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71C8" w:rsidRDefault="005C6621" w:rsidP="00B52730">
      <w:pPr>
        <w:pStyle w:val="Sinespaciado"/>
        <w:jc w:val="both"/>
        <w:rPr>
          <w:rFonts w:ascii="Arial" w:hAnsi="Arial" w:cs="Arial"/>
          <w:sz w:val="24"/>
        </w:rPr>
      </w:pPr>
      <w:r>
        <w:rPr>
          <w:rFonts w:ascii="Arial" w:hAnsi="Arial" w:cs="Arial"/>
          <w:noProof/>
          <w:sz w:val="24"/>
          <w:lang w:eastAsia="es-CO"/>
        </w:rPr>
        <w:drawing>
          <wp:anchor distT="0" distB="0" distL="114300" distR="114300" simplePos="0" relativeHeight="251754496" behindDoc="0" locked="0" layoutInCell="1" allowOverlap="1" wp14:anchorId="34E933C6" wp14:editId="717400DA">
            <wp:simplePos x="0" y="0"/>
            <wp:positionH relativeFrom="column">
              <wp:posOffset>84455</wp:posOffset>
            </wp:positionH>
            <wp:positionV relativeFrom="paragraph">
              <wp:posOffset>158115</wp:posOffset>
            </wp:positionV>
            <wp:extent cx="5549900" cy="7722235"/>
            <wp:effectExtent l="0" t="0" r="0" b="0"/>
            <wp:wrapSquare wrapText="bothSides"/>
            <wp:docPr id="9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rjeton futbol contraportad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49900" cy="7722235"/>
                    </a:xfrm>
                    <a:prstGeom prst="rect">
                      <a:avLst/>
                    </a:prstGeom>
                  </pic:spPr>
                </pic:pic>
              </a:graphicData>
            </a:graphic>
            <wp14:sizeRelH relativeFrom="page">
              <wp14:pctWidth>0</wp14:pctWidth>
            </wp14:sizeRelH>
            <wp14:sizeRelV relativeFrom="page">
              <wp14:pctHeight>0</wp14:pctHeight>
            </wp14:sizeRelV>
          </wp:anchor>
        </w:drawing>
      </w:r>
    </w:p>
    <w:p w:rsidR="005C6621" w:rsidRDefault="005C6621" w:rsidP="00B52730">
      <w:pPr>
        <w:pStyle w:val="Sinespaciado"/>
        <w:jc w:val="both"/>
        <w:rPr>
          <w:rFonts w:ascii="Arial" w:hAnsi="Arial" w:cs="Arial"/>
          <w:sz w:val="24"/>
        </w:rPr>
      </w:pPr>
    </w:p>
    <w:p w:rsidR="00B34DBD" w:rsidRDefault="00907232" w:rsidP="00B52730">
      <w:pPr>
        <w:pStyle w:val="Sinespaciado"/>
        <w:jc w:val="both"/>
        <w:rPr>
          <w:rFonts w:ascii="Arial" w:hAnsi="Arial" w:cs="Arial"/>
          <w:sz w:val="24"/>
        </w:rPr>
      </w:pPr>
      <w:bookmarkStart w:id="0" w:name="_GoBack"/>
      <w:bookmarkEnd w:id="0"/>
      <w:r w:rsidRPr="00B52730">
        <w:rPr>
          <w:rFonts w:ascii="Arial" w:hAnsi="Arial" w:cs="Arial"/>
          <w:sz w:val="24"/>
        </w:rPr>
        <w:lastRenderedPageBreak/>
        <w:t xml:space="preserve">En la segunda etapa de la Propuesta Pastoral queremos seguir jugando el partido de la vida, con el Estilo de la </w:t>
      </w:r>
      <w:r w:rsidRPr="00B52730">
        <w:rPr>
          <w:rFonts w:ascii="Arial" w:hAnsi="Arial" w:cs="Arial"/>
          <w:b/>
          <w:color w:val="FF0000"/>
          <w:sz w:val="24"/>
        </w:rPr>
        <w:t>ESPIRITUALIDAD JUVENIL SALESIANA</w:t>
      </w:r>
      <w:r w:rsidRPr="00B52730">
        <w:rPr>
          <w:rFonts w:ascii="Arial" w:hAnsi="Arial" w:cs="Arial"/>
          <w:sz w:val="24"/>
        </w:rPr>
        <w:t>; es decir, que queremos seguir empeñados en el seguimiento de Jesús con el Rostro Salesiano.</w:t>
      </w:r>
    </w:p>
    <w:p w:rsidR="00B52730" w:rsidRPr="00B52730" w:rsidRDefault="00B52730" w:rsidP="00B52730">
      <w:pPr>
        <w:pStyle w:val="Sinespaciado"/>
        <w:jc w:val="both"/>
        <w:rPr>
          <w:rFonts w:ascii="Arial" w:hAnsi="Arial" w:cs="Arial"/>
          <w:sz w:val="24"/>
        </w:rPr>
      </w:pPr>
    </w:p>
    <w:p w:rsidR="00907232" w:rsidRPr="00B52730" w:rsidRDefault="00EA160B" w:rsidP="00B52730">
      <w:pPr>
        <w:pStyle w:val="Sinespaciado"/>
        <w:jc w:val="both"/>
        <w:rPr>
          <w:rFonts w:ascii="Arial" w:hAnsi="Arial" w:cs="Arial"/>
          <w:sz w:val="24"/>
        </w:rPr>
      </w:pPr>
      <w:r>
        <w:rPr>
          <w:rFonts w:ascii="Arial" w:hAnsi="Arial" w:cs="Arial"/>
          <w:noProof/>
          <w:sz w:val="24"/>
          <w:lang w:eastAsia="es-CO"/>
        </w:rPr>
        <mc:AlternateContent>
          <mc:Choice Requires="wpg">
            <w:drawing>
              <wp:anchor distT="0" distB="0" distL="114300" distR="114300" simplePos="0" relativeHeight="251665408" behindDoc="0" locked="0" layoutInCell="1" allowOverlap="1" wp14:anchorId="2D4BF9E7" wp14:editId="56BECB30">
                <wp:simplePos x="0" y="0"/>
                <wp:positionH relativeFrom="column">
                  <wp:posOffset>-7620</wp:posOffset>
                </wp:positionH>
                <wp:positionV relativeFrom="paragraph">
                  <wp:posOffset>146050</wp:posOffset>
                </wp:positionV>
                <wp:extent cx="2028190" cy="1965325"/>
                <wp:effectExtent l="0" t="0" r="0" b="0"/>
                <wp:wrapSquare wrapText="bothSides"/>
                <wp:docPr id="4" name="4 Grupo"/>
                <wp:cNvGraphicFramePr/>
                <a:graphic xmlns:a="http://schemas.openxmlformats.org/drawingml/2006/main">
                  <a:graphicData uri="http://schemas.microsoft.com/office/word/2010/wordprocessingGroup">
                    <wpg:wgp>
                      <wpg:cNvGrpSpPr/>
                      <wpg:grpSpPr>
                        <a:xfrm>
                          <a:off x="0" y="0"/>
                          <a:ext cx="2028190" cy="1965325"/>
                          <a:chOff x="0" y="0"/>
                          <a:chExt cx="3657600" cy="2795752"/>
                        </a:xfrm>
                      </wpg:grpSpPr>
                      <pic:pic xmlns:pic="http://schemas.openxmlformats.org/drawingml/2006/picture">
                        <pic:nvPicPr>
                          <pic:cNvPr id="1"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57600" cy="2795752"/>
                          </a:xfrm>
                          <a:prstGeom prst="rect">
                            <a:avLst/>
                          </a:prstGeom>
                        </pic:spPr>
                      </pic:pic>
                      <pic:pic xmlns:pic="http://schemas.openxmlformats.org/drawingml/2006/picture">
                        <pic:nvPicPr>
                          <pic:cNvPr id="7" name="0 Imagen"/>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1442638">
                            <a:off x="2125733" y="360846"/>
                            <a:ext cx="1040525" cy="102159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4 Grupo" o:spid="_x0000_s1026" style="position:absolute;margin-left:-.6pt;margin-top:11.5pt;width:159.7pt;height:154.75pt;z-index:251665408;mso-width-relative:margin;mso-height-relative:margin" coordsize="36576,27957"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HiiKW7QIAAPkIAAAOAAAAZHJzL2Uyb0RvYy54bWzsVslu&#10;2zAQvRfoPxC6O6JkybKF2EFqJ0aAoDW6fABNURIRiSRIegmK/nuHlOwsDpAg6KVFD6a5zXDm8T2O&#10;zi/2bYO2TBsuxTSIznCAmKCy4KKaBj++Xw/GATKWiII0UrBpcM9McDH7+OF8p3IWy1o2BdMInAiT&#10;79Q0qK1VeRgaWrOWmDOpmIDFUuqWWBjqKiw02YH3tgljjEfhTupCaUmZMTC76BaDmfdflozaL2Vp&#10;mEXNNIDYrG+1b9euDWfnJK80UTWnfRjkHVG0hAs49OhqQSxBG81PXLWcamlkac+obENZlpwynwNk&#10;E+Fn2Sy13CifS5XvKnWECaB9htO73dLP25VGvJgGSYAEaeGKErTUGyUdNDtV5bBjqdU3tdL9RNWN&#10;XLb7UrfuH/JAew/q/RFUtreIwmSM43E0AewprEWTUTqM0w52WsPdnNjR+qq3HI7SbIR7yzibpFka&#10;O8vwcHDo4juGozjN4dejBL0TlF5nE1jZjWZB76R9k4+W6LuNGsCFKmL5mjfc3ntywtW5oMR2xelK&#10;d4MHwKMD4BjdtKRiwuXm9rstnQFxCd1KemeQkPOaiIpdGgWkBiQ9Ek+3h2745LR1w9U1bxp3Sa7f&#10;5wUCeEagF6DpyLmQdNMyYTu1adZAilKYmisTIJ2zds2APPqmgHQoKN0Cg5Tmwno5AAlujXWnOzp4&#10;QfyMx5cYT+JPg3mK54MEZ1eDy0mSDTJ8lSU4GUfzaP7LWUdJvjEM0ifNQvE+dJg9Cf5F9vfvRKcr&#10;r0+0Jf4V6CgEAXkqHUIEVjmEXKzGamZp7bolgPcVAO9sjgse6QdwHe4GFOIs3qKJV5kNF6+NXTLZ&#10;ItcBgCEGjyjZAqBdNIctkMZDAL4Lw45K0Plr9JD9W3qI/+vhqAekpXuykiQeDceexn3FiKM4zYbD&#10;AEFtGI7wOBl1pcG9Fq54RDjBKdSLrnjgOEon2ZMS8CeE4ssI1Ff/HPTfAq6APx5D//EXy+w3AAAA&#10;//8DAFBLAwQUAAYACAAAACEA5nv3NMcAAAClAQAAGQAAAGRycy9fcmVscy9lMm9Eb2MueG1sLnJl&#10;bHO8kMGKAjEMhu8LvkPJ3enMHGRZ7HiRBa+LPkBoM53qNC1td9G3t+hlBcGbxyT83/+R9ebsZ/FH&#10;KbvACrqmBUGsg3FsFRz238tPELkgG5wDk4ILZdgMi4/1D81YaihPLmZRKZwVTKXELymznshjbkIk&#10;rpcxJI+ljsnKiPqElmTftiuZ/jNgeGCKnVGQdqYHsb/E2vyaHcbRadoG/euJy5MK6XztrkBMlooC&#10;T8bhfdk3x2hBPnfo3uPQNZFvDvLhucMVAAD//wMAUEsDBBQABgAIAAAAIQBCKQJW3wAAAAkBAAAP&#10;AAAAZHJzL2Rvd25yZXYueG1sTI9Ba8MwDIXvg/0Ho8FureOEjpLFKaVsO5XB2sHYzY3VJDSWQ+wm&#10;6b+fdtpukt7j6XvFZnadGHEIrScNapmAQKq8banW8Hl8XaxBhGjIms4TarhhgE15f1eY3PqJPnA8&#10;xFpwCIXcaGhi7HMpQ9WgM2HpeyTWzn5wJvI61NIOZuJw18k0SZ6kMy3xh8b0uGuwuhyuTsPbZKZt&#10;pl7G/eW8u30fV+9fe4VaPz7M22cQEef4Z4ZffEaHkplO/ko2iE7DQqXs1JBmXIn1TK35cOIhS1cg&#10;y0L+b1D+AAAA//8DAFBLAwQKAAAAAAAAACEACt+MHhGtAQARrQEAFAAAAGRycy9tZWRpYS9pbWFn&#10;ZTEucG5niVBORw0KGgoAAAANSUhEUgAAAcIAAAGtCAYAAACFunTKAAAAAXNSR0IArs4c6QAAAARn&#10;QU1BAACxjwv8YQUAAAAJcEhZcwAAIdUAACHVAQSctJ0AAP+lSURBVHhe7J0HeFRVE4aDUqRI7yC9&#10;o4ggvfdiwYoKdlFQrKgooIAoWEAEpYgFVDrSO6hgwYKCIL2o2H8RRaVKnX/es3tubpZNspvdTTbJ&#10;3uc5JGTv3nLuuec7M/PNN3FxsS3WA7EeiPVArAdiPRDrgVgPxHog1gOxHoj1QKwHYj0Q64FYD8R6&#10;INYDsR6I9UCsB2I9EOuBWA/EeiDWA7EeiPVArAdiPRDrgVgPxHog1gOxHoj1QKwHYj0Q64EM0QNn&#10;6V2cq62strrartZ2r7antY3VNlnbu9rma5utbZq217UN1/a4tpu1tdZWTVtRbdkzRK/EbiLWA7Ee&#10;iPVArAcyXA+co3dUSlsdbVd6QQxAe0/bZm0/avtd235th7T9p+24tpPaTrka/z+h7Zi2I9r+1bZP&#10;26/admtbq22Wtue19dDWXFsVbfm1ZclwvRq7oVgPxHog1gOxHojKHsDKy6utvLZLtQ3RtkjbJm1/&#10;aAPgJBXaaT3HAW3fa1uj7VVtd2mrra2Itpj1GJXDJ3ZRsR6I9UCsB9JnDwB+ubVhgeHWXKXtf9qw&#10;5kICvSxZsohtoR7L+30szo3a3tTWXVtpbVm1xSzG9Dn2Ylcd64FYD8R6IE17oJievau2t7X9rA0r&#10;LCjgy5Url5QqVUpq1aolrVq1ki5dushNN90kd999tzzyyCPSv39/GThwoAwYMED69u0r999/v9x+&#10;++3StWtX6dixozRs2FAqVaokBQoUkLPPPjuoc3uvFRfrB9oe1lZLG6Ae22I9EOuBWA/EeiDWA4n2&#10;AG7Fy7RN1PaLNuJ5SQJQ1qxZpVixYlK3bl256qqrDKhNmjRJPv74Y9m1a5f8+eef8s8//8ihQ4fk&#10;6NGjcuzYMTlx4oScOnXKtNOnTzu/nzx5Uo4fPy7//fefHDlyRA4cOCD79++XX3/9Vb7++muZP3++&#10;jBgxQnr27CktW7aUypUrC2Cb3DXq58Qf/9a2Wts92ogtnh0bB7EeiPVArAdiPRDrAXogh9daGqQ/&#10;v9Z2MClgyZ07t1SoUEE6dOgggwYNkgULFsi2bdvk999/N0AHsEV6AzAB1z179siaNWtk3Lhxcuut&#10;txrLs3DhwnLWWWclBY4QcogtTtLWXluB2DCI9UCsB2I9EOuBzNkDefS2W2nD9flbYuCHSzJfvnxS&#10;p04defTRR2XRokXy7bffGssumjYA+I8//pDPPvtMRo0aJZdffrmUKFFCcuTIkRQoHtb7JuZ5izas&#10;4ZjrNHO+C7G7jvVArAcyWQ9k0/u9ShvpDaQq+AWKbNmySdOmTeW5556T9evXRx3wBQLCP//8s0yd&#10;OlWuv/56KViwYFKASPxzq7a+2gpnsvEQu91YD8R6INYDmaYHSHu4Sds6bX4Zn4Afsb4hQ4bI9u3b&#10;BRdkarg6AwG1UPYhFrlv3z6ZNm2aXHLJJcbCTWQBACCS8/iktvMyzciI3WisB2I9EOuBDN4DuECv&#10;10a+3VF/AIALsXv37rJ06VIDGABHRt0OHjwoGzduNIzV888/XyD7+OkT4og7tT2irWQGHx+x24v1&#10;QKwHYj2QYXsAEgy5fyS8k0aQYMIHAEhNIG0BRiZMzcy0AfY//vijTJgwQerXr58Y+xRAxIImJzFf&#10;hh0psRuL9UCsB2I9kMF6AMJHOW2vaCNlIAEAQn6B9UnsD9ZlRnB9hgrgMFBnzJghzZo1S4xcg2IO&#10;C4r62mJpFxnshYndTqwHYj2QsXoAK/B+behznuHyq1ixorz44osm9SC2ndkDMGEXL14sTZo0MYo3&#10;fvqQ1JKR2hABj22xHoj1QKwHYj0QRT2AFdhUGyoquPMSTOLlypWTZ599Vvbu3Zuh43/hAneS/7EQ&#10;GzRo4E/RBqIRIuBU04hpmkbRSxC7lFgPxHog8/YAdP/+2tD/TACAhQoVkt69e8uOHTsMAzS2Bd4D&#10;uIwRCRg5cqRxJfuxDhH9nqANAfKYlmnmff9idx7rgVgPpGEPYAXW1rbC1wokibxdu3bywQcfGDmz&#10;2BZaD6Ccc/PNN8u5557rC4hYh+u1ddRGfmZsi/VArAdiPRDrgVTqASoq3KZtr6+lUrRoURk7dqzR&#10;9oxt4esBFhSo6tSsWdOfdUjVi8HaqM0Y22I9EOuBWA/EeiDCPVBCj091d4SknUmZdIhu3boZgerY&#10;FrkeQAicihlorvosQkjGR9S7WoSff+zwsR6I9UCsBzJ1DzTRuz9DGQY26DvvvCOHDx+OHALEjuz0&#10;ANbh+++/b8g0PgLfgOG32iDSxNIsMvWrGrv5WA/EeiDcPQA78QZtCcSxkUS74oor5JtvvomxQdMA&#10;qEnI79Wrlz/rcL8+q0e15Qz3QIgdL9YDsR6I9UBm7AGqwz+hjTiU446DuPHUU0+Zmn2xLe16AEUe&#10;6i8WL17c11VKGssYbQUz46CN3XOsB2I9EOuBcPUAtfLOiAfiCl2+fHlMFSbt8O+MM2/YsMGUqnIv&#10;VvR3XKXLtJUO14CIHSfWA7EeiPVAZuqBcnqzH3snUzPBEo/q3LmzfP/99zEQjCIQtJfy559/yu23&#10;3y64rF2ACBh+o61OZhq8sXuN9UAoPUCAneRcftLIFYsl64bSo+nzu7X1sslPcyZUcgMffPBB+euv&#10;v6IQAmKXZHuA6hbouObPn9/XOtylz7Nl+hyOsauO9UDoPQCg5dJWSBsuEujVvBAwy+7U1k/bs9pe&#10;1oYbbKK2d7y/v6U/39Q2XtuL2p7S9qC2G7V11naxNpQtimtDHR9SRQw4Q39maXUEFj6NtVEk1plI&#10;qZ83YsSITFchIr3CK6zS6dOnS5EiRXzB8Gd9rh208ZxjW6wHMmwPAHqAEblezbT10jZa20JtX2r7&#10;URvSTGfoQbonvgB/x+Xyn7Z92rZrI4dpqraB2q7VVkMbtehIvo69eNE/5FjAUDbpe/fzL1y4sNG9&#10;zMg1AtMr4CV33Sj7lClTxhcMkcK7XFtswRr972TsCoPoASp/N9R2nzYsOeIBhwMEs8QqZYfj7wAl&#10;dPv3tA3XdpW2itpi+U1BPNxU3LWtnusP97hB43LNmjXJzbexz6O4BzZv3iwXXXSR7/v8jz7nrjEw&#10;TMW3K3aqsPcAdPa62u7WNkvbD9ooz5JA6SMKgNA3YI/1SH4TlinAyKq0jLaYtRj2IRL0AdGq/NM9&#10;ZmrVqiVbtmyJkWKiGOQCuTTEuyE3tWjRwre0E7UiCXHEtlgPpJseQOGfMjeDtX2i7Xdt4XBvhsPy&#10;S+kxsFopJzNN2y3aqmijnl1sS70ewD3WTtsvbhBEsQSh59iWcXqA5PsOHTr4swy76LOPuUlT752L&#10;nSmIHmBgYvldoI0SN59q+9c9WWWw37Fm92ibru0abcW0EVuMbZHrAcYYcWQnJkgx2EaNGsmuXbsy&#10;DgLE7sTpgd9++03atm3rK8tGzDBGoIncexY7cgp7gJgfFhKJsBBbUmpxpdfvEVvEUhylDVZqbItM&#10;D1zoBkHGGZbgnj17YtCRgXuAGoft27f3nRt+1ecPWzi2xXogTXsAAgkJryO1sUIDDNIrkIXzunH/&#10;fqTtVm24h2NbeHqgkh7mO/cYAwRjlSMyMAK6bm3fvn3+wPAnHQ8XhWd4xY4S64HgeoD8vk7aIL2Q&#10;hhADQP8LAIg25LYN0FZZWyymEdw4c+9Nas3nbhCEVQihIrZlnh746aefpGXLlr6L1o06LsqmfGjF&#10;vhnrgeB6APfnJdrI78vIsb9wWocci4rcuE2HaKuqLRZHDG7cIcA8x73gotArFPvYlvl6ADd47dq1&#10;fd/R5To+YkLdwb1Xsb2D7AFYkeRrLdZ2xL0qj/0etCv4B+0zlG5Qy4mlYCQ/EKlejriCk2ZTunRp&#10;+fzzzzMfAsTu2OkBFkHki7rmH7xSr2uLVbtP/p2K7RFkD+DKq68NCzC9pz2E28oL9XjEVPtqo1JC&#10;bPPfA8SgH3aPvYIFC8rKlSszFCRoypzmPXraKdfv/D+2Jd4DiCYULVrU/R4yRxGGiIlfxGaUsPQA&#10;AFhTG3qdmZEBGirIBfp9rJxt2u7Qdm5YnlzGOsiVejtOPcFcuXIZLUqSrTPKZsHvxCkR2vGTnp8n&#10;vaAoGedWw/7IGAdz584VNGVdliHjhWLMsXh8xpoLUv1uiugZEbRG3zNGgkkdFizu5pXaWmnLlupP&#10;PDpPyEIMeryZ5CjRM2zYMEGYOaNsgCCAB/gd0ds6dFzk4DHPz6NeQMRCjG2J9wDjYdSoUZI9e3Y3&#10;GMIkRcUqtsV6IOgeIA6IWge0f8gdgVo1sf3C11fIhT2v7bxMvqIl5YRxaMYW9QRvu+02OXLkSIbC&#10;BEDumAIewLf/qMi+wyJ/HBL5S3/++5+CoYLjSbUOM5ABHJHnR7X7Xr16+SbcI4kYCzsEDQOZ+wtY&#10;gRASHDdUtAIhKiJMjNF6fWG6rs16nMu0ZcZYB4zaV9yLsWbNmskff/wRkUk0rQ4KCGIJHlILEAD8&#10;+V+R7/d72k//eP6Gdcg+MSBM/in9+++/RpfU5/2jDFuMkJa5sS2gu8ePfoW2BEnKYZrMwwpW5557&#10;rhnogwcPlnnz5kmpUqXCevwovGcC/29rI38uM23ES4/Z51GxYkXZuXNn8jNhOtoDbycuUdyhf6qR&#10;+4MC31bF+Y2/i2z+U2S7NoDxb7US/1MgjLlHA3u43333nVSpUsU9LxzXcURJt9gW64FEe4AJlpU3&#10;FSCiDlSyZs1q6NFXXXWVTJgwQXbs2CFUsaa+HEHy999/35cxFnX3EIZ+JUYLmaaLtswQO0QhxIkL&#10;5s2bVxYvXpyhyDFM6QAbAAfQ/agguHmvyBc/iyz5Zq/c8dCTsvaHQ/L93x6QBCxjQBgYEDIvLF++&#10;XAoUKOCeC2BnN4jhQKwHfHsAd1tLbZ9pi5oSSLg8mfjOP/98ueuuu2TWrFmye/fuRONCAOKUKVMk&#10;f/78GREAfe/pb31WxA6LZuDhnE/vbbVdPOD+HjJkiJw8qYiRgTbcnMc17ofb87eDItvUEvxMQXDl&#10;dyfkxvsGSP0WHeTTPYdl918e92gMCIN7+JBnnnnmGWEh7VqIfqi/E/6JbbEeMD0AIaa3tr1hsFZC&#10;BiAGK9TnevXqSf/+/eW9994TxHUD3ZgkR44cKTlz5gz5WqKhP5K5BghMMEtraMto1HDiOIgMOM+x&#10;Xbt2GY4cY1iiCoJHlByzT0kxuzUe+OWvgKDIyDmfSvEyFeSVuZ/K2l9EvtXPsAj/i1mEgU4Hzn6H&#10;Dh2SSy+91DfZHlWnzBhzj0GfTw8gPzTRd7KFdlykSJFUBRKsuM6dO8vo0aNl06ZNIVHiAUNANB0A&#10;Wbiu8Te9V/LrMhIYUlaJOo+mj4j/4g3IaJvbJQohZuP/RFapVOrcrUelxsXN5LreA2Tl96flKwXH&#10;Pfo5rlNYpTGyTPAj4ZdffpESJUq43zlSlJrEUCFz90A9vf112hLkBVarVk0WLFggiBdHEkjIAatR&#10;o4b06NFD5syZI3v37jXgF67EaNykd9xxR0TvIZL9k4Jj81IP05YRkvBxWX1t+4CkeZKkM9rmzyX6&#10;yY8aF/xW5OaHh0mVCxvIrA37ZfUPIps0ZvjrAZEDmkKBGzUGhCkbDcSXzznnHPe8gAB+TI80E2Ih&#10;roDrtP3gnmyxAq+//nr59ttvTTFTm4xKXAYdxxRMzAm+Q7yvcOHC0qRJExkwYICsWrVK/ve//8nx&#10;4+oTitD2119/SZcuXYRzh3r90fZ97sknYZh7hFlJ9Q9yDtPrRqrEcG0mb5Xxd++990Z0nERo+CV5&#10;WMcl6mWJfqvxP1yiKxQEX160QYqUKCNDp6yW5eoiNW5R/dwQZfR1wZUa21LWA8eOHZP77rvPPSdg&#10;CIzQFnORptcZIwXXjfjsQ9r+cU/shQoVMgod//yjvhfd3nzzTQc4AEH0+4jZBQsoOXLkMCDaqVMn&#10;E7f78ssvZf/+/WGz+gJ5FX744QcDvsFee7QBn+/1cD+5c+eW4sWLy9lnn+0L9JCezk/B+IiGr6Ck&#10;44zPWrVqCS6tDLV5pdJgif6jFt5PmhZhXKJ7RGZvOiT1Wl4il97ygCzadUo+Ugtxs5JnjDUYyyEM&#10;yzD4+eeffStV7Ncx1zIaBn/sGiLfA3n0FLAMEwhlA1S+dPTrrrvOmVivvPJKsxoHUFq1apUkoDA5&#10;4/LkmN26dZPJkycb6zKtJbC2bt0qVatWzXBWIeBYrlw5s9DwYcRxr7u0EWdLT3FD3LqfWNBnIcXY&#10;zGgb1uAJBUFYor8rS3T7PpE1uER3n5Z7hoyX8yrVlClf7pX31Bpc/5vGBv9WlRm1BpFYI9cwtoXe&#10;A4sWLTILSdcC80P9PX/kp+HYGdKyB5CnwmWWQCatefPmZxAQDh8+nCCgPHbsWGfU/fnnn3L11Vef&#10;AYZMWHXr1pXHHnvM5PKR2xdt28aNG30D5RkGGKtXr27IQX7SRpBn66otvShpPOa2fHv37h1twygs&#10;1wNBxibOf6dM0K8U7FYo6I1bvkWKlSonA99YKkuVF/S5plDs1ET6vcomRXIN4e1YbDAsj8B4pe65&#10;5x5fF+mj6WzhmJaYku7OXVav+AM3CGK1QVLxJ1H18ccfG6uOCQnlFgDEvf39999Gw69MmTKG5fnS&#10;Sy/JN998Y8Av2vO7AGmfxNoMA4YXXHCBYdz6qGhwfxRLvl9btMdAKuo1/mOBkPuAQJXRtjNYopoZ&#10;hEt0zuYj0rBtF+nU/R6Zv/2YfKQEmS16+7+oS/RftRxjTNHwjwTGV6VKldxzAClk1dLdDB+74GR7&#10;oLLu8bk2hxmKO2DQoEGJWm3IldnJCOaojRu6hyE5OUgXHTigb2k62lgFTpw4UfLkyZMuAZAFSvny&#10;5Y3Y9Pjx4xO4e3FL87xwRzdq1Mj3/khDeFwbOaPRuKGQM92OOzwMGa20Eq+JcYl6E+d/VysPl+in&#10;P4ksVYLMfcNel3LVLpQ3PtpjcgjXkS6hLtG/vEoyMYJMZCaamTNnOgt/7/iblo48KNH4LkfdNVXX&#10;KyI9wpkUUWnB1ZkYUxOLrmXLls7+WH7hSmeIzDAO/qjc+9ChQ4XJ1t030fo7RBjYth07dpTXX3/d&#10;xFxJDWH75JNPfCtyS506dYykVJs2bXyFyP/Te3wySsHwEr0u0j/MM7nmmmsybOI81SP+VHUY4xIl&#10;cV5BcOLHP0ix0uXlkVEzjUv0MwXHHQqSMZdo8O93sN+ARQqz3PX+o0UKYSu2ZYAeAAS/cU/uxI9Y&#10;/SQFbN9//72j1ckEjKRZRtwo0QKFOporVnBtF154oWHzIjCQmNt57dq1UrJkyQSgjltx3bp1BlB8&#10;AJ70CtQ0skfRGIcgs8ZeJwzmr7/+OsMNO1NeSUEQliji2d+oS3S1ukQX7jwpzTtfJ80u6yYL9Hf+&#10;xmfsw764RGO6opEdDhs2bPANmcC6hmEf29JxD9TSa4cx6EyCxPPI20tumzFjhkPFL1asmGGKZtQN&#10;MLzllluiyioE/GrWrCmPPvqoSTUJlG1LjLZs2bIJ7qVy5cryxRdfCIQTH0YpWrIvRhEYEr90cgaf&#10;fvrpDDfknMR5Jbw4LFG1+kicf+C5N401OGXdPnlP/79OiTOUXaL+YKz2YOoMBYwDQkKuFCvekZ7p&#10;GAMy/aVjCW5xgyDBYPIArTstsaHFYOjZs6czmZIqEe3kl1BfE+KfHTp0SFMwxPKmosbNN99sFH32&#10;7dsXMADa++fZff7554IqkH32vNSIlUN+AlgtAcr7OZYhKjRpXb2CxH9n0YbSUEarMcgzMlqi3sR5&#10;6xKFJfrqyu1SukJVefTlWSZOiEuUckvED6lJGGOJhvqGB/79X3/91bwvrrlzu/5eMtMjSjrsgEp6&#10;zV+5QZC6bVgFgWyAQu3atZ2BgMp/ZtiwehELcPdbpH/H8sPidsf9iFWEsgGGn3322RmsUdyrLIRI&#10;bfFRogEMSVdIKzcp+Y2DtRkiF30yderUULogKr/ruERVI5TEeesSnbPliLTq0l1aXnGz6or+55FR&#10;i7lE0/QZEoN3eU/wUvTXll5Sj9IhZIX/kkvpIZ1EZCYWEq2JHwW6EZexbEomTCbPzLIRI2DREEkA&#10;xEJDMxMyC+4/Ynihgp+/5wMYYmG67wVLa/369fLII4/4ukmP6n5UHkmL1AqswT/sdTZo0CAi/ZGW&#10;YxgQNCxRdYn+T1NrIcDAEl2ihJhHX5pmrMEJH+wyOYQQZ7AWbb3BWOL8mU8OFzN9apr2q2ne/4cj&#10;vxI2fMOGDd3vzo86PsuEf7qOHTESPVBAD7rMPfEREwzUErTD7ZVXXnEGAOSLI0eUt52JNlyIRYsW&#10;DTsYAoAA0wMPPGBYnpEAP9/HBLnGVx8WoCcntE+fPr5geEjHTjdtqa1A85Ids7htP/jggww12tzl&#10;lQA3SigBdmiJTlJl7WKly0mfkVONSxRw3GFdorHEeb/jAMDDxXxcyUOUoSJ+yk/IRCw2vETqkMfQ&#10;ihUrfAVDno1ZhZGArfAeE8Yd+VdOniAg+OmnnwaV9kBKgZtCfMMNN4Q8oNLbAXAtIudFLcRwWIbn&#10;nXeeIeNwTNzOqR1vxcL3lZWDTQrgP/TQQ776pH/pPV+aimBIfus/tp9ht0JeykibcYlaLVGV8LUu&#10;0fk7jkuj9ldI66tuk/k7Tjgs0V98WaIxKbUEwwEQRJuV2Cls2v3qav5bfyJTF05SEVwKJAtdcwDv&#10;BqIksS1KewCiA6tqRzsUi4ZCtsHm/kFQoN6bffiTJk3KSHNSwPfCS0CcABdmsGCI5UfcD7Wd1157&#10;zQgOpOXkzhiAeQoL1d4L14ib9KOPPvJXoupn3Y/SXJHeiLmMsYs3clszmhseEMRyYZL+nxJfqDi/&#10;xmGJTpRS5avKm5/8pHUG412iJM6Hc0IPeNCngx1tnBXR8X3Kpv1NdTxIL0GInP/z93CmmfB++JRq&#10;gmUd26KwB4jp3KuN5E8z0RHfI/0hJRtuKZtTR3yQSTyzbqQsQKX2YVn6BUaAhYmcuN8zzzxj4n5o&#10;tUbThovc1zIEHEmnYeXrU5WD3NNyER7vMJt/t+MW70NquItT65lYl+hhdXHaxPkvtXiGZYmWKl9F&#10;E+ene1yiqiWKugwpFTEtUf9PyF2z8Q9dVPzwt0d/lX7bpaWpAEQWEfR3uOKqjMerrrrK/c7v0/Ea&#10;ixVGeGJIyeFxY6EhaR4W4PXyyy8nmyKR2GTQr18/56Ej05WWlkxqTVhJnefo0aNy5513Jlppg5QH&#10;YnDk6KFfSpA9mjeIMpCn3FYuUm0ffvihPzm2FbpfvpQMygC+QxySWoPmWtCyxY2fkTZrvVBJ3rJE&#10;qTg/Z+sRadrpWml1xU3qEk2YOG+rzscS5xOOhAQ1G3V9ieTcZtVfJda6SvNM1u45JLsVDPfqQgLr&#10;m1hhuDasQld1CkJPCFHEtijqgbp6Lb/ayQS6L9qhgSZf+xso7mr0Dz/8cNCu1XANvmg6DiLiPrEC&#10;4/qkvNT8+fOjHvx8+3Lbtm1nsEkh8VCOBsFuF0jy0r+uLRK6pKT4/M+ei0LQwbrxo2mM+F6Lv4rz&#10;uEQXm/JK4+S8ijVk0qe/Glk1tERt4jw5hlgz4WA+RnP/BHtt7jjrj2r5bVIQpD9X7j4s59dtLEPH&#10;TZVtahniKg03EMKboNKO673Ai8HcG9uioAegnDu5grgzqSIRikVCkUrrBuR4y5YtC3a8Ztj9BwwY&#10;kEBg4Mcff0zX1jIEGp+kYeM2HTdunKkm4nrpyTF8WFs40yqwBp/SZohdOXPmDCq9J9oHGdyWE/oP&#10;LjriVlgqVJZfrqA3ZulmKVGmovQbP0+1RDXfU12iDkuUYrux8kpnPF4rUI7LmNQTAA9X8gq1rm9/&#10;dJhUueBiWbnjH1Ohg1hhuIGQCyJk5FOzELESqqTEtjTsgVx67il2ImEyadu2rVEiCWWbMmWKMwFC&#10;mMlw1cBD6JwnnnjC6ZuMwKTF+vrqq68SEGgYR4Djk08+aeKdLjD8W39vH8bxXlSP9Z09/mWXXZbq&#10;TNoQhkKyX3WXV/pRWaIbtOL8Bzppz912RC5u3lE6d+8t87S80od7PInzliVKCkDMJXpm99InkIeI&#10;/32nLlEjUK79OXrBOil+XkV5YdoHxjrcqkQkgBLADFeM0F4NsUJEL1zvBIs4qlPkDuN7ETtUED0A&#10;0+4hbWjgmQdDzCccpBakvewxL7nkkgxFXEh29kpmh4wGhPZ2AUNfAg3/x+1L/NP14u/W30sHMU6T&#10;2vVOe1zOQWw1o2zWhXdA6fxYJ0zOmipoXKJ3PTlKylS5QN7+/Hd5z8sSNS5RjSEaliimZCxVIsFQ&#10;sP35r/YnCwbigiwgZm8+JA20ZuNlN98vy749JZ+rxQ1hBgsc93IkFhSEQXyIc7D0EaGIbWnQA830&#10;nAftRALJIBAR7eQmGhiObhWS4cOHJ/eVTPV5RgVCHiIxQx93qPk/Mns+TNIFOu5CVeJnIbfZjt/G&#10;jRtnmAWXVY/BJQqrEZfoF16X6OiFX0v+wsXk6cmrdOJWLVGvSzRWXinxacS4mNVVbPpTAW6XMkQ/&#10;136jPNWDw9+RMpVqytuf/Wqs7Y1qdUNIslU6IhFjxSpEptC1OOT3f7TBfo5tqdgD0HYRgHUYosR0&#10;wkEygLFHrIZjk34RjCRbZkDEjAyEPL+tW7eavEL3S84iy44J79/xQgzUFormYkd7DuLQlAPLKJvj&#10;wlMLD1bjeq0e8b5O0tPX/y01L24qV/d83FiGVJzHsjEV56OwvJI1TNPaQAXMSJyHSfuDupi/VrCj&#10;Pyet+VFKaurJY2PeNakngCMgCVgCmkagPEKD6u233/aXPvWFjulIsatTEV7Sx6ly6mU6cUEmEWj9&#10;4ZI/e/bZZ53VPxPi/v3qs4ltTg9kdCBkMYXOaq1atRK86H7qNKKukdJ4IQA6zwIhDNU//9QZLANs&#10;blYjAAfQfaQu0YWqGHPdPf3l/PotZepXfxqX6NcKkAkqzkdq1g6yX61+J0ACacc2XLbcXySsrMQu&#10;0VqDboKM6g6YclWdut8jTTT9ZO7Wo0aNx8ZZU2NRwbzoW+ZMxzMLRMhf4SSUpQ9USuWrZAK5SxuV&#10;xc1EVbduXaFcSDg20i3cJYhuu+22sFiZ4bi2aDlGRgdC288IAfiySd1Wovf3dfoTcfdgtxr6hf0c&#10;A5crwgPh8Gak9RhxWI3K+sTVSZI3Vgou0GfeWSklylaSZ6d/IsvUpYerFOsl2lyiJk/PKwV3RK0q&#10;5MtgXwJExC+NhmcqArabIEMc1WizqrbHyLlfSpESZWT0og0JBModNZ4IXyPj1c0gd70bJNo3DfaF&#10;iO0fXA/U1N0dBQ5cVog2h2sjFcDKqkFemDx5crgOnWGOk1mAkAeGUDdapH4A0P23V/XzrMEN4/iU&#10;CfIwd+zYke7Hh030BiwQ1GbSJi/wPZ20p637SypWry03PjxMFu08JR+rhQh5BhINZJpwSoGF0pH2&#10;HmCtAn5od+JmJM4JwCBblpqSb+4cTPrKEGTUnQzT9qKmHeSaXv1N1Q5ISKRSGKZoKtZs3LJlS2I6&#10;xB/o+5A3yHcitnuAPYCO6EfuSWnkyJGhjPszvjtnzhyHIZg/f/6wMFDDeoFRcLDMBIR0986dO4XK&#10;9kmAIe6gqwIcw+xWUK3ArfZ4N954Y4rVj6JgODiXYFMlIGlA1iDRm0l7kU7UHa+/S2rrxD1782FD&#10;6MAliiwYQGNZosG6G9kfo8cpOaS/B3sM3/5zmK4KJgDgTxqPowwUoM49wcQ0uXkarwv1XIE8O2MN&#10;6rmQpXMTjh4eOUWt68oy65sDJlZIzJD0lNRW4yHB3kd2zb4npFQ8qi21q7cE8Rqm310f0Ut3Kkrw&#10;AJD9CmUjrvjNN98YUelrr71WihQp4kx4sPiSq2AfyrnT63czGxDynDZv3pygQLMfUNyjfwvURXql&#10;7mv0cBExRhA+vW8JBLVJ9FZrjzJKEDgefWmqFC1dXl6lxqD+n4R6JvUEhI4g3HgW/Ez8TkECa5LG&#10;76G4Ld0giLsWAMQC+1rzGzfr/eDmJW2B6g6cL9JAaK1BLGa0QzfqdbCImPzFH1K++oVOuaovIMh4&#10;+xNXLhUpIn1t7vG6YMGCxDSIiaFXTb9wE51XjozPXjsBkd6QEncSZX+IJ65evdpIsDVv3lxKlCjh&#10;90FSlie2ndkDmREIiYdQt5A0ikQsQxZok7QlV9k+m1qDlAgzx+F44SJ5pdVYtXHBw+pOxGKixuCX&#10;3hqD41ds1UK71eQBpfhD7lCSo2z1yn/hZoSEEky8zZJYAD1y5LDOsEAhhxDDw6VpmJJBACv95lZs&#10;AaABwQ0KPCSnz/lijzwwcISs/+U/h9iDFRvMdafk2QBo3CPXs1OBjjSTJbtPyS2PPicXNm5rrEE3&#10;QQbApF+CvfeUXJv7O3/99dcZYhSud+Rd/R1PXmwLQw+gWLDQdm6OHDnkjTfeCIhcwASG1NqePXtk&#10;1qxZctdd6qLRycdHIsjv5Hb77beHOkYy5PczIxDaB+mPTep66Q/r71h7SW3lFQidGPdzzz2XrscI&#10;eMOEDTDg5oTabyyXPSLv6kTdpOPVKqh9s8zbdsypMWhdeClRj7GWJ3Ewzve7Wm5oalLWibgkwBjs&#10;cS05BtDZr8ew92CYrlv/ldaX3yBtLusqa3/6zwAk54k0EHJNpm6jV6QcUMYF+oZm0JeuWF0GT1pu&#10;CEgsOL5TkEyNa0pqoD7++OOJifEjS3hZGDAgdgjtgdutK4lJB9HX5FyiWH4EckeNGmVq4UFISGQl&#10;n+jfoc+HItqdrme4JC4+MwMh3bJr1y6hSkUi42mj/r1IYm+tpmDAeDbfRZnjhx80iJaON7faiVGP&#10;UVeiUY/ZpeoxA0fLeZVqyEQ1A2E5wnbEWiTeZQW1g7l1x/L0lnLCXcjxcFkCUCkpPWSA3IKOS7EF&#10;Ms9SVWm59ZGhUrZyTZnx2ffm+r//2wPAgG2kLC+7uCAPEBct+qu4mRfvOiVX9nhEGne8RhcW/5kc&#10;zC1egozVFI3UNSX3nKjkkoRxgQ50LLcwRChHmd+pKkGFc3+TB5YfLs+FCxfKPffcY6Sy/OR9BQWG&#10;VGVn0ottCXsgswOhBUOf6hTusUXBUn95VNl0TH5ogZAFWnrebAwLlySWGRO2TZUY8e7nUqhYKXn6&#10;nfdMqoQjqG1LA6m1E6xrEcCyOptYlVs0brdOSTdf/nJC3ZbHTNyR6whGaNrNyvzNJWKNtTXwtYVS&#10;sEgJGTnnc1mloINOKuQZrLRIxgitNWiT59freWHejlu5Tfu0tIxeuEFW6v9h5EI4Yr9greBwjzu4&#10;FM2aNUtsfj2lY75viDiQqb/OZPKmnTjIt8IlarcDBw6Yoq9jxoyRK664QgBJqqj7SGEFBX7uVT6l&#10;nObOnRvuMZPujxcDQqyB08bjQA6rH8uQmpgNfN9crY9ZRcemk/+KsHt63WyaAeQMW2gXUGLCnvH1&#10;fqlUs65cf/9gWaQ1BrFcYJCSXE88D4WUYEHQnaSP5YflCeh+rJZS97v7yuPPjpFtCoQ2HSOQGnxu&#10;C9NWxsDVCMhMeH+nFNfKGL2fmWDicu5iwZG2vqjWYRYXXtKR1Wdt0aW7ESnHMiShnnQJLEZTfDcF&#10;cdFwj72xY8c670LW7HGSO7/H8+FtkMliFSpSCOdt9HtHbWe2bt1avv32WyNMTCInK5DixYuHbPkl&#10;5TJ97LHHwj1e0v3xYkAY/whhHNepU8cfGL6v4yoBcUYXVpRwMvsybsMlApEWA8o3VeIbjWEhAL1g&#10;+3G55MZ7pHaTdjJjQzy1f4+6Lt2J3sG48NxEFmt5wpREmWb49A+kWMkyMnHplx6pNgVJSCPJAaEl&#10;3bhjm6R0rNJ7mLXxH6nX6hJpc83tJl+PvxGj8033iES/W8DHykNx5yu9JoB5xOzPpWipsvLaB7vN&#10;YsOkn2CdRlEOJuPZyhBmyRIntdrGCYDoHfOQySg+HVOcCRIMETT+zA1SjRo1MhqQkGWSAq9wftam&#10;TZtYnNDnjY8BYcIOQajbjwINL/51rjGfRd2iznim+G56jT+70wxI4N6ulgnsyiWqHdp39AwpXPw8&#10;Gbtiu6k5aNRj1FJLqXqMY3mSpK+xRZOkb3VLv/pDKtSoLXf2e0E+UWAECAOtwecb28TNSlxwsSb7&#10;3/jQ01K+Rh15Z+3vJt0DK9Gke6j1haUWqTqJvoCP4ACEnQUqTdeo/VVy9Z2Pm3QU+trWbYSpG+4y&#10;S6EAPCXw7Pxbq02cVGuawCpESSkmyh0EECKj9oA2fMupBnr+zkXlgVgtwliMMLnJ4fPPP/c3Tnfo&#10;mCrEuFcFpKrqFj3CGEvPAttmslbXJoAAuNlCuwDGeI1hFdd8wYc0VYKqCCZVwqrHpKDQrpuRioVE&#10;fA7Lk5SBhTtPSKdu90ithq30XMcNmQRw2IvYdDKpDSYu6L0H3I9GBk4Bm7jg02+tkCIly8rzGuPk&#10;HmxsE8A36R4RTE8wVraXfYs1+KVeEySjp99eKcW0X9/54n+GOWpild7qEpEC5eTGe2Kfk49t59Fz&#10;8sTJvW/HydnZEszhE4PAgUy/631ul2hagiHW50cffZTScZEhvxezCM98rMSS/YxTrMIh2rJofLCP&#10;/jRiEOl5cYX1AeMTN+cebxUEkrxnbvhHajdupyLQdzuFdkmjsKkSjnpMEG+Eu56hJbJ4LE+Rh1+a&#10;LsXOqyAT3ttuwIHqFlyPZXQmFYO090DKAWxTvou78W1F0zLKcu0xcIwsUtarrYxBTNLENiOYO2gt&#10;XyOs7a3diCrPHFXiuahJe7n1sReMxQ0wO7UGI1B0N4jH43dXJCpR5LLvQo9X4qTRNQmAECGJCzI9&#10;wgXQAbhEP0lL8PM994svvhjq+MhQ348B4ZmPMxHxYSaEn7XV1FSJ9+y46tq1a7qsQu+OCwIOEGAA&#10;i0VK3riu95NSvU4TrYn3iwEV3Jcm585dDiiIJHe3mxDLk8kfNysW0tjl26WMpjTc//xEBxx2qHsW&#10;6y45+TM36QarysQ29R4W7jwurS7vJo07XSezNh3yyMCp5UVcENA36R5KSInUZvsWIMf9izsW13L/&#10;8fOlfLULtYDxb+aauF76HgGBSFqnKb3P//77L0HRgjqXxMmg9+MkV74EYDhZ34VQypcFACPpfxdU&#10;+R0FmWgAROI55CXGNk8PxIDwzJFAKkQiY/W0kmRmqzv0Dz5HyH3SpEnpbij5SqgRF8Q6wZ04+M1l&#10;xjp7dsbH5v+fq9WGu9GmMjBhB8MSTRAX9Ip3k0KA5ffupoNSv/Vl0u7aO2QepYe8jFRADemzpBip&#10;FlwBS0AT8MSlyjU/OnKyFFftzvHvqwycgq2VgYNNipWWErWaQB8y6wOOz3Vh+RKvBJxnKyDXatRG&#10;7hjwkrppTxuWLK7ofV5gDqZPA72WcOxH7rZ9F/IWiZNRW+KkxU0JgPAf/RylsNiWSA/AKBobDeDn&#10;vgaIEH//rUvD2BYDQj9jAOFhP3XZ/AJj4cKFZfdu9e2lo40J11ZHNxJqOhnbNIO31vwsJctVlh5P&#10;jNZCux5yhy20mxJGowVBXKnEBX90WZ4U8r2xz1ApV7WWWp6/GdYouXRYUG6rzR8j1X1c6xLluzAy&#10;X1/1rWFkPjJ6pie2qeDoyMB5La9Igo47NogVDQhba7BslQtkypd/ONYgrNh/UxBvTc3hhhQhVYHM&#10;wi9rnDw0I06eXKnpFAUSgCFpcTGrMBEgxHd8MNqAkNxEqpbHtphF6G8MkNLjU70+UYIXKUDpybvg&#10;lh8zcUFdD+IyREJtzpZDcnHLztLisu6yUN2jJs1AP2MfXHzWnRhMqsQZSjVqHQFMsCUHvrFY8hcu&#10;Ji/O+dJhpFrL05QeSsLy9OfWxZqcs+WwNGh9qaZK3GmqZEDEMe5Hb+I8FmYkWZluaxDGK+5mrmH+&#10;juMqrH2R3Dv0NVmmYE26CNaglVKL5DWFOs8hadmgQQPnHWjTI04m/HSGVYgg94Uxk9B/DzhixNEG&#10;huk5+TnUge37/ZhrNGGPoL6PyzO5MYvQw/PPPx/uxxHR4zHhQhJBTYXYFFUYTFxQWZs33DdIKmri&#10;/OQvfjeWlZVQw2qEuRmsO9GCoHVdAnIAANbR2BXbpGT5KnL3kPEmLkiSOYxUkvSTq8buBhvctbh1&#10;TWUMPU7PQaMN4Lz12f8ctRasMut+jHSiuimz5CUfYWkba1D7ss+Lk6WC1m+0wtq+qSHBLC4iOkAS&#10;OXjfvn2d96HMBXEyZrffWOHLMavwTCCspX9yVDeSm1RS+/N77703IJHvtBh0qX3OGBAm7PGnnnoq&#10;WRBkvCpzVL788svUflwpPp+NC5I2QOzKxgUBkCdfXyglylSSYdNWJ5BQc9IMNOYVjDvRTY6xFSys&#10;Us20r/6Uump5tr36VtXY1LigWkwbIbJ4WaLJ1TPkOizTFa1Qjgtwj1m6SUpVqCr9lJDCPZlUCUg3&#10;Xpm2SKcmODFLjUEaa9CbGjJr479SoWYd6TNiiolfshgAJNNaWDuYgbRs2TIn3xuizOBVcTL+hzMY&#10;pL/oe1E+ZhXG9wC+4ndSG9yCOR+m/rFjOiPEthhZxmcMIAIfyFgCCD/77LN0MYJsXBCXI2WAcMvZ&#10;uODrH34nZaucL7f3G66WoUdCDYslpWkGFhCQa8P9ClMTFytKNSi7XHnno1K1diOHkYraCmLbxvJM&#10;hsjidrVapqup8L7tiDRse4V06NZL5us5TDkjrzJNSmXggn2wNjbIPXM/sGJxg97/7JsqFHCRzIUM&#10;xHUpQP7qzWM0VnawJ0qD/VGZKV26tHkvspwVJ7e+6AHCJ5ZpHu3ZCWKFj+k+seK9XizEV3wgkMkk&#10;rfbJkyeP7Nuny8XYFgNC1xg4fPiwUTsKdFxed911Ue9ZcOuIOnFBBR/o+wvUJVq3RWdpdsl1OlEf&#10;iU8z8LHOAn1NfMkxsD8B1Y8VrIgLPjjiHSlSooyMnK9xQQUJmJPU5rOpEklZbb4pGLhaDdPVgM0b&#10;ag1WU5fobx6XqN4f1qKRgYtwXJC+sdeGtW1jg8RY0WkFBB8ZNd1Yg7hKAUkrTxeMlR3oM4jEfmjx&#10;upnUTa73ACGxwurNEgDhLn138sSsQg9zCLWBgCeTtNp35cqVkRgz6e6YMddo/CPbuXOnFCpUKOCx&#10;mzdvXvniiy+i95mruWHiVgoGbjUXrChYm9f06m8m6qkqb+bEBaH0u6yzYCZrN4nFlHGCHKPxP0Dg&#10;hXc/k3yFikq/sbMNKBLXo/I9+8GcTE68294HNQatNBs5jq8pS7SgVsZ48o0l5rjWJWpk4JIh3YTr&#10;wdnYIO5O3J64P7mWnoPGSo16zWX25kMmhWKLLgqot5hcfmS4riucxxkxYoRTAKFUVU2j2Bon476P&#10;kwenn2EV3hADQo/KQFTlDSYGtIMHDw7nOEmXxyJhtlevXs7ET45lZt6WLFliYn/BLM569OgRtTqj&#10;blciEzAVDixr87FX3lX5MayzrwyBBeuMmJpbfixYEKScEVYRx0AiDUBArm2CikuXUfdrd9X9XLTr&#10;hHG/wuZEZg2ATi4uaGXUEOCGUIOVSWrHfI0xNu14reYh9jDWLe5XXKI2SZ3rCeYeUjL23dYg1/aN&#10;nh9rcIpqm7LIeFyBn/41RXfVGgTII6lqk5J7COQ7hAHsu4Hc2pMrPED48o44KVc7geGzKrOTZrAG&#10;X9BmpKeivXXo0CGQ558h97GFju+44w7BqrHP6qKLLpL//U8DOpl0gwUa7LgtUqRIVKbjuJPmIYzg&#10;SsQ1R4L5y4u/kdIqP+YpS+QpvmvjgqYeXpAAYoHqoEuzFNYpuYHT1v2p1R8ukyaduspcjeWRqkG1&#10;Baw6LKjkyg5Zdyv7Ed9ElcZTJ/G0sjHfkdLqEp2oKt3WonVXnYclG+kYnCXvoLpD7JVrgwl758CX&#10;NYG+tbz7zUED0FjHkJQindAfqVeXMnlUWTHvh1ajuH20ukf3eNoNz2jsUP/mfXfQ4L0oM1uFpfTm&#10;fwx2Ikmr/XmoxIQy04avHzGBF154wdR79O17BKQphHz0qM6GmWyjb7p37x40ENKHuJf5frRsvknz&#10;gIOp8qAgOG39X3Jh47bS8QbVEd12PJ61+bcrkT0IAOFcpCUAVLaiBEAH4FF5/bJbHpDKterLO5//&#10;auTaEJ8GMHBd4iJMjs2pNWJN4VyTkK8WJMQbVGkmaRE/SD4PvPCWAXNcrTBhsUYDOW44npUVLccK&#10;NtagWrlYg9PX75fSFatLv3FzjTXIAoSYpbEGg1xkhOM6w3WMjh07Ou9Hy5vVIlQQxCp89os4KVgy&#10;gfFDMetMuz2YVqCWkvMiwP3VV1+Fa4xE/XFQTJk9e7bUqlUryWLHqqMpr776alRN7KnRuax4sYhT&#10;MpYQ3t67V31iUbBZYDL5bAoepCUgmE3C+UJlhXa4vqec36ClmawBpgT5grA2g5io7blgiJJ0D1BZ&#10;vc9FahX1GDDSFMQds2yTR67N7X6l9l4AlSW4HoANgMO1SxFb8h473tBLGne4RuYoGxPwsa5WciRT&#10;y/XIAoB+JqaKpUp8ktjgrX2fN3Jq87b/58QGLUAHm48ZBUPKuYRnnnnGeT9wh5JPCBBiFbZQYHS9&#10;O9/r70UyIxLCFNqWkkkkrb5DQjRVmDPDRlmhyy+/3G/tR8ght912m6C4Y59Fvnz55NNPP80MXePc&#10;43fffSdFixZNERAylsaMGRMV/WUJK4Yc402apzafh7wxRhPZq8p4rS9I7I4YXkp1RK1KjSXi2HQG&#10;cy610Pq/Ok8KKYnlqUnLTF6fu4yTrf6QnPC1dTvaXERbymjwpOVS/LyKKti9zVNjUC0u6xIFlJM7&#10;bjgelHEHKxAiAECs01qqCBIUK11Onpn8gXFDs9DAGuR5JAf84biuSB5j1apVzvuRM2+cPL/WA4RY&#10;hn3nxUmOXA4YntC5JFOSZrrojad5vcFgQfWmm26K5LhJ02PjqtuzZ4889thjQhzLt28Avi5dusia&#10;NWsE0szQoUNFBaWd/S688MJ0XXU92M7/4IMPEtx/sGOJ/sLqTquNiTkBOcZrQWGlkKowdMoqKVKq&#10;nDzx2mKnICyC0Ia1GWRZIguCuPkANcsQtaLXEHCwBFGOWbTLk5tI/hzAjOVoyDHk0CXhTfbNGbS1&#10;C4m5VTr/Yrn98eGyWMsrWVUaxyWq1xRxLzXuYG9iP3FLFhPcO7HB6+4dqDHRS02NRdJGiA1ybU5s&#10;MJEBwjX7a2k1nvyd948//nB0R4kJPjzLC4QKhliHFS9OYBXO03coW2ayCiHJLAl24oiG/RHgzohx&#10;wn/++cdURcANStzP3dfIh11wwQUybdo0wR1ot4MHDwrJ5Fg37M9PFgpHjmhgIxNsbpX9lIxN+mv1&#10;6tVp1lO+5BhcdcSmIJG8tmq3lNPyPzc98qxJm7CsTVyZFpiCYVdakLIMUSufhnX25kd7TEywy20P&#10;aTV2TwzSapYaMW2vxZYUWFkmJnFHYommsoRxO56Wmx4eJtXrNpGZGw+YmCdaqT96La7Uir9xfcQt&#10;WQQA7lwDxKDXV38nJcpWkudmfGIsVYTArVZrYtdmFzAsDDgmViM/sTb5WzDPJdKDjwVznTp1nPnk&#10;mic8blHjHtW8wq6DEpBmyB6onJmAsLre7OGUTB5p/Z2CBQvK9u3bIz1+Uu34WIHQnNu3b+/XusHl&#10;CbGDlZ2/DQuyevXqzkAnXghARBMRJBKdeUoZGbiHQx2PN9xwQyQuL9ljuskxWCi2QK0pdaQSXxe3&#10;ukSaXnKDIa+Y2nzehHNHR9RrjSR7It3BDbh71dKB+IL7D8BFTqyellWitNJsLULL+SHpkETOdWEV&#10;JUeOcaxNBQTIJQAJgALQjFNXaIEixeX5WZ86MUcS8jm2ZZ9GmibqFij4w8vGxe3LAuPqux6TRu2v&#10;1gWAWoNe/VRrDfoT1rYxVoCP6yc9BOucmCj/BxSTs5wDeWbh2sf3Pal7qSep3rhHvaQZUitc71Hv&#10;zASEz+vNpouUCd+JDuto1qxZ4RonaXocygGRDgF4+d7nOeecIzfffLPs2rUr2Wv85JNPhAWCPQYl&#10;WFasWJHs99LzDijs16tXL2QgLFCggBBrTM3NAodTaV6BA+1OEripetCp+z1aZLepJs3/6ZBjAC8m&#10;ceuuC9TqsHExvgeIWjYq4Dpv2zFpf10PqXZRYy01tNcAI7lzu9RtCGAaJmcARBx7DqPSot9DGJx7&#10;IfXiYq0sAQt1sVpbWLUkqOOWBUACOXY4nouxBtVSI+YHEQlrkHsdu2yLqeM4asF68//1ugBAXi6x&#10;2KC1enlugB9gTq4n90O6C0Qnu3AI9PmE4/6SO8a4ceOc96RYhYRACChe2C4BEH6o8wjF2TP8Vkjv&#10;cGeoK+m0/P4VV1wh69evN3Gy9Lhh3ZEOAXPR1w1KzK9Zs2aCik6gKRGs+iARuQG1SpUqQnmijLr9&#10;/vvvQSnKJDZe6f/nnnsu1bqJEBuWhq33B2mDWBxxM8gx5LJB4395ySbjqjOsTQUm8tkAmmDAw+2u&#10;JE0CSw2XJ67PRbq+ulFdlmUqn6/i15udBP3trnMFmtyOBYT7FKAFsI1mp177g8Pf1nSJC+StT391&#10;ZNS4BrdcWWoksMD6BKCQhduuIE1fYwG2v+4uaa+M3IX6O8xW3Lm4dR1L1TUqjFXtTTnB6gX8WFSQ&#10;/sHz4Xf+ZsUGogkIP/74Y6c6S9bscTJyU7xFiFV41/gEQHhI35VqGR4F9Qav1XY8LYEs1HMzeZUo&#10;UcKwKqdPny4//fRT1CqFuGdYrJiFCxeaWmG+ViD3BHi99NJLKaL1syi45ZZbElhIaA1mxHgqfQpD&#10;1sZGQx1PWJbu2GukUNHGlkgVwKJg4kSyDNIG5BhYi0W0QO2AVxea2BruO8gx5LsFK0Rt3YEArjtN&#10;AqsMlyAqNUWVKTnk7fecYrjmXBo/s+cKpOaejT2SAkERX9I+yEd8SwOE5VWl5cHh5AyeNvFCW1nC&#10;yKglQ7wJ1zNwM3KNy1atPpihI+ev09hgZSNUQEoKrmfir/6KGVsQBEwRFGDxQloIFiQx3S9/OSHf&#10;/O+kERywUnepwYINtI9+/PHHBOS7fosSAuGIjXGSp2ACMHwwowNhVr3BmaFOHNH0fSwoYmQPPfSQ&#10;kHIAgSTa4mMnTpyQzZs3GyJL7ty5z3Dn4cokKR43aCjXTl5c7dq1Exx/0KBB6aoQbaAvN3mT4RqH&#10;sHE//PDDQE+d4v3chBWrHIP1xMQ84b2dqrhSXW59/MUE5JhASx25L8oNgkzsgBsgZ6TaNE2CeF2R&#10;kmU1sX2SLPG6LJE5M/JpiF4T5wogBmktTtRpjLXlrTO4WIsEU7GC2OO7mw471d05PoAZqKWZ4o72&#10;ftFeH8CLRQ0bFFboIr2+xh2vkctvfUj7+pTpF64d17PbGrQLF6xwC4I8DxR9YPaSC7l0x0G5vc8g&#10;GTN1iexSIOS5sm80AeG///6bIN/25uHxhBmbU1j3kjPcoxm6IkVFnTx+D9cEEm3HQVevadOm8vLL&#10;LxsrMRRQCfUltN/fv3+/DBgwwK8bDyuwZcuWQowvXBuCA4ULF47PHcqZU+bOnRuuw0fNcdALDef4&#10;u++++yI6XhzCiq+kmYIg9f5qXNxMq7TfoVXaT5sJ1pJjsEBwOwZqQeFqNIDrtTptHUOPxJnIq+/v&#10;NlUfruv9hAFBkvYNQ1QneMsQPREICHpdvFi3fM+KagPqoxZ8bfIRX5q3zlFpgXxj7sULsqkxkKwL&#10;muvDdblW45+oxjw7/RMpVLy0yrz9ZMhB3D9MUqx0QM+kRHB/XlYoQIqlh0VJSgiuVY4ze9M/0rzz&#10;tVJKWaeTV3xlXKQsCKINCJFnvOqqq5z3pfUdGif80cc9Oi4BEB7Td6t4RrYK7wvn5JHax8IVhsg0&#10;JJKSJUsmOhECMPnz55drrrlG3n33XfnrLw1cpPKGS/Ltt9+WChUqnOHC4z5Ik5g6dWrYUx0A/ylT&#10;pkhOBUD7fKhLtnHjxlTugciezk0JD8c45DlFSmnGsUwU0LA6AAXcargQYWo2u/QGU1pphjI4DWtT&#10;J2wqIuz1sjYBwUBjTgYEdX/iiUzKbr3Sd774TarVaSLtlCBDgd1VsFG9wtKWIRrouRyCjFdUG4vS&#10;1BncflRqavWGG+4bbCxbNxMzNSs42OujSoaVUiM2OmfLEdMHt/d70SwMsOzoI+7fnSZirXeumbgh&#10;QLpBQRDhcGK5pLdUr9NYLmjQQqau+U5JRqcNycjXqozsWxD40VmM2/ekRvOEhBmswuc00T5vkQRg&#10;2COjAiFMoPfDMWmk1THatGljdDchkcC4RBmkefPmBvQSuybcXjVr1pR+/fqZNAVcp5HcSNAmN434&#10;nBuM7PWhlzpw4ED5+eefI2aBUMC4T58+ToCcc7dq1SrRFIxI9kckjk2slfqU4RyHLJ7mz58f9st1&#10;Mw2xiLAqDENUJ2Xk07r2HiiVLqin1R6+NS5SYk5MzLaiRDBuRHcsyxbzNULaetx3Nx2Qpp2vl4tb&#10;XiKTlSFKasNXaIjCELUaogEwROkgN+vVJKcraFuL8x4VBS9X9UIV7t5vQB3L1jIxUytnEHPOJs+7&#10;pdQAvvufm2QIPLO+OeDIvNnKF5Bh6EO3Cxv27Hd6f6ZQsQI98c4X5641AgFN1L06/avfzd/53Lix&#10;va7lQBcuYR9wiRzwnXfecRbkRcvHS63ZNIqx3yp7tH0CIJyTUYEQJhCMoLBOIKl1vIoVKwq153w3&#10;gBHguf/++w3ZhLQDf9eEFYbLkAoWb7zxhvzwww9hrXgPc/P777+Xe++9N4Fr0l4LEzcW6tq1a4V9&#10;I73RL61bt3b6gon+gQceCOs9R/oeEjv+119/HZExTAw3nM/GyV9TdyCxN8MQVcsJ1xoT6oPD31E1&#10;l0ryrCZzM0m76/2lhByDNXdYz2WEtBVwSRPAzUpKxjV39zMlhiZ8sMsA7uduwEVDNEAQ5Jm4CSiO&#10;qLaeh8R8GK+UMSIWaa0tw8RMxfw6C2R/e6XUWHgAym9//pvpgz4vTjauTeKzsFzpL+uyte5QLGpj&#10;CerngDkLFyzcYdNWGyDteH0vLeL7l1lQ4HJ1L16CYfam1jtE+AWtZuaj3Pnj5IX1CV2jJNdTkYIq&#10;Fd456xf9SYZBhtseTi3QCvd5SCpftmxZsmOGckSTJ0821hgEFN/UBHtdgGK5cuWkZ8+eghYfSiyh&#10;xBOxUCBvVKpU6YwJmmtAymvOnDmpDkJYzcWKFUuQbI86TXrfUOAJ9xjjeOiWEtMNx+YmrDAh456z&#10;hBVADyWTgkVLyiOjZxhX28dK2ICEkUDSLIBYnWOhkcKQCEP03mGvm5jdi/O+9ACuugMhjsBadQNu&#10;Usoxtk8SEGQUKCCZAOzIsl168/3SsN2V6h71qNNQ589tbQVy/FD73u2GhrjC9UGGQdqt24NPy4WN&#10;2socdUdjxdHfJqfRW1GDhYStzwgI4p7Ghc29sHB5ZvJqw+q98s5HjIuV3EPAdJta1RCSSJ1IzRho&#10;MH0FEc/KNmbPGScDliQEQixD6hXmPNcBwv/0nWiX4VBQb+iLSEwekT4mBBhcoMGs1AE1Hvyzzz4r&#10;F198caKAyLUDVMi2odu5devWoM9DYdj69ev7pfLjBiVfEKBMq410DbeLFsHuDRs2pNXlhOW8MGwj&#10;Ne7mzZsXlmt0E1aYbJmQrYboK5q3V7RUebmt3wiHtUnaAa41t6RZoO413ICQVgA1gAfAtXmJg95Y&#10;LPkLF5MnX/foldo6hpbBGYiGqLtDuCZTJQMCilqduF6xMIdNXa3C1RVUVHuLyX/k78TV/nJZWxBQ&#10;Ir2Z61PrFhclVjHpEgDWmGWePn9h5hrn+iD42JzGBCCo12zjuFjUi9W6HfDqfMlXoIjc9vgI49JG&#10;Kg43Ns+VRY4BQS+pKdDnFum+cB8fngQeMzPnnR0nvSacCYSv7IyTsrUSeAyfy2hAWEFvCHXxiE0g&#10;kTg2INW7d+8UJ84DnsQEEWfG+sO9mpiViGINKiOXXHKJIbkQw0tsA2hJh+jWrZvfOCAxy7vvvtsk&#10;tAcD4JF4MUjdGDx4cAL5NvLm0msxX/q+SZMmERvHPNNQN0vUgGhhCStUW2BCnqj8/SoXNpRLb7lf&#10;5mvJH8MQVdedOwctUMIK12ndlDAeUTmxgIvlN3LBOilZrorcNegVLYN0ytErJWZnADdId6VRaFGQ&#10;4VxYQAgBwDqdpRqi59drYXRRF3lFtd11BinLlFrWoK0uAThh8XnUek5ousS1csmN9xphbRYD7uvj&#10;nohfWneoAUGvW5lUi0demi6FS5wnvQaP1fs7YdJBAHrcofS5tQSDeW6hjrFgv888AKPeztPXDvRo&#10;jdoYodUebXunCyOyxH0a1zEuR0YCw3TJFoUc8+efOtrCsEFiQUrrzTffNLqeuAkSS8jGl161alUT&#10;UyO/zLrLmIQBSGp8lS1b9ozvY722a9dO3n///YBVYcJwa8kegnghajz2flkMIO2WHsW5WdkiphCJ&#10;hRfH5NjkXYWyWaIGYAM5xsbqZqz/Uxq0u0IaaU2+afo7cStTWxCGKIQVr65noBaFW0MUNyCsRVP2&#10;SEFw0ppfDDuSXLm5W494GKJuwFUQDDQlg75wq9TY6g2WIEOpqKoXNjAybZYgQ+wQl3BqEWSsK5o8&#10;QJibCJhbhZsBExaYlJHXV31rLDncneb6vK5MrtHNDqWfAHhA8OGXpnqqcjw13qjR0I9YmfQ1hCas&#10;cGtVB/rcQhlboXwXXV373rTp4QHCsd952hhtr2jr9UacnJ3NA4ZZssbtPbeCinDPijtb/5/u8wq5&#10;geWRmjgidVzkx4hxRWKDdUry/eOPP26S8f2xO+195c2b1+T6jR492lR/wNWK9ei+b/5PfBBNP6pI&#10;ROMG0Qhwt9cN2HO9WKwAPAsF1GlgnKa1FZtU/5En6U+UIFzjEIGGUHRanRiaqzAtJJjFu44pweIu&#10;qaq6nhPVJAmVIWqtTjPxe115pqK9TtSztxxVRuO1Ur/N5TJj/d/xgKuWDvvaavDBTNxugozV6zQE&#10;lM9+keKly0v/8fPPSEfg2oIB21Dem8Sub/rXf0v56rW1ruNYz/Xps9jplVJj4QGI0R9G+FwXLZYd&#10;CjGGavVF9d56PTVWFqglifVOH0OwAQSxjHHDBiI+EMq9heu7ffv2dd7/Op09NQnHKFv0ZS3HNGpX&#10;Fnlp11ky5POzJHcBr1WYJe5kzjJnX1N3gpZmygBgWFoniX3hmihS4zhMdMuXLw/X80/yOAAXtHkY&#10;nRBsgr0/0jNQtUnKlZoqNxLASZjg3aCPKxjiCVqbWIjkaN54443Sv39/k38Zje5TaOCJubeDfXaJ&#10;7f/ggw8G0Jv+dyEOBmsQBRXicMT+IMLc+shQjaGVl/ErtcCuWiXEC5FXc2oLBsHadNioOpFbqzNe&#10;Q/S0XHv3AClTqabR+ORcWEa2mC/uv2AYotyl2/I0Vee9MUiEtNHrpOr8Ao2bYUXBisVtagkoqeES&#10;tdfHOR0FGapL6PVdr/mMiIpTed5N4MGSA6gBQVIsiCfCLkWCDqGBp95eIfkKFlEQHGcsQ3I+HRBU&#10;i5NzYUkGIkOX4sEU5i+ymLdeoQp142T0ziwyWgFw5M6zZPiOs+X57Vnl+R1ZpWwdT1k3Wo4iWV66&#10;dGGJXHXXKRgOiqN8X7rduumVnwzXJBHp4+BeREA6FBZnSsYP5/vtt9/Mucm5SywNw94/WqFXXnml&#10;bNq0KdWvNSX3Z7/Dy+C2aBNzD/N3FgYoUrz33ntRYyUCUpEeg+SdppTgBBACNKbSgbEwTsujz74q&#10;hZQhOnbx1waYsBBhbTq6nkHG6ixhxVa0J1bn0RAVuefpCYYhOm7FDsdCIx5GLIuKD7biejAAZc9H&#10;mgHxM0giuF+pZA/zdeKan+Mru7sIKKkhM2ZzGq1lvNt7faRHvKBScvTFqIXa7y4CD8CHNQgIktvJ&#10;c0IxxoCg9uGgN5coCBaV3s+8asAUS5CYIfducy55xtFUbimQOQGFKVvIm1zC57/JIiMUAJ/bllWe&#10;2ZxDntp0jgzeklOa3Rlf7PvsPFm+qDMyV4mGn5XOqSrVuEjT5YZbdGKkJ45wHZ+VPiSTtIxdAYjE&#10;iEi+Z9JlUgSc7T0CELhHZ8+eHfHk/EAGdzD74Pokh9LmEwX63HAP33rrrQGVhArmeoLdF6motm3b&#10;RhwIWQB8+eWXwV6e2d8CoRW63vCbllW66kYZ+vo8YzGRugCJw11gN5gJ1U2OcYt2k7c35K33pPh5&#10;FaXf2Lkmjw9SCAxSmKSAJszSYN14NifPKLTocQAMgGH6+v2m2O5tqtACeFi9TmKVRkFGUxGCAdsU&#10;dbbXWnWExVl4IPqtLtsZX/8jtZu0k673PGEsOqpLIJTNggBrEIsOYOc52OofpEgMnfKhEowqKzt0&#10;uCHWGBD01md0gyD9khr3l9J+8fc9cgmtRyhf8TgZ9OnZMmxrNhm8KYcM2JBLHlufW/quzyNdx8Wr&#10;Up2dI8sfFW/JVbftewXyxeEiTaexwvx64VsDnfDScj8AhgTwSMlcpWRAMfGi3I770CqZsKJatGhR&#10;urICuXcIM6jN4Mp1gzp1DJF7w7pFug73aOPGjaVUqVIJKmTwfC644AJZunRpmol4MzZg/kZ6nHKv&#10;FDdOyea4Rr3VJUyenTIr1v580kinAUzE2LBESDIPBjCscowhdlj5NAVWrJ3xKtpdvvpFcmOfoaas&#10;kLuiPXXybH5bMJM39wJIo50JCOBexaW7RIWqb9fUjxp1myrp5y8DPLhmTfWGVBTVdsvJsSjAyvbk&#10;NHJ9L0rV2g1l8he/O9dn+/0f7T9cyuRsmtxOZNMUzEfOX2+S5a+7d6CnILLLHQrAsxiwbuXUSAVJ&#10;yfhL7Dss8EkPY1HL+5NLk+r7LMsmg77JKY9/nVv6fJlX7v8in9z3eX7psSKfnJXN6x7NEneqTOfc&#10;N7abU6xoi0lapzCdukcb6E2nCzWZ8847T3bs2BHOZx+2YwGIWIZ2An799dfDduzUOBBx0Ntvv91x&#10;iTLRk0+I0DSrRD53u6IhE23btk1eeeUVU83CulO4f74HaYg+Se0NvVTEFSINhBy/S5cuKbpHQ5bx&#10;shAhYOB2A0AAREgWTL645hByTq7yu7t/mfRN3T8FT1tgF0sFFuS73xySOs07SYvLuztV5o1ot7ry&#10;bFmgYADXntdYn94kfUS5OR9yba8q6FLCaOAbywyAoFJjCwf7q+UXiXHiTpynn2GJ4rLFJTp68UaT&#10;0zj4zWXGPUyMlM8BMyx1FgakVwCcADv7vPHR91K+Wm3p3P1umaMsW6v5yn2RAmPcykHEcSNxzyk9&#10;Ju/2qdOn5Jdff9H311PAO9s5cdJjWg5jBT64Nq/c81kB6bGmiFy3uoJ0+qCO5Cobv2AufFGO4a0W&#10;Fy/bYlaRPF7STLpzjz6UGpNGqOfASiEOFc0bE6O9z0cffTSaLzXBtcECJYfSbQV27NjR5EEGshEr&#10;o0aiW88V9wqkldTeZsyYEbYahMmNWZSHiBkHu9kJGnedU8VcJ1JcclhVTMSABYSaQGNobpUavm/0&#10;SsnhU4tloebtXXbrg1K5Vn2taL/PU2VeJ35SMgxD1HuuYBii3DP7A+iGgAJoqDsXKxN3YfPLuklb&#10;rZRBfh55elhVqVl13h9ZiBgei4K5aslV17SRLrf3MZYhot+2ziJWOJagFTgg/QPgnLpun+k/FhJz&#10;thw2IPilWu8GBL3EGGKrwbiwgx03kdwfIDxx6oT89e8+KVW6lCc1QpPqrx2TUx5Ym096fVpQAbC8&#10;tFzWSBovbSFNVrSUom2LO3NGrtJZ3++8uGz19svzFjQM0nTmHqX24LzkXvi0/pz4G2WTopmyzyAl&#10;1cL21aWXXpouCgFz3SjbWHIMP2G4BksE4dmsX79e3BUfcBXjIk7Nzf0MIj1uIUMhv5eSzYLIUS8h&#10;g5gUoAgoYdEBMMHEmJy4IJYM7jwFJSZ4YnP3PvumofiPXbEtvqK9Wp/GisHqDPJc9n7dotUAgrG2&#10;FGgGvDpPSqg+6uuKwoAueZAAMwAdaB3DlPSpr3UMY5M8ReKftvIFJaxwawJqM772in6TO6nXRyUP&#10;gBBWqbUeuX5iiRe3vFQubnWpCnH/a7RDWUiQJ2j7MD0SYxL21ym1Zo9qf+2TajXiU6g6PpNLen1W&#10;UC5/v6YBQHer+ED8ftkLnP1D67eK1W+xuEjxSktNgn26yiksphf8faQnjFCOz8SMtZIeqqhjAdl7&#10;RTs0WvMF3S8AAt82JQT35sMPP5zivraydc2aNYunYGvpom+++SbUeS2g75PniOpPKOMt2O8OGTIk&#10;oGvz3cnE1rCovNqVTNo0awUGY52544JYJ9S8s4nssCIR7X78lTlGPu1Tl/Xjr9J6oDdjCTIcg7if&#10;rTo/XeOB5atfKHcPedWAMOxXXL7uGnzBxCADvR5fELR6oFiqEGC4Du5/8KQVUqREWRk+53MD2jZt&#10;hP32KQiS+gGoO/mWm45Ix273GOGBt5T5CjAC+Dsg1XjzBFNCMErJfUXyOyfVGjx8/KDs++83ubhB&#10;Hecdav5YbumyqsYZIAgg1hqt+3kFuDWx/r8Gzxe9vMO8YuXqaipFeosTNtIXP2pl1YhTkaj+++/q&#10;40kHGyxCO5Eizkzh32jeWFyQBmLcINrX1157bZKKKbhQ+Q7M0qRSV0jMd1uGgFNqLApQlKlWrVqq&#10;AmGnTp1SLJQOINAAFdvs3wIdN261FBsXZBLHaiGRHdbmNT37Ge1LXJQwOhOwUbmGQE/m3c8tCGCr&#10;zsMIhSBDMd8LGrY2gtOwKQFIYp6hgG4wl2dEBGz81QtqVH6ALPSGloeoWLOu3Nr3BZMHaBmzXB8u&#10;YkDQ1BRENUavff72E3Lzo89LmcoXaExxk3GRkmwPsOM6daviBNuHwdxTpPc9rSPgxKljSvTZL78e&#10;+V5atI+XWatxZzFpsry5XyCsN6OxZM0bn0ZRvWf+B9ovLFGtxbx8+VusjsPbmG62B4JdAafm/pBj&#10;YDGllw2pN0sa4WdK6fWpdb8wXe31Vq5c2ZSIOsNy0ZmF+5owYYJhjF522WWCDBMxwT179iQKiJRB&#10;gjTDeMGqRxQ90nmfAHC4axAmN94paJwWRZ3tc7IV1kl9AOAAOqOduf2YJrL30PSADjJzg6eYL0QW&#10;XICkBBg2agpBkDiYEdXWc3I8XJ9YSqPmrzM5ecPneCpYYDmRVwdAp0bFBeNu1msjvmoS4PXcxAVh&#10;rM5WYG6hccv6ba5QspAHpAE8rv9/akVjSUNawoWqUq/Gmn3slXf1fkrL0++8Z6xJmKO4nG2qiePm&#10;Ta0XNkLnAQj/U7fo/qN7Zc+hbdLpmnbOYrJU17LSeFlCl6h1jzZa2FzyVI4XGCnRItcYjRPW7ri0&#10;eJEas+Kypxf3KAoAs5N70dPqc8gWCGGnt618+fLOIKIKfLRugJtluRKDnTVr1hmXCjMUAHOXaXKP&#10;B1yqxBP/+EOZEH626dOnO7FHLORIyeHZU6P+k9rjFUuafNK02KyEmkNWUUsFy4xJu/fQCcrarKS1&#10;BXcbawiriJgWZBzDRlWrKSUuSmtxEc+0sTesp9mbDpmcvGt69ffk5ClowLg0Sfpe9msw7t5g+9NY&#10;qdoAXACaNAhLFuJ6bnzoaZP28JYmC9q4JS5QLDtAkEXEZpsmof31wuzPJa9WkkBH1F2R42dvYV13&#10;pfpgrzXa9gcIj548LHuP/CLb/10nXW7q6LxHJS4rlSgQAohFWsWXcMtfI/vKditKNWi4qGApk0aR&#10;TuKEuaI1PggJAYsj0hZEJAYkgtp2Mn7yyScjcYqwHJOkeUuQwb1HfM29HThwwAgXJJdYzzEaNWpk&#10;Uil8N1ypVGqw/dGjR4+wXLv7IJB09u3bJ1igt912W6oDIffGWE2LzVFzseWOvC7RV5Z8I4WLn6c6&#10;mBoXVHKIjdMR0wqF4o/7D4vrzJzB09Jz8CtS6YJ68o7m5OGWRZTaVmMnhhZxEPRaqRBybHFjSxbq&#10;P36uFClZ1pSBWvbtaePeJG4IkGMN8pP/W4YoqR8UD76xzzNakUNZrwr0WNpORY4oLqWUknHIPHtE&#10;44O/HtojG/evkavvio+zF21X3K9b1FiFaimWvS1+4Z+rVNbtHZaVatlmcdEK7VYUy51e4oSVozE+&#10;iHIME2Z6IMf4G3T333+/MxmjTRqNTFcYoS1atDDXiWv0o48+SnArlGOBfcmCxIJYKXUBXqbVKe65&#10;9165tmtXqaBJ624Ztosuusi4Sn03XNslS5Y0x8HK3759e0reVfMd+pJYIxVCqN4xfPhw46aFmERd&#10;R3cuY2pahtddd12K7ymlX3SDErEtkyiuE/zsb/6WCxq0lCs0NYA0BjuJm9qCrkoPKbEGLfDa9AyT&#10;M6igh9VZWis39BvrIeQ4VedxwSpomJSClN5oMt9zp42QqA9jlr4A/Jepe3PUwvXGMr57yHgVNfek&#10;SuD+BKRZGLC/qcjhde9O+fIPuahZB5MmMW/bEeNWNS7lEPMtI3T7YTnsac0fPHT8X/np4G5Zt2+1&#10;Fie+0nnvCzUtIo2X+HeNAoTVnozPnc6aO8tfbeecd3nnucWrmzjhoPQRJ7w2NSeLQM6FmwnGYTQK&#10;OQc64qhCb+8VcIBYEm0bTFGrk0rdPl+wXrx4sfM5YNe5yxXyycZN8tvhY7Jf6XgHjp+QXVpH8ZFH&#10;HkkgQt6hQ4czyDYc+4knnnBYpNSODMTSZx9cs6jdbNmyRSZPnmzk7FAWwv2cnKUayHgL1z7EV9Ni&#10;wUOyPRYeFg0Wy+ofTsqN92tqgFpm7276x5Pw7Z3ESQsIxZ3nFq3GnUisjJzBRbtPGtBoecVNRmkF&#10;NylyZLbqfKQTzC17FfcrCwLLmMUdTAWPKlr66dKb79NFwXFzbcQFIcT8qvtyH8QwERYA8OZuPSqX&#10;3HSfyTF854v/JXChWuk0+jyS1m1azBUA4UEFwh8P7JS1e9+TWx7v6sxhBeoXkkaJAaFahRe+UlfO&#10;yn6WzTs81nRssdsuWVTqwjbvlSxkRLjTwfZiuCaCcB0HcgyTXnreqE1o+4PKDYHWrWPiZ9KH8IFI&#10;N1ZPJKxizvPYY4851+ib9I5L1M28vPbmW2Xznwfkqz+Pylrll2/UAMx3Ouv8oUyBwxpomqIKMuee&#10;65FkwpofOHDgGUD3ww8/CKQS9kmKTcu1sQiiqsjQoUONmDdlodw6ruEaa+E8DouFlCTWhzLOsbCY&#10;lN3pC6NnvCdFipeWVxZ+ZSw1Exf0JnzjzkyJcgzXaFmito4fKjgmPcPkDC7QdIQyqrryg6xU8LFV&#10;5wFeyCSRBA36AGvTkmMAOMOY1euaueEfqduik9RvfbkSZTwJ8KZGoPYHijGAILmNllxESaWeWkWi&#10;2HkVZMzSTY7ajFORw6sakxJLOpTnnBrfdYDw4C4DhHcO6u7MD/kvKiCNF/tnjeIerTelkWQvmMMD&#10;hGfFnTz/gfz9Oi4sXe+yBUWLXeshzET99mE4J4NQjwXxIpQab6kxYAI5B7qjVqsTCzcpdRYkyIht&#10;EUusX7++UWZh0sclicUDaFAgGE1LgDEcG1ZWjRo1zMDFZelLdCHeZatNXNykmaz6Ya8s+umgTP7u&#10;H3nr279l1h5lIP52SDYoIP6o2d9/65J/4ltvORYa4O+PPIKrlePSRowYYSwo0mKQbxs/fryRd0Oq&#10;DdYnwJJYxQt/44zvnH/++XL55ZdL4cKF0yROmFolwewYAASwtgBC3J4QPe548Al5cMgryho9ZUDQ&#10;VJTw5rqFYpm5XaLEyYxsmwILJZyKq9vx4ZFKKPHNGUwFUW2zGPAq2xgrVfsA1+e8LQel+aU3qIu4&#10;lUxe+4dHSUf7A2uRVAn6BNcofQapB3fu0++8LwWKlJDBE5d48i1dAtwQg0zCfKT8u+F4sUM4Rrxr&#10;9Fv56o9VKsAQH2vPe34+aZQEEDac10xylc/teedUc7TspXleab+4ZOPWMwuW6uhJrI/qLade3f9C&#10;Ba9wfZ/Yzosvvpgm7qUQxo/frxLDogCv7RvKmvhuWD5YvtT3g5GZXO08+ocixABmqLmJxOxsLI34&#10;mlsPFOuVeBvXnit3Hhk5d7lM3XNAXtj6p/T7eq88un6vDN64T8bs2C+zfzgga/YekR06S/x+6Kj0&#10;vKd3gtior0sYK9dKsOHaxI3KT/4WTGyPRUYFTdIn/xFXKS5TEvYR28aCpo+CAdFwjWEs2NTcrEVo&#10;6+thuXyhz+qLH/8zQAX5g/gXaRW2OnpKrs/tenSDzQJNz+hwfU9p2PZKlVE7bqqym5zBVBTVtosB&#10;U85Kz4vb8/1vj0jnbr3UPXyxTFDSCyWtsF7pjx8hxygI/qygySKBv+NCfW3Vd0qOqabVJF5QxutJ&#10;+cgbR4Qh6vQfqSYZFghPm2T6Xw/9IBv2faILm7udd/ncmgqEixK3CBstbiEF6ni0SY3Hp1HOWR2X&#10;lmjafl7J8xrO1LJMUc4craEXeDRck0AoxwEEbrnlljQtq5SSCSKx7wAAxLFsn/hOkBBRZs6cKcSV&#10;fCdsrECAgWoPKMD7AgR9VbduXVmyZEmK5dtee+01jxtDLbOJEycmuA2sGhs7rN/+Enlj1355csM+&#10;ueOz3+TqD3+WK1b/LDd8/Kvcu/Z3eWbTnzLp239kpVqHm3S22PHr71JKXdscm6LJvlYhgIt1G+hY&#10;4fq4Fqxi0jyoeAE5Br3ZXbt2CS5cf7FGciEBykDPE679ECNIzc1NlkERhUketx9WD2kBgCBpBMFW&#10;r3DfgyWi4Fb9Q9mVHBclluXKvHxiwgJTimjs8q0GTJAco84f12JikakAGm7Bb/IB1/+maRL3PKYF&#10;h6trXcd1xhKkpJWt5gFDFDDnPnDhojuKfFq91pepNuoNhhxj8gsV0HGbojkaSlw1NcdDKOcy6RMn&#10;NH3i8C+ydf+X0v/l+Hqe51bPmyQQNlnWUop1KuG8bwUvyP5B5xWlmyPAbRRmohwIr9ILjIpCvFDv&#10;04tyTCCDjcm5V69ezsDo3r278zXAgKK37jJHuAEpZ8R3pk6dKsQYAZGVK1eaAsBXX321AUY3aFJd&#10;geOkpLoDiw4mf1zRWGnujUoTfHbW2Vml94QZ0n/DH9JNga/Nyh+lwZI9Um/xHmmy7AdVnv9Jblrz&#10;q6rS75Wxah0u/vmgbFYf3dAX492qd9555xkW/ptvvpkoQNEPxh1cpIhRE4KIM0PzEHEd/6OxU7Mc&#10;T655b+aZZ55J1soOFwDa4+CaZZGTmptJpleXHa47EsixdnD7JRDuhrGZAlDiKwlcomodkRIBqeSd&#10;L/ZKhRp15K4nRysT87Snjh85g1a7NIIsUXf/OkCogAVwrf/lmLTseIW8vuQr+VCtOiw+3J+4cwFB&#10;mluMfIEKgnft/aRKwtVWF+r/TGzxK7WmIdAA/MQeUxpXTc1xEOq5AMJjJ//ThdNe+fafTfLU+HjN&#10;5HOrKRBq4ryvzqj9f5PlLaXMzfEpFHnKZN3QaUmp1u0WFCvf7h1NoYhyIBwY7okgJccrW7ZsuifH&#10;+BuExPRsf2DBsRETQ9zanZIA5R8rB5JMUhtkE6pZ2Dph1qJ76qmnggJDQJp6gXwfK2v/fn3jvRsu&#10;XWJ0fJa3SDHpp7Ig1338izRb/qNcsPB7qTLvO6mkrdr876T2ou+l+Yof5aoPf5H7vvxdXtr2lyxU&#10;MPz8x9/lvLLlzDGIFfrGH/m/m+0JGNM/5P+NHzfOLABMX7gBT/tNO89/SwQY/9S8wtSoSege8yxW&#10;fv1VzYxU3BzhbsVf6g8CiMQM+Z3EcstwTAkQWv1SXK+2HJGt49ex291KQrnUlHP6QMHD1BnUx+YU&#10;9tXHlRqbFRrnvLBU0f/8RhvWHkxQ0igMCHoXB7a2IMC9WGOafV+ZZYg+Ly34ysinWd1Rt5B2JMk+&#10;qdFHgZwDIDx+8riRWPv54Lfy/GtPOfNX3mp5FAibJQmEFR+q4ux/TsGz97SdXbpDm8VlKqQHIJyZ&#10;EuAK53eY1KHpB0KlD+RhRtM+FKa1FhwyY7jx3n77bUf+i8+IcWGRBUq7x/r74osvTEFce2xA5emn&#10;nz4jGT6xvkAKzNbqg5HpPjcJ8TaGV6N9F7n9iz8M2NVUEKww71spO+dbKaOtnLaKc781f2+4dI9c&#10;9sHP0lup5qMVDFfqkrtHn77OS+FPWadpU4+OIUC57quv5NDBg3KCZH432FHHMNDmC5JecARYwzle&#10;kzsWOZKffvppqg5Dq1MKcxLSCIQOmlu4OyUgaFmiTuK8uhKpJ+ipLLFAmZVayWKZxyVqZNT0c1vT&#10;MDXLEFmyDMCPVijqMLiHiZfCIAUcsY75DDDfThzVW1bp5aWbTX7hQ8PfUjm100Y+DeDEdcqCItIi&#10;AKk6UAI4mRXd/uPIrzLy9eecd6fY+Vnl8pXVkkyqr/H0BZIlq6dIb9ZcWf5o9VbJyzsuLVLR1CaE&#10;QhOlG7kd65N7sSP5OW4wLKGUuPYCeKZpvgtEGGu9Eed69913hdQQ26dUek+p9YB1SDzKEmw4DykQ&#10;gQAqRWutRQaL070tWLDAAdjmfZ+TzgpwF6rlV0FBDwD0beX171iH9dRletmqn+VBtQzf2PW3jF36&#10;kZyT01Owk7ie7zZQySx8xhgwEnoAmT/Qw82YXPP3PS8wArDVNPVC30LTIjmejTtZ47csdtJic4t2&#10;u8W7U3It7gR1YmRGr9ObOA9L9LxKNeUeTU4HPM6QUVMQTk0LyqZPQAbCEgbwcM9a9zApHJr1YyxC&#10;wNpJrfjmgJyvogOXaH4huY+O6IACp7tUVEr6L71+h6K8lGH699hfMvr1kc77UqJWVrnr44JyxQfV&#10;NCzi30Va6+U6ctY5Z3uAMGeWvxu9UOTajkvPi3ogpPTSL5GeGBI7PtYMslvRmGgerkFMzNMSNpgg&#10;YXza/mjYsKGRBAtlQycUMLWWITl6gFxyGyQbS8BBRNu9sTCx19j+1UUqn/SDcYdaS9AvGCpAAoYN&#10;l/6gZJpfTEzxjS2/SfkaHvcr4E+6htm8ltqyZcuc84zQczog6AY9LETbVKZNyzuc2dz72O+6gVEB&#10;8U1k5LT/LRhGGhARDkjvm3U3AixGS9SKeG87Jm2v7SEN2lxmwAOWKC5RXI+WWZmaIGj72bpwIbVQ&#10;yxFrzjbuAUvVrTu6QNV2rrqrr1S7qLEWKf7LESPHggQ4M0tc0Hec2sK8h08ekjGvjXbe0VK1z5b7&#10;PtPCvFqd/vrV5aT1igZnWId1JjaQrOd6VKjOyp7lUK0H89/UZnbRCtFuEdbSC/4nrYDw4osvNlT3&#10;jLwx+ePC9O3jEiVK+NXktH2B9BkSZBs2bDAJ2km5jYnvEV+z52jTpk2yiwvIKoAnYOgumMt5HKKM&#10;ftZu1lfGGsTq8weA7r+VVzCsseA7jSX+YAg0w7b8Ja27efKQsD4NIcfG8hScflKLNo+ySvn8JiUS&#10;nQLEfEEPNR4aIJpYs/vw0wIlx3GB4gFNB6mj6j5uIIwkGPqzgNPTOLfqMbgarUoLupzk1fUZOUWK&#10;lionb6z+3sTTcInCvsQKg5kKcScFnJyQu8e6hyG1EBPFNUxdR4ARIMQlCpHHlInS6+4/fp7kL1RU&#10;k+a3GNeuExdUFyr3zTFS4k4O+Uai4ABYhZRjGj02nuNQ9uKz5NGv8qjHJ6/c81l+6bGmsHRdXUE6&#10;rKgjLZY1lqbLmkm96Y3jk+qzxf1XqVueO1poXcJoB8LLdBJKkxqE5cqVS1dllUIZm74C0CTKz5gx&#10;w+8hAT7YnCSDWyuP/evVqydItiWmTkM1B7fLdeTIkUle8rBhwwwAwVr9/PPPnX1xUaOLymfZ8xaQ&#10;lot2SHUFt6SsQTcY4j6FUAO7tKeKLncdNs7cB9awUa5xASHgVNOb0F9PF0XHjugyHCBzgx9/05xA&#10;p+kCQWxz/539LFBaQPQBwznqls6uAgVaaiXiblKel2MBhzJ40uC7Nh3DqrTgSiQJnTy8V1RphQr3&#10;j4+ZLUt2eUCFvDxckAY8UtkleqY1Ez/EAGRbj5CqEsQMPSkfYlI9iul99Bkx2SjHUKTY3AcVMrxJ&#10;82lh1abB4/Z7ShbEgOGIF+O9Q5WaqFrUhnM0jziXPPzVuXL/F/kUEAtIr08LyF1rCskdnxSRW94r&#10;KueW8LhGs2SJO1GyWc7elywqXepS0ieiOEZ4X1pYgxAxKJOTEckx/kaVBR3b11eoYLWvZBoVH3BR&#10;wh5NLAkcqwqBbH+uT/pymkqcQdTgPFicP/+sbIBEtv79+3tYoRpXdB+PKhE2xy+3suia69K5iro8&#10;k7MG7ecAZmUFwzqaXkG88Ia3V0h2b5zQxCLNst0TCzymwNWpo6fMSwm974OwRAEzC34Ansb3lGHk&#10;aQqcCZr9Gz/Zj/0tOHIcC6iAq1qHB5UN20aJSQChGwwjYRniDk+v3g43A9NUnFe3Jzl1szb+oyLU&#10;HVWD816Z69UStcV2LUs0msADIDSlmLwpFVZHlJqM9VpdqiIAd6lr96ip2YjbFyapw3bNwEnzgYIt&#10;c8rQYUMdT1ON1lnUy5NNntqUQ57YkEtTpvIoIOaVB77MJ/d9kV+b/vwsrxSu5AFCbaeL1s/+EDUJ&#10;TUJ9FAPhiNQGQlxxAENq51kF+vAjsd/s2bOd6gwAz8cff5zgNPQFuYCkENjnAYEENmURzaWz4GY/&#10;q1Klil/pMiwQFGKsfBn5d4ktNvr06WPOBdXfXTaJeC25ewYky1SS5sv2KBAm7xZ1AyVs0qoKnk3V&#10;RXrNgg2SS91PHM9UZnARYk7rfffq2dNjfarV+6u6Sh1rD2AD+BS8TAMkbSPVw/1/uw/7+4KiGxB1&#10;sbFQF2C5dbFwdoTBEIs+lOoakRiHgRzTSc7XtQNWFKoruESXfXdauj0wRIWr68vbn/7iiFCbYrsY&#10;7bhEUylVIpD7sHmFNr652QqDU4/w4WHmPt5Sc5Z8QVtRIoEYeSAnyQT79B/gWTDTLuqskog7zpLn&#10;t2WVoVuyy+BN58iTG3MqH8ADirTH1+eW8y5ygFDyVc/at+2sAvk6jjYSa1HJGqUY77vuiTfSclQc&#10;n8kwvbqMUjruKXRriSloYPouAkixsMxS+gi5sWHPPisffvSxrP3yS5mp38eKdAMiYtj+Jlpcq1Zj&#10;E/3Qb7UyhL/NlogipWPHjh3OLm4gLFK+srRevseAWqAWod0PF2ntxd/LZct2Sd7SnnzCFs2by2kL&#10;hN544JAhQ5wX7Zt16zyWnQVAwA7Q01QPUVKQaZCL3I2/8TnNgiPA6AZELEyvdXhUrcYOWicSILRg&#10;aK3DcC4KYQijnZreNgx23Im22K4Von5+2mopWLSEPKs/cSVSXolcPeKH1iUaLfE0W52elA/AnOvk&#10;etFAfX7mGq1HWEae0UrzJl9Q/07pJfIFTZHiTBwXTGqe4N1oeG2cjN6dRUbuPEuG7zhbntuWTYZu&#10;zS5Pb86hVuI5BhiHbDlHKjf1VKCg5Sl31pN1F8blarE6esswUTX4M48vN4vcc889ggJIYhXIwzFJ&#10;QOiA5ZiZNmJuECfoP8AQpqR7gzVavXp1Z+A0U7D4/ocfVSXklPyrM9K/GvE/oj6e/7TcEXJs7ueD&#10;fBvJ774bIGcXNYMGDfLb3VST55qwOt0WIS5a6xotVqastNeEMdiggcYI3YBZUy3JDit/kMLVPJql&#10;F6jiynEAididF5hedeX4rVIFHQfMLPhR8R5ClbJvtRyF/8bnNADSAiOg6AZEXKZYh+om/VDrF+ZQ&#10;CzTSYDhd1XDS2waYkTe335suQZrBu1/8ZCTUej45yoDgx2q4Y2GlVnmlYPrQgqBvfBOJtWnr/jQp&#10;Hzc/+pwhy5BM7+QLQkZGqyEtWD7B3GAq70s9WDv3t7o1TsZ+HycvfxsnoxQQX9qVRV5UCxFQfH57&#10;VtNG7M4qtTp68ghpOcudPbTuBC3BNCtOX7fo3ArpZW3nYnHDkdDOpA3df9KkSUJ1dberLlQgRDnG&#10;V8YrlZ9pmpyOChS27BBWnG+qCIowFrRqX1RHfvztf7JXaW4/6DJ7ly7Lv9XI/S/6Vu9X+tsRpcOR&#10;qE0c0S5gADrfvEGqU9iEeNyo/mJV/fr1M8cgqd4dI3STZfKr2xSLLhiyjBsIq2vyfRtNxC9Wx5M4&#10;jwA5cTqHEKPANE2Fsu3YWqBkFmPZAWgW/JQxq4mWSvlTlgMxz59oOoPxk//T+Jz9AEoAE/AEELEm&#10;OR8Wpo0f6jlPKxheoxa2PyAMZ7yQyhrpbbMuReJqpBF88cMRadahi7Tp0l0tKBWhVhAkVcLqb1oR&#10;72iyBpGaI9aH5qqNb85TYfA2V90qF2tscJ6mfxDzJL7pTvkwbNcYECYYsnjw7PvZ6b44GadAOOY7&#10;bQqGr2h7WQERK3HUrrMUGM+Sl78/S+pfFQ+EuUrHvWhAcFAcHsio3MrqVf3GTRKf+UqVPdwblgZs&#10;QuS8kOIKpQ4cky1xskASvdPbxJHc9VJxwia8+yauIyFmQe1cjR0ufO8D+V4B8GvN/P3w98OyXCuG&#10;vqdC1l/sO6qgSN0/rMNTxlVqBbFxg7otOq6HuODNN99sBjCLHJL4fTc0OPkcUWw3a5Tv4h0wq7kc&#10;2eXyuRukZhCsUYc0M3u3VFX3aEuNExav74k5llem8D8AnYsQM1etXPuizdQSTgbEADOADfAD8H5U&#10;4FMrWfboLGyazmL2d+KKfA44sj+gCCBaC9G6TAFD3K5ey/ArHdvECrO6XKThTrh/+OGHkxseUfe5&#10;1RS1BJO1Wlnkpnv6yvx1vxqGKBqjRn9TDWxcj9HkSnQXDIbFirVHoj/1BR944S0pVa6KvPr+roTx&#10;TQjJmURHNCWDzS2Of80TcTL+B7UKFQhtM6DoBUbAcZx+3qxbvGhFluxxY/T9JjYYlfFBkPl8bQfM&#10;hKcTQmIlfZgY+QxG4mWXXWbIG0yugVqI6Gki/ZWZyDF2wNF3NhaH1ecru0XFB9uPXbXo7aa/Dssq&#10;lSab+cO/8urOv+WlrX/Jy9v3y5Tvte6f/n2rRv73Kg3u0H/H5Y4edzrfxaXtuyHYbZ8TBBrf/oeh&#10;yjXxfHzr51mWq9Kfpctb75l0iHIB5BG6rcGyCoRV5uyW5iq9Vuzi5uZaKyqT8l+sNMAIC03jeAsV&#10;pG0fTNVqGAbEDAB6we97Bb3vNGP7W/VtEe/UNJEEjb/xOfsBjmqBO1aiBUSsQ1ylLjA8qXHDWzR3&#10;ESCMFBjS7+mNGY1FZGsbkndHBYuN/ztlABBmJakUxAVtXb5ocSW6peBsdQzyG4kDjlm+TUprFYo+&#10;I97ROOFpQ/6BBGTim14wj5b7SAlYRfI71Ea17+dNL3iAEKswsfbqj3HS+vYE6k2vR6UZ6Lqo5vq7&#10;ySGEOXiQ1XIyG24z3Gi484hrBQKIXbt2zTBllZLrH9/PSZFAPYY+hrji7mMmSLvaot7fWys/ksW/&#10;HDIAOEjVghGwvvPz/8ndqt35hKq0TNC/L/v1kGxW3aff1R+1beduKaHHtFadr0zbEZ3obdFdrE5f&#10;9yjpK7boLa5w90aOox38XYaOl1qL9gQFhIBg2Xd3SeXZu6TJ4u+k4Pn1zPFwDR/BVekFQdyW813n&#10;mo7CDSCI9WcAUMEP4Nu5U2dkJfSowIBsczX+z9/5nP0ARS29ZADRWohJgOEG9YIUVEtcdQYNGPqm&#10;VQS62EtsP4QNSEdJT5sFFKvZSU1BwI+GGxHyCUxMEtWjBTzcUnDIouG2xX1LdYzZm49Ig7ZXqBLO&#10;7TJ/u0qokSrhjW/+Q4aN3kfMHep/hLJ4tvwFFsV3jlUg3JM8ELa/KwEQTop2ILzGvsCo8wfrtuQF&#10;h/iBC446cf4mgzp16iSaAJ6eJoeUXivgZGN1Xbp0SWCVoRMKUYV+q9WwibyrRdRGqAV4vwLgdVru&#10;qOP7P0krja+1e+9H6frRL/LgV3tltFqHi7Sywzf6tv+hYNj/yYFOv7M4cW8Arc0V5BwAn3v7Utmo&#10;1t09ePDgBJ/BPLXloZrccLvUWfZTQMoybrcoQFhJgbDhvB2SRwWNuYYGmjR/igUXzZsSgTvUjp25&#10;ADIgiIVnARDg0wLCsnmLp23arE0VakzT3/nbFv1chcINKGp9Qg8gKpDiMv1ZgRU3q40bWstQwfik&#10;LlTuu/tuBwh9UypCBULIYYisp6fNrdlJYvmfarwjVk3DXUoFimiMC2LFYqVixULkoTr9El0b3aJa&#10;uRW0tNKUtXsdCbUz6gumpweUitdKeIwFPO/B2Vnj5MFpgQFhh3sSAOHkaAfCXvZFx/xN6QYgQgih&#10;Xh75Z+7SOvwtM2/Q5y0Rhpice5szZ443pSKL3PDoIBm5/W/ppRbgpZqE3ki1PZE1q7nge6mlbkm0&#10;PrtoIVyK4FLmCDDc8vd/snbLNiniXYRQA883LYXz27SN3r17Jzg/sm3EBxkDN954YwIXHtYjxYL5&#10;rJxqhTZVQE5McNs3rcJYg9rKAYTv7pQ6U76SHIWKmWN1Ude6SZbHRYmLVF2Wb4wZ4wDhyhkzPS5Q&#10;LDysPQAQsNOq87JB9VMVoGX91/FN6xOav23Uz79RYAQULSACpAAq1iGEGsCQuKF1kwJQyNgpoJYu&#10;VsyAoZs8E454IeSgULVk0+L9sZqdsEeJAwJ+WIjE0gAc8gWjyRokTumkSqgrl9qDuERHzF0rhYqV&#10;kmcmf2DYrqjKoC4DqJMqgRRbuO7Dqf6BXoS3pXdLE0EOvIW8uzlUF6b/kqStQdyluEY73ZsACKdG&#10;OxD2t0B46aWXhuV9IzWio1cphGOT0J2ZN3fxWV+LzFpr2VQt5v4pSw3IXaJW4MVawYF0BYAH7U5+&#10;1tD/N1Axa8ocsd8rahmuVDcprNLLrrzKDFRfqTT6nZp/thZfrVq1EoAdbg/yFfkuCyG30g2fkbfI&#10;Z9k1ftzw7TVafzD5pHoLgliD5WbtNEBYc9RiOTtXHnOsBwBj4oOAoJcZ+ryyXu04/GrRYg8IblXr&#10;DlADAAG7deu1sJySub7UtvbLhI2/kX8IQAKKWIpYiAAp1iHu1T3euKEFQwg03tSKU3o9fTWVJDu6&#10;q2EmzpDq8guu3nS4MZkDeEa3U8Ev1HJOkegC4xLVhoVqqmP8rUNBuVIkyU9d95dUq9NYrtNiu4t3&#10;nTSkGarTU1oJYAfQwwGCbn1Tq21qyl8hnhRGoI1E/yV3TFj+NnMgT8E4efrjwICwY+/0ZREOtxPQ&#10;TTfdlFyfBPw5zEh73E6dOgX8vYy444ABAzxgoqxcd4oCbktcpSa+l7+g3L9qh1ypFh9ljJAzQ5kl&#10;gZi1t8xRff38crUY+6ib9M3df8vnyiZ96fVJTqzvWU3Cd28JAE2vwTeHs3PnzuYakGPDVeveKChs&#10;rFltFe55Sqou2JNsUr3bGizvBcJyfbRSveqMnqXHmaDqOcYaxCrDOlNgesCbp0RliB8/+sgDYlh3&#10;xvpTAFQXrnyxVpf5qoeqxXrlU5rW+jM/tfE3rc1oAPIrAFG/Q/WNzWpJYh0CrIAhLlfcpMQMcZMC&#10;xt60ij26T2mNo/qzCkNxjyKS8D0xy3S6ObKwUWrhWCk4m/xP7I8Y4IIdJ+Xqnv1MVYnZmw+aWKEt&#10;GBzO0ko2Z9FazqYYssYd+Yn1zN/Tc0rG6tWrHXZ6wZJxMnx9YEDYvlcCIHw7mi1CqKxv2pecagPh&#10;2qjDZo+LxZGZN0pM0Rcwbd26n1hftgJ8EWWz3aKVGpAjwxL0BUELiPzdU+Zoj4kZDtr4h8xWavvK&#10;Larcki+/OQ/A5hvrtWkSfP4RQOPaBg70xBghzbyvSebujdWgjW/mqVFXqrkK8iamMmNJMrhFy8/a&#10;IZXVIizcsbuzGFiL0grWGECkIHhcCS1dNF+Vayis8dIDAJm1Avl9rQIgQLdGge+TNRr4+URO6z2c&#10;UkYsP08jVad/M59bQAQ4fcHQWIY6GwKGWGikZ2CRWjBUd+1g1V71ZZBCngkFCAkTfMP9xLaw94BV&#10;wLHVMWCBfqouUeKCgycuk8IlzpNRC782QuEIhlMdwxQMDhM4WRBEy9TWP8TapKFSg4XKtYXL8gx7&#10;BwZwQAQhLCGyRGVVldkeGBC2S0iWmRjNQKjvfNw8+5KT3hCujcrptvOg5lMJPbNusAbpY5La3dYY&#10;MThbo7BM47bS5eP/aUxwT7JxOEohkdzeYvmPcsenvxnyzOrfj8gFF3tYmf6EnhFKsM/jlVdeSfAo&#10;AD87Bp7UIrnuDYYwogp8flb2c6TsM9Ok7NykpdZsbBC3aAUFwkpvrZMcpT1EmVJqdR4BAAEggEit&#10;s4O7dssFVauZz+soC/k/Yn24OHF3fq5WHhafgudJXZkeXbFCDi1ZKgfUffqvNn7SDi1dJsfee09O&#10;qRydBxDVcgRAcZduVKuSGCOWIWBoCTTkGmKRMja9KRX/6LVhFbrdo6FKr2FRp0eZtfTwvmJpAWqQ&#10;eUj8/0ofKeoxE9UHWkbVY3oNHmcKBn/qTZUIZ3UMCEW4jAFBLEwIOrBqqV4BIJNnCSAaAe8wuWDT&#10;4pm465JWbeTJHUwqdcLGCFvdkmAB+Wo0A2F2vbiVdhJ8+eWXw9bPWD5uFulaJqVMulFvkT6+SOvg&#10;ucsn7dGEcNyRBrw6d5U2H/wasIxZRbXMamtlB0g1fdf/ITN/OiRX3OrJKUS4wNcC2awuQmvZkSjv&#10;3iByWOZqs2bNzkhzmTJligOi5zZsrwSYHYm6R91uUQuE5w14Q7Jkze4h5CC4DegYl6jOWsro/EkX&#10;TXnzeOKH12ts+STuUAOCCmbq/jz14UdyZPlyD/gtXJRkO7B4ifyngHgaCxHr0IChdZNqvJGYIWxS&#10;Q55xuUhhkUKcUatw1Asv+M0rDMUqXKEAHtvC2wNOdQx1QVIdAz1UlGLmbT8uba+5TRp3uFpmbzoo&#10;q/VvfEYKiFNVQgEslM3GJS0IIjMH+CHcDRnn42//0bzLEyZeiQVKLcRwxCJDueaUfveBBx5wFsr1&#10;r/AQYZIFwp/ipOn1CYBwdDQDITqjn9gXnMTucG1Qbi+80KMtSXsLtZBMutk8PnIJ3WQURK6tMHal&#10;q26Tpit/CYiMgksSzU9T2UGZpLes+U1eVLbp3cM8xTOx/NxFdul22KHI2/H5JZdckuBJEEPs0KGD&#10;+SyPAtJO4mmuDeo/1iyfZ1GrsFj/16RMIlah4xZVa9DEB6dvlbyNPMfGMlqoajgmNkiMDhanAtJy&#10;lVezrNrnlLBiYnyA4Jo1cvyDD+SggltyAOj7+SFN6QFAjTXpgKFamsQe3fFCt1UIcUZTOvaq27Rm&#10;1apnkGZCAULcz/70YDPpKxHybbsLBmPlYYWZQrvqEn1k1AzVRK0i41ZsddRjbLV5gAvySihMTne+&#10;IsD6i4IghX4BwNW6vpry0U5p1r6LzPlkmxHyhp16WN2j0VSVI5gHcNVVHiIeraOmRAQChBMUCBtc&#10;mQAIn49mIMytF7fO3iTVEcK1MblaIgjHz8zMUejz9AHWlju1AUk0S0uudO2d0mjFz1IxCOUWmKSk&#10;V3R+/2d5ZN1e6Tt1sTNgKd7r3gBguzDBMvVVOsEbYMfBSy+9dMYwGKei2E6B4DJVpPSkr/xahW63&#10;KPHB84ZMVZdqDnPsypqnesAyNgEg1F/UKu6vOXzG9ZrlLPlggqrKQHpR9+ax9z9Q92fSFmBSAAmA&#10;niIeaixDjRnCPIVNiouUtApcpIAxoIyr1mUVjtP+yKbEHZtKEWoaBekrVBzhmac3lZlwzQnhOo5N&#10;9jeC2hqDI+6HegzV5d9QEdTiZSrKg8Pf9hTa1cdL1QnideGoNm9BEAIMMUFcn1iCVK+ApTpt7c9S&#10;9cJ60urSrrJ6179GkccAoV5regRCNJGtqgzJ9Dc8nbyqDNbiBLUaL+qYAAgHRTMQnqsXt9lOgMSR&#10;wrk99thjzuTqa4WE8zzRfiwLhM21ooQbCN0WYfkrb5OGy4MDQqxC2KXkF96sRJu+S79y+tu32oQ7&#10;1odl6FsQGCsQlypjwTfFgv5FoaZBgwbO8XNd3FrKaKK8v/xBD0lGLcLJGyV7qQrOd14ePlxOE4/z&#10;xgatXuhF3ur0pTUX8rfl6kJUK+74qlUmBhisJei7/0GNJxo3KRYmliZu1y3qIt3hZZGSbA8ouxmk&#10;umjYr67burpgsLHCUIHQvmOEC/C8ZEapwXC9p1YH1QpqG/UYXdPM1eK69dt0kdZX3CyLNC6IMLij&#10;HuNVwSGmGMrGuW3SPtJsAB2WIHHJyar+VPXCBtK007WyZPu/BpwtOSe9ukbhMdj0KpLp730r+WR6&#10;gBAJtupNEwDhQ9EMhHn14nbal/Q9ja2Ec8Mdaq0IErPTm8xUwH1h+eXun64vV1dJMfq4cePGCQDI&#10;HSMs3eFaqa9AGGjCugUgiDMXLtRYoeYWkn5hnyXapr7bNddcYz6HvepLXuLZWAueZ7ZKgch3W6Ou&#10;ShtLJJ0ib6OOahmulTLzvCkVNoke1+3EtZKrjkdkm1ZPQeVPLEAvU9SovSiDc6cSdSyJp0vzFnJc&#10;LcHTSngh1hcqCNrvH9b4omGbYmkSL4TBaYkzxAotgxSXrZV+U0HwyTp+z1Gil1tpJhT3qP0uLFKE&#10;DRBbj23B9YABInVtkpqANYagNuoxAF+PJ0ZJ2crnKyD9btRjqESfoDqGfjcUl6gFQfIPAcGdOlxg&#10;oq7Uc01RELxQCW8A8ZxNB0xckqoWVL6wccn0GCPcqmIW9p3PkTtOBr6XUGjbVJ4w1SfObGVru4Aw&#10;R1yPaAbC/Hpxe+wL6lsxPbgheubeTJy2OgIuwMQEvUM9T6p83x/YBfI3vTgk5uhjX6ktEt0ta7RI&#10;g9YpAkKsQtIpkGG7c9W3KoGU1ZyrV69eZ3TLrbfeaj7jWRAz9N3QFoXhyz5XXnnlGVYLViV5hfaZ&#10;ZlFXZvaK50uhB16UUq+tkbJTNkr5iV9I8cfGyTlVLtLcQ09hzgL588sSrb5h0hQgyfyiswf5it9/&#10;J0O8gXjA91UtCQU55siy5WEDQQuGxz9QYMdFCgnHsQpVio38PvRIfd2jahUe0OttonHdcABhtqye&#10;frUNVyliBZmtLmco76pbUBt3I+owWGO4QF+ct87EBZ98bYH+/7RHPcbrlkRtBnZnqCBIcjzuVc4N&#10;O5QajeQmzlj/pzS7pKvUbtpe3v7sN2MdYg0ClKqRHxaXbCj9Fsp3MY7snHBuoTgZscGWXfIU56UW&#10;IQV6X6RpTUIq1/Pzha1nSbGKzng/la1Y3PXeEkxRWX2ioL6Yv9qXk5SHcG7Uw7PlhdJlpW5foKOq&#10;ur+mAKFFHBM2u58eo2WLFmYCRLj2L6wO73EPqbSXjdudW6mG1FUWKBZesFXgUXtpgnv0/d2SNZuH&#10;nXnXXXed8Sh79uzpASbN1fNNnGdnJmVKbbEPpBkWMr4brt2+ffs6YMi+Wc7OKlmLl5VcVS6UPGUq&#10;OTFBPsupFdqfU1m5E1habpKMAtABjdfV8MZPiyk479QSXSdXfxh2EAQMSbk4ba1C8gttrBAGKXmF&#10;ljRjcwpRvtH4yGyNm+fQxUGoKRRtWrWRunXqniFQz4KDBVFsS7oH8Gi61WOw9GBoYvnN2PCPXNS0&#10;g1x+20OyQBmjFAy26jHhqI6RICbpTdOgCodhqG49Ipd0v1sq12oor36wW5Zp6JmqFliqkGhUAdEo&#10;3mANhuiVTZMhQnUaiw8lq3nAb5QX/IZv10K8Wp3+2a3ZZJhWqB+6Jbs8o22YtkFfZpP8JRwgPJa9&#10;eFxnU5g3SusRUpT3f/ZGfWsRhtrzsA3RvuT41OLzrW4Q6vEj9n03ALqBzx/gKSlITSf/jf31+1d7&#10;WVclNVXCVIfwHhPSBKo79E+2/IWl1qzNKQJCCDYNVXqt24odTs3Du5WA4rthJXIu0ihwy/rbXnzx&#10;RecYlNvyLSDMd3Cjklvk1pP15zLE6nl+6FA5TloCbkAIKViiuEUVCKdDSPFasFe3bi0n1S16RGOE&#10;4XKJ+h7n+KrVHqsQmTZUZ2CQ2rzCX5TtQOzS5hRSGUNB/7i2Jo0ahQyE3a/vLgvnLJRrrrpGsurC&#10;wfYXljBFTwOp+hKx8R7lB7byZY6gtgIMgtrEABfrOubGh4dKxZp1ZcqX++JdorrusuoxobgkrcQc&#10;bFOS43/Q4+LyRLmG6vY39xkixc6rIC8v2WQYq0i4cW2kc3B+vmes0Sjv48Qur0+fPs5YrdVOi+9+&#10;RyX6rPKcAiDA99SmHFol5xx5cmNOeWJjLhmwIZf5/ZFV50ieQp7CvGdlzXK4UN0cLRvOLJ3z2iit&#10;UA8Q/m5fyvWslMO4uSXEOEe6YI4GCoJJAaD7MwW9hx580AwI6j1uR0DaZS320XQBM1hy5JTKo5cY&#10;XdGgLUIFwkYKhNcu2OgMWn99fccddzgWoVvhxv3IiVtRJolrQhLunXfeSXREsHDCosF6dAMh1n9b&#10;FRH4UFMfsKpMfh6WFpaPly36r+Y11lfdU76XQ8+zQpP8T6lCzAElbEUKCA+ry9WkU6A6Y92jpFK4&#10;2aM+cUI5flw+1HhpVk1JCYYw07RpUxMTtv3S7fpusnLJSlm+aLn0ub+P5MqZKwEYEjPMsDH0EOcU&#10;t0uU8k+wQD/TdctSBaLnZq6RfAWLyojZXxjWqENQ8TI1QxHUtrmCJMMT5/tJARjyDTHJpQp6Dz73&#10;hhQoUlKGz/3K/B8QpFYj+Yr7FTQtCIYCxCF2XUhfZzx26OhJfaK1uTuLvLAzm7H6Bm06RwYo8D22&#10;Po8y1vPIw1+dKw99mde0Pvp7j7m55JxzvUCYLe6fMlef07jx/ELntlgdh4hL1G0A4R/2Rim7E+4N&#10;N5o9PhZG1FLHkwNAC246MTI5mkaNOSb6xBqf635jvKkJrP5XklhtLUsFxLeVkIG+JuSTkr2HqUWY&#10;tGqLP5DENQpz9LJJ7zl9/YImhftuFIjlWZC7mFQ1BMDPkpwQ6/bNK3QfF/bpFmVhTp06VUaOHCmT&#10;lBG5XgHyIK5Q+gUXo60yYeKDv8hpJc2MGTLEgAvX01xjqMfUbUkcL1IgyHFJyEehxmiWGveoqs1Q&#10;sgnZNeKEWKsWCCkRRYUMfYbH1Cq8XAXpAwFCrG10dnEz2/7mHm/oeoO8v+x9A4aL5i2SRx56xKn6&#10;YRYDSqBBnD1q349wTwwBHs+AoDZYl3/q4yAfEEFtw9JcqzH2mnXk5kefVWvslHzidUkaQW0deqHK&#10;mrkZojZNAoUaYpJPv7VcipYuL4+Nnadi3spQVRAkaZ9ajViOXG8oIBxg90RsN8bhn3/9KdVrVHfm&#10;lBteyipPbVYAVKuvrwLgQwp496/NJ/d+nl/u+ayA3P2pNv3J79e8lkeyZvcA6Nk5svxRZ1jBBm3m&#10;nluo4+i4HPq3qIsTAoR7LVB9TZ5VmDdebtyinAM3adTWZXOUhb1xQAtWbgAE2Cz46eSI68xMlok1&#10;7z7LlixxBhOg6LhSKXCsiw9rUeVtcYWyRr8z5YuCsQorz9PEepVba/HMa+Y8gBjA5N4Y2FZcu1Sp&#10;Ukk+B9yhrdVVaccFpI6AnpvxYWn/0XcsFCwQAoq4HL1AuEMT3cufd545PmC4ZLT2iVpqR1eujCgQ&#10;AoYnSbJHts2wRzWn0CjN6KyKuxYgtPmELiDkeWEVUq4KMHRbv/Z3+rxmzZoyV0lB1rK7/vrr4yeR&#10;626QD5Z/YMBw2cJlMv/d+dLrzl4OEYHjoDKU1KIjzK9mujicVY8hZw/1FsAGRuZ8jQVeessDhqk5&#10;Z8vheJamVY8JUdLMlqCicj1WKMQbk6uoQ2Xssi1a2/BCubnvcFmw85SJFZLC8b2CtNExZZ0cIjkn&#10;rR/OqdOnZOfuHYJgvB3jvefnkMe/zi191Oq7/4t8BvB6fFJEbvywtFy7qqJ0eb+6thrS5YMa0nBI&#10;aRXZ9wLhOVl+bvlOsQadFxcp3mJSWURcohIIIxYj5GHCRLUsQ170qFPhTwwAmcwBQbfl5wY+LB3i&#10;SDRbZNb9036m++1Wd6iNp92p7slT1qLU4x/Vz6t6VVuyFS8jZVWX08qUBQqGAGHzlT9LzZvud1yw&#10;nxELc23uxFgmbBigSW24ya3qDZM8OaHJ5r75AiH9RT9YoozG4A5rbPCyth7tUlqnJk3kJK5KJeYc&#10;VjWYSFqEHBulGqNDSk4hmqYmuV6X+KR22HxCV2K9Wfjoc/pP7+W6rl39AiEu5GuvvfaMsc3f7H12&#10;v6G7rFqxyoChsQrnLpJZU2fJJZ0ucaxv9u2q50ju2aT1JJla57fqMTZdgcR1j3rMaek3bq4U19jc&#10;KxqbwzpEYxQmpwUirMiUskT9kWPW6/Eh5kzXsk61G7eRtl3v1IoWR+V9PTfsUXRFbX1DQDC9ukN5&#10;tiyaT5w6LouXLo4X0dA6hI98nlseXJtX7vkcACwqV62qKq2WN5AmS5tJ46UtNDzT0rTGy1pJ+Xs9&#10;dUyNt6PgWds7zinV8JJFBUsRJ4xGIIQ1+ou94HCzRulUUiasegqA+Cmlc6Jl83WHuq1Aa9Fg1VgA&#10;BPws2BH3wuXHJJ9Y43Pd7x+1hCqpi5F+Jkn7P8DBulN1kr3HS2KJUxJFsccnGPm0YMCwigJhy/d+&#10;kWJ1m5lzYPFRJNm94Qq1NQmx9pLbeBnGaLFcS50m14/yTklO0skA4UntB1tuybholb26dd58k99H&#10;0jvMzkgD4X8rNVfWxAm9hBkLhJY5ahPrvbqj5jmxINKx8Yku6mwRY/vOFCpUyPSTv0XC1Vdf7UwG&#10;N994swFCmrUK58ycI2+8+oZUrxbvfoJgtEwXBJl9SwBG+rqQmE7OHnHAN5UWWqp8Nek99DWNzamg&#10;tsYLAclwpCqYuKACGa5NyC6GHKPWHlboYj1XO9UwrdmglUxbr7VAvWkSWItYjeFQrknz5879nz6p&#10;IuFHZNhzzzjjt1i1s6XP1/mM+7Pbh2Wl5fJGCn4KegqAvq3J8pZS+royznfzls/2WcelpRoqGJaO&#10;ViAsoC/0j/aljgRIHVdAqaq6jfYc4dQzDWnQJAeC1gWK29Naf27ww2qAAILLj0ZsyTb7Nz7X/Ugd&#10;uErjo/QBi4FfyF3juEyyep6PtZyQ7Z9cDVTUWqXJKGobKBiiLtNo5nrJkc9TRRoFG/rdvW1XFyCT&#10;Np9Dmglkw4qkNJdNeMfyQYA3Uc3MxIBQFwQH1e14v6Z02LjgOXqsScooPf31hlQGwpUJgZDiv8it&#10;BQCEb02aJAAVfYi7n6oiiJsnFtdzSwzeevOtBgRXr1xtrMIVi1cYFum0t6fJ4CcGO4VPOXYTtZJR&#10;8snMm02VAIxIlSBdgZy9uduOSaP2V0vLK26Seaok86ECFAQV3Ka4TyG2hCJlZuOC1hULAxRyDAzR&#10;Hv1HSsnyVWXCqu9MmsTnFoA1nGyK/Hp1TNPzc7PW4KHjB+TyqzxzFq3m5dml99qCcvUHlRX4mvsF&#10;QAcQl7WQwi2LOd8tXOechZ1XlGpwyaLSUWsR5teb/NberD81kXA8VOTV7DlwsUXF5s8lal2h1gq0&#10;AIgVaK0/ANACH/EkLAhiX77NlhoCHBUQRwwb5vTBTOJ3WIUcH4q+/qzmdY+elTOPlHx+vlZ4iAfC&#10;5GKG1RZ8L1Ufe1nz+ZTZqG5M31JK9DfVD+wkPmLEiIAfwX69dkgfljyDhdhRK0RQTcS35qHxRfnE&#10;CE/rhL5F3azXapzRWpeAYZ/bb5ejpDBQbilVLcKUAeG/+twbaxqFHcfUkUR+KqnNpsbwnbt63GVA&#10;kAYgvrf0PVkyf4m8O+1dYxV27tjZ6WMWSwsXLgz4GWW0Hd0kFUobkRMIGC1W8On11HgpW+UCefPD&#10;7+Q9BUaIM1R4MAQVm6qQwlwFt5C3kU/T1xuwW64gOGTSCilSsqwMeWeVkyaxBe4XAEyZJS8IptQd&#10;Gy3PECA8dvI/2Xfwf1KpiseLRWvVL5dc92EFxw3qzxK0f2u0qLnkremRa6QVb5rzzU5LzruYGGHH&#10;pdFJlkFrdJu94KVLl0bkebhzUSBeJBtrishVuA7qBkG3O9TXCnQDINYdoAb4MQGSc4YaCQQLYku+&#10;jb/zOfspKH6mRBCSy+nrmxVYDAhyfG++2gvPv+AMnDxNLlGrcGdAYIgbtfrc3ZK/vofckitXLr+1&#10;72CR2ue8Uq8lmA0GJAr01jLkOCVLljTsSAr3UlrKAUXt29Pap4f13r5XS+s5tfoqamFmC6Qc4yY9&#10;1r8wlDer5icELYQclDV6SMdfpF2jx95735tLSIxQgTg516g3Rrhw/nzJrosAS5Z54403ku1CN+Ho&#10;vnvucyxCaxWSSjFv1jx5Z+I7MnTIUMdip39xq/pa9cmeMAPsYArdqlV3yKvggjrL5171mFGLNkgx&#10;ZWoOeHW+LFO3JCC1U19H65YMRT3GukStkLe7tuGED3YpOaa23KLkmEW7NIdQrVAjn+ZNkyBhPj1X&#10;oHcPG0gyh08ckk3frjfpU4xFxLa7vFlImi1rkrQl6HWT1n+3ieQsldN+91T5q3IPab+o1IUtFpYo&#10;rHmElP6Luo3qExvsBAnjLRIbmqPulbS7Jl8kzpfkMQMBQUuAwQq0LlA3AFrwQ6PyJ30bod7DOiQu&#10;x0/+z9+pbEC6gALi0mnT5FwFKfqhRLFinioM3mKwgOGv+p0yXiYlSi3FB7wp5ZQ96rYM/ZFnyinL&#10;tNyzM+WsczzHprKEbxI8cT0br8Iq/B1wDnLjmZGkb606+zxRqWnbtq3JEX159GgZq/GygVrc94ou&#10;XaR06dLOc2d/QLBHt+5ygJQF8vcsEFImScky1ByMNBB6pNa8ZBmjOeqtT+h2jfqQZY6rh6CDFie2&#10;6jLn6XNCFSi5zZ1H2OeBPgmAEKsQ0gzu0envTJdXx7wq7du1dxYMEJUQZc9Mmzs+R6oElh7qMVR1&#10;mLnxHzlfY3OXKVMUNyXpCrgtscjCoR7jdsWa2obeuCD1DBu2u0KaXdpNZm9RcoxaoVyTKevkZYga&#10;Yk4GeVAnT52Qg8f/lSlz4+fsXAWzSPt5NQICQazCupPqS7a8nhBClrPjTtR+rECPDssKVW07q0C+&#10;FoOiM48wl17sF3ZS86Xch+vZ4kaz50DwOU01R32B0J87FEvNqqFgBeLmBDwALwt+PyjYIdhMMjYx&#10;P3LRbOP//N1b/HXJmxOlotKQddVh+gFAmEl9RiZcL6EGF+LLWv7IWk5ZC5eQ88Z/5AFCr5vUHxCW&#10;n7FVctWs7/Tv66+/fsZjcyvI49JLaa4alnz37t0TgJt9rsn9LKlV319V1ZqT9CGqNii6oOyCZUiJ&#10;JFWV+c9P+sQRJdAcDiOJxpRlohLFGekTOrMmkj6xRr9DrqcFQtR3Atnoa9sv/fv2d1yjft2j49+Q&#10;gQMGJpCuQ9c1M23uQrtOqoS+Ygt36kKu5+NSRSs7zPrmgIkVkq6QQFA7hHSFBK5YBVZcsSTHL/n2&#10;lFx37xOaq1hX3v78f4aoA2EH4o7DEA0xTSPani9AeOD439LzAU+Rb1qxuudIsyWBWYMA4QXDaysA&#10;epLpFQgPt5hUvGPb90qUafdOsdxxUaosQ3LjanvDvjXswvWQiDO52YefMxF5N3Ku/Ml4hevcCY7j&#10;zxq07FCYodZdaRPArRWIi9MAoIKfEYvWiVx1VE2lcyZ0rBvfpn8/rfvMe/kVqar5Z2V0UBRlYHgH&#10;V2e1ME5wfOKN3oKwfyvYtmrh0SWlIVxdetxqtQyVRfru7jPyC8vNUZfo5aoW483ThJTkW16J+1+u&#10;lpZ1a2KlkFrhW30ikP7mO6Re2OuDDex2l/oDwzJqFd6nrNidCninWFBYwW0IKhBVcE/C4NRrOrFq&#10;dQKLcOdbb8uTN94kw5Tc85kqz4RqLVLRwqlC4S+hnufsk1B/WsdHFyU6WRAsU6aMerx1vwA2W36L&#10;fnl68NMJgNC6R8kpnDtzrrz9xtsy+sXRUqN6Dad/icVmFrUZp7KDEl5+07igu9DuExMWaqpERRk5&#10;70uTx2fASC2yP1x1/lIam+N7VkzbqNbgiiUuqOcZ+PoiKapxwedmfmpUbEimN+xUS47JYCDIkD5x&#10;6pj8e/xPqdewrjMOK3cvolrGZ7JD/cYJdb9KD8WTI7PnO+unjgtL12v9ftFiJj4YpVqj2fQlXWIn&#10;MPQjI7FhgdgqC5zrIZUVGzx4sMmZgnnXqlUrk4fFCvhbBZczSBjhuKjEyDHEgBIDQWsF4uI0+phe&#10;AGQSB/hwXRFjQjYN68Y2/f8JbbOGPSsX5csvlfSeK2grq0SWc1VBhD7IpxbiWspeAYZW6Fkt0bWq&#10;fEL6g3kmun+OCudLsUFvS9kZ26Ts3O9NK6Ot9NvrJF+XHpLFK7INwcJfYWX6EpemfcawHWGPUhHj&#10;3nvvNQng9HkgLEVii27W5IIFC4SKFciDEQ+rfeGFppYhrMdbbrpJXtVivjtUdeY4QI/165JYM4sI&#10;ktlxT2Kd6eLotKYn2Gr0/yxYKLe0b6/FerMYK7mYumAfvOpq+XXmrBQDIjqmVLcwEmuwVXHNuiXW&#10;eN4+Emvr1JuRRxcyFgiffOKJgMcnebO230c8N+IMILTu0QWzF8iUt6bImFFjpOs1XeNX4upCDxR0&#10;w/GKpNUxbKoEVSL+UHejSZUgeV2HyBsq6lm++kWmxNKSXSdNHiEgCVgapmYIYOS4YjXGh5vTqNbg&#10;ilWL8w0l45SuWF16DnpF44KnjLaoZae6yyqlFIDTqq+TO+/xU//Jd7/tkHz5PYn0xAfrDimvuYGB&#10;A2GpqzxiGbQ8ZbN9etmy82q2mVuykBHdjsJker2mOK0wEzfDXvSAAQOS66egP2ciRr/SXdTVuv98&#10;LQj+ToUGJvSwJxX7c4m6yTGWGMOEzWQIIQZXGbE+4ke4Oy0AElcC9JhIUSdhMsey8bYT+nPGoEFS&#10;VzU4a+hgqK6tsgLQjVqhfsA99zjuzztvvFFOMvlaMPTWwpuqEmdMvg545Va3qtb+K3T3MCnyyBjJ&#10;162PZK+kVSK0v6yrNTGtSqw4iC2JuS4BNvILIcOQD7dZNUBJj/Dtf56jrV7Bsaooy9VNesKq51x/&#10;6r0c1vgZhBmTf0cagK/oNpY1FjULiQRxQhXdVnYrlt++ufOkjtawdF831mevSy+T/fMXpAgMT2hl&#10;C6dAL8/Mpk64axK6RLdP6T31uO02pwxTCXXv7gC8A9ggulhVDsb1Ky+9cgYQYhXCHiW5fvrk6TL+&#10;lfHy2COPOYsNvvehptZk5M2CEYQTmJ9OqoSuOefvOK7lja6Xpp27ypzN8eoxaHkCRkdDBEHjitXz&#10;Wh1Ro1qjgDdXlWoad7zGnHfetv+cuCDKMcQuYaeSopHRQJBxBhDOXzrHGYM582eR1lOqBhwfbLyk&#10;hRS42JPGRctfM/vUDstKmvhgtLpFAUK2Cfai/VUsCOUlhG34ksa9IHBYmbXEJmT335EcAwxTGss6&#10;45qTcokyUUN8sMQYNwhiCTJJMmnjAmUSNACoGpVMpMS3oP9j0aBUou2UWhpTVF/1YrX8autAuFAb&#10;YHibijD/qezIfbp/MSVCmEGiVuF6CuC6wZDrUAv1zddek9xeck1SfcZkCYglRkCC3RhIn9t9YJ3W&#10;r19fHn30UaEWmT0uPx1LVa/d76LJnT4BCLLQoH9ZZFiZNac6vc50Nk7IAoKKEEpiOaUSaGiCAoY9&#10;Vd/T99qpVjFr4EBnn0DdpYeWapK6xiE178PzzHiGPE+eLSQnFj1YrC6izA7dp6haz7YeIe9HoN4K&#10;Fn82HJBdrXZSJGz6hPsnyfWkUcyaNkteG/eaDBsyTIoVjc/ByshxQgOCXjBy5+3ZqhJ3Dxlv1GMm&#10;fvyTIcygHmNIKl4tz1CYmr6qNW5X7B0DRmnCflV5+4tfTeoE0mrUPjRxQa+GaEYEQebNk6dPSN9+&#10;j8Z7JWqeLV2WBw6EDec1lXO8jFHe3dLt8wxqv6B0pRaziuSJVreoBcJhdrJBGzEcG+SMoUqbZ+JM&#10;zPqz58Qise4296QHGxEx57BsSVmDNi5oJ2omQ2JABgR1grRxQKxAYwEqAEL5B/yIbTGxQv9X/cqT&#10;+vN1rfl3sYJTfR0EF2sDDB/u0EEO4o7j+2oFDXWVNrlc3X//cS4sUOuWUwsK8swnq1dLAwWlxBYR&#10;5557rgGkxBiM/N1WkmBx8fzzzxurjpqDlhqdFEhyXtiLpLxgcdp9kYsjbcLvgsPmEVq9UbfMmqM3&#10;qjMasdZv1cWMaxmrmpjdWu1HBaujKzyao3/MniNvad7pta64KddQV63Rv9V1GigI/qvAaqzBBIV5&#10;dUGDW9QKbvPMXUB4Wq/7oXtVTEDPRyuo43Gzv3tOZIBS5sr2V+5cuWXaO9MSBcKlC5bKu9PfldfH&#10;v65lq56XC8731ISkUUw5o25WzxMXJ/E54m/E4YjHPT9rjeQvVEyGTl1twMikSuCoAYzQsg/FGtQO&#10;JdUCUNvrdcUCdsQFh037UPMFy5iflFXiesLlik0Pz/G/4/9Jw8YNnfF3UfcccsNH6hr1oyDj7291&#10;JtbXcI3HU6XtdO2++bt1nl28bN2FcbmiHQgfsS9dOyVwhLKxCsYCqVGjhl9wAxQLFyos9evVl7vu&#10;uEtzzJ4z7qCxo8dKv0f7Sc0aNRMAJ9UqwpJz6LZU3ILQbmuQOB0uSguCuEMRY8ZqYbLGgjAJ4Fh/&#10;CoAG/JT0g1wXjEd1YY2/5RZpprk3TXQQNNbWUIFkQMdOcoiKBwAnFqRWPNir3yvvjQNi4bylLkmb&#10;b+gmzwCGf+j1TFTh8i6XXy61FMAANiw2rBPYuEnlmo0dO9Yhs1yq1hVFddmfQrAQZlistFcgJs0h&#10;OYvd/TklhvyRcmzB4QRJ9Tb+6i7FZGsSWvcoCx76hn41scJP5KCXKXpICS4TvKWq7DiFwfmZkpAC&#10;BULEvOOtQX0OAK/JH9SZzu0WdcUHv1Vrsaw+I60ZY4DwJtzYyeizut+djTpW7PVCKkJOLTGL0AIh&#10;ViNA2LplvOB5C10EZMQtQVxQwQ2tTiOhpq/cpE9/kSq16ssN9w0yVSVIpt8MzwpVwzBVlXDqC/6t&#10;61p1BsBEnbL2f1pgt77c2GeoLNhx0sQFcZdSfskdF8yIz8Pe067duwRmP2P3rKxxcunwXHLHmuLS&#10;dJlHTzS5Vn1I/CIua64s+5uNK9a67crzSraYFBeVYtvWGuTnHfaFhUCRko3JFXFtlDSswLbb0sCC&#10;qF61uvTu1VvefvNtkz/10fsfmcbkgHtoxaIV5rM6F9VxJhCOFZYYiT+XnXuCtnFB3HawQ3GVYSlY&#10;EKRcDxP1OnV/QvUnDw03myaBn1Zq/SFlZY7R/LiWmnDdXAdQM23NNZ71jMaz/iWBG8DEcsR9qq7T&#10;0wqq4wfHlyEqpaSI3Xzu6yL1Jtsj/H1Uf/9FLUcsDXRDk5uUIcBY1iLuziVaAcPfRlUJLG9yPW9S&#10;ggvMU2JbSVnykKoSdVv79jUqPW73KGBj+xkQAoywtrG2cFliOevigkr11kXaUkk4vpbrwJtudog1&#10;SQHiYXWJnmYhwjMwQtu6mMG9baxB3KLeqhNWY1RdwKfVSzD0qackmy7cAMJcWkfyM0g2QfjDcCvb&#10;az6v9HmyeN7iZIHw9Vdfl+eeeU6uuPwK57s8w4y2WZeoBaM9CoKkQ6zSV27OliPS4fq7pG6LzjJz&#10;w99OZQc0P/8iLqge91CqvTsSanosUjSMhJoOw0VKxOnYrZdcrOed/vXfHtUaBUhyGd1xwYz2LHzv&#10;Z8aM6Y4Rk1sL6/ZcksdUmeiwsk6yIAihpvQNZZ2xm7PE2ZvazChdr92cYkVreBLpo67qhBsIr7Av&#10;bLly5ZKdYH07DmIF7jmrY+mesLJlzSa1zq9ltBRR0fj4g4/9TgZWkX/h3IUy6sVRglvUHqdbt26h&#10;xQrtxGxddsSufCdn67Iz5BgvO1RXRiaGBAgyeRoQVLDCvaYTKxM1LMS/lbgxXJPHW2gSfIu4LJ6m&#10;vw/t1NmQOo6//4G+aToRYzliRTIZK6ge1J/tGzdx7rOd6oPuZ2J2u0iJreG65XpJ8/BWvDcWVxKT&#10;MgzQW9Q6tWCGZR0IDR9wI9meSbxfv37G8sT96nZd58uXz+hrJroltuiwcVj6GtBJYBUqKAFOG72L&#10;DfpJgef4qtWaNjFGcnsVedxjq5Xm6B1RkEsKBIkLnqLvWbgYpqgCLYDLc7XW4M+68LFsURZE2uf7&#10;dDFUWd8FpbgZa7CjurZP0fdBACE5ufZ6q1auarRFk4wRaiUKEyN8ephcf218+SasyUDjkulhkibx&#10;3MYF/9ZhjbVlq80v0rp+9z37pup5VpGxyzfLSm/eHtaiTZUIRT3GqNZ4XaI2VYICv6jU9B8/XwoX&#10;P09eWbrZ1Bu0rlj2M65Y/V56rigRyNjg/b9LQyd23Ja9+Cx5fH1uue+L/HLTR6WTBcImK1tK/ovi&#10;5+78VbPN7bSk9AUNZ+YtGK2J9G4gbKT/Oc7NM8klKqjspyfXqBpIvXr1zlitG/anKuoPfWqoUdP4&#10;8L0P/U4CvtqLuIjmzJgjV3a50jlm0aJFQyvd5G9iBljcBBm3S9RYKV5qPzE9awl6J+fTH33sMBuh&#10;+A/SkkLNLADqz2bqtnvp6muEz5ik+YmbD+A0VqQBQ3UB6nE3qmxXcS9xhj678Zpr5CDWqMs6sRJs&#10;thyQA4Y27unzXLAUSfi24MUzhQmako1jUR8PdzfpLZWVxTlQiSpJSn/5uqFtegr97WaPOnHYPR5Q&#10;ApxMf0Oc0cUC+qMKYL01ZcK+mO5agE20tmVSQMgiBRerWbhgxdsEel9rEGk8Fh82n1MXHmOV4AUI&#10;GreoPpdVlG4KAgTpa6xme91169Q1Xg9/QGhYo1qod8aUGUZd5pnBz0j367s7rmqs+YMsiDLI5lvs&#10;lvibiQvqEHhx3nopWLSkSqjNM2D0mf4dvU+btxdSXBBijoKZKfDrTZWAfAMJ5/XV35m4YJ8XJxs9&#10;UyxEqyMaDldsenl0sL4JazFuSZto98DZMnBTTlNxHqvw8vdrapmlxN2jjRY3l6znehRlaOddlntw&#10;q/klq9afXDBv3LUmQyGqt2p6df9w4TnVBYTrLbkNBuFT6jqiGrevy4rcqYcffNi4Pz9cmTQAuicG&#10;rEKsRgqWvvj8i06xWmJTIVWsSM5CITaYwEJRnwhuMybMb7AEIXGoJagWHYxGWypo76x3pX+z5tI8&#10;y1nxlqDG+15V5RV/VgpuPlMLzwHDdXJaLaspw0dITm9uIfd6kwLOPixDV6K9U6nCWw7IsQj9TM6I&#10;IjB5egZzFgOK4WDfAn6Qb5KN2foSk6xggS971Kan4Jr8Tsec2w1Njp+C4W5dKJT0LhS4n26ac3q5&#10;WtEVdIy9q+kp1nXq7m/0Sk8go6Zua+MOxRIkrmtcoh6ykon9GtUfNQcAZFuMV8f1EfVwVFFtVPXj&#10;GCBs1bKlHGPhFCQQPvjgg8670bZ120QXgjZ9AjLNuNHj5KmBT8mNN9yoSjZnm+9DakKQIiNsTrFb&#10;LzkG8ssX3nzBtz/fK2Wr1pJuDzylFd81LqiPx0qouatKBPkYnG7zq1qjw2725kPSoM3l0ubq22Sh&#10;nhf3LG5aXLFUvjA6ohk0VcJ3TGHY2LqpWbPFyQPzzpYhm3NIPy3G+6BWou+5ppB0eu9CT81BP4BY&#10;e/zFzpjX+OJ/59+b/8Z2C4qVb/dOXO5oJ8qA0Cp6EverfemSq0mI/uHlStzwZR0y+V7a6VKZ+vbU&#10;ZC1AfytjR3tR3aPkVLmZc1Q/SLF7KKmYlW9sMEHMSq0oXGkmJqggqJYgIMjk+8vUadJPQbCFApd1&#10;h7ZRMHtD3ZG4ShNz13nAUCdp3KSGxr9ejisYDlZ2oi1PRK5cR53wt/C5V37NVqlI4B71sQgBKVJV&#10;bLV7QPAaLMy0sCaSWny4rUIbK7TEJBYg5Pap+/KUWsyDVJHGunfRaV2rlul+Jc/8MH2GEejmedAo&#10;6AvT9KSmohgrkMWGict6LUFAEGvTukQRRsAFjnvWbQ1qH07VUkvEBrEIs+vCZram8TgkoCDQyF2U&#10;t9t13fy+EwkS6idNMbmGyKyxv1XsIQUjIwChJccYUWssMvVCE4NDu/NdzRFsfnl3BaQuCkyHnbgg&#10;OYX7NVUiVDDi3FiTsFN/U+PaSZXQuODt/UdIRZVQm7jmF+OK/UqBmQK/JPZzraG4YoMYLmm+K4tl&#10;vD3WsClcJk6GbztLnt2aTQZ+c470XZfHuEjvXFNYLlPLsIlvKSaND1a4Jz7vVxVlfmg8tlir1lp6&#10;yRBlNOs5qs1BvTiK85oKFLx883UV7m/DEnj//fdNwrvbCmSiQnaKlSxWXXJuUH8gaP9mc6pmT59t&#10;JgM7CXJOchJTtJnIvDe5G+vEkmSsjJpvvMpYgy4Wo7rnIFscXrbcgODPU6bKow0bSXMXCLZVS3rS&#10;bbc77tCk4lYc4+Rq1bs0VH5P3OqoshjvU6IKDFLbt5XUKnlNZcX+UKvllL84oRcIif0Rs4PoYldz&#10;9BvqLr7FeVPUfyn5km9c1tcqdPe94yIlnUItNS8Y/qix1XIuIYBL9H5O0GeWpKTkLJRoaMrU8liA&#10;LDCIB34BMUndz5BvqELvDwRxibpjgwrQR3Rh1Ehd/dYarH/xxfI31lgKzBD63z5LKk/4ey+sF4QK&#10;FBDFXhrxkvR/rL9ce/W1jmsUwliaitSn5Pn7fMeCIG5JkuaNqDXJ67oegZ15S9/npUzl842KjK02&#10;j7oMccFQ8/bM668WnQFgH3bqi3PXSvGyleSJ15c4qRK+EmopePRh6LHUPwQs8IYN49MmmtwQJ698&#10;n0WG71DSn4LhkxtzyqMKhvdjGX5aUK5fXU7aLK/nAGKTFS2lcHMP25SWp3TW99vML3kRRJm666JX&#10;UcYNzuiNfmJv4OWXXz7jKeAWG6dyWW4Si3W9tWjWwmglfvy+fyJMUsDn+xkTA9qLxAmJldg4F1XB&#10;oaMHvVmryQKhO15F3qBNnocpilWSgMHodYkaMWhNLNd43+8q73WvslrdMcFW6rqa2uvuoBK8sWJO&#10;M3ETL4SEo5P1UZ2s+2rhWkr92GdBmkAdJYU8+/TTsl5B86BO1Cf1Ho5r26cAjoZojx49hDiqe3HC&#10;gN7NvaTV5usetcn1uBgBdaxC2/92IYKCDxa5sl1Pq5v0SVfeIve2asJrnrxNm7YCKLqbZeayD32K&#10;NQ+pBxc3liCuV5jAPGeet3WJWnk7va5Fc+ZILn2eJj6ofT9h/PgUWYOo7KDWY9+RQU8MShQIzXjX&#10;1IpJr08yIQGUZbpc1iXeElayEmkv6XVzk2Ns0jyi1kilkac36M2lhqTy9Dv67hMX1GGQIC4YolvS&#10;rR5jqs0rAK/yukRrXNxMrrzjEQXjEwaUnVQJHaYozmR0cox7TG3TdCK7kGbc3vdOnLy8O05e2pVF&#10;XtiuYLgluzyxMZcBwwcUDHt/ll/uUldp9w/Pky4fVJe2i+tIzuIe+UhascY5R3RaUrhKi3n58qua&#10;tUYZon/DZHVk1qgd6N5YjfZSF5Vv0nuB/AWk7yN9nRSIYAAvsX2dFfK788zE4I5BQu8PevPnovNH&#10;5TfJ8/omMFlaIWgIGzq5EhdE//LHyVPktspVEoJgjnNk8aN9nbhhoHlt7OfUxWPihpCjVuhJPf8U&#10;LWVEpQY3sNnf6Y/yymakDJC/NBX2ozpEiq3noDs4iS/49n1iViHxOSwzLDTclQqGu9UNnVcFAOx9&#10;t2nQwJteoYsTQI5nQ79hUZumv/M3YoEAIIsm2L5owBITZFHgBkG3S9SrJPOfjvP2qnlrrcHzlTSA&#10;XFxK3KK/KNDC9rThhsTk1fCA+OYQEl/v0K6Dc+/FdSyEI8YbzkcbzLGsNXhQ3ZL/I2leHTuGqamg&#10;N3b5Filaupzc88wEBcXTpuLDVvIFvaWVLBgBpinZOPcxBVJcor/q2otje6pKiFx152NSvU4TU94J&#10;woxJlVDj3xb4zSxxQduv5BTb9y1fUQXArWoRfhsno3dnkZd2nmXAcOiWHOomzSmPa8zwYSXQGED8&#10;vIABxa4T80jWHJ5Eeo0PHq5wfd4b2i8veZ5RlInSihP+oHm47QTkuuz2q05O5Aa6KwzgdkMhf8LY&#10;CUkyQVMCjMRMoJkjQkyc8Pya5zsP54EHHgh+QnBPxnYithaJFYH2Te6GYWlig+pe81qDO197XW7X&#10;RPbmXnYoPzvqSn3J4/2CsgTdQAm4mniWsQp1AvfS+k+pRbRDXX03a3wPCTZ/gOj7N0g2JNpDlAlE&#10;PDslk0rQ30nMKkxK4FzH20lNZ7hO0z3sPZ6jsdfV6o52dF0BORYOPCPb+D9/J1EeAMQKJGEeNyvK&#10;QMQEsQRJlcAStCkqVk5Nx8T7GnPMqy5urMFs2p8jEKC39xCkf2ydgjVeDO4B1i6C2okxRskvnDll&#10;pnmfKM774H0PSrMmzZz7P1/Zsel5sxaZ1RGllh9xwWnr/jRllagviJ4nyeum2K2CYAKSSgpv3gKw&#10;VY8xxBwFYBL2B09caliiLy34OtOmSri7Ff4FOeT2nWt0TZyM3xMnY7+LkzFeMBypluHw7Vll2Nbs&#10;8tSmc4x1+JgC4iPrzpVH1ueVFg/EW4OaSP9toxGFL+o4s3iRFpPKnpMeiDIWFO+1nXCxxkWIB0K5&#10;b665be5JF6uwTes2xpUTSiwwMZD0Jcxc2jlea7KlsveCLteUGBDaGBUTIpaIIWvohMnkCSDZagga&#10;G9z26gS5XSW9LAhCjrm0QEFZ1q9/wMomiVmKniKx6uLDmoGhijWKVarXc1QlyD5cpHqbt9+uYgRV&#10;jVsa4gTuUhYmWISIQBOLGjFihOaGfxf8QiGFk0xAX/MFQreijxsMcZFaVR91ky6cMkVyuvIGAcX/&#10;cG3SeD5W7JwFi9M0psvf6T/2AwCxAi07FGaqdYfiisUlbmtBKpnomLpqr9eK8DZloux5ZeQ3xoUP&#10;ISmg+9adFulzsx6UkiVKGiY0Y9s97vk/jFFyZw1j9GUPY/Teu+/VKh7xdQxDVXsK9JojtZ+NzyGN&#10;RokjUiUWbjssra+8Weo06ygz1u83qi5OsVuNIVqSSkpdkyYuqM1J2P/bc3wA+C31yVaocZHc0f8l&#10;T6qEVa3xWqGhVLOIVB9G+ri4Re14zXJWnNzzZpyM8wIhYIhl6HGT6gJRY4bPbdM8aXWVPrXJYyE+&#10;sSGnVGp6loMVuYqdNbvF6iLFSZuI5ooT/izCzvpHk0sI8eUDpflTTscNgueoG/DGbjealzcl1l6g&#10;3+H4rJKxCO/vfb9zDeiWBu3ys0DoLr7rTux2FE68blGb1I2rTd2iu9+ZLDcqaSUhCBaQ9wf6p+4H&#10;4xplX1MWyAhBq3vP6x519C+9+qOndcL+VStffKKMyKnqHh6jrlPKG83X8kkb1CJKE1ZooG9mUmCI&#10;i9qt86pg+JsCWC1XvcMi6l5cryQlp/KHrf2Iu9OCo/mp/+dvfG4BEFcoMUdijxYE3ZYgiyEYtXod&#10;69Uqz6+uWCun1v/xx1MMgnTNyJEjnXGLohJxQH9AiPdj/uz5xmJ8eeTLMrD/QLn7rrulQvkKzvfv&#10;vPPOQHs7KveDdYlbFNckuXkf/XBCbn34aSNq/Zai0Ep9TEbUWkESsGRfGJ5BGuEJ7t2mSpADiJvV&#10;JuwvUMuz4/U9pV7LS5WdesQAI/JqCQr8ptQPG5W9H9hFURLPzvWFSitbdL0C4feeBhAay1AbYDhK&#10;XaUjFRCHq6v0eQXEZ9VCfHx1Nsmr7lTvMU7mrZz13rpUo1+tbNF05BYFGGtp+8fGNHxVYnDz9Ovb&#10;LyJWoC9AWiAkwRi5KeuWxf33Na6wYDZfIHQLQFupLwAH19lOnURtSSC10L5Xiv6VanG53aGdtLbg&#10;Z889H5C0VyCgSKHYUzAecY+6C8ViyRAvs4QOb3kmk1TvVpdBYSbaN38uUne80OuqPqH3eLcSfyxT&#10;mJ9PqMboaSN554kdeupB6uxF/2DBI3zATxq5l3zOflj49B/fxfXNggdL0OZmQtZhQaTnPqVj4k4t&#10;tWRB8FwFxFCsQR6Hu/5jm1ZtTE4t8e8z8mYXLjdEs7feeEtGvjDS6O32uK2H0eO1ExOgmp43FFkO&#10;eAEJkszwSfOUHFNaRs/51ADR5/qIYGqS1hCO5HVbVQJA/V2PCfHGxiQfeWm6qWYxfuWOBFUlnFQJ&#10;BcFQADg9PieIWO5i202u91iDFgj9AqKNHaq7FFC8bZzWDFVLkjGrFen/Kd45e/WypEwMMiSZqE+b&#10;cFuGWjw97md/8ShKwlA52+qCBmrZpXQ/NxDiLqL6gb2uoAkzbiD0xxi11H0mV9xpuNpU2eRrzVe7&#10;VPU/3SB4hTIzN4waHTYQNECpqRSQceKB0Cv/xURvNTAhbHgr2JvUD+7DnVgf7W9fYkDoqgWJtufb&#10;KixOPNBx0Wvprr+oAckzwk3JggVwo18AOqpXGNDzAh9/4zP2swBoK0rQh4Cgyx1qczN3q0V5ri70&#10;LBDep8WKUxob5FEQb2nbtq1zH40bNZalC5eeAYQQZbAUqTqB2PYLw16QRx96VLrf0D1Bju4yzZFM&#10;z5sBQvL3dO2Ba3Tiwk9k5OSlSlo5bYrvboMcA4lYhzbkmFBKK1mXqM1VRJoN9RhSMl59b4epcv/o&#10;qOnGJeoU+AWAvVZoSl2x6fn5UGzbSaLPrkn0kz3xQV8g9LUOiR3SXvk2izTq6liDclbOuDW4Q42k&#10;mqcafboCQpB7nS8Qli1TVt6c8GaqWIIWON1ACIEAYo69LirbB7UlBYRWVs0UidUJV11rp9Ui/EwJ&#10;J5eocgkVJIgHAobXq7t4/UujUkyMSco6PEE9Qqj/sCFNVQR19WHhuIHQq4FpFGbSGxDywPy5SG1K&#10;hd4PqSGlvdU4eNZ5lYi0GpFwq0uKRQeoYd0Bir/QdBZN0PRvfMZ+7I8b1AIgMUgWE7hDvZagWVSo&#10;ZfrQffGlliAnbWExlMLYILdK8jvC5XbM4k0ZPXJ0Aok1Gx8kBGCl1SxRxh0XR6TiexYD6Xiz2p7k&#10;BMLK3Lz3tGz4/bQhxgCMCF9DjiHH0DA1Q7hXRz1Gj4eGKecgLWLetiNSt3knFfPuJXO3HjPqMRt1&#10;mJDPaAr8egE4hFOny6+yaLvjjjucsVqyqsYBN/sHQX/AOE7dpSM2xknR8vFAqHbgAC/4pSsAxCoE&#10;tdtq2+sGwqpV1IevLpuP3vNUiEit5gbCV195NUFJGlba1DpEE4+0DpJAIdBA7vGrPONLlnG7Rpkk&#10;rci2WmCnFQg/VGJMu2LFpYFOxk21AYLdNV0BS9CfnFcg7s/k9jGi3CSBG8KM5r2Z8kAKhFg47mKx&#10;3nhWugTCJMBwrwJXPSVo2bGHC/wJLWx82irQAGK4sXleuDcBOIDOt/F3miXD8B03ANJ/gCCLCcaB&#10;jptfVNe1mJacsYV3b1ZRAqOjGoJ/bLtamG4vBveFdq47tm7Z0QvnLDTxwTGjxhhheqqzUKLM9gW6&#10;j+k9mR4LD6ABcIgTEo+juC4/+T9s0sP6eagKLk6hXXXDclwsTU+u4ilVj3lRylW7UN769DfDGqXc&#10;E+oxKNxw7syWKmFRG8GNsmW91SJUW7Rj7zh59YcggFAtx4ema7rE2Q4QntKxe4Hb1ZieftfSeXE/&#10;+IIgZJVIMEOTAlS7Ul40d5Ehy+Aave7a6+Kp9MompNp948aNjfsJqTeKCd+liehUVB8yZIghKryp&#10;brZ3VRprhSacf6r6ed8oEeU7dX3uVbfZAZ1Aj2r7TyfgY9qOqxVxQkHnQ/1OQ83Tu0gnrobasAhv&#10;KFtOto1/NWIgaPIJDRBa5qgPEGLh2GKxGQkIvZVADupi5hpla7rHXktlKh8AxLhfwBArDosYUMNC&#10;tKAIMPo2Pmc/9rcWoCse6Gi2eq3qZ1QvF1FtXQlKHrXc1lCuKQQQZIKhcoetTG/vizJMpARZwswZ&#10;ijLDPYoyPe/sKWWUsWq/x9hOrtxWtJsiRmRbLT3SGABD4nGQYgAhEuyxBEOt7GCrSliXKNXkjYap&#10;gt6IOWulQJES8vTkD0z+IKxVqx5jiDl6bZnRJcq4QUzf1hnNkStOnlgWBAgqkWa8gmbr21zWYFzc&#10;Th27US+u7Q+cL/SNDVauVFlmTJ6R6iAIQDrpE7pSRrOUlTIFfJOrcu8vtmn/RsWCs3SyO0dTP/Jp&#10;nlhxBbvKKt1VV++zhTJjL1MVlu4tWsj5+pkuZaSONqrL36R14H7SJPpIWYLWUjyGEHdiFmFGAkIf&#10;q/CwWme3K0nFXfC3YoUKsgv2p2WUYsG5ARFwA+QSa3zuBkBbxsplBRqLWq2+39XarqCMYECQ1uXy&#10;LikS1/YFIvRefccjhC+KT9sx7i+R/tE+j8otN95ihO/t9ymsnN43QAaLi7QE0hkARMoaAVr/6d9O&#10;aAsViPg+Vif1CrE0v1a3J0ScqV/tk8oX1JMb7h8kixQEyVXcpE4D3LEmJqnnxmLNjBveNHd6XJVG&#10;HmDz6wL1Mkh9P3t5R5zAMnWN92HpyQK011pOf9nhfmlxxcBiS21L0HeCmDtrrtFeHDVilKDTmCN7&#10;PIkiKdDz/cyAIHJZ2lAM0RLJkpsYlDYVWJVi2kpp046QKtoAwtra7qxbV/6nmqskvSfn2gzk88MI&#10;Q3srrvvu78QIjWvUHSP0ukZtZYT0bhHa2UYtLgTCe99zTwKhBqpiv6eB+9OWRIP7EgDzBUX6wYIj&#10;1p5t9u+Ap40DugHQ1nT0Eo1eolSVumEZHxTexXsQ6oYCzG0K7v7G6MMPPWwWeu7FHl6P8a+Ml6cH&#10;PS0P3PuAdGjfwVkYIJ4eNEs61BuI0PcNiUXBEPenu+EYMEV2QwAjGxcE2AA4gO4jBbz5249J5+69&#10;pY7GBmds/NcAI7mEFNrNrOox7sdLIXW3pNodLydOkkkMHB+c5inX5B3vpN/VS29AWEIveLX7ha2i&#10;8mEE7lMbBJkYcBWZKvWaV0XcZObUmfLGeGXSPfuCPND7AaeiQjAgyL6BAGFpFxDW1N9vrn2R/Lp4&#10;scnvo7BrIECX1D5Uoxh2Rw8ZoBXsf9SUDPe+B9Q1alijnydUlzHpAf7IMumRNeozuRLzuld1RN3V&#10;Syj+O1HdNCeJz9mcTwuIAJgbFC0wknbh2yxwsr83DmgtQHNcLwii03qhegMAQcYIYg3hUOQB4N3C&#10;xW5Zwuu7Xm8sQrdb9J2J7xhG9pP9njT5gzVr1HRAtLZqzAZTGzRCGBbWw4aAd36vAwDFtemkSqhH&#10;nVSJpd+elkdGTZVSFarJqIUbPeoxrlzFUIW8w9opaXAw+BS3q1CHnU+RVBu9PThr8NUf46TxtQms&#10;wfV6vHPTExCqQRQ3VRuBTdMZaFdCjElNELQACImAPCuo5BQopfIE1iBu0acHP20IBP7qHgYCim4g&#10;RDUEizBXIhZhZf17DW0PauzxBNULtEI6pX1CAcKDmh7x6oMPmVU+7RmtUOF2tR5UZqSRWUPOjRxJ&#10;GIu4BmGxkggOA5KYmDt9woKFzSdMgxcppaeEUckL6JbsAxCHv/CCnOC+uCfbLHDxd0DRFxgt2Ll/&#10;App2X68L1A2A9tjvvP22qfTB+ACsZs6cmdJbSvA9NEbRBrVjk3i2/R1rz8bAl8xfIu9Oe1cmTpho&#10;0ib6PtxXbr3p1gSi9vcpmzU9a4yGpUOTOIiVUMPFStwR8otNlXh91W4pWa6y3DvsDa1teNrUNkRn&#10;FBJNOHIVI31vkT7+T8qUd8+p7e4MkiSjrtKRm9SzViQBED6lYz3dMEVJk3ha20n7ghZUubDxY8an&#10;Ggi6LUAAkGK80MiRoSKnavKkyaZSN9YgBII7b79TuMZAgC8x1yisQF8gLKB/0+RJKamtrLZKXiBs&#10;pBT6796dbeJ2J1atDgkIf5w2XcopC9Ve1/Uq6owVaMH1CO44BVwjHG2VZVBHITGcfDiYkTYJHHef&#10;l/KfIKk+0m9NmI5vdWvd8V4WBwMGDJDT+Mgsw9dLpEkUFAHGpJoFUJtraYHV+OFOCbHJxo0aGRCk&#10;kUwcruoOuJtszBOAR6zePvvWLVsba9B6PZBVM25RXezhFu3cobOzQMBlld7zB8M0bBK1BHG1Ehck&#10;9YKqEhu8VSXmqUu0TvOO0vqqW2T+juNGvm2DukTdhXZNTDLc5mkkbzjMx3YLbGfPGSeDPgjOGiTP&#10;EFeqTaLXMX5QW930Yg2C1ndoM1JqNOIQI4ePTLVkebcVCACyMoZNhxU47e1ppuIETFFA8Mn+T8p9&#10;ve+Tbtd3k/yq6BIOINR6U45FCBAW8QKhViaWitqqMzFqG337HXJarTRq3aH+khKrkPjio9dd5xB9&#10;silhYpJWqsBKtMc7Tg6hYYyqpBui0VZrlERxcuR8gdDGuaw1GEpwJcwvV2KHw6pZpfdZRfVa3c8Q&#10;rdRnn33WU/HeLW7tBSxAKwEY2lJabqBL7He3ZemjxEO9TcAYEOR6ghZpSKLfXtS4o71HJAqp5OK2&#10;CAFCkuvR6sUD85KyRQc8NsCwRUlXsvvSVxnNLRrO4ebEBVGsUSsPCTU0QxdrBYuuvZ+Q8tUvlBkb&#10;/jaJ9F8qCDqpEnjevWuucF5PejoW4woPoB1rdS9VENR8wGBIMuxbvWkCa/ADPR7l/NLFpulxcfts&#10;B2TLmk0ef/TxVLEEAUBigLhBWREDgMQCqTsIYQBX6GvjXjPxkmefeVae6PeEUeG//dbb5YrLrxAS&#10;i8MFhDl18lNHtuTXVlibBkuFOGEFbVW1na+tsw6UvxHENtUnUuYe3fzGm1K6cHyhylYa8/ljzlwH&#10;BA+amoRUn1C3qJFXs6oy3hxCGKPkxbnq5ZH7dkaV+ih+C4mZAQ4QYdzPj4oMo1UzlaLCCTY3ILot&#10;RAuOvgDn7/9uILWWpve4JxU4EzDlwgg4pDl07drVuU8Sla/ThZC9b9KA8ICQGgQrG7EIxvrDDzws&#10;N1x3gxAntfsGLRwRxWMg3Jdm0jHUg45azf+QUPPGBYkDPjFhkSnr9MLsz5zahpR9Yj+rYRoqQzXc&#10;95PaxxuvNTat1yKrKsncn4SSTGLgSJpFznPjtUV13PZMFwioF6nGT7xyDB1B8D7SMUFfIgy115gI&#10;YKZCzIEs8Pr414V6bSOeGyFDBg4x4AxTFBBk8mjerHmCmFIwgGhjhLhG3czRPPr/fNoKaXMzR22c&#10;8Hy1GJY/95yRPoPMkhKr0G0N5lRX14IhTyeIDzr5g9Ytis7pDpV5Iz4IUcbqjNpSQf5UZaLUIiQY&#10;T/USgMFNiuHZFVPpuqlTp3oS1xM3IxNaif5A0Rfw3P/3BVTv/3Fd2vgkViFVO8IVh4NsU0lTbuz4&#10;pCQWhBf7f9yfyxYtM2OfcY/I9qABg0wMvEnjJo7nALfo5ygNxbYzesDGBU1pJY0UUMU+XkJtp1qC&#10;teXOJ0fLIm9cEEvRpEro+jEzp0rYjsQarKuMeDsmK9cPniRDigWJ9655+Bf9XaNL0b8RFxyv7bS9&#10;+EYNG8nyxcsjphbjGweECEMccJ4W3J01bZZR00C6jdwqqnI/89QzMuDxAdLngT7S685ecvONN8u1&#10;V18rnTt1NhNnMODn3tfGgWwKhT/CDO5RrELrHq3mtQrvqFdPTiN7hlWoSdLBuEe3qDVY3FuYletp&#10;q4MvQS3CBBXq1Rp0FGVUBBG3KHXzcItaooxVRPGVV4tCIIQVSv6bo1jhdUECPEiPffjhh8FP8YkA&#10;WwKXqu8+PmcBnKm1accH1wdpIFzbLo3tWpYoYLtGhRysJ4N7f37Y8+YdgBH9+rjXDUmGavS33XJb&#10;gjFev359j7s4tp3hLCAuSC7in5pVQxoE+YJUm3930wFp0LaLtLziJnl381FPVQn9jJxC9uU7RsM0&#10;k/fptGnTHLGHs7PGya0jg88dHPG1LmYrJADCt/SdShckme56of/ZCQDlChhrkZBMSwwADRFGzzn1&#10;raky8bWJMv7l8UZtH31F3KBU5e7ds7eZFG7oeoORpKJKd4niJVIMgvZ+3VYhQGjjhG73aHGve7S8&#10;/iSfEPboBWo1fztbSTOszj9ZI4e1HFAgYEhssKersGxWnRQ/HPmS811Yo6c+0pQJk0SvsUFIMsYa&#10;hC3qTZuwifQQZaw+pi9RJgQ9zEjMBwANBA9Uf3wFEACGq1VBBkmntNq+0r62xXIZG0888UTYrEHu&#10;6W1lotoxV14T9Wfr2LH/x+2JFUh+rLUGkVTD89GxfccE/fXaa6+lVRdF7XltHqIlx6AR+o2uE0mQ&#10;X6yvzNU9H5OKNevK25//L4GEGmxSmyoRtTeXShdGubamTZs6Y7KU6oqO0ir0wcQGIcncPvqM3MHm&#10;0W8LxsUp/yPuJ/tC5smdR14a8VLEXKI2HxAiDG7QBXOUCDNjtkx/Z7ohB8AGJUme2MjAAQMFNQ0K&#10;kd5x6x2GFHP1lVcLosMo9qeUIONrPfoDQuKE/tyjlj2KVQhp5pmu13nid0poOfXRx8nmFQJyH6s4&#10;9znKGLTXkVfjm1O0iO+vM2fJEc1LPLFaLaJPlSBDygTHJokekgx19GCLkjaBxqhNpCdhnHy5KAVC&#10;tF5RsL/kkksSJOja+8eif+WVV4wubFptxO9uueUW55mUVGWhbxE2D+N28803O8cH9B944AHn/wjH&#10;A4JUoscafH7o8/LYw4/JnXfcKaVKlnL2g8SAjm5sS9gDvuQYyjmhI0pc8JFR06SQlnV6cd56T1xQ&#10;/75N1feICxJHpLZhZo8L0pukCLmL73Z/Nnhr8JWdSiq8OIE1+IW+51EvqaZpc3Ez7IREXPCO2+6I&#10;qCUIGcamQ8ybNc8TB3zzHQ8RRhX4cQ8NfnKwcQlRdLfH7T1MsV/coJdferm0a9tOalavmUBmKqVu&#10;UX8WoT+FGcsexT16njasQhsrbKWT+D60QAEtBS/A8HAiSfakRfxP0y4aqTqP7zUTI6xVoaI8rQSK&#10;DSrbdpSUia/VEsQlmsAaVIvJkmRs2oRVlIEo4y6/lMYWIUWS582bJ5deeqnfPE9ig506dVKsX5/m&#10;epnfaD9bwg7WKjl6fkXaU4hAxDvd8cHnNL6MSpMdB4xv3gdIYcQGjTWojOjLLrksgcRcuK3UFN5O&#10;VH3tDHKMgtznulZER/TFuV9IsdLl5aERUwxjlHxBExdEac9b1ilU5Zqo6owUXgzhCjw1djwWKaNV&#10;JrZowV0K7yYin+bPUuwzM05wqbrmt9vTgzXYVS/ymL3oi1QxBdZaJFyiWIIWBCHDwAYlT4qEYeKA&#10;lghDcV/YoD179DS6il2v6SpdLusinTp0kiaNmphYiVt7MlQQ5Ps2TmgJM273KFZhfhdpxuYUWgZp&#10;TV08zBo4UC03TXb3giEpFSTaH1gUnw+Iy3TvnDlyp1pFSemi8lkJra94peYTTtbUgT3vvy9HAEKs&#10;kz0KguQO2hp6sEWtYLQ/RZk0iA9CCNmp4uWjRo2SJk2aCCkQvs8INyj0/3HjxkVFCgCA9/DDDzvX&#10;SSLxRlJVwrht2bLF6Qv6BBKO1QxFgJtcQcsUpdh03z59zSLQHUctqvUu6dvYFt8D7iK7lhxD5Yj3&#10;FAQnffKjVLuokVx+20OyYOdJEyskX9BWmzdxwUycKgEJ7NTpU6ZNnz49nnCokmhXD9Q6gt9l0Yrz&#10;WbSeIDUF4yvR24r0vkCIkkydzglA8Ed991WpMro3JUXG7bGTFLERXJORAEGOaeXRSIuAFYdgNmxQ&#10;kw7x9LMmJxAizD0975Hbbr7NMFaJAwKAbVq3kWrVqvmdVMMBhBYMIcxYMCROiHvU6o5iFZJKYWOF&#10;5fR3EuxxkXavU1f+gzRDAwzJ+9OY4cnVq+XIihWGCfrXvPnSo3N8QjTnLKBxocKaJpAYMPL30gr8&#10;13TsKK8//4LsUYbqCXWJnoYg47YGcSn6S5tIBSDkZcKt+D8F5ylTpsg111yTKHmJ+ylQoID069cv&#10;rCSUUIGBuCSuUDuWqOgQ7g3Qt8+ZRcCNN94Y7+7UyhPEBd96XfMGNSzBu9D77t5m7LsVdnqr7Fx6&#10;rzQRzn71rShhyDEKdCTIz95ySJpd0tXoiM7ceMAAI+xRWKTuuGAqvCLhvOWwHMsC4MlTJ9UtfEwO&#10;HT0kNWrGeycKqkj2sA1nyYs7z5aRO88y7SWtMm9BcYzmFPoDwyEfKvM+WwIgHKrvVNSTZIa7QYQX&#10;L1J1Ba1sFDFBWKEkxhMHgQxDOgTyUZwfAIQIc9UVV0nnjp2NGxQqLyv0UKpLBAKWiaVRILdmSTM2&#10;lQKr0O0iPV/dmmsnveVJeF+nMb21qgIDgQb3pgIiFuLHY8YayS5n4aFWwYLhw2WvulFHqsTahZUr&#10;J2vpZlfLoc4FF8i9PXrItIkTZaue7wipE1Z6zCaYu3PjwvLqnHkQ3J4kwQ8bNsyUu0J4Ial+Rlbs&#10;kUceSVMyjL+uYFIYPHiwc+0AT7itQc5BOTDbP23atElg6ZEHy8IQz8gzg58xC0Lk1Epo8WfHVaV5&#10;ltQxjG2eHnDk07wMUay8DcoCpcjuol0n5YoeD2uqxEUycc3PslxD65Rc2qnrx98ze76g0mJPnVYA&#10;PHVcVXeOaK3FAzJ6bMJqKFc+dbYM3ZZdhm7JLsO2ZpNnt2WVF7ZnVWAEELPIaK+V6AZDrEF3FXod&#10;t39oU1shurcL9fL+si/ZhbUuNDqekbIGHdmouSqWrWQA0iJY+T715FOGDYoblDigJcK0b9temjZp&#10;auquZc0WDx6BAFpK93EDoZVbS8wqJK8QMCSdAhcpluHjSn44uUl1QDcoGEJw+VLZniTCA4hqIX6i&#10;OWMWCCHKjFJFkZMQYvTzU2pF7lewXKSEke7qOj1PQSNJ9ynMVj1GAV0gVFdL+eorr5SBTz4pM5T6&#10;/JmeC5o+hApIKqFsJLNzHNxxUP1hPVLTsV27dlK6dGnDsEzKTU3gHS1NwPI7ZbtGI+V/nxKOuBc7&#10;bi5TNm84Y4P0P9ayPQdASyzGkhLICRw2ZJiJkaOWRGgAFZlmTZo5fctYwHUb7usKZWyk5XctCFKn&#10;kCoRSKPBEKWiBPUE7x4yXoqXqah1Br+UpQqC1BekCC8KM46OqLpEM9tmvDcKgsdO/qdM2QMqPfeH&#10;bPtpo5SrUM4Z/yWqnyV9P80pT2zIJU9szCVPbswpg745R4Zs1nGqoPi8FxBHKRi+rO5Sax0iwZY7&#10;XwJrcIy+U1FNkiFncJI2kzNInGLE8yMixhK1ijFYg7hEJ0+cbMSyyQt85KFHDCsO1QzigKRDtGzR&#10;Ui44/wLJe27eiFuBvqCZlFVoGaSUZiKvEBcp5ZlgkQKG9VUh5mfk0DQWZAgupDxgHVI6SS3EfzXp&#10;/mZ1jVZS1t9otYyOUU0CyxHAxKXqFdQ+uvEb2aHu1LFaQLij1kAspaDorlCQFNBDPilUqJCUK1dO&#10;kO/C8ujWrZvcf//9piDxyy+/LBPVkiRZHYbYu+++a36SO4SM2JgxYwSNwQcffNC47rD0OA7HK6g5&#10;j4FcB/sw6ZOPR9zhN3Xl+k7gBOYnTJhgFGU4L4Sa1epGpqTQtm3bDGgiTv2HVoAgwZe4IyAaCSCA&#10;rWr7lFgdRXPDvS1R4XRbzkaB8IR6OI7ac1arWk3eePUNI6UGS5p0CUQicCHbfUqVKmX6JLZ5LEGb&#10;K0gR3580GR7yi4YDTUWJwW8ulaKlysvjY+cacgzgCEj+RJlKCo5k0rigGwQPHv9H9h35TX46uFvu&#10;73ePs+A6S0kunYecI4+sP1f6fJXXtIe/Olf6rssj/b7OLU96AfG5bdlkxI6zve5SDxi2vEVBML7c&#10;0n4du1GvK6o1ZeP+ti9Z2zZtnarYkbAIsQYh4JAoPGvqLPPSD39uuBHL7nVXL+l2XTcPG7RNO2nc&#10;sLGhirvjIim18FLyPQuENlZoSTO2IoXbRWqT7AFDLEMAcaJaZSbXb+tWT5UIA4hYiEqkUSvxkFp/&#10;PyrIncZiBCT5O4CJS5X9+R7uL0S1NWn+qBJkNmly+WtKrLi2SxcprRNibk21CBdZKFzuZiZ5GJcd&#10;NZYJmKIYc4Y0mncW54XEQnQ/Y+4HAkleFTOHDEWO3fnnny8kjrfQxQCsU4AZQB80aJCMHDlSJk2a&#10;JAsWLBCUYHBlkurwuwoMYMECnuREAaBcR2IgirwbsWc7VsJVaskNWNwvCwvXeETH1xG0Rx0Jlij1&#10;BnGJ8v8L1P3tHr/orca2eHcoYAaoYeGRBoHFR1rEyPlfSanyVeSO/i+pe9TjJsVdSuzQJM1nUh3R&#10;hCD4r+w98qt8/+82WfTlu1KkeOH4lKHaWaXXh/nlns8LyD2fFZC7PysovfX3+77ILw9+mU8eWXeu&#10;9N+QWwZvOkeGqdt0uFqHxA6feC+LnFs4gTVI5SIMrqjdrDVobj7SBBlbWw3tUISziQ2OGz3OxEFg&#10;hqIOQ9VvYoG4Z1OqF5oS0PP3HbfKjC+D1E2cye9lkVKZwlqGgGG7atXlGKw+GoC2BUBUCxGNUECR&#10;phafafzO3zfp5+zH/nyPXEFW/0Y9xpUvqJP7n0rq+ECrUQzVmNbluFDV8kqrRQPAVadOHblHi+fO&#10;mDFD9uzZE1Dy+Q5dKLitnXA8O4CUGCVgbK3hZs2aGQCF+EKFBypYYIFiEc+dO9fEN59//nlnUUE/&#10;zpo1K+x4Ayi7Sy2579cK2g99aqiJk9/Z4065pNMl6kLP5kxOlTV2DGBn9s2dMG9AUC1BQJA0ieUK&#10;gq+v/lbKVLnAMETn7zhpCDPrENNWYrUlx1CXMDOSY2CFGlKMukP3eUFw3R8fSufr2sXHxrNnkc4j&#10;z5WbPy4l166uJF3eryGXvn+BXPlBVbnl45LS69OCcq8C4kNf5pXH1ueWgd/klGe25JDhO7JKs5uy&#10;uBduh3SMY2xF9aYF1uP+sS8jrMyPP/g4YrHBBEVGlSRji4wO7D9Q7u55t3EB4Q4tX6582KycUCZW&#10;NxD6MkitVYiLlOr1/sCwpMZyPpo6zaMFCqABbFiI2xTkSIgH8Gzj//z9DADUZewP3jQJkuaRUSNx&#10;3gprq6VzWlMlTqqlc1R/365W5Gx1cUL4YNIn/lShQgVBtDpUy5Hvc5yKFSsaIWoSwgGPFWrV4vIM&#10;1l2JdUZ8MZRnlNLvmmoS2rgnQI/m7p9GWnYJl224N2K2/lJIuI+2rdsKqRLkzCIbCFMa17a9R1zd&#10;S5cuDfclpbvjGRDUZixBqkkAghrzM7mCCoJvqUlY+YJ60u7a22X25sPynr5+X+mrs1tBkJQKlGMy&#10;bdK8cSWfUAm5Q/Ln0d9lz7/bZcO+j2X49EGSLXs8/6JYi4LSemVDaby0hTRa2jLBz8ZLm0vHlRcp&#10;IJYwluL9a/PJo+oufULjh/fPzybnxItri9qB03T8RjVTlIt73r5kuLPIW4qEO9R9TNImIOIQHyQ9&#10;A6Zo/7795a477jLJwkikhctFl9JJ0v09X6vQEmey68SVGBjiJoVAQ8L97RoHlJ+Vp40CDIBI/t8u&#10;BUXcndZa5Cf/5++79XMsQPYHANG2pLwSIEhlCUDQpkrYnEHEtd3pEpq+QL2+/xQgKWwLSGF5QXBB&#10;xgtxZ9xrpC2QKN5DWaeoqNx0000G3KiCcO+990rfvn3lmWeeMTqgWEefaOULjsPx/lZ2KkAWigD1&#10;G1phnjhcOJ5TuI+BxRjujb4aqDmm/q6V9++h+x8yAvKkDEEWo/q8+1249dZbQyY8hfueUvt4lhjj&#10;dodu91qClFCa+tU+qdWotTTucLX+/oes1NfJMkRRjsnsRXY91uB/8u+xv+SXQ9/Lpj8/l2W7Z+jC&#10;oXy8NZgrq9R5s74Bv6Ra82VN5JpVFaXnmoJy/xceMDz/krOd42jtwaO5ysVBxIzqTY2YOBIczYW3&#10;bdU24tagzR8ECEmgn/TaJBn5vAKhxge7X99dSBCOJhC0fZOUi9QfGEKgIccQV2l5zQ3cQy4hMmhU&#10;iPhBXZy4OQG67xUYAUca/+fvNAOAur8FQKxAJYoYQW0sQarPWxk1C4K+4to2ZSKAmYoJ2rcF8LWQ&#10;diGGh2UZbgAL1/GIFQL64dxwaRLn9HeNkGQAQSpL3NT9JmnZvGWCKhz0VWZPnvclxmAJAoIAHSA4&#10;bd0+adzxGrmwcVt567PfjHWIlYjLlErzpqKElxwTzueano4FS/SwWoN/qEt019/fyGe/L5Pb+mnp&#10;L0ts0Z+lbygrjZcnDYIWIJssay6Xq9v0rk8Ly3UT80jWHPGxwez5skyJG2Rig1FtEV5pX0jcQuQs&#10;RdoadAOhtQhhx8EWLVkiPoE5XJNZOI/jS5xBes2XPON2k9qE+8Lqfhv+2GMeaw5gI85nQRFgdDf+&#10;zucWAFGMsVYgIEiOIO46JNRs9XkswcRAMEoDIMiLYYWG8/lE4likTkCyCde2QYlQviWmuG5csoQl&#10;yJ29qdtNJi7o1s3FlQoZKDNvNlke9RcqzP8MMUbXhl/o6wIIztz4tzS/7AYjpA0IQpaBNLNVQRAS&#10;jWGIqoaoqSiRSUtK6HJXiwwfVz3V/fLzwW/VJfqJTPp4lOQtkNt5F3OWziX1ZzVJ1hr0tRQ7v3+h&#10;lKoX793JkjXLvwWb5mxQabQpvhvVQDjXTh7n1zjfyJ2lJhBaHUUEtWtdUCvqJ8WkXKTkF7otQ9ik&#10;+bxxQ6zDiytVln+x9LDsaLg5aWiE2mb/BvhZCxA3qNsKdIOg2xIkgd6fpmiUvvGwO62cWCQALJzH&#10;7N+/f9jwB3erv2sjFQUReSxBkul9F4U33HBDVOZchq1jkjmQkyxPnqA3RQKAw9rD9Tlzwz/SpNO1&#10;UknjghM1b2KZRhgQ2N6ia0/SKfbbskqZlBxjuxcgJGfwr6N7Zfc/m+SjnxdK3Rbxc2+WbFmk2sDz&#10;pfGywKxBBwx1/yr91Y1/djxJJne5rK83mFa0WNlJcehXRy0QqucuPoEeMevUAEE3a5QyS6hn3Hn7&#10;nQHlo4VzckvpsfyBoRXldoMhMmzWOgQQC2ou3RxW9MT2ADfcnLZh8bn/b8GPfbEArRVo44G2qoSv&#10;JUjldZ/q6qk1UQVzHlIa3OLSKX0WqfU9YpgAd6gbRCIYn/6uu/aFtU1MEAWlShUrnREeaNiwYaas&#10;MAEAurVD/1TlQMopkSeItYfrkzhggzZdpMbFzZQp+r2xBAFB9iFXkAT7zK4h6gChxgePnjgsvx/+&#10;SbbsXysPDuupgtjxMb0irYpJ48VBgqDGEevPbCy5yuZyxnbW3Fl+q9U3b4fOi4sUbxHlQHi5vpAm&#10;dwnK9qTXJ6U6EC6cs1AmT5oslJtJrUkt1PNYIEzMTQqBxh8gYiFerVUVjln3JiCXWCMGCPgRB8QC&#10;dAOgtQITA8FUkFILFRBQoonGOHBSYwPWbahyZhCV/LF2ERwgZxZLkJQhf/sQuqDfcClnps1WkTik&#10;pZFIeUA2bZMCHEBHJYm3Pv1FLm51iVzQoJVM+GCXAUES6dkHwAQED+Ms0TVilDpHUvVxIqVGysTP&#10;B7+T2Z+8I0VLxucM5iiq6U9vJE+Q8UeeOe/GcpLlLI81qASZU8WbnPNah4Ul6rReULRYtLtGRzpu&#10;0ZrnmzJIqW0RAoQoylCANFSASs3v+4IhLFKbY+hrHZJriDYpFmIxTTvYqCLZBtgAOBpgZ5v9mwU/&#10;GwfEAvS1An1doQBgOgDBL7/8MkGh29R8bqGcC+AmXghTNqXb3Xff7Xeck47SqWMnqatC7W4Gbdbs&#10;OnbyxhMPWLCS7xgKSzel154W3zMxQQUwgGwfIKivCgD3iUmWPy2vrdottZUUU6thK3nz45/jQVAj&#10;D0isWRAkVzBWW9DzBAHCA8f+kZ37NkuL9k3i2Z3q0qxwX5WACTJuMKw9/mLJlj++lmrOwmd/1/y1&#10;Yl3bLCl9QZv3ShaqMStO7YPodI2i97bGTgyIWiN7lhpAaOXVAF4S6tFUDESmK5RJLBLfTcwydCfd&#10;W+vQWojEEAfoqv40oAbRxTYAz4Ke/Zsb/CinZC1ANwBaV2g6cIfyEqLqQlJ7JJ5HahwTq+ypp55K&#10;kawb6jYU0PV3najm1KtbL2GBYmXutbgpTnq+mrCWG/v+AOs4E2ymsK5VjNE141aNJlBAd7lagmOW&#10;bpIKNS6Seq0uNa5R4w7FElQQ/FHXKqjG2CrzMRCMHywwRg+pqPag5wck8Mrkr1MgaHKMAUN1oxZq&#10;HG9VYg1WvSnvyE5LSrVuu6hw5Qvn5csfNyFOOYXRuWl6W9yvvJTm5Vaha2TPUgsIIeVYnVFEhdML&#10;acJ3EksODC2r1A2I5XUy3Ac5BhdnUs2CnwVAWKG+IJhOYoL2NSTxPq1Ub8IFlIzV+fPnBw1DiJPb&#10;e8+iDNEs+t4ZN5JammXLlJXs2eJX1Pz9oo5x8vKOOJmgCv4deiWQqpLWrVvLUcZHBt9gdx5WIMQa&#10;pFTSV0q4XqVgN+i1+VKoWCm55KZ7TbI8cUIAkgr0bndozBI8c4CQQ/jRmtWSPUf8eMtRIKtcPNmT&#10;OB9U0/SKSg+rHGG8nqjkr5b9i45Ly17ZfnGZuq0XlS7V7p1iueNmRa/Qdj192Q7wwp2b51x589U3&#10;TW3ASAOhrzVI8j4pG+dp7bVwTVRpcRx/6jO+7lLSLGhZdeJ7WyW9DKgBbkk19rHgZxmhgF86swR5&#10;HUkbcNf3S4vnFK5zItm2G5WgADcqfrRv394Z44UvqCsFqsTHxX1jglUbx8nw9XFii5yO2honlRvE&#10;gyH7wz7NyHUIyW44oS7Ng/qKkARPruDH3x+R3oNekkLFS8mtfZ+TOVsOm7QJmKNYi7BDnZhgzB3q&#10;d3QihFG79oXxifNaK7DJEwWkSbAsUQXNetMaSfaC8YCaNWeWfxs8V/j+tgtLt8AabLg8b8GOpE4M&#10;ilNRrujcrtXLOsHEULRIUZk1bZYRwY6ke9SCIBqjiG2/O/1dU3T0lZdeMWoyoUp/hWuSS+lx/FmH&#10;VpLNFxSba5X2UxbkfH8CeO5mgS+dAiBvI0nkV2tJqpT2bTR+r7OqBQWq97lOK4kQBzQWoIJYw4Ej&#10;pFKXG/z2R9lacfLsF3Eyfk88EAKIA5aqhF/xeDAkro5CUEaNF1ogPKBASCL8dk2hfWjwCClZpoI8&#10;MXamLNl1XN5XDQoS6ckl/JkUCTWSDTEmk6dIJLY+w4uAYpSda7OoJVfzsuzS46NC0mxZ06CswUZL&#10;mkvRtsXcCjKnSrbJ/U77BaU7tplX9IIWyhatu7BErms91mDUpk48YCeXihUqCmkMAFSk3KMWBAFb&#10;qtHPmTlHpkyaIuNeHmcq0VN/kOtIb0xCfxO0GxDdzFI3KGZTt9gGqk34gpy//1sSjC8ZJh1R4Cjx&#10;5C+JPBoBLtBrYjIhXpicVQZQwfa0x81ZqKh0/3iHNOj7TEIgRM2jRpw8/dGZIAgQAow3D1evwjnx&#10;YAiT9RuE2jPg5rYIf1OLcKe6Rl+fu1reXPKlfKhu0I/VRUp1eSxF1GX+dlWSiMUE/bhEdf5AVtGW&#10;/mI8Fql0lvRalttUlmi38uLAgZCcwcerCzmHzrgucfaW5m8W69ppfvGL288rcF79pQXz1l1nYoNR&#10;C4LYqIPsDVDnD4UXYna4RyNhFdqyS6Ya/ax5JnfQFB0d9oKRVuvds7epP0jR3UAnomjfzxcQfUGx&#10;V8+eHj63L9AlBXzsn44AkNcRV0xiJJFof4bJXR+VUZLLL6QAL65Ue6zqV98o927fL5dPnC9nZ8/h&#10;+buCYIW6cTL0U7UCfSxB6x61P1veSlwxHgwRBqdGY0bbLBA6jFElwCCT9rVqTaxXHQrYo8QNAUlk&#10;09AdjVmCiY+Cjz76SLTmpTMOc+RSDeS3sks/LaF0n2qEXvdhBUdYO8k4oYJg3bcaSI5i58S7V7Nn&#10;OXT+fQX6dFxaqmGbxUUrNF2cr0ClpY5LNKqB8Bn7Yv6fvauAj+L6urtxd6KEBEgguLs7FHe34k5x&#10;d6c4xYu7uxQolLrSUndXimvl+9/vnDc7m9mQQBISrLP93W7YnR15M/PO3HvPPZeFvOwJyFIGemwZ&#10;7RUSWEmOobYoWaJbNmyRlUtXKqFtdpxgIT9bL7GGisr7IcGJDKR7TUSPw/fJASI/Y4+9nyillhrg&#10;ewwBkLckvSGKRD8O5ym9+0iQY+PglF58CtcjHQyLtt97RgZ9/Kf0ePlT8c6ihZbAtJMui5L3BJMC&#10;4YJPLcIcor6/XHfLli2fSPKM3l2CQMc8IUsivgL4fY0yWxbKs4sEBbT/q411U/vw8w30jBk9MF7j&#10;jcZYZfqnbqrrPNso9Xg1WKoeu3cNYZn9FSWojGGOVjWDnqtr748oX/1AVHyl/REhqoD+EQ+J0hvk&#10;a4I+KCxmZ1E7PTWCVUZ6hUZyzP6d+2Xrxq3y/PLnhZJqk8ZNUv0HO3XoJE0bN5UqlapIWGhYsrlC&#10;Vw9PicidTwrWbiBVeg6QeqOmyFMjp0i5p/tITIkyCBd5PjaTrQ6MzpgUFy5YoHl4yVlqr/JHeDl2&#10;YX9cGcFpAcY6EEpIrr7wBkpgihcvbr82o4uVljFfXJLRSHiNREwvW4my9u+qdL43EC77TssbTnzR&#10;IsFRiWDI8qMxY8Y8cRJsuqIMyyCoE0r2KMGP78wHkkhzm9wxMyeY4izA67J69eoO82PRehaZ+5mT&#10;zEQTXTbUHfauj/R9PUDavhR991whvMHY7khhGWTUPMOdz1ZeHVGr+u7wPDWOhYUyL2g59eiLbOtA&#10;OEi/0UndZphy26ZtcmD3gQzzCulZ0hNk7pHr3bEZ5Bi0XCI5hk14KbLdtXNXad60uZQvV151Ik86&#10;+Xj6B0ixJq2ky8qtMvXdr2Th1xdkCR4Ll3x/VRbBnkWb6XHnfpIm81aJf2TWxwYM9eNkWCsjBZ0f&#10;JUxkuK5YsWKP3TlJCwDqyzJfOHbs2DvqC4+iYbK9ZMLqJM3nrpSpaIg39YsLMuWry1Kx1yD7+DA/&#10;OO8jR4KM7g0yPzj3Q4t0XWyRUk0skrcS2nvFO5ZUMEy7du3adNU4PkrXjXFf9E4TfwHsKJFGQCT4&#10;MVxKL1Avj3jMsgUPbLhJjmGTbCMRMVsBkLHetMiCL63y7OfOMvVjV9VDcNDbvug+H6ga8JY/UuHO&#10;fCFAsOD8ouLsndiv0MnNei3/gKCnWThfYVdIBIDQu9JjBIIEw1YwxRplZ/A5M+eoBrm7t+9WXiEB&#10;7H5CpHYQPKAxRHdu2Snrn1+vOtGTHKM3HWUhf9nSZe/wGhhCylmmovTf+YIsBvCt+P6KrPnukmxA&#10;kdAmxEQ2wtbi38ugtzQPcZJpmFTar98vnv6Bj9XEy44CJ06ceGA3xoPaEEOi48ePf+yZwGkBRZIQ&#10;XnjhBfsQcwzq1q2bWDIRm1Mmvf+9ul7nw+bCem05JE62XoxsXTNk151e4VJ4gRNPa+FQJ4RQ77ZP&#10;ISEhQvB9kpikutYovT7mAHX7L3eQSM19TBIX63aNJDXfEIuM2G+R5xBVWPQVHry+sMIrdJZJH7rL&#10;yPe8ZSBCpATDlqeyS4XDjt0nSu0sL16xiR0qkNf+X3gFjwW190YWqXQ4KGvZV4J9i7Fw/hEuldC9&#10;QON7cfxD1RFyMh76zFDlFbKub9+ufUpuLb0hUh0EuQ56gju37pQNqzfI0kVLZcbUGTJy2EjVib5d&#10;63ZKTSOpqownaOYNx82QeV/+KSsAght+uCQ7frws+36+LId+uSJHYHzf+9Nl2YLvVgEQ5yNxMOWr&#10;S1IaodK0TF6PwrLt2rV74kJar776qr1c4FEY4we1D9myZUM/ZRS24cUu9MZJqP7IybIYEYyV316U&#10;53HNrsD7/C/+kKCsiQSx8q0dgZAgOHwvupiE3h0AjccXEREhr7/+emrmysdmmSc4e5Ap54APQs8/&#10;/7ya2/Vrw83TIj1X4PrCNfXc1xZZDCCkVzjncyeZ/omrCpGOIBii0zw7zj/9cqjUO1FAhUrLQD0m&#10;pFKoQ+G8bw6X49W3RpWutScsthLUY1Am4fa45AWNQIgG6lpDXibbqXg/f858Wb1itQphEsAIZLpn&#10;mBomKZfR2aH0Kkm+UZ4gPE2CIBmio0eM1vqtodVM8WLF71AZCc2ZW/ruOIYnlkuyBjpJ2wCABwB6&#10;x3+9Ii/9flVe++OqvA7j+2n8+zC+245lVmJimfvNZWk4Zf5jB4R8iv+CnemfkNdV6KhWqVLlsTsP&#10;GQGWvJdYX3gRoumtWrWyj0FARJRMevUjWY3rdDOiGbyutzCqgYZ6NXsOtC/n5W+RCcj/6eUSY4+h&#10;uXN0EhDENpySqNAk3ffcuXPLxx9//IRcUeZhpHUEWF9qZIg6OVuk2VhHRjLBkF7hfIZIP3NWYDje&#10;BoYMk/Z9I0B6vRokXV8JlQLdQgS9BRMZp4FOXxQaG1IXNYNxJXb7BiMc+tiQY5J6haz0P2wkzEyZ&#10;OEUJYK97fp0CQwIZAY1MUnqHKYVKdQDU84EskSA7lExUrosgOHv6bBk7cqxiiHZs31FKFi/pICnF&#10;CSQ7iAMjX3xXlsELXA9PbzeKg44BAF8G4L19/pq8/+c1+fjCdfnk4nX5CO9n/7wur+C7I79clS2Y&#10;WJYhfNpg9NTHcgKeMWPGExPOWrhw4WMvo3Y/oMgIB7189hdU68G1XbV7f0Q3Linw2/czIhqwA4hw&#10;EBCnn3pH3DwT29dQWo2T1JwPLJKrjAEEsZ6gHPFSdcwMabHhoJToNkBc7kISI0nn++9RbGe+/lMj&#10;cPr0aQkNhffGa8/GSK7cEdcUQM/IQOY1Rlv4pQ6GTjIN+cIJ59xlFJikQ0GgGfS2nzSY4yXuvokg&#10;6OxmvRTb0KdHnUORucrsCgst/ZrF83H0BI2ASMLM/zhYTLT37tlbZkyZoYrcCWAEsr0796oCeBJe&#10;kvMOjYXy9CAP7j6o8owskWBbJ65r5rSZCgQH9B0gnTt0ltKlSjso7DMfmFC5hox/4zNZDhBkDpCT&#10;xYu/XZU3/rgm5y5ck88vXYfy/A1IKN2Qn2E/4O8v8dkHNjA8gOWZPywFYs39TGIP67f58uVDA4rL&#10;jz0YkqZND/dhjeOjuF3voGAZffwtWYcIB8P5x3+9Ki/h2ub1zRD/VkiilG2aeN2yRrDBEIvUHaCV&#10;VejHFFmgKIqf35DRX1yWkZ9dkKFgnhZt310BrRbZwX0Mj9I4BtWqVUPPZ1Sdm68nfgQYDn377bcd&#10;yiR4TRSqgRAoSm6SluHw3ypEqoMh8oX0DGfAM5z8kRtIiB7SY7en+EckgiCE0v4JKug6kyBY9URo&#10;WEGQYx4nhmhyOUJ+Fge7od84ZUqVUaHLmVNnKv1PAhkBjSowDJUavUN6iDTdCyRY0gvcuXmnKpZf&#10;tWyVLJy7UAEr10lPsHPHzoodamwzw5s4T7U6Mu2D7+1PzAcBagyDvgMv8FN4ft8B9H65ekPOX7sh&#10;F6/flEuwC/j7V3z2FcCQnuEpTCrrP/pOQmOyP7aTcMOGDWXJkiVKKeRx7DnH5HyzZs0e2/HPLBAt&#10;0bw9mM5XlDfI/PYrCOszwvEm7Ayu84P4bM5L74gvANP+FI8JzBkakPq//cIjZcip92U6GKfTwDid&#10;DBsHqZVeJ94Tr+As9if/Gt0cZdj4e2qc/skemObriR4Bzhu5cuVyuP+oT/vs+8mDoA6Mumeoh0mZ&#10;M5wNAs3Ed10lPLcBBMkniXDZVW1naI6q+7zD8p7K4qPIMY+4ckxK4Jf08136zcbEKgvbSWZha6QF&#10;cxbIyiUrVY0hdUEJdAQ8AiI9xGNghDIMemDXAaVMQ6INtUMZCmWx/KTxkxQ7tE/PPtKpfScFgkmJ&#10;MQXrNpbZn/yicnxbESZizo+hUIZB6fH9CBAkAF65fgO6jjfl1o2bcvvGLbTmuymX8fkv8A4/R6j0&#10;bYDhqKXP46nY6bGeiBki5oMCi7TbtGkjK1eulPfeey/VmpYP807fsGHDEyejdr/g6A5B+2EI96/4&#10;5qLswvVNL/BdACBD+zT+fRqf7Ud4v/uzi8VVV5qxhbW4fWfkA3ut3yML0YxvMdZDI/N0BsBw/Gd/&#10;Si48SOr7SdUZsgL9wxw9Q4IhFW7M15M5AtSyZXsu4/WavbBFZr5179pUo2dIMFyInOHsD62SUNER&#10;BF19rK8VnOyfvfQ2v6B6qBU0MEQfaeWY1AJhBSz4lz6AsTGx0rtHbxk+eLgqeGdZBYGNAEeg27V1&#10;lwqXMn/IAvk9O/YowW6CJb1A1gjSoxw/erzSD+3Zrae0b9NeKpaveMckma9mXZn14U9g0Gm5Ej4t&#10;vwoQ/AAgSE+PIPcnwO6aDQD/Rsuif1AXQ/vr5i25DjAkSDJMevaXC1IIZRh3TFwAFhc3N5WDYdG9&#10;E/I39zu5PcjfExSDg4OlUKFC0r17dyHYnDt37pELo3777bdCgsaDHJvHYVsJ1Z+S2d9eUSzRvch5&#10;8yHvQwAgr++vYZ/iIY6RjxeRC9/1/QVp0n+ouCQhwlRs3VFWoUxoLUKr62EsG1qBfy/46qJM//qy&#10;VO4/wj7u+SpbkCu3SL91FvEDVV4fI9aREQwpd2e+nqwRYKPrpJ4ga1InoeQmqXB7cuHRpJ7hArT+&#10;qtDWMSwPTdFPAwq7FmJLpdqQTlO1glqZxBMBggRLurZ2r5AeSemSpRWADR4wWEmgEdgIcCuXrVQM&#10;0C3rt8i2jdsUMG5au0mFUAmWc2bNUYXyo4aNUvlAFsu3adlGKlaoqHKQiWEfJ8ldqYZMQ4E8J4jt&#10;yJEcJQgiZMR84DeXtLDnRRsI3gbgEfz+D/Y/m/2Ld3qHlwGSv1+7Kcs2bRFnA8gllCgtT3XrKx1n&#10;LpI+a3bIwO1HpO+Wg9LpuXVSd+h45CSri09I6CMj8s1OAg4hY4NHYJzw6VFHRUVJOXSveOaZZ1S3&#10;ctL1r6Cj/cOqHWMYt1+/fo/MWD5KAJn/qcYy9/trigHNkD8ZzwQ/Prz9hAc9hv3577cIhvAM937/&#10;p3QaO1n8bGHSsGyxsvDVD2Qncot7Qa5hjpF/M4++HGA4B0zpRtMW2e+t2EIaKYITIKnynr6OnmHt&#10;2rXlR8r64fU//Mf/m6/HawR43tR/yAm++tqrEhcX5/AAGpbDIuNPpA0EdTBcDOJM/cFoFedmlPCz&#10;/OqexVKr0niLC80AgE8MCOpeY2H88bs+gXBCptwZgYy5PYZKyShluJO5Q9YbUiaNHuDyxctVLpBg&#10;OW70OKUWQ4+SsmktmrWQShUqOYAgc4I5S1eQqW99oUBwB0DwGEDwtd+v4Uk5EQSZB2T4MykIsks7&#10;wZBA+Bc8RHqLv166LLkS8tgvhnDUZe364ifZ//sN2QFF3k2gqK8DkWY17Hlsb8WP12QRFGqGH3lV&#10;SrfuJO7ePg/Nk+GDR968eWX//v2yatUq6dChg8THx6sxS00DWz7pExhr1Kgh48aNk+PHj8v58+fR&#10;4vCvBwaMFATw9jYU2qYA4o8SQD2ofclWtJTM/e6q8ubIFH3z/FX5AsDHnPcfeND7De8Ew0/gJTJv&#10;yJzhyT+uy/zDL0qr/kNkzr7jchTkmhMwAuVJvJMlvQveJde5AOHSFvNW2gkzUXlAif9CI0AsQb1Y&#10;54XI6/g46pJWqlRRvvn2K/n7379QnP43lGj+FTZr5cT6sB6mHi8oenB7q58Tnh+ep3/+7x+o6fwl&#10;f/17S46fOO4g5s5rOiSbRUahXRcL5vXcH9/v5gka1YvaTHPsboJ1kkPS8Uny/O4WKiWy94H9rU8Q&#10;LASmJ8fcXq/uvRTAEeimTpoqz854VoEiw6YEQIZQCZb9+/aXbk93k7at2qq6xPJly4uHe2JBJ9cd&#10;U6SETHvnS4DSJdmJcOgLCAnxKZkg+C1CRb/iKfkSJgjmAxUIAux0T5AgqAMhP/sb4dHbt27LmLHj&#10;HIBsBPbrdUwqJNAQZMnM24+n6T14kmaehnWHG1Ge8TyeqCnV1hvqHllAS39Qk6NxOxUqVBAyLY0v&#10;yiKxie3SpUulRYsWigWWll6NWbJkEWpfTpkyRV588cVkNTAz6lZmzWDBggUfytg9jPOV1m0GQPZv&#10;NoQhjEDI3DcBkBEPkr40MLwunwEgmRagd8jr982Lt9X7G4pcQ/LYVXmT9bO4ruldbsQ9tBhA2Gzm&#10;c/bxp3zWQgAhKfELwAJc8JVVOi+2ikcSz7BQ4YLy7rm35do/VyBddl1NrJxk//2fBorm6+GPAEHw&#10;/3A+eF7++vc2JOWQJvr7ilz9Cwpb29YllufYHjyzwBMcfkQ75zz/i2AsmtcB8W5gyHB65/nwBKFu&#10;lOQaH3o34HgSv/PAQa2A/Z/RMyxetLi0adVGeYf9evdTgMi2SSyHGDNijIwYMkIJZzOU2rFdR2nR&#10;tIU0qNdASpVEmw5IThkHNbpAEZn25ueYFABIikZ+Rd7Ajf6xAsEb8jsmBIIgPcG/koRDdRA0guG/&#10;AMZTmOj9/LSGp7RCRYvJ2R9/VfWG7+mTCiYPMvXIRD31G4rzYQRH7gNVa1i3OObMOYnKX/iBTujs&#10;GPD77+glk8KLNwLDjgx7khY9f/58adKkifIYU9Pbj+BJAhSVRshIffbZZ4WtWLjNjHrypxf6JPSQ&#10;TCvApXZ5N3j24xH9YCE9S3z40PclAI/X+mUQwK6SBY1r/g/8m8SwbwCSLBX6mLWyML6zbpbhU3qN&#10;JJExhcB8+mZcu8+BjVp78Fj7dZtQAQCIiXAOBJXJ/CMVfvonbtJ+iYv4BDtOcjGx2WTfiZ3y5+1f&#10;5dLt89DxvGoDRHiJpnf4UJGQ9ycfSgiAN/6+hjZTF+SPm7/ILze+k0mzxom3j2MEJjKvVQYfdoVc&#10;mqvMgpD2HJRBUD6NyjEkwDBCkJJnSKUZatiyLZPhuiYOzIG5PIlgd69jCsECB4w3uYuzi+SKzyWN&#10;GzZWjNKuT3eV3t17S99efRUbtEfXHqo2kL0EucxTtZ+SooWL3gmCAJmJZ95XIMhC+RMAwTdRI8gb&#10;naEhBYK2cChDngx9JvUEjWD4P4Dgz8h1lC5d2n7yGE7csG07wk431TpJSCCjlBMIGXp82j4L4GUI&#10;6lVsm2Gm/ZicOKEsw0Q1Auy+ByHcTRDr1q2bIryk9XUTY/PDDz8oT48eHz0/eoyp6fBAYKSubEJC&#10;gmKk0uMkwP7222/3bC6b3H7yt0b1itSCw39gufM4xms8TmekGfrtOq5Y0STL8IGMnh8jHwTCG7jm&#10;Gd5nrpvEMHqHep0sr+FEu65Y1CTaEAgPITy6gaFRMEgLN0gsWSndErVgX7qowmjWglE2a9wHnjIW&#10;1nqJu/hmcWQCZgkLkeVbFskP176Q32/+JJf/uqA8RIbf9HBpWq9Rc/n7GwGOO73A2//cVN7f+Vu/&#10;yE/Xv5YPf31bejzTRdw9HB2MqEJO0vegJ+r+PNX5pm4oz78CRJRCzAcgkgmanHe4FCHUbkst4uv4&#10;kPQvrt3nYX73Aown+fswHNxpo2fIG5rhNuYN2SmCHiJ1Qtu2biutWrSSpo2aSr2n6knN6jUlX958&#10;jt4KcmBReQvIuBMoKP7higaC8MhYQ/XJxWvyvQ0EOREoTzAVIEhAvHXtmvQxqKrTK2nfvr1cvHJV&#10;hZuYfyHhhpPKjzBuhwX5fOL+AsanbbL16CXySZ2h0ufgGXZYuhGJYscLLSMnbgLWyJEjM6zjxG2M&#10;BeXZ2Bx2+PDhwlAr+xzSE7yXp8bvyUhlh4iuXbvKxo0b5bPPPlOh1H/+gbT/XV7Xr18XEi8ycmye&#10;kHVxEhkJO8vjUfKFU+dB31ELyTPPdw6lPvT+GBplCuAmrnu+0zvkfcDrl2xoeokERl7HvIb5YMeH&#10;OV6zBFV6mVPfR+1snMbWVYX4o51lysfuCvxGve8lw6EOMuQdXxkMyazB7/hJixXe4hfpWGLkF+Ar&#10;o2YOlU//fE9+vv4t2hv9ITf+uYYcIj1DLXdovh7MCGgg+DceRvCgBC/w1xs/yDdXP5HTnx6Wus1r&#10;OfAGKLaQraSLdD/Ec+ynzjPbKY2CXigffAiI0wGIjAzMBSASDOkdGj1DEqqSgCA9wR0wOkX/+RfB&#10;kJ6hUp3RjSSa+Lh4qV2ztgp/1q9bX+rWqSu1atSSKpWrSPbY7HcQPCIT8smEU+8CBJmju6K8MOZA&#10;WChPcOLNzpufk4EOgjozNGk41B4WBRFkBbwZY3gwJ2povgeFn0xSAiqfsq/YJhYW4RsnF04sVKgh&#10;aeEsJhbmXDixsLvF3K/+lCKNWmbKBE8QnDdvniKyZNaLRe0Exu3bt0vfvn1V2QXH6V6gqJ9jfwie&#10;szVU//79Zc+ePar27P/QODjpZLh8+fJUsVyfEHBLy/XwHo7ZH7ZTP/YSLTvKIhBmmNMjO5oRCYKa&#10;Co/awJBASON1q4dLCZTnbUD4PXOIuGd477yAe4jlRkuR4+65+YCqM9S8TzBFd7hp8ljv+Khmq/3Q&#10;Y67P64FKRFnZG+gssMFPAmOcHY7J1c1FWndvLu//+rr8eP0rgOHvCMnBM7SBYWZdr+Z6E0eA99g/&#10;//6jcoGXb/8pv1z/Tr68ck52vbpe8hVNcDhffOjJWdVNurwQIL1t55fnuR/0QSmaPQTnf+R7CMt/&#10;4IE2S24AQxeESp1UqJSeIcOhvVbeqUSE6+g4LPg/j4CGAfDC39Nht5JOZpxYCYgVylVQXiI7SCQX&#10;IsterBQKOj+Ht6V1imCtlFKLgSf4A25sgiDBSoHgPXKCdlAEiBwCw9IYCmQu8kUwF//FdyyzIImG&#10;dYa3bXYLBfgEyMQnb+1pnHWKnJDewz6dBBiyw8UyiH0PPf62eAXadCIziAFJz2vXrl0P/L7nzcVQ&#10;6ubNm6VHjx5StGhRRxbvPY6P41yqVCkZPHiwAkau66OPPlJ5x/8gyN3rmPk0Xc12Dw3Txyc0PgF5&#10;ul9VLSAjIpRXO2dTTCIYXkSIlPcBAVD3ChUI2qIafGhj3vA9m4LSXkQw+NA2Bx1XCtRtYt+nkFir&#10;aqUzCADIJqs9X0UHgTOh0vp0Nmn8Ym5peDKvNDiZD38nSMNdMRJWDCVNmFCN57FQyQJy9L298vON&#10;r+Xi7d+VZ/IvwnSmV5j5ty6JMbdBWqInSM/888vvy6Qlo8TX35HVTvHrhHbB0vREfOI5PZkgrdA6&#10;qfOZcHXe++D8s6USIwKMDkxFmHw28oYU2F6McGinuY4lErZr4BjeA00QvHME3PBRM9jnSSc9ehgM&#10;v1HcNSlxg9/lg9rFs2e/ViC4Dzc/SSoEQebsWEPFJ107CKYyHApXSl49c8ZhEmaJwdTJk+X/bGUV&#10;zCvqxjwjTS/C/9sAkvQaSVLQlWmoaUp6O/UgqdrBp/iMmuipEsOcHj2rh/ki8YZhTwIZSzU6duwo&#10;hQsXTlW7JJ5TgiLDrkkVLDJqnJ6A9WzFMTjbbqPKeL/JY3JDeU6fPadQsnNRheAPI7/H7ikkdJEk&#10;xvA9Q6B8MNTDobwuNfKMVmdI4pcext+A6Aq7s/TcflSJROjjVqGnqwx511d5gB3OREm94wWk4pFy&#10;Uu5wpTuarJZDk9XSO8pKWJ0I6Jk65g0js0XIkk3z5KdrX6ucISdnk0mauXeuIsYhL3v178vI1f4o&#10;b33zkrTu1kw8PB3TNC6+LhL3TG4pd6iilMU5LJvk3LJlUq1jRaUNHn56onNEf3iHDJeOBxiyu8Sz&#10;nzpJ03GOJTW264cNGEJNELz7COTC12tgl+81WfHGLN++K5Tzv1MgSDIKQ4/v4kYmCDLXoUmmaXJp&#10;VIsxFsqnFA4lCL4HGaE8BvUSkj/agvRxFZN7ir+zlVzoZRcMu6rSCxjBkCFThmg/wKTEcgvmcRhy&#10;6rH5kLhi4r/X8d7te4IHgYa94R7FJ2oCI5VGuH8LFixQjFQqVDA8mtpQ6v2MzxP2299wPHkMtxFz&#10;LF9rx2iVyn2GyeyvL6EI/qK6xl4AGJJBypwfyTOMTDB//Q0iJVScYdieJC9+z3w6r03msknsWgqC&#10;zNSPfpbowiXs1yfzRe3XekrfN4Ok0Yt5FAAmnSST+3eZ/RUlW/tYcfZyDJX6+gNQh/SUL3/+ROUL&#10;mbd6FK/hzIWnB7d2et30vv+8+ZvsObldipctKk7Ojrlcz2gvyTu1YLIAmPTcssM8ewl2eyWLCpWO&#10;POst499zl1r9naCy5RAFYE6babBoEwRTNwLuWKw+7GXYHeFS3vDeUGppMmkO6pfOqwaiaqoAAKz1&#10;SURBVDZK++EJKhC0eYJ8wiUzjuEfgiBzgndjhtpzggCzjyArVgSgok+enKgrghjyM0J1qQFBB8ap&#10;DQxvY/vcF+YMCdKvwyskcJOEMOPjXyU8T/50AyH3j8SVTz755MHdTfe5JXqsP/30k7BAfurUqVKr&#10;Vi3lAdITTEsd4xMGcKm5BhgSHQWj5JTxtUofixD02Rz59teINlxQ19cOpAqOIlXAAnrWBvJBkflq&#10;lkfwndETAiW/Z60tw6GbyG7GQ9qsz/+Q0uw6kSSsHZbgLJVXxQMAK6cKBI2TZ67hecQt2NH74Dmv&#10;VK2ivPbOy/LXP7dNr/A+76+7lUnxQePC1T9k0ozxEpIlUXyd55gee0DRICm6smSqQNB4Xmu+UEx6&#10;vJZFnnnVR0q2dnYQcse6ed3ugZETYr7SOAKsN2ye+LSrPV3ElKogA46+AWFgLX+xx+YJMqRDlibl&#10;pOgJXgUAEgSTK5RPFtDgtXwMEExIomOZD2osX7OZrcHjS8vf9AwZMmXekOBMRin3lf0PNyL0tAj1&#10;WRW79U/NJJjsMnXr1pU//vgjk26dB7dallYcPXpUxo4dq5rt+vn5pXtMnmCAfA3HFpDMfcR8oSZS&#10;gQej2mNnytQvUfKAEOnz312EyDweFiH0QNGHk0gdMH2gG2tsWSvIdmT0IBmyX4Jw6MzP/pBynXvB&#10;W3D04PSxdQt0k9xj8km5o2kEw6OVpMjyEuKTcOf5DQjwl3kL5smt27ce3IX3n9rS/+S999+V6jWq&#10;3nFvMR8Y1SJaSu9DKDSZEPc9PztSWeoeSJAcFZPVWN6A64bELvOVzhHgk+9H+s3nkyUcTxyfyiy0&#10;iNFDP6wT1HOCST1BhkPvVSeoQA0g+MZrr0m26GiHCyQuZ075lN23yb68DyDkPlC9hmFaAjVrDTkR&#10;KdIMnry7bdiXZpFu5ixZI3jjxo0n6lbWi/sJjJSBe4JBLa3HdgVjUTGF+4jFyG/qY8V2ST0OvQYw&#10;RPcICGYvR4iTAMf2TJQapGwayTQ7YWSFUk+UdbfL8WDJB7MhL7wpuSpVh4eQGDJDSPSWk4vlovF8&#10;OLk7SdZW2aTMvgppmzyZN9xTXqKbhImzQWuS6+Z1XblyJXn11Vcfeq77Sbqx+LDMh8zkyIaekR6S&#10;d3KBtD/U6ICJh6HCi4uLT8475A//cfayLMB5pc60+bqPEYjEbxlbFitukPrPrpSJn1+U+bi5eWMz&#10;vMjO8QQWe7G8UTbNRmK5W1iUILUPLMXkQPAt5LTuBwR18NRk2jTK+u+2cgoWK/MpnDqoE975WthG&#10;J7WTPgv6eVFTduxJfn3++eeSLVu2VI9LasfvMVyO5UWzYDpBJrlbqol+r/D4wvIUkN7H35EpX12S&#10;2WB90jtkzm8lHrxW4ZrTbTmk05Z+fwX31AUZ9dL7UvOZUWiQGmXXFFVjZbXccgtzGhlS1K2ei5f1&#10;M+P40ZMIKo0a0fWlpBy8gnt6DgZvo+KhslJ1op8ERN/Z0oyh8tGjR9uFu5/k6zwzj43CGGRhs4Y3&#10;aWs6dICXuJpuUnZdoTSHQo3nmZEB93BHiUurs+WaR7jT2OAGFt/7mP/Nn9pGoJh+03nDG+wLb5CN&#10;QhcjdMOnWIZ03oAuIkkAZIiqWkEbEN5CSQPLGxiWTMkrvAkgWbJokSriN97cuUHkePXll4WqMun1&#10;BJPmCrkPeniUDD3WeHH/1+NJfB4mo4hU5gn5REcJMxa4P+kveofTp09PlSj4YwhuaQH4szi+oHvM&#10;CkwlHDSOQ1D2eKk/4zkZ8tpnMvGT32X6F3/KLNhs5NZnffqbKpIffuJtabdorRRv1laCsmVPjrx0&#10;0+JhGZu3t8Wn+vZA/5wtvSu7Bzu9DnC0SyRym97ZvSXfdEyoaQyrtX4pu7Tb6otehy4OnQi4TuYO&#10;OYGzVvVJf+jL6HuZNcRUZGrdurX4+Nwp9s9u8FVHekr7E+FCwktazxuZpKX3V5BsHVHT7e0YDnVy&#10;s/4ZWNBtSIlpvsG2hromoN3nCBRJBMIw6ffKZzKFQAhWHIGQzXWZ6Cfr7Vuw4CgnxfwgyxXofRF4&#10;GJK8I0SKi+TyhQtKMSapTmnePHnk7TfeUOHSjABBo3g36w0p76b6GiJPyPwMw1WLIchdqF5inVZK&#10;kzpZluwT+LDLIzL6pr3b+i7gPJER+4QD3d2O7zaOvWoq76O8WO47B48NYBIUk0Piq9SSwk3aSBFY&#10;/joNJa5cFTx8FRBP/wBH78+RGPMn1tUL5sS2OMX2W7yq7gsNK/VsSDG/7C57AIb/GLfl4uMisV1z&#10;SOkDqc8z1T1eELWIgTLkTR+pN9ZVfIKUB+owHiybatCggQqX3kuJ6EFem4/itjg3fPfdd6p1WtIH&#10;fPVw4WyRhKpO0nO/pwx4O0Can4pLMwjS8y+xpayEVAm747pFxOC3mAY+Pavvj8hWckOQn2qnZL7u&#10;ewRYb6KFRp2cpc3Gg8ojXIgwDz0phkZZ83QWBcCsgfoGAMOyCdZKkZhCJRk21XVosQSAI9AVx5Nm&#10;0sm1LJROvkHPvYwIhyYFUb2LBdmjrOdiFwxS1ZknZGiqWt+hd53sIyMj5dSpU4/ivZfp+0RZt6Rh&#10;nf8QME4hEKXhTmID7B/uc3wIcPtgBW3btbI3HJ/uy+4N9q2+Nziy1o7ofOGVPKfi6Z+5S4drN6Bo&#10;oBRdjVBpKog01Y+VkF4ozB4KabZJH3vI6NPwAhto6jVJ18uHVgrI09MxSyzuvO3YXWbUqFFK5ze5&#10;8x+W0yIdFlplyifuMhyCCBRDqH8if9qAEGSnfNMKikfUnSVfnqHOHxcdH9Ki+sGYPHxgYnf55tvv&#10;Gs5Pw2X9316UbZs+0U9qYRSfTwABYC5yhFqPQVDD4RUyT0jCDLUVGSZlfRRJKbqaBiWl/kIbpT9A&#10;wJg0caLSvTReKEzQt0QbIn6fGSCoe4UM09JTJVBT9YZdxCkHxy7gzWcuThEI6RH9l29+yrk1btz4&#10;v+gVnsR1eq+QaNIZgvcMIykvwhzCl6kAxwtYZi+sDswzyYqt4HA7591uceOTfvW90ZG192bLm6uz&#10;fxf3IGeHvCG34xbiLnGDcksZeofJFGTrobiqx0qpgmxqlE6ATNeszyDR9blVej9vkeyFNV1T436z&#10;XIiRkXbt2qkOJ/+FFMHdnjTpAbKVGhWZqMKUXPmRfxaL1B1okZnvWJQ4NrVBWfxOVZinjqcynI1z&#10;WGpXeUWOShoKRT7w78A87gfKzw+rV3tfVMGaeyKjGUbntWJrrvvfRrEMOvqZ+o3gGRAoA1/+WGYA&#10;DJknZO819hpkA1F6VySgsJ8aZaVYSqGUZa7fkvMX0Yli1x4pV7bcHbqV/qDpj0FS/vKff2YaCBqb&#10;/LK4nrlMFjJT9YOEGRIXuq7eccdEz4u6cuXK8jGYq//1J+D3338/Vco0qZjsHxdA/RHHUuI+7iEW&#10;2jOseRr2M+w67C+bsT6Xnhw/JyubNV6DYEVhPnfZpvIMOcHRM6y1KySi5v6IhKITQ+r65nA9igmR&#10;67ePL1mlWaqFSdFVKdelVTtWUnpBm5RCzuxowE4G1Klk5/vZ71mk0XCLBGdNHhD5QEtxhoMHDwpD&#10;6I/TS+sB+H+qBRKL3FnfR8UXo/EzfkdJtKSi5GyZxgeBLl26CKNFyQGgl79FSjW2yJgjWsPcRWiR&#10;9CzaZk22ASE9QqoCpSY/WHBhUfEvHADSoqM6kLOH9WJ4BY+FVTeGVal1JDofQbDSHv+ASqeQWda8&#10;wSeuu/x93JP39dPC+DW7F6sbrGyvQTIRNVKz4RUuBgtuNbwp5tl2o3CY0mUU22bro7NsifT7Rdnz&#10;wklp3Kz5He2D+GTJtkJboY3JHGJG5QPvth6GR6lHyrAtFT7YHuogPFrWQ/bf9YLDBM0Lu169eqrw&#10;3HyJyosOGzbsv6JEw7xgjwyaRAhshWC1Ya1t1gDvVWyfR+A9LXkcu2dY6VQWH4bA6h6Iiq+yPrJs&#10;RDmPuZgYmVd0ENH3iPSU+KF5kvUOa79QRHkm9FDoqbCDAZu96s1d2ch14imLVO6odS9I6iFyTqAQ&#10;Q6VKlWTZsmVKozYzxebv5140gh9B7vY/INBBcJxNcK/8dRG9Gv+E7up5Zfybn13Hd6pd1b/oFv83&#10;WsL9/LOsXbtWdWRJqdaW/f7yV7HIwM3oAEHhazxUKCDE3/QIJ3/kLiMQGqVwdtMXc6UMhPQCd5eX&#10;2O45xS1IE1y3m9XyP7dAp2/iO/n1rXswolid3ZG5ah0Jiai0xj8ghiDI3CAemu5r5jd/7DAC1CHl&#10;E6s6Ca6eXlJn4rMy7uPfZNa312T+N6jFQ+uZNZBZ2/LLddn3+03Z9dkPMn7p81KuWg301HKk9err&#10;qY9C9C/QCigjSTH3AlMCIQkzFDqmzJXOHF2HfOeQgy/bLzK91ZPJlHOcdvhQ8B/RH12fRnB68FOG&#10;LWdY8JjFu9Imn5AK+8Ky1z4cVTChZ0BHzzDnD5KCIQkwIRVDpMTa4lLuWGUpA3ZpGSjTNHsxXulU&#10;UsR7CgSbOVEbgdAIiGNfwINwy2S7m9vvnaioKOUlnTx50h42/R89L3hWmueVaEm9LQJVZkVedO9P&#10;A0BwFwBwl26dl/M3f1bdH75Hn8ZvrnwqX1/5RNm3+PuHa1/J+b9/lt+u/STHTh6RXr173rWcSBFh&#10;ylpkwEYN+HQA1MeQQDgXnSHYQ3A0OocMwLi3P5MVGrF3kpvKvVBZCi0uprzApOQl1JT+6x/veqzM&#10;syH1ah0Jy1d9f2C2asd9g3ktqHAoQugZ9BD34K/rR3yLlYxeIdUzArLFSsl23aTh5HnSZu5KaYFe&#10;bDV79JeE0uXEA+LDKWlYxsfFybo1a4Rd5+8FXBn9vR0I0QWAWo/MazLHSeLPsCOv2m9msr3Onz9/&#10;Pw+fT+xv1+DcsU2Xw9NpBnXueETW+S7243GovVJhUoTAXBgGYziMJJpqhyJzVd2WtSRqDpegTk01&#10;DTaam6+TJHQOlap7C0ulY+Wkx6tZVH5wLHoaTkMbH/az44StT95J35f/kOgh+oXcSajRt8WISmz2&#10;WOnTt4/sP7hPfvr9R7nx71W59s9lJfB9Gd4Whaevoys72xGxQztBKjP6Impd4P9R27j+91Xl8f2G&#10;/n/fXfkMnIaz4Da8Ie/+8ZK89dtJtL86IW//eVJe/HK/LNsxX9p2ayXZskffVXrQ08ciJUAwGroL&#10;4AcPOikA6mPI7vFskTQDQDjufU+Mu5/KzzI8rYdHSXAqubWsRDaLFqvrnfWdLj5Ov8fU855U80DW&#10;ktURCWBEgGHy2oct7oohqnmBZjg0kwCVXuFSWJLkv1UpsriAXs13AmRKk1k4EslDhw6Tb776WtUV&#10;ZjTIpWZ9lFtTJRTX2Nlea8tEfceNAMLhh1+x73t4eLj8yZyl+bpjBOglV616p0TUIwJi9wvQzNmx&#10;dvZxeXHCszIXBHagW6XtWXwq7fcJIXW+xtaw/Dna+HbyyOL8Fj0I4/mh5xKS20WqTQuSga+jWe/7&#10;3jIR+cGZn7ioLud3A0Ld02HT10mn0SB4sEUic2tlAcldA3wg9vb2luw5YqVFm6YyZ8lMOf7GIfnk&#10;l7NoAfWNnL/9s1xAGyiCI0GKHTAyEhAVCMILvfUv9Ib/viR/3PxFvr/6Bchy70Fq8Qx4Akfl5E+7&#10;ZNfHz8uiw1NlwIwuUqVhOYnMFi6eXik3vXaC+HmWGItU62qR0Yctshjh5JQAUAdCjhnzr8zDTjwH&#10;5ijC0ewj2fp0dsXwLbWngsQPzi1eMV53dApBbvBv5IFfKjQiuG3tw5FFauzLlr3S/oiQguvDvIu9&#10;A+UYEwAf2D1LwVa2n2H+JM0TzuLlK5TE2d9gj9IzSw1wZfQyBEL2L2RZBxugUnOUQMiayCH7TtmP&#10;KRpSbxcvXjRhMIURYNjL1zf1SjzpuV4ewm/oPbWHPZ55Fd07XGPxKHk4yI+eQg2ES0tMCywTWMh9&#10;vrO79fekY+rqaZU8NdD5fIu7TPkQYVG9oSsm7JQ8QuPnnPhpM95CWcBsi+SpaFF1iMnlEfVtkyEe&#10;EhYi+QvnlRYdm8iUhRNkxwub5O3PX5Xv//hSLtz8Q+XkMgIMtZzgvyDA3EYeUGt79OWFc/L69ydk&#10;1zvrZM6OidJjYnup0rSs5MiXTfyCfO8uOo/wsqc/uA0l0eJoolXGv2TrBI8xMHaDT2nsuAzDzgw/&#10;s4nuGHjhg0FS6vVKoJR8Nl4CigWKk1sSLxC5QFdfp1+iangtrLA2omaNY2H5a+4JjC5/0D+w9Las&#10;nmYu8IHhn8OGvPEvkgg+hJH5liI9PGvuPOKOJ0H9Bjh25hUFQASihwaECMdy+wRkAqFeVE8g7IcO&#10;4Pq+skXR5cuXTSBMYQRInHnCdEhZt8d6wcddk1ERaeghlN5m8WS4tAIIFJg8s+ds79nQM9z5DLxD&#10;TRzcYF4BFinXzirjTmNix2T9HPJbqQFCLsPJnSG/5wAG8z6zyqC9VqnWy0nC4rRc4t1AUd8HN3c3&#10;iYyOkBJliknj5g1l+OhhsnzVcjl89LCc+/CcIqzxwfTatWtK25eyZbdIfEti/JzfczmyWH/48Qd5&#10;9713ZN/BvbJg6VzpNaib1GxQVfIXyyPB4UHi4pq8oLnD+AD88BAhQbHOUqKjm3Ta6CHj3oP3/Dl6&#10;/n2OBrg2D5rjcC8w5Pf0tufhN/QKSU7qttNT8jVwA/fiTucC2rJ/+edxO43awK41j0aWZX0gw9+1&#10;8aATh1CoAkEzDPpwkNC2VdY4VYYNgT0Hex62E6ZCMM4IlQ7YsFMCQhOVD159/5wCQoYmHxoQ2jxC&#10;HQiNHmHnxWvsk0Px4sXl+vXrJhDeZQTInkupcPgheHNpjlAY9pEMyy2wpHV7D/UGu8+Na4CIAnyq&#10;0Sg6/Xav8ArbwrKHlXLrjzyTrX+i4+Tr6WeRWr0sMv0NizAXeC8w1Cd/Tu4LMLnT05n5qatM/8xN&#10;xp71lI7rPKVUZzcJy+uM1EnKaZO7XS8MrVLblzV6fEAtVAh1d2XLqg4pNWrUkIoVK0q1atVUmVMZ&#10;CHIULFhQ4uPjVVsxNhRPb79NJ+TnfOJ9JVvraKn2XFbp9hKa374dKIPQDZ7EIpaaTEeubw66wTPc&#10;yTFIDRCqMfvOIiNecJJSLdEz0Dv56BqK479FjejkWgey1qq9P7xEzX1Z48rsCgslIUbJppmh0Pu8&#10;RTL258xRkKFEY8smNSH5oF/hhJc/AN06xD5BvfHRJ0re7KF6hIbQqEOOEB5hkzFT7ftavXr1R5YC&#10;/iihMzVXHzPQS25/T+EYAjP2tnhE1sbJEvlDBYjLI7xYZF1pU0RIwiDfXN7ZnKFKY/k16fmjB0cS&#10;TM2eWg6Q5RNLbPT/pMCoezgEApJsZiDHSC9nNEJ+QxHyewag0e/NAIT+AqTllgApM8RPoqt4i3eM&#10;h7DG8VG6dpw9nMU7h7dkqRqmOsOz9rLMoUpKyLwcyhhIaGn7Ujbp/VqADHzLX5U/MK/KY54LAQKG&#10;PO8GhEsBfhy/UYfgfbfSOscn5y0jDPprZBXPlZXXhDeteyCiQu19oQWrHAyPqbY7MrgZQqEkR5kg&#10;+IjcXynsxgT9ws5RqrxMe/dr8UM7Gv2zNz78+KGHRnXWKMky1EZlI2H2Jdz00zWp1DGxASpVM/5L&#10;eqLpBVcSiijK/ChNaGncFxazxz3at9V9751ilxIQSa2vhBwiQbEGSBb+BV2LuPhZn7e6WFh76HAe&#10;EUKVwAiLVO2iFYSrejjbZG4kfyxUoT56ghoIjkJZAFmorJEjI7LjmQhpfDK31DxeXKocKyMVDpWT&#10;Ulvhuc0vKjn7wXOrEyH+ef3EN8pF3H1BvkuBdJPG85riNenkahUXP1fxzOol/gUDJKJBlMQNTpBC&#10;C4tJye3lpOzBSlKW0nTJqPFQHLvZi3EQIAhSIM9jnYySE9Ze8mFAhYiT5Ff5ILHwU4s8s9UiJVFc&#10;74uHjOQA0Mnd+od/vNuGwkODmtc8GFm29uGYInXAAGYoVC+QVyBohkLv+4bIzBXQI9ykX6yl2nWV&#10;6e99K4HhkfYL8uV3z6rc3MP0CBUQoqD+AuoIKQPHOkIKh2/8+Ybkq1LTvq8UzDVfqRuBHTt2qBBU&#10;Rk1UD3A932FbZTLzpnjk1s2KNIIiwqZKgxLvcbUt7s5hKO63qlrhO3RLeT78Qy1SprlFBm/XJnXF&#10;joRx4icAPIvwoCJ/2ECQiildXg6VhifySsUjABdbzaKDggqAhvWM9LhK7y0vFTcXlDpLs0iNSd5S&#10;ro+7FG7qKvEVnCQqn1WCo7EPYVpBvzfymV4I4Xr6al6VB0KLfOe/qeTiE6iBTUA4WJ2xFokuZJVc&#10;VZylcEs3KdffS0pPjAToFZXim8qgCS66Ptj2o2wqW1ix5q/5iznhGUKNB4A/7gNPFSJlfaAeHtXH&#10;Z877Fum+VCuu5/4lc23/D2pAF92zWLeG13SvXXNblria+7LEMadb9UBQFOtD84IJrGoDTZWYR+52&#10;Sm6H2ILmJf1E1xs/U2Z98L2ExmS3n/wjp14SCl6zNRPZmxnNCL3X+rhNYyumL5WyzFWbssxlCc2e&#10;076vvdEVI7MKe1MHL4/PUiQssDPBAwSwjNgWG9xSz9N8JY4AiUI1YCdgDl0t9HPrgia+ucpY5OkF&#10;8AI/BBjCQ9TLAegNshygPzzBzmfC4f2VUgX7qZEP05apLBWPlpe2Z2KlH3JxQ96D9OI5L5n0vptM&#10;ec9ZprxhlYkI1Y45ZpGRBywybI9FhuywyKBtWv3e8L1a2HH8cYR0z1hk2ltWtLlylokfwEs95yPP&#10;vAtwfi1CKh8rm4Z94n7daRWOlJcOZ6JkwBv+Mgoh0qlQipkD4syir60qlDz5JYvUe8YiUQlsVpAC&#10;w95quW31t2z1yWOpSGJT2VeCfZXnByvGEPZ2i48ixJih0MfqHmUBsr2TfYcVW2XBp79Ktrz57ZPW&#10;hm07leA1ha8fJhCyGwbFwCkO/ipEt/dCFm7u25+LG2Si9Bue+olmu5nUgzFFh4OCgjICoB7EOuj1&#10;NH2s7q4Hu7MsH6H8214YmeHJnhPmEcu3tUj/rVaZ9iHq4tC5gnqlXV4Jt3uBqQfBRLApd6SitDyV&#10;Q/rY9E/HQQh8+ic2jyu5PFwy+Ut74TrCtfw9Q7UMZ1LgOm3gnDwQch21XigKabpAGXEWQPipu4x/&#10;1VnazrRKXpSQ8IHhLg+Gl/DdGpjWWQQeOr1zhj21XK7FVYkk6MXx9OLNcOiDvQPuY2skG3ynn/y+&#10;u07Isq/OS0LJMvYLYva8+aA9a416HzQQcnt6GyaGZ39BZ4yP0IbpNITCd6L7xMD1ux2az1I38b+u&#10;qp96GNR0SEeMGJFuht5dJo2MBkZq5raD3a3T/H3cBk/UT71wNGVh62B31CDynDHXRV3NyDxWqdzH&#10;Rdqs85YaB4uokOfdOl7cCyAZTqXH1Q8SZCSlTEaN42wbO5Mgdy82qy5lNhX5O13KrBNylelqgJvU&#10;I9RDuocA2LvDpN4UD8lXy0n80GEiudZVtmubzOQvYLNh+WHuT9SVYh6MfQSC8ddv+oQ27MhrqjNF&#10;mboN7RPZgGcGyV+3/1LhyYcBhNwu+yImbcy77edrUrefYy/CIkWKqFok85X6EfgNLbQecR1SFsz3&#10;gT2eBfMPb7LhpM2uGJzE2e7pjjpEHRQ9AyC9mM9XotvFSoG5RTTyCZmXKZBP7gaINeFxkWzDPNx4&#10;qt6gLIM1e4vvIv+mAyQJPM9S3NoWru2rxK3j0+cNEvhsfR3ZBqnwkmIg+eSS4LIh4hPpejfw49x3&#10;FfYmbCAsh/kA9vAu4ge1ZbacOa8D4ZgX3pQtP16Rxj362oGwWfPm8s9f0BJ8wPnBRG9QaxLMFkwk&#10;yjA/yG4Z69B5IlfpCg6eR2xsrFy6dCn1KGAuqUZgxYoVd1fmSIcikX5N3ec7WyCxzVFaujw8qHvn&#10;cdkOQ3QxsO6wV2B8sHDocmE8R04sR8jpI2FPRUruUXml2BrkDPfbxKXJyLxLj0QdINu/lFUGwisk&#10;CYdC1fPuoYOaCIRW5UEybzmUff9Q8lAnNX3/9P2yvZfZX0GKrS0lCePySWSTrOKX119cfO+ps8sH&#10;BToFG2B1YU9mac7jctU+4P2kR2ivSZpw7DXZ88s16Ttllh1gSpYoKX9D2eVBAiFBkMZw7C2AIAv6&#10;2Z3+E7SIOvPbFdU6auZrH0IWyrFRMAvF6eGYr7SNAIkz5cqVy+hw5v2uj3mu/iYIZuiMQGJNWecA&#10;yzwnD+u3dwNEHRydPZ3FJ7cfgDECepoJUnhpcbBFKwi7LJQ/XsXOIDV6iY1PJqgyjJHIw7Ezxr0E&#10;wZMC4cQPPRQQ9gUQ1jhW3JH4YvP0yr1QRds+xa63ldPKOvrnkrCaEeKTy1e436l5CEOY+LZrgPWU&#10;k4+lN5aPztDRNlf2SI8An64rwObDzsDsTUFH7zggR/+4KTM3bLd7CGxeefnCxQcOhATevyC9dB0g&#10;eJ7tl9AsWFeUodfaYdYi5Doci3vdoIzzxRdfpA0FzKXVCLBZKUWWUzN5PIBl6LV0hpnh0MyYSlB+&#10;ETPAPyC0oltj91DnLa5+Tt+B2pGi7KJ+vq1OVtVg1jXAVXzzABxrRUhs1xzwvPJLoeeKSfENZZQA&#10;dYPjeWXAO/4y+kNvmf65m8z/2glMVTAzoXqjDAxNGlVw+G++0577HgX+X6Ok4zN3GQnG6IC3AqT6&#10;0WJSek95KbG5rBRZXkLyTSskcQNySxS6PASXC4HQtbewqF41vkXuMzXXJno/XkbLq1cD8rmMzt7J&#10;u0CljugDqJFbzNd/ZAT8cZzMGVxI7mkwODKrdBk1XlbsPSzePpo4M5tYfv7ppw8sP6iHROkN3mRu&#10;ECD4E71BxRa9ptiiq765IAWq10n2on/zzTdNaEvHCPz9999CQYLUTCSZvAyvzbYwkxiTWZMSeyJC&#10;11R1vdgQlLXgoMDy2Zv7PhOYz32PR7DzNwAKhqRTDJ86nH+AI9VmGHp0C3ZHwbunBOXzkpyVXKVQ&#10;Ixep8LSz1HnGKk3HWKTVZIu0nWaRdjPwPt0iLSdapDU+azXJIs3HoSPGMIvU6OMkZds7S4F6LpK9&#10;gitylz5qnW4h7uLqj9wePL2k3d7vdT2iGP+WW5Dz9z6xri9mq+U9PaGPf+MyS8Lyo+4vFGaUPsus&#10;ETfX+wiNAMMiz8KSTZrrF5MTVObzQhfQ0+YduLu7y4vHjz+Q+kFjXpAhUTJFf0NukF3pqSZzHGoy&#10;W368LBNOviVeAcnT/g8ePJgOGDB/wvrLnj17Pmwg/AnXYTPTE8z0WUNpmrLerRA6o7MIvOb+iIRa&#10;+yPLlF8S3jxvr4CR0TW8NvrFubzr4uv0B8Srb6bGY7wXINk9S3huqRH1Tu36jMthvf+H/b0BybPf&#10;fGJc34mo7Lkhvq3fqDJzszSrtQfSZ2iCXOVwdM5KB7OEs9uH2RA306+1R24D1bFH9jAoexA6o1Gr&#10;6kkI8EvpomOjzlXLlglEPDMVDO2eIEo1yBJlEf95gCC7TXyItktnWDuIkonV6EH41KDRKe4vG9Ca&#10;r7SPAPsVPmTZtW9wDfIaNUNUD2bqUP0QCQQlNwT5wTsMr7I7S84aByML1zmUrVzNQ9E16hzK2qjC&#10;soiueXsGjI+s6rk+KL/by+4hzj+gu8ItFJz/Q9BJD1hlyG/Q5oj9GqHw8g+A76p3pMtXwUXcTkdV&#10;81ydv0/AyPLLwtvV2pO1Fo+lzqHo4rWOROfj8SnQP+oXRE/QVH55MBfao7QV5lpetXt9Lq5SrHUn&#10;6bn9iIw48JL0nPOcFKtcLUXm4Ihhw0QQOruXCkx6vzeGQwmC12AX0I3+R1tI9PU/rskRSKqx7dKs&#10;s99KQGR0ikA4e/bstKOA+Qv57LPPxMfH52F5hO/g2kx4lG6Y/8S+2LRM2Ry43v4Ir0qn/ANqHckW&#10;Ue1gaI7ah8Pz1tofUbT2vqjSdQ9EV6h1JKryU0ejqtTZH1UHXmP7/AMDR0TX8V4eXNjjaEAut7MA&#10;oh8BSg6NhDME8DTG8v9cvKyXvcKdf/TL7nYOgPxSRAWv7fHt/OaVnJJlaJX1UR3qHoluUOdodI3a&#10;L2StRM+WTXBr7w3PS/CreyBrVPnD4VkoXk6tVnaFT9IJwnz4+k9c8Fo9kVKbYHuT8n2Hy4TP/5QF&#10;31yStQCXfQCZ079clnnrNkvWbNnumAybNW2aaUBoBEGGQxUIQlybecHPkRd8GyDIkOh2hERXfH9F&#10;6o2YiLR2yq1hTL3R9KH6unXrHgYI0qPYA4v4j9yHj+JhKh1TKqLQQyoGQFTdLtBFncLR1fdHZCMw&#10;Vj8QEl9zf3BCjV1h+Z86Flm4xsGoUrX2RFUmMNbYFdWs2IQs/Vw8nVh/p66jXJ2ySd6esZLQIUpy&#10;twiX+EZZJOdTwZKjdpBkrxmoWY1AiXsqSOLqBUuuhiGSq1mY5G6Dsg38Nq59DPoJapEqq6v1Rnwb&#10;38FV1oU3qbUjomGtvVF12eaozqGoqrXQ6aH6vtDSBO0aB8LyV38hJJ5dH9jPkZ0f2AOQIB+3wAZ+&#10;1P40WyE9itfhA9mnYXyq4kUVGJNDBr32ucz88oKs+PaSApgTv15VObivLt+U46+8JvnyJ0qs8Tel&#10;S5WSv9jnD2UUGWV6iYRSjrEVzVPK7U+QY1gq8QVA8B3s00mA4C6ERJ9H3eCUd78S3yyJvRKTe+Js&#10;3bp1+pDgP/wrKsw8/fTTDxoISciYAwt6IHeAuZF7jYAdEOkt0WtiJ3USaggm1NKsuS1rUPlt4Vme&#10;Qn6NAFn9QFR8nUOhBWoeyFoyoUtAR3B8ldYpdTorLCogNdcWkKc25JOGmxOkybZc0mJ7vGY74qXl&#10;jjhpuTNOWtmsOT5rvCW31NuQV2quKSDlFxYUV18XDQidLH9F1/fqpLw8WM0DUYVq7QvLx7xm7d3R&#10;OavsDI8haNPrYwf4snuDfakDqrp2UPMzUfja9PzudRU84d/v0EGjcPMOMunLi7Lg64uyAfm2Q/AG&#10;X0eR+qcAnh9RonARXR5OvXRGWDah/yYhd265gk7TGQmCBECqxrBEguxQ5gQJgvQEvwA55j2A4ClI&#10;qe1FzSDVbri/Zdt3u+dkzaaf5ittI8A6wrx5895zbDMw1MXC5V4wU7Lq0Zt4NI1Mek2itYHS9TQJ&#10;LLXhWRFkFOMUoVR4iKGVDgdlDa3g3lW/PtxQXlFzdX6ptzFBmm6Lkza7s0vH/THy9MFs0oV2KFpZ&#10;V9ph7b0zPm+3N7s03x4HMEyQ6ivyi2eou35N/i8ov2tnElxoapv7fULqbvIPVN4r9gXg7aVCnmTD&#10;6nqfmudnvswRUCNAtui7+kX61KS5MuPrS7IM3uAOeFovAmze//M6+vzdUOotVwBKt2/dlkULFoqL&#10;jURTtHBhuQkyxf0CoR4GJQj+AwD8C9u6AQC8gnwgawV/BDGG4VDWC76E/dr/82WA9SV0hr4i7Z5b&#10;B2KP/cZIcdIuWrRo2lDAXFq++uorcXHRnr4fgFG7kXWs5uvxHAF7n0R6jjHsk7jf4uUR4jRGv3YC&#10;472lwZY80mxHTumwP5t0OxwlfY5HSP8XQ2WAbqdCZeBpm+HvfifDpMfRSLU8wbDuxnzin8PLfj16&#10;xjr107xUiyffVRiXQtcEPTBgbcBtCl0/ntfUA9lrSgV9z4vUCSzRts/vlGe/uiirEWo8gJq818DG&#10;ZEeHX+GJXQYY0TsjQN1CKPTpTp0kPi5Otm3efN+sUR0E6QWypZOeD7xoK5H4DkDMWkH2GqQnuA8g&#10;TY/1uW8vS68tB1Msl0g6cWfNmtWEtjSOwKpVqx4EADJsth5GNSPz9fiPgN1zrFTJ4oImwVv1ezFb&#10;lUBpsTNeeYG9X4iQQS9lkRGvBsro11FkjxZIyijB9iZaNtHe8JORUJEZ/FKI9MLyHfbFSrPtCRJR&#10;wj/xurRapj/+Q2YewcMcARIRfuZF6urhKd12vCDzEGZc/8MlOfrLVZWHo4YnPTKquDBUSbCi13YD&#10;XuAfv/yi/p0eb9CYB9QB8DbWf8NWI/gnPFB2lPjmErtKUEcUOUFIqLFofj1AcMl3BMFDEpjVgcBD&#10;ZhpFAebDqEDiMImz7nH//v2o9kC5h/lK1Qi0bds2s4GQ9YEUzvZ+mDeCue1MGwGGuN/T78XCXcKk&#10;/b7sCtSGnAkG2PnLxHcht/a+J3oNJto0tFrSbfJ7XgoUBwEMux/JKm32xClijeH+3oi/zRxfpp3C&#10;J3/FWXGISk/U1dNLeux5UeXbNgEIj4MkwzDkdwhJXgQQ0kvTu0zcT6eJpABIlRiWRTAMylzgRYRC&#10;WSj/A7xAkmLexz68BhB8wUaMWYdw6OJvLkrnFZvFLywi6SR9EMfiB2NT4RawT2EOKhj+/v7StWtX&#10;+eijj+Tff/9NFRj8VxfiA0POnInNjZM+WNznv+kFsmFsaZipFPPkzjUU72e/SHWvVp0MharDWeWZ&#10;0yEK3Ah+s6A5+iz6E875xEUz9BykzbXZbHw/BSLdI18PQJg0HN5krBTqGGq899lA3PPJHULzyDJ7&#10;BMKwAT6Ri4u7h3TZfEgB4UYA4QsZBIQ68BnDnwQ/hkAVANrIMBcAtmyuS0IMvdCP0VuQHimL5Y8A&#10;BHeAwboG5RzzPvtNlUm422TeDJMxmwhHJRmwOPx7E+yOZqQxMTHCusKLIPqYneuTh/pz584Jvej7&#10;BLzkfk8QZDgrILMvcHP9D30EyujXj6unkzR5PkZ6HYuQ4QiHToKnN/sjdKBgX8IvnGThl9Zkjd/P&#10;QNeJcW/5AkCzyNMg0FQYmUjYw/rZSsoMqz/0U/347gDDUV/yQqVIdYsFqxEavYTQ4yVVpM46PYIS&#10;GZv02P4BeDEsejePMCnw6QxQ/lYHv5tYF0OtzDty3fQAWSDPbX168ZpihbLT/AkAIPOBmwGAz/90&#10;TUYde10SKlYHZdpRUBv7/yEsdwqngULizWGfJzehFyhQQDYjz2k27b0TDJdBNYi1pZkAhPTS58PM&#10;cNbjO3ekds/76ddPYHZ3abcrmyLG0Bucfs5dgeCir6zyHJrzKvsmieEzAuSz8BQnveslQ18Jku5H&#10;o6TuohjjdXkJ28ie2h0ylzNHIOkIcCJ6Ub9QK/YZIrO/uSyrQJbZj1zcqwBClk78SsYogIs5PHpz&#10;Ohj+D7WDdrN9bgc+Ww3gX4r8oolksyCebZMYaiULlTlAhkCpF/ox8oBnAYBUijkFb5R9BXegk8SG&#10;H6/JnLPfSK2+Q8TLPyDppMwJleG1e90EPM4ssBkw3jQO63EFUahMmTKyY8cOADRqIs2XGoGWLVtm&#10;GAj6+qL9jaNcHwvmB5i35BM/AnaiTPbKvqpMgrm+8W/7qJDofPQjvFtjXgLjIgAhQ6aTz3oqT7LX&#10;sUhpsSU7ZCDtD2m8lky28RN/KWXuAfLJXE14MSXLyaRPfpMlyMGxmP4kGJpnkaP7loQZABdzeMwV&#10;0rMjICY1fq6AD0bgo9fH3xD8GPq0gx9JMABAlkOQCMOCfeYByQilJ7qbXiA8wAXvfwNF+vkSmZAv&#10;Oc1ThjtXwNKiPMJykXKw/bAbSQGRMmJVqlSRPXv2qJDpf/l1+fJliY+Pv28g9ELuuXzZ8jJlwhRp&#10;3aK1uDuWubDxc/nMvbzNtT/EEWA0hiUx6joq0T0LvLmsMvTlIC0sirzgQoRE6QnqfQeTeydQzoXn&#10;OPV9D5Un7HM8XNrtyyE+EW7G67PLQzxOc9NPwAg0wTEoHUDm3XruPS3zUELBLu8soWCIkt7aDyDN&#10;kD16GWQWqrwwt3dTeXoa6PHf/FwBH5Yj8HF5hj2pBkPPj6FPDfyuKYB9CwD4CtZPhZjDAMA92B47&#10;SCw8+7W0mzZPYgsVFWdonyYBLHqBzGuy6Dq9CXISatrDyGa7o+OGp6enVK1aVTZt2qSa+f4Xc4hs&#10;WXU/+qL0svPkziODBgySNSvXyLaN22TX1l3StlXbpJ4hIxL+T8B9ZB7CnSOQU3/gdHKxSq0Zkcqb&#10;Y7nEFHh3JMTQ27snEAIo533urEKpZJn2R11hp4PZJaKYg/7tLPMEmCNwPyPAJPOfOtgUbdFBpkNi&#10;bRm8wm0ApRcAUG9SXQZg+D3AjGFSenbM7RHsdCPokezC7xXwwb4FeH4J8GMtohH8CK6nUQpBJuhB&#10;rH/XT1dl688Igb7+sTQeMlbCc+ZKyRMhaO2FFbqfAzb8loy2ITCWkNzRY42hvMIQDJgzZ478+uuv&#10;Qrmx/8pr8eLF6coPMqcYER4h3bt0l+eXP68AcPe23XJg9wE5sv+IskoVKxnPL4kzVB4xX0/eCJC5&#10;rbpQeGdxkebrs0mfE+GqVnDaB475wbt5hARKhlBnfuimCDMDT2WB2kyMJDQKNF5Hh7EdeqDmyxyB&#10;dI/AEh0InV3dpD0K6+eCNEMNz53I05FB+gZCl+cAhvTovkJt37cwFrrTqDzDej9+zpKHT7DchzCW&#10;PpD5ybzfK2icS6WaYwQ/eH70/nb+dlNWffaz9Fu5SYrWaSBuXolqEfr+GN7fwN+NMuliZ/5wNOy7&#10;ZLarbrbAwEDpBBGBF154QW4iV/okvwj4zZo1S1NYlAAYFRklnTp00gBwEwBweyIAvnDoBTlx5ISc&#10;PHpSfR4Z4cD6Y/gsNN1Xr/nDR3UEFuv3U3hhLxTDx0A9JkzGvuWnWKDz4eUx7Hkvj5Dfk1XKnOL4&#10;t31lEJijXQ5GS9nBDuVTX2NbLJsyX+YIpHsE8uCXdnV4v/AoGXjkDVkI5RaqzOyEpudRANjL8OQY&#10;zmR9IUHuHEKctA9g/Pe7MKq/aMAHr8/G/GTYk2HW3T9flR2/XJdVn/wkI7YdlBpdekuWmOzimjJF&#10;n97CW7BuMIbPMpNlyFo21lVShPwT2B391DjZe6MpcSE0J54yZYq89dZbCAnfeOIw8Y8//kh1fpA9&#10;KbPHZpcunbrIssXLZOuGrQ4eoBEAT71wSminj5+W0SMc+kbSG++fyec33TeH+cN0jYAbfvW2DoQF&#10;WgahfpBEmSwy4R2NKENwW3yP/CA9RQLhwi+sMvtjV1V8z0J8SrPVnptNiXjbtsFoUUy69tT8kTkC&#10;thGgAC3ruuyTf2hcgvTecUwWoq6QYLgNJQxkkjKcSc/uNIw1fsps/2auj9/rwEevj5qlWxD6XPn5&#10;LzLh0BmEPsdIduT+PP0MEkl36lhSFeY0rBOMZJjMBMCkFwG3xRuKtG+C8B2kGt54BICwsDCVS5w5&#10;c6a88847cuHChcc2fMri+Z9++kmOHTumutG7oSmzPokl9+7h4SG5c+VWALhk4RLZujF5AHzx2IsK&#10;/JIaPcPcEGw3rJslMD7mHfnEjEA8joRkKGF+sMo4hMuhCjP05WAQZbxVOQTLIlIDhARDLsuc4mQU&#10;1g97JVB6Qnu06boc4hHgoINb54kZPfNAHtoIsLj+NZg9V+YbGi6Nxs+UWR/+KCsAhhsAhlthu5A7&#10;JMixxo/G7vC74TWy6J3fb/4BZQ+wVd9ckKmn35OWWEdCucriHeAQ00860ZKwwxuH3TDqwx4FAgVz&#10;iKxBZP6B6hgpdt0OCgqS8uXLy/Dhw+XIkSPyC+Tn6C0+qnnFv9FMmcxQNt1dvXq1dOjQQVhTebcC&#10;enrE/D5vnrzSuWNnmTd7nmxYs0F2bNkh+3ftV/m/YwePqRBoSgBo9AonjJ1gzEPyujMnsod2+2f4&#10;hpthjar1kkegizRZjUJ6yKopogzUZKgakxqijJ47ZK2hxhz1VNqjvcEcbb0zhwTn9jTOIyMz/CjM&#10;Ff4nR6AAjvorBw8Ak1/WAkWk9azFMuv9b2XlT9dlDUob1qIR7lpofq6D8X01ukCsRs0fv5/x1ufS&#10;duYiyVelprh737OzOSdAsjd5ETNE+yi2R+E+FYPNhDEXcQexxjhmBIzw8HCpU6eOjBs3Tg4cOCDf&#10;f/+9/PPPPw81jErgIxt0xYoVSmaO3TgY6nU43yl0maAHmJA7QRo1aCSDBw6WmdNmyqplq2TH5h1y&#10;cO9B0UOg9wJAo2dI4IyNiTVuf/t/8q57Mg96vn5dZcnnJe3RRqnviTBFlNEL6VOTH9SBkMvO/8xJ&#10;/ZbrYEcKrjNHDYfa4t1P5lCaR/UwRiA/NvpB0smRyjOefgGSUKm61Ow3VDrMXym91++R/lsPSa/1&#10;u6X9vJVSo89giS9bEeDnfS/GIZ8UGQqjQHYpGNleDzL8md5x5T5Sjac2bA3sG1iKXiLHkKDIMCo9&#10;qTh062jQoIHyGtesWSMnTpyQjz/+WH7//XelbHM/ZRr8LcOb58+fl88//1xeeeUV2bZtm0ybNk06&#10;duwoxYsXV4QfMmG5P6kBP+MyXiAyVatSTdq0aqOAcNb0WbJ25VrZs32PHD1wVJFg0gKCeq6wV49e&#10;xn25jG2mpS40vefR/F3mjgBD3EwrqHObr3kwWJ6xYHuG2ogyLKTXiDJ3Y4sav2MIlb+ZASAk2YYt&#10;m6g5Wry3A2HmW9tckrlHZ679PzMCsThSPl3dTm7C5OROdqmbl7eqPeQ7/30POS4ms6kJyCJ4AglD&#10;sY8z3Zmq+iTXMAS0Ckat02TziUnHkOPEHJyfn5+EhoYKdU9ZpsHGwVRz6dGjhwwbNkwmTpyo8o/z&#10;5s2T+fPnqzIO6qNOnz5dxo8fL0OGDFHLtmrVSmrWrKk8vOzZsytvNCAgQIFvGkCPXi5D06/CpsIG&#10;wtglXussjn0ukL+AtGzeUgb2Gygzps6QNSvWKCBkODStIKh7hutXr1fjYBsjPlR0/M/cZU/ugSbg&#10;0C6q68YZ+cEJUarZrlKUUUQZ11QTZXQwdGSO+qh1UaWm2rRsRoWZm9gm9YXNlzkCGTYCLDonW5Pe&#10;4V9JJ/NU/pu/+w62BdYKRim0xxn8UhpcMk6jYTVhU2CnYT/CCIx3DaOmchzT7MGlYr0EuAswPpww&#10;JMlWSCVgQTDdOyfYv66vi3nQxg0bS+8evWXy+MmyYskK2bllp8oN0iNMjhRzr89OHjkpJUuUTBoe&#10;fRyiAxl2oz2BK2qjX/duvs7SdH0ONNaNAskFijLQC1VEGbBA71U2YfQIFXMUhBmq0WjM0SAwR6Ol&#10;4aoc4hViF90gz4ACIebLHIEMH4FwrJHyRSdhLLGgZ5fS5M7P+T2fBg/BWCidA/Yo5v0yfKAMKyR1&#10;nKy5xjB6V8dgP8DuGkbVASeD33lOCHr07i/D3oWthhH4KG/GGsq7AU8nfX/oXVapXEUxRVn+sGje&#10;Itmyfosc2ntIjh8+ni4gZClF/z79jUD4HbZHkpL5ejxHgPf6Mv2ayZLfC3JoOVUT3hEguUzVFWVs&#10;QtupDY0SCO2ao5BnI3OU4Npye04JyeuQ56aesPkyRyDTRoCTJT26prAJMHYU3wc7Ynvnv8fBGsLY&#10;Dsl8qnc8FfQY6YGpSd/bx1uyRmWV4KBgYf4tDSHM1HiHBD4ygOmJE4g7waixyqL1tPb+C8BvVM9K&#10;WnxcvLRr3U7lCWfPmC3rnl8n+3buU2SZ9IZH165aayTtUEO2WqZdxeaKM3sEmB88p18v+VpnQSF9&#10;dulnV5TxUOzPRakopE/qEZI5OudTm+YoQLXXC5HSdk9OydUg2HhPnMK2/2sP3pl9Ts31pzACvNAo&#10;YM3QmW78twl+KV8yffGV8ghJWKletbrKtU2dOFXmPztfFs5dKHNmzhGWFAwdNFT69OwjT3d8Wtq1&#10;aafycs2aNFOMTQpXU6+zY7uO0qNrD+nXu5+MGDpCShZ3CC++jO0wtM1zcr+TAn9vVx4iy5T7oodH&#10;ly9Zrson7ic8ynKLuJxxxslsrHnnPbYjQOa3xi2wWqTajFjpdCBGyaKNo6IMyC736jiRnJdIj3Ax&#10;gJBtm6ajez2Zo30Brux2X+qZKGNhPXWITcLVY3v5mDv+JI8AAYldtNVkHxYK6nfb9jJ8yHBZMGeB&#10;bFq7SWlxGlVYCA4MN/IzklHIzDy6/6gCnMP7DitjSJLGv/Mk5DECCcNDGflQUgPrU8LsJM1UrVxV&#10;gfSo4aMUgG9ev1kO7jmY7vDomZNnpGH9hsb9P4BtPYm55Cf5GtePjWkUdS5ZP9h4fZwiygx+Kdim&#10;KJN2ooxDCQU0R/UmvWSOEmRrzc8hrj7O+vXDiEKl/8JAm8dojsDjNgJk0SlhcwJJieIlpNvT3WTc&#10;qHGydNFS2b5puwIzvRCdIUajkYiimw6QBEkdKA/sOSDsmGGbgJgTbJTBA8Scnb2dDusJWUYxqP8g&#10;mTVNK6PYu2OvAuz0kGZ0yTVDeNjUHs3gE/gAV7dRB8Lw4r7SckecRpRB66XJyO3pijJpIcrYgVDX&#10;HIXU2oR3vBVzlJqjTTbGi2+0h/FBavADPF5zU+YImCOQyhFoh+VUWJT9+OrWqSusn5syfoqsXLpS&#10;aXOmtwSBgLlq6SrjJEAFnIymkDM8yrpJtZ2gwCBp2rip9OreSyaOm6g0RllYT2+VQH0vpmhy31Oh&#10;xg0lOLZtXMd7oVSOrbnYozMCvE6+16+TAh3Dpc3uHIooQzUYqsLMRY5P5Qchm5ZaooyxhMLerR6g&#10;yr6G3Y9ESatd8RJdwaGwnupU95sSeHRG1dwTcwSekBGw59iyhGRROb8BfQbIzKkzhUSRvTv3ppts&#10;Qm9qYP+BRiA8izFjfjCjX6yXVOFRFxcXqVGthnRs31HlJ5nj3Lh2o5JZo5eaHtIMPUmOjT6J4r11&#10;Rh+Aub5MH4G82IJilCt90enZpQPUX6gCM+p1tl7SiDKp1RdNCpSKOUrCDMovKNOmutWDMNNmd04p&#10;3BXdTJCTtF0/n+OdbGjzZY6AOQKPyAiwNcwZfYLPFZ9L2rZuK0OeGSJzZ82VjWs2qvxgessPmF+j&#10;h2kAkE2Z9DTMMphfuB2Gd4sUKiKtmrdSgD59ynRZvWK18myZy0wPEL784stSvFhx43GQ7Wq+Hq8R&#10;6Klfhz4R7lJ/dbx0VkQZKsr4JrZeSkXHibsRZgim0855yCgSZk6CMAOwrTorpwJf2/ZZv0tJRPNl&#10;joA5Ao/ICLAOk/qkCkBYPM6efSOHjVREky0btDq89OTW9BAjRbANQDgik46bhB92k1fbio6OVsX1&#10;bMA7fsx4WbpwqepBeGjfoXSFR1868ZI0b9rceBxUNjIJM5l0MjNptZv16yOylL8025rLQJTxltk2&#10;RZn05AfvJMy4KXAdAJDttD9GGm1IEM8ge2E9r6MemXSM5mrNETBHIB0jQKLMJU4QJIOwbEIRZUaD&#10;KAPw2L55u8qtpceLIhCSrUnFF9sExNBlg3TsY2p/Mlmf6CiLVrtWbenQtoMMGzxMdaJgePR+vFuG&#10;WQ2ATiF2sy1Tas/Mw1+OkQ87oSp/hwhpuTNOutsUZe6XKJOUMMPehBphJhhgm1Va7Mwt4cXtUn28&#10;jtbCzDzhw78uzD0wR0CNAKncKrfm6uqqygRUDd6EyYoos2vbrnQTZQiEDEkaGKNU9MmXieNeC+tW&#10;cns8lgrlKqh8Z/++/WXGlBlqX+5He3TJoiVGIPwd2zEVZjLxZGbwqtm5RjX3dnZzkgoTsyuiDFsv&#10;jXwdRBnkB1kMzxxfWkkydxTWQ2qN7FOCq6YwEwnCTJzkaxduvH4o6u+bwcdors4cAXME0jkC1FhV&#10;NyiL0Vs0ayED+g7QRKtXrrkvogyBcNK4SapA37aNLzMZPBjm/YPbYpi3YIGCKjzas1tPtR/Ln9OK&#10;69ObJ6RuKYk4tmOhOk7udI65+bMHPwKdsEnFjPYKdZO6K3JpRBlb6yXm9FgMnyFAaFeY0XoT9kFv&#10;wnZ7ckjlGTmMQMiifvP6efDXgblFcwSSHQF2ureXHejyZFSRYcnA/t0a0zI9JQdkjHbr0s1487No&#10;PzPzagw1sTuF2iZ7CdZ7qp7SHh0zcow8t+A52bZxm6qJTE/OkyUkbBWlrx/vptTa43NTPaeft9DC&#10;ftJ4c4LK3SlFmbd9ZeaHbL3klKbWSykTZiwAVa034Zg3/aS/askUIw3W5hZ3x4717R+f4TP31ByB&#10;J3sExusTBNsjkSijK8pQkYVEmfTW3hEIkzBGKaad2a8F+vEEBwdL7ZrIE7broMooqJKjH1N6gJB5&#10;0iRSax0y+2DM9WfICFBk3v6AlKtJqDTfnku6UlHmTIhSlGFOb8EXAMJ0MkaT9iZcAFCdCfIN163y&#10;hOhEwW2GFvY1Pkix5Zv5MkfAHIFHYATY00/dnDHZYuydG56br3lP96vRWbRwUeONP/oBHC9b7Kht&#10;enl6KfIPvVzqo5IwQ7k4EnjSA4Snjp9KWkIx/AEcj7mJ+x8BCspT41P1Hyw5OEZagSijt16afBaK&#10;Mp+i9RJye/fDGE22sB7rNuYJ87QKM94PH9//oZlrMEfAHIH7HQHqffKpVN2cOXPktJcbLFukqbGk&#10;N5+mM0ZZxmBbPwk5Le93h1Pxe4oqq20yN0nCDEXAWRepM0fTDYTIedasXtM4kTHcZr4e/RGogF1U&#10;QtsuXmBGL4iXNrv01kuBNkUZF9VGKaOAULVkArhSrUbVE1KAGznJChNikL+2F9Yzzxz56A+fuYfm&#10;CDzZI8Ccmr22ihqdOrFENbXduvO+gJAapSHBITpwUGyY/QUz+8VuI6ochFaiWAk7EM6dDYEAlFDc&#10;DxC2aNLC2AR6W2YfjLn+DBmB3vr14B3pLg3W50HrpVg7UYa5PJ0ok1FAuBgybVwnu1kwB/nM6SzS&#10;GR3r662MEw/HekIqIpkvcwTMEXiII0DiCgvDFWjkz5ffXjpBfVBdYzQ9RBnm01B+8X8IT+pNki9j&#10;GxmtMZrS0L2tHxOL+TMsNAqPEOQfRcG32YmHeO7MTaduBBj1sEsIhpf0l6bb8thaL4Wi9RKIMh+5&#10;aflBgNf9lE7ckSfEOlmkz471Q18Ohu4o6gm3xUmWAj7GqAJz2ubLHAFzBB7iCFCN5aA+sRcqWEj1&#10;GZwycYo8v+x5VXPHNkvpAUL+ZtqkaX+gSJ/hH974v8GCHtCxbtCPKVu2bNK+jdZSav6c+fdFluEx&#10;DX5msOrSYbN3H9DxmJtJ/wiwkP6Ufs7im4YlEmVsrZdIlFmYQUSZ5PKE1B1lrWLv4xFo1JtDEpra&#10;oyS8jt6AmYX16T+/5i/NEbjvESCb7pg+SRQpXEQB4dRJU+X55fcJhMdO/R+a8p7EulWxPuwzWGaW&#10;ThgHY4x+TKFZQF1Hk2AlGTfPJhkHmbX0kGXo5Q4fPPxHrFvVo8Eonmy+Hu0RoLj1V/r1UMJAlBn6&#10;SpBMUq2XAIQZlB80AiFrEueyjOJDlFGg6a/en7DciKxo1GvXHeWDVdSjPYTm3pkj8GSPAIHwuD5J&#10;FCtSTPr26ktP7r6BEKDxF1oh7dfXjXd2pX9QL3aGUF4bpdbYhYJNehfPWyxbN2xNcx0hAZDAyXpK&#10;eJYEPx0IyUQ0X4/2CMRj967p10O1+RCVRzcItl4age4Q9NZIaiFoZUR+0CE8ilAraxNnIfQ6EWUU&#10;Q84ES7fDWaX+suzikVhPyJzzU4/2EJp7Z47Akz0CJJbYhaqLFy2eYUCIMOL/mjVp9qsBCPc+wKGs&#10;rG/Xw91D2rdtbxcR17vVG5sMJw396k2H9SbDDA+TPcuaymGDhn2Adevh3sv4m+LJM2ArYWtg82F9&#10;YGVgpoTWAzzpKWyqOj5XeWoXTyepvy7B3nppNNicbL1EUgvzgxkOhKhJZMiVcmtTznoq4GVbptY7&#10;ckhwvL1RNR/YWMtrvswRMEfgIY0AgdCeP2GbIeqMMke4atn9kWVYTN+0UVPdc+LNvvYBHiN1JdW2&#10;KYnWqkUrJbzNtlLrVq1TuU/WRxLg6OUR8IzGz6gic3j/YQV+FOqm5iob/EIg4AesVw/3coLVyUBG&#10;AgS3fR72AqwhjHkq8/VwRqALrwOab5SHNNuegNZL2RSLUxFlELZUijIZUEifUn9CtmWaDsBVKjMn&#10;0Y3iYKzE13Fo1Ms8vZknfDjXh7lVcwTUBE3ZMzVR0CPs2R26nOMnSUaUTyRRlVn4AMc7FttSdWPs&#10;qNGkURMZ2G+gTJ88XYHZ5nWbFSN23859qpSCkmu6KeDbc0D27dqnAJMyc6OGjZKKFSpKSEiI0jDV&#10;xyuV7ywbWQwLfoDHb24qcQQm6ucptLCPtNydS4UnByNMOQFsTq31kjXTgJCephYedZXxCI8OfilE&#10;uh2JltL9Q43XEnOYZqNe86o1R+AhjYBDU17mCLs+3VXGjhqrdDn1XoTp6erO8GLVKlWNoDH9AR5j&#10;VmyLAKRICfXr1lcAP2bEGJk9Y7YCQ3qGm9Ztkq0bt6pWUxTjpqg2aycZPiVhqE6tOhIWGpYe8EsK&#10;lvQa6R2ak90DvAiwKZZOrNOBMLZGoLTdm1OFJ9k9nt0hFGM0g4kyRsIMPU2WZjyL7VDBRguPRkj9&#10;xVnFxcP+UMUcptmo98FeG+bWzBGwj4An/rJrMFIOjQzLoYOHyrMzn5W1q9ZqYcQDR1ToMC09Cbks&#10;VV0MXtO4Bzju7LGo8nj04AoVKKRqCdlVg+Lb0yZPk3nPzpPnFj6nPF+GgRfNW6T0SAma2aKziZub&#10;210B0NfNUwqHxEqzuNIysngjmVuxgyyo1Fkml2kptWMLiauTveOGPgYEw70wvwc4Dv/FTTHcT++b&#10;smq5YPbQf8F2WVT9IEWwmR+c+kHmEWUc2KMAWtW13hYeHQCh7w57osUn1N7JhNdI5//iyTKP2RyB&#10;R2EEvLATrGNSkzW1RkFwkb69+6rw6JKFS5R3xBAiySL0DFNbdkAgLFemnBEIH4TOqD6mNQ0ALM4A&#10;pbCwMClapKgS4W7epLm0adlGWjRtof5dpFAR9T37JqYm9Onu7CLzK3aSt1vPkI/azZFPOsyTzzrM&#10;l3Ntn5XZFdpLQmCUOCUfQiU4M1Rn5oPu/+pnDSzLDkrA2MVhGmw77HXYp7BvYcznqhA5rdygMBUW&#10;HYTwJNVeZiA/qBNlMqqQPrk8YWJ41E2JcJM92ut4lESXdCDM8IF0HoxhdEr38X0+bCZsLGwgrCOM&#10;ja2p0MQ8eCyMoE/wN1/mCJgjkM4RKIffsdBdTRQEAXZXYAcKilTPnDpT9fBjiHTvzr2KYJLaMCmB&#10;sHzZ8kYg5M38IF4Mh03QjynpO4+RGqSGHokp5/ywrNXDV5yDs4nF4OEVzZJd3mszUz5uP1fZJ7Az&#10;zSZKo5wlxA0gmdK2bZ9TmabkgxiIJ2wbPK/+sPwwMnW3wM7BLsCMpKwUx7/GhFDVG3D4qwGqfnA2&#10;yhoyiyiTVGVmIfKQij2qiuv9ZcDpMCnWzqFj/b2uG/37v3G8DKWSkc3aXD7IUh2KzGV2QykOY19O&#10;PuRyzMyXOQLmCNxlBIriO6XIbzSSS5gr7NGthyo5mD19tgof0jPcu2OvYlKm1jOsUqmKcd1THtDZ&#10;oIdwI+lxpenfVidxDowU7yo9JGTgfvGu1EUs+IzrcMH7zHJt5dP282wgOE9eajZBioU5NF21PVho&#10;ZJ3gYH8Ar/Z7mzFfaHqFqbsgOE45Yez0QWLXlTSdS8P13XRRqDwDb5DszanveyhgWvilU4aXTSTL&#10;Hv3SosKj1DUd/7bmFdabFpRa8EvLcqxLZAPsPbCBMD44PCghi9SdUXMpcwQekRGogf34PaUJhZN3&#10;ieIllAA382Yzp81UBBMKVjNnSIZlasAwCWt00QM4dm9s4y37cQG03HNVEOegrPecSKxuXuKavbh4&#10;1xooISOOSdSKq5J1xXUJ6rZOrMgH6uukN/hB29l2b/CNllOlYEiMw/rpdRYsmF2mT+ssZ88uk6uX&#10;D0jPng2NyzBEWv8BjMfjvIlA7Hw7GJWP7OHNe4Gg1ckirl7O4hnoIj5hruIb7ireWVwkX31v6Xc8&#10;VHWMn/iet2rEO/dT50wjyhjBkPWJRvYoSTPsSNFrf7C4+6SZhXzPaznJGLHU530YIzLMmZovcwT+&#10;8yPAp+tGsF+MN4trbFHxqd3fIfzH0CFzavQMCYYzpsxQOUOWE7D0gGUGrLUjiYZ5Q70IXX9nkTrr&#10;9wzbYZeLzH51wga0YneAkXfVbhL1/AWJWPyThDyzR3wbjRWvsu3Eo0gD8SzWSLwqdha/JuMluN9W&#10;CZ/5iUSuvCRRa/+WqNV/SdTyqxI6/EV4hokg6uniJutq9kEo1OYNIjfYIEdxsVoSJ7OgINSmzewo&#10;v/+6Rv66tVX+vr1d/r61S779eq3ExUUZx4MTPJV9zFfiCDCUR+9vFIxhv5QBEK2M3P2cJSjOXWIr&#10;+krh9sFScWSE1Ho2mzRYhlz3+lhptSVG2m+Pls67IxQIDgNjczxygyStUFaNYVHVeumbjBPbTinX&#10;qLFHtdZM9AopxE390RYLAqREB18p3SNQSvcJkVL9wqRk3wgp0TtcivUIl8JPh0mBtlkkoXGw5Kge&#10;IFlL+0hofi8JzO4h3gB6V29nMKMdozrGe9vwN8PHfPil8APDp87mhWeOwH9xBAiCLWBGtRdxyZpP&#10;wmack6g1NxAK7AYASWQ7Egzz5c0nnTt2VqLVZFuyrGLD6g2q1GD/rv3KOyQg0ligbrRe3XsZJ35K&#10;rGVmzsIH639Fv/Fdo/IBAH+QrOtFs42wDbB1/0jWNbcl61rY+n+1z/Bd1Pr/Awj+C+C8rUAwbOzr&#10;4hKR4PD03T6honwK8GNekKHRRZWfFhdD7jAiIlAO7B8pt2+ul79urpTbN5bDVsrfN9fKp58skPz5&#10;HTxH5gpL/RcvxGSOmddFDhiZxZSw0wULHMbf2c0qvhFuAD4fKdMvi9RfGCVttmSTTvvQUPpQNnSB&#10;p0VLVxBiuh+JUmUS/U6GKXIMyxZIkGGOjjV9DFMyb5eRHSfuRrihV0gZN4IvSzYIxgyRjnw9EOHa&#10;LNLnZIR0PxYtTx+KkY4HskuH/Tmk/T6b4e92e2EQ7G67K4e02pZdmm+IlUYrYqTOnGipOCJCinQM&#10;kdjKfhKU00M8g1zEySVFT5Ps5Z9hJG2Z5TzmDfifGgE+/bEp7sWkT4uuAMLwZz9XQBC58rJ4lmrp&#10;4BkyzBcRHiHQDVUEmqkTp6pSg9UrVisSza6tu1TukKBoNDJN6UkyzGrbJvORJDtk1qsaVnxTbcvJ&#10;RQKfXq6BnA6EKbxHrfufRK0DCK6BJ7jqlkQtuywhQ46KS3guh0m4QEi0vNlqmj0k+g4Yo7kCIuzL&#10;+Pt5ye5dwwCAq+X29YVy6/psuXVtJoDwWfn04wlSvHj25EJaszL54SCzxjoj10sZOkrSkel5h0oP&#10;O8q7+ztLbCVfqTgcnSPWASzQ16/7sawK6Eh+6XciDIotYUrUmqUJVI0ZdDpEhqD1EesFx7zpr9ia&#10;bJLLkOicT5xlPmr76A1mhqJMil4hiuvpFTIkSzDm/nC/RoE8M+TlIBmI/eZx9EGXCtYa9joW6WA9&#10;8e+eRyOlBw1Az7ZO3WBdUaDf5TABFF7w1lipuyiblOofLjGV/cU71FWcXJMFRb229UG1RsvIa8Zc&#10;lzkCaR4BeoJk2WkgkYy55Swl4Yt+AiD8D2B4RbzKd7CTQ/Tl3VzdhG2amDecMmGKsMkt84ZrVqxR&#10;4VIWp5NQQ+Pf/IzhVPQj1LfJ7ZdO896n7gc8xuX6vrqE5ZQogPrdQFAB4FoCIL1AhEJX3pDI5/6U&#10;gJazxMnbkcQQ5RMkRxqNsoMgvcIJpZvbSyScULQ/cUJLuX1rNQBwnty8Ogk2CjZCfvlpCDzBsJTy&#10;Oh9hn//LijNlcfxnkrsm2cU9INZdij6dRZqsipGnD8dK96NZlVh2/xfDFNixxx/DnSOQ92OYkXk3&#10;1geSDDMW8mn0uBiCpBc4/ZyHEr+eAxAygmBG64vezSsk6BJ8WWBPj5RgSOk1Mli5r6Ox3zwOgvcw&#10;dMYYCnCkEdDtBpINiTY0errPAPB1AO2LhwKCZddD0QoU2+yNkwZrc0nJwdkkvLh/Sl4ir0HW3Zov&#10;cwSe2BEghXoqTKms6Obj7VC/pD53T6gkkcv/1MBw9Q3xazoRJBE7iNl/6+7uLgXyFVB1eOzoQFbp&#10;ormLVP5w6aKl6n3BnAVKnaZhvYbC5W3bZe4us7pxh2Hd3+rH59d4nEQzFJrEC9S8P90D/EcLg+pe&#10;4DP7xS2uLLxJB3anxPiFyK66g1WJhF4uQW8wT1Bivq9kyXg5/8cKeILz5ea1iQDAwXLjSi+5eL6L&#10;1KiO0gvjw4d3oHEbpMLTk03tizlFhoADYCST8J0EodTke8gc5LL8DT3zh1l7xn2nN2zvCqGPEUN6&#10;YYW8peJoiFPvzAHvLwYeUJT0hdc3COBHgCBYjAVo0Jsi0FEhhqLW9LBo08AIZeiRuTh6gAxFMjdH&#10;8CEIUUmGIVEC04MEQp00w+0TjFnDSOYq93HaB+4KsHksPKYJ79B8HIxgSRtHA9DTCPpj3kgEUALm&#10;wFMsE4lQNZMd9sVKy53x0mhLHik/JZeElwwEIDpe4xh7NrKOSO1FaC5njsDjNAIsNl4LI51aTcak&#10;8DduXF4OHZopERHBjhM0QqCeZVuDKHJdAwvk0IL6bxfn0DvLArguV1dX8ff3l+wx2aVY0WJKRYZ1&#10;g+xpGJ0Vqhk+PsawqL4tNrLNmwmDWAfr1GrJWDw/6xOA4P+QDzQAH/N/awB+JMIoD/CmRMz7QYJ7&#10;bxPPwvXFycv/Dq8tL9imu+sNUQXzxprBldV72OsFXV2dZcP6vgiJLkUodKrcvAIQvNRFrl9uJePG&#10;FMCYG8JSoTnFMvakWCIdco+UAOP+s1Ca4euusEGwSTB2L18P2wc7BSMjlrVzDCOSTMJ3dsNgEfkB&#10;2FIYezEOtb0/a7sGDtuW0X/7Cf7NyW+vbTnWNT4o4g7p/OxTqXfwUONOAAzJ5yXlhkdJiy05oABD&#10;DxAAiFAh9Tnp9XHSJziQdUmgmwEAoVdFoCP5ZQ5ARQGebp+5KLBhXk4BoMoJauHQBw2C9BQJhAoM&#10;bZ4h94f7RoDmvlOGjdqn9FxnJrEZ+DePVxkAniBPL5fjQPDnmBBAlWcJr3g4HhieQZiYHvTTB6Ol&#10;ze4cCgxrrswv+bqjDVSI/QGV4897Zx4sNQ9UWMx8mSPw6I8An/xJwngN5pBzqVunmPz6y3r55+/9&#10;snLlAHRmSCIDBhDxbTgaIPiX5k0hxxY+62PxKtcuWaDgBJYOY9snenAZ9SLRYq6+H67RBZDvtIEe&#10;gU8HP+X5XVHgl2X4SfGrP1LcYsH4dPO+4xjckGOsFp1fXgSjVCfH6EDI95a54Dnajj1PQlZ4fssQ&#10;En0WnuBIuXG5m1y/1ExePlUeIt1uiesORD5x1Ati2fx/Yqk90LhNEkPosdM75ISUXDeL9IxzWn5D&#10;NiHVTChLllkvhq8rwwjgDvvmAwJMkW7h0nhdTkUQ6Xooq8r96SSXsWhqOxGeEmv/2C1CeXjI8zmA&#10;HOoB6WkZjWFIElRoygO0tVrSASmz1GTuRZrRwZD7o/ZP7bcG1gRGzXB8SQ2AyWPWjblGGsGfIEoA&#10;JUjSs5zwrgaIzD2SMEQCURv0YWy0GWC4upAUGZFHPIIdwPASzkuezDr55nrNEXhQI0BACICNhLEF&#10;0B0TYcWKeeSP35bBe1mvaP0tWzgov6jlra4eEthtJcAEHpU9tPi3ZEFtnUeReup7liYkt/5kPwOo&#10;WJ1dky7PmsKMKvJliO8dfdu+dYfbiC83JXLJRZRFfK7IL/4tZohnieZCNqk6hmTGh2UQWTwRZire&#10;WN431AoaQfCt1tMk1i+L/fejRzVBmcRyhEQnIxzaDyDYWi6fryUN6ycuY3HBhNN9lVg2/U8sAGnr&#10;4H2pH7/0PWykd/1k3ZK9mdEvXpu1YWQr2veNRJis5f2lztKc0mYPFI3QHolkkIHwZIa/Eojwp6/y&#10;cuj1cJJnGFEHP3pTi2zhTaOHp4McSyJ0exiAl5pt2vfV5iWq41DgeKfpQJ74nQagBFKCvwaiGjDq&#10;4VYCIj3EEa8FSn+ES7sgd9hqZ5zU25BPqq4sKvn650kaJn1Q6k8ZfX2Z6zNHQI0AwYBd2Rn6SnES&#10;JAO0d69KchOsxr9A7f/h+6WSM2f4Hcs7efpL8NDDAENDng3eYfQmQanFB+LXaJy4xZcTazLhRLV9&#10;pcwSBeBphtDjZoDoSXHyNQCDRo+vm0Hnjl6MPfzLbXqVbiPuuSuKMwrdUwK9pOPk7+4lHfNWktNQ&#10;iaFuqBH8jH9vrjNAnG0qM1zHuQ9maQSZa6PgDXYFEDaUowcLQbTb8LBA8tEmeIIbAITwtp1Qs2hx&#10;v9MTTfXDBbcP6TeLh49YCOp3CnzfeU6R+/T0dEfO1uClJn+tMPwamkHnRl9NFfzxp/H4PFDwXrxf&#10;Vmm+I5e035Nd5bOYByQJhKQXhkCZ62P+TAEgJnlO9vrkb/TuUgM6j8MyRmBM698M+erepR5u1cs0&#10;OJbDXw1SXjZzho23JEjN5wtJuSUlJaSEw33JByHzZY7AYzcCQdjjVjAK9t5ZfByZRyxdl4olLN4+&#10;MXp5ucmune1B7JgNav9S2bFtACbIOydHqrGETn47iWdoq8XbwJq76xK+4EcJHfuSBPXZiHKFJRLY&#10;dZkED9iB370lkcv+hEcJMgrr81b/jc/3QrcTE3fi5Psh/s6ITgyNHQAkDd6qK7zVBJBe+haqLceb&#10;jFWF8kZSTFIw5HdDitW3H0NcXIQql7h1bQZyg4OQF2wn1y7WhDdoyL+SgbrkRw0EMRbW52+Iy5Lf&#10;xalI4nrc3FykSeOC0r5tSTyoVJQRw2vJ9OmNZNnStrJtazdZs7qz+PoYvNiSTcWy8HuxLPherDM/&#10;Fqf6I7BPGvB6e7vJ4EF1ZPKkFrJwYXfZunm0nDyxUN59Z6N88cVhadSoeuL+ByAcmbOk+Dp6yAzN&#10;boRllAQc1Uy+Np6jgBxeUnUm6uHgnXTaH6NKBJjPGgENUBJAmO9iiI8AqBNcVKmDgeDyIEkujxOI&#10;qvwjQFExUxEyZQ6VRKLRKCGhp818YbNtuaT2mgJSYUlxie/mkK9mJCmjzvtjN5maO/x4jQDDTLGw&#10;XjCSJJIti3BCayCn6R9iAv5HLEP2a96DDYQKFwpTtP5b12fK9SuLpW0b5LxAV3cAFBJisuaX8Pnf&#10;3AmGuqfIOj1bQboqWNfNUL+nEW+Qq1t+TXyfGmosy2A+bGAGDD3FhlMVCqQnF4RxIOOzbUIFWV6t&#10;u7zWYooGgAZCTEreIPOF1ZGD1LfXqWNlqMasgDc4CWHRPvAGm8vnH5cFUciQe204SguJEgjX/S1O&#10;KE9xnfGRWPwTPfEmjRNwHsZjHWCcIsR6+8ZU2DT1/vetaTJ3ToNE0o0nPMHxZ8SCsWaY1WnlVXEq&#10;1cK+T5UrxSFUuwi2Uv66vVn+/muf/PPXCfn371flzz/PSExMpH3ZZ4rURfeMubIK5J8IslkTx5H5&#10;yiYZcG7YIYIkHvu6g/N4S81F8dJqV5x0Rj1gb3gpbJLLfBYb5U5VYVAUvLPMAbkyneH5MPN6jzoQ&#10;GnOO9AwVK5UkHAMQkmjEkhOGR1tsj5c6azUgzDe4oOrZaTtH1Ogl09x8mSPwyI4Am+iScUk2IVl/&#10;yapv6JOOc4NR4rLsoljX3MKk+a9Y6g6yew1cZvrUCvAKR6uC77PvTUIbojtZk1zOPW8VCYdEmV56&#10;cK8C9WRLFsjYXAWW5swvkKPLb5xwyXq8X3WLE8aJlnk+qr14QQ4tAOFO1gCWDo8XqsJMLdtKdmIc&#10;3kBh/GcAtU/vEgJNDgzPIW9ozA+uXNkTDxOLQZIZi7BodwBhI1m8wFCI7xUglrmfJ3qDOBfOyy6I&#10;S5tn7WPg5uYkLx5vDI+yL2wAbCDsGbtdvThAKpSPThyzwk8BAP9S67QyzDofXqGB2TtrRk2Evadi&#10;v+YqVZu/blLm7RDA8LQcPDAfIVstX+uFvOX2pwZpKjkYi5XVeoifY7kMw+wsc7ifF5mw9s4QfjGe&#10;Un1hgrTYES+d0Rew74lwVSdHMozyAkmEAfuTeUBjDtD0/hIl4IzM08ScojFPSADUWKjMq05Dz0WG&#10;RpknpPAAPfCmW3NJrTUFpfySEpJnAB7sEh+CqXbEhxfzZY7AIzcCJJWwvx61Ou9QhtFBwNfXw7GX&#10;HiY6py4rxAk1gfRELNDctBgkw7KEeMj533rBAxmvPIjhw0CESSGs6FGojkQsZY0hwpzw8FIDhvZ6&#10;PYIgSxZWXJPIhb9LYPvnjOQZgnmX+xhx5kbtBIxyUIPpkbeaTC3dUtbW6C1HG41Gz8DpCvC+6Ljw&#10;rrm/lLxA4+dnmk9C2YQGJCyif/MNAg4L6EegZKKz3L5WD419QxJBi+QilKFYEEq2QNrNadU1cV38&#10;q1izF7MvU65cCMg1zRXJ5vqldrD2sA629/Zy9p1GEhRoY/cxF9hnEzxMeINYpxVScc6jTonF0Prp&#10;/ffaq/1hKQdBWsm93doLpvAp6d69kX27eYOzytk2swy50HkyAOfZcA3w3PS7j3NDKv4p/fp083WR&#10;spNzK9Ziu73ZlXIKa95Y+K7JniUWuysv0FZq8F8DwTsINDa2q57/0xmmC1U5iI1dyvILMkcJfmCP&#10;8oGCnvUkiIuPe9tPlZ7QG6TsXFuUUTTclEeqryosZZEjzFrfQfaPXSvMlzkCj8QIsJ4rK6wqjHqA&#10;9P5SpNTnSYiQZ2c3kZ9/miBDBpdDSYShWBbhLqeRJzFh0oPAZDwUbEUDg3PalFLwChEivTYNZRUL&#10;UVvoEB5zCDe6560qEQu+0/Q47wWGKhxKAERI1Fa2QNWW8KkfiU+lbklZpAzvskg8PS/mn5RYgKez&#10;m+ysMVA+ajVbPoLHxYa5H9MMhfD3+/fWpxLLHrJk8UN4+TklpXbz6hAFXJf/qClRkYn5VmvHxZpH&#10;DiFv6+pb4gRv0HXoEbHAW+U+Uz3l+RV55frF6sgt1sJ7HVhdu924VA8tsAqr5RSgIKdnWfaHzcME&#10;+xQPOU6tZtnPU7Zob4RXn1bs1VvXxmLf5gAIKf69W375ebfkyJEYFu2HvOhnHQ2kIIRI32k1Qwo5&#10;dtJgqUNIek4MfsPohdYyCfsf1yoaXkghabY1t/IGKYc2CoXxLCBXsmeYyJOGQh/1kOT97p+d2aqz&#10;Ru2gp+X5VCkIwM5YVkFvmeo4BD2SYRhG1gryPVQukGUmukoN9VUHnwlR5ROUY2u3N1Z5g3XW5pcq&#10;K4pJgaH5xMXToX8ma1rNlzkC9z0CDF+yKSYli4rB2Ema3lxDGEktHWHdYL1hz8BGwAh2c2CrYYdg&#10;LDqnl8MwxT0bjk6b2kjlk25dGykX/+glvXrkcSjitkI+zQleCD0Sy+prYilQwz5x5s8XKJfO94BX&#10;OA6T5WIZO6aJA/gZ2ZEsmXDNUUJCJ4JAQ5CjPJkCRM3sqi2qcJ26nRSvviZRKGGImPuDBD29Slyj&#10;CybHcGSOs1I6R74WfqcKsyMRhnyx/hj5oOVM+RCd4hUQZiAIcl2zy7e3j0+hQrFy+dIKG1FmoPLo&#10;Pv+oAohHtgcREFCchx0T5+UXtTze8svisvg3ca7aw76O2Bg3+frTQnL1z5KwMrCysHI2Ky/XLpSX&#10;7l0T9UwthesgzG1jnzLfuOqqWEmcseXgmjWJglfaGkDY3eYVzsK1sQp5xt0gSE2ECII26bGLxk6o&#10;5SRHBppfsZO4JrJQ6RV2Sue5aaqfG3d4tKVnFlIEjeYgajyNPBWJGyRw6CLYuvRZUtUX5SE9BqUQ&#10;KYGi2neDd6uHM40sT738QQc8gp0W3kwEPFVgD0+PJCJ7ET1Ab5JSofFRSjuqkB7gR+Ytx5eh5x7H&#10;opQ2Kz1BgmDd9fml6orCkrdnnLgFOpDkmBfmXGW+zBFI8wh44hfxMCqCLIQdh5EN+S2Mnd8vwzjR&#10;k97PCZsTS/qKpjk50SMo30YsMUXsk1+xopFy+eIzyFH1gLWT33+qL/WeMlCiQRCxtpyuwmiW9f+I&#10;te8Wu1fo4eEsJ16oh0lzKCb0WfLVF3OgFpMoq1YKuTVfQy8+TqIsSQjs+rxELr2gAaK9aB3gpyTL&#10;bmph0KWXJGLOdxLcd5d4Fqor1ruXC8zHutPDVuuP3ylvuUBQtLzVZLJ8AA/po0wAQubR+iF0qINO&#10;7VqFUYayEg8RU5DPY/1gC3npZAmAjUY8sKJcxG3ECXFDDs8FDyKuC38S92nnxBoeZ19Hl87+cvV8&#10;glw5nxeWD3/nhxWw26XfCkilCokkJ2ujMWIFADI3SPapM9in1si89vXNmQXSzaXGuA6e1s7p9Rkq&#10;T3j75k5p3y7xASgfGMEfJvOgwIeHs61nSoFgQ07SYmETYV7naX311M+NT4yPlFtcTGqtLojJODfq&#10;BWPgpYSqkJ1WJ+iuPBt6hQQBTQZNN80zUmUThgJ5Y5G8XmOn1xOm5z2t5QpJl7dv0+bVORbL64X+&#10;Nu/OENIkoUV5d8iNUlWG3h1Dm9QgpYAAHxSoRarJrmnSajrosbcigY+aqxQfoLQawU/pjaIcheNM&#10;ACQ5hiUTtdfkl9KTEiSyYhZx9nQQ0+A9tCud5zmt14W5/BM0AmRWsUCYebsf9BtenyQz491aoJZY&#10;p5/ViC99kSey5fOYqzp9sp6aiK8hrHbtQhV4GcUgc2YoYkeXBKf534nT89fFiZR7QznFqBGFEB7t&#10;r9iKt26skKZNS9sn1hIQr15YqbOwxs54TFZ4FO75akhQ701QavleKbYoW3JBIhf8IqET3paA1nPF&#10;I6FKsgBI5ZYYX0MuTVMbCUjH9UEAVftWO2tBOdt8upxrDSDMBG/wc4QRm8Unjk23rtVUmyVqi964&#10;3FupyezZWSjRG0eo1ilbIXGp0VfcJ7whHrM+E/cuKxEW1fJ97u5WObA7DKAXK1f+yG6zHHin5VT2&#10;6/fZJSF34lO7U6+N4rzisjjBnJeeF9dpH4jFRnBh+PTksWK4BhragHAYgHAWyDLPy7ff4MElMrGk&#10;YyAINykShRAinVQ6kYWKfaUeaMF0nJu2+I0idHkgH11qVhGVl2J+qi3qBlk4zw4R7LxAXU2G9ejt&#10;MFeoSaZBLo3lEzb1FJZRaMX0uiE/ZgsbEjg1CTUjgKbnb0dlmmSVapKo12jLJG5L3xfum1KH0b27&#10;ZMKZid4dw5rw7myAx9Amc6fsmkEvj0QXDfAgwE2xbQptA/TYqYLAxy4cDH2SEUoyTDuML0tTWCbB&#10;nGydNXmlzPh4iaoULG5+d4hbEAQp08cHevNljkCqRoBeC3N3lAm7Z9gyPYBIPdAsWfAEXS4Hit0N&#10;nh3qvawrLqpaNMsqvBvArFOHGLl1tRZCauUxsRaXa38WkK0bohxCpE7NJqN+7Q9xXfSLOBtCfJUr&#10;hmESZyhtLCb2xbJt2yA7YYKA9Xar6bK6ei8J9wYDMpkyBScf3Fw5SooHgNE9dyW0L8p91yJ2si4Z&#10;ftsFxqJTIjmHNyPDyGl97df3qRtA91yLmZkGhF+CbFMFLav07Y0b2xye1hIVVqY3Tsbo1o35FIkm&#10;6ThZQ2LFA160S4nEMGae3K7yx4+RALwoWFaDReNvzb75LFIiIxKf3F2HHBZXeJg0tzlfi3vfbfZt&#10;BQS4yDefV1CAfOMKwt1XxwAI5yPkvUGWL+tnX84ZhfUnmo5NMWzMh4i3W05DbaGDMDsb5aa1l2RR&#10;/Oa6GguAdFTNCKm8vJii7XOC7rg/1q4iQyFtAiK9nYnweggIdhFtsB41AW1NRJvgQb1NhgoJmrrW&#10;KMFTAaiDUXpM87iSM6VNqhs8M3qkutn1So3apcn8rS+v1m/bB5W3s2mDcp9VKNOWw7ODnc27Y1kD&#10;wY7eHXN6wwxgx9pK5lIpNNBbtWbSWjBRfKALwp2docTDAnkCX+tdOZXn12xbbmm8La/UXZtPyk+K&#10;k/gm4eKPus0UmvfyvmMNstm5Pq0zz394eSqYrLDf3MmAAhvZhoT4S+5cUcKOBD7GImgun6ucWGpi&#10;UnpqsFgajhQLRZht6ylWLKscOdxNPnz/Gfn9lzFy/eoU2bqllRLKVssg52QdfVrVjlk2oiat8Wj7&#10;b7NkcZNfvisBECxsC7PFycVfY6R2zcQibGtEbnGf/bl4oADbnQQLW5eFWIStfvqundLJvH1jvnzz&#10;1SIAcWIphd6RnW2IykMs2tiNPS1AH+rlJ30K1pLXW04FiWWufNBmtsQZaumwrmlpvLZI87ZLq40t&#10;2lg+gIzaudYgy2SKR7hACocm9hRcvLgLgPA5h9KJg3sLgqyUvPycFUowRkGBoYN85PqFCABeOIzv&#10;d9on74dKYGAi+ckTRBvPqR8o85rynrirQnrNIy5c0Ecu/F4TQNhWK8FAyPb29WVy49o2KVUqsWi6&#10;dES8fN5hwV2B8BOcn4bZixsB/Q1sI62i3Dw/9kbJlFOLqhYmlRcXlPob80tzTNrtQd7gpE7Fk4Ev&#10;ZlHezjBIq9EDYocJAsRodFbQ2ir5aR0X2IFB78qAcOHEdzVPisYSDM0oQn0XQ7iRIcekprpXAHgd&#10;TRO2TmoENvtySvRaE75WQAdjTST3c9xb9O60DhEkBynvDsdI7471k2yjNADHrry74wA8sGnpLZPh&#10;yXZKLICnl6cDHkOdrXfaQG97Lmm6PUF5fU+tSpBK0+KkUPeskrVSkHiFgzXOMH0y9cG2a+YS3tkB&#10;5H5LZNJ425qLP84jUBk7TxJLsl6gi4uLTJ7cR46/gNq0j56HdNka+f23lbJubRfx8zMoguSrBgbh&#10;TY3BSTBD7k6fyKKi/OTnHwYgVzcEkyvryAbIn7/3kuhoFFDbJjsrBLGtJL2wOBvqLUpmi3k7TDIb&#10;12aDJ4h8kwqtZQMoZpXtm4LsOSuLq7t4woPwHveKeLaaKQxv8reBSJh/8F4TbJOhtDly5dIaKV0q&#10;t32bI0s0UsXmNJYiDEehfjaENQ3eXLKeotov5Ce5bOe8leVwo5Fq8mXxus7oZG2fAUzfxN9p8ToC&#10;sDxzseKC7Swq20Heb555QMgcYU7/xL6CmzcNcADCaxcby+8/lkNOz1cCApzAHnVBL8bkQZFh0VdP&#10;hdm8QXqENHqHjvbhu6Hi52sAwjZzxLP9AvEEK9YTf7tARk4fv6aNwwGCTVQ9482ro1VZx18318mZ&#10;l2bZxdX5EPNshfZ3Vc/hOWKOdUmlLsaHHjJzs6fjBmZXDbviEQu3/eO8pUj/7FJ7ZR5pui1BeTId&#10;VYf5aNVuiUBAD4ieEAkf7LVHsGAOjMChevGxDyG8SIImQ4YEF9WT0NaXkCCakhGMKOFmNA1wdaOH&#10;ZjN6awZTLY+Mn+nLcX3waLlN7ofWTxCkFewn91mFMtl01+bdEfhZPmL37nDs9O4IeHw4UGCHcWF4&#10;kzWXzbbnVmPF7hH11yVIraW5pdLMOCkxKEZytwyXiNIB4hPlgbDnXTvT81qhB0iB9U2wcjCzZjAd&#10;F/V/8SeshaKE16+GCVuBQADIH5i1NWIE/r1i+Rj5v39PoXh5LyagjXgaX4qn8tkycnilxHAZ1V0m&#10;vakBIeW2ZkJhxE6lt8rRQ09BpqsTrCOsPUCxnTzdKdFrtMSVESuYgsorfB7v9DBt+9C8iS+AkLkm&#10;htU4sUbI91+ESVxOGz0a++hWupW4lWkjVjWha5O0F5LmZ14EYQYAzA4KFORu07qSfb3U3zRqbxIQ&#10;jjcZA0BsKCXD4iQUuqQk1HgBaL3htXJcsvoGS03kxyaXaSknKF1GIAUAOrAU4bUtrXLHZEvJuNS+&#10;Ym03tSqe31Slty1HmDkeIcE7jAXytrKHgwdGYKwQGr0KRRiVI0Qt4MWq8u0XheX08Rzy3puxCE9H&#10;opnxnQLfBfO7G/KCPGfMExotBv+OkY/ei8KDVCIQ0qNU2qkuyPPwujFono4dnRcPT51UL8Rb16ar&#10;/OVft3dK61aVEx+2IC7wessp92TTEgjPNB4vwbYHLds11ia1J8awHFMJbAVFRmJieNYdCj8JPlLg&#10;6SipsSBemmzKhUk/HiG+nNIBNYYEBDIdCY5dD0erLuz0kAiUJIJQko2ASUBhjqzfSZrWpb4/SDh2&#10;A/AQfGiqe71uyK8NSMYU8No63DMsydo7gnCKxmUYvuS6uB1sm/vBfVJgh/3kPivvDp4vj0n37trj&#10;ONvuIeDFqX6BLeDdNQOrs/Hm3NJgQx6puxp6oM/llsoz46XE0FjJ3ylKYmuHSJZCvuKbzVPcEQpn&#10;6yrjuKbwN8GPijGsEWSXFjbHJrvdfJkjkKoRoHfSHnbZeIG5oXi5HeS52KyVqiX6d/Hx0fLn+d2Y&#10;HLcppt6ta2jLg1qur77oLlFRRubfWDvzj3JbVpYU2CaJMSPzYFJtCMJDfY34cvEpEDASi68p1Ow0&#10;61MUyd8UJ9SnMe+n/zYq0lm++VT3KPSQW7g0aZR8pwX9dz4+LvL6yw1sLMM5oNpvkAEDGtrX2yy+&#10;lJAokpRq/1nHBcqzOwWR6u1PPSOra/SS9bX6yoEGw+VNpdwy/64F7PztycZjJdCRTcr8a2pfhfRz&#10;4w8gPlBjUKaSZVh8TpDnuLF91akXJ+JcL8d5noKc3ADF2OU5u/pnRRjC1H8WRuizkHz9SV7Jm+DY&#10;CHn86FB8lxdeex6bJeA9N8LauuXC37nk03PZUUyfpFVWMiF57tOGdZWRJ2b94AQ8hEFiDQ9j5z5Y&#10;ivB84ra75q+WKik5AuH7iBqURzjdcO0vT+2JSbIcGacsD7ILoxvvJ3d/Fwkv6icFOoZL1RnZpeH6&#10;XBDizi0td+WSlvCGWsIragXvqI2yHAo8mBMjkDBcSG+S4EKjV6WM+TODMbyoWxf8bTcALcFWN4Yi&#10;2QJKGYCLYdtEi8LfuiV+ri2vrZPbJFOzox7KJNjBu2P7o9a7eRw4tp02725jgjy1IpdUnxsv5cbl&#10;kKJ9oiWhVbjEVAuW0CJ+4p/TSzyR8nB2x/lPObyZEhAS/MhS/wbGdA4f5jNaSD2dl4P5s8dpBAiC&#10;HWBast9mDI2tr9lH5VjoGc0u307JefF7J+TcFi3oBSDZBCBchAlpkpLJunW1K7y6RMq8JQ51fSis&#10;Vsy/JefFqeLT9vXXrBGE5StppBdVT1ZGfv6mOEJtiZOhE0gXZAxSuNmFOUPk3rh9hkfXrAiUa+cT&#10;QfD6hXAZN8pB6NrhxvGEN9itC0KpFzqrHOGta/PV/vfv38AAhKWTBUIjMFKMWhOsTuL13aWOT6fq&#10;FwaRxDDGbCqb2ldFLKh0VrPAczlZZ0SmAiHB3cdNe6jw8HCVN1+fbRPcZkE9lGUu94RX2AqsXYDh&#10;heo4d5UVKF67UEE+/qCkxMZqv/XxdpZPPyiG70rbrBRAkMYcL624zYrJd18UdCjQN16Lxr+9vV3k&#10;zdfa2Iro5+H604roW7RI9Oz5wHEEuqd3ExXXzymB8BzyyM8UhJxb4vVPZmF6X4ysNIfd0YvQ4Zgw&#10;4bsBGEPyeUuOWsFSqGuklBsTK1XnxMtTKxOk/vq8CA/mlcZb80oTEEKabNPCq01BEGFZBkk4NNYq&#10;3stILElqCnh3wEOjAYA1EI5TINZ6dzxaRTlaa/y75a54bCtOmm6Mk4Zr4qTukhxSc06sVJmUTcoM&#10;zSpFe0RIvtahkrNOsGQt5y+hBXzEL8ZDPAJdxdnjjk7xqfHwUlqGIWhKFm6HsUaZdcxpzeum9/ya&#10;v3sCR4AgWA9mbxvD0GfFqLxyUnUomGv3jt6Dl1DUoPNYvFhOuXB+BZ7IKbs1Wk2ON660ApuwRKLi&#10;C3JmLhNeF1d0biDzzxUED30yiMvpLjcvosD6fEFbTRlry/JKtSqJLXucIB/mNvcbjfgCUW1nFLnr&#10;v2/S0APqJiRfaHb1fDjAMQDbdhSl9vZ2ghRYoLz6UknIezXFPkJqDSG+25Dk+uvmFmnaJDHk+jS0&#10;Ru/Wlii9ResEQk64reITm9ziOHak9nrydHZujJyXoudHeQXKy3XHynvNptnqCDO+mP7VFpPFgyFJ&#10;bM/b20M+OPuc8rpuoaUVH3pusDO9asrbBiHSpqqM4drFBsq7vw57/eVKKI7PLps3FFcKMtcu1gZI&#10;0mrBasJqwACgF6rZrCq8wsoysF828YU8WY7sXlK6ZCCuhSxSp3a4PFU7UmpUi5TChdC7byhA9RLy&#10;ggjFMxrBXpMH9k1y8AZb5y53z5BoUiBcUbGrseUUVWLuRxeW91UEbDTsnlq5HGcSbJwRRnXFwwPb&#10;NlGrNKSgr0RVCJIcdbNI7hbhkg8hw8K9o6XE4FgpPSq7lB2XU7ElK0yLl4oz4qXy7FxS+dlcUmVu&#10;bmVVbVZlDj7D55Vn5ZJKM+Kk4lT8ZjJ+Ox7rGI11DY+RkoOipVgfrB+AnL9dmORpmUVyNQiWHDUC&#10;FaiFF/GRkAQv8QeweYe6irufs7hBcN3Vy0lcsN/OIKvwGOzKQCl48yk94KTwOT095vn4YHIQNhPG&#10;sHU+GIkvlB1MS649tbecudx/bATYpflb/SJkHrBObGF0KZicjBLHPJmlvELtyc7d3VX27gGJ4ga9&#10;hGGYGDtjwmskX31aXoKDbPU78CDdOi4Szxno/D7lrHh0fM6er2M+6NJvWg2ZRnpB/uh8dpkwNlH6&#10;zJolu3hNfle8oDHp0XmZOGdLDK2GhTrJh+9msQMh84S/fItcSk8fKVoE6h4lPeABBslBPMn++XMZ&#10;7F9dWAdM4oOUzNpt1BGe/32D5MmTWFA9CcCbGi8irYCoCDNt58g4gzIKxpBiBKlq2Bvs5NlDP0e5&#10;/MLl9brj5N2mUwGEMzOloP6lZhPFwyZP5+fnJZ98tApe13YtDA6SEUOSlFq7cbmP6kvIc3/Dnu/t&#10;gOgA9UPBzr3SVgNLpS1Ka6VqQFWOUeUZmykgvX6xiSqOP/9LA3n5xaroavGU/PZjI7n0ezO5/Gcr&#10;ufJnB7x3l59+6AsQpJzas1pe8NYW1A2ul6JFE1tvhcBjZsg6pXOkHkoM9iHIOO/jAe1g7aHG0DVD&#10;m6UyYC5g3jAG1gnG8pfvYQ45xLQAAwk4zJU5QbzcBR4WQZO6pgy5usPr8sB95xHsplmIm3jS9H/z&#10;OyzjHuCqiCb8HX/vAnUgArCTKwzrNnRnuB+PLbW/JSGPOT22RGJo86wN8BbgndqvJCDlh0XCWM9s&#10;gl4GXJTmKhxHwBf/PGkEwQooGXgHtXQp6Va+23qGQ0eCFs1LYEKciQlvKISYOwIIUex+sTxAKDFE&#10;6QKlFY9288W9zmBxiS9jB0I3NwuAi2SXbDbSi1ZfduwglCCcbV4dgNQV4OTM3KJjtwD15LlnexA8&#10;QYZH9Rq1aFW0/dsPOeWPn5GDvFgU+1NO9c27fqmlzRtkzRlZhuvl6OFJYJpqoViyDPfVH5ZqTyIt&#10;YKh5hHPkeUiO6eFlbPMPWKpyGf5OHkP181Q4MJu8WW+8vNsEQJhJEmsvNh0v7jYgDAz0lc8+3YAw&#10;8j6MGUPhy+FNzwUYTlb1ezevDlegSOIK+xRq3STYVYLdJSBeACUardtEH1hvdQ5U9ECpA3W3GcG0&#10;i7KbV7R3epxcTvst1nt1lMpR8txpnSY2y6WLO6VNm2p2L4QPcswNMpRvPD9JwY/eOaXpCIIMi1Kc&#10;4OX6YyWnb6g+gXOCTg9h5m5zDEN3fPBkLn4l7H3YBRhD3nftrpIWsHwElmXOjsfDhwmCHL1rCuj/&#10;BKNndwy2BjYFRkUeNq3mQ0dOGAlkDC2bL3MEHtgIsMWRXeA6P6Sm6AnerS6N7XwGsDWOLewRGEhv&#10;YaQtb/S0Co3duFRBBg1IpN6ndGMS7Mj0TKwp02rMvv0sDISbe5MmglBz9t4b/D0BlGAKJuJ5eJaQ&#10;8VLSXYrEUUETeIb3oWlSDld6mZzMb93YJtWqFrYfC8lAH6ch75dWIOTEe6jecNUuyTYmVDEpnJqz&#10;7WJxYpG3+l3pkBzydt0J8m7jKfI+gVAX3c5ArdETYMrqQBgSEiBffbkTPf5eQBiSBKlNMEiZMTdM&#10;7xB9Hm9dnw6DBux1doEgWEG55/okjPVE5T3eQtcPzeDNwW5eG22zUXgfoa4fRhUcjJ9jOe13XCdD&#10;oc+hjGM19mOrXLu6Vzp1quXgeWT3C0XZywwHj48PIA7Ah5pOKvJQno4eNb3Bd5pMUQ8XpTC2hus1&#10;LTnc1JzGpMsQGONsQDAY76tgp2Fs7EsASa1X9TCWo1dLEGc0iS2sTsEY6l8GY40s5QD5IEF9XObv&#10;csACYCbIpedKMX+TaSNAxiKFrtVNFIXO4ocboPYNxcX3muBfaY78kaGrw9gxdTBRUXGkJ0AH+SLI&#10;nh096NAJOtkblSoil3831pJpNWaXfouSWjVSZn96e1lRPO8l+3YaJbvibCxE6leSnAFBZ+SflIfK&#10;cJyqN0PtIEOi159Dv7otMmVKB4dWTGzcmtSTuNdYpPZ7PlwQCF9pOkmNtW3c+cRM6brUvCbo56pS&#10;aG4DEM7IFCA8BgEDd1u7IzIxx43rCqbmGDl8aLq8+gqukY8WyU8/LpFLF5YBoFZiPFfZ7e+/VgCo&#10;liFsuUTVHlLB5xaYnSq/eH2BUoChV8ceghqQPqvyfZRIczR8rpbh77iu57HezXL71i45fepZKVMm&#10;r8P580GpxZY6A9U1bPcAbV7fhwr8YAQ/PDwQ/OgF0uhZv9VgorxZZ6w0ypqoa2ub1FNzbjJqGYZR&#10;GSonQLILBr1H3qcUsO8L4zVAjV92TdgNOwxjROdlGOtSWftLj+sjGPOSJJPQ+Dc/I2Ax9Pg2jF1Q&#10;zsDY3/IIjGFbEk/oqS2GTYfx4YvhyU4wNi6uDisOozxZGMwPxn3lPtMIcjwGM3yJQTBfj/4I+GMX&#10;+QSnJmQP6ETOr9BRhUNTo1LyGViktZFH1H+fM0cW+fMPaFAifMX2PCyD+OOnMhKTzdZXzvBk6+Rk&#10;kdBQZylf1kN2bA4FaGk1ZJpptWWsD5w9IzgxPKqYi1bQ8t2lfx8QRU5Gy4VfcgLsSLsnBZ/UfIo3&#10;F7UxEysrcgYLrlmfeOMyyTH0BNkJHY1lr6+DDFdvByUceoNnkBdLLbCldTkdCN9tMU3yBNrbA9Eb&#10;fzqVlwufstWYVw/LI289NU7eaTRZTeic5FNz3tKyz4egBMTSGX2bVPxhTpigGBjoI2GhAZI1a7Ak&#10;JERJ2TK5pF69ovJ058oyYnhDmT2rnaxd3UsO7h8mr5yZIB+8P0u+/GIhWmctRShzFdRf1uA8rAWo&#10;rbMZ/14Do6dHsKPxb362TvUYvHRhrXz6yRLZsnkY9GHLS1BQovAC95EdJqgZSu9PC3kC9Iyenw38&#10;OF7vNZ0m7wH86FG/jTF8q/4EeQ0g+GqNUdIx1oHMtDOV5+ZBLUaAIdgQfFimwXZeBKMAGEOKBE8S&#10;fBhuJ1AZjZ/R+H2wbXn+jr/neph/Y70d181tmGD2oM6quZ2HMgK8wNkcViXsmRdrEVc6za181qAR&#10;rN62iCzTDetQEH8dXiHyPxoZoqacPlFI+vYKk/pP+aNDhC9YhAHy3MIwef1MNqiS5ATgafVjDGVq&#10;lkcZmaM/fp0gg/qHSrPGgTJqWLjs2podJJy8+E1BeJxkmhYG6BWB0fsDHZ/lF/BEyUq8DsIOiRkk&#10;cagcFZVHUHT9140lAOwVUMVpjcLtRGFttuFhMTwL4dMCFmlZVgEhJmZ6I2XR5YJjbzO2pkrNi/JQ&#10;6je1wvPJG7XHytvwYuzC27YOFMZcWFr2L+myLD0wAqFhf1MVhiNweni4KdCMigySuLgIKVggBio+&#10;6BZes4i0bl1BevasJUOHNJaJE1qjx2QnWbSomyxb2lOWwhYu7CrTprWTIUMaSds2FaVs2TwoyQiz&#10;d5w37g89waFF68v7CHdqIc+ZDl4f2bXvgVj0LsKf7zSejHGbJG8C/N5AKPR1PFC8Wmu0nKk2Ql6q&#10;NFR6ZU8swcA2mMsyX+YImCPwBI4Anxw/1ieScKiHnGk6wR5KSu3kyYLrfOj6ra+nRPFYPOmDNAPP&#10;iwBEMWSC4a3LFZAzLAkrJjcvF4ERwHTTgQy1ZCqfxz51NAJbGSxbFlZObl0ppwgvWq0haw6R97tQ&#10;CQbPj+FPBX4MgTZWYVAyGBUxQ4VCkaNibunmMjn77nSpX7+4XYJLfxBoglrHcwCS1B57epbTgfDD&#10;lrPkKajQGCZyAlxqXrONQPh6zdHIaSFPiAmeeUJ6P8wVKm+IoGg3jaSj/dv2dxLWpAJPSo2157tW&#10;ivF+29mSF+2L+LCTGnm5tAJlRixPYkwYlH5mlW2LkCfCnXrIs9l0VVpi9/oaTlIPDW/WHy9v1AX4&#10;0fsD+L0CD/BlAmDlYfJihUFyssxA6R+TqEyDfXwJZnpGqbk6zWXMEXjMRqCPcRKaAkamHhJNS3iN&#10;3tPkMq3ssmv0ALZu7gYCyjSAEGn1XRGebKmpxqBujN7a1T9ZPE8lEr6zABufXahqqyOrgXfWlrHO&#10;jPVmqD2jIcyqqc7Q6tlUaFivxro1AB/p9yoH2B5GpiGZiWAvqu4SMyC7tRiKI1Okd+8a4uXlGKrl&#10;RForppC812ZmpoKgpmc5RwMrAGHzHKWMQLg0ldePHQhrhuWV16qNlDds4dGzmPjpadIb0oygmNQS&#10;QdIRLHWgdCwp4DXBUPH0cm1kcNF60jFPJWmQo7iqL2VXd5JSKElGr1GX3ssIcEvtOnzhBTZHE+YT&#10;DUarLhwOXh/CnW8D/N6qD/Cj1wfge632GHkVDw+vVB8pZ6oOl9OVh8qpikPkxfKD5AQA8FjJfnKs&#10;WB/pF+2gB8scmgmEqbxAzcXMEXhcRoA5AGrwqYmYDUnfbQWGHT2FdHQweA06jkZh5qJFYuSP30h8&#10;QPNWVVfIMCl0RAlUqui6kQKw68oIYqwdI5Cxpozh1Ja2OjPWm7H2jDVo7Wwgx7o0GtdHfdKnbfVr&#10;pOAT/NiBYBjYjONhM1BvNlm2be0uTRoXg1IN2rIktkBSx84Shta5ywMEZ2U+CNqIMgqkMGl3jK9g&#10;BEISH1LzsucIq4bklpfhxXBip1fIXCFDfwREnQBCQW7mw3QjUNpNsSWxL7rZwFORSZIA6EdkpNJb&#10;tnuVKDfAMu+ixOZVkKZOQDaO3d/ZumpOhQ4ysnhj6Qax9abwstnGiT0e8wRFSTT0WIOhHeoNjVY9&#10;pJ5a0ONyZLCSZFQOMmhDC9WTQ3WGyVnk+rQ8Hzy+hvT49HCnDfiU16cB30tVAHyVAHzw/E6Ue0aO&#10;lx4gx0r1k6Ml+siRor3lYKHucjB/N+kezvIee9iaRBQTCFNzdZrLmCPwGI1AI+yrKpfgZDSnXDs7&#10;4zA9QEivcAS6MzjZxJDpFU6cgM4O1yi5NlXJmN0AQGl1Y1AhAXhdR9hSM3pvrB1jHRnBDPViEHO+&#10;SVC7zLox1p6xBo21aKxJY20ajXVq9PiGgv05Al4fOw+Mlwt/jJUPzw2BkkkH6dqlHBq8hsMDTGzy&#10;apx0I70DZXzp5vJBJodD7colNiBUdH0A1NO5HPJQbHacmtdE/RjKB+WU0xUGq7zWa8gVEgzpAREQ&#10;3wEw0MiEZNiURpBUHhPsLM3GlrSDpgEw3285IxEwCZ53A03leQIoYQRKDSy1MCzB8n10f2dN6msA&#10;zNOoSzwCVvKOOs/IWuSXF6EB8rQyrWV0iSbyTOG60qtATaGqT0d06KB1yVNF+uCzEUVAvoFw+voq&#10;veRY3RHyeqOJ2rHR62OuD8f+BsQFdK/vlZpauDPR6xssJwF89PpeKNUfnl9fOVq8txwu0lMOFeoh&#10;Bwt2l/35u8rePE/LvoTO0ibYgTVKJRPzZY6AOQJP0AiQ1mxv7JoQECmvN51834xD9tuLD4ywP0UH&#10;B/vIsaMEqCWKEn+TGqTX9KLrobbCaxZfs2aMhdisQUQtGQgtFO1m41etboy1ZxMBdpNgk7E+9Ju7&#10;MRV5yCly8cJk+el7kEXeHAiSTlt5ZmAlqVQxJ1iMlFdLuf6QXSPqI7zHovlPM6leMGn+UCevnKN6&#10;CYCFXkwXRyDcksprbLgOhMX9s8lJeDQvVtTAkPkuAgFDpcyB0QgQ9JBoLA1QxlwZjR6UAk3dCJy6&#10;2YBTAagNOBWAat7m+zQjcPJvB28zETyV13lHuNYGnGir9AlA85O2c+VTvuPfH7dG+LaVFj7+kKHe&#10;5lhXM6xf9/yw78rrY54Px8pwpwI+W7jzpSrDNK8P4c6TZQcqr+8FhDyPFqfX10sOFe6pgO9AgW6y&#10;L18XBX57AH67c3WUXXHtZXfO9lLHL5fRI2QpgfkyR8AcgSdoBFjQSnUHdaMPwVP4h3yit7EN00MA&#10;4W8IKPMqdnQId8XGZJF33p4OJZLnVdG1UiFRNWIzbIXXLL6eqaTZ/rqJDhC356EGbaH88/diGGv8&#10;qGu5GF7eHPn6qyny0ukhsmH90/A260m7tiWlYoU4iY0JAp0/kd5v9PiS/s2wGtskbakzQNUJZoaE&#10;msoDJkdCMXiDBJL3Gk+VjnHljZPtxlReY6znUr/L5x0hR4r1lhdK91ehvtMI+52pNhyAMEJeRiiQ&#10;4UACxKu1aKPl1dqjFWi8VmeMAszXn6IRNDXgZB5NGUHTAJwkmCjg1L1Nm8fJcKQGnGRi6sBJZqbu&#10;dSaGaBV4JvE4FalFN9t3yjslycXO7kTIk3k+klywb9xX7j+PiceoWJ468ME7ptd33Ob1KeDD+Bwu&#10;ghKOwj3swLcvrwH44jsA/DrInpwdZG+ODrIztq2siW4q+T0chCAmp/LcmIuZI2COwGMyApxIVViU&#10;uZqjdYerp/X7BUICAEWqm8WXdqDVBwZ4y/LlPeX3X1fKrz8/B2USlA68P1lef22snDgxVPbt7Sfr&#10;13aTRfPbyoTxjaRf3xoAubIQWC4I3chYNOgNgviy5x25vbsBnvE7kjhI6hgEosfJJuPkC7RRui8A&#10;NBZppwB4iUXciSFCjq8KE2Lif6/JNHkH4bwWsSWNY0WprdS8qNKhzl+MR6DsL9hNDsPLYajvRJkB&#10;CgjoCREYTwEYTsFbPA3viPYSiCEEDRpDhjSGD2kkjxA4WUP3KsETecfXAJ6v1QJwAjwVcOreps3j&#10;fFP3OOF1kpCie5wMVWoeJzxNu8cJwEwCnHrIVr0rMLWVNdiBD56sjd3JfeG+qXAn9p/Hw+PTwp3w&#10;+JDnO1YC4U4b8DHcSY+P4c59een1dZa9uTvLvlydZG98R9mWo42sjGkq0yNrS9+QMtLQL6+U8IqS&#10;CBdfcbc6RBMosdY6NSfGXMYcAXMEHo8RYIHsIR0oqkXls9efcaJOrzdo/N0bCJEWCc3uAIYswI5E&#10;DVl4eIBkyeKHImgf8ff3UoXszN/Ro2Ne0QlCwqkFuJSWI/CRkFEhMg9YjvVlBwgc1EX9mOUAqQEx&#10;e35LLzXQSCI6w9LhnWUKyhyZmVoBt8F0CS/k3Zife7vhZHnzqfFSJzJROBzHMz+VlxClqlSPO28I&#10;IJDUsSp3K5XnOgYQOArG49HiAASAwrES/VRIkDkxeo0MER4HaDBPdgIhQ5JFCCQnFXAOVkbgZFjx&#10;NGrpyKhkSYECTxtw0gNT4GkDTpYeKK8TwEmv8zWb1/k6vU54nG/QlMc5ToEavbq3FHAmMYZwbR6f&#10;lufD+rBeAjS37cDuxL7zeMjwTAx3ank+gt+BfF3lAMEvdyfZFt9Ons/eXGZF15VnwipIy8CCUs4b&#10;bFe3QAlw9hBPJ1dxQW77LoxXdqlnhwPzZY6AOQJPyAhkxXH8yEmUNWETijWVD8Be5KRNckNGACG9&#10;LaqR5AMTlUX69wtsKf2ebE9f9MmLQP0j2Yh1YovIoCL1ZFW1HmAwjpGzIGgowXBbSFIXVk4RuJKC&#10;lz2npRdn65qUxncDAzNJiM8YBjSG++gpMQxJ76ZMcE7j+IxL5TVWEstRm1T91hljHObqK1X842RM&#10;thqyPk872Q8wIDDaDWFB5sVIDKH3yDwZQ4ZHQBYhkGigCYNXqYBTgSYMoKmAk6AJ00BT9zhtoGkH&#10;ToBnUo+TYVoFmgbgVKCZCJwqZEsj6CXJ89HrIzgrdmcSr+8Iwp2HeVwAv30Avh15Osq6+NayILaR&#10;jI6sLp1Ciks1vzjJ4xEqEa5+4uvsrgAvHdfjV/iN2d8ulRenuZg5Ao/DCNTATiolGapw7K81SOVt&#10;6MGkhy2aHHDq6znaaLSUBcVdb9WUmgmIpQ1knhLk6NlRLos0e4Zws/tlkdJh8dIwe3EwC2vIFNQu&#10;rqvRR45B+eQtyJXRa/sUhAsyFxOJGTYQo8qIXVw5UWRZKY/oBdjJ5KsUmLH8AGZnWJIsokwjkKh8&#10;mDJbjoy5MluYT+XPFHtTCxEydEjPiJP+yUqDJZevPQ/FUCfbK6XmlQsL2XtGGsfVCaAY5eavQHFw&#10;VGVZGddSdufpJPvydJH98JCUgRzCcCFNeU80gAm9qYM6eBI0FXACbAzAqUAT5gCaCEnS49SB80RZ&#10;DThPltOAU4VpbR6n8jZRs6eFajWP024MdbKejwXtDHcaSS7wcnWSywGEgrfl7SjL45vLxGy1pFtY&#10;aakdkFsKekVIVrcA8QHgpesBjCCJ681i0M61jW1q6ztTc+7MZcwRMEfgERiBkfrEmcs/Qk3QCgiV&#10;R4gQYKpzXkaVkuTDhvQwKXU1FrT4aJ9gBWzsFh7hHSA5/MKEHS5KAdiqZc2vwK11rnKKOj8SZRgz&#10;oRCyvEo32VH7GTnWYJS81mySvA/A+hj7+VkbdIVXLXM0mbJEwgVZi4n1cmcppmwQVHYEMo3MoRVf&#10;G0DMnqvS8lUqp2UrQ1C5LpvpxBH1znyYzsZknswW8lNsTRv5RDE4dXYj8nDM1e0t1UvC3P10D4Wh&#10;TvZbS82LmpDsSnBP78bD6iJ5PEOlQWBeGR5RRZbFNpWd8e3lQK7Osh/5sr3Il+2G7UEIcU8Ccmdg&#10;TqpcGksIQChRRuBMCp4AIw04beCZxONU4EmPk6HaJB4na/b0UK0erj2BkK1iv5YeKC+WQr4Pod39&#10;RXrIhnwdZH6uJjI0W1VpHVpUKgegFtErTEJcvdNVg+gwZqwn9c0ilhzI06Isw6nhaHHtukqcUfto&#10;WI75wbKpOSnmMuYImCPweIwA84Nb9Zu8cbZichaTvK5RqerADMXSidJcBqCz58Qc82IO+TA9pGgr&#10;0iYj9a3mU+XFRmD6NQFo4G8CFqWwzpEej+Vo/FsVeiNU68AuVB6ZjX2og5fh3YFwYSRdKOKFzYwg&#10;ZlMbsYMZgMxeVmADMlVukBTIbHkuAprGttTII2QwKiYmTQ/z2UJ9KtzHHBrAj+HBM1U1Wj89nhUF&#10;2qgcn+18sPtHwVReRizsPmWfrKHsYkE95N2Akfkv1ou6ARjDEUYt6R0tTQLyS7/QsjItqrYszdZY&#10;NmRvJdtztFPsyT0gk+yLJ6lEI5bwfQ9KC2jMuykDaLLebh+Acx+Acz9Ak4DJ/NzBfABKFKUfKtBD&#10;jhSk9VR2uFBPkHu6y64CXWRz/o6yMm9rmZOrsYzOXkt6RJWTxqGFpEJADsnlFSpBLt7i7oSGsSCu&#10;MIyfbtUaF6gIUdwcOrqWUi3Fgocqy8DtYpl1TiwrL4pl/U2xrrkpLkvPi0u7eWJBNMIwluzIYIZF&#10;U3lhmouZI/A4jACV5dmiRd3ow/M9pbwZhvQIPFqtl9af7Y7Qoq2YWhVVq+LqJLkxgpdB1V8DMo0u&#10;n6hwooOZTf8xOY/MRsNX7EEjkNlCiyl5ZA5ApgDMZiRn2OrpVG2dzXQGpF58rQGZxpLU8lW2nJVe&#10;gmADMpXrImsRuS+ddUlw05mY9PRUqM/G0mSoT4UDSURheJA5Nng9B4r1lIHZKgtDmbbz8TPeA9Jw&#10;ES3Sz6NTvuriMvaMWKEMZMkDfUz/cLGkMhfGnJm3k5sEOXtKJPJoedxDpbRXNtTQ5ZZWgYWkS3Bx&#10;6ZulrAwNqyhjw6vKxMgaMjWylkzPWkdmKntKZkQ/JdOj68jUrLVlYtaaMjaqugyNrCz9IspLd4Qt&#10;22cpJo2DC0iNgFxS0jdG8sKji3YPlFA3Hwlw8VQPA24AH8NY3NPTvQP06d0hfG4JziYW5IotRRuI&#10;BTWilp5rxTLuFbHM+1osK/4Qy9qbYtnwP7Fsgm202YZ/xWnxr+LcbIpYvPyN276O7dRMwzkxFzVH&#10;wByBx2AE2HrlG30SWVKinQIGUtyVLJfudQHAkiqOnG2eNJSYGFLUa8j0d7sXpoq0AWj0wJTZKPWK&#10;Gq+FE1VI0RBOJJtQ98TYEUArCtcYh6x3u8MTs3ljrI9TZiBdkHihPDEFYjaPTIGYpjZCJqJmoOKT&#10;jm8HMUpwafqTBDEWq2uMSuSuWKANsogijdjyWCqXRbMRS5grUyE/MjWZO4NRvmtnkW4yP08zeTqq&#10;tBT2zapAwDChp1XUuRN+y7CdWLPEiuv0D8VlxWWxLvtTrFPeFkuHRWIp2UQs+M7iifBrKoExOa+S&#10;+TZnAA09M5YVkGXpBfMBgNIIpPw3w7Bu+J7gyuXT7cGlFPIl2NG7I1hBBMKCkLoF5CgLWMGWp5eJ&#10;ZfSLYpn7MQDvd7Gsuw2g+1es6/8W69rbYl19U5yev4H3W2Jd9zfA8P9geF/6i1h6bxALFGxUfjBx&#10;2+yqPh/m+hjc1+YumiNgjkAaRiAblrUX0m8v20N5QMxjqUJpAFdiTsymNKLnxJQCiRHIEmvGmBPT&#10;lUu0kCLASzcbkN0JYo4hRTuIURPSxh5UxeAGEFOhRYM3pkDMVhN3GhR/B9KFjXihgMxWFqBURgxA&#10;RiaizoZkAbYCMiqQ2IBM5bFYm0YRZhpr1JRphJEjtmJtVbBdTCOVqNwYCCZHYQcKd5dVCP09k62K&#10;VAvKJdlQ80cwSQ5s8FlqO0/opzs//iCtX5E73HptELf534nzkj/EadVVbbIHEKiJfvQLYgGZyFKs&#10;kQaMnPAZ/kuiuZrCfqXdO0tF7jLFbXGfuG/sf+iO9ljoemGJR19ASABaUANqwXFaxp8Wy4KvxLL6&#10;mubZbRGxbIZthNHbW4/jxvEr8Ft5VZyXXxRnhj2X/inOK6/A+/tFrMMOi6VGX7FEomn0nQ8JJC4d&#10;hbE7i/kyR8AcgSdsBBL0yZNhqP1l+qgQn5LlUrVeNjkuuyemETy0nJim4agMmpaJOTEqfOihRK3g&#10;WcuJafVfND2c+LIxnGgDMFWjZvDEVEjREE48BS/MzjokiOl1bzY6v6qHswGYYi0SxBQZw1Y/ZwMw&#10;xXK0MR4VecNG5KDIMtmIih2p6PgaW5KlBnrpwUHkuBQxRNWo2erUyLREDox2yGbbEjrK/JyNpVdE&#10;OakM1ibZm2loW8SO32l5Md9rb6HlUrKZeE57X9zmfCUuCPM5YcK3rv0LoADPhwBBsNhKoPhHLPO/&#10;FMuwfWJBCNxSsbNYoOtpCYecGD0tx/xY5oAggccNIBcAOT6Icavto/OJBdqjlvbzxTJ4l1imw6td&#10;8rMCNLXvWxjOxLGsx/6vxWf8nICnPDuGOHUgxL/X/YOc322A3jWMxS/iOuU9ce27TZzrDRcriTBo&#10;vHwP0GfUhA1rzZc5AuYIPIEjUBjHpEon6JkcKNFLgQw9KYJUYoG0YzjRnhPDMnooMdET03NimqK/&#10;spTCibaQ4gnQ6lMKJ+ogRmYha9qUMHIKXtgRgxem6uMonqxAjDVzAC/FaLQBGFiO9lIBW+mAKiGw&#10;MSLJjLSzJMmYhCn2JFmUNiMxZH8CpLlAFNkU10YWxTaW4ZFVpGVwYSnunVVCXHxU2JBhwTR6VyyF&#10;8E7H9TZV344VIObVZ4t4YdJ3f/ZLcXnudxUKVGChg4T9Xc+NEUQAluuuIpx4QSwLfxDL1HfFMhze&#10;Um/k1tCH0IJ6UAtKVCwVOiHU2kwsheqIJX8NgFdVLR+JlkzqnWBGkOH3xRGSLddWLFV7iKXeULG0&#10;nIzQ5WKx9N8slpFHxTLlLYQwkbMDYHO71tVXtNwdwpgK2FTuztHDI7BZcTz08JQ9f10Dei6/mSCJ&#10;5Z/HeuZ/IdZRJ8TafqE4AeStYCNbfEMAvAhD3y08zO8SiUu/YFz903E+zJ+YI2COwGMwAoWMQLi7&#10;cDdVPE1QcqzzSiacmCQnpkKK9pwYQ4paPkyZHkokkOnhRJs3doT1YPTGdE/M7o0ZPDECGbsB2EBM&#10;eWJpBDLS/41AtgelAqpEwGYUV7YbWJG7qDcJ203NyTiwI2E7ILy8OUdrWRXbTGZDlWRoeEVpGVRI&#10;SvvESKx7kAQix8ecWKpAj54WJmRrdAFxLtowaT5qfTqvncTwKFmh0FD16rZWPCe/K64Lf1KAoYVI&#10;baDi4DUBIAEk1jXImSGEqBn+Zj6N+TUFSvS4ADIEG/573S2xrLmOkCSAc9UlsS4HiC1HTnIZ32Er&#10;8Bk8UQtAyoL12EGYIKWMAKeHLW8hhHtNnJDXVMZ9XY0cnvJibdtVgPh/6hi4rMtzv4nrvG/FZebH&#10;4jzpLbEOPybW7msQMh2L8odWKIMooYV+U+vZ8oEF3qE1voy4NpuMsonq+rlk+oDCE+bLHAFzBJ7A&#10;EWAh9k1O3CRAbMrTXoUBKcn1AgCLAHacqiKGnJgCMkNIMRHEkoQU7d6YraWNAchYrK17Y1Q80Yu5&#10;lQYkPTGb7QX9XgMwzdgNwG4AsN1200BslzINwDRrLzvROcBuOdvJTt1QFqD+5jste1tl27O3kW2x&#10;bWRDTAtZjhKCmdCdHBpaSdoFFZEqvjkkL4SXyaYkISRNRdosyiZJJSxOLGXbiLXDQnEedUrcQGpx&#10;qz8iKSmDIgfpebngRzuMQGxFGYVzwdooA1ggzpPfAzjB09sAUGJYkWBEcAHQEABV/gwgxryiC4x5&#10;NGeQbZyXXVShVUUuMQITQXEdf3tbAVNi7g2/429pyMcpYLP/Vg9d2rxQghq+43Ku8AgJ2K4LfhCX&#10;RT9r+U2CKt4tC76H54jw6JD9Yu30nDjVGSROJZqKU3w5sSKvZyUz1pVkozR738rzc4otKi61B4nr&#10;oP3iNuMj8Zz+kbgWqa+flwsY06j0nBDzN+YImCPw6I8An3LP6xNnRf8c0iJLYekZWU5GxdaQmXEN&#10;ZGlCCxQxt5Pt+VEbVqCrHFY1YD3kKGrAjhaA14a6sMP5tcalrBfbn1cTNFaixgrItFCiBmAGDyy3&#10;wQOjN2YHLxuI6QAGL2ynMg24dgC0Eq0t/oYpANOtjewAkNEUuKFzwO7YdnbbFYPlYlrL+ujmsjxr&#10;Y3k2oo6MCq0sPYJLSRO/fFLBO7sU8AiXaFd/xYC8Lwo/wQ/6ppYKHTUW49Q34TkhV4e8nDMILG4L&#10;fhT3kS+K1QehukRCyRv42+s+Lh16+fZz6uCdQrzAElNYy781mSCWviSavCTWOV+IM8CHIOSGd3d4&#10;Wcrmfy/u2Ec3gJIrgZFgSK8RXpkKP8Ks8A6d4Dm6ACzdFv2C5fF7/k799gdxI7At+V0xWLmcBYDL&#10;MbAs/Q1hy6/EOvktcRp8UJxRuO6CelKXWgPFGWFUJ7A/rQkIs8ag9CHExnQlYeZ+iDeJv72C9bwO&#10;u6QeAgGiXkMOi9fUD8QT5jXpHfEZdVqcobtr295PeE9PqPo+TqP5U3MEzBF4UCNAFtwnSScX0tzp&#10;7RAESO5gjot0+EAXL0X4yA1lkmLIgVX0y6GkrJqgJoy1YT1DS8vA8AoyIrKqTIiqqWrL5kTXkwXZ&#10;GshzMY1keUwTWRXTTNbENJd1sS1kY/aWsim2lbLNsC18jzFaS/wby2RrKRthG7K1kHUAsDXRzWRV&#10;1iayPKqRPBfVQBZE1lWANj28lowLrSpDQypI3+DS8nRgMWnhn1/q+OSSSgC4oh6RktMtWEKRuyPI&#10;uVgg6o1j5LHeN7WfIEPQK4YwZ2OwGYeCfLIIObaNIHNssXlfyoP6Rwvrwftxn3JWnFnUnThBM1/b&#10;NANOfl2s4/u7gwY8J+bBGKJFkTpr7qz+YWINzSFO2QqLMzwtZ+T+nFF/51yyOcCpnThB2cdas59Y&#10;nxqCmrzhyPeBbFJnsFir9xGnSl3EGeo/JOm4INTrXOgppcjilKu8ystZQYKxZoHwOssc0E3eAjk/&#10;tV3FVsV+KKM3lw6PLiVwRGmFFYXzTtmLiZWKMdpyfEhgCJnkoiX6GLkVbyw+I06Iz+iXxBcg6Nlw&#10;rFgTyyfMJrwZcFGaqzBH4FEdATdXq9PxjHjK1oGTNWPMk3lgkiN4MoRIcWN/qPoHoEibhdrBANQQ&#10;WCiUQsLR4iYSlhUeWDbXAImBNmQMugBoFqA+43cMR4YDwLLgN8HOXliPlwRiXVyvn5O7rX7NsXZN&#10;A7l7y46l+vhVkbYvPJQYTYarVAuoksCzGgRW46yPxLKc9WrIh6lcGkOAeCdLU2cy8p3sRYQB3aaf&#10;ExdMvkkIG5xwM8LzYKPlPDBqYipB9Yy3DAat9O8jQ/sEN9WGyolatvAqXTotEdfBB8R97CviBXDj&#10;57Yx+BLvvrYbkso9KjXAkhNXkHw8nxos7vCYrRBuN4xZ20f1Bjb3yxwBcwTufwSsKIie7jhJZuAT&#10;efont0yYuFMBBqpAGzV1zOUx5xSKThCsWSPxAt0rLL3WQZXkDFRJPkN47zxADkQO1qupmjUbiURR&#10;9RE+JNGEBuBT1H4FhiB6sJYNqi9O+cCydCxNoJJM8fs/pQ5rYM6wnH2yB1NSTfCOheIPZ6zvfm2w&#10;eF2JA/BBQXmqCI86kViEQndneKy2a5bgNxZWGaa6bziRIDT2NZSOnEOY833xmviWeHVZIVY3eOza&#10;NvfBKEnHF9/nwrg97fs7maRUXrqfUHUGn1JzdeYImCOQGSNQBSvVCrEZCgX93alaL7Fy8i9YS/N8&#10;wgAI1K/0hDfEei+GtXRVfnto61EEUEP4j/kl7jP3nYXZrB1jqC6ulBbOZElASxSZ99oolrEnxDL7&#10;A7EsA52fjEkCHWvu+K4IJklZlwYQJNCtuKKRTmj4m+CnWJZLUMzedCJA1qHTOSdgjn/HzDi5WCfr&#10;337n+XXOXUHcBuwSZ+hnOtfsL044bieELZ0gdm4AZYIL9+c2jKHaf2ymAZMCC9u4OoQ07Q8aXI6/&#10;4W8pHE5T3poCNYw9SzusuJ4YKnVCHs5KL1tbN3/zLKwv7F1+ZkXI2ZNlICAWecG78xnzsrhRCEBb&#10;nvtZHkZAe1F9hkiEO0K3Plie5ovcnytVYrTluW+9koxzAP69zbbPxocCLvs5LLV6r0lWa/7THAFz&#10;BB6nEWCY6D3bRCFOWQuI28xPxGX5JXEilZ4eDSdyTOiWxT+JZQ4kq6a+LpZRqP+iUHG3lagvmyMW&#10;CGhbkD+yVHoaZAyAKKWuWFvGHBie0i0MTRF40CfQgk4TCojoeTG3pgNr0pyRnr9iPZcCMCzL36Bz&#10;hQKTIEzg9NqYm0MeyIKJXtWtUUi5Ivaj1gAADwSVO6FmrS8AbuQRsUwDYQW1ZapOjuBE0sc2G9Cx&#10;UFvXnLR5cLonZ3/X9SiNYMhlqVxC9iPAzxXkEjeQTdxAGHEFxd9p0ttirQedy0Ac+52eECf/ZzLx&#10;gqGe7Flu1wlj7zUe3hLCsh44x55gRyqPqevz8Jgwvtq+MWdcAUbmaiMYO7F3hi3W990ZAOqC/KBL&#10;3aHiim4gLhzzxFpJslYZSmwOq29bx3f8LUHNCw8aXkOPircCqhfFB/82ACH7/AXACGwz9O15Np6A&#10;vN2L4jv8uPh2WyNOiWFLFrqH2caO+6qOwYprxR21i151hogLSygS9431gCHJjLUnPusJexVGYsyH&#10;sNmw6GSWNT8yR8AcgSd0BPrhuLTwEMkxyH25ozaLrEaX58AWJAWeMl0ERLuCh63IWa8HU3R85MQ2&#10;gRyyCSHDjQDQDWAIbmARN+vIIH9FCSwyBlFjZlkKSvxz8JAW/4jCbVDjF3wLgPoGhsJqCiLT+DeN&#10;33GZRViWv+FvuQ6uaw3WqfJy2M4G7B+3uwkAp/aD+4P9IngZPbnkvLokBduWtVQsYV0d6ujIdES4&#10;U1Mwwed6PZ1Bwotj44yHB7eFP4sHqPcegw6Ia+Px4pQb3gjFn5Mv3v4DY94OxhBmZr2YL1yhn1t3&#10;lAjQq9JIIfCY+u0U58T8GYFkmA2Iku5PGR1o3PDA4zX5HfGe8CbWc1pc0SrL9h29v6eS/JCklGX6&#10;b13jyohvzw3i98w+8UEez5kKNokPBzPxN/eXr2owrk+cQHTxqjtMvAC+znzwSVz+OcO+uuPv3fbv&#10;dGm2xGV5fXe/yyATfAmI/jDmabnf5sscAXME/kMjwPDZOfskAuKACyjsHuNfV6okqmiZdV2oC1NS&#10;XQQG1I85SlkxPMiaNBZbkyRiMLt3ZVtGSWDpphdX62FHo8qJTjQxviddRzKhSh2gVOF3kn0xynCp&#10;4vA7VUsIgFQqYf0ba+jo5TnRQ+axq+JwW5E3vUcaCr+d5nwpzs/sFReQLZwx2SuW4r3p/qTwZwQ5&#10;5l6Xai0soMLfVoCye7kO4g0hdU+AYhIQ/AzLpFQ4HonvWE+HsoK84jPkkPgOOyZe6A3JcKft2klJ&#10;iqwkvtdKOthoGd48t2slezQRqL7F36xr1V+MVJzSv7e6uBpZnPwdc6p5kxx4Dvz7DCwxjKut/wZs&#10;DoxAZ77METBHwByBFEegHr5hXsieB3JG/si9w2LxGPeaeMz4WNWWUc1DA0ObUogOJio8CKIIvShF&#10;FNHVSdjbTQuxqu+U2Twrxag0gJFRIJnLO6yD60lch907S24dCgC5LwhXctuU4lKdBmz7xM8IZtwP&#10;B2AEmQWenypvAOizBo7C1Zqxzu5nHD90Oxf9JFZ4zJbB+xF6HY8wcH2EfiHWzNDtnaHPxM/wvRPI&#10;NywAty3HUB0BJrNfJHvsgWm5OrJpWePo6KWyto5hUJ1IknSf6HEdVr9n5wmEHN0Q+rYyb5x4zONS&#10;OBB6V/wu8fpyHKfL+K5DMttmiJahyqTjyl6NbVLYFsOZDKt+BCNj9jSsE8wEwcy+ysz1myPwhIzA&#10;xMTJ0jb5OKMvHCZuF5Bn3OBFuCLk5zz7Mw0MGXqk+DHzbGREUmEEnyuSiK4sQoV//puK/5DcIpFE&#10;SWkRlAhGyrO0ASJAjeDl9LyNcMLf6uuhwom+DhZ2cx1Y7o512MDUqHZClRRNKYXG9cDDW4kC71XQ&#10;p1SsToY7URyOQnEnbN8F+0nw80BhtcfQI+LebbW4ItfoDH1NJdJMIGOu8m6gZ/jOCramM4hHbl1X&#10;igfYjK4ssNe+Z3+7uAd07XA7iV6/476zhGAg7F7hwMZYRoUrkzEKfvvd5VgIpKNh9M5sgKzef4W1&#10;h+kh0aSrIBnmZRhBlPYaLGn4NbnNMjfKfGBmhp0f0KkzN2OOgDkCD3IEOGmQjq7VVqVkZF+yHQ6J&#10;MFQpqT1QNYG1Qh3EGar+rmDquVE+bMLr4jbtA3Gb/bm4QVSZXhXVR1wJbgQzenjMtzG8SDCljqSq&#10;s7sEuS2olFDdBN0T3Od8Le5zv9E8M5sCCkkoVDNRYssEMl3thOtiY1Wsh4Qf5uzU77EP7rM+U/JZ&#10;buw+MPENcWYZA/bVClaipf0CEFqGihVF4VaQblhYrkgcaRfM5rhxgv8NpsKRTmgO6zvsqJabg3ft&#10;SnKJNraXYdkf4AkmMMyDfQGjV0WPdD+M+b/UvNiZnXk8JdRusLfwd3xqVoBlGL4kMWUMjPnRwFT8&#10;jl5qOIzEmJQAMxWrMRcxR8AcAXMEUjcCnOxawhha0p/c7+39qJ5xAEiq+gNAFEUe7E6rfwRo8gAV&#10;1IA5ATidqDYCtRIn6m1WQzcC5NQsjceiP95U1QbICnNuOV1cIHrs2mSCuNFQcuDWdLK4oWO4K2S4&#10;aC7op8flnFrNBAijfRC7sTcDQ5TdEWoPECuUTpygiOIET8wpVzlxgrSYNTxerABwK7sPQIPTzlpl&#10;c9f76cenQoz28pFPMW70nBii03Q/AaZuUGnxeXqFeJHFmhhC5bIPuscdG8sSEGNhEbC01sh54Dct&#10;YJtg22H9bQCVuqsrcamUQrBpXY+5vDkC5giYI5ApI8BJip4K8zofwC6nCRRTGTJUIJGSGWvVVBmF&#10;wZKvX7s3WGfEfnEdAE6nkGyQISsrrigXcYPEGCn7tmNZbTgjlfC3KvRmPs6JDwZ8UND2gw8ZC2CP&#10;q4dDQGW403yZI2COgDkCT/wIZMERkso+FMYu3dpE7govipO/nXTxKBbU3wVokwNFXXsz8TuGAMmk&#10;pAwdAU6VmDihHtCn+1rxHYG6NpQhuNdA/WRiCLWP4YrgAwXr0VhgnhSoKfXFxsjmyxwBcwTMETBH&#10;4DEagQb6hO6OYnVPFGK7t5whbiiqdqU+o6e/PtmTvk7GHokQZCMmzSk9OO/NEYC4XyRrkMpPoory&#10;1FwgMO1aoom4V+khrgjbGtiUp7GMkW3If6t9d8tTRfxw/N4I4RrKAAh4OZOcT4aaJ8HY004/bhI+&#10;MlpO7TG6jMxdNUfAHAFzBB7fESCDT03mHuj27Qe1fl+0EaJn5F6tp0bJ176nQgg9Seaf+B4DY81X&#10;KRgVS77mcswfuqGvnGsdACnCi65UpEkMMZLQwYJpFmOzINxoFJNeC1N0fKt3gLiB5OJWpbvyzlwL&#10;2sko3JedMO53IRhBinkx1qiRFKRye17IQ/pTtQQqJ87sF6gdA0GzI8z4ohydjUhk0yV11AulVFdy&#10;uS+GP1kmQc+aAGiGFJMMrPlPcwTMETBH4HEZAZIsNCYktCI94RV6NRgN1f4qKm9mAxC+k0Bxt9cr&#10;ah1gU/oMPayxKce+LN6d0bMvsQidBdCk85PJmtT4OUkbZCuqMK0n5L78BqPIu9cmcU6s0yOYsT4y&#10;uRfBUVMuAYHGE8CuVEsSQ5zMjepdCvTfMy9G7y65EgKGOpMWeD8u59XcT3MEzBEwR8AcgTSMwF4F&#10;PjTFFHVolkoCyDHYvZiI6/h7KpL4QADab8gR2GHoQzY1gimZifd6UTJLMVtZ6uCas5Q4s0VSYgiS&#10;GqoBKayEIMf6tOTCtCS41Enhd1SCGQX7Dsbw6mUYNSp18ed77fP/t3fHKA0EUQCGGxsL0d4rWNjY&#10;W4gHsPMEHiSd4HE8hVcRPILOLwY0JGSXxcL4BabJ7uzufAQem3nzxnECBAgQ+OMCl+P5m/vbDCAl&#10;kpRMcz5hfBVx/ux/NHYgP7l/ej/+mXlZDc4p12n+7mVHMCtI3e15lttx/PvcXc/U+roSXvZlc7Ye&#10;rg1wr0c7mzBmpxAgQIDAAQlcjbE8j9b2Pq+jlfzRIumpZaxOv/ruSpp5nBCI1pxVTNkMhm/ju4fR&#10;9lVK6Ro3oxXAq4zSHJ83uwP6oRoKAQIEflOgoFelj5JPKmc1d4F0tSW3VbCpaHJVROZ8Sshpn7kS&#10;alajlRgzJQh2j/WuA5UHk8QyR925BAgQILBIoGUFzfFV/7LlDC23qFrJ1FJd227e35lzA/KiQehM&#10;gAABAgSWCBS0mgtsWcWFN7IllPoSIECAAAECBAgQIECAAAECBAgQIECAAAECBAgQIECAAAECBAgQ&#10;IECAAAECBAgQIECAAAECBAgQIECAAAECBAgQIECAAAECBAgQIECAAAECBAgQIECAAAECBAgQIECA&#10;AAECBAgQIECAAAECBAgQIECAAAECBAgQIECAAAECBAgQIECAAAECBAgQIECAAAECBAgQIECAAAEC&#10;BAgQIECAAAECBAgQIECAAAECBAgQIECAAAECBAgQIECAAAECBAgQIPAfBT4ATo17byDkRGcAAAAA&#10;SUVORK5CYIJQSwMECgAAAAAAAAAhAJjBXmiQoRwAkKEcABQAAABkcnMvbWVkaWEvaW1hZ2UyLmpw&#10;Z//Y/+E8gUV4aWYAAE1NACoAAAAIAA8BAAADAAAAAQNqAAABAQADAAAAAQNCAAABAgADAAAABAAA&#10;AMIBBgADAAAAAQAFAAABEgADAAAAAQABAAABFQADAAAAAQAEAAABGgAFAAAAAQAAAMoBGwAFAAAA&#10;AQAAANIBKAADAAAAAQACAAABMQACAAAAHAAAANoBMgACAAAAFAAAAPYBOwACAAAABwAAAQqcnQAB&#10;AAAADgAAARHqHAAHAAAIDAAAAR+HaQAEAAAAAQAACSwAABHUAAgACAAIAAgALcbAAAAnEAAtxsAA&#10;ACcQQWRvYmUgUGhvdG9zaG9wIENTNSBXaW5kb3dzADIwMTQ6MDM6MjYgMDk6MTY6NDMAam9yZ2Uy&#10;AGoAbwByAGcAZQAyAAAAHOoAAAAI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mQAAAHAAAABDAyMjGQAwACAAAAFAAACZ6QBAACAAAA&#10;FAAACbKSkQACAAAAAzA1AACSkgACAAAAAzA1AACgAQADAAAAAf//AACgAgAEAAAAAQAAAMigAwAE&#10;AAAAAQAAAL/qHAAHAAAIDAAACcYAAAAAMjAxNDowMjowNiAxNTozNDo1MQAyMDE0OjAyOjA2IDE1&#10;OjM0OjUxABzqAAAAC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gEDAAMAAAABAAYAAAEaAAUAAAABAAASIgEbAAUAAAABAAASKgEo&#10;AAMAAAABAAIAAAIBAAQAAAABAAASMgICAAQAAAABAAAqRwAAAAAAAABIAAAAAQAAAEgAAAAB/9j/&#10;7QAMQWRvYmVfQ00AAv/uAA5BZG9iZQBkgAAAAAH/2wCEAAwICAgJCAwJCQwRCwoLERUPDAwPFRgT&#10;ExUTExgRDAwMDAwMEQwMDAwMDAwMDAwMDAwMDAwMDAwMDAwMDAwMDAwBDQsLDQ4NEA4OEBQODg4U&#10;FA4ODg4UEQwMDAwMEREMDAwMDAwRDAwMDAwMDAwMDAwMDAwMDAwMDAwMDAwMDAwMDP/AABEIAJk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kklKSSSSUpJAzc3E6fi25mba2jGpbusteYaB/5l9Fq5Lrn1m+svUsLFd9S8&#10;P7TjZ7Cf2k4smpzXPrtoNF5Z6Ntez+ev31/uVvSU9P1XrXSuj45yep5VeLVrBedXR+bVWJsuf/Iq&#10;YuPu/wAaNuTl5GB0HouT1DLpcWNMjZpLPWs9AX7K9+3bv9Pf/palRwPq7f1XCxf2k/8A52X1mz7P&#10;f6pqwqQXbb2X9VE5nUWb2/ovQx7v0n6L+a966ur6quuaG9TzbbKQ3Y3Awd2DhtbAaGNoxbPtNn/X&#10;8y2v/gklPKXZ/wDjJyLH09Q6n07oMgPNRdWbmsJ5rqZ9st/z7VDN+rnWrrS3L+tPVcoua1xbiYWU&#10;ai143N9O3HtGC72OXouB03p/TccY3T8evFoBn06mhgk6b3bfpP8Ab9NWUlPkn/NbKpfuq6n9YDY3&#10;3MdXh3tl0H6Dn3s2P2nb79isjpXW8LpjcfC+sfUcWpt3qsbldOy69rnD0nMtzP022j3ep6X9H9X9&#10;L/wi9SSSU+Z0Xf4x8R5PSOr4n1joo9hpca/WAaJb9pps+z5Fdzm/m/bLbVcp/wAaGZ057KPrX0XI&#10;6e92gvqaSxx/OLK79ntb/wABkZS7fL6d0/O2jNxacn03b2etW1+1377PUa7a9ZWX9Vg8PbiZlraL&#10;SDbgZgGbhvAO7Y7GzN11TP3G4uVj11/6NJTo9J6z0vrOL9r6ZkNyaJ2lzZBa6J2WVvDbK3+76FjV&#10;dXnnVejYvSMXLxsfDP1esznQzq1DrL8ZhBqsx22ZNNmLldOr9Sr3+vh/Y6N/88lgfXzrP1etp6Z9&#10;dMZxY+RR1ej3ssZpFhFQ237Wu3vso/WPT9P1MNJT6GkhY2Vj5eOzJxbW30WjdXbWQ5rh4tc1FSUp&#10;JJJJT//Q9VSSSSUpZvXuv9M6BgOzuo2bGDSututlj+1VLNNz/wDoM/wn6NX7bG1VPtcHObW0uLWN&#10;L3EAboZWwOfY/wDkMXE/WfpVfVMjpXVOp4lmTcx1rMTpVe8DINp9TCx8htob9j9Kqr7T1W+6uquv&#10;+j/rKSnBLerfXPKxupfWH1KOkWPLul9Dx3fpcosH0qt7qf0bGP8A1nqd3o/ov5j7LXd6q9D6H0y7&#10;DwH4uUzHrqe4+lg41YbRTURH2fc5rX5Tne+y/Isrq9ayz+YqUeidFfhOszs+xuT1bJAbdc0ba66x&#10;rVgYLD/M4WP+b+ffZ+s3/pXrWSUxYxlbGsY0NY0BrWtEAAaBrQFJJVcyx72Pw8TJqx8+ysvpLwLC&#10;1oLWOv8As2+p1jGb/wB/Z6iSm0qmZ1fpeBX6ubmU41e7Zutsawbo3bPcfpbfcuNOB9Zs+zKqGFfm&#10;NY9jW2dcyvTx7DG59n7H6VS3GuxWOZ9C21/84z/hPS0Oj9A+umLs9XqPTun0sPuw8HCDqnyNrrXP&#10;e7Fsru/O9n6P+x+jSU9EOq9NOG/OGTWcSsw+8OBYNQ3V/wBH85Ni9Y6Rmu24edj5LvCq1jz/AOBu&#10;cqR6H1NuLkU1dbyxda1noXWNpf6VjNrvV2ejX6rbnt/TUPf6XpWenV6Sxc36rfXO2sGzq+B1lzdR&#10;T1Dp9baz/JNlHq2N/wA1JT2aS4zAzM36t4D+o9a6XbQ82+h9m6XZbk4+x3v+2fYX2Ox8Cpm30/0b&#10;/U/4JdZRmYmRZbTTayy3HIbfW1wLqy4b2NtYPdXuZ+8kpOuZ619VanYlzcCgZOI5gFnQ3u2Y7tp9&#10;tnTnyP2TmN3ex9GzGu/w1XqfrdXTJJKfKcN/V/qA7Iz8FlvVeg2CL8K14quxLnbH1Oz6m13Npt2f&#10;ovtFDPs2X+jt/wC4u/0npHV8DrOBX1Dp9otx7eDw5rh9Ouxn5ljPzmoHV+jnLcMzELKs+thqJsbu&#10;qvpOr8HOr/wmO/d+jf8AzmLZ+kq+nkUZHnbHZH1F6n+2emstf9X8m77P1LpzjNuLc3/tO+Tte5jX&#10;+r0/J3/rWPsq9X9NjZVyU+sJIWLk0ZeNVlYzxbRextlVjeHNcNzHD+yipKf/0fVVk/WTrh6JgV3V&#10;0/asvKvrxMLG3BnqX3HbVW613trbo5+5ayy/rH0Gnr3THYVlr8e1r23YuVX9Om+s7qb6+Pof+e/8&#10;JX/OJKcfIr6/nuo6Z9ZsBrsbJfNed0fIvb6Noa41fa6/0F3pbd/6f9Ni+t6PqV/za6DD6ccS+ywZ&#10;N1tRZXVRj2O3MqZU3b7Cf0111zvfdkZVt9yyPqx13qF+Vk9A66xrOtdPa17ra/5rJod7a82lvt2f&#10;u5Fe3Z6n/bFC6plfXTBbk59bOnZGFjGy0Yn6Zl7qGbnj9bLnUNyXVt/7i+kkp6NU+p9Up6fWzc11&#10;2Re708XFqg222Ru2Vhxa32t/SXW2O9Gir9LdZ6aA36w9O/YeP1y5zqcTJZS9gLS54N5Yyqv06t7n&#10;P9S1rPYiU9V6H1DItwqMvGy72Nc27HZYyx4bOy1tlTXOds3eyxJTx/7V6z1nrXpdCdXl51B25XUn&#10;y7p+C3/CYvT6/b9uzLG/o7s136W3/B/Zsa30sTrum9FpwsnIz7HnI6jmhv2rJMtDgwba66qNzmUU&#10;Vf4Nn85/pbrrP0inX+x+i042HU2nBpvt9HGpY0Ma614dbsY1g2737HqzkZWLihhybq6Ba9tVZscG&#10;brHfzdTN5G6x/wCYxJSsm2ymh9tdTr3sBcKWFoc6PzK/Ucyvf+5vexch/wCOT0jK6307AxbhjY7z&#10;cepW5bTR6ZYyxtOIftGxrbnZH857v8H6X+FXYZHr+hZ9m2evtPpepOzdHs9TZ7tm791cHZ/i1ZV1&#10;nA6rk3P6063Ic7rFd7a2sf6jX+nkVUN2+nVRf6e/G33/AKP/AIOr00lPeU30ZFYtosbbW76L2EOa&#10;fg5vtStvpqdUyx4a69/p1NPLn7X27GfyvSqss/qMQT03DZgPwMdgw8YtLQMb9Bsn8+l1Oz0nt/ea&#10;vI6frB9aMn62dPOLd+2Ri3ZFPSLsisUVXt2urybvVrFTLHsp9vq7n/8Agv6RKfZlh9V+qPS+o59f&#10;VK33dO6nWROdhPFVr2iB6WRuZbVkV+1n89U/2fo/5paFWTnVdPdk5+M0ZFbS5+PiPdfIGv6I2VYr&#10;7LHf6P0/89YQ+v3Rczq3S+m9KyGZBzrLPtFhBZ6TK67Htre270nsyL721111uZ/pP+CSU2emda6l&#10;jZlvSfrBXssx2Cyrq7RsxcisubSxz9x2YmbvsYy3F3fzn8z+i9FdAqHXOiYHXem29N6g1zqLdZY4&#10;tc1w/m7GOH51bvd799f+krWN9XMvqnR8iv6tfWC1l9ha49J6iDH2mqv6dFzHe5mbjMdX+d+lq/0n&#10;o2XXJT1Cxes9Bwcq23LuLK6L6TR1Vlpiq3GaHPZY90t9LKwn/pMbL/wVfrf8FZRtKNlddtbqrWh9&#10;bwWvY4Atc0iHNc0/Sa5JT539SOqP+r31jzfqRnWOOO21x6XZZoZd+sel7Rt/Wan+sz8z12Xf6f01&#10;6MvJfrp0S7Frvuo3U5H1aNBw72u1d0+97v2d73Pssdf0nNqyKN36P9W+n6ti9G+rPWW9c6Dh9UA2&#10;vyK/0rQIAtYTVkNZM+z1mWen/ISU/wD/0vT8vLxsLGsysqxtOPS0vsseYa1o7leZZ/8AjA6TV1i/&#10;N6Hm5mN9pI+0svxm34djmNbUy+ul2Tj52LZ6bGss9Jn6X06/0K2v8b9mSz6tUMqkUWZdbcgj90Mt&#10;sqa/+R67Kv8Arnpqh/i06T9UeqdBsqycTHy+pte/7YL2NfYGlzvs7qN8vro9HZ7qv8P6qSm30tru&#10;odL651zovVWdX+sWXSK2vbX9n9BrQfSxaMW0uuo3fpPTsud+ntrrf/pLFk9Vr+rw+r1lHSa+pt67&#10;minEv9R2bW718gsqe3qrrSMJ3q+9j63b/V/7T/ol1X1f+oXT/q/9YMjquBa4Y91BprxXS7YXPZbZ&#10;FzjvfX+hr9P1Pf8A8IunfXXYALGh4aQ4BwBhzTuY7X85rklPI/WTp+Ldd9W/qi1hdhPs9S5k6HHw&#10;KvbTb+dtusfS1S+suBg1dZ+q+L0+mvFzG5u+p1LAzbiUV2WZuONga1tNnqVs9P8Alroz0vAPVB1c&#10;1TntoOKLtztKi71vT9Pd6X85+fs9RUsnpA/5xV/WHJyR9mwsKyhmO5ulb3PFt2Z62786hnovZ6aS&#10;nnus9NzOo/X+nHwOo341mJinqDjYG5GPVY6On0104lm1tT7KvVst/Sf8LT6dv6RWxk9Ut+sOH9X/&#10;AKw4uB1Jrg7Ox8mgPY+kUe2rJvxL/Xax9t7/AEa/Syf9Isn6mfW3G6p9berX4+Fl2DqZxzVbtYRT&#10;TTW6r9cizbQ31S9zPTff6v8A1tbPSnnJ+tP1h65sNren119NxNv0j6TftmdTs/lZFtWxJTo9Q+uP&#10;1c6bmuwczMDMisNNzWse9tQdGz7TbUx9WPu3N/nnsQcPqmbm/XPNxKLwel9OwqfVqAad2TkOdfTc&#10;2yPU2fZGfv7FX/xe41P/ADToy7dtt/UzblZ9zgCbbLXv9R1v5v0f0ap/UTHwsX6tdQ6pRaMDF6jk&#10;5F2NfZA9DHaTi4W71/Zsx2Vbq/VSU9jbVVfU+m5jbKrGltlbhLXNOjmPafa5jm/Saq+X0vDyziut&#10;ZDsG1t+M5h2ljmg1wNv+DfU99T6/3FymT1TI6bVj9S6V9YP27jnKpxsvEsOPbu9d7av1e3Brosx7&#10;2bvUZW71GLf619ZcDo91GK+u7Mz8qTRg4jPVuc0fTt2bq2V0s/0ltjP/AAN6SnUuda2p7qWCy0NJ&#10;YwnaHOj2tc+HbN3721ea5n+LbMs6vidV6s9nURnZe7q+LjMNVdYtHsdQ7e25+PTftbdZ/P7P01n+&#10;HW71P6yDq9vRundLtuw8vK6g37ZQ8OpyKqcZv2zMpvrn9HvZ6Df8JTbXb/hF2CSmt0/p2D0zFZh4&#10;FDMbHr+jWwQNeT/Kc5VfrBiZ13Trr+kisdYpqeMG2xrXQ5xY99bfU9jfX9JrPf7N+xaaSSnN6V1r&#10;GzMfFbddSM62pzrqqnb2NtpNVWdUyxpcx32fIvZV9NaS8j+t3Tsuj6zP6L0ovNVl9fW3tppHqY7m&#10;zj23YLGPb9p9n6a2n099ttVX/CL1xJTifWGill+FnXECgud0/MkSDRnbaGt4d/2vZge//R+ssn/F&#10;z1OMXK+rORRXj5vQH/Z7PSG1trZe1uUGO9++11e+5/8AhPU9b/DLqs3DozcWzFyATVaIdtJaR+c1&#10;zHshzHsd7mPXA4+RXR/jSxOoUuLMb6wYAewbTJcGfzVm07fVZ9jY6xJT/9P0zqPT8LqmDdgZtYvx&#10;bxtsYfIzo4fRex7d7H/4OxeM/WT6tdZ+o/Vac7AyH/ZnP/Us9sBwd9P7Jls/m3P2N/4jLq/wf85V&#10;XrW5n16+onUct9lZ6j0vIufe61zXOpcbHG192+vc/p97936Wuz9Dv/0/88sz6x/XPqv14ON0rCwN&#10;jWWeqMehxyLH2AOra99grp9OmtlrvzP+EstSU+p/VLr4+sPQsfqTmCu5+6vIrbO1ttZ2WbN35j/5&#10;yv8AkPXJ5P1F+vuXffl2/WM03WPe+umm3IbU0EnYxmx9Xos2/uUv/wCuIfVcrP8AqD9R8DpuM8M6&#10;rm2ONtwAcKy7dfkOr3bmPdXNWMz/ALdQuh/V/wDxjZ3TKus0fWF1NuW1t1ONkOdY01uG6t9m9t1N&#10;O9vv9KvGsSUw6F9bvrR0H6zV/Vv6yWDMY+2vH9UkOew2x9nvqyA2t19FnqM3/aG+r/U9P011v+MT&#10;qP7P+qGe5pizJYMVnn659Gz/AMBda5eb/V1uf1//ABiY9nUrW5GRRebci2qPTP2MbKnVbA1vpetV&#10;Ts/fW9/jm6oAOndKa7jfmXN7iB9nxj/a35aSm7/id6b6PSM3qTgQ7MvFTPA10CAR/wBfuyG/2F6C&#10;uRpz6PqR9QcOzJrLr6qWNbjmGufk3Te+mf5Nj7X2u/0VVi5XpJ/xnfW1r+rYnUW4OM15bSHE01OI&#10;MPbRVXTkPtqqd+j9TI3/AKT/AEn6RJT2WR9QOiWV5NOO/JxcfKDycKq+wYgsf/h/sLXtpdtf7/R/&#10;o/8AwSD1z6r3j6udJ6bgUt6hX0e3HstwbCK25bKWmt9by/8ARbnvd6+y79B/pFl/VD67dbHXnfVf&#10;60MaM4EsqvAa13qNb63pXCv9C9t1H6Si6r0//BV2nU+sdL6RSL+p5VWJW4w02uA3H92tv0rP7CSn&#10;k8np7+qfWnorz9Xv2bjY77MqzMsZT6xdQ39BS84b7200/aLq7K/Wu/Tf4Or9CrvRHV2/X76xPyCP&#10;tVFOJTiNd9IY5YbrvS191VmSWert/wAItnpf1k6D1dxZ03PpybAJNbHjfA/O9J22zb/YWZ9eOi4G&#10;X0m/qLulM6p1LEr/AFVkO3nX6LvRdXbfTXvfd9m3fpP7aSmr09mF1T/GNndRxvTsZ0nBrxLLGQZy&#10;Ln2WE72+1zqKGPx7P3PoLr15/wD4pcnOvq6t9oxGY9Rvre2yun7O02FnpW47KWNZVsoropf7G/4f&#10;9J/OL0BJSkkkklPE/WXpYu+vnR7nOux6szDysN+VS8MIOyz02VPEvZe37RvZ/wCobV2GHkU5WJRl&#10;Y7/VpvrZZVZEbmPaHsfGn02uWb1t2Iep9FqtyW03nKfZRRs3vt2U3NsbXtBfS2r1fUuu/m/T/RWf&#10;zyu9K+x/s3G+wvNmJ6TfQeZMsj2O938lJTbXmPX82+nr31Uy3uBtp6nn4bnNaGgUjLrw6qw2uPoY&#10;dmxenLyn60sddmdFaACH/WDLY2In+k0sjXa36Yckp//U9VXG/VPrX1gsrsws+2nqebh9S+y5tuPs&#10;cG47qPUryN9X2dnsym+nZup9T+cx/R9X+a7JeW02dV6V9Y/rd0rBIryHss6zj3saTa59bqs2rFA/&#10;w+Pb69uPZTs/0qSnuPrX9WMT6zdM+xXvNNtbvUx8ho3FjwCySyW+pW5rttle5clgfUz/ABjYWN+y&#10;quu1Y3ShIBpl1zWn83H9Smq2n+ozqFTKv8HYvQcPKpzcSjMx3bqMmtl1TuJY9osY6P6rlAZmFfl3&#10;dND2231VtfkUwXBrLdzaxbp6f6XY/wDRO9+xJTwH+Kr6sdS6ZndQzeqYlmHaytmNQ2wQHBx9XJ2R&#10;/OM/RY36Rqwuvx9Zf8ZzcH+cx25FWIW8j0scermt/wA5uWvQHdRdj9S6Xi4WNecTHyLum5LW2+2o&#10;+nXfhuyKbG2OvqsoDLabfUq9H+X63pWaregdFZ1MdWrwqa+oDd+ssYGvJfpY55ZHqPd++/3pKeB/&#10;x032t/ZFAJ9E/aLS3sXsFDGH+wy2z/txT6X9Vvr90zpmLkfV7rVd2NbSy4YV4hjfUAt9Oj1W5Ve3&#10;3/mPxF1v1w+qmN9Z+nNxnv8AQyqHepi5G3dtcRtex7dN1Nv+Ebu/0b/8GuLwqv8AGt9V6RhY+NX1&#10;LCq9tIltzGjwq/SYua2tv5rLW+xJSLpXQvrhm/4wcXqvXMF2O4P9a++sNNAFVRqqYx7LLm+9za27&#10;PU3qp/jM9T/nvSeqiz9mBlGzZycfd+u+h/w2/wBX+X/Nf8EvQOgdY+sB6Dl9V+s2I3Etx/UsZj0t&#10;IcaamB5c5jrL3eo97bdjVlN+sP1H+u/RRV1a2rDuDdzqb7G1XUPI/ncXIfsba3/hK/ZYz+k0/wCA&#10;SU13/wCLv6sdWrw+r/VbKdh7LK7G202OsYWtc02bfUc+/Hyq2/y2bLP0d9X7l3/GV9as/wCr+FhN&#10;6bYKszKucS5zA8ejU39MNrxt91t2OuQ/xZZeRifXC3puBccnptwvFj4Ia9lJP2bN9P8AwT7P0bf+&#10;v+mm/wAZFlvW/rvT0eh2tYowmdwLMh3qWWR/JZfTv/4pJT6R0PrN9n1WxutdbNeM5+P9pyHNBaxr&#10;DNlb9ri93uo9N2399Z9f+M76l2WbPtzmDgPfRc1v+cavb/bWh9YLvqvg9G+wdcfVR021gpbQ8uG5&#10;rNu1lTKv07vT2s/mlzLKP8UHVqTiUOw6HFpDbBuxbRp9Jtt/ouc5v/Cb0lPc4ebh52O3Jwrq8mh/&#10;0banB7T/AGmI68h/xP5OS36wZeJVY52HZiutsaRALmWVMou2/mWbLH/6sW/9ePr11Lof1iw+nYD6&#10;W0CttmabmGwRa8s93pEXN9Gqv1v0X0/USU6n1mqzG/Wfo/U68W23F6TjZ991rBubufSGV07W+91j&#10;/T9rPz10HSMU4XSsLDdzjY9VJ+LGNr/76uIu/wAcvRW5hqowci/GaSHXAsa4gGN9eO930f8AjbKX&#10;rtej9YwOtdPr6j0+z1ce2QCQWua5p2vrsY73MexySm6vMuqVdNy/rD9WcF4uuZfm9QziygAF3qZX&#10;2jHuc6z2/Zv0Fj7/AE/032b6H+DXph8ly2R9VupO+tPRc6iylnRuj12NZRqLfUtZYy63a2v03eq7&#10;0f8AC+zYkp//1fVVwf186X1PH+snRPrN0zHsy3Y1jacmjHYX2lgLrT9H8yzHflU+/wDm3+n/AKRd&#10;4sP66dCPXfq9k4dQ/W2D1sNwMEXMB2bXS3b6rS/H/wCvJKa3QcTMo6Vf0LAzW0P6VlOxm3PrNtrc&#10;c7cvHZss9Gtt7cfJqrqv/WMf06/U9L/B10emZzOnutysC3P6h0ZltlmbnGjHdXY8y3IyvtE4ufmN&#10;o2/0jCxcrH9Cn0Mf9HT7J/4v+pWdc6JTkvayt1LHYHUGCrYXmoN+yPquYd36PGt221/6W39H6Pp/&#10;pdHG6f8AWTHwqejUvxaMPHYMdnUWue7I9FjfTq2YPo141OZ6Yr/Tfarsf1f0/wBk/wC0rEp1nUND&#10;L8jBbUzLyWAi4tlr3Nbtx3X+mWPtYz+v/Nqv0XqWTnY7m52P9i6hSduTibg/bJd6VrHt/nKLmN/R&#10;2/8AG1/4KxLCzejY11fQsS1jLcSttVePJO1tbG7aRY+d9tdHpvfX6nr+lsts+muS6m/q/RetO65X&#10;uyM3Gr2dVw2fRzMBp/Q9Uw6z7WZWFv2ZtNf8zb/ocbJ35iU98kqvTep4HVcOvO6fezIxrQC2xhnk&#10;TsePpV2N/wAJU/8ASVq0kpS5Tqv+LL6p9TvdkGh+Ha8y84r/AE2kn870XCyhv9ipdWkkpxfq79Ue&#10;ifVxtn7Oqd612luRa7fY4Ay1m/RrGfyK2sXH9D+pv1hb/jAs6z1bHa3FF2RlMubY17HOdurxq2a+&#10;t+jZb7PVqZ/Mr0pJJT4//jRbb/zyxj1L1B011VIrdXz6Ieft3o/92G7nfy/6P/wav/Wv/wAbCv6v&#10;PPTK8S3PdVtwW4zneoHn2ttyfSO79F/OO+3fT/m16L1PpHTOr432XqWNXlUzuDbBO13G+t306n6/&#10;TrWBlf4s/qpZgZGLh432KzIDR9qaTbYza71P0Tss3+nujbb6Xp+pWkpxf8TnTfT6f1Dqjhrk2tx6&#10;5H5lI3uc0/y7chzHf8SucZRV9bf8Zttd49XDfk2CwAmHUYjfSaJb+Ze6ln/by9IxOn1fVT6qjp2N&#10;k1evVXa3GuyXNpbZk2epfW1252332n/ttcx/iu+qPVej9Rzsvq2K/FsrpZjY+4scHh59XIcx1T7P&#10;oejj/wCekp1f8ZWF0nG+pdzBj1VfZ3VNwWsY1vpvdYxv6EM2+n+i9Tft/wAGqv8AieouZ9Xsu58i&#10;u/Mcam9vbXTU9/8Aae3Z/wBbWf8A45uqNbX07pLXDUvzLm9wGj0Mf+y/1Mn/ALZWnb1G36k/4ucB&#10;1TB9ueytjGWDQX5G7Ku9Rv8AwP6f/ttJSHrH1d/xmZ/VMrIxer04eIbXfZKG3WMioGKd7asZ/v8A&#10;T/nNz3/pFmYP12+tn1b65X0f617cih5YHXEN3trefTZlVXUhjb6N271PVq9b9H++n6A3/Gr1rCb1&#10;nE6tVXTcXCpmQGDeGHY5zaasS5lbN7XNb9Cz/q1gXu6z9Yvr1h4PWxU7MquqxMhtP0PToc7IyI2m&#10;z3Or9ff/AC/9Gkp//9b1VJJJJTx3VmZHQPrRX127KZh/VtmLay+ponfkW2PvdX6Ddz3ZGTfb9p+0&#10;VM/wFlD/AKf6TVs63dnbWdIE2+nVm4vqbW15mM7b67Me07/Str9T07PUYx9Fr8X1f0OQtXOwcTqG&#10;HdhZtQvxshpZbW7gg/D3Nd+49vvYvMKRlfU/q3/NzqmQ6npdljsjoPVngPGNYS5m9/8ANsdS/wBX&#10;0OqY/wCjZ+m9b9BVleskp6SzM/ZrbK7sVlXUc3PdmYONc8ObiC0DFbndVycdzqaG3ZH2n06q7n/a&#10;bMj7Bj2WfpratezByes4LWZrXdP6tgWzRmU6tba1vty8TcXerh5Ndmy7Fu/wfrYl/wDpULpW3J6l&#10;ltymtxsyyoN6r01wFlV5htON1HFsfHqYttFb8f6Pv/mMmunJxUe67qPU+p5GFh3uwMTp5Y3Jya21&#10;vtsvexuQ3GpGQy+qqmmi6i2+11Nj7vX9Kr0fRt9RKeex8PL6DmZOX07FDerXib+ittNeHlAOZZkd&#10;R6Rvaf1r0m7HYz/0mL/wlf2ezM6jo3X+m9aqe7De5t1BDcrEuaa76XkT6WTj2e9jm/Q3fzXs/RWP&#10;WfXkYvV8P9l9XtByPtlmLj30TW623E/WDk423c7GtqbVZXfZW/8AQZFdvpW/zaWX0LKrxS6bOoZp&#10;ZZQ7PpezF6gMdzt9NNOS1rKciyj2f0i3Grsf+n/nElPRJLhel531pwcivHrzq+p43qMbZidUrdid&#10;RrY521zaHv2Y+fsZvf6/qWer/gl0D/rI/HtDM7puXRWbr6nZDKzdUxlR3Y+Ta+jc9tOZT/wX6C79&#10;Dd/pUlO0ksO363YLXelTh5+RkkkNx2YlrHEN5sbdlNx8T09vv/pKyb/rx102tbg/VfOex9ja6zlR&#10;jA7vbusscLmU/pf0bd/s/P8AV/wSSnslnZXXOn05o6XXfVZ1axjn0YJftc7a31Pe4Ns9H2+/3M+h&#10;9DeuA659dPrAc1vSuqT0qix1gst6Tty7n+3Z+zmWu9lGa2ffZX+np341noVV/pF3XRul9PwMSnKN&#10;DK8llDa35VpbZf6Tf5tuRm7WOftY1m//AAX+Ykpy8f6uZHXuo09d+s9Da/s7Y6f0fd6ldM+5+RmP&#10;+hkZdjvzGM9Gquuv+es/m+pVO7MZkXZPSqbnYucKPUqsLQYa8OrZlUNs3V3/AGe7+dZ+Y/0/V/nq&#10;vUxOidR/ZbLsTqFdWE7Gcyu2lm+7Iysq8l32+l3utyKM3a70fbdkb68n7R6P2K1JTrdW+rnQutbT&#10;1TCqynsADbHCHgA7tguZtt9Pd/g9+xY/11d9Xuq9Ozek9RyjjfYWMy7strS9uM8nZieqG/zl2Vvs&#10;azEZ+mtp/wBF6uOtXrXWH4ZZhYTWW9SyGOfWLCRTTUyPWz86wfzeLRu+h/O5Nv6Gr/C3Uef/AGR/&#10;1+6q/p+BkhnROl213dQytWXZd9ofXZnVVNY6vc6vH9DF9X+i0fQ/Mx2JTP6t9L/xiUYDMXoHU8K7&#10;o9pcaMwEWNrlzvV9Fl1Prsf6m7dS+uyv1FH/ABcfV3qtf1tzM/qlF7HYjLCL8hjmGy69+31/0n87&#10;6lTch79r/wDCL0/FxcfDxqsTFrFVFDBXVW3hrWja1qKkp//X9VSSSSUpZn1i+r+D9YemWdPzBAd7&#10;qbQJdXYB7Lq/9f0lf6NaaSSniOj/AFfzOljD6X1XqvqX4jt/TckVPrNLN7KvsdGbZvpya8puym7p&#10;l/5np/Z/6JQrGfYcnqFzKbHdNzsixlNd+Pc1tOfitf6dlVWQ9jq6eq41Xr17K/S6jTZV+hv+y/pK&#10;+ruoovDW31ttDHNsYHtDgHsO+uxu76NlbxvY9cPkfVzN+q1fU78Sg9d6JmxZb0y3c+ypznzdZRj/&#10;ANHyWbH73/zWR+hp/Sf4ZJTpV29N+r3UbxfS+irFx68bouNSx7xZSQ23IZiwX+v1HKzv0eRV/Pen&#10;jYd9n856yHVmdVozaMC3LfRk2NdmdSuFZyaq8jKe2rp3S5mxtGLTW21nsfiep6GNd6tf2uz1J0fW&#10;fp1WX0/Go6ni49NlNQ/Z2U7dZ6Zbux76+oNsf+lux302MqyvW+0f6SqxHr6j0vE6tdffkX9HffaT&#10;lY2a1raL3NY3Hrvoy7PUo3elXj7fsub/AIP9Njeskp0upZNdGPiUZuN+0L8m1lbaKmMh1rGuyXWs&#10;Zl2trrrp+z2Xe+7ez/jEm9fwPUrpsF1V9gYX0uqeXVCxzqaftTqm21Y3rWMf6Xq2fpFU65h25eZh&#10;ZYx7M7BoquIbiXCq4XW+kyjJps9bD9teN9rr3V5e/wDWf5tA6gy2jrNV3SqcpvUC6ijIDmOdi5ON&#10;I9W3JyXB9TLsKh+R6V/q1ZnrfoPTyqbKqklMOqdM6Xg3NN/Wup4jbg57cevJttkVbTda31GZeU1j&#10;N7PV/S+iiZLejh9TfVzer3ZFf2iumjIse11Lvo32V1XY/T/s9n+A9b+e/wC0/qek9WOs0Z7+s9Mf&#10;gvNLjXlU2Xmo2tY17abW7/fWxm63Gr2ep+4hUdOt+r+VW/Cxrc7Cdh04b21lhuY7GffbTc/1bMeu&#10;1mT9uu9b0v5myuv9F6Nj/QSmNv1pwm34dFFmPhY1rPUF2cTQD6dhxsnBx63iv9exnNf9prtdX9m/&#10;Q/oMj1Lfs9LrFmS92TZmtZlu6HkfaXUWNPo24GSHellPob6jX3dMcy/ZZ6VmQ/8AZuR6P6TMWhi9&#10;N6mzp+S708aq3PyrMq7Gy2+qyquwbNj/AEXiuy/2Muv22ejvsuq9b/tQhYLuj9MwKbsBzur5HTKR&#10;gl2K5j3bbDXbst/SMxKKavTbaz17mVYWP/N/zn6RKafTMPLyKDj9My6L7OjFj+mdTrYRQ71vUOX0&#10;ixosv34ddTaWfq9/6Ct+D/2q6d77/VbcvpdFeRa6i3LAsN/WspjKqMSlzmeoxjGH7RZud6deJg+t&#10;+sen+tZv59mB1b69YvRBu+142Y6stZhdH6aQ2pjI0fn536X+bb/N0Y1dP/EW/wA5RTwfqz9bfrll&#10;0531usOP0gfpqsFh9IkkObW1lA3Pp/l25Nn2r03+nX/O2emlNL/Kf13y7OldDN1PRBZPVOrX/wA7&#10;kvGu6+PTbsbP6n0yrZTT+j9WrHr9Omr0vo3Run9E6fX0/p9fp0V8k6ue4/Tuuf8An22fnOVjDw8T&#10;Bxa8TDqbRj0jbXVWIaBzwjJKUkkkkp//0PVUkkklKSSSSUpJJJJTi/WD6odA+sQaepY+69jdleTW&#10;Sy1rZ3bd7f5xjXf4O5tlayOm/UrqnRaq8Xp3WMs45LmPbaa7Km1kudW1mBkU2Mb9L07fQyaP9J6X&#10;+DXYpJKfPesHrP1bfZdf0huZg3AB+X0W3IwXAtO/1MnAosurbbu/wu707P5u273+iqWL/jK6Tj3k&#10;XZXWmAT6mPdXh2NYSNrTvLG5nsc789enrD+tn/IvUP8AwrZ/6LSU8c7/ABk9O+yVVM69l+uxxdZc&#10;cCovc0jSl7PZjt9P/SVIvTP8YFN9ttuLldV6w/FqdkPxBRh1V+m1uyx1z62tu9NtljNnpP8AV3/6&#10;VULf+R+n/wDH1/8AVL1HG+i74n8pSU+b29Z631fKDui/VnJySXeq+zrL7n0stcd36vi5NzMGltD/&#10;AOa9J3/WaludM+rP1p6g3Ip+tuXjW9MyKgxvS8WtvptJ92/1DVVZTZQ/31+lZd+l/wAL7F2SSSnn&#10;vq/9Rfq50DZbi4wuy2D+l3++yf3q936PH+l/2nZUuhSSSUpJJJJSkkkklP8A/9n/7TLcUGhvdG9z&#10;aG9wIDMuMAA4QklNBAQAAAAAADIcAVoAAxslRxwCAAACsA8cAlAABmpvcmdlMhwCNwAIMjAxNDAy&#10;MDYcAjwABjE1MzQ1MThCSU0EJQAAAAAAEIGCTiBZj9PCjJ3IYQlLgoo4QklNBDoAAAAAAJMAAAAQ&#10;AAAAAQAAAAAAC3ByaW50T3V0cHV0AAAABQAAAABDbHJTZW51bQAAAABDbHJTAAAAAFJHQkMAAAAA&#10;SW50ZWVudW0AAAAASW50ZQAAAABJbWcgAAAAAE1wQmxib29sAQAAAA9wcmludFNpeHRlZW5CaXRi&#10;b29sAAAAAAtwcmludGVyTmFtZVRFWFQAAAABAAAAOEJJTQQ7AAAAAAGyAAAAEAAAAAEAAAAAABJw&#10;cmludE91dHB1dE9wdGlvbnMAAAASAAAAAENwdG5ib29sAAAAAABDbGJyYm9vbAAAAAAAUmdzTWJv&#10;b2wAAAAAAENybkNib29sAAAAAABDbnRDYm9vbAAAAAAATGJsc2Jvb2wAAAAAAE5ndHZib29sAAAA&#10;AABFbWxEYm9vbAAAAAAASW50cmJvb2wAAAAAAEJja2dPYmpjAAAAAQAAAAAAAFJHQkMAAAADAAAA&#10;AFJkICBkb3ViQG/gAAAAAAAAAAAAR3JuIGRvdWJAb+AAAAAAAAAAAABCbCAgZG91YkBv4AAAAAAA&#10;AAAAAEJyZFRVbnRGI1JsdAAAAAAAAAAAAAAAAEJsZCBVbnRGI1JsdAAAAAAAAAAAAAAAAFJzbHRV&#10;bnRGI1B4bEBywAAAAAAAAAAACnZlY3RvckRhdGFib29sAQAAAABQZ1BzZW51bQAAAABQZ1BzAAAA&#10;AFBnUEMAAAAATGVmdFVudEYjUmx0AAAAAAAAAAAAAAAAVG9wIFVudEYjUmx0AAAAAAAAAAAAAAAA&#10;U2NsIFVudEYjUHJjQFkAAAAAAAA4QklNA+0AAAAAABABLAAAAAEAAgEsAAAAAQACOEJJTQQmAAAA&#10;AAAOAAAAAAAAAAAAAD+AAAA4QklNBA0AAAAAAAQAAAAeOEJJTQQZAAAAAAAEAAAAHjhCSU0D8wAA&#10;AAAACQAAAAAAAAAAAQA4QklNJxAAAAAAAAoAAQAAAAAAAAACOEJJTQP1AAAAAABIAC9mZgABAGxm&#10;ZgAGAAAAAAABAC9mZgABAKGZmgAGAAAAAAABADIAAAABAFoAAAAGAAAAAAABADUAAAABAC0AAAAG&#10;AAAAAAABOEJJTQP4AAAAAABwAAD/////////////////////////////A+gAAAAA////////////&#10;/////////////////wPoAAAAAP////////////////////////////8D6AAAAAD/////////////&#10;////////////////A+gAADhCSU0EAAAAAAAAAgAAOEJJTQQCAAAAAAACAAA4QklNBDAAAAAAAAEB&#10;ADhCSU0ELQAAAAAABgABAAAAAjhCSU0ECAAAAAAAEAAAAAEAAAJAAAACQAAAAAA4QklNBB4AAAAA&#10;AAQAAAAAOEJJTQQaAAAAAAM/AAAABgAAAAAAAAAAAAAAvwAAAMgAAAAFAFMAZQBsAGwAbwAAAAEA&#10;AAAAAAAAAAAAAAAAAAAAAAAAAQAAAAAAAAAAAAAAyAAAAL8AAAAAAAAAAAAAAAAAAAAAAQAAAAAA&#10;AAAAAAAAAAAAAAAAAAAQAAAAAQAAAAAAAG51bGwAAAACAAAABmJvdW5kc09iamMAAAABAAAAAAAA&#10;UmN0MQAAAAQAAAAAVG9wIGxvbmcAAAAAAAAAAExlZnRsb25nAAAAAAAAAABCdG9tbG9uZwAAAL8A&#10;AAAAUmdodGxvbmcAAADIAAAABnNsaWNlc1ZsTHMAAAABT2JqYwAAAAEAAAAAAAVzbGljZQAAABIA&#10;AAAHc2xpY2VJRGxvbmcAAAAAAAAAB2dyb3VwSURsb25nAAAAAAAAAAZvcmlnaW5lbnVtAAAADEVT&#10;bGljZU9yaWdpbgAAAA1hdXRvR2VuZXJhdGVkAAAAAFR5cGVlbnVtAAAACkVTbGljZVR5cGUAAAAA&#10;SW1nIAAAAAZib3VuZHNPYmpjAAAAAQAAAAAAAFJjdDEAAAAEAAAAAFRvcCBsb25nAAAAAAAAAABM&#10;ZWZ0bG9uZwAAAAAAAAAAQnRvbWxvbmcAAAC/AAAAAFJnaHRsb25nAAAAyAAAAAN1cmxURVhUAAAA&#10;AQAAAAAAAG51bGxURVhUAAAAAQAAAAAAAE1zZ2VURVhUAAAAAQAAAAAABmFsdFRhZ1RFWFQAAAAB&#10;AAAAAAAOY2VsbFRleHRJc0hUTUxib29sAQAAAAhjZWxsVGV4dFRFWFQAAAABAAAAAAAJaG9yekFs&#10;aWduZW51bQAAAA9FU2xpY2VIb3J6QWxpZ24AAAAHZGVmYXVsdAAAAAl2ZXJ0QWxpZ25lbnVtAAAA&#10;D0VTbGljZVZlcnRBbGlnbgAAAAdkZWZhdWx0AAAAC2JnQ29sb3JUeXBlZW51bQAAABFFU2xpY2VC&#10;R0NvbG9yVHlwZQAAAABOb25lAAAACXRvcE91dHNldGxvbmcAAAAAAAAACmxlZnRPdXRzZXRsb25n&#10;AAAAAAAAAAxib3R0b21PdXRzZXRsb25nAAAAAAAAAAtyaWdodE91dHNldGxvbmcAAAAAADhCSU0E&#10;KAAAAAAADAAAAAI/8AAAAAAAADhCSU0EFAAAAAAABAAAAAI4QklNBAwAAAAAKmMAAAABAAAAoAAA&#10;AJkAAAHgAAEe4AAAKkcAGAAB/9j/7QAMQWRvYmVfQ00AAv/uAA5BZG9iZQBkgAAAAAH/2wCEAAwI&#10;CAgJCAwJCQwRCwoLERUPDAwPFRgTExUTExgRDAwMDAwMEQwMDAwMDAwMDAwMDAwMDAwMDAwMDAwM&#10;DAwMDAwBDQsLDQ4NEA4OEBQODg4UFA4ODg4UEQwMDAwMEREMDAwMDAwRDAwMDAwMDAwMDAwMDAwM&#10;DAwMDAwMDAwMDAwMDP/AABEIAJk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VUkkklKSSSSUpJAzc3E6fi25mba2jGpbus&#10;teYaB/5l9Fq5Lrn1m+svUsLFd9S8P7TjZ7Cf2k4smpzXPrtoNF5Z6Ntez+ev31/uVvSU9P1XrXSu&#10;j45yep5VeLVrBedXR+bVWJsuf/IqYuPu/wAaNuTl5GB0HouT1DLpcWNMjZpLPWs9AX7K9+3bv9Pf&#10;/palRwPq7f1XCxf2k/8A52X1mz7Pf6pqwqQXbb2X9VE5nUWb2/ovQx7v0n6L+a966ur6quuaG9Tz&#10;bbKQ3Y3Awd2DhtbAaGNoxbPtNn/X8y2v/gklPKXZ/wDjJyLH09Q6n07oMgPNRdWbmsJ5rqZ9st/z&#10;7VDN+rnWrrS3L+tPVcoua1xbiYWUai143N9O3HtGC72OXouB03p/TccY3T8evFoBn06mhgk6b3bf&#10;pP8Ab9NWUlPkn/NbKpfuq6n9YDY33MdXh3tl0H6Dn3s2P2nb79isjpXW8LpjcfC+sfUcWpt3qsbl&#10;dOy69rnD0nMtzP022j3ep6X9H9X9L/wi9SSSU+Z0Xf4x8R5PSOr4n1joo9hpca/WAaJb9pps+z5F&#10;dzm/m/bLbVcp/wAaGZ057KPrX0XI6e92gvqaSxx/OLK79ntb/wABkZS7fL6d0/O2jNxacn03b2et&#10;W1+1377PUa7a9ZWX9Vg8PbiZlraLSDbgZgGbhvAO7Y7GzN11TP3G4uVj11/6NJTo9J6z0vrOL9r6&#10;ZkNyaJ2lzZBa6J2WVvDbK3+76FjVdXnnVejYvSMXLxsfDP1esznQzq1DrL8ZhBqsx22ZNNmLldOr&#10;9Sr3+vh/Y6N/88lgfXzrP1etp6Z9dMZxY+RR1ej3ssZpFhFQ237Wu3vso/WPT9P1MNJT6GkhY2Vj&#10;5eOzJxbW30WjdXbWQ5rh4tc1FSUpJJJJT//Q9VSSSSUpZvXuv9M6BgOzuo2bGDSututlj+1VLNNz&#10;/wDoM/wn6NX7bG1VPtcHObW0uLWNL3EAboZWwOfY/wDkMXE/WfpVfVMjpXVOp4lmTcx1rMTpVe8D&#10;INp9TCx8htob9j9Kqr7T1W+6uquv+j/rKSnBLerfXPKxupfWH1KOkWPLul9Dx3fpcosH0qt7qf0b&#10;GP8A1nqd3o/ov5j7LXd6q9D6H0y7DwH4uUzHrqe4+lg41YbRTURH2fc5rX5Tne+y/Isrq9ayz+Yq&#10;UeidFfhOszs+xuT1bJAbdc0ba66xrVgYLD/M4WP+b+ffZ+s3/pXrWSUxYxlbGsY0NY0BrWtEAAaB&#10;rQFJJVcyx72Pw8TJqx8+ysvpLwLC1oLWOv8As2+p1jGb/wB/Z6iSm0qmZ1fpeBX6ubmU41e7Zuts&#10;awbo3bPcfpbfcuNOB9Zs+zKqGFfmNY9jW2dcyvTx7DG59n7H6VS3GuxWOZ9C21/84z/hPS0Oj9A+&#10;umLs9XqPTun0sPuw8HCDqnyNrrXPe7Fsru/O9n6P+x+jSU9EOq9NOG/OGTWcSsw+8OBYNQ3V/wBH&#10;85Ni9Y6Rmu24edj5LvCq1jz/AOBucqR6H1NuLkU1dbyxda1noXWNpf6VjNrvV2ejX6rbnt/TUPf6&#10;XpWenV6Sxc36rfXO2sGzq+B1lzdRT1Dp9baz/JNlHq2N/wA1JT2aS4zAzM36t4D+o9a6XbQ82+h9&#10;m6XZbk4+x3v+2fYX2Ox8Cpm30/0b/U/4JdZRmYmRZbTTayy3HIbfW1wLqy4b2NtYPdXuZ+8kpOuZ&#10;619VanYlzcCgZOI5gFnQ3u2Y7tp9tnTnyP2TmN3ex9GzGu/w1XqfrdXTJJKfKcN/V/qA7Iz8FlvV&#10;eg2CL8K14quxLnbH1Oz6m13Npt2fovtFDPs2X+jt/wC4u/0npHV8DrOBX1Dp9otx7eDw5rh9Ouxn&#10;5ljPzmoHV+jnLcMzELKs+thqJsbuqvpOr8HOr/wmO/d+jf8AzmLZ+kq+nkUZHnbHZH1F6n+2emst&#10;f9X8m77P1LpzjNuLc3/tO+Tte5jX+r0/J3/rWPsq9X9NjZVyU+sJIWLk0ZeNVlYzxbRextlVjeHN&#10;cNzHD+yipKf/0fVVk/WTrh6JgV3V0/asvKvrxMLG3BnqX3HbVW613trbo5+5ayy/rH0Gnr3THYVl&#10;r8e1r23YuVX9Om+s7qb6+Pof+e/8JX/OJKcfIr6/nuo6Z9ZsBrsbJfNed0fIvb6Noa41fa6/0F3p&#10;bd/6f9Ni+t6PqV/za6DD6ccS+ywZN1tRZXVRj2O3MqZU3b7Cf0111zvfdkZVt9yyPqx13qF+Vk9A&#10;66xrOtdPa17ra/5rJod7a82lvt2fu5Fe3Z6n/bFC6plfXTBbk59bOnZGFjGy0Yn6Zl7qGbnj9bLn&#10;UNyXVt/7i+kkp6NU+p9Up6fWzc112Re708XFqg222Ru2Vhxa32t/SXW2O9Gir9LdZ6aA36w9O/Ye&#10;P1y5zqcTJZS9gLS54N5Yyqv06t7nP9S1rPYiU9V6H1DItwqMvGy72Nc27HZYyx4bOy1tlTXOds3e&#10;yxJTx/7V6z1nrXpdCdXl51B25XUny7p+C3/CYvT6/b9uzLG/o7s136W3/B/Zsa30sTrum9FpwsnI&#10;z7HnI6jmhv2rJMtDgwba66qNzmUUVf4Nn85/pbrrP0inX+x+i042HU2nBpvt9HGpY0Ma614dbsY1&#10;g2737HqzkZWLihhybq6Ba9tVZscGbrHfzdTN5G6x/wCYxJSsm2ymh9tdTr3sBcKWFoc6PzK/Ucyv&#10;f+5vexch/wCOT0jK6307AxbhjY7zcepW5bTR6ZYyxtOIftGxrbnZH857v8H6X+FXYZHr+hZ9m2ev&#10;tPpepOzdHs9TZ7tm791cHZ/i1ZV1nA6rk3P6063Ic7rFd7a2sf6jX+nkVUN2+nVRf6e/G33/AKP/&#10;AIOr00lPeU30ZFYtosbbW76L2EOafg5vtStvpqdUyx4a69/p1NPLn7X27GfyvSqss/qMQT03DZgP&#10;wMdgw8YtLQMb9Bsn8+l1Oz0nt/eavI6frB9aMn62dPOLd+2Ri3ZFPSLsisUVXt2urybvVrFTLHsp&#10;9vq7n/8Agv6RKfZlh9V+qPS+o59fVK33dO6nWROdhPFVr2iB6WRuZbVkV+1n89U/2fo/5paFWTnV&#10;dPdk5+M0ZFbS5+PiPdfIGv6I2VYr7LHf6P0/89YQ+v3Rczq3S+m9KyGZBzrLPtFhBZ6TK67Htre2&#10;70nsyL721111uZ/pP+CSU2emda6ljZlvSfrBXssx2Cyrq7RsxcisubSxz9x2YmbvsYy3F3fzn8z+&#10;i9FdAqHXOiYHXem29N6g1zqLdZY4tc1w/m7GOH51bvd799f+krWN9XMvqnR8iv6tfWC1l9ha49J6&#10;iDH2mqv6dFzHe5mbjMdX+d+lq/0no2XXJT1Cxes9Bwcq23LuLK6L6TR1Vlpiq3GaHPZY90t9LKwn&#10;/pMbL/wVfrf8FZRtKNlddtbqrWh9bwWvY4Atc0iHNc0/Sa5JT539SOqP+r31jzfqRnWOOO21x6XZ&#10;ZoZd+sel7Rt/Wan+sz8z12Xf6f016MvJfrp0S7Frvuo3U5H1aNBw72u1d0+97v2d73Pssdf0nNqy&#10;KN36P9W+n6ti9G+rPWW9c6Dh9UA2vyK/0rQIAtYTVkNZM+z1mWen/ISU/wD/0vT8vLxsLGsysqxt&#10;OPS0vsseYa1o7leZZ/8AjA6TV1i/N6Hm5mN9pI+0svxm34djmNbUy+ul2Tj52LZ6bGss9Jn6X06/&#10;0K2v8b9mSz6tUMqkUWZdbcgj90Mtsqa/+R67Kv8Arnpqh/i06T9UeqdBsqycTHy+pte/7YL2NfYG&#10;lzvs7qN8vro9HZ7qv8P6qSm30truodL651zovVWdX+sWXSK2vbX9n9BrQfSxaMW0uuo3fpPTsud+&#10;ntrrf/pLFk9Vr+rw+r1lHSa+pt67minEv9R2bW718gsqe3qrrSMJ3q+9j63b/V/7T/ol1X1f+oXT&#10;/q/9YMjquBa4Y91BprxXS7YXPZbZFzjvfX+hr9P1Pf8A8IunfXXYALGh4aQ4BwBhzTuY7X85rklP&#10;I/WTp+Ldd9W/qi1hdhPs9S5k6HHwKvbTb+dtusfS1S+suBg1dZ+q+L0+mvFzG5u+p1LAzbiUV2WZ&#10;uONga1tNnqVs9P8Alroz0vAPVB1c1TntoOKLtztKi71vT9Pd6X85+fs9RUsnpA/5xV/WHJyR9mws&#10;KyhmO5ulb3PFt2Z62786hnovZ6aSnnus9NzOo/X+nHwOo341mJinqDjYG5GPVY6On0104lm1tT7K&#10;vVst/Sf8LT6dv6RWxk9Ut+sOH9X/AKw4uB1Jrg7Ox8mgPY+kUe2rJvxL/Xax9t7/AEa/Syf9Isn6&#10;mfW3G6p9berX4+Fl2DqZxzVbtYRTTTW6r9cizbQ31S9zPTff6v8A1tbPSnnJ+tP1h65sNren119N&#10;xNv0j6TftmdTs/lZFtWxJTo9Q+uP1c6bmuwczMDMisNNzWse9tQdGz7TbUx9WPu3N/nnsQcPqmbm&#10;/XPNxKLwel9OwqfVqAad2TkOdfTc2yPU2fZGfv7FX/xe41P/ADToy7dtt/UzblZ9zgCbbLXv9R1v&#10;5v0f0ap/UTHwsX6tdQ6pRaMDF6jk5F2NfZA9DHaTi4W71/Zsx2Vbq/VSU9jbVVfU+m5jbKrGltlb&#10;hLXNOjmPafa5jm/Saq+X0vDyziutZDsG1t+M5h2ljmg1wNv+DfU99T6/3FymT1TI6bVj9S6V9YP2&#10;7jnKpxsvEsOPbu9d7av1e3Brosx72bvUZW71GLf619ZcDo91GK+u7Mz8qTRg4jPVuc0fTt2bq2V0&#10;s/0ltjP/AAN6SnUuda2p7qWCy0NJYwnaHOj2tc+HbN3721ea5n+LbMs6vidV6s9nURnZe7q+LjMN&#10;VdYtHsdQ7e25+PTftbdZ/P7P01n+HW71P6yDq9vRundLtuw8vK6g37ZQ8OpyKqcZv2zMpvrn9HvZ&#10;6Df8JTbXb/hF2CSmt0/p2D0zFZh4FDMbHr+jWwQNeT/Kc5VfrBiZ13Trr+kisdYpqeMG2xrXQ5xY&#10;99bfU9jfX9JrPf7N+xaaSSnN6V1rGzMfFbddSM62pzrqqnb2NtpNVWdUyxpcx32fIvZV9NaS8j+t&#10;3Tsuj6zP6L0ovNVl9fW3tppHqY7mzj23YLGPb9p9n6a2n099ttVX/CL1xJTifWGill+FnXECgud0&#10;/MkSDRnbaGt4d/2vZge//R+ssn/Fz1OMXK+rORRXj5vQH/Z7PSG1trZe1uUGO9++11e+5/8AhPU9&#10;b/DLqs3DozcWzFyATVaIdtJaR+c1zHshzHsd7mPXA4+RXR/jSxOoUuLMb6wYAewbTJcGfzVm07fV&#10;Z9jY6xJT/9P0zqPT8LqmDdgZtYvxbxtsYfIzo4fRex7d7H/4OxeM/WT6tdZ+o/Vac7AyH/ZnP/Us&#10;9sBwd9P7Jls/m3P2N/4jLq/wf85VXrW5n16+onUct9lZ6j0vIufe61zXOpcbHG192+vc/p97936W&#10;uz9Dv/0/88sz6x/XPqv14ON0rCwNjWWeqMehxyLH2AOra99grp9OmtlrvzP+EstSU+p/VLr4+sPQ&#10;sfqTmCu5+6vIrbO1ttZ2WbN35j/5yv8AkPXJ5P1F+vuXffl2/WM03WPe+umm3IbU0EnYxmx9Xos2&#10;/uUv/wCuIfVcrP8AqD9R8DpuM8M6rm2ONtwAcKy7dfkOr3bmPdXNWMz/ALdQuh/V/wDxjZ3TKus0&#10;fWF1NuW1t1ONkOdY01uG6t9m9t1NO9vv9KvGsSUw6F9bvrR0H6zV/Vv6yWDMY+2vH9UkOew2x9nv&#10;qyA2t19FnqM3/aG+r/U9P011v+MTqP7P+qGe5pizJYMVnn659Gz/AMBda5eb/V1uf1//ABiY9nUr&#10;W5GRRebci2qPTP2MbKnVbA1vpetVTs/fW9/jm6oAOndKa7jfmXN7iB9nxj/a35aSm7/id6b6PSM3&#10;qTgQ7MvFTPA10CAR/wBfuyG/2F6CuRpz6PqR9QcOzJrLr6qWNbjmGufk3Te+mf5Nj7X2u/0VVi5X&#10;pJ/xnfW1r+rYnUW4OM15bSHE01OIMPbRVXTkPtqqd+j9TI3/AKT/AEn6RJT2WR9QOiWV5NOO/Jxc&#10;fKDycKq+wYgsf/h/sLXtpdtf7/R/o/8AwSD1z6r3j6udJ6bgUt6hX0e3HstwbCK25bKWmt9by/8A&#10;Rbnvd6+y79B/pFl/VD67dbHXnfVf60MaM4EsqvAa13qNb63pXCv9C9t1H6Si6r0//BV2nU+sdL6R&#10;SL+p5VWJW4w02uA3H92tv0rP7CSnk8np7+qfWnorz9Xv2bjY77MqzMsZT6xdQ39BS84b7200/aLq&#10;7K/Wu/Tf4Or9CrvRHV2/X76xPyCPtVFOJTiNd9IY5YbrvS191VmSWert/wAItnpf1k6D1dxZ03Pp&#10;ybAJNbHjfA/O9J22zb/YWZ9eOi4GX0m/qLulM6p1LEr/AFVkO3nX6LvRdXbfTXvfd9m3fpP7aSmr&#10;09mF1T/GNndRxvTsZ0nBrxLLGQZyLn2WE72+1zqKGPx7P3PoLr15/wD4pcnOvq6t9oxGY9Rvre2y&#10;un7O02FnpW47KWNZVsoropf7G/4f9J/OL0BJSkkkklPE/WXpYu+vnR7nOux6szDysN+VS8MIOyz0&#10;2VPEvZe37RvZ/wCobV2GHkU5WJRlY7/VpvrZZVZEbmPaHsfGn02uWb1t2Iep9FqtyW03nKfZRRs3&#10;vt2U3NsbXtBfS2r1fUuu/m/T/RWfzyu9K+x/s3G+wvNmJ6TfQeZMsj2O938lJTbXmPX82+nr31Uy&#10;3uBtp6nn4bnNaGgUjLrw6qw2uPoYdmxenLyn60sddmdFaACH/WDLY2In+k0sjXa36Yckp//U9VXG&#10;/VPrX1gsrsws+2nqebh9S+y5tuPscG47qPUryN9X2dnsym+nZup9T+cx/R9X+a7JeW02dV6V9Y/r&#10;d0rBIryHss6zj3saTa59bqs2rFA/w+Pb69uPZTs/0qSnuPrX9WMT6zdM+xXvNNtbvUx8ho3FjwCy&#10;SyW+pW5rttle5clgfUz/ABjYWN+yquu1Y3ShIBpl1zWn83H9Smq2n+ozqFTKv8HYvQcPKpzcSjMx&#10;3bqMmtl1TuJY9osY6P6rlAZmFfl3dND2231VtfkUwXBrLdzaxbp6f6XY/wDRO9+xJTwH+Kr6sdS6&#10;ZndQzeqYlmHaytmNQ2wQHBx9XJ2R/OM/RY36Rqwuvx9Zf8ZzcH+cx25FWIW8j0scermt/wA5uWvQ&#10;HdRdj9S6Xi4WNecTHyLum5LW2+2o+nXfhuyKbG2OvqsoDLabfUq9H+X63pWaregdFZ1MdWrwqa+o&#10;Dd+ssYGvJfpY55ZHqPd++/3pKeB/x032t/ZFAJ9E/aLS3sXsFDGH+wy2z/txT6X9Vvr90zpmLkfV&#10;7rVd2NbSy4YV4hjfUAt9Oj1W5Ve33/mPxF1v1w+qmN9Z+nNxnv8AQyqHepi5G3dtcRtex7dN1Nv+&#10;Ebu/0b/8GuLwqv8AGt9V6RhY+NX1LCq9tIltzGjwq/SYua2tv5rLW+xJSLpXQvrhm/4wcXqvXMF2&#10;O4P9a++sNNAFVRqqYx7LLm+9za27PU3qp/jM9T/nvSeqiz9mBlGzZycfd+u+h/w2/wBX+X/Nf8Ev&#10;QOgdY+sB6Dl9V+s2I3Etx/UsZj0tIcaamB5c5jrL3eo97bdjVlN+sP1H+u/RRV1a2rDuDdzqb7G1&#10;XUPI/ncXIfsba3/hK/ZYz+k0/wCASU13/wCLv6sdWrw+r/VbKdh7LK7G202OsYWtc02bfUc+/Hyq&#10;2/y2bLP0d9X7l3/GV9as/wCr+FhN6bYKszKucS5zA8ejU39MNrxt91t2OuQ/xZZeRifXC3puBccn&#10;ptwvFj4Ia9lJP2bN9P8AwT7P0bf+v+mm/wAZFlvW/rvT0eh2tYowmdwLMh3qWWR/JZfTv/4pJT6R&#10;0PrN9n1WxutdbNeM5+P9pyHNBaxrDNlb9ri93uo9N2399Z9f+M76l2WbPtzmDgPfRc1v+cavb/bW&#10;h9YLvqvg9G+wdcfVR021gpbQ8uG5rNu1lTKv07vT2s/mlzLKP8UHVqTiUOw6HFpDbBuxbRp9Jtt/&#10;ouc5v/Cb0lPc4ebh52O3Jwrq8mh/0banB7T/AGmI68h/xP5OS36wZeJVY52HZiutsaRALmWVMou2&#10;/mWbLH/6sW/9ePr11Lof1iw+nYD6W0CttmabmGwRa8s93pEXN9Gqv1v0X0/USU6n1mqzG/Wfo/U6&#10;8W23F6TjZ991rBubufSGV07W+91j/T9rPz10HSMU4XSsLDdzjY9VJ+LGNr/76uIu/wAcvRW5hqow&#10;ci/GaSHXAsa4gGN9eO930f8AjbKXrtej9YwOtdPr6j0+z1ce2QCQWua5p2vrsY73MexySm6vMuqV&#10;dNy/rD9WcF4uuZfm9QziygAF3qZX2jHuc6z2/Zv0Fj7/AE/032b6H+DXph8ly2R9VupO+tPRc6iy&#10;lnRuj12NZRqLfUtZYy63a2v03eq70f8AC+zYkp//1fVVwf186X1PH+snRPrN0zHsy3Y1jacmjHYX&#10;2lgLrT9H8yzHflU+/wDm3+n/AKRd4sP66dCPXfq9k4dQ/W2D1sNwMEXMB2bXS3b6rS/H/wCvJKa3&#10;QcTMo6Vf0LAzW0P6VlOxm3PrNtrcc7cvHZss9Gtt7cfJqrqv/WMf06/U9L/B10emZzOnutysC3P6&#10;h0ZltlmbnGjHdXY8y3IyvtE4ufmNo2/0jCxcrH9Cn0Mf9HT7J/4v+pWdc6JTkvayt1LHYHUGCrYX&#10;moN+yPquYd36PGt221/6W39H6Pp/pdHG6f8AWTHwqejUvxaMPHYMdnUWue7I9FjfTq2YPo141OZ6&#10;Yr/Tfarsf1f0/wBk/wC0rEp1nUNDL8jBbUzLyWAi4tlr3Nbtx3X+mWPtYz+v/Nqv0XqWTnY7m52P&#10;9i6hSduTibg/bJd6VrHt/nKLmN/R2/8AG1/4KxLCzejY11fQsS1jLcSttVePJO1tbG7aRY+d9tdH&#10;pvfX6nr+lsts+muS6m/q/RetO65XuyM3Gr2dVw2fRzMBp/Q9Uw6z7WZWFv2ZtNf8zb/ocbJ35iU9&#10;8kqvTep4HVcOvO6fezIxrQC2xhnkTsePpV2N/wAJU/8ASVq0kpS5Tqv+LL6p9TvdkGh+Ha8y84r/&#10;AE2kn870XCyhv9ipdWkkpxfq79UeifVxtn7Oqd612luRa7fY4Ay1m/RrGfyK2sXH9D+pv1hb/jAs&#10;6z1bHa3FF2RlMubY17HOdurxq2a+t+jZb7PVqZ/Mr0pJJT4//jRbb/zyxj1L1B011VIrdXz6Ieft&#10;3o/92G7nfy/6P/wav/Wv/wAbCv6vPPTK8S3PdVtwW4zneoHn2ttyfSO79F/OO+3fT/m16L1PpHTO&#10;r432XqWNXlUzuDbBO13G+t306n6/TrWBlf4s/qpZgZGLh432KzIDR9qaTbYza71P0Tss3+nujbb6&#10;Xp+pWkpxf8TnTfT6f1Dqjhrk2tx65H5lI3uc0/y7chzHf8SucZRV9bf8Zttd49XDfk2CwAmHUYjf&#10;SaJb+Ze6ln/by9IxOn1fVT6qjp2Nk1evVXa3GuyXNpbZk2epfW1252332n/ttcx/iu+qPVej9Rzs&#10;vq2K/FsrpZjY+4scHh59XIcx1T7Poejj/wCekp1f8ZWF0nG+pdzBj1VfZ3VNwWsY1vpvdYxv6EM2&#10;+n+i9Tft/wAGqv8AieouZ9Xsu58iu/Mcam9vbXTU9/8Aae3Z/wBbWf8A45uqNbX07pLXDUvzLm9w&#10;Gj0Mf+y/1Mn/ALZWnb1G36k/4ucB1TB9ueytjGWDQX5G7Ku9Rv8AwP6f/ttJSHrH1d/xmZ/VMrIx&#10;er04eIbXfZKG3WMioGKd7asZ/v8AT/nNz3/pFmYP12+tn1b65X0f617cih5YHXEN3trefTZlVXUh&#10;jb6N271PVq9b9H++n6A3/Gr1rCb1nE6tVXTcXCpmQGDeGHY5zaasS5lbN7XNb9Cz/q1gXu6z9Yvr&#10;1h4PWxU7MquqxMhtP0PToc7IyI2mz3Or9ff/AC/9Gkp//9b1VJJJJTx3VmZHQPrRX127KZh/VtmL&#10;ay+ponfkW2PvdX6Ddz3ZGTfb9p+0VM/wFlD/AKf6TVs63dnbWdIE2+nVm4vqbW15mM7b67Me07/S&#10;tr9T07PUYx9Fr8X1f0OQtXOwcTqGHdhZtQvxshpZbW7gg/D3Nd+49vvYvMKRlfU/q3/NzqmQ6npd&#10;ljsjoPVngPGNYS5m9/8ANsdS/wBX0OqY/wCjZ+m9b9BVleskp6SzM/ZrbK7sVlXUc3PdmYONc8Ob&#10;iC0DFbndVycdzqaG3ZH2n06q7n/abMj7Bj2WfpratezByes4LWZrXdP6tgWzRmU6tba1vty8TcXe&#10;rh5Ndmy7Fu/wfrYl/wDpULpW3J6lltymtxsyyoN6r01wFlV5htON1HFsfHqYttFb8f6Pv/mMmunJ&#10;xUe67qPU+p5GFh3uwMTp5Y3Jya21vtsvexuQ3GpGQy+qqmmi6i2+11Nj7vX9Kr0fRt9RKeex8PL6&#10;DmZOX07FDerXib+ittNeHlAOZZkdR6Rvaf1r0m7HYz/0mL/wlf2ezM6jo3X+m9aqe7De5t1BDcrE&#10;uaa76XkT6WTj2e9jm/Q3fzXs/RWPWfXkYvV8P9l9XtByPtlmLj30TW623E/WDk423c7GtqbVZXfZ&#10;W/8AQZFdvpW/zaWX0LKrxS6bOoZpZZQ7PpezF6gMdzt9NNOS1rKciyj2f0i3Grsf+n/nElPRJLhe&#10;l531pwcivHrzq+p43qMbZidUrdidRrY521zaHv2Y+fsZvf6/qWer/gl0D/rI/HtDM7puXRWbr6nZ&#10;DKzdUxlR3Y+Ta+jc9tOZT/wX6C79Dd/pUlO0ksO363YLXelTh5+RkkkNx2YlrHEN5sbdlNx8T09v&#10;v/pKyb/rx102tbg/VfOex9ja6zlRjA7vbusscLmU/pf0bd/s/P8AV/wSSnslnZXXOn05o6XXfVZ1&#10;axjn0YJftc7a31Pe4Ns9H2+/3M+h9DeuA659dPrAc1vSuqT0qix1gst6Tty7n+3Z+zmWu9lGa2ff&#10;ZX+np341noVV/pF3XRul9PwMSnKNDK8llDa35VpbZf6Tf5tuRm7WOftY1m//AAX+Ykpy8f6uZHXu&#10;o09d+s9Da/s7Y6f0fd6ldM+5+RmP+hkZdjvzGM9Gquuv+es/m+pVO7MZkXZPSqbnYucKPUqsLQYa&#10;8OrZlUNs3V3/AGe7+dZ+Y/0/V/nqvUxOidR/ZbLsTqFdWE7Gcyu2lm+7Iysq8l32+l3utyKM3a70&#10;fbdkb68n7R6P2K1JTrdW+rnQutbT1TCqynsADbHCHgA7tguZtt9Pd/g9+xY/11d9Xuq9Ozek9Ryj&#10;jfYWMy7strS9uM8nZieqG/zl2VvsazEZ+mtp/wBF6uOtXrXWH4ZZhYTWW9SyGOfWLCRTTUyPWz86&#10;wfzeLRu+h/O5Nv6Gr/C3Uef/AGR/1+6q/p+BkhnROl213dQytWXZd9ofXZnVVNY6vc6vH9DF9X+i&#10;0fQ/Mx2JTP6t9L/xiUYDMXoHU8K7o9pcaMwEWNrlzvV9Fl1Prsf6m7dS+uyv1FH/ABcfV3qtf1tz&#10;M/qlF7HYjLCL8hjmGy69+31/0n876lTch79r/wDCL0/FxcfDxqsTFrFVFDBXVW3hrWja1qKkp//X&#10;9VSSSSUpZn1i+r+D9YemWdPzBAd7qbQJdXYB7Lq/9f0lf6NaaSSniOj/AFfzOljD6X1XqvqX4jt/&#10;TckVPrNLN7KvsdGbZvpya8puym7pl/5np/Z/6JQrGfYcnqFzKbHdNzsixlNd+Pc1tOfitf6dlVWQ&#10;9jq6eq41Xr17K/S6jTZV+hv+y/pK+ruoovDW31ttDHNsYHtDgHsO+uxu76NlbxvY9cPkfVzN+q1f&#10;U78Sg9d6JmxZb0y3c+ypznzdZRj/ANHyWbH73/zWR+hp/Sf4ZJTpV29N+r3UbxfS+irFx68bouNS&#10;x7xZSQ23IZiwX+v1HKzv0eRV/PenjYd9n856yHVmdVozaMC3LfRk2NdmdSuFZyaq8jKe2rp3S5mx&#10;tGLTW21nsfiep6GNd6tf2uz1J0fWfp1WX0/Go6ni49NlNQ/Z2U7dZ6Zbux76+oNsf+lux302Mqyv&#10;W+0f6SqxHr6j0vE6tdffkX9HffaTlY2a1raL3NY3Hrvoy7PUo3elXj7fsub/AIP9Njeskp0upZNd&#10;GPiUZuN+0L8m1lbaKmMh1rGuyXWsZl2trrrp+z2Xe+7ez/jEm9fwPUrpsF1V9gYX0uqeXVCxzqaf&#10;tTqm21Y3rWMf6Xq2fpFU65h25eZhZYx7M7BoquIbiXCq4XW+kyjJps9bD9teN9rr3V5e/wDWf5tA&#10;6gy2jrNV3SqcpvUC6ijIDmOdi5ONI9W3JyXB9TLsKh+R6V/q1ZnrfoPTyqbKqklMOqdM6Xg3NN/W&#10;up4jbg57cevJttkVbTda31GZeU1jN7PV/S+iiZLejh9TfVzer3ZFf2iumjIse11Lvo32V1XY/T/s&#10;9n+A9b+e/wC0/qek9WOs0Z7+s9MfgvNLjXlU2Xmo2tY17abW7/fWxm63Gr2ep+4hUdOt+r+VW/Cx&#10;rc7Cdh04b21lhuY7GffbTc/1bMeu1mT9uu9b0v5myuv9F6Nj/QSmNv1pwm34dFFmPhY1rPUF2cTQ&#10;D6dhxsnBx63iv9exnNf9prtdX9m/Q/oMj1Lfs9LrFmS92TZmtZlu6HkfaXUWNPo24GSHellPob6j&#10;X3dMcy/ZZ6VmQ/8AZuR6P6TMWhi9N6mzp+S708aq3PyrMq7Gy2+qyquwbNj/AEXiuy/2Muv22ejv&#10;suq9b/tQhYLuj9MwKbsBzur5HTKRgl2K5j3bbDXbst/SMxKKavTbaz17mVYWP/N/zn6RKafTMPLy&#10;KDj9My6L7OjFj+mdTrYRQ71vUOX0ixosv34ddTaWfq9/6Ct+D/2q6d77/VbcvpdFeRa6i3LAsN/W&#10;spjKqMSlzmeoxjGH7RZud6deJg+t+sen+tZv59mB1b69YvRBu+142Y6stZhdH6aQ2pjI0fn536X+&#10;bb/N0Y1dP/EW/wA5RTwfqz9bfrll0531usOP0gfpqsFh9IkkObW1lA3Pp/l25Nn2r03+nX/O2eml&#10;NL/Kf13y7OldDN1PRBZPVOrX/wA7kvGu6+PTbsbP6n0yrZTT+j9WrHr9Omr0vo3Run9E6fX0/p9f&#10;p0V8k6ue4/Tuuf8An22fnOVjDw8TBxa8TDqbRj0jbXVWIaBzwjJKUkkkkp//0PVUkkklKSSSSUpJ&#10;JJJTi/WD6odA+sQaepY+69jdleTWSy1rZ3bd7f5xjXf4O5tlayOm/UrqnRaq8Xp3WMs45LmPbaa7&#10;Km1kudW1mBkU2Mb9L07fQyaP9J6X+DXYpJKfPesHrP1bfZdf0huZg3AB+X0W3IwXAtO/1MnAosur&#10;bbu/wu707P5u273+iqWL/jK6Tj3kXZXWmAT6mPdXh2NYSNrTvLG5nsc789enrD+tn/IvUP8AwrZ/&#10;6LSU8c7/ABk9O+yVVM69l+uxxdZccCovc0jSl7PZjt9P/SVIvTP8YFN9ttuLldV6w/FqdkPxBRh1&#10;V+m1uyx1z62tu9NtljNnpP8AV3/6VULf+R+n/wDH1/8AVL1HG+i74n8pSU+b29Z631fKDui/VnJy&#10;SXeq+zrL7n0stcd36vi5NzMGltD/AOa9J3/WaludM+rP1p6g3Ip+tuXjW9MyKgxvS8WtvptJ92/1&#10;DVVZTZQ/31+lZd+l/wAL7F2SSSnnvq/9Rfq50DZbi4wuy2D+l3++yf3q936PH+l/2nZUuhSSSUpJ&#10;JJJSkkkklP8A/9kAOEJJTQQhAAAAAABVAAAAAQEAAAAPAEEAZABvAGIAZQAgAFAAaABvAHQAbwBz&#10;AGgAbwBwAAAAEwBBAGQAbwBiAGUAIABQAGgAbwB0AG8AcwBoAG8AcAAgAEMAUwA1AAAAAQA4QklN&#10;BAYAAAAAAAcAAwAAAAEBAP/hDblodHRwOi8vbnMuYWRvYmUuY29tL3hhcC8xLjAvADw/eHBhY2tl&#10;dCBiZWdpbj0i77u/IiBpZD0iVzVNME1wQ2VoaUh6cmVTek5UY3prYzlkIj8+IDx4OnhtcG1ldGEg&#10;eG1sbnM6eD0iYWRvYmU6bnM6bWV0YS8iIHg6eG1wdGs9IkFkb2JlIFhNUCBDb3JlIDUuMC1jMDYw&#10;IDYxLjEzNDc3NywgMjAxMC8wMi8xMi0xNzozMjowMCAgICAgICAgIj4gPHJkZjpSREYgeG1sbnM6&#10;cmRmPSJodHRwOi8vd3d3LnczLm9yZy8xOTk5LzAyLzIyLXJkZi1zeW50YXgtbnMjIj4gPHJkZjpE&#10;ZXNjcmlwdGlvbiByZGY6YWJvdXQ9IiIgeG1sbnM6eG1wPSJodHRwOi8vbnMuYWRvYmUuY29tL3hh&#10;cC8xLjAvIiB4bWxuczpkYz0iaHR0cDovL3B1cmwub3JnL2RjL2VsZW1lbnRzLzEuMS8iIHhtbG5z&#10;OnhtcE1NPSJodHRwOi8vbnMuYWRvYmUuY29tL3hhcC8xLjAvbW0vIiB4bWxuczpzdEV2dD0iaHR0&#10;cDovL25zLmFkb2JlLmNvbS94YXAvMS4wL3NUeXBlL1Jlc291cmNlRXZlbnQjIiB4bWxuczpjcnM9&#10;Imh0dHA6Ly9ucy5hZG9iZS5jb20vY2FtZXJhLXJhdy1zZXR0aW5ncy8xLjAvIiB4bWxuczpwaG90&#10;b3Nob3A9Imh0dHA6Ly9ucy5hZG9iZS5jb20vcGhvdG9zaG9wLzEuMC8iIHhtcDpDcmVhdGVEYXRl&#10;PSIyMDE0LTAyLTA2VDE1OjM0OjUxLjA0NiIgeG1wOk1vZGlmeURhdGU9IjIwMTQtMDMtMjZUMDk6&#10;MTY6NDMtMDU6MDAiIHhtcDpNZXRhZGF0YURhdGU9IjIwMTQtMDMtMjZUMDk6MTY6NDMtMDU6MDAi&#10;IGRjOmZvcm1hdD0iaW1hZ2UvanBlZyIgeG1wTU06SW5zdGFuY2VJRD0ieG1wLmlpZDoyODBBODA5&#10;N0YwQjRFMzExQTUzMUM3QUVCQjFERTc5QiIgeG1wTU06RG9jdW1lbnRJRD0idXVpZDpmYWY1YmRk&#10;NS1iYTNkLTExZGEtYWQzMS1kMzNkNzUxODJmMWIiIHhtcE1NOk9yaWdpbmFsRG9jdW1lbnRJRD0i&#10;dXVpZDpmYWY1YmRkNS1iYTNkLTExZGEtYWQzMS1kMzNkNzUxODJmMWIiIGNyczpBbHJlYWR5QXBw&#10;bGllZD0iVHJ1ZSIgcGhvdG9zaG9wOkNvbG9yTW9kZT0iNCIgcGhvdG9zaG9wOklDQ1Byb2ZpbGU9&#10;IklTTyBDb2F0ZWQgdjIgKEVDSSkiIHBob3Rvc2hvcDpEYXRlQ3JlYXRlZD0iMjAxNC0wMi0wNlQx&#10;NTozNDo1MS4wMDUiPiA8ZGM6Y3JlYXRvcj4gPHJkZjpTZXE+IDxyZGY6bGk+am9yZ2UyPC9yZGY6&#10;bGk+IDwvcmRmOlNlcT4gPC9kYzpjcmVhdG9yPiA8eG1wTU06SGlzdG9yeT4gPHJkZjpTZXE+IDxy&#10;ZGY6bGkgc3RFdnQ6YWN0aW9uPSJzYXZlZCIgc3RFdnQ6aW5zdGFuY2VJRD0ieG1wLmlpZDoyODBB&#10;ODA5N0YwQjRFMzExQTUzMUM3QUVCQjFERTc5QiIgc3RFdnQ6d2hlbj0iMjAxNC0wMy0yNlQwOTox&#10;Njo0My0wNTowMCIgc3RFdnQ6c29mdHdhcmVBZ2VudD0iQWRvYmUgUGhvdG9zaG9wIENTNSBXaW5k&#10;b3dz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L/&#10;4klDQ19QUk9GSUxFAAEcABvo1UhETSACQAAAcHJ0ckNNWUtMYWIgB9cAAgAcAAgAAAAAYWNzcAAA&#10;AAAAAAAAAAAAAAAAAAAAAAAAAAAAAAAAAAAAAPbWAAEAAAAA0y1IRE0g55jMHZ9lmmFVrDWtmsOD&#10;uwAAAAAAAAAAAAAAAAAAAAAAAAAAAAAAAAAAAAAAAAANY3BydAAAASAAAABnd3RwdAAAAYgAAAAU&#10;QTJCMAAAAZwABg40QjJBMAAGD9AABHE8Z2FtdAAKgQwAAIQwQTJCMQALBTwABg40QjJBMQARE3AA&#10;BHE8QTJCMgAAAZwABg40QjJBMgAVhKwABHE8a1RSQwAZ9egAAAIMaGQxMAAZ9/QAAAFsZGVzYwAZ&#10;+WAAAACYdGFyZwAZ+fgAAe7ddGV4dAAAAABQcmludE9wZW4gNS4yLjAgLSAoYykgQ29weXJpZ2h0&#10;IDIwMDAtMjAwNiBIZWlkZWxiZXJnZXIgRHJ1Y2ttYXNjaGluZW4gQUcuIEFsbCBSaWdodHMgUmVz&#10;ZXJ2ZWQuAABYWVogAAAAAAAA2HQAAOB4AAC/Rm1mdDIAAAAABAMQAAABAAAAAAAAAAAAAAAAAAAA&#10;AQAAAAAAAAAAAAAAAAAAAAEAAAEAAQAAAAEBAgIDAwQEBQUGBgcHCAgJCQoKCwsMDA0NDg4PDxAQ&#10;ERESEhMTFBQVFRYWFxcYGBkZGhobGxwcHR0eHh8fICAhISIiIyMkJCUlJiYnJygoKSkqKisrLCwt&#10;LS4uLy8wMDExMjIzMzQ0NTU2Njc3ODg5OTo6Ozs8PD09Pj4/P0BAQUFCQkNDRERFRUZGR0dISElJ&#10;SkpLS0xMTU1OTk9PUFBRUVJSU1NUVFVVVlZXV1hYWVlaWltbXFxdXV5eX19gYGFhYmJjY2RkZWVm&#10;ZmdnaGhpaWpqa2tsbG1tbm5vb3BwcXFycnNzdHR1dXZ2d3d4eHl5enp7e3x8fX1+fn9/gICBgYKC&#10;g4OEhIWFhoaHh4iIiYmKiouLjIyNjY6Oj4+QkJGRkpKTk5SUlZWWlpeXmJiZmZqam5ucnJ2dnp6f&#10;n6CgoaGioqOjpKSlpaamp6eoqKmpqqqrq6ysra2urq+vsLCxsbKys7O0tLW1tra3t7i4ubm6uru7&#10;vLy9vb6+v7/AwMHBwsLDw8TExcXGxsfHyMjJycrKy8vMzM3Nzs7Pz9DQ0dHS0tPT1NTV1dbW19fY&#10;2NnZ2trb29zc3d3e3t/f4ODh4eLi4+Pk5OXl5ubn5+jo6enq6uvr7Ozt7e7u7+/w8PHx8vLz8/T0&#10;9fX29vf3+Pj5+fr6+/v8/P39/v7//w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YqKi4uMjI2Njo6Pj5CQkZGSkpOTlJSVlZaWl5eYmJmZmpqbm5ycnZ2enp+f&#10;oKChoaKio6OkpKWlpqanp6ioqamqqqurrKytra6ur6+wsLGxsrKzs7S0tbW2tre3uLi5ubq6u7u8&#10;vL29vr6/v8DAwcHCwsPDxMTFxcbGx8fIyMnJysrLy8zMzc3Ozs/P0NDR0dLS09PU1NXV1tbX19jY&#10;2dna2tvb3Nzd3d7e39/g4OHh4uLj4+Tk5eXm5ufn6Ojp6erq6+vs7O3t7u7v7/Dw8fHy8vPz9PT1&#10;9fb29/f4+Pn5+vr7+/z8/f3+/v//AAABAQICAwMEBAUFBgYHBwgICQkKCgsLDAwNDQ4ODw8QEBER&#10;EhITExQUFRUWFhcXGBgZGRoaGxscHB0dHh4fHyAgISEiIiMjJCQlJSYmJycoKCkpKiorKywsLS0u&#10;Li8vMDAxMTIyMzM0NDU1NjY3Nzg4OTk6Ojs7PDw9PT4+Pz9AQEFBQkJDQ0RERUVGRkdHSEhJSUpK&#10;S0tMTE1NTk5PT1BQUVFSUlNTVFRVVVZWV1dYWFlZWlpbW1xcXV1eXl9fYGBhYWJiY2NkZGVlZmZn&#10;Z2hoaWlqamtrbGxtbW5ub29wcHFxcnJzc3R0dXV2dnd3eHh5eXp6e3t8fH19fn5/f4CAgYGCgoOD&#10;hISFhYaGh4eIiImJioqLi4yMjY2Ojo+PkJCRkZKSk5OUlJWVlpaXl5iYmZmampubnJydnZ6en5+g&#10;oKGhoqKjo6SkpaWmpqenqKipqaqqq6usrK2trq6vr7CwsbGysrOztLS1tba2t7e4uLm5urq7u7y8&#10;vb2+vr+/wMDBwcLCw8PExMXFxsbHx8jIycnKysvLzMzNzc7Oz8/Q0NHR0tLT09TU1dXW1tfX2NjZ&#10;2dra29vc3N3d3t7f3+Dg4eHi4uPj5OTl5ebm5+fo6Onp6urr6+zs7e3u7u/v8PDx8fLy8/P09PX1&#10;9vb39/j4+fn6+vv7/Pz9/f7+//8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8AgACAAPP/f/F/+OjRf+F/6N1Hf9N/09DKf9d/xsP9f9V/s7bc&#10;f9N/oKh9f9V/z5mlf9WAAIo+f9uAM3kDf+OARmcYf+uAWlRof/SAcD+xf/OAfSm5f/CAjBHQf8B/&#10;3/3Ef2iE1/LNf0mEzOeTf0KEe9wrfziEHc/DfzyDysMBf0CDdbXmf0SDHqeRf1CDA5jCf1yC6Ilu&#10;f2iCzHhLf3qCnWZ+f4yCb1P1f56CRD9cf6WB/Clxf6mBthGof5GAoPxVfvaJqPGjfr+JyOZBfryJ&#10;L9rFfrOIls52frqH/sHPfsKHYrTKfsuGw6aOft2GW5fVfvCF8YiYfwKFiHeTfxyFFGXofzaEoFOG&#10;f0+EMj75f1+Dkikkf2qC7RGEf16BZfrNfpOOt/AqfkeO5uTtfkaOBdlZfj6NKczyfkWMW8BiflCL&#10;ebN3fluKk6VYfnKJ3Za5foqJHYehfqCIaHa+fsGHq2U6fuOG8FMIfwSGOD6IfxuFOSjFfy2EMBFi&#10;fzCCK/lpfhyTie8gfaaUieP0faiTWNhkfaOSLcvcfa2RIL8lfbqP/7JNfcmOzKRBfeaNvZW1fgWM&#10;oobEfh+LoXYIfkyKkGSzfniJgFKkfqOIeD4rfsOHDiiJfuGFixGpfvmC9/d7fWaaue3ufP2aXOK/&#10;fQSY19cvfQOXXsqxfRCWBr3WfR6UprDnfS6TLqLsfVKRwZSAfXaQUoXAfZSPAHU1fcyNmGQZfgKM&#10;MlIhfjmKzj24fmSI9ihMfpGG6RH/fsGDu/WhfN+hFOyMfGagbOF0fG+emdXhfHCc1MlofH+bLLyX&#10;fI+Zeq92fKCXv6FvfMeV+JM1fOyUQYSvfQ2Sl3RgfU6Q0GOLfY+PD1GjfdKNPz1MfgeK8Sg6fkSI&#10;RxJTfo2EffOwfJumzOtBe/mm1eA3fAKks9SXfAKio8gpfBGgprtkfB+epK4+fDCci6AWfFWaeZIe&#10;fHaYeoPXfJiWbnPbfOKUQGNgfSuSG1FhfXmP1Dz8fbWNCihLfgOJshLDflaFYPJRfKmpyOnqe6Ct&#10;a97Ce6arA9M1e6aorsbXe7GmYLoce76kAqzve82hi588e+6fLJGIfA2czoN5fCyabHO8fHuX2GNs&#10;fMqVTFE2fSWSgTyxfWWPNShkfcCLMxNOfh+GTO9tfHex8eiCe3O0Kd00e22xqtHIe2evA8WHe3Os&#10;WbjRe4Cpkqvie46mzp6pe66kHpEse9ChXoNMe/Ceo3PTfDebsWOYfIKYrVEDfNiVZDxZfRuRiih+&#10;fYCMzRPWfeuHQe2GfHK3H+dKezG7ItwPeya4X9Cbexm1kMRTeyKylretezGvdatkezusep5se12p&#10;YJEUe4CmSINqe6GjMHQse+Kf2WOTfCmcRlDXfHqYdTwSfMKT+yiyfTOOgRP7fZOIm+sOfF+/EuWV&#10;eyXBzdpyexS+zs8pewO7ucLsewS4jrbTewa1d6rbewqyMZ4MeyyuwJDge0yrUYNle2yn43Rke6Ck&#10;ImNMe+af4lB0fDCbgju9fHmWXyi3fOeQYBQafUeJ2uiofETHG+PxewrIldkDevHFXs27et3CDsHk&#10;eti+zrZFetO7eaqLes64GJ3feum0a5DpewuwnoOSeyis2XSme1Woh2Mne5WjmFA0e9uenDtufCGY&#10;7SiBfIGSmBQ2fPCLKOcEfE3MrOKbeu7O6deYes7Ln8yNernIWcFCeq3E2LXqeqTBQqpPepu9sJ3b&#10;erG5z5EVese10IPaeuext3TPewysxWMZe0WnQlALe32h1DrZe7Kb7if0fAuVDRSgfL6L2uVqfHHR&#10;zuEGevbUe9ZWesvRYcvDerLN/sDWeqLKVLWtepLGl6o2eoLC453oepG+w5E6eqO6nIQserK2fnUI&#10;esyxRGL8evOrUk+sexWlojm4ezufYSeSe7+WzRTnfLWMAOQ+fLTVpN/Rev3aQdU2etrWrsucer3T&#10;RsFPeqfPZLZ/eo7LrKueenDH/p98enfD0JM3en2/qoXOeou7GXaZeqy0k2O7erCvHFGIesyoqTrB&#10;eyGgeShge6+XRBUOfK6MF/f2hKN+duzTg6B+wOIqg1F+xdcWgxJ+vMrugu1+tb5ygsV+rrGfgpl+&#10;p6OEgmF+7JTzgit/MIXmgfp/c3UYgdF/mmOqgad/wVGBgX9/6T1WgUaAFCflgRCAMhDFgJB/tves&#10;g8eEYOwNgz6D2ODvguiDf9WrgpKDJ8l1gl2C3Lzzgi2ClLAigfyCTqItgc6CQJPDgaCCMoTdgXOC&#10;J3QsgViCCmLagT2B7VDWgSOB1DzRgPKBpieJgLaBXBA+gFSAefcMgseJiOrvgmiI39+PgiSIQNRW&#10;gdqHl8g7ga+HBbvUgYWGeK8YgVqF5qE1gTiFjJLfgRaFM4QOgPWE4HN2gOOEfWI8gNKEG1BOgMGD&#10;vjxWgJyDOycogG6ClBABgBqBRfWygjGOfunqgdiN8t5GgZuNE9LkgVeMKMbggTGLVrqKgQuKfK3h&#10;gOSJo6AegMiI+pHhgKyIUYMygJGHsHKugIeHB2GRgH2GX0+/gHSFuzvWgFaE3SazgDCD0g/Sf+eC&#10;DPQXgc2TeejkgWuTHd08gTGR+9GegO6Q2MVvgMqPx7kigKaOpayMgIGNgZ7igGmMiJC/gFGLjIIw&#10;gDmKpnHRgDaJrmDZgDOIu08cgDCHyzs8gBiGkCZEf/iFGg/nf7uC2PI5gWWYhud2gPSYWtvzgLyX&#10;A9BGgHuVp8PfgFmUX7eMgDaTAqsKgBORl52Cf/6QU4+Cf+qPGIEYf9WN6HDkf9mMnGAff96LVU5q&#10;f+OKDTqRf9GIbyXXf7mGcxA8f4uDmfBUgPmehOW/gHCd1tpvgDmcY87Af/qaz8JUf9mZRrXdf7aX&#10;q6lsf5WV/5wGf4SUdI4uf3GS9X/vf1+Rbm/wf2yPyF9kf3mOKE2kf4iMejnlf3yKdSWaf2+H4BCg&#10;f1aEXe5KgISkLeQvf+mjzNjff7KiEM0+f3agNsDhf1SeX7RvfzOcfqfrfxKaoJqefwGY3Iz8fvCX&#10;En75ft6VQW87fvSTN173fwuRNE0nfySPDjljfx+MkyWbfyKJTBEUfx6FKOxQgC6p8eKbf36p9tc8&#10;f0an8suufwql2b9vfuijr7MdfsWhkKaafqCfi5l4fo2df4wYfnybWn5SfmmZOW7lfoWWy168fqSU&#10;WUy1fseRvDjqfsiOtyWzftmKuRGZfuWGBuq2gA+wxeDpf0CwkNWtfwWuNco+fsarwr47fqKpULH1&#10;fn6m5KWlfleknZjGfkmiK4uUfjmftX4DfiidQ27Ofj6aiF5aflqXoUwefniUoDiDfnyQ/CXQfpeM&#10;QxIpfrKG4+j9gBu3m99DfzO3f9QffvC0zsjpfqiyC70Ffn+vSbDWflesmaTWfi2p6Zglfh2nIIsZ&#10;fgukX328ffmhoW6+fgeej13Xfh2bHktlfjWXqTgefjuTVCXyflyN4RKRfn2H6edZgBm+5t2dfx2+&#10;SdLGftS7T8e0foi4RrvIfly1RK/ufi6ySaQXfgCvPpePfe6sMIqxfdupI32HfcWmHW6Cfcuil11D&#10;fdyenUqvfe2aqTfOffWVoCYVfhuPfxLCfjiJH+WAgA/G5twrfwLFAdGDfrHBxcY6fmG+k7qffi+7&#10;WK8Yff+4DKNdfc60vJb6fbixZ4pafaOuEH1lfYuqwm4tfYqmp1y1fZSiIEoXfZ+doTeFfaiX6yYy&#10;fdCRLxLvfe6KUOPigAzNidrufvHLY9ASfp3H+8UAfkfEubnBfhLBNa5ifdu9qqK+faa6JpZ0fYy2&#10;cooNfXGy231NfVevQG3HfVKqglxKfVOleEmpfVigcjcgfVqaRSXdfXeTUhNGfbOLJuJigAzTGtlr&#10;ftzRXc66foPN98Q7fizKhbk5ffTGuq31fbrC9qJ3fX6/NJZCfWO7IIn6fUO3RH1nfSWzYm2mfRqu&#10;JlwXfRKoqklqfQ2jRjaffQOc2yWXfR6VUxPSfZKLduBCgALZ5NggfszXZs3hfnDT1cO4fh3QLLjm&#10;feDMHa3LfaHIHKJofWPEFpZGfUW/sIn5fSK7hn1TfPq3cm2xfOWx9VxhfNKsAkuifL+mUjbIfLue&#10;+CbxfOuWRxRgfXKLx/CGiSp9QuVVh4t9stsbhsx91NCDhkx92cS5hf194LiVhat95qwfhVd97J5c&#10;hPd+NpAohJV+goGKhDR+z3E7g9R/B2BUg3Z/P06+gxt/eDsagpx/viYygiR/5Q+ugWB/lfGdiCGC&#10;7eYWh5uCuNpphvqCdc8/hlOCLsNHheqB97cGhXmBvqp2hQOBgpzUhI2Bgo7JhBmBg4BTg62BhnAc&#10;g16BeF9Lgw6Bak3OgsKBYDphglaBTyW4gdWBFg8KgS+AW/AUh5qI9+P9hoOHz9kchfqHQc4MhWGG&#10;psIchP6GJrX3hKCFrKl7hD2FLJvpg92E3I3pg32EjH+NgyWERm9wguGD9F69gqCDpE1ogl6DVToF&#10;gfaC4CV3gXyCOw78gOKBGu9vhouOAuNJhc+M79fOhVSMHszIhMaLNsD0hG6KerTVhBCJsahsg7CI&#10;4Zr4g1qIQI0WgwWHpH7ZgraHGW7RgnuGfV41gkGF5UzsggqFUzmWga+EiSUcgUGDeg7YgK6B3+3d&#10;hiqTSuIThXCSBdZ7hPaQ7ctXhHKP17+JhBmO07N0g7yNvqcZg12Mppm/gwyLuYv+gryK0n3hgnGK&#10;BG37gjuJHl2GggeIPUxOgdOHXTkEgX2GNSS1gRSEvA7MgIeCouxYhbyYu+DZhQaXbtVHhI6WE8n8&#10;hA6Uw74Ig7aTebH5g1qSHKW2gv6QuZh4grGPfYrYgmaOT3zegh2NM20fge2L/FzSgb+KykuXgZGJ&#10;lThjgUCIBSRLgNyGDg7ugFmDaurChTCeQt+AhIGdOdRLhA2bpMjEg46aCrybgziYerB5guCW2KRC&#10;goaVKpcggj2TlYmlgfeSH3vNgbCQrmw3gYmPHVwcgWONlErIgTyL+zemgPGJ9iPbgJWHaA78gCKE&#10;JejzhLGkRd6ig/ajOdNig4OhWMe3gwafcbtpgrGdl68pglubrqLoggSZtZXUgcCX14iDgX2WFnrM&#10;gTiUTWtngRmSXVtygPyQckn/gN6OaTbtgJmL4COJgEiIrA8xf+iE5OdJhDmpg92Yg4KpRdI4gxCn&#10;IsaVgpalA7o4gkCi2a3egeqgoKFwgZKeWpSPgVCcQIdtgQ2aIXnkgMqYBGrAgLGVsFrGgJqTV0kr&#10;gIWQ2DYzgEWNwCNPgACJ/w+uf7CFuOZ1hAivfdw5g0GvuNDWgsytQsUxgkyqt7jigfaoMayHgaCl&#10;p6BSgUqjJZOlgQqgt4amgMqeQnlHgImb0GpPgG2ZKVoBgFOWXUgngDuTgzWRf/6P1SMtf8CLbBA/&#10;f3yGnuR7hCS3/dq2gyu2gc8+gq2zocOngiewurdxgc6t16s0gXWq/p9kgRyoQ5LjgNyld4X7gJyi&#10;tHjGgFqf/GndgDmdBVkjgBqZtUcTf/2WZDTzf7+R+yMXf4aM5xDOf0uHf+LbhB6+5dkigw+9Is25&#10;goy57sIqggO2srYDgaezfqpOgUiwep6mgO2tb5IygKyqV4VugGqnTHhogCikWmlPgACg51gkf9ud&#10;DEXkf7qZOzRif3yUFCM7f0eOdBE8fxWIa+FRhBHFfteKgurDtMwqgmXAMMB4gdi8ubTtgXm5bamA&#10;gRq2GZ3igLmyxZGEgHWvZYT8gDGsIXgXf+2o5Wh7f8Ckw1cgf5WgZETif3Gb/jPmfzSWKCNffwCQ&#10;DhGhfteJYt+ShA7Mh9XrgtbKBcpcgkzGQ79cgbvC3LQjgVe/R6jIgPS7rZ0qgJG4HpD7gEa0d4SZ&#10;gAKw6XfGf7mtUGe5f4aoe1ZSf1ejjkQZfy+elDOmfu+YPyN3fryRpRIUfpuKRt4ahAXTA9PzgsHQ&#10;G8kZgjHMeb6OgaHI27N/gTnE8agogNLBGZyjgGy9Q5ClgB25TYRof9C1bHepf4uxbWdGf1Gr9VXY&#10;fxymfUOSfu6g+TNnfqqaUSN7fneTQBKzfnKKpttUhAPZoNJkgrLWiMgUgiDSr73DgZDO07LNgSbK&#10;oKeBgLnGfpvXgE3CYY/+f/++EISmf7C5gHc8f1y1cmcHfySvWVVLfuepV0L7frOjUDNdfmycNCMh&#10;fkiT7BNLfkqLB+iVjbx8HN2qi/B8n9Oiiph87clbibl9Dr4CiTx9ILJGiMB9MaY0iEB9Q5jih7h9&#10;kosfhyt95HzzhpV+O201hfh+g1zfhWB+y0vmhM5/EjjQhA1/cSRug0Z/pA5+gjh/e+tXjLiBnOAo&#10;jDqBfNSNi02BTcjlilKBGbzriZaA8bDdiMyAyaSNiAOAoJdJh1mAs4mkhriAx3uohhaA22v7hY2A&#10;3lu7hQaA40rYhIKA6jf2g9SA9iPSgxSA0A3aghWAOepsi+aHM98Zi0yG1tNTimiGS8f9iXqFvLwe&#10;iNuFTbAViDWE26PGh4SEY5Z/htaEHYjfhi6D2nr4hZKDn2tahQ2DWFswhIuDE0phhAuC0Terg1uC&#10;eSPFgpeB6g3HgdWBCufxi66Ngdw8ijGL8tEliWWLGMZviJmKQLrIiAmJk67lh3KI3qK+htSIIZWd&#10;hj2HjogShaaG/npOhSKGhWrMhK+F+lrAhD6Fc0oEg8uE6jdUgx2EJiOCgl6DJg3bgYCBwOcaiuCS&#10;fttWibOQ7s/TiPWP28USiDaO1bmEh6uN3a2ZhxCM2KF2hnGLypRthd+K6YcRhVOKFHlthNSJWGoG&#10;hGeIhloag/6Hu0lig5OG7zbEgvCF0CMhgjOEXg3ogVSCeuabifmXD9oYiTmWFs6qiIKUzMOch8qT&#10;k7f6hzaST6wahp6Q/6ANhgWPrJMihXuOgIXxhPuNbnhvhH6MaGkvhBaLRllwg7KKK0ixg02JDTYu&#10;grKHiCLHgfuFnw4lgSODNOQaibydh9iEiKibqM2ch/2aM8I5h0SYsLZchrWXI6qKhiGViZ6YhY2T&#10;75HOhQuSdYTNhJORJndvhBmP0Ghbg7mOV1jIg1yM5UfsgvyLZTWHgmiJayJtgbeG+A5egOuD+uKG&#10;iTOjX9fAiC6hk8zdh4Of2ME0hsueDrUchj2cPKlBhayaWZ1dhRyYdZC5hKOWwIPZhC2VH3aag7WT&#10;e2e0g12RpFhDgweP1Uc5gqyN4DT6ghuLYyJVgXGIVQ6UgLWEx+FziLGowtcjh86nscwChyOlrMBB&#10;hmujpbP6hd2hhqgLhU2fXpwihL2dOo+phEmbSIL0g9KZU3Xcg1uXYmcrgwiVJletgreS5UaLgmGQ&#10;cTSKgdGNYyI5gS2JtQ7IgH+FkeC/iIivg9YGh4uuEMq9htmrtL8Qhh2pU7LAhY+m4qarhQKkbJr9&#10;hHaiGo7AhASf1YIvg4+djHU+gxqbQ2bGgsaYtVbzgnCV+0XEghiTFzP4gYiPaiH4gOqLGQ74gEiG&#10;Q98miG219tSFh1+0q8kvhqex+72gheqvRLFjhVuse6WFhMypyJokhECnNo4Rg8ykkoGfg1mh93Tb&#10;guSfX2Z6go6cflYQgjCZNkSugdWV3TNIgUORfyGtgKmMbg81gBOG890GiF28/9MShzS7Pce6hnm4&#10;PLwohbK1L7AphSGyF6TvhJWvQpmshAesYY2ig5Opd4FJgyCmj3SagqujsWXSgk6gTVT6ge2cg0N7&#10;gY6YljKVgPmTbCFlgGaNtQ+Vf96HrNt+iD7DuNGVhwTB08YthkK+fbq/hXu7N6+QhOy4GKSAhFq0&#10;95lFg8yx141Jg1mupIEFguOrcHRfgmyoPWTcggekFFPIgaGftkJCgUCbNDHqgKyVUSFHgCCPBRAF&#10;f6WIctn1iEHK7c/bhunIGsRxhiXEhrn7hV3Ba68hhMq+DaQghDS6q5jeg5+3V4z0gyaz1ICxgrOw&#10;PXPrgjisnWPYgcqntVKjgWGixkEogP2dqTFMgGeXGiE/f+CQWxCPf26JTdgxiEzRUs3xhuXOIsOA&#10;hh7KybldhVLHh66hhLzD46OihCLATJhtg4e8uYyagwe4x4Bdgoe0znNgghKwpGMAgZ2rH1HAgS2l&#10;nUAygMSf8TDugC6Y5SE7f6mRlRF1f0CJ39XPiF7XCs2HhvHVzMNQhibSNLjghVfOZ64ehLXKQ6L0&#10;hBvGK5fmg3vCDIwzgvS9ln/pgm+5TnLBge20tGIEgXeugFA6gQCoUz84gJWiMTBxf/qaqSFAf3aS&#10;phMbfxGKk+BLklJ7LtWhkI57psu7joN8JcHIjWd8UbbBjLt8cat2jA58kZ/Ti198sJMEiqp9CIXH&#10;ifJ9Y3griSd9wGj/iEd+FllMh3J+a0j0hqJ+wTZkhZZ/NiKehHp/cg2SgyN/aOPakcOAhtgVkDqA&#10;bM0Ljw+AT8HIjdSALbXBjMuAHqn/i8OACJ4xis1/8pGCihuAD4ReiWmALnb0iJyATmfZh82AYVg2&#10;hwWAdUflhkmAjDV8hWWAsCHphFmAlQzggvCAI+MBkOCGCdgUj92Fo8y6jsmFLME7jbeEvbVBjMuE&#10;Wql3i9mD952JiuODkZCzifGDXoN9iQKDK3YWiDODBWcJh3SC01d1hriCpEc0hgKCejT+hRaCRSGk&#10;hAWByAyngreA7eEskMWMIdY/jviK28sUjd2KDMBAjNWJTrSmjAWIq6jYiyeH/pziikeHSo/9iWWG&#10;xYLJiIqGRXV7h8eF2WaIhw2FXVcQhlWE4kbzhZiEZjTzhJSDuyHbg4GC0gzkgmyBrd83kDWRwNOt&#10;jkCPw8iBjSyOpL49jDGNqLL5i2uMyadLipaL2JtsibqK4Y67iOiKEYHLiCWJT3Sih26IpWXNhsKH&#10;51Z2hhqHLUZdhWOGZDR6hGWFVCGJg1OD/A0MgiqCWd5wj2yXKNKejaKU2seJjLSTor0Di8eSc7Gi&#10;ivmRQaX6iiGP/ZomiUiOuY2LiH2NmYDOh8+MoHPHhxuLsGUShniKqFXkhdeJpkW4hSuIjTPyhDWH&#10;EyE5gyWFQg1PgfWDEd1SjpOcdNHWjSCaXccbjEKY/rvei1KXh7A2ioSWAqSjia2UbZjoiNqS4oxy&#10;iCORe3/mh3aQRXL/hsOPBWRvhiaNp1VrhY2MUkULhOiK4TNrg/eI7CD3gumGkw2dgb+D09vbjgei&#10;U9EzjKGgDcZWi8CeZbq0itqcp664ig6a4KM8iTyZB5ejiGyXNYtoh7yVoH7+hxCUGnI3hmOSk2PT&#10;hcuQ11ThhTePI0RThJeNQzLkg6uK0iD1gqCH4A3ygYOEj9sGjZ2oItA/jEOl5MUei1uj87l1imui&#10;Aq1UiaKf9aHNiNWd25ZbiAqbz4pZh2OaBH4XhreYLXFuhg2WYGM7hXuUQ1QxhOmSHEOqhEmPtjKI&#10;g1+MuSD6glqJMA40gU+FY9pUjW2upM7sjASsDMOyixipxLgkiiOneqv8iVylIKBbiJKiwpUph9Sg&#10;mIlahyuedX09hoKcT3DJhdqaMmLbhUiXxVOZhKyVIUMfhAiSRzJKgxyOsyDxghyKmA53gRyGOdip&#10;jSy0Yc1mi+qyf8Iiiviv2Laxif6tN6qsiTOqjZ9aiHGoC5Rmh7GloYjMhwijJHzZhl6gr3CehbWe&#10;PmK8hSCbdlMJhHuYU0J4g9OVAjHdguOQ0CDZgeOMCw65gOiG/tctjVy8Z8vFi8y4zcCYitW14rVF&#10;idWy9qnTiQ6wG58EiE6tcpQ0h4qquYilhuGn9nzKhjelN3CghY+igmJmhPKfSVIxhEibo0Gag5uX&#10;xjFpgqSS5iCtgaaNew7qgLCHp9UpjS/CfcoXi6m/J77yiq278LQoia647KlyiOm2Ap7ViCOzD5QJ&#10;h2GwIIiDhritF3y6hgyqEHCRhWKnFGG+hLijLlE8hAqe/kCVg1uakjDZgl6U9CBugWKO1A8VgHWI&#10;PtLwjQbHr8hEi5TFRL2FipXB5rOUiZu/DqkoiNK75Z6oiAi4spPThz21mIhlhpWyQ3ynheuu9HBk&#10;hTirlmDuhISm+VBAg9CiLj+Ugx2dIjAxgh2W3yASgSKQGw9rgD6In9BcjRXOfcaai4TLJby5iovI&#10;DbMZiY/FFqjfiMLBsJ5Yh/G+UZOghyO69ohIhm23V3yVhcCzr2/7hRCv2WAShFCqgk9Hg5elKT6O&#10;guKfkC+Fgd6YpR/RgOSRKw/dgAyI3s8qjRvUiMeEi6zUQr3piq/RF7RNiaPNpammiMzJx572iAHF&#10;35Pfhy/CY4g9hmy+G3wUhZ+4/3AAhN+z/l/1hCmuXk41g2uofD1qgq2h/y7EgaKaRiATgKmSABBY&#10;f+GJJddClzZ6Sc0GlRx61sN8ksd7YrnckUh7pq8kkGZ706Qtj4d7/pj9jqZ8KYy2jcN8h4AKjN58&#10;5nMLi9d9UGSHirN9vVV8iZd+H0XYiIh+gDPOhyx/CSDDhbt/Sgy+hA5/YNtuly1/cM9ElKN/ecRI&#10;kwZ/brl2kZB/XK3VkEB/W6J/jx9/VpdPjjN/TotBjVt/dH7DjH1/nXHpi2h/zGN3ilF/71R8iT6A&#10;E0TWiDKAOTLzhveAciAShZiAXwwKg96AFNuplkOE3NEjlOmEgcYxk6WEJLrVklKDwK56kRKDbaKi&#10;j8uDGZbvjomCxop/jUyCon3MjBqCgnD7ixSCamKQigqCS1OgiQWCLkP2iAaCFTJHhsyB+x+lhWCB&#10;iwvKg6yA2NqslT+KL9BElEWJt8UUkwCJC7mTkbiIWq1skImHuqGsj06HFpX6jhCGcYmTjN+F9Xz8&#10;i76FiXBBir6FL2HmibuEyVMQiLyEZkN3h8KECTIJhoSDkB+dhRCCuAu1g3eBodhRlaOQYs10k0+O&#10;pcKLkfGNk7gYkMuMr6ytj7iL06EVjpSK6pVojXGKA4kBjFSJRHx6i02Ilm/PilWH92GGiVyHQlLS&#10;iF6GlENUh1GF2jIohfSE5yAChImDqwwogyGCS9YilQGWNMrPkpKTwr/ckT6SZbXmkCCRQ6rfjxaQ&#10;JZ9/jf2O9ZPsjOCNxIeni9KMuXtliuaL2G7difmK+WC9iQ6KAVIyiCiJDEK1hxuH9jG1hcSGlB+/&#10;hFaE4AxxgtqC+9UKlECb9snzkgqZQr9ckNGXs7Snj6qWRalljpqU0J4cjYOTUZKmjGuR1IaWi3OQ&#10;j3qEipKPcG4diauOS2AkiMiNAlG+h+yLu0IThuiKRjE2hZOIah9/hCGGLgzYgpqDsdQ7k1uhVsmq&#10;kXeeu778kFWdDbOWjzCbX6ftjh+ZmJy0jQqXy5Fqi/mWB4WeixeUmHmxijeTLW1kiVaRx1+MiHuQ&#10;J1Erh6eOikE3hquMrTC3hVKKRh99g+CHeg0igl6Ea9O/kq+mxckekQOkTr4Xj+OiY7JdjsGgfqZf&#10;jbeeeZsxjKmcbZAsi6aafYScisuY0XjWieiXGGyhiRSVbF71iDqTcFByh12RZkCVhl6PBDB6hQeM&#10;FR+dg5iItw1rgjKFR9OHkkashcfhkMOqPLyoj52n9LEKjniluqUCjXKjb5mzjHihI47wi4SfHoOc&#10;iqSdGnf4icObGGwCiOSZIF6fiAqW1E/yhx6UTkBNhhiRdDBehMWOAR+4g1iKEA3BggCGItIKkhOy&#10;ecYukLiwY7rsj4qtx6+Rjl2rPqPFjVKoqpjYjFimTo5Si2GkAYMvin+hpXe6iZ6fU2wDiL6dBV7B&#10;h+Kaak99huyXZz/lheOUFDAjhIuQCh/Hgx6LeA4TgcmG8dBUkoS6bcRZkJy2f7k2j2izm64Tjjaw&#10;yaMNjTauFZikjD+rjY5Gi0Ko8YMrimKmU3fGiYGjumwaiKOhKV6Gh8CeIE7KhsCamT9UhbGWty/i&#10;hFKSDh+8guiM6A5XgZGHsM3dkkK/38JxkI28rLduj1G5bqz1jiO2laKxjSez05iCjCqw/Y4lizKu&#10;LoMWilCrS3fKiW2oZ2wriIulj13zh5Wh2U4UhpCdzD6khX+ZXy+FhBqUGh+egq6OUw6UgVaIXcvK&#10;kpDH48BgkIHCbLYVj02/Oaxvjii8haJwjSa5fJhajCG2a434iyGzcoL/ikWwQnfFiV6tFmwdiHep&#10;7107h2+lhE1NhmSg6j3VhVacDC78g+uWMx84gn6P3A8BgRKIk8n4knDNPb7QkHrIKLVVj1jFWawA&#10;jivCfaI5jSa/NpgljCG8AY3jixm4y4MEiiq1XHfViVCx5mv9iGGuVVySh1CpUUyOhkCkKzzMhTee&#10;8C4ng76YWB7hgkeRMQ9UgNWItcgAklLSAMDekPDSLrehj8nPWK6IjpLMZqRYjYLIXZnKjH7Eyo96&#10;i1zAjoQQimu9DHffiWW4x2zYiIG00Fwih2qusEwLhkCoaTsShRGhmC2cg4eaHR+0ggiSFg+egKCI&#10;1c2MnDR5ccQHmjp58Lrcl4F6lrGFlZx68qcplHF7MJxuk197Z5GikkZ7noXukTN8A3nYkBh8am2L&#10;jsJ84F/AjVV9WlF3i/N90EJ0ipV+STEaiOp+4x7uhxV/KgvghSB/WtHKnI5+ZcWimWV+lrq7l09+&#10;orAjlZZ+naValDl+qZqmkxp+rY/pkgZ+roRukPh+3niOj9d/EGxgjnp/SF6ljRR/gFB5i7V/vEF4&#10;ilJ/9DBGiLyAQR5HhvWANAsthOWADdQtm36DxMprmoKDir95mP6DN7PIl0yC2KdulbaClZtUlBeC&#10;UY+iknSCDIOfkOyB+Heij5CB6GtsjkeB212sjPGB0E98i5+ByEBrikOBwi9miK+Bvx2uhtSBWArP&#10;hLiAztJqmyGJE8jUmbyIjr4MmEWH9rJ4lq+HSKY+lTCGu5pLk56GJ47UkhGFl4LVkI6FK3bbjz2E&#10;2mq0jfqEjV0MjKWEPk7vi1iD8z/digWDqi7giICDVR1ohpuCiArghHqBkNI8mfiODshYmQuNl71b&#10;l5eMt7G4lhiLxKV+lJ6K6ZmqkxKKBY41kY6JJoI9kBeIdHZbjtKH3mpDjZmHUVytjEqGt06wiwKG&#10;ID+4ibGFjy8siAiEyh3IhjGDngrMhD2CTM7OmrqU0cQ9l+qSn7o+lmaRY6+flRCQPqRPk7SPJJkI&#10;kk6OA42skOWM4oG9j46L63X2jl+LGGnujSyKRFxvi+GJWE6WipWIbj+0iSqHaC92h26GKB5chZmE&#10;jgt/g+SC+sxSmhKa1sG0l0SYDbd2layWZq0llGGVCaJMkwqTo5dIka6SOowekFGQ0IB/jxmPo3Tl&#10;jfuOlGj9jNqNhVuji6KMT035imeLGD8LiPCJoS79hzWH6R47hVuFxQvjg5qDsctsmVqgh8E5lsqd&#10;iradlT2bnaukk+yZ/aCckpSYRpWnkTiWjoq9j+WU5H9zjs2TknQGjbGSPWg6jJqQ9FsEi2uPa01r&#10;ijWN2T5OiMKL8i6YhwWJsB45hSKHBwxOg2KEdctUmLSmHMDFll2jCbW1lNyg4qpkk4+fEp7zkjid&#10;EZQWkOGbEol0j6eZSH5djpeXvnMMjYCWK2dYjG+UpVpHi0eSxEyCigiQvT2TiJGOUS5Nhs6Lgx48&#10;hOqITQyIgzOFRstal/irmL/0leeorbSglHmmTakwkyukIJ2Fkduh25KkkJKfo4hKj3Sdy31vjl+b&#10;53I5jU6aDGbDjD2YN1oBixSWC0v9iceTlD09iFeQvi41ho6Nax5lhKuJpQzMgv6GI8qRl2qxX751&#10;lYeuebMwlCir2qfnktmpYZxnkZSm4ZHzkGikpIfcjz+icH00jiegN3IyjRaeDWbyjAWb6VpIit+Z&#10;d0uoiZGWhz0RiBGTOS45hkWPUh6ShGiK/Q0wgr2G8Mipl4y4KryllWy0UbGUlAOxZKaAkq+uoZvs&#10;kX6sFZH0kFepqogCjyinL31bjhOkt3JtjP+iQ2c3i/2f2louisWc9UsmiWOZkjzNh9yVty4lhg6R&#10;Rx6ehDaMcA2NgoOHucaVl8K+1rqplXq6Ja/glAy29KWXksG0NJu+kZexmpH5kHqu3Yf+j0asNn1l&#10;jiupenKNjQ+mvGdri/qkE1nTiqqgjkqfiT+coTxdh7mYTC31heSTTR6KhA+N+g4SgjeILMQwl8DE&#10;T7iflbK/u66GlEK8faUXkv257JuGkcK3A5HWkIO0FofUj0+xSX1YjjuuQ3KMjRmrP2drjACoU1ks&#10;ipekHUoCiS2fzzvAh66bDy1lhdSVkx4Wg/aPpA6KgeyIacF2l87JQbcrldHFia3VlITCt6Tmkz3A&#10;I5uCkfq8/ZHJkLq554f4j4C2+n2Njl6zv3LPjVGwdWdqjC2tO1iZirOoVkkiiT+jczqSh7+eNyxl&#10;hdKYEx4Ug8uRBA7kgamIlr7fmCTQRbkjlqzPqLBTlVvM0qd9lAXKBJ2lkrPGA5OpkYnDFYkRkBy+&#10;+H+Bjui7aHP3jbW3k2gCjIuziVj/iwmtvkgRiXKnyzm2h8ChJSzIhaqZ6x7Mg3uRkA8ogW2It8OL&#10;oXd4nrqsn6V5FLHdnLZ52ajHmoh6Rp7XmPZ6nZSEl6R64Yn9lld7IH7UlQ17i3Nbk6h7/WfGkgR8&#10;fVrGkEV9CU1SjpF9kj8ajNp+Gy5nitd+zB1IiI1/Ggrmhn9/XMgvoit9V7wJnop917Enm+Z+Aab0&#10;mhp+Apz/mMl+D5Lrl31+HYiLli9+KH2AlOZ+YHI2k3B+nGa2kdB+3FnWkBJ/KUyEjl1/dT41jJl/&#10;yS22iqeAJByiiGiAHgpDhhaAFcxjoTKCvMIIn8qCg7avncqCWKrdm72CAJ70mc2BzpM3l96BnIf3&#10;lhSBa3y5lKyBa3F3kyOBaWXlkZOBZ1j7j+WBdUuWjk6BgDz+jJuBjSyRiq6BnBvQiFeBPAnChdKA&#10;08seoRaIMcG4n1OHr7a6nYaHH6sWm7mGd58ImeKF95MimAmFa4eUliiE63wElGOEmXC0kuKEV2Ut&#10;kV2EFVhJj62D2Er5jgiDoTxwjEqDaiwhimeDJhu4iAaCYQoJhYuBk8oioASNK8DSnqmMmLXjnPWL&#10;v6oumz6Kzp3+mWqKAJIAl4+JMIaWlbmIZHsxlAaHym/ykpCHS2RykRWGy1egj2uGSEpgjcuFxjvl&#10;jA6FSCvaihqEtBueh8KDgQnzhU+CTMm9ntySPMBnnfqRz7WJnFWQs6m1mqyPeZ1amNyOVpG5lwyN&#10;NYZxlUOMHHsYk6CLOm/rkjCKeGR3kL+JuVe6jxeI5kqcjW6IFzw9i5KHLCyuiWiGFhyBhzGEgQol&#10;hQiDCMV3n7+ZY7wqnP+XN7IcmxeVjacrmZmUI5v0l/WSxpD0lkqRZ4X4lJ2QCXrNkyOO8G+ykb2N&#10;6mRJkFOM5Fecjq2LtUqTjQSKhjxPixmJJiz6iPCHlR0jhq2FhAsRhM2D1MMInymfIrmvnGychK8n&#10;mnGaaqRbmP2Y0pmvl12XLY8OlbuViIRrlCKT8XmXks+Ss26ZkXWRcWNBkCCQOlaojpCOwEnCjOWN&#10;MDubiuiLSyyPiL2JPh0YhnCGrgt2hI6ElsLInr6k5Ljqm/6h2a3dmgefcaLDmJmdqZfQlvWbtI1N&#10;lVOZx4MOk+GYG3hykpaWpW2WkUaVLGJlj/uTv1X/jnOR8kkYjL+P7jsUiraNfyxpiImK7R0rhjOH&#10;5gvLhFOFW8L2nkWrJLfXm4CnXayLmZmkoKFImC2igJYZlo6gQYu8lQWeJYHKk7CcY3dgkmWanmye&#10;kR2Y5GGnj9WXLFWUjk6VHUh/jISSqDqsioWP4Cw/iFWMwR0/hgiJOgwHhBOGKcIpncaxO7ZSmwit&#10;DasGmUCp/5/Hl9Snj5SxlkWlGYq4lOejAoD/k4mg8Ha+kkCe32wtkPic2WFqj7Wa3lV4ji+Yhkfh&#10;jF6VpTpNilqSaCwpiCeOsh1ThdGKmww5g9eHBMCvnYO3GbSVmsWyd6lzmQqvRJ5tl56skJQ1ljeq&#10;JIqdlN6n4IEOk3ylinbSkjajPGxdkO2g72Gfj62etFVmjheb70dOjD+YnzoVii6U0iwmh/SQkx1W&#10;haiMCQ0Ag4OHnL5KnYe9NbKcmqa3vqfQmP20d523l6Kx0JQ4lkmvXIrflOisxYFOk4iqPncckj2n&#10;rWy1kPOlHGIEj7CinVU2jgCfS0bajBybejnOig6XOiwKh9CSgB1FhYmNiA1egxGHxrvXnSPBt7C9&#10;mrm9IKaXmRe5uJ1kl9O3RJQ1lma0eYrnlP6xuoFOk6avE3c1kl2sOWzTkQ2paGIuj8mmt1S/jfyi&#10;xEZKjB6ekjloiiCZ6SuOh9mU1RzRhYOPQQ3qgsOIGLoQnUXHZa9tmujCxqZHmY/AEp2JmEi9n5Rz&#10;ltC6iYsilWm3qYGplAe06Hedkrixym07kYCuwGJHkC2rvFQhjlqnIEVojGWiXjgwilydRiqIh/iX&#10;eRyRhVmQlg5ZgnuIWLeynUbMUrD+nBrMgKiEmsjKDZ/TmXPHYZZhl//D3YzElorAi4LmlRi9FnlF&#10;k465OG4ykje1zGLrkMGxuFOVjsasO0SMjISmADlgimWgHCvuh7+ZERz+hOSQ1w6mgjaIf7lapzB3&#10;zrFWpTR4S6iqogt5K5+4n7V5r5Y5ncZ6HIxenC96WoJEmrJ6oXeOmSt7FWzKl2x7lGH0lYh8GlXk&#10;k3F8u0lskWV9WDvdjzp9+ivXjNN+rBu2ig9/Ewmph+t/aL7/p+J8c7KDo8V9KKfdoON9c537nyh9&#10;c5ScnaN9gIsPnCN9jIErmp19onalmRB94mwVlzx+KmE/lWV+cVVAk0l+1EjhkTZ/Nzsnjvp/nisx&#10;jKCABBsOid2AEQkph1WAI8P8p1CBy7iDpMmBrqz9ooGBfaEZoE6BO5XQngyBJYsVnBeBBIC1mnWA&#10;4nYnmMyA6mublveA8WC3lSyA+FSnkxWBF0gqkRKBOzoJjuWBZCnnjLOBcxofidqBKQiwhumA3sPD&#10;pwOHRLoFpNeGy67NosmGQKMSoNiFopdTnqqFNYugnH+EzYAnmlGEWnVMmHqEG2qxlr+D41/HlQaD&#10;q1O8kvWDg0dPkO2DYDlDjqmDOimBjF2C9BogiXiCRgkChqmBnsKipnyMbbjppEWLqK3polCK1KIi&#10;oHaJ5pZFnkuJJoqQnCSIaX8wmgOHr3RymDuHNWnqloSGwl8RlM6GUVMRkr6F5EatkLyFgTiXjn6F&#10;DSjtjDCEghneiUaDYQkGhmuCVcHtpUyReLixo66QuK2woc2PoqGqn/6Oa5WZndiNWonfm7iMT36M&#10;maGLSXPrl+GKj2lqljKJ316WlISJMVKtknaId0ZekHSHyThKjiyHBykei7aGEBooiOWEfAj/hiGD&#10;D8FPo+GWmLhFou+WJq07oRGUwaE5n1GTQ5UKnTSR24mImyaQgn60mSSPM3Q1l3CONWmylcyNRV7n&#10;lCSMVVMLkgGLMkbVj92KFzkCjW+I1yqTiteHZhuZiDGFbAm9heCD1r1opTid37QAoiCbY6mfn+KZ&#10;Vp64nlyXv5NlnGqWIoiXmniUiX47mJqTBXPrlwKR1Wl4lWCQn16zk8CPb1LlkbCN+0agj5mMiDkI&#10;jRKKyCrlimmIzBwKh62GgwqehbSEortrpNSjwrFMoaKglKZJn0KeC5uUncScUZDhm9yacoapmfSY&#10;l3zQmEuXBHKdlsGVnmgllTmUPl1kk7OS5lGkkbuRJkWgj3iPITh/jNeMziqXijWKXBwVh4GHowrl&#10;hX+FbLp6pFKp36/coSul/qSKntajBJlvnVmg7I6ym26evITVmamcvntMmBqbCnFMlpSZXGb8lRGX&#10;ulx7k5CWG1EakZuUIEUVj0WRtTgujKyPDSqDihCMHxw5h16I5wsEhUiGR7nApAiwJa5foL6rsKLo&#10;nnqoOpeTnPylwoz0mySjWIOGmZWhYno+mACfZHBwlnydcWZflP6bhlwak4aZqFEDkY+XZkSrjyuU&#10;kDf1jJWReyp1ifSOAxxXhz2KOAuQhMiGxrhNo9u2MayboHexA6Egnj6tOpXynMCqhYwnmySoNIML&#10;mZamBnnll/6jynAnloKhnmY2lQWfb1wMk5KdVVD/kY2atUQxjxaXYDeqjIGT3ypCid2P7xwahyiL&#10;rwvrhDiG+7ZZo6e71aqBoE22KJ8onhmyEpUMnMSvhYvomzetLoL6maiqt3nLmBeoU3Aalpql52Y4&#10;lRujd1wik6uhJFCgkYWd+EOQjxKaQzc9jHyWUinpidCR6hvLhxONJQzXg/GHhLPfoybAhqhZoCe7&#10;Cp30njG3N5SxnP206Yvcm1+yPoL0mc2vsHnKmEetJnApltaqfGY/lVun21wvk+qlVU/3kamhmELK&#10;jzOddDaQjKCZEylYieWUJRtUhxGOww1Lg5OHx7GsowDFqqcvoEPApp4Nnta97JVInaG7kYx+m/G4&#10;ioNxmlq1znpMmMqzJXCfl1WwM2aelfKtRlxClHOqZk8ykg2l8EGuj4ihOTVujOycRihpigeWmBs7&#10;htCP2A2xgzuH9q/LoqLJuajjoZzKQqAjoELH8ZdvnrfEa46cnSnBUITvm2C9s3wRmde6/HKTmDm3&#10;nmgElqSz9ly4lPWv9E7FknGqhkBRj+KlOjSFjNCekifmiXSXLBuWhj+QCg4KgvGIKrAxrNN3YahA&#10;qwZ3uZ+bp4d4tJawpQF5Po2qotV5toRgoQx6Bnrln1t6S3DRnYF6xWbmm2t7T1yqmV1701F5luR8&#10;iUXllHF9PDjbkbh9/CljjuJ+pRoHi8t/IQgEiYV/hbVKrb97zqkeqVd8pJ65pi59A5WUpId89oy4&#10;osh9D4OXoQp9Jnonn099PHBLnVp9iGZkm0N911wlmTp+IlD+lsB+m0V4lEh/FDgvkXx/lCijjq5/&#10;7hlbi3yAGAfHiM2AQrqsrV6BAK8gqkqBA6Oqp6yA5Zf9pTeAsY2DotaApoOgoOKAjXoHnxmAbnA+&#10;nRWAgWZDmweAkVv7mQOAoVCvlpCA1kTllCGBDjchkWeBSCdrjriBWBh5i2mBJAeEiBeA9btmrRWG&#10;l7G1qpSGKKadqDyFpZr7pgyFEY+Fo42Er4QOoQ2ETXlpnsWD7m+HnNaDvmVwmuGDjFsImPmDXE+m&#10;lo+DRkPElBaDNDYjkUKDHia9joKC0xhaixmCPQfVh+WBt7oyrRKLr7CJqiGK3KW1p8yKDZoWpaiJ&#10;K46gozCIe4MxoLmHznidnnqHLm7LnJCGx2TOmpuGXlqBmLKF+E82lkeFoENLk9WFQzWbkQeE4yZQ&#10;jkSEURg/itaDWAf4h6KCbbmWrBGQv7AVqYaPvaU5p0iOrJlhpSeNgI3CorOMgoJdoEeLiHfnnhmK&#10;qG4anDiKCGQgmk6JZlncmGyIyU6WlgaIJkKik5WHiDTskMiG3SXqjfuF7xgbioeEjAf7h0uDH7lW&#10;qr+V07ASqMmU2qUAppiThZkVpIuSGI1Goh6QyIHVn76PgneQnZ2OYG3Jm8GNgWPSmd+Mo1mUmAWL&#10;y05WlaKK1kJhkyuJ3jS4kFSI2yaXjVSHdRi0ifyFrggZht2DyLjfqXCarK9eqAuZ8KQ/pd6YU5h4&#10;o+KWroy9oYmVE4Ftnz2TiHdxnSuSJ223m1eRDGPRmXqP8Fm1l5qO1k62lRuNckMSkn+MAzX7j32K&#10;fyicjGKIoBqYiTKGgwj6huqEsrTVqtSiTqtUp1qfL6DzpM2c6JYwowSbMosRoM2ZXoB8np+Xl3cP&#10;nLqWFW1xmuaUtmOYmRGTW1mPlzmSBE6vlMqQRkMBkiqOazZYjwuMTSkEi/uJ/BsviOKHfAm/hpSF&#10;YbK1qq6ot6gYpumkzp1hpDGhr5LdomufoIg/oD6dgn6WnkebpHVjnHyZ+WvHmreYW2HpmPmWyVf3&#10;lzWVNE1alNWTQEH3kf+Q8TXOjuGOaSjdi9aLoRtNiL2IqwpIhgKF2rE3qk2uq6ZYppyqQ5sio9Sm&#10;ppAeog2kLYX5n/Oh2nz2njCf93QGnGKeCWqNmqWcK2DgmOyaVlcQlziYi0zRlOOWYkF0keaTljWm&#10;js+QrCjki8eNcBtViLSKCArHhXSGP6/Aqgy0a6ShplavbJkzo4yrX446ob+op4Tvn/Gmcnw0niyk&#10;VHNmnF+iL2oRmqygGmCWmPaeBFb2l0+cAkzjlOGZfkFMkeiWTDWRjuKTDyjZi9WPWxsviLWLbwrv&#10;hNWGZa4tqcC556KLpiO0gJc4o2CwC41focOteYSroAWrOHwcnj+o4XNRnIGmjGobmtSkP2C4mSWh&#10;9lc3l4ufzUzolQGczEDykhWZQDU0jxeVnyhqi/yRbhq3iL+M7Qw1hL2HKat/qZ2/rKBcpfC5QZY0&#10;o5a1TI1KojmzF4TVoG2wjnw/nqmuF3NxnPqrtWo/m2apI2DJmcamtVdQmCekSUxulXKgpUAykm2c&#10;ijRgj1qYYSeDjB+TmRoNiLiOZgxZhD2HOqnAqTLEDp9dphu++5adpKK8kY4Xo066U4WPoW23ZXzK&#10;n7W023PeneyyMWp8nDmvOWDDmqusXlcPmP2pdEtQlgak9T7CkuCgLTL0j7ibbSaEjDyVyhn2iGiP&#10;Wg0Ag/2Hm6ciqRnJHaFpp/vJOpkGpmrGzJCgpNvD44cros2/+n7GoQq87HRZnu+5PGxVnRe15mFJ&#10;m1+ydlftmT+uCEuGlpipgj4BkxyjkjMxj+OeMCb0i9OW8Bq3h9+PsQ3Zg9OIHabvsvt3BJ8usMR3&#10;fZb+rOl4iI7bqhJ5EoZUp7R5jH2kpaN553Sdo516OmtboVJ6ymIRnux7X1hznJR7803amfh8p0Ld&#10;l2Z9WTXalGh+Gya5kTJ+thg6jb1/NwafiuF/uKu0s5N7Sp/zrw58O5alq+F8lY4hqap8nYW+p6h8&#10;wH03paJ84nROo4V9CGsboSd9ZmGynsl9wFgMnHJ+IE1wmdB+nEJTlyh/GTUFlB5/niXYkO1/7xec&#10;jUmAJwZ5inOAbbECs3SAS6Wnr/eAc5p5rN6AcY/sqgOATYZGp4GATH1YpXaAN3Rqo0eAJ2s7oOmA&#10;RWG/npSAYlgGnEKAiU09maqAxEGwlwOBAjP5lAyBRCSYkOyBSBbFjQ+BLgYYiWiBGbIJs0eF0qid&#10;sGSFdJ4DrZeFAJMZquSEeofZqAOELH1CpU2D3XQBowuDj2qyoMiDamERno6DSFcrnFiDNUw4mcmD&#10;M0BelxaDJTK2lAODFCOUkNCCwxZ6jMyCQAZxiTeB2LDss2WK9Kd/r/KKL50FrRiJbpI8qnWIooca&#10;p6KIAXyEpPWHaXM/ormG42n3oHyGdWBqnj+GGlaenAaFykvLmXWFeUAJlr+FKTJjk7SEzyN/kHqE&#10;LhabjHqDSwapiPCCkLBLssKQAKbJr1GO2Zw5rIWNz5FVqeeMv4Yspx6L0nuzpIWK93KColOKPWlD&#10;oBiJp1+/neKJFVX/m7KIiUsqmSqH8j9SlnWHWjGSk3CGtiLykCqFwhZPjCiEdQbMiISDOLAAsXaU&#10;36Z7ro2TlZvIq9uSTZDeqUyRA4WUpoyPzHsYo/yOrXH3odONvGi9n6KM7l9AnXOMI1WFm02LYUqz&#10;mM2KgD7KlhOJnDEdkwmIpiMOj6mHThaEi62FlAb0iBKD2q/psGGZ6aZhrd6YlJuQq0CXBJCMqLqV&#10;hIUypgaUAXq/o4WSnXG4oV6Rc2iCnzOQaF8KnQyPZFVZmuyOakqPmG+NMz6GlaeL+DEoko6KmiQd&#10;jwKIxxdViyeGqwd4h0OEPq9RrwOes6WarSGdoprCqoqb04/5qB2aJYTTpYGYXHqRoxCWuHG3oOiV&#10;T2ilnrqT/19jnIOSsFYJmkeRZEuel6iPtD/xlMSOAjMCkZ+MLyaJjgaJ5hmZilyHdAi6hweE6auV&#10;sGWmY6JMrImjCZf9qZegbY2vp0+ebIMfpNacZHmxopmamnEUoHiY8mgfnlGXWF7inCmVx1WWmgKU&#10;PUtMl3KSXT/JlHaQUDPEkSKN8SdSjaaLRRpkijGIjQmBhmCFQKkjsJWtCp77rGuot5SOqQ2lJIpv&#10;priixoC9pHKgn3fwomeew29QoFSc42Y0nkSbE1z3nDWZTFOWmiOXiEm3l4OVbD7YlFySzTOGkRCQ&#10;CidZjaiNABp9ii+J1wqIhj+F+6cfsDSym5y/rCqtz5HPqMaprofNpnKnDX7xpGKk83Z6omKi4W3w&#10;oFag0mTrnlOez1vUnE6c0VKomkaa6Uk9l5+YdT6XlGaVXDN+kSKSPidDjbqOzRpQii2LIwq3haSG&#10;L6VqsAO4cJqkq/Oyw4+yqJmuQYabpn+rwn5DpH+pjnYDonWnUm2MoIilFGS4no6i31u+nJWguVLB&#10;mpueqUk2l+ub0D5XlLOYTTMwkX6U1SbijgGQ4xmmiliMrgv3hZ6G+6O7r6G9YJh0q7m3co66qOqz&#10;eYZ/pxyxZH5jpRiu+XYcox6so22toS6qZGTjn1Kn2lvVnWelhFMFm3GjMkj4mImfpz2+lUKboTJn&#10;kgGXqSXyjl2TIBh1imWOFA1bhbGH66FIr0jB2ZfMrC29io9Nqjq634dTqHi4qH8hplu12nappGOz&#10;WG4eomWw1mUuoGWt/1vbno6rQFL5nJuoZ0gXmXSkEzxvlgmfXTDykquawiYejoqVFxmxikmPOw2R&#10;hTqIDp7Jr2LHKJlTrkrHWJFtrDDEdYmpqenBMYDIqCG+u3eDpce6429BpAe4tGUhoX+0m1zEn1Gw&#10;71L2nWCtu0dTmiioajr9lpWi9jDZko+cySZbjlSWkRo5iaOPhw3ihNqIOp3quQ12r5aOtnh3O47t&#10;spV4P4dpr2R41H9vrLZ5X3cZqmp5vW6/p/h6J2ZDpU56y117orZ7ZFR5oB97+UpmnWF8vj/xmqR9&#10;dDLkl0h+QCQgk7x+zRYnj+l/VwcCi3p/8aKvuT17EZchtM58AY57sX98XIb4rxx8V38trNF8g3b0&#10;qnl8sm6cp/B87GX3pUZ9VV0boqd9uVQDoAp+GUnynTx+qz8qmlR/MDHXlvl/uyMLk1mAAxW5j0WA&#10;SQbTiv2Al6c5uWp/2JxLtc6AC5G2sk6AHYggrwWADH+LrKOAA3cyqjh/+27dp6x/+GYbpQ2AIl0h&#10;onOASVPsn9yAcUmrnRuAxT4+miaBDTCMluCBVCGckzeBUxTujtCBSAaMik2BOKeyuVSFLp7Ktf6E&#10;45TRstuEgopsr7CED3/brIaD03b+qfyDjm6Rp4qDSWWqpQSDMVyCooaDGVMgoAaDBEidnVWDIDyi&#10;mj6DKS7jluWDHSA6kyWCxBRqjoyCTwacihWB6qayuYqKZp3OtY2JrZPzslaI+Im9r0KIJn8urCOH&#10;mHZOqZ+HGm3cpzGGoWT+pKyGS1vcoi2F+VKBn7CFrEghnPeFczw/md6FJC6vloaEziBxkrqEJhS/&#10;ji+DVQatidGCmqYZuSuPU50HtP2OKJMnscGNKoj5rraMK36Eq62LU3WrqTCKn21HpsOJ8GR6pD+J&#10;ZVtpocKI4FIZn0uIYEe3nJuH3Du1mYOHQi4Tli+GnyAgkliFoRSTjdGEbga+iXyDWqXUuCmULJyD&#10;tDWSqpKQsRaRb4h0rhyQN34GqyWPHHUmqK+OM2zCpkqNU2Pyo8+MkVreoVqL2VGMnuuLJ0cknD+K&#10;XzsAmSaJei1NldeIhx+ykfeHMhRvjWeFjQaviM6DwqWotumY+ZxRs4WXYJJMsIGV7IgrrZGUgn23&#10;qqaTIXTeqDSR/mx+pdOQ52Oxo16P7lqkoOuO/VFXnoKOFkbvm9aNCDqwmLOLyy04lVWKdCBekVKI&#10;rBURjNGGmQbph52D76WQteed6ZwssuKcNpIFr+qaiIfhrQWY+H2Eqi2XT3S8p7+V82xdpWKUpmON&#10;ovSTc1p+oIiSSVExniGRNEbcm3OP2DqMmD2OMC2llMmMWiGzkLCKHBYDjE6HpgeVhwiETaUYtIGi&#10;lJt/sjKhKpFRr0ufI4dSrHudNn06qbebR3Srp0yZqmxopPGYHGPFonqWm1sBn/iVGlImnWmTo0gd&#10;mpuR/jxOl0uQAzAck8WN1iSbj7uLNBhxi8OIkQh+hqyExKH5tWepkpkhsaamX49VrnujqYWkq8qh&#10;dHxIqTCfW3QOps6deWv3pGabnGNxofmZ1lrbn4aYFFIgnQiWcEg6mkCUijzrlumSKTFyk2WPmCX2&#10;j3+MnxmFi6qJsgkthiiFEJ8PthGwlpXLsaar8owjreeoI4MEq0eltnplqPKjpHIupqehoGn3pF+f&#10;k2FjogSdkljYn5mbqFA/nTiZ3UbZmmCXizxRlviUrDF7k4ORvyXQj7SOdRlAi8iLCwp/hlqF8J0k&#10;tfy2bpL/sYuw+IlgrdKssYD4q1eqSHjIqRSoHHCrptOl9Wh6pK2j42AOomOhuVeVoBGfsU88ncqd&#10;uEYpmtWa6Dv4l2CXkTEhk/CUQyVgj/6QbhiPi+iMdQ04hyiHv5tGtaW7UZD5sUa1rIgWrlKx/oBU&#10;rCav8XhuqeetkXBfp7SrWGgkpX2pOF+8ozymwVcboQqkY07fnr2iG0Wjm4ienDtWl/OarjBMlHKW&#10;4iRHkGmSkRewi9eNnw1ihp2H4ppatQ+/SJCLshm71Yhpr8m5RIDarae3Cnjcq0e0QXCYqQKxxWhD&#10;prqvTl+ypF2si1a1okGp605qoAWnIkSonJSi2DoCmNeeQi7xlS+ZziMbkMmUphiJi4yOZQ2GhieH&#10;/JdntVfEpJHPtBHEfooSsYHBZ4KAr4K/1nmwrRO8q3F3qqu5WGi3qBe18V/XpcWzBlZco32v5U4S&#10;oTqst0PjncmngjilmY6hsC6HlS2bsiO8kBiVMhm9i2GPRg3rhdmINZSnvux2sY5DvKF2/IcVuJd3&#10;/4AptSN4m3iOsk15JHDkr6R5lmlQrOF6DGFJqgV6tlkHpzF7V1CEpHF770cPoXx8pjzKnnB9jC/n&#10;msp+XCEzltB+7xNkknx/ggeLjEyALpkPv3N65I8fuv97zocrt5h8JYArtNx8Jninsj58XnDlr318&#10;nmknrK583WD5qc19TFihpu59uFALpCB+H0aQoRV+ojvanc5/Wy61miR/4CAalhmALhNTkYqAewdP&#10;i7SAyJy7v0R/s5Mnu7h/2olluAB/7oDttLp/03kAsfl/13Ezryx/3GlFrGt/3mDnqZWADFhrpriA&#10;PU+qo+mAbEX6oOKAszqSnW6BLy0YmcKBcB54layBdRKIkN+BeAb0iuqBWZysv1OEyZRYu3SEkorY&#10;t/GEOIFLtICDzXjBsayDk3DSrwmDU2jUrF2DFWBSqZ2DBFehptyC+E6spB+C7ESqoR2C9DihnYeD&#10;LCsOmcODLBzolXuC2RH2kHSCcQcEirqB+pviv4mKAJOkuwiJUYost2yIpoCitAeH73gssUCHdXA0&#10;rqOG/2gxq/uGiF+yqTqGN1cDpnqF604Ro8CFpUQRoL6FYTgvnRuFLirPmVuE0R0jlRKEMRJckCGD&#10;dQcSin2CoJtlvz+O4pMEuoGNvYmett+MxoAis4aLzne+sM6LHm/SrjCKdWfjq4eJzF90qMOJSVbS&#10;pgSIy03oo02IVUPhoFCH0TfpnLOHQCp2mPiGkB0YlK2FnBJXj8OEhwciijGDU5sMvnWTt5KGuc2S&#10;JYk2tkOQ63/QsvqPvndrsEyO3G97rbWOBGeLqxGNK18UqFOMdFZppZmLxk1wouWLJkNQn+qKXzcx&#10;nFGJcymemJmIcxytlD2HJhI0j0iFpQb8iYyD5pq+vVqYS5I2uRaWfojdtbCVEn9/snCTuXcbr8qS&#10;pW8mrTmRm2cvqp2QkV6yp+WPplX/pS2Oy0z4onuOAkLAn4KM9zZ9m+uLsyj3mDCKVhywk7mIohKH&#10;jraGrQdTiOaEJ5qJvFec6ZH9uGma6YiTtR2ZUH9KseyX1nbzr0eWjW8CrLqVT2cLqiOUFF6Qp2+S&#10;8VXipLOR7Ezoof6Q+kKknv+PnTZHm2ON9Ck0l5eMJB2gkwiJ/xNyjgmHmQeCh9WERJpZu0uhsZHA&#10;t86fnIhXtJSdsH8RsXOb33bErtGaV27NrEWY4mbMqbeXZ15PpwaWDlWdpEuU1UyhoZeTrUJlnoyS&#10;GDYkmuWQKin5lvyN/h8jkmGLYRSAjXiIkwhCh2+Er5n4ufimU5FVtzGkf4frtAqiPn7JsPmgGnax&#10;rlueTm7fq9Ccm2b4qUqa4l61po6ZTVZho7eXvk3roN2WNUQLncGUWThamfeSBCznlg6PhCJWka+M&#10;oxbKjWOJzwjNhteE75hsuYOrto+6tqGpaIaLs1amoH4OsGekSnZlrcOiNG7XqxigI2cMqIOeKF78&#10;pcCcTlbuovyahk6uoEOYykU8nTuWsDoomYqUBS7xleuRXiPbkbaONxfQjWqLBAlAhkeFHZSNu0Cz&#10;p4zjtn6u3oQ2ss6rL3xzsB6o4HTfrZampm1BqxqklWVhqJqiq11nphOgmlVmo3KelE0+oOKcqkP8&#10;ncqaHznJmgaW6y8OllKTwyOekg2QKRdWjYqMXA0ch/yHmJKiu1e4wYpzttKz9oJls52wi3r2sSmu&#10;f3NRrpqsPWudrBmqEWPDqaKn/FvHpwulqlOnpIejN0vFoe2g60LKnpmdvDkJmrSZ8S49lu2WTyKt&#10;kn+SLBb5jWyNZQ1ph4qH15ELu2S9tIlbt6a5n4HctR23jXqyso61WXL/r/iym2r7rW6wK2L4qwet&#10;7VrEqHSrbFJNpfOorkp6o16l1EF+n8GhvDe3m5qdMy0yl3mYuSICkoaToRdMjLuNpg2NhxWH9pCr&#10;upnBGIsbuX3BjYKStyO/xHvqtFi9UHOwsX656mvdryu3TmMLrOq061owqfuxgFHtpv2tx0pLo/Op&#10;3UCCoIWlVDZxm/+f3C0Ml6OaoSIUkd6UKhd7jBKNzg2thq6IDoyPxF53BobzwmN2/4A/vil4CXmH&#10;uth4e3J/uBN452uJtTh5XGRlsmN5y1zQr2d6eFUErGt7IUzpqXJ7xUPppkN8ijnFosZ9aSzKnq1+&#10;gR3Emjl/JA8dlWt/vAfjjLyAapBuxJV7TYe2wIF79YCSvSB8Mnm4ukd8J3J+t1t8aGtRtGF8qWPs&#10;sYB84FxIrnl9UFRwq399u0xKqIh+JENPpV5+rDicoap/UytvnZaAHxypmSSAbg9ilD2Avwe5jFGA&#10;+5I0xJN/44mkwJKAFoFpvQGAEHoIug1/z3Kgtxt/1GtHtBp/2WOtsSl/2lvWrhiAEFPMqwyAQ0t9&#10;qA2Ad0JJpNaAxTbloOaBMClunOOBrBrvmGyBsg8Qk0CBtQdgi4iBf5IExLyEuooXwDaElIFRvHuE&#10;Pnm8uZaDuXI1tsqDemrEs+6DPWMLsR+DAlr7riWC91K7qymC7kouqDWC60CbpN+C/DSRoK6DJCc3&#10;nHiDSRl4l8eDBA6qkp6CrAdti1qCE5GAxNaKBYmdv8+JWYDOu+6Iq3lLuRqH+XHGtlOHf2pUs3mH&#10;BmKdsK2GklqKrbOGQVJEqriF9Em7p8SFsEAspHGFcTQsoD2FMibznCWE8hmLl4eEWA7ZkmuDtgd7&#10;iyOCr5PhwzeOeolBv2CNlICAu2uMmXkEuKGLvHGItduLFmolswKKa2KBsDSJx1qArTSJRlJGqjiI&#10;yknAp0iIWUAno/yH2jQXn9mHRia/m9OGrRmSlzCFwg70kg+EwAdWipGDQZDow+uTZYkEvsiR2IBW&#10;ut+QmXjSuBqPnnFPtVqOyWnxsoWN72JOr7mNHVpHrLyMaFICqcWLvklsptmLIz++o4uKYTOBn2yJ&#10;ciYcm2WIfBlelrOHQA8BkYKF6QdJih+D2pCYwwOXzoiovhKV7H/7ukuUeXh5t4+TanDttNeSZ2mD&#10;sgmRY2Hbr0OQalnHrEaPilF1qVGOt0jPpmON8z77ow+M5TKvnvCLmiU9muaKRxkolhmIqw8zkNyG&#10;7AdYiXmESZBPwd+cG4hfvVOZ/3+wubqYZ3g6tv+XS3CrtEuWHGk4sYOU7mGLrr+T0Vl7q8OSwlEh&#10;qMyRw0h9pdqQ1D6FooKPdTI1nmWNxiUCmk6MChmzlWqKBBAekCSH1we4iNWEZJATwPSgxog3vLGe&#10;aH+NuTWchnghtoCbJHCXs8uZvGkgsP6YYmFqrjmXFFlbq0KVylEIqE6UlkhppV+TdD5PofOR1zIW&#10;ndKP5SWimZaNzBr3lKeLWBGMj0iIqgfqh+mEgo/Zv+ilgYgXvBijDn9vuLag3ngPtgOfM3B4s0qd&#10;mWjqsH2cDmErrbWajlkWqsaZBVDAp9aXmEgkpOmWPT4IoWaUWTISnUaSGia5mOaPlhysk+WMoxMW&#10;jpyJjAiph5OE6I+VvpKp1YfTu3enpH8uuC2lLXfstXqjQ3BzsrKhg2kDr+afwGFsrRueCFmmqiqc&#10;PlG0pzKagEmXpC+Y0j+1oLCWqTRAnJyUHymEmG6RYR/Lk6+OLRTlju2LBQj3humFBo7UvTWt7YbW&#10;utCsPH6gt6apjXeotNmnj3CDsgKlfWlbrymjcmIlrFChZlrPqVifVVMkpoSdVksmo8mbm0F1oHWZ&#10;PDaVnIeWXiwAmHOTSiFak9SPzxW+jwKMPgoYhuWFk4vhvvK1ToT4usCxb32ht42upHbbtPmsrG/K&#10;skOqcmiVr5eoTGFLrOymK1n2qh6j+1JWp3ahxUprpMufqUDboUycvDacnT+ZTCwYmSGVxSEElEyR&#10;uRY0jnmMzQxqh7eHJYlmv4e6sIOevAa3W3yMuSe1AHXPtnCy6W6+s+KwhGdZsVuuVF/SrsWsIVgl&#10;q/SptFBDqR+nF0h+pkykWT8honCgbDV1ng+cMSskmYSX0SCUlEmTAhbBjfeNMw1Vh8yHxIhhvze+&#10;eoOkvg6+in13u0W8E3XZuHu6Gm5ltim4Omass1W1XF8wsGOyL1eqrOWudU3oqmWsT0bGp2Oo5z4o&#10;ox+jlzSWnlmeeCyvmbGZfiETk5WTahcPjWmNcw16h26H5IW/yNh32oCdxuB3snouw7Z4BHPvwPh4&#10;H210vgZ4j2bIuxx4+V/yuEZ5VVi4tRx6EFEjsgB6y0kyruB7gEB6q0p8YzYTp1B9YCisosN+dhlb&#10;na9/cg2UliCAGwAAgACAAIf/yTB8CID5xWF8cHokwoV8X3OPv7h8OGzqvKl8cWX8ud58jl8PtxF8&#10;rFfYs+59IVBMsNN9mEhwra9+Dj/OqiF+qDTPpfB/aSdXoYCAMxgxnIKAxg1KlWOBDAAAgACAAIhs&#10;ySqAfIFbxPOAn3oyweqAY3NjvxaABWyKvAWAAmVXuRl/8F4stjZ/3lbMsxeAEE8mr/qAREc/rNuA&#10;fj5UqVuA0jLdpOeBTyVXoH+B1hZtm42CDA0olNiB+QfJjCOBrIgMyW6FJYEbxI+E93n0wXOEfXMJ&#10;vqeD4mwYu5mDoWTTuKuDXF1vtcGDF1XLspODEU3or1+DC0XHrDODCjxeqH+DIzB/o+mDSyLvn4yD&#10;fxTKmqqDWwzzlCKC4wfWi/qCNofPyWyKW4DexDGJpnm7wRKI+nLIvlaIFWvku0+HkWSquGmHEF1D&#10;tYWGk1WUsliGTE2mryOGIkV4rASF2zv3qFSFoDAHo9KFXiJbn4yFNBR3mpuEsw0Ik9KD2gfii8WC&#10;yIejyTWOxICww8uNpXmOwLaMy3KXvgWL5mvFuviLOGSYuBaKjV1EtTWJ6FWgsguJaE20ruKI7kWA&#10;q8eIfzvkqCGIBS/Zo6CHdiIIn1CG+BRtmkuGHg0gk3qE1ge8izmDT4d0yJiTPICFwzORunlgwDKQ&#10;u3JjvYuPwWuTuoeO4mRst6CODV0atMmNQFVwsaKMjU14roGL5UU7q2WLSDt8p7yKhi9dozqJmyGI&#10;nt+IwhRXmciHlA04kw6F9geTiqWD1Icvx8iXjYAuwmaVpHkKv4SUknIIvOSTkGsoue+Si2QAtwuR&#10;klyptDOQoFT5sQ2PwUz3reaO7EStqsaOKTrNpw+NGi6doo2L0yDNnjSKlxQsmRaJCg0WkkKG6Aer&#10;ikWEXIbzxrqbxX/nwZGZiHjHvryYbXG/vBOXaWrUuSiWP2OltkiVIlxGs2uUCVSTsD2S9kyIrRKR&#10;7kQyqfGRATo6pjKPmi3/ob6N8iBPnWWMUhR4mEWKag0dkTeHqwe/iVWElIa7xZigKX/AwNSdvniq&#10;vgeccHGiu1KbJGqtuGaZx2N1tYmYfFwTsquXNFRpr3qV5kxlrFuUqkQdqUWTizoSpXaR6S3noQeQ&#10;AyC8nKGOHRXVl2OLwg5dkKOInQfoiISEf4aMxKmkzX+kwCiiLXibvWGgq3GXuq+fIGqYt8CdjWNf&#10;tNicAlv7sfmailRZrsuZBUxjq6uXgEQoqJqWLDoMpLCUPS36oD2SDyHGm7WPzRftllOM6g/hkBmJ&#10;kQhAh92Er4ZMw4+pO3+Bv3KmmXiDvK2k4XGAue+jGWpttwWhUGMotCCfl1vBsTWd3FQcrgycJEwi&#10;qvmaY0QDp9uYyDn6o9aWfS5Dn2OT/CNcmrSRQBovlUON4BGBj72KkAi5h2+E74Y2wiatSH9avqqr&#10;B3hwu+GpFnGMuR+nG2qItjelH2Nis1CjJlwqsGehNlTcrT2fOU04qiidOEVipyObYzt8o1CY9DAz&#10;nxCWOCXomq6TURyNlbeP3BM+j4SLgAj9htyFCIWNwPKxHX8bvfGvG3huuyOtFXHEuJirRWrtteSp&#10;O2P8syynOl0TsGmlMFY1rWujCU8nqnGg2Edqp6KexD1po9ub+TJXn42YvyfQmxWVWR5Zlc6RQhTT&#10;j1KMRAnshtyFfYQxwTi2Kn5tvwy08XfyvHuzJXGoucmxOmsatw6uzGQotGisil0gsaOqPVYKrpun&#10;vk64q5KlQkcXqJaiqD1NpLKfJTMKoC+bSSihm2KXKh+RldmSfxWHjq+MgAvQh4GGwIFpwoe8BH3i&#10;wXq79nfzvqC5i3Hwu9O3ZGvBuMC0o2MHtjuylVwJs3yv91VUr+6sfU2nrJapd0Z1qcamyjsgpS2h&#10;4TMBoOCdzSmImwyYMyCelVOTDhYCjh2MsA3JiFeIAH89zN95GnpZzPt3u3SkyzN3QG7JyJd3IGi9&#10;xXx3gWIBwqZ32Vs8v5p4RVQlu/Z5N0zauH56GES5tIJ7MzxWsKx8OjMhq9h9cSXvpNZ++BpFntp/&#10;8w4kluCAhQAAgACAAH6lzX98/noFzLx8G3OXyct7/W11xut7vGcTw/970GB0wT971FnVvmx711MD&#10;ur98dUthtzp9E0OptAF9oDsQr95+dzBTqhl/jCPVo8WAhxfNnaaBNQ3eljSBXgAAgACAAH8xzXGB&#10;VnmtzO6Aa3LtygeAEWyaxup/nmYmwzZ/t17jwC1/oVfvvMx/nlBPuZ9/xUkstnt/+UGQsxyARzm9&#10;rq6A1S4DqSeBeiEhopyCFxROm9yCVQ2FlVyCMgAAgACAAH7GzaqF2XmCzRyFBXKnyjuEZ2wnxyeD&#10;sWWFw5mDdV39wG2DLlYjvXGC30/DuVCC8UeJtg2C9kARskKDEjcqrUODUSygqByDhiBnol2DtRQN&#10;m76DkA1hlMeDBwAAgACAAH6GzaeK5XmMzP2KIXKoyjCJR2wFxzuIRGYAw0yHwF4IwJqHMVawvXmG&#10;q01fuV+GYkdCtkWGJj/cspKF+jZVraGF8CwtqA2Fqh8FoaeFVRP4m7GEyA2KlKOD7QAAgACAAH6b&#10;zV+PBXmKzKmOf3JWycGNnGwAxu+MkmWqw1eLzl4IwAyLFVbNvTeKaU75ubqJw0dcthaJRD/FsnqI&#10;7TYKrXOIYSygp+GHwB7goZKHCRPfm5GGHA2ClCaEywAAgACAAH6DzN6TRnl0zA+S1HLAyQOR0Gve&#10;xmSQt2UUwxOPyF36v5aO1VawvMeOB08WuSyNQUcZta2Mjj/AsdyL2jWsrReK+SsIpsqJxB65oWeI&#10;zBPJm2CHfA2ak7+FyQf6i02D4n5fzBSXiHlByymXKnJsyHGWJmvZxWmU4mTCwlKT011sv06SzVYQ&#10;u/GRtE67uH2QxUaqtPeP4T/AsQeO7TULrGSNuylWpniMJx1aoHeKixN0mtGI7g14kv+GrgfTiruE&#10;UH5eyvWbw3kIygCbfXILxz+adGsyxC2ZJGRywSeX8V0LvjSWz1YCutKVg05Wt2uUaEZLs+CTRj+/&#10;r2aRyjRTq22QdCe3pUCOPBzWn92MVxNHmkCKXw2LkoGHowgEijWEuH5LyaagB3kGyKmf1nHJxdue&#10;nGuWwtGc+WRdv7+bjF0NvNiaQFXOubiY3E4gtiaXcEYzspqWDT30ryKUvzPiqnyS1SgmpMuQeRv2&#10;nr+N8hN6mRmLjg34kYiIWggpiTKE1n4PyKeki3j9x3+kWHG7xIui12sgweahM2RgvoyfS1z3u7ud&#10;3lXHuJ+cQE5StRmalEZOsbGZBj48rkCXdjQaqZuVPChso/6Skh1mniyPyhRFl1iMUQ6MkCqIvwgp&#10;iF+EpH5Gx3moyHi2xlCor3JawyymyWsQwIKlBGQ7vZKjLF2Aul2hMFXNt3ufjE5bs/WdoEaHsJGb&#10;1T5yrSuaATROqJWXfCi9oxeUhB4onQqRMRaAlw2Nug8gjw2JGghoh8eExX21xl6tCnkexKqsb3HR&#10;whWq8Gv3vv+olWRqvCimrVv5uO6khVYFtgaijU5wspKgbUa4ry2eZD7Sq86cSTSkpz2ZaymBoeuW&#10;Jx+MnESSpxdslaeORhEuj2SKWgjCh1qE833BxQOwmnitw4mwSHHewLKuW2szvcOsKmSyupupoV1i&#10;t6indFawtGik909fsQCiokgGrYSgSEBxqhmdzzXKpfCbAysKoXKYByD9m8eUDhpflkCQFRO2kDWL&#10;3wmIh1CFVX5hw6GzVnkUwiKy/nKUv0mw6mwIvCauZWUtuSWr7l4jtkupo1eDs8un2VDHsNOlq0mZ&#10;rgijx0Mmqs6hIzicps6d8S2yoi+adSPTnEeVzxv7lfKQ1BSBj7CMLQouh0GFqX3Dwsi2O3glwfK2&#10;pXL9v7C1C2yVvOiy6mZmup+xe2A+t/mvJFn1tQ+scFMGsl2qaUyNrv+njUUoqx2j7jovpxWgQi/N&#10;oeibzSbEnJSXTx5slkOSDBUKjxWMUQqhhxeF4Plxfkx9Su6vfgl85uN4fhF8/tgVfiV9HcvWfjp9&#10;N79Ifk59UbJofmR9bKRMfn59wpW/fpZ+Foa4frB+bXXofs1+qWR0fu5+6lI9fwx/Kz3tfyl/ZihZ&#10;fz9/lRDFf0V/Lvsze7qC4+58fJuCKeMAfMSB8teEfO+BtsspfR6Bfr6GfVGBRrGcfYCBEKOBfb6B&#10;FZT5ffWBHYXxfieBJ3UrflSBIGPCfn+BHVGmfqqBGz18fteBAigLfwaA0xC9fwCAC/sLe8yI1+1n&#10;fFiHPeHVfHmGw9ZQfJuGRcnzfMOFyr1afO+FSLB2fR2Ew6J0fVeEcZP9fY+EIYUSfcGD3XRsffKD&#10;lmMofiODUFEzflODDT0afoaCnyfEfsGCBhCmfuuAy/oge5KN/Oy8e9WMSeEXe/GLoNVlfBGK68j0&#10;fDmKMbxMfGeJZ69pfJeIl6FwfNeH8JMKfReHRoQ/fU2GtXO5fYeGKGKbfcCFmVDLffiFETy6fjOE&#10;SieCfneDRxCOfreBjPjeezCTPewYezaRvOBze1+QtNSte3yPz8gAe6SO27tJe9SNyq5jfAiMrqBs&#10;fE2Lr5IPfJOKq4NwfMyJ1HMRfRCI82IgfVOIFlBxfZSHPzxnfdmGFSdNfiuElxC3fnuCW/dTen6a&#10;dusUeqmXj9+Met2WHNPUewGU4Mb2eyiTr7oTe1aSX60ne4yQ9p84e9SPnJD5fBuOTIKPfFONLXJe&#10;fKGL9GGifOyKwVAJfTeJkDwGfYSH/CcffeKF/REofkWDLfUVen+fAOm1ej2dkN5lem+b09KJepea&#10;PsXSer+Yv7jTeuuXLKu/exyVgZ3Ze2aTzo/de6aSQoGme+GQx3GufDaPMGExfIqNn0+XfN+MBjuh&#10;fTSJ/ScEfZ+HaxGTfhiD+/NPee+mOOiceaykFt1Qeeeh4tFlehKf/8THej6eJbfNemycPaqLep6a&#10;QZydeuKYS47yex+WeYD3e12Un3FCe7uSoWEQfBeQrE9ifHmOmztgfNaMFydFfVeI1BILfd6E1vJi&#10;eZWs9+d7eTqqr9vmeXWoJdAXeaGmAcODec2jzbaMefuhi6lSei2fMZvWemuc/I5veqiazICieuOY&#10;nnEze0iWOGFDe6qT3E9RfBmRRjtWfIKOLSd9fQ2KUxKhfZaF2e+meU2z4+W4eOKxQNp7eQ6uss7X&#10;eTmsL8I8eWipnbU8eZqm9ahnecmkWptwegih2445ekifTYCpeoecwHGFeumZ9mGMe0uXH09se72U&#10;AzstfCaQcye1fMCL6BNIfVOG0u0/eSu6veQ7eJK4mNkAeL+1iM1ieOqyqsCkeRmvr7P2eUqsuqfj&#10;eXKp75syebSnCY4qefWkIYDVejahNXHqeo6eCGGxevKaoE9Qe2GW/Trre82S2yflfGiNvBN4fO2I&#10;MOusePzC8OK2eF/AANdpeJG8X8uleLm5Jb8ReOe107NReQqyw6eieTCvpJsceXGsZI4/ebCpJIEP&#10;ee6l5HJQej+iSGGbeqKeO08aew6aBDqte3mVUCf3fAyPthOWfI6JiumWeUfII+DaeFXHLNV+eIHD&#10;O8nieKS/wr5LeMS8XrLteOK4+adweQS1i5sTeT+x9o50eXyuWYF1ebaqwnLtefymrmGQel6h7E7e&#10;er6dOjpdex6YESe1e6OR/xOmfDOK3udOeX3NZ97aeFvNXNOveG/JxMjzeInGUr3leKXCrLLCeMC+&#10;96dVeNq7TJskeRG3ZI6heUizdIHDeX+vjHM9eb+q4WGWehGltE6qel2guDmQeqibSCbseyeUixQd&#10;fBaLb+WpeXDS7t2qeDnTH9MKeD3P2MjFeE7Mhr38eGTIurLzeHrE46eveInBLpudeLm9Do8peOq4&#10;9oJfeRW1A3OIeUyv12GneZKqM04/ecmk4zg4egee+CapesqWQhSKfASLruPVeT/Zkd2TeAbZR9Q9&#10;d/7WNssweAfTKr+heBLPTLTNeB3LgKfjeD3G/J4MeEvDi5EVeIG+2YSveLG6TnV1eMq1NGNNeRCu&#10;xVAdeWSn8Tnfeeuf5idhereWrhTLe/aL0vN4gl16gOgqgeJ7it1Ygap7y9JAgXl7+MYxgVp8IbnY&#10;gTp8TK05gRh8fZ9ogPx86ZElgOF9UoJtgMZ9vHH/gLd+D2DvgKh+Yk8lgJh+uDtkgH9/FiZwgFt/&#10;Wg/HgB5/FO/UgRWA5OVbgOeAyNrAgL6Aq8/igJSAisP2gH6AbbfDgGqAUqtCgFWAN52kgEaAUY+R&#10;gDiAbIEIgCqAiHCmgCmAk1+ngCeAnk30gCaArDpqgB2ArCWvgAyAjA8df9h/4O6EgGKGIOPqgDCF&#10;sdlogBKFQs6bf/KE1MLFf+WEcrahf9eEEqopf8mDuZydf8SDkY6ef76DaYAvf7iDQG/qf7+DBF8L&#10;f8eCyU16f86CkToLf86CPCVsf8WBww8af6aAou1Ef9uLOeJbf56Kqte9f4WKC80Sf2qJXcFaf2CI&#10;vrVTf1aIHqj/f0yHfpuUf02HB42rf06GjH9df06GGG83f12Fk16Cf22FD00Nf3uEkTmsf4OD4yUs&#10;f4KDAQ8Yf3KBZ+vjf2WQl+EXfxmP4NZbfwKPC8uSfumOKr/tfuGNS7QFftqMZ6fJftOLe5p4ftqK&#10;r4yzfuGJ4X6HfuWJI26IfvyIT137fxOHfkygfymGrzlOfziFoCTqf0GESw8ff0CCL+qRfvaWXt/L&#10;fpmVb9UlfoOUXco/fmmTRL55fmOSLbKrfl6Q/KaIflmPw5lOfmWOnIutfm+NhH2ofneMcW3XfpaL&#10;SV1/frWKI0wrftSI+jjnfuqHfyTEfv6Fow+Kfw2DAOkWfomcg96XfhqbYdPyfgaaCskBfe2Ys70t&#10;feaXXrFEfeGV66Uwfd6UW5gPfe2S3IqaffiReHzGfgOQD20rfiqOhl0MflGNBUuxfnmLcTh8fpaJ&#10;gyS0frmHBhAOftiD0uezfhyi3t1YfZuhiNKxfYef8MfLfXGeW7v7fWmcwa/+fWSbA6PJfWGZJJbR&#10;fXCXYImRfXyVonvtfYmT4myifbiR8VzCfeeQBktgfhuN+zgtfj+LkCTSfnGIbRCMfqOEn+ZLfcup&#10;W9wAfTinztFmfSOl+MaEfQukLLrAfQOiR665fPugQaKNfPWeHJXYfQKcC4jbfQ6Z8Xt+fRqX2Gx3&#10;fU+VglyjfYWTIkscfcKQnDfqfe2NpiUBfi2J1xEKfmWFkeSifYawFtqGfOCuVdAPfMqsNMVIfK+q&#10;F7mZfKan2a2OfJ+lkKHEfJijNJVJfKigwoh3fLeeUntSfMWb42yKfPaZNlx+fS2WWUrUfWmTYTeo&#10;fZmP2SUpfeSLYxGZfieGhOKzfWK26tjofKa0/c6WfIqymcP/fGuwL7hPfGKtnqy2fFarG6EufEuo&#10;j5TbfFuly4g3fGyjBHtHfHmgP2zFfKSdMVw4fNuZw0pffROWVTdefUeSJyVVfZqNBRIYfeaHg+DL&#10;fU69tdc/fIK7fc03fF644MKtfDu2OLdRfCyzfqwVfB6wuaDBfA+t5pSRfBuq8ogbfCen4XtZfDOk&#10;zWzBfFqhPFvffI6dQEnefMOZTDcnfPqUbyWIfVCOqBI0fY6I0N9ifUnEptXKfG7B8MvOfEO/IsFw&#10;fBi8bLaFfAS5dquPe/C2a6Bje9uzapRke+SwK4gge+ys6nuKe/OpjmyVfBilUVuJfEagxklqfHac&#10;RDbrfKyWyCWHfPeQqBJSfTmKEN6PfUvLQNRhfGfIDcpefC/FTcBufAHCa7XXe+e/MKsMe8+7+KAK&#10;e7K4xJRFe7O1QYgne7ixv3vDe7uuNGxhe9qpUFs4fAKkOEj8fCqfOTZyfFSZYyT8fIyTABLifQiK&#10;xd2efTvRZNNCfEPOM8lgfBDK/b/Ce+LH+bVie8TElqq8e6TBN5/we4O92JROe3+6EohSe322THwF&#10;e32yimxfe5WtO1sOe7OntkiOe8mikjWHe9+ckCSofCWVFBO5fNmLVdx2fSzXbdLkfCzT98kIe/jQ&#10;f7+Ie87NO7VUe6bJ7KsPe3nGrqCKe07DW5Ume0e/Uok5e0a7Bn0ce0q2gmyOe0axtVs9e1Or60oN&#10;e2ul1TR9e62d6iZye+2WIxRUfLiLrOz7iK134OEFhkF6GtcEhVJ60MxnhNh7EcCThJB7QLR9hEJ7&#10;dKgag+97rZqTg518JYylg0t8nX5Mgvt9FW5Vgrh9el3FgnF95EyIgit+TjlCgc5+ySTigWJ/HA70&#10;gOp+/eiDhUJ/pN4ohNN/ntPZhFh/lclLg9l/ir2sg4x/gbHPg1F/daWogxV/aZhjgtp/kYqwgqF/&#10;unyUgmF/5WywgimAAFwxgfSAHEsFgciAOjgPgYGAViPrgTGAQw4ogKd/weeQhLCFH90zhD2EwNLX&#10;g9aEYMhJg2yEALyogymDsLDFguaDYaSUgp+DDJdegl6C54m+gh+CwXu+geSCpWvxgbqCeluRgZGC&#10;UkqFgWeCKjergSiB5iOrgNqBbA3NgG6Ag+ZZg/aKctu9g4OJ1NFsgyiJKMbzgsqIgLtwgoyH6q+m&#10;gkyHTaOKggyGsJZngdeGPojdgaOF03r3gXGFcGtGgVCE/FsEgS6EjEoEgQ6EITc5gNyDiCNWgJiC&#10;pg2vgDeBSeVZg36Py9ptgv+O6s/6gq2OBcWPglSNHrodghqMPq5igd6LW6JegaKKdpVbgXOJuofw&#10;gUOJA3ongRaIWWqRgPuHnFpsgOGG40l4gMaGKjbAgJuFNiL1gF6D6g2RgAeCC+RagxKVgdlegoWU&#10;WM7IgjeTPMQtgeGSEri8gamQ6K0UgXCPuqEigTeOi5QzgQuNeYbngOGMfXk6gLaLgmnFgKKKc1nO&#10;gI+JZ0jWgHuIWTYrgFWG/yKTgCCFMQ27f9aC1+M+gqSbhth6ggiaFc26gbyYtMLbgWmXRrdAgTOV&#10;3KuhgPyUXp/IgMSS3ZLzgJ2ReYXMgHaQM3g+gE6O5mj3gEGNflksgDWMG0gegCmKqzWBgAmI6CJE&#10;f9yGjA4+f6GDrOIMgjOhm9c/gYmfzcxrgT+eIsF4gO+cgbXFgLqa1aoYgISZF55RgE6XT5GggCqV&#10;uISggAWUJnc+f9+Skmguf9mQylh+f9SPBEdhf9GNJTTff7aK3iImf5WH8A7Of2qEb+C5gdynvNW3&#10;gSWlo8r1gNujv8AAgI2h57RXgFaf+qiVgCCeCJzMf+icFJBUf8SaNoOHf56YTnZaf3iWaWeVf3iU&#10;O1fVf3qR/Uamf36PrDRcf2eM4yI1f0+JXQ9XfzSFQN8RgZ6uONQDgNerz8lZgIqpnb6agDinfLMJ&#10;gASlS6dRf82jE5u/f5ag5I94f3Seq4Laf1GccXXify2aO2dPfyuXwVcufyuVFkXdfyySbjP5fxmP&#10;ByJdfwmK4A/kfvmGLd1QgYK1B9JCgKiyRcfCgFKvzb04f/6tYLG5f8eq3aZIf46oa5rrf1al747G&#10;fzSjZIJMfxGg3nV9fuyeXmbjfuWbhVZ5fuOYZ0T9fuGVUzOfftCROyKRfsaMYRB0fsCHFNusgWm7&#10;09CvgIC4t8ZfgCu1+rvOf86zS7COf5GwkqV3f1Wt2Zo8fxmrGo4zfvaoSIHgftOldXU6fqyirmZQ&#10;fqKfUlW1fpubv0QjfpaYLzNbfoWTbyLCfoGN7hDUfn2IItoqgVbCqM9LgF6/LsTrgAO8LLp8f6K5&#10;Z6+nf2O2daS6fyKzd5mTfuKwgI2xfrutYYGCfpWqR3T7fmynLWWafl6jMlTwflKfJENofkqbCjMi&#10;fjiVrSLmfjaPkhEVfjCJTdjMgVLJNM2wgEvFY8Njf+fCTbl2f4K/bK7cfz68NaQHfvq5Apj8frO1&#10;1I1HfoqyaoE3fmCvBnSKfjardmT2fiGm7FRSfhCiXkLTfgSdvzLaffCX1CLhfemRURGUffSKFtcn&#10;gULPV8w2gDDLfMJef8vIMrivf2PFJq4zfxrBt6N+ftC+TJikfoa6240Pfle3JIEufimzbHRWfgCv&#10;bGSXfeeqZ1P6fc+lZ0Jcfb2gYDJ1faGaGiKSfY+TVxIsfc6KbdWAgTnVpctigBvRoMGsf7POBLge&#10;f0/Kya27fwHHIKMvfrHDc5h2fmS/vo0QfjC7toEjffy3sHOyfdOzPmR3fbCt+FPIfZCoo0C6fYGi&#10;njMEfUucriMHfWKT/hKrfa2KtOavjgl2wNp7iw540tBHiW95y8YhiIN6Qbqjh/l6iK7Sh3t6x6LB&#10;hvh7CJWShnN7hYf7hel8BnoQhWB8iGqWhNl9AVqMhFN9eknkg9d97zcdgzJ+gyNFgnp+4Q4CgbZ+&#10;6+ByiTF+ndZaiH5+qcxwh9J+r8Jqhzl+rrdGhuB+ravOhn5+rKAAhhJ+rJMahap+3oXMhUF/Engo&#10;hMl/SWjKhFN/dVjfg+J/okhCg3R/zzXMguuABCI7glR//A0VgYN/peHGiYmED9a8iNGDv8w4iCSD&#10;csHfh3eDJbZ6hvOC4arVhmeCmp7phdaCUZIGhU2CN4THhMaCH3c9hFGCD2fug+yB81gUg4mB2keO&#10;gymBwzVRgqKBmiHsgg2BMgylgVeAbt85iGWJadUPh7WI08rohxeIN8ChhniHoLVWhgWHHKnKhY2G&#10;kZ3yhRCGAZEhhJyFm4P1hCuFOHaIg8aE5mdYg2+Eg1eggxiEI0cygr6DvzUBgkCDLiG+ga6CVwy5&#10;gQWBLN6Wh9mOrtOnhyGN08mIho+M+b9jhfmMI7QahYaLVKiThQ6Ke5zUhJaJoJAlhCqI74Mhg8aI&#10;TXXLg2SHtGa4gxSHCFcagsaGY0algneFvTSOggOE0CFugXiDjAytgNOB5t1nh2WUKNJQhqKTCsgh&#10;hh+SCr3xhYuQ7bKthRiP0Kc1hKWOrpuLhDGNjo75g82MkoIeg3CLsXTlgxGKzmX0gsaJ0laBgn6I&#10;3UYHgjOH4jQGgciGkyEYgUKE1wzKgKOCqtwMhwSaEtFdhjiYvcbchbSXd7xthSSWHLEqhLSUtaXE&#10;hEKTSJo3g9GR3I3Hg3OQm4ERgxiPb3P6gryOP2UxgniM7FXggjSLnUVWge6KPjNpgYeIfiDQgQWG&#10;NA0XgHGDetrxho+gI9CHhbeekMXDhTKc/7sahKebb6/EhDqZw6Rlg8yYEZjhg12WV4ydgwaU24AL&#10;gq2TXnMRglOR42R1ghaQMVUugdmOfkSRgZqMsTLLgTeKbiCIgLyHig1EgDaENtoihjOmaM+MhUyk&#10;isS3hMeitrnjhD6g8a5xg9OfAqL+g2WdBZeGgvibEotrgqKZSX7/gkmXeXItgfCVr2PNgbiTmFRr&#10;gYCRbUO/gUePKjI0gOaMUyBRgHWIzw2Af/6E6tkshfqtDM5jhQKq3cOShHqorLi1g+2mgq0vg4Kk&#10;RaG1gxWh/5Zxgquf3IqBgladun46ggGbmHGbgaqZdGNYgXCXCVOmgTWUZkLGgPyRvDGZgJyONyAO&#10;gDKKEw3zf8mFtNftheGz8M0JhNaxUsI/hEqu0Ldzg7esU6vSg0mpuaC+gt+nT5WugnOk44nbgh2i&#10;Y32ygcef6HExgXGdcWLJgTSanlKsgPWXgkGkgLmUZTDygFiQJiAEf/OLeg6Tf5OGndaLhcm6ssuc&#10;hK23vsDchB207rYMg4WyJqrygxeva6AegqmstJUbgjqp8YlXgeSnJX1IgY6kXXDZgTahnGHsgPSe&#10;NlF6gLOapEBjgHSW+jBygBSSJCACf7OM2w8vf1mHgtUEha3BdcoChIS+Lb8lg/C7D7Tqg1i4UKpC&#10;gua1UJ+BgnSyPpR+ggKvQIjQgaqsKHzXgVGpEnBEgPil72DBgLGh4lAcgGydzD9ZgC2ZnTABf8uU&#10;JyAYf2+OSg+ufxqIbtNShZ/H3cglhGnEVr31g9PBUbQugzW+Z6mkgsC7FJ7hgkq3yZPjgdO0hYhK&#10;gXyxHHxggR6tu29vgMGqE1+OgHSlak8TgCyg5j6If+ucGy+df4eWDyBBfyyPxxA6ft2JQ9EhhYrN&#10;z8a6hEvKbr0mg7HHWLN5gxHEMKjvgpjAoZ4zgh69GpNRgaO5j4fJgUO1z3v2gOqyFG6UgImt1V7M&#10;gDioxE5Vf+2juD3df6qeZC9Af0WXziBXfuiROxDZfq6Jo8+ShX3UN8W+hDPQt7xPg5bNUbKdgvXJ&#10;+KgZgnnGJp2BgfvCUpLFgX++fIc8gRi6aHt0gLK2UG4BgFixk14SgAKsBk1/f7Kmcz0mf2ygni7s&#10;fwWZhSCWfqmSbhFnfoSJ9t2lkud2ONKYj9Z39MipjYx5Gr7AjDN5sLPGi156E6h2ir96VpzKihx6&#10;m5AMiXF7HILriLZ7nXV8h/N8JGaahyR8qlcrhl59LEcbhaB9rDTNhLJ+UiGfg7J+sw0dgqV+2NhC&#10;jY19v85kjF196MS7i4l9+bsgitV+BLBvilJ+CqVpich+EZoKiTN+Go2diJ9+UoC9iAZ+jXOeh1B+&#10;z2TThpl/CVV/hep/Q0V9hT1/fjOMhG1/yCCKg4N/ygwHgmJ/ldtOjlmC7dCMjW2CssXLjIyCd7tQ&#10;i5mCN7APisiCAKSsifWByZkRiSKBkoyDiFGBiH+ph4qBgHKeht6BfmPhhjuBclSchZqBaUSghPyB&#10;YjLghDyBWCAPg1OA+guXgkCAV9o+jXiIZ889jHuH1MSni5OHRLpnireGtq8xifyGOqPGiTqFuJgi&#10;iHOFNIuhh7SE2n7ihwCEhnHohlmEPGNAhbuD51QchR2DkkQ4hICDPzK6g7KCyiAigtKCCwuYgf+B&#10;ItbsjICNh8xii4SMqcKxiriL4LjFie2LHK2ziUOKYKJriJKJlpbyh9uI0IqZhy6ILX4KhpGHn3Er&#10;hfiHF2KfhWuGf1OdhN+F6kO6hEWFRTJTg3qEZh/ggpmDNgvIgamBzNXwi/CS88s9ivuR5sFrikOQ&#10;8beAiXiP56xriMiO1aEoiBuNupW9h2eMpomHhsSLu30hhjSK8nBghaCKJWHzhRqJQVMVhJeIYkMb&#10;hAqHcTHUg0WGJR+TgmeEewv/gXWCi9UWi32YoMqjioeXZsAzic6WMLYGiQ6U3KsDiF2TfZ/Rh66S&#10;HpR/hv+QxIh1hmuPnnw0hduOiW+UhUqNcWFQhMmMNVKWhEuLAkJ1g8SJtjFSgwaH9h9ggiuFyAxb&#10;gT+DTdQDix+eiMm2ihidCL7wiVqbhrRyiJaaBql3h+qYYJ5mhz+Wu5MqhpaVHYdWhgyTwns7hX6S&#10;Xm63hPCQ/2ClhHWPZ1Hog/uNzkG/g3eMETDHgr6J2B8wgeiHGQy1gQSEC9MSisukociDibKi0L2q&#10;iPShDrL7iDSfXqfth4ydd5zthuObjZHmhkKZxoY3hbiYHno/hSuWcW3mhJ+Uy2AFhCmS0FEXg6+Q&#10;wED7gy+OhTBegnaLvx8xgaSIawz+gM2E0dIKiourBcdGiWOo57x5iKSm0rG5h+Gky6aLhz2ioZup&#10;hpmggJDVhf2ehoVRhXOchHl3hOqaim1LhGCYk1+ig+qWTVBig2uTw0BngueRETAKgi+Nuh8ogWKJ&#10;zA06gJaFodC0imSxpcX/iTGvOrtCiG2s1rCTh6aqfaVVhwGoB5rFhmWlypAfhcajgYTDhT2hLnkX&#10;hLSe4W0hhCucnF9bg7CZ70+8gyyW7T+jgqiTzi+jgeuPyh8FgSCLMQ11gFyGUs9Qik64P8SYiQm1&#10;f7npiEGy0K9wh3iwOaTShtetqZpqhjerIY/dhZaoloSRhQyl/XkChIOjZW0ig/qg3F62g3adnk7R&#10;gvCaJT6pgmiWfC8cgaaRwh7VgN6Mgg2wgCSG7c2qij++2MLziOq7xLhmiCC41q6xh1a2RqR3hrKz&#10;hpophhKwuY+fhW+t/YRihOOrF3jahFeoL2zag8mlT121gz2hXk2qgrGdXD2ngieZGC5+gWGTth6Y&#10;gJuNug4Vf+yHnMvCijXFC8E+iNfBybeViA6++q5Eh0C8XKQvhpi5VZnlhfC2W49OhUizVoQehL6w&#10;H3iehC6s72weg5ephVyQgwSlA0xsgnagczyigeibjy3fgR6VcB5igFyO1w6Qf7iIJ8neihzK7cAx&#10;iLvH17cQh/PFAa3nhyHCPqPbhnS/B5l3hce7xY72hRm4f4PJhIO0/XhNg/uxdWtFg12tcFuBgsao&#10;aUtbgjSjPTumgaWdsy1IgNqW/x5JgB2P9A9Ff4WImMlGihnSDsAJiK7O5rcSh9zLzq3qhwfI56Oe&#10;hl7FQ5kbharBq46hhPW+BoNvhFi6E3fYg722CWorgyexWFpggoqrpEpDgfSl3TqtgWWfvyy4gJqY&#10;fh5sf+CRAw/wf1WJAdRXl5R1lcnylL53AcB9kfp4QrbHkBx5B6wjjvZ5g6FmjhJ53JY7jUV6Kon6&#10;jHJ6qX1Zi5h7LHCPiqJ7u2JKiY18VVODiIB840QMh4J9bTJIhlN+IB/QhPh+iAxig8F+vs9Xkll8&#10;zMW0kIZ9G7x6j5p9MrMujsh9P6jfjhN9U55NjVh9aJNljJZ9fYeGi9h9v3s/iwx+Cm6zihN+VWCE&#10;iRZ+nlHdiCB+5kJwhyt/MTEMhg5/kB6/hMJ/nAtMg2F/htQBk2eBxcmIkkKBm77vkROBdbQNj8CB&#10;QaiqjpeBGp2LjXGA85JXjFiAzoZgi3OA13opipuA4W2riayA6l+EiMiA8VDlh+qA+kFphwGBBTA9&#10;he+BEx4dhKmAwAq3gzGARNK+krKHEchOkZmGo72ukIqGMbLvj1+FsafMjlOFOpyyjT2EyJF2jCyE&#10;WIVxiyGEEHlAijWD1GzQiVODnF69iHCDXlA4h5CDI0DShq6C6S/VhaOCoR3nhF6B6wqlgvSBCNEx&#10;kdCMY8aLkJGLmLyHj5mK67JsjpGKL6ddjZWJdpw6jJWIvJDzi5SIAITnip6HbXjJicGG6GxniOOG&#10;a150iAOF31AMhyCFVEDFhjSEwzAJhQ6EAx5Vg9KC6grqgqyBxs4YkQ6R0sOOj76QqrovjsuPu7CS&#10;jdOOx6W/jOSNyZq3i++Mxo+SivqLxIO+ihiK7XfRiVCKNGuNiIaJc124h7eIok98hueH0kAthfmG&#10;3i+dhNWFrh4fg5iEHQs9gmKCfcz5kG+XY8LVjzSWFrjwjkSU6q8TjUeTq6RSjFiSXJlhi2mRDo5Q&#10;inqPwoK1ibGOuXbriO2Nu2rJiC2MuV0ah2eLl070hp+Kcj+Dhb+JKC8chJ6HfR3vg16FZQuUgiCD&#10;OcyOj/idGMJ7jsObo7fpjdGaNK2WjNaYtaLXi+iXF5gLivuVfY0kiheT+IG/iVmSuHYZiJWRbmoV&#10;h9qQKlyNhxqOsU5UhliNMT7GhX+Lfy6hhF6JUB3Rgx+GrAvqgeKD8swBj6Oi48GKjmChKrapjW6f&#10;eKv5jHqd06E6i5Kb+ZadiqmaHov+idyYcoDGiRqW5nU8iFeVWmlWh5aT1lv6htqR/U2EhhSQBz4O&#10;hTuN1C5nhBiLGx3ygt2H7QxVgaWEo8rPj2upDsAgjiWm9rVKjSyk9KqajDajAp+mi1Gg6JU5inOe&#10;5YrRiaGdDH/BiN+bKXRYiCCZVGimh2GXglt2hqWVX0zLhdSS8D24hPGQOi41g9ONAx4JgpqJPQym&#10;gXKFf8koj1OvaL59jeetBrPVjO2quKlHi/SoeZ5vixemKpQ+ikSkDIoLiW6h4H8liK+fsHP6h++d&#10;h2iMhzCbZFtJhmuY00xWhZaV8z1BhLKSzi34g5KPAB4NglyKpwzxgTmGUsd3jza1ybzIjb6zCbJP&#10;jMCwc6gwi8iuAJ4GivSrl5QKih2pL4nviUWmwX8diIWkS3QLh8Wh2WiohwefdlrehjqcZkughWCZ&#10;EjykhHqVZS2vg1KQ9h4Cgh6MBg0ygPyHBcWCjyS7/rsHjaW5CLD0jKa2RaeWi7Kz3Z3Jit2xPZPs&#10;igOujonMiSyr8n8NiGqpNnQGh6imgmiJhuajxVolhgqgFErWhSucNTvrhEKX+y1MgxWS7h3RgeKN&#10;bg1sgL6HnMOajyPCG7lljZa+0LA0jKG8Nqc8i6y5u52cisy21ZO9ie+z/YmviR2xKn8EiFWuJHQI&#10;h5CrLGgthsKn+FlHhd2jsEn2hPifPzsahA6afSzDgtyU4h2TgaWOrw3PgICHysHhjxHH47hzjYjE&#10;uq+5jJPCCabxi5e/aZ1cire8XZOEidW5VImLiPO2SH7xiC+y/XQFh22vvGeghpCr+1huhainKEkS&#10;hMCiOjoWg9ydGCwZgp6Wsh02gWaP0w4mgEeH7sJWj0PQFblTjazMubCnjK/Jt6fpi7jHRZ4jitjD&#10;8pQzifHAtYoLiQW9VH8BiCy5fXQch2C1wmcRhoaxNldFhZKroke7hJ2lyzh1g7Gf5CsTgmKYZx01&#10;gSKQfg6IgBaIHcqInJd0q8EFmc12Bbf4lth3R66ClJh4LKQbkwt4ypmekdJ5P47+kMd5noNTj8Z6&#10;I3dHjrp6r2swjXl7T12ljBl7+E+aisx8l0DFiY59MS+LiBN99B4JhlN+ZQt1hN1+s8Wll3F70byT&#10;lVV8NbO2lBt8Xqq8kyl8dKC9kj98lZaFkUp8t4wekFd82IDPj2h9I3Uljlh9dWk9jRl90lvKi89+&#10;ME3nio1+jz8UiUN+6y5Sh9N/Xhz4hh9/cwp+hHl/e8o5mE+AnsAqluKAh7XhlWOAa6tZk9+ASqBE&#10;knGAOZWHkSqAKIsEkCCAFH/Djy2AK3Q1jgiAQ2hSjNKAX1rqi4yAd00JilKAkT4ZiRaAri1rh8mA&#10;1RxNhg2AjQnrhDiAOMtcmGWF48Falx+Ffra/lb2FFqvUlFeEpaBqkvKERpVpkY2D5op6kCyDiH7l&#10;jtODUnNTjbWDKWd3jI+DAFoZi1aC1kxKiiSCsD1liOiCiizwh4+CXRv6hdCBswnZg/yA+crFl8KL&#10;PMB9lmSKmrXFlROJ6qrnk8GJL5+FkmSIf5SakQWHzomuj6yHIn4rjmWGoHKvjVCGN2bijDWFyFmY&#10;iwKFVkvgidaE6T0OiJ6EeizshzCD6RwDhX6C2wnTg7+BvMfjlrmQo74QlTSPoLQflAiOv6oAktaN&#10;yJ8skZWM1JRKkFCL3Ilbjw2K6n3ojeSKJXJ5jNSJdma3i76IxFmDio2H+kvviV+HMT06iA2GVi1m&#10;hoeFSBy+hOWD1QpYg3SCfMSmle2WQbrVlEmU0LFakymTtKfUkgOShJ1QkNCRSZKnj5qQDIfbjmSO&#10;0Xy2jV+N3nFmjF6M72XDi12MBVi1ikOK8ktLiSCJ2DyZh8uIhSzxhkiHABydhJuFBgq2gyODN8QM&#10;lXeb47ock9WaLa/8kquYxqYmkYSXWJuvkFGV0JEyjx+USYarjf+S4HvCjQqRuHCWjA2QimURixWP&#10;ZFguigWN/0qziOSMhTvuh5qKxyyHhhKIwxyHhGGGQQsjgtmD6MPHlRmhjrlzk3Sfka7Wkkqd7aSU&#10;kSecUZocj/aagI/LjsyYvIWSjcGXNnrNjMyVy2+2i9eUY2RNiuOTAleEidqRRkm/iLSPWDsfh2uN&#10;HCxEhdiKiByYhCqHgwttgqGEqsMdlLqnYrh0kxulMK2cke+jOaMXkNGhTZh4j6mfPI5sjpWdW4Rn&#10;jZGbnnnPjJmZ3W7Yi6iYLmOZiraWg1cCiaqUfUkDiIGSITrZhyaPcywwhZSMXBzNg+WIwgu9gmyF&#10;gsGflHytZLbZktiq76wqka2osaGzkJKmgZc5j3qkTI10jnWiTIOwjWmgPHlEjHKeL26Xi3ycKmOk&#10;iomaLVcEiX2XxkieiEOVBTqXhueR4ywchVOOQBzwg6qKHwwggjGGV7+ylF6zabUMkrawqKqkkYqu&#10;JKCnkHGryZbvj2mph41hjm6nNYOvjV2k7HlUjGSinW66i2ygVWPTinieGlaniVGbN0gciA+X/Do5&#10;hrCUWCv/hRaQIhz5g3KLgwx5gfGHEr2blGG5dLM7kr+2X6lekZKzu6A5kICxdJbUj3Ou841hjl6s&#10;aIOrjU+p8nlfjFWnXG7Vi1ykz2PUimCiPFYNiSaevkedh9ua8zm8hn2W0ivChOKSGhzXg0CM+g0C&#10;gaSHhbuSlHu/QLGXkrG756iwkZe5cZ/7kIS3F5a9j2q0Vo1DjlWxo4ObjU2u9HlrjEysFG7oi1Cp&#10;R2OhikemTVVNiQGiOEb2h7Kd6zkdhlqZXStNhLiUJByegwyOWQ1igVaHtLmklGfEnbC4ksDBxahC&#10;kaW/OJ+8kIi8tJaOj3C51I0njli3AYOfjUK0Mnl5jE2w/28Gi0+t9mNJijqqkFSfiOyl9kZHh5eh&#10;GDgkhkucOyqEhJiWVBwggt+P0g28gRSH3LrClPDNfrIzkz/Khanikh3HtKF+kRLFdpgGj/TCO45x&#10;jtK/GIS0jay74XozjJm4Ym99i6G06GLVioWwrFOViR6rJkWNh6alHzbLhk6fhCn+hGeYIBv6goOQ&#10;Dg4DgNqH+sDMoVF0DbgHnup1Qq82m+J2saX3mXV3mZv1l5p4RpGelht4yYdLlMx5Nnw/k5N5w3Du&#10;kj96WmWSkLF7BFjDjw57tUuBjXl8YD1Ri9p9DSzDigJ94Rxeh9N+Wgo9hk5+srxlnTt7ALOumqx7&#10;fqstmRR7uqJQl+172piqls58BI6/laB8MIS6lHh8Wnn+k1J8rW78ket9DWO5kG19cVcSjsx94UoC&#10;jTV+UDvQi4h+xyu9ib5/QRteh5Z/YwmXhb5/gcC2nYJ/zbalm6J/x6yJmeN/uKJ2mEF/oZgolsN/&#10;nI38lYB/lYPSlE5/i3kmkxV/q242kaJ/zWLzkC9/71ZUjpCAHUlQjPmAUDr+i02Afir3iaGAqxrF&#10;h3aAdAkbhU+AP8TAnkiE/rqPnKiEsq/CmviEUaTKmWGD5plUl6mDlI4olfODQYNNlDyC73hWkrqC&#10;y21bkV2CrGIPj/+CjlVujm2Cd0hujN+CYzoPizOCTipBiXiCKhpPh0OBkwj/hQaA+8NLnYyKNbku&#10;m+aJnK5pmkyI86OKmM6IQJgOlx2HoI0FlW6HAYJrk8iGZXeKkleGAGyfkQGFpGFgj6qFQlTQjh2E&#10;5kfUjJmEkTlpivWENSnAiTuDuBoKhwiCuwkUhMOBt8LpnNuPpbjMmzeOzK3mma6N3KLImDeM35d8&#10;lo6L7YyWlOiK/YH8k0yKF3cwkemJbWxOkJmI0GEbj0iINFSgjb+HiEfEjD6G4zmDipuGLSpeiKSF&#10;PhqChpmD2AkLhH6Cdr8am8+VG7W2mfiT1KuPmJKSsKFcl0SRhJa/lb+QUYw0lDePH4GukraN93cD&#10;kWuNEWw0kB+MLWETjtSLTFS4jUqKQUfoi7yJODnZifGIASrwh/yGmxtjhfKExAnRhE6DSrxVm2ea&#10;zbKamUOY46ihl+SXhJ74lpyWJJTTlSSUsYqUk6mTPIBqkkqR6XXrkRWQ0Gszj9mPtGAhjqOOoFPV&#10;jTGNT0cbi5eL1Tk2icGKIiqWh8iIPxtvhbGF6Ao+hAiECbutmw6gZ7GBmNueE6chl32ce50uljea&#10;6pMOlLuZKYkLk0+Xf387kgyWEHTokNqUuGpLj6qTaV9gjnuSIFNFjRKQekZli2+OijiuiZaMVSpi&#10;h5eJ6huLhXuHGQqkg8mEy7rcmp+mJLA1mG+jfKWolxShlptvldSfrpFKlGGdq4eUkxab6n36kd2a&#10;RnPLkK6YqGlNj4WXF16RjlqVh1LCjPCTnUWgizyRQDhDiVyOnyo8h2WLsxufhT2IVgrig4aFlLlf&#10;mimr6q6mmBmpDaQjlsCm25nHlYOkqo/OlCyijIZkkvigsn0GkbeewnL8kIyc3Wi9j2Sa/149jj2Z&#10;KFJ8jMqW6UT9ixCUJTfkiS+RFyolhy2NlRu6hQuJtwsfg0aGarehmeGxj60Tl9+uhaK4loesCpjF&#10;lVapt497lCOnpYZRkuOlen0HkaKjT3MTkHehKGjsj0+fBF56jiqc7VIwjKGaL0SFiuaXBTe1iP2T&#10;ciorhvOPZxvchNWLCgt/gsqGprW/mcO3Nat1l8ez9aG5lnexYJizlWCvL4+5lCOsyoauktyqWX1U&#10;kaCoCHNvkHOlnWlMj0mjOl7Ujh6g11HOjHqdfUQpiriZ2Td1iNuV0SoKhsyRXhvGhLGMiwzigpyH&#10;frPFmb68oaoDl8i5PaE4lpG20ZiilXm0i4/JlC6x6IaxkuuvVH1vkbKszHOikHuqEWmMj0+ndF7q&#10;jhykw1EsjHKg00O7iqucxTb2iNGYbymfhrqTgRuGhJGODA08gkGHsbIJmb/B5Kkzl/i+56Dtlsi8&#10;fJiilaW6H4/YlGG3a4bGkx20wX2dkd2yHHPjkNCvIWnYj52sVl7Ijk2pLVCTjIuk00MFirqgMTYJ&#10;iOObaCjOhriV2RsKhHWPnA2VgfOH37MCmpfKa6qomNTHhaKNl5vExZpVlqzCqpFGlVu/z4gNlAi8&#10;7X6zkq65/HSckWq2rmpMkDqzVF5xjt6vX099jPaqFEHHiv+keTTTiP6ekihahn6Xbhu4hBGQEg2h&#10;gaeH37aupodznK6ApAV0v6X6oNl2IJ0Fnnd3EJN9nFR3zYmXmpl4WX99mRl4zHTpl6R5YWpllf96&#10;BV+5lDp6sFPNkj17c0dykE98MDntjj189SpEi/t9xRrhiWR+WgjTh8x+vrLoosZ6RaqZoB564qJ3&#10;nlN7K5nDnQB7RZCJm597dIcJmj57qH1dmOF72nMgl2h8O2jWlbF8pl4+k/19EVJ4kf99lUZRkAl+&#10;GDi3jeR+oilGi7R/IxnpiRF/XQhzhxd/jrcUotd++qzpoHx/GqMNnoZ/HplsnPd/AZALm4l/A4aM&#10;miF/A3zJmLh/A3Kdlyl/LWhglXN/Wl3Mk8Z/hlIJkcd/yUXlj82ADTgMjaSAVSiWi4qAghlSiOSA&#10;ZAgUhoWATb1EpBiEBLLOohmDwafooC+DbpzMnmmDGJF8nFSC3IZ4mkKCmHwemHCCWHHvltOCRWeb&#10;lTWCPFztk6KCJ1ETkbeCI0S/j8eCIzbYjZqCISeRi3uB+hiriMGBfQfuhiOBBrudo1+JNbFzoVmI&#10;pqbDn4uICJvUneWHXJCgm+2G0YWfmfGGQnsumBCFvHEDln6FYWa5lOSFElwak1GExlBekWGEf0QZ&#10;j3GEPjY9jU2D9iciiy6DgBiPiHGClggoheGBwLreorKOcrDJoL6No6X6nv2Mv5rJnV6Lxo+Fm2qK&#10;6oSJmXmKEHo8l6WJRXAmlh2IumXZlIyILVtUkwWHpk+ykRmHE0N4jyqGhTW3jQOF6yb3isqFGBiD&#10;iCSDuAghhZSCerq8ohqT8rB+oB6S2qV4nmORq5onnNeQcI7wmuuPQ4RXmQSOHHo2l0CNDXAnlbuM&#10;QWXulDOLdltokrGKsE/TkMaJyUOnjtWI5DYejHqHzigkigWGeBmDh5SEuAhihUyDN7cdoVyZcK1h&#10;nv2XuKMvnWiWXZiwnAuVAY4emj6TlYP+mHOSMHo+ltCQ7nBKlU+P32Ybk8mO0FumkkSNw1AikFKM&#10;eUP2jk2LJjaoi+2JmSjXiXqHzRpYhw2FpglUhTuEGrQooQ2fLKnynlOcsp/vnMabIZYEm3eZoYwr&#10;mbSX84J5mAaWX3kCloiU/28alRiTu2Tlk6uSgFpvkkCRSk8LkGOPr0MFji6NwTYwi7mLpiiViUqJ&#10;Yhprhs+GwgnMhPqE4LLcoJukzqgznd+h6Z3bnFWgB5PGmwOeKIoZmUqcNoDOl8WajHeYllCY+W3R&#10;lOiXdGPDk4WV+Fl/kiCUfk57kECSoUJqjfqQTDXXi4mN2Ch8iRyLFhqahpCIBAoghLKFq7FVoBOq&#10;n6aRnXanQ5wRm+2lEJHcmqGi5IhwmRGg439ul6OfFnZ0liqdPmzYlMebc2MRk2aZsFkKkgmX9U4t&#10;kB+VwkHnjdSTDzWGi2aQLihsiPWM5xq5hm6JVQqOhDeGMa+hn8SwNqTbnSasgppZm6KqB5CnmnWn&#10;yIexmQqlxH7xl5SjsnYHliGhp2yMlMKfnWLkk2WdmlkAkg6bo03WkAeY90FpjbSV0zU+i0WShShH&#10;iMyOvBq9hjyKoAsJg7SGf623n5W1uaMXnQCxt5kum4ivGJBLmoGtCoeqmRWqx375l6CofHYIljOm&#10;SmydlNKj/WL8k3ahvVk4khmfeU1rj/GcN0D4jZ6YqDTqizSU9SgRiLiQthp6hiuMJQz1g66HmquV&#10;n2O6xaGYnPC2uJjMm6q0Y5BMmp6yQYfTmSWvxX8cl7itWHY5lleq92zYlO+oZWMvk5ql+Vlckjuj&#10;fky2j/2fq0BwjaKboDSAiz6XhSemiLmS0BonhhqNqQ0XgyyHnaonn1i//aEpnT+8iZjvnAK6L5Cx&#10;mvG3+ogxmXq1Wn+BmAey1na3lqGwVG1XlVStf2Oqk/qq1Vlgkn+n3kwPkDijkz+tjc6e9jOUi26a&#10;bibjiNKVEhnShfiPAg1xgtaH0qrSoCfH2aK/nj7E85rBnQPCTpKKnAvAQooMmpC9dIDOmSG60XfF&#10;l6O4Am4kliy0smRelMqxYllAkzGtlErlkMeofz5Cjh6iwzMGi7KdnSbTiJeWkxpWhXuPUA1/gn6H&#10;26wjq+lzP6TIqWl0S5yxpgh1tJQAo3N2rIr7oSJ3c4G1n0F4AHgenZN4cm4lm9Z5EWR5md55wVp0&#10;l/J6a09nlZx7QUP0k018ETbxkLB88yfdjg59uhk7izB+YQcIiXl+1anXqNp5gaHdpe96M5nzo9B6&#10;kpFvojJ6xIieoI97AX+dnvt7N3ZunWF7bWzVm4173GM2mZl8UVk9l7F8wE5NlVx9WELvkwN98DXL&#10;kFt+kybTjb1/ChhtirR/YQb0iKB/pq16qH9+SqOipcZ+g5pOo7N+j5E0oh5+fYh1oIJ+gX9vnuF+&#10;hnY4nTJ+jmzCm0p+xWMNmWF++1kQl31/L04XlSd/h0KIksJ/4DUlkB6APiYfjZCAahfRim6AYgbc&#10;h9iAZbRJqeyDI6oep6KC858VpUOCtJPVowCCZYkcoJOCPH8nnpiCDXXknNKB32xpmuqB1WKbmRaB&#10;zFiOl0KBxU1glQuB2EFiksGB9jPFkCeCByTMjZiB2hbzileBdQbPh0SBGbNRqUuIU6lLpvuH0Z7K&#10;pNyHQZQXovOGlIkpoKmGGn52nmiFoHTxnIOFN2tkmrWE8mGdmOeEr1eUlx6EbkyGlNWEOECrknWE&#10;BTNMj8yDyiSkjTaDSxcXifeCgwcShxGB1LJTqLGNYqh0pmqMnJ3KpE+LxZLxomaK3ogIoCaKFH16&#10;nfeJUnQJnB2IqmqQmlWILGDYmIyHsFbdlsyHOUvXlI2Guz/ukjKGPDKBj5GFtyQijPCE4xbRibGD&#10;sQcfhruCiLIiqCaSm6gQpdqRkJ0+o8WQcZJFoeePTYdEn62ONnzRnYiNLHN3m7WMSmoGmfOLkWBU&#10;mDCK2lZilnaKKktllDyJXT99kdyIhjIyjzGHrSR+jGaGbRcWiT2E1gcnhmeDO7Ihp5CX/6e8pTaW&#10;opzToymVQJHUoVmT44bTny2Sg3ytnRiRM3N3m0eQFGoDmY6PH2BQl9OOLVZzlh+NQUuYk+WMHD/X&#10;kWCK0DMijoGJciZCi4iHrxiaiIWFwgfZhkWEC668pu6dh6TepCKbdJq6okCZ7pBjoJiYeYXrnomW&#10;2XxSnJaVWHNkmtOUAWoUmRWSxmB4l1yRkVa8lZ+QX0wCk1uOzUBPkNCNDzQFjeGLIScIiweJABl6&#10;iBuGrgjLhhmE3qsmpoyjk6EEo26gh5c/oZSerY1hn/ac5IO7nf+bCXq9nEWZc3HbmpOX62h1mO+W&#10;dl7Vl0qVB1UllZ+TlkrEk1iRvD9tkJiPgjOAjbKNNCbGitaKlxmnh++H1AljhX+FVqlBpjGpT561&#10;owKlu5SOoS2jgIrLn5ShaIG7ncmffHkQnCKdvXBqmnGb9mcrmNKaP13GlzSYj1Q1lZ6W6Uolk0yU&#10;vz7ikHqSHTNFjZiPaybiir2MVxnZh8+JFAnbhOyFuqeupd6uxJz5orSqwpKYoNOoOIlYn2KmE4DE&#10;nb+kHHhcnBKiHW/LmmugJ2a3mNKeNF1/lzycRlQxlaqaYUoSkz+X0z60kHCUyjNRjY2RqSbtirOO&#10;JRnZh7+KZgpGhGmGC6XfpaW0OpsWonmvu5FroK2tEIjln2irFICpncOo5nhSnB+msW/MmoGkk2bb&#10;mOeiXl25l12gQVSsldCeJEn0k0ubFD50kISXpTL+jbGULiapisKQIxlyh8CL2goFg7aF6qPOpWq5&#10;PZl6olG0cJEcoOOyUYkBn6iwU4Danfut8Xh8nGCrq2/8muCpZmcQmVCnA13ll8+kwFTElj2iXklh&#10;k4+eqD3KkLeatjJHjdmWxSXpitWSNRjVh7mNUQuBg6+GuKJbpWW+lJlfoxC67pF3oay4vIl+oG22&#10;q4E2nrm0DHjAnRSxkHA3m3qvFmcomf+sVl3gmHypulRklr6my0hOk/KifjymkQeeATEMjiGZkiTJ&#10;ivuUZRiPh4KOZA08g8WHxKLppnbGj5rNpGjDtpLcou3A8oqzoca+7YIGoBu8F3lHnme5RnCenKi2&#10;YGbbmvWzDl03mWSv11N7l6SsQEaWlKanHjrfkZGh2S/rjk2cMyU8isKV0xkBhuqOkw1Zg12Hx6I7&#10;sb9yrpt7rw9zyJPSq0V1T4vYqDl2W4NmpbJ3K3qfo5Z3vnGvoad4PGjCn4B49V+ynUN5t1ZJmxN6&#10;bEvFmJZ7RED6lix8FjQGk1V8/SVIkG99tBdwjT1+YgaFisd/A6DzrxR4vpk0q8R5lpGnqTF6D4nr&#10;pzF6TIGzpUt6lXk3o3d613COoXZ7JGe0nzp7ql6WnQZ8L1U/mtd8rErfmFx9ST/8ldp95zLUkul+&#10;kiRGj/J/ARbijIp/aAXEiTd/zaOfrjN9qppCqzx9+JHTqOd+EInjpxt9/oGmpT1+D3kuo1t+H3CS&#10;oUB+OGeonwZ+gF55nNZ+y1UVmqh/DkqpmCp/bT9nlY1/zjITkqyANCNjj7SAVhY7jBiAagWYiNKA&#10;gKqUr7uCXKBsrQWCQ5XhqjaCHIuUp32B54HopQ2By3kHowiBpnB+oOeBgmd+nruBh145nJiBlVS2&#10;mnqBnEoamBOBtz44lYSB1DCFksiB+yHdj8yByRU8i/yBdwWGiGuBM6o3rzuHiKBwrJWHFpZ0qhKG&#10;mYxQp6CGD4HKpQGFpXg+orOFQG+eoK2E4maNnpKEp104nH+EeFOrmmuERUkYmAKEFz07lVOD5S/r&#10;kniDsyHLj2GDLxVvi5SCfQW2iGCB86k/rsuMb5+DrAiLrZV4qYiK64tLpyCKHIDMpIqJZndtok2I&#10;xm7aoEmINWXfni2Hw1ydnBuHWlMomgiG8UiZl6qGgTynlP+GBC9Jki2FiCGFjwmErBVKi0KDlQXI&#10;iAqCp6i+ri+RZp7Sq3eQXZSvqPyPWYpvpp2OUn/tpBGNUnavoeSMeW4hn+WLsmUondGLClvwm8WK&#10;Z1J9mbqJyUfyl2SJEDvqlLmIRy6YkeeHfSFCjq+GQxUniumEvgYGh6KDUajErYeWjp6wqtuVPJRu&#10;qGiT+YoSphGSvH97o5GRc3ZYoWyQX23Sn22PYGThnV+Oe1uwm1mNn1JKmVaMykfNlwOLvDu4lEmK&#10;my7AkWCJaCIJjgmHvRWiimCF1QaYhtWDwaiYrNWb5p4/qjCaNZP3p8eYtIm9pYGXUn85oxOVxHY/&#10;oPWUcW3QnvqTOmT2nPaSHFvxmumQ/VLOmM2P2UiIlmaOXzy/k4+MyTBwkIKLDSRmjRSI6ReOia6G&#10;vgethm+EVaWrrDqhjZu0qSyfK5H0pvGdW4gupM+bqX5CooeZ5HW+oICYWW13nnqW1GS5nHGVZVvf&#10;mmaT+VLOmFiSkkivle+Q3D1BkwSO5TGIj+qMvyVnjKSKQxiwiVqHuAiPhd+Ew6H+rDOnzZgSqJek&#10;SI53pkuiFYU3pD+gGnxkoj6eS3QPoFCclmu4nlya3WLdnGyZNlnymnWXjlDomIOV8UcnlfST5jxr&#10;kuaRXjE9j9OO1yVvjImL5BjmiUaI8Qk7hXmFQp/Mq+utQpVqqE6pKIuhpfimmIMOpBGkl3rNojOi&#10;rnKpoESgvmpZnl6e3mGanHec/VjRmo6bIVAmmKOZWUaflfGW0zwxkt+T4DEsj96RBiVnjJmNsRjJ&#10;iUaKQgmkhQWFnp37q6yymJNIqAGt5oompcarOYI6pBCpVXpKoimnPXJCoE6lGWoQnnajGGGNnJmh&#10;A1jWmr2e/VBdmNqdA0adlhOZ/zwKkxGWtzEBkBmTfCUijMaPrRiDiUyLown0hIuF2Zu/q1G3VpHE&#10;p+aylonSph+wd4JJpHWumXp1opGsUXJvoLeqJ2pOnwCn7GHInSulo1kMm1ujflCamW+hLEZUloqd&#10;mDuXk3uZzDBekH2WHyRXjQ2RyBfEiWmNHQsLhHCGeZo4q0u8fZGiqNu5Bookpye25YLBpXq09XrX&#10;o5Syf3K/obqwJWqWn+Wt0GHxniCrJVkanGKom1Bimlyl3UVhl0qhlzprlBadJC77kQaY8SMljVaT&#10;5heBiQ+N4gsohAOGiJqorMfEr5LkqpzB+otuqMi/VIPdpy69ZHuSpUq6kHNvo1u332t9oUW042Ff&#10;n4uyOVkZnYmuyU9nm56rn0RumBil9zlglLWgwS3TkQ6bFyNljPCU8xg1iIuOSAtEg6WGk5i2t71y&#10;OZK2tNVzX4tssM50+4QKrXV2DHwHqrB253PcqF53gGvSphx4DWOio5143FsboSx5nlJOnr96WkhZ&#10;nDB7Qj3cmZR8HTEIlnF9BSKhkyl9vBVUj4V+eAbQiz5/S5gttTJ4MZDKsch5FYnkrwJ5kILQrJJ5&#10;4HrzqmR6NnLgqC56jGrxpcl672Kuo0p7gVohoNF8DVFbnmN8l0eEm759RjzImPB98C/klcp+mCGt&#10;km5/ChUNjqZ/fQajitx/95qDtBZ9L5GXsPN9i4n6rpV9moLJrHJ9j3sOqkp9rHMGp/59z2sGpY99&#10;+GKSoxZ+SlnvoJt+m1ELnix+9kc1m4J/YTv7mJF/zy7UlWyAMyCDkgSAWhSDjeyAgwYMiZuAoKBc&#10;tXKBwpbUsoqBuoznr2CBqIOyrHaBfnszqgmBaXMjp6mBVGsXpUOBOWKBotqBSVnDoGqBWlC8ngmB&#10;gEamm3eBpjrDmH+BzS0mlXyB6h79kfuByRNxjamBhwTih3GBCaCAtQuHEJczsheGqo2irzeGNYQG&#10;rF2Fn3q7qbGFWXJ2p2qFAWpRpSGElWGgosSEdli6oGqERk+WnhiEKkVqm3uECjlzmGeD2ywnlUWD&#10;ph6pkaGDJxOejT+ChQTth1OBlp+ltKKLrZZmsY6K+ozZrrOKRoM8q9+Jh3oBqUKI7nHPpwCIZWm9&#10;pLKH3GEoolSHd1hdn/eHF09NnaWGxEUkmw2GXzknmAGF5SvVlOiFWR6+kTqEhhO5jOSDhgVBh3OC&#10;Op7rtAiQcZWQsPSPcowKriGOfoJwq1yNinlEqM2MtXEmppWL/WkXpE2LQmCFofKKqFe+n5yKFE6u&#10;nVGJiURwmryI3jhfl7SIGCr2lJuHSR5YkNqGFxNxjIeErAVQhy6Cx560s1iVV5VFsF+UGou6rZaS&#10;6IIPqtaRw3jdqE+QsHDGphyPxWi3o9qO1WAmoYWOAldgnzSNOE5WnOyMeEQImleLhzfil0yKayqo&#10;lCuJPR6ZkFWHoRO2jAmFxQauh9uDyp61sreaaZUfr8eY4Yt2rQOXdYHWqlKWKni2p9WU2HCspaKT&#10;tmifo2SSkGAOoRKRg1dLnseQgU5EnIGPkkPsmeeOTzetltOMzCsnk46LHB+qj6qJDxRzi4CG0Qb3&#10;hsSD9p5jshWfspSWryed1Yr7rHScFYFtqdaaa3iGp2aY13CTpTOXdmiVov6WF2AtoLOUxlepnliT&#10;ck8Am+2SKUUFmTqQozk4lgGOwy2Tkp2MsiKSjrCKMBZ4iv2H0wfbhleEa5wnsYqlRJKurk6itol2&#10;q7ugsYBEqTqexXgNpumc+3BEpKWbRmhqomGZl2AjoBCX9VfanbyWW09nm2OU3kWRmLCTETpTlWaQ&#10;wy89khaOXiP5jnOLpReTiuCI9wh8hcSEt5i+sY2rS49wraunhYZ1qw6lHX47qNOjNnZFpq+hXW5v&#10;pIOfcmZtoledll4voBqbu1XmndKZ9k2Rm4WYQ0QfmK+V8znulVeTJC9IkiGQciP4joaNWhe4iteK&#10;LQlyhauFWZYOsXWwq4x2rW2sIoQNqt+ph3x/qNanvHSwprKltWzjpJqjtWT8opOhtlzioF6fwFSj&#10;niud2UzOm++b6kORmPeZFTm3lZ+V3C8IknCSzyOLjsCPQRdHit+LegokhW2F1pPisQK1W4q5rYCw&#10;7IMnq2SuwHv4qWes9XRYp0mqw2yKpTWopWSxoy6mmFyPoRWkVVRFnvCiPEylnLugDUMimXucfzlH&#10;lg+Yvy5Mkt6VSSK5jxCRPBarivmM1QrUhTiGTpJpsQW6Popmro63QYNBrJ+1FHwyqpKzJXR6qGiw&#10;w2yfpkWueGS4pCysRVxmoiGpu1QIoBmnPUw/ncukm0Iuml6gYzgPltecECz+k4GYACG2j16TKRa9&#10;ipCNcQryhMqGZ5LVstfCaYtNsIa/xIQWrk69JXzprDm7EHUbqja4h2zAqCi2HmSIpgezmlvPo9uw&#10;vVMkoZGtb0vAnx6p90DIm1ukkja0l7KflCyzk8maOiF8jtqT5Rbnid+NiQtkhIqGrJB+vbxyEYp0&#10;utpzFoOQtpd0uXyXswF10XUssDV2m23Drbh3N2aAqyJ31162qHx4pVatpdp5bk5Zoz96L0UHoHl7&#10;DDrKnYN8Li4Rmgt9FB+alkx91RJskiB+nAdpjDN/j4/eu353zYkKuAp4qoKMtQB5MnvGskR5hnRr&#10;r8h57G0ZrS96WGXBqox6wl3op957WVXhpS977E2Voop8fERfn7l9JjnLnI1+BS0VmQh+rB7jlVd/&#10;JBKZkRV/oQcki6KAL5GRuhp85omptwt9NILEtH59QHv8shN9NXSTr4p9Ym0qrOJ9lmWQqkR9w12a&#10;p4x+H1V6pNZ+ek0VoiZ+0kPGn0N/TTiWm99/4iulmFyAQx2slI6AdBI9kCGAogbpiwuA05XouxyB&#10;aozRt/GBa4QmtMOBWHxVseSBJnS2r0+BGG06rKiBC2WCqhKA+11lp2OBE1UZpLaBL0yHohKBTELQ&#10;nyWBjDb+m7eB1ymcmEGB7xv0lESB0RE6j4qBqAbDio6BeJZGutKGfo1at36GJIRCtE6FuXwDsXeF&#10;P3QzrvaE8WyUrHKEoWTBqfaEUlx+p1yEMFQLpMGED0tZoi2D9EFTnzKD+jVRm6WD5SgimByDqRtc&#10;k+yDLxFNjyeCowbRilGCIZWrumyLNozJtuiKiYO3s72J2nuGsPSJLnO2rniIq2woq/KIKGRmqXqH&#10;lVwzpt2HOlPOpD+G40sqoauGk0EznraGPDVKmy6F0ygel6qFTBvMk3WEghGUjsaDoQawicWCt5UC&#10;udqPzowrtlGO0IMtszGN5nsMsHaNEnNCrgCMYGu9q32LrWQEqQOK/VvXpmeKbVNzo8yJ40rGoT+J&#10;Z0C4nk+IwTSwmsyH+id2l0qHIhudkwiF/BFxjluEuAabiUCDRpSSuTaUfYu6tciTOYLMsrCSGHqu&#10;r/2RI3LbrY+QQGtOqxOPW2OPqJ+OfFtcpgeNtlLzo2yM/Uo3oOCMWUAOnfaLaTPimnKKRyaYlvaJ&#10;FBtXkpyHhxFrjeGF0QariKyDxZRpuI2ZPIt+tUSXuoKOsjOWZXp8r4OVVnKwrReUPWsgqp+TJmNg&#10;qC6SFlsrpZiRGFLHovqQNUoOoGuPaD/DnXuOITOQmfeMmia+lmWK9BwlkfWI8hI6jTuGzAbth5SD&#10;8ZQ3t+SeMItAtKqcZIJIsamau3pGrwWZXHKGrJeYCmrrqiiWtGMpp7yVa1r0pSmUNVKNoo2THknW&#10;oAGSGz9snPiQljM9mXWO0Cd9lbmMyR1lkUmKWBMzjJyHwgeNhv6ESJPotyujQ4rUtAmhLoHrsRef&#10;NHoQrn6djXJvrBKb/GrhqayaamMzp0SY5FszpK2XeFMaogqWGkrNn1iUvUC4nDOS5TU2mJWQvyqH&#10;lMCOTSCCkHaLhhUZjHOI+gh6hq6EwpJwtnyoR4mHs0mlwYD4sHKjhXmnreqhqnJYq2afxGsYqNmd&#10;22OVpmucCFvLo8iaWVPvoSKYtkvZnoyXJkIbm3WVBjd6l+uShSzWlGGP8CIokGyNCRYLjICKMAj+&#10;hhqE94+btmyuDocFspCqPH86r/Cn6Hg5rZWmEXD1qzKkC2mEqNmiIWH7pnmgQlpbo+meVFKUoWqc&#10;ekqnnviat0Ezm9CYIjdkmECVKi0elLKSKCIHkK6O1BXnjIGLYgl0hcyFVIzOto2zHYTFstevBH2W&#10;sI6s8HaarlWrL288q+mpHWfCqZGnLmA8pzelOFicpNKi51DaomOg0UlSn9yesUBVnHObcDbQmNCX&#10;+ixllTiUiyErkRaQvhWejGuMbQqghfOGFostttS4DIPFtBC1VnzpsdGzM3Yar3qxVm6crQmvBGb9&#10;qsCs7V9vqHaq0leQphWoXE+3o7ul1UhPoR6jKD9SnWifHzW+mY+a/ysaldiXBiBJkVOScxWei7yM&#10;tQrAhYeGOIuRuJvAEYRStfy9cH1+s3m6+nbDsTO5I26trw6202a8rM20Y17lqkexoFaap4muc03D&#10;pPOrOkcXopqocz12npGjPzQqmleeKisIlYqYViB9kNeTORVAisyMiQrZhSWGUoh7wuVyaIM5wEJz&#10;Inybu/F0tHYwuMh1e29kthJ2JWins1p2yWG5sKR3blpXrcZ4TVK5quh5JUrAqCV570HfpR163Tes&#10;ocV78irEndJ9Ohv4mZ1+AQ4+lPl+zQAAgACAAIi4wVN3rII+vZt4mnvYunl5FXWNt915SG7HtSx5&#10;smf1snJ6GmD0r8V6gFmerN97IVIGqgt7uEoqpz58TkFnpC99AzbCoI598inknLN+0huBmH1/UQ7J&#10;k8R/1Ad8jCKAaonuv+98voLHvL59DHwgugd9GHWRt1p9C26itIp9Q2eMscJ9dmBhrvx9pFj5rAx+&#10;CFFSqUB+YElxpnF+vUCfo1V/NzVan39/7Chkm6CAbhpJl3eAow7dkqKA2QdWi6qBAIwJwCCBZYPZ&#10;vMaBZ3xpuc2BPnWltz6A8m6MtHOA5mdIsamA21/uruCAzlhVq+2A8lCDqQGBGkhzpiOBOT8hotiB&#10;dTNZnuKB4yYLmxGCEhiQlruB+Q5qkZWB2wb6ityBjIwzv9OGU4PhvD2GAnwnuUGFk3U9trqFDW4Y&#10;tAmEv2bDsVuEd19CrriELFdvq+KEDk9jqQ+D80copjeD4T1FoseD1TFpnruD8yRKmsiDxBf1ljiD&#10;UA5LkT6C1wcHiquCJ4vMv2+LCIODu56KW3vUuLGJnnToti2I/m3Ms3yIfmaKsM6IA18WrimHh1dM&#10;q1GHLU9IqHyG2EcVpaWGjT0zojyGLjFznj+F2CRlmmaFXRheldyEoQ6IkOyD2AcVim+Cw4tVvu6P&#10;bIMguw2OcnuHuCaNpHSVtaSM422DsvSMMWZOsEeLhF7oraOK21clqsyKT08fp/mJykblpSeJTzzk&#10;ocKIpDEQndWH6iPrmgaHGhhglW+GCQ6PkHmE6gckiiODcYrovmKT6IK8uoySoXsyt66RrHQztS+Q&#10;1m0csoSP9mXir9yPG151rTyOS1aqqmWNkU6Wp5KM4kZIpL6MPTwaoVSLQTAynWyKJiL8mZiI/Bgi&#10;lOyHiA6Zj+mGAAcEiXeD9oqxvb+YaIKAuhGW4XrytzeVx3PttLaU5WzSsg+T1mWOr2yS0l4WrM+R&#10;2lZCqfaQ8E4lpyGQFEXJpEuPRTt2oNyN7y+JnPKMbCJ/mRSK2BhulEuI9g8dj0WHAwcziJ6EFop9&#10;vPSc/oJKuXqbQXrItquZ4XPFtC2Yt2ynsYiXbmVeruOWPl3krEaVElYTqXCT803/pp2S40Wzo8qR&#10;3js6oEeQSy9rnFiOhCMomFiMnhm5k3iKRBBLjneH5AeKh8KESopAvDmhvYITuNifunqjthaeGnOk&#10;s5qcrmx5sPabNGUirlCZ1F2mq7aYcVXRqOSXG024phiV1UVko0aUmTrFn7GSvC8/m7uQqCRNl5CO&#10;VBsmkrSLihGKjaGIrAgZhzaElooDu4WmZ4G3uD2kG3pftYmiQnN2sw6gnmxTsGOfAmUQrbydb125&#10;qxyb3FYnqFCaPU5gpX+Yt0ZmoqeXODwfnwKVBTEVmw2SmychlvKP9x3wkl2M9BNijeaKGQixhsOE&#10;4IkrutCq+oELt6Soa3oPtQOmX3NtsmikoGyGr6+iu2WJrPOg2V6Vqjee/ld/p2OdAlAlpJObOEhQ&#10;ofiZpj49noCXOTO2msKUlCm2lt6Rtx/lkmCOZRRIjfOLPAkthkmFE4ctuq2wCn/Dty6synlHtKqq&#10;13LRsjOpHmv5r5unG2T1rRalNF39qpGjTVb+p+ShLk+gpVKfMUf6orudXD4knyGaZjRZm0aXNCoe&#10;l2aT+B/UksKQKBSujYeL5AoyhmiFuIVtu0i1lH6DuDmy5ngOtdCw1HGus3Cu/GrDsQCs8mOfrpuq&#10;+lx4rCeo9VUeqYCmsE2qptykMEZQpCShtTzQoCSd5jOPm/iZ9ylAl+mWKR/gktqRkBTxjNuMKQqP&#10;himGA4T3vRe8xX6Pupq6nHfyuC24snFRtdW3K2nss1G0t2JysKOx91pyrfuveVM+qweslEtcqFqp&#10;ukT0pUimRTtvoRGhcDL8nKicwSjil+CXtCATksuSwhUfjDKMVQuRhkqGqYGKx01zNHzzxRpzZXbn&#10;wcR0THDov0R0oWqdvHl1TGQxuat17V19tud2iFZcs9F3iU7msMJ4g0cjrbB5bj6Aqjh6hjQcpk97&#10;tibcoeh9FxepnRx+OA17liZ/KwAAgACAAIJTxhF4KXxBwvV4qHY+wEZ413Atvch46WnTuvt5UGNS&#10;uEZ5p1yztZB5/1Wmsox6sk5Ir4t7WkaprH18BD4QqQ981TNQpOh9yiYMoJJ+3hchm9V/kgz7lSaA&#10;JAAAgACAAILzxNV9Fnxfwf99K3YEv1N9HG+7vKJ9AWkjucJ9LGJwtyB9P1vCtGp9XVSzsWd9y01X&#10;rmh+L0XKq11+lj0Lp+B/JjHWo5t/0CRvn2KAmBXumrGA6QzhlLKBHgAAgACAAINxxKaBsnxjwYKB&#10;mXXYvtyBTm9cvDiA9GiOuVyA4WGStouAzFqns7qAtlNysLGA3Ev2ra+BAURSqq6BJzsJpv+Bdy+K&#10;oqKBziINnmKCTBQ/mZqCPQtukdSB8AAAgACAAINJxGuGgnxBwPiGJnWvvlSFpG8fu7mFEmhGuOKE&#10;wWExthWEcVoGs0eEJ1KSsD+EDkrirT+D9kMWqi6D5TlApjuD5S2qodaD3yBVna6EAhNimPqDlgvo&#10;kjSC7AAAgACAAIL9xAeLDHwEwHSKbXVxvdKJ0G7muzuJI2gcuGqIoGEataSIIFoCstuHo1KUr8+H&#10;R0rcrNeG80MGqdWGpjknpfOGSi2DoZ+F4yAUnY2FoBN+mMOE7QwIkfKD4Ad+ixOC2oKSw4CPYHuq&#10;v/WOgXUYvVaNwG6YusOM82fbt/SMQWDqtTSLmFnesnKK71Jyr22KZEq3rHuJ40LYqXyJazjRpZ+I&#10;wi0goUuIAR+XnTaHWxOPmFOGUQzAkhKFAAdZioGDZIJNwuqTp3tov3OSj3TLvNaRtW5GukWQ12eF&#10;t3WP+2CPtLaPKFmCsf2OWVINrv6NokpErAyM+EJUqQiMWTgdpSOLWyxxoMqKPB7XnLiJMBOXl7qH&#10;zwzAkbeGJQctiemD44IlwjyX8Xs4vtuWpHSKvDqVuG36uaKU2GcytteT12AutBeS3FkbsVSR6FGX&#10;rluRAEnEq2OQKEHLqFSPWTdspG2N+SuyoByMcx4rnAiLBBPClwGJQAzGkUGHPwdliV2EWoH4wWec&#10;S3sQviSa1XRau36ZsG3EuOmYi2bxth+XWF/ms1uWL1jHsJuVDFFMraCT5UmBqquS3kGPp6WR3DcS&#10;o7KQPytkn2aOfB5imz2MzBTCliyKnw1rkDOICQesiJCEXoHBwJ2gx3rovXyfMHQ8utmd1G2muD6c&#10;cWbQtW6bBF/Dsq+Zqlihr/aYV1EsrP2W+El1qgOVsUGGpv+UdTb6ovSSjSt7nqOQgR+smkeObBal&#10;lSWLyQ7Dj2+I4Afmh7iEfoGGv9qlP3q5vM6jeXQSuiqh5G14t5CgUGaXtMmet1+EsgOdJ1hjr0Kb&#10;n1DtrFOaDUk2qV6Yh0FMpkmXBTaioi6UyiuDndmSaCEwmVKP3BitlBqMvRAnjpSJhQiBh1uE0IFY&#10;vxCpsnqHvBqnu3PmuXml921Rtt+kOmZ7tBWia1+HsVGgp1iRro2e6FFuq5KdFknsqKSbR0ISpYuZ&#10;iDfGoYSXBS0MnVaUaCOgmQORnBsJlDOOYxIQjtGKzwj4hueFBoD8vkWt6Xppu1yrynQPuL2p2G2v&#10;tiyoBGb8s4umKmBGsOSkTlmfrjaibFLwq0+gdkvvqHyeX0RvpamchzpTocSZuC97nbGWxyXXmWST&#10;mBzYlFuP0hOejp2Lkwk1hmGFGYBRvoOzCHoBu9axFXPouVqvM23Ztu+tVmd0tE2rKGDSsbSpGFof&#10;rw2nAlNBrDCk0kwmqVuicUSKpoGgHDrIommcrTCanieZJSa3mcmVhh1/lFuRCxQfjceLrgnjhlqF&#10;hH98wJS6FnmCvd63x3N1u3e18m1juP20QGaatkuxx1/ds5SvMVlLsL6sn1K6rcGp+EqnqtunYENb&#10;p+eklDmMo9mggDBunw2b8ycgmcSW+B7tlDaSCRTVjVCMAwsXhrSGRnvdzBBzsXd1y39yt3IpyY5y&#10;mmxZxv9y72Y+w/pzq1/swSJ0VFlGvjd0/lCmutN2K0qat5l3SELss/Z4lzp9sA957y/2qnN7siQy&#10;pEh9ZhnSnr9+qA3Vlpl/lgAAgACAAHwpy8R4TXalyft3/nDwx5F34Ws9xUJ3vWT1wop4E16Wv7N4&#10;clgovLV4402CuYd5oUngtiJ6hkItstV7XTm5ruZ8Zy75qaJ9rCJ4ox9/GhUwnDKADg2KlfmAfAAA&#10;gACAAHvky0t9BXXTyJp89G/Xxah82WnGw4J8emNwwOd8e10WvkZ8eVa6u5d8g0/uuE18/UiHtRB9&#10;ikDqsbx+Gzisra9+2izoqGp/viDhok+AvBRXm8mBQA1ClTmBYAAAgACAAHuZy52BonViyMqBYW8o&#10;xdeBCGi8wziAmmIhwCSAilt1vQyAelTCud+Aak3KtsSAjkZ9s7aAuz8BsJSA7jWjrEqBXypKpzGB&#10;1B3VoO+CbRIvmm6CbwzllEuCRgAAgACAAHuay7eGsHVfyN+GNm8Vxf2Fm2h9w2GE8GG5wEmEn1rW&#10;vTmET1PcuiWD/0yDtsKD60T+s2uD5z1esAqD4jN2q2mD/CgkpiaEBhsYn6aEIREemZKDowuzkeeC&#10;3AAAgACAAHtly42Lq3UwyKaLDG7yxcWKVmhUw0WJl2GYwDaJClq6vTKIf1PEuiqH+EyAtqqHlETO&#10;s3KHQD0NsBCG9DMSq3OGmyespiKGLRsCn6uFtBEfmVyE2QwtkjuDzgAAgACAAHsGy0WQJXTYyEyP&#10;W26jxWOOfGgIwvaNomFSv/CM5lqBvO6MLFOXueeLfUxLtpqK6ESLszeKXjy9r9SJ4jJYqzGJMycj&#10;pc2IWxrQn4iHbBEjmQ2GIQyakpGE1AAAgACAAHr6yp2Uj3TDx56TpG6IxLWSqWftwkeRvmEwv1iQ&#10;21pavF2P/FNwuWOPIEvythGOWESDsrSNmzxsr0uM7TH+qpyL2iaXpU6KnRpcnyeJMREDmFOHYQ0F&#10;kq+GCAAAgACAAHr9yauZGHS3xqiYBm5tw8KW9mfLwUaWD2EHvlqVB1oju3CUBFM3uHSTAUu2tRyS&#10;BkPxscWRFzwKrlGQMTGWqZ6OqyZApIKM/ho0nryLGBBvlu6IbQ0Bkg+G/QAAgACAAHrYyIqdoHSI&#10;xYCcZ247wqebGGeUwDKZ7WDIvUOYsFnbul+Xf1Lyt1mWQktqtAmVEUO1sLST4DvDrUuSvjEsqJ2Q&#10;+SWWo5OPDBnEnhKM6hF9lyiKFg0qkReHwAeciPaEhXqmx2uiOXRZxFig0m4LwYyfTmdnvxud4GCd&#10;vCecaVmyuUKbAFLrtiqZf0tFsweYLEOgr8SWvju/rG+VYjEep8CTVCWRosyRKRpSnQmOiRNplwaL&#10;qg3Bj9KIQAfwiF+EhHqExmamuHQ5w1elIW3ywIKjaWdVvhihzWCLuy2gH1mruD2eeVK0tVKc30tU&#10;sg6bPEPJrtKZjzv7q4iX7zFRpsmViSZJob2S9xtDm+GP5xR4lbiMeQ5UjraIpggih6yEnnpvxSqq&#10;8XQqwhipIW3cv1CnS2dKvNKleWCAufGjnFmltwGhv1K4tA+f6EtGsK+d80PxrZ+cKDwfqkqaODGL&#10;pZSXfia9oKWUoR0/mxqRVhXilNWNWg+bjluJaAi6h2yE8Hpyw8iupnQjwLisom3Ove+qq2c3u3Ko&#10;zGCHuJCmsVnFtbCkrlMMsq2ij0wSr26gc0TlrCWeOj0gqNmcCTLbpCGY7yhIn3SV6B9omuyS/xfz&#10;lLCOlRGnjraKlAj2huyFBnpqwqCyHHRHv6Sv6W4YvMOtwGfCuh6rpWE4ty2pNVqmtESm+FQbsWmk&#10;0U2ErrmjDkZPrBahVT8SqTGfMDURpOub8CocoI2YwyIdm2iU1hpflQaP6hOpjy2LsAkohn+FFnqC&#10;wX20/HSOvySzWm7gvLexiGjpurmwb2LIuBCuGVyytTKrf1WCszyqRk+RsBynqkhcrUulhUEDqgWi&#10;ozeppVCeUixVoFaaOCRtmx6V3huilHOQZRRFjoqL3AmDhkiFRfN+fJ96kuk9fEd6B94QfFt6ONK8&#10;fIh6fcaafKx6urpNfNV6/62zfP17RJ/qfSt7uZGvfVd8LoL/fYJ8onKjfbd9CmGjfex9c0/yfh59&#10;3DwMfl5+RybcfpF+kw+lfs5+f/h3el1+XevOeeV+N99Kej5+R9NMerB+WMbEex5+bLore4l+gK1e&#10;e+1+k595fEt+15EsfKN/F4J0fO9/VHIRfS1/fGESfWt/pk9ifad/0zuiff9/7yakfkV/6w+7foB/&#10;Wveyd5eF3ukceT2Ehd0KedOEAdF/ejGDpMU3eouDTLjGeu2C8KwWe02Cl55Ge7qCbpASfB2CS4F6&#10;fG+CMHE0fMOCDWBYfRiB6U7TfWSBzDsxfcGBiyZYfhWBKg+hfj6APfcId9aMOef3ePiKDdv0eXuJ&#10;H9BPedSIdMPseieH0bdreoWHIKq/euKGc50Qe0uF8I77e66FdYCQe/6FEnBvfFKEq1/AfKSERU5l&#10;fPSD4jrLfVqDRCYWfc6CZg+mfi6BBfcKd6WSIef0eHuPgNuWePaOQc+/eUiNXcM1eZ2MbraaefeL&#10;eKndelSKe5wqesCJoI4deyqIyn/be3mIJW/fe9WHcV9RfDCGv04QfIaGEzqGfPmFDSXufXyDtQ/R&#10;fgSBxvWJd5qXkOfdd/6VONtmeHyTlc84eMmSf8JreRuRT7W4eXWQC6joedKOvZstekKNho07eqqM&#10;Y38gevyLcm9Oe2CKaV7ve8KJZk26fB+IaDo3fJ6G8CXTfS+FFRBPfcGCo/Q8d2qdluchd5ibMNr2&#10;eBCZOs6TeGOX0cGDeKuWdLSaeQKU5ae7eWGTQZn7edORqIxJejGQTH5heoaPA269evKNnV6Ye1qM&#10;QE1Xe8KK3znffEeI8SW9fOiGgxDMfYuDfvN6dwqkLeZ2dx2hd9o3d5WfKs27d/CdaMCyeDqbtLN+&#10;eIuZ56Z8eOiX95jZeVaWD4t+eauUeX3JegSS1G5feneRC150euaPTk0Fe1qNfDmUe+iLECYGfKKH&#10;7hFPfVOEWfFudsGq1OV8dqqoJtjsdy6lRcyUd4qjRL+Wd9mhLbJfeCqfCaUqeICc05gDeNuazorg&#10;eTGY2H1feYiW3m47egKUq16JeniSgkznevqQJzmje5aNIyZjfGCJXBHafP2Fbu/Gdjmy4ePUdkCu&#10;49d9dr2rtMtPdxupTb5Rd26m1LEnd8SkTqRdeBSh35eweG2fmYrFeMqdQX1+eSSa7m6heZqYW18G&#10;ehKVvk0depuS3Dm1ezqPVia2fAOLDhKCfK6GeOw2djy4z+HxdeS2BdXGdmKyWsmrdruvoLyudxKs&#10;v6/9d2Wp8KQgd6ynXJe0eAqkp4r0eGmh9n3jeMafRG9DeTWcUl9NebCZKU0pejaV0TmZetaRwycD&#10;e5mM9xLZfEKHw+rLdeTBo+A9dbO9H9P5di25FMeydoe18rsgdtiyzK96dxyv46QCd2Cs+JfId8Cp&#10;6IsyeBym235KeHaj1G/SeN+gdV9PeV2crk0Ced6Y1jlrenWUTycneyyPDBMKe9mJGOehdmTGHt3r&#10;dcjDitG7diK/vcW1dnW8YLpfdrO5Oq87dvG2CaPzdzGyzJfTd4mvaYtzd+Or/H68eDmomXBaeJ+k&#10;ql9weRmgT0zneYmcGjkTeguXOybieraRZBL/e2+KguPjdlfNkdu7dcDKK8/idhXGFsUkdlbC37pM&#10;do6/dq9Vdse7/6Qidv24j5god0+06Yvld6KxOn9Nd+utsXDneEKpXF+keLakZUzGeRWfyjg2eYOa&#10;iSXveiiUABOfe1yLCeJGdjfTltpOdXnQt89JdcbMksU1df/JbrqldjXFzK/fdmbCN6Tddo2+zJkF&#10;dte6/4zOdxi3R4A5d1Szr3F0d6Ou1l+keAipZ0wneGGkNzajeMyeRCW1edGVkhQze0qLV+HtdfPa&#10;TdqWdQHYYdHrdR3VXseudWTR3L2rdYPOZrLNdazKpKd5dd7Gt5r7divCV4/hdne+BIJhds65X3Mj&#10;dxK0D2E9d4CtuU0HeBCmsDhyeJyfsidOeaCWgxS5ezOLo+3Of5t4ReK0f5x4b9ewf4d42MzEf3Z5&#10;N8Dcf3J5lLTBf215+Khkf2l6W5rjf2t664z4f217d36if2x7+m6nf3l8bV4Nf4d840zEf5R9WDll&#10;f6Z96STZf7B+Vg6Kf6F+Vullfsx9l988fsh9rdTqfsN9xspXfsN92r6zfsl97bLIfs5+AKaOftJ+&#10;EZlAft5+UYuFfuh+jn1hfvN+z21sfwt/BFzZfyF/OUuTfzZ/bzh5f05/nyQ5f1t/oQ4Qf15/Ouhy&#10;feyDFN45fd+C3NPrfeGCpMlYfeeCZb2xffmCKrHHfg6B7aWUfiOBsJhRfkSBoIqhfmGBk3yMfneB&#10;jWyqfpiBflw0friBb0sSftiBYzgZfv+BPCP9fyKA2w4jfxmAEOd8fWKIe90/fUKIE9LifUqHlshQ&#10;fVSHELyufWuGirDLfYOGA6SgfZ2FeJdpfcOFE4nJfeeEs3vUfgKEZ2wTfiuEEFvAflKDu0q5fniD&#10;azfQfqiC5yPPftiCGA43fwGA0OanfNqN69yQfKuNUdH7fLSMnsdcfMKL2bu6fN2LDa/cfPiKPaO7&#10;fRaJZZaSfUOIqYkNfW2H+ns7fY2HZmuXfb6GwVtufe6GIEp4fh2FgjeYflWEoCO4fo+DYA5Sfs2B&#10;kuWmfFqTxNujfCKSz9EffC6R38Y/fD2Q4bqRfFiP1a65fHaOuqKgfJeNk5WGfMmMgogufPGLlHp+&#10;fReKrmsLfVGJslsVfYiIvEohfcGHwzdOff+GfiOafkeEuw6ffpGCaOQxe+aaANpre6GYu9AAe7GX&#10;e8Uie8KWNblIe9yU761ie/mTkKFQfBySFpRYfE6QuIc0fHePgXm1fKCORGp4fOKM6Vq6fSGLlUm7&#10;fWSKMzb1famIfCOjfgGGIw9EflSDTeLPe3GgaNlCexye2c7AezCdS8P6e0Sbxrgre1+aLqwQe3yY&#10;iJ/te5+Ww5M3e82VKoZLe/iTm3kAfCKSCmoFfGyQSVqAfLSOjkltfQKMtTa6fVGKgCPCfbiHiw/c&#10;fhuEIuGFexWnA9fYeq+lI81kesSjT8Kretqhi7bhevWfoarJexSdoJ6zezGbppJUe1uZyIWpe4iX&#10;23ige7KV8GnvfAGTyFpyfFKRl0lFfKqPQzacfQCMhyQNfXSI9BBifduFD+AEeryt99aOekaryswr&#10;eluposFuenGne7WTeo+lL6mpeq6i4Z4hesigrJHvevaeb4VseyScMHiae1KZ8Wowe56XcFqHe/SU&#10;vEk8fE2R8TaSfKqOqCRXfSWKgBD1fYyGHt5Weny1NdUXefOytcrLegSwOL/3ehqts7Q6ejirC6jy&#10;elKojJ28emymB5G7epujbYVpesug1XjRevmeOmqLe0KbUFqAe5iYFkkJe/GU0TZkfFGQ9SSVfNSM&#10;JBGGfUGHJ9ygelW8SNOLebq5kMkxeci2vL55edqz6LNvefKxHaiKegiuUp2Heh6rfpGtekyolIWS&#10;enulo3kbeqeiu2reeuyfW1pWe0SbiEixe5uXwDY6e/uTSCTBfHeOBBGsfNmIftsoelLC6NHXeZrA&#10;YcebeaK9T72Peai6a7L5ebq3W6hLec20QZ1ned+xLJG7egut6oXHejWqqHmQel6naGr+eqOjZlo7&#10;evefBkhWe0iaxjYGe6GV0iSrfA6QIxHKfHeJyNm3eljJHdB0eYnGk8a+eYDDvL0ceX/AybLIeY69&#10;aKgueZu6E51qeae2vJHledCzJoYKefevlXnqeh6r+WsBemCnVFomeq2ieUgEeuyd+jVpezGYwiQQ&#10;e5OShBJvfFKKX9hWekXO+M+ReWLMgMZOeVPJi7zweU7GnbK5eVXDO6hCeVy/t52ieWG8M5I4eYO4&#10;YoZ5eaG0onpsecSw2msVegGrqloRej+mfEdkemmh0TQiep6cKSOUeymUdBLyfDmKsdeWejDU2s+n&#10;eTfSosbEeSXPqr1weRjM4bNSeRDJfqkXeQvGIp7BeQDCwZMfeRq+vYf0eTe6o3wEeV62KGtleXax&#10;bFojea6rkUdZeg6kuDQvemGd0iSmewyVExQze/aLdeehhJt1Wdxjg9h3EtHXg0x4BsdAgvd4eruQ&#10;gsF42K+sgop5OKOCgk15pZZIghh6PoingeN61Hqkga17bmsSgYh7+VrngWN8gkoVgT99EDc/gQ19&#10;vSNdgM9+OQ3dgH5+WeLMgu18X9jygrp8gs7dgnx8ncSGgjZ8v7kWggd84a1igdV9B6FsgaN9LJRj&#10;gXl9fob0gU990XkmgSV+I2mZgQl+bVlygO1+t0ibgNF/AzYJgKl/WCJ7gHl/bA1BgDd/IeBMgjmB&#10;09ZvgfKBqcx6gbCBfsJJgW+BU7b6gUmBL6tmgSKBC5+PgPmA5pKzgNmA64VugLiA8HfBgJqA+WhI&#10;gIuA+Fg9gHyA+EeEgG2A+jU3gFmA6iHLgDSAlwyff/l/6N7JgXCHMNUHgSWGtcsrgPKGQMERgL2F&#10;zLXXgJ2FYapUgH6E9Z6FgF6EjZG3gEmESYSHgDSEBHb1gB6DxGeXgBiDelesgBKDMUcHgAyC7DTZ&#10;gAOChiGGf+mB1wy7f7+Art2pgOSMiNO8gI+LyMnrgGKLDr/dgDSKTrSwgBmJnKlCf/+I6Z2Rf+SI&#10;NpDif9WHroPLf8aHLXZRf7aGrWcRf7eGGldLf7iFiEa2f7mE9zSHf7eEPSFif6aDHQzjf4yBcdyk&#10;gGiR79JugAiRD8hsf9+QIb5if7SPI7NOf52OKqf4f4aNMZxjf26MUI/Sf2OLhILjf1eKvXWNf0uJ&#10;8WZ5f1SJCFbff1yIJEZJf2WHOzQpf2iGGiE0f2KEcw0Kf1iCO9tDf/iX09EEf4mWscbgf2OVh7y3&#10;fzqUWrHAfySTLqaNfw2SBJsPfveQ1Y6ffu6Pv4HZfuWOpXStftuNi2XPfuuMQ1ZffvyK/UXDfw2J&#10;qjO6fxaIFCEwfx2Fzg2kfx+DF9nIf4Od18+MfwacaMV0fuKbDrtUfrqZybA/fqSYaqUbfo6W/Jmx&#10;fniVh41sfnGUJIDTfmqSunPbfmKRSmVAfnqPnFXpfpON6EVPfq6MJjNkfr+KDSFPftWHJA5MfuWD&#10;69grfyqj/84HfpyiUcQafnegzbn3flCfWq7qfjidwKOmfiCcFphdfgiaZ4xOfgGYsX/xffqW+XNJ&#10;ffOVMGT3fhGTGlWQfjKQ6ETqflWOsTMsfm6MAiGCfo+IhA7lfq2EuNaGfuKqfcyFfkWoj8K9fh6m&#10;w7jCffSlCq24fdyjIaKifcShOJePfayfP4u1faidNX+IfaObLXMSfZ2ZGGT0fbqWqlVEfdyUAkSB&#10;ff6RYTMDfh2OFyHCfkmJ9Q9mfmaFvtTmfrmxO8rpfgqu9sFjfdys8reIfa+q7qyifZaoyaHffXym&#10;kJb8fWKkTYtLfV6h+H9SfVmfoHMOfVKdUGTZfWyabFTefY2XTkPkfa2UQTLTfdCQRSIJfgKLgQ/u&#10;fiOGvtNlfpu368mrfdu1Z8AbfauzD7ZafXOw4qvVfViud6FJfTyr95aIfR6pe4sAfRim3H85fRGk&#10;PnMpfQihpmR/fSCePVRefT6aqkNCfVyXITKwfYSSbiJBfbWNIxBQfdaH09I3foK+o8iKfbS7377D&#10;fX25V7VdfUO28asmfSO0PaDBfQGxiZYnfN+u24rSfNWr8385fMqpEXNQfL6mJWQdfNSiLVPmfPCe&#10;EUKvfQ2Z/DKSfTWUnyJifWCO6hB8fXyJD9D0fnjFAsc8fZXCMb3QfVm/bLR3fR68u6pyfPi51qA1&#10;fNK2+ZXWfKm0GYqxfJyw8X9BfI2tyHMhfICqZmO7fJKl9lNwfKihW0IjfMKcwzJIfOOW8yIifP2Q&#10;+REOfUiJt89yfmPLDcY8fXTIF70afTPFHbPMfPjCP6nRfM2/I5/HfKG8GZWifHO5CYqlfF+1p39i&#10;fE+yOHMDfESuaGN2fE2phFMTfF6khUGNfGyfuDGFfHmZxiGTfI6TMhGnfSWKDc6AflbQ+8W7fVvN&#10;urzFfRrKlrOKfN3HoKl6fK/EKJ+mfHvBEJWxfEe984rZfCq6eX/GfA228HNQfAKy1GNZfAWtlFM1&#10;fA6oFEGHfBuijzKofBqcUyIwfG6TrhKgfPOKmuDTiz1yStU1iN11L8t1h2V2xsF9hph3i7YwhiB4&#10;CaqJhbl4cp6ZhUt45JGjhOB5hoRLhHJ6LHawhAd60GeRg6l7bVfmg0d8EEeagud8sDVOgmN9hyH5&#10;gc9+GQ0fgU9+R9uKh2Z7VNIkhsp7psh4hlR7z75yhdd797NLhXp8H6fhhRl8Spw0hLN8eI97hFF8&#10;1oJhg+59NnUFg4x9lmX2gy199FZVgtJ+UEYCgnp+rDPjgg1/FCDzgZB/NQyIgQt/EtlihuSAv8+b&#10;hl2ApsXchdaAjLvkhUOAcLDJhM2AWaV3hFmAQpnrg+eAK41ug5mAQICUg0yAVXNbgviAa2RjgrCA&#10;eVTfgmmAiESogiSAmTLpgdSApSAbgWSAXQu8gM9/0tf4hcmGLs5GhUGFw8SXhMyFXbrBhFmE/K/A&#10;hAWEoaR5g6yEQpjyg1GD4YyCgv+DpX+8grODcHKcgmqDQWO/gi+DB1RcgfSCzkQ6gbeClDKfgWaC&#10;NR/wgQKBhwuXgIyAltathSqLc80MhJuKv8N0hDWKH7mog8aJda66g3SIzqOMgx+IJZgegsyHfovB&#10;goWG+n8UgkOGh3IHgf+GEWNAgcyFjlP9gZiFDEPYgWWEjTJIgSKD2B+2gMaCvguigFaBVtVehKiQ&#10;88uihBaQEsIOg7OPLbhLg0mOPa1sgvuNTqJTgqyMXZb5gl2Lboq+gh2Kon4xgd+J6XFAgaCJLGKc&#10;gXOIWVN5gUeHiUNPgRqGtTHUgN2FnR9qgIiEDguigCKCINQyhDeW3cpLg5mVwsCKgzuUnba6gtWT&#10;cKvxgoqSNqDvgj6Q+5WrgfGPvomQgbaOrX0lgXqNpHBVgT6MmWHZgRiLbFLSgPKKP0KZgMuJCjE2&#10;gJOHgR8RgEWFYAvQf+yC5dNPg72c7ckogxCber8ygrSaGbVBglOYtqp0ggqXNZ+FgcCVrpRTgXeU&#10;K4hcgUCS1HwSgQeRd29jgM2QHWEUgK6Oj1H/gJCM/EHKgHGLXDCNgD6JUB7Uf/uGogxlf7CDu9Ix&#10;g1qjAcf3gp6hPb3qgkSfo7PYgeaeEajogZ2cSp31gVWacZLmgQyYu4cXgNWXE3rxgJ6Va25rgGWT&#10;wmBZgEyR1FElgDSPzUDugB2Nwy/9f++LLR66f7SH8g0Qf3eEfNDugxapZcaugkynTLyZgfClVbJ+&#10;gZCjbaeEgUmhVpyggQGfUZG+gLqdVYYdgIabVXopgFKZYG3ngBuXdV/ugAGVNVBrf+iSxT/+f9CQ&#10;Yy9+f6WNIx7of3GJXw20fz+FUc+ZgviwDcU8ghutjLs+gbyrRLErgVepB6ZPgQ+mspuzgMekbZDw&#10;gH6iIoVwgEqf4HmqgBadpG2Nf+Cbc187f8KYw0+Ef6aV7D7/f4yTFS8hf2GPLx8kfzCK3g5HfwGG&#10;TM4ggt+2m8PLgfSzwbnSgY6xKK/egSWurKVugNusKZrygJCpmpBOgEWnJITsgA+kn3lHf9miHG1I&#10;f6Kfol5nf4GcX057f2OZGz4Nf0eVsS7mfxyRQh9rfuyMXg7UfsOHOMySgse9L8Iwgc+5/LhSgWi3&#10;Oa7dgPm0paSYgKqx0ZozgFyvEo+ogAysa4Rxf9SpnXjvf5qm1Wygf2Gj4l1hfz2gF01KfxycVz1B&#10;fwCYWC66ftGTYB+mfqSN4w8yfneIUMrXgrjDbsCqgbTAHbdTgUa9Ra3+gNW6fqPJgIK3aZl5gC60&#10;fo8Wf9yxoYP+f5+ujXiaf2KremvCfyan8lxjfv+jpkxCftqfYTykfr2a5C6DfoqVbR/BfluPcQ/A&#10;fjiJFsklgp7Jeb+mgY3GBraCgRvC9K0ygKrADaL+gFO8xJjbf/u5p46kf6G2joO0f2GzMXhsfySv&#10;xWslfuirsVu0fr2m6UupfpaiMjwkfnedUC5Afj6Xch+hfgeRLBBafgyJb8gagoXPqb7lgWrL2rXU&#10;gPrIlqyDgITFlKJogCvCB5h5f9C+qI5gf3S7UoN/fy23qHhKfuuz1WrAfrGvVVtGfoKqEEsoflWl&#10;Aztzfi+f5C3Yfe6ZsCAlfcSSWRDkfeSJudp3kbhw1c6JjohzuMSjjBx1t7rwirN2ya/+idd3eaSx&#10;iSp3/ZkXiJB4dYyHh/N5F3+Yh1J5vnJ4hrF6ZWPfhgd7F1TFhWF7x0UEhMF8dDMxg/N9VSCQgwZ9&#10;7Axzgjh+OtN4i8p6kMpair57CMErifx7TLeliVR7gaziiNt7qaHdiFx70paQh9Z7/4o7h0R8YH2I&#10;hqt8xXCrhgp9L2IlhWh9mFMZhMx9/0NRhDR+ZjGtg4l+3h9YgrZ/CQurgel/BdHOivV/vcgQijV/&#10;tL6HiWl/qrTpiJh/n6ozh/d/mJ9Qh3t/j5Qmhv5/hYgPhoh/pHushgd/xG7xhXR/5WCDhOqAAlGX&#10;hGOAH0Hfg+KAPjCdg1yAYR5zgo6AJArRga1/v9GGiraFJMebifeEz74DiUaEerRUiIuEIqmHh+2D&#10;z56Ah0mDeZM+hqWDJIcjhgqC9XrOhYCCzm4hhPyCq1/GhIGCgFDxhAiCWEFVg4CCKTBaguGB5R5C&#10;gj+BUwqIgXqAhc+DicCKTsYciPyJsLyviGCJGrMch7uIh6hphyyH8p2ChpuHWZJThgeGv4ZGhX+G&#10;SXoXhQiF522FhI2FgV9IhB2FEFCVg62En0EBgzGEITATgpmDdx4sgeeCbQrCgS6BPs4kiSuPyMTC&#10;iGyO+rtxh9eOIrHbhzGNQqcnhqKMW5xKhhSLdZE+hYeKkoVlhQ6J2nlNhJuJMmzUhCaIh162g7+H&#10;ylAZg1iHDkBwguyGSS+nglqFMR3pga6DsArYgPWB/80qiLGVe8Nih+aUc7nsh0yTWLBchqqSNKW7&#10;hiKRBpr3hZuP2ZAEhRWOs4RVhKaNv3hchDaMy2wDg8aL2V4Og2SKw0+EgwOJrT/Ogp6Iiy8qghSH&#10;Ax2sgW2FAAsYgLyCx8w3iEebWsIQh2uaBbhWhtWYsK7DhjqXV6Q4hbaV5JmNhTGUcI7AhLGTEIM4&#10;hEaR23dgg9mQnWspg2uPZV1hgxCN8U7IgrKMdD8aglGK4y6bgc2I5B2OgSqGTgtngISDkssoh/eh&#10;XsDQhwufurblhnieMK01heGcr6K0hV6a95gbhNuZP416hF+XtYIYg/OWLnZig4eUrGpTgxqTK1y4&#10;gsORVU30gmePXz5UgguNUi4ogYaKxx1rgOiHnQujgEuETcoSh6qnsb+8hrGlxLWwhh6j6KvohYii&#10;HqFchQagGpbuhIqePYxthA+cZ4E0g6aaj3WkgzuYu2nJgtKW61wtgnmUu00wghySWD2Sgb2P2y27&#10;gTiMsh1PgKGI7AvggA+E+Mjmh3OuQr6ghm2sCbSfhdep4aq7hT6nyaBUhMGllpYbhEWjfIu9g8eh&#10;UoCdg1+fKHU3gvac/mmAgo6a3FuQgjGYOExTgdKVazyxgXOSeS07gOyOoB0mgFqKJgxff9WFuceM&#10;h1G0w71bhjyyP7NYhaOvy6nGhQitf5++hIqrHZWihAuosotRg46mS4BJgySj1nT8gruhZmktglGe&#10;8lq3ge+bxUs+gY6Yfju5gS2U9CypgKWQbR0VgBiLaQ0Gf5qGlsX9h0C7QLvKhh64bbI4hYK10qko&#10;hOOzdp9EhGSwy5Utg+OuKIrig2Kri3/zgvWoy3S0goqmGWhwghmjH1mAgbOfVknZgU6bijqxgOyX&#10;WiwPgGKSMB0cf9mMtw2jf12HecQqhzfBZrqUhgq+frGehWu74aimhMe5WJ7MhEK2dJS1g7yzn4p5&#10;gzywyn+Vgsutv3RNglqqqWdkgeKnCFgvgXiiv0hvgRGebTmzgK2ZlyurgCGT8x0ff5uN9Q5MfySI&#10;IcLohxTHa7nvheHEcbElhT7BoqgshJi/Bp5LhBC79ZRDg4W45YoMgvy1xX8qgo+yXXOxghquzmZd&#10;gZ6qplcNgTGl3EdFgMqhBzjfgGibmitbf92Vmx09f1ePNw74fu+Ii8I8hvjNwLlehbXKVbCfhRPH&#10;aaeRhG/EyZ29g+LBcpOwg1W+FImXgsa6ln6+gkq20nMEgdyyxmVpgV+uKVX8gO+o3UY3gIejhjgm&#10;gCedtirRf5iXTB1wfxSQgQ+Wfr6I7NMgl0Nv88esk9Nyp72pkN90vLO1jvF2Bakejbx2054+jL93&#10;dpMHi+x3+obYixp4qXpbikV5W23ViWl6D1/ViHR61FFWh4Z7jEInhqN8QDDghYd9Lh75hEF9yAvm&#10;g15+FMrakMh5gcHzjy56Kbj2jf16k6/hjRZ63KWnjG57E5sWi8l7R5A2ixl7gIRgimd743g9ial8&#10;T2vtiMF8xF3/h9d9OU+Yhvd9q0BWhh5+HS87hS1+px2sg/p+3Armgv9+6sitjyN+wb9yjjx+ybYs&#10;jTt+0a0DjFx+1KLpi75+1piIix5+3I3dind+3IJDidd/A3ZniRZ/Lmo4iEF/XFxqh29/iU4nhp9/&#10;tz70hcx/5y5HhO6AHxy/g81/7wntgp5/r8qdj+aD4sCpjwGDpLbAjgeDX60XjQSDFKKMjBuC0pff&#10;izKCkIz8ikiCToFIiWSCMnV0iKOCHmlOh9+CCluQhxyB801WhluB3j4shZiByi2thMOBsBxRg5+B&#10;GgmLgnOAb8mojyuJU7+djiqIxbYQjUKIOKxzjFOHpKHei3SHFJclipeGgYw4ibmF9YCPiOeFjnTV&#10;iCSFMWjDh2SE1lsdhqKEcE0QheKEDT4EhRqDpy3QhCuDGxyUgyaCLQmZgjeBOsY+jhSOgL1hjSGN&#10;v7RRjFeNAqrsi4CMNKB0irKLYZXYieSKjIsbiRaJuX+viGWJE3QJh7iIfWgOhwmH5lqFhlmHOUyb&#10;haeGiz2GhNiFvi1ug+uEwxxoguCDWgoGgdyB7MVSjX6UI7wajIeTKrLqi7mSI6mJiuORDp8eihmP&#10;7JSUiVCOzYnxiI2Ntn6zh/CM23Myh0iL/2dVhqKLKFnzhfuKKkwIhVOJKDzphJaIAyz9g6uGjRw3&#10;gqGEoQpVgZ6CscTyjRqZ47rwjA+YmrFhi0KXUKgEim2V/p27iamUl5NKiOWTMojXiDeR7H3Eh5WQ&#10;zXJhhu6PqWanhkuOjVlrhaqNNUtXhQWL0jw/hE+KRyyEg2mIVxw0gl+F3gq0gWODc8QGjMyfo7mq&#10;i7OeD6/AivScjqZWiiWbHJwziWCZb5HviKGX1Ieyh/GWZnzFh02U+3GAhqqTl2XrhgeSNljbhWuQ&#10;f0qGhMSOpjuThA+MmSwsgyeKJhwvgiCHHwsWgSiEL8KkjIylrLhSi2Gj0K5VipeiCqTGic6gUJq2&#10;iQ6eYpC0iF2cp4aZh6ua7nvOhwuZN3CrhmuXhmU/hcuV2Vg+hS2T00m5hICRiTsFg8aPBiwGgt2M&#10;ARxIgdyIcQtqgOmE7sEZjE6r9rbtixap0K0EikynwKNtiYSlxpmFiNKjvI+xiCGhwYXBh22funsd&#10;hs+duHA3hjGbtmUJhZKZuVe6hOuXOkkuhDmUgTqFg4CRkSvBgpaN+hxOgZiJzAuugKuFuL+PjCWy&#10;NLWBiuWvwqu/ihitbaKoiVSrW5kMiKSpI49ph/Cm24WMhzukm3sIhpyiTXA/hf2gBGUVhV+dvVcq&#10;hLCauEh2g/yXjzncg0GUICtoglOP7Bw2gVaLJwvpgGyGWL3bjBO4a7QRisW1t6sOif2zW6JhiTqx&#10;MpjviIaur49Mh8+sNoV2hxmpw3sDhnqnMHBBhdqkqGSshTOh9VY+hHueY0eFg8OarjkigwWWqir1&#10;ghGR2BwNgRSMaQxUgDCG3bw2jAa+YLM2ire7s6qvifC5SqIniSW2+ZjDiGq0Qo8fh7qxnYVchwCu&#10;83r0hl2sH3AhhbapSGPphQKmAVU2hEih9EZog4udtDhLgsqZCCpggdGTnhvLgNSNjAzOf/iHLLsi&#10;i+zEPrK7ipnBjKppic2+8aHmiP+8k5h6iEO5t47qh4e23oUvhsu0BHrWhi6w52/dhYGtqmMVhMSp&#10;0FQvhASlNkVKg0egaDdegoibNCnBgYqVMBuVgJGOfQ1Af8OHebrri+PK87KMinzHl6pYibbE9aHf&#10;iOnCvZh0iCi/rI7lh2e8oIUghqO5bXqyhfe2IG9PhVGyX2IahI2t5FL6g8eonkPfgwejODZFgked&#10;VSkzgUaWlhtygFGPUA3sf5KH1ci3nANvlL6emOZx57UilY9z/quCk0J1YKEekbB2SZbJkHh2+Iwt&#10;j253h4B/jml4PHSRjV549Gi3jDl5uFtnivt6iE2hicl7Tz8hiJt8Ei5hhyx9Cx1jhZl9pQsyhJ19&#10;+cHIljJ4XrlRlD95HrCZkq95pqeEkXJ6Dp2nkHZ6YJORj6B6oYksjsR65H3djeF7UXJejON7yGaw&#10;i7Z8UFl6ioR82EvIiWJ9WT0WiDl92CyUhvJ+dBvrhVV+tgoMhDR+177Rk7J9zbYFkp195K1Skad9&#10;8qSMkMx9/Jrnj/5+CpEGjyt+F4bgjld+JXvmjX9+WXCijHd+lWUKi2J+2Ff2ijt/FkpriRt/VTvD&#10;h+x/lyushrZ/4hr+hSh/wgk3g8F/osO3laWCtrnFlG6ChK+SkyuCTaV+keiCEprnkKCB4JB1j1qB&#10;roX6jiCBfnrvjRyBeG+tjB2BcmQTixyBblb/igaBa0l1iPGBajrSh8uBairshpqBYxpkhQuA4Qiu&#10;g4CAYMJPlNiIELhSk6CHmq42knSHG6RXkUiGlJn5kBKGE4+cjuSFj4UfjbeFFXoWjK2EyG7ki7aE&#10;g2NdiruEP1ZgiamD8kjtiJyDqzpdh4GDYCquhkiC+xpChMWCEwjJgzuBJ8DRk7+NarcxkpeMu62c&#10;kYWL/6QRkHKLNZm5j1OKbI9QjjeJpYTRjR+I4nnajCGITG64iyyHvmNGijmHLlZeiSWGi0kDiBSF&#10;7TqZhuaFOys2hZeEXBryhC2DFwkZgvGB7b0okrmSvbRtkZKR1quLkJOQ46JLj5KP4ZgkjoWO043b&#10;jXeNxYOJjHOMxHjEi5aL/m29irKLM2JfidGKbVWeiN2JfUhfh86IgDoFhp6HXyrPhVGGChrhg96E&#10;QwmGgqKCsLx3kkuYVrMFkQqXHKnkkAaV4aCzjwmUqJatjf+TT4yFjPeR/IJ6jA2Q2HfdizWP0mz2&#10;ilmOyWG7iYCNyFUkiJCMiUfAh46LJjlkhmeJmypihRiHyRrUg6CFegntgluDarv7kfOd+rHvkKWc&#10;dahYj6Ga/p8bjqiZl5U7jaCX94tVjKeWd4F/i8eVJ3cCiu+T3WwvihqSm2ETiUORXVSbiFuPxkbY&#10;h1mN8ziyhjKL5ioghNuJiRrZg2SGtApEghaEHrsHkaajxbCskEmh8abEj0ygNJ1mjlyehZOwjV2c&#10;rYoVjHmbEoBni5GZcnYGiruX3WtTieiWU2BciR2UyFPqiCyS4UX+hx6QtThEhe2OLyoUhJKLRxsW&#10;gyCH7gqrgdaE3bljkXWptq8nkBGnnaVMjxalnpvUjiyjtpJQjUOhz4jzjF2f8n9wi32eBnU8iqac&#10;KmrYic2aTGAriPeYeFOFh/WWGkWShuGThTgEha+Qkin0hFSNJRs7guCJNQsAgZ6FuLePkVivp62c&#10;j/2tRKQPjv+rDZsujh2pFpH6jTWm/ojEjEWk139Xi1eiunVJin+gk2r8iaiecGBfiNOcWFMMh8SZ&#10;eEUbhqiWZzeXhXeTASnJhBaPAhs/gqiKlQtMgV2GcrXLkVC1oKwoj9KzBKN7juKwz5sPjgSuxJIF&#10;jRWsYojNjCaqC39nizunu3VnimKlUWsjiYqi62AliKmgZFJQh5KdAkSNhmyZWzcphTyVbimTg9aQ&#10;4xs5gmqL7wvpgQ2Gz7QmkTq7W6twj8e406M2jtm2jZr3je+0WZH6jP6xxojEjBivQX9tiyisu3V9&#10;ik2qDGs8iW2nWl+fiHqkRVGLh16gZkPThjecPjaIhQqX2ykYg6OS3Rr+gi+NQQvogL+GwrMCkS3B&#10;Bqrxj7q+eKLujsa7/pq5jdu5vZG8jOi3Coiei/a0XH9ciw6xnnV9ijOur2spiU2rp176iEuoElC+&#10;hy2jxUL2hgafJjWnhOGaYyhwg26UxxqygfGOZQ0tgI6HgbN4kWnIlqtrj+DFWqN2juvCtZtkjg3A&#10;0ZJZjRO92ok1jBq673/aiyG4GnXZikS00GsRiWaxUF44iFWtJk+RhymoJEGVhfWiyTRnhMadPiew&#10;gziWlRqLgauPIw1XgFSHhr2poT5u1LTwnjRxFqwamr9zXaL8mDV0xZkAljN1zo7NlI92noTAkz93&#10;PXnLkhF38G6YkNl4pmNyj2h5dlbjjdZ6UkngjFF7JjvrisN7/CvDiRF87hvChyJ9lQnIhkh94Liu&#10;m4J3rrCjmU94daggl3N5D588lhR5fpWAlOl51ovCk9Z6JIHeksZ6b3cpkax65WxdkFp7bWFQjv57&#10;9lTajX18jEfwjAZ9HTnIinZ9uSoFiNF+UBpehsl+pwkChXx+27WWmLx9Ga0xl3x9OqTyln99Spxm&#10;lZJ9WJMNlIl9cYl/k3x9iH/Yknl9nnVvkVh93mrLkAR+J1/OjrR+blN7jTZ+wka+i71/GjiZiiZ/&#10;bSksiJV/tBmBhpl/rgh7hOh/qLr1mrKBurEnmR6Bl6dBl5+Bb50zlimBQJLNlJ2BH4jRk0uBAX8H&#10;ki+A5HSlkPaA62n8j6uA8l77jmiA/1KmjPSBC0XVi5OBHTeAihqBMig2iI6BKhjIhoiAxQf4hISA&#10;Yrs4mouHCLE2mP6Gm6cul5qGKZ0FlkOFrZKDlMSFNYhRk0KEyX42kc+EYHPJkJiEJ2klj12D714v&#10;jiSDuFHojLiDgUUni0+DTjb7iciDFyfUiDuCuBighjOB6ggahECBI7p/mdOMarBmmEqLuKY8lvGL&#10;AJwclaSKOZGnlCeJeoeTkrKIvn2GkU6IDXMokCCHlGiTju+HG12ujb+GpFF/jFyGGUTNivaFmzbF&#10;iXCFECgFh8WEQhiyhdmDEggYg/aB5LhYmLORtK6dlzeQxqT8lfqP1Zt4lM6O2pFnk22N1YdWkg+M&#10;1X1ZkMOL5HMYj5uLJ2iVjm6KaF28jUCJq1Gri9WIx0UGimaH5DdEiMOG2SjFhw2FlxmjhTaEBQih&#10;g8KCtrTVl+yW9quRlm+VyKKglTiUmZmPlB+Tc4/Gks2SLoXgkXyQ63w8kFeP2XIOjz6O42eZjiWN&#10;71zUjQ2M/1Dji7mL0UREijWKczaziJCI8ChkhtaHOhmthOqFHQkMg3qDdrO8l4ucY6oQlgGa6qDc&#10;lMiZgJfEk6+YKY4kkl+Wn4SikSuVOnszkBCT+XEmjvuSx2bPjeyRnlwtjN6Qe1Bhi5GO9EOKiguN&#10;IzYviGCLIig4hqGI6Rm/hLKGSwl8gzGEMLKVlymiAaiglZagP58YlGSeiZXrk1Gc34yBkhKbH4NH&#10;kP2Zp3oBj96YJHAOjtKWsWXSjciVQltWjMCT3k+ei2mSBEKqiduP1DWtiCqNaigRhmKKqBnhhHiH&#10;iQnDgu2E97Eblt+nxacjlUOlvJ18lBijwZQ4kxCh2osckfegGYIXkN2eXXj0j76cmG8tjraa4GUt&#10;jauZJ1r2jKOXd08Wiz6VOEIbiaiSnzVoh/mPwigOhiWMeBoVhDSIwwoTgquFya+RlqStcaXHlQer&#10;IJxdk+So9ZOakvmnFIrLkeClGoH8kL2jEHjzj5+hE29OjpWfE2VyjYqdFVtJjIWbJ066iwyYa0HH&#10;iXKVYTVEh72SBigbheKONBo6g/6KEwrJgkqGP63/loSzGqSQlOOwkpwCk9aubpO8kvGseIsbkc+q&#10;M4JIkK+n+3lAj5ClzG+tjoajiGXZjXmhSFtejGKe6E4/iuqbsUF4iUGYIjUDh4mUXygOha+QFhpG&#10;g82LeQuVgfaGtKxclnm4f6PulOy2DZvsk+Wz35PekvOxwIs/kdSvToJmkLis7Hlxj5eqh2/njpan&#10;/GYjjYKleVsRjFGio02PisGe90EIiRea8TSUh2yW0yejhZGSIhoNg6SM6QusgZaGu6tOlo69+aOL&#10;lQa7gJvAk/i5IZO7kxq2/IsdkfG0c4JgkMmx9nmCj7WvXnAVjqSsuWZUjYyp/VqzjESmnUz1irSi&#10;iEBkiQieBTPEh2iZkCbwhXqUPxm2g3OONw0XgW+HjKwBlzTFkqRRlY/Cj5yblHrADpS+k5y+aYwU&#10;km27rYNKkUO5CHpSkBm2aXCnjw6zUmZ5jf+wJVoojJisGkvMivSnUT9kiSOhyTJhh3ecqSZzhVqW&#10;RhnsgymO+g1kgSyHr7P+pgVusauIo3FwVKMkoB1yW5pQnYxz35C/my91I4bemTN2CXzol4V2xnKa&#10;lg13iGhMlH54U13bktF5KVIkkOd6FkXzjxd69TiLjS572yk0iyR8yBpIiNl9hwf/h8p97K9aoQ52&#10;z6exnpJ3wJ+YnI54aZa9mwx44o1jmaB5SIPYmFV5oHpZlw559nBJlap6emY4lBB7DVvKkoN7mlAn&#10;kKd8QUQbjs985jaRjMV9lyeUir5+NRj3iE5+oAe0hul+46xjnhV8e6SRnKB8kZyam4F8p5QqmpB8&#10;tos5mVF814ILmBF8+XitltV9GG7klVZ9aGTjk8V9ulqSkjx+Ck8ekGJ+ckMijoJ+2jWcjHZ/SCbF&#10;ioF/kBgfiAt/pAdthjh/s7ETn5+AzaerncyAzJ4jnByAsJRympmAiorrmSSAeIGAl+CAZXgTloaA&#10;Um5dlQGAZWRak3qAeVoFkfeAjE6FkCKAsEJYjkiA3TSsjFCBAiXbim2A+Rd1h+SArwcchaKAbbO4&#10;oDaF8qnTnmCFn5/SnLyFQJWMm0+Ez4sQmYKEcIDMl7GEEnczliCDvm1klLGDk2NVkz+DZ1j8kc6D&#10;Pk2Gj/6DG0FYjh2C+jPTjBqC2CVTiiWCeRcxh5yByQc/hUyBJ7KPn4iLMaiinbiKkJ6JnCGJ4pQ1&#10;mr6JKIm9mPaIfX+ulzOH1XZFlbSHRGx/lEuG3WJ1kt+GdlgskXeGEky/j66Fp0CPjdiFNjMfi9mE&#10;zSTqidaEFxb0h1qC7gdQhP+B4rIsnvuQkaf/nSCPpZ2mm4+Or5NXmjyNtIkcmHuMu38ulsSLynXZ&#10;lU2K/Gwfk+iKVmInkoSJslfjkSGJEUyIj1mIU0B1jX+HkTNCi3aGxSWciT2FlxdihvWECAdMhLKC&#10;m6/6nfaVuqYsnCqUkJxemr6TapKYmYuSRojal+aRDn83lkiP3XYQlNmO02xtk3KN5mKLkg2M/lhr&#10;kKWMFk0xjteK9kELjOqJxTQdiriIbyakiIOG0xh3hlGE6QgbhLSDjKwwnT2a66LOm3OZfZmvmhWY&#10;JpCkmPCW4IdAl1iVZn4UleeUGHUClI+S5Gtdkz6RxmFtkfKQsVdGkKWPn0w7juKOJUA6jMaMVjOg&#10;ioaKdyZuiEuIXhiohguF/giWhG6EUqpvnMugW6DFmvqepZd+mZyc+Y57mHmbV4VtlvmZrXyYlayY&#10;R3OzlFSW1Wopkw6Ve2BfkcqUJVZfkImS1kuUjr+REj+SjJGO2zNSilGMnyZViBiKCBjdhcyHKwj0&#10;hB6FGqjanGGl7Z8Kmoqj7JWbmTOh9oyWmCCgFYPmltOeb3tIlYKcxHKJlC2bGGkuku2ZeF+jkamX&#10;1lX3kG2WQ0sXjouUFz8KjGWRjjL6iiaO5yZBh+qLxRj/hYeIXQl+g56Fm6cvnA+rZZ1wmjmpGJQt&#10;mOym7YuUmA2lJoMnlsGjR3q3lW2hWnIMlB6ffWjdkt6dmV96kaCbulXrkGSZ4kqIjmqXOj6RjECU&#10;STKzifyRMCYxh7mNjRkKhV6JtAoQgx2F56WEm9+wzpw1mguuS5O4mOmsP4t6mBWqYIM5lsCoPXrJ&#10;lXGmKHIrlCWkGmkKkuah+V+nkayf4FXwkFqdnEn4jlGaez49jB2XDTKGidaTeiYuh4yPWRkkhTCL&#10;AgpMgpuF+qQHm8a18ZvEmhWzj5PUmP+xfYvNmBiveIONls6tKnsWlYWq6XKGlDOopWlmkvKmSGAP&#10;kbCj51XdkFChRUlhjkCdsz3kjAiZzTI/icyV3iXph4CRVxjmhRqMewuOgnOGsKM3m9y7QJuomje4&#10;25QFmRm2lIwYmDa0lIPYlumyO3t8lZ+v3HL/lGWta2nmkyuq7mCNkemoZVWvkGylPUi6jlihQj1K&#10;jBqc3zGOie+YhyU6h4iThBh+hQON8Q03gmSHr6Q3nKrC6ZzNmu6/5pVAmcu9e41hmQS734T+l7a5&#10;W3x9lmO2z3PSlRO0RGp8k96xU2DRkqSuWlUQkPyqhUd0js2l4TwRjGugqjBTiieboySph2WVPxmO&#10;hL2O0Q1EggyHs6m+/+L/4klDQ19QUk9GSUxFAAIcqrNuraJCqCtwJJovpMxyDZGXoihziYiYn750&#10;sX9LnbB1mHWrm952XGvYmh93M2JmmEh4DViblnt44E22lEZ52kJikiJ6yTVoj7R7zia1jUx8tBiS&#10;irR9hgXiiXR+AaXGpsp2B56FpAl3D5bOocd3zY5goA54WIWanmp4xnySnOl5IHNNm2V5gWoBma96&#10;GGCSl+B6s1bUlh57RkwBk+58AEDJkb98uDOqjzJ9gyVQjMN+Ghejift+oAYDiId+86NDo897wZvx&#10;oip79ZRioMl8E4xTn558JYPOnil8S3sOnLd8b3IrmyR8nWkEmV18/F+Wl5l9WFXlldx9sUswk61+&#10;LD/XkW1+qDK3jut/LSRsjHl/chbJiZV/oQYLh6d/xqdhpP2AEZ4wotyAGZUtoN6AFYxtn3x/9oOl&#10;ngJ/6XrJnIF/33H9mtZ/1mjPmRB/9l9Xl1GAFVWglZqANErdk22Aaz8lkSaApTHVjsGA6COHjF2A&#10;1xYRiWKApgXuhuqAgquzpgmFHaHyo+yE05gfofiEfo4BoDaEHIOpnheD0XoGnCiDiXE0mn+DRGfq&#10;mNGDI15blyqDA1SNlYeC5kmyk2qC1D3OkReCwDC3jqOCryLLjCyCSxWmiSaBuAYWhnuBOKpipWeK&#10;GqCqo0qJiZbUoWCI7IzXn66IRoKNnZiHrnj2m7GHInA7mhKGqWcGmGWGTl2QlsCF91PblR+FokkZ&#10;kwyFQz0qkMKE5jAKjlqEkCJ+i9SD0hWNiNaCzQZOhi6B8am8pOyPRp/AosCOZ5W6oNeNhYuxnyuM&#10;ooF0nSCLwHgCm0mK9G9TmayKQ2YsmAeJrlzClmqJHlMblM6IkkhqksCH7jx7kHeHOC+IjgiGiiJy&#10;i2qFaBWDiIWD6AZVhdeCp6mtpF+UkJ+Aoi6TaJVNoEuSQ4svnqiRKYE3nKmP/XgJmtuO829XmT6O&#10;BmYkl6CNNFy1lgeMaVMUlG6Lokh2kmWKqTyckBmJkzBJjXOIZSPAireGzRZriAWE6AamhY+DYKeB&#10;o12ZpZ3KoUOYQJQMn4SW8opjnf6Vu4DUnBqUUngYmmSTEm+ImL2R4WZxlxuQy10mlX+PvlOqk9+O&#10;sUkfkcmNTD18j12LrzF/jK+J+iT7igOH/ReKh36F0Qe0hY6EUKNioo2e7poroHqdP5EDns+bp4gN&#10;nVeaHH89m52YjHa3mhWXMG4lmIKVzmTzlv6Ug1uflXWTN1Isk+iR60f1kbiQKDy+jyCOFTERjHOL&#10;+yTGidCJkBe+hyGHBAh6hQGE26DioiKkTZdxoAeiT45enl2gaYW8nPSeoX1pm3OdDXUcmeebcGyp&#10;mFqZ1mOtltuYR1qLlVqWuVFSk96VNkdBkZaTDzw6jvWQnDDajFSOKSS7iaqLPhf+hvyIPgj6hGmF&#10;QZ85ocGplpWNn6GnPIykngmlIISInOGjc3x0m16hpXRUmdKfzmwBmE6eBWM9ltOcOFpElV2acVFS&#10;k96YpEcCkX2WEDwQjuCTNjDGjEaQYSTDiZyNBhgcht+Jfglbg9uFhp16oYKuy5Qmn2KsK4wGngOq&#10;OYRDnOiocnxam1+mZXREmdykZWwLmFyib2NgluagZ1qAlXWeaFGtk+2cSEbFkXSZMDvSjuOV9zCW&#10;jD+SrSSRiYiO2BgEhreKvwmag1SFp5vaoVqzv5Ogn26xQowMniKvS4R1nPutb3yQm32rQnR3mg6p&#10;GmxJmIym8mOalyCkwlrOlbSik1GmlBigD0YdkZScgztCjvKYyS/1jFWVICQDiY+QzxeHhqqMKgpC&#10;gwmGA5sboa25XpOnn9228IxLnoS0uYS4nWuy7ny4m+2wpnSemnKuWmxqmQqr+GOml6GpkFrpliun&#10;GFEYlG6kF0UtkdugDjpkjySbxi75jISXsyM6iaGS0xc6hpaNew0Mg1qHnJwGornBJZScoMy9+Y0z&#10;n2a7d4WFnnO6B31mnPC3kXUtm2i1FmzOmeyyk2OymIyvw1qllx2s10/8lS6pHkNsknqkbzlMj4uf&#10;QS3cjMqafiLhiX6UXxfHhhiN0A1pgwWHzp+Qr+JuTpjQrV1vtpE1qZZxzIlgppZzToD+o/10engv&#10;ob11Zm9cn8l2IGaXncR3BF20m7B38lR1mad4z0oPl1x5xz9LlRR6vDJkkmd7yiQLj798oBaujMp9&#10;fQZmiot+P5yKrN51H5WIqcN2To5EpxR3KoalpOV3yX5bovt4SXXXoTt4tG1sn2R5JmTgnUx52Fv6&#10;m0F6f1LUmTN7JUicluZ75D3FlIR8pTDekcR9dyLmjwd+BxYRi/h+mQVLiJR/NJqPqfN68JOVp+97&#10;PYxupid7bYT/pIt7jXz8oth7wXTFoRN7+GyCnx18O2PvnQl8rlsNmwB9GlHxmPl9hEfVlqR+Bjyt&#10;lB9+jy/JkWV/GyHfjpl/XhVei1R/pQT2h/d/5J2Dqnt/ZpTuqB5/gYzmphV/gYUkpHN/aX0GorV/&#10;aHTEoNd/a2yKntV/cmPanMx/p1rwmsN/11HGmMKABUeblm2ARjwCk9iAiS7TkUGAyyDejnOAxRSZ&#10;ivWAqATdh5uAk6Koq9GEKZkoqWyD8o+cpwyDsoYZpMiDZ3y2ooCDMXRFoIiC+2wLnpCCw2M1nJ+C&#10;vFoimrGCsFDQmM2CpkZ2louCqjpsk+yCnC1QkUeCkB/PjlqCLhPyisGBsQTmh26BRKGXqzuJIZhF&#10;qNmIoY7epoqIGIVppFSHh3vTog2HCXNaoB+GmWsenjiGHmJbnEOF2VlcmlCFklArmGSFUUXmliSF&#10;BToAk4WEqiz8kOmEUh/0jeuDmRQlimGCugUSh0OB/aCrqryOFpctqEyNTI2kpf+MgYQ6o9SLtnrH&#10;oZ2K9nJpn7qKU2o4ndSJsGF+m+WJLViMmfiIrk9fmBOINkUFldqHnjkgk0GG8iwckKyGTR+YjZiF&#10;NBPaihOD6AUshwiCuaB6qi+TJ5bfp7qSFY02pXSRDIOyo0+QEHpFoSCPDHH7n0GOMmnMnV+NWGEc&#10;m3SMm1gymYyL408Pl62LNES+lXWKSDjTktuJRixBkCmIOSAmjQOGtxQpiZaFBQWShhWDHaBrqZ6Y&#10;W5ahpyWW+ozhpOWVtYNgos2UlXoMoKmTT3HdnsqSOmm3nO6RK2EXmwmQM1hOmSWPQU9jl0aOWEVD&#10;lQSNBzl6kk6Lki2pj2yJ9iIAjDWIAhWCiPKF/AbxhiOD955RqJ+df5TypkKb3oufpCmaVYJdojCY&#10;5XmZoCqXaHGdnkaWC2mcnF+UsWEcmneTaliEmIqSJU/PlqGQ6kXYlFSPVDqGkYWNey8YjqWLhSNv&#10;i4+JNxaoiJ+HAAethWCESZpmp9yi25FGpX+gz4h+o3ufAoALoaydY3f7n+Sb13ADnhKaRmfqnEKY&#10;ul9Ymm6XN1a7mJaVtk4Slr6UOURXlDuSODnEkVeP3i7LjnmNgyNki3WK1hbwiHqIKggwhNuEsJeg&#10;p4un945OpRilioXooyijhX5ToZOh9HaAn86gM26fngOecWaNnD6cul4omnWa/1WkmLCZTk1jltaX&#10;m0PClCqVEjl9kT+SRy7AjnqPpCNri22MhhcQiFeJVQiNhF2E/pWYpzus+Ix2pMOqNYTaoxeoXX2c&#10;oYamt3X8n8mkuG44ngiizmZYnEqg7F4bmo2e/lXHmNKdIU2plu6bHUO1lDmYIzmVkVWU8i6ljqSR&#10;/yMzi4mOaxbkiFeKrwjOg+CFMpPfpwGxrYvwpNyvK4TWo0atUH3JobirmXY3n/iphm56nlyncmau&#10;nKWlbV5wmvGjWlY0mUOhWU3Ml02e8ENslI6bgTkzkaiX3S4tjuqUcSKWi7mQYBaLiFOL+Akxg4aF&#10;bpMep4y3W4wKpZi0/oUco/Wy6n4aonSxSXZyoL+vHW67nwys92bqnXKqtV6Om9GoYFZOmhimEU1y&#10;l/WjGUJ/lR2fIDgykiSa9S0Bj02XAiGKi+SSThYZiCeM9woQg2mF7ZQOqPS/Zoz1puW8ToX5pTi5&#10;4X7Yo+a4sHb6oi22W28OoGyz8Wbznrmxk148nRGu0lXkm0yr4UwbmPGoG0CmleGjVTZUkrWeZCuJ&#10;j4yZcSDri5yTehXYh2OM4Qv9g52HCZXPtV9t84+IsulvRohtrt5xf4FPq5ZzAXl0qMR0NXFIplp1&#10;H2lypEF11WFooe12zlkJn6R3uVBfnWp4rUZ8mvh5szv3mIN6sC8/laF7syEyko58mBR7jxx9iAbD&#10;izV+kpPNswp0V40Fr6l1q4YkrKh2nH8Sqh53SHdOp/V31G+EpeV4VGfyo6543V/qoVh5l1einxB6&#10;SU8JnM97BUVZmlZ7zTqql7R8nS39lMZ9YiBLkap+ABQ5jiZ+pAaaiuZ/SpHwsB16SotxreZ6oYTw&#10;q9Z62X4Lqdd7BXZ2p9Z7SW69paZ7mWcRo1977F7woQ18Z1aonrx8304VnHV9Y0SLmfN98DmAlxl+&#10;iCzUlB9/Cx9LkPZ/XRPZjUJ/sQTKh6eAB5Q6sDl+3oyFrdt++oUyq6p+/H49qbx+6nakp6N++W7y&#10;pWV/DWcpoyZ/H17voNN/XFaJnoV/m03mnD9/4kQhmbaALjiflsyAfyuak+qAuB49kKOAvBMojJqA&#10;uQRohuiAj5j8sX2DbI/mrs+DR4bYrBqDGn5vqZGC3HZup1qCs263pSSCiWbcovCCX16IoKyCXFYA&#10;nm2CZE0gnEOCc0Lhmc+CfDbSlvKCjCmtlAqCeBz7kIyCIhJDjGeBuQRPhouBDphzsPiITY+Drk6H&#10;3IZ2q6CHZH3NqR+G53WspumGg23npMaGImYNoqCFwV2soGqFglUdnjGFTExWm/2FHUIumXOE2TZf&#10;loaEiSlgk6KEKx0/kBKDgBKhi/qCtwR4hoeBnpeCsHCNHo6Jrb2MZYVwqxaLq3zqqKiK+3TZpnuK&#10;Ym0mpFiJy2VbojOJNl0Mn/yIw1SLnceIU0vCm5uH7kGNmRaHXzWsli+GvSiqk1CGDR0Kj62FARJu&#10;i6GD0QSfhm6CNZcNr+CR+44UrSyQ+YTxqo6QBnxlqCiPLXRTpgKOXmygo+SNlGTToceMzFyGn5SM&#10;IVQGnWOLe0s9mz6K4kD2mLuKCjUFldmJEigPkviICxz0j0KGlBJcizmE9AP4hO6CMpcBr1SW9Y3i&#10;rJ+VpoSwqgiUenwqp6qThHQkpYWSfWx1o2mRfWStoU+QgVxnnyCPnFPxnPCOvksymsyN9EDbmD+M&#10;xTTilVqLayi2klCJ4x3RjpqIBBLZiquF/wafhsaDxZaorrucIo10rAaaiIROqYSZAXvVpzOXt3Pt&#10;pROWcGxGov2VNWSKoOqT/1xlnsGS11QenJWRtkupml6QpkF4l7OPLzX0lKyNfSrfkXCLiyBJjbSJ&#10;OBSXih2G/wd2hj6EO5Tprd+hQYwLq0GfXYNIqNudmXtdpqicC3O9pH6aeGxDolaY6WSmoDiXalys&#10;ngiV81Sfm9eUgkxomZ+TK0Jzlu6RaTeZk9mPTyzTkLCNDCH7jUSKiBWvif+IIwfwhXSEbJGvrRem&#10;R4kTqnakAoD1qEOiH3mUplKglHITpEqe1WqEojudG2LRoDKbalrcnhGZtVLPm+mYFEq2mbWWfkEv&#10;lteUKTdOk7yRmy0CkJyO+SIOjUiMKBXQifSJVghjhQqEyo6XrNOrH4Y5qh6oa37sqCympXfTpkel&#10;DnBrpEyjJ2jjolihTGFQoF2fe1l6nkKdn1GbnDKb40n3mfyZ90DVlvqXGDcsk+mULSzSkN+RPiHH&#10;jW6N8xW+id2KggiLhIWE+Ix3rKevuoUEqlWtTH4vqH2rgHdnpp2p4XAJpKmn6GiRosql7WESoNqj&#10;8Vk6nsqh7FF2nMygAUnjmoKduEB4l2WaTzbKlEmW8CxHkTyTmSERjbSP2RV2id6LugiqhBOFF4uu&#10;rVa1X4Tdq0GzEn4yqVixBXd/p36vbnARpYutVGido5mrUWEXobqpJ1kbn9am3VFunc6ko0l6m1yh&#10;2z+4mCCd4DXclOeZ9SsNkciWHyAtjeiRmBUviZ6MhQnihCyF1Ixaru29Q4VzrKm6K36+qsW31Xfu&#10;qSK2vnBPpzK0gmispTayMmDfo0Gv6FhsoUKtHFDanzyqU0hAnJmmvz3omS2iCjRXlamdPim+kkyY&#10;oSAHjeaTAxVIiOyMkQn7g86F5I0nuxZt3IbruL1u7IA/tIxxHnmbsR1yn3I8ridz02r5q9t0mWPf&#10;qXZ1YFxJpux2ZVRmpGp3Xkw0ofV4TEL2n2V5XzjHnJx6nywhmUt7rB3eldR8mxFAkeN9mQAAgACA&#10;AIt3uVNzxoUMtbd1LH5zsnR2LHfzr812y3DMrW53YmnFqxJ382K2qKl4g1sipiZ5RFNWo6B6AUtB&#10;oS96tkIuno97oDecm3x8mysPmDl9YR1ZlLR+ChF8kLB+vAbti2h/jooVtpl5vIQHtCJ6IH21sbh6&#10;ZXdAr3d6k3AcrQx672kVqpJ7S2HjqB97pFpLpY18KlJ7owB8rkp1oIB9LUFuncp95TZpmop+kCnm&#10;l0R/EByVk7h/bRF9j6F/zga8ivKAOouLtjB+fYSjs71+lH4msYp+jHeGrz1+f3BcrMh+n2kpqk9+&#10;vGHJp9x+2FoUpUR/IFIkorh/ZUoCoDF/rECgnVqAJDUbmf6AhShRlraAvRtokwaAzBECjrqA3QTY&#10;h4mAq48AtxKC5IZvtCGC0H58sUqCqneJrvqCZ3BLrJSCR2j1qiWCJ2F4p7yCBlmfpS+CD1GLoqyC&#10;GUk7oDOCKD8onVaCYzMumg2CeCYBltCCaRnbktKCKRAmjjeB0ARPho+BB47LtoiH3YY0s5OHc33+&#10;sMCHAnbtrnCGkm+ZrBqGNWg8qcCF2mCup2yFgVi6pPOFSFCRon+FFEgyoAyE6D4MnQyEwjJmma2E&#10;eyWMlmCEGBo6kkiDeRB8jdaCzASzhu6Bmo4Rtf2MaYWJswKLvH1qsD+LFXZYrfOKgm8Tq5yJ9mfL&#10;qT6JaWBSpumI4VhvpG6IdlBPofqIEkf3n4uHtj2/nJOHMjINmT+GlCU8lfaF3BppkdaE1hCBjXKD&#10;2QQnhd+B1o16tXGRDIURsnqQGn0Br8OPQnXkrXuOmG6gqyiN2mdSqNCNHl/Ypn+MZ1fupAeLyE/F&#10;oZaLNkddnyiKsDz9nDGJ0jEtmOaI3SRSlZ+HzhoZkWeGahBajQCE9wRfhdWCVI1DtPSVx4TNsfuU&#10;jnzCr0mTiHWjrQCSyG5cqrCR2mcJqFyQ7F+KphCQBVedo5yPME90oSaOdEcPnrWNxDyIm7uMjDC1&#10;mHSLNSQ0lSCJuRpzkNyH5hC5jHOGBAbKh9uD3I0CtFyapYSFsWiZI3yJrsaX0nVzrIOWxm4sqjWV&#10;nGbap+WUc19bpZyTU1dyoyuSRU9MoLiRVUbpnkqQcTw7mzuO+TCVl+mNYSUklGOLhBt/kCiJRxFu&#10;i86G/AcDhr2D/Yyhs7ifo4QxsNGd0nxDrj+cO3U/q/6a8G38qbmZhmaup2+YIV8/pSmWyFeDoraV&#10;hE+boECUVUd3ncuTMj0TmpyRYjILlyiPZSfUk4GNGx5Mj12KfhNYi3yIHAfghlSEbYuRsv+kb4NP&#10;sCuiVHvVrbCghHUkq2We+G4jqQSdPmcRpqWbhl/tpEOZ2VhxocGYT1DGn0aW3UjOnM6Vcj7ZmaqT&#10;UjSZlk+RBSqHkuqOkCBkjxmLzRQ5i42JUAh3hc6EtYkhsjSpEIFxr4SmvHqMrUKk4nPxqw2jQ2zu&#10;qMShZGW0ppOfjF6LpECd21ctodWcHk+mn3SadEfjnQWYvD5vmdGWIzTtlniTaCrOkyWQpSB5j0mN&#10;ehQ8i4mKeQhchSKEwYaEsh+trn+Fr6mrXHjZrZapkXIwq3un9WsTqUCmHGPcpwukVly/pOWiXVVa&#10;oo2gY04IoDqegEa4nbacaD2+mlmZOzSSluuWBypOk5SS4B+xj6WPTRQki2qLeQh9hLWE6IURsvaz&#10;YH6BsLuxBXgIroqvC3F4rGGtjmo9qjSrnWMOqBWpvVvcpfantlRTo7+lX003oXOjG0X3nrGgczzt&#10;myWcpzOsl4mY1ikslBiVLh6Gj/KRDhRHiuSL7QmuhOSFqoVStKa7KX6vsiG4W3g0sBW2MnGMrkK1&#10;D2oXrBay12KbqdywjVsRp5OuNlIJpWWrrUwHoueomkRyn/alFjtSnCCgdTIrmECb3CfilHCXTh8c&#10;j96SUhRQiiOL/AnLhIOFw4QPwNltmH+Tvfpu73lMudNw+3MAtrFyLGxHtExy9GXEsbVz2V8HrzV0&#10;p1fHrIJ1uFBNqct2w0h2pyR3xD+ypD145TVqoP56QyiInUl7sBoAmT98rw0IlLx9ugAAgACAAIQ2&#10;vwhzhX4Cuz1083fuuCd1x3HKta52PWtKsyp21WTMsIt3eV4Hrgx4Blbjq1t40099qK55mUfOpgJ6&#10;XT8woxB7QzSGn5B8dyfMm+R9dBnJl+d+Jg3Bk2N+4QAAgACAAINGvHl5cH1WucN53XdVt0l6FHEq&#10;tOJ6Pmqnskh6nmQBr7d6/F02rTB7UFYXqnN73k68p758aEcupQd88z5+og19mjN8nlR+kibimrR/&#10;KRk9lrt/jQ5AkiF/+AAAgACAAIRkvBN+Ln3muXh+RneltvF+R3FLtGp+OmqOscR+XmOkryt+fly3&#10;rI1+nlV6qcV+7E4FpwJ/OkZqpD5/iz1AoRJ/9DHQnVWAkiUGmcWA1xgalbuA8A43kQGBBQAAgACA&#10;AIWpvAeCsn4kuRCCm3ejtqOCXXEytECCEmpXsbCB+WNArx2B3lwlrIKBxFS2qbqB1k0QpvWB6EU5&#10;pC+CADtVoLmCKS+LnQmCeCJ9mWSCdRbClQCCQw3AkAqB9gAAgACAAIVWu3GHjn3DuHiHKncxtgiG&#10;unCps6+GQGnCsSSF6mKmrqWFk1twrCeFQVPdqXSFEkwSpsGE+0QQpAOE0TndoH6EnS5snK6EdyHA&#10;mP2EHxbplJWDjQ3nj8aC8wbYikqCSITaut+MAX1lt+qLYXbNtXmK0nBKsyCKPWl0sJOJtWJtrg+J&#10;MVtOq5CIr1PMqNmISEwPpieH6EQMo2yHkTnen+yHBy5enDKGfSGqmJOF1Rc2lCiE5g4Kj2SD9gT5&#10;hx+CFoRqul6QaH0Xt2+PknZ3tP2O32/ysqOOOGkcsBmNgWIXrZmM0Vr4qxuMJFNyqGWLjEukpbeL&#10;AUOIovuKfjk1n3yJmi2om8mIpiDjmC2HpxcZk62GZA4GjuGFEQUHhueCioQdueSU4nzQtvmT0XYk&#10;tIeTAG+XsiySTmi0r6mRaWGlrSyQjVqAqq+PvFL0p/SO90sZpUaOQULpooeNkDhinwyMTSzNm1qK&#10;8yAOl7yJjxcCkyOH3g4/jkeGGwYoh6uDbYPiuVCZeHyatmmYKXXps/yXF29bsaaWHGh1ryWU/2Ff&#10;rKmT8VozqiyS8VKop3eR+ErUpMyRDUKjogeQJDgFnoOOpCyOmsuNDCC5lvyLVRgXkliJMw8SjZeH&#10;EAb6h3qD+IOfuK+eIXxotdKck3XBs2ubRG80sReaDGhGrpiYvGEyrBuXe1oEqZ6WSFJ0pvCVGkqc&#10;pEuT/UJRoX+S1Tegne6RDiyImimPJSH4liqNABl8kYWKbxAHjMaH3geohv6EWINKuBSir3wmtUeg&#10;3nWEsuWfWm7ysJWd8WgBrg+cgGD6q4+bFFniqReZolKKpmmYOUr6o7+W4ULfoPCVeThlnV2TZi4R&#10;mYKRFySilXqOjRvlkRaLxBF7jO6JOwg8hnuEnoK0t3unI3vgtMGlFnV6smKjWG8fr/eh1GhnrWKg&#10;H2GlqsmebFrjqEGcrlP5pXma7kzporOZOUUuoAeXqzsEnJCVUTDlmQCS2yeIlT6QJR4ukP+NGRJw&#10;jPyKWAi2hfqE0YFrtuWreHsetEipM3UHsdunYW7Jr4Ol4GgXrQ+kFGFXqqOiVVq3qDyghVPwpaqe&#10;jEzToyOcx0UfoJWbDjuDnP6YLTH7mVWVOCgnlaqSPB4hkVuOyxMgjISK8whphUmEwX/mt2WxEHnD&#10;tO6uw3O5spGsvW2BsG2rX2a8riipkF/tq9unu1kgqYul41IqpxCjnEsbpJmhbkOIobGfCDqJndab&#10;cTF6mfCX1CdeliqUYB1hkY6QTxN4i+iLSwhwhOKE2X9guYa4vnk+tui2QXMOtKC0JGyDsquzAmV4&#10;sEOwul5qrcquc1dRq0OsIk/xqKWpfUkFphGmwkGHoxWjkDjhnuefHTAxmsWaySallmGWNR1KkSaR&#10;IxQvi4+L0QmdhR+Fk38rxYtuBHmbwtNvBHOwv/5wBW27vYpwvWeXusVxuWE/uA1yo1qztX9zb1O8&#10;so50skxtr6p130TArMR3ADwtqXl4UDG9pZp5wCR1oVZ7ehVcnMB80Q04ldB+IwAAgACAAH36xA9z&#10;oHhWwMx0pXKbvnJ0/GzbvCB1UGbLuXR18GB3ttR2iVn6tC53I1MSsTp4GEvTrlV49kRTq2V51jvd&#10;qBR63jETo/58DiPun9Z9bxVTm1B+UAzmlTN/JwAAgACAAH1kwdh5X3fBv1x5mnHvvPN5t2wXupN5&#10;zGXat/d6JF+OtWt6cFkqstV6x1JPr/h7Y0strRp7+kPYqix8kjs2prx9XTAkopR+QCMMnnN/ShTX&#10;mf1/vQwsk5eANgAAgACAAH26wS9+KXfCvrJ+JXG/vA1+HGukuYJ+AWUgttN+IF6otEt+LVgtsbJ+&#10;TVFHrtp+nEokq/5+70LaqRd/Rzm6pWN/0S5soUaAYiFNnUGBBBPRmMmBIQtVkfmBLQAAgACAAH3C&#10;wKeCyHezvieCj3GFu52CS2s9uS2B82SItoWB1l3Es9uBt1cHsSqBoU/0rkGBs0iyq1eBy0FRqGSB&#10;5jdQpG6CIywJoDWCZR7NnCyCohLtl2+CagsHkS6CFgAAgACAAH1swBaHlndmvYuHK3EyuwKGsmrh&#10;uJmGKmQptfWF011Ys1OFfVZ0sLKFLU8xrdCFAUfNquWE20BVp+mEvTXRo+SEpyqan7OEeR2wm9SE&#10;TxLKlxyDwws+kRuDDwAAgACAAH0Rv5GMAncRvP2LcHDnunSK12qguA2KO2P+tWuJtF1Dss+JL1Zw&#10;sDOIsU89rVOIS0fbqnGH7EBfp4OHljXSo4qHDyqAn2uGiB1tm5SGBxMHlseFHgtckNCEDAAAgACA&#10;AHzNvx2QOXbLvH+PgHCiufaOympet4+OHGPAtPGNa10FslqMv1Y2r8WMG076rOqLhUeOqguK+D/8&#10;px6KdDVUoyOJjynznwmIohzmmy2HxRMklkeGjwt/kGuFHwAAgACAAHyTvqSUhXaBvAOTnnBRuXaS&#10;0moBtwqSH2NbtGiRSFybsc6QeVXGrzuPr05+rF2O7UcBqXaONz89pnyNhTSNon6MPCkinm+K5Rwn&#10;mpeJohM1lZ6IBAuPj+KGKwcSiVWEEHxXvgWY33Y5u1+XznACuNiWy2mmtnCV2GL4s86U0FwwsS+T&#10;z1VRrpSSzE4Kq7KR1UaMqM2Q5z6ipdGQATP8oc2OeSicnbyM6BwSmcyLaRPMlNSJZAw/j2aHOgc7&#10;iGmEG3wkvV6dVXYKurCcE2/SuCma2mlytcKZrmLBsyKYdFv1sIOXQlUWreqWC03YqwuU2UZzqCmT&#10;tj5ypS2SljPSoRuQxCi/nQWO6x1JmOaNEBVIk/KKow17jo6ICgc5h0OEG3v1vLihwnXeug+gSm+n&#10;t4ue3WlFtSKdhWKUsnycFlvHr9iasFTjrUKZTU2jqnOX5EZEp5OWij4hpHmVHzOKoGSS/SjqnESQ&#10;0B7pl+WOdRcgku2Lmg6SjaSIqAgphy6En3vKvAqmKXWuuWekdW9vtuii3Gj9tHuhYmJLsdifxVuV&#10;rzaeLFTfrJOcmk3Rqc2a6EahpvKZVj6io86XpTQ2n8GVNCosm5eSoyFZl1GP9RlekrSM/BBejbGJ&#10;0QiPhqKEzHuqu02qZnW4uLKodG+mtjmmrWlzs8ilFmL1sSyjT1x6rpuhllYJrAef3k9jqU6d+EiE&#10;ppOcN0DWo4iaUjb+n6+XoCzgm8GU2SPil6OR4RtBkumOdBJPjbmKwgj1hi+E9XtOuzGvSXWPuLat&#10;M2+8tlmrPGnatAupsmOpsYOnuF1krvmlyVburIOj+FBEqdah40lRpzqf0UGBpDKdlzgYoCqaUS5X&#10;nCCXDiTsl/eTtBvRkymP5xOGjWKLVgiahYKE1nrDvNu12nUwujWzgm9jt9SxhWlGtbywFGLRszat&#10;z1x0sJmrjlYErhapck8Lq3SnPEf4qM6k0EAHpbeh9zcooV6d2i40nPOZxCUJmFSVjRyXkrWQnxQZ&#10;jNKLoQl2hZ+FXnhDylhuVnSTycNteW9Px91tnmmZxZduL2OIwqlvTV06v9FwUVapvPRxVU+fubBy&#10;2Eg1tnt0UkCDsy51zDfIrsV3tC3xqdl5jyFBoyJ77hVTnL99jg2OllJ+mgAAgACAAHiiylFzC3OI&#10;yEdzG24hxdpzY2hvw7hzk2JnwPt0QFw1vkF04lXRu351hU7muFd2nke2tRx3wEAtsct45Te8rdx6&#10;NizVqM57viC4ooh9lxR8m+l+0g0+lbV/iQAAgACAAHevyI94wHJixkF4tG0Bw9p4t2chwgp4gGEZ&#10;v2J41lsCvJ95N1TOucl5nk3/trB6XUbfs5R7HT+BsF974DbprFx83yrtp3p99B/7odp/SRQDm5mA&#10;EAzxlQGAfAAAgACAAHcEx1x94HGExIx94GvYweZ9xWWvwCx9V1+QvbN9VFl7uzN9T1NQuJ19W0yS&#10;tYR9zUV+sl9+Rj40ry9+vDUKqt9/cim7pgqAIx5HoLyBDBDhmZSBVQwXkyiBXwAAgACAAHbMx1qC&#10;o3EnxG+CbGs+wZ2CJGTAv3iBrV5XvJqBkFfrubGBclFmttGBWEp9s7uBd0N8sMqBkzwlraSBuDI9&#10;qSGCDyclpG6CUBpgnzGCzQ78l42CdwppkDWCAgAAgACAAHaSx2SHu3D3xHGHQWsNwauGv2Ruv5iG&#10;HF3jvLuFwVdOuduFZ1CQtwSFFEl5s9aE80JFsKOE1zqmrVCEwDBWqJWEqyUdo9OElBk6nrCEhg78&#10;lxmDpwp8j/iCzAAAgACAAHZFxzeMjnC3xDKL5WrWwWuLP2RAv2aKel3DvJqJ7Vc1ucWJaFBztv+I&#10;50lfs8qIf0IhsJaIIDp8rUKHxjAJqIiHPSSto8eGrBhQnjeGIw8nlsyE2AqQj7GDmwAAgACAAHYn&#10;xtSQ8nCbw76QG2q8wPWPUmQqvuWOp12tvB+N8FcfuVSNPVBctp2MlUk5s2+L90HwsDeLZDo/rNuK&#10;1i+fqB+J4yQ9o1+I6Re8ndqH2A9oloyGGgzAkgKFOAAAgACAAHYOxjGVa3B6wxGUX2qRwEyTfGP6&#10;vjWS2l12u3OR/lbhuKyRKVAWtfuQXkjgss+PkkGLr46OzznPrCSOEi8Np2eMqyOioq6LQxcQnUmJ&#10;qg9IlaiHTQzAkROGFQAAgACAAHXKxT2Z93AtwiKYtGo+v2KXkmOevVKWt10OupOVqlZyt8mUok+d&#10;tRaTqEhnsfSSoEEQrrmRmzlSq0OQnC57pomO8yMIodeNTxZjnJiLdg+/lYSIwwzFkKaHGQAAgACA&#10;AHWFxAKecW/lwPKc82nxvj6bl2NVvCmahly/uWmZR1Ygtp2YCE9Js+qW3EgjsNGVmUDSrbSUYDjl&#10;qkSTIi4tpZ2ROSLboPmPVhbpm8uNLxEZlUWKOQyojyaHigAAgACAAHVuwvui4m/Nv/ihK2nVvV6f&#10;oGNEuz2eYVy1uHuc8VYatbubg09HswSaI0gwr/OYqUDwrOCXMzjlqVyVpS5NpL6TcSNqoBORPBmD&#10;mt2OtBNKlR2Lrg2HjlWIJwe9h3OEZXVuwdCnIW/IvtelMWnLvEWjc2NIuhyiE1y+t16gb1YqtJue&#10;zU9ZseidRUhUrtebjkEvq8uZ2Tj4qD+X/C6Eo6uVeCRMnvmS3hrcmg2QKRR1lACMdQ4qjVyIighL&#10;hyGEsHVwwJWq8G+1va2o32mtuyCm9GMyuNylbFyktiGjmlYbs1yhxU92sKugDkizrZeeHkHBqpGc&#10;KDmWpv6Z/i9yonmXJCX7nbaUFx02mQmRLBa1k/WNzw+ojU+Jagi1hruE4XWCv3aubG/XvKOsO2nt&#10;uhmqM2Ont7eoc11WtPCmZFcIshWkQ1Ccr0SiOEoPrIigdEM1qe+epTskptycnTFhoqyZqieZnmqW&#10;oR/bmYuTDhjRk/6O8hL7jrqLRgkLhl2FBHWvvl2xenAnvACvrWpPuf2uQmSPuBqtAV5utbyrH1hP&#10;s2apWVIysMOnOUvCrhalR0Ygqv+ijT0dqAmgRDNZo4ucfymSnvqYziHSmYKUTRpQk6OPohPCji2L&#10;jwlRhheFLu0sevt32eMxenN3VthPesB3gc0iewF35sEZezV4R7Tne254s6iee6V5HJs+e+N5rY1d&#10;fB96Pn8XfFx60W8wfKh7ZF6tfPJ79k2DfTp8iDn4fZl9ICUafel9jQ50fl590PL0eN97GOb9eG56&#10;zdqXeMR7Cc5keT97U8HGea57n7VbeiN776jDepB8O5seewB8rI0fe2Z9Fn7Te8B9eW7pfBh9zl5l&#10;fG5+I008fL9+ejnQfSt+xSUifYF+4A6ofgd+qPU5djaAs+dGdgKAxtoqdrGAhM23d3eAYsETeCGA&#10;SLSWeMWAMKfxeWiAGZpFegyALoxIep6AQn4Dew6AWG4ge26AaV2se86Ae0yPfCyAjzlVfLGAhCTq&#10;fTOARA62fb1/jfOvcyGJd+O8daSHQtdKdrqGWMtyd1+Fxb8Zd+2FQ7LKeICEwaZUeRCEQ5jjeaiD&#10;7YsRejGDoHz7eqSDYW1Aex+DHFz3e5iC2UwNfAmCmzjtfJaCLySrfQ+BlA6SfXaAefNcc9SPsONi&#10;dSiNadZhdlGLwsqOdvCKzr4Vd3uJ9rGneAmJHaUseJSISZfKeSmHmYoZebKG93w2eh+GdGycepeF&#10;6FyBew2FXUu8e36E1jiifB2D/ySSfNGC1A7ffWCBS/M8c+CVtOOOdLmTVNYTddaRJcnWdm+P9L1I&#10;dvSO0rC7d3eNpaQteAKMfZbKeJqLcok1eSGKg3t+eY2JvGwPeg2I3VwfeoqIAUteewKHJzhZe7OF&#10;3CR7fHiEMQ+JfTKCGfJ9c9qbkeNQdF6ZL9WqdWCWr8kIdfGVRrxIdmuT6K+xdvKSbqMLd3aQ7pWn&#10;eBGPhohTeIqOX3rDeP2NRWuCeYOMDlvDegaK20rweomJojgNe0iH1yRxfCKFmhAIfOyC+/HhdD+g&#10;fuMOdBufTdVZdQmca8iUdYuavrtvdf6ZIq6jdoGXX6H2dw2ViZSwd52T24eceBCSc3o7eISRBGsn&#10;eQ+PbluceZSN40qIeh+MQDfOevCJ5SSme9qHDhCQfLeD2fD3c3qo8eI4c9ulcNS1dLaiWsffdUag&#10;b7qZdbqeeq1ndjKceKCgdriaUJPUdzGYgob+d6OWwXnDeBSVAWrqeKWTA1uCeS2RE0oxecaO7jfA&#10;eqWL9yUMe56IfhELfFiE9e6ccvSxCuEUc3GsS9OvdEioucbhdN6mVLmfdVij/KxdddShn5/bdkaf&#10;YZN2drydTobXdzWbLHnWd6qZEWtBeDeWtVvWeMaUTUpNeWaRrDgLek+OGSV6ezqKOBGpe/iGFuv4&#10;cz+2Ht9HcxyzQ9IGc/GvLsVodH6sh7g4dPupyatzdXOnI5/pddSkz5PBdlGiUYdHdsuf1np9d0Wd&#10;WWwfd82am1xheF+XtEp5ePyUojgled6QliXlesWMKRIFe3yHbujvcrK/UN1Pcti6X9AEc6y11cNo&#10;dD2ysLbDdLWvr6tPdRatBKAadXuqUpQcdfanfYfMdnCkqnshduah22zpd2ievVyNd/2bQ0pveJSX&#10;vjgseWOTTyY0ekWOSxJMewqIveYrcw/EvNpbct3AyM1qc5e8N8FkdBq49LYhdHi1+6sydNezBqAs&#10;dTWwBpRRdays4ogwdiKpt3u5dpKmmm2kdwujFFzGd6CfC0pdeB+bOzfdeNaWbSX7ebKQuxIaeomK&#10;NuIGcxnLZde0ctTHQMsnc4bCVMC2c+q/bbYUdD+8SqtndJq5AqB9dOy145TVdVWyk4jcdb6vO3yI&#10;dh+r+W4pdpSn6Fzzdx6jZkocd5SfFzbceDSZ1iTqeQiTcBLZeouKpN/rcuTSdNYDcqPNj8sxcxPJ&#10;wcFcc2fHAbb6c7bDsKxuc/vAeKGsdDy9TJYYdKC5r4oXdQG2FH2ldVuylW67ddWtvlzSdmKof0kt&#10;dtejiTUUd3CdliVoeKiVLRQJelqLT95ScwjXOtezcfzWh858cifUFcTNcojQ67m/ct3NBK9ecy3J&#10;RKUdc3DFt5iFc+vBNIw/dGC8vH+HdM24YnC0dTazMF4nddes2kpPdpCmHzWnd3Seiyb+eIaWIxSH&#10;elmLiue4fYx11t0ofYV1kdIkfYx2J8dMfZt2t7t0fbN3Sa+Lfch31KODfdt4VJZnffN494jTfgd5&#10;mXrkfh16NWtZfkd62Vs5fm97eEppfpV8FDdkfst8ySM8fvp9VA1ifyN9qOOAfMV6gtlNfNx6tc8Z&#10;fO569sTEfQR7MLlifSB7ba26fTx7qqHHfVV745TIfXZ8QodgfZN8nnmlfbZ9A2oifeZ9Y1oNfhR9&#10;wUlDfkJ+ITaRfn9+gSK7fqx+pQz0fuZ+juR7enl/Zdmuer5/Ys8xexF/X8She2Z/WrkKe7x/Wq1C&#10;fA5/WqFBfFh/WpQ2fKV/gYbIfOt/pnkQfRh/yWmPfVB/5ll+fYiABUjAfcKAJjY1fhGAMiKdflx/&#10;/A0tfpZ/ZuInel2FvNfPenaFWs14eq+E9MMGevCEi7eMezqEJavje4KDwZ/4e8mDX5MGfBmDI4W2&#10;fGKC7XghfJmCxWjIfOGClVjlfSiCZkhPfW2COTXhfc6B3yJkfiuBPg0lfkyATeHWegGLRdeCefmK&#10;ucz+ejKKDcJhenOJWbbRermIp6sYewKH8p8te0uHP5JQe5+GrYUfe+iGLHeifCKFwmhnfG+FR1in&#10;fLuEzkgcfQaEVjW5fW+DmiJbfd2Cgg11fkeBDuHDeYyRB9c0eXKQRcxpeaaPZMGneeqOZ7YEejCN&#10;bKo7enmMap5JesSLZZFqex6KeIRhe2SJt3cFe6WI/mfxe/qIMlhefEuHa0fQfJ6GnzWCfROFcSJI&#10;fZCD2Q24fhiB1OEXeRaXItajePSWCsuweSWU+MCXeWOTzrTceaqSgakDefaRLJ0MekSP0JBKepyO&#10;lYN6euGNkHZPeyaMhGdqe4OLW1gIe9uKPEdlfDWJETUzfLeHZiJQfUWFPQ5ofciCwuBWeJadVdX6&#10;eGib6srweKOagr+4eOCZJ7O3eSSXoafQeXCV/pvYeb+UUo9geg2S6YLFelaRjnXGep+QMmcYewOO&#10;qFfge2ONKEcQe8qLjzT3fFWJZCJ9fPmGnA8WfYODpd8TeCqjvNTid/Kh9MnheDGgQr60eHWep7KT&#10;eLec16Z9eQCa75q3eUSZGI6ReY6XcYIkediVwHVceh+UFmbteomSJ1e8evOQNEbLe2aOIDUBfACL&#10;XiLhfK6IBw+pfTyEkd1Yd9iqedOEd4uoeMiod8imcL2GeA+kb7FueFSiQ6VheJygE5okeNWeHY47&#10;eSOcFoH/eXCaEHVwebyYC2dDeiOVxFfgepSTVUbzew+QvDUoe6qNfyNVfF+JkBAzfNqFuNuid5mx&#10;yNHkdz+vVscad3ys9Lv+d7+qj7AveASoDaUFeEClvJoNeHmjbY5NeMqhCoJCeRiepnXseWScRmf+&#10;ecmZmFgzekCWmkbwerOTpTUye1CP0SO7e/+LYRDHfIWG2dn0d2+40dA0dwW2EMVQdz6zWbphd3yw&#10;ra+Bd7WuEKTWd+2reJoXeCao1I6DeHSmGIKmeMKjXHZzeQ2gq2hjeXGdf1gseeiZ/ka1elmWlDUj&#10;eu+SQSP0e5CNYhEJfBmIINgzd1C/v84+dta8r8Oidwm5wLmpdzi3Fq9Hd2y0O6TRd6OxUJojd9au&#10;b467eCKrXYMJeGyoSXcJeLWlO2i6eRyhdlg7eZSdZUZ8efiZpzTzen6U9CPUexCPmhEqe6uJa9Yy&#10;dz7GVsx3drPDAcLwdtfAILmDdwG9Wa9bdzC6MaT5d2G3C5ppd46z648id9Wwk4OIeBmtQnedeFyp&#10;6mjueMCloFhReS2hKkY1eYKdFTRLefeX/SMneoGSBBG2e5aJ5dS0dxPMocvvdnfJRsLJdpXGRbmK&#10;dsHDUq+Kdum//KVYdxO8spr4dzK5lY/Jd262IYRHd6OyvXhkd9mvTmkqeDWqhVhJeJilmkVqeOGh&#10;IzKBeUybcyKTeh2TuxJ2e3mKUdSSdtbTmMy3dgjQ/sPhdhfOLLrmdi7LlrD1dkvIS6bUdmXFDZyZ&#10;dnnBzZE3drG98IYsduG6Rnl6dyu16mmOd4Owg1i2d+mquEaEeGqkczOLePWdkyNHehiUJhNEe0+K&#10;z+FKgX9y89ZbgVZ0fMv2gRZ1Y8GRgOR15bYegMZ2bKqAgKh2/Z6ngIl3jpHFgHJ4P4SAgFt47Hbo&#10;gER5oGfGgD96VVgRgDt7B0e3gDh7tDVLgDZ8nSHVgCR9TwyggAN9oNy0gJB5KNLYgIB5ccj7gFd5&#10;t77kgC56CbOtgBl6Xqg5gAV6tJyFf/B7Bo/Sf+N7eIK8f9V753VTf8d8WGY3f8t8yFaHf899MkYk&#10;f9J9oDP5f91+KyDef9d+bgwGf79+ZNlzf6x+es/uf5Z+i8ZHf3x+mrxmf2V+p7Fjf11+sKYgf1N+&#10;uJqZf0l+wI4Sf0d+6oEvf0V/FnPof0R/RGTVf1F/bFUwf11/lUTdf2h/wTMLf3x/5CA6f35/tguX&#10;f3p/SdhCftmEDs7YfreD08VCfqWDlLtufpWDTLBzfpaDCaU1fpmCxJm2fpyCfo09fqmCWoBrfrKC&#10;PnM2frmCJmQ/ftGCBlTBfumB6ESMfv+BzTLafyKBjiAdfziA+Au+fyyAJNdNfkOJfM4DfhWI/sR9&#10;fgqIerq4fgCH8K/LfgeHZqScfg+G15kofhiGRYy4fi2Fz3//fjyFb3LlfkmFD2QNfmqEo1SsfoiE&#10;PER1fqWD1zLKfs+DPSAifvGCNgwWfxOA4dYVfbmPJMzFfXyOc8M8fXaNrbmFfXGM3q6rfXyMDKOJ&#10;fYiLM5gmfZWKUovWfa+Jkn9EfcGI63JKfdSIP2OZff2Hf1RsfiOGxEQyfkqGBjKVfnqFCyAZfqmD&#10;iAxRft+BptSlfTKVKctjfOeULcGwfOSTMbfqfOGSLK0jfO+RD6IVfP6P5ZbIfQ+OtYqqfSmNtH5D&#10;fUGMunF7fViLvmMAfYiKoVP6fbeJhkO/feiIZDI0fh+G+iAJflyE6wy3fp+CgNN9fKKbSMpKfEqa&#10;A8CefEqYwra0fEuXjavHfFmWMKC+fGyUtJWRfH6TRImrfJmR/n11fLWQsHDefNCPZGKffQmN5lOn&#10;fUOMX0NufX6KzzH6fb+I7SBOfhGGOg2IflODatJAfCqhlskoe8WgAr99e8iehLWMe82dEqp7e9yb&#10;ap9be+6ZspR0e/uYFIjDfBmWeHzOfDaU13B9fFOTNmKGfJSRTFN+fNiPSkM0fR2NRzHwfWiK2SCW&#10;fceHlA4/fhSEQNDVe9eoU8fle2Kmcr5Le2WknrRMe2iiy6lWe3ugy56Ze4qe3pPge5ic74hge7ma&#10;+3ySe9mZCHB2e/eXFmKqfDaU0lNyfH+SVEMUfMaP4jH3fRiM4yDvfX6JDA7OfcWFSs9Ae6uvVcZz&#10;eyKtLrzVeyOq/bLseyOo0ahvezGmmZ4Kez2kYpODe0qiIogue2uf2nyXe4qdjXC0e6ibRmLke+eY&#10;i1NWfDCVlULEfHaStDHpfMuPEyFHfTKKrA9XfXSGZs3ve4q14cT5eumzwbtyeuexSLIIet+u86fv&#10;eumsdp27evSp75NTev6nbogvexyk0XzKezqiNnESe1afm2LRe5acV1MZe96Y5UJLfCGVjzHXfHyR&#10;QiGTfN+MVw/AfR2Hhsybe2u8T8Overa6JbqTeqa3urGNepm1OKereqKybp2TeqmvqJNOeq2s5IhR&#10;esqp930SeuSnDXFyewCkEWLGe0KgL1Lke4icO0Hfe8uYaDHEfCKTkSGnfHWOUA/wfLWIxss7e1jC&#10;bsLZepHAProZeni9trFIemO7Qad/emW4SJ2Geme1R5NvemqyP4iMeoKvBX1tepmrynG7erWoZmKk&#10;evaj61K0ezqfeEFye3GbVzFoe7WWPiE3e/uQhxCYfIuJVMoiez3ITsJHembF9LnBekzDRLEHejPA&#10;wqdkeiu9yp2XeiW6o5OaeiG3bIjSejWz733Mekywb3HDemeslmKDeqKnulJ7et2i7ECtevyezjBL&#10;ey6ZWiCIe36SthEzfHGJpclmezDNx8H9ekbLdLmpeibI1LEJegrGU6eGefvDOZ3heevAE5QNeda9&#10;D4laedy5nX55eeC2J3InefiyImJMeiSs5lEwelinikAUeomiRDEVeu6bByEye2uTIhFjfGiJwdtp&#10;hvdwcdCRhg1yi8ZhhSV0MLwjhI51KbD7hD51v6WCg+x2VpnSg5h28Y0zg0x3rIA1gv54bHLygqt5&#10;O2Q3gnB59lT3gjV6tEUSgfl7dzMyga98bCBqgU59IQvzgOx9ktYmhQJ338zWhJ14dsNBhDd427lg&#10;g9V5Nq5Tg415j6MNg0B58peYgvZ6T4sqgrJ60X5hgm17VXFegil72WKygfR8XFN7gb5840OQgYh9&#10;azHzgUN+Eh+BgPZ+WQtrgKd+X9Kyg+d9fcl0g6t9i8ASg1l9nbZ3gwB9sauygsJ9x6CzgoN93JVw&#10;gkN98ok4ggx+LnyogdV+a2+6gZl+q2ESgWt+6lHhgT5/KUH3gRJ/aDCsgOJ/ox6cgJ5/hwrngFt/&#10;KtDHgyuC7MeEgtOCtb4sgoeCgrSigjiCT6nzggGCH58HgciB7JPagZCBuofEgWCBqXtZgTSBnW6I&#10;gQeBkl/9gOuBglDwgM6Bc0EtgLGBZTAmgI+BPB4QgFiAtQpegBR//s/DgoKILcaWgiWHs71TgeCH&#10;O7PdgZmGv6k6gWiGR55ZgTiF0ZM3gQiFXIcugOOFCHrXgL6EuW4YgJmEal+mgISED1CtgG+DtkDv&#10;gFmDXi/3gEOC3x3xgBWB8Aqhf9yAw85egeaNvcU7gX6NALwFgUCMP7KfgQCLf6gQgNWKwZ1IgKuK&#10;AJI+gICJPYZSgGKInnoTgEOIBW1rgCOHbV8UgBeGxFA5gAqGHUB/f/2Fcy+Rf++Emh3Ef8qDPQrx&#10;f6GBi8zPgUSTg8NygNGSdro6gJqRc7DhgF+QcqZtgDuPapvBgBWOZpDTf/CNaIUNf9eMjnjzf76L&#10;r2x0f6OK0V5Vf6CJz0+Tf5yIzT/kf5iHyS8Lf5GGhh2ef3mElws3f2KCV8t7gL+ZO8H0gEGX97iV&#10;gA6Wza9Af9mVnaTuf7aUWJpbf5OTFo+Lf2+R5YPuf1mQwHgAf0OPnmu3fyqOfV3Ofy6NHk8FfzOL&#10;sD9VfzeKRC6wfzeIex3Hfy6F5QvmfyODMMoXgF+fGcCKf9Odpbcif6GcRa2vf2ya/qNlf0qZfpjl&#10;fyaYC45FfwKWnYLZfuyVMXcYftWTyGsUfr2SXF1ffseQk06HftOOrD7Pft+Mzy5+fueKYx4LfuqH&#10;MAylfuiD/siUgBilVL8Sf32jlbXCf0uh9axcfxWgZaH7fvKes5eufs+dAI1BfqqbSYIKfpaZj3aM&#10;foKX1GrFfmyWHV0RfnWT9k4PfoGRsT45fo2Pbi5ifpqMWB5afqWIlQ1efq6E0Mb5f++rxr2vf0Wp&#10;xrRvfw+n3qsSftWmDqD3frGkE5bVfoyiFIySfmSgH4GHflKeGnY9fj2cF2qgfiaaF1yXfi6Xfk10&#10;fjeU2j2RfkKSJS5AflKOZh6mfmKKBQ3QfmGF68WWf8+yLbxgfxOv7LMoftmt0Koafpmrx6AwfnOp&#10;fJYtfkunQowLfiGlGIExfgyiznYUffWgiGp8fd6eL1wMfeSbG0zCfeuYETzwffeU1y4sfgmQcR7z&#10;fhqLhg5LfhWG8MQ4f7G4kbsVfue2J7Iufqaz26lQfmGxnp+JfjivFJWbfgyspYulfd6qSID4fcSn&#10;vHYPfaqlMmoQfZOiXFtyfZee1UwNfZybVTxkfaqXiC4afbuShB8ufciNKA6Zfb2IEcK8f5++vboG&#10;fsW8NrFhfoC5t6iffji3WJ7mfgi0npUTfdix84tRfaavZYDPfYismXXrfWuptmmRfVSmZ1rcfVOi&#10;bktlfVWedTvcfWOaHi3rfWyUqR8xfW+O9Q8xfYeItMG7f4jEsLlTfqLB7LDPflu/RqgVfg681551&#10;fdu565S3faa2+4sdfW60QIDLfU+xNXXcfS6t82k7fRSqO1p8fRGl0UrsfQ+haztAfRacxy13fROX&#10;CR5rfQqQ9A/QfWOJDcD6f4DKg7jafozHfLBrfj/EtafJffHCMJ5Pfbq/B5SufYK73YsSfUW44YD0&#10;fRq1q3XrfPuyLmkDfN2uKVoofNKpXEqDfMikqTpvfMaftSzVfLuZeCAOfMCSVxBifUCJX9SSjhFt&#10;UcmAi8Fwdr/Sicdy2LZMiJt0MauOh+t1CqBwh1h1u5UEhtN2V4iihk93Hnvohcd3628dhUN4tGDa&#10;hMN5iFIahEN6X0K0g8V7NDFjgxp8Vx9FgmJ9GQuLgeB9ds6nihR2j8XriQt3ibzAiEJ4I7M+h5R4&#10;m6iAhxl4+p2WhqF5V5JthiZ5toZRha16QHnnhTN6zG1chLd7Wl8rhD178lB+g8V8iUERg059IC/7&#10;grN94x4hggd+PwrsgX5+XcsSh9J80sJAh3J86blBhwV8/rAKhpF9FKWfhjR9K5ryhdB9RZAChWh9&#10;YIQghPt9pXgAhIx97GuMhA5+Ol1pg51+hU7Ggy9+0D9PgsZ/Gy5+glx/Zx0Wgbt/WQpdgTl/JcnD&#10;h/uB8MC8h3OBzLefhuKBpq5ShkmBfaPbhcuBV5kwhU2BMo5OhM+BDIKUhF2BCnaYg/iBC2o6g5KB&#10;DVwygzeBC02tgt6BCz5hgoOBDC3ogiCBAhxxgZOAhAmTgPN/7MibhxWHG7+ThoKGs7aKhgeGUK1T&#10;hYWF56LthReFfZhLhKiFEY1zhDmEpoHPg9mEX3Xog36EH2mlgyGD3lu8gtGDlU1egn6DSz4dgiWC&#10;+S3Bgb6ChBxlgTuBogmhgLaArcc8hm6MlL5KhdWL7LVBhVyLP6wShN2KjKHFhHWJ1ZdEhA6JIYyJ&#10;g6mIcIEIg1WH6nU6gwCHZGkMgquG31s8gmKGR0zsghuFsT2ogc+FFC1kgXOEOBwxgPmC4wnJgHeB&#10;b8W2hcuSXry8hSWRa7O1hLKQeKqUhDyPh6Big9yOipX3g3yNj4tdgx+MnX//gtKL03ROgoOLBmhA&#10;gjOKOlqcgfSJSExNgbSIVT0TgXCHWCzogR6GEhvugK2EOwnegDeCP8RohVeYK7s/hKeW+bI0hDmV&#10;zakag8eUp57+g2qTY5Swgw2SIYo5grWQ+X77gmqP5nNpgh2Oz2d6gdCNvVn+gZeMb0uXgVyLFDxf&#10;gSGJsCxfgNKH6xu5gGeFhAogf/yC+sM9hQOeErnkhEacpbDFg9ubRaegg22Z+52PgxCYb5NVgrWW&#10;8oj/glqViX3lgg+UJ3JvgcSSymapgXaRa1lVgUOPukrCgQyN5zuIgNeMESvYgImJshuNgCSGsAql&#10;f8SDx8IuhK6kWLiwg+Oim693g3ig8aZAgwqfUJwfgrGdhJIPglmb1YffggCaH3zpgbmYbXGfgW+W&#10;tWYKgSWU/1iLgO+S6EnjgLmQsjqdgISOcitQgDiLdxuUf92H+Qtef4aEncD/hGqqzLd6g5Cota4s&#10;gyWmwKTkgrek1psXgmCi5ZEvggeg4ocRga6e2Xw/gWec0HEcgR+axmWjgNiYwVergKGWMUjNgGqT&#10;nzm0gDaQ5yryf+yNYxvGf5aJVQwcf0WFdL+nhDyxG7Ykg1ausazkguisgqQPgniqdppigh+oLZCL&#10;gcWl44Z5gWujn3u+gSShTHC1gNye/2TugJOclFacgFqZkUergCOWpjjof+6TXSqZf6SPQBwbf1KK&#10;wQy+fwGGZb4XhCa3ZLTFgzO0yqwFgsKycaNUgkywLJm7gfCtoY/mgZSrH4XogTaonXs/gOymBHAq&#10;gKKjY2PZgFagflVrgBqdHEZTf+GZuzgdf62VyipHf2CRHhxmfw2MMg1DfrqHWLyVhBW9g7Pggxi6&#10;0qtSgqK4PKKmgii1z5kKgcezDI9FgWmwUYVWgQetlXq+gLqquG9tgGunsmLGgB2kXFQ+f92gg0Un&#10;f6Kcnjdlf2+YFCoofx2TAByTfseNpw3efn+H/7vgg+7DgLNOguXAdKrKgm69sqIOgfC7Nph1gY64&#10;O468gSm1QYTTgMiyT3pagHmvKW6/gCirsGH2f9an+FNpf5ajpERRf1mfQjbQfyqaMCoMftOU1Byx&#10;fnqPFg6Ffk2IYbs0g8fJcbK0grbGCqosgj7DKaF5gcHAlZf+gVu9WI5VgPK6HYR+gIq26no8gDiz&#10;g25Df+mviGFtf5WrdVLQf1Kmp0OdfxSh0DZBfuWcQinIfoeWzxzXfi+Qag8VfiCIs81XlWprHcIe&#10;kiFugrhWjttxoa83jQdzU6Tfi9d0cJokiul1S48jiix19IMviXd2vXb0iMN3jGq3iAh4WV0Dhzt5&#10;Pk7UhnJ6IUAFhbB7AC9BhKp8Nx3dg5N9AAsdgwF9Tce1j5J1SL6Zjed2hrWbjKZ3Vax4i6138aIc&#10;ivZ4Zpd9ikp40YysiZ55O4D6iPN5zXUTiEZ6YGkHh356/1tohrd7o01RhfV8RD5ihTZ85i3IhEt9&#10;sRy7g0R+FgpZgpZ+PMKljEV76ro6i6Z8GLGoiw18PKjMinJ8YJ7Nie98hJSLiWN8pYoFiNB8yH6Q&#10;iDh9EnLzh4x9ZWcHhsx9vlmAhhF+GEt+hWd+bTyFhLl+xiw9g/5/KBt5gvt/KgmTgit/GMJBjMWA&#10;vLkWi/CAp7AhixWAkacaij6Ae5z2iXeAZ5KjiMGAVIgpiDOAQ3zxh6GAUnF2hvuAYmWchliAclgu&#10;hbWAgkpAhSCAlTtshH6AqCt8g9GAthq7gtuASAjCgd9/2cFWjFuGF7hOi42Fv69disiFYqZMif+F&#10;AZwpiUSEoZHRiIiEQIdGh8+D4XwUhyyDqXCkhpSDeGTghfuDRleMhWCDDUm8hMKC0zsNhBCCjytq&#10;g1GCMxqlgpGBdwiRgbGAoL+hi0OLVbbsioGKxq4TidWKL6UTiSKJjpsKiH2I5ZDPh9SIQYZfhyyH&#10;nntYhqGHLXABhhKGuWRRhYOGR1cfhPSFwUllhF6FNDq+g7mElyskgwGDzhqmgimCkQjsgVuBWr5a&#10;iqWRDbWiidCQMKzGiSKPS6PIiHOOZpnNh9eNcI+qhzWMgYVuhp6LpnqChhuK9W9FhZSKPWOzhQyJ&#10;iFafhIiIr0jbhAGH0Do0g2qG1yrEgriFmBp3geaD3AkigRWCHb0Jii2WqbQZiVOVfqtLiKiUWqJa&#10;h/6TRZh3h2GSEI51hsiQ5oRjhjmP2HmYhbaO2m56hTKN3mMHhK6M51YchDCLtEg0g62KcTmcgx+J&#10;DypagnGHWhpggaKFGgl7gNyC5ruzid6cU7J3iO+a8amniEiZm6DQh6SYXZcIhwqW6Y00hnmVk4NG&#10;heqURnidhWeTAm2fhOWRxWJThGKQilVzg+iO8kdqg2aNPTjpgt2LYSn8gi2JIxpsgWGGWAnOgKKD&#10;q7pqiYKiVrEFiImgsageh+ifGJ9Ph0edjJWzhrab6IwHhimaXII6hZqYxXevhRyXOGzbhJyVq2G5&#10;hB2UJVS6g6CSMkaZgxyQHDhMgpCNzym6geCLAhpwgRqHpgoUgGGEZbkkiTuomK++iDemqqa4h5ik&#10;0p3/hvyjEZSahnChQ4sXheKfaYFlhVOdkXcDhNebtWxdhFmZ2WFpg9yYA1QQg1eVlEXvgtGTEDe3&#10;gkWQVClrgZSM7hpmgNGI9ApOgB+FBrfniQ6uzK6Th/ysl6W6h1+qjZ1ZhseouZQZhjimoYqzhaqk&#10;hYEahRqicnbchJ2gS2xYhB+eKWETg56b8FNagxaZD0URgo2WEzcGgf+SyCj/gUqOwhpKgIuKIgrH&#10;f+GFubaIiPS1AK27h9uypqVoh0GwiZ0ehqSuhZPxhhOsLoqPhYKp4oEGhPGnmXbXhHGlMGxVg/Gi&#10;xWBVg2ef+FI2gtucnUPdgk+ZGzY3gb6VMCiBgQWQhxongEmLQwuRf6WGe7V9iOa7Cq1Fh8a4pqUg&#10;hye2W5zlhoW0PpO3hfexvYpkhWKvPoDehM2ss3athEiqAmvWg8KnLF9Igy6j11D8gp+f/UKLghGb&#10;+zVdgYCXZif9gMOSFxozgAqMZQxnf22G/rTyiMHA7Kz0h5e+SaTnhva72JyhhlK5v5Nrhbq3A4oS&#10;hSK0Q4CHhJSxjHZUhAyujGrjg3yrJV4dguWnbk/CglWjFEFJgcaefTSEgTeZRyd9gHuTdho3f8iN&#10;dQ0+fzKHkrRyiJnGyKyQh2rD5KSDhsjBaZwuhiO/O5MEhYa8OImvhOm5PYAohE22SXXYg8uy9Wnk&#10;gzmu/lzvgp+q3k6hggyl5kAFgX2g1TOhgPKbDycdgDeU1xo5f4eOdg2sfwGHzsZFm0Fp/bscl6Bt&#10;cLFRlABwfKfOkalyb52jkAhzvZNPjst0tIi7jcR1fn09jNh2VHGDi+p3K2Xriut4EVjbidJ5CEta&#10;iMJ5+j0Uh7F64Czphlt8DhxdhPN83Ap0hFN9Kr8PlQV0VrY4ktd1ta1RkSp2qKR8j/F3WZqzjvd3&#10;4JCYjiF4UIYzjUp4vnrxjGR5W2+ni3l5+mQ3im56qldBiVt7YEnYiE18CTtvhzV8tyt9hgB9fxs2&#10;hJF9+gm4g+l+GbnrkTV65LG7kF17IqlZj4p7WaDUjsl7jJdDjhB7vI1yjVV764NfjJd8G3iBi8x8&#10;dG1+itd82mIiieF9QVVHiNt9qEf9h99+Djl5htF+einPhb5+5BnWhFZ+/wjFg29++7jikT5/f6//&#10;kCx/gac/jyV/gJ6kjkR/fJUqjYx/eYt+jNR/dYGMjBt/d3bji0d/lGv6il5/s2C0iXh/01P2iHx/&#10;90bEh4OAHDhahoKAQyjxhYyAWhkLhCmADgf7gup/x7nLkcmE2LBhkLKEjqdgj6yEQJ5xjq6D8JSe&#10;jaqDo4qtjKeDVoCRi6iDC3XwitOC6WsNifuCx1/MiSOCplMciDWCgkXvh0qCYDeghlWCPihxhVSB&#10;+xiqg/eBQQexgq6AjrjfkPaKV6/Yj9qJwabjjt+JKZ3sje6IjpQPjPaH84objAOHXIABixiGxHV3&#10;ikSGXWqiiWiF8l98iI2FiFLsh6OFEUXXhrqEnDfAhbmEGijhhKGDYxkPg3iCWAfGgmqBWraKj8mP&#10;gK4PjseOv6VkjeaN8ZyGjQ2NIpLKjCmMRIjxi0WLaH8YinWKo3SfibaKAWnciPWJXl7JiDaIulJZ&#10;h16H+EVGhm+HHDdNhWyGLSiRhFeFBBkDgyGDeghXgg+CEbURj0WVDqxzji2T/KPVjU+S7ZsRjHuR&#10;6JFqi5yQw4e+isiPsn4XigaOvHPCiUuN12keiJKM+V4uh92MGFHihw6K/0SghiqJxTa9hTCIZygt&#10;hBmGwxj6guCEswi0gc2C1rPpjuKatarnjb2ZV6JJjOKYDZmhjBKW2pAjizmVeYawinWUQH0tibCT&#10;C3L4iPiR5GhwiEqQxF2ih5CPqVFahsiONEPRhemMjTYVhPKKrifyg9SIfRkegpyF5wkUgYyDmLKV&#10;jomgY6k/jV+exqCMjI2dPpgFi8WbwY7PivyaOIWJijuYx3wsiX2XR3ILiMeV3GeliBKUdFz5h12T&#10;FFCDhoyRREMLhaaPPDWmhKuM8yfTg42KPhlBgleHGwl9gUiEVLEWjlamQKe7jTKkYZ7fjGKinZZr&#10;i6Wg/Y1ziuOfToRgihudk3sdiVSb23EkiJ+aJWcGh+mYblyIhzSWu0/XhlSUdEKJhWaR/DVKhGuP&#10;Siemg0qMEBligheIZAnOgQaFD6+ojjqsKKZ5jPqqC536jDOoKJXVi36mco0HirekeIQTie+if3rv&#10;iSigjnEsiHGeimcrh7ycjFx4hwGaek9UhhuXwkIIhSqU1zTkhC2RrSd+gwiN5Rl2gdaJpgoqgMSF&#10;yK5cjhGyLaXkjNKv9p3yjBOt/JXvi1qsFo0wipCp3oQ8icmntXsiiQGljXFsiEyjR2drh5WhDVwX&#10;hs2edE6fheObRUFghO2X0TR5g+6UFidKgsWPwBlugZaK/QqqgHiGAq2OjgK4H6WqjMG1053ci/qz&#10;pZXuiz+xpI0sinuvQoRFibKs5Xs6iOeqjXGLiC2oBmdPh26lY1tvhpqiSU3ahamem0B7hLSarjPt&#10;g7OWWibwgoaRgxlSgVSMIQsSgDmGLqz1jfG9yaVVjKW7Pp2ii9y46ZWpiyC264zxilK0YYQfiY+x&#10;1XsfiMivT3F3iAmshWbHhzqpX1qNhmCl4UzyhWyhsT9/hHWdTzMmg3iYeyZCgkmTQRkJgRONIwuC&#10;gASGZqyejfLDxqUUjJfA2Z1ni9G+gpWPixe8r4zvika554QjiXW3O3sqiKy0lnFqh/WxXGYYhx2t&#10;0VmRhjqp5EvWhT6lGz40hEWgODHwg0ua6SYUggqUxBjhgNON/Qvef9SGnLyAoFxpTLKknNlsqqlt&#10;mVNvrqAGlqxxuZXXlKFzJovrkwR0PYHZkbN1GXbnkH92BWvoj1t24mD7jgx32lSjjJ942kfXiz95&#10;0DoRidd6yiqLiDR76hrshnJ8xwkmhhV89bWfmoxzkq1vmAl096T6lgR2A5wglH120pKpky13c4kj&#10;kg539n9QkRF4Z3SnkAt4/2oLjt15ql82jZV6YFL/jCd7I0ZSish73ThhiU98oSkEh9N9WBnEhhJ9&#10;4gighWh+CbEalld6Jak0lTJ6dqD/lDp6tZh6k2B68Y9WknJ7K4YBkYd7ZHxqkJd7nHIqj4h8AmfF&#10;jlJ8dF0AjSV84FDii8t9W0REinV92DZRiQB+VCdMh41+uRhahb9+7QfnhKF+/69Wle5+tKcelMl+&#10;wp7ck8t+yZZzkvx+yo1okhN+0YQzkSl+1nrFkDd+3HCzjxt/CWZbjfJ/OFuvjM5/ZU+yi3h/oEMj&#10;ihx/1TVHiLSADiZzh1uAIheMhY5/9AdOhBN/yLL4l2aD1Kl/lg2DmaAllMiDWZbek5+DE40vkkuC&#10;1YOHkPqClnnvj8yCXm/WjrqCSWV1jaWCNVrGjJGCI07Oi0aCEkIvifOCAjRziJKB8yXYhy2BsBcT&#10;hWCBGgbhg7mAjLGelqCJIagxlUyIo57YlBOIGpW4kvWHi4wxka2HAYKZkGeGd3kVj0iF/m8LjkGF&#10;pWS7jTKFU1odjCWFA046iuOEqEGoiZuETTQNiD6D7CW4hsqDRRb3hROCRwcRg2yBT7CDlbKOd6dL&#10;lFuNsp5wkzuM65WAkjeMI4v2kQKLUYJbj9KKhXjsjraJyG7yjaiJK2S2jJyIklowi5CH+050ilCH&#10;P0HoiQGGhTSOh4uFsiaChg2EmReuhH6DRwdsgyqCGK17lM6TqqUbk3ySp5yZkm+RrJPskX+QuIqC&#10;kFePo4Eoj0KOpHfhjkONvW37jUqM62PNjFOMHVlXi1qLUk3BiiiKR0E5iMeJCTQOh0+HwSYuhdCG&#10;OBfLhCmEXQfjguuC5qvKlFmZBqNOkvqXuprTke6WhZI8kQCVZYkVj+WUGoAIjumS+HbsjeqR2G0l&#10;jPqQz2MYjAuPyljDixyOy01AifCNY0CAiJOLuTN2hyGJ7yXehZeH5xfug+eFgghRgpyDn6pmk/Se&#10;l6GGkpCdBJkIkYqbg5CRkKiaGIeyj6eYr37SjrOXWnXUjbaV/GwijM2UsGIxi+STaFf6ivySKUxF&#10;icOQaj+MiGWObDL/hueMMCXIhVeJpBgKg6eGuAipgkmEUKkLk6ykTp/ykkOieJdOkUegu48EkH6f&#10;MoZbj42dpX2yjpKcBnTJjZmabWtGjK+Y2WGRi8WXRFeSitqVsUuZiZCThD8hiC+RGDLRhqiOdSXW&#10;hRCLXBhOg2aH8gkJggaFHafAk3Gp5p6/kgan1pZ2kR+mBI58kGKkZoYRj2WihH2HjmmgqXTCjXGe&#10;2mtujIWc+mHci52bJVe/iq2ZPEs7iWCWnz7sh+yTvTKkhmqQsSXghM2NFRh/gyWJJwmtgayFmqZz&#10;k0avf54+kemtYJaEkQ6rgI66kEuprYZhj0ynlX3QjlSlj3UXjVqjimvQjHuhZGI7i5CfU1eFiomc&#10;7kq4iSqZ4z6dh6+WeTJ3hiyS7yXRhJCO3hiFgu+KhAo8gVKF5aWsk0i1F54fkgay55aNkR6w1I7R&#10;kFyu6YZwj12srn3ujl2qeHVNjV2oQWwQjGul42JPi3SjclcGilqgjkoriPedCj4Th3yZMTIMhf+V&#10;MiWZhFuQpBh7grWLvwqvgQaGHKU+k2m6lJ3qkfm4KJZzkRC17o6tkEm0C4ZSj0axpn3rjlavRHVZ&#10;jVas7WwojGGqVGIUi12nhlZnijekLkmIiNGgRj1Th1ycBzFUheOXoCTuhDqSoBg0gn+M7wsHgMWG&#10;RaVbk6bBAp4Vkh++HpaokT275I8akIi6aobWj4G3235zjnu1V3XSjY2y52yQjKCv+2HNi4espFWc&#10;ilio8UiHiN6kTjwJh2CffDArheCaeyPrhBWUkhgXgj6NzwrkgIiGJrFapUFo+6kaoktrm6Cdnp9u&#10;mZeam+Jw5I3pmXZyiIQPl3pzuXpnldJ0sHAvlFt1pmYAkvN2klvFkWt3jVA4j6R4m0Q6je95nTcF&#10;jBx6rCg0ijp7vRnKiDh8pgcsh/B82qxyoCJyX6S8nYFz7Zyam0l1KZPemY92EYqHl992zoE0lm93&#10;anftlS137W4Hk+V4lGQokmZ5U1nzkO96DU6Djyt630KZjXx7pjUWi5x8fSZ1icZ9OBhXh6l90gb8&#10;htt+D6g3m8R5XKCvmj55x5i0mRV6FJAsmDZ6VIdFlxl6l35Plfh62XU1lMt7Hmuhk3B7lGHbkgR8&#10;DFe+kKB8gkxtjuh9D0CSjSp9nTMpiz5+NCTyiWt+mhcJhy9+5Aa7hft/BqXYmtp9+J5YmcB+C5aT&#10;mMZ+Fo5dl/p+G4Wflth+K3y9lbt+O3PLlH5+TWpZkxl+iGCXkbh+wVaakFt++ktzjqR/Rj+FjNl/&#10;lDJOivp/5yQuiTd/9xY4hvZ/5AaHhUJ/0asKnNmCx6HPmzKCnphZma2Ca47TmFWCLoU7lreCAXwm&#10;lWeB2HMvlBWBrmm2kr+BqV/ckXKBq1XRkCyBpUqLjpCBqj5gjMuBrzE1ivCBtiNQiSCBdBWUhtaA&#10;/AYShMOAjqoSnEGH8qDbmqWHg5dxmT6HCo3+mA6GioRvlnSGDns/lPmFnnJLk7KFMmjQkmWE718J&#10;kRuErlUBj9WEb0nWjjCELD24jG+D5TCciqODoiMCiMWDABWEhn2CHAZ0hHCBS6kem6eNRJ+nmf6M&#10;jJZBmKCLzIzcl3uLCoNuleyKRXpklH+JknGAkzuI8mgPkfeIcV5ckLWH8VRgj3WHdUlbjdaG4D1N&#10;jBmGPDCCijaFoCM+iEeEhRWIhiODPwZphB6CCKfnmsCSZ56amSORb5Wdl92Qe4yzltWPjYN8lV6O&#10;iHqKk/2NlHG/kq6MsGhfkWeL6F69kCSLJlTrjuCKZUoCjTuJcT38i2+IZDF1iXKHRCRhh4iFwhZ8&#10;hYuEKgb3hA2C6qRsmfOXe5wMmFqWQ5O4lymVIosbli6UEII5lNGS2HmGk5iRxnDLkl6QtWdnkTGP&#10;wF3FkAWOz1PqjtmN40kWjS2MgT1JizyK4TD/iTqJQCQohz2HVhayhTSFLwdog86Dt6JdmXyc35nm&#10;l9qbWZGglqqZ5YkxlcCYiYCtlIeXNXgxk1mV8G+WkiSUpmZSkQGTclzVj9+SQlMgjr+RF0hXjQWP&#10;YjyjiwuNZTCriQOLYSQZhwiI/Bb+hPaGXAfSg3eEeqDFmRmib5gGl3SgoI+7lk+e6YePlYqdcn9I&#10;lGOb+Xb8kzSacm58kgeY9GVkkOaXeVwbj8iWAlK5jqaUiEe2jNKSYjwmityQDDBgiNSNoyQNhtCK&#10;sRcrhLmHmQhfgvKE759BmMqnzZahlyilxY6MlimkCIaWlXiifH6PlEmgu3Zakxue/236kfGdTGUS&#10;kNGbjVvzj7iZ2VKmjpKYEkcNjLGVfDu4irKStjAniKaP3SQRhpuMbxdYhHuIyAkAgnqFP535mI2t&#10;EpYPlwirCI5tlh6pQoanlWanhn6vlDmlkXZ/kxGjr24ykemhzGVUkMyf0lxAj7Wd41JojnObnUZv&#10;jJCYpjt0ioCVUjATiHeR/CQWhmOOIBduhEmKDgmhghuFk51omIKyWpYllwqwTI7FlheuUIcUlWes&#10;eH8RlDyqX3brkxKoS26ukeemNmXXkMikAFyhj6Ohu1Icjkue/UYDjGKbmzstiliX5C/TiFiUNCPm&#10;hkKP8BdwhB2LUwpugdmGCp1TmJy3spZalxS1UI8Ylh2zKoddlWixaX9elEWvK3dKkyis9G8TkgKq&#10;xmZEkN+oWlzOj66lxlG4jkKil0WTjFye1jq3il6ati82iF6WuCNXhjqR+Rcog/uMqAp5gYOGDJ3k&#10;mR6+M5bil3u7Xo+flou5OYgRlfS32YAflMK1b3gRk5mzE2/GkoiwzmbdkXCuG1zPkCSrCFENjqun&#10;eUSojLOjATmBipqeXS4miH+ZnyKjhi2T/hcwg7GNbwqGgTyGDKZbqjppGp8Kp25rV5dgo9duDo8C&#10;oPdwMoYHnkpx3nyunA5zLnMamhh0SGmJmHR1QmA4lrl2RFanlRN3OUvzkv14VUDdkQF5YzQejr56&#10;iyXljJp7jRg1ilp8gwV4iMR9PaM1pV5xtJvcoqdzMZQioEp0aIvQnmN1Z4MBnI12MnnemuZ23XDT&#10;mWR3cmeul8V4NV54lhd4+lTvlHl5tko+knN6kz8bkG17bTIOjhZ8XiREi9t9FxbsiXJ9xwUdiER+&#10;KZ8hoX14iJgNn6x5D5Bvnjd5bYhrnRx5sH/hm8p5+HctmnN6SG6amP16nWWyl1V7JVx1lbp7p1L9&#10;lCB8Jkh4kh58xD0ukAB9aDBPja1+EyLPi2d+gBXPiNh+2wT/h5F/EJz1oHZ9SZXrnyt9YY6Rnft9&#10;cobQnPB9dH6Gm519j3YUmj59rG2rmK19zmTGlwx+FludlXV+XFIyk+B+oUfKkd1+/jxDj61/YC96&#10;jWh/wyHriyx/2BTziHZ/3QUKhr1/4qFCodiBwJhpn+WBr4+YniWBlYbvnL6BbX5Hm1iBU3XUmd+B&#10;OW1umEmBHmRzlraBJls+lSaBL1HCk56BOkc2ka6BUjs/j4+BcC43jXWBiiDeiyuBRxQ1iFeA6gUA&#10;hfaAnqJEog2G3plIoCaGcpAgnnCGEIbSnOKFqn1imwqFRXTGmXiE7mxZl/SEmWNelm2EZVoqlOiE&#10;M1C4k2iEA0Y/kXeD0Tpcj0qDly2ljRmDYiC7ir2CwxQ6h/SB/gVZhaSBW6D0oXiMCJfCn4KLXo6T&#10;nc+Kt4VWnEuKDXwKmoKJYnOQmP6I0Gs1l32IQmJOlf2H0lkolH6HZU/HkweG/kVPkSCGfTl1jwGF&#10;7yzcjNKFayBjimCEZRP4h6yDIQVxhUOCFKCboOiRL5c1nu2QPI3qnT+PVoTfm8OOeHvUmgeNinNs&#10;mIKMvmsSlwaL92IqlYmLTFkElA+KpE+gkpyKBEUkkLmJLTlfjpaIPi1rjEOHTCFCicqF4BRmh0qE&#10;MgWWhOGCwp95oBaWPpY9niiVCo0xnJKT9ISImy2S93vtmYORz3Oyl/qQwWtylnKPtmKXlPOOyVmQ&#10;k3SN3lBlkfiM+0YGkBCLvzpqjdKKTS7Ui2SIyyK8iPaG/RWMhrCFEQaMhOKDrZvZnzabbZNCnVyZ&#10;/IsGm9iYmYLnmpCXV3qomRuWE3J8l6+U2WowlkKTomFGlN2SfVg8k3ORVk8bkgaQL0Tgj/GOhDnZ&#10;jYyMoC50iyOKwCKLiLSIfRXdhmWGKQdWhFCENJkSnsCgtZCknN+e9Yi4m2edVID5mkub+Xj/mOia&#10;i3D8l36ZFmjHlhqXq2AJlLmWQFcsk1qU205ekfOTcUQtj76RVDlpjVmPFS43ivmM2iKPiIuKJBY0&#10;hiGHUgfug8aEqJcxnl2lz47anH2j0Ic1mzeiLH+zmjGgvHf7mMqfDnAfl2WdaGgblgabyl+elKqa&#10;Ilb8k1WYhk5DkeOWxUPSj6GURDkvjT6RnC4jit+O+CKYiG2LzhZZhe6IhQhzg0eE/ZWhng6q2Y38&#10;nGKo5Ia+mzWnNX95mimlmHfWmMeju3AEl2uh72gdlg6gIl+ulLieQlczk2WcaE47kdaaMEN+j46X&#10;RDj3jSWUKS3visORGyJoiE6NjBZChcOJxAjvgteFP5T2ngWv9Y3knGqt+IbhmzasFn+tmjeqXnf5&#10;mN2oZnAyl4KmbmhUliakeF/nlNGiYFdsk3egP03pkdadoELnj42aUziAjSGWyy2YiryTUiIViDqP&#10;TRY3hZeK8AkcgmiFTJTknjy1UI4SnIyy+Ycdm1ew8H/NmmKvZXgkmRStSnBql82rKWiLlnepHmAi&#10;lSam2Vd9k8GkcE1WkgahVEItj7GdlTfXjUCZnizritaVtyGEiEiRMxXvhYCMOgpbglKF/5WNnvS7&#10;8I7EnSW5EofCm/m2/ICGmyK1xXjVmb6zdHD/mGmxKGj5ly+u92BwleisYVdMlGmpiUxekpml90D2&#10;kCWhlTaqjZmdACvIixaYeCDziD+S/xYbhSSM0wpoggCGB5ydrxRpT5X9rIFrMI6oqM1tuIcBpatv&#10;wH6douNxXHXEoGVytWz7nlJzwGRdnHN001u9mnB18lLEmH12+0iYllV4HD3dlDF5ODEqkbV6ZCMt&#10;jzp7ahYajIJ8eAZ5iqp9UZnFqwNw4ZK5p/JyjYuGpUFz2IQIowN03HuyoO91tXMinxR2aGr+nVp3&#10;BmKWm2x35VncmYV4tVDml6V5gEbClX56ZTvvk0N7TS83kMF8OSHLjkB89RVKi319twS4h6V+qJYd&#10;p4h3kY9gpWt4MIhZo4l4qYEFofZ5BXkAoGd5XXDknr55vmj/nO96LGCkmwN6xVgFmSB7WE8tl0J7&#10;6UU8lRh8kToskrZ9RC2UkDF97SCBjZV+XxSBiq5+1wRWhw1/WJRYpl58g428pNx8pobxo1V8wX/L&#10;od982Hf4oEp8/HAOnoR9LGgtnKl9Yl/MmsV9ulc3mOR+EU5klwZ+Z0R+lNV+zzkskl9/Piylj9p/&#10;nh+HjTh/vhOwigl/3wQ/htF//Jd9py6A6I9ZpRKA7IeEoyuA4X/2oaqAw3gEn/2AtXAwniuAq2hE&#10;nFWAo1/HmnaAvlcamJuA2U4nlsuA9UP4lKKBGDg6kjuBPCtyj9iBWR6ljRmBJBLqidSA4gQ5hpKA&#10;pJncp86F65EnpaCFn4hYo3+FTX99oXiE9ncfn5aEq284ndiEZmc2nBSEIV6pmkiD/FXsmHuD2Uz4&#10;lrGDuUK1lIWDjzcMkhGDXip3j6iDJR5GjMiClRK9iYKB7wROhmWBVpiApzmK5I+ypQCKUYbnouaJ&#10;vX4/oPOJLHX5nxuIqG4lnV6IKmY8m5iHrV3Emc+HT1UbmAWG9UwylkGGoEHklB+GJzY+kbWFoimo&#10;j1eFFx4DjGSEIhKXiSqDBQRuhjOCEZgCprCP4o8JpHOPBoYpol6ONn2PoHWNeHVXnqOMum2InOmM&#10;B2WkmymLU10xmWSKvVSRl52KKUuxld+Jn0Fik7+IzzXBkVqH9ymHjumHDB4ui+6FsRKkiM6EFAS/&#10;haKCpJfTpi6U9Y6uo+uTzIW8oeCSxX08oACR5XUhnjGQ7G1PnHiQA2VqmruPGl0NmPiOSVSHlzON&#10;fEvQlXaMukGTk1aLjTYakO2KUirBjkiI2x+Ni0mHGBN1iFeFDgWBhPuDEZaJpVWaCI2voyWYnoTv&#10;oTeXT3zDn3GWI3T1naKU5G1Lm9yTrmWJmhqSgF1MmFWRY1T3loyQSEx8lMWPNUJwkoyNtjeSj/OM&#10;DSyCjU+KRCE9inWILhS0h9yF/waChJ2DnZMIpGufGYqholGdbIKRoISb5HsonvyaoXN/nVSZPmvR&#10;m6WX12P5mf2Welu5mEaVG1NWlo2Tv0r9lMmSYUE9kliQbTb6j7SOUSwtjROMKCE8ikGJqxUFh42H&#10;RQdYhFWENY/Qo/mj/IfZoemiCoCHoE+gfHlyntyfIXH9nTWdhWpYm5Cb9GKjmfGaalqMmEiY1VJV&#10;lqOXTUpNlMyVm0CekjyTLjarj5qQrCwpjP2OJCFHiimLPxU2h2qIawfIg9+Ej43Io6eo2IZvocim&#10;8H+QoE+lUXjEntejz3FvnTaiCGnym52gT2JpmgGemVpumGKc0VJ9lsCbDkprlNSY+kCQkkGWITap&#10;j6aTPSwpjRKQWSExij2NDxU2h1iJqAg5g3OE2Y0Ko6CtxoZFodur0H+soFmqCHj7nu2ogXGinWam&#10;m2o9m9OkwGLEmkCi61rUmK6g/lMglw2fCEp7lQmcgUBPknqZRDZpj+CV9yvGjUuSqCC/ilqO3xUC&#10;h0CK0ghtgwaE+I0YpBOzPYaOojqw7oAFoLau/XlHn2Ktq3HxndurtWqOnGWpqWMGmuCnvVsVmVCl&#10;pFNMl6KjXEn8lYKgWz+mktuclTWbkC6YzSrejYWU/B/Sim+QsBSshxqL4wkPgtKFUI3YpSi6GIdD&#10;oyu3Q4Cboba1UHnYoIW0VXJwnu6yKWrmnV+v9mMam+Stw1r/mlGrKlLFmHmoVki9li+kwT4ek2Cg&#10;UDQXkJab6il6jcCXYB+cin6SdBTThp2MQwkYgnmFTJMKtCBpMozQsVBrI4XprXJto37ZqhVvmXbr&#10;pxpxNW7WpKpycGclorVzUV9goH10flc1nmR1kk6xnEJ2y0ThmfJ39jpnl6h5Gi22lPN6Ph//khF7&#10;VROtjtF8fAa4iyR9wJBWsOpwJ4nBrZhx9IMWqqVzSnw9qBZ0U3RupcN1PWzAo8Z172Vpob52oF2W&#10;n5N3hlVznXV4aUz3m1d5SkNnmRV6NTjClpd7MCw0k+B8Ex8LkQB83xNjjbV9uAZ5irp+i42Urbp2&#10;wocuq1R3eoCPqRp4BXnJpyx4a3JDpU942Gr7o0t5T2O9oTF5zlvsnwh6cVPcnN97HkuDmsF7vUIn&#10;mHJ8bzcolcB9MyrJkxJ90R4jkB5+UxMPjLR+3AQNhpJ/k4w+rHJ72IYZqsB8AH+wqO18JnkdpyR8&#10;QnG3pSJ8f2plowZ8wWLyoO99AFsTnsF9ZlMBnJh91kq/mnd+O0FJmA1+sTYElUR/LymekoJ/hx1C&#10;j29/uRJNi+5/7gPNhhSAFo5HrL+AOIb0qoyARYAdqLKAOHlSptuAI3H5pMyAJ2qjorSAK2MboKSA&#10;LFspnniAWVL8nFSAjEqNmj6AuECdl82A6TT0lRiBHShCknGBLxxCjy2BFhFri3qA6APChdaAkZEH&#10;rX6FDYiQqwKE1YAsqIqElXi9pniETnFPpIGEEmndon+D12I8oISDn1ojnm+Dj1HOnFuDkUk8mk+D&#10;fz7xl86DXTNllQmDOSa8kmCC+huBjvCCexEOiySB7QPIhaWBE4/prOeJ94dwqmaJcn8ap/qI8HfH&#10;pfSIfnBho/+ID2j9ofyHnmFwn/+HMFlsneaG4FEym9OGmEi7mcmGVD55l0yF4TL1lJmFXCZjkfWE&#10;zBuujnWD6xExir6C+wPqhZSBpI9BrFWOv4a4qdON9H5zp3aNPHchpXiMrG+9o4WMCmhYoYeLZmDM&#10;n4+KxljKnXuKPlCOm3CJvkgWmWqJRz24lvGIhjIklEaHuCWokaKG0BtgjhaFgxD+ilyEIwQLhV6C&#10;LI8Jq9WTloZnqU+Sg34VpvqRmHbJpP2Q7m9towmQGGgMoQ6PQmCJnxiOcViLnQiNsFBcmv2M+kfy&#10;mPeMVD18lneLOTIEk8qKCSYnkQWIrBwMjXiG9RFFidiFMgSUhN2CjY6gqzyYjIX3qLyXMH2xpnmV&#10;+XZ1pISVBm8bopWT82e7oKGS4mA/nrCR1lhgnKeQ1lBdmqOP30gimJuPAD28lg2NqDKjk0GMKigC&#10;kDeKXB3YjLqIQxJyiUSGLwYzhUuDeI11qnSdjIUWqA2b430speSabXZGo/CZMW8ooemXzGf7n9+W&#10;aWCineaVGFjzm9eTy1Emmc2SiUkSl7qRXT8dlROPqjStkjiNyipPj0iLtR/Yi/yJVRO7iRSHRAeU&#10;hUeEOYqiqZyiXYLGp1aghHuepW+e+nTgo6OdqW20obacGGZjn82ajl8EneOZDFdgm+SXgk+fmeGW&#10;C0egl7uUij4llOqSSDSLkgGP7SpgjyuNkCAPi/SK3BQEiPaIYQfchLKEfoeDqTSnBYBypyilLnmy&#10;pWKjnHMUo6CiI2vvocOgb2Sun+6exV1wnhSdHlXbnCGbck6CmiOZykbal96X0z3QlP+VGDR2kiCS&#10;ZCpVj1KPriAEjAeMhxQKiNyJhQhMhEuE1oX2qTmrzH90p0mp4HkJpYKoJXKbo8OmuGuAogmk3WRg&#10;oD+jEV02nmmhVFWynIWfhU6WmpadrkbGmC+bPz2ilU6YHDQ2km6VAynlj6OR7h9pjEiOXhPhiNSK&#10;sAhrg9GE9YW6qduxPX9sp9au8nkhpgutDXKupGaryGuhoqip9GSIoPCn/l1SnzimGVXYnVykHk6p&#10;m1mh6EaMmNSfBD0Pld+bZDOMkuiXySkAkAqUOB53jIiQJRPBiKqLlgi5g4GFKIY6qxK333/tqPO1&#10;G3mLpz+zOnMXpcGyXWv2o+6wR2S9oiCuMF1DoHSsFVWunqCpoE44nIGm30VsmdajcTuvlrGfITIL&#10;k5ma6yfEkHCWhh27jHuRehPviB2LzgjcgyqFOYmFuYpo0YPytuRqc317stls/nbUr0xvHW+DrGFw&#10;oWhdqihxpGGBp+xyoVoPpYxz2FJcozJ1A0pRoOd2IEETnnt3eza+m9J44yoWmLV6FhxClWh7PhAB&#10;kah8eAAAgACAAIeJtwdviIFis5VxW3scsGhywHSqraFzz22fq1d0oGbPqRx1YF/5pth2HliPpIB3&#10;C1Dvoil38Uj+n+F4zz/7nWN5/jVqmoF7FSjul4B7+xvIlCp82BBKkGt9wAAAgACAAIWXtAZ2K39p&#10;sVN2+XlHruV3h3L2rMp352wyqpl4aWWLqEp48l6mphR5bFdSo7Z6G0/CoVt6xEfznwZ7dD8SnHl8&#10;UTQrmVd9LSfrllZ9zhtKkv1+WxBwjy9+8AAAgACAAITPssx7Q38EsMl7d3j1rrV7oXKHrIp7ymvA&#10;qjJ8GmTpp+J8Zl3rpZp8qlaQoy99HE77oMh9jEc7nmF+Dz4Nm6h+nTLpmHN/LSa/lWp/hhqqkf1/&#10;xBA6jiiABAAAgACAAIXPsp5/o3+CsI1/qXkvrmZ/oXLKrDR/lGv2qd9/p2Tqp5t/tV3RpVN/w1Zd&#10;ouZ/+E6roICAL0bKnh6Agjzmm0SAxzFumC+BCiT8lR+BHRmkkWGBDw+hjV+A/wM7hQKAgYeGswOE&#10;VH+YsEeEK3jXrgiD9HJeq/KDsGtrqbWDgmRHp4SDVF0KpVeDJ1ViowGDHk1+oK+DGEVSnlCDNjrc&#10;m1ODOy9amDODICLllRiC4hiMkSKCcQ8xjNmB+ANEhPWA44a9smeJRn7qr7GIzngnrXOIZHGmq2GH&#10;/mq2qSqHhGOcpviHIVxmpMmGwVTJonCGe0zzoBqGOkTWnbmGDjp5msiFpS8dl6+FNiLylJCEoxkP&#10;kJaD1g+FjHWDAwNMhM+BSoY0sc+NyX50ryONE3enrOaMhHEoqtOMCWo9qJuLcWMvpmuK3Vv+pD+K&#10;TVRgoeiJ0kyDn5iJY0RGnTyI/DnamlGIOi5tl0OHcCJnlCSGfxjnkCOFTg9zjAGEFgNKhJCBpYXk&#10;sUSSWX4nrpmRYndNrGCQrXDLqk2QIWnYqBqPWmLDpe6OmVuOo8eN3FPtoXONLkwFnyOMlkO4nMKM&#10;ATkzmdyK5i2+lteJwCH2k7eIaBjij6uGyw+Ai4CFJAS7hbGCm4WPsLmXFH3grhWV2XcKq+GU4XCM&#10;qdSUDmmYp6WTDWKDpXySEltQo1iRHFO4oQeQN0venrmPakOLnFWOnDj0mWGNRC3UlkWL2SLjkviK&#10;Kxm+jvqIKQ/JiuuGIwVxhXKDFYUxsDGb8X2VrZmab3bMq2yZOHBLqWGYKGlLpzuW7GIzpReVuFsN&#10;ovaUi1OXoKOTcEvunlSSakPGm+mRXDlOmOePvS7hla6N8SUHkjSL0xvyjkSJbREVipSHQAdPhhOE&#10;JoSjr52gs30+rROe7Xa7quidd3BsqNCcJWmjppmaoWLHpGKZJFvnoiiXqVTNn7OWNU1onVOU40V3&#10;mvGTnTt8l9eRkzGalK2PdigUkWWNHx5cjcuKlRI9ipiIbAfshX2Ea4LQruKlSXwUrI6jZXXOqnyh&#10;yW+AqGygYGjApk2epmHgpCyc/1sFofqbcFPYn6mZ2UyMnWOYVES4mu6WpjuPl9CUKTJUlJ+RmiiM&#10;kYmPEx6JjfGMMBJbipOJkggbhPCEnYCrrrep3XpWrJSn7XQUqpWmOW2iqKCk12a7po+jJ1/spIOh&#10;WVkjomWfpVIJoDOd50sXnficIEO0m2KZ+zsVmDSXCjITlQKUFygpkeORKx4TjjCN3RJ1im2KiwiD&#10;hKGE739lr3ivL3lIrUSs6nMcqzyrF2y1qVWp9mXap1eoQF8QpVumaVgyo22kfVEioU6ihkp5nvqg&#10;YUMFnDOduDqEmNOaJjFYlYqWuCcvklSTVh0Zjm6PgBNGihCLKwifhDmFDn9bsNG2EnlDro2zSXML&#10;rJqxeWyvquqwq2WvqN6uqV6upsasl1d7pMuqa1BToq2n9UmWoEWlM0HMnTqh5jjDmZ+dnC/vljyZ&#10;pCZGkriVeBzmjnqQ5hOMiZGLjAi5g9yFJIEkvwNoInxkvC9p8HYluAxslG/ktPluP2lGsotvZ2La&#10;sCJwiFxWrcBxklVDqyxy4k3sqJl0J0Y0phN1Xj1yo2R2rzMZoDl4XSY8nLJ5+hfOmOp7NAzAlDF8&#10;mQAAgACAAIApvJdvPHpWuRBxAXRctgRyOW5Vs7dy6WgLsVxzu2G0rvV0ilsprJ51R1QwqgJ2Tkzr&#10;p3F3SUVhpOh4PzzBoip5UjIonr960iVym1F79Bfal4J83QyAkyF92QAAgACAAH6Puct1xnjltxJ2&#10;hnMPtMl27206spB3S2cNsBl342CnrbZ4aVomq1546VNCqMp5o0wUpkF6V0Swo7Z7CzwAoM579DEu&#10;nUB9FySzmd991BfClhB+bQ1IkbF/EAAAgACAAH5BuJl613ijtl17EXK4tAl7QGzXsbZ7aWZ3r0J7&#10;u1/2rNd8CFltqm18UFJ+p9Z8yEtkpUR9P0QZorF9uTsKn5Z+bjAAnAl/HyOumKl/kRdklNl/2Q2d&#10;kHCAJwAAgACAAH61uGF/KnjithZ/MXLos6V/NWzTsU1/JWYvrt1/O1+FrGl/VFjcqfF/aFHPp1N/&#10;qEqYpLd/50Mgog+AKzlpnq+Apy4imz2A9yG8l+OBJBaPk+SBIQ10j2SBIgAAgACAAH64t/uD53ir&#10;ta6Dt3KJs2WDfGxesSiDO2WgrsqDE17MrG+C7VfxqhaCx1Crp4KCx0k+pOiCzEFZoiiC2DbnnrOD&#10;AyuUmyeC/h9Jl56C3xWZkz2Ceg0sjouCEQAAgACAAH5It2mI0Xg3tQ6IbHIOssWIBmvdsIqHnmUn&#10;riyHP15Tq9OG4VdwqXqGhlAppuqGREi8pFiGCEDQoZqF0DZ7nhuFgytWmpiFFB9XlxuElRYPks2D&#10;3A1njkCDHQAAgACAAH3zttiNJ3fdtHSMlHG2siuMDGuMr+6LjmTjrY6LAV4eqzWKeFdFqN6J80//&#10;pk+JgUiKo8CJF0CNoQKIrDYknZGH8Cr3mhqHJR8SlqWGTBYmklSFOw1rjcuEIwAAgACAAH2ntk6R&#10;dXeFs+eQsnFWsZ+QD2sir2OPg2R0rQiOzV2mqrKOHFbEqF6NdU9ypc+M2Efto0CMRD/SoICLrTU3&#10;nROKjin1maaJYR5Yli6IIxX9kcqGqg1yjTSFKAPPhP6CEH1ftc2V+nczs2GVAHEDsSCUHmrFru6T&#10;T2QMrJeSXV02qkGRf1ZNp+2QqU77pWOP2Ed/otaPEj9RoA+OPDSpnKKM5CmEmSmLex52lZCJ9hZt&#10;kSaIEA3PjJ2GKAagh32DxX0rtVGan3cEsuSZaXDYsKaYTGqUrniXQmPdrCKWG10HqcqVDFYep3aU&#10;A07UpO+S/kdeomeSAz7/n5CQ6TRbnB6PTCnRmImNjR/FlL6LnheYkGSJVw5Zi+2HDQcZhrSECHz6&#10;tM6fJ3bYsmWds3CosC2cYGpUrgSbKWOQq6mZ31y0qVOYnVXRpv6XZE6tpHiWKkdpofGU9j8gnwyT&#10;kjTFm5eRpysKl++PhiH+lA6NKhnUj82Kjg92i/GIVAekhiyEVHzFtECjl3bRsd2h4HDNr6mgWmqq&#10;rW6fC2Qiqv2dh12QqJ2b9lcEpi+aeFA/o4+Y60lQoO+XZkFrnfOVojelmpmTcy40lzCRIiVFk5mO&#10;nRxZj5uL0xBti+mJYggxhaqEkHwhs66n03Z5sUml0HC1rvmkEGqfrMKixWQiqm+hKF2zqCWfgVdc&#10;pdedz1C7o2CcHknnoPKagEHAnj6YrzixmtSWBS+Kl2eTUCZIk96QfhyPj+ONaREji0iJ1QhahTWE&#10;vXrDs/es8HUksZCqvW9Zr1Wo72k2rWqn3WKyq0WmOlw0qRqkkVXGpvGirU8UpKGgt0hhoi+ezkCI&#10;nyKcTjgpm4OZBC88l+eVvyWPlFSShxvUkCeO9BLti4GK+wh2hM6E4HnjtaC0BXQkszOxQ24jsSKv&#10;dmfUr1SuqGE9rQSsnFqgqrWqkFPVqHSofU0Dpg+mCUaeo6Kjlz7zoFegcTbTnH2cci4FmKyYiSRh&#10;lOiUtxtTj/OP+hNqiwCLXwiQhHOE/Xrww4lodXZiwThpj3BTve9rf2p1u+9sRGRxuV5tg15OtsRu&#10;ulfatE1v2VD7sXZxbEm+rqty4kIqq950STmzqK913i8TpOx3niGuoOJ5pBN2nBt7VAz6lXN9BQAA&#10;gACAAHpJwddu9nS7vvxwKW8avHpw9mlquk1xiGN9t7tybl1TtU1zOFb6suB0BlAzsBd1MkkZrVR2&#10;SkHBqoR3ZDl8p1N4qy6Ho0J6OyFZn0x71xMamux87wwDk7J+QwAAgACAAHjlv3F1SHOevUZ1pm4z&#10;uvx2AWiZuNx2R2Kltlh22VyDs953alY8sWR3+0+Frph4zkiQq815nkFkqPZ6cDjypaZ7ci3aoYl8&#10;ryD9naV93xMmmWR+gQs6kkR/WAAAgACAAHh7vhF6dnMiu8V6oW2cuWd6yGfHt0h60GHAtNR7GVut&#10;smN7Z1V1r/p7rk7QrT18Mkf7qnR8ukD1p6N9RjfgpA9+CSzYoAZ+6iAhnCt/pBMsl+p/9Qr1kaGA&#10;UgAAgACAAHh3vaV+6XL5uyV+8m1GuJ5+7Gcmtld+zGDos8l+5FqwsVJ++1Rfrt9/DU2rrCR/UUbW&#10;qV1/lz+8po1/5jX5oraAYSrSntGA7B4tmwqBQRKylqiBRgrJkReBQwAAgACAAHhGvSGDvHKturKD&#10;iGzjuECDSWaXthGC92Acs4+C0VmgsQyCs1MNro6Cj0wXq86CkkUXqP2CnT1bpeKCsTM7oeKCzSf7&#10;neeC+xujmhiC7hIolW2CnAplkBmCNAAAgACAAHgKvIWI03J3ugiIaGyxt5OH+mZotWSHiV/ssuSH&#10;KllosGWGz1LKre2GdEvOqzOGMkS9qHCF9jzVpVeFvTKroWaFYyednYeFFxtxmdSEsBJvlSmEAAqT&#10;j+aDPwAAgACAAHe2vACM/nIpuXqMaWx1tv2L2mY5tMyLW1/MslGK0VlUr9SKTVLCrWKJzkvGqq2J&#10;XkSrp/CI9zyqpNeIijJ2oPiH0ydanSaHHBs/mXKGXRKmlL+FTAqxj5GEOAAAgACAAHdWu3qRLHHH&#10;uPGQamwLtnaPv2XKtECPOF9bscmOjFjgr1KN41JGrOaNRUtCqjCMrUQYp2+MHzvjpEKLfTGeoG+K&#10;ZCaWnJ2JOhq4mOiIHhKolCaGuwrDjxSFTwAAgACAAHbvuuiVgnFauF2UkmuPte2Tr2VIs7yS7F7N&#10;sT+SEVhIrsmRNVGkrFuQZkqeqaWPnEN2pueO2Tsko7KN9DDPn9yMoiXGnAGLPhpUmC6J5RLUk2eI&#10;GgsUjmyGTAAAgACAAHaquk6Z9nEUt8KY1WtBtVeXvmT4syWWxl58sKmVuFfwrjKUqVFIq8GTpkpI&#10;qQySpEMkplCRrTq4ow+QgzBunzmO7iXHm1GNQhs8l16LlhPtkp6JZAzAjc+HQQAAgACAAHaVua+e&#10;XnD7tyOdBWsftMCbvGTbsoqanV5ZsA2ZX1fRrZaYH1EpqyeW50oyqHeVs0MOpbeUgjp7omeTDjA8&#10;npGRLSZVmoyPIBzMlnSNCxVikb+Keg0ajL6H0gcohmaECXaBuQWixHDbtoKhMWrstCSfv2Siseue&#10;gF4br22dFFeMrPKbq1DkqoyaNkoYp9uYzEMYpReXXTq1ocGVmzCwne6TaSeTmdiQ8B8TlaWOYxeU&#10;kTyLqA6FjGKItwgFhkKEf3aFuFOm93D2tdmlJ2sos4GjiWUVsT+iM17Lrr+gkViKrEKe+VI9qdmd&#10;U0uxpzabq0T/pIqaGTzioUqYGjNpnZKVnip3mcaS+SHsldWQNxm3kWWNFw+oi96JMQhzhdWEs3Zf&#10;uAGrZnD8tY6pQmtmsz2neWWksRSmKF+3rqCkWVnQrDGikVOeqeGg3k0hp2ue+UZppOmdST4iobSb&#10;BDUineWYBiw5mf2U7SMglhWR4RpLkZ6OdxBKizSJaQhihVOEvXXzuOuxTXCotmquuGsPtDesymUZ&#10;slarwl79r/GpxlkFrYGnxFLCqzul/UwnqMij00VWpkChoDz/ovme6DShnuybPiwPms+XiiMPln+T&#10;tRpukUqPRxIli36KbAhrhPKE03UYyCNo0HGGx8VnzGwTxeJoUmaEw51pXWCVwNxq0FpLvlRsAFPc&#10;u7RtPEz+uJ5vHUX7tWtxAD+vsZNzNDZDrjl05CvEqON3YiCdoyV5/BSHnKN8GA1pliB9iAAAgACA&#10;AHVryMhtTnBWxo1t42r7xEFud2VlwixvBV9wv4BwBVlIvNJw+1L2uhhx9EwctwVzZkTss/t0xz2X&#10;sKp2PzUprRJ3uSn0p895uR4ToX18FhP7m/l9cAz6lWN+iwAAgACAAHQCxr5zsG8gxGp0Cmncwid0&#10;XGQ1wFt0cF5Zvc11BVhauzJ1pVIpuJx2PUtztY93TUR6sm54Xj1Br0F5ZjSmq0Z6qilspn58Dx4T&#10;oKZ93hF9mkh+3gsFkeJ/qgAAgACAAHLcxKp5gG4FwkJ5qWimwCZ5pGLhvoF5bV0Wu+55w1dAuUN6&#10;HlEstrV6eEqPs8l7I0O/sMJ70Dysra98ezOHqXJ9cChWpNN+YRvjn7l/og+JmOGALQpNkJSAfgAA&#10;gACAAHIVwxV+sm0UwF1+u2drvix+jGFcvJN+LFuDujF+J1Wpt81+J0+atV9+O0kOsmV+n0JXr19+&#10;/js0rDd/ZjGGp72ABCZgo0WAlRoInr+BXw7ul9KBagmWjymBPwAAgACAAHHRwwWDmWy9wCKDZ2be&#10;vaeDHWBuu7qCs1pEuROCi1QStmmCaE2ss9GCTUcHsM6CW0BLrb2Cazh0qkeCjC6SpeiCryNtoZaC&#10;1xaHnTmDIg4+llWCqAlyjq+CAAAAgACAAHHMwvWJEGzIv/iImGb1vYaH+WB0u7KHcVozuQ+HDlPi&#10;tmyGsE1Us9yGXEaWsNGGJD/FrbeGBDeiqjKFyS2VpbCFbiJHoWmFIRX3nQOE7A55liqD8wm3jrCC&#10;3wAAgACAAHGEwtaNS2yRv7eMn2bLvT6MCWBOu3eLiloXuNKK/1PMtjCKeU1As66J/kZ6sKaJjT+V&#10;rZOJHzdTqgOIrC03pYKH7iHcoTWHQBWcnNGGoQ6tleSFKwnKjmuDpwAAgACAAHErwn6RmWw1v12Q&#10;tWZwvN6QBV/1uxWPj1m3uHaO3lNrtdqONUzRs2GNnEYIsEqM9T8KrTSMWjafqYmLrSyBpQ2KhCEx&#10;oLuJaRUinGaIWQ7QlWuGeAnXjgmEfwAAgACAAHDGwaqWEWvBvpSU9GX7vBeUCl95ulOTYVk6t7KS&#10;gFLntRaRqExAsqCQ4UVqr5aQBj5srH6PNjXjqMqOQCu6pFKM1CBtn/2LexSam5qKJQ7wlNCHzQno&#10;jZ+FWAAAgACAAHBywHuadGtgvXWZHWWVuwKX/l8QuTWXJ1jNtpSWFlJys/qVC0vIsYWUEkT4romS&#10;+j31q3aR8zVNp8eQuisgo1qPCyACnweNdBTgmp6L0w+IlDCJHgqKjUCGNgAAgACAAHBjv1SexGtI&#10;vGSdLGV9ufeb4F8DuBma4Vi/tYCZoVJosumYaEu/sHqXQ0T2rZWV+T36qo+UujVEpuqTPisuoomR&#10;SSCkniiPXRaumZmNWxF6k9+KgQznjg2HswAAgACAAHB7vkajGmtTu2yhQGWLuQKfv18htxOepljl&#10;tHedMFKXsd+bx0v0r2+aeEU8rJiY9T5BqZuXejV1peaVrSt+oY6TZSHSnR2REBk2mD+OfRKdkoKL&#10;Kw08jMyH/wAAgACAAHCCvS2nDWs8unilAmVpuBWjWl8PtgKiHFjSs2KgdFKJsMKe00vxrkWdXEVN&#10;q3+boz6BqIyZ7DXVpM6XzSwhoIKVMyNxm/6SaRujlzOPdhUTkmuMdQ4NjCaIeQAAgACAAHCJvC6q&#10;kWtHuZSoV2WGtzmmiV9itQylMVlUsmujV1M6r8qhhkz5rSOfukZ7qlKdxT+6p6ecFTc9pEiaAy27&#10;oF6XXCVrnC2UdR3bl+SRghcwksON2A+mjD6JPgiuhgyEz3DGuy+twGuPuN2ro2Xmtsep91/4tQCp&#10;Cloasq6nVVQ8sGWlrE5JrhKj/0gRq4yiGEF5qQCgJDf6pYCdiC9soUuaKycRnM6Wmh93l+aSvRmN&#10;kqSOsRDujCuJ1QiRhY+Ey+breLt1hN1TeFV029J+eJJ1PMefeOl1o7u7eT92H6+yeZZ2oqOPeel3&#10;I5aPekJ3w4koeqF4WntWevd5Dmvqe2B5ylvhe8Z6hEsnfCd7Ozf1fKl7/iNlfSR8kw1Xfdp9Ku0x&#10;dsB4suGUdlt4YtVbdsN4rclJd2F5BLyrd+l5YrA6eJJ5k6PueQt6BpaeeYl6l4jtegJ7JHsWem17&#10;p2ukeuB8J1ude1B8pkrte7p9JjfhfEp9oCOPfMx94g2HfYp9/PBCdEV9LONSc/N9FtZDdKN9LsmN&#10;dYV9RbyFdkp9Zq/0dxp9ZaOAd9N9l5YTeIh95YhQeTV+MXp/ebF+b2sOeix+rFsNeqZ+60ppex9/&#10;LDeLe9V/VyNzfGl/QQ2rfS5+2vGAct6DbuNlcoCDa9U/c2WDE8ghdF2Ct7s6dUaCaK7HdhyCIKJg&#10;dumB1ZUId7qBt4dgeHeBnHmieP+BjWpDeYaBgFpVeguBdUm8eomBbTcGezqBNiM3fAOAsg3TfOJ/&#10;yO+jbqeMst+8cSuKbNIdcx2I2MXUdCyH+blOdPmHQ60CdcOGmaC6doiF9pOZd02FdoYteAKFAXiv&#10;eJOEpGmCeTqEO1nQeduD1klwenKDdzbYezOC3yMce+CCBg2zfJWAte7tbx2Tpt7AcNuQ9tC2cryO&#10;mcRSc9qNNLfYdKaMI6uIdWOLIp9Cdh6KJpI4dtqJSoUHd4GIjHe2eA2H6mi0eK6HNFk4eUmGgkju&#10;eeOF0TZ0esiEuiMie7+DRg4xfH2Bku6db0iahN4/cMaXHNAZcnOUR8Mkc4GSi7acdD2RLqpNdPWP&#10;2Z3/daqOi5EEdmSNW4QYdvOMX3bvd4OLbmgaeCiKYFjTeMiJVkh4eWuIRTYdelyGsiMUe2aEtA9A&#10;fFOCbe5Hb9egR93scLGdLc+mciWZ8cKFcx2YAbWpc8mWaKlQdHyUwZz+dS+TH5Andd2RqoN3dmmQ&#10;dHZzdvmPMWfPd52NwFi1eEGMWUgeeO6K2zXtefWIvCM/ew+GKw/JfAqDWu0sb/OmXN10cIGjWM8l&#10;ceCfxcHrcsWdobS8c2abyagodBSZ0JvqdMKX3I96dVeWRIL2deaUuXYWdnOTLGeadx2RW1icd7uP&#10;kEeteHiNkjXZeZeKziO0erqHrxBLe5aEeewXb7qtSdzVcCqp785wcX6l2sE3clyjWrPvcwKhJqbf&#10;c6ue5pr1dEOc147bdNSa+4KEdWiZFHXRdfmXMmeLdp+VDliUdz6S3kd9eAiQXTYoeTeM9yQpekmJ&#10;bBDaey2Fmusabsi2yNugb9mwxs0ecSOsNcACcf+pS7KmcqmmrKYTc0mkNprWc8qiG478dGSf2oLR&#10;dO+dlHZWdYSbVGhMdiiY01jpdtuWJUeRd5yTSDZbeLuPdCSPecCLbBEWeqWG7uanb027udmCb5q3&#10;XstMcNayaL5Oca6vJ7F+clGsS6ZWctKp5pthc1inbo+ic/Ok14OSdIqiRHctdR6fuGkwdbec4lkk&#10;dmuZskebdxyWgTaJeCySNiTjeS+NkxFFeh+IS+ULbv3EENb2b32+H8kEcKq4yLypcXK1YrFxcfey&#10;m6a9cnav6ZvxcvStMJBVc4iqU4RzdBindng1dKGksmpBdTehcVmVdeCd1UeXdn2aPjZ4d4GVZyS0&#10;eIGQExEoeZiJtd+vb3bIodPob3XETca7cIy+1rxXcRm8JbHscYu5TKd+cgG2YpzPcnKzkJFXcvyw&#10;bYWPc3+tX3lkc/qqamstdIamvVnddTaieUcudceeZTV/drWY/SO5d76SyRIAeaKKLdyubyfP+tHn&#10;bzfKxMcVb9bHD713cErEn7NJcL3BcajlcSe+Y55JcY27YpLQchu30Ybpcpq0cnqKcw+xHmupc6us&#10;mFmJdF2np0XPdOyi/zO1ddOcyCOud5OUABOheUuLIdwbb4nT59NQbhzVecpGbozSbcDwbyPPLbb/&#10;b5PLrquKcCrHdqCpcKDD4JVGcUy/Sokbcca7mHyZcmS3N20CcvyyFFmjc+KrqUaXdLWlejQsdfed&#10;myaidzKVrBQ/eUmLeeD6e3pzadb+e25zEMxne4lzssGne7J0XLX4e+R1DKo1fBF1r55efDx2UJGg&#10;fG13BIR/fJt3sncCfMZ4bGfyfQ55OlhGfVJ6A0fwfZJ6xDU+feh7nCF3fj98UAxcfqJ88t2Uemp3&#10;stN6es935clSevN4P78QeyF4nbPae1J4/qiLe4F5XZz9e655t5BUe+R6M4NJfBh6rnX2fFR7Nmbr&#10;fKF7v1dRfOt8Rkb8fTJ8zjSffZR9WyEhfep9pwvffmR95ODCeEN7mdWMeJ970cqbeP18C7/XeW18&#10;RrRfed18iai7ekh8yJzkeqp9A5AWew99WYL6e2p9qXWre7F98GahfAp+OVcKfF9+g0a1fLF+zjR5&#10;fSF/CiE2fYJ++wwwfg1+uuAydlaCHtR8dteB6MmJd2mBsL7PeAeBdrNXeJWBS6eyeSSBIZvheamA&#10;+Y8bejKA8YIPeqOA7XTLevWA72XQe1eA8FZLe7eA80YUfBWA+DQFfJaA2iEMfSuAYQxafb1/nty6&#10;dmCIatITdtmHsseQd06HI7z9d9CGjbGYeFOGAKYceNSFd5p5eUyE9o3kecqElYEMejiEQXPwepWD&#10;92UgewuDpFXUe4GDUEW6e/WC/zPTfI2CeCD1fRCBpwxIfXaAhdxAdiaOadE8dnqNWsajduiMgLvw&#10;d2OLlrBzd+CKuKTteFyJ3ZlNeNSJCIzJeVSIUYAnebWHv3MvehaHLWSJeoyGjFVqewGF7EVSe3WF&#10;STOMfCCEUCDnfNOC7gzCfWyBVdwwdcmUcNC/dgSTEsXQdmiSBLsWduCQ46+Fd1KPs6Prd82OhphE&#10;eEeNXIvdeMOMWn9oeSOLhnKXeYiKqWQcegWJrlUven6IuET3evyHtjNTe7mGOyDqfH6EUA2afS+C&#10;Mdv2dWyahtCCdYqY7sVHde2Xprosdl+WVq6Tds2U16Lmd0qTVpc3d8SR2osWeDCQp37IeJePgHId&#10;ePyOWWPPeX+NAVT8ef2Lr0SdeoeKQDMie1OIPCEZfDGFtA5LfOKDHNtTdRKgx9AZdRie7MSwdYGd&#10;V7lJdfCb3K1XdmCaIaGmdt2YSJY1d0uWmoped7CVLH5AeBiTs3G+eHySPmOgeQKQhlS5eYiOyEQv&#10;ehyM4TMhev+KOCF4e+CHLA7mfJaEENondMCnd89GdLalPMPWdSKjTLh1dZKhcKw+dgKfaqB8dnOd&#10;YJWCds6bmYnbdzuZyn3od6aX+nGieA6WLWPEeJKUH1SveSGR7EQlecCPhzNbeqmMTCIFe4yItw9i&#10;fCKFQdhKdI6uPM26dGqrzMJvdNapfLcYdUWnQKskdbOk6KA7dhCi1JWFdmugvooRdtuekn5Od0ic&#10;Z3I/d7OaPWSWeDeXyFUFeMyVGERDeWeSTjOhekyOjiKEexyKkw/ge7iGddZfdFG1PMvRdCmyRMCh&#10;dJCvpbWmdPmtJarXdVeqv6BudbCoZJXmdgumAIqRdnmjgX71dueg/3L+d0+ei2VDd82br1UteGiY&#10;dUQ1eP2VRzPDedSRGiLYepyMlhAjez6Hv9QAdC+7z8mbc+q4yL69dE614bT5dKCzdqrQdPew2qCc&#10;dVCuLJYwdaWrh4sGdhKotH+Udn2l4XPSduCjIWWtd2eftVVWd/ecF0QLeHiYpjO4eT6UByLLegGO&#10;4xA8er+JEtHbdAXCcse4c7u+7r4odAa8NrTvdFK5tKsIdKW2zqDvdPaz8papdUOxHouodaquA4BW&#10;dgWrEHS2dl6oImYSduekJlV7d3GgG0Ocd96cVDMLeJSXOiIYeVSRYxC5esWJbdBgc9XIn8d4c1bF&#10;or52c5XC9bWBc9nAbKuwdCS9X6HFdGO6g5etdKK3pYzAdP60XIFvdVKxL3WpdaSt9mZwdjSpUlVZ&#10;dsCkp0J4dySgcTFLd8maySGvePaS+xEQetGJmtEkc0zQ1sk3conOx8B6cr3MDreucvLJwa3bcyzG&#10;tqPac2HDupmrc5nAmo6Oc+y9CILhdGu4lXXJdMK04WbNdUWvu1TkdfepvkH8drajfjH7d4mcjiIK&#10;eRGTNRJAepOKRdtFfv1xOND4fxZxf8aWfvhyMrwCfuBzBLCVft5z0qUPftt0oZl2ftd1YY0Aftp2&#10;M4Anftt2+XL9ftt3vWRMfvV4k1UJfw95YkUYfyd6LTMPf1N7SCADf3F8Jwtxf4R8x9b9fgB13M0W&#10;fhh2WMMzfg925Lktfgt3dK4yfhZ39KMXfh54a5e8fiV43YtdfjR5cH6lfj95+XGmfkx6jGL7fnB7&#10;KVPJfpN7vkPMfrV8VTH1ful8/h9KfxN9bgr3fzd9ttNDfTp7bcn9fUp7ncCcfU57zrb9fVV8Aaw7&#10;fWl8NKE8fXl8ZJX9fYl8konNfZ98231Mfbh9KnBrfdJ9fGHMff99z1Knfit+I0K5flZ+ejFKfo5+&#10;xx7afrx+wwqYfvV+pNMre1eAv8nAe3+ApMA0e7GAiLZ+e+KAa6uqfCOAV6ChfGCARJVcfJiAMokn&#10;fNaAPnyofP+ATG/KfSKAW2EvfVqAalIUfZCAekI7fcaAjTD3fg2AiB7NfmGAFwrkfp9/edHGezCG&#10;iMheezSGIr7fe1mFtbUye4SFQapze7uE15+Be/KEbZRMfCaECYgwfGGDwnvVfI6Dim8bfLuDUmCr&#10;fP6DElG+fT+C1EH6fYGClzDSfeKCJh60fjuBUAr0flmAW9EjeqmMQsedep+LlL4DesaK4rRJevCK&#10;LKmBeymJc56Ke2OIuZNge56IAYdme9qHcHsofAuG9W6LfD2GdmA+fIaF6FF7fMyFXEGyfRWEzDCj&#10;fYOD6x6vfeuCmgt9flCBHdCHeh2SLcbMef6RTL0YeimQVbNGelaPW6h1epOOVJ18etGNR5JWexCM&#10;OoaFe0mLb3pwe4CKp238e7WJ31/efAeI91E+fFSIF0FefKWHKjBzfSKFyx6wfZqD9QvbfhKB78+9&#10;eaiYHcYLeXaXCLwOeZ6V5bIjecyUtKdJegqTX5xQekuSAZFWeoSQu4W5er6PrHnQevmOkm2IezKN&#10;fl+de4qMOFD8e+KK8UEQfD6JmTBNfMWHuh70fU+FTwyofcKC2s52eUmeQMUPeQqc3LsDeTObfrDc&#10;eV+aJqXkeZuYi5sGedeW8pBYegaVh4T0ekKUIHk5en6Su20sereRV196exWPrVCxe3iN7UC7e96M&#10;IDA3fG+Jsx9NfQyGpQ13fXqDxc0UePGkzcPTeKajELneeNGhXa+zeP6fq6SueTidzJoweWicEY+6&#10;eZiaXYSBediYn3j+eheW420melOVLF+2erCTLFCgexqQ9UCie4OOvzCEfCCLrx/OfLyIJQ4SfSCE&#10;1cuHeLCrqcJTeFipkLhmeIKnfa5jeK2ldqQSeN2jb5nqeQ2hcY+feTyfa4SKeX2dWHk7eb2bQ22j&#10;efqZNmAheluWu1DjesmUCkCpezGRbTCje8uN3CBHfGiJww6OfLiGCMnneHWyZ8CreA2v97byeDWt&#10;oa2seFOrgaPPeIGpOZnjeLCm5I/CeN6kloTmeSCiKHm+eV6fwW5MeZqdY2BWegGaYVDUem6XQUBr&#10;etWUNjCwe2qQIyC7e/yLlg76fFSHL8gkeDm5G78Rd8S2YLZEd960BK1zd/axvKPMeCOvJ5n1eE6s&#10;lI/2eHiqA4VAeLinQXpAePWki27heTOhwWBreaCeKVDFeg6ah0Aiem6XIjCfevSSriDRe3WNtw89&#10;e+SIY8bWeAu/lL6nd4C8y7Yid5a6Oa2Gd6u3vqPzd9S07po1d/uyIJBXeCGvT4W5eF6sQHrceJWp&#10;RG9NeNOmHGCReUGh9FC7eaWeAD/DefiaVTAvem6VfCBBeuCQBA/Le8aI4sZad93Fvr6Jd0XCv7Ys&#10;d1i/+a2qd2q9aKQ+d466a5qpd623eZDnd8q0loZZd/2xYXuceCiuSW/LeF2q6WCweMKmYFCmeSKh&#10;9j7VeWSeBS76edGYoB/8elKSORAfe8aJEMZYd7DMBL7qdvrJNratdwbGca5SdwvENaUEdx/BM5ub&#10;dzG+PpH6d0G7WYdsd2C4MXyEd4W0zXA5d7CxO2B3eBSsAFACeHKm5z2feO2hSi6VeXSayCDUekSS&#10;xBBEe8yJI9RWg7ht2spDg2Zvw8BNgtVxjbY8gnFylaszgjtzUaAUggR0EJTFgc50y4iXgaF1l3wL&#10;gXJ2ZW9BgUF3SGD4gSd4OFIqgQ55IkKugPd6DDE3gNp7RB7xgKV8NgsSgHN82dAIglR04casgjN1&#10;kr0sge12E7OUgaZ2kqjZgXp3F53tgU13nJLJgSJ4GYazgP94s3pKgNp5VG2zgLN5/V9ygKN6qlCv&#10;gJN7VkEqgIR8BC/1gHV85x37gE99bgpqgCd9usy1gWR6IsOigUZ6W7pmgQ16m7D6gNB65KZvgK57&#10;LZutgI17dJC1gGt7tYTLgFN8EniagDl8c2wMgB582l3QgBh9QE8SgBN9pD+KgA1+Ei60gA9+ix0P&#10;f/h+mQnEf9p+e8nYgHB/l8DsgEp/kbfggB1/ja6lf/B/iqRHf91/ipmtf8l/io7Xf7V/h4Mgf6h/&#10;oHcQf5p/umqaf4t/1Fxmf45/702xf5KADD5bf5mAKy3ef62ANxx1f5t/2Alof5F/Ycirf6eE0b/Y&#10;f3iEkrbkf1iEUa3HfzWEDaN4fymDyJjtfx2Df44kfxKDMoJ9fxCDBnaDfwuC3WomfweCs1wYfxaC&#10;hE2QfyWCVj5FfzOCKi3Yf02B2Bx1f1SBEAmYf0OANccpfv+KX758fsSJ3bWefquJVKyYfo+IzKJk&#10;foqIPpfxfoWHqY07foGHEoG1foSGo3XZfoeGM2mjfoiFw1u9fqGFQE1SfrmEwT4Jfs+ERC2qfvGD&#10;lRx0fwiCUQomfxiA+8VZfnKQNLzIfiqPbrQDfhaOpKsMff+N26Dyff6NApaTff6MH4wFffuLSICo&#10;fgOKkHT3fgqJ02jrfhCJGVs8fjGIPkzjflKHXj2hfnGGhC1ffpqFahx0fr2Dogp6fuCBxsQbfeuW&#10;Nrt9fZSVNrKvfYOUNam/fW+TMZ+xfXKSBpVsfXOQ34sJfXKPy3/VfX6OwnRNfYiNumhyfZGMsVr7&#10;fbuLdEyVfeaKKT1Ufg+I4y0qfkCHURyWfnKE+QsMfpmCqcLvfYCcXLplfRqbG7F4fQuZ5qhefPeY&#10;tp5afPuXQZRCfPqV5ooJfPmUiX8DfQaTMnOyfRGR3GgTfRuQhVrDfUyO2kxUfYKNET0SfbaLUy0i&#10;fe6JOR0Mfi+GRAvbflSDkMG2fSSitbklfKyhUbA9fJ6fv6cbfIyeOp1AfI2clJNdfI6a7olSfI+Z&#10;Q36CfJ+XmHNqfK+V6WgKfLyUQlq0fO6SMkwnfSaQCDzPfVuN5y0/fZ6LKR16feaHpwy5fhWEZsBj&#10;fOSpM7fEfFins67lfEil16YjfDOkEZyPfDKiJJLVfDSgLojxfDSePn5SfEWcP3NwfFSaQmhMfGOY&#10;Q1qgfJiVt0v7fNCTHTxyfQSQmi1SfU6NMR3lfZiJKA07fbiFib8hfKivkbagfBCt1a4Oe/er8KWR&#10;e92p+Jwre9ynwJKTe9uliIjZe9mjVX5ne+mhBnOye/ieu2hxfAicVVp9fD+ZUEusfHaWRzwGfK2T&#10;Ti1YfPqPQh46fUCKyA2zfVqGpb33fHS16bXle8e0Ea2fe6yx/KVNe4mv+5wAe4ati5KHe4GrFYjy&#10;e3yoon6je4qmB3Qbe5ejbmh/e6ugjVpTe+OdA0tRfBqZhDusfFSV+y1kfKCRZR59fNyMhg4FfPGH&#10;zrz+fFO8B7VYe5m5+a1Fe3i3tqUSe1G1ppvme0SzLZKYezywg4kfezSt2X7xez2q83Rye0en+mhe&#10;e16kmFoQe5SgkUr3e8qcnjtDfAKYqC09fDyTyh5jfGuOgQ68fM2IR7wjfEbBk7TXe3+/Yazge1q9&#10;CaTGeyy68JvFex24R5Kmewm1m4lIevmy0H8xewGvn3R1ewqsO2giex6ohVm4e06kEUqAe36fvzpw&#10;e6Wbqixle8uWjR2fe/CQrQ9YfLGIoLtVfEzGzLRSe3bEkax5e0nCK6SBexrAC5upewO9PpKeeui6&#10;b4lxesu3vX90esi0Y3SEesuw7mfeetOtCVk2evmoUUmUexWj2zjZezCfaSw4e2mZBx9We7WR0g/h&#10;fJmI786fiYRrssSMiI9t7rq1h0pwOLDbhmlxvaYbheRyvZsohXNzk5AIhQx0UoQGhKh1M3erhEF2&#10;G2s/g9N3EF1eg3x4AE8EgyR49kAPgs157S8ogmF7Lx2Ogd98EgoxgX58n8nGh0BzSsCuhph0f7eY&#10;hfl1Tq5BhXh16KOvhRh2dpjjhLd3BI3ohFd3k4IRg/p4QnX2g5x482nAg0B5o1vxgu96YE2ogp57&#10;Hj6cgk573i4Ggel81BysgXt9TQm5gR19msZchcZ5Or2BhXZ5irSJhRF50KtehKR6HKEKhE16bZaE&#10;g/d6vIvGg6F7DIAmg097fHRUgwF76Gg0gqt8XVpugmN82Uwsght9VD0Tgc192CzLgXR+bxvTgRl+&#10;hAlRgM1+c8KghJJ+qLoChEt+rrFLg/d+tKhmg6F+uJ5Yg2J+v5QSgyF+xomQgt9+zX4sgpx+9XJ3&#10;glB/IGZeggV/TFilgct/d0prgZV/ojt5gV1/zyuIgSp/8xrpgMR/qQjogH1/RcFrhBSD2bjBg7aD&#10;oq/8g1+DaacVgwCDK50JgrqC75LGgnOCsohMgi6Cd30JgfWCXHFxgbuCQWV6gYCCJ1fhgVWCB0nO&#10;gSiB5zsGgPqBxytDgMqBhxqFgHyA0AhagDGAFMAEg1yJP7drgvGIv66+gqCIPaXqgkuHu5v3gg6H&#10;OZHJgdGGuYdjgZaGP3w3gWWF4nC3gTOFgmTcgQCFI1dngN6Es0lagLyERzqagJmD2SrvgHSDORpU&#10;gDKCFAicf+2A3b5igtGO67XZgluOJq08ghCNZaR4gcGMqZqdgYmL4pCLgVGLGIZHgRmKWHs5gO2J&#10;tG/UgL+JDmQUgJGIaFbFgHeHnkjCgFyG0zoIgEGGCSp6gCKE+xoaf+mDXQkQf7GBpr0AgkqUuLRz&#10;gciTrKvjgYKSraMqgTaRt5llgQKQoY9kgM2PkIU9gJmOknpKgHCNoW8EgEaMsGNngByLx1YzgAqK&#10;pkgqf/iJejlxf+aIVSoGf82GzxoWf52EsQmAf3OCcbvHgdyairMAgU6ZMqpqgQqX+KG4gMGW0JgD&#10;gI6VdI4qgFuUM4QigCeS/HlSgACRzW4yf9mQnmLEf6+Pc1WVf6SN5kd8f5qMSzjHf5CKuSnIf3yI&#10;qxpif1aF8wo2fzGDUbpqgXagfbGcgNye3ajpgJydYqAxgFWb85aegCSae4znf/SZAIMIf8KXf3hg&#10;f5+WAG12f3qUgWJCf1STBFUCf0qRG0buf0CPMTg3fzeNPimsfyeKmRrPfw6HOgr7fu2EKrkIgSim&#10;obA4gIOktKeIgEOjA57/f/uhdpWYf8yft4wJf5ud8IJNf2mcL3fXf0iaYG0afyWYlWHpfwCWzlRu&#10;fvaUhUYyfuuSQzesfuOP0ymnftaMkBtJfsWIlgu6fqiFB7eqgO6ssK7xgD6qkqaJf/qoup4vf7Km&#10;95Tmf4Ck9Itvf06i84HOfxug+nd6fvie52zvftSc5GFnfrGasVO+fqWYA0VdfpmVXDc0fpOSXSmv&#10;foeOfhu7fnyJ8gw1flCGILY/gMiyza3ogAWwlaW9f8Cuip1/f3OsnZRHf0CqZIrqfwuoMIFmftSl&#10;/3c0fq6jrGylfoihUWC2fmWeq1LqflablkR2fkmYfDbCfkeU6SmzfjqQcxwAfimLigyyffuHJrUk&#10;gK241K0Pf+G2XaUCf5a0JZzTf0WyI5Oxfw2vu4pzftStVIENfpqq83bpfnCoU2vvfkmlgV/tfiKi&#10;hFIVfhGfAUOlfgObcDZQfgKXUSmUfe+SaRwYfdWNKw1YfcuHpLRSgJK+cKxef7q7u6Rdf2y5apw6&#10;fxe3XZM6ftu0wYoVfp+yLIDFfmKvnHaXfjWsoGtXfgupX19NfeKmFVF3fc6iJUL7fb2eKjXQfb2Z&#10;mylMfZ+UcRvwfXqO4A35faOH/bOVgH/D9Kupf5vBA6PBf0y+kpvDfvW8cJLnfra5nongfnO204C4&#10;fjK0B3Z1fgawsGryfditGV7XfauphFDufZKlO0I4fXyg+TU1fXecDii0fUmWuBvOfTiP/w6HfX6I&#10;Tcd4kP9oYb0Pjp1r2rOujE5u0KqGitBwtqBIidNyBpW/iQ9zB4r8iG5z1X9Ih9V0vXM5hzZ1rWdY&#10;hph2nFn5hfR3pUwkhU94sT2vhLF5uC1ng9p7Jxx9gvx8HwnugqF8bcHbjQlxmrlNi4tzUrC7iml0&#10;aKfHiYJ1RJ2biN516JMtiE12eIiOh8F3CH0Vhyx3uHF1hpx4a2W6hgF5LFhrhWR5/UqshMx6yjwT&#10;hCt7oiwVg158uBt/gpV9SQl1gjF9b774ioN4ULZyieB4ya3GiUR5JKTbiK55gJraiCp50ZCqh6R6&#10;I4ZBhxp6dnsFhpF67m+vhgd7Z2QMhWx77VbThNh8eEkmhEd9ATp9g7J9jyq/gwN+Lxprgj1+Zgjx&#10;gbh+b7qviOx9rbJ6iIV9vaoeiAx9zqGQh5F93pfVhyV98I3jhrZ+AoO3hkN+FXjLhct+SW2YhUF+&#10;g2IFhLx+vFTohDx++EdHg75/NTjFgzt/dClXgrh/phlVgfZ/dghhgW5/N7nWiTOCy7FpiJOCoKjj&#10;h/eCcqA3h1iCQpZshsiCE4x5hjmB5IJVha+Bt3eEhTuBqmxihMaBn2DkhFCBlFPgg96BhUZag2uB&#10;eDgNgvWBbCjjgnOBPxjRgcuAoAeUgRyAALiQiDSIG7Arh5uHtae0hxCHR58YhoOG1ZVghgSGX4t6&#10;hYaF6YFxhQ+FfXa5hKaFMGuxhDuE4mBQg86ElVNyg2iEOEYBgviD0zfIgoODZyi9ggKCyhjNgWWB&#10;wwfCgNGAx7cih52Nrq65hu+M96ZChmeMQJ20heCLj5QhhWmK0YpjhPSKGICFhIeJcnXmhCOI4Gr2&#10;g76IT1+wg1iHv1LzgvuHD0VsgpuGWjdEgjKFlChggbeEgxiogSKDBAgCgI+BirW0hw6TOK1PhleS&#10;PaTlhdiRT5xnhViQbpLrhOePbYlQhHuOgX+ShBKNnXUMg7GMxmo7g1CL8l8Vgu+LIFJ3gpmKFUTa&#10;gj+I+ja7geCHzif7gWuGShiJgNuESQgugFCCU7Q4hqOY56vWheOXrKN8hWiWipsJhOuVgZGuhH6U&#10;SYg4hBaTKX6Yg6ySAXQwg06Q6Wl+gu+P0156go6OvlHGgj6NSkQlgeqLwDYVgZSKHieigSCIFRiB&#10;gJWFiQh3gBGDBrLMhjee4apnhW6dZ6INhPmcAJmnhIKarZBzhBuZSYcXg7SX4X2Sg0yWd3NLgvKV&#10;EWi8gpiTrl3dgjuSS1D6geiQckNWgZSOjDVhgT2MfidBgMuJ3hh3gEiGtgj8f8+DzrGFhd+lEKkK&#10;hQyjWKCwhJqhrph4hCegM49mg8OeioYqg1yc1ny9gvWbJ3Kggp2ZbWg/gkSXul1GgemV91AagZST&#10;tUJagUCRbjSmgOiO1ibOgHeLlxh/f/yH6Am7f4mEsLBfhaarL6fshMipOZ/RhFinaJe8g+Slso7G&#10;g32jvoWegxahznxLgq+f4nJMgled32f/gf6b6FyDgaCZqE8bgUqW9kEygPSUPTPfgJ2RDCZlgCyN&#10;Qxiqf7iJIApuf0OFka9QhYexWadGhKGvMJ9ahC6tL5dYg7erTY5og0+pJYVMguWm/nwMgnuk3XIX&#10;giGikWdlgcOgHVt5gWKdZU3TgQmaRD/kgLKXBzMLgFuTOiYlf+mPAhkCf3aKcgs5fv2Gaq62hXi3&#10;ZqbQhIO0/J70hAyyypbrg5aw2o4CgyqugYT1gr6sJHu2gk+pvnG1gfCnIWZrgY2kI1ozgSihBUxs&#10;gM2daT60gHOZmTJpgB+VXSXsf6mQqBlTfzSLwAvFfs6Gv65BhVK9EKZnhFS6Z56Fg924HpZ3g2G2&#10;JY2WgvKzjYSKgoiw7HtPgheuVHEDgbKrTWVNgUunz1jogOWkVUsJgIigRT3LgC+cCDHbf96XUCWz&#10;f2eSJRmJfu6NBg0MfoiHiK2zhTTCrKXShCu/1J3xg7K9b5XugzW7Yo0ZgsG4fYQQgk61oXrogeGy&#10;x3AxgXqvOWRJgQ+rWVfRgKengUoXgEmjEzz7f/CeaDFSf6GZLSWNfyWTthmbfqaOWQ2jfliH3cA1&#10;mQNl8LUcledpZavPkg5tWqMLj7pvxZlTji5xWY88jQJyiIThjAtzfnmgizd0b24yimd1XWLbiY52&#10;X1YTiJh3ckjfh6d4hDrjhrZ5mCtehXZ7CBs/hEx8CAlRhCh8E7qRkyZwErG6kOtyHakzj0RzfaCH&#10;jgJ0jZbBjQd1WYy/jDh1/oJ2i3V2mHdtiq53VWxmiet4D2E4iQZ45lSKiBl5xUdyhy96mTlPhjZ7&#10;eyn/hRV8exomg+J9MAjzg5B9PLZGj2R3b64mjnt3/aX0jZ94cZ12jOV415PbjDp5L4oLi4l5i4AH&#10;itB56nVUihR6bWqPiUN6/190iGd7jVLih358JEXahp98tzejha99VCiJhKx96xkIg4l+QAhXgwN+&#10;QLIEjZZ8o6orjQh8wqIrjG584Jnui9R8/5Cmiz19HocriqR9QH1zigR9XXMQiUt9oGhliIN96F1h&#10;h8J+LlDthvF+e0Pmhh5+yzXbhUN/HScFhGd/UhfCg0N/RgedgnF/KbIIjoKBn6mdjZuBhKE+jLmB&#10;Z5jFi9+BR49TiwKBKIW5ijSBC3wOiYCA8XHAiM6A9GcdiCCA+Fwqh2+A/U/MhqqBAkLMhd+BBzT/&#10;hRKBDyZdhD+A6RcWgyiAbAbUghB/87D+jcWHEaiujN+Gr6BTjBGGRJfai0mF3I5vinuFc4TZibGF&#10;C3s2iPmErXD0iFCEb2Zph6WEMluKhvmD9U9LhjyDqkJshWmDVTTMhJCC/SZxg66CbBcZgtGBoAa4&#10;gdiAv696jMGMSKc7i+KLqZ7wiyeLCJaEinaKao06ibuJvYPPiQuJEnpXiGaIgHAqh8WIA2W1hyWH&#10;h1rthoOHC07WhdGGbkHzhQiFuzRshDeE/yYug1iD/hc1gl+CrwcwgXqBdK3/jDORs6XSi0iQzJ2Q&#10;ipKP7pUvieSPG4v8iTGOKoLFiI+NV3luh/SMhW9fh1mLymUIhr+LElpjhiSKWk5ZhXyJaEFahMWI&#10;WzPrg/qHLyXdgxuFuBcqgh+D4wd8gTeCL6yQi8yXOaRuitSWBpxBiiKU8pPviXmT+IroiNKS2oHZ&#10;iDqRzXijh5SQvG6vhv2PwWR1hmWOyFnuhcuN0k3IhSiMe0CxhHmLCjNlg7aJXyWfgtWHaRdEgduF&#10;EAfggP+C/arXi1uc66LCimmbeZq5ibyaHpKOiR+Y5Im/iIKXn4DOh+GWUXexh0CVAm3Zhq2TvmPB&#10;hhmSellfhYaRP0zxhNuPij/nhCmNuTLIg2eLsSV8goOJJxdzgZCGSQg5gLiDwalKiwWi1KERigGh&#10;KpkiiV6fmpE1iNCeRIiIiDKctn+7h5ObI3a3hvWZmm0EhmSYB2MhhdOWe1i4hT+U5UwdhI2Svz9Y&#10;g9SQczJ0gxKOASVLgjKK+ReIgUSHjQh7gG2EcKgCismosJ/picKm3Jg2iSulOpBwiJqjp4fqh/uh&#10;1380h12gDHZfhr6eQ2zkhi2cZ2MbhZuaj1hNhP+YgEuLhEyV+T69g5CTRTIKgs6QVCUUgeqMxBeM&#10;gQCIzgjOgCiE86dUirauqJ+yiaustZgciRGq2pByiH6pHIf5h96nF39Uhz6lGHaLhp+jHm0fhg2h&#10;A2MRhXae0le0hNKcUUrJhBmZWD3tg1qWKTGQgpSSpSTQgauOhReGgL6J8Al0f+2FQ6cBirG0kJ+W&#10;iZiyXZgXiQCwUpBqiG6uiYfzh8ysW39ehyqqKnachoioB20yhfSlrmKLhVCi+FbUhKagEEnYg+ac&#10;mD0PgySY6TDwglyUzCRigWyQIBdsgICK7Qovf7iFs6atipW6IJ9kiXO3r5fiiNa1kZA0iEOzy4fN&#10;h6qxbH9DhwSvEXaDhmGsxWzfhcSqFWGuhRam21W/hGmjm0i5g6afnDwAguCbXTAighqWtyPigSeR&#10;gxdIgD+Lwwr2f4KGLKY+iny/qp72iVW9E5d3iLi64o/fiCS5GoeKh3u2in8Lhti0A3ZYhjyxhWxM&#10;hZOuUWDChOCqt1SUhCynEUdvg2WiiTq+gqCd0y86gdqYiiNWgOWSwBdAgAGMtAw2f0aG7bhsnz1k&#10;oK3nm5VoYaS/l4JsTJuflL5u65ICkr1wrIhUkS9yA35lj+9zFHOnjtR0H2j1jdB1Fl49jKt2K1Ih&#10;i2N3TkWZiiR4ajgQiNx5jSkph1R63xnthc577gf9hel73bLhmNZvMqpOllhxNKGZlEpyvZjGkrhz&#10;9Y9zkWp024XokE51mnwWj1J2QXGNjlV3B2cyjUd32FyXjCd4tFCaiuN5nUQpiat6fjZ3iFZ7bCfK&#10;ht18WxjZhV99FQfphSN9Ha2MlJN2raWlk0t3V52MkiF36ZVfkUB4X4xdkF94xIMKj4x5IHl+jrJ5&#10;f29sjb96C2U9jKR6qFq0i5J7QE7WilR76UJxiRl8jTSyh8V9NiY7hnh9wBefhPF+KweYhHV+Lak8&#10;kpp7zKGikeJ79pnYkSJ8IJHWkHh8R4kOj7V8boALju98lnbXjhR8wm0JjRR9GGLujBN9bliCixN9&#10;wkzIied+JEBaiLJ+hDLPh3B+6CSlhjJ/HBY5hKR/LQa/g7h/HqlZkxyAiKD/kfuAgZjHkO+AdZCf&#10;kBqAZYfSj1KAWX7cjoeATXW8jZiAQGv4jJ6AVmHhi6eAZ1d8irGAeEvLiZCAkD9LiGmAqDHbh0uA&#10;xiPchheAohWXhH2ARQYlgyd/76kfk0WF2KCqkhyFh5hfkRSFK5ADkCeE04bxjxCEe33RjgaEKHS1&#10;jSCD32r2jDWDsWDoi02DhFaQimODWUr0iUyDJz6DiCqC8zFLhwSCwyN/hcSCPRVPhDuBcgYCgtqA&#10;tqhjkpaLL6AMkWCKkZfEkGGJ+I9cj4SJYYZOjnyIwn09jYCIKnQxjJqHomqEi7CHLmCQisSGtVZY&#10;ic6GP0rhiLOFtD6Yh5GFJzGshlOEiSQjhQ6DmhWqg8WChgYUgpOBfKaYkZuQUJ6UkHiPfJZxj5OO&#10;sY4ejseN7YUojc+NDXxRjPOMS3NgjBWLimm+iz+K31/XimmKOFWtiZOJk0pUiIOIpT4Qh0yHnTFJ&#10;hgyGjCPkhMWFLRXMg2SDlga/gkWCPaTikRiVm5ztj+uUgZTkjweTfYyqjj+SkIP+jV+RjHtVjIuQ&#10;mXKIi7CPnmkBiuOOvl9AihSN3lU5iUeNBUnMiD+Lsz1yhxOKPzDKhdeIsiOnhIiG1xYKgxyEtAck&#10;gf+DAKMlkKebIZs9j3OZwJNVjpiYcYtWjeeXSoLijRqWI3pXjEWU73Gci3CTvGguiqmSmV6GieCR&#10;dVSXiRmQW0jOiAyOtDyRhtyM5zBIhZaK7CORhECIiRZFgtaF4geCgbKDvqGIkFKgzZmEjxufLZHK&#10;jlKdsYoGjbmcc4G+jOaa/nlRjA+ZhXCsiz2YG2djineWrl3uibKVRFQCiO2Tx0gJh8yRwTwvhpCP&#10;fTAlhUqNHiOjg/KKORaEgoqHBwfxgWSEeKA8kBamXphUjuaknJDhjjGjE4lRjZShlYE3jL6f33jj&#10;i+meMnByiyGchmdqilaazV4UiY2ZGlPWiLCXMkeph42U0Tvqhk6SHS/4hQiPUCOdg66L6hamglGI&#10;VQh5gQyE5p+Gj/2sC5g6juGqMZDnjiaocIlyjYemyoFcjK+k53kei9ijBnC9iwGhLGe+ijifOV5F&#10;iWudN1NliIGa10cwh1SX+zt/hhKUzy+1hMyRhSOCg3CNqxa2ghGJjwj+gLqFH59QkAmxvJgyjtGv&#10;o5D5jhWtsImAjXmsAIFtjKOp83k8i8mn5nDnivKl4Wf2iiejrV36iUahLlK/iFSeZ0awhxya/zrn&#10;hduXZy9dhJSTmyM9gzePXBaqgdSKtglggHeFSp8gj/m3E5gejrO0upDijfmytIlmjWWxB4FnjJGu&#10;ynlIi7Wsj3D6it6qZmfhigmn5F1YiRqk6FHmiCOhykX0huid7joshaiZ7y62hGeVvyLHgwCQ+xaM&#10;gZSLqgmygD+Fa57fj/y8ipfajq65/JCojfW37oljjWO2eYF5jIa0FHlli7qxq3Ehiumvame6igWs&#10;e1zBiQqpFVEeiBGltkUHhsyhTTkBhZOdAi2+hEaYFiIggs6SphZYgVaMiAoIgA+Fk690pIBjiqYp&#10;oKdnXZ1YnKZrIpQqmeRt/Ipsl4Nv9YDllZhxcXdmlANyo21LkqNzx2NakV901FlHkAB18U3ojmB3&#10;IUIcjNN4QjT9iyV5dCbRiVV6uhjNh5V7xAXEh9J7u6manmtuKaG4m7NwY5lwmWdyFZCcl6ZzYIdp&#10;lfd0Yn5klJN1MnUik1V16GtlkiN2tmG0kMp3mFe2j3Z4dUx3jdZ5a0DOjEh6VjOIioF7WyWFiMl8&#10;Oxe7hvh9AAYphup9BqThmkJ1qJ1QmJF2dZVYlyR3IYz3lhV3sIROlOh4LHuMk+B4lHKWktF4/mk3&#10;kZB5n1+kkDx6RlW+jvF650qcjV57nj7di8l8UzGMihB9FiPhiGF9mxZfhoh+EwYBhfl+KaCTl856&#10;9Jk9lud7KpGClgt7XomYlWR7ioE4lG97vHimk3N772//kk58K2bKkQx8j11Fj9R88FN1jpx9UUiI&#10;jQ59xzyti2d+QS+3ibZ+vSJZiAl+8RUAhhR/GgXLhQx/H5/2l79/jZhalp9/lZCPlbh/lYiLlRN/&#10;jIAolBl/i3etkwl/im8Ukdh/i2XckKJ/rVxjj29/0FKajj5/8ke8jLSAJjvKiw6AUy7tiXmAhSGe&#10;h9mAYhRLhduAJgVjhFx/8KHHmMmEopk4l12EZpCnlieEIogUlSKD1n9Ck8CDjnaykpaDUW4XkXSD&#10;FWTZkE+C91tZjyuC21GUjgeCwUbAjIiCpTq/iuiChi4NiUyCbiELh5qB7BPqhZuBRgUog+mAs6Ba&#10;mDGJ0Ze9lruJTI9AlYuIw4bLlJWIOX4ok0OHq3WqkiGHM20dkQGGvGPxj+OGYlqDjsaGClDOja6F&#10;r0YMjDeFSDobipuE1S2yiPOEYCDshzqDeRPHhVCCawVPg5mBdJ+ml2iPC5d0lfGOPo89lNWNfIbT&#10;k/OMwH4ykrGL8XXOkYuLN21OkGWKfmQ0jz2J2lrfjhOJOFFJjPeIoUaWi4SH3DraieWG9y6ziCKG&#10;EiIIhnWEwBSBhMSDaQXDg16CQZ2Uln+UH5XSlR2TGo3blBKSJ4Wekz2RSH1KkiOQVnT8kROPb2yL&#10;j/6OhWNsjvaNt1oUjeuM6VCOjOCMIEXZi1WK3DpLiZ6JcC5Mh+CIDSHohiqGRRTHhGOEbwZJgySD&#10;GZt8lgaZZ5PUlJmYGIwFk5mW3IQYkueVyHwGkeOUrnPZkNWTi2uCj8mSbmKDjsqRYFlNjciQU0/v&#10;jMaPSEURiy2NrTmeiXWL8C3xh62KJiHLhe2H5xUhhBWFhAa7gsmD1ZmelbKe2ZH6lEKdR4ppk12b&#10;4oK2ks2asnrJkcWZWHK5kLyX/mp5j7aWrGGjjrqVWViUjcCUDE9KjLCSoERHiwmQozksiUOOey2z&#10;h36MUCHPhbOJmBVbg9WGrAdDglGEUJgelWqkNpCXlAmigYlEk0OhFIG9krGfq3nxkaeeFHH+kKSc&#10;iWnvj56bAGFLjqOZaFhwjaiX1E7wjI2WBkO9iuGTqjjXiRaRGC2eh0aOdSHvhW+LNBWWg56H5Afx&#10;geKEppdzlTapq5Bzk+2n8olOkyKmSIHjkpCkuHookYqi9HJHkIahNGpOj4GfeGG2joqdp1jYjY6b&#10;0E6djF+ZhkNbiquWuTiriN6ToC2ZhwCQgCIBhTGM4RXFg16JFAiKgYKE8ZeRlS2vGZDKk9utEYm/&#10;kw2rMoJZkn+plnqdkX2nrXLFkHilwmrQj3aj32I+jnqh0ljxjWafhE4yjC+c2kMMinGZkzhhiKaW&#10;Fy1uhs6SjSHdhQKOlRW7gzCKXQkAgTSFL5eYlTO0LJDqk9Kx5ongkwav8oJ5koiuVHrTkYCsO3MQ&#10;kHuqI2skj3qoKGKBjnul4FiUjUujEU2ijCOgKkKpilycejfiiJCYtCzphryUyiFVhOqQbxWkgviL&#10;awlZgPOFWpeqlWe5nJDtk/+3E4nrkzy1J4KyksGz0XsjkcGxnXNukOKvZmuNj+CtU2Kujs2qslhL&#10;jY2nhUz1jE6kWEHbinigHTbliKOb2CvdhsyXdCClhNGSShV+gsKMawmXgLqFdaXcqGtkM5y2pe9m&#10;v5S0ogNqcIwunwBtO4MNnF5vRHmFmh9xAHBGmC5yT2bllqtza13JlRR0klRUk451q0m5kad24z6y&#10;j9F4DjIjjbl5VSTHi6p6gReaibp7mQShh1V81J/XpDptJJi2oVVvSZEYnsBxD4jZnKpyhn/ymqpz&#10;wHbxmOl0sG5Bl3R1cWU/lf52UVw5lGt3PlLekul4IEhmkQx5Hj1kjyp6HDCqjQt7LiN1ixJ8BhZ7&#10;iQV82QSMh0J9jJwZn9h0p5T4nfF1lo1hnD52YIVcmuR3AnzLmXp3jnRNmDB4CWvzltl4iGM9lU15&#10;PVo4k9J56FDukl56j0Z2kIh7Uzszjpl8HS59jIJ86yG1imh9gBUPiDd+CARThwV+Vpf8nVJ6OpD+&#10;nCt6cImomxp6rYIHmjJ65Hn0mQh7InHTl8F7Zmm6llZ7smEOlNx8I1ghk2p8kU78kgB8/ES/kCp9&#10;gjlWjiZ+DyzWjB9+lSA6ifh+1xPoh5B/FQQShp1/KJbxnRx+rpAPm/Z+wYjhmuJ+zIFVmfV+z3lA&#10;mMN+23E6l2F+62kilfB++mB6lIF/LFeYkxJ/XU54kap/jkQyj9B/zziejc+AEywwi9mAUh+DiceA&#10;NxMgh0eAFwRBhbZ//JoLnneDk5GenMSDf4kmmzODSoCvmc2DD3hamFWC3XBblvuCrmg4lZyCfl92&#10;lD6Cb1aEkuOCYk1KkYmCV0LRj7mCSjdAjbyCPCr6i8aCKh68iZaBtBKIhxWBLQQxhP2AupivnduI&#10;oJA/nCWIMYfLmpyHvn9pmT+HSHc1l8+G229BlnqGdmcrlRyGDl59k8CFxVWbkmeFf0xykROFNUIJ&#10;j06E3DZ/jWOEfCpMi3aEHx53iTiDOhJ6hryCRwSShK2BeZfrnTeNuI9wm3yNAYcZmfqMUH7ImKiL&#10;qna3l0CLAG7GleyKY2aylJOJw14Ykz2JP1U9keeIvkwmkJeIQ0G8jtqHkTY+jPKG0yqPiuCGBR7T&#10;iLaEsBKIhl+DXgSshEeCLJconHaS0o7dmsKR1obymVSQ9H8CmBCQK3cflqePQW9ClUSOXWdCk+ON&#10;fV6okoqMuFXpkTGL9Uz4j9uLOUKbjhmKHDdgjB6I3yv6igKHkyBch+SF2xOFhcmERQWIhC6DC5Sl&#10;m6iX9o0MmgCWt4VwmKiVjH3il5iUk3YVllaThW41lQySc2Ysk8iRZ12SkoOQZlTMkTyPZEvuj+uO&#10;X0GrjfmMzzbsi9yLJyvAib2JeyBIh4qHahPYhWqFRwaOg9CDxJIWmzudHorJmZGbmYOOmFyaS3xH&#10;l2yZMnSkliuX6mzelOiWpGTsk6uVZVx2km+UJVPQkTWS60s9j9qRjED+jdCPkTaIi7CNjSuViY+L&#10;fiBMh16I/hRWhTGGbQcKgzOEJZBBmuCiMoknmVKgk4IwmECfNnsYl0+d63Oglg6ca2v5lNOa9WRD&#10;k5eZgVwEkmCYBFO1kSiWiEr7j76Ux0CSjbKSczZEi5GQBCt6iXGNjSBdhzKKihSUhPmHkgdSgp+E&#10;VI9AmrGndoh/mT6lyIG6mC2kOHrHlz2iynNalgShIGvWlMyfe2Q7k5Wd21wWkmWcKFPpkSqaZUqY&#10;j6OYI0AljZKVZjX/i22SiitLiUaPpSBXhwaMNRSthLyIsgfhgjeEmo8NmqussYiMmTiqwIHamCip&#10;BHrjl0OnknN+lgylwmwHlNaj8mRyk6GiLVxgknCgPVPikRieB0oUj4+bcz/UjW2YNTWqi1OVBysP&#10;iSSRqyBBht+N0hSkhJSJ5whwgeeE4o8nmq6xmIjImSyvaoIUmCKtm3sdl1SsJ3PElh2qMGxXlOao&#10;PGS9k7+malylkpCkUVOUkR6hqklrj5ee0D9NjW2bIjU+i06XjSqdiSaT2h/IhtiPmxSYhGeK/Qk9&#10;gbeFWo+Imv23E4kSmWe0ioJgmGqyvnuNl6ixo3RHln+vhWzblWGtcGVGlDirgFz0kvWpCVNKkXOl&#10;+kiKj+ui3D58ja2epTROi4GalCm2iU+WTh8ShtyRhRSPhDGL7wlJgWyFXZkfrjFjgZLUq1JmUYux&#10;pzxp34Qfo9Zsp3u4oOtuwXLQnmJwdmoPnFlxvWGbmqVy/FkkmMR0NVBplv91WkZ3lP12lzwPkwp3&#10;yS/KkMB5CSJ8jn56NRW4jDF7XQZ2ioV8UJaOqgFsRo/QpwNuWoi1pChwIoFAoapxpXjhn1dy63Bl&#10;nVdz9GhOm7J00WAkmdR11lezmA12zU8Flkp3vkUdlFV4xzptkkd52C30j/Z64iEFjad7zRS1iy98&#10;uwQHhoJ+QJLspWVz34w6o0F034U9oUZ1sH3vn5N2XHXVnfB29W3onGB3hWZDmrJ4HV4amPB43VWq&#10;lzd5lkzylX96TEMmk4t7GTgfkVd79yvNjwx8ux+FjKB9XhOuiht+AAOrhfd+5o9foyJ5b4jVobV5&#10;w4IRoFF6CHsanwd6RHNlnY16k2vSm/F67WRNmjt7SlwrmIR7ylPTlsp8R0tAlRZ8w0GJkxV9VDZV&#10;kMd98iozjoR+bh5AjAN+whK5iVV/FAOjheV/do51ovV94IgfoZt9+oFvoDN+Dnp7nuB+GXLvnU1+&#10;Omt2m51+XGPTmfJ+fFuymDl+wFNcloN/A0rOlM5/RkDukr5/kzWWkHx/5SlkjkKAGR1zi7WAGxHV&#10;iN6AEwOUhbiADpDpo82CiIjxocqCeIE/n/+CXnn9noGCO3KAnNyCImr9mzGCBWNLmZSB6VsPl+uB&#10;7lKVlkeB9UnclLOB/z98krWCBzQGkIGCBSfDjlWB6hxYi6CBihD4iKaBIQOKhW2As5DFo4eHlIif&#10;oYuHNoBnn56G13jWnfqGgXFbnGiGLmnUms2Fy2IqmTOFeFn6l4qFQFGXleOFDEj9lESE3D6wkjyE&#10;ijNykAmEMSdmjeODwxxkiySDAhE0iDSCMQOzhViBaY/BouSMdYeWoOWL0n9wnwWLOHf4nW2KvnCD&#10;m96KNGkFmkaJqWFkmLKJIFk5lw6IrlDclXCIQkhBk9mH3j3qkdiHNDK1j7KGiSbgjYeFwhwyisCE&#10;lxELh9+DQgPehRKCF49ColSRaIb6oFKQfX70nn2Pr3ernOiPF3BAm1mOWGjBmcONl2EemC+M2lj5&#10;lo6MMFCilPKLi0gkk1qK8T3OkViJ5DLMjzGI2SfgjNiHjh0eiiWGCRFTh3qESQR4hFaCgY58oaCW&#10;eoZMn6qVSn6Rne2UNXeMnGKTTXA+msGSQWjkmR6RM2Fdl4aQM1ldleWPPlFClEaOT0jukqqNaT7e&#10;kJGMCTRvjjyKlynTi9aI9x7uiUOHHRKhhvGFNAXRhCWDL4vMoM6biYRInuyaGn1DnWOY33ZknAuX&#10;2W8OmoaWn2eWmQKVaGACl3+UNlgHle2TAE/1lFiRzUe+kqGQfz4QkFSOqDQQjfSMxymai5iKzx7f&#10;iQKIiBMghqWGRAcUhCGEEoj7oGagW4IWnqeeznttnUOdgXS1m+mcTW19mmma32YkmO6ZfF7Cl3OY&#10;HVbvlfCWtU8vlGaVSUcIkpKTlT2IkDiRVzO/jdiPEimNi36MvR78iOuKExOYhmaHVgdIg3qERYdc&#10;oD2lXIDznp6juXqPnTyiO3QOm+Wg7Gzumm+fWWXAmPmdyV6Cl4OcQFbclgmapE9ElHWY60bpkomW&#10;zz1nkDaULzPNjdGReimPi4aO0x8JiOCLsROshj2IiQduguuEY4cCoEGqWYDXnp2oenqMnUWmz3QW&#10;m/mlgG0QmoejxGX8mRGiDF7Ql6igZ1dPljaepE+ZlI6ckUbSkpyaEj0zkE2XFTOHjfOUBilJi5uQ&#10;6h6yiOaNYRN8hhmJpQfVgo+Emoc6oFuvO4EdnqutFHrNnVerZXRcnDSqOG1ems+oXGZNmWOmjV8S&#10;mAak3VeXlpGi4U95lNSgbUYuktadjTyakHKaDzLnjgyWjyiCi6iS/h4ciNmO9xNOheeKogftgi+E&#10;n4e5oP61NoF3nz6ysXsYnfaw/HSynNSwE22qm2yt+2Z6mhWr8F8lmLaqCFeIlyKnpU7FlT6kpkUG&#10;k0ChfjtxkMCdajGojk6ZcCddi8+VRx0xiOGQtxNphZ2LYQgCgeGEpo+tsudkKInYsGtmUYM+rItp&#10;cHxCqQRsB3RepeBuJGw2ozZvz2SxoWtwyl0Xn0ByKFUvnS1zfkz4myF02kNxmQt2Gjk1lup3YCys&#10;lGN4pB87kcJ56RMLjrZ7SwAAgACAAI1srxhr9ob9q+9uCIBbqORvyHl4pi5xPHGyo9hybWowofhz&#10;TmMNoCh0IFtynht1N1N9nBN2ZEs5mg53bUG8l+t4hTcDlZN5ryqOkx56rB4NkGh7qxJ5jWV8tgAA&#10;gACAAIn/q0RzF4PCqOh0JX1QpqZ1AnaLpJ91t28nosV2XmgUoO52/WELnwR3ollgnQN4e1F3mwd5&#10;RklDmRh6CEAPlvR64zUZlHd71Cjhkg58jR0Nj0h9QBH/jEB9+AAAgACAAIdBqTp4qIEZp4F5DnrG&#10;pdN5XXQ1pCd5pm0kolJ6DWZIoFx6e18znnl64VefnHl7dk/Pmnp8BEfHmH18kD6AlkJ9LzN0k6h9&#10;3Sd5kTh+Uhwijl5+txE5i1p/HQMfhQp/sYaeqQF9GYCjp2x9PHptpcF9WHP0o/19c2z1og59pWXm&#10;oB191l6tnjh+BlcXnDZ+X09Jmjd+s0dOmDd/Bj2Xldd/ZTJzk0t/xiZrkNB/9htQjcyAChB6iqSA&#10;GwMNhOeAHofhqSeBuYD7pzSBtHpfpWKBpHPko5CBjGzooaSBfmW9n8SBcF59neWBbFbEm+2Bgk7N&#10;mf2BmUahmBKBsjxBlbaBwjDPk1GB1CSekOOBvhoMjayBcg+PijSBIANEhQeAnYhvqSOGr4CupuGG&#10;YHmKpN6GGHLzoyGF1WvkoUeFi2S0n3KFRF1lnZ+FBlWim66E3E2wmb2EtUV8l8qEkzsolWCERzAC&#10;ku2D/iQvkHKDixoTjS+C3w/Uib2CKAM/hM+BHoeBqIOLWX/BpkCKxXizpEuKUXIoopCJ9WsioLiJ&#10;eWQCnuOI/1zAnROIiVUEmySIKE0RmTyHzUTHl0yHeDpxlO6G1y9GkomGOiOxkAuFaxnjjMSEWQ/H&#10;iVyDKwNvhLqBqYbjp/SQBn8ZpbGPMXgTo8OOkXGRogaOIWqNoDONdGNwnmGMyVw1nJWMJFSAmqmL&#10;jEyamMCK/ERQls2KdTnzlHWJfy7ukg+IhCO+j4aHSxoUjEOF1A/GiPGEJgPFhGOCHYZsp1+U4n6l&#10;pSaTyHewo0KS5nE0oYuSL2oyn76RR2MVnfGQY1venCqPhFQ2mkSOrUxqmGaN30RGlnGNHDn7lAqL&#10;6C+CkYSKoCUrjs2JDBtei6GHORAviIOFHQTBhDiCpoXJpsGZ3X4upJWYfnd5ormXVnEjoPeWV2pK&#10;nxuVJWNgnT6T9Fxmm12SxlUGmXCRoE15l4yQiEV/lZePfjubkw6N6jG3kHKMPSesjb2KVh2cismI&#10;QhGLiBiGYwY6hEiDZYOlpgWep3zDpAudI3Znolqb33ABoKqauWkanuOZWGIWnR+X/1sTm1qWqFOx&#10;mX+VSUw5l5+T90Q4lX6SgDr5ktaQZTGYkDSOTifKjZGMFh3ciqSJqBH+h/SHdQdYhFWENYEepcOj&#10;d3rOo/eh2HSNok6gZm47oKmfKmdQnvedpmBfnUCcJllvm4maqVInmb6ZJksdl8+XjkNylYiVlDq0&#10;kteTCTGBkD+QmyfDjaSODh3PiqeLNRIwh82IhgfGg+aEjX/epceoLnnZo/OmWHPRolmkvm2foMej&#10;hWbZnxqh32AQnWygOlkwm76eqFIfmf6dA0tQmBKbJ0NhlbGYuzqfkwuV2TFmkHOTCyeFjd2QIx1s&#10;itCM5RIRh8CJpAfpg2eEq3/SpgStCXntpCOq5HPioo6pRm3HoRyoO2cVn42mZmBSneaksVlrnEuj&#10;GFKMmo6hPUtmmISe80MYliScOjpEk2iY1zDXkMuVoSbdjhySORy7ivKOhhLXh6aKpQgKgv+Ev4BL&#10;ptiy+XpOpO6wfXQzo2mu224sogeuGmdyoGesKmCVntqqOFmZnVWoY1LOm4SmL0r7mUejU0Iiltyg&#10;PDk5k/ycNy+ckUyYgiZAjmGUWBvBixqQNhMghz+LMQhjgriE7oe4t0plCIFLtTFminrosSdpj3RD&#10;rZJsAGz/qq9tyGYMqMluxl94pqlv6FhBpGVxQVDGoiVykUjsn+9z3D+ynZ91fTVHmwt3ECiNmBt4&#10;dBsYlOt52w7vkWN7TgAAgACAAISZtM9rK36XsXttWXhHrjZvOHHZq2Bwq2rqqTtxrGRIpz5yj12w&#10;pSZzfFZxovN0mU72oL51sUcYnpV21z4OnEl4JjN2mYN5aycAlrl6fhqFk4x7kg8ukA58sAAAgACA&#10;AIG5sX1yQXvbruBzanXGrF10U2+Uqjp0/WkBqDJ1rWKFphd2X1vdpA13BVS4odV34E1Pn6J4tUWY&#10;nXd5qzyjmw96nzHymC97oCXRlXh8ahoXkkN9Lw9Vjs19+AAAgACAAH+Tr3d37XnZrYR4XXPYq494&#10;uG3lqZJ5DWeIp2x5h2EBpVN5+1pdo0F6aVNJoQJ7BEv4ns97n0RxnJt8TjtMmgV9BDCClxd9uSSu&#10;lFV+PxmokQl+sw8mjaF/JgAAgACAAH9Lrzt8YHmwrWd8jXOkq1x8uW2eqUd83WcQpx59G2BjpP19&#10;WVmtott9klKJoJd98ks/nld+YUOynA5+zDoWmUN/Py8tlmJ/pSNkk5V/5Bj1kCiACQ7ZjKWAMAAA&#10;gACAAH/krxiBB3nrrROBBnPoqviA/m3XqOSA7WcgpsqA6mBVpLKA6lmBopaA6lI+oFmBC0rFniSB&#10;RkLKm9qBcjijmRGBki1slkmBpyF+k2uBmhfMj7yBag4hi+CBLQAAgACAAH+trqmGGnlkrIqF2HM6&#10;qomFmG0KqI+FVmZFpoGFFl9gpHuE2FhponiEm1ECoEmEeUl1nhWEbkFLm7GEWDcOmNyEFyv+lg2D&#10;ziCRkxmDZReFj1CCzA41i2uCLwAAgACAAH8UrhGKZ3jEq+uJ9nKgqe6JlWx+p+6JPGXMpd2Iz178&#10;o9aIZVgVodCH/lC+n6CHrEkznXKHZ0D7mxSHFza0mE2GgCuulYmF4CCWkpOFGBezjtSEHA5Wiv+D&#10;LQLnhCKBSX6LrYCOyHgyq1iOJHIOqVyNomvkp1+NPGU1pVOMol5go1CMDVd6oU+LfVAanyKK+UiI&#10;nPaKhUA8mpWKBzXYl9mJGCrAlSCIISAKkiaG8RdqjmGFlg45ioGENQLyg+KBnH4drPqTYnfEqs+S&#10;gnGlqNmRxGt7puWRGWTLpN6QRl33ot+Pe1cToOKOtU++nrqN+kg3nJGNUj/fmimMlzVyl2WLbyrE&#10;lI+KNCCckXeIuBgFjbuG9w5SifeFNwOtg+SCEX3LrHyYKXd8qlSXB3FiqGGWDGsxpnWVJ2R7pHSU&#10;HF2roniTGFbGoH+SG090nlqRMEgFnDKQUz+3mbqPTjV6lu2N4iu2k/CMRCI7kMKKbBl2jRmITA7J&#10;iZOGTQVLhHCC7n2Fq/mc4HdoqdWbeXFtp+WaQ2tZpfSZKGTIo+qX3F4rod2Wk1ePn82VTVConYSU&#10;C0mTmzOS0kFtmLSRgjfPldqPvi6Jkt2NxSVjj8OLnRwmjHSJXBAGiZKHfAcAhNmD33yTq2KhhHa4&#10;qU6f5HDQp2CecGrKpXOdNmROo3ebt13LoXeaP1c2n2+Y2lBFnUaXd0kVmxaWDkEVmIyUWDhelZqS&#10;Dy9qkrWPySYbj76NYRx/jHuK0xBfiX6IkweVhJOEVHrHqzOmJHT3qS6kUm70p1CixmjCpY2hjGI7&#10;o6Gf8FvBoaeeZVU2n7Sc6U6QnaKbUEfQm2eZjEBYmMyXaDgkldSUsy9HkvaSFyX2kACPVRwtjKOM&#10;YBB/iU2Jfwf+hDyEp3mVq46q4HPaqX2ow23Yp6+nKGfRpgGmTmFcpC+kllrlolai4VRMoH2hU034&#10;nnefiUdYnBudWz/9mVyawTe5lk6XlC7Ck1eUgSUpkFSRVBtpjMyN5hDjiL2J5Ageg86ExHmKrJmw&#10;yXO+qn2uYG3IqLeszWfGpyCsHmFDpTaqRVqio2ioS1ProaSmc02un5SkSEbUnPyhiD8dmiqejDa7&#10;lvua0C2ak+qXOiPrkMiTghqAjQiPhRFDiCyKJgiAg4yFBH8EvL9kd3mjuhNmV3NxteppRW0pstZr&#10;LWaqsLpsUmCbrmRtnFo2rC1uv1NNqbFwMkwipzZxqkR1pN5zBzu0oll0ljEbn1R2hSQJnAp4TBYS&#10;mGd5wwuikwB7rgAAgACAAHz9ulJqgXc/tslswXFIs6JugWtDsXJveGUar0lwe18IrPpxiVidqtVy&#10;cVHHqGNzq0qhpft01kMqo5t1/DqpoQh3Yi/nnb15EyMcmo16WhY8lud7gQtokq58vwAAgACAAHqv&#10;tz9xm3UstJdyt292skxzcGnBsE1z/GPDrgV0wl2Zq8x1e1dCqaB2J1B/pzB3Fkl3pMh3/EI3olx4&#10;5Tmvn596Ii7NnD97ZCJbmSJ8URZMlXp9JgwRkVl+BwAAgACAAHkDtWZ3RnOns153r24osTN4EmiP&#10;rxl4ZGKCrNN45FxTqp15W1YUqHN5yk9kpgh6cUiBo5x7F0FsoSt7vzhlnh58zi2smsp9kSGgl69+&#10;NBZLlAZ+tAyJj/d/OwAAgACAAHjEtPZ7znNastJ8CG3TsI98OmgErm58VmHPrCR8nluTqd184FU+&#10;p559H06OpSd9ike+oqt99kCtoDN+aDb8nPR/HyxOmah/iSBvlop/4hYUktCAEgy/jr6ARgAAgACA&#10;AHkytL6AenO8soSAfm4OsDmAeWgKrhWAYmGlq82AbVs8qYOAdlS/pz+Af03hpMeAqkbnokuA2j83&#10;n5yBHjUVnFiBcCobmR2Bhh5eleeBkBVOkeOBawxJja+BRwAAgACAAHjUtDqFc3NAsg+FOm12r92E&#10;/2dSrdSEvmDHq6CEi1o4qW2EWVOUpz6EKUyLpNSEFUVcol2ECD0On4GEFjL7nDKD9igBmPaDqhz6&#10;lZCDUxTlkVOCyAxbjROCQgAAgACAAHhas5qJ1nLIsWeJb20PrzCJDGb4rSSIt2CCquyIVVoCqLeH&#10;9VNnpoiHmUxopByHTkU8oaeHCTz4ns6GxDL6m42GPygKmF+FlB1PlQiE5xVBkOOECwygjKyDMQAA&#10;gACAAHfpswSOAnJVsM2NbWygrpaM7WaJrIiMjWAUqlSMA1mRqCGLflL2pfaK/kvqo4+KikSkoReK&#10;GzwznjmJmDIfmwyIsCc1l+WHtBz0lIaGnhUZkGCFZgyvjB+ELQAAgACAAHdtsoCSbXHXsEeRpGwW&#10;rhqQ52X+rBSQRl99qeaPh1j1p7WO1FJQpY2OKUtBoyuNg0PtoLeM3ztlnduMHjE3mq6LACZTl4GJ&#10;zxyjlACIbxUVj9CGywzNi4WFJgAAgACAAHcjsf6XAHGPr8KV/GvKrZ6VA2Wuq56UJ18vqW+TNlik&#10;pz6SVFIBpRWRekr6oreQoUOioEKPxzsKnVyOvjD1miWNWya1ltaL1h2okzqKGxXwjx2IGAzjivGG&#10;GQAAgACAAHb6sXibfXFlrz2aO2uRrSGZD2VyqyiYA17wqPaW7FhipsWV3VG6pJ6U1kq0okWTzUNF&#10;n8mStzrMnNiRYjEQmZuPsSfolimNwR9fkoKLpxd1jnOJRg1EisuHQwdShg2EJ3bnsOaf7nFlrrGe&#10;amuprJ6dD2Wyqpmb9V9cqGiapVkEpiqZWlKuo+mYD0wQoXOWs0U0nuWVTj0Nm9GTkDPOmIWReitG&#10;lTaPRyKykduNAhpmjhaKcw5LitGIZgeqhVGERna5sEOkFHFurf+iOWvzq9KglWYDqb2feF/Tp4yd&#10;71m8pVScclOaoymbBE0moN2ZikZsnoSYCz43m6eWIzV9mIWTyiz2lTuRPCPjkgKOvRrTjkqL7w8v&#10;igOIsQgYhPuEmXWTsDKoo3BOre6mkGq4q9ak9WSpqhOkHl5zqAqimlhgpgag41Ixo/yfV0vJocad&#10;rkUTn1ab1D1knFuZdDVimQKWgCzllaOTfyN/kluQmhpFjn6NXw+jiXSJCQg4hJCEwXRvsW6uoW74&#10;rx+sN2kqrTCqpWMvq3yp81z6qWCoL1a6p06mSlBzpU2kZUpIoxCiTUO1oGaf7TxQnVGdHzR+mcaZ&#10;jSvclk+WEyJxktiSnxm0jqaOwRACiPKJUwhUhC+E3nd+wWdkO3NSvsJl7G1Lu+Fnq2dzudRouGGo&#10;t1RqIFugtOdrdVVTspVsuU6Qr+BueUdprTdwFz/uqo9xszdXp5pzeSyqo+x1ph8VoCR34RGlmt56&#10;CAzFlPd77wAAgACAAHbav3tp8HFZvExr9GvHumFsoWY/uFNtdmB6tdxuq1pps4dvxFQ0sTRw0E2I&#10;roNyP0aHq91zlj9KqSt06jbKpht2bSwMojV4YR63npJ6KBEhml97ewsskk19aQAAgACAAHUHvR1w&#10;wG/xusxxjWqauKhyHWUrtqhym19atFZzZllashB0LFM/r8Z06UyprSh19EXVqoN2+T7Ip9J4AjYz&#10;pJd5RCtWoJN66R5mnPF8QhGDmMR9KAoukLJ+hwAAgACAAHO2u4Z2WG7TuWJ2v2mbty53GWQftTp3&#10;UF5QsuJ32VhosIp4YlJarjl44Evcq5Z5m0U1qOp6WT5FpjN7HDVForJ8HipsnuJ9UB4Emz5+LhIL&#10;lyF+uwo1kKd/cAAAgACAAHMmukZ7VG48t/17jmjTtbx7smMcs8d7s11UsXR7/1d0ryZ8QVFwrOV8&#10;gUsMqkd89kSHp519bz12pNB99DQGoSJ+sCkunWt/cB0FmdB/5xJUlZ+AJQockEqAZgAAgACAAHNN&#10;uemAGW41t36AHWiRtSWAEGKLsw1/8VyMsJiABFaFrjKAEFBbq+OAHUniqUaATUNFpp2AgzuTo4uA&#10;zTHTn9mBMSbpnECBehsImLCBnRILlFWBggnVj32BagAAgACAAHL7uV2FIG3dtvmE5WgjtLWEpWHr&#10;sreEXlussFuEMlVkrgSEBk8Fq7OD20hdqRCDzEGGplqDxDkRowmDxC9An02DviRmm6uDnxl/l+SD&#10;WRGsk26C3AnEjteCZQAAgACAAHKYuMSJhW2QtlWJGWfktA2It2G9sguIYFuMr6+IBFVNrViHq07u&#10;qw2HVkhIqG6HDEFspbuGyjj9omGGei8wnsqGByRgmz+FgBm/l4+E6RIJkxmEHwnqjoyDWwAAgACA&#10;AHIruDWNsW0vtb2NFmeKs3WMlmFqsXGMNltArxiLslUDrMaLNE6lqoKKvUf4p+WKR0EMpTKJ1zhu&#10;odaJSS6fnkqIbCPEms6HgxmXlxSGiRITkp+FbAoEjgmEVAAAgACAAHGpt6mR/mymtS6RLmb7suyQ&#10;eWDTsO+P3lqlrpiPK1RhrEeOf033qgON3UdHp2uNOEBWpL2MmDeHoWOLyC22nciKqCK+mkyJixk0&#10;lnGISxIGkfiGzAoxjVWFTQAAgACAAHFOtxKWamw/tJqVZWaPslyUfGBfsF6TslomrgmSyVPZq7eR&#10;7U1iqXCRHUatptmQQz+7pDCPbTbaoNaOWS0dnTCM8SJlmaaLlBmjlamJ/BKokTSIFwq2jKKGOQAA&#10;gACAAHEwtnGayWwas/+ZimZnscWYcGA6r8OXgFn+rW6WaVOxqx6VW008qNqUWkaNpkyTUz9to5CS&#10;PTaeoDiQ4S0QnIePKiM0mN6NcRr9lNOLehPwkGKJNQuDi6iG2QAAgACAAHEUtc6fJmvhs2adrWYr&#10;sS+caV/9ryibYVm+rNSaH1NvqoqY2kz6qEWXrUZWpb2Wcz73ou+VGTZnn5aTcC01m+yRZySgmBaP&#10;MxzFlASM1RWYj7KKRQzgi0aHvAAAgACAAHEJtSWjT2vbssmhmmY3sJigLWBFroWfEVo8rCydo1Qk&#10;qeScJU3hp5uaxUeGpROZVUCPokWXuzh2nvWVyi+Fm2qTfieol7GQ/B/Xk+eObxfxj8+LrA4QitOI&#10;SgAAgACAAHEvtJunRWwjsjylQWatsBGjr2EWrgCikVtqq6ig7FXBqVqfPk/gpyedpkmFpNScLUJv&#10;ojGacTp8nwmYTDHmm3eVlinOl8eSwSE1lBSP9xi6j/eM7g66iieIfwAAgACAAHD8tO2sK2wBsn2p&#10;tGaMsHeoHWDRrrOnW1sVrHqlo1VYqkOj6E96qCCiFEkmpeKgQUH1ozKeNTojoAGbtjIZnD6YbCnK&#10;mHmVJiDslJGRzxipj/COAg8yiaKIuQhmhNSE1HKIxalkOm65xeZjGGklw/Jj+GOfwd5lFV4Yvx5m&#10;tldavFFoYlEnuctp0Uq4tg9saELss+Jt0jt2sJdwFTNDrK1yfCjEp3p1Xx0VoYl4khP7nJh6ig07&#10;leB8cAAAgACAAHH6xfNoMW0CxAdo6GfTwcxp0mJFwAVqfFxnvZBruFZWuyFs5lAfuKduHklItbtv&#10;3EInsslxkTrZr7pzQDMAq+Z1MyetpuF3kBsloFR6kBDRmiF8TwyKlLB9jgAAgACAAHB1xJlue2u7&#10;wlFvNmagv/9v6WD8vltwLVsyu9lxFlVEuVFyAU8jtuZy30iFtAR0LUGxsQ51ezqYrgZ2vjHrqip4&#10;SSbQpXB6IBqAn7R8UQ7zmHJ9wgovkKt+5AAAgACAAG8jwnt0ymqKwCt1PGVwvgR1hl/RvIl1eVos&#10;uht2C1Rdt6x2nk5NtUF3OEfesk14M0FDr0l5JjpYrEZ6EDEeqBV7TyYho5h8qhnbnu5+Hg6Nl9N/&#10;Agltj1d/uwAAgACAAG36wGJ6e2lSvh56o2QZvBB6qV52uo96d1jzuAt6zFNKtZp7I01Ss1R7bEcH&#10;sHp8A0CZrYl8mTmUqnt9Ny/qpi1+EiTzodh/AhgQnXh/9Q5gl1CARQlIjvWAgwAAgACAAG1Uvul/&#10;z2h2vG1/zmLxuk1/pFz+uLd/V1dctmB/W1GntBF/ZUvJscl/c0WLrvR/tj8lrAd//jdnqJ6AXi3P&#10;pGSAwyK/oEWBTBZ5nBeBuA4KlmiBnQjgjgWBTwAAgACAAG0rvqiE52hFvAmErGKVub2EYVw4t/+E&#10;BlY5tX+D21Assw2DuEoAsKWDlEOxrcCDiDz2qqyDhzSLpwGDkSsAosaDeiABnt+DjBSMmtuDfw22&#10;lVyC9AjIjYqCGwAAgACAAGzfvpOJlWgKu96JH2JnuZOItlwUt+uIW1YatW6H/VABswGHpkm/sKWH&#10;VUNcrb+HCTyJqqiGwjQVpvCGdSpposGF7x9SntyFkBRPmrqFGA3jlRWEMAjljVaC4gAAgACAAGyD&#10;vlGNyme5u5KNImIfuUmMnVvRt6SMQ1XftSqLw0/BssWLS0l7sHKK3UMMrYmKYDwaqmiJ5jOSppyJ&#10;VCnOonuIaB69no2HmxQnmlaGtg4LlLSFZQj7jQ6DqwAAgACAAGwcvbWSJGdQuvORQ2GxuLKQiVtk&#10;txCP+FVttJuPRk9DsjmOoUjzr+eOB0J/rQaNXTt3qeOMrjLfphKL2SkLoe+KsR34nfaJnhP6maSI&#10;dw4klBKGzAkajMCEjgAAgACAAGvFvLeWkGbtufqVdWFIt8GUiVr6thqT0lT9s6SS8U7JsUeSGkhx&#10;rviRTEH2rCGQbTrcqP6PfzIqpTSOXShhoRSM8h1UnRmLoRQlmLSKKw5Uk3OILglqjFiFawAAgACA&#10;AGucu5iaxGa/uOeZbWEUtrOYVVrItP+XflTGsoqWbE6SsDCVZUg4reWUZ0HKqxuTWDqUqAiSNDHX&#10;pFaQ1CgpoEWPJR2knECNiRVIl8mLtw+qkreJYwqWjAqGRgAAgACAAGuJusSfE2akuCOdfmD6tfWc&#10;Olq/tDCbSFTBsbyaCU6Pr2GY1kg/rRaXp0HeqlSWYDqVpzCU8zHbo4WTTShnn3aRSx7+m0WPPhd9&#10;lrOM+hFFkdqKZAssiwaGpQAAgACAAGtiueGjCGZvt1ahNmDGtSmfzVqcs0eewVSdsNedWU5urnWc&#10;AUghrC+aoUHGqXqZJTpkpjuXaDG1opuVgCjGnoyTJCComj+QohmmlaeN8hNbkNqLCw0Yi3qH2gAA&#10;gACAAGs1uQimj2Y7to6khmCitGOi91qism+h4FTSr/ugRk7brYyeu0i2qzidK0JwqJGbezsjpUqZ&#10;fTLFobuXXCoanfWU5yK5mfOSPhuYldmPkxTokW+MpA4kiz+IZgAAgACAAGuEuD6p5WaOteGnr2EV&#10;s6ul8ltUsd+lDVW0r62jkVAIrXeiFUosq0igh0QRqO6e1Dz4pguczzT0osWalSv6ntCXliSrmpGU&#10;VRz7lj+RIRaakTyNag6+iraIlgAAgACAAOBYdqxzBtbEdjtyPcw+dpByr8F7dwBzLrXcd2xzxKob&#10;d9h0YZ4veD10+5FaeKx1roRqeRZ2YncaeZB3MGglehh4FVipept490htexd51zWPe8B6yyGBfGl7&#10;jwwxfVx8eub9dKJ2JNu4dD91w8+odMR2G8O9dXl2hrdhdhZ3AasRdql3ep7Hdz13+5HXd9t4mISY&#10;eHJ5NHdDeP95yGhHeZF6dFjJeh17HkiDeqV7yDXPe1p8ciHpfA184QxYfQt9Uupbcml6MN4dcgt6&#10;CNE/csR6OsSpc7F6crezdIx6v6sOdVx7Dp6pdiB7XZGVdux7xoQ3d7J8IXbeeD98gmfneNx87lho&#10;eXZ9WUgmegh9xjWXetB+ICHbe4p+MAyQfKd+Kewob6N/pd6yb2d/mdDdcI1/fMQCcb5/WbbqctZ/&#10;T6osc+h/SZ3PdOZ/R5CydeN/XYNfdsJ/bXYQd1x/iWcneAR/q1e8eKd/0EeaeVd/9zVSelt/9iHk&#10;ezp/pgzEfEp/FOyYbwKFx97NbuKFrtAscASFK8JmcUWEn7UpcleEMajAc2ODxpyJdFuDZI+WdVGD&#10;GIJwdiiC3HU0ds2Cr2ZWd3yChlb3eCiCXkbieMyCOjSOea+B3CF/esWBFAz1e/l/++tlaf6P7Nq2&#10;bKyNdMyCb0WLX7+AcOWKFrLncfeJOKaxcvqIZ5qjc+2HpI3ddNqG+YEJdaWGbnQbdmGF7WWJdzWF&#10;YFaBd/+E2UameMCEVjSQeb6DjiF5ep6CdwzQe7GA7+pIakiXndk7bGSUbsqsbuCRh71mcI6PobEB&#10;cauOS6TrcqCNIZj1c4WMCoxPdG6LCn/SdSCKQnMSddOJeGSzdpqIk1Xud2CHtkYSeDGGyzRDeV6F&#10;dSHHepSDvg1we4uB2enWamufStj3bGqbA8njbqmXZbxTcD2VHK+1cUuTbaO4cjaR8ZfOcxWQiItj&#10;c+ePTH8fdJGOQXKKdUSNLGRZdhGL61W/dtCKrkWsd6mJWjP+eOWHgiHnejSFOA7Ge16CvOjIa0ek&#10;8dhBbIChRskWbo6dPrtzb/+aqK6AcO2YuKKBcdCW7ZbFcqaVOoq8c1mT136hdAiSenIrdLeRHGQf&#10;dYWPeFWRdkuN2kUsdyiMBjPgeH+JlCJWeciGzg+KetCD4ucDa32raddabGGnuMg9bkijPrqmb6Cg&#10;S61ucImeDaEqcWSb9JXKch6aIYoOcsqYf34Vc36WzHG/dC2VHGPndPiTJlVYdceRHUT1drqOzTQq&#10;eAqL0iLBeU2IjRAAeluFCeUXa6KyBtXVbE2uL8bVbhKpS7ltb0+mD6wrcDGjh6AqcPKhUZVJcZSf&#10;aYnJck2dX34BcwGbU3Hvc7OZRmRhdHmW+VWNdU6UgUTydjOR2jRld3WOZiMneLCKlxAreb6GZeNj&#10;axi6k9Q6bCa0yMVnbdWvcLgBbwer16tSb96pEaB9cH+m55XXcSOkrIpzcdyiTn7BcpCf9XK+cz+d&#10;o2Uxc+ubGFWddLOYTETodY2VSTSndtGRQyNueAGM0xA+eSqHw98zazTBD9JQa/q7dsOFbaC1mLbJ&#10;bryx3avKb2WvTaFhcAGs5JbWcJ+qcIt+cU6n1H/ocfelQHP2cpOiymZiczyf8lXtdAGclETxdNSZ&#10;DDSidg6UdiMady+PZRAeeKiJFtzdaw3Hts97a9XBTMHYbUK7vrdKbf25Ca0VbpG2dqLTb0Cz1JhZ&#10;b9KxOY0RcHmuWYFzcRirhXVucayoy2dCcmWlSVYFczShX0Rcc/adTTPIdSmYAyIhdleSJxCeeOCJ&#10;Zdg8a0DMvM10a4LHy8KjbEXEaLkebNbCI68NbW6/LqTHbgC8SJo/boq5d47YbzO2JoLzb9Oy73ab&#10;cG2vu2efcU2rZ1V5cjCmsULIcvuh+jJvdESbiSIedkGTQxMmeCOK3dYHav/Tfs80aiHSz8Xgaq/P&#10;/rw8a3HMx7HpbCPJD6fBbMXFlJ1rbWrCB5CebkG9m4Xgbsa6a3lNb4m2NWijcHSwxVYKcZiq2EMw&#10;criknjPmdCudKCNfdlST6hPseBqLUdoDeUxxCNCWeUFwmsZQeXNxSru0ebdyCrBOef1yyKTIekFz&#10;gpkEeoR0PoyUest1Bn/mewt1wnLke1Z2nWRNe7t3j1UrfBt4eUVKfHZ5XTLmfPV6Zx+rfXl7SAtW&#10;fhp8OddPeAF0681ReGF1S8NfeKJ1trk4ePF2LK4leUF2o6L8eY13G5fCedZ3koucejN4FH8FeoJ4&#10;sHIdeth5W2OTe0R6DVRze656v0R6fBR7cDJ+fJp8KB9jfSZ8qgrefeJ9PNuQdbV46tBzdjp5LsWI&#10;drx5erqld0h5x68Xd8x6HaOyeHB6UZgleOZ6uIuheV97M370ecp7o3IOei58D2N5eqd8hVRjex18&#10;+kRze5B9cTKSfCN92x+yfMB9/gsnfYd+ENyWczt+L9DFc/t+OcVndL9+PbpGdYR+P66WdlJ+MaMX&#10;dwt+UZd4d7d+borpeGd+on4+eO9+znFjeVp+9mLZed5/JlPMel9/V0P9evB/jTJYe7J/pB+wfFl/&#10;XgtcfSZ+7tt/cn2Eos88cziEPcNsdBSD07iRdOeDbK0jdbCDGqG7dmiCyZY3dxmCgonNd8uCVX07&#10;eFiCMXBxeMuCFWH+eVeB+VMIed+B4ENDemaByDG6exWBgx9pe/mAxAuPfN5/09dxcfOLZ8whcvCK&#10;PsEvc8yJYLaDdI2InKssdUqH6p/Zdf6HOpSAdqeGnIhRd1KGGHwNd9+FqW97eGuFO2FEeRSEwFKa&#10;ebqESEL1el6D0DGney6DHx9re96CFgt5fJKAwNbzcZSR5csXcniQML/dc12O37U2dBaN0qnedMqM&#10;zZ6OdXqLz5M8diCK3Yc+drqKDHssdz+JX27Bd8eIrGC4eG2H31JBeQ6HFkKNebiGQTFwerGFBR+b&#10;e66DXAwxfHSBntZucYaYFcpjcjuWAr7YcwGUf7QQc7CTNqi/dF+R4J1sdQmQkZIfda2PToZndjSO&#10;UnqAdruNWG47dzyMV2Bid+eLLFISeIyKBUIjeUCIxDE5ekqHAR+2e1iEyw2EfDWChtWFcZOeJ8mx&#10;cgib674QcreaM7Ljc1iYxqeNdACXH5xFdKmVfpE3dTWUEIW+dbaS1Hn8dj2RjW3jdr+QSGAyd2SO&#10;tVHNeBCNIkG1eNOLYjErefCJCB//ewiGQw4Ve92DhtTncVSkoMkccayiFr1ncligD7IGcvKeU6ZH&#10;c5acYJs0dDGahZCHdKyY9oU1dTaXXXmPdb2Vx22XdkGUMmAVduaSV1Ftd5WQUkGGeGmODzFneZGL&#10;HiCeep+H5A6Ue1uEt9PTcRWrTsgWcVmoZrx0cgCmDbECcpmj9KUpczahwpquc7Of65A9dC+eEoUV&#10;dL2cH3mndUeaLm3rddCYP2CldnSWCVF7dyuTiUGkeACQ2DHFeSKNZyEpehmJyA78euCF79IDcNex&#10;wcafcQGuk7sPcaOr8q/wcjapl6VFcrqnaZsdczalTJDVc7ajIoXGdEWg33p4dNOem27PdVScZ2FR&#10;dfuZyFGgdriW6kGwd3+T5zILeJKQASGMeYCL2g8lelqHOM/BcKq4dsSRcMK07LlUcWSx7a+tcdWv&#10;vKW5clGtX5vFcsyq8pGXc0eoi4apc9Kl/HtsdFWjg2/ddNChF2HsdXKeEVHRdiKay0GtduCXXTIg&#10;d+SS+yF7eNCOLQ8xecmIlM0KcJK+kMK0cIe7BrkXcPu4bLARcWC2O6ZgcdizmZyIckaxEZJ+crOu&#10;iYe4czOrxXyac6qpGXEbdBqmdWKNdMai3VHwdXWfFEEddhqbSzF/dxuWQyC2eAmQtg+nefGI3MtZ&#10;cEPE58K5b+TCVbn2cD2/7bE1cJ+9paekcQm65J3ecW64OpPocdO1jYkVckuyhX3kcruvkXI2cyus&#10;kGLXc+eoNFGedJ+j0j+XdTWfmi/zdjGZySCTd6eSShDHecKJfsz4bzjO0cUSbqDMq7xqbvzJ/bOt&#10;b1XHwanlb7rEzZ/scBvB25WwcH2+3Ip6cPy7TH72cX23sHLXcfy0A2L3ctmudVEdc9SogD/BdJqj&#10;HjAEdh2bEiFBd8eSpxDTeeyJg9S/fJ9u38tEfLRun8DRfLNvkLY+fLhwkar/fNJxf5+0fOtyaJRF&#10;fQFzRIgafR90Lnu6fTZ1BG8JfVF17WDNfY9281IHfcp360J/fgR43jDCfll6Fh5Dfql7GwpwfvZ8&#10;AdCOe29zP8bme65zyb0je8N0crM7e9x1HKhufAN1s52KfCh2SJKKfEl20oaafHN3bHpWfJh4D23H&#10;fMZ4yl+RfQ15jFDYfVF6SUE4fZJ7AS+4feh7yR2Kfkl8cQn7fqt9BM0QesR4acPRevR4t7qLexF5&#10;C7Ewey15W6bPe1h5sJwqe4B6ApE2e6l6VoVXe9p6wXlFfA57MmzNfEV7qF6mfJJ8I1AGfOB8oUB5&#10;fS19Iy9dfYx9nB1PffB9ywmOfmx9/c7QeHd8wMToeNZ87rtLeTR9GrGleZB9QKbsefl9cZwLell9&#10;n5D1erR9yoT/exJ+CXjne1F+PGxwe5J+cV5Ke+t+rE+ofEJ+6UAofKB/Ki81fRd/Vx1mfYZ/Gwnu&#10;fhB+z80Pd0GDG8Nvd7KC1LnneCmCjrBLeJiCSKWkeRKCEZrQeYWB3o/Pee+BroPzelmBl3fseqSB&#10;iGuJeuuBe115e0+Bbk7ze7OBYT+VfBaBVy7MfJOBKR1KfTKAdwotfcJ/rcsOdzSI+8GXd2uIbLgL&#10;d9GH0658eDKHPaPxeKWGrZlHeRKGJY5veXiFpYLNeduFQnbzei6E7Wq+eoOEllzkeviEMk6ce2yD&#10;zz9Ce+aDZi6wfIqCxB1OfRqBuAorfXiAlMpIdsiO5cDAduqODrcYd0SNKq1od6SMT6LYeBaLb5gt&#10;eISKlo1geO2JxYHveUWJKnY6eZyIjmooefWH71x8em+HNk5MeueGfz7se2eFui6FfB+Emx1afNSD&#10;AgrrfV6BasmkdmeU4r/zdm6T1bZBdsySt6x8dyCRm6HYd5GQbJcpeAGPQIyDeF+ON4E+eLeNWXWq&#10;eRGMdGnDeWuLj1w/eeqKeU4MemuJXz6aevWILy5le76Ghx2KfIOEYwvNfRSCU8kzdg+a879GdgCZ&#10;rLU7dliYXqtldrSXE6C3dyWVj5Ydd4yUI4u7d92S8ICjeDmRwHU3eJOQk2l4eOqPaVwjeWyN9U21&#10;efaMaj4/epCKuS5Ie2OIgx3pfDyFxAyjfNKDO8iCdbahTr6adZyfsbRadfCeHaoodkWciZ9xdraa&#10;tpVJdwuZNosbd12XuoAnd76WNHTfeBuUtGlPeHWTOFwXePaRc01deYWPgz4gejCNTC6jexGKex5z&#10;e96HTw1KfG6ESscodWyn2L1idUal47MydZuj9qkSdeyiGZ7cdkSgRJT6dpiegYr2du2csoAzd0+a&#10;2XUnd7CY/mnKeAyXLFyHeJWU9E2ReS6SiD5GedeP6y8DerKMnx8Ne36I7A21e+2FicVqdSeuVbvN&#10;dPWsBLHVdUqpyaiudYen458Iddml3pVTdi+jyIttdoOhtYDOduafiHXmd0edXmqrd6GbO10BeDCY&#10;iE23eMmVtD4/eWuSvS9Gej2O+h+RevyK0g4He3KGw8NadOm0z7oxdKayQrFXdOawDqi5dR6uAZ9T&#10;dXGrppW7dcOpVIv7dhOnAoF/dnWkhXaudtGiEmt7dyyfml0zd7+cXk2/eFKZJj4geOSV6y9XeaqR&#10;rx++emSM8Q5FevaH/cHodLO7H7msdFS4irFLdI62L6jjdMSz8Z+VdRSxX5YgdV+u2YyEdaqsTYIr&#10;dgSpkneKdlum3mxgdrOkH12Cd0OgeE29d8uc4T2neEqZYC7keQKUqB8yebWPTA7Veu6IbcG3dGbB&#10;Zrncc/W+s7GvdC28KalodFi5/qA2dJq3X5bodNm0yY1xdRayNoMndWOvXXiTdbGsdWzpdgipUV2/&#10;dp2lIE2IdyahBjx/d5WdJy2WeEKX4h/geRiRbg8iewGIk8KDc/DIybsQc1fGZbMHc37D9qrrc5DC&#10;KKHOc8W/epiNc/a8zI73dCO6N4R6dHC2/HmedLmzuW01dRmwAl1Qdbmq+kyVdlel8zrEdumg+y0x&#10;d/CZzSCDePeSSw/Weu2I7s3ugJpsYsQ/gK5turpdgG5u/7BTgDFv+6VigBhw75p1f/5x249pf+Vy&#10;vYOTf9Nzo3d5f8F0h2spf611gF1Kf7l2l07tf8Z3mj/lf9R4lC7Zf+x6Eh0af+17LAnGf/B8AMoM&#10;f3xx28CRf5FyircXf2lzN62Ifz5z9KL6fzR0rJhYfyl1W42Pfxx1/oHofxZ2sXXufw93ZWm8fwh4&#10;IVvvfx546U2ZfzR5rj5yf016gy2hf3V7khwpf4l8UAkgf5l84cY1fnN24700foV3XLQpfnF31qsG&#10;fld4SKDWfll4tJZjflp5HYu5flp5hYAufl95/HRmfmV6emhGfmt7BlqFfo17kkxGfq18HT0NftB8&#10;sSyRfv59Qhtsfyd9mAi8f0Z9zcNAfah8XLqafbF8hbHYfap8q6jmfZ18y57Yfad88ZSQfbN9GIoO&#10;fbx9Pn67fct9eXMVfd59umcRffB9+1lbfhp+QUslfkN+iTwjfmt+0ywIfp1/DhsOfs9+5AhnfwZ+&#10;vcK5fDKBrLoMfECBirFAfFOBZKhLfGSBOp41fJOBG5PsfL6A/YlpfOGA4n4WfQOA4HJ0fR6A4GZ2&#10;fTiA4VjMfXOA4Uqofa6A4jvIfeuA4yvWfjGAyhsXfm6ALwjEfqt/isF0e8KHS7jDe7yG4K/2e9KG&#10;b6cGe+KF+50DfA+Fi5LJfDmFH4hefF+Eun0yfIOEd3GyfKeEMmXcfMqD7VhifQyDnEpmfUyDTTuG&#10;fZCC+iu5ffKCbRsIfkeBZQjefmGAbMBae06NGreuezeMaq7ce0+LtaXme2CLAJvke4+KQJG0e76J&#10;gYdre+KI23xhfAiIVHEEfC+HymVOfFWHQFgBfJ2GmkoNfOSF8zs4fTGFQCuLfZ2EOxsRff6Cswmu&#10;fkuBOr9ier+S+7a3epmSDa3ZerORGqTgeseQKprjevqPG5DFeyqOFIase0uNOnvHe3iMZnCQe6OL&#10;k2UHe8yKwlfkfBuJwknXfG2ItzsDfMaHmCt9fT2GFxs6fa6EBgoyff+CG75oekyY47WiehaXu6ym&#10;ejCWkaOcekWVcZmpeniUHI/Yep2S94XresGR0nsxeu+Qs3Arex2Pl2TVe0iOfVfVe6CNFkmbe/6L&#10;lzrAfGCKCSuDfOWH9xu4fWSFWAr5faqDDr1IeeOfJLSJeaGdrqtqebycPKJNec+a1ZinefmZXo8I&#10;eh+X84VDekeWgHq4enqVEG/heqyTn2TBetqSNVe4ezWQbUlle5iOijqbfACMkiuufIyJ7hxMfR2G&#10;rgvhfWCD+bvLeZCltLMleUKj4qoseV2iIqGH/+L/4klDQ19QUk9GSUxFAAMceWmgipgteY+e2o64&#10;ebidH4UUed6bZ3q5ehSZonAZekaX3WUqeneWHFfjetmT2EmBe0CRhjqje6qPICwNfDyL5hzlfL6I&#10;SAx1fPaFHro9eUOsI7HGeOeqBal8ePmoKaFAeQGmX5geeSmkWo7ReVGiWIVbeXegWHsvea2eQHC6&#10;ed+cLmXbehOaDFgSenyXSEl4euGUkjp4e0yRwyw1e9uOAx1cfFeJ8gzofIOGTbkYePWyqLFdeIOw&#10;aalVeJOuUaFCeJmsTZg6eMCqDI8MeOSnzYW/eQiliHu4eTujInFqeW+gt2YheaqeHFgSehWa4ElH&#10;enyXtjo2euSUhixKe2eQXh2ve9qL1A09fBOHb7ileLi5DbE7eDe2iqlkeEa0O6FkeEayG5hyeGmv&#10;oI9leIytJIYueKuqqHxFeNun+HILeQ6lM2ZaeVKiB1gpebeea0kSehia7TnSenOXeywaeuiS7R13&#10;e0yN7Q31e/qH47hxeJC+9rE9eAS8Nql5eA25wqGbeAu3k5jPeCm044/beESyQIayeF2vqXzgeIas&#10;xnKVeK+py2ZteOmmZVgweVCiRki/eaKekDjnefKayCsXeliVyRybereQJQ5ee/eIHLhYeHXE1LFG&#10;d9nB+amZd9i/g6Hjd8y9cZk+d+O6pZB0d/O3+Yd0d/m1en2oeBOyg3L8eDWvTGZkeGGry1e3eLun&#10;Q0freQejDzcNeVSevirMeeyYKRzver2Qeg6Re/+INcddhfFpBb3khYFrQbRMhJ9tsqqjg/ZvZ6AD&#10;g55wgpVcg1JxcYq0gwtyRn8vgspzM3NUgoh0I2d1gj51NVoGgg12Vkwdgd93cj2HgbV4jS0FgX16&#10;CxwGgSV7OwlbgPR74sNvhCZwVbpYg9pxu7E4g21ypaf/gwVzaJ3Lgsd0F5Nngop0xIjegk91ZH18&#10;ghd2H3Hagd126mYNgaB3xFitgXx4pUrPgVh5izwcgTV6dCvogQt7pBsogMV8awjYgJR86L/fgvJ2&#10;E7c8gtR2fq57god266WCgi93ZJt9gfx32pFIgcp4SobagZd4u3uWgWl5SnAsgTl54GRtgQh6eVcY&#10;gO57HElKgNV7vjqRgLp8biq3gJ99PRo+gGt9mQhWgD991byvghB7B7Qvgeh7QauagaZ7faLigVt7&#10;s5kPgTJ76o8GgQl8H4TCgN98VXm4gLt8qG5fgJZ8/mKngHF9UlVcgGJ9sEeQgFN+DTj9gER+cymK&#10;gDl+0xlmgBV+vQe7f/J+mLn6gP6AbrGlgM2AZKk2gJaAVaCggFmAQ5bsgD2AOI0HgCGALoLogAWA&#10;JHf6f/CAMWy4f9qAP2EZf8OATVPhf8OAXEYvf8KAbDfqf8GAfijEf8iAcBjLf7B/7gddf59/cbjC&#10;gDCFsbB3f/qFX6gPf9GFDZ+Jf6CE05Xof4yEjowXf3iEQYIYf2OD9ndJf1eDvmwrf0mDhWCwfzqD&#10;TlOkf0WDDEYIf0+CyjfNf1mCiii5f2iCGxjRf2WBKQerf1OAR7cmf6SLLq74f2CKuKawfzuKPp5F&#10;fw2Jw5TIfv6JK4sUfu+Il4E2ft6ICXaGftaHimuKfs2HDGA4fsOGjVNdfteF8kXBfuuFUzeKfv2E&#10;uyiMfxKD4RjafxyCcghafxuBG7W6fw2Q/K2jfrqQWKVtfpiPp50Xfm+O4pOwfmWOAYohfliNL4Bk&#10;fkuMWnXafkeLlWsGfkOKzl/ifj2KBlMifluJCkWCfnqIAzdGfpaHByhzfrWFsBkQfs6DuwjbftuB&#10;6rRLfo6W6KxEfi2WE6QXfg6VI5vKfeWUL5KIfdyTFokffdCSAH+LfcWQ5XUpfcOP2GqDfcGOyF+W&#10;fb2Nu1LPfeWMTEU2fg+K0zb6fjaJZShofl+HgRlQfoSFBAl9foyC1rL8fiCdAqrcfa+b+6KgfZKa&#10;zZp1fW2ZlZFafWSYOogdfVyW1363fVOVdnSHfVaUFWoqfViSsV95fViRTVKQfYOPekTwfa6NqDa9&#10;fdmL1SiVfgyJVRnofjyGSQpGfjyDxbGqfc2jPKmjfU6h+KGWfTGgkpmTfQifLZCofQGdhIeTfPqb&#10;3H5VfPGaNnRcfPaYgmowfPmW0l93fP2VD1JkfSqSz0SqfVaQmDZ/fYOOVSi4fbqLPhp1ffKHpAsT&#10;ffSEp7CBfYipX6jIfPyn6qD3fN2mS5kZfLKkvZBLfKii4YdYfKCg+35GfJWfFXR/fJqdF2pnfJ6b&#10;EF9bfKaY1lItfNKWNEQ7fPyToDYxfS+Q2SjZfWiNKxr5fZ6JHAt9fYiF06+jfU+vlqg9fLSt5KCU&#10;fJKsD5jTfGOqZJAifFWoaodXfEmmTn5ofDykL3TJfD2h6WqUfEOffl8YfE2c1FHKfHmZv0OyfKOW&#10;uzXufNyTWijzfRKPMBtBfTuKyQwKfTeGuq7mfSq1aqfGfICzjqA6fFqxm5iXfCiv4JAQfBWts4dm&#10;fAOriH6Ze/GpO3UUe/Cmo2pse/ajuV7NfACgrVFgfCudI0MvfFSZqDWifJCVyyjkfLeRUBtMfNOM&#10;jw09fPiHbK4vfQm6x6dPfFK4zJ/gfCi2wphme/K0/pAEe92yqId5e8ewV37Ue66t/HUle6uq/mov&#10;e7Gnr151e7ikTlDre+KgUEKTfAaciTUPfDmYZihGfEmTzRr2fGKOag2IfOyHl61jfPS/7qbEfDG9&#10;3J+AfAO7upgue8y58I/re7C3d4eCe5O1AH77e3qygnUse3OvTmnxe3CrxV4Pe3CoOFBSe46kBEGY&#10;e6WgDzPZe82bnidKe9WWchrRfCiPag4hfMyH7MFdi/tnEbfvivBpla6uiXdsNqVPiFJuPprRh41v&#10;vpByhvdw34X7hn1xx3qlhgVyyG8AhYNz3mN0hQJ09FZ1hI12GUkHhBZ3Qzrmg6V4aisdgxV54Rqu&#10;gnN7Cgg9giZ7kLziiYduqbQdiKxwYqtqh9pxmqJ9hyByp5h/hqNzdI5ShjV0J4PphcV023ivhVJ1&#10;tW1khN12kmH/hGd3b1UXg/l4Yke+g415VjmJgx56UioOgpN7gxnjggl8RAf6gbh8mrlXh7Z057EO&#10;h0l1kaiHhsR2HZ/OhkN2npX4hd53HIvwhXV3nYG7hQp4InbKhKN4wWvHhD15XmByg896CFOfg2l6&#10;wUZVgwZ7eDgMgph8QSjlghx9EhkEgaN9dge9gUd9qrX7hqR6EK27hlN6UKViheN6jpzdhW56zZNJ&#10;hQ57E4mChK97WH+LhE97nXTng/d7+mn+g5N8Y165gzB8y1HygtZ9P0Slgnx9szZ7ghV+NCeiga1+&#10;mBgpgT1+ogdmgPF+grJfhVV/ZKpYhQp/Z6I3hLJ/aJnuhFR/ZZCRhA1/Z4cEg8V/aH1Kg3d/a3LH&#10;gyN/iGfxgtB/pVzCgn1/wlASgjV/4kLYge2AAjT/ga6AJSZtgWaAHBczgOl/wAb+gJp/VLFZhPKE&#10;vqlAhIWEgKEVhCGEPpjDg7mD+Y9tg2eDtIXmgxaDcHxEgs2DNXHYgoeDDmcbgkGC6FwIgfqCw09/&#10;gcCCkkJegYKCXzSrgUGCKCY+gPqBtRbxgJyA6wZwgESAK6/rhECKJafog8mJoJ/Tg22JHJeWgw2I&#10;nI5cgsSIFIT6gn6HlXtsgjmHGnEWgfqGsGZwgbuGSVt3gXqF4U8FgUqFXEHrgRqE1TQ7gOeESSXr&#10;gKiDahbIgFSCMAa+f/+A766Kg66Pqaabgy6O456UgtiOKJZign2NeI1FgjmMsYQAgfiL93qNgbaL&#10;O3BRgXuKkGXIgUCJ5FrugQOJOU6CgNyIVkFmgLWHbTO8gI2GgiWTgFOFKhaxgAeDZQdPf76Bua0l&#10;gzqVWaU/grCUVJ1Jgl6TY5UkggOShowigcKRhoL4gYGQi3mfgT+PjG99gQeOnGUSgMyNp1pYgJGM&#10;sk3RgHOLZECygFWKEDMUgDeIsSUqgAKG2hbGf7+EoAfif36CgKuqgsabSaPDgjCZ95vPgeKYupPB&#10;gY6XnorbgVGWXIHMgROVFHiNgNSTzW6MgKCSjGRFgGuRSFmegDWQBk0DgBeOYz/jf/mMxjJsf92K&#10;/CTlf6yIoRczf3KF6QiXfzCDb6o+gmOhUKI1gcKfr5pVgXmeO5JtgSic3ImrgOybUYC9gLCZxXeg&#10;gHOYPG3WgEOWsGPBgBGVLljof92Tj0w5f7+Rkz7tf6GPoDHKf4aNUCTmf1eKfRe4fyaHKAlWfuOE&#10;Uqjrgh6nKKEcgXKlSplpgSmjoJGbgNmiBYjugJ2gO4AXgGGeencngCScyW2Bf/SbA2NPf8KZK1gW&#10;f5GXKUsxf3GU1j3of1KScjFnfzmPqCT2fwqMUxgzft2Icgn0fpGFRagFgfOtEqBkgTyq7pjDgPKp&#10;C5D7gKCnTYhggGSlWH+ugCWjcXbWf+ahlG1Hf7Kfi2KOf4GdOlcff02a3UoGfyqYIz0ZfwyVRzEK&#10;fvSR+SUIfsCOLxitfpeJuAqrfkmGFKdVgdiy0Z+7gRWwY5gbgMquWpBXgHasiofigDWqdH9Mf/So&#10;YHaLf7GmVWyqf3uj4mGbf0ahKlYAfxCedUjXfuubVjxXfsqX+TCvfrWULCUNfnyP7RjkfkmLMgus&#10;fhGGpqaygbS4OZ8HgOe1kJdngJqzYo/MgEaxmYdygAKvV37xf72tG3Ymf3iq0Wvcfz+n5mCrfwek&#10;2VUAfs+hy0f0fqeeUDuzfoaafzBWfnKWPyT9fjORoxj3ffaMsAz/fcWHbaX/gZi9n55UgMK6tZbE&#10;gHK4Y49JgBu2mYcJf9S0KX6sf5Cxu3XKf0evH2swfwyrxV/zftCoZVRBfpWlAUdJfmqhMzsEfkad&#10;Cy/cfjKYWSSdfeSTpBicfaSOHg18faCHsrnYlARjnrBMka5nEadujw1qk56EjS5tIpTFi+lu5Irk&#10;ivBwOoDFiiNxVHXPiXJyYmqmiL9zcV+ZiAR0jlMhhzl1yUY/hnF3BDiZhal4QCmIhKN52BnUg7R7&#10;DAehg7p6/rSzj/dstaxFjjdu/KQzjMNwnpu4i6Vx5ZIpishy5Ihiihhzrn5ZiXN0aXOJiMp1Q2jT&#10;iCN2HV3ph2l3D1GPhqd4E0TIheh5FDcAhRV6KyhEhB97ZxjbgzN8UAfCgyB8P7FtjPJz0qmEjBx0&#10;sqFUizt1c5jpioV2Eo90ie12l4XNiVZ3Gnv7iMF3onGPiCd4QmcSh4B48Fw8htB5pk/6hhZ6bkM/&#10;hWB7NDVzhJB8Eibvg6185RffgtJ9bQd3gph9Wa5Ti1R5P6Zqitl5jZ5Xikd515YWibh6IYzfiTB6&#10;b4N2iKF6uXnhiA17BW+4h3N7c2VPhsh761qNhiR8X05bhXV84UGWhMh9YjPZhBB96yWdg0l+UBbM&#10;gnR+gQcegfB+e6pLihh+baKvial+e5roiS5+hpLpiLR+j4nqiEF+moC9h8h+pnd0hz9+tG1uhql+&#10;4GMbhhd/DFh0hYV/OExphOp/aj+whEt/nTJGg7F/0iRDgwx/zRWlgjB/lQaBgZx/T6mUil6DqaHB&#10;ia6DeZnSiQqDRZGyiGmDDIiqh8yC1H+AhzeCoHZEhrKCcWxNhi2CWmIJhaiCRFdzhSCCLkuBhJOC&#10;ET7ohAKB9DG1g2uB1yPhgsOBbRVAggGAxQWjgUeAH6hJiW+I9KB9iMSIf5iXiDGID5CBh6GHnYeM&#10;hxOHIX6KhpOGs3VkhhSGSGuIhZiF8WFehR2Fm1bphJ+FRksZhBqE0T6Lg4iEUDF2gu+DxyPHgkyC&#10;8hVJgZSB4AX7gO6A46bciNmOPJ8YiCCNg5c+h5eM049AhwuMLoZ8houLfX2fhhKK23SUhZaKM2rO&#10;hSCJn2C/hKmJC1ZlhDKIeUqOg7qHsT36gziG2DD/gqmF5CN4ggeEmhVSgU+DCQZZgKmBm6VxiGqT&#10;iJ22h6mSk5XshyCRtY4ChpyQ9oVmhiKQFXyphaePM3O6hSuOTmoRhLiNfGAfhESMq1Xig8+L3knj&#10;g1yKrj1bguSJazB5gmKICiMugcCGSRVagQyEMwaRgGmCWKPkh+mZRZxAhyGYD5SOhqOW8ozMhi6V&#10;/IRPhbiU3HuthUCTt3LUhMiSlWlMhFqReF97g+uQXFU3g3qPPUkdgwSNtzyhgoqMGS/sggmKVCL3&#10;gWmIDBVwgL6FcgbegCCDEaJXh3ifR5rPhqqd2ZNMhjeckounhcebXINNhVOZ9XrChN6YkXIJhGmX&#10;MGilg/+Vxl75g5SUXVR7gyOS2UhHgquQ8Dvkgi+O6C97gayMqiLBgQ+J0hWKgGuGpQdbf9WDz6EY&#10;hzOlL5nGhmCjmZJhhe+iGYrjhX6gqoKhhQyfCnoxhJidbHGjhCSbz2htg7uaIV6ug06YX1PZgtqW&#10;aUeOgmCUGDslgeGRoS70gV6O2yJwgMCLeBWRgCKHrwgpf46Ep6CQhxSrFJldhjapQJIXhcSnhoqn&#10;hVWl+oJ2hOGkKXoihGyiVXGpg/egimhlg4yelV4SgxicWlLzgqOaB0aBgiOXRDo6gaKUSy5WgR2Q&#10;9CIYgHyM9RXIf+KIzQkNf1SFJaBahwOw0Jk4hhquvJH0haqs5IqFhTyrToJihMWpTnoQhE2nRnGM&#10;g9OlSGfig2Ci510ggumgQFHDgm+dlEU1geyaXDlEgWaWwi2pgOGS1iG+gD2OXRX6f6aJ2gnafx6F&#10;n6AphuG2WJkChe+0GZG5hYKyIYpRhRWweIIwhJyuRHnlhCOsFnFDg6Wp3GcPgyqm/1v7gq+j/FCF&#10;gjGg7kPbgamdLDhPgSOY+yz4gKKUjSGSf/2PxhY+f2WLAwp7fuuGA5/Yhsu785ijhdG5cpFhhVy3&#10;VYn8hOy1rYHfhHezS3meg/+w63Cug3yuW2YTgvurAlrVgninnk9QgfakFEKWgWyf3DdcgOWbHyxO&#10;gGeWMCFgf8GRIxZ3fyWMJwu2fqiGu7E5nL9g76eomW9kv58IlTZpR5Z5koZsSo2CkKtuRoQXjzlv&#10;0HpjjhBxDW/tjQ9yN2WEjCpzRFsKiyl0cE8yigx1tkL1iPJ28DW8h8h4OieJhl55xxjFhSV6/AYU&#10;hcx6Zay+lp1rF6SCk/1ty5x4kfJvvpRCkHRxQIsljzZyZYHJjjRzUHgujVJ0HW31jHh0/WPWi5J1&#10;6Fl/ipt2403JiYB39EGniHJ5ADRKhzZ6JiZGhdt7UhfChK98MgabhO576amwknlyvqHKkTRz0pnd&#10;kAh0uZGujyJ1eIiqjkZ2F39jjXt2p3XvjK93N2wVi9536GIliut4r1fgigF5cExEiPJ6SEAyh+V7&#10;EzK0hrh78STuhXJ8uRahhC99XQbShCB9NaWOkBJ4mJ4mj1949pZ8jrN5SI6Djh15lYW3jXB54ny5&#10;jLx6MnOui/56hmoWix17CGA4ijh7jFYKiVV8DkqFiE18mj5Hhzt9KzEChiN9vyN0hQR+HhWFg89+&#10;ZgZsg29+S6GmjxB9dppvjnh9kpL9jd99qotKjV19vILOjMB90noejBJ963FNi0h+CWfSinR+R14H&#10;iaJ+gFPtiNF+ukiWh9l+/TxThtR/RC9khdl/jCIChMd/ixQyg4l/cwWSgrd/SaGij8SCdJn4jtOC&#10;V5I3jfqCNYpEjTeCDIGajFOB5Xjti42Bw3AeisuBomamigmBm1ziiUaBllLViIGBkUeEh5SBijtZ&#10;hpyBgy6ZhauBgSFohJiBHROog1+AlQTqgkqAFaCXjw+HxZj2jhaHYJExjUWG+Yk7jI6GkYChi7mG&#10;H3gMivyFwW9Nij6FY2XkiYKFHlw5iMaE2lJDiAqEl0cRhyKEOzsThhyDzi6ohQ6DXiGYhAiCmhOw&#10;gwuBxQTugf2A4Z90jiqM25fUjTuMOZAajH2LnYgvi9WLB3/EixmKZ3dHimaJ0W6fia+JOWVFiQKI&#10;s1uoiE6INFHMh5mHtkaghrCG8zq6hbaGIS5fhLeFTCF6g62EGhPxgpOCxQWIgZyBkZ3XjZ6SBJZM&#10;jKWRHY6ii+2QTobZi1KPoH6hiqWO13ZKifOOCG3DiUCNOmSJiJaMgVsRh/CLx1FPh0CLEUX+hmOJ&#10;7TodhXWIsS3fhH6HZSEtg3CFvRQOgkiD2QXogVOCRpxQjR6Xe5TojCCWUI1li3iVRYXPiveUaH21&#10;ikuTYXV2iZ2SVG0GiO6RTGPniEqQTVqLh6qPTlDEhv+OTkUrhiGM3jlshS2LQy1thC+JkSESgx+H&#10;ZhRHgfuE+wZVgQ6DEpq0jLqdKpN/i72byYw4iyqanYTDiqyZe3zKif+YL3SfiV2W5WxFiLCVoGNH&#10;iA2UWloNh2uTGE/8hruRtURkhdWP5jjthN2N3y1Ig9uLvCEpgsuJFBSVgbCGKgatgMGD0ZlCjI6i&#10;zZI+i5ShW4soiwGf84PUioOem3v+idadF3P4iSubmWvJiH6aHGMMh9yYjVndhzWW8k+IhnuVGUQF&#10;hY6S3ziZhJaQdS0Ig5WN5yEjgoKKvRTMgWqHUQcugG2EHZjbjG2olpH6i2mm3Yr/itWlO4PJiluj&#10;w3wCibCiDnQaiQSgW2wOiFaeq2NNh7Wc3FmfhwOa0k76hkmYpEN9hVWV8jgWhFmTGCy6g1WQCCED&#10;gj6MYBTRgSyIjQeXgCiESZjNjFuuJZIFi02sJosHiryqZYPVikeo5XwdiZqnBXQ9iO6lKGw2iEKj&#10;UmM1h5ehKlkIhtuerU44hhucIULDhSCY9TeMhB6VlyxWgxqSCiDEggCN8xTHgOqJiwgff/KEk5i8&#10;jDqzZpHriyuxPIryip+vYIPRii2t3XwpiYCr0nRXiNOpzWxciCWnzWLRh2ylLlhJhqiiUU1rheKf&#10;Z0HehOabzTbRg+OX+SvHguCT7iBfgcCPXRSwgKmKXQjKf8GE9Zh9jCu4r5G2iw+2VIrMioC0YIO8&#10;ihOy5nwfiW6wsHRciL6ufmxCiAqsQWI4h0WpKVd5hn6mBEyoha+io0DQhLOevjXbg7GaeSsFgqqV&#10;1h/WgYOQsBSTgGyLGwmFf5GFXai0otFftJ/Ony9jnpdwmqpoP47nl7xraYX3lWttmnz0k51vRXOv&#10;kiBwomnZkN5x4mAqj7tzBVZVjod0OEsyjRB1hT+pi6R2yDLYig94KiVpiGR5nhe0hvl6wQQahwJ6&#10;2qWGnH5pq511mYdsi5UglyNuuYyXlWhwZoPGk81xtXrYknZyyXG3kVVzrmg2kER0ol7AjxV1qlT3&#10;je52q0nxjHp3yj5yixR42zF2iX96CSQvh9Z7Ixa6hk18FQRmhsV7zaFvmBlx2Jmtlm1zDJGwlPx0&#10;DImhk/F044Efks51lHhgkcF2N2+BkMJ2zWZUj6Z3lFz4jnp4YlNNjVd5KUhii+16CTzVinl67S/o&#10;iNp74SLYh0x8lRWghc19OATohfB9DpzUlV93oJWGlFZ4Ho4Sk3B4iYZYktR44n4Lkfp5OXWWkRd5&#10;km0ikBp59mQljvJ6ilrYjdZ7GFFDjL17pUZ8i1x8Rjq6ieZ87y3siGl9jyEthtx98BQ9hVB+SwUO&#10;hQp+NZj5lDR8dpIIk2x8oorQkr18xINGkkF83Xs+kW98/3MJkIB9J2rJj3J9VGHWjmV9oFigjVp9&#10;608mjFN+NkR/ivV+lTjEiXp+8ixhiA9/TR/AhpB/URLThOR/WASUhBd/PJjdlIKBNJFek16BLInh&#10;knmBHYI1keWBBXoxkP+A83IRj/6A4GnIjvuAzWDRjfmA3VedjPmA6E4di/6A80NbirKBBDeSiVyB&#10;GCtYh/eBLB7uhnqA0RIzhLqAawQrg2uAEJg5lH2GZJCzk0SGFYkUkkWFwIEwkX6FX3kekHuFDnD9&#10;j4mEwmi9jo+EdF/SjZiEQ1anjKGEEk04i6yD5UKBimCDpjbsiQKDZSrkh5+DJR6ohhmCZBIBhGqB&#10;kQQxgweA2JfWk82LjpBikpCK+Ii/kZ6KZ4DOkN+J2XjNj+eJTHC9jvaIxWiHjgSIPV+rjRKHzVab&#10;jBOHVk1NixGG2UK2ibCGMjdkiE2FiyvGhsuEzx+HhV2DtxJlg/eCoARkgqqBlpagkvOQmY9BkcKP&#10;xYenkN+PAn/tkDyOYHgMj1aNpHAPjmqM5GfpjX+MJ18WjJmLflYLi7OK2UzaisWKMEI0iWSJETcK&#10;h/WH5StwhoCGuR9nhQqFMxKug4yDngUXgnCCapS3kmeVx42KkTKUr4YtkGiTtH63j+qS5Hb5jweR&#10;7m8bjiKQ+GcQjUCQBV5fjGOPHVV3i4iOOExbiqCNSEGBiTqL2TZ1h8eKWCsRhkaIzh9WhMeGzRMZ&#10;gzaEqQWEghqDK5L2kgebJYwAkNiZ2oTrkDKYyn2Nj7yXvHXujtuWim4ijfyVYGYvjR6UN12ajEiT&#10;DVTXi3OR50ttin+QkECJiReO0jXmh5WM4CrbhgaK6R9ehISIcBNwgvCFxgZFgaKDm5F+kcygmIrI&#10;kLOfQYPYkAyd83yXj5mcr3UTjrybTG1ljeGZ7WWWjQWYkF0+jC+XIFSSi1GVpEriilCT30A3iN2R&#10;tzW7h1iPYSrbhcKM9B+QhDmJ/BPCgqWGzwbGgUCD+ZEika+mPoqbkImkl4PTj9+jCXyyj3ChpnVC&#10;jpagEm25jbqef2YQjN6c7127jAqbRFSgiyCZYUqKih+XSkADiKaUoTWZhxOR2CrKhYCPAB+mg/OL&#10;jBPngnGIGQdLgOmEPpFUkaCrkYrgkHCppYQaj8yn930Bj2WmjnWijomkzG4kja2jDWaCjNOhWV4G&#10;jAWfW1RaiwSdBUoXifqakD/EiGqXajVKhtyUQiqWhUiQ9x+Hg72NKhPkgjqJRge0gKKEcZFjkY+w&#10;h4rmkHauZoQej9WsoX0aj3GrNHXJjpGpTG5ZjbKna2bMjNOljl3wi+OjMlPNitegd0mSicqdsj8p&#10;iDiaIDTNhq+WoiofhRyS7R9Rg4SOlxPVgfuKOQf+gGiEkJE9kaC1h4q7kGCzP4QCj8SxY30ij3ew&#10;GHXnjp2uGG6Ijb+sI2bujOGqJV2Li9ynT1NGisqkQEj/ibuhNz6CiCedPzP0hpuZUylPhQOVHh6X&#10;g2GQWRO5gb2LDAhAgDeEqqF7qB1e15iGpHBirZB9n/NnEoganLNqUn8LmghsuXX1l+Nupm0Zlhhw&#10;K2P8lMVxZFsJk1xyrFHDkgBz6EdNkEh1QjxqjqF2iy/wjLh36iNnirt5XhaHiSF6igNwhbx8tJzx&#10;okBoc5VxnzRrXY2XnIhts4VEmnZvoXxlmHlxI3PElsFyWWs2lVxzT2J0lAp0U1mVkqF1ZVBlkUl2&#10;aUYGj5l3jDsajex4qi6ji/151yJCihZ67hWyiF974AOuhfh9Ipi7nf1wnJGOm/pyFYnhmhpzT4Hu&#10;mJ50Q3mwlyd1EXF3leJ1wGlMlK92YmDCk0p3PFfrke94EE7UkJp43USZjvF5yTl7jSx6vy0Zi0V7&#10;rCDgiWt8cRSZh6l9GgO9hfR9wJR+mv52uo10maV3UoYemHF30H6fl3l4PXbElmN4pG7blT15EWcC&#10;k/N5il6Ekpx6J1XDkU16vky3kAd7UUKSjmt7/zcvjJ58uisBis19XR8jiNh91BMlhuF+QwOThcZ+&#10;epCsmbJ7kYn1mLt7yYMRl8x7+Hvqlv58HnQ+leZ8UmyQlKt8jGTIk2R8x1xgkh59IlPAkNl9fErd&#10;j5h91UDBjfF+QjV3jCd+timLimd/ER3OiHF/LRHShmR/SgNjhYp/QpAqmY6AL4lSmHyAOIJFl4WA&#10;OXsJlqaAMHN7lXWALmvOlDOALGQIkviAKludkbOARlMBkHKAY0omjzaAgT/QjZSAqDSBi+eAyiiX&#10;ikCA2B0DiEOAlxEHhh+AUwNehKGAF5C1mh+FMokPmKKE9oFxl0GEtnoEliSEd3JplPeEPGq8k8OD&#10;/mLwkpKDwlqBkVmDoFHikCKDgUkDjvGDZT6ljVODNTOAi6eDBCfUifmCvxyOh/OCGxDJhc+BbQNg&#10;hByA24+BmWyKM4fml+uJsoBylpaJNXknlYGIzXGalFuIWmn5kyyH5WIvkf6HcVnRkMyHFVE2j5yG&#10;vEhnjnGGaD4MjOSF2jMJiz6FVSe3iXyEsRyGh4mDmhCwhXmChgOPg7qBl48wmMKPQofsl0SOfICU&#10;lfyNzHlglOuNQXHok7qMkGpUkoSL3GKikUuLKFpakAWKgFHhjs+J5UkjjaKJVD7YjBOIYDQZimSH&#10;YCkciJOGQh3WhsKE0RF5hPWDfgRKg36CZI3Ql/iUWYbAloaTUH+slWWSaHiblICRrHEkk2CQxmmN&#10;kkKP4WHUkSOPAFmIj/+OI1EVjtqNSUhYjZ6MXT43i+aK/DO8ihyJmSjriEiIHh3lhmqGQRHXhJaE&#10;gwUtgvCC8Iuil4SZbITjlh+YMX4nlSeXMnc7lEmWPm/kkzCVIWhnkhiUC2DLkQGS9libj+uR4FBS&#10;jtGQyUeWjYWPeT2Ri8CNujNeie2L9SjAiBeKFx3xhiyHyhJQhECFhwWSgleDPonvlz6elIOBlfed&#10;SHzslQKcEXYklCia727kkxSZo2eKkgGYXGAckO2XFFgij9qVwFAGjrWUUUcdjV6Snj0pi5iQgzMT&#10;icWOWiinh+yMDR4BhfiJXxKcg/SGiAa3giWD/Yj9lyij/4LDlduicnxXlOWhBXWmlBKfyW6HkwKe&#10;UGdWkfGc2GAEkOGbZVgqj9OZ1k/ajqGYDEaEjUWV9zy9i3STazLRiZqQ0iiJh7yOFB4RhbqK6BLQ&#10;g8CHsgcggbKELYkClxupJILflcanVHx1lNqlyHXPlBCki27EkwKi6GeckfShSWBTkOqft1h5j9Wd&#10;40+IjouboEXxjS6ZOTx3i0uWKjKliWuTISh9h4mP8x4DhY+MehL7g4qIxgd7gV6EY4lVlwCt7IMv&#10;lbSr33zBlM2qO3YolAqo/28mkvynNGgHke+lc2DQkOGjtlijj7uhhE8ejmme8UV7jQycQTwtiyeY&#10;yzJciVKVYSgjh2+R6B3YhWSN8xLug1yJ2gfUgRqEkYmFlwayvINdlaiwen0AlNOuyHZ7lCqtrm+F&#10;kyOr1Whwkh6qCWEykRSoN1h5j9KljE6djnyirUTvjR+fujuVizOb1zGwiV2YFydhh3GUJB0khVuP&#10;yRLOgyuK4wfvgNmEm5akrQpd14/fqVRhuIiUpSFmG4Dhoaxpcng5nrpsA28tnCluH2bCmlVvk16A&#10;mLhw8FY+lwFyTE2jlV9zlkPak5h07Tm1keB2OC2Pj8N3kyFNjZx49xTgi696MwAAgACAAJNHqDFn&#10;ZYyHpOxqY4VtoehszH32n1luwXV3nQRwZGz5mwBxxWUfmZRysF0ql99z2VTpljd090xqlJd2DELI&#10;kth3LzhnkPt4YSxkjtp5iCBTjL96nxRAirt7pAAAgACAAI++pAJvfYkYobtw+YIWn4ByQnrFnYtz&#10;WXKkm7h0W2rfmjZ1HGNwmLV111uGlwd2xVNclWh3qErtk9l4gUFckhp5dDaGkCN6fyqHjh57Xh7l&#10;i+p8NRMgich8/wMHhOJ+kIvxoIV1+4Vgnv52n36QnYJ3J3d/nCd3nG/kmsp4GGijmU94nWFQl8d5&#10;JFlaljZ5zFE6lKh6cEjMkyB7ET9BkVx7yjQej0V8mShcjUV9Mx02ivt9vRG/iMN+OQL9hOV/B4h1&#10;n2l6wII6nkV6/Xu5nQl7MnUGm8p7Z23Ymlt7smaumNN8AF9bl1h8SleDlcl8tU9zlD19IEcskrF9&#10;ij1okNF+BzJ4jsx+iSbgjMp+3hwCimR/FxC4iAx/RQL9hON/iogGn1J/QoG/nhV/VHs1nMt/YXSW&#10;m3V/Z22BmfJ/emZHmHJ/il7slvd/mlcSlWl/yU78k95/+Ea1klSAKTyUkGyAWjGajoOAjSX2jJeA&#10;lxs5ihqAcA/gh42ARwLshLOAIIjin7SELIFvnfKEBXpWnFiD3HOjmvqDs2x7mYiDhmUzmBeDWl3I&#10;lqyDMFXYlSuDH025k6qDEEVYkiSDBTsXkEKC3zA+jl2CvCTkjGmCbhqFid2B5A9th0OBVgLvhHWA&#10;xIe3nweI8YBInUSIhXk5m7GIKXKWmlyH4muBmOuHgGRKl3uHIFzzlhCGwVUTlJKGeUz7kxeGNESN&#10;kZqF8zpVj8uFdi99jfiFAiRzjACEVxpQiXWDZQ9yhuCCYgMehGGBeIbknmmNy3+KnKWNG3ifmx2M&#10;knIVmcOMMWsDmFaLm2PXluqLBlyHlYCKdVS0lASJ80ykkoyJd0QzkQyI/jn1j0SIIi9xjWOHSSTe&#10;i1qGLRqsiOiE3w9chn2DagN+g7+B9oZandSS2H9bnBeR4Xi+mp2RE3I/mUGQZGs7l82PiWQcllaO&#10;rFznlN2N0VU2k1SM/E1Qkd2MOEUGkGOLeDsXjn+KSDEajHmJEybpiluHoRxziAyGAxCQhf6EXASg&#10;g2+Cj4TmnR2X435bm4CWu3fxmjWVyXFjmO2U52pUl46T2WMjljSS0lvelNmRzlQdk2+QxExXkfqP&#10;tUQXkE+OeDqljj6M0zDvjCyLMybCihOJaRyVh8iHZBD2hbiFcAVfgwqDDYKtnMecw3yFm06bgnY/&#10;mgmaW2/PmMmZUGjVl3WYFmHEliGW4VqolMuVrVMOk26UbkuqkfWTFkNpkC6RbTotjhqPazCqjAqN&#10;bSaiieuLPRywh6SI2RFihXWGfAbDgxOD/oFHnK2hzHtbmzSgS3VDme+e9W77mLid2Ggpl2ucdGFL&#10;lhqbElpblNGZu1MQk3iYRUuRke2WkEMjkB6UizoAjgeSHjCZi/qPvSa6id2NKxy7h4WKVBGnhTeH&#10;iAczgpiEQ4D3nKamq3simyek63UXme2jd27omL6iWWg3l3WgzmFwliyfS1qSlOad1FN/k4mcHUtx&#10;kd6Z80LgkBmXojnhjfSUujBii/OSDyaFicyPChxzh3SL3RG2hPWIeQddgiOEWYEnnI2rTntGmx2p&#10;U3U5meynyG8imMymwmh3l4WlF2GulkKjeVrrlPyh3VOPk4yf0Er7kdudVEJGkBmavzlLjfKXdC/Y&#10;i+mUXiYLib6Q7hwFh1eNVhGXhMmJfge4gdKEhYFYnM6wh3tkm0KuQXVYmiWsnm9FmSKrumiSl+Sp&#10;92HJlqeoRVsTlWOmjVM5k8+kBEookhahNEFnkEmeQziEjheagC7wjAaW/iUaidaTGxtxh02O9xG8&#10;hIWKSQfFgYKEjowysV1eKIaErrxhKYAWqnxldHkYpsRox3Eko5prZGkJoRptSGGOn1Nug1ognUxw&#10;CVJbm2lxkEpVmYpy+0Egl6F0XTchlbV1virqk2p3Fx53kPJ4ihI7jnl59gAAgACAAIoHre5mxYPY&#10;qq9pjn1Np3Rr7HZ2pI5t5W6fofNvnGcuoCtwqWA3nl9xtVjSnGtzB1Elmoh0TUkzmKh1dEAWlrh2&#10;rDWelJl39ylnkmV5ER13j+l6QhG6jUp7eAAAgACAAIcCqVpu4oDRpv5wTHpTpKFxiHOIonpylmw/&#10;oKVzemVcnwd0OV6enUF1Dlcim192Jk9xmXV3JEdwl5p4GD42lZx5JjNik0d6TCdKkSh7IRwtjo58&#10;DRD/i+188QAAgACAAIONpl51LH12pJx133cSotZ2dHChoS128Gnfn4R3gGMzncd4FVxRnBJ4rFTg&#10;mjZ5Z004mF96HUVWlpR6zTwPlIp7mjFFkjR8dSWkkA59CxsVjWp9pBAlitp+NwAAgACAAIDHpWB5&#10;5XrnpAN6LnS+onN6dW6VoMt6t2f+nwd7FmFFnUp7d1psm5J70FMZmbl8TUuSl+V8yUPZlg19RDpQ&#10;k9Z91i+dkZB+YiRCj1d+uBoijIp/BQ9wie1/SAAAgACAAICApUx+YHqyo9R+fnSgoit+l258oHF+&#10;rGfJnrB+zWD4nPd+9VoTmz1/F1K4mWV/Vkswl5B/l0NAlal/2Tljk22AHS6YkTqAWSMmjwOAZRlD&#10;jBSAWw6jiTeASQAAgACAAICypTmDLHpQo3SDGXQoob+DAG35oA2C5GcvnlqCymBDnK+CuVlCmweC&#10;oVG2mUqCpEn+l4aCtEGllZmCtDeFk2WCmyy6kTuCgCGYjvKCNBgsi+eBww3qiMyBUAKehACAnn/s&#10;pJuH3nllosaHjXM9oR+HSm0Gn3KHDmZGncKGvl9knBeGc1hxmnCGJ1ECmKeF70leluOFu0EMlPeF&#10;hDcKktKFCyxgkLaEmiG0jmWD8hhgi2eDIg5LiFeCTgK4g+uBG38IpACMd3iPoi2L7HJtoIuLh2w0&#10;nt+LNWV8nTKKtF6fm4yKOFewmeiJvlBBmCaJUUihlmeI60BNlHWIezY/klyHtyuqkEqG7iFijfaF&#10;3BgnivyEpg4lh/SDTALtg8qBnn5xo3mRQngFoaWQeXHyoAaP02vAnmWPP2ULnL6OhF43mx2NzVdR&#10;mX6NHE/zl8KMcEhllgiLyz/8lBOLGTYNke6KGiwyj6yI/yJYjTyHnhj4ilyGDg4kh4iERwOBg1CB&#10;9n4HovqWNHfDoSmVJ3HDn4yUQGurneeTamUSnDqSbF5omouRcFe5mNeQdFCtlv6PbElflTaOeEE9&#10;k0GNezfXkP6MIi59jqKKpCTxjDGI8xs/iXuHGA9nh0mFWQTng3WCs3zhomSa/Xb+oLOZw3EGnx2Y&#10;o2rfnYeXpmQ6m+qWeF2Mmk6VTVbdmK6UJU/NlvqS80h7lTCRvkBxkxGQUDeckLKOeC54jlaMmSUC&#10;i/eKnBuGiUaIZQ/ShxKGbAcVhB+EE3rtojOf0HUqoIaeWG9Anv2dDmkcnXucA2J/m++ar1vjmmGZ&#10;XVU0mNaYFE5nlyiWsUddlTiVFz+1kwKTMjdFkKSQ+S5ZjkeOuiUNi+aMXhuDiT+J3BA0hrOHdwdG&#10;g3+ERHm4oiekZ3QmoHmisW5YnvqhTGhmnYGgPWH0m/qexVt3mnSdVVT1mPGb8E6Cl0SaWkdflTmY&#10;UT+skwyWIjc8kLOTkC5JjmKRASTljASOShtaiUKLVhA8hpOIfAdqgvmEYHm9ohao5XQhoHim925e&#10;nxClfWiZnaikiGJBnCmi81vOmrSheFWDmT6gCU7dl4GeHkdZlXObyD9sk06ZUzcBkOmWUC33jpST&#10;XiRujCiQMxrOiVGM2BAmhmqJaAeHgoqEbnoPopmuPXRmoOOsBG6qn4OqfGj1nkmpwmKTnN+oDVwb&#10;m22md1Xbmfik307ZmB6iiUbVlf+fyz6zk8uc9DYYkVeZeyz5jumWAiNfjGWSUBoOiVKOWhB4hdiJ&#10;tAehgjKEgYNVtqdeiH4XtAdhMHfvr+lk/XFurC1oH2o3qS5qaGNZpyxrvVzOpSJtFVXVot1us06M&#10;oKlwPUbknpRxyj4OnJBzcDPimix1Eidgl4V2mhpMlJp4LA3UkWp51QAAgACAAIGWsxpmmXuyr+Bp&#10;MHWArK1rYW8eqdxtHmhRp8xuUmHvpepvXVuIo/lwcFSKoclxxU1Rn5tzFUWYnZd0eTyqm2518zIG&#10;mMJ3byWTliV4vRmmkxd6Fg4bj9F7dAAAgACAAH6brwZuEXi9rGVvnXKuqddw42yMp85xwGYkpfty&#10;ll/0pABzf1l2oih0T1J/oBV1XEs3ngp2d0ONnAd3lDqlmcx4ui/mlxp56iPVlKR64xkQkYh76Q4v&#10;jmd85gAAgACAAHuSrIV0RHXwqn91DHATqIV1p2pGprB2IWQipMF2x13fotp3ZFdxoP93+FCKnu14&#10;v0lTnON5oEHsms96ZTjQmGZ7UC40lcJ8KyKtk1F83RiKkDh9iw4OjSx+MQAAgACAAHlvq4d5DHPx&#10;qd15Zm5dp/l5vWi3pgx6CWKKpBR6dlw6oiV63FXWoDh7QU8AniZ71Uf1nBR8Z0Cvmft89Dcol199&#10;niy7lMB+KyGAkkF+mhgEjxB++A3CjA9/UwAAgACAAHlsq219kHP4qZt9vm5Tp6B95WhwpbN9/GIZ&#10;o7x+LVuyocd+XVU0n9h+i05Xnb1+7EdVm59/PT+zmWF/kTXclsB/6CtQlC6AIyALkaKARxc8jkOA&#10;Tg08iw+AVgAAgACAAHlxqx6CXnP2qT2CVG5Ap0aCRGhDpWKCL2HQo3SCI1tXoYSCF1THn5eCDE2t&#10;nZKCM0Zim5OCST3lmUaCXjPQlsOCXCjvlEiCSB5CkY2CEBXnjfqBsgx1il2BVAAAgACAAHjLqnyG&#10;/nM/qKKGvG18priGgGd1pN+GTGD4ov2GC1psoR2FzFPKn0CFkEy+nTCFckWAmxqFSz0gmLOFHTNM&#10;liyEvSiVk7iESx56kPKDthZAjWqC/Q0Iid6CRQAAgACAAHgfqeWLYXKWqAWK72zbphqKkGbYpD2K&#10;TGBkolyJ31ngoHyJdlNHnqOJEUwxnJyIt0TWmomIYTxZmCWH/DKAla2HRCfUk0WGeR5GkHOFdxYU&#10;jPWEXg0MiWuDMQAAgACAAHd4qWKP6HHup36PQWwxpZyOpWYyo8qOIF+8oe6NfVk6oBeM3lKinkOM&#10;RUuVnESLtUQ3mjCLKju3l8qKhzHalU6JmSdkktGIlB5Gj+mHRxYjjHGFyAz0iPeEHAAAgACAAHcS&#10;qOeUknGNpv+TrWvRpSaS1WXZo1mSGF9poYGRP1jun6yQaVJbnd2PnEtVm+KO20PnmcuOGDtRl1+N&#10;LjGvlNGL+ihVkhmKjx+BjyyI8Rcai9GHGgzQiI+FBQPcg2WCKXbqqGWZMXFypn6YCmvApK+W/2Xg&#10;ouqWF1+NoRaVCFk6nzmT9VLinVSS4Uw1mzSR00UzmQCQvj0blmOPZDPqk8yN3ytFkQGMEiKBjieK&#10;KBm/iwuIGA3aiIWGiAUvg5uC2naYp8idv3E6pdicSGujpAOa/mXCoj+Z91+NoGiYrFlsno2XYlMn&#10;nLSWLkxsmrSU+UU+mJWTqz1Tlg+SBDT3k1aP9yxfkKWN3SNjjgWLyRpwivOJaw5AiGuHmAcOhDSE&#10;C3TRp4iiXG9ppbCgpmmyo/OfP2O3okWeNV2FoH+cxldQnq2bblEenOOaH0q7mueYoEP9mKiW3zzM&#10;liGU1jTPk3WScyxZkMSP/SNGjiaNlBpOiwCK1A6PiCuIdgd9g9SEYHN/p5KmqW4OpbukzGhspCmj&#10;VWKwopWicFySoNKg+FZlnxifi1BpnWWeJ0pim2KcX0OqmQOaMTyUlnWX1TSUk7+VDSwFkQWSNCK4&#10;jlePYRmoix2MQw8Ah5mI1Qedg2GEfXNTqEur6G3Wpmapumg4pMCoSmKbo0WnkFxyoaKl2VY7n/ek&#10;SlBZnkWivUpEnCugnEM1maad+TvwlxebTTPelESYBSsNkYOUwyHGjq+RYhkqizCNpg9fhweJEQe4&#10;gvuEjnuPurtftXavuCFh/nC3tEdlLWqYsVZnXmRXr2VopV5erUdqDlhIqy1rZFGcqM1tDEqnpmdu&#10;rkMdpB1wOzpjobNyFC+bnrJ0NiJOm5F2QBS0mA54BAs+kgB6pgAAgACAAHnmt/dmYnROtIxo7W5p&#10;sYtq02iCr3Nr8WKWrWNtHVynqz5uSFZ2qTRvW0/NpuBwu0jPpJlyDkFxol1zXzjYn+N1KC3rnM13&#10;EiD0mdx4ihTfllR5+QqmkV57xwAAgACAAHcytIBtLnHCsdxuv2wdr7lvuGaDreZwZmDAq8BxbFq5&#10;qblyVFSMp7lzL03spW10VkcAoy11cD/boOV2mDconlV4IiyKmxd5kB/9mEp6rxUElMB7xwqikPJ8&#10;5gAAgACAAHTNsmhzX2+isHF0FWpQrn10nGTmrI51Fl8UqnR1yVkTqG52blMBpmd3EEx0pCJ36EWw&#10;odx4vz6sn4x5tjWqnLV68CspmZ173x9Wlsl8thUtkz99dQsVj5h+NQAAgACAAHMzsV54Rm5Kr254&#10;r2kQrVl5DGONq2V5UF2sqVJ5wVfEp0Z6L1G8pUF6mEtMov17LkS0oLJ7xz2YnkR8kjRQmzB9YCnr&#10;mD599x6alWB+gxVJkcx+7wtDjkt/WQAAgACAAHMUsPl86m4mruR9JGjArMZ9TmL/qs99YF0GqK19&#10;nFcAppB91VDipHx+DEp2oiZ+ZkPcn81+xzxBnSZ/UDKymh5/uShWlzB/+x1KlEWAORTwkJWAUAsl&#10;jRSAbQAAgACAAHNQsMGBtm4/rqSBsmiurIuBp2LEqpiBj1ymqHaBj1aEpleBkVBDpEGBkEmiofWB&#10;qkKan4qB2DpCnMmCGDBYmeCCIyXFlvWCDhs9k9eB/BPIj9qBrQqpi/GBZAAAgACAAHKvsCyGeG2a&#10;rhSGOGf9rAiF/GH8qieFyFvCqBqFj1V4phKFWU8ZpBCFJ0hrocaFAkE7n0qE7DjfnGiE1C80mXaE&#10;fCTFlo2EDRs3k0uDjBP0j1aC6QsEi5iCVAAAgACAAHI3r5SKm20wrXKKLGegq2OJ0mGsqXuJlFuB&#10;p2yJNVVDpWOI2k7ro2OIhUg7oRyINED4nqKH5DiAm8WHgy7amOKG0SR+lgOGCBtzksKFIRQXjuCE&#10;KQsxiyKDRAAAgACAAHGcrw6O82yRrOmOTmb+quONu2EAqQeNQFrRpv2Mr1SQpPiMJ04vovyLpkd2&#10;oL6LJkAfnkuKnTeAm3CJ+y3QmIqJEyNvlaOIFhsHkkGG5BPQjlyFiAsjio+EPwAAgACAAHEbroqT&#10;aGwFrGiShmZwqmmRu2BxqJSRC1o/po2QSFP6pImPlk2Yoo+O6kbnoFaOOj93nd2NdTbamwOMji1U&#10;mBCLYyN7lQmKGxuOkZOIkRRXjbaG0gsxifqFMQAAgACAAHDurfuX1GvQq9+WsmY9qeeVsGBFqBSU&#10;1loXpguT7VPTpAaTDU1xog2SNkbEn9qRVz8cnVGQTzZ1mn+PJy1cl3aNpiSglEiL9hzhkNmKFxVV&#10;jRaIAwtKiYSGIgAAgACAAHDnrWacQ2vCq1Ga5mY3qWeZrGBdp42Yv1pLpYGXqFQ0o3qWl04DoXqV&#10;kUeTnz6Uc0BSnJCTCzhxmZaRdC/1loCPkCgWk0KNdyAekAKLWxfajKmJMgx/iZWHUQAAgACAAHEY&#10;rK2gUGwhqouenWbHqJOdJ2ExppWcF1tPpIKazFVsoneZh093oHeYUUkhnkqXAEIEm8OVaDpzmQOT&#10;ozItlhKRfSoKkxePPyGckAmM7xjljKuKeA2UiPuHyQAAgACAAHAdrF2kamsiqkqihmWvqF2hI1/j&#10;pqegSFoepK+e1lRDosGddk5coOacKEglnseaoUEXnDaYsTodmW2WjjJZll6T6yoIk2GRVCFMkEuO&#10;pxiDjMeLyA4SiHaILAAAgACAAG6YrR2pqmlvqwCnfmPvqS+mDl44p5Olclhtpa6jsFKCo9aiE0zU&#10;oe+gkEb+n7OerkBAnPWcQzl9mh6ZxDHIlveWrClJk+KTpyBxkKyQfxfJjPCNIg5Eh9uIWwfRg7+E&#10;l3UFvvpf8nBfvKhhu2p5uaFj92S6t/Nk5l8utYZmj1lPsz5oFVMtsRFpeUyhrmVra0WXq+RtJD4V&#10;qWdu1TWBpplwsiphovhzShx5n3B1yg8omH55BQugktd7NQAAgACAAHNwvLdl8G4juhpnpGiyt+ho&#10;y2MwthVpqV2Ws7hrDVelsYpsR1GUr2RtcksSrNBvBEQnqlZwiTzxp9NyDjR6pO1z1CltoTB2PhvQ&#10;ndB4QQ+vmTF6CAoTkIl8qgAAgACAAHE/ujJsI2xOuFVs+GcktkJt0WG+tGluglwNsi5voVYusAdw&#10;pVA2reRxmEnGq2Ny5EMNqON0JjwZpld1aDNyozB3DiiRn3N4/BuTnB16gBAAmA57sAl2j459sQAA&#10;gACAAG+NuKZyC2rhtrNyqmXntJJzRGB1st9zmVrJsLt0WVUFrpZ1D08YrH11ukjDqfx2sUJDp293&#10;qjt5pN94pDJqoWZ6Fye6nc97hhttmmt8kBDDlmJ9ZQlrj3J+kwAAgACAAG5It053UGm8tS53w2S6&#10;swx4HF9DsUx4Slmurxp4xlP8rPJ5Pk4gqtZ5r0f0qFF6XUGfpcN7DTqgowx7yTFKn4N85SbYnA19&#10;wRscmLF+chF7lLF+7gk7jxd/gQAAgACAAG3PthN8Z2kbs998n2PYsbV8xl4/r+R8x1isrbJ9B1L6&#10;q459QU0xqXZ9eUcgpvR930DZpGx+RzlFoWB+zC/Cne1/gSVnmo9/3RoQlzmANxHTkx2AWwkLjpKA&#10;gAAAgACAAG3NteKBN2jvs5+BNGN2sW6BKl2Rr32BDFfGrTCBFlHtquuBHUwAqLKBKUXPpiyBSz8X&#10;o3uBczbHoEGBty0wnOaB7yKumaiB7xgyli+B7REpkeyBugiojZmBfgAAgACAAG1DtU+F6WhmsxOF&#10;q2LfsPSFdFzVrxyFQFbZrOqFFFDJqr+E6UqqqJmEwkRNphKEqT0OozKEnzS4n+qEiytHnIuESiD/&#10;mTyD6RfBlaGDgRETkWGC8Ai5jUeCbgAAgACAAGzrtLWKLGgdsnCJvGKmsE2JZFyurm2JIlbHrDeI&#10;zFDFqg6IeEqxp+yIK0RTpWiH3T0QooqHhzSyn0eHLis6nACGiSD0mMWF1BgclTGFBBFbkPqEJAjp&#10;jOKDWAAAgACAAGxwtCGOaWejsdmNxmItr72NNFw2reaMt1ZJq7eMMFBEqZOLr0oop3eLN0O+pPuK&#10;ujxPohyKLDPcnt+JjSpcm5qIqSAYmFOHvxfxlJ+GtxE0kG6FfgkijD6EVAAAgACAAGvjs5SSx2cR&#10;sUqR72GPrzeRKluKrWOQglWWqzaPy0+HqRKPHkljpvWOekL2pICNyjtjoZyM+jLjnmuMGilcmx6K&#10;9B8yl86JzRfck/OIahFcj7+Gywlii4uFQAAAgACAAGulsveXFWbKsLCWBGFDrqGVEFtCrM6UQlVM&#10;qqCTX081qH2ShkkOpmCRtUKZo+uQ0TrwoP+PwTKBnduOnilTmnqNKSAdlvqLoxkukw+J3hKAju6H&#10;6AnqipaF6AAAgACAAGuNslabZ2ansBSaGWEkrgiY/FsmrDKYElUqqgiXAU8Tp+aV/kjqpcuVA0JW&#10;o1KT6jqFoGKSkzIknUCRKymSmcePUiGXlieNXBqpkkaLOxPAjiqI6QsBid+GjgAAgACAAGtbsbef&#10;hWZwr3+d+mD5rXWct1spq5KbxVVRqW6afE9lp0qZS0lppSmYJEL1oq6W0jtjn8OVPDOunJyTgCvg&#10;mR+RSCSZlYyO+h1mkfiMsRXSjkCKUQ1FilOH1QAAgACAAGu+sQajNmbprtShaWGnrMWf+lw6qsme&#10;+la5qJ2dbVEppm2cAkuFpE6asUWDogCZSD3uny+XfDZqnEWVoC6OmPCTLCctlXWQlR9LkfGOAxbL&#10;jlCLdw3RiYeH+gAAgACAAGvDsMSnO2cArpKlG2HMrKWjp1xKqvyjBVbXqO6hdVFcpuuf1kvMpOGe&#10;XkW/oqyc2T4dn9WawTbynOaYkS8+mXqVrSdmlf+SwR7/kmCPwBaXjnSMrw44iPuINwAAgACAAG89&#10;wyhgAGtMwy5fIWX5wZFf32Bqv5xhH1qzvPdjA1SQuqRkjU4huElmJEdutVpoakAfslNqsDlxrzVs&#10;8TGIqtNv7Cblpn1y1xqAoGZ2whJpm5V5BA0BlXJ7OAAAgACAAG6Hw5NjVWnDwZ1kW2SHv3xlcF8C&#10;vbZmUVkmu1FnuVMtuPhpF00LtphqeEZOs8xsUT9UsPNuRzftreJwRS93qn9yYiTNpX11bhofoBh4&#10;ew63mCZ7MwoakJh9NQAAgACAAGy1wb9pHmg4v6BqKWMqvZJrAl2gvB1rYVfnucxslFIQt29t00wB&#10;tSFu/UVvsmFwnD6mr4xyNDeXrKVzuC7AqM51rSOypFV4ARfonrN6nQ6Xl/58YQlij2h+IgAAgACA&#10;AGs3wA1vrWbfvaxwjmHQu5xxF1w2ujdxNlaot+5yC1D2taly50sJs3VzskS6sLB06z46rdV2GzdR&#10;qut3RS4dptB44yMmon96txbNncl8gw4clzl9tQkyjxF+6QAAgACAAGnsvfp11mWfu6d2WWCdubN2&#10;k1sUuGJ2fVWbthF3FU/5s8Z3q0orsYd4OEQYrrJ5Ez3Rq9N56za5qL96yy1bpJF79SKDoH19SRZr&#10;nGt+YA2yln5/CwjUjm5/uQAAgACAAGjAu+t7mmRduad7yl9Xt6J72FnStjR7r1R2s+h8AU7ssbR8&#10;S0k+r4h8kENTrMd9Cz0Qqe19jTV0po1+KiwRoo1+3SFlnpl/shWamqGAOQ2Ble6AbQh2jZuAlgAA&#10;gACAAGgGusuA1mN2uG2AzF4mtkiAslhEtKqAfFLKsmqAi00vsDyAkkeHrhSAmkGsq2CAyTr0qEqB&#10;BTLnpLiBTCl8oOuBkR72nSWB4xPtmTGB+g19lGOBywgEjJeBWwAAgACAAGebuoGFiWMIuAyFSF2V&#10;td6FB1dltDeEzFGlsd+Eq0vIr5uEhkXqrVqEZT//qpSEUDiPp0eERDBIo7WEMyb8n+OEExxwnE6D&#10;4hMBmFaDjg07k6SDBggFjFOCHQAAgACAAGdVukGJ/GLSt76Ja11xtZKJC1dMtAeIylGWsbiIe0u7&#10;r32IMEXUrUmH7D/dqn6HmzhipySHRDAQo4qG9yaxn8OGUhwZnDCFxhMbmByFFw1kk1+EQAgijCCC&#10;4QAAgACAAGcNubyOPWKKtzCNkF0utQyM+FcKs5SMg1FOsUyMAEtqrxmLh0V7rOiLFD9xqiSKkTfa&#10;psmJ9y97oziJUyYqn2OIchubm8CHqRNOl4qGvQ2DktGFkAhAi9mDvQAAgACAAGaxuO+SqWIltmuR&#10;wlzBtFGQ+Fadst6QXlDWsJmPrkrqrmaPB0TzrDWOaT7IqXGNsjccpheM1C60ooqL7CVPnrWKxRrd&#10;mwmJuBNslrmIdQ2/kgeG5Ahbi3mEoAAAgACAAGZlt/qW32HItYeVwFxbs3WUylY4seiUEVBor6iT&#10;LUp2rXWSV0R5q0KRjT40qIaQozZrpTePhS4JobeOWyS2neyM8hrMmi6LmxQnldqJ/w5ykTqIEgja&#10;iq2FPgAAgACAAGY1tySbDWGPtMKZtFwisrOYlFYPsQ2XvlBArs+Wr0pRrKGVqkRYqnOUtT4Jp8OT&#10;mzYspHiSPS3noQCQzyULnSuPDxwUmU2NVxXXlOWLTxAakEyJBQl3ibqFogAAgACAAGYLtk6e7WFb&#10;tASdYVv2sfacGlXxsEGbOlAkrgSaAUo6q9qYzkRGqaqXrj3npvKWWjXso6WUuy2+oC2TBSWenEaQ&#10;4h3GmEuOuxe1k+GMTRGkj12JuguMileG5wAAgACAAGW7tZuihWD/s1aguVuVsUqfTlWxr3meX1AK&#10;rTadCEo5qw2bpURmqNqaVD4UphyYyTZQosyW5S5Xn2CU8Sblm3GSbR//l5OP/xnCk6eNlhNAj7iL&#10;KA1nisGH+AAAgACAAGYptOGl4mF3sqqj2Fw2sJuiTFaUrqyhSVEprIOf5kuQqm6eeEXTqGedFT+n&#10;pd2bgDhJosyZjTCen72XmikenAqU5yJRmBySCRt+k/iPERSHj7yMIA3GifyIAwAAgACAANj6dG1w&#10;Xs/KdBRvg8WGdHxwArrjdQJwma+YdYNxRaQxdgFx+JisdntysIwcdv1zb39xd4R0QXKneBl1M2Q8&#10;eL92QlVjeWB3TUWYef14WDMMes55fx9/e6t6fgspfNl7u+ArcjdzmNUvcfVzMMltcppzkb22c1t0&#10;A7G0dA50kaWwdL91KpmbdWZ1xIzEdh12dYAQdsl3JXMod3F33GS+eCV4s1W9eNJ5hkYAeYF6YTOT&#10;elt7NyAwe0F72AsxfIh8peN6cAl3dtedb7p3Q8shcJN3f77IcZp3zbI5coh4NqW7c3B4pZlxdEV5&#10;EoyUdSR5kn/Mde16D3Lsdp56hGRxd197HlV+eBt7uEW1eNR8VTN4ecR84SBBer19JQt3fBh9deXl&#10;bZ98HdjZbXt8Ect9bpt8GL7Ab9x8IrHMcQV8T6UdciB8gZi5cyV8tIvMdDd8+n8GdRZ9OHIxdch9&#10;b2O/dpJ9w1TVd1d+GUUjeCl+dTM2eUl+sCA3elB+jgufe7Z+Wecaa2CB5Nk5a1eB08s/bKaBgb3u&#10;bieBKLDKb4GA+KQYcNCAzpfJcgiAqYr5czaAmH5BdCiAjHF7dOKAhmMWdbyAkVQ4do6AnESdd3OA&#10;qTLfeLSAgSBUefV/9gvoe1d/PuasanSIMdnAaoCH/cqkbAWHRLx1baSGf67qbvqF76JgcEWFZZZd&#10;cXmE5InLcpeEdX0+c4qEH3CNdFaD1mJAdT+DjFN3dhiDR0PSduaDBDHpd/+Cfx/JeW6BcwwXevqA&#10;LuZdZHaT1dUqaAGQUMZfaz6NxbjRbUeMM6wabqOLKKARb92KN5RRcQCJWYfzchaIlnvccvaH+G+J&#10;c9+HUmGddOaGllNEdeGF6UPNdtqFOzI1eA+ESB/YeTWC7Qv3eqyBK+VhZQGb4NNtZ62X38QyarCU&#10;RbZ9bN+R+ansbm6QSZ4vb52O/ZKfcLGNzYafcauMyHrGcn+L5W6cc1eK/2DqdFWJ7lLadUyI30NY&#10;dmGHrTI3d9KGJyCaeUWENQyHeneCIOQPZVmjstH6aCOeYcK1atqaTLTtbMqXi6g8bjqVfJytb1uT&#10;3pFbcF+SZoXMcTOROXofcgWQDG4cctaO4GCPc9CNblKbdL2MBEKsdc2KazH2d1GITiEPeN6FxA4Q&#10;ekKDE+GiZmGptdC6aCylFMGOaqygcrPRbImdN6bYbd+a0JtIbvSY3ZBgb9GXS4URcJ+V13mGcXWU&#10;VW2nckWS2GBPczeRF1JadCiPT0JrdUSNQzIzdsmKnSFreEKHmw8TeXiEad9vZsWwqM+JaCSr6sBS&#10;an2murK1bDmjFaWybYCgVpo6bm+eTo/HbzKcnYSycAuayHlVcN6Y7m2/cbGXFmC4cp2VAlJ/c5qS&#10;x0J+dKWQaDJpdh2NTiHEd4mJtQ8seNOFw9zyZxG3Ns3xaC+yVL7QalyssrFGa/youaTbbSilzpp7&#10;beOj6pA7bqWh9IU+b3qf03oGcEedu26AcQibsWGKcdKZZFKCcsqWyEJoc82UAjKYdVKQPCHgdsWL&#10;+w8jeCuHKdqHZxa+G8vKaD24ary3akyyZbARa7GuiqVxbHusOZtjbTOqFJE2be+n4oZAbreli3sO&#10;b3ejOW+FcCqg/2JHcPyeUlKBceabL0JEcuqX4TJ4dGuTeyFodd2Oig8fd7OIZddcZurFDck4aCu+&#10;Xrtmafm4jLDqatq12qb/a4uzh50DbEOxFpLSbPOutYfTbbSsFHyDbm+penDJbxmnAGL1b/Kj0VIw&#10;cPOgDEGXce+cFDGKc2aXByBKdOORQA9weBOIo9OnZxHJ3sdZZ9PEYby+aLvBM7NdaVu/Haltahu8&#10;WJ9OatG5o5Tqa3u3DYmnbEez6338bQGw7HHabbGt/mMgbqmp9FE4b8Olcj/acM2gwC/NclmalSC8&#10;dK2SnBAzeBWJGtDuZqvQismcZffPyMBaZofNjbbIZ6fJk60GaDfHNaJ3aRnDrJd+ahG/woyUasC8&#10;oX+Oa7u4c3OybJW0mmWbbX+wHlJQbvOp/EA4cFCj9jMbcgOcyCHAdNyTKxBeeFGJN9L/duxukMoD&#10;dutuGb/1dzRu1rWSd4hvm6p8d+JwYp9HeD5xMZPUeJhyBodyePly3nsleVdzvG6feb50uWCPekZ1&#10;z1IAesl23kKGe0d37TB3e+15Ih3lfKh6PApTfYt7ftCZdXhyLMa6df9ym7z4dltzHrMOdr1zoqhW&#10;dyV0MZ1ld4h0wJJPd+p1U4Z8eFN183pkeMl2rW30eUB3c1/hec94TVFbelt5J0G4eud6BjAYe5V6&#10;7R2MfF97rAndfVt8j9WiczV2H8qhc+N2bb/odH52zbUodRx3Lamxdbl3np45dk94E5L3duZ4jobb&#10;d4N5GXq6eAx5m24+eJJ6I2AleS96xVGZecd7ZkHwemJ8DDBvext8ox4We/h9AAoTfQF9Z9fRcQ16&#10;28wScdV7AsCwcq17L7V1c4N7WKmcdFN7mJ4QdRl72pKqddx8H4ZxdqJ8c3pJdzZ8sW3Sd798/1+9&#10;eGh9XVExeQt9u0Gcebh+IDBPeo9+aR4he3R+VgpXfJV+P9cZbsmAoMsfb8GAeb94cNGATLQ2cdiA&#10;GqhrcuiAB5zuc+V/+ZGTdNB/7IVpdbV/8XlYdlF/9Wz0duaAAl7xd5yAF1B+eFCAL0EUeR+ASDAO&#10;eiWANx4zeyt/twqQfD9/HtYxbjqG/smuby+Gbr2acEGF3rIycUWFUKa5clOE25t5c0yEaZBGdDKE&#10;BoRVdQqDuXhZdbuDemwOdl2DQF4edyWDAk+9d9uCy0BceJGClC8+eXiCJx3HerOBJQrJe+eABtK+&#10;bMOOmcZUboCM1rqzb+mLk6/PcO+KoKSOceyJypl0cteJA45ic7WIR4K9dISHqHcUdTqHFWsVdfOG&#10;iF2EdtWF5k+Jd6qFTEBJeISErS+BeYiD1h34eoSChwq3e5eA+9FEbL2VYsRmbkqS/7ixb6eRR63y&#10;cLKP9qLkcaCOzZfscn+Ntoz0c1SMqoGrc/+L3HYtdKuLDmpZdVaKPVz3diqJPk8edwGIRD/Bd/CH&#10;MC9aeTOFux6IenqDzwt6e3CB58/ObS2bq8M5bkyY7rdgb4GW7axscHeVZ6F+cViT8Zaqci6SjIwJ&#10;cuKRV4D3c4WQSXWgdC+PMWn0dNWOG1y4dauMvk7KdoeLWD89d3WJzC88eMuHyB7CehuFUg0EezaC&#10;187obRqiKcJ7bgmfIbZ5byycuKsycAqa5aAzcOWZHpWccaqXgYtTckeWKoBicvKUxHUjc56TXmmX&#10;dEWR+FyJdRaQT05YdfmOgz7vdvaMgC96eGGJ4B9SeZmHAA3LeomEFc2+bPmorsF4bbmlYrWBbsyi&#10;paoab6CggJ7gcG6efZTEcQ2c44q/ca6bQX/2cluZg3TmcwmXxmmVc7SWClzJdIeUB05UdXeRxT8u&#10;doOPTy/Rd8SMUx/DeP2I5g4RefeFVcxLbN+vFMAibYSra7QuboioY6klb0mmF57cb/CkI5UJcJCi&#10;QIsjcTKgUYB4ceGeSnWQcoycRGpacyiaR11qc/KX905OdNiVYD8+ddWSkzAbdxmPDCAaeEqLAQ4k&#10;eV6GpMprbNK1ZL5XbV6xZrLOblKuIqlHbuCsG5+db3mqBpX1cBSn5owVcK6lyoF7cVGji3aZce+h&#10;UmticoCfLl3qc0Ccc042dB+ZcD9NdR+WGzAwdlaSDyAFd4GNXQ4meNWH7cf8bL67X7zhbRO3grM0&#10;bbi06qpXbjGy8aDnbsiwlZdLb1uuSI2Ab+esCILtcIWphHgHcRinEmzFcaGksl5mcnqhYE4Tc06d&#10;3j7LdD+aCC+FdXiVVB8bdqeP8Q6oeRGIQMZjbDjBtL2ibBW/ZLT1bI+9JqxHbQu7BqLRbZy4fZko&#10;bim1/49NbrCzh4SSb02wpnl2b9+t4G3PcGurHF57cV+m+E1dck+ixT1BczSeYi4TdHWYzx/udgSR&#10;+g8yeSWIlMh5arLMo8CFajjKpLfZasDH968eay/F1qQma8XC9Zt0bFLAKZEtbOm9I4XpbZi6AHoE&#10;bkq2Ym4Ybw2ydV8NcCetM0yscTeoCzsxcs+hKy67dFmaQSDRdh6SkA+MeT2Iyc2geh9sm8SBejJs&#10;RbpRek1tT7AcemhuWaUoeptvUZoyes5wTY8Lev1xPoMJezRyNXcOe2ZzImrZe6J0M10gfAh1WE7g&#10;fGl2cT/RfMh3iC5NfUd43hx/fcp6Cwlqflx7RsmyeNNwx8BPeTxxYba/eWtyEK0eeZVyuKKKedZz&#10;YpfFehZ0EIz/elJ0t4F9epB1YXW0eth2IWmceyF2+Fvne4t32027e/J4uj5dfFt5oC1PfNp6kxvL&#10;fXh7dgkCfht8VMbGd911nb2SeEt2DbR3eIZ2dKsceL121aDjeQd3QJaXeVN3sYwdeZp4H4C0efR4&#10;mXUEekZ5LmkCeph5xFtgewt6ak05e3x7ET3se/N7wS0xfHh8YxubfSJ81QiffeR9XMmzdZ15wL+p&#10;djF6CLXVdqd6SqwRdxd6h6GMd7p6sJbxeDN7DowjeKZ7Z4CZeRV7yXTteXZ8I2joedZ8f1s+elt8&#10;6U0detp9Uz3ie1x9wi09e/B+GBvxfLJ+HwjzfYF+Jsklc6p/Hb8KdFh/G7UbdQV/E6tGda1/BaC7&#10;dmZ+95YSdxJ/CYtAd7J/Gn++eDt/N3QeeKN/UWgneQt/bFqLeZx/kEyBeix/tT1yetZ/3i0Ze5x/&#10;5Bv8fFx/dAkzfSd+/MbycyCFVbzxc7eE8bNLdGGEiam4dQCEHp9PdbeDyJTQdl2DeYopdvmDL37D&#10;d4yC+3M4eAmCzmdUeIGCo1nReSGCdEvWebaCSjzQek+CHyyOev2Byxu8e/OA2Al+fNR/4MRucveL&#10;fbrNc3iKtLFBdBaJ+KesdKuJPZ1WdVeIjpL2dfWH5oiBdouHTn1vdw2G2XIdd4yGZGZ1eA+F7Vk9&#10;eMaFW0uReXiEzTyUejKENyyhexGDaRvme9qCKQl2fIaA0cMjcreRfLl2cxyQZK/vc7CPYqZVdD2O&#10;aZwDdOKNbZGwdX+Me4dtdgOLqHyMdn6K9HFjdvqKNWXkd3iJfFjZeCmIlkskeNyHqzwveaGGqSx+&#10;eqiFSxxGe6yDbwpWfFqBt8JScnyXebhfcruWK66/c0qU66Uqc9GTv5rcdHKSdJCldQWRQ4amdXaQ&#10;R3vtdfWPSHDndnKOSGWYdu6NSVi4d5yL/UrKeFuKozvTeTGJJCxhekSHPhyee1GE3Au4fAOCr8G1&#10;ciadsLedckycJa2bctGanaP8c1aZGJnDc/eXf4/zdHCWOYYVdOWU9nt7dWiTpnCRdeaSW2VcdmSR&#10;DliadxOPe0pYd9WNtTureL+LuCyned2JQx0aeueGZgxje5iDvMDxcdGkD7bSceiiNqyPcmugZaK5&#10;cuWeoZjsc2mc/49Sc96beoWedFiZ5nsgdNuYTHBXdV2WrWVgdduVDlisdpKTFUord1+Q1zvSeFKO&#10;Xi0jeW+LaB28emqIHAzoew6E8r/HcYuqULWpcZeoIKuIchmmCaJ3cnekSJkacu6ig4+uc2ugqYYS&#10;c+We1nu/dGyc5HEjdOua8mY/dWqZB1kGdiiWnko2dumUEDv7d9KRPS15eN2N3B4zec+KEQ0ZeoOG&#10;ML36cU6wb7RucUGuB6uGcaWsBKMIcfiqK5nWcnWoEZB8cu2mAobzc2Oj93y1c+Shw3IkdG+fnWc8&#10;dN6dgllJdZKamko8dlWXtTwLdziUdy21eDiQlR5ReSCMPQ0wegSHZbyAcRO2n7Q3cN+0TqvvcTqy&#10;MKO1cYewNJqncfut8pFucmirvIgVctOpjn3rc0mnKHNwc7mkz2g1dCuiYFmudO+fA0ovdaSbsju3&#10;dnuYDy1bd3mTkR3HeF2OlA3CehaH0byecIm9brT+cDC7Qqz5cIa4/KTfcMS3FJvjcSm0wZK9cY2y&#10;aIltceywHX9GclytenTMcsSq4WkaczioDlnedA2kCEmmdMugJjp4dY+cBiwMdo+W2x1Nd8mQeQ4V&#10;ejWIAr5Ab4LGkLbnbxjEK67vb2bBy6bhb43AIp3Lb/G9kJSCcFS69orzcKq4fIBzcRi1fXWWcYOy&#10;bWkccgau9lkZcuaqKkf9c7uleTlgdM+fwyzrdgmZNh3wd/GQyw5qekyIK8gPfcxqz76TfgNrALSU&#10;feRsIapxfcFtWJ+cfchueZTufc1vi4oVfdJwln6Cfd5xonLTfedyoGbzffFzsFmGfiZ02Euafll1&#10;9DznfpB3Gywwftx4tBsbfxl6AAh6f1t7NMPVfIBu4bpjfMVvuLDnfMBwn6d6fLFxfp0jfMhyVZK0&#10;fN5zIogxfPBz53z8fQZ0qXGAfRx1d2XCfTp2ZlhmfXp3VUqVfbp4Pzuwff95PSs8flR6WRpufqp7&#10;UAgffvp8Ir9ze3p0Nraae7x0xK2we8l1UqSpe8x12pq7e+92X5CyfBB234ZyfC13WXtbfFN36XAE&#10;fHx4jWRXfKR5MlcNfO955klGfTd6ljpZfYN7Tio5fdx8Bhm1fkl8mwfDfq59ILyVetB5GLQjewJ5&#10;ZKuxexJ5qKMNexp56JlLe0d6O49Oe256iIUee5N603o8e8J7M28Ce/V7mmNzfCd8AlY+fHp8dkiA&#10;fM587DnPfSR9ZyoFfX99yRl/ffV95gdafnR+Er2GeLd9lrTQeRJ9u6wPeWB92KMneZ5965k4ef1+&#10;D48Zelh+MoTSeqt+U3nneud+e26peyJ+pGMVe11+zlXle75/AUgufCZ/NjmWfJR/byoAfQp/hRmu&#10;fYp/KwfUfhR+27vSd++DyrNDeDmDiaqdeISDRaHUeMKC+5gBeSuCwI39eYyCiYPVeeOCVnj+ejSC&#10;OG3Uen+CHGJVesqCAVU+ez+B4Uele7GBwzkrfCWBpim7fKCBXRmmfTGAjQgtfb9/vLobd72Jv7GI&#10;d+qJLajdeDSImaAWeHOIBJZfeNWHd4yBeTSG74KReX+GenfoecqGGmzsehiFt2GdemSFVVTEeuCE&#10;20dBe1yEYDjYe+GD3SmofI6DChnIfSyB0AgyfXuArrlFdzKPhLCad0eOp6fVd5ON0J7/d9GM/5VM&#10;eDeMJIuEeJOLWYHCeNeKsXc4eSiKDWxjeXiJaGE6eceIw1SPekmH8UbzetKHFDiVe2qGISmYfCOE&#10;1RnofNuDFgk0fUWBibhcdqCVU6+vdraUN6bXdvuTH53sdzmSG5Q9d5+Q+Yq3d+yQCoEYeDWPH3ay&#10;eImON2v/eNmNUWEDeSiMbFRzebKLOkakekmJ8DhfevaIeimae76GqBpJfIKEaQoMfNyCgreFdjOb&#10;d66ediqaGKW5dnqYsJzadrqXWJNydxCWFIoXd16U5oCXd62TsXZPeASSe2u/eFiRSGDleKeQGlQ0&#10;eTOOl0Y1ecuM9DgpeoqK/ynWe2OIkRrufC6FzgrqfIuDeLaRdeuht62IddGgE6R0dhiedJvqdkWd&#10;AZLUdpSbjomiduWaD4BIdzWYk3Ynd46XCWvGd+aVgWEieDeUAlQoeM6SCEYkeW+P8ThwejmNdSpM&#10;ewaKmxuYe8SHbAt8fBSEobUjdaanzqxUdX+l4KQNdbWkNZv0ddmiopMLdiug3on+dn2fHYDEdsyd&#10;X3bZdyWbgmyhd36ZqWHod9WXylR/eHKVXUZPeRWS4DiMedSQESqzepiMxxwxe0+JHAvre5iFz7PX&#10;dVeuC6wVdRWsBqQ8dUeqKJxSdWuoWZOHdbymV4qQdgukW4F4dlmiXXefdrCgO22FdwWeHWJsd2Cb&#10;1VShd/+Y+EY1eJuWJTiKeVOS9yrsegyPORx9eruLDwxAeyyG47OAdQa0U6wadLWyDaRqdOiv8pyd&#10;dQiuBJPsdVWrzYsgdaCpmYIwdemnbXh1djulDW5qdoiitWLXdumgBlTMd4KcxEYDeA+ZsDhAeLeW&#10;Oiq2eWqR8Bw+ehSNLAyTe0+HFLOqdLS6RKx6dFe3yqTfdIO1mJ0ydJWzxZSndNqxcov6dR2vH4Me&#10;dVas8XmCdZ+qYW9Rdeunu2NPdkekwlTvduKhE0Wbd2WdljdBeAOZvSm+eK6U6RuNeWGPZA2wewmH&#10;ybRsdEDBI61mc8O+yKXqc+C8np5yc+G7C5X9dBu4n41UdFC2QYRudH60AXq2dMCxK3ASdQyuHWNq&#10;dWiqtFR/dgymU0QydpSiTTUydy+dzyiWeECXDBvWeYCPng5KevmIIMCRgjZnkLddgjdpia3ngcNr&#10;o6RRgV1tCJnygTNuHI+VgQlvKIU4gOFwInodgL9xIm7CgJtyNGNJgHVzYFZSgHV0oUjfgHZ11jqe&#10;gHp3GCqygHd4zRpUgGF6NQgggF57EbyigNJt/7OzgOhu86qegKhv2aGHgF5wu5eNgEJxmI1+gChy&#10;aoNPgA1zK3hbf/dz/W06f9904WHWf8Z13FTjf9J24UeAf9932jkif+549yl+f/56TBlTf/t7VweK&#10;f/98Erjff8Fyt7BRf9RzXqeof6V0C57pf2t0ppU8f151Q4tsf0912YFnfz92Z3aUfzR3D2uZfyh3&#10;uGBKfxx4aVNsfzJ5KkYRf0l56Teqf2V60ihEf4Z7vxhcf5d8bwb2f6d897WTfsJ3ra1efs54FqUT&#10;fq94eZydfoV41JMbfoN5OIljfoB5lX+Bfnt57nTkfnt6X2n7fn563165fn17V1Hwfp973USTfsF8&#10;YzZKfuZ89CdJfxB9axeffzd9swanf1N93bMVfdV9BasKfdl9KKLrfcd9QZqqfaV9T5FTfa99cYfG&#10;fbl9lH4WfcF9tnOXfc9962jDfdt+IF2UfeV+VVDYfhN+lUOKfkF+1TWWfmx/Fybcfpl/KhdXftN+&#10;9gZcfw1+z7JVfLaCbapMfLuCR6InfL2CHJngfLKB7JCLfNCByIcEfOyBpn1efQCBiHLqfRuBemgk&#10;fTWBbl0JfU6BYVBmfY+BUEMufdCBQDVafhKBMCbLfk+A6xdxfnWASQbOfq9/nbFlfB+IEalefBSH&#10;oqE4fByHMJjsfBaGuo+kfDqGR4Y1fFiF4XynfG2Fh3JOfIqFOWepfKaE61y1fMKEnFA5fQiEN0MC&#10;fVCD0TU1fZ+DXybCffqCnReGflCBfwcAfmKAhLBwe3yNzKhse2aNFaBEe3GMYZf1e26Lro6+e5aK&#10;84V1e7OKVXwGe82JuHHNe++JJmdMfA6Il1x7fCyICVAWfHyHSkLRfNCGgjUSfTGFnya+fZiEYxfM&#10;ff+CwQgZfjKBVq8fevuTjacsetaSlZ8GeuSRppbCet6Qy43BewCP4oSoex2PBHthezyOIHFQe2GN&#10;Smb5e4OMdFxWe6GLpE/oe/2KfkKRfF2JSzTZfM2H7ia9fTyGMhgXfbOEBQinfdSCSq2zeoiZi6Ws&#10;elOYU52SemOXHJWLelqWC4zCenuU6oPPep6TwXquesCSm3DKeumRcmakexGQTFwuezOPLk+Re5SN&#10;qEI4e/aMHjSyfGuKWCb7fOiIAxiufWGFYAlhfXWDS6w6ei+fsKRYee6eK5yHefec1JS8eeybi4wY&#10;ehCaHYNIejOYsnpUelWXR3CgeoGVzWa5eqmUW1w0etKS209rezeQ7EIMe5yO/TS5fBeMwCdTfJaJ&#10;4hlRfRuGqgosfR+ER6r7eeKl1qOveY6kJ5wleZaij5SOeY2hAYwMebGfU4NiedSdp3qaefWb+XEb&#10;eiGaMWdmekyYaVyLen6Wdk+feuWUGkIKe0iR0DS0e8KPKyebfEGLzhn2fLSIPgqRfKOFeaqTeZus&#10;L6N6eTmqM5wXeUKoXZSdeTampow9eVekt4PDeXiiyXsneZig3nHMecGey2fZee+cn1yneiaaQE+G&#10;eoyXekG9eu6UxzSTe2mRsifNe9iN+hplfESJ8QtUfFGGZapleWCyQaOGePCwB5wxePauBpTKeOas&#10;NoyLeQWqD4QqeSKn7HukeT2lznJoeWWjaWgreZmgwly6edGd+U9zejeaw0FjepKXxjRUewWUXie7&#10;e2SQTRpwe8OLzwyrfBmHFKpgeRu38KOmeJ+1f5x1eKKzW5U2eJKxd40NeK6vHYS4eMisz3xLeN6q&#10;jHMZeQKn52hWeTik2FzVeWqh0k9gecmeUEEBehybBjO6eoaXTicNetaS4Bn/ezGNyQ1Ne/OHiKpj&#10;eN+9jKPKeFe66Zy0eFi4ppWfeEO2zI2XeFq0TIVbeGmx/n0KeHOvx3OdeJKs4WiReLmpwFzJeNym&#10;m08HeTaisD/heX2fIjIjeeWa4iXRejqVsBoEeveOwg2ce++Hs7nQiBNkS7EWh5NmyqgNhnZppZ7F&#10;hYhr7JSThQNthoqBhJ1utoB8hEpvrnWng/ZwvGqjg51x4V+Tgz5zHVMJgvp0a0YJgrl1tjg5gnl3&#10;BCjWgh14qhkigbB6JQcugZl6nLYvhgxrsa2nhahtg6TQhQFvBZvqhHBwKZJAhB5xEIiQg9dx1X6g&#10;g4xyoXPfg0NzhWkmgvJ0hl4ngp91ilGsgmR2pETDgi53uzbPgfV44ifLgad6OBhSgUd7YwcSgSN7&#10;ybKLhIdx56pThGJypaH3g/xzVpl8g5Bz9ZAIg090lIZxgxB1LXypgtF1xXIsgo52f2eQgkd3TVyf&#10;ggF4F1A6gdN49kNXgaZ51zVfgXV6yCaygTV7yBd0gOd8jAbDgLd85698g412tKdsg2d3JJ8+gxN3&#10;lZbxgrN3+o2qgn14YoQzgkV4y3qQgg15NXBQgdR5vmXKgZt6SFrogWF61U6QgT57c0GrgRx8EzPb&#10;gPZ8wiWHgMZ9XBaKgIl9tQZdgFh95axVgoB7xqR5glJ7/Zx+ggt8LJRXgbt8VIs+gY98h4HygWJ8&#10;uniFgTV8725WgQt9NGPVgN99elkAgLF9w0yxgJ1+Fz/UgIh+bjJagHJ+yiRngFR+8hXAgCl+2QXK&#10;gAF+ranfgYOBNqIlgU2BKZpLgQ+BE5JFgMeA94lOgKWA5oAqgIOA1XbQgGGAxWyvgEKAx2I+gCOA&#10;y1d3gAOAzUs/f/6Azj6Zf/mA0TFvf/SA2COpf+aAkhUqf8eACwVuf61/iajZgLWGiKErgHiGOJlV&#10;gEWF45FUgAaFiYhvf+yFPH9jf9KE8HYlf7aEp2wjf5+EbGHYf4eELldCf26D8Esnf3aDmj6Gf36D&#10;RDFjf4aC8yO2f4OCQhVNf3mBQQX/f12AX6d1gB2L35/Vf9aLTZgWf6eKyJAvf2mKX4dtf1KJ236B&#10;fzqJVXVmfyKIx2uKfxCIRGFofv2HwFb9fuiHPErpfvyGhj5KfxCF0zEpfyOFIiOdfyiD/BVsfyyC&#10;fQa4fxaBNqXnf6SRXp5gf1CQoZa3fyKQA47ifuCPfIZEfsqOun19frSN8HSPfp6NHWrefo2MVGDp&#10;fnyLjVaffmmKxUqGfomJoz3ofqiIhTDGfseHZiOTftaFtBXYfuiDqgdHfteCAqRFfyyXNZzbfsqW&#10;YJVLfqCVgY2ZfmSUroUcflGTqXx9fj6Sm3OyfiyRhGoyfiCQbGB1fhSPVlYzfgeOMUoWfieMtz2B&#10;fkeLRDCGfmqJtyOsfoKHdxY9fp2E5gfrfnmDAKKufsmdWZtsflicUJQFfjKbKoyIffmaEIQ1feiY&#10;y3vFfdeXgnM0fcaWIWnxfb2UvGBefbSTTlXpfa2RwEnIfc2P6j0XfeuOHzBufhSMCCPufjCJQhbo&#10;fk6GOwilfiGD+aGvfnujQJqmff+h+JNlfdmgl4wLfaKfUoPcfZCd13uVfX6cW3MrfWyazGoMfWOZ&#10;GGA+fV6XQ1WofVqVWElrfXiTIjymfZWQ8TBOfcSOViQkfeCLDRd2fgKHhglAfcWE9KEDfj6pBpon&#10;fbanipMBfY+l/4vHfViknoPAfUSi8XuafS+hR3NWfRmfnGosfRCdjmAFfQ2bTFVKfQiZCEjifSWW&#10;bzwefUSTxzArfXeQnCRPfZCM4RfgfaiJAAoLfYyFnaBifhSukpm3fX6s7pKsfVWrQouXfRypz4Oy&#10;fQWn+XuwfOymJnOVfNOkUWn+fMmh5l+dfMSfSlTMfL6cq0hBfNqZpjuffPqWeC/8fTCS0yRqfUGO&#10;tRgXfUuKiwppfYCF0Z/PfeWz45lOfUOyEZJnfRqwR4t6fN+uzoOzfMas03vXfKmq1nOffI+oumm2&#10;fISl/188fHyjElRVfHagHketfI2csDsdfLCZDS+mfOGVGiQtfN+Q1BgQfOGMLwwdfRmGy58/fcK5&#10;JJjffRW3D5IffOi1LotOfK2zuoOpfJKxl3vvfHOvbnNrfFis/mlhfEqp+V7UfDym2lPXfDCjpkb/&#10;fESf5Do4fFmcGS7XfIKX0CNSfGuTVhfTfIONqg1/fMWHlbOBjn5ihqshjXFk8KJVi7doCplAiklq&#10;pI9TiVNsh4V/iJJuA3ush/tvK3EWh29wUWZWhtZxk1uihkJyzE+Fhax0KUMEhRh1hTWvhId24icK&#10;g8x4hRfagxx55AVUgxl6Ca+ai9JqEqdgiuVsIJ7niclt6JZOiOJvWYz0iD5weINzh7txXHm5hz9y&#10;NG82hrlzM2TThjF0NVo7haR1QE4/hRd2akHghI13kDRog/h40CYjg0N6LRcdgqN7NgXKgoJ7Xqv7&#10;ibhwoKQfiS5xqpwPiH1ykpPQh+FzVoqch29z/IEvhvt0pXeIhoJ1VW1phgd2HWM0hYl27Vi0hQV3&#10;xUzRhIB4ukCJhAB5qDMBg2x6uyULgsZ7uhZRgjR8bwXTggB8hajZiGF1y6EXiAZ2S5kih4t2vJEB&#10;hw53KYf4hqJ3oH6+hjN4GXVvhcR4kmuVhVV5JGF1hNp5w1cGhGF6Yks2g+h7Fz7Og2x70DGFgtx8&#10;pCPZgkt9PBVzgcl9mQXHgXx9paVsh3d62Z3Shx57FpYUhq17TI4phjh7eoVXhdJ7t3xihW1783Nd&#10;hQl8LWmbhJZ8jF+KhCZ86VUpg7V9Rklrg0t9rzz5gtp+HC/mgmF+kCKMgeF+vBSTgWB+xAV9gRt+&#10;iaIzhmqAH5q8hgGAI5MmhZuAH4tihTiAE4LHhOaAEHoJhIuADHEchCuACWdyg8yAG113g22AL1Mq&#10;gxGAQ0eCgsOAWDtSgmmAbi6gghOAhyFtgaaARBOWgRV/3gUNgMN/aKEqhdOFhpmxhVyFRpIWhPCF&#10;AIpLhICEtoHBhCmEcHkZg9eEMHA/g4GD7Wargy6DvlzMgtqDkFKjgoWDY0cUgjiDHTr6gemC1S5m&#10;gZWChyFQgS+B2xN8gL2BCgSsgFiASZ+6hSWKmZhchKeKGZDYhEKJnIkng9qJJ4C/g4uIrXgvgzyI&#10;MW9wguuHtGXygp6HSFwqgk+G3VIVggCGc0aAgcOF2zp0gYOFPC30gT+EjyD/gN+DeBNTgHaCOAT2&#10;gA+BAp4qhKSPy5bchB6PDo9tg7+OZ4fQg1mN23+JgwuNJncZgr2Mb254gm6LumUWgiSLEVtygdiK&#10;alFtgYqJwkXLgVeIxjnMgSSHwi1egO2GqiCegJCFHxNNgCyDVwV8f8yBwpzHhCWVipWSg5eUj448&#10;g0GTrYa5guWS2n6PgpyR5HYyglGQ8G2sggaP+2RmgcGPBFrfgXqOEFCvgTCND0UJgPyLwDkHgMeK&#10;ayzMgI+I4CBMgDaGxBNpf92EfQY/f4OCiJt1g7ubppRTgySado0agtSZUYWsgn6YM32agjeW+XVY&#10;ge+VwGztgaaUhWPTgWWTQVpBgSGR7U/rgNuQf0Q4gKSO0jgxgG2NEiw5gDSLByAmf+CIexQHf46F&#10;xgb+fyuDi5pbg2Ohg5NXgsKgCow9gnWepYTpgiOdV3zugd2b4HTMgZaaY2yAgU+Y5GNngQ+XT1mL&#10;gMyVlE8CgImT0EMagFCRyjdcgBmPmivIf+ONJSAif5CKIxSzf0OG9Qe4ftaEdZmigxinJpK0gmyl&#10;Y4ufgiGjyIRcgdGiUHx1gYygn3RlgUae8WwpgP+dRWLBgL+bUFiIgH2ZNU3kgDuXLUH2gAGU1Dad&#10;f8mSFytVf5aPJCBRf0KLyxU0fviIJwiSfqGE4pk0guaspZI0gjCqkIslgeeozoPxgZinRHwXgVGl&#10;ZnQVgQujjWu0gMKhpWG9gH+fOFdqgDyc4kyyf/iajkDJf7yXwDXff4WUeir8f1ORFSB1fvuNaBWP&#10;fq6JaAlRfm+FTJjRgsmx/5HGggqvo4rEgcCtwIOagXGsL3vJgSqqKXPLgN+oJWrNgJSlyGDDgE6j&#10;GVZYgAegeEuQf8Kdzz+/f4KahzU+f0qWwCrIfxiS/SCRfruO9RXEfmSKtQp6fi6F9Jhygrq3Y5Fl&#10;ge+0vYpqgaayuYNGgVyxK3uBgRCu9nM4gMGslmnogHSp5F/jgCmm8FVwf96j+Uqdf5Og+z7wf1Gd&#10;OjSlfxeY+yp+fuOU4SBvfnuQpRXafhqMEgp5fiKF8qtxlxJfEqLLlLRiqZpbkaZmr5HRj4lpuIjK&#10;jg5r0X+NjOBtgHYgi/Bu2GvxixZwJGHXilFxU1ekiXtynUwdiIh0BkAzh551ZjNDhqZ22iWJhX54&#10;iBcwhIp54ANJhSh5NKc0kttn6Z85kONqs5dajyJs3Y9YjdRukIZ3jMpv3X1Xi+tw83QCiy9x4GoS&#10;inJy4GA2ia9z6VYliOB1A0q+h/R2Oj7phw93bDHuhgZ4ySR6hOh6JRZchAV7KwQ4hIR6jaPKj4dv&#10;ZZxqjnFwupS6jV1x2YzCjINyyIP3i8lzlHrwix10RHG8inR08Wg0icR1vV6DiQB2oFSEiD53gEk6&#10;h114gD1rhn15gDB+hWt6sSNDhGV7pxVeg3R8eAT+g9d74qEfjXh1AZmtjNZ1oZIHjCx2KYodi5l2&#10;pIFqivx3IniTil13oW/GicJ4HGZuiQx4xVzRiFV5dFLlh5l6HUe0hsV62zvBheN7pS73hO18fSH5&#10;g/F9FhRmgw59jwU0gxp9N513jEd6FZYxi856Wo69i0l6l4cRis56zX6oij57EHYpiat7WW2giQR7&#10;oWRciEx8DFrQh5t8dFD7hux82kXhhiB9VDnbhUl90i01hHh+TiCWg5B+fxNEgqx+pgUHglZ+dZoG&#10;i1l/EJMBit1/IIvAimN/KIQ1ifd/JnwGiW9/LnO+iNV/N2tIiDZ/QWIch5d/ZFiqhvh/iE7uhlh/&#10;rEPahZ5/1jgbhOGAASvRhDGALR9Dg1Z/9BIOgmV/tgRhgdl/ZZk/i0OEUpISioqEI4qyieaD7YMU&#10;iVKDsHrviL2DenKuiC2DRmpBh5uDEmEghwmC9Fe8hnWC104MheGCvEMKhTiCkjd4hImCZyuDg8yC&#10;NR78gv6BlRHIgiSA5wPVgV+AP5guinWJUJECib2I4YmoiSqIb4IWiKWICXoOiB2HoHHkh5CHNGmP&#10;hwWGx2B+hnuGcFcvhe+GGE2mhV+Fv0KlhLOFLjc1hAKEmStPg06EAB77goaC/BHsgbiB7QRBgQiA&#10;/ZaGid+OR49yiSGNmog3iJaNBIDLiCGMhnjqh5uL53DehxKLRWilhoqKpV+3hgaKF1aKhYCJikz/&#10;hPaI+kHphF6IEDaRg7iHDSrSgw2GAh6pgkOEjhIQgXCDAASZgLmBrJU4iVKTr45DiJuSxoctiCGR&#10;/X/gh7KRPHgYhy6QWnAkhqqPfmgGhieOol8whaeNyVYdhSmM90xhhKGMFEFEhAmK4zYBg2KJiipu&#10;grWIIB6Lge6GNBJDgR+EIATigGqCZJP0iOqZb40niCqYYIYwh7iXWH7/h1CWUndMhtGVN29thlOU&#10;H2drhdKTBV63hVmR5lWWhNuQvkulhFWPfUCNg7aN6zVmgw2MNColgluKUx6DgZaH6BJzgNCFVAVk&#10;gBqC95K5iKKfOowSh9md6YU4h2qcoH4fhwqbbnaEho2aHW7LhhGYy2brhZOXfF5NhRqWFFT7hJmU&#10;hkr6hBGS4UAMg2qQ3TULgr+OuynoggyMbB56gUeJhhKmgIWGcAYcf9iDYZICiHGk64t9h52jUYS5&#10;hzKh2n2/htigjHZQhlyfBW66hd+df2cChWKcAV49hOWaQVSChF+YSUpeg9eWTD9Tgy2T6DR7gnuR&#10;SSl/gcaOeR4+gP6LDRK8gD+HYAbtf5qD95H/iE2qVot2h3KoiIS6hwqm8H3UhrSllXZyhjij5m7o&#10;hbyiPGcVhT6gj121hLieWVOzhC+cFEmCg6OZtD5lgvOW4DPTgjyTsCj4gYSQVR36gLmMZRLgf/+I&#10;TwfFf2KEeZICiCmvmotxh0etmYTBhuOr433shpCqinaOhhSouG7/hZam5ma8hRCk2l0BhIWiSFLR&#10;g/mftEiPg2ic8D1xgrOZljMUgfqV4yhngUSSCB2rgHiNkxMXf8GJNAh+fy6E45HviAq05otnhyOy&#10;q4TDhsWw2X31hnevjXachfmtlW7YhXWrfmYghOepFlwmhFemKVHNg8WjMEd1gzGgDDxrgnecPDJI&#10;gb2YBSfQgQaTjR1rgDuOtRNef4WKLglLfvqFVKHeoAJcY5mUnK1gdJG6mDZlaImalVlo0YFUkzxr&#10;NHikkY9tD2+ikDFulmYUjwVv7FygjgVxI1MJjPVybUgti6dz1zzvimh1OTCFiPZ2uSO8h3J4XxZQ&#10;hlx5lALQhO57Lp5hmjxlx5bZlw9pTI9ClK1r0oeWkwdtvn8qkYVvQnZ6kEZwg22bj0BxjGRmjlJy&#10;kVstjUxzrlGpjEx0yUbqiwN2DDu0icV3Qi9DiEd4qyKchtd59hWGhaB7CwMAhTd7dZvnlVBuG5Sc&#10;k75vrI0jkl5w9YVVkVdyDHzzkEty9HRbj11zwWvFjoh0eWLWjZd1X1myjJd2UFBHi553PUWjimN4&#10;SzpMiR95Xy3ch6V6hSFehj17fhSJhRB8SAMzhX574ZjXkrp0G5HBkcZ03YpnkOR1hYKwkEd2D3pm&#10;j3R2m3IEjqR3IWnQjc53rGEHjNJ4aVfxi+B5H06YivB500QQicB6oziOiHZ7fSxChxJ8TiAEhbp8&#10;6xNAhGx9gQPMhM19FZTnkTB5K44WkIx5f4brj/N5xX9pj4B6Andyjsh6TG+Ejfh6oWeCjRB6/l7H&#10;jCN7eFXMizd78UyFilJ8aEIBiSV89TZ1h+R9hCpfhqV+Ax57hVN+RxIWhBV+hQP0hAN+RJF8kHp9&#10;64rlj9Z+DIP0j0t+IHymjuJ+KHT0jhx+P20ojUJ+WmUvjGp+dFyKi45+qlOmirR+4kp/idp/Fj/5&#10;iLB/VzS1h4B/myjzhlh/zR0ahQt/rxDIg7t/kgNsgwl/XJElkJyDBYo7j6SC6oMFjtKCxHuYjj6C&#10;l3PqjXeCc2wejKuCTWQji+GCKVt+ixKCHVKeikGCE0lxiXOCCz7niFmB+jPOhzqB6yg8hhaByxyL&#10;hMyBQRBOg3uAtgMOgmWANZA0j/eH/olTjvqHoIIhjjKHQHq2jaeG53MYjOOGimtbjB6GJ2Nwi1WF&#10;y1rZioyFhlIJicKFQkj1iPqFAT6Kh+2EmzO2hrmEISiVhWyDhhzQhEuCrhBZgyyB1QM0gg2A949G&#10;jz+M44hfjkWMRYFEjZSLvXnujRWLTHJmjFSKuGq4i5OKJWLhitKJlFpbihCJFFGfiU6ImEiSiHyI&#10;Cj47h1yHKjOGhjiGRihhhQ+FTxzmg9+ECRC+grOCxAPUgbKBqY2ljpaR/IbsjaORKoAMjRKQdHjb&#10;jKaPwHFzi+yO9WniizWOLmItinuNaFnKicaMqVEyiQ6L6UgIiESLDD2hhyaJ5DL+hfyIrCf6hMqH&#10;WxzGg5OFnBEHglqDzwQ1gVyCY4xOjhiXYoXVjTaWcX8WjK2VgXf6jEyUjXCki5qTj2kniuqSlGGK&#10;ijeRllk6iYqQmFCciNWPi0chiBCOVjzJhuyM1TJghbeLNifOhHSJaxzTgz+HNBFWggmE6QUBgPGC&#10;24sWjeac+ITBjPabvX4fjG6aincajBmZbm/Zi2uYPGh+iryXCmEEig2V3FjUiWGUmFAGiKmTJkZ6&#10;h9qRljx9hqWPmzJWhWqNkSfNhCiLZB0DgvKIuBGsgcOGAwWXgJmDK4pvjdGihoQ4jNahBH21jFWf&#10;oXbZjAaeZW/Ii1ac/Widiq+bkWFMif+aMlkgiUyYnk/KiH+Wx0Ylh6+U5DxBhnKSeTIZhTSQBiep&#10;g+qNYB0KgrOKRxHpgYCHEwYPgFODY4qPjc6nwoRWjMmmCH3UjE6kiHcUjAajQHATi1WhsGjwiqWg&#10;J2GXifSenljZiS+clk9BiF+abEXAh4WYGjvZhkGVQTHMhP2SWidvg7KPQRzxgneLwxH8gUSIJAY/&#10;gBuDdoqUjaOswIRWjJqq033kjCGpM3c5i+Kn73BEizKmO2ksioOkjWGFiciitVhXiPegSU6liCSd&#10;zUVXh0ObETtChgGX2zFchL2Uiycag26Q7xysgjaNIRH5gQCI/gYDf++DUIqDjXOxt4RSjHCvjH3z&#10;i/qtzndVi8KsnnBnixKqymk1imCo52EiiZmmtVe1iMSj+k3+h++hM0Swhw2eMDqQhcqajjCvhIeW&#10;2iZogzyS3RxQgfSOZxHwgLyJrQd+f76EQJkcprFavpGGou1e8oosnfBkIIJfmnZn1Xo/l95qcnHe&#10;ldFsf2lXlCtuG2BykvJvZFe4kahwv06tkG1yDkRzjuJzgznajWh05y3Ii5h2cSHlic94FxUziJt5&#10;RAAAgACAAJdEoElkXpAFnN5n4ohjmgZqpICal9ts1Hhblftuh3AKlGZv7Ge4kzJw/V8nkgJyIFaC&#10;kMRzTk2Jj5B0dUNkjhR1vjitjJt3CCyKitR4YCDMiRd5uRSVh7l6wwLRhMB83pSum0hspY1VmVlu&#10;iYWrl35wEn4glgdxUHYXlJ1yZW36k25zSWX7kmZ0Dl2skSV1FlUJj/d2DUwljsV3BUIbjVx4FDcd&#10;i9N5Nisqiht6SR+GiF57URO9huF8JgLBhIx9dpCXmGlzPImOlw90IoKClct043tZlMV1gnOPk7V2&#10;HmvOkrR2sGQjkZJ3UlvekF94FlNTjzF410qGjgt5kkCjjKB6bDVpiwV7XCmdiWd8JB5Dh798yRKQ&#10;hj99WALvhKh99Ix1lph4QIXlla54q38ulMl5Ang1lAJ5S3C+kwl5qWlTkfF6E2HLkNF6flmOj6t7&#10;BVEYjol7ikhWjXN8Cj5FjAt8pzMVioR9UieMiPh9yRyGhzN+JRD0hbB+bwLphLh+jok2let85oLt&#10;lRl9FXxmlEZ9N3WZk3J9UG5ZkmJ9fGcAkU19p196kD190lddjyJ+GU8Bjgp+X0ZwjPF+pjxMi4J/&#10;ATFzihF/VSYpiKB/gBs7ht9/fw+lhR5/fgKihE5/YIiflcCBwoIZlLmBwHt4k8aBtHSpktmBnG1s&#10;kcqBkmYGkMOBfl6Cj7yBa1ZSjrOBcU3wjbGBekU0jKiBhDryi0aBhTA2ieaBiSUqiHaBZBpdhrWA&#10;/A7fhOuAkwJMg46ANYfMlYKGpYEwlEKGXHp+kzGGGnOkkkeF3mxvkUKFlGUVkEGFRF2Wjz6E/VV3&#10;jjKEy00fjSiEnERvjByEbzo4is6EGi+aiYODyiTRiBGDRRoihlaCeg7fhIiBpgJ0gyKA94dflO6L&#10;i4DOk6uK/3ovkqKKj3NnkbCKNWw7kK+JtmT0j6+JOF2Jjq2IvFWHjZWIRU1bjHGHyUTOi0SHSjq8&#10;igSGkDB6iKeF1CXdhzqE2BsFhaaDvw9BhBeCpgLogqaBn4a5lCeQlIA4kviP0Xmtkg2PLHLnkS6O&#10;jWvDkDaN02R4j0ONH10UjkyMaVUZjUyLtkz6jEiLAkRHiyCKMDpzibeJEDBTiEiH9SXQhtaGqRtL&#10;hTCFFw+8g6mDoQPmgi+CNYT4k5yVrX7TkoqUy3hqkayT7nHGkNmTFmq3j+2SLWONjwGRRlxEjhSQ&#10;X1RmjSSPc0xxjCeOekOGiveNRTnJiYqLzS/uiBGKTyWiho+IpRtbhOmGnBAyg1uEtASDgbKCnoOX&#10;k2ma8n2Pkk6Z0HdKkXSYu3C5kK2Xw2nDj8eWqmK3juCVkVuMjfuUgFPqjQyTUUu1i/uR7ULUis+Q&#10;YjliiVSOfy+nh9+MnCWPhlGKihtzhKaIFxB0gxeFyAUigU+C8IKRk0+gRHyqkiye23Z6kVidmnAP&#10;kJmcjGlLj7ObQmJpjs2Z+Vt0jeqYu1PSjPeXQksvi9uVfEJXirCTmzkPiS2RTi+Eh62O9yWYhhWM&#10;bRuchGeJjBDGgsyGwwW8gQODR4KqkzulUnzKkhOjqnalkUeiS3BZkIuhMmmoj6ifvmLXjsWeVFvl&#10;jeGc6FPEjNqbBUrHi72Y8kIPiomWrTjliPyT6i9xh3WRJSWbhdiOJhunhDKK/RD4gpSH0QXugLmD&#10;XoMSkxOp930skeuoHXcMkSOmonDOkHClkGoij4+j/GNZjq6iblwljb2gvVOKjKiedkpai4qcHUHJ&#10;iluZcjiYiMyWXy83h0CTRyVhhaqP8Rt6g/+MaREFglqIzwZRgIODloMtkwGurX1MkdaslXc+kRKq&#10;/3ETkGip/mpwj4yoWWOejqymrVwMjbGkulMGjKCiG0nOi4Cfh0FoikOcljgYiLeZMC6jhyiVsyS6&#10;hZCR+BsTg9GN4REEghiJogdVgF2EL5FRq/FZ3IqJqFRd0oN7o0Vi4Xv/n1pmr3OwnFlpgWs/meVr&#10;wmM+mEJtRlsulsNusVMJlTJwKEqfk7RxjEEDkh1zCzbgkJF0gSs2jrV19B/fjK93nBOiiyJ45QAA&#10;gACAAI+Upd1jA4i5ompmdoFznz9pW3nhnJtrwXFtmlVtwGl8mJRvSWHYl0JwV1oGlbdxqFHllD5y&#10;50mGkst0Hj/+kTt1azWtj5x2wioajcF4Ax8Mi8B5XRNJihl6egAAgACAAIxSoWZrbIWSnyZtYH5y&#10;nOZvDHb0mt5wh28TmRJxzWeFl7VytWBFllVzmliHlNZ0q1B9k2J1r0gykfZ2rj7OkG13xzRGjq54&#10;/CjbjN15/h4JiuN7CRJ9iS976wAAgACAAIhjnnByCoHSnMdzGHrsmxJ0DXPvmYJ0y2yjmDF1eWWB&#10;luF2JV54lXx22FbAlAl3qU7NkpV4eEaekTF5Pz00j6F6JTJrjdd7IycRjCV72hyNiiV8nBEmiGd9&#10;MgAAgACAAISAnCJ3Yn4amwB33XeLmc14Q3ERmJ14mmoll1F5EmM+lfV5jlwplKZ6A1R0kz16mEyV&#10;kd57KkRtkH97uzqxjt18ay/6jSF9HyUKi1p9mhrhiTd+DQ/Wh1p+ZwAAgACAAIFKm5Z75HtVmpR8&#10;IXUpmWN8Vm7emBl8gGgZlsJ8wWEtlXF8/1ollCN9O1KSksB9lUrMkWB97UK3j/Z+SDjvjkx+sC52&#10;jKt/FSOjiut/RRmPiLZ/XQ6yhrB/cQJfg+J/nIDDm2yAkHrAmkeAn3SZmPqApW5Rl6GAoGd+llCA&#10;pGCOlQKAp1mBk7WAq1HmkliAx0oUkP6A5UGwj5SBAzfAjgGBGy04jIOBLyKDis2BBxipiIWAvw3I&#10;hkqAdwJCg5WALX/zmxeFXnmmmbGFLnNxmGiFBG0dlxeE22ZGlc+Epl9ZlIuEc1hPk0iEQFC6ke+E&#10;IkjwkJiEBkB/jyiD6DasjZ6DoyxhjB+DYiIUil+C2hhYiCWCLg27hemBggJCg1SAxX7dmnKKKXih&#10;mQuJvXJ6l8eJbGwylnSJJ2VllTCIvV6Mk/CIWFeKkrCH9FAKkVuHnEhOkAeHST/ojpaG7jYfjRyG&#10;TSwSi5SFryIHidqEvxhEh72DnQ2chYyCjQJrgwiBWn7TmeqPInjHmIOOd3K4l0SN5Gx0lgGNW2W3&#10;lMOMuF7gk32MEFf4kjKLZ1CTkMmKuUj8j1uKDECfjeyJYzcRjF6Idy2DiqmHfyO4iOOGSBm3hvmE&#10;zg51hRGDhQNngqmB4n5BmVWUL3hmmAeTVHJQltKShGwBlZeRwGU0lGWQ5l5VkzKQDldlkf+PN0/6&#10;kLmOV0hRj12NZ0ALjc2MTDbujBGK7S2FilOJjSPRiIiH+Bn+hpKGIA7yhMeElQQ0glSCYnyCmQqZ&#10;HnbDl76YBnDKlpOXA2qIlWmWImPUlEKVG10TkxmUF1Y/kfKTFk8ZkLGR+EeIjzqQoT9njaOPKDaF&#10;i+KNbS1EiiSLriO6iFeJuxohhk6Heg9ShHuFlQR2gdmCl3sfmNeeAnWIl4ScqW+olmObfmmWlUKa&#10;i2MblB6ZV1yNkvyYKlX8kduXA07wkJOVmEcrjxeT6z8CjYOSJTZBi8CP/y0aif6N1yOziDOLhBo+&#10;hh2I5w97hDOGkgW3gceDUHqymLeiwnUhl2ehNG9Wlk+f7GltlTSe9WMMlBadnlyXkvucUFYskdyb&#10;Ak7TkH6ZNUasjvyXND6ljWWVETX/i56SiCzqidaP+COCiA2NPhozheuKQw+Ug/eHjgXRgV6DVXrC&#10;mKanXHUol1ell29plkSkMmmZlTCjRWM6lBahz1zXkvygXlZJkc6e0k6FkGGcrEYejt6aXT5UjUKX&#10;5jWni4GVDCyjibGSDSMxh++O/hoEhcSLoA/Fg7eIbQcxgVeENnrZmLCsEHVFl1+qBm+TllGokmnR&#10;lUqnxGN7lDmmQF0bkyOkvFY+kemi803ukG+gb0Vjju+d5j3JjU+bFzUmi4eX1ixEibCUZyKnh+mQ&#10;7RmQhbONLRADg3qJRQeIgRSEZYi9sMdY4ILqrQpc8XxIqEdhwnUopDlljm0aoPdonmUXnohq0l3x&#10;nRFsDVawmzdtv08cmX9vY0dGl8Nw6D48lh5yZTQ9lGhz3ihTkmx1VR0ckCB3ARCCjjN4bgAAgACA&#10;AIbBq4dhw4CUqDZlWnnkpNxoXHLYodZq2Wrjn1Bs5mOOnZduMFy5m/5vXFWBmjpw4E4AmHpyN0Y8&#10;lsVzgD1flRx00zNBkzB2PyeEkT53fxyhjvV44hDFjOt6HgAAgACAAIOip3hqUn2BpPdsV3b7omBu&#10;GnAWn/5vl2jLni5wv2ILnKJxr1thmwlyyFQrmUVz7kzAl4J1DUUOldh2HDw2lBl3TDHjkgt4kCY9&#10;kC95jxu4jd56rBBWi7l7rgAAgACAAIBepFtw+XpAonRyF3POoH5zC21ynstzvmbRnUd0e2Bcm6F1&#10;XFmwmgx2GlKHmE13A0sglp135kNqlPF4wzo4kw15zS+akPZ60iRRjxV7mBpFjKt8bA83ioN9KgAA&#10;gACAAHywoeN2enbCoId3AnC0nwt3c2rQnYV31GRym/J4Z13wmmF48VdMmNx5dFAhlzF6G0i8lYV6&#10;wEErk9t7ZDeqkeV8LC1Rj+Z84CKajfd9aBkPi3197g5kiVx+WwAAgACAAHnwoXR67HRkoCZ7N26b&#10;npd7fGi/nPZ7t2Jjm2Z8CVvkmdx8WlVRmFN8qE5Dlqp9E0cTlP99fj9jkzx97jXRkTl+ayumj0p+&#10;zyEcjU5/ERf4ird/Rg2YiGt/awAAgACAAHmpoVF/h3Qtn9x/pG50njx/uWh/nJt/xmIOmw9/31uL&#10;mYN/9VTtl/yADE3VllSAO0aWlKWAaz5hksuAnTSxkOqAwypxjxCA1B/1jRaAxxcHilqAmQyvh7iA&#10;bAAAgACAAHjqoMmEZXNln1KERm2WncCEK2eBnCuEDmD4mqyD61pfmS6DyVOxl7GDqUyKlg+DmkUr&#10;lGKDjTzQkoCDezNWkJ+DRCkpjtSC/R9SjL2CihZ/igSB/Axuh1eBbwAAgACAAHgIoCyI/3KAnq+I&#10;rmy5nR2IaGarm4OINGAvmgSH4FmimIeHj1MClw2HQUvblXGG/URjk8uGuzwCke6GbjKIkCOF4Shy&#10;jmOFQh8fjEKEXxZViZeDbQx+huyCbwAAgACAAHdIn6mNvXHKniaNMWwInJ6MrWYHmw+MNV+TmZaL&#10;qlkTmB+LIlJ7lqqKnktolReKHEP6k3KJmDuikZOJBzI8j7yIQCjCjcyHVB+Ui6SGLBaWiQ6E3gxC&#10;hoqDbQKZgqiBc3bsnzqSlnF4na+Ry2u/nDKRC2XUmq+QX192mTqPm1kUl7qO01KuljKOCEvZlIaN&#10;MkSxkseMVTymkNOLajO7juCKUSrvjMmJAiHLiqqHlBh/iD2F+g2WhiGEXgO/grSCEHZ+nrOXTXEe&#10;nSaWPmtwm6yVRGVymjCUbl8amL6Tcli7l0mSeFJVldaRgkuGlEWQfEQ9koiPWTxxkIWODDP2jnWM&#10;eSsojGeK1iIkilGJFhjZh/OHLQ3xhgGFewROgmqCcHSvnl+cAW9SnNuatGmhm3SZlGOymgqYsF1u&#10;mKaXjFcgl0OWbFDbleGVVEpVlEaUAENGkmCScjvXkF+QxjOPjkyO1CrzjEKM1iIbiimKuBkFh8eI&#10;dA4ihb2GeQRsgfqCj3ObnjegeW5JnLee9mi2m1uduWL7mfec0VzYmJybi1a4l0SaUFC9leeZEUpH&#10;lDaXcEMOkkmVhDu/kE6TijOXjjmRNSr+jDiO5yIHiimMeBkih6WJuA5HhXeHZAWmggiDS3Nmniak&#10;0G4YnK2jGWikm1qhx2Mjmf6g7V0bmK2fj1cil2OeQVE8lfuc10pmlDya20L2kliYrjubkGSWbDNf&#10;jlaTxSq8jEuRDiHCiiyOKxi8h6qLHQ5VhSuILQdTgi2EVnOnnmGpq25YnOqnlmjxm5qmLWN8ml+l&#10;ll1xmRukL1d+l9GixFFylmShKEoJlI2ew0JckqqcTzsIkKiZsDLCjouWlyn8jHCTbCDdikaQFxgY&#10;h5yMhg6mhL2IpgdqgcqEV38utOVYanqGsepbyXR4rXVgtW3ZqYlkomaFpm5ngV+zpLxo3VlvosRq&#10;dVKQoLNsNEtknq9t30PfnM9vljs+mwxxUjE6mOxzAyUZlpV0sRlDk+12cgxHkVV4JgAAgACAAH3J&#10;sUthBXg9rfZkenIYqn5ncWukp2lpxWTYpVdrSl55o5JshVhKoaVt2lF2n6FvVEplnaZw30L3m8py&#10;YzqDme5z5zAyl4l1eyQglUl26BkGkoh4bg0Kj8p57AAAgACAAHuErYRpRXXHqt9rSG+yqCNtA2mK&#10;pftuLGNKpDhvOF00olhwUVb5oItxWFBBnodynkkxnJdz+0HNmrF1MzkomK92hC6LljV35CKWlAZ5&#10;EhhikRN6YQ0ijjp7mwAAgACAAHhYqcNwLnK8p7JxWWztpcVyL2dGpBdyxWFfolBzn1tIoJ50Z1UT&#10;nvR1Jk5PnQV2Q0cymxR3Rz/dmR54PTaxlu15YixGlIZ6biELklZ7VReUj298Qwz2jL19GwAAgACA&#10;AHUup9Z1dm/dpkl2Cmp2pJN2hmUBotB28F8XoQp3jFj+n1J4IFLTnZ54uUwUm7Z5e0Uqmc16Mz3k&#10;l9F67jSUlX170ypbkzx8iB/DkQR9LRbojiJ9yAyai4t+TwAAgACAAHL4p2d5+G30pcR6WGiro+16&#10;rWMXoh166F0doFl7SlcSnpd7qVDrnN18EUpYmvB8j0OYmP59CzwBltd9kTKvlH5+JSi2kkh+ih6M&#10;j/1+5xYzjQZ/Lgv9inJ/bQAAgACAAHL0py5+rG35pW5+2GiGo5h+9mK8oc1/BFytoAR/LFaOnkB/&#10;W1BZnIN/iEnFmpJ/x0LImIuACDrClkaATDFNlA2AhSc+kdqAlB1aj3SAnBVRjEeAiwsxiX+AdgAA&#10;gACAAHK+psuDbW2tpRCDW2gbo0mDSmIxoY6DN1wAn9eDJlW6niKDJU9YnHSDHkiKmo2DLkEWmHWD&#10;KTi/lieDJC9Lk/eC/iVCkcuCtBwojzeCVhRli/qB3grAiO2BbwAAgACAAHIHpjGIBGz1pG2HuWds&#10;oqOHfWGHoOKHUltenyqHEFUmnXOG107Xm8OGnkgbmd+GaECsl8eGLThelX2F6y73k1+FbiUhkTiE&#10;yhyAjqWD+xSmi3mDKAsviHqCZAAAgACAAHEtpbCMgWwao+qL/2aVoiiLhmCxoHWLH1qOnsKKqFRY&#10;nRSKN04Gm22JzEdRmZKJYj/Xl4CI7jd1lT6Ici4OkxqHwyRlkOGG5RwbjjeF0BRTixCEmAsHiA6D&#10;VAAAgACAAHCWpTaRC2t/o2+QTGYDobSPmmAmoAiO/1oKnlqOVVPfnK+Nr02cmw2NEUb1mTeMdz9l&#10;lxqLwzcTlNeLBS4WkpGKCCUhkCiI0xzijX+HchTCinSF5Aroh5eENQAAgACAAHBYpLCVj2s8ou2U&#10;kWXFoT2Tq2AFn5WS6VoEneuSC1P6nESRMk3emqSQZEdlmMGPkUAXlniOfThklAiNVDAQkZyL8Sfg&#10;jxGKVh95jISItRbTicGG+Av5h4qFTwAAgACAAHCDo+uZ62t/oiCYoGYXoHCXhGBinsqWo1qMnRyV&#10;i1Sum3GUek7FmcmTdEgpl+qSZkDDlb+RGjlRk2SPojFVkQKN5CkZjp2MCiCljCqKHhe/iX2IHQxA&#10;h3CGbQAAgACAAG7Oo66eeWnBofac9mRGoFqbt157nsSa0FiVnSaZkVKjm4SYZ0zNmd+XQ0aLl+uV&#10;zz/AlaWUCjjuk1SSPjEzkPuQLSkLjpyOASCqjC+LwhfBiXmJbgzBhvuHKQAAgACAAG0wo6eilGgf&#10;ofyg4mLKoHCfk11Bnumew1dwnVCdfFGum8CcPkxhmh6a7EY5mASZCT+RlcKW/jjUk3aU7jETkRiS&#10;gSjRjr2QBiBVjEKNXxeAiXWKsA0ghm6HwAAAgACAAGzQo/WnRme+olGlKmJ9oM2jxV0en1WjLVdX&#10;nc6hz1G9nE2gfUyEmrmfFEX6mHucwT8vljqacDhqk+6YGDB/kYWVRSgkjxKSUx+KjH6PMBcGiXuL&#10;/A2YhfGICAeCgpyEbHdzuUVYuXMRtotb621aslRgU2cvr0tjEWDgrUtkwFsGqyxmgFUDqR9oGk6A&#10;ps5qB0eqpIhr3UBlomZtlTfvoFVvky2Jna5x2yB6mvx0ARNVl9Z17gtPkhF5CQAAgACAAHZ1tlVg&#10;0nE5sxRj5mtvr+pma2WDrfhnol+rq/lpE1nyqdtqiVPyp+dr1E2MpZdtgEbFo2FvED+aoTxwpzcK&#10;nv1yiyxhnBd0qh88mWl2WxO2lgx4GAn6kDB6wgAAgACAAHP+si9o/m6hr5Bq3WkjrYVr+WOzq+Vs&#10;qF4eqe9ty1hXqBBu11Jtpjxv1UwWpAZxLUVRoepybz4jn7tz6DVJnTN1tyqMmit3bh4Fl4R41hP3&#10;lBN6Pwm2j9571wAAgACAAHFMr1xvMGxArXdwKWcIq6tw2GHDqd1xdlwcp/dyW1ZKpiFzMVBipFB0&#10;Akn9ojF1EUNOoBR2KjxNnel3bDM+myt40SjDmFp6AR1YlcR7ExQ0kl18GwmVjyV9EAAAgACAAG7i&#10;ret0TWowrC107GUqqj51d1/UqHR12VojppR2fVRjpLV3Hk6Couh3s0g3oM14fUG3nqh5ajqjnFZ6&#10;XTGAmYl7WSdbluF8LRynlER8+BRDkOF9qQm1jd9+SAAAgACAAG0prPZ5J2ibqxZ5lmOGqR956l4a&#10;p1x6Glh+pXN6h1LNo5N67k0Aob97Ukban5l730CBnW18kTjqmtB9Mi/OmBp9zyYElXt+TBvVkt9+&#10;xxQNj3d/IAmijJR/bwAAgACAAG0WrJl99Ghmqq1+JmMkqLR+R116pt1+VVfCpOZ+iVH1ovh+vkwb&#10;oQ9+8UX4nt1/Sz87nIl/rTcsmdeABC37lzOAPSQrlJqAYRq4kcuAhBOAjkiAgglHi2CAhgAAgACA&#10;AG0WrGiCmWhFqn2CjmLdqIuCgl0NpryCc1cwpM6CcFFBoueCb0s7oQmCcES3nt6Clz0gnGyCuTTF&#10;mcqCyytllzKCsSGhlI6CdRkpkYKCLxI6jdmBzAj2im2BdAAAgACAAGxyq9SHKmelqeWG5WI+p/yG&#10;rlxjpjSGh1Z7pFCGUlCEonCGI0p8oJeF+EP4nluF1zyGm9GFqjRpmR+FcisglpaE9yG4k++EZBm1&#10;kOGDuxK6jU6DBAlyigqCZAAAgACAAGvPq0eLfGcIqU6LAmGop22Kk1vWpa+KMVXzo86JzE/7ofaJ&#10;bknwoCSJFUNVnfKItzvAm3GISDOVmMuH1ipBljuHIiEek4GGUxl+kGGFYhJ4jNuEUgmIiYGDWQAA&#10;gACAAGsNqsqP0WZFqNGPHWDgpviOeFsPpUKN5VUoo2aNUk8ooZKMy0kWn8SMS0JpnZaLtzq9mxmL&#10;DDKVmHiKWylZld2JayCnkwqIVBlgj9qHDxJrjFWFngmEiQCEGQAAgACAAGrIqjqUJGYAqEOTMWCc&#10;pnKSWVrLpL6RoFToouSQ5U7toRCQNUjkn0OPjEImnRGOwTpwmpCN1TJOl/SM4ynDlTGLlyG2kkGK&#10;JBpSjx2IjhMvi6mGxQmRiHGE2QAAgACAAGq1qaqYiWXZp7yXVWB5pfGWTVrHpDiVgVT9oluUm08e&#10;oIaTwEk1nraS6kKWnH+R4zsVmf2QsjOjlzePUywplEiNjiS5kUiLsx1Wjj6J0BUuizyH/QqgiEiG&#10;NgAAgACAAGszqOacgWZwpvWbBWFFpR+ZxVvooz6YzlZvoUKXolDEn2aWk0r5nZKVkkSNm22UVz1i&#10;mOaSzjZYllGROi67k5aPQicKkNSNPB8PjguLMBYtizSJNgush5uGmQAAgACAAGpJqHGgZ2WXppSe&#10;oWB5pMWdUlrpowqcjlVcoTmbVk/En3SaLUoVna2ZBEO7m36Xdz0BmPyVnzZflm2TvC7rk7mRdScx&#10;kPSPGB7vjiyMuhYgiyyKXQ0Kh7aHlgAAgACAAGhNqL6k/WOUptKjAF6ApSShgFkDo5Wg4FNvodmf&#10;jk4ToCWeRki1nlec5EK0nASa7zxmmXqYxDXrlu2Woy56lCWT8SackVCRMB5BjmaOWhWyiyuLhA2C&#10;hzmH7QAAgACAAHDrvSJZxG0XuqVcQ2duuERePGHAtntfgVwvtEJhblaBsg9jRlCMsARk60oxrXhn&#10;JENdqwdpMzwBqKJrJjOgpgRtVChionxwZho1nyJzJQ8SmB53HwqdkSd6YAAAgACAAHAYum5hFGsE&#10;t4hjjWWvtfNkXWBqtD9lUFrssidm0VU/sCloNE9rrjNphUkjq8ZrTUJeqWRtADs2pvJuuDK1pB1w&#10;3ydgoGNzohlQnTN19g6sl8t4igk8jxN75QAAgACAAG3It5ZnwGj/tbBo5WP2s9NpzF7CshBqnVk5&#10;sARr01OJrgZs+k3CrANuFUdrqaFviUDGp0Fw9DnepNdyajDlodt0fiYcnld2xRjqm0Z4hg6Zl1B6&#10;DwkRjt58vQAAgACAAGuutaltUGcvs9RuOGJPsdVvEFz+sDlvjVd6rjtwiVHfrDxxekweqkVyYEXd&#10;p/Rzjz90pZN0wjixox92Ay+En9t33CTynId5gBkGmWN6zA+KlYJ77giWjix9uAAAgACAAGnxtChy&#10;6GWtsiJzqGDIsDN0MVtfrqt0aVXwrKd1IlBlqql10Eq1qLl2dUSqplx3Xj5zo/J4STd1oU15ZS5J&#10;nfF6zyPims571hjel6R8zhBPk819kwhUjbh+nwAAgACAAGiMsqd4SmRLsJh4xV9brpt5FVn5rQJ5&#10;LVSbqv95o08hqQR6FEmSpxF6gkO6pLB7ID1/ojd7xjX+n0V8syz2nBJ9eyLpmQl+GBh0lex+tBDm&#10;khd/HQgBjRp/lQAAgACAAGfhsa19WGODr5N9jl57rYJ9r1j1q899sFOLqcp96k4Tp8x+I0iWpdF+&#10;XkLFo29+tTwUoLd/IDQonaV/uysVmp5//iFQl6KAOheglH+AeBDnkJ+AhQe4jHWAlQAAgACAAGey&#10;sZ+B4mMur32B3l3xrXCB01gpq6aBwFKSqYuBy0zsp3uB1UdGpXCB4kEdouuB/jmqn/+CMTFonQyC&#10;cignmhWCVR6Flw6CNRZGk6KCFg/rj6uBxAdvi6WBeAAAgACAAGcksQeGoGKcru6GXV1RrPGGIldq&#10;qzqF91G5qTGFykv+py6FokZBpS2Ffz/voqaFVjhOn6GFMzBenJKFFCc4mZ6Enh4IlpKEIRaBkyaD&#10;lhAzjz+C9weYi36CZwAAgACAAGbKsGaKzWJMrkWKV10QrEyJ5Vc0qpuJgVGLqJWJJkvVppeI0UYZ&#10;pJqIgT+5ohyIIzf/nyiHuC/6nCyHTybbmTSGoB3mlhyF6xawkqSFIxBFjsiEMwe1iyGDXwAAgACA&#10;AGYqr9WPFWGjrbaOaVxlq8KNx1aKqhaNNlDaqBWMr0saph2ML0VEpCWLtD65oaWLHzb0nrmKcS7g&#10;m8aJxSWumMuI3h0rlZ6H6BZmkgyGzxAajjGFgAfPim6ESgAAgACAAGW8rz6TVGEqrSSSa1vkqzaR&#10;nFYGqYmQ7lBLp4yQPUp8pZaPlESco6CO7j3toR2OIjYsnjqNNS4um0uMRiU5mEGLGh1dlPWJzBb8&#10;kVKIUxC2jX2GqQhRiWmE7QAAgACAAGWwrpmXmGEVrIWWbVvMqp2Vc1XyqOuUslA5pu+T2EptpPuT&#10;BUSKowCSND22oHKRKDXznZiP+y4imquOxiX+l36NNR7BlBmLgBhNkICJrBG6jLyHrwj8iIuFGQAA&#10;gACAAGV0rfqbqWDMq+2aRFuCqg6ZHVW4qFOYU1AVpliXUUpopGSWVkScomOVWT3Rn86UDDZZnPyS&#10;ny8Qmg6RICgilsGPGSF6k16NBhrpj/aK9hOOjJ+I9gnuiACFlQAAgACAAGX2rT+fP2FlqzWdn1xO&#10;qVWcRVbvp3abYFGapWSaIUw3o2KY80a5oWmX1EAvnryWMjkvnAGUjjIpmVOS7itHljSQsiRPkwuO&#10;dBz6j82MKxRnjLGKGgtEh7CGbwAAgACAAGYmrImirmG4qoGgxlzKqK2fYld9pxKep1JFpSKdVEzx&#10;o0icHUeXoXSa8EDbnvmZNzomnFGXWjNnmZ+VdSxkln6S4yTdk1mQWBzpkBKNthRqjLOLLwzBh+qH&#10;WwAAgACAAGsmwNxadGg1wONZnmLvvx5axV4IvMRct1eYuwpd/VLguKlgDEybtpFhu0Wbs/pkGD9s&#10;sOxm1TjArhhpMC/FqkdsUSWTpaRwCRpeoFN0AQ8+mIB4JAzOlPZ51gAAgACAAGsJwLFet2ZNvxNf&#10;sWFhvPFhD1vbu2lh3VYsuTBjelBKtwFlDEpLtMdmokO1shNowTyNr3dqujVLrLdssC0OqU5vIiHh&#10;o/1zAhgAny12Vg6zl/N5fglrj3B8ZAAAgACAAGj5vvBke2STvPNlql/Buslm0loiuYhnM1SCt1lo&#10;i07AtShp5Ei/sw1rJUJCsGts5juTrbtuoDShqv1wUytbp0xytSCFoxJ1nRSTnUB43Q4rl0Z64QlN&#10;j0R9JQAAgACAAGdBvSNqI2MOuvtrWF4ouPVsNFiOt8BsWVMWtY9tjE1ys2lutkeKsWBvwUFSrr9x&#10;QzrtrAZywDQfqT90IyrPpTt2VB/moTt4ihQEnJh6rQ2ilnl8SQkEjtZ9+QAAgACAAGWtuuVxBGGL&#10;uMNxx1ymtuhyNlcYtctyMFHGs6NzDUxHsZBz20aVr4x0l0CkrOB1szqCqiF20TNipwR3/ioOowR5&#10;th9gnzt7TxPCm1R8og0vlch9rQiAjfx+3wAAgACAAGRcuRl2+WBQtt93flt6tPd3vlXus8N3q1Cp&#10;sZx4PUtFr4B4w0XOrWV5RkAdqqx6CjoNp/R6yjJbpIJ7rikeoMF82x7fnRh93ROwmV5+oAzFlMl/&#10;IAg+jXd/vAAAgACAAGMdt2F8f18atRd8vlpJsx1811S6sdR8uE+Hr718/Eo5ra99QEThq559hT9N&#10;qPJ98Timpd5+djDHont+9iemnuF/ph2hm1KAExN1l56Abg1ckzCAjQewjGWAnQAAgACAAGIetpmB&#10;PF3+tFWBOFj0skGBLlMUsMKBDE2/rqSBGkhlrIqBLUMJqnKBQz0Op6eBbDXApFaBpi3zoO+B2yTS&#10;nYeCERsWmhiCChKsljOB/g0ekcuByQddi5KBXAAAgACAAGGttiaF4l17s9WFoFhLscWFa1ItsE2F&#10;OkytriWFH0cprAqFBkGoqfGE8TsmpviE1jO3o5iEwywBoCiEnSK9nOqEWBm5mW6D8BJ8lZSDfwzj&#10;kVqC9Qdui1aCIgAAgACAAGGStZmKUF1tsziJ0VhLsSyJXlI6r9KI+Uy9rbiIpkc1q6mIWUGtqZyI&#10;ETsjpq6HsjOlo1uHSyvVn/uG4CKQnK2GWxm2mSSFsRLalS2FBA0ikO2EKgeAiwuC7wAAgACAAGFC&#10;tPKOn10WspON5Vf1sJmNPFHvr0aMr0xqrTCMMEbdqySLtkFEqR6LRDqWpiuKqDMJouGKACsXn5KJ&#10;USHhnDSIgxlVmJOHpRLzlIGGrQ02kEaFewdfilmDugAAgACAAGDDtC6S4FyLsd6R71djr+uRFlFa&#10;roWQbUvQrG+PwUZDqluPHUCZqF2OhDnGpWSNpjIaojGMviofnvCLzCEAm4eKthj8l9OJiBMik7GI&#10;Mw2Sj4KGqAdaiXOETgAAgACAAGB8s1aXAVwxsRiV1Fb/ryiUzVD7raaUBktsq5CTMEXaqYGSYkA1&#10;p4GRojlApIOQhDGLoWyPZimqnkCONyECmseM0RnflvuLQhQ/kuWJlA6qjreHrwgHiMSEjQAAgACA&#10;AGBlspKa4lwSsGSZeVbirneYUFDqrO6XgktdqtyWgkXVqMmViUArpr6UmjkRo7uTPTFxoKOR3inI&#10;nX2QcCIJmeWOpBtnlheMuRW6kgCKqg/SjdiIdAiOiA+E3AAAgACAAGA0sdmecFvWr7aczFamrcmb&#10;hlC9rCuasUsvqh2ZhEWoqAWYZT/zpeSXRTjUouuVsDF6n9qUFipcnLKSZCOVmQqQMh1clTqN6he8&#10;kXSLuBEYjfeJuQnKiBiFgwAAgACAAGC2sRGhxVxRrvuf5ldDrQ+egFGzq1SdqUxOqU2cS0bXpzyb&#10;DkEspSeZ1jp1olGYITN5n3GWaiytnH2UnSZymP6SLiA5lWaPsBnPkZ2NGxHUjb2Khgshh/SGZAAA&#10;gACAANJBcfJuBskTcZptCb7XciVtoLRfcrpuN6ltc1Fu8J56c+RvtJNfdHZwgodKdRJxT3sodcBy&#10;Rm7Hdm5zVWDodzh0iFKKd/11t0LaeMZ28TCGebt4QR2Letd5fQo8fEd7BNkPb5BxNc5zb4JwsMML&#10;cERxG7eFcRRxjavJceJyLqAfcq5y35Rlc3BzlIfFdD90VHuedQZ1G29Kdch18WFbdqJ281L/d3N3&#10;70NneEp49jFNeUp5+R5cem961Aoke/97+dwmbWN0+NDLbUR0rcSVbkR0+biPb1N1SaxccF91yKBI&#10;cV12S5Q9ckx20od9czx3YHtfdBV36278dOR4g2ETdc55TFK5drB6E0M3d5Z64zFIeKl7nB6eeet8&#10;Hwpre4R8wd8wa5x5SdLPa4B5JcXHbKl5Qbkzbet5YKyKbx55r6AucDt6AJPZcU56V4bucmZ6uHrh&#10;c0J7C25ydBF7ZWCgdQZ76lJBde98bULXduV8+zEdeBZ9Zh6aeWJ9fAqZexZ9ouB3aKN+S9NjaKB+&#10;NcW3ahZ+CriZa69926udbTZ95Z8sbpd99ZLZb+p+CYYScTV+KHoHchx+QW27cvZ+YV/ec/p+nlGj&#10;dPZ+3UJodhx/IzEUd49/OR7KePV+5grdeqh+huFmZ0eERtQQZxuEMcUvaMWDqreVam2DHapXbAyC&#10;xZ22bY+Cd5GebvaCMoUicEuB+3kXcT+BzmzZciKBs18GczSBn1DNdDqBjUGRdV6BejBhdtmBJR7M&#10;eIiAWQslekB/c+ABZaCK+NJrZoCKXcPcaCuJe7XQaeiIjqhma3qH25u2bPCHNZABbk2Gm4Phb5aG&#10;E3gIcKmFoGvpcaaFL141ctCEvFAIc9aEVUCudN2D7S88djWDOR4OeA2B4wtCeeaAbuANYByXDc5q&#10;Y/WTB7+aZ2aQCbHaacGOOaUna2KNBZlZbMGMBI4Fbg2LEYJiby+KRHb5cDyJhWs7cUyIxF3xcouH&#10;4VA5c7WHCkD+dOyGIy/sdliFBx5vd9mDYgsmeaiBbd7PX/yfwsxSYx6bQr1cZoeXR69KaRaUZ6K7&#10;awSSaJdWbHuQ7oxFbbyPp4E4brOOrXX2b6+NrmppcK2MrV1tceaLY0/+cxqKG0DUdHGIsDBtdhuG&#10;9B+hd+2EsQuceV2CbdzuYBKoBcrbYxyiXrvDZk6drK2faMeaOaDhap2XwpWrbBKV2YsrbR6UeIBR&#10;bhOTMnU0bw6R4mnOcACQm1z2cR6PFk98ckCNhkAtc5qLtTB7dWqJWSBbdymGjg1feQuDddlFYW6t&#10;88j9Y0qpQLnlZkWj56wTaI+f/Z9YalCdIpR2a4abLopabHGZr3+ybWuYEHTTblqWdmm2b0mU3l03&#10;cGCTCk+KcYyRE0AQctWO6jCSdJCMGSBpdk2IrQ31d/eE+NYoYZO1iMcRY3ivzrgNZjip8qqGaFel&#10;p56GaeKis5SOasWg/4q1a6+fOIAvbKedTHVrbZSbcWphbmuZll3kb2iXfU9ycJaVHD/PceGSgjCD&#10;c6SPECBodV6LCQ37dxKGfdP6Yj27T8UPY5O2KbYBZjKvy6mFZ/GrtJ9AaO2pgZWOacinkovGaqql&#10;koE8a5KjbXZzbHahSmtabUmfN16zbkScvU9Hb3aZsT+RcMuWfjAycpiSXR/YdF2Nkw41dsiHk9GJ&#10;Yi3CIMJ7Y7G72LTJZeK16aqUZtSzZaDxZ6uxQZdBaIeu+41paVqsz4LDakKqT3fRayCn22yCa+ql&#10;hV88bQKidU7Hbkeexz60b5ea3y8GcWWV9x5bc0KQTg6LdzOH6c2OYi3HkcElYzzCH7Z1ZF2+060r&#10;ZQm83KNxZe66RJmPZsu3vY9tZ521TIR0aIyyTXkYaWmvc21Hajasr18Ga3movU11bOOkUzzEbkOf&#10;ni1JcCGZph7scyiRiA7ad3WILcsOYhTM+MORYSbNVLpdYd7LArD8YtfICacLY9TE7Zw7ZRzA9pGw&#10;Zfa+I4ZsZve6lXs8Z++3CW48aSSywV/yam+uJ03gbD6oOD36bl+hcS4QcKmaKyDscwGStxAIdzOI&#10;3swUdGRsHsNIdHNrnbljdNFsYq87dTJtKqR0daZt/5mNdhlu4Y56dolvxoKQdwJwq3a0d4pxrmqo&#10;eAly0V0aeLZ0Ck8YeV91Pj/Deg52fi3+ett33xwRe9F5NgljfPV6v8nicr9vi8ASc4BwFLZ+c+9w&#10;nKy3dGFxJ6JidOFxx5fkdWJyc40TddtzHYF4dmRz1XXidv50p2nrd4h1jlxoeD52kE5yeO93jj8H&#10;eap4ny2ben95rxuse496tAjofM975M9scG9zbMSDcVZzyboBcgV0Mq9qcrJ0mqQ1c3B1J5j8dCJ1&#10;tI2zdM52RoICdYN25XZcdi53g2pSdst4LlzTd5R4/k7FeFV5yj92eSF6pC41ef97ZBx2eyF8AgkK&#10;fHV8v9HKbkd3zMYib0Z4DLsHcDF4T6/lcRd4i6RLcgV47JjTcuF5TY16c7p5tIG9dIt6H3YNdT96&#10;fGoUdeh68FyEdr97f06Rd498Dj9CeGl8pi42eVt9GxyYepV9TAlVe/19jNIObAF81cYLbSF83bqO&#10;bkl8368ob3J82aNycJR8/pflcaN9JYyQcqx9UIDcc5d9f3U+dEt9pWlMdPx92lvKdeB+JE3fdsF+&#10;bz7Ld8Z+wy4ZePB+7Bysei9+qQmKe51+adIAakuC/MUma5CCqLlSbNqCTa3HbhWB6aH8b2KBspaa&#10;cJeBgot1cbWBWH/ecq2BPHRRc2iBJ2hudCSBGlr8dRWBFE0ddgKBDz4adxOBCS2deFiAzBzGedKA&#10;EQnVezt/T9AtadGJXMOLav+IprdjbE6H7KvBbXaHOaAKbrqGp5UEb+iGH4ojcPuFo36+cfWFNXNX&#10;ctCE22eVc6OEhVo+dKmEI0x2dZaDyj1adouDbSyud6qC1Rw5eVOBjgoLetuAQc0GZ7mRrMAGaheP&#10;b7Pna/KN2ai5bVWMn52vbomLrZLwb6eKzIhHcK2J/n1gcY2JVHJOcnKIp2brc1KH/Vn8dGuHMUyr&#10;dXSGaj2XdpaFly1Fd9iEkByfeS6C+wn2epqBO8phZ++YxL2madKV37F5a6OTtaZybQ6SFpu+bkCQ&#10;xJE9b0+PlocDcDKOlXxacQCNsXFqcdOMyGYwcqOL31lzc7OKtEwhdM+Jej0kdg6IFy2Hd5CGdh2k&#10;eSCETgqTelKCNcjvaAifjrxlaaacRbANa1+ZkaTNbKuXhZo3bdSV15AEbsyUcYYkb5KTS3uicGaS&#10;FHDRcTmQ3GW+cgWPqlkycwmOOEuOdCOMqzyvdV+K7y20dwSIoR42eIqF/Aw+ee2DP8d8aBOmRrr2&#10;aXqik67Haxifc6N0bE6dDpjKbWibGY8dbiqZuIVobvKYSXsPb8SWw3B4cJSVPmWWcWGTuFlccmKR&#10;+Etuc4mP/DzAdMWN3S39dk+LJx57d8OH+w0PePyErsYFaCCsu7mUaVSosq16atulNKKHa/KinZid&#10;bMig048ybYmfNIWvblOdfXt6bySbrnEGb+eZ4WZRcKCYJFoDcZaWGktlcrqTvTzBc/GRNy4kdYGN&#10;5x6jdvCKIg0JeFiF/MQsaDay/Le1aUOuk6wGaquq2qK5a0+o9JlsbAinI5AfbMelPYakbYWjW3x1&#10;bkihU3IBbwSfUmdEb62daFpRcJ+a2ks1ccCYBDy0cwGU8S4MdI+RBR5RdhOMgw0qd+6HI8GcaFC4&#10;mbZOaQG0kay0adSx+6QAalmwLJrdaxOuDpGQa8ir+4gYbHWp+X3cbTSnpnNObeSla2hrboWjP1qG&#10;b5ugGEq5cLScsTwjcfeY8y1Rc4iUWh1MdROPFg3JeCSHmsB2Z9y/BrdkZ+K8hq7daHK6dKZGaPi4&#10;fZ0Haa22JZOUal6z4YnuawexnH9xa8eu53SHbHSsWWkrbR2pv1o9blilyEmbb4yhsTqKcMadWitN&#10;cmeX0R0QdNCQfA5veDaICMLmZgzJ47q8Zc/H2LIRZnjFSqlMZvvDQJ+pZ7fAmpXAaG298os8aTK7&#10;FICHaey4CnT3aqS062k0a8uwdll8bOCsT0gBbnemvTnzcCegsy0+cimZph9+dH6R5g8SeDiIb8Y1&#10;d3lqbL1vd6JqCbOvd9JrD6nWd/psDp8seE1tFpR/eJxuHIm1eOdvHn4beTlwF3J+eY9xJ2bPeexy&#10;XlmWenhzoUvrewF02j0Be452GivNfC13jBqmfO14+AhyfcF6ecLTdg9uKLmvdqRuzrBmduZvgabo&#10;dx5wLZyld3pw6pIvd9ZxroeOeClyZ3xNeIpzM3ESePN0GWVkeVh1DFhTeex2Fkqjen13GzuQexZ4&#10;NCrKe755UBoNfJ56dggSfYh7o8CjdPZyy7d7dZJzS66RdelzxaVhdjl0PZs3dqx0zpEGdxB1U4bO&#10;d3B12Hvdd+B2c3CjeFl3ImUYeMZ311fjeWR4pUpLegF5dzs5eqd6Virce1h7IRnhfE174Ae5fVh8&#10;ucQfcq122Lo0c3J3MrB5dAJ3hqaXdIl30pwJdSt4PJGVdch4qockdmB5Gnwjdu55iXDhd3d5/mVD&#10;d/V6fFgXeKZ7FkpreVZ7sDtjegp8Uismesd8zxpwe9h9IwgCfO99fsSncO97ibpdccd7trBLcol7&#10;2KYyczp775t9dAF8J5EIdMt8ZYaCdYl8oXuIdhp82XBJdqR9E2S1dyt9VVeSd+d9qknpeKh+AjsP&#10;eXh+YisPelN+kxqDe2x+bQhBfIx+TcNrbxmBa7j+cAmBQa7bcPSBDKTkcc2AzJpXcsiAso/qc7GA&#10;nIV6dIWAiXqOdSSAgW9mdbWAgmPjdkiAhFbRdxSAjElFd+qAlTqSeNiAnSreeeKAbhqtexp/zgiN&#10;fCx/LsDgbs+Hpraib5CHJayUcGaGnaLycS+GCpiuciKFj458cv6FJ4RDc8iExnl6dH6EeW5wdSeE&#10;MWMRdc6D6lYbdq6Dlkild4SDRzn0eF+C9youeUeCaxo8ep6BQwjSe8+AHL3VbmGODbP4b0uM9qo/&#10;cDGMCKC8cO2LMJakcdCKaIyOcqiJqYKlc12JBngsdAyIc21pdL6H3WJbdXCHQVXLdmaGh0iGd12F&#10;zDn9eF6FCSqeeW6EDBqweoaCmQjFe4qBD7v/biOUKrICbvKSrqhtb9SRcp8JcIaQZZUXcWCPUos3&#10;ciiOVIGkcsKNh3dSc2mMtWy3dBCL42HTdLSLEVVudaCJ/EgFdp6IzjmId7mHiiqneQyF6RuOemSD&#10;3wmae0SB/7rxbfSaW7DAbo6YkacFb2WXAZ2wcBCVoJPvcOOURIp4cYeTLYEBcieSGnbIctGQ+2xK&#10;c3mP22GHdBuOwFVHdQSNYUeMdguL2TlJdy6KIyrgeIiH/xv1ed2FdAr8eruDF7olbbGgs6/ZbjWe&#10;m6XAbvucwpxwb5mbGJMOcEeZrInOcOWYXIBzcYmW/3ZbcjSVkGwAct6UHmFgc4KSs1UodHCQ+EdM&#10;dX+PBzlydrKM3itPeAWKMxyGeUCHPAwCeheEVrkCbX+m2q6+bemkeaTHbqOiZ5vgbxugw5LUb7if&#10;NonKcF2dmICVcQGb+XaocaqaNWyEclCYe2IhcueW2FWGc9qUuEdPdOGScTmidgiP7CuYd0qMyRzV&#10;eIyJOAwCeXqFm7dVbWCs3K13ba+qRaS4bjSoZZxrbpimuZOTbzek54qWb9KjHIFwcGmhVXeUcQyf&#10;W21wcaKdeGLzciCbnlWVcxOZDUcpdBqWVznCdUaTTyvIdoiPohzDd7yLdQxKeQuGvLYhbSay3K3J&#10;bR+wxqWpbZCu6J2WbemtJpTMboCrJovVbxSpLoK9b5+nQnjdcDalE26vcL2jBGPYcUeg3FWlcj+d&#10;u0bscz+afTlrdGmW+StQdaWSuBweduSN1A1ieO+Hd7cWbEa6VK9tbBq4T6d9bI62Lp96bN60aZal&#10;bWmyUI2nbfSwL4R3bnquFXprbwarrHAFb4+pR2SacCKmrVV3cTqi5kYfckSfAzg3c2Ca6Cn/dKOV&#10;+RuEdlmPng3DeSCHt7miasnEQLIHapfB36n+awu/h6Hga0S97pjVa9e7fI+QbGW5D4YMbOi2tnuG&#10;bXyz3HCibgqw+WRGbrCtuVQ1b+KpFEQLcRKkVzajcoyepSozdFyXxRwfdp6P8Q5keSCIGcDTexRo&#10;eLfme1FoT64ue0tpi6RQezdqy5nEe11sAo9ee35tKITfe59uTnmbe8VvZm5Ke+lwg2LwfBZxxlYH&#10;fHpzEkiqfNt0Tzo4fUR1pinIfbd3QRldfjZ42Adzfrl6TLyxeZhsbrOrehRtQKqQehpuLqFHeh1v&#10;HJdKelNwAI0beoZw4YK/erlxs3feeupyjWzpeyRzhGGLe2J0ilTWe9B1nkd7fDt2rjjkfLB30ii2&#10;fSl49Ri1fcV6Pgcqfl17Z7iqeJdxmLAaeQJyKqdqeSRyvZ6BeTZzSpS4eXpz6ornebZ0goEDee91&#10;FXZkejl1xmuAeoJ2i2BBesZ3SVOAez54JUY8e7R4/zd2fDN56CfRfLV6uRgGfW57pwbifhd8dbbC&#10;d5F2Lq4seAF2mKWveDV29Z0feFN3RJO1eKV3sYoaePd4H4BdeUJ4inXZeZx5BWsKee95kF/qej56&#10;F1M3er96tkXJe0R7WTdee8x8AyfffE98fRfifRt8+AaGfeh9ergpda16c688djd6tqZzdp56752k&#10;dux7GZP4d397R4ofd/d7moBBeF175HW+eLx8M2rseRp8g1/JeXZ801MNegt9NUWqep99mjdOezR+&#10;ASf5e8R+LxhEfK1+NQbtfYB+N7ddc+eABa52dI1//aWjdSN/6JzLdZp/x5MZdkd/uYk+dud/vn9q&#10;d2R/wnTwd8h/0moueC9/4V8VeJR/8lJveTeACEUtefCAIDcAeq6AOCf+e3OAEBhxfFV/kQc/fSB/&#10;ErTgc6aGLqxTdCaFzKOwdKyFYZsGdRGE85GHda2EnYfsdj+ETX5Ldr6EBHPwdzuDyWlFd7WDkF5K&#10;eCyDV1HHeOODEUSXeZmCzDZ2ek6CiSeYewGCABgxe+yBAQeZfMd//rMAc0mL9ap4c7GLQKHWdDKK&#10;jJkndJSJ3o/BdTCJOYZVdbuIoXzydiqIHXLLdqWHomhbdyCHJl2kd52GqFFreGKGAkRIeTSFVDZQ&#10;eg+EnSfMev6DkhiYe92CPAeTfHuA6LGhctSRo6kjcyeQp6CDc6OPt5fNc/6O246AdJSN9YVXdQuN&#10;M3wddX+MdnIbdfqLuWfUdnKK/V1IduSKQFErd6+JPkPbeIqIKDX/eYCG8Se+eo2FXxkje5uDeQiM&#10;fCeB0rCQclqXr6gMcpqWaZ93cxaVKZbQc3GT+42/c/OS7ITAdGiR8nufdOKQ73G7dV+P52eUdd2O&#10;3l0gdlON3FEEdxiMhkN5d/uLEjXaeQWJZygKeh+HSxm/ey+E6wnNe4uC9a+scfud66bdciecXJ5R&#10;cp+a0ZYBcuaZfo01c1uYR4RUc9WXAntFdE2Vv3F1dM2UaWdkdUqTFV0bdcKRwVC0dpqQA0NNd4OO&#10;FzYXeJWL+Ch/eaSJaxpbeq2GjQp4exCEGq6zcbij6aXIcc+iHJ2kcimgl5Wrcl+fLI0HctydpoRH&#10;c1ecIXtgc86am3G9dFCY8mfjdMyXUV2gdUuVpFDHdiqTeENgdxaRMDZeeBeOryj0eRiLtxr1eh2I&#10;UQr6eo+FR63DcXyp66XfcW6oIZ4icb+mdZZPcfikzo3JcnWjCIUZcuyhSnxKc2OfjnKzc+GdoWjg&#10;dE2byV5BdMKZ3lDCdZyXVENbdoiUnjaHd4CRtSk9eHSORxs3eXCKWAtFejyGRa3ncRiwA6Z9cPGu&#10;DZ7ncUSsJ5crcYiqdY62cfqokoYfcmqmrH1lctOk1nPfc0WixGn9c7Cgsl7CdCqeYFDgdPObd0NA&#10;ddmYXTZlds+U+SkOd7+RABrIeK2MigwMekqGva6ccIS2c6eCcE20U6AQcJayWJiJcLGwypApcRuu&#10;xYefcYOswH7kceOqzXVUckqojGtAcsKmPF8+c0mjeVDOdB+gCUKpdPuccjV7dfmYkCgeduST8BoM&#10;d+GOuA1feeqHlrAVb6O+O6kgb0y8HKGyb4m6G5pBb5W4s5Hab/y2dIk9cF60SIBccLKyPXaccRmv&#10;nGwPcYes0l8dchWpjk/0cwalYEDOc/WhRzOGdP2ckCdldmqWJhrgd/qPMw39eeaH7bspfuxm7LFK&#10;fzpnhKfkfwFo555bfrNqKpQBfqxrdYnjfqNsr3/Bfppt3HTkfpVvBmn2fpBwKV7mfotxYlJVfrxy&#10;q0VKfu9z6TdXfyl1YSfdf1x3NRgyf4t47QaVf8F6M7aifaNq062ffe9r16SEfc1s8Jt6fZdt+5G9&#10;faBu/ofefahv/H3lfa1w6XNTfbZx2Gimfb9y0l2ofclz4FEyfgZ0/UQ0fkF2FDYffot3YCbHftB4&#10;uhdhfxh6IAZKf197TbJOfHtvvanpfMFwf6FqfLJxR5jBfJFyCI9HfKdyyYW8fLxzgnwhfMp0KXHN&#10;fOB06WdDfPx1x1xYfRJ2m0/2fVx3hkMLfaZ4bjTUffx5dyXdfkt6Yha0fqx7bQYCfv98Nq6ee310&#10;/qaWe7p1d55ve7x18JYqe6p2XY0Ve8t20oPMe+h3QXpbfAl3uXArfDB4T2WyfFZ46FrefHp5fk6R&#10;fM56KkGCfSN62TOPfXt7jiTtfdZ8IxX3fk18vgW9frJ9N60aepV5vqVGest6C51fetN6RJVCesp6&#10;dYwoev16xYLpey17E3mde1p7Xm+Fe4t7uGUfe7p8Elpje+Z8bE4dfEh82EEXfK19STNhfQt9tyT3&#10;fWt97BXjfe5+CAVxfnd+M60SeNt+sKUWeTF+yZ0EeWp+0pTIeYt+zYueeel+44JeejV+93kRemt/&#10;B275eqR/JGSSetx/QlnfexJ/YU2re4Z/hkDDfAl/rzMzfI5/2CUCfP9/tRYbfYx/VQXxfhJ++atf&#10;eEyEmaOIeIyEVpuWeMKEDJN8eNmDvIp3eTGDgIFXeYCDSHglecaDFG4nehGC7GPdelqCxFlGeqCC&#10;nk0zeyWCa0Bde7CCNjLifDmCAyTYfK6BghYhfTCAsgZafbl/2Knqd8eKIqIWd/SJlpoeeCuJCpH/&#10;eEKIgYkdeJqH/4A1eOCHj3cleSWHIW1NeXCGuWMxebiGU1jKef6F7Uzneo6FX0AEeyeEyjKve9GE&#10;IiTffHyDHRaNfSiB2QZsfWyAvajgdzOPxaD/d1CO8JkAd4mOJ5Dhd52NcIgud+qMvn9reDCMF3Z7&#10;eHmLaWzIeMSKwmLQeQ+KHFiVeVOJekyfefKIiD+zepiHiTJ7e1yGYCTifBSE3xbgfNiDFQeLfRKB&#10;qKfWdqiVrp/udriUjZfpdvSTdo/9dwGSi4d5d0uRpn7Td5iQuHX8d+SPzGxpeDOO2mKSeICN61h3&#10;eMqM/UxHeW2Ltj9cehqKXTJVeuqIwyUYe7CGtxdnfHWEdAhgfIqCwqZtdj2bvp6gdj6aU5b2dmqZ&#10;II9MdnKYAIbldsOW0H5cdxKVoHWhd16UdGwtd7GTNWJ0d/2R/1hWeEmQxEvLePCPHT8YebCNPjJ/&#10;epCLHiWee12IiRgefBSF5AkWfB6D16VQdfShnp4Wdc+gM5aodfie0I8idgOdcIbYdlOb/X5ydqKa&#10;j3XodvCZIWyVd0OXl2MOd5OWD1ihd++UX0v1eJySST9NeV+P/DLRejeNgCYOeu2KnBjBe56HfgmU&#10;e6SE/KV2damnz55mdXamF5cjdaOkcY+/da2i5YeYdfyhN39UdkyfiHbndpad4m28duScEGQOdzaa&#10;MVkPd5eYHUwZeD6VsD9IePaTDzMEecmQKSZzenCM3xlPex2JOQpFe3CFzaWgdWOtx57RdSarxZen&#10;dU+p9JBedVaoUYhRdaGmbYAide6kjXfHdjGivm6xdn2gsGSudtGeb1lXdy2cBUw1d8+ZPT8oeHSW&#10;ZDL7eUCTFSaPeeKPTBlheoiLHwqxe5SGC6XudQmzVp8vdL+xKJgedOGvPZECdOWtlIkbdS2riIEM&#10;dW+pkXjTdaynqm+yde+lcGVEdkSi4VmmdpigS0wldzGdHj61d86Z8jJpeJSWPSXleTCR9BjMediN&#10;Iwsqe5uGSaZ9dJ25R5/odDe3IpjydFK1NpIJdEGz0oo1dH2xxIIxdLOvxHoKdOitv3C+dSyrK2XL&#10;dYOoN1m/ddKlVEuodnKhpz1LdwKeGzC0d8eZ3CTAeHaUuBmveXuObwzXexmHQ7K5g+Ri96pBg9tl&#10;RqFJgytoBpg/gpNp9o5wgldrQ4S1giJsZHr+ge5teXCTgbxunmYcgYZv31t2gU1xOk9dgUFyqELN&#10;gTl0DzVQgTF1lCaYgQt3cBeigOF5KAWNgPN5nK9CgjVp3KbDgkNrY54rgelsmpV4gYFtnIwVgVlu&#10;loKzgTNvgHkugQ5wYm7xgOdxY2SlgL5yfFoQgJRznk4KgJV010GWgJd2BzP1gJt3cyWCgIp49xa3&#10;gHN6WwXPgHh69Kt5gP1u/KNmgRZvyps0gNVwj5LigH5xU4nOgGVyEYCegEtyx3c8gDFzfG0+gBd0&#10;U2MJf/t1Plh4f912I0yGf+t3IUAZf/t4GDJ7gAx5WiRVgA96exWvgAt7fQVugA98FqgUf+tzoqBZ&#10;f/50N5hxf8t0xJBif4N1PoeFf3V1xX54f2Z2SXVCf1d21Gtnf0h3dGFDfzh4F1bNfyd4uUrnf0F5&#10;dD5ef156RDD0f4B7MCMWf5V78hSof6N8kwTzf7J9EKVJftl4kZ29fuR47ZYGfr95P44dfoV5g4Vc&#10;foF51Hx4fn56JnNzfnt6fGmufnt671+afnZ7XFUyfnR7zElffpx8RzzQfsd8yy+nfvF9TSIufxZ9&#10;nhP2fzt92wS9f1R9+aMvfft9z5vHff1975Q/feN+AYyGfbV+BoPnfcB+I3spfcd+PnI2fc5+WWiB&#10;fdZ+g16Bfdt+r1Q2fd9+20hofhV/DzwOfkl/RC8wfn1/fSHhfqd/XBPQftx/HwSKfxZ+86IufSWD&#10;JprKfSKDApM6fRSC04t+fOyCnILxfQCCdnpIfQ6CVXFufR2CMmfPfS+CHV3lfUKCBlO1fVWB8EgC&#10;fZyB0DvBfeKBsS8DfjCBjiHWfm6BCRPqfoGAbQUAfrN/uqE7fHGIgZnefGWIFZJRfF6HpIqZfDmH&#10;N4IvfE2G23mcfGCGf3DcfHOGIWdXfIeF0F2OfJuFfVOEfKyFLUfSfQGEszuUfVmENS7mfbyDpiHX&#10;fgmCrhQVfl+BiQVIfmCAmKAEe9KN+pi2e7qNSJE2e7WMoYmde4eMG4FYe56Lgnjse7aK5nBQe82K&#10;S2bwe+SJu11Oe/mJLFNrfAqIo0eYfG2HxjtefNmG2C7GfVGF0CHafamEYRSJfhCCtwaKfiGBbJ6M&#10;e0aTwpdceyGSzpAVexqR+4irevORK4CJexGQTHhAey6PbW/Je0iOkWaTe2eNsl0be4GM2lMle5uL&#10;+kdFfACKzTsQfGyJjC6hfOqIGyIdfVGGHBURfcaD6wcRfaWCfJ0ZetOZ05YrepqYtY8SepiXm4fU&#10;eneWgn/aepmVXne3ereUP29qetWTH2ZjeveR8l0AexeQxVLlezqPgkb1e56N+zrPfAqMXC65fI+K&#10;biKAfPuH6hW/fWmFTwe7fTuDi5x/enKf0JXKei6eZY7QejCdCIerehKbvn/PejOaYHfTelOZA2+y&#10;enGXqWbeepSWMV1werqUoFMaeueS70che06Q/Drde7iPAS7tfD6MpSLzfKeJsRZ7fROGpAhOfM6E&#10;nZxUeiClzJXGec+kGY7ledKihof0ebahDoBJedifbnh3efid03B6ehKcRmeqejeaeF3RemWYe1NG&#10;epKWd0cPevSULzqxe2CRxS76e+aO+CNPfEWLpBb4fKGIPAkxfKyFNJxXed2rlZXneYCppY8geYCn&#10;6IhPeWSmVoC4eYOkh3kCeZ6ivHEjebyg72gUeeWetF3tehScVlNEekKZ90bSeqKXTzpgeweUjy7m&#10;e4qRXSNle9eNwxdBfC2J3Aj9fO6FEpxteZmxDpYweTCu5I+BeTCtAojHeROrZoFEeS+paXmmeUqn&#10;bXHLeWSlaWhVeZGixV4YecOgA1Ncee6dW0aPekOafzn9ep+XfC6UexqT9CMOe1iQBhc5e66LjAo7&#10;fKKFxJyTeWG2bJZ7eO20BI/veO2yBYlWeM+wcIHjeOWuVXpXePusPHJdeRCqGGiCeTenMV4keVuk&#10;VlNTeX2hgUY6ecueTTkDehya/S16epKXBSIbesqSjRb9e0uM9AzGe+KHPKwRipVf6qQJiedie5ta&#10;iHBl2JKJh0doi4j7hppqgn+Ihhlr93YTha1tMmwBhUluXmHuhNhvtFemhGZxEUvwhApyjj/Vg7R0&#10;AjKug111iCSQgtl3TBZCglx48QOHgnt5DajFh/dnaKCzh39pm5g+hqZri4+hheZtGoaYhYFuOH2G&#10;hSpvLHRGhNZwFWpehHlxJmB4hBVyTFZCg7BzdUqug2F0vz6pgxZ2AzFjgsJ3ayOogkx47hV+gd56&#10;RAQygeN6YaUuhilt3Z0vhepvHJUxhWlwFY0xhOtw3YRyhKJxl3t0hFdyWHJKhAxzGWitg7Z0BV7Z&#10;g1909VS5gwZ16kk6gsJ2/z0+goF4FDAJgjl5SCKjgdB6dhSmgWp7jgR/gVt7o6HQhP1y2ZpNhN1z&#10;cpKWhH90AoqzhBR0hoIHg9J1G3k1g5B1rHBTg0p2SGbbgv52/V0ZgrJ3uFMMgmR4dEelgi15UTuV&#10;gfV6NC6igbd7LCGLgV97+hPJgQh8sAR6gOJ8yZ7rg/93c5eCg9Z334/rg4B4Poglgx54kn+hguV4&#10;93b7gqd5Z25Sgmx5z2TpgjB6SFs4gfF6w1E6gbF7QkXogYl71znZgV18dy06gSp9LCBogOh9ihLx&#10;gKJ92gRLgHF94Jvsgvx8lpS1gst8x41TgoF87IW4gid9AX1qgfd9K3T6gcd9VWxcgZV9gmL0gV99&#10;xFlFgSl+B09EgPJ+SUP2gNh+lTgpgLt+5yvmgJt/Oh9kgHB/HRI5gEF/AgPpgBB+xJmigh+CBJKJ&#10;geKB9Ys8gZyB2YO4gUaBsnuMgR+BnHMygPeBhmqogM+BcGFagKWBalfGgHqBZE3fgE6BYEK0gEaB&#10;VDcogD6BSCsngDWBOh6xgA+AvBGnf+eALQOaf71/rJiCgVaG+5F1gRSGsYozgNaGY4K2gIOGEnqh&#10;gGKFwXJggECFbWnugB2FGWC8f/uE2FdDf9eEmk19f7GEYkJaf7mEATbXf8GDoirgf8mDOh6ff62C&#10;UxHNf5SBTgQ1f16Ae5cogLaMGpAsgGqLiIj6gC+LCoGNf9iKoXmWf7uKGnFzf5yJl2kpf3yJGGAh&#10;f1yIo1bZfzqIK00qfxiHpkIHfzCG4jZ/f0iGJSqXf2OFTR6Pf1GD7hHzf0WCcgTqfxSBSpXCgCqR&#10;nY7Zf9SQ6IfDf6GQM4B3f1aPhXiifzyOyHCkfyGODmh/fwaNUF+efuuMklZwftGLxEyzfraK50GW&#10;fs2J1TYZfuOIxSpYfwCHgx6zfviFmxKbfvuDlQWnfsuCGZRQf7yXmo2Ff1uWooaQfy6VqH9yfuuU&#10;yXe8ftOT0G/sfryS1Gf0fqKR2l9NfouQzVYFfnaPnkxSfmGOYkEwfnSM+TW+foqLgCpYfqiJvR8L&#10;fqaHTRMvfrSEuwZefl+DLZM1f1edS4yQfuycDoXMfsOa7H7efoWZ4HdYfnCYrW+4flmXfWf1fkGW&#10;T184fi2U7FXGfhyTYkv+fgqR0UC7fhuQDzV5fjKOGipoflOL2h9hflSI+BP0fmCGBQcefguECpKS&#10;fveiv4wZfoKhXYVyflugEH6tfiCe53dQfgudiG/UffWcLmgMfd+awV8Bfc6ZAFV3fb6XJkuVfa6V&#10;QEAufb6TIDUxfdiQqSpwff6N6R+xff+KmhSifg+HNgf7fd2EhZIRfrWoE4u8fjSmhIU0fg6lE36V&#10;fdaj3XdYfcCiWG/qfaigymfefZSfFV6bfYGdBVT3fXCa5UrzfWCYrz+GfW6WITTnfYyTHypnfbOP&#10;6R/7fbOMLhTKfamIvQi6fbyE4pGlfpGtOItqfgSrbYT7fd+p4X59famoq3dcfY+nAG/MfXilMmdv&#10;fWKjMV4YfU2g3VRhfTeehkpGfSWb+z7hfTGY+zSQfU6Vfio9fXCR6B/3fV+ODxTdfUyKMQk1faWF&#10;J5E+fn6yUosHfeqwQoS0fcOuoH5TfY2tbXcwfXKrjG9XfVmpbmbZfUKnNV13fSmkoFO4fQ+iA0mC&#10;fPafRD4ofPyb3zP6fRGYCSm8fSqULx98fQSQKxTRfO+LrwpifWCFz6WikYFeP52qkEVg+ZU2jhRk&#10;hIzGjHVnaoOki1dpkXpsinJrUHE6ibVsxWdWiQJuL12liFpvhVPEh65w6EiUhvRycT0JhkNz7jBe&#10;hYh1fCMMhKJ3QhUWg/h4pgIwgvV6wqIIjkFllZokjSVoG5ITi9VqUonrisxsF4E0iglteHhiiWNu&#10;p29aiNVvq2XNiD1wzFw/h6Bx91J5hv5zLUduhk50izv6haN15C88hN13ZSI3hAh44RR5g196EAJT&#10;gzN6fJ5ei8tsZJbZiyFt1Y88ikpvE4d1iZtwFH70iQ1w+3Y2iI9xx21QiA1ymmQSh4Fzi1qshup0&#10;jVD8hlN1kEYKhax2vzqWhQd36y32hEV5QCE7g3x6bBOtgtZ7YgKPgw968Js3ijNxyJP6iclyj4yH&#10;iTtzN4TQiLlzy3xfiEF0bHPCh8d1EWtLh1B1r2I4hsV2eVjohjh3R09Nhah4GER4hQ55CzjihGt6&#10;DSyRg657JSAXgvd79BLdgmB8lwMsgnV8NJf4iR12lZDOiMd3B4l8iE53aYHuh9h3vnm2h2d4LHGE&#10;hvp4lmlBhoR5CWBEhf55oFcDhXp6NU15hPd6yUKshGl7fjcYg8d8RysIgxp9DB7agnh9chH1get9&#10;xQNygdx9bpShiC97p42wh9J744aEh198D38ghu98K3c7hod8Xm87hhV8l2cRhZ980l4ihSV9I1Tw&#10;hKp9dUtzhDJ9xUCbg7N+KDUxgy5+jilcgqR+5x2Bgg1+6xEPgX9+7ANvgVV+hZHwh2iA24sZhu6A&#10;3oQJhnOA03y9hgKAunT4haCAsW0JhT2AqGTrhNmAn1wThHGAq1L8hAeAuEmOg5yAxT7lgzWA0DPU&#10;gtGA3ShVgmWA2xyEgdGAbhAWgTmAAwMbgOF/h5DZhpWFzIoIhheFkYMBhamFUXu+hT2FD3QLhOGE&#10;zmwxhISEjWQqhCeETFtqg8aEHFJtg2WD7kkTgvyDuj5+gqGDZzOMgkGDECgugd2CpxxwgVyB3hAX&#10;gNmBFQL1gGeAX4+MheWKrojhhWWKO4H0hQCJ1nq+hI+JcnMmhDaI+Wtmg92Ig2N5g4SIDVrQgyiH&#10;o1HigsyHPEhxgmyG0T3igiaGKTMGgdmFbifHgYaElhwwgQqDaBAJgI2CLQNBgBWBDo5JhVSQCoe5&#10;hNGPZYDqhHeOvnnJhBeOEnJJg8SNYWqig3GMsWLRgxyL/1pFgsiLUFFcgnKKn0fWghiJ4T1Igc6I&#10;7jJzgYGH6SdTgSmGtBvvgLKFEBA2gDuDVQPWf8eB1I0PhOWV0YaZhFeU63/khAWUAHjdg7KTGHF1&#10;g2SSLWnpgxWRP2I0gsWQVFnHgnaPWlCrgiKOTUcbgc2NOzyNgX2L7THTgSmKgCbtgM2I1RvOgFmG&#10;pBBwf+uEbAS4f3aCq4v3hIibfoWZg/GaUn72g6eZMngMg12YHXDEgxGW+WlbgsWV1WHJgneUsVk2&#10;giiTXU/wgdaR8UZPgYKQgju4gS6O0TE3gNWM5SZ3gHiKvBuugAiIExEBf6CFkAW8fzODPotKhDqh&#10;E4T1g5qfo35og1SeUHeegxGdGnB0gsWbv2kognyaa2Fygi6ZBFiFgd6XT08bgY6VlEVggTqTxTrS&#10;gOGRljCJgIePIyYFgCqMhBu2f72JhBGxf1aGrgaDfveDw4sIhAGmZYSvg1iksX41gxWjN3eDgtih&#10;+HBqgo6geGj6gkOe7mDigfSdOFesgaKbJE4UgVCZC0QzgP2W4zndgJ+ULy/ZgEORQiW2f+eOSRvm&#10;f3iK+BJFfxKHrgdQfsKENYrTg9areoR6gyWpjH4Lguen9ndogq2mvnA6gmKlEGhvghOjLF/+gcGh&#10;G1aQgW6evUzagRmcUkLygMWZ0DjvgGOWlC9YgAeTVSVyf6uP6RwdfzmMXRKRfsyI1wfvfpaEj4qX&#10;g7uwjoRBgwKuZn3YgsOstnc0go+rfG/HgkCpemeXge6nOl7ygZyk8VVkgUOiQkubgOyfhEG8gJWc&#10;pzgygDGZBy7Zf9GVWSUvf3WReBwsfvuNyRLAfoWKCAggfoCEp5yxmi1a3pTol6dexI00lF5jJYU9&#10;kiFmZXzgkGdo03RRjwtqy2uVjexsb2JOjPdt51kijBlvPk/LizRwo0U4ihdyMzpHiQhzsi4bh9B1&#10;SiG4hpB3GhSChbl4YwAAgACAAJlVlaJjZJH+k3lmiop+kYNpGYLqkCBrI3qvjuBsynJEjdVuLmml&#10;jPpvV2CrjCtwfFewi05xtU5rinNy7kP4iV10VjkZiFR1sCz2hw13NyDHhdx4vRP0hPl55AJBg7B7&#10;lJX9kgJq6o83kMVspogIj4luH4B5jpJvXHhSjalwbm/+jN1xX2e2jC1yMl7+i2BzNFYZio10QUzr&#10;ibh1UEKXiLJ2gzeVh6F3wyu0hlN5IR+vhTB6VxMhhFV7PQIFg2p8PJNlj6dwxoyLjtVxw4VXjgVy&#10;mH3VjXBzRHXJjL5z8222jBh0mGW7i251QF0yiqF2HVRgidh29ktPiRB30EEZiBh40DXxhvl57CpG&#10;hbh6/h55hKt71BIUg7p8jwIvg9F8TJCEjjp1rIm0jbB2NIKPjRx2qHsZjKV3DHNKjAR3hWuWi2F3&#10;/2PRiqh4iVtQied5LlKUiSZ50kmQiGp6cz9hh3V7MjQghml8ASiqhT18vR0ghCx9RREVg059qgJy&#10;g759AozKjSh6s4YxjKl6+n9MjCt7Lngci8V7UnCxiyN7lGkuinF73mF+icJ8KFkQiQd8h1BiiE98&#10;5Udth5l9Qz0Fhqx9ujIIhcJ+MibEhMV+ihukg71+rw/egtZ+ygK7gsF+b4oXjGp/tYOui+J/yXzt&#10;i2J/y3XWiux/vG6Dikl/wWcHiad/xV9fiQR/yVcFiFt/5k5wh7KAA0V6hwaAITsyhjGARDCRhW2A&#10;ayWEhJCAbBpyg4GAIw6dgoR/3gJagfF/ioj+jASEiIKIi0eEYHvCirWEMHSgikKD921YiamDxWXo&#10;iRCDk15NiHaDYFX9h9aDQk11hzeDJkSDhpODCjpuhc6C2jAPhQCCqSVWhBmCRxoxgy+BoQ5jgkCA&#10;9wIfgW6AV4gji0KJWYG4ioyI+HsAigWIn3PkiYyIRGypiPyH2GVGiGmHdF3Ch9SHDlWChzyGuE0V&#10;hp2GX0QZhe2F+DoqhSWFWS/xhF6EuyVKg4yD8xpTgquC8A6qgc6B8QKWgRKBE4a1ipaOZoB/ieiN&#10;2HnqiW+NQnLuiQmMo2vPiIOMCWSLiACLal0mh3aKz1UKhuiKOUynhlSJmkOFhbGI6TmghOmIAS9y&#10;hBqHEiTngz6F8xoWgluEfQ78gXmDAQMMgLOBxoWsiiGT0H+RiWmTAHkUiPeSKHIyiKORU2soiCqQ&#10;fmQAh6ePrFyzhyWO3VSxhp6OA0wHhgyNEULVhXKMETkEhKCKzC72g8mJeiS9guKH7ho7ggGGAg9c&#10;gSWEFAOUgE2CDoSliduZM36giReYIHg3iK6XFnFtiGSWF2qAh+aVEGNwh2iUDFxDhuuTClQZhmOR&#10;30s7hdCQl0I0hTSPNTiKhFuNjC6+g3yL0SShgpGJ2RpJgbGHfQ+YgNuFKwQGgAuCQIO5iaeetH3D&#10;iNydYXd5iHucKXDeiDubDGodh76Z02M/h0OYnVwYhsOXXFO8hjGVxkrIhZ2UKEHfhP6SYjg0hCCQ&#10;Vy5/gzyOLyRzgkuLxxpSgWuI+Q/NgJWGNQTXf9eCrIOwiXyj5X28iKuiV3eIiFCg9nEViBifzWpq&#10;h56eb2OKhyOdClwRhp+biFNZhgmZnUpVhXKXqEFghNKViTfCg+uTDy4vgwCQbyQuggyNlho1gSiK&#10;VA/tgFGHCAXXf6KDRYPBiUuozX3ViHSnBHeriCCliXFGh/SkaWqbh3qi6GN9hvqhS1ubhm+fdlKo&#10;hdidR0m0hTua8UC5hJqYfzdBg66Vjy29gr+SgSPNgcmPMRn5gOWLhBAQgBCHwgdNf1uEN4PGiSat&#10;r33eiEmrsHe/h/uqHHFqh9upC2qrh1ynVGMihtOlZFr7hkSjUFHuhamg1Uj5hQeeKz/PhGibdDaR&#10;g3SYDC0rgoKUhiNBgYqQsRm9gKSMhhBNf9WIhgfJfyuEhJKzo1VYFou5oAtcNYTYmzFhjn17l9dl&#10;a3XPlW1oJG3Ok4dqU2WIkgRsGVzmkPJtcVRWj9Ju3UuBjrJwP0GGjVlxyzcRjA1zTiubinV08iAp&#10;iN92xhOliAd32gAAgACAAJBUncNg64mbmkhk6IKLl11n/HuolTdqUXPlk3ZsMWvakgNtwGPTkPhu&#10;5Vt/j+twGlMKjtRxXUpPjcVymUByjHp0AjXyiy91biqUiY928x86iBV4eRMshw55iAAAgACAAI4j&#10;mFlpdoeSln5riIC2lLFtQXmZkz1up3HKkfNv52nvkOZw7mI0kAZxyVoTjvJy51Gtjexz+EkMjOV1&#10;Cz9Ki6p2SDSbilN3nilUiMl45h4mh1d6HRJ4hjd7BwAAgACAAIvIlV1vmIUnlCNwxX5VkupxwXc+&#10;kdlylm+dkOpzXmgPkAx0F2Cajxp03liHjhJ1y1A0jRR2sUecjBV3lz3giul4ojMCiZd5xifbiBl6&#10;yBzghqt7qxFvhYx8VwAAgACAAIiVk5x01IIzksl1dnuDkdp2AHSJkP92b204kCl29mX/jzt3i16r&#10;jkZ4IVaojUh40U5pjEt5gEXmi1N6KzwOiiR6/zE+iNR74iY+h3t8hhuEhg99GhA8hOZ9jAIhg4h+&#10;GoTQkm15sX6ekcN6BngjkPx6SXGLkCd6f2qOjz162mN2jk57NVwzjWZ7jVRGjG18AEwXi398bkOT&#10;ipF83DmFiWx9Zi7eiEt96iQshwN+QBnRhY5+fw7bhFd+rQI2g4x+sYINkeN+h3wbkSx+rHXSkFF+&#10;wm9Dj2d+x2hUjoV+4WE/jaV++1oMjMV/FFIzi9p/SEoliu1/dkGTifR/pTe5iOF/2i13h9qADyLr&#10;hreADBiNhUF/5g2Lg9x/wgHDgtt/lYEPkXyDRnsIkJKDNHS4j7GDGm4ejsiC9mcwjfCC12AejRiC&#10;uFjxjECCm1EYi1yCj0kIineChUBgiYSCezafiIqCXSyCh5aCQyI7hmyB4hf/hPyBVw0ig5aAzwF7&#10;glOAT4AjkNKIBHo0j+iHunPyjwiHdm1fjhmHMmZ/jUSG319+jHCGjVhgi52GOFCkir2F9kitiduF&#10;tUAniM+FXzaYh9qE3izXhtGEUSKghcmDkxg3hIeCuw0pg0OB4AG7gfCA/X+9kB+M/HnOjzqMfHOP&#10;jmeL92z8jYyLcWYgjMWK6F8ri/yKX1gbiy+J1VBtilmJTEhuiXGItD/liHKICDZ/h2aHLizNhl2G&#10;WCK9hUGFRRiag/aEAA3AgryCywKXgW2BgH5uj6GSG3idjrmRXnKDjfCQn2wNjSmP6GVSjGqPLF57&#10;i6uOcleNiuuNuk/7iiCM8UfkiTmMCD9AiEmLDDXuhzaJ2yxbhiCIpyKLhPeHLhitg6SFcw4sgmKD&#10;ywMtgQCB4H1Jj1WXRHeTjmaWR3GJjamVWGspjO6UgGSGjDWTlV3Fi3ySrFbuisSRyU9CifSQsUbv&#10;iQ6Pdj5yiCGOIjVphwGMhywihd6K5CJ9hK2JBhjMg1mG3A6BghqE0QPbgLWCPnxNjyicfXarjjWb&#10;QnC1jYCaKWqHjMmZNGQPjBGYGV1/i1qXAVbCipyV4E7dicOUbEZoiN+S4T43h+uRJTVNhsSPJCwe&#10;hZuNFyKehGKKxBkKgxGINg7RgduF5ARdgHGCd3xgjvqhWXa+jgOf43DnjVOepGrjjKOdpmSFi+6c&#10;ZV4AizebJFcDinSZx06oiZ6X+0YWiLmWKz4Wh7aUCjUuhoyRpSwPhV+PMCKRhCeMexkigs+JfQ8L&#10;gZiG1gS7gDuCoHymjtGl+3cCjdekS3EyjSqi72s/jJKh+mThi92gnF43iyKfMFayik+dfk4piW2b&#10;bkXQiHyZND3Jh3+WzTTlhlGUBivYhSGRKCJhg+qOFRkCgpeK0w8ugVSHpgSegA6Chny8jseqnXce&#10;jcKotHFdjRmnQmt+jHmmZWUZi8Ok3l4CivqjG1YtiiKhKU2CiT6e1EVhiEqcRD1Hh1WZqTRyhiKW&#10;eyt5hOyTLiHmg7qPzxjZglmMAA84gRGIYgT5f+uCvIoJqldWGIOappVaYX0xoQpgG3ZEnN5kUG7K&#10;me5nWGcpl5Jpwl9wlilrO1eMlM1sr0+Wk19uNUdYkf1vsT3xkJZxQDP/jzNyySkEjXt0ah4mi792&#10;JxHAisJ3QgAAgACAAIj8o/tfWYKtoCZjenu+nL1mxHTMmf1pUG0xl9BrcGWeliFtD14vlQhuHFaI&#10;k6Rvek6akktwz0ZwkPJyIz0nj51zizMBjiR1CygujHh2gB2Pisl3+hG2iaJ5CQAAgACAAIdenn5n&#10;w4C1nDFqEnm5meZsD3Kzl+FtvGtHlkRvIWP+lRhwIlzhk+lxI1VIkpJyVE1skUdzgEVKkAJ0pjwU&#10;jrZ16zGljTV3TCbwi454jRyjidx5xhE2iJN6tAAAgACAAIRNm2RuS32VmdJvw3bdmBRw9nA5loFx&#10;5mkalU9yxGItlCxzlFs+kvV0blOskax1Z0vlkGR2W0PUjyd3RzqNjdZ4XjATjFJ5hSV8ir96fBuP&#10;iPh7dxBeh7h8GgAAgACAAICamS5z4XpomAF0pHQplrJ1Rm3VlYB1vGcNlGF2W2BWkyt3A1lukgJ3&#10;pFH1kL94ZEo7j315H0JKjkF52Di+jN56vi5Yi2h7nyPvif18SholiDJ87Q9Thth9YQAAgACAAHzA&#10;l+F4qnb3lwN5D3D9leh5ZWrulKl5rGRmk3p6HV20kll6hlbmkTd67k94j/97cEfPjsl78D/SjYt8&#10;cjYCjCd9EyvgitZ9oyHViUx+BBhGh25+Wg3HhfV+lwAAgACAAHobl5N9U3SKlpV9jG65lVx9tmib&#10;lA59zWIbku59/Ft2kc5+K1TAkLB+Wk1zj3h+nkX8jj5+4z2+jOp/KzRWi6B/eSp5imF/ryB1iPl/&#10;uhb7hw5/swyMhT9/qwAAgACAAHk7lxKCDXO2lfyCD23VlMaCB2ehk4CB/mEQkm2B81pgkVqB6VOc&#10;kEqB4Uw+jxuB6ESdjeOB8Tw3jIuB+TLui1WB7CktiimB0B96iL2BgBYqhtGBFgvOhPyAsAAAgACA&#10;AHgmlmyGuXKglVeGhWzClCOGUWaSktiGIWAMkcSF5lltkK6Fq1Kzj56FbEtojnKFPkPBjT2FETtu&#10;i+6E3jIxitCEeiifiamECx8yiEiDSRX9hmiCfQvjhJGBtAGDgieAvnfPldeLk3JZlLiLImyHk5KK&#10;sGZtkleKPl/2kUmJyllwkDyJWFLUjy2I50uvjgKIckQ0jLOH6TwWi0aHUDMDihSGpyndiLuF3yBi&#10;h26E1hbAhcGDwQxShBmCrgIggdSBNXfKlUyQk3JJlCqP4mx2kw2PMWZIkeKOi1/PkN6N4FlHj9eN&#10;N1KmjtKMkEuHja6L00PljGqK/jvWiwqKEjMFibKI/yn7iFaH2yC4hvKGdhc1hUKE/gzhg6uDmwLt&#10;gZeBtHZWlPGVb3Dqk86UgGsmksKTo2UUkaiS3162kK6SB1hIj7SRNFHMjruQZErQjZSPXkMdjEKO&#10;KDtBiuKM5jKiiYGLcynAiCGJ7iChhqyIOBd0hPuGUQ1Sg22EogNpgUOCBHUolLKaRG/Sk5KZHGon&#10;kpCYG2RCkXyXQl4IkImWQlfLj5WVRlF/jpSUO0pRjWKS3EKVjBaRWzrmiriPxDJliVaN8Cmnh/GL&#10;/SCihnSJ4ReZhLuHow1+gzOFsAP1gP+CTHSUlIme+W9Fk2idl2nAkmuccGQNkV2blF33kG+acVfU&#10;j36ZTlF+jnuYEUnWjTyWVUIgi/KUiTqVipWSnTIviSuQZSmNh8GODCChhjyLgxe7hHqI3A28gu+G&#10;nAR+gMeCjnSelGWjem9Xk0Oh32nhkkygnmRPkUif0l5GkF2eklgfj2idQ1FFjlCbrElcjRKZrkHQ&#10;i8GXhzpoimGVRzIViPSSrimIh4OP7SCghgSNChe6hEeKHg3+gquHdAS+gJGCr3T2lFGn/W+vkyqm&#10;ImpBkjikymTOkTWkCF7JkEqio1hPj0WhDFDxjiOfM0jjjOqc/EGDi5eaijopij2YBjHXiNSVCyk+&#10;h2OSBiBOheOOvxeihBmLZg43gmmIRATFgF+CrYK3r8JU0Hz7q8JZT3blpj1e63ASodRjI2h2nn1m&#10;Z2EQnFVod1oGmuhp0FLwmSNrkEuBl4dtL0PYleluwjsJlHJwVjE6kupx4iYEkSRzjhuKjyZ1Xw57&#10;jbB2ywAAgACAAIIgqYNeAHwYpatiC3VZogdlaW5JnuJoHmaenGFqZ1+amwBrn1j/mYhs8VHsl+Vu&#10;eEqWlk9v8EMBlMVxWjpok1ly2TBbkbN0YCVyj/R13RtGjfB3bA8SjGx4pAAAgACAAH/7pIVmJXmt&#10;ogNor3Lmn1Nq6WvOnN9stWTCmzpuDV4smexvKFe4mHRwVlCnluBxm0lklUxy20Hhk810Czllklx1&#10;XS8wkJV2xSSXjuJ4BBqzjNZ5Tw8ri0Z6UgAAgACAAHyqoXZtC3Z7n4tumm/cnW1v8mlvm6Rw3mLx&#10;mk5x2lygmNtyx1Ytl3JzrU80ld10uUf/lFJ1vkCYktF2uzfWkT537S3ej215GyNojdJ6FBnIi8F7&#10;Fw6Uii973gAAgACAAHkxny1yj3M+nadze204nBV0NWdPmpx0vmEqmSV1f1rkl712NVSEll125U2X&#10;lMx3u0Ztk0x4iD8Hkch5VDXJkCB6VivPjnV7MiGojNd78RhlirZ8rw2jiQV9QAAAgACAAHVtnZB3&#10;mm/3nGx4FWprmvx4f2THmWp41V6dmAh5VVhYlrF5z1IBlVh6SEsUk99620P/kmJ7bjxLkMN8CjL8&#10;jxF8wilBjXp9TB+wi7V9zBbdiYp+OAyjh8J+hgAAgACAAHL+nUZ8Om3om/98hWh1mn18wGKlmO58&#10;4lyFl5J9J1ZQljd9alAHlN99rElGk2B+BEIskdF+XTpAkBh+vTEpjod/GyeijPV/Uh49izN/fxWP&#10;iOd/kAuKhup/nQAAgACAAHLFnMeA5m2zm2uA+Ggjme+BAmI3mGKA/1wJlweBC1XHlbGBGU9plGCB&#10;JkiKkuuBQ0ELkVmBXzjNj7iBgy+ajk+BiSYPjNiBaR0NiwKBMBSJiJ+A5AqfhmeAnQAAgACAAHGe&#10;nD2FiWx7muWFYWbomW6FPGDyl+OFG1rElo6E9VSGlTyE0U4wk+2Er0ddkneEkz/TkNmEcje5jyiE&#10;UC68jcKD/yWKjEmDhBzlinmC4xRziCSCOQrDhfeBmwAAgACAAHCam6mKO2t/mk2J2WX3mOGJdWAL&#10;l2WJF1nolhqIuVO0lNCIX01tk4qICUapkh2HsT8hkIeHSjchjtqG5y5FjWCGXiVgi8iFoBzSifaE&#10;txRSh76DlAqghZSCmwAAgACAAHBLmyOO/msxmcWOXmWxmGONwF/flvGNLFnKlaqMmVOylGSMCE17&#10;kyOLfUbjkayK2z+Hj/WKEzfwjiCJTC+ljH+IbCc9isaHVh6MiQeGLxV3hxOEuwt0hSuDkAAAgACA&#10;AHBBmomTmGs7mSiStWXGl9CR41/slmeRKFnilSKQXVPLk9+Pl02skqCO2EbkkTON9j+Fj4eM5Tgo&#10;jb2LzTAQjAqKgyeoilKJFR8KiJOHlxYChrGF7QwRhOWEjwAAgACAAG6tmjqYSWmamOaXLWQel6CW&#10;NF5VlkSVaFhXlQ+UdVJVk9uTiUyTkpySlUX3kQeRQz7rj0yP2Te/jYuObC/Di9qMyid2ih+K/h7+&#10;iF2JIhZUhmmHJwxfhJuFggAAgACAAG2QmgectGiMmLWbX2M7l3WaRF2+liOZd1f0lPiYZVIwk8qX&#10;V0yLkoeWMEWskN6UhD6pjy+S1jerjXWRGi/Ii8WPHCeUigiM8x8UiEaKvBZ3hjGIZwx4hFmGcAAA&#10;gACAAG1Vmeig+WhfmJifaWMul2GeOF3Xlhede1grlPOcUVKlk8WbG0yLkl+ZmEV7kMGXrz57jxmV&#10;uzeIjWWTui+ei7SRZiduie+O2B7siCyMORZShgiJlwx6hBaHRQSogReCqG2TmeOlTmiXmJOjhGNr&#10;l2SiQl4tliShpViSlQWgYlLtk8ue9kxEklOdJUT0kL2bCD4IjxKYyTcOjWGWhS8yi6aTyycFid2Q&#10;3B5oiBqN3BYjhdmKwAz6g5yHmwSygNmCrHrGs6dUt3YbsFJYd3Afqwtd1ml/pqFh/mJjo8ZkslvK&#10;ohBmSFWJoFBn107RnlNpqEfQnHZrfUB0msBtSDf0mUFvEC30l2Rw3yJIlW5yshdYkxJ0nQofkKx2&#10;kAAAgACAAHpartZcbHSyqylgZG5Mp3Fj+WeSpD1mw2DiontoUVrDoMppyFSgnxtrNk3wnTts2kcI&#10;m29ujz/Cmb9wITddmCRxty1OlhRzbyIClCF1DRfIkbJ2vAskj3x4SgAAgACAAHfYqqZkwHIcp+xn&#10;cGvupRBprWWeotdrHV9uoVRsPVmZn4xtklN7nfFuvEzonBxwQEYQmlRxuD7qmJZy/DZ3ltZ0cSxu&#10;lKt1/iFqksd3WRfUkD54zQu4jiJ6CAAAgACAAHTup5prw29epW1tYmmIo2duhmPWobRvP14GoAdw&#10;S1gunllxVFIjnMdyXkunmvFzp0TgmSR0wz3Sl1l12zULlWR3MSrmk1N4bSAgkXl5iBcHjtt6uQul&#10;jKd7twAAgACAAHHEpPBxaGyHo2RyRGdCod5y22H2oEJzWVxBnqd0KFZinRh0/FBjm4V11Unbma52&#10;yEMRl+N3sjvMlf14pTKZk+F5yyh+ke56uB6Tj+x7oRYCjU98fAshizB9LQAAgACAAG6Mo3B2fmnG&#10;ogN3DWS4oFR3hV9Ynp932VmNnQ94dVOum4J5AU2wmfx5iUdCmDV6M0CtlnF62zkZlGh7lDAKkm98&#10;WCZwkJF87x0+jo59ixUni/V+DgqQie9+dQAAgACAAGyIovx7N2fuoW97k2LFn7l7110tngN8AVd0&#10;nG18XlGnmtl8tEvGmUx9CUV+l4R9dD63laB94jbhk3t+WS4FkZB+wSTAj7B/BhwIjZl/TBQjiu5/&#10;egnxiNV/mAAAgACAAGy3oot/0Gf8oPt/8GKwn0eABlz8nY+AFlc0m/iAOFFRmmiAWktnmNqAe0Tt&#10;lw2Aqj2JlROA2jWCkweBCyyQkT2BGSM+j2OBDhrgjSyA8hMWimOAwAlJh/OAlgAAgACAAGvRoi+E&#10;g2cDoJ+EZGGenvqER1vNnUyEOFXnm8GEJE/1mjiEEkn8mK+EAkNSltWD8TvglMmD3TQVkquDyisx&#10;kOuDgCJWjwSDExpTjMmCkxK3if2CBwlKh3SBiwAAgACAAGrpoZiI7mYooACImmDTnmCIRVsQnLyH&#10;8VU5mzeHqk9OmbeHZ0lVmDuHJ0KTlmyG3jsalGyGizNBkmCGPCpUkJqFvSHnjpaFEBoWjFGERxKG&#10;iYyDXAlQhweCfQAAgACAAGoXoRKNcGVUn3qM32AHneGMUlpLnEmLy1R9msqLUU6emU+K3Eiql9uK&#10;bUHtlguJ6jp8lA6JWjLCkgKIyypFkBmIBCIyjfuHCRpmi7OF8xKbiQSEsAkrhpmDZwAAgACAAGnK&#10;oIOR5mUBnuyRFl+ynV2QVVoDm8iPqlRLmk6O/k6ImNuOWUi+l2mNuUIZlZaM/Trdk5KMKDO0kVSL&#10;Lywgjy+J9yRkjP6IoxyDisSHQhQCiEWFwgpDhlaEYAAAgACAAGopn6qWKmVwngyVDmA+nICUGFq7&#10;mu2TUVUwmXKSb0+el/mRkknpln+QuUM7lKyPuzwokqCOjDUjkISNTy18jnaLzCWnjGSKNB2wilGI&#10;lxTPiBSG9Qq8hjuFfAAAgACAAGiZn3SarWPZnemZWF6nnGuYPFkGmuiXb1NemX6WaE3SmA2Va0g3&#10;lnuUW0HslIeS5TtwknaRVDTBkGSPyC1TjlGN5yWyjEKL/B3AijiKERUKh++IIQsBheeGWAAAgACA&#10;AGcDn2aes2JOneKdK10wnG+b+Ve8mvebPFJPmZKaJE1FmB+ZAEfDlm+XmkGclHKV0jtUkmmUAjS/&#10;kGqSQi1OjmOQGyWejEyN1x2NijSLihUDh9aJQgtyhUOGrgAAgACAAGarn3iiw2H5ne+g+lz3nIaf&#10;tlfTmx6fL1KamcGd/k2ZmFKctUfclp2bFkF+lKeZFTsrkqeXCTSOkK2VDS0PjpmSgyVMjHSP1h0M&#10;ilCNJRTEh8iKaguyhKiG3AAAgACAAHN3uAlTY28LtH9XXGlWr5dciWMYrGhflVzyqoBhWlcqqJlj&#10;K1FNprpk8UrTpJpnB0QKooBpBDzJoJpq4TRynt5s3inUnHVvWR0DmiFxqxFTlxxz5wmDj1p4uwAA&#10;gACAAHKFs91bA211sFJfN2eXrOdij2GJqv1j91vXqSNlnFY2pzlnP1BZpW5oukoDo01qjkNaoT9s&#10;SjxWn1NuETQfnV9wCSm5ms5yWh1KmIB0NxJ8lYh2HwlVjvJ5wgAAgACAAHCTsD1jsGtmrYxmM2XR&#10;q2dnrmA4qapokFrOp7RqCFUtpdxrWk9hpBVsmEkjofluJ0KVn/ZvtDvAnf5xVjNYm8BzPij9mRh1&#10;HBzgltV2sRMuk7N4WwkRjp56zAAAgACAAG4MrQ1qvWkyq1pr4WQoqb1soF73qAZtTFmEpiZuclPj&#10;pGFvgk4yop9wikf4oJJxz0FrnpVzOTqinI10nzGUmgB2Oyc7l2Z3vxwOlPd5KRNjkbp6hAiZjg57&#10;+QAAgACAAGtAqqhwJ2a5qSpw7WHzp1lxoly+pbVyE1c+pANy61GrolBzv0v/oK10hkW+nrh1pD9F&#10;nLR21jgwmoF36C8Tl+15JyUFlZJ6PxsnkyN7VxM/j/l8UQgljWh9HgAAgACAAGjNqUd1WmSCp5l1&#10;/F+ppcF2fFpUpCt2uFTmonZ3VE9doMt360m2nyZ4gkOknSl5aD09mwx6LTXMmJx7BCz+ljN71iN1&#10;k/p8kBp+kYl9URMCjnN97QgYjBh+aAAAgACAAGcSqFN6VWLFpp16ul3bpMx7AVh1oxh7IlMToVh7&#10;h02an6R76UgRnfJ8Y0Ipm/B84TtlmaF9aDPFlxh99SshlNl+XyIFkqF+wBm3kCJ/JRJ4jR9/Ywfg&#10;isl/mgAAgACAAGcFp/p+22KipjR/B12RpFl/JFf2oph/LlJ1oNR/X0zpnxV/lEdenVx/3UEgmzmA&#10;HTnomM6AYDITlmiAoilRlDSAsiA8kfqAuhioj0yAvxGDjDSAqgebiZ6AmQAAgACAAGZ7p9CDaWH7&#10;phCDV1zNpEaDRlcOopaDMlFloOGDM0urny6DQUXlnXmDXT8SmzKDZjeOmMGDXS/JlkyDWCb8lCSD&#10;Dh6jkb2CuRePjvyCVRC7i8WB4weQiOOBgwAAgACAAGW6py2H3WFApWWHklwZo6CHQlZhofqG8FDH&#10;oEeGuksfnpiGjEVenOWGZj6emquGIzc3mEeF3C9uleOFmSa0k7SFEh7QkTGEfhfkjmqD2RDyi0uD&#10;FgfOiH2CbwAAgACAAGT2ppuMLmB8pNGLqltXoxWLJVWioXeKpVAFn82KQUpanieJ5USDnHaJiT2o&#10;mkWJDzYxl+6Ijy5llZWIFSWwk1qHXh5VkLyGfBeAje2FiBCiitGEaAfNh/iDSgAAgACAAGSKpgeQ&#10;eWAKpD+PuFrloouPAVUxoPKOXU+Wn0mN0EnvnaaNTEQHm/OMxT0imcOMETW1l3GLVC44lQ6KkyYQ&#10;kq+Jix8PkAGIURg9jTOHBhDkijOFmAflh2uEEgAAgACAAGRypXGU01/no66Tz1rBogGS6lUYoGaS&#10;MU99nr+Rf0nfnR2Q1EQOm2SQHj07mS2PJzYSluKOKS9flGSNCShXkcyLhyGFjxeJ7RqGjFuIThKL&#10;iaSGuwkFh0yFEwAAgACAAGTvpLeYxmB3ovSXe1uCoT6WXlZAn3iVfFEGnbCUhku6m/CTmEYXmkqS&#10;yD9LmA2RhzimlbuQMjIbk1mOzSsSkOiNDyPUjnuLUxxTjAaJjhOLiZOH6Anxho2FgwAAgACAAGRU&#10;pDqcdV/3onya6FsaoNKZsFWUnyiZAFBFnYSX+0rkm+GW90VBmiGV2z7dl+KURziulZGSoTJTk0GQ&#10;/ytYkNqO+SPtjoKNBBxIjAyK7xOViYeJAgqShiGGBgAAgACAAGJFpFiggl3xoo+et1kVoOmdcFOf&#10;n2Oc3E6Tndibv0mHnDiajUQ4mmOZJD5VmCOXRjhtldiVZDIhk5uTmCr/kTCRQiOGjruO4RvVjCWM&#10;XBN1iWmJ/wrAhYaGOAAAgACAAGxdu55S72jiuKtWB2MntYRZRV08s+Vap1fXscBcylJYr65e6Exu&#10;reJgtUYsq4BjOD9YqUhlcjf4pxVnhy91pLdqFSScoY5tZBbUnoNwdw7Ul511Mwnoj9p5fwAAgACA&#10;AGxcuHtawmd7tfddfGIhs/xfBFyWslJgFFdXsCtiEVHMrjhjx0wNrFFlZEXrqe1nhD8+p7VpZzg9&#10;pXRrPC/CoudtzyUOn5Jw3BcXnMJzYQ43lr522Akujst6tQAAgACAAGqbtXtihmYNs9hjzmEyshpk&#10;11vcsHdlqlaMrnVnNlEIrI5onUtoqqZp9UVIqFhrrj7CphRtVDfuo8NvDS8HoNdxiCQ5nY50FxcA&#10;mrJ2Jw3TlmV4Swjtjop7lwAAgACAAGhcsuRo9WQgsTpqBV+Jr0RrB1o8reBrdlTlrBFsiU97qkJt&#10;mknqqH9unkPVpk5v+D18pBBxWDaHoaBy9i1Wnnp1MCKAm2R3KhcbmGR41g5zlK56TwhHjZh8tAAA&#10;gACAAGYLsONuaGIPrwVval1WrSZwIVf2q71wZlKyqeFxVU1XqBFyOEfE/+L/4klDQ19QUk9GSUxF&#10;AAQcpltzC0HYpCt0Lju1oet1ZDSDn1B22yt5nDx4gyEVmWl5zBcMlm57GA82ktB8KgfqjQ59qQAA&#10;gACAAGQxrzt0HWAtrVF01Vtlq391SlYKqhB1aVDPqDZ2GUt8pmR2wEYVpJl3ZUBgol14PDpDoAl5&#10;QjLAnR96ZinZmkl7WyAll5V8PBbqlKZ9JA/IkRp91QdfjDN+sAAAgACAAGKorc15Z16iq9552Fnd&#10;qfh6IFSAqHt6K09Zpqd6mkoipNN7CkTjowF7eD9OoLp8DjiWngx85TEAmyd9eyhfmH9+AR8wldl+&#10;gBbDkvR/Aw/pj4V/VQbji1F/sgAAgACAAGIGrPd+EF4BqwJ+Q1koqRF+YlOYp3N+ZE5kpZJ+okkv&#10;o7l+4EPlod1/ID3Xn2d/hzainJd/9y73mcqAOCZ8lyaAXR2UlJCAfxZMkZSAnw+NjjyAowaxisKA&#10;nAAAgACAAGGHrQKCh11gqwiCfFheqRqCbVKdp3OCVk02pZKCZEfRo7eCdkIeocKCiztJnyWCujPS&#10;nG+C3iv8mayC3CNYlxGCsBtJlDiCchUMkPSCKA7EjW+BzAZgieWBdgAAgACAAGDkrFWHFly3ql6G&#10;zleoqIWGflHUpveGKUxspR6F/EcFo0qF1EFHoVeFrTp4nq+FhDNPm++FUiunmTSFCyMtlo+Enxu8&#10;k5yEJhV2kG2Dog8ajQKC+wZ1iaSCXgAAgACAAGB+q6SLYFxTqayK31dMp9mKWFGGpk6J1UwdpH6J&#10;e0ayorCJJkDjoMCIzDn7niWIWjKzm3eH5SrvmMuHZiKDliCGvxuSkxSF/hVPj+GFNA7+jHqEOQZz&#10;iR2DNQAAgACAAF/iqxKPlluvqRyO21ahp0+OLFDTpcaNj0teo/mNDUXpoi6MkEALoEGMCzj4nauL&#10;VjGdmwyKpCnTmGuJ6iGNlbaJARtckomH4xVYj0SGvg8Li+CFbAbLiFaD3QAAgACAAF+1qm6TzFtw&#10;qH+S01ZgpreR+VCWpSeRTUsko12QokWsoZSP/j+xn5yPRziQnQ2OUzFLmnONYyoGl8GMWyKhlOCL&#10;EByFkbqJmRZOjoKIHA9viziGggdsh0GENwAAgACAAF+HqdeXxVs5p++WjlYnpiyVkVBnpJWU4Urz&#10;os6UFEVtoQOTST8+nviSWjhgnG+RKzF6mdiP+isjlxmOnSSPlCiM7x6ckQKLGxiIjdqJSxDHiwmH&#10;vAiBhtuEyQAAgACAAF/0qTqbUVupp1mZ31a1pZaYv1Fao9eX+Uw3ofqW80cGoB+V9kEknfqUwzq8&#10;m16TRDRGmMGRyC5LliqQPCf4k1yOUCGPkH2MWRqyjZuKZxGcixiI2gk1hk2FFwAAgACAAGBxqEme&#10;Z1xhpmScpFempJ+bX1Juov6atE1noUOZo0g8n46YmUJwnZGXVTwamzCVwDXOmMmUKS+rllKSfCkP&#10;k42QTSIFkLiOFBq5jcGLxBGkixCJ3wp5hm6F6AAAgACAAGdBvv1TZGQkvvBSxV7bvYlTb1lXu9hU&#10;8lPTuY9Xb04Ot4RZgEfutTpb+0Fpsm1fHzrpr4tiLjPXrFtlWi0HqTRohyHIo7xt1hbznotyUQ8x&#10;mCx2Pgsgkfd5cwAAgACAAGd6vp5YRmMUvOVZzV4nuxpbA1jJuapb1VMst7Vdo02Ttahfgkezs6Bh&#10;UUEpsSJjrjpLrpJmAzMmq9hoXCpRp5VsNCCAoyNwLRTZnaF0Zg6sl5p3nwk2jvZ7XgAAgACAAGWQ&#10;vEVfZ2Gauk9g8lzVuGNiGlc6t0ZiaVHKtVFj6kxFs1hlaEaGsXZmzUAsrwdovDmCrHxqrTKPqdts&#10;iClBphhvmh3yof5y1xO9nPp2Yw34lsl5JwkxjwZ8DwAAgACAAGOXuf9lzl+/t9FnPlrltgRoGVVO&#10;tP9oOk/6svppjEqBsPtq0UTFrxhr+j6krJZtnjhNqgFvOTFkp0pw0Sfuo31zlhzSn9x2JBGumvp4&#10;2Q1CldN6tAjajpJ88AAAgACAAGG6t6Fr+F3WtX5tHVj5s7FtzlN1sq1tyk44sLNu60jLrsxv7UMz&#10;rPBw4T1fqmxyRTdLp9RznDAFpM11KSb5oQ53YhwknbJ5PBGkmgF60wzAlOJ8PQhGjad97gAAgACA&#10;AGAZtbJyX1xCs6BzL1d+sdlzn1HzsNlzgEzOruB0S0eErPR1BkInqwp1wjyTqHl2xzZlpbV31S7b&#10;olx5LSXxnul6rhvMm5p73RIml/p8+QvEk0V92gffjPd+3AAAgACAAF6vs/94D1rysdJ4nVY+r/t4&#10;21CuruV4vUuirOd5REaLqvB5xkFeqP96RzvWpm569jUxo1t7wC2ioAZ8tyTWnM59kBtemZJ+NhKp&#10;lgl+4AyYkgZ/SQdzjDp/xwAAgACAAF2Nsll9KVnisB99aVUsrkF9gE+YrRt9ZEqbqyd9rEWfqS99&#10;+kCQp0R+SDqApGl+uTOJoT9/NSvlngl/xiNHmvmACBo7l92ARRL8lEuAhQz3kHaAlQcGi0+AnAAA&#10;gACAAFyHseqBuFjKr7OBs1Pnrb2BoU4JrE+BfEjyqk2BlUPXqFGBsz5apjeB1zejox2CADCDoAWC&#10;MiiunPWCYCA3mfSCRRgOlr6CJxIfkweCBgyyjxCBuwbCipSBZQAAgACAAFwdsTOGilhCrwyGPVM7&#10;rSyF6E0pq9GFbEf7qdaFYELLp+aFPTznpbOFHDYQoqmE6y8Jn5yExSdynJmEmh8imZGEQxfwljiD&#10;4xJkko2DewzpjsGC6AbXik6COwAAgACAAFwTsHaKvlg7rkSKN1NCrGiJrU1Aqx6JJUgMqTOI0kLV&#10;p02IhTzmpSSIMDYMoimHvi70ny6HUSdGnDqG3x7vmS6GTRgwlb2FqBKgkgeE+wz2jkKEHAbsifGD&#10;HQAAgACAAFuEr9GO61eirayOKVKsq9ONbkyzqoOMy0d6qJ6MUkI0psKL3zwZpJCLWDUxoZ+Kpi4O&#10;nqmJ8SZSm7+JPx3+mLKIdBfrlSGHgBKFkVuGgAz5jZeFSQbPiUCDuAAAgACAAFr5ryeTClcFrRCS&#10;B1IBqz6RJkwEqdeQc0bBp/KPz0F1phSPMzsxo9KOdDQ7oPCNhy0inf6MkSVumyiLqR2QmAyKkxg8&#10;lGWJPRMekJmH3A1XjPSGXwc5iDmEGwAAgACAAFrRrnOW5FbPrGuVnlHIqp6UmEvOqS6T4UaSp0aT&#10;GEE9pWCSUTraow6RWzProDyQOCzvnVaPCSXdmmeN0x7Fly6MYRmnk4WKqhQ1j9aI/w3ojDyHOwda&#10;hwaELAAAgACAAFqgrcuaZ1aWq9KY4VGRqgqXukuvqImXBkZ3pqCWGEEFpKiVJjqGokuT/TOSn4SS&#10;pyy0nKmRQSaUmayPviBrlliN5RsmksuL6RW7j0CJ/g68jDiIYwh/hwOEygAAgACAAFrwrRidtVbP&#10;qyub+VHTqWyaq0wup9mZ/UcSpfKY8EGbo/GX1DtIoZmWgDS0nt6U9y5rnBqTYyj3mT2RsyNblgGP&#10;lB3fkrKNcRftj0aLPQ/GjCGJSQjshm6E9gAAgACAAMsBb5RrdsIJb1VqfrgQb9VrKq2mcGdryaMa&#10;cQ1sjpiccb1ta44CcmRuTYKBcyRvNXbac/NwRmrhdLFxbV10daJyw0+Rdop0Ej/ed4l1gi2zeKR2&#10;9RuWegZ4fglQe7d6TtGIbQ1uu8ddbRVuILxnbdxumrEFbrtvDqWUb6hvxJpLcIxwiI78cWpxWIMj&#10;clNyKXeLczpzCmucdAtz+14udQ51J1BMdgR2R0C8dw93gy6yeC94qBxleZ550Akde3p7T9RparZy&#10;kMluashyKb3Aa9lyfrHubPVyyKYubh5zUpqNbzZz547tcD50g4LqcUN1HndUcjl1wGtpcxp2e14D&#10;dC13clAsdTh4ZEC3dlV5ay7pd4h6TRzaeRN7FQlkevV8D9d/aO92o8ujaPp2XL8Yajx2hbKsa4J2&#10;p6aJbM13D5qXbgV3fY6qbzJ384KAcE14Y3b5cUV4zWsXcjF5T125c1N6BU/rdGt6uUCEdZd7fC7i&#10;dt58ExzleHp8awmbenh869kgZmd7IszFZm967r+dZ+967bKfaY561qYlaxN7CZn6bH97QY3rbeB7&#10;gYG4bxp7vHY3cBd762phcQt8OF0Jcjx8qU9Oc2V9GkAkdLt9my7rdkR96B0Pd/N90QnTegR90Npd&#10;Y8uAhM1PY+iAW79FZbSADLG6Z5p/p6UDaWl/i5i8axR/eIzObJ5/bYDEbfF/ZnVMbvN/X2mGb/R/&#10;b1w7cTZ/kk6WcnN/tz+uc/p/4C7gdcJ/yx1Jd4Z/QwoieY5+uNr/Yw2GgczvYz2GTr5qZP+FrLBV&#10;ZtuE8KNMaLGEeZbtalqED4sca+ODsH9XbTuDYnPzbkCDHmg5b0aC7Fr+cJSCt01hcdOChj5gc0OC&#10;TS2jdPyBzB0MdxSAwgpfeTB/rtjRYQGNusrGYnyMsbz+ZDqLm67xZhyKgqGtZ/SJq5VVaZSI8Imt&#10;axOIQ35KbHOHp3MVbaSHHmeLbsuGmlpocDCF/UzicXGFbj3Vcr6E0iyidFWD8BxedqKCVQp6eNOA&#10;stfdW4eZ78b/X72VobiKY1+Se6qkZe2QUJ4tZ8eO9ZK6aVKN4IfTarqM5X0la/SMCnJPbTCLLmc0&#10;bmaKVlqYb+KJRE2RcUaIPj53cs6HHy25dHeFyRz7dliD4gpoeJWBs9aYWpKjxsVKXd6e/7ZqYdSa&#10;SKhHZNiW1ZuuZyKUhpCNaOuSyYZhajCRl3wHa06QfXFqbHaPXGaXbaSOM1pibxmMz02McI6LZT7B&#10;cjKJ0y7tdBCH7B5adkeFVAq8eDeCvtNnWvar38JlXiCl/7NnYcSgoqW6ZIecsJlZZr+Z6o7paD+Y&#10;F4U8aVWWy3sHanOVW3Caa4qT8GXxbKOShFn7bfuQ5Uz4b3qPGT4NcRqNJS7PcxKKoR8vdReHjgwy&#10;d5KD8M+aW9Wyp8ARXmSsvLFGYbmmzqP0ZEiibZhSZjifi47dZz2eEIVyaFaceHtdaXSavnEMaoaZ&#10;EGZ7a3uXYFqRbLOVe0ycbjKTST1kb8qQ7S6IcemNrR75dBOJ1gycdneFcsx5XJW4/72DXpWzTK7h&#10;Yb2s0KLVY8Sor5j8ZPWmno+xZgKk04ZQZw+i/3wvaB+hBHHSaSyfBGcnah+dIlr/a1ea0UwqbNmX&#10;8jzRbn+VAC39cJyRGx4actSMfQ1qdeCGvMkCXNO/WrrRXru5Nq2dYV6zGaPBYlSwv5p9Y1SuvZEw&#10;ZGCsnIe5ZV+qln18Zm+oNnLzZ3Wl5WgFaGKjslsgadGgu0tOa2+dKDugbSCZYSyRb06UpBx6cYaP&#10;Rw4idh2HU8bDXHDF87mBXma/KK+BX3a8eaZOYCe6gZzsYTq4DpNfYka1qImYY0SzUH8AZGSwYXP1&#10;ZWmtomiBZmOq6VqraACnFkmradKivzlra5meLyscbhKYAx0xcYiQcA6Jdl+HscXdXRPJYLyTW97K&#10;urOkXJvIpqqjXcDFZqDhXsrC1ZZSYBO/n4yeYUe8goFsYou4zHXQY+a0z2kzZYawM1p6ZvmsL0nn&#10;aTOmhToGazehDS1MbfOZ0yAecPSSMw6kdrqH3MZ9cj1qNrwycg1pELKLcnNp5ah/cthqs54fc2Rr&#10;m5OMc/Fsk4jndHNthX2fdQ1uhHJOdbNvqmaydkdw4Fmndx1yPkwed+9zlDzPeNN1CStKecd2ihoy&#10;ev14Lwh1fGR6AcNbb/ds8LmXcOltfbA2cXBuEKZwcfVuppxncplvZ5JJczFwI4fwc8Bw4XzwdG1x&#10;tXHGdSFypGY4db9zoFkrdp50yEuad3h16zwaeGx3MirOeWJ4YRm+esF5vAgIfEJ7NsipbZtwy74Z&#10;brZxLrPJb3hxmalDcDdyBZ5ucRBypZONceNzToifcqlz+X2Kc3h0qXJbdER1ZWbQdPR2MVnFdep3&#10;LExHdtt4Jjzod955NCvVeNx6FRq6ekd7AAgTe+p8F8rHa3h0+L+TbKh1RrS5baN1kqnGbpd11Z6U&#10;b592TpNqcJl2yYhOcYV3SH02cmF3v3IJczh4P2aPc/p41lmGdQJ5lkwTdgF6VTzXdxV7JSvweCl7&#10;vxsDebd8Qwhee2Z82swdaah5mcBpauZ5vLURbBV52KnPbTZ55p5fbmB6LZL3b4F6e4eicJR6zHyP&#10;cXN7D3F1ckl7WWX9cxV7s1j9dCd8L0uQdTV8rDyHdmZ9Oivpd559iBsTeTp9lwiTevt9s8wNZwN/&#10;Db+uaHh+7bPsafZ+vah3a1Z+fpz2bMF+gpGebhp+i4Z2b1t+mHuAcER+pXBocR9+t2UOcfp+1Vge&#10;cx9/BUrPdFB/OTwcdbp/cyv0dzB/aRtLeNZ/AAjWepF+mMu4ZgWFQr7aZ3SE0bKiaPeESabsalaD&#10;tZs6a9GDYJAPbTSDE4U9bniC0Hpeb3CCn29UcFCCcmP5cTKCTlcYcmOCKEm+c5aCAzsIdPKB2Csj&#10;dnyBYBtNeGeAdQkleid/iMk+ZXuLoL0SZsqK0bDSaE6J8aUXaaaJEZlgaxeIaY58bG6HzoQNbayH&#10;PnlibsKGw26Bb8KGUGNNcL6F4FaEcgGFUUk6czKE0jpgdHSESyo+deGDchqpd/CB+glNecyAgsXr&#10;YzGUcLk6ZdeRsKzbaACPzKGXaYGOe5bFauCNeoxhbC2MiIKKbTuLw3hObkWLAm3Qb1SKPWMGcF2J&#10;fFawcbmIg0mmcxOHijrydIOGeisudgqFNhtDd7aDcQk9eY+BfMNLYo2cY7bLZPeZAapOZ0uWN58g&#10;aPKUIpSpanySj4qxa7aRVYFJbKmQX3c2baaPV2zebqeOS2JYb6GNRVZkcPOL/klhcmCKnzr7c+qJ&#10;JSwWda2HORyod52E2AmzeTCCgsF5Yq6jd7TZZM2fkah6ZvmcSJ09aIuZxJLuaguX0omravqWn4Bo&#10;a+iVYnZzbOGUDmxFbdOSv2Hcbr2Rc1Yab/uP7UjJcW+OKzqicwSMQCw6dNqJwx1XdpuG5QsjeISD&#10;tb9WYuWqD7LqZL2lwKbPZseiDJwHaCWfW5KDaTqdq4mGaiOcPoB1axWawHarbAqZJWyxbPCXe2J1&#10;bcGV+laYbvyUIkibcGqSAjpice6PvCw2c86Mox07daqJEwuZd3iFLb0uYwWwjLDCZKWr0aVSZn2n&#10;45wnZzul9JNCaBykU4pdaQiinIFRae+g7HeJat6fBm2Fa7udM2M2bICbbVbVbbaZD0gjbzKWWzoV&#10;cNaTeCvucq+PyRy5dIuLjQyIdviGYLrMYyK2Za93ZFSx/aYUZVavZ52KZd2tqJS7ZsSrtIvKZ6Wp&#10;x4K0aICn6njaaW2lr26sakCjmWQlawqhhFbIbG2egEdmbeebKDlAb4uXlyrdcX+TIBt+c2eOIw1y&#10;dv+HGLmrYty8fbDWYwG6OahnY6e4QJ/nZC22WpbvZRK0JI3NZeyx/oR/ZsWv1XpSZ6utPW/DaIGq&#10;w2TKaVeoOlZKavCkYUYLbI2gTjdybjeb/ikRcDGWphsQc1qPUg4cdxmHlrycYMLHnLSLYJjF06vv&#10;YV3DWqMuYefBUZnAYtS+yZAWY7m8OYZFZJ+5oXtiZY+2e3AvZoGzSWYAZ6uvdlT6aXSqjkSua4Ol&#10;Ejk8bayfJiqrcF+X4Rumc9KPsA7CdyKIC76NdPxoL7ZQdTxn0K0KdXNoxKNYdZ9pu5kOdglqyY6w&#10;dnBr2oRSdsxs4XlId0Bt6G5Kd61vIGL+eB1wY1Y/eNVxx0kCeYhzHzodek50mCkWexF2GBjKfBV3&#10;5gd9fS95uLuQc0JrirLZdABsLKnAdFZs6KBldJptmpZ1dRRub4xudYZvP4JHdfZwFnehdoNxAWzL&#10;dwNyD2Ged3xzFFT2eD50REe2ePx1cDivedF2vigUepl37xhLe8l5eAc1fPR667qncgFwBbFgctVw&#10;l6iIc0lxI597c6VxoJXDdCtyO4vGdLJy34HWdTRzhndZdcx0Q2ybdl51EGGCduR131Tcd69210dq&#10;eH531DiReVx45yg4ei55xxgNe3t67QbdfM18FL4Cb7t0BLRccK90aKq+cVt0yqD/cex1HJajcq51&#10;oIxAc2Z2JoIZdBF2q3eqdMJ3OGzXdWZ30WGydgB4clUWduR5Oke1d8t6Bjj3eLl63SjpeZx7dhjZ&#10;evx8JQcUfGB82L7qbit4arThbyt4sarlb/t46qDkcK15DpZNcZJ5Z4u5cmx5xIGmczJ6HXcwc+R6&#10;cmxTdI5602FUdTd7PFSwdid7w0dqdxt8Tzi8eBl84SjleQd9Kxj/eoR9ZwdXe/R9n75Sa+19mLP3&#10;bR19oqnQbip9m5/Ebw59fpUjcCh9nIqkcTJ9vICocg992nY3csN982t1c3V+HmBydCZ+SlPrdSh+&#10;h0bIdkR+yjhsd3p/Eyj2eKJ/Dhkyeh5+xgeWe45+fr0marODv7Kra9aDcahEbPWDEJ4kbeaCoZO8&#10;bxeCaImKcDGCNX+acRuCC3U3cdWB62qOcpCB1V+Pc0mBv1MPdFmBp0X7dXuBjTeYdraBcSiEeA2B&#10;ABlXebeANAfueyF/abqoakmJ0LBba0mJLaYXbFCIg5wTbS2H1JIHbleHSYgmb2eGyX55cFiGWHRF&#10;cTKF9WnCcgWFj17sctWFMFKJc/uEukV2dRuERjcCdkKDzSfYd3mC/xjReUGBqQgnesKAWrdhaXWQ&#10;hKz7atmPGaMjbA+N9ZmfbOuNAI/fbgmMIoZObwiLW30jb+KKr3M6cMaJ/2kPcaOJU16fcnuIqlKl&#10;c7SHyEWpdPeG2Dd4dkWF6Cihd6WEpxmEeR2DBQgYeoKBTLUGaSmXJKqjal2VLaD/a56TjJe6bICS&#10;L44/bZCRCYUrbmaQHXwdbzWPNnJLcAuORGg/cN2NU136camMZlJBctyLOEUfdDiJ5DdGdaaIfilK&#10;dzSGpBrQeOOEagi0ehmCT7O1aPydm6lPagubTZ9eazqZSJZCbAyXlI0+bO+WUoRnbbiVM3t5boaU&#10;C3HHb1mSzGficCKRll24cOaQYlIecg2O7kStc22NODc5dOiLYymPdn+I+BtqeCKGOAoseWuDf7JD&#10;aN2j0qf1acyhKZ4sauCe55Vxa3SdRIzQbDub64QkbQuag3tlbdOZJXHnbpqXmGg3b2OWE15McBiU&#10;pFJScU+SxUSecqiQtTdIdBmOfynEdaWLoBuMdz2ISAqSeFaFArCDaM2p3KacaZmm654fakClJZYG&#10;aqKjpI2La2yiAoT2bDKga3xCbO6e33LQbbedFGkdbmibX18fbwGZr1JJcEKXUERMcZ+UzTcxcyKS&#10;CCmqdLiOhRtRdkqKlgtveDKF7q9UaJSv6ackaMCt6583aUSsLpdEaZ+qio7Ual6ov4Y5axum+X2E&#10;a9GlOXQGbIyjOGo/bTShSmAGbdqfVFIybymcQ0PgcISZJTazchOVzCkBc6+RpBpvdViM7A0Kd8CH&#10;AbCLZ4+3g6kMZ3i1y6E7aAGz0ZlOaE6yK5C/aQGwOogKabOuR38vamSsUnVraxSqFWtga8CnzmBf&#10;bH+lRVGlbe+hnELeb12dyTVecOGZwieacpCU3RoHdLiOxw1teACHVrNuZdXBiavkZcC/ZqPsZk69&#10;KZvQZoO7oJLzZ0K5WInfZ/q3DoCQaKW04nZJaVyyK2uzag+val+7atmsVE/vbG2n0UCWbgOjGzO6&#10;cA+dVSc4comWSRsJdPWPXg4ReAiHxLkmeGdmMrDPeLdl56eXeLRnI530eK1oapPneOhpoYm+eSNq&#10;2n+ueVlsAnTpeZdtKmo0ed5ucV8/eitvzVLPer5xPUXfe1BynTd6e/V0JycxfI11xheUfUx3rAaT&#10;fiN5j7WAdrxqFK0Md1Nq0aQsd31rwJr/d5BsrpFJd+NtoIeDeDBuiH2aeHdvanMxeM5wY2iteSlx&#10;gl3PeX5ylVF+ehtzzkSgerh1ADYCe2V2UiYJe/x3hhb8fOl5NQZJfcF6n7HgdZ5u0amcdjVvbaEf&#10;dmtwCJhOdotwoo7cdupxUoU/d0RyAXuvd6JywHGMeBBzl2cpeHV0eFxmeNV1UlA3eXx2U0Maeip3&#10;XDSqeuF4eCVOe455aRZefJV6sAYRfYR7ybExdGZzRqicdQ5zyaA4dVl0NZeadYh0kI4cdgF1HIS7&#10;dnR1p3t6dud2N3FYd2N22GcFd9J3f1xjeD54JVAUePF460L7ebB5wTTCenJ6myWbeyR7NxY4fEF8&#10;DAXBfVt84LKucp53fam4c1p32KDdc9d4IpfydDB4Vo5mdNB4u4TrdWl5IHuOdex5fXFwdnV55mcL&#10;dvN6WlxGd216zVAZeDZ7X0L2eQd79zTVedd8kiXkeph84hbFe9B9QQYRfPF9mLKIcN18a6lrcbB8&#10;lKBsclV8qJdoctd8p43Jc6V82YRFdGB9CXrydOp9MHDadXN9X2Z3dfp9llvDdn59z0+bd1l+GEKX&#10;eE1+aTSueUZ+vSX3eh9+uhcAe2J+lAZffIZ+arDpb2mCaafXcEqCO57xcQuB/JYScZ2BrIyhcoKB&#10;ioM8c0mBbXnzc+CBVG/pdHGBS2WZdQKBQlr6dZCBOU7Zdn2BLkH0d4SBIDQbeJGBFCXXeaqAqRdA&#10;ewZ/+wa7fBp/UK5FbviIQKWFb7KHwZzocGeHOZRLcOSGrIsPcb2GPoHkcn6F1njOcyyFfm7wc9WF&#10;LmTJdH2E31pWdR2Ekk5fdh+EKkF+dymDvjOmeCyDVyVYeSuCjxbZeo+BYgb/e7iAOKuybq2N/6NE&#10;b1ONK5rMb/2MYpI3cHSLoIktcUOK64BhcfCKUXeMcpqJuW3vc0iJImQYc/uIh1n9dKeH8E5bdb2H&#10;GkFwduyGOzPaeB+FWCX5eUSEIheVenaCpQb2e3OBIqnnbjWT9KGfbseSzJlEb3CRsZDPb+OQn4ge&#10;cJmPvX+DcTyO73bJceWOGm1Eco6NP2OIczWMY1mIc9aLi03ldOuKb0DidhuJODOgd2+H2iZSeNCG&#10;BBjIejSD9gfSev+CIKifbdKaCaA/bk2YkZgCbu2XL4/eb0iV8Id0b+mU6H71cJKT1XZQcTqSwmzl&#10;ceWRmGNLcoiQdllrcyiPVE2UdECN4UCRdXiMSDPRdtiKdibIeCyIMhlAeY6Fngj3ejKDX6eYbZCg&#10;AZ7/be2eTpcgbmqc449GbqybjocNb1SaQn6rb/qY7HYwcJ2XoW0AcUiWLGOSceuUvFn4cn+TXk2f&#10;c6uRdkCwdOiPczQPdjqNUCcnd4GKjBm3eNWHeAmreXKEsaaGbXGl8573bYukZJdybfKi54/PbjOh&#10;ZoeubtSf439lb3eeW3cEcBKc4W3kcKibOmSHcTGZllp4cceX402OcuuVm0CqdCmTJzQ6dX+QhydY&#10;dsONPhnheBmJgAo6eYCFbqb3bPusWp/DbPeqtJhibWGo/ZDgbYung4i/biOl3YCBbrmkNHglb0ei&#10;mm77b9GgymWPcFue8FrOcOuc1k1YcgeaEkCIc0+XFDQNdKyT6icUdeyQExlIdz6LsgqiecqFyahn&#10;bBazOaFVbASxX5n5bGSvjZJ8bIOuFIpYbRKsT4ISbaCqh3mabiWozHBHbqumvWaibyqksFrmb9ii&#10;G0zYcQCeyj/zckmbJDMsc6mXeCX9dO6TBxhwdmON2Q0GeMmHOKqhasu7dqOGaqm5aZwVawK3gJSO&#10;aw22MIxHa6G0HoPCbC6yIXsAbKywPnFVbTmtyGcAbcirOlpDbnuoM0tjb8mkKD4FcRqf4TFocrua&#10;6CYQdEKVaRn6dkiOyQ2peMqHnrPAfAFkl6scfGVkzKHxfEJmJJiBe/9ngo6JfBdo3ISQfC1qMXrQ&#10;fD5ra3BWfFVspWXjfG5t7Vs/fIlvT08UfPBwxUJrfVhyKzSIfdRz1yU8fjV1rhZUfqd3qgXdfzV5&#10;6a+7eoxoOKc6ewRpN55levpqW5V2etJrdowDevlsi4KDex1tmnjbez5umm63e2RvomSFe5Jw0ln6&#10;e7xx9038fC9zO0F8fKJ0dDNufSt17yRdfZp3VBXKfi15BwWLfr56iKuYeUltTKNzeb9uDJsnecpu&#10;35KuebNvm4l5eetwaIAheiRxKXbHelNx82z+eo9y4GLfes9z2Fhpewl0x0yXe4Z10j/5fAV24zH4&#10;fJN4CiNsfRF5EhUafcB6bAUpflt7hKf+eEdyO6AueLJywZgkeMpzQo/feL9zrocCeP90OX4ceUJ0&#10;zXUYeYx1b2tbedd2KWFUeh123FbzemB3j0sxeul4Yz5Ze3x5RDCsfBB6JiKVfKV66hRafWl71QT4&#10;fhZ8lqdgdxh2u59md4p3Ipemd7Z3dY+2d8J3tobseCF4JH4jeHp4j3U3eNR4+2t+eSl5d2F7eXl5&#10;9FcwecV6cEtXemF7DD56ewZ7sDECe598TSL2fDp8rRRifQx9HwS5fed9nqeqdZZ7ZJ+zdhp7ope8&#10;dm17yo+bdpx73Yasdyh8Dn3bd4p8SnTod+Z8hWsyeEJ8yWEyeJ19DlboePN9UksNeaF9qT5Melh+&#10;BTDuewl+YiMOe69+ZRTBfJ5+YAUifXl+WaZidCyA6Z6FdMGA3ZaQdTCAvY51dXGAiYWYdguAeXzT&#10;dnuAdnPzdt6AdWpJd0OAe2Bad6aAg1YheAaAi0pheM+Akj3MeaqAmDCWeoCAoCMWe1qAPhUBfEt/&#10;twV6fRd/MaRNc7CGf5yZdCiGJZTEdImFw4zQdLOFWIQydUKFCnucdcCEw3LhdjmEf2lbdrKEQV+O&#10;dymEBFV8d5iDy0ngeHCDdj1YeVCDHjA6eiyCySLHeuqCDRTYe+GBDgXSfLOADqJUc0GMBJqzc6GL&#10;YZLldAGKwIr0dCeKJYKedKOJoXpAdRiJI3G3dZCIo2hodgSIIl7fdn6HpFUcdvOHKUmZd+SGbD0c&#10;eOKFozA0efKEziMleueDlRWBe9uCOQXPfGuA86EScryRwpl0cwmQ15Gtc2iP7Ynyc4GPGoHOc/aO&#10;Y3mJdHGNpXEcdOqM52fvdWSMI16CddyLXlTedkyKn0ksdzuJjTyweECIbTAEeWaHKCNIenGFaxZN&#10;e4ODhgbWe+iB9p/bckKXtZhXcn2WhJDgcsqVdIlWctqUboFMc1aTdHkcc9KSdnDEdEyRe2etdMqQ&#10;aV5bdUCPXlSvdbeOTEi3dq+M3zxxd72LTDA3ePGJkyPQefyHXRb7ewWFBQfSewyDRp6oceSdm5eN&#10;cfScYJBPcjebKIjhckuZ5YDycsmYqnjWc0SXc3Chc8CWOme8dD6U3F6HdLeTgFS4dTuSC0iYdjiQ&#10;OTyid02OMTCaeHOMICRQeXCJgheGenOGrQh9epaEZ57DcYyjxZfNcYuiSpCvcdSg0IlfceufYIGH&#10;cmid7XmRcuOce3F7c1ebBWilc8mZdF+NdDqX21UDdMOWBkifdbmT2DzTdsyRcDDsd+GO9yS7eNKL&#10;5hfxedWIfglJepuFGJ+GcTypmZiwcTOn1JGlcXWmO4pncYOkw4KfcfmjKXq5cmqhmnKgctegDmnJ&#10;cz2eU2A1c6Scb1UjdByaXkiVdRSXwzzidimU4zEOd0GR5yTPeCSOahf7eSmKagnZesSFe6COcJ2v&#10;WZnNcI+tjJLOcMqr3Yu6cM6qeYQHcTqoyHwpcaGnH3QfcgalfWstcmijhmDwct2hTVVkc1Ge9Uhx&#10;dECb3jyHdVSYkDCFdnmVFyQud1WRChdBeFiMdgrfepaGDqIKb8W2UJt1b4e0X5R+b72yno2Eb8Gx&#10;a4W+cC2viH3GcIytyXWacOisCmxucVGpt2Fecdam+VUoclCkR0eUc06gmzsldFSczC8IdYqYoSMS&#10;do6TvRdPeGmM/wwLekeGvKxEgEViTqOvgJZkCprxgD1l8JH7f8lnXYhaf7RotH7jf59p/HWKf4lr&#10;Kmtyf3VsdWFpf2BtzVcef0tvMEtrf3lwuT9Kf6xyOTIgf+d0ASPyf/d2ARXAgBF39QSpgDR6pqji&#10;ftZnSqBofylojZfcfu9prY8yfpJqyYYIfo5r8nzqfoptC3OdfoVuHGnTfn9vMF/sfnlwWlWyfnFx&#10;eUoLfq1ywj3sfu10CTChfzh1viKgf2N3XhSgf5V5FAS9f9N65KTofYtr0JzYfdtsw5TOfbRtr4yq&#10;fWtuiIPHfXdvdXrTfYBwUHHDfYlxLGg/fZFyGF52fZtzGVRRfaJ0DkjTfep1JTysfjZ2UC9OfpR3&#10;tSGhftR48BO+fx56TARmf2d7aKE0fGRwoZmnfKpxTpHhfJNx94nofFxyloFefHJzOni+fIVz2XAG&#10;fJx0hWaffLd1V1zjfMp2HVLafOB250d8fTV3xzslfZV4wS39ffp5wCCtfk16oBMRfrF7mwQUfwR8&#10;U54je2J10pble512Po95e5R2nofTe2V24n9/e4p3R3cMe653vm5ze9V4P2UUe/l4yVtwfBt5VFF6&#10;fDt53kYMfJ96hTm9fQl7NSzefXB73R/dfdp8YhJdflB88QPlfrR9Xp1Zenh6epYVerB6xo60erR6&#10;+ocdepR7F37hesR7W3aFevR7oG37eyR75WSue098NVsZe3l8hVE9e6B81kXBfBd9PTmffJB9pyzx&#10;fP9+CyALfXV+IhJgffF+MgO3fn1+WZyYeSp/hpVPeXZ/mY3ieZl/lYZAeZF/e34Sec1/hnW9egJ/&#10;kW0/ejh/nGP5emt/slpvepx/ylCiest/40VEe2N//TlJe/+AGCzGfJGANCAWfRN/3BKbfZl/eQQq&#10;fhd/GZr0eIOE6pPWeLqEsYyGeNeEaoUIeLyEG3z8eQOD53TIeUuDs2xreZKDf2M+edaDVFnXehiD&#10;KlAselSDA0TeevmCwDj1e6CCfiyUfEmCOh/4fLmBixKofTaAwQSSfbR/65mLd+aKKpJ2eA2Jrosp&#10;eCiJM4O/d/+Ix3vUeEOIX3PEeImH82uMeM6Hh2KOeRGHIVlUeVGGvU/UeY6GWkR7ekWFtjijeweF&#10;Byxye92EQyAQfIGDFBNPfTGB1ASkfWeAyJhtd0mPy5Fid2GPC4pCd3WOXoL0d1WNrXsjd6CNBnMp&#10;d+qMXWsOeDSLtWIxeHuLB1kWeMCKWk+TeQaJqkQfeb6ItzhoeouHpyxce2mGgCA7fBmE1BPcfOGD&#10;CwXHfNOB05dNdseVrpCIdsCUy4mPdtiT4oJedsqS7XqodxCSAnLLd12RHmrLd6iQOWIKd/OPQFkN&#10;eDmOTE88eImNP0OweUOL8TgnehuKbyxYev+I1SCge7yGoBSEfHuEaAaRfDGDC5aadkabrY/7djSa&#10;hYkgdlOZWIIQdkCYLHpsdo+XC3Kwdt2V62rLdymUzmIxd3OTk1kTd7uSU076eBqQ2kOQeOCPFThm&#10;ecaNCyzpeq+K/SFJe1aIexVIfAWF4AdNe9qEB5bndeShgpBtdcmgEomodeqeroKrddidYHs0dimc&#10;AXOVdneaqmvWdsOZVGM6dw+XzFm6d2eWHE9Td8KUXEPMeIWSMziieWGP0i1Nej2NbCHZetiKjhXP&#10;e3qHhAhAe9WEn5eGdZOnHJEYdWulbYppdYyj3oOgdXyic3w/dcyg5nS3dhefY20OdmCd42Q5dqqc&#10;C1ovdwiZ/E+Qd1mYBUPceBOVizi9eOeSzS2GebyQAyIbek+MvRYeeu6JMAjje+CFAZf7dTyscpG5&#10;dQeqiYsedSmo2IR5dRSncn0sdV2lx3W5daWkIm4ideWijGTudjigW1qldoqeGE/XdtOb4UO5d36Z&#10;KziDeEmWEi1aeSaSwyHTea+PEhYHeleK6Qj6fBCFFJiSdOKx8ZJtdJ6v54v6dLquHYWJdJas9X5R&#10;dNarPXb1dRKpj28pdVKnz2WIdaKlUFr3de+i0E/RdjOgVkMQdtCdRzeCd5KZyywfeG6V9SDkeP+R&#10;oRXNefGMRAn5e9KFpaQzhjNekpyDhfNhFpQ2hOtkUouzhBRmyYKyg8FoYnmig35prXCDgz5q6Gbg&#10;gvhsPV1Tgqxtr1N+gmBvJ0hFgkNwwjytgi5yVC/lghR0HiKEgcR2HhTngYt36AN0gT96Y6E3g9Fl&#10;wZlbg9RntZFBg1RpX4kKgsxqloBYgptrpHeYgmxsrW67gjttuGVkggJu61vvgcZwM1IfgYpxd0cC&#10;gX1y4zt3gXV0Si6YgWV1/CGDgS93rhQggQJ5TwOGgOp6xJ2ggl5rZJYKgnxsZY5LgiltSYZ2gbtu&#10;F34NgZhu8XWEgXVvymzmgVBwr2O+gSNxvFpVgPVy0lCagMdz3UWTgMl1Fzn6gMt2XS1EgMx34SBu&#10;gKt5OBMngI96jwObgJJ7J5oxgU9vzZLzgWlwiouLgSRxLoPtgMJxvnu3gKtyaHNYgJJzGWr5gHhz&#10;2WHrgFd0uFiKgDV1kU7YgBB2aEPxgCF3Yjg/gDJ4iSvPgER5xx9EgDV6whIcgCl7sANmgCp8E5dp&#10;gC10Z5BqgD9064kmgAV1WoGif611snmIf592MHFif5F2t2kbf4N3Q2AQf2933VbCf1d4a00if0B5&#10;BEIyf2F5xzaGf4d6rCpQf697mh4Jf7R8NBEKf7p8wgMMf8F9MZTHfyh5TY3cfy95pIa5fv954n9d&#10;fq56Bnd3fqp6Um9xfqd6pmc9fqV6/l5Gfpx7YlUJfpF7yUt+foZ8L0CBfrh8qjUCfux9KSkhfyB9&#10;oh0ifzp91hBkf1J+BgLtf2J+HZK2fl5+gYvxflx+oYT1fjV+q33Ffet+m3X6fe9+sW4HffR+yGXm&#10;ffh+3l0HffZ/A1PmffJ/KEp0fet/Tz+Zfi1/fDRcfnJ/qyixfrN/zhzZfs9/hhBLfvh/RgLPfyV/&#10;FpG7fXyDdYsCfXWDWIQKfVSDLnzbfQWC+HUmfRKC1m1LfR6CtWVFfSqCklx6fTOCfFN2fTmCZkog&#10;fT+CTz9VfZiCJTQwffeB+CidfliBthzdfoiBEhBsfpOAfQM6frd/z5DgfLaIh4o6fKaILYNXfIOH&#10;2nwsfDKHgHSTfEOHJ2zVfFOGzmTqfGKGdVw/fG6GJVNdfHeF1koBfH+FhT81fOuE/zQZfWWEZSib&#10;fd+DsxzyfiCCoBDDfnCBgwOSflyApo+zfBGOF4k5e/KNiIJ4e9uM7Xtze5mMQ3P4e7GLrWxYe8iL&#10;GGSRe9yKg1wGe+6J7FM9e/2JV0m4fA2IuD7tfHmH5DPsfPaG7SiNfXSF2R0SfcCEThFjfhiCtwTJ&#10;fgKBj451e4uUEYgne2GTOIGMe1SSVHqyex2RaHNZezqQkGvje1WPumRHe26O51vne4SOAlL1e52N&#10;Eklee7SMHT6RfByK8zOmfJWJnyikfRmIDB2XfXCF+hIbfdGD5AVRfWiCw43NexSZyIeeeuCYpoEe&#10;eteXjXpoeqmWcnM3eseVX2vqeuWUUWR0ewCTRlwOexySDlLpez2QwUlQe1uPbz58e8KN6jPPfEGM&#10;GCjxfMGKIR4efRqHohLMfXmFIQZYfS6Dio3Kep6fZofBel+d/4FnelycrHrbejOba3PQelWaJGyj&#10;enOY5WVaepOXmFykeriV+lNfet6UUkmhewCSsD6ae2aQzjPue+OOmik6fGaMMB6ifLyJUBObfRGG&#10;dwcafRGEEY32ekOk2IgOefyjLoHQefuhr3t2edegVHSPefae3m2LehadZ2X5ejub11zpemOZ31N8&#10;eoqX6EmXeq2V+D5jew+TuzPee42RFClZfAmOUx7/fE6LNhPyfJiH+wflfP2EeI4jegiqDIhTebWo&#10;KIIkebami3vneZGlLHUaebCji235edKh1GYMefyf7Vz6eiadmVN8ekybU0lkemuZKj4NesSWoTOh&#10;eziTqykwe6qQmR7xe+KNKxQEfCGJhQgffQ6EmI5GeeSvK4iseYStEIKReYSrV3xxeWSp+nWreX+o&#10;MW43eaGmNWYOecmkGVzgeeuhkFNieg+fAkkmeiKcsz16em2Z8DMOetWWpyh1ez2TNB5Ne2iPXRPk&#10;e7CLDAiHfQaE0p4NjXhb1paSjJley45/isViaIZIiVhlV32JiIlnhnSOh99pXGu4h1dq22JvhtRs&#10;RVkvhk9tuE+nhctvLETUhVRwzjmjhORyYS0ihGh0AyBcg8B18RMYgz13lwAAgACAAJsGii9jLpN7&#10;iYxlz4uZiI1oDIN9h7Bp1nrvhydrTnJ3hrhshGnshlhtlWDvheRu01fFhW9wGE5VhPdxZEOjhI1y&#10;3jiIhCp0Uiv3g7R12x+Mgxh3lBKrgpp5EQHfgcR7kZeNiAFp05Adh61ra4hzhxBssoDVhn1tsHiy&#10;hiVunXBzhdRvd2gXhXpwbV9FhRBxgVYzhKdymEzahDxztEJGg+B0/jcdg4V2TSrGgxV3sB6kgod5&#10;KRHZghh6WgHngal7pJP5hpVvFY0HhnJv6IXXhg5wj35dhZxxLnZThVFx5G4phP9yr2YahKxzfF1h&#10;hFB0XFRrg/N1QEspg5N2KEC/g0N3ODVwgu54XymBgol5ih2Zgg16qBEHgaJ7ogHtgYt7xpFNhYhz&#10;bIp9hWpz+INNhQl0e3vfhJx063P5hFR1h2wjhAt2JGQ4g8N2uFuPg3J3ZlKlgyB4FUl2gs94wj8Z&#10;go15oDPTgkV6kyhCge97gByRgYx8LBA2gTF8zAIagRh8qY5jhIl4I4eohFx4jYClhAF44HlRg5d5&#10;G3HDg1t5eWoRgx5522I2gt56QFmagpR6u1C5gkl7OEePgf97sj0fgc58TjIwgZd89ibpgVZ9iBtz&#10;gRB9uw9rgMR9/QJLgJF93Itzg5d9S4Tmg2B9fn4Vgw59lHb7gqh9j2+CgnB9tmfhgjd93mASgf5+&#10;Bld8gb1+QE6jgXx+e0VxgTp+tjsrgRl/AjCKgPp/TSWXgNV/chqKgJV/Tw7HgFx/IAIYgCF+2olz&#10;gp2CRIMGgl+CPHxHghGCInUlgaqB8m3DgX2B3WY4gVCByV6BgSOBtFYFgO6Brk1GgLaBpkQtgH6B&#10;oTohgHuBkS/EgHeBfiT7gGmBQhnigDOAwA5Bf/yAOwHkf8V/wYh9gc2HIYIngYqG5XtxgUCGnnRQ&#10;gNSGS20DgKyGAGWPgISFtF30gFuFZlWLgCyFH0zXf/yE3kPFf8qEpTm9f9yEPC9mf++D0ySzf/qD&#10;LRnGf82CTg6Lf6eBTwKEf1mAlIdXgS+MboESgOOL83pwgKSLYXNogEyKvGwxgCuKNmTZgAqJs11c&#10;f+iJMlUPf8GIrUxgf5mIKkNff22HqjlYf3uG/i79f4qGSCRrf5OFRxnWf3CD4g7Pf1WCbwNFfwiB&#10;a4YNgK+R7n/agFmRInlSgCaQXXJuf92Pjmtcf8GO0WQkf6WOFlzHf4iNWlSGf2aMj0vQf0OLvkLT&#10;fx2K7jjBfyWJ9y6bfzCI0iRRfzaHWRoSfxuFdw+ofwaDmAQOfreCQITXgD2XS368f96WV3hXf7OV&#10;W3Gff3WUXWqzf12TamOsf0SSfVxhfyuRjlQSfw2QcEtkfu6PT0JVfsyONDhKfs+M2y5tftqLNiR0&#10;fuCJSBqQfsyG7xBbfryEqQUcfoKC1YQuf9Scnn4xf22bZnfuf0iaO3FefxOZIGqmfv2YDmOmfuaW&#10;8VwuftCVwFPAfrWUVEryfpiS7UHLfnmRgzfofnuPry5afoWNkSShfouLMhsQfnqIbhEAfmWF4AYO&#10;fkuDXYPLf4ehtX3ifxegRne1fvee+HFTfsed4GqcfrKcn2Ngfp6bPlu4fomZ0FMzfm2YIkpRflGW&#10;ckEUfjOUvzeDfjOSay49fjyP1iS8fkKNBht5fjGJ3BGffhmG+AcgfgCEDINwf1Omin2bftqk6HeA&#10;fr6jf3EofpaiX2pBfoGg32LAfmyfQFsFfledpFJufjmbt0l4fhuZxUBDff2XxzcWffmU/C4Pff+R&#10;9yTDfgOOuxuVfeOLehHHfb+ISge4fd+EYIMTfzKrVX1RfrGpfndBfpin93C4fnqmwGl0fmOk82Hn&#10;fkyjKFoifjShX1GJfhSfMUiOffOc+z96fdKaszaSfcmXgy3EfcmUGCSMfcKQmBt7fZSNKhHBfWKJ&#10;qggDfdOEiJcelFlaLI/xkvldQohBkKFhEoB1jtFkI3gZjXxmjG+GjG1ol2b+i4tqVl4Kir5r7VUs&#10;igZtYEwbiUlu4UHbiGtwkDczh5pyLCs+hqpz0R9Ohap1zRINhRp3EAAAgACAAJQvkMBhbIz2j3Nk&#10;L4WCjfdmon3SjNZosnWgi+hqbm15iyJr4mUxinptJlyRic9ublPYiR9vv0reiG9xF0DAh5xyozYY&#10;htF0KCo0hdx1vh57hOp3eBGqhFp4lwAAgACAAJDbjeFoIongjSNp6IKnjC9rdXs6i2hsxHNiisFt&#10;6Gtbiilu9WNliaBv6VrziP1xClJRiFZyNElwh6xzZD9whud0wzS5hhp2NCkdhSR3qh2OhEp5DREk&#10;g7B6DgAAgACAAI2ijBxtqYb9i51uwX/+ivBvtHitimtwcnDriedxPmkliWZyB2F1iOBy1lksiEFz&#10;0FCdh6F0zEfVhwF1yj3shkV2+zMghW94UifehIJ5jhyDg7l6nhBtgxx7bQAAgACAAIq8isRye4Qm&#10;impzI30zietzsHXoiXt0JW5oiQJ0vmb9iIh1WF94iAF2A1c/h2x2yE7KhtV3kUYNhkB4WDwmhY15&#10;VjF0hLt6eiZ2g+B7ahtcgx98Lg+jgpB8sgFaghV9G4eJicx3MoEWiXB3pnpKiPp3/3NCiJR4PGwY&#10;iCJ4omTSh6F5FV1jhyF5h1U4hpR6E0zQhgd6nkQchXt7KjoahM576i+dhBJ8tyTlg1F9SBoYgp19&#10;qw6iggR99gFIghd9cIRKiM98WH4KiGt8lXeAh/l8t3Clh4d8vWmYhw188WJphpd9I1sRhiF9VlLx&#10;hZ59nkqPhRt950G/hJN+MjfUhAd+ki2Pg4N+7iMogt1/Ghixgix/HQ20gZV/GAFygY5+j4Hph/SB&#10;H3vah4CBKXVfhwuBHG5shpOA9Wdshi6A7WBGhciA5Vj+hWOA3VD2hO6A6EikhHiA9D/og/+BADZZ&#10;g5KBDCx5gyqBHCJGgpmA5hfPgfGAfQzEgVCAGAFMgPJ/oYDthyaF4Xrthq+FtXR4hjuFe22DhbqF&#10;MWaWhVqE9l+FhPqEulhUhJmEflBghCyET0gYg7eEGT9rgz6D4jX/gtyDiSxIgnqDMCIzggeCmRfB&#10;gXaB2AzdgOeBHQFXgGeAdX/phneK4XoAhfqKfXOkhZWKBGzPhSqJeWX7hNSJCF8DhH6Il1frhCeI&#10;J1ADg8eHs0eog2GHOT7vgvmGuzWNgpCGFivhgiWFbiHcgauEhReogR2DVgzngJKCLQHHgAqA/37n&#10;hfGQJXkOhWuPfnLIhRGOymwVhLeOCGVZhGiNYV59hBiMuleAg8iMFE+Lg2+LV0cYgxKKjz5jgrKJ&#10;vzUAgkWIzCtpgdOHyyGKgVCGgBeGgMaE3Q01gECDRwKjf8iBg33jhYaVc3gYhPqUkHHqhKqTpmtZ&#10;hF6Su2S9hBOR3139g8mRBlcCg3yQKk7hgyWPGEZngs2OAj3EgnCM1zRrgfyLiSsGgYKKGiFQgPiI&#10;YBeQgHKGRw2Cf/KEOwOPf4qCDX0MhS+a03dVhJuZsHFDhFSYlmrbhBWXkWReg86WiF2lg4aVelZ4&#10;gzqUV04+guSS8EW+go2RhT0vgjKP/TP6gbSOPCqugTOMVSECgKaKHRd+gCOHhA4ef6iFTASGf1GC&#10;inzBhO2f9XcYhFOeknEjhBOdUmrig+CcR2Rtg5qbDV1zg1GZvlYHgwSYWU2ngq6WpkUfglaU4TyC&#10;gfyTAzNtgXaQxio4gO+OZCCngF+Loxeff9+IxQ7Hf2KGWQWafxGDJXzNhLakxncfhBWjKXE2g96h&#10;0Gr5g7igw2Q4g3CfT1zegyOdslU+gtecHEzHgn6aHkQmgiSYDTu5gciVzzLPgTuTEym5gLCQLyBj&#10;gCCNChfDf6GJ6A9TfyCHQwb8fryD/nzDhJCplHcFg+ensnEXg7emQGq1g5ylMGOEg1CjZlv/gwSh&#10;mFRCgrifzUvBglqdgEMPgfubJDrhgZuYgDIkgQeVOyk1gHiR4iA4f+eOcxf5f2aLJQ+qft2ISgeH&#10;fpGET43OnRJW9IdNmqVayYCHlvxfe3lTlDdjHXGIkkNl1GmckLVoEWGQj39p6Fktjo5rYVDdjZVs&#10;6EhKjKFubT6Yi4hwHzR2ioRxuikriTtzbx4Mh/B1YRFDh112bgAAgACAAIuQmIxfEoUElkhif34f&#10;k99lbXckkepnyW+BkIFpwGe2j1JrbF/vjnNsrVfXjYxt/k+bjJ5vXEcei7Fwuj2JiqlyRTNJiaBz&#10;0yhHiFJ1dR1Whxl3HxEOhnp4DwAAgACAAIi3lLRmf4JZk0JoonvHkaJqenTUkDlr/m1KjyRtYWWr&#10;jjtujF41jYJvgFZNjJhwtE4hi7Rx5UW/is9zGDxOidd0djHwiL919Cc4h3d3bxx5hkx40hChhad5&#10;nwAAgACAAIYRkiZsen/PkSFt13kzj/Zu93JIjuRv6WrnjhRw02OljVxxo1xrjJdygVSTi7Zzh0yB&#10;itd0ikQxift1jDrMiQ52wzByh+94KyXkhrd5ZRtPhZZ6fQ/3hOV7IwAAgACAAIN/kDhxin1Hj4hy&#10;XXazjqdzCm/ejc5zimjTjSR0LmHOjGd04lqyi6V1m1Lsis52cErsifp3REKviSd4FjkiiD95KC7c&#10;hyt6TiRyhg17ORoLhPR8Aw8WhCF8kQAAgACAAICTjxd2THpmjoZ20nP3jb93OW1yjO13f2aqjDF4&#10;BV/Fi3F4jVi6irl5D1EHiep5rEkViSF6SkDciFF63zcSh217qSz3hnt8cSLIhXt9AhichFd9gw4G&#10;g4Z90QAAgACAAHzHjid7RXb1jZR7k3DmjMd7ymqUi9p752PniyF8MF0Wimx8eFYpibd8v06CiPF9&#10;FUagiCx9aj4dh1x9xDSGhqN+MCqlhex+kyC9hQR+yBb5g+1+5gybgvx++AAAgACAAHqSjW5/73Tx&#10;jMOAEG7fi+6AFGhqiv6AAWHIilOADFsFiaaAGVQiiPqAJUySiDyAQUSmh32AXjwphruAfDLphiuA&#10;mSlPhZ2Aqx+ThM2AgBXkg6qAOgt9gp5/+AAAgACAAHlUjLiElnO5jAuEfG2uizyEVWc0ikmEIWCf&#10;iaSD+1nsiP2D1VMdiFaDsUubh6CDlUO7huKDeTtuhh2DXDJphZCDHikghPeCzR9thEqCQxWlg0qB&#10;owtJgkyBBQDCgRyAWXjni/yJeXNLi0iJIm1DiomIvGbRia6IR2BDiReH51mfiHuHjFLfh+CHM0tz&#10;hyyGzEOLhmmGWjtQhZ+F5DJkhP+FVCkthF6Eth+eg6yD5BXvgrmC6QuxgdOB/AFpgLiA1He5i2iO&#10;e3I9irCN6GxTigKNTWYIiTmMqF+ciKqMGVkXiB6LiVJ7h42K/0sDhuGKUkL6hiuJmTrHhWyI1DHl&#10;hMWH7SjFhBmG8x9Rg12FxBXvgmGETgwSgXyDAAHxgGSBInbaiwKTg3FnikiSuGuViaSR7GVriOSR&#10;Hl8WiFuQYFith9aPoVIVh0mO50pJhqCN7EI3hfGM6TothTKLxjFxhIKKfSiQg8mJEx9KgweHhBY3&#10;gg2FoQyGgSuD9AJhgCuBXXX+ireYlHCeifeXh2riiWKWiGTfiKuVqF6fiCSUwVhOh5uT11FnhwmS&#10;1EmahmGRjEHGha2QJjnXhPWOsTFGhD+NBiiEg4GLNx9kgriJNhZngcKG8AzZgOGE6AK/gACBiXWw&#10;iomdcnBXicKcJ2rDiSmbCGTziHmaG17Vh/WZDFhZh2WX21E7hs6Wk0lWhieVAkGNhXWTTDmfhMGR&#10;izEehAOPdihkg0CNQR9ZgnSK1hZzgYKIQg0JgJ6F1wOtf9iCFHXmikyiAnCRiYCgfmsKiO6fQ2VH&#10;iE6eaV8Lh8edJlgChy+brVC+hpiaNkjfhe6YVEEQhT+WVTk4hIyUQTDVg8eRwigrgv+PIx8xgjGM&#10;TRZkgUCJaA0kgFuGhQSVf6uCk3YIiiCmnHCziU+k32stiMijkmVtiDCiwl6lh5yhIVd2hwafdVAa&#10;hm+dy0hOhcGbl0BmhRGZVDjDhFuW5zB4g5CUASfZgsOQ9x7ggfSNwxY/gP+KaA1FgB2HHQVSf36D&#10;AYP7pm5UBn4qoy1YC3g3ndtdyXGtmdBh/mqElyplE2M0lRVnhluuk8xpElP8kotqnkwxkTtsL0Qm&#10;j/5twjr3jthvbzE0jbpxAiawjENy1Rwxitt0lQ9Rimp1XAAAgACAAIJ5oTJcTHybnXVgrnYwmgBk&#10;OG/dlzxm5GjKlTZpHWF9k8NquVpBkrpr51LKkXVtW0sJkD5uv0MWjwlwJjoKjepxrzA3jLNzPiYR&#10;izF0/Bu+ic92hw+IiT53UAAAgACAAICTm5tkvXqDmV1nVXRwlxxpdG3olRBrM2bNk5BswV+5kppt&#10;xFjVkY9u21FwkFtwH0nKjy9xXUHqjghymjkGjPB0BS8Xi6B1kCURijt3DhsJiNF4aw9miCZ5JQAA&#10;gACAAH6FmBRrG3iGlqNstHJAlPduDWu1k2pvGmTWkmpwDF4XkXJw9FdbkGpx61AAj0ZzAUhxjiV0&#10;E0CjjQd1ITeqi/J2bi2uiqd3yiPLiV55BRoph+J6Mw8DhyN6xgAAgACAAHwulcRwVHZHlLpxXHAX&#10;k3hyKmnEkj1yuWMxkVFze1ykkEx0TlXtj1Z1FE6jjjh1/0cbjSV23z9XjA93wDYIivl44iwkicl5&#10;9CJYiIJ68RjThw97xw5ahhl8TgAAgACAAHkSlGh1W3Nak5p19G13ko92Z2dwkVR2wWETkFF3XlqS&#10;j1d39FPyjmJ4hUy6jUh5M0VFjDt52T1rixl6iTQDigV7ZypXiOx8IyC4h8R8wBdwhlV9SA1HhUR9&#10;pAAAgACAAHUzk516Hm/Tksl6gWo3kaZ6zGRdkF16+F4Nj2t7VFekjnd7r1EhjYd8CEn4jH18dEKF&#10;i2x84TpbikN9VzEeiVF91Se8iF1+MR51hzR+fxV3hbx+tQurhIF+2wAAgACAAHL0kvV+tW3Lkgp+&#10;5GgkkOh+/WIYj51+/lvbjq5/IlWCjcF/RU8UjNV/aUgMi8d/nkCAiqp/zjhsiYWAAC+TiLyALCZf&#10;h+yANB1Yht2AJBRChVyAAAqLg/x/3gAAgACAAHHTklODTWymkWmDQ2b5kE2DLGDgjwKDClqjjhmC&#10;+1RPjTGC7E3ljEuC30bdi0SC1z80iiqCzjc0iQ6Cxi5wiFeCoyWGh4WCURymhoSB3RPAhQCBWgo2&#10;g52A3wAAgACAAHEPkaWIDGvukLaHxmZTj6eHcmBNjm6HEFohjZCGylPhjLKGhU2Gi9eGP0aXityF&#10;+D8QicyFqjdciJSFRS7fh7aE0SYWhtSEOR0Fhe6DjhPehJKCuQo/g0CB6wAAgACAAHEgkQKM6Wv0&#10;kA6MZGZNjw6L1mA9jeeLQloXjRKKxlPcjD+KTU2ci2SJ0EaNimGJNT8PiUSIhTdXiCWH0y7xhzmH&#10;DiZKhk6GHx1+hUmFERRgg/uD6ArigsuC3QAAgACAAG/ykJSRsmrSj6aQ9GVGjrSQOl9ijZuPhFlX&#10;jNGO3FM8jAqOO00iizWNjUXkiiyMnD5oiRqLpTbUiAGKny6PhwyJeiX9hhKIMR16hQCGvRS/g6CF&#10;IAtQgm6DwwAAgACAAG79kFGWhGnsj2KVjWR6jnqUqV61jWuT5VjBjKmTF1LJi+SSSkxkiwSRU0UY&#10;if6QGD28iO+O0TZsh9aNcC5fhteL6CYEhdGKNx2JhLuIXhT8g1WGWAuvgh+EpwAAgACAAG5UkB6b&#10;MGlQjyuZ+mQHjkqY9V56jT6YKFi1jICXNlLAi7KWKEwOisuU70S3icuTdD2ciLeR0TZqh6GQHy5p&#10;hp2ONSYmhY2MGh2whHiJ5BU2gxWHiQv9geOFoAMYgEuByG6Uj9yfjGmajueeGmRijguc9l8KjQmc&#10;NFlGjEmbGVKwi2mZt0vIioiYVkR0iZCWiz2GiHaUkjZch12Smi5shlOQTSYzhUKN0h24hDOLTBVF&#10;gt2Ivgw2gZ6GcANggCWB6G8Uj6aj1moNjq6iK2Tajdug9l+TjOSgSllAjBCe1FJgizqdPUtcilab&#10;rkQ0iU2Zlj1EiDmXXjYghyWVJi5EhhuSgCYNhQuPsB2Cg/6M0RUvgqOJ6gxigVaHIAMXgAOBunsL&#10;rcVRnnX8qf1V/nB1pA5cEmo2nz5gvWNOm+9kOVx9mf1mSFWZmLZnpU6VlxZpZUdOlYVrFz/Xk/hs&#10;xDcxksBuaC2tkXJwBSO2j/Rx0RmhjkRzpQv1jUx05gAAgACAAHrVp6BaanWHo21fFG9Mn4Ni2WjS&#10;nDZlxWITmf5oA1tBmKxpWVS/l1xqsE3MldRsQUaklFFtyD86ktlvRTbIkaFw1S1NkChyfiNojrh0&#10;IBmkjQV1xAzyjBx2zAAAgACAAHoIocdi/HQfnyhlxm27nGhoL2cgmelqHmBsmIxraVoDl1JsmVOx&#10;lgdtzUzLlJJvKkW5kxpwhz5jkblx0TX7kHdzUCx0ju504yLDjYd2Xhk6i8930A1Uis54vQAAgACA&#10;AHfCnfFpdHGpnBFrSGtImgZs1WUkmFdt5V7OlzRu3ViuleVv+FJYlLFw/0uHk0xyMUR6kelzXT00&#10;kI90fjSMj0F17SsQjc13QiG9jGR4ihiDiqh5uA1IiZh6ewAAgACAAHTHm6VvEW72mjZwWmknmLdx&#10;M2NYlztxxF1SlfxyqVczlMBziFDtk450XkorkjF1VkMrkNl2Rjvcj3Z3PDL3jhx4dimvjLd5giCm&#10;i0t6jRemiZl7dQzwiHl8BAAAgACAAHF/mg10MmwxmPt042bLl6l1aGFDlhl11VtPlN92gVU+k653&#10;J08Rknx3zEhhkSV4iEF8j8l5RTnsjlB6DjEEjPx6/ifCi7x7sx7Uimt8bBYmiKp9Bgvah2N9bgAA&#10;gACAAG35mSB4+WkZmAh5cmPklqB5zl5HlRp6A1hfk+56c1JZksJ64UxAkZ57TEWekEt7zD6hjul8&#10;TzbDjV583S3sjCx9byUsiud92xyviXF+RBRLh5R+jwpwhkZ+vgAAgACAAGwSmIZ9gmdVl2F9w2IA&#10;lf997FwzlHR9/FZak0h+NlBvkh5+cEptkPZ+qkPUj5l+8DyYjh9/OTTjjJ1/gyxvi4l/wSO9imB/&#10;zhthiPZ/2xLyhwp/0wmNhXZ/ygAAgACAAGtMl/WCC2ZylteCE2EIlX+CDlsfk/mCA1U1kt2CCU8v&#10;kcOCEUkhkKGCGUI+jzuCIjrljcCCKzNOjD2CNSrqiz+CHSKDihOB1BpZiLKBgBIfhsCBHQj1hPSA&#10;wwAAgACAAGoFl2SGqmU2ljiGdl/dlOiGMloFk3CF3lQ1klOFsE5GkTqFhEhJkCSFVEFwjs2FIDoj&#10;jWOE6DKLi/SEuipDiuaEaiIjiaOD3hoUiEGDMhIBhlOCcQkVhImBvwAAgACAAGmElseLWGTElZqK&#10;5l92lFSKaFm5kueJ4lPzkdGJfk4ZkL6JH0g1j62Iw0F5jlyISTpajPKHxDMzi0+HLCtoigSGeyNl&#10;iLiFqhsth32ErxKVhb6DpwlyhC2CvgAAgACAAGnvlhqP2mUxlO2PKF/wk7KOd1o0kk2NylRzkTyN&#10;Mk6nkC6MoEirjxmMC0Hcjb+LPjrTjE2KYDOjisuJhyvgiYSIgyQEiC2HVhvlhuSGCxMdhTqEvQn9&#10;g92DuAAAgACAAGiYldmUkGPLlLWTol6Lk4mSyVjmkjSSDFMtkTaRU02mkCiQjUe8jvePokEXjYyO&#10;dzpWjBeNSjNmip2MHSvAiVKKvSP0h/eJMxv7hpGHlhOdhOKF2gpqg4uEpQAAgACAAGeUlZ6Y82Lk&#10;lHuXy13Kk1WWz1hnkgiWFVLxkQuVME2Aj/mUNkd3jsOTDkDGjWGRpToli+6QKDNCin6OsSu9iS2M&#10;8SQGh9GLDBwfhm+JFRPphKyHCAqZg0OFigAAgACAAGdXlWedHmKvlESbvV2tkymaq1h6keSZ/1M3&#10;kOiY+U1Wj8GXsEcIjo2WWEBfjS2UqjnZi7+S5jMOik+RJSufiPaPBiPzh5qMwhwNhjKKchP2hHGI&#10;HArogv6GXQAAgACAAGd+lUOhSWLFlCKfsl3Vkw6ekFjEkc2d9VNEkL6cq0z+j42bIkaCjlqZm0AX&#10;jPOXnDmhi4mVljLtih6Tkit6iMmRKCPGh3GOlhvRhgiL5hQDhDmJKwuKgoyGrgAAgACAAHO4syNQ&#10;M296rwdU6moeqSha62PLpFJff10OoYRiU1abn/tj21B+nl9lc0nznIBnUkMumrVpKDwWmQdq5jQF&#10;l7hskipdlhVueR/YlEtwhxUBkkxyfQipjrN1yQAAgACAAHRRrU1YvW8/qQNdb2kopOlhVGKaoa9k&#10;C1wsn/Fls1YenmxnIlAenNxomkmfmxhqTkLomV9sADvbl71tmzPPllFvPin/lHlxNCAJkr9zJRXl&#10;kL106gjLjsd2rAAAgACAAHNIp5ZhLG2TpKtkJWdSoa5muWEYn7doBlsgnj9pUlVRnLZqq09bm0Jr&#10;9EjwmZhtk0JFl/ZvGTtTllhwhTMUlNdyKClHkw1z6R+ykWR1kRZGj1F3HQlwjax4ZAAAgACAAHCt&#10;pBBn6GsLofpp8WUbn/JrV19WnlVsDVnGnMRtVlQHm1VuiU4jmfhvskfOmE1xB0E6lqtyRTpulQpz&#10;fzHak2B1AihTkad2eR79kAx33BYsjd15LwndjGR6IQAAgACAAG3LocBtoWijoFpuumNPnr1viF3U&#10;nQhwKVhLm4xxQVKRmiVyREzLmLVzMEaDlxB0QEAQlWx1TDk+k7R2YDCIkfB3sCcfkFh40x39jsl5&#10;8hWPjI97AgnVixN7vgAAgACAAGr5oE5yk2ZbnxdzS2FwnWlz9lwKm790fVZ3mk91P1DVmOB1/0sV&#10;l3d2uETYldl3jT5ZlC14ZTb3kkp5VC5RkKB6TiUHjyN7IRxYjWl8CRRRiyh8yQk/iZZ9UQAAgACA&#10;AGf7nsB3zWOYnWt4WF6Ym9Z4w1komjR4+VObmM55gE30l3B6Akg6lhJ6gkIXlHp7FjtDkrB7tzO3&#10;kLl8YStFjzh88yK+jbN9dRq8i/d+ARL2icJ+ZwixiDp+pwAAgACAAGXrnil8TWGLnNJ8olyAmzp8&#10;2VbqmYx88lFvmCd9Q0vjlsZ9lEZPlWR940AQk7J+QDj1kc9+ojGBj/B/AylVjnZ/PiEHjO5/axl0&#10;iyF/nhGfiPJ/rQgwhyp/uwAAgACAAGWmnbyAxWE3nFmA3lwcmsOA51ZrmReA3VDbl7iA/Es4lmCB&#10;HUV4lQGBPz6sk0CBXTddkXaBhi+oj7SBpSdvjlWBix95jL6BYBgmiueBLRBwiIqA6geVhmCArwAA&#10;gACAAGRrnVGFT1/zm+yFKlrQmmeE81UZmM2EqU+Ul3SEkEn9lh+EekQolL2EZD1lkvyEQDZQkSqE&#10;Gy7dj16D+ybXjeuDqB9fjDGDOBgPilqCwRCKiAWCJwfUhfaBowAAgACAAGOCnLKJzF8Lm0uJbFnx&#10;mc6I/FRGmD+IgU7BlvOIN0kvlaqH8kNKlE6HqDyGkpmHSDVykNaG6C4gjw2GjSZUjYOF+B8si7aF&#10;OxfaidyEdhBWh5mDZQe+hYaCkAAAgACAAGManBOON16hmq2NmFmOmTmM9VPwl7CMVk51lmqL3Ujx&#10;lSaLaEMJk8mK6DxqkhaKTTWekFWJry8WjmKI8yf5jKaH+iDFityG8BlUiQmF3REZhwiEfAhdhUqD&#10;kAAAgACAAGNymz6Sd18LmcuRi1obmFaQsFSvltGP+U9wlYqPS0oRlEWOoURkkuuN6z3QkSmM/DdK&#10;j1WL/TCljXuK9yl0i9CJtSIjih+IZhqViGqHDxHxhrGFpQkUhRKEmQAAgACAAGInmwGW4F3AmaOV&#10;vVjGmECUwVM4lseUA04OlYyTLkjClDeSREMokrORPz0HkOyP8zbIjyKOpjBYjVmNXClTi6uLwyIk&#10;ifeKHRq0iD6IbhJuhmaGuAlmhL+FdwAAgACAAGDEmuaa0VxjmY+Zd1eFmDmYZ1JVlseXuU18lYqW&#10;wEg7lBWVkEKwkoeURTzAkMiSujatjwiRLzBajUyPrSlei5uNwiInieaLyxrCiCCJuxLNhiSHsAno&#10;hC2F2QAAgACAAGCLmtaerFwlmYOdHldtmDab/FKZlsWbZU3LlXuaOUhjlAKY00K2knuXXDy/kMaV&#10;mDaujwyT0zBWjVaSFSlSi6SP2CIBieuNjxp+iCCLJBKlhgGIxQojg5aF+gAAgACAAG0mtstP7ml8&#10;svBUVmQhrYlZ5l3pqhpdB1fVqG5erVIvpodgi0xPpMtiOEX4oq5kRj9XoKBmRTgnnsloHi/PnRtq&#10;JSVemuJsxBm8mN1vVg7ClhVx2gj2jvB3RAAAgACAAG3IsdtXgGjmrbFcDmMjqkFfS10LqBlg8Fdg&#10;pmNihlHhpIZkQ0wLoudlwkXYoNdnqj9KnutpfThSnSprTzAHm39tYCXTmU1v3hqml2Fx9RA9lKh0&#10;HgiZjiN4igAAgACAAGxqrPdfY2cvqhRigGGXqBxkDVv9pmFlCFahpKNmplEcovNoJ0tfoWJphkVB&#10;n2prQj7LnaBs+DgIm9FuoC+umehwqSXFl5lyxRtAlal0nhGpkvl2cAhsjaB5pwAAgACAAGoDqgJm&#10;TmUqqC1n+F/5poto5lq3pLZpwlVoowhrFU/voW5sUUpTn9xtgERHnf1vDD35nCtwkTdDmjpyES7G&#10;mAtz1SUnldp1jxs1k+N3KhKVkSB4tQfWjJ97AQAAgACAAGfFqEVrqWNwpstst16ipP5tmVlpozpu&#10;MFQZoZxvPk63oAJwR0kunn1xUkMynKZyqj0EmsVz8TYRmJZ1MS18llJ2tCOmlF14CRp7kkN5bhJ1&#10;j216swdfjAF8IwAAgACAAGVSphNxJmFTpIVyA1yjouxykld1oYZyylI9n/RznEznnmV0e0dOnOt1&#10;YUFUmwl2Zjr+mQd3ZzONlqx4eCrRlI15mCGkkop6oxl4kE57vRHTjZ58mAbQi0J9VwAAgACAAGLB&#10;pFd2l167osx3M1n3oR93mlSxn4x3wU9sngV4YEoLnH95CESdmvZ5mz7JmQ96SjgXluh7CDCrlJl7&#10;vyhRkr98ZR/2kNJ9DRiIjqt9vhEsjBx+OQZ1iiZ+nQAAgACAAGCoo4J7NVytofB7k1fjoDJ71FJ3&#10;noN76k1InPZ8XkgRm2Z8wkLEmd19JTybl8t9mzWrlYl+FC5Zk0t+fCZgkXZ+yh58j5t/FReRjXd/&#10;ZRApiv1/kAZTiPt/sgAAgACAAGBeoyF/mlxXoYN/v1dyn8Z/z1HSnhd/10ydnISADkdkmvaAQ0G7&#10;mU6AejselyuArTQFlQaA4SyLkt+BBiSDkRmBAR0OjxWA/RZvjM+A7A8iiiyAwwYkh+CApgAAgACA&#10;AF9houiEIFs+oU6ECFZGn6aD5FCYng6DqEs8nIuDpEXTmwSDoD/RmU2DlzkblyeDgTIylPuDbyrZ&#10;ktWDUCMhkPCDERxQjryCwxXxjF2Cbg74iaeB8wZQh02BjgAAgACAAF7JoiyIflqooI6IKFW4nu+H&#10;wFARnV2HTErHm+GHF0VkmmCG4z9nmLGGpTiklp6GVTGklIeGCCo9knGFsSLNkHiFMhw+jjaEnBXN&#10;i9iD/A7viTCDHgZthteCcwAAgACAAF4aoZWMy1nyn/iMOVUCnmKLn09bnNiLBkoQm2OKpkSYmeOK&#10;SD6MmDqJ3zfPljCJVDDelB+IzSmykgWINyK4j++HaRxqjaGGfBXyi0GFiA7giLGEOQZrhl2DSQAA&#10;gACAAF3woPORGFm/n1uQRFTPnc2PfU82nEKOzUnzmtCOSUR1mU2NwD5Rl5mNITenlZaMWzEyk4GL&#10;jSsNkUmKmySFjyWJcx4xjNOIKheLinuG3Q+siEaFUQd5hiWEPgAAgACAAF5WoE2VC1ounraT8VVr&#10;nR2S91Awm2mSIEs5mdORWkYpmDyQl0ArlniPujnrlHaOsDPLkmCNkC3BkDGMTScojhyK3CB4i/6J&#10;XxmHieKH4xB9iAWGtQhthXaEvAAAgACAAF4sn7eYi1ojniCXLlVhnJeWGk/nmwGVcErPmYiUlkV9&#10;l/2TrT+wljCSiTnhlCKRJTP8khaPxC3nkA6OWydRjgqMrSCgi/iK8BmcidyJKBDHh+CHsQjLhOaF&#10;FQAAgACAAFwan8OcWFgQni+aylNTnKmZqU4omySZEUlrmaSX/kRomAGWyD8lljOVZTmrlCyTwzPv&#10;kjKSNy3ZkDmQpCdBjimOoiCOjAaMihlwiduKaBDXh76IoQkXhGWFVQAAgACAAGeguqVOxmPXt0FS&#10;ol4ttBlVx1fwsn5XB1KlsEBZV00NrjZbZEcErGNdMkDEqehfuTnnp59iBDJ1pWBkJCn2oyJm5h8M&#10;oDBqjxLNnRluMw4rlx9zDQmej6Z4EQAAgACAAGentfVWGWL5szBZH12osTNa1lfsr85b21LarbRd&#10;+U1Dq/Zfokd8qjdhQEFMp/5jizqTpeJlqjOAo8VnuSrxoWJqniBTnl1t+RPWm7lw5g3Gljp0yAlr&#10;jxx5GAAAgACAAGZhsitdpGHXsMJfG1zXrv1gXVdsrWJhSFJJq4ljEkzYqdhkpEc/qCxmJEEupg5o&#10;CjrFo/dp3DQPoeBrxStbnzdujyEanF1xYhUhmdpzww1LlUV2igjzjlV6PgAAgACAAGTFsJNjqGCg&#10;rwtk+Fv4rSRmJVaaq5Bmv1FyqcRoJ0wyp/1phEa1plBqw0DDpDhsWTqbohtuCTPnn9Zv1CsSnQZy&#10;VyC2mld0ihXZl7J2hA1hlD94UwhDjWp7cAAAgACAAGL3rl9pwV8nrKlq81qjqv1rrlVeqbVr4FBG&#10;p+1tCksUpixuKkWtpIhvMT/domlwjznQoENyGzKUnatzxSmZmuR1th8smFN3XRX0lWt5JA4/kgd6&#10;jgewjJZ8jwAAgACAAGCRq8Nvs1y/qg5wolghqFtxNVLlpw5xSk3bpVtyNUijo79zDENKoixz3z2c&#10;oBV1GjdlndF2bC/lmwx3ryczmHx4/B3flg96MxXMk0p7fQ6ckBp8dQcei8t9pwAAgACAAF48qhN1&#10;QlpzqFN18FXRppR2WVB5pTx2Xktzo5F3CEZaoel3rUEzoEx4WzuMnh95VjTom4V6RC2gmMh7DSVC&#10;ln972xzllCZ8qRXFkXd9gg6vjn1+FQbEizZ+tQAAgACAAFx1qLd6NVjBpud6olQmpSZ64E7Fo796&#10;4UnZog57VUTjoFp7yT/dnqt8XjmynDJ8/jLomYt9iSuklvh9+CO9lMl+YhvykoB+yxVrj+Z/Og5h&#10;jRF/eAXfiYt/vQAAgACAAFvbqBF+sVgkpkB+31NjpHN+8U3LouB+4kjkoSh/JUPen2x/dD5WnYp/&#10;2TfImwOAHzDcmIGAXCmTlfqAhSHHk8qAmRqukWWArRSvjr6Avg2/i+iAsQUiiAiAkQAAgACAAFsS&#10;qAODKVc6pjeDF1JnpHSC5Uy+ot6CkEeqoTSCmkIun26Cuzv6nX6C4zU/mxKC5S5FmJqC6CbmliOC&#10;zB90k8iCoxk0kRuCcROsjjiCOA1Xiy+B1QUah6KBXgAAgACAAFqRpzeHoVazpWqHT1HWo7qG1kwP&#10;okaGWUb9oKKGL0GDntiGDDtunNqF4zTgmnKFni37mAyFViazlaKFAh+9ky6EmRnDkHiEIhQPjaSD&#10;pQ2firaC+QVAh3GCOQAAgACAAFoGppCL1FYgpMeLSFFEoxuKskuNoaaKFUZxoAqJw0DenkaJZzqn&#10;nE6I/jQAmfeIgS0Kl56IACWnlUOHdx8hkrmGwxlmj/qF/xO7jR2FMA19iiOELAVRht6C7QAAgACA&#10;AFmHpfiQAFWRpDaPOFCuopCOe0rroRiN1UXFn36NWkAlnb2M0jnXm8OMNDMymXSLfSxqlxyKviWA&#10;lLOJ7h+Qkg+I3hn9j0qHvRRgjGqGkQ1wiY2FRwalhriDyAAAgACAAFlspWCT41Vro6SS31CHogGR&#10;/0rXoICRV0WunueQuT/inRaP/jmKmxyPMTLimNiOQyzJlnCNNybkk/KMFSE9kVSKshukjqCJQxXX&#10;i9WHxw4aiWeGgwdghfqELgAAgACAAFmopNSXZFWhox6WJFDUoXyVJUtjn+qUfEZznkuTuEDfnFWS&#10;tzsGmj+RozUMl92QYC+blWGO/io9ku2NmCR8kGmL9B6TjeOKUBfLi4OI0A7jiXGHmQf6hVyEcgAA&#10;gACAAFqMo9eaQ1axohuYv1IVoHKXnkzWnt+W/EfxnUeWFkKDm3KU/TzwmXuTxjcTl1CSazFelRqQ&#10;/yuwkt6PhyWDkHaNtR8TjgCL2Rgoi3+J+A8liVCIgAhmhQCEzgAAgACAAGHAvaxONF6Fva9N7Fjm&#10;vGxO6lNZulNQ202BuBpTMUgNtcBVrEJsss1Y0jtisAtbyzW5rWtekS6sqilh6SdppxFlrh2eonlq&#10;7xTang1vkw73l+90IwAAgACAAAAAgACAAGKLvJ1Rzl4qut5TdlkVuPBU/VNVt39V+U2ptZdX9Uf4&#10;s5paBkICsZ5cBjtxrzFesDR7rMxhTS3XqehkTiatpnRoVBw7oYJtgRQYnVpxmg5zlwl1ugAAgACA&#10;AAAAgACAAGGKuf5YqV2TuExaa1jitldb7lMatUdcGk2+s2Vd/UhAsX5f2kJkr7phhDwcrVxj0DV2&#10;qvJl/y6FqGVoLiU+pNtsBxt5oMVwARK8nDVz7g3OliZ3SwkwjtN60QAAgACAAGBOt49gJ1yhtbBh&#10;w1gVs/RiwVJSswxir00ssSpkQkfTr1dlwEIdraRnFjwTq0JpAzXTqM1q1C7Hpgls+iWeolVwUhpi&#10;nuZzPRBrmcd2tw0XlUN44wiYjgZ72wAAgACAAF54tHNnjFrOsoBo5lYnsNBppVCXsAhpckuSrjNq&#10;sEZWrH1rzEDQqtVs2TsSqHduXzUZpglv1C2Sou5x7iRln2d0ihlwnEN2yxBMmK143QxJk3t60wgW&#10;jUp84QAAgACAAFwrshttlViNsCJuuFPmrnBvTU5NrYlvGkk+q8RwFkQRqghxCD7UqEpx9jlspeVz&#10;PzMnoz10riuToAh2bSKfnPR4QBkLmet5tBERlnd7PQsVkiN8eAeIjGx95gAAgACAAFopsHhzbFan&#10;rmt0QFISrKl0p0xuq8B0b0d6qfh1LkJ6qDF17z1opmp2rTf0o+Z3pzE2oNl48ynRnbd6KiFQmtl7&#10;NBjFl+B8NRGqlIp9QgtTkPl99Acfi8p+1QAAgACAAFjdrol46lVmrH15a1DVqrp5pktGqbh5gEZ+&#10;p+R6C0Gsphh6kjyYpEB7HjaboXV76C/TnmV8xSiFm2R9XCCJmKl96xhzldp+eBJckpl/DQvQj0x/&#10;YQbUizV/wQAAgACAAFfXrPt9zFRsqwN+AE/bqUp+CUpUqB593kWjpkZ+MUDZpHt+hDtDolx+6TTe&#10;n3x/ay4JnJR/yibHmauABx7/lw6AOBetlEOAaRJikP6Amgu9jeOApQWwiQyAkgAAgACAAFbSrMuC&#10;SVNZqryCOk6lqOGCBUkBp2uBokQspY+Buj71o5eB1jjPoVGB+zI8npWCNys+m+CCQCPTmSqCOxxX&#10;lnOCMRY8k2SCKBE2kBeCDgtvjLiBvgRHhoSBBAAAgACAAFZjq/2G4FLSqgGGjE3wqEmGH0f8pwKF&#10;lkMCpTGFcD10oyiFSjc9oOaFIzDXni2FAioEm32EwSLTmMuEeBwolfOEKhazktyD1BHAj4mDdQvj&#10;jE2C4QQghf+BiwAAgACAAFYkq0KK/FKMqUiKa024p5aJzkffpkqJJkLdpIKI1T07ooGIfDb7oEyI&#10;GzB/naeHrSmfmwiHLSJfmGaGsRwIlX2GJBaxklmFihGjjv+E5Qvui7qEAwSHhjyCQwAAgACAAFVk&#10;qrGPF1G5qMGOS0zlpxCNhEcJpb6M0EH6o/2MWDwmofCLyzXXn76LNS9JnSiKhyhTmpWJ0iEJl/2J&#10;IRt3lPWIOxZnkcmHTBGsjl6GSAvqix+FFwYGhymDZQAAgACAAFT/qhaS41FAqDKR2UxjpoWQ8kZ8&#10;pSmQPUFho2WPnjtuoUyO3TUgnxqOFi6inI+NMSfemf+MRSEyl1aLURwblEOKExdekQmIxhKpjZmH&#10;YgvlioyGBAb1hsmD9QAAgACAAFTiqXyWTFEXp6OVCEw2pfuUA0ZipJOTVEEoor+SjTsgoKCRnzTS&#10;nm+QrC53m+ePkChFmUqOYiJYlpGNJR1gk4WLmxiykFaKABO5jQ2IXgyFip+HNgeShkGESwAAgACA&#10;AFTSqOeZjVDjpxqYFEwCpXaW90Zeo/6WUUEkoh+VXzs6n/6URDUfndCTJS8fm0uR1CnNmKOQXiT3&#10;leuO2yA0kvSNDxtYj/mLSBWBjRCJkw1eijuH3QhJhduEoAAAgACAAMMlbYNosLpbbTtno7DHbcho&#10;VqawblVpDpyobv5qCpKNb6drCIhTcF5sBH1ZcUFtDnIgciluNGaLcuhvbFmhc/9w4kw8dQxyTzxt&#10;dk50AiqAd491mRmBeTp3dAjue3x5+8lXattrur/dat5rKbVoa5pryqpYbGZsaZ9nbU5tRpRwbkdu&#10;KImrbz1vDX6ncEVv8nN5cUpw5Wfuch9x8Vryc01zQ02LdGt0hz3NdbV2ACvVdvh3QRpneMV4zAiN&#10;e1N7DsxHaCxvvMHwaENvU7bQaVRvxas6an1wJZ/1a7FwzJTFbONxd4m9bgFyJ36qbxxy0XN6cDJz&#10;h2fzcRt0ZVsCclx1h02oc5N2pD4HdPB35SxHdkZ44xsOeC16Cwi/erJ7o87sZjFzt8PUZllzcLfx&#10;Z6NzvqvYaPVz/aA+alB0f5S/a6d1Aol3bOV1in5bbgh2AnMybyN2gWe4cB13KlrNcW14Dk17crJ4&#10;8D3pdB557SxMdYZ6oBsod4d7WQjhehB8WdElZDB4FcVyZFN32rjhZdp3+6xaZ2Z4C6BhaOp4XJSL&#10;amh4sokLa8l5C33rbPF5U3LFbgt5oGdUbxJ6D1pjcGx6rk0bcb97Tz2tc0Z8BixcdNh8cRs8du18&#10;twkIeYJ9KNI3YSR818XBYWB8qbhTY0x8jKtpZSl8W58sZvx8epM6aLt8lYe7alF8tny7a4B8y3Gp&#10;bKB852ZLbbp9HVltbyx9dUxIcKJ90T1Gcml+PCx6dEN+VRuDdml+JAlIePx+BtMBXxGClMXiX1iC&#10;YbgJYWiB6Kp3Y3qBX535ZYmBKZIJZ2yA+oaFaSaAznupalqArnCoa4KAlGVabKqAjFiHbiqAkEtn&#10;b7eAlTyicZ+AmCxOc7KASBvGdfx/nQmWeI1+89N8Xr2InMY2XtiIcrerYNWHqql3Yt+Gx5yWZO6G&#10;NJCjZsGFs4UlaGyFPnpCabCE429iat6EkWQvbAuERVdybZSD4ko/bxiDiTtJcN2DISrqcuOCYxth&#10;dXOBLgnveD1/7dDzXJOP1sPLXfeO4bYjX/ONwKgGYgqMjJr3ZByLho8sZeSKtIPwZ4WJ9nllaPWJ&#10;TW7KakyIrmPja56IEVdVbUCHSEombr6GizrgcFmFvSntclaEjBqWdQ6CxwnWd62A9s4fVzebvb66&#10;W0+XqLDCXzGUWaNuYeSSFJdSY+GQrYwtZZyPfoJWZxiOgHhcaIONgm4eaemMiGOYa0aLkleUbPmK&#10;b0rmbqaJTTvzcIuIBytRcnGGfxs4dK2EZgm1d3GB+8ygVNynsbyJWNah5q5NXR6cyaEFYGOZEJS7&#10;YwqWfop3ZM2U4oFKZh+TtXeGZ3qSaW2maNORDmOZai2Pv1gxa9qOSUuWbaWMuDzIb36LGCyIcbKI&#10;5ByrdGSF/wnjdyODAsjcVXOvL7ixWNOpD6rBXMejSp4uX+GfA5LxYjacSYnPY3ua54C6ZMaZenb/&#10;ZhKX7G0iZ1mWYWMdaISUyle9ag6TAUqUa+eQ/jvKbdSO4yy3cCmMBR1Kcs+IdgqgdgCEYMUqViq2&#10;ALYDWOuv7ag2XKWplpzBXxylgJNRYImjmIpeYcah9IFXYwWgS3ePZEeecm2PZYGcnGM/Zp+a4FeG&#10;aCKYrElWagSV7DppbBWTHSu8bqSPaxxycUKLLQu6dd+FVMGaVmW8orNtWQa2HqbnXDKwBZ2FXVat&#10;1pSVXoqr8oudX8yp7YJ5YPmoCniZYj2lzG5qY22jpmPgZIWhlVecZjSe4UgoaESbTDjRal+XqSoP&#10;bPqTGhqvb9mN4A17dS6Ggr51VoPCXLHvWKa8X6hBWhW5e59lWvm3kZZZXEW1MY0kXYWy5YO4Xrmw&#10;qHmDYAyt3G7eYT+rPmPZYmmopVahZFClE0YqZoygzjYqaK+ccigZa7iWWhrjcDOOzg5wdR2HMrtR&#10;VqXHn7S6Ve3H3av3VvTFo6JpWCLDBJlGWaK//I9OW068koXvXJC593n5Xi62B2/DX7ayT2Y0YOWv&#10;Q1e5YweqokaYZcmk7TXMaMuenykvbE6XURuqcK2PZw6JdYuHcLzQb6FnCrTKb8dme6tpcDhnX6G3&#10;cJloMJescSlpMo2kcbtqLIOBclJrNnjUcxRsXG33c85tn2K1dG9u4lYodW5wYUj5dmpx2jmnd4pz&#10;iihReKJ1IRhTeid3JAglfDB527yIbWdqErMObmBqyanZbvZrj6Bmb31sMZazcCts84zjcOJtw4MR&#10;cZFunHiIcmhvlG22cyxwm2KKc9xxqVXndOFy8Ehqdex0QDkIdxh1uCfDeC92+Bfpeex4xgeYfBV7&#10;B8G8arxt8Leda+lueq13bMVvAaMxbZVvepitbpRwK44tb4Vw54QBcGpxqnmAcVtycm6qcjlzSWOI&#10;cwB0L1bodB91UUmOdUN2eDpDdoB3uykkd5x4qxjqeWR5/geOe8J71sNtaIxyLbi7adtym64gavBy&#10;/qOIa/pzSJjEbSFzzo4Hbjp0W4O3bzh06Hk5cDV1dG5vcSJ2FGNTcft2yFbBcyt3sUlydF54nzpF&#10;da15oylhduF6VBlSeM17PQe5ex58aMURZvp2mrnlaFJ24a7SaYx3E6PvarF3LpjSa/l3j43NbTR3&#10;9oNUbkZ4WHjbb0B4sm4dcDN5H2MLcRp5nVZ5clh6RUkzc5h68TobdPV7rilgdjZ8ExlqeD58hwfZ&#10;eo59HsVXZEF7YrlzZdt7fK4BZ2F7g6LqaMp7apejakx7lYyTa7p7x4InbOd79ne9beR8HW0Nbt98&#10;VWIPb9N8mVWNcSR8+kh3cpB9ZDnFdCp92imGda999xmdd8N97AgCeg998sVjYfqBPbkVY7KBBq0T&#10;ZXuAuqHEZxaAXZZmaMuAO4tual6AIYEca6SAD3a5bKp/+2wYbbCAAGEpbrKABlSwcBOAFEfHcaOA&#10;Izlec26ANCmldTd/7hnvd1J/YQhZeY1+18VjYWqHa7iqYv2G1qv5ZMqGNaBOZl2FkpTnaAeFIonc&#10;aZKEu3+mauGEZXVca+yEIWrPbPaD2l/0bgCDn1OYb2yDU0apcOmDBDf/cpeCqiiZdHmB9BnHdtKA&#10;3wixeS5/x8KcYLiN67bIYi+M+qpWY/SL656KZZCK/JNAZzGKPYhUaK+Jj36DagiI8nRsaz+IZGox&#10;bG6H2l+VbZeHUFNgbxiGnEZ0cIqF6zeGchKFJyfDc/CEBxkhdmqCZQiveKaAxL5FXo+WlrIMYWST&#10;16XeY8qRzJrUZWSQWZBEZvSPO4ZRaFaORn1XaZKNbXOoataMg2m1bBSLnl99bUqKvVPGbtyJsUb6&#10;cIGIlziDcj+HbCkhdBCF4RnJdhSD9QiVeHOBw7vSXNaf9a+SX8ScAaN5YouYzZhUZJWWYY4lZlyU&#10;qoUhZ4+TjXxKaLGSdXLLaeGRRWkxaxeQDV9ZbEuO1FQzbdaNd0dQb56L5jlDcWOKVip3c1GIQxtE&#10;dciFhwjXeBKCzbiLXQKm1axyX4qid6DTYieey5ZbY/icI40nZVCajoSBZmyZR3vKZ4+X9XJdaLmW&#10;fWjRaceU/18JatGTkFPbbEuR6kZabiGP5zhZb/ON4SplchKLHRv1dEyH5gnEdxCEGrYqXRutj6or&#10;X1+oup8nYcCkwJZWYsGi5Y3JY9ehZoU6ZPef0XyHZg+eSnMbZyycjmlwaDSa5F9/aSaZOFOfaqCX&#10;AEVtbHSUdDePbmiR0inHcLWOSRtOcxeKRgrHdveE/7NqXU+ziKiLXw2u7Z9/YGOsVJdUYR6qtI7X&#10;Yjio3oY7Y06nEH17ZFulVHP+ZXijQWo0ZnyhTmAeZ3GfXlNIaRqchURZauqZUDZcbNuV+iiAb0GR&#10;shnPccmM1gwxdpyF8rIZXRq5s6l+XYu3TKFjXmK1b5k7XySzm5CYYD2xgIfKYU2vcX7ZYletZHUF&#10;Y3Sq6GrZZIGogmBTZYmmFlJbZ3yiYEKSaXOeYjRAa3CaSiaQbdeVJBn+cW2OcA3jdeGHFLTkWr3E&#10;5KzdWsfDGaSXW8fAt5wlXJK+wpMTXbq8RonEXtm5xIBMX/W3PHWdYR+0KGr9YkCxHGAqY4WttlFO&#10;Ziyn80FCaDCjazPIatmdiSdJbjmWThrGce+O/g5wdgqHhreScmRlyK+IcqplUqaJcvdmTJ0aczRn&#10;SpMic7RoaIkzdCtpfH81dKBqknTJdThrxmo6dcNtIV9GdkVucFL3dyVv9UYpd/9xaTcXeP1zHCY8&#10;eeR0rhb+ezR22gdCfQB50bQKcHho7KugcVBpqKL3cbVqZ5nocgprIZB3cplr9obhcyNsz31Yc7tt&#10;z3MndGpu4Gi3dQJwA13rdZNxIFG3dnpybESMd2lzxDWUeHR1QyVHeWp2kBaSeud4eQbafMV637Un&#10;bs1tQKu7b9lt4KLscG1udJn8cOtvAZBycaRvwYblckhwdX2KcvZxQ3Nrc7ZyHGkAdFdzBF5GdPVz&#10;7FH+ded1BESFdul2LzWrd/p3bCVpePZ4bBZHeqJ5/QaPfI971be4bJJxTK4jbcFxt6TUbo5yJZtY&#10;b0Fyh5FNcChzH4dWcQBzuX3lccp0V3PHcqF0+2ldc1h1ul6mdAx2eFJudRl3ZUUpdjN4YTZnd1F5&#10;YSZoeFZ6FhcgehR7JwakfCJ8gLiZavZ1hq6wbCt13KULbRx2KJtNbe52YJEGbvZ20YbWb+53Qn1u&#10;cMB3rHNecZt4Gmj9cmF4pF5YcyV5L1IodEB530TwdWp6mjZUdpl7WyZ7d6x7xBdmeY98ZAave5p9&#10;I7jPaQN6Ra6YalJ6cKSwa296iprGbGx6kpBPbaB604XqbsN7Fnygb5V7S3KUcG57hmhEcUB71l2n&#10;cg58J1GGcz18kUR7dIx9BzYgdeh9hCaZdyF9oReWeRJ9vAbUexN95LfyZrh/4a2DaDZ/xqNmaY9/&#10;mplcasF/X48BbCB/V4TcbWB/VXuKbkN/VXGPbyJ/W2dOcAJ/blzCcNx/gVC4ciN/mkPtc6Z/tzXn&#10;dT5/1Sbhdrh/lhfueKR/Kgcdeo5+v7cfZeuF0KwyZ1+FYKHfaLOE7Ze+adSEco1mazSEHIOSbHOD&#10;0XpFbWeDmHBRbk2DX2YUbzSDNFudcBeDCU+VcWWCyUK/ctaCgzSldF2COSY7dhWBiRf0eCyAlwd6&#10;eiR/prTFZUqL3aomZpuLFJ/RZ+6KWZXgaQGJr4uvalSJEoI4a5CIgXkybKWIAW9wbayHiGV0brGH&#10;EFsdb6uGnU9UcQ6F+EJzcnaFSjQkc9+EoSWGdY2Dihdod8CCDQeLeaaAl7DHZIGS8aYyZj6RL5xj&#10;Z7SP3pMWaMaOzomgagWN6IDRaxONJXgtbCeMXm7EbUGLi2UdblWKu1s8b12J8U/UcNGI+EL7cmeH&#10;5jUWdACGyybYdbeFTBg5d3yDhgd7eWmBka4NY7OaN6O5ZWeX2pnqZw+V4ZDxaESURIgraWeTI3+2&#10;amKSK3cqa2CRLm3sbGSQGWSJbWuPAVrybm2N6U/Ib+OMmUL6cYuLHTWWczOJoCgGdP+HkRm7dy6F&#10;BgfgePWCm6vuY4Kgp6G3ZQKd5ZgVZpObl4+wZ3aaC4duaGuY3X8eaWyXoHa3amCWbG2fa1WVBmRW&#10;bEyTrVribTGSYk9ybqmQtUI3cFWO0jUicg6M3Sf5c/mKLxpkdfKHKAjVeASD4anaY3Kmx6AgZMSj&#10;tZffZb2h8JAyZlOgmYgOZ0+fIX/XaEmdrXd6aTacR25saimarGUiawWZF1uUa8KXkU87bUiVXkGZ&#10;bvmTAzTOcMuQeie4csSNLBoJdOeJYgnnd/WEuqhwYy+s86BrY6yq25jNZGmpPZE5ZQGnuIkcZfWm&#10;DIDZZuOkanh2Z86ixm9UaLmg6mXsaZifF1v3am+dMk7GbAGaU0DWbbCXUTQBb4+UOCbjcY2QShjW&#10;c7OL0Asqd7SFlamIYfC006IuYgmzLZqoYsyxTpMOY1evvorPZECt3oJqZSmr/3nfZg2qInBzZvan&#10;9mbGZ9qlxFwjaM2jZU3vapCfzD+HbFmcBTJgbjGYKSUccE+TeBgxczONfA1Fdr+G4qyIX9a/V6UW&#10;X++9SJ1eYLm7GZWOYTi5mYz1Yiu3XYQqYxm1I3siY/qzA3EsZO+wT2bpZeCtkltlZvWqekwmaOqm&#10;ATz+atKhZTLabYCbaCW/b/yVcxktc4eOIw3ldtWHXbHfdWZkLqnrdcxjxqD+df5k/5fUdhVmOI4o&#10;dnBndIRndsdoqHqudyVp1HB+d4NrImZAd+9smluaeFJt/k+YeQtvhEMOecNw+zSOeplysCRpe1d0&#10;VxXIfF52lQapfdJ5u66Kc75noqZadINocp3OdMRpWpT3dPBqQIugdV9rNYI3dcVsI3jZdjJtKW7w&#10;dq5uTmTLdyNvgFpHd5Fwp05feFRx+kGaeR1zUzMFef901SNves12NBVHe/14MAYCfZ5676qgcoJs&#10;NaLCc0Zsz5qXc51td5Iyc9luFYk4dFBuy4AvdM9vl3ckdVhwfG1pdeVxdWNadmZyblkCduRzZk00&#10;d7F0gz/8eJJ1vTGseXl2/iK2el14JBS5e7R5wAVZfYd8F6utcQZwY6MScelw9precmBxepJycr1x&#10;8Yk3c1tykYA/c/dzOndQdJdz722bdTB0r2Ojdb11clledkd2Nk2PdyJ3H0BFeBR4ITIleQN5JSM5&#10;efN58xSPe2F7HgV9fSB8qK0UbzJ0qaRFcCd1FZuZcM11cZLKcVJ1uolUchR2L4BFcsh2pHdRc3Z3&#10;Hm2ddCB3q2OgdL94QFlddVp41E2Ydk95jUB2d1l6VTJ3eFV7GSPVeVx7mhU5ett8SgWqfJ19NK2S&#10;bb95S6SLbrZ5jpulb3Z5wJKWcBx54YjjcQB6Ln/Dcb56c3bjcm16t20ycx17DGM6c8V7aFkDdGx7&#10;xE1IdXJ8OEBIdpJ8uDJnd6l9NyPteLt9XBWAelt9kwXWfAZ92awza5N+i6MrbKx+kpozbaR+ipEx&#10;bnN+b4ehb4d+gH6jcFh+jnW7cQ1+mWwnccd+uWJCcn5+2VgWczF++0yAdFp/IT/Mdbh/TTJLdxN/&#10;eiQheE1/QhXQee5+9AYRe35+p6qhao2ETKF3a56EBZhkbJyDto+ebWqDXoZXboSDI314b2CC9HSl&#10;cB2CyGsLcN6CqmEycZ6CjVcPcleCckttc4iCPz7BdN+CBTExdjaByyO0d7yBJBX6eX6AUwZgewZ/&#10;hagIafyKFZ8bauqJhJZAa9iI+Y2+bJWIdYTVbaaH83xAbpOHgnOhb3GHGGo5cE2GsmCPcSSGTFad&#10;cfGF7EsXczGFUj5UdIWEtjC8dcaEICMtdzWDEhWXeRiBvAZ4epqAcaS9aYmQNJxWaoOPLJPva3+O&#10;Pou4bD6NXYNUbS6MpXsUbhSL83Kybv+LPmmYb+aKhmBIcMqJzla2cZ+JHkuGcvCINz7WdGOHNzGe&#10;ddGGOCRbd2CEuBaLeOqDGAZielqBY6JkaQ+WbporagGU9JIVawCTp4pIa6GSloI7bHORtnoRbVCQ&#10;ynHJbiSP52jPbwKO6V+nb9eN8VZWcKiM+EsIcgaLsj6Bc4iKTTHmdRuI1iVPdrWG0hf6eH6Ejwbp&#10;edCCbKDtaMOcbZiUaY+aqpD7alqZU4mRatGYO4Gsa6eXHnmkbHmV9XGAbUqU12i7bh6TmF+xbvKS&#10;VVZ2b7KRI0q/cR2PdT4ucpmNsTHrdDOLyyVzddaJQRiId4uGdAf6eQWDn5+raKWiUJhSaP2g25Ev&#10;aZSflYn3ag6eSoIvauCc8npHa7Cbm3I/bH+aRGmFbTuYx2CSbfGXTFcLbrCVzEqTcB6Trz37caSR&#10;czHccz2PFiV6dNiMCBh7dqSIggkLeQKEbqA7Z92pIJlMZ/+nspI7aJ6mKYsYaQqk1YNKadKjUntf&#10;apmhzXNXa1mgVWqIbBWepWGDbMmc8VdGbYya9EozbvaYRT2kcI+VdjF3cjeSiCT8c+OO1BfWdaqK&#10;ugozeNGFOaHFZpqwjprqZqyu45PZZ0atM4y4Z6Wr5ITbaGiqMnzgaSmohHS1aeGm5Gu8ap+k62JY&#10;a1mi6FcubESgcEl+bbidKTzKb02ZqDBPcQOWHSOvcsORwBbGdLmMzwzyd2uG2qQ0ZO+5Vp00ZPm3&#10;YpX6ZZO1jY7AZeK0W4atZquyWX5nZ22wY3XfaCCuk2yFaOesKWJ6abmpoVZEarSmrUfBbE+iqzrG&#10;bfGedi5Kb7WaBSJTcnGThRfldOaNfg1Rd6KHK6wreOdikKQveWZiTJtxeXVjsJJ7eVllIIjseY1m&#10;hH9Qeb5n33XjeeppJGvzeh9qdGILel5r91e8epltaUv1eyhu/D+5e7hwejHEfGZyTSKWfPZ0IBSk&#10;fa92cQXifs16Haigd0ll96B2eABm65gceA1oEI+XeAhpKoZueFlqPn1TeJZrSXQreNVsX2qOeSNt&#10;l2C6eXVu41aNecFwHUryelxxfD6qevty2jCDe7V0dSG9fFJ17hQbfTB38wVwfmt63qSudgpq6pzW&#10;dq9rqpTWduBseoyydvVtQIPfd0huDHsEd51u43I5d/dvzWjLeFhw218PeLNx31UAeQpy4EmOea50&#10;BzzbemB1RC74exp2jSDae9B3yhN5fNJ5fAT6fhN7p6EndO5vfpmhdYtwEZH5dchwoIokdeNxGIGZ&#10;dklxu3kddrdyc3CCdydzOGc3d5J0C12Yd/t03FO7eGB1rUgqeRN2oztiedd3sC3LepZ4uCA2e255&#10;sxLEfIJ67wTGfcp8d6JDc4Vzx5pRdDF0QpJwdI10sYp0dMx1DIHmdVB1j3mQddZ2G3D5dlZ2qmeW&#10;dsx3Rl4Od0N35lQwd7R4gkiSeH55RjvseVV6Fy6Gehh61yDxev57chLdfCB8NAR2faF9YqJrcfx4&#10;Q5pScrF4mZJKcy943oo7c455EYG4dCt5aHlHdLh5uHCmdUJ6EGdedch6el3Mdkx65FPkdsh7TEhs&#10;d6h70TvReJF8Wi6TeWl83SEqemZ9GRNfe6R9agSxfRB946GDcFp9PZlhcSR9YpFNccx9d4lCckt9&#10;eYDIcvt9mXhgc4t9tm/QdBl91maHdKh+BV0DdTR+NVMudbp+ZUfTdsF+njt2d95+2i6EeOt/FSFG&#10;efF+6BOqez1+vATafIZ+lp+/bzCCvZfeb/6CmY/3cLCCaogJcTGCMn+lce2CE3dPcoKB927ScxmB&#10;5GWTc7CB1lwUdEWBylJVdNKBv0b/deSBnDqzdwyBdi3QeC6BUCEjeXOAtRPvetqACgUwfAh/ZZ1V&#10;bqWIS5XKb1OH3o4hb/mHdoZicGmHFX5BcSaGt3YdcdiGXm3ScoaGCGTEczGFsFt0c9mFYFHmdHaF&#10;FUahdZKElDpSdrqEDC1hd9CDiSCuePiCjROoenaBZAVpe5yARpsjbkuN/JPBbuCNRIwxb4mMi4TO&#10;b+iL6Hz7cJiLUnUHcU2Kt2zwcgKKHWQkcr6Jd1sgc3WI01HgdCaINEajdVSHVDqAdo2Gdi38d9KF&#10;iyGveRGEJRSdeleCqgVGe1aBMplfbc+TzJInbk+SzYr8btyR6YPVbzCRFnwcb9+QRXQ8cI+PcWw/&#10;cT2On2OJce2NulqkcpSM21Fxcz+L9EX5dHWKvzoPdcKJcy4rdyyIBCJReImGFBYMee6EEAX5erCC&#10;Q5gIbWiZj5EqbbSYeYpDbi+Xc4M9boeWanuabziVWnPbb+OUUmv2cI+TR2N3cTiSJFq9cd2Q/1Fz&#10;comPzkW/c8iOMDogdR6MeC5/dn2KryKyd8eIUBZueTKFvgckeguDZZe2bO2fspEbbRieeopYbZid&#10;OYN8be+cDHv/bpuaynRlb0CZh2yyb+GYSWRJcIWW5FuccRqVj1G2cdeT9UW3cwuR/zo6dF2P2y6w&#10;dbqNoiLzdv+KwRareGWHowgvegOEKpiLbFil55ILbHGkeItWbO+jDISLbTah5n0Wbdqge3WDbnaf&#10;HG3Nbwudx2Vbb56cMFxFcC6ahFHEcOKYmUWDch2WLDpAc32TfC6udOGQvSLPdi2NWRZtd5aJmAjE&#10;ejKEoJnla3isR5Nja36qsIyya/GpOYX3bDGoF36EbM2mi3bobWGlD28mbfCjl2ahboKh0Fzabyyf&#10;vlGtb9yddkUqcROadTnjcnqXQS4Uc+eT9SIDdTiQBxWydsCLjgl7eiuFFpvaalOzn5VBakOx4458&#10;arSwS4fFauSvSoAra4GtiHhcbA+r53BdbJqqSmd7bTSoJVzdbfelj1D9brai70QMb/ifUDhscU2b&#10;hyx/cs6XfyDedFSSqhWodtWMQQqjec6Fy6XYfNlg7Z3OfW5hc5U2fU5i8Yx0fQpkd4MLfRdl9Xmy&#10;fSJnX3CTfSxotmblfTlqEV1CfUhrjlNDfVVtAUfBfatulDvffgdwGS6wfndyGiCzfsR0JBOKfyR2&#10;iATMf7t63aJVe2Zkapo7e/BlnZH8e+Bm2omie7VoF4Cne9VpVnfce+9qeG72fAtrnWWZfCls2Vwc&#10;fEtuNFI7fGlveEbufM1w3zsFfTlyUS2lfbt0IB/kfht1yhLVfpx32gR4f2B7Vp4RehNpMJZvepBq&#10;FY6kepVrE4bFen9sCX5Jeqps93WqetVt5W0bev9u2mQGezVwAlqfe2VxHFDpe4xyM0XPe/5zaDm5&#10;fIJ0vSxwfQp2Lx8lfYN3iBIzfiF5OgRPfvt7vpppeNZuE5MmeU5uwoureWZvdoQEeWRwF3useaVw&#10;y3Nged9xkGsceiJyamIdemVzVFjMeqV0OU9Fet51E0Q4e1x2FTf3e+R3LyrnfGx4Ox5MfQV5WRF4&#10;fbh6owPxfqB8aZdzd8py1pBLeDZzVIkOeFlzyIG6eGR0L3nPeLN0vnG+eQV1V2mHeVJ19mCleZx2&#10;n1dzeeR3SE3zeih38ELBert4wzafe1R5nCoFe+Z6Zh2gfJ17MRC9fWV8EAOoflp9OpeRdph3WJB4&#10;dxF3wIlSd054FYIUd2x4Unord814s3IfeC15F2nneIV5f2DyeNt59FfDeS16aE5beX163UL/eiV7&#10;cDcQes18BCqVe2d8hx4ofDB85hDsfQN9TQNsfit+EZdGdVZ8F5Alddp8VYjhdjR8f4GUdl98kHmt&#10;dsV8tXGidyh86Glvd4l9GmCBd+V9VldUeD99lE3peJd900KqeV1+HTbheiN+aSqLetp+ph5Fe6p+&#10;kRFLfJN+hQOjfZh+k5X6dACBQ47udImBPoe1dPSBLIBvdSKBD3ibdY6BBHCjdfqA/miDdmeA+V+g&#10;ds+A/VaEdzWBAk0td5qBB0ITeH6A+DZleWOA6SpJekmAzB5Ue0CASBGffDR/xwPpfRJ/SpQMc3CG&#10;ko0oc9uGQ4YRdD6F/H7/dGOFvndRdOWFeW+BdWWFNWeOdeSE8F7Zdl6EslXrdtKEd0zFd0CEPkG2&#10;eCyDzzYVeRiDYCoLegSC4B4Kes+CBxGBe9OBEAQ5fKiAHpIncvOMDItec06LfoSMc6KK/n2gc8uK&#10;fnYbdEqJ/m5ydMmJfmardUiI/l4wdceIdlWBdkGH60yDdsKHYEFld76GmjX8eMKFzCpGedSE4R66&#10;es6DkRJ+e9CCOgQffFeBBZDncmeRwYpmcpuRCoO9cu2QU3zrcyKPkXWAc6SO1W3xdCSOGGZJdKaN&#10;W13jdSOMkFVRdZ2LxUv+diaK50DTdxSJzTWpeCyIkCpQeU6HLx8BelOFaROAe2mDjQUAe42CJ5A2&#10;ccuXmInWce2WqYNBckmVs3yDcoSUvnUpcwaTym20c4eS1GYedAeR4V3adISQ0VUzdQiPtkuZdZyO&#10;e0CZdpmM+jXUd7KLSSrMeNGJhB+pec6HVBQ4etuFBwZnezODHo/4cUSdh4m3cV6cTIM5cb2bI3ye&#10;cfmaBXVrcnqY2W4hcv6XqGa3c3qWg16Uc/yVKlWtdImTtUvUdR2SMEDndhuQRTYydyeOQys3eDKM&#10;HiAzeSqJgBSvejCGtAdPexqD25DHcOCjCoqAcOyhl4QTcUqgSn2UcYafKHZycgKd0m8ycnecjGfS&#10;cuabQF+ac1eZwlX1c+eX/0vPdHaWNkECdXWT3jZydoCRbSuFd4iO1CB6eHmLxxTLeYWIbQfnezOE&#10;TZHbcF2oeIuXcFWm6YU2cLClhX7QcOOkdne0cVWjDXB7ccKhsWkRci6gUmBHcq2edFY3cyycc0vF&#10;c7OaZ0D8dLSXnTZcdcCUuitVdtCRqSAjd7aOJhR3eMuKNQhCe1aEkJNWb6Kuso0hb4qs9obJb+Gr&#10;foB7cAiqlnlPcHOpF3H/cNynmGpecUWmE2Dlcc+j1FZYcl2hf0tvct+fHkBZc9Wb0DV7dOGYbyo4&#10;dfeUzB8LduKQyBQ7eGuLfQlpev6FPZ1qgcleOZXjgh1gG43OgaFitYWigTpkdXzdgRll2nQXgPxn&#10;MWtagN1oiWIzgLxqA1kQgJlrm0+HgHhtJESygIdu0jl0gJ1wcSz0gK9yciAMgKR0pBNRgKd2wgAA&#10;gACAAJpfgBJkBJKwgHJlVIrRgD1mm4LUf/Vn1npgf+dpBHH6f9pqJWl5f8trWGCMf7psrVdyf6lu&#10;Ek30f5hvY0Msf7Vw4Dfkf9hyYCt2f/t0Sh7XgAZ2LBJAgCF4FwMegDF8RpbRfr5oHo89fxppSIex&#10;fvlqUYAnfsVrTHgIfsdsSm/AfshtTmeBfshuR167fsZvalWofsNwgkxIfr9xmkGWfuly1zYtfxx0&#10;WinUf092Ah2Qf3V3nBEKf6Z5PwNEf+x8a5MmfYVskIwlfdhtboTyfcduQn2hfaZu+XWgfbRvyW2e&#10;fcJwlGWcfdFxbVz5fd1yY1P8feZzUUrGfe50OkA+fiZ1TTSkfml2pihhfq534RyCfu15MBAOfzF6&#10;dgMqf5t8r5A+fElxT4lqfJFx84JyfI1yh3tWfHhzAHOqfJJzmWvqfLB0Q2QLfNF0+VttfOl1tVKM&#10;fPt2d0ljfRF3MT7DfV54FzMwfbZ5GCdCfgR56hutfl964w9zfrx7yALYf0J9P422e0t2V4cxe4N2&#10;vIBue4h3EXl6e4N3WXHue6x3zGpEe9h4Q2JvfAB4tVnifCN5OVEUfEV5vEfjfGV6Qj0efMN65THu&#10;fSF7iCZDfX18ERrqffF8oA7Jfl59IQKEfu996oz9emt7BIZreqN7UX/EerR7hXjkeq97o3FoeuJ7&#10;4mnGexR8IGH9e0Z8XVl9e3B8qVDGe5h89Eepe8B9Qz0FfDB9njH3fJx99yZ8fQF+LhsdfYh+Rw7m&#10;ff5+VwJVfrV+row1eSN/zoWoeWd/5n7+eYF/7XggeXp/43CtebZ/7WkWefF/9mFZeiyAAFjkemCA&#10;FlA4epGALUcxesuARTyse2GATzHAe/OAWiZ5fIWAPxs+fRl/4Q85fZd/hwKZfiB/NIrMeGGE94Rp&#10;eJOEzH3aeLGEpncQeK6Ee2+8ePuESGhHeUaEFGCueZGD4lhcedSDtk/YehODjkbfelODZDxneviD&#10;DTGVe6KCsyZufEWCNBsufLWBhA9AfS+AxgL6faZ//Il8d72KR4NEd9SJ7HzJd/yJh3YNeAqJFW7W&#10;eFeIqmd9eKOIQGAGeO+H1VfaeTWHZk9peXqG90ZgecWGgDv6emyF2zFZeyeFIiZhe+CEOxtufIeD&#10;CBBAfR+B4wL6fVWA3oiXdxmQB4J7dyaPaXwVd1OOvXVzd2+ODm5Xd8CNaGcceBGMwF/BeF+MHVe3&#10;eKmLaE8tePmKqEX+eU6J3TumefiI2TEperSHuyZxe3OGZxvgfB6EwxD8fMmDHgQsfKeB+IgUdoWV&#10;roIOdoeUzHu+dsKT7nUzduaTEm4xdzCSMGcQd4GRVl/Od8+Qf1e+eB+Pg07feHiOcEWQeNWNUDuF&#10;eZCLzjFYelSKOibzex2Iahx1e8GGaRGwfGCEaAVIfICCv4gIdfSbQIIQdeqaIHvVdimZEHV0dlaY&#10;EG6LdqmXAGeWdvuV8GBzd0yU5Fggd6mTi08OeA+SGEW2eHSQpDvXeTCOszHJee6MvydueqOKqB0q&#10;e0CISBJxe+WFzQbce/mDw4jcdZOgeYLsdYCfGnzKdcSd33aJdfWczG+8dkWbj2jUdpaaU2F+duyZ&#10;BVjCd1CXV09sd7CVskX/eBuT6jwPeMeRsjIceXyPZCfUeiWM+R2YermKPRLXe1aHUwc8fCmECImI&#10;dTWlgYO0dRqj4n2qdWCiineFdZOhdnDQdeCgHmnVdjOer2IydoidLFkkdumbPU+rd0eZXUYRd6uX&#10;YzwLeEiU5DIzePeSNCfieZqPZB2keimMQhL0esqI1gfbfB+EaYpBdN+qnYR7dLSo136FdPWndniM&#10;dSamf3HodW2lDGrTdbyjf2K9dhehu1l/dnSflU/Tdsidf0XSdxabdTuOd6yYlDG2eFqVaic6ePiS&#10;IB0ReYeOfhKYejCKfQh5fA6ExZWKiDZarY7ciBBdRIdbhutguX+4hgdjaneDhZBla28FhTFnFWZ2&#10;hOBohV3OhIhqE1UThC5rrkv8g9htREGfg45vADbXg05wqSq5gvtyax6Cgpx0gxHwgl12RAAAgACA&#10;AJM7hZRhnYwNhYFj4oSmhPxl6X0mhJJngHUGhFBoyGzKhBRp/mS1g9drMlxCg45snFOVg0RuDEqP&#10;gv1vc0BRgsJxCDWEgolyoymEgjx0Yh24gel2UBFqgbZ34wAAgACAAI/og8lnm4jvg+xo44HDg6hp&#10;+3p3g2lq73Kdgz1r7mq8gxBs8WL0guBuB1qZgqRvR1H2gmlwgkkGgjBxvD7nggRzIjP/gdR0rCg6&#10;gZF2Rhy5gVR37RCkgSl5VgAAgACAAIyCgpNsEIXdgrps6X8AgoptrXfugl1uY3BXgj5vNGi/ghtw&#10;FmEigfdxBVjTgchyFlBBgZxzG0djgW50JD1bgU91WzJXgSl2yibdgPp4IxukgM95fw+zgK56rgAA&#10;gACAAIm5gWpwUINXgYhw93yggWVxjHWhgUNyEG4/gS5ywGbUgRdze19KgP90P1cGgN51EU6CgLt1&#10;5kW0gJp2tTucgIx3wTC4gHx4+SWBgGF6ARp0gEt7BQ62gDt73QI1gCd9XIcigFN03YDXgGV1Wnoz&#10;gEl1xnNagC52HmwkgCJ2oWTLgBd3L11IgAx3tlUQf/Z4TUyTf9945EO/f8d5dzmYf816Ti79f9V7&#10;MiQQf9F73xk3f858cw2ef8x89QHQf9h+CYR8f1p5un5Hf2B6E3fNf0t6T3EIfzN6dGnjfzF6wmKa&#10;fy97Dlssfyx7WVMHfx57ukqbfw98G0HBfwF8hzfFfxx9Ai10fzR9eSLof0h9zBhEf1h+AQ0Bf2R+&#10;KwF/f4V+koKrfmx+pnyefml+zHY0flt+329yfkd+32hZfk1+9WEdflV/DFm/flp/IlGtflR/R0lX&#10;fkx/bUCufkZ/lTb0fnV/uiztfqR/4CKMfsZ/xhgRfuF/igz5fwF/VAFXfz9/RIHffYKDkHvjfXiD&#10;gnWDfW+Dam7JfViDSWfFfWaDKmChfXWDC1lbfYKC7FFkfYWC10kgfYiCwUCCfYmCqzbWfdOCbizj&#10;fiOCKiKNfmiBqBgrfpeBDA0qfpmAhQGsfrF/5YEhfL6Iwns7fK2Id3TwfLSIHm5JfLOHuGddfMmH&#10;YGBVfOCHB1krfPSGslFHfP+GW0j1fQ2F/kBNfRiFoTayfWKFEyzSfa+EfSKZffODpRhYfjGClg2q&#10;fneBhwIHfkeAxYAzfBeOSHpve/yNuXRCfBCNIG2+fCOMe2b1fECL5mANfFyLVFkLfHaKxFEdfI2K&#10;HUi1fKSJckAKfLmIyDZ3fP2H5iywfUiG8CK9fY+FqhihfdaEKg55fhGCwQM6feaBrX9ve4eTvHnN&#10;e2OS6nPEe4KSF21he6KRQmbCe8OQdmAHe+OPrVkTfAOO4FD0fCON40iIfEKM6j/NfF+L8jZVfJ+K&#10;tSyzfOmJWCMNfTWHmRlGfYCFrQ9ZfbuD6AQ1fcWCTn9mew2ZDHnXeuCX+nPmewWW+G2rezCWBmc1&#10;e1GVC2CMe3WUBllRe5yS71Epe8SRoEi7e+uQUT/hfAyPFTZ4fE2NaS0WfJmLlSOJfOCJdRn2fTSH&#10;FxADfVaFKAWNfWyDFn+weqieN3pTenWc2HR5ep+brW5xetGaq2gQevaZd2Efex+YJFm+e0yWyVF3&#10;e3aVNUjYe5+Toz/be8SSGzZye/+QFS07fEmN1iPPfIWLbRqMfMqIzBCcfPKGagbdfQSD7YAZek+j&#10;HnrJehOhiHUGekKgPG8SenmfOWhreqGdvmFCes+cL1nDevyamlF2eyqYtUi2e1WW3T+ee36VDTZD&#10;e7KSti07e/SQISPifCONcBrCfF6KiBDmfIWHuAd6fPqEO4CLegaoAXtIecCmL3WYefKkx2+BejOj&#10;r2imel6h9mFMeoygKFm6ermeZFFOeuacQkhtexGaLT9KezqYGTX9e2CVgy0Oe5aSpCOae7mPpRqb&#10;e+iMaxD5fBKJFwfKfP2EaY9xj3tYJYkOjqlbLoHfjOpe+np+i6hiD3JoipRkhGoDicdmomGbiRto&#10;dFk5iIJqGVCxh/ZrqEfrh2xtNz37hsVu5zOmhihwhifDhWtyKhxEhLB0Sg+LhEJ10AAAgACAAI0Y&#10;jE9fN4Zfi3hiCn88im5kdnfDicFmim+hiRNoV2e5iIxpy1/giAxrL1euh4xslk9Fhwxt/Uaaho9v&#10;ZjzHhfRw9jJqhVdyjCaehJx0Ihuhg+12Dg9Qg4N3ZwAAgACAAIoEiaVlxYNViU1nmHwviLppLHTa&#10;iFlqg21Oh+1rqGWdh4Zsw14jhx5t51YLhqpvI02+hjhwX0UzhchxmzuMhTZzCjEEhJl0lyWjg+F2&#10;EhrRg0B3vg7vgth48gAAgACAAIaUh/VrLIAlh89sQ3loh3ptMnJwh1Bt8WsMhvxu0WOvhp1vzVxZ&#10;hkRwu1Rghd1xx0wthXVy2UO8hQ5z6zo1hIV1Ni+Rg+x2oSScgzt39Bnegqh5Xg5UgkZ6WQAAgACA&#10;AIPPhshvfn2ihrNwMnb/hnZw13ALhlZxaWjahgNyM2HDhbRy81qLhWZztlKnhQd0l0qJhKd1f0Ir&#10;hEh2ZjiXg8l3hC4Zg0B4uiOAgp150hjogiJ62Q2wgbl7tQAAgACAAIEnhc1zyXr6had0ZHRfhWl0&#10;6W2hhUh1Uma9hQZ14V+6hMF2dFiYhHt3CVDDhCN3vEi0g8x4cEBpg3V5IzatgwR6DiyUgol7ByJC&#10;ggN7vBfegZ98WgzhgUB87gAAgACAAH5ChMF4oHhGhJB5DXH8hFp5WmtbhDl5jGSGg/557F2Tg8N6&#10;S1aAg4l6rE62gzp7JEavgut7nD4xgpd8HDS3gjZ8vyrzgc99YyDngWZ9uhbMgRx96gwogMt+JAAA&#10;gACAAHuZg659fnXPg3R9uW+Tgzt93WjtgxJ952IiguB+Dls4gq9+NFQugn1+W0xogjt+k0RMgfh+&#10;zDvggbN/BjK0gXF/RylGgS1/fx+ogNt/eRXogJh/XQuQgFp/MwCYgA1/PXnNgq+CV3QZgnOCWW3q&#10;gkKCS2c8ghmCL2CHgfKCHVmxgcuCDVK+gaSB/EsMgW2B9EMNgTWB7TrSgPyB5zHkgNSByCivgKmB&#10;nR8ZgG+BNhVOgDOAvQsmf/aARQBgf71/2nkEgeSHPnNdgaKHBW1AgYOGumavgXGGXWALgVSGFVlO&#10;gTeFzFJwgRqFhkq9gPOFOULAgMqE7DqEgKGEoTGUgHSERShfgEKD0B7VgAGDGRU3f86CQguUf5+B&#10;VQEff1aAnnf+gUGMdXJpgPeL/GxlgOaLdGX2gOaK319wgNCKXljKgLqJ3VH2gKOJWko1gIaIwkI6&#10;gGeIKDoEgEiHjjEHgBaG4ifqf96GFR6ff5iFFRWOf3KDrgvxf0yCZwIWfyiBL3bvgLmRiHFkgGeQ&#10;w2t+gGGQBmU0gHCPSl7IgF+OllgxgE6N3lE+gDyNHkmCgCaMREGJgA+LajlLf/iKjjB7f8GJfiei&#10;f4SIVB7Mfz2G3RX2fx+FCwzdfvmDfAMBfvOBtXX9gEmWi3Cff/GVmGrTf/SUr2SvgA6T0l5VgAGS&#10;7lebf/KR+FChf+WRAUjXf9OP4EDQf8KOvziUf7GNiTASf3SMESeVfzOKhh8SfuyImhaZftKGaQ2z&#10;fq2EgwP1fr+CMnWof/GbXXBWf5KaNWqlf5uZJ2SBf8GYPF3lf7WXF1b8f6iV7U/pf5yUxUf/f46T&#10;Zj/Qf4CSAzftf3WQXC/KfzKOiieSfuuMnB9QfqOKPxcVfomHvA46fleFrQShfpmCkHWCf5+f93A7&#10;fzqemGp1f0udZWQPf3qcX11Cf2+bBFZEf2WZq08Tf1mYVkcLf02WuD72f0OU+zdtfzyTAy+SfvOQ&#10;2yedfqiOjh+Qfl6LyBdqfjyJGA6qfgOGxwXIfkeDOHVnf1ykiHABfvGi4GoEfwehfGNZf0KgZVxy&#10;fzee3VVXfy2dV04MfyKb1EXwfxeZ9T4wfw+X4zbzfwuVni9afruTICeafmmQdR+qfhiNZReZfe6K&#10;hg7jfaqH8geZfbiEU4iKloNWioKWlUpZgnu3ksldgXSwkNZg0mz1j0xjhmUAjgFl1V0HjQZnxFT8&#10;jD1pYUzvi3ZrAESwirJsnztVicpuajGBiO9wESYxh+hx2BtOhuhz5A4+hoF1CQAAgACAAIZykxJd&#10;Zn//kcZgVXk/kBJjD3IzjqllXmqHjYxnaGLijKJpJltui+5qh1OhizRr9kuuindtb0OHibxu6jpD&#10;iOJwlTBUiAVyMiVThv9z6hrQhgt1vA5OhaJ2twAAgACAAIOWkAZj930zjyFmCXaKjfxn52+ijQVp&#10;fGhUjDRq9GELi4lsL1nZivJtS1IzijtunUpRiYhv60JBiNVxPzkbiApywi8Ehyd0VyRqhih17hon&#10;hTp3iQ4rhNR4VwAAgACAAICGjeRpinpZjU1q+3P0jHxsL21Fi8BtOWYhiyNuQF8lipRvM1grigBw&#10;L1CaiVFxV0jUiKVyfEDXh/hzpDe9hzp1AS2phld2fSNmhWJ35RkrhIp5Lw3ehA958AAAgACAAH3O&#10;jFVuYHfWi+lvVHF8i0ZwH2rnirJwwGQcii5xh11MiaByWlZwiRBzMk7viGh0K0c8h8J1JD9Phxx2&#10;HTYOhmJ3WCw4hYZ4pCIuhKd5yhgig+J6wg1eg1N7cQAAgACAAHrniy1y6XT2isxzi27GikF0G2h4&#10;ibN0hmHiiS11Kls2iKJ11FRpiBl2e00Ah3l3QEVbhtp4Az1ohjl4yjQVhX552SqRhLZ63CC7g/h7&#10;qBbsgzV8XQybgq58zwAAgACAAHe2ijN3nnIbidJ4F2w4iUZ4d2YLiKd4w1+MiCd5Oljuh6R5rFI4&#10;hyF6HkrZhop6pEM4hfB7LDsQhUl7vzHyhK58dCihhAZ9DR8eg2J9fRWYgrB91guNghd+FwAAgACA&#10;AHTEiRx8b29XiKF8vGmIiAd882Nhh2t9EVzyhvB9S1ZmhnZ9hE+9hf59vUhkhW9+BUChhN5+TziD&#10;hEp+mi+Yg+d+5CaRg3B/ER1egt9/JRQlgi9/LAqvgZ9/JgAAgACAAHKeiC+BE21Nh7qBJmeHhzKB&#10;LmFShpeBKlr0hiuBLlR+hb2BMk3phVCBOEaehMyBRT73hEWBUzcRg76BZC54g3SBXiWkgxGBLByE&#10;gpeA1hNTgeqAewm7gUuAJAAAgACAAHHih16F4GyZhuWFuWbhhm2FhGDAheqFQVp1hYmFDlQShSeE&#10;3U2ZhMGEqEZRhEOEaj7Cg8CEKjb5gzuD6S5xgt2DlCWpgnWDGxyNggKCgRNagWmBzQn+gNmBJgAA&#10;gACAAHD4hrKK0GvChjSKbmYkhcyKBGAkhVyJjlnxhQSJKFOrhKyIw00uhFCIWkXSg+GH2j4+g26H&#10;VjaEgvGGwC4JgoyGGCVOgh2FRhxCgaSEUhNrgQ2DLQojgIGCKwAAgACAAHAthi6PuGsChaqPF2V7&#10;hUyOd1+bhOeN21mEhJWNRlNJhEKMsEydg+mMC0U3g4OLSD2sgxiKejX7gqiJnC2Ngj+InSTzgcmH&#10;aRwsgUqGDhN0gLiEgAphgDGDKAAAgACAAG9ohcyUuGpIhUKT2GTbhOyTC18chJKSXFkahEKRllKg&#10;g+2QvEvkg5eP30SBgzWO0j0Rgs6NsTV0gmSMhC1DgfOLGSTWgXiJehwWgPiHuBOSgGqFxAq9f+aE&#10;BwJ7f5+Bbm7nhXuZkGnThO2YcmSGhJ6Xgl7mhEqWxVifg/mVvlISg6OUpEtVg02TjEP7gu6SNjyU&#10;gouQyTUkgiaPRS0Bga+NdiSZgTCLaxvygKyJNBOlgCOGzwtmf6CE/QNdf2uB7G8HhSieE2n1hJac&#10;wWSehE6brV7Qg/+a3lhGg6yZmFGUg1mYVUq/gwSXD0NVgqiVdDvzgkqTuTSrgeeR2SyXgWqPnCRG&#10;gOiNJRu5gGSKbhPjf+GH1wwPf1qF5gS5fyGCoW87hOWin2oEhE2hC2R6hAif0V5Kg7+e7FeVg2ud&#10;dVC7gxmb/knWgsOaeUJZgmmYlzsoggyWhzQWga2UVSwhgSyRqCPogKaOtRuNgCOLoxQif6KI4wyZ&#10;fxaGzQUdfv+C139In45TM3njnS5W73PnmTdb7W2MlilfxGZTk/1i118Ckj9lXFe2kS5m7lBCkB5o&#10;kUi2jwlqQ0D3jfhr8zgOjP1tty52jAZvViQHiuRxJxneiaNzJQxHiW9z5AAAgACAAH3hmxpa1ngT&#10;mLxeiHHblg1h1mt0k9lkd2RlkilmwF1DkPJodVZNkBZpu08GjwprREeOjf9syz/ojPZuVjcljApv&#10;9C2OivxxnCOIidNzXRmdiJ91HAzgiG11sQAAgACAAHuflzNiH3WhlZFkq2+vk6xm0mlakfZopWJv&#10;kL9qQ1uYj+NrblTkjwVsnk2zjf9t/0ZPjP5vXT63jAFwtjX/ixpyOyx1iflz3iLKiNZ1eBkbh6p2&#10;/Q0jh3B3bgAAgACAAHkBlFxoHXNmkz1pzm1ckcdrUWcVkHhshGBrj6Vth1nijtJui1NVjfdvmEw4&#10;jPtwzETqjANx/D1mixBzJzSZiiB0lCtEiPx2GSG/h+d3gRhShr54zg0ghnp5LwAAgACAAHaqkiFt&#10;TnEEkUJue2sMkDFvb2T+jz5wGV6Xjntw7lg8jaRx2FG9jNlytUqzi+hzukN2ivp0uzv/ig91ujMQ&#10;iRt3GCnriAJ4XSB5hv55hBc4hel6gQzVhV56/gAAgACAAHQEkIRx/26Kj+Zyv2jQjxBzWWLwjiZz&#10;1ly9jVZ0lVZojJB1TVABi8t2BEkEiuR21kHZif93pzoziQ14gjFDiB55pCg9hyd6jR74hjF7axX2&#10;hSZ8HgwKhHV8jAAAgACAAHDyj492m2vEjvV3J2ZQjg13o2CRjRJ4AFpqjFB4h1Qvi415Dk3ais15&#10;k0btifB6Kj/FiQ56xjfPiBB7aC8Ch0F8IyY2hl98sR05hYR9NhRJhGJ9rQryg7993QAAgACAAG3B&#10;jnt7QmjDjcV7pGNdjOB78F2ii+Z8JleQiyp8dlFoinN8xUshicB9EkQ2iOh9aTzEiAJ9xjTyhxd+&#10;JCxihoB+fSPdhcR+qRsthO9+1xKjg+V+9Qmogx1/AAAAgACAAGufjap/yma4jPl/72FWjB+ADluM&#10;iyeAHFWMinWANU9zicOAT0k+iRKAakI9iECAijrdh2qArDM/hp2A0ir3hh2A3CKOhXuAqhoEhKyA&#10;chGLg5aAOQicgoyAAwAAgACAAGp8jQKEc2WcjEyEXmBEi4SEPVqIiqOED1SWif6D9E6OiVeD2Uhp&#10;iLGDwEGBh+SDnzpThxGDfjL2hjaDXCrihZyDHyKEhOyCqBndhDSCKxFagy+BmAh3gjSBDAAAgACA&#10;AGpQjESJNmVqi42I42AWitKIiFpiigWIKVR7iWyH1E6JiMqHgUhjiCCHKkF+h1CGtzpihnuGQjMR&#10;haOFzCsMhP6FPSLHhEyEfBo+g4+DrRHCgp+Cywj7gbyB+gAAgACAAGlVi8GN7WSEiwqNYF9Qil6M&#10;11nIiZ2MWFQCiQuL204miHKLV0fih8+Kv0DwhwyKCznZhkGJTjKchXCIiSqlhMKHoCJ1hAWGgRo1&#10;gz2FThH5gkKD/wlSgW2C9AAAgACAAGiji2SSsmPciquR6V69igiRN1lKiVKQq1OeiMSQBE16iC6P&#10;PkcLh4uOd0AWhs+Nfjk/hgOMZzInhTWLTSqJhHmJ9SKSg7SIcBpYguiG1RJMgfKFLAm/gR6D3QAA&#10;gACAAGgXixmXSGNWilyWQl5Xib6VbVkQiRSU0VNCiHqT5Ezth9yS7kaPhziR6z/lhneQljkihbaP&#10;PjJDhO+N1iqbhDGMJSKxg2qKQxqNgp6ISBKUgauGRwoIgNOErAAAgACAAGhQisubd2OQigqaOV6c&#10;iXKZSllhiL+YrFMtiCGXgUy+h4SWXkZWhuOVKz+7hiiTkTjthW2R+zIbhK2QTSqAg+yOPCKngyGL&#10;+BqUglSJlhLAgWWHSQovgIyFYwAAgACAAGirioifwWPdicKeSl7UiS6dPFkWiHachFK2h9mbL0wr&#10;hz2Z3EXxhpaYZT9IheKWkDiShSqUsDHkhG+SuSpXg6uQTCKAguCNsBpxghWK9BK3gSeIXgp6gEeF&#10;2wAAgACAAHWcqRlQInDepdxUUWu9oEdaNmXwnAheo186mSBiEFh6l2tkJ1G5lk9lkkrnlNJnX0PP&#10;k2ppGjyEkhJq0TQKkQRscSqvj+5uHSE8jq5wARcYjWpxsghLjN5yygAAgACAAHTNpBpX8m/LoENc&#10;p2oZnHZghmQqmVpjfV3Hl1VlzlchljNnI1C8lQhogUn1k6JqIUL8kkVrvDvCkPVtTjN5j+tu6So2&#10;jpxwoCEVjV5yXhdxjBpz7Alhi6N0xwAAgACAAHNTnoBgKG3Rm/xjLmhQmV9lv2KClzRnrlwMlfdp&#10;CVXFlN9qPk+Ok7trgEjXkmps8UH4kRluYzrYj9NvyDKhjrxxUimqjU1zGyCcjA90uhdSisB2Jwo6&#10;ilt2yQAAgACAAHFfmohmqGwzmNdopGZ+lu5qXWCZlZJrWVpylI1saFRuk29tjE5Fkl1upUeokRlv&#10;7EDZj9txLjnRjp5ybjFvjW9z8CjBjAp1ih/aitl29xbgiYp4MQq+iSN4sAAAgACAAG+Ll81r/GpM&#10;lpttUmS8lVFuTV8FlChu91kskw9v/FMvkghw8E0XkQJx4kaIj8ty/T++jp50DTi4jWd1JTAcjCt2&#10;iSeBiuV32B7UicN5CxYtiGd6Gwr+h996hwAAgACAAG0IlfFw2mgIlSdxqWLLlAhyWV1Uksdy7FeB&#10;kcJzv1GSkMN0i0uOj8Z1VEUFjp12OD5GjXh3FzbijDF4DS5HixB5IiXMid56IR1fiLt7FhT+h157&#10;1Aqphqd8NQAAgACAAGoglPB1jGVulA92MGBnktx2wFrzkaF3JVUykKV3vk9aj6V4WElmjrF46UL7&#10;jYl5lTwWjFV6RDR/iv57Aywpifl7uSPViO58Uxugh9h87RN+hnN9agnGhbd9oQAAgACAAGb4k996&#10;E2JlkvV6hF1YkdZ64FfvkJx7JFI9j6V7iUxwjrR77EaQjcV8TUARjJ18vjjfi1l9NzFjihV9sClH&#10;iTR+BSFYiCp+ShlvhwV+lBFmha9+xgihhKp+5QAAgACAAGS5kzR+f2A9kkZ+tls7kSd+41XFj/F/&#10;BFAmjv5/NkqHjg1/aESujRZ/mj4Ii+N/1TcBiquACS+9iXqAQSfaiLOARB/6h8GAMBgzhqiAGxAc&#10;hS+AAQe7g/B/6gAAgACAAGOUkrCDEF8Skb6DC1oSkK+C+lSaj4uC208CjqOC1Ulijb2C0kN1jM6C&#10;zTzEi6aCwTXcin2CuC6tiVaCtCb2iHmCeh9Dh2uCIBeShkqBwA+whM2BTAd4g3yA5gAAgACAAGLA&#10;kf6Hp15RkQqHZlldkAaHHVP/jvGGzk58jhOGlkjljTeGX0MEjFKGITxiizeF1DWriheFiC7piN6F&#10;Oydlh+SEqB+zhtyEBxfIhcqDXg+7hGeCmQeNgxuB5AAAgACAAGNYkT6MEl7ikEmLk1n6j1CLFlSb&#10;jkWKpU8fjWyKOUl8jJGJzUOQi6SJVT0DioOItDZZiV+IDC99iC+HdSf9hzeGlSBrhieFoRiWhRGE&#10;pBBkg9WDqQgmgsWC3AAAgACAAGJIkPKQu13PkAGP/1jsjxiPXFOojhuO3k5cjUeOQki4jF2NkELH&#10;i2WM0DxnikiL5TXmiSSK9y8zh/6KCyfehvWI1SBmheGHfBi6hL+GGRDfg4CEzAiOgmaDuwAAgACA&#10;AGGEkKyVH10aj72UKVhRjt6TalNNjeWS6E3qjQmSE0gojBqRJUI7iyKQLDv6igqO+jWiiOuNwi8Z&#10;h86MhiffhruK8SB2haCJQxjihHyHghEjgziF4wjmghCEgAAAgACAAGErkGCZMlzDj3SYClgYjpuX&#10;LVNPjaSWs02XjLqVmEeii9CUgUHOituTVzuwicaR4jV6iK2QZi8dh5SO4Sf4hnmM7CCehViK3BkN&#10;hDKIuxFlguqGzAkxgc6FUQAAgACAAGFhkC2dTFz4jz6b6FhXjmia8lNFjWGaXU1MjHmZGEcxi5CX&#10;1kGUipKWZzuZiX2UqDV2iG6S5C8th1ORIigRhjeO2CC2hRiMdhkZg/aJ/RGKgrKH1gm/gW2FnwAA&#10;gACAAGxLsTxNE2hhrVpRmGOwpw9YHF4jofNdK1eynzxgFlFVnf1hdUtwnHhjIEUTmrZlCj6EmP9m&#10;6zedl2Nosi+SljFqWyZqlK9sXhzTk0xuVhJUkXtwcQfHjYZ0lAAAgACAAGzZqxtVbWh2pnxapWL9&#10;oiNe/Vznnwdh0laynXljdVDJnBhk6Ur0mqpmbESrmQJoKz42l2Fp5TdlldxrgC94lJNtLCa/kupv&#10;Oh2JkY5xEBOSj+1y0Qd5jO91zgAAgACAAGyIpK9eUWdnoa9ho2GmnsxkT1u+nP9lslXmm7Nm/1A8&#10;mkxoZUpsmQBpu0Q6l2lrVT3Old5s3jcZlGBuUi8rkvpv/yaDkU5x7h21kABzlhRUjlt1KQc2jGV3&#10;CwAAgACAAGrxoHFk92W7nl5nKWBDnLloelqjm1FpYFUjmfZqqE+ImKxr6knSl2xtIEOwleVuhD1R&#10;lGpv2zafkuVxNi55kWJy1yXZj8h0jR1RjnR2GhSljLJ3jAdZi7V4eAAAgACAAGiynYBqT2O9nEtr&#10;lV6gmwFsdFlimYltTFPymEtueU5mlxNviUjHld1wlEKvlGdxzDxnkvhy+DWGkWR0OC1Jj+V1qST7&#10;jmd3FBynjRl4XxRui1B5kQfcinh6NQAAgACAAGYqnBBvQ2HImw1wMFz3maJxEVe/mCxxqVJRlvNy&#10;jEzWlbVzcUdElIt0QkFAkx51Ozr+kaZ2NzPJj/F3UCu0joJ4biOkjSF5fhugi896hxOoigt7cAf1&#10;iTN75gAAgACAAGPamuZ0JV+ymax07FrrmEh1hlWsluF18VBYlah2oUrrlHF3T0Vmk0Z39T94kdJ4&#10;tzjTkDJ5izGIjnl6YSmJjT57FyG4i+x70xnqipd8jxIBiOh9IAeWh859egAAgACAAGD0mXZ41VzE&#10;mFR5WFf9lvx5wlLClZh6Dk1qlHB6iEgBk0V7AEKMkh57dzxGkJd8BDVcjvJ8mC4ujVN9HyaTjBB9&#10;hR82irx97xf2iU9+VBBFh6R+mgcThnd+yQAAgACAAF6ymOR9KFqnl7h9c1XrlmR9sFCelQV92ktn&#10;k9p+JEYmkq1+bkCJkXJ+ujoej9l/CjNjjkd/WSxljLB/nyTpi4B/sx20iiR/wRaKiLB/0A7yhuV/&#10;0gaxhXZ/1AAAgACAAF4tmF6BnloLly2BrVVDleaBqk/plJ2BlUqYk4mBqUUekm+Bxj8XkT2B1ziE&#10;j8OB4zHHjjuB8CrMjLOB9COAi2yByRySie6BlRWJiF+BXQ4RhoGBDQZFhMWAxQAAgACAAFzxl9aG&#10;HVjQlqOF7VQRlWiFs07FlC2FZkmLkxWFR0QSkfOFJz4rkLuFAje5j0aEzzELjdGEqSoujFWEcyMt&#10;ivaEARxiiW+DfxVlh+SC7A4XhgmCRgZvhFiBswAAgACAAFxJlzSKfVgnlgKKD1N3lM6JpE4+k5qJ&#10;QEkSkomI8EOdkWmInD2/kDSIPzdejsaH1TD9jUmHZirWi7KG3iQSikSGHx03iMeFUxX8h1aEXA5g&#10;hYyDaAa5hBiCrgAAgACAAFy6lmCOslimlSGN+FQdk+KNUE8TkrKM2En/kaeMW0SwkI2L0z7qj1KL&#10;NzjJjdqKfDKyjFKJtSxqisaI3iWbiVuHzR6dh+2GshcdhqSFjA9RhSWEggc9g+WDvAAAgACAAFvD&#10;liOTCFeilPqSG1L4k92RX04Kkq+Q3Uj+kY2QGkOtkFKPQD4zjwGOXThjjYiNTzJtjA2MQSw2ipSL&#10;KSV7iSqJxx6fh7qIWBdkhliG2g+yhNSFjAevg4CEhQAAgACAAFqsleqW4FaVlMaVvVIfk7OU602V&#10;koKUbUiJkVGTbEM6kA2SWz3ejsKRSTg0jVSP/jJPi+iOuCw4inWNYiWLiQSLph65h4uJ2xeWhhKI&#10;DA/phJWGhggugu2E0gAAgACAAFqGlcmar1Z9lKaZVlI2k5aYbE2uklmX60h4kSGWuEMTj9+VeD27&#10;jpiUNDgfjS+SqzJFi8uRLSw9iluPmiWMiOiNkB6uh3CLcheFhe2JSQ/xhFiHdAisgnmFEQAAgACA&#10;AGVFtaxML2JSsZ1Q4F2jq61XDlfGqCBaa1G7prpb5UwrpPNdxkZno1Zfd0BCoUphlTnOn1NjnzK+&#10;nZxlZyqMnCRnWiDXmgtqABZ+l/JsuwzAlSFvngh6jnZ1oAAAgACAAGbnsBBUFGLeq2pZSV1up8Nc&#10;21dipfheR1HVpF1f6kxroqphoEayoS1jIECtnzRlFjpNnWRm7jOEm65onyt2mhBqqCHkl+1tORgS&#10;lflvnA3Ek3xyBQgtjeB2zAAAgACAAGaxqfNcr2Hppxlfxlx8pRthelbVo6xib1GZogJkCkwvoHhl&#10;hEaanwRm6UCqnS1orzpkm3RqYDPVmb5r9SuRl9duIyJklcBwdRlAlAJykw94kb50jAe9jQd4KQAA&#10;gACAAGT3pehjHmBXpG9knVtjot5l1FYeoVpmyVDwn8toMUuNnllpekYanO1qxkAwm0dsZjoJmaJt&#10;+jN+l99vcisCledxeyJLk/9zbxm8klJ1ORC+kBV24AdyjF55ZgAAgACAAGMco/ZoI17hosxpRlpV&#10;oRlqblUbn55rJE/snjBsVkqmnM5tjUVDm3puwT9umdlwJTlwmCVxcjKCliRyzSovlD10eyHLkmt2&#10;FxnGkKZ3qhFwjmt5Bwcii5Z6rwAAgACAAGFBooptJl1ioSZuP1jhn3tvKlOunhZvqE6XnK9wv0lj&#10;m1dxzEQRmgRywj5kmElz2zhflnp0+zEklEp2LikIkoZ3eCDIkNd4sRkTjwh5+xEojNR7BwagisN8&#10;BAAAgACAAF9NoPByWlt2n4pzMlbpnftz3VHInJ10V0zCmy51M0eNmdJ180JGmH12rDx9lrV3kDXp&#10;lLJ4iy7Fko15biaTkQN6Sx7kjz97PBeLjVN8NA/tizd85wWMiOd9pAAAgACAAFw3nvh3h1hpnZh4&#10;IVPdnBl4oU6zmrx450mhmWF5dkSFl/96CD9alp96ljkylLh7QTJ6krB77ytzkLd8dyQAjzV8+R0C&#10;jYt9gRZGi8R+DQ7Pic1+bgUQiDR+uQAAgACAAFnQnil78FYcnMd8UlGam0d8mUxmmeF8w0eFmIN9&#10;I0KClyN9gjz7lZ596Dauk6l+UDAWkbx+syk9j81+9yIQjkN/KhuUjH5/YRUWird/lg3GiLl/rgTX&#10;hzF/xAAAgACAAFmTnayAVlXVnEOAdFFEms+Ae0wEmXSAZ0cWmB+Aj0Gtlq+AuDvIlS2A4zVck16B&#10;By6okZKBKCe6j7mBNSCVjhyBKxpQjDSBHRPVikOBDQyiiAyA2wS7hhiAsgAAgACAAFhbnVyEzlSI&#10;m/KErE/umo2EeUqomUWENkWnl/OEJ0AdlnmEFDo4lPGEADP7kyKD4S1nkVmDwiasj4GDiiAjjbWD&#10;OxoLi76C4hPKibaChQzph36CAgUGhbeBoAAAgACAAFepnKyJDFPRm0KIrU8+memIS0oDmKqH6kTx&#10;l12HrT9gle2HajlylG+HJTMnkrOG0CyQkPuGfCXijzCGDx/bjUaFbRnKi0mEwxOUiTiEEAyvhxKD&#10;IQUXhTqCegAAgACAAFdAnA6NSFNfmqaMp07RmViMHEmsmBmLqkSblsuLQT8BlViKzzkik9qKWjLy&#10;kiGJySzrkE6JKCcgjmWIZiEmjIGHdBsPipOGexR7iIiFbw0vhpKEJgX7hNSDUAAAgACAAFeQm3uR&#10;OVOwmhSQVU9GmLqPmUp5l06PA0WzlemOYkBPlE6NojrOksOM8jUXkQSMGy+cjyyLJCnSjU+KGSOS&#10;i4KI4h0oibKHpRXXiAKGhA4MhnaFUQb/hF6D+AAAgACAAFenmrmUklPamVaTcE9zmBCSn0pklsqS&#10;L0VqlW+RcEADk+WQhjrBklOPkDU6kJaObS+XjtuNRynSjR2MFCOfi1qKmR05iZGJGRYUh9iHqQ5C&#10;hjuGSQdug9OEVgAAgACAAFWbmsCYVVHcmWOW/E24mByWGEkGlsCVoEQ+lUuUjz87k7iTYjpckiqS&#10;OTUXkH6Q6C+UjtOPlynjjR6OMCO0i1SMaB08iYSKlhYrh7eIyA5xhf6HLgfcg2KEpAAAgACAAGDp&#10;uSpLnF0etddPdVeqsrZSoFFRsYJThkwUr1dV1kaOrWNX50CYq55ZxTp1qRxcZDOnptJeuSxOpJJg&#10;/SP/ogpkExnDnsFn7xATmptspA07lihw7gAAgACAAAAAgACAAGGUs8pTVV1jsJRW9Vf5rwZYTFIP&#10;rbdZOkztq8BbPkdYqhRc8kGPqHVelTt1pjdg0TTRpCFi0y3YogRk5CVkn3Jn7Bs9nGxrbREemf1u&#10;pwz1lXdyjQixjnd3vwAAgACAAGE1r15aK1zwrbFb+FfqrA1dUlJ2qoReak1LqMVgHUfcpyhhrEI8&#10;pZVjKjwzo4ZlFzXJoZBm8S77n4Zo0yZdnR1rzByQmpdu0BLimEZxgAzAlKh0Rwhwjdl41AAAgACA&#10;AF/nrLBfgFwDqzdhClduqXliV1InqBdjGE0EpoZkpUfEpPlmIUI/o4hnczxeoZppODZFn7VrAi9h&#10;nYhs7ybamw9vnB1bmKxyCBRZllR0TAv5k0J2XggPjQh6CQAAgACAAF53qr1lOVrrqRBmxVZyp1dn&#10;51EqphVoXEwzpHtpsUcZovRq8kHFoYxsEzwin6pttjYqna1vUS8bm0NxICbZmMVzQh20lo91GxVc&#10;lDh3Bg1VkVN4pweijE17MgAAgACAAF0eqOdq91mZpzFsPlUjpY5tEk/upFVtXUsPortueUYJoTNv&#10;h0Dan8xwnjtmnd5yCDUzm6NzgC4QmPx07yW9lr12ehzvlJ138BVVkiV5jQ27j1t6zQcCi318ZgAA&#10;gACAAFrEpnVww1c5pN9xrFLdo19yQU3bollyYEj7oN5zNkPqn2J0KD7BneJ1Jjk5m9h2TzJ4mVV3&#10;bCtRltB4cyMMlLx5jxuPknF6uBTRj/p75w1zjXN8twaFisl9kgAAgACAAFgLpIh2J1SRout201As&#10;oVx3R0r4oDR3bUYfnrN4KEE9nTZ47DwUm6J5ljYPmVh6YC99lu57GChwlJh7vCEjkqh8ZxqBkIJ9&#10;GRRPjjh9zw0Qi+l+RQS8h6x+/gAAgACAAFYLo0B65VKfoZt7TU5BoAx7kkkantN7r0RtnUt8OD+p&#10;m758rDoJme59KjPdl6B9qC1blV1+CyaKkxd+Zx+HkS5+uhmXjvx/ExO2jMd/aQxgip1/lwQkhrB/&#10;0AAAgACAAFVqopV/TFH0oPJ/c02Gn2F/ekhMnhN/ckODnIh/rT5Hmtx/6jhwmQyAKDIxluqAXSup&#10;lMOAeyTbkpmAlR4UkJuArhhkjkiAyxKFi+iA2wtjiZCAwQQLhlCAlQAAgACAAFRaonaDwFDKoNmD&#10;pkxMn1qDd0b5niODOkG2nIeDQDv/msmDSjYNmQODQy/BluuDMykvlNODDyK/kpuC5xzbkFqCtheW&#10;jemCfxIai22CRgtsiPyB4QQUhgOBYAAAgACAAFProaqH+lBSoBGHoUvVnpqHQEaMnWSG3kFPm8+G&#10;qTuhmhuGbjW9mF6GMy9+lliF6ijxlE6FjyKskhyFLR0Aj9CEtReejWWENRH4iuuDswtxiIKC9AQ1&#10;hbqCKQAAgACAAFM2oRaMFU+Hn4OLgksKnhaK+0W8nN2KiEB3m0yKKDqwmZqJvTS+l+SJVi5yleyI&#10;2yflk+6ITSIqka6HpBzaj0+G0hejjNmF9xIKileFGQtLiAWD9QSzhN2CngAAgACAAFMAoHmP4k9F&#10;nuyPFUrInYWOcEWFnEON/0AxmqmNcTplmPaM2zR4l0CMRi6NlTuLiiivkyGKsCNhkOWJwR40jpKI&#10;oRjqjC6HdxMOibmGRgvgh8iE+QYGhLqDVAAAgACAAFMfn+aTVE9VnmCSUUrsnPyRkkXym6+RKUCZ&#10;mgqQcDscmEKPnzW7lmaOwDCblD6NqSu4kgOMcSa9j8uLPiFIjZiJ3huWi2iIgRSTiWmHUQxah9mG&#10;Hgc8hLCEEQAAgACAAFREntiWKlCYnU6U5UxUm+SUCkdpmpSTrUJOmO6Swz0elzKRwzfflXeQxTKP&#10;k4CPjy1tkYWORyfsj5yNEiIOjYGLfxwVi06J2BTaiU6IZwzCh6mHWAeshEaEbwAAgACAAFqDvJdK&#10;q1csvF5K41HPulZM3ky1uLJOTEZrti5RCED/s8RTpTt+sTRWaTYkritZmi4gqthdByh7qDZfpyFu&#10;pMdjnBoHoTZnyw/mmhhveQ4JlxtyIgAAgACAAAAAgACAAFwguslOWVfduUZQBFLitzVR+EyqtctT&#10;EUcUs8FVPkEfsdBXRjr9r+FZTDSyrUNb9S3nqnFeyCdKp1xhyh+Lo6tmGBW0nxZrdw/Omb1xAA2p&#10;lk9zrgAAgACAAAAAgACAAFvPt2dUDVgHta1V61Nps79Xp01Est9YFkfhsPtaB0JQrxhb7jxZrVJd&#10;sDXjqvJf/C8OqJliTigVph1k1x8hotNo4xXOnuNtVw88mItzFA1nlaR1JwAAgACAAAAAgACAAFsu&#10;tC9aV1e3slFcYFMxsIddv00zr+Zdm0gPrjZfbkKsrJVhJTzlqxViqjbdqNpkyTCSpodm4ylUo9lp&#10;cyDPoIFtHxaqnW9wWw9ZmGt0iQxzk9p3QgAAgACAAAAAgACAAFqLsadh11ctr8hjmFKgriNkmEzw&#10;rVdkf0gDq6Rl+0LQqgxnUT1bqItoize9pkhqRTHHo+tsNipNoO5unCG9nc5xiBeCmwV0BA+Nl6h2&#10;gwvEkkJ5NQAAgACAAAAAgACAAFkkryNonlXGrVhp8FFvq9lqnEv3qxZqf0cUqXBrqUHxp9ZsyDyw&#10;pkFt3zdAo/NvajDnoUJxRCl7nitzQCCcm1x1VReOmH93MhBqlRl5QgpKkLx7BgdKi/58yAAAgACA&#10;AFZ3rJFullMwqqdvrk7YqRpwRUlwqG1wJkSWptFxEz+ppTNyAjqco59y8TTooTZ0Yi48nmF19Cb3&#10;m3h3Uh53mOl4rRchlgx6FxDWkuR7iwnlj9l8gAa5iyZ90gAAgACAAFRLqoZ0aVEJqJl1OUy1pwB1&#10;rEdLpkZ1lUKfpKR2VT3mowF3FTjyoVJ39zLNnox5IyxHm656GyUEmPh64B2Dlo17uxbtk+F8nRFg&#10;kOt9iQowjjN+GgTjh/B/GwAAgACAAFLUqK95sE+fptZ6KEtXpUF6ZUYcpGF6TkGZor160zzDoQJ7&#10;ajdInwN8LDEpnE18ziqimad9SyO5lwF9vxy6lKV+Ohbfkf5+uhFyjy5/OgoijLB/ewP7hmx/2gAA&#10;gACAAFHPp1l+Wk6ipYF+ikpco+5+iUUuotp+TECvoT5+lDtXn0t/AzWInUN/ay9dmsZ/oyjkmEl/&#10;1CIjlciAARt5k2GAPBZMkKCAdxDQjdWAtgm4i1iArwN0hWaAbQAAgACAAFCep0KCv01jpWWCq0kU&#10;o76CbUO4omiCBj6uoJSCGTjVnpuCUDLQnKuCbCx9mlaCYiXTmACCUx8xlY6CShlskvOCPBT3kAaC&#10;JRAUjSGCEgmRinaBxQN2hSeA/gAAgACAAFASpoCG+Ey6pLSGokhFozKGOUKSogeFuz1MoCqFkzeW&#10;niuFdjHHnDKFTSuYmeCFAyUel46EuR8OlRCEaBn8klaEERVrj4GDtxBijJ6DXgnoifuC0AOWhQyB&#10;lAAAgACAAE+DpdmK/UwfpBWKaUe4opeJ2EIcoWOJRjy3n4qI6jbxnZaIizEMm6WILirOmWSHsCRE&#10;lyCHNR57lKeGqxm1kduGBxUVjwKFYhAbjBWEvQnfiWCD4wOLhH+B+gAAgACAAE7TpUWOvUtZo4yN&#10;70bpohWNQEE+oNiMtDuvnv2MKjXcnRCLmy/rmySLESmmmO+KYiNMlq2Jsh4jlCmI5BnOkU6H5RVn&#10;jmaG5RBti3eF6AnhiOKEkgSbhIGCkAAAgACAAE6tpKGSIEsjovGRGUa3oX+QUkD6oC6PzDtdnk+P&#10;FzWQnGOOXy/DmnSNqCnxmDKMvyRDld6LzB9Xk2CKwBrykJKJdBZtjb6IKREKiuWG5gokiLSF4gcX&#10;hceEBgAAgACAAE5upAuVaUrZomaULEZxoPiTUECyn4eSyzs3naOR6zWdm7mRCzAymcWQJSskl3yO&#10;+SZTlR6NwCIYkpqMah26j+GK2BkRjSqJTRL4ir2H/AtFiEuGhAd5hQiEKAAAgACAALuta1BmK7NQ&#10;at1k2Kn5a45lsqCcbEdmjpcDbRFni41DbdRok4N2bqBpzHj+b6BrEW4mcJlsWGL6cXZtqlZscpJv&#10;Lkj9c7RwuzkxdQlyjidJdmp0ORekeGJ2bgjye3h5+8DcaHto2bfmaIRoSK3+aW1pAaPOamRpvplK&#10;a2lqsY7vbFxrwYURbVhs1XqLbolt4m+rb6Ru+GR4cJtwJVfaccpxgUqDcvly3zq9dF10eyi9dcN1&#10;1xhsd+V3wwhqe2x7FMOHZbNsvLnpZeJsSa9pZxhs1aTZaFdtYpoKaY5uOo9iasVvE4VDa/Zv3Xq7&#10;bT9wqW/dbnBxiGStb35yilgbcMRzvUrdcgx09Dsgc4B2VilldPx3chk6dz94+wiYeuB7nsXCY4Rw&#10;sruAY71wb7BhZSdw4aVfZpJxU5o4aABx/Y8+aXByn4UCardzNHp4bAdzxW+mbUV0bWSAbmd1O1fv&#10;b712NUqvcRN3MjsEcph4USlqdCV5Ixlado16QQi5ekp8OMgIYb51A707YgR01LGJY5R1GaYSZSN1&#10;X5p1ZsJ11I8iaFZ2S4TCaat2r3o7avl3EG9qbDt3hmRMbWx4Hle8btB410p8cDF5kzrjccR6aCll&#10;c2N67BlcdeZ7lwjXecl86ckxXrZ5ab2HXxN5QLE/YP15WqVsYuB5bJl4ZMh5sI39Zph594OXaAh6&#10;L3kcaVl6X25caqd6qGNNa+x7CVbPbWR7fUnGbvV7/DqccMh8jSmZcq58zBmQdUh8/QkKeU59qMoZ&#10;W89+lr3BXE1+aLDlXod+RKR2YLx+GphUYul+GIzgZOp+G4J/Znd+HngRZ9B+Hm1caS5+M2JcaoR+&#10;WFXpbBN+f0kMbdF+qjpZb+N+3inicg1+whnsdLl+dglheM5+cMq0WlWEjr4QWqyEXbCQXQuD4KOR&#10;X2SDaZc3Ya2DCovKY76CuYFkZV+CfXcAZsOCSWxcaCmCHWFqaY2CAlT1ayaB0EgYbOqBmDlxbweB&#10;VymAcWqAzxordEV//wmzeHl/S8sVWjmKdr4cWmqKSa//XLqJg6KYXwyIzZXrYUuIF4p0Y0mHe4Ad&#10;ZOiG/3XGZlKGl2sxZ76GNGBJaSSF1lPfar+FQkbZbGaEqDfIbliD7SgHcMGC8xmSc8qBmQn0eCCA&#10;KMg3WEiRhbweWUqQzq6yW5ePmaFPXfKObZScYDaNVYkmYjaMZH9IY+iLnXVPZYmK2WsKZyOKGmB3&#10;aLOJYFRAamSIfEcXa/6HnDdjbbuGpiblcEOFKxizc2uDOAnVd5WBGcOAU0qcsbWKVyWY+qiBWwmV&#10;7Zx+XbeT95DjX9+SgYbVYbGRUH3iY1CQRnRNZQGPKWqEZqmOCmBzaEuM8VTzaheLs0gka/uKYjj2&#10;be2JAihzcCOHPhkjcuaE6Am1dyuCD8EIUDyourJpVJGizqWeWOueDJm6XFGapI8mXp+Yk4ZeYCSX&#10;UH3OYaiWEHSPY0SUp2sfZNiTR2FkZlmR1FY7aCKQIkkBakGOQTnSbGKMWCmcbwCJ1xqNclGGqAm4&#10;dryDA72bTySyua93Uvur/qLgV2yl4pfeWq6h2I73XDegQoZRXbiet32SXzedL3Q3YM+bcWq+YmWZ&#10;s2D3Y96YDVXWZZ6V60g/Z8GTSTkZaeSQzymCbJKNnxpLcGSJRQofdi2EBLmQT724xKwKUvWycqA6&#10;VvCsQJdyWICqQo7QWe6ogYYqW2qmon1YXNGk4nPiXmeiw2omX++gt2ASYWOeuFRaY0ycIEXmZZ2Y&#10;rzbHZ+eVRSfNat2RGRjIbjWMUwykdHuFkLYoT+C+0qqfUli5QqFQVFO2PpkFVaO0eZBTVyeyQId1&#10;WKCwFH5kWhCt7nSHW7CrR2pIXTiowV+rXrimPVMMYNuixkMkY2yegzN8ZeWaLCZBaUyUixo6bh+N&#10;yw3EdD6GY7NaUCnET60CT4/EhqT1UOfCaZvwUtW/VJOvVFi894mMVg+6K4BwV763U3YrWYGz6Wxd&#10;Wz2wh2BBXUOspVOCX4eoVkK9YrmimTO1ZYmdLydFadSV2xsRbquOjg50dFeG9LUebTpkXq18bWdj&#10;x6Sibe9kr5twbnxlpJHpbyZmpohCb8pnun6mcIVpCHR3cXRqVWn5cj1rvl8dcwFtH1LsdAVuqUXk&#10;dQ5wOTZhdkdyESU9d4FzvhZ6eUt2FAghfCl58LWNasdnJ6wHbAJn86N7bK1ouZrAbUlpgJFdbgZq&#10;dIf9bsdrb36Vb6lseHRncKxth2nhcX9us18SclFv31LPc15xMkUldIFypTXNdcJ0PSTGdwp1pRYj&#10;eRN3ygd5fCN7HroraCBq1rBpaXprc6b4al1sJp1Qaz1s4JMtbEVtwIlHbVNulH/RblxvbnWib3tw&#10;VWsicHVxVGBWcWFyW1QTcohzjUacc8N01TdMdQ52LyYydlF3PBcXeH54/QcrfAB8ALuHZb5vMLFK&#10;ZzRvuKdtaFZwS517aX9wyZMoasNxa4kba/dyBn+ZbRVyn3VubkRzRmr0b1F0E2AwcFB06lP7cYh1&#10;50aYctR29jdbdC94FCaFdYx44heHd956Nwd1e198ab04Y/pzdLJ9ZX1z3qguZsx0Pp3ZaB50k5Ms&#10;aYd1E4jgatd1hn9Va/h19HUvbSd2bGq+bkJ3BmACb1F3qlPRcJh4akZ3cfN5ODdKc2B6EyaJdMl6&#10;lhend0F7eAeaetl8/L3wYa14EbKtY1d4SqgFZOB4fZ1mZml4qpJzaAJ4+ogFaXJ5Qn5/app5gHRi&#10;a8t5wGn7bPB6LF9Lbg96mFMnb2t7FkX/cPB7ozcYcoZ8OCaudBx8dRfOdq581QfBemF9rL3UXuB9&#10;XLIjYMJ9Wqb4Ypl9U5wgZGV9SJEfZjl9WIarZ9h9aX1JaQR9dXM1aj19hWjia3J9tV5DbKN951I0&#10;bhh+FkVgb9R+UDbtcbJ+jScTc5N+dxgzdiV+SggPeeB+ar45XPyDXbIHXvSDA6Y2YP2CqpsbYu2C&#10;WJAjZNmCGYWLZpqB4nxEZ8yBvHI+aQ6BlWf5alGBh11ka5CBelFbbRWBUkSdbuGBJDZJcNqA8ycd&#10;cwWAdBiMda1/wwhxeWt/NL5VXKOJaLGTXnaIt6VWYH2IFpnNYmyHio7JZEOG/YRYZe2Gg3r8ZzaG&#10;JnEKaH2Fz2bUaceFf1xPawiFMVBQbI+Eq0NObjmEETSvcBODcyX5cluCghgpdSqBSAjBeQ+ABbvM&#10;W7eQC7AUXWqO+qPNX3yN6JhNYWuM8Y1IY0SMEYMyZOiLTHo3ZlyKo3CPZ9OJ9mamaUaJS1xraqmI&#10;plCSbEGH1ENwbd2G+jREb3yGGiUTceGEoxdqdM2C2giyeI+A7bWiWdCYbaoVXM2VqJ7cX06TvJRe&#10;YTGSVIpIYu+RJYGCZG+QKXjtZeSPNG+3Z2iOKmY7aOqNI1x8al2MJVFGbA+K90RgbeuJrjXGb7+I&#10;ZCalcd+GpBgZdGGEeQiReDCB2rMbVy2inKeTWneeSpxnXZGbA5ICX/+YjollYYKXRYEgYuyWDHjF&#10;ZFaU02/PZcyTgGa8ZzmSGF1jaIuQz1KtajaPTEU5bEeNdTanbiuLuSfmcMyJJRl6c9OGIAied76C&#10;ya9CVuap4aQ9WdGlEZnIXNihM5FfXlafeIkXX6meFYDIYQiconhVYlubP29SY8SZqGYbZSOYF1yu&#10;ZmSWiFGQaBaUaEPuajWR9TXbbD+PqCfDbsaMjRl8cgqIoAkody6DwqwxVwewGqHcWVqrdplDWyCo&#10;6pGOXDuneIlcXY6lw4ENXt+kG3iaYCiie296YY6gkWYTYuWetVxXZCac61AjZgyaJEHVaDeW7zQC&#10;ammTvyZfbT+PyBf+cDGLZQn0dySEc6rSVqu2v6JxV4S0JJq8WKayZ5MXWcuwvorGWyGuuoJIXGus&#10;xXmlXbeqzXAvXyCocWZnYHumJ1w7YdWj3U7GZA2gRD+CZk+cSjFIaI+YUySDa96S9hmJb9GNCQ06&#10;dQaGQaz0VBTB16VTVFDAI51sVa69zZV+Vue78oyyWFm5i4OvWbm3GHqFWxe0nnDeXNexHmZAXi2u&#10;a1vMX7arUU0mYjGmkD4GZTig5jJfaAabfCZYaziVchorb9uOOg4UdQGG5bBEb8ljMqi/cBlisKAR&#10;cIZjuZcTcO9k042dcYFl74QSchFnF3qYcrFoYHCkc29pyGZxdBxrP1vYdMJsrE/hdapuOUMddpZv&#10;yTQCd6xxoSNceL5zVxUqelN1yweGfMp5wayvbbhmGKSqbrNm0pxlbzZnsJQAb6dojYr9cEFpfYHw&#10;cPpqiHjPcb5rqm8Hco5s32Thc0duG1pzc/xvVU6fdOxwrUE6dflyLzJVdxlzzCJweEF1RxTpegN3&#10;dwZgfQJ7a66wa/pqM6WobRBq/Z1NbbBrvpSwblhse4thbzBtTIJpcAluJXlmcOZvEm+UccZwDGV2&#10;co5xFFsRc05yFk8fdEhzPEFtdWh0jzKndo916yLDd893JRSXech5DgcSfEh7iLDgaZpuVaeqatlu&#10;8J68a8hvgpW9bK9wDYwObb1wtIL2brdxYHnub61yGHAdcKZy4WYEcYZzw1uhcmB0oU/Jc3h1o0JP&#10;dK52wTOQddl32SPldyp4xhVjeSx6KwcCe/d8QbG/Z71ym6guaRZzEZ7+aitzf5W9azpz3IvcbGh0&#10;WoKmbXJ003mkbnF1U2/Yb3Z16GXLcGh2mFtycVV3Rk+icn54D0I5c8V47TOXdQJ5yCQPdmZ6ZBW5&#10;eJJ7Xwbqe4x85bKHZiR3NKi0Z4R3gZ8waLx3xJWaae93+YuAazt4ToIzbE54m3kxbUx46G9sblR5&#10;SmVlb1N5wVsTcEt6N09OcYd6vkIBcud7VDOIdEB76yQbdbJ8MRXseAF8sAbqeyN9mLGhY5B8LKeT&#10;ZR58SJ3TZpt8XZQlaAJ8ZooZaX18hIDUaql8oHfja618u24tbMB86mQ5bdF9KFn7btx9Zk5jcDt9&#10;o0F1cd996zNxc4N+NSRudSd+JRZBd4B+GQcXerB+VbFJYZaB16bAY0iBo5zKZPOBdJMSZnaBRoj/&#10;aBGBH3/KaU2BAXbkaluA4m09a3uA4WNUbJmA4VkibbCA402ZbyWAyEDjcO2AqTMVcrqAiCSvdKiA&#10;FBaidwZ/hAc6emV/H7CKYQ6HtKWhYqaHJJteZE+GsJGgZcCGVYeAZ1CF6n5TaJKFk3WAaamFSmvx&#10;atCFBmIfa/OEx1gFbRGEiUx2bn+ECz+LcCmDhDF0cd6C+CPLdASCEBaJdouA+QeReg1/5q6dYCuO&#10;DKPmYbWNHJmNY2OMRI/8ZMuLiYX4ZlaK1H1JZ6qKOnS+aO6Jp2t2ajyJDmHua4aIdVgQbL+H5Uyk&#10;bjqHJT+Tb9CGVjECcU+FiiMQc4iEIBX6di+CfAeUeYaAwqlRX6+Uz59GYYaTF5W6YyyR0oy8ZI+Q&#10;v4QwZeaP1nwSZzKO9nPSaH6OFmrmadiNJWG6ay6MNlhFbHeLTk1XbhOKMEBvb+KI8DKKcZKHvySy&#10;c5eF/hbBddCECAdzeSOBp6bfXfac2pz6YA6aLJNQYjSX9oteY3KWsoNuZKuVnXt5ZeWUiHNfZxyT&#10;dWrFaGmSIGH6abaQ5Vj4avGPtE3qbKCOK0EFbnaMgjN6cB6K9CX1coSIdhgsdUGFogeUeLOCjqOe&#10;XZ+jTppIX4agNJJBYPieb4r/Ye2dR4MjYySb9XstZFOaq3MdZYCZYWptZr2X7GGAZ+GWelhRaPWU&#10;/Uy5areS6j+ZbKyQuDK1bpyOfSXjcO6Lfxhwc5KIDQhQeBqDh6HmXUiplJoZXh6nd5LaXyOmAYu3&#10;YBmkroPfYUmjIHvlYnKhnHPNY5WgIGsAZMqeZ2HuZe6cvliAZw2a+Eu5aOaYKj4gateVQTFobPiS&#10;WCS9b4qOixdWci+KcQkdeB2ELKJ0W8OxqJtyXAqwJpRKXRiubI0iXgms+4UlXzGrK30JYFepYHTF&#10;YXunmmu8YrOlhmJpY+OjeFhyZR6hS0qFZyqdvzxhaTWaGi9ia0+WYSKybfuR0xZpccSMBgoNd+2E&#10;06ShWV68OJ2HWbG6RJYxWs64L47VW662x4aIXOG0mn4TXhKya3VfXzOwWWvWYHitwmH9YbyrJFcZ&#10;YySoOUhFZWmj2TltZ5GfWS13anSZziJTbiaTSRc8cjqMsgtEd4mFj6qdcrdiO6LvcyFhvpp6c3Fi&#10;8JHYc7VkMIikdC1lX39UdKFmi3YadR9n0WxqdalpS2KKdjdq0lhBdr5sSkyKd4Vt3UA2eE1vaTFn&#10;eTtxQyFNeh5y9xPXe3F1gQdcfVZ5N6eJcLlk6p+0caZlxJd9cgtmwI8ycl9nt4ZBcudos31Oc3lp&#10;yHRtdBhq9GrwdLdsR2EXdVBtj1bwdeZu1EtjdrdwNT57d5txty/oeJRzWCCmeZN04BOoexN3MwY8&#10;fWZ67aOcb25pX5v+cEpqE5RUcMJqzoyVcS9rhIQHcdhsXXt1coxtU3LHc0BuVGlXc+lval+cdI9w&#10;fVWgdTNxkEn5dhFyxDycdw10Ii5WeAp1fx/8eTF23hMles54ygXlfS97w6X8baFtg52JbrJuI5Vt&#10;b2RuxI1JcAZvXoSgcNVwGnwgcaBw4HN3cmpxq2oKcyNykGBbc9pzdlZmdIp0VUq5dXl1Wj1cdoZ2&#10;gC8gd4B3kiC2eMB4qRLyeoJ6MQaQfIB7+KcVa6Vx456XbNRyU5Y6ba9yxI3JbnlzLYTkb2Nzsnxj&#10;cEB0PXO1cR50zWpNcet1hWCfcrh2Plauc3929EsjdIp3yT3rdbJ4ti/Jdrl5jCGfeBJ6ThOgeeJ7&#10;UwajfAd8n6fCaid2SJ8Ma1F2nZZbbE128I2nbTN3OYSVbjJ3lnwVbxF373Nyb/J4TWoPcM54z2Br&#10;cap5UlZ/coB51Er6c516Zz3bdNl7Ci/ZdfR7nyG1d1l7/hP4eVV8lAale4h9UKbJaCd7AZ3paWl7&#10;LJUWapB7U4xYa517c4NJbLV7onrYbZd7ynJAbnt7+Wjub2V8Q19acFB8jlWDcTB82Uoicnt9Jz1k&#10;c+99gC/GdUZ90iHYdsp90RQ+eNd95waleyR+HKWbZjmAX5yoZ5iATZPQaOaAOoskaguAKIIvazqA&#10;Gnm/bCqAE3E2bReAEGfwbhGAHl5qbwiALlSfb/WAP0ljcWWANDzzcw6AJy+vdKKAGSIndlN/sRSf&#10;eF1/RQakeuR+9aP7ZZaGBpr6ZtiFrJIYaBuFYYlcaTaFJYCBameE2ngua2CEnm+rbFOEaGaFbVSE&#10;OF0Pbk6EAVNib0OD1kgZcKSDbTuJcjWC9i4tc8OCeyF7dbqBnBSrd+yArAbpepN/xaHVZMaL/JkA&#10;Ze+LUpBPZymKuoe1aD+KLX8yaXiJoHcnapeJHW7ra6+In2X3bNKIGlzQbfCHmFNYbv6HG0grcGOG&#10;ajt7cd2FrC25czOE8iDpdTiDnBRFd4yCIQboeiaAop3YZJCSDpWKZauQ+Y1gZuOQBoXZZ8yPRn4n&#10;aOuOfnZYahGNs25razaM6mXGbGaMD1zwbY2LO1PXbqmKbUjIcDKJWjxYcdmIMi88c3OHDCKGdVOF&#10;WRU+dzyDkwZcekKBaJuUY46YuZNGZNiXAYvWZgCVzoTgZtCU631OZ9+T9HWSaOqS7G3XafqR7mV+&#10;ayaQylz6bEWPr1RYbViOm0kCbwKNEjy4cK2LhTAcckOJ/iPYdDaHxBapdqiFIQbJeV+CbJmAYzie&#10;wZJnY+SdWIubZMScPITMZZebJn1OZqSZ8nWrZ6+Yv230aLKXk2WXabmWLV0EarOU01P/a7+TeUgH&#10;bXGRfTu2by6PdC+icPiNTyO7cwmKdxcWdTGHXweBeRaDRZnjYhOlxJNDYmukeIyMY1SjF4XPZB+h&#10;7H5FZSOgh3agZiOfJm7eZxyd0GZpaCWcPV26aRmaq1P4ajCYzEdYa92WMjrwba+TnC74b5WQ3SL4&#10;cciNVRZkdCKJfghLeRaD4prmYIetbJRfYM6r3Y2lYbiqSIbiYnKpGX9OY3SneneXZHWl4G+0ZWqk&#10;VmcVZnCig14cZ3ygnVN/aLOeT0Y7amybHTnFbD+XzS2Mbi2UcyFrcG+QThUwcyuLegkNeP6Eb5zq&#10;Xna2rJYuXr60vY9PX6SzAIhxYFCx4ICmYVqv63ivYl2uAXBwY0ysQWduZGWp8F3rZYqnhFI3Zu6k&#10;nEQdaNSgpzdXar+cjix3bO2YByCjb+GScRUzc+2LuwuUd5KF2qTXdfJgdJ1Odm5gFJUZdplhb4y1&#10;drdi3oOpdw9kNXqJd19lhnF3d65m5WgUeBVob16JeIFqD1SVeOdrmkkheYZtNT0LeiluzC7ueu9w&#10;vh+oe6dymBK3fLl1QwdCfh14yaFYdBZj0pmsdOZkqpHDdTNlx4m2dW5m6IEBddJn9nhEdkFpDG+n&#10;dqlqTWZ+dyhrtVz2d59tC1MmeBVuYUfheL9vyjt2eXVxTC1cekBy7x7eewt0ghJhfDZ23gT8fk17&#10;aJ3ZcrRoL5Zcc4po/469c+Rp1YcQdC5qpH6hdK1ri3ZNdTlsh23pdbdtomTOdj9uxVtqdsNv5lG8&#10;d0RxAkafd/lyPDmseMxzqSvNeZx1Bx5TepV2hBHge+B4gQQkfkp8lZp8cYdsu5NiclFtUIwzcrtt&#10;7oTecx9ukXzYc7xvXXSvdFxwMGxpdOlxFmNhdXtyAloedg5y8lCQdptz20T5d2l08zgpeEl2IiqN&#10;eRh3NR3Bej54hBEue6F6DgSNfdN8w5zjb+Fw45UbcMtxco10cWJx+oXWcehyd33QcpxzFXWqc05z&#10;uW1ac/J0aGRTdJh1KVsPdTx16VGFddp2pkX7dsF3jDlQd7N4fivSeIF5Sx7Jeb16NBFVezh7UQRi&#10;fap9d50Obj51QpUhby91rI0/b+Z2DYVycIZ2YH11cUN2xXVWcgR3Mm0PcrZ3r2QRc214PlrYdCF4&#10;zVFZdNB5XEXrddB6Azlkdth6siwRd7x7Rh8yeRd70BHWeqZ8dgSWfS5925y8bMF58JSkbbt6NIyU&#10;bpJ6cYSlb0d6oHywcAZ61nSYcMd7DGxdcYF7WGNockF7r1o4cv98BlDLc7p8XUV8dNt8vTkqdgp9&#10;IiwVdxR9cB9FeHt9jBIkeih9vQS9fLZ+Ypsravl++5MzbAl/CIs5bQN/EoN1bcZ/GXt6bpN/IHNy&#10;b1p/KGtEcCJ/PmJicPB/XFlDcbt/e0/vcoV/m0Tic91/pDjedUp/rCw0dpZ/pB+KeAl/VhKJebt/&#10;CwT+fEV+/5lFaiSEbZFVayKENYmJbBuEB4H7bN2D6noJbbWDvnIKboGDj2nnb0+DbWELcCaDT1f4&#10;cPeDMk6kccGDGEOScwmCvzeLdGmCXysQdc2B6B8md4SBKBK5eVSAYAVwe85/rJcWaViKKY9hajWJ&#10;rYfLay2JNICVa/aIyXjkbOyIWXETbdmH7mkibsaHg2B9b7qHE1edcKWGqE6IcYWGQUN4csmFmzdb&#10;dBOE+SqydU2ERh63dwGDEhJ3ePaBxgZ6eomAh5QuaPyP8oztadCPHIYDaqmObH9Ba2GNxXfibFyN&#10;D3BQbVeMWmiybkqLqmBfb0yK6FfhcDuKM08NcS2JekP2cpGIeTgtc/uHciwAdW2GTCBIdyyErxOe&#10;eLqDHwVEezGBOJIOaHmVt4tzaQ+Uv4Tlac2T6n5KanmTGXbya2WSM2+DbEaRVWf2bS6QcF/fbhyP&#10;dleVbwqOe07IcAqNbEOkcYSL/jhDcwiKhCywdIWI9yFTdiqG6hUQeB+EngWqeo6CHJFdZ6ecBIsh&#10;aASa/YS2aMuZ635EaXiY9XcQal6X2W/IazWWvWhmbAyVomBdbPeUZlgSbdWTNU61btyR0EMmcFCQ&#10;ATfhcdeOGiyOc2mMCSFLdSeJahWCdvuGmQcheaCDOpIPZquijYvqZvqhR4WPZ8KgBH8naGKfBHf6&#10;aUKduXCyahicfWlLauebSWE2a7aZ1ljGbIOYWU6IbZWWhEKwbxOUPjeQcKqR1CxZckaPPiELdBSM&#10;DBUQdgyIhQfKebyDyJNEZV+pdo0QZaKn8oauZmCmmIBQZvqlkXkgZ9WkGnHNaKiir2pSaW+hVmId&#10;ak2fq1j9a0Odt04jbFKbfUH8bc+YlTbXb3eVlitkcSqSah/ycvWOuxQydRCKggjSeYCEa5UqY9Wx&#10;Yo7JY/2vrIhQZLmuKYHmZUmtMXqNZiCrf3MGZvCp5WtQZ7qoUWK6aKmmOVi6acmjvE0qauyhG0B/&#10;bHydhjUTbhWZ5CmKb+iV6h6ZcgeRRBQLdU+LLwpXeNeFVZ65eZhe25dWekder48zelJgL4bkek9h&#10;yH3xeodjSHUFerJkt2weet5mJ2L/exhntFnEe1dpYVAhe5Jq80T5e/1smDlkfGxuMiwAfPlwTR4J&#10;fX5ygBGTfi51MwAAgACAAJsMd/1iApOVeLZjEovLeOJkVIPoePZloXtbeTNm2HLNeXBoDWp1ea5p&#10;TWGeegFqyFhxelFsNE73ep9tmEP/exdvEDgne5twqSq9fDNybx1GfM50RhEifZp2pgTbfvd7HpdS&#10;do1mvJAXd0Fnnoidd3honIExd6NpjXkAd/lqgnDreEprkWjTeKNsumASeQdt+FcFeWZvLE2pecVw&#10;XULgekpxqDadeuRzJSk9e3x0gxyifDV2LRCVfSF4LwQyfrl8C5PKdV5rb4zHdgpsKoWwdlBs4H57&#10;do1tjnatdvtuYW7Zd2BvTWbid8hwP142eDRxO1VKeJ5yNkwUeQZzLkESeZ50UTTLekV1kCe7etp2&#10;nBvte8R4Hw/pfMl5ugO0fop81pEodCtv5opfdMZwboOHdSBw/nyvdXpxj3UWdf5yPW1WdnNy+mV1&#10;duZzslzgd190fFQQd9d1RkrpeE12ED+TeQB3CjOhebN4BibjelB40htYe2d6BQ8xfH57MAOgfkp9&#10;aJJWcsJ0RIsic3J0wIQdc+d1L31EdFJ1kXWqdOt2DG3wdXJ2mWYEdfZ3JF1wdn53vlSqdwV4V0uK&#10;d4t480BNeFV5rjR+eRV6YygNecF67xxCeuh7rA9pfBV8agNgfi9+IJIQcWF43YrMchh5NYOycqN5&#10;f3zicxJ5tXVQc7B5+22KdEJ6UmWndNR6ql0rdWt7D1Rhdf17dEtFdo9720Axd3B8TDR4eEp8uigy&#10;eQh8/xx/ek19TA/ie5R9mQOTfbV+fZDVb959oYmqcKR9y4KocUF963vIca9+AHRAck1+GGyPcut+&#10;O2Sxc4h+Xlw9dCh+jFOKdMN+u0qIdW9+7T+4dol/DTRLd59/LihWeJN/Jxyvedh+/BA+eyh+1QO+&#10;fUt/AY87btyC14hTb5qCv4FscD6CsXqOcK2CrXMHcVGCk2tmcfeCf2Ofcp2CbVskc0WCYFJ3c+eC&#10;Vkl3dI6CTD6pdamCCDNJdsWBxCe4d/eBURyWeWCAsxCKesKAFgQVfOB/mY1PbhaIX4albruIBIAE&#10;b2WHr3lXb/KHXnH+cLSHBmqFcXOGrmLpcjKGV1qfcvCF+FIhc6mFpElAdGGFUD5ydXSEyDMWdn6E&#10;QyeCd5GDjRxDeN2CihBVel6BbgRSfHWAS4s7baiN8IUBbh+NYH6qbr6M03gub1SMPXEHcBmLomnE&#10;cN2LCWJocaWKblpjcnGJxlI1cziJIklWdAyIdD6ddS2HiTOfdlWGpiiFd5KFhx2PeOuEHRGfejOC&#10;swRMfA+BD4oBbPqTlIP7bVOS1n28bfWSEXdabomRTnBLb0KQhmklcACPuGHgcLOO9Vn8cXWOFFHd&#10;cjGNNkivcxWMLz4adEOK6DOedZWJfijsdtuH7h5peEGGChNJeayEFwS2e4CB6IlwbEmZfYOSbJSY&#10;gn1mbTWXhHcxbcGWpnBFbnqVpmlUby+UqmI8b+KTsVqVcJ2SllI3cW+RW0i5ck+QDD4gc32OZDPQ&#10;dMOMnSk0df6Krx6fd1yIUhOleN2FxQYPev+CyYoVa5GfYYQ4a8meNH4lbG6dD3gGbPacKnE3ba6a&#10;+mpObk2Z22NEbuyYuFtsb6CXaVJscHyV2EiWcVyUPj4WcpmSHDPbc+SP4Ck4dSSNfB6kdn6KrxOb&#10;eAiHiAebej+D0YtIapulfIVdasCkI39Oa1+i5nk/a+Sh/3JsbI6gtmt5bTCfeWRlbdKePVwaboyc&#10;ilKKb2aamUhkcEWYpz3wcYyWCTOdct2TWSjSdC6QZB4UdZqNChMCdymJVgf8enCEJ4zuaWysUobv&#10;aYCqx4DYaiKpaXrIapiooXPVazynNWzEa9+ly2WBbH+kYVx3bVyiQ1JFbkGf9UexbySdmz0mcGSa&#10;ZTKlcb+XHieGcx6TlRzQdJqPoRLUdtiKiQhYeo6EcpfNfe5dgJARfqFeP4gifo1f2oARfnFhhnd1&#10;fnpjFW7Hfn9klmY/foRmFl2EfpFnnlSnfqBpQ0trfrBq1UDHftlsgzWkfwhuPClsfzpwahzvf3Fy&#10;4xDuf7x1ZgAAgACAAJRafIZgzIzTfSNiHIUafSxjf31YfSpk5XUGfUFmNWy8fVdniGSifWxoxFwU&#10;fYpqO1M6falrqkoOfcltET94ff5ukjRHfjtwSCfyfn5yNhvCfs50WA/zfzF2sAAAgACAAJCXex5l&#10;AIlie7FmJIH7e8dnTnqye9xoYXLOfANpeGrtfChqjmMYfFFruFqtfIJtCFHvfLBuSEjifN9vhD6C&#10;fSFw5DMTfXNykSayfcR0Jhr/fix2BQ87fqx4AQAAgACAAIywecBpp4XZeklqjX8Mem1rZ3gNepNs&#10;MnBzeshtFmjqewJuDWFNe0BvFVj6e35wKVBoe71xO0eIe/lyRj0yfE5zgzGXfLR0+CVTfQh2Jhow&#10;fZZ3xg6Yfi55YgAAgACAAImMeHxuhYMMePFvJHxTeS1vw3WReWRwXW5Hea5xI2btefxx819hekZy&#10;uVcqepNzl06+et50ckYEeyl1TDtQe5N2WC/le/x3aSQhfGJ4ThlffRV5oA3pfcJ62QLJfwV9fobr&#10;d2JzLoCgd9Rzs3pOeBt0MnO9eGh0omyFeMB1OGUqeRV1yF3CeWp2WlWoecB2/k1GehR3okRiem14&#10;UjnLeux5IC7Le2V55iOBe+Z6kxjBfLF7dg00fXR8SwKAftV+HYefdkF3yoFhdrV4MHr+dwp4hnRX&#10;d2F4ym0cd8Z5LWW+eCl5kF46eI158VYaeO16ZE3HeU1610TKebJ7UTpMekN70y9+esl8TiRGe1h8&#10;pBlufDx9Fg2DfQx9fAJMfrZ+uocLdQV8YIDWdXB8mnpvdcZ8xnPIdhh85myQdod9FmU2dvZ9R129&#10;d2R9eVWcd859tk1NeDp990RheLN+PDoTeWl+dC9uehZ+qiRRerh+pxmce7F+pA3kfJF+ngKFfkN/&#10;DYXDc8GBUX+ddCuBWXlAdIeBX3KfdNeBamt1dVKBZmQtdcyBZFzAdkaBYVSvdrqBaExudzCBcEOi&#10;d7GBdzlseIKBUC7deU+BKSQrejeAvBmze0OARQ4+fCt/0gLMfdl/jIQWcwWGon4oc2GGZ3fvc9qG&#10;K3FwdEyF52ptdN2Fo2NPdWyFYFwQdfmFHlQudoOE3EwXdwuEmkNSd5qEVTk2eGGD6y67eSKDgyQN&#10;ee2C1RlwesqCAg4he8mBHAMafYGAKYKNcmaMHnzFcq2Lr3arcyqLNXBSc6OKsml7dDCKNGKJdL6J&#10;tlt8dUiJO1PSddWIs0vEdm2IHELpdxWHfjj2d/GGti7SeNmF4CSMecaExxqLesmDgQ+Ie7mCRAMZ&#10;fSGA24HlcbyRnHwvcfmQ7XYqcnqQPG/rcvmPi2ksc4aO2GJVdBKOJVtjdJ2NdVPQdSuMrktbdc+L&#10;zUJqdneK5Divd1yJrS7weE+IbyTueUGG7hsQek2FOBCqeyeDogPqfHqBtIGGcSKXL3vbcVKWQXXv&#10;cdeVX2/GclmUjWkwcuWTpmJuc2+SwFuyc/eR4FPXdJeQwUtJdUOPj0J8dgGOQTj4duiMrS9cd8iL&#10;FyVteKqJQRuneaWHLRFPep+FCwU7e/+Ci4HpcKScgnxTcMWbYnZ6cUuaTHCHccqZbmoLclOYWmN3&#10;ctWXU1ySc1+WO1RjdAKU10uOdLGTXUK9dWOR3TlPdkSP7C+8dyON+SXSd/uLuRv/ePmJNhGZefSG&#10;mAbyezODoILkcAChvH1NcBCgdnd/cJqfSXGgcROeemsicZSdTGSEcgWcKl1Vcoea5VSbczCZO0uK&#10;c9yXikLadJmVrjmKdX6TUy/sdmCQ9CXndzSORxvkeDOLVxGNeU2IHAeTezCEEYQ9byuni36Vby6m&#10;E3jIb7ak1nMBcCmkIWyGcKOi2GXWcRuhkl30cbKf/lTIclCeEktmcvWcFUKqc7eZ5zlBdJqXHy98&#10;dX+USCU1dlyRIRstd1mNqxEgeKWJqwgyeyCEe473g09aX4h5g7dcQIE3gzhfHnnSgvZhRnHZgsVi&#10;/GmsgpxkgWGsgnRmAll4gk5ntVEhgilpdkhkggprJz5bgeFs9DPYgb1utygAgYRwvhxFgWRzEw/9&#10;gWd09QAAgACAAIxwgWdgRIWAgchiAn5ggbNjbncYgatkwm9CgZRmC2dqgX5nWl/MgWhotFfJgVNq&#10;RU90gT9r0EbPgTFtVTzhgRRu9TJBgPdwvia1gMpyshtvgL502A+mgMd2mgAAgACAAIkTf/FkuYJL&#10;gFpl5HtAgFZnBHRKgGdoD2zCgGJpLGVOgF1qV13mgFdrjVXwgFJs702ngFBuREUXgFFvljtFgEJx&#10;BjCFgDFy0iUjgBd0hhpLgB92dQ7PgDh4LAAAgACAAIWHfotovX8Nfu1pynh8fvpqsHGrfyBriWpe&#10;fypsgGMlfzZtfFvcf0Juh1Ppf01vqUuxf1pwx0Mwf2hx4Dlrf2hzKC6gf2x02iNbf2B2OBjff4d3&#10;6A2hf7N5cwAAgACAAIK2fUFtCnx6fZdt2HXxfbJulG9DfedvOWg3fgBv/mEgfhxw1lnmfjdxplIA&#10;fk9yjknffmdzdEF8foB0WTeUfpN1nSz0fqt2/iITfrZ4FBfIfvd5cQynfzd6pgAAgACAAH/cfA1x&#10;tnnufFNyTHOzfHhy0206fLdzRGZefOJz819WfQp0lVgzfTJ1M1BpfVZ17UhafXh2pj/5fZ13ZTXv&#10;fcp4ZyuIffJ5ViESfhR6JRb1fm97IgwUfsN7+AAAgACAAH3cewZ2nXgSe0N3FXHre3R3e2t1e7h3&#10;ymSce+x4N12kfB54o1aKfFF5D07PfH15j0bDfKp6Ej4XfNt6nTRjfRZ7OCpWfUt7yyArfZB8TBYq&#10;fgB81gt+fmV9UgAAgACAAH11egl7O3ezekB7i3GQenh7yWsDer9782Qqev58MV01ez18b1Yde3p8&#10;rU5re698+UZae+Z9Sj3nfBx9mzRnfGd95iqRfKp+KiCGfQV+PxZufYR+Wwu0ffx+dAAAgACAAHy2&#10;eMp//ncBePmAHXDgeTWAMmpWeXuAPWOHecOASlyWegyAWFWKelOAZ03lepOAf0XnetqAmD2Iex+A&#10;sjQhe4+AqipzfAKAmCCXfIGAPRapfRV/6gwVfZB/nAGGft5/mXtteA+FG3XWeD+E+2/NeJiEyWle&#10;eP2EiWKveVmEV1vkebOEJVT7egqD9k1+elqDx0V8eq+Dlj0uewSDZTPre3SDFyphe+aCvCCbfEWC&#10;Kha7fL6BggwPfSmA1wHmfnSAEnphd0WKbnThd2WKE27yd8SJqWiheDWJMGIWeJCIyFtxeOqIYVSw&#10;eUSH/E0oeZ+HhUUbegCHCTzPemaGhjOreuSF2SpRe2aFGCC4e+CEHRc+fI+C8g1ofQaB8wILfgSA&#10;tXnfdpqPwXRvdrGPJ26ZdxeOh2hod46N3WH2d+uNQVtweEiMplS+eKSMDEz9eQyLSkTdeXeKgzyQ&#10;eeyJqzOQenCIlypveviHbCD1e36GBBfWfB2Eig5KfKODIgMmfXmBenmpdgmVFnRGdhWUPm6BdoKT&#10;cGhrdvqSqmIUd1aR31udd7CRF1SxeBeQN0yyeISPMUSgeP+ODjyeeY2MwzPLehaLRCrdepaJwSGr&#10;exCIBBiMe7+GEg7yfCaEcwQ2fSeCKXn9dZCaJnSjdZOZEm77dgSYGmkbdoKXPWLodt+WQ1xKd0SV&#10;M1Ukd7CUE00beCmSuUTreKWRVjz3eTePvTRGebuN4itgejGMECI2epWKGxkrezaH2A9xe6aFygbS&#10;e9iDtXsRdQyezHWzdQadhnAZdXmcb2pYdgOblGQHdmKaal0bdsuZIlWxdzeX0E1qd62WSkUueDCU&#10;nj0yeL2S1zSYeTaQtiu8eaiOjSKIegaMPxmIeqOJpA+mexmHJwcse/uD+XwxdIujmnbTdHeiMXFC&#10;dPCg/WugdX2gMmUMdd+ezV3BdkOdV1Y1dqqb4E3QdySaFkVPd5uYVj00eCGWaDSleJWT6SvNeQaR&#10;VyJeeWKOoRlkef6LnQ/CepKIggfMe+qEWogAidlXLYFjieBZgHrSiOFc5nPiiFRfrmxch6NiFGSS&#10;hxNkIVzdhqxl2VURhlRnik0Shf9pPETDhbNq4zs7hStsrTEhhKluVyVlhAdwKxoyg5dyaw5Bg110&#10;QgAAgACAAIVAh0JdsX8FhzhgAHhUhr1iMHFShpNkD2nBhjBlyWIxheBnRlsAhZlop1NUhU1qO0tr&#10;hQhrwUM9hMhtRDnghEpu9S+5g8ZwoiR1gyZybxm8gsd0dQ43gpV2BAAAgACAAIJohRdjtHw5hUNl&#10;M3WMhR1mkm6NhTFn0WdDhPto/mA5hMRqNlk1hIxrdVGihE5s30nJhBduP0Gwg+NvoDhsg3BxMS4t&#10;gu5y3yNpglh0lRkiggR2bg3egd53vQAAgACAAH9bg5poVHlCg81pWHLAg8hqR2wNg/trJWUng9Vs&#10;JV5ag61tOVdxg4RuUU/mg1hviUgggy1wwkAcgwVx+Dbjgp5zZyycgiZ0/yI2gZx2jRgzgV54Kw1H&#10;gTt5WQAAgACAAHxmgnRsRXaPgp5tG3BNgqZt2mnPguhuhmMpgs5vbFxxgrRwV1WXgptxQE4Zgnpy&#10;SEZpgltzUT52gj50WTUYgeF1rSsSgXZ3EiDogQJ4YBcZgNV5swxugLZ6ygAAgACAAHnCgU1wfXQK&#10;gWtxLW38gXhxy2eogbtyUWEXgbNzDVppgatzxlObgaZ0ekwwgZB1UESQgXt2IDyRgWd2/DMpgRt4&#10;JCl5gMd5Qx+SgGl6PBXWgFB7NgtsgD57+wAAgACAAHcpgB11InGqgC91r2vCgEB2IWV3gIJ2fl7s&#10;gId3BFhJgI13hVGJgJR4BUoogI14nkKBgId5PDpbgH957zEygE16yifEgBN7gx4Vf898ExR/f8p8&#10;nQpcf8V9HwAAgACAAHTvfvJ53m99fvt6QmmSfxJ6jmMwf096tlysf2B6/1YQf3F7SE9Tf4N7kUfy&#10;f4d78EAxf4x8XTghf5J80C9Rf3p9RyZQf1t9oR0GfzZ95ROnf0Z+HQnif1J+SwAAgACAAHOEfgZ+&#10;wm4ofgd+8Wg8fiF/D2G/fld/HVs/fnB/OFShfoh/Uk3jfqB/bkaCfqx/lD7pfrl/vTcTfsZ/5y6c&#10;fsiAASXmfr9/9RzmfrV/yBOofs9/lwn6fux/awAAgACAAHLDfSODp218fR6DnmehfUmDfmE9fZaD&#10;SFrVfbqDKlRTfdyDDk2wff+C8kZVfhuC1T7HfjeCuTb8fliCly6Qfl+CZyXjfl+CEBzmfluBmRPU&#10;fo2BCApBfoeAlQAAgACAAHInfFCIyGzzfEOIg2c0fHyIKGDyfNuHtlqqfQWHYlRHfTCHDU2hfVyG&#10;t0ZCfYSGVj6sfa2F8zbkfdyFgy6AfeOFACXnfeSEUB0JfeSDfBQrfiqCeAr0flSBmgAAgACAAHGd&#10;e6SN32yFe5GNWWbee9WMx2C4fD+MK1qTfG+LolQtfKCLE019fNKKgEYWfQWJ1j57fTmJLjasfW+I&#10;ey5lfXeHmyXsfXyGhB1ifYOFRRTEfdeDzwvGfemCxAAAgACAAHFIex2S7mxHewKSJ2a+e06RZ2DE&#10;e8GQrFqle/SP6FQofCuPGU1sfGKOSkYDfJ2NWT5YfNiMaTacfRqLYS5zfSGKIiZTfSqImR3mfTiG&#10;6xVsfXuFQAzEfZWD2QMpfjiBwHGXequXvWyneomWu2c1etqV1GFMe1iU+1r5e4+T+FRue8qS502l&#10;fAKR5EY4fEaQoj5bfISPfzasfM6OJS68fNeMeiaqfNyKnx5nfN2IrxYhfSaGng1SfSmFEARpfdaC&#10;b3JuejOcRG2Qeg2bA2geemWZ9WH8eu+ZAVt6eyqXxFTPe2aWhk35e6GVSkZGe+WT3z5TfCqSdzai&#10;/+L/4klDQ19QUk9GSUxFAAUcfHuQ3C7dfIKOzibsfIOMoB7LfHiKdRaQfLWIKQ21fLWGSgWQfXaD&#10;GXNAecCg125zeZWfWWi9efmeEGJBeoydGFutesibplTvewWaNU38e0GYyUYne4uXHj4ne9WVcjaL&#10;fCyTky7xfC2RNicffCOOyB8DfAmMXhbOfEGJxA33fEeHfAdqfMGEMICwkX5UcHu0kMJXbHVsjuNb&#10;Wm7BjXxetmdjjEdhfF+mi0Rj2Ffvin9l2VBTie5nikiSiWJpN0CuiORq1DeOiC1sly3Ih3huMCIu&#10;hqZv9xfbhdpyQgsLhYJzxQAAgACAAH86jkNbQHmGjXteNXMXjFFg6GxBi2ZjQWTFipBlTl08ieBn&#10;JVYriVpon063iNZqKUcXiFprqz9Ph+VtKDZghztuzCyVhoBwbiGkha9yLxeUhPp0MQtbhKJ1ggAA&#10;gACAAHzRi35htnbkiwRjxHBKikdlqWl3icJnR2I9iS1o2FtoiLVqKFSQiEZrZ001h9BsxkWwh19u&#10;Hz3/hvJveTUshlRxAys0hZpynCD0hM10URcShCx2Bgtzg9R3LgAAgACAAHnUiXRnFXO8iTdomW12&#10;iMRp0GcViHdq02BPiAlsAVmuh6VtG1L6h0ZuKku/htxvXURThnJwljy0hgtxzzPVhXVzQynghMR0&#10;wCAAhAF2VBZeg3B3xQs+gxp4xQAAgACAAHaoiAJrpXESh+tskGsPh5ltZGTOh1duM15jhv9vIVfg&#10;hqpwDFFGhlVw+EojhfFyCULNhY5zHTtChS10MTI5hJ91iyiag/t22h70g094MBWDgsh5bQragnJ6&#10;QQAAgACAAHQShuVvrW6RhslwbWi0hnVxLWK2hjtxxVxjhfByh1X4haRzTE91hVl0EkhkhPx0+EEd&#10;hJ914jmShEJ2yjBxg8R39idCgzV5Bx3JgqR6DhRvgit7AQpfgdF7tQAAgACAAHFDhcF0Fmv/hZR0&#10;vmZlhUx1SGB3hRN1uFo4hNB2UVPghI126k1yhEl3hEZsg/V4Nz82g6F46zdeg0Z5rC6egt56kiW9&#10;gmp7TRyDgf177xNcgZp8hQmygUF9BAAAgACAAG7ohJZ4oWnGhGR5GWQ0hBx5gl5Dg+B501gPg6h6&#10;O1HEg296pUtcgzd7DkRWgut7iTzsgpl8DjU3gkN8mSzJgfV9KSQqgaR9fRs4gVh9vxJegQx9+Akh&#10;gL1+NQAAgACAAGyIg3V9bGdwgzp9s2Hhgvl97Vvsgr1+GVW6go1+TU9wgl5+gEj/gi5+tEHqgep+&#10;8TqegaV/MDMYgV5/byrrgTd/lCKogP9/hhocgMV/chGVgIZ/XQiLgEZ/QQAAgACAAGqygnOCSGW0&#10;gjiCT2BFggyCR1psgeuCLlRagcuCJk4vgaqCHUfcgYeCFEDxgVeCCznagSWCAzKLgPCB+Cp/gMaB&#10;2CIrgI+BghmIgFWBJREFgBqAuQhXf96AVAAAgACAAGn9gaKHGmUKgWOG5l+sgUaGplnvgTWGV1P0&#10;gR2GGk3MgQWF20d3gO2FnECRgMqFUjl+gKaFBzIxgIGEuyolgFeEUCHZgB6DohlOf+SC8xEVf7SC&#10;IQjwf4KBYgAAgACAAGkugQGL8GREgL2LeF7/gKmLAllhgKKKjVNtgJCKF006gH2JnkbjgGqJJj/8&#10;gFGImjjkgDeIDDGegB2Hdimmf/KGtSGRf7qFtxlVf4GEqhGif12DZAlrfy+CXwAAgACAAGhhgH6Q&#10;o2OEgDWP615TgCmPS1jIgCmOu1KzgBmOD0yIgAmNYkYyf/mMuz9Lf+eL8zgxf9aLJDEVf8WKNSlX&#10;f5iJEyGXf2GHvhm7fy2GORI6fxKElAo5fteDdwAAgACAAGfsgA+VLmMif8GURl3xf7yTelg+f8GS&#10;zVIrf7KR7Evsf6SREUWCf5WQOT6Gf4mPNTeHf36OEjCyf3WM0ClHf0iLWiHLfxGJnxoxfuKHrBLe&#10;fsmFwgsBfouEaQAAgACAAGfmf6GZfmLtf0+YU12Cf1CXWVe2f1qWolGHf02Vmksrfz+Ul0TFfzGT&#10;mD3dfyuSUzctfyiQ3zCLfyaPUilWfveNgiIWfsOLYBqrfpeJEBOIfoGG3guFfjKFdQAAgACAAGej&#10;f0CdsmJ7fuqcQVz0fvGbJFcLfwCaalDefvOZQUqCfuWYGkQWfteW6z1UftaVXDbcftiTnDBqft2R&#10;xylofqyPpCJSfnqNHxr9fkyKhxPWfiyINAvffdSGkgAAgACAAHoSmLZS+XVKl5FV2281lNxaC2jv&#10;kqtdlGHVkPVglVpqj4RjMFN2jqlkyUxIjclmh0T8jPFoUD2JjCBqFzTqi0Zr6CuEinFtjiCxiXhv&#10;dhaziHRxnQf1iFFyhwAAgACAAHjtlTJZcHMrk9tcjW0bkf5fima2kGpiHl+hjxVkcFiWjhhmOlHs&#10;jWlnl0rvjJxpOUPKi9Fq2jx4iwtsfDQGijluMSqHiVFv6CBhiFlxwBaSh3Jzkwjmh0V0YAAAgACA&#10;AHaFkhVf2HDFkSViLGquj8JkVWRQjotmNl2DjZ9n51b5jPZpLFCAjExqc0mbi4hr7UKKisZtaDtD&#10;ighu4zLyiUFwdylziE1yLx/nh1Vz8hZBhoN1fQmThk92KAAAgACAAHPBj7RlWW4ijwhnDmgmjgFo&#10;p2IcjSxp6Fu2jIZrEFVni+dsMU8Ni0RtWUg7iodurUE9ic1wADoIiRdxUTGQiE9y0yhVh110bR8h&#10;hnF2ABW4hah3UAoEhWp34QAAgACAAHDpjc1qR2uNjVBrh2XQjIxsnGAGi+9tZlnbi1tuXlO4ir9v&#10;Yk1yiihwYUa3iXNxjD/MiMJyszikiBRz2S//h0Z1SCcUhmF2sB4FhYp4ARTrhMp5GwoOhIB5lwAA&#10;gACAAG4wjFpuwWj7i/hvpGOEi15wX13kisZxAVfoijFx31HQiaJyt0ujiRFzkUT6iGZ0ij4gh711&#10;gTbShwt2iC5Hhj93zCWohW946xy9hK55+RPpg/l61Ancg6h7LwAAgACAAGtdizxzCWZwitdztGEv&#10;ijh0VVumiaB03lW2iRF1iU+ziIh2OEmciAB25UL8h153qjwShrd4djSYhfd5XyxehT56VyP0hI97&#10;GxtCg+d71hKigzR8dwltguN8qAAAgACAAGjMih13gWQLiah4E17aiQx4kllLiHZ4+1Nqh/R5eU11&#10;h3R59EdphvZ6b0DJhld6/Tmlhal7mTJIhPZ8OSpBhGJ8xCIWg819Kxmwgzt9kBFXgpx94AixgiN+&#10;DgAAgACAAGYkiOl8RmFpiGx8nFxAh9d86Fa4hz19KVDhhsZ9cErxhk99tkTahdl9/T4LhUR+TTcB&#10;hLF+nS/BhB9+7Sf1g7Z/ECAagzZ/GBf2grJ/Ig/vgg5/MAfngZd/KwAAgACAAGPRiAaA3F8zh5WA&#10;+FojhxeBBlSzhpiBB078hjGBFUkkhciBJEMdhV6BMzyLhNyBQjXChFuBVC7Fg9uBaicZg3CBSh85&#10;gu2BBhcUgmWAwA8RgcGAdQbmgSiAMAAAgACAAGMwhzeFhF6Xhr+FZVmXhlCFPFQ+hd+FCk6dhX+E&#10;4UjQhRuEtULShLGEhDxPhDWESjWkg7eEEC7GgziD1ickgsqDax9MglGC4BcmgdOCTw8tgUOBtQdE&#10;gLeBJAAAgACAAGJ/hpWKIl30hhmJyFkNhbWJcFPShVGJHk40hPmIxEhThJ2IZEJMhECIBDvOg9CH&#10;hzUwg1qHAi5kguSGeybSgnGFuR8IgfWE1xcYgXSD4w9kgOiC7wd5gGKCEwAAgACAAGILhgiOvl2C&#10;hYmOJViuhS6No1OHhM6NO023hHiMqkfDhCCMF0G9g8aLgjtFg2CKwTSzgveJ+S32goyJKiaYghaI&#10;BR7pgZqGxRcigRqFbQ+tgJSEJgeygBCC7gAAgACAAGGThZyTRV0UhRuSc1g+hMWRyVLphGORRU0G&#10;hA6QgUcMg7iPvUEdg16O6DrAgv2N4jRFgpyM1C3QgjaLsCZ+gcCKMB7tgUaIkhdAgMmG1Q/NgEaF&#10;Mwg4f8iDywAAgACAAGFwhTyXjVy/hLaWdVfDhGGVnVJqhACVBkyDg6qUEkadg1OTFkCqgvuSEjpQ&#10;gqGQ0TQAgkWPeC2XgeeOESZNgXGMNR7QgPeKLRcxgH6ICRAIgAGGGQjef4KEqQAAgACAAGGLhOWb&#10;r1ychFqaTVdkhAiZSlHxg6qYvEvxg1SXn0YCgv2Wbz/lgqaVSDm0gk+TtTOHgfaSDC07gZ6QWSYB&#10;gSiOGR6cgK6LqBcagDqJFRBef8KHAAmTfz+FdAAAgACAAHELof5PnWyln5lTa2eDm3pYeGHZmEBc&#10;kVsvldhf9VSGlIxh7E4Pk5djdkdnkl1lUUCWkS5nIjmRkBZo8zFIjyxqmSgQjiNsZR5PjQduWhR0&#10;i+RwTQbDiwVyGgAAgACAAHB4nURW32tumttavWXvmBFeRF/5ladhQlmQlAtjj1MmkyRk7Uz8kiNm&#10;ZkZqkP1oGz+2j+Jp0zi/jthrejCZjeltEyeUjMdu6x5bi65wwxTwiptyfAZCikJzdQAAgACAAG7B&#10;mThd+Gl1l41gvGPolXljRl4mk8NlSFfkkrtmtFHSkc5n/0vKkN9pXEVQj81q6D63jr1sdzfWjbxt&#10;9y+4jL5vjSb/i4JxaR4WinpzDhUOiXJ0jwaaiWt0/AAAgACAAGxUllFj4GdPlRFl6WHYk31nrFww&#10;kl9oz1Y/kYVp9VBekJ1rLUpoj7lsYkQLjrFtxT2Bja1vJTa5jK9wfy6Si5tyESY9ildz1B2PiVh1&#10;QhTLiFd2kQduiGR2xgAAgACAAGoQk9ppG2URkudqh1/FkeFrkVpVkQRsYVSmkBptbk7Zj0Jufkj1&#10;jmtviUKrjW1wwzwvjHdx8zVTi3VzMi1CilF0syUniSV2MhypiDN3dhQrhzZ4jwgWh0h4nQAAgACA&#10;AGeCke5txmLDkVRuql24kHVvdlh7j4xwMFLYjrxxF00gje1x/UdUjSJy4UEbjDFz5zqyi0R06jOW&#10;ii92FCu5iQ53XyOyiAl4iBt3hxZ5mxNHhhR6gwhqhgd6kQAAgACAAGUgkJ1yB2Crj/Zy0VvNjxBz&#10;ilaMjjV0H1D5jW1030tUjKt1m0WXi+l2Vz9qiwV3KjjIigt4DzGZiPV5CCnWh/l58iHuhw56vxnU&#10;hhh7lBH2hTR8KwhihPB8SQAAgACAAGLTj2p2fV55jrN3JFmYjdl3s1RgjP14LE7YjD54vkk7i4V5&#10;S0OMist52T01ieJ6fDZSiON7LS82h9x71ienhwF8VR/0hiN80RgphVJ9RxBehFd9sQfqg+59yAAA&#10;gACAAF/Zjkd7BVuKjZB7cFbAjLh701GNi+B8KUwPizB8g0aAioB83kCmicl9OzodiOF9nzNch/Z+&#10;BCxjhw5+aCUXhlF+ix27hX1+sBYehKx+1w6tg8F++AbpgxJ/CAAAgACAAF1sjYJ/dFk/jMp/olSO&#10;jAV/yU90i0B/3EobipV//0SVieeAJD6yiTKASDhbiGOAbjHQh5uAlysKhtqAwSPLhh2Aohx6hTuA&#10;fxT0hF2AXQ1wg1iANAXigmKADgAAgACAAFxNjOaD8lgfjC2D5VN4i3aD0U5lisGDt0kQiiKDqUOE&#10;iX2Dmj28iNKDijeJiAmDczE3hzuDWyrNhl2DOyOkhZWC1RxRhMCCZxS+g+iB+A1MgvGBfQXHggSB&#10;CgAAgACAAFx5jA+ISlhOi1eH/1OtiqqHuU6sigCHeUlbiWOHN0POiLuG7T4XiAiGnDf9hz6GOTG9&#10;hnGF1ytKhaOFcCQohN+EwRzehBKEBxUug0iDUA3cgmaCkQZ1gYmB2gAAgACAAFu8i6SM3FeNiu6M&#10;VlMCik6L6k43iaGLlEjUiP6LFEM6iFqKiT2Qh6yKATeBhuqJWjFUhiSIryrwhV2IACP1hJKG9RzK&#10;g7+F2xVvguaEtQ5FggqDrAbEgT+CygAAgACAAFs2i0OROFcNio6QeFKUifKP6E2MiUKPgkf7iKKO&#10;0kJciASOGDzGh1eNVzb2hpWMYzDzhdOLbirphQyKayQGhD2I/xz4g2yHjhW/gpOGAg6ogbmErQcf&#10;gPSDoQAAgACAAFrSiu6VSlaXijaUTVIViZmTkkz5iN+TF0dliEOSLkIBh5mRPTymhueQOzbjhjCP&#10;DjEHhXWN1ysEhLiMmCQvg+yK3R0tgxuJDxXxgkeHKQ7ngXuFuQdmgKmERgAAgACAAFtBipiZHlbN&#10;ieGX0lH7iT2W6UzMiIaWfEcuh+WVdEHbhzmUTDx+houTIDa+hduRujDshSeQSSr5hHCOySQvg6WM&#10;vB03gtiKnBX4gg6Icw8ZgTqGpQfIgF2EcAAAgACAAGeEq69MZmPNqHxQll9roslWq1pLnm1bWlP/&#10;nGZd2k3hmyxfc0gCmehhG0HCmGljDTtXluxk+DSMlZFmtyyOlIFoVyM9kylqUBnrkgBsQg8qkHVu&#10;Ywd7jTRygAAAgACAAGd+pnxT0mM7oohYnV47nqVc4FiVm71f6FJ3mqZhRUzJmWdi0kcLmCpkS0Dx&#10;lrZmFTqulUxn3DQNk/5peCw/kuBrIyOvkWBtQRrFkEdu5RCtjuxwtAcUjIlzsgAAgACAAGZ6oPlb&#10;+mGtnjRfTlxum6th7lbzmiVjclE2mQFkzEuzl7RmPUYDloxnmUASlSJpPDnfk8tq0TNskoZsSSuP&#10;kTtt/SPCj69v/Rs5jpVxlhHZjUpzLAabi6t1LwAAgACAAGRfnM9iXV/9mu5krFrZmZ9l71WJmHpm&#10;7VAgl0xoPEqpliNpiUUXlQJqzz88k6RsUjkaklptwzLFkRFvIir/j5hw6SNnjhRyvhsujOx0RBKb&#10;i6V1qAVYiTd4IwAAgACAAGL2mc9nmV5xmMho5VmCl69p4lSBlo1qzk81lXJr+knPlF9tHERXk1Fu&#10;OT6Ckg1viTh7kMtw1TH1j3ByJSpgjfBzyyLGjIx1WBrDi2h2sBKmih136AVtiUZ4ygAAgACAAGD6&#10;l+BsFFzIlwVtGVgyldluEFMslMZu1E3qk8Bv0Eidkrtwy0M0kbxxwT1wkI5y2jdZj0x0BDCKjdF1&#10;RCkgjHd2lSGviy931Rnxigd4/xH2iM15+QWoiHd6SgAAgACAAF7zllNwq1sDlV5xnlZ2lD9yalFx&#10;kzxzBkw/kjxz4Eb0kUR0r0GVkFV1eDvQjyl2ZDVcjdd3Zy5xjGh4YCcviyN5WiAGiel6Shi+iLh7&#10;MRDah5l7zwYqhyl8DgAAgACAAFy6lPl1SVjDlAN2AFRDku52oE9DkeZ3KEokkPJ3yUToj/14az+m&#10;jwx5CjmMjcR5zTMHjGx6lSw+iw17QiUdif570h4riNB8aRb2h7p88Q93hpJ9XgYvhgF9jQAAgACA&#10;AFndk9F5p1X2kt16JlGAkdJ6mUx9kNd6+0dlj+57bEI3jwJ73TyXjgF8VTZUjL582S/Wi399WilG&#10;ijR9wSKBiRd+BBvIh+V+ShTahsF+jQ2YhYV+xgWrhL9+5AAAgACAAFdmkx59/lOikil+QE9GkSp+&#10;dUppkDx+m0V0j1F+10Atjlt/FTqSjVh/VTSMjC1/mi5QiwR/1yfgidN/+SETiLx//Rpsh3p//xNq&#10;hj2AAwxBhNt/+QTpg9d/8QAAgACAAFZFkrSCclJnkbuCdk4GkMmCckkrj+eCZ0QPjvyCbT6pjgSC&#10;cjkWjQyCeDMni+uCeiz+itKCfibCiZ+CYyA3iG2CHxmphyOB1RLihdSBigvqhHqBMQS7g06A5wAA&#10;gACAAFVlkf2GvlGQkQWGh00zkB2GVEh1j0OGKkNajmCF/z37jXWFyzh7jISFnjKni2uFbCy/ikeF&#10;MybTiQmE0iBkh96EMBnHhqCDmRLqhWODAgvshBmCYQTyguqB0wAAgACAAFYOkS2K6VJIkCWKZU4W&#10;jyqJ9UlqjlSJuERojXiJXD8XjIiI8jmvi5CIhTQFinCIAi4tiU+Hfyg+iCOG2SG/hwaF6xsBhdeF&#10;CROzhLmEMwy5g4KDUQWUgqWCzwAAgACAAFVskN+PIVGSj+2Oa01gjxGN6EidjiWNjkOPjS6M5z5a&#10;jDKMOzkhizGLkDOVihiKyC3oiQKKAigbh9+JFyGuhrWH5RsqhYqGoRQnhFaFYg06gziEVwYegkGD&#10;kgAAgACAAFSakJOS+VDfj6GSCUzMjsmRZ0gQjcSQ8EL5jM+QGz3li9WPQDjXitKOXjNjiciNXy3P&#10;iLiMWCgfh6OLMCHEhnWJrBtJhT6IFBRjhAWGdg1mgwGFXAaMgb+D2wAAgACAAFSakEmWsVC5j1CV&#10;f0x7jmqUqkegjW6UQkKHjHuTQz2Di4OSPTiGioSRLzMmiX6P9S24iHGOsSgmh2CNSyHchjKLdRtk&#10;hQCJjxSHg8+HpA2hgr+GRgcWgWKEKAAAgACAAF8Zs5pJYFu0r7BN9Fe2qZhUWlJTpjpXykxKpPFZ&#10;Rkbio0JbMEEWodpc0zsMn/9e9DSnnj5g9i3AnKRiyCWImxtkzRyRmNlnqBNilrJqfwqpknhvHggW&#10;jhBz4AAAgACAAF99rcRQ+FwCqNdWklctpShaX1Fyo5pb20wQohpdhkbNoI1fQ0E7ny9g0DtznWFi&#10;0jVHm7pkrC60mjJmXCalmI5ocB5plnZrChUulKJtbQsykllv/Qe4jWR1AAAAgACAAF+dptFaCltO&#10;pAxdQlYyojlfCFDUoQNgF0vGn3xhvkaGnhtjP0EnnMtksDt4myJmgDV6mZNoMC8gmA5pxyddljZr&#10;+R+jlC5uWRaKkrlwPA0FkKpyZgc1jHJ2bAAAgACAAF5kopJgeVoToUliA1VRn+djRFBFnqpkTUtJ&#10;nUVlwUYkm/hnHEDumrtocTtVmTdqCzWBl7lrky8blhNtKSeOlCZvQCAUkjpxWhd8kONy/A5pjvl0&#10;0Absi+x3kwAAgACAAF1YoA1lJ1lKnwJmVlTxnZFnlU/3nGtod0r9myZpvEX2me1q/kDImMdsLDs7&#10;l1JtnTV0ldRu+S7VlAdwhyc4kiNyZx/5kFt0NhgCjuN1zQ9ujS13PwZ1iwF5BgAAgACAAFwDneVp&#10;x1hVnK9q/VP/m1lsFE8VmlRs10oomSpuA0Uvl/xvJkAQlt9wLzqclXVxajSQk+Fysi28khB0DSZL&#10;kFp1jh85jrp2+xfEjTV4Ug+li595awR4h1t8BwAAgACAAFo3nEpu41aWmyFv/VI/mdtw7U1vmNJx&#10;hUiZl6NycEOoloBzUj6qlV10MTlTk+F1PTLgkht2YSwdkEx3ciTmjsp4fx4GjT15kRbti7Z6mg8K&#10;ij17ZAR6hxh85gAAgACAAFgymulzsFScma10gVBZmGJ1OEuJl1N1wka/lil2e0HolQJ3MzzUk9J3&#10;7zbxkit41TCRkGl5sSnZjr96byLpjV57HxxQi9d72xVuil18jg3TiOd9FwQ6hst9zwAAgACAAFVn&#10;mT14UVHUmAR45k2QltV5ZUi4ldR5y0PxlLZ6Uz8Lk4Z63zmJkjt7czOAkJR8Fi0xjv18nibFjWR9&#10;FyBki+h9gBozil197ROiiOd+SwyEh25+lQPbhkN+0QAAgACAAFKvmGB8rU9FlzR9AEsklgp9Q0Zx&#10;lQ19bkG4k+d9wjySkql+GTcZkVx+cjE8j+F+yisqjl1/DyT3jNF/SB6ti09/dBiyiZ5/mxIiiAh/&#10;wAs0hoZ/zgO5hVV/2wAAgACAAFJEl+KBB069lrOBHUqPlZWBJkXIlKGBI0Clk3SBQDs3kkGBXTWc&#10;kRCBgy+Mj7qBmylZjlmBoSNOjMuBmx1SiyaBexdxiWWBWBEdh6OBNApvhf+A+wOShH+AywAAgACA&#10;AFEPl3SFRE2ClkGFG0ldlSyE9USBlDeE0T9ckwuEuDoEkdKEnjSakJWEhS6zjz6EZii7jdSEOiMO&#10;jEGD9R1AipmDiRdhiOSDDREihyOCmQqJhYyCGwO5hBGBrAAAgACAAFBcltqJdEzHlaqJDUihlKCI&#10;v0PIk6WIhD6pknmIOjllkUKH8jP/kAuHri5pjqmHVSjejS6G3iOFi5WGUh3OifGFlRftiFuErhFl&#10;hq+D7grVhRyDKwSIg7SCiAAAgACAAFCAljqNUEzllQ+MrEjilAiMOURTkuCL2z9kkZOLTTp3kDyK&#10;wDV5jvaKQjB0jYCJmStVi/6I0SXlioKICB/jiPiHBxmYh4SF4RJ1hhOE+AvFhMuELgVcgxWDCQAA&#10;gACAAFDElWmQpk0ulEOPx0kZkziPL0RWkiuO4j9rkOOOKjqRj56NbzWrjlqMtjCBjPqL1ysyi5yK&#10;6iXAijWJ8R/GiK2Iohmzhx+HShLkhb2GBgwZhICFGQWJgnSDOAAAgACAAE9SlUeUUUvYlBiTLUfc&#10;kv6SZ0Nikc6SBj66kI2RGzoKj0qQLjVajguPSDBbjLyOOysmi2ONFyXaigeL6x/3iIOKVBnyhvWI&#10;rRNKhXWHDgxOhDyF/AbxgnWEJAAAgACAAFjXuAJIBFXJtGpMOFCfsUZPg0qQr+9Q1kVhrdRTLD/z&#10;q+lVUDodqidXSzQrp7VZ+y2UpYBcZiaIo1Zexh5EoNxhyBV3nZdlpg5lmIxrSAxBlNBvLgAAgACA&#10;AAAAgACAAFn+sjJPtVYQr19TB1DxrXpU60tLrDdWHUZJqk9YNEDgqK9Z/jtGpxdbwTVwpOxeFy8P&#10;oulgOChgoORiZyAinkxlcxePm0No+g6SmJhsMQrikmNyAwAAgACAAAAAgACAAFpSrPVXDFZAq4FY&#10;yFFnqflaPUwqqLVbZEcapyBdE0HQpaZepzxXpDpgLzaMoktiLTBioHhkFSnOnn5mIiGvm95pGhld&#10;mP1sURB3loRvIQm+kHx0aAAAgACAAAAAgACAAFm3qZdcllX/qDZeJVGYpptfm0xzpZlgb0d3pCFh&#10;7UJdorJjYz0HoV1kvzden5xmhjF6nddoSSq0m8tqSCKRmTFtDxqzlrZvrxI1lHpyHwo5kRl09QAA&#10;gACAAAAAgACAAFkXpoph7FW4pP5jhlF8o2xk4ExnoohliEeNoR9m4kKTn8JoMD1nnoBpczf2nNlr&#10;GTIzmyVswCsimPluvyM3lqpw+hu1lIdzAxPSknh0+wtokAx2zAcQi8F5ugAAgACAAFgjpDtnMFTI&#10;osRoplCHoVdpxEuLoHlqUEbTnxhrkkHtneVsxzzpnLpt9DeXmw5vcTGUmRxw+yqRltRylyL4lLZ0&#10;UBvYkqB1+RSlkHp3qQx0jll5AAUwiGF8OQAAgACAAFaGooRsf1MyoQltt08Fn6duoUomnspvI0V8&#10;nX9wREC2nENxVjvimwhyZDZumSxznDAjlv905ylUlMd2KiHuktl3bhtBkMt4uxR8jpx6FAxnjLd7&#10;BgZGidJ8aAAAgACAAFS4oOJxnVF0n11ylU1bnfZzckh3nSpz8kPMm9503z8Qmot1sDoXmSx2hDQU&#10;lxh3jy2/lPR4jCbUkvF5bx/+kQ16VxnNju97TROGjL98QQuNiv185ANrhYF+hgAAgACAAFHTnql2&#10;7E6InTZ3sEpmm+l4PkWPmwp4mED+mbx5NzwZmFJ53Tawlsh6izDHlM97OiqMkuN71SQvkPB8ah4M&#10;jxd89hhKjRh9hxIxixx+GAqpiXp+bgM9hUJ/LgAAgACAAE9DnUh7okwUm9h8BkgempV8TUN3mbR8&#10;cj71mF182Tm6ltN9SDRRlU19tC6Bk4F+FCh4kbR+ZiJhj9t+txydjfB/Ahcgi+B/UxDxieN/lgnj&#10;iDp/swMdhQ1/4AAAgACAAE6hnLN/8Ut2m0SAE0d9mgWAIkKEmQaAHT2Ml5eATTg8lhqAfDKxlK6A&#10;rSzQkwKAyia9kU+A3yCoj4eA8RtEjXeA+RXki1OA+A+oiUKA+gkJh1SA1wL/hKCAnQAAgACAAE1G&#10;nImEL0oDmx2ED0X1meeD60CumNyDwjuBl2eDtjY4le6DrDDHlHyDpCr+ktWDhyUukRuDXx/XjzKD&#10;MBrIjRCC5RWjit6Clw/TiLWCTAlShuWB7AMnhH2BYwAAgACAAEzAm86IIUlummyHxEVSmTmHeUAi&#10;mCyHPTrllsCHBDWQlVKGzTAJk+qGmioxklOGTiSEkJ+F8h+QjrOFgxp4jJqE6xVVimuETA+kiD+D&#10;jwkxhnWC8QN9g+GB9QAAgACAAEw3mzSL2kjTmdqLR0SqmKeK3T+Dl4+KnjpKliKKPDUAlLWJ2y+0&#10;k0OJeypJkZuI8SUej9aIUyBkje2HnxtSi9uGthYWicSFyhACh8OErAnFhheD5ARQg1qCZQAAgACA&#10;AEwvmouPQ0i8mTeOfEShmAON9j+sltaNtTqnlWuNLDWwk+uMljEakkWL5CyYkG2K+ygKjpOKCiNg&#10;jMeJIR4gitiH9Rg9iPiG1hE1h2mFtwq6hemE3wbHhCGD3QAAgACAAE2OmWSSGUoOmA6RGEYiluaQ&#10;f0FOlaOQMzxrlDCPczekkreOrTLpkTeN3S4Mj56M4CkZjguL5SQMjHGK4R6NipaJexiliLuIFhGs&#10;hxuGugrVhbGFzwb4g3eEFAAAgACAAFO5u8JG1lEKu7dHCEvjuatJLkWMt85LJkD/tRFONDpxsjRR&#10;ZzXhr/ZT5zHwrWxWriu1qm1Z7iN1pr9d3RweowNiIBTBnrRm+A9FmY1siQ1Xlm9vuwAAgACAAAAA&#10;gACAAFSMuWlKy1Bdt9FMs0uStfFOnEXKtKVP5kBRsqlSGzqhsLFUSzUsrpZWnS7lrAxZVii+qPlc&#10;miJ3pe9f0hqcoglkNBOenixogg7DmKVuVgzflZNxUgAAgACAAAAAgACAAFR2tUhQ+lDrs4VTBEx8&#10;saZU4UaMsOJVjkFTrwpXizvvrTZZiDYIq4hbVC/zqT1dtCl1pvRgCiKIpG5irRoOoMRmthHEnORq&#10;5w4zl5dwZQq0kcR1CgAAgACAAAAAgACAAFShsZ9W6VF3r6pZEk0RrfZar0chrYBa+0Iaq8ZcyjzS&#10;qiJegDcZqKRgBjE7pn5iIisvpEpkUyPioaxm9RuEnmZqnRMkm1VuCQ3LlsByTwolkLR2pAAAgACA&#10;AAAAgACAAFUdrdRdTFIMq+dfT02aqm5gikf6qg5gtkMXqIliVj3ypx9j0jh7pc9lKDL8o85nHi0B&#10;oappSyWPnu9r6h09m/1u7BU6mSBxog4clf90RgmXj5B4TwAAgACAAAAAgACAAFRTqwpjwVEzqUll&#10;gk0Ap9tmoke2p3FmxUL1pgRoGD4IpKdpWTj4o1JqlDPAoWJsWi1nnulueiZVnDBwqh4NmYxy2xaq&#10;ls905A/Jk9B3BgmJj0V5hAAAgACAAAAAgACAAFMHqTlpek/xp2tq7Uvipe1r6UbJpX5sEUIfpBht&#10;Kz1norBuTjiSoUlviDMgnxFxMiyonHRzByWSmc90oB1pl2N2JxbDlKJ3zRBrkaB5hQkBjol69AAA&#10;gACAAAAAgACAAFEapt9vd04cpRdwkkoTo71xTkUQo0dxh0CBoc5ygTvGoE9znTaTnqx0vzCanDp2&#10;Kyormat3WyMLl0B4bRwtlNJ5jhZOkh56vBBlj1B76AiRjSB8rQAAgACAAAAAgACAAE5GpGJ1T0tE&#10;oqZ2GEdBoVF2oUJfoM92zT34n1h3rDlfndJ4ijPQm/F5Yi31mZJ6Liefl0566iEllQF7oBsXkqR8&#10;WhXZkA19GhAXjXl91Ahoi4Z+RgAAgACAAAAAgACAAExSoo16XElloOB60EWJn4x7HkDcnvt7NTxL&#10;nWp7zjc7m6p8VTHXmd98zSwTl7t9QCYDlZp9rR/ok2R+GRpQkQJ+ihVVjm9++w99i/R/bQgVihB/&#10;nAAAgACAAAAAgACAAEs9oWJ+z0han7t++0R1nmN/Iz+TnYh/GzqCm85/XzU+mh1/oi/JmG1/1yoJ&#10;lmqAAiQQlG2ALB4tklqAVRkwj9iAfBRsjUqApQ6BitaAyAeviNaAvQKphCKAcQAAgACAAEnsoWSC&#10;4kbyn7yC1UK0nlKCyj00nT+Cnzfcm5uCqjJomfmCtizNmFCCwCbylmSCrSE2lF2CmRwkkiGCgBfB&#10;j42CWROKjNeCLA5ZijqCBgfNiD+BwwKmg+CA8wAAgACAAEk/oKSG1kYwnwmGhUHenaaGPzxEnJiF&#10;7zcXmu6FwzHUmUSFmSxYl6CFZiaUlb+FIyE8k7aE2RyCkYOEhxgajvuEGBOpjEyDqg5dibODQQfd&#10;h8WCugLHg8WBfAAAgACAAEiFoACKgkVYnmqJ70EFnRCJfjthm/SJMTYlmlCI3DDJmK+Iiys1lxKI&#10;MSVplT2HxSBrkzOHRRwMkQKGtxe+jnuF+hNvi82FLg5IiSKEaQfVh0qDlgM+g0qB0QAAgACAAEgi&#10;n1KN6kTPncONH0BunG2MkzrFm0KMSjWOmaCLzzBLl/uLVir8llSK0iWulHCKKyE2kluJaR0LkDCI&#10;mxixjbGHjRQkiySGeg5siKKFdghkhx6EhAORgr2B9gAAgACAAEgbnp6RNkSonRSQMUArm7SPhjqR&#10;mnaPRTWCmNeOpTCwlyyN/ywxlW+NQCe1k4CMVyO1kWKLTB/ujy2KMBuRjMmI2xZlioiHoA+siIuG&#10;oAlshqyFOwaWhCaDtQAAgACAALQWaRdjiavXaKpiIqMZaWdjE5p5aixkCpFEawhlFYf0a/JmO36p&#10;bPhnk3Sibhxo9mpBbwBqfl9wb/dr7VM5cR9te0WWcmJvMjXQc9JxJiQrdVdy7RXXd451aghWe8R6&#10;YbirZfpmFbABZhlliKbTZxRmXZ1faCNnQZNbaUZoQ4nhamppWICta4tqg3asbLRrymwsbdltEWFS&#10;bvFuXVUMcCxvxEd1cX5xSjetcvpzBSXCdIl0fxasdv12xAhie3J7ErrVYzFp37HdY21pbKg6ZK1q&#10;F55uZgJqzpQmZ19rp4pmaKxsh4EKaeFtgXbeazxufmxZbINvjGGHbbJwrVVbbwtx9EfpcHpzVDgq&#10;cgh00yaDc612Dxd4dkR38QiKevZ7lbzHYNxt4bMeYRdtkqj+YpBuIJ7eZBlur5RJZadvX4pQZxZw&#10;E4DpaGFw0Ha2ad1xgGwwazhyWGFibH1zR1U2beV0WEfBb2V1fTgTcQd2vSaDcr93sRekdYR5MAis&#10;emp8HL7pXxByELTSX0Jx0KowYOJyN5+EYphyoJR0ZFFzLIo4ZdtzvYDHZzJ0OnaTaK90uWwQahV1&#10;X2FCa2p2GVUWbOF27EeabnN30TfycCh4zCZqce15cRecdNd6gAjAefV8ub/PXHR2U7VeXNF2LKpF&#10;Xqp2a58nYJ92r5PEYo13DYlhZDl3an/uZZl3tXW7Zxt4BGtEaJB4emCFafp4/1Rla4V5kUcfbUB6&#10;NTfAbyJ66iaEcSB7TBerdDB75QjqeYR9Y8BeWSt7FrVXWbl686mxW+x7BJ4gXjN7HZKNYGl7Qogv&#10;YkF7ZX61Y7N7gXSQZUJ7l2onZsl75F9zaEx8MVNiafJ8eUaBa+x80Teabhh9MSbqcGB9RBgEc4F9&#10;WgkxeQt+FMEuVpKAmrVjV1KAa6kzWcuAOp1AXE6AGZF+XrV/8ocZYLR/1n2qYjN/wXOFY8x/q2ki&#10;ZWN/ul5zZvV/yVJraK1/u0XXatd/rjdebUV/oidOb9V/URhicv5+4wl5eKh+08FtVZuGmbUdVjeG&#10;W6h9WMSF35xaW1WFgpBnXcSFBIXXX9iEnHyHYVeEV3JvYveEDGgWZJiD2F10ZjCDp1FtZ+2DL0Se&#10;agCCtjXpbFmCLSZ6bySBbBhlcomAdgmheIF/m8GJVX+MebUlVdqMQKgfWFWLa5uLWuaKqI9lXUyJ&#10;2IS3X1qJLXtvYOiIsHFWYpGILmcEZDiHrVxiZdaHMVBbZ4yGhEMkaXmFvzP7a6WE4yTfboKDoBem&#10;cgSCHQmAeE+AY77nU/2TOLPPVHSS1qcoVvSRmZqxWYmQZ453W/2PNIQ3XhGOOXtHX9eNaXGMYbiM&#10;imeYY5OLrV0/ZVaKz1FNZx+J1EPEaPOIzjOWau+HrSOobhOF4RbNcbKDwAmtd56BP7k8Tzqdja0I&#10;UuOaK6EyVoOXipYYWTeVzYtuW4OUUYLhXVqTL3pMXy2SD3EDYR2Q2Gd+YwiPpF2mZNWOe1JwZriN&#10;G0UpaNGLojWJavaKGCVKbayIChcDcRGFeAnQdwyCHrS8TCmooqkRUBqjn518VJifHJNEV9icQorZ&#10;WZKa7YLDWzyZo3qKXOaYXXGhXreW5mh1YHqVe17tYiqUGVP0ZBGSSUYOZoaP4DY8aN6NwyYNbA2K&#10;5BfdcA2HZAnadqmC87IFSgWzCKX5TjSsjZu3UfeoA5OJU82maIuWVWKk5oNeVyKjKXrwWNihc3H0&#10;WsWfbminXKCdgl7/XmmbplOuYJmZNkVWY0KV8zVIZayS1iS6aWOOrhZfbdiKDQqadbOD+q5hSW66&#10;rqPxTGO1RptZTsyyXZOOUIawposrUlmucoKcVBusVXoBVdGqQ3DQV8untWc4Wa6lRl0zW4ii4lFo&#10;XeqfqUI1YNWbnTINY3CXsSODZ4uSLhc7bdiLbw0tc3qFm6tfSfm/36U3SVjAcp1oSw2+VpVLTQK8&#10;JoxzTvK5kYLtUPW233ooUu60JHAXVQ+wyWZNVzeta1t4Waapo06pXEelZkCPX6OgOTMZYtma9CaR&#10;ZzmUgxp2bLuNjw3kc5CGO63UasBhw6aKau9hE54Ga5BiF5V+bC9jHoxrbPBkMYNAbc9le3oQbrxm&#10;5HA9b7FoaGYScIxp7FuccWxrZk/Icn5s+UJxc6xuuDMddQJwsCJBdl9ydxS8eGd1DAgAfC56Ga6L&#10;aBZkbaWAaWtlPZ18aipmGZUkavlnBowoa9ln+INPbNRpGXpwbbxqU3Cpbr5rkmZ0b7Fs11v5cKBu&#10;G0//cb5vfkIIcw1xIjK8dGxy2iHJdeR0ahSMeDR22wfYe+566LJ1ZWBoAalIZttosqBqZ99pdpdO&#10;aO9qQo3MahRrKITUayJsLXvWbDRtOXHybXNuO2fGbodvY11Kb5VwhlFjcNJxzUOqcjRzPjROc5h0&#10;syOLdR119hV5d414AQe3e7Z7rbN8YuFsUKntZH5s4qC+ZcRtepdzZw5uEo3CaF1uz4S0aYxvk3ug&#10;as1wS3G/bCBxEWebbUhyCV0pbmty/1FNb7t0FUOncTJ1TjRdcqd2iCPtdEx3jhXhduJ5MAe6e0R8&#10;NLUDYPpwdqsOYp9w7KF0ZAtxZ5e+ZX9x4Y2uZvVyh4SNaDxzDHt5aYFzkXGZatx0Jmd3bBh07F0H&#10;bUt1r1Etbqp2i0OLcDR3gjRRcbt4fCPnc3R5NRYBdjV6bAe7etp8yLYqXxp1DqvSYMl1XqHBYl51&#10;sZenY/12B41EZZ52eYQcZux2y3sIaDF3IHEqaY93hGcQatt4FFynbB14oFDVbZB5PENPbzd57TQ9&#10;cNx6oCPmcqt7CBYSdZV7xge6en99cLX9XAZ55KtFXex6CaC7X9N6M5ZlYbl6X4voY5t6loLDZPt6&#10;u3m4Zkl64W/tZ7F7GmXfaRV7cVuGam57x0/rbAZ8G0LDbfV8gTQvb+Z86SRFcfd9ABZodPp9OAfl&#10;ehh+HbYdWX1/XarqW5J/QZ/tXbx/MJViX9R/KosDYdp/G4G9Y1x/EHi7ZLN/CG7zZih/D2TwZ5x/&#10;KlqeaQR/Rk8aarl/REJPbON/RjQtbxh/RyTDcWN/ABbSdGl+rwhCeaJ+ybYjWBeFYKqCWi+E7Z84&#10;XHGElJRwXp+EWIn+YK+D/ICyYkSDt3e2Y6WDfW35ZSaDTmP9ZqSDHlmvaBiC/E4eac2Cn0E8a+yC&#10;MDMIbiOBuiRycMGBBhcLc++ALwiWeUd/gbYDV9SLbqoYWb6KrZ5kW/6J+JNVXiuJWoizYDiItH95&#10;Yc2IOXaDYziHy2zMZMCHWWLUZkWG7FiRZ8CGgUz0aWKF4j+4a1uFJjD+bWGEYCMVcCiDKRaAc3SB&#10;xgjReOCARbPzVraSKajAWIuRA50vWs6P6JImXP+O5IesXwyN637rYMCNJHZJYl2MZ2zsZBeLmGNR&#10;ZcaKzFlTZ2OKCk3IaROJI0AxavGIITCCbLaHHyIeb8WFWBWucyaDXgi3eHiBGK0PVVKZmqKYWByX&#10;JZhBWpqVbo5tXK+UG4XDXniS+n2nYCKR8nVnYcqQ7Gx9Y5KPymNVZUaOr1ndZu2NlU7NaMuMSkF0&#10;aumK1DJsbNaJcCPFb3yHZBYfcpeE/AikeBuB5altUvKi3Z8QVj2ez5VfWTacBY1aWvWaqYWVXIGZ&#10;c33RXgWYRXXeX3+XHm1IYSaVxGRnYriUels4ZDuTKVAAZkORH0JJaLyO6DNCaueM8CSebfiKHBbl&#10;cZmG2Qizd7WCsqaKUPysAJ0FU82nkZTsVeylNo2uV2qj2YXWWQqiMX3VWpygn3W+XCyfF20aXfOd&#10;PmQXX5ebjVrNYTOZ3E8eY2aXQUEiZduUQTJdaBmRdSORa2iNxhXeb5uJWgifd4mDYKQEUEKzKZwC&#10;UaqwPZS2Ux6uj41uVJ6tA4ViVjqrEX0uV8apNXTtWVinT2wGWyClBGK0XNKi2VkgXo2gpUyRYP+d&#10;XT4fY6eZgi9vZhaV5SGEaYaRNxX5bzSK8wqudhaElaT1TZe9oZ2pThu78pYwT7O55Y7EUUC4Q4Zf&#10;Uu62CX25VM+zQXWAVlqxCWwUWBquTGF+Wj2q8lgRW/CoTUpbXsKjwTrcYd2exS2NZbiYxCJeahaS&#10;iBiJbpWMrA2UdB+GMqkIbTxgyaH+bYdgH5mFbhNhRpEhbpZib4gfb0JjlH8Zb/1k4HYccM5mSmyR&#10;cZRn6WKpcltpbVhxcyJq9EzTdBpsiz/udSZuRTDZdlpwPCBjd45yAxNzeWl0wQfQfJR5qaWcauZj&#10;Zp4DbAdkMJY8bKBlFY5dbTpmA4W9bg9nHX0sbuloXXR5b8Rppmr8cJ9q+2E2cXdsS1cmckxtnEuS&#10;c1BvBT3ZdIZwuC8AdcFybh9ndxR0CRNKeR92hQe5fD96b6gkaQ5nXp+BamFoLZdxayto/I9ba/Fp&#10;zYbRbNJq0n5hbbtr5nWkbrts6mwTb7NuBGJDcJxvJVgjcYBwQkx8cpNxfz58c99zAi+VdSB0dSAQ&#10;dp115hMZeOd4JgeSfAF7QanaZrtrVqEjaChr+ZihaS1sqpAyaiJta4duay9uPX7WbEtvBHYXbWVv&#10;0GyTbnlwwWLIb39xwFi3cH5yvE0vcbJz2j9rcxR1JTCIdFZ2VCFdde93fhPOeD55NQRZfZB9s6qv&#10;ZJ1voaG7ZhhwKJj1Z0ZwvZBDaG9xTodQaalx2363atFyaHX1a/ty+mx1bSJzt2Kubjt0h1iib051&#10;U00hcJJ2OD9rcgt3QzChc2F4OCGcdRh5ExQld5J6Ywcue3F8raviYvJ0LKKOZHJ0kplTZc11BZBI&#10;ZyN1ZocraGt1yX6JaZV2JXXKar92h2xLa/F3EmKJbRp3q1iBbjt4Qk0Eb5F45j9acR55pTCpcol6&#10;ViGfdEt60hRedvR7rwcvewt9UKtSYHZ44aGyYhx5Hpg1Y7R5Xo7/ZT15nIXOZqV51H1DZ9J6AnSO&#10;aQN6LmsgakJ6j2Fwa3568Vd5bLB7U0w8bjJ7tD7tcAN8KjCmcbB8lSHYc598uxSmdmJ9Ewcuerl+&#10;BKq+XgR+EqC+X9l+FZccYal+II3hY11+MoSvZOR+NXwpZht+N3OBZ1Z+O2obaKZ+YmB4afZ+i1aI&#10;azZ+tEtjbOh+wj6Vbvh+1jDCcOp+4iJNcwR+qBUQddR+egd1ekt+sKo4XH2DzZ/mXluDf5YTYEOD&#10;SYzUYgaDLoOSY6GC83sbZOOCx3J7ZiaCk2keZ4KCfl+EaN+CalWYaiiCWEpda+OCBj2jbfqBqC/r&#10;cASBQSJJcnOAnRVcdVd/6Qe6efd/ZqmRXA+Jsp8AXc+JE5TfX7mIhYuDYXqIEYJPYxKHmnnUZGOH&#10;OXE6Za2G3GflZxKGfl5RaHaGIVRwacmFyUkKa2iFNTwJbVOEiS3xbzCDziEscduCrhUQdN+BcQev&#10;edyAJKf4WwWQH52mXLGPH5OEXp+ONIo7YF2NaYF2YgCMqnlOY3+L/3EEZPOLUmgFZoWKml7BaAyJ&#10;5lUgaX2JO0nBayOIXjxcbPCHbS1ibo6GfyBrcXWExRRpdJKC+ge0eVGA76IcWrWWXJjXXIGUyI+7&#10;XlWTjofcX+KSk4ANYW+RmnhAYvOQqHBUZHWPt2fGZhKOpV75Z6KNoVXgaRmMrUrUauyLbD2tbPGK&#10;CS9BbryItyIhcU+GthUbdBmEggeNeQqBsp8eWNyePpY5WxObl453XLmaKYegXfmZOIA5X2SYEnir&#10;YMiW+HEJYiWV4WjEY5+UpGA6ZQ2TYVdTZnmR+EvFaJWQBT5uas2ODzA+bOqMGyMSb9iJWBYAcyeG&#10;RAeKeMmCbJzGV0ql55VMWJ2js45lWe6iXIeOWzqhJ3/xXLCfs3g1XheeTXB+X4Wc42geYRSbP195&#10;YpaZqVZoZBKYAEp2ZjuVWD0TaHGSqC9gaqCQKiJnbX6M0xVBcVWIqgg5eASDUJvGVZut2pUWVius&#10;Xo42V4CqyodEWMGpen9/WiinyXe9W4ymGW/hXO6kbmdIXn2idV5mYAegf1ToYaeeZ0f/ZAybAjo7&#10;ZnKXhS0IaMeUEiBpa9uP9RS6cImKeAjBeACD2Z2BUo643ZagUyi2/o+qVIy1IIivVcCz1YCxVyyx&#10;xHiMWJuvrHAjWf+trmbzW5erMF2DXTWoplNLXvil4kT5YbShhTaZZEydDyu3Z2aX+CCta8GRyBWQ&#10;cRCLOwnpd4eEkqQeb/Jf35yycGdfXJR4cNVglYxicTlh04OPccdjBHq5cl5kUXH2cv1lwmi1c65n&#10;Y18RdFpo91UfdQNqhkmzdd1sIT0mdsZt2C5Yd9Zv0B56eORxqxIZeoJ0ggeofQx5JaBmbdZiaZjt&#10;buNjP5E0b2VkPYlwb+BlQ4DzcItmX3iDcT1noHAMcfVo9GbecrNqVl1lc25rtFOfdCdtEEhkdQxu&#10;fzsodhpwNiy+dzNx8B3veGJzpRIPeiN2LgeSfKp55505bJJmr5XebY9nV46hbiNoK4dIbrZpGn8r&#10;b3lqKXb2cE5rNW6PcRRsTGVucd5tdVwRcqdun1Jkc2tvxkaxdG1xHzlPdY9ypir+dqR0Eh1veBB1&#10;uhGteex34QSYfcd8yaAEaqZqf5fZa8xrS5AobIVsGIijbUds3oCFbjtts3hObzFukG/fcBFvc2a5&#10;cPNwd11Rcc9xd1OlcqVyckfWc7hzmjqDdOx06CwgdgF2Cx5hd5R3dBGFeZ95SwRPfb19baD7aF1u&#10;6pjNaZ5vjZDRap5wHIkLa5FwoYDdbJ1xN3iebalx2HA0bqByhWcQb5hzXl2ucIt0MlQIcXp1B0hm&#10;cq52Ajspc/l3EizrdR13+h9VdtB5CxIheOx6YwRZfXh9zqGxZqNzW5kxZ/xz0pDpaR50Q4jtaih0&#10;o4Cyazt1CHh0bEt1dnAMbU119Gbvblh2mF2Qb1x3O1PycFp33EhUcaF4lDsrcwR5XS0EdDl6Ah9u&#10;dgF6rxJ8eEx7nQcue0F89aFQZNd35pigZkF4N5AeZ4Z4hYgHaKV4w3/Labx4/XeTas15PG81a9Z5&#10;jWYlbPF5+1zQbgF6aFNBbw961UfRcIB7SjrnchB7yi0Fc298Kx96dU98dBK3d8F86wcuetx9sZ/q&#10;Ypp8yZc0ZCV86Y6tZZh9C4aKZth9LX5tZ/N9O3ZAaQp9TW30aiJ9cWTya019p1u0bHJ93VI3bZB+&#10;FUcabz9+ODqgcRl+Xy0zcr5+bB/VdLp+UBMmdzZ+QwcuepN+eZ6pYQ+CQZX3Yp6CF410ZCeCA4U1&#10;ZYCCA30zZqCB5nUUZ8KBv2zSaOaBtmPbahyBsFqka02BrFEzbHmBqUYxbjWBZjnacCyBHCzHcgSA&#10;vCAHdDuANBNzdsF/pgcueml/Qp2CYHaH9ZSaYe2HgIwOY3KHHYPvZMeGznvZZf2GfHPDZyiGLGuM&#10;aFSF5GKfaZWFl1l2atOFTFAGbAGFBUTIbZuEfzgrb2SD4ysAcSqDNR85c6GCMhNtdk6BHAcoelKA&#10;BpwFX2mODJMvYMyNQ4qtYlGMkoLqY6aL+XssZQSLXHNdZlmKxWtpZ6qKMGLFaRCJj1naam2I8VCj&#10;a7eIXEVfbVOHjThqbv6GsyqOcIqFxx6Pcy+ENBLzdfqClQZ/en6AvJe7XzuT14+sYHqSvohCYdyR&#10;1IF7YxuRCXoVZH6QKHKQZd+PSmsDZzeObWLHaKqNelpPahSMj1GMa2uLrkZZbTaKdDnSbwWJNSxL&#10;cLGH7SBQcxGGBRPQdYyECwc4eVWBpZWcXbGbBY6MXt+ZjogMYA6YioGVYT2Xl3pcYpSWenMLY+WV&#10;Y2uoZSiUV2OqZoKTFVt3Z8qRz1LoaSGQoEcjayKO1jqYbPeNKy1tbueLSCFxcbuIkRUVdLuFtQdE&#10;ePeCc5SAXEeiAo46XOigyIfBXhefkoE3XzmegXngYH+dNnKCYcOb72sNYwOarGLtZFiZPlqkZaOX&#10;xlGdZwqWDkWXaRmTiTk7ay+ROiy5bTeOzyEVb9SLrBSJcwSIAAfIeImDPZSiWjuqB45XWsioi4fl&#10;W/KnHYFvXP2mC3odXj2khHK1X36jA2saYKuhm2LMYgGf5lpLY1yeJlA6ZPqb6kOJZyKYvDcnaU+V&#10;kSr6a5qSVB9Sbl2OixOgccqKDgiQeGGD15YzV6izuY/CWCmx7YkvWViwR4KfWlqvL3sVW6OtTXNi&#10;XOerdWtqXhipwmK5X4KnjVnKYPalTk59YtGibUDeZR+egDQiZ2eakChIaduWSR6RbbmQvBR1ckKK&#10;yAj4eI2ENp3mcvReg5b9c4Nd7I8Jc9NfSIcidBtgsX6XdIxh+HX3dQNjUm1ydXlk0GSEdgxmjFst&#10;dploM1GIdyZp10Zqd9trfTpJeJxtOCv8eYJvNhzgemhxPxDxe7p0JQAAgACAAJrHcQBhXJNQcgRi&#10;W4vNcmpjb4RCcsVkgnv3c01lo3O5c95m4WuKdGtoRWKndQpptll1daZrIU/1dkBsh0T5dwFuAThA&#10;d+BvtyoYeMhxZBwmedNzShCte0h14wAAgACAAJbfb59llo/tcIxmWIi6cP9nPYF5cXdoMnmYciBp&#10;PnGqcs9qYGmac2trjWDOdBZsxFfKdMFt/E5ydWhvLkNFdkBwjjZVdzpyJChyeCFzhBvceWN1WBB5&#10;evB3jgavfRF6oJTTbmhqHo3Nb0NqyYbyb9Nre4ACcHJsQXhFcThtIHBlcfNuCmhacplu/V+hc09w&#10;AFasdAZxAk10dLZyAEGKdbNzSjTVdrV0mycYd5t1sxtheRx3ZQ/Ier95MANEfmp9wpdrbFFuFY/W&#10;bW1uuYiqbjRvVYGnbvdv7Xnmb9twonH9cLNxW2nscXJyKWEvckJzB1gucxFz407sc9h0vEMkdOp1&#10;zDZ8dfx23ijIduR3sByneIV5BA/selF6cgM9fkZ+J5eQao1ycY/oa7Ny64iTbJVzW4GBbWZzv3nA&#10;bld0OnHab0B0vmnPcBN1XmEWcPd2DVgjcdZ2uk7ucrJ3aENGc914OTa2dQd5Cik6dgd5ph0ud8p6&#10;lRBeebB7jwRZfV197peRaTt3Co+2amR3Yog1a1d3soEYbCh39XlYbRZ4QHFzbgJ4lmlxbuJ5AWC9&#10;b9J5elfNcLp58U6lcaF6aUMQcud67zaldCx7dSlFdTx7yB07dxd8RBCseSR80ARZfQ9+ZJYdZzh7&#10;o45JaHR71IawaYt8An+walp8KXf5a058SXAmbER8dGgwbTZ8r1+Qbjl881a0bzJ9N022cDZ9f0J+&#10;ccJ9uDZ4c0198SmMdKF9/R2Ddol+BhELeKZ+FwRZfNV+5pS/Za6AxY0DZvCAvoVcaCOAwX5waPCA&#10;13bFae2AwW77au2AxmcVa+2Ay15+bPmA1lWubf2A4kzGbxCA8EHFcL+AwDX9cnmAkCmedBqANx3R&#10;dhd/zxFpeDF/Zgbreqd/EJMuZOWGS4t9ZgyGAYPoZzqFwHzoaCmFj3VMaS+FUG2VajqFFmW8a0OE&#10;3104bFyEpVR3bW6EbUtzbn+ELkBScAaDujRWcZuDQig9c0mCmB0vdXqBtRGDd7mAzAbpepJ/5pFp&#10;Y9yMJonrZOaLkoKuZheLDXv8ZyeKknSeaFeKDm0iaYOJjGWHaqyJC10/a+WIgFS3bROH+kvnbjiH&#10;eEC0b72GuDR2cTOF+yf1crOFBxypdPuDqBEwd2GCOAYNetiAp44cY5WRtoeUZGuQ8YFBZYOQOXrn&#10;ZpOPgXPZZ8mOumyuaP+N8mVkai2NL12Ca2+MWlVjbKyLiEzRbe2KskGfb52JhjXWcT6IYimwctiH&#10;Fx5jdO2FXBJVdwSDmAUMe2eBKozgYkqYR4b3YvWXVoDXZAGWb3qiZQWVlXOrZiiUnWy3Z06TmGW0&#10;aG+Sgl4KaaGRclYwataQXU1BbDuPHUH4bfGNiDZib5OMACqqcTWKQx+jc6OHyxO4djyFMQYnehmC&#10;J4yRYNGfCIavYWKd34CRYmycynphY2Kb3nN0ZHyaumx0ZZWZk2VRZqCYfV2PZ7mXKVVqaN+Vu0vn&#10;ak2UBkBibCWR6zVHbgGPxyoSb+WNYh9cci+KgROSdKeHXQd5eQCDNI1WXwSmTodnX36k8IFIYIij&#10;rHsoYW+iw3Q3YouhYW0kY56gDmXnZKCe0F4DZc2dRFVJZxKbc0r3aIyZST8GamKWgzQibGKTtCjb&#10;bnWQph36cOWNIRMVc4OJUwgkeP+DvI7PXPWutoi/XVWtJIKFXlyrsnxPX0CqunUvYGCpDm3kYXSn&#10;d2ZtYoGl8F46Y8ij81S6ZUKhokmTZtme/z0aaL6blTH3ar6YDSa5bOyUNBwScA6PbBN9c2yKcAjE&#10;ePWENpgIdn1cxpEBdzVcdIkyd2dd9YFod5NfgHj+d99g73CNeCxiYmhDeHpj5F+oeORltVaceUln&#10;Zk1CebFpGEJgejZqyTa7eshslSk4e3hushs2fDFxAA/QfS1z9QAAgACAAJSFdJhf041odZBg1oYG&#10;dddiE36ydhljR3aPdntkgG6GdtllzWald0NnQl4Wd79ozVU2eDlqTEwLeLNryEFveUZtTzVKefNv&#10;HSfHeqhw3Rqge31y7g95fJd1kAAAgACAAJDGc0RkdYnkdCBlUoLedH1mQXvEdNxnOHQSdVloS2xm&#10;ddFpgWSrdk1qv1wudtNsBVN3d1xtT0pvd+Fujj/UeIRv8zNQeUVxmSXkefRy9RoOevl09A8SfCp3&#10;NQAAgACAAI1ncd5oqIbVcrFpX4AZcylqMnlfc6trCXH2dEJsAmp1dM1tCmLAdVJuCFppdedvHVHV&#10;dnxwMUjrdw1xQD2yd9BylzGIeJ9z/SSReVV1HBmoeo528g6Ke9t40wAAgACAAIvccKltQ4U/cXZt&#10;1H7Qcglug3gncqJvKnDJc0Zv8WlGc91wv2GedG9xjFlYdRJyb1DVda5zSUeZdlh0OTw/dzJ1WTBM&#10;eAN2biPTeNh3Zhknej147g2/e6F6ZAAAgACAAI1abvRxZIaXb9xx84AZcIhyeHlxcThy9HIIcflz&#10;jGqFcqV0M2Lcc1F021qQdAh1lFINdL12TUjrdXp3Dj2vdm938THPd0t4wCVVeB55ZBpZeaZ6gA4N&#10;eyl7kQNTfjJ+LI0qbYB16YZIbmN2Un/PbxV2rHkkb8l2/HHEcJN3YGpDcVB32GKgcgx4T1pfctN4&#10;1lHjc5V5W0jXdGB56D20dW16gTH7dmZ7ESWgd0l7bBq0eP18GQ6DepZ8twOCfct+doxJbA16bYVS&#10;bPR6s37kbaF66ng9bk57HHDjbx17VWlqb+h7nGHScLJ741mbcYN8NVEtclJ8iEhDczh84z1edHZ9&#10;MTHtdaN9eyXJdqh9iBrheGp9vA7Qeht96wOqfW5+2orNan9/SIQJa2Z/XX2VbB1/d3b4bMd/kW+t&#10;bZ9/pWhBbnh/umC3b1F/z1iKcC1/61A5cQ2ACEd6chCAKDzlc4mAFDHLdPOAACYYdjt/sBszd/p/&#10;bQ83eah/KQPsfQ9/TokHaXqEp4JtalKEgHv7ayWEXnVla+eEO24dbMiEEmbKbauD5F9Cbo+DwFcz&#10;b3qDmk7mcGGDdkYscVyDTztwcrOC9TBBdASCmiU7dYWB9hrfd2aBOQ9seTOAfARZfKZ/1ocoaHeK&#10;TIDpaTyJ53rCai6JgHRVaxSJFm1ZbBeIp2YqbRaIOl7ybhSHz1cNbxmHXU79cBmG7UZKcSKGeTuR&#10;cmuF0DA8c6GFNiUedQuERhp/duKDFg8teNyB2QRJfGSAb4VqZ/uPyH/IaJ6PKnnYaZKOhHO1aoSN&#10;3Wzya42NLGYUbJOMfl8bbZOL1VeQbp6LHU+wb7CKYkbjcN2JkzxzckKIkDGmc6iHiCbLdS+GLBwm&#10;dueEqxB8eIyDJQQOfEeA/IRqZvWV037fZ4GVAHj4aGeUMHLvaUGTX2xbajmSf2WwazeRnF7tbCaQ&#10;xledbS+Pzk+0bk6Ow0a2b5CNljxecQOMKDH8cnWKuCd/c+aJBB1Nda2G9xIFd9GEpwTXe1mB0ISH&#10;ZcGcCn8AZj+a+HksZyKaAHNGZ/+ZKGy4aO6YIGYSac6XEl9Lap+WDlfPa5mU309UbMeTgEXhbgqS&#10;CDuGb42QJjF6cSSOKyc5csSL3x0WdKWJSxJLdpaGjAb8eaqDH4WQZFaifH/6ZLGhSnojZZagKnRE&#10;Zm6fTm2tZ1aeG2b3aD2c7mAnaRabzVh9ahCaSk8va06YakVdbJKWizr8biOUMjDwb8+RtCaWcYSO&#10;3Bw+c3yLuhGqdamISge2eZqDrYbFYrmppYEVYweoM3s1Y/Gm5nVTZLimIW6gZaCkwGfKZn6jbGDR&#10;Z1+iE1h6aJGgIU6Iad2d20Q/ayybjTnbbMeYfy+XbnqVcCTtcDSSFBrHckuOUhGVdVOJhwhaeZyE&#10;HZGkendbYIqde1dbh4Lbe3JdKHsne5JezXLqe7tgWWqVe+Vh7GKDfAVjb1oqfEBlOlFsfHpm8EhZ&#10;fLlooT3VfQBqWzK3fVJsPCZIfbRujRmtfilxIw6NfsF0BQAAgACAAI34ePpeL4cEectfY3+pefxg&#10;ynhhejdiHXBnenFjeWiEeqdk0WDjeuJmR1isey9n5lAXe3xpbUcze8pq8zz2fB1sjTGkfIRugSUr&#10;fPBwdBkqfYByzg49fjJ1dAAAgACAAIpId3tikIOCeEljm3yZeI1ktHWAeNplyG37eSJm72aPeW9o&#10;Ll8secJphlcFeh5q4U6fentsPkXoetltkjvDezxvEjAre7lw6yOcfCtycxiOfN10mg2+fad25QAA&#10;gACAAIaldg1nK4BEdrxn83mldxhozHMGd3xprWvfd9tquGS2eEJr211WeKNs7FVXeRBuF00XeX1v&#10;QESMeepwYjoNemhx0S50evNzWSIxe2l0iRfzfER2gg0xfS54cgAAgACAAIOLdLZrqH1idWdsaHcj&#10;dd1tJnC3dlVt32m+dsluxGKedzlvoVtYd6hwe1N8eCJxb0tdeJhyXkKreRZzWDfweat0lCymej11&#10;xiEyetB22RdLe9R4fQyCfNR6AwAAgACAAIIEc5VwYnv9dD9xAnXZdMVxlm9ldUhyIGhmdcdyy2FR&#10;dkRzdVocdsF0H1JNd0R030ogd8t1okEUeGB2eTaceQV3aiuheZ54USC0elx5MRave316ZwvSfJF7&#10;hgAAgACAAIL0ciZ0wn0BctJ1QHbZc2R1sXBadAF2FGladJN2l2JAdSZ3GlsEdbZ3nFMzdkx4MEsZ&#10;duN4xkIed4Z5aDfNeEB6EyzzeOV6rSIVebl7Mxeoeut78AwrfBx8rAAAgACAAIJkcOF5MnyBcX15&#10;h3ZWchF50W/jcq96E2jnc096Z2HPc+96u1qadI57D1LZdS97cUrBddJ71kHldoB8Qjeud1V8oiz8&#10;eBR89iIwePp9HBfrelN9dAyKe5t9xQAAgACAAIEBb15903svb+x9/3UMcIF+JW6dcRt+Ume2ccl+&#10;eGCpcnd+nlmCcyR+xFHUc9B+80nhdJF/JUFMdWd/Wjdjdn9/Zi0Hd31/aSJieH9/LBgued5/Dwzm&#10;eyp+8QKrfgN/WX+bbjmDCHngbsGDBHPIb2iC7m1ccBqC02Z4cNOCv194cZCCq1hackeCmVCscwGC&#10;h0iuc8eCdEANdJ6CXzYldaCCJiv5dqSB4yHqd92BVBgleVmAwQ07erWAMAMJfaF/yX4obVWIe3ic&#10;beSINnKmbquH4mxmb32Hf2WtcE+HJ17dcR+G0FfyceuGfFBxcryGIkiVc4+FwT/3dHaFXzYidWyE&#10;5CvjdlmEXiHsd3yDgBf4eNqChw0LeleBfwM+fUuATnznbM+NxHeHbVSNO3HAbiOMqWu8bvqMEWU7&#10;b9GLe163cKCK61gIcWuKXlDGckWJv0jXczCJFEBCdCWIYja1dTCHgi0BdkaGlyNVd3uFWRmLePOD&#10;9g6Oeh+CsgNEfP+A2nwKa/2TVXa3bGWSm3EIbSuR4WsUbf2RKmTCbsCQbF5Pb4SPr1fScEKO+FCC&#10;cSOOFEhZciONEz/Fcy2MBjaddFaKuS1OdYCJWiPOdqGHwBp6eAyF8xAWeV+EKwNWfNWBW3woayGY&#10;83bsa3WYC3FWbDiXGWubbQWWSmVkbcaVXV8cboOUdlixbz+TkVDzcC6SYkhycTWRFT/LcjyPyDa6&#10;c1+OIi18dIiMXiPqdayKXRqKdyWIDRBXeI2FvAUAe8iCS30kagaepXfeak+dh3JRax2ceGyka+Cb&#10;t2ZtbJSaqWAfbTuZoFmCbeyYh1EabvGW+UhHb/qVbT++cSCTuDa1clCRoS10c4SPbSO/dKyNABpJ&#10;di2KPxAqd8aHRQd4ei6DsH55aJqlInkdaNyjwnOMaaSioW3qamSh62enaxegvWFEa9CfhFn6bJ2e&#10;ElEgbZucMkfvbqSaRD9jb86YLzYzcQuVnSzgcl2S0SLOc5uP0xlJdSeMlA/adx6IuwfuekSEEIoc&#10;fxVaZ4MXf+1bD3u0f+NdF3Rbf/9ewGyPf/1gTmScf/hh6l0Wf/Jjg1VAf/tlXk0dgAlnK0SdgB1o&#10;7zrEgBlqvjBVgBdsoiTrgA5vABmLgClxpA2fgGxzlAAAgACAAIbkfaVdjH/0flRe/XjGfnBgdHGV&#10;fqth22nTfrpjUWJKfsdktFsKftZmIVNCfvJnxEsgfxJpWUK6fzZq7TkFfzxsky6Af0VukiMif0xw&#10;sBh6f4JzPQ1Vf8x1YgAAgACAAINsfBRhhHy6fMBiyXXefPBj/W7GfURlLWdzfWNmZ2BHfYRnnlkt&#10;faho8VFcfdVqUElJfgZrsUDxfjptCzdUfk1unSy+fmlwnCFWfoByZRdGftZ0tgyQfzl29gAAgACA&#10;AH/neoZluHmiex5mvHMde19nuGx6e8hon2WEe/1pqV6kfDVq11eNfGxr80/WfKttKkfhfOxuXj+n&#10;fS9vjjX1fVlxIitXfYty4CAhfbJ0UhaJfid2ZQvhfqh4SQAAgACAAHzOeRlqKnbheapq+nCzeftr&#10;wmpOendsdmOkesJtcVzUewtuZFXae1NvTk5Me6BwVkaAe+1xWD5ffD5yYjRifINz2CnPfMF1Kx8r&#10;fPd2dBW+fZZ4JgtMfix5rQAAgACAAHnwd/Ru4nRMeG5vm25geM1wR2goeVRw02GNeapxjlrSegBy&#10;R1QAelZzAUyWeq5z0kTkewZ0pDxre2h1izKDe7p2oSgge/13ih5BfGh4sBTtfR55/gqzfch7JwAA&#10;gACAAHggdthzp3Kjd1R0QGzBd710wmZaeER1HV/CeKZ1plkjeQl2MVJaeWt2uErxecx3V0MEejV4&#10;AjqWeqJ4tTEdewd5eSdVe2B6Hh2ze/N68RQqfLp7yAoufXp8kwAAgACAAHjHdaJ4C3M9dhd4d21Q&#10;dox412bqdyN5IGBNd5d5gVmEeAl54VK4eH16QktfeO16tUNleWF7LTsEedR7pjHFekh8GigierF8&#10;cB6He1x81BTWfDB9PAp+fQl9qQAAgACAAHgqdFV8jHK1dLx8zmzJdTZ9BmZidc59L1/Cdk59Y1kL&#10;ds59l1I/d0x9zErqd8l+DUMLeFJ+UjrOeN1+mTG7eXx+xCg8egN+zB6wesB+uxUke69+vwrVfI5+&#10;wQAAgACAAHcPcv6BlnGqc2GBqWvDc/OBpGVmdKOBhl7XdTKBg1gwdcCBf1FtdkyBfUoYdt2BfUJQ&#10;d3mBfDojeBaBezEOeLWBaCfceWKBLR6dei6AyBVcezeAXAs6fBp/8gAAgACAAHXBckSG13CEcqmG&#10;qGrDc1OGWGSHdCGF914ldMOFs1eudWKFclEgdf+FMknjdqKE60Ifd0+EnjoLd/uEUzESeJaD+ifs&#10;eTaDeR6ved+CzhVdesiCBgsbe7qBNQAAgACAAHSkcZGL/G+KceeLkWnpcpaLEmPZc2iKf12ndAWK&#10;B1dedKGJkFDvdTyJGkmkde2Ig0HOdq2H6TnQd3GHTjEheDSGiChoePGFoh98ebGEmBa/erWDawzH&#10;e6SCRQAAgACAAHQccOKRL28McSyQh2mEcduP3GOXcq6PKl2Ec0aOhVdac9yN4VDddH6NMElGdTuM&#10;WEFjdf+LeDmqdtmKdjE8d6aJTCjHeF2IEiAPeRyGqBdjejKFCg32et+DsgAAgACAAHPzcDiWQG8D&#10;cHOVZmmPcSiUjmPYcfqTzV3qco+S/VfPcy2SHlERc9SRM0ljdKCQDEGmdXGO4DoKdlKNmzHGdxSM&#10;Fik9d8CKjiB/eGyI3BfXeXWG4w5qek6FCAQKfNuB8nTrb3ebPG/ub6KaL2qQcFWZMWT4cSOYcV8T&#10;cbmXdFi5clCWdFGRcwGVR0mjc8OT/EHwdJ2SiTpodYiQ/DIddkSPMymTdveNQSC6d6WLIBf2eLiI&#10;vQ5peaWGagZle3GDRHYkboGgtHEWbqKfgWu0b1mecWYxcCWduWArcK2cl1k4cVCbP1HQcfaZ7EnB&#10;csqYTEIec66WjjqgdJ+UujJIdWGShymPdhiQLiB2ds+NnRekd+qKvw5SeQeHygeGewGD/IH5hNNW&#10;wnuyhWdYYHUWhPZba24ihOpd3WbJhI9gC19dhFBh3lhZhBljd1D0g/BlUEk6g89nHkEwg7do4Dfm&#10;g1lqti3vgvRsgSLTgntuphftgkhxFgvYglVy5gAAgACAAH8kgqZctnkDgx1ebnJngxlgKGuGg19h&#10;r2RMgzpjM11PgxlkqFaHgvlmKk82guJn3keTgtFphz+ygsdrKzacgnJs5yypggtu2SHzgZxw6Rer&#10;gXxzIQwSgYp0xgAAgACAAHwUgOxhW3YJgWxioG+EgY9j0Gi0gfVk92HogehmQFtGgdxnk1SggdFo&#10;8k1YgcxqcUXUgcxr8T4UgdNtajUXgYhvFysegStxDiCrgMty+hcMgL91EgvogNJ2gQAAgACAAHjO&#10;f2hlQHLlf9hmWGylgA1nXGY1gIxoTl+0gJNpbVlCgJtqpVKegKVr0UttgLJtHkQDgMNuazxVgNlv&#10;tDM5gJpxXClogFFzLR8YgAZ0zxXqgBF2xQs8gC94QwAAgACAAHXKfhhpG3AifnxqGmobfr9q9GPf&#10;f1BrrV2Ef2pssFcRf4VttVB3f6FusklSf7xv00H6f9pw6jpif/tyBjElf81zqCd5f5d1Ih2Gf1l2&#10;fhR2f4F4LAo5f655mgAAgACAAHMofMNtUW28fRpuIGfmfWZu0GGtffxvZ1tXfitwM1Tiflpw9k5Q&#10;fopxu0c2frJymj/uftxzfDggfwx0jC8NfvJ1+SWcfs93IBxgfrB4bBNffvB5twl7fzJ66gAAgACA&#10;AHCLe3FyE2tve75yw2XOfBhzV1+ffKhzr1lXfOV0RVMJfSJ02kyPfWB1bUWAfZR2HT4ofc122zYw&#10;fhF3ti1IfhN4tSRNfgZ5gBtZfgp6gBJ8fmV7bwj9frZ8OgAAgACAAG7Wem5232nBerJ3ZWQYewV3&#10;yF3te4t4Blexe9N4cVFefBp42krrfGF5QUPDfKN5wjwufOd6STRjfS160ivbfUB7ZSM8fVt76xqS&#10;fYd8hRGxffR9CQiGflx9iAAAgACAAG8OeWR7YWn9eZ57uWRIefl7+l3qeoR8I1efetl8ZVE8ey58&#10;pkque4R86UN9e899NzwPfBl9hzRmfGF91ywefIN+GiOtfK5+NBsWfPd+WBIgfXB+dgjUfex+mQAA&#10;gACAAG5VeASAL2lMeDqAVWOeeKmAWl1ReU6APVcRea+ASlC7ehOAV0o+en2AZEMjeuSAdTvEe0uA&#10;hjQle6+AmSv8e+OAqSOxfCCAexs5fG2ARhJzfPl//wk/fXV/uwAAgACAAG0yd02FOGhGd4WFHWK2&#10;eA2E4FyPeMeEg1Z4eTuEUVBJea2EH0nmehyD8ULLeo2DvDt7ev+DiDP6e3eDUCvwe7qDESO/e/iC&#10;mBtKfCiCIhKyfKmBhglAfQyA8QAAgACAAGxYdnqKLWeGdqaJ2WIZdy+JbFwed+yI6FYzeFuIh1AY&#10;eMyII0mpeUOHukKHecOHQTtCek2GvjPTeuGGLyvrezSFkSPbe3+Euxu3e86D3hOOfIaCygq0fLqC&#10;EgAAgACAAGwddc+PKmdYdfOOmGH/dn+N/1wqdziNXFZPd6iMyVAdeB6ML0mFeJqLjUJaeSaKzjsg&#10;ecGJ+jPcemmJESwCesGIEyRDexKG3hxBe2eFoRQ8fA+EQQuvfF2DMgAAgACAAGwQdS2UBWdIdUeT&#10;PmIPddiSfVxTdpiR0FZedw+RAk/2d4WQI0lQeAWPSEJUeKaOMTtdeViM+zQ2egaLzCyhemOKbSTi&#10;erKI5xzkeuSHghT0e5aFvgxGe9eEcgAAgACAAGzHdJqYfWgIdKyXgmLbdUaWnV0hdhGV11bwdo6U&#10;zlBfdwSTv0nCd4mSqkK5eC+RWzvNeOeP4TS9eZuOdS0teeuM2iVleiuLHR1pelqJZhVeev+HXQyl&#10;e1iFpQAAgACAAG38dBCc+WkodBebymPkdLOayl4CdYyZ61d7dfuYtVDHdnqXgUoQdviWTEMFd6iU&#10;tjwZeFyTFzUdeRiRaS2WeWCPhyXYeZmNeR2peb6LdRWOemaJDgytetOG4wAAgACAAHkbi/NTW3Rx&#10;jAVVxW6ris9ZZGhYig1cb2F+iTlfGFqLiKBhOlO9iDJizkydh9Nkl0U4h4FmWD1/hzpoHDSOhqlp&#10;8CrThhBrpB+KhVtttxVPhM5wPAjVhJ1yJgAAgACAAHgKiQhZzXKQiQFcRmxyiF1ex2YYiAtg2181&#10;h39i0ViVhydkWlINhtplzUsNho5nc0PLhk5pCzxIhhdqnzOghZBsXCnChPRuJR8xhExwIxV4g9hy&#10;WAmWg6x0BAAAgACAAHWohp5f0nAXhsdhjGn7hm1jRmOVhltku10KhhRmI1a5hdRneFBWhZdozUlr&#10;hVtqTEJIhSVrwzrohPltMzJyhH5u2iiSg+hwpx6kg05yhxVegvB0dgnxgs91ygAAgACAAHLdhNNk&#10;s21QhQxl7WdGhOpnFmFBhPhoHlsXhMdpUVTkhJVqjU6RhGhrw0e3hDhtG0CshAxudDlrg+lvwzDF&#10;g3dxZCdHgvFzEx3Pgmx0xxTighl2gwntggR3kAAAgACAAG/Rg4Voj2pzg7ZpmGTTg6Nqhl8gg7tr&#10;ZVkUg5hselLxg3Ztj0ypg1humkXlgzNvzz7xgxJw/ze2gvRyNi7qgo5zySXdgh11TBy8gax2zxQH&#10;gWx4WgmVgVh5NwAAgACAAGz/gj9shGgEgmRtbmKjglhuQFz+gnZu91cEgmNv4FDlglJwxEqxgkJx&#10;p0QCgilyqj0ighNzrDW9gfl0zS0Igal2KSRUgVJ3cht6gPx4wRLPgNF59QkPgLt6ygAAgACAAGqM&#10;gPFw02W8gQtxmmB3gQVyTlrZgSdy2VTmgSRzjU7YgSJ0RUiugSF0+kIRgRJ1xzsQgQJ2pTONgPJ3&#10;oisxgMN4tCK3gIt5nxoFgFV6mBFzgD97cwhGgC98JAAAgACAAGhbf6d1SmOYf7h17F5Pf7p2dVir&#10;f9t22VLAf+Z3X0y+f/J34Uaif/94Yj/uf/p4/zjGf/Z5uzFsf/J6eClNf+N7JCENf8t7rBiOf7R8&#10;NBAhf7F8vQdpf7B9SwAAgACAAGZSfnl58mGQfoN6YVxRfo16vlanfq56/lC/fsR7U0q9ftp7p0SN&#10;fvF8AD2+fvh8cDbAfv183i+SfwF9RyfMfwx9kh/bfxN9xReUfx19/g9mfy9+OQcHfz9+cwAAgACA&#10;AGTvfXx+z2BIfX9/BVsTfZp/JFVkfdB/KU+Efe9/SUmDfhB/akNffjF/jDzKfkp/szYLfmJ/3C8d&#10;fnmAByeBfoKADR+2fot/7hecfpZ/0Q+UfrN/rAc3ftB/igAAgACAAGQwfJeDmV+ZfJiDlVp+fMGD&#10;e1TpfQWDSk8qfS+DNEk5fVmDHUMjfYSDBjyYfayC6zXlfdiCyy8DfgaCqSd0fhyCYB+tfiyB9Rel&#10;fkSBhA/XfneBBgecfnKAqAAAgACAAGPne8eIW19ge8GIHFpbe/SH0lTsfECHeU8qfG+HL0k4fKCG&#10;4kMjfNCGljyUfQeGNzXlfUOFzS8MfYKFXyeIfZ2EwB/RfbSD/hgAfdeDLBBbfhWCUwiIfiiBqQAA&#10;gACAAGPZexWNHl9eewqMpVpxe0SMLVUAe5iLs08xe8yLMkkwfACKsUMXfDWKLzyIfHaJjDXYfL2I&#10;3S8TfQuIHyesfS6HHSBBfVOF7xh7fXWEyhEzfbyDmAlAfaiC3QAAgACAAGQFenyRt1+Rem2RBFqZ&#10;eq+QYFUdewiPyU84ez+PEkkue3aOXUMce66NpTySe/qMvjYDfE+Lvi9gfKiKsigwfNOJSSDOfPmH&#10;yhk5fSOGRRHhfWmEzgoQfUyD6gAAgACAAGTMefWV9GBNeeOVBFsfejCUK1Wceo6Tfk+zesmSk0mk&#10;ewKRrUOGez2QvTzWe4yPqzZYe+yOZC/CfEyNGSiifHaLZiFbfKCJjxnffMWHyRKZfQaGFwqFfNmF&#10;DwAAgACAAGXseYGaEmEReXOYz1vBecSX01YdeiSXJVAdel2WDknwepSVAUOpesyT9DzqeySSnzZs&#10;e4iRIS/1e++PmSjzfBWNoiHQfDiLjhptfGGJZBMZfKGHagrzfG6GKwAAgACAAHLek6ZRC27fkulU&#10;EGk/kMJYRGNOjxhbxlyUjbhey1V/jKphRU7WjAFi9kfZi0xkyEDOirhmiDmMii9oRjD8iYlp+Sdl&#10;iNprtByQiBNtuBMVhzZwLATuhhdzaQAAgACAAHIMkE1XWm0Yj2RaomdGjf5doGE2jOxgJFoki9xi&#10;n1OvizBkPU1GiqpltEZ6ihVnZz+SiYxpDDh1iQ9qpDAXiHBsQSZ8h7duDRxchvhv+BNEhi5yLQUn&#10;hgJzWAAAgACAAHAVjVJdtWrPjMtgImTyi99iQ16qixJkIlgRimhl31Hlie1nN0uniXVokET/iO9q&#10;GD4/iHRrlDdEiAFtCy8Bh2NuniWDhqtwXhwPhfJyMBMUhUJ0FwZthQl1KgAAgACAAG1zixNjG2gO&#10;isFk32IRihpmfVw3iaJnyVYsiSxpEFAkiL5qRkn/iFNre0OAh91s0TzYh2xuKDX2hv9vfy2nhmJx&#10;CCSBhbNyqxubhQJ0XRKihGp17gcPhCh26AAAgACAAGociURn2WT+iRppJV+KiKNqS1ohiFFrNFQ/&#10;h+9sRk5Oh45tWUhNhzRuYUHlhsZvmDtKhl5wyzR2hfVyBSv5hV5zdyNUhLt09RrChBh2eBH9g5V3&#10;wAdag094nAAAgACAAGdch99r+GKLh7ps/F10h1pt31gXhxRunVJXhsBvh0yBhm5wckaZhhxxX0BH&#10;hbZycDnBhVRzgDKrhOh0qSpXhGN15CIUg8x3Nhmcg0J4dxEwgs15hwdYgoZ6OgAAgACAAGT9hp1w&#10;BmByhndw2FtwhiBxlVYghd5yMFBuhZVy+UquhUxzwUTYhQV0iT6OhKh1cDf0hEl2XDCzg993XijG&#10;g254XSDDgvJ5ZhhmgoZ6TxAyghZ7MQcogcx7xAAAgACAAGLMhWN0OV5ShTR051lehOF1iFQPhJ52&#10;D05uhF92sEi1hCB3UELug+N38DySg414pzXEgzN5aC69gtR6NCckgnt65B9VgiZ7gBcrgdZ8FQ8y&#10;gXh8qQbLgSV9KgAAgACAAGCIhDR4qFwWg/15Llctg7J5p1Hjg3J6D0xJgz56gUadgwt680C+gtZ7&#10;aDpEgoN78zOigjF8fizVgdl9ESVxgZ59XB3WgWd9lxXygTJ9zw48gOZ+FgZYgJ5+VAAAgACAAF3n&#10;gwp9VlmBgs59p1SngpR9409vgmp+CUnegkJ+Q0Qmghd+gD5Oge9+ujgJgbV++jGcgXl/PCsFgTx/&#10;fCPegQZ/fhyEgM5/ehTigJl/eA13gGB/awW3gCJ/XAAAgACAAFvZgheB+VeSgdyCClLcgbSCC02/&#10;gZmB+khJgXyB+EK2gV+B+T0SgUGB+TcDgRqB9zDNgPGB8yptgMaB7SNFgJSBphvkgGCBWRRDgCuB&#10;DA0Bf/aAsQW6f7uAagAAgACAAFuOgUKGdFdHgQeGSlKfgOqGG02HgNiF5EgMgMOFsUJ8gK2FfjzX&#10;gJiFTDbIgH+FDjCQgGWEziougEmEgyMMgBqD5xu/f+qDSRRMf7uCqQ1mf5WB6QaEf2CBZQAAgACA&#10;AFsegJKK9lbNgFSKglIhgD+KIE0HgDGJzEeNgCCJaEH9gA+JBjxUf/6IpzZCf/CILjAUf+GHqynJ&#10;f9KHFiLif6mGKxvUf36FNhTYf1uEFQ4efzuDHQclfwyCUwAAgACAAFqnf/+PPVZCf7+OmVGDf7GO&#10;Dkx9f6ONqUb9f5SNF0Fxf4WMijvNf3WL/jXMf3CLQi/Kf2yKcym1f2iJkiMLf0SIUhxOfyOG5hVt&#10;fwiFbw7zfuyENwfNfqmDaAAAgACAAFpKf4KTNVXbf0GSWVEffzeRsUwcfymRTUaffxqQmEEAfwuP&#10;6DtifvyPKDWNfv+OIi+5fwWNCCnNfwqL4iNbfuyKOxzMftGIehYRfryGsg+UfqGFSghtfliEUQAA&#10;gACAAFnffxmXElWEftSWEVC0fs6VTUunfr6U7EYffq6UEEB2fp6TNTsLfpCSOTVffpuQ7i+0fqiP&#10;kinxfrWOJyOrfpyMIB07foaKCRaFfnOIAhAaflSGbAkTfhWFFAAAgACAAGyKmwpPp2ixmcpSomNI&#10;ltRW/V2ulHJatlcrkqBd11ChkYdf60pYkMBhgkPZj8VjZz03js9lSDZcjfRnIi5TjSFo4SUWjDJq&#10;2xsJi0Bs8hESikxvFAY/iTdxrAAAgACAAGwnlzpVvGb/lc5ZDWGMk8RcSFvDkglfFlVSkM9hUU8n&#10;kAli3EkejzhkXELDjk1mITxKjXVn6zWPjK5pny2yi99rSSR2iuJtTBspifJvSxGhiRFxLwQnhfx2&#10;qwAAgACAAGoRk+db92TukuRejF9ekV5hA1mBkBdjF1ONj1Zke02zjpNl3UfTjd1nSEGdjQxo7jtE&#10;jD5qlTSmi39sJCzFiqltyyPTiapvvBsFiMVxkRHXh/lzNAR7hoh19wAAgACAAGeEkV1hdWJykJlj&#10;elz9j3ZlOFeJjqxmdFHOjgRns0wojVRpAkZnjKpqTEBPi+JryzoKiyBtRzORimVusiuNiX9wXiMj&#10;iIdyKhqrh7BzzBGqhvh1KQRohoB2RAAAgACAAGSdjxRmdV/Ijoln+Fq/jddpDVWRjT1p+FAJjJtr&#10;IUp2i/lsSUTPi1ttcD7MipxuyDidielwFTIhiS9xYiomiEJy/SI1h1d0mBoAhox2ChEyhe13GgTJ&#10;hdh3eQAAgACAAGIRjW5q3F2djRRr4FjMjG9szVPCi9ptn05Si0Nuo0jSiqxvpkNBihlwpz1NiWhx&#10;zzcbiLhy+DBch+90Nii0hw91niD8hjt29Bj9hX14LRCahOt5BwW0hNJ5RQAAgACAAF+8jCdu8FuC&#10;i71v2lbXixpwrlHUiotxY0x0if1yQEcKiXBzHUGHiOVz+DuhiEF06zVFh4Z1/i6Bhrh3Ficlhex4&#10;NB+LhTZ5NhezhIx6Kg/Eg/961wZAg956+gAAgACAAF2HiuVzI1ljim5z6lTHidJ0nU/BiUV1Okpx&#10;iLx16kUSiDl2oD+Vh7l3UTmIhxJ4ITMMhkx5Eyx/hYJ58iVOhNh6sh3rhEJ7WxZAg7F7/w7Agxx8&#10;iQZpgvh8jwAAgACAAFsiibR3gFcPiTx4GlJ6iKh4qE1/iCR5J0g8h6p5rELlhzB6MT1Ihq56vDcR&#10;hgF7XjC/hVF8AipNhJh8kiNMhAh89Rwng3t9VBS4gv99qA1vgmt9/AX5ghB+HAAAgACAAFhxiHt8&#10;GVRph/x8eE/ph3l8x0sFhwZ9A0XLhpV9UUBIhh99oTqahap98TSHhSJ+RS5MhJ9+mSgJhAp+2CFC&#10;g35+9BpKgu1/ERL5gmd/LQwhgdh/QQUhgYN/OQAAgACAAFXnh5WAd1H0hx+Am02KhrmAtEithl6A&#10;wEN0hfmA2D4ghZKA8Di7hSyBCTL2hLaBIy0ChESBPybyg76BPiA4gzOBDhlRgqSA3BIdghSAqwtL&#10;gYSAdARHgPuAQQAAgACAAFV0hsaEvVGGhk+EqE00heqEkkhphY2EeEM8hSqEWD31hMSENjifhF6E&#10;FDLxg+6D6S0Xg3+DwCcUgwiDfCBegoyDBxlzggyCjBI8gYmCDwuGgQuBlASxgI+BJAAAgACAAFUQ&#10;hjOJLVEihbmI20zVhVmIl0f7hPqIYELEhKCIET2ChEOHvzg1g+CHYzKOg3qG9CzHgxOGhibXgqOF&#10;+iAtgiiFLhlUgamEWRJ7gSaDcwvFgLCCtQTygDeB/gAAgACAAFTVhaONWlDChSeMyExFhMuMWkds&#10;hG2MGUI2hBWLmjz5g7qLEze0g1yKhTIZgwCJ3CxjgqOJKya0gjuIUyAJgcWHNxl3gUqGARKYgNCE&#10;vwwmgF6DwgVCf+qCuAAAgACAAFRIhSmRRFAJhKyQcEt/hFSP4Eaug/OPnEGPg5mO5jxpgz+OKzc+&#10;guONbzG9go+MiCxHgjiLkSadgduKfyAigWmJCxmFgPWHgBLHgIOF6QxRgBWElAYzf6aDdwAAgACA&#10;AFPShLyVBE9qhD6T9krpg+iTQUY9g4KS9EEegyqSFDv7gtCRMDbYgnSQRTGAgiaPHSwNgdiN7iZ0&#10;gYKMnSAJgROKyxl8gKWI5BLegDuG4gy7f9SFagbkf2yD+QAAgACAAGOgpGtMQGAmoglQDVuonZ5V&#10;XlaSml9ZgVCSmLVb9kqXl7ldj0TalqZfSj69lWxhSDh6lCxjPzHXkwtlBinakgJmxyDMkMVo8BcH&#10;j7dq+wyUjnBtQwcIi5NxuwAAgACAAGO3n3hTLV9fnOlXMFp2mfFbA1UUl/ldlE81luJfQUmRleRg&#10;00PwlOZiaT37k69kQTfbkoFmFTFikXFntimWkGBphyEfjwlrwxgpjgVtpQ4QjO9viQYLifFz7wAA&#10;gACAAGJemxxaEV22mU1dKFiRlzJf21M7lilhMk3AlThiokhXlDtkHULVk0Nljj0JkhxnQjcFkQpo&#10;7TC3kApqbykJjttsUCEhjXxueRizjIFwMA8Ci5ZxuQX6iYp0vwAAgACAAGAel+dgB1uUlq1iMVax&#10;lYFjplGZlKVkuExlk6FmH0cNkrFnc0GokcpoxTv2kLZqWDYJj7Jr2C/DjqltRyhJjWNvJiDXjBBx&#10;HBjIix1ypw+filJz4APKhlV40QAAgACAAF4OlV9lD1mtlLJmX1UKk7xneFA1kuBoc0sMkflpsEXS&#10;kRlq6UCJkDtsHjrhjzptgDUWjjtu2y63jRlwRyeVi8lyDSBUipJzuhh8iad1EA/MiPZ2CgPBhmh5&#10;HAAAgACAAFvQk6JpW1fFkwBqaFNokgVre06akUBsT0mEkGltZURij5Zudz8rjsVviDmcjc5wvjPH&#10;jM9x+C1pi49zWiaVikV07h9hiTB2SRfMiFF3cA+Rh7R4KwOlhmJ5qAAAgACAAFmxkhVtpVXtkVhu&#10;qlGYkHFvlUzPj7VwUUfQjupxPELAjiByJz2ZjWBzCjgRjGd0HTH1i011SSvGihB2eSUCiO53rh36&#10;h/R4vhayhxB5sw7xhmR6VAOihkx6dwAAgACAAFfrkHJx+lQvj7ly1U/gjuFznksfjit0TEYujWh1&#10;E0EljLJ10Dv/i/R2lTYoivN3iDABidd4gynWiLh5ZCMjh7x6NhxZhtJ69RVihe97rQ4PhT98JwRJ&#10;hUp8FQAAgACAAFXdjxt2UFIojl92/03kjZN3oEknjOd4LEQ4jDd4wj82i4B5Wzm/irV6ADPHicJ6&#10;tC20iLt7Yyehh6579CEWhr18dBp0hdt87ROXhQV9XQzQhDN9vgSphB59tQAAgACAAFMVjeZ6t09o&#10;jSx7LEs0jHB7kEaPi9Z74EGgiyd8RTxVim98rDbSibV9FTDziN99fysBiAV93CUchw1+Kx7NhiF+&#10;ZxhThS1+phGQhFF+3gsIg5J/AgPygw9/EgAAgACAAFA1jR9++kywjGJ/M0ili7N/ZEQGix1/gj8F&#10;imx/sDnZibt/3zSciRKADi8LiFWAPylIh5SAYSOOhr2AcB1chc6AZBbzhNmAWBBGg+2ATQnfgwmA&#10;NQM7gj2AIQAAgACAAE8qjJWDLkugi9mDKkeVizWDKULgiqGDJz3difuDJDjGiVWDIjOZiLGDIy4b&#10;iACDISimhzKDBSMlhkuC0B0MhV2Cdha5hGuCGhAkg3yBwQnQgqOBYwNRgcyBCgAAgACAAE9hi8uH&#10;S0veivuG9UfiilKGwkNZib6GqD51iRaGbzl9iGiGMzR0h7aF9C8jhvqFqCmshjmFTCQThXGE3h3k&#10;hJiEPRdjg76DmxC8guaC+wp0giqCbgQAgWOB3AAAgACAAE8Mi12LXEtvip6K2EdNifaKd0K9iVKK&#10;Qz3fiKuJzjj2h/6JXTP8h0+I7i68hpqIZilSheKHzSPthRyHHB3JhECGJBehg2GFIxEQgoWEJQrX&#10;gdODaQR8gQqCjgAAgACAAE6HiuuPHUq+iiqOWUZ6iYeN1kHdiOWNpD0NiDqNBThAh5GMXTNyhuCL&#10;uC5fhi6K8Ck1hXmKGSPrhLuJKR30g+WH4xfVgweGhhFfgjWFPws/gYCEQgUVgKyC4QAAgACAAE3T&#10;inqSu0nHibuRvEWSiRuRGkFHiG2Q3Dyuh8aQBTgPhxaPMDNhhmSOVy5mhbqNVilVhQqMPyQghFaL&#10;GR4xg4WJgBgQgrWH4RGlgemGSAuJgTiFGwWEgGODFwAAgACAAFsgrVVJPVgeqhJNiVRJpHZTpE8B&#10;oiVWQklBoO9X4kPEn5pZqz4ZnmNbXTgqnNVdfTHsm1lfeysKmgthQiKYmKdjSRnllqpmAhCBlN9o&#10;wQlDj/tuwgAAgACAAAAAgACAAFuPp99QbVfjpBdVRFNRoO1Yw03ln7taJUicnnVb1UNRnTFdgz3Q&#10;nAxfFTgemophEzILmSVi3SuFl+JkhiNglltmlRualHZpNhJzkvxrcglikFRuzgAAgACAAAAAgACA&#10;AFrRok9YM1aOoEJbE1GsnqBc40ydnZReE0ehnEJfqEJ1mxhhLT0wmfhirTermINkhTHPly5mKyuc&#10;leFnzSPwlDdp/xzCknBsRxPzkTJuHQpZj3ZwWQAAgACAAAAAgACAAFjfnoNecFSMnbpfrVAPnIFg&#10;/UtZm3tiHUZ3mkNjkUFymSFk8DxXmAZmSjbulqpn6zFIlV5paysxk/xrBSQ8ki5tNh1gkJBvPhUB&#10;j1dw7wvGjcZy1AVtiVh3iQAAgACAAFbznCRitlMDm01j7E7umghlPkpGmSJmNEVwmARngECgluho&#10;zDunleRqAjZolJ1rfTDjk05s6SrRkcVujSRnkABwkh2ejnNyYxXRjUFz5Qz7jA51QgPihrJ6WQAA&#10;gACAAFXLmelnLlJemOBofU5El7lppEmRlvJqdkTdld9rp0AXlNRszzsnk+Ft4jYBkqdvMDBakUdw&#10;iipZj6lyHCPrjhBzxx0ujKt1QhXzi292nQ1oin93kwNkhdZ7hQAAgACAAFSQl+Vr0lExluBs/k0c&#10;lc1t/kiOlQ5uu0PplBBvvD83kxhwuDpukipxrjUUkOJy4y85j2l0KClDjdl1eSLejHF2vxxFiyJ3&#10;8BVcieF5Fg1biP151gMNhSt8jgAAgACAAFLylgZwW0+elQpxWUuVlAByQEcGk0Zy90Joklpzzz28&#10;kXJ0pTjnkH91gjMjjx52ly01jbp3kidmjDt4mCFPiuZ5iRr1iap6ZhROiHR7PAzWh5B7xQMYhR59&#10;LgAAgACAAFD3lJN05E2lk411r0mnkpd2XkUekeR27kCYkP93mDvSkAd4Szatjv55BjD4jaZ51yst&#10;jFp6iSVZiwF7PB9iibh74hlZiGx8exLYhz99BQuehmx9XQMfhPJ9+gAAgACAAE5okzJ5UUsZkjd5&#10;3EcekVB6UkKukK56qT4Gj8V7JjjYjsB7qjONjbl8Ly3ojJN8rShNi2F9GiLAihN9jBz7iMR96Rb/&#10;h2Z+SBCBhj5+mgn9hT9+0QLHhIp++QAAgACAAEuDklt9lkhSkWJ94kSBkIF+IEABj9V+Tzsjjtx+&#10;lzY0jeh+3zEfjPp/JivHi+p/aSZRis1/kyDtiZZ/vRtRiDh/1BVrhtx/7A8BhYqAAwjuhHWABQJJ&#10;g42ACQAAgACAAEqfkfOBvUdPkQWBykMzkC+B1z50j3mB4jmTjoyB9DSdjZ6CBy+XjLOCHSpRi6uC&#10;IiUViouCFR/2iUyCARp/h+aBzBTWhn2Blg6bhR6BYgi6hAGBIwJNgv2A8AAAgACAAEmukV2FyEZh&#10;kGaFmkJSj4yFdD2ojteFajjXjfKFTjPzjQqFPS78jCGFJynlixWE9iTwie2EqyAJiLmEPxqTh2KD&#10;uxTfhgmDNw6mhLmCuAjbg6CCOQMLgnCBsAAAgACAAEnBkLaJkUZ6j8OJKUJ6jumI4j4cjgSIsDmQ&#10;jP6ITzT4i/2H/DCCivaHpiu3id6HLCbXiMWGoiHMh7uF+xwRhoSFORXlhVCEeQ+BhCqDxwmAg0aD&#10;OAPYgeqCMwAAgACAAEoJj+eM50aSjvKMP0KIjhGLzD4hjUCLnzmTjEyLGzUGi1OKmDBpilyKFSuK&#10;iV+JbialiFWIryGrh02H8RwhhiGG0xYxhOWFvA/og86E0QnrguGEBwRUgXeCgQAAgACAAEkHj4eQ&#10;X0WAjoOPaUGfjZ+Ozj2BjMSOoTkgi9GN8DSxiuCNQjAvifKMmCtxiPyLuSadh/+KySHEhv+JzhxF&#10;hcqIbRZ0hJqHExAhg3yF0gohgpaE5ATggSSCyQAAgACAAFMxtNlGlFCRscxKQUuhrp9No0XMrWdP&#10;BUC9q2NRVTsyqaZTXjVbqARVUy9zpcVX6yjjo7xaUCHTochcpRk6n2NflhGpnC1jdA13l6Bo0Amy&#10;kPZwCgAAgACAAAAAgACAAFQqrx9NrFARrIdQ2Er1qwhSckWuqdlTykCvqBpV0DtJppBXnzW3pRRZ&#10;Zy/2oxNbtSmroTxd2iMjn1RgFBsenKVjQxRkmZhm4wz8lpdqjQlRkDVxRAAAgACAAAAAgACAAFOE&#10;qdlUnk87qNVWDUqcp2tXjEXApk5Yz0DOpNBaiTuto2FcNTZjogJd1TDXoDNf3yrwnnph1SSKnKhj&#10;6h1ImfVnCRaglzBqRQ4ElN5tFgjqj25ynQAAgACAAAAAgACAAFJ2pmhZ407ppTBbeErJo6xdCkX4&#10;otRd/0EmoXxfhDxAoCthBjcfnvZicDG5nWBkMSwem8pl8yWgmeRoBh8El1xq2hg8lPBtjg/Rkt9v&#10;8Ai0jwVzuwAAgACAAAAAgACAAFH2oxdfNE7YobFg3ErXoEpiREYan5xjCEGCnlZkbTzJnSBlyTfn&#10;nAFnEzLGmoNoqC0/mO9qTybvluxsXiBwlJtuwhmckqVw0BG2kMNy1Qjrjsd0yAAAgACAAAAAgACA&#10;AFHGoDhkT06tnuFlykqxnZ9nAUYUnP1nskGXm9Jo9Tz3mrhqLTg1madrWDM+mDFsyy1VlmBufSch&#10;lF1wTSDQkkVyRRpBkG10BRMKjpd1zQn8jQN3NAAAgACAAAAAgACAAFD0ncRpO03ZnHVqkEnxm0lr&#10;r0Vrmq5sXkDymZ5thTxkmJRuqjexl4FvvTJ0letxFCxflBRylCYxki10EyA1kFB1mRoAjoN3ChNl&#10;jK54egpmi3t5YwAAgACAAAAAgACAAE+um+ZuS0ycmpxvi0jAmX1wjkRCmPFxMT/ll9NyJDtqlsdz&#10;CjaKlZF0BTDtk9R1Mir/kgx2XSUIkEd3fB8ajpF4kxkojM15qxLsiwp6vQpDigh7WgAAgACAAAAA&#10;gACAAE3tmkpzQ0rcmPR0LkcLl9t07EKrl1F1bj5bljN2MjnUlQJ3ADSVk6131i7/kgB4uCkPkGV5&#10;iiM1jsZ6WB17jRV7Ihe3i1R77RE8ibF8qwlxiI19HwAAgACAAAAAgACAAEtCmHF4Akgolyl4qERf&#10;lh15K0APlYJ5hjtelFp6GzZdkxJ6ujEmkc57TCuokFZ71yYFjtl8YCCtjUJ87BtJi4l9cRXGib19&#10;9Q9piCd+ZgiQhv1+qwJWg9V/UQAAgACAAEhMlyN8cEVYle18y0GrlO19FD0UlDF9SjhOkvh9qTN1&#10;kb5+By5gkJl+Vykajzt+niPJjdh+5B62jEp/LBmlioB/aRQxiMl/nQ4RhxZ/0gfmhep/5QIyg4p/&#10;/gAAgACAAEfAlpiAckShlV2Aj0CjlFGAqDvJk4+Auzbokm+A4zHykU+BDCzLkDiBKydyjvGBPiIg&#10;jZ2BSh1BjBqBUxhGik+BQxMOiHSBMA0zhqGBHweShT2A9gIMgwuApQAAgACAAEZplkqEY0MPlQaE&#10;Pj8Ek/qEKTo9ky6EJDV8kgiEGjCgkOOEESuTj8mEAyZ+jnuD3CG8jQuDrB0ni4CDfRhBibiDIBMU&#10;h+6CuA1DhiiCXAerhM+B+AI6grCBPgAAgACAAEWQlaeIFEIllGmHsT4Tk2SHejljkpCHbzSekXGH&#10;QS/PkE+HFCryjyiG3SY0jdGGgCHcjFeGER14itKFnRiMiReE8RNUh3KEJA2FhaqDdggFhIuC+gM+&#10;gmOByQAAgACAAEVLlOiLbEHCk62K0D3FkqeKfDlokcqKdDTykKWKHjDJj1GJqSzLjemJGyicjHaI&#10;bSRKixOHyx/eia2HHBqaiBqGMRSehr6FPg6HhUSEeAiahFGD+APbgg6CMgAAgACAAEaRk8mOUkL8&#10;kpSNeT8OkYSNADrVkI2M5zaKj1uMVTIvjiyLxS29jP+LKik8i8eKaCSmiouJoR/riUWI0BrPh8eH&#10;qhULhmGGfQ7ihO+Fdwjzg/aE0AR6gcuCmQAAgACAAEyruiVEBUkxufREjkQ0uEpGXj7utfNJAzof&#10;s6JLpjR9sQZOnS+HrmFRnypzq5NUyCThqL9X/B92pdhbShcfoWRgVBNRnhpkMQ5mmLdqMgsxkytv&#10;7gAAgACAAAAAgACAAEzmt2FID0h4thJJxEPltB5L4j5astRNZTk+sMBPwzOCrtlR9i3+rM9USihU&#10;qgZXZyI0pwBaxBz2pEld2BW4n/Ziqw/hmvBoLA3fl7lr4gmEkE5y/AAAgACAAAAAgACAAEwfs5NN&#10;eUjPsdJPnUSNr/FRoT8crx1SpzoTrUlUvDTeq3lWzS9EqcpYtSlRp5tbHyNrpVddphysouVgZRXA&#10;nydkjA/Mmr1pUw1RlrFtrwlzkBVzxAAAgACAAAAAgACAAEyHr6FTVEmcrbdVk0WArBBXUT/+q61X&#10;2zsxqfxZvzYjqGBbjzCgpu5dKisZpN1fYiVoosVhsR56oB1kjBeMnKdoRBD8mVpryQzJlZVvngjx&#10;jy91NwAAgACAAAAAgACAAE24qxBaHUrmqSpcPkbJp85dn0Flp6dd6Dy5piVfizfEpMRhBzKCo31i&#10;Yy1ToZFkbid3n19mtiC1nL1pYxnZmZ1skRNjlsZvYQwMk+5yLQhmjjh2xwAAgACAAAAAgACAAE41&#10;pvhgj0tfpTpiX0dho+xjoUJPo7pj8z28omVlUTj2oStmnDP/n/tn4S7NnidpryiUm/Rr4iHfmZxu&#10;MRtwlwZwlxUQlHxy0A5HkcV1HAgCjV94RQAAgACAAAAAgACAAE2npE5lykrGoqdncUbwoWZoqkIb&#10;oUdo/z2roBhqRDkvnu9rjTRyndJsuS7tm9NukSi+mZhwgSJDl1RyPBwDlPV0BxYAknt11g+Uj9h3&#10;sgfCjL15pwAAgACAAAAAgACAAEyLojhrfEm0oJps40Xyn19t90FKnzducT0IngJvmji0nL9wxTPS&#10;m1lx9C4xmTJzbygolwB00yHHlOh2Hhvrkqh3dBZgkD541hAEjdx6Kwdsi/J7MQAAgACAAAAAgACA&#10;AEsdoF5w4UhDnsdyDkSAnaNy8j/4nWhzXTvDnC50UjcOmr51RTHDmRN2OywjlwF3TyX1lRN4SiAB&#10;kxF5SBqvkMV6UhVhjlJ7YA8qi/x8Wgbqint8/AAAgACAAAAAgACAAEg4nft2bkVgnGd3TUG0m093&#10;1j0tmwN4GTi+maV4yTOumBJ5gS58lot6IyjjlMZ6zyNDkvd7eR4PkP98KRkqjq983xRHjFF9kQ4I&#10;ijR+MgawiNB+iAAAgACAAAAAgACAAEWxnBh7PkL7mpx7rD9ymYN7/TqsmPB8LDX2l358ozEVlgd9&#10;DiwIlKR9aSa2kwR9yiFpkU5+Kxyej3V+kBf7jTh+8BMciul/UA0QiNV/pAaGh3R/yAAAgACAAAAA&#10;gACAAESLmyl/PEGvma5/Zz3BmHt/iTjFl7h/nzQCllh/2y8YlP6ADCoIk6KAMiTSkhiAWR+WkICA&#10;fxtAjp+ApBbOjGuAvBG/ij6AzAvPiBaA4QYohm+AzQAAgACAAAAAgACAAELMmw2DED+nmYaDAztv&#10;mE6C9DZPl42C8jGAljCC+iyDlNuC+idtk4OC8iKbkeaC4R46kCSCyxpEjkCCsRYzi/yCdhGKib6C&#10;PQwjh4KCBwZ4hg6BxwAAgACAAAAAgACAAEI/mjeGlT8CmLqGPjrVl4qGCjXXlsGGADETlWyF4Swi&#10;lByFvCcDksyFkiJukTCFUB45j3aFBxoojamEuBX1i3eENhFViUmDnQvshxODHQZxhZuCqAAAgACA&#10;AAAAgACAAEF3mYqJ8j4OmBaJYTnmluyJETTxlhmJEDA2lMSI0Ctkk2+IhyZ9khSIOCJwkGiHuB6U&#10;jq2HMRq7jOOGoxZwisGF1BGdiLqE1QxSho2ECwb+hXWDoQAAgACAAAAAgACAAEFLmL6NLT2+l1CM&#10;YzmeliaL+jTOlT+MADCGk96Lkyx2knCLFSh/kPiKiiTDj0aJxiEzjX2I8h18i8WIKBkLicOHDRNz&#10;h/SGGQ1nhmGFJQfyhR6EeARPgmeCcQAAgACAAKxxZp1g3qT2Zk9fn5yjZwpgjJTDZ9NhlYv2aMZi&#10;soMoaeZkFXpBawplhXCJbDtnAGaDbUdoklwvbjhqNlBWb3Jr00JQcOttxDK7coNv2yFidCxxuBQ3&#10;dqp0fQhZe7x6brBqY3djbqh5Y59i3Z/VZKtjzpccZcVkzo4WZwBl64VYaEFnHXyFaYFoWXLRat5p&#10;m2i8a/NrGV5EbQxsjFJebmBuCERtb+hvwDSlcY9xnCL+c0xzPBUZdgl1zAh+e2J7BrJ1YKpnIqot&#10;YORmpqEoYjJncJgaY5BoRo7TZPlpMYXnZllqKHzrZ7hrKXMbaTZsMmj9amhtjF6Ca7RuylK7bShw&#10;KETobs1xtzUbcIFzVSPEcmB0wBXcdT527gi2euR7eLPnXihrH6sxXl9qw6HYX+draZiAYX1sF48B&#10;Yw5s1IX8ZIZtjXzxZgFuUXMXZ5hvIGjwaPZwQF5raltxTVKga+FydkTJbZxzyjT+b2V1LSO9cVx2&#10;URYFdG14IwiNeo18FbWLXDZvKKySXG5u5KKyXiVva5jVX+1v+Y7/YZ5wkIXuYyBxHXzXZJ9xsHL1&#10;Zj5yVWjKZ7pzNl5FaTF0DlJyasZ0/USSbJZ2EDTUbnR3LyOHcHx4BRXoc7p5bwiLejB8qLajWilz&#10;fa1YWnRzUaL4XFVzspi1Xkt0GY6cYBZ0g4V2YZx04HxXYxx1QnJwZMJ1tWhIZlV2W13JZ992/lH7&#10;aYx3r0Q5a354fTSmbXx5UyNlb6V53hXYcxB61QiNed59R7bmVs139a0TVzp31KI7WXN4EJebW7h4&#10;Vo1HXcR4lIQtX1d4w3sWYOR49nE7Ypx5OWccZEx5p1yqZe96FFEIZ8V6gUOtagR7BzSTbFN7kSPH&#10;bst70xYVclh8SwiMeZ198bcKU8d9EqypVHB88KFzVvZ8+ZaXWX19F4vxW8p9GoMDXWB9GnnzXvl9&#10;H3AcYMF9MmYJYoh9ZFubZD19l1AiZjJ9sEMpaLV91TSGa059+iRPbhZ94BZ2cbh90giMeXB+nbdC&#10;UcGCwaxCUnKClKDDVSWCW5XNV9KCSYr5Wj6CA4H/W+eB1Hj6XY2Bqm8oX2CBgmURYTOBdVqjYvaB&#10;aE8wZPqBIkJZZ6CA0jQJamyAeySXbYN/9xbZcTh/ZAiMeVV/RbcwUN6IwKwPUWGIjKBNVBmH9JUe&#10;VtqHd4o0WUyG5IEVWxWGfXgFXMWGHm4yXqiFv2QfYImFbFm1YliFEU4ZZEmEiEDXZsiD4jIFaWiD&#10;JiNJbLaCKxaNcKaBCQiJeUh/6rdHULOOkawGUQuOX5/fU7mNcJReVnWMloluWN2LvIA6WriLHHcb&#10;XHOKiW0+Xl2J6WMdYESJT1ikYhmIs0zcY/WH5D8OZk+G9C+iaMOF8SGcbC2EcxWycDSCuAhceQiA&#10;kLUzT6aUt6ruUAaUbp9HUoOTQZQAVRqSIolXV32Q/4CJWYqQDXe2W3mPLG4vXZaOM2RjX6qNPloi&#10;YZiMW05OY32LQD/9ZbCKAy9HaBaIqyB3a+CGlRTgb/WESwoOdzKBdK+XS3md5KVnToKbQJpFUdmZ&#10;CZBMVIaXgYeTVrGWM39TWLSVBHbtWqST423fXMSSn2SRXtSRZFrlYMyQNk/AYuyOwUHwZXqM4DHG&#10;Z9uLLyHaay2I0xTZb1yF+gn9dt6CNKrzSI2nfqDhTBOjW5ajUAuf4Y6zUkaecobwVA6dMX8SVdib&#10;5ncGV5map25UWZ+ZI2VIW5WXrFvUXXCWSVCjX7SUWEJRYpqRpjHyZUmPCSF4aPyL4BRIbbaIFgnX&#10;drKC3qaaRnOwQJ37SZWsJpYXS+eqDo8cTZCpE4eAT2SnhH+2UTil7nelUvWkaG7VVP+ieGWXVv+g&#10;j1viWQCen1AbW6+btkDbXwSX8S/4YjGUCx9KZsCPMBR+bduJTwqPdbqDw6QjRVm3954zRLu4kpfJ&#10;Rj23p5CySB+2lYj0SrGz2oEITDGyt3kgTo+v8W8EUROsr2YfU3apqlvoVqOll1AaWdqhVkE/XU2c&#10;8TN4YMeYMSFuZwqQ5hdtbLyLNg11cuyFgqa6aDFfKZ/faHJef5fYaRlfho/SacpgpocUar1h835Z&#10;a8NjZHWbbNlk32wcbdRmfmJNbsdoHlgyb7JpukzCcNhrWD8Ccj1tUy/ec7hvaB9hdTdxRBMXd4B0&#10;Fgite9V5vqfLZVthyZ8xZthirJeBZ7RjqI/AaIdkoIdjaY9luX8Aaqdm73Zta7xoKW0LbMtphmNm&#10;bbdq/VkxbsBsVk1yb/ltzj8bcYBvqC/Dcwhxfx8ZdLFzNxMUd1B1+ggie8J6yKr8YpBlQaJGZDRm&#10;CZnmZUtm5pGRZmlnzIkRZ6Roy4CYaONp1nfkahlq4m5qa0dsImSjbGttcVp3bZpurk7NbvlwE0DA&#10;cJRxtDFGchlzQSC/c9F0rxQHdpV3DghCe2p7YKuyX/hpbKLOYbtqCZo6YxBquZGsZGlrbIkSZcRs&#10;L4CGZx5s/HfIaG9t0m4/ab1u32Ruawhv9FpPbE5xBk65bcJyO0C9b3RzpTFOcQ90+yEucvJ2NxRq&#10;ddx4MQhGevp74q0JXeFtjqPAX6tuGprMYSxusJHcYrNvRokgZB9v24CGZYZwdXfCZuRxHm40aFJx&#10;6mRdabNyzlo7awtzrk6ebJF0qUCiblp10TE6cAl25yEdcgN31hSIdSB5aQhGepB8c65jXCJyI6Sv&#10;XfRyjZs+X55y/pHnYUpzcIkHYsBz2IBiZCd0QneVZYp0u24EZwh1TWQtaHp1+loKaeN2pU5xa313&#10;YEB9bV14PDErbyF5CCD6cSh5oRSNdHh6wQhGejJ9FK4wWTZ2t6QXWzR2/Jo6XSF3SpDJXwB3moe5&#10;YJd32H8ZYgZ4FXZVY3Z4VmzRZQh4u2MIZpJ5M1j5aBN5qk2radp6I0AHbAl6uTEfbhV7QCEwcFt7&#10;jxS4c9J8LghGeed9wq3aVlR7yqNvWIJ73JlDWrR7/Y+cXMx8LIaMXn98On3wX/l8SHUyYXh8T2u4&#10;Yxt8jWH9ZLx8zFfyZk59C0z0aD99Mz+vasB9azFAbRp9lSG9b6V9jRUXcyp9oQhGebF+dK2pVBuB&#10;aqLvVmSBM5iMWMaBG46mWxCBIoWFXNeA/Hz5Xl2A33REX+aAumrGYZmAu2ERY0iAvFcKZOmAwEwa&#10;ZveAiT8raamASzEibEF//yJHbxN/kxV4cqF/IQmgeJB+/61DUxGHhqJfVUSG/ZfaV7SGh42zWheG&#10;KoSGW/KFx3vuXYWFd3M6XxuFJmnEYN2E4mAVYpyElVYFZEKEVUrDZkGD2D2aaMSDOC8xaziClyFl&#10;bmCBtRVrchyAtQiLeUt/za0PUuSNhaHlVOyMsJcCV1iL5oy/WbaLLoOIW5eKkXrxXTeKDHIuXtWJ&#10;iGixYJ2I/l71YmGIcFTfZAmH5ElMZfGHKDutaEmGRiy1aoyFVR/8beeD5BS7cbOCVwhieQ+AfqvT&#10;UcuT1qEwU8CSp5aJVhORk4w1WGWQk4OHWl+Pqns4XDSO2XK+XgGOC2mWX/aNKGAjYd+MTFY7Y52L&#10;c0qaZX2KbDxUZ7KJQywmaeOIAh8IbaOF+xP/cXiD3Qi1eGaBO6WaUKOanJvOUyOYg5IiVZSW/4oG&#10;V6KV4II4WYCUxnpGW1yTsHI0XTGSn2l7XyqRdGB9YRWQUVczYuSPPEwiZPeNuT40Z4OMBi59acaK&#10;ZiCGbPqIIxQKcNWFfQjId/aB9aFGTkii3JfvUW2fXZAYU6+doolLVUmcr4HWVv+bcno+WLKaPXKK&#10;WliZEWonXC2XtmFuXfSWZlhcX7WVFEzGYg+S/z6UZNGQaS7DZ1WOEiCNawiK+hO3b1eHegjVd6CC&#10;op5uTC+rT5cKTd2o05BzT1SnvInqUNumx4KKUnalbHr6VA+kBnM8Va+imWq6V4qg1mHXWWmfEViJ&#10;W1CdP0wXXjeaHj0jYVaWbCy/ZFWSwx9caMGOPhPgbpaJJAlpdtyDbZ6NR3i4J5glSDW2npGYSdm1&#10;UIrYS7Sz74KYTaqx1HpyT3Cv2HMSUaKtFWm8U56qqGA0VdWn4laoWD+k3UmCW7OgTzskX26bdy1W&#10;Yz2WYCDeZ8yQ0hTtbvqKGQw8dEaFEaIpaqZeWJtMawZduJNva5Vez4uGbCRf+4L3bPJhR3ptbdRi&#10;vHHfbrtkR2ihb5xl7F8QcHVnk1U4cVJpLUnvcmNq1Dyrc6dszC3PdQZu4x2/dmdw1xHgeHtzwwhS&#10;fEx5cZ8jaDZg95ffaWZhsZCIahdirokTatljyoDga9VlCnifbNZmV3AsbcdnrGb/bqlpJl2Tb5Fq&#10;lVPVcIBr9Egkca1thDpccxFvXyuydHBxJhzrdfxy/RHSeDp1owc2fHd666G9ZhlkpJlqZ5dliJHS&#10;aHRmaIp3aWNnYYJ9antodHpea5Jpi3IGbIlqsGjqbXxsA19dboltQFWFb4tuckmecM9v2zubckdx&#10;giyGc6pzAx2tdWx0uxHQd/h3PQfke9B7GqLxY7pogJq3ZU1pOpKzZmdp/YsnZ3xqw4MRaLBrnnrb&#10;adtsiHJqavJtfmk5bBtunF/CbURvtlYFbmhwzUpdb8xyFDyDcV9ziC1wcsZ0yB7RdKR2NxJ0d0R4&#10;Qwf/e3J7rqOjYXFsyJtAYw9tY5L/ZFpuAYtCZZNuk4MdZttvMnrcaBtv6nJgaVtwmWkrap1xhF+1&#10;a9xycFX6bRNzV0pUbo10ZjyGcDp1mi2McbZ2oB8Nc7h3xRLHdoh5agfgew18SqTdX5xxQJwIYUlx&#10;vZNcYr5yPItdZA9yrIMtZVlzInrgZqNzpHJgZ/B0HWkqaUN001+vapN1ilX2a9x2PkpKbWp3CjyD&#10;bzB39C2WcMF4tR8Dcth5fRL0ddx6tAfBerl89qS0XWV135uNXyd2N5KXYMh2kopvYjJ24oI6Y4F3&#10;JnntZNR3c3F3ZiZ3wmhKZ454Q17caPF4xFUxak55RUm4bA550Dw9bgx6cC2Xb9F66x8TchF7WhMe&#10;dUR8FgfqekZ9lqPcWq96q5pwXJ162JFfXnZ7DIkeYAZ7Q4DrYWZ7W3ifYsV7d3A4ZCN7oWcYZaR7&#10;6121Zx18N1QXaI58g0j3ao18vzv7bNt9CC3Rbul9Lh9+cVN9QBOFdKF9dwgAefZ+RqMxWIR/+ZmX&#10;Wot/5ZBQXJF/6IgWXjeACH/SX6x/9neRYRd/528tYoJ/5GYQZBN/9Fy3ZZiABlMfZxmAGUg5aUh/&#10;8juwa9d/yi3+bix/hh/0cMJ/NBPkdBR+5Af/ec5+/KKEV06F3ZjOWUqFeY9bW2eFJYb6XS+E737B&#10;XrCEq3Z9YCeEaW4bYaCEMmUJYz+D+VuxZNSDxlIXZl6Dlkb+aG6DGzo2at6CnixmbSWCCB+HcB+B&#10;QhQRc5mAZghGeYN/raH1VvaLuZf8WNOLCI5lWu2KYoXZXMOJ3n24XkiJaHVvX8eI9G0HYUiIhWPw&#10;YuyIBlqXZIeHjFD3ZhOHGEWKaAKGZjg+akeFmColbHaEsB5nb6eDXhOScy2B+QgleVGAZaFmVbqR&#10;4peGV4+Q1Y3QWaeP5IWcW4SPGX3DXTuOWHXBXueNnm2gYJCM5GTTYmCMGFuxZBOLSVIxZbOKjEaT&#10;Z5WJljilabKIgilpa8iHTR2Xb2CFYxLhcuqDcwfseQuBGZucVXGXvZLxVyaWV4r8WQ+VNYQ1WriU&#10;UHyyXHOTTnUPXiqSTm1QX96RUWTtYbaQO1xCY3aPMlNcZSGOG0fdZ0GMsjpoaZCLLit8a7SJnh8h&#10;bsyHcRM2clCE/Af6eKmBzpfbU9qetZCbVY+cyYonVw6bv4PGWH2a4XyjWgyZwnVfW5WYqm34XR2X&#10;lGXhXtGWUV18YHOVHFS7YhOT4UiQZJCRiDrLZxKPRSvMaXeNHR9ybQyKHhM1cQKG3AgPeFWCeJcY&#10;UKen4pD0UXamkIrIUtKlgoSBVBiktX1aVZGjbXYXVw6iGW6qWIigy2ZkWmKe/12/XEudJlSDXkub&#10;L0esYSKYBTllY8KU5So7ZoaRgR2rap6NaxNVb7iIxgiBd7CDNpfOS+S0rJGmTMOy9osaTnqxO4RP&#10;UAav3nyyUcStynUQU4ertm0rVTapxGSFVyWnaVtgWQ6lHFH2WzqidUQdXnGeVDVVYU+aVSjuZXOU&#10;6h7UacKP2hR3b6yJ+wipd8GDqZ2TbRpdP5a3bapc0I7wbideAYcubp5fQn6+b1Fgm3ZscBtiE24a&#10;cMxjs2UUcZVlYFvBclhnCVIhcyForkcOdBZqWjobdTVsUSttdnBuYBvRd65wbxCMeYxzfAAAgACA&#10;AJm2avBfz5KwbCBgrYtebLJhsIQBbVBi1nwJbihkH3QGbwtld2vQb8hm4WL0cJJoYVnWcW1p1FBl&#10;ckFrPkVEc01s0jfQdJFuvyl5dcxwgxtedzpygxCgeTt1RAAAgACAAJdNaa5kIpAeatNk3olFa4dl&#10;yIJabE9mz3qnbT9n7HLQbiFpF2rDbthqVWHqb75rk1jRcKVszk9xcYduBENNcr9vlTXydA9xQSd0&#10;dUNysRrsdvd0rRBIeQp3BQAAgACAAJn+Z49nxZIyaO1okYs1adBpZYRQarlqPXyba7VrPXSxbK9s&#10;N2yLbZdtRmOubp1uZFqJb51vfFEccJlwkEURceRx7De0c0ZzXikNdH50ixwndl92ShBCeLF4aQNi&#10;fjd+AJq0ZTZr/JLmZqtsoIumZ7dtRYSiaLht6XzaadNur3TdavhvZmy0bAJwO2PfbR9xLlrIbjly&#10;HlFsb1NzEUWJcL90OzhJcjp1cynTc4V2ah0edY930xDBd/h5ewNCfh9+WZtcY0pwbZNFZMlw+IvB&#10;ZfRxfISyZwBx+HzYaDJyfHTYaWZy/GyvaoFzoGPYa7J0YFrBbN51HlFibgh13UWCb412xDhScSN3&#10;tSnrcoB4aR05dKx5cBEUd0d6sANCfet+m5uRYZN1FZM2Yxl1fItyZFx134RYZWt2M3x4ZqN2gnR5&#10;Z952zGxRaQN3SmN/akN301ppa394XVEWbLp46EVRbmR5hThFcBx6Kin5cZV6lh05c9x7MxFRdql8&#10;AQRZfPx+h5ovXyB5nZHMYMN53ooCYit6HYLeY0d6VnsIZIh6fHMRZcp6pGr7ZwR682I4aFt7SVky&#10;aat7oFATawR7+0SrbPp8TjgSbwJ8pio9cMR8yR2Fcy99ABGpdhd9UgUhfDp+u5jTXSt+o5BsXuF+&#10;rYi7YF9+yIGPYYx+83m7YtZ+8HHOZCF+82m+ZWp/DmEDZtF/LVgKaCx/TU8QaZp/cEP5a8x/XjfR&#10;bht/TiqIcCF/Dx3ocp5+2xICdZJ+rAe1ehF+0JfuW7SEQo9vXWeEA4efXwaD1oBzYE+DuXijYamD&#10;iHC3YwKDV2ivZFuDN1/7ZdWDB1cCZ0CC503+aLaCx0LKatKCaTaEbRCCBymbbzuBeR3McgCA0BJM&#10;dQ6AHAe6efN/j5crWxmJ846FXLWJa4Z2XmSI9H9rX7aInHeZYRiIN2+qYnqH1mekY9uHdF7vZV2H&#10;C1X4Zs+GqEzXaEGGREFKajuFnDSZbFGE6ye1bniD/xzKcXCC2BIXdJmBnwfneZKAS5adWeKP243z&#10;W3GPA4YJXSiOR39HXqCNqne2YCyNAnAIYbWMXGhEYzqLtl/OZN6K9lcBZmaKS03wZ+SJpEIgac2I&#10;tjTPa7mHwib9bceGjxwOcR2ExBGZdFSDCweteUmBB5IuWa6VdIrzWvuUZoSMXHiTjX4bXfSSu3bp&#10;X4+RzG+ZYSWQ32gwYrOP+WApZFmPA1fhZe2N/k8eZ4uNB0N+aa+LpjaWa7KKVSj9bbmIzx2tcKiG&#10;vhIgc82Egwe5eNyBx5AhWDicA4o1WSma5oQuWoGZ9X4dW8+ZIXdAXUKYFnBHXq6XDWkpYBGWDmFf&#10;YY+U9VlbYwqT21BhZLuSV0RBZySQJDcpaXKOOilsa8CMGR4fbwuJSRKecrGGPweJeM2CYpCSVEWl&#10;zYrTVTGkT4TfVnujN36uV72iSXepWUqgzXCMWtKfXmk8XE6eAWFEXf+cZFkBX7Oaxk9jYbaYvUL3&#10;ZEOVxjXRZqGTCSgLaP6QNxy/bM2MZxGkcTeINggieAaDMZByUSSvsIqMUemuC4QmU2KsdX24VLSr&#10;T3adVkepem9YV9Wnr2fEWU+mAV+CWxij51brXOehy0x1XxafOj+IYeObeTJzZHuX5yZCZzeUABxM&#10;a/yOsBOkcKyJsgi0d92DwJfEcChcdpDkcMdb9olWcSxdPIHkcYxejHm2ciZf33GXcq5hZWmQc0Nj&#10;DWDVc/Bkx1fGdJxmeE5odUdoJ0OYdhpp3Tchdw5r0yjQeBht1Rm0eSRv8g8zerlzEAAAgACAAJSK&#10;beVewY2Wbw5fwoZbb4xg2X8fcBFiCHdUcM9jUm+QcXRkw2elchZmNV7+cs9ntVYkc41pNEzvdEhq&#10;rEIKdS9sSTUMdkVuOCb7d1Vv9RmHeJtyHQ9BelZ09gAAgACAAJCZbG9i2In1bYtjsoMvbixks3xe&#10;btplynTgb7Bm9W1AcFloQGVtcQhpeF0AcdRqwlROcqBsDEtDc2ptUj++dHpu7zL3daJwqiUddq1y&#10;FRlheDZ0Og8YegZ2qQAAgACAAI+ra0tnTIjXbGVoDoJebSNo9HvCbdtp4XRfbq9q32yxb3Br5GTj&#10;cC9s5VxqcQdt+1O3cd5vD0ptcr5wMT5Yc+5xqzGudR5zICPfdjF0UBkSeAB2WA6GeeJ4XQAAgACA&#10;AJG/aRhrHIrUalBr3YRVax9sp32ka/xtZHYfbQJuKW5xbe9u/2akbs9v5V4ob8Vw3FV0cLpx0kxg&#10;cbRyz0BMcwF0EjOPdDt1QiW3dVR2LhqQd0532w6oeWR5lQAAgACAAJHvZxNvgorvaEtwJoReaTlw&#10;rn2ZajpxJnYRa1Nxsm5lbFVyVmaZbUlzD14jblNz2FV4b1t0oUx0cGd1bkB2cdN2cDPRcyh3ZCYv&#10;dFl4FhsldoN5Yw8PeLR6rQAAgACAAJISZZh0JIriZth0n4REZ850+31+aMt1T3Xxaed1rG5FavN2&#10;JGZ3a/h2rF4EbRB3QFVZbiV31ExUb0B4bkBocMV5ITPccjZ5zCY+c3F6MRswdb97DA9YeBt76gNA&#10;fdd+vZD2Y6F4j4nKZON434MWZeR5IHxSZt95W3TOaAV5iG0oaRx54WVtajN6Ol0Ba116nVRnbIR7&#10;AUuSbcB7bUAGb4h71zPWcTp8OiaDcqp8WhthdQ98wA+hd5B9LQNAfa5/EI+HYah9U4h4Yu19dYG/&#10;ZAB9nHsCZP19zHOCZip912vrZ1V+AGQxaHx+K1vVabd+WVNGaux+iEqYbFV+vj+Kbl1+xjPKcFZ+&#10;zCb4cgt+kxvJdH1+hBAGdwV+dgRZfL9/M45bYB+Cs4c9YXCCnICRYpaCiXnXY6uCdnJgZOSCSmrM&#10;Zh6CO2MbZ1aCKlrDaKSCGlI9aeyCC0l3a2GB+D5/bWOBsjLWb1+BaybKcVmA6hv2c+yAYRBfdoV/&#10;1gRZfKp/qY0WX3iIQIXTYMCH5H9QYeiHnnieYw2HT3EnZEyG+2maZY6GrGHvZs2GX1mfaCWGC1EW&#10;aXOFukgcatqFYjzVbLiE0DDFboyENyU9cKaDWxsTc1eCVhBXdhaBSARQfJiAG4wgXleN6YUmX4iN&#10;TX7eYNeMxXhnYiOMOHEuY4eLpGniZOiLCmJ1ZkWKeFpZZ7eJ3FH+aR2JREkIaouIqT2BbFeHzzDn&#10;bgeG/STIb/+FzhpncvqEMg/9dc+CqAWnexuAvIlmXeKTZoOqXtiSnn2lYC6R2neAYYGRGHCoYu6Q&#10;RGm4ZFePcmKuZbaOmVsBZy+NuVMkaKeM2ko+aj2L6D7ibDWKozKxbgOJcyaucAGH6hwVcqSGBRC1&#10;dUqEEQczeVKBtIj+XBWaAYOIXPuY9H3MXi+YGHftX1KXXXFbYJmWbmqvYdeVh2PeYwiUq1xvZGOT&#10;l1ScZdiSTEssZ56Qxz+WaciO9zNya9SNOidYbi2LBBykcRmIcBGkdFCFpwdGePiCa4lTWOaibIPd&#10;WaqhKn3wWvWgAHfqXCqfEXFAXY6dxWp3XuucgmN5YDWbVVvhYbmZ51O/Y1eYR0nOZTyWOT4RZ3KT&#10;rjJaaaaRSyZza/aOnhupbvaLbRDecsCHpQeYeKKDE4kJVkyrBYNZVvmphX1RWEGoKnc9WWmnMHBu&#10;Ws6llWlnXCekD2IuXXiimlpdXxigv1G7YNaevkcaYvCcKDrwZVSY2i+YZ7GVoCQcajySFBpZbgKN&#10;vRE5cveIjghxeEyDtpIHc1xa4YtHdCRaeIPbdHBb4XyFdLtdUHR4dSBexWyNdYlgS2TVdf1iA1xr&#10;doxj0lOkdxhllkqQd6VnVEAGeE1pFjQbeQ9rGyZ8ee9tQRhGettvng4TfChy5AAAgACAAI5CcXVd&#10;3oePcoBe14CecuZf+HmPc15hIXH3c9lifGp4dF5j9WLddOdldlqEdYFnA1Hydh9okUkHdrpqEz6l&#10;d3BrsTIbeE1tqiR/eSZvYRftejBxpA35e5t0lwAAgACAAIr4b+lhw4RmcPZiuX2zcXdjv3b9chRk&#10;0W+5cqZmF2hhcztnYmDRc89oolihdHpp/VA0dSZrVEd2ddBspzx6dqduRzAMd5hwEyKLeG9xexet&#10;ebtzzA2zezp2UgAAgACAAIdhbotl4IEvb5Nmw3rgcC9nvXRtcN5orG1WcYZpw2YRcilq016tcsxr&#10;4Vasc4RtCU5sdDxuLUWcdPxvYDoedfhw8C4YdvVyeiErd9pzsRd7eWF13A1Veu539QAAgACAAIeD&#10;bTJqfIE3bjFrWXr5bu5sH3Rfb75sym0rcHJtq2XWcSVuil5mcdZvaFZYcppwW04Pc19xTURzdEdy&#10;bDkidVFztS0udlJ07yDmd2N2DxcreRl36AyDesh5owAAgACAAIjHaypunIKRbENvQHxPbR5v2HW+&#10;bgZwXm6NbuBxEmc/b7Fx01/UcH9ykFfJcV9zY0+GckB0NkYpcz11IzrmdGF2Li7kdWt3HiK0dpJ3&#10;+BhveGd5YwzIejt6wAAAgACAAIiaaZZzEYJyap1ziXwpa4Bz83WdbG10Tm5rbVh002cfbjt1Zl+0&#10;bxt1+FetcAt2mU9zcPp3O0Yncgd38Tr3c0l4tS8VdGt5YyMEdat57hjXd6968g0ueZ574AAAgACA&#10;AIgjaDJ3gYH8aSR31HuzagJ4HnUnaup4YG34a994umaubNN5H19GbcB5g1dEbrp58U8bb7Z6YkXl&#10;cNl65DrcckJ7XS8pc4h7xCMbdN17+Bj6dwN8iQ12eRZ9DgAAgACAAIaAZkN8AYB5Zyd8M3o6aAl8&#10;Y3O6aO98kGyVafZ8yGVXavp9AF39a/x9OVYRbQZ9eE4XbiJ9ukUvb3N+BTqWcSl+KS9Ncrh+QCOF&#10;dD5+GhlfdnJ+Mg3beJF+RQAAgACAAIUtZLCBJ39JZYaBL3kNZn6BK3KRZ32BFmt1aJKBFWRCaamB&#10;FVzqaruBFlUDa9yBGE0VbQ2BGkRIbnyBGTndcEKA8i7cceqAxCO9c6mAWBm8de1/9Q4+eA9/kwNA&#10;fYZ/qIO6Y9uGlH3XZLOGaXejZbmGL3EwZsKF5mofZ+GFqWL0aP+FbFusahuFMVPJa0WE8ku4bHmE&#10;skK5bdOEaDgOb3OD8SzWcP+DeiKIcvmCrxkMdVWB0Q5Rd5uA8wM+fXqACILEYsqMDH0hY66LoXcf&#10;ZNeLJ3DeZgKKomoJZz2KIWMXaHWJo1wEaaWJKVRVauiIpUxybCqIIkNpbZSHjjiJbyGG1izWcISG&#10;IiJXcmmE+BiHdO6Dmg4Wd1SCQwSjfAaAlYFDYjmRZ3vwYw6Qu3YuZEOQB3A/ZXiPUWnEZrqOjGMw&#10;Z/yNzlyBaS6NGlVCaoWMT02Ca+KLgER8bWOKmznrbwqJhi6vcI2IdiQ0cm2G+RpJdLiFQg8iduGD&#10;lQQcfDyA/oFuYEWX/Hw7YQuXDHayYiqWNnDyY0aVc2qgZHmUh2Q0ZaSTm12vZreSplaFaAGRik5d&#10;aYOQXkUUaySPGTpubNqNmy+RboqMDiUPcKiJ9BsYc02HiRAvdeuFHgU+evCB1IE4Xgme5nv4Xq+d&#10;0XZMX9ucxXCFYPub5moqYi+awWOnY1WZr10JZHaYoVWyZc2XM00eZ2SVfUOQaROTuTkeaweRpC6y&#10;bPmPgCRlbweNAhp9cYiKMg/0dIOG8wdpePCDHYFFW8amgnvMXFelMnYpXYCj+XByXoqjJ2n+X7ah&#10;2GNhYNiglFyoYfyfTlTYY4KdjkuLZTybXUGMZwWZHTcYaRKWPyzoazeTViKMbYGQKBmAcGmMhxAI&#10;dEWIIQfpeQSDkIufdzFZgITmeB5ZUn2keFta03ZoeKJcU26FeOdd32bJeSxfZV9PeXZhHlc2ec1i&#10;/E6zejFkxUXdephmkTujewVoZDBhe4lqgCOxfCVs3hcQfNFvmQzqfblyygAAgACAAIgadXxcH4GO&#10;dntdMXqnds1ednOSdzBfvWwfd4dhHmTXd+NinF2ReEBkNVWBeLRl1001eSpnekSKeaJpDTqTehxq&#10;wS7lerls6SIRe1hu3xaGfCVxawzAfSp0WwAAgACAAISFc+tgbH5GdN9hSnexdUFiX3ECdb1jdWn+&#10;di9kwWL2dqNmJFu1dxNneFPXd5po6Eu1eCFqVkNBeKhruDkBeTxtay00eexvWyBLeodw5BYhe4Nz&#10;XQxcfJ918AAAgACAAIEPcn9ktnsAc2VlpnTFc+1mmW5pdINnjmeddQhot2CfdYhp0ll+dghq7VHK&#10;dptsJUnVdy5tWEF5d8ZukjaeeHhwMysKeSxxwx7UedZzHRWqewV1awvkfDd3mAAAgACAAH4AcQlp&#10;EHhMcfJp7HJUcpJqw2wgczxriGVbc81sdF5+dF1tYFeFdO1uS0/0dY1vT0gedi5wUz8hdulxgzR2&#10;d7Jy6ikreGt0Jx5LeU11hhVgepx3cgtTe+V5NgAAgACAAH5Kb8htynhocLNuiHJYcWNvLmvBchhv&#10;wmTucrpwgV38c1hxPFb2c/Zx9k9jdJ9yxEb/dWBzsT3Xdil0pjOCdwR1wyhfd792qh4oeNx35xTa&#10;elB5awqbe7t62AAAgACAAH9Abf1x8HmGbuZyhXN/b61zAG0NcHpzfGY+cTd0GV9TcfJ0tlhNcqx1&#10;UFC/c291/kiMdEJ2uj9+dSJ3gTUadgt4TioeduB4+B+5eA950BXdeZh62gsMeyR74wAAgACAAH7q&#10;bJ92PnlBbXV2rHM8bj53BmzPbw53YWX+b9x3018VcKl4RVgPcXB4tVCLckB5NEhgcx55vD9sdA56&#10;TjUidRJ61SpBdfp7OB/gd0N7qxYwePd8VQtfepl89AAAgACAAH2uawx6pHgUa8x663IXbJV7K2u1&#10;bWt7a2Tubkh7sV4MbyN7+FcOb/l8P0+jcNt8j0ekcdx86D7vcup9RzT7dCl9hyptdUV9oiASdqN9&#10;qxZ4eG595guneiB+GgAAgACAAHxiaUh/l3bbagF/rHDkat9/wWqQa9N/umPRbMJ/ylz7ba9/21YN&#10;bph/7U66b5mAAkbncMOAGD5icgOALzS8c2aALiqWdKyADSBydhZ/yhbid+d/kAwQeZt/VAAAgACA&#10;AHq9aEWE6nVLaPmE1m9gaeaEq2kVauWEZGJpa9+EOlunbNaEEVTFbcaD401ubsyDuEWDb+uDijzV&#10;cSWDVzL6cmuDDykdc8qCnx+hdWKCABafd1eBTgw4eSaAoAAAgACAAHnPZ2KKLnSQaB+J3W7NaSmJ&#10;c2iqakSI8WI4a1SIh1uibFuIIVTwbWGHvU22bnaHUkXYb6KG3j0jcOCGYzM2cheF1ikrc1iFHB+h&#10;dOeEJhZZduqDAQwEeN6B4AAAgACAAHjJZtqPWnPGZ5GOxW5DaKWOIWh2acSNcmJKatiMzVwTa+KM&#10;L1W8bO2Lj060bhaK30bHb2iKFT5JcLmJTDSwcgOIaCrpc12HViFwdOqGABgWdsqEiA1beICDGwAA&#10;gACAAHiWZUyVV3OwZe6UjW5MZvyTvWisaA2S32K3aRGSBVysaheRNVaHaxOQa09KbF2PZkcGbb2O&#10;Tj5ebxeNPTUCcHeL8iuWceSKdiJWc2uIvhkkdXiGqw6Pd5CEkwPdfEWBc3h2Y6KbWnN5ZC2aYW4Z&#10;ZTmZcGiCZkCYqGJ+ZzSXtFxsaB+Ws1YRaRGVqU5gamWURkXea9+S1z0/bVuRajRGbvOPlCsocJCN&#10;jyHocjeLWBjzdESI3g6qdkaGUgWMevyCY3ldYaSiMHRCYiKg/m7YYzCf6WlJZCyfKmM4ZSSeCF0J&#10;Zhec7FZJZyGbm03naI+ZwkT1agiX5jxKa5SV/DNqbU+TmyotbwqRDiClcNiOPxeccw+LLg6kddSH&#10;kQeqeXmDmIT/e4ZYNH5QfItYqHcNfLxaR2+8fQ1b4mf+fSpdk2B5fUdfKFlBfWZg21F3fYpiu0lI&#10;fcNkh0DQfgNmUTcNfidoMCypflJqWSE7foxs9hYFfuZv5AvXf2tzUQAAgACAAIFeeeda1nsJestc&#10;MHQ0expdlG0Ae4te/mWqe71gcF6Ue+th7FeSfBZjhE/IfF1lLEe7fKlm0z9WfPtobzXJfSpqOSs1&#10;fWpshR+qfbJuyhVdfi1xkQsjfsZ0QAAAgACAAH3jeDle/3e1eRFgE3EueW5hOGppefpiSWOUejpj&#10;mlzWeoJlClXhespmaE5HeyVn5UZre4NpYD4+e+ZqzzSxfCtspSn4fIBuwx5NfNNwpRTkfXRzRQr4&#10;fil1ywAAgACAAHqudopjTXS7d15kP26Md8plOWgseGtmHWGoeMpnXVr4eSdokFQdeYNpuEy2efFr&#10;CEUAel9sSzz+etRtlTMWezdvaShTe5txKB0de/5yxhRHfMl1IQqFfZl3UgAAgACAAHd6dTlnvnHz&#10;de5oq2wfdm5pjmYEdx1qQ1+Id4prP1j0d/dsOFJCeGVtMUsGeN1uRkOLeVhvWDs9eeNwkDEeel5y&#10;JCZnesZzcBxGe1B1AxO7fDp3BQoKfSd43AAAgACAAHTuc+5sQ2+kdJ5tHGntdSpt1mPJdeFuWF1k&#10;dl9vJVbndt1v81BLd1lwu0krd95xoEFceG9ymjjJeQ5zqi8BeZR04yTOegt15xuxest3ZxMbe9Z4&#10;+wmAfNR6bAAAgACAAHS0ctdxBm9Rc3xxvGludBJyTWLVdM9yrlxjdVxzTVXadeZz6k88dnB0hEe9&#10;dwl1RT+vd6x2EzdHeFJ24y3seOR3xiRIeXV4jxtremN5shJne4V61wjzfJ977wAAgACAAHU6cVB1&#10;DW/wcfh1nGohcp52FGO1c3R2a11GdBl26la/dLt3Z1AfdV535UjAdgl4fEDEdrx5Gjh5d215ty8n&#10;eAt6UCWTeKp6wxyUebd7ehMvet58KwlXfBh86AAAgACAAHTUcAd5Zm+UcJ550WnHcU16I2Nocid6&#10;WVz2ctl6rVZsc4l7AU/PdDh7Vkh8dO17uUCWdax8Ijhqdmt8jS80dyZ84iWzd9V9BhzBeQV9ThOO&#10;ek19oQmoe5Z99gAAgACAAHOCbiJ+HG5dbrh+W2ibb4F+dGJDcHx+Y1vmcUB+hFVxcgF+pk7xcs1+&#10;yUfLc7N+9EAddKd/ITgndaB/Ty9KdoV/cyYSd1B/Yh0heHN/TxP9ecd/NwoLexJ/HwAAgACAAHH2&#10;bOiDUWzkbXyDV2cpbleDNWDlb12C51qecCyC0FQwcPiCu02+cceCpkagcrCCjT7fc62CcTbcdKaC&#10;WC37dYqCNiVcdpmB0xy5d8mBZBQIeUOA3QpPepeAWgAAgACAAHD5bCaIcmwNbMCINWZjbbOH1WBc&#10;btCHTlopb7CG+1QCcIyGqU21cWaGWkaYcl2F/z7wc2CFmTbvdGSFPC4WdT2E2CWIdkOEJxzXd12D&#10;ZRQKeNGCeworekeBjgAAgACAAHBxa52NZ2u2bC6M7GZUbS2MUWB5bkyLoVqcby+LFlSzcAiKkk6E&#10;cOuKBkdHcfyJXz+qcwyIuDfZdCCIEi96dRKHTCcgdiCGRx6Wd1eFHhXDeLuD5AuZeeyCuwAAgACA&#10;AG/Eal2SwWsiauCSDmXia9iRTmAfbPKQh1p4bcOP2FS6bpmPJU5db4yOV0b3cLSNYT9RcdeMcDfQ&#10;cxeLZy+udB6KSCd/dSaI7B8qdjOHeBbEd7GFxwz+eR+EGAAAgACAAHA3aSqYG2uJaZmXNGZUaoWW&#10;SWDJa5CVdVsqbFuUoVUrbTqTt057biySuUbQb1eRiD8ZcJCQTDe8cdiPAS+3cvONeieFdA+Lsx8J&#10;dTSJ0BaedsyHog0KeCuFlwAAgACAAHExZ8Sd6mxyaCSc2mcyaRub3mGvaiebCFv3auiZ/lWTa8eY&#10;yE52bL2XdkaCbfeV+j7bb0qUZjePcKeSyS+GcdGQ1ydCcvaOph6DdCaMUhYKddeJqgz6d52G2wAA&#10;gACAAHyggHBWzXaWgVNX8G/EgV9aKWi+gcRb1GGcgaxdolrLgZxfUVQ4gYphEk0PgYRjBkWNgZBk&#10;5z28gatmqzSygXZolSrhgThqpyA+gPptJhU/gQRvhgn6gRVzWgAAgACAAHn5fqhag3POf2xcBW0q&#10;f6xdemYSgDVe619NgDpgcVjAgDdh/1JBgDtjoUsUgFVlXEOogHZnFjv+gKBoyTMagHZqnylLgD9s&#10;6x7WgBJvTRUagC5xwwnYgGl0kQAAgACAAHbyfOteOnDYfaRflGpJfftg4mNwfp9iElz6frhjYVaU&#10;ftRkyVAFfvFmK0jlfx9nukGPf1NpSjoAf49q2jEYf3FsqCdff05u6BzofzJxARRBf25zpAmAf7x1&#10;jwAAgACAAHPWezViHG3ve+FjWGe1fElkZmEofQplUFrnfTxmklR+fW5nyE3ufaNo80bcfeJqSz+G&#10;fidrmjf3fnRs8i8Afmpu6yVpfl5w5xtsflZy0xMafrR1MwkRfx53QAAAgACAAHC3ebFmKWtXekpn&#10;JWWHesFoAV9Me5toyVkUe+Fp31K+fCdq5UxBfHBr70VJfL9tFz4SfRJuPjZtfXBvjy1pfX9xaSPh&#10;fYVy/xqhfZV0xRJffhF2zAi0fpd4ngAAgACAAG4yeERqoGkpeNRrk2OUeVVsWl1gei1szlc4eott&#10;q1D5eupuh0qUe0pvX0PJe6VwVzyVfAdxYDSxfHhylCutfJ10ECJefLF1SxnJfOJ27xGMfYB4kQhA&#10;fhp6CwAAgACAAGuudyVveGbAd6dwRGE7eChw2lskePBxM1UceVxx4k77echyj0i+ejZzOkHieqF0&#10;BTpeexd05TKAe5J1ySmce7x2yCEOe/p32hjffF95MxChfRN6aQfFfcB7iQAAgACAAGqKdhx0EWWz&#10;dpJ0smAUdxZ1KFmwd9J1YlOleEp15E2DeMF2ZUb/eT927D/Zeb13lDhuejt4PjC/ert45ih8ewB5&#10;liB1e256ZBhhe/F7SA/MfLx8HQdgfXx84gAAgACAAGsXdMN4NmY+dTV4s2Cydcl5DVpsdpt5QVRO&#10;dyd5ok4Yd7R6BUeVeEh6bkCAeNN65DkgeV17WTGNed97yyl6ejN8KyFverR8jxlMe099AxCRfCN9&#10;bAfCfPt92gAAgACAAGpvczV8wWWdc599EWAkdEx9M1n1dTx9I1PeddV9U029dnR9hUdddx59ukBU&#10;d8p99zkEeHZ+NjGXeR5+dCmleYJ+pSGjegR+vhmceq9+4RECe5d+6AgbfHN+7wAAgACAAGlSccqB&#10;yWSWcjiB4l8bcvKBy1j6c+mBflMCdI+BeEz5dTqBckaldfSBaj+rdriBZDh2d3yBXzEDeD6BXCk4&#10;eMWBSCF1eWKBEBmNehWA1RFIexiAdghze/aAGgAAgACAAGh2cSSGrWPZcZWGh15/cmSGNFh+c2eF&#10;slKwdBuFc0zLdM+FNkaIdYuE9D+Vdl2Eqzhrdy+EYDESeAOEGSlieImDvCGeeRyDOhnLebyCrxFw&#10;equB/Ahde6KBQwAAgACAAGfvcHmLe2N8cOWLFV5McbiKkViBcr2J8FLwc26JfU0PdCiJBUa4dOqI&#10;hj+5dcOH9jifdqeHaDFzd5iG0CoLeD6GEiK1eNmFPxs7eYqEWBMyepWDRwnMeyyCbwAAgACAAGdy&#10;b4GQXmMBb9uPx13qcKiPI1hQcbCOalLXclqNz0y6cx+NGkZFc+yMXT9hdNWLkTiTdeOKoDGwduiJ&#10;tCqNd5WInyMoeCqHgRuseMuGTRQHeemE1wsPemGDzQAAgACAAGfTbquU+2NxbvSUO15ub9CTalj/&#10;cNeSpVNCcZSRyEz5clqQ4EaFcyiP8T+jdCKO4jj/dTmNrzImdkWMjirvdt2LNyOQd3GJzRvyeASI&#10;VBRQeS+GdgtbedmE/wAAgACAAGi9bcKZ6mRJbf2Y8l9PbtOYA1nKb9qXPFOTcJ+WJU0WcWOVEEZz&#10;cieT/T/Gcz2SlTkpdFSRMDJtdXePvSs4dhqODiOzdrSMRRvbd0WKaBQreHKIMAtbeV6GKAAAgACA&#10;AHQIhr5S4m88h1NUy2lGhqdYK2LYhmFa5lwzhe5dPVW/ha1e+E9khXVgoUiBhTRifEFUhRlkQTne&#10;hQxl/zFBhKRn0iemhC9p3Bzcg7RsLBKgg21uvgfggvFy7AAAgACAAHKOhCBZAG0ghKBa6WcPhHFd&#10;AmCahIdey1pPhFpgaFQmhCph9U3tg/1jg0cZg+ZlPEANg9hm8Diug9dojTA2g3pqUybDgwlsfhyp&#10;gp9usxNHgmtxEwffgklz1QAAgACAAG/hghleAWppgqJfa2R0gqtgyF5ggupiC1hcgtFjdlJmgrlk&#10;90w3gqhmY0WDgqFn+D6bgqJpizdogq5rCi79glts2iW8gflvABwwgaNxFBN3gYNzRwfIgZF0+gAA&#10;gACAAGzXgHZhxWdsgO9jEmHIgQpkPFwggV1lSlZJgVtmnVBYgVpn7Uo2gV5pMEOigWdqoDzZgXhs&#10;DjXSgY5tfC1XgUlvYiRkgP9xZBtFgL9zWhMEgLR1YAeqgNZ2WgAAgACAAGmWfvtlgWSXf2lmpl9E&#10;f49nplnEf/BomVPwgAFpw04FgBVq4UfygCtr/UF+gERtPTrQgGJufTPNgINv4ytfgFVxtiKQgCdz&#10;cBnngAB1OxG0gAx3CAd0gC54NQAAgACAAGb4fYRpX2IzfedqaF0FfhdrTFdlfoJr/1GMfqVs7Euj&#10;fsxt3UWifvRu0j82fxhv4ziTf0JxBTFXf3FyeykOf2Jz/CB0f1B1WRg8f0V26xApf294gAcKf6B5&#10;5gAAgACAAGTLfBFtsWA1fGpuoFsXfKFvWlV9fQ1v3E+1fUJwo0nVfXhxZkPYfbByJj1sfeBzDzZ8&#10;fhp0Iy8tfld1SycLfmJ2ZB8OfnV3jxcjfpN44A8jftR6EAaTfx57RgAAgACAAGKqesRycV4iexFz&#10;LFkYe09zxFOie7N0J038e/Z0wEg1fDl1V0I7fH918zuYfL12uzShfQB3iS1ofUR4UyWQfWt4/x32&#10;fat56RYpfe961w5Sfkt7tgY2fqN8hAAAgACAAGDVebp3EFxwef53nld1ekJ4DlHzeqd4VkxYevR4&#10;xkZ2e0Z5OkA9e5p5szmte+J6OzMIfCt6xywhfG97TSSefLN7tx0ufRR8PxVefXJ8xA2SfeV9TAXJ&#10;flF9ygAAgACAAGEceJR7e1y9eNJ73FfGeSh8GFI0eaZ8LEyJegN8cEaYemN8tkB5esJ8/ToGexx9&#10;TDNhe3J9myyCe8N96CUVfAV+ER2ufHF+RxXqfNR+eg4dfVd+oQYofdR+yAAAgACAAGAxdy6AIlvY&#10;d2iAUVbod8+AWVFweF6AN0vaeM2ASEYLeUGAWkAHebeAbDmgei+AgTMKeqOAmCxEexeAriUFe3aA&#10;kh2ue+SAbRYVfFSASw5mfOCAEwaNfV1/3gAAgACAAF+wdn+E2VtrdsCEyVaSdzmEmlE6d8+ETUvE&#10;eESEJUX/eL+D+0AOeTmD0jmveb+DpjMuekqDdyx5etuDQyVUezmC3x30e6CCcBZ5fAuB/g7YfIqB&#10;fQaofPaA/QAAgACAAF9IdZmJjVsYddCJRVZedkeI51EmduGIekuvd1iIIEXad9eHwD/reFWHYTmc&#10;ePOG6jMseZqGbiyeekOF7SWNer+FJx5/ezWEYRdKe7mDjxA7fE6Cugf7fF2CNAAAgACAAF9RdM+O&#10;GFsidQCNl1Z3dX2NGlFFdhWMmUuNdpWMBUWudw+Lbz/Ad5KK2zmTeEiKFjNPeQKJTiznebqIhyYm&#10;ekOHYx8MeraGVhgPezmFMxDpe8+EFgjUe9iDZQAAgACAAF97dCCSXVtfdEqRrFaOdNKRBFFBdXOQ&#10;aUuCdfGPqUWrdnmO3EAJdwiOBDoAd8KM/DPdeH2MAy2ieUeK8SbDebuJph/Eej6IORiderKG2xGN&#10;e1WFawlNe1yEiQAAgACAAGBzc4yWh1wRc7mVlVcldEKU01GjdOSUK0vMdV2TR0XxddqSXkBwdmyR&#10;UDpwdyaQJzRad+OO7y4leKuNsSdNeSOMFiBWeaSKXhkYeieIlxHXes2G2QnXewiFhQAAgACAAGvi&#10;jgVP/2f/jhNSlmLhjJNWb11Ki31Zo1cUiqFcPFDdii5d7Eq1icdfiEQniUhhZj1MiMljSjYYiHhl&#10;Iy3Gh/Zm7CQEh2JpBRkThstrVQ95hiZuEwaghW1xegAAgACAAGtQiu1WDmZ6itZYymEIifVbjVtU&#10;iWRdzFVKiPNff09biJphAElZiCZihELih8ZkPTwxh3pl8zUqhztnny0QhsJpViNWhilrgRmChZlt&#10;wBBLhQ9wMAU9g8p1FgAAgACAAGlTiDdcA2ROiFNeFF7bh9dgAFlQh6FhblOJh0Riz03KhvVkQEfi&#10;hqxlp0GHhmdnPjr5hipozDQphfhqTSv8hYFsBCKkhPduERmGhHhwJBDhhANyVAV6g3N1MAAAgACA&#10;AGbChiRhAGHThlJih1yWhhJj11dShf1k71G+hb5mQUwVhYBnmUZAhUto2kAOhRJqUTmchOJruDL8&#10;hLltGCqkhERu3SHig81wwRktg2NylBEPgwZ0eQWBguN13wAAgACAAGPOhItlFV8ohMBmS1pGhJRn&#10;ZFUuhItoXk+xhF1pk0oThDNqv0RbhAtr6z5Cg91tPTf6g7VujjFFg41v5CkRgydxlyDggsNzUxiR&#10;gm508RCYgiN2iQXBgh13ZwAAgACAAGEjgx5o3lzNg0VqAFgSgyJrAFL/gyRr2E2Igwls4kf/gu9t&#10;7EJdgtdu9DxcgrVwHjYRgpVxWC8zgm1ysCdngh50NB+MgdJ1thelgY93KA/NgVx4fQXngVR5NQAA&#10;gACAAF7NgbFs6Fqegc1t7FXsgbNuxlDZgb9vdEtxgbRwWEX1gapxOkBggaNyGDpzgY1zFjPtgXJ0&#10;Qi0ZgVV1ciWigSN2sB4SgPZ35xZhgM15Iw6igK56MgXrgKB67QAAgACAAFyagElxIVh5gF1x91PM&#10;gE1yq06/gFtzPEligGBz8kPygGZ0pj5lgGx1Xjg2gF12RzG3gFF3SSsVgEJ4PCPSgDR5FRyBgCh5&#10;/BTbgB962g1VgBJ7rQVXgAp8VgAAgACAAFpMfvd1XVYvfwJ1/1GRfvx2ikyFfxF29EcufyJ3d0G7&#10;fzV4AjwBf0p4ozXUf015Xi+Af1B6FykGf1B6vSIFf117TRrjf2t74hNwf3p8agwlf4J8+QS9f4p9&#10;ggAAgACAAFf6fdh5+lPrfeN6dU9ife56zkpvfhJ6/UUcfi57VT+Lfk17tDnifmt8EzPhfoB8fS27&#10;fpF84CeGfqV9QCC/frx9ixm9ftd92xJqfu9+JQtvfwp+ZwRdfyZ+rAAAgACAAFaOfO9+ilKffPJ+&#10;zE4ofQh+8UkmfTh+9kPYfV1/Hj53fYJ/RzkAfal/cjM7fc9/oi1RffZ/0ydGfhd/6iCbfjJ/4Bm+&#10;flN/2BKVfm1/0Qu4fpR/vASWfrd/qgAAgACAAFZ2e/mDDVKOfACDFE4ofCWDCEk2fF6C5EPzfIuC&#10;2D6efLmCzDk2fOmCwDNwfSWCrC2MfWOCmSeDfZ6CaSDafcaCEhn9ffKBtxLsfiWBWgw9fk6BAAUb&#10;fk+AtwAAgACAAFaUew2HjVKxexGHW047ez+HIUlRe3qG4UQQe62GoT6/e+KGYjldfB2GGDOgfGuF&#10;wS3FfLqFaCfDfQeE8iEgfTyERRpcfXaDkROlfbyC0Az3ffOCLQZRfeaBwgAAgACAAFbZekSL6VLi&#10;ekiLfE5Len2LF0lderWKx0QWeuyKWD7JeyeJ4Tl/e2uJWTPGe8eIwC37fCaIICgofIeHXCGrfMuG&#10;URsTfQuFUBRVfWaEJA4JfYaDagbbfVaC9AAAgACAAFcaeZyP9lLeeaCPS044edqOxklWehGOaEQO&#10;ek2Nxz7kepGNEDm1etmMUjQve0eLai6Je7KKjCjEfByJjSJhfGKIQRvTfLOG3xUkfPSFng7FfSeE&#10;jwd0fPWD8gAAgACAAFepeRqTuFNDeSCS1U6XeV+SK0nKeZWRw0SJedKQ8j9TehSQFjo7eluPKjS8&#10;etCODi8fez6NBSlne7GLyiMLe/eKRByMfEKIqRXSfJSHAA9CfLSF3QgsfMuEoAAAgACAAGXwldNN&#10;4mK1lNtRKl3Qkn9VbliIkJ5ZFVIFjyBcPUvojnBeAkXKjcRfxT90jQphsTj5jFRjgzI8i7VlRCo9&#10;ixNnCyDGilVpJhaWiZlrZA0viLZt8QSPhc50qwAAgACAAGVwkj1TzWE/kUBXSFwoj69ac1aBjmhd&#10;LVBkjY5fPUp2jPNg20SPjE1idT5Ti5FkRzf4iwJmADFVioBnnilnidxpYSAUiRdrgRbsiFptsA3O&#10;h5Rv8APIhMN2egAAgACAAGPTjwxZ8V9KjnFcm1n1jVBfE1RnjJVg1k6sjABiYEj7i2Nj0UM8itpl&#10;SD0kikRnATbmib9ooDBpiUhqFyhsiJ9r3B9Xh+Jt5Bb7hy1v9Q40hn1x8gNRhCJ3hgAAgACAAGGE&#10;jIVfVlyujBxheFdqi15jKVJdiuhkSkziim1lokdeifRm+kHHiX9oUzvTiPpp4DW6iIBrXi9WiA1s&#10;uSdGh2Jufh7RhrFwXxbMhgxyOg4/hXRz7wLag3x4rAAAgACAAF5vimdkHlnSii5ltlUjibhm21A3&#10;iWJn00rkiPdpCkWEiI1qQkAUiCdreDpCh7Fs2DRQh0NuLi3ghstvhCXshitxJR44hYZy4hZVhPZ0&#10;fw4KhHJ16QLdg154tgAAgACAAFufiMdoZFeOiJ9pl1MDiDRqnU4mh+xrdEjxh5BshUOlhzVtmT5L&#10;ht9upziOhnRv4DK2hg9xECwIhZFyWiSHhQRzyR1OhHF1URWag/J2rg2ig4J32QLngz14wwAAgACA&#10;AFl6h2BsZFWDhzNtbFEPhtNuUExChpBvEEcdhkFv/0HlhfVw6jybhatx1Db0hUty4DDIhOF0CSo2&#10;hGt1IiMxg+x2Zhwcg3N3oxSrgwh4xg0MgqZ5uANvgnt6OwAAgACAAFdvhghwWFOPhdZxOE8shX1y&#10;AEplhT9yrUVRhP5zdEAxhL50Ozr1hH11BTUXhCB1+S7Xg7l29iiSg0p35CHIguZ44RrGgol50BN9&#10;gjd6qQxUgdh7fAPCgbF7zAAAgACAAFVShMR0ZlGGhI11IE0whD51yEh1hAh2U0Nyg9F29D5Rg5p3&#10;mDjsg2F4RDMAgw95CSz9grl5zybxglV6hyBNggx7KBlvgcV7yRJHgYR8WQtWgTh85gPSgQJ9NgAA&#10;gACAAFLdg4d4sk8Xg0x5Q0rSgwx5ukYuguh6EEEugrx6gzvxgo56/DaRgl57ejDogh58CCsmgdl8&#10;lSVGgZN8+R7AgVl9ShgFgSB9mxEUgOR98wqHgKV+RAOUgHB+ZAAAgACAAFAogmJ9GUxjgiZ9dEgp&#10;gfN9t0OBgdh93j52gbJ+JTlhgYx+azQ3gWd+sC7EgT5++Ck0gRR/NCOQgON/VB1MgK9/ZBbVgIB/&#10;chAdgFF/fQm/gCJ/gAMGf+9/gAAAgACAAE4xgWeBbEqJgS+BiEZogQuBlkHggPiBlj0LgOCBoTgl&#10;gMiBrDMrgK6Bti3ogJiBwCiDgH6BviL1gF6BoBy5gDOBaBZNgAiBLg/Sf9yA8QnVf7qArwN1f4SA&#10;hgAAgACAAE4OgJqFlEpMgGSFc0YtgEiFUkGwgDWFODzcgCKFEzfzgA+E8zL4f/yE1y2zf/OEpyhQ&#10;f+iEaCLPf9WECxy2f7ODhxaGf5OC7xAif3WCVwpif16B0AQ7fyyBeAAAgACAAE2uf+qJiknbf7WJ&#10;NUXAf5+I+UFYf4iI2zyFf3iIljekf2eITzKyf1WIBy11f1iHlyg5f1mHDCLtf1aGYRz+f0CFeRcF&#10;fy+EgRD3fxyDmQsQfwaC6QToftqCVAAAgACAAE1Nf0qNW0mBfxWM3kVnfwOMg0EZfuaMYDxLfteL&#10;6jd7fsmLaTKwfr2K2y2XfsyKJyh/ftqJWSNTfuOIch2RftmHMhevftKF9hGhfs6EtAvzfrWD6QXC&#10;foWDMQAAgACAAE0qfrqRE0lRfoWQYUU4fneP30DzflWPsTwtfkmPCjd9fj2OUzLcfjONjy3rfk2M&#10;mijifmSLmSPPfnmKdx4kfniI8BhWfn6HWBJVfn2F5AzIfm6E0AaBflqDrgAAgACAAF/JnVZMgVy2&#10;m/lPnlf6mL5UGVLnljdX+UzYlPNaQkcDlCBb7UFQk0ZdpztdkktfsDVFkURhqy7UkFRjgic2j2dl&#10;Yh3YjkxnwRQVjWFqBAkxjGhsTwAAgACAAAAAgACAAF/imU1SSFtll71VvVaDlYRZNVEak/Vbw0t1&#10;kyddXkXvklle/0BnkY9goDqdkJFihTSlj5xkWS5ijsJmEybLjdJoDR3jjLZqaRUCi9JsiApbiwdu&#10;cAAAgACAAAAAgACAAF4flaRYWlmWlIdbLFSBkwZdo09kkjNfHkoCkXVgm0S0kK1iJT9Wj91jqDm0&#10;ju9lbjPVjh5nHS3AjVxouCYQjFdqxh3Ji0BtAxV+imRu+AtSiblwkAPChYx3oQAAgACAAFu5kshd&#10;01czkgxf61JrkSFhek2RkIdimkh1j8FkAkNNjv9laT4Yjkpm0TifjXlofDLljLdqBSzci/5rfCUn&#10;iuptix2CieBvmxWWiRJxWwwViHpytANwhRR4ZQAAgACAAFkIkFJizVT6j/5kE1COjzxlQkvsjqdm&#10;TEbxjfxnmkHojVZo5DzQjLRqMDdmi/ZrqDHJizltECubimlukiRLiWhwbh0eiHRyPxVdh7tzvgyL&#10;hy904gLfhEB5sQAAgACAAFa3jp5m3FLkjj1oDk6yjYxpLUohjQ9qGUVCjHJrQ0Bai9VsbztWi0Nt&#10;jjYLio9u3zBgidFwKiosiPJxpCNaiABzSRxuhyd0zxTVhoB2DwyphgB2/wJ0g7N6pAAAgACAAFSe&#10;jTJq91EKjL9sE0zojBNtHEhdi6Ft6kOTiw1u8T67in1v9DnKifJw9DR6iUZyGy6jiHNzXiigh5p0&#10;qCIfhr92BBthhfp3RRQHhWJ4RwxahO15BQI4g2p7RwAAgACAAFK+i7JvGE82izhwEksdiphw+Uag&#10;iiNxwkHfiZ5ynT0PiRtzeTgdiJZ0WTKHh9t1cCzMhwx2hSb8hjd3nCCQhYN4mRn5hNZ5kRMLhEh6&#10;XwvHg+J66AI6g4V7agAAgACAAFCfilRzL00midJ0BEkhiT90xESpiNp1Yz/4iFx2Gjsjh9920jX1&#10;h1F3mTBzhpR4kCrmhdt5XyUthRp6Mx7ihH565Bhpg+R7kxGcg1l8MQr+gvp8kAJ6gyJ8UQAAgACA&#10;AE47iRF3Y0rJiJN4DEbSiBJ4lkJzh715Aj23h0Z5jzixhsV6JjOPhjt6wy40hZp7bijEhPh79iMv&#10;hFd8ex0Og7Z89xa5gyV9ZxAigqF9yQnkgjR+EQK1gih9+QAAgACAAEuUh957wkgnh1t8LkQyhuV8&#10;hj+7hpF8yDrchh99ITXtha59ezDmhT191CuchMN+LiZYhDp+biD5g69+rxsOgxd+4hThgoh/Eg6I&#10;gft/QQjYgZ1/UwJdgWl/TQAAgACAAEjyhuh/1EWKhmuABUGQhgSALT0qhb2ASTh/hWeAbjPChRmA&#10;li72hLyAvin3hFOA3yTkg9yA4h+5g1uA4xnxgseAyhP1gjSAsQ27gaiAmwgJgTOAdgHvgMGAVQAA&#10;gACAAEh5hi2D1UUXhaaDwkE8hUSDvTz6hPSDvjhrhJODrzPNhDKDny8cg9GDkCoqg3ODdCUegw+D&#10;Ph/4gqaDBhorgieCpBQtgaWCPg34gSiB4Qh4gMOBgAJugF2BKgAAgACAAEgshZmHtkSbhR6Hb0C5&#10;hMKHRjyEhG2HOjf8hA+G+zNmg6+Guy6+g1CGfCnbgvmGJSTfgpuFsR/KgjqFOBoJgcCEhBRcgUGD&#10;vg5YgMyDFwiqgG6CfALcgAqBmQAAgACAAEeDhP2LTUPbhIaKzz/4hC+KiTvfg9CKbTdjg3WKAjLU&#10;gxqJmS43gr2JLCmFgm6IlSSqghqH6R+ggcWHPBopgVOGMxRwgOGFHw6fgHaEMgjwgB6DVAOef8+C&#10;DgAAgACAAEa0hGyOy0MDg/eOED8tg6CNpTs3gzyNijbJguOM+DJPgomMYy3zgiyLvylNgeeK9CSP&#10;gZ2KDx+ygVKJKhowgOuH0hShgIaGcA66gCWFIAlWf9aEIQSLf5qCjQAAgACAAFe3pepJc1Tjo2JN&#10;clDPn2VSSEvWnVJVAUYunE5WoUDcmy5YdztTmilaNjWWmN9cVC96l6peUyjalpBgLCDSlUBiVRfR&#10;k4plIw4Hkg1n0QitjeRt9QAAgACAAAAAgACAAFgmoNRQFFRinj1UL0/TnAhXDUq/mv5YoUWImfNa&#10;UkBfmOZcDDsCl/FdrTVwlrhfpy+GlYthfik0lIFjOiFYkxFlgRlNkW1oKg/7kDhqdwgYjQdvOwAA&#10;gACAAAAAgACAAFcLnD9WtFMCmq9Zn05SmbFbDEmAmN9cVkSPl9hd+z+Hlt1fkzpile1hHjT4lL1i&#10;6y9Ak6VknCkhkpdmTSG2kRJoqxpRj4ZrLBGdjn1tHgfejMVv2wAAgACAAAAAgACAAFUOmUFcA1ED&#10;mJVdoUyel5xe/0gZltxgMUNLlelhrz5plPZjJDl+lAVkmDQykvBmNC6ykednwyickMppgCHFjzxr&#10;1hrkjdBuDBLGjNJvyAhLi+RxYwAAgACAAAAAgACAAFLyluJgjk9Ilkxh6Es8lVFjP0bMlKhkR0Id&#10;k8Blmz1lkt1m7ziUkgNoPTNykQZpsy4QkAtrJCgRjs5s7SG1jU9vDxsPjAdw8ROYiwxygwlPim1z&#10;mgAAgACAAAAAgACAAFEclQJk2E3HlD9mNUnbk0xnakVnkrdoVEDWkd9pjTwzkQ9qwDdwkExr5zJz&#10;j09tPizsjjNutCdejO9wXSFLi5RyKRrMimpzvBO+iXR1EwoNiQ51yQAAgACAAAAAgACAAE9ok1Bp&#10;LUwtkodqbkhUkaVrhUPykRpsUT+AkEdtbzrlj4ZueTY/jsdvhDEyjb5wwyu+jIRyMyZ1izVzuCB0&#10;igB1KRoYiPB2bxNAiA53jApth9B39QAAgACAAAAAgACAAE2lkYRtfkp9kLZulEa3j9hvl0Jgj1xw&#10;XD3yjp1xSDl6jdtyODS0jRJzMS+Li/N0XipZirp1oSUAiYp21x8MiIF38Bj7h3B5AxI9hrF5ywpp&#10;hl56LAAAgACAAAAAgACAAEvaj79xx0jGjvByukUHji5zjEDCjb90MjxojQ10+DfQjE51yjLQi3F2&#10;ty2limt3pCh4iVh4lyMpiE15gx1eh0t6VBdghk17HxD4hXx7xwn4hRl8GQHfgzp9kQAAgACAAEn2&#10;ji92IUbZjW523kMojMB3fj7wjF13+Dpji614mTWDiut5RzCJiih58CtziT56miZQiEV7PiEdh1F7&#10;3Rtuhkh8dxWdhVh9AQ9ShGp9iwkqhAR9wQH1g0R+KwAAgACAAEd6jOd6ckRgjCd680C1i397YTw7&#10;iw97tzeDilt8KTKzial8my3AiQF8/ijFiD59VSPGh2J9sx65hoJ+Ehk+hYJ+ZRNthIt+tQ1ug69+&#10;/gfQgx1/IwGJgnt/TQAAgACAAERkjAl+ZkE+i0h+sT15iqV+6zklijh/HDSmiZd/VjAciPt/kCt8&#10;iFt/xiaih61/5iHjhumACB0VhhaAKRevhR2ANBIghC+APwwyg0GATQbXgoiAQgEbgcCANwAAgACA&#10;AEMzi5CCSj/+is2CUzw/ijKCZTgCicWCgjOUiSqCkS8NiJOCpCqDh/WCsCXeh0KCnCE+hn2Cghye&#10;ha2CZBdjhLSCHxH7g7+B3AxKgtaBoQcUghmBUAGzgUqA9AAAgACAAEMAiuWF+D/KiiiFxzwziYiF&#10;sDhRiOSFojQkiDiFeS/zh4WFTSuahtaFHicAhiyE0iJRhX6Egx2XhM2EMhgrg/aDrhKKgyCDLAzm&#10;gkiCqwefgbSCOwJHgNCBWgAAgACAAEL3ig+JNj+fiVKIxDv8iLyIhTgHiDeIiDPJh5SIOy96hvSH&#10;8SsShlGHnyaNhbOHJCIMhQqGnh1phF6GEhhFg4mFPxLLgq+EYw1FgeyDrAfrgWWDIALFgIGBnQAA&#10;gACAAEIWiY6Mjj6qiNiL5jsSiEmLjDdFh7eLizMWhxWLFS7vhm+KmSq/hcqKGSZVhTKJayH4hJGI&#10;rR2Mg/CH7hhwgx+GxBMsgk+Flw2rgZSEnQhDgRSD8QNCgEqB4AAAgACAAFBprdtGrU3AqvRKrUj2&#10;qLRNRUOWp5pOyD5wpg9Q0jkNpJ9SyTNMo0ZUqi15oWhXKCbwn8dZbx/knjlbsRdwm/leug/2mPZi&#10;vQzTlbJnHQlUj+5uVgAAgACAAAAAgACAAFDRqNpNC00MpqlQQkgvpVpR3UMmpGZTPD4vov5VIDjj&#10;ocRW2jN1oIhYkS3LnulaxyeVnWxc2yD2m/de7BjRmZJiDxI3luZlmQu/k8xpswjAjxVvmAAAgACA&#10;AAAAgACAAE/tpCZTgEvLo2xVC0d1oiRWnUKkoWJXyT3HoCNZeTi5nv5bFjOFneVcpC3znHlejCgU&#10;mxVgaiGXmZticRqtlyVlfBRKlLhoqgu3ktJrZQgtjjdw5QAAgACAAAAAgACAAE41oUhYT0qToH5Z&#10;zEa2nyBbckH5npVcaD1DnXJd7zh3nFlfcjN1m0tgxS4bmf1ieCiKmLBkLyIylxJmTBxXlL5pKRXR&#10;krJryA2ckORuHweijXRyMgAAgACAAAAAgACAAEy7nn9dDkmWnXlet0XanDRgOkFBm8lhDzzImq9i&#10;gDg4mZxj6TNmmKllJy5il1tmqijjlfNoXSM8lElqXh21kjhszRcmkIZu3Q9ojuZw6QcUjIlzsQAA&#10;gACAAAAAgACAAEttm+5h90hvmshjgES6maRkz0BSmThljjv9mCxm1jeIlzBoEDL1lj5pMy4olQVq&#10;nijak3BsaCPYkbpuVh5gj9twahgFjk5yKhC1jNFz5Qa5i8h1LwAAgACAAAAAgACAAEoxmYJmskdl&#10;mFVoJkPPl0FpXj+YltVqIjtgleBrQzcVlPRsXDK4lARtai20kpxu4yiwkQNwiCOyj2hyLx4Xjchz&#10;0hgNjEZ1VhE8iu52tweAij13iQAAgACAAAAAgACAAElilyprbEaqlgJsu0MklQNt0j79lJ1ukTrg&#10;k7VvjzadkshwkDIXkbxxmyz9kEdy9ifpjs10USLijVZ1px1ci+J26xeAioF4GhDfiUl5KQgFiLl5&#10;wgAAgACAAAAAgACAAEg5lRZv/kVlk/NxHEHekxRx/T3NksVyoDnHkeRzhDU3kOV0eDBjj9d1YSta&#10;joB2diZrjRx3jyF0i814kxwKimJ5kxZoiPZ6kA/lh8F7WwgdhzF7xgAAgACAAAAAgACAAEZbk1N0&#10;tkOQkk11jEANkXV2QDwOkS12sje7kD53bzMLjzR4NC5IjjB44ClZjQN5oSR4i856YR+wioR7KhqF&#10;iQt77hTXh7Z8lQ6Vhnt9MQfGhfF9egAAgACAAAAAgACAAEQykdl5GUFUkNJ5tD29kAN6Mzlpj5x6&#10;kDTYjqp7HDAojbp7nitqjM58DCaIi7h8iCHZipR9Ch0piVV9hxgDh+19+BKShpB+YwyahTh+zwbs&#10;hJl+/QAAgACAAAAAgACAAEERkMN9ID4Rj719ezpMjul9yzYCjnB+CzGfjZB+XS0fjLh+piiji9N+&#10;4CQZitR/Hx+XicV/Whs3iJx/lhZEhz5/vxDthet/6AtJhJuAFAYYg7yAHQAAgACAAAAAgACAAD/j&#10;kCKA5zyzjySBCjj1jmWBKzSSjf6BVTARjT6BeyuOjG2BmScOi42BpiK6ioWBqx6DiWqBrRpOiEOB&#10;rhWaht6BjBB2hYCBbAsahC+BUwYGg0uBIwAAgACAAAAAgACAAD6Wj6CEfDtkjqWEXDe6jeaEWzOP&#10;jWaEfS83jJeEhSrei8OEgCaRit6EZyKIidCEMh5wiMaD6RpLh66DrhWYhlmDQhB/hQ6C2wt6g7aC&#10;cAZ4gvmCIQAAgACAAAAAgACAAD4PjuSHwzrbjfGHazdVjTCHTzOJjJiHci/Pi5WHMCwLioCG2ihQ&#10;iXqGgyRTiIGGGSAoh6GFlRvXhrCFLxashYWEjxFShGuD/AwBgzuDXQbjgqODCAJdgQCBZgAAgACA&#10;AD7bjd2KpDukjOmKDjgsjCGJzDRqi3iJ4jB6ipaJhCxmibiJIyhfiNCIriQ+h/WIISAMhxGHiBvl&#10;hjqG6Rb6hRaGARHKg/uFJAx3gtmEQwczgkGDzgLXgMaBqgAAgACAAEhMtW1D1EY2telEOUBntGJF&#10;9zsssjhImze/rxtMJDGyrZtOECznq25Qhyc4qLNTtSEMpcFXKhsAoupakxRpn8teQw9UmplkPQ13&#10;l8dn0wmxkQhvYAAAgACAAAAAgACAAEgcs5dHGEOwsrpIgT89sNtKlznRr6NMLjSirc1OVi8hq/ZQ&#10;gSkXqbhTISOwp2RV3R5epMRY9RmHoqZbkxF8nf9g1g6PmaRl1gzwlsxpWwlekGdwYgAAgACAAAAA&#10;gACAAEaVsApL4UMRrp1Nyj8ZrMNP3jmxrBxQ5DSoqmVS7C9+qLNU7Sn3pyBW0iQhpR9ZMR4PoyJb&#10;lRcjoOdeRBHOnSRihA3/mI1nqgt8k7ttDwjLj1tx2AAAgACAAAAAgACAAEXRq/xRZULjqlBThD8D&#10;qLZVVTmiqHlV8TTlpupXzDAGpV5ZnirKo/NbUCWPogJdkiAVoA5f3hmenYdizRTVmh5mlQ8zlwNq&#10;EQpGkdpvkAg2jlFzVwAAgACAAAAAgACAAEXap7tXUkNCpetZhT+EpIVbHTpupHFbkTYDowJdQTFL&#10;obZexCxToIFgNCdtnsBiOCHQnLVkjBxjmk1nQxd9lz5qjBFclJNtaAqIkdhwVQerjVR00QAAgACA&#10;AAAAgACAAEZlo3VdmUPToc5fikA/oINg/DtxoIthWzcfn1ViwTKYnkBkBS3mnS9lQyj3m3xnJSOl&#10;mWxpYx6MlzdrwhlelKJuVxNRkkxwqwygj8xzJAcojGF2XQAAgACAAAAAgACAAEaUoCpjLkQTnpVk&#10;70CgnWJmQjw3nWtmrDganFJn7DPam0RpGS9DmipqUCo5mGBsJST5lmBuIR/slE9wHBpzkjJyBhSc&#10;kAlz9Q4Fjcp18wbBi6F34wAAgACAAAAAgACAAEZgnU5oZkPYm9Bp/EBpmrhrODwjmqhryTgimZRs&#10;8DP/mH9uCi8jlzFvVSnnlWNw9yS0k4xylx/zka90Lxqtj711shUfjbd3OQ6Mi9N4oQXFiZl6SAAA&#10;gACAAAAAgACAAEV/mu9trkLkmZRvDD98mKFwDztZmK9whDdNl5dxgDLllmFygi3xlQdzmCjDk2F0&#10;1yPDkbx2Dx8CkAl3SRoLjgd4jBTFi/x5yw44ijl63gWhiRp7nQAAgACAAAAAgACAAEQWmRlyykF+&#10;l7Bz0z4vlsN0kjo9lr507TXclYh1xjE5lDh2oCxxkut3cicykYV4TyJNkAV5NB2ijnB6IRjCjG57&#10;GROhimd8Dg0tiKd83gWAh9F9RgAAgACAAAAAgACAAEITl0Z3dz9qleh4NzvMlOx4zzdUlJ15LzLM&#10;k1Z52C4dkid6aCk4kP568iRYj6Z7jB/Fjid8MBtpjJ980xbAirR9dxGBiNV+CAuOhw1+lAVihjl+&#10;1AAAgACAAAAAgACAAD7xlVh72jv1lAR8TThBkwh8rTPikpd89S97kXx9VCr9kG19pSZyj0599yH1&#10;jhJ+Th3FjLJ+qhmuiz1/ChUniXd/URADh7l/mApjhhN/4QU+hQx/+wAAgACAAAAAgACAAD0+lGp/&#10;kTpCkyh/vzaPkj9/8DIzkcOAIy3QkL2AUilbj7OAdiTLjqqAmyBVjX6AwhxijCSA4BhVisaBABPT&#10;iQ+BBA7lh0GBCAn0hYKBEAUThGyA9wAAgACAAAAAgACAADtMlB2DFjhIkuCDBDSvkfSDDjBfkXCD&#10;NywRkGqDPie9j1mDOyOcjjKDNB+yjOqDHxvwi5KDBxgZijSC7RPRiHaCqA8PhraCYwn/hQ6CKgUl&#10;g/2B3QAAgACAAAAAgACAADqSk1iGSTdqkiqGAjPIkUmF8y95kMGGJSsoj8KGESbijrWF8iMxjXaF&#10;vh+KjCyFdBvnitqFKBgziYSE2RPmh+eEKg8ghjyDowqfhJ+DKQW3g+qC6wAAgACAAAAAgACAADoM&#10;kpmJazbSkXOI8DNCkJGIyS+Hj96I+Cvyjr6IsChrjZKIWiUvjCyH3CHMitmHSx44iZ6GyxpziGqG&#10;RRV8hx+FbRBWhamEvAs1hEaEJwZig22DqAAAgACAAAAAgACAAKZgZHNerJ71Y/BdF5c3ZK1eG4+F&#10;ZYNfR4ccZrRgqH6zZ+tiH3YQaR1jmGypaktlNGMWa2Rm1VlJbHVock4JbbBqOz+db21sbTAVcTpu&#10;qx79cw1wrBNEdeRzyghde7J6fajAYSpg26EoYVdgVpk+YmBhX5FyY4BifYk9ZNZjuIDwZixk/3hg&#10;Z3dmRG7+aM5nrGVRaghpMltIazFqrk/HbJNsXkGJblxuUTHJcDNwSyB5chlyEBOxdR105giAe197&#10;DKpnXkBkeaK/XoJkDpppX9Nk7JJSYShl2Yn3Yp5m24GDZBRn6XjLZYJo929XZv5qK2WgaFpriFuU&#10;aals61Aaaz9ub0IEbSpwNDI6bxFx8SE5cRxziBRndEJ1/wiNev17iquRW5tog6OQW9FoIJr3XVto&#10;2pKmXuVpl4oyYHRqW4GsYglrLXjnY5Rr/29jZTVs+2WcZrRuK1t/aCRvXk/4adhwqUHXa91yNDIN&#10;bdxztSEocAd1DBSJc2J3KwiNepZ8Cay5WYJsdqR1WcVsMZtyW4Fs0ZLHXTNtbIpEXspuBoGvYGZu&#10;qHjkYf1vTm9WY7FwGmWCZUlxFltYZtdyEU/CaJ5zIkGNar10azHIbNV1qCDWbxZ2thRccqV4dAiL&#10;ej58j63NV6dw2KUsV/9wrJvAWeRxJpLAW7Nxn4ouXUlyCIGFXuRyeXivYH1y7W8UYjlzhmUyY+V0&#10;SVsCZYt1CU9tZ2t120FAaat22zGOa953yyCIbjR4ihQ0cfR52AiNee99Ia3FVGF1JaS6VNJ1CJrt&#10;Vv91YpGaWQ91v4kHWrF1/oBgXFx2QneOXgN2iW35X9x292QdYap3hFn3Y3B4CU6oZYd4nEDOaBt5&#10;VTF4apt5/SC3bUB6eBRGcTZ7TgiNea59vq1RUS558qP8Ucd525nlVD96DZCCVoB6T4fTWD56Y38s&#10;WfR6eXZhW6x6k2zSXaB60GL4X4d7IljNYWd7cU3WY6x7sUBZZpp8DjGBaXB8VyE/bGp8gBSZcHl8&#10;0AiLeX9+XazwTpd/OaNNT0h/HJkGUfd/Ho+dVFt/RYbPVjh/K34pV/l/FnVdWbt++GvIW79/DGHp&#10;Xbt/IVe5X6h/N0z9YhZ/Fj/bZVN+/TGFaHh+0CHfa8F+lxT8b95+YQiLeV9++qy3TOSFCqLcTYWE&#10;6JhvUFSEjo7lUumEU4X8VN+EBH1MVrCDvXR3WIWDdmrZWpqDQWD2XKiDEla7XqaC5UvHYQmCbj6o&#10;ZDiB9jBXZ2GBbSG8aw6AwhVFb1uAAQiLeU5/layaTCKK76KvTJiKyZflT3eKFo4XUiaJfoUyVCiI&#10;+HxzVgWIfnOKV+eIBGnoWgaHjWACXCOHGFW5XiWGp0pfYHyF+DzYY32FHS37ZnqEOCApaleDAhSg&#10;btOBsg4DdMqASqyFS/aQY6J7TFOQOpd8TyWPPI1rUd6OWISOU+SNpHu5Vc6M+nK8V7iMUWkGWd2L&#10;ml8RW/6K5VS7XgaKNkj8YEqJUDrsYyGIFiuRZfeG4B6PafCFNhPGbnqDUA0zdNCBMquGS4uV16HE&#10;S/uVkpbVTomUbI1JUPuTboTWUwaSiXxYVQCRq3O3VwKQyGprWUKPxWC3W26Oy1Z4XXuN4EqpX7SM&#10;vTvZYnqLMCsTZWaJgh1lacWHPhMgboaEzA1adB2CJ6aiSDydgJ3QSj6b4JO7TR+aMIwGT26ZEYQP&#10;UZKX4HvpU66Ws3OiVcuViGq5WCCUOGF3WmCS81fgXIiRvEzYXuOQPT5JYd6OPi1qZLWMHR23aIeJ&#10;nBLcbgCGUQkCd8GCBKJARSilz5k6SJuiQ5IXSo+hHIs3TFCgUYOSTi6fJnvEUBKd8XPIUgGcqmsY&#10;VEGbEmHxVmOZllhjWIiYFE0GWy6V+D3jXoKTQyyTYaaQThwpZkmMhhOJbNmICgjbd6iCgp5rQyit&#10;j5leQnuuJ5MpRHqs9Yw3RpCr84VMSH6qpnxSSvioenSYTKqnQWsDT8WkPGIgUiOiGFloVPSfdE2R&#10;V+Gcdz8DXDSYJy1qYQGTOx+DZYyOyxTPbOiJNAi7d5eC86BQZeZc0ZnuZhdcApIxZsldH4p2Z55e&#10;e4IuaLpf9HnaadhhfXFWautjC2gia/Rkul6sbQJmbVTjbgZoGUmIb0dp7TuxcOBsGCz6coduQBzz&#10;dChwPBMgdqlzQAire8h51KE1Ys1fOpkUZHFgQJHyZT5hL4rDZi1iU4LeZ1tjknrTaIhk2nKIaadm&#10;HGmKar1nk2A7a9NpC1aebNNqkUrlbjlsNzxpb/luQS0PcbJwMB0Ac5ByIxHzdm91IQhoe5Z6q6Ow&#10;X+9irJuGYbVjhpPkYs9kdYyLY/VldISOZUhminxmZpdno3P6Z+NotWrhaSBqE2F0allrcVe0a4hs&#10;20xCbRZuYz3tbvRwPC5ncKtx3B5kcptziBKydaB2KQiJez97PaRHXTlms5wCXxxnYpQzYG9oJIy1&#10;Yb5o6YSjYzBpw3xmZJ5qonPuZglrfWrEZ2dssGFPaLtt51ePahZvG0wda71wdD3ZbbhyFS5gb4lz&#10;gx6ycaR0/BMTdNl3QgiNetV7uaU6Wvhq2ZysXN9re5SQXl5sH4ztX8dst4THYUhtYHyBYsluDnP/&#10;ZEhusmrLZcRvtmFLZzVwwFd/aK5xuUv2amxy2T2xbIJ0Ni42bml1Yx6NcKR2lBMedA94eAiLem58&#10;RKZhWRZvXZ11Wwlv35TuXK5wYo0fXihw2ITkX65xUXyNYTVxz3QDYrtyRmq+ZE5zE2EwZdlz41df&#10;Z2V0qEvMaTx1iT2La252mC4WbW13fB5Vb7x4WBMKc115zgiMehN826YTVpNz4pzcWJ50QpP1WnR0&#10;powpW/d0+4PqXYB1RXuOXw11lXMHYJl15mnIYkN2fGBAY+t3DlZ9ZZN3oUsYZ6V4RT0mahx5DC36&#10;bFl5qh5QbuN6PBMOcrt7OQiNecd9fqVtU2t4opv3VaV42ZKvV895HYrwWWF5XYKyWvl5fXpYXJd5&#10;oXHaXjN5z2iiX/96LF8bYcR6h1VmY4Z640pVZdp7OjzdaKZ7qC4razV77x7HbgN8LhNncgF8pwiL&#10;eY5+JqTOUN194psmUzZ94JHZVYd9+YngV0d+LoGhWOt+JHlMWpV+HXDPXDt+IWeTXhx+Q14JX/B+&#10;ZlRNYcJ+iEmKZFF+fjyYZ2t+ey5bakR+Vh9cbU1+NRPScWF+JAiMeWd+zKRGTwqDvZp+UWWDb5Ex&#10;U9SDNYkJVciDGYDEV32C4HhkWTWCp2/eWu2CbGajXOKCTV0QXseCMVNJYKeCEEhpYzmBuDuaZlqB&#10;Wy2gaU6A4B+hbLqAURQucN5/tAiMeVB/c6QETiuJy5n1UHKJMJBxUvGIn4gvVP+INn/mVsWHynd3&#10;WImHYG7lWk2G/mWhXE6GmVwLXj+GOFI2YCaF00b5YpSFJzmtZY+Ebis2aFqDmh5ybBmCghO5cFyB&#10;VwiCeTyAFKPLTfWPZZmJUBaOhY/HUpWNr4eCVKiNCX8qVnuMb3alWEaL1m4BWhSLQGSvXBmKnFsJ&#10;XhCJ/VEcX/qJX0VuYkiIbzeWZR2HWyirZ8qGOB0ba7SEpRLzb/6C6AhSePqAsqMITXqU9pjlT3mT&#10;z49uUcGS0oeRU7uSDH+TVZ2RPHdeV3uQb28RWWGPm2YbW4OOrFyeXXuN01LEX26M90bbYamL0Tgg&#10;ZGCKWCfaZyyIzxwZa4eGnBJCb8qEXwkkd/GBbZ7GS/mbRJWSTgGZro3DUDCYfoasUjyXfH7wVEaW&#10;XXcRVkmVQG8ZWEqUKGZ8WoSS7F2FXJuRxVRRXqaQpEjaYRaPIjqQY+aNMioVZouLUhy6amyI1hIO&#10;b0OF4gj5d8mCBZp1ShKiFpMrS/ugJ4yXTbCfKoX7T1ueWX6fUSidNXcZUvicBW9uVMuazGcGVtaZ&#10;bF44WNWYFVUPWtiWs0kKXZqUijpnYNiR1imIY7yPIhuFaDWLqRIzblaHeQjYd6aCi5oGRP2tQZPF&#10;RkCroo1HR/OqqIapSaCp0X8xS4GoVXejTX+mtm+gT7ykvGdCUdei5l7lVGKgj1SoVpielkgUWgOb&#10;Izm8XdmXRyqFYjKSoxzoZ7mNrRQdbbKI8wjbd3GDD5vOaCZb5JWcaJRbTY39aSFcVoZ2ac9dsn5a&#10;asZfLnY9a9RguW3rbK5iYGTubaJkFluxbpdlzVIhb4RngkcjcLBpPjmNcjJrdisMc71tmxtEdUNv&#10;tw7heO51FwAAgACAAJj/ZaVempIdZvRfXIrtZ8FgeIPcaKZhwHwmabdjEnREaspkYGwya7Bly2Nz&#10;bLJnSlptba1ozlEWbqBqTkUJcApsGDdDcaFuGyiUcy1v8RpudOxyARCyd3t0+wAAgACAAJtGY1li&#10;HJOoZPJjCozNZe9kEIX0ZvBlH35VaB5mQ3Z2aUBnYW5pakpok2Wva2hp8VyrbGZrX1MqbYNsqkb2&#10;bwFuRTkEcLVwGimpckVxrBuBdEJzoxCkdwt2XgAAgACAAJxJYNtl35StYoxmqo2qY6tngIaoZM9o&#10;WX7sZhxpSHbzZ15qNW7RaIhrPGYAab1seVzfau5tuVN+bDVu60eBbdpwZDm6b6pyBCqGcUhzXByT&#10;c2Z1DxE0dkp3YAAAgACAAJzZXmlqHpUaYCJqyY3yYWRrbobbYqVsD38LZA1sxHcHZWxteG7cZrRu&#10;TGX8aAdvYVzNaV5wZVNqartxZ0dobHxyqDmsbmp0CiqPcB91JhzFcmp2kxF7dYJ4gwhGetV8EZ26&#10;XHduiZWiXjtvGI5GX5NvnYcYYN9wF385YlBwn3cnY7pxJm73ZRJxzGYKZoFyq1zRZ+9zdlNiaV50&#10;REdVazp1QTmabUZ2WCp+bxB3LxyjcXt4QxGZdMt5yghGem58qZ2+WoVzKZVfXFJzmI3hXbZz+Ial&#10;XwZ0T362YHh0qHagYeh1Am5mY0t1emV2ZNN2G1xDZlV2s1LiZ953T0b3aep4CDlobCR40ippbhV5&#10;YByKcKR6GBGtdCp7KghGehV9T5y/V553p5QWWZh38oyMWxl4N4VQXG94en1mXe54qXVWX3F4zG0m&#10;YOh5LWRCYo15lFsYZCp5+VHUZdR6ZEZXaDJ61Dk/asV7TyqrbQd7khzYb8578RH6c318hQhGedR9&#10;+pvEVSh8n5L4Vz98uotUWOV84YQmWkd9G3w3W9J9H3QvXWJ9IWwEXu19UGMfYKV9gFnzYlN9sFDR&#10;ZBV940WwZrZ98TkTaZh+Air8bCR94h1Ubxt93hJVcuN97whGeaZ+pZsKUz2CNJI+VViCCIphVzGB&#10;74MyWLGB5HtCWk2BunMyW+uBhmsFXYiBfGIfX1aBbljxYReBXE/VYuqBSkTDZZmBCzhfaJSAyCrY&#10;a1KAWB2/boV/5hK5clx/bglxeKx/O5p7UjeIGJGXVEGHoomPVjmHQIJXV8yG9XpeWXWGmnJMWyGG&#10;PWoQXMmF9mEmXqWFpFfuYHGFUU6vYkGE8kMxZNCEYTZUZ6ODwyiwalSC8xzhbeGCBRKXcduBAAiH&#10;eUN/+poJUd6Nl5DsU82M3YjcVcOMQYGbV2uLwHmTWR2LNXFoWs6KrWkiXH+KLGAzXmSJmVbjYDOJ&#10;D013Yf2IdkF6ZGuHkjQpZxqGpCZLabmFiRuxbXiEDBIHcX2ChAhXeQCAopltUTWTFJB3UwqSFoiy&#10;VOaRUoHIVo+QqXoMWFOP7HIyWhqPLGo4W+KOa2GBXdGNmlhcX6yM0U7uYX6MCkKZY8aK0DRZZlaJ&#10;kiU/aRmIERrPbU2F/BFrcUiD7whneJeBS5WpUA2Y7I53UZWXxIevU3aWxID+VUqV2nmKVzaUzHH+&#10;WRuTxGpRWvqSwGH9XQiRpFlqXwyQjFCHYOePi0SbY3SN5Da4ZgqMOCb3aHWKhhuubF2IFBFYcMOF&#10;Ygh7eDiB7pLrTlqfQoz4T36eFoa+URCdLYBwUqKcWXlbVGGbMHIpVgiaH2rGV6yZEmKqWYqX2lpF&#10;W2qWnFFcXVqVTUTeYD6TCjacYy+QgSaVZfKN+xqvah2K2RDYb8aG8whXeByCcpM5SVuqMI1qSlio&#10;z4c+S+KnwoD8TVum+XnjTyelh3KdUPqkAmsJUryijGK2VM2gxVobVuue6VD1WR6c/kN8XIiZmjSc&#10;X9WWFSaXY+aRuxqxacOMthLrbvWIewiFd7+DBZddap5bIpE4axZaYomja6Rbn4I1bDldB3o9bQ9e&#10;i3JWbexgKmpEbq1h1GF+b4ljjVh7cGdlSk8gcT9m/0RLclloxDcdc7Fq8SjDdRhtDBlQdnpvPQ/J&#10;eQxzYwAAgACAAJPRaCRdTI0RaXdeM4YYajNfa38TavZguXd+a+tiHW/BbNBji2fKbZ5k+189botm&#10;iFZtb25oFk1acFppk0HLcaFrZDSJcxRtbyZudHhvOhjmdhNxaQ+ReIh0ugAAgACAAJIQZtdhqYsQ&#10;aDFihoSPaQ5jnX3wae1ktXaAavFl327fa9xnEWcZbLZoUl65bZ1psVX5boprA0zPb4xsUUAjcQxu&#10;IzL0co5v8yR5c/Bxchi3deNzsQ8LeDZ2RwAAgACAAJQuZI5lN41bZhNmHIbbZwtnBYAxaA1n7Xi5&#10;aSxo6HENaj5p62lCayhrEmDEbCtsXFfqbUptiU6pbm5uukJAb/5wTjTfcZVx5CYlcwVzLBoYdSx1&#10;Mg8kd8F3kgAAgACAAJS3YhppUI3fY6VqA4dEZL5qt4CCZeFrZnj3ZyBsLHFEaFBs+2lqaVRuAmDd&#10;aolvEFgUa8VwGU7jbQlxJ0KkbrtyhjVNcGxz4CbQcfZ09Rr7dE52rg+Mdv94nQAAgACAAJUsYANt&#10;vI48YYRuUYeHYq9u2oC4Y+NvW3kdZTVv7XFhZntwjGl+Z51xY2DkaO9yOVgaaj9zDk7ca5dz60Kb&#10;bWd1AzVNbzV2GSbUcNN26BsCc1d4Qg/UdkB5zwAAgACAAJWWXkxyc457X8Ry5YexYPVzSYDTYitz&#10;qHkqY4F0DHFfZM10fWlzZgh1GGDWZ211uVgFaM12Wk7Lajl3AUKZbCx3yzVebhx4lCbbb8t5FBrx&#10;cnF6ARALdZJ7IAAAgACAAJRGW9h2w40lXVF3FIZdXoh3XX94X8F3pHfSYSR34HAQYoJ4LWgyY9l4&#10;ll+kZVh5CVbgZs95eU3xaGB580IKaqd6eTU6bOd6+ycQbt57ORsdca57wRBFdP18bQf/eiB9ypLC&#10;WZ17c4uVWyN7n4ToXF57z34MXZl8CXZuXwl8Hm60YHd8SGbjYeN8hF5ZY298wVWlZPp8/00RZqh9&#10;REF3aUR9bDUaa9R9kCdu/+L/4klDQ19QUk9GSUxFAAYcbhp9dBuDcQl9kxCcdGd9wAf/eel+eZHq&#10;V42Av4qNWSeAuIPiWn+AtH0AW9iArHVnXVqAhW2vXtyAiGXXYFyAi11SYf+Ah1SXY52AiUwXZW+A&#10;ikDQaCmAYzTIat2AOSfLbV5/1xv5cGt/gxEAc9x/Lwf/ecd/L5FLVkyGdInQV+KGL4MMWVSF9Hww&#10;WsGFrnSIXE6FYWzQXeCFI2T1X2yE6lxiYR2EpVOdYseEX0q/ZJyEGT8/Zy6DmzLcacaDESY5bGOC&#10;Whtfb7mBixEhc1WArwhGeYF/35CYVdOL0okpV1CLVIJLWNeK5XtkWk2KcHO5W+SJ9GvsXXqJgWQC&#10;XwyJEFtpYMmIlFKQYnSIDklUZDuHhT1rZquGvDCEaR+F7SQ+a8yE1hpNb0eDgRDAcvOCJAgaeUCA&#10;jJAHVRuRNojVVoaQfYJEWA6P4XuiWZOPQnQ7WzqOk2y8XOiN4mUVXo+NNFydYE+MfVPiYgmLx0qi&#10;Y76K+D41ZhGJ4zB0aGOIziNYaz2HRxl6bx2FXxBFcsKDgwfkeQKBNI2tVAmW0oejVUWV6YFeVu6V&#10;C3r3WJWUL3PUWmKTNGydXCqSPmVEXeKRUV1JX7GQXVUjYXiPbkxmY06OYEAvZeCMvzLZaE6LSiTZ&#10;arCJnhqjbmGHUBBjcj+E4gf3eKmB2IwaUkmc+YaEU1Kb8ICaVMKbEXqbVhqaVHPZV66ZT2z4WUOY&#10;SWXhWsaXUl4fXH2WOlYgXjqVGUzvYDuTvkB/YwqRYTLnZaePMCRxaGyM2RnobFKJ6A/ucRaGgQgS&#10;eFaCb4xzTaGnKobtTqCl2IEWUAik3nsoUVmkFnRoUwOitG13VKqhVWY/Vj2gDl5UWBGeiVYMWemd&#10;CEwBXD2bAD7bX2SXwTDDYnqUbiKPZeaQrRnZasCMdBCmcTeHgAhtd8yDGJIQbXpaOIu+biRZsIRs&#10;bppa8X04bxFcT3V5b8Zd1G3RcGtfgmYBcRFhMl14cdFi7lSwcpVksUuOc1dmaUEHdExoMDQjdX5q&#10;aSYNdr1shBdvd/lu3A58eklzUgAAgACAAI6waxBccYglbFBdXoFJbPBemXplbZZf53MIbmlhWGuL&#10;byJi2GPQb9ZkS1uAcKll3VLncXpnbkoFck1o8D7+c2lqvzH0dLZs2iP6dfFunBdCd2tw/g5Oea90&#10;mAAAgACAAIrsaYNgboSjatVhcH4xa5lik3ehbGRjtnBobUBk9mkCbgNmPmF6bsZnhlldb5to8VEA&#10;cH5qQkf7cW9rpzwocr1tfC+edBdvWCHmdU1wyRc8dxBzLQ4DeS917QAAgACAAIsMaDBku4SFaZBl&#10;tH5camhmpXfpa0ZniXDDbCxojml+bPFprGIZbaxq0lnTbp9r+1FPb5VtIkepcK9udzt9chhwHC60&#10;c39xtiCkdM1zBBcuduF1Vg1eeQt3ogAAgACAAIzfZddofoaGZz1pT4BMaDlqGXm3aTpq0XJ/akhr&#10;rGseayZsumOZbBdttltjbS9uwlL7bkpv0kmMb39w+z2BcQhyaTCgcnVztyLZc9d0zhiYdhR2wg2J&#10;eHV4xAAAgACAAI0MY51sy4a+ZPhta4BxZg1uA3nUZyluhXKLaE5vMWsjaVdwCGOSamVw1Ftia5Nx&#10;tFL9bMJylEmYbg1zij2db7d0uDDOcUJ1yyNbcsl2rRkrdTt4RA3fd7t52AAAgACAAI0vYfJxVYbp&#10;Yzhx04COZFJyRnntZXByq3KWZqRzKmskZ8dzyGONaOd0ZltZaiV1ElL1a2R1wEmJbMJ2gD2Tboh3&#10;XzDVcDB4KCNacch4uhkrdGd55Q4gdxd7EgAAgACAAIxqYAh1uoYzYTV2E3/NYkp2ZnkoY2h2sHHO&#10;ZKh3AmphZd93dmLPZxN36FqiaGR4ZFJLabl440kRazt5cz1cbT56CjDcbx56jSNwcOF61Bk1c6l7&#10;kQ5ZdoV8UwAAgACAAIraXa96O4S4XtN6dH5aX/Z6r3e3YRh66HBsYmt7F2kCY7h7X2F8ZQJ7p1lW&#10;ZmZ78lEmZ9d8Qkg/aY58nT0Ca+N83jD5bhB9DSPscBF9ARmbcvN9Sg61dex9lgAAgACAAImYW7F/&#10;WYN+XNF/bH0lXgh/c3aHX0d/XG9BYKl/bWfhYgx/e2BfY2l/jFhAZOR/nVAsZnN/rkdxaFx/wjyb&#10;at1/uDEEbTl/oiSEb2t/VxoZcll/JQ8XdVh+8wAAgACAAIicWmqE54J8W4+Ey3waXNqEnHWAXieE&#10;WG47X5mEJmbZYQqD+l9iYnWDyVc3Y/uDm08PZZCDbUYrZ3CDKTsLaduCyi8qbCOCYyOXbqCBwhnM&#10;cbyBFQ9TdN+AYge6ee9/xIfFWemKK4GfWwWJ3ns7XFuJgHSaXa6JDm1OXyWIqWXrYJ2IRl5dYgqH&#10;4lYvY5aHck3oZSaHCUSYZveGjjkaaUCF3yy7a2aFLCIAbhGEHBjZcUWC9w8tdICByQfaeX+Ad4d8&#10;WQSPd4GRWiOO73tjW4eOZHT6XPCNxm3rXnuNJ2bHYAiMhl9iYYaL7VdLYxuLRk7/ZKqKm0WqZm+J&#10;4zmjaJ6I7Sx8aqmH9CFkbYWGeBgbcQaEug7jdEqDGQbkeemBCoY3V/qU14CxWRCUEnq2WpWTRXST&#10;XBeSdG3KXbeRlWbyX02QvF/uYNWP7VhXYoCPEFBvZCqOHkctZhiNBTt7aGiLri67ao6KXCMdbR2I&#10;ohlrcF+Gkw8ic7mEbge2eNmB1IVxVhSa6IAjVxeZ6Hp4WGuZGnSwWbSYWW4+Wy+XY2elXKGWcWDh&#10;XgOVkVmKX5iUklGyYTeTiEfdY1SR5zvsZdGP2C8faDeN+SL0av2LrxkpbouI+Q8fcmiGEgeMeM6C&#10;WoYRUeOkV4DKUtKjE3s6VCmiE3WNVVuhVW8VVsegLGhkWCafFGGAWYid+Fn9WzWcplGpXSCbEEcF&#10;X3+Y7jpqYlKV2i1xZRSS3SEKaGGPaRfebNGLiw9lco+HAwfYeFGC/4wucKFZUoYacVtYnH7vccBZ&#10;73fUci9bUXBRcqtc5mjwczJenGFuc7pgVVk0dF5iH1C2dQRj5kfZdatlqz2adnlnfjFbd3RptSOp&#10;eIZr5RXZeZlucw1me5xzWgAAgACAAIkcbmpbh4Kbb6NclnvtcCZdy3UlcLtfDW4BcVRgj2bGce9i&#10;F19RcoVjjlc4cztlJk7ec/JmvEYudKxoTDuXdZRqHy73dq1sQSE6d7puEBV4eP9wnQ0qeud0UAAA&#10;gACAAIVkbMtfWX9RbgFgZXj5bqhhinKPb19isWubcA1kCWRucLNlV10mcVdmpFVEchxoDE0icuNp&#10;bUSQc7Jq1zk5dMhsuS0BdfBuoB9wdvlwIBWOeIhyuwzOenJ1xAAAgACAAIIva4RjpnxAbLNklnYv&#10;bXVlmm/cbjVmiGj3bulnrGH7b5Ro11rccEpp8FMocR5rIUslcfZsVUHPcvNtwTZ/dCNvdSqfdU1x&#10;Ch4odnNychV2eDZ01wyDegd3JwAAgACAAIPIafBn4n3AazJozXe+bAdpoHFGbNRqaGpobYlrbmNJ&#10;bldsYFwIbyJtS1QpcAhuT0vdcPlvYEHnchxwrDaKc2FyICpDdI9zZR44dfV0yxVtd/t29AuQefB4&#10;7AAAgACAAIS0Z7Nrz37PaPNsjni+adltRXJFas1t32tPa71us2Q4bKtvh10FbZZwWFVHbp1xQE0l&#10;b65yMkNscOlzSzgfckp0fivxc4l1gR/udQN2mBaldyh4UQvJeU55+QAAgACAAISiZc1wNH7LZvlw&#10;0XizZ/VxWXIzaQRxuWs0aghyYWQeawtzClzjbAhzsFUmbSB0aU0EbkJ1KUNRb5J2CTghcRJ29ywU&#10;cm13uCA7dAh4hBb5dmB51gwUeKN7EgAAgACAAISLZEp0qX62ZV11IHiUZl91f3IbZ2t1yGsUaIB2&#10;RWP6aZJ2wly7aqB3PVT+a8R3xUzobPV4U0NAbld4+Tgmb/t5mywvcW96EiBCcx16gBcVdaR7ZgxU&#10;eA98PQAAgACAAIMfYfp4+n1YYwV5SHc9ZA55inDLZR15xmnQZkh6G2K6Z3F6b1uGaJN6w1PdadF7&#10;HUwSayZ7gEK7bMZ79DgCbrd8TSxvcHV8gCClclV8mRdndPh9CQyid319cQAAgACAAIGxX+1963v+&#10;YPJ+EnXiYhN+FW96Yz1+HmiEZH5+PWF+Zb1+XVpPZvN+fVKwaEl+n0sOadV+xkIfa6h+8jfPbcd/&#10;CCy6b7R+/yE5cal+1hfhdFl+yg0Kdu9+uwAAgACAAIB2XoWDUXrLX4SDTHS3YLSDJm5LYeyC2Gdl&#10;YzuCvmBfZImCpVk+ZcuCjVGhZzKCc0nLaMiCVkDhaqCCMjZ5bLuB+SuMbr6BoyDocPyBJhfwc8yA&#10;ng1UdnSAFQAAgACAAH9vXfKIg3nKXueIT3OvYCGH/G1JYV6HjmZdYrKHOF9hZAOG5Vg7ZUiGl1CN&#10;ZrCGQ0h2aDyF5j8/agWFezRybAKE9SlxbgGETh+icHGDZxclc02Cag1MdhKBbQAAgACAAH9WXRKN&#10;tXngXguNSnP0X1eMxm24YK+MJ2cBYhyLmGAhY3yLCVkWZMaKgVF1ZjeJ9ElQZ7yJYT/zaX2ItTS0&#10;a2CH6SkPbUiG+x9Lb+aFpRaIcwOEHA0gddeCsAAAgACAAH5xXDCS1Hk7XS+SJXOKXpSRZm2iX/WQ&#10;oGc7YW2P12CzYtqPFVoNZDaOWVLiZb+NfErlZ2qMn0GLaUmLpDaQazuKhyr/bSCJTyEhb56Hphfc&#10;cl+F0w2jdT+D+QAAgACAAH5AWmCYnnk2W0aXvXPMXIuW8247Xb+WM2gaXwqVXmHYYE2UjVt2YYuT&#10;vlR5YwWSxUwIZNmRYUJwZsCP+DdCaOaOZSuBawaMsCFpbbKKexgCcM2IDA4RdBKFewRDe/WBYH8t&#10;Vj2honopVyagZnTJWFOfh29FWV+e42khWqad22LTW+mc1FxAXUubrVS3XyiaFkuHYVmYEUF3Y4CW&#10;ADYAZdCTkipMaCWRDh+/axqOHRatbsmKvA5Ic8CGnQdyeLuC9oZSdCBXwoBHdRZXR3k0dWtYtHIi&#10;dcxaI2rMdiZbt2Ohdoddc1xqdupfOVRnd25hEUwid+pi80NpeG9kwjl7eQpmsy3ZecppCSD9eqVr&#10;dBRee4FuRQ07fOdysQAAgACAAIL1ci1aL3zOc09bJHYxc7pcZ29vdDpdqmiJdLFfOGGddSxg0lpx&#10;daNiWVKkdjZkB0qLds5lr0Icd2lnTjgseBVpLywoeO9reR8MecZtdxQEestwMgw3fGJ0QgAAgACA&#10;AH9hcKheUHlccc9fWXMbclBggGy9cu5hpGYYc31jDl8rdANkYlgmdIxltVCJdTFnLkiidddooECA&#10;doNqEzW2d1NsBCnreDFt7xz2eQJvjRPFejxyPwuJe9J1iQAAgACAAHwWbx5iYXZ3cD5jXXCScNlk&#10;dGpacZBlZ2O4ciVmk1zucr5nvFYSc1lo4k6YdAxqJEbudMNraD4+dZBs0zNKdoBuqCfAd2dwSBv/&#10;eF1x5xOrec50bAr8e152/wAAgACAAHlkbdVm23PWbuBnwm4Cb3posGfLcDJpZWFJcN5qXlqtcYpr&#10;VFPycjNsR0ywcvNtV0SSc8tuiDthdL1v3zDgdb5xbCWkdqVyshuMd9x0WhOGeXJ2gApoewJ4gAAA&#10;gACAAHttbCdrL3XObSZsFG/UbfJszWkwbtJtaGKEb5VuO1u8cFRvCFTacRFv0k1iceVwuUSXcuFx&#10;0Dtfc+Vy7DDodPN0KCWadeh1KBv9d2Z2sxNHeSd4fQmReul6NAAAgACAAHvIaf9vRXZAaxRv7HBT&#10;a/dwfWnqbOtw/WNHbcxxr1yLbqpyX1W7b4dzD05ZcHtz2EXWcY50uzy4cql1pjI6c8t2mCcddNt3&#10;Wh1zdn14hBQoeFJ51gnzejt7LAAAgACAAHuuaHVzf3Y3aXl0AHBPamN0cWnma1p00mM6bE11W1x3&#10;bT115FWebil2ak5Abyl3BEXAcE13szy1cXd4ZjJTcrZ5FCdDc9p5jh2ZdZ96UxSFd6N7SApDeaV8&#10;NwAAgACAAHrdZtJ3xXVvZ794JG+MaKx4eGk1abF4vmKMarV5H1vJa7R5f1T1bLN54E28bcV6TEVZ&#10;bwd6yTx7cE57STJYcb17tidwcwN76h22dOJ8RBTGdw180gqCeSh9WAAAgACAAHlcZJ18bXQCZYR8&#10;pG4pZox8z2fXZ7F8zmE+aMx8/VqOaeF9LFPKavV9W0zNbDV9lESpbbN91Twdbzp+GDJccNl+Tyfw&#10;ck5+VR40dCt+XBVAdmt+dArqeJF+iQAAgACAAHgYYuiBoHLMY82BqWz2ZOqBmWasZhuBWGAfZ0eB&#10;UFlwaGmBSVKzaYqBQ0u0aueBPEO9bH+BMztFbiiBKjGeb9eBGSfHcYqA1x5Zc4GAhxWOddaAKQtC&#10;eAx/zQAAgACAAHboYiuGx3GiYwmGpmvOZC2GXmWNZV+F6l8GZo6Fq1hkZ7WFb1GsaNmFNEpmajCE&#10;8UJCa7iEpDmRbVOEVC+Qbu2D9CY1cMmDXR1RcueCrRUbdVaB3gtOd6GBEwAAgACAAHbPYWiL4nGt&#10;Yk6LiGv4Y42LCGXTZNeKXV9vZhSJ5VjoZz2JdlJHaGSJCEsEabiIkELHaz2IBTnnbNWHdC+PblyG&#10;2SX1cCqF7R0WclyEzBSvdQaDfwspd2eCSAAAgACAAHYnYMeQunFIYayQImvVYviPbmYOZE2OpWAE&#10;ZZSN6lnfZtCNQFOlaA+MlUylaX6L3URGax+LCjuEbLuKOzGBblaJTifncCeIEh7rci6GrRZQdJiF&#10;DgwBduGDfQAAgACAAHaPXvKWWHHUX8eVimylYP2UwGclYiiT/WFXY0yTPVttZGOSeVVXZYGRl03b&#10;Zw2QdkVnaMOPXDxuamSOUjJ4bCuM+iigbjGLPx+CcH2JSBabcyGHHgzKdcaE7QAAgACAAHdFW1Ke&#10;a3KeXBedY21PXWmcT2epXpubbmG6X9iaXluuYROZT1VFYmGYJU1JZC+WbkRtZhGUtDswZ+GTFDGB&#10;aemRISfPbAqO6h5rblOMgBWmcTuJqQ05dQWGQAAAgACAAH+PeDpWZ3mYeVhWLHKieatXtmuEeiFZ&#10;PWRRelha3F1deo5cm1ZmesheZ06ZeyVgTUaRe2ViOj4Ye8hkEDSPfBpmFSnzfINolR5CfQhrTBMB&#10;fZluUA0Gfm9yGQAAgACAAHx5dmBYs3ZOd3dZ+m+8d+BbS2jieHVceWIyeMNeBluLeRNfqVSkeWRh&#10;NE0Xeb1i70U7ei9koD0CeqhmSzObewloSyise4tqyxywfBptIRLTfNNwHQqbfgp1IgAAgACAAHky&#10;dIlc1nNJdZtd720VdhZfDmakdslgF2BJdzNhlFmkd5Zi91Ldd/dkWkuBeHhl50PPePxnZzvkeYdo&#10;6TIEegprBiceep5tOBrTezFvJBJrfBpyCApofVp1wwAAgACAAHXacwRhRnBgc+9iV2qXdH1jYGR2&#10;dUBkL14ZdbtlZleWdjNml1D9dq1nx0nNdz1pGkJgd9FqazpJeHZr2i/8eRlt2iUIebNvmxn9el9x&#10;ahIle3V0CQm/fLl26gAAgACAAHMfcYpleG3rcnBmj2g6cxBnemIKc+ZoJlu/dHJpLFVbdP5qMk7Y&#10;dYprMUfVdidsU0Bkds5tgDekd5Ru6C2UeEVwlSLFeOFx8Bl/echz2RHSev52EwkafEZ4SwAAgACA&#10;AHCOcDdqGWtecQpq+GXAcbJrr1+icoxsIll6cyps+1M3c8Zt0EzadGFuo0W/dRVvpT2MdeRw0DUO&#10;drlx/itdd3ZzUCFpeDJ0hhkweVN2ShFweqR4GAhye/Z5zwAAgACAAHJJbshub20Tb55vQWc/cF5v&#10;5WB0cVFwTVoXcgFw/FOpcq9xqk0Wc2ByWEU1dDZzRD0JdRJ0MzSTdfB1IysYdrF2FyHOd5t3HxmH&#10;eON4hxD6elN57Qfze8x7VAAAgACAAHJZbRRyS21AbeNy/GeGbrJzhGEWb7Nz2VrFcIB0blRkcU11&#10;A03jchx1mUZAcwV2Vj4uc/F3FDXFdNp30CxUdbB4gSMMdrR5ORqgeB16OxGeeZx7MwhXey18NgAA&#10;gACAAHIwa6R2i20hbGx3F2drbUd3emEDbkx3rFqtbyl4GlRJcAN4hk3BcOB49UYqcdl5fT4hctV6&#10;BzXNc8x6kSx1dLV6/yMndcp7ZBrLd1l7/xH7eQB8nwiceqR9PQAAgACAAHDlaYd7Amvrakl7ZGY+&#10;a0F7kV/vbHd7gVmqbWV7v1Nabld7/k0Nb1N8P0WecH98kz3Oca186TW0cth9Pyywc+p9hSOIdQ19&#10;sRsodqN99BJyeGJ+KgjxehV+XgAAgACAAG+qZ6WAB2q8aGuAOGUZaXeAK17OarV/2Vica7Z/41JY&#10;bLV/7UwrbdJ/+ET7byqACD1icJCAGTV5ceyAKyzFcyiAMSPndG6AGBuUdgR//RLhd8x/xglTeYx/&#10;kQAAgACAAG5oZraFHmmEZ3qFF2PhaI2E1F2naceEUld+asyEJlFJa9CD/ErubOCDx0OsbiyDlzve&#10;b4qDZDPBcOKDNCsIciiC8SLfc7GCgRrYdV6CBhLGd1CBZAlxeR6AyAAAgACAAG4wZgiKFmltZs+J&#10;0GPlZ/eJVl2zaT+Iq1esakiITFGOa06H7ktDbFiHkEP3baeHITwabweGrTPocGKGPCr/cZqFsyLu&#10;cyeE4xrPdNGECxKldvKC9QlReOGB8QAAgACAAG3VZYGOtmlRZkGOMGQOZ3SNhl5EaMSMuFiWaeKM&#10;HlLZavSLikzObByK60VYbYeKNj2ebvqJfjWicGGI0CzTcZiIAiTOcxeG7RygdKuFwhRsdqOEYgo1&#10;eEmDIAAAgACAAG6WY6KUNWosZFiTf2UfZXqSuV+VZq+RxlojZ7OQ/VSFaLqQQk4JafWPYEZpa3+O&#10;YT5pbPONdjZYbmqMii3Zb82LVSXWcVWJ4R1kcySINBUVdWSGPAshd1CEdwAAgACAAG5ZYUSalmnz&#10;Ye6Zq2TAYyOYsl8hZGGXxVmmZWuWwVPSZoOVp00DZ8yUXUUqaWiS+T0haw2RrzVUbLiQZC0fbk+O&#10;siUbb/2Myhy0cbWKyhR3c+aIdQuydsWFoQAAgACAAHi3fNJVQHKMffZV72uBfkVXlmQgfthZN11J&#10;fuRa41a4fvBcmFArfvxeYUj1fy1gWkF9f0RiUTm8f4VkQTDEf3tmLycaf3VotBxwf4FrWxGbf7xt&#10;6gsUgBlziwAAgACAAHWxevdXuG+le/xZQmkBfGVat2HifSFcAltnfUVdlFT5fWpfOU5WfZBgyUcf&#10;fbliiz+mfgRkSTfTflpl/C8EfltoCCVofmhquRqzfohtWxG4fuNwVAkmf352BgAAgACAAHJ8eQ9b&#10;imyxef9c2mZ1eoFeBF/Ce11fFVmce5tgolM1e8liFEygfANjeUV+fFplED4PfLhmmzZpfSFoKy2O&#10;fTlqYyPbfV9s4RklfZFvLhFNfhVyFQkEfuF2bgAAgACAAG9ZdzNfrmnveBBg2mQbeKRh6F3IeZFi&#10;tle0eedkA1FjejtlP0r+epNme0QJevxn4Tzfe2xpQzVIe+xqxiwyfCNs+SJPfFxvEBhyfKRxNRDv&#10;fVNz4QiXfj53PgAAgACAAGzJdZFj82fMdmFlGWI3dwBmCFvkeAVmjFXWeG5nok+veNpotkljeUdp&#10;w0KdecBq+TuUekJsNzOZetxtvCpoeytvoSBge21xQhffe9lzaBBmfKt1sgfzfa94UQAAgACAAGoQ&#10;dE1omWU0dQlpmV+wda1qVVmNdqdquVOedyhrpU2bd6dshEd0eCZtXUDueKluYDlmeUNvlDFWeelw&#10;2SgnekRySh7keqRzvBc9e0d1wA/HfDJ3ogdJfS55fQAAgACAAGdhcwptFmKrc7Zt711NdF1uiVdD&#10;dVFuz1FsdeJviEt6dnRwPkVLdwlw+D4Vd7Jx9jaFeF5y9y67eRBz+SXweW51AB4behF2dRa3eth4&#10;Hg7/e9x5kAbIfNt67AAAgACAAGhyceBxemO9codyOF4bczdyvFc/dCpy+FEtdMtzjErZdXR0KEPS&#10;dix01DyVduF1mjUhd5V2XC1deEV3FiU/eMV34h4QeZB5Ahakemt6Jg52e4x7PgZofKp8TgAAgACA&#10;AGigcER1YWP6cOd1/16Bcap2aFggcrF2k1Ilc213DkwLdC53jEUrdP94Fj3+dcp4rzaUdot5QS7c&#10;d0Z5zia6d8t6TB9CeLp7CheDea17yQ8bet98ewbIfBB9LAAAgACAAGhIbq95yWOmb0Z6Ol43cCF6&#10;blf2cUp6XFIIchV6qEv8cuN69EU9c8Z7ST4WdKl7qTa1dYh8CC8Pdl18ZCb4dup8sR9xd+R9IRfa&#10;ePR9mA+EekB96gcSe4V+OgAAgACAAGb3bK1+gGJobUx+xV0Ibjl+wVbgb21+blETcE1+iEsocUJ+&#10;pETDckt+wj3Xc2l+6jazdIR/ES9MdZR/NyeAdlB/Tx/md0J/ZxheeFx/gxAFea5/bwd5evd/XAAA&#10;gACAAGW7a32DbWE0bB2De1vcbRKDRVXLbj6CxVALbyKCq0odcBSCj0PUcRuCcDzVckGCVDWjc2WC&#10;Oi4tdImCHybFdX2B6x9sdpCBrRgTd7uBbRAceTKA9geteoOAhAAAgACAAGVfatWISGD7a3eIF1uu&#10;bHmHrlWcbaiHC0/zbo2GvUoZb3qGbUPQcHaGFzzQcaWFujWOcs6FXS4ac/mFBibkdQGEfR+wdhqD&#10;6BhRdzyDTxA+eMSCdwebej6BowAAgACAAGVdalSMsGEmavWMRFwdbACLrVZrbTyK6VEBbiuKZktQ&#10;byqJ2kTzcDuJQz4ScXyIpjb+craIDy/cc++HeSiqdPSGoiFvdfeFzRoKdxOE5xIzeI6DwwideZSC&#10;0QAAgACAAGWzaNiRjWGaaWqQ8Fyxan2QMVcxa7uPVFHsbKyOokvbbciNzUV5bteNBD55cCaMKzdg&#10;cW2LXTBFcsWKgCk/c8WJaCIidMeIRRrUddOHDhNJd3+FcQlqeK2EHgAAgACAAGUsZz2W82EDZ7uW&#10;HlwbaLyVOFarae2UPlEjauiTVkrTbAqSSERabSeRPz1hboyQJTascASO/S/2cYiNySj9cqKMTyHV&#10;c76Kxxp6dOeJKRMKdpmHKgodeHSFDAAAgACAAHAbghlTUWrsgwtUtWSYguZXS14bgxhZQVfygvVb&#10;DFH1gtlcwkvegsJea0USgs5gKT4AgsFh5jaOguFjhy4UgqNlYiSCgl1n0xoUgilqYA8igh1s8wjA&#10;gaVzzQAAgACAAG4OgApXkGhcgNRZUGJQgPla41wLgVtcRlYggVNd7VA6gUpfnUocgUNhM0N4gUli&#10;+jyggWdkuzVpgZZmUC0agWNoOCPlgStqyxnngQttKRA/gRVvfAiTgPp1BQAAgACAAGtAfidbKGWG&#10;fuhcu1+/fyVeBlnTf6FfNFQZf69gyk4hf7BiTEgCf8NjxUF1f+tleTqtgBxnGTOygFhorStbgDNq&#10;1SKEgBVtVxjkgApvmBCVgClx6ggRgFF2oQAAgACAAGg9fEhezWL4fQBgJ12AfUxhUVesfc9iWlHW&#10;ffZjsUvLfh5k90WsfkpmPD8afoVnsDhrfslpMDGGfxZqzykxfw1tDiBnfw5vUReKfxxxkg/ff1tz&#10;+Qe5f7l3fwAAgACAAGWgeo9icGDSezZjtFude45k0FXKfCxlo0/xfGhmy0n7fKZn8EPmfOhpDj1l&#10;fTNqUza3fYZrrC+AfeZtUSc9ff5vWB5XfhpxOhZ8fkpzbQ8Qfqh1qAbefzJ4oAAAgACAAGNBePlm&#10;x16seZRn71mOefNo0lPkepJpW04yeuNqWkhiezVrUkJze4lsRDwpe+JtZjVFfEpuvi3afL9wOSWK&#10;fPNx0h0nfS5zbxW/fYN1aQ5TfgF3TAZbfqt5pAAAgACAAGDGd5Nrf1xgeBhsbVdseHttKFHseRRt&#10;lkxaeXdua0anedpvOkDnej9wBzo/eq5xHDMjeyZyRCvKe6BzXiORe+p0fxwefFV1/BTnfNZ3nw2H&#10;fXR5IwW9fiF6tAAAgACAAF59dlFv/Fo2ds9wzlVcdzdxa0/zd8pxxEpweDtybkSzeLBzHj5neTFz&#10;3zeweax0vzDDeid1nSmSep12YiIpexB3Whs7e7B4jhQYfFh5yAytfQt65QU9fbp79AAAgACAAF5p&#10;dUR0elo+dbh1I1VXdil1nE+SdsB13EnNd0R2ZkOid892+T1TeFx3jTbXeN94MTAkeV941Skredh5&#10;YSIeenJ6Exsoeyx65BO4e+F7qwwkfLZ8fQTufX19PQAAgACAAF60c8F4lFqCdDN5GVWldLt5Z1AV&#10;dXJ5eEpydgh52URpdqV6Pj42d0N6pTe3d9x7FzD+eHB7hSoXeQF74iMBeaN8UBvyemt80xR2eyh9&#10;TwzGfBF9vQVTfOR+IQAAgACAAF3ichd9BFm1coR9W1Tlcx59eE+Ac/J9V0n1dJ19iUQadVN9vT4R&#10;dgx98zesds1+MjEUd4l+cCpQeD5+mSNAeOp+vxw9ecJ+7BTjepF/GQ06e4R/JQWnfF1/LwAAgACA&#10;AFzWcKeBvViocR6B4FPhccOBzk6dco6Bf0knc0eBekNtdAqBdj18dNCBcTcWdaqBcjCHdoCBdSnt&#10;d2KBXyMQeDOBNxwveRyBCxT8egCA4A2BewaAkAXze+SARQAAgACAAFw4b/6GYFgscHWGR1OBcSmG&#10;BE4pceuFk0jWcqKFXEMwc2GFIj09dCSE6DbtdQeErTBrde2Ecyn0dumEFiNNd8uDmxyAeLKDGhV1&#10;eZyCmQ3SepaB+wXse5uBVwAAgACAAFyeb3yKkVisb++KQFQocKqJ1E8XcXqJS0m6cjuI3kQBcweI&#10;Zz4vc82H9zfxdL6HgTGPdbKHBCtDdq6GdCS2d5aFqx4UeG2E6hcpeWuEDg+0elSDNgcCes+CjAAA&#10;gACAAFxVbkqPAVh0bruOfFQbb2+N907pcEONVklzcQ+MskPAcdeMED4Mcq+LYTfwc7WKrjHldNWJ&#10;5CupdeCJGCUudsWIBB5/d6mG9BeueJSF1hCieZeEqAfpefeD2AAAgACAAFy5bSSTiljKbYWS3lRF&#10;bkmSLk74bxaRiUlOb96QuEOPcKeP6T3jcXOPFzf/cpWOHDIGc7qNISv0dOOMCSVuddWKph60dsaJ&#10;NRe8d8mHsxC1ePaGFwixegeEiwAAgACAAGemiM1PaGNwiUhRyV4YiE5Va1hmh8NYG1KCh25Z30zF&#10;hx1boEbahtRdVEBfhqBfLjmshlJhDDKMhiFiuyo8hc9knSCehW9nBBXkhSdpdgvBhKlstAfMg91x&#10;ygAAgACAAGaphgFVRmG0hm1Xl1xNhgZZ5la1he9be1EQhbVdFEt1hXleukWShUBgSz83hPpiEjic&#10;hNpj1DG7hNFlaCmYhIJnVyBKhCZpyRZ5g+psGQ1Hg6NuoQdxgwdzSAAAgACAAGRCg5VavV9NhB5c&#10;WFo0hAZdx1TyhBte8E+Jg/VgdEnwg75h8kQkg5pjXz3xg4VlCDd7g3tmojDHg3poJCi0gy5qPB/5&#10;guNsoBbEgrhuvQ5bgodxCwdGgj50jAAAgACAAGF1gbJen1zpgjFgEVgUgithU1MIgkRid02jgjJj&#10;3EgUgiNlOEJrghlmizxdghdoCzYbghxphy+EgiNrASecgehtJR9zgbZvXBbjgZtxTw7EgYVzTQcR&#10;gXF18gAAgACAAF6hgBZiIlpbgIZjfVW0gIpkr1CygL5lqktWgMBm6UXggMVoKUBTgM5pYDpkgNpq&#10;wzRPgOtsJy2hgPhtziX6gNVv2B4OgL5xzBZmgLNzuQ5xgLJ1YQbBgMR3UgAAgACAAFvPfnhl01ev&#10;ftxnGVMQfu1oHk4Ffy5o6Ui1f0VqAUNKf19rFj3Jf3xsKDfxf5ZtZTG+f7Ru1isxf9FwcSO6f89y&#10;LRxAf9Vz7RUef+J1zQ19f/Z3XgVygBh55AAAgACAAFmSfNFp41VwfSpq8lDPfURrz0u2fYxscEZv&#10;fbZtWUEJfeNuPDuWfhFvIjWdfjxwWS85fm5xvSiofp1zAiFGfr10WhpnfuR17RNkfxd3ggwcf0l4&#10;+QS0f5J6+wAAgACAAFfPe0NuPFPSe5JvKU9Te7Vv7UpVe/1wcEUffDhxMD/afHVx8jojfLpy0DPs&#10;fPhz5S2GfTd09SbifWt11R/6fa926xlXfgV4LhJoflt5YgtQfqh6hQRCfwN7yAAAgACAAFW/egBy&#10;41Hgekdzp014enZ0PkibesN0oUNYew51Pz3Ge1x15Tf6e6x2kDHde/F3UCuTfDV4CCVIfHl4qh7c&#10;fOZ5jhhOfVd6dRFmfcZ7VQqffit8JQPHfo186wAAgACAAFQheO93YlBseTB3+UwdeW94YUb1ec54&#10;k0GceiZ5CTween55fjaMetd58zDGey16dyrYe4J69yTKe917Yx5ufFh7+xfcfNR8khDXfUp9IQoy&#10;fch9owNwfkB+HwAAgACAAFRSd7J7mVChd/F8BExceEB8QEdGeK98SkHreRJ8kDx+eXR81zcIedd9&#10;HjFFej59cCtReqB9uiVDewt96h7me5h+MBhdfCd+dhFffKZ+twqofTJ+4QPUfbp/CgAAgACAAFPP&#10;di1//FASdnGANkvOdtOARkb0d1eAJ0G/d9KAPTxqeE+AVDcBeMaAbDFDeUuAiitjedKAoiV0emSA&#10;lx8XevmAgxibe5WAcRG/fCKAYAsKfLWANQQ+fT+ACwAAgACAAFNXdXuEYE+hdcKEX0tjdiyEQUaS&#10;dp+EBkFodxqD6Dwod5WDyjbPeBCDrzEjeK+DkCtmeVaDZCWfegeDFB9aep6Csxjhez+CThJQe92B&#10;6gt/fF+BgARZfN2BFAAAgACAAFOIdNSIak/YdRuIMUuhdYqH60bMdgKHj0GmdoCHQzx2dv2G9zc2&#10;d4CGpzGXeDOGSCvseOKF5CY9eZ6FVx//ekaEpxn9eu+D9hOMe6GDPA1FfBSCpwVVe/6CVwAAgACA&#10;AFOUc9iMgU+pdB2MFUtGdJSLrEZ7dQaLSUFQdYSK0TxNdg+KTDdLdpyJvDHSd2qJGSx5eDGIcybf&#10;ePyHqyDSeaCGvxqmeluFuhRLewqEvA3ke4qD6AZwe5aDXQAAgACAAFPkcwyQfE/Nc1mP0ktUc9iP&#10;REaidD2O40GbdMKOODy5dU6NhDfQddiM1DKOdrOL9C0dd3KLJieWeEOKLiGAePOI9xtUebaHnxTc&#10;enGGUA5mevyFOgc2e6qD7wAAgACAAF+RkHJM5FxlkFRPoFgBjotTklMCjUhWpU1EjMtYSUetjEla&#10;A0H4i85buzvQi0dd1jVYiqxf0S50iixhqSZ7iZVjnBxwiPBmRRIviFtpFAjzh1tsmQAAgACAAAAA&#10;gACAAF9QjPpSqVs4jNlVh1Zvi9tYNlFGi09Z/EvSiuRbj0ZyinVdM0DdihFexjriiYZgnDSRiQpi&#10;ai3tiKxkIiXuiClmORxDh49ozRMRhxFrWgofhmZuJQPYg2J3MwAAgACAAF2uie5Yi1lMif9azVR+&#10;iZNcVE+TiVJdjkpfiPZfEEUOiJBgkj+ViCNiCDnAh7xjvjOjh3RlWS1Shzpm3CUyhrJpDxxJhilr&#10;eBOyhb5tywtwhTVwPwPEgul34wAAgACAAFtkh4hdiFcyh81e/1Kih39gRU3oh05hXkjKhutixEOF&#10;hqZkID4ohmZlezhuhiVnCDKEhexofyxFhbVp9CQ5hTdsGxw4hMluQxQ0hHNwUQyJhARygwOBgkZ4&#10;/QAAgACAAFj4hbdhpFUOheNi71C5hZxkKEwWhX9lKkcAhUlmaUHZhRZnqzyRhOpo4Db4hLVqSzEn&#10;hIRrqCqwhEltLyMpg+NvIxvBg4pxExRUg0dy5Azegvd0qgNCgbx59QAAgACAAFaahAxlkFLdhCxm&#10;5k6eg/Rn/kn6g+do2kUDg8FqAz/+g55rJjrUg4BsQTVig1ptgS+Cgypu4ikQgvVwXiIIgqlyGBr+&#10;gmhzyRP5gjN1bAx8ggB2ywNmgWJ6QwAAgACAAFRIgn1peFCbgpRqpUxjgmdroUfPgmJsakLsgk5t&#10;bj31gjxucDjogixvdDNkggxwrS1ngeNyCSdNgbhzaCCWgYt02RnzgWF2WRMUgUR3vAu4gSh4zQNV&#10;gOV6/gAAgACAAFH+gPFtZU5lgQJuako+gN5vSUWugN9v/EDUgNxw1jvpgNpxsjbCgNlypjESgMNz&#10;2ytBgKp0/yVWgI52IR7lgIR3RBiCgHx4hRGpgHx5kQqugG56hANpgGJ7qwAAgACAAE+Hf3pxXEv8&#10;f4ZyO0fcf3By50Nbf39zbD6Mf4p0IDmKf5Z05TRCf6J1zi6uf6N2xyj3f593niMyf5t4cx0Lf6d5&#10;YRawf7h6TA/5f8l7KQl3f8979ALmf9l84AAAgACAAE01fhh1f0m1fhx2M0W+fhh2vEFHfjd3Djxb&#10;flJ3qDdAfm54SjINfot46iylfqJ5lSclfrV6JSGkfs16zxujfup7fhVofwZ8JA7VfyJ8wwiofz59&#10;UQJhf1l91wAAgACAAEsRfPZ6HUeQfP96okOCfQx6/T72fTJ7JzoffVN7gzU3fXV74jA2fZV8PisB&#10;fb58qCXAfeZ8/CB4fhh9XhqdfkZ9vRR4fnB+FQ4sfpt+cQg4ftF+uAIqfwN+/AAAgACAAEqfe/l+&#10;WUcve/1+pkM4fBN+1D7GfD5+3zoMfGl/DzVEfJN/QDBqfL1/citMfPl/qSYZfS5/vyDSfXN/0xr7&#10;fa9/3BTtfeR/5w6xfhV/8wjBfk5/5gKLfoV/3AAAgACAAEpYex6CeUblezCCi0L7e1aCjT6me3+C&#10;fjoAe7SCfDVJe+qCeTB8fCSCdStrfHWCbiZIfMGCRyEIfRCCHBs6fVWB1xVKfaGBkQ8ZfeKBUQln&#10;fgyBEQL/fh6A2AAAgACAAEpaekKGa0bKelOGSELZenqGJz6dep6GBzoCetmF1DVdexiFnTCse1iF&#10;Ziuoe7mFJSaLfBiEwSFbfHqEVxuUfNKDwRX0fTKDIxASfXWCpQo/fZuCPAP1fYOB9gAAgACAAEp1&#10;eXGKLkbKeYSJ10LOebCJlz6mec6JazojehOJAzWPeleImjDlepuIMyv4ew6HtScUe4GHESHte/WG&#10;aRxrfFWFkBazfLuEsBDqfR6D0QstfTaDVATrfVmCsgAAgACAAEpseLCN6EaaeMWNXkKtePuM9D68&#10;eRqMtDpqeWeMFDX5ea6LfzGEef6K2yy4eniKLifZevKJWyLhe22IhR1Fe9CHcxeZfEmGOxGnfKOF&#10;Mgv8fNOEbAWLfWaDFQAAgACAAFnImEJK8leBlzZOTVMmlHRSvE3lko9WL0gbkaJYSUJ4kNhaLjzc&#10;kBpcCDcQj2Rd/jEDjp5f5iqUjelhuSLRjRdjwRlrjCdmVw+ni2Zo7Ad2ibJtDwAAgACAAAAAgACA&#10;AFnElG9Qb1Y+kzJUN1F1kXNXjExAkHxZkka/j8dbUEFdjxNdHTvnjmFe5TY6jadgvTBLjO9ifyoL&#10;jE9kLyI/i4pmThkdiqpo1hC8iehrWQbyiOluHQAAgACAAAAAgACAAFhskOJWd1QxkAtZmU9ijyxb&#10;fEqGjpxc30VNjfheiEAbjVZgNzrNjKxhyjUwi/Bjky9mi1tlMSlUittm0CF6igtpCRkdiTVrchFY&#10;iIRtuQc8h+hvrwAAgACAAAAAgACAAFYNjihbtFHwjchd0k16jTJfNkjJjMFgbUPJjCZh6z63i4xj&#10;YjmMiv5k2zQHim1mhC5jiepoDSg7iWdppiB+iJxrzhk/h8xuGxGihzJwHQgbhqpx1QAAgACAAAAA&#10;gACAAFOqi/ZgLk/Xi75h0UudiyhjDUcXisNkGEI7iktlcD1OiddmzThDiWdoIzLtiOdpny1riG9r&#10;CCb0h91stx+IhyhuqRj7hm5wvhHAheByjwjNhW50AQAAgACAAAAAgACAAFFNig9kVk23idVlz0ms&#10;iVtm90VCiRRn6kCOiKxpIju/iElqVjbVh+trhDGlh3ds2Cv8hvxuOSWfhnBvyx7qhcxxkRh1hTFz&#10;UhFdhLZ03gkshFB2GgAAgACAAAAAgACAAE73iHVojUuIiDZp3Eebh8Vq7ENFh4prwj6phzFs2Dn6&#10;ht1t5TUxhoxu7y/0hh1wKComhaFxdiQ8hSJy0B4jhJB0Zxe8hBF10xDEg6t3Ewkwg1Z4GQAAgACA&#10;AAAAgACAAEzRhs1spUmEhpFtw0WshipuukFchfVviTzRha9wbzgzhWdxXDNihR9yUS3qhLRzbyhI&#10;hEN0kCLXg851wRzog153ABatgvt4Jw/+gqh5MAjzgmN5/gF6gXt8bQAAgACAAEq/hVJwj0eEhRNx&#10;g0O+hLxyUj+ChJly9TsKhF9zvDZPhCF0kDFIg+B1bSv4g4V2WyazgyR3UyFjgsJ4UBuIgmZ5TxV4&#10;ghV6NQ8Jgcl7FAiXgZJ7rwFygS58zwAAgACAAEiQg/90e0Vcg751RUGlg3d15z15g2N2WzjwgzF3&#10;AjQPgvt3tS8lgsZ4aCoigoB5JCUMgjV55h/Ygex6ohoWgZx7ZRQggVJ8Fw3mgQ58uggAgN59NgFd&#10;gMB9cAAAgACAAEYegsV4i0LwgoV5Jz85gkt5ojrugjt59jZXghJ6czGtgeh69C0Agbp7fSgrgYl7&#10;/CM9gVh8dR4tgSZ87RiQgOh9YxLKgKl91gzVgG1+RgdIgEx+gwElgCt+pAAAgACAAEOKgZh8vUA+&#10;gVx9JTx+gS99czhfgSB9pjP5gQB98y+IgN5+RSsHgL1+kiZhgKR+xiGggIp+9hzCgG1/IxdXgEJ/&#10;RxHEgBR/cgvxf+Z/lQaEf9J/pgDof8B/vAAAgACAAEF7gKGAvD5bgG2A6jrUgEqBCjbogDqBITK2&#10;gCSBOy5zgA6BViogf/aBcSWcf+2BbSD9f+KBZxxEf9eBXhcOf7qBNxG/f56BCwxVf4SA5wc8f2+A&#10;yQGNf0iAsQAAgACAAEFaf+KEYj4zf7GEYjq3f5SEZzbqf3uEdDLEf2iEaC6Mf1WEWypGf0GERyXF&#10;f0WECiEuf0mDxxyJf02Dfhdqf0CDBRIZfzOCjgy9fymCFwfofxuBzQJ1fxKBZwAAgACAAEE0fyaH&#10;7T4CfvqHrTqKfuGHkjbYfr+HmTKvfq6HaS6Ffp+HLCpdfpGG5CX0fqOGbSGDfraF7RzufsmFbRfh&#10;fs2EpxLlftWD1Q2ufsmDRgiIfr6C0wNRfuyB4wAAgACAAEERfniLUz3JflKK4jpNfjuKrTbMfhCK&#10;qTK7fgKKTS6yffiJ3iq2fe+JYSZrfg6IsSINfi6H/B2iflCHPhirfl+GPROifneFIA6TfnWEWQlG&#10;fmOD2QQ+fsKCWAAAgACAAFSTnxlJ0VIcnaJND013mhhR20h0mMJT8EMDl+FVpj2ulvhXdDhGlhlZ&#10;PDK2lQlbXizflAddcCaYkxRfYx7rkehhrBVQkH9kfAuOj1pnOAgli/ltTwAAgACAAAAAgACAAFTP&#10;mtpPZVDYmSVS/Uw1l0BV60dCln1XXUIdlaVZDzz9lM1ayTfJk/tceTJrkvtefCy3kf5gZCalkSFi&#10;NR8Bj9VkqhZejoNnaA1mjZJp0geiiyluYgAAgACAAAAAgACAAFNOlt9VT08qlg5XxUqclQNZkkXm&#10;lF5a5UEHk5BchzwVksleJjcVkgBfvTHekQFhmCxakBpjXSZ+j09lEB7ujfxnqRcijMFqQw66i+hs&#10;aAcFikNvsQAAgACAAAAAgACAAFDsk/dab00Tk69b70jikuNdXkRtkllekT++kZhgGzr9kNJhnDYn&#10;kA5jEDELjypkviu6jlxmZCXUjYpoNR6ajEdqrxezixttFQ+Cillu8QZZiTJxXQAAgACAAAAAgACA&#10;AE6+kbZeqks9kWJgEUdSkJthdUMAkCZifz53j2dj5jnijq5lSzUnjgtmmjAujU1oIirqjI9psiTs&#10;i6prjh45ioNtxRfUiXRv4w/8iMBxhQW2iCFzAQAAgACAAAAAgACAAEyrj8pizkl4j0pkMkWyjoNl&#10;fkGAjihmbj0cjYdnuTirjOtpAzQYjFhqMi85i6drjinRitttHCP4iflu2R3YiO1wyheIiARyixAL&#10;h1xz9gaDhvx06wAAgACAAAAAgACAAEq9jg9m7EezjYloR0QIjN5pdz/wjIpqYTuhi/lrgzdFi2hs&#10;pzLRitttuC3SihxvEChxiUlwiyMFiHNyEh04h4ZzsBb0hrt1Hg/FhiN2RQczhdF3BgAAgACAAAAA&#10;gACAAEi4jEdrGkXDi7lsV0IyixltbD4gis5uRznqikdvSzWhicZwRTEciTZxSCwFiHByjybeh6Vz&#10;3iHNhtd1NBwWhhZ2chX5hWZ3lg82hOF4gAeZhJl5GgAAgACAAAAAgACAAEbHip1vM0PkihNwQ0Bm&#10;iYJxMjxkiU1x3TgziNJyuzPIiE1zpy8ah7l0lCpAhwN1rSVRhlF2vyBHhZt32BqvhOx41xTNhEB5&#10;0Q5eg716lQelg4N6/gAAgACAAAAAgACAAETViSRzQ0HziJp0KD56iCB04TqPh/N1ZzY0h3R2LzGm&#10;hu92/y0ehl53xihwhcR4nCOchS15bR6khJR6Qhkfg+97CRNRg017zA1dgrx8egdogpN8tQAAgACA&#10;AAAAgACAAEKih9Z3SD+2h1F3/Dwmht54kTgNhqd5BzOwhih5rC9OhaZ6UyrphSJ63yZKhKR7cCGX&#10;hCp7/By/g6V8khdmgxJ9FRHUgod9jwv9ge5+GAbkgat+VQAAgACAAAAAgACAAEA1hrF7Vz0Mhih7&#10;2Tlthb58QTVjhYp8jzEdhRx89yzIhKx9Xih3hDh9rCQGg859/R97g2N+TRrPgvN+oBWagmh+5RBO&#10;geF/Jwr3gWZ/ZQX5gS5/eAAAgACAAAAAgACAAD0rhaV/NTophS1/dja8hNV/sDLmhKV/4i7NhFWA&#10;FiqphAmASSZ3g7SAYyI0g1mAex3pgvaAkRmEgpOAqRSTggyApw99gYmAqAp0gP6ApwWEgLKAiwAA&#10;gACAAAAAgACAADxihQ+Cxjl6hIqCyDZBhBuC0DKlg9WC7S6wg36C9SqmgyaC+yaPgsqC6SJZgoCC&#10;zh4QgjaCsRmpgeqClBS9gXaCSw+tgQaCCAq1gJSBxwXqgFaBeAD4gAmAiwAAgACAADwQhECF8jj5&#10;g9SFyzWqg4GFxDIZgzmF5C4rguWFxiougo2FoSYlgjCFZiH7ge+FGB2+ga2ExxlwgWuEdRTRgQGD&#10;2A/1gJ6DVQrigDmC1wYegASCSAGqf+SA8wAAgACAADtTg6GJKzgsgzmIzDTigumIqzFpgpSIyi2I&#10;gkKIhimpgeuINiWygZCH1CGfgVqHVR2cgSGGyxl6gOqGQhTbgJCFXhAbgDqEigtAf+SDwwa3f7aD&#10;LwJ1f7mBbAAAgACAAE2CppdHNEsApNFKZ0ZsopxNLkFboY1OyzwxoFVQrTbonyJSjjFknf5UZCu2&#10;nIJWvCVlmz5Y9R6PmgBbKBZYl/9eOA7QlRFipwrwkRRouQjOjgdtkwAAgACAAAAAgACAAE3+oZhN&#10;cUnuoIBP1kVfn2hRaUCsnotS3zvEnWhUqjaynFNWaTF7m09YJCwMmgdaSyYSmNhcUR+Tl7ReVBe5&#10;lZVhhRA4k19k/AnGj0lrMAg0jRlu0AAAgACAAAAAgACAAEylnbRS10ionW5UMER8nFJVykAJm5xX&#10;JDtHmp9Y0DZzmaVaeDF8mLZcEyw6l4VeAyaSlmxf2SBFlUph1BlKkzBk8RJKkTVoDgobj5Fq+Qea&#10;jCxwGgAAgACAAAAAgACAAErumv9XNkdvmoFYuEObmXRaUT86mPNbdTq3mAFdCzYWlxhekjFMljBg&#10;BSxAlRZhxibnlBBjeSCqksdlmhpukNpoeBP5jzFrIQvQjddtgAcEi1BxYAAAgACAAAAAgACAAElN&#10;mHJboEZCl7hdS0KTlr9exD5Flmdfujn4lXthNjWElJliljDnk8Rj5iwXkr5lhSbNkadnQiEikF5p&#10;YBtWjqRr8BUNjTZuKQ1SjAFwLAXAiTN0QQAAgACAAAAAgACAAEfBlh9gI0ThlVFhwEFTlGBjHj0l&#10;lBdj+TkFkzVlVjSvkmtmjDA+kaZnuiuSkKxpRCZQj3lrHiE5jjhtEhu4jLZvNhWni2VxIA4JimFy&#10;ugUyiFx1owAAgACAAAAAgACAAEYalAtkrENdkyhmLD/0kj9neDvhkgpoQjfSkUNpczOtkIZqkC9T&#10;j8prpyqTjrVtMiXAjXpu7iECjEJwrBuVivJyZRW5icBz/Q5oiOF1OwTXh/x2mgAAgACAAAAAgACA&#10;AER0kfNpFEHekQ1qfT6IkDtrrzp5kAZsfzaAj1BthzJ8jotujy36jbZvrCl3jJRxICT8i2JyqSBF&#10;ikx0FRroiSV1bBU2iBR2tg5Jh113nQUehyF4IAAAgACAAAAAgACAAELKkBJtaUA7jyVuojzujnBv&#10;njkDjlBwRzUZjZ1xODDhjNFyLSySi+JzRyg6itZ0hCO4idN1uR8MiNR26hnVh7N4FhQ2hrF5Ig3L&#10;he557wXpheB6KQAAgACAAAAAgACAAEEijkRxvD6NjWtywztVjMJzlDdtjJZ0IzNDi9h1AC8ZiwF1&#10;4Srmii12vSaOiTl3viIPiGl4pR11h4R5kxhNhnR6fRL0hWN7ZgzphId8IwZxhIJ8PgAAgACAAAAA&#10;gACAAD92jJ52CTzMi8923Tl1izN3hTVWivR4BzEgijl4vCzmiYN5WCi/iMJ5/SRph/Z6qR/0hy17&#10;URtxhll8AhaChWZ8nxEghGN9RwuKg5J90AYkg1N+AgAAgACAAAAAgACAAD08izh6LTpCinB6xTa6&#10;idZ7RDK3iY17qi6PiOZ8HSpriEJ8eiY/h5J82yH+htl9SB24hit9sRlLhXN+HRRWhIV+fg9Kg7B+&#10;1wnygs5/NgUQgll/XwAAgACAAAAAgACAADm5iiB98TbQiWd+RTNuiN5+ki+PiKN+1iuZiBN/GCeZ&#10;h3t/SCOshtt/eR+uhj1/qxulhZR/3RdvhPKAEBLZhBiALg3qgzqATgkfgleAcQRxgdqAagAAgACA&#10;AAAAgACAADgNiaCBWDVDiO+BdzISiGyBpS5niCSB5CqRh5WCAiawhvyCDSLbhlWCFh77hb2CFBsM&#10;hR2CEhcUhHeCDBKug5mB4g4igraBtQmJgdSBigTzgWiBVQAAgACAAAAAgACAADeeiOGEfzTOiDeE&#10;bDHSh7OEfC6yhxyEjysrhnOEdCd1hdOEUSOfhTiEMh+0hLWEBBvHhCyD0Reog6iDoxMfgueDPA6X&#10;giuC2wndgXSCjQVJgQqCHgAAgACAAAAAgACAADfeh+2HTTTih0mHAzHChsyG9i5shmaHLiq3hdiH&#10;ASb1hUWGxCMxhKuGgh9PhDCGJRueg6yFvBfLgyuFVxNggnCEoQ74gcSEBwpOgRyDhQWkgL6C9gAA&#10;gACAAAAAgACAAEYdrhpEYULfrvtEkT5TrVtGizmfq+1IkTR4qY1LfjArp6xN8yygpdBQcSbDo7RT&#10;TSDioTBWtRrCnqpaOBQ7m9Vd9A7Ml4ZjiQzPlUxm7AlGj6luJgAAgACAAAAAgACAAEXBrBZHbkFk&#10;q71Iuz0bqh9KuzgOqThMQTMLp6FOXC2FpilQXSg7pItSlCMvomxVbB4In9NY4hjznfhblxGtmk5g&#10;Mg3blrNk4ApBkSBsAAiujsRvXwAAgACAAAAAgACAAERJqHtMQ0C9p7dN6DzOpi9P1jfTpbpQ9TMB&#10;pFNS2y3/oupUySiUoaJWnSLnoAJY4xzfnm1bJxYLnI9d1xCpmSpiDA0OlcdmXwmOkBVtegg0jgdw&#10;bAAAgACAAAAAgACAAEN1pI9Rq0CLo21ToDzMohdVXjfGogxWEjNAoMZXzC57n49ZfClGnoFbDiQK&#10;nQJdHR5nm39fQRf5mYVh/xN0ln1lsw2ak+JpAgkFj0FutAepjThxlAAAgACAAAAAgACAAEK2oRVW&#10;0kAIn9RYzTxknq1aXjd8ntda4DM0nbJccS6LnLFd3Smsm7VfPSS9mlRhHB8fmLVjUBohlr5l3xWC&#10;lAxpGw+BkcZr+Aj9j15vCwcVjFly3gAAgACAAAAAgACAAEHdngRb/T9inLBd8zvtm5pfbDdMm9Bf&#10;5TMzmsJhRC68mc1icioxmOVjsSVyl4VlhCBklclnwRwQlAFqFRckkcRsrhFbj7VvGQpajahxggaM&#10;i5B0JwAAgACAAAAAgACAAEDgmzRhOT6JmdNjFztMmMFkgTbvmOVlAzMGl+ZmOS7nlvtnWyqNlfho&#10;mSXjlG1qcyHIktJsYh1xkUZuSBhjj3BwRhLPjZpyRQugi+B0LwRzh754nwAAgACAAAAAgACAAD+j&#10;mIZmKD1elyhn0To2lihpHDYklj5prjJzlUZqzS58lE1r7ipEkyFtQyYtkYxvBSIgkAZwux22jply&#10;WBjGjOx0AROIi0l1nQw4igV24QQhhy15vwAAgACAAAAAgACAAD6klfRq/Dx6lKxscTltk8htjjWZ&#10;k+xt/DHjkvtu/i3DkeJwJSm3kLZxXSWkj1VyzSF+jgp0Kh0TjM91dxg7iyd26xMwiXh4XwxbiE55&#10;aAP/htx6vwAAgACAAAAAgACAAD4ck6tvtjvPknpw8DjOka1x2zUCka5yTzD/kLRzOyzij510PSi+&#10;jpJ1MySejWR2USB6jDl3bRwViyB4eBdPiYh5pBIXh/Z6xAvdhqF7sAQdhnB7+AAAgACAAAAAgACA&#10;ADzUkbB0YTpakI91XzcHj8p2IzMMj6R2nC75jrN3Vyrgjb94ECbjjL14zyLZi7p5mB7NiqN6axqb&#10;iZB7PhXTiBl8CBCjhqN80Qq7hWJ9ggSphSd9uQAAgACAAAAAgACAADrGj+x4wDf7jtV5eTSDjgl6&#10;ETCZjdJ6cSyVjPh67Sh0jCJ7ZyR1iz975CB7ikV8chyBiUZ8/xhJiEB9iBOshtJ+DQ59hYV+iQk4&#10;hEZ/BQQUg81/NQAAgACAAAAAgACAADc4jnF8ojRdjXZ9ETDzjMp9cS0JjIp9vCkti7l+CCVPiuN+&#10;WCGEifx+oh3RiRV+7hoMiCh/OhYhhz5/hhGxhgJ/wAz1hLZ/+whFg46APAOOgu6ASAAAgACAAAAA&#10;gACAADV5jaF/+zKvjLuAMi9ojCKAbiuWi+WAsCeyiyyA0yPZimeA+B/7iZyBHhx1iK6BNxjph76B&#10;UBVUhsuBaBEghYmBXgyyhEqBWAhLgx2BXQO7gn2BNwAAgACAAAAAgACAADP0jSqDEjEcjEyDEy3t&#10;i7KDOCpQi1mDeyahipGDhiMkibGDhh+miNKDeRw/h/GDXxjEhxCDRBVChjCDKREmhQWC4g0pg7iC&#10;hgjdgrSCYQRogiaCFwAAgACAAAAAgACAADNMjHiGGDCBi5qF5y2PiuyF8CqwimOGLCediWOF7iR8&#10;iGSFriFJh4qFXR3NhsiFGBokhgaE1BZKhU6EmRH1hE+EJA2ygziDmglWgkyDUQTugcaC3gAAgACA&#10;AAAAgACAAKBKYmxcgZmDYdNayZHqYptb5YqMY5VdWIKXZNRe2HpuZhdgVnIeZ0dhzWlCaGNje2An&#10;aX9lK1bGaplm10vtbAdotT1+bfJrKi4cb/ptiR17chpv4hOodZpzvQAAgACAAKGGXudeh5q1XyJe&#10;CpOaYDRfNoyRYUpgcoTTYq1hwnzZZAtjDXR+ZWlkUGt/Zq9l6mIuZ+5nfFiJaS1pDE2Lar9q0j8s&#10;bMltDy92btZvHh6jcOtxFBPrdOx07giDe1d7GqLkW+liFpwIXDRhtJSwXXJir41lXrZjs4V5YEBk&#10;yH1PYb5l3XTtYzZm9WveZLFoV2KBZhppxVjWZ4hrNk3EaT5s3D92a3du2y++bZ5wsx86b9pyfBPv&#10;dA516AiNevh7kaOcWRpmF5yUWVhlw5UIWslmjI2jXD1nU4WfXeVoK31oX4VpBHT4YR9p42vYYsJr&#10;F2JpZFFsWFiyZeJtnE2FZ8BvCj8fahtwzi9mbFxyaB7xbrpz9RPuczl2/QiNeph8B6R6VtJqDp0x&#10;Vxdp1JVqWK1qfY3rWjRrGYXWW+hrx32QXZVsd3UVXz9tKWvkYP9uKWJhYq5vOFiZZF1wSU1NZlxx&#10;ez7UaNly+i8WazZ0UR6PbbN1mBPucnd4LAiLekN8hqVXVNJua53AVR9uRpW7VtFuy44hWGVvQoXx&#10;Wh5vv32ZW9NwQHUTXYVwxmvNX11xjmI6YSdyZ1hjYvFzQU0OZRF0Mz6OZ7F1ZS7eaix2bh49bMB3&#10;ZRPucct5eQiNefh9D6UEUdZysp0uUi9ym5UBU/5y/o1IVZ1zV4USV15zpnyyWR5z+HQpWt90Rmrg&#10;XNF062FIXrx1jFd5YKp2L0xyYw124j4mZgt3zi67aNp4kh49a8J5SxPucTp63wiNebp9n6RDTnV3&#10;N5wjTvB3LZPcUOp3cYwYUqN3uYPWVHF33Ht7VkZ4BnL1WBx4MGmrWjR4nGARXEV5BlZFXlh5ckuJ&#10;YP953D25ZF56ai7AZ4h61h7Was17QhPucM18TQ4cdVh9A6NxS5l8KZscTDR8HZKqTmt8Sor+UC58&#10;hoKzUgl8gXpTU+p8fnHSVc18hGiCV/98s17bWiZ84lUIXFF9EkqEXz19Iz1QYul9Qy7VZmh9QB9x&#10;agx9UBRKcD99sg4cdR998qK9SVeBkJpJSf6Bg5G2TGeBa4oGTk2BZIG1UDuBL3lIUjGA+3C4VCeA&#10;zmdnVnGAvV28WKyArlPhWuqAnklrXfaAajynYceAKC6sZXJ/zh/4aYF/cxS0b8d/Jg5gdMd+3KJQ&#10;SAmHWpnDSI6HRpD7SxSG4olDTRWGmIDjTxWGM3hoURqFzW/LUyGFdGZ2VXyFHVzDV8WEylLbWhCE&#10;dkgWXQuD9DsAYMKDRyywZFiCfB+saFqBrBS3b0OApA5fdLl/yaIGR2GM45ldR8yMy5B2Sl+MIYi0&#10;THSLnIBAToSLC3etUJSKd277UqeJ7GWiVQyJVFvjV16IwlHtWa+ILkbSXI2HZTktYCqGWipCY5qF&#10;OB1daBeD3RQzbqiCJQ5qdCuAsaHjRzySFJkUR4OR/pASShSRG4g/TECQZH+0TlyPp3cCUHeO6W45&#10;UpOOK2TKVPuNWVsBV1OMiVD5WaWLu0WBXG2KsDdFX+6JUSf2YzeHzxu2Z8mF+RPgbiCDowrJdsWB&#10;MqFmR06Wx5ikR6uWmo+/SjSViIgqTFuUtX/bTlST5ndzUFqTD278UnCSLGXdVNGRJFw3VxmQKFJB&#10;WV2PKEaZXASN5ze/X22MPSckYteKSBqQZ7GH3RO1bZiFGwzJdJ2CNJ5kRVacm5cmRXKciI+TR7ub&#10;a4hXSf2aZIBcTESZNnhLTo2YBnAcUNOW2GdMU2SVdl3+VdSUKlRWWCuS70jQWs2RajnlXiCPbChu&#10;YUKNPBpBZp+J+RO6bQ+GdgkBd8CCCJoYQnyjjJWrQaakN4/MQ6ijSoh7RfmiE4DjR92hB3lCSduf&#10;4HEMTKud/WeyTmadCV/JUUKbEVUJVDGZCUqgVy2W4zrmW9eTdy0zX9KQTht8ZgiL4hQcbEaH5gjf&#10;d6qCdprBY7Fav5SlY+NZ5Y0UZLpbOoWsZaFcwH2/Zs1eS3WvZ/lf2G1waQBhdWS8ahJjMVu7ayVk&#10;7lJvbDZmpkcKba5orTkxb3xrDSp4cVdtSRrycz5vmBFLdzN0hAAAgACAAJs8YFNc1JOpYgxd4Yz4&#10;YvxfEIZLY/BgSX7JZTFhm3b7Zl9i4m76Z3dkO2ZTaJxlyF1kacBnVFQ2auZo4EivbHFqyjpLbmxs&#10;/irScFtvARrWcldxERD1duB19QAAgACAAJ0EXW5gRpW4X0VhQo7nYF9iTYf9YYdjWIBbYudkenhu&#10;ZD9lmnBeZYNmzGeXZtBoO16AaB1pqVU0aW5rG0mkayhs3jtnbUZu4ivkbz5woBw8cVtyexLWdTl1&#10;7wAAgACAAJ2OWolkUJYoXHNlG48+Xb1l6ogwXw9mu4B1YJFno3h8YgxojHBXY3FpjWeCZONq015j&#10;ZlNsF1USZ8htYElrabBu7TtAa/BwuCvRbgRyQRyBcFNz7BKfdIN3CgAAgACAAJ4OWCJoeZZ9Wg5p&#10;KI+DW29pzYheXNlqc4CTXnFrKniRYAJr4XBlYYJss2eBYxVtyV5RZKVu3VTuZjdv9EkfaEVxRDrz&#10;aqZyzCt8bNR0FBw3b0h1exKGc8x4MQAAgACAAJ6yVids7pb1WBNtgI/mWYFuAYipWvdugIDJXJdv&#10;CXi8XjJvlnCBX8JwN2eJYXFxGF5HYxpx+FTTZMhy2EjmZvdz5jq+aXp1IitGa8N2IBvdblJ3NxIw&#10;c1h5jAAAgACAAJ50U+RxeZaSVc9x6I9WV0RyR4gJWLpypIAeWmBzAHgCXAFzXm/BXZpz12bHX2V0&#10;gV2DYSd1KlQZYvZ11UhVZWp2oTpjaCt3kysSarB4ShuybXB5FRIwcsJ62giNedN9Yp13UJ119pV9&#10;Upx2QI4pVDB2iIbXVbZ2037jV2x3BnbMWSN3Om6TWtN3kGWYXMR4BVxTXql4elL8YKF48keeY2l5&#10;czolZpB6Eys9aWx6ehwbbIB6+hNkcVd77QiLeZp9+5x9Tc165JRhT+N7Co0IUY17N4W6UyB7dn29&#10;VON7fnWlVq17eW1wWHB7uGRxWnp781skXHl8LlHdXpB8bUblYaJ8mDnoZSR8zit5aFZ80By0a7N8&#10;9hOqcMx9XAiMeXJ+lJu8S26AUZNfTaiARowXT2eAPoS7USCAN3y5UvuAEXSUVNZ/5mxTVrR/6mNO&#10;WNR/51n8Wup/51DOXR1/5UYbYFF/wDmWZAZ/nSurZ2p/UB1iawx/DhOqcJx+4AiMeVd/L5tTSe6G&#10;QJKZTD6F6otnTgKFsIP+T9KFZnvrUbuFEHO9U6aEuWtuVZWEfGJjV8aEOFkJWe2D9k/GXCuDsETA&#10;X0qDMjf7YuqClioHZk2B8R0DalqBOBPPcCmAYQiLeUt/x5sQSSKL7JIhS1yLUIrWTTqK4oNqTx2K&#10;ZXtCURKJ4HMBUwiJWmqjVQGI5mGOVz+IY1gnWW+H5E69W6uHX0M9XrSGlTX+YjKFnSd+ZXKEnhuk&#10;acaDVRNnb3yB4w3sdKiAjprTSNWRQJG9SuyQZYpXTN6Px4LfTs6PH3qeUM2OcHJHUs6Nv2nRVM+N&#10;FmCtVxOMV1c0WUeLn02gW4CK4UGlXnmJ0jP3YdSIgSUbZPiHJxpNaXGFahJCb7eDNws3dmyBMJpd&#10;SQKV9ZFPSvKU6ooaTPKUIoLcTs2TaHrTULGSpHLBUqWR1WqTVKORAWGmVtqQFVhUWQKPLU7FWymO&#10;RUKjXfeM+zQZYUGLXCQLZJKJhxlsaV2HPRDccFiEPwrWdmuB05hcRuSb+ZD+SJiaw4o1SqSZxYM8&#10;TL+YxXuKTvCXpnPGUSWWgmvqU1eVW2NHVbiUI1pPWBaS6lD7Wi2R3EUTXPmQSDY7YC2OZSU2Yy+M&#10;RBmAZ7OJjBJQbqiF5wkAd8CCCpY5RBGjFZBVRUyh9IlzRtWhPoMdSF2goHuoSkefhnP/TD+eWmxg&#10;TmadAGOrUMmbeFptU2SZu1FkVfWYCkXOWRqV0TbqXTSS3SdcYcaPOBpxZw2LfRM3bSSHmwjcd6mC&#10;fpZ2ZbNZtpCKZiZZE4kcZuFaaYHjZ6pb8HosaLldhHJQacRfHGo7aqRgw2Gaa6ZiiliubKpkUk9/&#10;batmFERVbwxoEjbCcMJqbSiIcn1smhnIdEBu/g8zeJ91LwAAgACAAJP7YxlcVozfZKpdW4ZFZZBe&#10;oH+cZnpf7HgoZ5dhQ3B+aKJioGi3aZBkF2BGaqJlp1ela6xnLE7cbLRosEJqblVqzzStcC1tASYv&#10;celu4Rhic9FxGxCVd2p1VwAAgACAAJW2YK9f2I7VYmlg64hsY3NiAIHiZHdjEXp/Za9kOnLoZuFl&#10;YWs1Z+hmtmK2aRFoH1nwajZphVDka1tq+ESQbRts1Da9bw5u0Sd5cN5wfRl6cwFymxCadu12igAA&#10;gACAAJaUXe9joI/UX7lkfYlGYONlX4KHYg5mPXsHY2dnM3NTZL1oJmuJZeJpVWMGZy9qmlpEaIFr&#10;41EvadZtN0T8a8du5Dc5bdhwqigZb8JyIxp4chB0BRDydgR3TQAAgACAAJbXW2BnyJAZXSBoe4l7&#10;XmVpK4KkX7Np1HsYYStqknNZYqJrTWuAY+RsVGLvZVRtbVogZsduilD5aERvqESxalZxHDbybIhy&#10;oyfubotz3hqIcQx1gRELdSt4QgAAgACAAJdIWVdsIZCAWwRstInXXFZtQILpXbFtxHtOXzZuVnOE&#10;YLpu6WuZYhhvwGL6Y6Nwp1oZZS9xj1DeZshydkSBaP1zpjbBa0904yeybWx12BpEcBN3KBEFdHV5&#10;bAAAgACAAJdRV31wwZB4WRNxL4m3WmVxloK2W8Bx+XsLXUpyX3M2XtNyxWtCYEJzamKWYeN0G1ms&#10;Y4d0zVB4ZT91f0QtZ6d2ZzaKaid3VyeDbGd4ARoJbzJ49REDc9N6sAAAgACAAJZRVHN1DI9WVhB1&#10;X4iQV3B1roGOWNZ1/XnZWnJ2O3ILXA12g2oZXZh2+2FqX113eViHYSB3+E+SYwl4d0ObZcx5GTZf&#10;aKp5wSeuaz16Ixo9bkl6xBE1cy579AAAgACAAJUHUcJ5xo4bU11594dMVMx6LYBNVjx6bHibV+p6&#10;hHDJWZV6qWjdWzp682AuXRp7O1dPXvh7hE6fYP970kL/ZB58FzY5Z1V8Xyf/ajl8ZhqwbX58qRGN&#10;cpJ9QQiLeX1+Y5PuT4J/Co0cUQp/FIZIUpR/FX89VCd/D3eFVeh++W+uV6h+82e6WWZ/A18FW11/&#10;EFYmXVJ/HU2qX4F/K0JkYtJ/HzYaZj5/FyhzaVt+1xtFbNB+sBIDcf5+pwiLeV1/CZMzTe6Ew4xp&#10;T2aEoYWMUQeEbX53UrCEJ3axVH+D327QVlGDpmbWWCSDeV4VWiyDSVUlXDKDF0yJXmeCzkEcYa6C&#10;YTTDZRyB+id1aFiBZBs8bCyAyBIdcbCAGgiLeU1/q5KnTROKRovUToSJ94TvUDOJlX3RUeiJHHX9&#10;U8KIpm4OVZ+IOmYFV36H1V07WZGHZ1Q5W5+G+ks/XdaGgT94YPuFtjKuZEyE6iUUZ3iD+xofa5WC&#10;1hMgb9aBrQh1eSqAQ5JTTKWPfYtXThaO+YRqT9KObn02UY2Nz3VNU3CNL21MVVaMkmUtVzqL+VxU&#10;WVWLUlM4W2iKrUntXZqJ+j2pYKSI5TBjY86HuiLiZvyGcxkMaz6E2BEVcNGC6AideKaA4JHxTLOU&#10;H4sFThuTaYRBT9GSwn1FUXeSFnWTU0qRW23UVSiQmGXuVweP1F07WRWPAVRFWxqOMUsHXSyNWT59&#10;YBiMCjBHYzGKeyGoZoyIxBg/ayiGmxCkcI+EKwjleByBfpEmSoWZ9IsOS+GZB4SCTceYHX3RT7GX&#10;KnZwUceWGG79U96VBGdfVfGT9F8EWDuSzVZbWkSRz01zXFCQy0DzX1GPIzKGYmCNRyJGZUmLUBfh&#10;acKIvRBjcFKFWAjXd+KCBpAOR6Sg4Yo5SLSf74P7Sj+fK32aS92eV3ZvTb+dPG8eT6ecFmeFUXKa&#10;/l8IU4SZvFZqVa2YaE2GV+qXBUB0W2eUkzLIXxuR1yJwY3WOYBlEaF+K+RAdcDCGZAikd9mCeZJa&#10;aCVZI4viaK9YcYS6aU5ZwX2vafdbP3Y5avNc026ca8Jeg2a7bIpgKl5IbXNh81WZbmBjuUyVb0tl&#10;fEG5cJdndDRhcjBp1yZPc9NsChYadelvYw8IeSV0bgAAgACAAI5gZYxbUIfyZwtcYIFIZ+BdsHqP&#10;aLZfCXNGabxgcWu6apdh7WQVa3JjaFvhbHBlAlNebW1mmEprbm9oPT6Jb/VqSjGdcZpsaiO1cyxu&#10;NRbZdPZwlg9ieHB1QAAAgACAAI1iZA5fl4apZbFgsICNZpJhw3ooZ3BizXMDaHpj8WvHaVxlNmRn&#10;aj5me1xUa0Jn2VQFbEhpN0r8bV5qvT4ibx5svTDIcOduuiH6cpNwYRbsdL9y2Q7meCN2qAAAgACA&#10;AI+BYX1jDIkfYylkA4LjZDJk9nxYZTll2HUYZmhm2W3FZ3ln+2ZJaH1pJ14TaahqbVWzas5rwEyn&#10;bBhtGT/vbfZu4jJ1b8lwkyOscX9x+hhUc910Mw8Sd493rAAAgACAAI/vXtZnAImdYH5nxYNHYalo&#10;hnylYtZpM3VVZCZp/23uZVlq9mZhZnxr/F4jZ8htGVW1aRVuQEynaoJvaUASbIpw/TKsboByeCQv&#10;cFtzsxj5cu11ow9CdrB4egAAgACAAJBGXI1rTIn2XiJr7oOXX2BshnznYKFtCXWLYgdtqG4QY1du&#10;bmZ8ZJdvSl4tZgBwOFWtZ25xJ0yJaPRyHj/uax9zajKLbTV0nyQQbyl1lxjjce53Lg9fddt5ewAA&#10;gACAAJCeWqRv5YpOXCNwZIPcXWhw2n0bXq9xPXWyYCFxsG4mYYNyR2aBYtly9F4kZFlzrFWZZd90&#10;ZExsZ391Jz/Vac52IjKFbAh3CiPybg93sRi6cP945A9xdSB6pwAAgACAAI+hWB50KIlaWYR0hoLb&#10;Wsh03nwcXBF1K3SnXZV1am0jXwd162V3YHN2a10aYg128lSqY7h3dkuyZY14Dz9waDJ4xTJjart5&#10;aCP5bQt5zRi+cDF6oQ+PdIR73QAAgACAAI4pVXV4q4fqVtR47IFsWCp5KnqrWX55ZnNDWxN5iWu5&#10;XJ553WQTXiJ6MVu/X9h6hlNdYZ962kqsY6h7PT7mZqV7nTJYaYB76iRobBl7/xkSb2l8aw/Zc+h9&#10;GgAAgACAAIz4Uyh9xoa4VH594oA8VfB97Hl1V2R943IHWQp94GqGWq19/GLWXEl+GVp9Xhd+NFIx&#10;X/t+UUm4Yjx+cT5xZWl+hTJlaHx+iiUHa0t+YBmPbrF+WRBBc2h+dAAAgACAAIwiUW+DVIXvUrqD&#10;SH9nVD2DH3ibVcOC2XEhV3eClGmTWSyCeGHeWtqCX1mAXL2CP1EqXrGCHkiIYQeB7T1WZD6BpDFT&#10;Z2KBUiTEanmA1hnLbhmAWhCrcvJ/1wAAgACAAIt/UIiIyYVMUcqIkX61U1qIOnfeVOeHwnBfVqaH&#10;YWjJWGiHDGEIWiOGuFibXBCGXVAqXgmGAEcrYE6FhTuJY2yE2C8MZnGELiLdaaGDShjWbYCCVRBr&#10;ckeBPwh8eTOALosBUCqN7oTGUWGNjH4dUvmNDnc7VIuMcW+pVlKL42gBWBmLWmA1WduK0VevW82K&#10;QE8VXcWJrUW8X/2I/TmSYvqH8CyiZeSG9iDwaSqFuhffbSeERQ/xcdWCoQhdeN6Az4qzUDuSfYSd&#10;UV2R934eUtyRaXdlVGmQuHAOVieQBmihV+mPUmDyWaKOoViWW4qN5lANXW6NK0a1X4KMVzoXYmSK&#10;/yxWZUeJox/saLyH+BczbQ6F+Q91cZyD4AgyeK6BYoqLTiCYHIS6T2mXR352USyWbHgYUuuVfnEN&#10;VOKUfmnjVtOTgGKAWLmSi1pxWriRmFI3XLSQpEkJXtKPmjyJYcmN8C6XZJ6MMCCDZ7WKUhcia9KH&#10;9g9ecUOFCQh4eDWB+Il5S5qejYPmTKydoH3sTj+cw3fXT8ib6XEJUXya5WoNUzCZ3mLGVNGY41rf&#10;VsmXv1K3WNGWkEklWxOVMjwjXlqS9S2yYX2Qfx9nZRaNnxY2a1SJqg7JcYCF8QhXeByCco0Las5X&#10;/ocNa5NXioACbCJY6Xj/bK9aXHHBbXdcCGpsbipdwGLHbtZfaFqDb6ZhNlIBcHtjBEkvcU9kyT68&#10;cnlmvjGYc+1pKyOSdWlrZBWNdwVuXQ5/efpzzwAAgACAAImfaEpaUYNLacVbdXzYan5cxnY4a0Ze&#10;EW8lbAtfmGfebMxhFmBlbYxiklhibnJkMFAhb1VlyEeNcD1nXjv/caJpei9IcyhrrCFodJ5tiBUz&#10;dkVwGQ38eZB1PwAAgACAAIXpZuxeuX/xaFVfvHnDaS9g6nNKagVh/2xIatdjUGUna6pkoV3lbHxl&#10;8lYXbW9nXE4UbllozUSNb4BqbjjEcQRsYSyYcpBuRR8Ac/ZvwhVBdfJyXg3QeRl2dAAAgACAAIdz&#10;ZRdin4E8ZqJjrHtAZ4lkoHTMaHplcG3naVpmlWbsaj1nvF+7axto3lf2bBdqIU/GbRprbUXWbmds&#10;6DmmcBNutiyqcbRwYR6Zc1Jx4RWedap0cQ1oeNR30wAAgACAAIi5YopmPYK1ZBZnH3ydZR5n7XYg&#10;ZitonW8lZ0JpkmgPaEVqnGDMaURroVj3amBs1FDFa6Bt+UcYbRFvTDsRbuBw5S4PcJBySyA7ckBz&#10;jBbxdMZ1xA2PeDR4wgAAgACAAIjqYBJqXoLyYZdrE3zOYrlrs3ZEY+NsMW86ZRps9mgVZjxt2WDI&#10;Z1duuFjhaJ1vtlCrafVwrUb4a4FxzDr/bXZzJS4Ub0Z0TiCGcRt1Whdbc913Og15d4B5tQAAgACA&#10;AIkmXhxuzoM5X4pvZH0NYLhv4XZ5YelwQW9fYzJw3GgpZG1xkWDQZZ9yR1jZZv9zCVCZaGtzzUbb&#10;ahB0szrjbCl1vy36bhZ2niBXcAF3WxdBcvx41g2ddrh6tgAAgACAAIi7XChzL4LNXX5zoXyWXqtz&#10;/3YCX9t0S27bYTN0vmecYn91RmA7Y8V1zFhIZT12XFAbZsZ29UZ7aJB3pzqxauF4aS3sbQB5ACA7&#10;bwt5cBcxcjh6fw23dhR71AAAgACAAIdEWWx3goFeWrR303spW+94GHSbXSt4QW17Xph4oWZCYAN5&#10;AF7eYWB5XlcDYvV5u08UZKZ6JUW6ZrJ6pjpmaVx7HS4Na857bCCwbiJ7lhd7cXZ8Mg37dXN8/QAA&#10;gACAAIX3Vvp8dIAgWEF8onnlWZd8tHNaWvJ8o2w+XHp8zWUEXf58912mX3Z9IFXJYSR9S04nYvt9&#10;e0UDZU19tjoiaCt95y5Bas999yF3bVt96RfxcMB+CA5cdN5+QwAAgACAAIT3VTCB338hVmyB5njl&#10;V9eBxnJPWT6BcmsvWtiBZWPyXGqBV1yLXfOBS1SoX7WBO00ZYaWBJUQHZBmBDTlgZxmA6S3Bad+A&#10;qSHUbLOATRhPcCt/8A7GdGp/mQAAgACAAIRBVDWHQ35mVWaHHHgbVtuGznGDWEiGV2pbWeuGEmMX&#10;W4mFzVunXRyFi1OtXueFQ0vRYNSE6EJ4YziEfTdgZhyD/ytuaNCDYiB2a+yCqReXb42B1Q6+c8CA&#10;8AAAgACAAIO3U76MWX3QVOaMB3d0VmCLkXDTV86K+GmhWXeKf2JMWxuKCFrOXLSJlFK8XoWJFkp8&#10;YHCIikDPYrqH0TVBZYSHAijvaCqGIh7wa3OE+xasbyWDqA5nc0CCRgAAgACAAIOhU6aQ6H3UVLeQ&#10;dXedViaP5nEcV5yPMWoZWT6Oj2LvWt2N7FuEXGyNUlORXi+MrUtiX/2MBEF4YiqLFzVZZNOJ8Cg5&#10;Z4GIwB4yawmHIBYEbv2FUg4Ocu+DgAAAgACAAIPBUeCWO342UxGVeng+VLWUqHIgVlGTw2toWCKS&#10;2GR8WeSR911SW5CRJFWmXXSQQ03CX1qPYUP8YaiOOjfoZF2MqCqRZvSLMR8vaimJVBZCbemHLw4R&#10;cnCEsAfDeMuB24LNT8WcL32JUMmbWHfdUi6akHINU5KZtmuWVTCYvGTkVsGXzF3+WEqW5VaGWiGV&#10;4E6HXBKUxURQXmyTWDffYWaRMCobZC6PCB2PZ3qMlhUvbHCJUg4LckmFtQgReFaCcYdqbfFXZoF5&#10;bspW73qNb1JYNnOxb8FZqGykcFZbZmWNcOxdJF41cXxezFY1cjJgnk3ncuxicEVJc6lkOTsydKdm&#10;Ni6hdeJomiEHdytqzhPDeKFuIw4MeutzHAAAgACAAIRva3FZUn4xbN5ajnfUbY9b1nFWbiZdMmpw&#10;btBewWNmb3RgQlwucBlhwVRScONjZ0w5ca9lBkPWcoNmpTjTc7FowixfdQZrAR6wdlBs6RNsd9dv&#10;xw21elp0YgAAgACAAIC+adxdeHrwaz5enHTobAhfym6PbLVg7Ge9bWxiQ2DfbiVjmVnRbt1k7VI4&#10;b7VmX0pkcI9nzkGIcY5paDYLcudrfCoQdEZtchypdY9vDxOYd1Zx2g10edJ1nQAAgACAAH3WaKph&#10;/Hfwaf1i/XIIashj+Wuxa4Rk4mUVbEtmCV5tbRFnMleZbdJoVVA4bqtpn0fZb7Rq/D4ccOpslTL+&#10;clBuXyc8c6Zv8RtrdRhxhROkdxV0Fw0weWR27QAAgACAAICXZqRltXrBaANmqnTeaPVnc25wadBo&#10;QGfXarNpTGEXa4xqVFotbE1rZ1KcbVRsfUoPbnVtsUAOb8hvGTSVcVBwsygIcrpyCxwxdHZzpBQV&#10;drh2AAqjek15tAAAgACAAIESZCVpe3tjZYZqSHVwZopq8W8JZ5Bri2hUaI9sc2F/aYJtY1qJan5u&#10;SFMTa6tvRUq5bPFwWEDibmdxkzV+cApy7Ck/cZZ0Dx2ac3F1YxUbddx3VwvPeRR57gAAgACAAIEW&#10;YfptvXt3Y1BuY3V/ZGZu5W8OZXtvW2hLZpZwGmFlZ6lw31pgaMBxlVLkagByYUp3a2BzQ0ClbO10&#10;RDVKbrJ1VykkcFp2NR23cmB3PhVVdQV41AvPeF562AAAgACAAIEvYEFyIHuWYYVypnWYYp9zDm8p&#10;Y7lzamhTZOh0AWFcZhR0k1pPZz51IFLPaIx1vEpgagF2bECca6N3MjVQbYp3+Ckob0h4hx2ncWd5&#10;NBVidEJ6Ywvhd7d72wAAgACAAIAIXcZ2V3pzXvd2u3R1YB52+m4OYUF3S2c4Yot3tmBEY9B4HVk3&#10;ZRJ4hVHSZoV4+EmlaCh5e0AuagN6DzU+bDZ6lylcbjd66B3XcIJ7QBWSc418AQvQd0t9AAAAgACA&#10;AH6ZWz97FXkWXGx7V3MaXax7bWy4XvV7dWXuYFp7rF8AYbh74lgBYxB8GFC+ZKp8V0jPZoh8oj+0&#10;aKd89TUtaxN9QSnFbUp9Xx5nb7B9dhYDctN9uwz1dgh+BQAAgACAAH1tWT2ATnf0WmiAanH3W7mA&#10;UWuUXRGAFmTFXoeAF13aX/WAGVbbYV+AF0+1YxWAGkfmZSaAHT8SZ3eAIjTcag6AIin1bH1/9x7w&#10;bwZ/wRZ0cjx/ig0Fdc9/WwAAgACAAHyfWCCFnXcdWUKFjHEcWp+FSGqyW/aE1mPkXXiEoVzyXu6E&#10;blXoYF+EOE6gYhaD90aPZCCDtT1sZm2DajLqaPaDDigba3iCkx4eblOCAhYUcaSBVQ0UdUSAoQAA&#10;gACAAHvyV6OKqXZmWLmKaXBTWhuJ/WnrW3CJZWMSXPWI/1wXXnGImlT7X+KIOE2DYZOHwkUaY46H&#10;OTuRZcyGqTCRaD+GCSXZasmFOBzobduEMRVPcTqDEwyzdNqB5gAAgACAAHv1V3KPOHaFWHWO03CW&#10;WdWORmo7WziNjGOOXLmM+lynXiuMb1WbX5OL5k4iYTSLVkWfYwqKmDvEZSuJyTBPZ4aI5ST8aiCH&#10;vhxgbXiGRRSzcQmEogyPdGaDGwAAgACAAHxrVfGUOnc1VxGTjnF6WJmSx2uDWhaR5mUPW7uRFV5i&#10;XU6QTVehXtmPilBcYKeOvEgDYqmNwD5bZN6MlzLpZzuLbCa8aY6KGh2SbKWIWxU2cBiGYwzDc7GE&#10;VAAAgACAAHvEU/eZ4nbFVPCZFHFUVlaYQ2utV7aXWmV/WS+WeV8pWp+Vn1i1XA+UwVGOXb2T3kjZ&#10;X7uSvz74YgaRPTMzZIqPciaAZxeNkxzBamKLSBRdbkmIng1Bcy6FegAAgACAAIG2cTdWLXwLchdV&#10;lnUpcn5W/G5VcvRYZGeKc2laLmC0c+Fb+VmVdFVdrlHSdPBfjUm6dZFhaEFOdi1jPzeFdvZlUSuY&#10;d/hnzx6NeSBqPRMxekdtlg3QfBdyiAAAgACAAH5Pbx1YknhOcG9Zr3H2cPBbAGuYcYlcS2UEchdd&#10;6l4ncp1fcFc8cyRg9U+tc9JipEfEdIFkTD+zdTVl7jVRdh5oBylndy5qShw8eD9sQhIbeZ9vmg1r&#10;e2NzfwAAgACAAHsJbW5cX3VkbsJdk29xb19e1GkocBRf7GKPcK5hSlvbcUhipFUOceNj/02Zcp5l&#10;ekX4c2Bm8T2xdDJogTKZdUlqrib3dmdstBnXd3luZxHFeP1xbAsCe5t2kgAAgACAAHexa/dgnXJX&#10;bTRhu2yObeBiymZSbqRjoV/nb1Fk1Flob/1mBVK8cKJnM0uUcW9oeUPkckxp1jq3c1Rrdi//dIFt&#10;aCR+dZxvEBkvdt9w1hH1eJJzkQpPe1t3/gAAgACAAHXeartlJHBXa9tmHGqPbJBm/2QdbV5np13Q&#10;bhNosldrbsBpu1DXb35qsUlRcGpr30C3cX1tQTencphupy1Yc9FwRiIgdOxxlhj/doBzdhHneFB1&#10;xgpZetl47QAAgACAAHhxaJ1o2XMMadZpu21Kaqdqimbea5FrNWB5bFpsK1nhbTdtCFM8bhNt40u6&#10;bxhu6kLCcEpwIDmKcYVxXC7FcspyqiNLdAdz0RoVdeN1kxIcd+Z3kQmmesp6ZgAAgACAAHiLZkRs&#10;u3M/Z3ttc216aF5uKWcYaVtusmCealhvcloRa1VwMlNzbFBw8kwRbXZx10Mxbsdy4DoLcBpz6S9f&#10;cXx09iRWcuR16Rs+dOx3UhLCdw545AnXehR7IwAAgACAAHi7ZGVw7XOAZZFxgm22ZoByIGdOZ49y&#10;f2DBaKBzGVolabBzs1N4ar10S0wIa/V1AUMxbVp10joVbr92oy9xcEB3aiRuccJ4Extac/V5GhMT&#10;dkx6Ugn7eV179gAAgACAAHhZYpB1OXMcY6J1rW1NZKR2H2b7Zc52X2BqZvJ20lnLaBR3RFMeaTh3&#10;uUvAaod4QEMDbAd42zoFbYp5eC+JbzB5/ySHcMp6Yhtocxx7BRNKdaR72goceMB87QAAgACAAHbd&#10;X9p5q3GsYOx6CGvtYhR6P2WhY1x6NF8hZJp6eViOZdR6vVIDZxt7BUrlaKV7XkJ6am57xDnTbDp8&#10;LC+4bhR8hiURb918vxvgcj99EhO8dO19dwpteCB9/wAAgACAAHWEXat+onBlXrh+52qmX/h+5mRW&#10;YVB+mV3gYqB+qVdYY+x+ulDuZUh+zUn5Zwh+6UHpaQh/CTmUaxN/Ki/bbSN/QyWtbyF/PRxscYp/&#10;ORQqdEd/KArTd5t/KQAAgACAAHSTXFaD3G94XWSD6GmvXq2Ds2NjX/+DMVztYVaDClZkYqeC10/0&#10;ZAmCtUjHZdGCkkCqZ9iCaTgiaeqCQC5FbAGCDSTBbkiBuhv+cNuBWhQyc72A1wsPdyOAUQAAgACA&#10;AHO/W+GI426UXOWIu2jJXjOIWGJ+X3qHtFwDYNSHYVVzYiOHBE7kY3aGrEdzZTSGTT74ZyuF4DYI&#10;aS6FcivVazWE9iMLbbGEQBrmcGaDcxOdc1iCggradoSBiAAAgACAAHPDW6eNbm69XJyNGWkIXe2M&#10;jmK3X0SLy1xUYJeLTlXTYeGK1U8yYyOKTEekZMKJvT79ZqCJHjW+aIKIgCsvaoWHvSJsbRyGphqE&#10;cAGFbhMccymD/wqidi6CpgAAgACAAHRhWnOSF29+W3yRgGn7XOuQw2QaXk+P313wX8OPKFe0YTCO&#10;dFFfYpyNwEoCZFiM4kFjZmSL9Dg8aGOLFC2XalyKFSQubKuI0Bvxb1iHUxQWcmKFjArudXuDywAA&#10;gACAAHQfWK6XR29sWZ6WjGovWvaVvWSZXDqU117DXYSUFVjYXs+TT1LIYBOSjEsTYdmRjEJIY+CQ&#10;QzjwZc6PEy4xZ/uNrCQtaniL9huFbVWJ/BNvcJiHsguadP6E2wAAgACAAHtgdQdUu3WIdixUeW6h&#10;dpZV6WerdyVXOmEZd3FZDlqKd75a4lOoeApcm0wbeINefEQ2eQRgVjwJeWliNDLZeeVkTyfNepln&#10;Exuxe3Bp2BBefJpvWQ1hfYlyJwAAgACAAHhDcuZXEXJYdDZYSGwHdLVZiWWTdWZauV9Cdc1ca1is&#10;djJd+VHzdpdfgkqTdyNhOELkd6Ji7Tr3eDpkpjFMeNpm4yYueaZphBm7en5r2A9De+1xBQm0fZF2&#10;XQAAgACAAHTIcUNbXG9icl1cgGmXcvNdr2Njc7dell0UdDJf/FaidK5hXVAYdStiukjkdcNkR0F5&#10;dmZlzjm3dxVnYS9Cd99ptCQveLRr8BgDeY9t8hBSerxxDQo+fMN2WQAAgACAAHHvb51fhWzGcLZg&#10;wWcMcV9hzmDAcjlii1qCcshjxVQyc1lk+027c+hmKka+dJVngD+adUlo2jbediVqhCyVdwFsjCFy&#10;d9VuVRcdeNlwZBA6ejRzNwmVfE53gQAAgACAAG8Lbh1jxWoGbyFk2mRvb9NlvF5TcLlmTFhFcVdn&#10;X1IZcfpoZEvRcpxpZUT2c1xqlDzydD5r+zQ1dTRtfCpNdiBvNB93dvtwrhc0eEhy2xBSecZ1TQkI&#10;fAB43gAAgACAAG2wbONoS2iXbcdpSWLrbnVqD1wqb19qbFYWcBNrSFAAcMVsHUl0cYdtB0G+cnZu&#10;ODmoc3BvcjFJdHBwrieNdV1yAB42dnFzdBb8d/F1bA/reYJ3YwhZe9F6QgAAgACAAG/datVsB2rn&#10;a75tAmVAbJ5tsF6XbbtuF1hpbpFu3FIhb2ZvnktwcEdwbENucVRxdjsvcmVygjKOc3NzhijAdG10&#10;iR+Kdat1xhfxd1x3cA/TeRZ5DwfXe7F7iAAAgACAAG/paMhv42sAacJwrmVdaq9xPV7fa9Bxh1it&#10;bMFyLlJubbRy1UvJbrNzhEPgb9t0Yju7cQN1QDMmch12ESmGczl22iB8dJ93zxjKdnt5FRBQeE96&#10;UQgLevx8KQAAgACAAG/9ZyJ0E2saaBZ0u2V7aRB1JF7/ajR1Q1jCazd1w1J8bDt2Q0vKbUx2ykPj&#10;boh3cjvGb8R4GzNBcPJ4vCmlciB5RiCRc5x57RjvdaB61BCqd6B7uAg2elF89QAAgACAAG7iZNN4&#10;YmoNZb544mR0Zth5GF4maDJ4+1f8aUt5TVHNamx5oktQa6F5/kORbQ96dDucbn166TNFb917Wyng&#10;cSl7viDacrd8Kxk5dMx8vhENdvV9PQhvebd97QAAgACAAG17Yn59LmiuY299g2MfZKB9g1zOZgZ9&#10;H1a+ZzN9QVC3aGx9ZEp0ac19i0MJa3d9xTthbSd9/zNbbsZ+NypbcEl+ZSF5cfN+jxnQdBR+xRGK&#10;dk9+1QjUeSR+/gAAgACAAGxgYPmCLWefYeuCTWIMYySCF1vCZH+Bg1WzZbGBck/FZvaBYUl+aGWB&#10;TEJAaiqBQDqva/uBNDKhbbWBKSnrb2eBECFqcUCA7xnVc3KAxhHPdcaAbQkteLWAEwAAgACAAGt2&#10;YF6HLWatYU2HGmEZYoaGr1rVY8qF91TJZP2FtE6/ZjSFcUhOZ5CFJUDGaUeE2DjeawyEiTBsbL+E&#10;QCf8bpGDziAjcKSDUBjccuuCxhGEdWCCBAkKeCaBNQAAgACAAGuJYA2LpWblYPCLX2FSYjGK1lrc&#10;Y4CJ+lTTZKuJjE69ZdSJIEgpZxSIq0CKaLSILjhral6HsC/Da/yHNyc5bdmGfh/YcBaFmRikcnaE&#10;ohFAdSODbwjYd8eCQgAAgACAAGwsXymP9mehYBmPdWJGYW+OvlxeYsyN01ajZA2NKVDKZUyMfkp2&#10;ZqOL1EK7aHaLDzqgakCKUjIfa/eJnylFbbaIsSG4b9WHiho3cgmGVRLAdI2E1QkzdwyDWgAAgACA&#10;AGxpXYCU3Wf/XlOUPWLjX5CTeF1IYOWSeVfcYhWRvlJBY0mQ8UulZLSP6kPUZnqO4zufaDqN/jMd&#10;aeSNKinua7qL6SIlbfCKYRo4cD+IxBKbcwuGvgn1dsWERAAAgACAAHRieV1Ti27SeqZTrWfjexZV&#10;MGC0e9VWilpXe/VYX1P1fBdaM01HfD5b60XofI9d3j5EfOJfyzZffR9hri2lfT1jzyO7fYNmyRjA&#10;fehptQ9ofoBvdQqifzt0dQAAgACAAHFQd2lV3WuXeJRXLmVHeRxYZF6eegBZiFiIej1bSFIrenxc&#10;30uaerxebkRoeyJgOzz1e2liATVSe91jyyyJfBhmJCKnfHZpEBeCfOlrtw+SfZtvtAmNfrp19QAA&#10;gACAAG6EdWFZvmkkdnda9WNFdxdcL1y8eBldH1ajeHJelVBdeMxf/EnzeSNhY0L4eYNi/DvKegNk&#10;izRSepFmKCsUevBoryEee2RrTBZKe+htuQ8mfLZw6wjxfjB24AAAgACAAGu9c3ReH2bjdHBfTmFA&#10;dR9gWlrTdjdg6FTKdqliK06xdxRjcUhnd4Zkq0GleBBmDzq7eKRndjK1eVVpKilOedNrfh8EelRt&#10;nhWUevhv+Q7qe/Ry4whufaJ3ywAAgACAAGkjcflikGRPcuZjt166c5pkjVh7dK1k9VKgdTRmD0yq&#10;dblnIEaLdj5oJkAcdtZpWzjHd4RqvDB3eE1sSycZeN5uOBzYeWZv8RVGekByWw61e1502QfOfS54&#10;3wAAgACAAGY3cIFmzWGVcVdn2Vw5chZoiFYpcyxovVBgc8dprUp+dGRqmERqdQVriD1udcBsvzWh&#10;dpFuFy2kd2ZvZyRld/pw4BvfeLdyoBUeecB01w5gevl26wdNfNV6CgAAgACAAGTEbzZrYWAXcAVs&#10;RVpzcMZs1FPfccls404icndtnUfoczVubUEpdARvUjn3dNhwZzKUdbNxfyrUdoZyeyI3dzNztRtM&#10;eD11bhS2eWl3Rg2ferN45Ab7fIR7KgAAgACAAGbRbXhvG2JAbktv8VzCbyZwgFYIcFNwu1AJcSRx&#10;Z0l+cgRyIUJHcvZy6zrvc99zzzNJdMd0rCsidZ51aSM1dnB2aRxqd5x3wRVQeNd5Hw1xekl6bAbm&#10;fCl8IgAAgACAAGbMa6py8GJMbHhzp1zbbV50EVZdbpF0IVBqb310sEoBcHd1SELkcYV17zuicot2&#10;ozQIc4Z3TywhdHl35CQndV94pB0zdqx5qxXqeAF6tA3leZF7pgbpe4584wAAgACAAGajaf53RWIl&#10;asB30ly/a794ClZobQ934FCBbgd4Pkorbw54o0MgcCt5EjvccU15kTRJcmV6Cyxgc256ayRUdFp6&#10;9R1Ydb97tBY+dzZ8ew5DeOt9EAbCeyR94AAAgACAAGU6Z6F7vWDLaGl8JVt0aX58KVVPauh7wU+n&#10;a/9780mNbTR8K0LWboF8aDvKb958tTR0cTN9ACzCcnR9MiTic4F9iB3UdPN98RbOdoB+YA7IeEZ+&#10;jgcAep9+3gAAgACAAGQaZd+AjF+yZrKAw1pcZ8yAl1Q+aSd/+07CalF/+UjWa6N/9kJ2bQ1/9Tua&#10;bqCAATR0cCWADi0OcZ6ABSVjctWAGh4/dE6ALRcwdeeAQQ8ud7uADQdjejJ/3wAAgACAAGMWZQeF&#10;aV6qZdaFaFlXZvSFD1NCaDGEVU21aU6EH0e3aoqD5EE2a+CDnDonbW2DaTLFbvODOStHcH6C8iQ3&#10;cf6CtB1mc6GCbxaWdViCJQ8dd0uBjwdVeZ2A7QAAgACAAGMQZKeJxF68ZWyJkVlbZo2JEVL7Z9CI&#10;P01caNmH40dHafuHfkCiaziHDzl0bLKGqzHmbiGGTSpyb7aFyyO+cVOFLh0rcwuEjxaZdNaD6Q8Z&#10;dwCC6wcqeUGB6gAAgACAAGPKZAKN0F+XZNKNXFp9ZgOMsVSyZ06LyE9JaGuLO0lTaaaKnkK5avqJ&#10;9Tt3bJKJVTP9biuIuCxQb72ICSWicUyHMx78cuqGVBg7dI6FaxC1doGENgedeImC9QAAgACAAGR5&#10;Yn2SbWBdYzSR5Ft9ZFyRIVX0ZbOP+lCFZtuPLUpsaCyOU0PSaYKNdzyVawyMtjUmbI+L/i2QbiKL&#10;KCavb7aKCR/PcVyI2RihcwuHnhFFdUyF4wiVeEaD0AAAgACAAG1Dfj9SsWdVf2hT12DAf6BVhlov&#10;gCBW0VRMgBpYlU5JgBdaVkgHgBtb80FTgEhdzjpMgHNflTLPgJlhIyovgHZjKSDHgG9mAhYagINp&#10;Mg6ogHlvAgkQgJR1IQAAgACAAGpofF9VNmScfWNW7F6PfbVYTFhEfkhZlVJrfltbUUxAfnJc70X7&#10;fpBehD9Sfr9gXDhafuRiIjFCfzZjxSj3fzNmGCAkf0NpFxWkf3JrgA5Zf6xwIgjkgAd1+AAAgACA&#10;AGeDek5YlmJFe0haElyqe6lba1aIfFhcjlCUfIdeFEptfLtfikQ/fN9hAT2LfRdiqTavfXJkUC+d&#10;fdZmACdXffJooB5wfiRrZxTbfmxt+g3Zfs5xEAhif3p23QAAgACAAGTdeDVcgGAaeR1d01rfeZBf&#10;AlTbelVf1U75ep1hK0kKes9ihELqexpjzzxYe35lSzWie+xmzi5FfG5olyXafLBrGhykfQBtdhRZ&#10;fWtwBQ2hffZyygfcfuZ3tgAAgACAAGKsdmtgt14Vd0Bh71jfd7di6VL8eHtjhU1PeNxkuEd5eT1l&#10;4UF/eaBnATs8ehNoTzRceplpyizHezNreiQte5NtmBrde/pvkxPQfJByFA1UfUN0mgd1flp4eAAA&#10;gACAAGAIdN9lUFuhdZdmXFaodhNnLlEYds1niUuCd0NojkXWd7dpi0AReDBqhjmgeLxrxzI/eV9t&#10;RCquegVuoyHsenlwPBnzewxyGxNde890XgzVfKF2gQX4fiV6bgAAgACAAF1Uc1ZpoVkYdAhqpFQ/&#10;dI5rX062dUxrt0lFddRsj0Ocdl9tbD1mdvhuXzZ2d59vji9QeExwvifWePBxvx+deXxzBBlCelh0&#10;3xLfe0F2wQwYfC94dgUzfeJ7oQAAgACAAFtNchluGFc3cr1u9lJpc0Jvj0zUc+5vxUb2dJJwikC8&#10;dUJxXjpYdfVyMjO7dqdzJyzcd1V0EiWjd/d00B7oeNJ2FRjCedZ3ixI9etx49wtNe+N6SwVDfXJ8&#10;VgAAgACAAF1UcKZyDlk4cUly0lRoceZzVk6ZcrRzjEiVc3J0NEIydDh04zuydPx1jzUBdbl2Sy3/&#10;dmx2+Sa4dxt3iSAfeB54jxmueTp5qRJ0ekx6sAtAe3d7twUDfTl9TQAAgACAAF1jbu12D1lTb5B2&#10;slSFcD13Bk7acR93A0j4ce93fUKwcsh3/TxJc6F4fjWYdHh5Ci6jdUV5jSeAdhR59SDSdyZ6tRpL&#10;eF17hxMReYF8SQu0esV88wUsfJR97wAAgACAAFzMbR16Yli0bbV62lP2bnt7AU6Wb3960UjRcGd7&#10;HUKycVh7bTxtckd7uzXTc0N8GS71dDN8bifbdRt8pCEcdjx9FRqed499lBOXeNF+DAwfeil+VgVm&#10;fAB+xwAAgACAAFufazB+4VeXa9F/LVLcbKN/Jk2ubbN+x0gqbr1+4EJVb9J++jxhcO1/FTX7ch5/&#10;Pi9ic0h/YSiGdGV/ZCG0dZF/hRssdu1/qBQZeDZ/ywyVeZ5/uQVwe81/twAAgACAAFqRagqDhVZ8&#10;aq+DnFHKa4aDbUygbHKC7kchbXSC0EFHboaCsTtEb5qCkjS7cNWCfy4BcguCaCeZc2uCKyENdMGB&#10;+hq3djuBwRPzd6uBjQyfeSuBIQX0euiArgAAgACAAFosaZaHy1YtajKHsFFyawaHXUwCa+GGzUaJ&#10;bMqGhkCbbcWGOTp+bsCF7TPsb+yFrC0jcR6FZCcbcqWE2iDsdB+EURqvdamDwhQ7dzODMAzKeNGC&#10;bAWuer+BkAAAgACAAFsnaRiLlVdHacWLQlLJaqyKyk3Da4yKKEg8bJCJqkJpbaKJJTxnbq2IpDXk&#10;cAOIJC84cUqHpykPcsCG9SLLdBuGLRx0dYWFZRXwdvqEkg6WeGODoQZXef+CkwAAgACAAFxcZ7CP&#10;41iSaFePZFQ+aTSO1E8HajGODUl7azeNYkOkbDyMtj2mbTqMETcjbmiLhDCcb6KK6ypRcQKKHSP2&#10;cnuJAR12dAaH2BandZyGnQ9jd1yFKwdeeamDbgAAgACAAGSAhA1QD1/WhPNR5VpChJ5UYlSOhLBV&#10;rE8XhH5XW0lzhE1ZCkN7hCtamzz8hCdcYTYjhBleGS7ihA1fryaCg8BhyBzFg4xkwRKjg31n4w1e&#10;gwNskgihgm9yyAAAgACAAGKugaFU9V2TgnFWslhWgnFYMFL2gptZX02hgn1bD0f9gmdcnkIuglpe&#10;HTvmgk9f2DVHgkVhcC5eglxi5yY6gjplNR02giZn7xLlgkJqPw0eggFuWghhgax0JgAAgACAAF//&#10;f5JYjVtFgFhaIFZSgGhbjFEcgKBc2ku2gJxea0YZgJ5f7EBlgI1hWjo6gJli9zPhgLlkjS1PgORm&#10;CiVvgNJonR0bgNZrNROWgQBtSAzmgP9wWggigO91kwAAgACAAF2EfZRb1ljufkpdYVQffmtetE7T&#10;fsBfu0lZfsthJEPJftFiij4Zfuxj7DgLfxVlgDHjf0ZnFitaf4Bo8yPIf41rhBuaf65t5xPLf+Vw&#10;HQuzgApy0gfVgEB2+wAAgACAAFs+e85fV1bOfHdgyVIBfJNh8EyqfPFiw0c9fRxkA0GyfUhlPTwI&#10;fXlmcjYYfbRn3S/YffhpcikofkhrWiGWfndtoxmDfrRv1RL6fwhyWguvf0p0cQc9f7N4DAAAgACA&#10;AFkTeeVjUVTZenxkkFAuerRlkEr5eyJmOEWle2NnVkA3e6VoaDq0e+tpfTS6fDxq4S4vfJxshCdh&#10;fQNuKh+RfVBv+xhrfbFyBhIKfip0RgtEfo52WATYf156+QAAgACAAFbeeAxn2lLeeJRo+U5geNdp&#10;20lNeVBqU0QaeaZrQj7WegBsNDlAemFtNjLOetFunCwze0Nv8SVHe7NxKh3UfCBynxeYfLN0exFR&#10;fU52XQqVfdx4GASmftx7bAAAgACAAFRxdqhsYVCddyVtXUw8d21uHkdYd9hukEIteEJvYDyEeLdw&#10;RDZ7eTNxNjApeapyRymiehtzOSL4epB0JBy3ezR1ghbTe+93CBB8fK54ewnufVZ53AQYfnx8VwAA&#10;gACAAFJLdV5wpk6gddNxfkpEdixyH0UkdqVycj+JdylzMDnSd7Bz7zQNeDh0sC34eLl1fyeqeTJ2&#10;MCHXedN3FhwGep14QRYRe3J5aw+UfEF6hglOfP57jgO8fjx9UgAAgACAAFOBdDB1A0/rdKJ1t0ue&#10;dQ52K0YAdaJ2WkBydjR26DrOdsd3dzUDd093+y76d914kCjDeGZ5ESLieR95txzpef56kBaJetZ7&#10;Yw+xe7F8MwlQfIp86wOOfft+KgAAgACAAFOYcpx5Ek/8cwx5nkuyc4d55kZQdCt55kDWdM16SDtC&#10;dWx6qDWNdgR7BS+Jdqp7cSlgd0p7xCNseBt8Jh1reRZ8tBcVegp9PxBEevl9xgm6e+h+JgO6fWV+&#10;ygAAgACAAFLOcNF9NU80cUl9l0r0ceB9uUXycpx9lEChc1h9yDs9dBd9/jW8dM5+Mi/hdaB+cyne&#10;dmp+mSPld05+vB3eeFt+9BebeWZ/LRDTemF/ZAove1p/bwQQfOZ/kQAAgACAAFHVb1mBnU4yb9uB&#10;zEn0cH2BwkUucS2BeT/3cfeBeTqhcsGBejUvc4WBfC9HdG+BiCl6dWmBdCO7dnyBWB24d5mBOxeY&#10;eMOBHRDxedqBAwpaeuSAvgRCfG2AawAAgACAAFD/br6FwE1tbzaFvUkrb8uFkkRAcF2FOT8OcRSF&#10;CDm/ccuE3zQ3cnuEuS5oc2+EkyjudJWEPyONddGD3B3GdwiDaBfWeEOC9RGBeXqCgwqien2B/AQ3&#10;fAiBRgAAgACAAFIjbl2JYU6YbuCJKUplb4yI1UWWcCaIaEB6cPOIBztDcbqHqzXucoGHTzBGc5KG&#10;7Sq4dKCGbCVndc+F2h+ddwKFJBmSeB2EfBNoeU6DxAyMeiyDGAT8e32CKwAAgACAAFNkbTONbE+O&#10;bceM90tCbnWMhEacbweMC0GFb8qLhjxWcH+LDjcncT2KjjF4ckaKCSvhc2GJXSZmdIuInyCJdb6H&#10;nRp3dvuGnBRAeEWFig16eTuElQZDeyKC/QAAgACAAFvli0xMWFg3i41PBFN+ioVSI05EiiNTrEkB&#10;ibRVfUOZiUlXTz3ciO5ZCTe1iJ5bETEziEZc9Co/h/lewSH3h39g+xhChwRj3Q5ehqNnbAlhhNNu&#10;wwAAgACAAAAAgACAAFthh/ZSGVbgiG9UR1IfiBFV/k0uh9lXU0gHh35ZFUKWhzJavzzvhu9cXjbx&#10;hqBeQTCmhlNf+yoDhh1hpyHlhbpkFBjGhWpm7A8ShVdpcQk5g+xwFgAAgACAAAAAgACAAFlvhUFX&#10;WlU5he9YllC9hbdZ+0wChZlbO0bYhWBcyEF8hTBeSDwFhOtfyTYlhKhhfjALhH5jHCmHhG9k1CGx&#10;hB5naBmDg+NqFhBNg+NsSQmjgztwkAAAgACAAAAAgACAAFc9gxRboVNWg5tc+08Qg3NeS0peg3df&#10;SkVPg09gqkAsgxliDjrQgwNjXDUrgvJk5C9MgupmVijYgt5oJiFXgqZqpBmjgoZtDBF6goxvLQnb&#10;gltxrgAAgACAAAAAgACAAFTYgUtfS1EpgbNg0kztgYZiGUhGgZZjA0NYgYlkWj5KgYBlnDkdgXxm&#10;4DOjgXxoPy3WgXtpwiecgXxrmCClgWJt1RkygV5v1RIhgXFx0AnsgW5zggAAgACAAAAAgACAAFI3&#10;f3di3U6Lf9FkS0pPf8FlZkW0f+BmQUDOf+hnbzvRf/Volza8gAVpuzFZgBFrISuTgB5s2CWfgDFu&#10;px7ZgDdwnRhOgEtylBHDgG90bwnggH11wgAAgACAAAAAgACAAE+FfZ5mgUvbfe1nwEezfeloukMN&#10;fhNpZj4tfjBqaDlAflFrbDQnfnZsgS6NfphuByjJfrxvjCLEfuVxDxxjfxFyyBaPf0l0sRA+f4h2&#10;fgk2f6938gLYf/R83wAAgACAAE2Ze9pqbkoLfCFrjEYFfChsdEF7fFNtDzy5fIRt8zfBfLpu7jJR&#10;fP1wGyyqfTJxYCbWfWdyjiDAfZ9zsBr6ffV1NBVBflR2xA7rfrp4PAh8fwJ5ngMrf458swAAgACA&#10;AEvIekRuzUheeodvx0R/eqFwiEAXettw+Dr9eyNx0zW7e3BytjBWe75zmyqufAV0hSTsfEl1Wh96&#10;fJ12ZhnzfRN3qBRLfY947g4IfgV6FQftfmt7LgK+fzJ9aQAAgACAAEmveP1zTEZfeTx0HUIxeW10&#10;uj10ebt1CThzeg51rjNbemF2Ui4ierJ28yiqewJ3lCN5e2t4TR5ze+t5LBj5fHV6JBM/fP57Fg0E&#10;fYZ8AQdxffx8uwJNfu9+PwAAgACAAEked/F3ykXgeDV4cUHieHJ43D0peMZ5AjhdeSB5djN0eXh5&#10;5i5qecl6UCkueix6vSQIeqp7OB7re0F7yBlge9d8ZhNjfF189w0yfPd9lweCfYR+BgIsfqp+8AAA&#10;gACAAElsdpV7skYIdtp8LEINdyN8bj2Ad3x8dji3d998vzPWeEB9CC7feJt9UCmpeRR9kSR0eaN9&#10;0B9Teld+GxnQexB+cBPve7R+vw26fFt/EAfyfPR/MgJwfid/gAAAgACAAEjudRp/wUWIdW2ACEGc&#10;dc6AJT1NdjWAEzimdrKAMjPkdyeAUy8Fd5iAcynieDaAhSTAeOCAix+WeZ2AkBoMemWAjhRDeySA&#10;jg4Je9iAkQg8fHqAbQK6fbOAOgAAgACAAEftdC6DwkR+dH2D1UCSdNeDzzxHdR+DrzerdY+DpzLx&#10;dgSDnS4ldoKDjylYd1CDYiSDeCuDJh+VeQmC5xpBeeqCkhSzesWCPQ7Pe5qB7AjHfCKBmALdfUOB&#10;BgAAgACAAEjQc+mHKUVGdEaHBEFidKiG1D1KdO+Gpji8dW+GbzQpde6GOS+QdnCGACq1dzeFpiXl&#10;eAiFPCEKeNGE2BvCebeEOxZDenqDtBBvezGDNQpPe5mCxwP7fMSB3QAAgACAAEizcu6K30UNc06K&#10;iEEuc7GKRT1Oc+yKETjgdHeJqDSVdPuJRTAodXmI5ytpdlOITyaedyGHwiG/d/aHLRxteN2GUBbx&#10;ec2FaxEieqKEmgsRewyEBAZNe5aDQgAAgACAAFP0k05J5FGBkxRMpk1NkWJP30hekJFRkUMxj+1T&#10;Zj34jzdVYjiEjo9XVTK5jdpZnyx7jTFbvyXSjJJdxB2+i8BgPRPQiqtjnAqEib1ngQeVh6ttYwAA&#10;gACAAAAAgACAAFQZjyJPtFBsjzpSDEv2joFT4EdJjfZVUUJSjWlXDT0wjOZYxDfcjGVafTIxi8Vc&#10;jywUiyleeSW1iqJgaR2SicZjGxQviQ9mJgu0iHppUgdmhrlurAAAgACAAAAAgACAAFKoi/ZVBk7R&#10;jGZWdEqWi+JX8EYvi3pZREFMiwxa1zxIiqNcbDcXii5d+DGKiaNftiu7iS1haSWRiL5jPR1miAlm&#10;GRUvh21o/A0Ehw5rogc1hb1wJQAAgACAAAAAgACAAFC+iZ1ZP00bieRavkkmiW5cMETKiS1dTEAO&#10;iNNexTsoiGFgNzYTh/xhmTC9h5JjMCsnh0lkzSTShvlmrh06hmZpPBXhhehrzw5ThZZuPwcLhM1x&#10;gAAAgACAAAAAgACAAE7Ph09drUtoh3tfKUeChxBgf0MlhtlhbD6Dhn5iyDnEhj1kITTbhgVlZC+0&#10;hcVm1ComhYNoaiPhhTVqUB0DhMJsmxZPhGduzw9ahC1w5QdSg99yzgAAgACAAAAAgACAAEzRhS9i&#10;G0l9hUFjf0WmhO1kvkFghNllkjzWhKlmyDgxhH1n+jN6hFRpHy5ghB5qeyi+g91sIyLUg6Ft3RyJ&#10;g05v3hZIgwtxyg/XguFzogfDgrl1AgAAgACAAAAAgACAAEqhg29mOkdqg3ZnlUOrgzForT+BgyRp&#10;hTsLgwZqlDaJguprqDHhgs1svyyqgppuMScogmlvsSG0gjpxRhu4gghy8BXegd90mg90gcZ2IQfE&#10;gbZ3LwAAgACAAAAAgACAAEg3gbBp/0UfgbFrOEFrgXhsOD1NgXNs/DjzgWRt+DR0gVdu/i+hgUVw&#10;KCqIgSNxfyVWgQRy2CABgOl0LRqDgNd1pxThgMx3Dg6NgNB4Sgd3gM95KAAAgACAAAAAgACAAEWJ&#10;gAZtrEJ+gAVuvT7af99vjjrRf+5wIDZhf+5xDTHDf+9yFy0Kf+9zIygcf+p0PSMHf+d1Tx4Af+V2&#10;cxixf+p3vBMSf/N48Q0HgAF6HgcDgA17DAAAgACAAAAAgACAAEMIfm9xUEAUfmtyPjyDflZy+Dhe&#10;fndzdDPYfol0Ui88fpp1LSqMfqh19CWqfr12xCDofth3qhwxfvh4pxbwfxJ5rhFqfyx6rQuaf0h7&#10;pQYof298cgAAgACAAAAAgACAAEE5fQJ1uT4UfP52kTprfQF3KzY7fSZ3ezHEfUR4Ei05fWF4pCiq&#10;fXd5HiQdfah5ux+MfeJ6bhrwfh97JhXRflB74xBpfn98nArSfq99VAWpfut91AAAgACAAAAAgACA&#10;AD7te/x6HjvzfAd6tjiIfBF7GzSOfDF7SDBofFJ7qCw3fHB8ByfzfIx8ViORfNR8uh8ofSV9Jhqi&#10;fXV9kRWOfbB99hBTfet+XQr/fip+ygXPfnt/BQAAgACAAAAAgACAAD9PewF+DDxQewl+ajjqexp+&#10;qTURezR+xTDwe15/ACzBe4Z/PCiCe6p/YiQXfAB/iB+ifGF/rxsSfMh/1hYDfRd/8xDEfWOAEQtn&#10;fayANAY9fgGAKQE4fvuAFAAAgACAAD7SefCB1zvHegWCBDhreiKCITS5ejeCMDCrenOCPyyTeq+C&#10;TSh2evGCQSQje2eCKR+8e9yCEBtCfFeB9RZofMWBwhFdfSmBlAwifX2BcQcqfcqBNQHFfmyAzAAA&#10;gACAAD7qeYmFCzvGeaOFBThyecCFBTT1ec2FBzD9egeE7yz1ekOE1Cjpen6EoSSbeu+EYSA9e2GE&#10;Hxvge9uD1hcMfF+DVhJHfM2C6Q09fRWCoAfrfSeCbQLQfhqBfAAAgACAAD68eKGIeDuIeMqIOzhC&#10;ePGIGTTzePOIFDEReTSH0S0YeXWHiylYebeHLiUyejaGvSDheraGShyqe0aFxRgAe8GFHBMhfFiE&#10;Tg44fLGDygivfLqDigOwffiCAAAAgACAAE9LmkVITE1gmMxMM0iIlopPuUOjlWBRsD5slGxTuTlT&#10;k3pV1jQRkqRXyi6Okc5Z5SipkQRb9iJUkDtd9xpujxxghhCUjd5jnwk+i+pomQeyijhsvAAAgACA&#10;AAAAgACAAE8VlgJN8EttlLdRnkb2k81TZEJFkwhVBD1UkjFW+DhckV1Y8DNHkJNa2S3sj8lc5Cg1&#10;jwJexCImjk9goxpRjR9jYRGGjAJmZgllizppPgcgiUdt6wAAgACAAAAAgACAAE12kpZTDknOkjVV&#10;ZkWGkWpXD0ENkMtYijxKkA5aXDd0j1RcLTKCjqRd7C0ojc9f1iejjRphniGajG9jfBnti1dmQhKk&#10;ilJpMwqoiaVruQZ+iE5vPwAAgACAAAAAgACAAEuUkCFXUEgUj9VZVUQVjx1a5z/MjqFcPDsxjfxd&#10;6jZ7jVZfhDGgjLBhAix5i/dixCcYi1JkhiDNiqxmlxliibZpMRNaiMVr7AvTiCRuNwSchZh0NQAA&#10;gACAAAAAgACAAEl7jbNbnkY/jWNdfEJ+jMBe8T5MjGNgFDnei8NhjTVJizJi8jCRiq1kSSujiiJl&#10;7iZDiZJnsh/piORp1hlTh/psVROLhzFusAzQhplw0QQahKJ1uwAAgACAAAAAgACAAEeFi31gBUR7&#10;iyFhqEDhin5i9Dy/ijhj8jhxicZlTTP9iVtmki92iPZnxiqNiHRpUCTzh99rHh8Ah0ltAhlxhnlv&#10;SROphcVxbA0RhT9zRwQ3hGt1twAAgACAAAAAgACAAEWniVtkWULAiRFl3T9EiI1nHjs2iGtn+jb+&#10;iA1pKDK5h7BqSy5Hh1drYSknhtZs6SOshlFuhx5ghcxwORkMhSNyIROIhIdz/gz2hA91mASCg9B2&#10;qAAAgACAAAAAgACAAEOyh1hookDnhwdqBj1/hpNrKjmNhndsAjV7hixtCDE+hd1uCiyyhYNvKCeU&#10;hRZwfSKehKNx6x27hDVzWxh5g7t04BMQg0N2ZgzDgu53sQVxgrx4pQAAgACAAAAAgACAAEGdhXps&#10;zz7dhS1uBDuQhNBu/De6hMtvnzO3hIxwii9LhD9xiiq3g/NygyX4g59zriFkg0p04hy0gvh2GBeS&#10;gpB3YBJFgix4rgw0geJ5ugW/gch6aAAAgACAAAAAgACAAD92g+Fw1DzEg5dx2DmHg01yoDWmg05z&#10;MjFugxR0FC0Ugtd05SjEgpZ1vSRZglp2tx/bgiF3rhtVgeh4tBZLgZZ5thDsgUZ6vQs5gQB7owWY&#10;gPJ8IwAAgACAAAAAgACAAD1Ogn90qjqKgjl1hDcfgfh2NDMxgfl2tC8Mgcx3airrgZx4FCbBgWh4&#10;wSJ6gUZ5fh4igSV6PhmqgQR7CBSzgMV7yw96gIl8gQoQgE59QAUGgEV9sgAAgACAAAAAgACAADrd&#10;gUZ4iTfqgQR5PjSIgNF5yjDMgNF6KizRgK96uCjOgIl7LSTBgGJ7nyCegFZ8IhxigEp8oxgGgEB9&#10;IxMmgBV9mA4ff+l+DAkcf7t+iQRUf8F+zwAAgACAAAAAgACAADhAgDl8dDVOf/988DIMf9Z9RC5z&#10;f859gSqhf7R91ibSf5V+FyLxf3V+WR7zf3x+nxrhf4N+5xa1f4x/LhJCf3R/aw3If1p/qAknfz9/&#10;6gRof1R/8wAAgACAAAAAgACAADaLf1GAFTPtfySAWzEEfxKAkC29fwSAviorfvOA6CaNft6A+CLd&#10;fsmBCR76ftyBFRsFfvGBIRb6fwiBLBKhfweBHQ4/fweBDwnifvCBGwVWfvWBCAAAgACAAAAAgACA&#10;ADaofo+DPTPvfm2DUDECflODbS3kfjWDlypXfimDmia9fhmDhSMVfgmDbx85fiuDTBtSfk+DJhdr&#10;fniC+hMifo2Cog7GfpiCXApzfpaCLAYcfqeB8AAAgACAAAAAgACAADajfc2GXzPJfbOGQTDifZ6G&#10;Qy3zfXOGZypzfWuGQibofV+GCCNufViFxB+tfYmFbRvdfbqFGBgCffCEuRP9fh+EDQ/YfiqDqwtu&#10;fimDWwa5fjWDDAAAgACAAAAAgACAAEsfoDBHkEhKnsVKvUPCnPBNUj75m+FPBTnwms9Q4jSjmdRS&#10;qS8smOJUcSmNl8RWtiNwlslY3xzclc9a/hTzlBJeGA1hkT9jFgmGjahpwwhDjCFtFgAAgACAAAAA&#10;gACAAEqvm9BNBka+mvZPgUJlmeNROD3lmQtSwjkmmAxUkjQtly5WUC8XlldYDym9lVdaKCP4lGFc&#10;LB2gk3teKRXfkbZhVQ3kj/JkwQjijKdrEAeqiy5uRAAAgACAAAAAgACAAEiVmCJSFUUnl/JTmkEp&#10;lv5VQTzglmNWozhGlYtYVzOclLhaBC7Gk/NbpimnkvpdmCQ9khBfex4fkSlhfha6j29knQ+vjeZn&#10;xQiQjBdrsAciildvVQAAgACAAAAAgACAAEbZlX1WPUO8lTRX0EAPlExZczvUk+Ramzdwkx5cMjMF&#10;klpdyS5SkZRfRilmkK5hDyQij9di1x4Mjttk/BdLjVhn7BE7i/9qxQiniyRs/QaUiXNwhgAAgACA&#10;AAAAgACAAEUJkvtad0I5kopcHj60kbddpzqekXFerDZqkLJgIjIlj+xhli2rjzhi9SjojnRkjCOi&#10;jaVmWx23jLlohhfDi19rMhH6ijFtqQmEiW5vkgRCheh2EwAAgACAAAAAgACAAENQkLBevkCskCRg&#10;ZD1Bj1ZhzTlPjxlivTU/jmdkDDEXjbxlVizWjSdmnigXjHVoLSLHi6FqCx1eisdsBRgkiY9uYRI6&#10;iJFwbwpJh9lyIQN5hMx30wAAgACAAAAAgACAAEGqjohjAj8XjdxkmDvMjSVl8Df1jQNmzjQGjG9o&#10;Ai/9i+NpJivQi1hqTib0ipVr7CHRicxtox0HiP9vaxfph/dxXxIehxVzHwrEhmZ0mwNChH14UQAA&#10;gACAAAAAgACAAD/gjGFnRD1ji8RowTo3ix9qCTZ4iwlq1zK2in9r7C61if5s8SpZiWVuIyWdiK1v&#10;niDth/NxJBxzhztyrxc8hmh0NxF3hal1owrkhQJ28wMThDZ4ugAAgACAAAAAgACAAD3+in9rbTuN&#10;ieJsxzhviVZt2jTjiVBugDEQiNRvbi0BiEdwfCihh7pxjCRChxly2SADhnZ0MBuKheV1bBZOhSd2&#10;sRC3hHJ37gqTg8Z5JANQg6p5pQAAgACAAAAAgACAADwsiMdvjjm/iC5wvDayh7txmzMph7VyKS8k&#10;hzNzEisLhrFz+ybihip07CLUhaV1/B6ghSB3EBpAhKh4ERUxg/t5IA/Sg1Z6JQoegrF7LgP1gqN7&#10;fgAAgACAAAAAgACAADp7h0NzjzfvhrV0iTSzhkN1VjD3hjB13S0Nhbl2mykphT13XyU0hMZ4HiEn&#10;hFt48Bz6g/F5whipg5F6iBPFgvR7YA69gl58LgligdJ87gQHgb59MAAAgACAAAAAgACAADhLhet3&#10;bDV+hV54QTJBhPV46S6thNZ5XirwhGh58Scgg/t6gSM7g5R7Ch9Bgz57oRsqgud8Oxb7gpp8yBJQ&#10;ght9VA1sgYt99wi2gRd+dQPNgQ9+kQAAgACAAAAAgACAADWShKF7TDLLhCF75S+ng8J8ZCwug5x8&#10;viiGg0B9FyTRguN9byEKgoZ9xx0sgkZ+IRk0ggV+fBU4gct+0xDrgV9/Hwx5gPJ/bgfugI5/vANU&#10;gH9/zQAAgACAAAAAgACAADLcg5V+wTAQgzR/FS0FgvB/Yym6gsl/pyY9gn1/0iK5git//h8kgd+A&#10;LBuLga+AVBfkgX2AfRQygUuAqBAzgN2AsgwOgHyAxAfmgByA4AN8gAqAvwAAgACAAAAAgACAADG/&#10;gumBwC8ygnCB1ixlgiuCCilggfiCSSX8ga+CVSKIgWSCYR8CgRaCbBtxgPOCZhfSgNCCYRQkgK2C&#10;XBAsgF+CMQwjgA+CAghvf7+B5AQvf7eBoQAAgACAAAAAgACAADF0gi2Eni60gdmEmSvkgZWEuSj2&#10;gVCE9yWVgQaE4yIigLyE0B6hgG+EuRsigFaEgxergD2EQxQpgCSD/xBsf+iDlQzNf6qDOgkvf2iC&#10;6QTkf2mCdQAAgACAAAAAgACAAEPLpyRFDT/6qLlEtjvapw1G2zlgpRZJfzNso4pLsy55oXlOkCpp&#10;n2NRjSXKnjpTkyCTnFdWmBqwmkpaARRol+BdoQ5PlFRi+wnej0dquQAAgACAAAAAgACAAAAAgACA&#10;AENDpMFINj81pMRJYDsbo1JLUTZIoodMyTF2oSpOzCzvn59RFCd/nlFTJCJCnK5VvxvqmmZZTxdK&#10;mNZcBBD0lbxggg0pk4pkDAltjpVrnwAAgACAAAAAgACAAAAAgACAAEH6oRxM2z53oLROYjq+n15Q&#10;QjYLnvZRYDFvncZTNCytnKBVCyeKm5NW0SIamlVZARxsmQxbNBWIl59dvQ+9lMNh4AswkPxncwjQ&#10;jZ9s4AAAgACAAAAAgACAAAAAgACAAEDhnWpR0j3onLhTlTpim4tVVTXWm2hWLjGPml5X5i0dmWRZ&#10;ligymINbJCMsl1RdIB20liNfNBdrlKZh0BHoki1lawwukBJowQgNjG9ucgcUizJw3QAAgACAAAAA&#10;gACAAD+umkVWgT0HmW1YZDmwmGJaEjVTmGVayzFCl3VcXS0Clohd4Ch0la1fTCO8lJZhJB5ik1Jj&#10;UBjxkfJlvRPbj8xo8A38jgdrxAd9i5VvqARyht92qwAAgACAAAAAgACAAD6Dl2hbSDwdlnFdMzj1&#10;lXdeyjTOlYdfcTDllJ9g2Szgk8JiNSiakvljgyP5keNlVR79kJdniBoYj19pwhU5jZxsYg9jjAtu&#10;zAdHirxw8gPqhg930wAAgACAAAAAgACAAD1VlLpgFzsfk6hh9DgRkrhjajQcks5kDTBakgBlSiyN&#10;kTJmiihQkF9n3yPPj0Rpvh9ljhdrvxr5jQFtqBYOi39v0RBSiiNx0AhSiQlzgwNXhTd5FQAAgACA&#10;AAAAgACAADv7kkRkojndkS5mYzbXkGFntDMJkIJoUS9vj8tpbyusjwVqoCeDjhNsDyNWjQFtyB8/&#10;i+tvixr+ivlxIxYkiaZy7hB+iHd0jQkKh3l18gLEhGl6VAAAgACAAAAAgACAADqBkBNpHThljxBq&#10;szV/jl5r1jHSjopsTi4vjc5tXipajPZukyaIjA1v4CKnix9xVB6uijdyxBqEiV50JBWyiCN1qRAf&#10;hwl3BgmBhgN4TQKFhBt6/gAAgACAAAAAgACAADkmjg5tlDcCjR5u6zQwjH1v4zB5jI1wYSy9i8Bx&#10;bykoiupyhyV4ihZzniGuiUl0zR25iIh18Bmth793FxTkhp94Vg+MhaJ5dQmIhKR6jwKMhEt7NgAA&#10;gACAAAAAgACAADeXjDtx4jVCi0lzCzI6iqlz6i6pipp0cislidN1WieWiQx2QCPuiE53HSAXh6B4&#10;ChxChvF4+hgphlB53BOghTl65g6EhFR7vwk4g3J8lgMcg658kAAAgACAAAAAgACAADWhim52GzMP&#10;iYp3FzANiO130yyaiMp4SCkZiB949iWBh2x5oiHOhsl6QB4MhjB68RoxhZV7pBZMhRB8RhG9hBV9&#10;BA0ig0F9pwhJgmt+TQNMgmR+cAAAgACAAAAAgACAADM1iNd6HTCLiBR6xy2Dh457SSoeh1x7pyaa&#10;hrl8HyMIhh58kR9lhYN9Ahu+hPx9eBf3hHJ98BQag/9+XA/dg0J+wQtegm1/MQcngat/ngKhgYp/&#10;uQAAgACAAAAAgACAADBJh5J9gC2Hhvd95yqDhoh+PicphlR+iSPChcZ+zyBShTV/FhzdhKN/XRlu&#10;hDd/nBX0g9V/3BJeg3GAHw5egsGAUAqdgf2AhAbbgTyAvQK3gQSAsgAAgACAAAAAgACAAC48hu+A&#10;YiubhnGAoSjKhhKA4iXZhciBLCKuhTmBUR9uhKuBdhwfhB2BnRjkg7GBsBWlg0SBwxJlgs6B0A6u&#10;ghuBugr9gXGBrgdigMqBqgMwgJ+BewAAgACAAAAAgACAAC3IhlCDPitehbmDSSj5hRmDTyZchLGD&#10;hiMghDCDiR/Sg7ODjxx/gzKDkxk4gt2DfxX5goODZRKxgiiDSg8UgZyDDgtkgQuC0wevgHWCmwOm&#10;gEqCFwAAgACAAAAAgACAAJpMYHpaUZQlYCJY340jYO9aFoZFYeBbl35kYyNdHXbAZE9elm7FZWpg&#10;HGY9Zohh2V2EZ6Zjl1PtaLllTEldaopnlDvVbKVqNC04bzBtDhwxciFwYxQ9dTVzlwAAgACAAJsk&#10;XQJcZ5UNXUhb9I56XlpdM4fiX2deeoB+YLxf03jEYhFhK3DNY11ijWhLZKdkNl9GZepl1lY0ZzRn&#10;fkt7aPBpZT0aaz1r1S3Jbehuax20cNxxUBSCdIZ0uwAAgACAAJvkWc5fx5Y/WiZfeo+KW1tgh4iw&#10;XJBhmoEYXg1iv3lDX4tj33FCYQFlEGiZYnZmkV+UY+xoE1Y/ZWppm0urZ0prWD0cacttjC3VbKBv&#10;4x23b8hyixR6c691rwAAgACAAJw0VtVjvZadVwxjbY/MWG9kQYjOWddlGoEoW3xmBHlCXSJm6XE2&#10;Xr1n6Wh3YF5pQF9fYf1qllYXY6Fr70s4Za5tgTyZaGBvcy1ia3pxmx23bsBz5hR8cuN2twAAgACA&#10;AJymVFRntpccVGtndJAyVeJoJYkdV2Vo1oFiWSBpk3lxWtpqUHFZXIxrIGiGXlVsR19aYBltalX9&#10;YeJukUsDZBdv7TxdZv9xmi09alFzeR24bcd1bxR6ciV33QAAgACAAJ1dUjlsG5eSUhtr2pCNU6Bs&#10;ZYldVTZs8IGMVv5tf3mPWMRuD3FxWohusmiMXHJvoV9DXlZwjVXmYENxfkrMYqBymjxJZcl0BC0v&#10;aUh1hB10bPd3IhR6cX55GgAAgACAAJykT4hwYZbnT0JwLo/dUMFwmIiHUldw/oC2VChxX3irVflx&#10;wXBsV8ByOWeYWdhy814PXAFztVS9XeR0XklsYMJ1UTvOZDV2Zy1HaBB3kRxRbG54/RSscMt6XAAA&#10;gACAAJt4TAZ0npXJS6N0fI6uTTh00YdQTuF1K39/UMt1ZXdyUrZ1nW9XVKB19mZZVt92eVzaWTp3&#10;AlOgW1h3fEjqXnZ4HDsPYpp47y00ZsR5rB2Ta2d6qBS/cE17sQ6gdQZ8rJquSSN5VZSpSHx5Oo2B&#10;Sip5eIYYS+p5wX36Tg151nYDT9N54W4XUep6F2UaVE16XlvBVqN6o1KHWT568UfHXJF7NjsGYOJ7&#10;mS0xZaV76x2AauZ8gBUGb8d9BA6mdMV9kJkoRlx+XZOERdd+ZIxOR6d+a4TgSZV+bXz7S6x+UXSA&#10;Td5+KGy0T+d+OmQOUrZ+RVn1VP9+TFFIWAl+WkdoWtp+VjrlX4l+YS1wZKJ+TSDyaVJ+SxUGb5R+&#10;aQ6mdJx+d5iSRHaD2ZK+Q9GEAIldRaKDzoQSR8iDkHwXSfSDQnP6TCWC8Wu/TlyCwGK+UO2CdFl1&#10;U4aCPVA1Vj6CBUaGWZqBvjnWXpeBVy1KY6SAyCCwaN6AShU/b0x/yg6mdIZ/W5fsQ0iJV5IlQpiJ&#10;m4qtRLmJM4NgRq+IvXtOSOyIQHMoSzCHwGv0TV+HXGDZUF6Gz1lAUtKGX07xVdWF0UWBWPOFRzf6&#10;XeaEZioQY0CDSh2naO2CNRTqbryBLA6UdGSAMpeyQr2OopGCQd6PC4p0Q/GOfoLdRiCNzXrASG6N&#10;IHJwSr+Mc2obTRSL0mEfT8GLGFeFUm2KYE5YVTyJm0MZWQiIljXiXbaHUilNYkKF4BsxaQuEEBS5&#10;bgWCmQ5OdAWBC5c0QnyTaZJ+QZKT8YlbQ46TS4JZRgeSWnoZSF2RhXCXSo2QwWq6TVKPwmBcT+KO&#10;3VafUpaN601xVT+M+0LFWMGLvjR5XXOKCib7Yh2IKBr/aCKF9hSWbWGD+A5Sc42B25byQpmXeZEV&#10;QdiX/YnJQ/WXMIIvRjyWPnoBSJmVRnG6SxiUO2lLTYKTO2AgUC+SHlaqUsGRCU0TVVmP8EHFWOCO&#10;aDO5XVCMcSREYmqKAxqsZ3eHsRRAbR2FLw4dc1eCjZZZQl2boJFwQb+cF4ulQ5GbXYMrRYiaiXtG&#10;R7GZjHOxShCYbmv/TF+XVGL4TxaWA1nrUaOUv1DQVGCTXkayV4WRwjbxXEiPNif3YOKMnRrQZmKJ&#10;jhQ5bLaGWg4tcvKDP5WWYctYzI/SYjZYNYjfYv1ZgIGgY+RbEnogZRBcp3K4Zj1eQmqEZypf2WIV&#10;aENhqFkmaVhjdFBUam9lQUS9bCBndTYpbpFqqShfcLttHBphcxtwARQPdaty1gAAgACAAJW5Xjta&#10;lI6UYCZb1YhdYRddEIHqYfxeTnq1Yy1fpHMsZGJg72uBZWtibGNTZphkC1rMZ8NlqlIIaPNnTEaE&#10;ar9pWTjwbMVrmClDb3RuVRqSchlxKQ/qd112xAAAgACAAJcoWzxeAZBzXTBfGYoYXkZgNIN6X1Nh&#10;SHwkYK5icnSWYhZjj2znY0Jk82R7ZJZmcFvOZe5n8lLoZ1BpekdNaUdrYDkva6BtkioAbhZvqRsI&#10;cPByRhDHdlB3LAAAgACAAJe7WA5iA5EOWgZi4YqUW0pjx4POXItko3xZXhFlknS2X5NmiGz4YPBn&#10;tWR4YmxpCVu7Y/FqYlLCZX1rv0cFZ6JteDj3ajFvbCnVbM9xRxsNb9VzlxEZdWp32wAAgACAAJfk&#10;VWlmGJE/V05m1oqxWK9nkYPWWhNoPXxUW7Jo/XSpXVBpw2zgXsxqxmRRYHFr7FuEYhdtFVJ7Y8du&#10;QkaNZhxvwzh0aNBxbilla7FzGBqsbvh1JBEZdMN4ygAAgACAAJgjUy1qepGGVP5rFYroVnBrrIP4&#10;V+VsM3xpWZFsynSuW0BtZGzhXNRuOWRAXpZvK1tiYF5wIFJQYi9xGUY6ZK1yUzggZ41ztSkZaqZ1&#10;GBppbiV2zREZdCt50gAAgACAAJfmUO1vDZFMUqBvhIqSVBFv9IOLVYlwWnvwV0Bww3QgWPtxJWhC&#10;Wkpxu2OjXH5ylVrBXmZzVVGjYFl0F0XBYx11EDfLZlt2MCjqaaB3NhqYbT94ghEZc6R68AAAgACA&#10;AJbNTXFzTZAyTxlzrIljUJt0BYJeUiF0W3q0U+90nHLkVcB04GsbV4J1aGJRWY118Vl+W6F2e1CO&#10;Xc53D0T4YP13xTdnZHh4gyhQaIp5VRqQbJJ6ThEZczx8FQAAgACAAJWZSkl3/o7/S+d4PogmTX54&#10;gYEbTxl4w3l3UP543nG2Uuh5BGnFVMN5W2EGVvN5rlgPWSZ5/09wW4l6WkQyXw16vTc+YvJ7ISfq&#10;Z6F7jhsRa+B8GxNdcSd83AAAgACAAJSYR4B9Oo31SRZ9V4cPSs99ZX/6TJh9YXhKTpd9T3B1UJd9&#10;S2iUUpl9aF/cVOt9flaEV0N9lU5WWcV9r0OTXX19yDc4Ybx94im3ZjZ93Rwjax99/xQ1cEF+JwAA&#10;gACAAJQARVCC7Y1URtWC54ZsSKqCwX8+So6Cd3eBTKKCNW+rTrmB7mesUNSB0l7wUzyBrFXyVaGB&#10;hk1KWEKBXULDXBiBHzaLYGeAzSn4ZSqAWhwNauJ/9BR8b/B/kw5fdMB/NpOkQ/+IpIzlRXqIcoXm&#10;R12IG361SVaHmnbYS3WHKW70TaCGwGbwT8+GZF4ZUkaF/1UWVL2FmExtVx+FNkFDWyiEkTRzX2mD&#10;0ycwZH+CzxttaheB3xRubz+A+A5RdKSAFJM3Q0aOGYxrRLeNvoVVRqaNPH4OSKSMkHYpStaL8W4w&#10;TQ6LWWYmT0qKw11aUc2KIlQpVEuJgktIVuyI1j/OWqGH6DLvXu6GwyUEY+SFTRqIaYSDzhRBboGC&#10;Zg5VdA6A9pLPQxOTAIv5RHGSgoTJRmqR231vSHGRDXV+Sq+QRW11TPGPgGVRTzSOuVxrUbyN4lNV&#10;VEONDEoYVwOMGz5DWoeK7TDvXqyJeyKwY6OHhxpuaJWFuRKKb1mDcwl3d9GBLZKIQ0GXN4ulRJCW&#10;moR3RpCV130uSKCU7nVQSuiUAW1fTTSTE2U5T36SI1wqUgWRHVM1VJSQFEnlVxGPEj3bWn+Noy/8&#10;Xr+LzSD1Y3iJhRiFaUKHChO/bZqFAgwSdTqCJZH/Qp+b04r7Q+qbCYRCRbmaS311R62ZXXZWSfCY&#10;TG8BTECXMWeETpGWFV64UOaVAFYOUx6T900IVcySqEDOWUKQ6DLlXYWOriPTYi2MARnQZ0OJPBN7&#10;bV6GJQj/d7+CDJFpY5dXtovcZEtXbIUiZPxYuX4hZcZaRnaoZt1b6m8BZ9tdj2caaMVfQF6Hadth&#10;K1YWatli8U0pa+Vkx0G0bYRnAjQXb5xpzCbDcdhsghbhdKdwahKgdsdy6QAAgACAAI8eYQZaXoiZ&#10;YrlbgoIkY6Nc0Xt9ZIBeHHRnZahfcWz7Zphg6GWxZ4NiWl3AaI9j7FV5aZtlfk08arlnIECpbJRp&#10;XjLqbqJrwSQMcSBubhclc81xnA/Fd7x2IAAAgACAAJCOXmVdtYoeYDpe4YQYYTdgAX2xYithDXae&#10;Y2hiPW9aZItjg2fvZZZk4F/HZsVmV1d4Z/pn0U7ZaTlpUkJwazlrbTSzbWttiiZ6b4hvYRiJcnhy&#10;Xw/4dyx3EwAAgACAAJGNW0lhcIs8XShia4UHXkxjXH5kX2xkMXczYM1lLm/jYhpmRmhlY0dnf2A0&#10;ZKdo11fTZg1qMU8nZ3prj0K0abFtcTT4bAlvVyZAbltxDRiWcWBznRAAdnl35gAAgACAAJGwWHdl&#10;dItpWkxmRIUgW5lnA35sXN9npXcqXmJobW/NX9FpV2hFYR5qa2ACYqRrmFeTZDBsxU7VZcFt90I6&#10;aC5vmzSBaqpxQSZAbRVysxiqcE508BABdc14xAAAgACAAJHgViRpr4ujV+lqXYVMWUZq+H6HWp1r&#10;eXc3XDBsGW/PXbZs2Wg7Xx9twl/mYMVuvFdmYm9vuE6bZCJwuEHYZr9yFTQjaWJzcSZAa+N0lxiF&#10;b2d2hRACdS55vQAAgACAAJH2VBxuRYu8Vctu0YVOVzJvSn58WJJvrnchWi1wIm+fW71wtGf9XTlx&#10;a1+aXvlyLlcYYL9y9E5FYo9zv0GPZWR00jPvaDd14SZAatN2tRiSbnd4MBAAdJ960QAAgACAAJD7&#10;UNhyc4rAUm9y24Q/U9pzOH1kVUBzinYDVvRz2G6AWKF0TGbiWkB02V54XCV1a1X9Xhh2A01jYCp2&#10;oUD+Y2R3azOzZpt4MyTyaeZ44xiUbch5+hAAdC577gAAgACAAI+rTaF2+YlyTzN3R4LtULN3iXwP&#10;Ui13xHSvU/134G0wVcJ4QWWDV4B4ol0gWYl4/1SdW6F5YExjXex5y0BaYYV6RTOYZRt6tSWGaLJ7&#10;CBlDbNp7tRAkc719DAAAgACAAI6YSs58FohWTFZ8RIHJTfZ8VXrlT5p8SHN+UYF8PWv8U2h8ZWRM&#10;VUh8jVviV3B8slNgWad810tKXDN9BD/gX/59OTOZY9F9XyYZZ6l9aBova/N9mhEZcsZ+JQAAgACA&#10;AI3XSJuBqoeRShWBsoD4S8yBkHoKTYiBQnKST4OBBGsCUYGA9GNFU3eA41rVVbeAzlJVWAiAt0pF&#10;WrqAnD8nXquAczNFYrWANiaGZsl/4Rp9a65/mhEZcqh/agAAgACAAI17RzuHTYcgSKiHLIB1Sm+G&#10;3Hl9TDaGWXH3TkGF9mpYUFCFqWKFUleFXloHVKqFDFF3VwiEtkkvWbOEVT2bXZyDyTF5YY2DICRv&#10;ZdOCWBoDavCBihIacViAqgAAgACAAI0cRnOMsoauR9OMaH/rSaWL7XjlS3KLQnFMTYiKtGmiT6SK&#10;MGHIUbiJr1k8VBaJIlCYVn2IlEgbWRSH9jwMXPaHDS9bYNiGAyIfZRqE1xitar+DYRJPcFGCBQhg&#10;eQ6AgozHRi+RjYYyR36RHn9ZSVeQf3hOSy2Pt3CkTU2PAGjpT3COTGD4UYuNmFheU/GM2U+uVl2M&#10;FUbmWOuLQjpcXLmKCC0zYIGIryBWZJiHIhltaVeFbhArcX2C7wp0dvyBRIx6RlWVuIXbR5eVKX8D&#10;SXaUcHgDS1GTknBvTXqSs2jET6WR1mDcUceQ+Fg9VC+QCk9tVpmPGkaeWQiOJjnrXKCMsivlYDiL&#10;JB3gZNiI/RbFaqOGjw/fcUuD7AnGd0iBu4xFRXeaYoXeRq+ZrX9FSHCY6niuSlSX73GVTHyW62pk&#10;Tq2V42LAUL+U51pqUt6T9FGkVP2TA0krV5iRxDwmWvKQIi5GXvCOEiBeYzuLihc0aauITg+KcTOE&#10;0Qj+d76CEox9ZcBWz4ePZp9WtYDqZz9YAnohZ+5Zh3L5aOlbMWtvabdc3GPNaoZejVuYa3tgaVMi&#10;bGNiLUoobV1kBz/Zbt9mPDG2cQVpRCTocx5r+RWIdcpwKw6teRx1DwAAgACAAInVY2ZZqoO6ZP1a&#10;xX1NZdtcInatZq5dcW+LZ6de5mhHaIlgamDzaW1h71j2am9jkVD1a3NlLkgfbI1m5jvTblRpQC8K&#10;cDJrdiHCcltt4hXcdPBxWA6KeKl2IAAAgACAAIkzYY1dloLbY0RexXzjZCRf2XafZP5g1W/LZf1i&#10;D2jWZuhjXmHVZ9JkrloPaOZmH1IdagBnk0kwa0NpMTyWbS9rYi8XbzVtdSBVcWVvjBYKdDRyvw7J&#10;eBZ3AQAAgACAAIr7XrJg+oT5YHViCX7oYXxi93h0YoBjzXGUY7Nk4GqUZMJmGGNdZc9nUFuGZw9o&#10;p1N3aFZqAkpxab1reD3Xa+BteDBmbftvRSGscAVw2Rbrcvxzrg8Wd2531QAAgACAAIt0W8FkyoV8&#10;XYllp39ZXrVmaHjJX99nCnHTYTln7Wq4YmppAmN0Y5lqFVuTZP9rRVN7ZmxseUpaZ/5txD3HalRv&#10;gjBjbJVxGCH6bspygRc2cbp0xw85dqN4lAAAgACAAIuwWTRo7oXBWvBpqH+XXDBqRXj2XXBqv3Hw&#10;XuZrc2rHYDlsX2NzYYVtS1t+YwxuS1NYZJlvUEoHZldwZD15aNVx3TAQazlzLiGibYx0VBcPcMp2&#10;UQ9Odel5fQAAgACAAIvoVwNtW4X7WKht83/CWfVucnkYWz5u0XH8XMVvW2rEXjBwHGNdX5Zw2ltX&#10;YTlxplMsYuNyd0m8ZMdzVj0zZ290fy/aafp1hCFRbGZ2WhbbcAF4Bw9IdVJ6jwAAgACAAIspVGBx&#10;oYU+VehyF375VzNyeHhQWH1yw3EqWhFzKmnmW5RzvmJ9XRB0T1pxXtJ061JZYKR1jUkUYr92PzzQ&#10;ZcZ3IC+vaKd34CEta1Z4dBbOb0p5wg9cdMR7pgAAgACAAInEUR11+4PbUpx2U32VU/92mnbtVVx2&#10;zG/LVwt3F2iFWLB3f2EVWkx36FkPXDN4UlEgXjd4xEgoYJd5RjxUY/x51i+jZzh6TCGJajp6mxcV&#10;boV7fA+edDB8wAAAgACAAIh7Tkh67oKRT717JHxIUUN7OHWeUst7Em50VJV7RGczVl57eF/DWBt7&#10;rFe7WiJ730/vXFR8GEdBXvV8XDvrYpN8rC+uZgh83SIpaUh88ReMbcp9Ug/2c6Z97wAAgACAAIdk&#10;TBeAS4F9TYiAY3spTySARHR2ULx/5m1HUp1/5GX/VH1/4F59Vkx/3VZ3WGt/107NWr9/0UZSXZJ/&#10;yztiYWh/vC+jZRF/mSLQaI9/YhgWbTB/OhABc4V/MgAAgACAAIbpSrKF3ID2TBmFyXqPTcKFfnPT&#10;T1+E9WyYUVCEtWVGUz+EeF20VRyEPVWXV0yD/U3LWaiDuEUdXHeDYznpYEeC3S3cY+uCXSGOZ5+B&#10;zRgybEGBJA/gc02AYwAAgACAAIapSeGLPoCTSzeLAXoeTOuKjXNWToqJ32wNUIaJa2SoUn+I+l0J&#10;VGeIilTdVqOIEkzYWPyHkkO/W8OG9zgjX4CGIiubYw6FOyAMZs6EShcNbASC/w+7cpWBnAAAgACA&#10;AIZYSZKQEoAoStuPr3mXTJaPGnLLTjeOU2t1UDmNr2QAUjeNDVxMVCiMcFQRVmyLxEvVWMKLEkJn&#10;W36KOjZMXyeJGillYpqH2R3cZneGhBYwa8uEug+PchCCxQAAgACAAIYXSbKULX/VSuuTrHlWTKuS&#10;+XKVTlKSImtNUFqRVWPaUlyQiFwjVFCPwlPhVpeO7EuGWOiOD0HzW3iNFDWwXuqLwCglYlOKNxx9&#10;ZlqIchV1a8WGMA9TccSDywi1eDmBjYYxSJeY2oAnScyYMHn6S4SXZXOUTUaWaWyxT1aVcGWGUVKU&#10;gF36Ux6TqVXEVSuSyk2OV1KR2UQ5WcKQvzeEXUqPDSlhYKeNOxu6ZUiKrxVrazmHvw7+cbSEsQi5&#10;d/iCCohIaKJWTIMTaVpVrnxpaf5XKHWyaqhYpW6sa2RaaGdkbBlcHF/rbM5dz1frbahfrk+dboBh&#10;f0cFb2RjXDqvcQBl/S/qcqFobSI5dLprgRTFduRvbw7ZeZRz7gAAgACAAIWIZfdYjX+IZ4VZr3lR&#10;aE5bEnLWaQ9cW2vbadhd4mTKaqBfa12ba2tg81XLbFdinU3EbUlkRkU4bkpl/jlCb+5oUSzycaJq&#10;hSBEc7BtFhR4djpxCA5ieTZ1WwAAgACAAIHoZJJdE3veZhteKnX/ZvJfTG+aZ7JgV2j7aIthrWJC&#10;aWNjBVtBajhkWVPRazdlzUwlbDtnRkIzbY5pLDZcb0lrRioYcQ5tOxzYcvBvKRQ1dZ9yqQ5NeLN2&#10;cAAAgACAAIOxYjtgpn27Y91huHfYZMZipnGIZbBjf2r2ZqBktWRMZ5Fl6116aHpnF1X9aY1oZE42&#10;aq5pukRFbBprajgpbg1tXyrrb+xvHxydcdZwwBSTdM1z+g4AeGd3vQAAgACAAISvX3FkGn7uYRdl&#10;B3jxYiJl0XKTYzdmeWvnZElnkWUTZVZopF4mZmRpuFamZ6Zq7E7LaPVsJ0TnapVtpDjhbLBvaSvK&#10;bq5w7x4KcLtyYhVjc3500w4ad8l4lQAAgACAAITXXLloDH8mXllo0nkjX4FpcXKzYLNp52v4Yehq&#10;2mUPYxVry14QZERsuVaBZahtw06JZxtu00SIaOlwFziRay1xmSudbU5y4B4db4J0HBWHcnx2Mw4a&#10;dxR5cgAAgACAAIUCWmpsXX9hW/htBXlZXS5tiXLaXmht32wLX7puqGUPYQRvbV38YkxwMlZjY85x&#10;Ck5QZWNx40Q5Z1By7jhHab10JCtUbAJ1IR3JblV2EhVVcYt3yA4cdmx6cgAAgACAAIS5WGFwu38Y&#10;WdVxQXkHWwpxqHKGXENx7mukXapyi2SbXwlzJV16YGZzv1XeYgB0Zk3dY7Z1D0PLZc114jf9aHN2&#10;zSslaul3gh2LbVt4IRUwcMR5cQ3rdgR7kQAAgACAAINbVUh05n29VrN1UHevV/51mnEzWUZ1zGpN&#10;Wsx2QGNBXE12s1wcXch3JlSTX413n0zyYXJ4HkMSY9t4vDepZtp5ZSsvaaB52h3VbFx6PBVcb/l7&#10;IQ3+dYt8pwAAgACAAIH1Ulx5qnxeU8F59HZQVSx6DW/WVpp6AWjzWEN6QWHpWeN6gFrEW4B6v1NI&#10;XWx7BUvwX4x7UUJkYj17sDdvZXt8GitoaH58Vh6Ga3B8hBXMbzF88g4jdSB90AAAgACAAIDMT/p+&#10;6Hs0UVd/DXUfUtp+6W6bVFp+rGe1Vht+tmCmV9F+wFl4WYF+yVIJW41+1krAXet+5UG3YM9+8zcz&#10;ZEp/CyuoZ4d+/R9YarZ+5BZTbpB+2A6GdKZ+/gAAgACAAIA0TlWEWHqRT6+EU3RsUT6EDG3iUryD&#10;jWb1VI6DYV/bVlKDNVijWBCDClEmWi2C3EmhXJqCl0CTX4eCUTX0YxCCCCpkZmCBpx8JaeeBORZg&#10;bfqAtQ7idCuAKAAAgACAAH/aTWaJpXoiTreJdnPtUEuJBm1gUciIYWZrU6aH/19BVXOHn1f2VzmH&#10;Q1BWWV6G3Uh/W8KGaT8MXqaF1DQJYiGFIiftZV6EbB2MaSuDlBV+bXGCjg67c4mBWwAAgACAAH95&#10;TQ6ObHmoTk+OFnNjT+qNhWzPUWOMxmXMU0SMNV6VVRaLp1c9VuGLHE96WQqKhUduW2CJ4D14Xj6J&#10;CzIJYaOIAyWVZNCG+hwNaMeFuhS1bSiERQ5xcx6CewAAgACAAH9LTTmShXl0Tm6SC3M1UA6RY2yr&#10;UYaQkGWvU2mP1F50VT6PH1cJVwiObU8yWTCNrUb+W3KM4jzXXiuL4TERYV2KpCQ2ZJCJQhseaLKH&#10;mBQUbRCFwQ4ecuWDegAAgACAAIAGTBGXOHphTUiWk3R3TvCVyW44UJOUx2eAUnWT4mBkVDiTEFkX&#10;VfWSP1FmWAiRY0lbWjeQdT9XXOqPPDMaYCqNtSVeYzCMBxqGZwiKCxQGbIuHTw35cpuEcgAAgACA&#10;AIMpa35VfH3ObHRVM3dYbQZWfnC/bYRX+mn1biNZw2LnbrpbdVuyb1JdJVPecBNfBku/cNdg20Lw&#10;ca5i0zl+ctdk5yy6dI1n/CCXdk9q1BRbd/VuWg6VelpzFAAAgACAAICAaPZXrXqoanVY2XSOazFa&#10;NW4sa81bgGdrbHtdCmCBbSlelVmGbdhgIVHpbqxhzEoKb4VjeEHLcGplLTZTcd5ngCnKc3tp7x0c&#10;dWlstRPmd0FwCQ5Uec90VgAAgACAAHzEZ1Nb53dBaMhdAnFVaYxeMWsLajdfOWR4avpgmF3Xa71h&#10;+lcJbH1jVU+ybWRk0UgLblRmVT6Zb4ZoMTNEcRRqWCeRcqhsVRqUdHVueBOddpJxrgu7emt3ZgAA&#10;gACAAHpRZfhgVXSqZ2lhT27haCJiWWiVaOFjMmJDabJkY1vHaoJlkVVFa0xmtU5WbEBoAEWybWlp&#10;njvpbslrVzCrcHVtRySzcghu6xjAc8xwqBNIdgZzcgyEeY13wwAAgACAAH0JY3pjnHeAZPpknXG5&#10;ZeZldGtoZs5mPWT7Z7hnUV52aKBoXlfWaYppbVCkaqNqoUgaa+psDT4zbW5tljK2bzVvSiYycOpw&#10;xBoGcvVyfRMrdZB1LwmXesl6hAAAgACAAH1lYLtnOXf5YjtoFHIqY0dow2vZZEppZ2VZZVhqW17F&#10;ZmVrTVgiZ3VsQVDiaLRtVEhSajBujT6Ga9hv5zMTbcZxYSbYb6ZyrBtGceB0MROrdJB2ZAmgekp7&#10;IQAAgACAAH1oXkZrWHgPX7psEXI9YNxsnGvcYe1tHmVNYx1t616hZEZutlfrZXRvhFCWZtdwZUfk&#10;aHNxaj4cajpyijKvbE9zvSaFblB0wxs1cLl1/xPAc6l32Aq5eRJ7VAAAgACAAH2bXFBvrHhIXbVw&#10;SXJtXt9wuWwKX/dxIWVjYUBxxl6gYoByaVfVY8dzDlB1ZUJzvkezZvh0jT3xaNd1cTKWaxJ2ViZj&#10;bS13DhsJb7d38BOwcuJ5Zwq5eJV8KQAAgACAAHy0WbBz1XddWvx0T3GGXC90o2smXWZ052R7XsV1&#10;Y12zYCF14FbpYYB2XE+yYyp24EcfZRx3gz2TZzZ4NjJ8abl44iZubBN5YxsVbs15+hO/ci17BQq5&#10;eC59DwAAgACAAHtEVpt4X3X4V+14u3AhWUF452nGWp1432MfXB95LFxeXZx5eFWjXyN5xU64YPt6&#10;HEZbYzp6hz0jZZ96/zJ8aF57dSbcau97xxugbc58IBQscVx8tg2Odal9fAAAgACAAHnyVBZ9bnSr&#10;VWR9nG7OVs59pGhzWDt9WGHLWdR9b1sMW2d9h1RVXQR9nk2uXwp9wEWTYYZ96Dy6ZDB+FzKBZy9+&#10;RidgagF+WBxLbP5+ZxSncKN+gA2PdXB+vwAAgACAAHknUkSCsXPZU46CwG3yVQSCfWeNVm+B/GDg&#10;WBWB4VoVWbaBxlNOW1yBq0ytXXyBkUSfYBeBazvaYuaBQzGrZgWBISbxaQ6A5hx6bEyAohTlcA2A&#10;RA2JdVR/6gAAgACAAHicUU6H7XNBUo+Hz21MVA6HcmboVXCGxWAxVx+GdllgWMaGKVKFWnCF2UuB&#10;XJCFhkMyXxuFFToUYeGEli92ZPSEHCS7aA+DixtWa52C2hQxb3qCCQ3AdGqBHAAAgACAAHgcUPaM&#10;qHKoUi2MYmykU62L4GZDVQaLGV+CVreKnFieWGCKJFG2WgmJqEphXCSJI0G2XqWIfjg7YViHty03&#10;ZFqG6CKgZ4WGAxoxa0OE8RNsbyeDqg1ldAiCPQAAgACAAHf1UROQunKCUkGQUGyFU8KPrWYWVRGO&#10;2V9UVsWONFhqWG2NllFtWhGM9UnnXCOMSED5XpaLczcxYSqKhCvqZAqJayE3Zz6INhlxayiGuxMg&#10;bwWFHg1bc5mDSgAAgACAAHlIT+GVVnQAURKUvW48Uq6T62gJVCSS72FiVdWSJFqYV3+RXVO4WSmQ&#10;k0yCWzmPwUPXXaCOvzn2YEWNmi4nYyKMLSHFZfeKxhluabiI/BJ0biuGvg03c1CERAAAgACAAH1W&#10;bolUt3g4b5hUS3HOcA5VuWtLcJRXIGSocRhY9V4FcZRarlcSchBcZU+LcrheSEejc2NgHT+DdB1i&#10;ADXwdSBkVyoIdoRnWxuVeFFrJRQdeUBtZQ5Ee11ygQAAgACAAHrubEVW3HUbbcBYIm8kblNZhmjL&#10;bvlaumJBb4pcRluXcBpdz1TScK1fWU1rcWZhCkW9ciVitD21cvJkaTMAdBVmoSb2dX1pOxokdz1s&#10;UhDgeWRxOAyAezl0zAAAgACAAHdbapxa3XICa/tcDGw1bKJdQWX2bVdeKl+PbfxfjlkZbqRg81KE&#10;b0liT0tScBNj0EPmcOllWDsjce5nIDATc0JpYiSBdKNrhxdQdmNuJxE2eIdyKAp9e4R3dwAAgACA&#10;AHOeaS1fEW59amJgLmjNaxNhMmLGa9th61yTbJRjJlZPbU1kXE/wbgNljUjvbuRm6UDDb/JofzeJ&#10;cSNqOy0ocolsNyG9c99t8BbYdXtv5w9FeLB06wsjesF3ywAAgACAAHNAZ6BjP23WaNdkXmguaZVl&#10;QGGIanpl5Vt2az5m7FVdbAVn9E8ebMlo+EdVbdlqZj5obyBr7TUicG5tdiq4ceFvIB9Mcz9wjxbQ&#10;dThyqhCnd2F1Tglveyp53AAAgACAAHVgZSNmq3BFZm1nrWqnZ0xogGQ5aFJpDl4GaT1qAlfQailq&#10;91Fpaw5r/Em0bEhtKUDEba1ufzeAbxNv0iyccJhxNCEPciJygBhOdGR0eBD0dqd2rAmperJ6lQAA&#10;gACAAHU8YplqXXA0Y+FrP2qUZNZr9WQwZepsYF3vZvZtNFenaARuCVEtaRdu4kl7anNv6ECea/lx&#10;DjdybYByMyy/by1zXCGXcOV0ehkLc152JBFkdcx3+Qm+ehh7PAAAgACAAHWpYGJugXCsYaZvQWsG&#10;Yqtv22SgY8NwLV4/ZOpw21fbZhJxiVFEZ0RyNkl/aLhzDECialdz+jd0a/Z05yy/bcl1yiGQb6J2&#10;nhkSckp35hGpdPd5ZAnmeXF79QAAgACAAHWaXk1yzHCcX31zaGrsYJZz3GSRYcp0B14hYwd0jFe1&#10;ZEh1D1EdZZV1mElkZyp2PUCVaOp29Td6aql3rSzXbJ94UiGVbot45RkPcVV5zhHZdDx66woLeN18&#10;zAAAgACAAHRJWzF3CG9JXFx3lWmkXZt31GNLXvx3uVzwYFh4EVaPYbx4aFAvYzZ4wEizZQ55OUAw&#10;Zxp5wjdQaSF6SC0Fa1R6xiIIbXh7NBlicFp70RIzc3R8ggpPeEt9uAAAgACAAHLcWHB74G3nWaB8&#10;RGhBWvt8S2HoXGt76luOXeB8EFVAX158Nk8nYPd8X0fbYxR8nz+qZWZ85jcfZ7R9Li05aiZ9ciK8&#10;bIx9qxnub3998hKlcrp+Lgq5d75+tQAAgACAAHG/VoqA72zQV8KBJ2cbWSeA/GC8WoaAY1pfXAeA&#10;V1QMXY6ATU4hXz6APUb5YYqANj8DZA6AMzaxZpGAMi0OaTCALSMla9eAHxpdbt2ADxMKcix/2Qq5&#10;d6d/uQAAgACAAHD4VaCGJWv3VtSGKGZBWD+Fzl/eWYaFD1mAWwqE0lMbXJOElE0HXjaEUEWgYHqD&#10;/T1aYvyDqTS+ZXuDXirOaBiDASGsaweCnhl7bkKCLxKwca+BiAp+d0+AtQAAgACAAHBKVU+K1Gs3&#10;VnqKpmVvV+GKJl8bWR2JU1iuWqGI61I9XCSIgkvlXbuIEkQuX/GHijuOYmKG7TKaZNOGYShIZ2qF&#10;xh/9aoyFABh8beqEIRIZcWSDFAo7dvSBpAAAgACAAHAmVUKO02sQVmOOemVIV8qN3V7MWPWNA1hb&#10;WniMdFHgW/iL50tPXYKLU0NbX6+KqTpxYg+J1TEMZGyJDSZ6Zv6INB7aakGHExfjbbyF3BGjcTOE&#10;awrXdgKCpwAAgACAAHHCVA6TL2zNVTiSpGcqVrWR32DYV/uQ51qGWYSQMFQjWwyPek2tXJOOwkYL&#10;XsGN6z0gYTaM5TOnY5qL1iiWZiWKtx+xaTGJXxhMbImH3xGHcC2GBgrMdbODgAAAgACAAHdRcgxT&#10;JnJsc0NS9WwDc7tUUmVqdF1Vnl9JdLpXiFkCdRNZVFGxdWZa5EqCdfJc40LJdoNevjptdyBgrTGY&#10;d8xjQCZ+eOZmlBpxekZqYRMheyVtTQ35fK1x+wAAgACAAHTHb/tV3G9IcUBW/ml3cdJYTmM5co1Z&#10;TVzvcv9a41aBc3JcdFADc+deBUjDdIVfwEFCdSxhdjmOddNjOC9IdrVlrySQd8xocBgeeTxr2Q+g&#10;ewZxOAnIfQZ2ogAAgACAAHGTbjtZ4WxEb39bNWaVcCZcYmA4cPhdLFoScYBek1POcgpf+k1ocpRh&#10;WkZ2c0Ni4T9Kc/tkcDcbdNFmLyyEdddokyFMdutq1hWReDhtUw+aeiVx+AnffGd3AgAAgACAAG5p&#10;bIFd+GldbahfIGPLblpgGF2bbzxgrFedb9xh7lF1cHtjKUs6cRlkXkR7cd9lvjzmcsBnTDPsc8tp&#10;GynNdOdrPR6mdf9tJBS/d2FvZw9eeXBzXwlqfBF4KQAAgACAAGstavliRWZQbAtjVWD6bMlkLVr+&#10;bbFkklUjbmNlpU8qbxRmtUkOb8Znx0HCcLhpJjmFcctqsjECcudsPic6dA9uBByedTRvpxUBduBx&#10;/A8jeM106Qije/J5jgAAgACAAGwKaV1mTmchanBnXGFuaz1oG1pJbEhoglRtbQJpck5pbcNqaEcn&#10;brxrhD8Mb+Fs2zbOcQxuNC5ccjVvfCR9c1pw2xuTdMVygRUJdqd0pw6JeHl2zgg8e716ogAAgACA&#10;AG02Zv9pwWh/aBVqwGL1aP9rb1xxaipry1aBaw1sslBYbAttj0ljbSFug0FibmVvrzkpb6lw1zBB&#10;cNpx3yZhch9zCB1cc7d0dhZPddR2Wg66d9V4MQfXe5l7rAAAgACAAG1vZKdtiGjDZb5ubGM6ZrZv&#10;AFy6Z9xvP1awaO1v9lB5agZwsEl0aztxgEGAbJlyejlVbfxzdTCFb0V0UCbWcLd1RB33cn92bRb5&#10;dNN39A8idv15cQgGevV8OgAAgACAAG3OYq9xsWkeY8VydWOOZNBy4V0CZgNy6VbrZyhzeFCjaFV0&#10;CkmVaaB0rkGXaxp1cjlqbJd2ODCZbfl25Cbkb393nB3ycWB4fxcNc+B5sA9ydj561ggrel987AAA&#10;gACAAGzoYBx17Gg6YSN2iGKwYlR2wFxWY9V2jFZQZRd28VAtZmh3W0lHZ9x30kFjaYl4ZTlUazZ4&#10;+TCcbMh5dycAbmp6CB4LcF96sxc1cv17lg/AdY58Wghbedh9vwAAgACAAGtqXWB6h2bGXnR6/WE/&#10;X717AFrqYTt6glUHYpp6tE8sZAx67UiFZbZ7MkDwZ6p7kDkraaJ78DC/a3d8OieAbVV8nh6ab219&#10;DBe+ciJ9lRA9dNF97Ai7eUl+ogAAgACAAGowW05/Y2WSXGl/rWACXbx/flmjXzZ+yFPDYKB+yU46&#10;Yit+zEfGY/5+00B9Zix+8Dj+aF9/DjDfam9/GygJbIl/QR8/bsF/aBhMcYR/khCmdEN/gAkUeOV/&#10;jgAAgACAAGlDWi+Ea2SZW02EgV8BXJ+EJVimXe+DSVK9X1eDF00kYNqC0UamYqiClT86ZOSCbTeG&#10;ZyKCRi9DaUGCEibAa46B7h6fbg6BxBfFcOaBkRCuc82BFQk0eHiAfQAAgACAAGh6WcOJAGO7WtiI&#10;5V4dXCmIZVfHXVyHe1HVXr+HIUv+YDGGu0VSYeKGQT2IZBWF1TV+ZkqFcSzTaF2FBCSpatWEjR1s&#10;bZOD+xbccISDaRBVc36CjAkWd/+BagAAgACAAGhPWZuM7GONWqiMpV3WW/aMC1dSXRCLH1FVXm2K&#10;oks6X9WKIURbYWmJfjxKY4+I1TP0ZbiIPysEZ8yHoyMmal+G3hyRbUaF+BZZcD+FDBANc0mDzwkA&#10;d6iCPgAAgACAAGocWIiRDmVzWZmQmF/aWveP3FlvXC2O1lOEXY6ONE2LXu6Njka7YIGMzz6nYrGL&#10;6DYrZOOLDi0vZw+KPiQ7aW+JSR2ubFqIExcdb0uG2hBxclyFQwk6dx2DHAAAgACAAHC6di9SA2uj&#10;d4BR+mU/eAdTQF6SeONUaVifeRNWVU9jeURXw0uKeXxZvkRSeeVbqDy7elxdjDQKesxf7CzuevZi&#10;RiJie6ZmMBo2fGtpWw80fX9wLQ18fitxtAAAgACAAG6DdBdUQWj3dWJViWMXdgFW11xxdwBX11ZY&#10;d05ZeVAQd51bEUmsd+9cqUKSeG1eZjtReO5gITPoeWNh4yq8edpksSCDeopnvhWde45ruA7KfL9x&#10;EQipfkR3JQAAgACAAGuMcgZYcGaIczRZtWDcc+Na2lpIdQdbblRPdXBc3k41ddteTUf5dkhfsUEp&#10;dtdhQDotd15i3zKveAdkiCjgeLRnVR6GeXRqAhOSendtJg5ue+Vx9Ai+fax3aQAAgACAAGiacDdc&#10;5mOxcVJeJF4ZcgtfEFe+cx5fbVH/c6JgskwMdCZh7kYAdKljHz+MdUVkhjindfVl+zAsdtFnyCaV&#10;d5VqMRvleFhsURMgeWRu8g3newxzLgiWfRR4AwAAgACAAGXSboNg7mExb4diDlvIcExi2lVscXRj&#10;LE+4cg9kS0nTcqllX0Psc0dmcj07dAdnzDVSdOppZy0Xddtq+SOudqhs8hmNd3puyxL6eMRxew2D&#10;emB0pQf5fMN5LQAAgACAAGKobQZlPF4/bflmSVkDbsJm8VL5b9Zm+k1scINn70eqcTVo20Evcgdp&#10;+jnFcvZrXDIac/BsxCpKdOtuDiEAdb5vohkMdttxnBMweE10Ag0eecx2QgepfG56MgAAgACAAGQI&#10;a2hpRV+ZbExqUVnqbRVq9VIbblZrEUwYbytr6UTzcChs9T3NcSBt9jaLciBvHi8JcyRwQyb5dBhx&#10;OR6/dRNynhjMdoZ0kBL2eBV2jgxgeah4XQcqfEZ7XwAAgACAAGUIaSZswWCragttwVtAawNuTVSW&#10;bF1udk6WbV5vPEe4bn9wH0Bfb6xxDDkOcMVyCTE5cdBy8yj/ctRzviDdc/N05RqcdY52fBQIdzl4&#10;FQyFeP55nAcue+N8JQAAgACAAGUeZxNwnWDIaAZxb1tdaQlx01TAamBxvU6+a3dyXUfobK5zE0Ce&#10;bfVz0jlEbzF0ozF2cF51YylWcYV2ByFocsd3AxsYdIZ4UxR7dlJ5pAzgeDl60wcue1h80QAAgACA&#10;AGUQZT905WC2Zid1jVtWZ0d1xFTgaKx1bk7oadV14Egkaxp2XkDobHN25jmBbdJ3gTGobyJ4Dylt&#10;cGR4fSFucbF5Rxsec4t6VBS3dXp7Zw0yd4t8PAcueuJ9pAAAgACAAGO3Yox5L19jY3d5s1oUZLF5&#10;uVPvZlR5M05HZ6F5eUfDaRt5zEDJaqJ6IjmRbEJ6kDHhbcp68SnEb0B7MiHdcK57yhuEcqJ8hxU4&#10;dK59SA2mdt99uAcueo1+jgAAgACAAGJoYGJ90F4WYVh+LFjKYpd9/1LDZB59Pk2CZYR9UUcyZyx9&#10;bECQaOB9iTmfasF9vjIzbIZ96Sphbj19+iKqb9h+VRwlcd9+vBXGdAV/Jg4Zdkh/MwcuemR/cQAA&#10;gACAAGFpXvKClV0NX+2CwVe7YSeCZVG0YoiBfUyEY/OBW0ZgZaWBNz/sZ2qBEjkKaW6BBjGpa1aA&#10;9SoubUWAySKubxWA3hwXcTGA8RW5c3CBAQ5PdcuArgeiecuASQAAgACAAGCQXlqHIFwgX0+HG1bA&#10;YIOGoFC9YbeFnEs3YxGFSEUEZKOE6z5dZlGEijchaE2EQy9pajKD+igabD6DiSFHbleDTRsLcJ+D&#10;CRUFcwGCvw4tdXiCEQdleXOBIAAAgACAAGBIXhiK+lvNXwqKylZMYDmKOU/6YUiJO0o8YpCIukPV&#10;ZAWILzzrZZyHoDVrZ5KHKS1paXOGtCYua5aGEyAbbeKFgBpIcEOE3xSucqqERg4VdUODQQdqeQ2B&#10;6QAAgACAAGIxXSeO6V3IXhmOjlhmX2CN11H+YIqMx0xpYceMLEXbYy+Lbj6wZLWKqTcMZriKAy8K&#10;aLKJWycrar+IliFYbSSHsxusb5SGyhWrcdOF9g7ndGSEnweBeLyCpgAAgACAAGnueupRA2TrfFNR&#10;PV6ifLZSmFgdfWRTn1FLfWlVlUvBfXxXIEUUfZNYvj4Wfc9a8zbNfhxdFy3ofk1fvCcmfjtiFh85&#10;fn5lzBUBfvJqrA8Mf0hvhAyaf9Jx9QAAgACAAGd9eONS/GIkehtUfFyFeoxV71Y9e01XAVBKe3ZY&#10;qEoZe6RaOEPEe9VbxDy+fDBdijWBfH1fLy4mfMpg0SYnfPBkBBymfVlnuxP+fe9rjw5wfoJwiQiF&#10;f1V2xwAAgACAAGTBdqVWy1+wd8lYU1pjeEpZklQ4eR9aR05keWZbvkhnebFdO0JFegJeqTukel9g&#10;UzTferZiAi2hezhjuCTle55mtBuBfCBpmRJGfN9tMQ3XfapxkQiZfsF29gAAgACAAGJ8dHJbGl22&#10;dX1ca1hpdgddb1JKdudd7Uyld0xfSka+d7VgmUDJeA9h5TpxeINjbDPJeRNk8yvyecdm5CMqelJp&#10;hBljeutr5RCwe+Vvdg0/fMlyvwhcfiZ3jwAAgACAAF+icrxfjltDc6ZgtFYudDJhkVB6dQNh00rv&#10;dX5jAkUxdfRkKz9udnNlUDlGdwlmrTG3d8NoXCnveItqDiEFeS5sMxeweeFuRBFneuJxBAyle/h0&#10;AAeKfb14wwAAgACAAF0HcQVjo1jCceZk0lPNcnxlpE4Tc1Vl60iic+Rm60MZdHZn6z0fdRRpADYT&#10;dddqdC6ldqRr5icHd3VtRR4VeCFu6BbteRRxCBE/ekFzgQuee2517wdnfSN5YAAAgACAAFoRb2Vo&#10;C1YGcC5pE1FOcMdpvUvicZRp4EaDcjxqv0A9cwRr0Tmkc9Js5zLJdKpuKCvDdYNvVyQmdk5wVxyV&#10;dzZx5xbkeG5z6RE3eb519Ar+evt33AcbfL16gAAAgACAAFsqbeJsKlcfbq1tHFIvb09ttUuJcC5t&#10;8kTucRNu4z48cflv0zdpcuBwwDChc8NxxilgdJRyoiIbdXZzhhwddrJ1BxaoeBh2rhCdeYF4SgoZ&#10;et150gRGfdF9SwAAgACAAFwPa/RvrFgcbMJwi1NcbYBxD01xboFxMkcZb3tx+ECOcH1yxjnccXpz&#10;izLlcmx0Wyufc1d1ESRZdFZ1zx4Jda53DBgXdzN4ahE7eLF5twpQejl6+ARZfYB9xQAAgACAAFwy&#10;ag9zqVhGatx0Z1OCa6p0vE2TbLN0nUdRbb51MEDVbtN1yjo7b+R2YTNEcPR3BCwNcf53kCTEcxp4&#10;HR5zdJJ5IBiKdj16PhHEd9V7TAqyeYB8MwRZfSB+RwAAgACAAFvPaBZ37FfVaNN4f1Mkab94q02N&#10;avp4Z0dtbBx4y0EMbUd5MTqNbm15ljOkb6J6CyxzcMh6aCUMcfd6vh6nc4p7dxjNdVl8RhJCdxV9&#10;DAsWeN59lAalexV+RAAAgACAAFp2Zbx8NFaHZoh8pFHtZ4h8pEzGaL98KEbaahZ8XkDGa218lTqb&#10;bMR8zDP1bjV9Fiz+b5Z9RyXLcPh9cB9GcqF93Bl1dJF+VBLhdmN+xwuYeDx+8AbreqF/MQAAgACA&#10;AFldY/2AvVVjZNOA/1DZZdaA1UvSZwCAMkYzaGqALkBfad+AKzpza1aAJzPsbPOAOS0xbomAMyZW&#10;cCWAJh+qcd+AQxnFc+OAYRMwdc6AgAvld7mAUAbheoOAHQAAgACAAFhzYyaFHlRkY/yFME/LZPaE&#10;4kqFZe+EKUTwZ0GD8D7uaKSDtTjaagiDcDIKa6iDTissbUuDFCTlbyyCyB6ycSGClhjtcz+CXRLT&#10;dWCCIwved1uBnwYgereA4QAAgACAAFfvYtCI9VPYY6SI1E8PZI6Ib0l7ZV2Hs0OvZpiHUz2EZ+mG&#10;7DcraTaGhjAdatSGNSlcbI6FxSOFbpKFOR3XcK2EqxhUct2EIRLBdP6DmgvZdymCwAXqeo+BjgAA&#10;gACAAFn9YieMvVXxYvuMc1E4Y/OL4kupZLOLHEXJZe6KkT94ZzeKADjsaHiJdDHvai6I7yrMa9+I&#10;WiTmbeiHlx90cBqGwRnvckeF6xRTdG6FFQ02dl6ECwaqeXaCigAAgACAAGHSgCBQclz4gZtQYldi&#10;gbZRllGTgfxSakw/gcxUVUZFgbpV0EA2galXWDnOgaJZsDMAgbRbvixQgaJeDCTRgWxgvBrUgUdl&#10;xhSBgZZo8Q5xgWht1gAAgACAAAAAgACAAGBAfhhSgFrjfx5URFWkfzdVzU/bf4BW8ko2f39YjURd&#10;f4JaCz5af45baTfYf7tc/DAZf8peuConf+9gICIof99jQxo0gAxnVhOogHBqkg4xgHVvjgAAgACA&#10;AAAAgACAAF2je9FVz1i/fMZXj1PCfPRZAU4afVtZ8EhzfXNbeEKvfY5dDDy2fbBeezZnfcpgNC/w&#10;feth4CjyfjtjtSEafnNmshiyfslpiBCmf01tyQ2Lf49xBQAAgACAAAAAgACAAFs/eZBZfFapenlb&#10;ClHCerhcP0wgezZdE0aue2tehEECe55f6DtFe7lhQjU+e/Ri5S7gfE1kiCfefMFmpSAbfSJpeRdC&#10;fZdr+BBAfjhu2gz+fqpyBwAAgACAAAAAgACAAFj4d6JdcVSUeHReyU/ReMFf2UpieUlgcEUTeYJh&#10;uD+Feb5i9ToEehBkMTQqenFlqS1oeu1neiZWe3xpdR5Le/przhYofI5uHRAzfVJw6AqYfiF1GQAA&#10;gACAAAAAgACAAFa+dZ5hvFKsdlpjAU4ddqtj/UjcdztkaUOjd5xlgj5VeAFmmjjpeGxnuDJbePVp&#10;Tyt4eYxq7iRIeitshxvler9uWRVee4Nwng/VfG9zIgpFfUp19QAAgACAAAAAgACAAFQPc9VmZ1Ax&#10;dIJnjUvHdN5oY0a+dWVow0G3dd1ptTwZdmRqxTXgdvxr8y9Rd5ttSSiKeDtuiiE1eNZvpxo/eZtx&#10;VhToepVzZw9ue6B1dQlzfIJ3cAQ/foR8IQAAgACAAFF3ckdqgU3Sculri0mHc01sTERmc9Zsrj6s&#10;dHxtrDiydSdurjKoddRvrixqdn9wxSW+dxxxsh8td89yuhnSeN90YxSmegB2FQ70eyZ3vQi4fC15&#10;XwNVfo59ZAAAgACAAFDlcQNuuU1wcZ9vpkivciNwVEJlctNwrTyVc4lxfTa+dD5ySzC9dPJzFCp5&#10;daBz4CQYdlZ0qh6ad0p1uRlveHx3JBQHebV4iw3keup54wgXe/p7GQOdfil9sQAAgACAAFLDbz9y&#10;iU8nb91zW0qocHJz2kTRcT50Aj8Xcgl0qjlKctN1TzMuc4916SzedFh2iyZcdSN3IyC6dkJ3/hs9&#10;d4x5IRUleM16Ng6Oeht7Tghue1F8OgOVfeB+QAAAgACAAFMRbXd2nk95bhp3TUsCbr53nUU1b413&#10;jD+KcGd4BDnEcUJ4fDO/cg547C1vcvB5Yibpc9F5yyEudQx6YRuqdnx7OhW7d+Z8Dw8neVF83wjb&#10;eqR9dQPFfWR+vAAAgACAAFJha296pE7TbBF7KUp3bNV7VkUJbcV7Ij+Kbr57bznyb7Z7vjQicJ98&#10;CC3wcat8VieDcrF8lyGrdAF86RwedZF9cBZKdx199Q/AeKB+dwlOegR+uAQRfPB/UQAAgACAAFE8&#10;aXR+303Rai1/OkmFaw9/PUR7bAJ+4D9DbR1+/Tnybjt/HDRjb0h/OS5pcIh/WChDccV/aiJbcyh/&#10;fRyydMl/rRbTdm9/3RA5eASADgmveXx//gRafKV/9QAAgACAAFBCaECDDUytaQCDN0hOadyDE0Nn&#10;aqWCnT4ea7+Chzi+bNiCczMabeOCYS0BbzKCTidEcK2CKSGecj2B/xwgdAOB3RZ7ddCBuRAid4+B&#10;mQmxeRyBPAQMfIGAkQAAgACAAE9uZ8mG50uwaIWG4kc9aUyGokIaae6GITyravaF4jcWa/uFpDFJ&#10;bPiFaSsvblaFJiXbb/WEvCCsca2EUxtqc4yD4RYvdWCDcBBhdymDAgnMeNmCVwRZe/GBPQAAgACA&#10;AFFbZ2uKd02waCCKSEkyaPGJ6UQLaYOJZD6aaoiI+zj6a4aIlzMWbHmIOCy7bc6H0Cdzb32HNiJ9&#10;cUaGjR1JcyaFyRgBdQSFDhJddtKEWAtKeCaDlATie1yB+wAAgACAAFjThoZMylTSiCVMr0/hh9FO&#10;Mkuqh3hPxUXKhxtRmUANhsZTZjpmhnVVNjQQhjdXYC2NhdhaGibLhWVc2CCRhRFfWhcDhGVkcQ+C&#10;hCtpTAtAg2tuggAAgACAAAAAgACAAFh3g+1QTVO7hNlRyE8shKNTVEoRhJNUZkTChFhWGD8thC5X&#10;pjlchApZKTMNg/1a3SyWg8pctyX5g6telh5tgyhiWhYHgwZmVA8DgvNrDwzIgt9thQAAgACAAAAA&#10;gACAAFZPgT5VK1IngghWq03BgetYIUi6ggBY60OAgehabT4ggdhb4DiMgc5dTDKQga1e6yxUgZxg&#10;hSWNgZ5iUx4GgZNlYRX0ga9oUQ6Ygb5tKQxYgbxvqgAAgACAAAAAgACAAFPdfwRZKU/Tf65a0Etk&#10;f6VcHUaAf8ZdCUF0f8teazw9f8RfzzbRf7NhHDEwf7hioStZf9hkNyTxgANmXR3jgBtpIRW/gFZr&#10;gA7egK1ukgoKgJB0GQAAgACAAAAAgACAAFGAfRlcbE14fbVeAEkRfblfL0QpfepgBT8gfeRhXDno&#10;ffBiqTSqfg9j9S8ufjZldylIfmpnYiMyfq9plxwxfupsGBUZfz1uYw8Af61wsAjBf992PQAAgACA&#10;AAAAgACAAE9qewRgAEuFe4NheUdRe4FilkJxe79jRD14e+1kczhpfB5lpTNTfFVm1i2PfJpoiid8&#10;fO1qbCEsfU1sThnLfapuYxRDfiRw0Q6DfrVzMgjFfyN2kwAAgACAAAAAgACAAE1veMpkVUnEeUhl&#10;okW0eWNmpEEIeahnMDxFee9oPDc+ej1pWzGzeplqpyvFevxsLiWhe2ZtsB7ye9NvFRiifF1w9ROJ&#10;fQhzKg4Cfb51RwgoflZ3rwAAgACAAAAAgACAAEtXdwJomkfqd3dpyEP6d6Bqtz+Cd+RrOjpqeEps&#10;RDTSeLxtZi8neTFugykveaFvsiLjeg1wxxzteo9yBxfbe1JzyxLXfCR1nA1GfPh3VgdcfaF4/QAA&#10;gACAAAAAgACAAEjpdYhszEWhdfdt3kFvdjlurzx9dp1vHzc3dxlwCjHVd5dw9ixoeBRx1SaEeIty&#10;riDKeRVzpBwZedB07RdCeq92cxIue5J3+AxgfHl5awbOfTZ6rgAAgACAAAAAgACAAEaYdEpxWkMx&#10;dMVyVj8WdR9y/TnydY1zODTvdhNz7S/CdpV0mypkdxB1OST2d6R17CAceGl22huXeUl35Rauejt5&#10;GhFJey96RguKfCF7awZhfO58UQAAgACAAAAAgACAAEkXcsp1ZEWNc0B2LUFec6V2ozxodCZ2wTdc&#10;dLZ3RzImdTx3xyzRdcB4PCc/dmR4uyJId0p5bR12eEd6MRgjeUx7DxJRekl75gxFe1d8yAbSfEF9&#10;ZAAAgACAAAAAgACAAElYcTF5PkXEcbR530GZcih6MDzFcqR6KDfHc0J6iDKnc9V65C1YdF97Mye8&#10;dRJ7hiKmdgx79h3Pdy18dhiWeGB9EhLqeYJ9pgzMeqp+PQc0e6h+jgKIfh5/XwAAgACAAEikb2Z9&#10;H0Ucb/d9lUEXcIZ9xDybcRJ9pjfScc594TLucoR+HC3ccy5+SSh2dBF+dyNLdRx+qR5ldlB+4Rk5&#10;d6B/KROHeNV/bw1eehF/uAekext/vwLifb1/3wAAgACAAEfQbfiBEkQ3bpqBVUA7bzWBXzv6b7WB&#10;Kzc7cHyBOjJWcTqBSy1dcfSBTigzcwqBSyMpdDaBRh5BdXyBPhkhduWBNROZeESBLg1ueZuBKge3&#10;ereA7gMBfWqAbgAAgACAAEambTGEz0LPbdOE4D61bmaEyzptbsCEjzWJb3eEcTCCcCyEXSuVcOuE&#10;OSbfcjGD/iIwc4KDvR2LdN+DeRjFdleDJBOyd8aC0Q38eT6CfQf8elqCBgMdfQ+BAQAAgACAAEfj&#10;bOqINUQpbZSIEkAnbiiH4TvcbmmHpDcRbyWHZzIsb92HLC0QcIiG6SiAceCGdCQKcz2F9B+SdKeF&#10;dhqsdh6E3xWbd4yESQ/weNuDxglweauDQAM4fSCBZwAAgACAAFAtjgBJd0zyjy5KXUg6jopL7kOd&#10;jcNNiT5ljPhPqjmUjFNRvDQ5i6dT7y4Kix1WPyfYinZY7yEsiY5cHxqMiLpfVxQLiA9i0A1Jh3dn&#10;eAkDhbtuAwAAgACAAAAAgACAAFAbiz1Mlkvoi6hOsEe8iw1QbUMXipZR0j4DihZTtTiWiaxVczMh&#10;iURXMi0yiOdZNScaiGdbSyC7h+tdphk3hxhhHxGfhmllTw0bhjJo9wjMhJdvtAAAgACAAAAAgACA&#10;AE7jiBJRaksPiI5TT0cPiBNU+kJih9NWFT1dh3tXwDg6hypZcDLhhuFbBi0khndc2CcvhiBesiCI&#10;hdJgyxkFhUtkAxGKhQFnXQychNRrAwiNg5FxTQAAgACAAAAAgACAAE2ChTxWtknwhbhYOUX8hV5Z&#10;r0FnhUhahDyXhRVb9zeohNNdfTJ7hIte1S0UhEFgiCdUhAdiSSDng+JkpRnfg5lnohJhg31qWwwg&#10;g3ptbghIgp1y7QAAgACAAAAAgACAAEuPgr5bqkgqgxxdLERGgttedj/kgtVfQTs7gp1gkDZzgm1h&#10;3TGMglRjECx2gkNkkybJgi9mgCDRgidomBpXgglrIxM/gg1tbQylgjJvywflga90rQAAgACAAAAA&#10;gACAAEkCgJ1f40XVgNRhb0H/gJdinz20gJ1jYzkygJNkpzSQgI9lyy/XgIxm+yq9gIpooSVtgItq&#10;lyADgJpskBmjgKBurRPpgLtwww0+gPlyiwexgNZ2JwAAgACAAAAAgACAAEYcfpNjQkL3fs5kuz8p&#10;fqdlxzrnfrlmgTZ5fsVnnjH2ftRoxi07fuZqIigpfvtr4yLwfxltph1qfz9vXhfvf2hxZhMmf6Fz&#10;nQzif+p1NgcugA932wAAgACAAAAAgACAAEPkfIxmu0DCfMBoDj00fKVpETkJfL1pvTSgfOBq1C/f&#10;fQtsHCr2fTltaSXTfWlu4SBRfZtwQBsefdpxxBZgfjNzpxFvfpR1gQu9fwF3RgY6f1x5bwAAgACA&#10;AAAAgACAAEJNeqFqrT9fetRr5zvletFs0zehewRtZDLge0Rugy4Ce4RvlikNe8NwlSO0fApxqh6L&#10;fFty0BoZfMN0PBWCfTZ15BB/fbB3fQrufjN5CwWrfqd6cAAAgACAAAAAgACAAECmeP9vMj1ceT9w&#10;XjlseV9xODT+eZ9xmzBIeelycCuCejBzNCaDem9z2yGzetV0xB1je1R13xkxe913EhSWfHB4bA+O&#10;fQN5uAotfZd6/AUlfht77gAAgACAAAAAgACAAD2Pd8FzyDpbeAZ0vjateDR1YDJxeHN1mC3xeMN2&#10;NCleeQ52wSToeWV3ViC7efd4Khynept5Chhne0F56BOve+Z65A6KfI973wmefTF8zgTKfcd9cAAA&#10;gACAAAAAgACAAD6DdsN38zuPdvp4ojgVdyR5DDPtd155Ky+Ld615mSsed/h5/SaieEN6WSJiePZ6&#10;7h4cebB7hxmqemd8HRSoexJ8vw9we8p9agpHfHx+EgVCfSp+cQAAgACAAAAAgACAAD6ndW57kjuO&#10;dbB8HDgXdeZ8bDQodhd8fS/cdnB8zit/dsV9EScPdxp9TCK+d959oh57eLN9/BoWeYx+VhUzell+&#10;tRAJeyp/FgrJe+x/dwWvfKR/kQAAgACAAAAAgACAAD5TdCl/Mjs3dIR/kjfcdNF/yDQ9dQV/zzAQ&#10;dXN//yvideCAHyeXdkyAOCModxOAVB7Ld+yAbxpmeNOAixV8ebaAohBNep+AuQr0e3yA1QXYfECA&#10;sgAAgACAAAAAgACAAD0mcwOCsDnTc2KC5DZQc6iDADK8c8KDAi53dDKDECpbdLKDCiZmdUKC+CI+&#10;djCC3R4UdySCwRoKeBiCpxWVeR+CdBDKejCCPAvjez6CBwaKe9mBwQAAgACAAAAAgACAAD1zcpeF&#10;4zoocwWF5TbSc1aF5DN/c2KF4y9yc9yFyyt/dF2FnyfRdQCFXSPadfqFDx/4dwyEshvld+yEcRdy&#10;ePqD/RLIefWDkg2tequDVQeCevSDGgAAgACAAAAAgACAAEjclYFHGkbWlmRIEEKVlVlJ9D4glFFL&#10;rzlnk0VN4zQlkl5P5S8okSZSmyojkCRVWiO2j2JXxx6IjkRavxYsjHxfKw4BiuhjswjviPdqJAeO&#10;iCNtJQAAgACAAAAAgACAAEjVkptKdEVZkttMX0FnkexOJj0ZkRxPrjhYkFVRkzNaj6dTcy4+jvZV&#10;ZiiAjkFXriKOjV5aJBysjIhcthSKiwlguA1yicdk6wjXh9trkwcphxVuiQAAgACAAAAAgACAAEd6&#10;jypO6URUj09Q30CljoVSpTxHjg1T5jejjXZVqjLdjOdXaC22jGxZBig+i8Va+yKXiytc9hwsindf&#10;bBRiiVJi4A1fiGRmxwi6hsBtHAcThh5v0wAAgACAAAAAgACAAEaQjBNTtUNwjCtVoD/Wi4JXSTuB&#10;izpYUjcAisRZ7TJhilBbfS1jidFc7Sg9iUZeuSKtiMJgphxBiC1jChUyh29mLg6jhtdpTAkKhftt&#10;qgcFhS5xFgAAgACAAAAAgACAAEUeiRZYtUIZiSBagD6IiJRcADpeiG1c6zX5h/xeWTFzh49ftizS&#10;hyphEifvhsNisyJDhmVkyxw0hg1nERYYhXtp3Q/uhRRsdQnchNBvGQY4g5x0FwAAgACAAAAAgACA&#10;AENghn9djkCGhm9fTD0RheBgrjkQhbthgzTOhW1iwTB9hTFj+iwVhPllOycVhLFm/yGxhGho/hxA&#10;hCprCRaYg8VtaBEJg3lvuQsTg1Bx8wYigrV1XQAAgACAAAAAgACAAEGmhB9iJT7ghApjyzuJg6pl&#10;ETeZg6Rl0jOZg3Zm/S9lg0toFyrxgxtpaCYXguBrMiEPgq9s/Rv7goluwBa9gklwxhGaghpyzQtn&#10;ggl0kwWggbx3RAAAgACAAAAAgACAAD+kgf9mdDztgexn4DmegaBpBzXRgaNpwTHbgYdqzi2igWds&#10;DSk4gUhtXSSggSpu8R/vgRRwgxsggQdx/xZhgO1zwhE8gN11bwr7gOV21wTlgMp5cwAAgACAAAAA&#10;gACAADz0gBZp9zpKgANrPzb6f8xsKTNGf+JsyS8lf9Zt+Cr1f8pvKSa0f8FwWyIqf8ZxqR2vf9Fz&#10;ARl3f+J0eBTsf9x2Gw+rf+N3kQn0f/N5AQSxgBV6wwAAgACAAAAAgACAADo2fkNtVDeRfjJukDRK&#10;fg9vizBkfjVwLSxVfj1xLCgufkRyICPYfk1zDB95fnB0HBuIfpt1XReHfsx2ohMEfuZ4CA4QfwR5&#10;Xwjofyt6xAQcf2t7uQAAgACAAAAAgACAADhofJtxojWUfJhy0zI2fIxzrC5WfLR0FSpFfMh0xyYX&#10;fNd1byIRfO12Nh4yfS93KRpUfX94KxZffdF5LBHnfgp6Rg0cfkZ7YAhTfoJ8cAO2ftl9GwAAgACA&#10;AAAAgACAADXfe2J2EjL/e2R28y+4e2J3iywGe313zSgde5Z4SSRge7143SC8e/N5ih0AfFd6Qxku&#10;fL16/RUxfSJ7shDFfXN8egxHfch9RQf8fhJ+AQN2fn9+bgAAgACAAAAAgACAADS/eoJ6IzJ8eo96&#10;yS+jeo17NSxBeph7ZiiierR7uyUIetp8GCF4exJ8hB2we4N89hnae/h9ahXIfGF92BFzfL1+Tg0H&#10;fR5+yQigfXt/RwP4ffh/cQAAgACAAAAAgACAADVFeXV9jjKieYV+CC+7eYx+XyyTeY1+jyj8ebF+&#10;xSVned5+/iHaeiJ/Ox4aeqp/dRpNezd/sRZOe7V/6xH4fCWAHw1tfJmAVwjnfQeAlQQ+fZKAggAA&#10;gACAAAAAgACAADUBeGWAzDIbeHyBHi8geIOBYSwQeHSBjyiKeK+BpCUAeOyBuSF3eTGBzR27eciB&#10;1RoCemOB3BZRewaB4RJUe62ByQ4xfFOBswn7fLiBvgUvfRKBkwAAgACAAAAAgACAADS/d86D1zHp&#10;eAaD9i8eeCSEGCxkeA+EPikfeFqEKSXLeKKEFiKAeO2EAR7veZOD0xuEejSDqRfhesKDihPWe2qD&#10;Nw+8e+6C/gtQfEOC7wX6fFmC3AAAgACAAAAAgACAAEXym5dF6UMCm85HnT5UmpRJiDnPmUNLiDSv&#10;l+dN6TAglm9QiynXlaFSTyTSlGVVCB/3kzpXzRoykcFbCBOxj+Re3Q1vjjpizQjdi3FphAAAgACA&#10;AAAAgACAAAAAgACAAERYmQtI20EImHlLdTznl0lNZDiOlkpPIDPmlTRROC76lCxTWCnrkytVliRt&#10;khpYKR3wkUtaPhdPj+ZdYw+7jdVhqwpIi/BmOggxildq3wciiU5t7QAAgACAAAAAgACAAEKVlcRN&#10;DD+KlS1PjzvDlBtRbDeUk2pS7TMpkolU5y59ka9W3ymLkONY0SRVj+9bGR7rjv1dYRhNjgZf5hB8&#10;jIRjRQp7itRnpAeniTJsXQagiHVu3gAAgACAAAAA/+L/4klDQ19QUk9GSUxFAAccgACAAEEekpNR&#10;ez5HkhNT4TrBkTNVoTamkL9W6TJtj/tYvi3yj0RahSkjjpFcJiQ0jbleLh73jOJgXBhti9ljIBGD&#10;ioVmfwwaiXRprwcqiApt8QRPhRV1EAAAgACAAAAAgACAAD+jj5ZWOjz/jxhYcjmmjlBaGTWPjg9b&#10;JzFijW1csi0CjMleKCh/jCtfnyO6i25hkB4+ipZj3hgaidZmchLJiLBpmg11h7lskQa8hupvcAO3&#10;hAF20gAAgACAAAAAgACAAD47jMBa7ju7jEVdBjiKi4NejTSKi1dfazB7isRgvSxaijliEigRibhj&#10;YSMXiSJlVx2PiIdniBgdh+1p2RN5hvpsmw5mhilvPge9hYFxsQM7gxx4UwAAgACAAAAAgACAADzJ&#10;iglfjDpniXRheDdGiMdi3DNziLVjqS+ZiFJk2yuwh+tmHidPh31nhyJWhvtpZx1KhnxrWhixhgJt&#10;XhP5hUtvpQ8xhKFx7wi1hCNz+AL7gm95aQAAgACAAAAAgACAADs0h1pkRDjlhvFl+zXWhnBnSTI1&#10;hnln8C6HhiVpBiqBhcZqRiYkhV5rryGChPptUh0dhJxu/xjEhEVwrhRQg7RyqA93gzF0lQk2gs52&#10;QwMqgf95uwAAgACAAAAAgACAADl7hTJo1DcyhNBqWDRFhGlrdjCrhH1sACzehC9tGCjJg95uSySv&#10;g41vhiCZg0hw+Rxqgw5yWRhIgthzxBP8gl51hA79gfh3FwkmgaR4kANNgXF6SQAAgACAAAAAgACA&#10;ADeZg0xtGTVKgvRuZzJLgqFvYi6ggrFv/CrRgnBxCib3gjJyECMlgfRzHx8zgdF0TxtGgbF1gBdR&#10;gZN2tRLqgTt4Kg32gPF5aAiJgKx6qANCgMF7SQAAgACAAAAAgACAADU7gaRxBTKsgVNyNS+LgQ9z&#10;HSwcgR9zpSh8gPF0fyTJgMR1WiD+gJZ2Mx1RgI53LxmWgIh4PhWqgIZ5MxEhgE96PwxlgBp7WAeC&#10;f+h8YALrgAh87gAAgACAAAAAgACAADJygCt01S+/f+Z11iyvf7F2iilaf7127yW6f513hiIif314&#10;Jx6Jf1540Rr8f3B5oBdQf4R6axODf5l7NA9Pf3p8BgsQf1585AbQf0R9zQKOf3l+OgAAgACAAAAA&#10;gACAAC+uftZ4ey0rfqB5RCpHfnR5zCcZfnJ6FSPCfmB6nyBbfk97Lhz2fkJ7uhmLfmx8SxX4fpd8&#10;2xJIfsF9aA5VfsR9/wqHfsp+mgbafsV/LAKUfw9/YQAAgACAAAAAgACAAC3mfb58ESt4fZ58rSjy&#10;fX59GiYyfW59WyM4fWx9uSAjfWZ+Ehz2fV1+ahmVfZR+vRYTfcd/DxKQfgN/Zg7ufh5/tgsyfjKA&#10;CgdDfkWAZgLlfp6AYAAAgACAAAAAgACAAC4afOd/Riu3fNR/rik7fLh//CaUfI6AOiN6fIeAbCBQ&#10;fICAoB0XfH+A1RmyfMeA+hZafR6BGxL0fYmBMQ9cfcaBOAvYffqBRgh6fgOBdQQhfjOBYAAAgACA&#10;AAAAgACAAC4lfFCCJSuafFaCVSkmfEeCgibAfByCuiO9fCCCyCCxfCOC1x2ffCqC5BpRfHqC2hci&#10;fM2CzRPpfSGCvxB9fVCCpQzyfYCCjQlIfX6CrgS9fbGCgAAAgACAAAAAgACAAEFFoRdFTD/AocxG&#10;HDoGoG9H/DYwnrVKZTMAnTZMtC2Gm5RPSig3mZ1SZSPgmEVU8CBGl3lW9BqYldJaOxQlk6ZeBQ3W&#10;kSZirgl+jYFprwAAgACAAAAAgACAAAAAgACAAD9ZnupH8juPnuRJXDd6nY5LRDNZnHVNEi6omxhP&#10;QiopmeJRVSZBmIpTqiD3lvhWnxuZlVxZwBbLlAVchxADkWxg+wrRjsJl7QjbjHhq7QAAgACAAAAA&#10;gACAAAAAgACAAD4Sm0lMYzsImt9OKjdbmaNQBjMNmQ5RVy6Cl/9TMSn0lvlVIiU/lgFXFx/plQ5Z&#10;LRqSlAxbTBP7kp9ePA3CkBpimQnAjStoJwg5i2RsOAAAgACAAAAAgACAAAAAgACAADy9l8pQ8Ton&#10;lylS6Ta3lh1UrTKwlclV0S6NlORXlio9lAZZWSXDky1bGSDoki9dGhs4kVFfDhSPkDthig5ejkJl&#10;GAmJjJhoogdtiiVt0QAAgACAAAAAgACAAAAAgACAADsrlKVVnzjZk/FXqjWmkwRZVjHIkt9aTC3s&#10;khNb6SnIkURdeCWPkHVfCSEBj6Bg1htzjptjFRVZjaVlbRBHjAdoqwrciq9rlQaliO1vdgAAgACA&#10;AAAAgACAAAAAgACAADmyka9aTzeSkO5cTjSOkBhd4TDEkAteriz7j0dgGSkKjpFheCTqjd9i3SA5&#10;jQRkxhrxjCZm+hXpi1RpOhGCifBsCwvziMpujQVhhuNypQAAgACAAAAAgACAAAAAgACAADhKjule&#10;2DY6jg9gvTNSjTliNy+ejUFi6CwHjJlkLSg8jAdlZyQJi2hm0x9GiqRoxhpqiedqvBZZiStsxxHg&#10;iAZvKAzAhv5xagUShitzYQAAgACAAAAAgACAAAAAgACAADbbjGRjKzTUi5dk8TH0ivRmRC5+iw9m&#10;6CrwioloDycaifZpVCLDiVVqvh5aiK9scxp2iARuRBZ3h21v/RIMhm1yDgzshYV0AQZohLF11gJL&#10;guV6LQAAgACAAAAAgACAADVoikpnbzNtiZJpFTCiiQlqNC1RiTBqsymRiKpr2CWTiBdtGSFxh4lu&#10;Wh2phv5v4BoQhnRxbhYmhfxy5BGqhRd0rgzVhDl2bwcEg214IAHbgkR7OwAAgACAAAAAgACAADPm&#10;iEprtzHUh55tLC7+hyVuLCuPhz5usifNhr5vyCP/hkFw2iBwhbtyBhzihVBzSRlVhOV0mBVjhI51&#10;wxDyg8Z3QwxGgwN4ygcegkd6SAGZgcd7/QAAgACAAAAAgACAADIMhm5v5y+xhdFxKSzAhV5yHSlN&#10;hWtymyXAhP5zhCJwhIh0gh8QhBZ1fBufg8F2jRgAg3l3jBRGgzR4jA/vgpN5vAuBge17AQb4gVJ8&#10;JgF8gWZ8fQAAgACAAAAAgACAAC/EhLtz2S1ShDF06Cp7g9B1rSdHg8x2KSQRg2l29SDIgwd3wB1y&#10;gqR4jhn7gmx5aRZpgjx6LRK6ggh7AA68gYp76AqegQp8zQaHgIF91AHYgKB98gAAgACAAAAAgACA&#10;AC1+gzN3gisVgrp4Xyhqgl95DiVsglF5fiI4gfx6HB77gah6uxutgVR7YBhNgTd7+hTUgR18jhE/&#10;gQV9Hw2AgJ991Am5gEJ+bAWlf9x/CQGjf/h/PwAAgACAAAAAgACAACtvgex65yj6gYN7lSZZgTV8&#10;GiOAgRd8fCBhgNB87h0ogIt9YBnggEd9yxaqgD5+LxNqgDV+lBAbgCx++wx/f+Z/Uwkhf6R/xQXi&#10;f1yAPgHof4CASAAAgACAAAAAgACAACmRgOt99CcVgJ5+XCSNgFl+viHcgCh/Ex7Jf+5/UhvAf7F/&#10;nxjzf3Z/7xXuf3iALRLxf42AYA/of5OAmQzgf2+AwQnrfz2BAAb+fwKBSwLIfyeBOgAAgACAAAAA&#10;gACAAChpgCiApiYNf+eA6iPbf6uBMCGlf3KBgh7pfz+BqhwdfwyB0xlFftqB/hZQfuyCDBNRfv2C&#10;GRBlfw6CKA1sfv2CFgqPft6CIge5frCCRgOjft2CEAAAgACAAAAAgACAAAAAAQECAgMDBAQFBQYG&#10;BwcICAkJCgoLCwwMDQ0ODg8PEBARERISExMUFBUVFhYXFxgYGRkaGhsbHBwdHR4eHx8gICEhIiIj&#10;IyQkJSUmJicnKCgpKSoqKyssLC0tLi4vLzAwMTEyMjMzNDQ1NTY2Nzc4ODk5Ojo7Ozw8PT0+Pj8/&#10;QEBBQUJCQ0NEREVFRkZHR0hISUlKSktLTExNTU5OT09QUFFRUlJTU1RUVVVWVldXWFhZWVpaW1tc&#10;XF1dXl5fX2BgYWFiYmNjZGRlZWZmZ2doaGlpampra2xsbW1ubm9vcHBxcXJyc3N0dHV1dnZ3d3h4&#10;eXl6ent7fHx9fX5+f3+AgIGBgoKDg4SEhYWGhoeHiIiJiYqKi4uMjI2Njo6Pj5CQkZGSkpOTlJSV&#10;lZaWl5eYmJmZmpqbm5ycnZ2enp+foKChoaKio6OkpKWlpqanp6ioqamqqqurrKytra6ur6+wsLGx&#10;srKzs7S0tbW2tre3uLi5ubq6u7u8vL29vr6/v8DAwcHCwsPDxMTFxcbGx8fIyMnJysrLy8zMzc3O&#10;zs/P0NDR0dLS09PU1NXV1tbX19jY2dna2tvb3Nzd3d7e39/g4OHh4uLj4+Tk5eXm5ufn6Ojp6erq&#10;6+vs7O3t7u7v7/Dw8fHy8vPz9PT19fb29/f4+Pn5+vr7+/z8/f3+/v//AAABAQICAwMEBAUFBgYH&#10;BwgICQkKCgsLDAwNDQ4ODw8QEBEREhITExQUFRUWFhcXGBgZGRoaGxscHB0dHh4fHyAgISEiIiMj&#10;JCQlJSYmJycoKCkpKiorKywsLS0uLi8vMDAxMTIyMzM0NDU1NjY3Nzg4OTk6Ojs7PDw9PT4+Pz9A&#10;QEFBQkJDQ0RERUVGRkdHSEhJSUpKS0tMTE1NTk5PT1BQUVFSUlNTVFRVVVZWV1dYWFlZWlpbW1xc&#10;XV1eXl9fYGBhYWJiY2NkZGVlZmZnZ2hoaWlqamtrbGxtbW5ub29wcHFxcnJzc3R0dXV2dnd3eHh5&#10;eXp6e3t8fH19fn5/f4CAgYGCgoODhISFhYaGh4eIiImJioqLi4yMjY2Ojo+PkJCRkZKSk5OUlJWV&#10;lpaXl5iYmZmampubnJydnZ6en5+goKGhoqKjo6SkpaWmpqenqKipqaqqq6usrK2trq6vr7CwsbGy&#10;srOztLS1tba2t7e4uLm5urq7u7y8vb2+vr+/wMDBwcLCw8PExMXFxsbHx8jIycnKysvLzMzNzc7O&#10;z8/Q0NHR0tLT09TU1dXW1tfX2NjZ2dra29vc3N3d3t7f3+Dg4eHi4uPj5OTl5ebm5+fo6Onp6urr&#10;6+zs7e3u7u/v8PDx8fLy8/P09PX19vb39/j4+fn6+vv7/Pz9/f7+//8AAAEBAgIDAwQEBQUGBgcH&#10;CAgJCQoKCwsMDA0NDg4PDxAQERESEhMTFBQVFRYWFxcYGBkZGhobGxwcHR0eHh8fICAhISIiIyMk&#10;JCUlJiYnJygoKSkqKisrLCwtLS4uLy8wMDExMjIzMzQ0NTU2Njc3ODg5OTo6Ozs8PD09Pj4/P0BA&#10;QUFCQkNDRERFRUZGR0dISElJSkpLS0xMTU1OTk9PUFBRUVJSU1NUVFVVVlZXV1hYWVlaWltbXFxd&#10;XV5eX19gYGFhYmJjY2RkZWVmZmdnaGhpaWpqa2tsbG1tbm5vb3BwcXFycnNzdHR1dXZ2d3d4eHl5&#10;enp7e3x8fX1+fn9/gICBgYKCg4OEhIWFhoaHh4iIiYmKiouLjIyNjY6Oj4+QkJGRkpKTk5SUlZWW&#10;lpeXmJiZmZqam5ucnJ2dnp6fn6CgoaGioqOjpKSlpaamp6eoqKmpqqqrq6ysra2urq+vsLCxsbKy&#10;s7O0tLW1tra3t7i4ubm6uru7vLy9vb6+v7/AwMHBwsLDw8TExcXGxsfHyMjJycrKy8vMzM3Nzs7P&#10;z9DQ0dHS0tPT1NTV1dbW19fY2NnZ2trb29zc3d3e3t/f4ODh4eLi4+Pk5OXl5ubn5+jo6enq6uvr&#10;7Ozt7e7u7+/w8PHx8vLz8/T09fX29vf3+Pj5+fr6+/v8/P39/v7//21mdDIAAAAAAwQhAAABAAAA&#10;AAAAAAAAAAAAAAAAAQAAAAAAAAAAAAAAAAAAAAEAAAEAAQAAAAECAgQDBgQIBQoGDAcOCBAJEgoU&#10;CxYMGA0aDhwPHhAgESISJBMmFCgVKhYsFy4YMBkyGjQbNhw4HToePB8+IEAhQiJEI0YkSCVKJkwn&#10;TihQKVIqVCtWLFgtWi5cL14wYDFiMmQzZjRoNWo2bDduOHA5cjp0O3Y8eD16Pnw/fkCAQYJChEOG&#10;RIhFikaMR45IkEmSSpRLlkyYTZpOnE+eUKBRolKkU6ZUqFWqVqxXrliwWbJatFu2XLhdul68X75g&#10;wGHCYsRjxmTIZcpmzGfOaNBp0mrUa9Zs2G3abtxv3nDgceJy5HPmdOh16nbsd+548HnyevR79nz4&#10;ffp+/H/+gQGCA4MFhAeFCYYLhw2ID4kRihOLFYwXjRmOG48dkB+RIZIjkyWUJ5UpliuXLZgvmTGa&#10;M5s1nDedOZ47nz2gP6FBokOjRaRHpUmmS6dNqE+pUapTq1WsV61ZrluvXbBfsWGyY7NltGe1abZr&#10;t224b7lxunO7dbx3vXm+e799wH/BgcKDw4XEh8WJxovHjciPyZHKk8uVzJfNmc6bz53Qn9Gh0qPT&#10;pdSn1anWq9et2K/Zsdqz27Xct9253rvfveC/4cHiw+PF5MflyebL583oz+nR6tPr1ezX7dnu2+/d&#10;8N/x4fLj8+X05/Xp9uv37fjv+fH68/v1/Pf9+f77/////wAAAAAAAAAAAAAAAAAAAAAAAAAAAAAA&#10;AAAAAAAAAAAAAAAAAAAAAFIApAD2AUgBmgHrAj0CjwLhAzMDhQPXBCkEewTNBR8FcQXDBhQGZga4&#10;BwoHXAeuCAAJawrXDEINrg8aEIUR8RNcFMgWMxefGQoadhvhHU0euSAkIZAi+yRnJdInPiipKhUr&#10;gCzsLlgvwzEvMpo0BjVxNt04SDm0OyA8iz33P2JAzkI5Q6VFEEZ8R+dJU0q/TCpNlk8BUG1R2FNE&#10;VK9WG1eGWPJaXlvJXTVeoGAMYXdi42ROZbpnJWiRaf1raGzUbj9vq3EWcoJz7XVZdsR4MHmcewd8&#10;c33ef0qAtYIhg4yE+IZjh8+JO4qmjBKNfY7pkFSRwJMrlJeWApdumNqaRZuxnRyeiJ/zoV+iyqQ2&#10;paGnDah5qeSrUKy7rievkrD+smmz1bVAtqy4GLmDuu+8Wr3GvzHAncIIw3TE38ZLx7fJIsqOy/nN&#10;Zc7Q0DzRp9MT1H/V6tdW2MHaLduY3QTeb9/b4UbisuQe5Ynm9ehg6czrN+yj7g7vevDl8lHzvfUo&#10;9pT3//hR+KP49flH+Zn56/o8+o764Psy+4T71vwo/Hr8zP0e/XD9wv4U/mX+t/8J/1v/rf//////&#10;////////////////////////////////////////////AAAAAAAAAAAAAAAAAAAAAAAAAAAAAAAA&#10;AAAAAAAAAAAAAAAAAAAAUgCkAPYBSAGaAesCPQKPAuEDMwOFA9cEKQR7BM0FHwVxBcMGFAZmBrgH&#10;CgdcB64IAAlrCtcMQg2uDxoQhRHxE1wUyBYzF58ZChp2G+EdTR65ICQhkCL7JGcl0ic+KKkqFSuA&#10;LOwuWC/DMS8ymjQGNXE23ThIObQ7IDyLPfc/YkDOQjlDpUUQRnxH50lTSr9MKk2WTwFQbVHYU0RU&#10;r1YbV4ZY8lpeW8ldNV6gYAxhd2LjZE5lumclaJFp/WtobNRuP2+rcRZygnPtdVl2xHgweZx7B3xz&#10;fd5/SoC1giGDjIT4hmOHz4k7iqaMEo19jumQVJHAkyuUl5YCl26Y2ppFm7GdHJ6In/OhX6LKpDal&#10;oacNqHmp5KtQrLuuJ6+SsP6yabPVtUC2rLgYuYO677xavca/McCdwgjDdMTfxkvHt8kiyo7L+c1l&#10;ztDQPNGn0xPUf9Xq11bYwdot25jdBN5v39vhRuKy5B7lieb16GDpzOs37KPuDu968OXyUfO99Sj2&#10;lPf/+FH4o/j1+Uf5mfnr+jz6jvrg+zL7hPvW/Cj8evzM/R79cP3C/hT+Zf63/wn/W/+t////////&#10;/////////////////////////////////////////////3rqQuDJuf//aopG9cx9//9na0pbzsz/&#10;/1ilYJ3Yfv//WKlomdiB//9YrXCU2IP//1ixeI/Yhv//WLF4j9iG//9YtYCJ2In//1i4iIPYi///&#10;WLyQfdiO//9YwJh32JD//1jAmHfYkP//WGLAJdhR//9YOcgS2DX//1gQ0ATYGf//V+bX+df9//9X&#10;vd/y1+H//1RP6JbVjf//VE/oltWN//9UKfBg1XP//1QC+C7VWf//U9z//9U///9T3P//1T///1Pc&#10;///VP///U9z//9U///9T3P//1T///1Pc///VP///U9z//9U///9T3P//1T///1Pc///VP///U9z/&#10;/9U///9T3P//1T///32CP7PHkP//dDZDScn///90NkNJyf///3FTRobMMv//aopG9cx9//9na0pb&#10;zsz//1ipaJnYgf//WKlomdiB//9YrXCU2IP//1ixeI/Yhv//VXuD/NZZ//9YvJB92I7//1jAmHfY&#10;kP//WMSgcNiT//9YYsAl2FH//1gQ0ATYGf//V+bX+df9//9Xvd/y1+H//1RP6JbVjf//VAL4LtVZ&#10;//9T3P//1T///1Pc///VP///U9z//9U///9T3P//1T///1Pc///VP///U9z//9U///9T3P//1T//&#10;/1Pc///VP///U9z//9U///9T3P//1T///1Pc///VP///U9z//9U///9T3P//1T///3/+PJ/Fev//&#10;eupC4Mm5//90NkNJyf///3Q2Q0nJ////cVNGhswy//9qikb1zH3//2drSlvOzP//WKlomdiB//9Y&#10;rXCU2IP//1ixeI/Yhv//WLWAidiJ//9YuIiD2Iv//1i8kH3Yjv//WMCYd9iQ//9YYsAl2FH//1gQ&#10;0ATYGf//V+bX+df9//9Xvd/y1+H//1Qp8GDVc///VAL4LtVZ//9T3P//1T///1Pc///VP///U9z/&#10;/9U///9T3P//1T///1Pc///VP///U9z//9U///9T3P//1T///1Pc///VP///U9z//9U///9T3P//&#10;1T///1Pc///VP///U9z//9U/96hZNv//2OD//3/+PJ/Fev//eupC4Mm5//966kLgybn//3Q2Q0nJ&#10;////cVNGhswy//9xU0aGzDL//2qKRvXMff//WKVgndh+//9YqWiZ2IH//1itcJTYg///WLWAidiJ&#10;//9YuIiD2Iv//1i8kH3Yjv//WMCYd9iQ//9YYsAl2FH//1g5yBLYNf//V+bX+df9//9UT+iW1Y3/&#10;/1Qp8GDVc///VAL4LtVZ//9T3P//1T///1Pc///VP///U9z//9U///9T3P//1T///1Pc///VP///&#10;U9z//9U///9T3P//1T///1Pc///VP///U9z//9U///9T3P//1T///1Pc///VP///U9z//9U/7qlb&#10;TP//2kv//4aBPEPFO///fYI/s8eQ//99gj+zx5D//3rqQuDJuf//dDZDScn///9xU0aGzDL//2qK&#10;RvXMff//Z2tKW87M//9YqWiZ2IH//1itcJTYg///WLF4j9iG//9YtYCJ2In//1i8kH3Yjv//WMCY&#10;d9iQ//9YxKBw2JP//1g5yBLYNf//V+bX+df9//9UT+iW1Y3//1Qp8GDVc///U9z//9U///9T3P//&#10;1T///1Pc///VP///U9z//9U///9T3P//1T///1Pc///VP///U9z//9U///9T3P//1T///1Pc///V&#10;P///U9z//9U///9T3P//1T/3qFk2///Y4PeoWTb//9jg5N5dN///25j//4i9OTvDLf//f/48n8V6&#10;//99gj+zx5D//32CP7PHkP//eupC4Mm5//90NkNJyf///3FTRobMMv//aopG9cx9//9YpWCd2H7/&#10;/1ipaJnYgf//WK1wlNiD//9YtYCJ2In//1i4iIPYi///WLyQfdiO//9YxKBw2JP//1g5yBLYNf//&#10;V+bX+df9//9UT+iW1Y3//1QC+C7VWf//U9z//9U///9T3P//1T///1Pc///VP///U9z//9U///9T&#10;3P//1T///1Pc///VP///U9z//9U///9T3P//1T///1Pc///VP/eoWTb//9jg96hZNv//2ODuqVtM&#10;///aS+6pW0z//9pL49hgef//3c7//4i9OTvDLf//hoE8Q8U7//9//jyfxXr//3/+PJ/Fev//fYI/&#10;s8eQ//966kLgybn//3Q2Q0nJ////cVNGhswy//9qikb1zH3//1ilYJ3Yfv//WK1wlNiD//9YsXiP&#10;2Ib//1V7g/zWWf//WLyQfdiO//9YxKBw2JP//1g5yBLYNf//V+bX+df9//9UT+iW1Y3//1QC+C7V&#10;Wf//U9z//9U///9T3P//1T///1Pc///VP///U9z//9U///9T3P//1T///1Pc///VP///U9z//9U/&#10;//9T3P//1T/3qFk2///Y4O6pW0z//9pL7qlbTP//2kvk3l03///bmOPYYHn//93O1s9liv//4T7/&#10;/48sOOTC8v//hoE8Q8U7//+GgTxDxTv//3/+PJ/Fev//f/48n8V6//99gj+zx5D//3rqQuDJuf//&#10;dDZDScn///9xU0aGzDL//1ihWKHYfP//WKlomdiB//9YrXCU2IP//1i1gInYif//WLyQfdiO//9Y&#10;wJh32JD//1g5yBLYNf//V+bX+df9//9UKfBg1XP//1Pc///VP///U9z//9U///9T3P//1T///1Pc&#10;///VP///U9z//9U///9T3P//1T///1Pc///VP/eoWTb//9jg7qlbTP//2kvuqVtM///aS+TeXTf/&#10;/9uY49hgef//3c7j2GB5///dztiNYjj//979y/hj6///4CT//48sOOTC8v//iL05O8Mt//+IvTk7&#10;wy3//4aBPEPFO///hoE8Q8U7//9//jyfxXr//32CP7PHkP//eupC4Mm5//90NkNJyf///2qKRvXM&#10;ff//WKVgndh+//9YqWiZ2IH//1ixeI/Yhv//WLiIg9iL//9YwJh32JD//1jIqGjYlv//V+bX+df9&#10;//9UKfBg1XP//1Pc///VP///U9z//9U///9T3P//1T///1Pc///VP///U9z//9U///9T3P//1T/3&#10;qFk2///Y4O6pW0z//9pL5N5dN///25jj2GB5///dztiNYjj//9792I1iOP//3v3Wz2WK///hPtbP&#10;ZYr//+E+yVpm/v//4jv//48sOOTC8v//jyw45MLy//+PLDjkwvL//4i9OTvDLf//iL05O8Mt//+G&#10;gTxDxTv//4aBPEPFO///f/48n8V6//966kLgybn//3Q2Q0nJ////aopG9cx9//9YqWiZ2IH//1it&#10;cJTYg///WLWAidiJ//9YvJB92I7//1jIqGjYlv//WBDQBNgZ//9UT+iW1Y3//1Pc///VP///U9z/&#10;/9U///9T3P//1T///1Pc///VP/eoWTb//9jg7qlbTP//2kvk3l03///bmOPYYHn//93O2I1iOP//&#10;3v3YjWI4///e/dbPZYr//+E+y/hj6///4CTL+GPr///gJMv4Y+v//+Akue5oMP//4wr//48sOOTC&#10;8v//jyw45MLy//+PLDjkwvL//48sOOTC8v//jQs75sT8//+IvTk7wy3//4i9OTvDLf//hoE8Q8U7&#10;//9//jyfxXr//3rqQuDJuf//cVNGhswy//9YoVih2Hz//1ipaJnYgf//WLF4j9iG//9YvJB92I7/&#10;/1jEoHDYk///W2DOnNpZ//9Xa+/x16n//1Pc///VP///U9z//9U///9T3P//1T/3qFk2///Y4O6p&#10;W0z//9pL5N5dN///25jYjWI4///e/diNYjj//9791s9liv//4T7L+GPr///gJMv4Y+v//+AkyVpm&#10;/v//4jvJWmb+///iO7nuaDD//+MKtXxq+P//5O3//48sOOTC8v//jyw45MLy//+PLDjkwvL//48s&#10;OOTC8v//jyw45MLy//+NCzvmxPz//4i9OTvDLf//iL05O8Mt//+GgTxDxTv//32CP7PHkP//eupC&#10;4Mm5//9qikb1zH3//1ilYJ3Yfv//W+J0gNqx//9fSImT3P///2K9n+XfV///ZZvSluFJ//9hPPct&#10;3lL//12u///b6f//Xa7//9vp7g1eff//3HXk3l03///bmOPYYHn//93O2I1iOP//3v3Wz2WK///h&#10;Psv4Y+v//+AkyVpm/v//4jvJWmb+///iO7nuaDD//+MKue5oMP//4wq1fGr4///k7bV8avj//+Tt&#10;ouptuf//5sv//48sOOTC8v//jyw45MLy//+PLDjkwvL//48sOOTC8v//jyw45MLy//+NCzvmxPz/&#10;/40LO+bE/P//jQs75sT8//+NCzvmxPz//4aBPEPFO///fYI/s8eQ//90NkNJyf///27hUFTS2f//&#10;Ym1rLt8h//9mAYEu4Y7+ZG+QoXblXf0KdJrVcee+++tr2vvr6Ev/T2dx/0/jAOvWaMn//+Ny4W5n&#10;Kv//4ljYjWI4///e/dbPZYr//+E+y/hj6///4CTJWmb+///iO7nuaDD//+MKue5oMP//4wq1fGr4&#10;///k7bV8avj//+TtsK5ulv//52Gwrm6W///nYaLqbbn//+bLouptuf//5sv//5E1NfnA9///kTU1&#10;+cD3//+RNTX5wPf//5E1NfnA9///kTU1+cD3//+TmzuKxL7//40LO+bE/P//jQs75sT8//+NCzvm&#10;xPz//40LO+bE/P//jQs75sT8//+EIT9Rx07//4S7Ts7R0f//fwxcqds3+fh6VoBx5Z/5YoNqofrl&#10;RvNLhgDQlOgk7WB0uPE+7ijsJHSz+r3tRdxmcZz//+lv3GZxnP//6W/Sgmwn///lu8laZv7//+I7&#10;ue5oMP//4wq1fGr4///k7bCubpb//+dhsK5ulv//52Gi6m25///my6Lqbbn//+bLouptuf//5sui&#10;6m25///my6Lqbbn//+bLouptuf//5sv//6FyL/y85v//n8Iyr768//+fwjKvvrz//5/CMq++vP//&#10;mWIyxr7L//+ZYjLGvsv//5liMsa+y///l481p8C///+XjzWnwL///539NXLAm///mjI7LcR///+W&#10;B0FAyJ7//5r8TUjQyP//l7Ba19n7+nqUB3TR4pT4Z5wZo4DlmOrrmF3LWexi5KKH1ef+75/Y1YtN&#10;7sTurNSZgdb9AvFWxH56HP//7zS5h3MQ///qa7Cubpb//+dhouptuf//5sui6m25///my6Lqbbn/&#10;/+bLouptuf//5sui6m25///my6Lqbbn//+bLouptuf//5sui6m25///my6Lqbbn//+bLm/VxFv//&#10;6RT/k6bpL8u7M/8ZrWIuWLhW/jS0UC74tXr+NLRQLvi1ev40tFAu+LV6/ZG65C48soH9kbrkLjyy&#10;gfzewPYrfq1n/QDBii4jsFX9a8LaM4+2gP0qw7U34blG/syvPT1Hwmj/66qISbnOLf/FrCJaotlj&#10;+wGwWnMa4jDmsb57p4zrXdq2usm/zPDd1Um33sqI8iTJZaYF4ybvNsDFnOPyJ+1Es3KJ4v6b8G+s&#10;inp4///vcZONdJH//+twjOBwGf//6GiM4HAZ///oaIzgcBn//+hojOBwGf//6GiM4HAZ///oaIzg&#10;cBn//+hojOBwGf//6GiM4HAZ///oaIzgcBn//+hojOBwGf//6Gj/Ga1iLli4Vv2RuuQuPLKB/ZG6&#10;5C48soH83sD2K36tZ/zewPYrfq1n+6vG4Ci+pgH7q8bgKL6mAfo4zPIoxaB8+orNaCqKo7H5Y9JR&#10;LrGkP/mD02U23a0r+arSyD2rtCH5aNX8Svm/V/hk2Nlb4ctL8tLVKnD82GLf2c3XnjDp+9VVyli5&#10;y/MYySnHRcSg8Pqxn8Cv2nTsX6SBu7TpGunKlDq2SPvB60Z2uKoz///s5nKQobX//+oUap+g8f//&#10;5LFqn6Dx///ksWqfoPH//+Sxap+g8f//5LFqn6Dx///ksWqfoPH//+Sxap+g8f//5LFqn6Dx///k&#10;sWqfoPH//+Sxap+g8f//5LH+NLRQLvi1evzewPYrfq1n+6vG4Ci+pgH7q8bgKL6mAfm6zHsnj50y&#10;99rSOyYdlGL32tI7Jh2UYvd82YMp0JgB+BncDy1zno34GdwPLXOejfgb3GUxAaKr90XiDTsCqvL3&#10;neL5Q520UvaE6+9V3MJO7zXkvWjV0mnYBNfinjzre8cE2IGxV+5dvRzTFcLW75mlAtCr1zXr/ZaK&#10;yoroGejkgUTCiPyG7EdyqbF6///qJW6Yt0z//+djarWukf//5MBqta6R///kwGq1rpH//+TAarWu&#10;kf//5MBqta6R///kwGq1rpH//+TAarWukf//5MBqta6R///kwGq1rpH//+TAarWukf//5MD9kbrk&#10;LjyygfurxuAovqYB+brMeyePnTL32tI7Jh2UYvfa0jsmHZRi9r3YuCOvjNz2TODBIcKIRfdC47Mm&#10;dZK897rj4CpvmZ34W+RvLMqenfhb5G8syp6d9yzvVDXspUv3YvJwP+OwI+9R+lFQwsZL3zn6fmn8&#10;2nTPPPPofXfhiKSz+BqWxuTnj1r378G76VyLUugL1Svns4c03iDim+b8eejWp/kz6GVstspw///m&#10;HGgIwK3//+LvaAjArf//4u9oCMCt///i72bps3T//+IsZumzdP//4ixm6bN0///iLGq1rpH//+TA&#10;arWukf//5MBqta6R///kwGq1rpH//+TAarWukf//5MD83sD2K36tZ/m6zHsnj50y99rSOyYdlGL2&#10;vdi4I6+M3PYt4KsfeIQI9i3gqx94hAj2XOY8HzCEPvcF7OQjho2n90Lv1igklQf31/AQK9SbvveA&#10;9fQvSZ7H9N/4nTKgpgnrYv22O4C929xr//1L7M/Y0DX+k1u9176uWfxMbgngrYci+rh6lOdAcff+&#10;0qni58Fqev//v+rkmHHV+mnhk+PhbhrvBevh5Cps0eag/cTiW2MP3l7//9+PYjXS6v//3vtludCH&#10;///hXmS/xEn//+C0ZL/ESf//4LRoCMCt///i72gIwK3//+LvaAjArf//4u9oCMCt///i72bps3T/&#10;/+IsZumzdP//4iz83sD2K36tZ/fa0jsmHZRi9r3YuCOvjNz2LeCrH3iECPZ97OwdRIFb9n3s7B1E&#10;gVv2bPACHq+Dn/Xn9cIi1YiP8x74IyS5k4TwRPo/J5mfOe0G/BcqK6kf5Br+MioLsV7X/v//N/nC&#10;Us1C//9DisorwB3//1BR0teYvf//XILbHW9I//9mPeG3X4z//5UI3S1dnP//rs3b3F/2//++Gt11&#10;XTz//+NG25tewv+Q9WXbzGFQ9Wv//95gY+nps///4CNjD95e///fj2I10ur//977ZbnQh///4V5l&#10;udCH///hXmW50If//+FeZL/ESf//4LRkv8RJ///gtGS/xEn//+C0aAjArf//4u/83sD2K36tZ/fa&#10;0jsmHZRi9r3YuCOvjNz2LeCrH3iECPZ97OwdRIFb9Wj1mh+tgkTyJPgvHtuK6eyv+tYflZHg6qb7&#10;sR/ylGjkVf1NIvOkGN4i/1Qk5a7V1fL//ye+t0/HVf//MDu9EbWc//8748T6qaX//0ToyxmBYf//&#10;TT7QwWEZ//9ZJ9jWUz7//4Jb1NNQlP//qErTBVL5//+12NSlUd///8X00+VQN///3oTSxlp6///2&#10;mdm8Xtb7hP+93DFhUPVr///eYGPp6bP//+AjYw/eXv//349jD95e///fj2I10ur//977YjXS6v//&#10;3vtludCH///hXmW50If//+FeZbnQh///4V783sD2K36tZ/a92Lgjr4zc9i3gqx94hAj2fezsHUSB&#10;W/O59tAfTYYr8Jv5nx49ik/sY/sdHg2K4eZM/U0gC5ZJ4eL+jyDmm1LXoP//IfahTsts//8jL6cg&#10;zXP//yT1r4u9EP//Kwe5iquJ//82lsFii7P//0ByyBJ2P///Sr/PEFpp//9S4tSVTT3//3nu0MFK&#10;w///ndTPEkOg//+pDso6Rgb//7Wby9tIW///wsjNcFA3///ehNLGUvb//+YK1KJaev//9pnZvF7W&#10;+4T/vdwxYVD1a///3mBj6emz///gI2Pp6bP//+AjYw/eXv//349jD95e///fj2MP3l7//9+PYjXS&#10;6v//3vv83sD2K36tZ/a92Lgjr4zc9i3gqx94hAj2fezsHUSBW/Cb+Z8ePYpP7GP7HR4NiuHoHPyi&#10;HsSPqeF0/qEfq5WI2Gv//yFfnoTHXf//IpykZcdd//8inKRlxOz//yPOqhOxAf//K1K5vaIF//8x&#10;QL3Dh2n//z24xjhzJ///ThfRVVpp//9S4tSVTbz//3Lg0RdE/P//lBvLJ0DM//+j8MhQQMz//6Pw&#10;yFA/9///scPHv0hb///CyM1wUDf//96E0sZS9v//5grUolp6///2mdm8Xtb7hP+93DFe1vuE/73c&#10;MWFQ9Wv//95gYVD1a///3mBj6emz///gI2Pp6bP//+AjYw/eXv//34/83sD2K36tZ/a92Lgjr4zc&#10;9i3gqx94hAj2fezsHUSBW+6F+mQd04kd6Bz8oh7Ej6nhdP6hH6uViNnl//8gKJjAzoj//yFonq3H&#10;Xf//IpykZcdd//8inKRlxOz//yPOqhOk+v//K52575vX//8xbL3ggOj//z4Exmxug///RPLLIE+4&#10;//9XEdJwR03//3HszLlCIP//j3vJNkDM//+j8MhQQMz//6PwyFBAzP//o/DIUELB//+3NsmjSFv/&#10;/8LIzXBLLP//yPbPWVA3///ehNLGUvb//+YK1KJaev//9pnZvFp6///2mdm8Xtb7hP+93DFe1vuE&#10;/73cMWFQ9Wv//95gY+nps///4CP83sD2K36tZ/a92Lgjr4zc9i3gqx94hAjzufbQH02GK+xj+x0e&#10;DYrh5ff9XB8XkdDfA/8uH9mWw9Uj//8gLZjUyZf//yFsnsLJl///IWyewsdd//8inKRlx13//yKc&#10;pGWgbf//KPi4JJol//80S7/Tdnf//zuGxLtqw///QhDJK0Wz//9aZsujQPr//3C7yG9Ckv//iLrJ&#10;g0DM//+j8MhQPY7//6W4xhw9jv//pbjGHD2O//+luMYcQsH//7c2yaNIW///wsjNcEss///I9s9Z&#10;UDf//96E0sZQN///3oTSxlL2///mCtSiWnr///aZ2bxaev//9pnZvF7W+4T/vdwxYVD1a///3mD7&#10;q8bgKL6mAfYt4KsfeIQI9n3s7B1EgVvzufbQH02GK+X3/VwfF5HQ4XT+oR+rlYjZ5f//ICiYwMmX&#10;//8hbJ7CyZf//yFsnsLJl///IWyewsmX//8hbJ7Cx13//yKcpGWgbf//KPi4JH8e//84PMKAdnf/&#10;/zuGxLtqw///QhDJK0VA//9g68tVQ+n//3SsymxCkv//iLrJgz30//+e+sZhPY7//6W4xhw9jv//&#10;pbjGHD2O//+luMYcPY7//6W4xhxCwf//tzbJo0hb///CyM1wSFv//8LIzXBLLP//yPbPWVA3///e&#10;hNLGUDf//96E0sZS9v//5grUolL2///mCtSiXtb7hP+93DH5usx7J4+dMvZ97OwdRIFb87n20B9N&#10;hivsY/sdHg2K4eO+/gIfY5O62eX//yAomMDKof//INWb88mX//8hbJ7CyZf//yFsnsLJl///IWye&#10;wsmX//8hbJ7Cu6v//yM/p22e+f//K8O6CX8e//84PMKAc/b//z6dxtRqw///QhDJK0HX//9jzMkF&#10;Q+n//3SsymxCkv//iLrJg0E7//+dFcibPY7//6W4xhw9jv//pbjGHD2O//+luMYcPY7//6W4xhxA&#10;Yv//qtbIB0LB//+3NsmjQsH//7c2yaNIW///wsjNcEss///I9s9ZSyz//8j2z1lQN///3oTSxlA3&#10;///ehNLGUvb//+YK1KL5usx7J4+dMvO59tAfTYYr7GP7HR4NiuHjvv4CH2OTutnl//8gKJjAyqH/&#10;/yDVm/PJl///IWyewsmX//8hbJ7CyZf//yFsnsLJl///IWyewsmX//8hbJ7Cok7//ydWtwiVr///&#10;MaC+A3zU//87P8SLc/b//z6dxtRqw///QhDJK0TO//9neMsHQ3f//3tTyh9Ckv//iLrJgz5j//+Y&#10;R8asPY7//6W4xhw9jv//pbjGHD2O//+luMYcPY7//6W4xhw9jv//pbjGHEBi//+q1sgHQGL//6rW&#10;yAdCwf//tzbJo0hb///CyM1wSFv//8LIzXBLLP//yPbPWUss///I9s9ZUDf//96E0sb32tI7Jh2U&#10;YvO59tAfTYYr477+Ah9jk7rZ5f//ICiYwMqh//8g1ZvzyZf//yFsnsLJl///IWyewsmX//8hbJ7C&#10;yZf//yFsnsLJl///IWyewsSm//8hcZ7XmoX//ykauDuNrv//NMXAJnjZ//84fsKscB7//zvNxOtq&#10;w///QhDJK0Rc//9uDsq6Q3f//3tTyh9Ckv//iLrJgz5j//+YR8asPY7//6W4xhw9jv//pbjGHD2O&#10;//+luMYcPY7//6W4xhw9jv//pbjGHD2O//+luMYcPY7//6W4xhxAYv//qtbIB0LB//+3NsmjQsH/&#10;/7c2yaNIW///wsjNcEhb///CyM1wSyz//8j2z1n2vdi4I6+M3Oxj+x0eDYrh477+Ah9jk7rZ5f//&#10;ICiYwMmX//8hbJ7CyZf//yFsnsLJl///IWyewsmX//8hbJ7CyZf//yFsnsLJl///IWyewrTV//8j&#10;36plla///zGgvgN/Hv//ODzCgHZ3//87hsS7cB7//zvNxOtB1///Y8zJBUD6//9wu8hvQ3f//3tT&#10;yh9Ckv//iLrJgz5j//+YR8asPY7//6W4xhw9jv//pbjGHD2O//+luMYcPY7//6W4xhw9jv//pbjG&#10;HD2O//+luMYcPY7//6W4xhw9jv//pbjGHEBi//+q1sgHQsH//7c2yaNCwf//tzbJo0LB//+3Nsmj&#10;SFv//8LIzXD2LeCrH3iECOO+/gIfY5O62eX//yAomMDKof//INWb88mX//8hbJ7CyZf//yFsnsLJ&#10;l///IWyewsmX//8hbJ7CyZf//yFsnsLJl///IWyewqY1//8lI7Bmja7//zTFwCZ/Hv//ODzCgHZ3&#10;//87hsS7cB7//zvNxOtBaf//akDIukPp//90rMpsQ3f//3tTyh9Ckv//iLrJgz5j//+YR8asPY7/&#10;/6W4xhw9jv//pbjGHD2O//+luMYcPY7//6W4xhw9jv//pbjGHD2O//+luMYcPY7//6W4xhw9jv//&#10;pbjGHD2O//+luMYcQGL//6rWyAdAYv//qtbIB0LB//+3NsmjSFv//8LIzXDsY/sdHg2K4cmX//8h&#10;bJ7CyZf//yFsnsLJl///IWyewsmX//8hbJ7CyZf//yFsnsLJl///IWyewsmX//8hbJ7CpjX//yUj&#10;sGaNrv//NMXAJn8e//84PMKAdnf//zuGxLtwHv//O83E62rD//9CEMkrQ+n//3SsymxDd///e1PK&#10;H0ME//+CA8nRQpL//4i6yYNBrf//lkPI6D30//+e+sZhPY7//6W4xhw9jv//pbjGHD2O//+luMYc&#10;PY7//6W4xhw9jv//pbjGHD2O//+luMYcPY7//6W4xhw9jv//pbjGHD2O//+luMYcPY7//6W4xhw9&#10;jv//pbjGHD2O//+luMYcQGL//6rWyAf//2M5LPS62P//WFUzE77///9DI0niyeb//0A4TXLH6///&#10;QDZaqsfq//9ANlqqx+r//0AwiPHH5f//QDCI8cfl//9AL4+Ox+X//0AulirH5P//QC2cx8fj//9A&#10;IKNex9r//0Ago17H2v//QqK8XsmO//8/ocRMx4X//zy7xWvFjf//PIrSZMVr//85mtmZw23//zar&#10;4IrBcP//NqvgisFw//82k+bSwWD//zZk82XBP///OQn//8ML//85Cf//wwv//zkJ///DC///OQn/&#10;/8ML//85Cf//wwv//zkJ///DC///OQn//8ML//85Cf//wwv//zkJ///DC///OQn//8ML+XA7Of//&#10;xIf//27xLHW6gv//YNAv1bzM//9a5zAZvPv//1hVMxO+////T5Q2YME9//9AOE1yx+v//0A3VA7H&#10;6v//QDZaqsfq//9ANWFHx+n//0AxglXH5v//QDCI8cfl//9ALpYqx+T//0AtnMfH4///QCCjXsfa&#10;//9CorxeyY7//zy7xWvFjf//PIrSZMVr//85mtmZw23//zar4IrBcP//NmTzZcE///85Cf//wwv/&#10;/zkJ///DC///OQn//8ML//85Cf//wwv//zkJ///DC///OQn//8ML//85Cf//wwv//zkJ///DC///&#10;OQn//8ML+XA7Of//xIf5cDs5///Eh/lwOzn//8SH8tY6lf//xBj//3EWKaG4l///YNAv1bzM//9a&#10;5zAZvPv//1rnMBm8+///UlwzW78w//9AOUbWx+z//0A4TXLH6///QDdUDsfq//9ANWFHx+n//0MZ&#10;a5TJ3///QxGGi8na//9AL4+Ox+X//0AulirH5P//QwmhhMnU//9CorxeyY7//zy7xWvFjf//PIrS&#10;ZMVr//88cdjjxVv//zlR7MXDPP//OTnzLMMs//873f//xPb//zvd///E9v//OQn//8ML//85Cf//&#10;wwv//zkJ///DC///OQn//8ML//85Cf//wwv5cDs5///Eh/lwOzn//8SH+XA7Of//xIfy1jqV///E&#10;GPLWOpX//8QY8pM9Zv//xgH//3TSLDW6V///Zr4vkrye//9g0C/VvMz//1rnMBm8+///WFUzE77/&#10;//9PlDZgwT3//0MjSeLJ5v//QyFQn8nl//9DHV4ZyeL//0MbZNbJ4f//QxN/zcnb//9DEYaLydr/&#10;/0MNlAfJ1///QC2cx8fj//9CorxeyY7//z+hxEzHhf//PIrSZMVr//85gd/7w13//zwn7GnFKP//&#10;OTnzLMMs//8+vv//xur//zvd///E9v//O93//8T2//85Cf//wwv//zkJ///DC///OQn//8ML+XA7&#10;Of//xIf5cDs5///Eh/LWOpX//8QY8pM9Zv//xgHykz1m///GAfKTPWb//8YB618/gP//x27//3bk&#10;KWa4bv//Zr4vkrye//9jOSz0utj//2DQL9W8zP//WucwGbz7//9SXDNbvzD//0MlQyXJ5///QyFQ&#10;n8nl//9GGVrBy+j//0kPZTTN6///SQxsO83o//9JAYFPzeH//0YGiufL2///RgCYqsvX//9DCaGE&#10;ydT//z+hxEzHhf//PIrSZMVr//85gd/7w13//zwn7GnFKP//O/X5dsUH//8+vv//xur//z6+///G&#10;6v//Pr7//8bq//873f//xPb//zvd///E9vlwOzn//8SH8tY6lf//xBjykz1m///GAfKTPWb//8YB&#10;68w8uf//xYzrzDy5///FjOtfP4D//8du5GU+y///xvP//3bkKWa4bv//aRMstLqt//9mvi+SvJ7/&#10;/2DQL9W8zP//WucwGbz7//9YVTMTvv///1LSOSrDIv//Rh9NAcvs//9JF1cpzfD//0kTXi7N7f//&#10;RhRogsvl//9MGH54z/r//0j9iFbN3v//SPmPXs3c//9I8p1uzdf//0KIwxnJfP//PIrSZMVr//85&#10;gd/7w13//zwO8u/FGP//Pr7//8bq//8+vv//xur//z6+///G6v//Pr7//8bq//8+vv//xur5Tz4S&#10;///GdfKTPWb//8YB8pM9Zv//xgHrzDy5///FjOtfP4D//8du618/gP//x27rXz+A///HbuRlPsv/&#10;/8bz48lBlf//yNj//3y2KSq4Rv//bvEsdbqC//9pEyy0uq3//2M5LPS62P//ZFMygr6d//9eUjLK&#10;vs7//1j4ONnC6v//WW8+ycby//9JGlAjzfL//0kXVynN8P//TCZhu9AD//9MHHdIz/z//0wYfnjP&#10;+v//SPmPXs3c//9MC5s5z/H//0WCwdXLgv//QlTQlMlZ//88WN9jxUr//zwO8u/FGP//Pr7//8bq&#10;//8+vv//xur//z6+///G6v//Pr7//8bq+U8+Ev//xnXyTEA1///H6evMPLn//8WM618/gP//x27r&#10;Xz+A///HbuRlPsv//8bz48lBlf//yNjjyUGV///I2OPJQZX//8jY0hRIVf//zWz//4UDJ0+3A///&#10;cRYpobiX//9u8Sx1uoL//2yvL068cP//Zr4vkrye//9n4TUtwGz//18iOIfCs///XFc7nMTK//9J&#10;HkkezfX//0kaUCPN8v//SRNeLs3t//9MH3AZz////0wYfnjP+v//TBh+eM/6//9MC5s5z/H//0wH&#10;omrP7v//RUzPmMtd//8/I+Vlxy///zv1+XbFB///Pr7//8bq//8+vv//xur//z6+///G6v//Pr7/&#10;/8bq8kxANf//x+nrXz+A///HbuRlPsv//8bz48lBlf//yNjjyUGV///I2OPJQZX//8jY48lBlf//&#10;yNjjyUGV///I2NrhRmf//8wdyKxKN///zrP//4UDJ0+3A///duQpZrhu//900iw1ulf//27xLHW6&#10;gv//cGIx8r47//9uATTgwDj//2uHN+PCRP//Yp47RcSP//9Zbz7JxvL//1MlRVHLYf//SRdXKc3w&#10;//9MI2jq0AH//0wcd0jP/P//TBh+eM/6//9MDpQIz/P//08dp47SBv//TnvMONGY//9E+uRKyyb/&#10;/z7X+VbG+///Pr7//8bq//8+vv//xur//z6+///G6vksQOr//8hj6uxCU///yVnjyUGV///I2OPJ&#10;QZX//8jY48lBlf//yNjjyUGV///I2NrhRmf//8wd2uFGZ///zB3SFEhV///NbNIUSFX//81svoZL&#10;8///z+H//4UDJ0+3A///fLYpKrhG//925ClmuG7//3ieLsa8FP//dnExqr4K//90JTSTwAT//3HC&#10;N5LCDP//aOo67sRU//9o6jruxFT//1mzROnLGv//VmNIQc1f//9MKlqN0Ab//0wfcBnP////TBh+&#10;eM/6//9MEozYz/X//0wHomrP7v//UbDK8tPG//9OGeJZ0Vb//0SO///K3P//Pr7//8bq//8+vv//&#10;xur5LEDq///IY+rsQlP//8lZ48lBlf//yNjbw0OU///KM9vDQ5T//8oz2uFGZ///zB3a4UZn///M&#10;HdIUSFX//81syKxKN///zrPIrEo3///Os8isSjf//86zvHROsv//0b7//40bJbSzF///hQMnT7cD&#10;//9/Pid1tx7//3q3K/W6K///fIMxYb3Z//98gzFhvdn//3gCN0DB1f//dZM6QMPe//9vOzqXxBn/&#10;/2YwPhDGdP//WbNE6csa//9MMUwx0Ar//0wmYbvQA///TBx3SM/8//9MFYWoz/j//08goDHSCP//&#10;UbDK8tPG//9OGeJZ0Vb//02Y///Q/v//Sor//87s+LRJt///zlzpXkr2///PNeGtShb//86d2uFG&#10;Z///zB3a4UZn///MHdrhRmf//8wd0hRIVf//zWzIrEo3///Os8isSjf//86zvoZL8///z+G+hkvz&#10;///P4bx0TrL//9G+sOxQR///0tD//4+5JRCwCv//j7klELAK//+NGyW0sxf//4hjKLK39f//hJ0u&#10;Pru4//+CmjEZvaj//35HNu7Bnf//e/A56cOj//978Dnpw6P//287OpfEGf//ZjA+EMZ0//9jTEE7&#10;yJv//09AVp3SHv//Ullo/9Q4//9Ve4P81ln//1jEoHDYk///W43Gcdp3//9XlOfw18X//1Pc///V&#10;P/fnVgv//9a65qVW+v//11zfBlLl///Ul9aIUdj//9Ph18BO6///0eTQ0Usl///PVcisSjf//86z&#10;voZL8///z+G+hkvz///P4bx0TrL//9G+vHROsv//0b6w7FBH///S0LDsUEf//9LQoRVVJ///1h//&#10;/5eyJGus/f//l7Ika6z9//+SNyRvrQ///40bJbSzF///jHwrN7mq//+ItjDRvXf//4rgNkrBLv//&#10;iL05O8Mt//+CVDmSw2j//3vwOenDo///eYE8+8W4//9pz0DZyFj//2PKR2PMyP//WKVgndh+//9b&#10;6Xy62rX//19cmovdDf//Zc/JlOFt//9hPPct3lL//2EI///eL+PYYHn//93O2iRfG///3ODaJF8b&#10;///c4NISWqv//9new0dSg///1FTFP0+////SdLx0TrL//9G+vHROsv//0b6w7FBH///S0LDsUEf/&#10;/9LQrglS9///1KOuCVL3///Uo6EVVSf//9YfnVJYP///2Dn//5n2I9GqIP//mfYj0aog//+Z9iPR&#10;qiD//5n2I9GqIP//ktAlobK///+ScCr3uX///47WMIm9Rv//iuA2SsEu//+NCzvmxPz//40LO+bE&#10;/P//glQ5ksNo//9//jyfxXr//3gkRhfL5///a1dT39VA//9l42704Xr/n2qJlq7j/f4ecVjJ9eYo&#10;++tr2vvr6Evq6Gxb///l3t5WbiP//+cU1MtoyP//43HL+GPr///gJMO5X0P//9z8vA5a////2he0&#10;0lba///XRq4JUvf//9SjrglS9///1KOhFVUn///WH6EVVSf//9YfoRVVJ///1h+dUlg////YOZ1S&#10;WD///9g5kydXyP//1+j//6NSIpukXv//o1Iim6Re//+jUiKbpF7/LqmWIgmhKv8uqZYiCaEq/wKq&#10;FCP/ql3/LaioJe+yRf//my8wEbz1//+XjzWnwL///5WgOI3Ct///k5s7isS+//+NCzvmxPz//480&#10;QajI5f//iTBRv9PQ/4p+I2M33tL5y34UkDTln/fuhSjIN+aA6PJ4KvLz7s7XCnjd/2fuwsjndkP/&#10;/+yXvrNwWP//6JO1fGr4///k7bG1Y2z//9/OqnJflv//3TSjo1vN///aop1SWD///9g5nVJYP///&#10;2DmdUlg////YOYO2Wkj//9mbg7ZaSP//2ZuDtlpI///Zm4O2Wkj//9mbg7ZaSP//2Zv//6NSIpuk&#10;Xv8uqZYiCaEq/eywwiEIm3r97LDCIQibev3ssMIhCJt6/QS39iBQl1X82LhLI1OlM/wPv1wkYKLc&#10;/MPAMSb8qJ783sD2K36tZ/9Kq78zDLx///+kezVawIv//6PUQJPIKf//on1MxtBw//+iiGEb3jz4&#10;j5b+gKjjNu0+mdbAG+fZzDKY/u0c7qe8aY2o/YbvGKV/gUv///Myo891t///7DiM4HAZ///oaIbo&#10;bAD//+WggUln8v//4uB8H2Ql///gTHKSXND//9tScpJc0P//21JyklzQ///bUnKSXND//9tSfeVd&#10;Xv//27J95V1e///bsn3lXV7//9uyg7ZaSP//2Zv/LqmWIgmhKv1SuBUfPJJ5/VK4FR88knn8lb8T&#10;HaOKQfxjvuweCov9+tTFHxzahPD6gMUGH26Q1Pldy+QkBJdF+brMeyePnTL6Ss77KtCjE/rfzFUu&#10;V6jt+8zKijVgssz7usqOPsC60Pt4y+ZOZscG+b3J7F+y0RHrXcdUgaDYTc3Uu5WwROGjq8Ozuekk&#10;6dagsbKo9xrqhHseoRX//+/icneR6v//6gNqiZNM///komqJk0z//+SiYxeTX///35Vb94e1///a&#10;v1iAgmD//9hlVUOHev//1jJVUJGO///WO1VQkY7//9Y7VVCRjv//1jtVUJGO///WO1VQkY7//9Y7&#10;VVCRjv//1jv97LDCIQibevzDvzYdPIiB+ozE6hs1fN76scT/G+CALfkmy08b/n8390DRPhyEf7j3&#10;PNFAHfmFkvcS1SUjAY0O91/VnydHlEH4J9Z/K8ucwPhn1uAuCaA8+DvXSjQHpl/3rtu1P6awrfc6&#10;4MVNcLxt69zmd2QUyhDV/eRAgijeH7Mz5CqkR+HnlcbYo9y96iCLjcvN82zpUHObwZr//+rKc5vB&#10;mv//6spqta6R///kwGMrn3z//9+iX4GY0///3SZYoJdj///YelVQkY7//9Y7VVCRjv//1jtVXZug&#10;///WRFIZn2P//9QNUhmfY///1A1SGZ9j///UDVIZn2P//9QNUhmfY///1A39UrgVHzySefqMxOob&#10;NXze+c/L4BmAdBb33NHlGL1uj/e00cIZrnLX9m7YeBsneHH2BtvvHWl/0fY03B4fhoQ99o3g3yPr&#10;jIr3c+PEJ3CUwffm5AkrTZtI96Hpui8lnwf3J/U/PVas/+3T+11MF8Tr2yb7HGK21hPA1Pj2dQrg&#10;MpX8+DmK6+Oke0T71cWL6Yl8s+jN4Pbk1nR+26H7AOZLaSfNt///47Jkv8RJ///gtF1hvvP//9u0&#10;WXq3Jf//2Q5VyK/l///WjU9BrEf//9IfT0GsR///0h9PQaxH///SH07yotD//9HpTvKi0P//0elO&#10;8qLQ///R6U7yotD//9HpTvKi0P//0en8w782HTyIgfnPy+AZgHQW+AHSLBfKajz3NtnYFqtkL/Zq&#10;39MXmGe89oHkYxkmbxz2OuO+Gsp2h/Zw5rkcCnye9rXs3yBUh3r3F/AAJQmQHfb49YwsgJmz82D5&#10;+i4/pb/orP4ZN6e8B9Np//9GN8v8wB3//1BR0tehC///W/3aw3Mn/8lp0+PHaP3//6Vk45ViMv//&#10;zq/e+Wrt/PLsv+BtZEbryf/S4A9fvd/y///dTlrvzGr//9oMVAfGrP//1VxQbL9Q///S6kzfuFn/&#10;/9CBTN+4Wf//0IFMVK8l///QI0xUryX//9AjTFSvJf//0CNMVK8l///QI09BrEf//9IfT0GsR///&#10;0h/8w782HTyIgfgB0iwXymo893naKRYqYhT3bOQ8FRRc7PeP5rEV9WEu9vnlmBdaZyf26O4qGglz&#10;svYM81Ac+X8c8pP4SiBzjd7vFfnzIgqW/umu/FIlPKTu4W3+mSi2se3SQP//NWjAlcYY//9D0Mpb&#10;sn7//0280ReRvv//Ur7UfWgM//9fm903XHX//5Aa2xRWcf//s7LW/1eQ///TrNfCWRb//+1z2MtZ&#10;NP88/0vXbVXp46b//9ajUizbZ///1BpLftUF///PkUr9zEf//885SnzDfv//zuJKfMN+///O4kp8&#10;w37//87iTN+4Wf//0IFM37hZ///QgUzfuFn//9CBTFSvJf//0CP8w782HTyIgfd52ikWKmIU9+fk&#10;/hQXWL74s+iqE5xXPPkM7BgUOlp49+jwrxbwZiP1UPahGjV0Oe4X+mUcZIJV6GH8dh/FlEfkOf3v&#10;IMiaTtsv//cjAaZAzEP//yWPsmbCH///LZ67TLB+//85PMMtm5v//0WOy4p9Nf//SlnOylpp//9S&#10;4tSVUD///34Y0stNLP//qnnQtUlP//+z4M4WSqz//9CyzwJJq///4ErOVUvX/y/3Es3bSd7vcP//&#10;zndF7t+j///Ly0Xu36P//8vLSHbWSf//zYNIdtZJ///Ng0r9zEf//885Sv3MR///zzlKfMN+///O&#10;4kp8w37//87iSnzDfv//zuL8w782HTyIgfd52ikWKmIU9+fk/hQXWL75W+y9E01WYviJ8ncUMVnR&#10;9Vj4WxaPZMnv+vqfGXN0neet/PUdD4fX3yX/JyA2mHzYa///IV+ehMdd//8inKRlx9f//yT7r6qx&#10;Af//K1K5vaIF//8xQL3DiZ3//zqxxCtyUv//R9HNE1pp//9S4tSVSkb//3Xjzr5Ehv//mwzK1kBi&#10;//+q1sgHP43//7i4x3c+Tf//zcfGnj0N///jHsXFOZH//+q8w2c+Rf8o9k/ELEF4/////8jEQ7rw&#10;T///ykxF7t+j///Ly0Xu36P//8vLSHbWSf//zYNIdtZJ///Ng0h21kn//82DSv3MR///zzn8w782&#10;HTyIgfd52ikWKmIU9+fk/hQXWL74m/K9E7xXu/bR95EUilqL8bL65RZ8ZtXpIfz/GYt3LOCO/xEd&#10;M4od1SP//yAtmNTHXf//IpykZcdd//8inKRlxOz//yPOqhOk+v//K52575vX//8xbL3ggzb//zr4&#10;xFtqw///QhDJK0+4//9XEdJwQ+n//3SsymxBrf//lkPI6EDM//+j8MhQP/f//7HDx788XP//uiDF&#10;TDgs///Pw8J1MGr//9+QvTIyNP//5XG+aDyv/zf2NsM0QXj/////yMRBeP/////IxEO68E///8pM&#10;Q7rwT///ykxF7t+j///Ly0Xu36P//8vLSHbWSf//zYP8w782HTyIgfd52ikWKmIU+XHwRBNIVl33&#10;v/UzFCxY/PPq+sYU2l7876/8fhWEY6TkRP6MGWZ3stlX//8cWIai0T3//x+RlfDFyf//INmcBsiA&#10;//8iBKGRtNX//yPfqmWgbf//KPi4JJWv//8xoL4Ddnf//zuGxLtqw///QhDJK0Wz//9aZsujQPr/&#10;/3C7yG8/QP//ivnHQj2O//+luMYcPY7//6W4xhw6Bv//rhTDtzNq///Emr87Lo3//9OSu+4wav//&#10;35C9MjBq///fkL0yMjT//+Vxvmg8r/839jbDNDyv/zf2NsM0QXj/////yMRBeP/////IxEO68E//&#10;/8pMRe7fo///y8v8w782HTyIgfd52ikWKmIU+JvyvRO8V7v20feRFIpai/Hh+68VJmE26sz9ehYp&#10;Z4Lhbf9YGJR0W9W5//8buoO0xVP//x5WkBjH5v//H5qWGcmX//8hbJ7Ctmz//yNFp4egbf//KPi4&#10;JIFH//81P8B5cpj//zi/wtlgs///P4PHcD9W//9Z6cdRPhX//2zkxng8af//hpnFVjsp//+aL8R8&#10;N5r//6J7whI0Yv//qpy/4yxd///BwLpxLGP//8f7unUujf//05K77i6N///TkrvuLo3//9OSu+4u&#10;fv//2ei75DI0///lcb5oPK//N/Y2wzQ8r/839jbDNEF4/////8jEQ7rwT///ykz6jMTqGzV83vfn&#10;5P4UF1i++JvyvRO8V7vz6vrGFNpe/O+v/H4VhGOk6sz9ehYpZ4Lg/P9yF4FvTsgt//8cbIcCxlD/&#10;/x2yjQ/FU///HlaQGMbd//8gOZkQtmz//yNFp4eWrP//J3+3JHNf//8wHrz+aKb//zYzwR5dMf//&#10;PKHFezv9//9cqMUMOsf//29exDo5kP//glLDZzUv//+XUsBuNKD//6QnwA0u6P//raG8LCnd//+2&#10;lLi/LF3//8HAunEsXf//wcC6cSxp///ONrp6Lo3//9OSu+4ujf//05K77i6N///TkrvuLo3//9OS&#10;u+4yNP//5XG+aDI0///lcb5oQXj/////yMT5z8vgGYB0Fvib8r0TvFe78+r6xhTaXvztPv0FFdZl&#10;muhY/fcWfWly4Pz/cheBb07YxP//GIt0k8GY//8bMoErxNb//xvPhBbC5///HRSKH8RM//8e+pMj&#10;oW///yNap+6WrP//J3+3JG1s//8wWb0mXxL//zO+v3RQQv//NyfBxDXV//9bvMDeNLH//23fwBgz&#10;jf//gDi/UjLL//+Mkr7PLwf//6EDvEAsP///opS6XSnD//+wbLiuKd3//7aUuL8sV///u4W6bSxd&#10;///BwLpxLF3//8HAunEsY///x/u6dSxj///H+7p1LGn//842unoujf//05K77i6N///TkrvuMjT/&#10;/+Vxvmj5z8vgGYB0FvPq+sYU2l786sz9ehYpZ4LoWP33Fn1pcuD8/3IXgW9O2MT//xiLdJPLg///&#10;GeF67MKK//8aj34nwor//xqPfifE1v//G8+EFsDR//8eW5Aunj7//yLEpSWKa///JaOyx2Qk//8q&#10;a7kgVcL//zFIvchHK///NK/AFzAC//9a1LzrMfj//2oovj8uGv//eC+7oCz2//+KELrZKV3//5e/&#10;uGgpdv//ney4eimq//+qQ7idKcP//7BsuK4p3f//tpS4vyxX//+7hbptLF3//8HAunEsXf//wcC6&#10;cSxd///BwLpxLF3//8HAunEsY///x/u6dSxj///H+7p1Lo3//9OSu+74AdIsF8pqPPPq+sYU2l78&#10;5fP+hxbOa13g/P9yF4FvTtjE//8Yi3ST0ED//xk4d8rCiv//Go9+J8KK//8aj34nwor//xqPfifC&#10;iv//Go9+J7H0//8fDJN6k/n//yLPpVVp9///J0m2/16g//8qwrlbUxb//y9QvHIuZv//UlS70y2D&#10;//9doLs5LKH//2kFuqAuGv//eC+7oC1X//+EFbscLDP//5YZulUpdv//ney4eimQ//+kGbiLKar/&#10;/6pDuJ0pw///sGy4rind//+2lLi/Kd3//7aUuL8sV///u4W6bSxd///BwLpxLF3//8HAunEsXf//&#10;wcC6cSxd///BwLpxLGP//8f7unX3edopFipiFOrM/XoWKWeC4Pz/cheBb07YxP//GIt0k9BA//8Z&#10;OHfKwor//xqPfifCiv//Go9+J8KK//8aj34nwor//xqPfifCiv//Go9+J6jJ//8fFZOlihn//yRH&#10;rFBkm///J4+3L1uj//8srbqoT+H//zGDvfAt9f//V/e7hi+h//9gqLypLt3//2xgvCQuGv//eC+7&#10;oC1X//+EFbscLDP//5YZulUpdv//ney4eil2//+d7Lh6Kar//6pDuJ0pqv//qkO4nSnD//+wbLiu&#10;Kd3//7aUuL8p3f//tpS4vynd//+2lLi/LFf//7uFum0sV///u4W6bSxX//+7hbptLF3//8HAunH3&#10;5+T+FBdYvuD8/3IXgW9O2MT//xiLdJPQQP//GTh3ysKK//8aj34nwor//xqPfifCiv//Go9+J8KK&#10;//8aj34nwor//xqPfifCiv//Go9+J5P5//8iz6VVckD//yXttCVhdv//KNi4Dluj//8srbqoT+H/&#10;/zGDvfAt9f//V/e7hi0S//9jT7rtLDD//27BulMuGv//eC+7oC1X//+EFbscLJT//5ASupcpdv//&#10;ney4eil2//+d7Lh6KZD//6QZuIspqv//qkO4nSmq//+qQ7idKcP//7BsuK4pw///sGy4rind//+2&#10;lLi/Kd3//7aUuL8p3f//tpS4vynd//+2lLi/LFf//7uFum3qzP16FilngsKK//8aj34nwor//xqP&#10;fifCiv//Go9+J8KK//8aj34nwor//xqPfifCiv//Go9+J8KK//8aj34nnwj//yD5nKCCO///JUax&#10;DWxU//8oLLeaYXb//yjYuA5bo///LK26qFMW//8vULxyL6H//2CovKksof//aQW6oC58//9yRLvi&#10;Lhr//3gvu6Atuf//fh+7Xi1X//+EFbscLJT//5ASupcpXf//l7+4aCl2//+d7Lh6KXb//53suHop&#10;dv//ney4eil2//+d7Lh6KZD//6QZuIspqv//qkO4nSmq//+qQ7idKar//6pDuJ0pqv//qkO4nSmq&#10;//+qQ7idKcP//7BsuK7//1niJEysaf//R2Ml07Oo//8vNDsjvF///y82QRu8YP//LzlNDLxj//8v&#10;O1MFvGT//y9JgsW8bf//L0qIvLxu//8vTpSrvHD//y9WmqW8dv//L2SgoryA//8vc6aevIr//y0E&#10;rfO64///LSWz27r5//8q+brouYD//yj5wcG4Jf//KGPOPbe///8ncNSvtxr//yax4DK2mf//JrHg&#10;MraZ//8m1OWDtmf//ynk9QSzjv//K436aLQn//8tTP//tXj//y1M//+1eP//LUz//7V4//8tTP//&#10;tXj6LC5G//+4GvRRLcP//7iG7m8tP///uSnuby0///+5KeiGLLz//7oD4e4tif//uz3//2fOI5Wp&#10;Af//Vjgk7q9s//9LVyUFr9r//0djJdOzqP//QFkpHrg+//80yEEZwCj//zeZSmLCEf//N5xW7MIT&#10;//83nl0wwhX//zTgiwzAOP//NOKRNcA5//805JddwDv//zTenYLAN///MhGlJb5Q//8yA7dMvkf/&#10;/zH6w2e+Qf//MfHPg746//8v5tZgvNj//y4H3QC7k///MdXz3r14//8wLvQfu3r//zHM//+8zP//&#10;Mcz//7zM//8wS///uln//y7K//+35vRRLcP//7iG7m8tP///uSnohiy8//+6A+gCLhb//7sz4e4t&#10;if//uz3h7i2J//+7PeE9Ltf//7wg2kUwfv//vT///2fOI5WpAf//Vjgk7q9s//9QyCT6r6P//0zv&#10;JcSzYf//RgYo97gk//83lT3Zwg///zeXRB7CEP//N5pQp8IS//86dlpSxAP//zeogsnCHP//N6qJ&#10;DMId//83rZWUwh///zevm9fCIP//NN6dgsA3//80prYNwBH//zR9yH6/9f//NG/Opr/s//8x7NWS&#10;vjf//zHe57++G///MdXz3r14//8x1fPevXj//zQA//+/oP//Mcz//7zM//8xzP//vMz6DC++//+6&#10;NPQQLzH//7pL7g0uo///uqDoAi4W//+7M+HuLYn//7s94e4tif//uz3a+y5A//+7utpFMH7//70/&#10;09sv6P//vNn//20GI4qozv//W6ok4681//9SfCW1sxr//1J8JbWzGv//S7Yo0bgJ//9GLC4yu7D/&#10;/zpyQNLEAP//OnRNksQB//86dVPyxAL//z1PZD/F8v//OnuAkcQG//86fY1QxAf//zp+k7DECP//&#10;OnOgacQB//86ErnEw7///zchwTrBwP//NvLNvMGg//82q+CKwXD//zQ450y/xv//NBzzpL+z//82&#10;TPmxwS///zY1///BH///NAD//7+g//80AP//v6D56jE1//+8SO4NLqP//7qg6AIuFv//uzPh7i2J&#10;//+7PeE9Ltf//7wg2kUwfv//vT/aRTB+//+9P9pFMH7//70/09sv6P//vNn//3AJIuql1///YRwk&#10;167+//9YCSWmstL//1Q8Jm62a///UWcoqrfv//9L9C3zu4X//zpxOnHEAP//PU9KSsXy//89T1DH&#10;xfL//z1PXcLF8v//QDVn48fp//9AMIjxx+X//z1Pka3F8v//On+aD8QJ//86ErnEw7///zn6wB/D&#10;r///OcrM2cOO//85gd/7w13//zlR7MXDPP//Nkz5scEv//85Cf//wwv//zY1///BH///NjX//8Ef&#10;//82Nf//wR/zkDLV//++p+d2L2///7xR4e4tif//uz3hPS7X//+8INpFMH7//70/2kUwfv//vT/T&#10;2y/o//+82dPbL+j//7zZzGQxlP//vfv//3AJIuql1///YRwk167+//9dlyWXsov//1nnJlu2Mv//&#10;Vxsog7fV//9RwC2zu1r//08gMKG9V///QDpAOsfs//9AOE1yx+v//0A2WqrH6v//QDVhR8fp//9A&#10;Mnu4x+f//0AwiPHH5f//QC6WKsfk//9AIKNex9r//zzUvvHFnv//PIrSZMVr//85gd/7w13//zlR&#10;7MXDPP//OSH5lcMb//873f//xPb//zkJ///DC///OQn//8ML+Y84bf//wqHzUDUM///AVub8Man/&#10;/73/2vsuQP//u7raRTB+//+9P9PbL+j//7zZ09sv6P//vNnT2y/o//+82cxkMZT//737zGQxlP//&#10;vfv//3UnIt+lpf//Zo4ky67H//9jJiWIskT//1+UJkm12f//XNAoXbe7//9Xjy1zuy///1UBMF29&#10;Kf//T5Q2YME9//9AOUbWx+z//0MhUJ/J5f//Qx1eGcni//9DGWuUyd///0YIhAXL3f//Qw+NScnY&#10;//9DC5rGydb//zzUvvHFnv//PIrSZMVr//88WN9jxUr//zlR7MXDPP//Pr7//8bq//8+vv//xur/&#10;/zvd///E9v//O93//8T28tY6lf//xBjskTc2///BzuAEM1D//78p2kUwfv//vT/T2y/o//+82dL4&#10;Mij//75gzGQxlP//vfvMZDGU//+9+8xkMZT//737zGQxlP//vfv//3pFItWlcv//bAEkwK6Q//9o&#10;tiV5sf3//2hCKBC3hv//YogoNreh//9dYi00uwP//1rnMBm8+///UlwzW78w//9Gfj/ex67//0Yf&#10;TQHL7P//Rhlawcvo//9GFGiCy+X//0YOdkPL4f//RgaK58vb//9GAJiqy9f//0WCwdXLgv//PKLL&#10;5sV8//88WN9jxUr//zv1+XbFB///Pr7//8bq//8+vv//xur//z6+///G6vlPPhL//8Z168w8uf//&#10;xYzlgTlO///DOt9qNf7//8D70vgyKP//vmDMZDGU//+9+8xkMZT//737zGQxlP//vfvMZDGU//+9&#10;+8xkMZT//737xccxAP//vZf//4RrIY6fZP//cXUktK5Z//9uRiVqsbb//2rwJiS1Kf//aEIoELeG&#10;//9jOSz0utj//2DQL9W8zP//WFUzE77///9S0jkqwyL//0YiRiLL7v//RhxT4cvq//9JE14uze3/&#10;/0kIc0HN5v//SQGBT83h//9MDpQIz/P//0jupHfN1P//RWfItctv//8/PN7Dx0D//zwO8u/FGP//&#10;Pr7//8bq//8+vv//xur5Tz4S///GdetfP4D//8du5GU+y///xvPeGTth///EotEwN2L//8HszGQx&#10;lP//vfvMZDGU//+9+8xkMZT//737xccxAP//vZfFxzEA//+9l8SlM4///79Uvdoy9P//vur//4Rr&#10;IY6fZP//dukkqa4i//9z1yVbsW7//3CfJhG00P//bf4n6bds//9u8Sx1uoL//2a+L5K8nv//ZFMy&#10;gr6d//9bsTXGwNX//1YXO/PFBf//SR5JHs31//9MKlqN0Ab//0kPZTTN6///TBh+eM/6//9I+Y9e&#10;zdz//0wHomrP7v//SGDHf810//9CIN4XyTb//z7X+VbG+///Pr7//8bq//8+vv//xuryTEA1///H&#10;6ePJQZX//8jY3JlA1///yFfcmUDX///IV8kzOV3//8NExKUzj///v1S92jL0//++6r3aMvT//77q&#10;vdoy9P//vuq92jL0//++6r3aMvT//77qtYA00///wDD//4lXIYSfNP//hycjU6fK//+EjiPyqr7/&#10;/3ZPJf60eP//c7wnw7dS//900iw1ulf//3KkLwq8Qv//algyOr5s//9n4TUtwGz//18iOIfCs///&#10;VltB/8kg//9JGlAjzfL//0kTXi7N7f//TBx3SM/8//9MFYWoz/j//08goDHSCP//TpvE3tGu//9I&#10;C9yfzTr//0SO///K3P//QZ///8je8gBDEf//ydrjIURd///Ku9vDQ5T//8oz28NDlP//yjPUVkLM&#10;///Jq84NP1r//8dVwiU4sf//ws/DbjYb///BDr3aMvT//77qvdoy9P//vuq92jL0//++6rWANNP/&#10;/8AwrLE2rf//wXH//42/IEKZO///jkQhep8F//+MYiNIp5f//4nmI+eqif//hQMnT7cD//98tikq&#10;uEb//3ieLsa8FP//dnExqr4K//9xwjeSwgz//2uHN+PCRP//Yp47RcSP//9TJUVRy2H//0wtU17Q&#10;CP//TCNo6tAB//9MGH54z/r//08jmNTSC///UdPDatPd//9OGeJZ0Vb//02Y///Q/vD8S9f//8/N&#10;4N5NAf//0JjY4kwT///P9tIUSFX//81sy5FEv///yv7D0EPs///KbsVNQTz//8ibwMI7Qv//xI3A&#10;wjtC///EjbPjN1n//8HmtYA00///wDCssTat///BcayxNq3//8Fxnqk9U///xfT//5HGHvaTDv//&#10;kzMhdJ7n//+TMyF0nuf//5PkIqSkif//iiQlH7BS//+HZyXHs2///4CgK7a6AP//fpsugrvm//98&#10;gzFhvdn//3gCN0DB1f//cwo9WMX3//9mMD4QxnT//1MlRVHLYf//Tz1d99Ic//9PM3QI0hX//1V9&#10;k37WWv//WGLAJdhR//9UT+iW1Y3351YL///WutzSWOv//9it07dXuv//19/MSVOg///VFsU/T7//&#10;/9J0voZL8///z+G+hkvz///P4boiRbP//8ujtBtCRP//yU6uTD7j///HBLBNPGL//8VQqLo7o///&#10;xM+oujuj///Ez56pPVP//8X0lF0/y///x6H//5gtHkyP6P//l0EgOpkT//+aICDZnAf//5gjIXGe&#10;2///lt4jOqdT//+SNyRvrQ///40bJbSzF///jHwrN7mq//+ItjDRvXf//4SRNpzBZv//glQ5ksNo&#10;//978Dnpw6P//2nPQNnIWP//YI5K0M8b//9YqWiZ2IH//1v3jS3av///YnDCud8j//9hPPct3lLi&#10;sWOy///f/s47YL7//938w7lfQ///3Py8Dlr////aF7TSVtr//9dGrglS9///1KOzkE2m///RB6qR&#10;TJn//9BRp0dGfv//zCye5EXh///LwpwxQBD//8fQnqk9U///xfSUXT/L///HoZRdP8v//8ehfbJE&#10;sf//yvT//6F/HFeGnf//on0flJX+//+ifR+Ulf7/96mkHxOTlf/mqY0fZJUN/1mpWCCImiL/U6fQ&#10;IqukRf//mI0lnbKq//+UHSg7t6T//5T6MEG9Ff//kTU1+cD3//+NCzvmxPz//4aBPEPFO///fv5F&#10;qMuc//9vHlb411v//2YBgS7hjvqGdFK+OOJJ6CZzAfbx6EzC020v///mbrnuaDD//+MKrYlm2///&#10;4iOqcl+W///dNKpyX5b//900p29Ytv//2IqhFVUn///WH5siUcj//9PVegJNWP//0NN1gEo4///O&#10;tHEgRxr//8yXcSBHGv//zJdxIEca///Ml3EgRxr//8yXcSBHGv//zJf//6F/HFeGnf//qjceQ4+9&#10;/syxGh33jZH+zrErHliPX/7OsSseWI9f/Zu4Rh5UjmX9UrgVHzySefvfvrEgWZZ+/Cq9eCOlooP9&#10;N7zJJneqA/8AqEorP7Wc//+fwjKvvrz//539NXLAm///nOFA2MhX/gqXcVcv02HxNJTngDHTTOEy&#10;l/C2K9icyiuNie1O5Xejz3W3///sOJv1cRb//+kUhuhsAP//5aCBSWfy///i4HwfZCX//+BMdyxg&#10;Xv//3bxuHFlF///Y63RSVmT//9b2a6JP0P//0oBnhkye///QVWOcSYv//84/Y5xJi///zj9jnEmL&#10;///OP2OcSYv//84/Y5xJi///zj///6nlGmV9YP3iuD8bWoB4/ci4MBv6g1v8i775G5iAh/y1vx0c&#10;vIYV+r7FDhxMgjf61MUfHNqE8PqoxuweDYpz+e3IeyGKljT6ksedJmGfCPurxuAovqYB/DPEVy0k&#10;rHj937+IMqO3SPwEvndDZb95817CWV/pxLrfOL1+gn3JZsZ6sbeofdHmqPynX+PD3al2hIe0///s&#10;w25Pi3L//+cxanOFpP//5JNml4Ao///h9V9dgcn//90NW+d8uP//2rRVNX1l///WKVHreJr//9Pu&#10;S6h4vv//z65In3RI///NnkKldAr//8mQQqZ8R///yZE/sX/L///Hjz+xf8v//8ePPMyK4P//xZj/&#10;MLC/GNd1ff1gv1wYBXA/+7bFuReMbJn7gcWiGRpzx/n8zAUYqnBK+AzQGhoFdMn30c/VG9p9Mvey&#10;z7Mc64IZ+ADQNCB3jLn4LtCMJHuTVviI0REoepny+U/R8SvAoKf13tPdO1+nhu7H2UVRx64+4aDa&#10;MmL3vprQId0SfWzQHbBf0iSfpNGQkxrOX9ic3shumLdM///nY2q1rpH//+TAZtSmpv//4h5jK598&#10;///folwIkrD//9rLWKCXY///2HpSAowB///T/U7Yhsn//9HXSKiFxf//zaVFn4ll///LlUKnhIP/&#10;/8mSPM2DEv//xZk8zIrg///FmDzMiuD//8WYPMuSr///xZj+vriPFxJsyPwlxkoUiF6s+qPM7BQh&#10;W3L4wNM6FPZdo/hX0sMV6mG+9vjXVxecaF32gNicGhFzbPZd2GEbunsW9hzZ+x1lgCD2YdxPIb2I&#10;ifaT3pYlSI6l9W3jvi17lhbwB+zOQn+g3+da9A1P3beQ1kT0pGNDyhi8vvIQc7/SyZts8AiRD9RR&#10;ghvvLsXG2m1uj+bo/XjjFWW50If//+FeYIC7pP//3dNcl7O+///bLFXIr+X//9aNT0GsR///0h9P&#10;QaxH///SH0j5qNf//83bQuSljv//ybs/sp/Y///HkDzJmn3//8WXNwmXy///wa83CZfL///BrzcJ&#10;l8v//8GvNwmXy///wa/9ur/GFMlhLPuNzewRBE2F+j7U/xE5TVz5BtxMElFRcPgX3UsUqVuc9ybe&#10;iBYeYY32k+KVF3pnWvaj5LMYs20k9qznUhpTdND2bPACHq+Dn/bL8y8jl4zq75H3/i4bnvvjKfp0&#10;ObqytNNm/BZIkcPWvb37vVPvy/yiUPquYFHTZnbO+Edu5tpHZxH7J6h32XRaYf//2zHZq16V////&#10;/9yFXGThUv//2wlXz86H///X7VQHxqz//9VcTWrBfv//0N9J+7qo///OikPCtlf//8pSQICwNf//&#10;yBw6kqx4///EFjTHqOf//8AnNMeo5///wCc0x6jn///AJzcwn0///8HKNzCfT///wcr9ur/GFMlh&#10;LPs61ioOc0Ea+hPd2Q9nRKb5Td9HET1Mm/g05ZoTKVSp+ILoTxQUWUL4gOr8Fadgp/b/8mkYpW1C&#10;83r3DxxOfojukPo+HmuLyOiY+/QiMp9T31f+EyeArqzPGf71Mam6Ubp1/3Q7QcLlpfb/wkT0yoKI&#10;4/+ATTTPj15I/zJZb9dkUi3//5Fi1BpPAf//v6PR80zn///fb9CGVPz+pfrF0xpPl+WJ///SWUt+&#10;1QX//8+RR/7N0P//zTFEocb5///K6UFPwG///8ioO0S75v//xI84KLX7///CcjKwuTP//768Mmay&#10;A///vooyZrID//++ijJmsgP//76KNMeo5///wCf9ur/GFMlhLPsC32kMcTd0+nbhOw3JPVf5MOdv&#10;EFdIS/mO6lMRTE0c+XHwRBNIVl32fvZ7FnFiafHJ+bgZGXIY6ab8NxxFg3Pjvv4CH2OTutyr//8h&#10;8aE4zXP//yT1r4u3B///Ky25o6Ug//82yMGEklv//0Agx9p74P//RD/Kp1A3//9QN9LGScz//3zQ&#10;zmpDoP//qQ7KOkJS//++V8lYQJT//9svyClCYf//8NTJYkO68E///8pMQuzgfP//ycA/mNmE///H&#10;fjxQ0tf//8VENkbNkf//wSszRMeF//+/IS4bwxD//7uhLnTJ7P//u90v/rqp//+86C/+uqn//7zo&#10;L/66qf//vOj9ur/GFMlhLPtf3/sLbzL7+2LixwtAMiL6seybDg4+zvqn8usPmUYO9uf4AxOcVpbv&#10;gvusFtZpM+kh/P8Zi3cs4Gr/HxzJiDDVI///IC2Y1Mdd//8inKRlv47//yPUqi6mWP//KNW4DJvX&#10;//8xbL3ggzb//zr4xFtqw///QhDJK00l//9NJdCxQ+n//3SsymxBO///nRXImzzC//+zTMWRO4//&#10;/8ffxMI3EP//5EjBtDax///rLMF0OXj/W/X/wVQ3eOqD///B+zRs4+v//7/qMWTdkP//vdstN9h5&#10;//+7BStO0uH//7m6K07S4f//uborTtLh//+5uitO0uH//7m6LnTJ7P//u939ur/GFMlhLPuP4v4K&#10;uC/A+wrq1wu0M/37Se25DLE42fht98YPskSW8W78CxNgWR3qzf1HFpZpXuHg/xUZunmh053//x2k&#10;jMrG3f//IDmZEMmX//8hbJ7CtNX//yPfqmWcfP//J2q3FpWv//8xoL4DeNn//zh+wqxnGf//PzbH&#10;PEYl//9T6cvwPhX//2zkxng7/v//jRnFDTpl//+na8P3NpL//7YkwV8w2///zDa9fix7///g5LqG&#10;KpD//+GBuTkqqv//5564mS3K/3j1gLaFK2btPf//t5woc+gM//+2pyhz6Az//7anKHPoDP//tqcp&#10;ZuFX//+4bylm4Vf//7hvK07S4f//ubr9ur/GFMlhLPs+5YoKUC2a+8DsCAnIK3v78/JzCxYxzPdJ&#10;+kAO50Jv7vX9LRJuVY7jNf8tFkppXNed//8Z0Xqfyr///x2ujPjETP//HvqTI7+1//8hdZ7rq+3/&#10;/yNQp7qYpP//Jc6zkIdC//8stLqtbsn//zX2wPVdMf//PKHFezxl//9WecVTOsf//29exDo5Kf//&#10;iLLDITSg//+kJ8ANMZj//6wlvf4sXf//wcC6cShT///WD7e0Jhf//92XtO4mF///3Ze07iYX///d&#10;l7TuKQT//+4VtPMo/vQN//+yxSj+9A3//7LFKmbzyv//tJIqZvPK//+0kioR7an//7YoKWbhV///&#10;uG/9ur/GFMlhLPtS6IMKGiyn/CLvlQl2Kj/6NfeZC50y6fVy++cON0CM7GH+LBFwUZ3gZP/JFcpn&#10;YdOU//8Z1nq5w+P//xxxhxvGUP//HbKND7iY//8gRplMoW///yNap+6Vaf//JTeww3W4//8tk7tE&#10;ZRX//zOCv0tTk///OgjDuDl+//9TG8NbNRL//2fNwFozjf//gDi/UjIJ//+ZBL5LLwf//6EDvEAp&#10;3f//tpS4vyf7///J/rd4Jhf//92XtO4mF///3Ze07iVk///eXbGaJWT//95dsZok1f//74+qryTV&#10;///vj6qvJZ////TMq/gln///9Myr+ClD+gj//7EAKhHtqf//tij8X8aMEmtU2fvA7AgJyCt7/CLv&#10;lQl2Kj/6ePh+CbsqRfMH/OgNqj696ab+zxDvT6/bzP//FLJiTcd7//8Z5nsGwZj//xsygSvD4///&#10;HHGHG7nj//8fp5ZYnDH//yNgqAeP4P//JV2xemmt//8qFLjlXpH//y68vA1NH///NHO/7jMc//9Y&#10;Xb8GMfj//2oovj8w1P//fCm9eSyU//+QErqXLD///6KUul0nHv//q6e24iei//+947c8JfT//9IY&#10;tEglZP//3l2xmiSw///fGa5CJAD//9/Nqv8jWP//5bqnciQV///qiqkzJNX//++Pqq8k1f//74+q&#10;ryTV///vj6qvKUP6CP//sQD77c5PD7ZHpfxZ82EJMikp+nj4fgm7KkX3VfwUClEuQPBz/iIMUTlG&#10;6Uv/Pg84R9XUkP//FL1igcFD//8Yq3Utw3P//xnsex/BmP//GzKBK7H0//8fDJN6mRz//yLKpT2K&#10;a///JaOyx19D//8n1bdfVgv//y0FuuREKP//Mfq98S31//9X97uGLKH//2kFuqArv///dIS6Bin6&#10;//+L0LjTJpn//5lWtogmO///p7e1miWd//+1SbKqJSj//8fisH8kiv//zp6tkCNP///geKe6Ip//&#10;/+EbpHUin///4RukdSKf///hG6R1Ip///+EbpHUin///4RukdSNY///luqdyI1j//+W6p3L77c5P&#10;D7ZHpfjt+lsKICwH9SX9EAqlMI3wUv5dC3E1Sesv/0YMQjnG4f7//w/5S97NVv//FMhitMAO//8W&#10;y2xEwiT//xgJcinDc///Gex7H67L//8ebpCIjt3//yLgpalqpv//JU6xNFfV//8nA7bQS/H//yov&#10;uPc8Vf//MHm78ygh//9UabeSKCX//2aht5UoMf//dAS3nSbl//+Ex7a8JeD//5Xis+glV///ni2x&#10;XyTe//+rt68dJGX//74erN8jLf//y2unFiKL///RpaQTIpn//9v0pFQin///4RukdSKf///hG6R1&#10;Ip///+EbpHUin///4RukdSKf///hG6R1Ip///+EbpHX7kdaMDYA85vUl/RAKpTCN8FL+XQtxNUnr&#10;L/9GDEI5xt+7//8N/kJ02AD//xAFTBfDQP//FCpfyMDm//8WKGlAwOb//xYoaUDCJP//GAlyKaLg&#10;//8d2Y3Jicn//yL/pjpeIv//JLOuUFCr//8mKrVHP3v//yl7tvonev//R/W3ISW5//9Vo7MvJf3/&#10;/2dktHMlfv//cfiyGCWt//9/PrL3JML//4+RrpokGv//nQurfCQz//+oFKvyIwv//7ZYpnIidv//&#10;wiyjsiKE///MfaPzIov//9GlpBMikv//1s2kNCKf///hG6R1Ip///+EbpHUin///4RukdSKf///h&#10;G6R1Ip///+EbpHX7X9/7C28y+/BS/l0LcTVJ6Jj/sAykO9rjQv//DVE/P9hw//8PWkjqyhX//xDB&#10;T5W9u///EtZZer+v//8UMF/ivuL//xTdYxzC/f//F2dvKpPH//8eipEPf7j//yH6oWFXTv//JC+r&#10;4Emt//8lNrC/Ojz//ynBtYck2f//TpevCCSJ//9Yyq2KJR7//2UusFAkhP//dNCtcSTA//+B7q6P&#10;JEH//4yhrDMjd///mc2oeCLo//+hPqXPIvn//6vMpiEjE///u56mmyJ2///CLKOyIoT//8x9o/Mi&#10;i///0aWkEyKS///WzaQ0Ipn//9v0pFQin///4RukdSKf///hG6R1Ip///+EbpHX7wOwICcgre+sv&#10;/0YMQjnG40L//w1RPz/bu///D1ZI2M1z//8QvU+Bwqn//xF2UvK+gf//EihWQL6B//8SKFZAvbv/&#10;/xLWWXqytP//GB5ykIrN//8en5FyYLX//yH1oUxQuP//I6apVD5F//8kx64FNub//ycGsnIkMv//&#10;TRer7SPB//9cGKnUJBD//2gjq00jwP//cmmpzyNv//98tqhRIx///4cKptIi1///lq+lfSLg//+b&#10;96WmIvn//6vMpiEjAv//sRKmSiMT//+7nqabIn3//8dVo9IihP//zH2j8yKL///RpaQTIov//9Gl&#10;pBMikv//1s2kNCKZ///b9KRUIp///+EbpHXrL/9GDEI5xsoV//8QwU+Vwqn//xF2UvK+gf//EihW&#10;QL6B//8SKFZAvoH//xIoVkC+gf//EihWQL6B//8SKFZAiFz//x4EjpR4yf//IDOY9Fjc//8iyqU/&#10;S83//yPCqdo+Rf//JMeuBTVQ//8lua6uI0P//1Vup38jm///YRypISN2//9mIqhuI1D//2sqp7wj&#10;Bf//dT6mViNv//98tqhRI0f//4Hfp5Ii9///jDimEyLX//+Wr6V9IuD//5v3paYi6P//oT6lzyL5&#10;//+rzKYhIvn//6vMpiEjAv//sRKmSiMT//+7nqabIxz//8DjpsQidv//wiyjsiMt///La6cWIov/&#10;/9GlpBP//1T6ILibbP//QN8isaTL//8lVjW9sVv//yYqPIG1R///JilCF7VE//8mKE1CtT7//yVW&#10;fM2xW///JVaHvLFb//8kwI+zrpL//yTSlRWu5P//JFuco6yw//8ki6csrZb//yQOriirQ///JCSz&#10;Taus//8kUL2VrH3//yRmwres5v//JJLM+K23//8kA9MAqw3//yQr3Qary///JCvdBqvL//8kU+cI&#10;q5v//yVD9dOqCP//JUP106oI//8lWfrpqFD//yd///+sBv//Jif//6lN+s4l9f//qsz1myXD//+s&#10;OPBlJZH//62T8GUlkf//rZPrLSVf//+u2+XyJS3//7AS1WIlmf//spj//2FWIAGYA///VN0iiKQH&#10;//9MSCM0pzf//0SZJHmtP///PE4l8bQ2//8scT4TuoD//y84RxS8Yv//LzlNDLxj//8sfn6/uoj/&#10;/yyBioC6iv//LIKQYbqL//8pz5fMuLb//yoBna242P//KjOji7j5//8qx7UVuV7//yj5wcG4Jf//&#10;KGPOPbe///8omtPQt+T//yfK35G3V///Ka3vg7Uk//8rS/TNtV7//yuN+mi0J///LUz//7V4//8t&#10;TP//tXj6Zytq//+z9/UBKaf//7NC73wpUv//tMXqXie3//+1G+VzJk///7Wu4LUk+///r6vawCXW&#10;//+zudViJZn//7KYyp0lIP//sFf//2X5H/eX1P//VN0iiKQH//9RYiMppwX//0nqJG6tCf//Qdgl&#10;4rPv//8vMzUqvF7//y82QRu8YP//Mf1KOb5D//8yAVZbvkb//y9JgsW8bf//L0qIvLxu//8vTpSr&#10;vHD//yyjnDC6of//LMSiHrq3//8tJbPbuvn//y2GxYi7O///K47MUrnl//8pv9LkuKv//yqF4+i5&#10;Mf//KwnvL7av//8s6fSWt2z//y0a+ky2aP//Lsr//7fm//8tTP//tXj6SizZ//+2C+7OK/L//7e9&#10;6fIo/P//tmnk7Sdv//+3Gd94Jyf//7bo2sAl1v//s7nQASVd//+xeNABJV3//7F4yp0lIP//sFf/&#10;/2X5H/eX1P//W5gjFKag//9S8iPAqdH//088JGOs1P//ReglEbAR//89lya4tp3//zH4Phe+QP//&#10;NMpHQ8Ap//80zlOXwCz//zTQWcHALf//NN6E48A3//8yFozuvlT//zIamQ2+V///MhafGb5T//8v&#10;nriNvKf//y+svoa8sf//L8nKdbzE//8t59clu33//y4o4tq7qf//LmnuiLpR//8uifRcuXX//zBL&#10;//+6Wf//Lsr//7fm//8uyv//t+b0US3D//+4hukGK3///7je4zgrC///uYze0ChQ//+3stk5J/v/&#10;/7d41IQml///tofQASVd//+xeMqdJSD//7BXyp0lIP//sFf//2qeH+2Xpf//W5gjFKag//9YKCO1&#10;qZ3//1SPJFesn///S1clBa/a//9DPyamtpH//zTENMTAJf//NMhBGcAo//80zE1twCv//zecVuzC&#10;E///NNx+usA1//803oTjwDf//zTikTXAOf//NN6dgsA3//80prYNwBH//zSYvDLACP//MfHPg746&#10;//8v5tZgvNj//zAR6Dy8tP//MC70H7t6//8wPPoPuub//zHM//+8zP//MEv//7pZ9BAvMf//ukvu&#10;DS6j//+6oOgCLhb//7sz4e4tif//uz3Xiiol//+48NKqKK7//7fxyYEmB///tKDJgSYH//+0oMqd&#10;JSD//7BXyp0lIP//sFf//29CH+OXdf//YLMjCqZu//9dXyOqqWn//1niJEysaf//UMgk+q+j//9M&#10;7yXEs2H//0YGKPe4JP//NMY67sAm//83l0QewhD//zeaUKfCEv//OndgssQD//86e4CRxAb//zeq&#10;iQzCHf//N62VlMIf//83l6IOwhD//zchwTrBwP//NvLNvMGg//80U9r3v9n//zHe57++G///MdXz&#10;3r14//80AP//v6D//zHM//+8zP//Mcz//7zM7aUwBv//vAroAi4W//+7M+HuLYn//7s92vsuQP//&#10;u7rUsS2p//+7U8vCKT7//7hTyFom+v//tsrJgSYH//+0oMqdJSD//7BXxTYk4///rzf//3PnH9mX&#10;Rv//Zc8i/6Y7//9iliOfqTX//181JEGsNP//WAklprLS//9SfCW1sxr//0u2KNG4Cf//RiwuMruw&#10;//86ckDSxAD//zp0TZLEAf//OnZaUsQD//89T2Q/xfL//zp7gJHEBv//On6TsMQI//86c6BpxAH/&#10;/zn6wB/Dr///OcrM2cOO//82wtpEwYD//zQ450y/xv//NBzzpL+z//82Nf//wR///zQA//+/oPOQ&#10;MtX//76n7UsyP///vjDhPS7X//+8INr7LkD//7u609sv6P//vNnJUCtV//+5v8lQK1X//7m/y8Ip&#10;Pv//uFPIWib6//+2yshaJvr//7bKvnAld///sfP//3YQIHSaJf//auwi9KYJ//9nziOVqQH//2SJ&#10;JDar/v//XZcll7KL//9YCSWmstL//1FnKKq37///S/Qt87uF//9Dijb6waX//z1PSkrF8v//PU9Q&#10;x8Xy//89T2Q/xfL//z1PfjXF8v//PU+LL8Xy//89T5gqxfL//zoSucTDv///PKLL5sV8//85mtmZ&#10;w23//zaT5tLBYP//Nkz5scEv//82Nf//wR///zY1///BH/NQNQz//8BW5nwz5P//v43aRTB+//+9&#10;P9PbL+j//7zZyVArVf//ub/JUCtV//+5v8lQK1X//7m/wZwr4///uh/BnCvj//+6H7zQKjv//7j/&#10;vnAld///sfP//4PJHcGNV///cAki6qXX//9tBiOKqM7//2neJCqryf//Zo4ky67H//9flCZJtdn/&#10;/1cbKIO31f//VEEqzLli//9PIDChvVf//z1PPU/F8f//QDhNcsfr//9ANlqqx+r//0MZa5TJ3///&#10;QDGCVcfm//9ALpYqx+T//0Ago17H2v//PLvFa8WN//88cdjjxVv//zlR7MXDPP//O93//8T2//85&#10;Cf//wwvy1jqV///EGOWBOU7//8M63sY4qv//wsrS+DIo//++YMbtLr3//7wOxu0uvf//vA7BnCvj&#10;//+6H8GcK+P//7ofwZwr4///uh/BnCvj//+6H8GcK+P//7ofvnAld///sfP//4GtHm2Qhf//dSci&#10;36Wl//9yPyN/qJr//28zJB+rlP//bAEkwK6Q//9otiV5sf3//2KIKDa3of//Wf4qkLk5//9VATBd&#10;vSn//0+UNmDBPf//QyVDJcnn//9AN1QOx+r//0MbZNbJ4f//QxV5D8nc//9DD41Jydj//0MJoYTJ&#10;1P//P6HETMeF//88cdjjxVv//zlR7MXDPP//Pr7//8bq8kxANf//x+nrXz+A///Hbt1ePhb//8Z4&#10;1y46tf//xC7LZTQr//+/vsXHMQD//72XwGguJ///u6jAaC4n//+7qMGcK+P//7ofwZwr4///uh/B&#10;nCvj//+6H8GcK+P//7ofs+kncP//txr//4g0HbiNK///hGshjp9k//+G+iIhoh///3d4I3SoZv//&#10;cXUktK5Z//9uRiVqsbb//2rwJiS1Kf//ZYMqGbjo//9dYi00uwP//1UBMF29Kf//T9w8SsVA//9D&#10;I0niyeb//0YZWsHL6P//RhFvYsvj//9GCIQFy93//0jynW7N1///RYLB1cuC//8/Vdgjx1H//zv1&#10;+XbFB///QZ///8je6uxCU///yVncmUDX///IV9yZQNf//8hXzyo8rP//xYPCJTix///Cz8NuNhv/&#10;/8EOvyEwbP//vTK/ITBs//+9MsBoLif//7uotoQprv//uJ+2hCmu//+4n7AwKSH//7hAp68phv//&#10;uIT//4wMHGSG3f//i5og55xM//+JVyGEnzT//4lXIYSfNP//hycjU6fK//95aSVMsSf//3O8J8O3&#10;Uv//bf4n6bds//9pEyy0uq3//2DQL9W8zP//WFUzE77///9P7EJhyWL//0kaUCPN8v//SQ9lNM3r&#10;//9JAYFPzeH//0j2lmbN2f//S5u/Ds+l//9FFd1iyzj//0SO///K3OpwRSX//8tC2uFGZ///zB3T&#10;QUWT///LjcuRRL///8r+xU1BPP//yJu/ST3e///GUsDCO0L//8SNuwo4Bf//wlq1gDTT///AMLG5&#10;L0P//7xprKQsZv//unil+yvQ//+6EqNwKAf//7eAmI0qpP//uUf//5IWG7qDsv//kn8gPJkf//+Q&#10;biDenB3//5BuIN6cHf//jAAiF6Hu//+J5iPnqon//4SPJS6wmf//eXwnnLc4//925ClmuG7//3Kk&#10;Lwq8Qv//algyOr5s//9fIjiHwrP//0/sQmHJYv//SRdXKc3w//9MH3AZz////0wOlAjP8///Tty2&#10;MNHa//9OGeJZ0VbwmE7e///R29/7T+j//9KQzfBQzP//0yvHBkzw///QjcBySUj//84RuiJFs///&#10;y6O0G0JE///JTq5MPuP//8cEsE08Yv//xVCqxTkj///DHadnM4z//79Rokwwhf//vUSkKy4b//+7&#10;oJiNKqT//7lHjbUvl///vKL//5mCGmx9g///mvMe8ZL5//+XQSA6mRP//5VHINucEv//lUcg25wS&#10;//+RBiINob3//48+I9yqU///iiQlH7BS//+FAydPtwP//4CgK7a6AP//eJ4uxrwU//9uATTgwDj/&#10;/2KeO0XEj///VmNIQc1f//9PPV330hz//1JUhy/UNf+FV8C4iNbk+CJioeh20Pbbilvx///au8h3&#10;WWb//9kBvrZYIP//2CS3pFQo///VcrOQTab//9EHqpFMmf//0FGnR0Z+///MLKdHRn7//8wspCFA&#10;nP//yC+eqT1T///F9JmKOmf//8P5lvQ06v//wD90GTkx///DJm/0Nlb//8E2eoc0SP//v9H//6B2&#10;GR53Tv//n/Qc/Imu//+hMh5Hj9L//6o3HkOPvf//qLge6pLY//SlTB+llkn//6WGIDOY8v//lt4j&#10;OqdT//+SNyRvrQ///5CSJwK2z///jHwrN7mq//+ItjDRvXf//4B7M/m/nP//bzs6l8QZ/b1mBFPu&#10;0F7zG27Lg6TRAe9ye+W3h8854OBxz+UA17fFCWgc/mbgJLWlYK3//93xqnJflv//3TSnb1i2///Y&#10;iqEVVSf//9YfmyJRyP//09WY5UuR///PnnoCTVj//9DTdYBKOP//zrRs8kQY///KjGjeQRj//8iD&#10;eFg8Df//xRd0GTkx///DJm/0Nlb//8E2c2Q0H///v7X//6HRGHl0Pv//qJQbCoBx/uSw5Bs4gJj+&#10;uLDXHC6FBv7OsRQdRYpE/ei4aB0uiS79zrhcHY6K4v10uhIeOo3J/Se3+x+6lKn+pa2UIq+j4P9N&#10;pnglOrBl/+SfRydBtoD//5a5LXO7LvoAmgZGC7yH76yYvGJ7v/HnI5i3hqXBudb5lD2tysmGxymK&#10;RNvX1MWjKHA8/e/lEY6GaLP//+NjiKJk0v//4MF95V1e///bsnKSXND//9tSdFJWZP//1vZv2VMF&#10;///UrWuiT9D//9KAbJJJ4f//znlod0bK///MYGSHQ8z//8pZZIdDzP//yllkh0PM///KWT+wP7D/&#10;/8eOLRxxI///uvP//6llFotrFv6+uI8XEmzI/n64fxlAdvT9YL9cGAVwP/03v2IZeXcG+4HFohka&#10;c8f6xMUYGo159vsXw3Ycc4NH+7rCJh2JiQP7k8A6Hx6QYfuovuQjRJ/Z/RS8lSXEqMD8jrhVLlyu&#10;6/L1uutKIa+T51y7X2YptVrU+7S9gZi7LsBLqWqhosN7q8Ghusv8zG14BoJ6+Zbjf2aDc03//+Hn&#10;Yt1u9P//321fSnZA///dAFhxd9z//9hbVShzTv//1iBOxnQV///Ry0uib7T//8+pRZdv9P//y5A/&#10;sW/E///HjzzSa6n//8WcNyNrNv//wcE0UG6C//+/1jRQboL//7/WKDeDwv//t6H//7FFE6ddWv3A&#10;v8sUX183/B7GTBQVXIj8EcY5FPZgp/plzKgVBV9x+iTMRhbjaAv5gc2EGDJtoPkpzT0Z93Wj+TTL&#10;YRuFfQf5Rst2HcuH2/lUy6ggQpHd90nMBynll2/vd88ZPwCbnOZ/0WdUpKD52V7Q3GN6sNPI/tLh&#10;etvAua2NxfmZ+cMalwvBBMfTzh5yJrK4+P/eDGMrn3z//9+iXBmdqP//2tZcCJKw///ay1ICjAH/&#10;/9P9TtiGyf//0ddLr4HH///PskiohcX//82lQqZ8R///yZE8z3tF///Fmjnrfnz//8OkNxp6Ef//&#10;wbs3GnoR///BuzREfQf//7/PJ+qKIv//t23/w7kIDzxIOfznxwcQxk16+6/OERCXS536PtT/ETlN&#10;XPnc1I4SJ1Ft+JfXTxQxWd73ztZTFhhiEfb411cXnGhd9rbWzhmLcS/2XdhhG7p7FvZQ2PUeVYKV&#10;8AXfGS/2ihzqiObJQ9KWU+CI61BTR6lu0MbsB2M2vLq5Vugtdh3CApyv35+RV8IziQ7ZnLnxySts&#10;bN5W+ejbQVo0wdP//9mNVnW6MP//1wJSJKkS///UFE7yotD//9HpS8ml5P//z8RFp6LT///Lm0Kq&#10;lPz//8mUP7GP0v//x4855Y21///DoDcRiO3//8G1NDmLjv//v8cr9pKP//+6LCeckIb//7c4JdGS&#10;6P//s6H/MsCoDJ87dPyIzvANCTt4+5HWjA2APOb6VdvTDvlC1Plg3MsRWE0v+PDetxI6UPP4Dd/m&#10;FC5ZT/cS4RgVpl9E9yXl9BblZS33K+hOGN1udvP77zsgDH0w6iTyPTGBkhndg/N+Pn6kws6k9OBM&#10;VLYNugb0GVeTvsSg/O/VZmrDzICx7I95jsecddvsv6pOxuZgSfla4wfQxVXp46b//9ajUZfSGv//&#10;07RNasF+///Q30n7uqj//86KRpe0Jv//zD1AgLA1///IHD1Yqlr//8X4N4Om5P//wgI0x6jn///A&#10;JzHSo5L//74lLF6gbP//unMp7aJX//+4yiW7nDj//7M5JbucOP//szn/MsCoDJ87dPxY12MKqjAb&#10;+1/f+wtvMvv6yuHTDMw49Pou4LMOyEHL+QHnIBDPSlb5POmyEjlRMfh18jcUpVvg9Tj3aRhlbH3x&#10;tPjMGrp44+gC+IQg1o9c2rj4JS2Jns3L+vllOKCuj7gq+cpBA7eGpBD50ko0v6qJLffMVALDdWWm&#10;9aVh1MrPWuj3UJHTyEtQKvwtwD3KCUir///wDs2nSd7vcP//zndIdtZJ///Ng0UQzzv//8s0PnjC&#10;Ef//xrs7RLvm///Ejzgotfv//8JyNWC3ov//wI8yZrID//++ii0Qrlj//7rrKOCrQP//uBQlu6se&#10;//+zOiW7qx7//7M6JNCnI///rtr/MsCoDJ87dPy34ZQHMB/u+/PjfAmiKu37j+L+CrgvwPpb6YwN&#10;hzwJ+tHvww8nRBT4BPY8EmpQ/fHa+0UWCGUH62T8kxkGdFnk3v3lG7aCL9m3/VQgNpcayE78XybN&#10;psu0cP1fLRCwv6GW/fUzq7hqjUj+Xzrpv19xnf7FQNbE7Ep9/zBKNcy4QdT/cHjCx3s9jv//pbjG&#10;HDuP///H38TCPKL//+pKxXxBeP/////IxEBY6P///8gBPKnabv//xYE2Rs2R///BKzNEx4X//78h&#10;LhvDEP//u6Erkr2d//+56Cdmu+z//7cTJXS5Hv//seYldLke//+x5iV0uR7//7HmI9m2nf//qkX+&#10;UsgECf0uXfzh5KsG8h7o/IPkNAgCI6z7ZutwCsEvy/u48eEL/jXj+Hb3/g8/QoXxWPwpEu5XF+hr&#10;/dgW52tR31z/hhoPe33Tnf//HaSMysbd//8gOZkQsSz//yNKp6GeX///Jcezb40j//8sarp7fUT/&#10;/zKRvqdf7///OYXDX0CX//9HMMgrOsf//29exDo4Wv//lYXClDaS//+2JMFfMu7//9Gxvucub///&#10;4D+72TTm/3X1tb5pNQDx////wE4xrOR8//++DC032Hn//7sFK07S4f//ubonXc/b//+3DSUSzCX/&#10;/7AUJOnGWP//r1Mk6cZY//+vUyOmyOn//6lVI4TDXf//qLT+UsgECf0uXfz95NEGdRyv/OHkqwby&#10;Huj8Iu+VCXYqP/i3+UQMhDZk81z8hQ93RvrqTP5DE49bweDq/6sW/m0C0jj//xscgMfGUP//HbKN&#10;D7iY//8gRplMqIX//yK6pPWVaf//JTeww4Wf//8oYre+b+j//y3du3ZWVv//NurBmz00//9KMMXf&#10;NRL//2fNwFo1+P//irHA9jG9//+lwr4YLFf//7uFum0oU///1g+3tCYX///dl7TuKQT//+4VtPMs&#10;zv9/9XW1VyoR7an//7YoJynojv//tV8ltONG//+zGSTd3kn//68cJAzZgf//qzoiu9se//+k+SIR&#10;297//6HPIoLQif//o+n+UsgECf0uXf1T5VUFABYF/OnnvwZRG/T8tfQmB8Uirvdf+8QLPzJl7oX+&#10;Ew9fR7vih//PE8FduNVz//8X7nGpyej//xsngPnD4///HHGHG7Jn//8g6ZxTnj7//yLEpSWST///&#10;JJ+t9HdE//8ngbcmZFT//y5xu9tTF///NDe/xjaX//9PxMFiMln//2Q0voEwcv//gjW9Nyw5//+c&#10;VrpZKcP//7BsuK4n+///yf63eCYX///dl7TuJhf//92XtO4mS///7s+xdSZd///0i680JXP0yv//&#10;qz0klO+K//+plCPC6oL//6e6IkXmN///ojUiK+EL//+iTCIr4Qv//6JMIhHb3v//oc//MsCoDJ87&#10;dP2Z5eQDqA/c/R3rNgVLF0P6q/lXB9khlPUl/RAKpTCN6Uv/Pg84R9Xcrf//E1db385q//8XV27d&#10;w3P//xnsex/Anv//G9SEL6vj//8ftJaXmRz//yLKpT2KGf//JEesUGn3//8nSbb/WSH//ysZuZZK&#10;A///Mb++BjDF//9PP71vLRL//2NPuu0rTf//ek25uSmI//+Rs7iGJvL//6WPtsQml///uXy2hyU3&#10;///NgrDGJLD//98ZrkIksP//3xmuQiTV///vj6qvJPr/////pNYkRvvC/+2jnSQf+qL//6OKInrw&#10;i///oAgievCL//+gCCHG8Nj//5zjIa7ryf//neH+UsgECf0uXf3P5l8CZgoM/Wju9AQvEjj68fo7&#10;Bf0ZDfKR/fkKHy6+5k7/yg5pRFPZm///Eq9Yv8bM//8XYm8QwUP//xirdS2+c///GpR+QaQ0//8f&#10;GpO7k/n//yLPpVV/lf//JJ+t8mVv//8lerIFVJz//yhit748Vf//MHm78yrJ//9TH7lfKX3//2N3&#10;uH4nC///dvm21ibt//+NbrbBJf7//5vVtHgk7f//sVuvZCRx///Dnq0aI+D//8+tqmojT///4Hin&#10;uiKf///hG6R1IrT///CPoQQkRvvC/+2jnSRG+8L/7aOdI4P/////n0QirvrZ//+dtiHG8Nj//5zj&#10;Icbw2P//nOP+PM/WBkocvv2T6WwBZAUl/bDzGQItCOz7BPqHBRYU3/JD/oIIPiY05nP//w1NPy/P&#10;Jv//Er5ZBcDm//8WKGlAwA7//xbLbES/a///GfF7OaLg//8d2Y3JiXr//yHGoGpoZv//JHGtGVsJ&#10;//8l0rOmSB3//yeqt0E6Xf//Lr256Sc7//9NKrb2Jj3//2IftaEmSv//dHG14CUQ//+KHLAOJLH/&#10;/5rHrkkkM///qBSr8iO2//+6JqmiIy3//8trpxYikv//1s2kNCHv///ht6EuIf7///Dcndgh/v//&#10;8Nyd2COD/////59EIsj/////nH8iDv////+ZuSIO/////5m5Ig7/////mbn+PM/WBkocvv3k87QA&#10;mgGj/K/5fQD9Ar32//34A8cQq+z7/7wISic44BH//w1UP0/I1f//EhpV/b+v//8UMF/iwOb//xYo&#10;aUC9Wf//GLF1R5hH//8ehZD5hJj//yHgoOZhW///I/KqvlPk//8k9K+IQS7//yautlItz///Lc+2&#10;wSXt//9QerQkJR7//2UusFAlfv//cfiyGCTA//+B7q6PJAH//5IAqwUjgv//nzKoqSMC//+xEqZK&#10;Inb//8Iso7IihP//zH2j8yEu///YYp2aIHj//+LXmjsgev//7I+YRSB7///xa5cmIUL///sMmAAi&#10;Dv////+ZuSIO/////5m5Ig7/////mbn+rdkPA1MO+vyR+XMAfgBZ+Hv8cwE5A7XuzP/hBDcT9eUs&#10;//8Ioij/1uz//wy2PF/Cqf//EXZS8r27//8S1ll6v6///xQwX+K3kv//F3dvd5MB//8dS4skf7r/&#10;/yC3m2ZY3P//IsqlP0hE//8kiq2ROmX//yWYsBkkWP//SBqsoCSx//9TsK5JJDj//2MDrAwjwP//&#10;cmmpzyNv//98tqhRI4L//48QqKci4P//m/elpiJU//+oXKMPIcD//7Q7oFIhIv//xJGdYiB1///P&#10;Z5orIHb//9kfmjMe/P//49+TKx75///ojpJHH7j///Guk9Ege///9keWBiB7///2R5YGIg7/////&#10;mbn84OKIAcUGh/h7/HMBOQO18UP/cQIPCXTpl///A+kSk9vn//8JWSxmzO3//w1oP7C8n///ENJP&#10;5r6B//8SKFZAvbv//xLWWXqu2f//GCRyqorN//8en5FydCz//yBImVRUBv//IuSlukH7//8j+qrm&#10;NVD//yW5rq4jiv//S5+oziND//9Vbqd/I5v//2EcqSEjKv//cDOnCSLf//96S6WjIm7//4l8o4oi&#10;QP//mNyiriGx//+lDqAIIRb//7C9nSogcv//u/WaHB+////GvpbKHwX//9Egk1ceRf//2yWPyB4+&#10;///kWo+OHj7//+Raj44e9///7T6RYx+4///xrpPRIHv///ZHlgb97e0GARAD0/FD/3ECDwl060X/&#10;5ALsDdDdzf//BT4Y59Li//8JYSyOx7f//wwcOYe6z///D31JkL1f//8QJUyxu9r//xF/Uxykjf//&#10;F5Jv9oX8//8daIuuWJH//yDBm5VI9v//Im2jhTvp//8jZqczL1D//yUjqh4iGP//TYOh8yJ+//9Y&#10;o6PWIjz//2JNop0h2f//cNagyCIp//986aJEIeP//4bYoPUhBf//kvyc1yEO//+h3Z0AIG7//6iE&#10;mgwfwf//uG6W1R8M///DEpN4HlD//81Vj/weTP//0e+P6x5F///bJY/IHj7//+Raj44ePv//5FqP&#10;jh4+///kWo+OIHv///ZHlgb0EP76AZEG1dEw//8HVCLRyl///wi6KXTA2///CXIs3rjR//8Lgjap&#10;uNH//wuCNqm40f//C4I2qbQ2//8M2T0IhAj//xcXba1y9P//Gkx850mD//8eEY7PPdX//x7ykvsy&#10;3P//IKGY3iJw//8icJvtHyH//1CZk9se8///WXaTAB7F//9iVpIlHq7//2bIkbgef///b62Q3h5R&#10;//94l5ADHtr//39Xkokep///iG2Rmx6A//+RjJDfHnX//59WkKsecf//o++QmR5q//+tIZB2HmL/&#10;/7ZUkFQeX///uu2QQh5b//+/h5AxHlT//8i7kA4eUP//zVWP/B5M///R74/rHj7//+Raj47//1Bf&#10;HtaSd///PWQg6ZxV//8kJDPYq6n//yQkORSrq///JCVDjauu//8kvkotrob//yOSereo9///I5SE&#10;+aj9//8jlY86qQL//yMTlo+mnP//IpedmKRO//8iqaKLpKP//yLNrG+lTv//Ikay4KLL//8jA7s/&#10;pk7//yJ2wWOjsP//IpbLDaRJ//8ips/hpJX//yLG2YalLv//Iive9aJK//8iR+hpoZf//yMX8Zei&#10;Xf//I9v2NqQI//8j2/Y2pAj//yS2//+j0///I////6Ea+xsj1f//ojT2NCOr//+jQfGSItD//6Eq&#10;7Rkh9v//nsboXCHQ//+fcehcIdD//59x07MihP//o/X//2CAHguOtf//UEEgwpua//9IJCFvntH/&#10;/0DfIrGky///OOsj96rU//8m/zggts3//yb9PdW2zP//JvtJP7bK//8m73yetsP//yYihRm1If//&#10;JiGQRbUb//8mPJXotZz//yZzm5e2bv//Jd2jSrPZ//8ln7VusrT//yXkwCmz+v//JR3Gq7BJ//8l&#10;TdEisS///yTU3FGu8f//JQHmiK8B//8l3/BqruL//yX39Z2tD///J136tq4A//8o1///rjb6tidC&#10;//+t2vVpJwb//6/E6y0lX///rtvrmSSz//+rnuZ6JIP//6y34fQjrf//qXTXDyP2//+q0tLTIyj/&#10;/6b8ycciMP//omb//2MZHV6Lfv//VPoguJts//9M8yFmnqP//0XeIqekmv//Ph8j7Kqg//8nADJs&#10;ts7//ym4Oxi4pv//KbhGrbim//8puFJCuKb//ybvfJ62w///Ju2ICbbB//8m6pN1tr///ycsmUq2&#10;7P//JqqhQ7aU//8mY7PVtlj//ya9vtK2of//JgbFhLSd//8mS9A1teL//yV+25SyFf//Ja7mArJv&#10;//8offU5sbb//yc69WywB///KlP//7Ch//8qU///sKH1NihH//+xcvAaJsn//7HF6sgmjP//s9zl&#10;8iUt//+wEuC1JPv//6+r1jQkmP//rdDR5yPH//+p8sy9I5j//6kTycciMP//omb//2ToHgKOiv//&#10;VpIhUp5H//9TSiHyoT7//0rdIp2kaf//Q1Mj4aps//87CiUosH///ym4NU24pv//KbhA4rim//8s&#10;dEnVuoH//yx2VZi6g///KbeAlrim//8pt4wruKX//ynPl8y4tv//KgGdrbjY//8nT7I2twT//yi3&#10;vAO3+P//KCzIqLeZ//8oY849t7///yax4DK2mf//Jvbq0rQ6//8p5PUEs47//yoc+oOyDP//K87/&#10;/7ML//8rzv//swv1ASmn//+zQupeJ7f//7Ub5XMmT///ta7gGyYT//+02dViJZn//7KY0PAkZv//&#10;rOPLqiQ0//+r9ceRI2n//6gzycciMP//omb//2lQHfmOXv//W2IhSZ4Y//9YMiHooQ///0/dIpOk&#10;OP//TEgjNKc3//9EmSR5rT///y9dKZK4jP//LHE+E7qA//8vOEcUvGL//y87UwW8ZP//L0d8zbxs&#10;//8sgISfuon//yyCkGG6i///LKOcMLqh//8sxKIeurf//yr5uui5gP//K1zGh7nD//8oY849t7//&#10;/yfK35G3V///KCTqabV6//8p5PUEs47//y1M//+1eP//LUz//7V49I8sZf//tszvJyqi//+2RuTt&#10;J2///7cZ33gnJ///tujaACbf//+2t9ViJZn//7KYyp0lIP//sFfLqiQ0//+r9cy9I5j//6kTycci&#10;MP//omb//225HfCOMv//YDIhP53q//9dGiHeoN///1TdIoikB///UWIjKacF//9IhyPWqjj//zxO&#10;JfG0Nv//LzM1Krxe//8vNkEbvGD//y85TQy8Y///Lz1Y/bxl//8vR3zNvGz//y9KiLy8bv//L06U&#10;q7xw//8so5wwuqH//y1FucG7D///LYbFiLs7//8rv9Ibugf//ypD3kC5Bf//KwnvL7av//8tGvpM&#10;tmj//y7K//+35vosLkb//7ga7m8tP///uSnpBit///+43t7QKFD//7ey2Tkn+///t3jN/idP//+3&#10;BMmBJgf//7Sgyp0lIP//sFfKnSUg//+wV8uqJDT//6v1ycciMP//omb//3IiHeaOBv//ZQMhNZ28&#10;//9iAyHUoLD//1uYIxSmoP//Vn0jH6bS//9PPCRjrNT//0XoJRGwEf//PZcmuLad//8x+D4XvkD/&#10;/zH9Sjm+Q///MgFWW75G//800l/rwC///zIRgM6+Uf//MhaM7r5U//8yFp8ZvlP//zIDt0y+R///&#10;L7vEfry6//8tx9FIu2f//yxU42S6bP//Lon0XLl1//8wS///uln//zBL//+6We4NLqP//7qg6AIu&#10;Fv//uzPh7i2J//+7PdSxLan//7tTy8IpPv//uFPIWib6//+2ysmBJgf//7SgyYEmB///tKDKnSUg&#10;//+wV8qdJSD//7BXw6Aio///pIX//3RyHTqK1P//adUhK52O//9m7CHKoID//2CzIwqmbv//W5gj&#10;FKag//9UjyRXrJ///0tXJQWv2v//R2Ml07Oo//86py6yvAf//zTIQRnAKP//NMxNbcAr//83nl0w&#10;whX//zTcfrrANf//NOCLDMA4//805JddwDv//zTQo6TALf//MfrDZ75B//8v19BrvM7//y4o4tq7&#10;qf//MC70H7t6//8xzP//vMzzzDCd//+8B+d2L2///7xR4e4tif//uz3UsS2p//+7U8lQK1X//7m/&#10;yVArVf//ub/Lwik+//+4U8chJ+X//7dqv+IoV///t7e9BCZO//+1875wJXf//7HzwRYj0P//qhv/&#10;/4MuGyuBDP//bqYhIp1g//9r1SHAoFH//2jjIl+jRP//YpYjn6k1//9dXyOqqWn//1Y4JO6vbP//&#10;TO8lxLNh//9GBij3uCT//zeUN5TCDv//N5dEHsIQ//83nFbswhP//zp4ZxLEBP//N6iCycIc//83&#10;rZWUwh///zeXog7CEP//NyHBOsHA//8x8c+Dvjr//zHe57++G///MdD5770j//80AP//v6DtSzI/&#10;//++MOClMRP//72k2kUwfv//vT/NaS9S//+8dMlQK1X//7m/yVArVf//ub/BnCvj//+6H8GcK+P/&#10;/7ofvNAqO///uP+/4ihX//+3t70EJk7//7XzwRYj0P//qhv//4MuGyuBDP//c3ghGJ0y//9wvyG2&#10;oCL//23mIlWjE///auwi9KYJ//9kiSQ2q/7//2EcJNeu/v//WAklprLS//9OkSaAtnf//0YsLjK7&#10;sP//N5U92cIP//86dE2SxAH//zp3YLLEA///Onp6MsQG//86fY1QxAf//zpzoGnEAf//OfrAH8Ov&#10;//822tP/wZD//zQq7Xe/vf//NjX//8Ef81A1DP//wFbmAjaa///BZN9qNf7//8D7zGQxlP//vfvG&#10;7S69//+8DsBoLif//7uowZwr4///uh/BnCvj//+6H8GcK+P//7ofwZwr4///uh+56Cfk//+3abg1&#10;KKD//7fos1Ak5///r0f//4dTGyOA5v//hA0fD5OH//+ERSBWmZn//3LpIkui4v//cAki6qXX//9t&#10;BiOKqM7//2aOJMuux///YyYliLJE//9UPCZutmv//06GKwi5iv//Rnkz67+S//86ckDSxAD//z1P&#10;V0XF8v//PU9qvcXy//89T4SyxfL//z1PnqfF8v//OhK5xMO///85stM4w37//zZk82XBP/mPOG3/&#10;/8Kh5Pg8Df//xRfeGTth///EotA2Ogn//8O5xKUzj///v1S/ITBs//+9Mr8hMGz//70ywGguJ///&#10;u6i2hCmu//+4n7aEKa7//7iftoQprv//uJ+t4yb9//+2zKvXJ5n//7c2p9Ymiv//tn7//4rjGdB6&#10;m///iqkeWpAq//+JAiBMmWr//4kCIEyZav//hGshjp9k//93eCN0qGb//3SJJBSrXv//bAEkwK6Q&#10;//9lQSY2tYH//1zQKF23u///UcAts7ta//9Dijb6waX//z1PSkrF8v//QDVhR8fp//9AMnu4x+f/&#10;/0AulirH5P//P9S3G8en//88cdjjxVv//zvd///E9utfP4D//8du3JlA1///yFfODT9a///HVcDC&#10;O0L//8SNwMI7Qv//xI28fDV3///An7WANNP//8AwsbkvQ///vGmspCxm//+6eKykLGb//7p4o3Ao&#10;B///t4CjcCgH//+3gKNwKAf//7eAlpAm7P//tsH//5IiGH90W///joIdBYnW//+NMR78kyv//42/&#10;IEKZO///i5og55xM//+JVyGEnzT//4SCIsClDv//dukkqa4i//9z1yVbsW7//2rwJiS1Kf//X78q&#10;VLkQ//9VATBdvSn//0aXOc7Dkf//QDhNcsfr//9DGWuUyd///0MPjUnJ2P//Rbi0G8um+yJNrNlw&#10;xafwUE9N/DPJa9IUSFX//81syixHdP//zNS7/kMY///J3rYGP6z//8eMtgY/rP//x4ywTTxi///F&#10;UKrFOSP//8MdpXM2Af//wPyiTDCF//+9RKJMMIX//71En0grOv//uayYjSqk//+5R5H4Kmr//7kf&#10;jZ0n8f//t3H//5j1FzRuOP//lJ8cXYa6//+Vex2njNr//5HGHvaTDv//kn8gPJkf//+QbiDenB3/&#10;/45EIXqfBf//iaIitaTb//+EjiPyqr7//3lpJUyxJ///c7wnw7dS//9rSynduL///1rnMBm8+///&#10;Sac8ocV7/nZIoFyAycn2hlmZiNXFj/MmYf2x7cYh7DdljdgKwzPcZ2H19w7NpcNHUoP//9RUs5BN&#10;pv//0QetQkn5///OiadHRn7//8wsp0dGfv//zCyhiEMR///J2pwxQBD//8fQmYo6Z///w/mUlTd+&#10;///B/5b0NOr//8A/kjoyLf//vmONtS+X//+8oolaLRL//7rsgSEoUv//t7P//6CjFURlA///nw8Z&#10;xHpk//+gQhsOgIP//6RrGwyAev//pcocVYaT//+hMh5Hj9L//5dBIDqZE///lUcg25wS//+RBiIN&#10;ob3//48+I9yqU///iiQlH7BS//+BsyXZs8j//3q3K/W6K/x+cEc9GbuW8KRvf12WvVPo9Hcmhsi/&#10;F+R8fV+wNb+M2c9zd9X0x9rGuW3k8fDPbadvWLb//9iKoRVVJ///1h+bIlHI///T1ZV1Tm///9GQ&#10;gzJNtf//0RJ5wkdr///MzXVVRGX//8rAcQhBYf//yLR4WDwN///FF3QZOTH//8Mmd1A2kf//wV5v&#10;9DZW///BNm/0Nlb//8E2dbItQP//uwz//6CjFURlA///qakYdnQw/3qw6Bdnbtj/Q7C8GHtz1P+M&#10;ry0aHXvG/4CvTBsggI3/0K2THGiG0//MrbAdcou+//qrxB7rktr/ralyH8KWqv/Qo5kh0aCH//+Z&#10;9iPRqiD+gZVeKgCyl/G3mLpMZK8T5MWWEmfqr8vc/5XQhreyr886j6Kmdbu0wo2Hr8u2w9Ct3npi&#10;8LPQ4IkkXez//9wTePFZx///2UN0UlZk///W9m/ZUwX//9Sta6JP0P//0oBnhkye///QVWh3Rsr/&#10;/8xgZIdDzP//yllkh0PM///KWT+wP7D//8eOP7A/sP//x44/sD+w///HjjI+Vbf//75vJcluhv//&#10;s33//6iyEotYFP8EuMkTkVxQ/vK4yRTBYer9vb/KE/JdM/3Bv8wVmmUU/CzESxYYZhz8XcJiF+Ru&#10;y/wvwl0ZWnWR/Im+9xrpfUX9NL2lHGeE6f1IufoeupAD/Sa0aCIRn8T1aLXpNTGfa+potcFOgaH4&#10;3VuztmhwpifMgKyaf6KuBLqdorCbbrZjqtKcP73wvi2XdZFa6EPHvV84arT//9z0W8VmuP//2p1V&#10;Gmk1///WF069arr//9HFS5tmqv//z6VFlGd5///LjkKiY5H//8mOPNNj3P//xZ0582en///Dqjcn&#10;Y8n//8HENFVnQP//v9oyEGPF//++TzIQY8X//75PJWh6av//sa7//6/0D91LW/5swDkQR0xK/R7H&#10;MQ/2Scv8sMbNEZRRIfvyzDoRJk59+3zLwBLfVkD7F8tSFKReRvrByuAWfma8+rnKrBfKbNn6kci2&#10;GfN27vpXxpwb5H/q8jrIsCvGikXpDcnbQMqPpN8nyh9UsZYH0ObHkmOqo1fBs8hseN+xm6oxvCeU&#10;SbVzl/K26LnFvwqE8LCm57fJCligl2P//9h6VVCRjv//1jtO2IbJ///R10uvgcf//8+ySKN9B///&#10;zaJCpnxH///JkT+xd8j//8ePOe523///w6Y57nbf///DpjRKdcT//7/TNEp1xP//v9MvNXvD//+8&#10;YCiFfWf//7fWJTeAYP//sMf//7i9Cz41ZP2Zx5MNbT4n/KzPGAwuN4X76NKSDaE9x/tO1BEO60Nl&#10;+qDTTBDAS3j53NSOEidRbfke06kUBVmL+AbUehYGYfH3k9PGF+tqafGk1VMgE3Wj6iLZoTCAfJPj&#10;bd80RLuJU9jQ4VpTspxpyLbg2mEVrgmzStyMdGWyJJqp0YyNTLO5imPMH6+TukxzFc4a45fJLFOP&#10;uqj/htQDT0GsR///0h9LyaXk///PxEi2n/3//82uQqqU/P//yZQ/sY/S///HjzzMiuD//8WYNxGI&#10;7f//wbU0P4RK//+/yzGchwP//74BLDGL2P//ulQmH4ym//+1EyYfjKb//7UTJKWSUv//rhH//8Av&#10;Bo4fIf1sz4cJUCqA/KvXlAmgK2/7wttOC5Ez6vsL3MAM/DoL+lXb0w75QtT5rd/cED9IRvjw3rcS&#10;OlDz+AHikhO9VzD2IOWWFcle+u586fIiR3B/5EzsLzNOhTzYPezCQTWYD8nv7ghNbqg9tc3sAll4&#10;sGSex+aCaXm0XIcl4rt/jLVcfebfIaeJtgpoB+ZE03fDOkye3G///9BVR4bFTf//zOBHDry////M&#10;j0CAsDX//8gcPViqWv//xfg6OaS3///D2TR6oYH//7/zMYicU///vfMu355o//+8JimDm3X//7iD&#10;JjeZg///tYYlZpXS//+xpCVmldL//7GkI6SXnv//qUn//8DABeMb9/4Y2HcFYhhc/PLe/wbNHkT8&#10;DODNCU4pcfuP4v4KuC/A+v/iIQxJNrb59+jODnZAG/pl7tMQiEo799X1ehO+Vw7xavaaF+RpUuMC&#10;82gh0n5e1jbyqTBCkaDHdvKZO/2fvbSW85ND5qqvoL3y9k0AsmqIRPAVWES3O2hH7adlYr7WYyXs&#10;O5LNuiFcSu9ivd+5qUpX/Nv358ceQ1Poaf//ygY/ONG7///HPTudw5L//8TLOHu9fv//wqo1YLei&#10;///AjzJmsgP//76KLRCuWP//uuso4KtA//+4FCcDpqb//7bQJXak8f//sfAldqTx//+x8CTQpyP/&#10;/67aIrih9P//pOr/jsgyAbEHx/3c3U4ERxL2/OHkqwbyHuj8qORqB34hV/up5hcJRSj/+4HuRwvN&#10;NNL5svYKDkw/HvOE+38SFVKF7T79MRVnY6/kVfvoGTR0ntTD9/MgxYz/xN/2oSxUmGSyGPhtMjyl&#10;CJ/t+ao4Aa6+jAL6Fj52tgZyX/mJRdu7M0+x+UNQtsMHSH7503xPvjZCtfsCp0i8PjLu///Rsb7n&#10;OXj/W/X/wVQ6a+oL///D+zbf3BX//8GTMNXPqP//vXoudMns//+73Sp/xcX//7ktJ2a77P//txMm&#10;R7ds//+1zyV0uR7//7HmJT2zI///sOIlPbMj//+w4iRvtOL//60PIL249v//m4P/O8fmAZMHB/1m&#10;5YUEjBPv/T7lLwV3GCn8yeeNBsUeBPxo8BoIhSYD+L75eAwPNGfxE/1CD9RJSeoy/l8TIFnG4Or/&#10;qxb+bQLXC//GGlx9E8PG/E4ecI3Or439+yJdodua7/+AJHms8YfN//8mgLZ3cjP//ytNublZE///&#10;M/u/nTqr//9BCcQnMfj//2oovj8vTv//lH28cSxR//+1SbppKFP//9YPt7Qqqv//5564mTDj+VH/&#10;/7vjLIXmXf//ulspZuFX//+4byaF1tr//7Z7JhjK/v//tPElEswl//+wFCTpxlj//69TJCPB/P//&#10;q6cjhMNd//+otCLnxK7//6XKH37Ajf//lZf/O8fmAZMHB/285iMDMw3J/YLltQQdEfT8+u4XBgAa&#10;gvqW+RwIVSPH8uL9VQxcOOLpdv8EEBVLxN/Q//8T/1780Zb//xfzccLE1v//G8+EFq1e//8fEZOQ&#10;myz//yIuoluPXv//JBurgHzl//8lfrIVZJv//yePty9NX///L5q8pDRA//9Gxr/MLRL//2NPuu0q&#10;a///hfO5ICby//+lj7bEJ8///8Pyt1omF///3Ze07iY6///pE7OvKhv/rvWvsmUnYO5v//+zHSXd&#10;6Qn//7IDJC7fBv//q9wkLt8G//+r3CNk2lX//6gcIhHb3v//oc8h9taw//+hUiFN14L//54wHZLN&#10;Kv//jHb/O8fmAZMHB/2Q5j4BuAax/dPpbQKuC2P9Y/WwBIYTzvcs/NwH7yOQ61D/NQyvO8DhqP//&#10;EKNPCNSQ//8UvWKBwUP//xirdS26XP//Gpp+WqQ0//8fGpO7liP//yIzonGHWP//I6ypcm/e//8l&#10;IrBkXRj//ybLtqpFYf//Lg27GCzt//9KPrrUKIT//2E4t9UnVP//fyu3ByX+//+b1bR4JZ3//7VJ&#10;sqolN///zYKwxiSw///fGa5CJNX//++Pqq8m2v6z/6CqISTY+oT//6Z3I+Hv5P//pmAjEer1//+k&#10;bCF94aj//58UIX3hqP//nxQgw+I7//+bnR/03ef//5fGHQPbrv//idD/O8fmAZMHB/0U5csBVAST&#10;/fzs+QG/BxP7Avq5BDAQr/JD/oIIPiY05rf//wylPBLXFv//EVtScsm4//8UzWLOwv3//xdnbyqw&#10;/P//G0eBj5sK//8fI5Pnjl3//yGrn+56lf//I1qn7GND//8kkq20UKv//yYqtUc96///LMu4ySd6&#10;//9H9bchJnz//1zdtnUmSv//dHG14CU0//+SmrC5JM///6YTrtckZf//vh6s3yPg///PrapqI0//&#10;/+B4p7ojaf//8D2kNiRG+8L/7aOdJEb7wv/to50kRvvC/+2jnSJ68Iv//6AIIO7sK///mmkfTONQ&#10;//+Uqx873oX//5RYHQPbrv//idD/O8fmAZMHB/xh5SABWQQ9/i7wmADMArj64frmAuAKf+91/28H&#10;USJr49j//wwBOQPQ0f//ELlPbb7i//8U3WMcwOb//xYoaUCs1f//G0yBqJPH//8eipEPhJj//yHg&#10;oOZzSf//IuGlq1xU//8kEatPSa3//yU2sL82tP//K4W2BiZU//9GLrYOJYX//1rPsjolfv//cfiy&#10;GCSA//+HRq1hJBr//50Lq3wjrP//tMOpcSMk///GJ6btIpL//9bNpDQh7///4behLiH+///w3J3Y&#10;JeH9rP5RpKkjg/////+fRCLI/////5x/IC/sif//lvYesO04//+QJx3x7Yv//4zMHGHlOP//hqP8&#10;8c49AXMFD/vw5K8BWQP9/WfvwQDGAif44PyeAjsIhu81/8cF8BwT3e///wtfNgLKFf//EMFPlb+v&#10;//8UMF/ivuL//xTdYxyrR///Ggx7uZEt//8d7Y4lgiD//yFNni9ijP//IpakR1Wk//8jiqjOQ0T/&#10;/ySpriIvyf//Kk6y7CQy//9NF6vtJGH//13mrMsjwP//cmmpzyPp//+EiKqRI23//5RnqEYi+f//&#10;q8ymISJp//+32qNxIdX//8h0oLQhLv//2GKdmiB4///i15o7IT3///Elmn0hP///9hmZPyIO////&#10;/5m5IH3/////k8Yd8e2L//+MzB0y7dr//4l0HGvpr///hmf88c49AXMFD/rI6cMBLwKM/GD1ogA2&#10;AAD4Y/xjAOkCNu7M/+EENxP117///wtlNh7HW///EBlMeL6B//8SKFZAv6///xQwX+Kpyf//GMx1&#10;x4rN//8en5FyfWf//yAfmJRb8///Ig2hvk8x//8i/qY2PkX//yTHrgUo9///KPevRyNm//9Qhqgm&#10;I5v//2EcqSEjKv//cDOnCSK5//9/WaTwIkj//46QotciRv//ngeiziG7//+vLKA5IR///7+cnVQg&#10;df//z2eaKx+8///Z05a7Hvz//+Pfkyse9///7T6RYx7y///2no+dHu7/////jdodVvt2//+IXB1K&#10;9u7//4i9HGvpr///hmf8X9b4APACVfqO8B4AnQAA+Qb5RgBXAADw4f8dAagHV+ZZ//8FNxjH0Rf/&#10;/wwTOVu6z///D31JkLyf//8Q0k/mvoH//xIoVkCkjf//F5Jv9ofx//8cwIiRdHX//x7uku1T+v//&#10;INWb9UQ5//8ihaP3OC7//yQzqXEl8///KySrmSKf//9T0aRzIjz//2JNop0ik///bg+kOiIp//98&#10;6aJEIb///4vSoE4hC///nOic8iBu//+ohJoMIHH//7cZmhgfv///xr6Wyh5M///R74/rHkH//9+/&#10;j7YcyP//4M+Itxy1///uK4dEHK////KghrMb3///+5yCkBvY/////4IfG8f3OP//goP7sdkXAQAC&#10;OvkI9VMAEwAA9GX7tACDAADqr/+1AUEFyt2B//8F7Bwgy+P//wrHMzO8R///DiVDL7rP//8PfUmQ&#10;vJ///xDST+aZJv//F6JwQ4Ft//8cK4XOWbr//x9OlLRPY///IOqcVT5F//8h7KEgLmb//yRrpwch&#10;bP//TAuevyHb//9W+qDPIZ3//2B2n6whQf//brud9iDl//99DJxBIKj//4admx0ga///lRGZ/SBu&#10;//+jp5oIHxX//7BXk6MeW///v4eQMR2d///JqoysHNv//9N1iRAcDP//4U+FOBtP///hy4G5GcX/&#10;/+9BelgZsf//9595+hmx///3n3n6GxP/////fzT5xdzXASIBvPS7+CYAUAAA7sn80ADEAcTiMf//&#10;AVAGPtID//8F9RxNxlL//wodMAi6hf//DNM86bnM//8NfUARus///w99SZCT3v//GEpzXnsY//8b&#10;koL1U7D//x6skbBE3P//IFiZpDT7//8iGJ+ZI+j//yPooaEgvv//SpqbhyEy//9VV52sINv//2NS&#10;nA8gof//bKua/CBK//96uZlfIBD//4QemEwfx///kkaW8h8c//+iS5PEHmr//60hkHYdsf//t5SN&#10;Cxzu///GHolpG3L//9CQglwbaf//1N6CMxnu///eiHspGJL//+OTdLcYfv//67B0VxkL///zoHb0&#10;GbH///efefr2AvW6AEMAANeT/5wBSgXk0fD//wFUBlHMG///AgEJhcPq//8CBAmTtGn//wQLEzO1&#10;8v//BV4Zfp8h//8MRDpEfSv//xJxV5hp/v//FdhnwEFv//8Zu3o6L7f//xtLgTolTv//HOWHPh2d&#10;//8mKIo8G4j//01hgsYbbP//VZuCQxtR//9d14HAG/D//2O7hLIb0f//bBqEHxui//94rINDGuP/&#10;/37cf7QaKP//hN58PhoF//+RHXuYGUn//5rPeBwYhf//qDJ0dhhx//+wJnQYGQL//7cNdsoY7v//&#10;vyN2ahjZ///HOXYJGM///8tFddkYu///0151eBi7///TXnV4GIj//+eidIf//1BKHN2JGv//OyMf&#10;q5Zr//8iWTEgoyX//yLzPBGmAf//IvRBGKYF//8i9Uslpgz//yJmewqjZf//IdKCa6Cl//8h1IwV&#10;oK///yHllcahAP//IWSciZ6a//8g3aMGnBr//yDpp7GcVf//IQKxBZzK//8hD7WvnQX//yEnvwCd&#10;e///ITTDqJ22//8hTMz2niv//yFZ0ZyeZv//IKzW+psv//8gy+Sqm6D//yDg7ciZwf//Ibz2vJsW&#10;//8hvPa8mxb//yKO//+boP//Io7//5ug+0giaP//nHz2uiGM//+aUPIWIWj//5r37cEggv//mCPp&#10;jx+h//+VFuUPH4H//5Vs1tMf2f//l0X//13wG3SCZ///TVQfhJWy//9FhyA8mR///0IbIOCcJv//&#10;NuIixqUs//8kvTTIroL//yS9P3quhP//JVZGI7Fb//8kwHpPro7//yTAhQGukP//JCqM2avI//8k&#10;Q5dcrD3//yO2mYqpof//I+Kj26py//8jd6/OqHb//yOfueCpM///I7O+6amS//8jOcoHp07//yNd&#10;09+n+f//ItbeV6V7//8jt+xqpt7//ySO9ganBf//JKL7A6Vw//8lb///ppD66SVA//+n7fECJDH/&#10;/6dY7AAkBf//qGXndiMt//+mEeKIIwP//6ZM3j4iMP//omTYpyKu//+kvdSKIeD//6DpyAcgIf//&#10;mJv//2ISG2yCQP//TVQfhJWy//9KKSAymO///0IbIOCcJv//OssiJKIr//8lVjBFsVv//yVWOzSx&#10;W///JVZGI7Fb//8lVkuasVv//yVWfM2xW///JMCKWq6R//8kwI+zrpL//yT0mn2vh///JFuco6yw&#10;//8kpKxurgn//yQ6uHKsFf//JGbCt6zm//8j28j2qk///yQX2AOrbP//I5Pim6j6//8jt+xqpt7/&#10;/ySO9ganBf//Jif//6lN//8mJ///qU310CUR//+pOPC2JOL//6pz7AAkBf//qGXh9COt//+pdNzr&#10;I4D//6ih1+AjVP//p8/TsyKE//+j9c+tIbj//6AsyAcgIf//mJv//2ISG2yCQP//UeEfepWE//9O&#10;yiAomMD//0bSINab+P//Q1YheZ7///835CNeqAD//yVWMEWxW///Jio8gbVH//8mKUestUH//yYn&#10;Ute1O///JVaCRbFb//8lVo0zsVv//yVWkquxW///JPSafa+H//8lW6qssW///yTUtvGu7///JQXB&#10;bq/W//8kksz4rbf//yS+1zSuif//JD/iCKwp//8lLfC7q7j//yVD9dOqCP//J3///6wG+rYnQv//&#10;rdrwZSWR//+tk+uZJLP//6ue5nokg///rLfhWCRU//+skdcPI/b//6rS0tMjKP//pvzNxCL7//+m&#10;KsnHIjD//6JmyAcgIf//mJv//2Y1G2SCGv//Vm8fcJVW//9TbSAfmJH//1BBIMKbmv//SCQhb57R&#10;//9A3yKxpMv//y9ZJKauFP//Jis27LVK//8mKUIXtUT//yb5TvS2yv//JiN57rUn//8mIoUZtSH/&#10;/yYhkEW1G///JnObl7Zu//8lsJ3CswX//yWftW6ytP//JeTAKbP6//8lNcvnsLz//yS+1zSuif//&#10;JQHmiK8B//8l9/WdrQ///yjX//+uNv//KNf//6429WknBv//r8TrLSVf//+u2+XyJS3//7AS4LUk&#10;+///r6vXZyUN/+6v8tHnI8f//6nyzL0jmP//qRPIsyLP//+lWMnHIjD//6JmyAcgIf//mJv//2pY&#10;G1yB8///X4sfXZT5//9YDyAVmGL//1T6ILibbP//TPMhZp6j//9F3iKnpJr//z4fI+yqoP//JwEs&#10;t7bP//8m/T3Vtsz//yb7ST+2yv//JvhUqbbJ//8m73yetsP//ybtiAm2wf//JuqTdba///8mc5uX&#10;tm7//yZjs9W2WP//Jr2+0rah//8mKMrdtUD//yVl1lyxov//JQHmiK8B//8nOvVssAf//ypT//+w&#10;ofqCKf3//7Hg78wn////sznlcyZP//+1ruAbJhP//7TZ1WIlmf//spjQASVd//+xeMuqJDT//6v1&#10;zL0jmP//qRPHkSNp//+oM8izIs///6VYy8kg6///nF3//3CpGql+o///ZBofU5TL//9csiALmDL/&#10;/1mzIK+bPf//UcIhXJ51//9K3SKdpGn//0NTI+GqbP//NZ0lNLC2//8nADJsts7//ym4QOK4pv//&#10;KbhSQrim//8sd1t5uoT//ym3gJa4pv//KbeMK7il//8nLJlKtuz//yfyqra3cv//KLe8A7f4//8n&#10;F8nFtt3//yaP2t+2gf//Jvbq0rQ6//8qHPqDsgz//yvO//+zC+98KVL//7TF6fIo/P//tmnfeCcn&#10;//+26NbBJxX/urWi0AElXf//sXjKnSUg//+wV8qdJSD//7BXy6okNP//q/XMvSOY//+pE8eRI2n/&#10;/6gzys4hkf//n2///3y4GUR4Af//aKkfSZSd//9l+R/3l9T//15sIKWbDv//W2IhSZ4Y//9TSiHy&#10;oT7//0xIIzSnN///Q1Mj4aps//8ySybdtrf//yxwODG6f///LHRJ1bqB//8sdlWYuoP//yx9eN66&#10;iP//LICEn7qJ//8sg5ZBuov//yzEoh66t///Kvm66LmA//8oLMiot5n//yfK35G3V///KeT1BLOO&#10;//8tTP//tXj0jyxl//+2zOkGK3///7je3h8pdv//uHnSqiiu//+38c3+J0///7cEyYEmB///tKDK&#10;nSUg//+wV8qdJSD//7BXxTYk4///rze/zCSm//+uF8EWI9D//6obvosidv//o7P//4J7GJN0uv//&#10;az4enJFn//9qnh/tl6X//2MmIJua4P//YDIhP53q//9dGiHeoN///1TdIoikB///SIcj1qo4//9A&#10;eSUdsEj//yxvMlC6fv//LzZBG7xg//8vO1MFvGT//y8+XvW8Zv//L0d8zbxs//8vTI60vG///y9k&#10;oKK8gP//LUW5wbsP//8rjsxSueX//yfK35G3V///K0v0zbVe//8uyv//t+buDS6j//+6oOHuLYn/&#10;/7s91LEtqf//u1PLwik+//+4U8chJ+X//7dqxdUoyv//uAXCsSak//+2kL0EJk7//7XzvnAld///&#10;sfO+cCV3//+x87/MJKb//64XvTIjC///pnT//4J7GJN0uv//dDYeiZEN//9xyR82lED//2yaIIea&#10;gv//adUhK52O//9iAyHUoLD//17fInSjpv//UvIjwKnR//9J6iRurQn//z2XJri2nf//LzM1Krxe&#10;//8vOEcUvGL//zIEXGy+R///Mg10rr5N//8yE4bevlL//zIWnxm+U///MgO3TL5H//8tpstpu1H/&#10;/yqF4+i5Mf//MEv//7pZ7aUwBv//vArhPS7X//+8INPbL+j//7zZyVArVf//ub/JUCtV//+5v8Gc&#10;K+P//7ofvNAqO///uP+/4ihX//+3t7uCJx3//7bivQQmTv//tfO3UiX4//+0XLGcJaP//7LFr30j&#10;8P//qrX//4XoF0NufP//g38cdocv//+DyR3BjVf//3PnH9mXRv//cVUgfZpU//9r1SHAoFH//2jj&#10;Il+jRP//YLMjCqZu//9YKCO1qZ3//0tXJQWv2v//Oq4pRLhY//8x+D4XvkD//zTMTW3AK///NNRm&#10;FMAw//803H66wDX//zTkl13AO///NKa2DcAR//8x8c+Dvjr//y5p7oi6UfOQMtX//76n5nwz5P//&#10;v43SHDTH///AJ8xkMZT//737wGguJ///u6jBnCvj//+6H8GcK+P//7oftoQprv//uJ+2hCmu//+4&#10;n6vXJ5n//7c2q9cnmf//tzar1yeZ//+3NqnUKJT//7fgpiMk9///r5f//4tKFpVrRP//iacbxIPj&#10;//+HxRxthwb//4YrHmOQV///hA0fD5OH//9zeCEYnTL//3C/IbagIv//auwi9KYJ//9iliOfqTX/&#10;/1Y4JO6vbP//TO8lxLNh//86py6yvAf//zTIQRnAKP//NNBZwcAt//83pXZBwhn//zesj1DCHv//&#10;N2iugsHw//8x8c+Dvjr9VTxc94+9auYCNpr//8Fk1y46tf//xC7KVDa////BfcNuNhv//8EOtwYy&#10;WP//voG4cS/X//+8zrNDLPv//7rdsDApIf//uECjcCgH//+3gKNwKAf//7eAo3AoB///t4CagyhX&#10;//+3t5qDKFf//7e3lYwlMP//sKL//5H5FUhlGP//jTgacn2d//+LeBsbgL///4g0HbiNK///iDQd&#10;uI0r//+Gfx+xlon//4HyIPucqP//d+0iQKKx//9wCSLqpdf//2neJCqryf//XZcll7KL//9OkSaA&#10;tnf//zqmNHy/9P//N5lKYsIR//86eGcSxAT/+znBiPXDe/ubRz2v2MGR8dhUY8+xtyPsu1T688y7&#10;x9YrSer8Y8WmxU1BPP//yJu30j0g///F0bInOdj//8OXrLE2rf//wXGlczYB///A/KJMMIX//71E&#10;m08v6f//vNqYjSqk//+5R5iNKqT//7lHkfgqav//uR+R+Cpq//+5H5H4Kmr//7kfiiQm5f//trz/&#10;/5b4FJhh0///lIcZI3dm//+RURpwfZT//5IWG7qDsv//joIdBYnW//+PKB5Qj/3//4kCIEyZav//&#10;hsUg8Zx6//+EayGOn2T//3d4I3SoZv//dIkkFKte//9otiV5sf3//1FnKKq37///QI00M7/D99xO&#10;XV6MvrHv7lwyhvO6pet5ZEytA7nR4aVlrMtYtizZ/mQM7P3A78PuVQL5j8gbr79HbP//zM6nR0Z+&#10;///MLJwxQBD//8fQnqk9U///xfSZijpn///D+ZSVN37//8H/j900wv//wCSNtS+X//+8oolaLRL/&#10;/7rsiVotEv//uuyFLCqr//+5S4UsKqv//7lLgSEoUv//t7P//59eEeFU7P//oJYXMm4r//+fQxfV&#10;cTb//6B2GR53Tv//nw8ZxHpk//+Y6hxbhrD//5V7HaeM2v//kcYe9pMO//+SfyA8mR///45EIXqf&#10;Bf//iaIitaTb//9/NiP9qvT//3PXJVuxbvW/cq9CBq4U6PVxE2AssT/h8HiqhlyxJtw4exOporJs&#10;0qdzqMl4uQzFXm8b5bzAUq5gXTb3zss2mOVLkf//z56QGEs7///PZIJcR7v//80EfbJEsf//yvRx&#10;CEFh///ItHhYPA3//8UXdBk5Mf//wyZ3UDaR///BXm/0Nlb//8E2b/Q2Vv//wTZzZDQf//+/tX7J&#10;Ksz//7lhdLAos///t/b//59eEeFU7P//qRIUk2G7//+xRROnXVr/obEXFNdixv//r0sWNWl9//+u&#10;uxfQcRv//6xlGRl3N///qeUaZX1g//+lyhxVhpP//6EyHkeP0v//ndEflpYJ//+YIyFxntv2sJYV&#10;NF2iJuqilSpO8KLj3gmSuWnFonLUb5Bqg7KmkMjBiuqf+a7TvmaEBsCLtWKxA3yD43G+XZGoZOr2&#10;Ds4secpTcv//1Pdrok/Q///SgGeGTJ7//9BVY5xJi///zj9cF0OA///KJWSHQ8z//8pZP7A/sP//&#10;x44/sD+w///Hjj+wP7D//8eOROo9Hv//xdAybEew//++bTAgUsb//7z/JRJsE///sBf//6bvDzNI&#10;NP+ruPoPoEoF/2q44hDGT1H+fsBDD+FKcf42wBgRdFG4/VPBaBL5WEL9wL/LFF9fN/2pv7AWA2bx&#10;/ki8JBfUcAv+Q7hxGgZ6c/4BtlsbdYES9ziw9CNwjj/toLGuOk2RteG+r5FR85Vl1TSsNmglmfzF&#10;vKVqfQih+7XcnJyVSqoWqHuW1bPPsTSamY8D1Uu3wXM0dQbup8pdTrRhXv//0b9LlF2f///PoEiR&#10;Wgn//82VQqJjkf//yY4/sF+9///HjzzUXA7//8WeNydjyf//wcQ0W1/+//+/3jRbX/7//7/eMidc&#10;vf//vl8tkmPf//+7QyltanL//7hzJMN3t///rp7//7D1DI07nv8ywKgMnzt0/cXHswyXOk79mceT&#10;DW0+J/0UyTQO0kRc/MnI8RAXSin8XciIEbhRh/v8yCwTAVdQ+8vH9xS0XzP7rMXFFyZqrfX8wzEa&#10;w3Yk7HDEWyyWfDDiXsP6QKqCY9b8wetSkossyZu/Z2LVlzK6/77wdt2j56ZJs8aOwagzllGuqK8f&#10;sVqIk6h400G4+GhKl1/xY8hTTtiGyf//0ddIo30H///NokWZeG///8uRQqZ8R///yZE80HN3///F&#10;mzcecqP//8G+NFBugv//v9Y0UG6C//+/1jHhcdn//74wLOF3y///uswo0ncR//+4CiYXfUH//7Tu&#10;JJt9jP//reH//7kdB+glkP6VyBkJDioZ/aTPmghLJdb9CM9UClUvDvxS0wkL2TWt/BLSwQ0sO7/7&#10;m9I9DotB3/r3068P1kdw+kfS5hGmT2n2qNFGFMFarex10Nkgpmgj4/jTvDANbv3dE9gxQ7989dAw&#10;1xVRKZA6wVzWiGA2nymtEdFXciajJpdhyC2IHaa2iVDB5qY4rFJ4ncMs0US5C2HttuDyBMPnRaei&#10;0///y5tCq504///JlT+xj9L//8ePPMyK4P//xZg3EYjt///BtTQ/hEr//7/LMbN/8///vhEvDoKh&#10;//+8RSm0h3X//7ikKDeDwv//t6ElmYlw//+ymSWZiXD//7KZI3uRvf//qIj//8AfA0UPiv7w0EwE&#10;ShO6/lDWagUFFsf9Stf3B4oiAfyl2cYJESjG/A7blQqNL1r7C9zADPw6C/pU3k4Ob0BK+a3f3BA/&#10;SEbw/+CiFFJTPOih4/0iuGLi3j7lljMWdpfSROVvQcSJkcQd5RZO85gusQ3jG1rJoVmcdN9sanel&#10;o4jA2wiAcqcTfcbTnaA+qURtPtfXxwu0E1tR1Pvy2r+eQU/Ab///yKg9uLJJ///GOTqSrHj//8QW&#10;NHqhgf//v/MxiJxT//+98y7fnmj//7wmLAWZbf//ujYnqpcb//+3QSVmldL//7GkJWaV0v//saQl&#10;ZpXS//+xpCSlklL//64RInSWw///o6f//8EsAfcJVf8J2XABYAXz/mLbHwPCENf9tt0EBUMXhPyo&#10;5GoHfiFX/Evj9giOJhj7C+VDCtgv9PtJ7bkMsTjZ+UPzrw+hRQLri/CoFp9dbt347ioi5nDA0X3t&#10;SDCrhDDDHOx+PWWS7LDI7U1Fvp5onZLsrE76pw6GK+kRWbarCGup5YZpALH2aTzjGpJTrMlja+RL&#10;uQWtblZh8RTtX7d1OcXbSv//w4s2Rs2R///BKzL6wF///77uMrC5M///vrwtEK5Y//+66yjgq0D/&#10;/7gUJwOmpv//ttAmEaKZ//+0zyUwnsD//7CmJTCewP//sKYkmaEf//+t1iP1o1n//6rLIYGgpP//&#10;nyT9QMYaAWwFHv5E20gBiwZH/U3ihwQzEjj9ZuWFBIwT7/0U5PkF+Rp0/GvtHQffIvb6S/fYCyYw&#10;y/dM+pgN9z5N70v8MxGyUUfelvYEGAJpRtBH8vkhH3vAwWrx4y2Ui9mvOfNTNNGZOJ0B9NE6K6Ns&#10;ikT0rEGRqvJx4PNxSR2vqVNy8gJVrbaWTt7xi35HsShKk/KlpvWvUUBK+BfOurJgNAb7df9PvUcx&#10;rOR8//++DC8m15P//7xWKubMVv//uXMnu8I1//+3TSWqvxb//7LqJXS5Hv//seYlPbMj//+w4iU9&#10;syP//7DiJEavDP//rE4js7Dq//+plCMesrD//6bPH/+1VP//l/r778TvAXYEhvyW3I8BVQRK/c/m&#10;XwJmCgz9vOYjAzMNyf1P8dcFPhcl+Pf65AitJaHy1/15C+s25ul2/wQQFUvE4gP/YhN0XAnR/fpv&#10;GMNxML9Y9wMd/oS5rE/4xiQvlTOYXfsUJ0uiGohY/CkrC6pIcsT8IC6xrbFZ1/wTNmm0mjq2/OxE&#10;SLrfNA/82mqMtQkwmv1SkWCzqidd/4W1yrTpJVX//9jAsVMuQP6o+jez2CoR7an//7YoJvPiqv//&#10;tsUlY9e6//+xliUSzCX//7AUJG7NVP//rQkkI8H8//+rpyOEw13//6i0Isi/QP//pTYiLMCe//+i&#10;UiGNwev//59gHiTC1P//jyz7T8RkAXkEMvzV5ZMBVwR4/Trl9AFnBQL9ve/HAmcKCPsE+ocFFhTf&#10;8mT+NgkxKn/ouf+iDRA91tp+//8RV1Jd1JD//xS9YoHBv/74GNl1Y651//8ci4eTl1T//yBkmdmH&#10;Jf//InCjk3WH//8jeKh8YDv//yWmstVEvv//KTW4TSyD//89qbiDJVL//1/9sUUlrf//fz6y9yTP&#10;//+mE67XJHH//8OerRokAP//382q/yWf///0zKv4JXP0yv//qz0kcuoL//+rDyOj5R///6kJIrvb&#10;Hv//pPkiEdve//+hzyH21rD//6FSIU3Xgv//njAgbM5Q//+Z/x+5zz7//5avHCXKYv//ha76P8Ny&#10;AXoDmvwq5OgBWgQj/L7olQE8A+39l/bIAQIDXPcU/eEEphS76pj/7wmfLazcH///DqtFq88m//8S&#10;vlkFwOb//xYoaUCuF///Gqp+p5oH//8d4433i7b//yEdnUx/uP//IfqhYWtu//8jtamdU+T//yT0&#10;r4g6PP//KcG1hyf5//89lLWFJYX//1rPsjok////fJmvvCQO//+XhqtBI6z//7TDqXEjNv//0K+n&#10;PyKf///hG6R1I2n///A9pDYk+v////+k1iMt8Dn//6MxInrwi///oAghfeGo//+fFCDD4jv//5ud&#10;H/Td5///l8YfO96F//+UWB6B3x3//5DmHEPXz///hj36P8NyAXoDmvt75EMBWgO+/NDvHgDPAfz6&#10;nPsAAT4C9u8i/+kFehn14aH//woDL5HVJf//D15I/MP8//8Te1yKumb//xWRZnCfNP//Ghx8BZEt&#10;//8d7Y4lhqX//x/3l9R4j///IX2fE2KM//8ilqRHTUb//yRsrQE25v//JwayciUq//9EbbCHJGH/&#10;/13mrMsjwP//cmmpzyOC//+PEKinIvH//6aFpfgidv//wiyjsiKS///WzaQ0ITf//+c+nPYiu///&#10;9bSfhSOD/////59EIq762f//nbYg7uwr//+aaSAv7In//5b2HpHj0f//kTAdyd+u//+NeB3J367/&#10;/414HE3cR///hmz5z8L/AXgDUfrM45gBWQNV/FbyBACCAEr4Qvw/AMABYew4//8EjRWe2zX//wq5&#10;MvDOj///D2VJIb6B//8SKFZAshT//xY+aaebLv//GiF8H4hc//8eBI6Uf6z//x9ulUls9P//IQ+d&#10;CVjc//8iyqU/RuP//yPeqmAxxf//JzGwmCOt//9Guql1IyD//1pYptgjKv//cDOnCSJu//+JfKOK&#10;Ikb//54Hos4hwP//tDugUiEl///JhZ1wIHb//9kfmjMgef//57OZZCB7///xa5cmIg7/////mbkh&#10;Rf////+WwB6w7Tj//5AnHfHti///jMwdMu3a//+JdB0y7dr//4l0GuThvf//f7v5ucrKAR4Bovog&#10;4vABVwLp+2jxBgCRAAD17v1wANsCjull//8EjxWo2OX//wlcLHPFUv//DsVGJ7va//8Rf1McsHH/&#10;/xTzY4OUt///GYl5TIOt//8cy4jCdHX//x7uku1dKP//IK2bNVDm//8hlJ99QLn//yNMp6krK///&#10;JfqrtyLh//9KMKWrIl3//113ozoh2f//cNagyCIG//+B4KGcIaH//5Xen78hE///q8idHCBy//+7&#10;9ZocIHX//89nmisfAP//2n+TQR75///ojpJHH7f///Z0ktAgff////+Txh7e+07//451Hf/yKf//&#10;jFkdMu3a//+JdB0y7dr//4l0GYfrC///eUH5nsqnARcBcvlJ5SsBTwJJ+o7wHgCdAAD3E/ruAIEA&#10;AOc2//8Cnwx10nT//woSL9O8R///DiVDL7rP//8PfUmQr8///xLqWdiT3v//GEpzXoFt//8cK4XO&#10;cFn//x2kjMxW5///IBCYTUrO//8g/py1Ngn//yLNouAlOv//KlCooCIY//9Ng6HzIbz//1u3oD4h&#10;Qf//brud9iDl//99DJxBIGr//5A1mfkgbf//nsuaBR/C//+zqZbZHwz//8MSk3geTP//0e+P6x2E&#10;///gSow1HLz//+m3h9cda///9u+JRh1P/tX4tocoHJ3/////hQsbz/uc//+CUhvH9zj//4KDGD3v&#10;vP//cyT3GNKdATcAm/iu6uYBCACk+Qj1UwATAAD0lfvpAI8ASuG0//8CogyCzN///wlnLKm6hf//&#10;DNM86bxH//8OJUMvrU3//xJAVrCNwP//F7JwkH87//8bi4LUbHD//xxWhpZMZf//H36Vl0Bb//8g&#10;apn5MVD//yLloeUjpv//LXGjuiCj//9PK5sGIPj//16onJkgof//bKua/CBK//96uZlfH/P//4jT&#10;l8MfHv//nZ2Tzx5t//+oiJCIHl///7rtkEIdnf//yaqMrBwi///ULYWiG1j//918geIbT///4cuB&#10;uRps///zPn0RGbH///efefoZAf//9792wxjs/////3ZgE+z///xPXqH4LdYcARkArveN7Q8A0QAA&#10;9Lv4JgBQAADsc/3xANgCzNwy//8CpQyOx2X//wi9KYG40f//C4I2qbqF//8M0zzprL7//xA6TRGJ&#10;8///F7Zwnnb5//8aSHzWV3v//xyAh19Gkv//HtaSdzdb//8gjpmJJxH//yJanOIgB///SSqYIB/V&#10;//9SJ5cyH4n//1+rlcwfPv//bTiUZh7z//96zpMBHqf//4htkZsefP//liWQzh3F//+lgo1qHQf/&#10;/7RXieAcQP//wq6GLxt6///MQoKFGrr//9FLfvEZ5P//4rZ6+RiS///jk3S3GGr///PPc/YXv///&#10;9/1wyhcf///4Gm3SE+z///xPXqH3qdWsAR8AfPY18fAAXgAA7yz5ZgCOAADjeP7CASoEydax//8C&#10;pwybxgT//wauH7m3KP//CiswS7jR//8LgjappxP//w+USf+ECP//FxdtrXED//8Zo3nETxv//xyR&#10;h688mv//HjWPejHM//8f3pVpIbT//yG0mREelv//Rl2RSh5X//9TcJAfHhj//2CJjvMelv//azqR&#10;Sx5R//94l5ADHgz//4X8jrsdOf//kNWKzRx7//+fvYdKG7f//64pg6Ma9P//t+SABhrX///Eln98&#10;GV7//9KyeIAYu///0151eBf6///f/nHkFq7//+THa7kV8P//8KZoNhZ3/2b5TmpYE+z///xPXqH0&#10;o+oYAQ0AANgb/DIBRwPO0y79vwFUBPXOP/88AUoFrMcB/+8BaQansur//wK4DOy1C///A2EQDJTN&#10;//8K+jQjcqr//xEUUR5k4///E85eEzju//8XIG3ZLKz//xkbdz8enf//Gpd9kBtZ//8fboCaGWT/&#10;/0kaeJkZUv//UQB4Qxk///9Y53fuGS3//2DQd5gZEv//bK93Fxhf//9yqnPEGE7//3p7c3MYNf//&#10;hjVy+hgj//+OCHKmF2r//5dVbzUWn///qAFrdRXp//+wtWgRFS///7kuZJ8TzP//wjleChMT///K&#10;JlqbEwT//9FRWlES/P//1OdaLBL8///U51osErX///U2WN3//0qmGkp83///M4EdwI1Q//8gkC6H&#10;mqv//yEqON+dif//IS1CXJ2U//8hLkcbnZr//yCleQ6bD///IAaElZgd//8fZos1lSf//x9xlDaV&#10;V///H4KdOZWp//8e4aNNkq///x+TpjqV+v//Hu+sJpLy//8frbO6lnT//x+1uDmWnf//Hwu91ZN3&#10;//8fGsark7n//x8oz4CT/P//HzbYVJQ+//8ef91OkNr//x6K5fuQsf//HpXuqI9w//8fZ/cwkV//&#10;/x91//+P2v//H3X//4/a9y4fOv//kKjyxR8d//+RA+5ZHv///5FU6kceI///jijqRx4j//+OKOZV&#10;HUz//4rT2NUdt///jST//1t0GNp2DP//R8Yc7ols//9Bsx5Mj+j//zsjH6uWa///M/gg/Zyy//8i&#10;8TIEpfr//yLzPBGmAf//I41HcKjc//8iZnsKo2X//yJohOSjbv//ImqOvqN2//8ic5Ovo6P//yKF&#10;mKSj+P//IhWkVqHl//8hjqrOn2T//yGrtE+f6///Ice9zqBy//8h5MdKoPn//yIA0MOhgP//IXLa&#10;557c//8hl+jUnkj//yGw8hqcKv//InL2kZ4R//8jR///nmD7MiMf//+fW/GSItD//6Eq7Rkh9v//&#10;nsboXCHQ//+fceQeIPv//5yn3twhg///nzDaxyCy//+bTdYaII7//5qh0BUdgP//jCL//1t0GNp2&#10;DP//TAgc5olD//9GGB5Dj7z//z+uH6GWPf//OK4g85yE//8i8Sz9pff//yOLOA2o1P//I4xCT6ja&#10;//8jjUyRqN///yOSereo9///Iv6Hc6Y2//8i/5F/pj3//yMTlo+mnP//IpedmKRO//8iJakvojL/&#10;/yJGsuCiy///Ima8jqNk//8ihsY4o/3//yIA0MOhgP//IhzaOqIH//8hl+jUnkj//yMn9mWhDv//&#10;I+37G6KU//8j////oRr2NCOr//+jQezAIqj//6H+5+wigP//osXjnSGq//+f5d4+IjD//6Jk2WUi&#10;CP//oafVViE3//+dx9FqIGn//5n0yfEexP//kiP//19aGNN16v//UEoc3Yka//9Kfh45j5D//0dt&#10;HumS0f//PEYgUJl9//807SGWn4n//yOKMuyo0v//JCQ5FKur//8kJUjJq7D//yOSereo9///I5N/&#10;2Kj6//8jlIoZqP///yOglF+pOP//I7aZiqmh//8jO6Cqp1n//yLfsWClo///IwO7P6ZO//8jJ8Ub&#10;pvn//yKmz+Gklf//Iive9aJK//8jB+zIo6b//yPb9jakCP//JW///6aQ9gMkXv//pjvxAiQx//+n&#10;WOxiI1f//6Uv4ogjA///pkzdmCLY//+lhNinIq7//6S91Ioh4P//oOnQkCER//+dEsvJIOv//5xd&#10;yfEexP//kiP//2NAGMx1yP//VhodeYv9//9O5B4wj2T//0vmHt+SpP//RDsfl5YP//89ZCDpnFX/&#10;/y22I3SoZf//JCQz2Kup//8kvT96roT//yS+Si2uhv//JMB6T66O//8kKYJgq8X//yQqjNmryP//&#10;JEOXXKw9//8jzJ6zqgn//yQOriirQ///I5+54Kkz//8jJ8Ubpvn//yNd09+n+f//IufjKKXH//8j&#10;yfFRpXb//ySi+wOlcP//JW///6aQ9dAlEf//qTjsACQF//+oZeb7I9n//6lj4fQjrf//qXTXnyNf&#10;//+oBdOzIoT//6P1ycciMP//ombKziGR//+fb8vJIOv//5xdyQEfc///lWL//2cnGMV1p///XRMc&#10;w4if//9XsR4ejw3//1BfHtaSd///SikgMpjv//9CGyDgnCb//zrLIiSiK///JL0qFq6A//8kvToh&#10;roP//yVWRiOxW///JVZRErFb//8lVnzNsVv//yTAhQGukP//JMCPs66S//8kW5yjrLD//yP4qQKq&#10;2///JDq4cqwV//8jx8PwqfH//yNd09+n+f//I6Xng6hA//8kjvYGpwX//yYn//+pTfWbJcP//6w4&#10;8GUlkf//rZPmeiSD//+st+FYJFT//6yR1w8j9v//qtLS0yMo//+m/MizIs///6VYycciMP//ombJ&#10;xyIw//+iZsrOIZH//59vyAcgIf//mJv//20dGBNyW///YVccu4h2//9cGR4UjuH//1lSHsOSHP//&#10;UeEfepWE//9KKSAymO///0NWIXme////N+QjXqgA//8lVjBFsVv//yVWQKyxW///JVZLmrFb//8m&#10;J1hstTj//yVWfM2xW///JVaNM7Fb//8lg5g3sjD//yU4pUmwzP//JNS28a7v//8kZsK3rOb//yQX&#10;2AOrbP//JFPnCKub//8mD/rPqzL//yd///+sBvBlJZH//62T5fIlLf//sBLgtST7//+vq9dnJQ3/&#10;7q/yy6okNP//q/XHkSNp//+oM8eRI2n//6gzyLMiz///pVjJxyIw//+iZsrOIZH//59vyAcgIf//&#10;mJv//34CFgVomf//ZZocsohO//9jGR1ei37//13NHrmR7///WA8gFZhi//9QQSDCm5r//0gkIW+e&#10;0f//O+AivKT8//8vWSSmrhT//yYrNuy1Sv//JilCF7VE//8mJ1LXtTv//yYjee61J///JiKFGbUh&#10;//8mIZBFtRv//yWwncKzBf//JZ+1brK0//8lHcarsEn//yS+1zSuif//JS3wu6u4//8o1///rjb1&#10;NihH//+xcurIJoz//7Pc4BsmE///tNnVYiWZ//+ymMqdJSD//7BXy6okNP//q/XLqiQ0//+r9ceR&#10;I2n//6gzx5Ejaf//qDPDoCKj//+khcOgIqP//6SFwQwhQf//nfT//4NVFVZlW///bDcb/oT4//9n&#10;bx1Vi1P//2ToHgKOiv//X4sfXZT5//9YDyAVmGL//1BBIMKbmv//SXwiBqGd//88/SNUp87//yYs&#10;K8K1UP//Jio8gbVH//8m+0k/tsr//yb3Wl62yP//Ju98nrbD//8m642/tsD//yZzm5e2bv//JmOz&#10;1bZY//8mBsWEtJ3//yTU3FGu8f//Jzr1bLAH+oIp/f//seDqXie3//+1G994Jyf//7bo1IQml///&#10;tofJgSYH//+0oMqdJSD//7BXxTYk4///rze/zCSm//+uF7/MJKb//64XwRYj0P//qhvBFiPQ//+q&#10;G8JjIzr//6dUutYhsv//oA///4NVFVZlW///cGsb9oTQ//9uIxyhh/z//2lQHfmOXv//ZsIeppGU&#10;//9hViABmAP//1mzIK+bPf//U0oh8qE+//9F3iKnpJr//zn4JI+tqf//JwEst7bP//8puEDiuKb/&#10;/yb4VKm2yf//Kbd1Abim//8pt4ZguKX//ycsmUq27P//KDSwfref//8mBsWEtJ3//yWW4MuyiP//&#10;K87//7ML7ycqov//tkbe0ChQ//+3stKqKK7//7fxyFom+v//tsrCsSak//+2kL0EJk7//7XzvnAl&#10;d///sfO+cCV3//+x87jiJS///7Cdul8kav//rPa07yQt//+r1rTvJC3//6vWrZMifv//o9b//4h/&#10;FJ9h8f//gtcZ33rk//9/ChszgTP//3IiHeaOBv//bbkd8I4y//9tOR9AlG///2MmIJua4P//YDIh&#10;P53q//9TSiHyoT7//0cuIz+naf//NsQmALR+//8puDVNuKb//ym4Rq24pv//LHhhWrqE//8pt3rL&#10;uKb//yyDlkG6i///KpavP7k9//8oLMiot5n//yb26tK0OvSPLGX//7bM4e4tif//uz3UsS2p//+7&#10;U8vCKT7//7hTvNAqO///uP+/4ihX//+3t7aEKa7//7ifr84mVf//thOvziZV//+2E6fWJor//7Z+&#10;q+IlTf//sS6mIyT3//+vl6YjJPf//6+XnxMjOv//p1T//4tjEz9baf//hmMYjHSZ//+G3RnXer//&#10;/4E9G9WEMv//fzkcfodY//9xyR82lED//29CH+OXdf//Z+AgkZqx//9iAyHUoLD//1neIn6j1v//&#10;SIcj1qo4//8ySybdtrf//yxxPhO6gP//LHZVmLqD//8vRHDevGr//y9MjrS8b///L4GsmbyT+vw5&#10;4Mw6tGX3w0Dq70qyH+coOYX9f7ui0vgyKP//vmDFxzEA//+9l7naLZH//7tDtoQprv//uJ+wMCkh&#10;//+4QKevKYb//7iEo3AoB///t4CjcCgH//+3gJqDKFf//7e3nQQnef//tyCWkCbs//+2wZkVJg//&#10;/7THlM0j9v//qtL//5GSEeNU+P//i+4X3HFX//+KTBiFdHf//4kjGnp9w///h1MbI4Dm//+Dfxx2&#10;hy///4GtHm2Qhf//dhAgdJol//9upiEinWD//2bsIcqggP//W5gjFKag//9J6iRurQn//zIULDK6&#10;Vf//LzZBG7xg//8vPl71vGb59kFDiFK4NvQTTJarcrSA7AFVo8k+rI/pK1ZN7MKxN9VVTbz1/Lnf&#10;wnw9Tf4lwIW1gDTT///AMKdnM4z//79Rokwwhf//vUSiTDCF//+9RJiNKqT//7lHmI0qpP//uUeR&#10;+Cpq//+5H5H4Kmr//7kfjZ0n8f//t3GNnSfx//+3cYdeKCL//7eSg9QlOv//sNT//5ZAETZRw///&#10;ktAWk2s4//+RVBc3bkT//442GIF0Yv//jTgacn2d//+LeBsbgL///4fFHG2HBv//iDQduI0r//+B&#10;2R+7lrn//3hLIQ6dBP//cL8htqAi//9lzyL/pjv//1DIJPqvo/2oQZs097h08W9RlV+Ps5XqD1z3&#10;hLSwIuSyZK+oJ64N2q9lUcL+qgXTpmBt4Q61DMQhWaPw0Ln+r5NFvf0bxC+hGDrl///ETpmKOmf/&#10;/8P5lJU3fv//wf+P3TTC///AJItQMhX//75TiVotEv//uuyFLCqr//+5S4UsKqv//7lLhSwqq///&#10;uUuFLCqr//+5S4deKCL//7eSffslVf//sVb//6BXDzRIN///oJUTOltS//+h1RSVYcT//59kFelo&#10;Ff//lg0YfXRU//+Uhxkjd2b//5FRGnB9lP//kFUcX4bE//+Ogh0Fidb//40xHvyTK///hsUg8Zx6&#10;//988SI2ooD8sXNPJsqoIe7ocy1GBKI345JveV+MpvXcZna4g8mldtWdeByjs6bdy+xyTr8PqzrB&#10;wW1J2lqySLCiYeLuOrysmLNMjfyfyEWJY0I5///JR3zBPv7//8cWeFg8Df//xRd0GTkx///DJm/0&#10;Nlb//8E2b/Q2Vv//wTZzZDQf//+/tXNkNB///7+1dbItQP//uwx4Zyrs//+5d3hnKuz//7l3dOEm&#10;P///tav//6FfDolFC///p00RNFG2//+v9A/dS1v//7GIETJRrv//r64SiVgN//+n+BVCZPn//6Wh&#10;Fo1rHP//qDcXL24f//+kcBkcd0f//6BCGw6Ag///nTUcWYan+tSToSBalYPvKJP0Of6U8ON7kQFR&#10;CZeF1/2OK2k7lkXN8IopgCebL8LdhfaaNqKNuTaA5Lbcp/+uXHqW1O6v4pcmabXrlL8KekZT2ftJ&#10;yu1od0bK///MYFwXQ4D//8olU59DNP//yfJQO0BA///H8Ef4P/j//8e/ROo9Hv//xdBB4DpF///D&#10;4jc8Pqz//8HSMoNAr///vlMuuEL4//+7FCfPUwz//7daJHVkAv//rSv//6d5DI07n///uAQL5TiA&#10;//+5tw01Prr/MsCoDJ87dP9TvtQOAUIa/vW+mg+dSYP+y76CEGlNMP7DvJESm1eV/sS6qBSIYLv+&#10;2baqFolqTv5msgIYy3S28bat4CU0fsDl6KxmPH+D6dlNqOxTL4izzRykpmb1jmS/BZ5JekWWP7BX&#10;lpuP8p3/pJ+RiKwMpMWZJoqnyLeqfYREfhPi87U/WENiifilyNZFjlaB///LikKfUxf//8mMPNdM&#10;dP//xaA5+Vhw///DrjInXL3//75fMj5Vt///vm8yPlW3//++by4HVqv//7uTK9BaOv//uhInEmUN&#10;//+22iX6aJj//7RkJDZvZ///rAL//7ECCeovGv9gwGIIsijt/sbGKAkGKhf+hsYYCfEuSP3xx9cL&#10;wzaA/drFvQ1YPfD9aMdzDkxCH/0txToQqU0r/PLFChF2UMj848LwE51a8fDBvyUa+Gi25nK/fixl&#10;bmzbpb3mP591Tc9xuj5QJn/mwrq3kWGWi3e0u7YGdOmXYqHKrReJupwbk4qnoKbEpPyIvqGWxJiq&#10;zngpmIjj8LT9U7SFbfiUxOU/sXfI///HjzzQc3f//8WbNx5yo///wb40UG6C//+/1jH5as7//75A&#10;Mflqzv//vkAtV2p///+7GykfcL///7g/JpVxIP//toUlmXR3//+ylSVoemr//7GuI2h4P///qCz/&#10;/7fLA0cPk//CyGwEQBQN/yPMKAUvGBf+Vc3jBxogq/2kz5oISyXW/WzPhwlQKoD8zs80C0kzY/ww&#10;0MQM3jpo+8XQTg6rQpjxgMzkE1FPH+b9zA4gaFsB3aPNvS9WYnfVK8/JQWhwOMhJzdpOaYTcukLM&#10;k18UkU6njMhNb1WWQZN2wLODfJrNhxq6Sp9WoP56obl/ww6qFWwQso3j6rJDTaGil/jFwCM54pVS&#10;///DnzcRiO3//8G1ND+ESv//v8sxs3/z//++ES8OgqH//7xFLKd+dv//uqQmuoAx//+2nyYXfUH/&#10;/7TuJTeAYP//sMclN4Bg//+wxyU3gGD//7DHIy6Db///pxv+Xb7WAZYGjf9A0JIBhgbJ/1XVGgIy&#10;Cgf+ztSXA8URKf4Y2HcFYhhc/UrX9weKIgH8pdnGCREoxvwO25UKjS9a9lbbrA4yO9DrZ9t1E0hH&#10;EeKJ3eoiElVh1+7edDJ+aHPMUd4jQHx6l76c3RtOu4nCrJ3bLlrTlC+ZJtgZabmX8YcN0hl9upqG&#10;e+rMC5ocnnZvWc0HvG6mzGDby67jZLCtSWa98fhVu2Y0x6jn///AJzHSo5L//74lLt+eaP//vCYs&#10;BZlt//+6NieckIb//7c4JdGS6P//s6ElW4+N//+xbyWZiXD//7KZJZmJcP//spkk1oxU//+u+SQk&#10;jxn//6urIUiV8f//nhT9075mAYUF5/8M1w4BKgT5/tvZLQFBBUX+jNuDAdgH4P3t3YADVQ6I/PXh&#10;6AYvG138qORqB34hV/uM6NYJmip787vuFQ3dOBvl/esdFm1Oodia6Gsil2ItzGXnbi9pdRG+OeYh&#10;PFqEK6zQ5oJGcZE+meblR1BKmgOEL+GrWoSecW+93a9sgKMhbTDblZDOn05mMtqrstSgmViz43Xd&#10;7aqyQozYtPkYtxouG8MQ//+7oSsottX//7mgKUix6///uFomZqj1//+2ZCYRopn//7TPJTCewP//&#10;sKYlMJ7A//+wpiSZoR///63WI8ydfP//qgojRJ/I//+ngSK4ofT//6TqIEWfY///mUj6P8NyAXoD&#10;mv0z2l4BNAQL/YDanAFBBHj84OKIAcUGh/3n5mECvwu+/THrYwTWFSf9EfTfBl0cSvkx+v8J5Ctq&#10;6Vj2HA/9Q+7ZXfC1Fl9cVMwz7l4hQ25SvTDsxSzGfUesAO4pNWiMvZo+7yk8pZgmiILuHETXnypx&#10;s+xgTHOjxFcQ6j5ZqKqVVGzpEX87pZpRYOmUpRqjZUxz6/zJHaL2QBfzkvbprx4oLeIF//+3miZP&#10;0O7//7X1JeHFDP//s+4lqr8W//+y6iRvtOL//60PJG+04v//rQ8kRq8M//+sTiOOqzb//6jjIvyt&#10;Hv//pi4iaq7u//+jeSE/skv//53qHq+4Fv//kb75z8L/AXgDUfyV2dMBGQMx+9DhjgFjBBf9FOXL&#10;AVQEk/3c8AIB9wgK+wb6qQSkEsz0zP3jB9Ejvezo/18L1zfb3LH54BGdTuTMjPRnF2Vkxbv48qIe&#10;tXY+qXv0GCUchgCWuvXzKt+UT4el9r4wn54Ac9z2azWLorJcRPXrPNapNUCG9ntLJq5vO/D2VG5e&#10;qVo4zvcEkvOn8DGH+Ui2cab3Jgb+TtyYrmEoBP////+s3yXd6Qn//7IDJLjYpP//rmsjyM5z//+p&#10;9yOmyOn//6lVIufErv//pcoiyL9A//+lNiIswJ7//6JSIO3DKf//nGcg1b4Q//+b9SAqv1X//5jJ&#10;HL3AXf//iIH5nsqnARcBcvvk2UIBBgJy+7XkewFZA939Z+/BAMYCJ/rA+xcBjwR68e//XgV1GYjn&#10;s///Cf4vdtyB//8OAUKF0FX9KRKlVpC9aPnmFzdpXqmp+2san3rplAv9NR3Fi22Faf4IIM2aeXO8&#10;/pEiuKP6Xcn+OiUIrStBG/6TJ5SweigM/2Y5d7GwJRD/O12Rr5MkTP+VgZWsKyLx//+mhaX4In3/&#10;/8dVo9Iipv//5kKj/CW9/////6e6I+Hv5P//pmAi9OWu//+lnCIr4Qv//6JMIU3Xgv//njAggdNM&#10;//+aZyBszlD//5n/H7nPPv//lq8fuc8+//+Wrx71y1T//5MLHCXKYv//ha75XcpjAQoBEvpf4ykB&#10;WAMR+0vqUAEpAr/70vifAEAAAPQn/twCaAq75an//wdCInrad///DAo5L86P//8PZUkhwHb//xOA&#10;XKKsKP//F4dvw5Px//8ba4I+hlT//x6vkb54yf//IDOY9GV4//8h3aDaTzH//yL+pjY5R///JOas&#10;wiSj//8+Ja1bIyD//1pYptgi3///ekuloyJA//+Y3KKuIcD//7Q7oFIhK///026djCE3///nPpz2&#10;JeH9rP5RpKkjZ/q+//+gniHG8Nj//5zjIAfiyP//mCMf9N3n//+Xxh873oX//5RYHcnfrv//jXgd&#10;u9sO//+NOB0D267//4nQG4XUD///grb4+MofAQYAx/ms4oUBVAKY+tHwZwCXAAD3efthAJkAKetF&#10;/+QC7A3Q3JH//wf7JefQnP//DLw8fbva//8Rf1McsWz//xRFYEiaJv//GOF2LonU//8cGoV+f4//&#10;/x4gjxlv////Hv6TOV0o//8grZs1SPb//yJto4UvUP//JSOqHiMj//9AlabkIn7//1ijo9YhuP//&#10;dbGgLCG///+L0qBOIRD//6bTnQ4hH///v5ydVCB2///UQ5ovH7n//+gjldIiCf//+vSbGiIO////&#10;/5m5IC/sif//lvYesO04//+QJx3W5E7//42kHcnfrv//jXgdA9uu//+J0B0D267//4nQGt3daf//&#10;f5v3QsjPAScAavjZ5MABUAIK+jDzIgBJAAD1LfyRALQBV+Q6//8DRw+Q007//wiyKU3D/P//DMk8&#10;u71f//8QJUyxoNL//xW4ZyiObv//GPJ2e4Nf//8bhIK0dKz//x2YjJNpmf//HmaQZFP6//8g1Zv1&#10;PkX//yHsoSAlX///JV+nUiJW//9EEaMXIbz//1u3oD4hI///c3+dZCCo//+GnZsdIG3//57LmgUg&#10;cP//sj2aFB+////GvpbKHwD//9p/k0EeOv//6PWOxR+2///7OZHQH6T7Of//kYgd//Ip//+MWR0y&#10;7dr//4l0HTLt2v//iXQcde4m//+GJxxr6a///4ZnGNbnO///dff2ecXoAWUBE/he5FMBUAHF+Vzy&#10;MABaAADyU/0dAMYB/OG0//8CogyC0MP//wgFJhq5zP//DX1AEbeF//8PgUmjnAv//xRlYOGGm///&#10;GPd2k30X//8a6X/UcKL//xxNhm5awf//HeCN6kf0//8fjpXjOaD//yICoHMj6P//I+ihoSC+//9K&#10;mpuHIGz//1hRmgMf5P//b0OXeyAQ//+EHphMH8b//5cLlu8fF///q6iTrh5b/+L/4klDQ19QUk9G&#10;SUxFAAgc//+/h5AxHZj//84wjJQcyP//4M+Itxy1///uK4dEHWv///bviUYdYf////+H9x1K9u7/&#10;/4i9HH/ynf//heQbruoL//+DBxrx6mP//3+rF5fn9P//cA729cJDAXMBnPdp42wBTQEs+IrxPQBr&#10;AADxcPwZAKEAut84//8B+glkyl///wi6KXS40f//C4I2qbXW//8OLENRmbr//xO5Xa+GJP//F7Zw&#10;onjz//8Znnmwao3//xutg3VSIf//HfiOXEIz//8e5JK5Mtz//yChmN4iNv//K6adlh/u//9NqJep&#10;H6L//1splkMfPv//bTiUZh7a//9/V5KJHoD//5GMkN8dyv//oP2NgR0H//+0V4ngHO7//8YeiWkb&#10;af//1N6CMxtY///dfIHiG0f//+YagWkaYv//9358yxpY///7vnyJGxP/////fzQaRPd9//98URmU&#10;957//3mAFcDwo///Z1H26c2BAVIA/Pa25csBTADC93Dv/QCFAADwefr6AHwAANlx//8CpgyUxgT/&#10;/wauH7m5hP//Ctgzg7A9//8Nh0BCmK3//xJcVzWB9///FnhquXMM//8Y/na5WGj//xsYgLFIHf//&#10;HVmLaTl4//8fAJL3KeH//yDFl3cgnf//LkuX0h6B//9KuJDmHi3//1wrj1celv//azqRSx46//99&#10;DY+WHfX//4p1jk4dLP//mbSKkhxs//+oeIcDG53//7sNgykazf//yNJ/ThoC///WLnuJGTX//+Mm&#10;d7oYfv//67B0Vxhg///33nPGF7X///v+cJsXFf///AxtpBZ3/2b5TmpYEp7/////WG72kdTMAS8A&#10;KfX5624A8QAA9ErzpAByAADtK/rsAKAAANEv//8CqgynwMj//wYEHJK32P//CXotBrT6//8MLzne&#10;l6b//xEBUMV+Qv//Fnhqum9O//8Xu3C4Usz//xpofXBBQv//G/GEtzLp//8djIuEIB7//yAekuge&#10;Fv//OCeOnhzx//9QWYl4HWv//17Hi7wcif//acqHjRz4//94p4mcHBH//4eVhVAb4v//mLOEcBsk&#10;//+iwoDtGv7//7OpgDUZiP//wkR5Rhlp///OlniyGBj//9QEcnEXWf//4HNu5Rab///sjGtgFoj/&#10;//RTawcWd/9m+U5qWBSQ///8QmGsEfz/////VW71zdQqATwAAPS57QIAzgAA78b2FgCuAADmlvq6&#10;AOgBPc7W//8CAAmAvwz//wStFje2Of//CB4mjLfY//8Jei0GlEr//xEFUNl6U///FSxkj2m+//8X&#10;Gm28SVz//xm3eic5A///G/6E9y2o//8c1IfMHnb//yLMjSAcXP//RoOGsxwt//9TBoXXHA7//1tf&#10;hUQb0f//bBqEHxui//94rINDG3T//4VDgmcarf//j2x+txqF//+gCH34GRb//676dysY+P//uxh2&#10;mhg////EEHMtF3///9C1b5wWMf//1dZpaBVz///hu2XkFVj//+0TZWMT9f//+J9eyhPs///8T16h&#10;ERr/Zf1nUNvzAuh0ATMAANkH+VIBQwIT1Db7EgE8AvfPDfwuATYDf8FA/6YBMQV0skX//wNiEBOy&#10;Rf//A2IQE4iS//8LBTRZcIj//w2zQRJFJ///E8xeCzMb//8V1me4Jij//xcibeMepv//FyNt6Be9&#10;//8fW3DEFs3//0PvbE4Wt///Tyhr5hap//9Wo2uhFpP//2HfazoWhP//aV1q9RZ2//9w3GqwFb3/&#10;/3oiZ0IVr///gYtm/hWZ//+MqGaVFYf//5QRZkEUDv//pUBfQxNK//+xGFufEpH//7kfWDASev//&#10;w7tXxhEe///MEVFOD83//9CiSwwPHf//19lHyA5////U/UTZDl///+jUREP//0VlF7Jwjv//LG0b&#10;1YQ1//8enDBKkWf//x6gOSSReP//HqNB/ZGI//8fTUe/lLD//x66e3yR9P//Hr6EVJIF//8ewY0r&#10;khX//x7MlgWSS///HtOac5Js//8e4aNNkq///x7ho02Sr///Hj2pKo+h//8eSLHdj9X//x5NtjaP&#10;7///HaW/74zR//8dqcQ2jOT//xz3yVeJlP//HP/V9Ym6//8dBN5fidT//xxJ4wSGW///HE3vcIVc&#10;//8cUPe3hKj//xxR+9uETf//HRr//4bm95Yc6///hybzYBzU//+HPe8qHL3//4dM60Mb6P//g/bn&#10;GxvT//+D5eNfGwP//4BN1Y4b5/8Fg+3//1VZFklp2f//Q+QbAIA///886Ru1g5v//zfTHbeNJf//&#10;KPgf0pck//8hKTQgnYT//yEsPZ6dj///IS5HG52a//8hO3tJndj//yCogl6bHP//IKqLrpsp//8g&#10;uJUCm2r//yDEma+bpP//IC6gE5jc//8fk6Y6lfr//x+krzqWTP//H7W4OZad//8fxsE3lu///x/Y&#10;yjOXQP//HzbYVJQ+//8fROEnlIH//x9Z7mCS3P//IC33C5SY//8hCv//ld324yDG//+XFfJSIKT/&#10;/5eh7cEggv//mCPlDx+B//+VbOUPH4H//5Vs4I0fYv//lRDXhR8j//+T5NO/HlD//4/70kcbaP//&#10;gjD//1kLFkNpvP//RqQaUn0D//9BCRutg3T//zsCHQiJ5///NY0fD5OG//8hvytpoEv//yHCOeqg&#10;Wv//IcRDlqBk//8hxUhroGn//yE7e0md2P//IT2ExZ3j//8hQI5Bne7//yFWl8WeVv//INGeW5vf&#10;//8gOaSpmQ7//yBOrdOZcf//IGO2+5nU//8gd8Ahmjf//yCXzdiazP//H/HXq5e6//8gC+Ufl/b/&#10;/yDq8leYzf//IP/7cpbb//8ijv//m6D2uiGM//+aUO1vIUP//5uT6MghH///nCLkmSA+//+ZB+AD&#10;IBz//5iH2VYgNv/XmOfW0x/Z//+XRdMAHwP//5NPyDkcnP//h+f//1y8Fjxpn///TAYa8H/0//9F&#10;KRulg07//z9DHQCJvv//PU4eVZAU//8uZyBumgv//yJZMSCjJf//Ils6+6Mu//8iXETWozb//yHQ&#10;eMGgm///IdF9lqCg//8h04dAoKr//yFHkwKeE///IfWaoaFN//8hcqFLnt3//yGOqs6fZP//IQ+1&#10;r50F//8hNMOonbb//yFMzPaeK///ILbbi5th//8g1ek5mrL//yG89rybFv//Io7//5ug+0giaP//&#10;nHzx1SIc//+eD+0ZIfb//57G5B4g+///nKffdCDW//+b+trHILL//5tN0Wogaf//mfTNnh+V//+W&#10;A8gHICH//5ibx1IdSv//iyH//2BuFjZpgv//UBca6H/P//9NahuUgwH//0fGHO6JbP//QHgdpYzQ&#10;//82mB+1lpn//ytUIaqf5f//IvEyBKX6//8i9EEYpgX//yL1SyWmDP//ImZ7CqNl//8iZ3/3o2n/&#10;/yJqjr6jdv//IoWYpKP4//8iBZ98oZn//yIlqS+iMv//Iau0T5/r//8h1cKMoLX//yFZ0ZyeZv//&#10;IX7fjJ8W//8hsPIanCr//yKA+0mc2///I////6Ea8ZIi0P//oSrswCKo//+h/uhcIdD//59x450h&#10;qv//n+XZZSII//+hp9VWITf//53HzLogRf//mUjIByAh//+Ym8gHICH//5ibytceFf//juX//2Yg&#10;FYZmPf//WDoa2H+E//9RixuMgtr//0wIHOaJQ///SR4dk4x8//8+fB78kyz//zemIFqZrP//IvEs&#10;/aX3//8i8jcLpf7//yOMQk+o2v//I45Rsaji//8i/Hhgpiv//yL9gmymMv//Iv+Rf6Y9//8ihZik&#10;o/j//yK7p32k+f//Ila3t6MX//8h1cKMoLX//yIA0MOhgP//IX7fjJ8W//8iY/Han0L//yP///+h&#10;GvY0I6v//6NB7GIjV///pS/ndiMt//+mEd2YItj//6WE2Kcirv//pL3PrSG4//+gLMrOIZH//59v&#10;y8kg6///nF3IByAh//+Ym8gHICH//5ibytceFf//juX//2nGFYBmIf//XrIaJHwq//9Zzht8go3/&#10;/1MIHDCF5f//TXIdioxR//9GGB5Dj7z//z+uH6GWPf//NO0hlp+J//8jii3LqM///yOMPS6o1///&#10;I41Mkajf//8kJlh+q7b//yOTf9io+v//I5SKGaj///8jE5aPppz//yM7oKqnWf//It+xYKWj//8i&#10;dsFjo7D//yK21LSk4v//IkfoaaGX//8j2/Y2pAj//yVv//+mkPECJDH//6dY5vsj2f//qWPc6yOA&#10;//+oodefI1///6gFzr4iWv//oy3JxyIw//+iZsrOIZH//59vy8kg6///nF3LySDr//+cXcgHICH/&#10;/5ibyfEexP//kiP//3nHE1lb5P//YrUaHHwG//9cTBrRf17//1tsHCCFlv//VhodeYv9//9O5B4w&#10;j2T//0dtHumS0f//PWQg6ZxV//8s6CLbpY7//yQkM9irqf//JCVDjauu//8kJlNCq7T//yQpd+ir&#10;wf//JCmCYKvF//8kK5IVq8r//yPMnrOqCf//I3evzqh2//8jJ8Ubpvn//yK21LSk4v//IwfsyKOm&#10;//8lb///ppD10CUR//+pOOuZJLP//6ue4VgkVP//rJHXDyP2//+q0sy9I5j//6kTyLMiz///pVjI&#10;syLP//+lWMnHIjD//6Jmys4hkf//n2/F7iFp//+escXuIWn//56xvp4f2P//l0L//4BZEfJVP///&#10;aOwZaXix//9kcBrBfxT//2ISG2yCQP//XRMcw4if//9XsR4ejw3//1BfHtaSd///RYcgPJkf//85&#10;uiGMn1v//yQjKV+rpf//JL06Ia6D//8kvkotrob//yS+WjiuiP//JMB6T66O//8kwIparpH//yRb&#10;nKOssP//JA6uKKtD//8jx8PwqfH//yNv2MmoT///JI72BqcF+s4l9f//qszrLSVf//+u2+C1JPv/&#10;/6+r1jQkmP//rdDLqiQ0//+r9cy9I5j//6kTx5Ejaf//qDPCYyM6//+nVMJjIzr//6dUvosidv//&#10;o7O+iyJ2//+js7/TIdz//6DWslwgyf//m7z//4BZEfJVP///bvQYt3Vj//9qvBoNe73//2pYG1yB&#10;8///Y9EcD4VH//9exB1ni6j//1lSHsOSHP//UeEfepWE//9G0iDWm/j//zbiIsalLP//JL0vb66B&#10;//8kvT96roT//yVWURKxW///JL9vna6M//8lVoJFsVv//yTSlRWu5P//JKSsbq4J//8kZsK3rOb/&#10;/yOT4puo+v//J3///6wG8Bomyf//scXgGyYT//+02dViJZn//7KYyp0lIP//sFfFNiTj//+vN7/M&#10;JKb//64XwRYj0P//qhu7ySOe//+pLrvJI57//6kutnkjbP//qECyyyKt//+ktbLLIq3//6S1q9Qh&#10;NP//nbj//4U1ET5R5f//gAkWqGud//98gxf4cdn//3CpGql+o///bnsbVIHN//9p3xypiCX//2To&#10;HgKOiv//Wv0fZ5Uo//9TbSAfmJH//0NWIXme////N+QjXqgA//8lVjBFsVv//yVWRiOxW///JVZc&#10;AbFb//8lVndWsVv//yVWkquxW///JVuqrLFv//8lHcarsEn/XSV05+mv5vaiKSj/obCj5O0nb///&#10;txnUhCaX//+2h8P6Jb///7NKvnAld///sfO44iUv//+wnbNQJOf//69Hrbskn///rfGtuySf//+t&#10;8agiJFf//6ybqCIkV///rJuihiQP//+rRaSOI3f//6h0neEh8f//oTf//4n2EI1Onf//hWoV+Whe&#10;//+CGxdJbpv//36TGJp03P//ftIZ53sI//9waxv2hND//2vFHUyLKf//ZsIeppGU//9hViABmAP/&#10;/1T6ILibbP//SXwiBqGd//8vWSSmrhT//yYrNuy1Sv//JihNQrU+//8mJG7DtS3//yYhiq+1HvuH&#10;NBaqI7C/9Jc/j8bfqKbyDkQe512nU+TrPbn4PrBM07U1H/yMtPe/4ihX//+3t7g1KKD//7for84m&#10;Vf//thOp1CiU//+34KNwKAf//7eAocQmFv//tOqWkCbs//+2wZurJaP//7LGlYwlMP//sKKYJyTE&#10;//+upZIwJGD//6zJkZsjNv//p0P//4/ZDzZIP///iqUVSmUi//+JHRXzaEH//4XoF0NufP//hmMY&#10;jHSZ//+C1xnfeuT//38KGzOBM///dHIdOorU//9vuh6TkTr//2X5H/eX1P//W2IhSZ4Y//9JfCIG&#10;oZ3//yu0Jh21DP//Jv091bbM/Cc0T2LssvjznUWNhqOsee1OT8mnc6ku5mlWAcPeokDkiVS45Wyn&#10;TNM9UGbvVK3+wmJB+vgDs8ewzC/w/2G6kqQrLhv//7ugnQQnef//tyCagyhX//+3t5H4Kmr//7kf&#10;jZ0n8f//t3GNnSfx//+3cYokJuX//7a8hAgnD///ttiGyiXT//+zrIPUJTr//7DUg+Aj9v//qs//&#10;/5V2DeBB6P//jusTPltl//+PuxSaYdz//4zTFe9oMP//ibUXPG5d//+KTBiFdHf//4ibGS13mP//&#10;gy4bK4EM//9/ORx+h1j//3izHoCQ3///b0If45d1//9lAyE1nbz//0/dIpOkOPcRShA7a6rN60pT&#10;g2BUqPvkLF07grGlqt6pZQSkSqGe1YJjmb1Bn+XPk16c2W2pn8KxWpTpY6yAsD9KcPWxtiKccDbV&#10;/0O/J5I6Mi3//75jjbUvl///vKKG+i+T//+8oIUsKqv//7lLhSwqq///uUuBIShS//+3s4EhKFL/&#10;/7ezfe8nOf//tvV97yc5//+29XrXJhv//7UAfkUkB///qyD//577C+U4gP//lQUR41T1//+XPhKO&#10;WCX//5SwE+pel///laQVR2UT//+S0BaTazj//5FUFzduRP//kI0ZJHdt//+NOBpyfZ3//4mnG8SD&#10;4///g8kdwY1X//99Mx/Fluj083WhL5GXTudbcmdJHZX73VZup2B2m+HW1XSogZyaKs7BdOWeM5tv&#10;xjFv8rfrn3K9C2sa0JmlD6//Ys/ll63Hmu9RNvS1uj+DXTxZ/3DDn3ufOW///8NQb/Q2Vv//wTZz&#10;ZDQf//+/tXNkNB///7+1csgvif//vJl1si1A//+7DHhnKuz//7l3eGcq7P//uXd65yiD//+31HfY&#10;J2P//7cRdYYkwP//rpH//5/0Cz01Y///pZoN30Hk//+m7w8zSDT//6XzD95LYP//otIR4FTp//+l&#10;NRKMWBf//6QdEzlbTv//odUUlWHE//+h3haOayL//59DF9VxNv//mwUZxnps83CR1iT1g6nnl5DO&#10;PJeHbdvojK9R4YtI0fWKR2hSiq/HPoUcfJOQYry7gc2U+ZdFs/N9gq8um/iqKXiryH+iL5tzbtHh&#10;6azigDlZT/H6vAZkcUQx/l7GTVT6Paf//8YtTPU9Y///xf9JtzqG///EDkHgOkX//8PiN0E3Qf//&#10;wdU0fTR9//+/9TKaOa///75EK4s+2///t+cm7Usb//+2wSWxVOX//7MKIz5f8///p2j//6i7CUAr&#10;7///uHQIkyi8//+3xwk+K+j//70pCeovGP//vQUKvjMH/+G9AwvnOHn/9rsnDcdBav+ruPoPoEoF&#10;/2m23RFuUnH/YLLWE2dbxvfsrOkXaWhf6x6p0ScxcHPeJ6aFPQd2OdIIoq5SaHyNxaCdpmV2g2a4&#10;YZded5qLPKrNkHaLBZJLoIWMTqXLmSmWgIaQvxaedYpqgLHZBaSkZrZogejet2M+zVGn/3jFcTn8&#10;UNX//8OwNGxKPP//v+oyVU6z//++fjBIS/r//70aLB1T1///ukYqVVeo//+5ESaMVt7//7Z/Jltc&#10;xP//tjIlYmB3//+xkCU6ZkT//7DUIwpq2v//pm///7A2BT4Y6f//v5QD7BKf//jEegUJF+j/tsR3&#10;BnYeg/7lxAwILyYu/tTEPwnKLcD+rcRFCw8zsf48w/oMxzuH/lbCHg6MRAT3fL6LEfxOfetQuxUb&#10;YVqd3/e6FiwjYaDU4Le0PmBpKMhBsv5OEHOku9uv5GAkgFuuk61lcweLsJ0fpguFlJCgkCag1p+7&#10;mTaG45syuoKeiH1HlaDXA6T4X6iEs+sntM4/eXXG/XfAQzRQboL//7/WMflqzv//vkAvq2c5//+8&#10;sC2SY9///7tDKW1qcv//uHMm02sU//+2sCXJbob//7N9JOtx5P//r1olEmwT//+wFyUSbBP//7AX&#10;IkJzYv//orz/grePAYEG2/7ix5MBfwZy/w/J8AIDCP//SMxGAtEM8P9qzGMEJhNa/vXMJAYeHGf+&#10;Vc3jBxogq/3tzdYJHSnr+R3MXwxXNXHr7shAEelDx+EbxxEfqE5Y11XH2C3HVlLN1cg4PuBkmMER&#10;xc9MWHdMs5jD8l1JhMGiQ7/ObPqKgI9huKF/04+JhEOyxpmJlbZ6VrEUuGic2nA5q7DVL6MLWKuf&#10;lOv2r4I6C5DG/ZW8UDGchwP//74BLKd+dv//uqQohX1n//+31iiFfWf//7fWJhd9Qf//tO4laHpq&#10;//+xriVoemr//7GuJMN3t///rp4kw3e3//+uniP4etL//6rZIW2A0P//nsP8VL0ZATcDl/3Kzx4B&#10;eAWl/j7PkgF4Bez+v9JFAVgFoP9i1SQByQge/u7XBQL9DYz+GNh3BWIYXP0a2DkHViDo8MjWjgyF&#10;L6jl+taXEs06Z9xD18Qg8Ejh0WPXYzCzWqHF29aDPrxsNLgE1MFMN3uTp2fSsllNhZiV7s/CaMaK&#10;aYQlySx6x495eaDD6pSOk3dvB8RatAWajmN0wcvT7KGDUrW5EezOqyw2HapX/PW3IymDm3X//7iD&#10;J6qXG///t0ElW4+N//+xbyWZiXD//7KZJZmJcP//spkk1oxU//+u+SRMiT3//6xoI7mGRP//qbAj&#10;mowA//+pHCL1jqT//6YLIBWVIf//mGT7SbwvAQAB/vyW0iIBUgQ9/oHWWgEPBCb+UdimARgEMv38&#10;2w4BVgUj/cvdmwIaCKT9TeKHBDMSOPgQ5ecHFxw07gvoWAv0Kw/gLOVJFaNAZ9Lp4nghKFOSxt/g&#10;9S3qZiG4w99GOkd0lqg/3zdFgYKhlqHdsFBijJqCqdnwW3eR13Gb1eZuVZUibnbUgY67kuNmDdIq&#10;rIyVelgy1wLQc5/CTOzQ5O0zpfoxecJ+/Eiw0ycRtZ///7bZJQatJP//r94k0Kcj//+u2iSZoR//&#10;/63WI8ydfP//qgojzJ18//+qCiMemg3//6bQIpacXf//pEkiDZ6O//+hvCGBoKT//58kHvWeJ///&#10;kwv4fcG9AW0CXPyr1zsA7QJv/GzZsQEVAwX72NvkATkDWvyh5VwBVwRZ/bLphQGcBkT9l/K/AwcM&#10;4/Qq9eMHvB2q48zwcg4dNpDUeeu7FVdNX8eA6U0f518auKnniiq3bhin6uhwNAR905cP6JI8tIma&#10;hnbm70ZrkgxwkuSsTk+WtFls4dlcRZ2cV8ngSX69mSdVWuCJohOW+VG14orD05aOSOjpKuw8n6Qq&#10;OdsA/LyrriRuzVT//60JI/68Tf//qvYjQLhB//+ncSMesrD//6bPIvytHv//pi4iaq7u//+jeSG6&#10;q1L//6AzIbqrUv//oDMgja6+//+anx/Tq0///5csHUGxVP//ivP3s8EAAWEBtPt82OkA+gIA++TZ&#10;QgEGAnL7PeQDAVsDnP0f73AAywIW/JH5cwB+AFn2//34A8cQq+eJ+g0Jtina12z0bA+bQLTIQu/4&#10;FW5XULgQ7eId9GaepmbvdCULd/yUafDYK5mGIIXr8Ngy2pAicxbwCTjTlaRdOO7jQPyckUUp7tNP&#10;oaEZQsrt63EhnHA/Xe8MkuCbETrc8OG1OJopM171HNgSnHAojPWy/NimtCOj5R///6kJIp/V1P//&#10;pHEiZcs8//+jYSGoxx7//5/cIY3B6///n2Ag1b4Q//+b9SDVvhD//5v1IBW6Vf//mGIfa7ul//+V&#10;Oh7AvOf//5IRHLG7zv//iEr3jMbRAVUBaPs52LMA8gG1+eniuQFVAsD7Ge1VAOcBbPmX+fUAcgAA&#10;8XD/iAJlCxno////BeIb8trv/MALbjQIy1j3uhDASO24y/R7FXVb1aX49h0ZVG+RkZL37hy6gW2C&#10;9PhNIHyN9XJI+I4kpZT7XqX4HSnpmklF5PhwL3yiAi5r+XJAKaQjKrD5i2CPoEEpEPnvge+fxiOU&#10;+9ajCaEAIX/+x8YKnlQgef//57OZZCOD/////59EIa7ryf//neEgw+I7//+bnSCX2Ej//5rOH83U&#10;Iv//lwwfuc8+//+Wrx71y1T//5MLHkPMRP//j8AdhciI//+MNhzJxOz//4i5G2zG2v//gkD2ecXo&#10;AWUBE/jc3uABMgGD+bvowgE7Ain6I/azAAUAAPBq/r4BAgQK4/3//wPtEqTZnf//B/0l8863/1cM&#10;kDtFu2b8vBD4TkaokP6hFRNjNpJV//8Y7HZhg1///xuEgrR0rP//HZiMk2U2//8edJCnT2P//yDq&#10;nFUyS///I5qlESKT//86pKM3IRX//1n/nSIhBP//eEWc0iBr//+VEZn9IHD//7I9mhQfvP//1Q2W&#10;vx+5///s6ZTRIg7/////mbkgL+yJ//+W9h9e6Bn//5QtHoHfHf//kOYdyd+u//+NeB3J367//414&#10;HQPbrv//idAdA9uu//+J0Bw501b//4YNGWzR4v//eMP29cJDAXMBnPfs4OYBQAE5+OnucQC5AAD0&#10;LPt7AHUAAOec//8BTwY41OL//wXzHELMY///Chcv7rxH//8OJUMvpV///xL5Wh6Qx///Fm9qkITa&#10;//8ZmHmTexj//xuSgvVscP//HFaGllgR//8enpFuRNz//yBYmaQos///I86iziEQ//887p0MIGz/&#10;/1hRmgMfyf//c92W+R/W//+NiJc5Hxn//6b5k7keW///v4eQMR5J///Wio/ZHjb//+2Rjf0ftf//&#10;//+Q0B6/8ev//4+bHfHti///jMwdJ+lQ//+JyxxX4MD//4abHE3cR///hmwcTdxH//+GbBuV3Nv/&#10;/4MFGCzbZP//ctH29cJDAXMBnPc45k8BSgED91HzTQA+AADuiPyCAL8Bf984//8B+glk0Zv//wak&#10;H4m40f//C4I2qatI//8O40a1mvD//xMIWmSHyf//FxZtqnre//8Y+3aqcvT//xpMfOdeJ///G8GD&#10;1k3S//8eBY6VOqf//x++lpAicP//InCb7R99//8+65WQHvP//1l2kwAef///b62Q3h7A//+D4pIS&#10;Hc///5x5jZkdtv//sw+NIhzn///KkIlLHBP//9zuhVsb/f//6hKEax4A/Tj7mIhAHVb7dv//iFwc&#10;de4m//+GJxxr6a///4ZnGvHqY///f6sa8epj//9/qxov5nb//3xQFvbkWf//bQ/29cJDAXMBnPab&#10;6NsBIgAA9Sz0rABYAADo9P2vAMkCYNcH//8B/QlyyWX//wX9HHC5hP//Ctgzg6GG//8O7kbqi6r/&#10;/xPOXhCARv//Fxdtr3UD//8YW3OwaRX//xmnedhV5P//G8+EFkgd//8dWYtpMcz//x/elWkg0P//&#10;JV6WoB3d//9FAY3bHkL//1fNj7sd2f//baqNyB4j//+BhI8oHTL//5VEiq8cbP//qHiHAxuU//+/&#10;WoMAG3L//9CQglwanP//3gN+ZxnF///vQXpYGbH///efefobE/////9/NBsG91v//39pGZDzbf//&#10;eWsZh+sL//95QRjW5zv//3X3FbjlHf//Zyn29cJDAXMBnPXU6BkBLQAA9ErzpAByAADn9/x5ANIB&#10;1NRM//8B/gl3wMj//wYEHJK32P//CXotBqKG//8OQUO2iCT//xPQXhx6jf//Fnhqum1///8XGm26&#10;W5X//xkIduVMMf//GyeA+j5f//8csohQK2n//x5ljiIfKf//J/qQth0T//9H5IobHM7//1jSiNQc&#10;if//acqHjRxF//96zIZGHAD//4vZhP8bLv//noqBGxr+//+zqYA1Gtf//8SWf3wZXv//0rJ4gBid&#10;///fhXToF9P//+/8cSgYVf//++9zlhe1///7/nCbGEv/////c2YX0vs3/SRulhZm+Db//2plE9ft&#10;jP//Xj326c2BAVIA/PUP51IBNgAA83PymACMAADm8PsjAOEBWc7W//8CAAmAuwr//wYJHKm2Of//&#10;CB4mjKBQ//8NmECThXn//xHCVFp01v//FH9hWmn+//8V2GfAU8P//xkLdvRCvP//Gnd9tDTk//8c&#10;BYTTItP//x59jTwde///LpOKsRuW//9JRIMIHA7//1tfhUQb0f//bBqEHxui//94rINDGrn//4tH&#10;fvAaj///m+F+JxnH//+pqnpvGPj//7sYdpoYz///y0V12Rd1///UpG9uFrf//+Dka+YV+v//7NBo&#10;YRcV///8DG2kFTT///w2ZLgT7P///E9eoRNJ///8W1uaEPD+4vy5T8H1gdFdAUoAAPP95kQBQwAA&#10;8/jvWwClAADhFfvAAQ4Chc7W/+IB0AiNtfL//wVeGX60pP//Br0gAp36//8K8jP7g33//xEUUR9y&#10;/f//E89eF2Sm//8VK2SKSpX//xhnc+k9eP//Gb16RC+3//8bS4E6HPb//xz2hqcb6f//MKWEBRrT&#10;//9L7n9pGqL//1wqfoEaff//aFx90xpN//94pHzrGYf//4KneUIZXv//ksB4fBiP//+kOHSlGGf/&#10;/7Qhc+kYP///xBBzLRbm///NfmzFFY7//9ZnZmQVc///4btl5BQO///tkF9FE1H///i3W8ETSf//&#10;/FtbmhKe/////1huD3n/////SYD0/9OCAUYAAPMC6HQBMwAA777yEgDWAADay/uiAUkDh8wb//8C&#10;AQmFtQv//wNhEAyzw///BLUWXaOy//8I3ioegYv//xBmTeRvZf//EnBXlWL+//8UfmFVQaX//xfE&#10;cOQ0ff//GRh3MCaj//8akH2wG03//yN4gJ8Zdv//QTV47xlb//9NDXhuGfH//1qFezkZG///aLl3&#10;QhkA//90mnbBGOX//4B+dkAYI///jghyphfz//+hm3HBFzH//66EbioWcf//uxRqmhWz///HUGcQ&#10;FPH//9M5Y3kUOv//2yhgEhOC///i5FyrEiH//+4/Vh4Raf//+PtSsRKe/////1huDtn/////Rojx&#10;6edgAUAAANod9rgBKQAk0qf47gEJAM7LePtRAPABt7xF//8BWgZqskX//wNiEBOyRf//A2IQE34/&#10;//8ISidhaHf//wuxN4pAL///ERNRGTFr//8SbleKIsD//xR6YUIYxP//FSdkeRUM//8jgWP4FCP/&#10;/0KYX6gUFv//SbRfahS0//9SPmJYE/X//1t8Xs4T4v//ZipecBPO//9w2l4TE8H//3f6XdQTrf//&#10;gq1ddxLx//+LPVn7Etv//5XQWZESEv//pQZV1BFT//+wcFJMEJ7//7gvTu0PPv//w89IaA6O///L&#10;FEUkDeD//9IwQegNOf//1eo+zQyS///Zjzu2Cz7//+oINWf//0GtFcJnWf//KNwZNnfC//8cADC6&#10;hP7//xwEOQiFEf//HAhBVYUk//8csEbIiET//xzHeVmItP//HMuBxojG//8cLIwDhdD//xwvlE2F&#10;3///HDCYcoXl//8cM6C8hfL//xw0pOGF+f//HDapBoX///8bia5ngsz//xuJsnyCzf//G4q6pYLO&#10;//8bisLNgs///xrTx7V/af//Gs/TxH9Z//8aEdhae9L//xoN4Eh7vP//GVnsc3hn//8Z//gRezP/&#10;/xn6//97B///Gfr//3sH+A8Z2v//ep70FxnK//96Y/AeGbn//3oj7CQZqf//eeDoKRmZ//95mOST&#10;GOH//3Ys1D4ZSf//eBr//1MaE5ddDf//Pv8YZXPg//84aRkadzv//y+WGyeA+v//Hpsr3ZFf//8e&#10;nDBKkWf//x9IOkCUmP//H0xDQJSo//8fYHk5lQf//x9jgjeVF///Hr+Iv5IN//8exZGYkir//x7M&#10;lgWSS///Htqe4JKO//8e4aNNkq///x5CrYSPu///Hk22No/v//8eWL7okCP//x2tyHyM9///HbrV&#10;To0x//8dBN5fidT//x0P7zCIsP//HRT3l4fN//8d4v//ieD3Uh50//+Nd/L6Hln//4266kceI///&#10;jijmVR1M//+K0+ILHTP//4qx3b8dGv//ijrZcx0B//+Jw9XQHDP//4Xy0EAZOf//d83//1adE5Fc&#10;8v//QtUYXnO///89dRm6ejP//ze0GxeAsP//LVYce4dJ//8fQyy/lID//x9HNcCUkP//H/A/8pey&#10;//8f80kZl8H//x9geTmVB///H2WGtpUf//8faI+0lS///x7MlgWSS///HtOac5Js//8fk6Y6lfr/&#10;/x7vrCaS8v//Hv20/pM0//8eWL7okCP//x5jx5iQV///HbrVTo0x//8dxuIejWv//x0P7zCIsP//&#10;HqX7qo2C//8fdf//j9ryxR8d//+RA+5ZHv///5FU6e0e4v//kZ3hER6o//+RnN0zHdL//42k2DEe&#10;bf//kIbUdh2c//+Mo9DYHM///4jV0EAZOf//d83//1ohE4xc1///SoMYUXN+//9EFRkFdtb//z6i&#10;GmF9TP//NKsbxYPo//8rvh56kMP//x/qLaKXlv//H+47Xper//8glkXTmsv//yCZTySa1///IAWA&#10;ApgW//8gCIkomCT//x9oj7SVL///H3mYt5WA//8fiqG6ldL//x7op7qS0P//H62zupZ0//8fC73V&#10;k3f//x8hyxaT2v//HnTUn5Cl//8dyuZjjR7//x6a8v6Ozf//ID7//5LZ9wkf////k9vyjB/g//+U&#10;TumPH6H//5UW5Q8fgf//lWzgjR9i//+VENeFHyP//5Pk078eUP//j/vUdh2c//+Mo9AVHYD//4wi&#10;ye0bPv//gWb//12kE4ZcvP//TloYSnNe//9H+hj+drT//0KjGll9KP//POkbtYOb//8ygR0Zijn/&#10;/yRuH9uXUv//IJEzMJqy//8hLD2enY///yEvS9qdoP//IKR0ZpsJ//8gqIJemxz//yCphwabIv//&#10;IBmW55h5//8gJJt9mKv//x+TpjqV+v//H6SvOpZM//8fvry4lsb//x8hyxaT2v//HzbYVJQ+//8e&#10;j+pSkBL//x9n9zCRX///IQr//5Xd8lIgpP//l6HtwSCC//+YI+SZID7//5kH4AMgHP//mIfZViA2&#10;/9eY59I5H7f//5akznke5P//krnJ8R7E//+SI8rXHhX//47lyRcb7v//hKn//2MIEs5ZUf//VI0X&#10;mHAR//9PwxjvdnH//0lNGaR5yv//P9QbCIBl//855BxihtL//zEWHxiTtP//IScqop14//8hKjjf&#10;nYn//yHEQ5agZP//IcdSFqBz//8hOnaLndL//yE9hMWd4///IUCOQZ3u//8gxJmvm6T//yA5pKmZ&#10;Dv//IFiyZ5mj//8gd8Ahmjf//x/gzrGXaf//Hz3cvZRf//8fWe5gktz//yHV//+Y4Pa6IYz//5pQ&#10;7W8hQ///m5PoyCEf//+cIt90INb//5v62scgsv//m03RaiBp//+Z9My6IEX//5lIyAcgIf//mJvJ&#10;AR9z//+VYsnxHsT//5IjyDkcnP//h+f//2aBEshZN///WFgXkW/y//9TqRjodk///1EzGZV5g///&#10;TAYa8H/0//9CRBxShoP//zwlHa6M+///Mg0fvpbI//8hvytpoEv//yHDPsCgX///IcVIa6Bp//8h&#10;yFbsoHj//yE7e0md2P//IdOHQKCq//8h5ZXGoQD//yFyoUue3f//IQKxBZzK//8hJ78AnXv//yCX&#10;zdiazP//IAvlH5f2//8hvPa8mxb//yNH//+eYPHVIhz//54P6Fwh0P//n3He3CGD//+fMNeMIeT/&#10;6aDu0JAhEf//nRLLySDr//+cXcgHICH//5ibyAcgIf//mJvJAR9z//+VYskBH3P//5Vix1IdSv//&#10;iyH//3qkD/VLzf//X+4XhG+0//9bdBjadgz//1UmGY55YP//UBca6H/P//9NahuUgwH//0B4HaWM&#10;0P//OgUfBZNZ//8miCGzoBP//yJZMSCjJf//Ils/6aMy//8iX1Ofo0P//yJkcS+jXf//IdKCa6Cl&#10;//8h1ZDqoLT//yH1mqGhTf//IZ2vj5+o//8hJ78AnXv//yFl1kKeof//INXpOZqy//8jR///nmD2&#10;NCOr//+jQefsIoD//6LF4xYiWP//oyLTsyKE//+j9c+tIbj//6Asys4hkf//n2/LySDr//+cXccB&#10;IMX//5uoyAcgIf//mJvIByAh//+Ym8kBH3P//5VivXMdvf//jUP//39iD0JIev//Zc4W1Gxv//9j&#10;uRd+b5X//19aGNN16v//Wq8aK3xO//9UKBrgf6n//0qlHEGGNP//RMsdnIym//82mB+1lpn//yLw&#10;J/al8///IvI3C6X+//8iXUnEozv//yL3WjmmFv//ImV2HKNh//8iaYnRo3L//yKFmKSj+P//Ijau&#10;CKJ+//8h1cKMoLX//yFl1kKeof//IbDyGpwq+xsj1f//ojTsYiNX//+lL+KIIwP//6ZM1+AjVP//&#10;p8/IsyLP//+lWMnHIjD//6Jmys4hkf//n2/F7iFp//+escEMIUH//530wQwhQf//nfS9aiB5//+a&#10;P71qIHn//5o/sHUfa///lTz//39iD0JIev//a4QWJGkq//9pjRbObFH//2VrGCFym///YQMZd3j3&#10;//9cTBrRf17//1c6HCiFvf//TXIdioxR//9C9B7ykv///zP4IP2csv//IvEs/aX3//8i8zwRpgH/&#10;/yOOUbGo4v//IvpuU6Yk//8jk3/YqPr//yMTlo+mnP//Is2sb6VO//8idsFjo7D//yIr3vWiSv//&#10;I+37G6KU8QIkMf//p1jh9COt//+pdNcPI/b//6rSx5Ejaf//qDPCYyM6//+nVMJjIzr//6dUvosi&#10;dv//o7O5dCJK//+i4Ll0Ikr//6LgtFsiHv//og6w1yFe//+ef7DXIV7//55/qiof4f//l2v//4VU&#10;DeNB9///e7QUBF8T//90uRVuZcz//28cF2pvN///aw0YvnWF//9muBoVe+H//13wG3SCZ///WNAc&#10;zIjI//9O5B4wj2T//z+uH6GWPf//MQEiOKKK//8jijLsqNL//yOMQk+o2v//I49b86jn//8jknWX&#10;qPX//yOVjzqpAv//I2Oqw6gX/B0nLcMrpiP5bCtx4KWgrfR0K5v7v6fQ4tomTf6qsDzWNCSY//+t&#10;0MZhJAL//6sIwRYj0P//qhu7ySOe//+pLq99I/D//6q1sSYjOv//p1Or0iMI//+mZqZ7Itb//6V4&#10;pnsi1v//pXihISKk//+ki6MfIiD//6IXmsAhQP//nfL//4sEDI47of//glISnFhn//9/RBP+Xvj/&#10;/34CFgVomf//fEkWrmu7//9u9Bi3dWP//2q8Gg17vf//ZjUbZIIa//9dExzDiJ///1NLHiePOf//&#10;QOcgRplO//8s6CLbpY7//yQkM9irqf//JCVOBquy//8kJ2gzq7v65S5piE+pF/QvO1WmqaMN7mhD&#10;A8G6ncjs20XG4Dqde+IaQNvyfqTe0nk5TPemqjzCqinW/QqshrjiJS///7Cdrbskn///rfGmIyT3&#10;//+vl6BgJKL//64AoGAkov//rgCamSRM//+saZTNI/b//6rSl0Ijfv//qJmXQiN+//+omZGbIzb/&#10;/6dDi8QiGf//ofj//44uDI47of//hzoR6FUM//+FzRKXWEz//4TjFKRiDf//g1UVVmVb//+ACRao&#10;a53//3yDF/hx2f//csQZ/nt1//9sNxv+hPj//2MZHV6Lfv//WVIew5Ic//9KKSAymO///ylUJBer&#10;b/9SJeI9b7Lm9Xo63WQkpfLss0lUhTShFOYAUa2jZJzf4H9Vg74ol67e01Lz3RydNdDKUPbpPaJK&#10;wWZFufFTp1ex/TUy+muuS6HEJhb//7TqlpAm7P//tsGSxSWM//+yV4zHJa///7MBjMclr///swGJ&#10;ryUf//+wU4PUJTr//7DUhrYkh///rX+A+iSa//+t2oPgI/b//6rPg+Miw///pRz//5B2Cz01Yv//&#10;jpwP4Utt//+MBRE4Ucr//4tjEz9baf//ifYT7V6k//+IfxSfYfH//4eJFptrYv//hDgX6nGY//9+&#10;0hnnewj//3bCG0OBgP//biMcoYf8//9iRx6wkcL65E8HIq6b0e/cTwxA156g5N1Un2D+ne7d410S&#10;gOCapNhQZIegK5TFz/JhgbcrlPLLOVyz0mWeL7+TWmPg+J84sARNa+6DqT6esDwP+fGzaIuRKor/&#10;/7k1hSwqq///uUuBIShS//+3s33vJzn//7b1etcmG///tQB61yYb//+1AH37JVX//7FWeCMlcf//&#10;sdh7QCSt//+uNntAJK3//642eSgi3P//pZb//52hCJcoz///lFIOikUP//+TJg81SD3//5QTEIxO&#10;l///kZIR41T4//+QQxKQWCz//5EcE+tenP//jNMV72gw//+JtRc8bl3//4ibGS13mP//gy4bK4EM&#10;/VJ6Cxy5hoztzHV9NBSKHOA9cJtKXIoq1xJtamCIj2zQxnIYfwuOS8excaiYkY+1wHBtIrEXk7m3&#10;7GkZx3GYUK5dY0Xda5/Cm8pUNey+rJGHXEIW+XK3mHLIL4n//7yZbAwvhv//vJdsDC+G//+8l2ic&#10;LV///7sha6srLf//uaRrsSe3//+3Sm7sJmP//7ZVbuwmY///tlVyTSWM//+yWXJNJYz//7JZIjFR&#10;uf//omn//59uB0IifP//ow0LPTVj//+hJgyNO5///6JgDd9B5f//oV8OiUUL//+gVw80SDf//6GQ&#10;EIpOjv//n14R4VTs//+dDBM7W1b//5qXFJdhzvzAlccXTmxZ7EWPYSgSdLLgCoxsPQB5gdTCiGtR&#10;IX8ay3OGBmY5fv3AmYCCeLaF0bYwfamPeYvOrlB5/KggkDOlrHYPvwCV/ZxwcObYNZ1Vg29dJuio&#10;rbdqFEio+Fi6wk40N/v//8JUSuk1L///wG5DdDTz///ARTntMtr//76bMrEysf//vkIvLTXq//+5&#10;hC2eNDH//7dRKmA28f//tKgk8k1M//+vfSRNS7z//6xuIgVcKP//oZn//6huBJkV2f//ufoD7RKm&#10;//+5YASUFcD//7pjBo8fKf//uR0H6CWQ//+3xwk+K+j//7lxCpYySf//t0cMjTud//+xrw6IRQX/&#10;/6/0D91LW/EUp40WTlxn49ykwiiHYw7W0qCaPKRp38r6nFJQmHBZvuKW+WLVeIWyHZDVdIiAeqUy&#10;ioSGiodHnBSHT5/yjd6SuoLgt0STnIjQfePN8pg1cXtuMd6mpeZTFVtO8LaziDJsR7D//75tLLdH&#10;IP//uq8q8Es4//+5eigNTRL//7eFJu1LG///tsElsVTl//+zCiWxVOX//7MKJLNYpP//rlQj91xi&#10;//+q1SP3XGL//6rVIdpmnP//oMr//7AiAqIMg/+Tv9kBsAfF///BLAH3CVX//8AfA0UPiv//wdgE&#10;khW0///AwAXjG/f//7+cBzoiVv/cwNcJPCvL/32/Jgs0NOjx5boBEEhBm+V4tnwbFU0u2Ye0Syrd&#10;VS/OMLE4PGVdacFsq/hMCmjStRWoQ13TdOCokaVscFiAQJibnxqBr4XDjISaGZl+jeaEq5T8sdWS&#10;/3xLj5rLHJhNaOuEJd8jpERL2nao8tmxCi1Xan///7sbKbpkKv//uKgnEmUN//+22iYrYq3//7VL&#10;JTpmRP//sNQlOmZE//+w1CU6ZkT//7DUJFZptP//rJcjvmeD//+pxSMKatr//6ZvIQBz+v//nML7&#10;OLRAAZMEn/09xA4BiAWg/oPHOQFrBdf/O8fmAZMHB/+OyDIBsQfH/47KXQLoDYn/hMpXBEAT5P8r&#10;yjgGKxzL8+XH0ApnKGrmR8OuEUQ2vdsZwd4ebEKY0TXB/yu/SxzGsMDjO9xZnboUviVKS2tNrMq7&#10;7VrHeB6c8refan5/b4t3sHB8OYSugRardZQLir94/qlYr7SQvHAkpDnI3pWXYLGbRt8rn9xEqY6O&#10;9GStaya6gDH//7afJwh5/f//ttQlaHpq//+xriVoemr//7GuJMN3t///rp4kF3Uc//+rbiQXdRz/&#10;/6tuI2h4P///qCwi1XXF//+ldSIqeLz//6JKIER7yv//mUH5J7psARgBNfw7yUsBVwQf/I3JngFo&#10;BKH9JsxfAYAFav3Kzx4BeAWl/r/SRQFYBaD/htMLAfoJHfg708AFLxOA69HR7QqSI2TgrNHFEaQu&#10;xtXy0a8fQz1Byu/QpC40Tee/O880PBZe37D9zLNJJ26VoVPKmlbmd7WQqMbTZeF97oCbwF93WoRg&#10;dr67748+iEdtu7wMrKiOuGSquHTHO5MmWJ2zAeClmyVBzKcf8rCmWicBmLz/OLNJJKWSUv//rhEk&#10;TIk9//+saCRMiT3//6xoI7mGRP//qbAjLoNv//+nGyMug2///6cbIoeGMP//o/8h+4Nz//+hZiH7&#10;g3P//6FmHjSWTv//j3j317lLATAA5ftdzJYBXAO2+5bO9AFtBCT8k9RyASIDXv212CgA9wM6/YDa&#10;nAFBBHj7E90QAYQERPJF4BAFbxDj6HnirAnwHmnaQd9VFFsznsz53EIfREXWwLraMCt9VyWy3thl&#10;N/9mNaKP18ZDX3O6kZrVgk6yfYOARtIEW2OCsnHkzjRuv4fXbMnMFIplh1Jkw8oKplSKj1nEzRHG&#10;UpK6UrTJOeFtlag9774G8lGhOiXSsFP+q6/bI2mlgP//qDIjRJ/I//+ngSNEn8j//6eBInSWw///&#10;o6ch7ZkW//+hKCHtmRb//6EoIUiV8f//nhQgLZpC//+Y1iAtmkL//5jWHQqeu///ifH24cA+AU4A&#10;5/otz9gBXwMU+3zY6QD6AgD75NlCAQYCcvt6240BKwLg+7XkewFZA934X+w6AUYBl+5a74UF6hFZ&#10;3hTqowvvKITPPeZOE9E9tMJT49gd0U+zs2/hryh4Xt6jDeIuMhxulZLD4Ws7d3oAgu7fAEX/gthu&#10;RtxvTtGIulun2Rpe15BKWfDX2347jLJXM9g3nrGLI1Kk2Zi9nYuTS8Pf1+J8kfM5qNPU8fybfyP1&#10;xw/+k6ncIqm50f//pKIh87X7//+hQiHWsKf//6C7ISStE///nW0hCqfa//+c8CB1qaH//5otH9Or&#10;T///lywfHKf///+Txh8cp////5PGHI6uHv//h6L3IcJxAXYBwPoL17ABAAFH+pHYIAD6AXj5oN+D&#10;AUMCP/qC6YYBMgJ0/CT1YQA1AADy6vlhAWUCvOJ+9RAHTBsZ0kbvHg1lMkrDn+soE1ZGoLPH6Uwb&#10;4lbwosLqdSPNaQiRi+tGKvF23YMX6nYy9IDKcJDpHDmHhqxcAudlQoOOWEip5rtTHJQ+R3HlGHK0&#10;j65EMeaFkkaOnEFC56WyRI1UPHDrF9J8jqczvuxE8wOXDCIc3bT+eaEGITXSbf//nb4gVslT//+Z&#10;mCBAxFX//5kxIBW6Vf//mGIfa7ul//+VOh9Xtr3//5TdHq+4Fv//kb4dTrX6//+LMx1Otfr//4sz&#10;GqG2bf//fnv29cJDAXMBnPk71wMBCwED+CDhGgFCAWT5NOttAQIA1foj9rMABQAA8vL92wDfAuLl&#10;+/zOA1UNz9Wv94cJFiUPxpTyow6HOju0iO/dE09Nj6Im8QcX6GKoj4fzGB0AdHyBxPM8IdJ90XFz&#10;8pcm7oQkXl/xzix2igtHjvGBM5GSyTUg8hhG3ZZPMivyJWSlkrQvrPMTg3uSBirf9L2jEZB+JUr3&#10;acMCkaUfl/0R56CSqiEa9hf//5ijIBvnqf//l7IfKdm6//+UBB5i1bL//5BTHkPMRP//j8AdhciI&#10;//+MNhzJxOz//4i5HMnE7P//iLkcycTs//+IuRwRwW3//4VPGVvBGP//eG/4G8v4ATsBP/cd3VgB&#10;FQAA96Pp4QEWAE72mvZtADgAAO8H/R4AyAIE5K7//wH4CVvZX/+kBPwXecnB+fgKYCzptt33eg7r&#10;QCGkj/l3Ew9VWZCy/CMWn2iUgt38XxkydP1z9PwcGwN9Y2AX+10cFoHPSy36jh7pjm0wQPsVIpua&#10;MCD9/CU4tpkLHzn8KFegkWge3fxqdwyP8B4k/eOVlY23HbH//7eUjQsc2///03WJEBy1///uK4dE&#10;H6T7Of//kYgesO04//+QJx0P4Dr//4oIHQPbrv//idAcTdxH//+GbBxD18///4Y9G4XUD///grYa&#10;ydBt//9/OxoQzOb//3vLF4DL4///b6H4G8v4ATsBP/YF4ikBRAA89uXvZwCRAADv1voxAIYAAOOq&#10;/wUBLAT92XH//wKmDJTLz///Bqkfobi9/owLEjOnpMf//w7qRtmPLv//E8hd+IQI//8XF22tdvX/&#10;/xj9drFm5P//GlZ9G1Xk//8bz4QWP6H//x1ui8olZf//INeWvB7V//85U5IxHZH//1YtjHEdDP//&#10;dFWJ9xys//+J9ogyHGz//6h4hwMcQP//wq6GLxth///ZLYIKG/X//+50g/Ecnf////+FCxx17ib/&#10;/4YnHGvpr///hmcbpuWm//+DLhrk4b3//3+7Gt3daf//f5sZddpG//947Rl12kb//3jtFk/ZDP//&#10;afb4G8v4ATsBP/VT55UBMgAA88Ly8QCCAADnnfwEANYBp9db//8BUwZKylb//wSlFhG4hP//CMsp&#10;w6au//8NkUByjl///xJqV3iBjf//FSxkkXjD//8XGG2za4D//xe8cLxblf//GQh25Ugf//8bLIET&#10;NgP//xzDiFIfPv//I6aQSR02//8/cYq/HC3//1MGhdcceP//bgmHOxwi//+DUYWiGy7//56KgRsa&#10;/v//s6mANRrN///I0n9OGe7//96IeykZu///83B6KBsT/////380Gwb3W///f2kaP/M7//98UxmH&#10;6wv//3lBGNbnO///dfcYNueZ//9zAxeU4/L//2//FRXhr///ZCX4G8v4ATsBP/Sj6hgBDQAA74P1&#10;uQC2AADhsPyKAQgC3tHo/9wCFAnJuwr//wYJHKmoTv/qCuUztZWo//8OUEP6hXn//xHCVFp7+f//&#10;FH9hXG99//8VK2SNZf3//xcbbb5Tw///GQt29EK8//8ad320Laj//xzUh8wdnf//JiiKPBuk//9F&#10;KYNJG2z//1WbgkMb0f//bBqEHxrj//9+3H+0Gfv//5U0e2cZx///qap6bxju//+/I3ZqGMX//89R&#10;dakX+v//3/5x5Bcy///wN24uF7X///v+cJsYS/////9zZhhE997//3NFF6Hz+v//cD0W//Az//9t&#10;Oxb56Ez//20eE8/ief//Xhn4G8v4ATsBP/PT6UABIAAA7C/1ogDVAADbjvysAUcEGcwb//8CAQmF&#10;tfL//wVeGX6jsv//CN4qHowC//8OWkQtfML//xEUUR9y/f//E89eF2oh//8UfmFXWTL//xZ6asFG&#10;uf//GGhz7jmC//8ZwHpOJGn//xwghAscBP//KHSD5hox//9CgnxnGfz//1aDe2wZx///ao56cBmc&#10;//96nnmnGWj//465eKwYmP//oD901Bhn//+0IXPpGD///8QQcy0W0///1UBsbBYV///hUmjlFfD/&#10;//CmaDYWd/9m+U5qWBSQ///8QmGsFSv/////ZI0T4/////9eeBSF/EL//2F2EfLuO///VTz26c2B&#10;AVIA/PMC6HQBMwAA6vb0KADyAADay/uiAUkDh8cb//8BVwZdtQv//wNhEAyhmP//CDAm5obZ//8N&#10;s0EUeuP//xBmTeRr9P//EnBXlWFc//8Tzl4SS7T//xcebc5Bpf//F8Rw5DCU//8ZGXc4H3X//xtg&#10;gLYacP//Kox9Qxi9//9HxnWAGT///1jnd+4ZG///aLl3Qhj3//94kHaWGDX//4Y1cvoYBv//mcVy&#10;HRc7//+qpm5WFnH//7sUapoVqf//yxVm5RWO///WZ2ZkFM7//+IhYtITYf//8W9cDxPs///8T16h&#10;E0n///xbW5oSnv////9YbhH8/////1VuDjr/////Q5T1gdFdAUoAAPI056YBPQAA7NLyeAEIAADU&#10;svuuAUUDesGw//8BWAZjtQv//wNhEAygYf//Bs8gV4p6//8Lrjd7dcL//w+5Sq5okf//ERRRHV4u&#10;//8ScFeSRWf//xXWZ7s47v//FyBt2SjE//8ZHHdGGdD//xnQem0Y+P//LIx2mhgN//9KT3I/GJv/&#10;/1dbdN4Xzv//aRJxEBe2//90oHCfFvf//4HubRcW1///kSdsexap//+kMWugFeD//7R5Z+YVFP//&#10;xFZkIRO0///NGl2VE5v//9f+XSAS3P//40FZlxIh///uP1YeEp7/////WG4R/P////9VbhFi///8&#10;fVKPDZv/////QKH0/9OCAUYAAPHp52ABQAAA66XxFwEwAADRlft/AUQDW8Gl//kBRwYPskX//wNi&#10;EBOlqf//BL8WjY3U//8Joi2/c7j//w2zQRJol///D7lKrVk6//8RwVRUPOf//xUpZIEwbv//Fntq&#10;yh9o//8Xy3EFGGX//yAdc+AW1P//QDNscBa///9LamwJFqn//1aja6EWjP//ZZ5rFxZv//90nGqN&#10;Fln//3/eaiYVkP//kFxmaxVt//+fMGXEFKr//6tsYiYT5f//t1lefxMb///GkVrAEl3//9HjVzkS&#10;Tv//2PlW8hBM///kmk1oD6P//+hMSkYQLP//9bhM0hAm///5JUy0DVf9zP7fPqfx6edgAUAAANkS&#10;9VgBFwAA0VD3GgD+AADF0fkcAMUAALUk/5MBcQaZsM7//wILCbSc6P//AsMNHnLl//8E1Rb1Y7L/&#10;/whGJ00+sv//Dl5EQDCi//8PuEqqH1z//xG/VEwTG///ExtavxMI//8dfVpoEkn//yb1VtwSFP//&#10;Rc1V3hIC//9QF1WKEfb//1b1VVER5P//YUNU/REk//9tRVFrERP//3d4URkRAv//gaxQxxBK//+J&#10;1U1eD43//5UiSd0Pcf//pcpJWA9g//+vykkIDgf//7gPQqMNWf//v0o/ZQys///GXjwvDAH//81M&#10;OQQKsP//16Eywgli///bdiyTCVH//+25LEH//zzbEwpacP//H48X9HHF//8ZYTDVeI3//xlmOKp4&#10;o///GhE9v3vQ//8aFUWwe+X//xozeUl8cf//GjeBOXyG//8Zl4rXeY///xmVkqV5gv//GZKWjHl2&#10;//8Y6Jvbdk3//xmKokB5Uf//GYimJ3lF//8Y3Ks/dhf//xjXsvJ1/P//GNG6pHXh//8Yzr5+ddT/&#10;/xjGygt1rP//GB7OlHKP//8XdNa9b2X//xdr4fxvP///F2bpfW8l//8XXvS9bv7//xdW//9u1///&#10;F/r//3Hk+GMX3v//cV70lBfQ//9xGvDEF8L//3DX7TYXEf//bZPpcxcE//9tUuYIFlP//2oL1gwX&#10;X///bwL//0t8EZVThf//OmUVzmeR//8xdhcsbhL//yjcGTZ3wv//G/wobITr//8cADC6hP7//xyq&#10;OiKIKP//HLBGyIhE//8cx3lZiLT//xwmf5OFtP//HM2F/IjP//8cLpAohdj//xwvlE2F3///HDKc&#10;l4Xs//8cNKThhfn//xw3rSuGBv//G4myfILN//8bir65gs///xuKxuKC0P//Gs/TxH9Z//8azN/U&#10;f0j//xoG7Cx7e///Gf/4EXsz//8aw///fgP31Rtk//+A5vO/G1H//4DS65EbKv//gJrneBsW//+A&#10;duNfGwP//4BN30Ya7///f/DXqBoR//97z9OcGf///3t7zmYXQ///bnz//1DdEOBQJ///PgkVyGd1&#10;//81MRcmbfT//y+nGIB0Yf//JqIaj34l//8cpC18iA3//xyoNeuIH///HVQ/iotN//8dV0gbi1//&#10;/x1ue3qLy///HMuBxojG//8ddIhQi+b//xzUkp6I7///HNeW1Yj7//8cM6C8hfL//xw2qQaF////&#10;HDmxT4YM//8cPb29hiD//xuKyvaC0P//G4rTH4LR//8ay+PZfz7//xrH7+l+tf//G4z764FB+9sc&#10;Pf//g//zYBzU//+HPe9qG/3//4QB5xsb0///g+Xi8hu+//+Dxd7JG6j//4Ng2p4bk///gvrS9Rq0&#10;//9+2c+PGe3//3sm0jkXUf//br///1eTENZP9///Qa0VwmdZ//88qhcZbbj//zoJF8Zw6///La8Z&#10;13q///8gyhyUh8D//x1MLmiLKf//Hfc4DI5X//8d/UUbjnH//x4CUimOi///HhV9qY7h//8dcoQJ&#10;i93//x4cjw2PBP//HX2VJ4wQ//8dhZ23jDb//x2NpkaMXf//HOewGIlI//8c77y4iW7//xxByiqG&#10;NP//HEXWl4ZH//8cSeMEhlv//xuL88KBx///HRr//4bm95Yc6///hybu5x1+//+Kn+qeHWX//4q9&#10;5lUdTP//itPeRhxh//+GzdlzHQH//4nD1dAcM///hfLRkxwc//+FhNL1GrT//37Z0ZYX8P//cbL/&#10;/1ruENFP4P//Sz0VA2PO//9C5hZnamv//z3SF79wzP//NIUZIXdd//8rhxsvgSD//x3wJqKONf//&#10;HfYzso5O//8eoj2QkYD//x6nStaRmf//Hrh3EJHs//8eFX2pjuH//x4YhluO8///HsWRmJIq//8e&#10;LJwdj1L//x43pNGPh///HZWu1IyE//8dobupjL3//xz3yVeJlP//HEbavIZO//8cTOtMhbX//x0U&#10;95eHzf//HeL//4ng8voeWf//jbrqRx4j//+OKOXsHgj//45T4ZAd7f//jiXYmx4A/8KOXdAVHYD/&#10;/4wi0Ngcz///iNXRkxwc//+FhMkXG+7//4Spx3QZyv//en3//2ASEBxMhv//TtYU/WOy//9KRxZb&#10;ajD//0QjFw1tfP//OygYbHQA//8yoRp4fbn//yknHISHcf//Hpsr3ZFf//8enjS3kW///x9MQ0CU&#10;qP//H1FQv5TA//8fXnS6lP///x68f+iR/P//HsGNK5IV//8ezJYFkkv//x7ho02Sr///HkKthI+7&#10;//8dobupjL3//x2xzMKNC///HQHaKonH//8dD+8wiLD//x6r//+M2vcuHzr//5Co7lke////kVTl&#10;gB7F//+R3eERHqj//5Gc14UfI///k+TTvx5Q//+P+9AVHYD//4wiytceFf//juXHUh1K//+LIcg5&#10;HJz//4fnxp4aev//fcL//2NkEBdMbv//VgkU8WN6//9RqBZPafb//0udFwBtQP//QtUYXnO///89&#10;dRm6ejP//zOlGx+A1f//KgIdK4qL//8fQyy/lID//x/uO16Xq///H/NJGZfB//8f91bUl9b//x9g&#10;eTmVB///H2WGtpUf//8fcZQ2lVf//x7anuCSjv//Hu+sJpLy//8fC73Vk3f//x5py/CQcf//Hcbi&#10;Ho1r//8eoPdUjij7hSAf//+TX/JSIKT//5eh6S0gYP//mJrgAyAc//+Yh9cXIFz/bJlc0jkft///&#10;lqTJAR9z//+VYsnxHsT//5IjytceFf//juXHUh1K//+LIcdSHUr//4shxb8bKf//gQH//3ndDUg/&#10;FP//W6sUOWAO//9XiRWeZq///1MXFvNtBf//TPkXpXBP//9EFRkFdtb//z6iGmF9TP//MYUcc4ci&#10;//8jtB81lDv//x/rMjaXnf//IJVBKprE//8gmU8kmtf//yAAckmYAf//IAWAApgW//8gCY27mCv/&#10;/x+CnTmVqf//H5yqupYj//8fC73Vk3f//x5u0EiQi///HcrmY40e//8gNvuFk7r24yDG//+XFejI&#10;IR///5wi33Qg1v//m/rWGiCO//+aocy6IEX//5lIyAcgIf//mJvJAR9z//+VYsnxHsT//5IjyfEe&#10;xP//kiPGYh34//+OWsZiHfj//45au0McUf//hoL//3s9DJw75f//YsgULV/W//9dPBTlY0L//1sv&#10;FZhmkv//VtUW7Wzn//9OWhhKc17//0VaGat57f//P9QbCIBl//8zgR3AjVD//yCPKd6apf//IJI3&#10;2Jq4//8hLkcbnZr//yEzWhWdsf//IKR0ZpsJ//8gqYcGmyL//yAZlueYef//IEOpPpk///8fvry4&#10;lsb//x822FSUPv//H2DyyJIe+10hsP//mZ7tGSH2//+ext7cIYP//58w1VYhN///ncfLySDr//+c&#10;XcvJIOv//5xdyAcgIf//mJvDVB/8//+X7sNUH/z//5fuvp4f2P//l0K7Ix8N//+Tf7sjHw3//5N/&#10;sAUdZf//i6L//3+0C+04pf//aDATdVxr//9mVxQnX7r//2J6FYxmWv//XlEW4Wyr//9YWBeRb/L/&#10;/1EzGZV5g///SqYaSnzf//8+FBxahqv//yygHyKT4f//IScqop14//8hLD2enY///yEwUJidpf//&#10;ITZoUJ3B//8hO3tJndj//yFHkwKeE///IOmnsZxV//8gd8Ahmjf//x/63CeX4//hIgz8d5qN8ZIi&#10;0P//oSrjFiJY//+jItOzIoT//6P1ys4hkf//n2/F7iFp//+escEMIUH//530vCghGf//nTe3QyDx&#10;//+cebJcIMn//5u8slwgyf//m7yu/CAH//+YIKoqH+H//5dro+keZP//kFr//4LTC+k4kv//eSYQ&#10;pE8K//9ymBIIVaT//2ulFM5i0v//ZiAVhmY9//9iDxbabI3//126GC5y3P//VqwaM3xy//9JShuc&#10;gyf//z9DHQCJvv//LmcgbpoL//8hwDA/oFD//yHEQ5agZP//IclbwaB9//8hz3PsoJb//yHUjBWg&#10;r/pnJoClNp6E9Xku3L7cl/zzqDCr2jeU9/CAMXb1s5ve4MkquPnpoZHTdCVt/VCpcMizIs///6VY&#10;vosidv//o7O5dCJK//+i4LRbIh7//6IOr0Ah8v//oTuqIyHF//+gaaUEIZn//5+XpQQhmf//n5eh&#10;yiDg//+cKJzCILb//5thmb4gAv//mAn//4VKCpUyQ///gUoP60uf//9+aBFIUhb//3tdEqdYm///&#10;dJUUEF9L//9rhBYkaSr//2eEF3dvdf//Y0AYzHXI//9arxorfE7//1GLG4yC2v//QHgdpYzQ//8q&#10;jSERnRD//yJaNg2jKv//Il5OsaM//4oieWiGo3nz2DWhhyebmu0RP6ijO5br6E5D27xlkcbnPEYM&#10;2QuSNd8wQuvsuZn10Js8t/HNnpXC2DCF+FSi1bYbJIL+7Ky8q9IjCP//pmakjiN3//+odJ8TIzr/&#10;/6dUmZQi/f//pjSZlCL9//+mNJZnIkD//6KxlBMiwf//pRORByIO//+hw5EHIg7//6HDjasgT///&#10;mXn//4vACJoo3P//hAQOkEUq//+F9g85SE7//4M7EJVOwv//ftgSoliB//97tBQEXxP//3hgFWhl&#10;sP//cQsWwWwV//9rDRi+dYX//2K1Ghx8Bv//VzocKIW9//9Bsx5Mj+j//yc5Ikyi6ffTL6dDCqA8&#10;7xc/e2V4m0vl2krsg2OVIN8gUbSfN5CI2j9Tp7ggjFTYu1C91LCSSM3PURfi55aIv8pHHeuEnCWy&#10;EznX9QmjpaLIKE/9bKylmpkkTP//rGmSMCRg//+syYxyJHP//60kiXsj5f//qn+D4CP2//+qz4ah&#10;I1T//6fQgSUjY///qBaD4yLD//+lHIPjIsP//6Ucg9ohkf//n3P//5K7B/AltP//ic0NNz7D//+L&#10;xw3hQev//4lBDzZIQv//hpgQkE6q//+HOhHoVQz//4RXE0hblP//gUgUqmIp//9+AhYFaJn//3TQ&#10;GAVyGv//arwaDXu9//9fnhwXhW7zQ1LhKfGKq+jKUH9DhpJe3oJUoGEZkrDXx1xUfxaOHtFyYoGb&#10;OIj2yilfF7ECieHGFVqvytSR77v1WLjZ45SArsFO4udynJWfl0DU8xCmOI4hLoD8vK+zgNAl9///&#10;tFZ9+yVV//+xVngjJXH//7HYeCMlcf//sdh1hiTA//+ukXisJBj//6tweKwkGP//q3B4rCQY//+r&#10;cHYwI4H//6ijeYwho///n8j//5eZBpofWv//kncL5TiA//+RVwyOO6H//5AwDTY+wv//j9kPNkg/&#10;//+P2Q82SD///41VEIxOm///iqwR5VT+//+J9hPtXqT//4b9FVBlPv//ghsXSW6b9CZ21R7Ie37m&#10;LHMONY57PdkkbdZKUH4p0NFrgl/kg4XKtG85fD+C5MDSbhWTCIQ5unpp66qMh/uyrmaAv9+MjqsQ&#10;Yk3VHJJrm2VWOuRZnrKJJUX88pmqi3Q4Mc79mbWnaEspFf//uDhloSfh//+3Z2MJJqv//7aUYwkm&#10;q///tpRmpCXD//+zXWDSJd7//7PeZGAk+v//r6JkYCT6//+vomfkJEr//6xiIZ5K/f//n67//6DI&#10;A/QSxf//oJwIlyjN//+ftQlBK/T//57ICesvHf//n/QLPTVj//+e+wvlOID//5z3DTY+wP//nhsO&#10;iUUM//+b8g/gS2b//5mpETZRwPNaj0kWymDn5R6L2ClaZuLY7ofxPD1sms3hg/hPInJ+xKeBQGLx&#10;c/66HXvPdMN7irAWeZyKVoEuqNx2UaHXhR+g2XLNtx2KRpj3bqjOwJFqhPlfceBtoWRuRkxD8Zqu&#10;s1IGNan+W7tNQ6Evcv//u7s84y9v//+6yzYmL2v//7naL2gvaP//uOgsJjKR//+1OSxzLHP//7QX&#10;JqAyX///r8Ukozsj//+sJSMCSL3//6ZLIL9Yj///m43//6iYAfoJZf//uPoB+Ala//+4ZAKhDHz/&#10;/7hkAqEMfP//ty0D7hKq//+16AU9GN///7PoBz0iZP//sQIJ6i8a//+vcgs9NWT6SqrwDhk+quo2&#10;ossXDE4J3Iee+CimVlrPxJp9Oy9d/MRBlhBOj2U3uE6QYF+4bcSsLoq3cN916Z/ChT6B9XzXlyGC&#10;7pnegu6OWH7or8SIZoXEelPGA420dRBvdddbmGpZ/V2s5mamXji8Suv6z7LWKItBK///tvwmAUla&#10;//+0gyYBSVr//7SDJPJNTP//r30kMFFH//+r5iQwUUf//6vmI3NVEv//qGIiuliy//+k9iK6WLL/&#10;/6T2IJxinP//muX7DKwqAXYD//5OurMBgAYc/ui9NgFqBhD/br2iAYAGzP//vnEB9wlX//++cQH3&#10;CVf//7+UA+wSn///veAF5Bv7+pq7Kwj6JtTrkrTiDrY1Wt8jsTwaYkCt0yOuXClESeXHwarTOhVS&#10;qrrNpSdJq153rsOhRlt+apii9Z5KbOt1OZQPmH59tXtCiMqTipOpgwuBdI8ZqwmIS3oQijbBdYyu&#10;bXyDYtaJldpUhHbZ56yjCzXmad/6Gq4BJWJgd///sZAlYmB3//+xkCSUXlL//62/I9ph8v//qk0j&#10;2mHy//+qTSMkZWb//6brIyRlZv//pusiimNb//+kEiHaZpz//6DKH8FvfP//ltb31LF7ATwBGftw&#10;wHkBigSW/A7BAwGVBSb9RsINAaEGGv3pxJwBgwXt/zfFuQF/BqX//8YpAp4McPtNxmkD+Q/a7uDD&#10;owhSG5ThAb9LD/IqstVPvLockDeryxu8GClRQJG/m7mSOKJPi7Nats9H41/iplS0KlftbEGXSq92&#10;ZyJzgYeUqKd4W3nufb2kho7AgE12yqIyqBeFSm8EnZO/Fom7Zb+X0tTkj85Or4wD6D+d6jPngaz4&#10;+qiGJMN3t///rp4kF3Uc//+rbiQXdRz//6tuI4Ryqv//qLQi8HBP//+l8iLwcE///6XyIkJzYv//&#10;orwhrnEU//+f+yEAc/r//5zCHv93Cv//kzr1zreVAVUAa/o/w3IBegOa+r7F4AFqA5z76sjyAUUD&#10;nPyNyZ4BaASh/MPL+gF3BQX7nc3cAWsEH/DZzW8ENwqZ5bLMaQkvGXDa3MxUEH0kks/7y/gc/DKT&#10;xHPKBCtgQkS4scgsOSdSw6o7xSZF3WJjmv/CtVOxazSK/74wYhNxiXxwuBtzkXlocyy0RYnSfQRr&#10;ibRwpXaC42RLsCy8/4ZeW5ysKNTAjEFJGKMr6DaXpDGZluj386LaIvWOpP//pgsjEYkJ//+mkyKH&#10;hjD//6P/IfuDc///oWYh+4Nz//+hZiFtgND//57DIW2A0P//nsMg2X5C//+cByAygNb//5juHO+V&#10;av//iXDzH7WMAYAAAPp/yYcBJwI++rPL3AFHAvL63M4pAWgDo/un0SABWgPZ/JPUcgEiA17yMdSM&#10;AVwAAOmn13UFLwqy4PnavQlzFprUkdl6Elsnjsby1gQc0Dj3upfTriiDSXKsiNFuNMxX8pyX0F1A&#10;m2V/jHTNkUw8bzp8rcnxWdtz43AhxeFtU3o5ae7D8YXMe3Bic8JZoA1+9lmcxCy9e4X3Uim/D9NA&#10;h9tEOrjB6BKRvS97rbX3Ap13IiykBf//olAhZJtL//+enCFkm0v//56cIUiV8f//nhQgu5gn//+b&#10;eiAVlSH//5hkH3yXOf//lY4ezpRM//+SUR40lk7//494G8Gdiv//g9T14rmMAUIAAPkczKABTAIg&#10;+TvPJQFfAoj6aNVCAQkBqPt82OkA+gIA96reMwEaAGnvD+HoAXsAAOX45eIFsArF2MLlBwnIG4fK&#10;EODWEdYvg7zK3eUbaEDerdHbkSWKT8SdlttuL7JfYY4O2iE5pmsffoHXW0QmdAZqdNQrTUt55Fv8&#10;0NdfpYD/Wk3QGnywfo1XAdBjmkl9qlF/0O62b4CcSvPU19ZohV8/bMw555GK7SyfwmL1z5YqIL24&#10;9v//m4Mf6bBS//+Xkx/Tq0///5csH9OrT///lywfvqZL//+WxB8JoxT//5NpHmmkzf//kHEdx6Z0&#10;//+Nch0Yo2L//4oxGo2pav//fhz2ZsHJAW8BOfgF008BKwDo+LPWkwESANn4etu8AQoAkviZ5IsB&#10;TwHl9gXsVwDcAADpUu2kAYUAANya7jsFdQ6PzaLqZgq7IyK+7+YcEYk3L68Z5CYZiEdSnlrk5SGe&#10;WQeN6OTXKb5m9n+F42ox6nCkbYjhmjjqdvZZrt8kQiR+ZUmJ3atUJ4S8SKrcPXH7gUtFtd2lj6yA&#10;J0Ng3q6t9n8dQAbh6MyNgLo4keMe6mCIKijB1mD1LI7pHvXLVP//kwse48aG//+SuB7AvOf//5IR&#10;HgW5Yf//jpkdTrX6//+LMx1Otfr//4szHJqyrv//h9ocmrKu//+H2hvpr3///4SSGU20f///eDD2&#10;ZsHJAW8BOfch1T4BJgBS9pPc3QEcAAD3OOZPAUoBA/hB8PAAcQAA7xT2lAC4AADer/O+AhICn9Et&#10;8rcGgBXyweztlwv1KsGwD+rWEPI+l57C7I4Wd1JNjNbtrhxPYq9/bu00IjZs92+I7E8n2HRuXNfq&#10;7y2Bef5HP+orNT6DSjd86oFJV4cGNmzpgWZOg2szLOssg0iCtjA97DahmIECLDbueb+jgLYmNfME&#10;38iEUCBJ71v4/o7KHQ/gOv//iggc+Nci//+JmBwvztz//4XeHCXKYv//ha4cG8Xo//+FfxtkwnP/&#10;/4IZG1u+C///gfEarr8Y//9+uxn7u9j//3toF3a/2f//b3L4G8v4ATsBP/Tv22QBLgAA9ZLn2wEv&#10;AAD2NfHwAF4AAO+D+dAAigAA43f7KgD5Ac3UT/kgAvEJusVi9UAHxR1kskPx+AyqMTqgl/RgENNG&#10;SI1b9kwUwlpXf2X2GRdnZoRwzfW5GftyNF2y9P0cF3lsSj/z7yCufiUyD/PJJnKHFiQM9Pg7qIc5&#10;IQX1OVhfgy8fTvXsdiCCzR1e9zqTAoO3G5/56rIzfjkaqf1E0SN8tRp1///u/n1ZG8/7nP//glIb&#10;ruoL//+DBxrk4b3//3+7GtfZFf//f3saGtVs//97/RoV0Sn//3vkGWjNsP//eK4ZZMl9//94mRge&#10;yx3//3KPFkPJdf//ab/4G8v4ATsBP/Qw420BUgAA9IPv+QCRAADt+PfYAKoAAOIt/SMBEQNh197+&#10;8gFFBWjI2/xEA+oQM7Tr+eUIniSfopz8qwzGOlWPaP9UELBO3IEX//8T0F4adPj//xXYZ8JlUP/L&#10;Ft1sfFJy/pEY1XUEPUf9yRrLfb8iPf3wHR6F4xvJ/x03doNcGuf+21Orfw4avf8JcG5+ZxoQ//+N&#10;B3vKGdH//6WSeqEY7v//vyN2ahix///Xa3VIGQv///OgdvQaT/////98SRo67vr//3xUGYfrC///&#10;eUEY0uMZ//915hjO3vj//3XVGCzbZP//ctEXitfr//9v0Bbp1Ir//2zUFGjTH///YO73sMulATAA&#10;0fNL6LkBLQAA7gHz6gDjAADgdvr6ARUCM9cX/vQBSAV2zBv//wIBCYW18v//BV4ZfqLU//8Jji1i&#10;jgX//w8ER1V+q///EcJUWXL9//8Tz14XaEP//xUrZItZMv//FnpqwUa5//8YaHPuMq3//xqFfdgc&#10;IP//IESDuBpG//86hHzMGVL//1EAeEMZx///ao56cBjc//+EdXYVGKL//5xFdQMYZ///tCFz6Rg1&#10;///IDHL+FsH//90CbBIXKP//9ChuABer/////3BsGET33v//c0UXnu/4//9wLReX5/T//3AOFlro&#10;ov//ai4WWOS9//9qIBW14UX//2cbEyvfNP//Ww73R8tOAScAbfKK6qEBFAAA5fn13wD9AADYG/wy&#10;AUcDzsyG//8BVgZXtQv//wNhEAyhmP//CDAm5os9//8NAz3QfFf//w+5Sq50df//EcJUWGv0//8S&#10;cFeVX2z//xR9YVROFP//FnpqxD3X//8XxXDoKaj//xnIemMae///Jo99VhjF//9D4XWoGKP//1N1&#10;dQcYef//ZvR0PRhG//9+Y3NLGBn//5HxcnkXO///qqZuVhZx//+7FGqaFjr//9ICaZQVc///4btl&#10;5BVP///w22U4FTT///w2ZLgVzP////9nhxUm+Gz//2RzFSDw2P//ZFkVHe0O//9kTBR46ZH//2E4&#10;Eevjkv//VR73R8tOAScAbfEt7CEBEgAA4mr1XAEiAADSF/w5AU4D9r50//8CBgmcr3///wNkEBuR&#10;3P//CO4qbIMO//8MXTq4dcL//w+5Sq5tk///EGZN5GNw//8RwVRVVsj//xPNXhBFZ///FdZnuzUt&#10;//8XIW3bIPP//xkfd1UZAf//KKp2wxd5//9BZ29+F1P//1RabskXLf//Z1RuFBcH//96U21fFkP/&#10;/4shab4WDf//oapovRXp//+wtWgRFRT//8RWZCEU6P//1vNjTxOC///i5FyrEr3///GeWQITSf//&#10;/FtbmhKe/////1huEgT///xyVZER/P////9VbhKZ+M3//1hYD3Pycv//SWH1gdFdAUoAAO777WAB&#10;MwAA32T1hQEdAADO0PvZATADL7hq//8CtgzgqfP//wNnECmO4///CPEqeXzP//8MXTq3cIj//w2z&#10;QRJm9v//DwtHdl55//8RE1EcRnH//xR8YUw6bP//FdZnuS2r//8XIW3fG5r//xfMcQgXp///KrJw&#10;VxbN//9D72xOFgT//1UnaJMV4f//Z6Jn6hXE//92b2dkFaj//4U/Zt0Vfv//l8ZmGBVS//+qUmVG&#10;E93//7r5XlgTE///yiZamxL8///U51osEjj//+ObVogQ1f//8iJP8hIE///8clWREWL///x9Uo8Q&#10;8P7i/LlPwRCh/cf7QU18DF//////OsP0/9OCAUYAAPDi68sBIAAA3nL0VgEkAADOJvryARECGrhq&#10;//8Ctgzgp+j//wK+DQWMIf//BuEgq3xU//8LCDRka7H//w0HPeNiIv//Dl9EQ1gi//8PuEqsQGb/&#10;/xMdWsk0mP//FHthRyVP//8WfGrNFx3//xrfbcoVq///K6Nm7hV0//9IwmXnFV///1OyZYQVPf//&#10;Ze9k4BUh//90i2RcFF3//4EeYLcUN///ky1gBhNp//+izFw0E0L//7SsW3oSgv//wDFX6RJk///O&#10;WVdcEGX//9bsTeAQTP//5JpNaA+X///vEUoNECb///klTLQQof3H+0FNfA7Z/////0aIC8L/////&#10;N9n0/9OCAUYAAPDi68sBIAAA22/0aAEhAADK+/qmAOEBDbJF//8DYhATrWn//wK7DPmR7P//BM4W&#10;0HeG//8KWDEia4///wuxN4tfEv//DQc94Uj4//8QZU3iOE7//xJuV4wsef//E8teBR/+//8VJ2R7&#10;Fcf//x0ZZ3IURP//MNdgRBQd//9GJl+JFAP//1RfXwwT6P//YptejxPO//9w2l4TE7T//38cXZYS&#10;8f//iz1Z+xIg//+eDVYXEgT//6wBVZERRv//t1dSDQ/e///GgEthD8f//9QDSvAPF///2zFHrQ8G&#10;///lOUddDR3//+lUPkoMff//6ZE7UAvO///2ezgRClD/s/8iMM/x6edgAUAAANPn9oMBEAAAzE74&#10;XgDRAAC8i/qhARIB87DO//8CCwm0sM7//wILCbSIrP//A3oQgWuv//8EJhO0XFT//wYwHWQ6E///&#10;C7A3gils//8NBT3aHBH//w8KR3ETAv//D7hKqA+j//8czkpFDuz//yJ4RuIPZf//RCFJHg9V//9N&#10;+EjUD0v//1SJSKIP5P//X+1Leg5+//9p30TXDmr//3biRHgOW///gKVEMQ2r//+FOEDuDZ3//47j&#10;QKwM2v//ozg9Dgws//+qgDnSC3z//7TDNowKy///vtEzQwoe///FmjAQCW7//89LLMoIv///2Mwp&#10;jQdz///cfSNkBsX//+5nICj//zT4EFtNsv//GPIVVmVX//8WxDCubCL//xbJOBpsPP//Fs8/hmxW&#10;//8XeER5b3r//xb3dyNtF///F6KAknBC//8XBYmpbVj//xcCkQ1tS///FwCUvm0///8W/ZhwbTL/&#10;/xb4n9NtGf//FvWjhW0M//8W8KrpbPP//xbqsk1s2v//FkO29GnB//8VlL8VZoD//xWPxkpmZ///&#10;FYrNf2ZO//8VgthQZij//xTS3+1i5v//FMrqnWLA//8UxfG9Yqf//xS6//9idPxjFVf//2Vf+MYV&#10;Sv//ZSDxXRXZ//9nx+3uFSL//2Ri6lAVFf//ZCPnARRf//9gw+NuFFL//2CF1JIUxf//Yqj//0mI&#10;DuFGr///MnUTG1q+//8tfhSFYXf//yKIF0Vuif//GVwo/3h2//8ZYTDVeI3//xoOOcZ7xf//GhVF&#10;sHvl//8ZjHdKeVf//xo1fUF8fP//GZODBXl5//8Zl4rXeY///xmSlox5dv//GY+ac3lp//8ZiqJA&#10;eVH//xmFqg55OP//GNey8nX8//8Y0bqkdeH//xjJxjF1uf//GMDRv3WR//8YE93Hclr//xdm6X1v&#10;Jf//GAD4ZHH+//8X+v//ceT4SBiB//90ZvBXGQ///3cG7GwY////dr7o0xhH//9zUeCmGNL//3Xj&#10;3TYYG///coHZVxgN//9yPNV2F/7//3H30FYVX///ZYP//0tzDjJDbf//OWQTEFqK//8xCxR/YVv/&#10;/yvYFeZoA///IFIYnHTj//8aBSnie5r//xoMNc17uv//Grk+7H7v//8avUb7fwP//xrXd09/f///&#10;GjV9QXx8//8a4Idof6j//xo+jR98p///GjeY/nyF//8ZjZ5ZeV3//xouqNN8WP//GYOt9Xks//8Z&#10;eL2TePv//xjJxjF1uf//GMDRv3WR//8YE93Hclr//xgI7PxyJf//GKH8JHT9/BYZPf//d+H0FxnK&#10;//96Y+wkGan//3ng6CkZmf//eZjkLxmJ//95TOAzGXn//3j/2DsZWf//eGbU3Rik//91CdDuGJT/&#10;/3TA0FYVX///ZYP//1HgDilDQ///QFMTBVpW//84JBRzYST//y97FeBn5v//Kf4XOW5O//8Z/Bn8&#10;e2///xqwLs5+xv//GrU23X7a//8bY0Q2ghj//xtpUHqCNf//Gtd3T39///8a3oNif57//xrii25/&#10;sv//GuKTeH+v//8a35uBf6T//xrdo4p/mv//GtqvmH+J//8aIryffCH//xodxIt8Cv//GWnVAXix&#10;//8YteEodVv//xin9G51GP//GUz//3gp9/Man///fcHv5Bp8//99bevbGmr//30748kaRv//fMrf&#10;vxo0//98edeoGhH//3vP05wZ////e3vQQBk5//93zdDuGJT//3TAz7YWAf//aIf//1UWDiVDLv//&#10;Q8oS/1o8//8+ChO5Xa7//zWrFSZkd///MHcWhmr8//8n/BiOdKL//xtVJ5WB0///G1kvw4Hn//8b&#10;XzwIggT//xwMSaOFOP//HCBzIYWX//8cJHtthar//xwog7iFvf//G4iNxILI//8biZoBgsr//xrd&#10;o4p/mv//GtqvmH+J//8a1rumf3n//xobyIF7////GhHYWnvS//8aCOg1e5T//xn8/Ah7HfvqG3j/&#10;/4D1878bUf//gNLrkRsq//+AmucbG9P//4Pl3skbqP//g2DanhuT//+C+tL1GrT//37Zz48Z7f//&#10;eybPjxnt//97JtBAGTn//3fNxfAXxP//cOL//104DW0/yP//TNUSQla6//9FDxOuXXj//z89FGhg&#10;7P//OmUVzmeR//8urxfZcUn//yXNGeZ7Bf//G/wobITr//8cAjThhQj//xyuQpGIO///HLRPNohX&#10;//8cIHMhhZf//xwmf5OFtP//HCyMA4XQ//8biZXtgsn//xwzoLyF8v//G4mqU4LM//8birqlgs7/&#10;/xrSy7p/Y///Gs3bz39O//8aBuwse3v//xuM//+A/ve2HCj//4QF6vIcpv//h1bmuhyP//+HWN5G&#10;HGH//4bN2XMdAf//icPRkxwc//+FhNGTHBz//4WEzhsbU///gcvJ7Rs+//+BZsaeGnr//33CyQ4Y&#10;dv//dC///2BnDWk/tP//UkQRi1NU//9OMxLvWe7//0ZYFFxgtP//Qa0VwmdZ//81MRcmbfT//yy/&#10;GS93of//IBMb7YSo//8cpC18iA3//xyqOiKIKP//HVdIG4tf//8dXVT0i3r//xzHeVmItP//HMuB&#10;xojG//8cLpAohdj//xwynJeF7P//HDetK4YG//8cPb29hiD//xuKzwuC0f//G4vjcILT//8bi/fW&#10;gYT7yx0D//+HCu7nHX7//4qf5lUdTP//itPhkB3t//+OJdjVHbf//40k0BUdgP//jCLMiRy2//+I&#10;Xsg5HJz//4fnyRcb7v//hKnJFxvu//+EqcntGz7//4FmxEQZCP//duj//3dSCfsvaf//WQ0RgVMj&#10;//9TsRI3Vof//01zFFBgff//R6QVCWPq//9C5hZnamv//zoJF8Zw6///La8Z13q///8dRB1EiwX/&#10;/x1OMrGLMv//HVQ/iotN//8eAlIpjov//x1obqOLsP//HW57eovL//8cz4oyiNn//xzZmwuJCP//&#10;HOSr4ok7//8c77y4iW7//xxCzk+GOv//HErnKIYO//8dGv//huby+h5Z//+NuupHHiP//44o4REe&#10;qP//kZzXhR8j//+T5M9LHjL//49wytceFf//juXHUh1K//+LIcg5HJz//4fnyDkcnP//h+fE2BvX&#10;//+EPMCYG8D//4POukAaP///fKv//3paCfgvWf//XkkQzE/I//9ajhItVlX//1adE5Fc8v//UQEU&#10;SmBh//9MmhWwZwT//0QjFw1tfP//OGkZGnc7//8rhxsvgSD//x3wJqKONf//Hfc4DI5X//8d/0l1&#10;jnr//x6sWByRsv//HhF09o7Q//8eGIZbjvP//x19lSeMEP//HZGqjYxw//8c77y4iW7//xz/1fWJ&#10;uv//HE3vcIVc+5cfV///kEXuDh/A//+Ut+ADIBz//5iH1tMf2f//l0XNnh+V//+WA8nxHsT//5Ij&#10;xWcepP//kY3B6x3b//+NzsHrHdv//43OvXMdvf//jUO4+h2g//+MuLW+HN7//4ker48bY///ghj/&#10;/3zdCKIpAP//ZrYQEkxX//9jOxFxUtr//1+PEtNZa///WiETjFzX//9WCRTxY3r//033FlVqE///&#10;RWUXsnCO//85gxnBelb//yknHISHcf//Hpsr3ZFf//8eoj2QkYD//x6pT0ORof//HrNpzJHT//8e&#10;unt8kfT//x4cjw2PBP//Hj2pKo+h/O0d5L2wi8P6sR4X1p6Kq/oSIFr0Q5Gf7kcgg/3hlgjgAyAc&#10;//+Yh9YaII7//5qhyAcgIf//mJvDVB/8//+X7r6eH9j//5dCuecftP//lpW1Lx+P//+V6bB1H2v/&#10;/5U8sd0eyf//kj2tOB6o//+RnKoVHef//44KpBoccf//hxv//4EGB/UlzP//eHQN9UJK//9yPA9V&#10;SNT//2ahEWxSwv//ZNsSHVYJ//9fOhQzX/L//1svFZhmkv//UxcW820F//9GrBhXc5///ze0GxeA&#10;sP//IvgejJEa//8fRTFAlIj//x9MQ0CUqP//H1RZvpTQ//8fXHA7lPf62CDRiECXvPNQLICico5t&#10;73AxOroyilXuKjHC1DSH3ex1M+Tvs46O3lkvGPTHljPRwCmn+FGaq8YhIbj96Z67vCghGf//nTe3&#10;QyDx//+cebJcIMn//5u8rXMgof//mv6oiCB5//+aQaOcIFL//5mEnq0gKv//mMaerSAq//+Yxpup&#10;H2///5VNleod/v//jnf//4Y1Bp8fc///fmQMmDvS//97rA3wQjX//3jPD0xIp///cm4Qrk85//9p&#10;+xLDWR3//2ZXFCdfuv//XtQVkmZ2//9YWBeRb/L//0veGPZ2k///O8QbEICK//8jtB81lDv//x/t&#10;NsqXpP//H/RNrZfI+A8nJminlojtRDh0hXeOjuZMQBqfOYk24k5C6LcbhQfhjkSp0i6FydtLQvnm&#10;Z4ztzk8+VOw2k2/B0zQH8xCXibU/Jvv6bp8yqiMhxf//oGmjHyIg//+iF53hIfH//6E3mKEhwv//&#10;oFiVmyEU//+dH5NfIZP//594kHMg6P//nE2QcyDo//+cTY2rIE///5l5iFsfEv//k5P//44KBUoZ&#10;If//gtML6TiS//+BjAyUO7///37kDexCIP//fYIOmUVV//95JhCkTwr//3RoErJYz///bXYUG1+D&#10;//9mIBWGZj3//1/uF4RvtP//UTMZlXmD//886Ru1g5v8ZiOuIJOYCvD0NO1Gb5MW6IJAoWVEjlTf&#10;ekoygUiIotglUECapYNc1DBQ+bIggIvSOk34zEyGmcqBUAPcxYqvvV1HKeV0kAmxTju67+GYwqPI&#10;LTz5F6GdmZQi/f//pjSRmyM2//+nQ46hIqn//6SiiUIitv//pN+GgSIk//+iLIE/Ii///6Jgg9oh&#10;kf//n3OD2iGR//+fc36zIZr//5+dfsogXv//mb///5HYBKAV+f//iFsKlTJE//+HKws9NWL//4fb&#10;DI47ov//hVQN40H3//+EBA6QRSr//4FKD+tLn///fOgR+FVY//95xxNZW+T//3LaFMJimf//aY0W&#10;zmxR+5hbRxnmd6Lrv1N5LZ98FOHHT9FEn4Yl1/NTY2BZho3RlVqpfLOBbcp4XyKVuHxwxDZbs6ra&#10;fgDARlg1wwSE8rd8VhXSr4iRrL5On+FbkQOfOEJ97ZebXo+WMxL4IKUEgPokmv//rdp4rCQY//+r&#10;cHisJBj//6twdjAjgf//qKN2MCOB//+oo3PMIun//6XTc8wi6f//pdN2vSJF//+iyXa9IkX//6LJ&#10;dOAgaP//me7//5Z6A08Ptv//krsH8CW0//+QqglCK/v//45+CpUyRP//kHYLPTVi//+OLgyOO6H/&#10;/4z+DTc+w///iogOi0UT//+J9hCNTp3//4PJEe1VJf0jfjgUuWBq7GJ01SHjakTe2W+iNb9tt9Io&#10;alFJD3IQytFoiV4keDTEKmt4eLt3ibpJahONrHkBtJZmV6RMfHuthWOGuL+A6qa8X83NNIb5md9W&#10;Hd07kiWJ90h97AWeund3Nn74w6qOZqQlw///s11g0iXe//+z3mRgJPr//6+iXqslDf//r/1iTiRb&#10;//+ssmJOJFv//6yyYE4jvP//qb1gTiO8//+pvTtNJNL//6z8ID5IBv//mSj/+J+3AcYIZ///nyAF&#10;RBkF//+eRQXuHCv//51lBpgfUv//nooH7iWp//+doQiXKM///5rDCpUyRv//mcELPTVj//+XqgyO&#10;O6D+l5ZwDltDRuvWi0IXg1MS3hGHlCktWbXSC4NxOpdgVMdPf4dM2mYXvep8KF9LaR2zsXbwcK1x&#10;bqnhdR+FMnZXo1tyXJvReiWcNW9WsEp/hpSva5HFioWche1g0NlEk9xxWU8H6pqi7VgGOtL45a9H&#10;P1UsEf//uGU5CCwy//+25zcnKpr//7TtNXgpMv//syMq+yr7//+xsymGKYb//69UJscspv//rWgk&#10;EDSP//+nVCGyReL//6AMH19VFv//lQL7tqTJAWgEIfzQs3oBmAWn/jSyjQGtBuL/tLOqAboICP//&#10;s4QB+Qle//+zhAH5CV7//7DnBJcVzf//rsoGkx85//+tTgfrJZvyi6T6DO0y3+LrnZgX+0Gt1VaZ&#10;DCf7Ss3I9pRbOR9S5b2bj7JL7FqushGKJVxlY5KmjIVQbPBr/5o0gC99cHLEkkR+kZQyeI6KHHro&#10;qPl94oKNdqa+IoMtdeJu19CDi9JdYl6Q3oKcA0VZULXxDqZTJlA92f//tFslMEH7//+wpSPCRMv/&#10;/6nYI8JEy///qdgjAki9//+mSyLqTg7//6XZIjFRuf//omkhd1U3//+e8yF3VTf//57zH0Nexv//&#10;lID2PqiTAaECA/tTtlABiAR6/Jq5SgFFBAT9zLpBAWgFWv5OurMBgAYc/4K5qQHpCMj//7j6AfgJ&#10;Wv//upEDRw+Q9Vu3Lwa5GKzlzbBgDQ4pINjBq8MZEzUtzJioNCdSP0vBBqQqN0lI57RRnpBHJVTC&#10;qIeaiFiEYGOdFJc+aZdqsI8Hkbp5hXB7hRKNPY4heOB92YmTpFt9zHbphd252YJnbdeBG84YiIhY&#10;6XXw3fyWbEIIa8zwU6EMJFxe7v/jrKQj91xi//+q1SM+X/P//6doIqJeBv//pIQiol4G//+khCHv&#10;YWL//6EyITtklP//ndohO2SU//+d2iCcYpz//5rlHnNrO///kKPzmq4aAWEAAPqcu50A/wGU+0m8&#10;LwEAAf77Ob45AVcDifxMvyYBgQTt/SC/2wGbBef+wcGsAawHM/OywJgC7QZ150q9iwd0Ew3avLoD&#10;Dwwgxs+Kt4UaYS2YxPu2Fia6NuG41LKJNWhGT6zYr8tFDlUcoCCsvlToYTaR4Kf8Y8FotYNUoVN0&#10;R29neeOdhIlQdWtzgJt1oVZ53myal4i2+n6DZbCTrcz0g/JTC4mp3keQjzx4gOrwxJvEJLh23P5H&#10;rR4i1XXF//+ldSJCc2L//6K8IkJzYv//orwhrnEU//+f+yEUbtf//50fIRRu1///nR8gZ3G2//+Z&#10;6R/Bb3z//5bWHbdykv//jST0KbBnAVsAAPgHv1EBRwFp+VXCkQF2AwL5z8L/AXgDUfq+xeABagOc&#10;+8rG3AFgBAbzF8bMAWcAAOepxa4EHAT23VrFDAlsEwLTqcVuEIMdsMmrxagbFCmCvhvDpihdN+Ox&#10;xcD2Na5Hn6OZvftCPlZJlLe7S1A0X7iFq7ZCXmZma3eJr8dvOm4Ebxus3ITMcdloOa1onvh3HWJy&#10;qPi0U3opW1yltcq5f0lM4J8M3m6J5ziNlRTwAZU6IzWLCf22paUh+4Nz//+hZiFtgND//57DIW2A&#10;0P//nsMg2X5C//+cByBEe8r//5lBH5J+VP//lfcfkn5U//+V9x7xe+b//5L5G6aHG///g1X14rmM&#10;AUIAAPetwvYBeAIa+MfF5AFmAmf6I8s5ATECOPqzy9wBRwLy9anNZQFRAEbo+cwxAeIAAOBtzqQF&#10;SQYM2JzSAwo2EZHN29I5EWAeZME80DAZ5C1atDzNLCVzPSemWcrSMYtLcpZFyTU9A1fth3fGMElS&#10;YYp4msInV7ZmimvSvYVpym4iZbm8BoEAb6Ne5brxmWZyp1ezu+C0WXhPUQ22s8hKebVHHLKy3eqC&#10;SzWxqkTuqI5RITyfPfxbmyEgLZpC//+Y1iAVlSH//5hkH2aSMv//lScezpRM//+SUR7OlEz//5JR&#10;HiOReP//jyUdiZN8//+MTBzvlWr//4lwGdGZsv//eqL14rmMAUIAAPjAygABCQC0+JPMSQFEAav4&#10;j86oAVwCGvkY1H8BGQEy7lLU/wGbAADlntf7AfoAANxS2xgF7AYU0PPbxAoKE5nFJNuCDz4iGbcu&#10;1+8YgDMIp+nVICJpQZmX5NTeLI1RD4jk0wM2g1xeeabP8kF3ZfZmi8xVS1Nshlo1ySFeW3LUWFfI&#10;o3mYcMBU6sktlRhwlk8FyTeve3O4R/TKhMqZeBlBCcSU3Ul50jHbvSbtJoWFH/mzwPqHk20eeqmh&#10;//+QxR56qaH//5DFHcemdP//jXIduKG3//+NKR0Yo2L//4oxHGugav//hvsbwZ2K//+D1BvBnYr/&#10;/4PUGJig9f//dND2ZsHJAW8BOfbpzYEBUgD89qHSPgE+AHb3JtfrARwAKPUb3lkBNAAA7JThuQF/&#10;AADfs+JEAhYAANNw4rwFnQityBHjsgjqFxG6heE0DukoD6n33lYW/Tg5mXze5x8KSYCJt95iJ0JX&#10;HnuC3EAv/2ElagDaSTdsaGZWtdc1QNtvwkjk1RtT33Y6R77UPm+1c5ZFIdWci8hyiUMm1o6o6HGU&#10;QH3Zk8ZLcwY5/NnK4O53KSzJz2TsxX1NHfzGnPiLiAMcvcBd//+IgRyltz7//4gSG/Oz+///hMEb&#10;87P7//+EwRvpr3///4SSGpOtwP//fjwak63A//9+PBnmqsb//3sFF2aryP//byT2ZsHJAW8BOfVD&#10;07wBQgAA9LrYfAEzAAD1geGsAUIAAPPT6vEBAAAA5fvrTwGvAADVveg6AgIAAMpE6XEFiQwZvhHp&#10;TQkhG3qsAOYlDkgtnZq952sUXUFIiavoVBqOUex8OubnIQVb/2yp5ZUnU2R5WjLj9C0PanBFZ+J4&#10;NR9zZjiG4fhKZnceN+Xg8GX5dGA01uL1gbRz7DKd4+aemXKWMCPlTbrWcb8r9OnY2Yx1HiUJ5rrw&#10;UHplGwvbSPmWeygaFdEp//975BoQzOb//3vLGgXEX///e5oaAMAc//97gRn7u9j//3toGVa85f//&#10;eFoYrrnG//91OBgQutP//3JOFZm61P//ZpX3R8tOAScAbfL32asBSAAA85ji2wFaAAD0ue0CAM4A&#10;AOyp88kA+gAA20XwVQFJAADMRu4iAdAAAMCL7s0FwRAyrxLuCwnEIWSciO8bDmA2qooh8SESP0nj&#10;fFTwixVgV59uDO9RGYNhKVu47q0cnGYPSbrtTSKzbhsy4+zUKNl3WCdp7gM+mXgLJgPty1rodScj&#10;pO8/dth1BCE88FqSenPhHb/yg69IdAIaKvUKy4tyVxkg+YvrGXGvGW/0Hf74d7MY1uc7//919xjL&#10;2tf//3XDGCnXU///csEYIs8v//9yoBeAy+P//2+hF33H4P//b5EXfcfg//9vkRZAxY///2mxE7zE&#10;7v//Xbv3R8tOAScAbfIR5GcBVAAA8k7tZADjAADrmvTkAOIAAOFP+A0BFACC0U/1tQEFAADDGvQC&#10;AoUE0LFs9TwGARVVnzP3XQpYKsOMK/neDlE/V35w+qQRBEy/cdb6ChNAVsViDPmQFLpdTU7J990W&#10;/WZWOez29Rkwb8IfVvb1G697gBo/+J82CnZwGXH5AVH0cwQZKPlzbnFyGhiB+pKI1XAXF4z8yaVI&#10;bYkW1P8LwMlr1xYo///ZqWk8Foj///RTawcX9fl6//RxxBea6/b//3AeFvnoTP//bR4W8+Bl//9t&#10;ABZS3PL//2oEFa/Zlv//ZwAVDdZQ//9j/hUK0oX//2PxEd/OPf//VOL3R8tOAScAbfHC6cIBMgAA&#10;6cjytgERAADgyPdRARgALtYG+94BRgOZxt76TAC5ACSzUPv6Ao8JrqE3//8GHh0Qi6H//wsCNEt9&#10;wf//DwxHeHKq//8RFFEeZtf//xHBVFZWyP//E81eEEQh//8VKWSDMWz//xchbd0ZI///GSN3ZBeQ&#10;//82C2/rFrf//08oa+YWhP//aV1q9RZR//+Dn2oDFh///5omaRIVQP//sb9k8hUD///Lx2PNFNf/&#10;/95nYvwUmf//+IZh1hUr/////2SNFcP0ev//Z18VHe0O//9kTBUY5Xr//2QyFHXl0///YSwTz+J5&#10;//9eGRMr3zT//1sOEKXZ1///TxL1gdFdAUoAAOz37tEBQwAA3Kj2AAEcAADTjfomASsCHsoy/fgB&#10;OgSfs4n//wIKCa+fMP//BXAZ1Im3//8KVTETeFD//w0IPeVvBv//Dl9ERGiX//8PuUqtWxv//xET&#10;URxIrv//E81eDDlK//8VKWSBJij//xcibeMXvf//H1twxBYv//8/AmldFWb//1AMZaUVPf//Ze9k&#10;4BW2//991mcgFOb//5HLY0UUDv//pUBfQxPd//+6+V5YE7T//80aXZUS3P//40FZlxIa///xy1X7&#10;Ep7/////WG4Snv////9YbhM69RH//1tREpPuAv//WDkSkOpp//9YLhKO5tD//1gjEArhJf//TC70&#10;/9OCAUYAAOhD8N0BQAAA1xH2rgElAADIlfw7AO8CO7ZE//8CCQmqpGf//wNqEDiMIf//BuEgq3qO&#10;//8KWDEjc3D//wxcOrZqJ///DbNBEV7q//8OX0RDUQP//xETURtCov//Em9XjTEH//8Ue2FGIM//&#10;/xXVZ7UVuf//JF5nMBTd//88p2MYFLv//06kYngUkv//ZEFhuBRx//92SWEYE6D//4nQXTgTcf//&#10;nzlcWRKg//+yDlh2Enr//8O7V8YSXf//0eNXORDv///kR1BwEDL///JLTPARYv///H1SjxDw/uL8&#10;uU/BEKH9x/tBTXwPePyc//9JeA92+Tj//0lwDZPsV///QHv0/9OCAUYAAOWc8YgBKwAA0+f2gwEQ&#10;AADDMPwtANABoK1p//8Cuwz5mU///wNwEFWBrP//BjcdhnLN//8JqC3fbQT//wsHNGFj0f//DFw6&#10;s1h4//8OX0RCRaT//xBlTeI4Tv//Em5XjCjy//8Ty14EGMT//xUnZHkUWP//JjJgohN+//892lyV&#10;E17//09oW/4TPv//YPxbZxMe//9ylFrQEv///4QwWjkSNf//k5hWfBIL//+og1WzEUb//7dXUg0Q&#10;fv//yUFOVw/B///XZErTD6n//+TqSmIO9f//70JHDQ7f///8pkaiDtn/////RogOOv////9DlA2U&#10;/vD/90B5CoL84///Mez0/9OCAUYAAOWc8YgBKwAA0VD3GgD+AAC9bvujAQUCRrDO//8CCwm0kA7/&#10;/wQiE6B9Ef//BYUaOm9///8ISCdWZuT//wsHNGBdtP//CwY0XlJy//8NBz3fPc3//w+4SqowYf//&#10;EcBUTyEL//8TG1rCE8P//xdKXeAS8P//K1dZ8xIa//9CX1X6Eqz//1F+WLMSlP//X2RYPhJ1//9w&#10;xlesEa///4A1U/8Rj///kWtTaRDE//+juU+hEAj//67iTCcPSf//vSJInQ8t///N00gYDn///9T9&#10;RNkNJv//4ts+dgx9///pkTtQC9b///AkODYMY////Mo61wxf/////zrDCeD52P//LunzSdc/AUUA&#10;AOhD8N0BQAAA0VD3GgD+AAC8i/qhARIB87DO//8CCwm0k8P//wNzEGR8fP//BCkTxW3f//8HliQJ&#10;Y7L//whGJ01ZMP//ClYxGEPl//8NskENNh7//w8LR3Moof//ERJRFxlQ//8SbVeGElv//xywVzAQ&#10;5f//K9ZQQhFp//9EiVKyEVL//1IaUkURQf//XElR8xEk//9tRVFrEGD//3xgTckQSv//idVNXg+H&#10;//+YdknCD2v//6kfST0PVf//tnZI0g30///FH0JFDT3//9KuPuMMkv//2Y87tgvl///jdziBCpj/&#10;/+1cMlEJ9f//7YsvTAlR///tuSxBBYD///dcGh7x6edgAUAAAM7T98MA5QAAxdH5HADFAAC01v9D&#10;AXIGb7DO//8CCwm0sM7//wILCbR6zv//A3wQjWde//8DeBB4VUn//wQhE500fP//CD8nKSin//8K&#10;UjEHGyX//wuuN3wQLf//DQU91gzz//8Zkz2BDDv//yIbOhcMvv//P0k8hA1Z//9KAj9lDKP//1Ir&#10;PAYMlv//W507xgvd//9moThaDHb//3GsOzILw///eVs34AsM//+D+TR4CwH//41BNEYKQf//o9gw&#10;twmR//+qzy1vCYX//7b3LTgI1///vbAp/Abe///FYSCfBtn//84rIIUGL///11QdYARM///eDxRo&#10;BEX///HbFEr//zHHDlVEE///E14oP1v9//8UFTBAX2P//xQbN1Bff///FCE+YF+c//8U2Ua6YwT/&#10;/xRRds9gf///FQl/1mPs//8UYIhtYMb//xRgi/Jgx///FFuS+GCv//8UWJZ7YKP//xRTnYJgiv//&#10;FE6kiWBy//8US6gMYGb//xRGrxRgTf//E5C2+1zr//8Ti73uXNT//xOGxOFcvf//EtLMcFlk//8S&#10;zdNPWU7//xLG3Z5ZLP//EhDoNFXO//8SCvJmVa7//xKu//9YvP//EgH//1WD9awSi///WBXyOhJ/&#10;//9X3e7IEnT//1em61YSaP//V27kwhGm//9T1eFZEZv//1Of1qESIv//Vh///0R5DDc6Bf//LlgQ&#10;ZU3g//8mORHOVJP//xvEFKJiAv//Fr4pQmwJ//8WxDCubCL//xdwOTJvVP//F3hEeW96//8XgE/A&#10;b5///xedeRBwKf//F6KAknBC//8XBYmpbVj//xcCkQ1tS///Fv2YcG0y//8W+J/TbRn//xZOqF1p&#10;8v//FkmvqGnZ//8WQbqbabT//xY5xY5pj///FjHQgWlq//8Vf9vrZhz//xTK6p1iwP//FML1TmKa&#10;//8VZf//ZZ74rxX0//9oSPEsFnz//2rN6b8WYf//akzmCBZT//9qC+JRFkb//2nK3pkWOP//aYrX&#10;sBV6//9mA9QEFWz//2XDzyQSsv//WM3//0lrC4Y2vv//MagQYE3J//8s/hHEVGL//yH/E+Zehv//&#10;GasWA2iQ//8XZSoobyL//xdtNXBvR///F3M89W9g//8YIkmMcqH//xg+c21zJv//F515EHAp//8Y&#10;SIKkc1f//xeqi9RwZ///F6WTUXBO//8XnJ6LcCf//xbypzdtAP//Fu2um2zm//8W5bmybMD//xY5&#10;xY5pj///Fi/UKGld//8WJ98daTj//xV16lll6v//FhL8V2jV//8Wsv//a9D0uxct//9uFO02FxH/&#10;/22T6XMXBP//bVLh7Bbo//9s0N4nFtv//2yP2mIWzf//bE7S1xay//9rzM+2FgH//2iHzowTW///&#10;W/D//0yAC4M2rP//OEgQVk2b//8zwxG5VDH//yuHEyZa8v//ItsUlmHL//8YAxvRchD//xgQLuBy&#10;TP//GBU2f3Jl//8YHUHtcon//xgkTVtyrf//GOR1VXY8//8YRn7Xc0v//xhLhnJzY///GEqR13Nh&#10;//8Xn5rNcDT//xg9pNBzH///F5Kthm/z//8XibjCb83//xd/x79vmf//FtLTlWxo//8WJOLEaSz/&#10;/xVv8ZBl0P//FrL//2vQ+GMX3v//cV7wxBfC//9w1+jTGEf//3NR5PUYOP//cwzdNhgb//9ygdnf&#10;F23//29F1gwXX///bwLOZhdD//9ufM8RFqT//2uLzowTW///W/D//1KrC3s2iP//QQEPnEoj//85&#10;ZxEDUM3//zFpEm1XhP//LIIT1V41//8g8BX4aFj//xgLJ0FyNP//GLgv2XVq//8YvztvdY3//xlv&#10;SFR40P//GNFWd3Xf//8Y5HVVdjz//xjsgOh2X///GPOMeXaD//8YSJWic1T//xg/oQRzLf//GDes&#10;Z3MF//8XibjCb83//xgkxvtyqf//F3TWvW9l//8XZul9byX//xdb+H5u8f//F/r//3Hk9EIZHv//&#10;d0/sbBj///92vuSTGOH//3Ys4KYY0v//dePYOxlZ//94ZtTdGKT//3UJ0ZYX8P//cbLSORdR//9u&#10;v85mF0P//258zU8Uq///Yir//1drCsszRv//REgPl0oM//9AGhD5UJ7//zqKEa9UAP//MAMT0F4a&#10;//8q5BU4ZMv//xvIF/px5P//GVwo/3h2//8ZYzTAeJj//xlqQH94uv//GXRQKHjn//8Zh293eUD/&#10;/xmOezN5Yv//GZWG7nmE//8ZlZKleYL//xjln7R2P///GNyrP3YX//8Y0bqkdeH//xjGygt1rP//&#10;GBbZ+nJn//8XY+09bxj//xie//908PgsGS3//3eY7CQZqf//eeDjyRpG//98yt+/GjT//3x516ga&#10;Ef//e8/UPhlJ//94GtBAGTn//3fN0O4YlP//dMDNtBfh//9xbcnSF9L//3EnyEIV5v//aAX//18X&#10;ChYv5v//TMcO3UaZ//9I2hA+TSf//0FQEaVTz///OWQTEFqK//8xCxR/YVv//ykZFpJrNv//GVMZ&#10;U3hJ//8aBSnie5r//xoOOcZ7xf//GhhJqXvw//8aHlWSfBD//xowdVJ8Zv//GjeBOXyG//8Zl46/&#10;eY7//xmPmnN5af//GYWqDnk4//8Y0bqkdeH//xjGygt1rP//GBPdx3Ja//8YAvSWcgv8Bxnq//96&#10;1e/kGnz//31t53gbFv//gHbfRhrv//9/8NZzG37//4KV0vUatP//ftnPjxnt//97JsuCGdv//3rS&#10;x3QZyv//en3HdBnK//96fckOGHb//3QvvxMXCv//bXD//2IeChIv1///U0QO1EZu//9RZw+ESbP/&#10;/0opEOpQVv//QosSUlcG//86iBO/Xcn//zITFSxkk///Jx8X53GH//8Z/x32e3r//xqzMtZ+0P//&#10;Grk+7H7v//8awk8Kfxj//xrRazt/YP//Gtd3T39///8a4Idof6j//xrgl3x/qv//Gi6o03xY//8a&#10;IryffCH//xlr0Rl4vf//GLLlA3VO//8Z+v//ewfzvxtR//+A0utDG+j//4P23kYcYf//hs3aDBxK&#10;//+GYNGTHBz//4WEyRcb7v//hKnJ7Rs+//+BZsaeGnr//33Cxp4aev//fcLDZhm4//96Kb9WGab/&#10;/3nUtVYYKf//csP//3e6BqYflv//W4MOHEMF//9Urw9/SZ3//1LNEDBM4v//TuARkFNt//9HQhL6&#10;WiL//z89FGhg7P//Mx4V2mfK//8k+Rk+d+T//xqsJr5+sf//G1038YH6//8bZUhNgiH//xtuWKeC&#10;Sf//G3pxLIKE//8bgoGDgqv//xrik3h/r///Gtynj3+U//8aIryffCH//xoU1GR73v//GVbwXHhb&#10;+9scPf//g//q8hym//+HVuILHTP//4qx2NUdt///jSTLtB1l//+Locg5HJz//4fnxNgb1///hDzA&#10;mBvA//+DzrxXG6n//4NhvFcbqf//g2G4FRuR//+C87T/GtP//39sqwEZTf//eC3//3vNBfocZf//&#10;Y5UNZT+g//9eug4YQvD//1s/D3ZJcP//V5MQ1k/3//9QQxI9VqD//0wUE6JdQv//QHMVFWQi//8x&#10;dhcsbhL//yHdGe57Kf//G/wobITr//8cBj0vhRv//xwOTcmFQf//HBpmr4V6//8cJHtthar//xuI&#10;jcSCyPsJHD+jWoJC9rod2Li0g1X1Ah9b0OB/j/TOIO/tCIGT6nMfQ/hsi5ne5h4g/EiMUdUiHo//&#10;OZCrytceFf//juXGYh34//+OWr1zHb3//41DuPodoP//jLi0gB2D//+MLbAFHWX//4uirO4cqP//&#10;iByohByM//+Hm6iEHIz//4ebnnkbB///gGL//4DpBKUWEf//cu8KqzKr//9p8g1dP3j//2UoDg9C&#10;x///YdAPbElD//9eSRDMT8j//1cgEjJWbv//TXMUUGB9//9BrRXCZ1n//zJ3F9NxKv//G/Yb9oTP&#10;//8cpC18iA3//xyuQpGIO///HLhXpIhp//8cxHDtiKH0SCP9htGE2e1MLa6fHH/s6eIxCrW4fMno&#10;9DE/zrJ7B+eoNCLpHX9y2u8v8O9liHPPVSwB8yiNS8PuIgn49pLtuyMfDf//k3+1Lx+P//+V6au6&#10;H0f//5SQpv0fIv//k+Om/R8i//+T46I/Hv7//5M2n0AeQv//j7malh4g//+PGJxaHYn//4xJkmQc&#10;Bf//hRj//4XTA1IPx///e58JTCwr//91/gqnMpr//3ZXC/g43P//cFANVD9Q//9oYQ9jSRf//2T/&#10;EMJPmP//Xf0SJ1Y7//9UjxREYEX//0aWFmFqTf//N1IYc3Qh//8dRB1EiwX//x1OMrGLMvqKHd9M&#10;QIl98bMq9GjMh5bnATgHgzyASuALPombO3t63IdAubH2eCbbv0JBy3B4w9blQXvfpH52ywA9uOYA&#10;hae/szTm7a+K7rSmKjv13JMoqmEgmP6Kmd6jnCBS//+ZhJzCILb//5thmb4gAv//mAmSrSBi//+Z&#10;0Y/ZH7L//5aOj9kfsv//lo6NIx8Q//+TjY0jHxD//5ONh/cdyf//jX3//4mXAqkMpf//gQYH9SXM&#10;//9+oAlJLB3//38rCpwyZv//es0LSjWg//91PA35Ql///3I8D1VI1P//a7YQuE9p//9k2xIdVgn/&#10;/1urFDlgDv//TfcWVWoT//84aRkadzv0rSdUJXuIfOn9NoFH5ISW4iA/7WRZgQTZHEf6foJ7X9H8&#10;TVeWDna3zmBNsqxldMPLj0p0w/9528T1S/zU133Uuj9GD98XgxOvyjwe6piNLKPAMBn0cJZ8ln0j&#10;Jvz4pMGOKSF///+fHYkBIYj//59Ihlcg9v//nI+GVyD2//+cj4O/IFn//5mofsogXv//mb9+yiBe&#10;//+Zv37KIF7//5m/fGoebf//kIX//5AEAf4Jdf//iRsGnh9v//+IBwdIIpf//4XKCJso4P//hUoK&#10;lTJD//+A+wtDNXz//35kDJg70v//fYIOmUVV//93Ug/6S+T//3DREV1SeP//aDATdVxr8dNXWhqn&#10;a2/kX1G/LvFuH9rETZpES3mi0YJRD16PejDLYlfGeYh0xcQ0WzyQlnDTvjtX5qTXcjW6U1Tqu5B3&#10;zLJiUtbLMHu7qgFNNdsehLaeIkKZ6AWPtI/vNery/JmigO4lSfzHpvV5KCLc//+llna9IkX//6LJ&#10;dr0iRf//oslxfCJQ//+i/XRmIaz//5/yciIhEv//nRRyIiES//+dFHIiIRL//50UbcQfx///lvD+&#10;2ZJnAcIHqv//kdgEoBX5//+Q4wVJGRz//47nBpwfZv//j8gH8SW3//+LwAiaKNz//4mECewvIf//&#10;iRML5TiA//+Gmw03PsT//4KsDz1IZPOUeKQT91QN5N1xiyMsW83Xn2uoNQZhA8tfZj1G4GYzxFlk&#10;k1uGbF29Wma3dHxsgbQFZa+IiW4SrqRibp44cRmoUmAMse51ZaHCXNrE4HsJl7tU2NbAhkWJr0jp&#10;5gSTJXnUOj3zEJ7rZZEm7v4EredcuSRs//+tA2BOI7z//6m9Wtgjy///qgNZBiMq//+nBVkGIyr/&#10;/6cFQ6cjXf//p/o+UCNq//+n/Tj7I3f//6ZmIignUf//m5/6WJnkAdIFRP//mhsCpgyW//+ZQQNO&#10;D7P//5pQBJ4V7f//mW4FRhkO//+XmQaaH1r//5mUB0Qigv//mZQHRCKC//+ZsAlBK/b1OY+lDXc3&#10;fuTrh54YSEX11yyDCygmTZDLQ36iOFVUrMDNes1KFFp8t0B27FtuXpatb3IFbHpnqqQicIaApmxE&#10;ndJuLpYEb2yXPmuKqb10r5BzaEe9vnqahc1g4tGwhbJzr1Fp4lKV115lQEbyB6MfQOkpFv5YsGU4&#10;PSad//+yVzJ3Jrj//6/jLLIm1P//rXom7ybv//+rGyXNJc3//6f1JEUpw///pCsitDKC//+hIiIA&#10;MX3//537Hf5Ryf//jnb11qCXAZMBjPndryMBOQI1+0+uTwFZA6D86K+IAXsFLf6ArrUBlgaj/4Ov&#10;egG0B8///64OAfoJYf//rWECowyF/bCqSgTGFTHq+J/oC6Incts/l8kYGjZezgSSzybIQBDCLI4l&#10;NudIvrcEiXFIr1DZq8qEnVimWcagf4AaaKhh+5TGe1h48GkwjPx6D45ibhCF83aSos5zwX7vcr+2&#10;rXjcdU9tN8l7f0BgBF8014aPeEtHUtnoOZofK00/9Ps/pr8j9jn3//+o2SJyQhn//6OgInJCGf//&#10;o6Ahnkr9//+friGeSv3//5+uIONOhf//nDQgH1Hf//+YlCAfUd///5iUHepbJf//jhbvzqO5AdEA&#10;APh3sgMBUgHb+cqzGwF3A0j6fbOrAYYD9/wBtN0BmwU9/bK2KwGZBjP/SLVdAaMHWPpKtU0BiwPy&#10;7cqxigWGDpLfRatzDFceHNJkpoYXYCrRxjOiKCUcNb26U52aNGY//a4GmEpEZ0vFomeUEFUfVouX&#10;gpCkZW1gKIpki4x1RWaHgI+HLYhkbkV5oIR9ngJzR3MdgWyyVHfNbH1+UcatfOxa2nSt1hmJ6UfM&#10;a3fnXJR7LNpf0vjEoBIiBVwo//+hmSIFXCj//6GZIWNaVf//npUgrl2V//+bOSCuXZX//5s5H/Bg&#10;q///l7Uf8GCr//+XtR9DXsb//5SAHSNnN///imjyKqlJAZwAAPb7tqIBYgFR95+3LQFXAXn53br/&#10;AQ0BaPqcu50A/wGU+9G8pQEbAsj2nLuLASkAAOoCuPEB9AAA3pG2cgdoDR3TZLOkDsMZbMkFsXEY&#10;+iV4vr2v2CSvLteyPKvdMg89pKZ7qPpCEksxmfmll1GOVp2MPqC2X+JeAn7OmnVwAWU/daSW84RZ&#10;awVvqJVHm1tvGGkykbqv0HNVYzaOKMRSeBtUdYcZ1fuEpkE0f4zo4Y/JKqx2ZvgXmyghrnEU//+f&#10;+yEUbtf//50fIHlsrP//mj0geWys//+aPR/Raov//5cgHxptU///k7wfGm1T//+TvB5ncAD//5Br&#10;G7x1QP//g7/0KbBnAVsAAPZxugoBOQBE94u85wEWAEH4A71ZAR8Ar/kxwHcBaQKx9bnA/AFlAKjp&#10;o78hAfgAAN5wvdgDFgAA1S690glsDOzMSb5hEB0XSsLQvqYaECKlt+O9ZyUkLrCq97obMc491p0l&#10;twU+rUtwjm20CkxxVNSARK6bWn5bq3LfqF1rAGOhaxKl14AiZ4JkxqZTmH1rwV86opqtB255WMGf&#10;W8H6cutOLpo51Op8BTzZkjTn34hVJ/WJk/c3lKAgIIXj//+Ymh+SflT//5X3H5J+VP//lfce8Xvm&#10;//+S+R7xe+b//5L5Hk95jP//j/oeT3mM//+P+h2td0P//4z0GxF77P//gI/14rmMAUIAAPbhwD4B&#10;TgDn9yHCcQF2AcD3rsTrAXAB9vh8xzMBUQHZ7InFsgG3AADgXcSRAk8AANfYxrEE5wAA0E/JrQoN&#10;C8PGLcnuERQXtrrEyRoYGyQMrlzHXSHqMi2gD8RFLhA/8o/2wkk5VkvGghy/LEW3VMFzzbq9VHBa&#10;N2cetdplz2LRYUC0mXwaZHhbD7P9kytnI1T8tESr22tcTqmv7b+WbPBHNKyD1GVzLDgipg3mg39r&#10;Jk6dMfUBis0eNJZO//+PeB4jkXj//48lHXqOvP//jAIdeo68//+MAhzhkML//4kvHDyOHf//hhwb&#10;o5AO//+DRhsIkev//4BoF/GWJv//cbn0w7ixAVMAAPZmwckBbwE59+HJTAEaAIX4PswTATwBWO/h&#10;zFUBjAAA5QDMYQIaAADcuc8cAo0AANNy0a0FVAAAyITSEQpJDWC9wdJ2D2AaHrHO0ekVlybeojDP&#10;LR70NQ+R284NKS5Dn4N5zBIy+k7KdGHItj3cWFRipsTXSN9fMFfBwfJcX2ZGVajBqHX6ZGNRucIA&#10;jxhkkkwvwein8mdoRbLB4cCeas1Az72p1Atq9jMit+TlLHXTI9iwIfMBgH4cdqm2/6+G/xx2pPz/&#10;/4czG8uiCP//hAMbwZ2K//+D1BsZmsH//4C2GnicZP//fbwZ0Zmy//96ohk3n33//3fHFsGhHv//&#10;bBX2ZsHJAW8BOfdHy04BJwBt9VHOoAFXAC/1qtP2AT0AAOtx1MMBxgAA4vXXgwIHAADXI9iCAqkA&#10;AMq72DkF2QOJwA3ZNwmFD/W069oBDbgcjKWa2TwTgynwlCHYYBxVOwOE/9eqJFBIFHbv1VYtGVKA&#10;ZanTLTR8WeNS989+PqRh6Ub/zW5ScWkSRcnM3Wy8ZulDV84DhxxllEGDzwmjEmTIP4LRlL9bZdk6&#10;WNDw1vVnHC4FyQzkrG1UH93CFPIbdrQaHrvl/j964xqashf//35bGfGzUP//ezcZ668L//97HhlF&#10;rBj//3gGGJ+pO///dPMYn6k7//908xf/pnT//3H7FYqnmP//ZlL2ZsHJAW8BOfT/04IBRgAA9B/V&#10;VQFCAADynt0LAVkAAOoE3/wBlAAA3KrgOwI9AADNYt2yAhcAAMGn3esFzQaitxjfowiiEmuocOE6&#10;DAEfXZaY4d0SFzGuhcXiChiSQX94aeBgHvdLyWjw3rglXFR/Vs7c5StaWzNC19qZND9kjDh02bxK&#10;hWjoN6jZBWR6Zrg1JNqofxJl4TMt24qaYmSPMULc0rVcY+stwuEh0ttmMyfx3d/ngGmBHNvUo/Hf&#10;cCoYQ821/VRxXBgbxwr//3J/GBfC+P//cm8YFL7l//9yXhdzu9b//29iFtS43P//bG0W0LTn//9s&#10;XhY0tfb//2l5E7K2J///XYz3R8tOAScAbfL32asBSAAA8mneyQFmAADxyuhhATwAAONF6E8B2gAA&#10;0qjlIwHGAADDvOKMAZwAALjR47kFiwjrqornfgfXFNOZ3uq1C3EmbIZu6zAP2DoHeQzqkhN0RZVr&#10;QOkgGHJO6Fl06Jwb+1WbR5bmqyI9XcYx8OWZKVBnyij85mBAHmjZKDnl2FtWZoIl1+eZde5mKSPz&#10;6HSQd2S3IT7qSavVY+8eeuwWxkhi+BtJ78vivGZ9GDfrI/YAajkWhuFM/6VqxxZP2Qz//2n2FarR&#10;5v//ZuYVpMo2//9myxWkyjb//2bLFaHGXf//Zr0U/8Na//9jvRRbwGn//2CwEdbAA///VLr3R8tO&#10;AScAbfIR5GcBVAAA8cLpwgEyAADrJPCuAUAAANkS7TABcwAAyRjqGAGBAAC6YeeEAYUAAKvP7JEE&#10;0grLnPTzPQdfGjeJCPQVC8cu2XsH9JIOeTuZbnnz0hDjRhJe6/NdEoJNI0vL8YIU7FZ4N5jwUhhm&#10;YZsfWPARHRxrGxo18Wk2DWkiGQDyFlDlaKUYTfMebH5nqxdi9DWGa2SFFgb2YKIBYFcVQviwvSZe&#10;+hQJ/EHZBlxtE+b+wPXJXbgVI/Si//9kZhUb6UT//2Q/FHLiFv//YR8UcN5Y//9hExPI12b//132&#10;EyTURf//WuwTItCg//9a4RJ/zZ7//1fZEJzIff//Tub1gdFdAUoAAPDi68sBIAAA6EPw3QFAAADe&#10;cvRWASQAAM7z8eEBKgAAv5LvLgFUAACsuPHaASAAAJ63+wIDwQ6li3T9gQgQJKV8NP5cCx4zvXHB&#10;/nkM8Tx8ZKj+JQ5mQyhT/fzHEGtLtEH3+zgSvVVlLUn6wRTwX14WuPrvGaJnnBT8/K8zVGFGFKH8&#10;a009X2EUdPyKZ1lepRQH/WKAgl1OE0T++5mcWuASoP//sg5YdhJz///HRVeiEkb//9yEVs8Raf//&#10;+PtSsRM8+Lb//1tcEzfxbf//W0YSkOpp//9YLhKM4zf//1gZEevjkv//VR4RR9zk//9SEBFF2WH/&#10;/1IHDsXUcf//Rin0/9OCAUYAAOhD8N0BQAAA3dzzjAEpAADRnfeAAPsAAMNt9jQA7wAAr/L6fADi&#10;APudtP//AhIJ1Yk8//8G4yC4eND//wmpLeJup///C7I3i2Vh//8NBz3iWHj//w5fREJFpP//EGVN&#10;4jcw//8RwFRQJWv//xPLXgMUbP//G49g/xLk//8yRVm5Ern//0qNWO0Sjv//Yt1YIRJj//97N1dV&#10;Ejz//5AcVp0RZ///phdSqxE///+6y1HtD9P//81BSygPtf//3idKmxAs///1uEzSEMv+UfwFTqcQ&#10;tvkP//9PYRAU9bf//0xfEK/rMP//Tz4QDegA//9MPhAL5JP//0w2DY3b9f//QFz0/9OCAUYAAN3c&#10;84wBKQAA0VD3GgD+AADF0fkcAMUAALNE/x4BeAZ1nBX//wNvEE6E4P//BCkTwnVl//8ISSdabin/&#10;/wj4Kplm5P//Cwc0YFwY//8LsTeITXX//w2yQQ49zf//D7hKqiz6//8RwFROGhP//xMbWsETAv//&#10;IPNaSxGA//82+lMfEV3//0tRUnsRO///X69R2BEZ//90ElE0EE///4Z3TXkQJv//nghMtBAI//+u&#10;4kwnDz7//8PPSGgPKP//0SpH/Q8G///lOUddDbT//++gQRUOOv////9DlA46/////0OUDXX+Xv9y&#10;P5YNmPly//9AlA2X9iv//0COCx/qBf//NNH0H9VVAUIAANkS9VgBFwAAyaf4vwDUAAC4rfzcAUcE&#10;NKct//8DaRAxjjj//wN2EHN5r///BCkTwnBw//8GNB12aAb//weVJARdxP//CaYt1VSE//8LBjRc&#10;Q+X//w2yQQ0z7f//D7hKqiVD//8RElEXFd7//xJtV4UQ8f//JSRQdxDP//85PE/YELP//0n/T1UQ&#10;kv//XiJOthB2//9u7U4yD6n//4R9SmEPjf//lSJJ3Q9r//+pH0k9Dq7//7dFRboN9P//xR9CRQ05&#10;///V6j7NDIX//+MqO3kL3f//6c04XAvO///2ezgRDF//////OsMLwv////832Qsl/////zTuB/v6&#10;Bf//Jeby99mrAUgAANaG9gEBGQAAxdH5HADFAACwzv//AgsJtJwV//8DbxBOhef//wN7EIl24v//&#10;BCgTv2ps//8E1BbtYK7//wbiILFZUv//CPUqjEhE//8LBTRaOTP//w0GPdwulv//Dl5EPh21//8Q&#10;ZU3gEQf//xfCUOAQRf//JD9NRhAf//87b0yTEAT//0wDTBQP6f//XJtLlA/O//9tN0sUDwz//3v4&#10;R3sOR///jaxD0w4q//+hOUNGDXD//68lP9IMuP//vMY8bAyn///JkDwbC/X//9bLOMwKn///5yYy&#10;cQn1///tiy9MCVH//+25LEEJ6P//+dgvDwoE/rf+PC7CBhn9F///HPjyad7JAWYAANaG9gEBGQAA&#10;xdH5HADFAACwzv//AgsJtJwV//8DbxBOgyH//wN9EJBxSf//BCcTuWjj//8EJROxXFT//wYwHWRR&#10;/v//CEMnQEDs//8KVDEQMdb//wxaOqsnM///DbFBCRjP//8PCkdxD63//xZDSncON///KAFDhA6/&#10;//8/pkYMDqv//0yiRa0N6v//W2FCFw3S//9rdkGlDb///3hWQUkNp///iHBA2Azr//+Wcz1fDNL/&#10;/6mbPOUMHP//tyY5hwtt///BSTZHCrr//85SMvIKCP//2xovpglX///noyxcCK3//+3mKTYHZ///&#10;7j0jKgbF///uZyAoAwv///IZDnbu++1gATMAAMXR+RwAxQAAuK383AFHBDSwzv//AgsJtLDO//8C&#10;Cwm0nBX//wNvEE5rr///BCYTtF8K//8DdhBwT7D//wQgE5cvHv//BMcWsiPP//8G1iB7Fvr//wg6&#10;JxMNWf//ClAw/gmT//8Sly15CYT//x6PLTQKE///Oqcv2QoL//9Asy+1Cfz//0zNL2wJ7P//WOkv&#10;Iwkw//9jfCumCdL//24dLqMJF///eIArLAhe//+CsSfBB6v//4yzJG0Hn///nmskMgbu//+rBSDr&#10;BkH//7R+HbcGPf//vTMdoQTy///G8Rd/BFD//8/sFH4DEf//2RYOkwJz///e7QuhAwv///IZDnb/&#10;/yqZC6w3cf//EKMn6U8I//8QqS6TTyH//xCuNT5POv//EWI9E1KT//8RaEPQUq3//xGRdlBTb///&#10;Ekd+81bQ//8STIXAVuv//xGfin1Tsv//EZqRMlOd//8RmJSMU5P//xGUm0JTf///EZCh91Nr//8R&#10;jqVSU2H//xGJrAhTTP//ENazmU/5//8Q0ro9T+b//xDMxDJPyf//EBnLakx4//8QFdH8TGb//w9i&#10;3DtJD///D1zl+0j1//8Op/MgRZv//w9N//9IsPy1D/D//0u19iEP3P//S1Ty1g/S//9LI++LD8f/&#10;/0rz7EAPvf//SsLl8Q7///9HOeKuDvX//0cK1K8QHv//TI3//z+iCYgtSP//JPMOZkRm//8dzBB9&#10;TlT//xYIEpdYTv//E14oP1v9//8UFTBAX2P//xQeOthfjv//FNVDJ2L2//8U303fYyH//xRRds9g&#10;f///FFd922Cc//8UXYTnYLj//xRdj3Vgu///FFiWe2Cj//8ToZ6rXT3//xROpIlgcv//E5WwCF0D&#10;//8Tjbp0XOD//xOGxOFcvf//EtLMcFlk//8SyNouWTf//xIT5M5V2P//Egf1zFWj//8Srv//WLz5&#10;CRNE//9bgvHmE9n//15G6tcTwP//Xc7nTxOz//9dkuA+E5r//10b3LUTjf//XN/ZKxOB//9co9Wh&#10;E3T//1xnzEIR/v//VXj//0RjCNQp7v//K10OXkQ9//8jhA/GSuz//xwSEd5U3P//E/0T/V7x//8U&#10;wCojYpH//xTJNNxivP//FNI/lWLn//8U2Ua6YwT//xT9cZFjsv//Fat3AWbq//8VCX/WY+z//xUP&#10;hvhkCf//FQqVM2Px//8VBZxPY9j//xUAo2xjv///FEmrkGBa//8UPrmfYCn//xOGxOFcvf//E3/P&#10;TlyZ//8Tdd02XGv//xK9611Y////ErP5HljT/HkT////Xvn1TBST//9huu4nFHn//2E/5wEUX///&#10;YMPjbhRS//9ghd/aFEX//2BH2DMU0v//YujVHBQe//9fjdGGFBH//19Qz7cSCv//VbD//0kMCCAm&#10;mv//M+gNpEDM//8sWQ8KR3H//yH4ESZRdP//HN8SjVgb//8UtBvVYlf//xVwLrNl1P//FXY172Xw&#10;//8VgkRoZij//xYzTP9pdP//FaVvx2bO//8VrXqdZvj//xW2hXNnIv//FbeQQ2ck//8VCJjBY+X/&#10;/xUAo2xjv///FPiuGGOY//8U8LjEY3L//xQ3xCxgBP//FC3SPV/T//8TcuCwXF///xNm8hRcJP//&#10;FLr//2J0+N0UoP//YfjxXRXZ//9nx+oJFb7//2dG4rMVo///ZsXfCBWV//9mhNewFXr//2YD1AQV&#10;bP//ZcPQVhVf//9lg83wFAT//18Sz7cSCv//VbD//07vCBwmhf//OSIM8T16//80/A5RQ/7//y1X&#10;D7hKqf//ItYR01Sr//8YORSoYh7//xVqJ3Zluf//Fh0vsmkK//8WJTqvaTH//xYxSVZpZ///FjlU&#10;UmmO//8WUnVAagb//xZYfJFqIP//FbmJD2cw//8VtJPcZxf//xWsnqlm8f//FaSpd2bM//8Vmrfg&#10;Zpn//xTlxwBjP///FNrVPmMN//8UIOPVX5b//xQQ+PRfTfxjFVf//2Vf8SwWfP//as3pvxZh//9q&#10;TOYIFlP//2oL3icW2///bI/aYhbN//9sTtLXFrL//2vMz7YWAf//aIfQVhVf//9lg9DxFLj//2Jp&#10;zyQSsv//WM3//1NzB2ojNf//QpEM5T1A//87Zw5IQ9X//zLUDwFHRv//KwkQak33//8hJBM2W0H/&#10;/xjyFVZlV///FhcoXWjv//8WxzRkbC///xbPP4ZsVv//FtpOXGyK//8W72wFbPH//xb3dyNtF///&#10;Fl2D4Wo7//8WXpJ7aj3//xZWnWxqF///Fk6oXWny//8VmrfgZpn//xWMyeVmW///FX/b62Yc//8U&#10;yuqdYsD//xYP//9oyPS7Fy3//24U7TYXEf//bZPlVBeX//9wDt2xF3v//2+I2d8Xbf//b0XSORdR&#10;//9uv85mF0P//258zxEWpP//a4vPthYB//9oh8ypFVH//2VCxsQT6v//Xpb//1lKB2YjI///SrMM&#10;Lzng//9Dyg2PQGj//zyODvRHBf//M+UPrkp8//8s/hHEVGL//x5+E+xeof//FrQaaGvV//8WwSz4&#10;bBX//xdwOTJvVP//F3tIO2+G//8XglOCb6z//xeYcY5wEP//Fv1+jG0x//8XBYmpbVj//xb9mHBt&#10;Mv//FvKnN20A//8WQbqbabT//xY0zNtpdv//FXzfh2YP//8VbfUrZcT8PhdI//9ulvDEF8L//3DX&#10;5PUYOP//cwzgphjS//9149jLGLP//3VS0O4YlP//dMDRlhfw//9xss20F+H//3Ftxr0XJv//bfbG&#10;vRcm//9t9seDFon//2sJve8VG///ZED//2CQBrMf1P//T5YLfzaa//9KJQ2HQED//0UIDjtDlv//&#10;QQEPnEoj//82DhEIUOX//yqQEndXtv//IB8VSmUf//8XXh7fbvz//xdrMa1vO///GBo+HnJ9//8Y&#10;JE1bcq3//xg2aAJzAv//GEF3O3My//8XpYRTcE7//xeilw9wQf//FvKnN20A//8W5bmybMD//xbY&#10;zC9sgf//FiLma2kf//8XVv//btf0axhz//90IOiAGPD//3Z14DMZef//eP/YOxlZ//94ZtBAGTn/&#10;/3fNzEIZKf//d4HIQxkZ//93NckOGHb//3Qvwg0Xtf//cJ3CDRe1//9wnb4qF6f//3BYs5AW4P//&#10;bKf//3UsA1UP1v//V2sKyzNG//9UDAwjOaj//1CADX5AGP//SYgO4Uav//9CORBITVX//zcmEbRU&#10;GP//LIIT1V41//8eDRala47//xgLJ0FyNP//GBU2f3Jl//8YH0W9cpX//xjRVnd13///GN9tnnYl&#10;//8YRn7Xc0v//xhKkddzYf//F5emCHAN/6QX8LsrcX/9rRf20UFwOP47F6/tHG9S+CcZMf7Vdmzs&#10;JBmp//954N+/GjT//3x51xEayP//fzbO2Rqh//9+fMaeGnr//33Cw2YZuP//eim/Vhmm//951LtG&#10;GZT//3mAtzYZgv//eSu3NhmC//95K7A/GLj//3VqqrMXXv//bv7//3kTAqwMsP//XxcKFi/m//9b&#10;7QtwNlP//1iXDMk8uf//UeAOKUND//9Mxw7dRpn//0N0EPRQhv//OooRr1QA//8tfhSFYXf//xvI&#10;F/px5P//GLMoH3VT//8ZaDyVeK7//xjMTr51yP//GYBjunkf//8ZjHdKeVf9ZRlki612yfU7HEKf&#10;4nql8ZgfOLT4c+Tv6CCay/xxa++eIpLmNXQq5tYgCfNnezjbHR1w9pyCJdGcHMP5sYNlyRcb7v//&#10;hKnAmBvA//+DzrxXG6n//4NhuBUbkf//gvOvjxtj//+CGK+PG2P//4IYrJoaqf//fqKoZhqU//9+&#10;PaQyGn7//33YnsYZGP//dzD//3znAgAJgP//c5IHVCLP//9lJQoPL8f//2IZC2g2L///XuMMwTyT&#10;//9YTQ4gQxr//1FnD4RJs///SikQ6lBW//882xMKWnD//y58FTJkr///GVMZU3hJ//8aCC3be6X/&#10;/xoTQbd72v//GXlX/Xj9+ekbE25Ie6HusCXXhUh3POf3LPib3nKH5J8vy7Fjb+LjsTADyUhuZOJj&#10;M0fh/nCm1wwvFOmqeXHMOSwp7dB+88GqImr0MYH7uXQcjfv1hI6xVhzD//+InazuHKj//4gcqIQc&#10;jP//h5uijR0O//+KAZ+uHFb//4aan64cVv//hpqbQRw7//+GGZiLG4n//4LLkZ8awv//fxn//4Jd&#10;AgAJfv//ep8GpR+O//92fgdSIsb//3PxCKopJv//bjsKBS+Y//9lLwy4PGz//166DhhC8P//V/cP&#10;e0mG//9O4BGQU23//0PKEv9aPP//L3sV4Gfm//8Z/x32e3r/pBpqMwd9P/N+IWxN433463gsQ2hC&#10;eV7hYjZUgM1zDtpoPDeXZm7t1vM+Fqzna+bV9z9txMZsRtHRPujYkG9uxx87it+kduW82jOe6Fp9&#10;F7L9KrjxNYXZqIsfw/nNkbSiPx7+//+TNpqWHiD//48Yk/oekf//kTGT+h6R//+RMZE8Hdz//43W&#10;jJYdy///jYOMlh3L//+Ng4oKHSf//4p7hycbQf//gXb9OoUzAdkHGf//gf0D/BLr//9+rAX5HF//&#10;/3xWB04is///eeMIpCkN//93Ugn7L2n//3AaDAA5Af//afINXT94//9h0A9sSUP//1eTENZP9///&#10;TBQTol1C/FA0+BbQaaXtfyquKWF53eNHNlBIUXaU290+OWLac+LTFkVEe3Vu9MxFSeaRjWrVyIxK&#10;E6bLaRTFJkclvE1s8b9BR0rNInBitpxDItj0dUytXzrT5Md/hqLVMQzvf4o9llMk9/h4lRiNqyBP&#10;//+ZeYr6H7X//5acgT0fu///lriDkh8T//+TmoOSHxP//5OafsofFP//k6F8ah5t//+QhXxqHm3/&#10;/5CFeikcef//h0D5vIoBAi0Giv//iJkDUg/F//+HlgP6EuX//4aOBKQWCf//g08GoB93//+BBgf1&#10;Jcz//3ufCUwsK///eQ0KozKI//908AykPAz//27NDgJCiPw8YpURZE/f6jdVzh0vW8ndN07CLwhh&#10;UNPKSqZDCm1Qy0NOclySbZfFj1ROdiZpHb47Vw6Ll2XRuJRUBJ9FZym0iFFOtItrL60sTvnEJm8P&#10;pmhKadSad3Wcf0Hr4gGDQ5AZNrfuRI6ygkoouPhnmc13LyEL//+c83cvIQv//5zzciIhEv//nRRt&#10;FiEZ//+dNW/rIG3//5oFb+sgbf//mgVo5h/K//+W/mjmH8r//5b+YDgebf//kIb3/Iw5AkkGBf//&#10;kAQB/gl1//+PGAKoDKD//44nA1EPv///jS8D+RLe//+OCgVKGSH//4wBBp0fa///iMUImije//+D&#10;cgnuLyr9TX9WC/Q27usqc88T0Ef13ZVtiCNZTy/QpmdWM4FVMMS4YelEXFsavf5gZVioYWC2smHs&#10;cCBh9a4AYSqDn2OtqOxef5hfZmSi7lwmqz5p6JzLWSS9jG9HlS1TdM/IeVqI/0iI36CG8nrLO7rt&#10;4pQPaPQrNvldoDhcgCJ8//+jz1yAInz//6PPV0Iih///pANViSHi//+g8UYhIf3//6FxQP8iBv//&#10;oZs73SIP//+hNja8Ihj//5/gH+gkx///kpv04ZCxAmgEzP4RlS0BuwcO//+VegH9CXH//5g1Af0J&#10;b///mDUB/Qlv//+aGwKmDJb//5lBA04Ps///mlAEnhXt//+ZbgVGGQ7sj4raDHAsHt0MgwcYiDm4&#10;z/t+IibOQlXEcHmKNd9J4LpdddlG+0+5sJ9xsldqVJanFmz1Z/pd155Ea7l76GIomFpp95BvZTuS&#10;EWd/o45qGIv6ZGS2em+phKdfyspzeK50cVH82haIamKZQ/LqMpXDSWcvifjpo5w1viTj//+rFjAw&#10;JPT//6kqKqIlBf//pzglFiUW//+lPiRfJF///6KIIuAoI///noUhTTB8//+a2CCNL3L//5eHHKVK&#10;Hf//iA7wMJxuAfYAK/Y+qJMBoQID9yipRAGXAl35D6qwAYcDKfqpqfEBkAQ9+7+quAGIBLz9SKnc&#10;AZQF2///qJgB+gll9iylKwNhCfbj2psyCnAdbNRzkwAW1CvSx0mMwCTQNlK7ZIgqNHA/VbByg+RF&#10;QUeupX1/jlS8UIeamHsXZEhYgI9adpl0O1/KiFF1fYkSZG2BcnIbnKZprHrqbp+vX26Yc4Zq0MLp&#10;dMVhRV7F0OCC5U47UyngUI63OE5GzfHNmW0inje0//+iZSHZO67//6A7IRg/ff//nTAgTkMa//+Z&#10;cx+IRpH//5XFH4hGkf//lcUex0nn//+SLx67Tqn//5H3HJBXsv//h6vuk50MAfkAAPR7qwYBfgBs&#10;9gquGgE8AAD3MK0ZAVwBUfjurnIBQgHV+ryv1AE2Aqn7o7BDAVwD3vB+rhMBmgAA5MKqnAVICF7X&#10;t6WCDB4WN8vGoRYV+SJZv9+cYiLHLSiz2JdUMYo36KfUkiRBNUMNnJGN6lGoTXaRzIpEYW1WXIW0&#10;hclwp1zTe9uCCIMqZI11IH+il/JpIG74fPirgW1yaP56Hb7QcedbgHL3zwx9h0p0amLfbYjZNl9h&#10;3vAiktUgv1iP//+bjSAPVs3//5hKIA9Wzf//mEofUVnu//+UwR9RWe7//5TBHqNYLf//kYUd6lsl&#10;//+OFh3fX9P//43lGyVl9v//gPLx1KcSAa0AAPSJsK8BVQAA9ZWxkgFIAAD2l7RmAX0BkfeYtUAB&#10;ewId+LK2NQF2AqTs2bQYAbwAAOCzsV8CTQAA1navlgdWB3fMEq0RDkMTO8JKqxYXxh6suGupgiLY&#10;KBisGaW1L1A1f6BHom8+vUHJk8WekE4GTKSG85nAXCBUPHoGk85re1tNcWuQwX+DYVVrho8UlV1k&#10;f2VhjCCpQWi6X4aI+LxtbLpUBYQszsF3uESLfabgGoMIMEd2GvE2jbEf6G63/iaWTx8abVP//5O8&#10;Hyhoef//k/0ec2s7//+Qox5zazv//5CjHcFt4v//jVQdG2vS//+KQB0ba9L//4pAGnNxEv//faL0&#10;KbBnAVsAAPVSuSEBSgAA9eK5jAFCAAD2KrnMAT4ANPdRuswBJwBz7IG5xQGqAADgq7fCAmwAANYB&#10;tnUC7QAAzUC2lgj7B3zFFLduD0gRZrvgt5AYtBw0sRe2PSLQJ4+kkrPLLck0upafsAE63kEuiJms&#10;pEizSrN606cnVnxRmW3hoU9mU1lhZpWfCHrxXR1g9p+akiRg2Vu7nLCmbGOnVY+ZeLpOZ3xMzZVW&#10;zPdvCT7AjsHfMnpALJaIePBmhlkeP4G7/ZqN/h5EflL//4/BHaJ79P//jMMdrXdD//+M9B0Beaf/&#10;/4nGHF93bP//hsIbt3m2//+DpRu3ebb//4OlGSl5sf//d4H0KbBnAVsAAPTDuLEBUwAA9qXACAFJ&#10;AKv2pcAIAUkAq+9bv+0BmQAA41O+DgI1AADYGb1LAqkAAM9ZvrUDVwAAyJnCDQlwBpy+p8IAEFkR&#10;1rO4wTYXUB1AqC/AZR+TKRqaA75SKf41W4nzu0M1tkC3fLa4GUIWSR1uU7MXUFFPTmJZrqFhTVgX&#10;XKStV3bIWbFXK60RjNVcEFHkrTOkTF+7S96prLfnYVdFTKa+y/hmPziEoYzeenDXKVaaTe5Pe+Yc&#10;CZK/+8GB7Bw8jh3//4YcG6GLk///gzsboYuT//+DOxumhxv//4NVGwSJGv//gFQaZYay//99YBnD&#10;iJ7//3pfFhqS2P//aPz0w7ixAVMAAPZmwckBbwE59mbByQFvATnyaMTcAXwAAOarxHQB+AAA3HDE&#10;pwKZAADUZscTAwIAAMqryLADlgAAwJrJZgn5CDK2DMl8D0kT1qryyWIVHh78nRTJLhuuKhaMDMej&#10;JXI3j33GxM0vZkIwbv3BnDoaS+xedr1yRehSsVQdutJZBFoPUey6wHFnWGxNt7rYiJpYwkixutmg&#10;fltaQxK6mLedXco/H7dQy05dbTL3ss7djGeVJh6siey6cpgazqXh+VZ5xxp/oLv//33cGdad9///&#10;ersZM5tJ//93shkzm0n//3eyGJCYrv//dK0X8ZYm//9xuRdZm7f//27lFOGZm///Yy32ZsHJAW8B&#10;OfXbyh8BMgAA8y7KTwFWAADrPcqrAcAAAOIlzA4CSwAA2ibOqgKVAADOyc9vAvgAAMG5zjAENQAA&#10;t9jPPgm9CmStatA7DgMVXKAN0WISeSALj4PSuhiiLY9/v9CtITg6YHGqziUpw0STYOnMSjE+TMNO&#10;ycgVO8tVHUQexiBP41x+Qq3F2GjBWoVAjcbRggVZOz63x96cPFinPSbKD7ceWR44mMiQzNdZOi3a&#10;wtnciF5sIiq9ruuLaK0Y/7fe+BNv/hgJsq3//3ItGAaumv//chwYAqqH//9yDBdjp8T//28UFsep&#10;Cf//bDIWxKUT//9sIxYmonX//2k0E6WjrP//XVH2ZsHJAW8BOfPc0ncBVAAA7drSBwGiAADoM9RZ&#10;AgsAAOCK1fMCHgAA1AXWbwLFAADFbtQoAocAALl407cFxAE0rwDUtAlRDFOiRtfhDEQWv5OU3MUP&#10;CyL1gW/boxXmMihz29k3HJ08oWSS18giwEWhUrvWCSjjTSQ/idMMMixWkDbn0iVI6VuxNdXRx2Gx&#10;WcgzstMReypYrDH21AaVUlebMHrVLq9zVyUtutiWy11YFyh51bHee1lCHoPOeupWXsMW+chz9tFl&#10;OxWewoX//2awFjq9w///aZUVmbrU//9mlRWWtvz//2aHFPS0Lf//Y4kU8rBi//9jfBRQsW///2B+&#10;EcyuOv//VIj2ZsHJAW8BOfL32asBSAAA7InbbwHEAADnQ93+AbUAANo43aUCZAAAynna2gI6AAC8&#10;VdjLAk8AALCz2K8FxgOBoznccQgVDdCWteUmCQUYZIOj5foNFSl/dWvjzhH8NHVn2eJIFyQ+sVZl&#10;4g8ao0X6RLXf8CCwTkYwCd4wKGFYoCk/3oBACVqMKGbeLloNWKQmTt/Ic49X5iS04JmM9laVIrji&#10;HKdbVccgjOPHwNhU3h345x/b91aCGLfia+11Wh4U5doI9/lcmRPG07T//13qE8HMUf//XdMTvsig&#10;//9dxxO8xO7//127ExnCCv//WrQTFr5k//9aqRJzu53//1ekD/W3/P//S8v128ofATIAAPIR5GcB&#10;VAAA7TPkjAFtAADg7OQiAgEAANBB4eMB6AAAwU/fewHyAACzId1cAgYAAKRe4S4E9QUSmDnrbQWz&#10;DfKHU+/JCJMdTHe57kMLxSpnapjs0A58NVRbd+zrEDg9GkkK600TUkbvNlXp2hgbT8IfeukTHe1a&#10;rRvG6kQ2xljxGpjqrlCsV10Y2OwYar5W3heN7PeD61YLFZzu1Z4sVkwUF/D6uDJSKRMg86DSbVA5&#10;Euz1tOzjUTcSie+J/GxVdBHt5yD//1UoEefcdv//VQoR5djo//9VABHh0cv//1TsET/O1///UesR&#10;PctU//9R4RCcyH3//07mDiHEW///Qxv0/9OCAUYAAPDi68sBIAAA5VDtLAGPAADWGOlaAaUAAMbd&#10;5pABrwAAt97kAgHSAACl7OczAdsAAJky8bMCjwOviWL4kAT9EtR5t/imCBEhI25/9/MKMiqDYXv3&#10;swvlMjpRAfZjDgA68j8x9L8QhEUuKwnz6RLmT3EU8/QBF95ZAxNs9fkxJFPPEvr2d0qcUjASsfbg&#10;ZJFRPBIz97d9xE+1EWb5dZatTYEQkPuqr65Leg/O/c7ILkmVDwz//+HhR3gO5P//+UxGvRAW+ST/&#10;/0xnEK/rMP//Tz4QC+ST//9MNhAK4SX//0wuEAjdt///TCYPZtdV//9JIw7F1HH//0YpDOvPYf//&#10;PVz0/9OCAUYAAOhD8N0BQAAA2InwhQFGAADLJu4tAVEAALvx6vIBgAAAqSDveAF5AACah/mOAXAD&#10;B4qa//8CGQn1ejj//wWFGjdwzP//B5ckC2U6//8I9yqTVij//wpWMRdGYv8uDJ87cDYs/jgOhUPN&#10;Is/96RCYTWgRqv4CGKNSkxAv/14vvkx+EB/+r0gfS7kP+P68YAtLCw+c/114TknEDu3//4+4RuYO&#10;zf//o3xGUA4H//+4D0KjDeX//87sQf8NK///354+iwxs///2YjsADZT+8P/3QHkONvYP//9DgA2W&#10;8uX//0CIDZLpEP//QHUNkeXK//9Abw2P4oP//0BoC7bZ7f//N6HzSdc/AUUAANtv9GgBIQAAz6H0&#10;qgEKAADBbPHbATAAAKvo96oBKwCzmvn//wITCdmF5///A3sQiXgH//8DexCKbT///wTUFvBjlP//&#10;BuIgtFZX//8I9SqKSET//wsFNFo7Nf//DFo6rStd//8OXkQ+GZj//w+4SqgPo///HM5KRQ7T//8y&#10;rUZrDrX//0YjRdwOl///WZ9FTg5v//9zoUSQDav//4U4QO4NkP//mI9Aaw1w//+vJT/SDLD//8Mr&#10;PEMMm///0yk73gvl///jdziBCzP///NxNTMMX/////86wwvC/////zfZC8D5p///N88LvvNP//83&#10;xgsh83D//zTeCJfn3P//KM7ytdw2AVQAANFQ9xoA/gAAxRj35wDRAACyfvrHAQQBxZzo//8Cww0e&#10;hef//wN7EIl1QP//A3sQh2uv//8EJhO0ZMf//wTSFuha4v//BuEgrFCi//8HkSPxQOz//wpUMRAx&#10;1v//DFo6qyZE//8NBT3ZEkz//w8KR3AOQP//IZdDsg15//8zxD//Dgf//0gZQqAN6v//W2FCFw0m&#10;//9tAj5zDQr//4AgPfAM8P//k0I9cww0//+kLjn3DBz//7cmOYcKxP//xQQzIwqw///XoTLCCfv/&#10;/+dlL2oJUf//7bksQQlF///55ywKCUD/////K+4JPvnn//8r5wic+fb//yjkBhj3R///HPHyK+F/&#10;AW4AAMxO+F4A0QAAuK383AFHBDSgbv//AhEJ0Ity//8DeBB6es7//wN8EI1rr///BCYTtGSY//8D&#10;dxB2XEP//wN1EG1VMv//BX0aE0fd//8HjyPpNMn//wpTMQsqnP//C683fxmk//8NBT3YDlj//xGR&#10;RCQM6v//H9s9VwzL//812jzDDVn//0oCP2UMmv//WHc72wx///9rXjtdDGn//3siOvMMVP//iug6&#10;jQrt//+f1DPlCtz//69RM5QKKP//vGQwPgoY///Lvi/yCWX//9hrLKEID///6BkmRgdn///uPSMq&#10;BsX//+5nICgGH///90gdEQWA///3XBoeAwn///pwDm3x6edgAUAAAMxO+F4A0QAAsM7//wILCbSc&#10;Ff//A28QTois//8DehCBeAf//wN7EIpo4///BCUTsWHR//8DdhBzVUn//wQhE51OMP//BM4W0Tk9&#10;//8HjSPdL6L//wjwKnIilv//ClIxBRW4//8MWTqnDFD//xKQOn0Ljf//JE423At0//82yjZlC1v/&#10;/0lKNe8LRv//WLg1jAsx//9oKDUqCxz//3ebNMcLCP//hxA0ZgpR//+UgzECCZP//6fGLX0Jhf//&#10;tvctOAjU///AsinwB37//820I5UHdv//2YgjbgbJ///oiiA5BiL///F4HSAE4///8boXNQOo///x&#10;+hFeAdL///UQCKbd3POMASkAALTW/0MBcgZvsM7//wILCbScFf//A28QTois//8DehCBes7//wN8&#10;EI1h0f//A3YQc1VJ//8EIROdS5r//wNyEFwtDf//A2sQPCHx//8DaRAxFbL//wTCFpkL3///BiAd&#10;GQbM//8MlyBHBhD//xdNHM0Gq///L0Efqwad//89th9pBpX//0ZiH0IGh///VNkfAQZ8//9gbR7N&#10;BnH//2wBHpkGZv//d5ceZQW1//+BahsaBQj//4sSF+gFAf//nwYXxQO9//+pGxHBA7r//7GDEbUD&#10;GP//vUwOswMW///Fog6pAxP//9C/Dp0Cdf//0+cLqwHV///fMwi2AdL///UQCKb//yO7CPEqeP//&#10;DeckNEIL//8N7i3IQi3//w3zNCtCQ///Dqc7tEWb//8OrEIoRbL//w7TdbpGbP//Dth8K0aD//8O&#10;3YKcRpv//w7ghdRGpv//Dt6MQUag//8O25KuRpD//w7XmRpGf///DtSfh0Zv//8O0aX0Rl///w7N&#10;rGJGTv//DhqznEL8//8OF7n4Qu3//w4UwFVC3f//DWPHSD+U//8NXdPhP3j//w1a2i4/af//C/zk&#10;Mzjv//8L+e12ON3//wvy/Og4vvzgDJP//zu89okNLv//PpjzYQ0l//8+b+0RDRT//z4d6ekNC///&#10;PfPmwA0C//89yuPhDFH//zqB1oQNfv//QBX//zryBskgOf//IVwLtzem//8ZuA0aPjr//w/iD+JL&#10;cv//EKMn6U8I//8QqS6TTyH//xCxOJNPR///EWVAcVKg//8RcE3rUtT//xGRdlBTb///EZN5rVN8&#10;//8RnIPEU6P//xGdjddTqP//EZqRMlOd//8Q5JxeUDz//xGOpVJTYf//ENqs9lAM//8Q1LbrT+//&#10;/xDOwOBP0v//EBfOs0xv//8QEtiOTFP//w9c5ftI9f//D1Xy/UjS//8P+v//S+b5aw/m//9Lhe8s&#10;ER3//1FL7AgQaP//Te7lXhBT//9NieGyEPH//1B73lIQ5v//UEfYBhAo//9Mv9SvEB7//0yNzo4P&#10;Yf//SQ3//z+KBhYc6v//KaELAjRI//8gAA0SPhP//xghDnhEuv//EUQX/lIF//8RUijaUkX//xFa&#10;MvdSbP//EWI9E1KT//8SGkh6Vfv//xIiUrJWI///Ej50vlao//8SRHuMVsP//xJPiSdW+P//EZqR&#10;MlOd//8RlpfnU4n//xGQofdTa///EYmsCFNM//8Q1LbrT+///xDOwOBP0v//EMTRe0+i//8Qvttx&#10;T4b//w9a6TxI7P//D/75bEv4+UURPv//Uef1yhHf//9U4u77Ecj//1R26CoRsf//VAvhWRGb//9T&#10;n92JEjn//1aP1qESIv//Vh/TLBIW//9V6M+3Egr//1WwzgEQCP//TCj//0QMBWUZoP//L7sK+zQm&#10;//8lWwxeOr7//x2yDcJBWP//E98QjE6Z//8RRxtdUhL//xIDLTZVkP//Egw3cFW4//8SxULnWSb/&#10;/xLNTT5ZT///Eupvr1nX//8S83oDWgD//xL4gOVaHP//Ek2Mi1bt//8SRpa4Vs3//xI/oOZWrf//&#10;EjmrFFaN//8SMLinVmP//xF6w4dTBv//EXLQ9VLd//8QvN7ET3z//xCy72FPTP//EVT//1JQ9awS&#10;i///WBXuyBJ0//9XpusXExP//1qb5B0S+///WijdIBLj//9ZtNmiEtb//1l61iMSyv//WUHPJBKy&#10;//9Yzc8kErL//1jNzXAQsP//T0L//0m8BWMZlv//NdUK8zQD//8trguoN1///yQKDblBMP//HCYP&#10;IUfd//8R7RHtVSb//xH+JmRVdv//ErYxqlji//8TbDmxXEL//xN4R6Vcev//E4RVl1yy//8S7XMh&#10;WeX//xOke+pdS///Ev6Hx1o3//8S+pITWiL//xLwn8xZ9f//EumqGFnU//8S4LfUWaf//xIpwtdW&#10;Q///EXDUUVLT//8RZeUdUqH//xFb9epSbvyOEqP//1iF8hETLP//Ww/q1xPA//9dzuPHE6b//11X&#10;3EYUOP//YAnYsRQr//9fy9GGFBH//19QzowTW///W/DPJBKy//9Yzc8kErL//1jNzNsRV///Ulz/&#10;/04eBLQWWf//Pc8KOjCT//827AudNyn//y6vDFI6hv//JPMOZkRm//8afRCCTmv//xKfFhBYdf//&#10;E14oP1v9//8TZjK3XCb//xNyQKtcXv//FC1Mfl/V//8USGw8YFX//xOedPNdMP//FFqBYWCq//8T&#10;rY1QXXj//xOkmzJdSf//E5qpFl0a//8S4LfUWaf//xLWxZFZev//EsvWvllC//8SDuuaVcP//xNc&#10;//9b9vVtE+X//16B7icUef//YT/msRUI//9j5N9zFO3//2Nm17AVev//ZgPUBBVs//9lw9DxFLj/&#10;/2JpzfAUBP//XxLOjBNb//9b8M8kErL//1jNxVYR5///VQn//1U3BAYTG///RaEJgi0r//8+/Qro&#10;M9D//zbsC503Kf//L7QM/T2z//8jhA/GSuz//xiwEeNU9f//FAMbDl8O//8UEiy4X1X//xTMOG9i&#10;y///FNlGumME//8U5VUDYz7//xT6bgBjpP//FQZ8RWPe//8UYIvyYMf//xOml7pdVf//FEuoDGBm&#10;//8TkLb7XOv//xOEyFpcsf//E3XdNlxr//8SuPI+WOn8eRP///9e+fGMFS///2Si5l4VsP//ZwXe&#10;mRY4//9pitcpFh3//2kIzxEWpP//a4vPthYB//9oh8ypFVH//2VCyPsVRP//ZQLGCxSQ//9hrMYL&#10;FJD//2GsuUUTD///Won//1lrA1oP6///SlQIzynV//9G4gowMGT//0ArC5I29P//OSIM8T16//8x&#10;xw5VRBP//ybLD8FK1f//FsITRluP//8UBh6XXxz//xTGMUlirv//FXw9LGYM//8Vik9BZlH//xWc&#10;ZPFmpf//FQB1I2PB//8VDINnY/v//xRbkvhgr///FE6kiWBy//8UPrmfYCn//xQvzrlf4P//E3Dk&#10;KlxT//8UC///XzX1BhXn//9oB+m/FmH//2pM3icW2///bI/WDBdf//9vAs5mF0P//258y0oWlv//&#10;a0rHgxaJ//9rCcSIFdn//2fFwMwVy///Z4S9ERW9//9nQ70RFb3//2dDs9kUTv//YHD++28eAcQH&#10;xf//VNMIFyZv//9QRQjJKbz//0s0Ctozi///RHkMNzoF//88RwztPWb//zLUDwFHRv//IfgRJlF0&#10;//8XfRP3Xtb//xS9JpBigv//FXY172Xw//8WLkWsaVn//xY8V/tpnP//FaJsK2bA//8VrXqdZvj/&#10;/xUQjhdkC/46FaijnGWu+hQWULajZUX36xZyy5dj1fhuFjTljWMw89oXd/kIaY3oIhff/DBuUd8N&#10;GBT/dHIK1N0YpP//dQnNtBfh//9xbcXwF8T//3Diwg0Xtf//cJ2+Khen//9wWLpHF5j//3ATtmIX&#10;iv//b82zkBbg//9sp6+5FtL//2xkpqIVbP//Zb/9AXQMAegHPv//XasGtR/c//9atwgTJln//1L8&#10;CiMwJf//TkEK1jN6//9HlgwzOfL//0CdDZNAfP//M+UPrkp8//8mORHOVJP//xYJFglorf//Fhco&#10;XWjv//8WJTqvaTH//xYzTP9pdP//FkRi9WnD//8WUnVAagb3BRgbiJFqwO/CHGac2mi77HMfsrEq&#10;Zkrq1yCrxxdkK+o4IrffTGaD4qshD+2Fa6vX7R5z8Z1yes5cHMv0d3jdxxgZt/vCdurARBj4//92&#10;nLxDGOj//3ZPsyUZcf//eNewPxi4//91aqw8GKj//3UeqDkYmP//dNGkNRiI//90haQ1GIj//3SF&#10;mxcXJP//ben503f7AjEGq///bmYEABMA//9iDAdgIwf//18hCLwpff//Wp0JbSzI//9UXQrPM1f/&#10;/03RDCs5zf//QdIOP0Or//83Kw+qSmb//yckEn1X0P//FgwZtGi6//8WwSz4bBX//xbPP4ZsVv9Q&#10;F05Xim5G8zka6mzJcK7pUyW0gzppv+LNK66YqWYW3zMuDaz0YzfeJC43w5phpdxfMQbZ+WLW0tst&#10;keONanHI0Crd6FNwB79TI0HvUXSItvAbyvbte/mwzRq+//9/B6yaGqn//36ipDIafv//fdieeRsH&#10;//+AYp/9Gmn//31zm8caVP//fQ6XkBo+//98qZUCGY///3lmkBoYN///cwf21nu4AnMGGv//dlIC&#10;rAyx//9z/wP/Evr//3GSBVQZUf//ZoAICiYu//9gnQlnLKv//1vtC3A2U///UkwM0Tzg//9Lcw4y&#10;Q23//z7oEE1Nbf//KBETK1sM//8XWxsbbvD21RlHM09wEOz/I2pOwm6b5VwsHWc1a8TbfjS9flZm&#10;q9TlOQ2TQmJg0Ss7BKemX6vP2zxdveBfrMx9O1rRaGIBwtM4xtlEaJm5ljGo4qtu2bDMKh7sPnfo&#10;pv0fXvUygD+gcBxB/ryFZJmMHNP//4jrltMcIP//hZiQhhyZ//+H1Y30G+r//4SXiY8b5f//hICJ&#10;jxvl//+EgIcnG0H//4F2goYZ9///e1f003/UApMFhf//f6ICAAl///970wKsDK///3mYA/4S9P//&#10;d0QFUhlH//901AaoH57//23+CK8pP///ZrMKuTLw//9dZQwYOXD//1HgDilDQ///RYkQQ00+8pkv&#10;5BZ6XrTmYSsyK3hsady4NXpIXGm11Zg8QWEgZ4rNKUIbeCZi/MahRiGM919gwqlGBqEzXXG+/0Ou&#10;tSdgWrlVQozFhGNKso0/z9KwZ8aqejhp3xhxyKESMBLqUnxfli4l9fPyhteMnh4C/ZSM2YXQHm3/&#10;/5CFg1kdyP//jXeDWR3I//+Nd366Hcf//41xfGkdIP//ild6KRx5//+HQHopHHn//4dAddUbKf//&#10;gQTy8YIRAr0FMv4eg/gB0Qd9//+CXQIACX7//4FVAqsMrP//gVUCqwys//+A6QSlFhH//3vNBfoc&#10;Zf//eC4H/CXt//9ynglVLFb//2tcC101+fKmXPsQt0Q+4sdS7x4gTlnWUEs/LmFVvczzRydBQWGx&#10;xRRLVVpCYYq/aFB0cmVde7gzUn+GnVsNstlPzpm0XEWuok1zrY1fNagOSvW9a2MPokJHCc3kak+Z&#10;5j+E29Z1e48yNiLoy4F+gysqqvPKjUp3Kh+//WuU+XKiH8T//5bibcQfx///lvBrqh8a//+TvWbi&#10;Hxz//5PEZuIfHP//k8Rk6x5t//+QhmA4Hm3//5CGWA0dDP//iffvo4aWAwgEpPm8igECLQaK+1mL&#10;DwIKBt7/BouuAbkHmf//io4B/gl4//+MWAKpDKP//4tgA1EPwv//imMD+RLh//+HSgX2HE/zinor&#10;CvQqqOMJb50UxDpR1fJo5iKEQtDJpGLBMWVJ6r5RXW1Bo1A2t2Zb3lVwVq2wKl0Va6ZX6ahCXMt+&#10;4loIoytaVZKMW/ydfFgTpPNfBZfZVTm2wmQgkYRRD8hEa6aHUUdP2JF5t3r5PC3n2odxa58uvPRJ&#10;lEhckCHi/qigE1jnITX//526U9whPP//ndtSMyCK//+akUhMIJT//5rAQ1kgmf//mtc+ZyCe//+a&#10;7zl0IKP//5pIHmQjF///jI/to4oSAygEFPWKj4wCawU399qRGAIxBYf5cJIgAgoFvfu7k6sB4QZZ&#10;/UuUrgHHBs//pJYzAaEHhv//mDUB/Qlv+GGTdAPfDY7li4dgCx4hhdZ5fu8XNi7EyTd5FCTOOCi9&#10;eXQrM1w/+rOucLBDs0W1qgNsf1MzS1ig5GgRY4JUl5iiZvd3C1iWkrlljYq/WyyMxWMtnZBfw4dR&#10;YB+vqGT7ggJdS8L1a+9z81GQ0jZ7xmT7RbXiR4hcUPw2NfGGlig4/iQw/fWoJi5RI5H//6MpLWci&#10;3///oDEoLiLq//+esCL1IvX//50qIXAmf///mLwf2imZ//+TbR8OLWr//5D5G0NHP///gXzqDZfu&#10;Al4AAO93ncIB8AAA8c6hbwHFADDy6aJCAbQAfvULo9cBkAEN9xShdgF5Acj476LJAVECHfZFoXgB&#10;iAGV7Z+e9AIxAADckJYaChAUXM3njn4VHiJzwOqHwSJSLVe1HoLlMX02u6n+fq5BgD8Cnzx6clDH&#10;R9CUqnYtX/JPjYnzcapvWVaOg2xwdYOVWoh8wG2Klrtf7HaEalKow2Slb+lm97snafdhUF2gyhh2&#10;sE+SUr/YmoNUPe9IlOmVjUIjOTjM+vCbvSBtOUX//5lPH6M85///lkge3kBm//+SoB4cQ8L//48H&#10;HhxDwv//jwcdV0uY//+LXBylSh3//4gOGdVVgf//erTuk50MAfkAAPHUpxIBrQAA8sqn0QGpAD3z&#10;N6gjAaUAZ/TgqXEBmQEd9jOqdwGLAZzxYajsAaYAAOY+pkcCNQAA2+WjlwUrAwHQG59CC5kPiMTv&#10;m2sUnxsauZyW0yB9JaKtnpF8LmIwMKHbjDI93jrslpiIA03QRJuL5ISsXS5NEoB/gEhrrFM1dtp8&#10;2X3DWtBwc3qnkdVfIWqNeEOk42NGZPN1xLdEZ1xaXnBTx5xwjEt6aKfXVXynO05hluf0hoskPleC&#10;+CKS0x6vU2r//5G+Hq9Tav//kb4d9FZ3//+ORh30Vnf//45GHT1ZZv//iuIckFey//+HqxveWn3/&#10;/4RdGTBgh///d6Px1KcSAa0AAPQpsGcBWwAA9CmwZwFbAAD0ga7CAVEAAPThrw8BTgAA7xivCQG6&#10;AADi8Kw+Ak8AANf2qfYCzwAAzoaopQbwApbFAaaXDXUNwrulpMcWXBiOsgajTyCnIZSl/p+cLK0u&#10;NJpMnEM7LTkljZGXxEpTQ1yBapLLWBhKtXUljUZm91HhbNGKhHozV4NnTIkcjzdaVWEjhuqikF5G&#10;W3SEb7VBYjhShYC0xxhqIkTNeuHYCHXeNMZ01OkpgHAhUG0096uMuh3LaTL//42FHctpMv//jYUd&#10;I2c3//+KaBx0adH//4cmG81n3v//hA4bzWfe//+EDhshalr//4DeF+9tbv//ca30KbBnAVsAAPQp&#10;sGcBWwAA9CmwZwFbAADzH7WMAYAAAO9ktLUBpQAA4viyIwIxAADYM7CAAuMAAM4ArxMDEQAAxfKv&#10;qQg7Asi+CbB7DmMMd7UJsIQXMRZ3qkeu7SB+ISid9qyMKn4tPpBaqYc22DfdgtulQ0ToQUl1WJ/z&#10;UnRITGj2mplhzVAHYhGYl3W/U29dF5k3i+1WtFfuluCgBllBUhCTqrMLXIpKtJA+xW5iQz6Pi2LX&#10;FWyzLtuGKOkseAMdvX9p9yWE0BxYe/X//4ahG7d5tv//g6Ubt3m2//+DpRsVd4f//4CjGnB1Zf//&#10;fZUacHVl//99lRnLc1H//3qCF093mP//brn0KbBnAVsAAPM6t4oBagAA8zq3igFqAADvvrjMAYYA&#10;AOXvuF4CFwAA2s220QKvAADQH7YBAu4AAMfwt44DyQAAwQ26lghlAaG3O7pUD1EMnqyeuXUWIhcW&#10;oXi4cB39IZaUFLdfJv8sT4RktPUxwTbxd1Gw+z6NPt1o+qu1TDFFbl1cp5pciU5PWAOmfHF5T71T&#10;CaZvhsJRuE5cpp2dYVTuSL2jkbCJVnhCq6ETxDxagTgmnLTWE2LqKoqXFOd3bakcG5AW9a58Dxpi&#10;iwb//31TGcOInv//el8Zw4ie//96Xxklhkb//3dxGIeD////dIEYh4P///90gRfqhdn//3GWFDaL&#10;+v//YALzOreKAWoAAPKnvusBUgAA8Iu9SwF1AADmw72TAhQAAN4CvRYCYwAA1C+9LwL0AADMbr9W&#10;A0kAAMLVwJ8DVAAAuM/BJwkdAzauacEJDogOBqP3wOkUXxhFlszAsxqsIiKHEsE7IictW3g1voYr&#10;djdfaWu6VzZjQJhZ0rY4Qo1HYVAqs99VdE7hTea0DWzCTZNJirPdgrxN7UUGs+qZa1AaQAWzkK9K&#10;Uew7irCywqhSHTI+rWjVS1nGJnqolOYSZAkbKqKS81JxjBf4nk3//3HaF/WaOf//ccoXVZez//9u&#10;1ha4lT7//2voFh2WwP//aQoWGpLY//9o/BV8lFr//2YOEvyWQf//Wi7zOreKAWoAAPBWwQgBlAAA&#10;53fCuQH0AADgCcMbAk8AANmgxEkC0AAA0czGeALtAADHE8dRA38AALnDxYsDZAAAr9/GNwlaBXul&#10;18b+DdEPeJl6yEYSYxkuiq7LBRdSJC965cqtHcMuw2wtx2smHzhPW6LFGy39QK1KSsDTONFJnUEA&#10;v09NG1DsP02/MmTOT0Y9O7/kfNdNtTtnwNSVXU0aOTfCTa4ZTYc1f8EwwxNNMSz9vQbUQ1DgIle4&#10;xeR/WZQYO7Op8YFk8xXpr2P+hWcbFiyqQ///aU8ViqeY//9mUhWIo7///2ZEFOmk////Y1QURqJ1&#10;//9gTBRDnrb//2BAEcOf/v//VGD2ZsHJAW8BOeorx14B1AAA4onKAgI4AADd3MpjAqsAANfDzS4C&#10;pAAAy7DNcwMXAAC9u8tmAvMAALEQykEEJgAApxjK+Ak8Bx2bEM3bDKYQsY4V02EPahrvfajVjhM0&#10;JWVvStMOGXMvbV+Z0M4f4jhVThPO6yY/QEY7wMuqL+5KRzRqyxZGXU98M03K8F54Td8xccvudt5M&#10;mi/czOePdkuhLmTN4qhYSsksdtBawqFLEyf1ze7VcUroHk/ImuOOUCIVnMNX8GpYjxO9vzD9ylw+&#10;E7S52f//XZgTsrYn//9djBMPs3L//1qIEw2vzf//Wn0SbbDO//9XhRJrrTT//1d6D/Ctsf//S7L2&#10;ZsHJAW8BOeZv0BECFAAA4WnQNwKDAADcitKuAlUAANGH0+0C8AAAwqDRmgKpAAC0yM+ZAqIAAKhQ&#10;zrAENQAAm+rSJQhxCGuP+tonCc0RiYA632ELlhvrcjXeAw+MJb9jytuhFMUvn1Jc2vIYtzc/QQvY&#10;xB7NQA8tN9alJu5K6yhA1vs+zU10J0nW6lfXS9klltgocH9K2SRM2QWI0UnwIpvaSaJMSOUg39uz&#10;uulH6x6I3sTVF0hRGaXai+WeSlgTaNOG8MNO1xGyzsb9OVIdEdvHIP//VM4ROcRN//9RzhE3wMr/&#10;/1HFETW9R///UbwQlbqa//9OwxCTtyH//066Dhu3Gf//QwD0PcszAUUAAOZu2qEB1AAA4Q7Z9QH+&#10;AADUs9leApMAAMhB2AICVwAAuavVrAJoAACr2NPbAoEAAJyl1sQDuQAAkRXf8AXyCIqC3Of2BuoR&#10;JnTm6NAJHxsiZ1XmsgvsJbVX7eYfDi0tP0Yz5FwSYjZyNDfi6BddQD8eTOHJHZxLkxxb4sI24krF&#10;G1fjO0/1SYQZpeSoaPhIgxhb5WuBXEcTFrLmxZplRc8U2uiLswNE2hMN6nDLXkQvEp7sM+PbRyER&#10;Hecx9BNHVg/R34v97Em6D2bXVf//SSMPZNPx//9JGw9hzSn//0kMD1/Jxf//SQQPXsZh//9I/A4h&#10;xFv//0MbDEm/3f//Olv0/9OCAUYAAOS14V0BxgAA10jfzQInAADKi94nAgYAAL4/3HYCFwAAsH/Z&#10;5wJIAACfQt1PAjYAAJHJ5kUCAwAAhFHvkwOkB012z/KrBTkQMGu08jsHRxkiXnrxkwkDIHdNpO+i&#10;C4YqVDvN7boOPzT+KEftHRDSP/MTbO0EFppLeBJD7kgwBEdoEZnvR0h2RUsRC/BQYbVDsBCD8S16&#10;rUIHD9Hy25NHQFEPCfT3q+M+hw419xjECzx/DTr6Od0rOoENG/tY9Y062w2W8uX//0CIDZLpEP//&#10;QHUNj+KD//9AaA2N2/X//0BcDYrVZ///QE8M7NKf//89Ygzrz2H//z1cCxbKnv//NKjzSdc/AUUA&#10;ANxf5fEB2wAAzv/j4QHLAADCY+IIAeMAALXC3+0B6wAAojXkwwH3AACUTO9HAbAAAIU0+BwBXQHc&#10;eCr8xAHhBvdulfzZA4AOoGMJ/JsFDhXKVNz64wc0HrZDYvjHCd0pmzNl95oMDTLfIJX3Mw5APMsP&#10;mPfIFdtDkA46+aAtBT64Dh35X0U/PfoN8fmJXRs9Tw2J+kt1azwEDOn77IwIOmMMK/2ro2E4OguW&#10;/zu5njaQCrr//85SMvIKov//5AsygQqK///5yDIQCyT82///NOoLvvNP//83xgu76cr//ze4C7rm&#10;nv//N7MLHOCa//80xQsb3Xb//zTBCTTVV///K7nytdw2AVQAANO96hkBkwAAxFXokwGjAAC1aOZ5&#10;Ab0AAKLY7+QBRgAAlgD4ggEsATOFe/+qAgYJa3Zk//8Czg1RbOz//wN5EH5kmP//A3cQdlao//8E&#10;zxbaSX7//wbeIJw4kf//CPEqeCuw//8KUzEIGNj//wxZOqcM9///Fm89lguA//8tizagDAz//0RY&#10;OTkL7v//Wig4qwsp//9uVTUCCwz//4P5NHgK9P//maM0BQo7//+p+jCYCiX//792MC4Ja///0lUs&#10;vAld///hjCx4CKj///PuKR0Inf////8o7Ak++ef//yvnCTzzz///K98JPPDE//8r2wiY6uD//yjS&#10;BrPiq///H9LyK+F/AW4AAMi07swBSwAAuVPspgF8AACmNPZKAPcAAJan/yUBsAeBgyH//wN9EJB0&#10;Fv//BCgTvGjj//8EJROxXwr//wN2EHBVSf//BCETnUtd//8EzRbOOwD//wbbII8vov//CPAqch+N&#10;//8KUjEEEd3//wuuN3oLnf//F/03KgrS//8vmTNnCrb//0T3MuEKnv//V0wybgqC//9stDHnCm3/&#10;/3wBMYcKVP//kXIxEQju//+imCprCYX//7b3LTgIz///xrkp1wd6///TniOCB2v//+hSIz0GI///&#10;7pAdJwYf///3SB0RBrr9EP//H/IGuPcz//8f6wYY90f//xzxA6L0yP//EUPx6edgAUAAAMFs8dsB&#10;MAAAr/T2DwEZAACa+f//AhMJ2Yis//8DehCBeAf//wN7EIpo4///BCUTsWHR//8DdhBzWXz//wN1&#10;EGpPsP//BCATl0Gv//8EHROJNBv//wYoHT4lu///CDwnHhil//8Jny20CwP//wsDNE0KOf//HG4w&#10;kAoe//8xlTAQCVj//0J/LGQJQ///VHwr/AnZ//9oDi7ICRf//3iAKywJA///iocqzghL//+ahydm&#10;B5b//6o8JAsHjP//uQMj2gba///LPSCOBi///9dUHWAGJv//6MEdNQTj///xuhc1A6j///H6EV4D&#10;qP//8foRXgMJ///6cA5tAdH///1DCKDw4uvLASAAALns9foBMAAAoL3/VgGFBtOMZ///AssNRHrO&#10;//8DfBCNa6///wQmE7RkmP//A3cQdlxD//8DdRBtVUn//wQhE51KFv//BB8Tkjgp//8DbRBILEv/&#10;/wTHFrAg6f//BtYgeBQG//8IOScRCOT//w7YKjoIIf//HMkmngi7//8ycCl3CKb//0RAKRYIlf//&#10;UxsoxQiB//9k8ShjB8H//3UZJNYHr///hswkgAb8//+TmiEvBvL//6UqIPwG6///sOAg2gY6///D&#10;AR2TBZH//88QGnMETv//2GcUcQOq///pkRFqAwv///IZDnYDC///8hkOdgML///04Q5zAdL///UQ&#10;CKbRUPcaAP4AAJr5//8CEwnZiKz//wN6EIGIrP//A3oQgXrO//8DfBCNYdH//wN2EHNYGv//AscN&#10;MU0W//8CxQ0mQ5n//wISCdQpR///Ar0NAB5C//8Cugz1FA3//wNmECMJqv//BBETUQNf//8I7RAF&#10;BAb//xTSEx0D+///KGIS6APx//85JxK7A+3//0GLEqQD5v//TLoShgPd//9dghJYAzP//2c1DzID&#10;Lf//dRUPEwMn//+ALw77AyT//4tLDuwDIP//nr0O1gJ9//+qkwvSAnv//7LXC8sB2///uPII0QHZ&#10;///GnAjHAdj//8wTCMMB1///1wEIvAE5///aDQXOAdL///UQCKb//x/+BiUdMP//CoIiwTHp//8L&#10;OinSNVL//wtAMwU1b///C/E6SDi3//8L90ORONX//wwWcfk5af//DBp4KDl8//8MHn5XOZD//wwg&#10;gW45mv//DCKKsjmg//8MH5DdOZP//wwclwg5h///C2yeKjY///8LaaRHNjT//wtnqmM2Kf//C2Ww&#10;gDYe//8LYradNhP//wtfv8g2Av//C1vI9DXx//8LWc8RNeb//wny2/0vPf//Ce/k/S8v//8JOe4o&#10;K87//wk1/QYruf0GCS3//yuW9v0J0f//Lp/w+wnD//8uXO3OCmr//zF157wKW///MS/kswpT//8x&#10;DOGqCkz//zDo1RgK2v//M4n//zVYA2AQB///GtQI+Sqd//8TgQpoMW///w0sEFM+kv//DeckNEIL&#10;//8N7i3IQi3//w6iNUFFhP//Dqo+7kWm//8OtEvURdX//w7RcoFGYf//DtZ48kZ4//8O239jRo//&#10;/w4xhxhDZ///DiyQoUNQ//8O15kaRn///w4koIdDKv//Dh+qEUMT//8NareJP7j//w1mwPw/o///&#10;DWHKbj+N//8MrtdxPDr//w1V46I/VP//C/bzpDjR//8MnP//O+P2cA3Y//9Bw/APDcb//0Ft6XIO&#10;Xv//REDjTA2i//9Awd/EDkL//0O53IkOOP//Q4zWhA1+//9AFdNRDXX//z/q0gcK0v//M2T//zrl&#10;A18QA///IMMI8yqE//8ZiwpiMVD//w+YDHk7P///DeAankHp//8OmShYRVX//w6gMgdFeP//Dqc7&#10;tEWb//8PXkamSQD//w9mUG1JJP//D4J0QUmp//8O1njyRnj//w+PhIdJ5f//Dt6MQUag//8O15ka&#10;Rn///w7Sor5GZ///Ds+pK0ZW//8OGbbKQvT//w4UwFVC3f//Dg3ND0K///8NWtouP2n//w1S6e8/&#10;Rv//DUv5sT8i/NAN6v//QhnzHQ57//9Exux2DxL//0eX5jgOVf//RBPirg71//9HCtwoDuH//0at&#10;2OQO1///Rn7VoA7N//9GT9LYDhz//0MFzOwNYv//P5P//0IFArEMyv//JbsIPCcc//8hrwmmLdb/&#10;/xdWCxg0sP//DdcN10G8//8OjxtvRSb//w6bK5NFYf//D08zFki4//8QCUFYTCv//xARSzpMT///&#10;ECtsKEzL//8QMnYITO///w+JfgVJzf//D5GHyEnx//8PipTESc7//w+EnoFJtP//Ds+pK0ZW//8O&#10;yLYGRjb//w7BwuJGFf//DgzQPkK3//8OBdz5Qpj//w1P8D0/OP//DqD//0V6+X0POv//SFLviw/H&#10;//9K8+j0D7P//0qS4lwPnv//SjDbXBAz//9M8dgGECj//0y/1K8QHv//TI3R3A9r//9JPs1wELD/&#10;/09CzGEOCf//Qqv//0TFArEMyf//MG8HgSOl//8pqgjsKl///yB7Cw00fP//Fc8McTsa//8PMw8z&#10;SDT//w/yI61LvP//D/ww3Uvt//8QBDrATBL//xAMRKNMN///EBZR0Uxo//8QLW9zTNf//xA1eVJM&#10;/P//ED+Ge00t//8QPJBTTRz//xA0nXRM+P//D3+oP0ma//8Pd7U9SXf//w9uxXtJTP//DrjS9UXs&#10;//8OsOMKRcP//w349nFCW/y+D0T//0iB8rEQff//TlLsCBBo//9N7uUREPz//1Cv3e8Rj///U2nX&#10;GxF5//9S/tOxEW3//1LIzEIR/v//VXjM2xFX//9SXM1wELD//09Cy9IOsP//RcP//0vAAgQJkf//&#10;NkQHfSOS//8xfwgzJvH//yqqCZ0trP//HkgLuze4//8ULg3OQZT//w/nFntLiv//D/Qm+UvI//8Q&#10;qzHpTy7//xC2Pz1PYP//EMFMkE+T//8Rg2V8Uy///xDgdIJQKv//EOh+fVBQ//8QPo0MTSb//xA4&#10;luNNCv//EC6nTEzc//8QJbe2TK///xAdxNlMiv//EBLYjkxT//8PWuk8SOz//w/6//9L5vXoETP/&#10;/1Gz7vsRyP//VHbkwhGm//9T1d2JEjn//1aP1qESIv//Vh/SpBK+//9ZB88kErL//1jNz7cSCv//&#10;VbDM2xFX//9SXMzbEVf//1JcwVQPOP//SEv//1PxAgMJjv//QLsGxSAp//86VAgsJtD//zKSCOQq&#10;Of//JpULBTRa//8fIwxmOuP//xJwDy9IHv//EJkakk7W//8Qpis+TxX//xCxOJNPR///EWtHLlK6&#10;//8RdVSnUu7//xGJbDdTSf//EZN5rVN8//8RnochU7D//xDolbxQT///EN6mU1Af//8Q1LbrT+//&#10;/xDKx4RPv///EBDb10xK//8PVfL9SNL5RRE+//9R5+7IEnT//1em55oTB///WmHgnxLv//9Z7tUc&#10;FB7//1+N0YYUEf//X1DOjBNb//9b8M8kErL//1jNyCMSmv//WFnIzBHz//9VQMHfEdv//1TRuSMQ&#10;bv//Tgr/oleUAaYHn///SCUGEhzX//9B8Ad1I23//zt6CNwqFP//M6cJlC2B//8qmQusN3H//x2y&#10;DcJBWP//EJEQkU6w//8RSh69Uh///xFXL5hSX///EWI9E1KT//8SHUviVgj//xIwY7lWZf//Ejxx&#10;V1ab//8SSoJaVt3//xJIk1RW2P//EY6lUlNh//8Rg7YZUy7/8xFPzGJSMf9YERHjSFCp/v8R0vyq&#10;VAXyERMs//9bD+dPE7P//12S39oURf//YEfYMxTS//9i6NBWFV///2WDyloT9///XtTGxBPq//9e&#10;lsMsE93//15Yv5UT0P//Xhq7/RPD//9d3LlFEw///1qJr5YSRP//VsX0X2lYArYF4P//UPAEtBZV&#10;//9N4gYQHMr//0TbB3MjZP//PnII2SoH//83wwpBMLP//y2uC6g3X///HooOb0SQ//8RPxE/Uev/&#10;/xH+JmRVdv//Egk0CFWr//8SxULnWSb//xLWV5RZeP//EudsPlnK//8SRHuMVsP/zBKdjh9YTfh1&#10;E/if9liz9JsUrbJMWFfytxTXxo1XRPL9FKbetFal7w4V1fJRW3Tj8BXr9olf/9tSFh36G2Rc05YW&#10;SvzMZ5HL/RX0//9oRsSIFdn//2fFwMwVy///Z4S6PxUN//9kALaPFQD//2O/to8VAP//Y7+vLhTl&#10;//9jPq8uFOX//2M+ossTZ///XCvzuWzNAroFlP//WAMEBRMY//9VHQVfGYP//1DABg4cxP//SrEH&#10;byNR//9FoQmCLSv//zvwCuwz4f//Lq8MUjqG//8fYw8dR8j//xKfFhBYdf//Eq4nUVi5//8TbDmx&#10;XEL//xN+Tp5clv//E41gDFzc/FEUQHPjXX/xRxc6hgpg0eqgHD6Z6FrJ51wev60+WJDlyx99wjlW&#10;x+SGIbnYL1iA3lsgE+eGW4PUNB4p7BZiVcsaHIjvH2cow6IX6fY6aQa+UBbt/lNrzLdnFu7//2zq&#10;s5AW4P//bKevuRbS//9sZKgJFrX//2veqAkWtf//a96kMBan//9rm6GlFgD//2iAm2UVQ///ZP3x&#10;H3DkAvIFF///av4BVQZW//9e+ANZD+f//1w5BLAWRf//Vn0GDBy3//9QiAdrIz///0igCX8tHf//&#10;QCsLkjb0//8y2Qz5PaD//x3MEH1OVP//E1IaSFvF//8TYSu8XAv//xQkQedfqvfUFfdWc2F67UQc&#10;BWwBYPbjpCSvgPdcH905KXKVCFi92c4rbKhxVnTYnSuZvepU8tYxLkDR91VizmMrIt00W17FFSjq&#10;4pxhTryIIk7qYGYhtOYbkvKhcAevKRjL+7pyh6g5GJj//3TRpDUYiP//dIWgMRh4//90OJwsGGj/&#10;/3PsmCcYV///c5+UIRhH//9zU5QhGEf//3NTjRMWU///agnvYHVDAx0E2/0IchQB5wc6//9vPwIB&#10;CYX//2yEAgEJhv//YzQEAxMM//9fGQYIHKT//1lKB2YjI///Tp8JeS0B//9IJgrdM5z//zcVDaBA&#10;uP//JGoQdE4l/dkUdhxNX7rvdhoaNO9i6uaRI+RO3WCP308q1WXOXnLVkTHcezFZos9BNdSPBFZ2&#10;y5k3UqKKU87JqTiztwNTNMZ/NzrJyVSSviY1F9LqWli1/C783Phg1q4+KJjnPmoIpeEgK/D3c7ye&#10;hxqV/+L/4klDQ19QUk9GSUxFAAkc+i15kJeQGj7//3ypk1kaKf//fESPIRoU//9734rrGgb//3ub&#10;hrkZ/v//e3mIkRlg//94ioRvGVn//3hofAYYDP//cjntDnkKA0YER/nTd/sCMQar/NB31AHsBzL/&#10;3nerAakH0f//dLYCAQmD//9w0AKtDLT//20nBKsWLf//YgwHYCMH//9anQltLMj//0+WC382mvpN&#10;QBgOqEFP6uEt6hfJUWXfhyq+LN1er9YyM2dHY1ytz1A5VV7VWwzHTD5zdKVXV8DkQgGIZVP4vM9B&#10;q5uvUi+4xD+vri5UDrOUPcC+bFbUrf071MxXWlinEjW02TJkWZ7cLnbk7G5/lV4l+e9eeU2LnhzC&#10;+NCCfYUpG+D//4RpgMQb2///hFJ8XhvX//+EO3xeG9f//4Q7eiobL///gSF11Rsp//+BBHPAGoD/&#10;/33gb8EZNf//d7zqr3yRA38D8PXifPECggXT+GR+iAJIBj77IX5pAg8G0v3yfkQB1wd+//985wIA&#10;CYD//3kTAqwMsP//dssD/hL3//9xkgVUGVH862bUCHkmKOm6V98QHDoC205PNh30QgLPkEclLLJK&#10;ccZkQw8/D1b+vu9HnVeVVgC5M0xNboJSZLIyTceBzlDcrStLb5Q5UeaotElDptJTv6LnRri29leD&#10;nZZDLscdXYCWtjyy1aRoK418NKji63OYgvkqy+72f9h25R9d+MiOM3DeHcP//41ebEAdwv//jVhn&#10;oR3B//+NUmWxHRP//4obZbEdE///ihthJR0R//+KD19VHGP//4bWQAEcSf//hlvodH/9A7UDpfH2&#10;gyEC1QUP84WEKQKvBUT2GIQiAnMFrfiNhbwCPwYs+0WFvAIDBrP+8YZKAbcHgv//hRgB/wl8/h+C&#10;MQLFDADrXHV8CbMfS9tzaysUUy5lzoJkMSEEN7fCnV4ALw8/mrfpWOA+xkYlsORXTFIUTNWp1Fgy&#10;ZypOcaJ8WAB58lBgnWtV+YzNUf6YBVPGnutUkJKfUQKwJ1lCjUZN1ME/X0iEn0Ur0UJsNno6O6jh&#10;KXnIbM0wSO6ohw1dTyJ0+WuVXlVwH9X//5c1UJMf2P//l0NG2R/e//+XX0VsHyb//5P1QKQfJ///&#10;k/w73R8p//+UAzqgHm7//5CIHOQhbv//hpnnJYJLA9ADZu4uiNsDKQRl8EiKVAL4BLjxsotMAtYE&#10;7PP1jNMCnwU69M6PCQJ8BRr3EZCQAkYFcPcMkNACQwVg7/qNmwMABLHeqoMoCkwXFs/deskVViSH&#10;wtt0GyImLqi3C27kMFc2+q0Xa4xAMjx9o3xnYE8FQs6avmMYXwxL15L7YkFyHk99jVJg5IVfUaKH&#10;tl6Tl6RVyYJ7W6SpE1qnfYpY+bs1YEdycFAeytBuK2XdRlrZ3HqjVWw5zOmniDA/vSlX9waVzTCZ&#10;IW3//5tjK5EhdP//miYmiSF7//+Y5iC8ILz//5S0H+gkx///kpsfJiPv//+PlB2TK2///4qLGThD&#10;Lv//d8roZol+A4sC6e6TnQwB+QAA7pOdDAH5AADuvZtQAgUAAO+3nBEB+wAA8ZGbjgH3APDzI5rF&#10;AfMBvOrWmVcCSAAA4o+WrQLYAADVaZCJCRgMIcedie0TDhoButKDHB+wJV2u933uLkMuuaPKeYQ9&#10;mzb9mQN1ZUzNP6eOjHEoW4ZG5YTDbKFqZU3DfpZriH5WUWJ36WjHkNZWX3HOZcSiTlrNa7ZiqLPS&#10;X41ftVtcw11qzE98UXjRTHghQR1JLOFYgQ8ssT158mqMGh72Nuf//5JPHjs1v///jtwdeTk2//+L&#10;6xy6PIv//4hyG/8/w///hPsb+UQ3//+E4RtDRz///4F8GJFSbf//dLPuk50MAfkAAPBmpgUBtgAA&#10;8GamBQG2AADwuqRiAcEAAPC6pGIBwQAA8ZejagHAAADm0aEKAj4AANxenmkCzQAA0vib+QOBAADI&#10;rpj6CqkJeL4mlWATBRSLsyyROB4THqunlYwMKxUo9JwlhuA6PTNpkJyC4knaPH2GLn8rWOdEc3tC&#10;ewBm50pccg93w3hpUcNruHW1i9hVnWX4c2ueZ1ltYIdxFq/KXOpX4G0EwLJklEpLZiLQAXBqPWRg&#10;Od/uec4re1if8BGD1R1SUrz/v4seHJdTK///h8wcl1Mr//+HzBvjVgj//4R3GzZUaP//gUEahFci&#10;//998hqEVyL//33yF1Rfif//bs/wZqYFAbYAAPBmpgUBtgAA8GamBQG2AADwZqYFAbYAAO4oqDYB&#10;vgAA5PmnQQJQAADZ2aTBAscAAM+LoqYDCAAAxqahbQUPAAC+CaAmDGsI0LUKnnYU6RM1q8KdWB5q&#10;G7uf4ZmIKcInR5RElgs3rjFLh6qRO0Y3OpF73IvnVCNB7W/7h3RiTUkLaAiFFnTBTmdiuIQYiQ9Q&#10;tVy7ghOcDFRoVzV/w64aV9NP1Hy/v/teCEOLd6zQU2j6NndyqOEVcrAlfWxh8PF88hvFaA3+bYLc&#10;G9NjaP//hCgbJWX2//+A8hp7ZBr//33KGntkGv//fcoZz2aK//96lxkvZLn//3edFrZpv///a+Hw&#10;ZqYFAbYAAPQpsGcBWwAA8P+uGAGRAADuVK4SAcUAAOR6rFMCRwAA2jKqzQKvAADP+6ksAzAAAMaN&#10;qBcDXAAAvp+omwbFAAC3Oam1DTUH5K5IqZ0VghFao4On1R3wG12Xe6VYJ4cmQIpdosYzJS+UfQ2e&#10;jECoOH1vwpjdTk0/d2PjlAhdNUcuXWOSaXCSSkhY3JLnhdtM71PXkPuZhU8cTjKOCqwXUixH1os5&#10;vhdWUD0Bh6DPRV+YMDKDfuFHaiAgzn3n8TN1nhoKejz+IXpwGcl3k///ensZy3NR//96ghkqdX//&#10;/3eHGIpzeP//dJIX7nGA//9xqRfucYD//3GpFXlxv///ZgH0KbBnAVsAAPCPsa4BrAAA6/eyEQHX&#10;AADjg7EyAiEAANtVsCoCuQAA0pmvgQMSAADIsK7xA18AAMBxsBQDpQAAuTuyxAZ6AACv5LLADfkH&#10;xKWbsc8UmxFqmsqwjRwkGt6N26+EJKQkqX76riEueC5vcaKqUDpbNeBjmKSzR/A8dFgloLxXtkU6&#10;UzafzWw2RlNOsZ/qgQpICkqRoEWWsUrMRTCdvamfTC8/ZZsqvGZO9jaKl7PONFYJKw2TL9+5X4Ed&#10;vo4Q71BqLRf2ivX9HG/AF+qF2f//cZYX6oXZ//9xlhdNg6D//26uFrKBdv//a8wWsn2C//9r0BYW&#10;f1n//2jqE5WCZ///XQL0KbBnAVsAAOybtmsBrwAA44m1BQI3AADcY7TLAqoAANUitOoC7wAAzE+1&#10;zgM0AADE0LfWA3QAALtRuN8DUgAAsK+40gdxAACnALj3DYAI+5zNuJUTNhI3kE+4ZRlSGyqBpLmp&#10;IFYld3LJt8EoXi48Y7+z5zJcNrxU4a83Pv09TkvMrRFRfkSJSSitEWenQ2tFH6zyfPlDwUEerTWS&#10;skXBPLms9qe4Rzk3nKpmuphHpTCHp7XM/0ykJk2kHd6dVekbyJ897NZfURYIm0j6wWSPFXyUWv//&#10;Zg4VfJRa//9mDhTckgP//2MTFDyTeP//YBsUPJN4//9gGxOZkS///10WER2TGP//UUvzOreKAWoA&#10;AOYUuPUCGAAA3Pa5tAKBAADVjbvlAs0AAM+IvM0DMAAAyeu+vwNmAAC/N78nA2YAALJDvZEDLgAA&#10;qAa9ugg3AFGeQ74hDRkKIpKAv4ERsxL+hQHC1BZhHL91yMM4HBMmCWb7wRIi4i4+Vhm+nCpfNhRF&#10;X7m8NYw/HD1luK1J4EXSO5W4mmC3RCg5k7kRd6JC4De7ueuOl0I9NSW7B6XaQq0xnLo4uihCMis5&#10;txrL0EQEIdK0Ft0dS8MYrq9p63pU9BRFq0z4zFpwE6inXv//XVwTpaOs//9dURMDoTT//1pQEwGd&#10;jv//WkUSYp7K//9XUBHBnG///1RWD+ech///S4nzOreKAWoAAN4YwWMCYgAA2NDBHQKwAADTxsMZ&#10;A2IAAM7rxQAC1gAAxAfFVwOYAAC2UcNEAyoAAKlgweEDHQAAn5PCOAiEAj6TvsSLDE4LM4efylIP&#10;MBQieEzM8hLiHV5qf8vEF5ElOVq3ynEc5i0oSRHIZiMaNOA3bcRDLWY/FTFOxDVDXUP/MBPESVrM&#10;QocuU8T1cjFA9yzyxeiJWUAfK6zG76FHP3cqAcjNuWw/GyaXxwrMRj3iHZbC7dxNQsAVar6I6m1K&#10;dBIjupD3y095EdC1V///VJwRzrHJ//9UkhEtrzj//1GWESurtP//UY0Qjay2//9OoBCMqT3//06X&#10;DhWp1v//QuX2ZsHJAW8BOdvXyH8C1QAA10TIyQLyAADSAcpoAsEAAMfKyxkDVwAAuwvJCwMUAACt&#10;q8dpAyMAAKC6xfUDFwAAlMDJAQggA5uJCtAqCfcLdXpo1agL9xQybWXVhA8BG75fiNTDEqojdE4g&#10;1IgWISqAPK3R/xw7M14pr88xJTU/ASYsz+A8ukFBJSjQAlTpP9kjl9DabLc+YCJd0ayD/z1cISHS&#10;6JwhPMUftdRFs8w7/R3u1kjMzTtPGVjTK92SPC0SV82f6gFBOBAgyWH29UVRD1zC/f//SPUPWr+Z&#10;//9I7Q67vPr//0X2D1e40f//SN0OuLZG//9F6A4Zs8j//0L5DEWzCP//Okb01sKPAXoAitvPz6wC&#10;iAAA1SzQiAKtAADJO8+hAtAAAL1bzlcCoAAAshzMvAK+AACk5MtAAuYAAJVjza8C/wAAij7V2AYZ&#10;AzN8I90MBv0KdG8u3q8IsxHIY03e/QrPGQ1Uh9+KDJUfJkLT3egQYCfQMNHb3BWXMcEchtpDHSM9&#10;3Bu020Y2IT2rGrbby040PHAZSNzsZmI7Hhg33at+BznuFwTe05YKOQAVmuBmrfk4IRQg4g/FYjco&#10;EubjsNx+Nq0Phd9X7BY5Ug4c2PL29zvtDOzSn///PWINh87Z//9AQwzpyOX//z1RDOnI5f//PVEM&#10;5sJp//89RQxJv93//zpbCnG7nf//MZfvvdE6AYkAANom1b4CbAAAzcvUswKqAADBt9NgAo4AALXq&#10;0fcCoAAAqVHQxQKtAACYmNQDArwAAIs33GYCagAAfMnkAQLWAABwuefzBKAHVGbf6RIFygz3Wq/q&#10;PAbmEnBKOelRCRAbNTiA52MLrSUhJY/mFw8pMD4S7OXNFs46ahII5sUvyDnHERvnnkccOMYQE+jh&#10;Xyw4MA9F6c93ejZsDmvrFY83M7ANuuz0pzEyFw0E7tG+dTBgDDLxb9YCLrIMFfIa7E0usgu97BP5&#10;XTLVC7njcv//N68LG912//80wQsZ1y7//zS4CxjUCv//NLQKdtFg//8xswp2zkT//zGvCTDGGv//&#10;K6XvY9jXAY0AANA/2tMCWQAAw+jZSwI9AAC39NfLAngAAKpz1jECZgAAm3DafgJ7AACNnOSxAk0A&#10;AH5O7NsCCAAAcbHxqgG8AABpZvNHAboAzl9D9HsC8gcDUaLz3ASzDpBAbPLvBusX+DCZ8UUJUyGp&#10;Hh/wewv5LPkNl/D7E9I0oQyz8qkrejHwDFvzKEK7MMAMDfOeWhMvuwuX9GJyLS41CvL10okBLFwK&#10;LffaoBkqWwmK+aW2IyjACLz8IcwdJs8H2f8N4/AksAdd///9CSL5CTzzz///K98JOuqs//8r1AiX&#10;59z//yjOCJbh0///KMcIld7O//8owwiU28r//yi/B0/QoP//IrXu1N3lAacAAMhQ3tQB/gAAvBHd&#10;KwIZAACuE9tiAjIAAJwa47YB1gAAjoPtugGQAACACfZAAZUB0nNj+l8B6AWrasX8hgGkBbNhj/0m&#10;AasGNFZC/RoCCwfxSDf9JQMWDOA4HPwrBScV9Sjf+rwHaR+RF4L6cgl9KRoKU/sXEsUtiglv/F4o&#10;1ypNCW374T+gKecJTPwLVXgpaQjz/JlssigtCHH9uYJuJpcHyv9nl7okowbu//+rBSDrBuL//7+F&#10;ILAG1///0RkgfQYp///i8h1EBh////dIHREGGf0X//8c+AYY90f//xzxB1buPP//ItkGFeun//8c&#10;4wYU6L///xzgBNbdv///FvnvoOS+AWMAAMAs4r4B7QAAsaXguAHyAACfbummAZEAAJJK9UgBTAAA&#10;gNv+zAHfCCp0xP//AhoJ/Gig//8Cyw1DYF3//wLJDTpWtv//A3QQZ0pV//8CxA0jOvD//wNuEEsu&#10;FP//BBkTdR/9//8GJB0sERL//wg5Jw8HeP//EyojfAdk//8nkCMaB0z//z7jIqkHOv//UGUiVAci&#10;//9nwCHjBw7//3w0IYEGVf//jsceFAZK//+jFR3iBkP//7GXHb4FmP//wK0akQWP///U0RpnBEr/&#10;/+O3FF8DqP//8foRXgOm///6YxFTA6T/////EUsDo/pj//8RRwOi9Mj//xFDAc/vmf//CJnrqOln&#10;AXYAALms5bsBuAAAqOzpjQG+AACYRPeAAWcBsIfg//8CGgn6eAf//wN7EIpkmP//A3cQdlxD//8D&#10;dRBtVUn//wQhE51KFv//BB8TkkB+//8DbxBQMpv//wNsEEIlrf//BBcTbRde//8GIh0kB4T//weE&#10;I7UGw///FUEgIAX///8rWhx7Bp3//z22H2kGjP//TxAfGwZ5//9jUh7ABmb//3eXHmUFsf//hykb&#10;CwUD//+ZUhfPBF3//6hZFLsEWP//uU8UoQRS///KRRSHAxH//9kWDpMDDf//7IoOfQML///yGQ52&#10;Awv///ThDnMCbv//9PkLjAHR///9QwigAWj/Sv1+BkTnruw4AZsAALLQ6gEBsgAAnfr5VAFFAh+M&#10;Z///AssNRH2U//8DfRCPa6///wQmE7Rh0f//A3YQc1l8//8DdRBqT7D//wQgE5dGDP//A3AQVjVi&#10;//8DbRBFKkb//wNqEDkfKv//A2gQLhLf//8EwRaWBh///wYfHRQFYP//FnYZhwVO//8tMBkzBUH/&#10;/z49GPQFM///T00YtAUo//9dhRiABHb//2/cFTEEa///gMsU+wRl//+RvhTeA7///6C0EcwDuv//&#10;sYMRtQMY//+9TA6zAxX//8sxDqMDEf//2RYOkwMN///sig59Am7///T5C4wB0v//9RAIpgHS///1&#10;EAimAV7/fvU+BjS/Ne5JAVsAAIxn//8Cyw1EiKz//wN6EIF6zv//A3wQjXrO//8DfBCNYdH//wN2&#10;EHNVWf//AsYNL0vL//8CEwnbQKj/NQHRCCUljf8iAgUJExqe//8CCwmzD7D//wIJCasFdv//ArUM&#10;2wIF//8HewmYAgL//xJlCYoB/f//JX4JcQH4//813glbAfX//0DJCU0B8///SPkJQgHu//9ZWgkt&#10;Aev//2cBCRsB6P//cewJDAHk//9/lAj6AeL//4qBCPIB3///naAI5AHe//+l0gjfAT3//7FmBeEB&#10;av/5ufUGsgFb/23CPwYcAUz+7MroBYMBTf7P2X0FdgFB/nrZPQULAVL+l/Q7BW7//xesBBQTXf//&#10;B60h+CR0//8HsirAJI7//we2MJskn///CHE3mCgW//8JLUGtK5X//wlMcVMsJ///CU10TSww//8J&#10;UXpBLEL//wlXgy8sXf//CVeJICxc//8InpAWKO///widkwgo6///CJub3Sjg//8ImaHAKNn//wiY&#10;p6Mo0v//CJathyjL//8H3rcEJWD//wfcv8YlV///B9vFnCVR//8HJM7OIe3//wcj13wh5f//Bm7g&#10;cR6J//8GbOvqHoH//wZq/SEedv0hBmT//x5c91AHC///IXTxZAex//8kiO54B6v//yRs6J8Hn///&#10;JDTlsgeZ//8kGOAiBt///yCi0MgIHP//Jof/3jHiAaoH1f//EagGLB1P//8LQwhQJ37//wnADMEu&#10;Uv//CoIiwTHp//8LPCzjNVz//wtAMwU1b///C/M9YDjB//8L+0nCOOj//wtlbTw2If//C2lzXDYz&#10;//8Lb3yLNlD//wt1hbo2bP//C3GO5DZb//8LbpgONkr//wq4oiAy6P//CrWoLTLe//8KsbRJMsn/&#10;/wqtwGUytf//CfjJ/S9a//8J9NX9L0f//wk85T0r2///CTb3FCvC//8J5v//LwT25wqA//8x3/Cx&#10;Cx///zTV6pALEP//NIvkbwsA//80QuEQC6H//zc72t4Lkf//Nu/UqwuB//82o9GRC3n//zZ90MgI&#10;HP//Jof+6TgXAaEHFv//GkIGKB08//8QWweWJAv//wm+Cb4uSP//Cy4XbDUa//8LOCbBNUn//ws+&#10;L/Q1Zf//C/E6SDi3//8L90ORONX//wyrTi48K///DBRu4Tlf//8MGngoOXz//wwggW45mv//DCKK&#10;sjmg//8MHpPzOY3//wtsnio2P///DBWpjDlj//8LY7OONhj//wtfv8g2Av//C1rMAjXs//8Ko9um&#10;Mof//wqf58Mycv//Cej5/i8O+eALN///NUTzwQsn//80+u1CDGr//zr35wIMWf//OqjgwAxJ//86&#10;Wt2fDED//zoy11wMMP//OePUOwwo//85vNEZDB///zmVz+QJdf//LOr8pD2dAewHGf//IeoFchnc&#10;//8ZGgeRI+///w73CQMqz///CyYLJjT1//8L3h5pOF7//wvkJ7M4fP//DJcyCjvO//8MoD6MO/j/&#10;/wypSw48If//DWxoyD/A//8Nc3I/P+D//wzLfQs8x///DNKGaTzm//8MH5DdOZP//wwanTQ5e///&#10;DBamdjlp//8MEbLOOVD//wwLwjw5Mv//DAXOlTka//8LU95bNcr//wqd7dIyaP//C0b//zWN9qIM&#10;g///O23wOQ0c//8+RunpDQv//z3z40wNov//QMHc6A2Q//9Aa9aEDX7//0AV01ENdf//P+rTyAzO&#10;//8809CdDMX//zyqytQMD///OUb79kBdAg8HUv//KXIEvxaM//8i3AYkHSn//xn3CEUnSP//ErgJ&#10;tS4d//8L1A7rOC3//wyMImU7mv//DJUu6TvE//8NRzZCPxP//w1RQuU/Pv//DghQ5EKo//8Nbmvw&#10;P8v//w11dWc/6///DX6CBUAW//8Nfo6eQBX//wzKmRo8vv//DMOorjyd//8MvbUmPIL//wwLwjw5&#10;Mv//DATRrDkU//8LUeR4Nb///wtI+eE1mPzgDJP//zu880ANz///QZjprg20//9BF+L+Dkv//0Pm&#10;3IkOOP//Q4zY5A7X//9GftLYDhz//0MF0lwOw///RiDL0g6w//9Fw8xhDgn//0Krx7IMBv//OR/5&#10;ake5AjAGaf//M6QEDRM///8qcgVuGc3//yHZB4sj0///F90I+yqq//8RPgsfNNL//wyEFeE7cf//&#10;DTwmdT7d//8N8TD6Qjj//w36Pb9CZf//DgRKg0KS//8ODVdGQr///w4gcMlDGf//Dip9iUNG//8N&#10;f4t4QBz//w15mA8/////DXOkpj/j//8NbLRjP7///wy2xLw8Yf//DK/UUzxA//8L+upgOOP//wyc&#10;//874/ZwDdj//0HD7HYPEv//R5fmOA5V//9EE98QD5T//0oA2AYQKP//TL/RWBAT//9MWs4BEAj/&#10;/0wozo4PYf//SQ3LQA9X//9I3MvSDrD//0XDwB0NPv//Puf26UwSAmQF5P//OuUDXxAD//80ugS8&#10;Fnz//yt2BiAdFv//IdkHiyPT//8YtAmvLgH//w7lC844Ef//DeAankHp//8N7CqXQiH//w6iNUFF&#10;hP//Dq9FYUW+//8OuFJHRez//w7MbBBGSf//DiV3KUMv//8OLoPoQ1z//w4qk89DSf//DiKjtUMi&#10;//8NbLRjP7///w1jx0g/lP//DVraLj9p//8MofOEO/78xw6X//9FTe+LD8f//0rz6LMQXf//Tbve&#10;UhDm//9QR9eSENH//0/f0EYRYv//UpLM2xFX//9SXM1wELD//09Cx1IP8///S8PD+Q/p//9LkcFU&#10;Dzj//0hLt2YPGf//R7nz8FKUArgFqf//QgUCsQzK//8+1QQLEzP//zirBWkZtP//L2AGzyBY//8i&#10;ygg+Jyf//xdWCxg0sP//DdcN10G8//8N5SECQgD//w6bK5NFYf//Dqc7tEWb//8PYUnoSQz//w9u&#10;WjNJSP//Ds9vSEZV//8PiX4FSc3//w7dj3dGmP//DtKivkZn/RIPOrScRkX64Q94x3dFovo3D03d&#10;FURI+QAQIPP9Rx7wchCK/LtMPea5ES7+8FDy3e8Rj///U2nWoRIi//9WH88kErL//1jNyMwR8///&#10;VUDFVhHn//9VCb8rESn//1GFu78RHv//UU+68hHE//9UYbTkEQj//1Dkq5UQQv//TTrrXGJcA4oE&#10;gf//S8ACBAmR//9HhgKxDMj//0GhBAoTMP//PKsGGBzw//8wbweBI6X//yStCaMtyP//GCALwjfc&#10;//8OhxHARQT//w9DIsdIfP//D08zFki4//8PXENjSPT//w9pU69JMP//D3hnOkl5//8PhHeCSbX6&#10;MxDVishLfvM4EkOcXkvc73wS964aS6ntoBMvwbNK9u2uEwvYaUpi6a4VvOrGTBTf8hP68RBRuNdf&#10;FBX0nFWTz48UVfcJWQ3J8BNX/Z9aPMPqEzX//1s8vNITHP//WsW5RRMP//9aibW4EwP//1pNsioS&#10;9v//WhGunBLq//9Z1qsOEt3//1maoqYRcv//Utvq5WXWA4YELf//VVIBVgZa//9RNgIDCY///0uL&#10;A1wP9v//RacEtxZl//8/igYWHOr//zRxCDAm5v//KqoJnS2s//8WlA0ePk3//w84FbpITP//D/Qm&#10;+UvI//8QBDrATBL//xARSzpMT///ECBe/UyZ9foSwnFtULfr7xZAg2xQNOW0GyWWrk3F4l4dLqk7&#10;S7zgxR2tvVFJ9N68H+vRT0rh2ZoekeDxS/vQXRyn5ohSmMfCG1rqGlelwIoWI/FeW+q7YhUC+aVe&#10;sbaPFQD//2O/ry4U5f//Yz6rfRTX//9i/qfLFMr//2K+pBkUvP//Yn2hnRQL//9fNKBmFK7//2I9&#10;l/kTQP//W3Lox2n8A7ADv/ZYZDsChAYg/rhccwG4B2X//1lnAgMJjP//URcDWw/x//9OHgS0Fln/&#10;/0VGBhQc3f//OlQILCbQ//8usQpKMOL//xm4DRo+Ov//D+cWe0uK//8Qpis+TxX6dxIWP/BRpfEW&#10;FNdUzFWy56AbpGo6UsLeKiLJfiZPI9ffJuGRHEyJ1Gooa6O9SkLTJSh0uCtIrM/bKu7KI0hGyZko&#10;GtalTMLBBCYQ3MtSjLlKIFXlVVd7smEaq+31X+isixcO9uxluKk7Fhv//2kBoFcWmf//a1icfhaL&#10;//9rFZoMFeX//2f+mKQWff//atKWPxXX//9nvZJyFcn//2d8ii4UXf//YLrmbm3WA+8DiPOcatYC&#10;wQWj9kBqXwKNBjv6HGhkAjUG6f//YZgCAgmJ//9cIgICCYv//1aUBLIWTf//TeIGEBzK//9ANwgn&#10;Jrv//zG3Ckcw0v//HbINwkFY9RoTaxxmUvfowRsiNXtUHuBBIw5Nv1MY2WYosmOKUZ/QAS6vd6hN&#10;x8m9MiyKdEsIxjgzTJ16SJfDijSjsFlHbcBaMuHCK0gVuUExCcyXTNeyCCut11dTNqshJmHh+lvt&#10;o/QfmexEZaOclBlR9XFu0JexGCj/PnJGlCEYR///c1OMExgn//9yuowTGCf//3K6icoXhf//b7iF&#10;1Rd+//9vmIHhF3j//295edcWL///aV/mmnMkA+MDbfBVcGYDBATz88hwngK1BYT2bXBCAnwGB/oV&#10;bnQCLwbH/eRsgwHkB7X//2cOAgIJh///XvgDWQ/n//9X9gVeGX7//0v9CB4mj/DRO3AN4TXN45ws&#10;mRi8RJbYwiliLL9Rws/OMM1FPVBzyTY1+1vPT0vBajpicMBMDLs9PaCD3Ekstys9FZZRR5GymTt7&#10;p31Ina4NOT+3v0rnqTI3qcYUTdSjATI70ytWz5wWLCjfZmCqk9wk/+qIa1CK2Bya9Ed30YVsGev+&#10;7npxgoYZ9///e1d+VBnw//97NXwqGUv//3gjeAcZRP//eAFz5Bk8//9332/BGTX//3e8Y+wX4///&#10;cXbl6nRgA/IDTu0Md0wDSARP73N3FAMWBMTynXdMAtMFZPU9dxICmgXh+AN25gJZBlX7+nVrAf4H&#10;Bv//cfoCAQmE//9uEAKtDLXzYmEgB2YabuHBVAMQJixP09BLSRzyNqLIsUMhKr9AA7/LPtk8XEyg&#10;uL5Dt1RsSy6zMUfMamVIG6w/SPZ85kcsp5ZG8I7JSByjJUUhoJ9JkZ21QnCwkEyumMA/OcCKUcSS&#10;sTmAz1ZbS4s8Mn3dCmYMggIp4enucg928x+E9Hd97W/QG83++INlasQbw///g99mXRu+//+DyGR/&#10;GxH//4CSYCkbC///gHVb0xsF//+AWVd9Gv///4A8QHgaKv//fEnmDnsSA+8DV+qvfJEDfwPw7DN9&#10;mwNbBCntuH6XAzYEXfDIfu4C8ATe8kd/6gLOBRr003/UApMFhfg8f3wCSQYr8xd6/wLBBVnj1nBM&#10;CG8VItSTZsMSwSN6x69fkh6zLZu8EllLLDE2NLFpVFI7nTy4qmNSpU5fQ5SjplM5YrFFhZzHUxt1&#10;GUc8l7pRa4dISIiSmk9FmRxKr41cTKapxE8AiJlJrbpPVA+BN0J/yiJfjHh6OjraMGv6bMkwUein&#10;eQVfKCRp9DCFNFUJHcT/JYzcUIYduv//jTRL5x25//+NLkKoHbb//40iQVEc////ibs8xBz8//+J&#10;rzuHHEX//4ZJGqge/P//fcXmbIHIA+IDUeclgksD0ANm6JODSwOvA5zp+oXpA40DzuwKh18DXgQf&#10;7X+IYAM4BEjvmInYAwcEmerqiIYDagO15JqFjAP4ArjX434CCSIN2smSdigTKRt+vLlvJh9xJk6w&#10;0mm1LO0ujqbLZmc8PTQDnRViMEq5OsqUjF4LWqFDmY1kXUxtO0a5iFZb+4AoSKqC71n1kfJMjX2l&#10;VyeivVDreMFUcrPPVZJvpk2Sw21g6WSARPPR92z1V1k7PuE+eWRFpC2s8ACG1TGRH4D9QJGzKv0f&#10;pv+Qknck0h/z//+SxR8yHzL//47cHm4ebv//i/MdpCJC//+JlBwgJRD//4P0F1o/dv//buvmbIHI&#10;A+IDUehmiX4DiwLp6GaJfgOLAuno8493AvMAoujzj3cC8wCi6YGTuQKQAADoYJM8AqUAAN/qkRkD&#10;AAAA2I+O3ANBAADOm4sNB6QEjsF4hH0QwBJMtLV98Ry7HcmozXjIKq0nD529dFs5ky+GkuJwZki1&#10;N/OIu2wTVyw+6X+DZ4tllUWFeYdmlHj1SI9zHWQRiu1NWW0ZYTecJFGeZzlePqzZVc1dFVhlvLBf&#10;ck4VT2zKpGxMQa5IEdoBdS8xyj7t6pl/dx1jM3P7bodYHAo23P//hQ0bTzoY//+BtxtPOhj//4G3&#10;Gpc45P//fk8Z3EA4//961xk4Qy7//3fKFrtOFf//a/ns4ZvWAg4AAOzhm9YCDgAA69ebHAIgAADr&#10;15scAiAAAOrCmlECPAAA5wObZQJlAADcupkhAtgAANMQluYDOAAAykuUpwN4AADBiJK1CXAEB7ds&#10;j0IRXQ7UrM2LqBuNGFyhoobUJ8kibJZdgfM2SCw9irF9skXpNQGAWHm5VIc8SXXidcRiLEICbSly&#10;uXMRSRhm+HDWhgFMqGFjbr+YOFBKXANslqkyU3VUoGlIuadZJEhvY1rIt2SNPVheINhbbSAvTlf4&#10;6Cl2ehykUDb4A4EcGz5Lov//gWgaiU59//9+DRnXUT///3q7GTNT8///d7QYkVJt//90sxfzVQT/&#10;/3HEFX1asP//ZhPwZqYFAbYAAPBmpgUBtgAA7jikbwHaAADqpKHaAhAAAOJ5oWACeQAA23OfnwLl&#10;AADRLZ10AxwAAMeYm6wDOAAAvq2aDgNQAAC3NJnKCyAENq50mDkTLA4ipTaXIRvbFoyZvJOIJskg&#10;9I5Nj/Y0BSoRgfOK+kIWMqZ2DYYNT6g5vGqMgfBdikC8Yw5/929gRc5eGn8qgzNHv1g/fUKVsUsN&#10;Utt7RqeJTk1MgHiJuLhSiUFodBjI0FyhNppv/tkcZXAohmrX6Yxu/hqcZYL4UXfXGS9kuf//d50Z&#10;L2S5//93nRiOYvL//3SiF/FhOf//cbgX8WE5//9xuBdUX4n//27PFDpmj///YBPwZqYFAbYAAO7e&#10;ps8BwgAA6OmmRgITAADgqKWRApEAANkBpPsCxAAA0dKjlAL9AADIUKJBA3EAAL8VoQwDMgAAtpeg&#10;3wOlAACwd6McC98DtKebotwTdwy9nMeg6RtbFiuRC55xJKEfnIR7m+IvnSg4d0WYIjx+MKJqB5Ji&#10;SeI3TF6ejZhYhz7VWJCMVGtxQZ9UdIyqgAhDxU+Fi2aTHkWUSeaJDaVFSFVEXYbMtuhLcjrKg5/H&#10;slNzMDCARdlVXNAi9nvQ6htmsxi5d3v3726RF+11kf//caUXUHOV//9uvRdRb5P//27AFrVxpv//&#10;a9oWGW/C//9o9xV5cb///2YBE5dv8P//XQ3wZqYFAbYAAOm6qrACDgAA4GipFwJ0AADY2aiFAr0A&#10;ANIgqFQDKgAAyeKoVgNqAADBQqfBA0EAALkrqNEDlAAAsT6qywO6AACo56t8DIkDjJ6yqlES8AyE&#10;k+2o3hogFPWHYKfUIeQd3nktpugrRyaja+ejuTYmLbVd5J5UQ0o0LlKymidS1Ty1TjCZfmcjPX1K&#10;Bpmfe3U+40ZlmheQOEE3QUCX96LgQlA7wZV7tOREYzRGkpvGfEoaKpCPAtfLUiwfAItK6ItboxaD&#10;iA/23mMbFXaE9v//ZfEVd4Ee//9l9BV3gR7//2X0FNh/C///YwIUN30C//9gBBQ3fQL//2AEEbd8&#10;aP//VCT0KbBnAVsAAOESrVwCRgAA2e2tGgK8AADTL6zlAyUAAMmMrlgDWAAAxVqugQNfAAC9QLAx&#10;A2QAALPNsRYDQQAAqISwjAS2AACfobDaDF4EnpWSsFYR2wzriYGwYhetFQZ7qbIQHlIeYG1TsIsl&#10;3yaBXkytdS7RLh1PbKj2Otw0e0cUpnxNSzsURDSmZGKeOhtAYaZid2E6VzzmpruMMzwdOPqmi6CS&#10;PTQzqqQusqg9si4toirFEEDgJVGfV9bXSJkbwpuD5o1QxBSRl0H0m1fSE5uU4v//XSES+pKa//9a&#10;IxL4jvT//1oYElmQX///VyURuY4y//9ULxG5jjL//1QvDqeRYf//RZj0KbBnAVsAANxRsPgCpgAA&#10;0xCw1QMOAADLQbRMA1cAAMbptFEDkQAAwhO26ANWAAC3ircvA2cAAKr5tdMDGgAAn/a1SAXZAACW&#10;uLV9DCEFgItBtv0Qjw1ffo+63xT+Fg9wDruiGm8elGGQue8ggCXdUJ64NCb9LORAJ7NYMeU1zDlR&#10;shJGQjtwN2CyO1xwOew1U7KYcn44dDOcs2+IOTgzMOm0Gp4xOHstl7N4sa03zijJsSfDsjh9IIKu&#10;0NU+PogYPKs35UBGeRKrpzPy9E19EWWj2f7JUdgRJaEp//9RcREjnaX//1FnEISbWP//TnQP5ZkZ&#10;//9LgQ/lmRn//0uBDXKaY///P9/zOreKAWoAANHsuIQC8QAAziC5RQMXAADJi7tOA54AAMVNvaQD&#10;MQAAvC+9KQN4AACu8rtqAyYAAKJDuf0DBAAAl5K5ewaQAACMSbu0C38GQ4DFwcMOUg3yck7EuRIA&#10;Fk9k8cPsFh0dAFWKwzsaryPnQ+rB8B/+Ktwyhr3uKkY1YS2pvbNABjlfLFq+HFbsOB8qor6RbZ02&#10;XylIv3eD3zVqKBvAXJp7NKgm0cGLsKoz9yRDwIXDeDIiHDm9bdQ7Nc8U+7nj5AU8hhBztijyEUKE&#10;D1Gyif2VRxkPUatA//9Ivg9Rq0D//0i+DrGo3P//RcsOsKWB//9FxA4UpoX//0LeC6Wj+P//N1Hv&#10;vrjMAYYAANHvwVADYwAAzXDBZQMHAADHfMKEA00AAL8GwdYDZwAAs9DA1gMXAACmeb9XAxUAAJnM&#10;vewDEQAAjUDAYgazAACCEcc3CXUGGXQHzIYLtw3HZ4LMpg5qE+paM8x0EagakElTzQYUVSA/N/bL&#10;ShmIKEQlfMh2Ir80aSNlyQ06LzXtIk/JlFF5NM8g4MoxaLYzNR+vywZ/UTIjHo3ME5YKMVQdYM08&#10;rFowgxv7zn/C/y9gGC7MWNTtLv4R2sfl404zTA5yxHHw9Dh9DT7BCvzLPKgM5Lvt//89OgzjuK//&#10;/z00DOG1cf//PS4MRbMI//86RgxEr9L//zpBCm2vLf//MYbuC71PAaAAANDXxu0C0QAAyYXHUwNY&#10;AADAncY+A1MAALVDxSsDJwAAqhrEPQMrAACeEsMxAyUAAI71xYYDcgAAgj/MfgPaAAB1a9MOBwEE&#10;t2jc1I4IlAogXazVWgqbEFZPldamDBsVVj581iAPFhx3LO/U8RNeJSYagtM9HF0xlxoj1BA0qDHL&#10;GRXU1UupMKMXw9XKYycvHBaw1qR6Ly3iFazXtJETLPEUgdkFp9sr6BNn2ki+rCrgEj/bQtUqKU8O&#10;TteY5DEqkgxW0o3v+C42Cx7PfPwyMiMLFsqe//80qAsUxFb//zSgCxPBMv//NJwKcb65//8xmwpx&#10;u53//zGXCIu3kv//KJPjBsgdAicAAM3Sy80C5AAAwsLLdwMOAAC3RspUAwQAAKv1yU4DGwAAn/rI&#10;OwMdAACSFct6AzIAAISZ0yIC3QAAdZrZpwKuAABpRdzCA2sAAGCZ3kEFeAWNVMjfuAZVCfpFGd/8&#10;CBYQyjSg33oKcRheIxzfOA2jIeMR6d6IFpIsiBGK318vAyy1EJzgVEVbK5APg+F/XIYqKg6G4np0&#10;KiizDY/jkIthJ1gMmeUZooImiQu55pu4xiTOCw3oas7YIyYKxeir43wiHQnL5AXyKiRkCOreDf1z&#10;KKEJNdhj//8rvAk00kv//yu1CTPPP///K7EIkMyz//8orQiPya7//yipB0vB0v//IqPizc8ZAl4A&#10;AMcw0FsCvQAAu0zO+wKcAACvus3FAsgAAKNPzJkCywAAkl3TUwKfAACHEtrfAsYAAHdJ4cYCwQAA&#10;aoDlrAJuAABiSOb8AoYAAFhU6KMCaAAATBfpkQPhBP47lOmtBXkL9S0B6b4HNhN+G6Hp1AmEHX4L&#10;m+nvEdQmmgs06x4pzCWvCrPsRT/3JEkKNu1SVq0i2wmp7j9uniETCQzvfoYLHzMIYPFHnJcdaQfE&#10;8xGyJRvhBw71Hse7GgcGP/ev3rQYCgYl96H1zxeKBnfuzv8OHh0GtOiJ//8f2Qay37z//x/OBrHc&#10;zf//H8sGsNbv//8fxAav1AD//x/ABNLMn///FufjS9SqAjMAALyc06YCjwAAsM3SPwKnAACjZdJ3&#10;ArwAAJJu2s8CLQAAhRjk7AG/AAB4/+q3AkQAAGy27vUB8AAAZAjwbwH0AEVa+vEbAdQAAFAB8bYB&#10;7gDdQnby4wHuAYQ0OfPAAysHmCZi9A8Esg6nFbD0GwbBGAAIH/SMD4Iefwdo9mclixyEB0T2gjvj&#10;G/AHFvbYUakbVga294ppDhoWBjD4xH+fGIAFifqLlT0WqgT0/C+pfBUIBGL9wb3eE2UDsv/10rwR&#10;igMO///m+w6DAwn///03DmkDo/pj//8RRwQ+7wb//xQlBD3pXv//FCAEPOO1//8UGwOg4/T//xE3&#10;AmnZaP//C3Hi09k3AfIAALTo11cCcQAAqnPWMQJmAACY3t4NAggAAIve6JsB4QAAev7y2wHLAN9v&#10;QPgqAYECiGTU+jUBeQORXDz5bwHnBRlSe/mBAe8FTEcf+s0BbQOvOHz7NgIdByAs1fyHAf0HVyBG&#10;/bgClArYEAr9WAR8E5kFC/5UDXsW4wTF/lUjyxWbBM398Dk9FX0Eu/4oTUIVTgR8/p5jvhRwBBn/&#10;enlGEyUDxf//jRgR5gO///+gtBHMAxv//7IvDsADF///wtsOrQMT///Thw6ZAw///+QzDoYDC///&#10;9OEOcwHR///9QwigAdD9Q///CJ4B0PfM//8InAHP75n//wiZAdHnafpeBUDdpNzZAj8AALH92pMC&#10;PAAAoXTdBAI4AACSCusGAe4AAINk9XcBegDkdS/7gQHwBnxl3///AsoNQFwv//8CFgnoU/3//wIV&#10;CeJJEP//AhMJ2Ttn//8CEAnOLsn//wK+DQYjxP//ArsM+xbU//8DZhAlBt3//wQQE04ECP//EgcT&#10;JQNR//8nag/BA0n//zgND5wD5v//TLoShgPb//9gTxJQAy3//3UVDxMDJv//hb0O8wMh//+ZLw7c&#10;Ax3//6nZDskDGf//uoUOtgMW///Fog6pAnT//9aoC6gB1P//52YIsAHS///1EAimAdL///UQCKYB&#10;0v//9RAIpgFp/+D+KQafAT/5q/a3AjTWU96mAjYAAKuq3qwCIgAAl9ntIgGPAACJcfesAXgCGX1s&#10;/nIBkQaCcOL//wLNDUxh0f//A3YQc1ga//8Cxw0xSlX//wLEDSNA3v//AhEJ0jB6//8CDwnFJob/&#10;/wK8DP0ZnP//A2cQKA5///8DZBAdArP//wV0DNMCrf//FfMMtgKm//8pMwyUAqD//zm1DHcCmv//&#10;SjYMWgKU//9auQw9Aej//28xCRAChv//foEL/wHh//+SswjsAn///6JQC9oB3P//sMAI1wHa//++&#10;aQjNAdj//8wTCMMB1v//2bwIugHU///nZgiwAdL///UQCKYBNv//9ScFwQFl/+31wgaTAQv7q/Dg&#10;Amq3ROIuAeIAAJHM/4ABmgdQiKz//wN6EIGIrP//A3oQgWuv//8EJhO0YdH//wN2EHNVWf//AsYN&#10;L0vL//8CEwnbQKj/NQHRCCUkmf5bAe8ILxkR/v8B0ggJChr+xgIlCXEDK/9qAksKiQFl/7gPTAZ1&#10;AVv/ixL1BiwBNv7wIWMFHgE3/t82RAUYAUL+30AUBU0BTv7gSawFhQE4/qdV6wT7ATT+s2IbBPAB&#10;H/5fbj4EWgEg/kp5/wRSAQv+AomLA8gBGf4smQQEIAEu/mGkrQSmATf+iLC/BOYBOf60uUIFCQFD&#10;/s3B5QVJAUz+7MroBYMBQf562T0FCwFB/nrZPQULAQv7q/DgAmr//xJqAggJpP//BCUgIROv//8E&#10;KSiJE8L//wTgLzMXJ///BZg19xqQ//8FnD6EGqf//wZubbMeiv//BblxzBsx//8GdXkwHqr//wXC&#10;gAgbV///BcOFuRte//8FwotpG1v//wXCk/AbV///BcGZoBtV//8FwJ9QG1L//wUHpcMX4///BQeu&#10;OBfg//8FBrPcF93//wUFvFEX2v//BE3FRBRr//8ETM2oFGj//wRL2NgUZP//A5LhfBD0//8DkeyU&#10;EPD//wOP//8Q6P05A4z//xDb9M4EOv//FBTvEgTn//8XSuw/BOP//xc35tAEKf//E8LkAwQm//8T&#10;suE2BCL//xOi0nAFbf//GcT0aS8KAo8FNf//DHwEFhNp//8FfAV8Gg3//wY2DtMdgf//BvYhBiEQ&#10;//8HsirAJI7//we4M4gkqP//CHQ9gCgo//8IekZbKEP//wiQacUorf//CJZynijI//8ImniEKNn/&#10;/wifgV0o9P//B+eOKiWK//8H5ZbrJYH//wfjn6wleP//B+KobSVv//8H37QZJWP//wcnvXIh+///&#10;ByXJBSHy//8HI9SXIej//wZu4HEeif//Bmr3ZB56//8Gaf//HnT3UAcL//8hdO5PCFv//yey61wI&#10;Vf//J5TldQhJ//8nWN9ACOr//ypY2UoI3f//KhjWTgjW//8p+NDICBz//yaHzLwFY///GZjz8DIx&#10;AqAFP///FA0DZRAh//8KbgTIFrj//wYzCRIdcf//B6UWQSRS//8HriTlJH3//whrLrwn/P//CHE3&#10;mCgW//8JLUGtK5X//wnqS+8vFf//CUhrXywU//8JTXRNLDD//wlTfTssS///CVeJICxc//8InZMI&#10;KOv//wlRnessPv//CJmksijV//8IlbNqKMP//wfcv8YlV///CI/K+Sin//8H19cgJT///wfT6KQl&#10;Lf//Bx36NSHH/RMHyP//JPj0NQho//8n7usrCQX//yrX5/cJrf//Lffh8wmf//8ttNvvCZH//y1w&#10;1eoJg///LS3SeAon//8wONBXCMn//ym5zykGE///HNryLje3As4FDf//G3wCtQzd//8S4wTGFqz/&#10;/wkPBjAdY///B54KiiQv//8IYB0CJ8f//whnKNMn6v//CSMyxyto//8J4DzmLuf//wnoSO4vDP//&#10;Cftm/S9p//8KAXAAL4X//woHeQMvof//Cg+FBy/H//8JVY8RLFP//wlRmvIsQ///CU6m1Swy//8J&#10;SrK3LCH//wiSvzIotf//CI7N6yij//8H1tz2JTn//wfS7nolJv//B87//yUU9xMJIP//K1btzgpq&#10;//8xdee8Clv//zEv4aoKTP//MOjbPArp//8z09UYCtr//zOJ0gcK0v//M2TSeAon//8wOM/kCXX/&#10;/yzqyd4JZv//LKfwXzzOAwoFF///JYcCBgme//8aeAQTE1r//xDbBXgZ+f//BuYG5iDE//8IWBEx&#10;J6P//wkYIOQrMf//CR8s0StW//8J3DbiLtT//wqWQR8yR///Cp9QTDJ2//8Kr2iSMsD//woDcwEv&#10;j///Cgt/BS+0//8KDYsGL73//woJlwMvqv//CU+j3Cw2//8JSrK3LCH//wlGwZMsDf//CULQbyv4&#10;//8IieKJKIr//wiE9ygocf0GCS3//yuW8PsJw///LlzqkAsQ//80i+QpC6n//zdh3Z8MQP//OjLX&#10;XAww//8549EZDB///zmV0ZELef//Nn3N9wwX//85bcrUDA///zlGxk0KCf//L6vvVUGtAxEEoP//&#10;LbcCBgmb//8ksgNiEBT//xp4BBMTWv//EagGLB1P//8IUwhTJ4n//wkQFPcrDf//CdAk1S6c//8K&#10;ii7nMg///wqSOwwyNP//C05IejWw//8LVVS7Ndb//wtlbTw2If//Crt6xDL4//8KwYbkMxf//wq9&#10;kv4zAv//CgWjAS+X//8J/7T/L3v//wn6w/4vY///CUDWYCvv//8JOusvK9L//wnm//8vBPbnCoD/&#10;/zHf7XILwf//N9Tj4QxR//86gd1FDOj//z1P1vIM1///PPzTyAzO//8808zsDWL//z+TzOwNYv//&#10;P5PKSAy0//88WMeyDAb//zkfvIQKm///MmLsGkf0A1oEFv//NNEBWAZh//8wcgIGCZr//yd4A2IQ&#10;Ev//HioEwxac//8PkgbhIK3//wkKDAQq8v//CnwZpDHN//8KhijUMfz//wtAMwU1b///C0pCWTWd&#10;//8LUU6bNcP//wthZxw2Dv//C2lzXDYz//8Lc4KqNmL//wtwkfI2Vf//CriiIDLo//8KsbRJMsn/&#10;/wqrxnMyq///CqPbpjKH//8KmvPhMl354As3//81RPBiDHL//zsf5sANAv//Pcrc6A2Q//9Aa9YT&#10;Dib//0MyzxcOuv//RfHL0g6w//9Fw8klDgD//0J+xegN9v//QlLAHQ0+//8+58AdDT7//z7ntBcM&#10;d///OzfqtEwmA4ED//rXQAkCJgcT//84owIFCZf//zMtAgUJmf//KHQEEBNL//8dIAYmHTb//xEl&#10;CEwnaP//CnQNfDGo//8LNCCfNTb//wvmKsw4hv//C/E6SDi3//8L+0nCOOj//wwFWTo5Gv//DBRu&#10;4Tlf//8MHHtAOYb//wwgjcc5mfu0DK+fZjkm9/MNY7A5OWH16g2swqs5BfU+DZHXZDf881QOcewR&#10;OmnsVw5f91Y9duLiDtH6A0HT25oPC/0PRWTVKQ92//9Jbs4BEAj//0wox/IPTf//SKzBVA84//9I&#10;S768Doj//0UHurUPJP//R+m3Zg8Z//9HubQWDw///0eIqxQOTf//Q+7jxFwZBC4DKfhgR1sCSAY7&#10;/OJDaQH1B2f//zteAgUJlv//NEICswzR//8sRAS+Foj//x/+BiUdMP//Ee4JASrD//8LKhFJNQf/&#10;/wvgIYI4aP//C+ow/jia//8MokGsPAL//wytUU48Nv//DA5lmjlB/qgNGHa2PVT08g8Rh14+qe4r&#10;EHOYqz8t6pYRlaoMQFLo0RIYvR09/uimEfvSwT1R5A0VSOMFPU/bwhID61FDQNOFEfPvM0bPzBoS&#10;LvIUSnLGaxE0+J9L2MHAEH7/t04tu78RHv//UU+4UhET//9RGbF3EPz//1CurgkQ8f//UHirlRBC&#10;//9NOqgwEDf//00FnxwPdP//SWbi9l2BBEgDLvRAUDMCqQWU+P5M2gI1BkP91kkgAdIHVP//QNQC&#10;BAmV//865QNfEAP//y8WBL4WhP//I88G1iB3//8SuAm1Lh3//wvYFR04Qf//DI4lhjul//8MnDhL&#10;O+P//w1VSTY/VPyTDklcn0Fv8E4RD262Q8Tm2hVwgLlC5OB5GVeS7UCY3TQa/qT1PwTbuBtPuFU9&#10;hNj5HYHKmj341HUcg9nrPV7MPRp14LZDV8Q6GWTlCEipvV8UgOyLTTC4ZhMF9R9RILRQEl79oVWf&#10;r5YSRP//VsWrDhLd//9ZmqUMEiD//1YYpQwSIP//VhihhxIU//9V3p4DEgj//1WklL0RQ///Ufzk&#10;nWWnBBMDKuxWXu0DYgRe85BXTAK6BX/5h1JaAjAGe/2HTn0B0Qch//9JBQIECZL//0BxA14P/v//&#10;N4wEuxZ4//8plwbSIGf//xOBCmgxb///DIYZAjt7/0kNrSnNQIbzFRDIPhpE7uq8FClTB0fj4hoa&#10;Z2fhRY/Y0CBJetJCx9KcI7KMx0CazyElBJ7tPqTNyyTxsn09D8nJJyPCvDwVxJYki9AGPu28tyK0&#10;1vxEfLXZHeDgO0lyr5wZN+l2UW6p+RVE8ohZDaYFFCr8kl1LoZ0UC///XzScsxSh//9h/JkAFJP/&#10;/2G8lUwUhv//YXuTABPW//9eOI9XE8n//135h2sSY///V1bknWWnBBMDKuoNZVgDmQQM7RVjVQNd&#10;BLDv42DRAxQE+/ZGWvkCewXw/GFWNQH1Bxn//1E2AgMJj///SkcCsQzG//89MQS5FnD//y2EB4Mj&#10;rvtNGM4L3TT27UQSShvXRqDiIxrkNNlGp9n2IW5LsEZj038mCmCaRWXKcisrc9JCccRULiGF+UAX&#10;wM0vC5hePdy9mDBFqhE8bboALjO6jjw7tBMspsYsQACt0ygC0aZGI6fGI5zcuE5HoWAd1OeHVxaa&#10;fRfW8MRhqZX8Fkv7QGY/kO8WYf//akyNExZT//9qCYk5Fkj//2nYhWEWQv//abqHDBWn//9m3H91&#10;FZv//2afd7QUQP//YC/kxWzJBBYDTuc4asgD0wN/6Z5qfgOeA+PsxGi/A1MEV+8saE0DIwTW81Vk&#10;yQLOBbX3bWKUAmgGQf64XHMBuAdl//9VSQKvDMH57UbaBfoYUOfrNqkM5Cq13BYqlBigOJbRyydp&#10;K2dFaMlLLfdCg0UAwxYyWlhZRCq7oDYfbMFBdrW5OPt/Tz8PsWs4XpDaPXOslzcLoR0+AqiiNN6x&#10;ST/apDMzT7/dQjyevS6FzT9KNpikKTXZwlL1ka4jQ+WZXXGJ6RwH7+FoTYPsGCn6cm5YfAYYDP//&#10;cjl5+Bdr//9vOngDGAX//3IYdgIXZP//bxtyDRdd//9u+3AnFrz//2v/YIgWo///a4XkSXNKBBkD&#10;FuZubdYD7wOI5zxwHQPbA6Ho4nEnA7UD4ewlb6MDZgRQ7qhvXwMoBKXx/22vAuAFRfVwa+ACmAX2&#10;9UFmfgKmBhrq6luFBjIPztpTT7UPQiDkzMhG3xsOLDDB7z7ZKGY2Z7j7OnQ5X0KYsos/fVDGQQGt&#10;P0LzZh4+bKZ8Q+x39z35ofNCSIlbPsydXkCSmlw/j5hpPgeqPUJ7k7Q7HboRRtqOVzX2yQdPDogq&#10;L7zXDVjBgHcol+SBZGp26yAI79pwMm64Gi/6VnfRaVIZzP//eoplHhnF//96aGDpGb7//3pGXLQZ&#10;t///eiRbDBkR//93EVbnGQr//3buQO0YRv//c0vkSXNKBBkDFuXqdGAD8gNO5ep0YAPyA07nhnjG&#10;A8kDe+eGeMYDyQN76qd5NQOBA/TtDnkKA0YER+tSd08DcgQU5oFy+wPlA2rctmr8BzsLE84VYgsQ&#10;kRl5wU9arhvFJDW1kFRBKMgtKqsRT3U4AzQEo/dNvkpaOv6dl04nXjo9H5cwTgxwWj6akhZMoIH7&#10;P4+NN0qck0NBTohwSBejlUVmg+xFZrOeSch9RD9RwvVTYXXGOCrTIl63a/YvqeIkau5gSiWd7uF3&#10;YFQ3HCP56ICkTW8cVP//hpBL8Buh//+DPkMgG5j//4MQQcka4f//f609cRrb//9/kTkZGtX//390&#10;HX0ZS///eCTmDnsSA+8DV+YOexID7wNX5myByAPiA1HmbIHIA+IDUeZsgcgD4gNR5myByAPiA1Hm&#10;VILxA+UDUt+8gHwEYgHq2f19wwS+AHDRYHjeB3IFPMNQcNQQ0xNhtoppxxxjHliqt2R5KS8mp6DO&#10;YRE4ACxLltJc5EZUM1KOOFjoVjI7yogZWCVohj6Cg0dW6nrZQAp9/FUjjA1DhnjSUpacp0fJc+ZP&#10;7KzLS8RsPUpcvEVUvGIcQqfKtmB2V0E65NkbayJJEDAc6At3ZzRnITX1nITfK4sdsP//iwkiTB2u&#10;//+JuhzrHOv//4Y0IKccL///g84bbBts//+AhhnnIm3//3rVFiM5N///aSTmbIHIA+IDUeZsgcgD&#10;4gNR5myByAPiA1HmrohAA7gCwOauiEADuALA4uWLBAOFAADdsYsnA1gAANX8iWgDfgAAzt2HVAO8&#10;AADHzYUGBS0AALtIftQOgAuTrrF4kxnBFvqi1XNuJtgf+JfGbu41WCh5jNNrKERVMJODBmbiUsM3&#10;cHn2YpVg7D3DdIlhoHO+QFZuRF9QhS9E1WhaXJSWE0jjYpJZzqZLTMhZuVTjtftUlUxYTSvD6GCk&#10;QN9GQ9L3aXoz/z7D4pxyFyKUNSnyd3ypGp0wQf//fi0Z4TNz//965Rk7Npr//3fbGJc5pf//dMsX&#10;+Dyb//9x2xdaP3b//27rFOBJ+P//YyrmbIHIA+IDUeauiEADuALA5iCTIQK9AADk65QqAsgAAN9Q&#10;k7EC6wAA2aaTGQMUAADTP5GdAzgAAMpVj7EDVgAAwfCNbQNWAAC6AIvhB4MAALCmiQsPeAl1ppyF&#10;4hkGEsWbrIF6JHIcY5CUfMIySiWVhRt4ZEG7LgJ6bXRQT/I0hnBVcIldZzogaBFtxm3VQNViF2wA&#10;gE5EK1ybafiSDEdzV1hoD6K/SlpQ4GVjsspOz0X1YBrBzVh5PAtbf9EgYOcwnFZb4JppgSD+T9nw&#10;P3MgGTZLkP//d78Yk0oq//90uxf1TOH//3HMF/VM4f//ccwXV0+A//9u3Ra7ThX//2v5E5pWFv//&#10;XRvqwppRAjwAAOl2m0sCRAAA4zKabQKiAADdFJlvAtAAANc1mIsDCAAA0WuXlgNHAADI55ZwA0cA&#10;AL+3lKgDGwAAtyiTLAMtAACwDZMpCQAAAKgBki0RRgl3nsyRDBk4EcmTj42mI9IbNIgpifYwECM/&#10;fAmFhz2mK2xwPYC0Sx8yV2UMfIhY2jkSXep6wGoZPZZZQHo+fYI/N1OLeGiPY0IXTj12p6D+RRNI&#10;q3RWsb5IIT6PcD/BjlD7NT5sxNGkWNIp+2ig4bhhYBs4Y1jxhGujF3FhlP66bocXVF+J//9uzxa4&#10;XeP//2vrFrhd4///a+sWHGAs//9pBBV9Xoj//2YQElhhj///VyDqwppRAjwAAOOInmsCbwAA26ud&#10;6wLdAADVvJzhAzkAAM6znHcDFAAAyGacZAM/AADAqJtBA1QAALe4misDHwAAr4iaJwMYAACpl5x6&#10;CbgAAKD+nEYRYAh+le+aFhjNEW6KWpefIZwZjH4NlTkr2iFacSmR+DgQKUFkGox5RRsvsFkGiBRT&#10;ojczU4yG+GZoObVPkodHekQ7P0rShnWM3TygRVCEZZ6sPxFAKII0r51BZzfLf4LAfkgVLvF8wtHF&#10;UGEkA3kF4ohY2xe3dLfxSmMIFaVy6P4aZYkVem3n//9mBBV6bef//2YEFDluCv//YA4UOW4K//9g&#10;DhOXbD7//10PERlscf//UTbwZqYFAbYAANyYolsC1wAA1EGhEwL/AADNgKDEAxcAAMdvoMUDbwAA&#10;wZ6gswNFAAC586DBAyoAALIbodsDbAAAqgyjiwMFAAChsaQgClQAAJe7ou0RGwgujM+hXxfOD/iA&#10;aaBpHvcXpnL/oA4n6x+sZcGdUTHYJj1XqpiGPlcsjU0TlDJN/zSvSUeTT2I2NXlFeZN2dhI2okHX&#10;lBuJ/DgwPP2SZ5yGOSc3zJALrcQ6uzFJjYC+0j7DKReLD9AJRc0fdYg24UBOOBWAhOvwwlhnE4OC&#10;2f20WxoTlX61//9dBBL1fLf//1oNEvV8t///Wg0S9nkR//9aDxG3eNr//1QlD912x///S1rwZqYF&#10;AbYAANUWpWEC2wAAz9CkhQMYAADInKVLA2oAAMFgpncDOAAAu7OnDQNUAAC14Ki+A1gAAKySqZ8D&#10;JAAAoQSotwMRAACYKqjMCqwAF45JqDkQVQg+gl6ohRW9D3R1MqqZG/oX5GeBqZgjIR+KWJKnCys3&#10;JitJXKMcNjosZUG0oJlIuTKUP3igPV3lMhI76qAEcfkyIDjAoHeGFzOPNMigmpoCM/sv656dq540&#10;OSsfnKi9WTX0I8eaLM6DPA8bTJd7385DnRNXk4HulUyFEUuRKfxCT2sQfY1z//9OUREZjBD//1E5&#10;EHuJ+f//TkgP3otd//9LYA/ei13//0tgDNOOhP//POrvBaynAbAAANDaqQIDNwAAyeKoVgNqAADC&#10;3qwOA14AAL3frWEDogAAuQ+u0wM7AACwIq93A18AAKPqri0DAwAAmBSs9AOJAACPCazuCpgAy4PU&#10;roMPPgh3d7ey9RNkECJp6bQWGHYXxlvEss8d6R5ESvixmiOkJI06Rq1cLYUs2DSWrARCGjH/M4Os&#10;HlhgMSwxbaxiba0vli+frSSCuC9hLOetnZdML50pTK1Qqh8uLyVuq1u8DC3aHp6pLM0IMl0XdKa4&#10;3j85HxD9oyfs70CKD5WgC/lpROoPSp2u//9Inw6qmBf//0WnDqqYF///RacODZXw//9CvA4NlfD/&#10;/0K8C6GXRf//Nz/qcK8IAgkAAMflsP8DYwAAxEuxtQOIAADAZbQzA18AALpQtPkDNQAAslW0ggNZ&#10;AACnprOaAw8AAJtNsiAC+QAAjyKwywOIAACEibMOCfwBG3mmuV4NLAiLa968xRCZD9Je6Lw8FD4V&#10;kU/cu+MYYhu8PmS7Thz6Ifos1Lf2JjYrxClEt508HS81KKS4FlMALs8m9rhcaSYs+CWmuS9+0Svv&#10;JIm6HpRIKzQjG7raqNgp6SDNuku7hSdSGdq3n8w7KaITxbTy3NUu2A6ssZzriTUpDYOuhPg7OjQM&#10;3qu2//89HQzdqHj//z0XDNulOf//PRIMP6L9//86LAw/ov3//zosCcigl///LnbmNLFtAgAAAMbk&#10;uKcDkwAAw2e5cANQAAC8V7mxA1EAALSeuZEDSAAAqc+41AMOAACfT7ddAv0AAJLntfcDFAAAhIm3&#10;pwM6AAB61L6vCGoA/21Ow/4KpQd9YSLEOQ0mDMZUasRxECkSwEPvxVsSihepMtHEWxb1HrMgo8JM&#10;H0IqEx+8wsY2vysjHyfDbk25KswdzMPqZJEpKhyvxLZ6tygWG7XFsZBtJ1QansavpYQmWxklx2O6&#10;OyR8FeTF88xpIrMQVsKK3EwlzAyDvxfqaSrcC2K8Xfc+L30LEbfG//80jwsQtKL//zSLCw+xfv//&#10;NIcKba8t//8xhgptry3//zGGB+apUP//JYPijbQ3AkMAAMcqv38DPwAAwJO+FgNHAAC2FL3JAzcA&#10;AKs2vQcDKAAAoGS8HQMaAACXELsTAwYAAIgsvYADVwAAe0PEJAM0AABuAsnkBZ0AAGJBy2QH2wPU&#10;V3TMRwmtCMhJ583bCzYNTjlBzcwN1BNWKGzNfhFvGtsXaMyaGh0loBdZzYEx2CZJFqTOZEhKJb0V&#10;fM85X1ckQhSC0AZ1/iMJE6fQ64wWIhYSrtIMoa8hCRGk0xK28B+xEG7TkcvcHWsNCNDd3NodgQpQ&#10;zG7pnyDJCSjJtPZZJIUIj8aq//8opQiOw6X//yiiCIy9nP//KJoIi7qX//8olgfqu0D//yWZBge0&#10;bf//HKHW479XAsIAAMKgwuMDfQAAt3LB+gMtAACvLsFcAycAAKQ7wHMDJgAAmM2/SgMjAACLxcNM&#10;A4IAAH4kypsDQAAAbtjQJAM8AABh/dJ4A2AAAFjv1B4DewAATsHWAQXzAso/ZNZhB6YIZC/q1oUJ&#10;0g7tH23XAgyfFvwQAtc4FXQfrw/h2HItECCPDxjZbkK3H5IOJNqDWVkeKQ1Q24twlhzzDInchYdy&#10;G78Lrd3JnWUaggrU3vyyvBkbCgrf8MgVF4cJZOAK28YVbwfF3Gvq+hatBubXAvbTGncGr9QA//8f&#10;wAauziL//x+5BqzIRP//H7IGq8VV//8frgarwmb//x+rBM++WP//FtjXkMa+AycAALu7xpkDOgAA&#10;sH3FmQM/AAClSMSNAycAAJlDxMwDTQAAiWTMhQLTAAB/mNIBAw0AAHBv15MDaAAAY37aoQL+AABb&#10;Qdu9AwwAAFEo3SoC7gAARFHeNQMXAAA1f98UBP8EISfy380GUwoDF7vg4AhBEj4J5+JGEPoZnQmO&#10;4+koExnjCQrk9z2EGF4IduYpU4gWpwfm53NrHBUMB2Pol4J9E44G3enhmL4SFQZV61mt7hCpBbTs&#10;9MKqDuAE/+7N17YM3QTZ7ifr+AvRBGnnbvg6D/MEO+Dh//8UGAQ62zn//xQTBDnYZP//FBEE1NJU&#10;//8W7QQ4z+f//xQKAwHIZf//DkbW68rKAsoAALJXyqwC+QAAqSPJCQMVAACctMlLAy4AAIwD0G0C&#10;rAAAfvDZSgJAAABwsd+HAtEAAGWU4wMCrwAAXPLkSgK5AABTy+TOAosAAEiP5UACwQAAOrrmKwLS&#10;AAAtdOgEAt8AACF46cYD3wUVEhLrPQVAC+YGKu2SDdYRQwW475Yj0BCDBVXwYTlFD0oFB/DzTqEO&#10;RASf8dBl1Qz5BB3zBny9C2oDffSnkrQJjgLw9lSnFAgLAlv4BLuQBl4BnPo80DsEOQER/DbmUALV&#10;Ab77h/t7BZkBz++Z//8ImQHf64T/pAitAmnhrf//C3QBz+Hu//8IlQHO3Hf//wiTAaLUJv2ZBk/V&#10;zs5PAp0AAKzVzXYCvQAAn0rMzQLpAACP4taPAmQAAIXB3N4CYQAAdBnltwKBAABpC+pPAkoAAF3f&#10;7cUCGAAAVYPthQINAABLdO1GAk0AAD9I7bACQAAAMZDvMQJXAU4mgPDPAhgBGhrS8sUCHwJRDUX1&#10;oAKEBbcCxviuCjwIrwKI+X8gYggOAoH5ODX0B8QCa/ltSiMHewIu+flgtwa2Acb67HaNBWMBGvxm&#10;i6cDHAD9/YufMgM8AR/+DLGABCoBR/7Ow0MFWgE5///UoQXQAdT//+dmCLAB0v//9RAIpgGR+ev+&#10;OAZeAbjyyfwKBckB3uyX+oIFlAHR52n6XgVAAdzipvNLAWrQDdEPAvgAAKY40F8CsQAAlQXXhAJt&#10;AACIKuFaAjIAAHzx5/gCNwAAbrDupAHoAABjY/NYAc8BNlk69WwBywJOTXr2DAGzAj1CdvX7AcYC&#10;hjXv9msCJQR8KaX4qQGLAv8fnflSAeME9hP8+q0CBAZbBsj82QIZCAkBUf9hDRUF4gE7/wYh4gVD&#10;ATD+xTWFBOcBQ/6wR4wFNQFC/uxdFwVUAU7/NXGjBbgBYv+uhN4GYAE///+WTQXtAd7//6XSCN8B&#10;3P//tjcI0wHZ///GnAjHATn//9ShBdABN///55oFxwFe/371PgY0AVL+l/Q7BW4BTPun+TYDlQE7&#10;+mj3tQKPAcjlc/BmAADI9tJmAr4AAKTH1GMCngAAkKLfsAIWAACDTesDAakAAHj47vwB4QAAa/H2&#10;3gF5Aaphm/k+Aa4D+FU++wACCAaeSyf8lAHKBnE8PfxXAfAG+yyH/OoB/geWIo3+sAHtCFsX4///&#10;AgoJsQz1//8CCAmoAgX//wd7CZgCAf//FR8JhgFS//8nQAZGAU///zo1BjUBTf//RQoGLAFJ//9a&#10;tAYZAW7/6m7GBr8Bbf/bfnUGswFk/4SN+QZSAXr/z6F1BuoBaP/CrU4GiQFh/7e+FgZiAWD/lctk&#10;BksBVv8i2coF0wFI/o3lVAU7AT79p/MsBIIBGfww8X4C9wEL+6vw4AJqAQv7q/DgAmqvm9d1AlsA&#10;AIt58YwBPQAAhXv6KgGfBDp/wvw0AWYEZGuv//8EJhO0YdH//wN2EHNWuP//AhUJ5Eu4/skCBgjf&#10;P9397wG5Bu0kmf5bAe8ILxkR/v8B0ggJChr+xgIlCXEDK/9qAksKiQFl/7gPTAZ1AVv/ixL1BiwA&#10;//31KKUDhAD9/fE2XAN8AQT+AEAPA6UBEf4GSXYD4wEQ/g9VxwPlAQ7+GWHjA+ABC/4Pbh0DzwEN&#10;/fd52gPJAQv+AomLA8gBGf4smQQEIAEu/mGkrQSmATf+iLC/BOYBOf60uUIFCQFD/s3B5QVJAUH+&#10;etk9BQsBQf562T0FCwFB/nrZPQULAQv7q/DgAmr1NhGeAoUFgP//AhAgGQnO//8CEiWQCdT//wIU&#10;LcMJ3v//AhUzOgnk//8CGD4oCfH//wLNRNoNUP//AttuKg2Q//8C3nZtDZ3//wLfe+8Npv//AiiC&#10;cQpA//8C4YmxDav//wInkBYKO///AieYRgo5//8CJ528Cjf//wImpewKNf//AiarYQoz//8CJbZM&#10;CjD//wIlu8IKLv//AiTD8gos//8BbMyKBsL//wFs1KoGwP//AiLfPQoj//8CIuopCiD//wFq+pQG&#10;uPqUAWj//wat9RMCGv//CfvyWAIY//8J8+ziAhX//wnk52wCEv//CdXh9gIP//8Jxd87Ag3//wm+&#10;0TECsv//DM3plyjNA3gDO/7sCdECCAkB//8CuQV5DO3//wK9E0ENAv//A3Qh+xBn//8EKitXE8j/&#10;/wQtMPET1P//BOc9VBdJ//8E60XOF17//wWzZmgbEv//BQFwKxfF//8FvXd+G0D//wUKgRsX7///&#10;BQqJkRfv//8FCZTYF+r//wUInU0X5///BQeolRfi//8FBrEKF9///wRNvOEUb///BEzIEBRq//8E&#10;S9YMFGX//wOS4XwQ9P//A5DyIBDu//8Dj///EOj3mwQ9//8UJO8SBOf//xdK6TsFkv//GnXjiQWJ&#10;//8aSN3WBX///xoc2CMFdv//GfDVSgVx//8Z2s+WBWj//xmuzgYDXf//D/ro7S7pA50DgP6RDdwB&#10;5Qgg//8FeAK3DOf//wNqCPcQOP//BCAU6hOX//8EJiLuE7X//wWTLWoaef//BZg19xqQ//8FnkFe&#10;Gq///wWjSesaxv//Bmpn9B56//8FuXHMGzH//wXAfTAbUP//BcOFuRte//8FwpEYG1n//wUImnwX&#10;6P//BQelwxfj//8FBrEKF9///wUFvyMX2f//BQTKaxfU//8ES9jYFGT//wRK6Z8UXf//BEj9MxRW&#10;+mcEQf//FDTxxQWg//8at+vnBkb//x3L5ikGPP//HZvgIgbf//8gotpVBtT//yBu1IcGyf//IDnR&#10;oQbD//8gH866Br7//yAFzgYDXf//D/rnaDQ5A8YDYP2vFeoBygcb//8M9AIICab//wNoA2gQLf//&#10;BBwMgROF//8FiRxOGkv//wWOJNwaYv//BkoxWB3h//8GTzn4Hfn//wZWRXgeGf//BxRSVSGe//8G&#10;bm2zHor//wZzdlEeov//BnqBzR7C//8GeZAkHr7//wXBmaAbVf//BnakNx6w//8Fv7BfG0r//wW9&#10;vpcbRP//BbzMzhs9//8FA9tWF83//wUB7EEXxv//BP///xe993YFqf//GuPunwb6//8hJeifB5//&#10;/yQ04sUHk///I/zc6weH//8jxNaxCCn//ybD0MgIHP//JofOSAdq//8jN866Br7//yAFyWgGCf//&#10;HKnl9TkdA/UDZPmgIZsCFgYS//8XBQFZBmf//wr5ArcM5f//BBkG5hN4//8E0BAaFtv//wWLHyga&#10;Uv//Bkcrlx3R//8GTDQ4Hen//wcJQO8hbP//BxBMiSGO//8HIGafIdn//wcncjch+///By59zSIc&#10;//8GeopoHsH//wZ4leAeuv//BnakNx6w//8GdK+vHqn//wZywOQenv//BnDPOx6U//8FAuD6F8r/&#10;/wW493cbKfpCBl///x5E8WQHsf//JIjoaAhP//8nduKBCEL//yc73EUI4///KjjWTgjW//8p+M/k&#10;CXX//yzq0FcIyf//KbnNWwjC//8pmcpfCLv//yl5wo8HUv//IsflDjtPBAADFveaKMQCOwWN/B0h&#10;9wHdBn///xfgAgcJo///C7oDZxAn//8FfghWGhX//wY7F3Udmf//BkIi9x25//8G/SyhITH//wcE&#10;ODwhU///B8RIBCTk//8Ig1UdKG///wfaaxwlTP//B+F2zSVu//8HMYZ9Iiv//wcvkg4iIf//By2g&#10;hSIU//8GdK+vHqn//wcmwzsh9///Bm/U+B6Q//8GbOkMHoP//wZq/SEedvc8B73//yTA6ysJBf//&#10;Ktfk9Qmm//8t1dvvCZH//y1w1YIKLv//MFzSeAon//8wOM70Csr//zNAyNAKu///MvbJWAoR//8v&#10;z8ZNCgn//y+ruHQIk///KLrj6kR7BAgCnfPwMjECoAU/+XIsuwINBcv//yHbAVkGZf//GLwCtQze&#10;//8KbgTIFrj//wV/CzEaHf//BvEYUSD3//8HsCfTJIX//we4M4gkqP//CHZAdCgx//8JNU2YK7r/&#10;/wiNY94om///CJRvqyi///8H53+SJYj//wfnjioliv//B+OfrCV4/1YID7HxJeH9PAhkwz4l//xV&#10;CGPWiSVT/NgIJO5gJIn3KQkb/Bwoke2UCbr/Hy2p5LMKU///MQzeTQrx//8z+NSrC4H//zaj0ZEL&#10;ef//Nn3K1AwP//85RshDC2H//zYLxSgLWf//NeS+8gtI//81mLvXC0D//zVys0kKhP//MfTj6kR7&#10;BAgCnfC/Oi8C9gTx9bI1wgJ2BYP7yS1BAdYGLf//IswCBgmf//8YvAK1DN7//wssBXoaA///BuoM&#10;tCDV//8Hqx8KJGz//weyKsAkjv//CHE3mCgW//8JMUejK6f//wk6Vocr1f//CJBpxSit//8ImniE&#10;KNn9KQl1i54rAfaZCsSbySwe8u8LcawfLG3w8Qu4vgMsLfAyC6jR6CtX7YkMieRlLUPniAw18Ogu&#10;Vt7bDG70wDJb15sMsffLNgXRUgzs+vc5rMv5DPD+1Ty2w/IMo///PAXAxwya//873L2bDJH//zuz&#10;toANI///Pma2gA0j//8+ZrAWDRH//z4Qp2QMVf//OpLhc0xkBFECh+1dQ38DOAQ18VI/xwLvBSf2&#10;VTjpAm4Fuf10MRwBtwac//8oQgIGCZ3//xmZA2QQHP//CQ8GMB1j//8HohBmJED//whiH/cn0P//&#10;CGsuvCf8//8JKz6yK4z//wntUfMvKP//CUJicSv5+QELRHPzMFPvxQ03hDkx/ukoDoqVFjK85acP&#10;36YbMZ3j3RBzuH0wVuNsEGvNFC+O3hUTS9svL1nXOxA85TUx68+ED8rpnjiIyGAP4uzmO5fDHw8Q&#10;8+o9xL7aDkn7qUCyuDAOdf//RKq06Q5r//9Ee7DFDwX//0dYrXUO+///RyerFA5N//9D7qfMDkP/&#10;/0PAm8INe///QAri9l2BBEgDLunLS8EDlQPU7gNItAMsBFnyS0K8AtMFNfaNPswCgwY7/ac3zgG/&#10;BuD//yr9AgYJnP//GngEExNa//8JygbkIL3//whaFCUnrP//CRoj3ys6//8JJTXCK3H93gqyR1Mx&#10;ZPXUDMpaODTd6q0PVmwLN2fhuhPOfcU119tgFxiPMTRp2AYYc6CcMwrWcRimsxgxl9LpGqHDmzF2&#10;zucZztKUL5fHxxfF2pI0y8BdFuzfqjoJulAS/Of3Pri1SxDp8H5DQrFeEFj5NkhUq5UQQv//TTqo&#10;MBA3//9NBaTMECz//0zRoWcQIf//TJ2eARAW//9MaZqcEAv//0w1kawPSf//SJzi9l2BBEgDLuS+&#10;VHkEBgMF6F5R9AO1A5rtf01XAz4EX/HdSjcC2QUR93FEbQJhBiP8pD2dAewHGf//LsACswzU//8g&#10;EAQSE1T//w1xB5gkFP//CcYVyS5u9yMMWyiCM+zr3Q9kPDg4leRYE8RRSToH3I0Yg2VKOP7TeB1j&#10;d043Bs1VIF2IeDV3ydohipooM+fIPyFgrMAyK8OZIwO7cTB9vz4grckrMfO4SB780SQ3MrIoGw/a&#10;+Dv8rKIXQ+TJQ1unRhN37gdMk6NHEkn371BPngMSCP//VaSZQBKe//9Yb5b4Ee///1Uxk3IR4///&#10;VPeP7BHX//9UvY/sEdf//1S9iDoQdP//TijjwmUiBCYDCeL2XYEESAMu48RcGQQuAynmRFuSA+4D&#10;b+vbVeUDZwQs8PVRSAL6BSL15Eu0AnwFu/ziQ2kB9Qdn//84owIFCZf//yagBMAWkPIXFR4K4ilE&#10;5awSdhwNOPPbRRnTM6s58NN5H0hJJzpRzbgi7V1vOeTFACdLb+83rL8KKhSBsTYTu1sq8ZNONBq3&#10;uSvqo/gyxLP8KYqzbTGhruQoEr/bND+paCQqy8k5x6P/IH/XIkDpnoAb1+KESUeYYhbW7GJSy5N7&#10;FH/2Zlk6j3MT0v/eXhOKLhRd//9guogHE7L//12NhGITrP//XXKAvBOn//9dWH0WE6H//10+chIS&#10;Rf//VsjjwmUiBCYDCePCZSIEJgMJ48JlIgQmAwnlCGJeBA0DSuZ/YWkD8QOZ6axfcAOpBBvtaFsj&#10;A0MEa/KQVtAC0gVW+BVOrAJMBiPw3EHTBNYNXOA3Mo4MbB9z1K4nfxd5LVfLBSTlKYo6FcMEKp8/&#10;kjpLvRUucFTIOce2DjGsaMo3ra/mNH96nDWaq7I0H4toNKKm2zLFmxk0taMzMFmq8zWbnv8uqLmN&#10;N5OaGiqdxw8+K5TyJhTUHUY8ju4hGeA2T36IYRsd60tZ/oJJFob1wWIQfgcVs//iZwF7qhWU//9m&#10;gXIlFiL//2kidBMViP//ZkVwRxWB//9mJmx6FXv//2YIW64Uuf//YnDj7Ww6BCsDM+PtbDoEKwMz&#10;4+1sOgQrAzPj7Ww6BCsDM+S/avwEEgM65lRoeQPpA2Hot2gnA7EDu+rpZPUDigRA52Je+wPgA8rj&#10;7VZ2BMIFtdPeSvUNahaLxk9BsRiVIsC7Ezm3JY8tMrJxNfY2PTjhrH4670znN5enZz4IYc01i6C0&#10;PxlzDzWcnDE9wIP0NkCXwDvnlGs2aZMWOXGkLDj7jp8257OjPMCJ1jJFwlBDS4SzLMDRB0xVfh0m&#10;o96kVoV2Dx+H6vdiRm2gGO71Z2z2aIMXv/+ScIlj7Bfj//9xdl/nF9z//3FWXj8XPP//bl5aSRc2&#10;//9uP1ZSFy///24fPVcWaf//anLkSXNKBBkDFuRJc0oEGQMW5ElzSgQZAxbkSXNKBBkDFuRJc0oE&#10;GQMW5ElzSgQZAxbkSXNKBBkDFt7uby4EkgJI2nlrGQT3AX7WKWX2BaEB0MexXNsOEBBWuytVbhic&#10;G6qvlU71JRQlBaT6Segz/iwJnWJIIUXcMy6XkEkGWdg1Q5FwSS1rnDakjJlHzHyeN0KIMkW+jYM4&#10;kIN+Q1SdejxIfzdA960jQD95JDvRvAxIQHKYNcrL7FI/alcubNsgXQRgTyW56O5o41SnHFP0VHd0&#10;Tg4ZrP81eXRHqBmT//95eUNyGYz//3lXQioY5v//dkM+BBje//92ITW2GND//3XcG2sXaP//bzDk&#10;SXNKBBkDFuRJc0oEGQMW5BB5tAQeAxHkEHm0BB4DEeLPenMEQQL432B7RASGAlLZ1np1BQMBXNSj&#10;eIsFUQAgzxp12QVfAADKR3KJBC0AALy9axEOZgv3sBxkQBlSFw+kul8UJU8fV5rrW4MztiVAkM1X&#10;D0GdLCyIXlOJUb40qYKsUxhjyzbafjNSBXW5ODB5FVBMhng7O3PjTd+Whj8NbudLRKYGQoxofka9&#10;tX9J2l8gP8HDf1R7Vcw5ONHEXjBKLjDO4AtoyjojJVDuZHWNK1sbO/1hfl0jXhq3//9+KCNeGrf/&#10;/34oHjQZ8f//evIZRBlE//94Ahf+ICL//3H2FEE17v//YDPkSXNKBBkDFuQQebQEHgMR5CiALwQZ&#10;AwTh0IAcBFECuN2JgA4EewEs2CCBHARhAADSWoJ+BDgAAMuFgTkDuAAAxL5/DwPIAAC+GHx5A4wA&#10;ALRZeI8MFwUaqEZyvhZ3EEace22XIvMZS5GKaRsw6CG2hvZlRz+VKXp9VmGVTjwwanRmXZxcUzaJ&#10;b4Zc+m7LOPNpVFqVf5o85WOKV/uP+ECuXblVXJ/yRFJV81E/r2BKoEm0Sgq9ZlWsPzZD18wVXiA0&#10;Tj2I21JlySaANgLqym6BGXUvC/wJdZMX+zBn//9x5xdcM3D//272Fr82YP//bA0WIzk3//9pJBWD&#10;OBz//2YuEvtGCP//WifkEHm0BB4DEeVMgpMD/gMv43OF4AP7AibaJ4oWA0IAANRNi1sDhAAAzZuJ&#10;ygOXAADIHIjlA2IAAMCIh0oDQwAAuHGFEgM0AACw54NfBEMAAKkigiQNcQRdn25/MBYNDRmU+Hs6&#10;IMEWRIojdtQt2x7Yfxlyyz1VJzp0t28ES40toWrGa4lY1zMUYtJo2GixOQtdFGdCero8LFezZUKL&#10;3z8NUotjepxoQbNMqWE3rCpFL0MjXL269U1VOg9YgsoWVWMwclQP2SZc6SQPTv3oomVOGBlKL/jO&#10;bHgWvEoh//9r/BYgSMz//2kXFYBLUf//Zh8VgEtR//9mHxTgTcL//2MnEllTKf//VybmbIHIA+ID&#10;Ud0vkhMDCQAA15aRggMiAADRlpCBAz0AAMqPkD4DUwAAxOmPCgNoAAC/do3OAygAALaGjGIDAAAA&#10;rnKLKgL+AACnVoruBeQAAKBliuoPFASnl12J7RZIDNaMqoceIHkVa4Ggg/0sBRz2da9/6DjfJHRq&#10;Pnt1RlErWF8id25T2zHIWOR1iWT2Ng9UHHUwd8c2/U6ac7OJXTm2SXFx/pqXPFpEbnAmqwg+rjt6&#10;bFu6UUX8M0lpV8o+TQ0p42XZ2gdUax37YbDp31ydFf5evfjkYqUU3Vzs//9jGxTdXOz//2MbFDtb&#10;Vv//YBoUO1tW//9gGhOZXXn//10XEHxgUv//TkvmbIHIA+IDUdaHljIDEgAA0M+VTgM/AADJz5To&#10;A2sAAMQ1k5oDKgAAvceTIAMjAAC3qpK+AzgAAK8akiEDBAAAp1aSOwL4AAChDZQzBnQAAJlSlKoP&#10;AwQrjnaSzhYjDHaDEpCuHnET4ncujrMoBRsYarKMEzN/InFdp4eDP7UoglLDgy1OSS/kTnyBm2Ex&#10;MkdLC4IMdKczxUYDgYGGyjRSQI1/1Jh8NnQ7mX3FqPA4OzR7eyu5Cz1OLNh48MofRGMj/nXu2sBL&#10;8RkncjPqglO3FA9vw/g7WOcS924h//9aFBL3anz//1oWEvdqfP//WhYSV2jD//9XHRG4aqH//1Qp&#10;D0Bqzf//SG7pdptLAkQAAM+ima8DOgAAyy2ZgQM7AADDqphKAygAAL1rl98DRwAAt26XfAMjAACw&#10;tZiLAxIAAKnUmcIDSAAAogKbTALcAACZBJt6BsQAAJAomx0PDAQChTSZxhUyC1F5C5j+G/sSBGxl&#10;mUckdRllXz2XGi19H3JQ7JLgOS0laEb7juNJAi0eRIuNhl1SLl9A0I2IcIgu/z13jkWEDjA7OFuN&#10;FJZBMHwzSYsjpxwxrC3AiQy3ljSMJuSG98hAOjMfG4TH2WlBexU+geHqCUkfEd1/pvf+TmIRGH4B&#10;//9RMhEYen7//1EzERh2+///UTQQe3ie//9ORg/ddsf//0taDgZ0x///Qpzm0aDqAjwAAMtBnRUD&#10;MwAAxS2dCgNlAAC/IZzEA0QAALf5nXkDGgAAsjyfzgNHAACtNqDAAxgAAKSloWoDCAAAmW6gfgLh&#10;AACPxKAuB7AAAIamoBkOpQQFeyKgwRPRCqxuiaM3GY0SI2Faor4gERkNUoegxCdjHvNCsZ1xMSYk&#10;zTugmxxDwCqWOxSaZllhKyM3lJpXbOArAzSSmruAlCwDMM+a95OyLAMrq5mNpQ0rWidLl8q2TSvq&#10;ISiVS8bjMKEadJL61+U20xKhkALoFD35D6eNz/ZIQoUOpIqs//9Fig6kiqz//0WKDqKHUf//RYIO&#10;B4ir//9CoQ4GhVr//0KeC5yHZP//Nyfi7qOYAnQAAMdvoMUDbwAAwZ6gswNFAAC5yKMtAz8AALPi&#10;pWgDUgAAro+mbQMPAACn/achA0AAAJx4pgIC9AAAkKSksQLYAACGqaRJB98AAHxhpi4N2QREcNWr&#10;ABGvCutjgqyGFi0ReVWnq5gbBxcwRQqrIyAWHOs0EKe7KNgkey8Tpm49SikVMBumaFSWKe0t8Kac&#10;aR4oPiv7p019iif5KWKn9JFTKC0ljKecozMmXCGyph202SR5G7SkC8WUJzsV6qIO1skscA/2nvbm&#10;MTLODcucPvPEN88Mypmf/xs8MQzVlQH//zz1DNWVAf//PPUMOpLx//86EgufkOv//zc1CSOSSP//&#10;K2Tcc6XtArAAAL6+qAMDRQAAu2+q4wOcAAC2f6w0AzoAAK9crDwDOgAAqAisRwMXAACfmKrsAvUA&#10;AJQlqfkC5AAAh/yotQLwAAB8pKq7B54AAHJosOgL9QP1ZSO0vA7tCfBYhbSCEisO7EnOtJcVyxRJ&#10;OGq0nhnRGeAm5bIeIdkiuiRcsfA3yyWaJayyP0+FJ1Qj/rJ4ZQglfiK5s1Z6HSSBIZu0X466I8Qg&#10;CrUvolsiTB1KtJi0DB7qFxmyIMStHyYRsbAC1dsiUwz/rTvlTSglC5WqYPJ2LLUKzKfb/Y4xpQsL&#10;pO3//zR2CwuhyP//NHIKaZ+g//8xcgnHnYL//y5yB+OdWv//JXXY2aiFAr0AALz4sKwDVwAAuSKx&#10;JgMuAACxfbD8A2AAAKmnsJwDJAAAnzuv1AL5AACXbq8iAvEAAIwGreoDAgAAfcivtwMcAABykLYc&#10;BaAAAGYPu1UJKQGeWlu73wuSBnZOHryaDi0Lgj4FvewQVw/kLVK9bBRAFi8babwaG3UgRBuQvREy&#10;+CEXHMu9kUqyIywber4CYN4hjxpYvs92UyBpGWO/2YtBH6AYVcC8n04ekBbDwTqyixxgE6fAL8Ri&#10;GRIOcL2C1RsaCAqEunbkQh4lCUa3ufGuIboIj7U3/O8mkwiJsYj//yiLCIiuhP//KIcIiKt///8o&#10;hAfmqVD//yWDBgOl4///HI/Vu6tuAwoAALs4tecDNgAAtbG1XQNmAACrL7ToAyQAAKFqtP0DFgAA&#10;mKmzTgMIAACOsbMNAygAAIFQtXgDKQAAdGy76wMYAABl0sDbA2EAAFqSwr0FlAAAUQvEBQhRAltD&#10;t8WiCaQF6jOSxdgMGgtaI5DGFg94EksT6cYGF7MaiRRfx18vFRw9FQbIQUXrHgQT78jwXBQcgBLn&#10;ybpx8BsdEhTKrYdVGiwRNMu8m+kZKBA/zKavwhfRDsfM9sMuFOgL68rT09QSwAh4x0visBSZBxDE&#10;lvDvF1IGh8GL/AMcVAYJvSX//xyrBgi6Pf//HKgGCLdV//8cpAYHtG3//xyhBDKwx///E+7LmrbU&#10;A2MAALZ1uNMDYwAArVe57QMdAACkfLhnAw4AAJqFuDgDCAAAjp63lgM0AACCiLzAAz4AAHeBwmID&#10;XAAAaBnHLwOrAABbPsk3A9gAAFIsypoEDwAARpPMgQPIAAA5SM2LBq0BfyqLzcgIrQbwGt/OrgtO&#10;Df0NX8/lE/wTpQ5R0Y4r2Bb+DjPS20E3F64NUtPGVvUWPgx71KptLhTOC8HVjIMTE44K/9aomBsS&#10;VApG19msSBErCXvYxcBlD4MIqthP0m4MtwaJ1Q3h3gwLBRzROu+/DewEbM3R+3gSEQQ3yj///xQF&#10;BDbHav//FAIENsSW//8UAAQ1wcL//xP9AwC6fv//Dj7MEr3WA3IAALCZvWMDJwAApcy8nQMYAACb&#10;p7xeAwIAAJI3vAMDNAAAgwXDMwMvAAB2X8qnAwAAAGmszhYEDQAAXI/QlgOVAABUS9FzA64AAEn7&#10;0pYDfAAAPPvTYAOoAAAuFtTFA6wAACLn1l0F2QKiE2/XqwfCCX0IdNpGERcNbAjt3DwoMRBzCIPd&#10;qDzMED8H7t5qUcsO3Adg30RoEQ2RBsvgQ35CDDEGLuGfk7YKbgWt4vOn2QkOBSnkbbweB7AEf+W4&#10;0CsFjgRJ5Efg3gPkA2ffMe37BVkCSdro+0cH+QJo1qb//wtwAmjT5f//C24CZ8ug//8LawJnyN7/&#10;/wtqAWbDgf/+BqPMOMJOAxYAAKe3wZMDHgAAn3LAuQMQAACVEb+AA0AAAIMsycMC+AAAeLrOqQK+&#10;AABnzNXfA1EAAF6k2DEDRAAAVfHZOgNKAABMmNmWAx4AAEEM2c0DXgAAM2nahwNuAAAmvdxhA30A&#10;ABqr3ncDPQAADQLgsATLBB8E9+SUD2AG8QTd50Ykfgf7BNHnpzlHCAAEree3TYgHbQRm6E9jTQaP&#10;A/vpKnjaBTgDKOp9jdoCWgJG68mhYAAAAaztAbRVAAABnu6VxwEAAAGd77rZOgAAAcXu2uqEAAAB&#10;vuiG9fkCZQHG4yD7KwWGAdjeSfp/BXUBz9pN+tIFegG+1r77cAWMAb7Pz/TkAcjHyMWDA2kAAKJ0&#10;xD8DFgAAmJPD8ANNAACILsqiAvUAAHxz1OwCXgAAbhfaxQM7AABhO9xMAvcAAFcb4ZICwwAATjnh&#10;ZAK4AABD4uENAxAAADec4UoDBAAAKqfi2wMxAAAfxuRtAusAABQX5j0C9wAAByLplQNWAqgBae6J&#10;DXQAAAFy7+IiMAAAAZDvPDaEAAABeO8SSTsAAAF070heVgAAAXDvsXLuAAABZvCEhykAAAFf8bqZ&#10;5gAAAVrytqsyAAABTfQLvFYAAAFG9fXNWAA7AT736t7HATMBMfm/9DwB/gG/8oP0eAGRAbXoiPUC&#10;Aa8B0eNG9EgBxQHm4gryUAENAdzUF+9RAADEZcd6A3QAAJ88x0sDIwAAjAPQbQKsAACCFtY+AtAA&#10;AHbE284CkwAAakbgNAKaAABdFOUEAq8AAFV+5/sCawAASE7n1QK0AAA6g+kdArIAAC666ToC2gBY&#10;IqvrvwJyAAAY6ezNAnYAiw2/7sYCcgGPAtzxtATFBQcBHPTjEoIAAAE59N0lpQAAAT/0WjeaAAAB&#10;SvRBR/wAAAFG9HlbxAAAAUD0/m7gAAABM/XegZAAAAEr9x6TSwBoASD4bqOwAPEBB/nbsqABTADh&#10;+/fE8gHSAPH8u9M5Ao4BGv0B4/kDdwEL+6vw4AJqAQv7q/DgAmoBT/jV9ZICBQHI5XPwZgAAAevk&#10;Au4FAADAVcjQAzIAAJ1ayikDJgAAijrUswKKAAB8WN2VAeYAAHIM4fgCvQAAZ5PnjgJ0AABdAulz&#10;AnkAAFL37koCBQAASFPuZQI2AE46UO/rAiQA1CiO8c0CBwFaHxPy6wIPAh4UBfRyAfECcAgs9i8C&#10;HgQ5AZD5lweYA6ABOPo+F9kCagEw+ewprwITATv4mTpVAYUBQ/ipRoUBsgEq+hxZZAIWASL6GG0e&#10;AesBAfuAfPQCIADi/TONHQKLAPz9laB/A0EBMv6BrLAEygE9/se9kAUnAUz+7MroBYMBQf562T0F&#10;CwEM+0rpNQI1AQv7q/DgAmoBC/ur8OACagEL+6vw4AJqAevkAu4FAACj+s2AArgAAIHy6FoBwgAA&#10;fFLvCwH4AAB29vGLAbcAAGg6/ewBtwbiVrj//wIVCeRWuP//AhUJ5Eu4/skCBgjfPMz9sQHVB0sh&#10;5P1/AccG7BZk/gQB6gfiChr+xgIlCXEB7/7AA7QIbwFl/7gPTAZ1AVv/ixL1BiwA//31KKUDhAD9&#10;/fE2XAN8AQT+AEAPA6UBEf4GSXYD4wEQ/g9VxwPlAQ7+GWHjA+ABC/4Pbh0DzwEN/fd52gPJAQv+&#10;AomLA8gBGf4smQQEIAEu/mGkrQSmATf+iLC/BOYBOf60uUIFCQFD/s3B5QVJAUH+etk9BQsBQf56&#10;2T0FCwFB/nrZPQULAQv7q/DgAmrpkBDgA34DVPRqAvAfiQbu9fcCxSX9BxL3XgKeLGQHL/ixAnwy&#10;5wdZ+lACUDw9B4f7tgIrQyoHsf5WAdJtJwek/fsB03F5B3D+OQHGeDQHW/6GAbp/BQdS/hYBsYWT&#10;BuD+PgGsjoEG4/3bAa6Uogau/W0BsJzaBnf9QAGxoOIGX/0QAa+pJQY4/N0BuK+FBkf8vQG4uIIG&#10;NPyuAby/ewY8/JkBwcbFBkX78AHD0JAF7PvhAcbZIQXx+1UByOINBaf6hgGv8q0EvfZGAgf27AQ6&#10;8wkBy/j6BFfuTgFw+/QEaeqGAXj8lQTu5k0Bi/w8BRLiXQFs/EgEiN7fAVD9BQR4028BYv9GBiPi&#10;MCMkA+gBLfPYBrYDSggy93sCzgWCCCD7IgJhFK4IVP4JAgsf/wiE/24B7CjmCMj//wIUMH8J4f//&#10;Ahc7bQnu//8CGUOfCfj//wIhZGcKHv//AiNsmAoo//8CJXTKCjL//wInfPsKO///AiiH5go+//8C&#10;J5LRCjv//wInnbwKN///Aial7Ao1//8CJbDXCjH//wIlu8IKLv//AWzHIAbD//8BbNH1BsH//wFr&#10;4jUGvf//AWvvvwa6/UoBaf//BrL3zgIb//8KAu98Asr//w0+6foCxf//DSnhtwK///8NCtw1Arv/&#10;/wz22cQCCv//Ca7T8gK0//8M19ExArL//wzNy64Crv//DLjiMCMkA+gBLfJKDfwC8QW7+HoC+gNb&#10;CX77dgJlCYMIlv7qAgUXIAjy//8CESLVCdH//wITKwgJ2v//AhUzOgnk//8CGEDjCfT//wIbSRYJ&#10;/v//Athl5w2D//8C3HDrDZT//wLfeS4Nof//AiiFLAo///8CKI1cCjz//wInmwEKOP//Aial7Ao1&#10;//8CJbDXCjH//wIlu8IKLv//AiTJZwoq//8CI9cNCib//wIi5LMKIf//AWr33wa4+okCHf//Cgry&#10;PALM//8NSOn6AsX//w0p5HgCwf//DRXesQNu//8QSdkjA2j//xAv0zUEEf//E1HNmwQK//8TMM4G&#10;A13//w/6y64Crv//DLjjDy+sBAcCJfBjFQ4C5QRx9YgOAAKpBk/63ALBAyQJ5f43Ah4Llgj2//8C&#10;DxqiCcf//wISJZAJ1P//AhQwfwnh//8CyjnVDT7//wLNRNoNUP//AtFP3w1h//8DkGozEO7//wLe&#10;dm0Nnf//AuGBcA2u//8C4IxxDar//wLfl3INpf//AiajMQo2//8C3bA0DZv//wLcvfYNlv//AiTM&#10;Igop//8C2tw6DYr//wIh7OMKH///Atf//w179P0Czv//DVLskgN8//8Qi+bQBCn//xPC4PQE0///&#10;FuvYewTH//8WsdJwBW3//xnEz5YFaP//Ga7NLQS3//8WZM2bBAr//xMwyHgDV///D+DjDy+sBAcC&#10;JeydH2UDOAPL85gVXwKgBQz5JworAogH1/9gAhsE8gmf//8CDRJvCb3//wLBHkgNFP//AsQpTQ0l&#10;//8DejKnEIb//wN/PcQQmv//A4RLpxC0//8DjmSmEOP//wOTb8EQ+P//A5d63BEN//8EUofAFIP/&#10;/wOYk9MRE///A5ehsREN//8Dlq+PEQj//wLcvfYNlv//AtvROA2O//8C2eG6DYj//wLY9P0NgPp+&#10;AtL//w1n8gIEN///FATpOwWS//8adeCwBYT//xoy2v0Fe///GgbU6gYd//8dCs66Br7//yAFzykG&#10;E///HNrMvAVj//8ZmMniBV///xmCwd4Ep///FhjiXjo4BD0CreruJd0DWwN477Af8wL1BFb21xWM&#10;AlcFn/4MBegCVgnl//8CCgeACbH//wIOFSsJwf//AsIhCQ0Y//8DeC0YEHv//wN9ODUQkP//BDZE&#10;jhP///8EPFKPFB3//wRGaPcUTv//BQR10RfT//8EUoIoFIX//wRRku8Uf///A5ehsREN//8Dlq+P&#10;EQj//wOUwDMRAf//A5PTnRD6//8DkenOEPH//wOP//8Q6PS2BO///xdx7BQFlv//GovjSQY2//8d&#10;g9pVBtT//yBu1CMHdv//I2/OSAdq//8jN85IB2r//yM3x+kICf//Ji3FfQdY//8i48KPB1L//yLH&#10;t30Gkv//HzPiXjo4BD0CrejtLukDnQOA7fMmngMUA+ny0SCAArIE7frLEbkCCQaD//8ExAIJCan/&#10;/wK6CDsM8f//A3AW3RBS//8EJyW8E7z//wQtMPET1P//BOc9VBdJ//8E7kt0F2z//wT4XzoXnP//&#10;BQFwKxfF//8FCH5JF+j//wUJjzUX7f4rBTmerxei+mkF9K30GIf4SgZSvsQYyfdABl/RRBhV94AG&#10;I+eZF23xawcw9EQaEOk6Bv/6Nx1F4XsHivyvIZPasAft/yglItNTCM///ynYz+QJdf//LOrJ3glm&#10;//8sp8RnCK7//yk5wNIJUf//LEK7cQia//8o2rh0CJP//yi6r3wIf///KFviE0OjBCsCOuVHNjED&#10;/wMy6ZwyFgOPA6DvmSpyAvYETfTzINsCgwVN/IUV1wHjBtr//wK4ArgM6f//A2sLvxA9//8EJB1T&#10;E6n//wQpKIkTwv//BOM02hc1//8E60XOF17//wWpVVAa5P//BbVpQRsa//8FvXd+G0D4BgdsiMcd&#10;t/GYCKmYeR7p7d0JXKgwH3nrwAmpuVwfYOrUCbHMWh7n51gKZNyzH5zh3wnp6Yce/NorCb7vLiIT&#10;00UKGPKTJg7NNQp69eIqQcg8Coz6JS3Yw0IKAv//L4i/lwqj//8yh7lwCpT//zI+tlwKjP//Mhmy&#10;hAso//81ALA1Cnz//zHPo+IKXf//MTziE0OjBCsCOuQmOvAEFgL25tk5egPhA4frQTWGA2wD8PA0&#10;LfkC8QSM9tMk8wJSBYT+1hX5AbMHXf//A2gDaBAt//8EHQ9PE4v//wTXHj0W/v//BZMtahp5//8G&#10;UTzYHgH//wZbThgeMv9pBr5gzR+s83gJR3FcIv/qiAsZgZkk0OP5DNiR4yWs4EoOVKInJTLeeA7X&#10;s6QkY93TDtXHMyOa1/EQ7NOPIpPSRA4K3uMipcspDXPkCiexxHANbefALOO/lAzD7xovdbuSDCP3&#10;IzLlt/AL6/7hN+W0Fwx3//87N62+DGb//zrlqpEMXf//OrynZAxV//86kqQ3DEz//zppm7gLkv//&#10;Nvfhc0xkBFECh+L+RBAEGwJy5P1CnAP5Au3nuz7eA78DbeqeOtMDjAQg8d4xnQLSBPP3mijEAjsF&#10;jf//FSUCBwmk//8EGAQYE3L//wWEE78aNP//BYwiAhpa//8GTDQ4Hen2wwkDRT4kJ+9xCwZX5Sf3&#10;5UMNrWmZKkTcVhG2etspStYBFLaLgikW0ngWGpwoKGfQ0BZZrbAnVc0RF/e9CScGyRoW0ss7I3TD&#10;EhRU1J0m37xKE9jaTyvstugQ4+MWMFWyMQ6s6+01eK57Dj/04zrUqxEN2P1qP/ulgA2Y//9AkaE8&#10;DjD//0NinfMOJv//QzOaqg4c//9DBJiCDXL//z/djsENVv//P1bhBVSVBE8CQ+FzTGQEUQKH4XNM&#10;ZARRAofjiUjxBB8CyuaURakD1QMs635ATQNpBATyLje3As4FDflyLLsCDQXL//8amwIHCaL//wec&#10;BMkWvPy+BuwVjB6173YKxSdRJtblHw4kOowrgd4wElFPIS0a1woWFWJtLRDOBBpcc7MsHse4HV2E&#10;cSuPxEEerJVkKrzCxh57p0kpTr4CHz205ibqufAcg8KNJjWzvhrEy3gqhq5OF8rVtS8SqVQU+N+w&#10;NZakkxG26Yk+aKCrED3zl0LinRkPufypSEyXNhAA//9MAZPPD/X//0vNkGkP6v//S5mNAg/f//9L&#10;ZYmbD9T//0sxgkkOgP//RN/h6VznBGEDB+EFVJUETwJD4QVUlQRPAkPiBVMJBD0CfuMzTUEELQLZ&#10;5fZMWgPzA1vrKUePA28D8PBVP28DAgTr99U2TAJFBd/4ZiMmAyYKP+mtEWwJzR6f3nQRuBvkK/TU&#10;vxe7MaIt6s1nHHpGQC8syAIfuFo0L3K/hSO7bCkuLbk4Jqx9US08tbInf44/K72yGif6nkEqsK5l&#10;JUSs0iicqfsjU7msKX2k9R/Wxf8t5aAjHPfRrzRRm0cZT91BO6SV9BU1589EPJEqEn3yBUvPjYAR&#10;vPwUUV2I3xG///9USoVbEbr//1QzgdgRtf//VB1+VBGw//9UBnrQEaz//1Pwc6IQW///Ta/hw2Pt&#10;BFQCvuHpXOcEYQMH4elc5wRhAwfh6VznBGEDB+HpXOcEYQMH4rlXlwQ2AsHkvlR5BAYDBelYUCsD&#10;pQPd6SVIzQOfA6bo8j0yA7YD8NlfLjYLKBTnzfcjZRVsIxXEkCHSJ1YvmrzOJtU8VzAgtz0qnFFG&#10;MIWwYS3FZM4vK6ouMKh1+i2dph0wIIZKLOShfS6glWIsh54gK+6k3iyMmlcp17OvLceVhSZ1wSMz&#10;JJD2IpvObjoljAkeedreQlqGYhmM5pJMAoBxFLjxZ1VyfFYTpPwWWmh1yhOW//9dCXIjE5H//1zu&#10;bn0Ti///XNRufROL//9c1GcvE4D//1yfVw4Swv//WRvhw2PtBFQCvuHDY+0EVAK+4cNj7QRUAr7h&#10;w2PtBFQCvuHDY+0EVAK+4cNj7QRUAr7gGmExBHcCdN36XXQErAIy2qVX4wT5AZvZKFBfBOUAnc3M&#10;ReULIA0SwGY8EhWiGg606DQnIjQk1KxpMbkzHy/epsw2bEkvL02h3DmJXbwt6pr/On9uMC4alpQ5&#10;An6JLjySXDcijnUuCI4JNLyeODA4ifIyUa1zM0+FdC5wu9k4t4DkKZ3Kt0CRe1kkR9jBSYl0bB42&#10;5bpUI2xpF7TwgGCAZ1EV6vuBZK1ivhYJ//9oqFsJFfz//2hsWXoVW///ZXFVrRVV//9lU1HfFU7/&#10;/2U1PaUUiP//YYjj7Ww6BCsDM+G+atkEXgLm4b5q2QReAubhvmrZBF4C5uB2a70EeAKm26BqUQTj&#10;AcnYNWnDBSMBC9NyZ7MFfAAzzxBjrQWUAADLZ17GBYAAAMFqV34LgQhJtQNP5xVlE+WppklGIUkd&#10;iZ8wQ9UvtCTLl2NCJUF4LFWRo0PFVXot6YvbRBxmmC8gh4RCy3ciL5eDRkDVh7Mwdn6fPnOXszPe&#10;enA8W6cDN3B08jgKtXg9sm8CMrzFEUaqaAMsttPST+JfiCU74kxai1T+HLjuk2YATQcX/fn/bRtH&#10;wxez//9wlEO8F63//3B0PoQXB///bWM6ixcB//9tQzltFmP//2pUGWcVj///ZmjkSXNKBBkDFuRJ&#10;c0oEGQMW4wRydQQ2AuneHXJ2BKMCINhbccEFJgEp0/Fx3gV8AGbOrnEYBZsAAMnYcHsFYwAAxH5t&#10;qwVLAAC/dGpsBSIAALZOZWULvgUPqdhe1RYSEFeerlmPIZ0YupUHVbQvch76ivZQ7jztJaiCj03F&#10;TR8t43z7TgJe7C+VeONM+HBbMKZz+EtUgPYzam7ySRqQoTb7afxGj5+vOhhkWELIrr0/vlvePI68&#10;o0mlU5E28MpuUetJwTAR2HVbUDy+JuXm0GZKLEkbP/UGd2QlFxiz//91UyDvGKz//3UwHBgYB///&#10;ch8XYhdi//9vEBbEGrj//2wlElwvKv//VzTkSXNKBBkDFuGoeBQEWAK/29N3OwTbAcPXhHdRBTUA&#10;+tF2d3AFaAAAzEt4WQTLAADG4nl5A/QAAMFfeK4D3gAAuvp2wgNxAAC0c3Q/A3UAAK0Bcd8I4AAA&#10;ofFtBRMVChqWLWfdHxoTUYs+Yz4shhuZgP5ffDr7Ixx3c1vbSWspnG6EWFZXli+Jaf9X4GmOMXNk&#10;JlXYehI1dV6GU2+J6zkGWL1Q2pnDPGdR0k1oqPJBi0beRtS2+EuZPN1A/cVlU0czaDuR1FVaCCgv&#10;NXvjcmGxGgktwPLzbd8WJS2H//9pLhYlLYf//2kuFYQwbf//ZjQU5DM6//9jOxOeNNz//10uERtC&#10;Sv//UUHkSXNKBBkDFt0YezoEvAH01ut7SwT7AADRm3xjBNYAAMZ8gjUDggAAwR6BTQNtAAC72IBN&#10;A0UAALb/fvUDNgAAr2F89gMkAACoAXsyAt4AAKGDew4LSwAAmDR4fRNQCEKOJnT2HUIQ4YOgcPsp&#10;hBjXeN5tGDi+IN1upml2RsEm3mTCZjZT3iwSXZdj2WOeMc5X6mJ8dRY0kFKwYLKF/zdKTaxfApZb&#10;ObdIQ10FpdE8cD/dWSK0RkMaN21VPMM5SnYvN1Ft0hVRLCURTSThPlhZGFZH4/BeYZkU4UYt//9j&#10;LRQ/ROT//2ApE5xHUf//XSMS+kmt//9aJhJZS/b//1coEHxO9///Tk7kEHm0BB4DEdhIf18EjwAA&#10;ylmI8gN5AADE24f2A08AAL9Yhs4DQAAAugKFpgNOAACzxYU3Au8AAK3ChF4C2gAAphmDRwLwAACe&#10;poJ5AwMAAJjyg6IM/ACfkB+C9ROpCF6FqoCHHRsQOnq0faUn5Rcib0l6UzRLHlRj7nYaQTsksVje&#10;clROmyrYU5lwX1/TLudPJHBBci8vnUmjbvaDgjH+RIRtgZR6NEs/nGvOpKQ2LDfcaFuzcTuDMHpl&#10;rsMiQeIos2Lf0rZIfx8VX2fiX097FOFbsfHQVpQTA1qj/rlZexJYWlz//1cjElhaXP//VyMRuVjZ&#10;//9ULxG5WNn//1QvDqJbvP//RYHkKIAvBBkDBMnNjdYDYAAAxCGMowNdAAC9fYwaAyIAALg5iuAC&#10;9gAAsleKqQMMAACssop1AucAAKbWikIC5QAAn0uKRALWAACYaYuyAvYAAJHkjUoM0QCKhviLkxOA&#10;B/J7w4mgGzYOunBSiBIkOxV1ZCaGMS74HE1W2oJDOkwh00wifidIzSj+SRx8dFvwK0RFzHz4bvEs&#10;XkEffKaA6Sy4O5p7O5IqLkg2vXmKorUvwDCVdv2yOTOHKhB078KbOTAiz3KO0vs/nRoKb4/jJUac&#10;EpdsofH+TD4RKGtU/gZQKhEZaO7//1E3EHtnQ///TkoP3WkO//9LXA/daQ7//0tcDWlpM///P7Xk&#10;KIAvBBkDBMSpkJEDUAAAvgOP9AMUAAC32Y+UAxEAALIaj2MDHQAArJCPMwLyAACoE5BBAukAAKG8&#10;kbQDHQAAmlSTTQLUAACQdpLuA7IAAIhRk0oM1QBTfYWSPBKyByJxypGhGSINKmW8kn0hABPdWJqQ&#10;/Sk3GVZJ1o10M9ke2UCRigRD3iYNP1KIfVhAJ7M74oiPawMoHTidiVp+RSjsM76Ib4/pKLMul4b2&#10;oKQpWCmKhSyw7SsaI7SDDcEmL24dsYEP0ZA1dBXOfubizDxvEEZ8hfIIQbEPCHqt/gRGEg9AeF3/&#10;/0huDqJ2jv//RYIOBnTH//9CnA4GcXf//0KcDDRvpf//OffYpZfaAvcAAL+3lNUDHQAAuZCUbQM/&#10;AACzypQtAwYAAK49lEkC9gAAqB+X0ANDAACjMZjAAt8AAJz4mV0C6AAAkeqYXwK1AACG/peoBEIA&#10;AH7YmCUMuAAsc56Y1xGjBk5n2JvgFwgM+lscm/Qc2hMRTE2amyNyGG47s5gpK9Yd3zVIldQ+piMk&#10;NmeVAFTeJLgy/5TpZ7gkVDAglWl7BiT0LGuVvY2TJIMnqJSCnmQjhCN7k1CvaiM6HbqRUsANJjQY&#10;Uo8c0FgqohIgjLHg5TBYDf2Kh+/6NZ8Mvoji/NY6UwzQhMj//zzbDDWGGv//Of0M0IGK//882gw1&#10;f7D//zn7CmF9av//MU3VRZqwAywAALt2l8UDOgAAtnWYPgMlAACuK53GA0sAAKqYniUDFAAApKKe&#10;xALvAACeGZ80AwIAAJUQneYCywAAiYWc2QLEAAB+IJwgBIYAAHSgnfwL4gAAaeSjFQ/UBkBdIaUT&#10;E84L5098pHkYGxDrPv6kpRyCFgAtrqJWJAgc0CljoT04hCDwLDag8lCJIx0qBqEtZH0hcCgfoel4&#10;WiExJaeisIukITIhwKKBnPMfQR5boRatvBzIGM6ff76KHe4Tgp3bz8gg1g6Ym2Pf6iV7C9WYse3X&#10;KmMKzJY7+hQu+AplkzD//zFiCmWQE///MV4JxJEx//8uYgnEkTH//y5iBz6Pd///ImbR+51oAyYA&#10;ALb2nnoDIwAAsFKh2QNSAACr7aPBAvwAAKV1pHkDMwAAnUqjTALrAACV6KLLAswAAI0KofMC1AAA&#10;gQeg4ALHAAB0F6JqBB4AAGq0qH8JtQAAXmWsuA0ZBLhSEqy6D/gJA0OvrWkTIg23Mpmt2BaeEpEh&#10;BKxgHWgaZR/SrGkz5B0/Il2srUvWIE0gu6ztYMgejx9+rcR1Sh2MHmiu5olcHNQcr6+ynDIbIBnE&#10;rvusqBfJFOas9b0oFxUP2atGzl0YJAtsqSTfDBsMCXamguzuH00IqaQ2+Lgj8QiFonD//yh5CISf&#10;a///KHUH451a//8ldQfjnVr//yV1BWSbLv//GZvMo6AGAyYAALLrqJ0DMAAArhmodAMVAACnRKjh&#10;AzoAAJ7xp5kDDQAAl2enCwLuAACOAKcHAvAAAIV8pYQC5wAAdxan0QMKAABqYa2yAssAAF4fsswG&#10;sAAAUwyznAloADJHgLTMDA8FLTfjtoYOFgknJ722ZBF6DpkW2bX7GEwWbhgMt0UwFRjFGhu38keE&#10;HAQY1bhlXQQaeBewuSpx2Rk7FsO6R4YvGHIVw7sumXIXZxQbu5arihUGEb66cbwqEXoNXLfhy+UR&#10;JwlytdLcehJVBzKzpevYFLcGZbEg990Y2wYFrpz//xyaBqWq7P//H44GBKjL//8ckwYDpeP//xyP&#10;BDCiof//E+LKB6MNA34AALBArSgDRQAAqpqsZgM3AACgY6vNAu0AAJjKqzkC/wAAjyyrHQLsAACD&#10;7aqGAwEAAHpOrLwDBgAAbYyzrALxAABe1rhXA0IAAFK9ufYEFQAASFS7qgSIAAA9Nr3UB94AAC3E&#10;viYKPQSaHky+sA02CpAQKb+dFVkQWBG7wWwtCxQGEwTCkUNtFuQR+sM3WNEVbBDxw/Ft6RPvECDE&#10;4oJ5EusPVMXilk4R6g5lxrqpIBCBDPbGyrsPDZkLTcRHyZELVAgfwarYhwsrBZO/5ejiC/IEhL04&#10;9m4PTQQ0uUT//xP2BDO2cP//E/MEM7Oc//8T8QQysMf//xPuAmWtTf//C17ByK8tA4cAAKxKsMcD&#10;NwAAoqSw8wMBAACazbA8AvAAAJBVrzwC+gAAhK+v8gNDAAB5T7YmAusAAHAAunkDLgAAYVK+nAPS&#10;AABUecBkBA0AAEtwwaYEVAAAP77DYgQSAAAxeMSdBJUAACUfxc0HUwCUFenGywmdBksKwMkbEvQJ&#10;3Ayny3Uqxw9WDNjM0z9+EIoMAs2JVF4PBQsozkBpnA1kCnPPJX6MDCQJydAtks8LAAkV0UKmCAm5&#10;CEHSO7kLB/AHutDNyDAFwwbGzYLVDgT5BIvKuuSaBSkC7Mi/9DIGugHNxpn//wiMAmbAmf//C2YC&#10;Zr3X//8LZQHMu6r//wiJAVy15v9lBhvBQrUdA2EAAKXftIQDCQAAnBS0dQMEAACRbLNaAwwAAIgr&#10;tE4DVwAAeTm7pgMGAABsXcI/AwgAAGFLxV8ElgAAVb7HWwPxAABNe8gcBB4AAEMYyRcD+gAANnfJ&#10;wQRIAAAoLMsRBGEAABvgzNIEYAAADp7O9ga9AjQHCNJpEioEgQfX1bUn9QiZB7nW9DvnCPQHXdcJ&#10;UAoH3wbn13tlDgaoBlnYU3nkBUcFxtmYjoED/QVD2tChmwLHBAbcULRjAAACI91nxskAAAOw2anT&#10;EgAAArTVXt7rAAAB5dMc7UEAAAG/0Rr6rwUbAbHM0fyIBfQBqMnY+/kFdQGCx2j8nQUkAX3AB/ds&#10;AgnAHbhUAzoAAJ07uIoDCgAAlRy3oQMLAACK+rfCA2YAAHyVwEMDCwAAb3XHKgLmAABhVssiBAYA&#10;AFXzzi8D+wAATvPPLgPTAABFds9nA54AADoTz4wD8gAALR/QSgQVAAAgqdHjBCwAABRF05sDwgAA&#10;BzfWagUDAAACrNvCEN4AAAOx3zQlUQAABC/e8TlXAKoD8t6GTCQAAANS3rhgGgAAAmLfUXPPAAAC&#10;WuAhh9QAAAJY4OiaEAAAAlDh1KunAAACQeMPvXYAAAI84+PNoQAAAnniNdpIAAACW94I5bYAAAHe&#10;2iPzbgGGAcjWB/MdAPYBy9Kf83wBOQHV0arxlQBbAZLGxu9vAAC7tLulA2kAAJgauy4DAQAAkX67&#10;HgM0AAB/XsQbAycAAHUfyLIDFwAAZ6DPowQPAABbn9L3A3sAAFLa1PIDbwAAR6TWJgNUAAA84tWQ&#10;A6UAADI/1msDnQAAJLfXhgPFAAAZOtkhA20AAA2T2q8DrgAAA7HeWwc+AAABdeN+E+YAAAH95Pgm&#10;1QAAAi/kPDjdAAACK+PXSasAAAIl4/ZcowAAAibkXW9AAAACHuUUghYAAAIH5iCT+QAAAfrmu6QI&#10;AAAB7+gWs8AAAAHa6uvFywAAAe/pR9E5AAAByux55JMAAAH44wzsjgAAAfjjDOyOAAACCeAA7uoA&#10;AAHc1BfvUQAAAezS9e0EAAC4A70kA0YAAJRYvp8DPQAAhFHFAAMhAAB79MwAA2sAAHAGz50C+wAA&#10;Y2LUXgM9AABYxtfZA1EAAFCN2Q0DOwAARVzb8gMaAAA38Nz5A0QAACoG3aQDZQAAH5bfBAMwAAAU&#10;2+BBAy4AAAnV4dgD8gEqAmrlgwsZAAABVukhFusAAAHN6XcqcwAAAdvpDzlIAAAB0+i+ShYAAAHO&#10;6Hta+AAAAcLpi2xfAAABr+qcfscAAAG06qKQ1AAAAabsXp/2AAABmO4Br8AAAAGA8CTBTwAAAXXz&#10;StCYAAABa/QH4QQAAAFb9mTqNQDaAfjjDOyOAAAB+OMM7I4AAAH44wzsjgAAAezS9e0EAACyNb8e&#10;Ax8AAJK9wYEDlAAAgNPM4AMKAAB2GdJkAi8AAGty1jUDgwAAYrDY3QMiAABYp9vuAxEAAFDj3osC&#10;1AAARYLhxgL6AAA3FOF1AwcAACZB4zwDCwAAGu/lAALiAAAPuOZIAxoAAATr6hYDeQOFAansyQz1&#10;AAABVe6HG8UAAAF77nMsSQAAAYfuLztxAAABi+4KSfoAAAGH7e1YQAAAAXjvJmpWAAABeu7kePcA&#10;AAFm8CeL9wAAAVnyDZt5AAABT/OwqzsAAAE59Wa4UQAAATf2/spUAIoA9vvc15YCIgFb9mTqNQDa&#10;AVv2ZOo1ANoBOvkN7Y0BxAH44wzsjgAAAevkAu4FAACZQ8TMA00AAHf83jICdQAAcgzh+AK9AABt&#10;H+VVAmgAAGIi8GMB/QBlWB/7TgIABqlVnfxSAgwHfkiQ/RABrQYyOJb7JAIcBxEh5P1/AccG7BYJ&#10;/OsB9AdmChr+xgIlCXEB7/7AA7QIbwFl/7gPTAZ1AQ3+Ix3TA+EA//31KKUDhAD9/fE2XAN8AQT+&#10;AEAPA6UBEf4GSXYD4wEQ/g9VxwPlAQ7+GWHjA+ABC/4Pbh0DzwEN/fd52gPJAQv+AomLA8gBGf4s&#10;mQQEIAEu/mGkrQSmATf+iLC/BOYBOf60uUIFCQFD/s3B5QVJAQ/9IthnA1UBD/0i2GcDVQEL+6vw&#10;4AJqAQv7q/DgAmrk9QopBE0ET+h+BAYfIAUI6x8DwiVUBVPskgOUK28FWu3+A2sxuQVt78kDNTrU&#10;BX7wdAMaQXcFaPXEAlhocQUF9XsCVG6wBMX1+AJZcx0FJvW3AjJ7igRR9hYCNoIoBJn16AIgiIcE&#10;F/ZGAhWQ1QQb9hECEpa7A/L19QIInIwDsvXcAguiWwO09c0CDapkA7T12AIGsMADmvXiAga5mQOf&#10;9eACCcCIA631OgIZxzADl/VFAhzO6QOq9NcCIdmzA4T0NQH46LYCa/FdAmDrGwKr7WQChO8PAgTq&#10;WwHq8SEAeOW8AVrz2AAA4k4BLfTZAADecQEj9M0AANqAASf0rAAA0EQBM/jYAYPjkBaEA8EBQOg0&#10;BwEEQgXi7EkDsQhWBa3vXAN3FKQGaPJcAyEfcwae9BYC8if3Bsn1mgLEMFkG2Pc2ApE5jQbc+NkC&#10;YkK3Bvv6XwI9S8QHNvw1AfpoJwcX/HQB73D6Bwn8gAHbfAEGsPvuAd2EqwZl/CIBuY+gBdv7sQGy&#10;l68FePv+AaSiKQVk+7oBq6yFBV77kwGvtUsFV/txAbvAzQV9+1EBw80/BZD7QgHH2G8Flvq4Ab3o&#10;FwUY+UsB0vRyBKXzkAHH+dgExu0QAW79gQVO52EBl/48Bnvh/wGL/z8G493mAX3/IAaL1+QBj/+2&#10;Bz3UpwFZ//8GZ9NvAWL/RgYjyzMBWP8BBcviMCMkA+gBLegTCkUEBQTK64MEJQSEBzzumgOBCjQG&#10;KPHzA0cW4AcM9KQC5yGvBuj3OwKkKk0HOPe2Ao8yywch+X8CWz5cBz77DgIzR3oHb/4KAeJkTAfA&#10;/YgB4WzrB239mAHWdcQHRP2pAcSA7gb3/bsBrYwjBpb9GQGullcGOP1AAbGg4gZf/QEBsatEBjv8&#10;vQG4uIIGNPygAcDESAZJ/IcBwtEpBkD8egHD4DkGPfvnAazxHwV79+gB+/mwBZvxgQGL/eEGDepU&#10;AWH//waP5OkBX///BoXfOwIN//8JvtcJAgj//wmn1E0CB///CZ/O1wID//8JkMuuAq7//wy4y20B&#10;Zf+BBlbiMCMkA+gBLeUHE3YDrAGt6h8KXgPYBSXvHAN7BhkGVPIWA0EMDQcG9coC2RtGB1T33wKV&#10;I/gHUfmCAm4usAeX+wcCRDfKB7v8qQIXQ1AH4/48Ae5OoQgY/38ByGbjCCr/iAG2cfoH2v9qAbB9&#10;IAeq/p4BrYgPBx/+dwGulPMHD/53AbGhnwcd/jIBsqwUBvj96wG2uXYG4f2+AbvH2wba/aEBvNUq&#10;Bs39lgG56K8GufwhAdX5EQZf9hIBs/4xBvzvnQIX//8J6+dsAhL//wnV4fYCD///CcXZxAIK//8J&#10;rtRNAgf//wmfzm8CsP//DMPLrgKu//8MuMuuAq7//wy4xxoBVP//Bk3iMCMkA+gBLeSMFq4DrgFy&#10;5wcT1wOOAjntMQppA4wFj/JVA0UF6Qc79T0C8xJWB3j4RgKSHYoHhPo4AmQobwfW+5sCQDEBCAP9&#10;RQIPPKYIHf7sAeNKWwhO//8CIWGrChv//wFsawsGwf//AW54lwbL//8Bb4YiBtH/3gGxk4sH9f8f&#10;AbSf7QeO/2ABtKzmB7b/EgG0vMMHif9yAbHMEwe3/0cBsd04B5n+qAGj8ZsG+fqqAcL+Ygde750C&#10;F///CevqJwIT//8J3OG3Ar///w0K2XQCuP//DOzT8gK0//8M184GA13//w/6yz8DWv//D+3LPwNa&#10;//8P7ch4A1f//w/gvecCo///DIXjDy+sBAcCJeIwIyQD6AEt5gkaWQOWAdfroREYA1YDxPCZBtwD&#10;iwdz9bsC8wfGB7747wKUFKQH7/vhAj0f5Qgf/W4CGyrhCHD+6QHuNf4Igv//AhlDnwn4//8CHVFI&#10;Cgj//wIiZyIKIf//AiVyDwou//8CKIJxCkD//wInkBYKO///AW6egQbM/voBta6PB339tgG4vs0G&#10;yvzrAcDQHQZ0/K0BxOQlBmH61QH590oGQvMDAfX+dwhc6foCxf//DSnheANx//8QV9vqA2v//xA8&#10;0zUEEf//E1HNLQS3//8WZMpZBLP//xZRx4UEr///Fj7EsgSr//8WK78KBKP//xYFs7kEk///Fbjj&#10;Dy+sBAcCJeIwIyQD6AEt4ykjbgPWAWToChriA4QCme3DETgDIgQJ89gGtgNKCDL4KwKrCaoH5vuJ&#10;AlkXBAhr/jsCBiRtCIn/qwHgL18Itv//Ahg+KAnx//8CG0vRCgH//wIgXvAKGP//AiNsmAoo//8C&#10;J3pACjj/SAHwjKYIyPkuAyybigrT9U8EF6pODKzzFASMunINZPIUBLbMNA2J8kcEf+EVDLHrqQVx&#10;7C4NRuTZBF30hQ1x3UwEsPe3EObWjAUg+mAUpNCkBX/9ghh8zEkGDv//HMLGhwYE//8ckcMcBqj/&#10;/x+cveUF9P//HEm6ZQaX//8fTbd9BpL//x8zrJwF1v//G7jiXjo4BD0CreMPL6wEBwIl4w8vrAQH&#10;AiXlDCQKA7UB0+mKHsQDgQNa8OMRcgLhBKj3WgMXA3cJWvvLAlcLnwiJ/5YB6xufCN3//wISJZAJ&#10;1P//AhUzOgnk//8CGUOfCfj//wIdVAMKC///Athl5w2D+4kDkXZ0DhryvwVvhdgRLewqBuSVDBOW&#10;6EkH0aQcFTXmOAgztIMVlOVsCEnG0hV44bUJDdXJFffcSwhB4akTA9VoB1nophNtzxQHU+1wFkXJ&#10;MwfM8S0awsROCAH1mx6zwHsHwfzhIrq8Ewfw//8ltbh0CJP//yi6tXcIjP//KJuvfAh///8oW6x+&#10;CHj//yg7oWoHt///JKfiXjo4BD0CreJeOjgEPQKt4w8vrAQHAiXjDy+sBAcCJeVjKpEDywJg648f&#10;MQNWA7jyhRVEArcE2frcAsEDJAnl/toCBQ/eCOf//wIQHV4Jyv//AhMrCAna//8CFzttCe7//wLQ&#10;TR4NXfmCBMdeiBJ27h4HSW7RFoTk6wlafqwZpt5OC7+OhxtB2p0NMZ4IG7XY4w2wrqMba9htDaTB&#10;cBrf0lcPD8yKGU3M3wyc1y4XGcbJCzbePxmNwJ8K3+MvHhO78wox6qog+bghCbXy4CSDtMIJl/rf&#10;Kemw+wnV//8uta3vCc7//y6Rp9UJv///Lkum9wpl//8xYaDNClb//zEXmJIJmv//LZviE0OjBCsC&#10;OuJeOjgEPQKt4l46OAQ9Aq3iXjo4BD0CreP5MAUD9QJU5hct2wPKArzr5yYjA0YDpfSpFXMCiQU/&#10;/TYCiQL0ClP//wINEm8Jvf//AsIhCQ0Y+W4EjDE5EVbwBAcqQxMXMOlJCSJVgxt736oMKmckHgbW&#10;sBAKd7UfRdA/EviHqiAgzMoUXZehICDLQxSMqHYfUMfOFc23HR8Vw9QUhcRqGpi+ChHNzasbvLga&#10;EInU8x7bs2oOKN55In2vBAw154cngqt2C/vwcSz8qDYLs/koMnylKAur//83baEJDEP//zpAmq0M&#10;Mv//Oe6YkguK//820JVtC4L//zaojSYKyP//Mzfhc0xkBFECh+ITQ6MEKwI64hNDowQrAjriE0Oj&#10;BCsCOuJeOjgEPQKt4l46OAQ9Aq3mfzPjA9oDNuybKaEDNQO79kMZWAJhBXX/ZQIiA6AJw/Q9BWEU&#10;wxHc6GUI8yXzGiLexwzKOMoe59gXEIJMsiG60V4T519qIv3IYxgJcCMjYcIEGuGATiNZvqAb6JCZ&#10;Ipe9aRuoog8hcbjGHBCu4h8vtLoZoruzHXavAxeXxPIgJKqQFBLQqSK2ph4R+drhKDihwA+C5N0v&#10;O53mDhzvBDVpmncNqfhOOvaVQg1o//8/sJDODf7//0J4jsENVv//P1aNhA30//9CSYuADUz//z8p&#10;e0QNM///PrPhc0xkBFECh+FzTGQEUQKH4XNMZARRAofhc0xkBFECh+FzTGQEUQKH4hNDowQrAjri&#10;E0OjBCsCOuX3O6oD7AM86b4w9gOKA5/sOh+7A0QDyuLEDZUIaRRm19gP0xrmH9bOqhU8Ly8jT8dz&#10;GZdDMSVGwj0c1FcAJnW53CCMaGQl37OAI0542iVOsCcj/olaJCWssyQZmNsjTqkoIXOmrSEWpP0f&#10;3rLOIRKgpRwNv8IjkJyIGQDMdShYmBwWUtgiLsyTRRNa4ug2k47GEG7tbD52i08Py/egRFyHlA8p&#10;//9IBYLRD8n//0r6f2wPxf//Sud8CA/B//9K1HikD73//0rBbmMOa///RHrg41xMBHMCzOEFVJUE&#10;TwJD4QVUlQRPAkPf0lPvBGMB+N6aU0oEeQGz3ppTSgR5AbPewU0wBHQBst2ZSo4EmQGv27BC3ASj&#10;ANvbgzfVBKsA5NOJKakJEQrvx+8efBK6GZm+tx42JNIl97crIx45KSdnsWgm403UKDSqwSn5YLYn&#10;gaSELJ9xLyYtoMUr8YFGJamcdCpdkAAlD5kMJ+yepySxlY8lia0JJS6RiiHmu2Eoro0qHrXIry57&#10;iNAbhtVKNb+EBBeP4Yw+bH5xEuTswUjeemgR3feGTfR3TRGn//9T2XPIEaL//1PDcEQRnv//U6xs&#10;wBGZ//9TlmW3EY///1NpVioQ2P//UATg41xMBHMCzN+xW6EEjwKg3nla9gSrAnTdXlwiBLwCHtwb&#10;W2UE2gHn2JlbJQUZARfUzFkFBVQAPNIUVeAFhgAAzpFRNgWkAADM/kn0BVkAAMf3QK0IngRquqc2&#10;ZBKBEgiu/y50HnQc76bBLT4vrSe/oUAxtkVoJ6ucYzTcWZsm1JVmNaFpMyb3kUQ0Q3kqJv+NVTJu&#10;iKMmnIllL/uYGCgoha8tjKdZKpGBRSoftcEu3nzHJkbEEDVueCghtNKPPU9yZhyI4ClGrWtHFtPr&#10;tlETZcAUNvZ2V/Nf4BN1//9calw5E2///1xQWJETav//XDZU6hNk//9cG02ZE1n//1vmQC0R////&#10;VXvhw2PtBFQCvuHDY+0EVAK+3L1kSgTEAebZLGPIBRQBStNFY3sFiABIzrRiFwWYAADLVmFKBW4A&#10;AMfpXucFXwAAw+1b6wVdAADAPVcLBU4AALsEUWAIOAAArv9KQhIzDPOj10NpHZEW1pliPYArXx4p&#10;kbA8QD1AJZ+MAj4vUQsm9IZkPtthgSgYglM9gXGIKEd+QjvCgeEo5XnIOXGRuCvpdZ43XKETLwdw&#10;mzPtryo0HGsTL1W9/juoZR4qTszvQ/heCSQw2zRM81TtHK/oqVc0TAEWj/QzYLBHXRVY/2FlAUKm&#10;FTX//2S8PtgVL///ZJ47CRUo//9kgDYhFHz//2FOHgATEf//Wo/hw2PtBFQCvty5aWMEzwIN1vdo&#10;+wVAAOHRcmoYBZoAAMvsaTUFjAAAx81pIAV/AADC22g/BXgAAL8QaAcFSgAAuiBljwUgAAC1SGJ6&#10;BRIAAK+VXwwHoQAAo8xZZRKvCh6YslPiHdwSuo7LT24q/Rk0hOBKnTgsH5d8vUfwSJEnXnctSMha&#10;ACjBc3FHpmrlKXhuz0Y4ezosBWncRBGKui9IZQtBxZnEMk1fyz6RqDo2oVhDORO1wD7mUJ80B8N0&#10;RphILC5b0SVOwT2fJxjfKVgnL6Admu0fY94lmhba/XZqySHsFjz//2mdGhUWL///aWAViRWJ//9m&#10;SRToGLP//2NPEH4sQv//TlXhvmrZBF4C5tcobdoFOQDf0H9t+gWrAADLZm6iBYYAAMWobnYFSAAA&#10;wd1ucgUYAAC7pm6zBCQAALYrb4MD1gAAsRFukAOkAACq+GxZAykAAKScai0EkwAAm5VnUA/OBI+P&#10;52I5G1EN9YTJXWsoNRYWes1ZizY3HShxYVYGRJojWGinUq1SkyjdZElSqGRRKmtes1C2dH0uOVke&#10;TouEFzGpU5FMQJOsNPVNS0k1ops5I0N+Q0uwUEGzOiI9777RSRgxzzlUzZZPEShmNA7cSlWTHMwt&#10;4OsrXUMVDyoS/L1hsBRCKrb//2A6Ev0shP//WjQSXC8q//9XNBG8NUv//1Q7D0A7Vf//SHDkSXNK&#10;BBkDFtHhcfIFnQAAyvpygQVDAADHEnJ3BRMAALojeagDYAAAtQ94yQMwAACyAHfqAyIAAKz6dvgD&#10;EQAApoR1JQMQAACfWHNlArgAAJincrUHRQAAkN9x1hC8BAWHGG61Ge0MIHzrax8lXBOFcnpnazQq&#10;GxhobWPeQeYgql6bYNpOviWOV/heql53KsZSb11vb1EtM01xXAqAEy/ZSJNaeZA1MgxDlFjMn700&#10;aDwkVVStxjm0NGFRxbxOQBgtJU6My0dGEyTJStvaJExfGmlGb+kRUzwTn0O7+QhXlhJaRMP//1cr&#10;EbtDhP//VDYRG0XN//9RQBB9RI7//05QDgVNAP//QpjkSXNKBBkDFs1fdb4FPQAAveaAWwNTAAC4&#10;kn9BAzUAALN1fj4DPQAArnl9NwMHAACppXw+AtsAAKQVfBUCyQAAnc97bALTAACWb3qBAqYAAJBQ&#10;e1wJHwAAiLB77xD/BDd+knnsGc0LnnPWd1sjzBH8aKF0cy+HGJpdWHCxPAwelFJ5bTlJZiSLTflr&#10;IVqYKBJJimsxbHkoVURKajJ9gCqKP1Jo6I4pLIc6f2dgnkAuDzPfZHes+TIwLThh4LwTN3Mmnl+V&#10;y349GR7fXMna8UMxFUxZPOo5SbIRbVeu+ShNXxB8Vej//05NEHxV6P//Tk0P3lR6//9LXg9AVnX/&#10;/0hvDM5aoP//PNLhqHgUBFgCv71khSADQAAAuAeD7gM0AACy/oLgAwIAAK0ZgpkC0gAAqIGBuwLm&#10;AACjG4GHAswAAJ4egYQCwwAAl1iCSQK8AACQmIOtArQAAIlXhSEI7AAAf42EaRDzBAt0jIKKGBcK&#10;PWlzgTggcRBeXXl/5Sp8Fq9P2nzeNP0by0VZeNNDcyKyQ5V3N1axJLhAQHfiaUElZjvdd9Z7ACV+&#10;NrB2novNJtEx6XUnnDkn5yxVcw2rySqRJnpw9LunLsoglW7yy4I0AxnFbHPbNznAEcBptusFQcwP&#10;b2hG+G1DYA6iZcv//0WBDqJly///RYEOBmQ0//9Cmw4GZDT//0KbC5pkef//NxreMXpyBKECJrif&#10;h9kDFAAAsoqHfALpAACt0YaLAuwAAKhbhnEC9wAAo/OHFwLSAACeL4hJAswAAJiTiesC5QAAkoWL&#10;LQKwAACIaIrYApcAAH9xiv4JNwAAddWKlBBQA0RqnIo2Fj4IyF8pi7Mddg7lUiCKuSTvE8tCwIg2&#10;LlMY2DophNY+ux94OgSDdVNCIYU2voOpZZYhsDNvhIZ4SSH7LuODyImnIWwqJ4KNmjMh6CWXgSmq&#10;RiLoICJ/ZLp8Jb0a932UypkqHBU3e33a4i+yDuN5NOr1NaYNP3eD+Hc5JgzPdJL//zzXDM90kv//&#10;PNcMz3FT//881wubcSv//zceCmBt3v//MUfL1Y+EA0sAALU/i5IDCQAAr3OLVgMUAACp8ospAuMA&#10;AKTcizgC2QAAnmeP5AL8AACaLpGbAsgAAJNMkWAC5AAAinmQgQKtAAB/D4/XArIAAHXLj5wJHwAA&#10;bEKREg+fAqFhLJSXFGsITVTVlTEZoQ2bRfWUNR9hElo0qpLNJokXay8lkKA5tRxlMWKP7lA7HqQu&#10;Mo/+YrseKiuDkIR1gB54J8uQ2IeUHZEjao/TmBkcUR+8jvmotRvtGrCNirktHYMVoIvXyYogBBCf&#10;idraICQZDCaHn+mvKMMK34XP9zAtEwphg6L//zFPCwKCXf//NEwKYYCG//8xTgphfWr//zFNCH17&#10;MP//KFHH+ZGiA3YAALA3j1EDFgAAqtSPMgLmAACjVpTsAwgAAJ8tlscC1wAAmkSWXwLjAACTjZZo&#10;AsgAAIx/liECsgAAgiSVAwKiAAB1/5Q5AiwAAGwala4IqgAAYvqbSQ3oAiJWn52yEVUG40kQnWwU&#10;/wsiONCeEhjtD7QnQ5y9H0kVsSRJm/I0YBnHJ9Cb3UxCHKwlx5wpX9obJSQAnNpzMRrRIayds4YX&#10;Gpsd2Z18ltkYeRrEnDSnDhXgFj6bHLekFlkRi5nYyI4XwAzNmBrZphm+CauVy+hwHT4IpJOL9TMh&#10;VQgFkXX/lyXaB9+OZf//JWIH345l//8lYgc9jID//yJiBMWNzf//FqbFNZRyAyIAAKnQmXwDRAAA&#10;pc+bZgL3AAChL5s1AtwAAJr1m9gDAQAAk7SbawLLAACLqZoaAsAAAIQ/mbECtwAAegOZOQKoAABs&#10;2Zq8AtMAAGK8oGAGpAAAVv2kpApiAABLfKUQDZkDqT1kpisQXAe6LNCm3BNYC9wbHaZEGRoSvBvG&#10;puUwihYVHsOnVUgAGaQdQKegXHMYEhwdqGNwZBcXGyCpmYP/FnIZP6ptlkYUhxY7qbSl5BEuEqCn&#10;5LW0EBcOpKZ3xiUQsgqipM7W0BFvB3Gi9OcsEu4GdaDt89sWfAYRnrP+DhuPBgCaQf//HIEGAJdZ&#10;//8cfgVjmEz//xmYA5SVa///EP/Cr5dwAyIAAKetn3gDAgAAo06f0QL3AACceZ/wAu0AAJU9n4gC&#10;zgAAjfOfFgLbAACD255cAs4AAHwdnb0CzwAAcGWgEgLcAABj8aXJArcAAFUbqlcCjQAASrurYwXm&#10;AAA/+6zzCPcAADG6rwELuAMYIh6vFw61B9QSfq+5FXsNoBTFsZUtgRGPFy+ydURMFUUV8LLuWRkT&#10;whTRs7FtVxJ+E/O04IEREbsS+rXRk7sQrBErti+lBA4HD4q0gLPgCtcMULJOws0KeQkmsJvSkQqb&#10;BimvBuLHCv8Eea1T8hAMdwQBqrj8mhDXBDCldf//E+QDlqZA//8RCwOWo3L//xEJAcqgVP//CIC/&#10;PJsuA0gAAKV1pHkDMwAAnh+kMQLyAACWsqOuAtEAAI56okMC1AAAhQeiSwLNAAB8saH+AtgAAHFU&#10;phwDAgAAZvarnwK/AABYLLAFA0UAAEvhsU0D9AAAQV6y0wRGAAA0CrVGA+EAACbotmsHWQAAGKC3&#10;NQrAA4kM27k0E9EH7Q8ku+ErKgztEKW9DkDJEAYPm72fVV4OeQ6Vvk1pxAzvDde/V32gDAENIsBn&#10;kN4LGQwvwTqi9AmUCx/AjbLTBzIKNb2/v64FCQftu5DNlATkBXW6UN0DBL0DcLiv7WoFMgIstrD7&#10;Xgd/Acuzdv//CIYBy7C7//8IhQHLrf///wiEAW2q/P3IBXG1uac2A2cAAKFup8QDDQAAmC+n5gL0&#10;AACQjac5AuEAAIb1pzAC8QAAfP6mggMmAABvsa6aAtEAAGZAsmoDHAAAW3m1rANxAABNXLeoA84A&#10;AERUuLIEJgAAOOy6XwP3AAArPLueBKQAAB0kvQsEhgAAEMO/NQfkAAAIpcJQExUCjwqsxbkpgQg9&#10;CvrHGD1hCXsKUcddUXYIHwmZx9dl0warCOHI4XnVBWQIQsoKjW0EUgejy0agEwM2BsTMSrIvAUoG&#10;uMnUvrQAVQW6xlLJXgAAAyzD5dcYAAABO8J95skAAAFzwVb1DwCLAYq/YvyMBT0BYrx4/B8ERAFI&#10;udj8SAPjAY+ybvXbAX62f6w0AzoAAJtVq24C9QAAkcqrYQLyAACICas7AwEAAIByqrwDHwAAcCW0&#10;5gLkAABlzrhLAvAAAFhVvS8EbwAATvO9+wQeAABGrL8pBEQAADxbwAwEHwAAMD/AsQSTAAAiSMHc&#10;BLgAABY1w2kE4AAACUHGUgZQAAAEYMr0EroAAAaXz40niAIBBtXPvjrdAscGss9FTfgCNAZTz4dh&#10;xQE9BO7QOHS3AAADMNFOh6QAAAK40hqZlAAAA13S7Kp4AAADYdNMuoIAAAPZ0H/FwgAAA8LM59BQ&#10;AAACp8qn3NoAAAGWyafqrwAAAXvIhvN4AAABdcQL9JwAUgFzwY70hwA8AVC8Q/S+AACy7q/rAzgA&#10;AJTcruMC/wAAiwmusQMVAACAu6/bAzsAAHLVuKUC+gAAaRu9RAMKAABa+8EeBG4AAFAJw5QESwAA&#10;SHHFogQfAAA/VMZRA/kAADL7xigEcQAAJp/HcgSWAAAa6MhGBMcAAA6bydkEWQAABJHNJAg/AAAC&#10;K9JfFXIAAAJf1e0m2AAAAv3VazktAAAC+dTKSnoAAAL/1LxdJAAAAwvVEW9LAAADDtXPgZwAAAL9&#10;11iSOwAAAw3XU6I7AAADItj3tWoAAAMa2FTETAAAA1vYJNDbAAADHdOF2lgAAAJy0L/h2QAAAfnR&#10;oupsAAAB4c+T7TUAAAGSxsbvbwAAAZLGxu9vAACvzrHbA1cAAI32sisDJwAAhsaykANSAAB4hLqy&#10;AvoAAG7AvugDQAAAYUvFXwSWAABU6chjA/cAAE7ByTUEDQAARnfKaAP0AAA6q8ucBAgAAC2ey2oE&#10;SQAAIGDMnARrAAAVsM3BBCcAAAkXz8wE7wAAAuTUVAzqAAABntnDGaYAAAJl2s8qxgAAAq/aOjqp&#10;AAACtdmzSeUAAALJ2UBbawAAAsfaImqSAAACzNrefhAAAALP2vOOdwAAAqrcSp/EAAACot2GrtoA&#10;AAKd31rAVQAAAoPghs3MAAACvt5D2JAAAAKA3Nfi4gAAAfnRoupsAAAB+dGi6mwAAAH50aLqbAAA&#10;AfnRoupsAACtB7Q5AygAAIyJtQIDMQAAeo+9egMFAAB028FLA3YAAGnlxV4DLQAAXDfIvgPjAABS&#10;tsxiA/sAAE2VzvwD1QAARF/PywOhAAA1WNDgBAoAACfv0W4EAQAAG7jS9APTAAAQ7tQmA+IAAAaM&#10;1cgFWwC6Ai3bAw8WAAABmN34GwkAAAJg3lMs8QAAAoTd0Tp5AAACdt1TSgMAAAJo3jdZXQAAAnjd&#10;3misAAACat6+eVsAAAJh3+OK8wAAAlDhW5lgAAACNOLAqGgAAAIr5MG9LwAAAiXmK86IAAACBOia&#10;2mwAAAJ24X3jOAAAAj/gAOfSAAACP+AA59IAAAH50aLqbAAAAfnRoupsAACmq7VqAwQAAIBCv28D&#10;EAAAecTCSAM1AABvdccqAuYAAGUfy3UEVgAAWzrMtwO8AABUis+xA9EAAE6F1SEDYgAAQfzVOQNy&#10;AAA0VNTdA64AACGA1wkDtAAAFsjYUAODAAALltmGA9cAAAO23YAHewAAAcLgphHxAAABteL5H6cA&#10;AAIh4w0u2QAAAkDiozyuAAACPuJASikAAAJB4gRW4wAAAj/jDmcfAAACKeQUdPIAAAIU5R2G8wAA&#10;AfXmo5XXAAAB4OgIpL0AAAHX6Yy0uwAAAcPsk8cSAAABvO1e2hQAAAF+8v7mJAAAAj/gAOfSAAAC&#10;P+AA59IAAAIi4QHpZQAAAfnRoupsAACOh7w4A3cAAG351A4DlQAAZ8zV3wNRAABmNNkBAxcAAFnb&#10;4rIC0gAAVX7n+wJrAABQo+8jAggAAEWi7rICKQA9NJDwngI0AXsfE/LrAg8CHhQF9HIB8QJwBfD2&#10;uQJaBZgB+PjIBZ0FBwE9+PsQ9gHHAUb46x98AeYBPPdsKjgA4AE/90o3WwDcAUH3XECPAO0BRfde&#10;SbgBAgE++LRVbwGjATj4wGEHAY4BHvoacQgB2wEG+3V5GQIzAOH9Lok5AoUBGf4smQQEIAEu/mGk&#10;rQSmATf+iLC/BOYBOf60uUIFCQDx/LvTOQKOAQ/9IthnA1UBD/0i2GcDVQFb9mTqNQDaAgTiIOsb&#10;AADlXgRPCQkEk+BcBMIg9gPN4EsEvCixA6zhdwSeKqoDzeL6BG8wtwPT5NoEMjl9A9HmfwQEQA4D&#10;6+wVA1JjsQPx7CkDIWmvAyfsvwMkb/gDhuy7Av12BQLY7VkC5XxnAsXt8ALFhOACie3XAreKuAI+&#10;7cQCvZJDAk7tyAKxlfwCGO3XAqudUwII7ekCrKL3AhbuGgKrqtQCKu5CAp+xEAIP7lwCn7eRAhru&#10;gQKlwKoCSu4DArjHTAJa7lUCs9HcAnHuDgJw3JUBIus2As/hngE56HgDQeO3AbTkmwJ950EAAOGX&#10;AfXo5wAA3d4BzukTAADatQGm6g0AANcTAaXqDQAAzJYBIvD3AADjkBaEA8EBQOVeBE8JCQST5V4E&#10;TwkJBJPjpASYFPcE2uaRBDUfFATJ6HcD/ScpBN3qFwPOLywE+evoA5Q4IQT77b4DWUEPBPvvfgMk&#10;SeUFCfKOArJldQTF8yMCg23uBEbzlwJrdngEHfNJAmJ+0wPG864CPYmLA1nz+gJCk6ADm/PmAi6b&#10;VwM289sCM6UCA0bz4wItrzYDMfSeAiK6xANl9AACNMORA2D0FwI10EQDcfRLAifb/QNP8oMCMOmI&#10;Annt6QJz7/YCOOmaAZbzfQBI5LIBTvWZAC7fugEp91UAfdonAQj4KgBe1lABHvi2ARDQ9QE6+kgC&#10;ec/sAS34HgD+x3oA7/b/AADjkBaEA8EBQOVeBE8JCQST5V4ETwkJBJPlqAROCvQEt+bfBEgW5wVC&#10;6cUD5CE0BSjrcAO7KWAFYe0RA4AxnQVF7x0DQDztBU7v+wMeRbIFNvRDAopfoAUM9CgCe2f6BLX0&#10;cwJvcpEErPTfAkF9WgQY9S0CKogxA930uQI0kg0DxvVCAhOcIgN99SkCFqXkA4D1LAIRsDgDa/Xf&#10;Agq+MQOu9eMCDspYA8L1WgIV1HwDlvWMAebnWQLd8eECau95Ax/sYgG89LcBp+eVAWr3OwGa4nYB&#10;VfjLAhrbxAEK+1oCNtfMAR77tQLI0f4BQPxdA8jRSgE8+vYC5c4cAVf8owRdyCcA+PiLAEjjkBaE&#10;A8EBQOT1CikETQRP5PUKKQRNBE/lXgRPCQkEk+XuBE8M1wTe6asD9xsJBW3r4gOwI1UFce2wA3Ut&#10;hAVw72MDQzZYBYXxZwMFQZkFlfNNAsZMpwWO9dECdWRHBY72QwJLbvYFEvaOAjN5ugTP9rwCLoSY&#10;BNH2RgIVkNUEG/arAf+bBAPy9oEB/6bKA9v3HwHzs/ED+vciAfLBsAP79yEB984+BA73OgHy3LEE&#10;B/aJAdbsUAMh8H8CFPSAAxTq9QFx+bMDIOPrAXv7gQRb3t8BUP0FBHjZHQFD/jUE7NM1AVP+1wWX&#10;z0oBbv8eBkTMhgFW//8GV8szAVj/AQXLw5sBCPnYAVLiMCMkA+gBLeOQFoQDwQFA5PUKKQRNBE/m&#10;BQb+BHsFquZRBDkI8gS26PEEDxKnBXHs7QObHSYFqu4hA3MnggWl8LYDLy/WBe3xtAMKOxoF1PPT&#10;Ar5IfQW19uoCSlwJBW33VgJHaOgFnPeCAkdzqQW597YCH4CtBRz36gH1jZUEevgHAeabzwRG99IB&#10;5qewBCr4YwHXtzYEOPgwAd7E+QQ79/YB5dSuBDn4MwHJ5pMD2PTNAiHziQN/70ABj/nrA87mqwGP&#10;/OkFjuAJAYT/LAaz2hQBjv/jB1LUpwFZ//8GZ87XAgP//wmQzBsCAv//CYjJ0AFV//8GUsgKAUn/&#10;dwXLu3MBZv7XBfHiMCMkA+gBLeOQFoQDwQFA45AWhAPBAUDk9QopBE0ET+YFBv4EewWq6YsD8QqW&#10;BULsTwO9FLAF5u9JA18fUQX08S4DLynQBi/zBwL2NIwGO/UUArBCJwYs9w0CcE93BjD5JQI3YwIG&#10;YvldAiRv9gYr+W0CBn0ABaj5bQHkjDwFC/btAf2ZsgQO9RACGKeUA3rz+AIqtowDLvNQAkTGbgND&#10;80kCStf0A1rxugJF6KwCY+tPAgXxHQDx5KwBWfcYATbeqgEy+6EDGdjFAWT+3gXw0ZICBf//CZjL&#10;rgKu//8MuMlgAgD//wmBw+gB/f//CXLD6AH9//8Jcr3nAqP//wyFs4IB8///CUTiMCMkA+gBLeIw&#10;IyQD6AEt45AWhAPBAUDjkBaEA8EBQOX2CjIENQR06GMEXATfBm7rywPGDGIFw+67A4cW1QZS8cYD&#10;KCOpBmfzgwL2Lh0GhfV6ArQ7lQZ993QCc0kbBnj6SAIYXNMGf/qEAhNp1QaI+SUCG3ikBd/1QgIq&#10;h+0D5vIPAluXNwL577IC5aY1BA/tpANutcoFSOy+A5jG6AWA7RsDX9qrBLvmSARd5D4FTN7kA7nq&#10;nQTj2DYDVu8lBbjSqQLf9HYGqc2EAqz5sAjRyLADSvxQDUvFMgQA//8S/7+XA/n//xLfufsD8v//&#10;Er65+wPy//8SvrRgA+v//xKeqScD3v//El3g4i7iBDIBtuIwIyQD6AEt4jAjJAPoAS3iMCMkA+gB&#10;LeOQFoQDwQFA5sUNYgPqA6PqgAQ1BKIG8O7hA30MNgY98rEDJhs9BuX08QLfJewG7fazAqkysAb9&#10;+NkCYkK3Bvv55wI8UiQG6PmBAjJjeAZ/9J8Cb3NqBMXtBwQlgq0IFuZlBcGRaQtL4qMGpJ/6DOvg&#10;0gcTr8cNtuBOByzBlA2w3KcIFM+XDfTW5Qe/2ZkKq8+2BtHe6Qs2yigGGuS8C9TFjAVi6+wM3sEV&#10;BXTxaRBxvScFRPjLFD+4xAVD//8Y/bVBBeX//xwBsl8F4P//G+isnAXW//8buKm6BdH//xugnjIF&#10;vf//Gz/gMjlNBGICJ+DiLuIEMgG24jAjJAPoAS3iMCMkA+gBLeIwIyQD6AEt45AWhAPBAUDnexCM&#10;A50Ct+2cA/EERgeF8ZQDTBAZBuv1IALjHWsHHvc7AqQqTQc4+FoCeTpxBxz2qwKASwQGP/OzAxJc&#10;Pgcc6FgF6WwvDRLfNQhLe6IQ09ioCqmK2RLm1RwL7JnOE67TlQxkqdQTydNqDDi8CBM8zTUNOcYN&#10;EZ/HVAvZzrwPU8GJCqzVRhB0vF0JmNwZEnu4oQe95iMTlrUGBy3u3xaDsaMHKfb0G8OuggdX/ooh&#10;8apOB8r//yUBp1gHxP//JOOhage3//8kp6FqB7f//ySnlocG+v//ISLgMjlNBGICJ+AyOU0EYgIn&#10;4OIu4gQyAbbg4i7iBDIBtuDiLuIEMgG24jAjJAPoAS3jXSBUA88BYugQFAkDggKW8TsDVgX3BuX1&#10;PQLzElYHePT8AuAgkQb68g4DFS9ZBjnpkgWTQQ0MV+M0B6JTRxFm2icK6GSdFNbRFQ57dFgXCMqu&#10;ESqDuxhfx28SaZNAGLHGNxKWo7IYQsK2E5GxexfuvpMSH72bE0C4uxCBxawUEbM1D1XM4BYKr40M&#10;TdgjFxCsGgm9428aWqihCX/sZh8ZpXYJWvUNJHmibgkx/d4qQp6tCan//y3hm6AJof//Lb6Ykgma&#10;//8tm5WECZL//y14inAI0v//KeTf50KoBFMBwuAyOU0EYgIn4DI5TQRiAifgMjlNBGICJ+AyOU0E&#10;YgIn4OIu4gQyAbbg4i7iBDIBtuMpI24D1gFk6ZcXxQNtAwnuawO+BMMHG+1JA6QTuwYC4jwHLiSE&#10;DvHYzAseNq4UU9I4DqRKBRg9y8wR0FxUGmvCyBWkbHUbfryKGD58JBvmuV4ZPYwbG5K4SBjtnRoa&#10;irOXGPapHxg3r2YXPbSdFlap+xW6vT4YcKYSEm7I6xmtovgO/tX+HB6fKAz/4HshhJtvC7XqkSd6&#10;mAgLcvQDLUSUvgtH/Qczh5JGC3n//zaBi/kLaf//NjKI0wth//82C4WsC1j//zXkeRoLT///NbXf&#10;50KoBFMBwt/nQqgEUwHC3+dCqARTAcLf50KoBFMBwt/nQqgEUwHC3Rc/KgSFARnb/Dn0BJ4A69v4&#10;NS0EvQFi26Ir7ARzAADdMBxBBDIAANx8CecG5Am20fsNeBlbFUvI/xKDLIsZ48HNFp9AFxyBvJwZ&#10;2FO5Hk+0PR1YZIYeUq3bH/J0Rh4gqrcgdoR3HUaneCBnk5sctKQNHcyg0Rpjn98c56vQGjGcOBmX&#10;uKYbrZjLFg7GKR5jlTkS0tNBImeQ8RC43iEo+4yADk7otzFjiScNvfNINymF4Q1P/NA8+4HBDTn/&#10;/z7QfRoN1///Qbx7RA0z//8+s3gGDTD//z6kaWoMgf//O2bhc0xkBFECh970SzYEgAH/3YFMlASO&#10;AXfa7EtTBMAA59moSrcE1QCd1atIzgUTAADTKEW4BVAAANC4QqgFiQAAzzw9XwVSAADOxzLnBTwA&#10;AM3uJOQGpwGSwiUZAA+qEKe5LhqzImcdibGYHz41uB9Eq8Ei/ko6IISlRiYbXKQgaJ7/KIFsZx9i&#10;m4Mnxnw5HwiXciYPirEeK5P4I+2Yjx2WkKMhrqYuHeSNdh6itJ4gL4ncGsHDNiQAhdUYCdAXKdyB&#10;ZhUr3EExUXyKEXToGDq0eHMP4vMfQNp0sw9Q/ONGjG51D7H//0qIaxEPrf//SnVnrA+p//9KYmDh&#10;D6H//0o8U9UOTv//Q/PemlNKBHkBs9vnVeQEzgGe2CJVsQUmAQzTF1TLBYsAPs+bVGgFigAAy99S&#10;GgVtAADIN0/ZBWMAAMSxTacFXwAAwwtKFAWDAADBaUMpBTYAAMErOjUFXQAAtPUw6w93CuGpKyjU&#10;Gq4VvaFCKKAsEiBMm7IszUFvIIGW5zAEVXAgMo/QMNBkTiB2i/IvZ3O4IEGIJy2egtQftoR/K0SS&#10;DyDQgQopHqEFIsx9HCX5r2cl83jMIka91irwdJYeyswuMdBv6xqJ2jI562nTFaTmsEMTZBQSVvGc&#10;Srtf0BFm/C5P2lsoEYH//1MlV6MRfP//Uw9SsBDU//9P7081EM///0/ZQBUQG///TIHeeVr2BKsC&#10;dNY6W30FQQCU0a5cCAVwAADL9Ft/BXEAAMdnWgMFcQAAxC9ZVQVrAAC/x1e9BUkAALucVjwFOwAA&#10;uRBUIQUnAAC1lU+HBS0AALLdSfsFFgAAqTJEkQ7iBnieEz2LGdwQtpO0N0AnChgvjCE2ejj5HyqG&#10;QjilTI0gjIB+OZlcYyGHfMQ4MWvgIXx47jaLe+4h1XS2NImLrCSocMwylprmJ2hsFy9GqRgrK2b9&#10;K3+3VjGiYawneMXSOK5bwyKC1BNAdFQmHEXh70kkS28Vse6MVbVGPRNw+lxX7j73E0P//1t9PvcT&#10;Q///W306KRKY//9YUzaMEpP//1g6G7URLP//UZHhw2PtBFQCvs/AYTcFoQAAyi5gegVrAADF8mCJ&#10;BWQAAMCvX6YFXQAAvMVflAVtAAC34V6TBT8AALRSXo0FTAAAr/1duwTlAACrYVr+BNcAAKcnV9EE&#10;0AAAndVT1A9TBGyStE4CGiANSohsSTomghPffuNEXTN2GiB2zUIURAghC3EeQ0lU8yJCbb9CGmVR&#10;IrZpbkDedV8lB2SsPu+EyigdX+08oZPHKsVbCjnwohIuXFRENV2vFTVJTT8wy7ymPDZFvSv5yjVD&#10;SzzlJg/X2ksxMbAefuW6VLIlURYB9IZebh+QFFj//2CgG80UUf//YIMXWROo//9dXBMAEwD//1pA&#10;D0AgNP//SHHgiGTlBG4ChsqUZUYFdAAAxFhlMAWDAADAa2UGBWoAALrjZNAFSQAAtoBlhgTkAACx&#10;dGUKBG8AAKykZjgDjAAAprhmmAOWAAChg2S9Ay0AAJvcYqAC1wAAlNxhNww6AACJlFx2F3kJCn5M&#10;V5gj6BEcdFRTfzGJF8lrE1AFP64di2LCTS5NpCKnXn9NE18kI+FY9ktTbtEnW1OVSW5+Wyq8TjxH&#10;RI2oLclIRERxnFsxdD9fP1ep2zifNvs6rbhMP28vgTa0xwhEnSeJMizVXUomHh8tDOQCUJ0UhCga&#10;845WlBG9JxP//1Q/ERwptP//UUcRHCm0//9RRxB+LEL//05VDWg7Tf//P63d92h4BLECRsXUaRYF&#10;egAAwBNo0QVOAAC7vmmGBOcAALWAadcETgAAqldv3AMfAACmf2/oAxAAAKGcbvAC7AAAnahtbwLd&#10;AACWnmu1ApwAAI/EapEDhwAAiRFq/w2xAAB/8GhwFpgH1nYMZSEhSA7Ga9RhmS9UFbhiFF5CPPcb&#10;BVg0W3RJfB+PUh5ZbFkzJDBM11hlab8meUfgVyx6GCi5QzFVsIn5Kq8+k1QxmYostjf2UWGnqjEv&#10;MOdOPrXINpsqeEtvxH47eiN3SEbTNEDzGzBEpOH+RwYS4EEG8PxMnRB9QRX//05RD94/5f//S2AP&#10;QD65//9IcA6iREX//0WADM1HK///PM3ahmtBBPcBhMHAbL0FJwAAsgB36gMiAACs+nb4AxEAAKgb&#10;dhYDGAAAo1d1FALHAACe1XQ7ArAAAJtadDACsAAAlWZzkQKvAACOQHLiApEAAIeAc3wFagAAgP50&#10;+A4gAEh3XHNNFpcHjmzTcO0fww1nYeNuZCrmE4pWZ2svNsoZAkt+Z7VD6h6ASCRl9VVVIcFDv2ZB&#10;Zuwhsj67ZX13nyOnOf5kW4fqJVc1b2Lhl8Mmli+cYHimmCmmKWxeErV4Ldkj2VwsxJcygx2aWczT&#10;hzd4FipXG+LcPWMQLVTK8mVBkA6ZU+/+p0R5DgVTof//QpkOBVOh//9CmQ1pUkD//z+xCv9WYf//&#10;NDvWBm6nBVAAsbKoe9wDNwAArJ17mAL6AACn3HqrAuEAAKMwebQCuAAAnf15ogLeAACY4HmBArYA&#10;AJTmekUCowAAj2t6gwKrAACInnvpArAAAIBgfQkFHgAAd7F9Bg4MACJtXXt1FRsGW2J4ekgcpgvN&#10;Vsp5pCX5EaNIqXdHL4gWNz58c0I+Lhz/Pa5x31FrHoA6i3LgY7kfCDZFcvh1Ch6xMWpx+oWWH8gt&#10;AnCwlcQgqCgzbxGlYiKIIsZtKLUQJaAdj2tUxKYpYBhLaTnTxi37EdNm9eNGMy0N2GVM8k022Qy2&#10;ZCv9wjreDM5hHP//PNMMM2LQ//858wuZYUz//zcZCb5jAv//LkbS2nEdBY4AL61Pf38C1AAAp69/&#10;WALWAACjGn5dAuEAAJ7lfyQCxwAAmfF/FAKvAACVKH88ArYAAJBggYMCyAAAiqODIAKLAACAq4MT&#10;AoEAAHZSgpMFngAAbhWC1w20AABjqoLRE4YFB1iZhN4Z7gpmS4OEZyB3DrA7nYKpKMkTPjP3f4A5&#10;0BmONJd+UE5QG8Exi36nYEEbwS4df69yZBuTKb9/BYNlGpMllX4Ek+cbAyGtfRaj/hu2HPB7orPk&#10;HZwYAnoYw/0gLRNGeD3T2CPoDex2HuPFKMQLbXRc8mYr9QqXcsn9jjCoCwFvg///NEQKYG3e//8x&#10;Rwm/b1P//y5KB9ttgf//JVC+UIXzAz0AAKpCg04C7QAApOODMwLfAACfvYMQAscAAJrjgyoCxAAA&#10;lE6JYQK8AACP6IlBAqgAAImlicACsgAAgtuIxwKNAAB3o4g2An4AAG1Rh7AF3AAAZLOJCA1HAABa&#10;fY0+EdoENU5Rjk8WPwiRP2SNxRsyDMItto1BIWwRfilti1s1LRZbLDSK90uCGOspVIs8XdoYdibe&#10;i+dwLxiSIxCMG4GuFycfF4sRkgIVsRviinSiWhVDF8aJmrKUFiITXohfwr4Xmg7ShrnTUBmBClmE&#10;yuOjHNcI0IMD8e4f0wgrgVX9ESTUCH1+Nf//KFIH3Hx0//8lVAfceXf//yVTBfp3XP//HGW7zojk&#10;AzgAAKW6hzAC5AAAokGHEgLEAACbIYyDAvcAAJTbjmECugAAkNKOyALYAACJH43eAp8AAIIRjbUC&#10;hQAAesSNUwJ4AABvHIypAmwAAGOyjb8FHwAAWy2TXQr4AABP85ZuDs0CX0JKlmMR1gXgMmWXbxU9&#10;CdogxZa1GqwPEx+zlnwwyBN9I0iWykgBFpohdJcfWzoVOh/bl8tuFxTiHbCYroB6FH0Z1ZhXkLwR&#10;6RbZl3Sg1A90E3yWtrDtD3sPxpWbwSYQXwvrlCPRXhEbCAqSgOINEm8Gf5C18CQUTwXLjvr7Zhhz&#10;Bf2Ltv//HHAFYYzF//8ZiwVgieP//xmIAvqIcP//DiK5M4u5AvgAAKAFkYwDCgAAm+2TaALWAACW&#10;55LXAs0AAJBekwACxgAAiUaSvgKnAACCD5J1AqQAAHq8khECowAAczaRjQKRAABmNZMtArEAAFp0&#10;mKsDAgAATq+cdAbqAABDPJ0SCesAADbrnu4NiwJWJu2f3BAnBeoVFJ/oFRAL6BfroWQtcw+oGxOi&#10;EURBE2wZqKJyWB8R/BidoyprjBENF72kYn6VEHYVsKVOkHMOTxK1pF6fJQr1EC2ipa37CbENLaF7&#10;vcAKIQoioCfNdQp6Bv6ec90vCo8EoZ177eQKtQPlm2r5dg5UBC6aI///E9oDlJg6//8RAQOUlWv/&#10;/xD/AcmSqf//CHy27Y69AxUAAJv+mCwC6gAAmPSXWQL2AACR+pcgArQAAIreltECqgAAg5GWdwKk&#10;AAB6VJalApQAAHJ/lmYCqgAAZxiZKAKtAABdip4ZAoUAAE7poicC2wAAQsmi9AOqAAA2zqTIBFwA&#10;ACntpxcHngAAHBGnlAuLATAOm6l6E1IGJBGOrC8rAQscFBGtJEEJDuUS062UVRMNVxHLrj9ougwd&#10;EQOveHvgC2QQELCdjiAKWw46sLGecweMDRGuVKtTBRQK96x+uZUEmwiYqy/IjgSUBj6qBNfXBK0E&#10;BKi552sEawILp2T3wgTHAcqly///CIIByqMQ//8IgQHKoFT//wiAATed5vzTA+G02JHbAxgAAJiJ&#10;m7YC5AAAk7SbawLLAACMd5r3AscAAIUJmocCvgAAe6WaoQK1AABy+Jq4AuEAAGfdntACsAAAXWyl&#10;dgKzAABRrae7AzkAAEU2qLsDvQAAOr2qCAP6AAAt6axaA8gAAB8GrawEVAAAEZmvVwc+AAAJdLKN&#10;EqIAAAyIto0pSQaCDfW3yD37CVwM8rgqUckHvQwIuMJllwZOC0i573jOBU4KoLsZi3kEagmJu++c&#10;+gKHCLy58aopAGoHybbutYwAAAbXtV3DGwAABCi0eNEvAAACNbL33+MAAAGasXnt9AAAAZuv0voB&#10;BA8Biazv+/UE4gFWqnn8iARJAV6jx/erAaOrdJ8DAxIAAJU9n4gCzgAAjfOfFgLbAACGbZ6MAtQA&#10;AHzbno8C0wAAc3GfYwMGAABmWKcBAsYAAF0iqyUCxgAAUlut0APLAABGo68OA7cAAD2kr+UEEgAA&#10;MnaxbgPfAAAlArJ6BGEAABdJs7kEjAAACUO2sQUUAAAEz7sDEmcAAAh+wCooFQGUCOrBMjsrAswI&#10;b8C8Tk0BnQfQwRJhsgBXBzLCQXS3AAAFtcNQhuYAAARCxIOYnAAABCbEuKimAAAE08FjsrIAAASD&#10;vm28vAAABB28nsjxAAAC9Ltq1XUAAAIauoXimAAAAWC5q/EAAAABWLbo9CEAAAGGtArzIwAAAXGp&#10;xfMBAACpyKQIAwgAAJD/om8C4AAAh6aiiALdAAB/zqHRAtUAAG/aqWQC0wAAaZaroALCAABcnLDa&#10;AvgAAFHSs0cEdAAAR0a0+QPtAAA/QbX+A/gAADaPtosD1wAAKcG3pwRBAAAcArijBH8AABBjui8E&#10;1AAABhy9lAiJAAADBsKnFYYAAAKHyEYlrAAAA9LH8jiOAAAD4McGSnsAAAPkxttdEgAAA+bHQ272&#10;AAAD8cgGgJUAAAQOyEGR7QAABAXKaqKeAAAEQ8lSsPQAAAS2xeq6LgAABEvFtMeJAAADSMKR0Z4A&#10;AAJjwqveRQAAAb/CLun1AAABj7yd7mAAAAGPvJ3uYAAAAYa0CvMjAACn/achA0AAAIjUppUC7QAA&#10;gGqmTAMCAABykq0SAtkAAGlBsNoC7gAAYrCzmwLxAABUS7csBFAAAEpouikEFAAAQp+7ogQlAAA5&#10;wrw2BA0AADBIvAQEVgAAIhK9YAS9AAAXHr6BBOcAAAr4wG8FEAAAA/nEJguBAAACjcj7GkMAAAMJ&#10;zBYqnAAAA8XLjjrzAAADw8rSSJsAAAOly0ZakwAAA5vL8Wp9AAADocyge7EAAAOuzL+NIwAAA6HN&#10;2JzOAAADqdBNq8cAAAPNz/29PQAABEHMz8SjAAADYsxl1AwAAALUyebbMQAAAd3F/+ZjAAABqsWN&#10;7HcAAAGqxY3sdwAAAY+8ne5gAACjCamEAxAAAIPtqoYDAQAAc+Ku2gLdAABu0rMIAu0AAGUqt1QC&#10;7QAAWwK7fQR3AABQmLx7BAYAAEpUvaEEYwAAQ3/A3QQ0AAA3zsE8BEAAACwbwhMEvQAAHIrCQQS6&#10;AAASdMNXBNoAAAfcxqsHBQAaA3jJMw6LAAACFc8pHRIAAAMC0I4sjgAAA2nP/Tr1AAADZs9SSRYA&#10;AANlzr9Y9gAAA2XPaGlCAAADZNAseBsAAANg0VCHwgAAA0LSgJe+AAADQ9O0qK8AAAM21WS8pwAA&#10;A1nT9caoAAADnNPn0CwAAAM1zwTYrQAAAfnRoupsAAAB+dGi6mwAAAH50aLqbAAAAarFjex3AACg&#10;Y6vNAu0AAIKXrVwDMAAAcXG2wQLoAABqvLkOAyQAAGCWvYYDzgAAVm6/vAQrAABO08F3BEYAAEqP&#10;wa0ESgAAQZzGCwP/AAA1VsX+BEsAACOaxtsElgAAGFPIGgSZAAANmMlOBJcAAAUMy1AHiQAAAmrQ&#10;QhMxAAAB0tSaHf8AAALd1PouiwAAAyPTTzrvAAADD9PNSYAAAAMM02ZXUQAAAxDUMWV/AAADDtTv&#10;dKUAAAMe1gKH7AAAAwnXUZViAAAC99ieo2QAAALw2060MQAAAxTaxcd2AAADDNsL1JEAAALT2ebe&#10;SgAAAkLSKeRuAAAB+dGi6mwAAAH50aLqbAAAAfnRoupsAACcHaxSAvIAAHZdt8wC5QAAcAC6eQMu&#10;AABpG71EAwoAAF7WwXQEvwAAVKLChwQMAABOmcToBFgAAEi5yhoEEAAAPuzKGAP3AAAyu8rwBGgA&#10;ACBgzJwEawAAE5DOLgQpAAAJF8/MBO8AAANr0lMLdAAAAezWshWuAAACAdg8IrUAAAKj2FowmgAA&#10;AtjX1z00AAAC2ddOSb8AAALd2B1YTgAAAt7ZDGQ3AAAC6diuc1gAAALK2tOBUgAAAqPcQZKZAAAC&#10;id2NoL4AAAKN3sasVQAAAm3hKsYnAAACU+OQ1REAAAKU4XHcugAAAj/gAOfSAAACP+AA59IAAAH5&#10;0aLqbAAAAfnRoupsAAB5ObumAwYAAGUfy3UEVgAAYfrMKwP6AABckM7WA6MAAFIc17cDXAAAUI3Z&#10;DQM7AABLSuLRAr4AAEAg4jgDAgAALvjiugMUAAAc9ORoAuoAAA+45kgDGgAABIHojQPEA/UCHOvt&#10;CvEAAAEw7QUVXQAAAYTtZCLgAAABo+vpLOsAAAG565047gAAAbfrh0FdAAABuutgShQAAAGd7JFY&#10;GgAAAYvt1mLSAAABiu20bZoAAAF67uR49wAAAVjxn4UhAAABTvNtmG8AAAE79P6giAAAASP4Nq2y&#10;AN4BBPn3ttgBUQDx/LvTOQKOAVf1tOLhAGYBW/Zk6jUA2gFb9mTqNQDaAj/gAOfSAADgkwTWEQIE&#10;PeBcBMIg9gPN32UE0yigA5TedATcMEsDPt50BNwwSwM+3cIE3ziuAuDdMwTjQNgCnuJlBC9fJAJ0&#10;4r8D4mTrAV7joQPFaukBWeRzA51w+AEd5I0DfXjIAKHlRQNtfvYAv+VjA0KGmgAA5WcDU4wAAGLm&#10;PwMqkb8AI+ZoAx+W+wAA5qEDJJ4eADrm2AMmo60AX+cmAx6rZgBm5sMDIbD9AELm+gMet2YAUOdD&#10;AyjAbQCi5xgDNcmfAMLnjQLX1BYAAOX8AwTXUwAA4yADotuSAILgDQLx39MAANvxAiviYwAA2iQC&#10;GOJpAADXhQHy5CcAANTEAdzlyAAAyqQBR+zFAADi1woXBH8EBOCTBNYRAgQ94KAE1xkGBErgoATX&#10;GQYESuBcBMIg9gPN32UE0yigA5TgBgS5Lk8DeuEPBI828wNW4wQEVT+TA2nlKQQWSiwDhOi/A6tg&#10;zwOk6cYDUmj3ArDqagNLcSwC6OsfAxF7ewJQ6wkC9oWLAcvrowLwjWQCBevLAtGWowGS7JUCxaA0&#10;AczszgLDqd4B4O0JAriyJAHP7TkCuL0vAeztegLCySwCPO0+Ar/TMQIN7FACoeAkAQjoeANB47cB&#10;tOPxAg/pkQAA33MBq+vWAADa1AF57bQAANXHAWvvVwAA0cEBWO9fAADOVAE68H8AAMwwASrwHwAA&#10;xVMBJe2NAADi1woXBH8EBOMmBIMJQQQ/4JME1hECBD3goATXGQYESuCgBNcZBgRK4FwEwiD2A83g&#10;SwS8KLEDrOIZBIUwoAO45DgEPzuIA7DmIwQGRC4DxepWA35dLwO761IDVWV4A5XrRAM7bXUDG+v1&#10;Av53vwJv7HkC8YIwAn/tFALNjD0CM+0YAr2VoAHw7ecCqqETAg3uGgKrqtQCKu5VAp21XwIP7oEC&#10;pcCqAkruyQKmzRkCdu8dAnDbDgG07GQCveNbAY3n1wKn6VAAAOJiAaPtpgAA3ZUBa+9tAADYrwFa&#10;8Q8AANNsATnyywAAz+sBJfPZAADNvgEN84IAAMtRAQLyegAAxBABIe71AADi1woXBH8EBOLXChcE&#10;fwQE5EQEaQkoBGfgkwTWEQIEPeCgBNcZBgRK4RIEwxsHBDXgmwS4IusDxeKXBIEspAPo5F4ERTUl&#10;A93mfwQEQA4D6+iYA8dKxwQI7AMDWV+iBAbs7QMRafADSO2AAvt0RAM67ewC44DEAwvt1wK3irgC&#10;Pu52AqGWYAI17zgCkKHxAlLvagKRrd4CdO+fAoe4rAJj79MCkMa1AqfwHQKQ0/YC0PA8Ak3iwQG0&#10;698DAekHAm/msAHI7j8AAODZAUjyEwAA2oABJ/SsAADVEAEp9jQAAM/sAS34HgD+zYMBF/c9AADJ&#10;zwD899MAAMfSAPT3xQAAv7gBEfBeAADjkBaEA8EBQOLXChcEfwQE4tcKFwR/BATkRARpCSgEZ+Gw&#10;BL4Q+gRx4KAE1xkGBErhhASyHQ4EKOPSBGsm8QQ25XoEOC7ABD7ngwP4OcsERekGA8JGtAQt7K8D&#10;QlmxA/7tsQMrZB8EKO5MAwJwgwPJ7tECxn0DAwrvTwKUiYUCce/XAomVTAKK76oChqIDAmTuyQKe&#10;roMCUu5mAp+74gIh7l4CssoZAnDuyAJ92ZcBv+uvAt/kvAHB5rkCD+w9AADhhgFW8a0AAN0fARv2&#10;ngAA1rcBGfmQAXPRSgE8+vYC5c0gAUH6ngLLyYYBAvucAjfHOQDx+h8BDMNKAQz5EgDzuEgA7vdo&#10;AADjkBaEA8EBQOLXChcEfwQE4tcKFwR/BATi1woXBH8EBOVeBE8JCQST4sAErBDrBLjhoATCGQcE&#10;eePJBHkfEgRs5dUEOikABHnn+QP0NYMEc+oeA7JAjgSA7GIDZk2ABHXvSAMLYHcEfvAVAstq6gPV&#10;8HgCn3l+A0Tu7wKoho0ClexXAs+TvgHW6s0C56CbAWjp8ALxrj0BHemIAvq84QEQ6a0DC8ygAW7o&#10;XALj2ugAAOKrAunijQAA3H0B0OgKAADXWAGJ7QIAANKIAUHx9QAAzqkBIvebAITLfQEz/MsDzMdA&#10;APH94gM7wz0BIP3FBAe/JAFP/bsE27s/AVn+YgVvsEMBJP11A+viMCMkA+gBLeOQFoQDwQFA4tcK&#10;FwR/BATi1woXBH8EBOLXChcEfwQE5V4ETwkJBJPiwASsEOsEuOQPBI8W+QTw5x8EHyMjBLjpAQPp&#10;LR4E0+pBA7o6JgS37JoDaUdIBKHvqAMCWFkEivDvAsxnCwRT7aMC+HRWAz/qMwMRgtQBzueAAx+R&#10;OQCZ5ewDLp9fAADlKgM1rnEAAOTSA0a+xwAA5OYC99BDAADezAOC2S0AANfNAqXeyAAA0bACeeMl&#10;AADMPwIs58YAAMgjAZvuoAAAxJoBovShASLB2gFv/LkE2775AVH//wY+uY0BTv//BjS2PgH1//8J&#10;TLDHAfL//wk8pdcB6///CR7iMCMkA+gBLeIwIyQD6AEt45AWhAPBAUDjkBaEA8EBQOLXChcEfwQE&#10;4tcKFwR/BATlXgRPCQkEk+OwBJQQ2gTS5sAEPhsKBQfpNgPsJTkE/utwA6ozsgUX7b4DWUEPBPvv&#10;ggMbUQIE5e06Az1gLQQ16QYDam9DAq/lhgNtfs4A3uEMBKuN9QPJ3WYFnZwXBZXbzQYUq18GVNuc&#10;Bh68vwZb18EG5cm5BsjRJAcO0UYED8nHBrvVFQTcxG4GKtofBabAJQVW4LwGa7ypBJvoYQd9uf4D&#10;Y/NhCFm3LgL0/EoLtbI7A0H//w92r3MDPv//D2ir9QPh//8SbaZYA9r//xJNnsIDLv//DxniMCMk&#10;A+gBLeIwIyQD6AEt4jAjJAPoAS3iMCMkA+gBLeDxFhQD9QC94PEWFAP1AL3i1woXBH8EBOVeBE8J&#10;CQST5YwEYxCyBQHpGgP9HR0FN+twA7spYAVh6k4DujiPBL3pRwO6SIoELei8A41ZTwMf4ugEn2mg&#10;BJTZ0gcmeIUI19NiCVuHJAukz/QKdJWuDJjOmgrfpT0M486pCpG24wwryEcLPr/0CpnBpQrIxnwI&#10;yrwECh7MMwnStzEJg9JoC4OzsAfD258MHLFcBcnnrQwprtgE8vKADtarwwTv+sgUA6ehBSf//xh4&#10;o/YFx///G3Ch6gUd//8YTJ4yBb3//xs/k58FBv//F93g4i7iBDIBtt43LewEXAEK4jAjJAPoAS3i&#10;MCMkA+gBLeIwIyQD6AEt30YiTgQVAGng8RYUA/UAveLXChcEfwQE5bwERgcMBJ7n2gQoEtYFROY7&#10;BDsf5QSz5AsEWy3ZBA7i+QRWPwYDad1UBkxRBwgf1NwJV2HTDH7LzAy2cOUPp8WIDzN/zRF5wjoQ&#10;R47NEdPBKRBznusRmr3LETmsGhFauS0PqbbGDMCzQw8NvbINha4QDmzEVQ9aqroMA87ED76oJAlL&#10;2tYQgaXHB2HnXBLHov8G6fFEFt2f8wbO+gscQpxoBwX//yFamXgHAP//IT6VjAee//8kL5KVB5j/&#10;/yQRh9MG3P//IJbgMjlNBGICJ97ROLoEewHZ3jct7ARcAQreNy3sBFwBCt43LewEXAEK23QqFARt&#10;AADb5SRTBE8AANr3HgwEQwAA3HsSRQQ7AADe0QUvBlAExN7GBQAT9gP+3FIFkSMcBMHTPgksNE0L&#10;Dsy/DIBHQQ+2xqUPh1lREra9nRMPaOgUWLcqFZd36xUqtCUWfYd2FRKzVRY5mEYUVa6SFfejnRIN&#10;qg4U8K2XEFik7BP0tZoSDKFCETrAqxK/nqsOVc1CFB2cQQs52p0WJ5klCTnmSRn5lfwJB+/4H3GS&#10;tQj6+PslnI9oCYT//y0xjFkJfP//LQ6JSwl1//8s64Y8CW3//yzHdUkIuv//KXPf50KoBFMBwt1P&#10;OoUEiAFE2/w59ASeAOvZSTszBMEAKdZ0N8YE8AAA08E2sAUHAADRADNqBTUAAM+ILloFWgAAzmkm&#10;UQUEAADPfhmrBN8AANQwB7wGIAKKzIoK4heNC9TDnQ+XKfARPryGE2k85xRgtyYWt1BkFs2u3hob&#10;YLoXgKhdHJVvuhegpVQdDX95FxWiTRzwjmUW1J73GlabDxRompEZ86T0FFmXZBdasUQU+pSaFGi+&#10;lRcMkccRBMw5GRuOpg4M2TAcooqvC/vkWiNmhykLc+7aKW6Dzgs1+JIvtX9jC1P//zXMfD8LUf//&#10;NcF5GgtP//81tXLRC0r//zWeX/ULO///NVjf50KoBFMBwtoTRJcEzACv1JBEZAVQAADQuEKoBYkA&#10;AM4aQVEFfwAAyPhAcAVJAADGez1QBWEAAMU9OsAFWAAAw/k2EQUrAADCey1zBR0AAMOSH3EFDwAA&#10;vI8TpwyqCL6zvBbOH6cVVKwmG3wyOBf8pkIe/UZoGWqf8iIUWKEZxZmHJF1nuxkplkQjpHcqGO+S&#10;TyHyhVQX+I6lIBaSahc5i5keCZ+aF5OJFhvLrcMZGIX4GHW8IRv7gpwU7Mp5H2t+yRI0104k6Xpm&#10;D3fjJyxvdkwN3O5LM7dyvQ1S+Hk5gm5KDSf//z54awsNJP//Pmli2w28//9BPmFODRr//z49TdIN&#10;CP//PeXe9Es2BIAB/88tTwgFegAAy3dOnwV+AADHxkxwBXQAAMM7Sz0FcwAAvtJJ8AVWAAC8hUh8&#10;BVcAALnhRWgFYAAAt0tCRAVgAAC2Lzx9BSwAALWWM+kFMAAAr2grUQwlA+OjcyMKFsAO+5vpI/Mo&#10;exl5liIoDT1qGguRbSsSUTsaDYoCLA5fbxp7hlwqrm5WGieCuijvfQwZfX9UJrKMDBozfCUkv5rH&#10;G8d4uiI/qQUeV3TaHtu3kCIzcOQbZ8X2Jw5s3Rf70/otmWfnFDjg7zWkYjUQfOxiPddeIw+L9zVC&#10;0Fv3Dvj//0ccVUAO8f//RvhOiA7p//9G1EssDuX//0bCOUEOMv//Q23dN1SVBKMBocn2VAEFUAAA&#10;xINTjwVCAADADFIUBTkAALzsUWsFRQAAt8ZQqAUuAACztU8/BR4AALGMTcAFFAAArnBLnQTxAACr&#10;RUiMBPcAAKiYQ14E/QAAo34+0QuLAGqYPzd6FgYK5Y29MR0imBKIhlkw7zSbGVCARDNUR/caxHpD&#10;NG5XXBuPduoy9WZQG1dzdjF3dhIblm9wL5iFnR4Ca8gt2pSuIG9nsytKoswjhWLCJ2yw6Ch/XeMk&#10;F78mLl5YviBEzOc04VKNG1HaoDwGSqEU/uhRRL5E+hHQ9IpLAEESENL/QE9xOlIQtf//T1k6UhC1&#10;//9PWTXDEA7//0xEGXgPTP//SKvarFjaBPsBpsP7V60FZgAAv8dXvQVJAAC5zVfHBSwAALXxV7sF&#10;JgAAsRxW/gUiAACssVZbBO8AAKlXVn8E+QAApQpVqASbAAChvlOvBGcAAJ2rUJ0EeQAAl6lNpQt+&#10;AACMkkgEFmUIS4IEQwQiCQ79eHE+GS6cFQJwnjwsP2UbN2rPPcRP4BxRZ8k8dV+0HIFj2jtIb3oe&#10;iV9HOaR+yCFtWrc3m42nI+VWLDVMnA0m60+yMRyo0iyKSVktOLYAMp9CnSknw184sDsUJEvQ0D9u&#10;MjEeW95RR0YmhBZS7GNRhSA5El/9VVVqHHcRzf//VI4VURHD//9UXhEeER7//1FNDgQbRv//QpPX&#10;hlw6BS0A375dXIIFRgAAul9cZwVKAAC00lxOBToAAK+jXEIE+wAArFpcQgTEAACm1Fz5BE0AAKIF&#10;XgADcQAAnIVeYgMqAACYkV1wAyMAAJLmW0gC2AAAjJFZlAdjAACDHlaZE6sEkneLUX4flQyEbaNN&#10;UCzJEuVkmUnkOqgYQ1yHR5JIdhzRWGNHcFmvHdlTIkWwaTYhAU2/Q+V4giQNSJZB+4eVJutC7j+D&#10;li8qSjsIO3aj0zB5M203WbHoNhwsvzPLwF46mSXsL/jOnz9zHjIrv9znRM0UkSaj66NLHBC3JNn8&#10;oUz+D0Ajmf//SHEPQCb9//9IcQ4EK9r//0KVC5Y4B///NwvTIWAoBX8AHLrcX38FWwAAtbJg1QU1&#10;AACxRF/3BPQAAKq0YXkD7wAAnwZoKAL5AACbS2gaAuIAAJeOZoQC2QAAkyFlvwKwAACN+WRhAoIA&#10;AIcHY2kCegAAgGBjlQnKAAB4mGIME18ECm8UXvkdVwqaZRtboip2EOtbYFhmN68VuVGXVbpEFRoH&#10;S/tUFlPVHg5G9lM9ZBEgJ0IdUil0GyIYPZ5Qy4PnI9k5aU9mk1IljTOKTRihaiktLPBKa692LaUn&#10;SUgXvgkxrSFrRXrMbzY5GsdCVNrDOygSwT7v6ZZBdg80PXb4+ELBDgU8bf//QpcNaD6U//8/rgzN&#10;QK7//zzMClxFcP//MTfO12O4BZYAALZaY9MFBwAApYtvGgMEAAChnG7wAuwAAJ0dbiwCzAAAmJBt&#10;PwKpAACUMWxpApQAAJDJbFYCkgAAi7lsUAJ9AACFwmunAoEAAH54a9kCogAAeFJteQpyAABv7GyQ&#10;E0kD02Wpal8bvAlLWtFoMiYaDuVPP2WcMWET8kS7Ygw+ohk3QetgkE/yG8c9u2EzYVMblzjjYJNx&#10;nB0sNGxfh4GqHpQwOF4zkVsfnytEXG2gZCIBJahaVa8OJV0geFiEvhIoqBtLVpDMyCyYFadUV9tW&#10;MToPTlIE6mk3Cwz5UQX5CjhaDDJPkP//Oe4LmFFs//83EwuYTkD//zcSCRtSQv//K0LLuWYVBXsA&#10;AKVSc6kDCQAAoYJzegLBAACdD3KtArEAAJipcc4CrwAAk5pxuAK0AACQSHGiApQAAItzcaUCfAAA&#10;hlFzFwKoAACAOXRIArYAAHd9dSwCmwAAbv51LwpjAABmLHR0Ej8C91tBc0QY3gewT8tzMyFnDQFB&#10;R3FrKfYREjgfbY45UxeTN5hsaUwwGMY0om3HXjcZJzBpbflvGBhpK/BtO39/GUYn/Wwyj5AZ/CP3&#10;axefVBtjH0ZpeK6zHcQaf2e2vgUgIhXqZd7NFSNJEP9j5twAJx4MXmIP6xsqvQraYQD4Pi3KCl9h&#10;bf//MUIJvl/u//8uRAm+X+7//y5EB9pbkP//JUzHzWkgBX8AAKJId04CrQAAngF2jwK4AACYzHZs&#10;Ar8AAJSpdxUCpQAAj/B3HwKUAACKyXisAq0AAIYme1UCswAAgXR7IwKdAAB4y3t3AqMAAG3uewAC&#10;4QAAZYZ6tworAABcjXtgEM4BqVHlfeMWhQZjRKd90xwMCgM0T3z2I1YOHC4aedw1NxRLLwN5BElp&#10;FlosRnmeWyIWUSiseqxsohWjJIR6DH0qFEkg7nlfjcgUqB2yeNud9hUqGbB3za2KFmMVfnajvWsY&#10;KhE2dQ7NFxocDOJzFtzIHQIJrnEt7AMfowiHb4r4bSMeCHxvHP//KE0H222B//8lUAfbaoP//yVQ&#10;Bfpo0v//HGWyf31pAz0AAJ7Yem8C5AAAmqF7IAK7AACVtXsHAqEAAI/afYECwAAAileBbgKKAACF&#10;mYE4AqYAAH77gWcChQAAeZ6AmAJ6AABwJYBuAmMAAGUmf/AC7gAAXDaAzQl5AABTjYXFDv8AQkee&#10;hzwS9wQdOJWG+RcmB7UmqocwHGoL6yQRhd8w9BDnJvuFvUbPE4MkcIYjWPMTEiJIhuBqzhMPHk+H&#10;MHvPES8apoZAjAAPfRf3hgWcdg8hFLaFb6xFD3MRDYSEvBMQRw1sgxrLzRE9CZiBgdwpEooHAX/i&#10;6+QT6QYLfkz4Qxd/Bfp9LP//HGUF+npE//8cZQVeeJn//xmAA5Fzwv//EO+wLoBnAwUAAJxifk0C&#10;ugAAmE9/CwKtAACPX4Z1Ap0AAItZhuUCmQAAhCGGiQKZAAB/hoZ9AogAAHiKhk8CgAAAcXOF8QJp&#10;AABoSIUgAlwAAFw+hnQCfAAAUsKLTQc6AABH0o6OCygAADtGjwoOugEZK+SQdhGmBIEaFpBXFjcJ&#10;BxsmkSUtPA25HrORnUPGEN0dA5IlVpcPoxulkudpHg9VGZCT13r6DrAVqZOBitULthMaknGaUAmR&#10;EKySA6nLCScN1ZEWuTsJpgrvj+PImwoOB/WOZNgTCl0FTI0Z6D0KYAPZi7P2JgwWA5KKM///EPYD&#10;kodk//8Q9AL5haj//w4gAciCQf//CHatBIQqAt8AAJRfi5YCtgAAj4WLJgKzAACLN4tXAqkAAIXT&#10;ioECiQAAfsKKXAJuAAB4aIrnAmkAAHFCin8CbAAAahOJ+wJwAABfsIujAnQAAFPMkPcCWQAARbCU&#10;cgLxAAA6HJTxBcQAAC4HlvkIwQAAIC6YbAyBAAAQjJm8EnIFFBQMnCYqagm3F0Gc+0CGDYoV1J2G&#10;U80MHBTknj9mvgs+FBufcXlDCrMR7qA2io4IOg9xnpSXwwVQDZudI6XhA+kLcpwwtNgEIAkgmznD&#10;7AQmBvCZ5tK3BF4Eqpjn4egEOQLHl8bxZgR/AcOWKP2RBuQByZKp//8IfAHJkqn//wh8AUWOcvun&#10;A3WqHIZzAwAAAJGjj6MC2gAAjRePngK6AACHnI6rAqUAAIB9jm8CjAAAegKO6wKGAABwNo5FAngA&#10;AGkDjzACrQAAXoySxAJ/AABWypasAkkAAEh6mgECzAAAPEyagwODAAAwNJwiA4cAACFmnrwDbAAA&#10;E8CfnAbjAAAK5qKoEckAAA5spt4olgU8EMSoAj2tCMcPiKhkUQMHLg6hqR5kLQYWDeiqX3bSBVkN&#10;F6uYiKgEbQtuqoKXCgGeCbGntqIsAAAIE6Ykr4YAAAcUpXS+SAAABTGkgsyGAAAC7aNQ2i0AAAGv&#10;ofPn9gAAAUqg6fWTAAABS6AS+8MDowErnVT7OgK9AXKXe/gFAjCoRYmYAuYAAI4LkvACvAAAiUaS&#10;vgKnAACCD5J1AqQAAHuBkuQCpQAAcj+S/gKiAABpmZOiAtoAAF9bmHUCdwAAVyKcWAJvAABKEaBL&#10;AyYAAD6moEcDdQAANFuhUgOkAAAoA6NKA4EAABmVpFsECAAACpOmuwSCAAAFlKtYEYEAAAlVsKQn&#10;LQAACwuyRzr/AsQJ/rHgTckA2gjVsmdgkwAAB8mzyXMOAAAHDLU1hSAAAARotkSV8wAABPGyhqBJ&#10;AAAEHa9iqjYAAAQIrcq2QwAABDetTsLUAAADc6xUz9sAAAJxqzjcqAAAAb+qJumSAAABcanF8wEA&#10;AAFfp+v1HAA2AUOge/VWAACgxZhnAtsAAIreltECqgAAg5GWdwKkAAB825bXAqMAAHNBlzkCqQAA&#10;Zd2cOgKmAABdwKBsAnoAAFQuo7ECrgAASVCloAP5AAA/AaY4A5AAADdfp3ID1wAALEyobQOSAAAf&#10;RKk+BBMAABH0qmoEVwAABoatvAdUAAACxbLvE/8AAAO6uawlXAAABS66MTgDAAAEfbksScgAAAPf&#10;uSJb7gAAA9m5yW26AAAEArrnflwAAAQmu/uRHAAABCK7Zp3SAAAE17jYqHcAAAQ4teCxlQAABDS1&#10;o72DAAAEBrSgyUkAAALEtHzYcwAAAd2xYuRjAAABm7Gj7FYAAAGTsvPwGQAAAXGpxfMBAACfM5uI&#10;AugAAIUJmocCvgAAfjea1QK1AAB2Kpp7ArwAAGXUoRcClgAAYEykAgKVAABWlqdcAtQAAEjSqvwD&#10;6AAAQG2tFgPYAAA8W6y9BBcAADH+ragD0gAAJt+tlwP8AAAXFK5gBFUAAAv8sPIE1QAAA8i0gQtJ&#10;AAAC0LoSGU8AAANUvz0rsAAABAy+1DgQAAAD5b2SSEcAAAPNvctaNwAAA+i+X2r9AAAED79cen0A&#10;AAQ5wG2K0gAABELBfJlxAAAETMBZqUYAAAT2vi+yXAAABGy84rz3AAAEE7pFxisAAALrvLDWJwAA&#10;AkW6VeElAAABt7rM6VQAAAGPvJ3uYAAAAY2zgPGYAACbsJ8aAuoAAH90nsgCwgAAdpWe5QLzAABp&#10;J6WNAroAAGLRp5wCuwAAWQirOwLWAABOFq19BFMAAERCr8sDzQAAQZivGgPnAAA3ALL1A/kAACu/&#10;sw0EEwAAHV2zVQRwAAATF7QzBJEAAAfGtlIFXQAAA126QA36AAAC1sAuHIEAAAN3wn4rogAABDbB&#10;5TppAAAEIsHzSXUAAAQUwU1XOgAABALB+GWqAAAEDsK3d8wAAAQjw9OFyAAABDzF/ZWLAAAEMcbc&#10;p+cAAAStxYGypgAABJHC+741/+L/4klDQ19QUk9GSUxFAAocAAAEOcKYxu0AAALQw0DZCAAAAf3C&#10;GOPrAAABvMRf6aEAAAGqxY3sdwAAAY+8ne5gAACYa6CGAuIAAHoSowoC+AAAa7+pHgLHAABlYKtI&#10;ArwAAF7xrfIC0gAAU36vqQPjAABKVrJDA90AAEQNsz8EFgAAP0G1/gP4AAA0a7bSA9cAACcSt/oE&#10;fgAAGNq5EwR7AAAPMbo1BN8AAAX3vMoIeAAAAy2/JRFBAAACtcRXHcEAAAOPxs8tlwAABBvGNjq/&#10;AAAEDsVjR8IAAAPpxd9WXwAAA/DGdmVVAAAD7MczctwAAAPxyEmD6gAAA/LJXpATAAAD3suJoK4A&#10;AAP5y7Sz9wAABDvLlb6hAAAETMnaycsAAANZyTzTvQAAApTLNt2eAAABqsWN7HcAAAGqxY3sdwAA&#10;AarFjex3AACVH6HsAtAAAG28q+sCxwAAZ/OvAwLhAABkT6+VAv8AAFpIs8MDdwAAT7e11AQCAABI&#10;brb+A+gAAEXEtkwEBQAAPie7oAQcAAAyjbvaBDgAACGQvEYEuAAAFNK9wAT8AAAKsL9aBTEAAATj&#10;wnMKegAAAtvGMRaDAAACTspbINMAAAOWyyYvqgAAA9HKXj0OAAADzMm7SGwAAAO5ylJVOAAAA7fJ&#10;8WHJAAADscqtb10AAAOzzLaBiQAAA5PN444MAAADks8GmuEAAAOB0WypmgAAA7HRLr7TAAAEBc8w&#10;yHcAAAM1zwTYrQAAAqnPhN9+AAAB+dGi6mwAAAH50aLqbAAAAarFjex3AACQCaP+AtYAAGqXssYC&#10;/wAAZuOzWwMZAABisLObAvEAAFhgt3MEMQAATnS5awPiAABIYrqBBD0AAEZdvi0ESgAAPE7AsAQi&#10;AAAwS8CVBJEAAByKwkEEugAAEnTDVwTaAAAHtcWLB0QAXANxyBgO5gAAAmHMUxk4AAACZ89CJNAA&#10;AANlzkgxxQAAA5PNrT0sAAADeM43SPYAAAN0zbZWAwAAA2fOhWDVAAADXc9MbugAAANe0CB7AwAA&#10;A0DSeIuVAAADKtOtmK8AAAMt1PSp8AAAAzbVZLynAAADU9aSylAAAANl1rDUCAAAAtPZ5t5KAAAB&#10;+dGi6mwAAAH50aLqbAAAAfnRoupsAABverP3AuoAAFr7wR4EbgAAWP/DxAQKAABSnMQ4BB8AAFCX&#10;zIsD6QAATzfWeANQAABHpNYmA1QAADpJ1b0DuQAAKefWcwOlAAAY4NfUA4AAAAuW2YYD1wAAA7bd&#10;gAd7AAAB+d/JD7EAAAFw4sQZUAAAAgvh6yY9AAACLOHYLxoAAAJb4EA6PQAAAknhRkHrAAACSuEA&#10;Sh8AAAJO4LtWuAAAAknh3WBWAAACPOMBal4AAAIp5BR08gAAAhvlMX/2AAACAOaQkk4AAAHG6W+e&#10;agAAAansdKdCAAABnO4Es7YAAAFv81jaZwAAAX7y/uYkAAABW/Zk6jUA2gFb9mTqNQDaAfnRoups&#10;AADeYAURGQgEB91UBQcofwNA3ZwE/SpkA0TccQUPMCAC4dviBQc4eQJ021MFCECKAizbqgT3QpoC&#10;G95kBH9eEQGz3ooEbF/4AXfgjAQNae8A8uCwA/5vpQDD4lsDpnXwAC7iZgOqfbEAReJ+A5Z/ogAA&#10;5AwDbItHAADkUQNJkKgAAOSAAzqV1gAA5L4DN5zfAADk9wM4olYAAOVPAzWp8AAA5YkDK6/qAADl&#10;xQMptkgAAOYNAzq/OgBL5nwDPcj0AJPm+QLg01QAAOX8AwTXUwAA4yADotuSAILgDQLx39MAANtk&#10;AjfhegAA2iQCGOJpAADXhQHy5CcAANTEAdzlyAAAya4BWOq6AADjJgSDCUEEP95gBREZCAQH3mAF&#10;ERkIBAfeNgT6IOMDk96KBO4i0gOR3VQFByh/A0DccQUPMCAC4dzSBPY4kgK13TME40DYAp7cnQTk&#10;SLYCUt8vBHZeSAHy4HwEDGYjAOLhXAP/bfoBIeJdA6l34QA74zMDh3/1AADkBgNriX0AAORjA0KS&#10;YQAA5JsDOZlUAADk9wM4olYAAOVlAzGr5gAA5cUDKbZIAADmDQM6vzoAS+aeAzTLcAB95uwC1dXh&#10;AADjIAOi25IAguANAvHf0wAA2iQCGOJpAADWMgHk5QEAANMzAdfmiQAAzrMBk+k6AADL7QFl62EA&#10;AMovAU/rvwAAwbUBMumfAADi1woXBH8EBOCTBNYRAgQ93mAFERkIBAfeYAURGQgEB942BPog4wOT&#10;3VQFByh/A0Dd5ATyLEQDQtzBBQMyRwLg3SME6zqxArXdewTYQuYCnuBwBEZY2gHQ4b0EK2DdAg/i&#10;4QPWaqwBPOMRA510TwBj49IDjn5UAIfktwNUiA8AAOWjAzGRZgAA5d0DKJoeAADmQQMvpRQAOedR&#10;AxevbgBh56gDGLowAJPncwMnxToAtufrAwHPZwBR5iADJdpJAADiMQMc4BkAAN5LAjjjLgAA2GUB&#10;4+XEAADTowHK52MAANAmAaboTwAAy+0BZethAADKpAFH7MUAAMiTAT3sZwAAwbUBMumfAADi1woX&#10;BH8EBOCTBNYRAgQ94JME1hECBD3eYAURGQgEB95gBREZCAQH3jYE+iDjA5PdVAUHKH8DQN4oBOgu&#10;JAM+3WwE6zaLAuHdMwTjQNgCnt5PBL5JAwKt4lIEJV0sAkHjlQPGZxYBVuRzA51w+AEd5UADdXsH&#10;AN7mCgM7huoAT+Y1AzOQBABE5y0DG5ryAF/njwMcpgoAmOioAwWyngDI6QQDBr/tAPzpfwMOzFQB&#10;X+nEAqvZtgAA5c8DcN+YARThBgJS5I8AANuGAcPoQAAA1xMBpeoNAADSCAGG690AAM0mAU/t7gAA&#10;ywkBQO2bAADHYAEk7fgAAMNOASjtMAAAuLoBH+kzAADi1woXBH8EBOMmBIMJQQQ/4JME1hECBD3g&#10;kwTWEQIEPd5gBREZCAQH3mAFERkIBAfeNgT6IOMDk91UBQcofwNA3nQE3DBLAz7eDQTUOs0C399+&#10;BKJFOwLU43AEA1eXAkfk5QPeYbQCbeXhA5VrpwG65rIDWXetASfmtgM6g4UAouaMAy2QRwBX5WUD&#10;LZtOAADkvgNHpsIAAOSWAzSy9AAA5LoDScADAADlPgMSzcEAAOKCA3nXWAAA3fsC4d3cAADZZAIM&#10;4toAANVAAcTnPQAA0ZoBfexEAADOfwEo8coAAMlKAPjyRQAAxZsBBfKOAADDPQEb8JIAAL8EARbu&#10;lgAAsN8BHu6sAADi1woXBH8EBOLXChcEfwQE4yYEgwlBBD/jJgSDCUEEP+CTBNYRAgQ94JME1hEC&#10;BD3eYAURGQgEB942BPog4wOT3poE5Sp2A3be+wTHNJYDLN+DBKo/HAL44gQEXEukAwHlbQPPW/QC&#10;deakA4tn/QH45s0DYnSMAVzkCQNrgXEAAOHlA4CN1wAA4JsDkpnVAADf/AOgpkwAAN/ZA5+zrAAA&#10;4C0DrcIMAADfFQNyzqEAANm3Az7U8wAA1D4CYtncAADPgQJA3kEAAMtZAc/jIwAAyAgBW+kQAADF&#10;rQEa73wAAMOGAQr1AQAAv5wA/fUbAAC7ZADQ9PIAALecAPL1oQAAqUYA+PYVAADg8RYUA/UAveLX&#10;ChcEfwQE4tcKFwR/BATi1woXBH8EBOMmBIMJQQQ/4JME1hECBD3gkwTWEQIEPd7mBPobCAP23ooE&#10;7iLSA5He2wTaLFkDa+BlBJ44+QM74h4EYkWeAyblbAPhVhMCw+WvA8FixwJc4kID1XAdAOjfUQPc&#10;fb0AAN0mA8GLQAAA29EDtZhrAADbMAO7piEAANsgA7K0/AAA21kDTsTSAADV2QP1zJIAAM96AtXR&#10;iAAAygkCltWuAADFZgIA2ncAAMHMAXrhCgAAvssArOfFAAC8mAD58EAAALrLAOr57wDQt7cA9vs3&#10;AcSz2QET+98Cra/4ARz8vANVoUkBHv2vA+7g8RYUA/UAveLXChcEfwQE4tcKFwR/BATi1woXBH8E&#10;BOLXChcEfwQE4yYEgwlBBD/gkwTWEQIEPd/bBOcTEwQn3uYE+hsIA/bfHgTbJrUDkOB7BKYyowNp&#10;40AET0AOA2/ioARLTnMDCeEaBElc7gI23aQEMWsnAADahwQdeaEAANhaA/6IfAAA1wMECpc1AADW&#10;uAO0psYAANaWBAi3egAA0rIE/8OqAADK1QUfyIsAAMPBBe7LxAAAvtEFyNBxAAC68QVi1pgBK7ep&#10;BLTdpAIktSgCv+huAACzcwFU9KYAALGZATP+zwT8q/8BSf//BhupSQFI//8GFqaTAUf//wYRlk4B&#10;Qf//BfPiMCMkA+gBLeDxFhQD9QC94PEWFAP1AL3g8RYUA/UAveLXChcEfwQE4tcKFwR/BATgMAS+&#10;CXsDqOAwBL4JewOo3pYFBRMeA/feAwULHPoDt957BOspOQN83OgE9zbXAsTcYwTnRjkCP9xCBHhW&#10;KgB52RMEa2XGAADUywXGdV4Brc5hB8uDbQTeyxEIzpGqBhjJ4AkuoOMGhMoqCNOyEAXFw2gJMroM&#10;BCG72glsvnQDCbZwCTbDmwQ6sgcI+MlrBdOu4Aek0goGGqzJBcndHAYPqw8EJOnKBkGo+AMR9YgI&#10;KqZ3Atz+hwyvoYoDMP//DyaewgMu//8PGZv6Ayv//w8MikQDuP//EariMCMkA+gBLd9GIk4EFQBp&#10;30YiTgQVAGncSR5xBDwAAN0RGIoEMQAA3HsSRQQ7AADbag8mBFsAANqVB5IFjAOy2sYFQAuyArba&#10;HAWDEzUDUtiHBZUfZgLF1r8FnCxxAgHWGAWIPNUBdNZiBWFOeAEQz9YHi17tBNDGtgqwbXYIrsBt&#10;DQJ70QrdvWQOBoqWC4y8kQ40mogLjbj5DsWm/Asrs64Ne6/tBz6trQ14tcYH4Kj1DUC8MQmwpeUL&#10;SMYSCbSjvwkj0WsJ86HgBuTd9wrCoBAFRurmC82doAR39icO6JqrBKP+FhTPlnsFC///F/STnwUG&#10;//8X3Y3nBP3//xexel4GK///HUreNy3sBFwBCtyyLV0EcgCb2g8ppwSDAADVkyhcBMYAANREJU0E&#10;zAAA0YIh1wTSAADOrR5/BOQAAM73FqcE7gAAzqgO0QUoAADQwAZ2B7sCHNE9BlwT9gIB0LgGPSIB&#10;AXLN9gbnMZsCR8eECg9EVQeawZUM7VYqCy64UxBfZUcNlrHpEtZztA7qrwUTwYLTDyauhROMk5IO&#10;ramsEw+eTAyCpHgSkqaPC1ifqRInrfsMiZx4D8G4zwzDmkANcMTvDbCYQQrn0YkOqJYhCCje9BAd&#10;k8EGyut1ErSQ1waZ9TgYBI2WBsH9ph6LisQG4v//ILKDvAd4//8jfIHyBtP//yBobAkHbP//I0Dd&#10;cDgrBJEBeNUVNOkFAAAA0QAzagU1AADNBTQOBT0AAMo4MLAFLwAAxjUu8wUnAADEoSoSBUIAAMHi&#10;Jq0FMwAAwc0ftQULAADCZBZtBPQAAMa1B7wGyAAAx1gHxhVxAiu+fgxzJ0oJC7c3ECY5qAzMsdwT&#10;dEz4D8uphBbPXPMRKKLvGUNrShG1oA8ZwXqVEYGdQBmYiUgReJmyFyiVJw8llQ4XEZ4XD0ySWxUx&#10;qg0PSo/+ErW29hC9jaYP+cQ5EkeLNwzw0ZoTwohzCiLfJRcIhTkJB+rfHA6B5wjm9IsiCX6PCND9&#10;jCg4e1MIvv//KYVz8Ale//8sgHDjCVz//yx2U78J7P//LyLdcDgrBJEBeMz4PJQFVAAAylI7QgU+&#10;AADFPTrABVgAAMF7OL4FVAAAvv43bAVQAAC7RjV2BUgAALitMjIFKQAAtyQtpgUDAAC2jSerBPwA&#10;ALbzGwwFBQAAtx4OHAlqAQeugRLcHMoNtqa7F6UuqREroNYbGEKaEv+adx4XVKUTopPmIFRjMRN7&#10;kNgfpHIsE2KM+h3/f+8SX4jzHJ2MAhGyhkoavJkLEfuEPxkWpwIS/oGjFlS0+BU4ftQTUcMoF8J7&#10;wQ/00Wgam3gcDS3eaR+ddCQLkem3JkZwtgsw9AksHW07Cu/8+DHbaWMLQv//NXtjGgs9//81Y1zQ&#10;Czj//zVMQIALIv//NOPdDkFoBIYBGsZzQrIFMgAAv2JFmAVaAAC6z0R6BXAAALhyQv8FZAAAtB5B&#10;zgVLAACwvT/MBUkAAK4tPNcFSwAAq6M50gUsAACrNzaABP4AAKoiLhYE+wAAqSEjtAcMAACeAh03&#10;ErsIppZLHyckzhLykFkjczlTFCGLayY7TM0UeIPjJ39apRUZgHsmMWkfFLp85yR0dy8T6nnJImSF&#10;zRRUdwcgm5SKFZV0NB6kouoXtHDcG9yxThrjbTEYir+1Hj5plRU4zfwitWV3EhLbLyjNYEcOy+bv&#10;MJRcUA2u8hM161i/DO78LDqwVFENDv//PgNN0g0I//895UqTDQX//z3XLFwMS///OmPYl0YlBQAA&#10;vL3wStwFSgAAueBLGAUnAAC01kqOBR0AALC3STEFEAAArMJH9wUBAACp5UdqBP0AAKX8Rg8EzgAA&#10;orpD2wSuAAChWEHLBMMAAJ48PJsEwQAAnDA1wQUDAACSbTFpEhIFV4e7KxoeFg1PgD0rlTA0FAB5&#10;9i4mQz0VfnOnL2lSRRYtcJQt02DQFcttlixpcCEV82oFKqt/iBf8ZrcpGY6VGhFjGSc4nKwcq16r&#10;I/WquiEKWfkgl7jQJT9VLB0+xjwqJVAHGYvTXy/vSc8UsOE8Nz5DeRA+7h0+ND/ADur6K0JtOl4O&#10;0v//RmgzpQ7L//9GRC9IDif//0M6DMoQCP//PMHPOFDiBZsAALmDTxUFMAAAs7VPPwUeAACu806w&#10;BOgAAKtFTt4E3gAApsNOXQTjAAChoE5jBKsAAJ6LTocEtwAAmxRNCQSPAACYjUxEBG4AAJQ8SV0E&#10;TQAAkAlFUAVHAACGXkH7EnMDfnuQPNsdZgpicec38imgEFRqIjZTOp8V7mQ7OEFKnxbwYXg25Fod&#10;FvVd8jWmaZYYrlmPNEl4vhtNVT0yioeOHZRQ/zCJlfcgMUr7LP2iyCTmROYpQa+wKcU+7yXcvOQu&#10;8jh8IgvJzjSgMTYdQdcDOv0n3RbN5RtC3h+4EWD0x0kwGjYP7P//S6MTUg/k//9Leg9AD0D//0hy&#10;CvskHP//NCfLMFTJBVYAALRrU+oFFQAAruVUEAUCAACqWVNxBO8AAKZQVEAE3AAAoZlUKgRfAACd&#10;OlP8BCUAAJjCVUcDpAAAknBWYQMVAACPhlWgAtsAAImzVDoCogAAg+5SGgNZAAB8TFBwD6UALXDX&#10;S3MbXAhtZrNHDifhDmld9EPgNW0TdlYZQa5DAxdqUe5Bw1QdGGpMxz/uY2cbIkeXPmdynR3+QnU8&#10;pIGBIJE9GDqCkBEjrjYsN0yd3Ci3L3ozxavgLXYpjTCbui4xeyO0LYXIFDV2HUAp8NX6ObYVlCXf&#10;5GU+pA/zIv/0DUH2DgQh6P//QpQMyyN+//88xQwwKQ///znjCbo35///LjXGE1eYBVcAALBpV8MF&#10;FwAAqqVYoATqAACmgFfrBL0AAKHuWSAD3AAAlAxgmQK4AACQY2CGAq4AAIy1Xx0ClQAAiE1ejgJ5&#10;AACEsV0pAnQAAH4mXGkCiAAAdzJbxwWZAABw7ltREAsAeGfeWIIZUQbEXi5VlSVhDItUhlKAMlAR&#10;B0r6T+Q+uRUoRZhOwU6IGH9AvE3jXlIaRTw0TRRuJxwJN99L2H3PHYAz50qFjSwe4S65SL6bXiHE&#10;KP5Gi6lLJaAj2kRtt8AotB63QiHF6CwiGWA/odPOMBQTFj0C4jA0wA5AOwHxKTfGDA46Iv+FOPkL&#10;lzsz//83DAr9Ohv//zQwCHlE2P//KEHDP1osBV8AAKxaXEIExAAAmmFnWQLhAACWp2c3AtEAAJJH&#10;ZncCnQAAjcxlqAKBAACJeWULAnYAAIYfZSYClgAAgcdkbwKKAAB8+2STAooAAHXSZIECigAAbxJl&#10;sAYfAABoFWWqD58AJ14vY6kXngWEU4Vh1CE4Cq5H71/aK5kPPj3sXCc5MRRnO4la/0qGFlo3gFvu&#10;W6YWEDL0W4xroxdRLsFapXuGGGkq41mQi1QZQiaqWESafBsMIctWoaj0HcEdRlUUt84gQhieUzHG&#10;SSLLE+JRIdSkJfYOuU8Z4yMqPQuQTefyNSxuCjJNef43L0MJvE11//8uPQm8TXX//y49BppP9P//&#10;H1rAil4ZBVEAAJpfa88CxAAAlrRrqQKdAACSb2rpAokAAI4dahoCjwAAiRNqOgKGAACF02pPAoMA&#10;AIDxam0CjAAAe/Rr0AK8AAB3gGx4ApoAAG8kbXICmQAAZdhtLgZSAABd+WzWDocAAFPbbCYVTgQe&#10;SKFsrBzkCNo6AWuMJLgMozHAZ/E0cBKXMVhnCUcHE5QukmiDWLMTwCpQaOBpMhKqJk1oU3lPEzsi&#10;92e/iZkT6B+kZxGZhRTqG55ly6ipFqIXnWRFt5sYUhOKYpXGZxodD2FgwdUtHFgK/V7m5CEfuQkA&#10;XbXyhiESCCVdDP1cJOwIe1n7//8oRwfaW5D//yVMBV5by///GYC912BfBXIAAJe2b3gCogAAk3Ru&#10;rQKsAACOcG6cApcAAIphb18CfQAAhnBu5wKQAACAoXFRAskAAHudc88CtgAAdbt0cgKgAABwinOl&#10;AoIAAGYvczsCTAAAXNhyogacAABUpXN7DZcAAEridrcTLALEPZZ3ARfvBe0s03cCHg0JcygLdGMw&#10;lw9hKTZzzUSPEU4mwHSfVg0RLiMGdaZm/RAVHv91KncaDmkcInTbh+MOuxl7dJyYJw72Fj5z5ad+&#10;D7oSvHLutuAQvg9DcbHGNhH2C6Fv7tVxEyUIFm4A5QoUZwaMbGDy9hZTBfNrFP1YGoUF+mjS//8c&#10;ZQX6aNL//xxlA5Blu///EO2512QCBUIAAJRycnoCtAAAkGVzKAKSAACLnXM4AoMAAIYIdgoCxwAA&#10;f8x5oQKnAAB5rXoxArIAAHRfeV8ChQAAbbt5MwJhAABok3gsAlsAAF4aeFcCNAAAU/F44wXhAABL&#10;aH2sC0EAAEAwf7EPRwAAMb9/9BNOAz8fcYDDF4YGwR6hgHAsrAvIIa6Af0InDmsfXoEYVAQN6x1+&#10;ghVloQ3WGVKCYHX+C3AWHIGuhhwJrxQEgZiWjAlXEZCBMqX1CUYOnIB5tQ0JiAu2f1HEPgnWCNV9&#10;5NOGCkQF+3xg43IKmgRUevfyMQvlA6h5TP0SD4EDkXaQ//8Q7wORc8L//xDvAchx2v//CHSlI3hA&#10;As0AAJGGdx4ClQAAjlp3KAKjAACFD36CAqgAAID0fuYCtwAAekZ/CgKBAAB0634pAnAAAG42ffgC&#10;eAAAZ3l9lwJhAABg2H0eAkoAAFXyfsYCTwAASsqDngPGAAA+l4YwBs0AADIahtUJ/gAAJTSJPw4c&#10;AAAThoneEioD0BZii/kpgwgmGhCMkz+dC3sYVI0+Ue0KLBcijhdkEAnTFSOPCnVtCOgRl44xhEsF&#10;4Q+djRWTUARKDfaM6qI/A5ALzow7sM8Drgmci2C/nwPHB3aKO848A+sFL4kB3VsD4wMBiAvs3QL8&#10;AciGrvqwBUcByIT9//8IdwHIgkH//wh2ATd+yf0rBBShXns1AtAAAIoGg1oCjwAAhhyD9QK0AACA&#10;rYMXAn4AAHwngxMCfgAAdTiC4AJkAABuSoKVAl0AAGdngioCWAAAYJ2B0wJcAABXOoTPAk8AAE2I&#10;iSMCJgAAPvGMLwJoAAAyJIytAyUAACTrjuAD3QAAFuGQYgcfAAAL4ZLwEEoAABAZlvUnYwQAEzOY&#10;ETzFB8URoJiOT10GGBDQmWVh3AVTED2aoHP1BPIORZqvhCECgwulmBmPrgAACUyW7ZzdAAAIBZZX&#10;qyIAAAbGlcm5zAAABWmVA8goAAADEZP91eUAAAGkkt7jIQAAATyRvO/xAAABRpC2+qkC6AFOjej5&#10;uAKEAU+NUPfKAW2ft35cAtAAAIdFh2ECvAAAgqWHXQKSAAB7qIcxAnYAAHcGhwwChgAAb+WGoQJ3&#10;AABnRYbQAnkAAF9mhzkCqwAAVi2MMwIyAABOO4+eAhMAAEHskb0CtQAANdSSAwNTAAAqSJNlAzQA&#10;ABv3lagDJAAADFSXOwPwAAAF2pt+D5oAAAotoQQlkAAADVKi6jpEAtIL36KvTJcAvQpmo2xexgAA&#10;CUCkvnDAAAAH+aY6gkEAAAa0o1OOAwAABGWgfJgsAAADcp8upIQAAAP4nlCxNwAAA+Wdvb5OAAAD&#10;0p0eytgAAAKhnHbZYQAAAema5+MGAAABfpoh8F8AAAFllnz0yAAjAV6WJfOGAACeHoGEAsMAAIRK&#10;i0oCigAAfS+LGAJyAAB4aIrnAmkAAG+TiyMCYwAAaEyK2AJyAABcl5A9AnYAAFTek+4CSAAATmqV&#10;LAIuAABAgJcgAzgAADlxl6oDZQAALkmYogNsAAAiZJpIAzwAABRUmykDvgAABtOdxQVdAAACz6M2&#10;EbcAAARlqeAkGwAABqmrtDcYAAAFiqqHSKUAAAQiquFaIAAABBar3mwGAAAESqzse8EAAAQdrXyM&#10;MQAABSapJpVsAAAEHKcDn58AAAQWpf2ueAAABAilWLjiAAAD8aSGxOoAAAM5pajSbAAAAjOjseBx&#10;AAABoKR46kgAAAFZn6HydAAAAVmfofJ0AACVrI88AroAAIB9jm8CjAAAegKO6wKGAABw948bAn8A&#10;AGkDjzACrQAAXLiU/AJpAABVNpmfAk4AAEtgm/4CvgAAQSSdFQPYAAA6ZZ2pA2YAADPmnSoDfQAA&#10;KNyfWANeAAAcSp9yA5kAAA6QoFAEAQAABFqlAAkoAAACwqjkFZsAAAK0sCQmfgAAA/awUjZvAAAD&#10;2a/dRpEAAAPOr/9X0AAAA9OwtGcMAAAECLG7eTAAAARQssmIGAAABAiy7ZbmAAAEeq/Un90AAAQS&#10;rGiqkAAABA6tibefAAAEO60FwtkAAANrrmzQKgAAAlmslN3bAAABxK1+54oAAAGLqGHuvAAAAVmf&#10;ofJ0AACTgpP1AuMAAHuBkuQCpQAAc/uSWwKSAABijZf2Ao0AAF1umqoClgAAV8GdRQJ0AABNvp/I&#10;AtIAAEM9oQQDvAAAPS+i9QNsAAA2zaKiA5sAAC2LpK8DjgAAIumkjQOrAAAV8KUHA/0AAAj+pugE&#10;tAAAAzapqAtIAAACw68PGQIAAAM0tWMr5AAAA/a06zcFAAAD5rN4RakAAAPhs51VswAAA9+0P2UB&#10;AAAD+LUvdSsAAAQktkOEFgAABC24RpKOAAAEWrcWoNYAAASjtTGpYwAABBOzprXXAAAEH7UlwSkA&#10;AAOOts7N8gAAAp21etr+AAAB4ran5OEAAAGbsaPsVgAAAXGpxfMBAACTjZZoAsgAAHVKlkoCoQAA&#10;Y0mdpwKWAABdwKBsAnoAAFo7oOACdwAAUBSjigLoAABItKSjA+MAAEHUpy8DoAAAPWSnawOoAAAz&#10;gahQA7AAACkDqK0DpAAAG3+ozwQVAAAPuanuBFsAAAaUrD0HUAAAAvawVRAsAAACwLVUHFwAAANb&#10;uckr8wAABA25KzlcAAAD7bf/RuYAAAPwuFdTpgAAA9+482NAAAAD5bnKcZEAAAQBuuyA0AAABB+8&#10;A46AAAAEOL2joFUAAAS9uwSoZAAABH+6TbRnAAAEHbquwiwAAAPOutbMaAAAAtq7RtgMAAACCbtu&#10;5AMAAAG3uszpVAAAAZOy8/AZAACO0piZAqwAAGXUoRcClgAAYEykAgKVAABcx6SMAqMAAFVupY4C&#10;yAAASnWnhAQhAABFRKkmA7kAAEBtrRYD2AAAPXarLgPfAAAx/q2oA9IAACSvrcsEGAAAFxSuYARV&#10;AAALo6/VBNgAAARmsgMH8QAAAsG2RhM4AAACtruHH3QAAAOIvSgt6wAABAS8ezm6AAAD4LycRdMA&#10;AAPNu9dSxAAAA7+8emBaAAAD5r5QbWIAAAQOv1t89wAABDnAbYrSAAAENMKml9UAAARKwtmsTwAA&#10;BN7BYLOMAAAEZ8EOv5cAAAN/wXfPRQAAAsnAetjxAAAB3sNB5t0AAAGqxY3sdwAAAY+8ne5gAACK&#10;25k5ArsAAGLRp5wCuwAAX0qoJwLLAABbTahKAsMAAFQ5qiQDIAAASXisBwPqAABCiKzLA74AAEBt&#10;rRYD2AAAOkaw8APtAAAwEbKhA/IAACGpsYIEaQAAEq+zDQSGAAAHubU1BbYAAAOSuHgMTQAAAue7&#10;YRbLAAACtcBiIvEAAAQKwYgwLwAABCnArDw2AAADV8AERj4AAAQKwFxSNAAABBDBEF4TAAAEA8HY&#10;apUAAAQWwrt6ZQAABBfE+ImAAAAEPMX9lYsAAARFxuiq/QAABHnH77XiAAAEh8VEwfkAAAPkxdPN&#10;IgAAAuXGAdj3AAAB/sTM46MAAAGqxY3sdwAAAarFjex3AACF2JtlAr0AAGHbq/QC3AAAXSKrJQLG&#10;AABZoqwzAtoAAFJbrdADywAASJavPQPFAABEQq/LA80AAEItsBoD7QAAOLO2RAPYAAAtRbZiA/wA&#10;ABpFt4QEbwAADre5DgTPAAAFmbuuCHoAAAMsvSUPbAAAAuXBpBoGAAAC38WQJo4AAAQIxbMyPwAA&#10;BC3E+zy5AAAEG8RHR5YAAAP9xNZTpgAAA+nFl12WAAAD6sZXanEAAAPtxyV1cwAAA/jIQ4azAAAD&#10;4Mp4k+0AAAO6zLqh1wAAA9fOFrb7AAAEO8uVvqEAAAP7zATNvAAAAyvLq9iPAAACJ88G5RwAAAH5&#10;0aLqbAAAAarFjex3AABkT6+VAv8AAFGpuMIEBwAAT+O7fAP7AABMW71SBDgAAEw7wMAEagAASfXM&#10;dgPeAABCd8wwA9EAADXEy+kEVgAAIvnMCwRbAAAVsM3BBCcAAAkXz8wE7wAAA2vSUwt0AAACH9SW&#10;E/oAAAGs2Boc5AAAAmDYXChxAAACyNcRM1sAAALw1rc61gAAAufWeEHpAAAC5NYJTIEAAALn1vRV&#10;NAAAAubX9F4NAAAC4tj9ZycAAALM2fdwtQAAAsXa73rcAAACqtw3j0YAAAJx3s+XmgAAAmrgFKLF&#10;AAACPeNLvAsAAAIj5qHTfQAAAevqSdxGAAACduF94zgAAAI/4ADn0gAAAfnRoupsAADeYAURGQgE&#10;B91UBQcofwNA3HEFDzAgAuHb4gUHOHkCdNviBQc4eQJ021MFCECKAizayQT8SFABud5kBH9eEQGz&#10;3ooEbF/4AXfgjAQNae8A8uCwA/5vpQDD4LAD/m+lAMPiZgOqfbEAReJ+A5Z/ogAA5AwDbItHAADk&#10;UQNJkKgAAOSAAzqV1gAA5L4DN5zfAADk9wM4olYAAOVPAzWp8AAA5YkDK6/qAADlxQMptkgAAOYN&#10;Azq/OgBL5nwDPcj0AJPm+QLg01QAAOX8AwTXUwAA4VUDd9vMAADdtQKh3ysAANtkAjfhegAA2iQC&#10;GOJpAADXhQHy5CcAANTEAdzlyAAAya4BWOq6AADgkwTWEQIEPd5gBREZCAQH3mAFERkIBAfeNgT6&#10;IOMDk91UBQcofwNA3HEFDzAgAuHb4gUHOHkCdNviBQc4eQJ021MFCECKAizayQT8SFABud5kBH9e&#10;EQGz3ogEU2HNAQzglQQUbbsBEOFlA711jwAA4n4Dln+iAADiFAOOhrkAAORjA0KSYQAA5JsDOZlU&#10;AADk9wM4olYAAOVlAzGr5gAA5cUDKbZIAADmDQM6vzoAS+aeAzTLcAB95uwC1dXhAADhbQPG2SYA&#10;ON21AqHfKwAA2iQCGOJpAADWMgHk5QEAANMzAdfmiQAAzgkBoefmAADJrgFY6roAAMmuAVjqugAA&#10;wbUBMumfAADgkwTWEQIEPd5gBREZCAQH3mAFERkIBAfeYAURGQgEB942BPog4wOT3VQFByh/A0Dc&#10;cQUPMCAC4dviBQc4eQJ021MFCECKAizayQT8SFABud37BGJYNQEB3ooEbF/4AXfgjAQNae8A8uCw&#10;A/5vpQDD4mYDqn2xAEXiNAOFhQwAAORRA0mQqAAA5JsDOZlUAADj1wNRo04AAORMA0Ws6AAA5K4D&#10;NrdYAADlIANDwsEAAOWxAwTPNgAA4yUDTdYdAADfkQNG3BQAANyTAmTgWgAA14UB8uQnAADTMwHX&#10;5okAAM1zAbPmqwAAys4BdukbAADJrgFY6roAAMG1ATLpnwAAuLABTOROAADjJgSDCUEEP93fBRYR&#10;IwPO3mAFERkIBAfeYAURGQgEB95gBREZCAQH3jYE+iDjA5PdVAUHKH8DQNxxBQ8wIALh2+IFBzh5&#10;AnTbUwUIQIoCLNsYBOhKUgGY3kgEcFwdAWTeiARTYc0BDOCVBBRtuwEQ4EwD3XcJAADiVAN/g10A&#10;AOCZA5mOgQAA38UDoJfnAADe5gOtn7kAAN9wA6eqxgAA3/MDmLb8AADgfgOnwlEAAOEaAyTOegAA&#10;3bYD/dP1AADaEgK02X4AANanAjnfiQAA0x0CBOKgAADO4QHQ5aYAAMrOAXbpGwAAya4BWOq6AADB&#10;tQEy6Z8AAMG1ATLpnwAAsUIBSeV0AADi1woXBH8EBN3fBRYRIwPO3d8FFhEjA87eYAURGQgEB95g&#10;BREZCAQH3jYE+iDjA5PeNgT6IOMDk91UBQcofwNA3HEFDzAgAuHbUwUIQIoCLNrJBPxIUAG53AgE&#10;kFP4ALveigRsX/gBd99qBBpphgCR4GoD2HUuAADdSQPbfv4AANuhA8qJ7gAA2yYDs5SmAADamAPH&#10;nyIAANqmA7qqNAAA2wsDtLYnAADbvAN3wqoAANk9A+bK/QAA1SoDNNCfAADQ7QKt1OEAAM1xAlvZ&#10;FAAAyjICGd25AADICQGs4yEAAMRyAUXnhAAAwbUBMumfAAC+pwEw6WkAALo6ASfoDwAAqdABL+a6&#10;AADi1woXBH8EBOMmBIMJQQQ/3d8FFhEjA87d3wUWESMDzt3fBRYRIwPO3mAFERkIBAfeNgT6IOMD&#10;k91UBQcofwNA3HEFDzAgAuHb4gUHOHkCdNtTBQhAigIs2xgE6EpSAZjeJQRmWiwBKN58BCRlfABD&#10;25cEEXAmAADZGwQVfB4AANdiBBOHtAAA1m8EFZL2AADV+wQanncAANYNBBqqlQAA1psECLe3AADV&#10;rwPFwvIAANDKA8HIdgAAy9wDBMzSAADHoQLA0NUAAMQJAknVdwAAwWEBv9s+AAC/aQFs4WEAAL16&#10;ATrnKwAAudQBD+vWAAC2BgEW7F4AALIhASHsrgAAo+gA5OyyAADi1woXBH8EBOLXChcEfwQE4DAE&#10;vgl7A6jd3wUWESMDzt3fBRYRIwPO3d8FFhEjA87eYAURGQgEB942BPog4wOT3VQFByh/A0DccQUP&#10;MCAC4dviBQc4eQJ02i0FC0Y6AaPamQTHUcAA2tm/BKRfNgAA1scEkGuNAADUiASBeGIAANLSBF2F&#10;BwAA0cYER5FgAADRVARInhIAANFyBEyregAA0dkDt7nQAADMwQRGwJcAAMcbAw/FNQAAwjwC5skn&#10;AAC+KAJIzbYAALs7AcnUEwAAuL4BcdodAAC23QFO4mIAALUlARnrhQAAslMBD/J5AACuSgDy8sUA&#10;AKqJAO7z1QAAmmsA9/YpAADi1woXBH8EBOLXChcEfwQE4tcKFwR/BATgMAS+CXsDqOAwBL4JewOo&#10;3d8FFhEjA87d3wUWESMDztyxBT4ZBgO82+kFOx7bAz/YwQV5KBICfdbwBYsxcgHe1jAFhT1+AXTW&#10;GQVmS6gBAdUlBRtZTQAA0lEE2maOAADPowSfdAUAAM3+BHOCBQAAzQEEfo/ZAADMoQR4nh4AAMzx&#10;BHitWgAAyeMErrjMAADCmwKzvY4AALyqAdvB9gAAuF8CQsbHAAC0/AKYzL0AALI1Ap/TgQAAsCAB&#10;C93LAACt5AFc5mkAAKx5APfxQwAAqpMA+/nEAQemnQEQ+ncBz6JwAP365AG1kXAA9/4rA3/g8RYU&#10;A/UAveDgDOYEXQJr4OAM5gRdAmvfXgobBMwDc9wWB3UFZwP920QFSAf7AxfZPgVqC8QChdeTBcgR&#10;PgL71YoF/xb1ArzSdQYsHkkB89GeBhkpAQFf0D4GEDS8AL3P6gXDQx4AAM/+BUVSTAAAzZUFIWEQ&#10;AADLEwULb/MAAMkSBUJ/UQAAxmMG0o2nAADFUAcKnKcAAMXHBrmtcQAAvc8GobNfAAC1kwbQtjQA&#10;ALCFBzu7DwAArKEHqcC2AACqKQccyUwBKahgBbrToAELppgDm98FAACk9QHo644AAKNmAQ/37ABZ&#10;odwBTf9PBcOecQFE//8GApkEAUL//wX4g/wCdf//C63fRiJOBBUAadmoGuUEXQAA1rcXjwSIAADT&#10;iBcvBLAAANFaEY8E5AAA0DIO2wURAADPYQpXBeIAAM3GBtAHTQH2zY0Gcg2wANrM3AbAFNQBc8te&#10;BrIehgDIyhgGiyp/AADJuAY+OeEAAMo4BhpKsAAAyPQFllswAADBsggVaecBH7uBCrl3+AS5uI0L&#10;rYZWBZu4AQvVli4FubRxDGOiPgWjrgoLqakQAsWoJAwNrhkDaqO6C+20JwTFoRIKUb3UBKefXwiX&#10;yN0EsJ3OBtrUbgTpnEUFCeDDBS2aeAN27ekFkZheAov5xQhElIoCgv//C+uQ2AMg//8O144PAx3/&#10;/w7Kb8EER///FFDdbCTbBDwAANFqJIoE5QAAzRYjWgUJAADIySINBQMAAMdkHzsFCQAAxIwb4QT3&#10;AADDGRapBPEAAMG8EZcFCQAAwr0LQgWfAADE9AaUCnQAAMRLBtkTtwAAw/QGnyCRAADDMwYkLsMA&#10;AMJzBshBAwAAvM4KLFMKBAyzUw2aYb0HVqzPEBtvnAk8qgcRE35ECcep5xDcjvkJcqTMEBmZAAcz&#10;nssQNZ+WBt2aPxA5ppMHxJeJDi2xEAeVlbwMRbz9CCmUIwpOyRsI2JJgCCDVdglRkHsF6eLUCfaO&#10;dwSh8CIMAouPBG353xEQiC4E9P//F4WFUQTv//8Xb3+aBOn//xdUWNoGv///IAzcsi1dBHIAm8oD&#10;LEAFTAAAxMQsOQUwAADAyypuBSQAAL4qKToFIQAAu0sl8gUjAAC4eCK7BScAALbuHd4FCQAAtUcZ&#10;HwTuAAC2YhEJBQYAALmGBwcHZgAAvHEGwRR7AAC5cAidJFEAALIrDOw2awXjrMsQNUlkCWGkWhOO&#10;WSkLX52fFflm/QxNmvIWh3XdDGuYQhZIhD4McpQtFByO9ApTj4YUQ5dPCrSNHxMIou8KUIs5EOyv&#10;egtDiUsOr7yBDGGHPgxHyWYNbYUuCaLW9w6zgrQHQ+UDEOZ/2QaM8L0U53yRBoL5zRq0eSQGzv//&#10;IFRzRQbM//8gR21nBsn//yA6R/gInf//KOzX+zOeBPAAPsKrM2sFHgAAvZoy1QUhAAC57DLdBSsA&#10;ALYzMOIFGAAAsmku+wUFAACv+i3QBQkAAK1GKsME3wAAq4wmhATAAACqniEIBMUAAKqcF1wEtwAA&#10;rt0JFAZyAACpiw7fGcMGiqF+E8QrJwrQm4AXRD7FDR+U+ho2UKQOFI4AHFxekw5Ti0Eby20wDlqH&#10;xxodersNTYN8GUaF2gzkgM4Xr5JrDPV/JxZfoCgNqH0EFCWtzA88escRq7vsET54JQ7iybsTJ3Vk&#10;C8PX/hV5ceEJPOVaGWxukAjm79Qex2soCLf46CRXZi8IsP//KUZhowlS//8sRVuJCU7//ywyNOoJ&#10;1v//LrjSajh6BRwAALtvOQIFOQAAt944sgUhAACzMze8BRIAAKzROnYFJwAAqWU4kwUuAACmLDgy&#10;BSsAAKN9NTIE+QAAoPsyXATaAACgQC2wBKwAAJ7OKJEEqgAAnw8dpwSCAACYoReXDtACx5EPGjch&#10;CAzgioke4zUvDrmFSiGlSDcPfH2UIwBVvBAvepsh02QYD+F3DCAHcXsO63QKHkF/cQ8ccdocoY5G&#10;EAlvkhsTnNsRtWylGOOrBRRUaY4WK7lyFyJmMhMLx5IZ9GKJD9rVTR2TXiUNHeGaI0paEAuc7NMo&#10;qFbGCvP3Li1uU3gKlf/uMjlO5gqL//8yFUbLCyf//zT7FGwLAP//NEDLlj3uBVQAALJ/Q5MFJgAA&#10;rnVCaAT+AACppEIWBO8AAKa4QY8E5AAAoe5BAwTKAACeRD/EBMQAAJr9PZMErwAAmMo8HgSfAACV&#10;pDoNBJsAAJPKNdIElgAAkZkvUwSDAACMIirKDWIAAIGUJREZiQhweg8mHCunDw9zjyj/PmYQs20B&#10;KkJNAxFCahkouFtZENZncCdPaksQ5WRYJcd5dhKNYVckcIhKFD9eWSMFlt0Wf1pOIGOk0hpLVhgd&#10;dLKoHZpRcRo4v+gg7UzBFv3M0iUNR8sTZ9n/Ko1B3A7o5ywxXD5UDTH0XTWKOu0MWf7jOfQyygxQ&#10;//86fi+TDE7//zpwClgTrf//MSTHsUGXBTcAAK6cR9YE/AAAqeVHagT9AAClOEbIBLUAAKAZRyEE&#10;rQAAm61GeASmAACYX0Z2BJYAAJRSRcYEhgAAkDhE+wRiAACNokRCBEEAAIorQk4EIwAAhjw+RQQd&#10;AAB/YzseDW8AAHUSNscYtwYXa2Ux2SSIDBJjnzB2NYARLl2PMp5FFhIVWtAxYlRgEgZXeDAnY8ET&#10;iFN5LvxyrRXMT3QtfYGMF9dLZSu/j/0aHEXqKNSc5R4KQDgli6mPIiI64SJitmsmADUfHxDDSyqQ&#10;LxkbWM/wL7An0BZn3bI2BR75EFLsYD0aGskN/fz6QFMT+w1t//8/xQ1mDWb//z+lCHgmp///KDjA&#10;NUxOBUEAAKkHTA0E4AAApFdLWgSuAACgZkxPBL0AAJubTFEEpwAAlxBMNgRYAACTzky1A9UAAI5g&#10;TVYDXAAAiYhM8wM+AACE1k3pAtkAAIAtTUsCqAAAenZLAwKoAAB0CUj5ChAAAGogRVgWrARhX+ZB&#10;CiLWCmNXKD3XL/0PIU+VO749chKjS0M8A05vE5VGGjpYXa4WBkDtOOFsnhh6O943Z3tRGtI2vDWS&#10;ifAdqDD5MwCYAyF7K04wGqXpJX4mDy0qs/go4SDXKn3BzCv2G2gno89vL0wVUiRy3VwzIA8IISTs&#10;DDcmDHAf4/waOEwK+iD4//80JgpaJlb//zErBzg2m///Ikq7kE8IBTMAAKVFT9AEvwAAoHhP9gS/&#10;AACb7k/rBHAAAJeRUTYD4gAAiBpaOAKeAACFZ1mNApMAAIGmWCMCjgAAfUFXegJxAAB5pFYGAnwA&#10;AHUdVSoCeAAAbhNUAwJtAABoBFN/C4QAAGCJUgQVPwNGVwBPiyAHCIZNckyaLKEMzEQXSdw5ChC5&#10;PxVJG0kNE3s6Y0iHWM0VEjXkR+FoOxZkMc9G43e2F5AuG0XMhw8YpimZRFKVghrnJLFCjqN5Hg0g&#10;WkC9saAgoxvYPrO/nyMqFyU8eM1kJdASOjpS2z0pPA0UOEXpmSy8Cs83XfiELc8JujTT//8uNAkZ&#10;NtL//ys5BfpDB///HGW4AlI+BSYAAKIcU2cEagAAnTpT/AQlAACL2F/VAngAAId6X1ACbgAAgv9e&#10;nwJ1AAB/pl64ApkAAHtnXgACnwAAdzNdNAJ8AABya10dAoEAAG1DXQgCgwAAZihd7gJpAABfS133&#10;CwgAAFajXN8TtQI3TBtbVBw1BtRAaloCJbULAjbdVlozbBAMNN9VhkT/EXcw9VaXVg4RDyy2VmBl&#10;rBHrKPNVuXVhEr0lh1UNhW8TbiH5VBeUuhS0HblS1qMYFrQZ6VGGsYAYeRX2T+u/5RpLEfBOGM4m&#10;HF4NtEwj3Gce7Ao2SrnrCSFOCF9J+/kCIs8H2Umf//8lSAc5S1f//yJOBMJO/f//Fpq1g1SpBRsA&#10;AI+VZC4CjQAAi/9kLgJrAACHuWOsAnYAAINUYvkClAAAfmpjFgKGAAB7O2McAooAAHZ6YxMCfwAA&#10;ch5jWwKlAABt+GXaAokAAGbbZbIChQAAXR9laALmAABVL2TeCogAAExfZO8R4gD6QWpmHxiTBTIy&#10;UGWBHysIaStwYpQveg4qKyJh6kHsDv0oPGNOUzMOxyOtY6djNg0+IGpjenNFDZod5GNeg8UORBtF&#10;YwKT1g70F99iG6LaEBYUg2DKsVwRGhEeX1S/6xIuDa9duM5JE1MKEVwA3QcUzAdgWpTsHhWpBhxZ&#10;qviEF/sF+ldh//8cZQX6V2H//xxlA5BXtf//EOuyHlfABTMAAI0fZ+cChwAAiBJoEwKZAACDzGdf&#10;AocAAH/iaDkCkAAAe+BnmQKmAAB0bG1kApgAAG+3bPcCkAAAau1sVwKDAABmyGw8AlkAAF69a3gC&#10;KwAAVKRrDgNQAABL3WscCdkAAEMXbxkPggAANjtv6xPTAiglEHDBGMEFESHZbwwr5ArAI2huzD/c&#10;DLAhG2+pURMMYh0pcLphegrWGR1wZnE6CMYXF3B/giEJAxUecHKSdgkMEohwBqGyCVsPqW9AsJcJ&#10;vQzebjW/iQo9Chxsus4PCrcHNWrd3LkK/wUaaUDryAuPA+tn0PhgDcUDkGW7//8Q7QOQZbv//xDt&#10;Acdhc///CHGvSFrGBRYAAInzaugCgQAAhgdr1QKFAACBJ2vsApkAAHfLcmcCkQAAc+5yzgKzAABu&#10;znIBAosAAGqYcfICbgAAZE5xqgJKAABeHXFHAjIAAFdIcKECEgAATDFxggLXAABCrnVaB1QAADdH&#10;d3QKsQAAKcd4Zw6xAAAYMXopEswCCxkkeyMoYgbrHE97Zz2YCZkaJXw0TzQI9xh8fURgbAi5FBV9&#10;aW/8BbwRe3yLf2YEChAnfHuPlAPZDnd8X57KA4UMN3wBrTMDdQnpezW8AwNMB7R6J8qsAykFsXje&#10;2YkDqAO1d5nodgOnAh12EvaeBHIByHSW//8IdAHIcdr//wh0AU9t7P0hBIKYnHBDAqYAAIf5btEC&#10;iAAAfTd3TAKtAAB5NHetArwAAHQEdvACegAAb6Z23wJgAABpJHamAksAAGTXdmkCNQAAXn91/QIp&#10;AABYJ3V2AicAAE+mdvoCJwAAQ7l70gH0AAA2Hn4dAxIAACj3fn8FQwAAGwiA9ggGAAANuoMHDvIA&#10;ABGehsklzwLKFU+HoztmBkcTfYhZTTwEyRJeiVte+QRKEISKH2+rAyENv4gNfLUAhgtmhseK7QAA&#10;CZWGxJl+AAAIF4atp3kAAAaShje1ygAABS6FgcP3AAAC/oRr0foAAAJIg17eQAAAAYWCTetIAAAB&#10;IoF0+DQA2QEfgMP6qgI0ASp4kPrOAnqW7HM8AsMAAH+Ne3wCrgAAeo17BAK2AAB2GHsEAo8AAHA+&#10;e64CbwAAaZJ7YQJfAABkcnpJAlgAAF6hep4CQQAAV9p6jwJSAABPGn3dAi4AAET7gZ4B4QAAOOOD&#10;zgJhAAAsh4P6AwkAAB7xhhUCxgAADo+IPgMlAAAF+4uCDX0AAAs0kRMj9AAADweTOjjzAhkNhZNT&#10;SuwAWQtolCpcPwAACmWVd23DAAAIDJO8e4IAAAWhkLWGCQAAA4SP9JLlAAAD6o9in9MAAANhjx6t&#10;KgAAA0COkroeAAADeI6RxvAAAAK0jIrUEwAAAbiMwePQAAABcIq77kcAAAFXi47xbwAAASeC4/hh&#10;AQmVdnZQAqIAAHsXf9QCgwAAdoV/vwJrAABxO37XAnAAAGs2f1QCXQAAZHl+5QJOAABejH9kAlMA&#10;AFLogyMCQQAATg+FUAIoAABFvogmAd8AADkfiUsCtwAAL+iJbQMiAAAkzoqNAv0AABbLjJAC+wAA&#10;CC+ORgQ1AAACx5OLD2sAAASKmhch+wAAB2qcqDVMAAAF9puGRpoAAARDnCpXvAAABAudTWh1AAAD&#10;O54kei4AAAPMmleETgAABA2YDY6DAAAD5Jcqms4AAAPbljWqDAAAA82X87lVAAADqpbsxUsAAANy&#10;ld7NxQAAAmiWb9x6AAABapPr7AgAAAFRlNXvQAAAAVCMhvUVAACUDnl9AqYAAHeBgvcCaAAAcuSC&#10;ygJpAABszYNRAmsAAGXcgsgCWQAAX1iDrAJ0AABTs4i3AjsAAExNjNAB8gAAQseOswJVAAA5jI80&#10;AxcAADKhjtoDIwAAKq2PPwMQAAAejpFRAwUAABE0kdEDcwAABX2UFwaIAAACrpoFE3EAAAKooMUj&#10;TAAAAzmitDO3AAAD6KF+RRcAAAPWoGFTPAAABAOiSGTlAAAEOaNudUYAAAPpo7mEIAAABOmf5IzR&#10;AAADLp94mE4AAAQSnoml2wAABACdrrNHAAAD1J4UwRsAAAPOnk/L4QAAApefENoiAAAB4Z2e4/YA&#10;AAFZn6HydAAAAV6WJfOGAACNWIayApYAAHSnhuwCdwAAbkiHTgJzAABnRYbQAnkAAFd9jfkCRwAA&#10;UliQWAJDAABO4pCEAh8AAEU6kn0CdQAAO7STKgNUAAA1VJQqA0EAAC9BlGcDKwAAJCKVWgMTAAAY&#10;MZWSA0MAAAt9logD9wAAA4KbAAqlAAACxZ/pFp4AAAKkptgmgQAAA9CnITTWAAAD1aVlQy8AAAPM&#10;pWRSQgAAA9WmEV/vAAACoKeCcD4AAAM3qbN/IwAAA/inTY6lAAAEuqavlyoAAAP9pLqijwAABCul&#10;17HSAAAEGqU5vOQAAAPsptDJ4wAAAtSn29faAAACMKZj4UEAAAG1pp3pQwAAAVmfofJ0AACJwIwp&#10;ApkAAHFCin8CbAAAaEyK2AJyAABYRpOhAnMAAFTek+4CSAAATw+WIAIvAABIUJdPApUAAD5rmCwD&#10;pAAAOf+YrgNnAAAz5JmDAz8AACpUmj0DSwAAIISaUwNDAAASkJr5A7YAAAbPnPAFdQAAAwOgxgzp&#10;AAAC0aTbGhAAAANOqxsrwAAABAGqpDWTAAADXapnQswAAAKGqqZQ0QAAAnOrWV7iAAAEGKvXbhQA&#10;AARKrOx7wQAABAOut42DAAAE0ax8lvcAAAJirFWgtgAABByr9a1hAAAELq2Eu1cAAAQvrjHFMAAA&#10;AvOt2NSZAAACR69Y3rkAAAGisJnpZAAAAXGpxfMBAACLcI3jAqoAAGv2jv8CkgAAWLOZSwJeAABV&#10;NpmfAk4AAFGLmb0CVgAASsWbDAKzAABAlpwTA9QAAD4om/ADpgAAOKqeogNjAAAyFp2FA5kAACbi&#10;n4sDUgAAF7qe1gPkAAAMjJ+6BDUAAATHoz0H8AAAAq2mQhHEAAAC16sUHY4AAANGr6or6wAABAiu&#10;+TfoAAAD667eRHEAAAPzrgFPXgAAA+Cun11bAAAD57CjbWUAAAQIsbt5MAAABEKz8obEAAAEFLQX&#10;mDMAAAT9suWhDgAABHqzNKoWAAAEFbM8uTUAAAQKs3DG5QAAA26z5dFEAAACnbV62v4AAAHfub/m&#10;UQAAAZuxo+xWAACDrY9bApAAAFtBnN0CdwAAV8GdRQJ0AABT/Z1eAnIAAEyRneYCzwAARTSe1wOb&#10;AABCNp8QA88AADyXoeADWwAAOl6h5QNlAAAuzKMoA4cAACDIpMoDvAAAE7OkMwP5AAAI1aXSBNoA&#10;AAPCp98KDAAAAuSsQxVFAAACvrFWIOYAAANetGUtywAAA+uzpjiSAAAD2LKIQ3MAAAPessJPVQAA&#10;A+CzWlu3AAAD3bQzZycAAAQEtkt4TQAABBS3boK2AAAEGLmyjtMAAARruEKiRQAABNi4GapNAAAE&#10;QblmtxkAAAQSt3zFrgAAA1K6dNEGAAACcb1a3VAAAAIJu27kAwAAAY+8ne5gAAB+1JGEApgAAFo7&#10;oOACdwAAVdKgGQJ8AABRyJ/4ApQAAEs4oi4DMAAAQ8OiAwPAAABB7qMKA5wAAD1kp2sDqAAAOK+l&#10;9wPJAAAtD6gyA5AAAB3SqIMEGgAAD7mp7gRbAAAGlKw9B1AAAAMtroQOjwAAAsiyeRh9AAACq7cS&#10;Jf8AAAPVt6ov9wAABAe2vzrPAAAD87cDRJsAAAPot3RPFAAAA+S2+VlVAAAD4LjfZX8AAAPmudF2&#10;RgAABA68A4HFAAAEKL0XjPUAAAQ6vr+kfQAABMG9b6tuAAAExL6JtvMAAAQbvQPGcwAAA4C+vM8d&#10;AAACYb/t3jYAAAHew0Hm3QAAAY+8ne5gAAB7gZLkAqUAAFg8o8ACmQAAUU+ldQMEAABQsqR9AvYA&#10;AEgUo6QDzAAARYClCgPdAABB1KcvA6AAAD80qssDvgAANz+rXAPZAAArNq1JA90AABbBrUQEUQAA&#10;C1uuvQTmAAAEVrDgCDAAAALmtF8RfQAAAq63mRvpAAADSbwDK84AAAP0vAwyEQAABAW7Nzt0AAAD&#10;8bphRWIAAAPdutFQOwAAA8a7llk/AAADu7xbZQgAAAPuvR9z3AAABBe/Wn+CAAAEPMGQi94AAAQm&#10;w9GWNAAABJHDJ6+sAAAE6MOttt4AAARpw2HDhAAAAxfDrNP0AAACecgl3cMAAAHew0Hm3QAAAarF&#10;jex3AABbTahKAsMAAEkgsDMDxQAAR4uxhAPLAABEoLRIBBcAAEZmt1YEDwAARMrDNwQmAAA/JMGN&#10;BCQAADMuwZEEcQAAHqTByQSzAAASdMNXBNoAAAe1xYsHRABcA3HIGA7mAAACg8uBFygAAAIqzbcg&#10;AgAAAvrNKyp4AAADgs0RNCkAAAOyzKY69wAAA6fMVkF0AAADjMzyS2cAAAORzKhTMwAAA3XNi1s2&#10;AAADa85yY34AAANdz1hsBQAAA0LRanXPAAADSNJ2iIsAAAMe1OCThAAAAxDWHZq6AAADBtoNsuEA&#10;AANR2S7N9gAAAwzbC9SRAAACst/j4PgAAAI/4ADn0gAAAfnRoupsAADeYAURGQgEB9xxBQ8wIALh&#10;3HEFDzAgAuHb4gUHOHkCdNtTBQhAigIs21MFCECKAizayQT8SFABud5kBH9eEQGz3ooEbF/4AXfe&#10;iARTYc0BDOCwA/5vpQDD4LAD/m+lAMPiZgOqfbEAReJ+A5Z/ogAA4jQDhYUMAADkUQNJkKgAAOSA&#10;AzqV1gAA5L4DN5zfAADk9wM4olYAAOVPAzWp8AAA5YkDK6/qAADlxQMptkgAAOYNAzq/OgBL5nwD&#10;Pcj0AJPm+QLg01QAAOX8AwTXUwAA4HkDjNqXAADdtQKh3ysAANtkAjfhegAA2iQCGOJpAADXhQHy&#10;5CcAANTEAdzlyAAAya4BWOq6AADeYAURGQgEB95gBREZCAQH3jYE+iDjA5PdVAUHKH8DQN1UBQco&#10;fwNA3HEFDzAgAuHb4gUHOHkCdNtTBQhAigIs2skE/EhQAbnaKATxT84BQN5kBH9eEQGz3ogEU2HN&#10;AQzglQQUbbsBEOCIA9tzVAAA4TEDt38JAADfjQPFhWwAAN9yA6SPeAAA3osDqZcUAADe5gOtn7kA&#10;AN9CA6em+gAA37IDoLCuAADhQgOAulwAAOHoA4DGDAAA4sUDLNMOAADgJwPh11cAAN21AqHfKwAA&#10;2iQCGOJpAADUVQIR4Z0AANBKAerkmQAAzXMBs+arAADJrgFY6roAAMmuAVjqugAAuLABTOROAADd&#10;3wUWESMDzt5gBREZCAQH3mAFERkIBAfeNgT6IOMDk91UBQcofwNA3VQFByh/A0DccQUPMCAC4dvi&#10;BQc4eQJ021MFCECKAizayQT8SFABudsDBKBTswB73ooEbF/4AXfefAQkZXwAQ99YBBBvHgBe3W8E&#10;CnmEAADb4APTgcQAANpvA86KzwAA2ZUDzpPMAADZ7wPKnBEAANplA8ikzgAA2vEDrrAoAADclwO3&#10;udAAAN1NA1DHfwAA2t0D1c2sAADYnAMq1JAAANakAnnZuwAA1FMCQt6OAADQngIU4YcAAM1zAbPm&#10;qwAAys4BdukbAADJrgFY6roAAMG1ATLpnwAAuLABTOROAADd3wUWESMDzt5gBREZCAQH3mAFERkI&#10;BAfeYAURGQgEB942BPog4wOT3VQFByh/A0DccQUPMCAC4dviBQc4eQJ021MFCECKAizayQT8SFAB&#10;udooBPFPzgFA27oEbVeUAADeiARTYc0BDNtHBEJrrwAA2ZUEJ3XVAADWygQwfwQAANWfBDKH4QAA&#10;1gMEIJFkAADVNwQvmjUAANW7BB2kYAAA1jEEEq2JAADX+wPiux4AANeMA6LE9QAA1FEENcmyAADQ&#10;vQMOzjAAAM1pAqfTLwAAyz8Ca9e/AADIfQIP3MMAAMXwAZLimgAAwfYBTOYDAADBtQEy6Z8AALiw&#10;AUzkTgAAqI4BSuNVAADd3wUWESMDzt3fBRYRIwPO3mAFERkIBAfeYAURGQgEB95gBREZCAQH3jYE&#10;+iDjA5PdVAUHKH8DQNxxBQ8wIALh2+IFBzh5AnTbUwUIQIoCLNrJBPxIUAG52pkEx1HAANraQQSn&#10;XLwAN9daBJJmfgAA1KwEjW/wAADTNARie2AAANH+BFWFkAAA0SoEQY4CAADQZARGmBAAANDqBEeh&#10;8QAA0XYETaymAADTHgPPuawAAM/dBHS/sQAAy74DO8TxAADHywMUyCwAAMXXAsjOsAAAw2QCXdNf&#10;AADBJAHX2OYAAL9bAXrgLQAAwCEBReX/AAC4sAFM5E4AALiwAUzkTgAApxcBOuSmAADgMAS+CXsD&#10;qN3fBRYRIwPO3d8FFhEjA87d3wUWESMDzt5gBREZCAQH3mAFERkIBAfeNgT6IOMDk9vSBSsoWgL2&#10;2XYFUi+2AkzX6AVcOdMBstaTBXJDewFi1qIFU00BAP/UoQUVVzUAANIQBPRgzwAA0JsEkGwrAADN&#10;+gSTdrwAAMzqBJOAygAAzFoEiowMAADMCQSLlp8AAMw2BIqhvAAAzPkEd62aAADMPQP2t64AAMfr&#10;A968wwAAwzgCuMCBAAC/ngK3xHoAALy3AnzJKQAAunAB8c+FAAC4hQGY1YAAALY+AV/aiwAAtmYB&#10;ReOUAACxQgFJ5XQAAK+lAUzmZgAAnREBDeShAADi1woXBH8EBN3fBRYRIwPO3d8FFhEjA87d3wUW&#10;ESMDzt3fBRYRIwPO2l0FgRcYA27YHAXIGPADQNZRBcYgcAJe1BgF6CeQAc3SawX3MKUBS9EJBdI6&#10;PQBQ0FUFuEWBAADPQAWBT/4AAM2wBXNbmAAAy0IFVmZQAADJqgT4coUAAMhrBL9+dgAAx74EnIoR&#10;AADHfwSSlf0AAMfHBJyiWAAAyF0D5a82AADDhQPZtREAAL5SAqe5RgAAug4Cib0dAAC2uQISwdMA&#10;ALSEAdnIIAAAsp4Bss4KAACw6wGO1WYAAK9qAXDdowAArdsBX+ZFAACqfgEl6IEAAKbfAQvpkQAA&#10;lM8A8etCAADi1woXBH8EBOAwBL4JewOo3LkFCgm8AvfaQwVdDZQC3NgrBakPcwLb1e0F6xE0AqnT&#10;BwY3FP8CUNAtBoAYngIAzpYGdx/OAUrNHgZ4KFUAxMuaBmoxPgAZyX0GNzwaAADJcgYVSMwAAMlY&#10;BbVU+wAAxtwFMmFfAADExASobgsAAMOKBEF7JgAAwt8EO4ggAADCqgQalXsAAMMYBECjeAAAwEYE&#10;NK2MAAC52wKCshYAALRkAle17wAAsPMB8LtAAACucQGXwbwAAKxlAb/IqgAAqjcBttCSAACoVgGs&#10;2MgAAKcaAUfiogAApeIA7ezKAACi/ADN8BsAAJ8tANzxGgAAjEQA1PTpAADg8RYUA/UAvdcxCk0F&#10;eAG71A8H+gYYAmHSnwZoBwQCu8+0BmUItwGDzggGUgv0AK7LjwacD04AnsptBtMS2wDOyI4G6Rgp&#10;AGnG/Aa+HuYAAMS/BoEoXwAAw/QGAzLqAADDqwWzP2sAAMP3BU5N3QAAwg4EzlvIAAC/8wRqacoA&#10;AL6/BCd4UQAAvh8EGYbXAAC9+gQnleIAAL4aA3WlZgAAtn4CkarnAACu4wODrckAAKpMBDKyewAA&#10;pucFIrgbAACkvwSKwJMAAKM2Aw7KcAAAocMB0NTTAACgLwEp3z0AAJ6RAPHpoAAAnQsA4/PxAACZ&#10;PgEH+XIBE5TZAO76CwD0feYBOP//BcrdohV+BCYAAM3SE+YE/wAAyykRDQUcAADGgBBaBRsAAMVf&#10;DdIFRAAAwr0LQgWfAADBowfLBswAAMHsBo0KnQAAwPgGgg8TAAC/igbaF54AAL4LBqceBwAAvYkG&#10;OSgiAAC9TwWNNlgAAL4CBVlGMwAAvTcE7VXvAAC7EgQjZTwAALZIBxlzrAAAs6YIoYH6AACzegjN&#10;kdUAAK+wCQWdUgAAp7IIX6GaAACiFAmEpjgAAJ44Ch+sKQAAm+IITrWoAACahgccwG4AAJmgBmDL&#10;tQAAmE4EltcgAACWiwKS4yAAAJTZAS/wFAAAkyMBAvu7AkeOKwE+//8F5It1ATz//wXfaGkCb///&#10;C43X8x2CBHMAAMSOHlwFCgAAwFUc3wUDAAC9gxmfBPoAALqgFnYE7wAAuTcT5AT4AAC2YhEJBQYA&#10;ALURDPYFWwAAtyoG+QcmAAC4/AXqDBwAALfjBqIUHwAAty8GRx8GAAC2uQWKK/UAALeNBSI84wAA&#10;t64FW07rAACuXQqxXh4BQ6faDWlrmAQEpTUOYXnVBMqlcQ4qinwEi5+qDUKTZwJImO4Nz5iGArmU&#10;qQ4ynz0DjpJdDJWpegMokRMLAbUqA3CPwAlmwPMDwo5WB7PMtQPujO0F+dkZBGuLOQQy5nsEr4k7&#10;ArX0mgYAhnUCcv4nCn6AJAMQ//8OjX53AnP//wuhUFgFev//GgLRaiSKBOUAALx6JF8FLwAAucgj&#10;SwUmAAC0uiMcBQAAALHHIAoFBgAArysfMQUAAACsWRxQBN0AAKqgF/0EuwAAqh0SSQS5AACrHQt3&#10;BUYAAKzgBmUIlQAAr6IGThOyAACv9wXMIUEAAKznCI4yeAAAp+YNGUXMA5KfXhBiVW0GGZiGEsNi&#10;4gdilfkTOHFXB5OTWBMCf1EHuo51EUCIogXKiasRn5A9BnuHphCtm8YF04YiDw+oCgZrhK4NJbTE&#10;BwODDwtPwX0H64FmCUXOXwi/f3wG99vvCZh9SAUK6kcKa3p2BDz16Q21dzcEU/4ZE1ZylQRI//8U&#10;VGudBOP//xc2QVwGtP//H9fLYizPBVQAALcEK7QE+gAAsykp3QThAACuVSl+BNoAAKvMKFgEygAA&#10;qCAm1wTOAACkNCUfBJoAAKFiImgEiAAAn+UgRgR9AACexhtRBI4AAJ5wEy4EdQAAofoIBgZHAACk&#10;hQnKFfkAAJyHD7MnmgSflkUTWzriB4mPpBZfTI4JAYhFGGFZ+QmVhc8YAWhjCcSCThZZdVcIpX2U&#10;Fgx/VAiLe2YUp4vmCHF5/BOSmUcIy3gyEdemqwnXdlkP3rRZC050Tw2rwiUM3nIRCxrP7Q41b1MI&#10;Ut4ED+VsYAat63sSPGkNBnD06hcaZZ8Gbf0THJVhqQbD//8gIFjaBr///yAMKMoH6f//JZPGWDEh&#10;BR8AALFcMEYFIgAArLQvgAUAAACoYzBxBO8AAKO0L3kEuwAAn1guowSyAACbNy8wBMIAAJeiLUUE&#10;ogAAleYpxASBAACUCyZZBGcAAJLYIhkEagAAk1gZoQRFAACSdRAQCTcAAIveFSgdJgcChN8aLzDp&#10;Cah/Ph0YQ4sK53dzHm9Q0AuodMAdc18eC3Fw9xu2a7wKbG4vGjl5Hgp3bJEY2If+Cxlq5BeblrkM&#10;TGhjFd2k2A5fZa8TubLjEJZivBFCwMgS3F95DmvOchUSW7ELTtwkF8ZXlAlt584bylR4CM3yXCAS&#10;UVoIXvu+JM5K/gif//8o9UTyCJz//yjjC3wIeP//KDjAKjYZBTMAAKgpPAoFGgAAozs7jwS9AACe&#10;sjs7BLgAAJqzOeUEqQAAl9A5OASgAACUEDf5BKAAAJAsNo0EfwAAjNw0iARmAACKBTH5BFAAAIje&#10;L18ERQAAhrUptAQyAACEnSKdBuIAAHtsHw4U/APpdAogiCcYCnptOyPhOX0MYGaMJRdHpQzhY5Yj&#10;a1WmDEphCiIsZGsMVl5RIPNzXA2mW8kf3YI9DwlZUh66kRwQ2VW8HK6fDxQMUf0aTKyhFr9N4BeD&#10;ufsZZklnFJPGjBwORO0RV9NIHzdAOg3x4GckNzxFC3ntwCi6OUMKU/nrLKAy3gp2//8xsS6/CdH/&#10;/y6jBzcb8v//Ika8mTfyBVAAAKKaQDEEuwAAnkQ/xATEAACZxD8ABJUAAJXTP9UEfwAAkXw/IQR7&#10;AACNJj5xBFIAAIjiPewENQAAhcg+CwQhAACCFjzKBA4AAH7dOr0D6QAAe8w3zQPrAAB3kjM8BzAA&#10;AG6oMM0UNQI1ZMMroR+ACDtc/CqlMDkM81a7LOM/UQ3AVAgrsk5iDZtQwCqwXdwO+00hKbRsxBDm&#10;SU8og3t1EqVFcycIifIUkkBoJJKXKhfNO0AhxqOtGz82iB75sCAeJTFnG/G8zyF4LBkYvslkJVwm&#10;UBTm1oYqBx74D+bkqTALGfwM1PSWNA4VIQub//83Ig4fCvv//zQpBfoo3f//HGSzo0RFBScAAJ9z&#10;RCQErgAAmk9ERgSdAACVb0RHBIwAAJC2RDkEdAAAjBhEQQQxAACInUTqA8wAAIMjRbQDdwAAflRF&#10;SQNCAAB5uEYsAusAAHQjRhQCfQAAcLdDyQJ8AABrOkEnBLcAAGODP1URzQB7WOo66x2NBqhQCTev&#10;KmALO0iGNa03rg5XRFg170iWDzk/QDS/V9sRfznzM11mgROJNSMyKHUvFacwZzCag/QYFiuSLo6S&#10;aBrYJqcsFqAcHfQiMimurb0grR21J1u7ryM7GPck9MlRJa8UASJE1rkoUQ5qH1Hk0SveC3cd4/PX&#10;LToJuBwx//8uKwh3HZj//yg1BV42V///GX+wc0eyBQcAAJpvR/QEoAAAlqdIoASNAACSTkiVBEgA&#10;AI2zSGED7gAAfNFTIwKgAAB5H1GqAoYAAHWqUZkCbQAAcgRQDwJmAABvaE84AlkAAGvJTYgCbgAA&#10;ZTZMdQJcAABe10uhBsAAAFkDS34RLAAVT5dJWhqtBPBF5kadJq4JEjy0Q9kzDwzLOA1DXENNDuwz&#10;oULxUzYQTC9ZQotieBFIK4FB2XGxEhIoLkEkgRgS5CRdP/OPyBSXID4+ip3GFwscnT0Dq5oZGBjm&#10;O1S5fhsnFOI5escgHP0QiDdx1L0eqAwUNZbiriFvCYw0hfFGIqwHrDOh/uIjwAc4M6X//yJKBCk/&#10;lf//E8GuJkomBPoAAJeMS4QEaAAAk6BLBQQVAACA3FjjAocAAHx4WDICcgAAeBpXcQJ2AAB0v1dZ&#10;AocAAHCVVnoCewAAbf5VlwJ5AABpL1UoAmUAAGQcVYICcgAAXeZWDAJNAABWGFXxBm4AAE5gVYkP&#10;SQAARGpUnhdfA2k4oVP5H+gHPi+VUKYtpQw/LexQUT9XDR0py1FDUFAMZCYDUSJf4wzlIstQ+m+7&#10;DXggC1Cif68N+x0lT+ePCQ7MGZxO9Z1GEC8WaE3wq4ERYxMuTJe5jRKaD9xLDseOE+EMWklL1YEV&#10;GQjER6nkCBanBs1GwfKiF0AFrkZI/icZzgVeRL///xl/AvdLQv//DhWrBE1hBNwAAIPUXeQCcgAA&#10;f4VdQwKKAAB86VyQApMAAHflXH4CgQAAdKJcZQJ9AABwnluUAnEAAG13W2kCgQAAagVcFgKHAABi&#10;cl6ZAkkAAF3/Xc0CYAAAVVtdcwIVAABMI1ylBosAAEPEXQQNnAAAOjhfZxRjAegqiV94GYcEeCTb&#10;XVQqOwoEJLhdBTzACsIhv15STdQKOhy9XmVdUwgqGmletW1+CF4YqF75fg8I4Ba9Xv+OSAlKE/5e&#10;ZZ1CCfARJV1Iq3AKTQ5iW/u5qgrDC7Jaqse2C1UI31kf1bgLqgYjV6nkhQvcBFBWivMNDFMDolXS&#10;/RQPZgOQVOf//xDrAS5VN///BZyoHlCmBP4AAICpYN8CqAAAfV5g8QKEAAB4d2DlAoAAAHVeYOEC&#10;fAAAcOtg8AKTAABrV2cbAnMAAGa0ZnICiwAAX/ZlZwJTAABbP2RPAigAAFV9Y+UCGQAATSxjSwIJ&#10;AABDKmMmBg8AADpcZyQLPAAALcJobQ8DAAAdI2o+E4UA+huIacUnCgZLHS1pvDrjCBYbPWq/TBgH&#10;vxcKa8lcFgWwExxrgGtRA1cR12vDe98DUhCYa/qMNwMzDslr/JuqA08MlmuPqlEDXApwaq64mANW&#10;CEZpX8ZJAwAGf2fZ0/ADlQSQZk7h8gPTAr9k3fBgA8YBmGPJ/PMFvwHHYXP//whxATdgNfwxA4Kl&#10;Q1NzBL0AAH6NZIcCjQAAe21knAKQAAB2x2SlAoMAAG3ua1sCiwAAagxrhQJ9AABl6mthAlEAAF/c&#10;aw8CKwAAWxZp8gIfAABVL2l6AhkAAE8xaOkCCwAARXdpxwItAAA6a22YA94AAC5Abx8GOQAAH9Bw&#10;PAjNAAAPvXMSDXIAABOideokHwIxFtF2bjj/BOUUundPSmIEChMheHVbQQOFDpJ3bGj4AAALx3YD&#10;dt0AAArBdi6GyAAACa92gZYrAAAHw3akpCoAAAZMdnOysQAABK91z8D5AAADX3TIzqsAAAIjc2va&#10;2AAAAZxyQ+bRAAABT3Ea8oQAAAFZbYH7SQOaAVdtVPpZAwiOBmiiAokAAHzDaFUCngAAclFvYgKj&#10;AABuY2+dApAAAGoyb5ACYwAAY/lvUAJAAABgrW/gAjkAAFqHb20CHwAAVGJu6AIHAABODG62Ag8A&#10;AEdcb9gB/QAAPZVzkwHbAAAv73WXAgkAACHbdhgChAAAEcF5JALtAAAGiHs6CwQAAAvrgLkhrAAA&#10;EB6CuDbqANEOFYMwSEEAAAwwhC9ZRQAACWKEFGhUAAAF5IAGcmIAAAROftOAAwAABAh/CI6KAAAD&#10;on+lnCAAAANwf7GpNAAAAyl/rLjjAAADHX4GxSgAAAKrfmjT7QAAAhF8bt4WAAABhXzR6eYAAAEe&#10;eAn4sQEQAVdtVPpZAwiLuWxQAn0AAHOVdIECmwAAbmhzpQJzAABqInOEAlgAAGXoc1ICSwAAYG9z&#10;zwIxAABaKHNNAiEAAFP0ctwCHwAAS251JQIHAABG4narAfIAAD1UepsBowAAMkt7KQJDAAAnGnsj&#10;AtUAABnZfRUCqQAACnB/HwMwAAAC7INbDOIAAASkifUfpwAAB8ONITMuAAAF44wdRAIAAAPtjQlU&#10;7gAABEuNy2XvAAAErYmmcOEAAANviJ176AAABDWGEowpAAAEBYavmBUAAAOZh+CnNwAAA2aHLbHW&#10;AAADNocgv/UAAAM7iBXNtAAAAk+FeNufAAABw4Yj5mEAAAE6geP0RgAAAR54CfixARCKYW9fAn0A&#10;AHB/d64CawAAbBR3iwJSAABnzHdcAlUAAGFcdvYCOgAAW7F3TAIoAABVDHcuAjEAAErTfCACCgAA&#10;Rfh99wIIAAA9RX/7AcAAADSggEUCdQAAK75/3wMLAAAgnIF2AsUAABLJgsECxgAABf6FRgUKAAAC&#10;rYkvECsAAAIBkfMhCgAAA7eT5zEvAAADbZFTQTEAAAN9kntR1AAABASTDWIVAAADypOqcDEAAATq&#10;kHB7nwAAA+yOfoUrAAADAo8MmEYAAAIajuSlMwAAA42ODK6jAAADg45TvEAAAAN/j6XJigAAAr+P&#10;PtUfAAABtI9X5GUAAAF3jJfsEAAAAVCMhvUVAACJ4HG9An0AAG4De5wCcwAAaMl6iwJcAABjBHr4&#10;AlkAAF0te0ICUAAATqCBjgIdAABJp4OVAhoAAEPdhUcBzwAAOj6GUQJvAAA0loUvAsYAADAVhNYD&#10;NwAAJgGFRALSAAAaWIduAsoAAA3iiAUDLwAAA/mKCgdUAAACiY/SFGsAAALXlgAjWwAABAOXnjIh&#10;AAAD+5a0QPoAAAPtlq9OBAAABBCXLF6oAAAEQ5l/bJQAAALBmm58WAAAA3qWrYQ3AAADG5Z2ju4A&#10;AAPWlTihewAAA8uWBK16AAADoZVKuIoAAAOqluzFSwAAAveXxtMKAAAB+5hD4hYAAAGLlcDp2QAA&#10;AV6WJfOGAACELH2rAqUAAGpxfoQCXAAAZHl+5QJOAABejH9kAlMAAE1ViRICIgAASdyJHAH1AABG&#10;UIkUAeQAADvwiUMChQAANxGKPgL2AAAyi4ogA0wAACxHiiwC9AAAIdGMFALfAAAUT4vDAwwAAAkI&#10;jcgEGwAAAyGQIAqrAAACtZXDF3sAAALCnComWgAAA9ucgjL3AAADv5vwP+MAAANKm+9NMAAAA16c&#10;d1s+AAAD6Z1Yaj4AAAObn9537AAABRCdfIXXAAAEVp1zjjQAAAKQnd+Y6QAAA+6dH6b8AAAD051h&#10;tvAAAAPon0LDfAAAA86eT8vhAAACl58Q2iIAAAHCnpDm9AAAAVmfofJ0AAB/0oI8AoIAAGXcgsgC&#10;WQAAVO+KcwI0AABNmY6uAggAAElsjc0B+gAARh+OPwIWAAA+to4WApIAADkEjjYDBgAAOICNNgL3&#10;AAAwuo9pAxIAACWJkDkDEwAAHDeQaQL/AAAPHpEDA4IAAAYFkm0FlAAAAu2W0Q6sAAACy5uyGqwA&#10;AAKpof4qsAAAA0OhfTOFAAADOZ/aP2AAAAMqn8tL9QAAA+agHlh4AAAEG6I0aJoAAAQ2o29zSwAA&#10;A/Ck54VrAAACrqK6j/YAAAQXotOXPgAABAWkKqTWAAAENaRssxUAAAP0pOrAywAAA+ym0MnjAAAC&#10;1Kfb19oAAAIwpmPhQQAAAVmfofJ0AACBhYP0AoQAAFd9jfkCRwAAUCCSTQIfAABL8pF+Ah8AAEU6&#10;kn0CdQAAQI6Q/wK/AAA7LJIqA0oAADqmkTEDQQAANVSUKgNBAAAvQZRnAysAACQilVoDEwAAFH+W&#10;CgN+AAAJwZbiBC0AAAQlmIMICQAAAradZhMXAAACw6CuHgIAAANGpVErWAAABAKknDX4AAAD5KRn&#10;QTgAAAPZpJhLPgAAA8+lKFe+AAAD5aX6ZagAAAQvqDhzVgAAA4+qx34HAAAD26iQkAwAAATrqJCX&#10;EAAABC6p/6CsAAAEJ6t1sDQAAARKqpq+FAAAA+GsL8szAAAC47CU1S8AAAJHr1jeuQAAAXGpxfMB&#10;AAB7qIcxAnYAAFKvlggCLgAATmqVLAIuAABHr5ZcAowAAEQhls4C2QAAP/GWJAMsAAA8x5UtA2oA&#10;ADrKlegDhgAANbKZLAM7AAAsEJngA1cAACJ0mioDPAAAEiqZ4AOwAAAIAJtEBRYAAANTnwILlgAA&#10;At6iLhZ9AAACtKbqIX4AAANvqgEtVQAAA+epRDbPAAADoalUQNYAAAKRqKBKmgAAAo+pMVWaAAAC&#10;aqtNYOAAAAQiq85wIwAABDyuJ3zUAAAEPbCDiEEAAAK4ryWZ4QAABKevJqGUAAAEFbANsCUAAARG&#10;sti8xQAABAa0oMlJAAADbrPl0UQAAAJntpbdzAAAAZuxo+xWAAB1Son4AmkAAFGLmb0CVgAASYmZ&#10;LwKlAABJiZkvAqUAAEEPmBcDSgAAPvGZJAO3AAA+a5gsA6QAADsjmrsDcAAANt+bVANOAAAqMp30&#10;A2IAABnEnpwDugAADjGfOAQCAAAFA6FxBo8AAALDpG4QHgAAArioPhmyAAACyqy1JqQAAAPJrX4v&#10;bQAABBKtrTleAAADvKzIQeIAAAQArQ5LSwAAA/GtvFTVAAAD4q6OX2cAAAPpsKNviAAABA6xuXtr&#10;AAAEPbP1hGUAAASRs3WcjgAABO20I6KNAAAEabWNrWsAAAQ0taO9gwAABBm4ucgLAAADHrj80sAA&#10;AAKRutbchAAAAY+8ne5gAABwVovzAmMAAEv3nPYCygAASOeeZQMhAABDc5vrA4UAAECWnBMD1AAA&#10;QAKbFQPLAABAApsVA8sAADpeoeUDZQAANGWh7QOnAAAod6LkA34AABUxosUD7QAACkqkNQS/AAAD&#10;wqffCgwAAALjqmsTZgAAAsSuih08AAADPLH7K+oAAAPwsgMxigAAA/GxHDngAAAD0LFiQyQAAAPT&#10;scFM9wAAA9myd1UjAAAD27M/YAMAAAOutCpv0QAABBC2QnqcAAAED7iVg7gAAAQSuuOP/wAABKS4&#10;i6VOAAAEprifrj8AAARpu8m7BwAABAW8hsqYAAADEb4j06IAAAIxwPfg+wAAAarFjex3AABVOZ8w&#10;AnoAAELrqUYDnQAAQfOrvgOvAABAba0WA9gAAEEGrhsD5AAAQG2tFgPYAAA5UrdeA9wAAC5tuJgE&#10;FwAAGkW3hARvAAAOt7kOBM8AAAWZu64IegAAAy2/JRFBAAAC5cGkGgYAAALCwu0gWAAAA8PDni3k&#10;AAAEIMNyNGcAAAQ/wvU6igAABCrDpkCPAAAEIMMPSbwAAAQUw81Q/AAAA/jEqlhqAAAD6MWKX/kA&#10;AAPrxmpn4QAAA+jHRnA0AAAD8chJg+oAAAPtymqLUgAAA63MvZXdAAAD184WtvsAAAPe0DXBZAAA&#10;A8XRgsxFAAADNc8E2K0AAAJC0inkbgAAAarFjex3AADeNgT6IOMDk9xxBQ8wIALh2+IFBzh5AnTb&#10;4gUHOHkCdNtTBQhAigIs2skE/EhQAbnaKATxT84BQN5kBH9eEQGz3ooEbF/4AXfeiARTYc0BDOCw&#10;A/5vpQDD4LAD/m+lAMPgTAPddwkAAOJ+A5Z/ogAA4jQDhYUMAADkUQNJkKgAAOSAAzqV1gAA5L4D&#10;N5zfAADk9wM4olYAAOVPAzWp8AAA5YkDK6/qAADlxQMptkgAAOYNAzq/OgBL5nwDPcj0AJPm+QLg&#10;01QAAOJHA4nXogAA4HkDjNqXAADdtQKh3ysAANtkAjfhegAA2iQCGOJpAADXhQHy5CcAANTEAdzl&#10;yAAAya4BWOq6AADeYAURGQgEB942BPog4wOT3jYE+iDjA5PdVAUHKH8DQNxxBQ8wIALh2+IFBzh5&#10;AnTb4gUHOHkCdNtTBQhAigIs2skE/EhQAbnaKATxT84BQNu6BG1XlAAA3SMEYmFYAJHbiAQ4aBsA&#10;ANhuBDZxqAAA1tYETnnrAADVjARYgYgAANSFBD6ItgAA1NcENJCaAADVKgQtmJcAANWNBCOg5QAA&#10;1f4EG6nCAADXjQP0sqAAANk4A8y8fQAA1/0D1ceyAADWzQQEzP4AANQ+AurTWwAA0gQCdNfaAADP&#10;ygJJ3JcAAM9DAf7ilAAAzXMBs+arAADJrgFY6roAAMK/AT3n2wAAuLABTOROAADeYAURGQgEB95g&#10;BREZCAQH3jYE+iDjA5PeNgT6IOMDk91UBQcofwNA3HEFDzAgAuHb4gUHOHkCdNq5BRg+ZAIZ2i0F&#10;C0Y6AaPZlAUBTcEBNNsDBKBTswB72kEEp1y8ADfXbwSSZLsAANStBK1scwAA0dsEnXWOAADQjARe&#10;fPcAAM+GBEyFbAAAz+oEQY0aAADQUARFlnoAANC8BEielQAA0S4ESacsAADS8wQ+scgAANSQA4q/&#10;UwAA0YEErsPPAADPWQNBydkAAM1qAwbOIgAAyzYCrdJEAADI8QJ21tkAAMcxAfPdxQAAxA8BfOJ9&#10;AADAIQFF5f8AAMG1ATLpnwAAsUIBSeV0AADd3wUWESMDzt5gBREZCAQH3mAFERkIBAfeNgT6IOMD&#10;k942BPog4wOT3VQFByh/A0DccQUPMCAC4dpdBSk4NQIs2E0FTT/qAarXygVIR5wBW9cuBUNPAwEF&#10;1KEFFVc1AADSCAULXxcAAM8mBNZoFAAAzeMEvXGrAADMzQSfeUIAAMvqBJWDDQAAyzYEpIs4AADL&#10;mASalFcAAMv0BIecLgAAzG4EiaYvAADOJwRIsJYAAMzaBDa6GQAAywsED7+7AADIsQMpxQYAAMSi&#10;AvrIEwAAw6QCv83UAADBLwJC0ogAAMBGAbbapgAAv1sBeuAtAAC4sAFM5E4AALiwAUzkTgAAqI4B&#10;SuNVAADd3wUWESMDzt5gBREZCAQH3mAFERkIBAfeYAURGQgEB9phBWYeywMM2S8FdCReAqLWLAWz&#10;KaECDdPtBdQw6QF7020FzzjnATfRcgW4QCkAKNGcBZRJmgAAz0AFgU/+AADNnQWWWeMAAMs8BV9i&#10;9wAAyNYFBGuvAADH2QSydlEAAMb2BJ9+VQAAxkYEbYeRAADG1ASAkf8AAMdNBJGbRAAAx9gElaUq&#10;AADJggPasPYAAMZ6BKi2MgAAwk8Cvrp4AAC/sQKtvuIAAL0VApnDkAAAu0ICachMAAC6cAHxz4UA&#10;ALkVAXTZswAAuDwBbN7MAAC4sAFM5E4AAK8BAWjf9gAAoCQBHuH3AADgMAS+CXsDqN3fBRYRIwPO&#10;3HsFQBUrA6XYHAXIGPADQNTaBhQYxgKx0bcGRxxpAfbRawYoI6UBes6aBlookAD3zQ8GVjGQAGLL&#10;KQZOONYAAMtmBjRCQgAAygoGGErIAADJXQW0VLgAAMcUBUZdsAAAxLoEo2fAAADCkwRLcYMAAMHn&#10;BCN60AAAwokEKIS7AADB4gQXj1UAAMJWBB+Z1wAAxCMEQqTRAADCngPdrnoAAL8hAymy2wAAusAC&#10;gLZAAAC4ZAJyuqsAALTwAiC+TwAAs8kB1sadAACygwGyzLEAALHaAYrVSgAAroUBfNpsAACvAQFo&#10;3/YAAKiOAUrjVQAAmJYBKONUAADgMAS+CXsDqNrBBXARNQNj1e0F6xE0AqnSvAYyESoCIM9HBo8W&#10;xAHRzRgGxBh+AZPLngbCG/YBB8nmBqQitwAlx7cGmykHAADFowZIL7QAAMUJBeM6mAAAw74Fp0MO&#10;AADEFAVZTWMAAMKrBQtYTAAAwIEEpmJjAAC+cwRVbDUAAL4sBCF4VwAAvaEEEYJuAAC9UAQbjXgA&#10;AL2sBC6Y8gAAvlIDlKSSAAC6JwO4qf0AALWAAmut5QAAsdACV7GkAACvrAHmtk8AAK3kAaO8wwAA&#10;rVIBusWoAACrhgG4zEwAAKkYAbzSjAAAptEBi9okAACn6AFR4ZUAAKAkAR7h9wAAj+MBFOKoAADf&#10;XgobBMwDc9PVBfMNrgHW0KkGMA2tAUbNEAaQD2IBA8sCBrcQ9QC0x1cG3BKpAADFegbjF+AAAMNK&#10;BuQZYwAAwbQGnh/jAAC+zwZKJ0sAAL7WBeAvywAAvkEFhDo1AAC+OAVfRiIAALy1BOlQ0gAAuuEE&#10;clxcAAC5oAQQZ8QAALjMA8F0FgAAuGoDw4AnAAC4eQO+jKkAALkDA+GZoQAAtmkD4qKaAACwsgJg&#10;psQAAKwCAj6qhAAAqWkBva/1AACniAFitmsAAKXfAX69GgAApB0BqsSsAACilQHuzEsAAKGjAZLV&#10;LgAAoLABM952AACfiwED5f0AAJoPAQLnyQAAhPQAye0YAADbywxUBIIAZ8qxBucHWwEZx5cG9gdt&#10;AD7E0QbJCQsAAMOMBjwL2AAAwYYGTg15AAC+8QaVEJ0AALxUBsAUMAAAulwGxRkQAAC5fgZLIKYA&#10;ALf7BegntAAAt1kFXTGjAAC3ZQUePUoAALfgBMhJLgAAtnYEVFZnAAC0swPNY3gAALPXA4lxAgAA&#10;s2cDon5vAACzkgPEjHgAALPhAwua1QAArOsCcp+gAACm0QIzo2kAAKOBAcmpOwAAoOMCaq9fAACf&#10;MQFkuCwAAJ1TAbm/2QAAnAkBuci0AACazQFz0f8AAJmCATDbUgAAmBcBK+SNAACVtQDm7ioAAJGp&#10;ANXvdwAAcugAtvq9AFPU7Q76BNUAAMDsDRYFZAAAvgMMtQWIAAC7WAqWBgoAALhnClQGPQAAtyoG&#10;+QcmAAC13gZhCa8AALW7BZYNXwAAtXgGQhIwAACzoAZWFvAAALIGBd8frAAAsS0FiCfsAACxOQUH&#10;M2IAALGwBJ9BjwAAsV0ESFB/AACvtQOxXvAAAK6rA4dt4AAAriQDtHziAACuZwPijNYAAKouA8qX&#10;nQAAoMUEXJmrAACbhwX0nisAAJgCBt+kAAAAlloFta2UAACVPAROuCQAAJRVAzXC9AAAk20B9c3W&#10;AACR4gF415oAAJBTARjiEAAAjqcA1+zbAACMzQDm9sEAAIhPANP4hQAAXr4B0f//CKHNdBZyBPoA&#10;ALk3E+QE+AAAtRoU4QTjAACyQhINBNUAAK+AEYsE5AAArJwPFQTnAACrHQt3BUYAAKntCQEGZAAA&#10;qgkGTgiTAACsOQVfDnMAAKrOBjwWXAAAqpsFtx6tAACqHwU8KP8AAKsWBKo4qgAArC0EJkmGAACo&#10;+QWYWY0AAKLBCZpnSwAAoIoLIHWFAAChBArohgcAAJl3CTGMrQAAko0KxJELAACOtQvMl7sAAIyV&#10;ChihtwAAi4sIla0DAACKrwdKuLsAAInCBmPEQgAAiN4FT9AkAACHXAM33HgAAIVxAaPpoAAAg6YA&#10;2/bZAACAnAE4//8Fy3swATj//wXJThQDBf//DlnEjh5cBQoAALF9G/EE5wAArX8auQTaAACq2Bnw&#10;BMsAAKblGNsEvwAApB8YDgScAAChOxWWBI0AAJ9rEbkEcAAAncgOJwSMAACelAiTBXcAAKEBBX8J&#10;YAAAou4FnxJnAACjEAUvHqwAAKPMBJUtygAAooQH5kEYAACalQz7UaIA05OeD1le1QKHkTgP220L&#10;Au6Oig+9epADKohEDkaB7gFpg6gO6okbAk6B5g34lIIBk4DaDR2gowIVf7sLoqzuAnl+iwoNuXsC&#10;2n1CCGfGEQM7e+8GzNL+BBB6HgTx4FAEj3fkA0juSwT9dSoCWfnFB1xwrgJw//8LlWsrAm///wuQ&#10;ODME0v//Fui/JCWFBTAAAKvrIXoEzAAAp5UjSQTAAACjlCGrBIgAAJ7/IXYEfQAAnIYgegR0AACY&#10;pR7+BFwAAJXNHIYEUQAAk6sZFwRLAACTgxUGBGkAAJLgDXwEQAAAlVUGlgX/AACa2AUlEjAAAJdd&#10;CnIjZQAAkTgPdzcLAkSKexKKSHUER4LPFJlVfgVagHEUaGOxBaZ9BRK6cD4Ec3d6EwJ4uAS/dZsR&#10;x4T5BGx0yRDLkmsEZ3NSD4ifjgUOcdAN8qzcBgtwNQw4unwHNW51CkHH+gg8bFMIG9U/CSNppAXq&#10;4soJ9mbtBJrvqgueY6YEPPj/D51hmgRD//8UPVefBN3//xcYFUoGn///H3S5WSruBP4AAKYQKTcE&#10;2QAAoWYoogTFAACc/SfpBJ0AAJi7KJIEeQAAlT4m5wRvAACQxyYFBFAAAI5rJP0EQwAAi48ilwQz&#10;AACItCBZBCAAAIdCHIAEKwAAiBQVmgQGAACJtAksBE8AAIbNEBwZIQFZf1AVhyyvBPJ5XBiYPu4G&#10;rnF9GetL4weFbxUZMFovB3JqxxemZdUGe2guFn1yuwZxZxEVV4GLBslmAxQ6kEMHYmPpEueeWwjw&#10;YZcROaw7CqdfDA9IugYMcFwyDRbHQg4VWQkKltRnD6NVSAf44X4RyVI6BsftVBPMTyAGNfcoF4VM&#10;HgYE/2scO0FcBrT//x/XBpgMd///H1Ozqy+dBQ0AAKBALbAErAAAmK0z/wSlAACUMzOXBI4AAI+o&#10;MxYEeQAAi64xzwRfAACH0TDOBEAAAITwME0ELAAAgYwumwQfAAB+kSw2A/8AAHyVKJYD8wAAexMk&#10;PAPzAAB6uhypA+cAAHUcGOsQOQAAbioa8yKwBjZm/B7CNJcIcGASH+xCMQjuXS8eKU/3CD9amx0d&#10;XoAIRVg1HC9teAlBViQbWXydCldUEhp6i38LuFEGGO2ZfQ5NTZkXAqbcEHJKAhS7s9ASbEYKEkzA&#10;VRRwQggPf8zSFlo9/Qx+2agY5jnyCbnm3xx4Nz4IZvRDH440TAe9/kcjqCvJB+v//yWbBMIYvv//&#10;FpqxXDBGBSIAAJhzOHkEnwAAk4E4qQSOAACPFjfrBGgAAIqvN0gEPwAAhkQ23QQnAACCXzfeBCgA&#10;AH4cN1YD+wAAem82KAP3AAB2zTTpA9cAAHQ3NEkDwgAAcVcxsAOyAABuXCxNA7QAAGdyKcsOwwAA&#10;XgolVRp8BLpWDCTTKwkJKE+MJxQ5cgnjTS4lxEhsCapKAiUgV+YK5kaMJGhmsQx1QwkjhXWRDfI/&#10;RyJDhA8PeTqTICyRQRHuNfEdzJ3DFLkx1xt1qg8XCS18GNq2exl/KKwWDcLzHEcjzRLGz+Qfbh5a&#10;DvvdliO7GM4LjOxTKAgVKQl5/LQquwt8CHj//yg4BCgo8f//E7+roznSBSwAAJP6PC0EggAAjuw8&#10;OARhAACK/j0QBEQAAIY/PVAEMwAAgaU9fAP/AAB8/z1SA5kAAHfRPgkDKgAAdCQ+TAMTAABwej5g&#10;AwUAAGoYPrwCawAAZv88aQI0AABiFznQAjkAAFsvN+ALhAAAUc80qxhfA1FIYjFcJLwHx0DhL3cx&#10;pQqIPPIvsUKAC2E4Oi72UfoNcTMdLcVgew8mLo0srG86EO8qaCuPfh4SmiYtKfuMoBSsIeAn/5pX&#10;Fvcd+iYUp9YY/BojJA61bBq4FkciOcMNHLkSGR/x0H4ehA2uHX3eIyDACk4bu+xCIosIHBqv+z8j&#10;OwaZGyP//x9VA48zPv//EOamVEAHBNkAAJDjP9wEeQAAi31AqAQ7AACG+EDYA/4AAIJPQNUD1QAA&#10;cKRMawJpAABvpkutAmoAAG2vSiQCZwAAaUdJFwJSAABlpUdNAjoAAGFwRkoCPgAAXFlFCwI7AABV&#10;skPWAnsAAE++Q6sLtgAAR+5C3xWrAdw90kBbIK0F2zSpPYos8glZMI89mD1DCuUsUT09TVIL3Chp&#10;PQNcwQyIJSA8pGvjDREiODxce08NkR8WO6GKHQ6+G646j5g5EIsYpjlXpdsSDBWbN+WzYhN8ElY2&#10;g8D6FNkO4DT7znUWFwsnM0TcLBdaCDYx2+o/GB4GRDDc+JMYugVeLbP//xl/Al48Q///Cz+jaEMi&#10;BL0AAI2iREIEQQAAd4xTDwJzAABz8VGKAmwAAHCaUW8CbgAAbq9P5gJhAABsRlBsAnoAAGgFT0oC&#10;WAAAY+NOJQJYAABfRE2oAj0AAFrvTUcCRQAAVY1OvQIWAABNHU4qAncAAETtTWgKUwAAPExNbxLD&#10;AF8wmE3MGiMD0ygBSscn7gjpJnBK8zlsCQkiXUvkSksIIh7ZS99aJQgcHIpMIWopCIYacEwzeiAI&#10;zBgfS7eJYQkgFT9LEJfUCfQSskpcpekKvRAVSTWzpgtmDW1H+MFODAoKu0aVzt0MrwfVRRPcog0Z&#10;BY1D9utJDTsD4kMN+QMN/wOPQUT//xDoAS5KX///BZugd0TWBLAAAHgaV3ECdgAAdIhV5gKFAABx&#10;QVXEAoYAAG+nVbQCfQAAbRFUywJ0AABpL1UoAmUAAGScVMICagAAXDlYeQJIAABW5FhvAjMAAFM/&#10;VoYCEAAATYNVQgHsAABDdlTOAvsAADqmVIsJYAAAMf9YBg+MAAAjJFkhFGIBCB3wWC8kywYBHd9Y&#10;PTdtBqAa8ll5SGEF1RZ8WWtXzgPQFGNZ9Gf7A2kTFFqAeF4DcBHGWsmIjQN4D7RacJeKA6UNk1mm&#10;pY0DvQt/WI6zVgPRCW5XZMDUA8oHf1ZDzh8D+AWBVPbbsQQoA69T6emJBCMCHVLo9tAEkAHHUQz/&#10;/whvAQxU8fyXAvadE0iyBLQAAHUrWj8CdgAAcedaJAJ2AABu0FoIAm8AAG7QWggCbwAAaxVajQKD&#10;AABeu2BrAkUAAFoSX1YCIQAAVXZeNQINAABQ3Fz8AggAAExBW7sB+AAARotbDAHuAAA7DFunAq0A&#10;ADFlXs4GvgAAJG1gRQmRAAAT4GL1DXgAABU4ZLMiMgH2Frtk6TXPA4kVFmX7RwoDGhCAZkhWMgBM&#10;DQhlOmPzAAALVGVQc00AAApuZeODYwAACWVmeZNIAAAHrGaVofoAAAYzZi2vrAAABO1lSb0EAAAD&#10;sGQAycIAAALZYqXVdAAAAZhhf+FfAAABTGDH7LoAAAEdYC33IwArAPdXcvsgAbyaoEuZBJ4AAHNU&#10;Xd0CggAAcR1ejAKJAABuO16XAocAAGPiZZYCewAAXyBkjAJHAABZUGQxAhwAAFSxYwYCEwAATvFi&#10;iQIJAABKPmE6Ae8AAEVAYZEB+gAAPNpiEgHuAAAzF2XHAaUAACXxZzECcQAAFt9oTAP3AAAHtms5&#10;CG4AAAxpb7we4gAAD+RxQjOTAAANh3HqRJ4AAAuLcvhVMwAABmdvI1+bAAAD/G3SbHcAAAPFbfx7&#10;MwAAA4Fuzoq1AAADXHABmYwAAAMIb8Sn6QAAAq5vjbZeAAACxG1xwwIAAALubxzQUgAAAjNpkdfe&#10;AAABc2o16SIAAAE9a5nxVQAAAR9ifvpIAfyCaGI/ApIAAHHOYbcCmQAAaSdqqgJ8AABlDWqGAkwA&#10;AF9jaJ4CLwAAWktpGQIhAABVlWfpAhIAAE+qZ2ACCwAAScpm4QIQAABDPmc7AhUAAD8DaDkB9AAA&#10;NuNrYgHEAAAqW2zBAfAAABzhbRcCVAAADTRv+wJHAAACu3LpCbAAAATneTYc4gAAB2l76TARAAAE&#10;+XttQE8AAAP4fCxRZQAABDB5hV7LAAADdnWSZyMAAAN0c7x2fwAAA+51t4gcAAADQ3fzlvQAAAMs&#10;d9ykEAAAAw54TLG8AAADGXl5vw8AAAL/d1nMPQAAAmZ4OddXAAABtXYA4oYAAAE9diXvvQAAAVFt&#10;B/jfAhKBCmUwAosAAGm4bSICbgAAZnBt1wJVAABgSm16AjAAAFxDbTMCHgAAVkBsvQIXAABQJ2wh&#10;AhMAAEmybDQCPgAAQydtwAH7AAA8hW/DAekAADVici8BoQAALA9yogIjAAAjzHHlAq8AABXrc7gC&#10;ZgAAB151fgNRAAACunnMDkQAAAKLgAwdewAAA/mCii5/AAAD04E1PXEAAAP+gkFNsQAABKqCpF0B&#10;AAAE838baCEAAAO6fQZwrQAABKZ7/IPNAAAD2n0Ekt0AAAN4fsOejQAAAz1+Kqx3AAADKX+suOMA&#10;AAMSgLHGUAAAAsaBEdTOAAACDX8w3zQAAAFrgI7uvwAAAR54CfixARB/4mg5ApAAAGWRcPUCRwAA&#10;Yr5wCQI/AABdWHBzAicAAFcob+4CDwAAUdFwVwIXAABHHnMaAfoAAEEBdm4B+AAAPa92HAHEAAA1&#10;Q3dFAcYAAC52d+ACSQAAKY92BwKBAAAdoHcxAn4AAA9XeMICigAABL17JQXHAAACpX/OELMAAAIm&#10;hqAghAAAA+mIFy6/AAADqYbnPLUAAAO4hqdK1wAABCCIcVozAAAEJoiHZ7QAAARhhPxxBwAAA4qF&#10;PnoJAAAEgoTwkAIAAANyhWycTQAAA4uGd6h1AAADSIf0uAkAAAM2hyC/9QAAAzuIFc20AAACM4hC&#10;3NYAAAGaiRDoIAAAASeC4/hhAQl8SG2WAtUAAGKHc/ACOQAAXmNzrgI4AABYynP0Ah0AAFL4dKcC&#10;KgAARL58GgIGAABBWXvmAcsAADudfRIBuQAAMzZ9OwJWAAAwUHwBAmwAAC3WeysCiAAAI+p8HwLC&#10;AAAX530iAqIAAAsEfi0DGgAAA36A6AhdAAACiISxE2sAAAK3it0ixgAABAWNfjAIAAAD+oyrPPwA&#10;AAPejLZIlQAAA/SM71eJAAAENI8jZXAAAAQ6jV1y6gAAA0iK3nq8AAAD140gg4YAAAQTjBCZ3QAA&#10;A7WL+qORAAADlI3YslAAAAN7j3C+qQAAA4CQrMwVAAACv48+1R8AAAHHkTjikQAAAVeLjvFvAAB6&#10;hnTYAqwAAF86ds0CLQAAWZZ3HAItAABMF33vAhAAAET7gZ4B4QAAQXyBdAHEAAA7O4IxAg0AADUj&#10;gU4CgQAAMrGBKQKpAAAwLYBmAs8AACfYgFQC0AAAHw+BugLIAAARO4L/AtQAAAcAg8QEngAAAveF&#10;+wv0AAACqItLGAEAAAKTkRYlnQAAA5KRXzCLAAADhpDNO8sAAAN7kKNHdgAAA62SNVZZAAAEBJMN&#10;YhUAAASPlWtudAAABSuSVXvhAAAC75Ljg9YAAAP+k2eVagAAA+qTz6KcAAADvJSqrvAAAAPElom6&#10;7wAAA6uYC8fIAAAC95fG0woAAAIsmgPgJwAAAV6WJfOGAAB3cHo1ApwAAF0te0ICUAAATqCBjgId&#10;AABEgIY/AdcAAD4ahw4CKAAAOteHUwJ6AAA3GoVGApUAADSWhS8CxgAANCKEMQLAAAAsu4a5AvwA&#10;ACQehZsC2AAAGBCGkAK8AAAL34ceA0EAAAQdiF0GGAAAArWMow/eAAACiZE/GvIAAAMolvoqFAAA&#10;A9GWeDHJAAAD9pYBPIUAAAPnlfBHmgAAA/OWXFK8AAAD/5hrYSwAAARDmX9slAAAAnqctXyZAAAE&#10;/JmRhZ4AAAQCmceORwAAA/qZqZ58AAACBpvBrFwAAAPTnWG28AAAA+ifQsN8AAADop9Xzm8AAAJl&#10;oBDc6QAAAVmfofJ0AAB5MHvbAp8AAFEjhR4CJwAAR4aK7wHnAABAXYrdAjcAAD0FizIChQAAOR+J&#10;SwK3AAA2lYk+Au4AADYaiD4C5wAANZaHOALbAAAtv4jrAwYAACFNivMC1wAAEqiL/AMeAAAIzYyv&#10;BC8AAAONjnkJlwAAApOSmxKAAAACqZdlHkAAAAM4mo8qcwAAA+GbDjQCAAADzpmpPaUAAAO2meNG&#10;eQAAA0uboVImAAADUpxtXrAAAAPknpBrPAAABHigznb9AAAFEJ18hdcAAASgn0mOPQAAA/ygeJmn&#10;AAAEBKDzqbIAAAPhorO4UwAAA+2iPMAiAAADmKY7zg4AAALUp9vX2gAAAYuoYe68AABzeH7pAmwA&#10;AEoXjsACAgAAP1iPFQKjAAA/WI8VAqMAADsQjTgCvAAAOAGMNgL3AAA4AYw2AvcAADeKizkC+AAA&#10;MLqPaQMSAAAqrY8/AxAAAB4bkDgC/wAADryP6gN3AAAGBZJtBZQAAAMKlPsNQwAAArSXWRWgAAAC&#10;zZx0IcYAAALBn6or8QAAA06e6DRvAAADRp7YPYQAAAM7nwFG6wAAAy6feVCpAAAD46ATWjoAAAQT&#10;ojBqdgAABCukpnRZAAAC1qeBfxoAAAL+pIGP1AAABHKmB5ivAAAEFaeuo6MAAAQLqt+22AAABEqq&#10;mr4UAAAD4awvyzMAAAMFqxPT4AAAAZuxo+xWAABtgIHCAl0AAEtWkJgCGgAAQbGS5QLCAAA8uJA5&#10;AvQAADoakDYDLAAAOYyPNAMXAAA5jI80AxcAADkEjjYDBgAAMlWSnAMkAAAnk5SuAxkAABXElLkD&#10;VwAACyGVbwPzAAAEG5doCEcAAAKomtgPnAAAAsSd/xqGAAACS6OEJjYAAALWpHUt6wAABBSjNjcy&#10;AAAD76NtP0sAAAPkoo9HIwAAA9ikSFALAAAD1KUVWaAAAAKLp5JoSAAABC+oOHNWAAADj6rHfgcA&#10;AAT2qM2SuAAABOGq8JnwAAACS62GolAAAAQyrfG0TQAABBev2b/aAAAD6rGhzFgAAALrs17VvwAA&#10;AZuxo+xWAABnVYR6AmEAAEQhls4C2QAAP/GWJAMsAAA8PpQtA10AADu0kyoDVAAAOyySKgNKAAA6&#10;ppExA0EAADUdmBYDNQAAMjWWRwMuAAAlxpi2A0IAABOemHsDtQAACACbRAUWAAADVJ3pC9cAAALH&#10;oFEUqAAAAsGkMB3iAAADD6ekK1cAAAPLp60wXgAAA9Sn6jgMAAADv6bqQDUAAAO+p0BI7QAAApGo&#10;R0+1AAACjKkTWYcAAAQLqrBpHAAABCms+3MtAAAEPK4nfNQAAAREsaWG+gAABQ2uAJshAAAEqbGb&#10;pKkAAAQxsnmz8wAABB+1JcEpAAADjrbOzfIAAALau0bYDAAAAbe6zOlUAABQS5fuAj0AAEGunhYD&#10;2AAAP4yjAgN9AAA+kqmnA7cAAEBtrRYD2AAAP8+r9wPMAAA2hK4NA+EAACmWro4D7QAAFsGtRARR&#10;AAALW669BOYAAARWsOAIMAAAAsK1MRN7AAACp7a3Gc8AAAKruhYhwgAAA5m69S3/AAAD/rrNM+8A&#10;AAQIukU5gQAAA/q50D7hAAAD77kcRzAAAAPtucxNwQAAA966nlSFAAADvbuGW2QAAAO+vGxitQAA&#10;A+i+X2r9AAAEDr9bfPcAAAQwwZSGjQAABCDD3I33AAAEkcMnr6wAAATRxJ+0ygAABIHGgMP8AAAD&#10;kMgk0YkAAAKUyzbdngAAAarFjex3AADeNgT6IOMDk9viBQc4eQJ02+IFBzh5AnTbUwUIQIoCLNrJ&#10;BPxIUAG52skE/EhQAbnaKATxT84BQNtmBH9VpwAp3ooEbF/4AXfeiARTYc0BDN5LBCVpIwAu4LAD&#10;/m+lAMPgTAPddwkAAN/jA9N+cQAA340DxYVsAADc7wO9jFQAAN0yA6+S8QAA3poDrJjHAADe5gOt&#10;n7kAAN8qA6mlHQAA4LADkqvPAADiQANktQ0AAOOyA1W80QAA5WIDScezADDk2QLn0ywAAOJHA4nX&#10;ogAA4HkDjNqXAADdtQKh3ysAANtkAjfhegAA2iQCGOJpAADTHQIE4qAAANBKAerkmQAAya4BWOq6&#10;AADeYAURGQgEB942BPog4wOT3VQFByh/A0DdVAUHKH8DQNxxBQ8wIALh2+IFBzh5AnTauQUYPmQC&#10;GdirBTBF4QFx2BcFKE1dAQ/XLgVDTwMBBdShBRVXNQAA0ggFC18XAADPKwTnZLAAAMypBNZtowAA&#10;y4YE23VkAADKdQTofFAAAMmpBKyC+QAAygsErYpkAADKYgSvkfAAAMvaBIuajgAAzCgEiqEQAADN&#10;4ARnqu8AAM+fA7C3pQAAzpsEdL4tAADMlQObw+UAAMrqAx3IMgAAyOsC7cwwAADJFQK70WIAAMay&#10;AmjWBQAAxjQB+tvPAADCMwFs4m4AAMAhAUXl/wAAsDIBW+LhAADeYAURGQgEB91wBRQe6QOF3jYE&#10;+iDjA5PbSgU6JmwC5NhTBXorsgJN1vAFizFyAd7U6wWrOTwBZdPYBas+5ADw0dwFqEX6ACHRTAWL&#10;TScAAM+sBVNR3gAAzZ0FllnjAADLOgVjYUsAAMi+BRtoWgAAxkoEvHDHAADFUQR1d4cAAMXgBGSA&#10;TQAAxQkETIaZAADGrQR8jv4AAMcqBIqYJgAAyMwEnaE7AADKbwSjqVMAAMnuBAm06QAAyEwEe7o9&#10;AADGAwMCv1UAAMLdAq/BRQAAwoMC6scpAADBdAKTzQ4AAL8rAifR/wAAvmYBptpoAAC+bQFp4f4A&#10;ALiwAUzkTgAAqI4BSuNVAADeYAURGQgEB9v8BUka/gN92BIFshzHAuzVbQXVIjYCJtOHBfglsgHC&#10;0KsGJyqdAS3QCwYbMi4Ays4WBh45jwAgzDcGL0CnAADLyQYtR9gAAMqMBhhMswAAyV0FtFS4AADG&#10;/gVbXAgAAMSJBMdkdAAAwj8EdmzMAADBdwQ0c7MAAMDMBBt7aAAAwU0EG4PSAADBuwQkjGgAAMIl&#10;BBSVRQAAw70ENp4jAADFewRAp8YAAMM1BBmwwQAAwZYDIbXNAAC/QQKtuk8AALy9Apq+zAAAuw8C&#10;Y8LcAAC6QwJDyWMAALpwAfHPhQAAtrABaNfJAAC2uQFb39cAALiwAUzkTgAAoCQBHuH3AADd3wUW&#10;ESMDztZxBe0Y2wLr00sGORi7AnXQLwZqHE0Bwc0SBpkfqQEbzAEGjyS7AKDJygaKKxUAAMcfBmIw&#10;IQAAxrUGGDd0AADFcgXUQCYAAMT6BbFHBgAAxBQFWU1jAADBIQUqVgwAAL7+BLZegAAAvj0EYGds&#10;AAC8OAQIbxYAALu/A+d38wAAvFwEAIF3AAC81wQUidgAAL1DBCCSewAAvvEEOpy5AADAOQOEqMcA&#10;ALzEA/SswAAAuhgChrHtAAC2pwJMtIAAALSQAjK5NAAAtBMCB79cAACzyQHWxp0AALEUAavMpwAA&#10;sVABc9gyAACvAQFo3/YAAK8BAWjf9gAAlv0BNt7FAADgMAS+CXsDqNDWBmsW0AIEzRgGxBh+AZPL&#10;mwbTGF4BNMfNBu0Z1AA2xXoGuR6vAADEgAaSI3oAAMJXBl4pYQAAwE4F9DAaAAC/6AWrNyUAAL6u&#10;BXc/hAAAvsQFZEgDAAC8tQTpUNIAALq9BIJZNgAAuMgEB2LNAAC4JwPaayQAALflA6V1PwAAt0ED&#10;rn2RAAC3ywPBhv8AALg/A8KQywAAugQD25x4AAC3eAPuo+gAALV5AoipQQAAsU8CUqwRAACu/QIk&#10;sU0AAK3YAdS1uwAArScBkr3+AACtUgG6xagAAKsOAbjO+AAAqw8BltbeAACloAFu2+gAAKcwAVnf&#10;0QAAj5gBF+G8AADcwwUnD10Da8yGBq8RCAElyOUG3hLHAGjGHAbiFi4AAMKEBtwXsAAAwEkG4BlL&#10;AAC9Twa1HGcAALuTBkciWwAAuuwGACgmAAC5nwWCMG0AALhvBUA4nQAAuKEFIUDvAAC3egS0SgEA&#10;ALZEBGpUIwAAtHQD8112AACyqgOhZmwAALKNA3pwUgAAsf0DkHrAAACymwO4hTkAALM7A82QUQAA&#10;tMADD5udAACwLAMWoFEAAKu1Ak2jtwAAqaYCJaipAACofgHPreIAAKc7AW+0RQAApq0BgLz8AACj&#10;hwGow/EAAKNHAefODQAAoqcBnNTbAACfsgFA25cAAKAkAR7h9wAAhg4BB+DcAADWSgXNCGACb8b0&#10;BqIPHgAAw2MGqhChAADAaQadEJ8AALzqBqwSdQAAukAGuRXRAAC4JAauF2AAALXiBmMbygAAtB8F&#10;1CFQAACynAV3KBgAALLeBSAwfAAAskkEyzoEAACxjASZQygAALFuBE5NkgAAsAED/VhhAACudQO4&#10;YsAAAK0QA4RslwAArd0DlneIAACtOwOzgxAAAK4RA7ePagAArLUDp5iCAACmqwJGmwwAAKLJAhme&#10;kwAAoZ8BmqR6AACgWgFmq9UAAJ/dAUq0YwAAnN0BlrsMAACcyQG+xLMAAJxGAbXLBQAAm3YBU9Xr&#10;AACYBgEy3BsAAJb9ATbexQAAfTkAx+TkAADL7wxFBXIAAL7RBrYJaAAAu/4F+AwCAAC4/AXqDBwA&#10;ALc7BbkNdwAAtIAF7RBKAACzZAZNE8MAALCxBlsW3AAArnEGRhsdAACsswWqIFQAAKvYBUMoeQAA&#10;rB0E8TB1AACsKgSkOzMAAKu4BEVFUwAAqesD7lEoAACpHQOmXNsAAKg8A4lpPgAAp+sDh3VOAACo&#10;XQObgjwAAKlFAsqP2wAAovYCMpQoAACdrwHyl/AAAJttAW6eLAAAmdABOKUQAACYRAFTrLYAAJa4&#10;AZW0JwAAlbkBi7ysAACU2gFsxXkAAJP2AWXOLQAAkvkBataWAACR+AEq3+UAAI4jARHkJQAAbVQA&#10;pPEIAADHOAvNBWgAALVzCe8GOgAAsowICgamAACvwQbKB2kAAK5RBnEIlgAAq24GAgmyAACrWgVx&#10;C+wAAKlTBU8OTQAAqIUGLxSrAACmSQYFGKoAAKU2BVAfCgAApFAE8CbDAACkagSBMUUAAKUSBD08&#10;/gAApUwD+Eq2AACjzgNeWBIAAKLLAy1ltQAAonEDJHM6AACjPgNFghYAAJ/5AwKMdAAAmMoB0JBa&#10;AACUsQI1lgAAAJGuA5WcAgAAkG0CbaWlAACPcgGKr3sAAI5yAT65BgAAjWABTsHwAACMIAGxyn4A&#10;AIsOAVfUEAAAidEBCt3uAACIfQDh6GAAAIT0AMntGAAAWk0An/27AaG+wBMjBPcAAK4CD1cE7AAA&#10;qeYOqwThAACluQ3yBMgAAKP0CmEFCwAAoTEKBgT/AACf4gflBiYAAJ5vBi4HhQAAn4UFQgppAACg&#10;vQVCEJ4AAJ+oBZAWbwAAneEE8R3ZAACdoAScJswAAJ6HBDs0TQAAn+kDoEPcAACedwNrUvkAAJ0H&#10;A4ZiJgAAmuwE7nA0AACbuQTTgLgAAJJWBH2FDQAAiy0GOYjBAACHmQdnj28AAIYBBjiZpAAAhWoF&#10;Y6TZAACE8gRPsEgAAIQ/Az27tgAAg3ACM8cOAACCaAFy0gMAAIDdAQTcsgAAfxIAtueuAAB9XwCg&#10;8roAAHgeAJ342QAASmMBM///BbO4ChoQBQgAAKZtFRoEpAAAonsV5ASMAACeuhTqBIAAAJqzE9kE&#10;bgAAmPgR1wRXAACV/g+aBFEAAJQIDFoEYQAAkh8JUASWAACSrAXiBpIAAJTQBJoLGAAAl1wFCRQj&#10;AACWQASJHJ4AAJcNBCAqOwAAmVwDwDukAACU7wbrTG0AAI5BCt1aOQAAjDIL02iGAACJkQu1dcAA&#10;AIE0Cqh6kwAAfO0LzIGOAAB7hgqIjMQAAHrDCcmY3QAAedoIpKTUAAB5DQdZsQEAAHh3BoS9qwAA&#10;d80F2MpQAAB2WwQW1tIAAHQ6AkDjrQAAcfIA6/B1AABvkwDG+o4AhWs3APb/OQQZNQsDAP//Dj+x&#10;xyAKBQYAAKABG74ElAAAnDkaegSDAACYqRq4BFkAAJQgGpgESQAAkEoZSwQsAACOjhd3BCkAAIqb&#10;FlMEFgAAiE8TPgQWAACGqw8XBA8AAIYfCesEDAAAicAE5wcuAACN5wRLEMsAAI8MBCseOwAAi4EJ&#10;jDINAACFQA4tRBAAAH2TENlRIAFhe1YQ8181AeZ3MA7mar8APHDeD/hxuAE8b0YOsn21AH1vCQ2q&#10;ixAAAG4qDOSYVwBebS4MCaVyAYBr7wqssq8COWp0CQy/0wKqaMIHd8ykA0pmzwXY2XEEJ2RJBCXm&#10;cAR0YX0C1fLXBYxejwIY/M8IAFfdAmz//wt/Ew0Ex///Fq+t1CW/BMwAAJs6H/oEcwAAlo8flQRg&#10;AACSZyCwBGwAAI30IB0ESwAAiqYgAAQ1AACGOx9kBA4AAIJiHgwECAAAf2Eb8QP6AAB9hRpOBAEA&#10;AHvOFpwD9wAAe28RFwPvAAB82wedBG0AAICFCMQTOAAAefgQrSh1AE1zyRQpOnoCwGudFXZHBQOz&#10;aZgVHVVSA91kiROOX8IC0mIFEuBsMALUYVMSH3rLAwpgxhEMiYEDDF84EBWXtgQfXUMOxKV7BWNb&#10;FA07su4GnViXC5C/9wfcVd4JssyXCPlSxwed2PIJ0U/UBZzlvwpPTRcEafF5C9NKQAPK+ykO60VL&#10;BDv//xQWBMIKeP//FpqomSplBPQAAJWtJJAEdwAAkZclMgRRAACMaCVBBEMAAIS+LF4EIwAAgDws&#10;HAQRAAB8SCsdA/YAAHhrKhYD2QAAdOAoZgPMAABzViYKA8oAAHCnIyUDuQAAb/0dzAPPAABu6BhG&#10;A68AAG0xEBkI+gAAaE4Vbh5RAi1gvhmhL9UEy1l3GuE83gVkVs8ZBkpxBKZUFxfpWGsEdlIuF29n&#10;pwU4UH4W33cCBfxOrhZJhekG+EwiFS2UDgjzSQkTs6E9CqpF2xHFrewL+UJuD8G6WQ1ePvoNgsam&#10;Dqo7lwsT0vwQAzgQCHfftxHoNT4Gs+2ZE54yWQWo+UgWYi2/BW3//xnFAvUZNP//Dg6nXinVBO0A&#10;AI1mMcIEaAAAiG4yEwQ7AACD6zGmBB8AAH+YMTAD9wAAez0wvAPwAAB2eTD+A9kAAHIwMGkDwAAA&#10;b4QvzAOyAABr0C6PA7QAAGhNLHYDcQAAZVIqAgOAAABjbiZPA2sAAF8IIaQH9QAAVywfHRVWAWdP&#10;Fh8NJfYFyUgqIUYzqwaBReQf0kJbBi5DKB9bUe0HK0ASHwNg2AhsPNAeWW/RCY05EB1OfjEKoTSz&#10;G5OLewxtMIgZk5gCDncs2xeWpFEQQCkJFXiwQhH+JPETKLyCE/Yg1xCEyVsWPhyUDWnW0xjiF2YK&#10;D+TQHJET6ggj9EkeZQ9qBpz//x9nAcUlT///CGmiMS1ABKgAAIkINVgEMwAAhAE1oQQjAAB/JDXt&#10;A/4AAHpvNigD9wAAdfc2NwO+AABzJzXWA6IAAG+tNisDPQAAanQ2dQLFAABlrTW7AsAAAGD4NM8C&#10;fQAAWrc03QIGAABX1DK1Ah8AAFHoMCYFrgAAShouPBKsAABAgSsJHt0EsTi/KTYrggdGNPkpijwL&#10;CBYwoCjiS8QJuywJJ+xamQsoJ+cnCmllDJ0kYyZ6eGgNjyCpJU6G8w7tHOsj0ZS/EHAZgiJhof4R&#10;qBZNIMOvRhK5ExwfP7yoE/QP5R2VyfkVXwxcG4DXjBa8CO0ZjuVuGC0G6RiU86sYaQVeFqf//xl/&#10;AS0vQ///BZibWzkgBKcAAIUVOGIEMAAAgOE6BAQeAAB8TTobA9cAAHfUOg0DiwAAaXlFnwJbAABl&#10;xEPaAksAAGF/QtUCMAAAXdJBIwIrAABZjD/xAhoAAFX1PiMCFgAAUbo82wIIAABMfDwgAfQAAEX3&#10;O68GowAAPxY7rRBcAAA1XjnoGokC8ixuNywmzAZuKH43qDbXB0skrze2R0kH2yE3N3hW/ggeHoo3&#10;SmZVCF0cRjdwdaoImBm6NziEkgk9FvM2ipK3ClcUezWxoD4LUhIINI6thAw2D2szb7rrDQUMsTJQ&#10;yCkNswnXMQPVhA5RBwIvi+NpDugFCy5n8XAOoQNWLV/+gw7sAJc7vP//As2XsTtpBJUAAIIWPMoE&#10;DgAAbupMVAJiAABtL0w5AloAAGqES1UCaAAAZi1KJwJeAABiDEkYAjcAAF3cR+wCNQAAWdpGwwIm&#10;AABVQ0YXAiIAAFEARZECIgAASedG7wH9AABElEXmAcAAADtlRS8F6QAAMqNFFg0ZAAAoj0c2FIEA&#10;sCC6RSIibgWDHyhFkTO0BXIazEZ1RCkELhgLRr5UeQPWFkpHOmTFA9cUnkeYdJkDqRLdR4CD3gOJ&#10;ELlHI5JiA90OsUaPoDMEGwyyRbCtrgRUCq1Et7srBIoIwEPEyFAE3AaxQq7VnQT/BKVBpON8BP0C&#10;zUCW8b8EzAGPP8D9IgWwALg+o/+tAzuWBj2NBIIAAG6vT+YCYQAAbq9P5gJhAABrUE+dAnsAAGgF&#10;T0oCWAAAY+NOJQJYAABfRE2oAj0AAFNVUywCMQAATsFSBwH+AABKNlDFAdwAAEaiTsAByQAAQi9N&#10;XwG9AAA7vEy5AbEAADHQTDYFVgAAKMFPwwoMAAAaWlGYDmUAABcpUvwfhQI1FvtTWjH+ApwUpVSv&#10;QwIB2hAHVAZRvwAADbRUPWFcAAAL81SycRIAAAq2VUGBCwAACX1VR5AWAAAH/1S/nd8AAAamVAOr&#10;FQAABYNTLbgsAAAEZ1JxxKYAAAJiUSfQ/wAAAf1QoNvJAAABP1AR5zgAAAEWTPHsmgAAANFMAf5U&#10;AueTmkCnBIEAAG3IVCICcQAAbchUIgJxAABo4lOoAlkAAGTUUoICWAAAVs1aJQIyAABSNFj7Ag8A&#10;AE52WKEB7QAASdxXSAHfAABFQlXiAc4AAEC7VHEByAAAOypTeQHGAAA0QFNcAdIAAClgVuMC9QAA&#10;HCBX6AT/AAALOFsRB7oAAA2FXtgcagAADyRfwi/ZAAANOmC6QOgAAAjVXwhOUwAABdtdrltEAAAE&#10;F13CaaMAAAMTXnh5VgAAArRewYf3AAADDmAFl7YAAAKgYGelMAAAAo5evrHmAAACvV8gwdoAAAKp&#10;XPzM8wAAAk1cgtYNAAABElz26LwAAAD4WKrwNgAAAPdXcvsgAbx3XFgjAnsAAG2eV70CcgAAbAhX&#10;nwJ3AABb+l9zAjQAAFV2XjUCDQAAUbJd5gIHAABN512LAfYAAEohXSEB+QAARW5btAHoAABAwFor&#10;AecAADrnWb8B+gAANS1adgG/AAAr01z9AXQAACCLXjwBxAAAEW5ftAHmAAACyGMmBakAAAUpaHIZ&#10;owAABmRqNiw5AAADrWqhPFsAAAOJbA9NiAAAArhlvlZJAAAC62ROY7gAAAMAY8tzDQAAArVmNINC&#10;AAACaWbUk34AAAK6aA+gHQAAAqZoMa4uAAACvGc7vbMAAAKpZlLKgwAAAj5kBNX5AAABmma/5JIA&#10;AAFSYsLrXwAAAPdXcvsgAbx2FFsCAnkAAG13W2kCgQAAX2Bi6AJBAABXsGJ8Ag4AAFPhYigCCwAA&#10;TU9gwQH7AABJc2BZAewAAEZZYM0B9QAAQDBgggIPAAA4vmLpAc4AADP+YtsBsgAALRljrQF9AAAk&#10;6mNoAckAABodY7oCPAAACqFmtAIYAAACkmhvCXcAAAJZcBUahQAAA6lxRCqFAAADh2/HONcAAAOk&#10;cC5J5wAAA79tlVWXAAAClWrTXaIAAAMHaUBtgwAAA8dq43/KAAADmm5ckIQAAAMKbrieFQAAAwFw&#10;6qpsAAACu3CWuQMAAALEbXHDAgAAAmxtStL7AAAB7msM3vEAAAFVauLtJgAAAR9ifvpIAfx1016k&#10;AnsAAGSBaBECWAAAXJtnqQImAABV8GZWAh0AAE9ZZPgCHAAASWlkVwINAABDNmRAAi8AAD5PZ0oB&#10;7QAAN/do9gHQAAA09mhcAbEAAC4IagIBpQAAJ3do9AHyAAAhamf+AjoAABPYaVECKAAABcNrQwNk&#10;AAAClm6PDSsAAAJedGAcaQAAA7Z3KituAAADrnXsOAIAAAPTdbBGugAABCh2c1SpAAADenE+XaAA&#10;AAMgcS1liQAAA9Rv0XqWAAACoHOcjXgAAAIHdEiangAAAzx2gqVFAAADDnhMsbwAAAMBeNzDZwAA&#10;Axd6Bs1ZAAACHnnV3ZQAAAGWdsPmGAAAAUpss/dYARRzy2DaAo8AAF/caw8CKwAAV/JqhAIcAABR&#10;MWkbAg0AAEtNaKACFgAAQ0hqfwIPAAA73m7IAeMAADi9blMBvAAAM6NvIAGZAAAuem74AcQAACqQ&#10;b3sCDwAAJ6JtXwIiAAAbdmzWAkUAAAysb8UCRgAAA6ZwmgURAAACeXT6EP0AAAKZehUeXQAAA+17&#10;lyvEAAADy3qDN2QAAAPHe8lEWgAABAJ8HVKkAAAD0HpTXMoAAAN7dR9j7AAAA4N5327yAAAEKXhl&#10;iUkAAAPfe+mW+QAAA2x+lqVSAAADKX3bsBYAAAMufz68+wAAAxKAscZQAAACxoER1M4AAAINfzDf&#10;NAAAAR54CfixARBzQ2XWAsAAAFsBbeQCFgAAVDRsjgIKAABONmwTAhMAAELucS4B6AAAOmZ1tgGk&#10;AAA0KnU/Ab0AADOfdDoBuQAALtdz7wIIAAAsh3OrAikAACuQcZcCHwAAIcdyDQKKAAAUZnQhAmcA&#10;AAhWdB4DDAAAAuV2YQknAAACdnsNE4oAAAKhgHkhuAAAA/+BUS0xAAAD04C1NvsAAAPAgKJB4gAA&#10;BBuCAlA/AAAEqYQGXK4AAAU2gSJooQAAA+mA2XF/AAADjYPieHsAAAJWgX2TugAAAhyEUKFvAAAD&#10;aoY7q+cAAANIh/S4CQAAA02IOcKGAAACvonm0yEAAAIziELc1gAAAVeLjvFvAABxkmzFApsAAFXc&#10;cJUCEAAAUDFxQwIlAABFi3TRAeMAADdnezwB1gAANJh7SwIOAAAzmXlFAf0AAC7reOoCTgAALnZ3&#10;4AJJAAAtfnXGAjAAACYRd2oCvAAAGqh3rwKQAAAN4Xj5ApIAAAWfeVoD6AAAAuZ8xwy8AAACI4AT&#10;Fh8AAALOhWEkogAAA+CGui5lAAADyoZDN/4AAAOqhjJCEQAAA76GhUwzAAAEIIhxWjMAAAR3itdl&#10;FgAABCWHG3GMAAADZofWeSkAAARuhmuSBAAAA8KJZpwkAAADsYvhpuwAAANmjYa2AQAAA3uPcL6p&#10;AAADgJCszBUAAAK/jz7VHwAAAVeLjvFvAABt9nE0AoUAAFL4dKcCKgAASNV5YwH8AAA3DoBfAkcA&#10;ADaSf1sCNwAAMzZ9OwJWAAAwxH0NAnkAADBQfAECbAAAL9Z6/AJhAAAu63jqAk4AACPqfB8CwgAA&#10;FlR9hgKnAAAJkn5nA0sAAAOofzQHNwAAAsCBgQ84AAACkYXRGW4AAAN2i2co8AAABAGKzy9wAAAD&#10;5IqBOIAAAAPRioRCAQAAA+uMT0zbAAAEBIzVWPUAAAQfjyhj3wAAA0eR7HIIAAAEfo5vezgAAAQz&#10;kQODxQAAA/aRYZukAAAD15EfpRUAAAOdkKevfwAAA8SWibrvAAADrpkVylIAAAL3l8bTCgAAAVmf&#10;ofJ0AABvrnLSAocAAEt0fQkCCgAAQhOCawHKAAA2moRLApAAADUjgU4CgQAAMrGBKQKpAAAyL4Ai&#10;Ap4AADG0fxwClgAAMT5+FAKFAAApzYAtAugAAB6PgJYCvAAAEN6B4wLRAAAGzoKmBK4AAAM0hFAK&#10;xgAAAomIPhNGAAACtIv6HL8AAALykLEpQQAAA7mP6DF9AAADro/2OQYAAAOXj/hB/AAAA4mQYEpz&#10;AAADtJIaV+EAAAQRlGFjJQAABJaW4m4AAAAFJ5ObfTsAAAMhlhKFgQAAA+GYnYzDAAAD2JaBo3wA&#10;AAPomJ+uMgAAA9eajbocAAAD7pybwscAAAOin1fObwAAAVmfofJ0AABqenXuAkYAAESAhj8B1wAA&#10;OKCITwKvAAA3mIZMAqAAADQihDECwAAAM6iDMwK+AAAzqIMzAr4AADMwgjECtwAAMrGBKQKpAAAp&#10;VoOgAuUAABuihgUCvwAADYOG7AMgAAAEHYhdBhgAAALJisYOgwAAApOOJhY1AAACAZHzIQoAAANL&#10;lHgrFAAAA82U+zKwAAADoZO2OjgAAAOQk+pCYQAAA+OVg0u9AAAD75ZGVEYAAAQKmF9i2gAAA5Ca&#10;6WvKAAAD1Z1YdZgAAATdmtWG+gAABFadc440AAACd58TmpIAAAPsneGvnwAAA9igBLelAAAD+qNq&#10;wn4AAAOwo5XNXgAAAYuoYe68AABlDnjBAkoAAEZQiRQB5AAAOZuKSAK6AAA2Gog+AucAADWWhzgC&#10;2wAANRKGMgLNAAA0loUvAsYAADSWhS8CxgAALjyKAgMKAAAkn4pZAvwAABPuiq4DCAAACgKLKwPr&#10;AAADfo1fCbsAAAKOkMAQ+wAAAqKS6xlTAAAC5ph4JkYAAAOtmVYtKwAAA/SZoTULAAAD4JieO+QA&#10;AAPHmPlDNQAAA7aZf0qtAAADsJozUy8AAANZnGNgYQAAA+SekGs8AAADUKE1dREAAAUpnf+IgQAA&#10;AnOg3Y/+AAAEIaQHmNEAAAQKo2etuAAABCOmy7dOAAAEA6jFw/QAAAPqqYfKogAAAZuxo+xWAABf&#10;Xnt3AkcAADuajjgCywAAO5qOOALLAAA3ios5AvgAADcRij4C9gAANpWJPgLuAAA2Gog+AucAADYa&#10;iD4C5wAALzGMKwMDAAAi2Y5PAvYAABBkj6UDVgAABoKQxASnAAAC+JPZDWUAAAKxlYgUAgAAAreY&#10;+ByDAAADE55DKqkAAAPFnkIvMQAAA+WdWTXMAAADUJ2rPS0AAANJnfZE+wAAA0CelUtsAAADLZ9U&#10;VCoAAAP2oRViMQAABBOiMGp2AAAEK6SmdFkAAANCqIh9/wAABPKk0pKfAAAEraftmKoAAAQKqgin&#10;DgAABC6thLtXAAAEO60FwtkAAAPqsaHMWAAAAZuxo+xWAABKF47AAgIAAD1Tli8DfwAAPeCXMQOO&#10;AAA9CpnrA5YAADuapB4DhAAAOvai+gN1AAAxLqPjA5IAACcDpDgDjwAAE1ajEAP2AAAI1aXSBNoA&#10;AAPCp98KDAAAAuarJRVtAAACx6yJG2UAAAKtsVgmaAAAA4Cw2y3NAAAD8rCsMygAAAP6sCA4FQAA&#10;A+6vmj0NAAAD2bAvQuAAAAPQsLdKogAAA9CxglDBAAAD2LJjVxUAAAPes0td4gAAA9+0P2UBAAAD&#10;+7ZRdgQAAAQCuJt+4QAABBq64YhMAAAEpLiLpU4AAAT2vJWtOwAABJW9uLnzAAAEG70DxnMAAAOH&#10;vADOxwAAAkW6VeElAADdVAUHKH8DQNviBQc4eQJ021MFCECKAizbUwUIQIoCLNrJBPxIUAG52igE&#10;8U/OAUDaKATxT84BQNtmBH9VpwAp3ooEbF/4AXfeiARTYc0BDNuIBDhoGwAA2dgEOW6uAADW+QRZ&#10;dJgAANWtBFp7DAAA1FsEaoDUAADTTgRGh+kAANOEBD2MmwAA070EQZLkAADVKgQtmJcAANVjBCed&#10;iQAA1uwEB6VdAADYZQPmq+gAANnaA8Cy+gAA3NcDwL5VAADchANtyxYAAN1YA8zQ5wAA2+wDV9a1&#10;AADcegKn3TQAANtkAjfhegAA1XoCIuCMAADTHQIE4qAAANBKAerkmQAAwbUBMumfAADeYAURGQgE&#10;B9g5BYomKwJ21KUF2ClpAdnTVwXnLsEBeNCvBgc0UADPz5IF+DnnADfOewX9P2AAAMyUBh5GSgAA&#10;y4AGJUtTAADK/wX4TpAAAMfxBaBUIgAAxZMFLFtLAADDEgTQYh8AAMDfBGho2gAAwAIEPW/9AAC/&#10;IAREdlEAAL/ABBF9VgAAwBEEG4LpAADAcAQtigMAAMIBBBiSQwAAwlYEH5nXAADFOwRRoqwAAMVw&#10;A4+uTAAAxR4EerSkAADCAwLUuDQAAMGWAq69eQAAv94CnsE0AAC/cgLYxwkAAL9IAnHMSgAAvysC&#10;J9H/AAC/YgGk3HEAALk7AWfg/QAAqI4BSuNVAADeYAURGQgEB9JcBh0h7wG50H4GNyVSAUrNHgZ4&#10;KFUAxMviBnQtWgBOyUYGbjKgAADINAY9N/kAAMZMBfA+qwAAxdcFzUWfAADFlQW6SPoAAMMSBS1O&#10;mAAAwSEFKlYMAAC+7AS1XOQAALzVBFFlGAAAuqMEBWtNAAC55gPdcYIAALqYA8V4ZwAAuxYD4YB9&#10;AAC7dgP1h2EAAL0lBBePmAAAvrQEKZgQAADAYwREoSUAAMDGA7Wq3wAAvpcDi7B9AAC8nwKgtQkA&#10;ALsDAoC4fwAAuq8CjL3nAAC5AAI5wjMAALhtAh7JCQAAuYkB3NDuAAC2PgFf2osAALe/AVXiHgAA&#10;oCQBHuH3AADcsQU+GQYDvM6kBo4cNwGQy5UGqh96AMXIYgauIoEAAMWmBowm8wAAxG4GXCuWAADC&#10;dwXsMncAAMFlBbs3mgAAv4YFgz4SAAC/FAVuRMsAAL5KBStLDgAAvLUE6VDSAAC6vQSCWTYAALiH&#10;BCtfpwAAtogD62eBAAC18wO4bbQAALV/A4d0zAAAtfkDo3yaAAC3tgPEhaAAALgPA7+MigAAubUD&#10;4JZWAAC7RwO5nz0AALgiBBemEAAAuAQCf6wxAAC0nwJlro0AALPeAl20YAAAs78CJLolAACyVQHl&#10;vwwAALLGAcTE7QAAsXsBqtC6AACu+gGB1z0AAK8BAWjf9gAAoCQBHuH3AADbBAVqFS4DcciOBukY&#10;KQBpxYAG2RtMAADD+wa0HnoAAL90BoghRgAAvj4GTyW7AAC8IAXaK6wAALsSBY0wswAAurQFVDd+&#10;AAC5eQUtP5AAALhgBQtEEQAAt+0Enku0AAC01wRNU28AALLnA/RbOQAAsmMDsWOKAACwmAODajEA&#10;ALGJA2px+wAAsfMDiXmDAACydAOugpAAALLtA8KKrwAAtLwD0JR9AAC05ANnnnYAALIxAtaj/QAA&#10;sF4CU6fSAACuoQJHq98AAK02AgiwoQAArSsBo7b6AACsKgGJvF0AAKzBAcbHpQAAqJYBwM20AACp&#10;fwGg14sAAKWgAW7b6AAAj5gBF+G8AADU4QXwD3MCP8P+Bt8XvQAAwQUG2xemAAC9VwbWGTIAALvW&#10;BqocTAAAuX4GSyCmAAC21wXhJKQAALTBBX4qPQAAtF4FLjDaAACz+gT+N04AALKvBLs+5QAAspQE&#10;fEaJAACxbgROTZIAAK57BAhWOwAArKsDpl2QAACsLAN9ZQ4AAKvQA3ps3AAArHQDiXZpAACs+gOu&#10;fykAAK2RA7SIYgAAr3QDmJIfAACtcgOtmpgAAKlXAkaeIAAAqR4CQKN8AACmNwHjp1oAAKbbAaqt&#10;fgAApZUBZ7PXAACmrQGAvPwAAKSOAbPF0gAAoPABy80PAACjqQGE1zcAAJ5xASfdfAAAhg4BB+Dc&#10;AADOkAZyD2MBOb9NBtEUOgAAuxoGwhd8AAC4JAauF2AAALUlBnEXFwAAs6AGXBoGAACxWgYOHj4A&#10;AK9kBa0jfQAArtMFaCkeAACtnQUCMNwAAKxeBLg4QQAArIgEjT/YAACrLAQWR+8AAKm5A/5PtQAA&#10;qC0Dx1hpAACmgQORYG4AAKZEA3dpEwAApuIDh3IiAACncQOPe5YAAKmVA6SHKwAAqVQC45E9AACm&#10;HQKDloMAAKHxAhKZgwAAoJ8B2p7AAACflAFtpTIAAKBaAWar1QAAnPEBaLUzAACdfgGxv1IAAJzJ&#10;Ab7EswAAmaUBgs1/AACceQFB2HUAAJb9ATbexQAAe8UA5OBCAADGRwbHCOwAALkGBlIQlwAAtvoG&#10;ZBJNAACzZAZNE8MAALCxBlsW3AAArbsGVBafAACsPgZUGXEAAKnuBdodQgAAqAwFeiJAAACmkgUT&#10;KOoAAKbcBNswngAApj4Egjk7AACmTARaQF4AAKSXA+BJKwAAo10DilMOAACh/QNBXG4AAKH8AyBm&#10;CwAAoS0DGW64AAChzQMbeO8AAKQ+A16FvgAAoPkDGI02AACcdQH8kKUAAJqmAceWFAAAmb0BWJ1f&#10;AACZFgEvo2MAAJeDAVSsogAAlqwBp7ZEAACV0AGJvm4AAJT4AWnHsAAAkf8Bbs2tAACT3wFg1o0A&#10;AI0iASza3QAAce4A4+LyAAC81Qq2BfsAALQ3BXkNSQAAr9kFZA1CAACtswV3DpEAAKomBYcPuAAA&#10;p5oF+hL2AACmTAX3Fc8AAKMxBcEVawAAokkFWxwBAACgeATzIL8AAJ8XBKsnHwAAn/0EZjAOAACf&#10;+AQnOckAAJ9nA5lCxwAAnoUDiUzBAACdZgNPV2QAAJw5AyBhKQAAm4gDAWtkAACcKwMLd0sAAJ4x&#10;AneErgAAmHYB+IivAACUKgHCjSEAAJJwAUeSpgAAkaUBWZr3AACQoQEyopcAAI+zAYKrBgAAjrEB&#10;UbTvAACN7gFCvcUAAIzoAX7HHgAAjv0Bns/CAACL+wE81+oAAIdLAQndpAAAZ84Az+e6AAC53wp3&#10;BiYAAKtzBlYIkwAApxAGIgh6AAClbgWyCXsAAKJFBVwKfAAAoNkFLAuJAACfIATLDY0AAJ1HBT0R&#10;3gAAm+QFUhSmAACaNwUYGagAAJjvBJQfXwAAmBsETCb0AACYJQP8MH0AAJiWA7o7EQAAmTgDiEaN&#10;AACXeAMnUQ4AAJaiAvBddAAAlocCv2mwAACXhALPdxAAAJTJApOAjAAAjkkBqYQlAACMFwEmi1oA&#10;AIrkARyTbQAAiRUBKptuAACHwQFFo4cAAIcmASisgAAAhpMBLLVdAACFoAGFvbUAAITtAWfG3AAA&#10;hDgBVM/8AACDewEk2ZMAAIG5AOziswAAVDMAgPPvAACyKhAJBOYAAKKCCS8FlwAAn+cIygWAAACb&#10;mggpBWYAAJisB68FOwAAldEGsQXuAACT8QWGB2QAAJOaBM0JEgAAlGgEXA0CAACTjQTSEnYAAJH9&#10;BMYXYgAAkVIEPR4QAACRGwP8Ju0AAJGmA8AxaAAAkvcDTT5nAACRoAMSS+4AAJDWAr9ZyAAAkOIC&#10;j2fqAACSLgI2d10AAInDAZ979AAAg94CgYC8AACAuQO2h3sAAH/AAuqSFAAAf0UCFZ0NAAB++wEx&#10;qCIAAH3KAUmxJwAAfPUBQ7rYAAB8GwFBxIYAAHswAUTOfQAAehsA+Ni9AAB4ugDf4vgAAHcMAK/r&#10;DwAAQ+wAs/puAACrvhZeBLkAAJpVEisEYQAAlvIORgRRAACURw3GBE0AAJAuDOsEKAAAjXwMaAQa&#10;AACKRgqYBCIAAIhZCA4EdgAAh6YF+gT2AACH/gR+B+0AAIl1A98MWgAAiZ4EYhU/AACJkwPkHQ8A&#10;AInUA6omxAAAi/IDZDbGAACLogMERjUAAIg5BJRUugAAhk8F+WM1AACDUwXGb+0AAHkCBiRycwAA&#10;dPYHa3kyAAB0UQZUhIUAAHQIBZyQxQAAc3wE0ZyvAABzFQQEqKIAAHKyAza03gAAcg4CV8EoAABx&#10;FAE7zTkAAG98APjXhgAAbYcA3+F2AABrXwCo600AAGlqAKD1PwAANDAApf9lArWmChwgBMcAAJVQ&#10;FuIEZgAAkB0VVwRBAACNihSaBC0AAIjTFJoEEwAAhMQTkAQCAACCFBLZA/oAAH7SEN0D8QAAfC0O&#10;EgQRAAB6fwpOBAMAAHrhBdwFAgAAfPID6QjlAACBtQPvEkUAAIFdA44cDwAAg4MDYSxrAAB/NQfe&#10;PpcAAHeGC0tL6gAAdcwMSVpfAABv3AngZAoAAGjmC3hpxgAAZ94KmXWqAABoKgnAgwsAAGffCN2Q&#10;bAAAZz0IWJ13AABmVwdiqk4AAGV4BoW3UwAAZF0F0sPpAABi4gTL0CMAAGCGAtvcPgAAXeIBbOh5&#10;AABblwB79GkAAFkbAJv8SwC7ECcCXv//C0ChFiDABIYAAI9/Gl0EMQAAitIaFQQeAACHhho9BBQA&#10;AILIGfUEHgAAfj8ZggQJAAB6axgzA/QAAHc2GA0D0wAAc+EWDwPZAABxQhMyA8YAAG/4EM8DqAAA&#10;bnQKkAPFAABv1AT3BNwAAHdFAyYOnQAAc18JUCKlAABuIA8ANcgAAGXLEO5CMQAAZEQQ7FCZAGFd&#10;3w9rWT4AAFs7DsplEAAAWq4OPnNiAABacA13gg0AAFnBDL6QmwAAWI8MTZ5uAJRW0wtFq4sBl1Sr&#10;CeW4YQJCUg8IR8SMAm5PoAb30EUDX00qBVTcGQO3SpsDwuhZA85IIAJQ9F8EFUWcAaD+NwalAlwK&#10;of//CzacSyTTBJ0AAIr5HdIERgAAhv4elgQbAACBrR7TA/4AAH03Hj4D9QAAdIommwPSAABwjSWC&#10;A7UAAG0YI/UDwAAAaV4iJAOMAABnWCBzA5EAAGSaG1sDgwAAY3YW7gOAAABimxJjA04AAGPoCIoD&#10;dAAAYggPNhkrAABakxRoKykBTVLDFf83pAI2UHMUE0UWAWlNgxLlUjYBAkwuEs5hkgF/SugSp3Ef&#10;AgxJUhJMgD4CpkcdEXaOcgPuRDEQO5uBBRBBXA69qAYF9z5zDRi0EQa3O4oLVcBPB4c4tgmQy/4I&#10;XzYFB3zYawkSM0cFbuXrCaYwrQPt8xgKnC3NAyf9eA1iAS0UJ///BZWbACRFBJkAAIcyIfgEGgAA&#10;fPAsSwPxAAB4pCvhA9IAAHROK1kDvgAAcRorSQOuAABs0SrdA7oAAGhjKg8DfAAAZIsoyAN8AABg&#10;ridrA2cAAFzDJgMDPgAAWYYjmQNHAABXgh+0A0QAAFWkGpYDMQAATzoYCA8KAABIARlOINgCukBM&#10;G0wtkANrPkYZ2zwFAxQ8JhmoTAoDzzmXGYFbaAStNoEY82oiBVAy7xg/eFcGBy75FtiFpgcuKyYV&#10;KpJMCH8npxOTnlIJuiQ7EeCqNgrwILMQALYsDC0dYA3rwtMNqRohC4LQJw9XFlcI0t3CEWEStwa/&#10;7HsTJg9pBOv8KRTcAAAgAP//AACWYSdtBHIAAH3LL1wD7AAAeRAvjAPgAAB0PS/DA80AAHIwMGkD&#10;wAAAbaYwbgOpAABp2i8AA3wAAGVDLpoDOQAAYCYuuAKnAABbUy3tApQAAFaQLRcCkAAAT6gteQHw&#10;AABMTStWAekAAEgmKQkB5wAAQQonIgvTAAA4eCSmGNkB7jDHIsElWASILGkjBDVCBSYoViKqRT4G&#10;ZSRoIhtUyAeVIQohoGPNCIgeMCF1cr0IvxsFILqBLglvF9sfro8cCjsU7h6wnG8KzBJJHYKpfwtF&#10;D60cL7aUC8sNIBrgw5kMcwqNGV7Q2A1ZB80Xq95PDlAFsBaP7JAOkwPMFZX6hw6NAAAwAP//AACQ&#10;NzJTBHYAAHm8MtwD7gAAdKIzowPLAABysTREA7UAAG/oM9oDiwAAasg0RAL9AABafz1bAhAAAFYp&#10;PDICFAAAUmU6WwIEAABOyTiFAgIAAEqwN0MB+wAARnI12AG2AABCjzSgAcgAADxSNDoCLgAANO4z&#10;zQpAAAAsvDNMFHAARyQbMMMgogPuIH0xozB8BDgc7zITQOEEMBokMjdRVQQYGBIyPWDhA/sWLzKB&#10;cAgDvRQ2Mrp+8wPXEg4yho0xBE0QFzICmrgEug4lMSyn0AURDCQwO7T4BV4KEi93wgsFjAgGLo7P&#10;HAXPBeUtedyZBiUD8ixY6rYF7AIOKvn4LQUSAAAwAP//AACM3DSIBGYAAHcMNuEDwQAAcyc11gOi&#10;AABixEUOAj8AAF8oQ0oCNgAAWvVCHwIlAABWukDmAg0AAFIHQDMCBgAATgU+4AH6AABKNj2bAhEA&#10;AEHdQjoB6QAAPj9AKwG5AAA6sT4WAZYAADJYPUMCDwAAKR88ZwgzAAAfdz99Dn0AABlRP1Uc3gI/&#10;GClAOS4WAi4TqkD/PiAAjxGlQbZPCAAAD05B6V70AAANCUHpbicAAAtGQeF8+gAACdhB7IuIAAAI&#10;rEHDmVcAAAclQTqmoAAABfZAhrOQAAAE0kALwGQAAAQUP5jMJQAAAcc+kNg4AAABhT1O5jIAAAER&#10;Pfjx6wAAALc+iv2bAgCLPDaSBEIAAGfZSloCTgAAZTxJXwJXAABgdkjlAiwAAFzuRykCOgAAWERG&#10;igImAABURkVAAiAAAEa4S5kB7QAAQylLKAHVAAA/mEkBAbIAADs5R3gBmQAANtNFyQF0AAAxtkSR&#10;AWoAACmyRGYBxQAAH+hHHQVJAAAQ6EkSCEEAAA86TTEZswAAD2VOACv1AAAMIU63PCEAAAf2TLxJ&#10;egAABeRM1liZAAAEOU1jZ9cAAALWThZ2/AAAAyxOB4TpAAADCE/4lZ0AAAJpTnmiVgAAAnhLRK1w&#10;AAACTkwEudAAAAKxTdLLygAAAllJZ9DvAAABkEi54N0AAAElSbvqlgAAANFLePrXAN+IZjpdBD4A&#10;AGYfTacCXgAAYvVNXQJPAABe50w2AjkAAFpvS70CPAAATsFSBwH+AABIU1IyAdAAAEIHUJMBwQAA&#10;P1pPVgG0AAA67k27Aa4AADaXTBoBpAAAMWVLGgGsAAArS0vHAXkAACLsTk8BMwAAFXNPbAHKAAAD&#10;/FLmAwgAAAXDV8cWoQAABepY4yhsAAADzFn9OQUAAAKYVw9GEAAAApdUylIaAAACglRGYCwAAAKi&#10;VT9vzwAAAwFVXILNAAAC+VY7ks4AAALGWBaf6QAAAmZTd6tDAAACnlWaug0AAAJlVm/GYwAAAjBT&#10;Rc6ZAAABsFNQ3ToAAAEiVSvqlQAAANFLePrXAN9vJlLEAn4AAGYKUS0CWgAAYXxQxgJHAABVCVhS&#10;AhwAAE2RV7UB5gAAR/ZXDQHXAABDZ1WmAdAAAD+sVRYBxAAAOypTeQHGAAA1pFLRAdoAAC8nVHsB&#10;jwAAKuRT7AFpAAAlCVQUAUIAAB0YVFABeAAADrdVpQHLAAACTVlXBhYAAAIAX0EWUAAAAuFfJiZu&#10;AAAC7F8fNcQAAAKnX5RFGwAAAodcM04HAAACd1nFXI4AAAJvWbFpVwAAAxRaz3iEAAADIF1Oi4EA&#10;AALEXkCcCAAAAshf/qk8AAAChF3atjgAAAK9XyDB2gAAAqlc/MzzAAACDV072dcAAAF0X0Hl2QAA&#10;APdXcvsgAbxvp1W0An0AAGScVMICagAAWI1b7AJBAABRD1tkAggAAEsvXGwB9QAARJtayQHmAABA&#10;wForAecAADrnWb8B+gAAM/Nb0wG2AAAuElzdAZUAACs6W+gBcQAAKGta4gFWAAAg91osAYAAABiZ&#10;WS8CBgAACMFcKwHQAAACVl3lCSsAAAH0YvwW9gAAAv9lDSYjAAAC1WOkMicAAAM3ZJNCSgAAAwdh&#10;3U1AAAACn2FmVWkAAALJXddlBAAAAnVfEnMoAAADkGO5h2sAAAH4ZwGauQAAAZlmpaYcAAACL2em&#10;spEAAAK0aCnApgAAAqlmUsqDAAACWGbD1pcAAAGaZr/kkgAAAR9ifvpIAfxuiViFAnAAAFv6X3MC&#10;NAAAVGZe9QIDAABM0V5BAfQAAEeDYCEB6gAAQYtfoQH4AAA4CmHoAcgAADP+YtsBsgAALtdiZgGF&#10;AAAr8WGGAXgAACeHYP4BgwAAI2Nf9wGpAAAfkF7sAdYAABDpXw0B5gAABNlgygJsAAACT2PIDJEA&#10;AAHyaHMZAAAAA0lpYCZLAAADW2lAMesAAAOpZ+lAxAAAA0VquE2CAAAC3GZNVJMAAAJvZlFdTQAA&#10;AuBkVG1XAAADtWiVhCUAAAN5a9GSYAAAAwxsEqBLAAACw23wrQoAAALFbwa6pgAAAsRtccMCAAAC&#10;KG7u2ZgAAAHuawze8QAAAUpss/dYARRu0FoIAm8AAFewYnwCDgAAUBFh1wH8AABIRmEFAe0AAEJ5&#10;Y1gCJwAAOK9mbwG9AAAx4WegAY0AAC93Z+sBiwAALExm3AGKAAAohmcvAbYAACZiZsIB2gAAJOpj&#10;aAHJAAAaHWO6AjwAAAuiZUgCCwAAAzlmGwVnAAACU2l2DygAAAJ1bg4clAAAA7hwPSioAAADhm9f&#10;Ma8AAAONb1s75AAAA7tu20s+AAADv2uwVRUAAAKNa5Rb5gAAAplr3WMwAAAD32rWfSkAAAOOcOyO&#10;0QAAAsJ0IJ16AAACsnPNqCMAAAMUdUq0kgAAAu92273+AAADF3oGzVkAAAIeedXdlAAAAUpss/dY&#10;ARRvIl9iAoUAAFM0ZVACHgAAS2dkkAILAABEpmYDAjgAADd/bGIBvgAALnpu+AHEAAAt9W3vAcAA&#10;ACzpa9UBwAAAKQVsOQIIAAAoiGsmAgYAACd3aPQB8gAAH5NoAwJmAAAQsmjNAhwAAAdgabACcAAA&#10;AtlrnghwAAACX292EfoAAAJtc98e1QAAA4p2QiltAAADgXQJMfoAAAOtdWU71AAAA811hEoyAAAE&#10;C3U+U7AAAANWcLNb4QAAAzpxP2F2AAAC/nFoaS8AAAPldgaOIwAAAxl5WpkyAAADLXlAovcAAAM0&#10;fGuxhwAAAyB8pLv4AAADEoCxxlAAAALGgRHUzgAAAR54CfixARBtLWjGAoEAAE5uaA8CCQAAR5Jp&#10;mQI9AAA/mWyLAeUAAC7Xc+8CCAAALdlx3AIAAAAtUHDJAfYAACqQb3sCDwAAKpBvewIPAAAqDG5o&#10;AgwAACU/bFgCPgAAGCZtWQIzAAAMZW6lAjwAAAQ8bykEUwAAAqZxowwFAAAAynUyE6oAAALNeiQi&#10;WwAAA916aSqYAAADzHnIM2kAAAPEefg65AAAA8x7pkWMAAAEFXq2UaEAAAPte0Fa8wAAA3F0QWG+&#10;AAAD7H9wb/oAAAQWeyKKjQAAA9x+sJg5AAABj4HRoL0AAANhg2WugAAAAySCsrYCAAADTYg5woYA&#10;AAK+iebTIQAAAVeLjvFvAABo3mxQAm4AAEpibQoCNQAAQkNwQwHlAAAw1XgZAikAAC/YdgACFQAA&#10;LQR0tgIvAAAsh3OrAikAACwPcqICIwAAK5BxlwIfAAArDXCJAhUAACFUcPcCgwAAEoZzawJpAAAI&#10;VnQeAwwAAANmdJ0HBwAAAoZ2zg+dAAACeXqwGQIAAAM6fssk+wAAA/5/2izSAAAD2H+fNJcAAAPB&#10;f+g7vgAAA8CAW0RnAAAEJIHkUYQAAASRhBdbTAAABPiAimmEAAAECIKWcbsAAANfhnx3pAAABAmD&#10;yZQEAAADdYbCnnEAAAOHiRSpZAAAA4yLQbFnAAADc4xnwdIAAAOAkKzMFQAAAVGU1e9AAABo3mxQ&#10;Am4AAEWLdNEB4wAAPL95ogGkAAAxznoiAjcAAC7reOoCTgAALnZ34AJJAAAt/HbVAj8AAC1+dcYC&#10;MAAALQR0tgIvAAAsD3KiAiMAAB8TdbMCaQAADYd33QKPAAAFUng6A9sAAAMPenwKPgAAApV83BIx&#10;AAACjYA6GrMAAAM3hNYnwQAAA+qFbS4fAAAD8YP9NRwAAAPmhB48rgAAA7GF6ETAAAAD4YY0UDMA&#10;AAQgiHFaMwAABGqMbGTbAAAELYh3cv4AAANIit56vAAAA/qOSYCVAAADyowJoD8AAAOxi+Gm7AAA&#10;A52Qp69/AAADnJSvwHMAAAOxlnrJfAAAAVmfofJ0AABj+W9QAkAAAD8ifZEBsgAAM7R+QgJgAAAz&#10;tH5CAmAAADBQfAECbAAAL9Z6/AJhAAAvYnnyAlUAAC7reOoCTgAALnZ34AJJAAAm/3mgAswAABqU&#10;e1QCqQAACrV9EAMaAAAEU328BnwAAALFf6kN5gAAAo6DfBZ0AAACmYemIOkAAAOHihApzAAAA+6J&#10;RzAVAAAD24lUNuEAAAPOiZ49/gAAA8yKPERFAAAD4IwxTj4AAAPyjhlbRQAABCOQbmTiAAAEDZKP&#10;bX0AAASdj9d8xgAAAtOSgoVlAAADlpbsjRUAAAP0k7yl3QAAA8mV37EoAAADzZfzuVUAAAPRnDXG&#10;5AAAAbWmnelDAABe5XIiAjYAAEBNf38BtAAANaaCUQKNAAAyL4AiAp4AADG0fxwClgAAMT5+FAKF&#10;AAAwxH0NAnkAADBQfAECbAAAL9Z6/AJhAAAk5H5KAsIAABH7gIUCrwAAB5eBKwQRAAADb4PGCXcA&#10;AAKJhmIRyQAAApaJgxmGAAAC9I0zJZAAAAOHj00rqgAAA+WOmDFLAAADyY6yOK8AAAPXjdg+oAAA&#10;A56PkEWwAAADlZAnTWoAAAO+kghZYAAABBGUYWMlAAAEgpbvbDoAAAPElJ2ACwAABICXGYbLAAAE&#10;ApnHjkcAAAP6mQWneQAAA+iYn64yAAAD+J/hu5YAAAPsoYTIfwAAAbWmnelDAABYynP0Ah0AADeY&#10;hkwCoAAANpqESwKQAAAzqIMzAr4AADMwgjECtwAAMrGBKQKpAAAyL4AiAp4AADG0fxwClgAAK0uD&#10;eAL5AAAgCYPzAs4AAA7FhZ4C+wAABNCGxgVbAAAC2YjnDSIAAAKdjGQUvAAAAoGOdRyZAAADBJM6&#10;KZQAAAOMkygtbQAAA7aTeTOMAAADjJJtObsAAAOHkvI/QgAAA4KTdUY2AAADuZQlTI4AAAP/lgBa&#10;iwAABBSYXGSNAAADkJrpa8oAAAPFnph2xwAABNGcJIhoAAAEZJ6oj6kAAAP8oHiZpwAABAWh8a7c&#10;AAAEGqU5vOQAAAPxpIbE6gAAAd+oS+bPAABEgIY/AdcAADiAjTYC9wAAOQSONgMGAAA5jI80AxcA&#10;ADZEmjsDPgAANbKZLAM7AAAt0ZmEA2YAACJ0mioDPAAAEFeaLwO1AAAIAJtEBRYAAANUnekL1wAA&#10;AsegURSoAAACx6NkHA8AAAKkptgmgQAAAxymgCtJAAAD2KZYMcAAAAPVpu42TAAAA9KmWjr1AAAD&#10;1KW+P+kAAAPApmNFKAAAA8Gm9Ew/AAACkqgwUW8AAAKLqSJXlgAAAnOrWV7iAAAEH60BcRAAAAQI&#10;r2d3RgAABCuxqX/0AAAFDa4AmyEAAATnsjSi0wAABGqwzKbDAAAEKK5psUAAAAQyrfG0TQAAAwWr&#10;E9PgAADa1QVBKiECwtviBQc4eQJ021MFCECKAizaLQULRjoBo9rJBPxIUAG52igE8U/OAUDaKATx&#10;T84BQNhyBMlUyQAA1hAFF1teAADSEAT0YM8AAM8rBOdksAAAzKEE72pBAADLaAUEcGYAAMpWBNF2&#10;SAAAx/IEz3q2AADIVgSngKgAAMisBJ6GggAAyh0EsIvhAADKYgSvkfAAAMu+BI6XcAAAzSQEdJ0w&#10;AADOuARdpPcAANF2BE2spgAA0xMERLPVAADTCQQVwZEAANHjBE3GfAAA0pcDgsv/AADR5gL6z90A&#10;ANIGArjVIwAA0gkCUtqnAADR+gIk4IEAANBKAerkmQAAuLABTOROAADYEgWyHMcC7MomBpQn0wAA&#10;yE4GlCrKAADHHwZiMCEAAMSXBf808wAAw4oFxzoVAADA+wWNPpYAAL/rBYBDaQAAv64FbUawAAC+&#10;wgUWTN8AALtpBNZR0QAAuVoEc1iEAAC3MAQmXvIAALURA9ZlIgAAtFoDnGoZAACzrwOUb+MAALRI&#10;A3l1JAAAtKYDlHuRAAC2UQPDgzoAALgAA7mLJgAAuYYDzpHwAAC7HwQEmR0AALxNA36ksQAAuiAD&#10;wqnNAAC4bgJ4rkkAALcMAlWxkAAAtvkCTbbPAAC2yQJYvGUAALb5AhzBgwAAt3QCIMdkAACz7wGo&#10;0igAALTFAV3bkAAAoCQBHuH3AADUEQYdGqQCcsX8BpgjvAAAwrEGdSZaAADA2wZVKRwAAL47Be0t&#10;5QAAvTMFojL2AAC7WQVUOWEAALpTBTc+JQAAudMFGUSKAAC5bQUER54AALb+BJNOawAAtNcETVNv&#10;AACywAP+WbQAALDZA6xf3AAAsCYDmGY+AACuSwOTbEEAAK7iA3lxRAAAsJgDjXh9AACw6AOnftMA&#10;ALLGA7yH9QAAtHgDy5AaAAC2IQPTl0EAALQtA/Gh0AAAstECjaYyAACy7QJoquIAALHYAlOuVwAA&#10;sfACULOJAACwtwHot+YAALCYAcG+uQAAr0kBzck+AACvcwGY1DsAAK6FAXzabAAAoCQBHuH3AADQ&#10;LQaAGJ4CAMA6BpofxAAAvRYGYiKOAAC7PwYeJUMAALlxBfUn7AAAtuMFiixwAAC2gAU/MxMAALV3&#10;BQw3vQAAs4wEzT2aAACybgSfQecAALGhBFxHqQAAsDMEY06NAACtDwP7VYMAAKyHA61cHQAAqnMD&#10;j2GZAACp+AOJaEQAAKqzA3RuTgAAqwEDfHQlAACrYwOMe2cAAK1OA7WEXQAAryADvYxwAACwugL1&#10;l5MAAK2KAwqdaAAAq/kCWaEvAACsUQJRpe4AAKrTAiOqLQAAqkgB6K54AACrfQF+tpYAAKngAXO9&#10;TwAAqQ0Bv8r7AACqlgG00dEAAKUEAarV6AAAlv0BNt7FAADMPQbKFp4BVrsZBr8argAAuZMGhR2y&#10;AAC2gAYVIEIAALPUBbAkFwAAsggFkyaWAACwHQVLLK0AAK8ZBQ0xPwAArrYE1jduAACtagSePqwA&#10;AKwsBINCqgAAq2wEHEl/AACogQP4UIAAAKbDA8JXowAApiADqV3nAACkPANKY1sAAKT3A1JpLwAA&#10;pWsDYHD4AACnSgOJeScAAKfIA5mAlQAAqdYDnon1AACqAQOVlaQAAKbSAlWYlgAApI8CKJydAACl&#10;TQIhoa8AAKR4AcGmpQAApTUBi60WAAClAQFrtSAAAKMEAZG/xAAAoq4B38kfAACjAgHB0XQAAJ3T&#10;AVfW/AAAhg4BB+DcAADG9AaiDx4AALakBosXOgAAtGIGahiSAACxaQZEG2kAAK8KBeQfVgAAq9EF&#10;jiGBAACqoAVrJUcAAKi+BSYrAwAAqGME7zESAACmdwShNmgAAKajBG89rAAApl4EEUSFAACjogO2&#10;S1kAAKHnA3hSRAAAoEQDU1kMAACf6QMuX4UAAJ9fAyplRgAAn8QDGmybAAChkwMXdWwAAKOnA0J/&#10;KgAApbkDGonAAAChMQKCj9UAAJ84AguTygAAnaQB9ZhbAACegwGznvQAAJ8fAWOmWwAAnrwBaqtv&#10;AACc8QFotTMAAJ0GAcjBxwAAnEYBtcsFAACbzwF70joAAJx5AUHYdQAAhg4BB+DcAADA+AaCDxMA&#10;ALFUBlQVWQAArzUGWBa/AACsQwZDFnoAAKlVBk0ZKQAApvEFsRzPAACkTgUxICcAAKMBBPojpAAA&#10;ocAEniqwAAChbARkMGsAAKA4BDU3GgAAoEgD/z3tAACefAOhRQ0AAJ0GA3pMBAAAm4wDNFPYAACa&#10;AwMSWrwAAJsNAwNiRAAAm3UDA2pYAACdYwMRdBEAAJ9nAyx9kQAAog8CoInDAACa7wICjIUAAJd+&#10;AcePzQAAlu4BdpWGAACYKwFOnOkAAJiVATKkiwAAlvgBWa5iAACUJwGFtPsAAJWJAX7BYwAAlNIB&#10;aMtbAACUSQFj0sYAAJT4AVLZUAAAe8UA5OBCAAC43waaCbIAAK11BkETfwAAq2gGORTlAACmTAX3&#10;Fc8AAKMxBcEVawAAoRIFqxadAACezwVPGkcAAJ3hBPEd2QAAm6wEsyI/AACaUARlKOsAAJqWBCcv&#10;4gAAmdgD5TehAACaSgODP28AAJf3A3NHLQAAlpQDMU7BAACVDgL9VaUAAJT3AtxdKwAAlXICumXV&#10;AACXawLGcQYAAJmfAvR7ggAAloICL4RhAACShAHGh8IAAJHbAXmOGwAAkdgBIpS0AACP2QE2mscA&#10;AI/+AT6kEAAAj28Bb61aAACOZQE7t70AAIrgAUu/TgAAjL0Bq8rhAACJ2AF3zc4AAI0iASza3QAA&#10;b0kA3+NyAACxEgl1BlIAAKffBUQOOAAApNUFDQ3rAAChkQWHEk0AAJ+XBY8TowAAm+QFUhSmAACY&#10;ywUeFEoAAJaQBQMX9AAAlkAEiRyeAACUnwRVIgAAAJNSBAgosgAAk4UD2C9XAACTPAOjOAkAAJIK&#10;A00/2AAAkRsDIUiIAACP6QL2UL0AAJBWArhaFwAAkJsCkmMqAACSwAKubxoAAJS4Ag97OwAAjCQB&#10;rX2kAACK8gFzg8AAAInBAQKKowAAiYIBF5KBAACHYwFJnKwAAIdZAUKmiwAAhpEBHq3JAACF1gEu&#10;thMAAIe5AYjA4QAAhacBbsmDAACBaQFPzvgAAIN5ASPZqAAAWpEAVubJAACsuwkrBmAAAJ+gBWkJ&#10;VgAAnLoFSAlSAACX/ATzCRwAAJeLBIMMHQAAlk0EmA+3AACTjQTSEnYAAJFXBLcTjQAAj9EEqhXn&#10;AACOmQRGG3QAAIzzA+4guQAAjCQDsiiEAACLLQOIL5UAAIz2A0s5VwAAjL4DHEIhAACL+wLSTGQA&#10;AIq3Aq1VigAAi1ECiGEAAACMKQKGbVUAAIgsAgR0+gAAgzcBfXleAACCQQDugKMAAIE6AN+IEwAA&#10;f7kBFZI9AAB/iQEUmzoAAH+6AQ6mBgAAfP8BWK2aAAB99gE9tlQAAH7fAUvAOQAAfPMBWso7AAB4&#10;kAEb0NoAAHq3AOfdKQAAUZcAlupTAACluQ3yBMgAAJc0BtMF7gAAlFQGiQXhAACQGgYTBbIAAI5G&#10;BSgHQgAAivMEpAgBAACJKwRHCMAAAIhIA+oLaQAAiM8EPxFYAACGlgQtEpMAAIYXA+MZeAAAhEQD&#10;qx5bAACD7QN7JrYAAITLA1ExLgAAhj4DADsiAACD2AK2RRUAAIMWAopQ4gAAg2kCb12JAACFLQHy&#10;a5EAAH02AXRvbQAAehcA8nYwAAB5iwDef0MAAHgtAR2IYQAAd6MA8ZJQAAB27QDum48AAHdLATKk&#10;aAAAdnUBHqzDAAB2FQEbt4MAAHXNAUa/9QAAc70BJ8tcAAB0pQEP06MAAHAOAOHdIAAAQRYAj++z&#10;AACfuBN6BHoAAI5cD2cEJAAAjN4JxwRSAACIqAktBEMAAIRCCK4ERAAAgWYIWAQ+AAB9tAZOBQQA&#10;AHvUBVMFaAAAeq0EHgdiAAB6qgOICokAAH3JA6sQxAAAfKkD0BZrAAB8BQNpHSEAAHy/A0InbAAA&#10;fdgDBzIBAAB9QAKnPygAAHyGAldM0gAAfQECXFuUAAB6iwHpZ+QAAHDYAj9qhQAAbOoDY3DkAABt&#10;DwLKfIEAAG2bAjqJAwAAbYYBi5UaAABtHgEEoG0AAGxfAQmqiQAAa5wA6LTdAABqogDdvtEAAGmJ&#10;AQDIlQAAaDoA8tIwAABmyADW28kAAGUnAMflbgAAMcMAlfUmAACZFBgDBG8AAIhPEz4EFgAAhCkS&#10;QQQFAACALBEzA/QAAHwtDhIEEQAAeYANWQP1AAB1VgxPA+MAAHHCCm0D2AAAcKEILgPsAABu9AU9&#10;BFYAAG4zA88GpAAAcOEDKQuSAABzFANyE6kAAHNsAxQbywAAdMwCzShIAAB2mQKHOLsAAHEQBP5G&#10;gQAAb9AGOVU+AABnqwS0XI0AAGBpBnNhSwAAX7MF6m0KAABgYAVdelUAAGDjBMKIAAAAYLIEOJU+&#10;AABgOAPIoggAAF9tAveufwAAXksCKLq2AABc5AF+xi8AAFs/ASXQfgAAWSMAfdrGAABWvABi46EA&#10;AFS2AHnsfQAAE2kAl///As6UkxwZBE0AAIPNFsoD/QAAf+UVnwPuAAB6qRQSA+QAAHa/EtwDzwAA&#10;cz8S2APMAABvVxGWA6wAAGtfEFsDmwAAaKsPbAOQAABlYA1TA4QAAGMECdsDTAAAYi8FrAPTAABk&#10;hAMqB9MAAGowAvoP2AAAa3YCwB1bAABnkwfQMD0AAF75CyI8kwAAXeoLNksqAABVJwnGUREAAFLx&#10;CU1crgAAUsUJFmroAABS3gjGeYoAAFKTCDmILgAAUaYHzJYUAABQkQeQozwAAE7nBpKv2QAATSAF&#10;zLwWAABK1ASzxz0AAEjiA5jSbwAARiwBwd1jAABEAADM6D0AAEISAJDyIwAAAS0JT///BZSP9x+5&#10;BF8AAH+IGfMECwAAemsYMwP0AAB1IRo5A8UAAHFEGNQDwQAAbZMXegOtAABo/haiA5AAAGVXFuUD&#10;mgAAYPkV+AN8AABdMRR2A1MAAFqjE4cDSwAAWH4QkQM1AABXMwyAAzUAAFgIBgEDbwAAWvwHuRL0&#10;AABTpg41JeMAAEu5ELEyJQAASUUOXj8aAABFmg1tSvMAAET1DZtaXQAAQ/YNhWn0AABCug17eU8A&#10;AEEPDR+H2QAAPsYMd5UZAAA8pQvKoXkAZzntClitCQBoNw8ItLi5AAA0sQdUxDYAIDMeBjzQdAFV&#10;MRkEpN0VAZQuGwLC6WgAACuRAVf2UgC/AJYOCP//AsqOwB9FBFwAAHtyHJAD6QAAcU4mpQOzAABt&#10;cyWlA7YAAGo1JYADigAAZdkkyQOCAABgXCNhA2wAAF0lIzsDSwAAWRoh7QNCAABVHCCXAygAAFEi&#10;H0ADIAAATcQc7QLtAABLKhnfAuQAAEmwFXgC0gAARmsQBgeTAABAzxMrG2gAADi4FXYnwAC3NnsT&#10;nDWSACY0vxPCRhMAizKgE+lWAQEML+ITk2SRAUkswhMxcqYBqCkmEh1/2gI6JbAQu4x5AtUiYg92&#10;mJADjB8yDiakUARDHBwMqq//BN8ZVAsBvGoFjhbnCTnJWQZmFHIHPdb7B3MRYwVK5U0ItA5lA4/0&#10;vAntAAAgAP//AACLjyKXBDMAAHOQKiwDugAAbz4pjwOoAABqeCmQA58AAGYfKN4DjwAAYXQolwNd&#10;AABdMye1AzYAAFkTJogDKAAAVHMl1gLIAABPMiXBApsAAEp/JNwCXwAAQRsntgGmAABBJCSBAakA&#10;AD25In4BqwAAN2kgFAU5AAAv6R4lEnoAAChEHFwe+wI0I/Mcpi7NArAf+hx+PsADdRycHE9O9QRU&#10;GhMcb15TBD8XxxyNbUEEBhU5HEZ7uAQkErAbu4nGBEsQQRsYlywEOQ4SGjOj/wQVDA4ZHbC5BBMK&#10;BBgCvX0D8ggYFunKNgP7BkQVtNeGBJUEcRSy5TgFDQK4E9TzSAVLAAAgAP//AACEvixeBCMAAHFN&#10;LTsDvgAAbJ8tWQPAAABn6S0NA3AAAGQ0K7MDXgAAX5QrOAMSAABN3jXjAf8AAEo1NBgB+gAARfQy&#10;vQG6AABDcTHGAbcAAD/pL/8BrgAAO/EuoQGYAAA4Dy0fAY0AADJMLBYBfwAAKxAr/ATaAAAiriu0&#10;DYMAABuqKoQaWwG2GHIrgyo0AWkVUyx1OqIAyxM4LP1LowA+EZ8tYFtqAAAPMi0/ahQAAAzELUF4&#10;hQAAC0ctgYbuAAAJ3y1vlKoAAAhbLPShwQAABqksGK6vAAAFTCuTu8AAAAQFKv/G6wAAA7QsmNAj&#10;AAACjiU/3pcAAAGAJJXwuAAAAJAvw/9vAlqBjC6bBB8AAHA6MQsDqwAAawIvtgOUAABWiz2PAh0A&#10;AFPrPIsCFAAAT7c7PgH/AABLojnxAf0AAEeNOJUBzgAAQ5M3LgHEAAA4FzzlAYYAADSiOroBgQAA&#10;MRY4ZAFYAAAuijb7AUUAACjxNJgBQQAAH+MzqwPtAAAVsDbYCGEAABDtOTYW6AAAELY6YCgkAAAK&#10;1DpXNooAAAhoOppHDAAABjQ69FcaAAAEPjrPZYcAAAKkOspzbAAAAkw7U4NoAAACtzpAkCIAAAIc&#10;O8CdAwAAAwY6FKeaAAACWzfXuKIAAAM+N4LE1AAAAt474tFXAAAB7Tot40AAAAEHM3/ufgAAALc+&#10;iv2bAgB/mDEwA/cAAF2EQx0CQwAAWVBB6QIcAABVLUCsAgYAAFCLP/cCBwAATgU+4AH6AABBGkRr&#10;AbIAADsaREcBgQAANtZCtQGBAAA0TUFjAXYAADATP4kBXgAAK949hgFMAAAnFDwMAUgAACHFO6IB&#10;QAAAGAw+3QGNAAAIKEBIAscAAAZBRcUTOgAABW1HJCRwAAADjEbFM3oAAAHkREs/wAAAAbtD50/x&#10;AAACK0TLX4AAAAJRQ6ZuEgAAAuJD2n4OAAAC0URPi+UAAAKSRf+bZgAAAsJD0aobAAACa0OZtCsA&#10;AADiQYPGEgAAAthDpc0rAAABuT+r3Z8AAAFeQJLogQAAALc+iv2bAgB9czP4A/wAAFwARl0CNAAA&#10;V0lFtQIdAABTTURsAh4AAFCBRBACGgAARcBJCAHgAAA/mEkBAbIAADbVSPgBnQAANDBHiAF5AAAv&#10;8kWnAW4AACsCRJIBggAAJVdFQAFEAAAhg0QeASIAAB1NRN8BCAAAEbpE8AF6AAACaEiZAxwAAAGk&#10;TjcSBQAAAl5O/SIgAAACik8hMfIAAAJNS/I8TwAAAkxJk0sHAAACJ0mXV2AAAAIvSqhmbgAAAnRL&#10;L3YSAAACaUrbifYAAALiTL+XfAAAAsVN3Ka1AAACQ0wasRIAAAJbTP29rwAAArFN0svKAAAB4kqq&#10;2csAAAE7S6jirgAAANFLePrXAN9ryU2IAm4AAFqWSZ0CLgAAVjhJHQIqAABMDE9TAfAAAETWToYB&#10;wAAAP1pPVgG0AAA4KU4GAaUAADS1TVoBpgAALLNN6QGBAAAnoE5WAVQAACQTTm4BPAAAItZMIAE4&#10;AAAgYErGASQAABoHSYABKQAADO5KZAFvAAACJk44BTwAAAHYU4ITGQAAApRTySEsAAACelKfLnUA&#10;AAKHU387ogAAAgRRIUTqAAACKE8xVLQAAAJaTyBgsgAAAiNQZW9tAAADCVKAg7oAAALqUwyUAgAA&#10;AttUzaHZAAACZlN3q0MAAALKU9u73QAAAm9XVsoGAAAB5lTX1qYAAAGmVkffKAAAAPdXcvsgAbxq&#10;oVBEAnIAAFrvTUcCRQAAT6xS6gIDAABKF1QFAdUAAELCUx0ByAAAPQNT0gHCAAA1pFLRAdoAAC8n&#10;VHsBjwAAKENWYAFZAAAlCVQUAUIAACR8UuwBQwAAIhFRbQE2AAAdH1CsAUwAABaHToYBnwAACARQ&#10;9AGdAAACBFKsB8gAAAHaV6MUvQAAApZYNCE0AAACdFckKyMAAAKsWGw6jgAAAo9WKkRFAAACJFaF&#10;TMwAAAKDU1VdKwAAAmtUhGpVAAACxVcSejkAAAJzXDWQdQAAAhxbbZ6xAAACblycrAEAAAK/XTO7&#10;XAAAApZgz8hhAAACqVz8zPMAAAHaX/LbNwAAAPdXcvsgAbxphVL6AlwAAFQkV2sCEwAATZFXtQHm&#10;AABG9FfEAdoAAEA5V5sBzgAAOWhXyAHzAAAyk1m9Aa0AACkIW/0BZAAAJ95ZwgFTAAAnUFigAVMA&#10;ACNpV+sBVAAAH4lWmwFwAAAdGFRQAXgAAA+AVCsBuAAAA/hWGgKYAAACLVinCuAAAAH2XMIVywAA&#10;AtdduyInAAACvlypKscAAAMiXLc5hgAAAuBdkkRgAAACgFtQTCAAAAKhWURXIAAAApNYumYIAAAC&#10;RlpTcLYAAAMUYUiMgQAAAvdkIZh3AAABZ2YzqfYAAAD/ZGy2sQAAAdVivb79AAACqWZSyoMAAAHx&#10;ZYPdNwAAARZhwPYTAABqI1X6AnIAAFEPW2QCCAAASy9cbAH1AABDeFttAegAAD0jXJwCCQAAL3Vj&#10;dwGGAAAr8WGGAXgAACkYYFwBdgAAKIxfNwFzAAAkc143AYYAACHzXH0BlQAAIPdaLAGAAAAYmVkv&#10;AgYAAAmUWrABqgAAAtZbbgRcAAACH10dDRQAAAIAYMcXlgAAAv9hvCL+AAAC2GDPKu8AAALIYMEz&#10;MgAAA1liXUOWAAAC4l7zS5QAAAKsYStR2QAAAr9c72ITAAAC2F43bXQAAALAZnSJaQAAA0dpSZRV&#10;AAAC3mvqo/AAAALDbfCtCgAAAsVvBrqmAAACr2nzxqcAAAIobu7ZmAAAAUpss/dYARRqLlm6AnwA&#10;AEzRXkEB9AAAR4NgIQHqAABAMGCCAg8AADHhZ6ABjQAAKq9njwGeAAApnWVtAZwAACeAZQIBtwAA&#10;JWpkjAHVAAAk6mNoAckAACPjYR0BrgAAHW9dxgHqAAAQoV3fAeUAAAXdX14CSQAAAohfqAc2AAAC&#10;EmLFD5MAAAI1ZoccEgAAAxRm/iS/AAAC6GTnK30AAALfZQcx/gAAAydl40NEAAACxGhHTHsAAALV&#10;ZAJSaAAAArdmkVg4AAAC12IyaowAAAMiY4B5qQAAA5puXJCEAAADMXFmn1YAAAKyc82oIwAAAxR1&#10;SrSSAAAC3XY0wkUAAAMXegbNWQAAASF26/N6AABpaVzuApAAAEhGYQUB7QAAQnljWAInAAA8LWfQ&#10;AdgAACs5bJMB3gAAKi9qbgHZAAApoGlYAdEAACbwZ98B5wAAJmJmwgHaAAAmYmbCAdoAACTqY2gB&#10;yQAAGVRhbQIgAAAKM2RjAg8AAAQ+ZJoD7QAAAoVmbAqbAAACOWm5EpEAAAKebVMeywAAA7BvAyd6&#10;AAADe20nLa0AAAN+brA1UwAAA7xtQkR9AAADzG2hTJEAAAOCaNBTnQAAAsdpL1mYAAACn2xXXeEA&#10;AAMEZn9wNQAAA952UpFgAAAB63cBm+oAAAMteUCi9wAAAzF7Qq8LAAADIHyku/gAAAMSgLHGUAAA&#10;AWuAju6/AABixmZeAmQAAEM2ZEACLwAAPOJoxwHhAAAszG/CAe0AACxJbrYB6QAAKgxuaAIMAAAp&#10;im1RAgoAACkFbDkCCAAAKIhrJgIGAAAnd2j0AfIAACDpZuQCMgAAFGpm2QIdAAAHYGmwAnAAAALy&#10;ajAHVAAAAmtspA4vAAACO25wFWoAAAK/c3ciHgAAA49zaCi0AAADgnMhLyQAAAN9c0o11wAAA7V1&#10;QjzzAAADvHQhS5gAAAPYdAVSsgAAAu9tylpgAAADFW7vXywAAAM8cgRjjgAABAR+ZJH3AAADmX62&#10;m0kAAANcfqih3AAAA2GDZa6AAAADJIKytgIAAANNiDnChgAAAXCKu+5HAABkgWgRAlgAAD7ta5wB&#10;7gAAN2BwvwGhAAAt2XHcAgAAACzMb8IB7QAAKpBvewIPAAAqkG97Ag8AACqQb3sCDwAAKgxuaAIM&#10;AAApBWw5AggAAB6Uak4CcwAADCFtfwI7AAAFGG3EA94AAAK5b+0K0gAAAf1xpRCbAAABnHVTGXIA&#10;AANYeZYl7gAAA9J4yisFAAADy3i8MTcAAAPFeSM2yQAAA8R5sDzpAAAD8XnDSW4AAAQreUdR2AAA&#10;BBx6KFjVAAADZHMOYJkAAAPsf3Bv+gAAA/WDl3R+AAADkIQNmjoAAAIchFChbwAAA4SI5azmAAAD&#10;XIhTtDAAAANzjGfB0gAAAWqT6+wIAABeOmleAiQAADnQdL4BogAAL9h2AAIVAAAvV3T4Ag8AACyH&#10;c6sCKQAAK5BxlwIfAAArkHGXAh8AACsNcIkCFQAAKpBvewIPAAAoI253AiYAABl9cLsCVQAACTFy&#10;wALAAAADiHMtBfcAAAKddIENKgAAAlx38hTSAAACqXvlH+AAAAOFfbMmwAAAA/5+Zyx6AAAD3n0a&#10;MccAAAPIfXw3rAAAA7d/gj6kAAADwoAyRagAAAQngc5SzAAABIqFalxOAAAESYe2Y/UAAAQIgpZx&#10;uwAAA2aH1nkpAAAD6oztfwUAAAO1i/qjkQAAA7aQ26v1AAADlI3YslAAAAOclK/AcwAAAgqVq+Fy&#10;AABZfGw5AhgAADr/drIBqgAAMVR5HwIwAAAudnfgAkkAAC1+dcYCMAAALQR0tgIvAAAsh3OrAikA&#10;ACwPcqICIwAAK5BxlwIfAAAkP3L+ArEAABANdkcCgAAABlB22AOHAAAC+nlPCkgAAAKaewoQ5AAA&#10;And97xfAAAACy4JfI1kAAAN3g2YopAAAA/mCii5/AAAD7YLcM7UAAAPzg0o5IQAAA+OD1z7CAAAD&#10;uIXGRh0AAAPjh21SaAAABA+J5Fs1AAAEVIx4Y04AAATUiah0WgAAA0iK3nq8AAAEI4+ygjkAAAOm&#10;kT6h7QAAA8qRCaiGAAADwZWjtNQAAAPXl7G9SQAAAveXxtMKAABS7G07AgUAADK/fDQCTgAAMr98&#10;NAJOAAAv1nr8AmEAAC9iefICVQAALnZ34AJJAAAt/HbVAj8AAC38dtUCPwAALIdzqwIpAAAgDHf1&#10;AooAAA0we3YCvAAABO58SAW8AAACxX+pDeYAAAKWgRoTiQAAAV2EtBoQAAAC/YcHJesAAAPWiJcr&#10;vAAAA+eH4i+1AAAD0YgtNVMAAAPMiJg7MgAAA8GJI0FJAAADxInzRwMAAAPgjDFOPgAAA/eODFzF&#10;AAAECZB1Y0oAAAUAjNZ1/AAABKmRN35KAAAC45QwhVEAAAQNmA2OgwAAA+eYzqq3AAADoJsTsrcA&#10;AAPzmkq+AgAAAveXxtMKAAA/In2RAbIAADQihDECwAAANJaFLwLGAAA1EoYyAs0AADYaiD4C5wAA&#10;MT6QfAMaAAAqrY8/AxAAAB2ZjyEC8wAADRKQSwOSAAAFzpFQBasAAAL4k9kNZQAAAraWNBW6AAAC&#10;wZhBGtkAAALCnComWgAAAySdESqdAAADyp0FLwkAAAPcnEw0QQAAA9KbsjhcAAADxZxOPQMAAANP&#10;nRlBlQAAA0udzUZzAAADQJ6VS2wAAAMun3lQqQAAA92gOVa7AAAEFaN1aYwAAAQjpddxWQAAArGn&#10;fnZ6AAADJaILjPkAAALFoXuOfgAAAiygP5F/AAADQZ5HlrUAAAHEnXmbMQAAA6CbE7K3AADCVwZe&#10;KWEAAMlIBi4/vAAAyosGLkPOAADLyQYtR9gAAMzlBgBLxAAAzOUGAEvEAADN0gWyT4cAAMwUBahU&#10;DwAAyDUFr1lXAADFuQUPXpoAAMM1BLFjwQAAwN8EaGjaAAC/xARebPUAAL2cBBxxTgAAvMIEFXYS&#10;AAC9KAQCejoAAL6pBBN/OQAAvvIEKYTHAADAcAQtigMAAMHzBBaQzgAAw2QEI5ZYAADE2wRFnBgA&#10;AMe5BJijcQAAyVIEp6nwAADIjASVttUAAMi4BBy8uwAAxwoDP76kAADIsQMpxQYAAMfLAxTILAAA&#10;xKwC4MpyAADCjALCzA4AAMBVAm3OCwAAt78BVeIeAADAEAZ/IuIAAL3iBjQoqAAAuq0FyCtnAAC5&#10;nwWCMG0AALcnBT807wAAth0FFTmZAAC1CQTjPhkAALPtBLtCdgAAspQEfEaJAACxOwRATAAAAK82&#10;BDxQ8QAAq8UD7VY/AACrHgOlW1kAAKjrA6pfhQAAqFgDfmT8AACnYAOVZ7AAAKgGA4NthAAAqaID&#10;gHMYAACrTgOKeioAAK0lA7OBwAAArvQDv4mxAACwtwO1kKYAALLwAx2bHQAAr4kCwKEDAACunAJp&#10;pEIAAK7QAlKo/AAArx0CSa4ZAACuXQIRsjgAAK/xAdy4+gAAsJgBwb65AACungG4yy0AAK0JAabT&#10;FQAAoCQBHuH3AAC9Twa1HGcAALhRBgIk5QAAtn4FxSdqAACz7AVfK8EAALFqBR4wLwAAsGgE9DTG&#10;AACvWQTROTIAAK5FBLI9dQAArRsEjkGLAACsOAQ3RvQAAKpvBC5L7QAAp0sD+VFGAAClTAOZVskA&#10;AKM4A19cEgAAoo4DKWAhAACjGQM8ZLoAAKOoAyppQgAAo/wDOG/WAAClwgNrdrwAAKegA45+EwAA&#10;qX0DooXSAACrVQNvjgkAAKodAzWYTgAAqMQCSZwgAACn0wJFnxUAAKfPAjqkygAAqI0B7qpsAACp&#10;mAHNr3MAAKnPAWi2NgAAqUgBeL6qAACnkwHBy6YAAKesAcjTfAAAlv0BNt7FAAC8lwbEGsMAALQf&#10;BdQhUAAAsOYFtCPAAACvCgWUJh8AAKx9BTsqPQAAq3sE+S67AACpqQTJNGoAAKicBLQ4nQAAqCQE&#10;jD5JAACm1wRRQf4AAKWdA+xG6QAAomUDl0wMAACggwONUZsAAJ7ZA1dYPQAAniwDMVxOAACdggM2&#10;YQkAAJ4SAyFlWwAAn8QDGmybAACgBQMhcgQAAKNbAzd7awAAo/oDUoMPAACnIwLIjcsAAKNfAl+T&#10;eQAAoeUCHpbfAACiGgISnGIAAKHgAeugTQAAosYBoKYFAACjlwF5rLMAAKUBAWu1IAAAon8BmcIT&#10;AACe6wHXyOQAAKBcAZjT7QAAjmcBHd50AAC6QAa5FdEAAK5ZBf8d2wAArYsF1h8gAACpfgV8InoA&#10;AKe0BWMkvgAApP8E5yh1AACj6wSkLLUAAKIMBFQyAQAAoacELzeMAAChKAQJPOUAAKBhA7VB5QAA&#10;nYYDq0c6AACbuANoTJwAAJoXAzFTBwAAmZcDIVhnAACXrwMLXR8AAJg6Au1hQwAAmfYC6Wg5AACb&#10;vQMEb5AAAJ8NAyB4wQAAoSkDNoGOAACg+QMYjTYAAJ3bAguPygAAmsEB3ZJeAACblwHGmIkAAJzo&#10;AZeeWgAAnFsBQqROAACevAFqq28AAJxbAWq3MAAAmp8Bq8CpAACcRgG1ywUAAJprAWTTegAAhg4B&#10;B+DcAAC2pgXfDvQAAKrLBlEZTQAAp8cF6RupAACkhAVgHaQAAKHeBP8g+QAAoCME3iMZAACdoASc&#10;JswAAJ1ABGYsfAAAnNUENzHsAACawQPzNpoAAJq/A7k9GQAAmFYDckJyAACWsQNcR8QAAJUKAytN&#10;7gAAkxkDE1KUAACTAgLjWSEAAJO1AsxeKQAAlXACuWTiAACXPAK+bOUAAJkvAuZ1rQAAnL8CzYDX&#10;AACZEwIbiDkAAJdxAduMJwAAlqwBq5FWAACVYwFolPEAAJaRAUScYwAAlbwBKqLVAACU2AF6sFgA&#10;AJU+AYC26gAAkwoBZMA5AACPtgFuyMsAAJK8AXTT1AAAe8UA5OBCAACzowWjDsAAAKVnBecUPAAA&#10;obsFuBgPAACfmgV+GRwAAJ0zBQIchgAAmd8EsR5hAACYkwSAIZwAAJaZBDomoAAAlYkEDyp8AACU&#10;LgPYMMwAAJQ1A7I3HwAAkmMDYTx1AACRWgNGQwEAAI/BAxZI/gAAkVgC/VBxAACPtQLNViAAAJB0&#10;Aq5bDwAAkkUCrmKUAACUMwKwa3QAAJYsAsF1EwAAl+wCKX5lAACQUwG2gx4AAI+9AaiIBQAAj/YB&#10;RI5UAACQOwEYlBwAAI/ZATaaxwAAjUUBg6dwAACNtwFPsEsAAIuFAS65WgAAiuABS79OAACMvQGr&#10;yuEAAIxbAWnTdAAAcR4A3uBXAACrbgYCCbIAAJ+XBY8TowAAnJcFXBNWAACaVgU7FHsAAJdVBRAW&#10;xgAAlOoEshogAACTJwRpHCIAAJDzBCggMwAAjvYD8CUvAACOaQPJKksAAIzWA5cwDgAAjWQDdjc5&#10;AACNLQMjPeMAAI1XAxVEkQAAjYYC5kwrAACNNwLNUeQAAI6IAsBY6AAAjQYCmV+rAACNdQKSaOEA&#10;AI/ZAnxzeAAAifUBpnlvAACGpgF9fOcAAIcrARuEBAAAh+cBCIsOAACHLAD/k6sAAIW4AUqcrAAA&#10;hIMBKqT3AACGbAEZsJMAAIUyAXe8DAAAhLIBasMxAACERQF6yzoAAILIAVDSGQAAZnoA4+LcAACj&#10;/QheBjsAAJpzBIoNSwAAl14EYg0ZAACWkwT9EsEAAJIFBLYSSQAAjxUEnRSPAACL4wSBFqAAAIrW&#10;BB0Z8gAAiSUD0R8eAACG5AOcI6IAAIbmA4IpugAAheMDUjBhAACGJwMjNvEAAIbbAww9gAAAhWsC&#10;yETkAACFhQKZTHwAAIcFApRT9QAAhaECdFvsAACGXAJbZcQAAIf7Ae1wUAAAgJcBd3PxAACA2AE1&#10;etcAAIB6AOiCAQAAfxEA44k4AAB9+AEYkhUAAH2OAPmddQAAfasBHKiWAAB/ygFRskgAAHwrAUu6&#10;4wAAe8MBPML1AAB7iwFhzE8AAHgzAPfWRQAAWpEAVubJAACf4gflBiYAAJIeBLQJBQAAj0AEkwj0&#10;AACKpARUCM8AAIsBA+AMbQAAilwEUBGCAACHSwQiEUEAAIM5BAgUzQAAgikD2xgEAACAbgOBHL4A&#10;AIBMA2IiZQAAfyYDRCkQAAB/iwMnL4wAAIAVAso2qQAAgKcCvz6xAAB/RgKCR2AAAH8nAmNO4QAA&#10;ffsCYFfqAAB++AJYYjwAAHuzAXxrBQAAd7EBM2+dAAB5EgDSeJsAAHoYAOKC+AAAdmgBA4oGAAB2&#10;1QDhk78AAHavAPmd0wAAdVQBGaeLAABy/wEEscgAAHXHAS67RQAAcoEBE8MkAABx+wEczR8AAG2l&#10;AQfWDAAAUZcAlupTAACX2wuPBIAAAIpBBZYFmAAAhcQFRwWLAACCsAUiBZEAAIF3BBEIrQAAfPID&#10;6QjlAAB80gN7DCQAAHwzA6EQtgAAedADlxG7AAB4yQOXFQEAAHkzA0ka0QAAd7QDCyDKAAB4AQLt&#10;JzQAAHePAscu1wAAd8sCqDcSAAB2jQJLP/EAAHb5AidJqwAAdgMCGFQ8AAB3MgHFX8wAAHEMAUxl&#10;BwAAbzwAuWxUAABuHADLdPgAAG7wAN+ALQAAbvYAsYrfAABtLwDhlLsAAG2dAOyeMAAAbPIA9qcB&#10;AABo/wDVr5gAAG1iAOO9XgAAZ/UA68HPAABqmwEEzjoAAGwjAPTZlwAAQM0Ake6PAACSThBJBDwA&#10;AICUDKcD9wAAfpAH/wRaAAB6WAc3BEwAAHYSBn4EUgAAdXUERAY2AAByWwQcBmQAAHErA4gIlAAA&#10;b+gDOgrhAABxBQLtDhIAAHAjA0kRfgAAb40DFxf1AABuQALVHiAAAHAAAqUm/wAAcAwCaC+bAABv&#10;bAJCOP4AAG6fAftEaQAAbeYB41BGAABtfAG8W+8AAGWfAOJfNwAAY9MAvWfYAABkdwDZcycAAGU0&#10;ALJ/UAAAZPAAtYqpAABj+gCxlKcAAGSKANafjQAAY4MAp6mhAABhPAC3szcAAGASAM67ygAAXkQA&#10;5cSKAABghgEK0RwAAGF0AKjc4QAAMWsAkfO9AACNihSaBC0AAHrND9gD7wAAdssOswPVAAByhA2T&#10;A8EAAG/cCPoD4AAAbSYITwPYAABo5gdTA+IAAGc9BLcEkAAAZjUD5QXJAABkhAMqB9MAAGXDAw0K&#10;zAAAZm4C3w8vAABmNAL+FjcAAGV+AqEdOQAAZfICcSZRAABm1gIyMZcAAGYKAdc+4gAAZwcBt04H&#10;AABfOAEXVLIAAFhZAltZPAAAWDsB+mT3AABZJAG4cg8AAFn+AVF/ogAAWkQA4o0YAABZpQCUmTEA&#10;AFiMALmjgwAAV3gAz624AABWRwDrt78AAFSxAI7BeAAA/+L/4klDQ19QUk9GSUxFAAscUwcAOcr8&#10;AABRgwB008cAAFGEAKfengAAHccANPmyAACJEhhUBBEAAHa/EtwDzwAAco4RnQO4AABurxBtA6QA&#10;AGqlDyMDmAAAZrINywOZAABipQxiA0AAAGBtCTADVgAAXEsILwMuAABaJwcDA0AAAFf3BN0D5gAA&#10;V1kDIgYkAABaXQKXCn4AAF0xAqwSkwAAW7kCNhrnAABfUQHyKp0AAFhZBRQ3HgAAV6QFYkXlAABL&#10;xAS8SG0AAEpVBHNUCgAASuMEdWJeAABLOwRDcMYAAEtCA+9/YQAASqkDoY1pAABJmgNdmm0AAEg0&#10;Arqm0gAARngB5rKYAABESgD8vXYAAEJ9AMLGhgAAQMQA4M6vAAA+6QC71uAAAD0hAJPfhgAACKcA&#10;l///AsuEoRulBCAAAHKCFZgD0AAAbr4UQwO5AABoXhWHA48AAGSXFAcDdAAAYM0SlwNaAABc5xE4&#10;AzAAAFkCD/wDLQAAVRwOsgMUAABSXQ3UAvMAAE7SDCgC5AAAS4YKAALFAABKjgcyArIAAEtSAt8E&#10;SQAAUQoCKA3lAABMlwc7IDcAAERIChksLAAAQQsIMjg2AAA8VgfEQmgAADwEB8RRyAAAO00HtWFW&#10;AAA6XwfPcIoAADlCB9Z/RwAANzUHJYylAAA02QZimM4AADJLBWWkCwAAL/AEXq8zAAAtxANIupsA&#10;ACvDAfzF1QAAKjsBCdDiAAApAgDz2qYAACcvAJvlGwAAAJYOCP//AsqDVBs8BB4AAG7MF+0DrgAA&#10;aG0ZAgOyAABhyx85A2kAAF2+HgQDTAAAWVEdTQNAAABU8ByDAygAAFCIG7YDGwAATAEa2wLgAABI&#10;ABnGAsgAAEQ/GCwCrQAAQGEWjgKBAAA9thOIAmwAADtsD+kCYQAAPAkJlAJYAAA4iwwlFO4AADA1&#10;Ds8hWQAALXIMqy59AAAr4gywP0YAACo+DXZPzwAAJ0kNH143AAAkFwx+a/AAACC1C5547wAAHbUK&#10;v4W5AAAbIwoakhoAABhiCU+d4AAAFZwIIKlhAAATMAa/tcYAABH3Be/C5gAAEBsEXc+eAAANkAKc&#10;3G0AABHgAX/tZgAAAJYOCP//Asp/NR3sA/IAAGgoI8ADfQAAY94jCgNlAABfjSJHA2UAAFq4IfsD&#10;PgAAVlwhOQM3AABRoyDUAxkAAE2cH10C4wAASX0eOQK6AABEbh5DAmgAADgJJCUBhAAANLgh6AFf&#10;AAAx2B9cAVwAADEMGwYBYwAALUkZUgE5AAAl3xcXCtAAAB9UFgAYNAAxG18WbShQAIAX2haIOKUA&#10;2xU7FtdJOQC6EuYXIVjXAAAQxxdXZ70AAA4ZFy12AQAAC6oW3YQBAAAJUBZekW8AAAcJFWKeCgAA&#10;BScUT6ppAAADehM4tv0AAAJuEv/FQwAAA4QPBtJBAAABpxDt2v8AAAF9D7zragAAAAAgAP//AAB4&#10;oiejA+AAAGajJeYDhAAAYeMlwANnAABdHiV6A0oAAFh4JSoDNwAARfYw+wHBAABB8S/YAcIAAD5U&#10;Lf0BmgAAOs4sIwGLAAA3SipCAXkAADNuKKkBaAAAL/0mkAFaAAAsBiVDAWYAACbxJUABIwAAIdAk&#10;HQD5AAAYYiMUBwAAABKYJEYTmAAAD2IlECNlAAAMfiZFM8gAAAnRJlNETAAAB5omR1PbAAAFYSZX&#10;Ym8AAAMhJn1wiAAAAsklDHwsAAACtScXjp0AAAJnJpKZ3wAAA7MjUaY7AAADbSPEsXAAAAK5ITjG&#10;hgAAA9QebtATAAABnyCi4xAAAAFHIEjq4gAAAAAgAP//AAB2yyohA8wAAGQlKVkDdQAAX4gpDANQ&#10;AABLNDa5Af8AAEb2NVsBvwAAQwM0GAHBAABAjTMAAboAADyeMZ4BowAAMjw1ywFjAAAr4zQfAUkA&#10;ACjDMx0BOwAAJXIwjAEdAAAhqS5gAQ8AAB34LAUA+QAAGG8rkgEFAAANSS3vA1UAAAdPMfcP/wAA&#10;BtoziyEEAAADHzJhLe8AAAGHMxs9hgAAAZMzI014AAABzzGcXDUAAAG+MZxrhQAAAhEwPXhnAAAC&#10;vzCbirEAAAMbMDiZkwAAA00y+qfaAAADWS75sAEAAAMUMQLAAgAAAgQu2c21AAADFCzb2zwAAAFr&#10;MCntIgAAAH4vqvzIAHh1BCyFA8MAAFC6PAoCAQAATSM6LQHzAABJnzo7AfQAAEYCODkBtgAAQd03&#10;lAHYAAA41DxEAZMAADMZO9ABbAAALIk6BgFSAAAojjl/AUEAACSLN1UBLwAAINc1TgFGAAAcDTTU&#10;AS0AABliNDABCQAAEl41ewDdAAAENDXoASUAAAFgO4gOdAAAAcs8Dh3UAAAB1zrSKtMAAAGCOMY3&#10;XwAAAcQ51EbaAAAB7jlcVaAAAAInN35lAQAAAiQ3v3JjAAACRDsih98AAAI9OY2VLQAAAsY7DaHb&#10;AAACxDi6rfsAAAJqOK69YQAAArg9qsoxAAACyjnM2ZAAAAHtOi3jQAAAALc+iv2bAgBzHC8hA8gA&#10;AE+NPyICAQAATQc+CwH7AABIxT1eAgEAAETtO+0B3QAAPIg/7gGjAAA2sz+jAXwAACy6QBUBWQAA&#10;KK8/vQFeAAAhvD+3ATIAAB1RP20BDAAAGyo+BQEAAAAY7jxxAOkAABbROpUA2gAAD/Q5vwEPAAAC&#10;EzyZArkAAAGbQX4PqwAAAiJBFBwyAAACg0HzKgYAAAHOQDMy4wAAAdo+TELVAAAB3T5PUGcAAAH1&#10;PyZfFQAAAjo/aWvSAAACKj3ofOwAAALJQQ2NKAAAAqtCfp0/AAACcUDXp60AAAJNRG24OwAAAOJB&#10;g8YSAAACRETa1ogAAAHXRd3f5gAAALc+iv2bAgBxvzEPA7wAAE8HQb4CCgAATEBBYAITAABC5EY3&#10;Aa8AADzfRioBjQAANtNFyQF0AAAw1UUdAWkAACsCRJIBggAAJhdGYgFRAAAfr0ZKASMAAB1NRN8B&#10;CAAAHBFCgwD9AAAZ30DFAPUAABW0P8gA9AAACvM/FQFLAAABukEZBGEAAAGFRWsO9QAAAjRHhRxT&#10;AAACHUbcJ80AAAJERhYyoAAAAZFGAzqTAAAB40LETOEAAAITRD5YzwAAAixFLGayAAAChkPhdCoA&#10;AALIR5iKsgAAAj9Je5ouAAACiUhWopcAAAJDTBqxEgAAAqtMIcPXAAAB+k8H06kAAAGFUGDcXgAA&#10;ANFLePrXAN9fzEmEAi4AAEvESLQCCAAARrJJ/gH1AABAf0n2Ab8AADs1SqkBtgAANPlKJgGaAAAu&#10;2knDAagAACjzSsgBcQAAI3RNRQE6AAAgYErGASQAAB8kSGkBFwAAG9VHbwEKAAAYbUXrARMAABPH&#10;Q68BRgAABh1FvwGEAAABzUdJB2UAAAGjS3cRiwAAAkFMRhzKAAACN0uxJHsAAAJdTM8zFwAAAktK&#10;tjsnAAACJEc3SEIAAAIsSHhV2wAAAjJJ5mEVAAACNErPcBIAAAMZUKaKgQAAAwhP+JWdAAACdFFV&#10;pHQAAAJ3VISumwAAAspT27vdAAACb1dWygYAAAHmVNfWpgAAAPdXcvsgAbxfgUuWAjYAAEsqTmwB&#10;6QAARNZOhgHAAAA/Wk9WAbQAADj1TvgBpwAAMqdO2QHIAAAtHFFBAYoAACR8UuwBQwAAI1NQnQE3&#10;AAAiKU5LAS0AAB6sTWMBLAAAG5tNGQE/AAAaB0mAASkAABGkSI8BqgAAA7VKrQJSAAAB9kvQCTsA&#10;AAG8T8ITKQAAAolR3R3YAAACWk/bJHAAAAJqUFMyAgAAArROrTrOAAACFVBXQkEAAAIeTLFTNAAA&#10;AkBN/V8hAAACdE+JaW8AAALfUa179QAAAvlWO5LOAAAC9VrooZkAAAJuXJysAQAAAr9dM7tcAAAC&#10;Z1lNvxoAAAKpXPzM8wAAARZhwPYTAABfm08bAkgAAEk3UxsB0gAAQsJTHQHIAAA9A1PSAcIAADZh&#10;U9EB3gAAKXBYmgFcAAAl3FmXAVcAACTMV0UBTgAAI7RU9AFHAAAgeVTyAVcAAB4UUwsBWAAAHR9Q&#10;rAFMAAAXfU1LAXwAAAjaT3UBnAAAAj9QgwRZAAAB1lGZCyIAAAH1VRQUUwAAAs9WHx7vAAACoFVx&#10;JZsAAAKMVasr5wAAAotXCDwGAAACV1N4QpQAAAJ5ViBJAgAAAhhSWVv1AAACj1ONZt4AAAKaVRFx&#10;6gAAA0FhX4/FAAAC6WFOmlUAAAFnZjOp9gAAAP9kbLaxAAACmmdMxYgAAAKpZlLKgwAAARZhwPYT&#10;AABfDlIdAlcAAEb0V8QB2gAAQDlXmwHOAAA6KFjEAfcAAC0GXzABegAAJXFgfgGUAAAkc143AYYA&#10;ACNzW+kBewAAIXBbVQGJAAAgfVj8AXsAAB+JVpsBcAAAGyxTKgGMAAAOGlM7Aa0AAAWbVFMCIQAA&#10;Ak5U3wcbAAACDFZGDXIAAAHoWZMX4wAAAo9aGSAiAAACdVm1JbUAAAJ8WcgrywAAAx1axTyFAAAD&#10;KViUQ8kAAAJ+WPRJ1AAAAm5bqk+bAAACiVaBYxcAAAKdWAJtOQAAA0Nb7nz1AAADKGwImTsAAALe&#10;a+qj8AAAArhq4K+cAAACxW8GuqYAAAKvafPGpwAAAT1rmfFVAABdEllTAkgAAERHXFkB6gAAPSNc&#10;nAIJAAA2qF/mAb4AACgCZhgBuAAAJv5j4AGrAAAkZ2JGAbwAACNjX/cBqQAAIule0AGjAAAibl2k&#10;AZwAACD3WiwBgAAAGcVX+AHfAAAJZFl4Aa8AAAMQWNkDrgAAAjRZJQj6AAAB81v+D9QAAAI7Xt0a&#10;SwAAAvtfXCGMAAACy12YJvgAAALLXc0r/gAAAyheJTxjAAACzF+oRDIAAAKtXVFLBgAAApZe10+S&#10;AAACn2FmVWkAAAJDXC5qswAAAuRgY3BwAAADcXEwlTUAAAMxcWafVgAAAw92Cay4AAADFHVKtJIA&#10;AAMBeNzDZwAAAVh4NezwAABaQV2rAjkAAEDzYXQCFwAAOXFj7QHSAAApoGlYAdEAACiGZy8BtgAA&#10;JmJmwgHaAAAl5mWpAd8AACVqZIwB1QAAJOpjaAHJAAAj42EdAa4AACDPXbQBuwAAEc5doAHXAAAG&#10;zl3mAhsAAAKRXicGLwAAAixfFQw2AAAB7GB1EmIAAAJtY0MeHgAAAvpjDyNsAAAC1WMEJ/wAAALP&#10;YxctVwAAAtVjpDInAAADOGT5RaoAAAM/Yk5MqAAAAs1iklIeAAACuGW+VkkAAALOYABnwAAAAuBk&#10;VG1XAAAD3nZSkWAAAAMidraecgAAA0Z7yafAAAADI3rwsu4AAAMufz68+wAAAkZ9e9j9AABb+l9z&#10;AjQAADwtZ9AB2AAAMypptgGeAAAqtWuAAdwAACmgaVgB0QAAJ3do9AHyAAAmYmbCAdoAACZiZsIB&#10;2gAAJmJmwgHaAAAlamSMAdUAABz2YUICIAAAC2NkHAH7AAAE1WRuA0cAAAKTZOgJfQAAAkpkqg7V&#10;AAACEmZfFo4AAAKHaLEgMgAAAxVoUiUmAAADAWbfKZMAAANwbHswZAAAA3hukDYLAAADxmhIRkgA&#10;AAOJbA9NiAAAAuhlh1LCAAACwWgMWH8AAAKNa5Rb5gAAAuJsp2DcAAAEBH5kkfcAAAN4fsOejQAA&#10;AWGBwKQ0AAADSIDRrZUAAAMkgrK2AgAAAxKAscZQAABWEmC8AgIAADRia70BpAAALElutgHpAAAr&#10;xG2kAd8AACmKbVECCgAAKQVsOQIIAAAn/GoLAgAAACd3aPQB8gAAJ3do9AHyAAAmYmbCAdoAABod&#10;Y7oCPAAACGVoVAJIAAADAGi7BjcAAAJnavMM7gAAAjhsNRLNAAACWm7CGk0AAANbcRkkLQAAA7Nx&#10;8ShYAAADkXIeLTEAAAOBcnEyKgAAA4BzDzdxAAADu3UePg0AAAPAcZNNRgAAA0Fyt1LBAAAC7Grt&#10;WOcAAAMGbcheDgAAAzpxP2F2AAAD8II+cwcAAAPUgT+WHgAAA5CEDZo6AAADH4Pmp5wAAAMfg+an&#10;nAAAAySCsrYCAABRp2OVAg4AADYrbr4BmwAALVBwyQH2AAAqkG97Ag8AACqQb3sCDwAAKpBvewIP&#10;AAAqDG5oAgwAACkFbDkCCAAAKQVsOQIIAAAjPmf1AhcAAA6Ba9ICIgAABgNtjANhAAACx25CCZgA&#10;AAKIb5gPqQAAAkdyOxXdAAACe3WoIFwAAAMsdsUmHAAAA7d3ZiqdAAADqHZQLqEAAAOzdqAz8AAA&#10;A8N4uTlgAAADxnmPPhMAAAQKeA9NPAAABDZ36FIYAAADRm+DWsgAAANCcGJfUwAAA+mA2XF/AAAD&#10;S4UhdhoAAANmh9Z5KQAAA5CEDZo6AAADkIQNmjoAAAOQhA2aOgAAAx+D5qecAABLZ2SQAgsAAC7X&#10;c+8CCAAALlly5gIEAAAsD3KiAiMAACuQcZcCHwAAKpBvewIPAAAqkG97Ag8AACqQb3sCDwAAKgxu&#10;aAIMAAAfgmyIAn4AAAo4cWECgwAAA7lxwAUEAAACnXSBDSoAAAJwdY8SQQAAAm14LRjdAAADC3vA&#10;I5MAAAO5fC4oXAAAA+x7YSynAAAD23uwMU8AAAPKfGA1SwAAA8B9BDpmAAADtX9bP94AAAPCgDJF&#10;qAAABCaDHFUEAAAEbIV7Wu8AAASqgsptOgAABA+D8nM5AAADZofWeSkAAANmh9Z5KQAAA2aH1nkp&#10;AAADeIdEelgAAAOQhA2aOgAAAx+D5qecAAA50HS+AaIAADBQfAECbAAAMMR9DQJ5AAAxPn4UAoUA&#10;ADG0fxwClgAAKc2ALQLoAAAn2IBUAtAAABiSgwwCvgAACz+E7wM+AAAEBIc7BjcAAALZiOcNIgAA&#10;Ap2MZBS8AAACtY23GykAAAKTkRYlnQAAAu2SACljAAADf5HjLTAAAAOSkV8wiwAAA5OSADRnAAAD&#10;gZFaOA4AAAN8kdc9dgAAA3+SnUHJAAADcpIlRY4AAANkkbtJhAAAA2mRX04JAAADupCxW4UAAAQL&#10;kINgHgAABAmQdWNKAAAEPpBlZoEAAAN7iDJ3zgAAA3uIMnfOAAADZofWeSkAAANmh9Z5KQAABFiD&#10;WI3iAACntAVjJL4AAK9ZBNE5MgAAsdMEp0ApAACzAASnQ6sAALQLBJFHHAAAtQMEcUqEAAC1igR3&#10;TcgAALYVBH9SkwAAtpUEUVc7AAC25ARTW9cAALX8A/9fxAAAs7sDv2RPAACy1wOWZ9AAALIOA4Rs&#10;WAAAslwDh27+AACy+ANvdDAAALMwA4B3/QAAtLQDoXzZAAC2UQPDgzoAALfcA8SIYgAAuVIDx42k&#10;AAC64APzlJkAALsfBASZHQAAuvEDXqNPAAC2zgNCp6IAALShAnqpzQAAsu0CaKriAACwlQJDrMIA&#10;AK8dAkmuGQAArdYCIq/DAACsfAHzsZIAAKseAaqzxQAAowIBwdF0AAClNgVQHwoAAKosBSIrTgAA&#10;qiwFIitOAACsvgTvMjAAAKu9BLk2hgAAqTsEpTpFAACplwSGPskAAKfRBIJBBgAApVQD3kVhAACi&#10;IQOgSpsAAKApA5FO3AAAnhQDZFLLAACcGANEV9oAAJtEAxhaegAAmpwDGV8SAACcOQMgYSkAAJy0&#10;Aw5lXgAAnlsDIGuMAACf+AMjcOsAAKG5Axx3wgAAo6cDQn8qAACljwNzhc8AAKSdAvmSVQAAo1sC&#10;MZX7AACjzwIsmmAAAKNhAiCd8QAApEgB66NcAAClrgHGqDkAAKdfAY6wPAAAqDUBZbXeAAClBAGa&#10;w2UAAKOtAdzLGgAAlv0BNt7FAACiYwWlGXYAAKe0BWMkvgAAqY4FNymcAACnQAUbKqsAAKbcBNsw&#10;ngAApOcEbzXMAACiQAQmOSIAAKEoBAk85QAAoGEDtUHlAACdQgOlRdAAAJtNA3JJ7wAAmWEDVE8R&#10;AACXRwMgUqIAAJaWAwdWkQAAlgUC7lsQAACWKgL2XBwAAJa2AtxgNQAAme8C6Gc/AACbrAMEbnwA&#10;AJ7uAxl2dAAAoM0DLn23AACkSgM+hwsAAJ8qAjuO1gAAnHUB/JClAACdbwH4lYYAAJ6CAeaawgAA&#10;noMBs570AACgwQF3ps8AAKMFAWmt2AAAnnABhrrCAACfkAG+wysAAKDwAcvNDwAAlv0BNt7FAACi&#10;YwWlGXYAAKYiBTgkWQAApJEFFCP6AAChJASyKRgAAJ+LBIQrnwAAn1oEbC5zAACdeQQ4M4EAAJz6&#10;BAg4tgAAmr8DuT0ZAACYCwNmQQ8AAJZqA2FGdgAAlEgDQkocAACScwMJTtEAAJGPAwVRsAAAkqsC&#10;3lcRAACRoQLYWScAAJO1AsxeKQAAk+gCumLZAACVnwK3abYAAJj9AtpyYAAAnGgDGXrIAACfwAKq&#10;hQMAAJrvAgKMhQAAmHoB146FAACWrAGrkVYAAJmCAZSYsgAAmb0BWJ1fAACcWwFCpE4AAJiiAVeu&#10;XAAAmNMBuroOAACX8AGTwoAAAJd8AYHI7wAAhg4BB+DcAACflwWPE6MAAKIoBSIeggAAn1AFAR4R&#10;AACesgTOItIAAJsxBH4nuAAAmXIESCoZAACXegP+LvkAAJV6A8ozuQAAlNYDpziPAACUAwNnPRAA&#10;AJEEA1ZBvAAAjw8DHkVbAACQDgMPSjwAAI/pAvZQvQAAj0gC1VQQAACQFQLOWCMAAJCOAqlcAQAA&#10;k+gCumLZAACUJQKtaYYAAJXrArpwwAAAl/MC2HjVAACUYwHfgzoAAJN7Ac+GlgAAkrIBvYtvAACU&#10;rAGIkXUAAJTKATSW8wAAk1UBVZtvAACTAQFHpfwAAJIWAZOutgAAk5QBebpfAACQSAFIwjsAAI+2&#10;AW7IywAAe8UA5OBCAACcGgSjDWkAAJ4nBWkY6wAAnFQE4B2aAACZPwSzHRMAAJWWBFwhEAAAk4UE&#10;JCX6AACQ4gPjKYoAAJBcA8MukQAAjyADqDHvAACPCwOGN88AAIzWAx08ngAAjiUDNEGoAACN1gMT&#10;RvwAAI2GAuZMKwAAjscC3lHsAACQFQLOWCMAAJB0Aq5bDwAAkJ0CmGB7AACQxwKMZ9UAAJLPAq9w&#10;HgAAlNQCm3gQAACMJAGtfaQAAIt1AZWCIgAAjAkBYIdPAACMwwEfjQgAAI5KATSU0QAAjX4BG5wK&#10;AACNRQGDp3AAAIl6ASqvbwAAje4BQr3FAACKRAGXxdAAAIdFAXvIaAAAe8UA5OBCAACcGgSjDWkA&#10;AJl6BS0TBAAAlpAFAxf0AACThQTdF5MAAJAhBEobqQAAjfMEAx/PAACLwQPAJJQAAIp+A6coKAAA&#10;iD0DfyxpAACHjANjMNwAAIdNA0o2UwAAh/wDCTvXAACHxQLyQPsAAIePAtNG/wAAiNICy0y9AACI&#10;fAKwUm4AAIkwAqlXCQAAiVsCoFz/AACJuAKMZB4AAIwpAoZtVQAAhv0Bm3WmAACFvQGEefwAAIR1&#10;AUV9pwAAhWsA9YRLAACEdAD2iigAAIVWAPGTVwAAhWQBOJ6fAACEPQEcp1EAAIMdASSxbgAAf00B&#10;QrjdAACBrwFuxdsAAH5ZAVrNUwAAcR4A3uBXAACWkATiCR8AAJONBNISdgAAkIQElhIfAACNfASZ&#10;FtAAAIpXBHAWhgAAiF4D7hrJAACF8wOqHp0AAISPA5kh7wAAgUADVidLAACAewM8K5QAAIAyAx8w&#10;xAAAgNcC9zUAAACC9gL3OtsAAIEiArpA1gAAgQEChkdiAACCUwJ9TQEAAIFsAm1R3AAAgcICblhQ&#10;AACCVQJhYNMAAIUXAkBqAgAAfcUBdG92AAB/VQFddl8AAICxAPt9vAAAfisA8YRIAAB8mAD4ifwA&#10;AHuNAPyVoQAAe5wA95/NAAB6JAFDqPYAAHyNATuzxwAAeTIBMLlcAAB4uAFRxiAAAHWSASbJ5wAA&#10;ZnoA4+LcAACRfgZABcIAAIyaA/QMhAAAiXUD3wxaAACHSwQiEUEAAIQQA/QRGQAAgNkD6xW+AAB+&#10;oAOZGY8AAH27A3MdXwAAfOwDXCHYAAB8FwM2JiwAAHvMAxkrWQAAercC9S78AAB8VwLENUAAAHqc&#10;Aqg6/wAAemECcUEeAAB57AJYRooAAHlSAjRMkwAAedgCPFQiAAB6vQJRXSsAAHvIAgVmTwAAdGUB&#10;SmnPAAB3VQD1cuYAAHbUAN16BQAAeUkA9IW5AAB1/QEBjc8AAHYuAOGXzgAAdHoBKp/4AABzbgEh&#10;qv4AAG+6AR6ztwAAb1QA5LxmAABu7AD9xiQAAHbEARPSlwAAWpEAVubJAACRfgZABcIAAISIBC0I&#10;rAAAfncD7QjLAAB58gOuCOoAAHnQA2AMJwAAep4DhhCXAAB3fgNYEHEAAHcuA44U7wAAddIDLRpi&#10;AABzhgL6HvIAAHMPAtskBQAAcyoCuCm/AAByVwKsLfcAAHOGAoU0YwAAcXkCUjoEAABxdAIcQPAA&#10;AHD+AfhHMgAAcbgB90+0AABy2QITWRoAAG5+AVJgYQAAbbABCGaCAABuzwDSb8AAAG0AAPl6LgAA&#10;bRoAyIX6AABsvACwjGcAAGsHAMCXEgAAacYA0KGhAABsngEVrd4AAGxAAO+1+AAAZL8Az7qNAABn&#10;egD8xqgAAGw4AR3SSAAAUZcAlupTAACM3gnHBFIAAHtcBJ4F1wAAdwQEUAYUAABz4AQyBk8AAHI7&#10;A3wJQgAAb1IDXwltAABu7AMNDHsAAG96AysQdwAAbWsDRRSWAABsSwL/F+UAAGv6Askc7gAAagQC&#10;lSI6AABpvAJzJzQAAGmXAkUsmwAAanYCODObAABokQH2OpAAAGhhAc9BmAAAaUsBzUrcAABsgQFv&#10;V4gAAGRBARJaQwAAZMQAs2MGAABlMwDKbbUAAGSzANB4uQAAZSsAtYOyAABi2QC6jNcAAGOXALKX&#10;NwAAYkoAuKNIAABlQgC6sV8AAGC7AM63dQAAZD4A878nAABdRwEVyPwAAGHaANjU/wAAQM0Ake6P&#10;AACGKw2xBAEAAHKLCZoD6AAAcaIFwQRXAABtlQT7BF4AAGlIBHYEsQAAaJADgAdpAABl7gNZB9YA&#10;AGXDAw0KzAAAZNcCvg2FAABlEAMGEgcAAGLDAqAV1QAAYiICZRoMAABiKgJBH+MAAGEmAi8mUwAA&#10;YMICBSwyAABhTQHKNAEAAF9CAZo7FQAAYKUBf0aYAABepQD5UHcAAFrqAJdVyAAAWrEAqmAPAABZ&#10;xwCvbEsAAFpAAKl4fAAAWnAAjoKMAABcEACzkScAAFq6AJuZ3AAAWcsAvaTCAABYxADerHQAAFZR&#10;APC43QAAWGQAqcUVAABQuwA1ynoAAFW6AI3XEQAAMWsAkfO9AACALBEzA/QAAG6PDHoDrwAAal8L&#10;SAObAABmbAoTA6gAAGODBe4DywAAYOQFeAPrAABcwATRA/QAAFuUAy8FwQAAWpsCzgiAAABZuQKF&#10;CyQAAFpGAlgOQAAAWbQChxJeAABX9gJAF4sAAFffAhIdFwAAVyAB4yPLAABW9wG4LA4AAFWtAZE1&#10;DwAAV1oBbEF1AABQTADARwkAAE9xAJNROwAATh0ArVvtAABPDwCbaJEAAE+GAIl2lgAATzAAjYHq&#10;AABN3wCVjmEAAFCkAJacxwAATF4AcqP6AABIAAAArVUAAEoZABC6EgAASzkAfsQ5AABJAwDKzw8A&#10;AEjhAKbYogAAHccANPmyAAB78RR2A+kAAGlFDqkDjAAAZWANUwOEAABhWAwJA0QAAF1UCt8DKQAA&#10;Wp4KLgMUAABWmAlAAxwAAFMeBasDIwAAUDwFLAMZAABOaQMzBDsAAEy7AnIGaQAATNQCJAnyAABN&#10;hQIKDVEAAEysAecTigAATaMBsxq5AABONgGOJEIAAEyjAU4vFgAATbgBBj17AABC+AEBQFQAAEJR&#10;AMpMJAAAQxcAplo3AABCzgBgaEQAAEVaAFF3ZQAARA8AdoPjAABCigCAjqAAAEAbAEyaswAAQuEA&#10;OagjAAA9MABgsH8AADssAKW7swAANnYAisIJAAA4oQDd0ZkAADf6AK3bzQAACKcAl///Ast36hdQ&#10;A9wAAGWrEQkDkwAAYbwPnANUAABc5xE4AzAAAFkCD/wDLQAAVRwOsgMUAABPrw0OAugAAEzkDEgC&#10;1AAASLoLHwKkAABGWwgmAp0AAEHHByUCewAAPwAEQQJcAAA+mQJbA3QAAD7tAdsHUQAAQhUB1Q7a&#10;AABDBgFvGiQAAD0pA+MmqwAAN9EC7zCUAAAzBQLgOZMAADNRAvVJAQAAMuYC+ViKAAAx8AL1Z2gA&#10;ADDkAsF1pwAAL1UCV4MsAAAtfAHAj6oAACqZAMGajAAAK/gAhqVpAAAokgCur9kAACRsANu52gAA&#10;IC8BIMUjAAAlMAD01GQAACN0AJrgaQAAAJYOCP//Asp2kxboA9wAAGIKEwMDUgAAXTEUdgNTAABZ&#10;YBMgA08AAFQ0EUEDIAAATYIW7QLqAABJEBZRAs0AAESOFacCqAAAQEkUewJ4AAA71RPFAmcAADff&#10;EjcCSQAAM9wQrAIeAAAwiw44Af8AADAOCFwB8gAALi4EqAHNAAAwpATuDhMAACdcCIYapQAAI8EG&#10;jyafAAAicwZpNygAACA6Bo5HbAAAHR4GEFXaAAAaWQV+Y6wAABbhBKBweQAAE6AD531UAAARLgN+&#10;icUAAA68AumVygAACjQBjKGpAAAMrgFlrZkAAA+dAVy53AAAFWECFcs+AAATIgG01rsAABV0ASjj&#10;9wAAAJYOCP//AspygBlHA8IAAFzgHO4DRQAAWHgcTQNDAABUBBt9Ax8AAE35GokC8QAASswaVwLi&#10;AABGHRoaArsAAEGtGUYCkQAAPZ4YCAJ4AAA4HRZTAkAAACp/HVwBPAAAJyIbCQEdAAAljhjkAQgA&#10;ACLIFhoBAgAAIDoTIwDYAAAcBhAbA5kAABU5DvMQdAAAEXYPdSDAAAAOhRADMcUAAAvAEDxCUQAA&#10;CRcQNFILAAAGNhAUYMwAAAMED7puyQAAAxIRM33JAAADBwzzi8kAAANzDNyYFwAAA6QMFqRvAAAE&#10;LAs0sUsAAATfCm++ugAABVQJQMvkAAAFKgd+2gYCBALmDNjpIwCAAJYOCP//Aspv7xwNA9cAAFsM&#10;H10DNQAAVk8fFAM2AABR2B5HAyAAAEy4HkkC3gAAOTMqLgGDAAA1QSinAWkAADHDJqIBYQAAL14l&#10;YgFdAAAr8CNBAVUAACg7IXUBPwAAH8MipwD8AAAbryDUANkAABiPHhIAuAAAFs8b/QCoAAAPmxo5&#10;AlIAAAh8HS4MDwAABacdxxttAAADkR9/K+oAAADvIKE7OwAAAPEej0p5AAAB2R4yWoMAAAJtHBxn&#10;zwAAAvYb5nSwAAADGBr+hpgAAANiHP6XtAAAArcXgaBxAAADPxeLrbYAAAMxF0S7KwAAAx8W4cjw&#10;AAAC2hX91xgAAAI1FNvmXQAAAH0fNv8YAc1tGCP1A8AAAFkaIe0DQgAAVF8hjgMaAAA+bC+5AagA&#10;ADvxLqEBmAAAOA8tHwGNAAA0TyuTAXwAADCsKfMBbwAAKPcsTwEzAAAj8StFARoAAB8CKdsBAAAA&#10;GkwoHgDjAAAW/SWLANIAABKbJGEAvAAAEG8jFQCeAAAH7CTFALcAAAEJKX4KggAAAacozRkiAAAB&#10;DiZXJQcAAAEeKEY1JwAAAV4mmkPlAAABriZXVIcAAAHsJnliKgAAAj0kum8cAAADAygMgAoAAANx&#10;JU+O/AAAA3woOqLhAAADmSlVraYAAANtI8SxcAAAA6IlIMPYAAADVSWb1+kAAAHuJN/lWAAAAH4v&#10;qvzIAHhr1yWcA6gAAEVvNQwBtgAAQgUzVgHFAAA9njJlAa8AADrtMdsBpQAANNIzaQFrAAAvfjMC&#10;AVkAACoWMiYBNwAAJMMw+QEdAAAfqS+cAQcAABruLikBDQAAFpctYwDWAAAR3i14ALMAABDYKvQA&#10;swAADR4p/ACgAAADTynPAOgAAAEJLdMKnwAAAXUu1hcKAAABaS2rIkEAAAFQLOovyAAAAXMuSz55&#10;AAABtSyETZgAAAHLLQxa7AAAAeotV2hmAAAChiz4eHgAAAK/MJuKsQAAAyoxO55NAAADTTL6p9oA&#10;AANOL6m1bQAAAxQxAsACAAACwzIYypwAAAH/L/vfEQAAAH4vqvzIAHhrYShgA6sAAESIN/EBtwAA&#10;QNw2vAHUAAA6rDjHAaYAADixNv0BiQAANCA3ogFrAAAuijb7AUUAACYfN+0BMwAAINU20wE8AAAc&#10;ATa2ARIAABdXNtAA7wAAFVg1JQDtAAAUIDKSANIAABF3MQUAtgAADZ4t+gCuAAABdDBxAh0AAAEt&#10;MjkLFwAAAcYzvBa1AAAB6zTbIl0AAAFcNAgqHAAAAXky2jpTAAABfjKHSNAAAAHDMwZVTAAAAgEy&#10;/mSiAAACLDIZcBMAAAJ6NmWExwAAAjY4/5rFAAACxjsNodsAAALEOLqt+wAAAmo4rr1hAAACuD2q&#10;yjEAAAG1PpjUYAAAAOQ+P/gNAABpjyq3A4AAAERdOo0B0AAAP2o9IAGnAAA5wD0rAZIAADTmPbsB&#10;bQAALyA9AAFTAAApaDv/AUYAACTEPC0BWgAAH5I8XQEkAAAahTzTAP8AABhLOzIA4wAAFxY4yADf&#10;AAAUQDdyAM8AABFyNcgA3AAAC84zXAEWAAABSzUAA5oAAAEiN/ULdgAAAbo4zxbIAAAByTkLIjYA&#10;AAGhOOkqZwAAAYs16zdEAAABqjdLRL0AAAHSOH1SVwAAAhA5HV3PAAACDDk6a5AAAAILPFB9RQAA&#10;Au09wI6LAAACq0J+nT8AAAJxQNenrQAAAk1Ebbg7AAAA4kGDxhIAAAJERNrWiAAAANFLePrXAN9U&#10;BkHVAggAAEM4QKkBxgAAPm5BxwG8AAA4fEGHAYgAADN3QfUBcgAALZFBHgFiAAAn2UBcAW4AACMq&#10;QfABOQAAHcRCzgETAAAbdUFRAP8AABovPuAA8gAAFjA+KADnAAAUEjwKAOYAABF6OF0A5gAABO05&#10;2QFIAAABjTr/BjgAAAFSPE0MMAAAAfc/Rxe6AAAB/D8IHlQAAAHTQIsrJwAAAcs+8THGAAAB1jvN&#10;QP0AAAHZPSBOswAAAeRABFoyAAABxkErZN4AAAJfQaVv7AAAAltKVZG3AAACHEkDnrcAAAK5TRqr&#10;qQAAAsBIb7P6AAACq0whw9cAAAH6TwfTqQAAANFLePrXAN9V+kN3AhAAAEH6RVABrAAAO/hFOAGF&#10;AAA200XJAXQAADGiRhkBbgAAK8ZFnAGIAAAmy0d7AVkAAB/DSZYBHAAAHXJH8gEOAAAcQUWNAQEA&#10;ABkIRFIBBQAAFtVCRwEGAAAVtD/IAPQAAA/IPEYBLQAAArk+ygG3AAABmj+LB60AAAGNQlIN1QAA&#10;Ak9D9hipAAACJ0OYHssAAAJcRKYrzwAAAe5CAjJ/AAABnUOKOCkAAAHiQc9IrQAAAf5DFFcnAAAC&#10;IkSTYUYAAAJLRYpsJgAAAnBLTYMvAAAC0FWVme8AAALUVD2mRwAAArpYYbNmAAACylPbu90AAAJv&#10;V1bKBgAAAOVWavQTAABUyEbEAiIAAEB/SfYBvwAAOzVKqQG2AAA0+UomAZoAAC+fSsgBswAAJLBP&#10;kwFFAAAhg1A+ATEAACBlTeIBKQAAHhxMNQElAAAaj0q1ATIAABl/SE8BIQAAGG1F6wETAAAUfEJo&#10;AS0AAAazRC0BZwAAAeBDjQO5AAABtkWFCXIAAAGHRo0OawAAAl1J4hqmAAACKUg3HyMAAAIvSJ4s&#10;owAAAjhJJzMLAAAB9kgFOWIAAAIKSvc/ngAAAhNI3VGVAAACK0qcWnMAAAI8TCRkZQAAApJP2XNa&#10;AAADBFu8lp8AAAKZYNWhjwAAAo5evrHmAAAB1WK9vv0AAAJ+XgXHbQAAAVhf9eo4AABT10pbAioA&#10;AD9aT1YBtAAAOPVO+AGnAAAzaU/YAc0AACemVUMBVAAAIXVXRgFhAAAgeVTyAVcAAB92UpIBRwAA&#10;HR9QrAFMAAAcHE5HAUAAABubTRkBPwAAGX9ITwEhAAASIkYlAX8AAAQvSSYB/gAAAfZJXwX6AAAB&#10;wkpPC1oAAAGxTQMSnAAAAjlOSBuGAAACV03xILUAAAJbTlIlLQAAAjpODDS7AAACRUxgOxMAAAIb&#10;Teg/4wAAAh9Lx08RAAACJ02EV3cAAAJzUDxiPwAAApZS3W55AAACvVdSdW4AAALGZr2dlQAAAWdm&#10;M6n2AAACL2emspEAAAJZZYK/vgAAAYJhYeMzAABRQU3sAgYAAD0DU9IBwgAANyBUzwHkAAAwflaS&#10;AZUAACPxXQ4BfwAAIu5ayAFtAAAgfVj8AXsAAB+JVpsBcAAAHxFVcgFqAAAeFFMLAVgAAB0fUKwB&#10;TAAAGGZMDQFeAAAImE44AY8AAAKQTagC8gAAAf1OBgiFAAABxVA/DYEAAAH4UcYW+QAAArtTlR2F&#10;AAACcVIiIXoAAAJbUmYmKAAAArJR0jVzAAACnVExPQMAAAIhUdBCywAAAklTwUagAAACclGWVgYA&#10;AAKCVEZgLAAAAo9XoGSSAAACRlpTcLYAAANHaUmUVQAAAyhsCJk7AAACgWu5qAwAAAKBa7moDAAA&#10;AqlmUsqDAABN2VEhAfgAADooWMQB9wAAM/Nb0wG2AAAl92GiAZkAACTxX10BjQAAIm5dpAGcAAAh&#10;81x9AZUAACD3WiwBgAAAIH1Y/AF7AAAgBVfQAXcAAB4UUwsBWAAAFvJPtgGmAAAGQVLDAdYAAAJN&#10;UyUFQAAAAgxTuwqMAAAB5FTrD+QAAAIXV0YZPAAAAq1Xlx7NAAACplY8IrgAAAKMVnsnKwAAAuNV&#10;kDbAAAACW1g/PeAAAAJBVMdD1gAAAn5XyEitAAACdVmbTH8AAAKHVzBc0AAAAq1bpmJNAAACzV0m&#10;a/IAAANVYPB6nwAAA3xraou+AAADKGwImTsAAAMobAiZOwAAAoFruagMAABN2VEhAfgAADaoX+YB&#10;vgAAL3VjdwGGAAAngGUCAbcAACZ+YsMBpQAAI+NhHQGuAAAjY1/3AakAACJuXaQBnAAAIfNcfQGV&#10;AAAhcFtVAYkAAB2PVYEBhAAACmFX8wG8AAAD+ldDAoUAAAJMV5oIDwAAAhFYSwyrAAABzVkTEUMA&#10;AAI7XOQcRwAAArJc4iCRAAACl1uaJDsAAAKkW84ohAAAApVbIivAAAAC+lwPP1cAAAMGWVxFawAA&#10;AphaXko5AAACkV2oTmsAAAJfX3lSVwAAAlth4likAAACzmAAZ8AAAAL1YXVyAgAAA7VoXnv4AAAD&#10;fGtqi74AAAN8a2qLvgAAAyhsCJk7AABKF1QFAdUAADE8ZpgBhwAAKRZoRAHDAAAoAmYYAbgAACZi&#10;ZsIB2gAAJeZlqQHfAAAk6mNoAckAACRnYkYBvAAAI+NhHQGuAAAibl2kAZwAABqPWloB5gAAB7Fc&#10;cAHtAAACr1zEBTwAAAIzW9cKBwAAAgxcxw7/AAACAF9BFlAAAAK9YQkfhQAAAwNgciKQAAAC7F9W&#10;JeIAAALWX88pNgAAAspgVS1MAAADR1++QIEAAALKYi1GVQAAArRehEwpAAACYmAZUMcAAAK7Y3NU&#10;DwAAAq9mOlkNAAACe2dpXnUAAALkZWduvgAAA0dosXMpAAADx2rjf8oAAAPHauN/ygAAA3xraou+&#10;AABGGFbOAdIAADHhZ6ABjQAAKi9qbgHZAAAn/GoLAgAAACbwZ98B5wAAJmJmwgHaAAAmYmbCAdoA&#10;ACXmZakB3wAAJeZlqQHfAAAjY1/3AakAAA2FYlIB3wAABStjEwKEAAACcGEgCC8AAAIeYeYNZQAA&#10;AfNieBGbAAACLmU+G8oAAAKoZP8gogAAAvhkYiPcAAAC9WStJ1kAAALaY6Aq5gAAAt5kOi6XAAAD&#10;P2NrQmUAAAMVZf5IhAAAAxZjCU5WAAACzWKSUh4AAAK4Zb5WSQAAAsdpL1mYAAAClWrTXaIAAAKp&#10;bPhkWwAAA3Bq33YiAAADcGrfdiIAAANwat92IgAAA8dq43/KAABB1FmGAdwAACq1a4AB3AAAKrVr&#10;gAHcAAApBWw5AggAACkFbDkCCAAAJ/xqCwIAAAAnd2j0AfIAACd3aPQB8gAAJmJmwgHaAAAd1mOM&#10;AkAAAAllZvcCKQAAA+9nGQSyAAACcGlHC7cAAAJIafkQUgAAAjtspxeNAAAC0W7+IGQAAAN0b4Mk&#10;jwAAA7hwPSioAAADo3DZK/kAAAONb98vigAAA4ByATR0AAADeXLuODkAAAO8bX1KMwAAA3ttXk6M&#10;AAADgmjQU50AAALeaXdYtgAAAo1rlFvmAAADFW7vXywAAAMWb0piIgAAArpuE2WJAAADUWuWbl8A&#10;AANwat92IgAAA8dq43/KAAAx4WegAY0AACkFbDkCCAAAKQVsOQIIAAApBWw5AggAACkFbDkCCAAA&#10;KQVsOQIIAAAlP2xYAj4AAA4Pb4wCPgAAB4RwuwLzAAADc3IKBhUAAAKddIENKgAAAmR3XROBAAAC&#10;a3jxF48AAALofNIiwAAAA4l9uCbDAAADxn2SKKkAAAP6fTArSgAAA/J8iS3nAAAD43vpMHQAAAPU&#10;e1QzEQAAA8t6zzWiAAADynpdOEEAAAPEefg65AAAA8R5sDzpAAAED3f5T6EAAAQ8d+1TVgAAA/93&#10;gVavAAAEFXJOXDAAAANCcGJfUwAAA0JwYl9TAAADJ3AUYEoAAAMWb0piIgAAA1Frlm5fAACPeQQg&#10;IAcAAJdEA+sxmwAAmdgD5TehAACcUwPFPa0AAJxTA8U9rQAAnjcDl0ObAACfQgOqSU4AAKApA5FO&#10;3AAAoPQDZVRbAAChgANGWHUAAKHKA0hbMwAAoi0DNV2lAACi0wM1Ym0AAKMZAzxkugAAo2UDK2cE&#10;AACjqAMqaUIAAKPbAy5sjgAApAcDPnDyAACkOQNGdF8AAKSLA055FQAApM4DWHy5AAClGgNlgIEA&#10;AKVvA26EcgAAoJcCOZBpAACeiwIBkcsAAJ0qAf+SrQAAm5MB5pSXAACapgHHlhQAAJmCAZSYsgAA&#10;mOwBd5q6AACYKwFOnOkAAJbOAS+gMQAAkcwBd7ETAACNFgQkG0oAAJH/BAslsgAAkf8ECyWyAACU&#10;rQP+K6wAAJdEA+sxmwAAmdgD5TehAACcUwPFPa0AAJsqA3lCUwAAliEDZUUiAACUEANBSNcAAJHr&#10;AxVMSgAAkVgC/VBxAACRxwL8Ur4AAJFHAtBXGAAAkBUCzlgjAACQNwLBWSAAAJO1AsxeKQAAk+gC&#10;umLZAACVkAK4aLgAAJjgAttwOQAAnCsDC3dLAACfpwMzgB0AAJw0AjqLmQAAmkYB+Iz1AACZWwHW&#10;kMUAAJlOAbmUfAAAmYIBlJiyAACYkAFgm9IAAJe+AT6d+AAAlCMBRKefAACRzAF3sRMAAJHMAXex&#10;EwAAjkcBRNgwAACKVwRwFoYAAI95BCAgBwAAkf8ECyWyAACR/wQLJbIAAJStA/4rrAAAl0QD6zGb&#10;AACWuwPDNqcAAJYHA507agAAlOsDVj/PAACPwQM+QlUAAI/BAxZI/gAAkJ4C9kyzAACP6QL2UL0A&#10;AI9IAtVUEAAAkBUCzlgjAACQFQLOWCMAAJCOAqlcAQAAk+gCumLZAACUDAKuZ5QAAJQ/Aq9scwAA&#10;l58Cy3RJAACbLQMGfQEAAJZHAeCHbgAAlAcBzol1AACVmwHGjtAAAJYEAYWTFQAAll4BUpeEAACY&#10;KwFOnOkAAJZTATOhXAAAkhYBk662AACRSgFftksAAJDIAVS8AgAAjSIBLNrdAACKVwRwFoYAAI95&#10;BCAgBwAAj3kEICAHAACR/wQLJbIAAJMYA+0rUQAAkYgD3ir6AACRAQPCL/wAAI+hA4E5KgAAjoAD&#10;KT1BAACOJQM0QagAAI8PAx5FWwAAjl8DCElmAACOBQLoTpgAAI7HAt5R7AAAj+YCzFchAACQFQLO&#10;WCMAAJCOAqlcAQAAkJ0Cm1+XAACSZQKlZz8AAJRJAq1tdAAAlJICt3OkAACYBgKIfDcAAI67AbOB&#10;awAAjokBqYWQAACPAwFsisEAAJFUAVKP/QAAkyABIZZbAACS4wFfnKIAAJAkAXOpJgAAkcwBd7ET&#10;AACQyAFUvAIAAI7TAVLDMAAAhg4BB+DcAACHSwQiEUEAAI0WBCQbSgAAjRYEJBtKAACPeQQgIAcA&#10;AI72A/AlLwAAjNADtSnyAACKiAOLLjoAAInTA3IyrAAAiQQDVDbnAACJaAMNO04AAIjuAw4/bgAA&#10;iI0C8ER0AACJrALYSRkAAIqhAspNvAAAif4CrFGuAACMcgLCVc4AAIzyArJZkQAAjQkCnV3vAACN&#10;MgKLZC0AAI2DApdp1AAAj7wCnXFiAACHCgGVeHUAAIcFAYJ8SgAAh6MBUIExAACIlAEXhtIAAIry&#10;AQuNcgAAis8BHZQmAACIOgFcoC8AAInyAUmqbwAAir0BKrF3AACIZgFFurYAAIpEAZfF0AAAe8UA&#10;5OBCAACDFAOxDBsAAIpXBHAWhgAAjRYEJBtKAACLfAQHGx4AAIklA9EfHgAAhT0DlCNNAACEmAN8&#10;KAsAAIPlA2IsfwAAgwwDRDCiAACCCAMkNHgAAIL2Avc62wAAhCYC4T9YAACDjQK+Q/gAAILtAp1I&#10;egAAg9ICj0xSAACEzwKWUO0AAIVVAoFUcQAAhYQCeVlkAACF6AJwYEUAAIZzAmBmtQAAiM4CIG4w&#10;AACCbQGBdcQAAILcAVp68gAAgmwBEX6dAACB0ADphTIAAIJJAOCLWgAAgJIBGJWeAACCJgEonvoA&#10;AIJtARiqNwAAf8oBUbJIAACCCgFavgQAAIGdAWXKXwAAcR4A3uBXAACDFAOxDBsAAIdLBCIRQQAA&#10;iNYEUhZrAACHSQQ6FkwAAIHaA64aAgAAf2IDeR2TAAB+oANeIhsAAH3WA0MmjQAAfsEDMiscAAB/&#10;EQMPMWsAAH2sAtU00QAAfaEC2jmbAAB9EwKnPfoAAHynAn5DNwAAe8ICbkbjAAB84wJmS/oAAH1s&#10;AlVPQQAAfcwCXVV8AAB+TwJdXAcAAH8aAlZjLgAAeooBbGuQAAB54wFXcAUAAH0KAR534AAAgI0A&#10;4X/MAAB91gDlhb0AAHnPARmMbwAAez4A85eZAAB7RQD9ogwAAHbHARyp6wAAeVkBO7V/AAB1zQFG&#10;v/UAAHKBARPDJAAAcR4A3uBXAAB+dwPtCMsAAIQQA/QRGQAAgOADvxDmAAB/QAPdFZUAAHv5A8kV&#10;SQAAe1MDhRk/AAB4mgM3HI0AAHe0AwsgygAAdroC6iTYAAB2UwLELI8AAHZFAr4vUgAAduoCiDP+&#10;AAB0pAJ2OD0AAHQLAk488gAAcx0COkCXAAB0dwIhRhAAAHU0AhZJ7AAAda8CF1B1AAB2bAIeWDgA&#10;AHcyAcVfzAAAcQwBTGUHAABzqAEPbHQAAHclAMh1kAAAeHMA138mAAB0qAD9h6wAAHPtANePlwAA&#10;coMA5JeMAABycwEMotsAAHAGAQWsXgAAcskBKLnAAABrugDhvv8AAGd6APzGqAAAWpEAVubJAAB5&#10;8wR5Bd4AAHtQA3IMLAAAeEcDSgwlAAB5BwNqEHYAAHXcA1YQdQAAc8wDexS8AABy5QM2GEkAAG/w&#10;Au8bQAAAbtcCzB8tAABuKAKkJo8AAG6pApgqIQAAbY4CdS3rAABtdgJfMdQAAGsVAic2DgAAbKYC&#10;DTwlAABr4QHuQCgAAGzCAfdEfQAAbWkB4EvyAABuWAHrVA0AAHBRAepdvQAAaf4BJWFMAABrPwC/&#10;aDAAAG5LAMVzoAAAbvAA34AtAABu9gCxit8AAGpCANmQKQAAalUAzpv+AABrYADjpE8AAGj/ANWv&#10;mAAAaKwA5rhGAABn9QDrwc8AAGbIARbLVwAAWpEAVubJAAB58wR5Bd4AAHV3A6MJMAAAcLwDZwlQ&#10;AABt7wNPCZAAAG2VAwUMrwAAbHcDHhC+AABpPAMQEO0AAGhwAyQUngAAZ1oCxxqxAABmCAKoHjMA&#10;AGa9AoAk9wAAZZsCYyhyAABkXQIVLDoAAGPUAg4wDgAAY2cB4jUaAABivwG/OXkAAGPpAbU+pQAA&#10;ZMUBoUbPAABoHgHGUREAAGCkAPpVdAAAY2oAw129AABj0wC9Z9gAAGBDAMBzAAAAZTQAsn9QAABl&#10;AwDTiCUAAGRSAMCSFQAAYusAypzKAABh2gC3ppIAAF0ZANKv8AAAYokA4LtbAABcaADCwGYAAF75&#10;ASnNAgAAUZcAlupTAAB2EgZ+BFIAAG4zA88GpAAAaewDhQckAABnQwN4B6oAAGcYAyMKpQAAYsgC&#10;vQrFAABjRAKaDXkAAGEsAsIRBgAAYBoCvhRRAABeewJjGboAAFyrAkEclwAAXNwCHyJYAABbzAH7&#10;Je0AAFw0AeQqWwAAWbMBwy50AABZJQGeMvkAAFqjAYI4oQAAW6MBakGRAABeYAE3S/wAAFcEAMJP&#10;RAAAVrYAxlf3AABZzwCzZH4AAFgCAK9xOQAAWm0Ah31dAABaWgB9iCEAAFdFAF6QOQAAVbcAhJ1X&#10;AABWxADOqJEAAFKSAM2wtwAAV+IAzbyqAABSUgBTxhkAAFJaAELOhwAAQM0Ake6PAAByiwmaA+gA&#10;AGZKBrYD/AAAZVkD9QUfAABhMwN8BVwAAF0CA0IFrQAAXAwC2whxAABZJgLNCJUAAFgzAn0LMQAA&#10;VmcCRw2iAABXJQJ1E6cAAFU6AjQV+wAAUuoB6Rq3AABSiwHFH3gAAFG8AakjlQAAUaMBpSgjAABR&#10;agF/LeQAAFCoAWcyYAAAUf0BXju/AABO7ADNQ6sAAE6IAHhLIQAATAwAnlRIAABO6gCIZM0AAE9t&#10;AJ1xfgAAT3UAnnvxAABOtwCSiBQAAEzHAKeVDQAAS44AqZxwAABOWwB9qCMAAEqqAACyqgAATAMA&#10;QL6FAABQuwA1ynoAAFFRAHfUTgAAMWsAkfO9AABv3QzXA7MAAGD8CHsDYQAAXN8HiwNDAABaJwcD&#10;A0AAAFdCBEsEPAAAVEQD1wQkAABP4gNYBDQAAE5TAocGWQAATMoCQgjNAABMsAILCw8AAEvdAgwP&#10;3AAASWoBxhQfAABIeQGwGFYAAEfiAZUcvgAARrwBZiDPAABGsQE4JpQAAEZNAScsGgAAR88BITXM&#10;AABD1QCXPO0AAEABAH1EowAAQjgAi1SLAABFcwCCYx4AAEWXAHBu7QAARNkAUH2cAABDoABUh44A&#10;AEPrAIOXEwAAQiwAW594AABFVQAArVUAAEXAAAu3AgAARqMAXsEdAABAOwDFySsAAD1KAMjUwwAA&#10;HccANPmyAABtZxAHA6MAAF1UCt8DKQAAWUoJ4wMbAABVLgjmAwsAAFDsB+0C5wAATH0G+wLCAABI&#10;MQYSAp0AAEXlA3wC7gAAQp4DAwLuAABAXQIaBLIAAD5DAd4G2QAAPmgBjgp/AAA+0AGiD2IAADxW&#10;AVgTwwAAPBIBOximAAA68AECHkAAADs0AOkleQAAO7MAyy97AAA2CwBTNdgAADVMAGdCpgAANaMA&#10;b1BsAAA3vwB1YRwAADoAAHxxDgAAOEUAc343AAA2MAAQifEAADgAAACVVQAAN+EAdqKaAAAxAgCG&#10;qbIAADF6ALC0LQAAMboAzb52AAAzNQDAzSAAAC8eAOrYagAAHccANPmyAABqzRLqA6AAAFnPDTQD&#10;MgAAVd0MFwMpAABPrw0OAugAAEt/C+MCxgAAR2EKvgKWAABDAAmpAnsAAD6dCJMCWwAAOisHfgJB&#10;AAA3MQS4AhUAADJ0A/ECAAAAMRABpQOOAAAzsQFfCAEAADHoAVkLEgAAMcgBKRAMAAAwywDSFmEA&#10;AC9GAKwd/AAAKzcASSauAAAnjwA1MBwAACrPAElAagAAKcYAPVC4AAAnYQBmXuMAACcYAEhsJAAA&#10;KF4AV3t2AAAjhwBzhCUAACGnAISRNQAAIpwAJaAKAAAfHQC8qj8AAB6PAOS0mgAAGbQBCb9FAAAe&#10;xADczykAABifALPcDgAAAJYOCP//AspqzRLqA6AAAFZ1DyUDKAAAUE0P8gMLAABMPg6sAucAAEg7&#10;DXMCvwAAQWMQ6AKEAAA8xxBfAmcAADbEDygCJwAAM7wOhwIPAAAvIw3FAe4AACrmDGsBxAAAJs4K&#10;7wGWAAAklQVbAWoAACJeA8oBVAAAIKIBNwJqAAAjGQD8CPEAAB9tAmAUYAAAGeABkR3LAAAZkwF9&#10;Lk8AABeOAW4+IgAAFJEBAkyDAAAQ8QBeV/kAABF6AGZq9AAADl4AdHZ0AAAODgDkgZkAAAt5AguR&#10;hAAACg4CM5xVAAALdAGGp6gAAA+dAVy53AAAE68Bj8ecAAAXOQDi1dkAABnKAJLiWgAAAJYOCP//&#10;AspnIRUQA5YAAFI3EzsDEQAAS+0UoALuAABHKBSDAroAAEI0FD4CjAAAPbYTiAJsAAA46hMWAlIA&#10;ADRrEjICMQAAL/MROgIGAAAhVxlUARQAAB4kFuAA6wAAGucUaAC+AAAX/hHFALkAABUjDvkAmAAA&#10;Ek0MLQBRAAAPwgk4AHYAAAqDB1IIIwAAB2UIYBlYAAAEcwjpKq8AAAF8CQY7JgAAAS8IS0pXAAAB&#10;wQamVu4AAAH5A8FfzAAAAysEHXFJAAAFkgR+gwkAAAcYBMKO6AAACLUEbZrLAAAJwQOspoQAAAgc&#10;BXC/ZgAACUMEVcvPAAAGiwPv27UAAAfOAuXrvgHkAJYOCP//AspkvBd4A5cAAE5xF+AC9gAASaoX&#10;nwLWAABE8BdTArQAAEBhFo4CgQAALaojYQFPAAAqlyDzAUYAACYkH7kBLwAAItYdhwEeAAAgYxx1&#10;AR0AABvRG34A3QAAF44Z4gC/AAATfRfnAKIAAA+kFZcAhgAAC38TegBnAAAH9xHNAFQAAACqFQoF&#10;tQAAAKEUOxOPAAAAqBSeIuYAAADVFRAzjAAAAUcU5kIbAAAB+RP8UW8AAAI9ErVg4AAAAl8Pkm/w&#10;AAACwg6WedYAAAMHDPOLyQAAAwIR3aHvAAADhBFmr3EAAAJeE0C9+AAAAg0STMwxAAABpxDt2v8A&#10;AAF9D7zragAAAJYOCP//AspinBmzA3UAAEywGfYC5wAAR6saOALKAAAz1ShCAWcAADHDJqIBYQAA&#10;LVEltAFkAAApJCSyAUwAACR4I9ABAQAAH8MipwD8AAAcEiIrANcAABejIFkAvgAAE24eMgCcAAAP&#10;vhv2AJ0AAAs6G+oAegAACbIZuwBmAAAGgxghAEYAAACOGaQFwwAAANQbIRGgAAAAqxnbHY0AAADt&#10;GyotRQAAATMboDvKAAABaRtWSi8AAAHRGutYtAAAAm0cHGfPAAAC6BgfdJkAAAMYGv6GmAAAA3Id&#10;VJ2aAAADxh3gqb0AAAJpHTK3PQAAA4YeR8LGAAAD1B5u0BMAAAMBHb/dngAAAH0fNv8YAc1gmh6w&#10;A28AADrzLdgBlAAAN+MreQGBAAAzUSrBAXgAADAFKtIBZQAAK0kqXwFOAAAmRCl8ATgAACIvKUEB&#10;DgAAHVonwADqAAAYwyXsANEAABVXJSsA3QAAEYAjvwCoAAANhiL8AIoAAAx9IGAAiQAACX8fHgB1&#10;AAACTBztAKMAAACaH90GoAAAANQfvg83AAABBiCVGbsAAAEiILAorgAAAR8h2DUiAAABNSG9RGgA&#10;AAFoIjJQpQAAAgsk4mGxAAACiyIxa9EAAAMRIWV8WgAAA3ElT478AAADfCg6ouEAAAOZKVWtpgAA&#10;A20jxLFwAAADdCSUvYgAAAMULNvbPAAAAH4vqvzIAHhfHCC7A10AADpKMIoBpQAANeAwAAGOAAAx&#10;8TC/AWkAAC8VLgMBSgAAKtMuOwE5AAAlpy01ARoAAB7lLowBBAAAGjUtBwEEAAAV9CwzANEAABKI&#10;LMsAuQAAEE0ppgCvAAAPJybxAJkAAAusJd4AfQAACtEjKQB7AAABKCOnAZIAAADgJDoG1gAAAU8m&#10;OBCCAAABbibKGlYAAAD9JP0jrQAAARcnVi+EAAABYSnuPWMAAAGfKZxMWQAAAa8qbFgbAAAB1izH&#10;auEAAAI3Kjd1pQAAAxYs/IvGAAADKjE7nk0AAANNMvqn2gAAA04vqbVtAAADFDECwAIAAALDMhjK&#10;nAAAAH4vqvzIAHhdiyKxA0sAADnWM2cBpQAANcs0UQFvAAAxUzTiAWIAACvjNB8BSQAAJ1k0CQE1&#10;AAAiCDK8ARwAAB3mMpUBNAAAGUwyKgD9AAAVfzMaAOQAABF3MQUAtgAAESQt8gCoAAAOBiydAKUA&#10;AA0eKfwAoAAACrUnVwCWAAABECh5AsAAAAD+KkYH1wAAAYErOhFLAAABiiwSG9UAAAERKoUhXwAA&#10;AUwrnC14AAABdi2mOAgAAAF5L59HawAAAbEx11M0AAAB6DK6XmQAAAIRNSxwFAAAAno2ZYTHAAAC&#10;yz+YmoAAAAMGOhSnmgAAAuw+s7L8AAADIDXnurAAAAK4ParKMQAAAOQ+P/gNAABIDTgMAdIAADms&#10;N+EBlwAANRc4kwF4AAAwXzjvAVQAACrOOAgBPwAAJh837QEzAAAhnjfoAUMAAByyN9IBDgAAGJk5&#10;NwDzAAATazf2ANEAABMnNPMA2QAAEGozLADNAAAP5THZAL8AAA5zLewAqAAAA9YtyQEIAAABLi5z&#10;BGkAAAEHLp8IigAAAXkwQhInAAABhjBhFxUAAAGFLzgjCgAAAU8xVCfaAAABbTH7NLIAAAGINMtC&#10;kAAAAYo30U28AAAB5To5WRgAAAIIOu9jngAAAlo9pHSYAAAC6EaSluMAAAKHSlOpxwAAAYpFWrMu&#10;AAACp0pBu78AAAJgStTKZQAAAP1BL/IUAABIDTgMAdIAADjUPEQBkwAAM/08xQFoAAAvID0AAVMA&#10;ACpAPQQBSQAAJMQ8LQFaAAAgUj2AASsAABhQQCYA6QAAFjA+KADnAAAVDjuzAN8AABMEOYoA3QAA&#10;En04SADaAAAQ8jR8ANkAAA2eMKAAxwAAAjAyuQGEAAABVDLoBbwAAAE6NLIKBgAAAd82YhQkAAAB&#10;vjaCGL0AAAGyNlIkJgAAAY01oynoAAABhzaHMgcAAAHCOWQ97AAAAdw5kkmcAAAB0j2kVpQAAAHs&#10;Ps1gxwAAAjo/aWvSAAACmkUGdlcAAAKpTxSd6wAAAnRRVaR0AAACR04BuHIAAAJxUAO/8AAAAeJK&#10;qtnLAABGIzotAckAADh8QYcBiAAAMptA+gFvAAAtkUEeAWIAACifQWsBdAAAH69GSgEjAAAaIEa3&#10;ARAAABfnRLQBDgAAF+pB5QD9AAAVtD/IAPQAABUrPogA8AAAFBI8CgDmAAAR8TcEANcAAAw5NLQB&#10;KAAAAW03bwMPAAABSzdmBwwAAAEuOTYLGgAAAdI7MRVOAAABxjtFGbkAAAIfOtglyQAAAaE6HCvh&#10;AAABszwWMHwAAAHYPEI8ggAAAbg/WEWVAAAB50FBTfYAAAITRD5YzwAAAitG0WTLAAACSEfOcBAA&#10;AALsTrB8ZQAAAtBVlZnvAAAC0FWVme8AAAJmU3erQwAAAnFQA7/wAABEiDyNAc8AADbTRckBdAAA&#10;MaJGGQFuAAAsiUanAZEAACLWTCABOAAAHNpMqgEqAAAaj0q1ATIAABl/SE8BIQAAGG1F6wETAAAX&#10;50S0AQ4AABbVQkcBBgAAFSs+iADwAAARczrwAP4AAAMvPUQBhAAAAaI9UQUHAAABnT1lCNoAAAFe&#10;PYILxwAAAilBKRdQAAACCD/pGo4AAAIbQIsekQAAAipBAizDAAABzkBkMmIAAAGrQk829QAAAdpC&#10;RUO5AAACD0Q3S7oAAAIkRyxVzQAAAjJJ5mEVAAACA06DaAMAAAKST9lzWgAAAuxWdovNAAAC7FZ2&#10;i80AAALQVZWZ7wAAAmZTd6tDAABCUj/XAdEAADT5SiYBmgAAMF5LzAGyAAArAU3/AXUAAB/7U8QB&#10;UAAAHnVQOAE9AAAcHE5HAUAAABsWS+gBNwAAGo9KtQEyAAAZf0hPASEAABhtResBEwAAFkVBCAD/&#10;AAAPhj7AAUwAAAJmQc4CswAAAbxBrgZ/AAABn0I0CooAAAGMQ7sOCQAAAj9FnxhTAAACGUXKHG8A&#10;AAITRPwfXwAAAhFF6i6AAAAB40MYNB4AAAHARoQ4tgAAAeVIhz0fAAACREhHSuYAAAIpSz1UigAA&#10;AjhOq1jtAAACgVFZY8YAAAKWUt1ueQAAAr1XUnVuAAAC81bKf1sAAALzVsp/WwAAAtBVlZnvAAA/&#10;U0KpAbgAADElTNEBuQAALRxRQQGKAAAib1mfAWYAACD2VhoBXAAAHpVUQgFjAAAdmFHbAVEAAB0f&#10;UKwBTAAAHBxORwFAAAAbFkvoATcAABoHSYABKQAAFX9E3QE7AAAFfUdZAZ0AAAICR7MEcgAAAbpG&#10;jgjMAAABlUhgDIwAAAG+SvIVOgAAAkhLiBqzAAACQ0puHXcAAAIuSuQhNgAAAoFKNjB3AAACPEf+&#10;NZ4AAAIvSXM5+AAAAhtMgj9jAAAB5k4+RCwAAAItThdR2QAAAnJRllYGAAACglRGYCwAAAKPVctq&#10;AwAAAp1YAm05AAACvVdSdW4AAAK9V1J1bgAAAvNWyn9bAAA/U0KpAbgAAC0cUUEBigAAKENWYAFZ&#10;AAAib1mfAWYAACJvWZ8BZgAAIAVX0AF3AAAfEVVyAWoAAB6VVEIBYwAAHhRTCwFYAAAdH1CsAUwA&#10;ABsWS+gBNwAAEvdIjgGJAAADLUwoAqQAAAH+TCMG0gAAAetMiQrXAAABrEzIDeMAAAH+T4gYeQAA&#10;AmNPkRwCAAACbE/CH4YAAAJeTv0iIAAAAlhPtSVbAAACLFCEN3MAAAKKTkw7PgAAAhNPYEBqAAAC&#10;LVKIRWYAAAIPVDNKYgAAAohUkFNTAAACh1cwXNAAAAKTWLpmCAAAApNYumYIAAACnVgCbTkAAAKd&#10;WAJtOQAAAr1XUnVuAAA7+EU4AYUAAChDVmABWQAAIm9ZnwFmAAAib1mfAWYAACD3WiwBgAAAIPda&#10;LAGAAAAg91osAYAAACAFV9ABdwAAH4lWmwFwAAAelVRCAWMAABlfTnQBcgAABvRROQGiAAACP1CD&#10;BFkAAAHuUIUIiAAAAb5RHQy7AAABvVKqEFcAAAKeVVMb+QAAAs1U+B4CAAACnlPxILgAAAKNVF4k&#10;CQAAAnBTtCbaAAAClVMVONIAAAKGUgg+nQAAAk9TOkNIAAACd1V1RmoAAAJmWDFMGgAAAjhZ6lBW&#10;AAACllonWbgAAAKRWWlfigAAApFZaV+KAAACk1i6ZggAAAKTWLpmCAAAAp1YAm05AAA4nUfDAY0A&#10;AChDVmABWQAAIm9ZnwFmAAAg91osAYAAACD3WiwBgAAAIPdaLAGAAAAg91osAYAAACD3WiwBgAAA&#10;IPdaLAGAAAAfiVabAXAAABdYUN0BpwAABN1V2AJfAAACZFYcBzEAAAIzVq0LwAAAAeBXCA84AAAB&#10;31fhFbYAAAJQWVEc/QAAAqBY7x81AAACk1feIjYAAAJ9WGUlLQAAAnFZEihVAAACvlh6O3wAAAJF&#10;WWQ/uAAAAvlYJkRLAAACl1ktSREAAAKKXH1NSAAAAnNc1VDGAAACV1vLU8IAAAKWWidZuAAAApFZ&#10;aV+KAAACkVlpX4oAAAKRWWlfigAAApNYumYIAAA0+UomAZoAACJvWZ8BZgAAIm9ZnwFmAAAg91os&#10;AYAAACD3WiwBgAAAIPdaLAGAAAAg91osAYAAACD3WiwBgAAAIPdaLAGAAAAbwVkfAcMAAAhtWvkB&#10;sAAAAxFaDQOTAAACIVqqCfAAAAH6WygNyAAAAd1bLxCjAAACQF3KGvsAAAKPXn8ergAAAttd6yGc&#10;AAACx10AJEkAAAKwXFkmYQAAAsRc6im0AAACxF22LJAAAAKkXTpCHAAAAxBajUaJAAADHV4vSeMA&#10;AAKjXehNngAAAo1dXU8uAAACVFySUacAAAJrW2JU0wAAApZaJ1m4AAACllonWbgAAAKRWWlfigAA&#10;ApNYumYIAAAoQ1ZgAVkAACD3WiwBgAAAIPdaLAGAAAAg91osAYAAACD3WiwBgAAAIPdaLAGAAAAg&#10;91osAYAAABqPWloB5gAABs5d5gIbAAADS174BJAAAAJlYEgJQgAAAhdiVQ59AAACBWOnEc0AAAIM&#10;ZXsXfQAAAnBnMB8dAAACpmeeIVkAAALbZ20ivwAAAxRm/iS/AAADCGYpJ0EAAAL1ZZMpFAAAAu5l&#10;FCrnAAAC42SgLL8AAALeZDoulwAAAvxjf0ZzAAADCGHbSSQAAAMIYdtJJAAAAyBfYksBAAADIF9i&#10;SwEAAAKjXehNngAAAqNd6E2eAAACc1zVUMYAAAJzXNVQxgAAApZaJ1m4AABxpwL8G4MAAHlLAvop&#10;mQAAe+8DES5rAAB+cQMAMzEAAH5xAwAzMQAAgHgCyDfNAACBsgLjPEkAAILLAs5AsQAAg9gCtkUV&#10;AACE1wKlSYIAAIW/ApFNbgAAhpMCm1E3AACGvAKhUiMAAIa8AqFSIwAAhyYCllTdAACHRQKWVcIA&#10;AIdSApFWmAAAh3ECjVn3AACHjQKKXVgAAIezAohf+QAAh+0ChWOQAACIPQJ2Z1EAAIiFAnFqOwAA&#10;giUBg3LNAACAPAFydIAAAIA8AXJ0gAAAfzsBTnc7AAB+4wEKesoAAH7jAQp6ygAAfsMA437VAAB+&#10;wwDjftUAAH4rAPGESAAAeucBA5AgAABvjQMXF/UAAHQsAvMgJAAAdCwC8yAkAAB2ugLqJNgAAHlL&#10;AvopmQAAe+8DES5rAAB+cQMAMzEAAIB4Asg3zQAAgbIC4zxJAACCywLOQLEAAIPYArZFFQAAhNcC&#10;pUmCAACFvwKRTW4AAIa8AqFSIwAAhrwCoVIjAACHBQKUU/UAAIdFApZVwgAAh3ECjVn3AACHmAKM&#10;XjYAAIffAo1iqgAAiD0CdmdRAACIpgJta0MAAIA8AXJ0gAAAfzsBTnc7AAB+4wEKesoAAH7EANl9&#10;vwAAfisA8YRIAAB+KwDxhEgAAHyYAPiJ/AAAfJgA+In8AAB65wEDkCAAAHrnAQOQIAAAdscBHKnr&#10;AABtawNFFJYAAHGnAvwbgwAAdCwC8yAkAAB0LALzICQAAHa6Auok2AAAeUsC+imZAAB77wMRLmsA&#10;AH5xAwAzMQAAgHgCyDfNAACBsgLjPEkAAIPYArZFFQAAhNcCpUmCAACFSQKlS44AAIYuApRPVgAA&#10;hrwCoVIjAACG4gKaUwwAAIdFApZVwgAAh3ECjVn3AACHowKKXxYAAIftAoVjkAAAiFICd2hGAACC&#10;JQGDcs0AAH/eAXB1EgAAfx4BQHgSAAB+2wD3e8UAAH6tAQGBYgAAfisA8YRIAAB8mAD4ifwAAHrn&#10;AQOQIAAAeucBA5AgAAB5jwDml6oAAHmPAOaXqgAAdhUBG7eDAABtawNFFJYAAHGnAvwbgwAAcacC&#10;/BuDAAB0LALzICQAAHa6Auok2AAAdroC6iTYAAB5SwL6KZkAAH5xAwAzMQAAgHgCyDfNAACBsgLj&#10;PEkAAILLAs5AsQAAg9gCtkUVAACFDgKqSp0AAIW/ApFNbgAAhrwCoVIjAACGvAKhUiMAAIdFApZV&#10;wgAAh3ECjVn3AACHowKKXxYAAIgBAn9kfAAAiIUCcWo7AACBiwGBcxkAAH+HAWp1pAAAfvwBM3jn&#10;AAB+zQDmfL8AAH6nAOWDEQAAfRUA7IiiAAB7PgEWjloAAHnnAPKVuAAAeY8A5peqAAB4EwEAn+8A&#10;AHgTAQCf7wAAdZIBJsnnAABq2wMZENgAAG+NAxcX9QAAb40DFxf1AABxpwL8G4MAAHQsAvMgJAAA&#10;droC6iTYAAB5SwL6KZkAAHvvAxEuawAAfnEDADMxAACAeALIN80AAIBkAsE9oQAAf74Cn0ILAAB+&#10;1QKIRUwAAH9+AnlIQQAAfroCZkxaAACA5QJ1TnEAAIFsAm1R3AAAf8ICaFYZAACCCQJnXH0AAIJz&#10;Al1hvgAAhQwCYWkSAAB80QFscEYAAH9VAV12XwAAfuMBCnrKAAB+wwDjftUAAH3WAOWFvQAAfJgA&#10;+In8AAB6PwD+k8kAAHmPAOaXqgAAeBMBAJ/vAAB2xwEcqesAAHbHARyp6wAAcR4A3uBXAABnzALj&#10;DVkAAG1rA0UUlgAAb40DFxf1AABvjQMXF/UAAHGnAvwbgwAAdCwC8yAkAAB2ugLqJNgAAHlLAvop&#10;mQAAehMC9i3OAAB4xgLTMSQAAHgQApw4DwAAdxcCeTsUAAB2jQJLP/EAAHc1AkZC3AAAdl8CJ0aC&#10;AAB4yQJASWoAAHlSAjRMkwAAd6gCJVEjAAB4HwIsVo4AAHrcAlNeDgAAfUABvmXdAAB0ZQFKac8A&#10;AHllAR9zJgAAfOwA4Xq8AAB8eQDygjYAAHsRAPOH+wAAdf0BAY3PAAB5jwDml6oAAHXeAS2iKAAA&#10;dscBHKnrAAB2FQEbt4MAAHKzARa+cgAAcR4A3uBXAABnzALjDVkAAGrbAxkQ2AAAbWsDRRSWAABt&#10;awNFFJYAAG+NAxcX9QAAcacC/BuDAAByVwLmH8gAAHE6AsIjkQAAcAACpSb/AABw+AKYLlMAAHDq&#10;Al8xlwAAbskCQTZQAABt3AIpOb8AAG7tAhk+MQAAb8ICAkE1AABwcgIDRDwAAHEUAfRH5wAAcYQB&#10;+U2GAAByNgIJVDwAAHMDAftauAAAa2kBT17zAABtzgEXZdIAAHNHAM5voAAAdJwAynknAAB5tgDq&#10;hF8AAHSBAPqJlAAAcFoAuY9CAABxmwEVm40AAHB3ARKl/AAAcv8BBLHIAABorADmuEYAAGQ+APO/&#10;JwAAZnoA4+LcAABkRQLjCsUAAGrbAxkQ2AAAatsDGRDYAABtawNFFJYAAG1rA0UUlgAAbfADEhfx&#10;AABq1wLOGusAAGmLAqkekgAAaDECiCHmAABo8wJqKJgAAGkaAk8rsQAAZ9gCKTETAABm2wIqNCsA&#10;AGYHAgY32wAAZvUB6jtmAABn0QHXPtcAAGh4AcpCPwAAaREBx0jJAABsBAHeUNsAAG7EAZJYsAAA&#10;ZlMBHFxFAABpiQDnY/YAAGhRAN1rdQAAavoA93e5AABrIQDFg0AAAG72ALGK3wAAaAsAupJLAABq&#10;GADIns4AAGlmAPWoEAAAZUIAurFfAABkvwDPuo0AAGOHAP3DmwAAWpEAVubJAABgaQLzCCoAAGfM&#10;AuMNWQAAZ8wC4w1ZAABq2wMZENgAAGetAxwRFQAAZtsDKxSyAABlfQLQF6EAAGIiAmUaDAAAYJoC&#10;Yh1KAABhBgI5I3MAAF8KAiUlswAAYIEB/ytwAABdoAHoLpEAAFyRAcUxlwAAXZwBtTUBAABe1QGn&#10;OUQAAF+LAY081QAAYEcBhUNpAABjZQGaS94AAFyUAPlQ9gAAX30AylhUAABftgCzYKkAAGMPAMZr&#10;NQAAYNcAxXldAABlKwC1g7IAAGLZALqM1wAAX6UAvpcuAABajQCmnX0AAFlKANeobQAAXvkA07O8&#10;AABapACwvHAAAFtxAOjEtgAAWpEAVubJAABgaQLzCCoAAGRFAuMKxQAAZEUC4wrFAABhWAK7CuYA&#10;AGA5ApANpQAAX4UCwxESAABcCQKYEOoAAFq+AnwT4AAAWNgCOhj4AABY3AIgG+QAAFbIAe8gsAAA&#10;VkkBxyU6AABV+AHAKPMAAFT/AaYsMAAAU+4BjC9AAABSwwF9MfkAAFX0AYY2mQAAVrYBdD1WAABa&#10;QQEzRpwAAFKJAMVJvgAAVcMAkFJ+AABWEgCnXAwAAFOQAKFrEQAAWD0An3fNAABYTACGgfEAAFej&#10;AGWNRAAAVpwAdJaVAABVKQCioLUAAFQRAKiomAAAUaEAqLVAAABPNQBrvkoAAE9iAGPGuwAARygA&#10;p+p8AABdAgNCBa0AAGBpAvMIKgAAXvkC8AhJAABamwLOCIAAAFm5AoULJAAAVqICcgs6AABWZwJH&#10;DaIAAFM4Al0QggAAUXUCLxMAAABPCQHbF1cAAE7MAcUZzQAATi8BqR4xAABNIgGLIecAAErIAUwl&#10;9gAASaMBQCjkAABK3gExLJIAAEu9ATwwIQAATKwBRjbiAABOxAEmPxEAAEqcAF5FgAAASgoAiE6h&#10;AABJrgCHXGcAAEzsAH9pkQAAT4YAiXaWAABPMACNgeoAAE3fAJWOYQAAR34Aj5QGAABJuABgpDAA&#10;AEgAAACtVQAASAAAALVVAABN5AB9wtoAAFJaAELOhwAAQM0Ake6PAABaBASTBBQAAFoEBJMEFAAA&#10;WMQDMAYHAABUWALXBicAAE/ZApUGTAAAT/gCYQjDAABLJgIqCMkAAEryAfULAAAASAgB3w0IAABH&#10;0wHmEcIAAEVZAcITdAAARCwBmxdAAABCEAFVHAQAAEHsATcfMgAAPogBACIRAAA/4QEDJckAAEDq&#10;AP0pfgAAQg0A+zC4AAA+3QCHN3IAAD25AHg/YgAAPSgAgk4PAABAIQCAW88AAEAYAGVmlgAAP+4A&#10;SnSwAABEDwB2g+MAAD9qAESNbQAAQBsATJqzAABBFgBSo40AAEVVAACv/wAAShkAELoSAABIgACT&#10;xX0AAEHlAOvNnAAAMWsAkfO9AABXcQaYA1QAAFSYBfgDNQAAUDwFLAMZAABLvwRoAv4AAEtSAt8E&#10;SQAARs8CigRzAABB9AI7BKwAAD/nAeYGxwAAP14Buwi9AAA8lgGFCm4AADwFAagOFQAAOo8BaxFC&#10;AAA3wgExFUsAADWNAQoXRwAANZIA7hu3AAA0OQDOHocAADWDAMQijAAANsAAoyoQAAAyQgAmLykA&#10;ADAWAEs9MQAAMvsAZ0rBAAAybgByWCUAADRJAHlm8gAAMtAAdnMUAAA0QQBRf9gAADgAAACP/wAA&#10;PxYAXp69AABAeQA+qXoAADrDAKexygAAOywApbuzAAAzLwCUwv8AADihAN3RmQAAHccANPmyAABV&#10;LgjmAwsAAFDsB+0C5wAATH0G+wLCAABIMQYSAp0AAEOdBTcChgAAPwAEQQJcAAA6cwOEAmgAADeo&#10;AfUDbwAANIIB2gOiAAAxdgF0BRUAADGnAVEHvgAAL1YBWQpBAAAudgEoDgUAACpMAOIQJgAAKMIA&#10;tRNpAAAn3QCjFvAAACkzAJkbDgAAJfYAWyEZAAAh4ABJKjcAACUTADM4JgAAJy0ANEdwAAAosgBP&#10;VzwAAClDAE1ngwAALf8ASndvAAAs6QBRgGQAAC1/AFaPYAAALVUAAJqqAAAr+ACGpWkAACxQALav&#10;+QAAMboAzb52AAApbQCdyI8AACUwAPTUZAAAHccANPmyAABTCAtIAwEAAE1yCd8C4QAASSoI2AK2&#10;AABDAAmpAnsAAD0lCDkCVgAAOK8HDwIlAAA0KAYMAf4AADECBX0B5wAALDAE1wGvAAApFgJtAasA&#10;ACPtAj0BeQAAIW4BMgMJAAAg6QELBRYAAB3CANUHGQAAHMkAqQrxAAAaVQCADa0AABwSAH0SbQAA&#10;FwYAJBdrAAAZuAAzJ4AAABuLADk4fwAAHFcATEcjAAAgAAAAWAAAAB1UABVjtgAAHUkAV3E6AAAb&#10;/QCOftAAAByYAI+KqAAAHbUAapqkAAAZmQC9pIAAABTbARGuiwAAGbQBCb9FAAAVYQIVyz4AABc5&#10;AOLV2QAACKcAl///AstTCAtIAwEAAEobC4ACswAAQpAL1gKDAAA+UwqpAl8AADn/CX4CSAAANCAJ&#10;0QINAAAvtgi1Ae8AACnxCQ8BsAAAJYcIHgGMAAAg7QceAV4AABxWBhYBNAAAGGYEawERAAAV8AMu&#10;APQAABGCAfIAyQAADpEAnwHgAAAAAAAAAAAAAAAAAAAAAAAAAAAAAAAAAAANVQAAIqsAAA7MABEz&#10;ngAADZQAQ0MeAAAPJwBnUS4AAAx7AL5dzAAADREAZ3AdAAAMrgDRe1IAAAojAc6LtQAACR4CVZaB&#10;AAALdAGGp6gAAA4xAW6z0AAAEQkBWb92AAAV3gEu0BoAABnKAJLiWgAAAJYOCP//AspRDw10AvEA&#10;AEUCDtECqAAAQNYNhgJ7AAA67w5TAmcAADZ2DUICLQAAMXkM7wIEAAAswgxMAdYAACgIC5kBpQAA&#10;I1sKygF5AAAWixFRALUAABNVDtAAiQAAEBYMUQBYAAAM8gnuAFoAAAlcB8kAHgAABj4FMwABAAAA&#10;AAAAAAAAAAAAAAAAAAAAAAAAAAAAAAAAYQEsJCQAAADCATMyQwAAAUMBlz+kAAABlgHoTGEAAAF0&#10;Aa5ezwAAAisBtGskAAAE/AHrfjgAAAbsAkyKkgAACR4CVZaBAAALdAGGp6gAAA4xAW6z0AAAE68B&#10;j8ecAAAN9ALc0WwAAAbzA07jggAAAJYOCP//AspO8w+EAvcAAEMLEPsCmQAAPdERLQJpAAA48xDa&#10;AkcAADRcEAcCGgAAIyYbNAEMAAAgCBjKAQsAABvpF0IA7AAAGB0VlQDFAAAVLhLiALsAABJIEf8A&#10;kwAADnEP6wBjAAAK4g2ZAC8AAAe5CvEAHAAABVUKqwAAAAAAAAAAAAAAAAAAAAAAAAAAAAAAAAAA&#10;AAAARgo3GV4AAADeCs0n+gAAAQAG8jtkAAABbAXvTDQAAAHBBqZW7gAAAfkDwV/MAAACzQG/cWcA&#10;AAWSBH6DCQAABxgEwo7oAAAC+QhGpooAAAPCB0yzhQAABN8Kb766AAABkhFt0zwAAAGJEFnjEQAA&#10;AJYOCP//AspM+hFjAuoAAEE0E1sCfwAAPGgTDQJqAAApgCAhAT0AACddHngBLQAAIxUdMQEeAAAf&#10;JxvoAQ4AABrWGpAA0AAAF44Z4gC/AAATfRfnAKIAABByFrAAjQAADM0UNABrAAAJthGiAGkAAAbA&#10;EX0ATgAABCcOcQBLAAADNQulABsAAAAKCy0BQwAAAGYMFAkUAAAAUg5UEqoAAAC8EfUeRwAAAMIS&#10;hi7TAAABRxTmQhsAAAH5E/xRbwAAAj0StWDgAAACuxVncBgAAAMSETN9yQAAAgIRoJY4AAADAhHd&#10;oe8AAAJ7E9Wv3gAAAzEXRLsrAAADHxbhyPAAAALaFf3XGAAAAJYOCP//AspLWxM7AuYAADC/JdUB&#10;XQAALaojYQFPAAApRSJPAUkAACYVIf4BJQAAIZkhDgEFAAAd/SDDAPwAABpaICoA0gAAFfoeLQCm&#10;AAASqR0RAJIAAA8UGtIAmgAAC88YwAByAAAH6Rk9AE8AAAZnFRUAPgAABbQT+QBJAAAEjg/eAFoA&#10;AAByD7gCJQAAALsRkguMAAAApxLSERQAAACcFZUbtAAAAMgaVSiTAAAA/BtwNSwAAAE6HiVFsQAA&#10;AWkeM1MPAAACDx2tYnkAAAL2G+Z0sAAAA3ElT478AAADch1UnZoAAAPGHeCpvQAAAmkdMrc9AAAD&#10;hh5HwsYAAAPUHm7QEwAAAOcOCfvYAd1KAhUJAtYAADBRKDgBYwAALBUnTQFaAAAoYyeQATUAACVp&#10;JLoBAQAAIYwkkADyAAAduCQkANMAABf/JNQAzAAAE+8i4QDPAAAQ4CKJAKQAAA1wIR8AhgAACnMg&#10;JQB2AAAJgh1pAG8AAAgEGugAXAAABvwYFwBCAAAE/RQRAFwAAACYFd0DDgAAAPoWhQnXAAAApBZt&#10;EPkAAADEGf0Y4wAAAP0d/yPAAAABDyFzL30AAAExIxM+dgAAAVEk2UvzAAABzSaQWzAAAAIEJjJp&#10;3QAAAsklDHwsAAADPS4tmncAAANNMvqn2gAAA5kpVa2mAAADzSqfuU0AAAOmK7bE4QAAAOQf5fJs&#10;AABIuha8AskAADAFKtIBZQAALDIrQQFDAAAoGCtmATkAACPxK0UBGgAAH9wq6AEKAAAbDyk4AO4A&#10;ABdvKJQA9gAAFBwosADNAAAQRSenAKcAAAwoJzsAhgAACz4kgQB8AAAKYCHUAHoAAAl/Hx4AdQAA&#10;CAQa6ABcAAAAmhruAUYAAACQGlEDZgAAAMAdZgtfAAAAzRwCExUAAADhHU4YkwAAAQQg4CHeAAAB&#10;EiSzLCoAAAEeJ445WAAAAYMpzEQ+AAABtiveUOYAAAHDLtFh1QAAAgMu3nASAAACeTUtgTUAAAK+&#10;NS+cXAAAAsc3HKUnAAADmzI9szQAAAMUMQLAAgAAAxQxAsACAAA13SnhAXAAADAILusBUQAAK7ov&#10;MQE/AAAnXi8sASAAACMcLvgBEQAAHuUujAEEAAAa7i4pAQ0AABc7LpEA2QAAE6gvTgDFAAAOcy3s&#10;AKgAAA2SK04AogAADJ0olwCPAAALrCXeAH0AAArRIykAewAACQkdvQBvAAAAyh/BAl0AAADRIIcE&#10;swAAASYiPAzFAAABKSFWFa4AAAEqIj0Z0gAAAQcj2iBBAAABKSelKSgAAAEvK0M0ugAAAXkvd0Bd&#10;AAABhzH0S4EAAAGbNERXngAAAgc2AWTyAAACIjdFdPkAAAKMO8x/1AAAArc6QJAiAAACtzpAkCIA&#10;AAK3OkCQIgAAAsc3HKUnAAA13SnhAXAAAC6PMhMBWAAAK+M0HwFJAAAnWTQJATUAACLYM8oBJAAA&#10;HqczqgFAAAAatTSGAR4AABLZNq8AzgAAEPI0fADZAAAP5THZAL8AAA7mLzoAqgAADgYsnQClAAAN&#10;Hin8AKAAAAusJd4AfQAAAhAl8wEAAAAA6SX0A70AAADnJPsFLQAAAYYomQ71AAABWieeEcgAAAFP&#10;JwIcHwAAAOgpCyCKAAABSCwbJ/YAAAFzL3YxzgAAAXExNz07AAABgDQiR/cAAAHdN+tVQwAAAgA4&#10;s197AAACGT5JacsAAAJaPaR0mAAAAlo9pHSYAAACjDvMf9QAAAKMO8x/1AAAArc6QJAiAAA0TyuT&#10;AXwAACvjNB8BSQAAKRc2EAE/AAAmHzftATMAACGeN+gBQwAAGoU80wD/AAAVnzzsAOQAABOHOskA&#10;4QAAEn04SADaAAARcjXIANwAABBqMywAzQAAD2AwiQC0AAAOBiydAKUAAAvgKKQAlgAAATwrDAIB&#10;AAABEyqWBQIAAAEXKy8GygAAAXstVRBXAAABfC3lE5sAAAFYLZEd2gAAAWMtkCKWAAABaC+cJ8AA&#10;AAFsMkExLwAAAYI1uDlFAAABijj+QsIAAAHWO/JNAwAAAdg+01hfAAABxkErZN4AAAHGQStk3gAA&#10;Ajo/aWvSAAACOj9pa9IAAAJaPaR0mAAAAow7zH/UAAAy8i1rAXoAACkXNhABPwAAJh837QEzAAAj&#10;ODoPAVIAAB0bQaIBDwAAGHtDGQEAAAAXU0ClAPQAABUrPogA8AAAFBI8CgDmAAATBDmKAN0AABJ9&#10;OEgA2gAAEPI0fADZAAAO5i86AKoAAAMKMNMBMwAAAT4w6wOEAAABRjB5BowAAAEzL6AH2wAAAX0y&#10;FBGrAAABrjKIFQcAAAGjMewgzQAAAbwybiSXAAABcjQZKagAAAFoNgEuHgAAAbE4lDg6AAAB1jvN&#10;QP0AAAHtPuNKygAAAe5B8VWFAAAB/kMUVycAAAH+QlJdvgAAAcZBK2TeAAABxkErZN4AAAI6P2lr&#10;0gAAAlo9pHSYAAAxAS/ZAWIAACYfN+0BMwAAIzg6DwFSAAAgUj2AASsAABkIRFIBBQAAGQhEUgEF&#10;AAAX50S0AQ4AABbVQkcBBgAAFbQ/yAD0AAAVKz6IAPAAABQSPAoA5gAAEfE3BADXAAAOlTNKAOQA&#10;AAGcNdkCFAAAAU81fwVRAAABYzUcCBQAAAFONDII9wAAAc84GhQDAAABxTc8Fj4AAAGnOAYZWAAA&#10;Ae03/ybEAAABkziZKzkAAAGkOssvWQAAAa08gTRCAAABzz6lP2QAAAHiQc9IrQAAAg9EN0u6AAAB&#10;ukPAUVgAAAH+QxRXJwAAAf5DFFcnAAAB/kJSXb4AAAH+QlJdvgAAAjo/aWvSAAAujzITAVgAACM4&#10;Og8BUgAAIFI9gAErAAAZCERSAQUAABkIRFIBBQAAF+dEtAEOAAAX50S0AQ4AABfnRLQBDgAAF2FD&#10;fAEOAAAW1UJHAQYAABW0P8gA9AAAEwQ5igDdAAAEczttAWEAAAF+OkcDrAAAAW453Qa0AAABWzmC&#10;CPsAAAFBOmwKvgAAAcg8yhUPAAAB3D1OGHAAAAHNPKEanQAAAcg9uSinAAAB9jwpK+YAAAHhPzww&#10;vwAAAcpBMjUrAAAB5EGzPgwAAAHjRK9GpAAAAeNEr0akAAACD0Q3S7oAAAG6Q8BRWAAAAbpDwFFY&#10;AAAB/kMUVycAAAH+QxRXJwAAAf5CUl2+AAAujzITAVgAACBSPYABKwAAHRtBogEPAAAZCERSAQUA&#10;ABkIRFIBBQAAF+dEtAEOAAAX50S0AQ4AABfnRLQBDgAAF+dEtAEOAAAX50S0AQ4AABbVQkcBBgAA&#10;Ems9ZgEHAAAC3UAMAbkAAAGdQCAFsAAAAZk/1QhZAAABgT/BCt4AAAEHPz4LyQAAAjpCtBdyAAAC&#10;P0HbGeAAAAIuQogczgAAAi5B4yuiAAACWkHQLgAAAAIRRBMyRgAAAbRDrzeJAAABrEcIPLcAAAG4&#10;RWJCLwAAAbhFYkIvAAAB40SvRqQAAAIPRDdLugAAAg9EN0u6AAABukPAUVgAAAG6Q8BRWAAAAf5D&#10;FFcnAAAr4zQfAUkAAB0bQaIBDwAAGQhEUgEFAAAZCERSAQUAABfnRLQBDgAAF+dEtAEOAAAX50S0&#10;AQ4AABfnRLQBDgAAF+dEtAEOAAAX50S0AQ4AABdhQ3wBDgAABh1FvwGEAAAB7ETgA7QAAAG5RKEH&#10;RAAAAapEkAoUAAABiESQDMMAAAHyRv8WIQAAAkRHGhjOAAACRkfNG5gAAAIZRwQdwAAAAh1H2CCs&#10;AAACNEiyMJ4AAAIURq40dgAAAglINDjLAAAB3EdxOzQAAAG1RmA+XwAAAbVGYD5fAAABuEViQi8A&#10;AAHjRK9GpAAAAeNEr0akAAACD0Q3S7oAAAIPRDdLugAAAbpDwFFYAAApFzYQAT8AAB0bQaIBDwAA&#10;GQhEUgEFAAAX50S0AQ4AABfnRLQBDgAAF+dEtAEOAAAX50S0AQ4AABfnRLQBDgAAF+dEtAEOAAAX&#10;50S0AQ4AABV/RN0BOwAABANH4wH6AAAB9klfBfoAAAHaSTQJCQAAAaNJWAvwAAABjkkIDhkAAAHj&#10;TUIZNgAAAi5M8hsVAAACQEwiHTAAAAI8TMofuAAAAjxMOiHVAAACUUtvMr8AAAJdS0g1hAAAAkFJ&#10;YDbUAAACCUg0OMsAAAHcR3E7NAAAAbVGYD5fAAABtUZgPl8AAAG4RWJCLwAAAeNEr0akAAAB40Sv&#10;RqQAAAHjRK9GpAAAAg9EN0u6AAAmHzftATMAABkIRFIBBQAAGQhEUgEFAAAX50S0AQ4AABfnRLQB&#10;DgAAF+dEtAEOAAAX50S0AQ4AABfnRLQBDgAAF+dEtAEOAAAX50S0AQ4AABL4RO0BXwAAAmhImQMc&#10;AAAB60noB4kAAAHfSz4KuQAAAcRMYQ0dAAAB308UFkQAAAIaT+waFgAAAmNPkRwCAAACYk7BHi4A&#10;AAJbTjEf3QAAAlJNmSH7AAACkky1MO0AAAJdS0g1hAAAAkFJYDbUAAACQUlgNtQAAAIJSDQ4ywAA&#10;AdxHcTs0AAABtUZgPl8AAAG1RmA+XwAAAbhFYkIvAAABuEViQi8AAAHjRK9GpAAAAg9EN0u6AAAd&#10;G0GiAQ8AABfnRLQBDgAAF+dEtAEOAAAX50S0AQ4AABfnRLQBDgAAF+dEtAEOAAAX50S0AQ4AABau&#10;RMYBHgAABJpHpQGqAAACaEiZAxwAAAHsSZcGvgAAAelK1wnwAAABzEwEDE4AAAGsTMgN4wAAAZpN&#10;Jw6tAAACGk/sGhYAAAItT9QakgAAAmNPkRwCAAACZE8RHVMAAAJiTpsenAAAAltOMR/dAAACVU3R&#10;ISAAAAKSTLUw7QAAAjNMxjO9AAACXUtINYQAAAJdS0g1hAAAAkFJYDbUAAACQUlgNtQAAAIJSDQ4&#10;ywAAAglINDjLAAAB3EdxOzQAAAHcR3E7NAAAAbhFYkIvAAAAAAEBAgIDAwQEBQUGBgcHCAgJCQoK&#10;CwsMDA0NDg4PDxAQERESEhMTFBQVFRYWFxcYGBkZGhobGxwcHR0eHh8fICAhISIiIyMkJCUlJiYn&#10;JygoKSkqKisrLCwtLS4uLy8wMDExMjIzMzQ0NTU2Njc3ODg5OTo6Ozs8PD09Pj4/P0BAQUFCQkND&#10;RERFRUZGR0dISElJSkpLS0xMTU1OTk9PUFBRUVJSU1NUVFVVVlZXV1hYWVlaWltbXFxdXV5eX19g&#10;YGFhYmJjY2RkZWVmZmdnaGhpaWpqa2tsbG1tbm5vb3BwcXFycnNzdHR1dXZ2d3d4eHl5enp7e3x8&#10;fX1+fn9/gICBgYKCg4OEhIWFhoaHh4iIiYmKiouLjIyNjY6Oj4+QkJGRkpKTk5SUlZWWlpeXmJiZ&#10;mZqam5ucnJ2dnp6fn6CgoaGioqOjpKSlpaamp6eoqKmpqqqrq6ysra2urq+vsLCxsbKys7O0tLW1&#10;tra3t7i4ubm6uru7vLy9vb6+v7/AwMHBwsLDw8TExcXGxsfHyMjJycrKy8vMzM3Nzs7Pz9DQ0dHS&#10;0tPT1NTV1dbW19fY2NnZ2trb29zc3d3e3t/f4ODh4eLi4+Pk5OXl5ubn5+jo6enq6uvr7Ozt7e7u&#10;7+/w8PHx8vLz8/T09fX29vf3+Pj5+fr6+/v8/P39/v7//wAAAQECAgMDBAQFBQYGBwcICAkJCgoL&#10;CwwMDQ0ODg8PEBARERISExMUFBUVFhYXFxgYGRkaGhsbHBwdHR4eHx8gICEhIiIjIyQkJSUmJicn&#10;KCgpKSoqKyssLC0tLi4vLzAwMTEyMjMzNDQ1NTY2Nzc4ODk5Ojo7Ozw8PT0+Pj8/QEBBQUJCQ0NE&#10;REVFRkZHR0hISUlKSktLTExNTU5OT09QUFFRUlJTU1RUVVVWVldXWFhZWVpaW1tcXF1dXl5fX2Bg&#10;YWFiYmNjZGRlZWZmZ2doaGlpampra2xsbW1ubm9vcHBxcXJyc3N0dHV1dnZ3d3h4eXl6ent7fHx9&#10;fX5+f3+AgIGBgoKDg4SEhYWGhoeHiIiJiYqKi4uMjI2Njo6Pj5CQkZGSkpOTlJSVlZaWl5eYmJmZ&#10;mpqbm5ycnZ2enp+foKChoaKio6OkpKWlpqanp6ioqamqqqurrKytra6ur6+wsLGxsrKzs7S0tbW2&#10;tre3uLi5ubq6u7u8vL29vr6/v8DAwcHCwsPDxMTFxcbGx8fIyMnJysrLy8zMzc3Ozs/P0NDR0dLS&#10;09PU1NXV1tbX19jY2dna2tvb3Nzd3d7e39/g4OHh4uLj4+Tk5eXm5ufn6Ojp6erq6+vs7O3t7u7v&#10;7/Dw8fHy8vPz9PT19fb29/f4+Pn5+vr7+/z8/f3+/v//AAABAQICAwMEBAUFBgYHBwgICQkKCgsL&#10;DAwNDQ4ODw8QEBEREhITExQUFRUWFhcXGBgZGRoaGxscHB0dHh4fHyAgISEiIiMjJCQlJSYmJyco&#10;KCkpKiorKywsLS0uLi8vMDAxMTIyMzM0NDU1NjY3Nzg4OTk6Ojs7PDw9PT4+Pz9AQEFBQkJDQ0RE&#10;RUVGRkdHSEhJSUpKS0tMTE1NTk5PT1BQUVFSUlNTVFRVVVZWV1dYWFlZWlpbW1xcXV1eXl9fYGBh&#10;YWJiY2NkZGVlZmZnZ2hoaWlqamtrbGxtbW5ub29wcHFxcnJzc3R0dXV2dnd3eHh5eXp6e3t8fH19&#10;fn5/f4CAgYGCgoODhISFhYaGh4eIiImJioqLi4yMjY2Ojo+PkJCRkZKSk5OUlJWVlpaXl5iYmZma&#10;mpubnJydnZ6en5+goKGhoqKjo6SkpaWmpqenqKipqaqqq6usrK2trq6vr7CwsbGysrOztLS1tba2&#10;t7e4uLm5urq7u7y8vb2+vr+/wMDBwcLCw8PExMXFxsbHx8jIycnKysvLzMzNzc7Oz8/Q0NHR0tLT&#10;09TU1dXW1tfX2NjZ2dra29vc3N3d3t7f3+Dg4eHi4uPj5OTl5ebm5+fo6Onp6urr6+zs7e3u7u/v&#10;8PDx8fLy8/P09PX19vb39/j4+fn6+vv7/Pz9/f7+//8AAAEBAgIDAwQEBQUGBgcHCAgJCQoKCwsM&#10;DA0NDg4PDxAQERESEhMTFBQVFRYWFxcYGBkZGhobGxwcHR0eHh8fICAhISIiIyMkJCUlJiYnJygo&#10;KSkqKisrLCwtLS4uLy8wMDExMjIzMzQ0NTU2Njc3ODg5OTo6Ozs8PD09Pj4/P0BAQUFCQkNDRERF&#10;RUZGR0dISElJSkpLS0xMTU1OTk9PUFBRUVJSU1NUVFVVVlZXV1hYWVlaWltbXFxdXV5eX19gYGFh&#10;YmJjY2RkZWVmZmdnaGhpaWpqa2tsbG1tbm5vb3BwcXFycnNzdHR1dXZ2d3d4eHl5enp7e3x8fX1+&#10;fn9/gICBgYKCg4OEhIWFhoaHh4iIiYmKiouLjIyNjY6Oj4+QkJGRkpKTk5SUlZWWlpeXmJiZmZqa&#10;m5ucnJ2dnp6fn6CgoaGioqOjpKSlpaamp6eoqKmpqqqrq6ysra2urq+vsLCxsbKys7O0tLW1tra3&#10;t7i4ubm6uru7vLy9vb6+v7/AwMHBwsLDw8TExcXGxsfHyMjJycrKy8vMzM3Nzs7Pz9DQ0dHS0tPT&#10;1NTV1dbW19fY2NnZ2trb29zc3d3e3t/f4ODh4eLi4+Pk5OXl5ubn5+jo6enq6uvr7Ozt7e7u7+/w&#10;8PHx8vLz8/T09fX29vf3+Pj5+fr6+/v8/P39/v7//21mdDEAAAAAAwEgAAABAAAAAAAAAAAAAAAA&#10;AAAAAQAAAAAAAAAAAAAAAAAAAAEAAA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8AAAAAAAAA&#10;AAAAAQIDBAUGBwgJCgsNDg8QERITFBUWFxgZGhscHR4fICEiIyQlJicoKissLS4vMDEyMzQ1Njc4&#10;OTo7PD0+P0BBQkNERUdISUpLTE1OT1BRUlNUVVZXWFlaW1xdXl9gYWNkZWZnaGlqa2xtbm9wcXJz&#10;dHV2d3h5ent8fX6AgYKDhIWGh4iJiouMjY6PkJGSk5SVlpeYmZqcnZ6foKGio6SlpqeoqaqrrK2u&#10;r7CxsrO0tba3ubq7vL2+v8DBwsPExcbHyMnKy8zNzs/Q0dLT1dbX2Nna29zd3t/g4eLj5OXm5+jp&#10;6uvs7e7v8PLz9PX29/j5+vv8/f7/AAAAAAAAAAAAAAECAwQFBgcICQoLDQ4PEBESExQVFhcYGRob&#10;HB0eHyAhIiMkJSYnKCorLC0uLzAxMjM0NTY3ODk6Ozw9Pj9AQUJDREVHSElKS0xNTk9QUVJTVFVW&#10;V1hZWltcXV5fYGFjZGVmZ2hpamtsbW5vcHFyc3R1dnd4eXp7fH1+gIGCg4SFhoeIiYqLjI2Oj5CR&#10;kpOUlZaXmJmanJ2en6ChoqOkpaanqKmqq6ytrq+wsbKztLW2t7m6u7y9vr/AwcLDxMXGx8jJysvM&#10;zc7P0NHS09XW19jZ2tvc3d7f4OHi4+Tl5ufo6err7O3u7/Dy8/T19vf4+fr7/P3+////////////&#10;////////////////////////////////////////////////////////////////////////////&#10;////////////////////////////////////////////////////////////////////////////&#10;////////////////////////////////////////////////////////////////////////////&#10;////////////////////////////////////////////////////////////////////////////&#10;////////////////////////////////////////////////////////////////////////////&#10;////////////////////////////////////////////////////////////////////////////&#10;////////////////////////////////////////////////////////////////////////////&#10;////////////////////////////////////////////////////////////////////////////&#10;////////////////////////////////////////////////////////////////////////////&#10;////////////////////////////////////////////////////////////////////////////&#10;////////////////////////////////////////////////////////////////////////////&#10;////////////////////////////////////////////////////////////////////////////&#10;////////////////////////////////////////////////////////////////////////////&#10;////////////////////////////////////////////////////////////////////////////&#10;////////////////////////////////////////////////////////////////////////////&#10;////////////////////////////////////////////////////////////////////////////&#10;////////////////////////////////////////////////////////////////////////////&#10;////////////////////////////////////////////////////////////////////////////&#10;////////////////////////////////////////////////////////////////////////////&#10;////////////////////////////////////////////////////////////////////////////&#10;////////////////////////////////////////////////////////////////////////////&#10;////////////////////////////////////////////////////////////////////////////&#10;////////////////////////////////////////////////////////////////////////////&#10;////////////////////////////////////////////////////////////////////////////&#10;////////////////////////////////////////////////////////////////////////////&#10;////////////////////////////////////////////////////////////////////////////&#10;////////////////////////////////////////////////////////////////////////////&#10;////////////////////////////////////////////////////////////////////////////&#10;////////////////////////////////////////////////////////////////////////////&#10;////////////////////////////////////////////////////////////////////////////&#10;////////////////////////////////////////////////////////////////////////////&#10;////////////////////////////////////////////////////////////////////////////&#10;////////////////////////////////////////////////////////////////////////////&#10;////////////////////////////////////////////////////////////////////////////&#10;////////////////////////////////////////////////////////////////////////////&#10;////////////////////////////////////////////////////////////////////////////&#10;////////////////////////////////////////////////////////////////////////////&#10;////////////////////////////////////////////////////////////////////////////&#10;////////////////////////////////////////////////////////////////////////////&#10;////////////////////////////////////////////////////////////////////////////&#10;////////////////////////////////////////////////////////////////////////////&#10;////////////////////////////////////////////////////////////////////////////&#10;////////////////////////////////////////////////////////////////////////////&#10;////////////////////////////////////////////////////////////////////////////&#10;////////////////////////////////////////////////////////////////////////////&#10;////////////////////////////////////////////////////////////////////////////&#10;////////////////////////////////////////////////////////////////////////////&#10;////////////////////////////////////////////////////////////////////////////&#10;////////////////////////////////////////////////////////////////////////////&#10;////////////////////////////////////////////////////////////////////////////&#10;////////////////////////////////////////////////////////////////////////////&#10;////////////////////////////////////////////////////////////////////////////&#10;////////////////////////////////////////////////////////////////////////////&#10;////////////////////////////////////////////////////////////////////////////&#10;////////////////////////////////////////////////////////////////////////////&#10;////////////////////////////////////////////////////////////////////////////&#10;////////////////////////////////////////////////////////////////////////////&#10;////////////////////////////////////////////////////////////////////////////&#10;////////////////////////////////////////////////////////////////////////////&#10;////////////////////////////////////////////////////////////////////////////&#10;////////////////////////////////////////////////////////////////////////////&#10;////////////////////////////////////////////////////////////////////////////&#10;////////////////////////////////////////////////////////////////////////////&#10;////////////////////////////////////////////////////////////////////////////&#10;////////////////////////////////////////////////////////////////////////////&#10;////////////////////////////////////////////////////////////////////////////&#10;////////////////////////////////////////////////////////////////////////////&#10;////////////////////////////////////////////////////////////////////////////&#10;////////////////////////////////////////////////////////////////////////////&#10;////////////////////////////////////////////////////////////////////////////&#10;////////////////////////////////////////////////////////////////////////////&#10;////////////////////////////////////////////////////////////////////////////&#10;////////////////////////////////////////////////////////////////////////////&#10;////////////////////////////////////////////////////////////////////////////&#10;////////////////////////////////////////////////////////////////////////////&#10;////////////////////////////////////////////////////////////////////////////&#10;////////////////////////////////////////////////////////////////////////////&#10;////////////////////////////////////////////////////////////////////////////&#10;////////////////////////////////////////////////////////////////////////////&#10;////////////////////////////////////////////////////////////////////////////&#10;//////////////////////////////8A////////////////////////////////////////////&#10;////////////////////////////////////////////////////////////////////////////&#10;////////////////////////////////////////////////////////////////////////////&#10;////////////////////////////////////////////////////////////////////////////&#10;////////////////////////////////////////////////////////////////////////////&#10;////////////////////////////////////////////////////////////////////////////&#10;////////////////////////////////////////////////////////////////////////////&#10;////////////////////////////////////////////////////////////////////////////&#10;////////////////////////////////////////////////////////////////////////////&#10;////////////////////////////////////////////////////////////////////////////&#10;////////////////////////////////////////////////////////////////////////////&#10;////////////////////////////////////////////////////////////////////////////&#10;////////////////////////////////////////////////////////////////////////////&#10;////////////////////////////////////////////////////////////////////////////&#10;////////////////////////////////////////////////////////////////////////////&#10;////////////////////////////////////////////////////////////////////////////&#10;////////////////////////////////////////////////////////////////////////////&#10;////////////////////////////////////////////////////////////////////////////&#10;////////////////////////////AAD//////////////////////////////////////wAAAP//&#10;////////////////////////////////////////////////////////////////////////////&#10;////////////////////////////////////////////////////////////////////////////&#10;////////////////////////////////////////////////////////////////////////////&#10;////////////////////////////////////////////////////////////////////////////&#10;////////////////////////////////////////////////////////////////////////////&#10;////////////////////////////////////////////////////////////////////////////&#10;////////////////////////////////////////////////////////////////////////////&#10;////////////////////////////////////////////////////////////////////////////&#10;////////////////////////////////////////////////////////////////////////////&#10;////////////////////////////////////////////////////////////////////////////&#10;////////////////////////////////////////////////////////////////////////////&#10;////////////////////////////////////////////////////////////////////////////&#10;////////////////////////////////////////////////////////////////////////////&#10;////////////////////////////////////////////////////////////////////////////&#10;////////////////////////////////////////////////////////////////////////////&#10;////////////////////////////////////////////////////////////////////////////&#10;//////////////////////////////////////////////////////////8AAP//////////////&#10;////////////////////////AAAA/////////////////////////////////////wAAAAD/////&#10;////////////////////////////////AAAAAP//////////////////////////////////////&#10;////////////////////////////////////////////////////////////////////////////&#10;////////////////////////////////////////////////////////////////////////////&#10;////////////////////////////////////////////////////////////////////////////&#10;////////////////////////////////////////////////////////////////////////////&#10;////////////////////////////////////////////////////////////////////////////&#10;////////////////////////////////////////////////////////////////////////////&#10;////////////////////////////////////////////////////////////////////////////&#10;////////////////////////////////////////////////////////////////////////////&#10;////////////////////////////////////////////////////////////////////////////&#10;////////////////////////////////////////////////////////////////////////////&#10;////////////////////////////////////////////////////////////////////////////&#10;////////////////////////////////////////////////////////////////////////////&#10;////////////////////////////////////////////////////////////////////////////&#10;////////////////////////////////////////////////////////////////////////////&#10;////////////////////////////////////////////////////////////////////////////&#10;//////////////8A//////////////////////////////////////8AAAD/////////////////&#10;////////////////////AAAAAAD//////////////////////////////////wAAAAAAAP//////&#10;//////////////////////////8AAAAAAAAA//////////////////////////////////////8A&#10;AAD/////////////////////////////////////////////////////////////////////////&#10;////////////////////////////////////////////////////////////////////////////&#10;////////////////////////////////////////////////////////////////////////////&#10;////////////////////////////////////////////////////////////////////////////&#10;////////////////////////////////////////////////////////////////////////////&#10;////////////////////////////////////////////////////////////////////////////&#10;////////////////////////////////////////////////////////////////////////////&#10;////////////////////////////////////////////////////////////////////////////&#10;////////////////////////////////////////////////////////////////////////////&#10;////////////////////////////////////////////////////////////////////////////&#10;////////////////////////////////////////////////////////////////////////////&#10;////////////////////////////////////////////////////////////////////////////&#10;////////////////////////////////////////////////////////////////////////////&#10;////////////////////////////////////////////////////////////////////////////&#10;////////////////////////////////////////////////////////////////////////////&#10;//////////8AAAD///////////////////////////////////8AAAAAAP//////////////////&#10;////////////////AAAAAAAA/////////////////////////////////wAAAAAAAAD/////////&#10;//////////////////////8AAAAAAAAAAP///////////////////////////////wAAAAAAAAAA&#10;////////////////////////////////////////////////////////////////////////////&#10;////////////////////////////////////////////////////////////////////////////&#10;////////////////////////////////////////////////////////////////////////////&#10;////////////////////////////////////////////////////////////////////////////&#10;////////////////////////////////////////////////////////////////////////////&#10;////////////////////////////////////////////////////////////////////////////&#10;////////////////////////////////////////////////////////////////////////////&#10;////////////////////////////////////////////////////////////////////////////&#10;////////////////////////////////////////////////////////////////////////////&#10;////////////////////////////////////////////////////////////////////////////&#10;////////////////////////////////////////////////////////////////////////////&#10;////////////////////////////////////////////////////////////////////////////&#10;////////////////////////////////////////////////////////////////////////////&#10;////////////////////////////////////////////////////////////////////////////&#10;//////////////////////////////////////////8AAP//////////////////////////////&#10;//////8AAAAA////////////////////////////////////AAAAAAD/////////////////////&#10;/////////////wAAAAAAAAD///////////////////////////////8AAAAAAAAAAP//////////&#10;////////////////////AAAAAAAAAAAA//////////////////////////////8AAAAAAAAAAAD/&#10;//////////////////////////////8AAAAAAAAAAP//////////////////////////////////&#10;////////////////////////////////////////////////////////////////////////////&#10;////////////////////////////////////////////////////////////////////////////&#10;////////////////////////////////////////////////////////////////////////////&#10;////////////////////////////////////////////////////////////////////////////&#10;////////////////////////////////////////////////////////////////////////////&#10;////////////////////////////////////////////////////////////////////////////&#10;////////////////////////////////////////////////////////////////////////////&#10;////////////////////////////////////////////////////////////////////////////&#10;////////////////////////////////////////////////////////////////////////////&#10;////////////////////////////////////////////////////////////////////////////&#10;////////////////////////////////////////////////////////////////////////////&#10;////////////////////////////////////////////////////////////////////////////&#10;//////////////////////////////////////////////////////////////////////////8A&#10;//////////////////////////////////////8AAAD/////////////////////////////////&#10;//8AAAAAAP//////////////////////////////////AAAAAAAAAP//////////////////////&#10;/////////wAAAAAAAAAA//////////////////////////////8AAAAAAAAAAAD/////////////&#10;/////////////////wAAAAAAAAAAAP//////////////////////////////AAAAAAAAAAAA////&#10;////////////////////////////AAAAAAAAAAD//////////////////////////////////wAA&#10;AAAAAP//////////////////////////////////////////////////////////////////////&#10;////////////////////////////////////////////////////////////////////////////&#10;////////////////////////////////////////////////////////////////////////////&#10;////////////////////////////////////////////////////////////////////////////&#10;////////////////////////////////////////////////////////////////////////////&#10;////////////////////////////////////////////////////////////////////////////&#10;////////////////////////////////////////////////////////////////////////////&#10;////////////////////////////////////////////////////////////////////////////&#10;////////////////////////////////////////////////////////////////////////////&#10;////////////////////////////////////////////////////////////////////////////&#10;////////////////////////////////////////////////////////////////////////////&#10;////////////////////////////////////////////////////////////////////////////&#10;//////////////////////////////////////////////////////////////////////8AAP//&#10;//////////////////////////////////8AAAAAAP////////////////////////////////8A&#10;AAAAAAAA////////////////////////////////AAAAAAAAAAD/////////////////////////&#10;/////wAAAAAAAAAAAAD/////////////////////////////AAAAAAAAAAAAAP//////////////&#10;//////////////8AAAAAAAAAAAAA//////////////////////////////8AAAAAAAAAAAD/////&#10;/////////////////////////wAAAAAAAAAAAP///////////////////////////////wAAAAAA&#10;AAAA//////////////////////////////////8AAAAAAP//////////////////////////////&#10;////////////////////////////////////////////////////////////////////////////&#10;////////////////////////////////////////////////////////////////////////////&#10;////////////////////////////////////////////////////////////////////////////&#10;////////////////////////////////////////////////////////////////////////////&#10;////////////////////////////////////////////////////////////////////////////&#10;////////////////////////////////////////////////////////////////////////////&#10;////////////////////////////////////////////////////////////////////////////&#10;////////////////////////////////////////////////////////////////////////////&#10;////////////////////////////////////////////////////////////////////////////&#10;////////////////////////////////////////////////////////////////////////////&#10;////////////////////////////////////////////////////////////////////////////&#10;//////////////////////////8A//////////////////////////////////////8AAAAA////&#10;//////////////////////////////8AAAAAAAD///////////////////////////////8AAAAA&#10;AAAAAP//////////////////////////////AAAAAAAAAAAAAP//////////////////////////&#10;//8AAAAAAAAAAAAA/////////////////////////////wAAAAAAAAAAAAD/////////////////&#10;////////////AAAAAAAAAAAAAP//////////////////////////////AAAAAAAAAAAA////////&#10;//////////////////////8AAAAAAAAAAAD///////////////////////////////8AAAAAAAAA&#10;AP///////////////////////////////wAAAAAAAAAA////////////////////////////////&#10;////AP//////////////////////////////////////////////////////////////////////&#10;////////////////////////////////////////////////////////////////////////////&#10;////////////////////////////////////////////////////////////////////////////&#10;////////////////////////////////////////////////////////////////////////////&#10;////////////////////////////////////////////////////////////////////////////&#10;////////////////////////////////////////////////////////////////////////////&#10;////////////////////////////////////////////////////////////////////////////&#10;////////////////////////////////////////////////////////////////////////////&#10;////////////////////////////////////////////////////////////////////////////&#10;////////////////////////////////////////////////////////////////////////////&#10;////////////////////////////////////////////////////////////////////////////&#10;//////////////////////8AAAD///////////////////////////////////8AAAAAAP//////&#10;/////////////////////////wAAAAAAAAAAAP////////////////////////////8AAAAAAAAA&#10;AAAA////////////////////////////AAAAAAAAAAAAAAD/////////////////////////////&#10;AAAAAAAAAAAAAAD///////////////////////////8AAAAAAAAAAAAAAP//////////////////&#10;//////////8AAAAAAAAAAAAA/////////////////////////////wAAAAAAAAAAAAD/////////&#10;/////////////////////wAAAAAAAAAAAP//////////////////////////////AAAAAAAAAAAA&#10;////////////////////////////////AAAAAAAAAAD///////////////////////////////8A&#10;AAAAAAAAAP//////////////////////////////////////////////////////////////////&#10;////////////////////////////////////////////////////////////////////////////&#10;////////////////////////////////////////////////////////////////////////////&#10;////////////////////////////////////////////////////////////////////////////&#10;////////////////////////////////////////////////////////////////////////////&#10;////////////////////////////////////////////////////////////////////////////&#10;////////////////////////////////////////////////////////////////////////////&#10;////////////////////////////////////////////////////////////////////////////&#10;////////////////////////////////////////////////////////////////////////////&#10;////////////////////////////////////////////////////////////////////////////&#10;//////////////////////////////////////////////////////8AAP//////////////////&#10;//////////////////8AAAAA/////////////////////////////////wAAAAAAAAAA////////&#10;//////////////////////8AAAAAAAAAAAD/////////////////////////////AAAAAAAAAAAA&#10;AP////////////////////////////8AAAAAAAAAAAAAAP///////////////////////////wAA&#10;AAAAAAAAAAAA/////////////////////////////wAAAAAAAAAAAAD/////////////////////&#10;////////AAAAAAAAAAAAAP//////////////////////////////AAAAAAAAAAAA////////////&#10;//////////////////8AAAAAAAAAAAD///////////////////////////////8AAAAAAAAAAP//&#10;/////////////////////////////wAAAAAAAAAA////////////////////////////////AAAA&#10;AAAAAAD/////////////////////////////////AAAAAAAAAP//////////////////////////&#10;////////////////////////////////////////////////////////////////////////////&#10;////////////////////////////////////////////////////////////////////////////&#10;////////////////////////////////////////////////////////////////////////////&#10;////////////////////////////////////////////////////////////////////////////&#10;////////////////////////////////////////////////////////////////////////////&#10;////////////////////////////////////////////////////////////////////////////&#10;////////////////////////////////////////////////////////////////////////////&#10;////////////////////////////////////////////////////////////////////////////&#10;////////////////////////////////////////////////////////////////////////////&#10;//////////8A/////////////////////////////////////wAAAAD/////////////////////&#10;/////////////wAAAAAAAAD//////////////////////////////wAAAAAAAAAAAP//////////&#10;//////////////////8AAAAAAAAAAAAA/////////////////////////////wAAAAAAAAAAAAAA&#10;////////////////////////////AAAAAAAAAAAAAAD/////////////////////////////AAAA&#10;AAAAAAAAAAD///////////////////////////8AAAAAAAAAAAAAAP//////////////////////&#10;/////wAAAAAAAAAAAAAA/////////////////////////////wAAAAAAAAAAAAD/////////////&#10;////////////////AAAAAAAAAAAAAP//////////////////////////////AAAAAAAAAAAA////&#10;//////////////////////////8AAAAAAAAAAAD///////////////////////////////8AAAAA&#10;AAAAAP///////////////////////////////wAAAAAAAAAA////////////////////////////&#10;/////wAAAP//////////////////////////////////////////////////////////////////&#10;////////////////////////////////////////////////////////////////////////////&#10;////////////////////////////////////////////////////////////////////////////&#10;////////////////////////////////////////////////////////////////////////////&#10;////////////////////////////////////////////////////////////////////////////&#10;////////////////////////////////////////////////////////////////////////////&#10;////////////////////////////////////////////////////////////////////////////&#10;////////////////////////////////////////////////////////////////////////////&#10;////////////////////////////////////////////////////////////////////////////&#10;/////wAAAAD//////////////////////////////////wAAAAAAAP//////////////////////&#10;/////////wAAAAAAAAAA/////////////////////////////wAAAAAAAAAAAAAA////////////&#10;//////////////8AAAAAAAAAAAAAAAD///////////////////////////8AAAAAAAAAAAAAAP//&#10;/////////////////////////wAAAAAAAAAAAAAAAP///////////////////////////wAAAAAA&#10;AAAAAAAA////////////////////////////AAAAAAAAAAAAAAD/////////////////////////&#10;////AAAAAAAAAAAAAP////////////////////////////8AAAAAAAAAAAAA////////////////&#10;//////////////8AAAAAAAAAAAD//////////////////////////////wAAAAAAAAAAAP//////&#10;/////////////////////////wAAAAAAAAAA////////////////////////////////AAAAAAAA&#10;AAD/////////////////////////////////AAAAAAAAAP//////////////////////////////&#10;//8AAAAA////////////////////////////////////////////////////////////////////&#10;////////////////////////////////////////////////////////////////////////////&#10;////////////////////////////////////////////////////////////////////////////&#10;////////////////////////////////////////////////////////////////////////////&#10;////////////////////////////////////////////////////////////////////////////&#10;////////////////////////////////////////////////////////////////////////////&#10;////////////////////////////////////////////////////////////////////////////&#10;////////////////////////////////////////////////////////////////////////////&#10;//////////////////////////////////////8AAP//////////////////////////////////&#10;/wAAAAAA/////////////////////////////////wAAAAAAAAD/////////////////////////&#10;/////wAAAAAAAAAAAAD//////////////////////////wAAAAAAAAAAAAAAAP//////////////&#10;/////////////wAAAAAAAAAAAAAA////////////////////////////AAAAAAAAAAAAAAAA////&#10;////////////////////////AAAAAAAAAAAAAAD///////////////////////////8AAAAAAAAA&#10;AAAAAP////////////////////////////8AAAAAAAAAAAAA////////////////////////////&#10;/wAAAAAAAAAAAAD//////////////////////////////wAAAAAAAAAAAAD/////////////////&#10;////////////AAAAAAAAAAAAAP//////////////////////////////AAAAAAAAAAAA////////&#10;//////////////////////8AAAAAAAAAAAD//////////////////////////////wAAAAAAAAAA&#10;AP///////////////////////////////wAAAAAAAAD/////////////////////////////////&#10;////////////////////////////////////////////////////////////////////////////&#10;////////////////////////////////////////////////////////////////////////////&#10;////////////////////////////////////////////////////////////////////////////&#10;////////////////////////////////////////////////////////////////////////////&#10;////////////////////////////////////////////////////////////////////////////&#10;////////////////////////////////////////////////////////////////////////////&#10;////////////////////////////////////////////////////////////////////////////&#10;////////////////////////////////////////////////////////////////////////////&#10;////////////////////////////////////////////////////////////////////////////&#10;/wAAAP////////////////////////////////8AAAAAAAAAAP//////////////////////////&#10;/wAAAAAAAAAAAAAA////////////////////////////AAAAAAAAAAAAAAAA////////////////&#10;//////////8AAAAAAAAAAAAAAAD///////////////////////////8AAAAAAAAAAAAAAP//////&#10;/////////////////////wAAAAAAAAAAAAAAAP///////////////////////////wAAAAAAAAAA&#10;AAAA////////////////////////////AAAAAAAAAAAAAAD///////////////////////////8A&#10;AAAAAAAAAAAAAP////////////////////////////8AAAAAAAAAAAAA////////////////////&#10;/////////wAAAAAAAAAAAAD//////////////////////////////wAAAAAAAAAAAP//////////&#10;////////////////////AAAAAAAAAAAA////////////////////////////////AAAAAAAAAAD/&#10;//////////////////////////////8AAAD/////////////////////////////////////////&#10;////////////////////////////////////////////////////////////////////////////&#10;////////////////////////////////////////////////////////////////////////////&#10;////////////////////////////////////////////////////////////////////////////&#10;////////////////////////////////////////////////////////////////////////////&#10;////////////////////////////////////////////////////////////////////////////&#10;////////////////////////////////////////////////////////////////////////////&#10;////////////////////////////////////////////////////////////////////////////&#10;////////////////////////////////////////////////////////////////////////////&#10;////////////////////////////////////////////////////////////////////////////&#10;//////////////////////////////////////8AAAAAAAD/////////////////////////////&#10;/wAAAAAAAAAAAAD//////////////////////////wAAAAAAAAAAAAAAAP//////////////////&#10;////////AAAAAAAAAAAAAAAA////////////////////////////AAAAAAAAAAAAAAAA////////&#10;//////////////////8AAAAAAAAAAAAAAAD///////////////////////////8AAAAAAAAAAAAA&#10;AP///////////////////////////wAAAAAAAAAAAAAA/////////////////////////////wAA&#10;AAAAAAAAAAD/////////////////////////////AAAAAAAAAAAAAP//////////////////////&#10;////////AAAAAAAAAAAA//////////////////////////////8AAAAAAAAAAAD/////////////&#10;//////////////////8AAAAAAAAAAP///////////////////////////////wAAAAAAAP//////&#10;////////////////////////////////////////////////////////////////////////////&#10;////////////////////////////////////////////////////////////////////////////&#10;////////////////////////////////////////////////////////////////////////////&#10;////////////////////////////////////////////////////////////////////////////&#10;////////////////////////////////////////////////////////////////////////////&#10;////////////////////////////////////////////////////////////////////////////&#10;////////////////////////////////////////////////////////////////////////////&#10;////////////////////////////////////////////////////////////////////////////&#10;////////////////////////////////////////////////////////////////////////////&#10;////////////////////////////////////////////////////////////////////////////&#10;//////////////////////////////////////8AAAAAAP//////////////////////////////&#10;/wAAAAAAAAAA//////////////////////////8AAAAAAAAAAAAAAAD/////////////////////&#10;//////8AAAAAAAAAAAAAAAD//////////////////////////wAAAAAAAAAAAAAAAP//////////&#10;/////////////////wAAAAAAAAAAAAAA////////////////////////////AAAAAAAAAAAAAAAA&#10;////////////////////////////AAAAAAAAAAAAAAD///////////////////////////8AAAAA&#10;AAAAAAAAAP////////////////////////////8AAAAAAAAAAAAA////////////////////////&#10;/////wAAAAAAAAAAAAD/////////////////////////////AAAAAAAAAAAAAP//////////////&#10;////////////////AAAAAAAAAAD///////////////////////////////8AAP//////////////&#10;////////////////////////////////////////////////////////////////////////////&#10;////////////////////////////////////////////////////////////////////////////&#10;////////////////////////////////////////////////////////////////////////////&#10;////////////////////////////////////////////////////////////////////////////&#10;////////////////////////////////////////////////////////////////////////////&#10;////////////////////////////////////////////////////////////////////////////&#10;////////////////////////////////////////////////////////////////////////////&#10;////////////////////////////////////////////////////////////////////////////&#10;////////////////////////////////////////////////////////////////////////////&#10;////////////////////////////////////////////////////////////////////////////&#10;////////////////////////////////////////////////////////////////////////////&#10;/wAAAAAAAAD///////////////////////////8AAAAAAAAAAAAAAP//////////////////////&#10;////AAAAAAAAAAAAAAAA////////////////////////////AAAAAAAAAAAAAAAA////////////&#10;//////////////8AAAAAAAAAAAAAAAD//////////////////////////wAAAAAAAAAAAAAAAP//&#10;/////////////////////////wAAAAAAAAAAAAAA////////////////////////////AAAAAAAA&#10;AAAAAAD/////////////////////////////AAAAAAAAAAAAAP//////////////////////////&#10;//8AAAAAAAAAAAAA//////////////////////////////8AAAAAAAAAAAD/////////////////&#10;/////////////wAAAAAA////////////////////////////////////////////////////////&#10;////////////////////////////////////////////////////////////////////////////&#10;////////////////////////////////////////////////////////////////////////////&#10;////////////////////////////////////////////////////////////////////////////&#10;////////////////////////////////////////////////////////////////////////////&#10;////////////////////////////////////////////////////////////////////////////&#10;////////////////////////////////////////////////////////////////////////////&#10;////////////////////////////////////////////////////////////////////////////&#10;////////////////////////////////////////////////////////////////////////////&#10;////////////////////////////////////////////////////////////////////////////&#10;////////////////////////////////////////////////////////////////////////////&#10;////////////////////////////////////////////////////////////////////////////&#10;/wAAAAAA//////////////////////////////8AAAAAAAAAAAD/////////////////////////&#10;/wAAAAAAAAAAAAAAAAD//////////////////////////wAAAAAAAAAAAAAAAP//////////////&#10;////////////AAAAAAAAAAAAAAAA////////////////////////////AAAAAAAAAAAAAAAA////&#10;//////////////////////8AAAAAAAAAAAAAAAD///////////////////////////8AAAAAAAAA&#10;AAAAAP///////////////////////////wAAAAAAAAAAAAAA////////////////////////////&#10;/wAAAAAAAAAAAAD/////////////////////////////AAAAAAAA////////////////////////&#10;////////////////////////////////////////////////////////////////////////////&#10;////////////////////////////////////////////////////////////////////////////&#10;////////////////////////////////////////////////////////////////////////////&#10;////////////////////////////////////////////////////////////////////////////&#10;////////////////////////////////////////////////////////////////////////////&#10;////////////////////////////////////////////////////////////////////////////&#10;////////////////////////////////////////////////////////////////////////////&#10;////////////////////////////////////////////////////////////////////////////&#10;////////////////////////////////////////////////////////////////////////////&#10;////////////////////////////////////////////////////////////////////////////&#10;////////////////////////////////////////////////////////////////////////////&#10;////////////////////////////////////////////////////////////////////////////&#10;//////////////////////////////////////8AAAAAAAAAAP//////////////////////////&#10;AAAAAAAAAAAAAAAA//////////////////////////8AAAAAAAAAAAAAAAAA////////////////&#10;//////////8AAAAAAAAAAAAAAAD//////////////////////////wAAAAAAAAAAAAAAAP//////&#10;/////////////////////wAAAAAAAAAAAAAA////////////////////////////AAAAAAAAAAAA&#10;AAD///////////////////////////8AAAAAAAAAAAAAAP////////////////////////////8A&#10;AAAAAAAAAP///////////////////////////////wAAAP//////////////////////////////&#10;////////////////////////////////////////////////////////////////////////////&#10;////////////////////////////////////////////////////////////////////////////&#10;////////////////////////////////////////////////////////////////////////////&#10;////////////////////////////////////////////////////////////////////////////&#10;////////////////////////////////////////////////////////////////////////////&#10;////////////////////////////////////////////////////////////////////////////&#10;////////////////////////////////////////////////////////////////////////////&#10;////////////////////////////////////////////////////////////////////////////&#10;////////////////////////////////////////////////////////////////////////////&#10;////////////////////////////////////////////////////////////////////////////&#10;////////////////////////////////////////////////////////////////////////////&#10;////////////////////////////////////////////////////////////////////////////&#10;////////////////////////////////////////////////////////////////////////////&#10;AAAAAAAAAAAAAAD/////////////////////////AAAAAAAAAAAAAAAAAP//////////////////&#10;////////AAAAAAAAAAAAAAAA//////////////////////////8AAAAAAAAAAAAAAAAA////////&#10;//////////////////8AAAAAAAAAAAAAAAD//////////////////////////wAAAAAAAAAAAAAA&#10;AP///////////////////////////wAAAAAAAAAAAAD/////////////////////////////AAAA&#10;AAD/////////////////////////////////////////////////////////////////////////&#10;////////////////////////////////////////////////////////////////////////////&#10;////////////////////////////////////////////////////////////////////////////&#10;////////////////////////////////////////////////////////////////////////////&#10;////////////////////////////////////////////////////////////////////////////&#10;////////////////////////////////////////////////////////////////////////////&#10;////////////////////////////////////////////////////////////////////////////&#10;////////////////////////////////////////////////////////////////////////////&#10;////////////////////////////////////////////////////////////////////////////&#10;////////////////////////////////////////////////////////////////////////////&#10;////////////////////////////////////////////////////////////////////////////&#10;////////////////////////////////////////////////////////////////////////////&#10;////////////////////////////////////////////////////////////////////////////&#10;////////////////////////////////////////////////////////////////////////////&#10;AAAAAAAAAAAA//////////////////////////8AAAAAAAAAAAAAAAD/////////////////////&#10;/////wAAAAAAAAAAAAAAAAD//////////////////////////wAAAAAAAAAAAAAAAP//////////&#10;////////////////AAAAAAAAAAAAAAAA////////////////////////////AAAAAAAAAAAAAAD/&#10;//////////////////////////8AAAAAAAAA////////////////////////////////////////&#10;////////////////////////////////////////////////////////////////////////////&#10;////////////////////////////////////////////////////////////////////////////&#10;////////////////////////////////////////////////////////////////////////////&#10;////////////////////////////////////////////////////////////////////////////&#10;////////////////////////////////////////////////////////////////////////////&#10;////////////////////////////////////////////////////////////////////////////&#10;////////////////////////////////////////////////////////////////////////////&#10;////////////////////////////////////////////////////////////////////////////&#10;////////////////////////////////////////////////////////////////////////////&#10;////////////////////////////////////////////////////////////////////////////&#10;////////////////////////////////////////////////////////////////////////////&#10;////////////////////////////////////////////////////////////////////////////&#10;////////////////////////////////////////////////////////////////////////////&#10;////////////////////////////////////////////////////////////////////////////&#10;/////////////////////////////////////wAAAAAAAAAAAAAAAP//////////////////////&#10;////AAAAAAAAAAAAAAAA//////////////////////////8AAAAAAAAAAAAAAAD/////////////&#10;/////////////wAAAAAAAAAAAAAAAAD//////////////////////////wAAAAAAAAAAAP//////&#10;////////////////////////AAAA////////////////////////////////////////////////&#10;////////////////////////////////////////////////////////////////////////////&#10;////////////////////////////////////////////////////////////////////////////&#10;////////////////////////////////////////////////////////////////////////////&#10;////////////////////////////////////////////////////////////////////////////&#10;////////////////////////////////////////////////////////////////////////////&#10;////////////////////////////////////////////////////////////////////////////&#10;////////////////////////////////////////////////////////////////////////////&#10;////////////////////////////////////////////////////////////////////////////&#10;////////////////////////////////////////////////////////////////////////////&#10;////////////////////////////////////////////////////////////////////////////&#10;////////////////////////////////////////////////////////////////////////////&#10;////////////////////////////////////////////////////////////////////////////&#10;////////////////////////////////////////////////////////////////////////////&#10;////////////////////////////////////////////////////////////////////////////&#10;/////////////////////////////////////wAAAAAAAAAA////////////////////////////&#10;/wAAAAAAAAAAAAAAAAD/////////////////////////AAAAAAAAAAAAAAAAAP//////////////&#10;////////////AAAAAAAAAAAAAAD///////////////////////////8AAAAAAP//////////////&#10;////////////////////////////////////////////////////////////////////////////&#10;////////////////////////////////////////////////////////////////////////////&#10;////////////////////////////////////////////////////////////////////////////&#10;////////////////////////////////////////////////////////////////////////////&#10;////////////////////////////////////////////////////////////////////////////&#10;////////////////////////////////////////////////////////////////////////////&#10;////////////////////////////////////////////////////////////////////////////&#10;////////////////////////////////////////////////////////////////////////////&#10;////////////////////////////////////////////////////////////////////////////&#10;////////////////////////////////////////////////////////////////////////////&#10;////////////////////////////////////////////////////////////////////////////&#10;////////////////////////////////////////////////////////////////////////////&#10;////////////////////////////////////////////////////////////////////////////&#10;////////////////////////////////////////////////////////////////////////////&#10;////////////////////////////////////////////////////////////////////////////&#10;//////////////////////////////////////////////////////////////////////////8A&#10;AAAAAAAAAAAAAAAA//////////////////////////8AAAAAAAAAAAAAAAD/////////////////&#10;/////////wAAAAAAAAD/////////////////////////////////////////////////////////&#10;////////////////////////////////////////////////////////////////////////////&#10;////////////////////////////////////////////////////////////////////////////&#10;////////////////////////////////////////////////////////////////////////////&#10;////////////////////////////////////////////////////////////////////////////&#10;////////////////////////////////////////////////////////////////////////////&#10;////////////////////////////////////////////////////////////////////////////&#10;////////////////////////////////////////////////////////////////////////////&#10;////////////////////////////////////////////////////////////////////////////&#10;////////////////////////////////////////////////////////////////////////////&#10;////////////////////////////////////////////////////////////////////////////&#10;////////////////////////////////////////////////////////////////////////////&#10;////////////////////////////////////////////////////////////////////////////&#10;////////////////////////////////////////////////////////////////////////////&#10;////////////////////////////////////////////////////////////////////////////&#10;////////////////////////////////////////////////////////////////////////////&#10;//////////////////////////////////////////////////////////////////////////8A&#10;AP//////////////////////////////////////AAAAAAAAAAAA////////////////////////&#10;//////8AAAD/////////////////////////////////////////////////////////////////&#10;////////////////////////////////////////////////////////////////////////////&#10;////////////////////////////////////////////////////////////////////////////&#10;////////////////////////////////////////////////////////////////////////////&#10;////////////////////////////////////////////////////////////////////////////&#10;////////////////////////////////////////////////////////////////////////////&#10;////////////////////////////////////////////////////////////////////////////&#10;////////////////////////////////////////////////////////////////////////////&#10;////////////////////////////////////////////////////////////////////////////&#10;////////////////////////////////////////////////////////////////////////////&#10;////////////////////////////////////////////////////////////////////////////&#10;////////////////////////////////////////////////////////////////////////////&#10;////////////////////////////////////////////////////////////////////////////&#10;////////////////////////////////////////////////////////////////////////////&#10;////////////////////////////////////////////////////////////////////////////&#10;////////////////////////////////////////////////////////////////////////////&#10;/////////////////////////////////////////////////////////////////+L/4klDQ19Q&#10;Uk9GSUxFAAwc/////////////////////////////////////////////////wAAAAAA////////&#10;////////////////////////////////////////////////////////////////////////////&#10;////////////////////////////////////////////////////////////////////////////&#10;////////////////////////////////////////////////////////////////////////////&#10;////////////////////////////////////////////////////////////////////////////&#10;////////////////////////////////////////////////////////////////////////////&#10;////////////////////////////////////////////////////////////////////////////&#10;////////////////////////////////////////////////////////////////////////////&#10;////////////////////////////////////////////////////////////////////////////&#10;////////////////////////////////////////////////////////////////////////////&#10;////////////////////////////////////////////////////////////////////////////&#10;////////////////////////////////////////////////////////////////////////////&#10;////////////////////////////////////////////////////////////////////////////&#10;////////////////////////////////////////////////////////////////////////////&#10;////////////////////////////////////////////////////////////////////////////&#10;////////////////////////////////////////////////////////////////////////////&#10;////////////////////////////////////////////////////////////////////////////&#10;////////////////////////////////////////////////////////////////////////////&#10;//////////////////////////////////////////////////////////8A////////////////&#10;////////////////////////////////////////////////////////////////////////////&#10;////////////////////////////////////////////////////////////////////////////&#10;////////////////////////////////////////////////////////////////////////////&#10;////////////////////////////////////////////////////////////////////////////&#10;////////////////////////////////////////////////////////////////////////////&#10;////////////////////////////////////////////////////////////////////////////&#10;////////////////////////////////////////////////////////////////////////////&#10;////////////////////////////////////////////////////////////////////////////&#10;////////////////////////////////////////////////////////////////////////////&#10;////AAAAAAAAAAAAAAAAAAAAAAAAAAAAAAAAAAAAAAAAAAAAAAAAAAAAAAAAAAAAAAAAAAAAAAAA&#10;AAAAAAAAAAAAAAAAAAAAAAAAAAAAAAAAAAAAAAAAAAAAAAAAAAAAAAAAAAAAAAAAAAAAAAAAAAAA&#10;AAAAAAAAAAAAAAAAAAAAAAAAAAAAAAAAAAAAAAAAAAAAAAAAAAAAAAAAAAAAAAAAAAAAAAAAAAAA&#10;AAAAAAAAAAAAAAAA////////////////////////////////////////////////////////////&#10;/////////////////////////////////////////21mdDIAAAAABAMQAAABAAAAAAAAAAAAAAAA&#10;AAAAAQAAAAAAAAAAAAAAAAAAAAEAAAEAAQAAAAEBAgIDAwQEBQUGBgcHCAgJCQoKCwsMDA0NDg4P&#10;DxAQERESEhMTFBQVFRYWFxcYGBkZGhobGxwcHR0eHh8fICAhISIiIyMkJCUlJiYnJygoKSkqKisr&#10;LCwtLS4uLy8wMDExMjIzMzQ0NTU2Njc3ODg5OTo6Ozs8PD09Pj4/P0BAQUFCQkNDRERFRUZGR0dI&#10;SElJSkpLS0xMTU1OTk9PUFBRUVJSU1NUVFVVVlZXV1hYWVlaWltbXFxdXV5eX19gYGFhYmJjY2Rk&#10;ZWVmZmdnaGhpaWpqa2tsbG1tbm5vb3BwcXFycnNzdHR1dXZ2d3d4eHl5enp7e3x8fX1+fn9/gICB&#10;gYKCg4OEhIWFhoaHh4iIiYmKiouLjIyNjY6Oj4+QkJGRkpKTk5SUlZWWlpeXmJiZmZqam5ucnJ2d&#10;np6fn6CgoaGioqOjpKSlpaamp6eoqKmpqqqrq6ysra2urq+vsLCxsbKys7O0tLW1tra3t7i4ubm6&#10;uru7vLy9vb6+v7/AwMHBwsLDw8TExcXGxsfHyMjJycrKy8vMzM3Nzs7Pz9DQ0dHS0tPT1NTV1dbW&#10;19fY2NnZ2trb29zc3d3e3t/f4ODh4eLi4+Pk5OXl5ubn5+jo6enq6uvr7Ozt7e7u7+/w8PHx8vLz&#10;8/T09fX29vf3+Pj5+fr6+/v8/P39/v7//wAAAQECAgMDBAQFBQYGBwcICAkJCgoLCwwMDQ0ODg8P&#10;EBARERISExMUFBUVFhYXFxgYGRkaGhsbHBwdHR4eHx8gICEhIiIjIyQkJSUmJicnKCgpKSoqKyss&#10;LC0tLi4vLzAwMTEyMjMzNDQ1NTY2Nzc4ODk5Ojo7Ozw8PT0+Pj8/QEBBQUJCQ0NEREVFRkZHR0hI&#10;SUlKSktLTExNTU5OT09QUFFRUlJTU1RUVVVWVldXWFhZWVpaW1tcXF1dXl5fX2BgYWFiYmNjZGRl&#10;ZWZmZ2doaGlpampra2xsbW1ubm9vcHBxcXJyc3N0dHV1dnZ3d3h4eXl6ent7fHx9fX5+f3+AgIGB&#10;goKDg4SEhYWGhoeHiIiJiYqKi4uMjI2Njo6Pj5CQkZGSkpOTlJSVlZaWl5eYmJmZmpqbm5ycnZ2e&#10;np+foKChoaKio6OkpKWlpqanp6ioqamqqqurrKytra6ur6+wsLGxsrKzs7S0tbW2tre3uLi5ubq6&#10;u7u8vL29vr6/v8DAwcHCwsPDxMTFxcbGx8fIyMnJysrLy8zMzc3Ozs/P0NDR0dLS09PU1NXV1tbX&#10;19jY2dna2tvb3Nzd3d7e39/g4OHh4uLj4+Tk5eXm5ufn6Ojp6erq6+vs7O3t7u7v7/Dw8fHy8vPz&#10;9PT19fb29/f4+Pn5+vr7+/z8/f3+/v//AAABAQICAwMEBAUFBgYHBwgICQkKCgsLDAwNDQ4ODw8Q&#10;EBEREhITExQUFRUWFhcXGBgZGRoaGxscHB0dHh4fHyAgISEiIiMjJCQlJSYmJycoKCkpKiorKyws&#10;LS0uLi8vMDAxMTIyMzM0NDU1NjY3Nzg4OTk6Ojs7PDw9PT4+Pz9AQEFBQkJDQ0RERUVGRkdHSEhJ&#10;SUpKS0tMTE1NTk5PT1BQUVFSUlNTVFRVVVZWV1dYWFlZWlpbW1xcXV1eXl9fYGBhYWJiY2NkZGVl&#10;ZmZnZ2hoaWlqamtrbGxtbW5ub29wcHFxcnJzc3R0dXV2dnd3eHh5eXp6e3t8fH19fn5/f4CAgYGC&#10;goODhISFhYaGh4eIiImJioqLi4yMjY2Ojo+PkJCRkZKSk5OUlJWVlpaXl5iYmZmampubnJydnZ6e&#10;n5+goKGhoqKjo6SkpaWmpqenqKipqaqqq6usrK2trq6vr7CwsbGysrOztLS1tba2t7e4uLm5urq7&#10;u7y8vb2+vr+/wMDBwcLCw8PExMXFxsbHx8jIycnKysvLzMzNzc7Oz8/Q0NHR0tLT09TU1dXW1tfX&#10;2NjZ2dra29vc3N3d3t7f3+Dg4eHi4uPj5OTl5ebm5+fo6Onp6urr6+zs7e3u7u/v8PDx8fLy8/P0&#10;9PX19vb39/j4+fn6+vv7/Pz9/f7+//8AAAEBAgIDAwQEBQUGBgcHCAgJCQoKCwsMDA0NDg4PDxAQ&#10;ERESEhMTFBQVFRYWFxcYGBkZGhobGxwcHR0eHh8fICAhISIiIyMkJCUlJiYnJygoKSkqKisrLCwt&#10;LS4uLy8wMDExMjIzMzQ0NTU2Njc3ODg5OTo6Ozs8PD09Pj4/P0BAQUFCQkNDRERFRUZGR0dISElJ&#10;SkpLS0xMTU1OTk9PUFBRUVJSU1NUVFVVVlZXV1hYWVlaWltbXFxdXV5eX19gYGFhYmJjY2RkZWVm&#10;ZmdnaGhpaWpqa2tsbG1tbm5vb3BwcXFycnNzdHR1dXZ2d3d4eHl5enp7e3x8fX1+fn9/gICBgYKC&#10;g4OEhIWFhoaHh4iIiYmKiouLjIyNjY6Oj4+QkJGRkpKTk5SUlZWWlpeXmJiZmZqam5ucnJ2dnp6f&#10;n6CgoaGioqOjpKSlpaamp6eoqKmpqqqrq6ysra2urq+vsLCxsbKys7O0tLW1tra3t7i4ubm6uru7&#10;vLy9vb6+v7/AwMHBwsLDw8TExcXGxsfHyMjJycrKy8vMzM3Nzs7Pz9DQ0dHS0tPT1NTV1dbW19fY&#10;2NnZ2trb29zc3d3e3t/f4ODh4eLi4+Pk5OXl5ubn5+jo6enq6uvr7Ozt7e7u7+/w8PHx8vLz8/T0&#10;9fX29vf3+Pj5+fr6+/v8/P39/v7///8AgACAAPQ3f/R/+ulhf+Z/7N5Wf9h/2NKGf9Z/xMaIf9R/&#10;sbpbf9J/na01f9R/zp/Hf9eAAJINf9qANILgf+KAR3NVf+uAW2Nff/SAcFH0f/OAez/Uf/GAiixw&#10;f++Aof3Nf0yFHfMJf0qEyOg4f0SEb90yfzuEEdFrfz6DvsV2f0KDarlVf0aDFaw/f1GC/57if1uC&#10;6pE8f2aC1IIff3iCo3Kmf4uCc2LBf56CQ1F0f6aB+D90f62BsCwyf7KBb/yOfruKa/HQfr6JyecD&#10;fr2JJdwDfraIfNBEfr6H5sRafsaHT7hEfs2Gtqs/ft6GV531fu6F9pBifv+FlIFXfxqFG3HxfzWE&#10;omIhf1GEKVD1f2GDgj8Wf3GC3iv5f32CQPs2fj+P3vB/fkWO8OW3fkaOAdq8fkGNDc8HfkuMNMMo&#10;flWLWLcefl+KeaotfnSJzZz3fomJH495fp6Ib4CDfsKHqXEzfuWG4mF7fwmGG1BxfyGFFD65fziE&#10;ECvEf0uDEfolfZiV1O9wfaOUluSofaiTWNmsfaaSFM39fbOQ8MIlfcGPybYkfc+On6lCfeqNn5wc&#10;fgWMnI6wfiGLln/Mfk+KeXCRfn2JWmDtfqyIO1AEfs+Gyj5ufvGFWiuffw6D7PjXfOub8O4nfPqa&#10;ZeNgfQOY2dhkfQWXSMy+fRWV2MDwfSaUZLT7fTiS7KgrfViRlpsafXmQO43DfZqO3H74fdSNYm/W&#10;fg6L5mBPfkmKaU+LfneIiD4dfqWGqCt5fs+Exfd1fFOiTOzKfGSgcuIFfG6emdcIfHKcvctsfISa&#10;/r+pfJeZOrPAfKqXcacFfM6VwZoIfPOUCozHfRiST34ZfV2QcG8WfaOOjl+ufeqMrE8TfiKKVj3O&#10;fluH/ytafpKFn/ZQe+ipBOune/im2eDffAGks9XafASijMpEfBWgeb6JfCeeYLKofDmcQ6X+fF6a&#10;M5kUfIOYG4vnfKmV/X1VfPiTsG5vfUiRYF8mfZmPDU6vfdmMOj2SfhqJZCtJflyGffUwe5Kv8eqK&#10;e56tdt+9e6WrA9Sue6eolMkde7amK71pe8ajvLGQe9WhSaT3e/me1ZgffB2cWYsFfEGZ1nySfJiX&#10;E23NfPGUSl6mfUyRfk5VfZKOKz1ffdyKzytBfimHWvQOe2O3Telqe2m0fd6ke2uxsdOke2mu4Mga&#10;e3isG7xve4epT7Cge5amf6QWe72joZdPe+Sgu4pIfAydzXvqfF6alW08fLKXV14sfQmUFE4BfVKQ&#10;Nj0zfaKMSytAffmIPPMeex2+9eh5ex670d22exy4q9K9exq1fcc5eyiyWLuTezevLK/Me0er+6NO&#10;e3GosJaXe5ylW4mge8ih/HtZfBWeRmzBfGaah13KfLmWw03CfQeSUz0XfV2N0CtLfcGJHPH0ew7G&#10;c+dUewbC/9yXev+/iNGnevm8B8YqewW4hLqNexG0+67Qex6xbKJje0ittZW9e3Op84jbe5+mJ3qw&#10;e+Wh7mw2fC+drF1dfHyZYU17fMqUYTz3fSSPRytUfZKJ7vDteurODuZPetzKTNuVetHGiNCpesvC&#10;usUyetW+2bmdet+68q3oeuq3BaGKexSy35T1ez+urogle2yqc3oYe6qlsGu8e+2g4V0DfDWcB01D&#10;fIOWczzhfOKQvitkfVuKufAqesXVQuWMerHROtrReqXNMs/jeqHJIcRweqnE6LjferHAqK0weru8&#10;Y6DdeuS31ZRUew+zO4eTezyulnmhe3KpSmtie62j8VzHe++eiE0hfD6YZjzbfKGSGyt7fSaLce+L&#10;esHb1+TseqjXlNouepnTUc89epfPB8PLepzKfbg+eqHF7qyTeqjBWqBIes68a5PLeve3cYcXeyKy&#10;bHk+e06sn2sae3+mwVybe7qg0U0KfAeaKzzafGyTVSuSfPmME+78esXiKORceqbdsNmbepbZOc6k&#10;epfUvcMzepnP57eoepvLDKwCep7GLJ+/esHA4ZNLeue7ioajew+2KXjjezCv22rae1epeVx3e4mj&#10;AEz5e9Ob2zzdfDmUfSuqfM+Mp/dBhBV+p+zqg8l+suKBg3p+t9fjgyZ+tMxsgvJ+s8DLgr1+srT9&#10;goh+sKhBgld+8ZtAgiV/Mo32gfJ/dX83gct/m3AdgaR/wmCZgX1/6U+7gUGAFD4rgQWAQStcgMyA&#10;efYPg0yD3+u9gwuDnOFZgsSDVNbBgniDB8tUgkuCxb+8gh2CgrP6ge6CPqdOgcaCNppfgZ6CL40o&#10;gXSCKH55gVeCCG9ygTqB6WABgR2Byk9CgOyBmz3TgLqBcCsogIqBTvTqgo+JLuqcglaIn+A8gheI&#10;DdWpgdGHdspEgaqG8b61gYKGa7L9gVmF46ZigTmFkpmEgRmFQIxfgPiE7n3CgOWEhW7MgNKEHF9v&#10;gL+DtE7QgJiDKD2CgHGCoCr7gEqCIPO2ggSOlOlsgdCNvN8QgZWM4dSCgVKMAMkmgS6LOL2igQmK&#10;brH1gOSJoaVqgMmJBZiegK6IZ4uMgJKHx30CgIeHEW4igH2GW17bgHKFpk5dgFSEuz0ygDSD0yrS&#10;gBSC8PKEgZyUOOg/gWqTFd3lgS+R8NNbgO2QxsgHgMmPuLyNgKWOprDrgIGNkqRxgGqMp5e3gFKL&#10;uYq5gDmKyHxDgDaJwG14gDKItl5JgC+HrE3tgBeGXDznf/6FDiqwf+SDw/FEgSiaKecDgPaYvNys&#10;gL2XTdIkgHuV2cbZgFiUgLtpgDWTJK/SgBKRxKNrf/6QhpbDf+mPQ4nZf9SN/Xt7f9mMmWzJf96L&#10;NF20f+OJzk19f9KIEjyef8KGViqTf7CEmu/8gKGgcuXAgHCeuNtrgDic/tDjf/ibQcWhf9eZmro7&#10;f7WX766wf5OWQKJbf4KUqZXHf3CTDIjyf16Ra3quf22Po2wYf3yN2F0gf4yMDU0Qf4OJ3Txaf3yH&#10;rCp8f3WFc+7kgBSm8uSqf+Wk69pSf66i6M/Ff3Gg5sSKf1Ce7bksfy+c8a2qfw2a76Flfv+Y/JTj&#10;fvCXA4gffuGVA3n2fvqSz2t8fxSQl1yhfy+OXUy0fy+LtDwkfzKJBypwfzaGS+3Of6WtquOVf3Wr&#10;Vdk6fz6pCs6lfwGmxcNxft+kergafr2iKqyhfpuf1KBsfoydgZP7fn6bJ4dKfnCYxnk/fpGWHWrj&#10;frSTb1woftmQvkxffuCNlzv1fuuKaSpsfvuHI+y2f2q02+J/fzSyNNgrfvqvkc2hfrqs7MJ0fpeq&#10;R7clfnWnnKu1flOk65+PfkeiMZMvfjyfb4aRfjGcpHibfk+Zi2pWfm+Wa1uzfpKTR0wQfpyPmTvN&#10;fq2L3ipufseIAOucf1u8YuFpfx65aNcZfty2bsyZfpazbcFyfnGwaLYsfkytXqrFfieqT56ufhyn&#10;KJJffhGj+IXUfgegwHf3fh+dKmnMfjmZjltDfleV7EvHfmKRrzurfnWNXyp2fpaI3+qTf0jDweBi&#10;fwPAeNYWfry9LcubfnK52sB7fkq2erU8fiKzE6nfffqvqJ3Xfe6sFpGYfeOoeoUffdmk1Xdcfeug&#10;wWlNfgCcpFrhfhmYgEuHfiSTtTuQfjqO0iqCfmSJsOmZfyvLCt9sfuDHdtUifpXD4cqqfkjARb+P&#10;fh68irRXffO4yakCfcm1A50Ifb2xB5DZfbGtAIRyfaeo8XbLfbKkWWjZfcKft1qLfdabCktRfeCV&#10;sjt7ffqQOSqSfi2KdOjFfxnR9N6afsjOHNRRfnnKRcnXfizGar7Bff7CWrOPfdG+RKhAfaS6KZxS&#10;fZa1yJAxfYixXIPafXys53ZNfYCnzWh3fYmiplpHfZmdcUspfaGXkTtvfb2RiSqlffmLJugwfwLY&#10;Y94EfqzUTtO4flvQP8k6fhDMLr4lfeDHz7L2fbDDa6erfYG/ApvFfXC6Q4+vfWG1eYNjfVSwpXXv&#10;fVCrDWgxfVKlZVobfV2fq0sSfWSZTDtufYKSvCq8fcaLxeewfvPend2EfpjaU9MzfkfWEMiuff7R&#10;z72afczNJLJtfZnIdaclfWfDwptHfVS+p485fUO5goL5fTO0UnWbfSauO2f2fSGoEVn6fSWh0UsD&#10;fSqa9TtyfUqT4SrUfZaMWO9viEB9jeWEh7h9pNuChyl9ttFLhpN9wsYvhix9z7rrhcN93a99hVp9&#10;66MthPR+OJabhIx+hYnDhCN+1Xt2g8h/CmzRg25/QV3DgxR/eU13gpl/vjx8giCABypHgayAXO4y&#10;h2eCrORMhuuCedpRhmeCQdAjhdmCBMURhXqB0rnXhRmBn652hLeBbKI3hFuBcpW3g/2BeIjyg56B&#10;f3q4g06BcWwmgv2BY10ugq2BVk0Dgj6BQjwqgdGBMyobgWaBL+0ghqiH7+M9hjWHctlFhbmG8s8d&#10;hTOGbMQThNmF+LjjhH6Fg62LhCOFDaFbg8+EypTrg3mEh4g3gyOERHoNgtyD7GuOgpWDlVypgk+D&#10;P0ycgeqCzzvkgYeCZCn6gSSCAuwXhhONVOI2haWMj9hBhS6Lx84dhKyK+cMbhFaKQbfzg/+JiKyl&#10;g6eIzaCEg1mIQJQjgwqHsoeAgrmHInlngnuGfWr6gjyF2Fwpgf2FNEw7gaGEZDukgUaDmCnfgOuC&#10;1OrZhcWSu+D+hVeRsNcNhOCQo8zvhF+Pj8H3hAmOlbbbg7GNl6uZg1mMl5+Jgw2LwJM7gsCK5Yar&#10;gnKKCHiogjiJE2pRgf+IHluYgcaHKEvOgW6F+DtdgReEyinCgMCDoOmVhWSYd9++hPeXJdXShICV&#10;0cu5g/+UeMDLg6mTNrW5g1KR8KqDgvuQqJ6GgrGPgJJLgmaOVYXPghuNJnfjgeiL2GmmgbWKiVsH&#10;gYKJOktigTCHoTsZgN+GCSmqgI6EcehahOWemt6HhHic/9SehASbZMqGg4WZxb+igy+YNrSbgtmW&#10;pKlxgoOVDp2FgjyTkJFdgfWSDYT1gayQh3cigYKO1mj/gVeNIlp8gS6Lbkr9gOOJZDrbgJqHWSma&#10;gFOFSOdahFyk9N2Jg/GjDtOdg36hLMmDgwKfTL6lgq2dbrOmglibi6iEggKZpZymgb6XzpCOgXqV&#10;8oQ3gTWUEHZ8gROR82hygPKP1FoKgNONs0qsgJCLMzqugFCIrymVgBOGHeZcg+6rgdyLg4KpT9Kd&#10;gw+nKsh8gpWlDL2lgj+i3LKtgemgqKeTgZKecJvEgU+cPI+8gQuaAoN2gMeXwnXVgK2VMmfngJWS&#10;n1mcgH+QCEpggEKNDDqHgAmKCimWf9aG8OU4g7Oyedtrg0Ov+dGEgs2tfcdugk6rAryegfioe7Gu&#10;gaGl76afgUqjX5rggQmgx47pgMieJ4K2gIebgXUtgGuYhWdXgFCVhFkmgDmSf0oQf/6PADpef8qL&#10;dSmZf5+HyeQEg6O5wNo8gyy279Bbgq60H8ZOgiqxSruGgdCuaLChgXergKWdgR2ok5nvgNylko4K&#10;gJqiiIHsgFmfdnR9gDicBGbDgBqYjFivf/6VDknAf8ORBjo4f5CM6ymff2uIouL3g43A5dkzgw+9&#10;x89Vgoy6qcVNggO3hbqNgaa0SK+vgUqxB6S0gO2twJkVgKuqV41CgGmm5IE2gCejaXPigAKffWZD&#10;f9+bilhLf8CXj0mAf4SS/Tocf1OOUymrfzWJbeIQg23H+thPgurEks5zgmLBK8RsgdW9wLmwgXa6&#10;K67ZgRe2kqPmgLiy85hUgHWvIoyPgDKrR4CUf/CnY3Naf8Wi+WXWf56ehVf7f32aBklOf0CU7DoK&#10;fxKPsim8fvuKLeFKg1nOu9eMgtDLDs2vgkXHZ8OmgbbDwLjtgVS/164bgPG76qMugI+3+ZeogEmz&#10;xIvwgAWvhoAEf8GrP3Ljf5CmVmV5f2ShYVe5fz+cXkknfwCWwDn/ftSQ+inPfsWK3OC0g0bVDNb2&#10;grjRI80WgirNRMMIgZzJabhRgTbFM62CgNHA+aKagGy8u5ccgCS4Kotuf9yzjn+Of5au6XKDf1+p&#10;hWUyfy6kEleLfwWejUkOfsSYcjn8fpmSKCnlfpGLeeAvgz7bMdZxgqvXEcyOghvS/8J5gY3O97fD&#10;gSTKd6z3gLzF8qIRgFPBapabgAi8for3f723iH8if3WyiHIufzasp2Tzfv6mtFdkfs+gq0j7foya&#10;FTn8fmGTSCn7fmCMC+dUjJV8k93Ri9R8tdQyiwp80cpfijN86b+hiZZ9BLS9iPl9H6mziFl9O53U&#10;h7t9kZG1hxt96YVUhnl+Q3eBheZ+iGlZhVN+zlrLhMB/FUsZhAJ/czq8g0h/1ikrgpOARuYki8SB&#10;f9ymiw6BWtMOik2BMclEiYGBA76RiOyA4bO5iFWAvqi7h72Am5zshymArpDehpOAwoSPhfqA13bP&#10;hXCA2mi7hOaA3lpBhFyA40qwg6qA6zp1gvqA+SkMgk6BE+UjiwuGrdunil2GQtITiaWF08hQiOCF&#10;Xr2liFGE+7LVh8CElqfhhy6EMZwghqKD/pAihhSDyoPihYSDlnYyhQODUWgvhIGDDVnJg/+CyUpW&#10;g1eCdjo7grCCKCj2ggyB5eQ/inOMFtrEicqLZNEyiReKrsdyiFiJ8bzNh82JSrIFh0CIoacZhrGH&#10;95tlhiyHeo90haSG+4NChRuGe3WihKGF6GewhCeFVVlcg62Ew0oFgw2EEDoJgm6DYCjngdGCuuMD&#10;ihmRUdmNiXGQXdABiMCPZcZJiAOOZruvh3iNfrDzhuuMlKYThl6Lp5pwhduK4o6RhVaKGoJzhNCJ&#10;UHTohFuIb2cNg+WHjVjRg3CGq0megtSFmTnIgjqEiyjRgaGDgeG+ibCW2thMiQqVos7GiFqUaMUW&#10;h5+TJ7qHhxWR+q/WhomQyqUDhfyPl5lyhXyOhY2nhPuNcIGdhHiMWHQphAiLIGZng5mJ51hGgyqI&#10;rUk4gpSHNjmJgf+FwSi/gWyETeCHiTKczNcaiI2bTs2Yh+CZ0MPshyiYTrlohp6W167ChhSVXKP7&#10;hYiT35h8hQuSeozChI2REYDLhA6PpXNwg6aOC2XHgz6Mb1fBgteK00jYgkiI7jlSgbqHCSi0gS+F&#10;Ht+miL6jBdY5iBqhPsy2h26ffMMIhridu7iJhi6b963rhaOaL6MrhRiYY5e4hJ2Wp4wNhCKU54Al&#10;g6STInLeg0SRHmVMguSPF1ddgoWND0iTgfuKtjkugXWIWii3gPGF8d7GiGWpb9VZh7+nX8vThxOl&#10;W8Ighl6jYbeohdKhTK0QhUafNKJYhLidGJbyhD6bA4tUg8KY5397g0WWx3JMguuUUGTRgpGR1lb9&#10;gjmPWUhSgbSMhzkPgTKJsCi/gLaGwt2biCewI9Qzh36tx8qzhs6rccEKhhapHLaahYmmtKwMhPyk&#10;R6FfhG6h1pYJg/afYIp9g3yc4364gwKaYHGhgqaXgmRBgkuUoFaHgfORukgDgW+OajjngPGLDyjC&#10;gHyHlNxRiAa3F9Lvh1i0b8l3hqKxx7/XheSvHLVxhVWsXKruhMapl6BNhDWmzZUKg72j8omSg0Sh&#10;D33jgsqeJXDogmua2GOlgg2XhVYKgbOULUevgS+QWji+gLKMdSjHgEKIZNs/h+G+AdHjhy67Dchu&#10;hnS4Gb7ThbG1IrR0hR+yCqn6hI2u7p9jg/urzpQvg4GojYjIgwilRH0sgo6h83BMgiyeMmMkgcya&#10;aVWmgXCWmUdtgOuSQjihgHCN0ijTgAaJKdpnh7jE8tENhwDBtMeZhkG+eL3+hXq7PLOjhOa3zakv&#10;hFK0Wp6fg72w45N3g0KtPYgfgsipjXySgk6l1W/LgeihmWK9gYadVFVZgSqZBEc/gKOUJziRgCuP&#10;Kijlf8iJ5tmph6TLldBShufIEsbdhiTEl70+hVrBILLnhMK9X6h3hCq5mp3ug5K10ZLRgxSxyYeG&#10;gpett3wHghupnG9YgbGk5WJjgUugIVUZgOybUUcYgGSV8jiGf+yQbij4f4+KlNkHh6XRz8+zhuLO&#10;DsY7hhrKW7yXhU7GtLJChLLCpqfXhBW+lZ1Sg3m6gJI/gvi2G4b+gnexrXuNgfetNm7zgYaoBWIV&#10;gRyixlTkgLqddkb6gC2XnTiAf7SRlykMf1yLL9hzh7TX4M8ghuvT58WmhiDQA7v8hVHMMLGphLDH&#10;2adAhA/DfpzAg26/IJG2gui6YYaAgmK1mXsagd2wx26WgWWrG2HPgPSlXVS1gI2fi0bgf/yZOTh7&#10;f4KSsykffy2Lwd78kSl7ztXdkDB79sycjyt8GsMkjhd8ObjIjUN8X65IjGx8haOli5R8q5g6irt9&#10;CYyTieB9aYCsiQF9ynNdiC9+HGW7h1x+cFe0hol+xkimhYJ/OTjuhH9/sigMg4SAO938kEaAj9Tg&#10;j1iAdculjl6AV8I3jVeANLfjjIuAHq1ti72ACKLUiu1/8pd3ih+AEIvfiU6ALoAHiHuATXLIh7GA&#10;YGU3hueAc1dEhh2AiEhShSOAqDi6hCyAzif8gzqBA9zxj5aFjNPYjq+FL8qjjb6EzsE9jMCEZ7bz&#10;i/mEE6yHizCDvqH4imaDaZaqiaCDQ4shiNeDHX9ZiAyC93Ish0mCxGSuhoaCkVbPhcOCYEf8hNOC&#10;JziGg+SB9SfugvmBz9vgjw+KwtLLji2KI8mbjUGJf8A9jEmI07X8i4WIPquair+HqKEWifeHEJXX&#10;iTeGo4peiHSGNX6nh66Fx3GMhvKFSGQihjSEyVZYhXeES0elhI2DtThSg6WDJSfigr+CntrEjqKP&#10;3tGyjcOPAciIjNqOHb8yi+aNMrT7iyOMXaqlil+LhqAsiZmKrpT8iN2J+4mTiB6JRn3uh1yIkHDm&#10;hqSHxGOSheyG91XfhTOGK0dNhE6FOTgdg2uESifWgomDY9mvjjyVUNCgjV6UMcd6jHeTDb4ri4aR&#10;4rP+isWQyamyigGPrp9EiTyOkZQkiIKNlIjLh8eMlH02hwiLkXBEhlWKb2MFhaGJS1VphO6IKEb5&#10;hA6G0jftgzCFfifQglKELdinjdabK8+ajPiZx8Z4jBOYYr0tiyWW+LMJimOVlqjGiZ+UMp5jiNqS&#10;y5NRiCORfYgHh2qQK3yDhq+O12+lhgCNU2J9hVKLzlT5hKSKSUarg8mIhjfDgvCGwyfPghiE/de5&#10;jV2hKs6ujICfgcWNi52d3LxEirKcObIoifCajaftiS2Y3Z2TiGiXK5KOh7SViodThv6T5XvehkWS&#10;PG8UhZ6QUGIChPeOYlSWhFCMckZng3qKPzehgqeICifVgdaFytbHjPqnVs2+jBylZsSdizqjhLtV&#10;ilKhrLFAiY+ftKcOiMqduJy9iASbuJHFh1GZwoaZhpyXx3s0heWVxm6BhUOTamGGhKGRClQzhAGO&#10;qEYlgy+MATeCgmGJVCfdgZeGk9WxjMit2sysi+irocOQiwKpbrpOihWnPbBCiVCk86YYiIqipJvS&#10;h8OgUpDqhxGd/oXOhl2bo3p8haeZQm3hhQOWg2D/hGGTwFPGg8CQ+UXcgu6N2DdggiKKrCfmgVuH&#10;YdSLjL20o8uLi9ayHsJ0iuqvmrk3ifatFK8ziS2qc6UTiGSnz5rYh5mlJpABhuWiboT3hjCfr3m5&#10;hXmc6m05hNKZwGBzhCyWklNXg4qTXkWTgrWPvDc+geeMCifvgSOILdOEjKy7XMqJi8G4jcF1is61&#10;vrg7idOy7a4+iQev96QmiDms/Zn0h2up/48shrWm5IQzhf6jwnkHhUWgmGyhhJuc/1/2g/OZX1L2&#10;g0+VuEVVgneRlzckgamNXyf9gOiI7tKdjJLCF8mni6K+/sCTiqq76bdZiam41a1hiNm1i6NRiAmy&#10;PJknhzeu6o5shn6rbIOChcWn5nhmhQukWGwZhF2gSF+Ig7ScMVKkgw+YD0UhgjSTbTcRgWeOrCgN&#10;gKqJp9HSjIXIhsjfi4/FKb/MipLB1raPiY2+iqybiLm68KKRh+S3UZhuhw+zsI2/hlKv0oLjhZWr&#10;7HfWhNin/WughCejd18og3ue5lJdgtWaSET2gfeVKTcCgSiP5SgegHCKT9EvjHnOj8g/i3/K9b8q&#10;in7Ha7XoiXXD8qv3iJ3ADaHwh8S8JJfThuu4OY0uhiq0AoJdhWqvwXdchKmreGs8g/SmfV7ag0Wh&#10;dFImgp6cW0TWgbyWxjb6gO2RBSgwgDmK5tCajHfUc8eti3nQn76VinTM5bVNiWnJRqteiIzFGKFb&#10;h6/A6JdDhtK8tYymhg24JoHghUezjXbshIOu62rfg8mpeF6Sgxaj9VH0gmyeXUS5gYaYVDbzgLWS&#10;GChCgAWLc9Zkld17Ms2mlK57XsS8k3N7hruWkit7qrGekR172KeGkAx8B51Ljvp8NpJajeV8mYcw&#10;jMx8/XvHi7B9ZG8GipZ9w2H0iXx+JVSBiGF+h0Ydhw5/DTcVhb9/mSbrhHaAONValR5/uMyfk/h/&#10;p8O9ksh/kbqikYt/drC1kIR/bKanj3p/Ypx4jm5/V5GVjWJ/foZ5jFJ/pXshiz9/zW5xiix/72Fy&#10;iRiAE1QUiAOAOEXOhrqAbjbnhXSAqybjhDOA+dRMlIWEfsuWk2WEMMK6kjyD27mqkQiDf6/GkAWD&#10;OaXDjwCC85ugjfmCq5DLjPSCkoW/i+uCeHp2it+CX23ZidGCPmDuiMGCHlOkh7GCAEV+hnCB4Ta5&#10;hTGByCbcg/WBv9M9lA+JgMqJkvKI8sG0kc6IXritkKGHwa7Uj6GHPaTcjp6Gt5rEjZiGMY/+jJiF&#10;1IUBi5WFdnnJio6FF20+iYOErWBoiHeERFM0h2uD20Uuhi+DYjaLhPWC7ybYg7yCidIxk5COesmB&#10;knaNsMCzkVeM37e0kDGMBa3mjzOLQ6P4jjKKf5nsjS+Juo80jDSJGYRGizaIeHkeijSH1GyniS6H&#10;Hl/liCeGaFLHhx+FskThhemE3jZhhLWEDybVg4CDSdE1kx+Ty8iIkgeSw7++kOuRtbbIj8qQnq0C&#10;js2PmqMfjc6Ok5kcjMyNio5zi9WMooOUituLt3h7id2KymwWiNuJv19oh9iIslJghtWHp0SZhaSG&#10;cTY7hHWFPibXg0SEENBGkr6Zg8ebkaaYOb7VkI2W7LXkj2+VmawnjnGUTqJNjXKTAJhUjHCRr424&#10;i3yQeYLmioSPP3fciYmOA2uKiIuMl17wh4yLKlH+ho2JvURWhWCIHTYbhDSGfibfgweE3c9Okk6f&#10;U8alkTedxr3jkCCcPbT4jwaatatFjgmZIaF0jQmXi5eFjAeV8Yz3ixaUbII0iiGS4nc5iSmRVWr7&#10;iDCPgl52hzaNrVGbhj2L10QThROJyzX7g+yHvSbngsWFpM5PkfWlSsWpkN2jerzrj8ehuLQEjrGg&#10;AKpajbGeI6CTjLCcQ5avi62aX4wuiryYh4F7iciWq3aQiNKUy2poh9ySiV36huaQRFE3hfGN/EPR&#10;hMqLgDXdg6aI/ibygoOGac1TkcCrocSxkKapibv1j42ndrMTjnKlZqlvjXGjOZ+xjG6hCJXXi2qe&#10;1ItkinmcoIDAiYaaZ3XniJGYKWnVh5qViV2AhqSS5VDXha+QPkOThIiNSjXCg2WKTCb/gkSHMcxX&#10;ka6yPcO5kJCv2rr/j3CteLIfjk6rEqiCjUmokZ7LjEOmDJT6izujg4qWikig7oACiVSeU3U6iF2b&#10;smlCh2SYrF0GhmyVolB4hXaSk0NWhEuPIzWpgyeLoicPggiH+ctqkaW4x8LPkIK2GroXj1yzbbE2&#10;jjKwvqefjSmt6Z3wjB6rEZQnixKoNYnRihylP39MiSWiQ3SViCyfQGi2hzCb0FyUhjaYWVAghT+U&#10;3EMfhBCQ8DWUgumM7ScggcuItsqIkaK/TcHykHq8V7k6j025ZrBXjhu2dabGjQ2zTp0di/2wJJNd&#10;iu2s9okUifKpoH6eiPemQnP4h/qi3Ggwhvye+1wohgCbEk/PhQiXH0Lsg9SStzWCgquOMScxgY+J&#10;acm5kabFg8EnkHnCSbhvj0a/Gq+Jjg279aX8jPm4gZxai+W1CJKhis+xjYhlidCt2n38iM+qH3Nl&#10;h86mXGe1hsyiCVvFhc6drE+FhNaZQkK+g5yUYjVxgnCPXidBgVWKDMkCkZ7LSMB0kG3H0be7jzbE&#10;bq7SjfjBH6VKjOC9Y5uti8e5o5H6iq214ofJiamx2H1tiKStxnLkh5+pq2dJhpqk6VtuhZqgGk9G&#10;hKKbOkKXg2SV6zVkgjaQcCdQgR2KnMhWkZ3Q5b/NkGjNNLcTjy3Jo64ljevGMaSgjM7CL5sJi7G+&#10;LJFdipO6Joc1iYm1yHzliH+xYXJph3as8Wbihm2nvVschWuieU8KhHGdIUJygy+XYzVXgf6RdCdd&#10;gOiLIs1wmup6p8UQmYV61bx3mBh7ALOVlqF7J6oGlVZ7XKBZlAd7k5aMkrZ7yYwbkWF8MIFykAZ8&#10;mXaOjqh9BGpqjTx9cl34i8594VEmimB+U0N4iLl+6TUqhxV/iCXGhXaAO8w9mlt+/MPkmPx+8btU&#10;l5h+4rJ/lix+zKj9lOV+zJ9dk5x+y5Wfkk9+y4s9kQB++YCmj6x/KHXUjlV/V2nFjOt/il1pi4B/&#10;vlCwihN/9UMkiHOAPzT6htWAkSXBhTqA98s8md2DkcLnmIKDTbpelySDAbGTlcOCrqgclH+CdJ6H&#10;kzmCOpTUke+CAIqAkKaB8X/3j1iB4nU0jgaB1Gk3jJ+BxlzvizWBuVBMicuBrkLeiDCBpjTWhpeB&#10;piXDhP+BuMpkmWyIZMIQmBOH5bmMlruHXbDKlWKGy6dblCCGVZ3PktyF35QlkZWFZ4ndkFCFGH9g&#10;jweEyXSqjbuEeWi9jFWEI1yGiu6Dzk/2iYWDfEKkh++DHTS6hluCxSXMhMSCfMlbmOaNNsELl5CM&#10;f7iPlj2Lvq/YlO2K8aZ1k66KP5z0kmyJjZNWkSiI2Ikcj+mISX6ujqaHuHQIjV+HJmgti/6GhlwK&#10;ipqF5U+QiTWFR0Jdh6WEkDSWhhaD3iXQhISDOMhcmGWSW8AQlxKRabeclcSQba7wlHuPZ6WWkz6O&#10;dpwhkf6NgpKOkLyMjYhhj4KLuX4CjkSK4nNrjQOKCmeii6WJFluTikWIIU8uiOSHLkIah1qGFzR1&#10;hdCFBSXYhEKD+cdvl/WX4L8llqKWrra2lViVd64TlBWUOaTEktiTBJtYkZmRzJHQkFiQkoewjyGP&#10;c31ejeeOUnLVjKqNLmcei0+L21siifKKh07SiJWJNEHdhw+HtzRahYiGOyXkg/6Ev8Z3l5ydhr4x&#10;lkqcFLXIlQKapa0tk8OZNaPokoWXuZqHkUWWO5EJkAKUu4b3js6TUHyzjZaR4nI5jFqQcGaViwKO&#10;uFquiaeM/U5ziE2LQUGehsiJWzQ+hUSHcyXxg7yFg8V9l1ujVr06lgihorTWlMCf/KxDk4SeYaMI&#10;kkScnpmxkQGa2JA/j7yZD4Y6joeXVnwFjVCVmHGbjBWT12YLiryRsFo5iWOPhk4ViAqNWUFghoWL&#10;BTQkhQKIrSX/g3yGQ8SZlxipe7xZlcOngrP2lHmljKtlkzmjl6IvkfehhpjgkLSfco93j26dW4V/&#10;jjqbSHtYjQOZMHD/i8qXE2WFinKUk1nLiRqSEE2/h8KPiUErhj2MwzQRhLqJ8iYSgzaHBcO6luav&#10;4Lt9lY+tnbMblECrWaqJkvqpEKFZkbamrZgRkHCkR46wjyih3oTFjfOfbHqtjLyc9HBji4KaeGUB&#10;iiqXmFlfiNOUs01th3yRykD4hfWOizP/hHKLPCYmgvCHxsLolta2M7qvlXuzqLJMlCexGqm4ktiu&#10;iaCNkZCr1ZdMkEWpHo3yjvqmZIQUjcGjlHoJjIagvm/Pi0qd4WSEifGanFj5iJmXUU0hh0KT/0DK&#10;hbeQSTPwhDKMfCY7gq+IfcIhlue8hrnrlYe5sbGGlCu236juktO0Dp/IkYSxCpaMkDOuA405juKq&#10;+oNnjaOny3lqjGOklW8+iyGhWWQKicWdqFiYiGuZ8EzYhxSWLkCehYKSADPjg/iNtSZPgnSJK8Fa&#10;lwDCf7knlZu/ZrDClDi8WKglkta5VJ8EkYG2BZXOkCqys4yCjtKvX4K8jY2r1njNjEaoRm6wiv6k&#10;r2OSiZ+gklg3iEKcbEyQhuqYOUBxhVGTmTPTg8GO1SZggjyJyMCIlwrH97hblaHEoq/2lDnBYadX&#10;ktG+N547kXa6o5UMkBm3DYvJjryzdoIQjXGvm3gujCWrt24hitenzWMZiXWjR1fViBeetUxFhr6a&#10;FEBBhR+VCjO/g4uP1yZrggaKUL+5lxrNQreSla3JtK8ulEDGRqaMktPC/Z12kXK/KJRPkBC7UYsU&#10;jq63eYFnjVyzTXeTjAmvGW2Viraq3WKiiVCl7Fd0h++g7Uv7hpab20AQhPCWajOpg1iQyyZzgdKK&#10;zsRDoF16S7w+nr96ebPpnSN6o6s2m4d6yaISmfp7A5jTmGp7P493ltZ7eoWJlTt743tnk5p8TXEL&#10;kfR8umWUkCh9NVnRjll9s02yjId+NEDCioV+2DM3iIR/hSSjhoSAS8Mqn9l+fLssnj9+dbLgnKx+&#10;Z6o5mx1+UqEjmZR+WJfwmAh+X46hlnh+ZYTClON+l3qvk0l+ynBkkal+/2UAj91/QVlTjg5/hU1M&#10;jD1/zEB7ikCAJTMTiESAiCSphkaBAsI/n1eC67pEncGCrrIAnDWCZ6lkmrOCFqBYmS2B5Zcwl6SB&#10;tI3rlhiBg4QYlIiBe3oSkvSBc2/VkVuBbGSDj5CBbljojcKBc0z2i/GBekBBifqBgzL5iAKBliS0&#10;hgeBvsGAntuHmLmHnUeHJLFIm8GGpKi2mkmGFp+ymMaFq5aSlz+FP41XlbaE04OOlCyEjnmSkp6E&#10;SG9hkQuEAmQbj0GDvliQjXSDfEyvi6SDPEAUibOC8TLoh8CCriTGhcaCfcCYnnGMQLijnN6LlrBr&#10;m16K36fkme+KGp7qmG2JdZXVluiIz4yklWGIKILnk9uHpXj5klGHIm7VkMOGnWOgjvqGEFgmjS6F&#10;hExZi16E+j/aiXCEWjLPh4CDwCTThYmDNL+4ngCRPLfGnG+QWq+VmvOPa6camYyObp4qmAyNjJUf&#10;loiMqIv4lQKLw4JHk4GK/nhlkfyKOG5PkHKJcWMpjqqIkVfBjN+HsUwGixGG1D+kiSeF1zK5hzuE&#10;4CTihUaD8L7hnYyWlLbxm/uVdq7ImoSUT6ZXmSWTHp1xl6WR+pRwliKQ04tUlJyPq4GukyCOoHfY&#10;kZ+Nkm3OkBqMgmK3jlSLRVdfjIuKCEu3isCIyz9yiNmHazKmhvCGDiT2hP6Esb30nTKb8LYIm6Ka&#10;la3mmi2ZOqWCmNSX25yml1OWdZOwlc+VDIqflEmToYEFks+ST3c9kVCQ+W1Bj86PomI7jgmOAlb1&#10;jEGMYUtginaKvz86iJGI+zKQhqqHNiUHhLmFa70DnO+hcLUam12f160AmeueSaSmmJacxJvVlxKb&#10;G5LqlYyZbonllASXwIBYkoqWJHadkQ2UhWywj4yS42G8jcWQ2FaKi/2OyksJijKMuz8CiEyKjzJ6&#10;hmWIYCUYhHWGIbwhnK+nVrQ8mx2leawjmaijnaPJmFChwJr/lsufy5IclUOd1Ikfk7qb2n+gkkCZ&#10;53XzkMOX8GwWj0OV9mE5jXyTmVYfi7SROEq4ieuO1D7QiASMOzJphhyJmCUthCyG3LtDnIStg7Ni&#10;mu+rX6tImXapNaLtmBenA5oolo+kv5FMlQWieIhYk3mgLn7mkf2d33VIkH+bjGt7jv2ZNGC2jTeW&#10;fFW1i2+TwUppiaeRAT6gh72N8zJahdSK1yVEg+SHlrptnHezkrKPmuCxJqp0mWGutKIWl/msOplX&#10;lm2pqJCClN6nE4eWk02kfH4xkc2h0nShkEqfI2rjjsWcb2A3jP6ZWVVOizaWPkociW+THD5xh3+P&#10;nTJLhZKMCCVZg6CIRLmbnIa5kbHBmuu23qmlmWW0KaFDl/OxcpiJlmCuk4+6lMursobWkzWozn1+&#10;ka6lynP8kCWiwGpOjpqfsF+5jNGcNlTqiwiYtUnRiUCVLD5Dh0mROzI8hVaNLyVsg2KI6bjTnJm/&#10;SLD9mvq8UajgmW25YaB5l/K2eJfEllizUY78lL2wJ4YgkyCs/HzUkZOponNgkAOmQGnBjnKi2F9C&#10;jKee+VSJitybEUmJiRSXHD4WhxaSwDIshR6OQiV9gyeJfrgWnJfEmbBEmvbBZKgnmWS+QZ+9l+G7&#10;MpcNlkK3yI5LlKK0XYV3kwGw73w2kW2tRHLPj9ipkWk+jkGl1l7TjHWhk1QviqudRElFiOSY5j3r&#10;huGUIzIbhOSPOiWKguyKArdfnJrJyK+SmvfGWKd1mWDDCJ8Hl9a/3JZdljK8MY2hlIy4hYTUkua0&#10;2XufkUyw3XJEj7Gs2mjAjhSozl5ojEekI1PYin2fakkCiLianz3Ahq6VeTIKhK2QJiWVgrSKfLr5&#10;pfd6C7NNpCB6OKstolx6X6KQoKt6gJnZntt6vpEJnQd6/IgemzB7O361mU17pHUbl2R8DmtMlXZ8&#10;emCOkz19BVWLkQB9k0oyjr9+JT4CjFx+0jFAifl/jCOHh5GAYLoCpXN+FLJco6B+EKpGoeV+AqG0&#10;oEN96pkKnnd99pBFnKd+AodmmtR+Dn4KmPh+Q3R+lxV+eGq8lS5+r2ARkvR/AlUhkLV/V0ndjnJ/&#10;sT3KjBWAFjEoibaAiCOWh1CBE7kypOmCYLGPoxiCKamBoWaB5KD8n9KBkphbngqBaY+hnD6BP4bL&#10;mm+BFX16mJmBEnP5lr2BEGpElN2BD1+nkqOBI1THkGSBOUmWjh+BUz2di8mBbDEZiW+BjyOqhwuB&#10;ybiJpGGG6bDpopKGfqjioOeGAqBon2CFdpfPnZuFFI8dm9KEsoZQmgaET30HmDaEEnOPlmGD1Gnj&#10;lIiDl19Skk6DZlR/kBCDNklcjcyDCj17i3uC0DESiSaCoCPEhsWCg7fEpBeLZbAmokeKx6gmoKCK&#10;GJ+2nyKJVZcnnV2IvI5+m5SIIoW6mcmHh3x8l/yHD3MPliqGl2lvlFSGH17rkhiFpVQoj9aFLkkX&#10;jY+Euj1Pi0CELTEDiOyDqiPYhomDNbcDo7eQNq9ooeePYqdvoESOfp8MntCNh5aFnQuMso3mm0OL&#10;3IUsmXiLBXv4l7CKT3KVleKJmGkBlBCI4F6KkdKIFVPVj5CHTEjTjUeGhT0mivqFoDD3iKiEwSPv&#10;hkaD7LZFo0CVX66toXCUUqa8n9OTOJ5nnmiSEJXqnKSQ/I1Umt2P5oSkmROOznt5l0+N1XIglYaM&#10;2miXk7mL3l4skXyKt1OEjzqJkUiRjPKIbDz+iqiHJjDuiFmF5SQJhfmEp7Vqot+ab63VoRCZKaXu&#10;n3eX3p2onhSWjZU2nE+VO4yrmoiT54QGmL2SkXrmlv2RVXGalTeQGGgdk26O2V3AkTCNUlMnju2L&#10;y0hFjKWKRDzPil2IoDDdiA+G/SQehbCFVrSGopSfnKz2oMSeHKUYny6co5zhndGbMJR5nAuZnov6&#10;mkKYC4NimHaWdXpNlreU9nEOlPOTdWeekyyR8V1QkOyQA1LHjqeOFEf3jF2MIjyeihWKHTDMh8eI&#10;FSQyhWiGAbOnolulQKwaoIujfqQ8nvOhuJwDnZOf7ZOjm8ueFIssmgCcOIKdmDKaWnmWlnKYiHBl&#10;lK6Ws2cFkueU2lzPkKaSoFJgjmGQY0eqjBiOJDxvic2LtjC/h32JQCRKhR2Gs7LFojyrM6s8oGqp&#10;K6Ndns6nGJsgnWek95LGm5ui0YpXmc2gqIHRl/yefXjYljicUW+1lHGaIWZmkqeX7lxJkGaVYFH1&#10;jiGSz0dbi9eQOzxAiYiNXTCxhzWKciRihNOHZ7HmojSw+6phoGCuraKBnr2sU5pBnU6p6pHtm32n&#10;eImFmamlBYEIl9Sij3gclgugDG8IlECdhGXJknGa+FvGkC+YE1GMjemVKkcOi6CSOzwRiUuO8TCi&#10;hvOLlSR4hI2IDLEKoj22pamJoGa0EqGonr2xdpljnUSu0JEWm22sFoi1mZOpWoBBl7imnHdjlemj&#10;wm5elBeg5GUvkkKeAFtFj/6av1EkjbiXeEbBi2+UKjvhiROQdjCShrSMqSSKhEuIprBEokW8GajG&#10;oGy5Q6Dlnr22bJibnTqzlpBTm1ywlof6mX2tlH+Nl5yqkXa7lcanZG3Ek+2kMWSjkhKg+FrQj86d&#10;WVDGjYeZskZ7i0CWATu2iNyR5jCDhniNrSSchAuJNK+mojLBR6groFi+MqBInqS7KJf7nRm4K4+3&#10;mza06YdjmVKxp378l22uY3Y1lZGq5m1Ik7OnY2Q0kdSj2Fpyj5Gf2VB7jU2b0UZDiwmXujuUiKGT&#10;PTB5hjmOnCStg8yJs68UoiHGYKecoEjDDZ+4npC/1JdnnPu8uo8nmxS5OIbXmSu1tn52l0KyNHW4&#10;lWCuZ2zWk3yqlGPNkZemuFoaj1aiVlA0jRWd50YNitWZZjt0iGiUiDBvhf2PgSS9g4+KKrGzq9d6&#10;EqpbqcV6OqJ8p9B6XJoMpfd6dpG7o+V6tIlSoc968oDOn7V7MXfhnY17lW7Em197/GV2mSt8Y1t4&#10;ln58+1E7k8t9lkaxkRB+NztCjkl+6C9Ni31/pyJ2iKSAhbDeq19966mLqU995aG6p1991ZlfpZF9&#10;upEZo4J9yIi7oW9914BDn1l95XdfnTZ+GW5Pmw1+TmUNmOB+hVsZljN+5VDok4B/SUZskMV/sjsY&#10;jgKAHy9AizqAmSKNiGGBMLAvqtuCBKjgqMyB0KEapuOBjZjRpR+BO5CUoxSBFog/oQSA8X/QnvGA&#10;zHb2nNWAzG3umrOAzWS2mIuAz1rMld+A8lClky2BGEY1kHKBQzr4jbWBZi87ivGBliKoiBqB36+m&#10;qlmGY6hZqEqF/aCbpmaFhphhpK2E/ZAroqWEoofdoJiER392nomD63ainHKDtG2jmlaDfGRymDWD&#10;RVqPlYqDJFBxkteDBUYKkB2C6zrjjWWCvy8+iqWCniLJh9CCk67sqhCKvaeip/+KKJ/wph2Jf5fI&#10;pGqIw4+bomGIModXoFWHoX76nkWHD3YwnDGGoG06mhiGMWQVl/qFwVo7lU2FWFAnkpqE8UXMj96E&#10;jzq+jSeEEy81imeDoSLih5CDQa42qa+PVabwp52OjZ9Ipb6Ns5cypBKMxo8PogqL/YbUn/6LM36B&#10;ne+KaHXAm9+JvmzUmcqJE2O6l7CIaFnplQOHr0/fkk+G+EWRj5OGRTqbjN6FdC8vih+EqyL9h0iD&#10;762GqTOUMKZEpyKTM56mpUeSKJago6ORD46HoZ2QCoZWn5OPBH4NnYWN/XVVm3qNFGxzmWqMKmNi&#10;l1WLQFmalKmKLk+bkfWJHUVYjzqIEDp7jIiG5C8ricyFviMahveEnqzFqNKZD6WGpsGX253zpOqW&#10;o5YAo0uVZI3woUWUJIXKnzuS4n2MnS2Rn3TemyWQd2wGmRmPTmMBlweOJFlDlFqMtE9PkaaLREUZ&#10;juqJ1jpWjDmIUC8jiX+GzCM1hqqFRqv9qIeeDaTCpnacoZ05pKCbPZVXowaZ4I1SoP6YY4U3nvKW&#10;5H0FnOOVZHRhmt2T/GuVmNKSkmKclsORJ1jolBOPUU8BkV6NekTYjqCLozowi++Jvy8aiTSH2iNP&#10;hl6F66szqFKjaqP7pkChv5xypGegEJSOosmeXYyQoL6cm4R8nrCa13xSnKCZEXO6mpiXWWr7mIyV&#10;n2IRlnyT41h1k8yRxk6lkRePqUSVjlqNijoKi6aLQi8SiOmI9CNqhhGGlKpjqDWpB6MupiGnGZuk&#10;pESlH5O+op+jGovEoI+hDoO4nn2fAHuVnGmc8XMLml2a5GpamE6Y02F/ljqWwFf7k4uUV05GkNaR&#10;7URQjhqPgDnii2GM0C8KiJ+KFCOFhcSHPKmPqCqug6JdphSsUZrTpDKqEpLqooOnx4r3oG6lc4Lx&#10;nlajHnrXnD2gx3JZmiyeZmm3mBicAWDrlgCZmVeBk1CW303kkJyUI0QKjeGRYzm4iyKOTS7/iFuL&#10;JSOdhXqH16i4qCuz6qGKphWxc5n/pCyu9ZITonKsboomoFep1IIonjmnOXoXnBqknHGnmgOh6GkT&#10;l+ifMGBXlcqcc1cFkxuZZE2CkGeWUUPCja2TNzmNiuePvC7yiBmMKyOyhTSIaaf+qCy5IqDSphW2&#10;aZlFpCezsZFUomOw+oltoEKuHYF1nh+rPnlrm/qoXnEHmdylWmiAl7qiUF/SlZefQFaWkueb2U0q&#10;kDOYbEOCjXqU9Tlniq6RGS7nh9qNICPGhPGI7qd6qBe+HqBPpgG7JZi+pA+4OZDEoka1XIjgoB+y&#10;P4DsnfevIHjnm86sAXCLmauor2gOl4WlVl9rlV2h+FZCkq2eN0zpj/qabkNVjUOWmDlNinGSXy7j&#10;h5qOAyPbhLCJZ6cFqAbDCJ/apfC/0ZhEo/y8tpBAoi25uoheoAK2XoBundWzAXhtm6ivpHAZmX+s&#10;BGell1OoXV8MlSeksFX0knagkkysj8ScaEMqjQ+YMDk2ijiTmS7gh16O3SPuhHKJ2ahtseV6YKFl&#10;r5V6gJoRrUZ6nJJlqvR6tIqFqJR68YKOpjB7L3p+o8h7bXINoUp71WlxnsZ8PmCmnDp8qVcTmVN9&#10;Ok1FlmZ90EMuk3N+ajiEkEN/GS1gjQl/1yFxibeAt6e0sXB97aCyryF95JlprNZ91JHNqo99u4n2&#10;qDJ9zIIIpdF93XoCo21973GboPR+KWkJnnN+ZGBJm+1+oVbBmQZ+/0z/lhl/YUL1kyd/yThkj/qA&#10;OC1ajMSAtyGLiXKBVacpsPeBz6ArrqeBmpjqrGGBW5FbqiOBDomLp8qA74GkpWyA0HmmowuAsXFF&#10;oJeAuWi6nhuAw2ADm5qAzVaEmLOA8EzMlceBGELOktWBRThQj62Bbi1ejHmBpyGsiSmB/Ka/sICG&#10;AJ/Eri+FnpiIq+yFLZEDqbeErYk4p2GEWoFXpQaEB3lfoqiDs3EDoDiDhWh/ncGDV1/Om0SDKlZV&#10;mF+DDEymlXOC8UKxkoCC3DhGj12Cui1qjCyCpSHSiNyCqaYJsCyKPJ8TrdmJrJfhq5iJDJBrqWiI&#10;XIippxKH1IDSpLiHTXjkolqGxHCRn+2GX2gXnXiF+l9xmv6FllYDmBiFMUxflSyE0EJ4kjiEdDgm&#10;jxeEBS1li+aDoSHviJSDUqVXr8KOlZ5mrW6N1pc+qy+NCY/XqQWMLYgfprGLcIBRpFiKsnhsofyJ&#10;9HAjn5KJVmeznSGIuF8XmqqIGlWzl8SHakwblNmGvEJCkeaGEzgHjseFUy1hi5iEnSIMiEaD9qS0&#10;r0KTFp3IrO6SJpapqrKRLY9PqI+QKoefpj2PNn/bo+eOQXf/oY2NS2+/nyeMcmdYnLqLmV7GmkeK&#10;v1Vsl2SJu0vflHqIukIRkYmHvDfujm2GqC1ii0KFnCIsh/KEmKQSruKX0J0prI6WrJYSqlSViI7G&#10;qDSUY4cfpeKTNX9jo4ySBneRoTOQ1m9ans6Pv2b8nGSOp150mfONj1UjlxCML0uhlCaK0UHhkTaJ&#10;dDfUjhuICS1jivCGoSJMh6CFO6NsrpmcrpyGrEObUpV3qgqaBY45p+yYxYaapZmXXH7oo0KV8Xcg&#10;oOeUhm7wnoOTL2acnBmR114fmamQf1TZlsSOu0tjk9qM90GukOmLMze6jc2JbS1kiqGHpyJsh0+F&#10;2qLBrmOhwJvcrA2gKZTNqdGelI2Mp7CdAoXypVmbVn5Gov+ZqnaEoKKX/G5hnjyWWmYZm9GUtl2p&#10;mWCTElR4lnyRC0sYk5KPBEF6kKGM/TegjYOK2S1kilSIsCKMhv+GeKIOrkKm/Zsrq+ulJpQbqauj&#10;S4zYp4OhbIVDpSife32bosmdiXXhoGeblm3Jnf+ZpGWOm5GXsV0smR2VvFQSljmTbkrJk0+RH0FD&#10;kF+OzzeDjTyMSS1jigmJuyKrhq+HE6FRri+sK5pwq9eqEpNgqZOn9owap2Kl1oSKpQCjoHzpopyh&#10;aXU2oDWfMW0rncic8mT9m1aar1yqmN+YaVOnlfqVz0p1kxGTM0EJkCKQkzdijPmNri1ficGKuiLH&#10;hmOHpaCLriaxV5msq8+u+5KbqYWsoYtVp0mqSoPLpOGn0HwwonalVXSEoAmi2WyGnZagSmRomx+d&#10;uFwkmKObIlM4lb+YNUoektaVRUDKj+iSTzc+jLmPCi1YiXuLsSLghhiILp/iriG2VpkEq8qzuJHy&#10;qXuxJ4qopzWuooMjpMar53uOolWpK3Ppn+Kmb2v2nWmjkmPkmuygsluumGydzlLXlYeajEnSkp+X&#10;RUCUj7KT9TcgjH2QUy1TiTmMmCL4hdKIrJ9zrhC7GJiUq7q4O5F+qWi1eIoupxmy0IKqpKSv1nsZ&#10;oi6s3XN3n7ap42uNnTimvWOEmrejkltYmDKgYlKSlU6cykmekmeZK0Bxj3yVfzcPjEKRhS1ViPqN&#10;biMQhZCJHZ8VrgO/yJgzq6+8rJEYqVm5u4nBpwO294I/pIizwXqvogywi3MRn4+tVWsunQyp5WMt&#10;moamcFsLl/yi9VJTlRmfA0lukjObCEBRj0qW/TcAjAqSrC1YiL6OOSMnhVKJiJ9ut+d6vpiztVt6&#10;1ZHUsr166orJsAp6+4NVrV97N3vMqq97c3Qrp/p7sGwzpSh8GWQUok58hFvJn2t88lKunD99f0lb&#10;mQ1+ET/DldV+qTXbkjt/USuFjpKACyB8isSA6p7Mt55+IpgXtQ5+E5FBsnJ9/YpAr8Z94ILUrRx9&#10;8ntTqm5+A3O7p7t+FmvLpOp+U2O1ohJ+klt0nzJ+0lJjnAN/L0kdmM9/kD+TlZV/9zXAkf2AYyuD&#10;jlSA4SCZioOBgp5dtyOB0pettJKBm5DdsfmBWYnjr1aBDIJ9rLCA73sBqgWA03Nwp1aAt2uFpImA&#10;xGN1obWA0ls7ntmA4lIzm6uBBkj2mHiBLz92lT6BXzW2kauBiiuNjgWBxiC8ijSCIZ38tquFzpdQ&#10;tBeFbJCEsYGE/ImSruaEf4IwrEOEMHq6qZuD4nMupu+DlWtJpCeDbWM+oVaDRlsKnn6DIVIJm1GD&#10;BkjUmB+C8D9flOWC4TWwkVaCxCubjbOCtyDkieOCxp1WtkyJ6Jaws7aJW4/ssSCIv4kFrouIFIGs&#10;q+qHk3o+qUOHEnK7ppmGkWrfo9KGM2LdoQOF1lq0ni2FelG9mwCFG0iVl86EwD8ulJSEazWVkQeE&#10;BCucjWWDqyEEiZODaJy9td+OFZYds0aNXI9hsLKMlYiEriKLwYEzq4KLDXnNqN6KWHJTpjaJo2p/&#10;o3GJDmKGoKWIeVpmndGH5VF5mqaHPEhcl3SGlz8ClDuF+TWAkLGFRSufjRGEnCEliT+EBpw8tWKS&#10;W5WgssiRc47rsDeQhIgYrayPjIDNqw6Oo3lvqGyNunH8pcaM0GouowWMAmI9oDuLNFolnWqKZ1FC&#10;mkGJb0gvlxKIej7gk9yHijVykFWGhyunjLeFjSFJiOeEnpu3tQCW25UdsmaVwY5vr9SUqoelrUuT&#10;lIBiqq6SdHkLqA2RVHGgpWiQM2naoqePKGHxn9+OHlnhnQ+NFFEHmeeLw0f/lrmKdT69k4SJKjVj&#10;j/6H1CuwjGGGhCFuiJGFOJsttLKbe5SWsheaLY3tr4WY74curPyXw3/yql6Wanijp7yVEXFApRaT&#10;uGmBolWScGGhn4yRKFmanLyP4FDKmZSOL0fOlmeMfz6YkzKK0DVTj6yJJCu4jA6HeiGSiDyFzpqh&#10;tHigSJQLsdyewY1ir0idP4agrLybxH9nqhuaLHgcp3aYlHC/pM2W+2kKogqVbGE1n0GT3Fk7nHCS&#10;TFB+mUiQXEeUlhuObT5ykuaMfzVEj16KeivBi72IcyG3h+iGYZoStFGlN5N8sbWjc4zRrx6hr4YN&#10;rIuf6n7WqeWeEHeQpzucNnA3pI2aWmiNociYgWDEnvyWp1jWnCqUy1AtmQKSmEdYldWQZT5MkqCO&#10;MjU0jxOL0ivKi26JbCHbh5WG8ZlztDOqIpLdsZioHowxrvymG4VsrGGkGH46qbWh/Hb4pwWf32+l&#10;pFKdwmgHoYqbn2BKnruZeVhrm+WXUk/WmL6U10cXlZGSWj4gkl2P2zUgjsuNISvOiyKKWyH8h0SH&#10;eZjGtByvE5IxsYGszYuFruKqj4TArDyoV32SqYml+HZWptOjmm8JpBqhO2d4oU2ezF/InnucW1f4&#10;m6KZ5095mHuXHUbPlU+UUD3vkhyRfjUHjoWOaSvPitaLQyIahvSH+ZgwtAqzz5GZsXGxSYrtrs6u&#10;1IQnrB2scnz9qWOp1XXGpqenN25/o+ikmmb4oRah419Vnj+fKFeSm2Kcak8nmDyZT0aRlRKWLz3F&#10;keCTBzTyjkSPmyvRipGMGiI1hqqIbZfGs/G4P5EtsVu1fIp+rrSy2YO2q/qwVnyOqTqtfnVZpniq&#10;pm4Wo7SnzmaYoN6k0l7/ngOh0ldGmyOezk7ql/+bYkZklNaX7z2pkaeUcTTmjgeQtCvXik+M3SJQ&#10;hmeI1Zdps9y8l5DNsUm5mIobrp+2yYNQq9y0LXwqqRexG3T3pk+uCm23o4aq+mZBoKunuV6wncyk&#10;dVcBmumhK06zl8WdbEY8lJ6Zoz2PkXOVzTTcjc6RvyvdihKNlSJohieJNZZ+vjN7QJAMu2h7TImR&#10;uIR7VoMCtYN7XXv5sot7lHTbr417zG2orIt8BWYoqWJ8bl6EpjB82Va4ovV9SE4kn3N90kVdm+t+&#10;YzxXmFx++zMxlFR/lymtkDSASR+Pi96BIpYfvdt+jI+zuwx+dIk7uCl+VYKwtTB+L3uqsjp+PXSR&#10;rz9+S21krD9+W2XoqRh+mF5Kpeh+11aEoq9/GU34nyx/dEU6m6J/1Dw+mBGAPTMplAyAoCm4j+yB&#10;GB+yi5WBtpXDvVOCEY9duoCB04jqt6GBioJitLGBNnthscCBGXRNrsqA+20lq86A32WuqKuA7F4V&#10;pX+A/FZWokqBD03QnsiBNEUbm0CBXzwpl6+BkjMkk7CBuCnFj5SB8R/Wiz6CTpVVvM+Fz471ufqF&#10;aoiHtx2E+IIEtDWEdnsJsUiEKnP7rlWD3mzZq16DkmVoqD6Dbl3VpRWDS1YdoeODK02fnmODFET0&#10;mtyDAzwNl0yC+zMak1KC3inQjzqC0x/7iuWC6JTNvGmJxY50uY+JN4gMtrKImoGPs9CH7XqbsOWH&#10;cHOUrfSG82x5qv+GdmUQp+GGHF2FpLmFw1XVoYiFbU1hngmFFETBmoKEwDvnlvKEdTMJkvqEESnW&#10;juODvSAeio6DhJRku/2N2o4QuSCNIYettkOMW4E1s2WLh3pGsHuK13NFrY2KJ2wwqpuJeGTMp32I&#10;5l1IpFaIVlWfoSeHyE0znamHJ0SdmiOGijvOlpSF9jMCkp+FSCnkjoqEqCBFijSEHZQYu4qSBY3H&#10;uKqRIIdntc2QMoD0svGPPHoJsAqOWHMMrR+NdWv8qi6MkmSdpxKLyF0do+2LAFV5oL6KOE0UnUKJ&#10;SUSGmb+IXjvAljOHeTMEkkCGfyn5ji2FkSBwidiEsJOquyKWM41cuEKVH4cBtWSUDYCVsomS/Hmw&#10;r6OR5nK5rLmQz2uwqcmPuWRWpq2Ot1zdo4iNtVVBoFqMtEzlnOCLckRhmWCKMzuoldWI+TL9keSH&#10;sioHjdKGcyCYiX6FPZM1usqad4zpt+mZM4aTtQqX/oAvsi2W2nlQr0eVkHJgrF2URmteqW+S/GQL&#10;plKRv1yZoyyQglUFn/yPSEyznISNq0Q6mQWMETuNlX2KejL1kYyI5SoUjXqHVCC+iSWFxZLKuoef&#10;AIx+t6adhYYntMacEX/Bseeaonjjrv2ZG3H2rBCXlGr4qR6WDmOupgCUj1xGotqTD1S9n6uRkUx8&#10;nDOPuEQTmLON4jt3lSqMDTLzkTiKJComjSSIPCDoiMyGTpJhuliju4wTt3aiBYW5tJSgT39Rsa+e&#10;mXh1rsCc0XGKq82bCmqPqNaZQmNOpbeXfFvxoo+VtlR0n1+T8ExEm+aR10PsmGePwDtjlN2NqTLx&#10;kOiLaio5jNCJJyETiHWG1ZHnuiyobIuXt0ymeIU8tGakhX7UsXmiknf6roSginESq4yegmoaqI+c&#10;e2LkpW6ab1uTokSYYlQinxGWVEwEm5qT9kPAmBuRmDtJlJKPOTLrkJmMpCpJjH6KByE6iB+HU5Fb&#10;ugKtIIsJtyWq7YSvtDyowH5IsUSmmHdyrkmkUHCNq0uiCWmaqEifwmJwpSSdb1srofebGlPInsOY&#10;w0u+m02WGkONl9CTcDsrlEiQwjLhkEuN1ypUjCyK3yFeh8qHypDYud2xjoqDtwSvHYQotBesvX3E&#10;sRWqbXbxrhSn6XARqw+lZmkiqAei42IDpN+gTFrKobCds1N0nnmbF0t8mwWYIkNdl4qVKjsOlAWS&#10;LDLXkASO8Cpdi+KLoyF+h3yINJBiubS1looLtt+y7IOws/CwYH1PsOWt8nZ+rd6rOG+iqtSofmi4&#10;p8elxmGipJyi8Fp0oWugGFMqnjGdPUtBmsCZ/0Mzl0iWuzr1k8aTbjLNj8KP6Spli52MTyGYhzaI&#10;jo/zuY65eImatr22lYM/s82z4nzgsLixXXYSrayubm85qp2rgWhTp4yolWFHpF6lglojoSqibVLk&#10;ne6fVEsKmn+by0MLlwqYOjrck4yUnTLDj4WQ0ipqi12M7yGwhvWI4I55xBR7+ohFwQ5794IRvfV7&#10;83vSusJ77HUmt4V8G25ntEF8TGeUsPh8fWB/rYJ84VlJqgF9SVHupnV9tUnjopl+PEGsnrV+yjk7&#10;msV/YzDHlld/7igEkcSAkB7BjOqBXo5Qw31/M4gjwHV/D4HwvV5+43uwujV+sHUGtv1+tm5Js8B+&#10;vmd5sH1+xmBmrQp+/1kyqY1/OlHbpgZ/eUnToix/0UGgnkmAMDk1mluAmTDOlfKA7igYkWSBWh7n&#10;jI2B7o4Ewu2CjYfev+GCRoGvvMyB83tvua2Bk3TItnqBcG4Qs0KBTmdEsASBLGA1rJWBN1kGqRuB&#10;RVG0pZeBVUmyob+BeUGGnd6BpTkjmfCB2zDKlY6B9igmkQSCJx8KjC+Cfo2SwmCGEod2v0+FpoFL&#10;vD2FLHsOuSWEonRttfeEU226ssSEBWb1r4uDuF/srB6DkljEqKiDb1F5pSaDT0l/oVCDOkFcnXGD&#10;LTkFmYWDKjC+lSeDCCgukKKC+h8ri8+DDo0wwfKJ4IcavtyJTYD0u8mIqnq3uLeH93QbtYyHeG1u&#10;sluG+2avryWGfl+qq7mGJFiIqEOFzFFEpMKFd0lSoO2FIkE5nQ6E1TjsmSKEkTC3lMeELCg7kESD&#10;2R9Ri3GDo4zzwYiN14bivm2NG4C9u1iMUHqBuEiLdXPotR+Kxm0/sfGKGGaDrr2Jal+Cq1KI2Vhk&#10;p9yISlEkpFuHvkk4oIeHIkEmnKmGjjjjmL6GAjC8lGaFVihSj+SEuh99ixKENozQwRqR4obAvfyQ&#10;+4CcuuWQCnpit9WPD3PKtK6OLm0jsYKNTWZrrlGMbV9squWLpFhQp2+K3VETo+6KGEksoByJMUEg&#10;nEGITzjkmFiHdjDKlAOGgShvj4OFmh+tirKExIx1wKuVzIZpvYyUuoBJunSTp3oTt2OSk3OBtD6R&#10;gmzfsRSQcmYsreWPY18yqnmOY1gbpwKNZVDlo4CMakkHn7KLNEEFm9qKAzjUl/SI2TDKk6GHnSiB&#10;jyOGax/WilOFRYwRwEeZxYYHvSeYhn/rug2XVHm7tvqWL3Mus9aU7mySsK2TrWXlrYCSbl7xqhKR&#10;N1fhppqQAVCyoxeOzkjen0uNREDnm3aLvTjDl5OKPDDKk0KItyiUjsWHOR//ifWFwYvAv/meD4W1&#10;vNmcnX+Yub+bLXlotqqZwXLbs4KYRmxBsFaWy2WWrSWVUl6qqbiT3FekpkCSaFCAor2Q9ki5nvKP&#10;MkDQmxyNcTi6lziLtDDSkueJ4SiujmmIESAtiZiGQIt1v76ikoVnvJ+g5n9IuYKfN3kXtmidhHKL&#10;szubymvxsAmaEWVIrNOYWF5lqWWWoFdopeyU6VBOommTM0iWnp6RMkC8msiPMzi2luONNzDdkpCL&#10;EijKjhCI7CBeiTuGvoscv4OnBoUKvGelH37quUijNXi7tiWhRXIvsvKfTWuXr7udVmTwrICbYF4W&#10;qRCZZVckpZeXa1AWohKVckhunkmTL0CkmnSQ7jivlpCOrjDlkjqMOCjkjbiJvSCLiOGHMoqzv0er&#10;eYScvC6pVX58uQ2nMnhRteGlD3HHsqii2Wsxr2ygpWSNrCuecV2+qLmcNFbYpT6Z9k/XobmXuEhA&#10;nfKVL0CHmh+SpTijlj2QGzDqkeWNVCj6jWCKhCC1iIiHn4pGvxCvm4Qru/2tPH4MuNqq53fmtaOo&#10;nHFesmWmLmrLryKjwGQrq9yhVF1mqGme2FaLpOycW0+WoWaZ3UgQnaGXDUBomdGUOziWlfORZjDs&#10;kZiOVSkLjRGLNyDYiDeH/onQvtmzRoOyu8uwsX2VuKauNHd1tWerzHDwsiOpK2phrtymi2PFq5Gj&#10;7V0LqB2hOFY7pJ+egU9ToRebykfcnVaYt0BFmYmVoTiDla6ShTDnkVKPMikWjMqLzyD0h++ITYlb&#10;vqS2wYM7u5yz+X0guHaxVncGtS6u2HCFseasB2n5rpupOGNiq0ymalyyp9Wjf1XtpFagkU8RoM2d&#10;okepnQ+aTUAhmUaW8jhvlW+TjjDhkRKP/SkfjIiMWSEMh6yIk4fCyP188oG/xcl833u5wox8y3Wk&#10;v0B8tW9Eu8x812jTuFJ8+2JOtNF9IVuQsRx9fFS1rVx93E24qZB+QEYspWF+wD55oSZ/SjaVnNt/&#10;4C66mBOAUyaekxyA4B4cjcyBm4efyGuAFYGlxTJ/4HufwfZ/pXWGvrN/Y28ou0V/Xmi4t9F/W2I2&#10;tFZ/WFt6sKR/iFShrOd/vE2nqR5/9EYdpPCARj5toLaAoTaOnGyBCS6+l6qBSSavkreBox4+jWqC&#10;J4dkx92DSIFyxJ+C8ntuwWSCkXVSviqCJW73usGB+GiKt1KBzGIMs9yBoltTsC2BpVR9rHKBrE2I&#10;qKuBt0YBpH+B1z5XoEeCADZ+m/2CNy68l0GCQSa9klOCZR5ejQeCsIcMx06Gn4EkxAuGKHskwNGF&#10;onUGvZ6FDG6vujqEtmhIttCEYGHPs2CEDFsar7OD4FRKq/qDuE1aqDWDk0XZpAuDfT43n9SDcDZn&#10;m4uDcS60ltWDQibHkeuDKx5+jKODOYbaxt+KPYD4w5WJoXr5wFmI9HTZvSuINW6EucqHsmgftmOH&#10;L2GqsvaGrlr4r0mGT1Qqq5CF9E0+p8qFnEXCo6KFSD4ln2uE/jZdmyKEwC64lm+EVCbbkYiD/R6m&#10;jECDxYa6xnCOA4DcwyGNQHrdv+OMbXS6vLWLiG5nuVeK1mgEtfOKJWGSsomJdVrhrtuI4VQWqyKI&#10;UE0tp1uHw0W2ozSHKz4env+GnTZcmreGGy7ElgeFbCb2kSKE0R7Ti9yEUIaaxfyR4IDAwqmQ9XrB&#10;v2iP/nSevDmO+G5MuN6OF2fstXyNNmF8shaMV1rOrmeLjFQFqq2Kw00fpuWJ/0WsosGJHz4ano6I&#10;RjZgmkmHeS7UlZyGhicUkLqFox8Di3aE1YZOxYOVpoB3wi6Uknp8vuuTeXRbu7qSXW4NuGGRTWey&#10;tQOQPmFHsZ+PMVqdrfCOMFPZqjSNMkz4pmuMOEWOokuLCz4GnhyJ5jZXmduIyy7alTGHlCcrkFKG&#10;ah8uixCFUIX4xRKZeoAjwb2YOnorvneXBHQQu0OV123Ht+yUmWdwtI+TXGELsS6SIVplrX2Q6VOn&#10;qb+PtEzNpfSOg0VtodiNBT3xna2LjTZPmXCKHC7hlMmInydDj+yHLR9biqyFxIWzxLSdkX/dwWCc&#10;IHnmvhqarnPLuuWZO22Ct4uXxGcttCuWUGDJsMaU3FosrRaTalN4qVmR+UyppY+QjEVVoXOO1z3l&#10;nUmNJjZPmQuLfC7wlGWJtidij4iH9x+MikiGOoV0xGeh1X+awRSgLnmivc2efnOKupScxW1BtzSb&#10;Embrs8+ZYWCIsGaXsVn1rLWWAFNKqPmUUUyGpS+SpEVAoRSQtT3dnOqOyjZVmKuM5S8DlAWK0ieF&#10;jyeIwR/AieaGrYUxxBumBn9SwMukJ3lavYOiPXNHukOgSGz9tt2eW2aos3ScbmBGsAWag1m8rFSY&#10;lFMcqJiWpkxjpM6UukUqoLWSjT3VnI2QZDZcmE+OPy8Xk6iL4CemjsmJgR/xiYiHF4Tpw86qL38E&#10;wISoFnkNvTql9nMAufCjzmy2toWhpmZisxaff2ACr6KdWVmBq/GbLFLrqDSY/0w+pGuW00UUoFWU&#10;ZT3OnDCR+TZjl/SPji8rk02M5SfHjm2KNyAgiSyHeoScw4uuC36xwEaruni6vPupanK0uaenGmxs&#10;tjekvGYZssKiXl+7r0mgA1lDq5edm1K4p9qbM0wWpBCYzET7n/6WHT3Dm9yTbjZol6SQvi86kvuN&#10;zyfijhuK2SBJiNmHz4RAw06xdn5QwBCu83hbvMSse3JeuWaqDmwXtfGnf2XHsnik8V9srvqiZlj+&#10;q0efyVJ9p4mdLUvno7+akETan7CXoz2xm5GUtTZll12Rwy9CkrSOmCf1jdOLYiBpiJGIFoPlwxW0&#10;s33wv96x/3f9vJGvY3IIuSqs3mvEtbCqIWV2sjOnZl8errGkrli6qvyh31JDpz6fD0u4o3OcP0S4&#10;n2eZFT2em0yV6DZglxyStC9IknKPUSgGjZGL4CCFiE+IVYGmzVJ+NHvOyfh+DHXlxqN95W/jw059&#10;v2nGv6590GOYvAd9411ZuFl9+FbptHB+RlBesHx+mEm0rHp+8EKlp/x/ZTt3o21/5TQgnsiAdizU&#10;ma+AyyVWlFmBPR2JjpmB34GLzNSBJ3u8yXOA4HXTxh6AlW/JwtGARGmtvzaAMGOBu5SAHl1Ft+uA&#10;DVbWtASAMVBMsBCAWUmlrA+Ah0KWp5KAzztpowOBIzQVnl2BiCzUmUiBryVik/aB8h2ljjaCY4Ff&#10;zEyENHuYyOSDznWxxY6DXm+hwkqC4mmHvrOCqWNduxeCcF0kt3OCOla3s42CMlAwr5uCLkmMq5yC&#10;L0J/px+CSDtWopGCbTQGneuCoizRmNuCmCVtk42CqR3CjdCC5YEoy72HYHtsyE+G23WGxPmGR29w&#10;wbuFo2lZviqFQmMzupKE4lz9tvSEg1aTsxCETVAPrx+EHElvqyCD70JmpqaD1DtAohmDxTP2nXOD&#10;xizOmGmDiCV6kyCDYx3gjWeDZoEpy0+Ky3tyx9mKI3WLxICJam9uwUSInmlXvbaIEmMyuiGHh1z9&#10;toeG/laSsqKGl1APrrCGNElwqrCF1kJnpjaFgDtDoaqFNzP8nQWE/Szel/+EhiWVkriEJh4KjQGD&#10;6YEfytyOW3tsx2CNj3WExAOMsW9jwMiLwGlNvT2LB2MouauKUVz1thSJnFaLsi6JAVAJrjuIaklr&#10;qjmH2UJlpcKHQztEoTeGujQDnJOGPyzvl5CFiiWzkk2E7B43jJiEa4D8ymGSCHtOxuCRFnVmw4CQ&#10;FW9DwEOPA2kvvLuOHmMNuS2NOlzdtZmMWFZ0sbKLiE/1rb2KvElbqbqJ9UJZpUWJGTs/oL2ISTQF&#10;nBuHhyz9lx2GkiXQkd6FsR5ljCyE6IC7ydyVr3sSxlqUlnUswveTdW8Kv7aSTGj5vDKROmLbuKiQ&#10;KlywtRiPG1ZLsS+OFk/QrTmNFEk7qTOMGEJBpMOK8jsxoECJ1zQDm6KIyC0JlqiHkyXrkWyGbh6T&#10;i7+FXIBzyV+ZZnrMxd2YI3TpwnaW5G7LvzGVrGi9u6+UbWKkuCiTMFx+tJuR9VYdsLCQuU+nrLeP&#10;gUkYqK6OTUIppEOM2Dskn8WLazQCmyyKCS0XljaIkSYIkP6HJx7Di1OFyoA2yPKdS3qOxXCb2HSt&#10;wguaYG6SvsaY4WiFu0GXbGJst7aV+VxHtCaUiFXwsDyTFE+DrEWRpEj/qD6QOEIbo9SOjjshn1aM&#10;7DQLmryLUy0slciJliYskJKH4h73iumGNn/9yJOhT3pRxROfqXRywa6d9G5dvmWcMGhPutuagWI2&#10;t0yY1FwRs7eXKVXEr86Ve09iq9iT0Ejqp9KSKEISo2mQSDsknuyOcDQZmlGMny1HlV+KmiZUkCqI&#10;nB8uioKGn3/NyDalOXobxLujX3Q9wVWhc24vvgafc2ghunedjGIItuObplvjs0mZw1Wer2GX209H&#10;q2yV9kjbp2eUE0IOowGR+zssnoWP6DQumeyN3C1llPuLkSZ9j8aJSR9jiiCG/n+mx9upFXnsxGan&#10;BHQPwP+k5G4Lvaeismf7uhOgk2Hhtnqedlu9stucXFWBrvOaOk8zqv6YG0jRpvqV/kIQopiTqTs6&#10;niCRWTRImYuPDS2HlJqMfianj2eJ7h+XicKHVn96x4ysqHm4xB2qZHPdwLaoFm3ivVOlu2fSubqj&#10;aWG4thyhGVuUsnmey1VgrpGcdE8cqpyaHkjEppmXykIPojuVOjtFnceSrDRfmTWQIC2llEWNUibN&#10;jxKKgB/EiW+Hon9Ax0uv2Xl3w+OtZXOdwHqq722tvQ6odWeduXCl9WGEtc6jd1thsiag/FU2rj6e&#10;dE76qkmb7UispkWZaEIEoeuWnztHnXqT1zRumOyRDy27k/yOCSbqjsqK/R/piSiH4n8GxxCy3Xk2&#10;w6+wO3NewEWtom14vM+rDmdouS2oY2FQtYalulsvsdqjE1UMrfGgXE7Zqfudp0iVpfea8UH5oaGX&#10;8DtInTSU7zR7mKqR6y3Pk7qOsCcEjoiLbiAKiOaIG/jEfed8lu5PffN8w+PNfgN86NkYfhd9B82S&#10;fit9IMHhfkB9OrYCflV9VKkxfnB9rZwafot+B465fqd+Y3/qfsh+pHDBfup+52Etfwx/K1AufzF/&#10;az59f1R/riuKf3Z/9/eSfReB8e0jfS+By+KmfUmBotf4fWSBdcx7fYCBTMDUfZyBIrUBfbmA+KhA&#10;fd2BB5s7fgKBFo3ufieBJn8vflOBIXAWfoCBHGCUfqyBGU+1ftuA/j4jfwmA5itUfzOA1PYyfHCH&#10;QuvLfJCG0OFVfK+GW9awfNCF48s+fPGFeL+jfROFC7PefTSEnacxfWCEYppAfYyEJ40IfbiD7H5d&#10;fe2Dnm9afiODUF/ufliDA08xfpGCjD3FfseCGCsefvmBqfTRe8qMtupye/CL9+ADfBWLONVlfDqK&#10;dsn/fGCJx75wfIaJFrK4fKyIYqYffN6H3JlDfRGHVIwhfUSGy32LfYOGMG6efcKFlF9KfgGE+U6x&#10;fkSEIj1rfoSDTirufr+CffOgex2SfulGe0mRc97ae3OQaNQ+e52PWsjhe8eOY71de/GNaLGwfByM&#10;a6UofFWLlZhefI6KvItQfMiJ4HzOfRGI7232fVuH/l65faWHDU5CffKFzz0gfj2EkirKfoKDVvJm&#10;eo+Yj+gQer2XNt2meuqV3tMMexaUhce4e0KTQrw+e2+R+7Cde52QsaQne9qPhpdwfBeOV4p1fFWN&#10;JHwKfKiL121LfPyKiF4nfVCJOU3UfaaHjTzYffqF4iqtfkqEMvEiehue8ebRekqdSdxpenebpdHP&#10;eqOaAcaEetCYbrsUev2W169+eyyVPKMbe2uTt5Z5e6qSLYmSe+uQnntBfEeO7GycfKSNN12VfQGL&#10;gU1nfV+JYTyUfbyHPiqVfhWFE/ANeY+lpeW+eb6jrNtTeeyhu9CyehqfzsVuekmd6LoHeneb/a56&#10;eqeaDqIoeuiYK5WXeyqWQYjDe26UUXqLe9SSL2wCfDyQC10XfKWN5E0MfQyLRzxefXOIpiqKfdmF&#10;9e73eRyskOSreUqqRto7eXioCs+Seael2MRUedWjnLj0egOhW61wejGfFqEuenOc0JSverWag4fu&#10;evmYL3nUe2mVlmtpe9uS+VyefE6QWEy4fL2NOjwwfS2KFCqGfZ+G1e3VeLez0eOMeOKxNNkkeQ+u&#10;n86IeT6sDMNSeW2pdrf6eZ2m2qyAec6kOKBOehWhi5Pfel6e1IcyeqecF3ktexaZDGrae4aV/Fwn&#10;e/mS50xnfG2PQTwGfOaLjiqHfWWHt+yqeHG7VeJleJi4ZNgEeMG1d81zeO2yisJEeR2vlbb2eU2s&#10;m6uGeX6pm59kecmmgZMHehWjXoZtemKgMniDes2crGpKezqZH1uze6qVi0wafCKRVzvhfKKNECqN&#10;fSyImOuSeE7CyeFQeG6/h9b0eJK8ScxreLy5CcFDeOq1uLX9eRiyYKqXeUevA56DeZOrfpI4ed+n&#10;7oWxei6kVXfiepOgTmnGevycP1tNe2iYKEvYe+GTZTvEfGSOiSqYfPmJbeqLeErKQOBNeGLGsNX0&#10;eIHDJstveKa/m8BNeNG77bUPePy4OamxeSi0gJ2seXGwjpFxebyskYT9egqoi3dKemej/mlMesmf&#10;Zlrzey+aw0ufe6aVcDuufCuP/CqnfMiKOummeEfRRt9reFfNcNUUeHLJo8qPeJbF2L9zeL3B1LQ6&#10;eOS9yqjkeQ25u5zreVS1Y5C/eZ2xAIRbeemsknbFej6ngWjkepiiY1qqevidNktze22XWTuge/OR&#10;VCq5fJiK8+j6eBzXsN7AeCjTndRneELPlsneeGvLlr7FeJDHRbOQeLbC7ag/eN2+kZxQeSO525Av&#10;eWy1GoPYebiwT3ZcegaqwGiWelmlIVp3erWfcEtXeymZFDube7SSiCrOfGOLk+hid/Ld1t4od/vZ&#10;jtPMeBbVVck/eETRJb4neGjMibL1eIzH6aepeLLDQ5vCePi+M4+reUC5GINheYuz83X9edCt5mhS&#10;eh2nyFpPenOhkktCeueaujuae3WTqyrjfC6MJ/EUgdl7mOcOgal70Nz3gXl8AdKvgUp8LseCgS58&#10;VbwsgRJ8fLCsgPV8pKREgN59B5eZgMd9bIqogK9903xGgKN+Im2LgJd+c15ngIt+xU32gHZ/HTzV&#10;gGJ/eSp4gE9/3O/zgP2A0uXygNmAvNvggLSAotGfgI6AhMZ7gHqAarsvgGaAT6+6gFKANaNigEWA&#10;UJbIgDiAbYnogCuAinuWgCmAlGztgCeAnl3cgCaAqk2JgByAqjyIgBOArCpOgAmAtu6vgEuGB+S0&#10;gC+FptqpgBKFRNBxf/KE3sVYf+SEg7oXf9aEJ66vf8iDyqJpf8ODnpXif72DcokWf7iDRXrXf7+D&#10;CGxBf8aCyl1Gf86Cjk0Vf8+CMzw3f86B2iolf8yBie1if7OLYuNtf52Kudlpf4WKDs84f2mJYMQq&#10;f1+Iwrj2f1WII62bf0uHgqFof0yHDJT0f02GlYg9f06GHXoSf12Fk2uTf22FCVyuf32Ef0ygf4eD&#10;xTvof4+DDioAf5SCW+wyfyiQ9eJCfxaQA9hCfwKPEM4WfumOG8MSfuKNN7fpftyMUayZftWLaaB3&#10;ftqKp5QVfuCJ4YdxfuaJGnlafv6IPmrxfxaHYFwjfy+Gg0w3f0CFZjujf1GESSnjf16DL+sMfqOW&#10;4uEgfpSVpdcjfoKUacz6fmuTK8H+fmeR/bbffmKQzauafl2Pmp+JfmeOhZM5fnGNbIanfnuMUHim&#10;fpyLGWpTfr2J4Fudft6IpkvUfviHHTtlfxGFlCnOfyeECenrfiKdMeADfhSbp9YFfgOaIcvcfe+Y&#10;msDpfeuXHrXTfeiVnqqZfeWUG56YffKSrpJaff+RPYXbfgyPx3fxfjaOKmm2fmCMi1sbfouK60t1&#10;fqyI7jssfs6G7ynAfu2E6OjLfaGjuN7mfZSh4NTpfYSgEcq8fXGeRr/SfW+ceLTFfWyap6mVfWmY&#10;0p2lfXiXCZF5fYiVO4UNfZeTZ3c8fcuRXWkdff+PUFqefjSNQEsbfl2Kyjr5foeIUCm4frGFxuem&#10;fTyqb93EfS2oStPFfR2mM8mTfQukKL6xfQeiCLOufQOf46iIfP+dupyqfQ6bk5CQfR6ZZYQ4fS2X&#10;MHaEfWiUsGiCfaWSLFojfeOPpErFfhKMsTrKfkSJtSm1fniGouZ6fOSxedydfNKvA9KmfMCslsiB&#10;fKyqLb2nfKmntbKsfKalOKeRfKSitpvDfLegKY+7fMudlYN2fOCa+nXafRqYDGfwfVaVGlmrfZOS&#10;Ikp0fceOqjqgff+LJim3fj6Hf+VJfKe4xNtxfJG1/NGBfHuzOsdnfGSwebyVfGCtpbGkfF2qzKaU&#10;fFqn7prWfHCk+I7gfIeh+oKwfJ6e83UufNWbj2dgfQ6YJFk2fUqUtEomfX+Qsjp7fbyMnim9fgWI&#10;WuQ0fIC//NphfGS85tB1fEm51cZhfC62xLuXfCmzlrCvfCSwY6WofB+tKpn5fDWpzI4VfE2mZIH3&#10;fGWi83SPfJifE2bdfM2bLFjRfQaXPUnlfTySsTpefXyODCnIfc2JK+M6fGnHNdlqfEbD0s+CfCbA&#10;d8VwfAi9HrqsfAC5l6/Le/i2CqTMe/GyeJkrfAausI1WfByq3oFKfDSnA3P+fGGio2ZpfJGeOFh7&#10;fMeZwkmufPuUqzpJfT6PdCnYfZeJ8uJlfFvOEdiYfDLKac6wfA7GzMSde+/DNrnde+O/Wq8Ce9i7&#10;eaQKe823k5h2e+CzZ4yue/SvMYCxfAuq8HOAfDCmD2YGfFuhIlg1fI2cJkmEfL+WiTo8fQKQxSnq&#10;fWOKqOHMfDzUcNgAfA/Qis4Ve+nMtcP+e8vI67k/e73Ewq5ne7DAk6N0e6O8YJfoe7S314wre8ez&#10;Q4A6e9yupXMge/upR2W+fCGj2lgGfE6eXElrfH+YQTo5fMWR+CoAfS6LSeFHfCTanNd7e/LWfs2N&#10;e8zSdsNve7HOfrixe6HKCq3be5HFkaLre4LBFZdne5C8MYuze6G3Qn/Ne7SySXLKe8ysbmWAe+um&#10;gVfhfBOgfklZfEKZ6Do6fImTHCoWfPqL3+lPheB6l9+zhXZ62dYChQp7F8wjhJt7UcFRhE57hbZY&#10;hAB7uqs3g7J78J86g2h8XpL9gx18zYZ8gtB9P3iKgpN9nWpCglV9/FuUghd+XUu0gcZ+zzsogXd/&#10;RClmgSx/wug5hRh/p96ghLl/oNT1hFd/lcseg/F/iMBVg6t/fbVmg2V/cqpQgx5/Z55jgt1/kZI2&#10;gpt/u4XGglh/5nflgiOAAGmuge+AG1sTgbqAOEtSgXOAUjrlgS6AcSlIgOqAmOcVhF+E1t2BhAqE&#10;h9Pcg7CENcoMg1GD4L9NgxGDlbRpgtGDSalfgpCC/J2CgleC3pFmgh6CwYUIgeOCo3c5gbeCdmkV&#10;gYuCSVqPgV+CHkrtgSOB3TqjgOaBoSksgKuBbOXmg7qKJtxXg2uJkNK4gxeI+Mjwgr6IXL47goOH&#10;z7NigkiHQKhkggyGr5yYgdqGSZCOgaeF4oRCgXSFenaGgVCFAGh4gS2Eh1oHgQmED0qHgNaDcDph&#10;gKKC1CkSgG6CPuS6gz6Ph9svgvOOrdGVgqON0MfUgkyM8L0pghSMH7JcgduLTKdqgaKKeJuugXSJ&#10;yI+2gUaJFYN9gReIYXXVgPqHmGfdgN6GzlmDgMGGBEolgJWFBTojgGiEByj9gDqDDeOVgsiVSNoP&#10;gn+UJdB5gjCTA8a8gdyR3bwbgaWQxbFYgW6PqqZxgTaOjZrGgQyNjY7fgOGMioK5gLaLhXUmgKGK&#10;YmdEgIyJPlkDgHeIG0nHgFGGsjnqgCuFSyjugASD4+J3gk+bdNj0ggeaCM9ggbqYnsWkgWiXM7sN&#10;gTKVzrBUgPuUZqV4gMWS+pnegJ6RpY4IgHaQTIH0gE6O73R4gEGNaGaugDSL31iGgCeKVklugAiI&#10;fDm2f+mGoSjlf8qEv+FZgdKhyNfagYugEc5HgUCeYcSLgO+ct7n9gLqbA69OgISZTKR8gE6XkJjz&#10;gCmV440vgASUMYEtf96SenPKf9qQh2Yaf9aOklgNf9KMnEkYf7qKTDmHf6OH+Sjhf42FmOA2gW+o&#10;Sda7gSemRs0ogNykVMNpgIyib7jlgFaga65AgB+eYqN5f+ecVpgBf8OaToxPf56YP4Bhf3mWK3MY&#10;f3uTxWWFf3+RW1eWf4SO7kjGf3CMJTlcf1+JVSjhf1KGbt8OgSKvINWXgNes0MwLgImqicJYgDeo&#10;SLfcgAGl761Af8ujkKKFf5ShLZccf3Oew4t8f1GcUX+hfzCZ2XJxfzGXCWT2fzSUNVcifzmRXEh3&#10;fyiOEzk1fxyKvijlfxeHR93igPK2OtRxgKOzmsrrgFCxAMFCf/quaLbNf8Krtaw7f4qo/aGLf1Km&#10;QZYzfzKjb4qlfxKglX7efvOdtHHIfvGac2RofvKXK1awfvWT3kgsfuWQDzkRftyMLSjtft6IH9zU&#10;gMu9RNNngHe6V8nngB+3cMBCf8W0irXVf4uxf6tLf1Gub6CkfxerWpVbfveoIYneftek4H4pfrih&#10;l3EtfrOd3mPpfrGaHlZOfrOWV0fsfqKSATj1fpuNlCj5fqSI69vigKrET9J6gFDBFsj7f/S95r9Y&#10;f5a6vLTwf1m3Wapufx2z8Z/PfuCwhZSUfr+s5Ykmfp6pPX2Cfn+li3ChfnahVWN4fnCdFlX5fnCY&#10;zEe3fl6T7zjhflmO8ykJfmmJr9sPgJXLAtGrgDXHhMgtf9bEFL6If3XAr7QlfzW8+qmofva5QJ8R&#10;fra1gZPhfpKxf4iBfnCtdHztfk6pX3AkfkCkrGMWfjaf7VWyfjObIUeMfh6VwjjTfhqQPCkbfjGK&#10;YdpsgHvRP9EKgBfNg8eKf7XJ3L3hf1TGRrOBfxLCRKkIfs++Pp51fo26NJNPfme11of6fkKxb3xy&#10;fh+s/W/Afgun0WLJff2illV+ffedSkdufeCXcDjNfd2RaSkuffuK/9nagGzXTNB6gALTWMb4f57P&#10;f71Ifz/Lv7LqfvnHdKh0frTDJZ3mfm++0pLIfkW6G4d9fh21WnwBffewj29lfd2q52KFfcmlLlVR&#10;fb+fYEdWfaWZDjjJfaOShylBfceLk+F6ih15pthBiXx58s7xiNV6OsV0iCd6gLr9h6d6wbBihyZ7&#10;A6WihqN7RZoShiN7vY5FhaF8N4I1hR18s3S5hKh9H2bohDN9jVizg799/Elqgyx+hjl2gpx/EyhV&#10;ghJ/reBpiW5+ltc0iNd+m83qiDp+nsR2h5R+nroJhxp+oq94hp9+paTDhiJ+qZlChap+3o2EhTB/&#10;FYGGhLV/TXQahEd/d2Zcg9l/o1g7g2t/z0kQguGABDk+glmAPChCgdWAgN9aiLGDtdYoiCODdczk&#10;h46DM8N4hvGC7bkVhn2CsK6PhgiCc6PkhZKCNphyhSOCJozEhLGCFoDWhD+CB3N8g9mB6mXRg3OB&#10;zlfFgw6BtEi4go6BjTkHgg+BbCgxgZOBVN5Kh+6I/tUbh2iIecvchtuH8sJ3hkeHZrgehdmG6K2i&#10;hWqGaaMDhPqF6JeghJOFkIwChCqFN4Alg8CE3nLdg2SEdWVGgwiEDVdOgquDpUhhgjaDITjSgcKC&#10;oCgjgU+CJt0kh3CONNP6hu6NbsrBhmWMpcFkhdWL2LcVhWqLGaylhP2KWKIShJCJlZa/hC6I9osz&#10;g8qIVn9ng2SHtHI0gw6G/WSygriGRVbRgmKFj0gGgfSErDibgYaDzCgVgRiC8Nv2hweTw9LRhoeS&#10;ucmdhgCRrsBGhXKQn7YDhQiPm6uehJyOlKEXhDCNi5XWg9GMoIpbg3CLs36jgw6Kw3GFgr6JtGQa&#10;gm6IpVZTgh6HlkergbWGTjhlgUyFBygLgOSDwdrGhqSZvtGmhiSYbch3hZ+XHr8lhRKVz7TshKeU&#10;gKqThDyTL6AZg9CR2pTpg3OQnYmAgxSPXH3agrSOGHDUgmqMp2OCgiGLNVXVgdeJw0dRgXOIDDgz&#10;gQ+GVSgFgKyEmNmzhief29CWhameQ8dphSWcsr4ZhJubJ7PqhDGZjamcg8eX758sg1uWTpQMgwGU&#10;vIi0gqWTJX0ggkiRi3AxggaPsWL3gcSN1VVkgYOL+EcDgSSJzzgKgMiHpCgGgG2Fa9iehcGmJM+F&#10;hUKkRMZahL+idL0JhDegsrLkg8yeyqifg2Cc3p47gvSa75MrgpqZBofkgkCXF3xigeSVJG+MgaiS&#10;2WJtgW2QilT2gTSOOUa3gNmLmzfkgIKI9igKgC+GPNeGhXyszM5xhPuqoMVMhHWofrwEg+mmY7Hm&#10;g36kJ6ergxOh6J1RgqefpJJQgk+dW4cagfebDHurgZ6Ytm7sgWGWBWHmgSaTUFSJgO2Ql0ZvgJSN&#10;fTfCgECKVigSf/OHENZphVizu81ahNOxQMQ6hEiuzbr5g7esXLDjg0mpyaaxgtynMpxigm2klpFx&#10;ghah6IZMgb6fM3rwgWacd25LgSaZWGFggOmWNFQegK6TC0YpgFSPbTeigAKLvygdf7mH5dVlhTe6&#10;n8xahK232MM+hB21F7oBg4ayW6/ygxavcaXIgqasg5uCgjWpkZCggd2mfoWLgYWjY3pBgSygQW22&#10;gOqcr2DlgKqZFlO+gG6VdkXsgBORVjeIf8GNHigrf32IrtR0hRXBiMtvhIa+dcJUg/G7bbkZg1a4&#10;bq8QguO1LqTtgnCx6pqvgf2uoo/bgaOrKYTWgUmnqHmcgO+kH20rgKqgE2B0gGib/lNqgCyX30W2&#10;f86TOzd0f32OeCg7fz+Jb9OZhP/IEsqZhGrEusF/g9HBc7hCgzO+PK4/gr26rKQigka3F5nsgdCz&#10;fo8lgXOvpYQugRerw3kEgLun2GyrgHGjU2AOgC2ewlMff+6aJEWIf46VATdjfz2PuShLfwSKHdLY&#10;hOPOGMndhErKgsDDg67HBreEgxDDo62Egpa/yaNugh276pk/gaS4CY6CgUSz14OYgOWvm3h9gIer&#10;Vmw6gDqmW1+1f/KhUlLef7KcOEVgf0+WoDdWfv6Q2yhZfsuKt9IkhM/T6ckthDLQG8ATg5XMcLbQ&#10;gvbI56zVgnrEx6LDgf3AopibgYG8e43ogR6384MKgLuzYHf8gFuuxGvQgAipUl9if7yj0FKjf3qe&#10;OEU8fxOYLDdJfsOR7ShnfpWLRdlhjq9499CIjdd5SMeVjPd5lr5yjA155LRbi1V6Lqohipx6eZ/E&#10;ieF6xZSmiSZ7RIlMiGp7xH2zh6p8R3C1hvV8wGNlhkB9OlWzhYt9tUcIhLB+Uze3g9h+9SdBgwd/&#10;pth2jeV9xc+fjRd908awjEJ9372Wi2N96bOIirN996lXigF+Bp8EiU1+FZPziJx+U4inh+l+k30c&#10;hzN+1HAuhoZ/DGLvhdl/RVVQhSt/gEbBhFp/yTeOg4yAGCc7gsKAdddujSSCsM6bjF+CfcWyi5OC&#10;R7yiir6CDrKdihSB36h3iWmBsJ4viLyBgJMsiBSBfYfvh2mBeXx1hr2Bdm+YhheBamJthXKBX1Ti&#10;hMyBVEZyhAWBRzdgg0CBPiczgn6BQdZNjHCHu81+i7OHSMSdiu+G0ruWiiKGV7GdiX6F6aeDiNiF&#10;e51IiDGFC5JUh5CEw4cohu6Ee3u/hkmEMm72hayD3WHghQ6Dh1RshHCDM0Ycg7KCyzcugvaCZycr&#10;gjyCDdU0i+mM48xqizCMMMOPinCLe7qRiamKwLCiiQiKEqaUiGWJY5xkh8GIspGBhyaIJIZlhomH&#10;lXsNhemHBW5YhVKGYWFXhLqFvlP6hCKFG0XLg2yEVTcAgraDkiclggGC1tQdi3iSVMtXisGRYMKB&#10;igWQa7mKiUGPca+miKGOf6WjiACNjJuAh12MlpCrhsaLv4WghiyK5XpZhZGKCW25hP+JD2DOhG2I&#10;FVOIg9qHG0V7gymF8TbVgnmEyScjgciDo9MGixWYG8pEil6W5MFziaOVrriBiOKUdq6oiEOTPaSw&#10;h6GSApqYhv+Qw4/UhmqPnYTZhdOOdHmjhTqNR20YhK2L7WBFhCCKklMYg5SJN0UtguaHojasgjqG&#10;DiclgY6EddHxiqWeDckzifCckcBmiTebHbd5iHmZra2qh9mYK6O9hziWpZmxhpWVHI78hgKTpYQS&#10;hW6SKXjuhNiQqWx6hFGO6F++g8qNJFKrg0WLX0TigpyJXDaGgfWHVicqgU+FRNDZik2kK8gfiZei&#10;ar9ViN+gubZriCKfGKynh4CdSqLFht2beJjFhjmZo44ghaeX2INHhROWB3g1hH6UMmvZg/ySAF83&#10;g3uPylI+gvuNkkSYglWLHTZigbGIoScxgRCGEc/Oigiqn8caiVGolL5UiJamk7Vxh9akmqu0hzSi&#10;e6HchpGgWJfmhe2eMo1QhVycCIKGhMuZ2XeHhDeXpWtCg7WVEl64gzSSelHZgrWP4ERWgg+M8TZF&#10;gW6J+Cc9gNKG4M7Gid+xUsYWiSSu+71ViGWsqrR2h6CqXarBhvyn6aDxhlalcpcFhbCi9ox+hSCg&#10;a4HFhI6d2HbXg/ubQGqrg3eYRV46gvWVRFF2gnWSP0QWgc6O0jYqgS2LVSdKgJSHrs3GicK3+cUb&#10;iQK1VrxdiD6yu7OBh3OwJanThsytXaAMhiOqkZYphXunwouxhOik1YEIhFWh4HYsg8Ke5WoZgzyb&#10;e13CgreYC1EZgjeUlEPbgY2QqjYRgOyMqCdZgFeIcczLiay+ocQmiOi7tLtriB641LKQh061/ajp&#10;hqOy4p8phfevxJVQhUusoYrmhLWpUoBOhCCl+nWDg4qim2mJgwGevF1Ngnua1lDAgfqW5kOigU2S&#10;fDX6gKuN9idogBmJLMvqiZ7E98NLiNXBxbqRiAa+p7G1hzG7nKgUhoK4M55chdK0xpSLhSKxVYou&#10;hIqtp3+kg/Gp8XTqg1imM2kIgsuh31zlgkOdglBxgcGZF0NwgQ+UNDXngGyPLCd2f92J1cs2iYDK&#10;2sKbiLPHabnih+LEF7EDhwvA4qdmhlm9MZ2yhaa5e5PohPO1w4mWhFexvn8Yg7utsHRrgyCpmWie&#10;gpGk01yQggegAFAzgYSbHUNKgNCVyDXagCyQRyeFf6KKbMqSiWnQkMH7iJnM5rlBh8XJZbBdhu3G&#10;DabEhjfCFp0VhYG+HJNRhMu6H4kJhCy1xX6Wg4yxYXP1gu6s82g7glunuVxCgc6ib0/7gUydEUMo&#10;gJSXSzXPf++RVCeUf2mK+NDjk2l4Vchpklt4qb/NkUZ4/bb9kCd5Ua1Kjzd5pKN3jkR595mDjU96&#10;TI7cjFh60IP9i157V3jgimF74GxtiWV8ZV+riGh87FKJh2t9dUSHhkJ+JTXjhR1+2yYlg/9/os/y&#10;kql8+sd7kaV9EL7lkJp9JLYfj4d9Nqx1jp19T6KsjbF9aZjCjMN9go4pi9Z9yYNXiuV+EXhJifF+&#10;W2voiPt+ol84iAR+6lIqhw1/NERFhe5/kzXBhNJ/+CYng7uAbM7skfyBscZ5kP+Bir3rj/2BYbUv&#10;jvSBM6uQjhCBEaHSjSqA75f0jEKAzY1pi1yA1YKminOA3neoiYeA52tYiJeA7F68h6aA8lHEhrWA&#10;+kP9hZ+BBDWbhIuBFSYog3mBM83XkWGGhsVpkGqGJLzij2+FvbQxjm+FUKqejY+E86DsjK2ElJca&#10;i8qENYydiuqD/IHqigiDw3b9iSODimrBiDmDSV46h06DCFFYhmKCyEOyhVOCezVyhEaCNCYogzqB&#10;+MzXkNmLlcRtj+WK9bvrjvCKUbNDjfaJpqm6jRqJCqATjDuIbJZNi1qHzYveioCHUYE6iaSG03Zc&#10;iMSGVWozh9+Fxl3AhvmFN1D0hhOEqkNshQuEATVPhASDXCYsgvyCwMvYkFiQ6MNyj2iQC7r2jneP&#10;KbJVjYOOQqjXjKiNY587i8uMgpV/iu2LoIsfiheK3ICKiUCKFnW7iGWJT2mlh4aIal1HhqWHhlCR&#10;hcSGokMphMKFlzUtg8CEjyYzgr2DisrWj+GWhMJzjvOVZrn8jgWUR7FjjRWTJqfvjDuSAp5ei1+Q&#10;25SuioKPs4pcibCOo3/WiNyNkHUXiAaMe2kVhyuLOFzMhlCJ9VAthXWIsULlhHeHPjUNg3qFzCY8&#10;gnyEV8nKj3ucRsFrjo6a5bj5jaKZi7BnjLWYNqb+i9uWy514iv+VXZPUiiGT7ImRiVKSjn8biICR&#10;LXRth6yPyWiAhtaOIFxOhgCMdU/HhSqKyUKhhC+I6zTtgzaHCyZFgjuFIMi5jy6iMMBfjkCgjLfy&#10;jVWe+a9ljGqddqYHi42bwpyNiq+aC5L2ic+YUojCiQGWo35biC+U8XO/h1yTOmfohomRI1vOhbaP&#10;CU9hhOWM7EJdg+uKnzTOgvSITCZQgfyF58e2juyobr9gjf2mgrb3jQ+koa5vjCKix6UZi0SgxZuo&#10;imaev5IbiYactof2iLiarX2gh+iYn3MVhxaWjGdWhkOUGVtUhXCRoU8BhJ+PJ0Ieg6aMZTS0gq+J&#10;mSZegbuGsMa0jsGu6r5jjc+stLX+jN2qhK16i+uoWKQriwumA5rDiiqjq5E/iUihT4cpiHqe53zj&#10;h6qceXJqhtiaBWbDhgOXLlrbhTCUUk6ihF+RckHig2OONzScgmyK6yZvgXqHeMW7jqe1Vr1wjbGy&#10;1rUNjLqwXayKi8Kt6qNDit6rRJnjifqom5BpiRWl7oZiiESjJ3wsh3KgWXHEhp+dhGY1hcmaRFpn&#10;hPSW/05IhCOTs0GpgyOP/jSFgiuMNCZ+gTqINcTIjpq7wryDjZ+4+LQijKO2PKugi6Szi6Jfiryw&#10;lJkHidStm4+XiOuqnYWeiBand3t3h0GkSHEghmqhE2WrhZKdZFn1hLuZrU3yg+mV7kFyguWRvzRv&#10;geqNdSaOgPuI6sPujpPB4LuvjZS+0bNQjJO72arLi4649qGRiqK1tJhAibWybo7YiMevJYTsh+6r&#10;o3rUhxSoGXCMhjqkh2UthV6gaFmPhIacP02kg7SYCUFBgqqTZjRcga2OoCacgL+JjsM/jnrHkrsE&#10;jXjERbKljHPBGaodi2q+D6Dninu6hpebiYq2+446iJmzbIRYh72vlXpMht+rtXAShgKnzGTGhSSj&#10;P1k8hEyepk1mg3qZ/EEagm2U6zRPgW6PsSargIOKIMKejmfNHLpnjWLJlLIHjFrGOql8i0/DEKBJ&#10;ilu/RJcDiWe7dY2niHO3pIPQh5KzeXnPhrCvRW+hhc+rCGRmhO+mC1jvhBWg/k0sg0Sb3UD2gjOW&#10;YDRCgTKQtCa5gEmKqMf+mF53xL/ilxt4G7eXldZ4cq8PlIt4yqXFk195JZxdkjB5gJLWkP953Iiu&#10;j8l6ZX5Pjo968XO2jVF7f2fdjAN8Elu3irR8p080iWR9PkHmh+l9/zP8hnF+yCUDhP9/pMbll818&#10;Or7OlpF8V7aMlVR8ca4PlBV8i6TRku18rpt2kcN80ZH8kJd89Ifjj2h9Q32UjjR9lHMLjP195mdH&#10;i7J+PVs4imV+lU7NiRd+8EGgh6N/YzPZhjF/3SUJhMGAasXnl0KAxr3VlguAqrWZlNaAiq0mk6GA&#10;ZaP0kn2AUJqkkVeAOpE1kC+AJIcqjwaAN3zpjdmASnJwjKmAX2a/i2CAdlrEihaAjk5wiMuAqUFg&#10;h12AyjO7hfCA8yUShISBLMUClruFdLzzlYiFILS+lFmExaxUky6EY6Mrkg2EFJnlkOuDw5CCj8aD&#10;coaCjqODSHxPjXyDHXHjjFKC8mZDiw2CxFpbicaCl04biH6CbEEohxaCOTOiha+CDCUehEWB7cQd&#10;ljmKWbwRlQmJy7Pik+CJNquBkryImaJjkZ+IDZknkH+Hf4/Oj12G8IXbjj+GhXu1jR2GGHFXi/mF&#10;q2XIiriFMVnyiXWEuU3HiDCEQkDwhs6DtTOKhWyDLSUrhAaCsMMvla2PibsnlICOwLL+k12N8Kqm&#10;kkCNGKGSkSWMTJhikAiLfY8UjuiKroUujdCJ/XsVjLSJS3DFi5WIl2VIilmHyVmGiRuG/E1vh9uG&#10;L0C3hn+FQzNxhSKEWiU6g8GDdsI2lR6VAboyk/WT+bIQktWS76nCkb+R4aC5kKaQ0ZeUj4uPv45S&#10;jm6Oq4R5jVqNsXpujESMtHAuiyqLtmTDifOKi1kViLuJX00Uh4KIM0B7hiuG4TNYhNOFkCVJg3eE&#10;PsFAlLuaiblAk5OZQrEkknaYAKjfkWOWwp/gkEqVbpbHjy6UF42QjhGSvoPFjQCRennIi+yQM2+X&#10;itSO6mQ/iaGNWliliGyLyky6hzeKOEBAheKIfzNAhI6GxCVYgzSFAcBGlHSgNLhLk0uerbA0ki+d&#10;Naf2kR+bzp8CkAOaNJX0juWYmIzJjcWW+YMMjLWVaXkei6KT1W78iouSPmO4iVmQQ1g0iCeORUxf&#10;hvSMRUAGhZ+KIjMohEuH+SVogvOFwL9FlDamOrdOkwykba87ke+iqKcAkN2g654Vj8CfBZUQjqGd&#10;HYvxjYCbMoJCjHCZSnhki12XXW5UikiVbWMoiRWTG1e9h+OQxUwDhrCObT/KhVqL2TMQhAaJOyV5&#10;gq+Gg74+lA6sgrZNkuKqba49kcGoW6YFkKqmTJ0ij4qkFpQmjmmh3osRjUafooFyjDSdXXeliyCb&#10;Em2niguYw2KUiNaWE1dDh6OTX0ulhnCQpj+OhReNnDL5g8GKgyWLgmqHRb1Qk/ayu7VkksewXK1W&#10;kaGuAqUekIOrrZxCj2CpKJNPjjumoYpDjRSkFoCyjAChdXb1iumezW0HidGcH2IMiJyZC1bUh2eV&#10;8ktQhjWS0z9ZhNePVDLlg36LwSWdgieH/Lx4k+u48bSRkri2SayEkYyzrKRKkGixG5t1jz+uSJKI&#10;jharc4mFjOuomoABi9KlnHZSiriilmx0iZyfimGPiGScDFZvhy+Yh0sChfyU+T8phJqRBjLUgz2M&#10;9iWvgeaIq7uwk+e+17POkrC76avBkYC5EqOFkFS2UJq1jyezNJHPjfiwFYjUjMms839ci6upnHW6&#10;ioumPmvriWui12EbiDKe71YQhvua/Uq6hcmW/j78hGCSmzLEgwCOFiW/gaiJSbr6k9bESbMdkp3B&#10;HasQkWm+E6LSkDi7LpoHjwe3zpEnjdS0bIgzjKGxCH7Gi36tXnUxilqprWtviTal82Cyh/uhoVW6&#10;hsWdREp4hZSY2D7ShCaUDDK0gsOPGSXMgWyJ1LpNk83JkbJ1kpHGKappkVnC86InkCS/8Zlhju68&#10;UZCHjbi4r4eajIC1C344i1ixEXSvii+tDmr6iQapA2BNh8qkRlVnhpKffEo4hWKanj6qg++VbTKk&#10;goqQDiXYgTSKVb8CndJ3h7c/nFd32684muN4MabgmXV4iJ4AmAh45ZUElpd5Q4vrlSR5ooJEk6l6&#10;LXhokil6uW5UkKR7SGMjjvV751eojUN8iEvTi5B9LD8/ibh9+DIUh+N+zSPphhB/ur4FnUV7zbZI&#10;m8977K5JmmR8CaX7mQN8Ip0nl5p8S5Q3li98dIsqlMB8nYGQk0t88HfCkdJ9RG29kFR9mWKfjqZ9&#10;/lc6jPV+ZUt8i0J+zz8GiXF/UDH9h6F/2SP5hdCAeL0nnLiALrVtm0aAGK11meN//aUxmI9/2pxn&#10;lyp/zZOClcJ/v4qAlFd/sIDxkul/yncwkXd/5W04j/+AAGIsjlOAJ1bZjKSAT0swivOAez7WiSiA&#10;rTHrh12A5yQMhY+BNbxgnCuEs7Sqmr2EaKy4mWGEFaR9mBeDuJu9lraDcpLhlVKDLInok+uC5YBk&#10;koOCw3aukReComzCj6aCgWHFjf2CZVaCjFGCSkrsiqGCMT6riN2CETHehxiB+CQhhUyB8buAm62J&#10;Z7PNmkKI5qvimOyIXKOyl6uHxpr8lkyHRpIrlOuGxYk9k4aGQ3/FkiSF5HYckL2FhWw9j1KFJWFQ&#10;jauEvlYgjAGEWUqeilSD9z55iJSDgDHLhtODECQ0hQqCrbqWmy2OYLLomcSNp6sFmHSM5aLflzuM&#10;GJo1ld+LW5FvlH+KnIiNkx2J3H8hkb+JPHWFkF2Im2u0jviH+GDYjVSHQFW7i6yGiEpNigKF0j5F&#10;iEeFADG4hoqEMiRHhMODbLmpmrGTnrH/mUqSqqojl/6RsKIKlsyQsJlqlXGPs5CwlBOOs4fakrKN&#10;sn57kViMzHTsj/uL5WspjpqK/GBejPmJ6VVUi1WI1Un6ia6Hwj4Rh/eGjzGlhj2FXSRbhHqELLjK&#10;mleY7bEkmPCXvalPl6eWkKFAlnqVY5irlR6UJI/8k76S44cxkl2RoH3dkQaQdHRbj6uPRmqljk2O&#10;Fl/rjK2MoVTyiwuLK0mtiWaJtD3gh7CIHTGUhfeGhiRwhDWE6LfomhWeYLBGmK2c8qh3l2WbkqBw&#10;ljyaP5fmlN2Yvo9Ck3uXOoaDkheVtH08kMGUQHPGj2eSymofjgqRUF92jGqPclSPisiNkEldiSSL&#10;rT2vh22JsTGDhbSHsCSFg/KFobbymdSkKq9VmGyieaeJlyOgzZ+FlfmfJZcDlJidWo5okzabjYW0&#10;kdGZvnx7kHuX9XMVjyKWKWl+jcWUWV7tjCSSKFQgioKP9UkIiN6Nvz16hyWLVzFwhWyI5SSZg6mG&#10;XLXxmaWqNa5amDyoPKaRlvCmRJ6NlcKkS5YUlF+iNI2DkvqgGYTZkZOd/HuvkDub2XJajuCZsmjV&#10;jYOXhl5di+GU/VOrij6SckiviJqP4j1Bht+NCDFchSOKICStg1+HFrULmY2wMa15mCGt8KWxltGr&#10;sZ2tlZypc5U6lDWnD4yxksykqIQRkWKiP3r1kAefwnGvjqmdQGg6jUiauV3ai6aX01NAigKU6Ehe&#10;iF6R+D0Php6OrjFKhN6LUSTBgxmHxrQ+mYa2LayxmBizpKTolsKxIpzhlYWuqJR0lBmr+Yvzkqyp&#10;RoNakTymkXpMj9yju3ETjnmg3metjRSd+11ji3CasVLgicyXYEgViCiUBzzjhmGQTjE8hJ2MeiTV&#10;gtaIbrODmYS72Kv5mBO5CqQxlri2TpwmlXSzppO/lAKwr4tEko+ttoKzkRuqunmwj7WnjnCEjk2k&#10;WmctjOOhH1z2iz2dcFKHiZiZuEfRh/aV9Ty5hiiR0TEuhF+NjCTngpeJBrLemW/BEatZl/2+BKOQ&#10;lp67F5uElVO4TJMhk961FIqrkmex2oIhkO+unnkpj4SrInAIjhennma9jKmkElyWiwOgAFI5iWCb&#10;40eVh8CXtzyUhe2TMDEhhCGOgyT2glmJirJFmV/GH6rEl+vC1qL7loi/vZrrlTi82JKNk7+5Yooc&#10;kkS16oGZkMiycXiqj1iup2+Ujeaq1GZVjHOm+Vw9is2iglHuiSqd/Udbh42ZZjxvhbWUfjEUg+eP&#10;ayUCgh6KBbXno2x3Yq57obh3tKaqoB14Bp5onpt4WJX0nOx4uI1lmzl5F4S8mYN5eHuXl8F6AXJB&#10;lfl6jWi2lC17Gl45khB7x1N5j+98dkhkjcp9KDyOi5N9/TApiVx+3CLVhyF/1rUWoth7ea2voSl7&#10;mqXln5h7tp2tniV7zZVDnHp7+oy/msx8J4QgmRt8VHsGl198qXG8lZ98/2g9k9p9V13Rkb19y1Mj&#10;j51+QkgjjXd+vDxni0d/SDAgiRV/3iLwhtyAjbRcokN/r6z5oJd/nqU3nw9/hZ0Jnal/Y5SonAN/&#10;W4wumll/VIOYmK1/THqHlvh/a3FHlT9/i2fTk4F/q112kWZ/41LYj0aAHEfpjSKAWjxGiviAmTAb&#10;iMyA4yMMhpWBQ7Oyoa+EC6xSoAaDyKSWnoWDepxynSyDH5Qam4mC4ouomeSCpIMcmDuCZnoUlo6C&#10;TXDclNuCNGdykySCG10ikQuCEFKSju6CCEe0jMuCAzwoiqiB8zAXiIGB7CMohk6B+bLUoTWIjqt5&#10;n42IGaPFnhOHlpuunMWHBZNhmyWGkIr6mYGGGoJ6l9uFpHl9ljOFUHBSlIaE/Gb0ktWEqVy0kLyE&#10;VlI2jp+EBUdsjHyDuDv7il2DVTAJiDqC+iM/hgiCrrHtoMWNTaqXnx6Mo6LtnamL7JrinGaLJ5Kg&#10;msaKeIpGmSSJx4HRl3+JFnjgldyIhW/ClDOH82ZykoeHYVxCkG+GvlHXjlGGHUcgjC+FfzvMihOE&#10;xS/6h/KEECNWhcGDZbEKoF+SS6m6nrmRaqIYnUiQf5oanA2PipHkmm6OnYmVmMyNr4EtlyeMwHhI&#10;lYeL7m82k+OLG2XzkjqKR1vTkCKJTFF5jgSIUkbVi+KHWTueiciGQi/sh6iFLiNuhXiEHrBFoAyX&#10;ZKj4nmaWSaFdnPeVLJlrm8GUDZE/miGS4oj7mH+RtoCdltmQh3fClTuPdG67k5mOXmWEkfONR1ty&#10;j9qL7FEnjb2KkUaUi5qJNzt3iYCHwS/kh2GGTCOJhTGE0698n8ucoKgyniWbSaCfnLiZ/Zi4m4aY&#10;u5CXmeSXUYhdmD6V5IALlpaUdnc6lPqTHm4+k1mRxGUTkbWQaFsPj5qOpVDTjXuM4kZRi1eLHTtQ&#10;iTyJRS/ahxyHaiOihOqFhK6Xn4iiLqdSneGglp/BnHSe/5fam0KdZ4/BmZ6btoeQl/iaBH9Ilk+Y&#10;T3aFlLKWpW2YkxKU+GR9kW6TSFqRj1KROlBtjTKPKkYFiw6NGTsiiPKK2S/NhtCIkyO7hJ2GN62h&#10;n1Gn+aZinaqmHJ7TnDykOpbrmweiUY7amWCgVoazl7ieWH52lg2cWXXClG6aV2zkksyYUmPakSeW&#10;SloIjwuT6k//jOuRiEWyisePIzrviKeMeC+8hoOJwCPRhE+G6azFnzett6WLnY6rk537nBypa5YS&#10;muGnPI4ImTak+IXpl4qisX21ldygaHUPlDmeEGxAkpObs2NGkOqZUVmLjs2Wm0+ajK2T4UVniomR&#10;ITrCiGSODC+vhjyK4yPohAWHkawBnzOzd6TKnYmxC506nBGuoJVOms6sN41JmR6pqYUyl2ynGX0F&#10;lbmkh3RrlBCh12uqkmWfImK/kLecaFkZjpmZVE8/jHiWOkUjilSTGTqZiCiPmC+jhfqL/yP+g7+I&#10;MqtSnzG46KQenYW2N5yNnAizkpSdmryw+oyemQeuJ4SNl1CrU3xnlZeofXPZk+ilemskkjeicWJF&#10;kISfYlizjmWb7k7sjESYdETliiKU7zpzh++RCC+YhbuNBCQRg36IwqrBnxW96KOQnWm6+Jv/m+i4&#10;IpQNmpW1aIwSmNyyV4QGlyGvRHvmlWWsMHNhk7Go4Gq3kfuliWHjkESiK1hfjiaeW06ojAiagUSw&#10;ieqWmTpUh7KSVC+PhXyN7SQigz6JQKo+nvzCvaMPnVC/kZt+m8u8j5OJmnK5vIuSmLS2b4OKlvaz&#10;IXtwlTev0XL0k36sNmpTkcOok2GKkAek6FgSjeqguU5oi8+cfUR+ibWYMDo1h3iTkC+GhT+OyCQx&#10;gwGJtazNqTN3Z6W1p0V3tJ4tpXZ4ApYno8d4T44Xodd4r4Xvn+N5Dn2tnex5b3UAm+Z59mwlmdp6&#10;f2MYl8l7CllQlT57wU9Jkq18e0T2kBV9OzndjXt+Ey5Cit1++CHLiDJ/+6wcqKR7SaUJprh7aZ2L&#10;pPF7hJWWo017mo2PoWF7yoVxn3F7+X05nX98KXSUm398f2vDmXl812LBl299L1kDlOZ9sE8Jkld+&#10;M0TEj8F+vDnDjS1/Ty5DipN/7yHth+qAqqt9qBR/VKRupip/Rpz5pGl/L5UTotB/Do0VoOh/C4T/&#10;nvx/CXzQnQ5/BnQ0mxR/KWtrmRV/TGJylxJ/cVi+lIt/tk7Qkf5//kSYj2qASzmtjNyAlS5GikeA&#10;6yIPh6GBWqrnp4WDjKPcpZ2DT5xvo+KDBZSXolOCroyhoG6Cd4SUnoaCQHxtnJuCCXPZmqiB9msY&#10;mLCB5GInlrOB0lh9lC+B1U6ZkaSB3ERujxKB5zmZjIqB5C5LifqB7CIyh1WCCqocpxCH4aMWpSmH&#10;dJu1o3GG+ZPvoemGcIwEoAaGBIQBniGFl3vmnDiFKnNcmkmE4GqmmFaElWHCll2ES1gjk9uECE5M&#10;kVKDyEQwjsKDjDl1jD2DOS5EibCC8CJOhw2CualFpqiMZ6JGpMGLyJrwowuLHZM9oYiKY4tdn6eJ&#10;wINmncKJHHtXm9qId3LYme+H8moul/+HbmFWlguG6VfEk4qGWE37kQOFyUPtjnWFPjlOi/KEmC47&#10;iWeD+iJphsODaKhzpkqRI6F5pGKQUZouoq6PdpKMoS+OkIq4n06Ns4LNnWmM1XrKm4GL9XJVmZmL&#10;NGm3l6yKcmDrlbuJr1dlkzuIyE2qkLaH40OsjiiHATkni6eGAy4yiRyFCiKFhniEF6fGpfCWBqDP&#10;pAmU/ZmOolaT85H6oNuS6IovnvmRz4JOnROQtXpVmyuPmnHqmUWOmWlVl1uNmGCUlWyMlVcYku2L&#10;UU1okGiKDUN3jduIyzkLi1uHci4xiNCGHCKkhiuExKcYpaibDqAko8CZzJjrog+YlZFloJWXa4mj&#10;nrGWFoHMnMqUvnnemuCTZnF8mPuSJGjxlxKQ4WA6lSWPnVbJkqWN8k0lkCCMSENBjZOKnTjuixGI&#10;5i4wiIWHLyLDhd+FbqZNpWmgYZ9do4Ge35gloc6dYJCgoFOb4ojlnm2aSIEWnISYrXkxmpiXEHDb&#10;mLOVgGhelsqT7V+2lNySWFZbklyQZ0zNj9eOdUMBjUqMgjjKisaKaS4qiDiISiLghY+GGaVzpTul&#10;7Z6Ho1OkJ5dRoZ2iX4/LoB2gkogXnjSesIBQnEiczXh1mlqa6HAsmHKZA2e+loaXG18mlJeVMVXi&#10;khaS80xuj5GQtUK7jQWOdDihinyL9C4hh+uJaSL7hT+GwqSqpR+raJ3CozapXpaMoX2nUY8En/al&#10;QYdXngijGH+YnBig7XfEmiaewW+ImDqciWcolkqaTV6elFiYDVVykdeVf0wUj1GS7UJ6jMWQWDh7&#10;ijiNci4Zh6KKfSMUhPKHYqPzpRGw4Z0OoyeukJXXoWqsQ45Ln9up+oakneini37rm/KlGncfmfyi&#10;qG7vmAqgHGablhadi14glB+a9VUIkZ2YD0vBjxeVJEI9jIuSMzhYifeO6S4Sh1yLiCMthKiH+aNL&#10;pQa2D5xpoxyzepUwoVuw9I2gn8Wuf4X+ncyrzX5Lm9KpGnaGmdamZm5hl9+jimYaleWgqV2rk+md&#10;wlSnkWeagktzjuCXPUIDjFWT7jg3ibuQQy4KhxqMfSNChGOIgaK6pOq60ZvZowG3/ZSeoT61R40J&#10;n6SysYVsnaevw32+m6ms1HYAmamp5G3ll66mvmWolbCjkl1Ek7CgX1RQkS2cyUsujqeZKkHQjB2V&#10;fzgZiX6RfC4ChtqNWCNUhCKI96IxpNK/a5tToum8WpQWoSW5eIx7n4e2yoTinYazon06m4SwenWB&#10;mYGtUW1wl4Gp4mU8lX6mbFzkk3qi71P/kPafAErsjnGbBkGei+mW/Df6iUWSoy35hp2OJiNjg+SJ&#10;ZKOwrxN3jJzrrOl31JXmqsN4HY6aqJ94aYb4pmR4yn9ApCV5K3dwoeJ5jW8+n4h6GmbinSh6qF5Y&#10;msF7OFT8l/977EtllTd8pEGFkmp9YDcuj2l+OCxfjGF/HyDKiUGAJqMarot7OJxZrGN7VZVdqkJ7&#10;cI4dqCh7iYaDpfF7vH7To7Z78HcLoXh8JG7hnyN8gWaNnMl84F4Mmmh9QVS7l6d9wEsxlOF+REFf&#10;khV+zTcdjxp/YyxmjBWACSDwiPeAzaKOrgV/GJvTq91/CpTeqcF+9o2op7F+24YWpX1+3n5to0Z+&#10;4nauoQt+5m6Lnrx/EWY/nGd/PV3Gmgt/a1R/l0x/sksBlIh//EE9kb6ASzcPjsmAnCxwi8iA+yEW&#10;iKqBdqIHrYKDLZtRq1mC85RjqUKCr404pzqCYIWspQqCMX4LotaCAnZToJ+B1G43nlSBymXznASB&#10;wV2Cma2BulRFlvGBwUrSlC+By0EbkWaB2zcCjnWB4ix6i3iB9SE9iFyCIqFXrRGHVpqmquiG8JPC&#10;qNOGfoyjptGF/4UhpKOFnX2KonGFO3XcoDyE2G3JnfWEmWWPm6iEWl0pmVWEG1P4lpuD3kqSk9uD&#10;pEDpkRSDbzbojiaDKix7iyuC8CFeiA+CyaCZrKuLpJnvqoGLD5MUqG2KcIwEpnCJxoSLpEOJL3z/&#10;ohKIl3Vcn96IAG1TnZqHiGUjm0+HEFzJmP+GmVOklkeGEUpMk4mFjUCzkMOFDTbKjdiEeCx5it6D&#10;7CF9h8GDcJ/drEuQH5k4qiCPWpJnqA6OjotkphSNvYP2o+eM73xzobaMIXTbn4OLUmzcnUCKoGS3&#10;mviJ7VxomKmJO1NQlfOIYUoGkzaHikB8kHOGtjasjYmFzix3ipCE7SGdh3KEFZ9Kq+eUzpipqbyT&#10;1ZHep6qS3ornpbOR64OBo4aQ5HwHoVaP3XR4nyOO1WyAnOKN5WRkmpuM9FwemE+MBFMQlZqK0EnR&#10;kuCJnUBUkB+IbDaajTaHLix+ij2F8yHBhx+Eup65q5OZpJgbqWiYcpFWp1aXUopppWCWRYMLozKV&#10;BHuZoQGTwnQTns2Sf2wknI2RT2QQmkeQH1vUl/yO71LQlUeNWEmcko6LwUAsj8+KKjaIjOWIkiyE&#10;ieyG+iHlhs2FXJ4Nq1meupdxqS6dTJCtpxub5onApSOaiIJnovKZBXr8oL6XgXN9noiV/WuZnEeU&#10;gmOSmgCTBltjl7WRiVJzlQCPrklUkkaN0z/6j4aL+DZvjJmKASyHiZ2IByIHhnqF/p1SqzekBJa6&#10;qQuiVI/2pvWgqIkIpPefAIG1osKdN3pQoIqbbXLZnk+Zo2sCnAuX2GMImcKWDFrnl3SUPlINlL6S&#10;GkkFkgOP9T/Cj0KNzzZSjFGLeCyGiVCJFyInhimGn5yjqxipOpYMqOynR49JptKlWYhZpM2jcoEL&#10;opOhZXmtoFafV3I9nhedSGpym9CbL2KFmYSZE1pylzOW9FGtlH2Ugki6kcKSDj+NjwGPmDY2jAqM&#10;4CyFiQSKGiJFhdmHNZv9qviuaJVoqM2sMI6kprCqBYeypKSn6YBqomSlmXkRoCOjSHGond+g9mno&#10;m5SejWIHmUScIVoDlvGZslFRlDqW7EhykX+UJD9ajr+RVTYbi8SOPiyEiLmLFCJhhYqHwptequGz&#10;UJTJqLew1Y4FppeudIcSpIOsMH/Ooj6poHh7n/enD3EZna+kfmlkm1+hymGQmQufElmYlrScVlD4&#10;k/2ZO0gskUOWHD8ojoSS8zX/i4OPgiyAiHSL+SJ4hUKIQJrAqsi305QuqKC1GY1qpn2yioZ1pGKw&#10;KX83ohitX3fqn82qlXCPnYCnymjlmyyk0GEcmNSh0lkxlnmezVCik8ObYEfnkQmX6j70jk2UaTXg&#10;i0eQpix4iDOMxSKKhP+IrpooqrW8MZOXqI65O4zTpmq2goXepEi0DX6lofqxC3den6muCXAJnVir&#10;B2hqmv+nyGCsmKOkhFjNlkShOlBOk42dd0eikNWZqT6/jhqVzTXBiw+RuSxuh/eNhCKZhMCJFJrJ&#10;tSN34ZRSsrx4II2+sEd4YocIrcF4p3/Rqzp5BniFqK55Z3Ejph95yGlqo3B6VmGLoLl651mAnft7&#10;e1CdmvN8LEeEl+Z84j4llNN9njSNkWl+cCqJjfF/Ux/YilSAW5pQtJp7WZPfsjN7co1Rr8J7iIai&#10;rUd7nH9xqsR70XgsqD18BnDRpbJ8PGkeowh8nWFGoFZ9AVlDnZ19Z1Bqmpd950dcl4t+az4LlHp+&#10;9jSFkRV/iiqXjaCAMCAAigWA+JnWtBZ/DpNrsa1+/ozjr0B+6IY7rM9+zH8Qqk9+0nfRp8x+2nB+&#10;pUV+4WjSop9/EmEAn/J/RFkFnT1/eVA2mjl/wkc0ly+ADz3wlB+AYzR9kMCAtSqljU6BGCApibSB&#10;m5lYs5eC/ZLzsS2CxIxyrsOCgYXQrFmCNH6sqd2CCnd0p12B4HAopNmBt2iCojeBtGC4n42BsljF&#10;nNyBslAAmdqBvkcKltKBzT3Tk8SB4zR0kGmB7yqyjPqCCiBSiWCCQJjIsyKG/ZJpsLaGmovurk6G&#10;LIVVq+qFsn44qXCFV3cJpvOE/G/FpHKEoWgnodKEaWBlnyuEMlh7nH2D/U/CmX2DxkbXlneDkz2v&#10;k2uDZjRkkBODKSq6jKeC+iB3iQ2C4ZgvsraLG5HWsEiKjItjreGJ9ITSq4KJUX2+qQqIxHaXpo6I&#10;Nm9cpA6HqGfGoXGHOmANnsyGzFgtnCCGX09/mSKF4Uahlh+FZj2HkxSE8DRSj7+EaCrBjFSD6yCb&#10;iLqDf5eWslKPYpFDr+OOpYrWrXyN44RPqx6NHX1DqKeMW3YkpiyLmW7yo66K12dloRGKL1+1nm6J&#10;iFfem8OI4k88mMeIFEZrlcaHSj1gkr2GhDRAj2qFrSrIjACE3yDAiGWEHJcase2T3JDLr32S7Ypj&#10;rRaSA4PkqrqRHnzfqEOQJnXHpcmPLW6do0uONWcWoK+NUV9ungyMblegm2KLjE8HmGmKZ0ZBlWuJ&#10;RD1DkmWIJTQ3jxOG+yrVi6mF1yDoiA6EuJaesZeYeZBRryeXVInvrMCWRIN4qmKVSXx5p+uUGXVp&#10;pXCS6G5HovKRuGbHoFWQl18mnbKPdldhmwiOVk7SmBCM0UYYlRSLTj0lkhGJzDQujr6ITSrii1SG&#10;0CEPh7eFUZYPsVidTY/Erueb74lirH+am4LqqiCZUnvvp6WX43TkpSiWc23IoqeVBGZSoAqTm169&#10;nWeSM1cDmryQyk6Hl8SPBkXglMeNQj0BkcKLfzQgjm2JpyrsiwCHziE2h2GF6pV2sSuiTY8srrqg&#10;sIjKrE+fGIJRqeydiXtap22b13RUpOuaJG09omWYcmXTn8eWv15KnSKVC1aemnaTVk42l32RTEWj&#10;lH6PQzzZkXiNOTQPjiCLBir0iq+IzCFbhwuGf5TesQGnOI6VrpGlWYgzrCSjhIG6qbmhuXrHpzWf&#10;xXPGpK6d0Wy2oiWb3WVXn4OZ4F3anNyX4VY7mi+V4U3mlzaTjkVmlDeROTyxkTGO4zP9jdSMVir7&#10;il+JvSF9hreHCpRHsNasGI3+rmmp9oecq/mn54EjqYal63o1pv2jtnM6pHGhgmwvoeKfTmTcnz+d&#10;B11rnJWavVXZmeWYck2Xlu2Vz0Uqk++TKzyIkOqQgTPqjYmNmyr/ihCKpSGchmWHjJOysLSwt41p&#10;rkquVIcHq9asEYCQqVup73mnpsynfnKwpDulDWuroaiinWRjnwGgD1z/nFSdflV6maKa6k1JlqqX&#10;+ETuk62VADxfkKqSAjPVjUSOyCsAiceLeSG2hhmIAZMcsJO0+ozUriyyWoZzq7av6n/9qTStrnkZ&#10;pqCrBXIppAqoXWsqoXKltWPtnsei5VyUnBegElUcmWKdOkz7lmuZ+USxk3CWsDwykG+TXTO9jQWP&#10;1ir9iYSMNiHKhdSIZ5KKsHm5HIxCrhS2QIXiq52zqH9uqRKxWXiPpnmue3Glo96rnWqtoUKowGN6&#10;npOlr1wtm+CimlTBmSifgEyvljGb7UR0kzeYUTwFkDmUpzOjjMqQ1Sr3iUaM5iHbhZOIxJIVu1h4&#10;aovpuLJ4nYWytfh4039ssyd5DHicsFR5Z3G5rXx5w2rBqqB6IGN+p5x6rlwYpI57P1SLoXl700wu&#10;nhx8g0Ogmrp9NzrTl1J99DH3k3x+uii/j41/lB7yi2yAl5G8usZ7souXuB97woVktWl7z38gsqN7&#10;23hVr9V8DXF2rQJ8QGqEqit8dGNGpyt81lvlpCN9O1ReoRF9o0wKnbd+JEOFmld+qTrDlvB/NzH4&#10;kyB/xCjSjzaAZR8cixaBLJFRuj1/Oosyt5N/JYUFtOB/CX7EsiR+5nf+r1p+7HEmrIt+82o6qbl+&#10;+2MCpr1/L1uno7h/ZFQmoKp/nEvcnVJ/50NjmfSAODqtlo6AkTHzksOA4Cjijt2BQh9Fir6BxpDW&#10;ub2DAIq/txCCxISXtF+CfX5bsaqCLHearuOCBHDJrBmB3WnlqUqBtmKzplCBtltfo06BuVPnoEOB&#10;vkunnO2BzUM5mZGB4jqRliyB/zHrkmWCCyjvjoKCKR9timSCZZBouTyG2YpYtoyGdYQ1s9yGBn38&#10;sS6FindCrmqFMnB3q6OE22mZqNiEhWJtpeCEUlsgouGEIFOvn9iD8Et5nIWDwEMWmSuDlDp7lciD&#10;cTHmkgaDOCj/jiaDDh+WigmC/4//uMOK0Yn1thGKRIPVs2KJrH2isLeJCnbsrfaIgnAnqzGH+mlQ&#10;qGmHc2IqpXOHCVrkonWGolN6n26GPEtNnB6FxUL1mMeFVDpllWaE6jHikaiEaSkQjcqD9R/Aia6D&#10;lo+XuFaO74mRtaKONoN2svKNd31HsEmMs3aXrYqL+W/YqseLP2kHqACKhWHnpQuJ5Fqnog2JRFNF&#10;nweIpkshm7qH40LUmGWHJDpRlQiGbDHgkUuFnykhjW+E3h/qiVOELI8ut/qTM4kstUWSSYMVspOR&#10;ZXzrr+mQhnZBrSqPmG+IqmiOqmi+p6GNvGGkpKuM4Vproa2MB1MQnqaLLkr1m1uKF0KzmAmJBDo9&#10;lK6H9THdkPKG2ykzjRWFySAViPmEv47Bt62XkojCtPaWdoKuskOVbnyLr5WUfHXnrNaTWG80qhKS&#10;Nmhxp0uRFGFdpFOP/ForoVOO5lLYnkmN0krImwGMX0KRl7GK7zonlFiJgjHakJyIGClFjL6GsiA/&#10;iJ+FTo5Ot1ucHYhPtKSayYI8sfGZgHwYr0SYRHV3rIGW5G7HqbuVhWgJpvKUJ2D+o/uSzVnWoPuR&#10;dFKPnfOQHEqQmqqObkJpl1mMwToRk/+LFjHXkEKJWilYjGOHnSBqiEOF243UtxGgy4fVtFyfPIHC&#10;saids3uervecMnUArDGak25UqWeY9GeappqXVmCZo6OVt1l9oKSUGFJCnZySekpUmlOQikJAlwOO&#10;nTn6k6iMrzHUj+mKnSlpjAmIhyCUh+aGZI1SttWlZIdStCKjl4FAsW2h03sdrragGXSCq+qePG3b&#10;qRycX2clpkuag2Awo1OYn1kfoFOWulHxnUuU1UoUmgKSokISlrKQbjnfk1iOOTHMj5eL0yl3i7OJ&#10;ZSC5h46G44zGtqWp84bFs/an5oC0sT6l6nqUrn6kAXP+q66h5m1bqNqfzGaqpgSds1/Aowqbili8&#10;oAiZYVGbnP6XNknQmbaUuEHglmeSOTnAkw6PtjHBj0mM/imBi2KKOSDchzmHWYxBtnuuR4Y+s9Cr&#10;/IAusRWpznoSrkynwXN/q3albGzhqJ2jGGY2pcKgxV9XosWeW1hen8Gb71FKnLaZgEmQmW+Wt0Gw&#10;liGT6zmiksqRGTG1jwGOEymIixaK/CD5huuHxIvEtkqySYXBs6Ovwn+xsOetaXmZrharQ3MKqzuo&#10;uGxxqF6mL2XLpX6jp172on+g/1gIn3qeVFD/nG2bp0lUmSiYlEGEld2VezmFkoiSWTGpjryPCymO&#10;is+LqSEThqKIIYtNth62LYVIs3yzbH86sL6w7HklreWusnKaqwWr9GwFqCOpOGVlpT+mfF6Zoj6j&#10;l1e2nzegr1C4nCidxEkbmOWaZUFZlZyW/TlokkuTijGbjnyP9imRio2MSyEphl6IdopEwPV5JoRY&#10;vhd5TH5luyp5c3hluCt5nnHvtRZ58Gtpsfx6RGTPrt16ml32q457JFb7qDV7sU/dpNF8QkgJoR98&#10;7kAInWR9oTfOmZ9+Xi+glWZ/EycjkQp/3x4qjGuA1YoGwGB8RoQivX98Sn4xupV8THgwt6F8S3G+&#10;tJF8d2s6sX18pGSlrmN80l3Pqxh9MVbYp8N9lE+/pGN9+kfwoLN+eT/3nPp+/jfGmTd/ji+llQOA&#10;Dic4kKyApR5TjA+BY4mrv9R/pYPQvO9/hn3iugh/YHfhtx1/MnFztBF/NGr1sQJ/OGRlre1/PF2U&#10;qqV/bVajp1N/oU+Qo/Z/2UfJoEiAJT/ZnJCAeDe0mM6A1S+jlKCBGidIkEyBdh56i7CB9ok6v1CD&#10;QINovGeC/X1/uYGCrnd/tp6CVHEXs5aCKmqfsIqCAWQVrXqB2F1KqjSB2FZgpuOB2k9Uo4mB4EeY&#10;n9yB8j+znCeCDDeamGWCLy+clDuCNidWj+uCUR6ii1CCjYjvvsWG84Mku9mGin0+uPOGFHc+thaF&#10;knDZsxKFOmplsAqE42PhrP6EjV0aqbqEWVY1pmuEKU8voxOD+0d6n2mDzz+em7eDqjePl/eDjy+g&#10;k9KDVCdsj4aDLB7Niu2DIIipvkOKxoLku1SKNX0BuG2JmncCtZOI8nChspOIa2oxr46H5WOyrIWH&#10;YFzuqUKG+FYOpfWGkk8Oop2GL0dgnveFvz+Mm0iFVjeIl4uE9i+nk2uEdyeEjyKECB76iouDsIhi&#10;vc6Ou4KiutyOAHzBt/WNP3bDtRuMeHBmsh2LwWn7rxuLC2OBrBSKVVzBqNGJtlXmpYOJGU7roiuI&#10;f0dFnomHxT96mt2HEDeAlyOGZC+vkwaFniedjr+E5h8oiimEPogSvXKSy4JVun6R43x2t5SQ/nZ8&#10;tLiQHnAjsbuPNWm9rrmOTmNHq7ONZ1yNqG6MkFW3pR+Luk7CocWK50clniWJ3D9kmnuI1jd2lsSH&#10;1y+0kqiGxye1jmGFwh9WicuEyYe9vSOW8YIBui2V2Xwlt0CU03YwtF+T4W/bsWGSxml6rmCRrWMK&#10;q1qQlFxUqBKPg1WEpL+Oc06WoWKNZkcDncWMAz9Omh6KpTdslmqJSy+6kk2H8CfNjgaGnR+EiW6F&#10;TodfvMSbN4Gkuc+Z6nvJtuKYpnXTtAOXbG+AsQKWGGkhrf2UxWK1qvWTc1wJp6+SI1VCpF6Q1U5g&#10;oQOPiUbbnWWN7j80mb6MVjdilgiKwy/BkeyJGyfmjaWHdh+yiQyF0Ib8vGafmoFAuXOeFHtltoec&#10;k3Vxs6WbF28hsKCZhmjFrZmX9mJbqo6WaFu5p0iU11T9o/mTSE4moKCRukaxnQOP4z8amVyODzdY&#10;laeMPS/IkYuKRSf/jUOITR/giKqGTYaOvBuj54DQuSyiJ3r2tj+gbHUHs1aeuW64sE6c7GhfrUKb&#10;IWH6qjOZWFtipu2XiFSyo56VuE3noEWT6UaBnKqR0j77mQSPvDdKlU+Npy/LkTKLYigUjOiJGSAJ&#10;iE6GwIYWu+GoKoBVuPamLXp9tgekPHSSsxeiW25HsAmgVGfyrPeeT2GRqeOcS1sEpp2aO1Rgo02Y&#10;K02in/OWGkZNnFmTvz7YmLSRYzc4lP+PBi/KkOCMdSgmjJSJ2yAvh/eHLIWmu6ysNn/iuMap/noL&#10;tdWn3XQmstul123fr8ejmWeNrLGhXWEwqZifIlqtplCc1FQUov+ahk1in6SYOEYdnAyVlj64mGiS&#10;8zcplLaQSy/JkJSNcig1jEWKjCBRh6eHjYVDu26v9n97uI6thHmmtZyrOnPHspmpGm2Cr4GmqWc0&#10;rGekOmDbqUmhzFphpgGfRVPSoq+cvU0rn1SaNEX0m76XTT6cmB6UYzcclG+RcS/KkEuOVihDi/uL&#10;KiBvh1yH4YTluzWzm38auFqw8HlGtWeugHNtslysTG0rrz+pqmbgrCGnCWCLqP+kaloapbWhq1OU&#10;omOe6kz4nwecJ0XNm3SY+T6Cl9eVxjcPlCuSiC/JkAaPLChQi7WLviCKhxaIL4OYxeB6DH3hwtN6&#10;IXgZv8J6OXI7vKt6VGwRuV96nGXXtg565V+Msrh7L1kKryp7sVJrq5F8N0urp+x8wkRWo+Z9aTzb&#10;n9V+GTUum7V+1S2XlyJ/dCW/kmKALR2EjU6BE4NxxU99Fn3Cwj59C3f7vy58/nIavCF87mvxuNt9&#10;EGW6tY99M19ysj59V1jyrrN9r1JVqx1+C0uYp3x+a0RHo3d+5TzRn2d/aDUrm0h/+S2flruAZiXV&#10;kf+A7B2rjO2BnYMvxMWAUH2Jwa6AJHfEvqB/8XHfu5x/tmu6uFp/sGWGtRN/q19Cscd/p1jGrj5/&#10;0VItqquAAEt1pwuAM0QqowmAezy7nvqAzjUemtqBLC2gllKBZCXnkZuBsx3QjIqCKoLZxD+DvX09&#10;wSODb3d7vhaDFXGTuxmCr2tyt9uCf2VDtJiCT18EsVGCIViMrcqCHFH5qjeCGktIppmCHEQEopiC&#10;LjyenoqCSTULmmuCcS2eleiCbiX3kTSCgR32jCSCuIKuw7CHTn0ZwI+G3HdZvYGGXHFuuomFz2tP&#10;t1CFcmUjtBGFFl7osM+EvFhyrUmEhVHiqbeEUEs1phqEIEP2oh2D9jyWnhKD1DULmfWDvy2qlXeD&#10;fiYSkMeDUh4ji7uDRYJ4wyaK/XzqwAKKZXcsvPOJwXE/uf6JD2sjtseIhWT6s42H/V7DsE6HdVhR&#10;rMmHClHFqTiGoUscpZuGPUPjoaGF0DyKnZqFbDUImYCFFC21lQeEkiYskFuEIx5Ri1KDzoIywqeO&#10;x3yqv4COCHbuvG+NQHECuXqMcGrptkeLuGTFsw+LAV6Tr9OKTFgkrE2JqlGdqLyJDEr6pR6IcUPJ&#10;oSiHvTx5nSSHEDUCmQ6Gby2+lJmFqiZGj/CE9R5/iumEVIH+wjySqHx5vxORvXa+u/+Q1HDTuQeP&#10;7Gq9tdWPBWScsp+OH15ur2WNO1gDq92MYlF/qEmLjErhpKmKu0O3oLeJuDxxnLeIvTUEmKSHyy3N&#10;lDGGwSZkj4qFxB6wioSE1oHGwd2Wm3xCvrOVgnaJu5uUeXChuJ2TgWqOtWySamRxsjeRVV5Hrv6Q&#10;Qlffq3OPMVFgp9yOI0rHpDiNGEOmoEqLwjxpnE6KcjUHmD+JKC3dk86H1yaEjyeGkB7iiiKFUoF8&#10;wXiarHv3vk+ZYnY/uziYHHBZuDuW3GpHtQeVjmQrsc+UQV4DrpOS9lekqwqRq1Evp3WQYUqgo9OP&#10;HEOMn+WNkDxdm+iMCTUIl9eKiS3tk2eI7yajjsKHWx8UibyFy4EmwRme13ugvfKdVnXputub1HAH&#10;t9yaU2n2tKSYymPcsWiXQ123rimVvVdiqqGUNVD3pw6Srkp1o26RKkNvn4CPZTxNm4ONpTUIl3GL&#10;6i37kwKKBibCjl2IJB9FiVeGPoDPwMSi6HtFvaGhL3WQuoufdW+0t4WdvWmltEmb+mOMsQmaOl1q&#10;rcaYfFcfqj+Wt1C/pqyU9EpIow2TM0NRnyGRMjw+mySPNTUIlxONOy4JkqSLDibfjf6I4B9ziPiG&#10;qIB3wHqm6HrovVyk9XU1ukSjB29gtzehIWlSs/WfJ2M8sLGdLl0crWmbOFbbqeGZOFCHpk+XOUoc&#10;orGVPEMznsaS+zwvmsyQvDUIlruOfi4XkkuMCib7jaWJkR+eiJ6HCoAjwDaqsnqQvR6ohnTdugWm&#10;aW8Rtu6kX2kFs6iiMGLxsF+gA1zUrRKd2FacqYqbn1BSpfiZZ0nyolqXL0MXnnGUrTwimnmSLDUK&#10;lmuPqS4kkfqM8icUjVKKMx/FiEyHYn/Wv/KuMno9vOGrz3SNucepim7ItqenZWi/s1ylBWKtsA6i&#10;p1ySrL2gTFZjqTad3lAipaObcEnNogWZAUL/niCWQDwWmiuTfTULliGQtS4vka+NwScqjQeKwx/m&#10;iAGHrn+Nv7OxlHnvvKiu/HRAuY2skW6EtmSqV2h8sxWnyGJtr8OlPFxVrG6islYuqOWgD0/1pVOd&#10;bEmpobWayULnndOXxjwLmeKUwDUMlduRsy45kWmOhCc+jMGLSSAFh7uH9H2Kykl7HngAxxV7IHJT&#10;w+t7KGyAwMx7NWaZvVN7bmCiudR7qFqctk975FRosox8W04Zrr5810esquN9WEDVpox99zneoiZ+&#10;oTK/nap/XCu1mMV/4CR4k6aAgRzvjiGBUn14ycB+Fnf2xoV9+nJKw1x93GxwwEZ9vmaIvNF90mCT&#10;uVh951qPtdh9/lRbshd+S04Orkt+nEejqnF+80DNphx/ZjnZobZ/5DK+nTqAciu9mFqAyCSNkz6B&#10;Oh0TjbuB2H1PyTmBLXfXxfiA8XIrws+Ar2xKv8CAZmZlvFGAVGByuNyAQ1pxtWGAM1RAsaKAVE31&#10;rdaAeUeOqf6Ao0C7paqA5jnLoUWBNDK1nMiBkyvBl+2BtySfktWB9h02jVOCX30YyLGEaneqxWqE&#10;DnH/wkCDp2wYvzmDNGY1u82C+mBGuF2CwVpJtOeCilQasSmCe03TrV6CckdxqYaCbUCipTOCfDm4&#10;oM+CljKqnFKCwCvDl3yCriSxkmmCth1bjOmC5X0NyCCH2XemxNOHW3H8waeGz2wPvqSGNWYtuzyF&#10;0GA/t9GFbFpEtGCFC1QWsKKEy03QrNiEkEdwqP+EWkCjpLCELjm8oE+EDTKzm9SD/CvWlwSDsSTQ&#10;kfaDfR2JjHqDa3zgx5GLY3eBxD+KwnHXwRKKEmvovhGJVGYIuq2IxGAdt0aINVols9qHqVP6sBuH&#10;Nk24rFGGx0dcqHiGXUCUpCyF8Tm0n86FkDKym1aFPivjlouEtiTrkYKERB22jAuD7nyQxwqPA3c5&#10;w7WOO3GSwIWNamuhvYSMjmXFuiSL0l/ftsCLF1nts1eKX1PGr5iJt02Jq8yJFEc0p/GIdUB1o6qH&#10;xDmfn0+HHTKpmtqGhCvplhSFvSUDkQ+FCB3ii5uEbHx5xoySs3clwzWRw3F+wAKQ0WuNvP2P32Wz&#10;uZ+O9l/Ptj6OD1nfstiNKlO6rxeMTU2Aq0mLc0cup2yKn0B1oymJozmlntOIsTK4mmOHyiwDlaGG&#10;wiUpkJ+Fyh4Xiy+E5HxlxhqWdHcRwsOVWHFrv4uUSGt8vH+TRmWjuSOSMF/BtcORHFnUsmCQC1Ow&#10;rpyO9014qsqN50cqpuqM20B4oq2Ljzmwnl2KSzLMmfKJECwglTOHxiVSkDSGiB5NisaFWHwqxbOa&#10;U3bVwlyZB3ExvyaXvGtGvBqWdGVtuLuVKF+LtVmT3lmfsfKSl1OFri+RTE1WqmCQBEcSpoGOwEBr&#10;okONQTmvnfKLyTLWmYWKWiw3lMiIyyV3j8qHRR6Cil6Fx3vdxVeeSnaFwgKcynDkvsybRGr+u7+Z&#10;uWUmuFuYNF9GtPSWsllcsYmVMlNLrciTrU0pqfqSK0bxphyQrUBXod+O+DmonYyNSjLdmRyLpCxM&#10;lGCJzyWaj2OH/x62ifeGMnucxPuiIHZAwauga3CgvnWermrDu2Kc7GTrt/qbMF8MtI6ZdlkjsR+X&#10;wFMcrV+WA00EqZKUSEbYpbaSkUBLoXqQpDmpnSiOvDLsmLmM2yxlk/6KwiW/jwGIrB7oiZaGk3to&#10;xJ6l3nYFwVSj8nBnvh6iAmqUuwOgEmS8t5aeIV7dtCecMlj2sLOaRlL4rPSYUkzpqSiWYEbHpU6U&#10;cUBGoRWSSDmxnMaQJDMAmFmOBCyCk56LqSXljqOJTh8YiTmG7Hs0xEypZHXKwQinQnAuvdGlJmpl&#10;uq2jEWSOtzyg7V6ws8iezVjJsFCcr1LUrJKahkzOqMeYX0a2pO6WOkBBoLiT1Tm3nGyRdDMTmAKP&#10;FCydk0iMfCYIjk2J4R9EiOWHOnr8xASsoXWKwMeqTW/xvY+oCWozumGl12Rctuyjhl5/s3ShN1ib&#10;r/ie61KtrDqckUywqG+aOUaipJeX4UA4oGSVQzm7nBySpTMil7WQByyzkvyNOCYljgGKYh9piJuH&#10;fnrFw8Gvv3VNwIutOW+2vVOq0GoCuhuoiGQstqKmCl5Rsyajj1hur6WhGFKIq+eejkyTqB2cBUaO&#10;pEWZfUAwoBaWozm9m9GTyTMwl26Q7CzIkrWN5yZAjbuK2h+LiFaHvPJJe915Negpe/55kd35fCh5&#10;59OYfFt6NshffIV6fbz9fK96xLFwfNp7DKT3fQx7ipg6fUB8C4s2fXR8j3zLfa98/24Gfep9cV7Y&#10;fiZ95E5NfnB+WT0Rfrh+0CqXfv9/TPENewZ+jub0ezR+mdzLe2l+oNJze6V+pMdFe9d+p7vufAp+&#10;q7BufD1+r6QHfHl+5ZddfLZ/HIpsfPR/VXwRfTp/f21efX9/qV5DfcV/1U3Yfhp/7zy9fm2ADCpo&#10;fruALe/AejWD/OWuem6DuduMeq2DdNE+evGDLMYbeyqC7LrQe2WCq69ee5+CaqMJe+WCVpZzfCuC&#10;QomXfHOCLntPfMOCDWywfROB7V2qfWOBzU1gfcOBijxpfiGBSSo8fnmBC+5beXaJh+RSebeI99o5&#10;ef2IZs/zekeH1MTceoiHT7mgesiGyK47ewmGQKH7e1eF4ZV6e6WFgIi1e/WFHnqBfE+Ermv4fKmE&#10;Pl0LfQODz0zlfW+DKzwVfdeChyoSfjmB5u0xeLmPQeMteQKOZdkXeU6Nis7WeZ+MrsPJeeSL4biX&#10;eiuLE60+enKKQqEQeseJk5Shex2I4ofue3SIL3nOe9iHa2tafD6GplyCfKKF4kx+fRmE1zvRfY2D&#10;zCn2ffmCwev3eByVQeH5eGiUGdfneLiS882peQ2RzcKneVaQtreAeaCPnKwzeeuOf6AXekWNfZO8&#10;eqGMeIcdev2LcHkSe2yKT2q2e9uJLlv2fEmIDEwVfMqGlDuOfUiFHCnefb+DoOqtd5ubl+C1d+ma&#10;INaneDuYr8xreJCXQMF0eNyV2rZZeSiUcasZeXSTBJ8QedKRqpLJejCQTIY/eo+O6nhOeweNZGoL&#10;e3+L3Ftne/iKU0usfICIaDtOfQeGeinKfYiEg+mTdxGiNt+ed2Cgb9WPd7OesstPeAuc/sBheFib&#10;RbVPeKaZiaoaePSXyZ4jeVSWE5HtebWUV4V3eheSlneeepmQoml1exuOqlrse56MsUtUfDCKTDsb&#10;fMCH4inDfU2FZ+h4dp+pCt6Hdu6m8tR2d0Kk7cowd5ui979Kd+ig6rRCeDWe2KkWeIOcw50weOOa&#10;rZENeUWYkISqeaeWbnbtejKUAmjger6Rk1p2e0uPIEsCe+OMOzrvfHyJTynBfRSGSedXdiqwOd1q&#10;dnetztNhdsurcMkndySpGr5Id3OmtLNJd8SkSKgneBSh2JxQeHufXJA+eOOc14PueUyaTHZHedeX&#10;cGhTemOUkFoCevGRq0q0e5COQTrIfDGKySnEfNaHLuYtdcy3rtxEdha079JCdmeyOcgUdsCviL09&#10;dxCsxbJGd2Gp/Kcvd7SnLptoeB+kRo9neIuhVYMrePqeXHWfeYObCGfGeg6XrVmRepyUTUppez+Q&#10;VTqle+eMSynMfJiIEeURdaC/C9sudeS7+tEydjG49McKdoW18rw7dtSy07FNdySvrqY/d3WshJqH&#10;d+GpMo6YeE+l1oJueMCicHT+eUWen2dCecyaxVkreliW40onevuSXzqIe6iNwynXfGOI6eQEdaDG&#10;YtolddzDA9AtdiK/sMYKdnK8ZrtBdr647LBbdwq1baVXd1ex6Jmtd8GuK43OeC2qZIG3eJymk3Rk&#10;eRqiPmbGeZyd31jPeiOZdEntesSUZDpwe3GPNCnmfDOJuOMXdZ7NStk8ddPJpc9GdhTGEMUkdmLC&#10;iLphdqq+ua+BdvK65qSEdzy3DZjod6Oy640YeA2uv4ESeHqqiHPaePGlsmZaeWygz1iCee6b3km9&#10;eoyWSDpgezqQiin2fAOKcuJgdWvTm9iHdZ3PuM6Qdd7L68Rsdi7IL7mrdnXEFK7Qdry/9KPZdwS7&#10;z5hHd2y3UYyDd9WyyYCKeEKuNXNseLOo5GYHeSqjg1hKeameEUmdekaX/jpYeviRvCoJe8qLFOG+&#10;dTjZrNfndWfVks3udanRksPEdf7NqbkGdkPJRq4vdorE3aM9dtHAcZe0dzi7mov7d6G2uIAOeA2x&#10;y3MJeHir/2W9eOmmIVgceWSgLEmEegGZoDpUeraS3ioce5KLquq5f6N4Z+EEf4x4y9c+f3l5Ks1J&#10;f2x5hcJof2h51rdhf2R6KKwwf2B6e6Aff2N7ApPNf2Z7jIc1f2l8F3kzf3h8k2rbf4h9EFwbf5h9&#10;jkwcf6t+GTtvf75+pSmKf9J/OOmgftN9jt/wfsh9ptYvfsB9u8xDfrx9zcFsfsB93rZvfsR976tK&#10;fsh+AJ9JftV+QpMHfuF+hYaBfu5+yXiPfwd/AGpHfyB/OFuafzl/cku5f1d/pDsrf3R/2Slrf5CA&#10;E+hXfg2C0t6ufg2Cn9T2fg6Ca8sUfhKCNMBJfh2CBLVYfiiB06pBfjSBoZ5SfkmBm5Ikfl+BlYWy&#10;fnSBkHfTfpeBf2mgfrmBblsJftyBXktJfwSBNTrgfyyBDilIf1CA7eb/fVaIPd1dfV2HwtOtfWaH&#10;RcnVfXCGxr8XfYGGUrQ0fZOF3akrfaWFZp1QfcGFFpE2fd+ExoTZffyEdHcPfiiEFmjzflSDt1pz&#10;foCDWUrYfrOC0DqVfuSCSSkofxGBxeXufLCNydxQfL6NBtKkfMyMQsjRfNuLfL4cfPGKw7NDfQiK&#10;B6hFfR6JSpx5fUGIr5BwfWWIEYQlfYmHcnZtfb6GwWhkffSGD1n5fimFXkp9fmWEcjpdfqCDhykW&#10;ftaCnOTRfBqTrds4fCySn9GPfD6RksfAfFGQhb0UfGqPg7JGfISOfqdTfJ6NdpuYfMaMiY+gfO+L&#10;moNofRiKqHXEfVeJnGfQfZWIjll9fdSHgUoifhmGKjolflyE0ykHfpuDeOOfe5KZ8toLe6aYl9Bl&#10;e7uXQsaYe9CV77v3e+uUnrE0fAeTSqZOfCOR85qlfE+QsI7AfHyPaYKbfKmOHnUOfPCMrWc0fTiL&#10;OVj6fX+JxknEfcyH/DnufhiGMCj8fmGEW+J6ewqgY9jreyCeu89GezadHsV4e06bibrhe2uZ6bAp&#10;e4iYRKVOe6aWnZm3e9SVAI3kfASTX4HSfDSRuHRffISP2maefNaN+Vh/fSeMFkltfXyJ1Tm9fdGH&#10;kCj3fiSFOuFRep2nANfHerKlC84jesmjKsRReuKhWLnFev+fZq8Xexudb6RIezmbdZjCe2iZfI0D&#10;e5iXfYEFe8mVeXOsfCGTJWYIfHuQzlgHfNaOdEkafTGLuDmRfY2I9Cj2feqGF+AqejSt99akekir&#10;ss0Iel6pesNDenanS7i+epWlAq4aerSitaNVetOgYpffeweeBowxez2booBGe3OZOHMGe8yWeWV6&#10;fCaTtVeUfIKQ7UjMfOKNrzlrfUWKZCj7fayG9t7/eeW1MNV/efaymcvqegmwDMIveh6threzej2q&#10;4q0YelyoOqJeenyljZb4erSiyItceu2f+n+FeyedJnJee36Z82Tue9iWulckfDSTe0iCfJaPtDlI&#10;fP6L3CkDfW+H1d3tebK8U9Ryeb25bcriecy2ksEued6zvba5efywwKwmehqtv6F2ejmquZYfenGn&#10;jIqTeqykVn7PeuehGHHDezydbGRue5OZuVbBe+6V/khCfFCRsDktfLyNSSkPfTaIp9zxeZbDctN7&#10;eZvAP8nueaW9GsA8ebS5/7XNec+2qqtCeeqzUaCaegev8pVSej6sXonWeniowH4ierOlGHEyewOg&#10;7mP5e1eculZqe6+YfEgLfBCTpjkXfH2OsCkefP6JcdwTeYTKMtKheYPGuMkWeYnDUr9keZa//bT6&#10;ea28Vap1eca4qZ/Ued+0+JSYehWxAYkqekys/32Heoao9HCwetCkTGOTex+fmFYge3Sa10fee9KV&#10;fjkIfEGP/ikvfMiKKNtmeV/QctH2eVrMuchqeV7JHL60eWzFlbRNeYLBoanNeZi9qZ8xea+5rZP/&#10;eeO1Woicehmw/X0GelKslnBHependGNDeuKiRFXqezWdAke/e5GXLzkAfAGRLilCfJGKytrJeULW&#10;fNFceTnSi8fNeTzOu74SeUzLCrOueV/GzqkxeXTCjZ6aeYi+SZNxebq5nogZee6053yOeiWwJ2/m&#10;emSqi2L6eqmk3VW6evifGkeke1OYzzj7e8SSTylUfFuLYOMtg4p3kNncgz13/NB5gvB4ZcbsgqR4&#10;zLxkgnF5KLG3gj15hqbjggl55Js6gdt6dI9Tgax7BoMogXx7m3WTgVx8I2eogTx8rFlagRx9Nknp&#10;gPV91jnNgM9+eSiCgKx/JOIUgtB8jtjIgo58ss9sgkt81MXoggh89Ltrgdx9ErDJga99MaYBgYN9&#10;T5pogV19nI6QgTZ964J3gQ9+O3TzgPd+gGcbgN9+x1jfgMZ/DkmNgKh/WTmSgIt/pihrgG9/++Di&#10;ghGBt9ecgdmBk85IgZ+Bb8TOgWSBSLpcgT+BJq/GgRmBA6ULgPOA4ZmDgNaA6I2+gLiA8IG3gJqA&#10;+HRGgIqA92aCgHuA9VhcgGuA9UkrgFeA5TlUgEOA2ChVgC+A0t+jgVGHCdZkgSGGn80XgPCGNcOm&#10;gLyFyLlBgJ2FY664gH6E/qQKgF+El5iVgEqEV4zigDWEFoDvgB+D1HOSgBiDhmXkgBKDOFfWgAyC&#10;60jHgAKCfDkVf/mCEChAf+2Bqd6kgLiMaNVogI6LuswfgGKLDMK0gDOKW7hYgBmJs63Zf/6JCqM2&#10;f+OIYJfPf9SH1owsf8WHS4BJf7WGvnL9f7eGIGVif7mFgVdof7qE40h3f7mEFDjmf7eDRyg2f7OC&#10;e92QgC2SJNRYgAeRL8sTf96QO8Gtf7OPRrdbf5yOV6zmf4SNZqJPf2yMc5b4f2KLm4tlf1eKwX+U&#10;f0yJ5HJcf1aI7GTWf2CH81bzf2qG+0gjf3CFxDi1f3aEjSgvf3qDVNxcf6qYSNMqf4aXCcnpf2CV&#10;zsCIfzeUlrZAfyGTW6vYfwySHaFNfvaQ3ZYIfu+PsYqJfuiOgX7LfuCNTnGqfvKL8mQ9fwWKlFZ0&#10;fxiJNkfJfyWHjjiCfzKF5Sgofz6EM9syfyGeiNIFfwCc/8jIftybgb9ofraaC7UsfqKYgqrPfo2W&#10;96BRfnmVaJUdfnWT5omwfnGSX34Gfm2Q03D9foiPDGOqfqSNQ1X8fsCLeEd0ftWJXDhVfuqHPCgm&#10;fv+FDtoFfrSk8dDdfpKjHseifm+hX75CfkufsbQQfjad2anAfiKb/p9Ofg2aH5QsfgqYRIjSfgeW&#10;Y308fgSUfnBOfieSRGMWfkqQBlWGfm+NxUcjfomLMjgqfqWIlygofsKF5djgflqrtc+9fjeplMaK&#10;fhKngL01feyleLMMfdmjTKjFfcWhHJ5efbKe6JNMfbOcrIgDfbSaaXyAfbWYIG+qfdiVfmKMffyS&#10;2FUVfiKQL0bYfj+NHTgGfl+J/ygvfoWGwNe8fh6yuc6gffewScVyfc+t47wmfaWrhLIGfZGpAafI&#10;fXymeJ1sfWmj7JJqfWuhSYczfW+eoHvDfXKb728HfZOY3mIDfbaVx1SpfdySq0aRffmPFTflfh2L&#10;big5fkmHmtawfe65rc2ZfcO278RxfZa0PLsqfWixkbERfVKut6bcfT2r2JyKfSeo9JGWfSql7IZw&#10;fS6i3HsSfTOfxG5wfVKcPmGHfXOYslRIfZiVHUZTfbWRBDfLfdqM0yhGfg6IaNW6fcbAoMypfZa9&#10;lcODfWa6mro/fTS3rbAsfRy0fKX+fQSxRpu0fOyuDJDPfO+qn4W4fPKnKXprfPejqm3jfRKfqWEV&#10;fTGbn1PzfVWXjEYcfXCS7je2fZeOMShVfdGJLtTgfa3HOMvTfXfD58KvfUPArblqfQ+9h69cfPS6&#10;BaU1fNm2f5rzfL6y9JAafL6vJoUQfMCrTnnTfMKnbW1kfNqi8mCwfPaebFOpfRiZ2EXvfTCUuzem&#10;fViPeChmfZiJ4dQwfYzNVssmfVLJxsICfRzGVbi5fOjDAa6vfMq/NaSMfK27ZZpQfJC3kI+BfI6z&#10;aISDfI2vNnlTfI6q+mz6fKGmCGBefLqhCFNvfNqb90XMfPCWYjecfRmQoSh3fV+KgdOPfXbTQcqJ&#10;fTjPeMFjfP/L1rgVfMzIXK4OfKvESKPvfIvAMZm4fGy8Fo7zfGa3loQAfGOzDHjcfGKueGyYfG+p&#10;DWASfIOjklM7fKGeAkWufLSX+TeUfN2RvCiHfSmLFduHh7B2t9KWhy53K8mThql3ncBnhh94D7Y5&#10;hbt4d6vohVV436FzhO55SZY0hIt54oq5hCd6fn79g8J7HHHZg2t7sWRigxV8R1aJgr983kergld9&#10;lDgmgfJ+Tid5gZJ/Etpyhwh7ndGFhpB7zMiJhhR7+b9ohZN8JrVFhTR8Uar/hNV8fKCWhHV8p5Vn&#10;hBp8/4n8g719WX5Rg199tHE+gw9+B2Pbgr9+XFYXgm9+skdYghB/Ezf0gbJ/eCdtgVd/6NlWhkeA&#10;rtBvhdiAmcd5hWWAgr5hhO6AabRKhJeAVaoQhD6AQJ+zg+WAK5SUg5KAP4k5gz+AVH2gguqAaXCg&#10;gqKAd2NRglqAhVWighKAlEcDgb2AnDfBgWiAqCdigRWAvdg4hXWF589WhRCFjsZohKeFM71ZhDmE&#10;1rNMg+iEgakeg5eEKp7Og0WD05O/gvyDoYh1grGDbnztgmaDPHABgiiC/mLGgeqCwFUtgayChEau&#10;gWKCLjeQgRiB3SdZgM6BkddAhOKLHs5ihIKKhMV3hB6J6Lxvg7WJSrJsg2mItKhIgxyIHJ4Cgs6H&#10;g5MBgoqHCofGgkaGkHxOggCGFW9zgcqFiWJLgZOE/FTHgVyEcUZmgRqDvTdogNeDDCdWgJSCX9Yk&#10;hGGQq81KhAWPzsRmg6SO8Ltkgz+OEbFsgvWNNqdUgqqMWJ0agl+LeZIpgiCKtYcAgeCJ73uZgZ6J&#10;J27TgW+IQ2HBgUCHX1RUgRCGe0YUgNSFYjc7gJiESydTgFuDM9Tig+iWnswPg46VecMwgzCUWbo1&#10;gs2TOrBLgoWSFaZAgjuQ7ZwUgfGPw5E2gbWOroYfgXmNlnrNgTuMe24fgROLNWEngOqJ7lPVgMKI&#10;p0W7gIyHITcKgFaFmidQgB+EDdO4g2GcrMrqgwmbQcIQgq6Z4bkagk+YiK87ggeXGKU8gb+VpZse&#10;gXeUL5BRgT6Sx4VNgQWRW3oOgMuP6213gKqOPWCYgIuMjFNhgGyK2kVqgDyI4zbggA2G6idSf96E&#10;4tKOgvOi5MnGgpyhMcDwgkKfk7f7geSeBq4ogZ2cSqQ2gVWaipolgQyYxo9pgNWXCYR3gJyVR3lM&#10;gGSTgGzOgEqRYGAKgDKPPVLvgBuNF0Udf/CKrTa5f8aIPCdXf56FtdF0gqapeMiygk2neb/igfGl&#10;ibb2gZGjpa0rgUqhlqNDgQKfhJk9gLqdbY6QgIabUYOwgFGZL3iXgBuXB2wxgAKUhF+Gf+qR/FKF&#10;f9OPcUTXf6mMjDaZf4OJmydhf2GGi9BfgnuwT8ejgh6uA77Ygb6rwbX0gVqpiKwxgRGnJKJSgMek&#10;u5hWgH6iTo25gEmfzoLpgBWdR3fif+GaumuWf8WXy18Ff6yU11Iff5SR3kSUf2mOeTZ8f0SLAidt&#10;fyaHYc9Zgla3GsaigfW0gL3cgZCx87T8gSevcKtBgNust6FqgI+p+Zd4gESnN4zqgA+kVIIqf9qh&#10;aXc1f6aedmsCf4ibFl6Lf22XsFHAf1WUQkRYfyeQXTZjfwOMYCd8fuqILM5egjK96cWtgc27A7zq&#10;gWS4L7QMgPa1a6pYgKiyXaCJgFmvS5aggAusNIwhf9Wo7YFxf5+lnXaNf2qiRWpzf0mebV4Xfyya&#10;jVFofxSWpEQgfuSSPDZNfr+NuCeLfquI7818ghnEWcTRga/BLLwRgUK+G7MygNG7IqmEgH+3xZ+8&#10;gC60Y5Xbf9yw/otpf6OtV4DIf2upqHX0fzOl8GnyfxChoV2vfvCdR1EafteY4EPvfqOT/jY6fn6O&#10;9ieZfm+Jn8zBgfTKRcQbgYbG2rtbgRbDlLJ6gKXAcajQgFG8zJ8Of/25IpU0f6m1dYrMf26xd4A3&#10;fzOtcHVxfvqpXmmFftOknF1YfrKfzVDafpia7EPHfmKVlzYsfj6QFieofjSKOswVgdfP/cNzgWXM&#10;WLqzgPTI47HOgIPFnqgogCzBs55sf9W9xZSXf3+51Io6f0C1gX+xfwOxJHT3fsesvWkffpynhl0H&#10;fniiP1Cgfl2c5EOjfiSXHjYgfgCRJie1ffuKydOwjDZ2Fssbi352jcJyisB3Bbmhifx3gK/QiWF3&#10;8KXeiMV4YJvJiCd40pD4h4t5coXthu16FXqjhk16um34hbd7WWD9hSF7+lOhhIt8nEVdg9t9ZTZ1&#10;gy9+MyZvgol/DdKti3B63cocisJ7E8F6ihB7SbiziVd7gK7tiMR7tKUFiC976Zr8h5l8HpA6hwZ8&#10;f4U9hnF84XoDhdp9RW1qhUx9pWCChL1+BlM8hC5+aEUVg4h+3jZPguV/WCZugkZ/39Gkiqd/wMkY&#10;igR/tsB8iVt/q7e/iK1/n64EiCF/lqQoh5N/jpoqhwV/hY93hnt/pYSKhe9/xXlghWF/5mzZhNuA&#10;AmAFhFWAH1LUg86APUTMgzKAXDYngpiAgCZtggGArtCVieKEwsgNiUeEeb95iKiELrbFiAOD4K0V&#10;h32DmaNFhveDUplUhm+DCo6vhe2C54PShWqCw3i5hOWCn2xFhGiCc1+Gg+qCR1Jqg2yCHESCgtuB&#10;4TX/gkuBqiZtgbuBfM+JiU+J5ccHiLmJXb54iB+I07XNh4CIRawohv+Hv6JkhnyHN5h+hfiGr43p&#10;hX2GRoMbhQCF3XgThIGFc2uyhAqE+F8Hg5OEflICgxuEBUQ5gpKDbTXZggiC2CZvgX6CSM5ziMqP&#10;UsX2iDiOib1th6KNwLTKhwiM9KswhomMKqF4hgiLX5efhYeKko0ZhRCJ4IJchJiJLXdlhB6IeGsZ&#10;g66Hp16Egz6G11GXgs2GB0PvgkmFCzWzgcaEESZygUGDGM1RiE2VEsTZh72UBrxWhyuS/bO6hpSR&#10;9aothhaQ5KCBhZiP0Za2hRiOu4xAhKWNvIGUhDCMunavg7qLtmp5g1GKhV38gueJVFEogn6II0Oj&#10;gf+GvjWMgYGFWCZ3gQKD7cwqh96a9MO4h1CZpLs6hr+YXrKkhiuXH6kjha2Vxp+EhS+UapXHhLCT&#10;C4tihD+RvIDIg82QaXX2g1mPE2nXgvaNfF1ygpOL4lC4gjGKSENXgbaIdTVngT2GoCZ9gMOEvssB&#10;h4ihAMKVhvqfarodhmqd6bGKhdace6gWhVea156EhNeZMJTUhFeXhoqBg+eV5X/5g3WUP3U6gwKS&#10;lWkzgqSQjlzpgkaOhFBKgeqMeEMNgXGKNDVDgPuH6iaFgIaFjMn4hzSnY8GRhqalg7kehhSjsrCT&#10;hX+h7qcnhQGf+p2fhIKeA5P5hAKcCYm0g5SaC389gyWYCHSPgraWAGiggliTmVxtgfuRL0/ogZ+O&#10;wULNgSiMBjUogLWJQSaTgESGXcj3hvauBcCWhmWr2bgnhdCpua+ihTinoqY9hLmlW5y9hDmjEJMh&#10;g7igwojrg0ueYn6Egt6b/XPngnCZkmgQghGWxVv2gbST80+LgVmRHEKRgOGN5TUQgG+KnSajgAOH&#10;Lcf1hsy0lr+ahjiyH7cwhaCvta6uhQKtV6VRhIGqvZvag/6oIJJIg3ylf4ghgw6iv33JgqCf+XM+&#10;gjKdK2d/gdKZ8Vt/gXOWsk8ugRmTbEJWgJ6PuTT4gCyL8Cayf8OH8sbuhrW7J76ahhy4ZLY0hX+1&#10;tq21hN2zGqRghFiwL5ryg9KtQJFqg0yqTYdSgtynLX0LgmukBHKSgfug1GbtgZidJ1sHgTiZc07S&#10;gN2VtkIagF6RhzTff+qNOya/f4SIr8YFhqPBYL23hga+WLVUhWW7bazUhL64n6OGhDW1aJogg6yy&#10;LJCigyKu7YaXgq6rcHxggjun63H3gcekXWZpgWGgPVqcgQCcFE6AgKSX3kHmgCGTODTJf6uObybM&#10;f0eJWcVPhnjHIr0HhdjD27SkhTXAvKwihI29x6LZhAG6Spl5g3a2yJABguqzQ4YBgnOvcXvWgf6r&#10;lXF6gYmnsGYAgSGjIVpHgL+ehU5AgGSZ2UG+f96UxTS7f2iPhibafwmJ8MSrhlPMs7xnhbDJMbQF&#10;hQvF5at/hGPC0aI5g9W/EJjeg0a7S49tgri3hIV3gj+zXntXgcavL3EHgU+q9WWfgOWl9Vn5gIGg&#10;5U4GgCabwUGaf56WPzSufyiQjibnfs6KfMtbkOR1fsMjj/d1+LrRjwZ2dbJVjg529qjnjTx3bp9Z&#10;jGd35pWri5F4YItQirl5BoC8id95rnXsiQJ6WWnIiCV7BF1Wh0h7sVCGhmt8YELnhW59OzSrhHV+&#10;GyVag4R/C8pekCZ6H8Iqj0R6W7nfjl16mbFtjXF62agKjKZ7F56Ii9h7VZTliwl7lIqYijt7/YAT&#10;iWl8aHVSiJV81WlAh759Qlzjhud9sVAphg9+IkKphRx+qzSNhCx/OyVjg0B/2clcj25+z8EtjpN+&#10;0LjqjbZ+0LCBjNV+0KcqjBB+1J2zi0p+15QdioF+24ndibt/Bn9niPJ/MnS2iCZ/X2i3h1Z/i1xu&#10;hoV/uU/KhbR/6EJohMqAHjRug+KAWSVrgvyAoshWjryDm8AtjeiDYbfwjRSDJa+SjD2C5qZGi32C&#10;rpzbiryCdpNRifmCPYkgiTuCKH65iHqCFHQYh7aCAGgshu2B5lv4hiOBzU9qhVmBtkInhHiBljRO&#10;g5iBeiVygrmBacdSjiuIqL8tjV2IMrb3jI6Hua6ii76HO6VhiwKGxZwDikSGTpKFiYWF1YhiiM2F&#10;fX4KiBGFJXN5h1SEzGehhpGEZVuBhc2D/08KhQiDmkHmhC6DHjQwg1SCpSV7gnmCNMZRjZuN974w&#10;jNGNQ7YBjAeMjK2ziz2L06R+ioSLG5sricmKYZG6iQ2JpoeliFqJB31ch6SIZ3LbhuyHxmcWhjCH&#10;ClsMhXKGTk6rhLSFlEGng+CEtjQTgw2D2iWHgjeDAcVPjQ2TiL0zjEeSlLUJi4GRoazDiruQrqOa&#10;igWPsppTiU2Os5DtiJONsobnh+SMyXythzSL3XI8hoCK72aLhcuJ1lqWhRSIvE5NhF6HokFog5CG&#10;XTP3gsKFGCWUgfKD0MQ6jKeZOrwki+KYBLP/ix6W16vBiluVsqKjiaSUb5lpiOyTKpARiDKR4oYb&#10;h4aQrHvxhtePc3GRhiaON2X2hXaMuFoYhMWLOE3ohBSJt0Elg0iICDPZgn6GVyWggbGEm8MgjFyf&#10;E7sQi5admrLxitOcNaq4ihGa46GniViZWZh6iJ6XzI8wh+KWPIVJhzaUt3sxhoiTLnDjhdeRomVe&#10;hSqPtlmZhH2Nx02Cg9GL1kDigwaJujO7gj2HmCWsgXOFZMIYjA2lPboNi0ejfbH0ioOhyqnBicCg&#10;I6C5iQeeTJeWiE2ccY5Wh5KalIR/huiYtXp3hjyW0nA6hY6U62TNhOGSpFkghDSQWU0jg4iODECl&#10;gr6LfTOigfaI5CW8gS+GL8ETi9CrpLkPiwipmrD6ikKnmajMiXylop/MiMKjepayiAehT419h0qf&#10;IIO0hqGc43m9hfWaoG+ShUmYWWQ9hJuVsFipg+6TA0zGg0OQUkBpgneNSzOKga+KNSXNgOqG+MAX&#10;i6ix/bgZit6vqLAIihOtYKfdiUmrJJ7liIyorJXUh86mMIyphxCjsYLvhmWhF3kHhbiedm7uhQub&#10;zmOxhFuYvlg2g66VqUxtgwOSjUAwgjSPDzN0gWuLfCXdgKiHt78hi5G4V7cpisS1t68bifWzLKby&#10;iSWwtJ4BiGSt7ZT5h6OrI4vYhuGoVYIthjOlXHhVhYOiXG5MhNOfVGMnhCKb1lfFg3OYUUwVgsiU&#10;wz/4gfSQzTNdgSmMvSXsgGeIbr5Di4C+XbZSiq+7eK5Gidy4saYciQe2C50yiEOy+ZQyh32v5Isa&#10;hriszIF8hgWpeXezhVKmH226hJ+ivGKqg+uez1degzua2UvGgpCW1z/GgbeSbzNJgOmN5iX6gCiJ&#10;E72Ni1fD7rWiioPAya2Yia690KVsiNe7BpyHiBC3sZONh0i0WIp8hoCw/IDqhcqtVncshRWpp21A&#10;hF+l72JDg6qhl1cJgvqdM0uFglKYvz+dgXWT7DM6gKaO8iYHf+mJpbznizLJUbUBilzF8Kz3iYXC&#10;y6TIiK2/5Zvoh+O8TpL0hxm4tYnphk61GYBhhZWxIXavhNytIGzQhCSpFmHjg22kUFa6gr2fe0tI&#10;ghaakz92gTaVWDMrgGaP8CYTf6yKLcKLlcl09LqwlKl1cLKwk4l18ap9kmd2eKF5kVp29phWkEt3&#10;do8Vjzp39oU3jiV4oXsijQt5T3DTi+95/2VGisF6t1ltiZF7cU05iGJ8LEBNhxR9GDLJhcl+CiQ9&#10;hIV/DsGLlTl5abm1lCB5rLG9kwh58amTkfJ6OKCakOp6f5eEj+B6xo5PjtR7DoR+jcV7f3p4jLJ7&#10;8nA5i518Z2TAinF841j9iUR9YUzhiBd94kAVhs9+fzKyhYp/IiROhEd/2MCMlKF96ri7k4599bDK&#10;kn9+AKirkXN+CJ++kHF+GJa0j2t+J42LjmR+NoPIjVx+bHnQjFB+o2+hi0J+22Q7ihp/GViOiPF/&#10;WEyKh8Z/mj/bhoZ/5jKahUeAOSRdhAeAnL+QlAGChrfFkvOCWq/ckeyCK6fHkOuB+J7lj+2BzpXn&#10;ju2BpIzLjeqBeYMVjOmBcnksi+WBbG8Lit2BZmO5ibuBYVghiJaBXEwzh3GBWj+ihjiBUjKChP+B&#10;USRsg8SBXb6uk3SHdLbnkmqHD68DkWqGpab3kHCGNZ4gj3WFzpUsjnmFZowbjXmE/oJyjH6EtniW&#10;i3+Ebm6Din6EJmNDiWCD1Ve+iEGDhEvlhyCDNT9xhe2C1DJwhLmCeCR/g4KCJb3HktuMoLYEkdaL&#10;/64nkNuLW6Yjj+iKsZ1XjvGKCpRvjfeJYotpjPyIuYHNjAaILXf+iw6HoG35ihKHEmLKiPuGbVdZ&#10;h+KFyEuVhseFJD8+hZqEZDJehG2DpiSTgzuC7rzYkjySBLUZkTuRJq1DkEWQSKVIj1mPaJyHjmWO&#10;f5OrjW6NlYqxjHaMqIEhi4aL1XdgipOK/21qiZ6KKGJOiI2JJ1bwh3yIJUtChmiHJD8JhUKF/zJK&#10;hBuE2ySmgu6Dt7vikc6XgLQpkM6WY6xZj9uVTqRljvOUP5uwjf6TE5LgjQiR5InzjBCQtIBxiyOP&#10;l3a+ijOOeGzXiUGNV2HOiDWL81aFhyiKjUrthhuJJz7ThPeHnDI2g9OGECS5gqmEe7rmkX2dHrMy&#10;kH6bwatnj4yad6N7jqWZP5rSja+Xz5IOjLeWXIkui72U5n+5itGTf3YWieOSFGw/iPGQpmFKh+iO&#10;11YWht+NBUqVhdWLMT6ahLKJPjIgg4+HRiTLgmeFPbnUkT6jC7InkD+haaphj0yf06J6jmWeR5nb&#10;jW6cjZEijHWaz4hOi3qZD37qio+XUXVXiaKVj2uSiLKTyWC1h6eRpVWchp2PfUo1hZONUj5dhG6K&#10;8TIHg0qIhSTcgiKGAbi6kRepNLEUkBWnSalTjyClZ6FxjjajjZjbjTyhhZAtjEGfeYdli0Wdan4R&#10;ilibUXSQiWqZM2reiHmXEGAch22Uj1UdhmCSC0nThVWPgj4ehCyMrjHtgwaJyiTtgd6Gw7fGkPWv&#10;V7Amj/KtI6hpjvmq+qCIjgqo3Jf7jQ2mho9WjA+kLYaYixCh0X1TiiGfXXPiiTGc4mpAiD+aYl+V&#10;hzGXf1SuhiOUl0l9hRiRqT3og+uOYjHZgsKLByT/gZmHfLb3kNe1gq9dj9GzBKehjtSwmZ/AjeCu&#10;QZc4jN+rno6bi96o+IXlitumT3ytiemjfnNJiPagp2m3iAGdyV8ghvKafFRPheSXKUk0hNqTzT26&#10;g6iQEjHKgnyMPSUSgVSILrY2kMC7WK6hj7i4k6bmjre17p8Ejb2zaZaCjLmwfo3ri7StkIU9iq6q&#10;nnwSibendnK7iMCkRmk2h8ihD16yhredWFP0haqZmUjuhKCVzT2Pg2mRpTG7gjqNWyUjgRKIzrV/&#10;kJ7Asq3vj5O9raY3jpC6155TjZO4MZXXjIy1BI1Hi4Sx1YShinuuo3uBiYGrKnI2iIanqGi/h4uk&#10;Hl5MhnqgAFOfhWyb10irhGWXnj1kgyqTEDGqgfmOXCUvgNOJWrTRkILF3a1Hj3bCm6WPjnC/mZ2q&#10;jXG825U0jGa5cIyqi1u2AoQMik+yknr2iVGuynG4iFKq+WhNh1OnH13phkGimFNNhTSeA0hphC6Z&#10;Wz06gu6UajGYgbuPTiU5gJeJ3Lm5myx0uLI2mdR1Mqp8mId1sqJ7l0R2OJnglfh2uZEolKl3PIhT&#10;k1h3vn7zkf54a3VfkKB5GmuSjz55y2Cnja96jlV0jB57U0npiot8Gz2ziOJ9ETDshzt+ECMrhZd/&#10;JLjbmpp5CLFdmUh5TKmpmAR5kqGxls5525kglYd6JpBzlD16coepkvF6v35VkZ57NHTNkEd7qmsO&#10;jut8I2A2jV58rFUYi859N0mjijx9xj2KiJl+bzDihvh/IiNGhVV/6bf5mgR9X7CAmLd9cKjTl3x9&#10;fqDkllJ9iphelRB9oI+9k8p9tob+koJ9zX22kTZ+CXQ6j+Z+R2qJjpJ+hV/EjQd+0lS6i3p/IElc&#10;iep/cT1eiE5/zTDVhrKAMSNfhRKAp7cUmWiBzq+hmCCBq6f7lu2Bg6AWlc6BVZeblJCBNI8Gk1CB&#10;E4ZTkgyA8n0WkMeA9XOoj36A+GoEjjGA/F9RjKqBB1RbiyGBE0kSiZSBIj0xh/+BLTDHhmmBQCN1&#10;hM2BYrY9mNmGhq7Ol5SGLacvlmeFzp9TlVOFZpbklBiFC45ZktqEsIWxkZuEU3yAkFuEGXMejxiD&#10;3mmHjdGDo17ljE+DZFQBismDJ0jNiUCC7D0Hh7GCoTC8hiCCXCOOhIeCIrVVmEyLea3rlwqK6KZT&#10;leOKUZ6ClNaJs5Yek56JG42fkmSIgoUEkSeH6Hvej+2HbXKJjrCG8GkAjW+GdF5wi/CF5FOgim+F&#10;VUiBiOqEyDzYh2CEITCthdSDfyOmhD6C5LRbl8WQoaz4loaP16VolWSPCZ2hlF6OOJVKkyiNYYzY&#10;ke+MiYRKkLSLr3syj3+K8HHrjkaKL2hxjQqJbl30i5CIhFM4ihSHm0gviJSGszylhw6FrTCchYWE&#10;qSO8g/ODpbN/l2GV5qwfliOU4KSWlQST3pzYlAKS4ZSMksuRyowmkZKQsYOkkFaPlnqYjySOkXFd&#10;je6Ni2fxjLaMg12Eiz6LOVLbicWJ7kfmiEmIpDx5hsSHOzCPhT2F0iPUg6yEY7KelxabTqtDldma&#10;CqPAlLqY15wLk7qXtJPKkoKWW4tvkUaVAIL6kAmTonn6jtiSV3DMjaORCWdtjGuPuF0SivaOBlJ8&#10;iX6MUkebiASKmzxLhoCIzjCBhPiG/SPrg2eFHrGfltKhA6pLlZWffKLMlHed/psZk3iciJLikj6a&#10;6IqSkQKZRYIoj8WXoHk3jpSWAHAajWCUXmbMjCmSuFyJirKQtVIMiTmOsEdGh7+MqDwVhjiKcTBu&#10;hLCIMSQAgx6F27CRlqCm9alFlWKlJqHKlEOjXZoak0KhmZHtkgefrYmnkMmdv4FJj4mbznhpjleZ&#10;1m9cjSKX2mYhi+uV2Vv3inKTgFGUiPiRI0bqh3yOwzvbhfKMHjBYhGeJaiQUgtSGlq+qlnys3ahj&#10;lT2qxqDrlBuot5k8kxamsJEXkdekeojakJaiQYCGj1SgBXe0jh+dtW63jOibX2WLi6+ZBFt4ijSW&#10;TlEsiLmTlEaahz2Q1Duqha6NwDBHhCCKmiQogouHSK7olmKyy6ellSGwa6Auk/uuGph+kvCr25Bf&#10;ka2pWogqkGmm13/ejyOkUXcYjeqhp24ojK+e92ULi3OcQVsLifeZJ1DTiHyWB0ZWhwGS3zuAhWyP&#10;XjA7g9qLwyQ9gkSH8q42lk+4Zab4lQy1v5+Ck+KzNZfQktGwyo+3kYquBIeIkEKrO39Djviob3aJ&#10;jbqlcW2mjHuibGSVizqfX1qmib6b4FCAiEKYWkYWhsmUyDtZhS+Q3TAug5mM1CRQggKIjK2Yli+9&#10;iKZelOu6oZ7ok76355c2kqm1XI8hkV6yV4b5kBOvUH67jsasRXYLjYSo+W0yjEGlpGQuiv2iR1pN&#10;iYCeZ1A2iAaafEXbhpCWgzs0hPGSNzAig1iNyCRegcKJEq0DlhTCe6XOlM+/V55Zk6C8cpalkoe5&#10;0Y6VkTm2kIZyj+qzTH47jpqwBnWVjVSsbWzHjAyozGPOisSlIVn5iUeg3U/vh86cjEWhhlqYKTsQ&#10;hLeTgDAUgxuOriRqgYWJjbDMoLN0kqmfnyN1CaIcnbF1h5o1nFx2C5IEmtB2jYm4mUF3EYFRl653&#10;lXhxlg94QW9flGt48GYYksJ5oVvdkMZ6cFFejsZ7Q0aNjMJ8GDsSirp9Fy8MiLN+HyIehqh/QbAY&#10;oBZ4vajw/+L/4klDQ19QUk9GSUxFAA0cnox5AqFznSN5SJmUm915j5FrmlZ53okpmMx6LoDMlz96&#10;fnf0lad69W7slAp7bmWwkml76VuGkG58gFEajm99GkZdjGx9tzr6imt+ay8QiGl/KSJEhmGAAK9Z&#10;n3187ag2nfZ9AaC/nJZ9Epjpm159H5DKmdx9OoiSmFZ9VoA/ls19cXdxlT19s250k6d99mVDkg1+&#10;OlspkBR+lVDPjhd+80YmjBV/VTrciht/vi8PiB+AMCJlhhmAuK6OnuOBL6dwnWCBFKABnAiA8Zg1&#10;mt2AxZAhmV6ArIf0l92Ak3+sllmAeXbolM+AhG32k0CAkGTRka6AnFrHj7iAuFCAjb2A1kXri72A&#10;+Dq7icqBEy8Kh9OBNyKChdCBba3CnlGFr6aqnNGFYp9Cm4CFCpeAmmCEqI93mOWEV4dVl2eEB38Z&#10;leaDtXZflGKDhm14ktqDV2RfkU6DKFplj1uC/VAvjWOC1EWui2aCrzqYiXiCdy8Fh4aCRyKghYaC&#10;JazUndOKZaXCnFWJ455jmwqJV5asmfOIwY6wmHqIN4ablv6HrH5slX+HIHW/lACGtWzlkn6GSGPZ&#10;kPeF3FnyjwWFYk/QjQ+E6kVkixSEdTpriSqD5y74hzuDXSK6hTyC3qvOnWmPUKTEm+yOl51umqaN&#10;2ZXEmZeNEo3WmB6MTYXPlqKLhX2ulSSKvXUPk6mKEWxDkiqJZWNHkKeIuFlzjraH6E9mjMGHGUUS&#10;isaGSzo4iN6FYS7ohvGEeyLShPKDl6sJnRCUXqQDm5STbZy0mlCSfZUTmUWRjY0wl8uQiYU0lk+P&#10;hH0flNCOfnSKk1eNkWvJkduMomLZkFuLs1kUjmuKhE8XjHeJVkTVin2IKToViJaG4S7ihqiFmSLv&#10;hKqETqpEnMqZkaNDm06YZJv6mguXRJRjmQOWMoyLl4eU74SalgmTq3yQlIeSZXQFkxCRNWtQkZSQ&#10;A2JskBaOz1i1jiWNOk7IjDKLpESXijmKDDnyiFCIZC7chmKGuSMMhGKFAqlfnH6fEKJkmwKdopse&#10;mcCcOJOJmLua0ou5lz6ZSoPSlb+XwXvTlD6WNnNWkseUtWqvkUyTMGHaj86Rqlg7jd2Pyk5mi+iN&#10;6ERNie6MBTnGiASJ9y7RhhSH4SMlhBOFt6honD2kyqFzmsKjFpoxmYChYpKdmHqfrYrWlvyd3YL6&#10;lXucC3sGk/maNnKYkoGYX2oBkQWWhGE+j4eUpVe2jZWSdE37i5+QQUP9iaSOCzmVh7eLky7BhcWJ&#10;DiM9g8OGa6eQnBSqdqCgmpioe5lgmVSmgpHMmEuki4oNlsqic4I5lUagWXpPk8GePHHvkkacD2ln&#10;kMiZ3WCyj0eXpldBjVSVH02bi12SlEO1iWOQBDlph3GNIy61hXuKMCNUg3aHFabWm/+wJZ/pmoKt&#10;4JiqmTurppEUmCupeIlclqanGIGPlR6kt3muk5WiU3FakhWfz2jekJOdRmA4jw6at1bZjRmX0k1H&#10;iyKU6EN0iSiR9zlDhzCOrC6rhTWLSyNrgy6HuKYwm/C1gZ9ImnGy95gImSawhJBxmBGuK4i+loar&#10;iYD4lPuo5Hkek26mPnDVkeijaGhlkGGgjF/LjtedqVZ8jOKaZkz6iuqXG0M5iPGTxjkghvOQGC6h&#10;hPSMTiN/guqISqWrm9C6a57FmlK3oZeGmQS0/o/ul+myhog/lluvp4B+lMysxniqkzyp43BqkbKm&#10;wmgEkCajml91jpmgaVYxjKScyUy8iq+ZIEMIiLmVajkChraRYC6ahLSNNiOQgqmIyqUzm7a/J55P&#10;mje8H5cQmOa5UY93l8a2xIfMljWzq4AQlKKwkHhBkw+tc3AJkYCqCWesj/Cmll8mjl6jG1XsjGqf&#10;HUyCinebE0LYiIWW+Djmhn2Sli6RhHeODyOfgmyJP6fcpmZ0k6EEpJ11BZnOovV1f5IvoW52AIph&#10;n6J2g4J7ndN3Bnp7nAF3i3IQmh54Nml3mDd45GCtlkp5lFcbk+R6bU1MkXp7SkMwjwl8KzhwjJ99&#10;LS0wijJ+OyEbh7p/Z6dFpcx4hqBxpAZ4y5lEomV5EZGyoOl5WYnsnyJ5q4IOnVd5/XoYm4p6UHG0&#10;ma56ymkjl817RWBhleh7wlbck4Z8ZU0akR59C0MOjrB9tjhjjEx+cS08ieR/OSFHh2+AHKacpTZ8&#10;jp/Oo3N8ppiqodh8uZEmoGZ8yYlpnqN86YGVnN19CnmomxR9K3FNmT59cWjFl2R9uWANlYV+AlaU&#10;kyd+a0zgkMN+1kLkjlh/RjhQi/p/uS1EiZeAOCFuhyOAz6XlpKSAsp8douOAnJgCoU6AfpCNn+WA&#10;WIjaniWARYEQnGOAM3kump2AIXDcmM6AMmhflvqARV+ylSGAWVZFkseAgkyfkGaArkKzjf+A3jg4&#10;i6iBBi1GiUmBOCGRhteBf6UzpBmE/55xolqEupdfoMmEa4/4n2eEEYhPnaqDyoCPm+uDg3i4miiD&#10;PHBvmF+DFmf7lpCC8V9ZlL2CzVX4kmeCsUxgkAuCmEKDjaeCgzggi1WCWy1JiPqCPSG0hoqCMKRX&#10;o6WJfp2coeeJCJaWoFiIiY8/nvqH/oeinT+HgX/vm4GHAnglmcCGg2/nl/qGJGd/li+FxV7qlGGF&#10;ZlWXkg6E/kwPj7WEmEJEjVWENjf7iwaDuy1DiK6DSCHShj6C4aNeo0iOMpyroYmNiJWyn/uM2Y5t&#10;np+MJIbenOOLbX85myWKtXd8mWSJ/W9Ml6CJYWbyldiIxV5rlAuIKFUokbuHa0uxj2aGsEH4jQqF&#10;+DfOiruFJi03iGOEWSHuhfKDk6KyouyTDJwEoS6SLZUSn6CRT43ZnkWQc4ZUnImPgn65msqOj3cI&#10;mQiNm27gl0eMwWaQlYGL5V4Uk7aLClTckWmJ8EtyjxaI2EHIjL2HwTe2im+Gli05iBeFbCIQhaWE&#10;QqIKoqGYCptfoOKW8ZR1n1WV541InfqU7YXMnDyTv347mnuSkHaUmLeRYG51lveQRGYvlTGPKF29&#10;k2iOC1SSkRyMjUs0jsuLD0GXjHSJkTediiWICS07h8uGgCIxhViE7qFAolWdTpqaoJeb9ZOynwua&#10;o4yHnbGZWYUTm/GX6H2LmjCWdnXtmGuVA23blquTmmWilOaSLl0/kx6QwlQokNGO/Urgjn+NOUFa&#10;jCeLczd7idaJii03h3uHmyJPhQaFm6BjoheiyZnCoFqhLJLensyfk4u0nXCd/IRJm6+cRXzKmeua&#10;jXU2mCWY020ylmOXFmUIlJ2VWFy1ktSTllO0kIeRhkqEjjWPdEEWi92NYDdUiYiLEi0vhyqIuSJr&#10;hLOGRp+foeyoNZkCoC+mU5IgnqCkdor2nT+ioIOSm3ugpHwbmbSepnSQl+ucpmyYliaamGR8lF6Y&#10;hVw3kpKWcFNLkESUDUovjfGRqUDYi5mPQDcwiUCMji0oht6JzSKGhGOG6J7zodCtophaoBOreJF3&#10;noGpXIpLnRynUYLsm1OlEHt8mYiizHP5l7ugiGwNlfKeJ2P+lCabwVvGkleZVlLskAeWnEnjjbST&#10;3UCfi1uRGTcQiPyOAy0jhpWK2CKfhBeHgp5WobuyvZe/n/+wTpDbnmqt+4mtnQCrx4JUmzKpRXrq&#10;mWOmwnNul5OkPWuNlcWhjWOJk/Se2FtdkiGcHVKUj9CZCUmcjXuV8EBpiyKSzjbxiL2PWi0dhlKL&#10;zSK1g9CIC53JoZy3Y5c0n+G0tJBQnkuyM4kenN6v44HKmw2tJnpnmTqqaXLxl2enqmsalZWksmMg&#10;k8ChtFr/keqer1JEj5ebRUlajUKX00A3iuqUVTbTiIGQjS0VhhGMpSLGg4+Ig51FoYO725azn8e4&#10;74/OnjG2Q4iYnMKz34FJmu2w63nrmRet9nJ9l0CrAWqulWqnw2K+k5KkfVqokbihMFH4j2Odb0kc&#10;jQ6Zo0AFiraVyDa1iEiRrS0MhdWNbyLUg1GI8J7mrDN0sZhhqi91HpGqqDB1lIq5pjZ2EoNWpCB2&#10;lnveogd3HHRPn+t3omxenbZ4U2RCm3p5B1v5mTl5vVLVlp56lUl3k/17bz/RkVl8TzXOjop9UStW&#10;i7R+YiAfiMl/k55jq594Z5fkqZx4qpE0p6R48IpLpbR5OYLwo6N5kHt/oY556HP3n3Z6QGwNnUd6&#10;wmP5mxJ7RVu4mNd7y1Kglj58b0lQk6F9Fj+4kP99wzXJjjZ+gytpi2R/USBOiHuAPp3NqxF8R5dU&#10;qQ98YJCrpxt8d4nMpTV8i4J5oyh8snsRoRd82nOSnwN9AmuvnNl9UmOkmql9o1tsmHR99lJhld9+&#10;YUkek0V+0D+XkKV/RDW9jeJ/vyt1ixSARyB5iCyA650lqoqAUZazqImAP5ATppmAJok/pLqAB4H1&#10;orB//XqWoKN/83MhnpJ/6WtHnG2ABGNFmkKAIVsYmBGAP1IZlX+AbEjmkuiAnT9vkEyA0zWsjY6B&#10;BSt+isSBQiChh9yBmJyUqgaEb5YoqAaEMI+OphmD6ojDpEGDmoGBojqDXnoroC+DIXK/niGC5Wrs&#10;nACCy2LzmdmCsVrOl62CmVHclR+ChEi1koyCcj9Nj/OCZTWgjTqCSyuJinOCPCDJh4yCQJvYqZiI&#10;upVzp5eITY7ipauH2ogjo9eHXoDrodGG7Xmfn8iGfHI/nbuGC2p2m52FuWKHmXmFZ1pvl0+FFlGK&#10;lMWEt0hzkjWEXD8cj5+EBTWGjOmDmyuMiiODOyDthzyC6pr6qTuNOpSdpzmMnY4XpU2L/Ydmo3qL&#10;WoA6oXSKsnj6n2uKCnGnnV+JYmnqm0GI1WIImR6ISFn9lvWHvFEolG+HC0gikeKGXT7dj1CFszVk&#10;jJqE9iuHidSEQSENhuuDk5prqNaR45QSptSREY2RpOmQRobqoxePgX/GoRGOoXiPnweNwHFFnPuM&#10;4GmQmt+MFWG2mL6LS1m1lpeKgVDqlBOJd0fxkYuIbz66jvyHaTVWjEeGViuRiYKFRyE0hpiEO5nh&#10;qICWrJOLpn+Vo40QpJOUroZxosCT0H9VoLmStngnnq6RnHDlnKGQgWk4moWPeGFnmGSObllulj6N&#10;ZVCvk72L+kfBkTeKjz6YjqyJJDVIi/aHuSuciTCGTyFahkaE35kwqDibspLfpjeabIxmpEyZMoXI&#10;onqYBn6yoHGWrHeLnmWVUXBSnFaT9miwmjqSomDrmBqRTVkAlfSP+FBVk3KOSkd7kOuMnD5njl6K&#10;7TUwi6aJJiufiN6HWyF8hfGFg5huqAOg6pIhpgKfYouqpBad44UOokGcb33/oDSa0XbgniWZMm+v&#10;nBSXk2gamfeV8WBkl9WUTViHla+SqE/xkyuQsUctkKOOuT4vjhSMwDUTi1mKmiueiI2IaiGchZyG&#10;JZfCp9amE5F3pdakR4sCo+iiiYRlog6g2X1dn/2e+HZEneqdFm8bm9abNGeSmbeZRF/pl5OXUVga&#10;lWuVXE+WkuaTF0bmkF2Q0D38jc6OhTT4iw6MASueiD6JbiG6hUqGvZcqp62rPZDgpa+pKopro7+n&#10;L4POod+lT3zKn8qjK3W4nbOhBm6Vm5ue4WcYmXico195l1KaYVe3lSiYHE9FkqKVgkamkBmS5T3P&#10;jYqQQjThisWNXyufh/GKaSHXhPmHTZaSp4+wFJBKpZKtvYnVo6CrjoM4obqpiHw6n6CnJ3UunYWk&#10;xG4Sm2iiYmafmUOf2V8MlxmdTVdXlOuavE70kmWXzUZlj9uU2D2ejU6R2zTHioOOoCuch6qLTiHv&#10;hK+HzpXwp3K0dI+qpXex34k3o4KvgoKboZetZXukn3mqzHSenVqoMm2KmzmlmGYimRCizF6cluOf&#10;+1bzlLKdJU6ekiuZ5EYfj6KWmz1ojRaTRzSmikaPvCuSh2mMFiH/hGyIPJVRp1q4pY8OpWG104id&#10;o2uzUIICoXuxInsRn1muVHQTnTWrhm0GmxGouGWpmOOlql4ulrKillaRlH6ffE5Kkfeb6EXZj26Y&#10;Sj0wjOOUnDSDig6QxSuGhy2MzyILhC2IoZYesjF0/Y/qr/B1YomfraN1z4M4q0l2RXw/qOl2yXUy&#10;poR3Tm4PpBx31GaWoZN4iF73nwJ5QFctnGp5+k6DmYp60EWklqZ7qzyAk718izM5kIZ9iCmJjUF+&#10;lh8xidx/yJWysZ14fY+Er1t4vIk+rRR4/oLcqsV5QnvoqGl5m3Thpgl59W3Fo6Z6T2ZSoSJ61l65&#10;npZ7X1b2nAR7605YmSd8kEWGlkV9Ojxwk1596TM7kC5+qSmgjO1/eB9iiYmAapUysRB8No8Lrs98&#10;TojLrIt8YoJvqkZ8dHuCp+18oHSCpZJ8y21uozN892YBoLN9TV5wnix9pVa2m55+AE4jmMR+b0Ve&#10;leV+4jxZkwF/WzM3j9V/2CmyjJmAZR+QiTWBEJSjsI2AIo6ErkqAEYhKrAp/+IH1qcx/2XsPp3d/&#10;1HQXpR5/0G0MosJ/zGWnoEZ/7l4encOAElZtmziAOE3nmGGAakUxlYaAoTw7kqOA3TMuj32BFCnB&#10;jEOBWB+8iOCBuJQqsAmED44RrcWD1Ifcq4eDkYGNqU+DRnqupv2DEXO9pKiC3Gy5ok+CqGVbn9aC&#10;ll3ZnVaChlYwms+Cd022l/yCaUULlSSCYDwkkkaCXDMpjyOCSynSi+2CRh/niIqCWZOQr5WIKo1+&#10;rVCHw4dQqxOHVoEIqN+G4noypo+Ge3NKpDuGFGxPoeSFrWT5n22FZV2AnO+FHlXimmqE2U10l5uE&#10;hETYlMeEMzwAkeuD5zMbjsyDiynci5eDOSAOiDWC+pLarzGMfIzRrOqL54arqq2LUIBsqHqKt3mf&#10;piqKHHLBo9eJgGvRoYGI5WSFnwuIZF0XnI2H41WEmgmHY00llz2Gv0SZlGyGHjvTkZSFgjMGjnaE&#10;1inii0KEMyA0h96DnJJkrsmQ8oxerIOQK4Y9qkSPbIAEqBKOtnk+pcKN5HJno2+NE2t/oRqMQmQ6&#10;nqSLhFzUnCeKx1VJmaOKDEz0ltuJEUR0lA+IGTu7kTuHJDMBjh6GJinyiuqFLiBfh4aEO5HwrnCV&#10;hovtrCmUioXQqeqTpH+ep7aS2HjepWWR0HIPoxKQx2svoLuPv2PwnkWOxFyRm8eNylUPmUOM0UzF&#10;ln6LeERQk7WKIDujkOaIyTL8jciHdyoDipSGKCCJhy6E15FcriOaTItcq92ZFYVAqZ+X7X8Op2uW&#10;1XhTpRiVjnGKosOUSGqwoGuTAWN8nfWRwVwpm3iQf1SzmPWPP0x7li+Np0QZk2SMDzuAkJOKeDLv&#10;jXSI0CoOij6HJSCvhtWFcZC3reefO4q6q6KdxYSgqWKcWn5wpyya/3e6pNaZd3D3on2X72okoCKW&#10;Z2L8nauU3Vu2my+TUVRNmKuRxUwpleSP6EPakxeOCztWkESMLjLdjSKKKyoVieiIIiDThn2GCJAg&#10;rbGkGYokq26iYYQLqS2guX3cpvKfJXcspJidXXBvojublWmin92ZzWKGnWWX+ltLmueWJVPwmGOU&#10;TkvdlZuSJ0Ogks2P/zsvj/mN1TLMjNOLeiociZaJFCD1hieGlY+UrYGo8omYq0Cm9oOAqP2lFX1T&#10;prujU3anpF2hS2/vofyfRGkpn5mdPWIXnR+bIFromqCZAVOZmBqW4EuWlVKUaUNqkoWR8DsLj7GP&#10;cjK8jIeMvyoiiUaJ/SEVhdSHGo8GrVutgYkKqx2rQ4LzqNipL3zIpo+nTHYipCulCW9vocaixmiv&#10;n16ghGGonOKeIlqEmmCbvFNBl9mZVEtOlRCWjUMykkOTwTrjj3CQ7jKojEKN6SokiPyK0CEvhYeH&#10;kY5orTaxpohuqvuvKoJZqLSs7HwypmSq8nWSo/yoeW7moZOmAWgunyijimEynKig6FoamiSeQlLk&#10;l5qbmEr/lNKYg0LzkgaVZzqzjzSSQDKMjAKO8SoeiLmLiiFBhUGH943MrRe1o4fTqt6y6oHCqJaw&#10;hnuepkGufXUEo9Sr0m5foWapJ2evnvemfWC+nHSjnFmyme2guFKIl2GdzkqxlJiaaUKykc2W+zqB&#10;jv2TfzJui8aP6CoViHqMNyFQhQCIVY2EuFZ1eYedtdZ104Gqs0V2NXuqsKJ2nnUWrfd3H25wq0d3&#10;oGe3qJN4ImCzpbV411mNos55j1JAn996S0ofnKx7IUHMmXR7/Dk7ljZ83jCukpR90SfGjtx+1x5P&#10;ivOABI0tt7x4zodOtTt5BYFfsq55PntgsBd5eHTQrXB5z24vqsZ6J2d8qBh6gGB9pT57CVlcolx7&#10;lFIVn3J8I0n+nEJ8ykG3mQx9djkyldB+KjC1kjV+4ifgjoF/rh5/ipqAn4zJty18YIbytKp8coEH&#10;siF8gHsJr5N8i3R/rPB8tm3kqkp84mc2p6B9D2A9pMp9aFkioex9w1HinwZ+IknWm9l+lEGbmKZ/&#10;CzkklWt/ijC4kdWABCf3jiWAkB6vij+BPoxYtqiAKIaJtCKAE4CjsZt/9nqorxV/0nQjrHZ/z22O&#10;qdN/zWbopy1/y1/1pFp/8VjhoX6AGVGpnpqAREmom3CAfEF5mECAuDkRlQeA/DC4kXaBMygLjcmB&#10;eh7dieOB34vvthqD5IYns5ODqYBFsQ6DZHpNro6DF3POq/KC5m0/qVOCtmafprGCh1+yo+GCelil&#10;oQiCcFF1nieCaEl9mwKCYUFbl9WCYDkAlKCCZjC4kRSCWSggjWqCXB8KiYaCeIt4tZeH0YW4sw2H&#10;bX/bsImHAXnmrg2GjXNtq3SGLGzmqNiFzGZNpjmFbV9no2uFK1hhoJSE7FE5nbWErklNmpOEY0E3&#10;l2uEHTjrlDqD3TC1kLKDiSgyjQuDQx81iSmDEIr5tSKL+YU/speLaH9nsBKK1Xl3rZiKQHMFqwGJ&#10;rWyFqGaJGmX1pcmIiV8WovuIDlgYoCWHllD5nUaHH0kZmimGh0EQlwSF8zjTk9eFZTCwkFGExihD&#10;jKyEMR9hiMqDq4qWtL6QP4ThsjKPf38Mr6yOxXkhrTCOFXK0qpmNT2w5p/+MiWWwpWKLxF7XopOL&#10;D1fgn7yKXFDInN2Jq0jymcOIv0D1lqOH1jjEk3qG8jCzj/WGBShZjFCFHx+PiG2EQooztGiUnoSA&#10;sduTqn6vr1OSzXjIrNSSCXJhqjyRDmvtp6GQFWVqpQOPHF6XojOOLFenn1qNPVCXnHiMUEjLmWKL&#10;CEDZlkaJwzi1kyGIgDC1j5yHRChvi/eGCx+8iBKE1Im6tA6ZIIQJsYKX9H44rvuW1nhSrH6VynHv&#10;qeSUk2t/p0eTXWUBpKiSKF44odiQ9ldSnwGPxVBOnCKOlUiTmQuNE0Cyle2LkjifksWKFDCyj0CI&#10;hSiBi5qG9x/nh7SFZIk0s7ydwYOEsTOcWH22rqya+3fRrCyZrnFyqY+YOWsHpvCWxWSPpE6VUV3Q&#10;oYCT21b2nqqSZU/+m8yQ70hUmLSPLECFlZWNajiFkmyLqTCsjuWJxyiRiz6H4SAPh1aF7oivs3ui&#10;SYL/sPSgoX0yrmyfC3dRq+idiHD2qUeb1mqQpqSaJWQdo/6YdV1poS+Wu1abnlqVAU+vm3yTRkgW&#10;mGSRPkBYlUSPNzhqkhuNLjCljpGK+iieiueIviA0hv2Gb4gps0emwoJ4sMSk23ytrjqjDXbPq6+h&#10;X3B5qQmfcmoYpmGdhWOro7ebml0CoOeZnVY/nhCXnk9gmzKVn0fXmBmTTkAqlPqQ+zhNkdGOpTCb&#10;jkSMIiipipaJkSBWhqiG6IensxqrBoH1sJuo33wsrg+m4XZTq3ulEnABqNGi7GmlpiSgx2M9o3ae&#10;o1yfoKScZVXoncuaJk8VmuyX5Uebl9OVST/8lLSSqTgvkYyQAzCPjfuNMyiwikqKUyBzhlqHVIco&#10;sueu/oF2sGysmXuurd+qcXXaq0SojG+NqJWmMmk2peWj2GLVozKhgVxAoF+fBlWUnYWciU7MmqSa&#10;Ckdgl42XIz/PlHCUNzgRkUqRQTCBjbaOKyi0igKLASCLhhCHtIausrmy24D6sEKwOXs0rbWt63Vl&#10;qxKr928dqF+pamjLpaqm3mJwovOkVFvloB6hnVVDnUOe5E6GmmGcJ0cml0uY8z+jlC+VuDfxkQuS&#10;cDBxjXWPFii2ib6LpSCghcuIDIXGvel2J4AjuzF2dHpwuG12yHSttZ93Im5ysrJ3m2gor8B4FWHL&#10;rMt4kVsxqaJ5QlR3pm95+E2ZozN6sUYBn6p7hj49nBl8YTZBmH99RS5elHt+KCYvkFZ/IR2Ii/GA&#10;Q4WHvU55V3/tupN5g3o9t9N5sHR3tQ953W5Asid6L2f5rzt6gWGhrEt61VsKqSZ7W1RUpfh75U17&#10;osB8c0Xrnzp9Gj4wm6t9yDY+mBN+fy5qlBV/KyZLj/V/7R24i5GA14U9vL18wn+suf98y3n+t0F8&#10;0HQ3tId8z24DsaR892fArrx9IGFtq9F9SVrbqK99oVQqpYR9/E1Xok9+WkXPnst+zj4emz9/SDY4&#10;l6h/zS5yk6+APiZkj5OAxB3nizCBb4TpvDWAYn9guXOARnm1traAInPttAR/9W29sSR/8Gd/rkB/&#10;7GEyq1l/6VqkqDmAD1P4pRCAOE0sod2AZEWtnlyAnz4HmtKA4TYulzyBLC54k0mBXiZ9jy+Box4W&#10;is6CCYSQu52D9X8QuNiDtXlpth2Da3Ogs3GDFm11sJaC5mc9rbaCtmD1qtSCiFptp7aCfVPHpJCC&#10;dE0BoV+Cb0WMneKCbT3wml2CczYjlsuCgi59kt2CdSaUjsiCeR5DimqCmoQ4uwyHuX6/uEWHU3kb&#10;tYuG43NUsuOGam0usAuGDGb6rS+Fr2C5qlCFU1o1pzSFE1OWpA+E1kzXoOCEnEVrnWiEWD3ameeE&#10;GzYZllmD5y6DknCDliasjmCDVR5xigSDK4PhuouLuH5vt8KLJ3jOtQeKknMJsmCJ+mznr4qJa2a5&#10;rLGI3WB9qdSIUVn/prmH2lNlo5SHZUyuoGSG9EVLnPGGZT3FmXWF3DYQleyFXC6KkgaEwybGjfiE&#10;Nx6iiZ6DvoOWuiWPzn4ot1uPD3iJtJ2OVnLGsfSNpWyorx6M5WZ/rEaMJ2BJqWqLaVnPpk2KulM7&#10;oyaKDEyKn/WJYUUwnIaIgT21mQ6HpzYMlYiG0i6VkaSF8CbijZeFGB7SiT2ETINIucyT933ctwGT&#10;B3hAtECSLHKAsZORaWxmrr2QeGZCq+SPiWARqQiOm1mdpeiNsVMPor6MyUxkn4mL5EUVnB+KrT2k&#10;mKuJeTYHlSqISS6fkUaHHCb+jTmF9h8DiN6E1oLluWeYOH16tp2XE3ffs96V+nIgsTOU8GwKrluT&#10;xWXoq4CSm1+7qKORdFlQpYWQTFLMol2PJkwtnyyOAkTsm8CMlD2KmEqLKTX9lMaJwS6mkOSISCcX&#10;jNaG0R8xiHuFWoJ2uQWcj30Ltj6bMHdzs4CZ23G3sNOYkmujrfiXLGWGqxuVxl9dqDyUY1j8pSCS&#10;/FKDofuRlkvvnsuQMUS+m1+Ohj1sl+mM3jXxlGSLOC6rkIGJcScujHSHqR9eiBiF2YIEuLegynyY&#10;tfSfMHcBszadonFKsIScJms6raWahWUhqsSY5l79p+GXSVimpMaVpFI4oaKT/kuwnnSSWkSPmwiQ&#10;bz1Nl5GOhjXilAyMni6tkCiKiydCjBmIdB+Gh7yGT4GOuHuk8XwgtbyjGXaLsv2hWHDasEOfsWrO&#10;rWCd2GS5qnucAV6Zp5OaLFhNpHeYSFHqoVOWZUtvniWUgURdmrmSUz0rl0OQJDXQk72N9C6sj9eL&#10;mCdTi8WJMx+rh2aGvIEhuESo7nuwtYmm2XYdssik6HBzsAajImpqrR6hE2RYqjSfBl4+p0ic+1f7&#10;pCya21GjoQeYu0szndmWmkQvmm6UJj0MlviRsDXAk3OPNS6rj4qMkydii3eJ5R/MhxWHH4C/uAas&#10;sXtKtVGqYXW5so+oRnAWr8WmaGoQrNmkJ2QDqeuh513tpvufqlezo96dUVFkoLma90r/nYuYnEQH&#10;miGV4Tzxlq6TIzWzkyuQXS6qj0GNeSdviyyKhh/phsqHd4Bit82wYXrqtR2t1XVbslqrlG++r4ip&#10;pmm8rJenM2OyqaWkwl2gprGiU1duo5SfwlEpoG6dLkrNnUCamUPimdiXlTzXlmeUjDWlkueReS6p&#10;jvuOVCd7iuWLHiADhoKHyX8pws92/Hm+v+d3OXQzvQB3fm6Kuht3yWiatvh4OGKcs894qFyNsKN5&#10;GVZLrTt5xE/sqcl6c0lspkx7J0JVom97+TsXnod80jOpmpJ9uCxcljV+hiTPka1/bhzhjNSAgn8K&#10;wjl6FHmnv016MXQevGh6UG5vuY56b2iBtm96t2KEs0x7AVx4sCV7TFY4rMB7zE/bqVF8UElfpdd8&#10;2UJMofx9fTsVnhd+KjOumiJ+5Cxslct/fyTtkUeAMx0QjHCBEX7Zwap9WXmAvrl9VnP4u9Z9Tm5F&#10;uQR9QWhYtep9YWJfssx9glxWr6p9pVYZrEd990/AqNp+TklIpWJ+qEI7oYp/GzsLnaZ/lzOumbKA&#10;Hyx4lWCAgyUIkN+A/x0+jAqBon6awR6Ay3lKvimApXPDu0aAdm4NuHyAPmgjtWWANGItskuAK1wp&#10;ry2AJFXvq82ARk+bqGGAbEkppOqAlkIjoRWA0jr8nTKBFzOomT+BaCyBlPKBkSUikHaB0R1si6KC&#10;NH5bwH2ERHkUvYSD/HORuqKDqW3Xt96DSmfxtM2DFmH/sbeC4lwArp+CsVXKq0CCok96p9eClkkN&#10;pGKCj0IPoJCCkDrvnLOCmjOmmMOCsCyNlH2CnSU9kAWCnx2aizaCwH4Xv+OH7HjZvOeHf3NYugWH&#10;B22et0WGhWe7tDeGJGHNsSaFxVvTrhKFZ1WhqrSFJE9Wp0yE5Ujvo9eEqkH4oAuEajrinDKEMjOj&#10;mEeEBiyYlAaDsyVZj5SDch3KisiDS33Rv1qLxHiavFuLLnMbuXeKkm1htriJ8meBs62JY2GYsJ+I&#10;1VujrY6ISVV1qjCH0E8wpseHWkjPo1KG6EHhn4uGXzrVm7aF3jOil8+FZyylk5OE0CV3jyWESR38&#10;ilyD1n2hvumPp3htu+mO5nLwuQKOKG02tkCNcWdZszaMs2FzsCmL91uCrRqLPVVYqbqKjE8Xpk6J&#10;30i7oteJNkHVnxWIXzrSm0WHjjOpl2OGxyy5kymF6yWZjr2FHB4wifWEW31tvoWTmXg7u4WSqXK/&#10;uJqRy20ItdORBGcussmQGGFLr72PLVtfrK6ORVU4qUqNXU77pdyMd0ilomGLlUHInqSKajrOmtmJ&#10;RTOwlvyIJSzNksSHAyW8jlmF6h5jiZGE230bvhqXonfpuxqWf3JvuDKVZGy6tWyUV2bismGTM2EC&#10;r1KSEVsYrEKQ8VT6qOGPzk7HpXWOrkh8of6NkkGrnj+MMzrAmnKK2TOwlpKJhSzcklyIGyXajfGG&#10;tx6UiSuFVny4vbKbv3eGuraaZHIPt8+ZD2xftQiXw2aJsfmWZmCsruiVClrFq9WTsVSyqHaSUk6K&#10;pQ6Q9khLoZiPnUGJndqOBTqsmgyMcjOslimK4yzokfSJMCX3jYuHfx7EiMSFzHxdvVmfwXcoumGe&#10;LXGzt3qcoWwJtK6bImY2sZyZjGBbroiX+Fp4q3GWZ1RvqBSUzk5RpK2TN0geoTmRokFqnXuPzjqc&#10;ma2N/TOrlcqMMCz0kZWKNiYTjSuIOx7xiGWGOHwIvQ2jsHbPuhqh4XFbtzKgIWu6tF+eeGXpsUic&#10;rGARrjCa4loxqxWZG1Qwp7mXR04dpFKVdUf0oOCTpUFOnSORkTqOmVaPfzOslXONby0CkT2LMCYu&#10;jNOI7R8biAyGnHu3vMincHZ4udulZnEHtvKjeWtutBahr2WfsPufrl/Krd6dsVntqr+btlP1p2OZ&#10;q03so/2XoEfNoIyVl0E0nNCTQjqBmQSQ7TOtlSOOly0OkO2MFyZGjIGJkB9Bh7mG93tpvIOq8HYl&#10;uZ2ornC2trOmmGsms86ktmVasK+ihl+HrY6gWFmuqmueLVO+pw+b7U29o6qZrUepoDmXbkEcnICU&#10;2Dp1mLeSQTOtlNiPpS0YkKGM6SZbjDSKIh9hh22HRnsevESuWnXWuWSr33BptnqppGris4unsGUX&#10;sGilUV9IrUOi9Flxqhygm1OJpsCeJ02Ro1ubskeGn+uZPUEEnDSWZDppmG2TiDOslJKQpS0hkFqN&#10;ryZui+2Kqx9/hyaHkHknxzl3/HPrxCl4J256wSl4W2jUvj54mWMluux4+l1pt5Z5XFeftDx5wFGr&#10;sJ96YUudrPd7B0VxqUJ7sz7YpRV8fjggoNd9UzFAnIV+OCp9l9Z+7iOKku9/wBxMjaeAwXknxqp6&#10;/nP0w5R7Cm6DwJZ7GWjVvbN7K2MmumZ7Z11qtxV7pFehs8B741GtsCV8WUufrH981EV1qM19VT7e&#10;pKF98zgooGR+nTFLnBJ/ViqSl2h/3COqkoWAfhx5jT6BTHkPxh5+HXPmwwJ+C251wAR99Wi/vSp9&#10;22MRueF98F1XtpV+B1eRs0V+IFGer6t+aUuTrAd+uEVsqFV/Cz7XpCt/ejgmn/B/9DFPm52Afiqh&#10;lviA0SPFkhmBPxyljNSB1njixY+BX3PDwm2BLG5Tv2+A8WiXvJyArmLruViAm100thCAildxssWA&#10;e1GBryyAlkt5q4iAtUVWp9eA2j7Ho6+BFDgcn3aBWjFNmySBryqrloSBzSPfkamCAxzQjGeCX3i/&#10;xOWEw3OqwcCEb247vsGEEGh7u/SDpWLQuLWDaV0ctXKDL1dcsiyC91FvrpaC4UtqqvOC0EVMp0OC&#10;wz7AoyCCxDgbnuqCzzFTmpyC6iq9lgSCziP+kS+Cyhz/i/KC53iMxEWIUHOAwRuH2G4UvhuHVmhQ&#10;u1KGyWKouBeGYlz3tNmF/Vc8sZeFmlFRrgGFUEtRql+FC0U4pq+Eyz6zopGEjDgVnmCEVzFWmhaE&#10;MSrNlYSD2CQdkLWDlB0wi32DbXhPw7WMAHNLwImLYm3gvYaKvWgbur2KEmJ2t4WJf1zJtEuI7lcS&#10;sQ2IX1EsrXaH4EsxqdKHZUUepiCG8D6hogeGaTgMnduF7TFYmZWFfirdlQiE5iQ9kD6EXx1iiwqD&#10;8Hg6wzmPsHM5wAuO6G3PvQWOI2gKujiNY2JmtwKMo1y7s8mL5lcHsI6LLFEirPSKd0sqqU6Jx0Ua&#10;pZqJGz6joYaISjgWnV+HgzFrmR+Gxir6lJaF7SRlj8+FIx2Zip+EbHgkwsiTaXMkv5mSdW27vJCR&#10;kmf3ubyQw2JVtoeP2Fyss1CO71b7sBaOClEYrHmNHksiqNCMOEUXpReLVj6noQqKNTginOmJHDGA&#10;mK6IDCsZlCmG8SSPj2SF4x3QijeE4nffwleXO3LfvyqWFm14vCOU92e5uVKT42IYthqSwlxwsuGR&#10;pFbBr6WQiVDnrAuPaEr8qGSOSkT7pK+NMT6XoKCL3zgenH2KlTGJmD6JUysuk7uH9SSzjvmGoB4D&#10;ic2FU3eEwe2bIHKDvsOZxm0fu72YbmdmuOuXG2HHtbGVwlwisnSUbVZ2rzWTGlCnq52RwUrHp/mQ&#10;a0TTpEePGT59oDeNkjgSnBKMETGMl9GKmCtAk1CI9iTUjo+HWh41iWSFwHc/wYqe7HI6vmWdW2za&#10;u1+bzWcpuIiaRmGMtUqYt1vosgqXLFY+rseVpFB4qzKUE0qip5CShkS5o+GQ/D5wn9GPPDgSm62N&#10;gjGal2uLzitZkuuJ6iT4jiuICB5niQGGJHcRwSyipnIFvg2g3WynuwefHGcAuCidamFjtOabp1vB&#10;saKZ51YYrlyYKlBaqsiWY0qMpymUnkSso3uS3T5un26Q4Tgcm0uO6jGvlwuM9it3koyK0iUejc2I&#10;rB6XiKWGgHbgwNmmKnHNvcCkKGxxurqiO2bVt9KgaGE5tIyec1uXsUScgVXwrfqak1A6qmeYmEp0&#10;psmWn0Seox2UqD5qnxOScDgjmvKQOzHDlrWOByuRkjaLpiVBjXiJQR7CiFGG0nakwJCpY3GLvX6n&#10;LWwxunelGGagt4ajLGEFtDyhCVtlsPCe61XBraKcz1ASqhCapEpVpnOYekSHosiWUj5fnsCT3zgk&#10;mqORbTHPlmiO+iulkemMYiVcjSuJxB7liAWHGXZowE2sfnFIvUKqFGvxujun22Zrt0Cl3GDSs/Kj&#10;jVs0sKOhQ1WSrVGe/E/qqb+coUo1piKaSERxoniX7z5UnnOVQDgjmliSkTHaliCP3iu2kaKNEiV0&#10;jOSKPh8Fh8CHWut0ee911OGqeiN2XtfMemJ24c2+eq93X8LWeux30rfHeyp4R6yQe2l4vaB1e7J5&#10;YZQXe/x6CYd2fEd6s3lzfJx7U2sZfPF79FxYfUd8mExKfbV9QjuMfiJ97imUfo1+nepkeOp7FuCf&#10;eS57UdbIeX17iMzCedZ7u8Hkeh577bbgemh8H6u0erJ8Up+oewd8sJNbe119EIbKe7R9cnjWfBV9&#10;zGqMfHZ+J1vcfNd+hEvpfVJ+1jtKfcx/KSl0fkF/gOkpeACAkd9seFGAftWceKuAaMufeQ6AT8DN&#10;eWCAPbXWebOAKqq3egeAF569emaAK5KEeseAQIYGeymAVngje5SAZWnsfAGAdVtQfGyAhkt+fPWA&#10;eTsBfXqAbSlSffmAZOfJdzGGRd4Vd4yF49ROd++FgMpceFqFG7+XeLSEwrSteQ6EZ6meeWqEDJ25&#10;edKD05GUejuDmoUteqaDYHdeexyDHmk9e5OC3Fq4fAmCm0sKfJ2CKjq0fS6BuikxfbaBS+a2dliM&#10;Bt0GdryLWNNDdyiKq8lWd5yJ/L6bd/2JW7O8eF+IuKi4eMKIFJzjeTOHjZDQeaaHBIR6ehmGena9&#10;epuF4miuex2FS1o9e56Es0qvfD+D3Dp7fNyDBCkefXGCK+V7dY2R/9vSdfiRBdIVdmuQDcgsduWP&#10;F719d02OK7Kqd7aNPaezeB+MTZvyeJiLdY/yeRKKmYOweY6Ju3YJehuIx2gQeqmH01m3ezWG3kpM&#10;e+KFmzo9fIyEVikLfS2DDOQSdNuYPdpydUuW9tC7dcKVtcbYdkGUebw2dq6TQLFzdxuSBKaLd4mQ&#10;xZrfeAiPlo71eIeOZILLeQiNLnU9eaGL1WdgejmKe1kjetKJIEnfe4qHajn7fD+Fsij5fOyD7+Lg&#10;dF+estlGdNCdHc+SdUiblMWvdcqaFbsZdjiYjLBhdqeXAKWGdxaVb5ntd5eT6I4XeBmSXIIBeJyQ&#10;y3SLeT2PBWbHed+NPVimeoGLc0mGe0CJRznJe/2HFSjzfLWE0+G2dASlXdghdHOjeM5udOyhqcSK&#10;dW6f7bn+ddueEa9SdkmcMqSDdriaTpj8dziYa405d7qWgYE3eD2UknPceOaSV2Y0eY+QGFgvejmN&#10;1kk0ev2LLjmde8GIfijyfIKFtuCgc4usfNcQc/qqRc1kdHKoHcOLdPSmArkHdWSjzq5iddWhlaOd&#10;dkefWJgkds6dD4xyd1aavoCCd+CYZ3M+eIqVvmWueTSTEFfCeeCQXkjsequNMjl7e3eJ+ij5fESG&#10;nt+Pcx+z8NYDc4yxY8xddAOu48KOdISsbLgQdPWp261zdWmnRaK3dd2kq5dNdmih9ourdvafOX/N&#10;d4acdHKieC+ZVGUseNuWLVdceYiTAUiqelePSjleeyqLgCkFfASHht5+ct+7O9T3c0i4XMtWc7u1&#10;i8GNdDmyxLcXdKqv2ayCdR2s6KHPdZCp8pZ0dh6m1Iridq6jrH8Xd0GgfHIHd+ic4WSteJKZPlb7&#10;eT+Vk0hreg+RUjlEeueM9ykTe8qIYd1pcsfCctPocyq/RMpNc5e8KMCJdBG5GrYZdIC11quNdO+y&#10;jKDjdWGvPZWXde2rtooWdn2oJX5ddw+kinFqd7Kgb2QweFicS1adeQOYG0gwedGTUDkseqqOZikh&#10;e5WJMdx1crvJQ9L4cxfFzclgc4DCb7+dc/e/JbU0dGK7jaqvdM+38KANdTy0TpTOdcewZIlddlWs&#10;b321duWocHDed4Kj1mPBeCSfMVZNeMyafUf+eZeVLzkZenGPuikwe2KJ7du2cpnPi9I9cvDL1sik&#10;c1fIP77fc8/Ew7R5dDjA36n5dKK89p9edQ65CZQpdZi0w4jEdiSwcn0qdrOsFnBtd0unA2Npd+mh&#10;4VYReI6crkfaeVeW5TkPejOQ7ilBeyyKk9sKcn/Vl9GTctHRqcf5czfN374wc7HKN7PNdBjGC6lR&#10;dIDB2567dOm9ppOQdXC5B4g2dfu0XXypdoivqHAEdxqqG2Mad7KkfVXdeFOeyEe8eRqYiDkIefeS&#10;EilSeveLLeQ5fYF1I9rTfYB1s9FbfYd2P8e1fZZ2x70jfal3Q7Jrfbx3waeMfc94QJvUfet47I/c&#10;fgd5moOhfiR6THYDflB69WgQfn17oFm4fql8TUowfuR9Cjn7fx59ySiUf1p+jeMhfKt6NNnBfLh6&#10;etBQfMt6vca1fOR6/bwtfQB7OrGBfRx7eKaufTh7t5sGfV58H48ffYV8iYL2fat89XVnfeF9W2eF&#10;fhZ9w1k/fkt+LEnUfpF+kznAftV+/Ch9fxh/auHhe8p/itiJe+R/hc8hfAJ/fsWQfCV/dbsVfEp/&#10;b7B2fG9/aqWxfJR/ZZobfMR/ho5IfPV/p4IyfSZ/ynS2fWZ/52bofaWABFi4feWAI0lvfjaALjl+&#10;foaAOihkftKAS+COeuWFG9c9ewqEy83dezKEesRYe1+EJ7nqe4yD3a9Ze7qDkaSje+iDRZkhfCKD&#10;G41ifF2C8YFhfJiCxnP6fOOCk2ZDfS6CYVgqfXiCL0kFfdaB2Dk7fjKBgShNfomBLd+jeiqKp9ZW&#10;eleKD8z5eoaJeMN4erqI3rkTeu6IT66LeyKHvqPfe1eHLJhre5iGt4y6e9qGQIDJfB2FyHNyfHKF&#10;Q2XLfMeEvVfEfRuEOEi7fYODfTkQfemCwyhFfkqCCN59eYOQfdU2ebSPnMvfeeqOvcJjeiKN3rgJ&#10;eluNBq2OepSMLKLues2LUJeMexWKjIvte12JxYAPe6aI/HLLfASIHGU6fGOHO1dKfMGGWkhjfTOF&#10;NTjcfaKEECg7fg2C590XeOmWrNPYeR+Vf8qIeVeUWcETeZSTN7bIedCSEqxbegyQ6qHMekmPwJZ/&#10;epWOqIr2euKNi38uey+MbHIFe5eLJ2SOe/+J4Fa7fGeImUf7fOKHBDigfVuFbCgvfc+DytvueEyc&#10;8dK2eIWbeslpeMGaD7/2eQKYrrW2eUGXO6tVeYCVxqDTecCUTZWYehCS3ooiemGRa35uerOP83Fb&#10;eyWOQ2P+e5eMkVZFfAqK3UeofI2I1DhzfRCGxigtfY+EqNrLd8ujY9GYeAWhoMhNeESf877ZeIee&#10;WLSleMacl6pQeQea0Z/aeUiZCJSweZqXQIlNee2Vc32tekGToXC0eruRfmNxezePWFXTe7ONLkdb&#10;fD6KrThLfMiIJCgvfVGFhNm4d1yqU9CKd5WoP8dGd9OmO73deBakRbOweFiiLaljeJugEZ73eN+d&#10;8ZPceTabxoiJeY6ZlHz7eeiXXHAZemSUz2LueuGSPVVqe1+PqEcVe+6MpjgrfH+JmCg5fROGZ9in&#10;dw6xmM99d0SvMcZAd3+s17zfd7+qiLK5eAGoFah1eEWlnZ4SeImjIZMGeOOgjYfEeT+d8nxHeZ2b&#10;T29/ehiYTmJuepWVSFUFexOSPEbUe6SOsjgPfDqLFihGfNaHTdehdtS4ss59dwa1+sVEdz2zUbvq&#10;d3mwtLHKd7ut6aeOd/2rGZ01eECoRJI3eJylSYcEePqiRXuZeVmfOm7qedObwmH0ek6YQ1Soes2U&#10;vUaZe16QrTf3e/eMhShVfJuII9akdqi/sc2FdtW8rMRQdwm5urr5d0G22bDgd4Gzt6ard8GwkZxa&#10;eAOtZpFqeF+qBYZHeLymmnrueRyjJ25aeZKfNGGAegybOFRReoqXMUZiexqSnDfie7WN6ShkfGCI&#10;7tW7dorGS8yidrLDAMNvduG/zroZdxi8tLAGd1W5QqXYd5O1y5uPd9KyT5CseCyujYWYeIiqwnpO&#10;eOem7G3VeVmif2EWedCeBlQDek2ZgEYxetqUbDfPe3aPMyhzfCiJpdTxdmHMX8vcdoXI1cKrdrPF&#10;bLlSdurCJK9EdyW+aaUcd2G6qJrad5625JADd/eyyYT7eFKuo3nAeLCqdG1feR6lkWC6eZKgoFPB&#10;eg2bnUYJepmWFDfBezaQXSiBe++KR9Q0dkLSOsskdmLOdsHydo7K3biXdsfHbq6NdwDDbKRrdzq/&#10;Zpovd3S7XI9id8u264RneCSyb3k6eICt6WzweOmoj2BjeVmjJVOFedKdpUXkelqXqDe0eviReCiP&#10;e7mK3dzlgUV0b9PfgRJ1BcrIgOF1mMGJgLN2K7dNgJp2sKzugH93N6JpgGV3wJcWgFF4c4uGgD55&#10;KX+0gCp543J+gCh6lmT1gCZ7S1cJgCV8AUgMgCZ80jhmgCp9pSeVgDF+ftvCgIl5XNLCgGJ5q8m0&#10;gDx5+cCAgBh6RrZQgAZ6jqv9f/N616GGf+F7IZZDf9Z7k4rEf8t8B38Ef8B8fXHgf8V872Rqf8t9&#10;YlaSf9F910e0f9x+Uzgwf+d+0ieGf/R/WNqCf7N+itGKf5d+ksiFf3x+mb9df2J+n7U6f1h+p6r1&#10;f05+r6CMf0R+tpVcf0N+5Invf0J/En5Df0B/QXEzf1B/a2PSf19/l1YRf25/xEdVf4R/5jf2f5qA&#10;Cid2f6+ANNlQftOD8dBefsKDssdhfrGDcr5DfqGDMbQtfp+C9qn1fp6Cup+ZfpyCfZR7fqWCYokh&#10;fq6CRn2IfraCK3CLftCCCGNAfuqB5lWWfwSBxEb7fyaBhjfBf0iBSidqf2eBEtiCfimJUc+Tfh+I&#10;zsaYfhWIS71+fguHxrNvfg+HSKlAfhOGyJ7tfheGR5PbfieF5IiOfjaFf30CfkaFGnAUfmiEpmLY&#10;fouEM1U/fq2DwUa/ftmDIjehfwOChSdsfyqB6NdqfYqO/86AfYaONsWLfYGNb7x3fXyMp7J0fYSL&#10;4qhQfYyLHJ4KfZWKU5MIfaqJo4fNfb+I8XxTfdWIPG94fgCHcGJSfiyGo1TPfleF10ZwfouE0Td2&#10;fr6DzCdpfu2Cw9YDfPCVC80ifO+T+sQ1fO6S7bsqfO2R5LE2fPmQ1acifQSPw5zsfRCOrpH/fSqN&#10;rIbZfUSMp3t2fV+Lnm61fZSKb2GqfciJPlREff2IDUYNfjmGmDc9fnWFIidifq2Do9TefEybL8wD&#10;fE+Z1MMafFOYhroSfFWXQrAqfGSV56YjfHOUiJv6fIOTJ5EffKGR0YYMfMCQd3q8fN+PGW4SfR6N&#10;gGEffV6L5FPTfZ2KR0W+feKIYTcVfiaGdydkfmmEftO/e8Whe8rqe8qf18IDe9CeSrj8e9Wc0K8g&#10;e+abJ6Ule/aZe5sKfAeXy5BAfCiWH4U+fEmUbXoCfGuSuG1wfLKQrGCXfPuOnlNmfUWMjUV0fZCK&#10;MTbwfdyHzydqfiiFVtKie2KoM8nTe2emQcD0e2ukYLf3e3Cija4ke4KgkaQye5SekJoie6ecjI9n&#10;e8yagIR3e/KYbXlNfBiWVGzTfGGT42ATfKuRbVL8fPaO9EUvfUSMHDbQfZWJOCd0femGNNGFeyav&#10;Nsi8eyes9L/keymqv7bxeyqolq0lezumQqM9e0yj6pk3e16hjY6Me4afG4Ote66coXiVe9eaIWw1&#10;fB6XQV+PfGeUXFKUfLKRckTrfQCOFzazfVSKqyeBfa6HE9B+evG2F8e7eu+zhr7oeuyxBbX6eumu&#10;kaw2evmr56JWewmpOZhaexqmh42+e0KjsILue2ug0Xfpe5ad62uie9uamF8WfCOXP1I3fG6T30Sv&#10;fLyQAzabfRGMDyeQfXGH5M+Ker685cbMeri6CL39erK3QLUSeqy0i6tUerqxjqF8esmui5eIetir&#10;hYz6ev+oSoI6eyilB3dFe1Ohu2sXe5ed8V6me96aH1HifCqWQ0R6fHWR5TaGfMyNaieffTOIqs6t&#10;eprDWMX1eo/AM70oeoa9LbQ9en66QqqFeom29qC0epWzpZbIeqKwT4xGesistoGUevCpFHauexml&#10;aGqZe1qhJ15Be6Cc21GXe+uYgkRLfDSTqTZ1fIuOrCeufPiJXs3xenTJTcU+emXF6rxxelrCrrOE&#10;elG/mKnQelu8A6AFemW4apYfem+0zYuoepOw3IECerms4XYqeuGo3Gorex+kKF3qe2KfZlFYe62a&#10;lEQke/OVSDZnfEuP0Se9fL6J/s1DelnPDsSUekbLcbvIejnIBbLWejHEyqknejjA8Z9gej+9E5WA&#10;eke5MosUemi07IB5eoywm3WuerGsQGnEeuqnGF2Zeyqh31Eee3OckUQBe7eW1TZbfA6Q5ifLfIaK&#10;ktVrhU9zvczBhOl0WMQIhIJ087srhBl1kLFIg9B2HqdDg4V2rp0bgzp3P5IwgvR3+4cJgq14uXuj&#10;gmR5em7bgi56N2HBgfd691RHgcF7uEXagYR8nDbIgUl9giaUgRV+ctRAhJN4kMuehDl458Lug915&#10;P7ocg355l7BGgzx56qZPgvl6PZw0grV6kZFagnh7DYZFgjp7inrxgfp8Cm48gct8iGE4gZt9B1PU&#10;gWx9iEWHgTh+GDaZgQV+rCaOgNd/SdMcg8x9lsqAg3x9qsHYgyt9vrkSgtZ90q9Igpx95qVegmB9&#10;+ptRgiV+DpCHgfB+R4WDgbt+gXpBgYR+vG2ggV1+9WCwgTZ/L1NjgQ5/akU3gOV/ojZsgLx/3iaJ&#10;gJSAIdIIgwGCzMlygrqCncDRgnKCbrgUgieCPa5XgfSCEKR4gcCB45p4gYyBto++gWCBqYTKgTOB&#10;nXmagQaBkW0LgOiBfmAwgMqBbFL5gKyBXETsgI2BNzZEgG6BFiaJgE+A+tFBglyICMitgh2HmcAP&#10;gduHKLdXgZaGtq2hgWiGSKPLgTqF2pnUgQuFao8mgOaFGIQ/gMCExHkbgJmEcGybgISED1/QgG6D&#10;rlKqgFiDTkS3gEGCzDYrgCqCSyaSgBKBzdAugbONjMefgXqM2r8HgT6MKLZXgP6LdqytgNWKxKLj&#10;gKuKEJj4gIGJW45agGOIvoOEgEOIIHhygCOHgGwFgBeGyF9PgAqGEFJAf/2FWERuf++EcTYFf+GD&#10;iiaVf9CCos7MgQSTZsZGgNCSbr23gJqRe7UQgGCQjKt1gDqPkaG8gBWOlZfif++Nlo1Yf9aMq4KX&#10;f72LvXebf6OKzGtJf6GJs16uf56ImVG8f5uHf0QRf5aGLDXSf5GE1yaSf4qDfM2ogHKZccUpgEGY&#10;M7yfgA6XALP8f9eV16pvf7SUk6DDf5GTS5b2f26SAYx+f1mQxIHPf0SPg3bmfy6OPmqqfzSMvF4n&#10;fzuLOFFPf0KJs0PGf0SH8DWuf0aGKSaZf0aEVcyJgACfpMQPf9GeHbuJf5+crrLqf2qbU6lof0eZ&#10;wp/JfySYLpYLfwGWl4ujfu6VBYEGftqTb3YwfsaR1WoMftSP4V2jfuON6lDkfvKL8UN/fviJuzWN&#10;fv+HfiaifweFLMthf6imIMLuf3mkT7pwf0aijrHbfxCg3Khkfu6e+p7PfsydFZUcfqqbLYrFfpuZ&#10;PoA6fouXSXV3fnqVT2lsfomS+l0cfpiQoVB5fqiORUM4frCLljVsfruI3CatfsiGBMo0f3Cs1MHK&#10;fz2qtblTfwiopLDHfs6moKdZfquka53QfomiMpQpfmaf9YniflidpH9pfkmbTHS6fjuY72jIfkiW&#10;MVyUflaTb1ANfmeQqELyfm2NfDVNfnmKQCa4fouG2skjfz+zecC/fwmxDbhPftCusq/IfpKsZqZj&#10;fm6p3pzjfkmnUpNGfiWkwokPfheiEH6nfgmfVnQKffyclmgyfgeZalwYfhSWOE+tfiWTAEKzfiqP&#10;WDUyfjaLmSbGfk2HpcgrfxC6Hb/Ofte3Zbdifpq0xa7eflmyO6WAfjKvYZwIfgysg5J1feapoIhM&#10;fdemjX3zfcijcHNnfbqgTGenfcScrFunfdGZBU9WfeKVVEJ9feWRLjUcffGM6ybVfgyIZ8dWfvLA&#10;cL7+frS9cbaUfnS6k64Qfi+31qS4fga0r5tHfd2xg5G7fbSuU4effaKq4n1UfZKnaHLXfYKj5Wcu&#10;fYmf0VtFfZWbsk8MfaaXh0JOfaWS6TULfbCOKCblfdCJGca4ftPGVb5kfpLDFbX6fk7AAq1yfgm9&#10;HKQdfd25rZqwfbG2OpEqfYayw4cXfXGu+3zXfV6rKXJlfUynTmbPfVCix1r6fVqeNE7VfWuZkUIu&#10;fWeUgjUCfXKPSSb2fZWJuMYtfsHMCr3cfnvIj7VwfjXFTKzjfe/CRKORfcC+kJonfZG62ZCmfWK3&#10;HoacfUqzAXxlfTOu2nH+fR6qqWZ5fR6lr1q2fSWgpk6lfTWbiEIRfSyWCjT7fTaQWycGfV6KS83Y&#10;ibFzKsWHiRhzx70niHt0aLSkh9p1Dasch1x1o6Fzht52Opeohl520o0nheF3lIJrhWJ4WXdzhOF5&#10;IGsehGx55157g/h6sFF4g4R7e0OfgwF8cTUngoF9aiWVggl+b8ymiOd32cRciFp4N7wFh8l4l7OP&#10;hzN4+aoVhr55VaB6hkh5sZa9hdB6DoxNhVx6k4GkhOZ7GXa+hG97oWp/hAJ8Kl3yg5V8tVEIgyh9&#10;QkNRgq595jT9gjh+jiWWgcZ/QcuaiB98usNWh5x82LsGhxV897Kahop9F6kshh19Np+dha59VZXu&#10;hT59dYuMhNN9uIDzhGZ9/XYeg/h+RGnxg5N+il16gy5+0VCmgsl/GkMOglp/aDTcgex/uSWdgYGA&#10;Fcqvh1yBysJvhuKBqrolhmWBiLHBheOBZahdhXyBRZ7ZhRSBJZU1hKuBBYrhhEmBBYBWg+WBBnWP&#10;g4CBCGl0gyOBBV0PgsaBA1BQgmmBAkLVggSA9TTCgaCA6yWogTyA6cmxhsOG3MF3hk6GfrkzhdeG&#10;HrDXhVyFvKd+hPqFXp4GhJaE/pRuhDKEnoopg9aEW3+sg3iEGHT2gxmD1GjtgsSDhVycgm6DNk/z&#10;ghiC6EKWgbqCfzSkgV2CGSWxgP6Bt8idhiGMQsBohbKLo7grhUCLBa/YhMuKZaaLhG2JxJ0ghA6J&#10;IZOVg66IfYlgg1iH8n70gwCHZnRPgqiG2WhagluGM1wfgg2Fjk+OgcCE6kJRgWqEHjSEgRSDVCW5&#10;gLyCisdzhXqSBb9FhRCRI7cPhKSQRa7EhDSPaqWFg9mOgZwog36Nl5KsgyKMq4iHgtGL034tgoCK&#10;+XObgi2KHGe9gemJF1uagaWIEE8hgWGHCkIIgROF1DRhgMSEniXCgHSDY8ZShQCX1b4rhJmWsLX7&#10;hC6Vlq22g8GUhqSEg2iTVps1gw2SJJHHgrOQ74ezgmWPyX1rghaOn3LrgcaNc2cjgYqMB1sYgU6K&#10;mk65gRKJK0HCgMiHijRAgH6F5SXMgDSENcUxhKOdyr0QhDycYLTmg9ObDKylg2aZzaOBgwyYVZo/&#10;grGW2ZDfglWVW4bcggmT5HymgbuSanI5gWyQ7GaIgTWPEVqWgP+NNE5RgMqLVUF9gIOJRTQhgDyH&#10;LyXYf/aFBcQghEOkG7wGg92iaLPig3OgxauqgwefMaKPgq6daplXglSbn5ADgfqZ0oYPgbGYAHvp&#10;gWaWKXGOgRyUTWX1gOaSFVobgLGP2U3wgH2NmkE/gDeLFTQHf/SIhSXnf7KF2MMTg/aqrrsAg4+o&#10;rrLigySmvKqxgrWk16GeglyivphwggKgoY8mgaiegIVBgWGcTnssgRmaFXDigNGX2GVigJqVOlmi&#10;gGaSmE2RgDOP8kECf+2M8jPuf6uJ4iX3f22GqsIKg8GxKbn+g1iu3bHlguqso6m5gneqeKCvghyo&#10;DpeKgcGloI5LgWajLoR2gR6gnHpxgNaeBHA5gI6bZWTSgFeYXVkqgCKVT000f/CSO0DGf6eOwjPV&#10;f2WLMyYGfyuHccEDg6C3nbj/gzO1BbDrgsKyh6jCgkuwIZ/Age2tZ5amgY+qqY1xgTGn6IOrgOek&#10;93m3gJ2h/m+RgFSe/mRBgBubhVi0f+WYBUzYf7OUfECKf2aQijO8fyOMeyYUfuuIL8Adg4e9uLgf&#10;gxa62rAPgqG4IKfngia1i57sgcWyh5XagWSvfoyugQOscoL2gLapJnkRgGml0m76gB6idmPBf+Ke&#10;jFhKf6uamkyGf3mWm0BWfyiSNTOnfuKNrCYhfq2I2r9vg1bDXLd3guLAPa9ngmu9Uac9gfC6mJ5I&#10;gY23TpU7gSq0AowWgMewsYJogHitEniPgCqpaW6Ff92lt2Ndf6ChYVf5f2ic/kxJfziYjEAvfuST&#10;ujOZfp+OwCYvfm6Jcr7UgyvIzbbhgrXFc67Sgj3CWaakgcK/gp2ygVy7+JSqgPe4aouLgJK02YHn&#10;gECw6XgYf/Cs7m4af6Co6WMDf2GkJFevfymfUEwQfvqaaUANfqOVLjONfl6PxCY8fjGJ/sW8jkxy&#10;pL3EjYBzQ7W7jLFz6K2Ni910lKRmiyp1MJsginV1zpG5ib52bYeqiQd3NH1jiE13/nLhh5B4zGcN&#10;htZ5nVruhht6cU5xhWF7RkE7hJJ8TDNqg8d9VySKgwR+ccSdjZJ3KLytjNF3jLSsjA1386yKi0V4&#10;X6Nwipl4w5o4iet5KJDfiTx5jobgiI16Gnyph9x6qXI4hyh7OWZ7hnN7z1pyhb58Z04PhQl9AED5&#10;hEN9uDNMg4B+dCSWgsJ/PsObjNR71ruxjBx7/7O4i2J8KaufiqZ8VKKSigF8fplmiVp8qZAaiLF8&#10;1IYpiAt9I3wBh2J9c3Gghrh9xWX2hgp+GloDhVt+cU23hK1+yUC/g/B/LTMzgzZ/liSlgn6AC8Kv&#10;jBaAs7rJi2WAobLWirSAjarHigKAeaHEiWSAZ5ikiMOAVY9kiCKAQoWAh4SAUXtmhuSAYXEUhkGA&#10;cWV8hZuAgFmdhPWAkE1mhE6AoUCLg5uArjMfgumAviS2gjeA2cGci3uFrrm9itGFYLHRiieFEanM&#10;iXyEv6DWiOKEb5fDiEaEH46Qh6iDzoS7hxGDm3qyhneDaHBxhduDNWTuhTyC+VklhJuCvU0Gg/uC&#10;gkBMg0+CNDMDgqOB6STDgfaBpcCVityK8ri8ijaKZ7DXiZKJ26jaiO6JTZ/xiFeIvZbrh7+IK43G&#10;hyaHmYP/hpWHIHoGhgGGp2/UhWuGLGRlhNSFm1izhDuFCkyrg6KEe0AQgv2DzDLqgliDHyTTgbGC&#10;dL+eijqQhbfKiZmPuq/riPqO8af1iFqOK58Xh8eNVpYdhzOMf40Fhp2Lp4NNhhGK5HlihYOKIG9A&#10;hPSJWWPkhGWIalhGg9WHe0xWg0WGjD/agqeFdjLVggmEYCTlgWeDR76NiceWJra/iSmVGq7miIyU&#10;Gab3h++TIJ4nh12SBpU7hsmQ6owwhjSPzIKHhauOvnithSCNrm6chJOMm2NWhAqLSFfPg4GJ80v3&#10;gviInj+cgl2HIDK7gcOFnyT1gSWEFL12iXGb67WwiNOanK3diDeZZKXzh5uYQJ0whweW4JRShnKV&#10;fYtWhdyUGIG9hVSSvXfzhMmRX231hD6P/WLFg7qOPldVgzaMfEuWgrOKuD9dghmIzjKggYCG3yUE&#10;gOWE3rxtiRSiB7StiHigcazhh9ye66T+h0GddJxFhq6byJNwhhqaGYqAhYWYZ4D2hP+Ws3c9hHiU&#10;+21Qg/CTP2I3g2yRJlbggumPCks6gmeM6z8igc6KkDKKgTeIKyUWgJ+Fq7tniMqoYbOuiC2mgKvn&#10;h5CkraQKhvOi55tahmCg7JKPhcye7YmphTec6oAvhLKa2XaGhC2Yw2yqg6aWp2GqgyKULVZrgp+R&#10;sErfgh2PLj7pgYOMXTJ0gO2JfSUogFiGd7puiJeurbK7h/isgar5h1iqZ6MhhrioXZp4hiOmE5G3&#10;hY2jxYjchPehdH9xhHKfBXXXg+yckWwMg2WaFmEiguCXNlX8glyUUUqJgduRZj6ygT6OHzJfgKaK&#10;xCU6gBOHObl/iHi0+bHTh9aygaoVhzOwJKI/ho+t4pmehferSZDmhV6orogUhMSmDn64hDyjQ3Uu&#10;g7Sgb2tzgyudlWCfgqSaSFWPgiCW9Eo0gZ+TmD58gP2P3DJKgGOMBSVKf9CH8riiiF665rD9h7m4&#10;J6lChxO1kKFthmuzIZjUhc+wQJAkhTOtXIdbhJaqdH4MhAunUHSQg3+kJGrlgvSg72AlgmudNVUr&#10;geWZc0nmgWWVpD5JgL6ReDI1gCGNKyVXf5CImbffiCnAS7BAh4K9TaiIhtu6haCzhjK39ZgghZS0&#10;0493hPaxrYa3hFiuhX10g8qrEHQFgz2nkmpogrCkC1+6giaf6FTRgaKbukmfgSSXfT4bgHqS6jIi&#10;f92OMiVif0+JKrcnh/jFea+Ph0/CP6fZhqe/TKADhf68pJd3hV65RI7VhL614IYdhB6yenzlg46u&#10;t3OCgv6q62nygm+nFF9UgeWih1R7gWCd7UlbgOSZPz3vgDiUSTIOf5qPKCVrfxCJr70SkytyL7V2&#10;kixyzq2/kS9zdqXdkDJ0KJ0fj0Z0ypRCjlh1bYtHjWd2EoGyjHJ23Xfoi3p3rG3kin94fmKjiXN5&#10;W1cZiGd6Oks0h1p7Gz6thjl8MDGShR19SyN1hAh+eLwikph2iLSLkaF28KzbkK13XaUCj7x30ZxP&#10;jtV4PJN+jex4qYqPjQF5F4EIjBN5qndLiyF6QG1Wii162WIqiSR7fFa1iBp8IUrohw98yT5/hfZ9&#10;kjGEhN9+YSOOg8t/QbsgkfB6+7OQkQB7LavokBZ7YaQYjzF7lptyjk97y5KujWx8AInMjId8NoBT&#10;i6B8kHalird862y/icp9SGGoiMZ9rlZKh8F+FUqWhrp+fz5Lhah++DFxhJh/eCOjg4iABroQkTZ/&#10;l7KHkE1/kqroj2x/jKMjjpJ/hZqKjbd/gZHUjNp/fYkAi/t/eX+Vixx/lnX3ijt/tWwiiVd/1GEg&#10;iFp/91XZh1uAHEo+hluAQj4ShVKAaDFbhEqAkyO2g0CAy7kWkJKEhbGUj6+ESKn7jtWEB6JAjgSD&#10;w5mzjS2DgpEKjFWDQYhDi3qC/37miqOC3HVWiciCuWuQiOuClmCih/SCblVxhvyCR0nthgKCIT3g&#10;hQCB7TFLg/6BvSPMgvmBlrgrj++JobCujxCJKakcjj2Ir6FpjXKIMZjojKCHsZBLi8uHMYeRivWG&#10;r35BiiSGSXS/iVCF4msHiHmFe2Ash4qFAFUPhpmEhkmhhaaEDT2xhKyDezE8g7CC7CPkgq+CYbdJ&#10;j02O6q/SjnSONqhFjaWNg6CajOGM0JgljBGMEI+Ti0CLToblim2Ki32hiaKJ33QtiNSJMmqDiAOI&#10;hF+6hxyHr1SwhjOG2klYhUmGBj2FhFSFETEvg1+EHiP8gmSDKrZVjtOUaK7jjfyTdaddjTCSi5+4&#10;jG+RqJdQi6CQpY7LitCPoIYqif6OmXz0iTaNpXOOiGuMrmn0h56Ltl8+hr2KflRJhduJRkkHhPeI&#10;DD1ThAaGsjEfgxSFVyQTghyD87VWjnaaC63rjaGY16ZrjNaXuZ7NjBWWrpZxi0aVZo36inSUHIVn&#10;iaGS0Hw/iNuRkXLoiBGQT2leh0aPC168hmmNaFPdhYyLw0izhK+KGz0dg76IWDEMgs2GkSQogdeE&#10;ubREjiuf5qzgjVaebaVnjIydA53Pi82bppV+iv2aFo0SiiyYgoSMiVmW7Xt0iJSVWHIuh82TwGi1&#10;hwSSJV4shiWQLVNnhUeONEhWhGmMNzzjg3eKCDD1goaH0CQ7gZCFf7Mrjfal8KvPjSCkL6RcjFWi&#10;epzKi5ag0ZSDisSe9YwjifKdFoOpiR6bNHqiiFmZRnFth5GXU2gIhsiVXF2XheiTC1LshQiQtkf3&#10;hCiOXjylgzOLvzDdgkCJESRMgUqGQrJEjcmsAqrvjPKp9qN/jCWn/Jvwi2KmEZOxio+j6Ytbibqh&#10;voLqiOWfkHnxiB6dSHDMh1Wa+md2houYp10bhamV9FKFhMiTPUeng+iQgDx0gu+NcDDLgfqKTSRg&#10;gQSG/bGMjaKyKao8jMmv0qLOi/mtlZs/izKrc5MGilyo/oq1iYSmh4JNiKykDHlfh+KhaHBGhxee&#10;vmb+hkucDFy0hWiY8FIxhIeVzkdng6iSozxNgquPITDBgbKLhSR2gL2HsrDVjYO37qmJjKi1UKId&#10;i9Wy2ZqOiwqwjJJbijGt0YoRiVarE4GxiHqoUXjPh62lV2/Dht+iVWaHhhCfS1xOhSybxVHdhEqY&#10;OEckg22UnjwkgmqQsDCzgW+MoySHgHmIVbAGjVm9IajBjHy6QqFZi6i3nJnMity1MZGgif+yOIlf&#10;iSKvO4EIiEWsOngzh3So8m81hqOloGYIhdKiRVvfhO2eW1F/hAyaZ0bYgzCWYzvygiqSEzCdgS2N&#10;niSQgDiI4K86jTXCHKf9jFe/AKCYi4K8MJkMirS5sZDoidW2fIiwiPazQ4BiiBawCHeah0Gsc26p&#10;hm2o1WWKhZilLVtxhLKg3VEhg9GcgEaLgveYEDu+ge2TYTCEgO2OiSSWf/qJYLRumGtx4a0qlzZy&#10;gKW5lg9zKZ4NlPNz3ZW3k8p0go1Ekp91KISzkXB10HuakDp2nnJNjv93cGjIjcF4RV4kjFV5LVM5&#10;iuh6F0f2iXp7BDwiiAB8JS+/hop9TiJqhRh+jLOhl9R2KqxilqZ2lKT3lYh3BJ1RlHp3eZUFk1Z3&#10;6YydkjB4WoQXkQd4zHsJj9d5Y3HHjqN5/mhPjWx6ml2+jAN7SVLpiph7+0e+iSp8rzwEh7h9hC+/&#10;hkd+YiKOhNZ/U7KvlzV6fKt2lgx6s6QSlPh665x2k/d7JJQ2kth7X4vakbd7moNikJN71Xpgj2p8&#10;NnEsjj58l2fDjQ58+11Hi6h9blKIikB940d2iNZ+XDvZh2t+4y+1hf9/cyKrhJGAFLGilot+5apy&#10;lWh+6qMXlF1+65uFk2d+6pNTkk5+7osGkTJ+84KbkBN+93mojvJ/HnCDjc1/RmcqjKV/b1zEi0R/&#10;olIcieF/10ckiHuADjunhxeARi+lhbOAhCLDhEmA0rDUle2DmqmplM+DaaJVk8qDM5rLkt6C95Kj&#10;kcmCwophkLGCjIICj5eCVnkajnyCQHABjV6CK2azjDyCFVxfiuGCAFHLiYOB7EboiCKB2juFhsWB&#10;uy+hhWaBoiLihACBla/xlVSIgqjMlDqIGqF/kzuHrZn+kleHOpHikUWGyYmskDCGV4FajxqF5Hh+&#10;jgWFjm9yjO2FOGYyi9KE4VvwinyEfFFwiSSEF0ajh8mDtTtdhnKDPC+YhReCxiL/g7SCWK7zlMSN&#10;m6fVk62M+aCQkrOMV5kYkdWLsZELkMaLAojjj7OKUYCfjp+Jn3fQjY+JB27SjH2IbmWii2eH1Ft0&#10;iheHFlEKiMWGWUZVh3CFnTsthh2Exi+JhMeD8CMYg2iDG64PlE6S16b3kzqR+5+4kkORJJhJkWiQ&#10;UpBIkFmPZIgtj0eOc3/2jjONgHczjSeMpG5CjBiLxWUgiwaK5VsEibuJyFCuiG6Iq0YOhx+HjTsC&#10;hc+GVC9/hHuFGyMzgx2D3K0ok/KYN6YWkuCXHJ7dkeqWFJd2kRCVHo+BkACT7odzju2SvH9JjdiR&#10;iHaTjM2QZW2wi7+PP2Sciq+OGFqSiWiMk1BPiB+LDEXEhtWJhDrWhYWH5y9zhDKGRyNMgtWEmawr&#10;k6Wd36UhkpOcgZ3tkaCbLpaKkMqZ5o6fj7mYcIacjqaW935+jZGVfXXXjIiUBm0Ei3ySjWQBim2R&#10;EVoPiSSPPU/kh9mNZkVyho2LjTqkhTyJiS9ig+iHeyNjgouFWKsmk26jvqQjklyiGZz0kWmgfJWV&#10;kJOe6I21j4GdKYW8jmybZn2rjVeZoXUUjEyX02xSi0CWAWNgijGUK1mFiOWSAU90h5mP1EUchkqN&#10;pDpthPWLMi9Pg5+ItCN4gkCGFqpJkz+pkqNMki2no5whkTelwpTEkGCj7ozsj0uh5oT9jjWf2nz1&#10;jR2dzHRtjBGbp2u5iwOZfWLWifOXTlkQiKaUyE8Th1iSPkTRhgmPrjpAhLCM0S9Bg1aJ4iOOgfaG&#10;yamSkxSvZ6KakgGtLptxkQqrDZQVkC6pBIxDjxems4Rcjf6kX3xcjOSiCHPfi9Wfi2s4isSdCGJj&#10;ibKaf1itiGSXl07ChxaUqESShciRsjoahGqOaS83gw2LCSOkgayHdajmkvS06aHykeCyaZrLkOaw&#10;EJNvkAet34ukjuyrSoPDjdCosnvLjLOmGHNai6CjSGq/iougcWH2iXadklhPiCeaRk5zhtmW8kRU&#10;hY2Tkzn0hCmP5C8rgsmMGCO2gWiIEKg7ktG59KFMkby3M5ookMC0q5LNj96yXYsIjsCvi4MujaGs&#10;tns/jIKp33LZi2umwmpJilOjnWGNiTqgcFfzh+ucw04lhp6ZDEQUhVSVRjnLg+uROS8bgoiNCiPD&#10;gSeIl6eXkra+0qCtkZ+70pmLkKK5IJIxj762v4pyjp2zsoKfjXuwo3q4jFitkXJciz2qKmnYiiGm&#10;umEoiQSjQFeah7SfME3YhmebFEPThR6W5Tmhg7GSfS8JgkuN7iPNgOmJFKuundBxpqTAnGVyQ52J&#10;mxpy65X8mfBzoY4OmIh0R4YFlx90733ilbJ1mXVFlDh2aWx3krl3PWN1kTd4E1l6j2B5CE89jYV5&#10;/0Sui6d6+TmPidJ8JC3qh/59WCFjhih+pasEnS914KQam8l2Spzomol2upVgmW13MY17mAt3pIV9&#10;lqd4F31jlUB4jHTOk815J2wKklZ5xGMSkNt6Y1kpjwZ7IE8AjS1730SHi1B8oTmAiYJ9gS33h7N+&#10;aiGShd9/aqonnJN6FaNEmzJ6T5wZmft6iZSZmO56xIzAl5F7A4TNljF7Q3zAlM97g3Q3k2N76Gt/&#10;kfN8T2KUkH98t1jAjqx9OU6tjNV9vURMivp+RTlhiTJ+2S32h2h/diG3hZaAJ6kom/l+UKJOmpx+&#10;W5ssmW1+YZO1mG1+Y4vqlxR+b4QFlbl+enwGlFt+hnOKkvZ+tWrgkY1+5WIEkCB/FlhGjlB/WU5K&#10;jHt/n0QDiqJ/6Tk2iOGALy3shxyAfiHUhU2A36iIm2KCw6GzmgiCnZqWmOCCcJMnl+qCOotklpSC&#10;D4OJlT2B5HuTk+KBuHMgkoSBrmp+kSGBpGGsj7uBm1f8je+BmU4RjB+BmkPcikqBnTkliI6Bki30&#10;hs+BjiH7hQKBmKermtWHdaDdmX+HHJnHmFyGupJhl2+GT4qrlhyF64LclMeFhnr0k2+FIHKLkhaE&#10;2mn3kLmEk2Exj1iETVeTjZGD/k28i8SDsEOdifKDZTkCiDyDBC3whoCCpyIbhLWCVKaNmliMY5/I&#10;mQSL05i9l+aLPZFilv+Koom8la6KAoH9lFqJYXolkwSIv3HMka+IOWlHkFeHs2CSjvuHLFcKjTaG&#10;hk1Li2yF4kNHiZ6FPzjMh+qEgi3fhjCDyCI0hGeDEqW4meiRW576mJaQk5f2l3uPzJCklpmPCIkK&#10;lUiOLIFYk/SNT3mNkp6McHE+kUyLqmjFj/eK42Adjp6KGlamjN2JGUz5ixiIF0MJiU2HFziph5uF&#10;/S3aheOE5CJShBqDyaTqmY6WdJ4ymD2VcJc0lySUe4/qlkOTlYhclPGSfIC3k5uRYXj4kkSQRXC1&#10;kPSPPWhHj6GOM1+rjkqNKFZFjIyLwkypisqKW0LLiQOI8ziHh1GHfC3VhZiGASJvg8+EfaQKmTub&#10;6Z1Yl+uapJZeltWZZY8XlfmYLYeSlKeW0H/3k1KVcXhEkfuUEHAOkKySuGevj1qRXF8ijgWP/1XS&#10;jESOT0xNioCMnUKHiLaK6jhehwOJDi3MhUqHKyKLg3+FNaMgmPuhoJx1l6ygFJV/lpeejI46lb2d&#10;B4a/lGmbYn8ukxOZu3eGkbuYEm9fkGyWY2cQjxmUsV6TjcSS/FVZjAGQ+kvrijqO90I9iG6M8Dgy&#10;hreKqy3AhPuIWiKlgy+F7aJNmMinNJunl3mlYJS1lmOjlY1zlYmh0YYAlDOf5354ktud+XbakYGc&#10;Cm7BkDCaB2aAjtuYAF4SjYWV9FTri7+TnUuRifeRQkH4iCqO4jgJhm+MNy21hK+JeiK9guGGmKGR&#10;mJ2ss5rvl06ql5P/ljeojoy/lVqml4VUlAGkaH3VkqaiN3ZAkUqgA24zj/WdrWX/jp6bUV2fjUWY&#10;8FSIi36WPEs/ibWThEG4h+qQxjfjhimNtS2rhGaKjiLTgpaHOaDrmH6x75pNly+vjZNflhatTIwg&#10;lTWrL4S8k9iowH1EknumTnW3kRyj2m21j8OhNGWNjmeeh105jQqb1FQwi0OYw0r1iXqVrEF9h6+S&#10;ize/hemPGi2hhCKLjiLmglCHzKBomF+205nNlw+0L5LhlfSxvouilQ+vhoRCk6+s23zQkk+qLXVK&#10;kO2nfW1Rj4+kjGUyjjChlFzpjM+ek1PqiwibJkq5iUCXsEFLh3eULTehhayQYS2Zg+GMdyL3gg6I&#10;Tp/xmEi7kplalvi4rpJuldq2E4svlPKzx4PUk46w4nxnkiqt/HTmkMWrE2z2j2On2GTgjf+klVyh&#10;jJqhSVOpitKdfUqBiQqZpUEbh0SVvTeEhXORmi2Qg6WNUyMGgdGIyKLko3dxqJxLodNyQJVloFFy&#10;5Y4nnu9zmIacnUl0P374m6F053c7mfV1kW8SmDh2Yma8lnd3NV40lLF4DFTaknR5CUtEkDN6CUFi&#10;je17DTb7i7Z8PCwYiX19diBnhzt+zKJSotZ1pJu+oTZ2D5Tfn7t2gI2snmV294YpnMN3bn6OmyB3&#10;5XbamXl4XW65l8N4+2Zqlgh5nF3rlEl6P1SfkhF7BksYj9V70UFIjZJ8oDb2i2J9hywsiS5+eiCa&#10;hu5/h6GNokB5sZsAoKN57pQsny16LI0Hnd96aoWOnEJ6r33/mqN69HZXmQF7Om4/l1B7pmX7lZx8&#10;E12Ik+N8glRMkbB9D0rWj3h9oEEZjTp+NTbhixB+1Cw0iOF/fSDFhqKAP6CmobF90ZojoBZ94pNb&#10;nqV97oxGnV199oTam8R+CH1Xmih+G3W9mIl+Lm2xlt5+ZWV6lS9+nV0Uk3x+1lPpkU5/JkqGjxx/&#10;eUDdjON/0DbBir6AIywziJOAgCDphlWA8qAnoSCCE5mon4eB9pLlnhqB0YvYnNqBpIR0m0OBg3z5&#10;maqBYnVnmA+BQG1ilmqBQGUylMCBQVzUkxOBQ1O0kOuBUEpejr2BX0DEjImBcja7imqBdyxEiEOB&#10;hSEVhgiBpJ9doJqGk5jmnwOGRZIsnZmF74ssnFyFkYPUmsiFOXxlmTGE4XTfl5iEiGzklfeET2TA&#10;lFKEFlxukqmD3VNdkIeDnkoYjl+DYUCQjDGDKDahihaC2yxGh/KClCE5hbiCWZ5HoCWLUZfano+K&#10;z5EunSWKSYpAm+mJv4L3mlWJLnuYmL+InHQjlyaICmw2lYiHk2Qik+aHHFvgkkCGplLikCSGEkmx&#10;jgOFgEA/i9yE8TZxicOESyw5h6CDqiFWhWWDD52Nn7uQGpcnniePYpCDnL2Or4mgm4GOAIJhme2N&#10;NXsOmFeMaXOllr6LnWvClSKK6GO4k4OKM1uCkd+JfVKSj8iIj0lvjayHokAOi4qGtzZYiXOFuCw8&#10;h1GEvCF5hRaDwJzdn2WU/5Z7ndGUDo/enGiTLokFmyqSYoHRmZSRXXqJl/yQVnMrlmKPT2tSlMeO&#10;W2NSkyiNZlsnkYaMcFJEj3OLIEkwjVuJ0D/eiz6IfzZAiSaHJyw+hwSFzSGbhMeEbJwTnw2aMZW4&#10;nXuZAY8fnBOX2ohJmtmWv4EemUSVeHnfl6yUMHKLlhGS52q+lHiRpmLMktqQY1qwkTqPH1HgjyWN&#10;iUjhjQ2L8z+kiu6KXTYhiNWIpSw8hrGG5yG6hHSFG5s9nsSfm5TnnTOeJo5Sm8ycuoeAmpObVoBe&#10;mPyZy3kpl2OYPnHflciWsGohlC6VHWI9kpGTh1owkPCR71F1jtqQDkiKjMCOKz9kiqGMRjX9iISK&#10;Kyw2hl6IBSHXhB+FyJp5no2k7JQnnP2jMo2Wm5ahhIbHmluf5X+tmMKeFniAlyacRnFAlYqadGmP&#10;k+6YkWG4kk+Wqlm6kK2UwFERjpaSjEg6jHuQVz8nilqOHTXaiDqLoSwwhhCJFiHyg86GapnHnmWq&#10;NJN5nNaoMozqm26mSIYcmjCkeH8JmJSiZ3fklvWgVHCtlVaeQGkIk7ecDGE+khWZ1FlNkHGXl1C1&#10;jliVDUfujDuSfj7uihqP6jW5h/SNDiwphcWKHSIKg4CHBJkpnkivNZLfnLqs7oxRm1GqzoWCmhCo&#10;2n52mHCmi3dZls6kOXAplSuh52iPk4ifZ2DRkeOc4FjskDyaVVBhjiCXckepjAGUiT64id+RlzWZ&#10;h7OOYCwihYCLECIfgziHj5itniaz1pJknJmxTYvVmzCu/4UFme6s8n3+mEqqaXbmlqan32++lQCl&#10;U2gsk1qii2B4kbGfvVidkAec51AdjemZrUdwi8mWaz6KiaeTHjV/h3aPkiwdhUCL6SIxgvaICZg8&#10;ngy4UJH1nH+1h4tmmxazEISSmdSw8X2QmC2uMXZ+loWrcG9blNyormfRkzKloGAmkYaii1hUj9if&#10;bk/djbeb20c6i5aYPj5eiXOUkjVlhz2QtCwWhQOMtiJBgriIe5oJqURx0JPFp2VyYo1YpYxzAoa+&#10;o7hzr3+coch0WHhln9V1AnEXneB1rWlom9B2g2GPmbt3XVmIl6B4OVCelS55NUd7krl6ND4QkD97&#10;ODRkjaR8ZipHiwJ9oR9xiE5+/ZmKqKh1fpNMpst16IzmpPh2WIZSoy92z383oUR3S3gIn1Z3yHDC&#10;nWZ4RWkZm1x47GFHmU15lllJlzh6QlBtlMt7DEdZkll72j3/j+N8rDRmjU59mCpgirF+kh+mh/5/&#10;qpjhqBZ5XpKrpjt5nYxMpG153oXCoqx6H36xoMV6bHeLntt6uXBPnO97B2ivmup7fGDnmOB79Fjz&#10;ltF8bVAmlGh9AEckkfp9lj3cj4h+MTRbjPl+1ypvimB/ix/Vh62AWpgdp419a5HwpbJ9gIubo+d9&#10;kYUboi19nn4UoEp9uXb6nmN91G/KnHp98Gg0mnp+MmB3mHR+dFiPlml+uU/TlAV/DkbjkZx/Zz2w&#10;jy5/xTRHjKSAISp4ig6AiiAAh1yBC5eypwGBgZGLpSeBaos6o2CBTYS/oayBKn2+n8uBE3arneiA&#10;/W+CnAKA5mfymgaA8mA7mAWBAFhblf6BDk+qk5+BIkbGkTyBOj2hjtKBVjRKjE2BaCqPibuBhSAw&#10;hwqBtpcDpn6F0JDjpKSFjIqaot+FQYQooS+E8H0yn1CEpnYonW+EW28Lm4uEEGeEmZOD41/Yl5WD&#10;uFgClZKDjk9gkziDWUaMkNuDJz15jneC+TQ5i/WCvSqYiWaCiCBZhraCY5YNpgeKX4/4pC6J6Ym5&#10;ommJcYNVoLqI+XxsntyId3VxnPyH9W5imxmHc2bomSKHC19KlyaGo1eElSWGPU70ktKFtUY0kHqF&#10;MT03jhyEsDQVi52EHyqUiQ+DlCB6hl6DEpV1paGPAo9lo8mOV4ktogONtILQoFSNG3vwnnWMYXT+&#10;nJWLp235mrGK7WaImLyKSF7zlsGJo1c3lMGI/060knOIIEYCkCCHQj0UjciGZjQIi0qFfyqfiLyE&#10;nSCjhgqDvJTkpU2TvI7Zo3WS2oiloa+SDoJQn/2RWXt4nh2QaHSQnDqPdm2VmlWOhGYsmF+NoV6g&#10;lmSMvlbulGSL2052khqKm0XSj82JXDzyjXqIHTP7ivuG4CqqiGuFoyDKhbiEYpQwpPGYoo4qoxuX&#10;hIf6oVeWdIGon6iVdXrXnciURXP3m+WTFG0EmgGR42WnmAyQt14olhOPilaDlBWOXU4fkcqM3UWO&#10;j3qLXTzDjSaJ3TPliqaIRiquiBWGrCDshWGFBpNppJ6dr41oosqcT4c9oQea/oDun1mZvHomnXeY&#10;S3NOm5SW2Gxmma6VZmUWl7uT7l2llcKSdVYPk8aQ+02+kXmPNEVCjymNbDyMjNOLojPHilGJsCqt&#10;h76HtSELhQiFppK3pGSivIy6opGhGYaRoM6fiYBGnx2eEHmFnTmcXnK1m1OaqmvVmWuY92SSl3aX&#10;M10ulX2VbVWlk4CTpU1mkTKRkET7juCPeTxZjImNXzOsigOLESqsh22ItiEphLSGP5IZpECn2Ywd&#10;om+l7oX3oKqkI3+tnvSifHjynQygiHIqmyKelGtRmTacn2QZlz+aj1zBlUOYelVFk0SWY00WkPST&#10;+US7jqCRizwpjEiPGDOTibyMbiqshyGJsiFFhGSG0pGFpCSso4uLolSqc4VmoI6odX8entOmrXhq&#10;nOakfHGnmviiS2rWmQigGmOplw6dwFxclQ+bYlTskw2Y/0zKkLuWQER9jmaTezv6jA2QrjN5iXuN&#10;riqphtuKlyFchBqHVZD/o/+w94sHojKuiITjoGqsXX6cnqyqgHftnLyoGXEymsqlsmpnmNejS2ND&#10;ltqgrlwBlNmeDVScktWbZUyFkIGYVEREjiyVOzvNi9OSFjNfiT2OyCqjhpmLXyFug9eHxpCBo+C1&#10;G4qKohSybYRnoEywHH4inouuMXd5nJerl3DDmqKo/Wn/mKymYmLklqyjhVurlKigolRQkqGduUxE&#10;kEyaVEQMjfaW5jufi56TaTNEiQOP0CqchlyMGSF9g5eILZFVrz5yE4tjrSFynoVfqvpzNX9EqMhz&#10;2XiKpo10gnG9pFB1K2rbohB11mOkn6x2sVxHnUF3j1TAms94cExTmBl5bEOxlWB6bTrLkqR7cjHY&#10;j6B8nCiAjJF91h6GiWN/M5DtrqB1kYsDrIR19oUCqmN2Yn7rqDt203g3pgZ3UXFwo8530GqVoZN4&#10;UGNjnzR4/VwMnM95rFSMmmN6X0wsl7F7LEOYlPx7/TrCkkJ80zHhj0V9vyiejDp+ux69iQ1/2JBr&#10;rgx5S4qJq/B5iYSOqdN5yH58p7V6BnfOpYR6VnEPo1B6qGo8oRl6+WMRnr97dlvCnF579FRLmfd8&#10;dkv5l0l9DUN0lJh9qDqwkeF+STHijup+8ii2i+N/qh7xiLeAgY/YrYJ9Oon+q2V9UIQKqUt9YH38&#10;pzV9bXdXpQd9jXCgotZ9r2nWoKJ90GKznkx+GVttm+5+Y1QAmYt+sEu8luJ/C0NIlDR/ajqWkYF/&#10;zzHejo+AMijJi4uAoh8iiF+BLY9vrPeBHImcqtqBCYOsqMKA732iprKAz3cCpIeAwHBSolmAsmmP&#10;oCmApGJyndaAuVsym3yA0FPMmRyA6UuUlniBBUMtk9CBJjqJkSGBTDHijjSBaCjhizOBkB9SiAiB&#10;z47VrHKFO4kLqlSE/YMhqD6EuH0dpjGEb3aFpAmELm/eod2D7mkln6+DrmIRnV+DjVrbmwiDbFN/&#10;mKqDTktVlgyDJEL9k2mC/TpqkL+C3DHZjdaCrCjwitiChx99h66CdI4Oq/SJoYhOqdeJMoJrp8CI&#10;xHxwpbWIVXXjo46H4G9HoWSHa2ibnziG9mGSnOiGmlpompKGP1MZmDaF5UsAlZ6Fa0K6kwGE8zo8&#10;kF2EgTHDjXeEACj3inuDiB+lh1GDHI2Vq4eOE4faqWmNcoH8p1KM3HwFpUeMUHWAox+LpW7roPaK&#10;+2hHnsqKUGFFnHuJuVojmiWJIlLdl8mIjErPlTeHvEKXkp+G7jonkAKGIzHBjR2FUSkKiiGEhR/S&#10;hveDvo0gqyqSl4dpqQ2RwoGPpvWRBHudpOeQYXUfor6PgW6SoJOOomf2nmaNw2D7nBaM71nhmcCM&#10;G1Kjl2OLSUqhlNWKHEJ0kkSI7zoSj6yHxDG/jMeGoCkcicuFfh/9hp+EW4yFqs2XPYbSqLGWLoD7&#10;ppuVL3sLpJCURHSTomeTKG4NoDySC2d4ng6Q72CIm8GP1ll5mW2OvlJJlxKNpUpYlIOMO0I+ke+K&#10;0jnvj1SJajGyjG6H8ikniXGGdyAkhkSE9YvXqnqcAIYoqGGas4BVpkyZdXpppECYS3P4ohaW8G15&#10;n+mVlWbsnbqUOmAJm22S2lkHmRuRelHklsKQGkoGlDGObEH/kZuMvznEjv+LEjGejBeJQyksiRiH&#10;byBGhemFios7qjygx4WNqCafN3+9phCdvnnUpAGcX3NpodSaxWzyn6SZLGZsnXKXk1+UmyWV7Fif&#10;mNOURFGJlnqSmkm7k+eQpEHGkVCOrDmcjrKMsjGMi8eKjikyiMWIXyBnhZOGGYquqhOlnoUBp/6j&#10;yX8zpeeiFnlNo9OgjHLooaCetGx2n2yc3GX3nTebBF8qmuiZFVg/mJSXI1E2ljqVL0l3k6WS6EGR&#10;kQyQnjl4jm2OTzF8i32L1Ck5iHaJSiCHhUCGooomqfCqJ4R6p96oDn6tpcamKnjLo6ukgXJroXSi&#10;bmv/nzugXGWHnQGeSl7EmrCcFlfkmFqZ3lDmlf6XpEk1k2iVDEFckM6SbzlRji6PyjFpizmM/yk7&#10;iC2KICChhPSHHYmhqcWuPIP1p7ar5X4qpZ2p1nhMo32oGnHyoUKl02uNnwajjWUbnMmhR15imnWe&#10;1FeNmB6cXlCZlcGZ40j0kyqW/UEokJCUEDkpjfGRGDFTiviOBCk4h+mK2SC1hK6HhYkgqZ+yJYN1&#10;p5OvkH2spXmtXHfSo1SrlHF9oRWpHGsentampGS0nJWkLV4DmkChflc5l+aeylBQlYecEUi1kvCY&#10;3EDzkFaVnTj/jbiSUTE7iryO+Ckzh6qLhSDFhGyH5IjBtVtydIMgsv9y9X1wsJRzgXeyrht0GHFd&#10;q5d0v2r3qQ91Z2R+poR2D129o8t27FbaoQp3zU/QnkJ4sUfvmzl5sD/cmC16szeMlRt7vi9Ska18&#10;3ybAjit+Ex2kinx/boh1tLZ14oLdslp2P30wr/R2oXdyrYd3BnEgqwd3g2q+qIV4AWRLpf94f12P&#10;o0t5L1awoJB54U+sncx6l0fWmsh7Zj/Ql798OzeNlLB9Fi9jkUl9+ybjjct+8x3eih6AEIgntBp5&#10;foKWsbx5tnzsr1p57XcurPd6InDgqnx6c2qDp/56xGQVpX57Fl1dos57lVaEoBd8F0+HnVd8nEe7&#10;mld9Nz/Bl1J91jeNlEV+fi9ykOV/IycFjWt/2h4Wib+As4fQs4h9QIJHsSh9Unygrsl9XnbirG19&#10;ZHCZqfZ9h2pBp3x9q2PapP99z10molN+G1ZTn59+ak9cnON+vEecmed/HT+vluV/gzeJk9x/8C9+&#10;kIGAUycjjQuAxh5LiWCBV4dXsvyA5oHXsJqA03w1rj2AuHZ4q+iAlXA2qXSAjGnmpv2Ag2OGpISA&#10;e1zZodqAllYOnymAtE8gnG+A1EdsmXiA+T+NlnuBIzd2k3aBVC9+kCCBdSc3jK6BpR54iQSB74bN&#10;sm+E14FXsA2Em3u6rbCEWHYBq1+ED2/GqO6D1ml+pnqDnmMmpASDZlyCoVyDTFXAnq2DNE7bm/WD&#10;Hkc1mQSC/z9llgyC5DdfkwyC0C96j7qCqidKjEuCkB6miKOCjIZCseWJGYDUr4KIr3s9rSaIRHWH&#10;qteH2W9UqGiHbWkUpfaHAWLGo4KGllwqoNuGQlVxniyF8E6Wm3WFoEb9mIqFMj88lZmEyDdIkp+E&#10;ZC93j1GD8Sdei+WDhx7ViD2DLYXksWaNUIB8rwOMt3rnrKaMJnU1qlaLom8Ip+iLA2jOpXiKZWKG&#10;owWJyFvwoF+JO1U9nbCIr05rmvqIJUbcmBWHZD8nlSuGpjc/kjeF7S9/juyFLSd4i4KEdB8Fh9yD&#10;xYWJsPeRlIAjrpWQyHqSrDeQFHTkqeSPe268p3aOqmiIpQaN22JHopONDVu3n+yMRVULnTyLf05A&#10;moSKu0a8l6aJoT8SlMOIiTc2kdaHdC+Gjo2GZyeRiySFXR80h36EV4UKsJmWA3+orjmU/3oZq92U&#10;DHRtqY2TLW5Jpx6SIWgapK2RFmHfojmQDVtZn5SPBFS3nOeN/U34mjOM9kaEl1KLoz7qlGuKUjch&#10;kXqJAi+DjjGHpSekiseGSB9ehyCE54R7sE+akn8brfCZUnmPq5WYIXPmqUSXBG3HptKVu2eepF6U&#10;c2FqoemTLVrun0SR4VRZnJmQlk2mmeaPS0ZDlwKNuD67lBiMJTcEkSWKlC97jdmI5Seyim2HMh+G&#10;hsOFdYP2sA+fD36WrbSdj3kNq1icJHNnqQOa1W1Opo6ZUGcrpBaXzWD8oZ2WS1qLnvmUvVQBnE6T&#10;Lk1amZyRoEYHlrePxz6Qk8uN7zbqkNWMFi90jYaKFye/iheIEB+rhmqF+IN5r9ijg34ZrYChwXiR&#10;qyOgIHLxqMieqGzcpk6c6Wa+o9ObK2CVoVaZblovnrKXnlOvnAeVzE0UmVST+kXPlm6R1z5nk4GP&#10;szbQkIqNjC9sjTeLPifLicWI5R/NhhWGdIL/r6mnvX2erVSlungYqvaj6nJ9qJSiVGxuphagXWZV&#10;o5aeaGAyoRWcdFnVnnCaZFNgm8SYUkzQmRCWPkWYlimT0D49kzyRXza1kEWO6C9ijO+MUCfTiXmJ&#10;qB/qhceG5IKFr3Wrpn0irSWpZXefqsana3ILqF2lwmwApdujmGXto1ihcF/QoNSfSVl8ni2c/lMS&#10;m4CasEyMmM2YX0VhleaVpz4SkvmS6TaWkAOQIi9UjKqNRSfXiTGKViAChX2HRoINr0ivcnyprPys&#10;8ncpqpyq03GaqC2pHmuVpaemw2WHoyCkal9xoJeiElkmne+fjFLGm0GdA0xLmI2adkUqlaaXcj3n&#10;krqUZTZ2j8WRTC9EjGmOLSfYiO6K+SAWhTmHoIELuuZzC3uyuFFzf3Y/tbRz/nC0sxF0hmq4sEx1&#10;J2SsrYN1yF6Qqrd2a1g5p7N3R1HDpKd4JkspoZJ5CUPTnjN6CTxSms57DzSYl2F8Hy0Hk5J9MSUs&#10;j6R+Whzdi3p/rIDduj92ZHuMt6h2tnYbtRB3DHCNsnl3ZGqSr7h33GSKrPV4VF5yqi94zlgdpzB5&#10;fFGrpCh6LUsWoRZ64kPInbt7szxQmlp8izSjlu59ay0fkyZ+RSVTjz1/NB0YixSASoC3uaB53ntv&#10;twZ6DnX+tHF6OnBsseN6Y2p0ryh6sWRurGl6/15Zqah7TlgIpqx7zFGYo6h8TksHoJp800PBnUN9&#10;cDxSmeV+FDSvlnx+wi04krp/XyV6jtWAER1Riq6A54CMuQd9cntLtmp9fnXcs9Z9g3BHsVF9f2pR&#10;rpp9oWROq999xF49qSJ951fupip+NVGCoyh+hUr2oB1+2UO4nMt/PjxSmXB/qTS6lgqAHy1Okk6A&#10;fiWfjm6A7x2JikmBgoAQuHKA6HratdOA0nVws0GAsW/bsMOAiGnrrg+AgGPwq1mAeF3mqKCAclef&#10;paqAkFE7oqqAsEq4n6GA1EOGnFSA/zwumP2BMjSmlZuBbi1NkeSBjyWyjgiBwh20ieaCEX+gt9yE&#10;snp0tTuEdHUOsqqELm96sDCD4GmQrYCDqmObqs2Ddl2ZqBiDQldYpSODK1D8oiWDF0qCnx2DBkNc&#10;m9WC7zwSmISC3zSYlSaC1y1RkXWCtSXKjZ2Coh3kiX6Cp39Lt0mI0HontKeIZnTEshWH+W8wr52H&#10;i2lLrO+HJGNbqj+Gvl1gp4yGWlckpJiGCVDPoZqFvEpcnpOFcUNAm1GFDjwCmAeEsDSWlK+EWS1e&#10;kQOD7SXqjS6Djh4ZiRGDQX8Btr+MznnitB6MN3SCsYuLqG7wrxGLI2kPrGWKjWMkqbeJ910vpweJ&#10;Y1b4pBKI3FCooRSIVko9ngyH1EMqmtKHIDv2l4+GcjSWlD+Fyi1tkJaFFiYIjMWEbB5LiKqDz360&#10;tkWQ1XmZs6WQDnQ7sRCPXm6urpSOx2jRq+iOAmLrqTuNPlz7pouMfVbKo5WLvVCBoJaK/0ocnYyK&#10;RUMTmlmJPDvqlx2INzSWk9WHNy16kC+GOyYmjGCFRh58iEeEV35QteKVDXk2s0OUEHPasLGTIm5O&#10;rjeSR2h1q4qRSGKTqNuQS1ynpiuPUFZ/oziOU1A/oDyNV0nlnTaMX0LrmgCLIDvRlsCJ5TSNk3OI&#10;rS2Cj82HZiZAi/6GIh6rh+WE3n3ctZOZZnjDsvaYLnNqsGWXA23ireqV62gMqzqUsWIvqIiTeFxI&#10;pdWSQlYpouSRBk/0n+mPy0mmnOWOkkK8mayNFjuylmmLnTR/kxiKJi2Fj3GIkiZWi6CG/R7Xh4WF&#10;Yn1xtUqdnnhWsrGcKXL/sCCax218raCZfmerqu2YCmHRqDiWmFvvpYGVKVXaopGTr0+vn5iSNUls&#10;nJWQvUKQmVuPATuWlhaNRjRyksKLjC2JjxmJriZsi0eHyx8AhymF3H0KtQWhv3ftsnCgC3KZr96e&#10;dm0crVidBWdOqqGbWmF5p+iZsVubpS6YClWQoj6WUk9vn0aUm0k2nEWS5EJomQqQ5Dt7lcWO5DRn&#10;knCM4i2MjsaKuyZ/ivGIjB8lhtKGTHyktMelsneEsjijwHIyr6Wh+2y9rRegbmbyqlyejmEip5+c&#10;sFtJpOKa1FVGofKY4k8vnvqW70kAm/mU/EI/mL6StTtglXmQbTRZkiWOIS2NjniLtiaPiqKJPx9G&#10;hoGGsnw4tI2pZncVsgOnN3HGr2+lSmxZrNmjqGaTqhqhl2DHp1qfiFrzpJide1T6oaibUU7snrGZ&#10;JUjIm7CW+UITmHaUbDtAlTKR3DRGkd+PRS2IjjCMmiaZiliJ4B9hhjaHDHvNtFmtBXaosdSqmXFb&#10;rz+ohmv2rKKm2GY0qd6kl2BtpxqiV1qfpFWgG1SuoWSduU6qnmybVkiRm2yY8UHnmDKWGzsglO6T&#10;QDQykZ2QWy2BjeyNciahihKKeB95he+HYHp8v8Fz2XVevP10PnAQuj10rWqXt4Z1JmTktIt1vF8k&#10;sYx2VFlVrol27VNWq0d3w007p/t4nEcApKV5e0AsoPN6eTkznTd7fzIKmW18kSsMlUZ9kCPQkPd+&#10;qBw3jFt/7XpwvyN3DXVavFt3UnANuZ53mmqOtvJ35GTbs/x4VF8csQJ4xFlPrgV5NlNRqsZ53004&#10;p316jEcApCp7PkAxoHt8Djk+nMF85jIcmPh9yisplNd+lSP6kIx/dxxxi/GAhHphvoV6XXVUu7l6&#10;gXAHuP56omqCtlx6v2TQs2p7B18SsHV7T1lHrX17mVNLqkF8E00zpvt8kUb+o6t9FUA0n/99szlI&#10;nEh+WTIumIF/DCtElGZ/nyQikB+ASByoi4eBGXpDveV9xnU/uxV9yW/zuFx9xGpptcJ9tmS4stR9&#10;1F79r+R981k1rPF+E1M7qbd+Xk0npnR+rEb2oyZ+/0Axn35/ZzlMm8p/2DI7mAaAVStdk/KArSRH&#10;j7CBGxzeixuBrHngvUOBJXTounCBBm+gt7eA3moTtSWAqmRnsjyAoF6yr1CAlljxrGKAjlL8qSuA&#10;qUzvpemAyEbGopyA60ANnvqBGzkzm0uBUzIvl4qBlythk32BtCRfj0CB5R0Liq+CNnmXvKOE1HSo&#10;uc2EkG9jtxWEQmnVtIeD7GQtsaGDtV58rrmDf1jAq9CDS1LRqJmDMkzJpVmDHUanog2DDD/3nnCC&#10;+jknmseC8DIwlwuC8StwkwOCziR+jsyCvR0/ij+CxnlvvAuIzXSHuTSIX29DtnqH7Gm0s+yHeGQO&#10;sQmHEV5griWGrFioqz6GSFK8qAiF90y5pMeFqUacoXqFYD/yneSFAzkrmkGErTI+louEYSuLkomD&#10;+CSmjleDnh14ic2DWXkyu4OMnnRPuKyMBG8OtfCLcWmAs2GK52PdsH+KU14zrZ2JwViAqrmJMVKY&#10;p4GIqkybpD+IJUaEoPGHpT/jnWGG+zkmmcWGWDJElhaFvSuekhiFECTJjemEcB2siWOD33jtuwqQ&#10;dHQNuDOPrG7PtXWO+WlEsuKOX2OlsAGNn14ArSCM4VhSqjyMJVJvpwKLaEx4o76KrUZooG2J9j/R&#10;nOWI+jkfmVCIBDJJlaiHEyuwka2GIyTpjYCFPB3eiPyEXniSupeUcHO0t8GTdW54tQaShmjwsneR&#10;qGNUr5WQsV2yrLKPu1gIqc6OyVIuppiN0UxAo1iM3UY7oAuL7T+ynICKvjkPmOiJlDJIlTuIcCu+&#10;kUOHOSUHjReGCB4PiJSE3Hgsui6YiHNOt1yXVW4VtKOWK2iSshKVEWL6ry+T4V1brEqSsle2qWSR&#10;h1HmpjGQVUwCovSPJUYJn6qN+D+PnB6MkTj7mIOLLTJElNOJzivJkNuIUCUkjLGG0x4+iC6FVXfX&#10;udGciXL2twSbG23AtEyZumhEsbeYcGKurtCXCF0Tq+iVoldxqP+UQFGqpc+S00vQopSRaUXhn06Q&#10;AT90m8GOXDjumCWMuzJGlHOLHCvYkHyJWCVBjFGHkh5rh86FxXeSuX6ge3Kttrae0G15s/2dPWgF&#10;sWGbymJxrneaLFzYq4yYkFc5qKCW+FF6pXGVUkuoojiTrUXCnvSSCj9im2eQJDjnl8uOQDJMlBqM&#10;XivqkCKKVSVfi/aIRx6Wh3OGLndIuTakN3JetnWiT20rs7ugjmfBsRae/mIwriidLVyaqzqbXlb+&#10;qEmZk1FGpRuXtkt9oeSV2UWhnqGT/T9MmxWR1jjdl3qPrzJPk8qNhiv3j9CLPSV3i6SI7B68hyCG&#10;jHbuuPanp3H/tjulhWzQs4CjnGdvsNOh+GHhreKf+FxPqu+d+1a3p/ucAVEIpM6Z8EtIoZeX30V2&#10;nlWVzj8tmsqTZzjLlzCQ/TJJk4GOjyv8j4eMDCWIi1mJfx7ahtWG3XaTuL6q+nGgtgion2xzs0ym&#10;kmcdsJek4GGTraGislwEqqugiFZxp7OeYVDKpIacHUsToU+Z2kVKng6XlT8NmoSU6zi2luuSPjJA&#10;kz2PiSv/j0KMziWWixOKBx70ho+HKHSKxCF01G+ewTR1J2povlx1hWTpu6J17192uHl2eVn4tUx3&#10;BFRsshx3kE68rqZ4W0jyqyR5LEMLp5Z6Azy3o5J6+zZEn4B7/i+pm1l9ECk0luB9+CKQkjN+/Buj&#10;jSqAL3Sfw4534G+8wJx4FGqEvcZ4TmT9uxV4i1+Jt/B471oKtMh5VFR/sZ55vE7Oril6XEkEqql7&#10;AUMdpx17rDzKoxx8eDZZnwt9Ty/CmuR+NSlVlnB+7SK6kcZ/vxvajL6AvnSfwvV7BG/Fv/17GWqN&#10;vSh7LWT/uoB7P1+Kt2B7fVoMtD17vFSCsRd7/U7RraR8cUkJqiZ86UMlppx9ZzzUop1+AzZnno5+&#10;qi/Vmmh/YSlxlft/5SLhkVaAhBwOjFCBS3SEwlF+QW+1v1V+N2p+vIB+J2TpueF+D192tsV+JVn6&#10;s6d+PlRzsIZ+WE7ErRZ+nUj+qZl+50MfphF/NjzSohZ/njZrngqAES/gmeaAlCmHlX+A4iMEkOCB&#10;SRxAi96B1nREwZ6BjW+Bvp6BZGpNu8qBMGSzuTKA819DthyA4lnLswOA01RJr+mAxU6frHqA20je&#10;qP+A9UMFpXiBFTzAoYKBRTZhnXuBgC/hmVuByimVlP2B4CMhkGSCDhxvi2iCXXQlwPSFJG9rvfGE&#10;1mo5uxyEf2ScuIeEH18ttXWD41m3smGDqVQ5r0uDcU6Rq92DU0jUqGODOUMApNyDJDzAoOyDFDZo&#10;nOuDDi/wmNCDFymwlHiC7yNIj+aC3RymivCC53QmwFqI+G9yvVSIgmpAun2IB2Sgt+iHiV8ytNiH&#10;H1m9sceGuFRBrrSGU06aq0WF/Ujfp8qFrEMOpEKFYDzSoFmFBjZ/nF6EtjAOmEmEdCnWk/eECiN5&#10;j2uDsxzjinmDc3Pwv9mMnW9CvNKL/WoSufiLYmRzt2CK0V8HtFKKPFmVsUOJqlQerjOJGk57qsGI&#10;kEjFp0OICUL6o7iHiDzHn9WG5DZ+m+CGSjAYl9GFuinsk4OFESOdjvqEeB0Yig2D8XOuv2SQQm8E&#10;vF2PdmnWuYCOvWQ6tuSOHV7Rs9aNX1lksMiMo1PxrbmL605TqkSLK0ijpsKKcELfozOJujy3n1eI&#10;xzZ5m2iH3TAgl1+G+yoBkxWGEiPAjo+FNh1LiaOEaHNbvt6UAm6zu9qTBWmJuQCSEmPxtmiRL16K&#10;s1qQO1kgsEuPSlOwrTuOXU4cqcuNaEh2pk+Md0K9osWLizyhnuaKaTZxmvWJTzAmlueIPSoVkqGH&#10;FCPijh6F8x19iTaE23L+vliX1m5Vu1iWpGkwuIKVeGOfteqUWV48stqTL1jVr8qSCFNprLmQ5U3f&#10;qU6PuUhEpdaOkUKXolGNbTyJnnKMFzZomn+KxzArlnCJfyooki2IEyQDja6GrR2viMmFSXLCveab&#10;om4VuuuaNmjyuBaY1WNrtXqXhF4KsmiWJVikr1aUyVM7rEOTcE24qNqSDkgnpWeQr0KDoeWPVDyB&#10;ngeNxDZsmhWMOjA9lgWKtipDkcSJCSQpjUeHXh3hiGSFsXKjvYSfa23vupGdxGjOt7ucMGNStRea&#10;t13wsgKZI1iMruyXkVMjq9aWBE2nqHCUa0gcpP+S1EKAoYCRQTyInaSPdDZ9mbKNqzBYlaOL5Spl&#10;kWSJ9yRTjOeICB4SiAaGE3J5vTKi8W2+ukWhEGift2+fT2MttMGduF3Nsamb8lhqrpCaMFMDq3WY&#10;ck2NqBGWpUgJpKKU2kJ2oSaTETyHnUuRBzaGmVuO/zBslU2M+CqAkQ6KziR1jJKIoB49h7KGaXIy&#10;vO6mGG1xugekAWhUtzGiGWLutHqgbV2RsV6ee1gwrkGcjVLMqySao01ep8CYp0fjpFKWrUJYoNiU&#10;tTx2nP6ScDaAmRCQKzBylQON5iqPkMSLiCSNjEiJIx5eh2mGsnHnvLGpFm0hudCmymgItvmkwGKt&#10;tDqjBV1SsRqg6Vf0rfqe0VKUqtmcvk0up3aalUe7pAmYbUI5oJCWRzxinLeTxzZ4mMqRRjB1lL+O&#10;wiqakICMMiSgjAOJmx56hyWG8+TZd5ByjNted9tzQtHJeDRz78gAeJ10l71oePN1NrKqeUp11qfG&#10;eaJ2eZwFegd3QpAEemx4DoPBetR43XYme0p5rGg2e8F6fVnhfDh7UEpOfNJ8LzoMfWt9DSiVfgF9&#10;7uORdp53rtogdvp4F9CWd2F4esbbd9Z42bxQeDd5OLGgeJl5mKbLePx5+ZsdeWt6f48wed17BoMB&#10;ek97j3V3etB8Gmeae1F8p1lZe9J9NUnlfHh9vTnHfRx+Rih3fbp+0eJgdZx9H9j3dgd9Os92dnx9&#10;UcXGdv19ZbtHd2p9gbCld9d9nKXdeEV9uJpBeMB99Y5meT5+M4JKebx+cnTSekh+smcHetV+9FjY&#10;e2F/N0mFfBV/YTmIfMV/jChffW9/uOEtdJ6C2tfLdRaCp85SdZeCccSsdiSCObo6dpuCDa+kdxOB&#10;4aTqd4yBtJlgeBKBpI2ZeJuBlIGReSSBhHQqeb2Bc2ZyelWBYlhYeu2BU0kle6+BGDlMfG2A3ihL&#10;fSKApd/+c7yImdajdD2IGs0xdMmHm8OTdV+HGbktdd+Gpq6ldl+GMaP4duGFvJiBd3GFX4zNeAOF&#10;AYDXeJaEonODeTqEO2Xfed6D1FfaeoGDbkjIe1CCzjkTfBuCLSg8fNyBit6scvSOjtVac32NxMvw&#10;dA+M+8JadK2MMrgDdTOLda2JdbuKtqLsdkSJ9ZeJdtuJSIvqd3WImIAKeBCH53LMeL6HI2U+eW2G&#10;X1dSehuFm0hkevaEjzjXe8yDgigtfJmCb91BckOUx9P5ctGTsMqYc2mSn8EKdAuRkrbCdJeQiKxY&#10;dSSPe6HLdbKOa5Z/dk+Naor2du6MZX8ud4+LXXIIeEiKNGSVeQKJClbEebqH30f9eqCGYjiae4GE&#10;4iggfFqDV9wYcZ+bMNLWcjGZy8l5csyYc7/tc3SXJrWxdAOVzKtUdJSUb6DVdSaTD5WcdciRt4om&#10;dmyQWX5xdxGO+HFid9WNYmQGeJiLylZPeVyKMEerekuIPjhuezaGRigffBuEPdrxcRihw9G2caug&#10;EchbckqedL7QcvWc7LSgc4abQapPdBmZk5/ddK2X4ZS2dVGWLolUdfeUdn20dp6SuXC9d2uQrmN7&#10;eDiOn1XeeQWMjkdeefuKIjhGevCHrigie+CFIdm7cJSosNCHcSemrMc2ccakub24cnGi1LORcweg&#10;1KlKc52ez57kdDWcxpPNdOCasYh9dY2YlXzxdjyWcnATdwqT/mLsd9qRhFVqeKuPB0cReaiMGzgh&#10;eqSJIygne6CGCNh9cCav4M9QcLmticYJcVarQLyWcf+pArJ4cpemqKg9cy+kSp3ic8qh55LcdHqf&#10;aoeedSyc5XwmdeGaWW9ldrGXcmJbd4KUhlT4eFWRlUbFeVaOIzf+elqKnygwe2GG7tdvb9a3C85I&#10;cGa0YsUGcQCxyLubcaevO7GEcj6siKdRctep0Zz/c3KnFZIHdCWkL4badNqhQnt0dZKeTG7NdmKa&#10;7mHfdzSXiVSaeAmUHUaJeQuQJTflehOMFSg/eySHy9aOb6G+Q81rcCy7ScQscMO4Y7rCcWa1jrCw&#10;cfyyg6aDcpSvcpw4cy2sXZFMc+GpD4YtdJelt3rWdVCiV25Kdh6ee2F3du+allROd8SWp0ZceMWS&#10;JjfXedCNhyhTeumIoNXCb3/FDcyicAXByMNjcJi+n7n6cTm7j6/sccy4MaXDcmK0zZt/cvmxZpCe&#10;c6uttYWLdGGp+npDdRmmNW3QdeSh3WEYdrKdeVQLd4aZB0Y0eIWUBTfMeZGO3ShmerKJYdUJb1vL&#10;Pcvsb93HuMKtcG3EVrlBcQ7BFa83caC9bKUTcjO5vprUcsi2DI/+c3myAYT3dC2t63m8dOSpy21i&#10;dauk/GDDdnegH1PQd0qbMEYSeEaVtzfCeVSQECh3enyKCdRcb0XRLMtCb8HNbcICcFDJ2LiTcPHG&#10;ba6McYHCfaRschG+iZoycqO6kY9lc1K2LoRqdAOxwXk8dLmtSmz5dXqoBGBzdkKirVOadxKdQUXy&#10;eAuXUze5eRmRMiiIekeKpd2ce0RxztSEe1pyistVe3lzQMH5e6Jz87e3e810nK1Qe/h1RqLFfCN1&#10;8pdnfFl2w4vMfJB3mH/vfMh4cHK3fRR5SWUtfWF6I1c/fa57AEgyfhF78jh8fnZ85SeXftt93NyZ&#10;ekp23dOHenB3Tspgep53vcEOetR4KLbWewp4kqx7e0F4/aH8e3d5aJate7l594sie/x6iH9VfEB7&#10;HHItfJZ7sWSyfO18SVbWfUR84kflfbR9fjhNfiR+HCeMfpJ+vdtxeUp8KNJmeYB8UMlIebt8dcAB&#10;ef58mLXWej98wKuIeoB86KEWesJ9EZXZexB9WYpfe159o36me6597nGOfBB+PGQnfHJ+ilZefNN+&#10;2keNfVJ/GjgYfc5/XCd+fkd/odooeE6BrdEmeJCBjMgReNiBaL7WeSaBQbS5eXGBJap6eb2BB6AX&#10;egqA6pTtemKA6YmIeryA6X3jexeA6HDfe4WA52ONe/OA5lXcfGCA5kctfOyAxTfefXaApSdvffqA&#10;htj3d4eHRc/8d9KG3MbweCKGcb2+eHiGBLOueMuFoql8eR6FP58oeXKE2pQRedOEj4i+ejWEQn0s&#10;epiD9XA8exCDoGL/e4iDS1Vje/+C90bWfJaCcjerfSqB7SdmfbiBaNe+dsmNFs7MdxuMZMXHd3KL&#10;s7ydd8+LAbKbeCiKV6h3eIKJq54xeNyI/ZMteUSIZIftea2HyHxwehiHK2+UepqGe2JtexyFylTp&#10;e56FGkZ/fECELDd5fN+DPSdgfXeCStZ9dhKTLM2SdmqSMMSUdsaRObtydymQRrF9d4ePUKdod+aO&#10;WJ0xeEaNXZJAeLSMcocVeSSLg3useZSKkm7neiKJfmHYeq+IaVRtezuHVEYne+iF9zdJfJGElydc&#10;fTSDLtVFdXGZa8xidc2YJMNqdi6W6rpMdpSVubBldvaUdqZed1mTMZw2d72R6JFYeDCQqIZBeKSP&#10;ZHrseRmOHG4/ebCMnWFIekiLHFP3et+JmUXVe5OHyTcefEaF9SddfPSEEdQOdPGf1ssydU6eRMI/&#10;dbGcx7kjdhqbYK9Kdn6Zz6VRduKYOZs3d0eWoZBtd7yVCYVqeDKTbXoreKqRzG2WeUmP2WC5eeqN&#10;41ODeouL6kWGe0aJpDb2fACHVidifLeE8dLvdHumocoadNmkv8EvdTyi7rgfdaWhLK5OdgufRqRe&#10;dnOdXZpQdtubb4+Ud1WZdoSid9KXeHl1eE+VdGz5ePGTGWA1eZSQu1MaejeOWUVBeveLljbXe7eI&#10;xidsfHmF1dHXdCGtsckIdH2rfcAkdN6pWLcedUSnP61VdaylAaNvdhSiv5lqdn6geI6+dvyeGYPc&#10;d32bs3jBd/+ZR2xeeKGWfl+1eUWTsFK2eeqQ3UUBeqyNlja7e3GKPSd6fDuGudDQc9O0rMgHdC2y&#10;KL8pdIyvtLYpdO+tT6xndVaquqKJdb+oIZiOdimlhI3wdqqiv4Medy2f83gUd7GdH2vLeFSZ4l89&#10;ePiWn1JaeZ+TVUTHemGPizakeyqLqieJe/yHkc/Wc5C7o8cTc+e4z745dEK2ErU8dKOzaauBdQmw&#10;f6GqdXGtkJe4ddqqnY0ndlync4JlduCkQXdsd2ahBWs+eAidT17LeK2ZkFIFeVWVyESReheRejaQ&#10;euKNDyeae7yIYM72c2DCL8Y5c7K/E71hdAq8FbRldGm5NaqvdM61+6DgdTSyvJb0dZyveoxxdh2r&#10;8IG8dqCoXXbTdyakwGq+d8agkV5leGmcWFG6eRKYEkRjedKTSDZ/ep+OWiepe4CJGs4/cy7IKcWF&#10;c33Ezbyuc9TBmbOvdDO+i6n+dJa7CaAzdPu3g5ZOdWGz+IvVdeGwF4EsdmOsK3ZQdumoNmpRd4aj&#10;lV4QeCie5lF+eNGaJ0Q/eY+U6jZ0el6Pgie5e0aJvs2YcwjN4sTic1PKTLwKc6nG6LMIdAnDtKlZ&#10;dGq/7p+TdM28I5W0dTG4VYtEda+0IICmdjCv33XWdrSrlWntd0ymgV3Cd+yhXVFIeJScJEQeeVCW&#10;eDZqeh+QmSfIew6KVdZjfwxxHs2ofvFx3sTbftlynbvmfsVzW7H6fsN0DKfrfsJ0v524fsB1dJK+&#10;fsd2TYeIfs53KnwTftV4CW9BfvN47GIdfxJ50FSZfzF6tkYVf1t7uzbsf4h8wSadf7h9ztVtfiB2&#10;Fcy4fhR2jsPyfgp3B7sHfgN3f7Elfgx38qcifhV4Z5z7fh143JIPfi95dYbofkJ6D3uCflR6rG6/&#10;fnt7TWGtfqN771Q7fst8k0XTfwJ9QzbIfzl99Sadf3J+rdRPfS57P8uhfS97csLjfTN7pLoEfTh7&#10;1bAvfUt8CaY4fV58PJwffXF8cZFEfY58xYYufax9Gnrafcl9cW4pfft9y2Erfi5+JlPNfmB+g0WF&#10;fqN+2TacfuZ/MSaZfyh/jtMPfDyAmcppfEqAh8G2fFmAc7jifGmAXq8bfIaATqUzfKOAP5spfMCA&#10;MJBhfOiAPYVefRCASnoefTiAWG2CfXaAZmCZfbOAc1NUffCAgkUufkGAejZrfpCAciaTft2AbtHz&#10;e3aGB8lTe42FsMCne6SFWbfde7yE/64je+CEraRIfAWEWZpMfCmEBY+UfFmDyoSjfIqDj3l1fLqD&#10;U2zsfQKDDmAXfUmCylLofZCCh0TifeuCHTZCfkSBsyaTfpqBS9DCer6Lq8gqetuLD7+GevmKdLbE&#10;exiJ2a0Ye0KJQaNMe2yIp5lee5eIDI64e86HhoPafAaG/njAfD2GdGxLfI+F11+NfOCFOlJ1fTGE&#10;nUSSfZaDzTYXffmC/CaTfliCKM99eg+RlcbuejKQsr5SelaP1bWYenmO+qv7eqiOGaI+eteNNphg&#10;eweMUI3Oe0SLe4MEe4KKonf+e7+JyGugfBuIyV77fHeHylH8fNKGykQ+fUCFjTXrfa2ETyaUfhWD&#10;CM5TeXKXsMXMeZqWhb01ecGVZ7SAeeiUUqrwehuTJqFBek2R9pdyeoGQxYzyesKPnYI7ewSOcXdJ&#10;e0aNQ2sCe6yL2l50fBKKcFGPfHeJBUPzfO2HWDXGfWKFpyaafdOD580rePWd+MSqeR+chLwYeUib&#10;JrNneXGZ3qnkeaWYZKBDedmW6JaCeg2VaIwVelGT64FxepWSanaTetmQ5Wpje0ePCl3ue7aNLFEj&#10;fCWLS0OqfKCJKzWjfRuHAiajfZWExMwUeIeknMOaeLGi2rsQeNqhKrJqeQSfiajweTqdvZ9YeXCb&#10;7pWieaeaG4tEefCYP4CwejmWXXXkeoOUdmnMevKSN11we2OP9VC/e9WNr0NqfFOLEzWIfNOIayaw&#10;fVWFpMsCeDSrgsKPeF2pb7oMeIWnbLFueKuld6f8eOKjVZ5ueRmhL5TCeVGfBopzeZ2cxX/veema&#10;fnU1ejeYMWk2eqeVh1z0exiS2FBee4uQJEMsfAqNCDVufI2J2ya/fRaGhcn/d+iyTMGSeA+v67kU&#10;eDStm7B9eFirXKcSeI+o5p2NeMambJPqeP2j7ompeUuhSn82eZqen3SMeeqb7WinelqY01x/esyV&#10;slAEe0GSi0Lye8CO8DVYfEaLPybPfNWHWMkFd5+5C8Cfd8O2XLgmd+azxa+ReAixRqYueD6ufZyx&#10;eHSrsJMYeKyo34jlePql2X6BeUqiynPoeZufs2gcegucI1wOen6Yi0+uevWU6kK8e3SQ0DVDe/yM&#10;mSbffJKIIcgld2y/Y7/Fd4y8bLdPd6y5mK67d8y25aVfeACzz5voeDWwtJJXeGutlYgxeLiqMn3b&#10;eQemxnNSeVmjUGedecefS1uoejqbPE9ierKXIUKNey6SjzUxe7eN2SbufFOI1sdsd0HFMb8Qd17B&#10;+7abd3y+8q4Gd5u8FaSud864uZs+eAG1WZGzeDSx9YeYeICuPH1OeM6qeXLSeR6mrWcyeYqiOFtS&#10;efydt08jenSZJkJmeu6UJDUje3eO+Sb8fBmJdsbDdyTKwr5sdz3HUbX3d1nEGa1fd3nBG6QLd6i9&#10;fJqfd9m52pEbeAq2NIcJeFOyKHzKeJ6uE3JaeOyp82bOeVWlD1sDecSgG07qejybE0JCerKVpjUW&#10;ezuQCScJe+GKCs8MgwJwhsargrdxSb48gmpyDbWpgh1y1awVge1zjqJfgbx0SJiIgYx1BI3zgWF1&#10;5YMlgTZ2yHgYgQp3r2uwgPR4ml76gN95h1HjgMp6dUPugLd7jDVXgKd8pSWjgJ19xs4OgiZ1XMWz&#10;gel13b1Lgap2XrTEgWh24as7gUJ3XqGSgRt33JfGgPR4Wo1AgNR4+4KBgLN5n3eFgJF6RWsugIR6&#10;8F6KgHd7nVGIgGp8S0OwgGJ9DjU5gFt91CWrgFl+osz+gUl6ZcSpgRh6o7xKgOR64bPNgK97H6pR&#10;gJJ7XaC0gHR7m5b2gFZ72oyAgEB8OYHRgCl8mnbmgBJ8/GqigA59Yl4SgAp9yVEmgAZ+MkNsgAl+&#10;nTUXgA1/CyWxgBJ/f8vhgGt/ncOTgEV/mbs8gBx/k7LKf/F/jKlbf9x/ip/Mf8h/h5Ycf7N/hIu3&#10;f6Z/noEZf5l/uXY/f4x/1GoPf5J/8F2Uf5iADFC/f56AKUMlf62ANzT0f7uARyW3f8mAXcrif5SE&#10;3MKaf3eEl7pKf1iEUbHgfzaECah9fymDxZ76fx2DgZVWfxCDPIsAfwyDEYByfwiC5XWofwSCuWmK&#10;fxWChV0jfyaCUlBifzaCIELnf1CBzzTWf2qBgCXAf4GBM8msftuKUcFtfsaJyrkkfq2JRLDEfpKI&#10;vadwfouINp38foSHrZRofn2HJIokfoGGsH+ofoSGO3TzfoiFxWjqfqKFO1yafr2EsU/zfteEKEKa&#10;fvuDdDSvfx2CwCXEfz2CC8hIfkCQC8ATfi+PQbfUfhuOe69/fgSNuKY8fgGM6pzZff6MG5NXffuL&#10;SokofgSKin7CfgyJx3QjfhWJA2gzfjmIGlv+fl2HME9zfoCGRkJCfquFKTSBftWECyXGfvyC5sc/&#10;faiWBL8QfZuU9LbWfYuT8K6GfXaS9aVPfXeR3pv5fXeQxZKEfXePqYhlfYSOmX4QfZGNhnOCfZ6M&#10;b2eofcuLHluIffmJy08VfieId0IDflmG7DRmfoqFXSXUfrmDwcY8fSycK74TfSKa07XdfROZka2P&#10;fQGYZqRkfQKXBJscfQOVn5G0fQSUN4elfRSS1H1gfSORbXLkfTKQA2cefWiOQFsVfZ6Me065fdaK&#10;s0HIfgyItjROfkKGsyXjfniEm8UjfL2ioL0BfLSg/bTTfKefa6yQfJWd6aNufJicN5owfJyagZDU&#10;fJ+YyYbUfLOXCXygfMiVRHI2fNyTe2aIfRORV1qZfUuPMU5XfYWNB0GJfb6KkzQzffiIEyXyfjWF&#10;d8P/fGipUrvlfF+nYLPAfFClfauFfDyjqqJtfEGhpJk6fEWfm4/pfEmdjoX5fGCbbXvYfHeZRXGA&#10;fI+XGGXsfMeUjVoXfQCR/k3xfTqPakFHfXOMejQXfbCJeiYBffKGUcL7fB2v6rrofBGtqrLIfAGr&#10;fqqUe+upY6GEe++nDJhae/OksY8Te/eiUoUzfA+f0HshfCmdRnDafEKat2VffHqXv1mjfLSUw02X&#10;fPGRwEEOfSmOVDQBfWiK0yYRfa+HH8IUe9a2eboIe8mz7LHse7axe6m6e56vI6Cxe6Gse5ePe6Sp&#10;0I5Re6inIIR+e8GkPXp6e9qhU3BEe/WeYGTffC2a91k7fGiXhk1IfKeUDUDcfN6QJzPufR6MJCYi&#10;fWqH5MFCe6u8p7k7e5q507Eie4W3Jajxe2q0nZ/ue2uxqpbTe2yuso2de26rt4PWe4Woennge52l&#10;M2+4e7eh5GRpe+2eCVjbfCeaJUz/fGeWNECufJuR2TPefNuNXCYyfSuIlcCGe5XCU7iFe4C/P7Bu&#10;e2i8Xag8e0u5r58/e0m2eJYpe0ezPIz7e0av/YM/e1qsa3lVe2+o0G86e4alLGP+e7qg41iEe/Kc&#10;j0y9fDKYK0CFfGKTZDPOfKCOdSY/fPOJMr/Xe5DHxbfce3bEdq/Ge1rBZ6eRezy+mp6Zeza7IpWJ&#10;ezG3poxheyy0JoKvezuwRHjRe02sV27De2CoYGOZe4+jqVgye8We5Ex/fAOaDEBdfC6U3DO+fGmP&#10;fiZKfL+Jw8eUhzdwF7+Jhrtw27dyhjxxo688hbhyc6YChVhzMJyohPZz8JMthJR0sYkBhDV1ln6c&#10;g9R2f3P7g3J3amgEgyF4XVvAgtB5UU8egoB6R0G7gil7bDO8gdZ8lSSrgYt9ycanhlZ0yr6iheh1&#10;T7aShXZ1165mhQB2Y6U3hKl255vohFF3a5J5g/h38Yhbg6N4mX4Eg015Q3NygvZ58GeMgq16pVtc&#10;gmV7W07Pghx8E0GJgdB85zOpgYh9viS9gUR+oMWphYR5ob2rhSF56LWjhLt6L62BhFB6eaRdhAF6&#10;wJsbg7J7CJG5g2J7UYepgxZ7un1hgsp8JHLfgn18kGcMgjx9A1rwgfx9dk55gbt960FRgXp+ajOS&#10;gTt+7CTNgP5/d8SdhLt+nrykhGJ+p7SkhAV+sKyMg6V+t6N2g15+wZpBgxZ+y5Dsgs1+1Ibsgot+&#10;/Hy0gkd/JHJDggN/TWaEgct/d1p9gZN/o04dgVt/0EEUgSR/9TN4gO6AHSTagLiATMOQg+iDubuf&#10;g5iDhbOmg0SDT6uYgu2DF6KPgq2C4plngm2CrJAggiyCdoYvgfKCWnwIgbiCPnGngXyCImX8gU+B&#10;/1oKgSKB3U3BgPSBvEDXgMiBhTNdgJyBUCTogG+BH8JjgzCJFbp6gueIobKJgpqILaqFgkqHuKGK&#10;ghCHQZhygdWGyI86gZqGT4VagWiF7HtGgTSFiXD4gQCFJGVjgN2ErFmJgLmENU1ZgJWDvkCSgHKD&#10;JTM9gE6CjCTzgCiB9MEegpmOubk+glWOBLFXgg2NUqlcgcCMo6BxgYmL5pdqgVKLKI5DgRqKaIR1&#10;gO2Ju3p0gL+JC3A7gJCIWmS+gHWHhFj9gFqGrUzpgD+F10BGgCKE1jMZgAWD1CT9f+WCzcAaggWU&#10;gLhAgcWTiLBegYCSmqhpgTaRt5+MgQKQs5aRgM6Pro14gJmOpoO6gHCNrHnJgEaMr2+hgBuLr2Q4&#10;gAqKc1iNf/iJNkyQf+eH90ANf9CGjDMCf7mFHSUOf6CDo78agYqabLdHgU2ZL69pgQqYCKd4gMGW&#10;956ngI6VrJW6gFuUXYyugCeTDYMAgACRw3kff9iQdm8If7CPJmOzf6eNfFgef56Lz0w5f5aKID/V&#10;f4OIRzLtf3CGaCUgf1yEdr4PgRigp7ZDgNyfIa5tgJudrKaFgFScR529gCSarpTaf/OZE4vaf8GX&#10;dII7f5+V0Xhqf3yUKG5kf1mSfGMnf1GQdleqf0qObEvdf0SMYD+bfzOKEzLWfySHvSUyfxaFSrz9&#10;gL6nHrU4gIOlS61qgEKjiKWJf/qh1JzLf8qf6pPzf5qd/or+f2qcDoFuf0qaDHeufyqYBG26fwqV&#10;92KVfwOTjlcxfvyRIEt/fviOrz9ffueL6zK/ftqJFyVEftCGHrv5gHetgrQ9gDurY6x0f/ipWKSa&#10;f66nX5vkf36lJ5MVf02i64orfx2grICrfv6eTHb7ft+b5W0YfsGZd2IKfrmWpla/frOTz0smfrCQ&#10;8T8mfp6NtzKofpGKZyVUfouG57sEgECz5LNOgAGxeauLf7yvKqO0f3Cs+JsHfz6qcpJBfwun54lh&#10;ftmlWX/vfrqimnZPfpqf1Gx8fnydB2GFfnOZxlZRfm6WfkrRfmyTLj7wflePfDKTfkmLryVkfkaH&#10;p7omgBu55bJ3f9m3Mqq4f5G0qKLjf0KySZo9fw6vepF/ftmspoiofqSpz39EfoKmt3WyfmGjl2vu&#10;fkGgb2EMfjecwFXtfjGZCEqDfjCVRD6+fhaRITJ/fgeM3iVxfgeIVLlrf/e/YLHCf7K8bKoFf2i5&#10;saIwfxi3MJmQfuG0HpDZfqqxCYgKfnOt8H6xfk6qh3UrfiqnFWt1fgijmWCkffyfgFWXffabW0pA&#10;ffaXJz6TfdmSnTJufciN7CV9fcqI7Li+f97EoLEcf5bBcalgf0q+iqGJfvm77pjvfr+4npA+foW1&#10;Sod2fkyx834nfiOuPHStffyqemsDfdemrmBCfciiK1VGfcCdmUoBfcGY9D5qfZ+UBTJdfY2O6yWI&#10;fZGJeL/Ii7hvq7gUiwxwb7BSilxxPKhxiahyEp+ViRNy1ZaaiH1zmY2Ah+Z0X4PCh051SXnMhrV2&#10;Nm+chhl3J2QghYN4IVhZhOx5Hkw2hFd6HD9wg7Z7UDISgxl8iSOugoZ9z77QiuB0NLciikB0va9o&#10;iZ11TKeRiPd14Z7BiGt2a5XTh95294zFh1B3g4MVhsJ4M3kuhjJ45W8NhaF5mWOlhRJ6WVf0hIN7&#10;Gkvpg/R73D9Ag158wTIDgst9qyPGgj5+ob3WihR41LYuiX55JK58iOZ5daaviEx5yp3sh8h6G5UK&#10;h0N6bYwKhr16wIJnhjl7M3iPhbJ7qG5+hSp8H2MphKN8n1eOhBx9IEuag5R9oz8Pgwh+NjHzgn5+&#10;zSPdgfd/cLzZiVB9l7U4iMN9ra2NiDV9w6XKh6V92J0Thyh975Q/hqp+BotLhit+HIG3hbB+Unfu&#10;hTJ+iG3shLN+v2KshDR++lcmg7V/N0tKgzV/dT7cgrN/sjHhgjF/8yPygbCAPrvPiI2CmrQ2iAiC&#10;daySh4KCT6TYhvyCJpwvhoaB/5Nohg6B14qDhZaBr4D+hSKBo3dEhK2Blm1ThDaBimIng8CBela4&#10;g0qBakr0gtOBXD6mglqBPjHNgeGBIyQGgWeBDrqwh96H2bMeh1+HeKuDhuCHFaPThmCGsZs4he+G&#10;SZKBhX2F4ImrhQmFd4A1hJ2FJnaNhC6E1Gyug76EgWGYg1GEHVZAguSDuUqWgnaDVj5pggWC2DG1&#10;gZOCWyQYgR+B4bmGh0WNU7H9hsuMs6prhlGMFaLDhdWLeZo4hWeKzpGQhPiKIojKhIiJdX9lhCCI&#10;23XPg7eIQGwCg0yHpGEDguiG41XEgoOGIko0gh6FYj4pgbOEfzGbgUeDmyQpgNiCtbiKhruS6bEI&#10;hkWSCKl7hc6RMaHZhVWQZJlbhOmPdZDBhHyOhIgJhA6Nkn6zg6qMrnUsg0WLyWtwgt6K4WCFgoKJ&#10;vVVagiaImEnhgcqHcj32gWOGKDGJgPyE2yQ/gJKDhbePhkqYn7AUhdeXfKiMhWGWb6DvhOiVeJh+&#10;hH2URI/xhBCTDYdHg6KR1X4Ag0GQpXSJgt2Pc2rdgnmOP2AGgiSMr1TxgdCLHUmPgXyJiT3CgRiH&#10;1TF3gLSGHCRUgE2EUbaNhdeeo68ZhWadOaeYhPOb4KADhH2alpechBOZGI8Zg6mXl4Z7gz6WE31D&#10;guCUjHPbgoKTAmpAgiKRdF+Agc6PjFSDgXyNokk5gSqLtT2MgMeJkjFkgGaHZiRogASFH7WDhXak&#10;4K4WhQajLKadhJShhp8QhB+f8Jayg7eeJI46g02cVYWnguSag3x/gomYoHMngi2WuWmegdCUzV71&#10;gX2Sh1QQgSuQPUjggNqN8D1UgHiLWjFPgBiItSR7f7mF7LSIhTSrDq0jhMOpDqWvhFCnI54og9ql&#10;S5XTg3CjM41lgwahF4Tdgpye+HvEgkGcunJ8geaadmkDgYqYLF5xgTeVglOjgOWS00iKgJWQHz0e&#10;gDCNFjE6f8+J+SSNf3KGr7OahQ2xPKw8hJqu8aTOhCSsw51Kg6uqtZT+gz+oUIyZgtOl6IQcgmaj&#10;fXsRggmg5HHYgayeQ2hvgU+bm13xgPqYh1M5gKeVa0g3gFeSSDzpf+6OzDEmf4uLNySefy6HarK9&#10;hPC3DKtnhHu0eaP8hAKyEpx7g4av2pQ2gxetL4vbgqiqgINngjmnznppgdmk3nFAgXmh5mfmgRme&#10;5V17gMKbZlLWgG6X3kfpgB+USjy2f7CQYjERf0qMWySrfu6IErH4hMK8V6qohEq5g6NBg9C27ZvB&#10;g1S0lpOEguOxq4sxgnKuvYLFggGry3nUgZ6ojHC3gTylRGdrgNuh8l0QgIKeDFJ8gC+aG0ehf+GW&#10;GzyHf2+RzzD9fwiNXyS1fq6IpLE+hJrBbKn1hCG+W6KRg6a7mpsRgym5LJLbgra2BYqPgkOy24Is&#10;gc+vrnlGgWqsInA2gQWojGb3gKGk7FyrgEegn1Imf/OcQ0dbf6eX1TxZfzGTKTDofsiOUyS9fnGJ&#10;K7eXkJBvRbA5j7JwCajIjtVw2KEyjflxtZi5jSxye5AjjF5zRIdui450Dn4jirp0/XSkieN172rr&#10;iQp25F/3iCJ36VS7hzp470kmhlJ59z0GhWB7OTBVhHN8giKqg4192raBj89zoK8rjvp0LqfDjil0&#10;wqA3jVt1X5fNjJd18I9Fi9B2goafiwh3Fn1kij13zHP0iW94hmpMiJ55QV9wh7x6DVRNhtl62kjU&#10;hfZ7qjzUhQ18nzBHhCh9myLGg0d+prV/jwd4C64yjjx4Y6bRjXZ4vp9PjLV5HZbyi/h5d454izl5&#10;0oXginh6L3yyibZ6rHNRiPF7LGm5iCp7rV7zh098PFPohnN8zUiIhZZ9YDymhLd+BzA7g9p+syLi&#10;gv5/brSRjjx8l61KjXl8uqXxjL183J54jAd8/pYni1F9IY26ipp9RIUvieB9Z3wPiSd9qnK7iGt9&#10;7mkyh61+M15/htp+gFOKhgd+z0hChTJ/IDx9hF1/dTAxg4h/ziL+grOANLOijY+BhqxjjNKBcKUQ&#10;jB6BV52fi3GBPJVbisCBIoz6ig6BCIR9iVqA7ntpiKiA8HIkh/OA82iphzyA914LhnGA+VMshaSA&#10;/Uf7hNeBAzxUhAmA/TAogzuA/CMbgmqBA7KWjO2GnatfjDWGTqQUi4eF+5yriuGFppR2ijSFTowk&#10;iYaE9YO1iNaEm3qwiCqEXHF7h3yEHGgRhsuD212IhgiDjFLAhUODPkephH2C8Twhg7aCjjAYgu6C&#10;LSM0giGB0rF2jFKL2KpHi6CLTaMFivaKw5ulilWKOZN/iauJoYs9iQCJCILfiFSIbnnqh62H6nDF&#10;hwSHZGdthlmG3lz7hZ6GNlJMhOGFjkdPhCOE5zvog2KEIzAEgp+DYSNKgdaCnbCLi9aRPqljiyeQ&#10;dqImioCPtZrNieCO/JKziTiOI4p/iI6NSIIuh+OMa3lGhz+LoHAwhpqK02bmhfKKBVyHhT6I/FHt&#10;hImH8kcGg9OG6Du9gxWFwS/4glWElyNlgY+DZ6+gi3KWyah/isWVv6FHih+Uy5nziYCT65HniNeS&#10;z4m/iC2RsIF8h4GQkHiiht+PfG+ZhjuOZWZfhZWNTVwThOeL2lGNhDiKZka9g4mI8DuRgsyHYi/s&#10;gg6F0CN+gUqEL66giwKcmaeGilibS6BWibWaC5kJiRuY2pEHiHOXd4jqh8uWEICzhyGUp3fohoOT&#10;Pm7wheOR0mXGhUGQY1uRhJOOnVEig+WM1UZqgzeLCjtegnuJES/bgb6HDyOUgP2E962Sip+in6aA&#10;ifahB59XiVWffpgSiL2eApAbiBecU4gKh3Caon/fhseY7XclhiyXK249hY6VZWUlhO+TmlsHhEGR&#10;elCwg5OPV0YSguaNMTsmgimKyS/HgW2IUyOpgK6FvaynimColKWcibemsp55iRak5Jc4iH2jKo9K&#10;h9ahMYdDhy6fNX8jhoWdN3Z3hembHG2fhUuY/GSWhK2W11qNg/2UV1BLg0+R00XDgqGPSjr0geGM&#10;dC+2gSSJjCO9gGWGeavbikOuhqTWiZisWp23iPWqS5Z5iFmoXI6Sh6+mG4aUhwSj1n59hlihjnXe&#10;hbmfG20ThRmcoWQZhHiaIFohg8aXO0/ygxaUT0V8gmiRXDrJgaKOGC+ogOGKvSPQgCGHLasQiiy0&#10;IaQSiX+xrZz2iNmvZ5W6iDutUY3bh42qy4Xmht+oQn3YhjCltnVGhY2i7myJhOqgH2OchEadSFm1&#10;g5KZ/U+XguCWqUUzgjKTSjqagWaPni+WgKCL1SPff+CHz6o9ify5QKNGiU62i5wviKi0FpT3iAmx&#10;5I0gh1qvIYU0hqmsW30whfmpkXSrhVOmfWv8hK2jX2MehAegOVlHg1KciU84gqGY0ETlgfSVBzpm&#10;gSWQ/S9+gF2MzyPnf52IXaltidO+MKJ+iSS7PJtsiH24nZQ2h962WYxohyyzW4SFhnqwW3yMhcet&#10;V3QUhR6p+GtzhHWmjmKjg8yjG1jZgxafBk7agmSa5USWgbqWsToxgOaSSS9kgByNuyPtf16I368b&#10;laxvC6gTlJpvzaDqk5ZwnZmOkp1xfJF8kZZyRYlPkI1zD4EDj4Nz23gxjm90zG8sjVd1wWXvjDx2&#10;uVuTivd3xlDyibB41kX6iGh56TqJhx97NS6Nhdp8iSGnhJp98q4ylPVzS6cyk+tz2qAPkvJ0cZi7&#10;kgh1EZC2kQl1pYiVkAd2O4BWjwN20XeRjfd3jG6ZjOh4SmVqi9Z5ClskipV54VCbiVJ6uUW+iA17&#10;lDpphs18li6OhY99niHPhFJ+uq09lD53jaZFkzt36p8qkkx4SpfekXB4ro/mkHd5DofSj3x5bn+i&#10;jn550HbpjXt6VG3/jHR622Tfi2p7Y1qwii97/1A+iPF8nUV7h7F9PjpEhnl98y6KhUJ+ryHyhAl/&#10;fKxDk4R75KVUkoh8D55BkaN8OZb9kNN8Y48Tj+B8jocNjup8uX7rjfN85HY/jPh9MW1ji/l9f2RS&#10;ivh9zlo5icN+K0/fiIt+i0U2h1F+7TochiJ/Uy6ChPJ/vyIRg76AO6tzktWAnKSLkd+Akp1+kQCA&#10;hZZBkDqAc45ij0yAZIZojlyAVX5SjWqARnWyjHaAVmzii36AZmPeioSAd1nXiVaAjE+SiCaAo0T/&#10;hvKAvToAhcqAzC6DhKGA4iI1g3GBAqp+kjiFfqOdkUaFPpyXkG6E+ZVij6+EsI2RjsSEZYWmjdiE&#10;G32djOmDz3UKi/uDoGxIiwqDcGNTiheDQVlhiO+DB08zh8WCz0S5hpiCmTnYhXaCTi58hFKCCCJU&#10;gyWByallkayKhaKNkL6KDJuQj+qJk5RkjzGJF4yjjkiIj4THjV6IB3zQjHKHfnRMi4iHDWuZipyG&#10;nGK1ia2GKljaiIyFmk7Fh2mFC0RmhkKEfTmkhSWD1i5shASDMSJugtmCjqiKkSuPt6G5kEGPA5rC&#10;j3COVpOcjriNrovojdGM6IQZjOiMIHwvi/2LWHO2ixeKo2sRii+J7mI6iUSJN1hyiCmISU5whw2H&#10;WkQmhe6GbDmBhNSFZS5ng7aEXSKNgo2DUaexkMKVDKDnj9qUG5n2jwqTO5LVjlOSb4stjWuRaYNs&#10;jIGQYXuPi5WPV3MjirGOXWqKicuNYmHBiOKMZVgKh86LD04bhrmJuUPmhaGIYTlchIeG+C5hg2qF&#10;iyKqgkOEEabDkGCapqAAj3qZcZkVjq6YSZH7jf2XK4pdjRaV4YKmjC6Uk3rUi0OTRHJ3imKR+Gnt&#10;iX+QqWE0iJmPWFeSh4ONtE26hmyMD0OdhVOKaDkwhDmIly5VgxyGvyLEgfWE06XKkBOgdZ8Pjy6e&#10;+JgpjmSdh5EVjbacIImCjM+ajYHWi+eY93oRiv2XX3HDih2VvWlJiTqUFmCgiFaSbFcVhz2Qc01T&#10;hiSOeENNhQmMejj/g+2KPy5Ggs6H9yLcgaeFkqTtj9emMZ45jvKkbJdZjimit5BJjXuhE4i/jJOf&#10;OYEdi6mdXHliir+bfHEiid6ZhGi3iPqXh2AeiBaVhFalhvuTMUz2heGQ2kMFhMWOfjjTg6SL2S44&#10;goOJJCLygVyGR6Qrj6ir6Z18jsSp2Zagjfmn5o+UjUqmEIgRjGCj8IB4i3ShzHjHioefpnCUiaSd&#10;WGg2iL+bBF+qh9iYqVZBhryV9EyjhaCTOkLDhIWQeTirg1+Nay4sgjuKSCMHgRKG9KNxj4WxTZzH&#10;jqCu9pXvjdSsy47ljSOq0IdrjDaob3/ai0imCngyilijonALiXGhA2e6iImeXF88h6CbrVXghoKY&#10;lkxRhWWVeEKAhEqSUDiAgx+O4C4dgfeLVCMXgM2HkKK3j1u2OZwUjnWzoJU/jamxSI45jPevM4bG&#10;jAesl38+ixep93egiianVG+FiTukamdBiFChd17Qh2See1WAhkWbBUv+hSmXhkI6hA+T+ThTgt+Q&#10;Li4KgbWMQiMigIqIF6ICjzm69ptmjlK4HpSVjYW1nY2SjNOzeIYni+Gwo36oiu6ty3cTifuq8W8E&#10;iQynvmbMiB2kgV5nhy6hOlUjhg6dZEushPGZgUH0g9iVjTgkgqSRai31gXaNIiMqgEyIlKZ0mu9u&#10;4p/EmalvoZjXmINwcJGfl35xUon2ljxyG4IylPdy5npUk7BzsnH8klt0pWl0kQJ1m2C4j6V2lFcA&#10;jfV3rU0IjEJ4yEK+iox55jgAiOh7OyzBh0h8mSCnhad+D6XDmj1zB58ZmP1zlpgxl+J0LpD+lu10&#10;0IlelbF1Z4GllHN1/nnRkzJ2l3GDkeV3VWkFkJR4FmBTjz942lawjZN5vUzNi+N6okKcii97ijf2&#10;iJR8lSzShvl9qSDbhVt+1KTimZR3I55AmFl3g5del0h355AylmJ4TYiflSt4soDzk/N5F3kskrh5&#10;fHDpkXJ6Bmh3kCh6kl/Tjtx7IVZGjTJ7y0x7i4Z8eEJkidV9KDfbiEF96SzWhqx+siEEhRB/kaPe&#10;mO17R51Gl7d7epZtlq97qo9JldZ72IfElKR8CoAnk3F8PHhvkjt8bnA6kPx8xGfXj7p9Gl9CjnV9&#10;c1XMjNB94Uwbiyd+UUIfiXp+xTe0h+1/OyzQhl5/uCElhMWASKMumDl/w5ydlwh/xJXKlgh/wI6r&#10;lTh/tYcxlAx/sH+fkt1/q3fykax/pm/GkHV/wmdsjzt/317ijf1//VV9jF+AJkvfir2AUkH4iRaA&#10;gDekh5GApCzbhgiAziFQhHSBBqJQl6CEbZvHlnOEPJT6lXiEA43jlLGDwoZ2k4eDhX7xklyDR3dS&#10;kS6DCW8xj/2C6WbkjsmCyl5mjZGCqlUWi/mCiEuNilyCZ0G+iLuCSTeGhzuCFizbhbeB6SF0hCSB&#10;xaFBlyOJRJrDlfiI3JP/lQGIcIzvlECH/4WSkxiHiH4dke6HD3aOkMGGlm57j5SGOGY9jmSF2l3Q&#10;jTGFe1SWi52FBUsmigWEkEFyiGiEHTdZhuuDkSzQhWmDCCGSg9eCg6B4lpuOQZoAlXSNoZNDlICN&#10;BIw6k8GMaITpkpuLtX2BkXKLAHX/kEaKSm33jx2JrGXEjfGJDV1jjMKIbVQ6izWHm0rciaSGyUE9&#10;iA+F+Dc9hpWFECzRhRaEKCG1g4aDP5+1limTYJlDlQSShZKMlBGRuIuJk1OQ+oRFkiyQCnzpkQKP&#10;F3V0j9aOJG12jrCNQ2VOjYeMYlz5jFuLf1PgitSKSUqUiUqJEUEHh7uH2TchhkOGkyzRhMWFSiHW&#10;gzaD957dldSYw5hylLGXppG/k8OWkIrBkwyVgoOGkeaUT3w1kL2TG3TLj5KR5Gzbjm2QtGTBjUaP&#10;glx6jByOTlN2ipGMzko/iQOLTUDIh3CJyzb9hfeIIizMhHeGciH0gueEsZ36lZqeWJeWlHic9ZDo&#10;k4ybmInuktqaQYK+kbKYyXt3kImXTnQZj12V0mw3jjiUTmQtjRCSx1v1i+aRPVMFilaPbUnkiMSN&#10;nECDhy2LyDbVha+JuSzChCyHniIPgpmFap0tlV+j25bPlD6iMJAmk1SgkYkwkqOe/oIJkXqdQXrM&#10;kE+bgnN4jyOZwWukjfyX6mOnjNOWD1t/i6iUL1KgihaSCkmQiIGP4kBChuiNtTauhWaLQSy5g9+I&#10;viIogkuGGJxzlSCpWZYalACnZY91kxalh4iEkmajxIFlkTuhxHoxkA+fwXLojuGdvWsgjbmbk2Mw&#10;jI6ZY1sVi2KXLlJEic6UrElDiDmSJkAEhqCPmTaJhRqMwSywg5GJ1SI+gfuGvZvIlPGuhZV0k9Gs&#10;SY7SkueqNofmkjWoT4DOkQimEHmjj9qjz3Jijquhi2qmjX+fEmLDjFKck1q0iyOaDFHviY6XLUj6&#10;h/iUSD/IhmGRWTZkhNWOIyylg0mK1CJRgbKHUZstlMqzPZTck6qwv44/ksCuf4dWkgysgIBFkN2q&#10;CHkij62nj3HqjnulEmo4jUyiUWJgjBufiFpdiumctlGhiVSZfUi1h76WOz+OhieS7TY/hJePYSyX&#10;gwiLtiJegXCH05qblK23xJRPk421CI20kqKyn4bOke6wkH/FkLut43ipj4irNHF5jlSogmnRjSGl&#10;emIEi+yialoLirafUFFXiR+bu0hzh4mYGz9UhfOUazYahF6QjCyIgsuMiiJpgTKISp3NoIRu45dz&#10;nwVvnZDbnaVwaYn7nGNxSYKzmuRyE3tUmWJy3nPcl91zqmv3lkZ0n2PllKp1l1uikwp2klKDkPp3&#10;skkpjuZ41T+DjM15/DV6isp7VSr5iMZ8uR+xhrt+OJ0yn9ly0Zbenl5zX5BNnQZz+Il3m890m4I4&#10;mlV1NXrimNh10HN0l1l2bGuXlch3L2OOlDR39VtUkpt4vVJGkJF5qUj9joN6mT9sjG97jDV5inN8&#10;nisSiHV9vB/qhmx+9JxsnzR2yJYhnb13K4+anGp3kojPmzx3+4GcmcZ4ZXpSmE540HLwltR5O2sc&#10;lUp5zGMek7x6X1rwkit69FH0kCd7qUi+jh98YT9CjBJ9HTVpih196CseiCR+vSAZhh1/q5uInpF6&#10;05VHnR57C47Lm897QIgNmqh7c4DnmTZ7rHmql8N75XJWlk18H2qPlMl8fGKdk0F821p9kbZ9PFGT&#10;j7p9tUhyjbp+Mj8Mi7R+sjVOicZ/Mysih9J/viBBhc2AXprpnep/F5SvnHp/IY45mzB/JYeEmg9/&#10;I4BnmKJ/KHk0lzJ/LXHrlcF/M2oslEN/WmJDksJ/gloskTx/q1FSj0l/4UhBjVGAGz7ui1OAWTVG&#10;iWuAjCsyh3yAxyBvhXqBFJoinVWDjpPxm+iDaI2EmqGDO4bZmYODCH/ImBiC13iilqyCpnFllT2C&#10;dWmwk8SCY2HSkkeCUVnIkMeCP1D+jtuCLEf/jOuCGz7AivWCDjUxiROB7ys5hyiB1yCYhSeBy5k0&#10;nNSIOpMNm2mH4IyqmiOHg4YMmQSHI38Il5uGu3fwli+GUXDDlMGF6Gkak0yFmWFKkdKFSllOkFWE&#10;/FCWjnKEl0esjIqEMz6Cip2D0jUQiL2DXSs4htSC7CC7hNSCg5h/nE6NA5JfmuaMdIwDmaGL6YVt&#10;mIKLY351lxmKwXdpla+KH3BHlEKJe2ioks+I7mDjkVmIYVjyj9+H1FBJjgWHFUdvjCaGVz5YikGF&#10;mjT9iGSEzSs/hn6EASDihH+DNpfPm9yR65G1mnaRIotgmTGQaoTRmBCPxn3klqeO6nbjlTyODW/O&#10;k86NMGg5kl2MY2B9kOmLlliYj3GKyU/9jZ6JqEczi8eIhz4sieuHZjToiBCGPytFhiqFFiEGhCuD&#10;55cJm4SXDZD2miCWBYqmmN+VCIQdl8OUF305llqS+3ZClO+R3m82k4OQwGeukhSPp2AAkKGOjFgp&#10;jyuNcU+hjVWMDEbpi3yKpj32iZ2JQDTMh8CHuytFhdiGMCEng9iEmJY6m0WcXZAsmeKbEYnimKKZ&#10;z4Nfl4iYmnyElh6XO3WXlLOV226Wk0WUeWcckdaTEV98kGORple0ju6QOU8+jRSOiEaaizeM1T26&#10;iVWLITSrh3SJPCtBhYmHTCFFg4aFR5V7mwuhn49ymaqgDYktmGuei4Kul1GdHnvcleWbfXT5lHiZ&#10;224CkwmYN2aUkZmWf18CkCWUxFdIjq+TBU7ijNORA0ZOivOO/j2BiQ+M9TSLhyqKsCs8hTuIXSFg&#10;gzWF7JTKmtOm4I7GmXOlBYiEmDWjSIIJlxuhrXs/la2fy3RllD6d5213ks2cAmYWkVuZ+16Qj+eX&#10;71bjjm+V3k6MjJCTg0YHiq+RJT1IiMmOwTRrht+MHSs2hO2JZiF5guWGiZQpmqar0I4omUeprofp&#10;mAqnvYFxlu+mAnqvlX+j43PclA2hw2z4kpufoWWikSadTl4oj6+a9VaHjjaYl047jFSV40XDinGT&#10;Kj0RiIqQaTRKhpqNbCsuhKSKVyGNgpqHFpOZmnewTY2cmRqt6odel92rzYDplsSp/HoulVGnpnNj&#10;k96lUGyGkmmi+GU6kPKgX13Lj3mdwFY1jf6bGk3zjBqYEUWEijWVATzdiE2R5DQqhlqOliskhGGL&#10;LSGcglaHkJMTmlC0mo0YmPSx+Ibdl7ivs4BolqCt1Xm0lSyrTHLxk7aowmwckj+mNmTakMWjW110&#10;j0mgeFXpjcydjU2ui+WaLUVIif6WwzypiBaTSjQJhh6PrisZhCKL8yGpghaIAJUZpkdvAI8UpI1v&#10;tYjwotZwe4KooSNxU3vIn1tyIHTTnY9y7W3Im8JzvGZcmdh0t17Gl+l1tVcDlfV2t05Wk7B32EVx&#10;kWl4/DxEjx56JDLyjLd7fSkzikt84x7Ch89+aZSFpaNyrY6Io+xzOohrojtz0YIooJN0cntRns91&#10;EnRlnQl1sm1km0F2VGX/mV13IF5yl3R371a4lYZ4wE4ck0d5sEVJkQV6ozwxjr97mzL0jF98silO&#10;ifh91x77h31/GpPipPt2gY3uo0Z25YfYoZt3TYGcn/x3uHrOnj54KXPsnH14m2z1mrl5DWWZmNt5&#10;qF4Vlvl6RVZmlRF65U3bkth7n0UbkJx8XDwWjlx9HzLxjAN98SljiaF+0B8whyh/y5MzpFJ6fI1K&#10;op96t4c6oPl674EGn2J7JXpCnah7ZnNqm+x7qGx+mi176mUsmFV8UV2ylnh8ulYOlJZ9Jk2UkmV9&#10;pUTmkDB+Jzv3jfZ+rjLoi6R/OCl1iUd/zh9ghtGAe5Kbo8B+ioy6og5+m4axoGt+poCDntp+q3nH&#10;nSN+u3L5m2l+y2wXma5+3GTMl9p/Dl1clgF/QlXClCN/eE1Xkfl/t0S6j8t/+TvdjZiAQDLji0uA&#10;gCmIiPKAyh+Qhn2BKZHuoy6C0owVoX6CtYYTn96Ck3/snk+Cank7nJuCR3J3muSCI2uhmSuCAGRf&#10;l1uB+1z5lYaB91Vrk6yB9E0QkYqB60SEj2OB5Tu7jTiB4zLYivCB1SmWiJqBzx+8hiaB2JEsop+H&#10;VotdoPGHCIVjn1GGuH9EncSGaHienBGGDnHmmlyFtGscmKWFW2PlltiFGlyLlQaE2lUJky+EnEy/&#10;kRWEQkRGjviD6zuQjNWDmDLGipGDNimfiD6C2x/mhcuCiZCOoh2L64rGoHGLaoTRntKK7364nUSK&#10;fngcm5KJ7XFumd6JXWqvmCiIzGOBllyIT1wxlIyH01S5kreHV0x9kKaGp0QUjpGF+DtwjHeFSzK7&#10;ijWElimsh+SD4yAQhXKDNY/uobCQmIosoAaP34Q9nmaPO34rnNWOr3eYmyKN6HD1mW2NIWpBl7aM&#10;WmMcleuLoFvVlByK5lRpkkeKLEw7kD6JHUPgjjGIDztNjCCHADKtid+F9Sm3h46E6iA3hRyD3I89&#10;oU2Vd4mBn6WUgYOXngmTm32JnH6Sxnb+msuRwHBjmReQu2m4l2GPtWKflZmOs1tlk8yNsFQGkfuM&#10;rEvqj++LXUOijd+KDjshi8qIvzKaiYiHXCm9hzeF9CBchMOEg46DoP2afYjMn1eZRoLmnb2YHnzd&#10;nDOXCXZbmoCVw2/KmMuUfmkolxWTN2IclU6R6lrvk4OQm1OdkbOPS0uTj6SNtENdjZGMHTrwi3mK&#10;hDKBiTWIxSm/huGG/yB8hGyFJ43RoMOfeogenx+d/4I9nYWcmnw5m/qbUHW/mkWZzG82mI6YRmie&#10;ltaWwWGelQ6VKVp+k0OTjlM6kXOR8UtAj2GQDEMajUyOJjq+izGMPTJniOmKJSm/hpGIACCahBiF&#10;wo0ooJukfId4nvmiuYGbnV+hG3ucm9Gfp3Uqmhid426pmF6cH2gZlqKaWmEmlNmYd1oSkwyWj1Lb&#10;kTuUpUrvjyWSbELZjQ2QMDqMivCN7jJLiKKLfSm9hkWI+iC1g8iGV4yMoHepL4bfntanJ4EFnTul&#10;VnsKm6qjxXSfme6hxm4nmDCfx2eflnKdyGC3lKabnVmvkteZblKEkQSXOkqkjuuUrEKajNGSGTpa&#10;irOPfTIviF+MuCm4hf6J3iDLg32G3IwCoDytcIZWnp+rJoCAnQWpK3qJm3OniHQkmbSlVW2zl/Wj&#10;Imc0ljSg7mBVlGeegllXkpecEFI3kMSZmUphjqqWuUJhjI+T0jorinKQ3zITiBuNzimxhbeKpSDb&#10;gzaHTouAoAWxgoXXnmqu+YADnNGs2XoPmz+rLHOymX6ox21Hl72mYmbQlfuj/V/6lCyhUVkGklue&#10;oFHwkIeb6EohjmyYtUIpjFGVeDn8ijSSLDH3h9qO0ymohXSLXiDpgvKHtoyWrDBvQ4bmqjhv8YEj&#10;qDRwrntPpiVxenTUpBNyR25Hof5zFWeln+dz42Cwnal041mUm2V15VJPmRt27EoglpR4D0G9lAp5&#10;NTkWkX16YDB5jq97tSd6i9d9Gh3fiON+oowVq4lyuoZuqZJzRICxp5Vz1XrgpZF0bnRro4R1EW3m&#10;oXR1tGdNn2J2WGBenSp3K1lLmux4AFIOmKh42UnvliZ5zUGdk6B6xTkKkRh7wjCAjlF82SeYi35+&#10;AR4YiIt/SYuSqt92aoX0qOl2zYA8pvF3MnpupPd3mHQBou94Dm2DoOV4hGbznth4+2ALnKV5nVkA&#10;mm16QlHNmC566km+lbJ7qkF9kzJ8bTj8kK59NzCHje9+DCe1iyF+8B5RiDB/84sMqjd6TIV4qEJ6&#10;iH/Fpk56wHn6pF169HOVoll7O20foFN7gmaYnkt7yl+3nB18OVi0mep8qlGLl699HkmLlTp9o0Fb&#10;ksF+LDjtkEN+vDCLjYt/SyfQisF/6B6Hh9OAoIqFqa1+K4T5p7h+P39MpcV+TXmEo9p+VHMmodl+&#10;bGy5n9Z+hGY6ndB+nV9im6Z+2VhnmXV/F1FHlz5/V0lWlM9/nkE2klx/6jjaj+OAOzCMjS+Agyfm&#10;immA2R64h3uBRYnxqRyCRoRwpyeCL37HpTaCEnkDo0+B73KuoVCB1mxJn1CBvWXVnU2BpV8FmyWB&#10;qlgUmPeBsVD+lsOBukkclFuBu0EMke+BwTjDj32BzDCJjM6BySf6iguB0h7ohx+B7YlWqIWGoIPd&#10;ppGGWX47pKKGEnh7oryFy3IvoL+FfWvUnsGFMGVqnMGE5F6jmpuEr1e8mHCEfFCxlj6ESkjek9+D&#10;/UDfkXyDszipjxKDbjCDjGiDHCgNiaiC0x8Xhr2ClojPp/6K+YNepgyKgn3ApByKE3gFojWJr3HA&#10;oDqJLmtvnj2IrmUOnD6ILl5PmhqHv1dxl/CHUVBwlb+G5Eiqk2mGQ0C6kQ6FpTiTjq6FCTCBjAaE&#10;aCggiUmDzR9EhmCDOIhGp4mPZoLapZmOun1Co6mOJXeLocCNqnFPn8SM9msGnceMQmSvm8eLj134&#10;maOK5Vcjl3iKO1AslUiJk0h0kvmImECSkKeHnjh7jlCGpTB8i6qFsygxiO6ExB9uhgSD1Yeppx+U&#10;AoJCpTGTHHyuo0WSR3b6oWGRh3DFn2aQlmqEnWmPpmQ1m2uOt12JmUqNyVbAlyOM20/VlPaL7kgu&#10;kqWKtkBekFCJfzhZjfSISTBwi06HBCg8iJKFvh+VhaiEcocApseYw4GdpNyXnXwNovKWinZfoQ+V&#10;jHAynxOUXmn4nRaTMGOymxeSA10SmPiQz1ZVltOPmk94lKmOZUfiklWM6UAjj/yLbjgyjZ6J8jBf&#10;ivaIWChEiDiGuB+5hUyFC4Zgpoede4EApJ+cE3t0orWaxXXLoNGZlW+lntKYKmlznNKWv2M1mtGV&#10;VVyhmLOT21Xwlo+SX08flGWQ4keZkg6PHT/rj7ONVzgKjVGLjjBNiqaJoShJh+SHqR/ZhPWFnYXJ&#10;plyiNYBrpHagiHrjooyfAnU/oKKdq28gnqCcBGj2nJ2aXWK/mpiYtlw2mHiW9VWQllSVMU7MlCmT&#10;bEdUkc+RVz+0j3GPPzfjjQ2NIzA7ilyK4ihNh5aIkh/3hKOGJ4U+pjKmqH/gpE+kt3pbomSjAHS9&#10;oHahjm6knnCfrmiBnGmdzmJRmmGb71vTmECZ61U4lhqX405/k++V2UcTkZKTcz+AjzKRCTe7jMyO&#10;mDAmiheMCChOh02JZyAQhFaGo4TApfOqsn9jpBOogXnhoimmoXRJoDilHm42ni+jC2gZnCag+WHx&#10;mhye51t7l/ucpVTrldWaX048k6qYFkbZkU2VYj9Qju2SqDeVjIiP4zASidGNDShNhwSKISAkhA2H&#10;DoRKpbWukn7uo9msInlvoe+qHnPbn/yok23PnfGmT2e4m+akDGGXmdqhy1sql7ifTVSilZKcy039&#10;k2iaQ0aikQqXQT8hjqqUNDdvjEeRGy/8iY2OAChJhr+KziA0g8iHcIQ9sjhvrH7esABwUHlrrbpx&#10;AXPoq2Zxvm3OqQtyiWelpqxzVGFppEt0IFroobp1IVRFnyF2J017nIF3MEXYmah4Vj4Elst5gDXy&#10;k+t6sS4IkLV7/SXJjWt9XB0Eifl+4YPcsYVy+36Hr05zfnkYrQ50BnOUqsZ0k22AqHF1NWdcphh1&#10;2GEno712e1qsoTF3UVQPnp54Kk1NnAN5B0W3mTB5/z3yllh6/TXxk3t8AS4YkE19EyXsjQl+OB1A&#10;iZl/gIN3sNp2hn4srqJ25HjBrGZ3QnM8qip3n20tp9l4FmcQpYZ4jmDiozB5B1psoKl5rVPWnhp6&#10;Vk0cm4R7A0WUmLZ7yT3eleR8lDXvkwt9ZS4mj+R+OSYOjKV/HR16iTeAJIMNsDh6RX3Nrf96fnhl&#10;q8d6sXLgqZN632zXp0Z7KWbApPd7c2CZoqZ7vloqoCN8M1ObnZh8qUzpmwZ9I0VumD19sD3IlXB+&#10;QTXpkpx+2i4zj3t/aiYujEGACx2yiNSAyoKcr6p9+31lrXB+D3gBqzl+GnJ8qQx+HWx5psJ+O2Zp&#10;pHZ+WGBLoih+d1nin6d+uVNbnR9+/kyxmo9/RUVEl8x/lT2slQR/6zXfkjSARy45jxiAlSZJi+KA&#10;8R3liHaBaIIjrxeB7Hz2rNyB13eXqqaBu3ITqH2Bl2wWpjaBhWYNo+2BdF/3oaKBZFmWnyOBcFMX&#10;nJyBf0x3mg6BkEUXl1KBnT2PlJGBrjXSkceBxi4/jrCBzCZji32B3x4YiBSCCIGmrn2GGXyCrEOF&#10;13coqg6Fk3Gmp+aFTmuwpaKFCmWwo1uEx1+ioROEhVlInpWEWVLSnBCEL0w8mYOEB0TqltCDxz1w&#10;lBeDizXEkVWDVC5DjkODDyZ8ixSC1B5Kh6yCqYE8reeKL3wfq66Jv3bIqXmJV3FJp1KI+mtapQ+I&#10;hmVgosuIE19aoISHoFkHngiHPFKZm4SG2kwLmPiGekTFlk6F6j1Yk56FXTW6kOaE1C5KjdiERSaW&#10;iq2DvR56h0mDQIDPrWGOVHu3qyuNsnZkqPWNJ3DppsyMt2sApImME2UOokWLcF8QoACKz1jEnYOK&#10;M1Jemv+JmEvamHOI/0SfldKIGT0/kyyHNDWvkH2GUS5PjXOFeCatikqEox6nhueD0YBFrPWSr3sx&#10;qsCR1nXiqI+RDXBqpmqQWWqIpCiPe2SboeSOn16ln5+NxFhjnSeM6FIHmqeMDUuOmB+LNERklXqK&#10;FD0WktCI9zWYkB2H2y5LjROGsya/ieqFjR7RhoeEY3+rrKCXMXqbqm6WG3VRqD6VFW/dphqUJmoB&#10;o9aTDGQcoZGR9F4tn0uQ3lf3nNSPwFGnmleOoks7l9KNhUQilSqMJjzlknuKxzV6j8OJai5CjLiH&#10;8ibMiY2Gdx74himE838grFabo3oSqieaTHTLp/iZDm9dpdGX7mmHo4uWmmOpoUSVSF3AnvyT91eV&#10;nIaSl1FQmguROErwl4eP2EPmlN2ONDy5kiuMjzVfj3GK6i46jGOJJCbZiTaHVx8chc6Fen6jrBSg&#10;DXmUqemedHRQp7qdAG7ppY+bu2kZo0WaLmNAoPuYoV1enrCXF1c8nDyVdlECmcGT1Eqtlz6SMUOx&#10;lJKQQjyRkd+OUjVFjyKMXy4yjBGKSybkiOGILR8+hXiF+n4vq9qkPHkfqbOiYHPep4Sgvm5+pVKf&#10;XmizowadmmLgoLib2F0EnmqaF1brm/aYN1C7mXuWVkpwlvmUc0N/lEuSOTxskZeP+zUsjtqNuC4q&#10;i8aLXCbtiJOI8R9bhSeGbH3Iq5qoFni2qXil+3N4p0ikMG4epRKiwGhZosOgymKLoHOe11y1niKc&#10;5Fakm66ay1B9mTOYr0o7lrOWkENTlAWUDDxKkVGRgTUUjpWO7y4gi36MUCb0iEqJoB9zhN2G0H1o&#10;q1+rz3hUqUKpdXMYpxKnhW3FpNemDWgEooWj52I8oDKhxFxrnd6folZim2qdUFBDmPCa+koKlnCY&#10;oUMqk8KV0TwokQ6S+DT6jlOQFC4VizuNNib4iAWKQx+IhJiHLXyvt7dwQXeatUZw2XJgss5xfG0G&#10;sFJyKWdDrbZy7WFyqxdzs1uSqHZ0eVV6pZp1eU9CorV2fkjon8h3hkHQnJl4rzqOmWV53TMUlil7&#10;EyvOkpJ8USRAjuB9pRxDivV/I3xutv9zbndktI1z5nIsshp0YmzOr6x04WcPrRV1f2FCqn12Hltn&#10;p+J2vlVSpQt3k08goix4bEjLn0R5SUG+nBp6RTqImOp7RzMclbJ8UivlkiN9WiRnjnZ+dxx+io5/&#10;u3wntlJ20ncns953KXHysW93fmyRrwx3zmbVrHt4Q2ENqeh4uVs3p1J5MFUnpH951076oaR6gUis&#10;nsB7MEGqm5x7+jqAmHB8yjMilTt9pCv5kbN+cSSNjgt/Uhy5iiWAWHvZtbJ6anbjszx6nXGxsM96&#10;yWxMrnV67WaVq+h7N2DRqVl7gVsBpsh7zVT2o/h8Q07PoSB8vEiInj99OEGRmx99yzp0l/h+ZDMl&#10;lMZ/BiwLkUR/lCSwjaGANRzyib2A9nt+tRx9+3aTsqR+C3FksDh+EWv9reV+DWZKq1t+LGCMqNB+&#10;S1rDpkJ+bFS9o3V+sU6doJ5++Uhenb9/REFzmqV/nDpjl4J/+jMilFSAYiwYkNmAsCTPjTmBEB0m&#10;iViBjXsjtIKByHZCsgeBsXEWr52BkWuurU6BaGYAqseBWmBIqD+BTFqFpbWBQFSFoumBUE5soBSB&#10;Y0g1nTWBekFVmiKBjzpSlwaBqzMgk96BzywmkGiB2iTujM2B9B1biO6CJnrIs+OFy3XwsWmFiXDH&#10;rv6FRGtgrLGE/WW3qi2Ev2AEp6iEglpIpSGERlRPolWEH049n4GD+kgOnKOD2EE6mZiDozpDloSD&#10;czMgk2ODSiw1j/ODDSUPjFyC3R2RiICCwHpxs0eJqHWhsM6JOnB7rmOI1GsWrBaId2VxqZSIDF/F&#10;pxGHoVoPpI2HOVQcocKG3E4Rnu6GgUfqnBCGKUEgmQ6Fpjo1lgSFKDMfku2EsSxDj4GELyUti/CD&#10;tx3CiBiDTHoWsrmNjXVKsEKM8XAprdeMamrHq4eL/WUoqQaLZV+CpoSKz1nTpAKKOlPmoTaJp03i&#10;nmGJFkfEm4OIiEEFmIuHszomlYqG4TMckn2GFCxPjxWFTCVJi4eEjB3xh7KD03mjskWRrXTbr9GQ&#10;22+9rWmQGGpdqx6PaWTDqJ6OmV8iphyNy1l5o5qM/1OVoNKMME2bngOLY0eImymKmEDZmC2JjjoJ&#10;lSiIhzMRkhWHhCxUjq+GdCVhiyKFZx4fh06EW3kiseiV9HRcr3eU5m9BrRGT6GnnqseS/mRSqESR&#10;9V63pcGQ7VkUoz2P51M7oHmO2k1Mna2Nz0dEmtaMxUCll9eLfznnlM2KOzMAkbWI+SxVjk+HniV2&#10;isGGQh5JhuyE4nivsZGaI3PorySY2G7RrL+Xo2l9qnKWimPtp+2VSF5XpWiUCFi6ouKSy1LqoCGR&#10;gE0FnVeQN0cJmoOO70B4l4KNaDnJlHaL4zLykVuKXixYjfSIuSWKimWHER5yho6FXnhHsT2eRXN+&#10;rtWcum5qrHGbUWkeqh6aE2OTp5eYml4CpRCXI1hqooeVr1Kjn8iUKEzHnQCSokbVmjCRHEBRly2P&#10;TzmvlCCNgzLnkQSLtixbjZyJyiWdiguH1h6XhjSF03fnsPWiMnMbrpOgZ24KrC+e0GjHqdWdeGNA&#10;p0uby12zpMCaIFggojWYeFJhn3eWt0yPnLGU9UammeKTNEAtlt+RITmXk9GPDTLbkLWM9CxdjUuK&#10;xSWuibmIix64heGGPHeQsLWl1nLBrlijzW2yq/SiDmh4qZOgpWL1pwaeyF1tpHic7VfeoeqbFVIn&#10;nyyZHkxcnGeXJUZ8mZqVLEANlpeS1DmBk4qQdzLPkG+OFSxdjQOLpyW7iW+JLR7ThZeGmXc/sH2p&#10;XHJsriWnFm1fq8ClMmguqVijwGKupsihtF0qpDefq1egoaadpVHwnuibeUwtnCSZSkZVmVeXGj/u&#10;llSUejlqk0eR1DLBkC2PJSxbjL+MfSXGiSqJxB7shVGG73YtvJFw+nFWue9xg2w+t1RyF2butMZy&#10;tGF0sfRzb1vurx90LFZarEh06lCaqS115kq+pgl25kTDotp36z4vn1d5FDd2m8t6RDCOmDJ7fynZ&#10;lER8rCLokDB98Ruei9V/Y3YOu950DXFBuTp0eGwrtqN05mbVtCJ1V2FcsVV17VvYroZ2hVZHq7V3&#10;HVCKqJ937kqxpX54xES6olR5nj4untV6mzd9m017nzCfl7Z8sCn2k9B9qSMTj8F+uxvZi2l/93Xl&#10;uzJ3S3EjuIp3l2wPtfZ332ays4F4I2E8sLl4k1u6re95A1YtqyR5dVBzqBB6GUqepPR6wUSsoc17&#10;bT4onlJ8OjeAms19DjCtlzp97yoQk1p+sSM7j1F/ixwSivyAjHWvuox6s3D5t+F63mvmtU97AWaF&#10;suN7GmERsB97YFuTrVp7qFYKqpR78VBUp4N8ZUqEpGl83USYoUR9Wj4cnc598Dd+mk1+jzC3lrx/&#10;OiomkuR/wiNhjt+AYBxKio2BIXVoueh+JXC9tzp+LmuutKl+LGZIskR+H2DYr4V+PFterMR+W1Xb&#10;qgJ+e1AppvN+vkpfo9t/BkR6oLd/Uj4InUd/rzd2mcuAFTC6lj6Ahio4km2A0iOCjm6BMhx/ih+B&#10;snUsuUCB1nCLtpCBumt+s/+Bk2YWsZ+BY2CoruOBVFszrCaBR1W1qWiBPFAHpluBS0pDo0SBX0Rl&#10;oCGBdj37nLiBkjdzmUOBtTDElbyB5CpPkfCB8COojfeCDRy3ia2CRXT5uJmFvXBgtemFdmtVs1iF&#10;LGXssPmE32CBrkCEolsQq4aEZ1WWqMyELk/tpb6EBkouoqeD4kRWn4WDwj31nCSDlDd3mLeDbTDT&#10;lTeDUCpqkXKDFyPRjX+C7RzxiTmC2XSvuASJdXAetVSJBGsWssKImmWusGKIOWBHrauH0VraqvOH&#10;alVnqDuHBk/DpS2GqkoLohWGUUQ7nvKF/D3jm5mFgzdwmDWFEDDYlL2EpSp8kP6EKiPzjQ+DvB0k&#10;iM2DXnRft32NMW/TtM6Mk2rOsjuMCWVqr9iLmWAHrSKLBlqgqmyKdlUyp7WJ6E+VpKWJV0njoYuI&#10;yEQbnmWIPz3OmxWHdjdml7mGsjDblEuF9SqNkI+FOSQSjKSEhh1ViGaD3nQDtvyRHm95tFCQTWp4&#10;scGPiGUXr2OO1l+4rK2ODVpUqfeNR1Trp0CMg09WpDaLuUmuoSKK80PwngGKMD2xmq6JNTdXl06I&#10;PzDck9qHTyqckCKGTiQxjDmFUx2Gh/yEXXOgtoiVLW8Xs+CUImoZsVOTJGS+rvaSOF9jrD+RN1oD&#10;qYiQOFSfptGPPU8To8uOOUl0oLuNOEPBnZ+MOj2QmkqLBjdGluaJ1zDbk26Iqyqqj7eHZCRPi9CG&#10;Hx21h5WE2nNFtiCZJm66s32X32m/sPKWq2RsrpGVkF8Vq9mUWFm5qSCTJFRZpmeR8k7Vo2WQtUlA&#10;oFiPekOXnUGOQj10meuM0Tc4loWLYzDbkwqJ+Sq4j1SIbSRri22G4B3ihzOFTnLxtcOdE25hsyab&#10;jmlqsJyaJmQgrjSY517Mq3qXell1qL+WEFQZpgOUqU6dowOTM0kRn/qRvkNxnOaQTD1amY+OmTcr&#10;limM6TDckq2LOirFjveJaySFixCHmB4LhtaFunKetXSgxG4Kst6fAWkVsFOdbWPWreScE16Gqyaa&#10;dFkyqGiY2FPapaqXQE5noqyVk0jjn6WT6ENMnJSSPT1BmT2QSTceldaOVTDbkluMYCrPjqSKUiSc&#10;iryIPh4uhoKGG3JKtTGkI22xsqGiJmjAsBWgamOLrZ6e/14/qt6dM1jvqB2baVObpVuZpE4vol+X&#10;xUizn1mV50MlnEqUCj0lmPOR1TcNlY2PoDDWkhKNZirVjlqLICSsinKI0B5MhjiGbnH4tPanYG1b&#10;smylKGhtr9+jSWNDrWCh0136qpyf21iup9id51NfpRSb9k36ohiZ50iGnxOX2EMAnAWVyD0KmK6T&#10;Uzb8lUmQ2jDPkc+OWirYjhaL3yS6ii2JWB5lhfOGu3A7wPdx2muavityUWaXu3hy1WE6uOhzZFwA&#10;teh0FFa8suZ0xVFrr+F1d0v7rJB2a0ZxqTV3Y0DLpc54Yjq5ofh5iDSInhR6ty4wmhx79igDld19&#10;DiGokWx+QhsHjKV/pXA8wEx01mumvXx1MGakusx1kGE+uEh18lwEtU12flbAslB3C1Fxr1F3mkwB&#10;rAR4Y0Z5qKx5MUDWpUh6BjrHoXV7ADSbnZR8BS5JmZ59GCgllWV+ASHVkPl/BBtBjDSAM3Awv6F3&#10;7GulvM14Kmakuh94ZWE3t6Z4nVv9tK95A1a6sbh5a1Ftrr951Uv/q3R6ckZ5qB57FUDapL17vTrP&#10;oO58iDSonRB9Xi5emRx+QyhElOp++SH+kIN/yBt5i8KAwHATvvR7I2uUvBx7QmaUuW97WWEhtv97&#10;aFvotA57qFansRt76lFerid8LUvyqt98nUZwp4t9EUDVpCx9izrQoGJ+IjSwnId+xS5umJZ/dyhf&#10;lGt/9yImkAuAjxuvi06BTW/gvkB+dWttu2V+dGZwuLl+aWD3tlF+UVvAs2R+alaDsHZ+hVE/rYh+&#10;oUvXqkF+4UZapu9/JUDFo5F/bzrHn81/zzSwm/iAOS54mAqAsih1k+iA+SJKj46BVxvkiteB12/D&#10;vYqCDWtbuqyB52ZfuACBuGDjtZ2Bf1uusrSBbVZzr8uBXVEyrOGBUEvNqZuBXEZUpkqBbEDEou2B&#10;gjrNnzCBoTS9m2GByi6Nl3qCAiiVk1+CCyJ2jw2CKRwfilyCZW+6vNuF2GtZufyFimZft06FOGDh&#10;tOyE41ussgaEpFZzryCEaFE0rDqELkvRqPSEA0ZcpaOD3UDRokWDvDrenpCDkjTUmsqDci6sluqD&#10;Xii9kteDJyKojoyDARxdieKC8295vFKJcGsfuXKI+WYotsKIiGCqtF6IIFt4sXmHuFZDrpWHUlEK&#10;q7KG70usqGmGkEY9pRaGNUC6obWF4DrQngeFbTTRmkiFAi61lm+EoyjSkmGELSLMjhqDxhySiXSD&#10;cm8uu9WNCGrZuPaMZGXmtkWL1GBqs92LXVs9sPmKzFYMrhaKPlDYqzOJtEuBp+iJIEYYpJGIkUCd&#10;oSyICDq+nYaHSDTLmc6GkC68lfyF4SjmkfGFLSLuja2EhRzEiQqD627ru0aQxGqYuGqP72Wotb2P&#10;JWAxs1qObVsFsHeNp1XYrZSM5FCnqrGMJUtWp2yLXUX3pBuKmkCFoL2J2zqynRSI7DTLmViIBC7K&#10;lYGHJSkAkXuGMCMVjTuFRBz5iJyEYm6rureUmmpWt9+TjmVptTWSi1/7stORmVrRr++QnVWmrQyP&#10;pVB4qimOsUswpuqNskXYo6CMuEBvoEiLwjqpnJ6KnTTPmOCJgC7blQaIaSkckQWHMiM8jMmGAh0t&#10;iC6E1W5ouj6YXWoQt22XF2UntMWV4F/Csl+Uv1qbr3qTjlVzrJaSYlBIqbGROUsHpnaQBUW4ozGO&#10;1EBYn96NpzqenDSMSjTRmHWK8i7qlJqJnyk1kJuIKSNhjGGGtB1dh8mFP24luducGGnItxGalmTh&#10;tGmZLF+IsfuX5lpkrxSWgVU+rC2VIVAWqUeTxErdpg+SW0WWos2Q9EBAn32PkDqSm9ON9TTRmBSM&#10;Xi74lDiKyilNkDqJFSOCjAKHXx2Kh2qFpG3cuYifj2l5tsSd0WSWtBycO19Jsaaa2loorryZRVUF&#10;q9KXtU/hqOmWKEqvpbOUjEVxonSS80AjnyeRWzqBm36PgzTNl7+NrS8Bk+KL2Slfj+SJ6iOei6yH&#10;9x2xhxaF/G2GuUKipWketoWgsGQ/s92e9F7+sV6dgVngrnGbwlTCq4WaB0+iqJiYUEp4pWSWh0VC&#10;oiaUvz/+ntyS+TpomzOQ5zTAl3SO1S8Ak5iMwyloj5qKoSOxi2KIeh3OhsyGR20xuQSlkWjDtk2j&#10;ZWPns6Shh16ysR6gCVmZri6eIVR+qz6cPk9iqE6aX0pBpRyYakUTod+Wdz/YnpeUhDpNmu6SODSx&#10;ly+P6i7+k1ONmiluj1aLSSPBix6I8R3ohoiGit2wdUNvFtSIdaNv98s9dhFwz8G5dpBxn7d3dv5y&#10;bK0Rd2xzPKKGd9x0DZcneFt0/YuLeNt173+ueV525nKGefd36GULepJ47Fcsey1580gge/N7CDho&#10;fLd8HieAfXl9NNyFdCp0MNNndJ10xcondRx1VMCxdat13LZ7diZ2aawjdqJ2+aGndx93iZZad6t4&#10;NorQeDl45X8FeMh5l3HteW56VmSDehR7Fla2erp72UfIe458mTgyfF99WCdwfSt+GttXcxB5mNJB&#10;c5R54ckMdCN6JL+idMB6YrV6dUh6rKswddF6+KDCdlx7RJWIdvV7qYoQd5B8EX5ZeC18enFReN98&#10;7mP5eZF9ZFY/ekJ93EdweyV+Pzf8fAR+oSdhfNt/Btolcfp/SNEYco1/RMfscyt/O76Oc9Z/LbR0&#10;dGp/Mao4dQB/NZ/ZdZZ/OZSxdjx/VIlNduR/b32pd41/i3CyeEt/rmNseQp/0lXHech/90cYerl/&#10;9zfHe6d/9idWfIt/9djvcQKE9M/qcaCEpsbIckqEVL10cwCD/7Noc56DvKk7dD+DeZ7rdOCDNZPW&#10;dZCDBYiFdkOC1Hz1dveCo3ARd8GCcWLfeIyCQFVOeVWCEEbBelWBqzeUe1CBRSdMfEGA3NeacCGK&#10;4c6gcMmKSMWHcXuJrrw+cjqJErJCcuKIh6glc4uH+Z3ldDWHa5LldO6G7IeqdaqGa3wwdmeF6W9h&#10;dz2FW2JFeBOEzFTMeOiEPkZjefWDbjdeev2CnSdDe/qBxtYwb1iRGc1BcAeQNMQycMCPUrrzcYaO&#10;c7EIcjSNmqb8cuWMv5zOc5aL4pHldFaLEIbBdRmKO3tedd2JZG6mdr+IcGGjd6CHelREeICGhUYC&#10;eZmFRDcneq2EASc8e7eCs9UCbqWXcMwbb1mWPsMTcBeVF7nZcOOT+a/7cZeS0qX+ckyRqJvfcwOQ&#10;fJEJc8mPVYX5dJGOKnqqdVuM/G4IdkeLm2EbdzSKOFPTeB+I00W0eUGHHzb/emCFZic/e3aDnNPX&#10;bhGd7Mr4bsecbcH1b4qbA7i+cFmZra7ucRGYNqT+ccmWvJrucoSVP5Asc02TwYUwdBiSPnn2dOWQ&#10;tm1qdduO4GCVdtGNB1Nmd8aLK0VqePCJADbaehiGzSdGezmEgtKWbYGkvcm/bjqi7cDHbv2hLree&#10;b82ffK3YcImdsaP0cUeb45nwcgaaEI8+ctaYMYRVc6mWTHkwdH2UYWy+dXeSJGAFdnGP4lL0d2uN&#10;nUUeeJyK9Ta2ecyIQSdNevmFa9FKbQqrzsh9bcKpq7+PboSnlrZzb1Oljay3cBGjaqLfcNGhQ5jo&#10;cZOfGI5Hcmmc04Nwc0KahnhgdB6YM2wMdRmViF9ydhaS2FKAdxSQI0TSeEmM+DaTeYCJuydWermG&#10;U9A+bKqy2Md3bWGwY76PbiGt/rV7bu2rpqvGb62pLKH2cG6mrpgIcTGkLI11cguhgIKvcueezHew&#10;c8ecEWt3dMSY8l75dcSVzVIldsWSoUSYd/yO8zZ8eTiLLidmenqHMs9tbGC568apbRO3Jb3DbdG0&#10;dLSxbpqx1asBb1mvBKE2cBqsL5dOcN2pVozHcbimQ4INcpejKHcdc3mgBGr9dHaca16YdXeYylHg&#10;dnuVH0Rwd7KQ7TZyePGMnSd8ejyICc6wbCnAlMXvbNm9hL0KbZS6kLP3blq3tqpLbxm0laCEb9ix&#10;bpaicJmuRIwlcXWq0IF3clSnU3aUczajzWqMdDKfu15BdTObn1GjdjiXdURNd22SxTZpeK6N8CeR&#10;egGIy84Da/XGqcVFbKHDV7xgbVrAKrNKbiC9IKmhbt25tZ/eb5u2RpYBcFuy04uOcTavBoDrchSr&#10;MHYUcvanT2okc/Giyl3xdPGeOFFsdfaZlUQtdyqUcTZheG2PISejeceJds1ja8/MfcSnbHfI8LvA&#10;bS7FkLKnbfXCXakAbrC+rZ9Bb2y6+JVpcCq3QIr+cQOzHoBlcd+u8nWbcsCqu2nBc7elw12ldLSg&#10;u1E5dbqbnkQQduuWCTZaeC+QQSe0eZCKE9bMeNpuY84CeQhvScUaeT9wKbwAeX9xBbIQecNx26f9&#10;eghys53Iek1zjZLHep90hYeLevN1gHwPe0h2f29Ee7l3imInfCt4l1SpfJ55pkYefS56zzbrfcB7&#10;+CaQflN9I9XKd8dzcM0GeAd0DsQoeE90prsaeJ91OrE1ePB10acveUJ2ap0GeZR3BJIVefN3uobp&#10;elR4c3t9erZ5Lm7BezJ59mG1e696wFRIfCx7jEXZfMt8XzbFfWl9MyaPfgZ+CdStdq94t8vxdwF5&#10;C8Mcd1h5W7oad7Z5p7BDeBR5/KZLeHN6U5wveNJ6qpFQeT97G4Y1eax7jnrceht8Am4weqN8gmE2&#10;eyx9A1Pde7V9h0WMfGJ9/jaafQ5+diaLfbZ+8dNydZ5+NMq/df1+QMH0dmN+R7j/ds5+Sq82dzh+&#10;W6VNd6N+bZtBeA5+f5B1eId+qIVteQF+0XooeXx+/G2QehF/LWCqeqd/X1Nnezx/k0U4e/h/qjZq&#10;fLF/wiaGfWV/2tIZdMWDw8lxdS+DiMCydZ6DSbfJdhODBq4RdoaC06Q5dvmCn5o+d26Cao+Gd++C&#10;SoSUeHOCKXllePeCCGzheZeB5mASejeBxVLnetaBpUTce56BWTY2fGOBDSZ/fSGAv9DSc+qJhcg0&#10;dF6JA79/dNWIf7ahdVKH+Kz4dc2HfqMwdkmHAplGdsaGhY6id1GGGIPEd92FqnipeGqFO2w7eRaE&#10;v1+CecGEQlJvemyDxkSHe0CDEzYIfBGCXiZ9fNuBpM+fcw6Ph8cKc4qOu75bdAmN87WGdI6NLKvs&#10;dRGMZ6IydZWLoJhYdhqK2I3Hdq2KG4L9d0GJXHf3d9aIm2udeI6HvF76eUaG3FH+ef2F/EQ5et6E&#10;2zXge7uDtyaAfJGCi85icm2Vv8XVcu2Uqb0vc3GTnrRgc/mSm6rWdIGRiqEsdQmQdpdhdZOPYIzk&#10;diqOUIIvdsONPXc+d12MJ2r6eB+K3F5veOGJkFGMeaOIQkPreoyGrzW4e3KFGCaFfFKDcc0ice+c&#10;IMSfcnGav7v/cveZc7M2c4KYPKm6dAuW3KAgdJaVepZndSGUFIv+dbuSr4FddlaRRnaCdvKP2GpW&#10;d72OGV3jeIiMV1EaeVOKk0OeekKIizWTey6GfCaNfBiEVsv2cWmiy8N6ce2hG7rlcnWffLIocwCd&#10;66i2c46cOZ8ndByahJV5dKuYy4sgdUyXB4CRde2VPXXJdpGTbmm2d1+RS11eeC2PJFCxePyM+UNa&#10;efCKdzV1euSH6SaYe9eFO8rQcPeprcJdcXunrbnQcgKlurEecoyj1Ke2cxyhzJ4wc62fwZSNdD+d&#10;sopEdOWbin/GdYyZW3UQdjWXJmkYdwWUmVzcd9aSBlBMeKmPb0MYeaCMbTVZepmJWyame5WGH8nI&#10;cJiwhsFbcRuuNbjVcaCr9LAqciipwqbJcrmnZp1Mc0ulBpOzc96iool4dIegFn8KdTKdg3Rldd+a&#10;6WiHdrCX61xmd4SU50/yeFqR3ELgeVKOXDVDelCKxSa3e1SG+MjXcEq3ZMBxcMq0w7fucU2yOq9I&#10;cdKvxaXtcmOtFZx4cvWqYJLmc4inqIi5dDKkuH5ZdN+hv3PFdY6ev2gBdmCbSlv6dzaXzk+ieA6U&#10;SEKueQaQRzUyegaMKSbJexOHysgDcA692r+icIu68LcicQy4Jq58cY+1eqUmch6yfJu3cq+veZIu&#10;c0GscYgMc+upI325dJily3MzdUeia2eHdhmegVuadu+ajE9bd8qWjEKDeMCSETUjecKNcybaetWI&#10;h8dXb83DwL75cEfAlbZ6cMa9lK3RcUq6vKSAcdm3d5sVcmm0LZGRcvqw34d5c6OtOn0ydFCpi3K4&#10;dQCl02chddGheFtKdqedEU8jd4SYmkJieHmTrzUaeX2OmibrepeJLsa8b5jJZ75hcA/GAbXgcI3C&#10;z600cRK/0qPlcaC8SZp/ci64vJEAcr61LIbwc2axNHyzdBKtMXJFdMCpJGbCdY+kWlsAdmWfgE7v&#10;d0KakkJDeDaVOjUReTqPsSb7elyJx8/HfJxtzsdWfJtut77PfJxvnrYcfJ9whKyBfLhxYaLEfNFy&#10;QJjlfOpzIo5FfQ50IINrfTJ1InhTfVd2KGvofZt3O18vfd94UFIWfiV5ZkQQfnx6oDVnftV72iWg&#10;fzR9Gs7ae49yw8Zve59zZr3we7F0CLVIe8N0p6u4e+l1R6IHfA916Jg0fDR2io2ifGV3SILXfJZ4&#10;CnfOfMd4zmtzfRZ5n17KfWV6clHCfbR7R0PYfhl8LDVOfn99EiWqfud9/s3FeoN348VieqN4Qrzs&#10;esN4nbRReuR49qrOexZ5VqEqe0h5t5dle3p6GIzke7Z6lIIqe/R7EXcyfDJ7kWrpfIx8HF5TfOZ8&#10;qVFgfUF9N0OUfbR9wjUsfiZ+UCWwfpl+4cyJeX59L8Qweax9SbvEedl9YLM1egd9c6nCekN9kaAu&#10;eoF9r5Z5er59zowKewZ+BIFje1B+PHaAe5l+dGpKfAB+s13KfGZ+81DvfMx/NUNFfU1/YzUCfc1/&#10;kiWxfkp/xMs+eKGCmMLueNmCb7qNeRCCQrIMeUeCEqioeY2B7Z8ledOByJWBehmBoosmemuBkYCT&#10;er6BgXXEexGBcGmle4KBXl08e/SBTFB5fGSBPELzfPGBCTTXfXyA1yWyfgSApcn9d9CIM8G3eBGH&#10;xrlgeFCHVrDpeI+G5KeWeNyGep4ieSqGD5SPeXiFpIpIedOFSX/Jei6E7XUOeomEkWkEewaEJlyy&#10;e4KDvFAHe/6DUkKlfJaCujSvfSyCIiW2fb2BhsjLdwuOC8COd1ONV7g/d5mMpq/Rd96L96aMeDKL&#10;RZ0peIaKkZOleNuJ3IlxeT2JNH8FeZ+IinRfegKH3mhqeoqHE1wuexKGR0+ce5mFfEJbfDyEeTSL&#10;fNuDdCW+fXeCaMecdmuUGb9odriTHrcgdwKSLa65d0uRRaWEd6OQSJwwd/uPSpK8eFWOSYiaeLuN&#10;UX5CeSKMVXOweYmLV2fQehuKIluseq6I7E8ye0CHtUIUe+qGRDRqfJKEziXJfTaDSsZsdeyaUr5A&#10;djuZDrX/doiX362edtKWxaR3dyyVfJszd4aUMZHQd+KS44fBeEqRmH18eLOQSXL/eR2O9mc2ebiN&#10;T1spelSLpU7IevCJ+UHPe5+IFjRKfE2GKyXUfPmEK8VRdWqg2b0tdbyfSLT1dgqdx6yfdlacVaOC&#10;drOavZpIdxGZIZDwd3CXgobwd9+V2Xy9eE6UK3JReL+SeGaheV2QcFquefuOZE5nepqMVEGQe06J&#10;+TQwfAKHkiXkfLaFDcQ8dP6nmLwfdVCluLPwdZ6j5qujdeiiIaKPdkigNJlfdqieRJARdwqcUIYh&#10;d32aRXv+d/GYNHGkeGeWHWYNeQaTrFo0eaeROE4JekmOv0FUev+L5jQZe7eI/iX0fHOF7cM4dJ6u&#10;RLsjdPCsFbL6dT2p96q1dYan6aGo/+L/4klDQ19QUk9GSUxFAA4cdealqpiBdkijZ48+dqqhIIVc&#10;dyCetHtId5icQHD/eBGZxmWBeLKW6VnBeVWUBk2yefuRHEEderGNyDQEe2yKXyYGfC+GwsJCdEq0&#10;7Lo0dJqybrIQdOawCqnPdSytvaDKdY2rLJerde6omI5xdlGmAISddsijMXqYd0KgW3Bfd72dfWT6&#10;eF+aLVlUeQWW1U1fea2TdUDpemOPpDPweyGLuSYWe+qHjsFmdAy7LrledFm4aLE+dKK1xaj+dOez&#10;RaAAdUewaZbodaetiY22dgiqpIPudoCnenn4dvmkSG/Od3WhDGR/eBedSVjxeL2ZfU0UeWiVpUC7&#10;ehyRYDPfetqM+CYme6qIRsCxc9PA57iudB294LCOdGW7CKhOdKm4YJ9UdQe1P5ZCdWeyG40Xdceu&#10;8oNadj2rdHlvdran7G9SdzGkWmQXd9KgKlieeHmb7kzXeSaXo0CUediS8TPSepeOFiY0e22I6MAL&#10;c6fGY7gMc+7DIK/udDTAGqerdHm9UZ61dNa575WodTO2iYyDdZKzIILPdgavUHjvdn2rd27edvan&#10;k2O2d5Wi9VhQeDueSUydeOmZiUBxeZiUbjPFeliPJSZBezKJfsiXgI9tWcB9gF9uQ7hTgCxvL7AF&#10;f/ZwHqbAf+JxAJ1cf81x5JPWf7hyy4mZf6tzz38kf51013Ryf5B14mhvf6B2+1wdf7F4F09uf8N5&#10;NEH0f9x6fDPcf/h7xySugB19Gcexf4hyKL+df2hy0bd6f0Vzea83fx90JKX+fxd0ypylfw51cpMr&#10;fwV2HIj8fwR24n6VfwN3q3PyfwJ4d2f+fx15UVu/fzh6LU8kf1N7CkHFf3p8ADPLf6N8+CTCf9B9&#10;+Mahfo93Hb6Vfn13hbZ8fmh3665Efk94UaUYflF4upvNflR5JJJhflZ5j4hCfmF6FX3sfmt6nXNa&#10;fnZ7Jmd5fpt7vVtOfsB8VE7JfuZ87kGJfxl9jTOxf05+LiTQf4V+1sVufZ98Or1rfZp8YbVcfZB8&#10;hq0xfYN8qKQUfZB80prZfZx8/JF9fal9Jodwfb59an0sfdN9rnKufeh982bifhl+QFrOfkl+jk5h&#10;fnl+3kFCfrl/IjOPfvl/aCTZfzl/tMRQfKSBd7xWfKqBXrRPfKyBQqwufKqBI6MgfMGBDJnzfNeA&#10;9ZCnfO6A3oarfQ6A3Hx5fS6A23IMfU6A2mZVfYuA2VpWfciA104AfgWA2EECflKAvTNyfp+ApSTl&#10;fuqAjsMTe9yG7rsie+uGlLMle/WGOKsQe/mF2aISfBeFf5j1fDWFJY+5fFOEyYXRfHuEgHuyfKOE&#10;NnFZfMuD7GW4fRODk1nRfVuDO02UfaKC5EC5ffqCZzNQflCB6iTvfqSBa8G+e0iMp7nYe1yMCrHm&#10;e2qLb6nbe3GK1aDve5OKNJfke7WJk466e9iI8ITmfASIW3rcfDGHxXCZfF6HLWUQfK+GdVlCfQCF&#10;vU0gfVCFBUBrfa6EIDMqfguDOST4fmWCS8Cyep+ShLjUeriRorDoesuQyqjjetaP+qAEevyPEpcI&#10;eyOOKI3te0mNPIQpe3uMWnowe66LdW//e+CKjmSKfDyJb1jRfJeIT0zHfPOHL0AxfVmF3jMTfb2E&#10;iSUJfiCDKL+reg6YiLfUeiyXYK/tekGWTKfsek6VTZ8beneUHJYteqCS6I0hesmRsoNtev+QgHmG&#10;ezSPSm9ne2qOEmQFe9CMhFhjfDaK9ExufJyJYT/5fQiHojL9fXKF2yUbfdyEAr6beYue6LbMeayd&#10;da7tecScEqb3edSavp4wegCZPpVMeiyXu4xLelmWNYKmepSUqHjPetCTFm7CewyRgGN4e3SPk1fu&#10;e92No0wTfEeLsD+/fLaJezLnfSWHOyUufZaE4L2EeSSljLW9eUWjya3neV6iFqX6eW2gcJ08eZue&#10;npRjecqcyYtuefia8IHZejeZAXgSeneXDW4WeriVFGLleyGSwVd1e4uQa0u2e/eOET+EfGeLYTLQ&#10;fNqIoiVAfVGFvryGeMasDbTGeOep/az3eP+n/6UReQ2mFJxbeTyj8pOLeWuhzIqgeZufooEZed2d&#10;VHdieiCbAG13emOYpWJees6V6VcGezqTJ0tge6mQYD9OfBmNODK8fI+J+yVSfQuGjrueeG2yfbPk&#10;eI2wIKwaeKSt3qQ4eLGruJuKeOCpR5LDeRCm0ongeUCkWYBneYOhrXa/ecee+Gzjeg2cPWHgenmZ&#10;EVageuiV3ksSe1qSoz8de8qPBDKrfEGLSiVjfMOHVLrGeDG4jLMUeE+156tNeGSzaaNteG+xE5rG&#10;eJ2uWZIGeMyrm4ktePuo2X/AeT2l03YmeYGixGxZecefrWFqejKcE1Y/eqKYcErIexeUwD7ue4SQ&#10;sDKZe/uMfiVyfIKIB7oCeA6+GLJVeCi7MqqSeDu4gqKzeEW2CJoSeHGzC5FZeJ2wCoiHeMqtBn8n&#10;eQqprnWYeUumTWvZeY+i4mD9efme3VXmemmazUqDet6WrT7Ce0eSNDKHe72NlCV+fEeIpblKd/vD&#10;a7GkeBHASanjeCG9a6IDeCu61JloeFO3mZC2eHy0WYfreKaxFn6VeOOtb3UTeSGpvmtgeWKmAmCW&#10;ecmhklWRejadFEpBeqyYgz6YexCTpTJ2e4SOmiWIfBCJNsEwhKJs97lrhEVt4bGbg+Ju0Kmsg3hv&#10;x6DBgzVwrZe4gvFxlo6Ogq1ygIS5gm1ziXqsgix0lnBkget1pmTOgcF2xljtgZh350yvgXB5Cj/H&#10;gUd6YTJGgSR7uiO7gQp9HcBhg6Zxmriig1hyRrDYgwRy9qjygqlzqqASgnJ0V5cTgjl1BY31ggF1&#10;tYQsgcx2g3osgZd3U2/xgWJ4JmRsgUJ5CVidgSJ57kxzgQR61D+lgOh72jJBgM984yPZgL199r9n&#10;gsB2Xbevgn52za/ugjd3PqgSgel3r58/gbx4IZZOgY14lI08gV95CIOCgTV5mHmRgQp6Km9mgN96&#10;vmP0gMl7YFg5gLN8A0wmgJ18qD91gI19WzIygH5+ECPwgHR+zr5Fgeh7SbaXgbF7fK7fgXR7rqcP&#10;gTF73p5KgQx8FJVogOd8SYxmgMF8gIK8gKF80HjdgIB9IW7EgF99dGNngFJ9z1fEgEV+LEvJgDh+&#10;ij85gDN+5DIagC9/QSQCgCx/pr0sgOyAZ7WGgMGAXq3XgI+AUaYRgFeAQZ1bgDyAOJSIgCGALouW&#10;gAWAJIH8f++AMXguf9qAP24nf8OATWLff8OAXFdSf8OAa0tvf8OAez7/f8uAeTIDf9OAeSQVf9qA&#10;fbwAgByFv7Rjf/mFd6y9f9CFLaUBf5+E35xbf4uElJOYf3eESIq2f2KD/IEuf1WDw3dyf0iDim1+&#10;fzqDUWJMf0WDClbXf1GCxEsOf1yCfz7Af26CGzHpf3+BuSQlf4+BVrrHf3yLU7M0f1+KyquXfzqK&#10;Q6Plfw2JvJtQfv6JLJKdfu6InInNft6ICoBXftaHiHaufs6HBWzOfsWGgWGzftuF3VZXfvCFOUqo&#10;fwWElT5+fx6DyzHNfzaDASQ2f0uCMrnKftORDbI+fryQQaqnfpyPf6L7fnKOxZpzfmaN8JHPfluN&#10;GIkNfk6MQH+nfkyLcnYOfkmKo2w/fkaJ0mE3fmaIyVXvfoeHvkpXfqeGsz5LfseFgTG8fuaESyRM&#10;fwODCrjOfkWW6bFKfjGV2qm4fhSU36IQfeuT+JmWfeKS3JEAfdiRvYhMfc6QnH71fc+PgXVtfdCO&#10;ZGuufdCNRGC6ffqLzVWIfiWKVEoGflGI2T4ZfnWHOzGrfpqFliRhfr2D4Le8fcWdDrBAfbWbtai3&#10;fZuabaEZfXaZNJiqfW+XzJAffWmWYYd3fWOU9H4wfWmTgXS4fW+SCmsLfXWQj2AvfaGOvlUUfc6M&#10;6kmtffyLEz3gfiSJBDGWfkyG6iR1fnWEtraffWGjaK8sfVKhxKesfTmgL6AYfRWep5ezfRCc8Y80&#10;fQubN4aYfQeZe31hfRGXqnP6fRuV1GpgfSWT+l+cfVGRyVSbfX+PlElOfa6NWj2kfdaK1jF+fgGI&#10;QySHfi6FjLWdfQ2pr64yfP6nv6a4fOWl4p8sfMCkGJbRfLuiFY5bfLegDoXLfLOeA3yjfL+b1nNM&#10;fMuZo2nCfNiXal8WfQWU01QsfTSSNkj4fWWPlD1tfYuMnDFpfbeJkCSYfeeGVrSzfMav8q1PfLat&#10;taXcfJurlp5UfHWplJYBfHCnRI2VfGuk8IUOfGeimXv0fHOgD3KsfH+df2kyfI2a516afLqX41PH&#10;fOqU2kipfR2Rxz07fUKOWzFXfW2K1SSqfaGHGLPcfJa11Kx/fIOzT6UQfGew9p2LfD+uyJVAfDis&#10;MYzcfDKploRffCum+HtSfDakF3IXfEGhL2isfE2ePl4nfHqazlNnfKqXV0hefN+T0z0LfP+P+jFE&#10;fSmMASS4fWCHxrMZfG67MqvDfFm4bKRXfDq14ZzUfBKzk5SPfAmwvIwzfACt4YO+e/irA3q9fACn&#10;03GPfAmkmWgxfBShVl29fD+df1MPfG+ZnkgYfKWVrTzefMKRbzExfOqNDSTDfSOIX7JifFPAVasS&#10;fDu9U6OqfBu6nJwne/K4NpPoe+a1IouTe9uyC4Mme9Gu8Hoxe9Wrc3EPe9un7Ge9e+OkWl1ZfAug&#10;HFK6fDqbz0fUfHGXcDyyfImS0TEefK+OCCTMfOqI7LmaiQVskrIpiHlte6quh+hubqMWh09vbZqI&#10;htpwV5HchmVxRIkRhe5yMn+mhXhzQHYFhQB0UmwqhIZ1aGEKhBl2j1Wgg6x3uEndg0B44j2Mgs96&#10;RzCpgmR7ryLHggN9Jbi6iBRxE7FQh5Zxw6nchxNyeaJNholzNpnLhh9z6ZErhbR0nYhshUh1U38O&#10;hN12J3V7hHB2/2uuhAJ32WChg514xVVNgzl5s0mggtZ6oz1sgnF7uTCnghB80yLrgbZ9+rfJhzd1&#10;qLBnhsR2IKj6hk12maF1hdF3FZkAhXB3kJBthQ54C4e7hKt4iH5rhEp5IXTmg+d5vWsog4N6W2Av&#10;gyh7CVTxgsx7uElbgnF8aT1Eghd9LjCggcB99yMJgWx+y7bHhmZ6Xq9shf16nagIhZB63KCMhR97&#10;GZglhMd7WY+ghG17mob9hBJ73H27g7p8OHRFg2F8lmqYgwZ89l+0grN9YVSMgmF9zEkPgg5+Oj0W&#10;gb9+qjCTgXB/HiMkgSR/nLW8hYV/X65qhSV/ZKcOhMN/Zp+chFx/ZJdDhAt/Z47Ng7p/aoY5g2d/&#10;bX0Ggxl/iXOggsl/pmoEgnh/w181gjF/4lQkgemAAkjAgaGAJDzlgV2AOTCFgRmAUSM+gNSAcLSb&#10;hLyEl61ThGWEYKX/hAmEJp6Wg6qD6ZZNg2CDrI3ngxWDb4VjgsmDMXxBgoODCXLtgjuC4GligfKC&#10;uF6qgbaChFOxgXmCUEhogTyCHjyugQGB1DBygMWBjCNVgIiBRrNvhBKKAKwwg8GJjKTmg2qJF52G&#10;gw+IopVNgsmIJIz4goOHpISFgjyHI3t0gfuGtHIygbmGRGi6gXaF1F4ZgUWFRVM5gRKEtUgKgN+E&#10;JzxzgKuDejBcgHaCzCNrgD6CHLJzg3aPh6s8gyqO06P4gtiOJpyegn6NgZRzgjyMv4wtgfiL+4PJ&#10;gbSLNnrHgXmKf3GUgTuJxmgtgP2JC12ggNaIGlLVgK6HJ0e9gIaGNDxEgFiFIjBOgCiEDCOEf/WC&#10;7rF3gvSVLqpJgqyUOKMKglyTVZu1ggKSh5OYgcGRgYtggX+QeYMMgTyPbnoZgQOObXD2gMmNaWef&#10;gI6MY10mgG+LB1JwgFKJqEdvgDSISDwVgAmGzjBAf92FTSOcf6+DvbBwgnKbH6lKgi6Z4qIUgeGY&#10;tJrIgY2XlZK2gU+WRoqJgRGU9IJBgNKToHldgJ6SSXBKgGmQ7WcEgDOPj1yigBaN3VIEf/qMKEcc&#10;f96KcDvhf7WIiDAuf42GlyOyf2OEjq9gggWhR6hCgcKfv6EVgXieRpnSgSec25HLgOubQImqgK+Z&#10;ooFugHKYAXiagEGWT2+YgBGUmGZkf9+S3VwYf8OQzlGTf6eOu0bDf4yMpTupf2SKTDAafz2H5SPG&#10;fxeFXa5jgbWnVadOgXOlg6AogSqjxJjsgNiiGpDvgJygNYjZgGCeTICogCScYXfkf/WaVW7yf8WY&#10;Q2XOf5aWLFuYf3mTu1Eof16RRUZwf0SOyzt0fxqMAjAGfvOJJyPZfs+GIa15gX+tWaZrgTyrO59L&#10;gPKpPJgVgJ+nXpAhgGKlL4gVgCWi/X/vf+egyHc5f7eeY25Vf4eb92VBf1eZhFsffzmWq1DDfx2T&#10;zUYgfwSQ5jtCftaNry/zfq2KXyPpfomG3KyggVqzBqWZgRWwoZ5+gMiuapdMgHWsY49hgDWp8Ide&#10;f/Wnen9Cf7alAHaZf4OiRm3Ef1GfhWS/fx+cu1qtfv+ZelBkfuOWMUXTfsqS3TsQfpePPi/ffmuL&#10;gCP3fkiHhavdgS24PaTegOa1lZ3HgJmzL5aYgEWxC460gASuWoa5f8Krpn6mf4Go7nYKf0yl5m1B&#10;fxei1WRJfuSfu1pHfsOcFlANfqaYZkWMfo+UpzrifliQpy/LfiqMgyQBfgmIGasmgQu9QaQtgMK6&#10;W50agHS3ypXtgCC1kY4Qf9yypoYdf5mvtn4Sf1WsxHWBfx2pcWzFfuWmFGPafq+irFnlfoyeoE+5&#10;fm6ah0VGfliWXDq0fhyR/S+3fe2NdyQJfc2Io7G+jcdsMqqhjQptG6N1jE1uEZwqi41vF5P8iuNw&#10;BYuxijdw9YNIiYpx53pMiNly+nEbiCV0Emeyh291LV0ThrJ2XFIthfR3jUbuhTd4wDs9hHZ6Mi8A&#10;g7x7qiHRgwp9MrCzjOFwm6mfjDBxTqJ8i4FyCJs7itJyzZMbijFzhYrfiY90PoKFiOx0+HmXiEV1&#10;03B2h5t2smcehvB3k1yWhjt4iVHKhYV5gkaohM96fDsXhBl7oC78g2h8yyH3grx+Ba/AjAR1BKi0&#10;i151g6GZirt2BJpfihl2iZJNiYF3C4ofiOh3jYHSiE14EXjzh7B4tG/ghxF5WGaWhnB6AFwlhcN6&#10;ulFwhRV7d0ZnhGd8NTrzg719Cy76gxV95iIbgnB+0K7fiy95g6fbipJ5zaDHifl6FpmViWN6XpGQ&#10;iNN6qYluiEJ69IEvh697P3hbhxx7qG9WhoZ8E2Yahe58f1u8hUt8+VEdhKZ9dUYthAF98zrUg2F+&#10;eC74gsJ/AiI+giN/mK3xinR+YKb1id5+c5/oiU1+gpi9iMF+jZDFiDd+nIixh6x+q4CAhyB+une5&#10;hpR+5G7ChgZ/D2WVhXZ/O1tNhNt/bFDEhD9/nkXsg6J/0zqwgwp//y71gnKALyJhgdiAaazaicOD&#10;dKXoiTSDTZ7jiKqDIpfAiCOC84/Yh5+CxIfUhxmClX+zhpKCZXb8hgyCTm4VhYWCNmT6hPyCH1rI&#10;hGuB/1BZg9iB4EWcg0SBwjqBgrOBki7ogiKBZCJ+gY2BO6umiRyIr6S/iJKITp3DiA2H65aqh4uH&#10;h47ThwqHGIbghoiGqX7RhgWGOXYshYaF3W1XhQWFgWRPhIKFJFo2g/qErE/hg3GEM0VBguaDvDpI&#10;glyDKy7VgdGCmyKWgUCCC6qmiJKN9KPIiA2NVpzTh4uMv5W/hwqMLY33houLf4YUhguKz34VhYqK&#10;H3V+hQ+Jfmy4hJKI3WPAhBKIOlm8g5OHY09+gxSGi0T1gpOFszobgg2Ewi7JgYWDziKxgPeC1amr&#10;iCGTWaLVh5+SfJvmhx6RsZTYhpyQ+o0fhh6QC4VLhZ6PGn1bhR2OKHTShKSNQWwchCiMWGMzg6yL&#10;bllEgzWKME8bgr6I8USqgkeHsDntgcKGWy68gTyFAiLLgLCDm6i6h5qZH6HrhxyX/psEhqCW6ZP+&#10;hiaV4YxPhauUrISGhS6TdHyihLGSOnQohD2RAGuBg8ePwmKog1COgVjOgtqM8U67gmSLXkRhge6J&#10;yTnCgWuICi6xgOiGQyLlgGCEZ6fIhx6fKaEChqSdvZoihiycXpMkhbabDIt/hT6ZjIPBhMSYCnvp&#10;hEqWhXN+g9mU8Grmg2iTWGIdgvWRvFhXgn+P0U5aggqN5EQWgZWL8zmUgROJxS6kgJKHiyL+gA2F&#10;MqbehsylA6AghlKjTZlHhdyhq5JQhWigHIq1hPCeVYMChHecins0g/2avXLYg46Y0mpPgx2W4WGW&#10;gqyU61fjgjWSo035gcCQVkPKgUuOBDllgMeLbC6VgEWIwSMTf8GF8KX6hp2qvZ9ChiSovZhwha2m&#10;3ZF/hTmlHYnuhL+jEIJFhEShAHqDg8me7XI1g1icrWm7guaaZWERgnSYGFdwgfuVbE2YgYOSvEN8&#10;gQ6QBDkzgIWNAi6CgACJ6iMkf3yGoaUihnywL55yhgGt55elhYmr0ZC6hRWp7IkyhJinnoGThBul&#10;TXnbg56i+HGbgyqgZmkvgrWdzGCUgkGbKlcCgcWYG007gUyVBUMvgNeR5DkCgEiOfy5uf7+K/iMx&#10;fzqHRKRfhlC1Qp22hdOyuJbuhVuwcpAHhOeudIiHhGir6oDxg+mpXHlDg2qmy3EQgvOj7Gixgn2h&#10;BWAkggaeFFaegYmao0zkgRCXKELngJuTnjjSgAiP3C5Zf32L+CM7fviH1KOkhi26L50Cha+3ZJY+&#10;hTa09Y9bhMOy5YfjhEKwIYBWg8GtWniyg0Cqj3CKgsWnZmg4gkukM1+4gdKg9VY+gVKdH0yQgNiZ&#10;PEKegGSVRziif8yRKS5Dfz6M5iNCfrqIW6lzkspsDqKrkdts85vJkPdt6pS7kB5u9Izzjztv4oUP&#10;jldw0n0OjXFxxHSIjIJy2mvPi49z82Leipp1EFjRiX92R05+iGR3gEPXh0h4uzjRhjJ6Ni1GhSF7&#10;uCDYhBd9TqiGkfZwTKHHkRFw/5rskDpxvZPlj3FyhowrjpdzQIRUjbtz/HxhjN50uXPni/h1mWs8&#10;iw92fGJaiiR3YlhkiQ94Yk4sh/p5ZUOhhuN6aTi4hdd7mS1NhM580SEHg8l+G6eekSd0iaDokEt1&#10;DJoUj391k5MVjsR2HotnjfJ2pYOejR53LHu4jEh3tXNLi2x4Xmqtiox5CmHZiap5uVf5iJ16gE3a&#10;h457SUNqhn58FTidhXx8+S1ShHx94yExg3t+4Ka7kFx416AOj4h5KZlBjsZ5e5JIjhd5y4qojUx6&#10;HYLsjH96b3sUi7F6w3Kyit17NWohigZ7qmFbiS18IFeRiCh8qU2JhyJ9NUMyhhl9wziBhSF+WS1U&#10;hCh+9SFYgy1/oKXdj6V9e584jtZ9mZhxjh19s5F+jXd9yYnrjLJ94oI9i+p9/HpyiyJ+FnIdilV+&#10;TWmYiYZ+hWDgiLV+vlcrh7h/Ak06hrp/R0L8hbl/jzhmhMh/0C1Yg9aAFyGAgt+AaaTgjvqCVp5E&#10;jjGCP5eFjX2CIpCYjN+B/4kUjB6B3oF1i1uBvHm6ipeBmnFyidGBk2j8iQiBjGBTiD6BhVa1h0mB&#10;e0zchlOBckK5hVuBbDhBhHGBVC1Ug4WBPyGigpGBM6PKjluHYJ06jZeHEZaDjOiGvo+djE6GaIgp&#10;i5CGCoCbitGFq3jwihCFS3C4iU+FA2hRiIyEul+6h8eEcVYzhtyEEUx0he6DskJshP+DVDgUhBqC&#10;4C1JgzKCbSHBgkKB/aLejdCMeJxWjRCL75WljGSLaY7Fi8uK54dfiw+KTH/gilGJr3hEiZKJEnAY&#10;iNWIh2fAiBaH/F83h1WHcFXFhnOGtEwbhY+F+EIshKmFPDfwg8iEai1EguODlyHhgfWCwKH0jVyR&#10;r5t0jKCQ6ZTKi/WQM43ui1uPjYaXip6Os38mieCN2HeaiSGM+297iGeMLWcwh6qLXl62huuKjVVX&#10;hhGJbUvDhTaIS0HqhFmHKTfKg3qF9y09gpeEwSH+gaqDgaEUjOSXO5qbjCuWMpP4i4aVM40kivWU&#10;PoXXijuTIX5xiYCSAnbwiMSQ4W7fiA2PwWajh1WOoF43hpuNe1Tshb+MDUtshOOKnkGphASJLDel&#10;gyWHlS03gkSF9iIbgVmERaA0jHydA5nDi8absZMmiyaaaoxaipuZLYUXieOXyX28iSmWYnZGiG+U&#10;+W5Eh7uThGYXhwaSC126hk+Qj1SBhXGOy0sVhJKNBkFmg7KLPjd9gtKJPS0ugfGHMCI3gQaFCJ9b&#10;jC+iqpjxi3uhD5Jbit2fhouVilWeDoRciZ2cZX0MiOSauXWiiCmZCm2th3aXQWWOhsGVcl1AhguT&#10;nlQZhSuRgUq+hEuPYUEhg2qNPDdUgoeK1C0jgaOIWyJOgLmFv56Gi/moQJgji0WmW5GTiqiklYrU&#10;iiGi7oOliWihAXxeiK2fEXT/h/KdHm0Zhz2bAWUIhoeY3VzJhdCWs1OxhO2UNkpmhAuRtUDZgymP&#10;LDcngkGMXi0UgVqJfCJigG6GbZ2+i9CthpdhixurWpDXin6pXYoeifinlIL4iTylaHu7iICjOXRn&#10;h8OhB2yOhwuemmSLhlKcJVxahZmZqVNOhLSWzEoRg9CT6ECSgu2Q+jb6ggCNzC0CgRWKhSJxgCiH&#10;CZ0Hi56yXZawiuqv7pArik2txIl3icer5YJaiQqpf3sniE2nF3Pdh46kq2wQhtSh9WQahhmfNVv1&#10;hV2cbVL0hHeZMknBg5OV7kBOgrGSnDbNgcCPFizvgNKLciJ7f+WHk5xYi3a3BpYHisG0V4+HiiSy&#10;BYjZiaCwF4HEiOGte3qaiCGq3HNZh2GoOmuYhqOlPWOtheWiNVuVhSefIlKdhD+biElzg1qX4UAJ&#10;gnmUKjafgYOQTyzagJOMUSKDf6aIEqD1l/dr+5qEltVs3ZPhldJt04z9lO5u34Wck9JvzH4hkrRw&#10;u3aLkZRxrG59kGVyw2Y+jzJz3V3Ljfx0/FRdjHd2PEquivB3fkCviWd4wzZZh/h6RSuGhox7zx/i&#10;hSN9cqAzlzFwCpnKlhZwvZMslR9xfYxMlExySoT3kzdzBX2IkiFzw3X+kQh0gW35j+J1ZWXGjrh2&#10;TF1fjYt3NlQGjAx4Qkpwiol5UECMiQN6YTZQh517myuahjl83iAZhNN+Np9clnB0G5j9lVx0opJl&#10;lG91LYuJk6t1vYRBkp12R3zfkY1203VikHx3X21pj154D2VBjj14wlznjRl5d1Oli596TEooiiF7&#10;I0BfiKF7/jY+h0R87yumheZ95yBJhIR+9Z52lbF4PZgglKN4lpGQk8B47oq5kwh5RIN+kgF5nXwq&#10;kPd59XS8j+x6T2zOjtZ6y2Szjb17SFxnjKF7yFM9iy58YknYibh8/kAriD19njYlhul+QyurhZJ+&#10;8CBzhDR/r52olPd8pJdbk+98zpDRkxN88Yn/kmZ9DoLRkWR9MXuKkGB9VHQoj1p9eGxFjkt9u2Q2&#10;jTp+AFv2jCZ+RlLgirt+nkmTiUx+9z/+h9l/VDYShox/qSu0hT2ABCCeg+OAbpzIlE6BRJaGk0uB&#10;PJABknWBK4k0kc+BEYIUkNGA/Xrbj9GA6HOIjs+A02uxjceA22OtjLyA5Ft7i6+A7lJ7ikuA+0lF&#10;iOSBCj/Kh3iBHDX4hjKBHCu5hOiBICDHg5GBL5vYk7eGG5WgkreF3Y8ikeaFmYhbkUSFTYFJkEmE&#10;/3ofj0uEr3LcjkuEYGsRjUmEKmMbjEOD9Fr3izuDv1INid+DeUjviICDNT+OhxyC8zXZhduCmSu5&#10;hJSCQyDrgz+B8psFkyWLCpTVkimKlI5ekVuKHoeakLuJqICWj8GJH3l6jsSIlHJFjcaICWqFjMiH&#10;lGKbi8eHHlqEisOGqFGtiXGGCUikiBuFaj9ZhsGEzDW+hYOEGCu7hD+DZCEQguyCr5o0kqmQF5QM&#10;kbCPZo2akOOOwYbckEKOKX/lj0eNY3jXjkuMnHGxjU2L1Wn8jFGLHmIei1OKZ1oSilKJsFFOiQiI&#10;rkhYh7yHrD8jhmuGqTWihS+FmCu8g+2EhSEygpuDapljkkGVZZNCkUyUdIzXkIWTh4Yfj++SoH8y&#10;jveRmngvjfyQk3EUjQCPimltjAiOhWGciw2Nf1mfig+Md1DuiMGLLEgLh3CJ4j7qhhuIljWDhN6H&#10;JCu6g5yFrSFSgkqEJpiRkfGa5JJ3kP6ZrIwSkDyYeYVgj66XTX5+jraWA3eGjbyUuHB2jMGTa2jd&#10;i8mSFGEbitCQulksidSPXVCMiIGNxEe8hyuMKT6uhdGKjDVhhJGItyu1g0yG1yFvgfmE4JfIkaqg&#10;WJG0kLme14tVj/qdZISqj3Gb/n3SjniacnbljX+Y42/hjISXU2hVi4yVqmCgipKT/VjAiZaSTFAv&#10;iECQXUduhuaOaz5whYmMdjU9hEaKPiutgv6H9yGJgamFkZcFkWqlzZD3kHqkAoqej72iUYP7jzag&#10;vX0sjj2e73ZJjUOdHm9QjEebTGfSi06ZUGArilOXT1hZiVaVSU/Uh/yS/UcghqGQrT4xhUKOVzUX&#10;g/uLvSujgrCJDyGggVqGOZZQkTWq55BHkEao1Inzj4um7oNXjwalOXySjgujLnW5jQ+hIW7LjBKf&#10;EWdYixacyF+/ihmaeFf5iRuYIU9/h76VeUbWhmGSyj3xhQKQEzTvg7WNHCuWgmeKDiGxgRCG0JWm&#10;kP6vf4+ikBCtKolVj1arGYLAjtKpT3wEjdanDnU0jNmky25Qi9uihGbpit2f9V9bid6dXVeiiN2a&#10;vU8vh4CXvEaPhiKUsj2yhMSRnDTHg3SOUiuGgiOK7SG8gMuHUpUGkM+z4I8Hj+GxTIi/jyivFIIx&#10;jqatP3t9jaiqy3S3jKqoVG3ci6ul2maAiqqjB17+iaigK1dQiKWdRE7kh0aZ6UZJheiWgz1zhIqT&#10;DTSdgzaPdStzgeOLvCHFgIqHyJh2nX5r/ZJbnCRs24wQmuNtzoWMmbxu136LmGNvxXd0lwlwtXBF&#10;laxxpminlDtywGDdksZz3ljikU50/1AEj252RUbrjYx3jj2Ii6Z42zPjidh6YSnKiAp78R7zhjh9&#10;nZfPnL1v25G9m2hwjot5mjBxToT8mRRyGn4Gl8Fy2nb5lm1zm2/UlRd0XWg/k651RmB+kkF2MliO&#10;kNB3IU/Djvl4Nka/jR95TT1yi0B6aDPkiXt7qSnmh7R89B8wheV+WpcVnAFzypEMmrF0U4rRmYB0&#10;4IRcmGx1cn1xlyB2AnZwldJ2k29XlIF3JWfLkyB33GAVkbp4llgwkFF5U094joN6MkaJjLF7Ez1S&#10;itt7+TPdiR588in7h1599h9mhZJ/E5ZKm0h30JBNmf14LooamNF4i4Oul8V45XzPln55RXXalTV5&#10;pW7Ok+p6BWdNko96il+ikTB7EFfKj857mE8ljgp8PUZLjEJ85D0sinZ9jzPQiMF+PyoJhwZ++R+W&#10;hT5/yZWJmpZ8AI+VmU98MolqmCd8XoMHlyB8g3wzld18sHVLlJl83m5Mk1N9C2bVkf59Wl81kKZ9&#10;qldoj0p9/E7WjZB+YEYPi9N+xz0GihB/MjPDiGN/lSoXhq6AAR/EhOmAf5TAmfCAaY7XmK2AbIi0&#10;l4iAZ4JYloOAWnuRlUSAUnS1lAOAS23DksCAQ2ZXkXCAWV7CkB2AcFcCjseAiE6CjRiApEXQi2WA&#10;wjzdia2A5TOyiAaA9yoihlaBER/whJOBN5PymViFDY4SmBiE3Yf3lvSEp4Gkle+EbXrplLKELnQb&#10;k3OD7203kjKDsGXVkOaDil5Nj5eDZFaZjkWDP04sjKGDC0WNivqC2DywiU2CqDOeh6qCZioqhf6C&#10;KCAahDyB8pM4mMKJyo1gl4aJZYdMlmOJAoD+lVyIonpQlCCIKnOOkuKHsmy3kaOHOmVfkFuG113i&#10;jxCGc1Y6jcGGEE3djCiFhEVRio2E+DyHiOyEbzONh02D1So0haSDPiBCg+WCqJJ9mECOpoyulweO&#10;B4afleSNd4BYlNmM+Xm2k52MSHMAkmCLmGw2kSCK52Tpj9qKRF13jpCJoVXbjUSI/k2Oi7aIEkUT&#10;iiaHJTxciJKGOTN6hvSFRio6hU2EUyBog4+DW5G9l9uTuYv0lqWS3IXtlYeSCH+tlIWRP3kUk0qQ&#10;UHJpkg6PYGupkNGOb2Rpj42NgV0EjkeMklV2jP6Lok06i2yKcUTQidiJQTwsiD+IDzNihqGGwSo9&#10;hPmFbiCLgzqEDpD4l5CY9os1llyX1YU1lUKWvn79lEOVtHhukwmUg3HNkc2TUmsYkJCSIGPlj06Q&#10;5FyOjgmPpVUOjMGOZUziiyuM6ESJiZKLazv2h/WJ7DNFhlSIPyo9hKmGiSCqgueEwJA7l02eKIp9&#10;lhucwISDlQKba35TlAeaK3fNksyYunE2kY+XSWqNkFGV1mNnjw+UTFwdjcuSvlSrjIORLUyNiuqP&#10;X0RDiU2Njzu/h62LvDMnhgeJsio5hFmHmiDGgpWFZ4+ClwyjWInKld2hp4PVlMegF32sk82erXcw&#10;kpCc/XCjkVObTGoEkBSZmWLrjtGXwFuujYyV41RKjEWUAkw4iqeR3EP7iQiPsjuGh2WNgzMFhbuL&#10;HCozhAqIoyDegkSGB47WltWoNYkilaimPIMylJOkeX0Pk5ui8nackl2hB3AZkR6fG2mFj96dLWJ3&#10;jpqbCltHjVOY4lPvjAuWtEvpimqUNkO2iMiRsTtLhyOPJTLihXWMZyoog8CJkyDxgfiGlo43lpas&#10;mIiHlWuqXoKclFmocHx/k2Om13YVkiWkuG+bkOWil2kQj6WgdWIOjl+eD1rpjRebolOdi86ZLkue&#10;iiuWWkN0iIiTfzsShuKQmDK+hTCNjCobg3mKZiD+gbGHEY2hll6wyYf1lTWuT4IOlCasO3v1kzOq&#10;mHWUkfOoSG8jkLOl9miij3GjomGqjiqg+1qQjOGeTFNPi5eblUtXifGYa0MziEuVNzrYhqWR9TKZ&#10;hPCOnioMgzaLKiEIgW6HgY/oozhsFYoloaJs7YRIoAxt2X5PnnRu2Xe0nNNvynEFmzFwvWpBmYxx&#10;sGMbl8hy0VvMlgBz9lRRlDR1H0vnkiF2aENFkAx3szpcjfZ5AjFri8R6iSgQiZB8HR4Lh0590I9W&#10;onZvwImcoOVwcYPFn1ZxLn3Qncpx9Xc+nDByunCYmpRzgGnemPV0R2K/lzl1OVt5lXh2L1QHk7N3&#10;J0uwkah4QEMij5t5XDpQjYt6fDF0i2N7wSgxiTV9Ex5KhvZ+g47AobpzjokQoCx0GIM/nqR0pX1N&#10;nSJ1NnbEm411zXAomfZ2ZWl3mF52/WJhlql3vlsklO94glO8kzB5SUt3kS56LUL9jyl7FTpAjSF8&#10;ATF5iwF9AShPiNl+Dh6Fhp1/No4ioQN3gIh8n3h34YKxnfV4QHzEnHt4m3ZEmux5A2+ymVp5a2kM&#10;l8d51GH+lhd6YlrLlGR68lNtkqt7hUs6kLJ8L0LTjrZ83TosjLZ9kDF6ip5+SChoiHx/DR68hkN/&#10;6Y1toFp7fofTntJ7toIPnVJ753wnm958EXWymlJ8SW8rmMV8gWiRlzV8umGNlYt9FFpkk9x9cFMT&#10;kil9zkrxkDp+O0Kfjkd+qzoNjFB/HzFzij5/jyh6iCKACB7theuAl4y5n7h/socpnjJ/voFsnLR/&#10;wnuKm0N/v3Ufmbp/xG6jmDB/ymgVlqR/0GEclP5/9Fn+k1OAGVK4kaSAP0qpj7+AZkJqjdeAkDnt&#10;i+qAvjFqid6A4CiKh8aBCx8bhZGBR4wLnxuEIoaFnZeD/oDOnBuD1XrwmqqDqnSQmSSDem4gl5yD&#10;S2eelhKDHGCulHCDBlmbksmC8FJhkR2C20pjj0OCtEI2jWWCjznOi4OCbTFhiXyCPiibh2eCFh9J&#10;hTWB+YtqnoGIrIXsnQGIVIA6m4aIAXphmhOHtHQLmI6HT22mlwiG6mcvlYCGhmBIk+CGM1k/kjyF&#10;4VIRkJOFkEoijsSFE0IGjPOEmDmxix2EHzFZiRqDnSirhwmDIB91hNiCporFnfyNUIVOnH+Mwn+i&#10;mwOMRXnOmY2L3XODmAmLQm0oloKKqGa+lPqKDV/gk1uJfljikbiI7lG/kBCIYEnfjk2HhkHUjIeG&#10;rTmQir2F0zFOiLyE/Si3hq2EKB+ehH2DUYoYnZGSKYSnnBeRXn8BmqGQoHkzmTOP8XLwl7CPGWyf&#10;liuOQGY+lKWNaF9skwqMkVh6kWuLuVFjj8eK4UmVjf+Jx0GbjDSIrTlqimWHkzE9iGSGZSjAhlSF&#10;NR/EhCSD+4ljnUCXKYP4m8mWHH5ZmlWVHXiRmOuUMHJXl2iTGWwQleOSAWW4lF2Q6l7zksSPyFgO&#10;kSeOpVEFj4WNgUlGjbmMH0Fdi+mKuzk9ihaJVzEoiBKH0CjEhf+GQh/mg82Eo4iwnP2cEoNKm4ma&#10;wH2wmheZhXfwmK2YZ3G/lymXEmuBlaOVvWU0lByUaF57koSS/VejkOeRkFCnj0eQIUj2jXaOcUEc&#10;i6OMvzkMicyLCjEPh8SJLCjEha6HQiAEg3mFQYf9nMOg74Kam1GfVn0GmeCd5HdOmHacoHEnlvCb&#10;DmrzlWiZfWSvk9+X614DkkaWN1c4kKqUgFBJjwqSxUimjTaQwkDZi1+OvDjYiYWMsDDxh3mKfCjA&#10;hV+IOCAdgyeF1YdWnI2lhYH3mx6jpnxoma+iBHa3mEOgpXCZlrqe3GpulTGdEWQ1k6abR12UkgyZ&#10;TlbVkG+XUE/yjs+VT0hajPiS90CZix+QmzijiUOONzDShzOLsSi5hRWJGSAxgtqGW4bCnEepuIFl&#10;mtunl3vbmW2ly3YxmAKkXnAblnmiYWn5lO6gZGPIk2OeZ10ykcmcLVZ+kCyZ70+mjoyXq0gXjLOV&#10;AUBeitqSUThwiP6PlTC0huuMxiiwhMyJ4CBAgpCG0IY1nAWtw4DbmpyrYntVmTGpcXWyl8en/G+k&#10;ljylz2mKlLCjoWNjkyShc1zWkYqe+1Ysj+2cfk9fjk2Z+UfWjHKW/EAkipiT9jg9iLyQ4DCUhqeN&#10;yiilhIaKmiBMgkqHO4edqQxsVoIupzltKHytpVZuCncco2Vu/HDjoXtv7mqYn5Bw4GQ6naNx1F2K&#10;m4xy+lazmXB0JE+0l091UUfJlPp2nj+qkqR37TdJkE15QS8Gjbd6xCZmixh8Vh0wiGF+C4cbqElv&#10;zYG3pnhwe3w7pJ1xMXarorhx73B5oNVyt2o2nvFzgGPinQp0Sl04mvp1QlZqmOV2Pk90lsp3Pkea&#10;lH14XT+Pki55fzdCj916pi8UjVB76yaKird9Px1wiAN+tYaep4xzdoFEpb5z/3vNo+h0iXY+og91&#10;E3AToDF1r2nZnlJ2TGONnHF26Vzqmmh3slYkmFl4fk83lkR5TEduk/96OD91kbd7Jzc9j2x8HC8i&#10;jOh9HyatilV+MR2uh6R/YYYiptl3ToDTpQx3sXtgozt4DnXRoWp4ZW+un5F402l8nbd5QmM4m9t5&#10;sVydmdd6R1Xfl8164E77lb17e0dCk4F8LT9bkUF85Dc3jv19ny8ujIB+XSbPifN/KB3ph0SAD4WI&#10;pjV7IYBFpGl7XHrXopt7j3VLoNB7um8wnvt7+mkHnSV8OmLOm018fFw7mUx831WHl0d9RU6ulTt9&#10;rkcHkwd+JD8ykM9+nTcjjpN/HS8ujB1/lSbmiZSAGR4chuiAtoTtpZR/KH+1o8l/OnpNof1/Q3TD&#10;oDZ/RG6xnmR/VGiSnJF/ZWJjmrx/dlvamL9/pFUwlrx/1E5ilLSABkbLkomAOT8JkFuAbjcNjiiA&#10;qS8ti7eA2Cb8iTOBER5NhomBXoRXpPWDa38poyyDTnnGoWGDLnQ/n5uDCm42ncyC6Gghm/uCxmH9&#10;miiCpVt8mC6CmlTcli6CkU4ZlCiCikaTkgiCcD7hj+SCWTb5jbuCRi8ti0+CJycSiNCCEB5+hieC&#10;CIPQpFeHun6qopGHbXlMoMeHJnPHnv+G5m3HnTKGkGe7m2OGPGGhmZKF6Fsol5qFpFSRlZyFYU3Z&#10;k5iFH0ZgkYOEsj6+j2yESDbnjU+D4C8uiueDcycoiGuDCx6thcaCrINGo8uMIH4mogiLn3jNoD6L&#10;MXNLnnSK2W1UnKeKUWdRmtiJymFBmQiJRFrSlxCIxVRFlROIRk2Xkw+HykYskQaHBD6ZjvmGPzbS&#10;jOiFey8sioSEvic7iAqEBR7ZhWeDTIKno1qQt32NoZqP+3g5n9WPTXK9nhKOsmzNnEeN72bTmnqN&#10;LGDLmKuMa1pnlriLqFPllL+K5k1DksCKJUXpkLOJIj5ojqGIITazjIuHHy8iiieGESdIh62FAR8B&#10;hQmD7IH8owKVcHznoUWUdXeZn4OTiXIjncOSs2w8m/eRs2ZLmiqQtGBMmFuPtln0lmuOrlN+lHWN&#10;pUzpknmMnUWgkGeLVj4wjlGKDzaNjDWIyC8Sic+HZSdRh1SF/R8lhK2EioFYoriaEnxHoP6Y1Hb+&#10;nz6Xr3GQnX6Wqmuxm7CVb2XImeKUNV/TmBKS/FmGliSRr1MclDCQYUyUkjaPEkVakCCNgj35jgaL&#10;8TZmi+aKXi8AiX2IqidWhv+G7R9FhFaFHYC7oneepnusoMGdI3ZonwGbyXECnT+aoGsrm3CZK2VL&#10;mZ+Xt19fl86WRFkcleCUs1K/k+2TIExCkfSRi0UVj9uPrT3Cjb6NzTY9i5yL6C7siS+J4ydYhq2H&#10;0h9hhAKFp4Aoojui/HsboIihNXXcnsmfrHB+nQSeamqvmzKcv2TXmWCbFV7zl42Za1i7lZ+XmVJo&#10;k6yVxUv3kbST7UTVj5iRvz2NjXmPjTYUi1WNVC7WiOWLBCdYhmCIpB95g7OGJH+loe+m/HqYoEGk&#10;9HVdnoSjQnAHnL2h8mpAmuqgFmRvmRaeOl6Ul0KcXlhllVWaUFIck2SYPku2kW6WKESbj1GTrD1c&#10;jTGRKjXsiw6OnS7AiJuMCCdVhhWJXx+Lg2iGkn8ooamq2nodn/+okXTmnkOmu2+XnHqlZmnXmqaj&#10;WWQOmNKhTl46lvyfQ1gUlQ+c+lHVkx+arEt4kSqYWURljwyVjD0sjOyStzXCismP1S6oiFWM/SdP&#10;hc6KDh+bgyCG93+IrvNswnprrOFtinU0qr1uX2/nqIpvQGoNpllwL2QjpCZxIF4nofFyEVfpn4hz&#10;OVGInRh0ZUsCmqF1lUOil/125jwSlVZ4OzRFkqx5liywj7B7DyTIjKR8mxxgiXJ+Tn8Tri9wBHoD&#10;rB5wrHTRqgFxWG+Cp9tyCWmupbFy0WPLo4Rzml3YoVZ0ZFegnvN1YVFHnIp2YUrJmhl3ZkN6l3x4&#10;izv8lNt5tDRDkjd65CzAj0N8JCTsjD19dxyeiQ5+7n6prXNzhHmkq2N0CXR1qUt0jG8lpzF1DGlW&#10;pQx1qmN6ouV2SV2PoL126Fddnl93t1EMm/t4iEqXmZB5XUNWlvl6UDvqlF97SDREkcB8RyzRjtV9&#10;SSUSi9V+XRzciKl/k35ErMN3OnlLqrJ3m3QgqJ539G7Npo14RGkEpG14tmMuokt5KF1KoCd5m1cf&#10;nc56OFDVm25610pomQd7ekM2lnh8NTvak+V89TRGkUt9vCzkjmh+fCU4i21/TB0ZiEOAOn3OrB96&#10;6Hjhqg57JHO5p/x7VW5mpfN7e2iko9Z7wWLVobh8CFz5n5h8T1bVnUJ8ulCTmuV9KEowmIF9mEMN&#10;lfp+GDvBk25+nTQ/kNt/KSzvjf5/piVWiwiAMx1Ph+GA2n1Pq39+zHhtqW1+4HNKp15+6m33pVl+&#10;6Wg7oz9/AWJ1oSN/Glyinwd/M1aGnLN/aVBNmll/okn0l/d/3ULglXmAGzukkvWAXTQ1kGqApSz2&#10;jZKA3SVyiqGBIR2Dh3yBe3zNquGC6Hf1qNCC0HLXpsGCsm2EpL6CkWfQoqaCeGISoI2CYFxInnOC&#10;SlY1nCGCSFAFmciCSUm3l2eCTEKylPKCPjuGkniCNDQoj/eCMCz9jSSCHiWNijeCFh23hxWCHnxi&#10;qj2G+HeTqC+GsXJ4piCGcW0npByGN2d6ogeF7mHDn/CFp1wCndiFYVX1m4iFKE/OmTCE8UmJltGE&#10;vUKQlGeEXztxkfmEBTQjj4ODsC0HjLaDVCWpic2DAB3ohq+Ct3v2qamLFncsp52KnnIWpY+KOWzH&#10;o4mJ62choXSJdGFyn1+I/lu5nUiIilWzmveIGU+VmKCHqUlZlkGHPEJsk+OGijtbkYCF2zQbjxWF&#10;LS0PjEyEiCXDiWeD5x4XhkuDTHtiqTKPYHaepymOsXGNpSCOEGxDoyCNgGajoQ2M0WD8nvmMIltK&#10;nOSLdlVQmpiKxk88mEaKGEkMle2Ja0Iwk4qIgTswkSKHmTQDjrGGsy0Ki+qFwiXUiQWE0R5AheqD&#10;4Hq7qNOTzHX8ps6S4HDwpMeSA2usosqRO2YVoLaQUWB2nqKPaVrOnI2OglTfmkWNkk7Xl/eMo0i0&#10;laGLtUHqkzmKjDr9kMyJYzPijlWIPCz/i42G/SXfiKeFux5mhYuEcnorqHuYKnVupnqW/XBnpHWV&#10;6WsroniU9GWboGOT0WAEnk2SsFpjnDeRkVR/mfKQYU6Cl6ePMUhqlVSOAUGvkuqMkzrRkHmLJjPH&#10;jf+Jtyz2izWILCXriE2Gmh6JhS+E+3myqCicg3T1piybFG/xpCiZy2q+oieYs2U0oBGXWF+jnfqV&#10;/1oKm+KUp1QumaCTN047l1eRxkgulQeQVUF+kpqOnTqtkCeM5DOwjauLKCzwit+JUSX4h/aHcB6r&#10;hNaFfHlBp92goHSCpeae7m+Do+Odd2pYod6cR2TUn8aauF9Kna2ZKlm3m5SXnlPkmVOV8U36lwyU&#10;Qkf2lL+SkkFRklCQjzqKj9uOiTOYjV6MfSzoipCKXyYAh6WINR7HhISF8XjWp5CkaHQVpZ+idm8a&#10;o52g12n4oZOfmmR6n3md2l72nV+cHFlpm0SaYFOfmQWYek29lsCWkkfClHWUqEElkgaSWzpnj5GQ&#10;CjN+jRSNryzdikWLUSYFh1mI4x7ehDmGV3hwp0qoDXOupV2l3G62o1ykGWmdoU6i1mQlnzOg6F6m&#10;nRee/VkgmvudE1NdmLya9k2ElnmY1keSlDCWskD8kb+UGzpEj0uRezNijM+O0CzQif6MNCYHhxGJ&#10;hR7xg/GGtngrtFttUXNasg9uDm5Xr7pu1GkqrWFvo2OjqvFwjV4QqH9xeFhtpgpyZFKVo1dzi0yf&#10;oJ10t0aHndp15z+zmuB3Ozi1l+N4lTGAlN95+CqJkYR7ZCNMjhB85xuliml+knfLs5hwaXMIsUxx&#10;B24Irv1xqGjXrLJySWNWqkhzDl3Hp9xz1FgspW90m1JaosF1mExroAx2mUZbnU93nz+Vmlx4yTim&#10;l2N5+jGClGR7MiqckRJ8aiNyjaR9thviigB/Knd1st1zwHK+sJB0Pm3CrkZ0t2iNrAd1KmMPqaJ1&#10;yF2Hpzx2ZlfxpNV3BFIloix31Ew9n3x4qEY0nMN5gD98mdZ6ejicluN7eTGIk+h8gyqykJ59gCOZ&#10;jTZ+kRwfiZV/x3cnsi53UHJ8r953rG2DrZd3/mhJq2N4Q2LQqQN4tl1MpqF5Kle9pD55nlH2oZl6&#10;PUwUnux64EYTnDd7hz9nmVB8STiVlmN9EzGRk2x95SrJkCp+oyPCjMd/dRxciSmAZ3bSsYZ63XIz&#10;rzV7Fm08rPB7Qmf/qsR7YGKKqGd7qV0Mpgl78leDo6t8PVHDoQh8q0vnnl59HUXum6t9kj9OmMx+&#10;GziKleV+qjGWkvR/Qircj7h/wSPmjFuAUhyUiMCBAHZxsOF+onHdro9+tWzqrEx+u2erqiR+tWI7&#10;p8t+0VzDpXB+7ldCoxV/DFGIoHV/R0u0ncx/hEXEmxp/xT8xmEOADDh6lWSAWTGWknmAryrtj0SA&#10;6yQIi+yBNxzLiFWBm3YHsECCmnF+re6CgmyPq6uCZGdPqYWCP2Hmpy6CLVx1pNaCG1b7on6CDFFI&#10;n96CD0t9nTaCFUWXmoSCHz8Ql7aCHDholOCCHzGUkf6CKSr7js+CHyQoi3uCIR0Bh+eCN3Wyr5yG&#10;cnExrUyGLmxFqwmF7mcHqOOFtWGipo6Fdlw3pDiFOFbEoeKE/FEXn0OEyktUnJuEm0V2meqEbz76&#10;lyeEHzhelFyD1TGYkYWDkCsMjluDQiRJiw2C/R00h32Cx3VarwaKUHDfrLiJ3Wv3qnWJfWa7qE2J&#10;MmFcpfmIx1v3o6WIXlaKoVCH91DlnrCHj0spnAiHKUVUmVaGyD7jlp6GKDhTk96FizGZkRKE8ysb&#10;je2EYCRoiqOD1B1lhxeDUXTaroWOWnBkrDuNsmuAqfyNFmZIp9uMjGDvpYmL6luQozaLS1YroOOK&#10;rlCPnkmKDErdm6eJbUUTmPuI0D6ylj6H/Dgzk3mHKzGLkKeGXisfjYSFhCR+ijyErR2RhrKD2nRH&#10;rhiSgm/Uq9GRoGr2qZaQymXEp3eQCGBypSWPL1sbotKOWVW9oH+NhFAsneqMpkqFm0yLykTHmKaK&#10;8D54leWJ4TgLkxqI1TF2kEKHyyscjSCGqCSQidiFhh25hk6EYXPPrbKWoW9cq3CVgWqCqTeUdWVZ&#10;pxeThmANpMOSdlq7onCRaVVkoByQXk/cnYuPREo/mvKOLESMmFCNFT5LlYyLxjftkr+KeDFoj+OJ&#10;KysejMGHwiSjiXmGVR3ghe+E4HNwrVGav277qxWZXmokqN6YH2UEpriXDV+9pGSVx1pxog+Ug1Uf&#10;n7uTQk+enS2R7UoKmpiQmERgl/qPQz4qlTSNrzfYkmWMGjFgj4eKhCskjGWI1CS4iR2HHR4GhZOF&#10;WXMWrPueom6eqsac/2nLqI+bk2S1pmSaal9ypA6Y8VorobiXelTfn2GWBk9lnNaUeEnZmkSS6UQ3&#10;l6mRWj4MlOOPfzfDkhONojFWjzWLwSsnjBKJzyTJiMmH0x4mhT+FxXK+rKyiLm5Cqn6gT2lyqEee&#10;u2RmphadhF8po76b3VnnoWaaOFSgnw6Ylk8unIWW00mpmfWVD0QPl12TST3slJeRKjetkcePBjFJ&#10;juqM3Csmi8aKriTViHyIdB5BhPOGJHJprGWlmG3qqjyje2kdqAahxWQcpc6ghl7jo3Ses1mmoRuc&#10;4lRknsGbFE75nDqZHkl7mayXJkPolxaVLD3NlFCSxjeWkYCQWjE6jqON5Ssii3+LfyTeiDWJCh5X&#10;hKyGenG2uSht8m0ntqtuoWhFtDNvWWMZscpwF13bryRw+liRrHxx3lM6qdNywk28puFz5kgio+Z1&#10;D0JpoOJ2PTwbnZR3lDWomj948y8Flt56XCidky57uiH6j1t9MBsBi0d+0nF+uGpw92z7tetxiWgc&#10;s3lyHGLqsR5yrV2urn1zbFhnq9x0LFMVqTl07E2bpkx150gGo1Z25kJToFZ36jwPnQ15FzWombx6&#10;Sy8Tll97iyi4krZ8tiIljul9+Rs+ith/ZnFGt7N0KmzQtTF0nWfyssJ1C2K6sHR1cV2Brdl2Clg+&#10;qz12o1LxqKB3Pk17pbd4DEfrosR43kI/n8h5tTwFnIV6szWpmTh7uC8hld58yijTkj19viJPjnZ+&#10;yRt6iml/+3EMtwF3i2yjtHx332fIshB4J2KKr814Yl1TrTZ401gUqp95RFLLqAd5t01apSF6VkfQ&#10;ojF6+UIqnzh7oDv6m/p8aTWpmLN9Oi8ulVx+FijtkcN+0CJ4jgF/oBu2ifeAk3DJtk16/Wxts8V7&#10;MGeVsVx7VGJSryF7aF0frI57sFfkqft7+VKhp2h8RE01pIR8skexoZd9JUITnqB9nDvsm2p+KzWn&#10;mCh+wi85lNd/ZSkGkUZ/4yKfjYuAdRvviYaBJnCFtZx+qWw1sxR+tmdfsKt+tmIZrnV+qFzpq+Z+&#10;xVezqVd+41J2psh/Ak0Po+Z/PUeRoPp/fEH7ngR/vzvfmtaADTWll5yAYy9FlFGAxCkekMeBAiLH&#10;jRKBURwpiRKBvHA/tPWCgmv4smuCZWcmsAKCQmHerc+CGFyyq0OCCFeBqLaB+VJJpiqB7Uzoo0iB&#10;8UdxoFyB+UHjnWaCBjvSmkCCCzWjlw+CGC9Qk8yCLik3kEmCKCLvjJqCMhxjiJ6CUm/1tFeGMmu3&#10;sc+F7Gbor2WFqWGhrTGFbFx4qqaFMVdMqByE+VIbpZKEwky/oq+EkkdQn8OEZkHLnMuEPjvDmbCD&#10;+TWflomDui9Zk1CDgylMj9ODPCMTjCmDAxyXiDGC2m+ns8eJ52tusUCJc2ajrtaJEGFfrKCIwlw7&#10;qhaIXVcUp42H+1HppQSHnEyUoiCHN0csnzOG1kGvnDmGejuymSiF5zWalgqFWi9fktqE0ilgj2KE&#10;SyM0i7yDzhzJh8iDXG9KszqNxmsVsLiNHmZNrlKMgWENrCKL9FvuqZqLWlbLpxOKw1GkpIuKL0xX&#10;oa6Jk0b4nseI+0GEm9WIZzuVmL+HozWMlZyG4y9ikmaGKSlwjvGFXyNUi0+Emxz6h16D3m7lsrmR&#10;wmqxsDuQ4mXtrdmQC2C0q6uPR1uZqSOOdlZ7ppyNqVFapBWM30wVoT6MC0a/nl2LOUFVm3KKazt1&#10;mFiJbzV7lTGIdi9ikfaHgil+joSGcyNxiuSFaB0ohvaEXW6HskWVrmpRr82UkWWSrW2ThmBhqz2S&#10;lFtLqLWRj1Yypi2QjFEWo6aPjUvZoNSOgUaMnfiNd0ErmxKMbztYl/aLNjVtlM2KAC9ikY6IzSmL&#10;jh6HeyOMin+GKR1ThpOE024vsdyZkmn2r2uYNmU6rQyW+GAVqtaV5VsDqE2Uq1XvpcSTdFDXozyS&#10;QEuioG6Q/EZdnZaPuUEFmrWOeDs+l5mM/jVglG6LhS9jkS6KDSmYjb6IeiOmiiCG4x18hjWFQ23c&#10;sYCdOGmerxabnWTlrLiaM1/MqnuZCFq+p/CXnFWvpWaWNVCcotuU0UtuoBGTV0YxnT2R30DhmmCQ&#10;aDsll0OOqzVSlBeM7y9hkNeLMSmijWiJYSO8icqHih2eheCFp22KsS6ghWlHrsqer2STrG2dH1+F&#10;qiib5Vp8p5uaTlVxpQ+Yu1BjooOXK0s8n7uVgUYGnOuT10C+mhGSLjsMlvSQMjVDk8mONS9ckImM&#10;MymnjRqKLCPMiX2IHR26hZSF/G08sOOjrGj1roahnGRErCif6V9CqdyeqFo9p02c51U2pL+bKlAt&#10;ojKZcEsMn2yXl0XdnJ6VvkCdmceT5TrzlqqRqTUzk4CPaS9VkEGNIymqjNKK6SPZiTWIpB3ThU2G&#10;S2vFvYlutmdwuuBvVGKguFFv/F1gtehwq1hisxRxhFNasD9yXU5HrWlzN0kZqkB0VkPTpw51eT5w&#10;o9F2ojimoC93+jK9nIF5WyytmMF6yibMlMB8FiC8kJF9fRpqjBR/E2u3vNFxrGdvuiVyLmKht5py&#10;sl1YtT9zNVhasnBz61NUr6F0oU5DrNB1WEkXqax2TUPTpn53Rj51o0R4RTiwn6d5cjLOm/x6qSzH&#10;mD177ibvlEN9CiDskBt+QBqni6B/o2uevB10u2djuW51IWKWtuV1gl1GtJd12lhJsc12a1NErwN2&#10;/k42rDh3kUkNqRd4WkPNpet5KD50orR5+zi1nxx6+jLbm3R8Aizdl7h9GicPk8Z+AyEYj6N/BRri&#10;iyyAMWt4u2l36mdKuLZ4M2KAti94cF0os+x4oFgssSd5DFMqrmF5eU4gq5x55kj6qH16gkO/pVR7&#10;Ij5soh97yDi0nox8lDLimul9aizuly9+Tyctk0V/AiFCjyh/zhsciraAv2tFuqd7Q2cmt/B7a2Je&#10;tWx7hl0BszF7kFgHsHF71VMIrbB8Gk4DqvB8YUjip9R8zUOspK19PT5goXp9sziwne5+RjLomlF+&#10;4yz/lp1/jydJkryACiFrjqeAmhtVijuBTWsduel+1WcKtzF+2WJFtK1+0Vzksnh+ulfsr7t+1VLw&#10;rP9+8U3vqkR/D0jSpyl/SEOipAN/hD5coNF/xji0nUyAGTL0mbeAdi0VlgmA4CdqkjGBHSGZjiSB&#10;bxuRib+B3Wr/uTqCkGb0toCCbGIys/uCQlzPscmCEFfYrw+CAFLfrFaB8U3iqZ2B5UjJpoKB50Od&#10;o1yB7j5eoCiB+ji9nK2CBTMFmSCCGS0vlXqCOieOkaqCNyHJjaSCRRvPiUWCbWq7uKaGHWa5teyF&#10;0GH6s2aFiFyXsTKFRVekrnmFDFKvq8KE1U24qQyEoUikpe+EcEOAosaEQz5Jn5GEGzixnB6D3jME&#10;mJmDqC07lPyDfSemkTGDPSHujTCDDBwEiNWC7mpzuB6JrGZ2tWaJM2G7st+IylxbsKmIdldsrfGI&#10;FVJ7qzqHtk2JqIWHW0h8pWaG9kNfojuGlj4xnwKGOzikm5eFszMCmBqFMy1GlISEuie9kL6EPSIS&#10;jMGDzBw3iGqDamo+t4WNZWZDtNGMumGLsk6MF1wwsB6LhFdCrWeK7lJUqrKKXE1lp/+JzUhepOeJ&#10;NENIocOIoD4hnpOIEDifmySHWDMKl6KGqC1blAaF/yfckEWFQiI8jE2Ejhxth/yD5GoRtuyROWYU&#10;tD6QVmFfsb+Pe1wMr4+OsFchrNqN5VI1qiaNHU1Ip3OMWkhHpGKLi0M4oUaKwD4Ynh2J+jihmq2J&#10;DTMXlymIJi10k4mHRSf+j82GRyJoi9qFTxyjh46EW2nOtmuU82XNs8OT1mEcsUeSxlvUrxORz1bs&#10;rF6Q0FIEqaqP1U0apveO3kggo+uN2kMYoNWM2z4AnbOL3jiWmkKKuDMYlryJli2DkxqIeygXj2GH&#10;PiKMi3GGBBzThyiEyml3tf2YnWVys12XQmDFsOKWAluJrqiU6Falq/GTtlHCqTySiUzdpoeRX0fq&#10;o4GQKELroHCO8z3cnVKNwjh/meCMXjMQllmK/i2KkrWJoigpjv6IKSKpixCGrxz9hsmFMGkjtZ2c&#10;BGUYswWabWBwsIqZAVtCrkiXz1Ziq5CWblGCqNmVEkyipiOTu0e3oyCSUkLAoBKQ7D26nPmPiDhp&#10;mYeN6DMHlgCMSi2OkluKrSg3jqWI/CLCiriHRx0ghnOFi2jVtUifD2TFsradQGAgsDubr1r/rfKa&#10;blYjqziY5FFIqH+XXkxspceV3UeIoseUSEKYn72StT2anKiRJThUmTePSjL9lbCNcC2QkgyLlihC&#10;jleJsyLVimuHyx0+hieF2GiKtPmh8GR0sm6f6l/Tr/SeN1q/raKc7VXnquabPFEQqCyZj0w5pXKX&#10;6EdbonWWKEJyn26Uaz18nFySrjhAmOuQmjLzlWWOhC2RkcKMbChKjg6KXCLmiiSIRB1XheKGHtY6&#10;cuFrac1lc1ZsdsRhc9dteLsbdGdub7ExdOxvbqcndXJwb5z6dflxcpIBdpNyiobNdzBzpntbd850&#10;xW6ueJF1/2GveVV3PFRPehl4fEXTewt5zDaue/17HCZefO98bNU8cYlwlsxvchVxWMN1cqxyD7o7&#10;c09yvbBec+Zze6ZhdH10O5xBdRZ0/ZFYdcB10oY0dm12qnrSdxx3hW4yd+x4e2FCeL55c1PyeZB6&#10;bkWRepN7ZzaKe5V8YCZefJR9WtQHcFV1+8tFcPN2csJYcZx23rksclF3Qq9fcvZ3vaVxc514OZth&#10;dEV4tpCLdP55RoV7dbl513osdnZ6a22dd1R7F2C+eDJ7xFOBeRB8c0U/eiR9ETZbezV9riZYfD9+&#10;S9Kob0J7ksnzb/B7vsETcKd74Lf4cWl7+a48chx8L6RgctB8ZZpic4V8nI+idEt844SndRJ9K3lv&#10;ddx9dGzydsZ9z2Aod7B+LFMBeJl+ikTjebx+xjYmett/AiZQe/F/PdGJbiKBI8jdbt+BBsAHb6SA&#10;4rb3cHWAta1JcTWApaN7cfaAlpmMcriAho7fc4qAhYP3dF+Ag3jRdTWAgmxldi2Ail+tdySAklKY&#10;eBqAnESZeU2AdjX+enuATyZQe5+AJdBGbQyHAMelbdSGmr7ZbqeGLrXUb4SFvKw3cE+FZKJ6cR2F&#10;C5icceyEso4CcsqEZIMwc6qEFHgfdIyDxGvGdZGDcF8idpeDHFIjd5qCyERHeN6COTXSehuBqCZP&#10;e06BEc7bbBCNM8ZFbOOMgb2Gbb+LzrSMbqaLGasCb3yKdKFXcFOJz5eMcS2JJ40KchSIiIJPcv6H&#10;5ndWc+uHQmsUdP6Gh16IdhCFzFGidyGFEUPseHOEEjWgeb+DDyZOewGCA82da2WTccUTbD2SdLxc&#10;bR6RfbNtbgqQi6nybuaPmqBYb8SOp5aecKONsowxcZCMwIGKcoCLy3anc3GK02p5dI6JrF4CdauI&#10;g1EzdsaHWkOgeCKF6jV6eXiEdCZVesWC78xnauKZ1MPla72Yi7s4bKGXU7JPbZCWLKjlbm+U7J9b&#10;b1CTqpWycDOSZYtZcSKRHoDHchWP1HX5cwmOhWngdC6M612AdVSLTVDHdniJrENYd9qHyDVZeTeF&#10;2yZeeo6D2Ms1akagosK8aySfCLoZbAude7E/bPub+KfebeCaZZ5fbsaYzpTCb66XNYp5cKaVjX/5&#10;caCT4XU/cp2SL2lAc8eQLlz7dPGOKVBfdhyMIUMVd4SJwDU8eOqHUyZrek2Ex8oDabunu8GTapul&#10;zbj6a4Gj6LArbHCiC6bUbVmgIJ1fbkOeMZPNby+cP4mUcC6aMX8lcS+YHXR+cjOWAmicc2KTlVx1&#10;dJGRIk/5dcGOq0LTdy6LyDUheJyI1CZ6egqFt8j1aU6upcCMaiysZbf6axKqMK80a/6oBaXkbOml&#10;xZx4bdWjgJLwbsOhOIjEb8aexn5lcMycTHPQcdWZzGgJcweW7lv+dDuUC0+gdW+RIEKcdt+NvjUM&#10;eFKKRSaLecqGl8gHaPi1cb+kadWy4rcXariwY65Va6Gt9KULbIyrYJumbXioyJImbmemLYgHb2yj&#10;WH22cHWgenMwcYGdlWeEcrWaQ1uVc+uW6k9TdSSTh0JtdpSPpzT9eAuLqSafeYuHa8c6aLO74L7b&#10;aY25B7ZQam22R62Pa1SznqRKbD6wvZrrbSqt15Fxbhiq7Yddbx6nun0ZcCikfnKhcTWhOWcOcmqd&#10;dFs4c6KZpU8SdN+VykJGdk6RcTTxd8eM9SaxeU+ILcadaGLB1b5AaTq+urWzahm7wazwawC46aOt&#10;a+q1wJpSbNaykpDdbcSvYYbSbsur13yYb9WoQ3IrcOOkpmatchmgclrvc1ScMU7gdJWX4EIqdgOT&#10;FzTsd3+OIybFeRCI2cYRaB7HlL21aPPEO7UnadHBDqxfarq+DaMea6O6oJnGbI+3L5BUbXuzuoZQ&#10;boKv3Hwgb4yr83G+cJqoAGZVcc+jXFqscwueqU60dE6Z4kITdbyUqjTpdzmPQibYeNKJec/Ddj1q&#10;48dFdoVr876gdtNs+7W/dydt/Kwkd4ZvAaJpd+VwCJiMeEZxEY3seLdyL4MReSlzUnf5eZ10eGuh&#10;ejp1uF76etl2+1Hze3h4QUPwfDl5oDVJfPt7ACWAfcB8Ys6qdR5v7cY1dXlwtr2cddlxdrTLdj5y&#10;MKs+dqxy9qGRdxpzvZfCd4l0h40zeAh1ZYJqeIh2RXdkeQl3KWscebF4J16Helt5J1GSewV6KkOt&#10;e9R7NTUnfKN8QCWFfXJ9Ts2Hc/R1M8UcdGF1s7yOdNJ2LLPLdUh2nKpNdcR3IaCvdkF3p5bwdr54&#10;LYxzd0t4x4G8d9l5Y3bJeGh6AWqSeR16t14OedN7blEteol8J0Nne2d82DUEfER9iCWKfR9+O8xY&#10;csh6rsP4c0Z65rt1c8d7F7K/dEt7P6lQdNV7f5/CdWB7wJYTdex8AouodoZ8VYEFdyJ8qXYld798&#10;/moAeIJ9ZV2QeUV9zlDEegh+N0Meevd+iDTee+J+2CWOfMp/KcsKcdmAI8K2cmOAF7o/cu+AArGY&#10;c35/5qg7dBN/456+dKh/4JUgdT9/3YrKdeR/6YA8dop/9XVxdzGAAmlgeACAFl0FeM6ALFBPeZyA&#10;Q0LNepiAMjSze5CAISWQfIKAEMm+cN6FzsF0cXOFfLkJcgqFJLBvcqOExacic0OEfJ23c+OEM5Qr&#10;dIWD6InqdTSDqn9xdeSDbHS7dpaDLGi/d3KC6Fx6eE2Co0/ceSiCYEJ9ejKB6jSKezeBciWTfDeA&#10;9sh3b9yLwMA4cHyLJ7fXcR2Ki69HccCJ7KYLcmqJWpyxcxSIx5M4c8GIMokLdHmHpn6ndTSHGXQH&#10;dfCGiWggdtqF4lvxd8SFO09reK2Ek0IvecWDsTRjetmCzSWae+eB38c+bzGR6L8Jb9eRBbaycH2Q&#10;J64rcSSPTqUAcdOOcZu3coSNkZJOczaMsIg2c/SL033mdLSK9HNbdXaKEmeIdmqI/1tvd1+H608B&#10;eFKG10HoeXOFhTRCepCELyWke6iCysYGbq6YOL3bb1eXCrWMcACV7a0NcKmU4aPzcVuTtpq7cg+S&#10;iZFkcsSRWYdfc4WQKX0kdEeO9XKvdQyNvmbxdgmMOFrvdweKsE6YeASJJEGjeSuHYDQjek6FkyWw&#10;e26DssTUbhGezLyzbr6dULRvb2mb4Kv9cBWafKLtcMyZAJnAcYWXgZB2ckCWAIaBcwiUcnxYc9OS&#10;33H2dKCRSGZTdaKPYFpsdqWNdU4xd6eLhkFheNSJSTQHegCHACW/eyqEmsOjbYGllLuLbjCjyLNQ&#10;btyiBarrb4igS6HlcESee5jDcQGcqI+Ecb+a0oWgco+Y4nuJc2GW63E6dDWU8GWydTuSoFnodkOQ&#10;TU3Md0uN9EEgeH2LOzPrea+IcSXOeuSFgMKbbROsSrqKbcKqLrJXbm6oHqn6bxemGaD8b9Wj95fj&#10;cJSh0Y6ucVWfqITYcimdVnrQcv+a/XCSc9iYnWUldOKV4Vl2de2TIE12dvqQWEDqeC2NIzPYeWSJ&#10;2CXgeqKGW8G5bMWy/rmtbXGwkrF/bhuuOqkmbsKr86Aub3+pf5cdcD6nB43wcP+ki4QmcdWh13os&#10;cq2fHG/9c4icWGSodJOZKlkSdaGV9E0sdrKStkC9d+WPBTPKeR6LOCX0emKHLsDtbIS5U7jmbS62&#10;nrC7bdW0BahkbnmxiJ9xbzauyJZlb/SsA40/cLSpOoOBcYqmKnmUcmOjEW9zcz6f72Q0dEqcTli3&#10;dVqYpUzqdm6U8ECVd5+QyDO+eNqMfyYGeiSH7cA/bDC/J7g8bNi8MLARbX65YKe5biO2t57KbuCz&#10;sZXEb56wp4ykcF6tmILvcTWqMnkMcg6mw274cuujSmPPc/ifPFhndQqbIkyxdiKW+UB0d1OSZDO0&#10;eJGNpyYXeeOIlr+ea+fExbefbI3Bka90bTO+j6cYbdm7wZ4tbpW4eJUrb1O1LIwQcBOx24JlcOiu&#10;I3iNccKqYG6Ecp6mk2Nvc6uiFlgcdL+djEx8ddqY7UBUdwqT7TOreEmOvyYmeaOJM8kHeelqfcDf&#10;egRrjbiYeh5smrAgejZtpKbXemxurJ1ueqJvuJPkethwxomgexxx6X8ke2FzEXRre6Z0PGhufBd1&#10;gVwkfIl2yU97fPx4EkH5fYR5gDPXfhB67ySdfqJ8Ysf5eNBvYr/aeP1wL7eeeShw9q80eVJxuqX5&#10;eZVyh5yeedlzVZMjeh50JYjvem91CX6EesF18nPcexN23Wfwe4934lu4fAx46E8kfIp58UG/fSB7&#10;DDO+fbh8KCSsflR9SMbad690dL7Fd+10/baUeCl1gK43eGJ1/qULeLN2i5vAeQV3GpJUeVh3qYgy&#10;ebZ4TX3YehV483NCenV5nGdpev56W1tFe4d7HE7FfBB730GAfLZ8ojOifVt9ZiS4fgJ+LsWpdo55&#10;sr2edtt5+LV4dyZ6N60pd216b6QNd8x6u5rReCt7CZF2eIt7VodnePd7t30geWN8GHKeedB8e2bY&#10;emZ871rJev19ZU5ge5N93EE8fEh+QzOCfPx+qiTDfa9/FMRmdaJ/CLxmdfx/DbRNdlJ/CawLdqN+&#10;/qMAdwx/CZnWd3Z/E5CMd+B/HoaQeFZ/OXxdeMx/VXHweUR/cWY/eeV/lVpFeod/uk31eyh/4EDz&#10;e+p/5zNffKp/7yTLfWZ/98MldL2EmrswdSGEW7MhdYCEFqrsddqDyqHydkyDkJjZdr+DVY+hdzOD&#10;GoW5d7KC7XubeDKCv3FCeLOCkWWleWGCXVnDeg+CKU2Ker2B9kCre4uBmjM9fFaBPCTWfR2A3MHo&#10;c9uKbrn9dEmJ6rH5dLCJZKnOdRGI2qDldYyIWZfedgiH1o63doSHUoTjdwyG2XrZd5WGXnCVeB6F&#10;4mUNeNqFTVlBeZWEt00gek+EIkBleymDXDMdfACCkyTifNKBw8C0cyWQaLjUc5mPnbDZdAWO2Ki3&#10;dGuOF5/fdOyNTJbpdW2MgI3UdfCLsoQTdn2K6nocdwyKIG/td5yJU2R6eGKIVljFeSmHV0y7efCG&#10;V0AietKFJDMAe7KD7CTwfI6CqL+BcpCWhLercwiVcq+4c3iUcKedc+CTf57WdGSSapXxdOmRUozu&#10;dW+QOYNAdgCPIXledpOOBW9EdyaM52Pnd/eLeFhIeMmKB0xWeZqIlD/geoOG8TLje2qFRyT/fE6D&#10;ib5ccfWc6LaPcnKbiq6ncuWaOKaZc1CY8Z3cc9mXjZUDdGOWJ4wMdO+UvoJudYeTS3iddiGR026V&#10;dryQV2NRd5KOiVfNeGiMuUv3eT+K5T+jei2IzTLLexuGqyUQfAiEbL08cW+jgLV4ce6h1K2ZcmOg&#10;MaWXcs6el5zkc1uc45QVc+mbKosqdHiZb4GcdReXnHfcdbeVw23mdlmT5GK8dzKRs1dSeAyPfUuZ&#10;eOeNRD9nedmKszK0esyIEyUie8KFTbw5cQOqCbR9cYKoDqylcfemIKSrcmGkP5wAcvCiOpM7c4Cg&#10;MYpadBGeJYDadLSb8ncqdVmZuG1Edf+XeWIzdtqU3lbjd7iSPUtEeJePlz8zeYqMjzKheoCJcSU0&#10;e36GJLtPcK+wkLOZcS2uR6vHcaCsE6PScgip85sucpennpJxcyilRomZc7mi6oAndF2gV3aFdQSd&#10;vWyvda2bG2G1doqYEVZ9d2qU/0r3eE2R5T8DeT+OZDKRejeKyCVHezuG8rp7cGu2vbLMcOe0K6r9&#10;cVixuKMLcb6vZppuck2sx5G4ct2qJIjoc22nfX+CdBKkkHXtdLihmmwldWKem2FBdkCbIVYgdyKX&#10;nkqxeAiUED7YePiQHDKCefGMByVYevqHrbnJcBu8brIecJW5mapScQa28aJfcW20d5nHcfuxlJEX&#10;couurYhOcxurw37yc8CognVodGelN2utdRGh42DcdfCd/VXPdtSaDEp1d7+WDD6zeK6RrTJ2eamN&#10;KCVneriIU7kkb9jB67F+cE++2KmycMC8AKG+cSe5ZZkqcbW2QpB/ckSzGoe8ctSv735qc3esXXTr&#10;dB6owGs7dMelGmB9daagx1WCdoucZ0o9d3mX8z6ReGaTLDJqeWOOOSV1eniI7cICfeJqMroufdBr&#10;QbJFfbZsUKo0fZVtYqFBfZ5ubpgufadvfI78fbBwjIUZfcNxtHr/fdZy4HCqfel0D2UPfiV1WFko&#10;fmR2o0zlfqN38D/rfux5azJXfzp65yO1f5J8acEYfKxu7blMfKxvvLFsfKVwiqllfJZxV6B/fK5y&#10;KJd5fMZy+45UfN5z0IR/fP90u3p0fSF1qnAtfUJ2nGSjfYx3p1jPfdd4tEygfiN5wj/Cfnx67DJN&#10;ftl8FyPQfzx9Sb/2e5Rzu7g0e6R0TLBee6102qhle611Y5+Oe9J1+ZaYe/d2kI2DfBx3KYO/fEt3&#10;1nnGfHl4h2+RfKh5OWQbfP56A1hdfVR6zkxFfax7mz+HfhR8cDI1fn59RyPjfut+Jb6lepd4qbbv&#10;erR4/a8nesp5S6c8etZ5k553ewZ57JWTezd6RoyQe2h6oILhe6F7D3j7e9t7fm7cfBV78GN9fHd8&#10;c1fXfNp890vafTx9fT8/fbJ9+zIUfih+eyPvfp9/AL2UeZB93bXoebp98q4oedt+AKZIefN+Bp2S&#10;ei9+H5S9emt+OIvKeqd+UoIreux+fXhXezJ+qW5Je3d+1WL9e+d/CldsfFZ/QEuFfMZ/dz8JfUl/&#10;mDIAfcx/uiQDfk5/3rxveLWDZbTMeOmDOa0XeRODBqVBeTOCzZybeXeCopPXebyCdor0egGCSoFn&#10;ek+CLnemep2CEW2reuyB9GJ0e2eB0Vb4e+OBr0spfF6Bjj7OfOyBSzHpfXmBByQWfgWAw7sweAeJ&#10;N7OYeEKIx6vteHKIVKQjeJaH3ZuOeOCHa5LceSqG+IoMeXWGhICSecmGG3bkeh6Fsmz/enKFR2Hd&#10;eviEw1Z6e3+EP0rEfASDvD6MfJuDDzHOfS+CYSQofcKBrboFd0GO8bJ4d4SOParVd7mNj6MTd+GM&#10;5JqPeDGMLJHveIKLc4kveNOKuH/IeS6KBHYueYmJT2xceeWImGFPeniHr1YCewuGxUpke56F2z5P&#10;fD6ExjG1fNyDrSQ5fXiCibjadpOUw7FXdtuTzKm8dxWS5KIBdz+SDZmOd5SRD5D/d+mQDohSeD+P&#10;C379eJ6ODHV2eP+NCWu4eV+MBWDBef+Kr1WLep+JWEoFez+H/j4Re+aGfzGcfIyE+CRKfTCDYLfK&#10;df6a/7BPdkuZvqi+domYiKEPdreXXpimdxCWE5Aid2qUxoeAd8WTdn47eCuSHXTEeJOQwGsYePuP&#10;YGA4eZ6NrlUbekGL+kmueuaKQz3be5GIUTGJfD2GVSRffOmEP7bBdYyhga9Pddqf8afHdhqebKAi&#10;dkmc8ZfCdqabVo9IdwKZuIayd2CYF317d8uWX3QUeDiUomp4eKWS4F+xeUmQzFSsee+OtUlaepaM&#10;mj2ne0OKMTF4e/KHuiR1fKOFH7XAdSWn365VdXWmA6bVdbWkNJ85deSidZbjdkKgi45ydqCen4Xn&#10;dv+cr3y/d26amnNnd96YfmnceE+WXV8sePWT41Q/eZ6RY0kGekiO3j1zevWMATFle6aJECSIfF6F&#10;8bTEdMauKq1idRWsAaXodVWp755TdYOn9ZYFdeKlv42fdkGjhoUedqGhSnwFdxKe2HK9d4ScX2lC&#10;d/iZ3l6peKCW+FPUeUuUC0izefqRFz0+eqaNxTFQe1mKWiSYfBaGuLPkdHu0IayJdMqxrqUVdQiv&#10;YZ2DdTWtOZU+dZSqvIzgdfOoO4RpdlOltntddsOi7HIidzagGmi3d6udQF4yeFSZ7VNyeQGWk0ho&#10;ebOTLT0Oel6PbTE+exGLjiSme9OHbbM2dDW5qavgdIK29aRvdL+0c5zedO2yJ5SedUuvaIxGdaqs&#10;pYPWdgmp33rUdnmmxHGlduujn2hGd2CgcF3SeAqctVMjeLmY7kgreW6VGTzpeheQ8jExesuMpiS1&#10;e5KID7KYc/+/AKtHdEi8DaPXdIW5XpxFdLS29ZQKdRCz94u4dW6w9oNOdcyt8XpWdjqqhnEydqun&#10;EWfddx6jkl15d8efa1LaeHebN0fzeS6W8TzGedSSZTEleomNryTCe1OIprq1gedpx7M2gahq1quo&#10;gV9r6qP5gQttBZtfgOduFZKngMNvJ4nQgJ9wPIBTgIBxaXafgGBym2yygEBz0GGBgER1H1YGgEp2&#10;cEowgFF3wz3HgFl5TDDIgGd62CLIgIF8bbnRgM1uR7JZgKBvG6rTgGdv8aMugCRwypqhgA1xopH2&#10;f/ZyfYksf99zWX+9f810TXYXf7t1RWw4f6l2QGEZf7h3VFWzf8l4a0nzf9p5gz2lf/F6vjDFgAx7&#10;/CLqgDB9RLjOf8ly87Fff6pzjanjf4B0JaJJf0t0vJnKf0B1W5EufzZ1+4hyfyp2nH8SfyR3VXV8&#10;fx54EGuufxh4zmCjfzJ5o1VSf056ekmqf2p7Uj15f458OzC7f7V9JyMHf+F+HLeuftZ31LBKfsN4&#10;MqjYfqZ4jKFKfn144pjbfn15RZBPfnx5qIekfnx6DH5UfoF6h3TQfoZ7AmsTfop7gGAefrB8EFTk&#10;ftZ8oUlVfv19Mz1Ffy59xjCqf2B+WiMgf5R+97aHfch85q8tfcJ9CafFfbB9JaBCfZN9OpfjfZ59&#10;X49ofal9g4bOfbR9qX2PfcR94XQdfdV+G2p0feV+VV+Ufhl+mVRyfk5+3kj9foJ/JD0OfsF/WzCX&#10;fwB/kyM3f0B/0bWAfOWCQ64wfOmCJ6bQfOGCBZ9VfMuB3JcGfN+Bv46afPOBooYPfQaBhHzhfSCB&#10;eHN/fTqBa2nmfVOBX18bfZSBTVQOfdWBPUiwfhaBLTzgfmCBAzCLfqqA2SNTfvKAsLRyfB2H1q0r&#10;fCmHeqXTfCeHG55hfBaGuJYhfDGGV43FfEuF9YVLfGWFk3wsfIeFPXLcfKiE6GlVfMmEkV6efRaE&#10;I1OnfWSDtEhgfbGDRjyvfgWCtjB8fleCJSNtfqeBkbNje2WNe6wle3iM3qTUe3uMRZ1pe22LsJU5&#10;e42LCozte6yKY4SDe8yJu3t2e/OJHHI2fBqIfGjCfEGH2l4ffJyHCFM9fPaGNEgOfVCFYDx8fauE&#10;aTBsfgWDbyOFfl2Ca7JMesyTQKsYeuSSYKPPeuqRj5xqetyQz5RKev+P5IwPeyKO9oO2e0SOB3q5&#10;e2+NHXGMe5qMMWgqe8WLQ12cfCuKBFLRfJKIw0e5fPmHgDxHfVmGIDBafbiEuSObfhaDQ7EqekGZ&#10;Tqn/el2YJaLBemeXCJtoel+V9pNUeoaUwYsmeq2TiYLaetSST3nuewWRDnDSezePymeCe2iOgl0N&#10;e9CM61JbfDmLUUdefKOJtTwOfQaH5TBFfWqGDSOvfc6EHLABedGfj6jhefCeG6Gtef2csppgefeb&#10;UpJYeiCZ0Io2ekqYTIH4enSWxHkdeqmVJ3ATeuCThmbWexaR4Fx5e3+P6lHie+mN8kb/fFSL9TvS&#10;fLiJtDAufR6HZCPCfYaE9K77eXaltafkeZaj9aC4eaSiRZl1eZ6gpZF3ecme2IlgefSdCIEueh+b&#10;NXhieleZPW9oepCXQGY7esqVPVv1ezOS5VF1e56QiEarfAuOJTucfG6LczAafNSIryPUfUCFv64W&#10;eSurzacGeUupwZ/heVin0JikeVKl+ZCveX2j44iieaehyIB6edOfq3e8egydWW7QekWbAWWyeoCY&#10;oluAeuqV4VEUe1aTGkZfe8WQSjttfCaNKTAJfIyJ7yPmfPqGga1DePGxjqY6eQ+vO58beRutEJfj&#10;eRWrD4/2eT6os4fxeWimVH/SeZKj8XchecqhS25DegOenGUzej6b5VsTeqeYu1C5exSViUYXe4WS&#10;TDs/e+KOwS/4fEiLGCP1fLiHMayGeLC226WDeMy0RZ5oeNix6ZczeNOvyY9NePutLodQeSSqkH86&#10;eU6n73aUeYWk+W3Ceb6h+2TAefie81qvemGbY1Bles+XykXUe0OUITsUe56QNC/mfAOMIyQBfHiH&#10;zKvTeHy79KTXeJa5IJ2/eKG2mJaLeJ20YI6seMSxioa2eOyusX6peRWr03YOeUmokm1IeYClR2RS&#10;ebmh8FpPeiGd+lAUepCZ90WSewaV4Trpe12RlC/Ue8KNHyQKfDmIXbM6hi1pWqwNhcJqaaTWhUxr&#10;gZ2BhMpsppVEhHdtuozphCRu0IRwg89v6Xtbg3txHHISgyZyVGiPgtFzkF3QgpN05lLJglZ2P0dp&#10;ght3mDuVgdx5MC8ygaV6yyHagXp8c7JdhSptxqs4hM5unqQJhGhvepy9g/dwXZSMg69xOow+g2dy&#10;GoPSgx9y+3rKgtdz9nGOgo509WgZgkV1+F1ughB3FVJ8gd14NEc0gat5VTt8gXp6ny84gU177iIF&#10;gSp9SbFzhDZyVKpWg+dy9aMvg45zlZvsgyt0N5PJgu903IuJgrF1g4MqgnR2K3owgjd27XECgfl3&#10;sWecgbt4eF0FgZF5WFIpgWh6OUb5gT97HTtdgRp8Fi84gPh9FCIrgNx+HrB3g013Dqlkgwl3d6JF&#10;grx325sLgmV4PZL3gjJ4qIrFgf95FYJ1gcp5gnmJgZh6B3BqgWV6jmcVgTF7GFySgRJ7tFHOgPN8&#10;Uka3gNR88js4gLt9ly80gKN+QCJOgI9+869iglt8AahZgiJ8MKFDgeB8WZoTgZN8fJIOgWp8q4nt&#10;gUB82oGtgRV9CnjRgO19UG/DgMR9l2Z/gJt931wTgIh+MVFngHZ+hUZqgGR+2jsLgFZ/Ji8qgEp/&#10;dSJsgD5/yq5WgXSBLadYgUWBIaBKgQuBD5kigMaA9pEtgKWA5okbgIOA1YDtgGGAxXgggEOAyG8i&#10;gCOAy2XvgAOAz1uZf/6A0FEEf/mA0UYgf/SA0zrgf/KAwS8hf++AsCKLf+yAo61XgJ+GjqZjgHmG&#10;Rp9cgEaF+Zg7gAaFqJBVf+yFV4hTf9GFBYA0f7aEsnd2f5+Eb26If4eELGVmf2+D6Vskf3iDj1Cl&#10;f4GDNUXZf4mC3Dq3f5CCZy8Zf5eB8yKqf5uBfaxGf/WMAqVbf9WLe55cf6aK95dBf2eKdY9sf1GJ&#10;4od7fzuJTn9tfySIuHa/fxKIL23ifwCHpGTSfu2HGFqlfwKGXVA9fxeFokWKfy2E5jqHfzqEDS8L&#10;f0eDMyLEf1GCUasuf2mRlaRNf06QzZ1WfyGQFJZBfuGPao58fs2OlIacfriNvH6gfqSM4nYDfpWM&#10;EG04foaLPWQ5fneKZ1oifpeJQ0/RfriIHUU2ftqG9TpTfuuFty77fvuEdCLcfwmDIqoYfuCXeKNB&#10;fsmWaZxUfqGVZZVLfmmUa42SflmTTYW/fkiSLn3QfjiRDHVDfjCP5GyJfieOumOcfh2NjVmcfj+M&#10;FE9kfmGKmUTifoOJGzoffpeHcS7qfquFvyL0fr6D96kAfm2dk6IzflmcOZtQfjWa6pRSfgKZpYym&#10;ffSYPYTffeeW0nz9fdmVZHSCfdWT42vYfdGSXmL9fcyQ1VkVfe2PAE70fg+NKESLfjKLTTnpfkaJ&#10;NC7XflyHDiMJfnGEyqgGfhKjhaFBff+h4Zpnfd2gTZNyfayey4vQfaCdGoQVfZObZ3w/fYeZsHPT&#10;fYWX12s5fYOV+GJufYKUFViafaKR4E6OfcSPqEQ7feiNajm3ffuK5S7FfhGITiMdfimFj6clfcmp&#10;W6BofbenbJmVfZalmpKofWWj5osPfVih74NefUyf9HuTfUCd93M0fT6bx2qpfT2ZkWHtfTyXVFgq&#10;fVyUu04xfX+SHUPxfaSPdzmIfbSMhy60fciJgSMvfeKGSaZWfZOu5J+gfYCsrZjSfV+qpJHrfS6o&#10;yYpbfSGmkIKzfROkVHryfQaiFHKhfQOfkmojfQGdCGF1fQCadlfCfR6XeE3YfUCUc0OpfWeRYzla&#10;fXKODi6jfYWKnSM+fZ+G86WafV+0BZ7qfUuxjZgifSmvVJE/fPmtXYm3fOuq6IIYfNyob3pgfM6l&#10;8nIafMmjJGmpfMWgTGEHfMOda1difOCaCk2GfQKWn0NlfSqTJjkufTKPcy6QfUOLnyNJfV+HiqTn&#10;fTm4+p4/fSK2Q5d7fQCz35CbfNKx1YkafMGvJoGDfLCsc3nUfKGpvXGafJmmpGk0fJKjgWCffI2g&#10;U1cFfKmcjU02fMqYu0MifPOU1zkCfPaQyC59fQWMkyNRfSKIFqt/isto/aSlijJqC53AiZNrKJa8&#10;iOtsVY7fiGVtbIbkh95uhX7Mh1ZvoHYkhslw2m1IhjtyF2Q1hatzWVnxhR90t09ohJN2F0SJhAl3&#10;eDlRg315HS2Sgvh6xyDqgn98gaqyidBtdKPgiURuTJ0BiLRvLJYEiB5wFo4yh6Jw9oZEhyZx2H45&#10;hqlyvHWchihzvGzNhaV0wWPGhSF1yVmYhJ527k8nhBt4FERhg5l5PTlEgxl6ky2jgp977yEhgi19&#10;W6nTiOZx4aMKiGVyhZwyh+JzLJU8h1pz1Y13hul0f4WXhnd1Kn2ZhgN113UJhY12n2xHhRV3a2NO&#10;hJt4OVk2hCF5I07bg6h6DkQvgy56+zkugrp8Ay2sgkp9ECFOgd5+K6jiiAl2VaIih5J2x5tShxp3&#10;NZRjhp53ooythjV4FYTbhcx4iXzshWF4/3RphPR5j2u1hIZ6IWLMhBZ6tVjJg6Z7X06Hgzd8C0P0&#10;gsd8uTkQgl19cS2tgfZ+LSF1gZB+9qfnhzh7FKEyhsl7UZpphlp7hpOCheh7tYvahYd774QXhSV8&#10;KXw3hMJ8ZHPDhF18t2seg/h9C2JEg5B9YVhYgyx9xU4ugsZ+KkO2gmF+kDjuggF+8i2sgaJ/VyGb&#10;gUJ/x6bhhmiAH6A2hgKAI5l1hZqAH5KUhS+AE4r9hNWAEINKhHmADHt7hB2ACXMVg8GAG2p/g2SA&#10;LmG2gwWAQlfhgqyAVU3PglOAakNygfiAgDjJgaKAhS2ogUuAjiG+gPGAnKXNhaGFZZ8uhUOFLph1&#10;hOCE8ZGahHmEr4oUhCSEa4Jyg8+EKHq0g3mD5HJegySDsmnZgs2DgGEhgnWDTldjgiqDCU1qgd6C&#10;xEMogZGCgTifgUKCJS2ggPOByyHfgJ+BcqSkhP2Kh54QhKWKFZdghEaJpJCMg9+JNYkYg46ItIGI&#10;gzyIM3ncgumHsHGXgpmHPGkkgkiGx2B/gfWGUlbZgbaFsEz6gXaFD0LTgTaEbThrgO2DtC2QgKKC&#10;+iH4gFOCO6N8hHKPwpz0hB+PE5ZMg8GOco9+g1mN3YgcgwmNHoCfgrmMXnkGgmiLnHDSghuK5Ghw&#10;gc2KK1/egX2JcVZPgUmIbEyJgRaHZUJ9gOKGXjg1gJyFRS1+gFWEKCIPgAmDAKKRg+OVfJwRg5WU&#10;iZVygz+TnY6uguCSuodXgpWRtn/lgkiQr3hYgfyPp3AzgbWOnGfggW2Njl9cgSSMf1XigPCLKEwx&#10;gLyJz0I6gIiIdTgPgEWG9C13gAGFayItf7iDz6G9g2mbhZtEgx+aRpStgs6ZEI3ygnaX5Iakgi6W&#10;ln88geWVRXe6gZuT8m+igViSjmddgRWRJl7ogNGPu1V/gJyOCkvggGeMV0H9gDKKoTfsf++Isi1y&#10;f62GtyJLf2eEoaDdgwOhSZpsgrufwJPcgm6eSI0rghqc4IXmgdSbTH6KgYyZtncTgUWYHG8JgQWW&#10;Y2bTgMSUpF5sgIOS4FUVgE2Q0kuIgBiOwkG3f+SMrDfCf5+KVC1mf12H7CJifxmFYJ/tgqym1pmE&#10;gmalBJL9ghujUIxVgcqhu4UcgYSf5H3LgT6eC3ZhgPecLm5mgLiaImY/gHiYD13pgDiV9VSigAKT&#10;iEsmf82RFkFof5qOnTePf1OL4S1SfxCJDyJyfs2GEZ8WgnCsJZi0giqqDJI0geCoI4uUgZGma4Rl&#10;gUqkVX0fgQOiPXXBgLygIW3TgHudxWW7gDubYV1zf/qY9VQ6f8KWJ0rMf42TUkEdf1qQcjdefxCN&#10;Vi0+fsqKHyJ/foiGtJ5ugkmxLJgSggKuz5GXgbist4r8gWqq5oPVgSGolnyXgNmmQnVBgJCj621f&#10;gE2hQ2VSgAqek10Wf8eb2VPnf42YqUqEf1WVcEDffyOSKjc2ftOOsS0vfouLGyKMfkiHSJ3UgjW2&#10;EZd9geuzc5EGgaGxMIpvgVSvToNPgQmsxXwZgL2qOXTLgHKnqWz0gCukt2Txf+ShvFzAf56etVOZ&#10;f1+bIko+fyaXgkCifvKT0TcPfp2P/y0fflCMCiKXfg2H06Nxj8Bo6ZzrjvZp9JZRjjFrEY+QjXFs&#10;QogWjLVtWICBi/ducHjOizhvinCYim9wxmgviaNyBl+QiNVzSlXYh+x0rUvchwJ2E0GNhhl3ejb7&#10;hTh5JyvohF562x/9g458oqKejtNtKZwhjhRuApWNjV5u5o7RjK9v1Ydki/1wt3/ci0lxm3g2ipNy&#10;gHALidVzhmeviRR0kF8diFF1nVV8h292y0uaho13+0Fnhat5LTbwhNZ6jyv9hAZ7+CA3gzt9c6HL&#10;je5xbJtXjTlyFZTJjI9ywY4Si+9zcYayi0V0H382ipp0z3eeie51f29/iTp2T2cviIN3Il6qh8p3&#10;+FUghvJ47UtWhhl55UE+hT963jbihHV78ywMg659DyBqgul+PaDzjRF1vJqJjGR2NZQCi8R2q41P&#10;izF3H4X8ipB3mH6Oie14E3cEiUl4j27wiJ55KGath/F5xF41h0F6YVTBhnN7GksPhaR71EERhNR8&#10;kTbPhBV9WCwXg1Z+JSCYgpd/AqAAjFZ6OZmhi7F6gZMhixl6woxzio56+4UvifN7Pn3QiVd7gnZV&#10;iLl7xm5OiBV8JmYZh3B8iF2whsh861RThgN9YEq7hT192EDZhHV+UTa0g75+xywagwZ/QiDBgkp/&#10;yZ8Oi5N/DJi5ivR/H5I/imN/KIuWid9/KIRhiUp/Mn0SiLN/O3WmiBt/RG2th39/ZmWFhuF/il0s&#10;hkF/rlPmhYd/10pnhMyAAUCghA+ALjaXg1+ASywdgq+AbCDpgfiAlp4aisuEJ5fQijOEAZFdiaeD&#10;1Iq4iSiDn4OTiJeDa3xTiAaDNnT4h3KDAW0Mht6C4mTyhkeCw1yoha6CpFN5hQGCd0oShFOCS0Bl&#10;g6SCIDZ5gvyB4CwfglKBoSEQgaGBZ50GijKJGpbIiZ+IvJBciRaIXYm8iJeH/YKpiAmHjnt7h3qH&#10;HnQxhumGrWxUhlmGTmRLhcaF7lwShTKFj1L6hJGFCEmtg+6EgkAbg0qD/TZOgqiDYiwWggGCxyEu&#10;gVOCKZvzibGOJJXAiSONi49ciJqM/YjBiBiMeYG+h4uLznqihvyLInNrhm2KdWudhd+J1WOkhU+J&#10;NFt7hL2IklJ7hCeHrElGg5GGxD/PgvmF3DYggliE5SwJgbSD6yFJgQeC6JsZiSOTn5TviJmSxI6T&#10;iBqR7ogBh6SRHYEJhxuQMHn4hpGPQnLNhgWOUWsNhX2NYWMihPOMb1sIhGiLelIag9CKR0j4gzeJ&#10;Ej+Vgp2H3DYAgf+GgSwHgV2FICFpgLODr5pWiKOZYpQyiB6YPo3dh6WXIIdVhzmWCYBmhrOU1nlg&#10;hiyToXJAhaSSamqNhSCRJGKvhJuP21qihBSOjlHDg3qNBkiyguCLez9fgkSJ7jXjgaaIKywGgQaG&#10;XSGJgF6Ed5mDiEKe9pNmh8GdiY0ah0ycKoabhuaa2n+3hmGZZHi8hdyX63GnhVaWcGoChNSU12Iy&#10;hFGTOVo0g82Rl1FkgzCPtUhigpSN0D8fgfeL5jW+gVaJvyv9gLWHiCGigA6FMJigh/2kapKLh3yi&#10;soxGhwuhGIXRhqifm375hiSd5HgKhZ+cK3EChRmabmlshJeYg2GshBOWklm9g4+Um1D7gvCSW0gI&#10;glGQFz7VgbKNzDWOgQ6LQivsgGqIpSG0f8KF3pfRh8epk5HDh0inlIuGhtilxYUahnikKX5NhfOi&#10;NXdphW2gPnBthOaeRGjlhGKcC2Eyg92Zy1lRg1iXg1CbgraU5Ue0ghSSQD6NgXSPkTVggMuMqiva&#10;gCSJqyHCf3uGfJcrh4+uXJEihxCsGYrrhqKqHYSHhkWobH3Chb+mQXbnhTikEm/1hLGh32h4hCqf&#10;XmDRg6Sc1Vj8gx2aQlBNgnmXRkdugdaUQT5QgTeRMDU4gIqN8ivKf+CKmSHPfziHCZaSh2Oy+pCO&#10;huOwdopdhnauU4P+hhyslH1ChZSqNHZwhQynz2+GhISlaGgUg/uioGB4g3Gfz1iugumc8lAFgkGZ&#10;mEcrgZ6WMj4TgP6SuzUQgE2PKiu5f6CLeCHZfviHi5sylONo55UCk+Zp7Y6okwNrCYgWkjpsPoEB&#10;kUZtUXnTkFBuZ3KKj1lvf2rIjlBwvGLWjUVx/VqwjDhzQ1GPiuR0rkgwiY92Gz6AiDh3izSZhv95&#10;PSo6hct6+B8ThJ18y5pflANs5pQ5kw9tv43lkjlupodVkYJvmoBOkJZwfXktj6lxYnHxjrtySWo6&#10;jb1zVGJUjLx0Ylo7i7h1dFEzimt2rUfviR136T5eh8x5JzSShp16kipRhXJ8Bh9PhEh9kZmakyFw&#10;/ZN+kjVxqo0vkWtyW4aikMNzEX+mj+Bzw3iSjvx0dnFkjhV1Kmm3jSF2AWHcjCp23FnPizF3uVDf&#10;ie14vEeziKZ5wT4+h116yTSLhjl76ypnhRd9FR+Hg/J+VJjckkN1L5LKkV91r4yBkJ92K4X1kAR2&#10;pX8Gjyh3JHf/jkt3pHDdjW14JWk5jIJ4x2Fpi5R5bFlniqV6ElCNiWp62kd6iC57pT4fhu58cjSE&#10;hdV9Ryp7hLt+JR+8g5x/FJf0kZl5a5HukLp5vYuqkAF6B4Uhj296SH5Ajpl6lXdIjcF64XA1jOd7&#10;LmidjAN7m2Daixx8CVjmijN8eFAliQB9AUcsh8t9jT3uhpJ+HDRuhYB+oyqChGt/Mh/ng09/0ZcY&#10;kN1+AZEdkAR+Iorfj1F+OIRYjsZ+QX2GjfR+V3abjSF+bG+YjEx+gWgMi29+s2BUipB+5lhuia5/&#10;Gk/EiIZ/W0bkh1p/nT3Ahit/4zRbhSGAFyqMhBKAUCATgvqAlZZJkBSC7ZBYj0GC2IogjpOCuYOb&#10;jguCjnzXjT6CaXX7jHCCQ28Gi5+CHWeEisqCEF/ZifGCA1f/iRaB909ph/yB5Eahht6B0z2XhbyB&#10;xDRKhLqBniqYg7KBeyBAgp6BXpVXj4CHuI9xjrKHbYk/jgaHHYK8jX6GyHwIjLOGanU8i+aGC25Y&#10;ixeFq2bjikaFYV9FiXGFFld6iJuEzE77h4uEYkZLhnmD+T1chWKDkjQrhGODFCqXg1+CmCBjgk2C&#10;G5RjjwWMmI6IjjqME4hbjY+LlYHcjQSLHns3jDmKhnR8i2yJ7m2oip2JVGZBic2Iy16wiPyIQVb0&#10;iCeHuE6LhyKG8EXzhhuGKT0dhRCFYTQIhBKEiyqTgw+DsyCDgf6C1JOWjnqR0Y3CjbSRDYeejROQ&#10;SYEojJePhXqPi9COr3PfiweN2G0YijyM/2W+iXKMKF47iKaLUFaMh9eKd041hs6JaEWthcOIWTzq&#10;hLSHSTPug7iGFCqUgreE2SClgaeDkpLXjfuXRo0KjTqWPIbujKCVM4CCjDCULHnzi2yTFHNPiqeR&#10;+myTieCQ3mVGiRqPtl3QiFKOi1Yvh4iNXk3lhnuL/0VshWyKnzy3hFmJPjPUg16HpiqVgl2GBSDG&#10;gU+ET5IQjaKcqIxJjOSbVYY1jFCaDH/Ti+mYznlQiyaXdnK3imKWG2wHiZyUvmTIiNeTRV1giBGR&#10;yFXNh0iQR02QhjeOk0UkhSSM3Tx9hA2LIzOygw6JKyqPggyHJSDhgP2FA5E9jWyiA4t9jK+gZYVx&#10;jB+e4H8ai72deHiiivqb33IWijWaRGtziW+Yp2RCiKmW3Vzph+GVDlVkhxiTOk0zhgGRKkTUhOiP&#10;Fzw6g8yM/jOJgsmKpiqDgcKIPCD2gLCFrpB8jTynB4rCjIClIIS9i/OjaH5xi5Wh4XgEitCgDnGD&#10;igueOGrsiUScYGPIiHuaSlx9h7GYLVUGhueWCUzehcuTnkSIhK6RLDv4g4+OsjNfgoaMASp0gXuJ&#10;OiEGgGiGR4/WjPCrj4ohjDepZoQki62ngn3hi1Ol6nd+io6j4nEHicmh2Gp8iQOfymNkiDmdb1wk&#10;h26bDFS5hqOYoEyWhYaV20RFhGmTDzu7g0uQNzM4gj+NNSpkgTOKGCESgCCGy487jKqv44mLi/Kt&#10;eoOUi2urcH1cixWpzncCilCnlXCViYulWWoTiMajGmMGh/qgfFvShy6d1FRyhmKbI0xShUOYBUQF&#10;hCaU3Dt+gwmRpTMQgfuOVSpTgO6K5yEbf9yHRJLkml5o8I0LmSpp8ocLmAVrCoDelvFsOnoolcFt&#10;T3NclI9uZWx4k1xvfmUlkhJwv12mkMRyBFX2j3VzTk1fjcx0vkSNjCJ2MTtxinZ3qDI3iN55XSiN&#10;h0l7Hh4uhbR8+pI0mXxswIxlmE5tmYZtlzRufoBFlixvcXmalQNwWHLZk9lxQGwBkq5yKmS3kW1z&#10;O11CkCl0UFWejuN1aE0cjUV2qURhi6Z37DteigR5MzI8iHd6pSithut8IR5whVp9uJGImKNwsovE&#10;l3xxYYXTlmlyFH+vlWtyy3kPlEpzgnJakyd0O2uNkgN09GRMkMt11Fzhj5B2tlVHjlF3m0zajMB4&#10;p0Q1iyt5tjtLiZR6yDI/iBJ78yjLho19Jx6thQF+dZDcl9d0xIsilrZ1SIU3lal1yX8YlLJ2RniD&#10;k5d2zXHZknt3VWsYkVx33WPgkCx4iFx/jvh5NlTwjcF55kyXjDx6uEQIirN7jTs1iSd8ZjJAh659&#10;RyjlhjF+MR7mhKh/MZANlyN404pglgZ5LYR9lP15fn5klAl5xnfbkvN6HHE/kdt6c2qMkMJ6y2Ne&#10;j5d7QlwJjml7vFSHjTh8N0xCi798zEPKikN9YzsQiMN9/zIzh1F+lSj0hdp/NB8VhFR/5Y9Clmp9&#10;K4mglVJ9V4PElEx9eH2xk1p9jXc1kkh9sHCmkTR902oBkB999mLfjvp+NluVjdJ+d1QgjKd+uUvv&#10;izt/CEONic1/WjrriFp/rzInhvB/9SkChX6AQx9Eg/yAn459lbGB0ojmlJ6BzIMRk5qBvH0CkqeB&#10;o3aUkZiBj3ARkIiBeml6j3aBZmJjjleBaVsljTSBblO9jA6Bc0ufirGBckNSiVGBczrHh+6BdzIb&#10;hoqBaCkRhR6BXh9yg5+BXo2wlRaGd4gklAaGPIJVkwKF/3xMkguFwHXqkP6FdW92j++FKmjtjt+E&#10;3mHhjcKEpVqvjKOEbVNUi4CENktKijKD30MRiOGDijqch4yDNzIJhi2C0ykahMSCcx+bg0eCFYzh&#10;lJGLNIdek4WKwYGXkn+KWHuTkYKJ+3U/kHWJeW7Yj2WI92hejlSIdGFejTqH/lo4jBuHiFLrivqH&#10;EkrzibqGXkLNiHiFqzpthzKE+DHzhdWEPykfhG6DhR/AgvKCyYwklA6QNoapkwePhYDqkgmO2Xrv&#10;kRiONHSmkA6NdG5KjwOMtGfbjfaL9GDnjOCLM1nPi8eKclKPiquJsEqmiWeIuUKRiCGHwjpChtaG&#10;yzHfhXqFtyklhBSEoB/kgpmDfotrk52VaIX2kpqUdIA/kaOThnpOkLuSoXQPj7ORom2+jquQomdb&#10;jaCPoWB0jI6Ok1loi3qNg1I2imKMckpbiRmLL0JUh86J6zoUhn+IpjHIhSKHNSkog7yFvCAHgkGE&#10;Moqtk0eahYU+kkeZSn+PkVSYH3mokHGXB3N0j2uVym0ujmOUi2bWjVqTTF/8jEqR8lj/izeQlFHa&#10;iiGPNEoLiNSNn0IRh4WMCTnghjKKcDGrhNKIpCkmg2mGzCAjge2E3InnkwWflYR9kgieEX7WkRmc&#10;rnj7kDibcHLSjzGZ9WyYjimYeWZMjSCW/V+AjBCVVliRiv2Tq1F6ieiR/Em3iJaQEUHJh0KOIjmj&#10;heyMLTGHhIeKCCkdgxuH0iA5gZyFfYkvksukWYPKkdGijn4rkOSg+HhZkAafoHI7jv6d7WwNjfWc&#10;OGXMjOuag18Ni9qYlFgqiseWn1EhibKUpklniFuSYkGChwSQGTlmhaqNyTFihEGLTykRgtKIwiBK&#10;gVGGDoiOkn6or4MtkYamoX2UkJ2k4nfLj8SjenG3jryhlGuTjbSfrWVdjKudxF6pi5mbk1fSioaZ&#10;W1DUiXKXHEkgiBmUhEFChr+R5DkthWWPODE9g/mMcikEgoiJlSBXgQeGi4f2kjas2IKZkUGqiX0F&#10;kFyopXdFj4inNnE6joGlIGsgjXijCGT1jHCg7l5Li16efVd/ikucBFCNiTaZg0jdh9qWlEEDhn6T&#10;mzjyhSKQkzEXg7SNhCj0gkKKWiBhgMKG/4qBoAtpCIUAnpxqBX9pnSNrFXm6m59sOnNnmihtUW0B&#10;mK9uamaGlzRvhV+qlZhwzlilk/hyGlF0klRza0lTkHl04ED7jp52WDhcjMN30i/Risl5iSbgiM97&#10;TR1Ohst9MIoHnx5ssISPnbRth379nEVuaHlOms9vU3MEmWBwPmyml/BxLGY0ln1yGl9elOtzNFhh&#10;k1R0UVE4kbl1ckkqj+p2uEDnjhl4AThfjEd5Ti/nill6wycNiGh8RR2Whml95ol6nlBwf4QNnOtx&#10;L35/m4Jx4HjSmhdyknKQmK9zUWw8l0R0EGXUldl00F8GlE51uVgRkr52pVDzkSt3lEj4j2Z4p0DJ&#10;jZ95vDhYi9Z61i/1ifJ8BicyiAh9RB3Xhgx+nIjZnZx0cIN4nDp0+H3wmtZ1enhFmXN19nINmA92&#10;hmvDlql3FmVmlUJ3pl6hk714XFe2kjN5FVCjkKV50Ei7jup6qkCijS17hzhJi258aC/7iZF9USdQ&#10;h6x+Rh4ThbN/U4gvnNF4WoLbm3J4un1ZmhN5EHewmLZ5W3GCl1d5u2tDlfh6HWTylJZ6fl42kxd7&#10;AldWkZR7h1BOkA18Dkh6jl98rEB2jK59TTgzivt98i/6iSd+kydnh0l/Px5HhVWAAYdynBl8dYIq&#10;mr58qnyvmWJ81HcJmAd88XDnlq19Imq0lVF9UmRwk/N9g12/knl90VbrkPt+IE/vj3l+cUgvjdh+&#10;y0BAjDR/KTgVio5/iy/ziMF/4Sd5humAQB53hPiAsIaqm3mA0IFumiGA1nv6mMWA1HZYl2mAyHBC&#10;lhGAxWodlLeAwmPmk1yAwF1BkeWA1FZ5kGqA6k+LjuqBAUffjVaBEEAFi8CBITfyiieBNS/niF+B&#10;PCeIhouBSh6lhJyBZIYGms6FUIDUmXqFJHtlmB+E93XGlsCEym+7lWqEkmmglBOEWmN2krqEI1za&#10;kUaD/FYdj86D1k87jlGDskefjMyDbD/Yi0WDKDfZibqC5i/jh/iCmyebhimCVR7ThD2CFIVkmjaJ&#10;7YA6mOaJinrQl4uJM3U0limI6m8zlNOIfWklk3yIEGMGkiOHpFx0kLGHQFXCjzuG3k7rjb+GfEdf&#10;jEmF2z+pitCFOje8iVWEmi/ch5aD/CeqhcmDXx79g9+CwoS3mb2OvH+VmHKOHHoylx2NhHSdlcWM&#10;9m6mlHOMTWihkx+LpGKNkcmK+1wHkFyKUVVgjuuJpk6WjXaI/Ecbi/mIGz91inuHOTeZiPmGWC/O&#10;hzuFZCe1hW6EbR8lg4SDcIQDmWCTrn7mmBiSzXmLlsiR9XP/lXaRLG4TlCSQRWgYktKPXmIOkX6O&#10;d1uVkBSNhFT7jqaMj04+jTSLmkbRi7KKcD87ii6JRTdwiKaIGi+7huaGzie7hRiFex9IgyyEG4NN&#10;mQiYfH41l8SXV3jilniWRXNhlSmVTW1+k9iUK2eOkoaTCGGPkTOR5lsij8uQq1SVjmCPbk3ljPKO&#10;L0aGi2uMuD79ieKLQDdBiFaJxi+jhpSIJSe8hMOGeR9lgtaEuoKWmLGdL32Dl3GbxHg2liiafXLA&#10;lNuZYmzok4qYBmcDkjmWqmEQkOaVTlqvj4CTzVQvjhiSSE2MjKuQwUY5iyGO+T68iZaNLzcMiAeL&#10;Xy+FhkKJbCe3hHCHah99goGFToHpmGahp3zZlyqf9neUleSegHIplJidTWxbk0ebvGaBkfSaKWCY&#10;kKGYl1pDjz2W01PPjdWVCk05jGqTPUXvit2RIz59iU+PBDbXh7+M3S9lhfaKnCevhCKISB+QgjKF&#10;1IFNmB6l0XxBluWj3ncClaKiP3GglFehAGvckwWfPGYLkbOdeGAtkF+btFnijvuZsFN6jZWXp0zv&#10;jCuVmUWsipuTLD5BiQuQuDaih3qOOi9Fha6LsCelg9iJER+egeiGTIC5l9+p3Xuvlqqnp3Z1lWml&#10;43EdlB+kn2tiks2iq2WbkXmgt1/HkCaew1mHjsGcglMojVuaOkypi/GX60Vril6VKj4FiMySXzZs&#10;hzmPhi8jhWuMtyeYg5KJzx+qgaKGvIJqpcVpRn0+pBlqPHf9olVrQnKqoHpsVmy3nrxtb2aynPxu&#10;iGCbmzpvo1oymUxw8VOkl1lyQ0zulWFzmUVOk0Z1FD16kSt2kTVkjxB4Ey2CjLR5xSVGilJ7iBx9&#10;h9t9boIApNxswnzgozRtlXeioXlub3JOn61vTmxgnfZwPGZjnD5xLGBUmoVyHVnxmJ9zPVNrlrV0&#10;Yky8lMV1ikUukrV21z1tkKN4JzVtjpF5fC2djEB68SV1ieZ8dRzFh3V+G4GNpBJwanx5omxxGXc/&#10;oLhxxnHpnvdycGwCnUdzM2YNm5Vz92AGmeJ0vFmqmAN1rVMrlh92oUyGlDZ3mEUJki94sz1ckCZ5&#10;0TVxjht69S2zi9R8KCWgiYF9ah0IhxN+y4EPo2J0OXwGob10wnbQoA11Q3F4nlV1umuanKl2UGWs&#10;mvx251+vmU13fllbl3N4PVLklZR4/kxJk7B5w0TdkbF6pj1Ej7F7jDVuja58eC3Di259ZyXFiSB+&#10;Yx1HhrR/e4B9opB393uBoO54W3ZRn0N4snD5nZJ4/Gsjm+x5ZWU/mkV50F9MmJx6O1kAlsh6yFKU&#10;lO97WEwDkxF76kSpkR98kz0jjyt9PzVjjTN98C3Kiv1+miXhiLZ/UR19hlCAIX/Rodp75HrioDp8&#10;H3W4npF8TnBhnOV8bmqVm0J8qWS8mZ985V7Vl/p9IliUlip9e1IzlFV910uuknp+NERokJV+mzz2&#10;jq1/BjVMjMF/di3JipJ/2SX3iFGARh2vhe6AyH8XoUKADno1n6SAHXURnfuAI2+8nE+AHmn7mq6A&#10;KWQumQyANV5Ul2mAQFgdlZuAYlHJk8eAhktSke6ArEQfkBWAyDzCjjiA6DUvjFiBDS3Cii2BJCYJ&#10;h/CBRB3ehY6Bc36WoJOEYnm+nviEQHSenVCEHm9Jm6KD/WmRmgSD1WPNmGSDrl39lsODh1fPlPiD&#10;b1GDkyeDWUsXkVCDREPyj4SDDjyljbeC2zUki+WCqy3JicCCdCYkh4iCRB4QhSmCHH4Zn/OIznlI&#10;nl2IeHQsnLaILm7ZmwWH82kpmWeHmWNvl8iHP12oliiG5leClF6Gk1FAko+GQUrekLmF8EPHjvuF&#10;YzyJjTuE1jUYi3eESy3OiVeDxSY9hyKDQh5AhMeCwn15n3yNXXiunemMzHOZnEiMQ25NmqCLxmim&#10;mQWLMmL0l2mKnl03lcuKC1cclAeJdVDlkj2I4EqOkG2IS0OIjqmHgTxbjOOGtzT8ixiF7y3GiPiF&#10;GCZLhsSEQB5ohGmDZnzHnyGSA3gCnZGRM3Lzm/SQbm2wmlGPuGgTmLaO6WJrlxuOGly4lX6NTFap&#10;k72MclB/kfeLmEo1kCyKvUM/jmKJrzwjjJWIoTTWisKHky22iKGGaSZThmuFPB6MhA6EBnwhnsOW&#10;iXdgnTiVd3JYm56Uem0fmf2TmGeLmGOSkGHtlsiRiFxDlSyQgVZAk26PZFAhkayORknkj+SNKEL8&#10;jhaL0jvujESKejSwim6JIi2liEuHqSZZhhOGKR6sg7WEmnuGnl+a9XbHnNqZn3HGm0OYb2yXmaKX&#10;bWcMmAiWLWF3lm6U7lvYlNKTsFXfkxiSUU/LkVqQ8Umaj5aPj0K9jcWN7Tu7i/GMSDSJihmKny2S&#10;h/SI2iZchbyHCh7Hg12FJHrxngmfLXY0nImdlHE4mvScNmwUmVKbHmaSl7iZqmEHlh6YN1txlIKW&#10;xVWCksqVJ095kQ6Th0lSj02R5EJ/jXqP9DuIi6WN/zRgicuMAy18h6SJ9iZahWuH2R7dgwyFoXpg&#10;nb2jIXWknEGhR3Cumq6fwGuVmQuenGYcl3Cc+GCZldWbVVsNlDqZslUokoOX2U8pkMmV/UkNjwqU&#10;HUJCjTWR3jtTi16PmTQ0iYONSi1ih1qK+SZVhR+Ilh7ugsCGEnnSnXym+3UXnASk33AomnOjNGsZ&#10;mM6iDGWolzKgOWAvlZaeZ1qrk/mcllTRkkSag07ckIqYa0jKjs2WT0IGjPWTvzsdixyRJzQFiUCO&#10;gi1GhxWL7yZMhNmJRx78gnmGe3qSq4lpqHW6qZ5qlnC+p5prjmujpYFsj2YLo3xtpmBjoXZuvlqs&#10;n29v1lSznTBxJ06ZmupyfUhZmJ9z1kFFljZ1VzoBk8x23DKAkWB4ZitFjqF6ESO6i9R7zhu2iOd9&#10;s3oXqrJs9nVNqMhtw3BUpsxuk2s3pMJvYWWlosRwUWAFoMVxQVpXnsVyMlRlnI1zWE5Umk90gUge&#10;mAp1rkEclal3Aznsk0d4XTKCkOJ5vStZji17LSPji2d8sBv5iH5+WHm5qeZwdHT8p/1xIHAHpgdx&#10;xmrlpAlyY2VZohJzKV+/oBlz8FoYnh90t1Qtm+11rk4imbV2qEf1l3Z3pkEClR54yjnkksN58zKN&#10;kGZ7Iit0jbp8VSQQivt9mRw9iBV+/3lwqSR0HXS+pzx0pW/LpUp1IWqlo1d1j2UdoWV2Kl+Jn3F2&#10;xlnonX13YVQCm1B4J039mRx48EfXluJ5vUDylJN6qjnjkkF7mzKdj+t8lCuSjUd9hSQ/io9+hxx/&#10;h61/p3jtqFx3qXRIpnV4D29apIh4ZWoyopx4qWSyoK95Gl8mnsF5jFmOnNJ5/lOwmqp6lE21mHt7&#10;LUealkZ7yUDGlAJ8fjnIkbt9NzKXj2599yudjNN+qCReiiJ/aRy2h0aARHhUp6l7d3O9pcN7tm7V&#10;o9d75WmsofF8A2Q0oAd8R16ynh18jVklnDF801NQmgx9NU1gl+F9m0dRla5+A0COk3V+dzmkkTh+&#10;7zKIjvV/byuijGJ/2yR4ibeAVRzqht6A5ne4pwx/j3MvpSZ/om5Lozt/q2kioVZ/p2Ozn25/vF47&#10;nYV/0li5m5x/6FLvmXiAFE0Kl02AQUcHlRuAcUBWku2Amzl/kLuAyTJ3joKA/Culi/WBHySSiU2B&#10;TR0dhnaBjXdXpmCDrnLWpH2Dk232opODdmjNoK2DWmNknseDP13znOCDJVh5mvmDDVK2mNaDAEza&#10;lq2C9UbglHyC7UA7kluCxjlykDeCozJ5jguChCu2i4OCXSSziOGCPx1Shg6CLXb3pcSH2XJ9o+WH&#10;i22gofuHSmh5oBOHFmMWni6GzF2tnEiGg1g6mmKGPFJ+mECF9kyqlheFska6k+aFcEAgkdKE9jlk&#10;j7mEfjJ5jZuECCvEixeDmCTSiHmDLB2EhamCx3ZfpUWMFnHro2mLkW0UoYaLFGfyn6aKoWKYncSK&#10;IF03m+CJoFfNmf2JIVIcl+GInkxSlb+IHEZtk5WHnD/lkXqG6jk6j1uGOjJijTWFjCvAirOE0CTj&#10;iBaEFx2thUeDXnWtpN6QZHE+owaPo2xvoSaO7GdVn0uOQ2IEnWmNilytm4eM0ldNmaSMHFGnl42L&#10;WkvqlXCKmkYSk0uJ2j+ckSuI6jkEjwWH+jJAjNiHDSuzilaGBiTth7iE/h3RhOiD8HUdpHeUqXCx&#10;oqSTqWvnoMiSu2bXnuyR6GGOnQuQ91w/myqQCVbnmUiPHFFMlzWOHEuZlRyNHEXMkv2MHT9kkNiK&#10;6Tjbjq+JtTImjHyIgSurifqHMST5h1yF2x30hIyEe3SupA6Y7HBCokKXqWt8oGiWiGZ2nouVlWE0&#10;nKqUblvsmsmTSVacmOeSJVEIltmQ50telMWPqEWakqqOaD88kIOM7Di9jleLbTIUjCOJ7SupiaCI&#10;UyUHhwKGsR4VhDKE/nQ9o7Gc9G/PoeubbmsOoBOaIGYTnjOZF2DYnFKXvVuXmnCWZVZOmI6VD1DD&#10;loSTlUshlHOSGkVmklyQnT8RkDSO1jicjgaNDDH8i9CLPCuhiU2JXiUQhq6HdR4xg96FdXO5o1qg&#10;pW9LoZqe32qPn8OdamWgneCcVmBtm/6azls0mhyZSFX0mDqXw1BxljKWE0rZlCWUYEUokhGSqz7c&#10;j+iQmzhwjbmOhjHai4OMaSuPiP+KTSUQhmCIIh5Eg5GF3XM1owykNW7GoVGiMGoQn3ugmGUsnZSf&#10;gGABm7KdzFrQmc+cGVWZl+2aaVAgleeYg0qRk9yWmkTpkcuUrT6mj6CSUzhCjXGP8TG0izuNhCt6&#10;iLaLLCUMhheIwx5Ug0mGPHNjsNNqKW7Yrq5rC2oMrHtr9WUHqj5s4l/Ap/tt9VptpbdvCFUMo3Nw&#10;HE95oOpxbknJnltyw0P2m8R0Hj1umQd1pTa8lkd3MS/Uk4N4xSkykGh6ZSJNjTd8GRsCidl9+HLr&#10;sAptUG5wreRuFWmnq7du12SdqYpvlV9dp05wg1oRpRBxcVS4otJyX08toFBzhkmFncZ0sUO9mzR1&#10;4T1GmH53PTanlcR4ny/UkwV6CilFj/N7cyJ0jMh88BtCiW1+lXKhrz9wpm4zrRlxS2luqvFx52Re&#10;qNJydl8hpptzPFnapGR0A1SHoix0yk8Cn691w0lgnSp2wUOfmp53wz02l+947zamlTx6IS/kkoJ7&#10;XSljj3l8iyKijFV9zRuEiP5/NXJ5rnV0JW4XrE50qWlTqit1HmQ+qBZ1gV8DpeV2HlnAo7N2u1Rx&#10;oYF3WU7vnwl4I0lSnIl48UOXmgF5wj05l1x6uTa0lLF7tjAAkf18vCmJjv59rCLWi+F+rxvIiI9/&#10;1XIIra93jG21q4h372j1qWh4QWPcp114fF6npTF48llrowR5Z1QloNd53k6qnmN6eUkWm+d7F0Nm&#10;mWN7uj0Wlsd8eTailCZ9Py//kXt+DSmZjoR+wSL3i29/hxv+iCKAanGIrPt7P21DqtN7fWiJqLZ7&#10;qmNsprB7wV4/pId8C1kKol58VlPNoDV8ok5cncN9CkjSm0l9dkMsmMd95TzsljV+ZDaJk51+6S/6&#10;kPp/dymljgt/6iMXivyAaxw0h7SBB3ENrFl/P2zWqjF/UmgfqBR/WWMBphF/Ul3ao+p/blitocN/&#10;i1N5n5t/qU4RnSp/2kiRmrCADkL3mC6ARjzGlaaAezZzkxeAtS/2kH6A+CmyjZWBIyM3ioqBWxxs&#10;h0WBqHDDq7ODKmyUqY2DEWfgp2+C9mLCpWyC2l2go0aCyVh4oSGCuVNLnvyCq03pnIqCpUhwmhGC&#10;okLfl46Cozy4lROCizZxkpGCdjABkASCaCnKjSCCTyNdihuCPxyjhtqCP3B4qxqHGGxPqPeGz2ee&#10;ptqGkWKCpNWGX11lorCGIlhDoIyF5lMcnmeFrE3Am/aFb0hPmX2FNkLGlvqFADyqlImEmDZukhKE&#10;MzAKj5CD0ynfjLGDdCOAibCDHRzWhnOCz2/zqpCLEmvPqHGKlGckplqKHGINpF2JrVz2ojuJOlfc&#10;oBmIylK8nfiIW01pm46H5kgCmRyHc0KElqCHBDx4lCqGaDZOkayFzy/9jyKFOinjjEeEliOXiUiD&#10;9h0Bhg2DW29TqhWPGGs0p/uOYWaPpeiNsGF/o++NDVxyoc6MZVdgn66Lv1JJnY6LG00BmyqKbUel&#10;mL+JwEIzlkqJFjw5k8+IQDYikUuHbi/ljrmGninei+CFtCOmiOSEzB0nhaqD4m7dqaKTImq+p46S&#10;LWYfpX6RSGEYo4SQelwRoWWPnVcGn0WOwlH2nSaN6Uy3msiNAUdkmGKMGUH7lfOLMzwPk3SKHzYG&#10;kOyJDC/ZjleH+inhi3+GyyO6iIOFmh1OhUqEY26QqTWXN2ptpyiWAWXRpRuU6WDWox2T+1vToP2S&#10;6FbNnt6R2FHDnL+QykyJmmaPpkc9mAWOg0HblZyNYTv5kxuMBzX7kJGKrS/YjfmJUinsiyGH3iPS&#10;iCaGZB11hO6E3246qNKbC2oUpsyZlGV8pMCYT2CMor2XTFuPoJ2WB1aPnn6UxlGKnF6ThkxXmgmS&#10;K0cSl62Qz0G3lUmPczvekseN0zXpkDuMMS/QjaOKjCnwisuI2CPjh9CHGx2VhJmFTm3JqHCefGmg&#10;pnGcx2UNpGabXWAqol6aTls0oD6Y3VY7nh6XcFE9m/+WBUwSma6UdkbVl1aS50GDlPeRVzu0knSP&#10;dDXJj+mNjS+6jVGLnynoinmJsyPph3+Huh2rhEqFrW1VqBWhx2kqph2f1mScpBOeSV/GogadNlrX&#10;n+Wbm1XlncWaBFDvm6aYb0vMmViWsEaXlwSU70FOlKmTLTuIkiaRBTWlj5uO1y+gjQOMoSncii2K&#10;fiPshzSITR29hAGGBG0CtYlqtWi7szJri2QNsNxsZl8CrpJtQVoDrBpuTlT4qaJvW0/ipylwaUqp&#10;pGJxuUVVoZNzDT/inrt0Zznim6p18zO9mJR3hy1qlXR5JSdTkgV6tyEDjnh8YhphirF+OGy4tMlt&#10;xmiBsnBugGPVsCBvNV7DreZv4lnGq3Rwy1TBqQFxtE+wpo9ynkp9o8xzw0UvoQJ07j/Eni52HTnR&#10;myN3fzO6mBB46C13lPN6XSdvkY17uyEwjgV9MRqiikF+0WyFtAdw+GhcsatxlWOzr2ByJV6ZrTRy&#10;plmfqsdzaVScqFp0LU+Qpe108UphozB16kUZoGl26D+1nZp36znMmpV5HTPCl4d6WC2MlG57nieQ&#10;kRB8xiFgjY9+BBrjic5/aWxes0B0TWhCsON0ymObrpt1N157rHt1jVmCqhN2KlSDp6t2xk97pUR3&#10;ZEpQoop4L0UNn8h4/j+vnPx50TnPmf960DPPlvh71y2mk+R86Se1kI991yGRjRV+2hsjiVqAAWwD&#10;sm93qmf3sBB4CGNVrcx4UV4vq7Z4glk7qVN491RBpvF5bU9BpI9540ocodl6f0Thnxt7Hz+NnFJ7&#10;wzm6mV58ijPIlmF9WS2uk1R+MyfLkAp+5iG3jJh/rRtciOOAlGuksbR7R2enr1R7gWMIrRF7pl3e&#10;qwJ7tVjvqKN8AVP7pkV8TU8Co+d8mknloTN9BESznnZ9cD9pm6594jmimMR+aTO+lc9+9y20ksp/&#10;kSfgj4iABSHdjB2AihuViG6BK2tMsRN/HWdarrJ/LWK/rG9/MF2SqmN/I1ioqAV/QlO6pal/Y07I&#10;o01/hUmyoJl/uESJndt/7j9ImxOAKjmOmDGAaDO3lUWArS29kkiA/Sf3jwyBLiIDi6eBbhvPh/uB&#10;xWsKsG+C1mchrg+Cu2KJq8yCnl1dqb+Cf1h2p2OCdFONpQmCa06goq+CY0mRn/qCYURvnTuCYz83&#10;mnKCajmGl5yCXTO6lLqCVi3MkcmCVygRjpOCRyIrizOCRBwGh42CUmrHr9eGkmbjrXqGSWJPqzeG&#10;Cl0mqSmF1lhDps6FoVNfpHSFbk53ohyFPUlun2aFB0RTnKeE1D8lmdyEpTl9lxCETTO8lDiD+S3Z&#10;kVCDqygqjiCDWyJRisWDFBw6hyOC2mpprz+KZWaJrOeJ6WH6qqqJcFzUqKOI/1f3pkuIllMXo/SI&#10;L042oZ+Hy0kznvGHXkQgnDqG9T76mXiGkDlhlqeGBjOvk8mFgC3ekNiFASg8ja2EbiJxileD4hxr&#10;hriDXmn/rrGOSmYhrF6NlWGWqiWM5Vx4qCGMP1egpcyLoVLHo3eLBU3roSOKbUjxnn2JyUPmm86J&#10;KT7JmRSIizk/lj6HyjOek1uHDS3dkGWGVChJjT2FfyKNieqErhyYhlCD32mlri+SJmXFq+ORNWE+&#10;qa6QUFwrp6iPgFdYpVOOrlKEowCN302uoK2NE0i7ng6MOEO3m2WLYD6imLOKizkmldqJjjOSkvSI&#10;ky3gj/qHnChYjNWGhiKpiYSFcBzCheyEWGlZrbmWAWV1q3SU0WDyqUGTulvrpzaSylcdpOGRxFJO&#10;oo6Qwk18oDuPwkiPnaKOsUOTmwCNoT6EmFSMkzkTlXqLVDOLkpKKFy3lj5aI3ChojHKHhSLFiSOG&#10;LBzrhY6Ey2kOrU2Zm2UkqxCYK2ClqN6W6VurpsyV41bipHiUrlIXoiSTfE1Ln9GSTUhknT2RCENu&#10;mqCPwz5nl/qOgDj/lR+NADOBkjeLgC3mjzqJ/ih0jBiIbSLbiMuG1R0NhTeFMmi5rOOc1mTKqq+b&#10;K2BQqH6Zw1tkpmWYslagpBGXUlHbob2V9U0Un2uUnEgznNuTKENEmkORtD5El6KQQTjllMiOgjNx&#10;keCMwS3gjuWK/Sh4i8WJNiLqiHqHZx0ohOmFiWhlrIGf6GRyqlSeBF/8qCSce1sepgWbY1Zfo7CZ&#10;21GfoVyYV0zenwmW1kgDnH2VNEMbmeqTkz4hl06R8TjLlHWP8zNfkY+N8S3XjpWL6Sh5i3aJ8SL1&#10;iC2H7h0+hKCF2WcZudhrX2MRt1VsJ150tOhs8llMsqFtvFSNr/xuwE/ErVdvxUrxqrJwykYKp7Ry&#10;FUEKpK5zZjvvoZx0vDZ1njd2TDDdmsh35Ssel0h5jCWLk4t7Dx/Lj6V8rRnLi3h+eWcLuR9uXWMR&#10;tplvCV51tDBvsVlFsflwTlSFr1lxME+9rLlyEUrtqhpy80YIpyB0FEEMpB11Ozv2oQ92ZzaCna93&#10;zDDymkJ5Ois9lsR6tyW0kw58CSAAjy59dRoOiwN/DWbsuGhxbWMBtd1x/V5ns3lygVkusU9y9FRv&#10;rrRzsk+qrBl0cErdqX91LkX7pol2JEEEo4l3HzvzoH54IDaHnSN5VjEAmbl6lytWlj175iXXko99&#10;BSAwjrV+PRpMio5/nma7t6p0lmLftRx1Cl5Isrt1a1kHsJ51tlRKrgd2T0+Iq3F26Eq/qNx3gkXi&#10;pel4S0Dxoux5GTvon+R57TaFnI568TEImSp8ACtplbF9HSX2kgx+BiBcjjh/BxqIihaALmZ6tsp3&#10;8GKvtDp4RF4csdt4g1jVr8p4qFQbrTh5Gk9dqqh5jUqaqBp6AUXDpSp6m0DZojB7OTvZnyt73DZ/&#10;m958qDENmIN9fSt7lRF+YSYUkXd/ESCHja5/1xrEiZWAv2Y+tgZ7eGKBs3V7qV3ysRd7xlimrw17&#10;y1PurH98FE80qfN8X0p3p2l8q0WmpHp9EkDDoYJ9fTvLnn197jZ7mzp+eTETl+Z/DyuOlHx/siYz&#10;kOuAJSC0jSmArBsAiReBUWYItWd/IGJWstR/KV3KsHZ/JFh7rm5/EFPGq+J/ME8QqVh/UkpXptB/&#10;dUWMo+B/p0CwoOZ/3TvBneCAGTZ5mqSAXzEcl1iArSuik/WBCCZTkGuBPCDgjK+Bghs7iKKB4mXI&#10;tMaCpmIgsjSChl2Yr9WCZFhKrc6CQFOXq0OCOE7lqLqCM0oypjSCL0Vto0OCLkCZoEeCMjuznT6C&#10;OzZ0mg2CNzEhlsuCPCuzk3KCSyZvj+6CQyEIjDmCSxtyiDGCZmWJtC+GMmHmsZ+F5V1ir0CFolgX&#10;rTiFalNoqq6FOk66qCeFDUoMpaGE40VOorCEr0CBn7OEfzuknKiEVTZvmYCECjEmlkaDxivDkvSD&#10;iiaKj3eDRiEwi8eDDhunh8SC5WVas4mJ5GG4sP2JZV04rqSI6VfyrKKIc1NGqhuID06bp5eHr0nw&#10;pRWHUkU2oiyG60BunziGiDuXnDeGKjZumQqFrzEylcuFOyvdknKEzyasjvuETCFci1GD0hvdh1WD&#10;Y2UxsuONr2GNsF+M+V0QrgqMRFfUrAmLmVMqqYWLAU6CpwOKbEnapIOJ20UkoaOJP0BinriIpzuQ&#10;m8GIEzZymJKHYzFBlU+GuCv5kfKGFSbQjoGFUiGIit2ElRwThuaD3mT0slORX2FMr9aQblzTrYSP&#10;hVeiq4COsFL8qP2N5U5Ypn2NHkm0o/6MW0UEoSWLi0BHnkOKvzt8m1SJ9jZqmCOJDDFGlN6IKCwL&#10;kX6HSSbsjhGGSSGtinGFSxxChoCET2SisdSU/WD2r1+TzlyBrRCStVdeqwWRv1K9qIOQw04dpgOP&#10;y0l+o4SO10TVoLKN1EAfndaM1Dtcmu6L1zZXl7yKsTFBlHaJjiwUkRSIcCb/jaqHNCHLig2F+Bxs&#10;hh+EuWRbsWCYWmCorvSW71w3rKaVq1cjqpOUn1KGqBGTdU3rpZGST0lRoxKRLkStoEWP+z/+nW+O&#10;yztCmo6NnTZIl1yMOjE9lBaK2SwdkLSJeycQjUyICCHlibKGkxyPhceFF2QmsPCbX2Bsro2Zu1v/&#10;rD+YU1b6qiWXOlJgp6KV503JpSKUmUkyoqSTT0STn9yR8T/qnQyQlTszmjCPOjZBlwCNnjE/k7yM&#10;ASwokFuKZCchjPeIwiH9iWGHGhyuhXqFaGP3sIeeOmA2riucX1vNq96a1lbWqbyZt1JApzmYPk2t&#10;pLmWyUkaojuVWkR/n3iT0j/ZnK2STDsnmdeQxzY8lqmO8DFBk2aNGCwxkAmLPScxjKiJbSISiRSH&#10;lRzJhTKFsc70cCVn68ZtcLJpIr2lcUhqR7SJcehrXqr4codsi6FHcyhtvJd1c8tu74zgdIRwLIIS&#10;dUBxbXcHdf5ys2rXdvJ0JV5Yd+l1m1F5eOF3FEONegV4nDT6eyp6IiVFfFF7qc3RbsVtBMVVb2pt&#10;8bybcBZuzbOQcMpvm6oOcX1wiaBscjBxeparcuVybIwoc7BzaYFtdHx0aXZ1dUt1bWpTdk12nF3k&#10;d1J3zlEWeFd5AkNIeY16NTTXesJ7ZyVJe/V8msyPbXhyW8QgbjFy/rt1bvFzkbJ8b7l0FakLcHx0&#10;wZ97cUF1bpXLcgh2HYtccuJ21oC1c753knXSdJx4UGnBda15NV1jdr56HFCpd9B7BkL7eRh73jSu&#10;elx8tiVKe519jss3bD536cLWbQp4Qro6bdt4jLFTbrJ4xaf1b4Z5LJ53cFt5lJTacTJ5/YqBchp6&#10;b3/wcwV643Uic/J7WGkkdRB77lzadi98hFA0d019HUKpeKZ9lTSCefp+DSVLe0h+hMocav99dcHG&#10;a9t9iLk1bLx9i7BabaR9fqcMboh9oZ2eb2x9w5QQcFN95onLcUl+EX9MckN+PXSRcz5+aWiidGt+&#10;q1xodZh+7U/UdsR/MkJneC9/SDRieZR/XSVTevF/cMjXadmDPMCNasODBrgJa7KCxK88bKeCc6YA&#10;bZiCTpykbouCKZMpb4CCA4j4cIOB5H6PcYmBxHPpcpGBpGgMc8yBi1vmdQiBcU9ndkKBWUIcd72B&#10;CTQ8eTOAtiVZep+AX8dpaNaJSb8tacuIyra3asSIQq35a8SHsKTQbMCHQZuJbb+G0ZIjbr+GX4gK&#10;b82F8n24cN2Fg3MrcfCFE2djczmElFtTdIKEFk7rdcqDl0HGd1SC2jQQeNiCGiVdelOBUcY6Z/mP&#10;gL4JaPeOt7WdafmN7KzqawCNHqPTbAaMY5qdbQ2LppFJbheK54dEbyyKKX0HcEWJaHKPcWCIpmbY&#10;crWHu1rbdAuGzk6IdV+F4UGEdvWEtDPyeIaDgiVqeg6CQsUQZ0WV3bzpaEiUyLSHaVCTvKveal2S&#10;u6LXa2mRsZmzbHeQpZBwbYePmIZ/bqKOh3xXb8CNc3H0cOCMW2ZQckGK/Fpmc6GJmU4ndQCINEFF&#10;dqCGlDPYeDuE7SV5ec+DMMPeZpecjLvBZ5+bJ7NqaKqZxqrPabqYaqHTasyXDpi7a+GVsI+EbPiU&#10;UIWjbhyS4HuNb0ORbHE9cG2P9GW0cdOOMVnmczqMak3EdKCKoEEGdkiIhzO/d+yGYyWJeYyEIcKn&#10;ZgejdrqUZxKhvrJJaB2gB6m8aSueUaDJakKcoJe7a1ya7I6RbHeZNYS/baOXYnq6btGViHB+cAOT&#10;qmUScW+Rf1ljctyPUE1hdEiNHUDIdfWKhjOmd6CH3yWaeUyFEcGTZY+qQbmIZpqoObFFZ6WmMqjC&#10;aLCkLZ/YacqiKZbTauagIY2ybASeFoPvbTSb4Hn6bmmZo2/Pb6CXX2R/cRGUyFjucoOSLE0Kc/aP&#10;ikCSdaaMdzOTd1eJTiWteQyF9MChZSiw/7icZjOuprBfZzusVafhaEOqC57+aV6ntZYAanulWozo&#10;a5ui/IMybM+gZHlLbgadxG8wb0GbHGP7cLeYFFiFci6VBUy/c6iR7UBldViOXzOFdw2KtCXBeMyG&#10;zb/RZNO3VLfQZdy0sq+WZuKyH6cbZ+evnJ49aQKs+ZVFaiCqUow0az+np4KJbHWksniuba6htW6h&#10;buuer2OFcGSbN1gqceCXtkx/c1+UKUA/dQ+QJTN6dseL/yXVeI2Hkb8zZHC9H7c0ZXe6Oq75Zn23&#10;bqZ9Z4K0vJ2haJ6x1JSuab2u6Iuhat2r+IH/bBSorngubU+lW24sbo6h/2MmcAqeHVfhcYqaLkxO&#10;cxCWMUAkdMGRwTN2dnyNKCXpeEyIPb6oZBnCqbaqZR+/h65uZiS8iaXtZyq5rp0UaEe2hJQkaWWz&#10;VosbaoawJoGAa72si3e4bPmo5m3BbjmlN2LPb7ag6legcTqcj0wkcsSYIUANdHWTSDNydjSOQCX7&#10;eA2I3cidc4BnbsBrc+JoprgBdEVp0q9OdKhq8qYKdSNsJZyndZ5tW5Mkdhtuk4jldqtv135vdz1x&#10;H3O8d9FybGfeeKFz41uyeXJ1Xk8pekZ23EG0ezh4czOdfC16CSRtfSh7ocdqckdscL9Ecr5tYrbp&#10;czRuR65Jc6pvIKUVdDZwFJvDdMJxC5JRdU9yBIglde5zCX3CdpB0EXMjdzJ1HWdWeA52Uls8eOx3&#10;i07Hect4xUFxes16CDN/e9B7SyR4fNV8kcZAcQBxo74mcYtyT7XZchVy7K1Icp1zfaQlczl0MZrj&#10;c9Z055GCdHR1n4dpdSN2YX0ZddN3J3KNdoV372bQd2943VrJeFp5zU5neUZ6wEExell7qjNhe2t8&#10;lCSFfH59gMUbb7V3Bb0McFN3a7TLcO53wqxJcYh4C6M2cjR4fJoFcuJ475C0c5B5Y4audE554Xxw&#10;dQ56YXH3dc9642ZMdsh7g1pXd8J8Jk4JeLt8ykDyeeF9VjNFewN94iSSfCN+cMPRbqh8cbvPb1R8&#10;k7Ocb/18pqsqcKN8q6IqcVx82ZkLchd9CI/NctN9OIXbc5x9cXuzdGh9q3FPdTV95WW3djt+NFnW&#10;d0J+hE2eeEd+1kCpeXt/AjMieqt/LiSae9d/WsKBbZ2CEbqMblWB77JmbwqBv6oEb7uBgqEWcICB&#10;a5gKcUeBVI7fchCBPYUDcuWBLnrwc7yBH3CidJWBD2UedamBBVlSdr2A+00wd9CA80BfeRKAuzL+&#10;elGAgSSke4qARcE0bJCH87lLbVWHirEybhSHGKjbbs6GnKABb6CGPZcIcHOF3Y3xcUeFfYQqcieF&#10;InotcwmExW/1c+2EaGSFdQ+D/FjPdjKDkEzEd1SDI0AXeKaCgjLdefOB3SSvezqBMcADa7uOBbgl&#10;bIiNVbAXbU6MoqfLbg+L7J8CbumLQ5Ycb8SKmY0WcKGJ7YNkcYiJQ3l7cnKIl29Yc16H6mP7dI2H&#10;E1hZdb2GO0xjduyFYj/XeEmEUzLCeaGDPyS/evSCHr7Uaw2UPbcCa9+TQ679bKuSU6a7bW+Ra54E&#10;bk+QdpUvbzCPf4w8cBOOhoKdcQCNjHjJce+Mj268ct+Lj2NxdBqKRVfkdVaI+UwEdpCHqj+ad/WG&#10;KzKpeVaEoyTQerSDCb2ral2avLXiazWZdK3pbAWYMaW1bM2W8Z0IbbOVrZQ/bpuUZotZb4WTHYHK&#10;cHqRxngHcXKQbG4NcmyPDWLcc62NY1dqdO+Lt0umdjCKBz9fd5yIETKTeQaGECTjem+D9LyDaceh&#10;brTEaqKf16zVa3OeQKSubDycq5wLbSebFJNNbhSZeopzbwKX3YDzb/+WJXdBcP+UaG1ZcgGSpmJE&#10;c0eQmFbvdI6OhktJddWMcD8kd0aKATJ9eLeHgiT2eiqE3rt6aUuoDrPDaiimJ6vcavmkQ6O/a8Ci&#10;YpslbK6gepJwbZ6ej4mfbo+coIAub5GaiHaLcJaYaWy0cZ6WRGG5cumTzVZ/dDWRUEr2dYKOzj7x&#10;dvaL5jJreGyI6SUKeeeFvLqOaOauqrLdacKsc6r8apOqR6Lla1eoJJpSbEal7JGlbTejsIjdbiqh&#10;cH94by+e93XkcDecd2wccUOZ72E6cpGXCVYac+KUHEqsdTWRJj7FdqmNxDJeeCKKSCUeeaWGkrm/&#10;aJa05LITaXCyY6o3aj+v96IjawGtnpmVa/CrG5DvbOGok4gubdSmCX7VbtqjNXVOb+OgWGuTcPCd&#10;c2DJckGaHlXAc5WWwEprdO6TVz6edmGPgzJSd9yLjSUxeWaHVLkeaD26l7F1aRa31KmZaeO1MaGF&#10;aqWyrJj7a5Wv5ZBZbIatGoeebXqqS35OboGnJHTRb4uj82sicJmguGBrce2c+VV3c0WZL0o4dKOV&#10;Vz6AdhWRGDJMd5OMsiVEeSWH/riNZ/HADrDnaMi9DqkLaZW6OKD0ali3j5hta0e0h4/PbDixfIcZ&#10;bSuubX3RbjKq9XRdbzync2q5cEuj52AVcZ+fvlU1cvqbh0oKdFyXPj5mdc6SmDJGd06NxiVVeOaI&#10;nMIJdyVnDLoqd1toRLIfd4ppdKnXd7JqnqDkeARr1JfSeFdtDo6heKtuSoS9eQ9vk3qheXRw4XBL&#10;edtyM2TDen5zr1jveyV1LkzAe812rj/IfId4UzI1fUZ5+COSfg97ocDxdepr7rkddjZs5LEfdnlt&#10;z6jndrNus6AEdxZvrZcCd3lwqY3gd95xqIQNeFBytHoDeMRzw2+/eTl01mRIeep2EliIepx3UExt&#10;e1B4kD+UfBp54jIjfOd7NSOpfbp8jb/PdKtw9LgGdQpxqLAVdV9yUKfsdaty7Z8Zdh5zqZYndpF0&#10;Zo0WdwZ1JoNVd4d18nleeAp2wW8seI53k2PIeU14ilgbeg15g0wVes16fj9ce6h7eTIOfIR8dSO9&#10;fWN9dr6hc252ILbkc952kq7/dER296bkdKB3Tp4idSJ3y5VCdaV4SIxCdil4xoKUdrl5UXiwd0p5&#10;3W6Rd916bGNAeKt7GVeoeXl7x0u4ekh8dz8gezR9GDH1fB99uSPPfQt+Xr1hcnF7aLWxcu57mq3Z&#10;c2B7vqXOc8d7050ddFV8DpRPdOR8SYtidXR8hYHIdg98zXf4dqx9FW3ud0p9XmKxeCR9u1cueP9+&#10;GktVedl+ej7eetN+vTHZe8p/ACPefMF/RbwgcXaA8rR8cf+A4qyycnuAxKS0cuyAmJwWc4WAj5Nb&#10;dCCAhoqBdLuAfYD6dWGAfXc+dgiAfm1KdrCAfmIhd5iAhFa0eIGAikryeWiAkT6dem+AcTG+e3OA&#10;UCPvfHWALrrjcHuGv7NMcQ6GaquNcZWGDKObcg2Fo5sPcrGFU5Jnc1aFAomgc/yEsYAtdKyEZ3aG&#10;dV2EG2ymdhCD0GGSdwaDdFY6d/2DGEqQePOCvT5eegiCNTGkexmBqiQBfCeBGbmxb6CMoLIlcD2M&#10;B6pwcMqLaqKIcUiKy5oPcfSKM5F5cqKJmojFc1CJAH9mdAiIanXTdMGH0mwIdXuHOGEHdoCGdVXF&#10;d4WFsUoxeImE7D4heaiD+TGMesSDAiQUe96CALh/buiSobD+b4yRwalTcB6Q6aF0cJ6QG5kNcVCP&#10;O5CKcgSOWIfpcriNdH6ec3WMkHUfdDSLqmtpdPSKwWB9dgWJjlVQdxeIWUnTeCqHIj3keVGFwjF0&#10;enaEWyQme5mC47dmbjWY76/ubt+XxKhOb3aWnaB8b/yVeZggcLSUS4+ocW6THIcUciqR6n3YcvCQ&#10;rHRqc7ePamrGdIGOJV/ydZiMllTfdrCLA0l8d8iJbj2uePaHnDFheiOFvyQ7e1CDybZUbZ6fdK7m&#10;bkud+qdQbuacg5+Kb22bDJc3cCuZjo7KcOqYDoZAcaqWi30TcniU7nO1c0eTTGoidBiRpl9odTOP&#10;tVRvdlCNwEkod22LyD17eKCJfzFQedOHKCRRewmErbVVbSWl6a3vbdSkIaZhbm+iXp6lbvagn5Zb&#10;b7ee0433cHmdA4V4cTybMHxZcg6ZNXMKcuKXNGmHc7mVLV7ldNiS1VQFdfmQeUjZdxuOFz1KeFCL&#10;WDFAeYeIhiRmesSFh7RkbMWsW60FbXSqRKV+bg6oO53KbpSmPpWIb1WkJI0tcBiiBoS3cN2f5Hum&#10;cbGdi3JlcoibKmjyc2KYwl5ndISV/VOgdamTMkiNdtCQYD0ceASNKzExeT2J3SR6eoCGWbOQbHqy&#10;baw3bSewDaS1bcCtxp0FbkSrl5TKbwWpNIx3b8imzYQJcIykYnsEcWGhr3HRcjme9GhrcxScMV32&#10;dDiZAFNFdV+VxkhJdouSgjzyd72O3jEkePeLGySLekCHF7LrbCS3/KuWbNC1WqQWbWmy3Zxnbe2w&#10;h5Qwbq6t4Yvib3KrOIN7cDaojHqAcQylh3FXceWieWf9csCfYl2Zc+abyVL7dRGYJUgTdkKUczzS&#10;d3OQaDEaeLCMOCScef+HvrJWa9y9T6sFbIa6b6OFbR63w5vVbaO1TJOjbmSyaItabyevgYL4b+ys&#10;lnoFcMCpQ3DmcZml5meXcnSifl1Ec5uefFK3dMiabkfhdf2WTTy0dy2R3jESeGuNRSSrecCIWLs0&#10;ew9mwbOnexpn96v7exdpK6QdewVqXpt+ey1rl5LBe1Vs04nle31uEYBfe7FvX3aje+ZwsmytfBty&#10;CWGBfIxziFYMfP91CUo8fXV2jD3JffB4PjDAfnN58CKzfwJ7qbpUebtre7LQedtsc6suee1tZaNb&#10;ee9uU5rJeidvUZIZemBwUolLeppxVX/Tet5yaHYleyJzfmw9e2h0mGEie+d12lW/fGh3HUoDfOt4&#10;Yj2rfXh5wzDBfgp7JSLYfqZ8jrkweIVwTbG4eLdxCKoheNlxuaJceO1yY5nbeTRzJpE8eX1z64h/&#10;ecV0sX8Yehh1h3V9emt2YGuoer53O2Che0x4O1VUe9p5PEmwfGp6QD14fQh7TTCxfal8WyLyfk99&#10;cLfVd2t1PrBrd6x1vKjjd912LqEtd/52lZjAeFN3G5A1eKl3ooeLeP94K346eV54wnSzeb55W2r0&#10;eh9592AFerl6sFTRe1V7aklHe/J8Jz00fJ983TCVfU19lCMFff5+ULbFdl96Y69mdq56pKfodut6&#10;16A+dxh6/Jfhd3l7Q49md9t7i4bNeD57032MeKl8KXQXeRR8gGppeYF82F+Neil9Q1RtetN9sEj6&#10;e31+Hz0FfDh+eTCHfPJ+1CMffa5/MrWpdW1/365Vdcd/36bhdg9/0p9DdkR/t5b3drB/u46Ndx1/&#10;v4YGd4p/w3zWd/9/03NzeHR/42nZeOt/818QeaGACFQFeliAHUioew6ANDzTe9aALDB4fJyAIyM5&#10;fWKAG7R0dJOFpa0sdPeFYqXEdUaFFZ4xdYGEvpX3dfaEfI2hdmuEOYUsduCD9XwQd12DunLAd9uD&#10;f2k6eFqDRF6GeR6C+FOSeeKCrEhOeqaCYTyae3iB8DBlfEiBfiNRfReBB7NCc66LTawFdBuKyKSn&#10;dHKKQZ0edLGJtpT3dS2JL4yzdauIp4RRdimIHXtIdq6HmnINdzWHFWibd7yGj138eI+F31MeeWOF&#10;LkfyejeEfTxgexSDpTBPe++CyiNmfMmB5rIOcuORCqrec1iQQqOJc7SPg5wIc/SOzZPzdHiOAIvC&#10;dPyNMoN0dYGMYnp/dgyLlXFXdpmKxWf7dyaJ811xeAmI2FKqeOyHukeVedCGmzwkeraFWzA4e5qE&#10;FiN5fH6CwLEFci6XKKndcqqWGKKTcwyVC5sec1OUAZMUc92S64rvdGiR0oKtdPOQt3nGdYiPknCv&#10;dh6OaWdjdrSNPVzwd5yLyFJBeISKUUdGeW6I1zv1elqHKDAqe0aFcCORfDODoLAKcZ2dh6jrch2c&#10;KaGqcoKazppBcs2ZdJJAc1yYD4olc+uWqIHudHyVPnkVdReTvHAMdbSSNWbQdlKQqlx1dzyO1lHd&#10;eCiM/0b7eRWLJDvIegWJAjAeevWG0SOqe+mEgK8ScSujz6f8cayiJKDDchSggJlkcl+e4pFscvCd&#10;MIlbc4ObfIEudBaZxXhkdLWX5m9qdVeWAmY+dfmUGVv5duaR4VF5d9WPpEaueMaNYzuZebaKzjAP&#10;eqqIJyPAe6OFVq4bcNOqD6cMcVWoFp/ccbymLpiFcgekVpCXcpiiWoiPcyugWoBuc7+eV3exdGGc&#10;HG7HdQSZ22WqdaqXk1t7dpiU8VESd4qSSUZgeH6PmTtpeW2Mky/+emGJdCPSe1+GIq1AcIyv76Y4&#10;cQ2trp8OcXOripe9cb2phY/Xck6nQofYcuGk/H/Ac3WisncRdBagIW40dLqdiGUmdWGa51sKdlCX&#10;21C2d0SUx0YYeDuRqTs8eSiONy/uehyKpyPiex6G2qyWcDa1TaWTcLayyp5rcRywc5cdcWeuSo89&#10;cfmryIdFcoypQn80cyGmuXaPc8Oj2W29dGeg72S7dQ+d/VqvdgCajFBrdveXEEXfd/OThzsYeN+P&#10;si/iedWLuiPxetyHfKv8b+y6b6T+cGq3rp3YcNC1KpaLcR2y5Y6wca+wJ4a9ckKtZn6zctaqoXYX&#10;c3indG1PdBykPmRYdMOg/VpbdbWdJlAldq6ZQ0Wpd66VTjr3eJiRGS/WeY+MvCP/epyIEbQ3fwZm&#10;fqz7fudnsqWpfrZo6Z4vfnFqJZXnfm5rX42CfmpsnIT9fmdt3HvYfmpvL3J+fm5wh2jqfnFx414i&#10;fqpzZVMRfuV06UeofyN2bzu/f154LC9Gf6F57CHUf/N7tbNefclq+Kwrfb1r9KTifZ5s7Z1yfW1t&#10;5pU3fXhu6YzefYVv74RnfZFw93tQfaNyEXIDfbVzMGh9fch0Ul3Hfg51mlLKflZ25Ud2fqB4MTuo&#10;fux5oS9Nfz17EyIAf5p8kLJWfJ9vnqstfKRwYKPvfJZxG5yKfHRx0pRefI5ynIwWfKlzaIOvfMN0&#10;NnqmfON1FnFqfQN1+Wf2fSN2311UfXd36FJtfcx49EcxfiN6ATuCfn57IC9Ift18QSIjf0V9bLEj&#10;e4h0daoHe5t0/aLUe5x1e5t8e4h175Nje692fosse9Z3DoLXe/13oHnhfCp4QnC4fFZ452dXfIN5&#10;jlzMfOR6U1H+fUd7Gkbdfat74jtOfhV8qy86foF9diJAfvJ+SbANenl5hKj9epl50aHUeqZ6EpqH&#10;ep16RZJ+etB6lopYewN66IIVezd7Onkve297nXAXe6d8AGbIe+B8ZVxSfFB83lGbfMF9WUaSfTJ9&#10;1Tsjfap+Qy8xfiN+syJgfp9/Ka77eYZ+z6f2ebJ+4KDXech+4pmTech+2JGbegR+6ImGekJ++YFU&#10;en9/Cnh/esF/KW94ewR/SGY7e0Z/aFvae8R/jVE5fEN/s0ZIfMN/2zr4fUd/6S8ofcp/+SJ/fk+A&#10;C63meLCEUabteOWEIp/XeQKD6JiceQeDpJC1eUuDcoiyeZCDP4CRedaDDHfNeiCC5G7YemuCvGWt&#10;erWClFtge0KCXVDVe86CJkX8fFuB8DrLfOmBmy8dfXaBRSKdfgOA7qzHd9mJ2aXYeBeJa57LeDqI&#10;+JeZeEGIgo/EeI2IDYfTeNmHl3/EeSaHIHcSeXeGsW4vecqGQGUYehyFz1rgeriFNlBre1SEnEWq&#10;e/GEAzqZfImDSS8OfR+CjSK3fbWByauhdx2PfqS+d2KOzp26d4mOJZaPd5CNhY7Md+GMzIbueDOM&#10;En7zeIWLVnZTeNyKnm2DeTSJ5GR/eYuJKVpcejaIJU/+euKHIEVVe4+GGjpkfC6E+i79fMyD1CLO&#10;fWqCoaqIdnSVcqOwdr+Ue5y3du2ThpWZdvySlY3id1ORlIYRd6uQkX4jeAOPjHWTeGKOf2zUeMKN&#10;bmPieSKMW1nXedGLAU+ReoCJpkUCezGISDoye9WGuy7tfHmFJiLmfR2DfKlydeqbnKKkdjqaWZu2&#10;dmyZGZSldoCX24z6dtuWj4U1dziVQX1Vd5ST8HTVd/qSiGwmeGCRG2NFeMePq1lReXeN9k8leiiM&#10;PkSvetuKgjn+e4GIhi7cfCmGfSL9fNOEVqh7dYGhr6G1ddOgIZrRdgeempPKdh2dHIwpdnubhoRv&#10;dtqZ7nyadzmYUnQpd6KWkWuKeAyUymK4eHeS/ljaeSiQ507CeduOzURjeo+MrjnQezWKRC7Ne96H&#10;yCMSfIyFJqegdTOnuaDhdYWl3poEdbqkF5MGddGiYotudi+ghIO+do6eo3vzdu6cvnOPd1iao2r9&#10;d8OYgmI6eDGWW1hueOGT3U5peZWRWkQeekuO0Dmmeu+L+C7Be5eJCiMnfEiF66bZdPOtZ6AgdUWr&#10;RJlKdXmpQ5JSdZCnZYrCde6lQ4MadkyjHntYdqyg9XMAdxaeh2p8d4GcEGHGd++ZklgKeJ+Wrk4W&#10;eVOTwkPcegyQzTl9eqyNjS6ze1SKMiM4fAaGnqYrdKOylZ94dPSwMZimdSmt/pGydUGsAYopdZ+p&#10;o4KJdf6nQXrPdl6k23KCdsiiIGoJdzSfW2Ffd6KcjlexeFSZR03LeQqV9kOgeceSmDlXemWO+i6l&#10;ew2LOyNGe8SHO6WJdF63jJ7bdK206ZgNdOOyjJEcdP2wd4mZdVut34IAdbqrQ3pOdhqopHILdoOl&#10;n2mcdu6ij2D+d1ufdVdceA2by02DeMWYFUNmeYWUTTkxeiGQUy6WesqMNCNRe4SHzKzkgz9mL6X6&#10;gvZnY58AgpponZflgihp4o/5gfZrHofvgcVsXX/HgZNtoHcIgWNu+G4VgTJwVWTpgQFxtlqNgPhz&#10;PU/rgPF0xkTygO52UTmcgON4Gy27gOB56CDwgO57wqwVghNqj6U0gdtrjJ5CgZBsi5cvgTFtjY9P&#10;gQ1ulIdSgOpvnX84gMdwqXaFgKRxym2egIFy8GSAgF50GVo4gGJ1aE+rgGd2uUTJgG94DDmNgHR5&#10;ii3LgH97DCEjgJd8mqskgPpvEaRNgNFv2Z1kgJVwnJZagEVxXY6JgC9yLYabgBly/n6PgAJz0XXq&#10;f+10um0Tf9d1pmQEf8B2lVnRf9F3p09bf+N4vESSf/d50jlzgAp7AS3RgCF8MyFPgEJ9caoTf/Jz&#10;wKNIf9V0UZxpf6Z02ZVof2R1WY2nf1p18IXKf092iH3Qf0R3IXU6fzp3zmxzfzB4fmN2fyV5MFla&#10;f0N6AU79f2J600RPf4J7pzlPf6N8gi3Of8Z9YCF2f+9+SakJfut4q6JJftp5BJtzfrd5UZR7foB5&#10;kYzLfoB57IT+foF6R30VfoF6o3SPfoJ7EmvYfoN7g2LsfoR79VjmfrB8fE6hft19BUQNfwt9kDkr&#10;fzl+Ei3Mf2h+lyGbf5t/JKf/ffx9yaFLffd96Jp+fdx9+pOOfax9/ovufbZ+G4QyfcB+OHxafcl+&#10;VXPkfdR+gms9fd9+sWJifel+4FhyfiR/Fk5FfmB/TkPKfpt/hzkGftV/rS3Jfw5/1CG/f0mAAKbz&#10;fSiDFKBKfSuC+JmGfReC0JKdfOuCnYsOfPyCeYNkfQ2CVnucfR6CMnM2fTGCHGqhfUSCBmHXfVaB&#10;8Ff9fZ+BzU3mfemBq0OFfjSBizjffnaBUC3DfriBFiHgfvqA3KXefFqIap9AfGaIEZiEfFeHs5Gi&#10;fCyHUIolfEOG7IKMfFuGiHrXfHKGI3KCfIyFyGn+fKWFbGFGfL6FEVeBfRiEj02CfXKEDkM6fcyD&#10;jDizfheC8S25fmKCUyH+fquBsKTDe6iN354xe7uNRpd9e66MtJCge4GMKYk1e52LhIGve7mK3noO&#10;e9SKN3HJe/OJlmlXfBKI9GCyfDCIUFcDfJiHaE0afQKGfkLrfW2FkziDfb6ElS2rfg+DkSIYfl6C&#10;gqOuewiTq50neyCSzJZ+exyR8I+vevmRFYhRexqQK4DZezuPP3lFe12OUXERe4ONXGive6mMZWAc&#10;e8+La1aDfDmKMEyzfKWI8kKcfRGHszhUfWaGSy2efbuE3CIyfhCDWaKbeoaZsZweeqOYiJWBeqSX&#10;Yo6/eoiWPYdteq2VCoACetKT1Hh8eviSnHBZeySRTmgIe1CP/V+Fe3yOqFYDe+aNE0xKfFGLfEJL&#10;fL2J4TgifRSIDC2OfWuGKyJKfcOEL6Grehyfj5s3ejyeHJSjekCcso3seimbUIalelCZ1n9GeniY&#10;WnfMeqCW2m+3es+VNmd1ev+TjF8Cey+R3lWTe5mP60vtfASN9EICfHGL+Tf2fMaJui2BfR+HayJg&#10;fXqE+KDbecSlU5pteeWjlZPheeyh7I00edegWoX2egCem36geimc2XcxelKbFG8peoOZGmb1erSX&#10;Gl6QeueVFFUwe1CSvkuae7uQY0HAfCmOATfOfH2LWi11fNSIniJ1fTKFtaAbeYGqxpm0eaOowJMu&#10;eaum4IyJeZilKIVUecCjKX4HeemhJ3ahehKfIW6mekOc1mZ+enSahF4meqeYKlTUew+VcUtMe3qS&#10;sUGAe+mP5zemfDqM3S1nfJCJuSKGfO6GYZ9seUOvzJkKeWSthJKLeWyrdYvreVupo4S+eYOnaX16&#10;eaylK3YdedWi624tegSgVWYRejWdt13FemebD1R+es+X9UsCezqU0kFCe6uRojd+e/iOPS1YfE6K&#10;uSKSfK6G+Z7GeRO0o5hqeTOyHJHweTyv44tVeS2t/YQweVOri3zzeXupFnWfeaOmnW26edCjv2Wp&#10;ef+g111pejCd5FQrepWaaUq5ewCW4kEFe3KTSjdWe7uPjC1HfA+LqyKdfHGHh6U1h9Jl4p6dh1xn&#10;FJf5htdoUpE1hkBpoImohd5q3oH/hXtsH3o5hRdtYnHlhK9uwGlfhEVwI2Chg9txi1a+g4RzGEyW&#10;gy90p0IZgt12NzdfgoV4DiwhgjZ56SAGgfd71aR3hqpqQ53phkNrQZdLhc9sRJCMhUttTokMhPZu&#10;V4FvhKFvYnm1hEtwb3Ftg/Bxlmjyg5RywWBAgzdz8FZygu11RkxhgqR2nkH+gl139zddghR5gSw8&#10;gdJ7ECBFgZx8r6OUhaJuqJ0QhUhvc5Z5hOJwPY/BhG5xBohPhCVx2YDBg9tyrnkWg5BzhHDag0F0&#10;dGhtgvF1Z1/KgqF2XlYSgmJ3eUwagiR4lkHRgeh5tjdMga168SxKgXZ8MiB4gUd9gqKQhLVzHZwY&#10;hGVztpWKhAt0SI7Zg6N00od3g2R1b3/5gyR2DXhfguN2rXAxgp93ZGfTgll4Hl9BghN421WhgeB5&#10;uEvDga16l0GXgXx7eDcvgUx8YyxOgR99VCCjgPd+UqGmg8F30ps6g3x4N5Szgyt4j44Hgs543Ia0&#10;gph5QH9FgmJ5pXe6gip6C2+agfB6h2dKgbV7BF7HgXl7g1U9gVR8Gkt3gS98s0FlgQp9TjcYgOZ9&#10;5SxWgMR+fyDPgKN/JaCpgt18yppIgqF8+JPJgll9GI0iggJ9KYXggdR9UX6CgaZ9encHgXd9om72&#10;gUZ932a1gRR+HF5CgOB+W1TPgMp+pEsigLN+7kEqgJx/Ojb7gIN/dixZgGl/tSD4gE9/+5+XghCB&#10;+5lCgd2B8JLLgZqB14wqgUaBsoT5gR6BnH2tgPaBhXZFgM6Bb25DgKSBaWYTgHmBY12xgE2BXlRW&#10;gEWBT0rCgD2BQkDngDWBNjbWgCSBFCxWgBKA8yEdf/6A1J5/gUKHCJg3gReGw5HIgNiGd4ssgISG&#10;JYQNgGOF0nzUgECFf3V+gB6FK22Mf/uE5GVtf9eEnV0df7GEVlPZf7qD7kpff8ODhUCef8yDHjas&#10;f8OCnyxNf7mCICE7f6uBnp1rgI+MMpcvgGyLsZDHgC+LNIowf9iKvIMjf7qKLXv8f5uJnHS6f3yJ&#10;CmzYf16IgWTKfz+H9lyLfx+Ha1NefziGoUn7f1GF1kBTf2uFCjaAf2iELixCf2SDTiFWf1yCZZx0&#10;f/GR05ZBf9SRDo/lf6CQSIlaf1aPg4JZfz2OsHs/fySN23QKfwuNBWw3fvSMKmQ4ftyLTVwJfsSK&#10;bVLwftyJU0mifvWIOEARfw+HGzZafw+F2Sw7fw6EkCF1fwqDN5uIf3KXv5Vef1qWr48Mfy2VoYiN&#10;fu2Uk4GYftiTeXqKfsOSXHNifq6RPmuefpyQC2OufoqO1VuOfneNnFKIfo2MKklNfqOKtj/QfrqJ&#10;PzY0fruHkiw1fruF2iGSfrqECpqmfwCdapSEfuucEI48fsSawIfJfouZeoDffnmYHHndfmeWu3LB&#10;flSVV2sMfkaT0WMqfjiSRVsafimQtVIjfj6O6Ej5flONGD+NfmqLQzYMfmqJMCwqfmuHDiGqfmyE&#10;zJnNfpSi4ZOzfoKhP41zfl+ftIcLfiueQIAtfhucoXk2fgua/3ImffyZW2p/ffCXgmKsfeSVpFqp&#10;fdiTwFHBfeyRlUilfgKPZT9IfhqNLjXhfhmKuSwcfhuIMCG9fh6Ff5kFfkioFJLxfjimK4y5fhek&#10;a4Zcfeai13+Hfdeg+3ibfcifHHGXfbmdOmn9fa2bFGI3faKY51pCfZeWslFlfamUJ0hVfb+Rlj8E&#10;fdeO+zW2fdOMKSwMfdOJPiHMfdiGI5hXfh6s9pJJfg2qyowYfe6o3IXDfb+nMH73fa+lHHgUfZ+j&#10;BHEZfY+g6WmLfYGeemHRfXOcAlnofWeZgVEUfXaWmEgNfYqTpj7GfaGQpzWOfZiNfSv8fZWKNiHY&#10;fZmGuJe0fgmxsZGrffavRIuAfdetLoUyfayrcn5ufZmpKHeUfYem2nCjfXSkiGkffWOh0mFxfVKf&#10;ElmUfUOcRlDGfU2Y/EfHfV2Vpz6IfXOSQjVlfWSOwSvqfV2LICHifWCHQ51sjLpl2JcmjBRnBpDP&#10;i2poRYpTirtpmIMoiiVq1HviiY1sE3R+iPRtVWyYiFButWSBh6pwG1wzhwNxhVLShlBzFkkwhZ10&#10;qj88hO12PzUhhEB4HSqKg516AR8lgwh7+Zyoi5tqBJZtiwJrApAcimlsCImjic1tGYKFiUJuI3tL&#10;iLdvLnP1iCtwPGwZh5RxaWQNhvtymVvMhmFzzlKDhbl1LEj6hRJ2iz8ihG137TUhg895gSqngzh7&#10;HB9ngqt8y5vOippuPJWeigxvDI9TiYBv24jeiPRwrIHOiHRxgnqih/RyWnNah3JzNGuLhuZ0LGOL&#10;hll1JltYhct2JFInhS53S0i5hJJ4cz79g/d5njUXg2d65iq7gtp8NR+fglR9l5rgibNyjJS8iS9z&#10;LI54iK5zxogGiC90WIEFh7h0+3nph0B1nnKxhsd2Q2rvhkV3BGL9hcJ3yFrYhT14jlHAhKx5eEht&#10;hBt6ZT7Og4p7VDUEgwV8TirIgoJ9UB/QggF+YZn8iNZ3BpPkiFt3do2mh+J32Yc3h2x4MIBFhv14&#10;nXk4ho15CnIPhhx5eGpZhaR6AGJ1hSp6i1pehK57F1FehCl7v0gkg6R8aT6igx99FjTygqR9wCrT&#10;gil+bx//ga5/K5kUh/17zZMIh4p8CYzQhxl8NoZkhql8U3+BhkF8hniEhdh8uXFrhW587mnChP59&#10;OWHrhIx9hVnjhBh901D6g6J+MUfagyp+kD5zgrJ+8TTegkF/RCregc5/miAtgVh/+5gjhy2A1JIj&#10;hsGA2YvxhlWAz4WHheiAt361hYWArnfIhSKApXDAhL6AnGkkhFWAp2Fbg+uAs1lig36Av1CRgxeA&#10;yEeKgq+A0z4/gkaA3zTGgd2A1irkgXKAzyBYgQGAzZcdhm6Ft5EphgqFhYr/haCFSYSXhTKFBH3W&#10;hNSEwnb8hHWEf3AGhBaEO2h4g7OEB2C/g06D1FjWguiDoFAcgpGDUkcvgjmDBT3/geGCuDSjgX6C&#10;VirhgRmB9CB5gK6BkpYVhcaKrpAthWiKQooJhQCJ14OkhI2Jb3z1hDKI8nYsg9aIdG9Jg3mH9WfK&#10;gxqHgWAggrqHDVhIgleGmU+lghGF7UbRgcmFQD27gYKEkzR8gSSD1iragMSDFyCXgFyCUpUwhSeQ&#10;D49ShM+PYYk4hHKOsILghBCN+3w9g7qNP3WBg2OMgG6rgwyLwGc7grSK/l+fgluKOlfWggGJdU9F&#10;gbeIfUaDgW2HhT2CgSOGjDRdgMiFbirXgGuESyC4gAeDGpRZhKCVs46DhE6UvYh0g/qTxoIog6SS&#10;zXuRg1KRzXThgwCQym4Ygq2Pxma2gluOsF8pggiNl1dtgbOMe07sgWaLMEY6gRiJ5D1JgMqIlTQ+&#10;gHCHEirVgBSFhSDYf7OD5JOGhDGbKY23g+KZ6oexg5WYs4Fyg0iXhHrngvqWQ3RDgqqU/22HgluT&#10;uWYzggySUl60gbyQ5lcHgWuPdk6TgRqN00XvgMqMLj0MgHmKhTQagB6IoCrNf8OGriDxf2KEn5Kz&#10;g9Kgfozrg4ie9obvgz+dhYC9gvmcLHo9gqyarHOmgl+ZKWz2ghGXpGWwgcSV7V5AgXWUMFahgSeS&#10;bU45gNOQbkWhgIGOazzKgC6MYjPxf9GKHirBf3SHyCEFfxSFTpHwg42liYwug0SjuoY7gv+iFoAU&#10;gr6gnnmggnKe5HMUgiWdJmxwgdibZmU4gYqZY13VgTuXWFZEgO2VR03kgJaS60VVgEGQiTyJf+2O&#10;HzPHf4yLgSqxfyyIzCEVfsyF7ZFEg1aqMouIgw2oIIWcgsumUH+Ago+kxXkVgkKi1XKUgfWg4mv7&#10;gaie62TOgVicol13gQiaUFXygLmX9U2ZgF+VPkUQgAeSfzxLf7KPtDOff02MwiqhfuuJtyEhfouG&#10;e5Cigy+ur4rrguasXYUGgqaqZX70gm6oz3iSgiCmrHIbgdKkhmuMgYSiXGRrgTGfzl0fgN+dN1Wl&#10;gI2alE1RgC+XgUTNf9SUYzwMf32RNTN1fxON8yqPfq6KlCEqfk2G/pV+kcll3I+NkPFnBol4kCpo&#10;RYMwj3RpnXxnjqdq1nWFjdlsEm6IjQttUGcRjClus19ri0ZwGleRimFxh07AiUNzHkWxiCZ0uDxT&#10;hwh2VDLchgV4NyjxhQl6Ih5JhBd8JZS2kLZpyo7Qj+lqyIjBjzFr0oJ6jo1s6Xu+jcxt83TpjQpu&#10;/236jEZwDWaNi3FxPl7yippydFclicFzrk5tiK91FkV6h5x2gDw7hol37DLdhZR5iSkQhKR7Lx6L&#10;g7l87JPnj7pt1o4OjvduqYgDjktvfoG9jbhwVXsOjQBxLnRIjEhyCW1ni45y5mYEisRz5F51ifh0&#10;51a0iSp17E4WiCN3H0U+hxt4VTwdhhF5jjLahSl64ikphEN8Ph7Hg159sZMQjthyA41Ejhxyqoc/&#10;jXtzSoD4jPRz5HpYjEV0i3Ofi5R1M2zNiuN13WV2iiJ2p13ziWB3dFY/iJt4Q027h595PUT+hqF6&#10;OTv7haJ7OTLRhMR8QSk9g+d9UR7+gwd+dZIzjg12RIxzjVh2voZzjL93K4AsjEF3inmbi5l3/nLx&#10;iu54c2wvikN46WTjiYt5fl1siNB6FFXGiBR6rE1ahyN7aES5hjB8JTvUhTp85zLEhGV9oilNg49+&#10;ZB8vgrR/N5FjjT5614uvjJB7IYW0i/17WX9si4V7f3jpiuJ7vXJOij57+2uaiZh8OmRZiOh8k1zu&#10;iDV871VVh4B9TE0Bhpx9wER6hbZ+NjuxhM5+sDK6hAJ/FylegzN/hB9hglx//pCZjG5/torwi8d/&#10;yoT5izh/zX6wisJ/vng8iiR/wnGwiYV/xmsLiOR/ymPViDt/5lx1h4+AA1TohuKAIEyrhg2AQ0Q8&#10;hTeAZzuOhF6AjzKvg5qAnSlugtKAsB+SggCAyo+mi7iEbooKixeETYQYiouEIH3QihSD5ndsiXmD&#10;snDxiN2DfmpdiD+DS2M0h5uDKlvihvWDCVRjhk2C6kw/hYiCuEPqhMKCiDtYg/mCWTKUgzuCEilx&#10;gniBzB+3gaqBiY6tixmJOIkdin6I34MyifGIg3ztiXKIJXaZiNqHunAuiECHT2msh6WG42KPhwWG&#10;hVtLhmKGJlPbhb2FyEvPhQmFO0OThFOErzscg5qEIjJzguCDhSlugiGC5h/YgVaCQ43ainmOVohT&#10;ieWNvoJ0iWONH3w9iPWMeHX0iGSL0G+Wh9GLJmkfhz6KfGIRhqSJ0lrbhgmJJ1N5hWyIe0t8hLKH&#10;qENRg/eG1jrrgzmGAzJagoKFCSlwgcaECh/6gP6DAY0VieyTq4eViV2SzoHAiOaR63uXiIaRBHVb&#10;h/qQHG8Ih22PM2ifht+OSWGehkuNT1p2hbaMU1MhhR6LVUsxhGCKM0MSg5+JETq6gtyH7jJBgiaG&#10;lSlygWyFMyAbgKaDwIxPiYCY64bWiPaXxoEMiIaWpnrxiDGVi3TAh6iUZW56hx+TPmgehpSSFGEr&#10;hgOQzFoQhXGPgFLKhN2OMErkhBmMu0LQg1OLQzqEgouJyjIigdSIEylugRiGUCA3gFOEdIuGiTGe&#10;IYYTiKqcs4BTiECbWXpHh/OaFnQih2yYs23phuSXT2eahlyV6GC1hcuUUVmphTmStVJxhKeRE0qT&#10;g92PREKJgxGNcTpGgkSLmTH9gYmJhilkgMuHYyBNgASFH4rLiPGjBYVeiG2hT3+miAefw3moh8Ke&#10;ZHOPhzucyW1jhrObLGcghiuZjGBJhZqXq1lKhQeVw1IfhHST1UpIg6WRq0JFgtWPfDoIggONRTHW&#10;gUSK2ylXgIOIXiBef7uFuYokiKindIS8iCalfH8Mh8WjxXkZh4miVXMMhwKgiGzshnqeuWa2hfGc&#10;5l/qhV+awlj3hMyYlVHYhDmWYEoFg2eT30IFgpSRVjnNgcGOwzGwgP+MCylIgD2JOyBqf3WGP4mH&#10;iGmrsIQjh+ipeH57h42nnHiSh1qmI3KQhtGkJ2x8hkiiKGZShb6gJl+ShSudwFiqhJabUVGXhAOY&#10;2EnFgyyV/0HHgliTHDmQgYSQKjGIgL6NJyk3f/qKCSBzfzOGuo13lyBl6ofclhJnD4IilQhoSXw/&#10;lAFpm3XTkvpq1m9QkfJsEmi2kOltUWGrj8duuFp1jqNwJVMPjXxxlkrBjBFzM0I4iqZ00zlliTp2&#10;dTCUh9t4WidYhoF6Sx1xhSt8WIzIlhtprYc5lRZqqoGFlBdrsnumkx1sxXVEkiBt027NkSJu4mg/&#10;kCJv82E+jwtxLFoSjfJyaFK3jNZzqUp/i3l1GEIQiht2iTlYiLx3/jCfh2p5oSd+hht7Th23hMt9&#10;F4wPlS1tkoaNlC9uZ4DfkzhvPHsDkkhwEnStkVNw8m5DkF1x0mfBj2ZytGDKjlhzvFmojUh0xlJa&#10;jDV11Eo5iuZ3EEHiiZZ4TzlGiEV5kTCkhv967ieehbl8VR33hG591YtMlFRxmYXXk1xyRYAxkmty&#10;6XpXkYFzhHQOkJN0M22wj6R042c9jrN1lWBPja12aVk6jKV3QFH3i5p4Gkntilp5HkGviRh6JDku&#10;h9R7LzCkhph8Qie4hVp9Xx4yhBN+k4qPk4V1q4UnkpN2LX+HkaZ2oXmvkMB3BXNzj9h3hG0iju94&#10;BGa8jgR4hV/YjQV5JVjOjAR5x1GYiv96bEmjic57M0F8iJx7/jkVh2d8zDChhjR9lSfPhP1+Zx5n&#10;g7p/TYnRkrt6B4R1kc56W37bkOV6nnkGkAB6znLVjx17GmySjjh7ZmY5jVJ7s19hjFl8G1hhi158&#10;hVE4imB88ElYiT99ckFIiB199zj6hvh+gDCdhc1++SflhJ1/eh6bg1+AC4kLkfh+qoO8kRF+zH4o&#10;kCl+3nhUj0F+33IyjmJ+9Gv8jYF/CmWyjJ5/H17ki6t/TFfxirV/eVDUibx/qEkKiK1/20EQh5yA&#10;EDjbhomASTCWhWaAbif3hDuAmR7NgwGAzogzkUCDO4LwkF6DKn1jj3aDD3eSjomC6nF+jayCymtX&#10;jM6CqmUdi+6Cil5biv+Ce1d1ig2CbFBmiReCX0ixiBuCP0DOhx6CITixhh6CBDCFhQGB1igBg9yB&#10;rB72gqWBhodXkJyH34Igj8CHl3yZjteHUHbNjeKHC3DHjQaGtmqwjCmGYGSFi0qGC13Qil2FwFb3&#10;iW2FdU/2iHqFK0hVh5GEsUCIhqaEODiChbqDvzBuhKGDPSgGg4CCvB8bgkyCOoaWkAGMx4FnjyuM&#10;QnvrjkyLunYqjWeLL3AwjJGKnmoli7mKDWQGiuCJfF1eifuI6FaTiRKIU0+giCeHvkgNhzmHAkBP&#10;hkmGRjhZhViFizBchEGEsSgNgyOD1R9AgfGC8YXdj3yR24C1jqyRFHtCjdaQS3WPjPyPhG+gjCqO&#10;tmmgi1aN52OOioKNGFzziaKMOVY1iMCLWE9Ph9qKdUfIhueJbkAXhfOIZjgvhPuHXTBIg+aGKSgS&#10;gsiE7x9igZeDpoUljxKW2oADjkeVzXqajXeUyXT0jKWT0m8Qi9aSyGkciwWRvWMWijOQslyIiVeP&#10;iFXXiHiOW07+h5eNK0eChp+L1D/chaWKezf/hKmJHzAvg5KHkygSgnOF/R9/gUKEUYRsjr+bzH9P&#10;jfead3nvjS2ZPHRWjGGYIW5/i5KW3GiXisOVlmKdifKUUFwciRiS3FV4iDuRZE6th1yP50c6hl6O&#10;Oj+dhWCMiTfJhF+K1DAQg0SI8SgMgiOHAB+XgPGE84O+jnigc36kjbOe13lNjO2dbHPCjCacOW31&#10;i1iavmgZiomZQWIribmXxFu3iN+WClUfiAOUSk5ghyaShUb0hiOQgT9ehR+OeDeRhBuMaC/ugvyK&#10;NCgDgdiH7R+pgKWFhYMfjiWksH4KjWSi0ni6jKKhPnM6i+Gf/W14ixSeUWenikacpGHFiXia9Vtb&#10;iJ+Y+lTPh8WW+U4chumU8Ua0heKSmT8ihNuQOjdag9WN0S/LgrSLUyf2gY+Ivx+2gF2GBIKIjduo&#10;wH12jR2mongtjGCk6nK5i6Sjo20CitihyWc7igyf7WFkiT6eD1sFiGWb1lSDh4uZlk3bhrCXTUZ2&#10;haWUoD7nhJyR6jcig5OPJS+mgnCMYSfngUqJgx/AgBiGeoVWnKJmA4ATm1tnI3q6mf5oVHVKmIpp&#10;l289lz5q1WkdlfFsFGLolKNtVVxSkzJuxVWUkbxwOU6qkERxsUbTjqlzVD7FjRB0+jZxi3h2oi5I&#10;ibt4iSW/h/56fBychj18kITPm61pon+YmmxqnnpEmRhroHTTl7JsqG7OlnBtu2i3lStuz2KNk+Zv&#10;5Fv+kn5xJVVJkRJya05oj6NztEamjhV1KT6vjId2ojZ0ivt4Hi5giUl5xCXth5Z7dxznhdp9SYQw&#10;ms1tYn8HmZFuOXm3mEVvDHRGlupv225Mla5wwWg/lHFxqGIgkzNykFuakdNzoVTvkG90tk4ajwh1&#10;zkZtjYZ3Ej6OjAV4WTZtioR5pC5uiN17BiYThzJ8dR0qhXp+AYOAmf5xQ35lmMVx8nkcl39yl3Oq&#10;lixzL227lPZz52e6k790oGGnkod1WlsskS52OlSLj9B3HE3CjnB4AUYsjPt5Dj5ki4d6HjZeihF7&#10;My50iHR8TiYzhtB9dh1nhRx+uILymR91K33jl+x1s3ielqp2K3MslV12kW1GlC53G2dPkv53pmFH&#10;kcx4MlrTkHp43lQ8jyR5jU19jcp6PkX6jGV7ED5Hiv975TZXiZh8vy6AiAV9kyZUhml+cx2ihLt/&#10;aYJDmFd5Tn1Clyh5rHgClep593KQlJ96LWy1k3R6h2bLkkh64WDPkRt7PFpmj897s1Pajn58K00n&#10;jSp8pkW4i9R9NT4bin19xzZDiSV+XS6Ch5p+5iZthgV/eR3XhFuAHoFyl6h9r3x/lnx93ndGlT99&#10;/HHVk/J+CWwIksp+MGYrkaB+V2A+kHZ+flnhjyx+u1Njjd9++ky/jI1/O0Vli0h/fj3gigF/wzYi&#10;iLmADS54hzSARyZ+haSAiB4Hg/2A14C7luaCGnvUlcCCGHaglIOCDHExkzKB92tvkg2B62WgkOaB&#10;3l/Bj7+B0llujnmB1VL8jS+B2kxli+GB4EUfiq+B0T2uiXuBwzYGiEWBuS5yhsiBoyaQhT2Bkh41&#10;g5qBiIAFljaGm3solRaGY3X6k9mGLXCNkoSF+mrYkWCFu2UVkDuFe19DjxSFPFj8jdGFBFKWjIqE&#10;zEwMiz6ElkTYih2ELz16iPuDyjXnh9iDZS5phl+C/iaehNqCmR5egzuCNn9VlaOLUXp/lIiK3nVb&#10;k1SKaG/3kgyJ82pNkO2JeWSVj86I/17OjqyIhliTjXGICFI5jDGHi0u8iu2HDUSXicaGZz1JiJ6F&#10;wjXHh3SFHS5dhf6EYiaqhHqDph6Ggt2C5X6llSyQK3nWlBaPd3S6kumOw29ikaqOFWnDkI6NYGQW&#10;j3KMql5bjlSL9VgsjR6LL1Hdi+SKaUtsiqaJo0RViXmItT0ViEuHxzWihxqG2C5OhaOFyCayhCCE&#10;sh6qgoKDkn37lMKU43kxk7GT63QekoqS/27TkVGSJWk9kDeRNWObjx2QRl3rjgKPV1fIjNCOTFGG&#10;i5qNP0shimGMMUQViS+K9zzhh/uJvDV6hsWIfy46hU2HGya2g8mFsB7IgiuEMn1XlGGZgniQk1WY&#10;RHOFkjOXJG5GkP2WKWi8j+WVAmMljsyT212AjbOSs1dojISRZFExi1KQEUrYih2OvEPViOaNMTyr&#10;h6+LpTVOhnWKEy4jhPuIYCa1g3WGoB7igdeEyXy6lAud4nf1kwWcYHLykeabEm3AkLOaAWhAj5yY&#10;pmKzjoSXSl0ZjWuV71cMjD+UXVDhixCSyEqTid2RL0OXiKOPUzx0h2eNczUfhiqLiy4IhK6JjSaw&#10;gyeHfR72gYiFUXwlk7Kh8XdjkrCgLnJnkZaeuG1CkGWdm2fLj0+cEGJJjjmahFy5jSGY+Va3i/eX&#10;KlCVisqVV0pSiZuTfkNciF2RUjw+hx+PHzTuheGM4S3rhGOKnSangtyIRR8FgT6FynuWk2Sl33bW&#10;kmaj23HgkU+iQWzHkCGhIGdajwyfZ2HijfadrlxdjN+b9VZki7aZ6lBNiouX2koUiV6Vw0MhiByT&#10;RDwHhtyQvDS7hZyOJi3KhB2LniacgpSJAB8QgPeGO31soj1mO3h/oLlnVnN4nxJofG5ZnUlprGip&#10;m7hq62LnmiZsK10UmJNtbFbxltBu4lCplQlwXEo4kz1x2kLkkWVzhTtcj451MjOTjbl25CwPi5x4&#10;xyQ0iXp6uhvUh0t80Xz4oVdpsXgZn9dqqnMVnjlrpG3znH5snWhJmvVts2KQmWtuylzGl99v4lap&#10;liVxK1BplGZyd0oCkqNzyELBkNV1RjtOjwh2yDOdjTx4Tywriyp59CRmiRB7qRwfhuV9gXx0oH1t&#10;THeinwBuIXKinWlu7219m7tvs2fcmjhwn2IrmLVxi1xrlzByeFZWlX1zklAfk8V0r0nCkgl10EKV&#10;kEZ3HTs5joR4bjOgjMJ5xSxBirl7KiSRiKh8nhxkhoB+Mnvjn6xxCHchnjFxuXIlnKByXGz9mvty&#10;7WdkmX5zrGG+mAF0bVwIloJ1LVX8lNV2Fk/PkyN3Akl9kW138UJkj7d5CDsejgB6JDOdjEh7RSxR&#10;ikl8ZiS2iD99lRyjhht+4ntsnst0wXa3nVR1TnG/m8h1x2yUmit2KmcDmLR2vmFllz13Ulu5lcR3&#10;51W0lB54n0+PknN5WUlHkMN6FkI/jxx69DsLjXN71jOfi8h8vSxkidR9myTch9J+hhzfhbV/inrS&#10;ngR4tHYqnJB5GXE3mwd5aWwKmW15oGaDl/t6B2Dvloh6bVtOlRR61FVTk3N7V086kc173Uj9kCF8&#10;ZUIJjoh9AjrpjO19ojOUi1B+SCxsiWR+3iT5h2l/gB0WhVCAN3oTnVp85nV6m+h9HnCOml99RWtg&#10;mMV9V2Xll1V9jGBeleR9wlrKlHJ9+VTbktN+RE7OkS9+kkihj4V+4kHBjft/NDq4jG5/ijN7iuB/&#10;5SxoiPqALyUOhwSAgx1IhO2A53l4nJiBJnTrmyuBL3ADmaOBLmrWmAaBI2VklpmBKF/olSuBLVph&#10;k7yBM1R8kiCBRU56kH6BWkhZjteBcEGKjV6BcjqUi+SBdzNrimeBfyxsiIiBfSUmhpiBgh15hIaB&#10;knjfm+aFeXRbmn6FTm94mPeFJWpNl1iE/2TmleyE0190lICEp1n4kxKEfVQekXiEVU4nj9iEL0gS&#10;jjOEC0FTjMqDuDpui2CDZzNYifSDGCxsiBuCySU7hi+Cfh2lhCKCOHg+m1OJ83PBmfGJj27mmHKJ&#10;KWnDlt6Iw2RmlXiIXl7+lBCH+lmMkqeHl1O8kRWHLk3Rj32GxkfHjeCGX0EYjHGF0TpEiwCFRDM/&#10;iYyEuCxmh7WEGSVLhc2DfB3Pg8GC3XeXmtyOiHMgmX6N5W5OmAaNQ2k1lnmMp2PhlRWMCF6Ek7CL&#10;a1kdkkuKzlNYkL+KIk14jy6Jd0d6jZeIzEDajCGH+joViqmHKDMgiS2GVyxbh1eFaSVXhW+EeB30&#10;g2ODf3cAmmyS/nKMmRSSGW3Bl6GRQWi0lhiQemNplLaPpF4Wk1SOz1i5kfCN+1L+kGmNDk0pjt6M&#10;IEc1jU2LMkChi9KKGTnpilWI/zMCiNSH4yxQhv6GqCVghRWFZR4UgwmEFnZ0mgCXXXICmK6WNG0+&#10;lz+VKWg9lbiURGL8lFiTOF2ykveSLVhekZWRI1KtkBOP9kzhjoyOx0b4jQGNlkBui4OMMTm/igKK&#10;yjLiiH2JXyxChqaH2CVmhL2GRx4xgrKEo3XtmaCbg3F7mFWaGGy9lumY4GfJlWKX5mKRlAKWqF1R&#10;kqOValgGkUKULVJej8SSwkycjkGRVUa9jLqP5UA6iziOMjmTibWMfDK/iC6KvywwhlaI8iVnhGyH&#10;Fx5IgmGFI3VkmUOfW3Dzl/2dr2w7lpScUGdUlQ2bTGImk6+Z31zuklCYdFeukPGXCVIPj3aVZExW&#10;jfaTvUaBjHOSEUAEiu+QEjlkiWqODTKWh+KL/ywZhgmJ8CVjhB+H0R5ZghWFlXTdmPGjFHBtl7Ch&#10;KWu8lkmfp2bhlMKeoGG8k2SdB1yOkgabbldXkKeZ11HBjy6X+0wSjbKWGkZGjDGUND/OiquR5zkz&#10;iSOPkTJqh5qNLyv/hcCK4iVbg9aIgR5ngc6F/3Wvp+xmknEZpipnpWxSpERovWdioj1p2GILoGdr&#10;FlymnpBsVVcxnLltlVF+mqVvDkupmIxwjEWwlm1yDz7plEhzwjf0kiN1ejDEkAB3NynijYF5EyK0&#10;ivd7AhsTiFR9GHU5pxdp2HCxpVZqy2vuo3hru2b6oYBso2Gpn7Ftu1xLneFu01bfnBBv7FEzmgRx&#10;Oktnl/FyjUV4ldlz5D7Fk7x1bDflkaB2+jDLj4N4jSn7jQ56MCLiiox75Btbh+x9v3TNpjxtS3BU&#10;pHxuH2uVoqRu5WaaoLtvm2FQnvJwilv6nSlxelaWm19yalDxmVlzi0sul010r0VIlTt11z6mkyl3&#10;MDfakRZ4jjDWjwF58ioXjJd7VyMQihx8zhugh4B+Z3RopV1w52/+o55xmGtCoc1yNWZCn+9yu2D+&#10;nixzgFuvnGl0RlZTmqZ1DFC1mKZ1/Er6lqF28EUdlJV35z6Mko55CzfSkIZ6MzDjjnt7YyozjBt8&#10;hyM+ial9vBvjhxN/EXPzpIV0bW+Yosl0/WrfoPx1dGXbnyd10GCenWp2bFtXm6x3CVYEme53plBu&#10;l/R4Z0q8lfR5K0Tqk+558j5pkfR63jfBj/h7zzDmjfl8xypGi6N9qyNjiTl+nxwdhql/sHNwo794&#10;OW8jogV4ompvoDp48mVonmp5J2AznLF5mFr0mvh6CFWsmT56elAel0h7CEp2lUx7mESvk0l8LD5A&#10;kV182Derj259iDDkjXp+QCpUiy1+4COFiMp/jxxVhj6AVXLjowx8Tm6koVJ8jGn1n4l8tmTrnbt8&#10;yV++nAR9ClqJmk19TFVLmJZ9j0/IlqJ95UorlKd+PkRxkqZ+mz4SkMd+/TeQjuZ/YzDdjP9/zypg&#10;irmAJyOkiFuAiRyMhdOA/3JfolKAX24soJyAb2mBntOAdWR3nQSAb19Tm0+AglonmZuAllTzl+aA&#10;qk95lfOAyknnk/qA60Q4kfmBED3pkCuBIzd3jlmBOTDXjIOBVSprikSBZCPBh+yBfBy/hWmBoXHb&#10;oaiEe22wn/aEWWkKni+EOGQCnF6EGl7mmquD/1nEmPeD5FSal0SDzE8qlVKDs0mik1qDnEP/kVuD&#10;iD2/j5qDSjdcjdaDDzDNjA6C1ypyidSCnSPbh4GCahzuhQOCPnFGoRGIrG0in2SIVGiDnaSH+GOC&#10;m96Hm15vmi+HSllVmIGG+lQ0ltKGq07OlOmGVklQkvqGA0O4kQOFsT2JjzyFPDc4jXGEyTC7i6CE&#10;WCpxiWqD1SPuhxqDVR0YhJ6C2HCpoI6M7myLnuaMWmfznSyLxmL7m2yLNV3xmcCKrVjhmBWKJlPK&#10;lmmJoU5ulIiJD0j6kqCIfUNtkLGH7T1OjuSHOjcOjRKGiDCjizqF2CpsiQWFCyP9hriEPh0+hD2D&#10;bXAmoBKRKGwJnnGQVWd4nLyPi2KLmv2O0V2JmVSOE1iCl6uNV1NzlgKMnE4glCeLzEi2kkaK/UMy&#10;kF6KLj0fjo2JNzbsjLaIQTCQitmHSyppiKWGNiQMhlmFHR1ig9+D+2+6n52VYWubngOUSmcPnFKT&#10;TmIvmpKSdV01mOuRglg1l0SQkVMulZyPoU3ik8eOlEiAkeyNhkMEkAuMeDz7jjaLOTbSjF2J+DCA&#10;inyItSpoiEmHWSQbhf2F9B2Dg4WEgm9MnzaZV2srnaSX/2alm/WW1mHSmjOV6lzfmI2UxlfnlueT&#10;o1LolUCSgk2kk3CROkhJkZqP8kLVj76OqDzUjeaNHza0jAqLkzBqiieKAiphh/SIYyQkhaiGuB2e&#10;gzGE+27Pntac8GqtnUubWWYtm56aC2FnmdmZFVx9mDSXxFeNlo+WdFKXlOmVJ01bkx2Tq0gJkUuS&#10;LEKej3SQqzyljZuO2zaMi72NBjBLidmLKSpRh6aJTiQlhVuHZR2yguWFZG5SnoGgY2ownPuejmW1&#10;m1CdHWD9mYicJFwbl+OaqVc0lj6ZMFJHlJmXuU0SktCWCUfIkQKUVkJmjy+SoDx0jVSQiDZii3WO&#10;aDAoiZCMPio+h1yKKSQihRKIBR3Bgp6FxW6WrStnBGpPqy5oDWW1qRhpFmDTpu9qG1vMpNxrVla6&#10;oshskVGaoLNtzUxNnlZvSEbjm/NwyEFXmYhyTTsglxB0CTTAlJZ1yy4rkhp3lCffj0F5ZiFSjFZ7&#10;TRpliUR9X24trF5qImn3qmBrDmVgqFFr8WB3pjlsxlt1pCxt3VZpoh5u9FFSoBBwC0wMnblxXEaq&#10;m1xyskEnmPd0DDsCloV1nzS1lBJ3OC41kZt42Sf5jst6dCF/i+Z8JRqpiNh9/m3aq4NtcWm0qYVu&#10;P2Ugp31u+2AvpXRvoVsyo2xwkVYsoWVxglEbn15yckvcnQ1zl0aBmrV0v0EHmFZ17Drxle53UDS0&#10;k4N4ui5HkRN6LCgajk17jiGwi3B9BBruiGZ+n22Wqp1w6Wl+qKBxlmTupp1yLF/2pKFypVr9oqBz&#10;bVX8oJ90NVDxnp50/ku3nFR180ZjmgJ27EDyl6l36TrolUt5GDS7kup6TS5ekIN7jCg9jch8sCHi&#10;ivR95xsxh/F/QW0qqcd0S2kjp8p02WSWpct1S1+Zo9l1nVqmod12PlWsn+J231Cqned3gUt4m6F4&#10;SEYtmVR5EkDGlv954TrMlK162TSukld71y5kj/p83yhSjUp9xyIIin5+wBtrh4J/2Wy+qP939WjF&#10;pwJ4XmQ9pQZ4rF87oxt42VpPoSN5UVVcnyx5yFBinTR6QEs4/+L/4klDQ19QUk9GSUxFAA8cmvJ6&#10;1UX3mKh7bUCallV8CTqvlBB8wjSikcZ9gS5qj3N+SChnjMx+7yIuigh/phulhxGAd2xWqEd76Ghr&#10;pkt8KGPnpFB8UV7iomh8YFn7oHJ8qlUQnn189FAenIl9QEr8mkd9nkXEl/59/0Bzla1+ZDqWk3R+&#10;1DSYkTZ/Si5xju9/xyh9jFCAKCJViZKAlhvfhqCBG2vsp5N/ymgMpZp/3mOMo59/5V6GobZ/31mm&#10;n8N//VTCnc+AHE/Ym92APUrAmZyAZUWSl1SAkUBMlQKAvzp8ktiA4jSMkKiBCi51jnCBNyiQi9eB&#10;VCJ3iSCBfBwUhjOBtGt/pu6DsmenpPiDlWMrov+DeF4ooRaDW1lPnyODTVRynTGDQU+Rm0CDNkqB&#10;mQCDKEVdlriDHUAilGeDFjpfkkmC7DR9kCSCxS51jfeCoyiei2WCeyKViLKCXBxFhcqCSGsApk6H&#10;pWcupF6HVGK5omyG/l27oIyGpFjpnp6GYlQUnLGGIk86msSF5EozmI6FnkUXlk+FWj/llAiFGjoz&#10;keOEvDRjj7iEYS5ujYKECyimivSDnyKuiEaDOBxxhWKC12p5pbqLpGaro9CLGmI8oeSKjF1HoAmJ&#10;/1h9nh+JiVOwnDaJFE7fmkyIokngmB6II0TOlemHpz+lk6qHLDoDkYCGlTREj0+GAC5hjRKFbiiq&#10;ioiEviLDh96EEByahP2DYmoMpTOPpWY+o1CO3mHUoWiOHFzqn46NZlgnnaaMvFNhm7+ME06YmdmL&#10;bUmgl7OKtUSVlYWJ/j91k0+JSTngkSGIczQujuuHni5ajKmGyiiwiiKF1iLZh3qE4RzBhJyD5mm3&#10;pLeTsWXkotySqGF/oPeRtFyjnxqQ4FfmnTSQAVMmm0+PJE5jmWqOSklxl0uNWERtlSSMZj9TkvWL&#10;djnHkMWKWjQhjoyJPi5XjEeIIii6icCG6iLwhxqFrRzmhD6EZmlcpEqXdmWGoneWLWEloJWVDVxX&#10;nrOUJVehnM6TFVLomuqSCU4rmQaQ/0k/luyP1kRBlMuOrT8ukqONhDmrkHCMIzQOjjWKwC5Oi+6J&#10;Wii9iWmH4yMAhsSGZR0Fg+mE2Gjwo+aa1GUWohqZTWC7oDmYCFv7nlOXFldLnG6V3FKamouUpU3l&#10;mKiTcUkAlpOSF0QJlHiQvD7+klWPYTmEkCGNvTPwjeWMFi45i52KaSi1iRmIvCMGhnWHAx0ag52F&#10;OWiDo4ueBWSmocacRGBQn+ea3VuenfuZ6Fb2nBeYhlJMmjSXJk2emFKVykjAlkGUQUPRlCqStz7O&#10;kgyRKzlcj9ePRTPPjZqNWS4ii1GLZiiriM6JhCMJhiyHlR0sg1aFkmhLsd1nfmRLr61ofF/NrXVp&#10;dlrcq0FqZlYbqPhrnVFQprBs00x7pGhuCkeIoctvhEJ6nydxBD1OnHtyiTeima10TjHRltx2GivT&#10;lAR38SYOkNh5tyASjZJ7lhnIiht9oWgPsRBqimQgrt1rbF+krKxsQlqpqoptBFXrqEduF1ElpgRv&#10;KkxUo8JwPUdmoSxxj0Jfno1y5D07m+Z0PzebmR912jHYllJ3fSvqk355KiYykFx6vSBGjRx8ZhoO&#10;iah+O2fasDltuWP6rgVufl+Bq9pvL1p+qcdvxVXDp4pws1EApU5xokw0oxJykEdLoIFztUJKned0&#10;3z0um0V2DjeZmIZ3ejHjlcB47iwEkvF6bSZYj9h7ySB5jKF9OxpSiTF+1Welr1pxCmPVrSRxsV9f&#10;qv5yPlpVqPlyqVWcpsFzclDdpIt0OkwXolV1Akczn8l1+kI4nTV29T0jmpd39TeZl+J5LjHwlSV6&#10;biwekl17uiZ9j0983CCsjCF+ExqUiLh/b2dRrnV0ZmOSrD90718gqh11WVoQqCN1nlVbpfF2QFCi&#10;o8F24kvjoZF3hEcGnwp4TUITnHp5GT0ImeF56jeLlzd66zHwlIR78ywukcZ9ByaajsR97yDXi59+&#10;6RrQiD6ABWb2raZ3+GNHq3B4XV7ZqVB4pFnDp154x1UUpTB5QVBhowR5u0uooNl6NUbUnlR6zEHq&#10;m8d7ZjzqmS98BTd5lpF8xjHsk+l9kCw6kTR+ZCa0jjx/DCEAiyB/xxsLh8aAnmaZrPB7uWL4qrp7&#10;9l6OqJt8G1l2pq18I1TLpIJ8clAeold8wkttoC99E0agnat9dEHBmx192jzLmIZ+RDdnlfN+vjHn&#10;k1Z/QCxFkKx/yybMjbuAMyEoiqaAqRtFh1KBOGZKrD5/bmKzqgp/gF5Op+t/hlk1pf1/fVSOo9N/&#10;ok/noat/yUs9n4R/8UZ4nQCAHkGhmnKATzy2l9qAhTdclVSAtDHoksWA6ixTkCeBJybmjT+BTiFP&#10;ijCBght7huKByWX6q5mDKWJqqWiDDV4Jp0qC71jzpV2CzlRRozSCyk+voQ2Cx0sMnuiCxkZOnGSC&#10;v0GAmdeCvDyflz+CvDdQlMOCojHnkj6CjSxfj6qCfyb+jMiCZSF0ib+CVhuvhnaCVWWkqu6G9mIX&#10;qMKGp127pqyGUFiqpMeF9FQOoqOFvE9yoIGFhkrUnmGFUkYcm+eFFkFUmWSE3Tx5lteEqDc5lFWE&#10;XDHgkcmEFixpjyyD1ScUjFCDeiGWiU2DJxvghgqC3WVKqkqK0mG/qCaKS11nphWJvVhfpDOJLVPJ&#10;ohSIwk8yn/aIWEqandmH8UXom2mHf0EnmPCHDzxTlm2Gozchk+eGIDHXkVWFoixwjrKFKCcni9yE&#10;jCG2iN6D9RwOhaGDYWT0qbeOpWFnp5uN410UpY6NIVgYo6yMaFOHoY+LyU72n3SLLUpknVqKlEW4&#10;mvKJ7ED9mIKJRTwwlgmIojcKk4CH4zHOkOqHKCx1jkKGcCc4i3CFlCHTiHaEuRw5hT2D3WSiqTWS&#10;eGEQpyGRdVzCpReQg1fTozCPrFNIoRSO2k69nvuODEoxnOONQEWLmoOMYkDVmBuLhDwPlamKqTb1&#10;kx6JqjHFkIWIrCx5jdqHsCdGiwuGlSHtiBSFdxxghN2EVGRQqMGWBmC4praUxFxupK6TplePosCS&#10;u1MKoKaRu06Fno2Qvkn/nHaPxUVemhyOs0Cul7uNozvulVGMlDbeksSLUzG5kCqKEyx4jX2I0idQ&#10;irCHfCICh7uGIhyAhIeEvmP5qFeZMWBcplSXtFwXpE2WcldHoliVfFLHoD+UU05InieTLUnInBGS&#10;C0Utmb2QzECDl2KPjTvKlP2OTzbDknCM0TGoj9aLUSxxjSmJzidSil2IRSIPh2uGtRyZhDuFGGOk&#10;p/acL2ABpfqaelvBo/SZF1cAofmYHVKGn+CWzU4NncmVgEmTm7OUOET9mWSSzUBalw6RYjumlK+P&#10;+DaokiKOOzGVj4eMfCxnjNuKtidSihGI/iIZhyGHPByug/SFamJ1tjBoE162s9JpA1pGsYNp7VUx&#10;r1RqylCvrN5r+kwlqmhtKUeRp/NuWELxpR9v0D44okJxTTlln1ty0DRBnDd0nC8AmQt2cSmZldJ4&#10;UyRUklh6DR7kjrt74Bk2iuF942JwtV5rEl7Bsvxr51pTsLNsrlU0rpdtX1CxrCZubEwoqbZveEeX&#10;p0dwhUL5pHhx0z5EoaBzJjl1nr90fzRYm6F2IC8emHl3yinBlUN5giSFkdN7Ch8fjj18qxl9imZ+&#10;eWJYtI1uIV65silu3FpNr+VvgFUlrdhwBVCjq2xw70wcqQJx2UePpppywkL0o89z5j5EoPx1Djl7&#10;nh52OzRlmwd3ri81l+R5KinilLJ6tSSvkUt8CR9Ujb19dRnAiet/DGIrs7hxSl6esVFx6Fo1rxBy&#10;alUErRJyyFCEqqtzjkwAqEd0U0d3peR1GULiox52ED44oE53Czl3nXR4DDRqmmR5TC9Dl0l6lin8&#10;lBx77iTUkMB9DB+FjTp+Qhn/iW9/nmH1ssF0qF55sFl1J1oVrhx1h1TdrCt1v1Bgqcp2X0vgp2t2&#10;/0dcpQ93n0LNok14Zj4qn4J5MTlznKx6AjRvmah7CC9Slpd8GSoXk3N9NyT6kCR+HB+3jKp/Fho/&#10;iOmAM2Gpset4I149r4F4gFnfrUd4vlSiq15411AoqQF5T0utpqd5yEcwpE96QkKnoZB61z4OnsZ7&#10;cTlhm/F8EDRnmPl81y9XlfJ9qCopktd+hyUYj5J/Lx/jjCJ/7Bp7iGqAx2FPsTp7rl3yrtB75VmY&#10;rJd8A1RYqrJ8BE/iqFd8VUtspf98p0b2o6p8+kJ2oOp9XD3nniB9wzlFm0l+LzRXmFt+si9TlV1/&#10;Pio0kkp/1iUwjw6AQiAKi6WAvxqzh/SBV2EbsIl/NV3HriB/RFlxq+d/RVQyqgN/Nk+/p6l/YEtN&#10;pVN/jEbcov9/uUJioD9/6D3bnXOAHDlDmpuAVTRcl7mAjy9hlMiA0SpMkcGBHSVSjo2BTSA2iyyB&#10;ixrrh4GB32Drr+GCxV2crXyCp1lKq0SChFQPqWGCXk+fpwmCYEsxpLSCZEbEomKCakJRn6KCZz3Q&#10;nNeCaDlAmf+CbjRilyaCYi9wlD2CXSpmkT6CYCV0jhKCUyBiireCUxsihxOCY2DEryqGcV12rMqG&#10;IFkoqpmFxlPzqLyFY0+FpmmFMksapBqFBEaxocyE2EJAnxeEoj3DnFiEcDk3mYyEQzRllq2ECC+A&#10;k76D0yqDkLeDpiWajZODWyCQikCDGhtZhqOC5GCfrnSKMF1PrByJqVkFqfCJF1PZqBWIgU9vpcaI&#10;HEsIo3uHu0ahoTKHXEI0noiG8j26m9OGjDkymROGKzRrljKFui+Skz6FTyqikDOE6yW/jRWEYiC9&#10;icqD3huOhjSDYmBhrdaN110Nq4iNFFjHqV+MT1Oop4GLkU9CpTaK+krfou2KZ0Z+oKeJ2EIVngaJ&#10;Oz2gm1uIojkdmKWIDDRilcGHYy+XksuGviq1j7yGICXbjKSFWiDhiV2Elxu8hc6D12AMrU+RbVyz&#10;qwmQbVhxqOOPeFNipwCOm08CpLaN00qkom+NEEZIoCqMUUHlnZGLgj12mu+Ktjj6mEGJ7TRNlVuJ&#10;By+QkmOIJSq9j1CHRyXtjDyGRyD9iPmFRxvkhW6ERV++rNaUwVxeqpqThFghqHWSZFMipomRc07H&#10;pEGQf0pvofuPj0YYn7eOpEG6nSWNpj1RmomMqjjbl+SLsTQ6lP2KkC+JkgOJcCrDju+IUiX8i96H&#10;HCEWiJ6F5BwGhReEpl+ArGSXulwYqjGWRVffqA6VAVLwphmUBE6ao9KS6UpGoY2R0UX0n0qQv0Ga&#10;nL6Plj02mimOcDjFl4qNTDQtlKSL8S+FkauKlirKjpiJOyYJi4qH1iEqiE6GbBwihMuE+V9Gq/ua&#10;iFvXqdCY3Fehp62XeFLDpbGWdU5xo2qVNEoioSaT+EXVnuOSwUF/nF2RcD0emc6QIjiylzaO1DQi&#10;lFGNPy+CkViLqirOjkaKEiYVizuIgSE8iAOG6Bw7hISFRcePbV1kZL9UbgNlwrbBbqpnCK3Cb1Jo&#10;OKSKcAxplZs0cMdq9pG+cYNsWYePclxtvH0oczhvI3KHdBVwjmbadUJyPVridnFz8E6Od6R1pkE1&#10;ePt3ZjM7elR5JCQqe7N648ZCa/RpZr4XbLJqfLWVbXBre6ysbi5sY6OHbvxtgppEb8tupJDhcJxv&#10;yIbHcYZw7Xx1cnNyFXHpc2FzQWZNdJx0rVpmddp2HE4kdxp3jkDseIN4/DMXeex6aCQxe1d71cT0&#10;aolurrzYa15vfLRobDJwMquTbQVw0aKBbeZxrplRbspyjpACb65zb4X9cKl0UnvBcad1OHFLcqd2&#10;IGW+c/F3Q1npdT54aE27dot5kUCkeAd6pTL0eYF7uCQ5evp8zcOpaSF0M7ucagt0ubM8avN1Jqp7&#10;a9l1e6F8bM52FJhgbcV2r48kbr13S4U0b8h36HsOcNd4iHCtceh5KWUxc0J5/FludJ560U1Sdfp7&#10;qEBdd4l8XTLSeRV9EiRDepx9xsKNZ8B5vrqMaL15/7I6abd6JqmIarB6NKCaa7d6iJePbMB63o5l&#10;bcp7NISIbuZ7jHp1cAV75XAncSZ8P2S5cpB8vVkFc/x9Pkz6dWZ9wEAjdwp+FDK6eKh+ZyRTekB+&#10;ucFHZox/bblUZ5h/aLERaKB/S6hwaad/FZ+Var5/JJaea9d/M42HbPF/QoPAbhp/UnnCb0d/Ym+K&#10;cHV/c2Quce9/l1iMc2l/u0yUdOJ/4j/edpd/0jKaeEZ/wCReee1/qr/bZYGFU7f3ZpmFB6/FZ6yE&#10;p6c2aL2EMp5xaeGD+JWPaweDvoyPbC+DhILfbWODSXj6bpuDDW7ab9SC0WORcV2CklgDcuWCU0wh&#10;dGyCFT+QdjCBnDJ0d+6BICRoeaSAnL67ZGyLhLbjZZCK7q68Zq+KS6Y4Z8qJm52GaPuJFZS3ai6I&#10;j4vJa2OIB4IubKKHfnhcbeSG8m5RbymGZmMXcMGFuleacliFDUvJc+6EYD9YdcGDeDJfd46CiyR8&#10;eVWBkr2fY3uR3LXSZKiQ+q21ZdCQGKU9ZvSPNJycaC+OYZPgaW2NjYsFaqyMtoF9a/SL3HfAbT+K&#10;/23Kbo2KH2KgcDKI/VczcdeH2kt0c3uGtD8jdVuFWjJNdzaD+SSReQuChbxqYreYZ7SnY+qXN6yY&#10;ZReWAKQvZj6UwZuaZ4GTnpLpaMeSeYocag+RUoCka2GQG3b5bLeO4W0WbhCNomIHb72MIVa3cWqK&#10;nUsWcxaJFj7odQCHRzI3duaFbCSkeMiDd7sqYh2fG7NyY1Sdm6twZIKcEKMXZaiad5qNZvGZApHo&#10;aDyXiokmaYmWD3+/auSUd3YlbEKS2mxWbaOROGFmb1ePVFY2cQyNbUq2csCLgz6sdK+JOjIgdpyG&#10;4iS3eIqEZ7oSYZalybJjYs+j+KpqY/2iHaIeZSCgNZmcZmyebpEAZ7ucpIhJaQya137wam2Y3XVm&#10;a9KW3muobTmU2WDVbvSSjVXDcLCQPUpicmyN6D55dF+LJjIQdlOIUCTMeEqFTbkhYRusfrF4YlSq&#10;XamGY4GoNqFBZKCmCJjGZe+j75AyZ0Ch04eDaJSftH43afmdWXS7a2Oa92sMbM+YjmBVbpGV01Vf&#10;cFSTE0occhmQSz5QdA6NDzIFdgeJuiTjeAiGLLhTYLSywLCuYe2wVKjAYxit66B+ZDSrgpgJZYSp&#10;Ho97Ztemt4bTaCukTH2SaZOhlnQiav+e12qBbG+cEV/jbjWY6lUHb/+Vu0ngcc2SgT4uc8KO0zH9&#10;db6LBST4d8mG9LezYEK4X7ARYXu1s6gjYqWzEZ/hY8GweZdvZROt0o7lZmerJ4ZDZ72oen0JaSel&#10;cXOkapaiX2oObAifRV+GbdSbuFTBb6WYIUmxcXuUfD4Uc3KQZTH6dXOMKSUMd4eHobcoX969ta+G&#10;YRa6zKeXYkC3+J9SY1y1NpbjZK6yUY5cZgOvaIW+Z1qsfHyMaMapJXMwajalxGmka6qiWl8wbXqe&#10;aVSBb1Caa0mJcS2WWz3+cyWR4TH3dSqNOyUfd0eIP8FUcL9j8LlscTtlT7E4ca5mm6inchln1Z+7&#10;cq5pN5ayc0VqnI2Kc9xsBIOwdIxtbXmfdT5u229TdfFwTmP1dvlyAVhMeARzt0xJeRN1cD9lejd3&#10;PzHme2B5DSNYfJN63cAKb2Fo5rgyb/VqALAPcH5rBqeTcP5r+Z67cadtHZXFclBuRIywcvtvbYLq&#10;c7xwmXjtdH5xyW63dUJy/GNqdlh0blfVd3F14kvmeI13WT8kecJ41THLevp6USNpfDl70L7Zbflu&#10;BLcObqJu2q77b0Fvm6aRb9ZwRp3KcJFxK5TmcU5yEYvkcg1y+oIxct5z5nhJc7F01m4mdIZ1yGLq&#10;dax28ldndtR4H0uMd/55Tz7qeUZ6dDGzeo97mSN8e9t8wb25bI1zTLX7bUtz3632bf10W6WbbqV0&#10;vpzmb3R1YpQTcER2B4sjcRV2rYGCcfd3V3etctx4BG2ec8J4smJxdPh5kFb/djB6cUs3d2l7VD6z&#10;eMZ8HTGfeiF85iORe3x9srxya154sLTDbCx5AKzNbO55OKSEbaR5V5vjboJ5uJMkb2J6GopHcEN6&#10;fYC8cTN65Hb7ciV7TG0Ccxl7tWHndF58QVaIdaR8z0rUdut9YD5zeFh9yzGEecJ+NSOheyp+oLsi&#10;aj9+R7OCaxt+VKuca+l+SqNkbKt+J5rWbZh+RJIsboZ+YIlkb3Z+fX/ucHJ+nXZDcXB+vmxgcnF+&#10;3mFYc8V/ElYNdRt/Rkpvdm9/fD4wd+x/hDFneWV/iyOwett/kLnVaSiEG7JDahGD46prauuDl6JC&#10;a7aDNpnKbLCDC5E0bayC4IiBbqmCtH8hb7GCinWMcLuCYGu/cceCNWDKcyuCB1WTdJCB2UoKdfSB&#10;rD3ud4CBTDFMeQiA6SPCeoyAgbitaCKKF7EnaRaJmalbafqJDaE+as2IdJjZa9OIAJBWbNqHi4e2&#10;beOHFX5qbvWGn3TqcAmGKGsxcSCFr2BNcpSFF1UpdAiEfkmzdXyD5j23dxaDGjE4eKyCSyPXej+B&#10;cLeHZ0GQNrAMaD6Pb6hLaSmOp6A6agKN3ZfnaxGNHo94bCGMX4brbTSLnX2zbk6K2XRHb2qKE2qk&#10;cIiJS1/ScgqIQVS/c46HNUlcdRCGJz2BdraE7jEleFiDriPtefeCXLZpZn2Wnq74Z4GVjKdDaHKU&#10;cZ9BaU+TTpb5amaSQo6Wa3+RNIYWbJqQJHztbb6PBXOSbuSN42oBcA2MvV9IcZeLVlRPcyKJ60kJ&#10;dKyIfz1OdlqG0jEVeAaFGyQEebGDS7VMZd+dO63lZueb2aY8Z9uaa55IaLmY8ZYJadaXlI2xavWW&#10;NIU8bBWU0nwibUGTU3LXbnCRz2lXb6KQSF66cTKOf1PecsKMs0i1dFOK5D0cdgaIvzEFd7mGjSQc&#10;eW6EObRCZVKjxazjZl6iE6VEZ1KgWJ1baDCekpUmaVCc5YzXanObNYRta5eZgntgbMqXpHIlbgCV&#10;wGi1bziT1l4zcM6Rp1NzcmWPdEhnc/2NPDztdbSKojD3d22H9CQyeSuFG7NKZNGqS6vyZd6oS6Ra&#10;ZtOmR5x6Z66kPpRMaNKiQowGafegQoOmax+eQHqnbFacAnF6bZCZvmgabs6Xc12ycGqU2FMNcgiS&#10;N0gdc6iPjzzAdWGMfTDqdx6JVCRHeOaF9LJ4ZG2waKslZXquHqOSZm2r2Zu3Z0apmpOQaGunVYtQ&#10;aZKlDIL4arqiwHoFa/OgKXDkbTCdimeTbnCa411BcBGX3VK1cbWUz0fec12RuDybdRaONzDgdtaK&#10;lyRbeKWGuLHkZBG1+aqUZR2zbaMCZg+w8ZsoZueuhpMEaA2r/4rJaTSpdIJ1al6m5nmKa5ij/XBz&#10;bNahC2csbhieEVzub7yapVJ1cWWXL0ezcxSTrDyEdMyPxTDddo+LuSRweGaHZbFnY8e7RqoXZNG4&#10;faKFZcK10ZqqZpqzQZKIZ8Cwe4pQaOetsoIBahCq5nkda0qnr3AObIikb2bQbcqhJFyjb3CdU1I8&#10;cRyZdkeNctCViDxwdIiRPTDcdk2MySSDeCqIA7rmdFtjjLNQdK1k66t7dO5mPKNYdR1ngpq8dYto&#10;55IDdftqT4ksdmtrun+pdu9tKXXwd3Runmv/d/twF2DyeNhxzVWceblzh0nuep51Qz2Ge4p3HzCH&#10;fHx4/CKEfX563bnJcvhoa7JAc2Jpiap6c7lqlqJoc/1rlJnddH5svZE1dQFt6IhvdYRvFn7+dhlw&#10;SXVYdq9xgWt5d0dyvGB9eDN0MlU7eSJ1q0mhehR3Jz1YexJ4sTB8fBR6PSKjfSF7zbikcZdtZrEp&#10;chVuQ6lxcoBvDaFvcthvxJj2c2xwr5BgdAJxnYesdJhyjH5NdT1zgnS5deN0emrtdox1dmAEd4d2&#10;qFTVeIZ33ElQeYZ5Ez0mepd6STBue6p7fyK+fMR8urd3cD1ygLAIcM9zHqhfcUxzpqBscbZ0GJgF&#10;clt0xI+BcwJ1cobgc6p2IX2UdF9213QUdRZ3j2pcdc54SV+Fdtp5MlRqd+h6HUj7ePh7Cjzxehx7&#10;5jBce0B8wyLXfGh9pbY5byZ3vK7Zb8Z4G6c/cFF4Yp9dcMd4kZcJcXt4/o6ZcjB5a4YLcuZ52XzT&#10;c6h6THNndGt6wmnEdS97OV8Adkp70lP6d2Z8bUiheIN9Czy4ebV9izBHeud+DCLtfBp+j7T7bhF9&#10;Pa2pbr99W6Ydb1Z9YZ5Kb9d9UJYKcJh9eI2ucVp9oYU0ch59y3wQcut9+XK5c7p+KWkrdIt+WF56&#10;dbV+mlOJduB+3UhGeAt/Ijx/eU1/QTAzeox/XyMEe8t/fLPBbPqDAax9bbWC3KT9bleCop04buCC&#10;U5UMb66CNozEcH2CGIRecU6B+ntPciaB33IMcwGBxGiTc92Bql32dRiBi1MZdlSBbEfsd4+BTzxH&#10;eN+BBjAgei2AuyMce3mAbLKSa/iIy6tabL6IY6PmbWmH7JwtbfeHZ5QUbtGHA4vgb6uGnoOOcIeG&#10;OXqScWqF1XFkck6FcGgAczSFCl11dICEhFKsdc2D/keVdxmDeDwQeHaCxzANedGCEyMzeyqBVbFk&#10;axmOsao5a+iOA6LPbJmNU5sgbSuMoJMbbg2L9Yr7bvCLSIK+b9WKmnnWcL+J63C8cauJOmdtcpiI&#10;h1z2c/SHk1JAdVGGnkc9dq6FpzvaeBaEjC/7eXuDayNKeuGCOrBYakyU7Kk3ayST9KHZa9yS85o4&#10;bHSR65I9bV6Q9IoobkqP+4H4bzePAXkecCyN+XAVcSOM7mbWchuL4Vx3c36KklHadOKJQkbydkaH&#10;7zutd7aGYy/veSaEzyNkepaDI69ZaaSbX6g/aoCaGaDsaz2YyJlYa9mXa5FnbMmWJolcbbuU3oE2&#10;bq+Tk3hqb6ySLm9vcKyQxGZBca6PVlv6cxaNqFF3dH+L+UapdeiKRjuDd16IRi/leNSGOSN+ek6E&#10;DK5eaRmhwKdNafmgLKADariekJh7a1Wc65CSbEmbV4iRbT+ZwYB1bjeYKXe3bzqWZm7LcECUnWWs&#10;cUmS0Ft+crWQvlEUdCSOqUZgdZSMkDtYdwyKHS/ZeIeHmCOWegmE6q1maKmoHqZcaYqmPJ8bakmk&#10;WZecauSidY+9a9uglYfFbNOesn+0bc2czXcEbtSarG4nb96YhWUYcOuWWFsBclyT3FCwc8+RW0YW&#10;dUWO1Dsrdr6L7S/MeDyI7yOrecWFv6yRaFOuE6WNaTOr6J5SafGpx5baaounsY8Ca4KliocTbHuj&#10;YH8KbXahM3Zmbn6eu22Wb4qcO2SVcJiZtFqTcgyWz1BYc4ST5EXVdQCQ7jsEdneNmy/Ad/eKKyO+&#10;eYSGf6v5Z/qzfKT5aNqxD53AaZeuuZZLajGsfI53aymqFYaNbCOnq36KbR+lPnXvbiiidm0obzSf&#10;pmQycESczVpBcbuZhFAXczeWMkWndLiS0zrpdjCPHS+7d7GLRCPReUWHJ6t2Z7K4oqR4aJC1+Z1B&#10;aUyzdJXMaeexFo38at+uc4YVa9mrzX4XbNSpJHWEbd2mEGzGbumi82PZb/mfzFn3cXGcIE/dcvCY&#10;aEV9dHaUnzrSdeyQiS+2d2+MTCPieQmHwbRDeDJjPqz9eFtknKWIeGtl8p3ReGFnQZWIeKZoqI0j&#10;eOxqEoSfeTNrf3t3eYhs9HIaed5ub2iFejVv7V3PeuFxplLTe5BzYUd+fER1HzuXfPN3CS8ffap4&#10;8yGtfnN65bNvdsFn+awzdwBpGaTIdyZqLZ0ddzJrNpTid4tsY4yKd+RtkoQUeD5uxHr6eKVv/3Gr&#10;eQxxPmgkeXVygF1+ejBz+1KTeu91eUdRe7F2+TuEfHN4ki8pfTt6LSHcfhB7z7JNdWls0qsfdbxt&#10;taPBdfVuiZwldhRvTJP7dn9wPYu1dupxMINRd1VyJXpId8xzJHEMeER0JmeYeLx1Kl0GeYd2ZFIw&#10;elV3n0cGeyZ43TtZe/p6Ii8ifNJ7aSH/fbR8uLDtdC1xzanPdJJydKKAdNtzB5r1dQlzhpLgdYN0&#10;Ooqvdf5074Jhdnp1pnltdv92Z3BHd4V3KWbqeAx37lxveOd44VGzecR51UakeqR6yzsbe4h7uS8M&#10;fG98qSIYfV19n6/ecxd25KjNc4p3T6GKc+F3pJoMdBt34pIIdKN4WInpdSx4zoGsdbV5RnjJdkZ5&#10;xm+0dth6SGZpd2t6zFwBeFV7cVFYeUF8GEZeei58wTrzeyF9VS8FfBV96yI5fQ1+hK7Gcgh8S6fA&#10;coh8eKCKcut8jpkYcy58jJEmc8J8wIkZdFh89IDvdO59KHgedYp9ZG8bdih9oWXjdsd931uNd8B+&#10;L1D5eLt+gEYVebd+0jrJerh/Bi79e7l/OiJZfLx/b62WcP2B/aaecYqB6Z9zcfWBwJgNcj+BgpAv&#10;ct+BcIg2c4CBXoAgdCKBTHdidMqBQG5zdXKBNGVPdhuBKFsOdyaBGFCPeDKBCUXDeT+A+zqXek6A&#10;yC7we1yAlCJ2fGqAXqxib/iHmKV3cJCHQp5YcQSG35b8cVKGbY8ycf2GGIdNcqiFwn9Lc1WFbHah&#10;dAaFGG3HdLmExGS4dWyEcFqLdomD/FAhd6iDiEVseMeDFTpieeOCfS7fev2B4iKPfBiBQKsvbxGN&#10;RqRRb7OMr508cCyMFZXpcHyLd44zcS+K3oZjceOKQ352cpiJp3Xgc1GJC20adAyIbmQgdMaH0FoH&#10;dfaG8U+0dyeGEkUVeFiFMToseX+EMi7MeqSDLyKme8qCHaotbjmTSaNZbuSSapxPb2aRg5UKb7+Q&#10;kY1fcHuPr4WacTiOzH26cfaN5nUycrqM9Wx7c4CMAGORdEaLClmQdXyJ1U9UdrOInkTOd+yHZToD&#10;eRuF+y7DekqEhyLBe3uC/6k9bYSZg6JybjWYWZtybr2XI5Q5bxyV4oyXb9+UtITccKOThH0HcWiS&#10;UnSNcjWRBmvkcwSPtWMJc9SOYVkedQ+M0E75dkuLPkSMd4mJqDndeL6HzS68efSF5SLeey6D4ahR&#10;bQKftqGNbbaePpqXbkKcwJNqbqObO4vSb2mZwoQhcDGYR3xWcPuWyXPpcc2VIWtOcqKTdWKCc3iR&#10;w1itdLaP0U6fdfaN20RJdzeL4Tm2eG6Jly6zeaeHOyL3euiEuadlbLCl76CpbWWkKpm8bfCiZ5Ka&#10;blGgqIsLbxme5INkb+KdHnujcKybVXNEcYCZUmq4cleXSGH7czCVOVg6dG+S3k5CdbCQfkQDdvWO&#10;GDmMeCqLXS6neWOIjCMMeqeFi6aTbGyruZ/dbSCpq5j3baunrZHebgulwIpXbtOjuIK4b5uhrXsB&#10;cGafnnKucTudRmovchKa5mGAcuyYflfSdCyVvU3tdW+S9EPCdreQIjlkd+mM/i6aeSKJviMfemmG&#10;RqXsbAqw5586bL6umZhYbUqsaJFDbauqWInCbnSoFIIrbz6lzHp7cAqjgHIycOCg22m+cbmeLmEa&#10;cpWbd1d7c9iYVU2mdR+VKUOMdm2R8TlDd5+Obi6QeNqKyyMueieG6KVUa7C1z56nbGSzRJfIbPCw&#10;55C1bVOuu4k6bh2sPoGpbuipvXoAb7WnOXHAcIukTGlWcWWhVGC8ckKeU1crc4ea0U1kdNKXQ0NZ&#10;diWTpTkkd1aPxy6GeJSLxSM7eeeHe62afBtjJKaifBxkfp+He/9l1Zg4e8NnLJBCe99okogwe/tp&#10;+4ABfBhraHc1fD5s4G41fGRuXmT+fItv4VqjfP9xmlADfXZzVUUMffN1EjmofmF3BS26ftp4+iDe&#10;f2Z6+azSerdnn6XkesxowZ7SesRp2peMep1q7o+jestsHYefevptT399eylug3a9e19vxG3Ke5Zx&#10;CmSge81yU1pXfFFz0k/JfNh1VETofWN22DmdfeR4fi3Mfm16JiETfwV72avGeWVsQqTleY1tK53e&#10;eZduB5ajeYJu1o7LecFvzYbYegFwxX7HekBxwHYYeoZyx202es1z0mQdexR04Fnoe6d2IU9yfD53&#10;ZUSpfNh4qjl9fWt5/y3NfgR7VyE9fqh8uaqCeChxEKOveGFxwZy1eHtyX5WIeHVy7I3EeMNzp4Xl&#10;eRJ0ZH3peWF1I3VMebV172x+egp2vWN7el93jVleewR4ik8Ce6p5iURVfFR6izlLfPd7iy3CfZ98&#10;jiFffk99mqlydwp2FKKsd1F2jJu+d3h27ZSbd313OIzpd9l3t4UbeDV4Nn0xeJJ4t3SlePN5Q2vo&#10;eVR50mL3ebZ6Yljvemp7FE6oeyB7x0QTe9h8fTkofIt9JC3AfUB9zSGFffp+fahedgt7UaGldl97&#10;jJrCdpB7sZOqdp17v4wJdwR7/oROd2x8PXx2d9R8fXP7eD98x2tQeKt9E2JxeRd9X1h9edt9vk5N&#10;eqF+HkPPe2d+gTkDfCd+yi28fOd/FCGofap/Y6c7dSWAvqCQdYOAvJm3dbuApZKqdc2AeYscdj2A&#10;d4N0dq6AdHuwdyCAcXNHd5SAd2queAmAfWHieH2Ag1gEeVKAh03qeieAjEOFev2AkjjYe8eAeS20&#10;fJKAYSHJfV6ASKYPdCyGKp9xdJWF6pijdNSFnJGedOiFPookdWGE+oKQddyEtXrgdleEcHKKdtSE&#10;MWoFd1KD8WFNd9CDsVeEeLiDVU2BeaCC+UM0eomCnTioe1+CIi2nfDWBpiHlfQyBJKTfc0uLsJ5O&#10;c76LMJeKdAKKrZCNdBWKJYkndJaJn4GodRiJGHoNdZuIkHHKdh+ICmlYdqWHg2C1dyqG/FcBeCSG&#10;N00VeSCFckLheh2ErDh1evyDzS2Xe9uC6yH+fLyB/aPTcoCRi51McvuQxZaUc0iP9o+lc2WPHYhM&#10;c++OUYDadHmNg3lNdQSMtHEZdZOL22i4diOK/2AldrOKIVaId7KJCEy0eLOH7kKYebWG0zhKepyF&#10;iy2Oe4OEPCIafGyC2qLTcdeXnJxWclmWjJWpcq2Vco7JctKUTYd7c2KTN4AUc/OSH3iUdISRBnBv&#10;dRyP02gddbSOnV+adk2NY1YTd06L8UxVeFKKfkJSeVaJBzghekKHUi2Eey6FkiI2fB6Dt6HscVqd&#10;npt3ceCcQpTUcjia4o4AcmGZfIa8cvWYHn9hc4mWvnfrdB+VW2/UdLuT0GeQdVmSQF8cdfeQrFWp&#10;dvqO20v/d/+NB0IQeQaLLzf7efOJDi18euKG3iJPe9aEiqEbcQSjnZqtcYuh9ZQTceWgU41KchCe&#10;t4YPcqWdEn69czubandRc9KZv29HdHCX3GcQdRCV8l6pdbKUAlVHdrSRzEuvd7qPkUHTeMONUDfX&#10;ea2Kwy10epuIIiJme5OFVaBgcL6pOJn3cUSnR5NkcZ+lbIykccujp4VxcmGhwH4ncvef1XbFc4+d&#10;6G7GdC2bsWabdM6ZdF5BdXCXLlTudnOUlEtld3mR8kGZeIOPSDe0eWuMVi1qeliJSiJ6e1KGC5/E&#10;cGGuSJlgcOisFpLScUSqCowXcXOoJoTrcgmmBH2ocqGj33ZNczqhtm5Yc9mfNGY4dHucql3pdR+a&#10;F1ShdiSXHUsldy2UGkFleDuRCjeVeSKNvS1hehGKUSKKexCGqZ82cA6zGpjWcJWwqpJLcPKuc4uV&#10;cSSseIRvcbuqHn0yclSnwXXecu2lYW3yc42imGXcdC+fxV2XdNOc51RZddmZjkroduSWKUE0d/eS&#10;tDd2eNyPDi1Xec2LRSKXetCHOqZ2gEti+Z/PgCNkUJkOf9tlqpIjf3JnCoqHf2JocILQf1Jp2Hr7&#10;f0NrRHKSfzVswWn2fyhuRGEkfxtvy1cwf05xhkz4f4RzREJsf8B1AzeXf+h3ACw+gBx5ASAFgGR7&#10;D6W1fvBnTp8XftxocJhefqhpj5F6flNqrInrflRr3YJBflVtEHp6flZuRnIcfllvjmmNflxw2mDH&#10;fl9yKlbmfqFzrkzDfud1NEJOfzF2vTeTf2x4byxWf696JSBBgAN76aS8fa5rxZ4rfapss5d7fYdt&#10;lpCgfUNucYkhfVRva4GHfWVwaHnQfXVxZ3GBfYdyd2kBfZhzimBMfap0oVaBffx16kx2flJ3NUIb&#10;fqp4gjd9fvZ55ixhf0h7TiByf6d8w6OVfIJwZ50SfI1xIJZtfHlxyY+cfENyYogwfGJzJICpfIBz&#10;6HkFfJ90rXDHfL51g2hZfN12XF+3fPx3N1YFfV54P0wVfcN5SUHWfip6VTdYfoZ7ZyxgfuZ8fCCb&#10;f059naKXe2F1SZwhe3p1zJWGe3F2OY68e0d2kodhe3N3GX/re553oXhZe8p4KnAqe/V4w2fMfCF5&#10;XV86fEx5+lWdfL96uUvFfTV7ekGgfax8PTc+fhZ89yxmfoN9tSDHfvZ+fKGNeml6WJskeo16o5ST&#10;eo561o3Remt68oaHeqF7PH8jetd7hnejew170W+Ee0J8Kmc2e3h8hF62e61831UwfDB9T0tvfLV9&#10;wEFjfTx+MzcgfbJ+kixofil+8yDwfqV/W6BxeZN/jZoVecF/nZOOech/mIzUeah/fIWceeV/iH5L&#10;eiN/k3bfemF/nm7Rep9/tWaVetx/zF4oexl/5FS4e6x//UsPfEGAFkEefNeAMTb6fVaAMixkfdaA&#10;NCETfliAOJ9beKGEx5kNeNmEnJKOeOaEYYvZeMaEFYS1eQyD4n13eVKDrnYfeZmDem4hed+DT2X3&#10;eiWDI12cemuC91RCexKCs0qxe7qCb0DZfGSCKzbSfO+BzixefXmBbyEzfgSBDp5Bd8WKHpf/eAeJ&#10;tZGJeBeJR4rad/SI04PJeEGIYHyfeI6H7XVbeNyHeG1veSmHCGVWeXaGmF0OecKGJ1PJen2FfkpP&#10;ezqE1ECPe/iEKjanfIuDbCxUfR6CqyFQfbKB4J0xdwmP0Jb7d1OPI5CRd22Oa4nxd1eNqYLud6uM&#10;8nvSeACMOnSceFWLgWzAeKuKv2S4eQKJ+1yAeViJNVNSehWIO0nvetSHQEBHe5WGQzZ9fC6FHyxL&#10;fMeD9CFtfWKCuZwkdnGVv5X4dsGUyI+bduSTx4kLdteSu4IVdzGRvXsGd4uQvXPfd+aPvGwTeESO&#10;o2QbeKKNhlv0eQCMZ1Lceb2LFUmOenyJwT/+ezyIbDZSe9iG3SxAfHWFQyGIfRSDkps/dfWbi5Uc&#10;dkmaSo7JdnGZBYhHdmuXvYFcdsmWenpZdyeVNXM9d4aT7Wt/d+mSfmOWeEyRC1t+eLCPk1J3eW2N&#10;5Uk7eiuMND+9euyKfzYse4iIiSw3fCeGhCGhfMmEXpp/dY2hQZRideSftY4YdhCeMoehdg6cuYC/&#10;dm+bMnnGdtCZqXK1dzGYHmsDd5aWWmMnd/2UkVsceGSSwVIieSCQskj0ed+Onj+FeqGMhTYMezyK&#10;KCwxe9uHuCG5fICFH5nQdT2moJO3dZWkzI11dcOjE4cIdcWhdYAvdiafr3k/doid53I3duucHGqR&#10;d1GaCWLAd7mX7lrBeCKVzVHSeN2TXEixeZuQ5T9Oel6OZjXqeveLqCwoe5WI0yHNfDyFzpkudPKr&#10;i5MbdUqpdozfdXqnjYZ6dYCl1H+pdeKj1njBdkWh1XHCdqif0Womdw6ddGJhd3abD1psd9+YolGI&#10;eJqV00hweVmS/D8Xeh6QGTXJerWNAywde1KJ0SHbe/yGaJiWdLiwQZKHdQ+t7oxRdUGr3IXzdUqq&#10;D38pdaun3HhJdg6lpXFTdnGja2nBdtagyGIGdzyeG1ocd6WbZFFAeF6YN0gweR2U/z7heeORtzWm&#10;eneOTCwQexOKwCHne7+G957XhNViv5iChIJkFJIahBJlcouNg4Rm24RSg0RoQXz8gwVpqnWJgsZr&#10;Fm2KgoFsmGVZgjxuIVzzgfdvrlNzgdxxbUmygcVzLz+egbJ08jVjgY52+yqsgXV5CB8jgXF7J54f&#10;g31nBZfUgztoKJFygt5pS4rqgmVqcYO7gjVro3xyggZs13UMgdduDm0YgaJvXGTzgW1wrlyYgThy&#10;BVMugS1zj0mEgSV1HD+KgSF2qjVogQ94aCrNgQV6Kx9ngQx8AJ0yglFrX5b0gh5sUZCbgdBtOooY&#10;gWhuHoL5gUZvG3u/gSVwGnRqgQNxHGyDgNxyNGRsgLRzT1whgIx0blLPgJB1v0k/gJZ3Ej9ggKB4&#10;aDVbgJ152SrfgKF7Tx+fgLF81pwcgUpv1pXtgSNwlo+dgOJxSIkhgIZx64IUgHFysnrsgFtze3Op&#10;gEV0RmvSgCl1JWPMgA12CFuSf/B27lJagAJ4AUjmgBZ5Fj8mgCx6LjVAgDZ7TyrmgEV8dR/OgF19&#10;q5tEgDB0g5UigBZ1EY7Yf+B1iohgf4917oFhf4V2fXpJf3t3DXMWf3B3nmtLf2F4Q2NSf1F46lsn&#10;f0B5k1IEf2N6Ykinf4d7Mj8Bf658BDU0f8Z80Sr3f+J9oyABgAJ+gZpQfzV5Z5Q6fyV5v435fvl6&#10;AIeEfq56KYCWfq16fXmPfq160nJtfqx7KGqwfqZ7j2LGfqB791qrfpl8YVGgfs5840hcfwN9Zj7Q&#10;fzl97DUff15+YCsAf4R+2CAuf6x/WZk9fl1+fJM1flZ+nYz8fi9+poaMfeZ+mH+xfe1+sHi9ffR+&#10;x3Guffp+32oBffx/BmIoff5/LVoeff9/VVErfkR/gkgBfop/sD6SftF/4DT/fv9/+SsBfyyAFCBW&#10;f1uAM5hBfWqDepJGfW6DYowUfUuDOIWmfQGC/H7dfRCC2Hf7fR6CtHD/fS2CkGlgfTeCd2GWfUKC&#10;XlmdfUuCRlDAfaWCGkeufgCB7z5YflyBxTThfpSBgysCfsyBQSB6fwOA/5dLfI6Im5FbfJuIR4sv&#10;fHuH7ITEfCyHin4MfEGHKnc8fFaGyXBTfGqGZ2jDfHyGDWEJfIyFslkgfJyFVlBXfQuEykdbfXyE&#10;PT4dfe6DsDTBfi+DEisAfm+CcSCbfq6BypZFe9yOIJBhe/GNiopCe9yM54Pme52MOH08e7mLlnZ6&#10;e9WK9G+fe/CKUGggfAuJpWB2fCSI+VidfD2IS0/pfKyHcUcDfRyGlj3bfY2FujScfdOEuSr6fhiD&#10;sSC6flyCnZU6e1GT6Y9he2uTColPe2CSH4MEey6RKnxoe0+QQ3W1e3CPW27qe5GOcmd6e7KNcV/h&#10;e9OMblgZe/OLaE95fF6KOEanfMqJBz2UfTiH1DRyfX+GayrwfcWE+SDWfgyDcZRYetGZeo6HevGY&#10;U4iBeu2XKIJEesSV+nu1eumU0nUPew+Tp25QezSSe2bve1qRKF9le3+P0Vese6WOdk8afA6M7UZY&#10;fHmLYT1VfOWJ0jRNfSyIBirofXWGLCDvfb6ENpOdelWe4o3RenmdcofUenucDIGlelqasnsgeoOZ&#10;S3SFeqyX4W3SetWWdWZ9ev6U0V7/eyiTKFdTe1KRek7Ne7uPk0YVfCWNqj0efJOLujQtfNqJjSri&#10;fSOHTyEGfXCE7JLoefyj/o0ieiKiR4cueimgrYELeg2fM3qQejedkHP/emKb621Xeo2aQ2YPeriY&#10;VF6deuOWXVb+ew+UX06Ae3aSHEXSe+CP0jzlfE2NgTQJfJKK+SrXfNuIXCEYfSmFk5Iweceot4xx&#10;ee6mv4aFefak+YBued+jaHn9egqhkHN3ejSftGzZemCd1mWeeombn144erOZYValet+XGU4we0KU&#10;ekWKe6qR0zymfBWPITPhfFaMRSrHfJ2JTyEkfOyGJ5F+eamtRYvEec+rDYXgedmpH3/VecingXlu&#10;efCldXLxehmjZmxeekOhVGUvemme2F3VepGcU1ZPeruZxE3gexmWyUVBe3yTwzxke+aQrTO1fCKN&#10;gCqzfGWKNCEtfLKGsZdUia1ivZFQiStkDos3iJhlbIT4h/Jm3X4ch4BoQHcmhw5ppnAThpxrD2h+&#10;hh1slWC4hZ1uIFi9hR1vsU+4hKVxc0Z0hDFzODzfg8B0/jM+g0l3Dikogt15JB5PgoN7T5abiFtm&#10;0pCih+hn9YqPh2dpHIRRhtVqSX2ChnNre3aZhhBsr2+Uha1t5mgIhT1vOWBNhM1wkVhehFtx7k9x&#10;g/RzfkZHg491ETzPgy52pjNHgsh4bilMgmt6PB6Wgh18IJW2hzpq/4/LhtRr9Ym+hmFs5YODheBt&#10;0XzDhYpu0HXphTRv0m70hN1w1Wd1hHpx9F/HhBdzF1fng7J0Pk8Ug1l1mUYGgwJ29jysgq14VjM/&#10;gld50ylkggZ7Vx7SgcB875SvhkRvTY7ThehwFIjOhYFwzoKVhQ1xenvnhMFyRnUehHVzE247hChz&#10;4mbKg9B0zF8sg3Z1uFdcgxx2p06lgtB3x0W1goZ46Tx7gj16DzMsgfJ7Pilxgat8dR8GgWt9vZPb&#10;hT1zyI4MhOx0YIgNhI905IHUhCV1Uns0g+N16HR7g6F2gG2og153GGZCgxB3yV6wgsJ4fFbugnJ5&#10;MU5Pgjd6EEV4gfx68TxbgcN71DMlgYV8symFgUl9mB87gRB+jJL+hEx4go08hAV46IdCg695NYEK&#10;g0p5aHp6gxF5xnPRgtd6JW0Ogpx6hGW0glh6+V4wghN7b1Z7gc175030gaJ8fEU3gXh9FDw2gU99&#10;rjMZgRx+NimWgOp+xB9ugLh/XpINg3V9boxZgzV9noZlguR9tYAtgoF9s3mugk591nMWghp9+mxl&#10;geZ+HmUZgal+VF2igWx+i1X9gS1+xE2OgRR/B0TsgPt/TTwHgON/lDMGgLl/xCmggI5/9x+bgGKA&#10;MZEZgpGCP4txgluCOYWEgg6CHn9MgaeB73jegXqB2nJYgU2BxGu5gR+Br2R6gOqBqF0SgLSBoVV9&#10;gHyBm00lgHiBiUScgHWBeDvTgHKBaTLsgFGBQimkgC+BHB/BgAmA95AqgbuHNIqOgY6G9ISmgUGG&#10;qX5vgNWGVHgSgK2GBXGegISFtmsRgFuFZmPggCyFH1yGf/yE2VT/f8qEkky/f92EI0RNf/CDtDud&#10;gASDRTLQf+uCxCmlf9CCQh/kf7GBvI86gQiMeYmpgOOL+YPNgKSLaX2lgEyKyXdWgCuKPHDxgAqJ&#10;rmpyf+iJIGNRf8KIi1wGf5uH9lSPf3OHYExgf4GGqEQBf5GF7ztkf6CFNzKyf4yEWCmkf3aDdCAF&#10;f1uChY5LgHeR+YjDgFmRM4L1gCWQX3zdf9yPfXadf8GOr3BFf6aN4GnWf4qND2LEf2uMKVuJf0uL&#10;QVQhfyqKVkwCfzOJTEOzfz2IQjsof0eHNjKQfzSF9SmffyCEqyAkfweDUI12f/eXUIf2f96WQoIz&#10;f7OVMHwsf3eUGnX4f2CTDW+uf0mR/2lMfzKQ72JJfxiPulscfv2OgVPDfuGNREuvfuaL5ENtfuyK&#10;gjrufvOJHjJufuCHfimafs2F0SA+freEDIy5f4Gcioc/f22bNIGGf0qZ6XuPfxeYqnVnfwSXYW8p&#10;fvGWFmjUft2UyWHefsaTRVq+fq+RvFNyfpeQLktnfpmOdEMtfp2Mtjq3fqKK9DJOfo6I9ymTfnuG&#10;6iBVfmeEvYwEfyuheIaPfxqf3IDhfvyeXnr4ftGdAnTcfsCbgW6qfq6Z/mhhfp2Yd2F3foeWqlpk&#10;fnGU1VMkfluS+ksfflmQ5ULsflqOyjp+flyMqDIrfkaKVCmIfjKH7CBmfh+FXotSfvGl/4XjfuGk&#10;IYA+fsiieXpkfqahDHRSfpSfWG4rfoKdoGfufnGb5mEQflmZ1FoKfkOXulLXfi2Vl0rXfieTKUKp&#10;fiOQtDpAfiOONDIDfgmLkCl4ffOI1CByfd+F7IqmfsyqWIU8fryoO3+gfqembnnUfo6k93PMfnqj&#10;Em2wfmehKWd+flSfPWCtfjqc6VmzfiGai1KLfgmYJEqPff2VXEJmffSSizoBffGPqzHYfdKMuill&#10;fbmJriB7faSGcI+5jqZixYoHjfRkEoQzjURlcn4vjJdm6Xeyi/JoSHEdi01pqmpuiqZrD2NCiexs&#10;mFvoiTBuJlRciHNvukveh5JxgUMjhrRzSzochdd1FzEXhQp3KyelhEd5SB2Ag5N7fo7+jV9mpYlZ&#10;jLpnyIOJjBto832Ei4JqJ3cUiutrWHCMilNsi2nribptwWLJiQ5vGlt6iGFwd1P5h7Nx2UuVhuJz&#10;ckL2hhN1DjoOhUV2rDEihIl4fCfLg9V6VB3Igyt8RY4jjEdqpYiMi61rnoLCixtslHy7ipNth3Za&#10;igduiG/hiXtvi2lQiO5wkGI5iE5xt1r2h61y4VODhwt0EEs6hkh1dkK6hYV24DnyhMR4TDEghBZ5&#10;1Cfng257ZB4Igst9DY0ui1xuyoenispvmIHiikNwWXvZichxDXWJiUVx3W8hiMFyrmihiD1zgWGW&#10;h6d0c1phhw91aVL9hnd2YkrShcB3kUJxhQl4wjnLhFN59zEVg7F7NCf6gxF8eh5AgnN91Yxdimhz&#10;FIbkid9ztoEkiWF0QnsYiO90uXTWiHR1Vm59h/l19GgNh312k2ENhvB3UFnkhmN4DlKMhdR40Ep7&#10;hSx5wUI2hIV6tDmvg917rDERg0Z8mygSgrB9kh53ghh+m4uXiYN3o4YriQF4FYBviIl4bXpfiBx4&#10;qXQrh6h5EG3hhzR5eGeAhr954GCLhjt6Y1lthbZ651IhhS97bUophJl8GEH/hAJ8xTmVg2l9djEO&#10;gt1+Eygpgk9+th6tgb1/Z4rPiK18boVwiDN8rX+4h758z3mlh0981nN/huJ9BG1EhnR9M2byhgV9&#10;YmAHhYh9qFj0hQp97lG1hIt+NknVhAZ+kkHFg4B+8Dl4gvp/UTEJgnZ/lyg9ge9/4R7ggWKANYnj&#10;h9GBGoSRh16BJH7ghumBFnjPhnKA8XK4hgyA6GyMhaWA4GZKhT6A2F9rhMmA4VhmhFGA61E1g9iA&#10;90lvg2mBAEF5gvmBCzlJgoeBGTD0ggyBCihFgY2A/R8IgQeA9ojvhwmF1IOqhp+Fp34AhiiFa3fy&#10;haaFIHHrhUSE4WvQhOGEomWfhH2EY17NhA6EMFfUg52D/VCxgyqDykkDgtGDe0EogneDLTkUghyC&#10;3zDZgaiCeyhGgS+CFx8rgK6BsogXhlOK2ILchfGKbX0/hYmJ73dChRqJXXFKhMCI42s9hGWIaWUb&#10;hAqH7l5Wg6WHcFdrgz+G8VBVgtiGcUi2gniF3kDqgheFSzjlgbWEuTDCgUWD+yhKgNGDOh9PgFSC&#10;cYdIhbqQC4IWhV+PXHyGhQKOnXabhKSNznCwhFCNF2qyg/yMYGSeg6eLqF3ng0uK3FcJgu2KDVAC&#10;go6JPUhugiiIXUCtgcCHfDi1gVaGmzCpgOmFgShMgHeEYB9wf/yDMIaDhTmVJ4FYhOSUM3vUhJGT&#10;OHX7hECSN3Aeg/GRRmotg6KQU2Qng1KPXl1+gvuORlaugqONKU+1gkqMCkgpgd6K10BxgXCJojiC&#10;gQCIbDCNgJOG+ChKgCKFeR+Mf6mD5YXFhMyaOYCfhHyY/HsnhDKXyXVgg+2Wo2+Qg6KVd2mtg1aU&#10;SmO1gwqTG10ZgraRtlZYgmGQTE9sggyO3UfmgZmNUkA1gSaLxDhMgLGKMTBugEKIZChEf9CGiB+j&#10;f1iEkYUUhHme+n/yhC2deHqFg+qcFHTOg7Ga1W8Lg2eZc2k1gxyYD2NKgtKWqVy8gn6U/FYHgiuT&#10;SU8pgdeRkEengV6PrD/5gOWNwzgVgGyL1DBMf/qJsyg5f4eHgR+1fw6FK4RwhDOjT39Tg+mhi3nu&#10;g66f/3RIg4Gesm6QgzedH2jGgu2bimLngqOZ81xlgk6YBFW+gfqWDk7rgaaUEEdrgSiR1j+/gKqP&#10;lTfdgC2NSzAof7iK3ygsf0OIXR/CfsuFs4PUg/yndH67g7SlcXlfg3+jwXPHg1+ibG4agxagq2hb&#10;gs2e6GKHgoOdIlwSgiua9FV3gdOYvU6xgXyWfUcxgPiT7T+GgHaRUzejf/SOrDACf3yL+CgcfwWJ&#10;Kh/LfoyGMIf5k9Zi2IKckvBkIH0ikftleneDkPhm6HFgkBtoSWsojz1prGTYjl9rEV4XjWVsoFcr&#10;jGluNFAQi2xvzUgOikVxmz/TiSBzajdQh/11PC7rhtd3UyYhhbl5dRy1hKN7tIdOkrBmkYH/kdNn&#10;s3yKkOto2nbqj/ZqCHDTjyRrPWqmjlJsdGRkjX9trF2rjJFvDFbJi6JwcU+5irFx2kfQiZtzej+w&#10;iIZ1HjdKh3N2xC78hlx4mCZMhUp6eB0AhD18dYaFkalqaIFFkNRrY3vXj/VsWHY4jwptSHAtjkFu&#10;T2oPjXhvWGPajK5wY10ti8txklZWiuZyxk9Tif9z/UeEiPp1bT9/h/Z23zc3hvR4VS8Chep55SZt&#10;hON7fx1Cg9t9NYWokL5uYYB4j/BvNHsRjxdv+HV0jjFwq293jXFxhGlnjK9yXWNCi+1zOVygixJ0&#10;NlXXijR1N07jiVV2OkctiGJ3dD9Fh3B4sDcbhn558C7/hX97OCaHhIF8ih19g3599YT8j9Byen/a&#10;jwlzJHp4jjVzt3TZjVR0Mm7pjJp02mjli+B1hGLNiyV2Llw1ilJ291V2iX13w06NiKZ4kUbuh8V5&#10;jj8ehuV6jjcOhgV7ky8HhRJ8kCamhBx9lx24gyB+s4RKjvF22n81jjF3VnnZjWB3uHQ4jH93/W5U&#10;i8t4cmheixZ46GJUimF5X1vFiZV58FUSiMd6g041h/Z7GEarhyp70D7zhl18jDb+hY99TC8MhKZ9&#10;+SbCg7h+rx3xgsF/d4ODjiJ7dn59jWh7wnkmjJh783OEi7N8B22uiwN8RmfGilN8hmHLiaF8x1tI&#10;iNt9HFShiBJ9c03Rh0Z9y0Zfho5+Nj6+hdZ+pDbkhR5/Fi8JhDx/cCbYg1V/0B4lgmKAPYKmjUl/&#10;932ujJaAEHhdi8aAFHK8itmAAWz1ii6ADWcdiYKAGWEyiNSAJVq8iBOAQFQih0+AXE1hhoiAeUYF&#10;heiAkz59hUiArza9hKiAzS76g8+A1ibkgvCA4x5QggOA94HEjIKEhXzYi9eEaXeOiweEQHHwihKE&#10;C2w4iWmD42ZwiL+Du2CWiBSDlFoth1eDc1OhhpeDU0zvhdODNEWphUqC+D44hMKCvDaQhDmCgi7l&#10;g2eCOibqgo2B8h51gaWBrID/i86JUnwdiyqI+3bfimeIknFPiYSIGmukiOOHuWXpiEGHV2Ach56G&#10;9VnBhuqGjlNChjSGJkyehXuFvkVmhOyFQD4DhF6EwzZqg8+ERy7VgwKDqSbzgi2DCB6bgUmCZIBF&#10;izWOSHtpipiNr3Y3id+NCXC3iQuMV2sZiHCLumVrh9SLHV+rhzeKgFlchouJz1LrhdyJHUxUhSuI&#10;aUUnhJeHoT3PhAOG2TZDg26GES7EgqKFGyb6gdCEIB69gO6DGn+TirWTKHq+ih+SS3WWiW+Ra3Am&#10;iKWQi2qUiA+PtWTzh3eO319Aht+OCFj9hjiNDlKZhZCMEkwPhOWLFETqhEuJ/T2cg7GI5TYZgxaH&#10;yy6vgkuGgCb8gXmFLB7bgJiDxX7pik2X/XoXibyW2HT6iROVw2+biFKUwWoVh76Ts2R/hyqSo17Z&#10;hpWRlFijhfKQUlJLhU2PDUvNhKeNxESvhAeMWD1ng2eK6jXrgseJeC6WgfqH2Sb7gSeGLR70gEaE&#10;aX5Iifach3l5iWqbHXRliMeZ2W8WiA6YwWmch3uXfmQShumWOl54hlaU9VhNhbWTb1IBhROR5UuP&#10;hG+QVUR1g8qOlT0ygySM0DW6gn+LBS56gbCJFyb0gNuHGR8If/uE/H2wiZ6gqnjkiRafAHPZiHud&#10;lW6bh8yccWkrhzua/2OshqiZi14dhhaYFlf9hXeWUVG8hNeUh0tVhDaStkQ9g4yQozz9guKOijWI&#10;gjmMZy5bgWiKMibqgJOH6R8Wf7SFfX0fiVOkoXhWiM6iuHNUiDqhKm4kh5agA2i+hwWeY2NKhnWc&#10;wl3FheSbIFewhUSZHlF5hKSXFksehAOVBkQHg1OSoDzIgqWQMjVUgfmNti45gSWLPSbdgFCIrB8g&#10;f3GF9IAdmSxi9HsXmA1kOHX4lshliHC/lVpm5Gr5lDtoR2UfkxpprV8ykflrFVjikLFsq1Jsj2du&#10;R0vKjhpv6ERBjMZxvDyCi3ZzkzR/iit1bSy8iKl3hSSdhyx5qhvthbB78H+GmC9mi3qPlxdnrHV1&#10;ldtozHA5lHxp7Gp8k2VrJmStkk5sYV7LkTZtnViEj/hvBlIXjrdwdEuAjXNx5UQOjC1zjjxpiut1&#10;OjSCiat26SzUiDd4wSTMhsN6phw6hUx8q37UlzlqO3ntlidrOHTYlPRsKW+ak59tD2nokpFuHWQl&#10;kYJvLV5QkHJwPlgTjzxxeFGyjgRytUsnjMlz90POi5N1cDxDil927DR5iS14bCzhh8V6ASTyhlp7&#10;oxx+hOl9ZH4UlkluCHk+lTxu33QvlA9vo27vksJwUWlJkbtxM2OTkLRyFl3Lj6ty+leajn50A1FE&#10;jU51D0rIjBp2H0OHivV3YzwXidF4qjRpiLB59iznh1J7RiUShfF8oxy8hIV+G32glVZx8njWlE9y&#10;o3PKkyhzOm6FkeJztGjokON0aGM7j+J1HV19juF101dTjbx2qVEFjJR3gkqSi2h4XkNkilR5ZzwI&#10;iUF6dDRwiDB7hiz/ht58jyU8hYd9oxz8hCF+0H0AlHt2H3hEk3l2pXM9klV3D231kRF3WGhjkBd3&#10;3GLCjxx4YF0RjiB45VbvjQF5hVCti996J0pFirl6y0Msibd7kjvmiLZ8XDRoh7Z9Ky0Khm596CVc&#10;hR5+rx02g75/i3wqk7d6iXd+krl64XJ+kZV7HW01kE57O2exj1d7i2Iejl973Vx8jWZ8L1ZojEt8&#10;lVA0iy18/Uncigp9Z0LaiR194juuiDB+XzRKh0N+4i0EhgJ/TyVxhLl/xR1pg1yASntjktx+33bF&#10;keV/B3HKkMJ/GmyAj3V/FWcKjoJ/NGGFjY5/VFvzjJl/dFXri4J/oU/Eimh/0El6iUqAAEKNiHOA&#10;Kzt4h52AWDQthseAiSz9hZCAqCWChE6AzR2WgveA/XqbkhKDQnYJkSKDNnEUkACDHmvNjq+C+mZk&#10;jb6C6GDujM2C11tpi9qCxVVuiseCuE9VibCCrEkZiJWCokJAh9SCeTtAhxOCUjQMhlKCLSzxhSKB&#10;/iWOg+aB0h2/gpWBq3nnkWGH33VekHiHmXB0j2KHQ2s5jiCG3mXbjTeGlGBxjE2GSlr5i2KGAFUK&#10;ilmFr078iU2FX0jNiDyFD0IDh3SEqDsShq2EQjPuheWD3izohLmDXSWcg4KC3B3mgjWCWnk6kMuM&#10;nnS4j+mMGG/YjtyLhmqrjaaK62VZjMOKZ1/7i96J41qPivmJYFSrifiIyU6qiPSIMkiGh+yHm0HJ&#10;hx6G7TrlhlCGQDPOhYKFkyzchFiEvyWmgyOD5x4LgdeDCHifkE2RQnQgj3KQeW9Kjm2PsGosjT+O&#10;6mTljF+OLl+Ri3+Ncloxip6Mt1RYiaSL3E5hiKaLAEhJh6WKIkGVhtGJKTq6hf2ILzOuhSiHNCzP&#10;g/+GECWugsqE5B4rgYCDq3gSj+OV0XOVjw6Uw27Hjg+Tx2m4jOeS4WR8jAqR718ziy2Q/Vndik+Q&#10;C1QOiVmO7U4hiGCNzEgTh2WMqUFlhouLYDqShbGKFTONhNeIxizAg6yHVCWzgneF1h5GgS2ERHeJ&#10;j4SaHnMNjrWYzW5HjbuXo2lIjJeWqWQVi7yVhF7XiuGUX1mMigWTO1PGiROR3E3iiB+Qe0fehyeP&#10;FUE2hkiNfDpnhWqL3jNnhIuKOiysg1+IfiWygimGsx5cgN+Ez3b/jxqeEHKFjlGcf23HjV2bL2jY&#10;jECaLGOvi2eY2F56io6XhVk5ibOWMlN9iMWUmE2jh9SS+kephuGRV0EEhgCPbzo4hR6NgTM8hD2L&#10;iSyTgxGJiiWtgdyHeR5sgJSFSXZ5jrmh3XH/jfWgDW1KjQiem2hri/SdlmNMixycF14hikSal1jq&#10;iWuZGFM2iH+XRE1mh5CVa0d1hqCTjEDShbuRVDoJhNePFDMOg/SMxix2gseKhiWjgZOIMh54gE2F&#10;unhgnqZjKXOxnUtkaG7fm75lq2ntmfxm8WSBmJloV18ElzVpvll2ldFrJlOYlDlsw02Wkp5uZUdt&#10;kP9wDEBoj3Bx6jkzjeVzzDG9jF91sSqZioB3xiMjiKF56hsvhrp8NHffncNml3NAnGxntW5xmudo&#10;zGl6mTRp22QWl9lrGF6ilnxsV1kdlSBtllNHk5BvB01OkfxwfEcvkGVx9kBBjuFzqjkjjWF1YDHH&#10;i+V3HCq2ihF49CNViDl62xt7hlV85ndHnNZqIXK4m4NrHm3vmgZsCmjymF9s4mOXlwtt9l4tlbZv&#10;DFi0lGFwIVLnktlxZEz5kU5yq0bmj75z9kAOjkh1ejkJjNR3AjHIi2N4kCrLiZt6KCOAh8x7zxvB&#10;he19mHajm99tynImmo9upG1hmRlvZWhgl31wCWMPljBw812xlONx3VhDk5VyyFKBkhVz3EyekJF0&#10;8kaXjwl2DD/WjaN3XDjpjD94sTHDitx6CyrZiSB7YSOlh1t8xRwAhYN+SHZHmvBxg3HXmaVyOW0U&#10;mDRy0GgNlqBzRWLDlVp0BF1slBR0w1gHksx1g1JLkVR2ZUxwj9h3SkZyjlZ4Mj/BjQF5Sjjli6x6&#10;ZTHTilh7hir3iKd8mSPThux9uRxBhRp+9HXAmhZ1fnFfmM52DWygl2F2emeVldF2w2JTlJB3VF0G&#10;k0935Veskgx4d1H5kJp5JUwojyJ51EY1jaZ6hz+XjGF7XTjQix18NzHUidl9FysJiDJ94iP4hn9+&#10;uBx9hLJ/pXUDmVB5u3CymAx6HWv5lqB6YGbrlQ96gmG2k9F641x2kpN7RFcpkVN7pVGCj+R8Gku/&#10;jm98kUXbjPV9Cz9Ti8N9lzijipF+JzHBiV9+uysLh8B/OSQRhhN/whyyhEuAXHRNmHp95XAKlzt+&#10;GWtXldB+NmZIlDt+O2EfkwF+bFvrkcZ+nlatkIl+0FESjx1/Dktbjax/TUWGjDV/jz8Sixl/zDh3&#10;ifyADDGsiN+AUSsKh0mAhCQnhaSAvxzhg+KBB3OWl7SCG29flnyCHWqzlRKCEWWlk3uB+WCIkkOB&#10;+1thkQqB/lYwj9CCAVChjmeCBkr4jPmCDUUxi4SCFT7QinuCAjhJiXGB8TGTiGaB4isFhteByyQ3&#10;hTmBuR0Lg3yBrnL1lwKGgG7GldGGSWoilHGGAmUfkumFq2AMkbiFdlrwkIaFQlXKj1SFD1BGjfWE&#10;1UqnjJKEm0TriymEYj6ZihiEFDgiiQeDxzF9h/WDfSsDhmuDGCRJhNGCth00gxiCVXJblmmLAm4x&#10;lT6KjWmXk+eKDGSgkmiJgF+XkT2JE1qGkBGIqFVqjuSIPU/wjY6HwUpcjDSHRUSqitSGyT5lib6G&#10;ODf9iKaFqDFmh4yFGSr+hgWEZiRZhG2DsR1bgriC+XHUleWPam2slMKOtWkak3GN/mQwkfiNSV8y&#10;kNGMp1oqj6mMBVUYjoCLZE+njTKKp0oci9+J6kR0ioiJLD45iWuIVDfbiE2HfDFQhy2Goyr5haeF&#10;pCRmhBGEoB19gl2DknFdlXKTwm01lFeSyWiqkwuR4GPPkZWRDl7ZkHGQNlnbj0yPX1TSjiaOik9p&#10;jN6NjUnmi5KMkERGikGLkT4TiR+KbTe9h/yJRzE6htaIHiryhVCG1iRxg7qFhR2cggeEI3DmlQuX&#10;2Wy+k/aWnmg5kq+ViWNukTqUo16BkBiTmlmMjvWSk1SNjdKRjE8rjI+QU0mwi0iPGEQZif2N2z3r&#10;iNaMajebh6+K9jEehoWJfSrmhP+H7yR2g2mGVR20gbeEpnBqlJyblWxAk46aG2fDkkuY4GMHkNeX&#10;8V4kj7iWvFk4jpiViFRDjXeUVU7pjDmS5El2iveRcUPoibKP+z2/iImOQDd0h2CMfzD7hjWKtirT&#10;hK+I6iR0gxuHDh3GgWyFGW/vlDWfLGvFky2ddWdQkfGcGWKlkIKbKl3Kj2KZyljnjkOYalP6jSOX&#10;C06oi+mVZUk+iqyTvEO3iWuSDT2SiECQBjdKhxWN+DDVhemL3iq9hGOJ1iRvgtGHux3UgSSFg3C7&#10;pENjdWxkoqpkrWfPoN5l4mMDnuBnEF3vnTlodljNm5Fp3FObmelrQ04umAFs5UiglhNujELulCFw&#10;ODx8kkdyIzXdkG90ES8Ejpx2BSh+jF94EyGwihp6NBp2h8J8fnBNo2xmsWwGodRny2d1oBBo2GKh&#10;niJp0l2TnIJrElh5muFsU1NPmUBtlE3pl15vDEhklXhwiEK8k4xyCTxekbtzyjXUj+x1jy8TjiF3&#10;Wyidi+15MCHiia97FxrAh1p9Jm/Qon9qGGuboOhrE2cNnyxr92IznU1sv10sm7Rt2Fgamhpu8VL6&#10;mIBwCk2clqZxVUghlMdypEKEkuJz9zw6kR11iTXGj1p3IC8cjZh4vyi4i3B6VyIRiTt8ARsFhux9&#10;0G9KoYBtpWsnn+xugGaenjZvO2G8nGRv0ly+mtJwwle0mUBxslKfl65yo01LldxzvkfalAR03UJI&#10;kid2ADwSkHF3XzW0jrt4wi8ijQd6LSjPiut7hiI7iMB87xtHhnh+em7ooJpxLGrUnwhx5mZOnVhy&#10;e2Fmm49y51xumgNzrldsmHd0dlJflup1Pk0SlR52K0epk013GkIikXV4DTv8j855NDWvjid6YC8w&#10;jH97lCjrim98rSJniE191huFhgx/HW6An790+Wp7njB1jWX5nIJ1+2ELmr92P1wamTh23Fcgl7F3&#10;eFIblil4FUzWlGJ4zkd3kpV5ikH6kMJ6Sjvjjyt7MTWnjZN8HS88i/l9ECkFifN95SKRh9p+yBvC&#10;hZ9/xW4Dnu55C2oNnWF5dWWOm7Z5vGCdmfV53VuzmHF6TFbClu16ulHIlWl7KUyNk6V7q0c4kdt8&#10;MEHHkAt8uDvBjoV9VjWXjP19+C9Ai3R+oSkZiXd/LSK2h2V/xhv9hTCAc21bniJ9CWl0nJp9RWT7&#10;mu99aWAImSx9clspl6t9s1ZDlip99VFWlKh+OEwmkuZ+hEbfkR5+00F8j09/JDuJjdx/dTVzjGh/&#10;yS8xivGAIykdiP2AaSLOhvOAuBwthMSBF2yunWaBD2jSm+OBG2RgmjuBGF9vmHeBBVqblviBGlXB&#10;lXiBMFDfk/iBR0u8kjmBXEaDkHOBc0EvjqWBjTtNjUKBkDVLi96Bly8dinaBoSkciImBnyLihoaB&#10;pRxYhFyBtWwenLKFNWhKmzaFC2PfmZeEzl72l+CEf1oslmiEXlVblO+EP1CDk3aEIUtpkcKD+0Y4&#10;kAeD10DujkWDtDsdjNyDgTUsi2+DTy8Rif+DISkgiBiC2CL4hhqCkhyDg/WCUmubnA+Jb2fKmpqJ&#10;CmNnmQOIlV6Jl1OIE1nIleGHvVUAlG6HaFAykvuHFUsfkVGGskX3j6GGUEC2jemF8DrzjHqFfjUQ&#10;iweFDi8FiY+EoSkkh6yEDyMNhbKDfRysg5GC62snm32NoWdWmhCM/WL6mH+MU14pltOLqVlxlWWL&#10;HlSyk/eKlU/skomKDUrhkOeJbkXAj0CIz0CGjZKIMDrPjB6HfDT4iqWGyC75iSeGFCkmh0eFOyMg&#10;hVCEXhzRgzKDfGq9mvuR0WbrmZeQ6mKVmAqQD13Ull+PR1kjlPSOiFRsk4mNy0+vkh6ND0qqkISM&#10;M0WQjuWLV0BejUCKejqvi8eJfTThikqIfy7siMeHfykohuiGXyMxhPOFOBzygteEBmpVmouVuWZ/&#10;mS+UkWIwl6aTi11+lfiSsFjVlJCRwVQnkyiQ1E9ykb+P6Ep0kCuO00VgjpONvUA1jPSMpjqOi3eL&#10;YDTIifeKFy7aiHGIyikjhpOHaSM7hJ+F/h0NgoWEgmnmmiOZPGYNmM6X12HEl0iWq10ilZiVx1iB&#10;lDKUrlPbksyTlU8vkWWSf0o4j9eRNkUsjkSP7EAIjKuOoDpniyyNFDSniaqLhC7AiCKJ7SkYhkSI&#10;USM/hFKGqh0hgjqE7Wl5mcackmWdmHea8WFalvSZpVzHlUKYvlgvk92XfVORkniWPE7tkROU/kn9&#10;j4mThET4jfuSCD/bjGiQiTo/iuaOtzSFiWKM3i6kh9iK/CkJhfuJKiM+hAqHSB0xgfWFT2m4qXhj&#10;2WWzp6NlCWFIpahmLlyBo4pnQ1e8oaVoplLsn8FqCk4NndxrbkkHm6ptE0PkmXJuvT6flzNwbDjB&#10;lQVyYzK7ktl0XyyBkK92YyaMjhh4aCBai3N6ghnOiLF8yGllqKJm7mVxps1oAmEJpNlpAVw4osxp&#10;5ld4oO5rJlKtnxBsZ03WnTJtp0jWmwdvI0O6mNVwoz5/lp1yKTixlHdz9jK8klJ1yiyWkC13piaw&#10;jaB5dSCOiwN7WRoWiEN9Z2kGp7NqM2Ulpd5rKmDAo/FsBFvmofVsuVcroB5t01Jnnkdu7k2XnHFw&#10;CUiemkxxWUOLmCFyrT5alfB0BTidk9V1pTK6kbp3Siypj514+ibRjRx6jyDAioh8ORpbh85+CWie&#10;prJto2TPpN5ue2BvovhvLluMoQpvtVbXnzpwqVIanWtxnU1Tm5tykEhimX5zskNZl1p01z4ylS92&#10;ADiGkyN3bDK2kRR43iy4jwN6WibwjI97siDvigV9Hhqeh1R+rWhBpcpxB2SDo/dxwGAmohZyUFs9&#10;oDNyr1aNnmlzfFHXnJ90SU0XmtV1F0gumL52CkMulqB3AD4RlHp3+zhzknt5MDKzkHl6ayzIjnR7&#10;sCcMjAt8zCEaiYt9+xrbhuF/SWfspOx0q2Q+oxp1QF/loTx1rFr2n2F151ZMnZt2i1Gbm9Z3L0zj&#10;mhF300gCl/54lUMKleR5WT33k8J6IjhnkdF7GDK2j958FCzajeV9Gicri4h99SFHiRF+4RsYhm9/&#10;6WeWpBd4jmP1okh4+1+goGx5Q1qtnpV5X1YInNJ52FFfmxB6UEyumU96ykfVlz57VkLmlSd75D3e&#10;kwZ8dzhbkSZ9JTK3j0J92SzsjVh+lSdJiwV/LCFziJd/0htVhfuAjmcJo1F8YWN2oYV8o18nn6p8&#10;yloyndN80VWWnBJ9H1D1mlJ9bkxQmJN9vkeCloN+FUKglG1+bz2mkk1+zDgykH5/LzKgjqt/lizn&#10;jNKABCdUioeAWCGQiCGAuBuHhYyBKmZ1opuAPGLtoNOAT16knvqAUFmynSSAPVUem2WAYFCImaeA&#10;hUvsl+qAqkcqldyAzEJUk8eA8D1okaiBGDgFj+eBMTKEjiCBTSzejFOBbydcihCBgCGqh7CBmhu0&#10;hSGBwWYAoeKEK2J+oCCECl47nlGD0llPnIWDg1TEms6Dc1A1mReDZUuhl2CDWEbmlV6DQkIXk1WD&#10;Lj0zkUODHjfgj3qDAzJxjayC6yzdi9WC2CdpiZmCpSHGh0CCeRvihLeCVGWXoTOIKWIXn3mHzl3b&#10;nbGHYFj5m+uG31R1mjqGm0/umImGWUtiltiGGUaslOKFykHkkuSFfj0HkN6FNDfCjxCE3zJhjTuE&#10;jSzei12EPid2iSaDyCHihtODVBwNhFCC4mU1oJWMJGGznuSLjV19nSGK61iom12KQlQsmbCJy0+s&#10;mASJVksolliI4kZ4lGyIW0G2kniH1jzfkH2HUjemjquGvjJSjNGGLCzciu6FnCeCiLuE4iH6hmyE&#10;KBw1g+6Da2TVoAeQJ2FQnmCPTl0fnKGOelhamtuNtFPlmTKNCk9tl4mMYUrwleGLu0ZGk/2K+0GK&#10;khOKOzy5kCGJfTeLjkuIpDJCjG6HyyzYioaG8yeKiFaF9yIQhgqE9hxZg4+D7mR3n5CT3mDsnfKS&#10;xVzBnDaRxlgNmmuQ7lOfmMWQFE8ulx6PPUq5lXiOaEYUk5yNckFekbmMfTyUj8+LhzdvjfaKajIv&#10;jBaJSyzPiiuIKieMh/2G8CIfhbOFsBx2gzuEY2QWnyyXKmCGnZWV1Vxgm9uUsle8mguT0VNWmGaS&#10;zk7slsKRzkp+lR2Q0EXfk0aPqkEvkWqOhDxrj4eNXjdOjauL/zIXi8mKniy/idyJOCeIh6+HyCIn&#10;hWeGTxyMgvGExmO3ntOaRmAjnUOYuFwCm4uXdVdumbaWkFMPmBKVZ06slm6UQEpGlMuTHEWskvmR&#10;yUECkSKQdTxEj0SPIDctjWaNgTH9i4KL3CysiZOKMSeBh2iIjyIthSGG4Ryfgq2FIWOLripkRF/O&#10;rCBlalt8qgJmf1aep9tnfVIepcFo3U2Uo6hqPUj9oZBrnERRnx1tQj+LnKNu7jqnmiJwnjVVl55y&#10;oS/hlRl0qipBkpF2viTPj6p4uR8ojKx6zBk4iYZ9DGNfrUdnSl+0qzxoVVtlqSZpR1Z8pxJqFlH+&#10;pP9rVE13ou1skUjloNttzkQ+nm9vSz99m/xwzTqgmYFyVDVblwV0LC/zlId2DCpikgR3+CT7jyd5&#10;vx9ijDF7nRmBiQ99p2MkrFhqc1+MqkxrY1s/qD1sMFZNpjps01HSpC5t7E1PoiJvBkjDoBdwH0Qh&#10;nbJxcD9om0ZyxjqTmNB0IjVall91zDABk+l3fip/kW15PCUjjpx6zB+Xi7B8cxnGiJR+QmLcq11t&#10;v19WqVBuklsOp0dvPFYSpVRvs1Gbo05wp00doUpxnEiYn0ZykEP9nOdztD9MmoF03DqBmBF2CTVU&#10;lax3gTAJk0F5ACqXkM96iiVIjgp74R/Jiyl9TRoJiBZ+32KXqmVxIF8iqFhx1FreplRyW1XbpG1y&#10;rFFoom1ze0zvoG90SUhwnnF1F0PdnBh2DT80mbd3Bjpyl014BDVSlPV5QzATkpd6iiqwkDB73CVs&#10;jXh8+B/6iqN+JxpIh5l/eGJDqX90pl7gp3J1OFqgpXJ1nVWXo5R1zVEpoZl2dEy2n593HEg+naZ3&#10;w0Ozm1F4hz8TmPN5Tzpdlox6HDVIlEJ7HDAXkfJ8JCrDj5d9NyWLjOt+FSAmiiB/BRqFhx+AE2Hi&#10;qK54UF6NpqN4vFpTpKR5AFVHost5FVDdoNN5k0xxntx6E0gBnOZ6kkN/mpN7Iz7qmDd7uDpAldF8&#10;UTU4k5Z9DDAVkVN9zirQjwV+miWljGR/OCBPiaF/5hq+hqmArWGCp+l7/l46peF8QFoFo+N8ZVT4&#10;ogt8aFCUoBR8v0wvnh99FkfGnCx9bkNNmdl9yz7Dl31+LDollRZ+kTUpkut/AjATkLl/eCrcjnp/&#10;9yW9i+KAVSB1iSiAwRrzhjeBQWEjpzN/tV3kpS5/yVm0ozR/yVSqoV5/slBMn2l/3kvtnXaADUeM&#10;m4WAPEMbmTSAZj6bltqAkjoHlHWAwzUXklWA7TAOkCyBGyrnjfeBUCXTi2aBbyCYiLSBmBsmhcqB&#10;0WDWpnGDfl2apHSDYFlvooGDJ1RroLWC1FATnseCz0u5nNyCykdemvGCyELymK2CvT52lmCCtDno&#10;lAiCsDUGkeGCqDANj7CCpSr2jXGCqCXuiuqChiC+iD+CbBtYhVyCXGCPpbaHVV1To8GG/lktodWG&#10;kFQzoAyGC0/gniWF0kuNnECFm0c4mluFZ0LPmCOFJj5XleOE5znOk5iErDT5kW2EbTAOjzaEMisG&#10;jPGD/SYHinCDmiDih82DPBuHhPGC5GA/pRCLIVz/oyWKjljeoT6J7VPyn3WJQU+mnZOI1ktZm7KI&#10;bUcKmdKIB0Kll6WHkT4ylXCHHTmukzCGqzTnkQGGMTAJjsaFuisPjHyFRiYbigGEpCEAh2OEBBuy&#10;hI2DZF/kpICO61yfop6OGViEoLuNRlOonu2MfU9inQ+L4UscmzGLR0bUmVWKsEJ1lzGKBD4HlQWJ&#10;WjmJktCIsjTOkJ6H9y/9jl+HPisRjBGGhyYoiZmFpyEZhv+ExRvXhC2D31+MpAWSbVxAoi2RXFgq&#10;oEyQX1NfnnePg08gnJuOuUrhmsCN8kafmOaNLkJFlsmMUT3dlKaLdDlkknqKmTS0kEWJni/vjgSI&#10;oysPi7KHqCYwiT2GjyEshqaFchv2g9iETF81o5qViVvjocuUP1fRn+uTHlMYnhCSOE7fnDWRRkqm&#10;mlyQV0ZsmIOPa0IWlm6OYj2zlFGNWDlAkiyMUDSZj/aLGC/ejbOJ3ysIi1+IoyYziO2HWCE5hlmG&#10;BhwOg46EqV7jozyYd1uKoXSW9Vd9n5WVtFLUnbKUyk6hm9mTs0pvmgGSn0Y7mCqRjkHplhmQWj2L&#10;lAOPJjkdkeWN8jR/j6yMfi/MjWiLByr/ixOJiyYziKOIESFDhhGGjhwig0qE/F3RsoFkyVpXsEhl&#10;4VYRrhNm5lEGq/RnzkzEqaxpKEh5p2VqgUQjpR9r2j/KonNtfztZn79vKTbNnQJw2TIHmiVy5i0k&#10;l0N0+ygelFl3HyMnkSR5Dh4HjdF7Fxirikp9T13SsY5nxVpqr1JoxVYnrSVpp1ESqxpqYUzPqNlr&#10;mkiEppls0kQxpFpuCT/aobVvhDttnwhxBDbnnFFyizInmX10bC1LlqJ2VyhNk714UCNekJR6DR5G&#10;jUp74xj2icl95129sJ9q0VpormFrt1YnrDpseFEIqkFtB0zGqAZuHUh+pcxvM0Quo5RwSD/boPZx&#10;mTtznk5y7jb0m510STI7mNJ1/C1olf93uSh0kyB5hCONkAJ7Dh5/jMJ8sBk7iUl+fF2Tr61t+FpQ&#10;rW1uw1YUq0tvYlDsqWJvykyspy1wvEhmpPpxr0QboshyoT/OoC9zxTttnY107jb2muB2HTJGmCB3&#10;nS19lVZ5KCiUkn56wCO3j218FB60jDh9fhl8iMh/EF1trp9xXVo9rF5yCVYFqkFyhlDWqGZyyEyY&#10;pjdzlUhWpAp0YkQQoeB1Lz/In0x2JDtvnLB3HDcAmgh4GzJYl1Z5YS2YlJl6sSi6kc18DyPljst9&#10;KB7si6N+VxnAiD9/qV0UrbJ0yVn3q3B1VFXFqVd1sVCQp4V100xWpVt2e0gaozN3I0PboQ13yz+d&#10;nn54jztNm+R5VzbrmT56JDJOlpp7LS2bk+l8PijMkSh9XSQDjjN+Ox8Xixd/LRn7h72APlyWrOt4&#10;NlmKqql4nVVfqJF421Ampsd45kvypJ95aUe9onl57EOGoFZ6bz9Uncd7AjsSmy17mja+mId8NjIw&#10;le98/C2Mk0t9yijOkJR+pSQUjap/SB85ipd//Rouh0WAzVxrrCR7v1lpqeV7/lVDp858H1AMpgR8&#10;HEvao958eEepobt81UN3n5p9Mz9LnQt9lDsRmnF9+DbHl8p+YjI/lUF+3i2jkqx/YijtkAR/8CQ7&#10;jSOAVx9oihqAzRpohtGBWlxMq2l/VVlOqS9/ZlUspxt/Yk/5pVR/Q0vKozB/d0ecoQ9/rENunvF/&#10;4z9HnGSAEDsTmc2AQjbQlymAejJPlKmAsi27khuA8SkPj3uBOSRkjKOBYx+YiaKBmRqhhmGB4lwr&#10;qp6C+1kuqGuC21UQpl+Cn0/kpJ+CRUu4ooKCR0eOoGmCSkNknlGCUD8+m9KCTDsMmUiCSzbLlrKC&#10;UDJWlCyCWS3PkZiCaCkxju6CgCSMjCCCbR/IiSmCYxrYhfGCZ1wJqdWGr1kKp6uGWFTwpaWF5k/P&#10;o+eFWkunodGFKUeAn76E+0NanayEzz82mzqEmDsFmL6EZDbHljaENTJek62ECS3jkRSD4ylSjmWD&#10;xSSzi6CDdB/1iLGDKRsMhYKC51vKqSqKS1jFpwqJulSwpQiJFU+do0eIY0t6oTaIAUdZnyiHokM4&#10;nRuHRj8XmrSG3TrqmEOGdzawlciGFTJUkzyFsS3nkJ+FUylljeuE+iTPiyyEbSAZiESD5Rs5hRyD&#10;YFtxqJmN2lhmpoONC1RVpIWMN09Uor2LZks3oLCK1UccnqSKR0MBnJuJvD7lmj2JIjq+l9eIijaJ&#10;lWWH9TI8ktaHVi3ekDaGuilsjX2GIyTgisOFXSA0h+CEmBtfhL2D0lscqBuRJFgJpg+QGVP9pBOP&#10;G08NokOON0r3oDiNekbini6MwELOnCeMCj62mdGLQjqUl3SKfDZllQuJuDIkknqI3S3Uj9eIBSlw&#10;jRyHLyTtimaGNCBLh4aFOBt/hGiEN1rRp6qUEVe2paeSzlOuo6uRrU7QodOQvkq/n8mP2kawncKO&#10;+kKim7yOHj6OmW6NLTpwlxiMPTZGlLiLTzIQkiaKPC3Lj4KJKilzjMaIFyT3ihOG7yBdhzeFwhuZ&#10;hB2EjVqLp0KW0ldopUiVWVNko02UGE6YoWyTJEqMn2SSHEaCnV6RGUJ6m1mQGT5pmRGPADpPlsKN&#10;6TYplGqM0zH9kdeLiC3BjzKKPClzjHWI7iT/icaHmiBshu6GQBuwg9mE27+caphgv7exa1ViRK9e&#10;bA1jraaRbMBk/J20bZNmiJS7bmdoGIujbzxpq4HacDBrM3fbcSdsv22kciBuUGKGc4lwP1chdPhy&#10;M0tmdmx0Kj6sd/R2JDFbeYJ4HCMAext6Fb6EaOdlt7anacFm965mapRoGqWsa2NpIZzibE5qb5P6&#10;bTprwYr0bihtFYE9bzFuYHdRcD1vr20tcUpxAmIbcsVyr1bDdEV0X0sWdch2Ej56d2d3uzFJeQh5&#10;YiMWerB7C703Z1Fq8bVsaERr660+aTBsxqSdahdthZvmaxlukpMTbBxvooohbSFwtICAbj5xwHar&#10;b11yzmyccH5z4GGZcgp1Q1ZRc5l2qUq1dSt4Ej46dt95YzEueJN6tCMmekp8BrvtZcJwabQzZsxx&#10;HawZZ89xsaOPaMxyJ5rtaeRy8JIuav5zvIlRbBp0iX/FbUl1UXYGbnx2HGwNb7B26GEYcU13+1Xg&#10;cu15EEpVdI56KD37dld7HDEUeB98DyM4eeZ9BLrCZER16LMXZWJ2V6sOZnp2p6KXZ4x22JoIaLl3&#10;XpFdaed35YiTaxh4bX8cbFl48XVxbZ55d2uNbuR5/mClcJN6vFV7ckN7fEn/c/N8Pj3EddJ80zD/&#10;d619ZyNMeYZ9+rmAYul7hLHlZBl7sKnuZUJ7vqGMZmV7rZkSZ6R77pB6aOV8L4fFail8cX5ka3p8&#10;r3TObM987msBbiZ9LmAnb+V9kVUNcaV99kmhc2R+XT2HdVd+jzDnd0R+wCNeeS5+7rgrYa2BUbCg&#10;Yu2BN6i7ZCSBBaBvZVWAuJgKZqWAsY+JZ/eAqobqaUqAo32faqqAmXQhbA2Aj2pqbXKAhV+hb0KA&#10;hVSXcRGAh0k+ct+AiT1GdOSAVTDLduOAHyNveN1/47cJYICHaa+LYcyHB6e1YxGGlJ96ZE+GD5cp&#10;Za2Fvo67Zw6FbIYwaHGFGXz5ad2EwnOQa02Ea2nubMCEEl8ybp+DplQ3cH6DOkjtclyCzj0UdHKC&#10;LjC8doKBiiOIeI2A27XpX3mNqK53YNGM/aavYiCMTJ6EY2iLlpZGZNKK+I3sZkCKWoV1Z6+JunxT&#10;aSaJFHL+aqCIbWlzbB2HxF7EbguG41PYb/mGAUieceWFHTzkdAqEDTCudimC+COheESB0rS2Xo+U&#10;Fq1PX/CTHqWXYUeSG51/YpeRC5VNZAyQH4z/ZYOPMYSWZv2OQnuEaIGNQnJBagmMP2jIa5OLOV41&#10;bYqJ+lNlb4GIukhIcXeHeDyxc6eF9TCeddOEaiO4d/2Cx7N8Xcuaq6whXzOZZKR3YI+YDpxzYeGW&#10;ppRLY16VaYwJZN6UKYOrZmCS53qqZ++RiHF4aYGQJGgSaxeOvF2dbRaNH1LsbxaLf0fwcRWJ3Dx7&#10;c02H5DCMdYSF3iPPd7uDurJwXR+hN6sdXoufoaN/X+qd/JuJYT6cR5NqYsGauYsxZEaZKYLeZc6X&#10;lnnqZ2aV13DIaQGUE2dzaqCSSl0abKeQSFKFbrCOQkencLiMODxRcvaJyjCCdTWHSiPnd3mEorGQ&#10;XIanyapCXfWl46KsX1Wj9ZrCYKmh+pKpYjCgHYp3Y7qePIIrZUacWHlEZuSaOnAuaIeYFWboaiyV&#10;6lypbDuTfFIvbkyRCkdscF6OkTwxcqCLrTB+dOaIsSQCdzWFg7DNXA2t6qmCXXyruqHyXt2pi5oR&#10;YDCnWZH9YbqlMonRY0ejB4GLZNWg2XiuZneeYW+laB2b4WZsaceZWlxEa9yWhFHjbfOTpkc4cA6Q&#10;vzwWclKNazB8dJ2J+iQbdvaGTbAuW5uzbKjkXQuw/aFYXmyul5l8X8GsOZFsYU2pz4lEYtunYoEE&#10;ZGyk8ngwZhGiKm8wZ7qfWWYCaWecf1vva4CZRVGjbZ6WAkcPb8CSsjwAcgaO+TB7dFWLHiQxdriG&#10;/a+fWz64pqhWXKy1+6DMXg6zZZj0X2Ww4ZDnYPKuOojDYoGrj4CHZBKo4ne7ZbilzG7FZ2OirmWi&#10;aRGfh1uiay6b6lFpbU+YQkbpb3eUiTvscb6QcDB6dBGMLiRFdnyHnrnTbdtgZrI1bnFh7KpEbvtj&#10;XKHtb3hkuJlYcClmR5CncNxn2IfYcZBpbn5dcl1q/XSucy5skWrHdABuKV/odUFwGFTFdohyCklL&#10;d9Vz/zz/eSx2BjAgeop4DCJAe/l6FbiSbERlR7EFbPVmiqknbZhntqDmbi5ozJhlbvZqHo/Hb8Br&#10;c4cMcItsyn2lcWxuHnQLclBvdmo5czZw0V9rdIhyf1RZdd90L0jydzp14zzIeKZ3mTANehd5TyJa&#10;e5R7CbdcarVqWq/fa35rWqgTbDlsQp/nbOdtEZd5bcVuJI7ubqVvOYZHb4ZwUXz0cHtxZnNucXJy&#10;f2mxcmtzm17yc851AlPxdTV2a0iddqB31zyTeCF5OC/8eaR6mSJzey97/rYtaTRvnK7AahNwW6cE&#10;auRw/p7sa6dxh5aRbJpyWY4abY5zLYWFboV0AnxHb4x013LVcJV1rmkscaB2iF59cxZ3oVONdI14&#10;vkhLdgd53Txgd5164y/teTN76iKNes189LTnZ9l0662KaMt1aaXhaa51zJ3daoN2EpWXa4h2o400&#10;bJB3NIS0bZh3x3uLbrB4WnIub8l47mibcOV5hF39cmt6TVMfc/N7F0fwdXt75DwmdyR8ji/XeMt9&#10;OSKjenV95bOfZpJ6daxTZ5R6sqS7aId605zMaWt62pSaaoF7JoxMa5p7c4PibLR7wXrNbdp8DnGH&#10;bwN8XWgKcC18rF19ccR9HFKwc1x9jEeVdPR9/zvtdq9+SC/DeGh+kCK6eiB+2LJgZVuAQasjZm2A&#10;OqOcZ22AG5u/aF1/5ZOhaYN/6otpaqt/8IMTa9V/9XoUbQl/+nDjbj9//2d8b3iABV0AcSCAElJF&#10;csiAIEc9dHCALzu2dj2AES+weAZ/8SLSec5/zrFFZDGGJaoUZVCF2aKbZl2FfZrNZ1iFEZLDaIyE&#10;z4qeacKEjIJcavqESHlwbDqEA3BTbX2DvWcAbsODdlyTcHyDGlHocjaCvkbxc+6CYzuIdcuB3C+k&#10;d6WBUiLteX2Av7AqYy2MJ6kFZFeLlKGZZW6K/5naZnGKZZHjZ7CJ2YnRaPKJTYGjajWIv3jLa4CI&#10;Lm/CbM2Hm2aEbh2HB1wmb+aGOlGLcbCFbEalc3mEnTtbdWSDqy+Yd0uCsyMIeTGBrq8MYkmSc6fz&#10;Y32RlqCVZJyQsJjoZaiPv5D8ZvKO54j2aD2ODYDVaYuNMngNauKMSG8VbDyLW2XpbZiKa1ukb2qJ&#10;Q1EkcTyIGUZZcw2G7TsvdQOFiy+OdvaEICMjeOmCn63sYY+Y86beYsmXx5+NY+6Wj5fxZP6VSZAQ&#10;Zk+UIYgVZ6KS9oAAaPiRyndHalmQgm5fa76PNWVFbSWN5Vscbv2MX1C4cNaK1kYLcq6JSzsBdKuH&#10;dC+CdqaFkSM9eKaDkKzjYOefWaXdYiad4J6ZY06cXJcMZGGazI80ZbiZVYdDZxKX3H85aG2WYXaO&#10;adeUu222a0STEWSsbLSRYVqdbpOPeFBUcHONi0XDclOLmjrXdFWJUC94dliG9SNWeGKEdKvwYEul&#10;tqTxYY2j7522YrmiJZY3Y82gVY5nZSmekYZ/Zoecy35+Z+ebAnXhaViY/20XasyW9mQebEOU51on&#10;biiSlU/3cA+QPkWAcfiN4Dqxc/6LJC9vdgeIUSNueBuFT6shX9Wrr6QmYRipn5zzYkWnlpV+Y1ql&#10;k421ZLmjiIXUZhmheX3bZ3yfaHVKaPCdDmyNamearWOha+OYRFnBbc2Vik+nb7qSyUVHcaqP/zqR&#10;c7CM1y9pdb6JkiOEd9uGFaqMX3axIaOTYLmu0JxjYeaskpT0Yv2qZo0vZFyoGoVTZb6lyn1fZyKj&#10;eHTXaJegzmwkahGeHGNDa46bYll0bXyYRU9tb22VHkUgcWOR6zp8c2qOXy9odXuKsiOad5+Gw6oM&#10;XzC2UqMTYHCzxZvmYZ2xV5R6YravCYy4ZBWsgITgZXap83zwZtmnZHRwaE+kbmvGacmhb2Lua0ee&#10;Z1kvbTWa5085bymXW0T9cSOTvzprcymP0y9pdTyLwSOvd2aHZLOlcWRgGaxXcdNhnaTIci5jFJzp&#10;cnZkfpShcwJmDow9c5BnoYO8dCBpN3qWdMRqznE8dWpsaWerdhJuCV0VdyZv9lI6eD9x50cKeV5z&#10;2js1en517i7Re6h4ASF4fOV6GrKQb8xk36tQcFRmJKPRcMlnWJwDcSpofZPNcc1p0ot7cnFrKYML&#10;cxdshHn3c89t33CvdIlvQGcxdURwpFyrdmpyUlHid5N0A0bGeMF1tzsQefZ3ey7OezJ5QCGefH57&#10;CrFmbkdpzKo2budq06LHb3JrxZsLb+pspJLncKJtvIqocVtu1oJMchZv83lKcuFxEnAWc61yNWar&#10;dHtzW1w3dbJ0xVGCdux2MkZ6eCl3ojrkeXN5Ei7GesF6gyG/fBt7+rAobNlu4qkJbY1vqqGrbi1w&#10;XJoDbrlw9pHyb4Rxz4nHcFFyqoF/cR9zh3iRcft0aG9yctl1S2Ycc7l2MFu7dQB3UVEZdkt4dEYn&#10;d5h5mTqxePV6si64elV7yyHde7186q71a5F0EKflbFd0m6CXbQh1DpkBbaN1Z5EEboB2AIjsb152&#10;m4C4cD13N3fecSh3127TchV4eWWScwR5HFtCdF157lC0dbd6wkXXdxN7mDqBeIJ8Vi6refJ9FSH6&#10;e2d91629alV5g6a9ayt5z59/a+p6Apf6bJN6HJARbYB6c4gObm56yn/ub117IncocFZ7fm4xcVJ7&#10;22UFck58OVrIc7l8s1BOdSR9L0WGdpB9rjpReBB+Cy6eeY9+aSIXexJ+yKyEaSJ/OKWTagd/Q55l&#10;atN/OJbwa4d/Fo8cbIJ/J4ctbX9/OX8ibn1/SnZwb4R/Xm2OcI1/cmR4cZd/hlpNcxN/oU/mdJB/&#10;vEUzdg1/2Dofd55/0C6ReS1/xyI0er9/vKtjZ/yE7qSAaO6Et51facaEcZX5aoKEHY44a4uD6IZc&#10;bJaDtH5lbaGDf3XHbrSDSmz4b8mDFWP3cN+C4Fndcm6ClE+Ic/6CSUTodY2B/Tnzdy2Bjy6HeMyB&#10;HyJRemyAqKpEZvmKvaNtZ/eKQpxZaNeJxZUBaZqJRo1Taq6Iy4WLa8OIUH2obNqH03UdbfeHVWxj&#10;bxaG1mN1cDaGVllscdaFnE8pc3eE4kScdRiEJjnGdsWDUS57eHGCdiJteh6Bj6k4ZhGQ3aJrZxmQ&#10;GZtlaASPTpQdaNGOeox6ae+NtYS/aw+M73zobDCMKHRsbVmLU2vCboWKe2Lmb7KJolj1cVqIkE7K&#10;cwKHfURXdKqGaDmfdmKFJC51eBmD2SKKedOCe6gyZVGXM6FvZmCWI5p1Z1KVCJM+aCeT4oulaUyS&#10;z4P0anSRu3wpa52QpXO7bNGPdGshbgeOP2JVbz+NCFh8cO2Lmk5scpqKKUQTdEiItzl5dgeHAi5u&#10;d8aFQiKneYuDZ6c6ZK+dcqB/ZcOcFZmQZrqasJJnZ5KZRIrYaL2X5YMxaeuWhXtxaxqVInMSbFWT&#10;lmqGbZSSBWHKbtWQcFgJcIeOoE4QcjqMzkPRc++K+DlTdbKI0y5md3eGnyLBeUWER6ZNZCSjqZ+Z&#10;ZTuh/5i0ZjWgVpGZZxCerYoTaD+dBIJ1aXCbWHq/aqOZqXJua+WXwmnxbSmV1WFEbnCT41eacCeR&#10;rU24ceCPckOQc5uNMDkudWCKnC5edyqH8yLZeQCFHaV/Y7upep7QZNOniJf0Zc6lo5DjZqqjzIll&#10;Z9yh3IHPaQ+f6noiakSd9nHda4ibuWltbNCZd2DObhuXLVc3b9SUkE1pcZGR7UNWc1GPQTkMdReM&#10;RC5WduSJLCLveMCF36TlY12uxJ45ZHWskZdiZXGqeZBYZlCofYjeZ4OmT4FPaLekHnmoae2h6nFs&#10;azOfYWkGbH2cz2BzbcqaNlbrb4aXN00ucUaUMEMrcwyRHTj1dNGNwC5TdqCKRCMDeIOGiaReYxWz&#10;zZ20ZCyxXZbgZSivGI/bZgqs/ohmZzyqloDbaHCoKnk5aaalu3EGauyi52iqbDagC2AhbYSdJVan&#10;b0GZxkz3cQOWW0MEcsyS4TjfdJCPJy5RdmGLSSMVeEmHJa1DdR1f3qZDdWZhYJ8VdZVi3Jeodapk&#10;Uo+wdhFl4oeddnhndn9uduBpDXagd1lqqW2fd9NsS2RneE5t8lofeS5v3k+UehNxzUS0ev9zvjlc&#10;e+N13S16fNJ3/SCtfdp6Jaxvc4Vkg6V7c+ZlyZ5XdC5nBZb2dF1oNo8MdNhpjYcIdVVq537nddNs&#10;RHYndl9tp200duxvD2QLd3twe1nTeG1yK09ZeWRz3USNel91kjlPe1l3Yy2LfFt5NiDifXB7EatL&#10;cgtpS6RmcoJqV51ScuBrU5YBcyRsQI4pc7RtXIY3dEVue34pdNdvnHV7dXVwxGybdhRx8GOGdrVz&#10;IFlid7h0jk79eL91/0RIecp3cjkqetd48S2Je+t6ciEKfQ57/KnocLBuO6MWcTpvDJwUcatvypTW&#10;cgJwdI0UcqRxVIU4c0dyNX1Ac+xzGHSndJp0BGvedUp08mLfdft14ljSdw93Ck6GeCV4NEPseT95&#10;YDjyel96iS15e4N7tCEqfLN856jmb25zVaIhcAhz65sscIl0a5P7cO901YxKcaJ1doR/clV2GHyZ&#10;cwl2vHQQc8Z3Z2tYdIV4FWJsdUR4xFhwdmp5n044d5F6e0OyeLt7WjjUeex8KS17ex98+yFRfFt9&#10;0qfMbjd4qaEWbuF5Apoub295RZMLb+J5cItscKN50IO0cWZ6MXvhcil6k3NqcvR6+2rEc8B7ZWHs&#10;dI170FgDdcV8Vk3fdv583UNveDh9ZjiweXp91y14er1+SSF1fAV+v6aPbQt+M5/pbcR+TpkPbl5+&#10;VZH7btp+R4pxb6l+ZILOcHp+gXsPcUt+nnKtciN+wWoccvt+5GFZc9V/CFeFdSB/ME13dmx/WUMf&#10;d7h/gziAeQl/kS1telt/oCGVe7B/raVia+qDwZ7KbLCDnZf+bVWDa5D4bdmDLImBbrSDBoHyb5GC&#10;33pIcHCCuXH5cVOClWl8cjeCcWDOcx2CTVcNdHuCEU0UddqB1kLRdzmBnDhTeJmBRi1jefmA7yGz&#10;e1yAlKQ3auqJZZ2ta7yJAJbubGmImY/2bPGIMoiTbdeHyIEXbr6HXXmBb6aG8XFGcJOGhmjdcYGG&#10;GWBDcnCFrFaWc+GFBkyxdVOEX0KEdsWDtzgleDKC/S1XeZ2CPiHPew2BdqM1afiPUJy1atSOpJYD&#10;a42N8o8bbCONOIfDbROMh4BUbgWL1HjLbvmLIHCeb/OKYGhFcO6Jnl+8ceuI2lYlc2KH30xYdNqG&#10;40JDdlOF5jgBd8qEwi1SeUGDlyHueryCWqJDaSiVapvMagyUdJUmas+TdY5Na26Sbob/bGiRcn+b&#10;bWKQdHgdbl6PdW/+b2SOXGe0cGuNQF87cXSMIVW6cvCKzUwDdG2JeEIGdeqIIDfgd2mGjy1PeOiE&#10;8yIMem6DPqFjaIubfprzaXWaPJRYaj2Y9o2NauKXrIZJa+GWZn7ubOGVHnd7beOT1G9qbvCSY2ct&#10;b/+Q7V7CcQ+Pc1VWco+NwEu0dBCMC0HNdZOKUTfBdxWIUy1LeJmGRyIoeieEGaCTaB+hmZopaQyg&#10;CpOXadaegYzYan2c/oWda36bb35LbIGZ3XbibYWYSW7dbpaWf2aub6mUrl5ScL+S2VT4ckCQwEtp&#10;c8SOo0GWdUqMgDejdsyKFS1IeFOHliJDeeWE7J/TZ8inRZlvaLWlbpLkaYGjq4wwaiqh/IT9ayyg&#10;Kn20bDCeVHZTbTacfG5bbkiaXmY5b16YOl3pcHaWD1SfcfiTkUshc36RDkFgdQiOgTeEdomLsS1C&#10;eBCIxyJYeaaFqp8qZ1+sU5jKaE2qPJJGaRuoSYubacime4RuasykbX0sa9KiW3XUbNqgR23mbe+d&#10;32XPbwebcF2McCKY+FRQcaeWHErgczCTOEEtdL6QRzdmdj+NGy06d8qJ0SJpeWaGTZ6OZwKxGpgx&#10;Z/CuyZGyaMCsrIsPaXOqxYPpaniof3yta3+mNnVcbIij6m14bZ6hO2VsbriehF00b9WbxFQFcVuY&#10;i0qicuaVRkD8dHiR8jdJdfmOby0xd4aKySJ3eSmG4qbLePlfv6AYeRthPZlEeSFivJJBeQtkPIqb&#10;eUllzILbeYhnXnr+echo9HKKehJqlWnlel5sPGEJeqtt6FcVe1Jv00zfe/1xwEJWfK9zrzd+fVN1&#10;2CwifgV4Ax/nftB6OqYEd2hkO59dd6FlgpiSd79mw5GZd8FoAIoAeBRpWIJNeGdqs3p/eLxsEXIX&#10;eRpte2l/eXlu6mCxedhwXVbPepFyDkyte01zwkI5fA91dzd6fMl3VCw7fY15NCAjfmZ7H6T9dfFo&#10;2Z5kdj9p6pemdnJq7pC5dopr6IkxdvBtB4GPd1duKXnSd79vTnF7eC5wf2jzeJ9xs2A3eRBy7FZq&#10;edp0X0xeeqd11EIDe3l3SzdhfEd42CxEfRx6aCBTfgN8BKPBdJZtn504dPZueJaJdTxvQY+rdWZv&#10;+Yg3dd5w3oCpdldxxnkAdtByr3C7d09zpGhHd9B0nV+geFJ1mFXreS12x0v4egt3+EG4eux5LDc5&#10;e8x6ZSxAfLJ7oSB7faV86KK4c1Fykpw+c8FzNJWcdBdzwY7JdFB0OYdldNh04n/pdWB1jXhSdel2&#10;OHAednd28Ge7dwd3ql8md5d4ZlWFeIR5S0uoeXN6MUGAemV7Gjcde1Z7/CxFfEt84CCmfUt9zqGi&#10;cix3vJs3cqp4JJShcwx4do3Zc1B4soaIc+V5HX8edHx5iHeadRJ59G93da16amcmdkl64l6kduZ7&#10;XFUYd+V770tSeOZ8hEFCeel9Gjb9eul9oCxGe+x+KCDOfPZ+taB2cSJ9GJoaca19RJORchl9XYzW&#10;cmR9YYWYcwV9i35Cc6Z9tXbSdEl9327CdO9+EmaEdZV+RV4Wdj1+eVSgd05+skrxeGF+7UD7eXV/&#10;KDbWeoJ/TixBe5F/dSDyfKV/np9NcBSCcpkAcK2CYZKDcSGCRIvUcXGCGYSpch2CA31ncsqB7HYL&#10;c3iB1W4NdCiBxGXjdNmBsl2JdYuBoVQodrCBe0qQd9aBVUCyeP2BLzasehiA9Sw6ezOAuiESfFOA&#10;fZ4jbyKH45fkb8WHlJF0cEGHRIrQcJOG84O5cUiGm3yKcf6GQ3VDcrWF6m1Yc26Fk2VBdCiFPFz8&#10;dOKE5FOwdhqEV0oud1ODyEBmeI6DOTaAebOCniwvetmB/yEvfAOBWZ0ebjaNpJbqbuSNEJCIb22M&#10;don0b86L1oLqcI2LOXvIcU6Km3SOcg+J/GyyctWJU2Ssc5yIqVx3dGOH/VNBdaCHHUnWdt6GPEAn&#10;eB2FWjZdeUyEWCwrenyDTyFPe7GCOJwobWmTmZX9bh+SvI+nbrKR2IkkbyCQ7YIlb+iQCHsPcLGP&#10;IXPhcXuOOWwVckyNOWQecx6MN1v5c/GLMlLYdTGJ+0mCdnOIwj/pd7WHhzY7eOuGGiwoeiOEpCFt&#10;e2CDF5tLbMuZf5UobYiYWY7dbiKXMIhobpeWBoFzb2SU2XpocDOTq3NGcQOSe2uHcduRJWOfcraP&#10;y1uJc5GObVJ5dNOM2Uk2dheLQj+xd12JqDYdeJaH0iwkedKF7yGJexaD7JqGbFyfZpRpbRyd844n&#10;bbmcioe+bjKbK4DTbwOZuHnSb9SYQ3K6cKeWy2sIcYOVH2MscmKTbVskc0KRt1IkdIWPwEjxdcuN&#10;xD99dxKLwzYAeEuJhCwieYmHMiGketGEupnTbASk5ZO7bMWjK42AbWWhiYcjbeGgA4BAbrOeTnlI&#10;b4WcmHI5cFma32qTcTiY4mLDchmW31rIcvyU1VHVdECSe0iwdYaQHD9KdtCNszXjeAeLEiwceUWI&#10;WiG6epCFcpk5a6Gp1ZMlbGOn2ozxbQamCoadbYekZ3/BblqieXjQby+giHHJcASelWotcOWcT2Jp&#10;ccmaAlp4cq+XrlGRc/OU90h2dTuSOD8bdomPbTXId8CMcywWeQCJXSHLelCGEZisa02uhJKbbA+s&#10;TYxtbLSqVIYhbTuonH9Lbg6md3hhbuSkUHFhb7qiJmnPcJyfm2IVcYGdCFoucmmabFFQc62XWUg/&#10;dPaUOj7udkaRDTWtd32NvywPeL6KTyHaehOGo5/ZfRxfnpl1fRdhGpL7fPdim4xdfLtkJYUPfM5l&#10;s32ofOJnRHYlfPdo2W4TfRBqgGXQfSpsLF1XfUZt3lPFfahvyUnxfhBxtj/Mfn1zpDV/ftx11yq0&#10;f0l4Dh8Xf9J6U58Ye5tj85i/e6tlO5JNe6Fmgou3e31nyYR2e6RpIn0ce8tqfnWne/Nr3W2gfB5t&#10;TmVpfEtuxFz+fHhwP1OAfOxx80nDfWRzqT+1feJ1YTWBflV3SirTftR5Nh9Zf2l7Mp4jejNoaJfZ&#10;elZpfZFyemBqiYrlelFrj4OzeopssnxpesNt13UFevxu/m0MezlwOGTle3ZxdlyKe7RyuFMifDl0&#10;MUl9fMJ1qz+KfU93KDVzfdV4wyrlfmV6Yh+RfwZ8EJ0DeORtBJbJeRht5ZBveTNuuInseTdvfYLN&#10;eX9waHuVeclxVXRDehNyQ2xcel9zQ2RGeqt0R1v/evh1TlKwe452hkklfCd3wD9PfMR4/DVXfVx6&#10;RSrrfft7kx/Afqh875wHd6Bx0ZXcd+Nyfo+MeA1zF4kReB9znYICeHd0TnrbeNB1AXObeSl1tGvD&#10;eYN2eGO9ed53PluHejl4B1JOeuJ4+Ejbe4156j8ffDt63zVDfOR70yr2fZJ8yx/wfkt9z5sCdoN2&#10;0ZTldtN3R46gdwl3qIgudyR384Ewd4l4Z3obd+943XLseFV5U2skeLt52GMveSJ6XlsKeYl65lHo&#10;ekR7iEiNewF8LD7qe8B80jUrfHd9bCr+fTJ+CiAdffR+sJnvdYp7/ZPhdeZ8Oo2ndiR8Y4c9dkV8&#10;eIBRdrR8r3lOdyR85nIzd5R9HWp7eAR9YGKYeHR9pFqGeOR96VF6ebJ+NUg3eoB+gj6ve1F+0DUN&#10;fBR/DisBfNl/TiBGfaR/kpjYdISBJJLZdOyBJ4ypdTKBHYZIdVaBBH9vddCA/Xh+dkqA9nF2dsSA&#10;72nPdz6A8WH+d7iA8ln/eDKA9FEJeRSA5EfeefaA1T5vetqAxjTre6qApyr/fHqAiSBpfU+Aape+&#10;c5aGZJHMdAmGK4uodFWF74VQdHqFsn6IdPyFbXerdX6FJ3C1dgGE4WkgdoOEn2FidwWEXVl2d4eE&#10;G1CWeHyDqEeCeXODND4remuCvzTFe0WCQyr5fB+BxCCIfP6BP5a1criL+5DQczWLf4q5c4+K+4Rx&#10;c8WKcX24dFGJ6XbodN2JYHABdWmI1mh8dfeIRGDOdoaHsVjzdxSHHVApeAyGWkcreQWFlj3sef+E&#10;0TSieuGD8Sr1e8SDDCCpfKuCGpW0cfmRyo/Zcn+RB4nQcuWQO4OZcymPaXztc7yOmnYrdFCNy29S&#10;dOWM+mfddX2ME2BAdhaLKlh1drCKP0+/d6iJJ0bWeKGIDT2seZyG8TR+eoOFqirwe2yEWSDHfFmC&#10;9JTYcV+Xfo8EceyWcYkHclmVY4LfcqeUVnw/c0CTQ3WJc9mSL268dHORGWdWdROP31/GdbSOoVgL&#10;dlaNYE9ld0+L7UaMeEmKeD10eUSJADRfei6HUyrsexqFmSDjfA2Dw5QecOWdIY5QcXabyohccema&#10;f4JCcj2ZQXurctmX7HUAc3aWlG4+dBSVOmbkdLiTrV9hdV6SHFezdgaQhk8Zdv6Os0ZOd/mM3T1D&#10;ePaLATRFeeCI8Crres2GziD9e8SEiJN0cIeiao2qcRqgzIe+cZCfS4Gxceqd6nsjcoecVnSBcyaa&#10;v23Jc8WZJmZ6dGyXTF8EdRWVbFdidcCThk7SdriRVEYSd7KPHD0SeLCM3TQpeZmKbirmeoeH6SES&#10;e4CFOZLZcC6nN40UcMOlWIcvcT2jq4EscZuiMXqncjqgZHQNctqelm1ec3qcxGYadCOapF6udM6Y&#10;fFcYdXyWTE6QdnOTvkXZd26RKTzieG6OiDQMeVWLxCreekSI5SEje0CF1ZJIb+irzYyGcHypsYao&#10;cPmn24CvcV2mT3oxcfykTnOgcpyiSmz4cz2gRGW/c+ad315edJGbclbSdUCY/U5RdjaWE0WhdzCT&#10;HzyyeDGQHTPueRaNBirUegWJ0SEwewSGZJhygZVff5JggWdg94w8gSRifIX6gMxkD38LgLBlm3gD&#10;gJVnK3DhgHtovWk3gF9qamFdgERsHFlPgCpt1FAtgDxvwEbLgFJxrz0ZgG9znzNigIF13Ck0gKN4&#10;Hh5CgOB6cpe2gCljrpGwgA1k94uUf99mQ4VWf55nk35zf5Ro7Xd4f4tqSnBjf4JrqWjEf3dtIWD2&#10;f21un1j2f2RwIU/qf4Zx2kagf61zlT0Jf9h1UTNqf/53RSlZgDF5Px6JgHl7TJbGftpn/JDQfs5p&#10;FYq8frNqKISFfoZrOH2xfo1sXXbGfpRthW/BfptusGgwfqBv8mBxfqVxOViAfqpyhE+Nft10BUZf&#10;fxJ1iDzkf0x3DTNif4R4tSlwf8V6ZB7GgBh8JJWvfaZsbo/JfahtV4nBfZxuM4OQfYFvAnzOfZZv&#10;83X1faxw5W8CfcJx2GeBfdRy41/Tfedz8lf0ffp1BE8dfjx2R0YLfoF3jDywfsl41DNMfxF6LSl8&#10;f2B7jR76f7x8/ZTSfGhxFo76fHhxzYj7fHpycoLOfG1zA3wbfJBzvHVQfLR0dW5tfNh1MGb5fPh2&#10;AF9ZfRl201eJfTl3qU7IfY94p0XQfeZ5qDyQfkB6qzNFfph7simRfvV8vR8xf1x915Pue0t17Y4k&#10;e2h2cIgte3V23oIEe3B3NXtge6B3tHSle9B4M23TfAB4s2ZsfCt5Rl7afFd521cafIN6cU5wfOx7&#10;JUWQfVV72TxrfcF8kTM6fih9QCmifpF99B9jfwF+s5LyelV64o03en17MIdIepJ7aIEkepF7i3qR&#10;esp7znPnewR8Em0mez18VmXOe3J8ql5Me6d8/1ade9x9VU4LfFd9tkVEfNN+GDw7fVF+fDMlfcJ+&#10;0imsfjV/LB+Qfq1/jJHyeVB/z4xEeYR/5oZfeaB/7YBBeaJ/5Hm+eeV/7XMleih/9mx2emuAAGUt&#10;eqqAFF28euiAKlYeeyaAQE2je7aASUT0fEeAUzwFfNmAXjMLfVaAXCmvfdSAWh+2flaAW5D9eFKE&#10;8otdeJGEzYWAeLOEpX9neLSEeHj1eQCERHJteUuEEWvPeZeD3WSVed6DsF0zeiWDg1WnemuDVk1A&#10;exGC/kSoe7iCpTvRfGGCTTLxfOmB7ymyfXKBjx/bffyBLI/5d4KKXIpkd8uJ94SVd/uJh36NeBGJ&#10;DngpeGWImnGweLqIJmsheQ6HsWP3eWGHNlynebSGuVUregaGPEzZequFmURWe1GE9TuVe/iEUDLR&#10;fIeDkSmwfReCzh/8faiCAY7xdtaQAYlodyePVIOnd2SOn32wd4qN4Xdbd+WNKXDyeEGMcWpyeJ2L&#10;t2NZePmK6lwaeVWKGlSvebGJSExwelSIUUQBeveHWjtUe5uGYDKsfC2FPSmrfMGEEiAafVeC1o4Y&#10;dkOVeoiWdpuUhoLhduCTkXz6dxKSnHayd3KRo3BWd9OQqWnkeDWPrWLaeJiOkFuoePyNb1RMeWCM&#10;SkwbegCK/EO7eqKJrDsde0SIWDKOe9mG1SmnfG+FRSA2fQmDnY1pdb+a1Iftdh2ZmIJCdmmYaHxq&#10;dqSXR3YsdwiWEG/ad22U1mlzd9KTmmJ2eDuSLltReKSQvVQBeQ+PSEvaea6NnkODek+L8TrwevKK&#10;PjJ2e4eIXCmmfB+GaiBQfLyEWIzCdVuf3odKdbyeXIGndg6c+nvddk+bunWqdrWaR29jdxyY0mkG&#10;d4SXWmIUd++VpFr8eFyT6FO4eMqSJkuYeWiQIENKegiOFTq/eqqMAjJZez6Jxymge9eHdyBkfHaF&#10;AYwWdQukf4aidW6ivYEJdcShL3tMdgyf2nUjdnOeMW7mdtqchmiVd0Oa2WGvd7CY3lqjeB+W3FNs&#10;eI+U1EtTeSuSdEMLecmQDTqIemuNnDI3ev2LDymVe5WIaiByfDaFmItvdNCo8oYAdTOm8YBudY2l&#10;PHq+dduj2nSfdkGh/m5tdqigIGgldxGeP2FLd32cAlpLd+2ZvlMgeF6XcUsNePaUt0LLeZKR8zpO&#10;ejOPITISesKMRSmGe1iJTSB9e/uGI5E1hlNfgItyhfhg9IWZhZZieX+ehSxkEnkMhOBlnHJihJNn&#10;KGuehEZot2Rcg/JqaFzqg55sHlVFg0pt2UyagwBvyUOygrlxuzp6gnhzrjFWgjl18SfDggp4PB16&#10;gfN6nZByhO5jiIq9hKRk0ITqhFZmH37xhARndnhsg8hoz3HPg4xqKmsZg1BriGPhgwxtBlx7gshu&#10;iVTkgoVwEUxSgktx0EOFghNzkTpsgeB1VDFhgbV3USfqgZV5VR3EgYp7cI+Lg6xnrYnlg29oyYQb&#10;gzJp4n4kgvVq+HetgshsH3EggpttSGp5gm5udGNOgjlvvlv2ggRxDFRugc5yX0v4gaNz6UNIgXt1&#10;dDpOgVV3AzFfgTt4tigHgSl6cR4FgSd8Qo6Igohr9Yj0glhs5YMygiltyH09gf1un3bXgd1vk3Ba&#10;gb5wiGnFgZ5xgGKogXVylFtggUxzrFPogSR0x0uOgQd2FkL9gO13aDolgNV4vTFSgMl6IygagMR7&#10;kh49gMp9FI2ugWNwaIgogT5xKYJugRxx13x6gP1ycXYigOpzMG+0gNZz8GkugMN0smIdgKZ1jlri&#10;gIp2bVN6gG13Tks5gGN4XULDgFl5bjoJgFJ6gjFPgFV7mSgygFx8tx52gGt95ozXgFN1FIdggDp1&#10;pIGsgCF2HXu5gAp2fXVvgAF3BW8Qf/l3jWiaf/B4F2GVf994t1pnf8x5WlMNf7p5/krlf8J6xUKJ&#10;f8t7jTnsf9V8WTFKf+V9HChIf/h95B6sgA9+u4vuf2d54IaGf1d6PYDZf0V6gXrnfzF6rXStfzF6&#10;/G5dfzF7TGf3fzF7nGEAfyd8AFnhfx18ZFKWfxJ8ykqHfy19QkJGf0l9uznFf2V+NzE9f39+oyhX&#10;f5t/Ex7cf7h/josDfml+oIWofmR+yIADflh+3XoTfkV+3nPofk5+9W2pfld/DWdTfmB/JWBpfl9/&#10;S1lZfl1/clIeflt/m0omfot/vkH/frx/4jmafu2ACDErfxKAHyhgfziAOB8Ff16AV4orfWuDnITc&#10;fXKDin8+fWuDcHlQfVWDTHM0fWaDKm0EfXeDCGa9fYeC5l/hfY6CzFjefZSCs1GyfZmCmknQfeGC&#10;X0G/fimCJDlyfnKB6TEafqKBpyhqftKBZB8ufwGBIYk9fJmIz4P6fKmIfn5ofLOIH3iLfLaHsnJ+&#10;fM+HUmxcfOmG8WYlfQOGkV9YfRaGK1hlfSiFxVFIfTqFX0l3fX6E3EF5fcKEWjk/fgaD2DEBfj2D&#10;OShtfnOClx9RfqiB7ohJe+uOM4MQfAONnn2NfBuM/HfBfDGMTXHCfFKLrWuwfHKLDGWJfJOKal7M&#10;fLCJtlfpfMyJAFDdfOiISEkcfSeHdkEufWaGpDkGfaWF0DDifeCE0ihqfhqDzR9xflOCuod1e1eT&#10;cIJEe3aSlXzNe5mRtncSe72Q03Eie+OP9WsdfAmPFmUEfDCONV5WfFSNNFeCfHiMMFCEfJyLKUjP&#10;fNeKA0DtfRKI3DjSfU2HsjDFfYmGVyhofcaE8h+MfgKDeYbAetaYkoGUevyXb3woeyeWWHZ+e1eV&#10;TnCae4CUM2qie6qTF2SVe9WR+V30e/6QrVctfCePXVA8fFKOCEiPfIqMiUC1fMKLCDiifPuJgjCr&#10;fTeHzShlfXWGCx+lfbSELIYWenOdaIDuep2cAHuLes+at3XyeweZkXAZezOYPmote1+W6WQse4uV&#10;k12Xe7eT/1bde+SSZk/4fBOQyEhRfEeO8EB9fH2NFDhwfLSLMTCNfO+JKChefSyHDB+5fW2Ez4Vz&#10;eiGh2YBPek6gMXr2eoWevnVresWdhm+devKcAGm8ex+ad2PHe0yY7V0+e3qXGFaPe6qVPE+3e9uT&#10;WkgTfAyRK0BEfD+O9jg8fHOMtzBtfK2KYChTfOmH9B/HfSuFX4TXeeSmHH+2ehKkNnpmek2innTp&#10;epShW28mesCfpGlPeu2d62NlexqcMFzne0maG1ZEe3mX/093e6uV20fXe9iTVUAKfAeQxjgFfDqO&#10;KjBJfHCLiChFfKyIzR/RfO6F5YngizNfiIRtiqlg+X7Vii5if3kNicNkHHLZiUNlomyPiMRnK2Ys&#10;iERotl9Rh7ZqalhKhydsI1EShplt4kjpheZv2ECGhTZxzzfYhIlzyC9Kg/d2ESZUg3J4Yhy4gwN6&#10;z4kYidZjaIO1iVpksH4jiPJmAXhZiKBnXXIyiDBotGv1h8BqDmWgh1Fra17QhtJs7lfUhlNud1Cp&#10;hdVwBEidhTFxy0BYhI9zlTfLg/B1YS9Xg3B3ZSZ9gvx5cx0Egpd7m4g9iJ1nZYLriC1ohX1eh9Zp&#10;oneTh5hqvHF5hzZr5GtLhtRtD2UFhnJuO15AhgJvjFdRhZFw4VA0hSByO0hGhIpz0EAgg/d1aDe2&#10;g2R3Ay9bgvV4wCaego56hh1HgjJ8ZodSh4drhIIRhyFsenyLhtdtY3a+hqpuPnCzhlRvNWqThf5w&#10;LmRdhahxKV2lhUNyRlbEhN5zZ0+3hHh0i0fmg/F16T/gg2t3SjeYguV4ri9YgoR6ISa4gid7nR2E&#10;gdN9MYZ6hnlvwIFJhh1winvJhd5xQHX5hb5x32/8hXNypWnrhSdzbGPEhNx0NF0YhIJ1G1ZEhCd2&#10;Bk9Eg8x280eOg1V4FD+ngt55ODd/gmd6YC9WghN7hybSgcJ8th29gXR9+YWuhXh0QYCMhSZ03XsT&#10;hO11X3VChNB1xW9RhJF2VmlNhFF252M0hBF3eVySg8B4J1XKg254107Ygxx5ikc9grd6Zj9xglJ7&#10;RTdogex8KC9XgaR8/SbsgV192h31gRZ+x4TohIR4/3/UhDt5aXpihAV5uHSTg+R56W6ug7B6Qmi1&#10;g3t6m2Kog0V69VwRgv17ZlVVgrN72U5vgml8TUbtghh83D89gcZ9bTdSgXR+Ai9XgTZ+gScFgPh/&#10;Bh4rgLh/mIQWg4p9nn8Pg0p91Xmlgxh99XPZgvN9/W4BgsV+IGgWgph+Q2IYgmp+Z1uLgix+nFTa&#10;ge1+004Bga1/CkaXgXF/Rz8BgTZ/hjcxgPl/yC9NgMZ/9CcUgJKAJB5YgFqAXINBgqKCUn5HgmyC&#10;U3jlgjyCRXMdghKCKG1TgeuCFmd2gcOCBGGGgZuB8lsEgWWB6lRfgS6B4k2SgPaB20Y/gNGBwT7B&#10;gKuBpzcMgISBji8/gFqBZicfgC6BQB6Af/2BHIJqgc+HR317gaOHC3gngYOGvHJxgXCGWWy2gVKG&#10;DGbogTSFvmEHgRaFcVqSgO6FIFP7gMWEzk08gJyEfUX3gHCEHz6IgEODwTbigBSDZS8sf/KC5Scm&#10;f8yCZB6lf6KB3oGRgRiMaHyrgPWL6ndkgOOLW3HCgOOKu2wWgMyKMWZXgLaJp2CFgJ+JHFohgIKI&#10;f1OYgGSH4kzpgEWHQ0WwgBWGmD5Nf+KF7ja0f66FRC8Vf4+Eaicpf26Dix7Gf0iCoYDHgIKRanvo&#10;gGaQp3avgF+P3XEggG6PDWuCgF2OSGXSgEyNgmAOgDqMvFm4gCWL1lM/gA+K7kyef/mKA0Vuf8OJ&#10;CD4Tf4yIDDaEf1OHDy78fzaF3ScofxeEox7ifvSDV4AMgAaWVnsyf/GVTXYEf/SUTXCJgA6TWGr4&#10;gACSWmVWf/ORWl+hf+aQWVlYf9WPK1Ltf8WN+Uxaf7aMxEUvf3uLcz3cfz+KITZTfwGIyi7gfuSH&#10;QyclfsaFrx76fqWEA39hf6Sa+XqLf5SZq3Vof56Ye2/+f8OXbWp5f7iWOWTkf6yVBF88f6GTzFkB&#10;f5SSWlKif4iQ4kwcf32PZkT2fz2Nvz2mfvyMFTYifrmKZS7DfpuIjScefnyGpR8OflyEn37Of0yf&#10;OXn6f0Cdq3Tff1KcU2+Ef4GbNWoMf3eZ0GSCf22YaV7mf2OXAVi1f1mVT1Jif1CTl0vnf0mR2UTD&#10;fwOP4D11fr2N4DXzfnaL2C6nfleJtycWfjiHgR8dfhiFKX5EfwWjTHlyfvyhgHRffxSgA28Sf02e&#10;3Wmkf0OdSmQlfzqbtF6UfzGaHVhvfyiYL1ImfyGWOUu2fxuUPESSftCR7j1FfoWPmTXDfjqNNy6I&#10;fhiKzycLffiIUB8pfdmFqIJZkE1fpn07j5BhEnf9jtBik3Kdjg1kKGzBjVZlr2bQjKBnOWDKi+lo&#10;xFpWix1qfVO5ilBsPEzviYNuAEVAiIxv+j1Zh5lx9jUshqpz9C04hcB2PyTkhOJ4lRv5hBN7CoGn&#10;jwpjX3yYjlhkpndijaZl9XICjPVnS2wwjExopmZLi6NqA2BRivprYlnnijts7FNViXxue0yXiLxw&#10;D0UCh9dx3T03hvVzrTUphhZ1gC1MhT13iCUShG15nRxIg6d7z4DhjeNnMXvjjTpoUna1jJRpcHFW&#10;i/BqiGuQi1NrtmW4irZs5l/LihluGFlsiWZvclLmiLJwz0w2h/1yMUS7hytzzz0Nhlp1bjUdhYx3&#10;Ei1XhMN41iU4g/96phyNg0F8koAMjNdrIHshjDZsG3X7i5htCHCeiv1t5Wrlimtu5mUaidhv5188&#10;iUVw6ljoiJxyElJwh/FzPUvNh0Z0a0RthoZ10zzahch3PjUJhQx4rC1chE96KSVXg5Z7shzMgt99&#10;VH9Si89vL3p3izdwAnVYiqBwwG/7igtxZWpOiYJyNmSQiPhzCF6+iG9z21h2h890z1IIhy11xUtz&#10;hot2vkQqhd936zyyhTV5GjT8hIt6Ti1kg9x7giV3gy18wB0Ign1+FX6WitRzgnnKikN0KnSzibF0&#10;t29XiR51KGm2iJ11x2QEiBx2Zl5Ah5p3BlgChwJ3wlGhhml4gEsZhc55QUPnhTd6KTyIhKJ7FTTt&#10;hA18BS1rg2l86iWWgsR92R1Cght+233TieV4EXkXiVx4iXQHiMx45m6riDd5KGkXh715kmNyh0N5&#10;/V28hsh6aFeKhjd66FE2haN7a0q7hQ5770OghI98izxZhBB9KjTag5F9zS1tgvh+YCWwglx++x15&#10;gbh/pH0PiO18iXhhiG18z3NYh+B9Am3+h0h9H2h3htZ9VWLfhmJ9jF03he59w1cRhWN+ClDJhNd+&#10;UkpdhEh+m0NXg+B+5jwng3l/NDTBgxJ/hC1pgoR/xyXDgfGADx2ngVaAYXxIiAmBDnemh5OBIHKl&#10;hwqBJ21QhnCBI2fVhgKBJmJLhZSBKlyxhSWBLlaXhKCBOVBchBiBRUn+g4+BUkMMgz2BSDvyguyB&#10;QDSigpuBOS1gghaBKyXRgYuBIB3RgPaBGnuGhziFzXbthsuFpHH5hlGFbGy0hcyFJmdGhWeE8GHK&#10;hQKEulw9hJ2EhVYwhCSES1AEg6qEEUmzgy2D2ELPgteDjTvCgoCDRDSBgimC+y1UgaqCmSXdgSaC&#10;Nx34gJeB1HrDhoGKsXYzhh2KSHFMhbCJ02wXhTuJVGa3hN6I42FJhIGIc1vKhCKIAlXLg7SHgU+s&#10;g0WG/0lpgtOGfUKRgniF6TuQghyFVTRcgb+Ewi1EgUWECyXlgMWDUB4bgDqCjXoQheuPeXWFhY+O&#10;zHCphSyOIGuHhMONdGY0hGuMy2DShBOMIVthg7qLd1Vug1SKsE9cgu2J50kngoWJHUJYgiWIPDtg&#10;gcSHWjQ2gWKGdy0ygOqFbCXpgGyEWx45f+SDO3lrhW+ULnTjhRqTPXAShMCSXGsBhGCRkGW6hAyQ&#10;rmBlg7aPzVsBg2GO6lUagwKN3k8UgqGM0EjrgkCLv0IigduKizsxgXWJVjQOgQ6IHC0egJaGwSXr&#10;gBmFWh5Tf5OD33jShQmYnHRMhLqXaG+EhGaWWWqEhA6Vd2VJg7yUYmAAg2mTTFqngxWSNVTMgrqQ&#10;6E7Sgl+Pl0i0ggOOQ0HwgZmMvTsDgS6LMzPkgMOJoi0HgEqH+yXof82GRB5of0iEdHhJhKWcq3PE&#10;hFubNm8FhA6aAWoVg7+ZE2Tkg26Xz1+mgx2WiVpYgsyVQ1SHgnWTuk6Xgh2SLEiEgcaQmkHBgViO&#10;wzrXgOqM5zO6gHyLASzugAKJFCXif4WHFR53fwKE93fIhFCgjnNEhAqe3G6Mg8OdhGmqg3yckWSE&#10;gyybIF9QgtyZrVoMgoyYOlRFgjeWd05fgeSUr0hWgZCS4EGUgR2QuDqqgKqOiTOOgDmMTSzTf76K&#10;HSXaf0KH2B6EfsCFcHqslY9f0HXklJthOXEFk4pisGwPklxkNmaNkWVlwGD5kG5nTFtSj3do2VVN&#10;jl5qmU8ijUNsXkjOjCduKEGViwVwKDooiehyKzJ5iNJ0MCshh452eiNzhlN40hs/hSB7TXoalGxj&#10;YnVik4BkqHCJkntl8WuQkV9nPGYXkHNonGCMj4hp/lrvjpxrYFTzjY5s807SjH9uiUiJi25wJUFo&#10;ilxx+joViU5z0TKCiEV1rSs/hxB3tyOnheF50BuOhLV8Cnluk1pnB3TIknRoK2/1kXppRmr6kGtq&#10;V2WLj4trjWAMjqpsxFp7jcht/FSJjMVvX05zi79wxkg2irhyMkEuibZz2Dn2iLh1gTKAh753LitS&#10;hpd49yPShXN6zhvVhE18xXixklRqxnQekXVrxm9SkINstWpVj39tj2Tyjqhuml9/jdBvpVn7jPhw&#10;sFQUi/1x5E4LiwFzGkfcigJ0VEDtiRJ1xjnPiCR3OzJ2hzl4titdhiB6OyP1hQZ7zhwVg+d9fngl&#10;kUdurnOhkG5viW7bj4NwS2nbjolw8mSAjbpxz18YjOxyrFmejB1zilPAiyx0i03Aijh1jkeciUJ2&#10;lEDCiGV3zDm7h4p5BzJ6hrF6SCtzhaV7hiQehJZ80RxVg39+N3d+kEty0nMKj3lzg25LjpN0GWlI&#10;jZ10kGP5jNZ1PV6cjBB161kvi0h2mVNbil53Y01niXJ4MEdPiIN4/0CLh7p59TmbhvN67jJ0hix7&#10;7CuAhSx84CRAhCd93xyRgxd+9Ha2j2N3K3JTjpd3r22bjbR4GWiZjL54ZmNXi/144V4Gizx5XVin&#10;int52FLgiZd6akz6iLB6/Ubxh8V7k0BEhxJ8Pjlthl987TJhha59oCuBhLh+RSRag7t+9BzGgrF/&#10;tHX8jm57eXGojal7zmz3jMp8EGf3i9J8PWLAixh8h118il580VgriaJ9HFJviMR9dEyWh+N9z0ac&#10;hv5+K0ADhmJ+hzlBhcZ+5TJNhSt/RiuChD9/nyRwg0x//hz2gkqAanVAjYx/1HD5jNB/9mxQi/aA&#10;DmdViv6AHGIqikmANVzziZOATleviNyAaFIAiASAhkw0hyiApkZIhkiAyD/Bhb+A0jkUhTeA3TI1&#10;hK+A6yt9g82A9iSCguKBBR0hgeeBHHSQjL6EXnBSjAuER2u1iz+EJGbHilqD82Gpia6D1Fx+iQGD&#10;tldGiFODmFGjh4iDdUvjhrmDUkYDheaDMT+LhViC/TjshMmCyjIchDqCmCt4g16CUySSgnqCEB1J&#10;gYWBznPkjAqJB2+ti2CIsmsaip+IU2Y8icmH7mEqiSSHllwMiH6HP1bgh9eG6FFJhxaGgkuVhlOG&#10;G0XBhYyFtT9VhPiFOzjDhGOEwTIBg82ESCtwgveDsiSfgheDGh1ugSaCfXNOi3KNlm8aitGNAGqR&#10;ihmMbGXEiU2L3WC8iKyLTlupiAuKwFaKh2qKMVD9hrKJiUtUhfeI30WLhTqINT8ohKKHcTifhAiG&#10;rDHmg22F5itngpmFAiSpgbuEFx2PgM2DInLNivOSFG6ZilmROmoZiamQdGVciOOPyGBfiEaPA1tW&#10;h6iOPlZBhwqNeVC9hlmMj0sehaaLpEVfhPGKtj8ChFOJozh/g7WIjjHMgxaHditegkKGRSSygWaF&#10;Ch2sgHqDv3JPioOWTW4bifGVMWmjiUeUP2T2iIaTgGADh+uSiVsFh1CRklX6hrSQm1B/hgmPc0rp&#10;hVyOSEU1hK2NGz7bhAuLuThcg2mKUzGugsaI5ytQgfKHbiS1gReF6B3EgCyETHHQihGaKW2ciYaY&#10;zmksiOKXuGSQiCiW71+nh4+VylqyhvaUplWxhl2TgVBAhbeSIEqzhRCQvEUIhGiPVD6yg8KNpTg1&#10;gx2L8DGJgniKMis8gaWIdySzgMuGrR3Vf+OEyHFViaud3m0giSacRWi4iIibDWQsh9OaQl9MhzyY&#10;81pihqWXo1Vrhg2WUlAChWyUu0p/hMqTH0TdhCeRfz6Ig36PgTgNgtaNfDFigi+LaislgVyJcSSt&#10;gISHZh3if56FO3MdmvNgC26smcRhb2odmGpi22VxluVkTmBIla1l2lsOlHRnZ1XDkzto9VAtkdNq&#10;ukp0kGhshUSUjvpuVD3fjaBwXjb6jEtyay/Wiv10fCkYiV92wiINh8R5GRqMhih7l3KpmeVjcm5K&#10;mLtkt2m+l2xl+GUMlflnM1/qlMpol1q5k5xp/FV3km1rYk/nkQ9s/Eo3j61umURhjkpwPD3BjP1y&#10;HDbzi7Vz/y/qinN15yk9iOJ38SJFh1F6Cxrchbx8S3IXmN1m8G3Kl7doFWlElnFpK2SNlQ5qMV9z&#10;k+lrbVpMksRsqVUUkZ9t5k+OkEpvUknojvFwwkQejZZyNj2VjFlz6Dbgix91nS/xiel3WClWiGV5&#10;IyJzht96/xsjhVB8/XFxl9dqiW03lrVrjGi4lXhseWP8lCJtTF7tkwZuXlnQkepvcVSkkM1whE8p&#10;j4FxwUmPjjFzAkPRjN50Rj1gi7F1xTbDioZ3Ry/viV540Cloh+d6WiKahmx79BtkhOR9rnEBlstu&#10;Q2zXla5vI2hclHhv6GObky1wi16Tkhpxcll/kQZyWlRcj/JzQk7pjq50TklXjWh1XUOkjB12bz1F&#10;iwF3tTa8ied4/y/+iM96TymFh2d7liLHhfd87BulhHZ+XnB1ldByOGxblLhy8mfmk4hzjWMhkkN0&#10;BV4ikTd0v1kYkCp1eVQAjx12M06WjeF3C0kPjKF35UNoi1x4wj0cilN5xzaoiUt60TABiEV74CmZ&#10;huh84CLuhYN97RvhhAp/E2/ClOl2Ymu6k9Z28WdLkql3ZGKGkWZ3tl2SkGB4QFiTj1h4y1OJjlF5&#10;Vk4rjRl59kiyi956mUMZip17Pjziiah7+zaFiLR8uy/2h8B9gCmhhm5+NSMLhRF+9hwYg59/ym8T&#10;k/l6gmsaku5642azkcR7MWHvkIJ7aV0Gj4F7xFgTjn98IFMVjXx8fU3EjEp85khXixN9UkLNidd9&#10;vzypiPh+LjZgiBh+ny/ohzl/FSmlhfJ/gCMkhJ9/9RxIgzWAeG5ikx1+rWp1khl+3WYXkPR/A2FY&#10;j7V/Hlx7jrh/S1eUjbt/eFKjjLx/pk1di49/10f+il6ACkKCiSeAPzxwiFiAXzY5h4mAgS/VhrqA&#10;pimlhXyAyCM4hDGA8Bx0gs6BIm3GklCDAWnhkVSC+2WNkD2C52Dajw+CxVwHjhuCvFcsjSaCtFJF&#10;jDGCrE0KixGCn0e1ie2Ck0JEiMOCiTxBh+6CbjYahxiCVC/FhkGCPSmnhQqCFCNNg8WB7RyegmmB&#10;y20ykZqHb2lSkKeHLGUHj5uG4GBijnmGjFubjYyGTFbKjJ6GDVHvi6+Fzky9ipuFgkdziYOFNkIM&#10;iGaE6zwVh4uEjTX7hq6EMS+0hdCD1imnhJ6DYCNfg1+C6RzFggeCcWy0kP6LyGjVkBSLRWSTjxCK&#10;xV/+jfWKS1tAjQ2J1lZ5jCSJYVGoizuI7Ux/ijCIYkc9iSKH10HgiA+HSzvyhzCGpzXhhk6GAi+k&#10;hWqFXimmhDyEnSNwgwCD2RzogayDDmxJkHeQFGhqj5aPT2QvjpmOnl+qjYKOCVr1jJ6NX1Y3i7iM&#10;tlFuitKMDUxNidCLREcTiMqKekG+h8CJrjvWhtyIvzXMhfeHzS+VhQ6G2Smmg+GF0CN/gqeEwB0I&#10;gVWDomvfkACUHGf9jyeTFWPJjjCSO19VjRyRlFqpjDqQuVX0i1eP31E1inOPBkwaiXeOAkbpiHmM&#10;/UGch3eL9Tu5ho+KujWzhaaJei+BhLqINimfg46G6SOHglWFkh0igQaEKGtsj4iXxGeHjreWgGNb&#10;jcWVgV75jLWU1FpWi9WTzVWqivSSyFD0ihSRw0viiR6QiUa5iCaPTkF1hyyODzuVhkGMijWShVaK&#10;/y9khGiJbSmRgz6H4yOJggiGSx00gLyEnWr7jxubQ2cTjlCZw2LvjWSYpV6fjFeX91oEi3mWx1Vh&#10;ipqVmFC0ibuUaUuqiMuS/UaJh9qRjUFOhuWQGTtwhfiOSjVwhQuMcy9DhByKkCl/gvOIzCOGgb+G&#10;+B1DgHaFCGujoHxgVGeLnw1hsmM6nXJjEF62m6xkbFnkmjFl+FUDmLZnhVASlzxpE0rplYJq3UWh&#10;k8VsrEA1kgRugDoTkGJwmDPEjsZysy09jTB01CcXizR3FSCtiTd5aBnehy575WtJn3djjWdCngtk&#10;zmL1nHpmBV5omsdnLVmbmVVolFTBl+Rp+0/XlnNrZEq1lMJtA0V1kw5up0ASkVZwUDoCj8ByPzPI&#10;ji90MS1XjKN2KydAirR4MiDmiMB6TRoshr18j2rQnm5m6WbdnQRoDWKUm31pHF3/mdtqEVk6mHNr&#10;UVRolwpskk+IlaJt1Epuk/pvR0U3kk9wvj/fkJ9yOjnkjxdz+zO/jZJ1wC1mjBF3jSdfijB5WCEX&#10;iEd7Nhpzhkt9OmpAnWBqZ2Zim/lrbGIfmntsVF2EmOltGVjHl4luMlP+lilvSk8plMlwY0oZkytx&#10;qUTukYhy8T+jj+F0Pjm7jmd1zDOtjPB3Xi1ti3t4+Sd2iah6hiFCh8p8JBq0hdZ95WndnFtt7mYQ&#10;mvdu0mHSmYBvlF0wl/twL1h6lqNxH1O5lUtyEE7sk/JzAEnkklx0FkTBkMF1MD+AjyB2TTmpjbd3&#10;ozOsjFB4/y1/iul6YieWiSN7sCFwh1F9DRr0hWV+i2lxm2FxtWW0mgFydGF7mI9zEVzUlxJzhFgl&#10;lcF0SVNslG91D06okx111UmokY12uESPj/h3nj9Zjl54iDmSjQZ5nzOni696vC2Oilh73yeyiJ98&#10;6SGbhtd+AhsxhPR/NmjsmnV1uGVAmRl2TmEMl6t2xVxjljN3F1e8lOZ3r1MNk5l4R05Tkkx44Ele&#10;kMF5jURQjzB6PT8njZl68DlxjFV7wDOYixB8ky2Ticp9bifGiBx+MCHBhl5/ABtrhIN/5mhKmZF5&#10;pWStmDp6EGCBls96ZVvZlVl6oFc8lBF7DFKYksl7eU3qkYB75kkBj/h8XkQBjmt82T7mjNd9VzlB&#10;i6Z92jN7inR+YS2KiUF+7SfOh55/aiHchel/8huchBaAi2ejmL59mmQSl2591l/vlgl+BVtNlJd+&#10;JVa7k1N+ZFIhkg5+pU2AkMl+5kijj0d/KEOwjb5/bT6jjC5/tTkPiwt/7TNaieaAKC19iL+AaCfS&#10;hyWAnyHyhXmA3xvIg62BLGcbl/GBtWORlqmBvF93lVCBs1rfk++BmlZXkrOBpVHHkXeBsU0vkDqB&#10;v0hbjsWBx0NwjUqB0T5ti8mB3Tjoip+B3jNDiXKB4S12iEGB6Cfbhq+B2SIMhQqBzhvzg0WBy2ag&#10;lzWF6GMZlfaFtV8HlKeFdlp9k1CFLFX+khuFA1F3kOaE2kzpj7CEs0gcjkiEf0M6jNqETT4/i2aE&#10;HDjHijaD3jMwiQKDoi1wh8mDaSfjhj6DESIkhJ+CvBwdguCCaGY0lo+KD2KtlVqJnV6jlBKJLFoo&#10;ksGIvVWxkZKIYFE0kGKIA0yujzKHqEfojdSHOUMNjHGGyz4aiwmGXjisidSF3DMfiJuFXC1qh12E&#10;3CfrhdaEPiI6hDuDnxxDgoGC/GXVlf2OMGJKlNKNfV5Hk5GM3FnekkGMU1VvkRaLwlD6j+qLM0x8&#10;jr6KpEe8jWmJ+kLojBCJUD39irKIpjiWiXmH3DMQiDyHEi1jhvmGRifxhXWFYyJNg96EexxlgieD&#10;imV2lX+SCWHmlF2RFl3rkyGQS1mUkdKPs1UtkKmO81DAj3+ONExKjlaNd0eRjQmMlULDi7iLsz3f&#10;imKK0Dh+iSaJvjL+h+aIqC1XhqCHkCfxhR6GbSJag4mFQhyBgdWECWUQlQiVemF8k+6US12HkriT&#10;X1lEkWiSwVTlkEKR11CAjxuQ7kwTjfOQB0dgjK2O9EKai2SN3z29ihaMyThgiNeLcTLlh5WKFC1C&#10;hk2IsSfphM2HVSJggzuF7xyVgYuEdmStlJ2Yv2ETk4uXVl0mkliWTFj2kQmVrlSfj+SUnVBBjr6T&#10;jUvcjZmSfkcwjFmRO0JxixaP9j2cic+OrzhDiI6NETLKh0qLbS0rhgGJvyfehIOILiJjgvOGjhym&#10;gUeE2mTOpZ5gsWEIo/NiCFzioiVjVlhgoDhkmFPcnoJmIk9KnMtnrUqrmxVpOUXnmRFrBkEGlwhs&#10;1zwFlPpurjZ3kwpw1TDCkR1zASrbjzV1NiVBjOR3bR9riol5uhlBiBh8NGSPpJtjxGDcovFlAVy4&#10;oS1mKlgrn1RnOlOrnaZook8fm/lqCkqFmktrckXGmFBtFkDsllBuvjvzlEpwazZ1kmVyaTDRkIJ0&#10;bSr8jqN2eiVujF54fB+mig16kxmNh6N81GQvo5BnAGCRoeZoIVxxoCxpJlfbnmdqBlNgnMFrSU7b&#10;mxxsjEpJmXdtz0WSl4VvR0DBlY1wxDvSk49yRTZlkbZ0FjDTj9917CsTjgl3zSWSi9J5lR/ZiYx7&#10;chnThyl9eGO3on9qYmAtoNZrZVwUnyRsRVd2nXJs+VMDm9RuFU6FmjdvMkn9mJtwTkVPlrFxmUCJ&#10;lMFy6Dumkst0OzZKkQB12TDLjzV3fSshjWp5KyWui0F6tyAHiQd8VxoUhq5+HGNloXhtxV/un9Ju&#10;qVvZnidvZlc1nIJv81LGmuxw6U5PmVdx30nOl8Fy1kUold9z80Bqk/Z1EzuRkgd2ODZCkEt3nzDS&#10;jo95DCs4jNB6gyXRirV70yA2iId9NhpThjd+umMPoH5xYl+ontpyJFuZnTRyvlbvm5pzJ1KGmgpz&#10;9E4WmHp0wkmclut1kET/lQ52fEBKkyt3azt7kUF4XjY5j5Z5hzDYjeh6tStOjDd77SXyiip8/iBk&#10;iAd+HxqQhcF/XWKmn5F1N19QnfF10ltHnE92SVaamrt2lVI4mS93N03Pl6R32klelhl4fkTKlEF5&#10;NUAgkmJ58DtdkHt6rjYpjuF7kDDWjUR8dytdi6N9ZyYOiaF+NCCOh4l/DxrLhUyABGIdnrR4+F7V&#10;nRh5alrTm3l5wlYomel5+lHOmGF6c01vltl67UkJlVF7Z0SAk3x76z/jkZ98cjsuj7p8/TYIjjJ9&#10;lDDFjKd+MCtdixZ+0yYdiR9/XiCthxF/9Rr9hNyAoWGPned8wV5TnFB9BVpZmrh9N1WzmS19VVFj&#10;l6l9o00NliV980ixlKB+REQzktB+lD+ikPh+5jr6jxZ/PTXjjZl/jTCwjBh/4StZipGAOyYoiKOA&#10;hCDJhp6A1xsrhHGBOmEhnReAqV3qm4iAuln4mfuAtlVcmH+AnFETlwOAuEzGlYiA1UhylAyA80P7&#10;kkmBDT9wkICBKDrPjq6BRzXIjSmBYjCki56BgSteig2BpiY5iCiBrCDohiuBuRtZhAaB0GDAnFOE&#10;p12Kms2Ef1mfmUqERlUQl9aD/VDQlmKD5kyKlO6D0Eg+k3mDvEPMkcSDnT9HkAiDfzqujkSDZTWz&#10;jLmDRTCdiyiDKCtkiY6DECZLh7GC0iEGhbyCmBuFg56CZGBkm6SIml0smimINVlJmK2Hy1TKlz2H&#10;XlCRlc6HFUxTlGCGzUgPkvCGhkOikUeGMD8jj5iF2jqQjeGFhjWgjFGFJzCUiruEyStniRuEbiZa&#10;h0SD7iEhhVSDbxutgz2C8GALmwmMilzOmZmL5VjxmCOLTVSGlrOKx1BUlUiKS0wek96J0kfiknOJ&#10;WkN6kNSIyz8Bjy+IPTp0jYOHsDWNi/CHCzCLilaGZytniLGFxCZlht6FAyE4hPOEPxvQguCDdl+1&#10;moSQMVxwmR6PTlial62OjVREljqN+FAZlNONT0vqk2uMqEe1kgOMA0NTkGyLQD7gjtGKfTpajS+J&#10;uzV5i5iI0TB+ifuH5itiiFOG+iZrhoOF/SFJhJuE+hvugoyD7V9cmgyTcVwRmK+SU1hCl0KRcVQA&#10;lc2Q10/dlGiQBku1kwKPN0eHkZyOaUMrkA2NeD6+jnqMhjo+jOCLkzVji0iKaDBuiaiJOitXh/+I&#10;CCZrhjKG1iFUhE2FmxwFgkOEU18HmaGWglu0mEyVLFfsluKULVO/lWuTlE+ilAeSnUuCkqORqEdb&#10;kT6QtUMEj7aPlz6djimOeDojjJeNWDVNiv2L7DBciVyKeytKh7GJAiZoheeHniFchAWGMBwXgf+E&#10;sF7WqkFhE1tZqF9iYVdJpmxjnlKqpG5kw05oooNmS0oboJln00XAnq9pW0FUnGlrKTzNmhxs/Dgq&#10;l8pu1DMrlYhxCy4Kk0lzSii/kQp1kyOfjmp3wR5Oi7p6Bxi2iOl8e160qTVkFFtKp1NlSVc9pWlm&#10;Y1KSo4FnWU5SoZ5ov0oIn71qJUWyndtri0FKm55tMDzJmVpu2TgtlxBwiDM5lNpyli4lkqR0rCjo&#10;kG12zSPSjdp4xx6LizR62RkBiGt9Fl5wqClnMlscpkZoTlcTpGVpRVJdopJqDk4hoLhrUUncnt5s&#10;k0WMnQVt1kErmtBvUDyzmJRwzzgfllFyVDM5lCd0NC4zkft2HCkGj8x4ECP6jUd51B7Biq17rhlG&#10;h+x9s14SpxxqclrUpTlrclbRo2BsRlIToaBs5k3cn81uBEmenftvIkVVnCpwQED9mf1xjjyOl8hy&#10;4TgGlYx0ODMtk2515i43kU13mykbjyh5XSQcjLF66B7wiiN8iRmGh2x+UF3apgdt01qvpCVutVax&#10;olNvZ1HsoKNv4U26ntdw2kmAnQxx0kU+m0Jyy0DsmR1z6zyFlvB1DjgGlLp2NzM3kqt3rC5LkJh5&#10;KSk8jn96siRGjBd8AR8liZd9ZRnIhux+7F2HpQZxUFptoyZyEVZ2oVpyo1Gtn7Zy/U2AnfBzz0lM&#10;nCt0oUUSmmd1c0DImEd2Yjxrlh93Vjf3k+54TjMzke95hS5Uj+p6wylTjd18DSRoi4R9Hx9TiRB+&#10;RBoEhnB/iF0VpB9051oNokF1g1YdoHl19lFTnt12Nk0snRt24UkBm1p3jETPmZp4N0CQl3549Tw/&#10;lVl5tjfYkyp6fDMhkTp7by5Qj0R8aClejUV9bCSAivd+QB95iI5/JRo7hfiAJFy4o0N4ilm9oWl4&#10;/lXTn6R5U1ELngx5g0zqnE16BkjGmo96iUScmNJ7DUBnlrh7mTwglJV8JzfGkmd8uzMZkIh9Yy5T&#10;jqJ+EilujLN+ySSbinF/Xh+giBKAARpwhYaAulxcond8OVlqoKJ8f1WHnuN8r1DEnVF8wkyqm5Z9&#10;G0iMmdx9dURqmCJ90EA9lg1+KTv/k+9+hDevkcZ+5DMNj+9/SC5UjhF/sil8jCmAIyS0ifGAeR/G&#10;h5yA2hqjhRiBTVwRoaJ//Vkin9WAEVVGniCAC1CMnJt/50x4mumADkhgmTeAN0REl4WAYEAblX+A&#10;hDvik3CArDeWkVeA1zMCj3mBCC5XjZKBPymPi56BfSTRiXCBkx/shyWBsRrUhKqB3FvMoNSD0Fjb&#10;nxGDrFUGnWaDclBam+iDIUxMmj2DFkg6mJODDEQlluiDBD//lPCC8zvKkvCC5TeDkOaC2jL7jwOC&#10;0y5djRWC0SmiixmC1CTsiPSCqiARhrGChRsDhD+CaFt9oB+Hj1iInmaHMVS6nMKGx1Agm0aGU0wY&#10;maGGF0gOl/2F3UP/lliFpT/elG2FYDutknqFHDdrkH6E2zLvjpaEmC5cjKOEWSmtiqCEHiUBiIKD&#10;tSAwhkeDTxstg9yC7Fsln3+LRFgpndKKqFRinDOKEU/emrWJhEvdmRWJGUfal3WIr0PTldSISD+2&#10;k/SHzjuLkg2HVjdPkB2G4TLdjjGGXS5VjDmF2ymyijKFXCUQiBmEtyBKheOEERtRg36DaVrSnvOO&#10;tVfOnVGN3FQNm7eNHk+gmjWMhEummJiL7UeplvqLV0OplV2KxD+Rk4aKGjtrkamJcTc1j8OIyTLM&#10;jdWIBS5Ni9qHQSmzidCGfSUbh7yFoCBehYqEvxtwgyqD2FqFnnaRyld4nN2QuVO+m0eP2k9nmcCP&#10;O0t0mCaOfEd+louNwEOElPCNBz9wkyGMMTtPkU2LWzcfj3GKhzK8jYCJhC5Ei4SIgSmxiXiHeiUi&#10;h2iGbCBuhTqFVxuIgt+EOFo8ngSUtVcmnHWTbFNzmuKScU8ymVaR0ktEl72Q70dVliSQD0NilIuP&#10;MT9SksOOMTs2kPaNMTcLjyOMMjKtjTGK8i46izSJrimsiSaIZSUmhxqHKSB6hPGF4xudgpuEkFlS&#10;ro1hi1YZrHpiz1IQqmxj+E06qG5k/0kzplVmgkUipD1oBEEGoiZphjzqn6RrUzi3nRptJTRqmohu&#10;/S/6l/RxRCtvlV1zlSbAksN19CIVj9h4Fx1AjNV6VBgziah8wVlOrXZkflYpq2FlqlIjqVtmsk1B&#10;p3VnjEk7pWRo7UUso1VqT0ESoUZrsDz6nsxtUzjLnExu/DSEmcJwqzAblzhyySuXlKx07ybykhl3&#10;JCJNjzx5FR2BjEV7IBh+iSF9WVkmrGpngFYXqlNok1IWqFZpek0ppoVqKUklpHtrakUZonNsqkEE&#10;oGxt6TzynftvYzjKm4Jw4zSLmP9yaDArloB0Vyuxk/12UCcWkXJ4WCJ6jqN6Fh24i7h77BjCiJ19&#10;7ljjq2JqnFXpqUprlVHvp1RsXEz5pZds5Ej5o5RuAkTyoZNvIEDjn5NwPTzYnSlxjDi6mrdy4DSF&#10;mDp0OjAulcZ19yu/k013vicykMl5kyKgjgh7HB3piyp8uxkBiBp+g1jIqjpuAlXiqCJu3lHupjNv&#10;hEzzpIdv6Ej1ooxw4UTxoJJx2UDnnppy0TzinDdz8TjKmcx1FTSel1Z2PzBNlPJ3wSvkkoZ5TCdf&#10;kA965iLUjV98NB4lipB9lxlFh45/H1hzqTVxYlWhpx1yHlG1pTRypUy3o5Zy7Ui+oaFzwETBn610&#10;lEC9nbp1aDzCm112WDi1mPZ3TTSUloR4SDBMlC55iyvvkdB62Cd1j2N8MiL1jMJ9Rh5SigF+bRmA&#10;hwx/tVfqqFd0tVUrpkB1T1FJpFt1u0xMosl17khaoNd2nkRlnuZ3TkBrnPd3/jx8mpx4wDh9mDh5&#10;hjRslcd6UjAxk357VCvhkSt8Xid4jsl9dSMFjDR+UB5yiX5/PBmyhpSARFfAp3p4PlULpWZ4r1Ev&#10;o4R4/0w1ofV5JEhGoAV5rkRVnhd6OUBhnCp6xDx5mdJ7VDiDl2576DR8lP58gTBGksZ9OSv8kIN9&#10;+SeajjF+xCMui6h/Yh6iiP6ADxnrhh6A1Vehpqt711TypJ18HFEaosB8RUwmoTZ8Skg6n0t8q0RN&#10;nWB9DEBdm3d9bzx5mSR9zTiIlsd+LzSHlFx+lTBZkit/DCwXj+5/iie+jaGAEiNYiySAcx7TiIOA&#10;4Rokha2BYld8pc9/eVTNo8p/jVD7ofd/gEwQoHd/TkgonpR/fkQ/nLJ/rkBUmtJ/4TxymI6ADTiC&#10;lkCAPTSDk+aAcTBhka6AuCwsj2iBBSfgjRCBWyOBip6Bfx8CiAmBrhpZhT2B6ldSpPiDIlSgov2D&#10;AFDUoTOCwUv5n7eCYkgWndyCYEQynAOCYEBLmiqCYjxql/WCXDh8lbeCWTSAk22CWjBokTCCayw/&#10;juSCgigAjISCoSOnihyCiB8uh5GCdhqMhM+CblcOpDyGrlRXok2GUlCSoImF5EvLnw6FY0ftnTqF&#10;M0QPm2aFBEAvmZOE1zxQl2uEoDhmlTuEbDRukwCEOzBikL+EFCxGjm2D8SgTjAeD1SPCiaeDgh9R&#10;hySDMxq3hGuC6Va1o5mKI1P2obWJjVA4n/eI80uInnmIW0eynKmH/UPbmtmHoUACmQqHRzwolu+G&#10;4DhClMuGezRQkpyGGjBRkFeFtixBjgGFVigci5WE+yPUiTyEcB9shr+D5hrbhA2DXVZjowiNXVOZ&#10;oS+MjE/jn3WLzEtMnfKLJ0d8nCWKnkOsmlmKGT/amI2JljwElnyJATgjlGOIbzQ2kkCH4DBCj/iH&#10;QCw8jZ+Goigjiy+GByPjiNyFSB+DhmWEiBr6g7iDxVYhooOQSVNNoLWPQE+env+OYEsfnXWNtkdV&#10;m6uNCEOKmeKMXD++mBmLtDvslhCK9zgPlACKOzQnkeiJgTA5j5+Ipyw7jUSHzigpitOG9CPxiIWG&#10;Bx+YhhSFFhsVg22EH1XlogmTDlMGoEaR0E9dnpKQ1Er2nQKQKUcymzqPWENtmXOOij+ml6uNvjvX&#10;lauM2Tf/k6SL9jQakZSLFDAzj0qJ/yw7jO+I6Sgvin2H0SP8iDSGuB+phciFmhstgyiEcbfcZ5xd&#10;ErA8aHJevqhZaU1gW6Ajai9h7Jeeayhjo479bCRlXoY+bSJnHHzbbkRo2XNEb2hqm2l4cJBsY16w&#10;chBueFOmc5VwkEhHdR9yqjwudtx03y+GeKJ3EiHlent5RragZcRh/K8SZrljZKdEZ7NkvZ8jaLNm&#10;CJayacdngo4kat1o/4V5a/Vqf3wpbS5r/3KnbmtthWjvb6pvDl43cT5w4VM9ctVyt0fxdHB0jzv4&#10;dkR2dC9zeB94WCH8egh6P7VaY/pnJ63gZQtoTKYmZiFpYJ4cZz5qZZW/aGtrno1FaZps2oSuastu&#10;GXtzbBtvWXIGbW9wnWhibsZx5V27cG1zcFLSchd0/UeZc8J2jDvAda94HC9gd595qiIUeZh7PbQP&#10;YkJskKyoY2xtcKUCZJxuP50PZdRu/pTHZxhv9IxiaF9w7IPgaalx53q6aw9y43FibHlz42fUbeZ0&#10;5l09b6F2IlJmcV13X0c/cxp4nzuIdR550y9MdyN7ByIreS18PrLOYKVx/qt5YeZynKPnYy1zKZwJ&#10;ZHxzpZPVZdZ0WIuFZzN1DYMXaJN1w3oGag12e3DDa4x3NmdKbQ1381zDbtt421H+cKp5xkbpcnh6&#10;sjtSdJR7iC85dq18XyJCeMp9OLGRXxV3iapOYGt35aLPYcd4M5sFYyt4cZLlZJp434qpZgx5T4JQ&#10;Z4B5v3lTaQ56MXAlaqB6pWbBbDV7G1xLbhd7qlGWb/l8O0aVcdl8zDsddAt9Qy8odjp9uSJaeGp+&#10;L7BZXZd9Q6knXv99XaG5YG59a5oDYeV9cJH4Y2d9mInQZOx9wIGMZnN96XijaBN+E2+Kabh+PWY7&#10;a19+aFvUbVZ+l1Eyb0t+xkZDcT1+9Trqc4Z/CC8Ydct/GSJ0eA9/J68yXFqDPqgOXdGDEqCxX0+C&#10;45kOYNSCs5EWYmWCkokCY/mCcIDSZZCCT3f+Zz6CLG74aPGCCWW+aqaB51tnbK+Bq1DVbreBb0X4&#10;cLqBMzq+cxaA3C8NdWyAgyKQd8KAIq4IW0mJXabzXM2I6Z+lXlaIgZgVX+eIJJAxYYSHuIgyYySH&#10;S4AWZMaG3ndWZoCGbW5laD6F+2VAaf+FiFr6bBmE2lB5bjKEKkWucEaDejqTcrGCty8DdReB7yKt&#10;d32BG6zaWjGPsqXRW8GO856TXVaOOpcUXvONhI89YJ6My4dLYkuMEH8+Y/uLVHaPZcWKi22yZ5KJ&#10;v2ShaWOI8lp1a4iH6FAQbauG3EVhb8yFzzpnckWEnC75dLuDYSLJdzKCFKuqWTCWL6SrWsqVI518&#10;XGmUF5YPXhCTCY5DX8aSAIZeYX+Q9H5dYzuP53XAZROOwWz1Zu6Nl2P5aM6Malnrav2LA0+kbSuJ&#10;mkUUb1eILTo6cd2Ghy7vdGGE1iLkduqDCqqwWFScmKO4WfabP5yUW5uZ5ZU1XUiYi41yXweXM4WX&#10;YMqV2H2gYo+UfHUSZHGS+WxYZliRcWNtaEOP5ll5anyOHU9NbLaMUETYbu2KgDobcXyIZy7tdAyG&#10;QCMCdqSD9anoV5mi+aL0WUChUpvXWuqfsZSCXJqeE4zGXmCcbYTxYCmaxX0DYfWZGXSCY+CXO2vV&#10;Zc+VVmL5Z8KTbVkdagWRPE8JbEiPB0StboqMyzoHcSGKQS7yc7qHoiMidl+E1qk2Vwyo8qJEWLWn&#10;A5ssWmGlI5PgXBOjTowpXd2hYIRbX6qfb3xzYXqde3P+Y2mbRmteZV6ZCmKQZ1aWyFjKaaCUMk7L&#10;a+uRlESHbjiO7jn2cNKL+C73c3GI6CM/diGFoqibVqGuYKGpWEqsMZqVWfaqG5NQW6qoGoueXXal&#10;64PVX0ajuXvzYRihhHOIYwmfAGr0ZQCcdWIyZvuZ4lh/aUqW6k6Va5yT6kRkbfCQ3TnncIyNhC77&#10;czCKDCNYdemGVqgMVlOzjKEaV/qxIpoJWaau3JLKW1ustoscXSiqSoNXXvin23t7YMqlaHMaYryi&#10;mWqQZLOfw2HbZq+c41g6aQGZi05ia1aWJ0RFbbGSsznZcE2O+y7+cvSLHyNvdbWG/LIqau9c0qrY&#10;a59efaNRbExgH5uHbPlhupNJbc9jcorwbqhlLYJ6b4Nm7HllcH5or3AdcXtqeGagcnxsRlwbc9Vu&#10;WlFTdTJwcEY4dpVyiTqKeB90yS5TebV3CCEre2N5S7D+aRNhnKm9aeFjB6JJaq5kZpqTa3hlvZJn&#10;bGlnOoohbVxouYG+blFqPHi7b2NrxG+HcHltUGYdcZFu4Vuocv5wtlDzdG5yjUXsdeN0Zjped4V2&#10;Vy5KeTB4SSFMeu56P6/GZ1hmpqiXaEFn0KE2aSho7ZmUag9p/5F8axhrPIlJbCNsfYD5bS9twHgK&#10;blhvCW7qb4RwVmWUcLNxp1sycjNzNlCPc7Z0x0WddTt2WjovdvV39y4/eLR5lSFseoJ7Oa6BZcBr&#10;6admZsFs0qAYZ8BtrZiLaL9ueZCHad5vdohoav5wdYAtbCFxdndTbV5yfW5Hbp5ziGUGb+F0lVq3&#10;cXR12FAocwl3HEVKdJ94Yjn+dm55pi4yeEF66yGJeh58Na07ZDNxH6YyZUlxy573Zl5yZ5d+Z3Ny&#10;9I+PaKZzsIeFadx0bn9eaxR1LnaYbGR1822hbbh2u2R2bw53hlo5cLV4eU++clx5bUT2dAN6YznK&#10;del7TS4id898OCGkeb59KKv/Yrl2mqUHY+J3Bp3eZQp3Y5Z5ZjJ3so6dZ3l4K4aoaMJ4pX6Wag15&#10;IXXka3B5oW0CbNV6I2Psbj56plnAb/l7QU9ZcbN73USlc218ezmadWh9Bi4Vd2J9kSHBeWF+HqrR&#10;YVZ8YKPqYpF8iZzSY8p8qJV/ZQF8vY23Zlp88IXVZ7R9In3YaRF9VnU5aoR9jGxra/p9xGNqbXN9&#10;/VlQb0J+Nk77cRB+cERcct1+qzlvdOx+0S4Mdvl+9iHheQp/GqnGYAuCLKLsYVaCE5viYp2B95Se&#10;Y+KB2ozpZUqBxoUZZrSBsX0vaCCBnXSiaaKBiWvnayeBdmL4bK+BYljubpKBNU6qcHOBB0QdclOA&#10;2jlMdHWAmS4JdpSAViICeLeADqi4XuiIEqHrYECHtJrvYZOHYZO7YuOHGYwYZFeGvYRbZc6GYXyD&#10;Z0eGBHQJaNWFpGtgamaFRWKFa/qE5FiLbfCESE5Yb+SDq0PdcdeDDTkpdAmCYy4FdjiBtiIieGqA&#10;/6eXXd2OP6DWX0GNmJnpYKCM9pLFYf2MWIsvY36LsYOAZQGLCXu2ZoeKYHNNaCOJqmq3acOI82Hv&#10;a2aIOVgPbWaHRE32b2WGTkOWcWGFVTkCc6GEPi3+dd6DISJAeCCB86ZsXPiUnp+3XmWTq5jYX86S&#10;uJHHYTORxYo8Yr+Qz4KaZEyP2HrdZdyO33KGZ4aNzmoDaTOMumFPauKLo1eLbOqKUk2PbvKJAENM&#10;cPeHqjjYc0GGIi31dYqEkCJcd9qC5qVlXC2a3J64XaKZnZflXxGYYJDjYHyXJIlkYhCV4oHMY6aU&#10;nXocZT6TV3HUZvKR7GliaKmQfWDAamSPClcWbHSNWU00boWLpkMMcJSJ7ji0cuWH9y3wdTiF8iJ4&#10;d5WDy6SBW3ahB53ZXPCffZcQXmSd+5AbX9ScgIikYW6a84EWYwuZY3lvZKqX0XE3ZmaWDWjUaCWU&#10;RGBDaeiSdlavbAGQYEzlbhuORkLVcDSMJjiXcouJwS3udOeHSCKUd1CEpqO7Wu2m1Z0XXGqlBJZV&#10;XeCjRo9qX1KhmIf7YPGfxYB1YpGd73jXZDScF3CrZfSZ/2hXZ7mX4V/VaYGVvVZWa6CTQkygbcGQ&#10;wkKmb+OOOTh/cj2LbC3tdJ+IhiKtdxGFbqMeWomsLJx8XAWqGpW/XX2oKI7bXvGmUodyYJGkQH/y&#10;YjOiKnhbY9igEXA6ZZqdrGfxZ2GbQF98aSyYzFYOa0+V8UxqbXWTDkKCb56QHzhucfmM8S3wdF6J&#10;pSLFdtiGH6KSWkKxSJvxW72u+5U3XTSs2o5ZXqqq44b1YEqolH96YeymQnfpY5Gj7W/SZVOhPWeU&#10;Zxqehl8qaOWbxlXMawqYikw5bTOVREJhb2KR7jhecbyOYi3ydCOKtCLbdqSGw6xKbl9cpqVDbupe&#10;Tp4Xb21f85a1b+dhl47CcJpjT4a0cU9lCn6KcgVmyXXGctdokWzQc6xqX2OldIRsMllndbFuRU7n&#10;duRwWkQVeBtycDjZeW90uy0YetF3BiBwfE95V6s/bIthTaRJbTNiuJ0sbdRkHpXbbmxlfo34bzhm&#10;/YX6cAZofn3hcNVqAnUucb9rkWxJcqttJWMwc5puvVkEdNtwkk6YdiByakPad2p0Qzi8eNZ2QS0c&#10;ek14QCCce9t6RqoOat9mK6Mqa6FnWpwebFtof5TgbQ5pnI0QbfFq34UlbtZsI30fb7xta3R/cLtu&#10;vWuucb1wE2KocsFxbFiQdBVy/045dWx0lEOSdsd2KjiUeEl31i0XedR5hCDCe3F7Oai+aVtrPqHu&#10;ajNsMZr1awNtF5PLa81t8YwPbMVu9IQ5bb5v+nxJbrlxAnO8b8tyFGsBcOBzKWIRcfh0QlgOc151&#10;jE3OdMd210M/djJ4JDhkd8l5eS0MeWZ60CDjexF8L6eWZ9ZwX6DWaMJxFpnvaadxv5LVaoZyWoss&#10;a5JzHoNpbKBz5HuMba90rHMSbtR1fWppb/x2UWGOcSZ3KFeecqB4JE1ydBx5IUL6dZh6IDg9d0V7&#10;HS0HePV8GiEGerF9H6ZlZmh1wZ+3Z2d2O5jgaF92ppHYaU93BIpCam13h4KSa414C3rJbK94kHJi&#10;beV5HWnObx55rGEHcFl6PFcqceh64k0Tc3d7ikKxdQZ8MjgUdsd80C0BeIp9byEpelV+E6UuZRd7&#10;ZZ6QZiZ7n5fKZy17z5DTaCt79IlRaVl8MoG2aop8cXoBa7x8sHGubQF89Wkubkp9O2B8b5V9gla0&#10;cTh9yUyyctt+EUJndH1+WTfqdlF+lCz6eCV+zyFLegB/CqQhY8yBCp2SZOuBBJbZZgCA+4/xZwqA&#10;8IiAaEeA6YD4aYeA43lVasiA3HEUbByA2WimbXOA1mAHbsyA01ZQcIWAtkxhcj2AmEIqc/OAezfJ&#10;ddmAUiz4d76AJyFueap/+aMWYqaGxZyTY9OGfJXoZPOGP48OZgWGDIewZ0+FwIA5aJyFdHipaemF&#10;J3B6a0mE2mgfbKyEjF+TbhGEP1Xtb96DtkwQcaqDK0Htc3WCoDeodWuCESz2d2CBfyGPeVqA5KIE&#10;YZ6MyJuNYtiMOZTwZAWLrY4mZSWLJobUZnyKkX9rZ9SJ+3fpaS6JZW/Kap2Iw2eAbA6IIF8HbYKH&#10;fFV6b1iGnUu2cS2FvEGtcwGE2jeFdQOD4SzzdwWC4SGveQ6B06DtYL+S+pqCYgKSIZPyYzmRSI05&#10;ZGSQboXzZcSPjX6XZyeOq3ciaIuNx28VagaMzWbda4SL0F52bQWK0FUCbuGJmEtZcL6IXUFqcpmH&#10;IDdhdKSFuSzudrGESCHOeMaCwJ/2X/6ZEZmSYUmX7ZMOYoaWzIxkY7iVrIUpZSCUgX3YZoqTVHZv&#10;Z/aSJW5xaXuQ02ZKawOPfV30bI6OJFSYbnKMjUsGcFaK80EvcjmJVjdBdEuHgizrdmCFoSHreICD&#10;oZ8cX1SfF5i+YKSdqZJDYeecRYumYx2a6oR1ZIuZdn0uZfuX/3XPZ22Wh23faPmU3mXHaomTMF2B&#10;bByRfVQ5bgePg0q8b/KNhUD8cd6LgDcmc/WJQizqdhCG8SIGeDqEeJ5aXtOkwZgAYCajC5GNYWuh&#10;bYr6YqSf5IPSZBWeK3yUZYmccHU+Zv6as21caI+YuGVRaiSWt10aa7yUsVPkbauSVEp6b5yP8UDN&#10;cZCNhjcNc6mK4izodcmIJiIfd/uFO524Xmyp75dhX7+n+ZD0YQemKIppYkKkfINIY7WihnwRZSug&#10;jXTDZqKekWzsaDWcS2TtacyZ/1zDa2eXq1OcbVqU70pCb1CSK0ClcUqPXDb4c2SMWizodYiJPSI0&#10;d8CF550kXiCu4pbOX3KssZBmYLqqtInjYfio6oLHY2umuXuXZOGkhnRQZlmiUGyEZ+yfwmSQaYSd&#10;LVxyayCaj1NZbRWXdEoNbw6UT0B/cQyRGzbkcyaNvyzmdUuKQyJHd4qGh6YwcfVch592cl1eLJig&#10;crhf05GkcwRhf4n+c5FjNoI+dCBk8HpjdLBmrnH0dVhoe2lUdgJqTmCAdrBsJlaQd6xuN0xfeK1w&#10;SkHdebRyXzcYes50tCvTe/d3CR+zfUB5aaVScDNhDJ6mcLVieZfdcSxj4pDtcZZlS4lVcjpmy4Gj&#10;cuFoTXnXc4lp03F2dEdrZ2jldQhtAWAgdctun1ZCdttwdkwkd+5yT0G3eQd0KTcNejh2Mivme3Z4&#10;PR/qfM96U6QqbpRlup2Pby9m7pbXb75oG4/2cEFpQohwcPxqiIDRcblr0XkYcndtG3DJc0ludmhK&#10;dB5v1F+ZdPZxNlXQdhlyzkvKdz50Z0F2eGh2ATbsea93uyvoewB5dyAWfGd7PqLJbRhqmJxDbcdr&#10;lJWdbmtshI7QbwZtaodfb9VudX/VcKVvgXgycXdwj2/3clxxrGePc0RyzF70dC9z8FVFdWN1QktZ&#10;dpp2lUEhd9R36ja7eS95UCveepJ6uSA6fAd8LKHUa5RvuZtdbFhwepTFbRBxLo4Ebb9x1IajbqFy&#10;n38pb4VzbHeWcGt0O29scWN1F2cTcl119l6Kc1p211TtdKN33EsVde544kDydzp56janeKp69ivp&#10;eiB8BSBoe6R9HaC3ai10+ZpQawJ1gJPHa8x1+I0UbIt2Y4XFbX927n5ebnV3e3beb2x4CW7FcHV4&#10;omaAcYB5PV4Kco152lSBc+t6i0q/dUp7PkC1dql78jaIeC18oivqebV9VCCQe0d+DZ9oaOR6WJkU&#10;acl6o5KbaqJ644v6a2x7GIS/bHF7Yn1tbXZ7rXYDbn17+W3+b5V8TWXOcK98o11vccp8+lP+cz19&#10;UUpVdLB9qEBkdiN+ATZZd7l+UivgeVF+pSCxevJ++p5GZ6d/2ZgCaJx/5pGYaYF/8IsFalV/9oPd&#10;a2d//nyebHyABnVGbZGADm1VbraAHGU4b92AK1zscQaAOlOPco6ALkn8dBaAI0AjdZ6AGDY1d0WA&#10;CCvdeO1/9yDUep1/5Z0rZo6FdZb0Z5CFQpCYaH+FGIoTaVmE+IL+aneEvXvRa5eEgXSNbLiERWyu&#10;beiEC2SkbxqD0FxscE6DllMjceuDIUmlc4mCqz/idSWCMzYSdtqBvyvaeJCBSSD1ek2AzJwmZYKL&#10;SpX8ZpGK0o+tZ46KXIk3aHiJ6YIuaaOJZ3sPas+I5XPYa/2IYmwJbTyH1WQQbn2HR1vqb8CGuFK4&#10;cWWF8ElScwqFKD+ndK6EXjX0dnCDgivZeDKCoiEXef2BtJstZJeRRpUMZbGQho7JZrmPxYhjZ7CP&#10;BYFmaOWOOXpTahyNbXMpa1SMn2tqbKCLvGOCbe+K11tsbz+J8FJRcOuI0kkBcpaHsj9vdEGGkDXW&#10;dgyFSyvZd9mD/SE4ea+CmppYY9iXNpQ+ZPmWLI4GZgqVJoetZwiUI4C6aEWTD3myaYOR+XKTasOQ&#10;42ribBiPqmMIbXGOb1sCbsyNMFH6cH2Ltki+ci+KOT9Ac+GIuDXAdbKHCivcd4aFTiFYeWaDd5mm&#10;Y0KdJ5OQZGib0o1fZX2aiocSZoCZToAoZ8GX8nkpaQSWlXITakmVNWpua6WTqGKhbQSSFVqpbmaQ&#10;f1GxcByOokiGcdSMwT8ac4yK2zWvdWCIwyvidzqGmSF3eSGES5j7Ysyir5LpY/WhFIzAZQ2fkoZ9&#10;ZhOeK3+bZ1ecjXikaJya7XGYaeSZS2n/a0SXbWI+bKeVilpTbg2ToVFqb8iRY0hOcYSPHz7yc0KM&#10;0zWadReKWSvjdvSHxyGReOKFCphSYlynpZJDY4ely4wgZKKkGoXnZauik38OZvKgu3ggaDme33Ec&#10;aYOdAmmPauaa3GHbbE2YsFn8bbeWfVEhb3WT40gTcTWRQT7FcvqOlDWBdNCLwCvfdrCI0iGkeKWF&#10;r5evYgGsW5GjYyyqRouHZEmoa4VXZVemzH6FZp6kvHefZ+aiqXCkaTGglGkiapaeKmF6a/6buFmo&#10;bWuZP1DZbyuWSUfYcO6TSj6XcriQOzVndI6NEyvYdnGJyyGzeGuGR5/VdcVcT5lndghd8pLndjxf&#10;nIxJdmBhUIT0dsVjB32GdytkwnX+d5JmgG3oeA1oU2WieIpqLF0peQpsClOPec5uHUm2epZwMT+M&#10;e2ZyRjVFfEB0piqDfSx3CR7xfjt5eZ8HdAJgypindF9iN5IxdK5jpYuddPBlFoRVdWxmlnz1delo&#10;GXV7dmhpoG1xdvlrO2U5d4xs21zOeCJugFNIePlwWUmEedVyND9xerZ0ETVFe6h2JSqgfKp4PR8x&#10;fcd6Y54KcmZlZZe5ctpmnJFRc0Fnz4rIc5xo/oOQdC5qRnxAdMFrkXTWdVVs3mzcdfpuP2S1dqFv&#10;pFxbd0txDlLreDVyqkk+eSN0Rz9FehV15jU1ex13qyqwfDF5dR9ofV17TJzkcO9qJJamcXZrJpBM&#10;cfJsHonRcmNtDIKrcwhuGnttc65vK3QWdFZwPWwtdQ1xYmQYdcZyi1vSdoJzuFJ6d391EEjneH52&#10;aj8JeYF3xjUYep15OSq2e8N6sR+XfPt8NZvhb3VvA5WzcA9vzo9mcJ5wjYj3cSJxPoHhcdpyEXqz&#10;cpRy5nNtc05zvGuVdBd0pGORdOJ1jltcda92e1IZdsF3i0idd9R4nD7YeOl5rzUEehp6zSrBe1F7&#10;7x/GfJl9HJrHbhh0GZSqbsN0rY5rb2J1M4gIb/Z1qYEDcL92P3nocYl21nK0clR3bmrtcy54FGL7&#10;dAl4vVradOV5aFGudgt6J0hKdzJ66D6feFt7qjToeZ98birGeud9NR/xfDx+BZmUbN55ZJOJbZl5&#10;v41ZbkV6DYcDbuN6ToARb7t6pHkJcJR6+nHqcW57Umo2clR7tWJYcz18GVpLdCd8f1E3dWJ85Ufs&#10;dp19TD5cd9l9tTTFeS1+GyrFeoR+gyAYe+Z+8Zh5a8B+spJ9bIl+0YxbbT9+64YSbeR+/38ybsh/&#10;Fng8b65/LHEvcJV/Q2mNcYd/YmHBcnt/gVnIc3B/oVDKdMB/qkeWdhB/sj4fd2B/uzSleMJ/wyrF&#10;eid/yyA9e5V/1ZdhasKEFZF0a5eD94tebFWD34UibP2Dz35TbeyDpndwbtyDfHB2b82DUmjlcMiD&#10;K2EsccaDBFlHcsSC3lBedCiCgEdBdYyCIj3hdvGBwzSEeF+BayrDec+BEiBfe0iAtJZjabWJvZCB&#10;apeJXIp5a2WI+4RMbB+Im32LbRqILHa1bhaHvm/JbxSHT2hIcB6G2GCgcSuGYFjMcjiF6E/4c6OF&#10;O0bydQ6EjT2qdnmD3jRod/ODIirEeW+CYSCCevSBl5VuaL2Pko+WaaqO6ombaoaOQYN8a06NlXzI&#10;bFSM4HX/bVuMKW8hbmOLcmewb3yKp2AYcJeJ21hVcbOJDE+WcyOIC0aldJSHCD10dgWGAjRMd4mE&#10;3yrFeRCDtCCkeqCCd5SXZ/eVWY7GaO2UaYjWadGTe4LGaqOSkXwda7GRlXVgbMCQmG6ObdCPmWcr&#10;bvOOe1+icBiNW1fucT+MN09BcrWK20ZjdCuJfT1EdaKIGzQ0dyyGkirHeLqE/SDDelODTpPbZ2Kb&#10;H44PaF6Z5IgoaUiYt4Ilah+XmHuHazGWVnTUbEWVE24MbVqTzma3boOSXV87b6+Q6FeVcN2Pb073&#10;cleNs0Yoc9KL8z0adU6KLjQgdtuIPirKeG2GPyDgegyEHZMtZvCgfY1mZ++e/IeGaN2dmIGPabic&#10;UXr6asya0HRSa+KZTG2UbPmXxmZLbieWCF7cb1eURFdDcIqSe06xcgaQX0Xwc4SOPzzvdQWMFjQJ&#10;dpKJxyrJeCeHZCD4ecyE15KRZomlTYzMZ4qjjobzaHqh+4EHaVmgmHp7am+e3nPba4adIW0mbKCb&#10;YmXobdCZXl6EbwOXU1b3cDqVQk5xcbiSzUW6czqQUDzFdMCNyDPydk6LJCrGd+WIZiELeY6FeJH/&#10;Zjap3Iw9Zzen4oZqaCqmJ4CHaQykr3oDaiOiv3NrazugzWy+bFWe2GWLbYackV4zbruaRFaxb/SX&#10;7k40cXSVH0WGcviSRzybdIGPYDPadg+MairAd6eJViEbeVWGDJkXedtcL5L3efldz4zIegpfe4aC&#10;egxhNX+EekVi63hueoBkpHE+ertmYWmIewZoOWGje1JqF1mLe6Fr+1BTfCNuD0befKlwJT0YfTZy&#10;OzNYfct0pikkfnR3FB4rf0B5lJhQeDNgiJI/eGhh9YwaeJJjZ4XbeLFk337peQBmYHfgeVBn5HC+&#10;eaJpa2kUegBrDWE7emJss1kxesVuX1AQe1lwPUaye/FyHD0GfI5z/TNgfTp2HSlHffZ4Qh5yftB6&#10;eZdndqdk/5FldvBmOotMdzBnc4UWd2hoqX4yd8xp9Hc4eDBrQnAleJZskWiIeQht+2C/eXxvaVjF&#10;efNw20+7ephyfUZ2e0J0Ijzle/B1xzNafLF3mylgfYB5cx6vfmd7XJZddTNpmJBtdY9qoYpgdeNr&#10;oYQ0djFsl31gdqdtq3Z2dx9uwG91d5dv2GfoeBtxB2AweKFyOlhIeShzcU9WeeF000Ysepx2Nzy4&#10;e1t3nTNKfDB5HylwfQ96qB7lfgN8QJVbc8NuS497dDBvIol7dJdv6oNYdPdwpXyUdYBxgHW6dgly&#10;XG7JdpRzOmdMdyl0LV+kd791JFfOeFd2HU70eSR3OkXjefN4WDyLesV5eDM5e656qCl+fJ573R8Y&#10;fZ99IJRccnBzO46Mcu1z3YiYc2N0b4J9c9F073vJdGp1j3UAdQR2MG4gdZ520WaydkJ3hl8bduh4&#10;PVdXd4949k6UeHB5xUWceVR6lTxfejh7ZzMoezN8PymMfDR9HB9JfUF+BJNccUF4ZI2dcc14zoe0&#10;ck55KYGicsV5dnr+c2x52HRGdBR6Om13dLx6nmYZdW17EF6Sdh57hFbgdtF7+U41d8h8ckVVeMB8&#10;7Dwxebh9ZzMWesJ95CmXe9B+Yx93fOl+6pJIcCx9fYyYcMZ9r4a8cVB92IC0ccx9+Xohcn9+HnN6&#10;czN+RGy9c+d+amVwdKN+m138dV9+zFZddhx+/03Jdyh/HUUCeDR/PDv5eUF/XDL6ell/fSmae3N/&#10;oB+efJZ/x5ExbzSCrIuQb9qCooXAcGyCnX/DcOiCm3lCcaWCg3KscmOCa2wBcyKCVGTGc+aCQV1k&#10;dKqCL1XYdXCCHU1bdpCB2kSsd7GBlju9eNOBUjLaefaBFymZexqA3B/AfEeAn5AzbjGIJ4qebuOH&#10;3YTbb4WHj37ucBaHPnh6cN6G5HHzcaiGimtXcnKGMGQsc0WF0FzbdBiFb1VgdO2FDkz4dhKEfkRf&#10;dziD7juHeF2DXTLAeYuCwimberqCIx/ke/KBe489bUGN1Imybf+NRYP9bq+MsH4fb1CMF3e6cCOL&#10;eHFBcPeK2Gq0ccuKOGOZcquJhlxYc42I01TtdHCIHkyZdZmHPEQUdsKGWTtSd+yFdDKkeSKEdCmc&#10;eluDbSAFe52CV45nbIKTbIjkbUmSlYM6bgORvn1rbq6Q6ncTb4iQB3CncGOPI2omcT+OPmMacimN&#10;PFvocxaMN1SMdAOLMExIdTCJ9kPUdl2Iujsid4qHezKMeMaGGSmeegWErCAje06DKI2ua/KY+ogw&#10;bL+X2YKPbX+WxnzPbjGVwXaCbw+Um3Ahb+6TdGmtcM6STGKtcb+Q+luIcrKPpFQ6c6eOSkwDdNaM&#10;s0OcdgaLGDr4dzeJeTJ3eHWHtSmgebeF4SBAewWD8I0Ea4GeKYeKbFKcw4HybRabe3w/bc2aUnX8&#10;bq2Y7m+mb4+XiWk8cHGWImJJcWaUhVswcl2S41Pvc1eRPEvCdIiPSENmdbqNTzrNdu+LTzJgeC2J&#10;LymfeXGG/CBXesOEpIxuaxii2Yb3a+uhNIFmbLOfvnu/bW+efHWFblCc4m85bzObRWjYcBeZpmHw&#10;cRCXxVrjcguV3lOtcwmT8UuHdDuRpUM0dXCPUTqkdqmM8zJJd+eKgSmbeS2H9yBqeoSFQYvjasOn&#10;ToZua5ilbYDjbGKj0HtHbSKifHUVbgSgrm7Sbuee3Wh6b8ydCWGccMaa6FqaccOYv1NvcsOWj0tQ&#10;c/aT6kMDdS2ROzp6dmmOfzIxd6eLvimVeO6I4CB5ekiF0ZH/fj9cLowvfjZdyoZOfidfdoBVfhJh&#10;M3mzfhxi53L5fihknWwnfjRmV2TWfkpoMl1YfmNqFFWnfn5r/EzgfrBuE0PcfudwKzqJfyZyRDFZ&#10;f3B0tie6f853Lh1lgE95u5E7fMhgTIt6fNFhuoWifNljL3+ufN5krHkYfPxmLXJrfRtnsmumfTtp&#10;OWRgfWNq4VzufY1sjlVLfbluQUycfftwJUOyfkJyCzp7fo5z8TFkfux2HSfhf1t4Tx2uf+d6lpBM&#10;e1ZkjIqce3FlzITPe45nC37ge6xoR3hYe9xplnG6fA5q52sEfEFsOmPNfHptrFxqfLZvI1TXfPNw&#10;n0xCfUZyTEN0fZ1z+jpcffh1qzFhfml3jCf8ful5dB3uf4F7cY86eelo9omcehVqB4PbekVrD33z&#10;enlsDXd7erxtJ3DuewBuQmpJe0RvYGMhe49wmlvQe9tx2VRQfCpzG0vXfI90i0MnfPZ1/TowfWJ3&#10;cTFSfed5BCgOfnd6nx4nfxt8TY5PeINtmIjCeL9ueoMLeQBvS30peUVwDHa/eZpw7nBAee9x0mmr&#10;ekVyt2KReqBzt1tPevx0ulPfe1p1v0uAe9N260LqfE94GToQfM15STFMfWV6iyglfgV70x5gfrV9&#10;LI18dzxyZof+d4ZzFYJRd9VzsXxzeCZ0OXYWeIp04m+leO91jGkeeVR2OGIReb12+lrdeid3vlN8&#10;epJ4hUs0eyB5ZkK3e7B6STn4fEF7LjFLfOp8GSg+fZp9Cx6XflV+CoyydhR3V4dCdmx30YGddsR4&#10;OXvEdx14jXV0d454/G8ReAB5bGiYeHN53GGYeOd6XlpxeV1641MfedN7aUrsenZ7+EKGext8iDng&#10;e8B9GjFKfHh9rihVfTR+Rh7Mffp+6IupdPR8P4ZJdVl8hICvdbt8u3redhh85XSedpZ9G25KdxR9&#10;UGfjd5N9hmDyeBN9yVndeJN+DlKeeRR+U0qDec1+i0I3eod+xDmte0J+/jEyfAh/OShcfNB/eB70&#10;faF/vIqWc+yBQYVGdF+BTX+3dMeBV3nudSWBX3O+da6BWm18djeBVWcmdsCBUGBHd0iBUllDd9GB&#10;VVIXeFqBWUoVeSqBMkHjefuBCzl0esyA5DEVe52AxyhdfHGAqh8YfUuAjomYcvaGkIRUc3WGXH7T&#10;c++GIHkZdGSF2nL5dPeFlWzGdYuFUGaAdh+FCl+xdrWEwVi+d02EeFGid+WELkm1eLaDv0GZeYiD&#10;UDlAelqC4DD7ezSCZShgfBGB6B88fPWBZYijciCMEYNpcqqLmX32czKLF3hMc7iKjXI8dFSKBGwY&#10;dPCJfGXidY2I818jdjGIW1hAdtWHwVE1d3qHJ0laeEyGaEFReR6FqDkMefCE5zDhetKECyhhe7aD&#10;KR9dfKCCO4fVcXORcoKjcgWQtH07cpiP83eicymPMHGec8uOZ2uJdG6NnWVgdRGM0l6vdb2L7Vfb&#10;dmuLBVDedxuKG0kQd+6JB0EVeMGH8jjgeZSG2jDLenqFoChke2KEXB98fFKDBIcvcOqWv4IBcYOV&#10;uXyjchyUvncYcrWTznEhc1qSxmsXdACRvGT6dKeQsV5VdVqPf1eNdg+OSlCcdsWNEUjYd5mLpEDn&#10;eG6KNDi8eUOIvzC6eiqHKChoexWFgx+ZfAmDw4aScHmbu4FncRaacHwRcbWZQnaVclOYMnCpcvqW&#10;7mqqc6KVqWSZdEuUYl3/dQOS6FdCdbyRalBedniP5kihd0yOH0C3eCKMVDiUePqKgTCleeGIkiho&#10;es2Gkh+we8SEcYX7cAWgSoDTcKaewHuFcUqdZXYXce6cQHA1cpeaxmpBc0GZS2Q5c+yXzl2rdKeW&#10;Elb6dWWUUVAgdiaSiUhpdvyQa0CGd9SORjhpeK+MFzCMeZeJ2ShjeoaHhR/Ce4GFCYVqb6KkqYBF&#10;cEei4nr/cO6hYXWdcZegLG/FckGegGnbcuyc0mPec5ibIV1adFaZJla0dReXI0/ldduVGkgydrKS&#10;pEBUd4yQJTg8eGqNmTBxeVKLDihbekOIaR/Qe0KFl4sEguBcMIWCgqxdyX/kgoFfdHokgmBhNHPd&#10;gjpi5G2AghRkl2cKge9mTmAegc5oLVkFga9qElG6gZJr/UlrgWpuGUDhgUZwNjgKgSlyVS9ngSN0&#10;ziZcgTJ3TxypgWJ56YoygXRgMYTAgVBhn38rgTtjFHltgTVkk3MzgSFmE2zigQ5nl2Z6gPtpHF+a&#10;gOxqyViOgN1se1FSgNJuM0kfgLhwHkCygKJyDDf7gJJz+i9ygKB2LiaFgL54ahz1gPh6v4lOgAxk&#10;T4Puf/hlkn5if/dm03imgApoEXJ5gAhpYWw2gAZqs2XdgAZsBl8JgAdtf1gMgAlu/VDggA1wf0jJ&#10;gARyNkB6f/1z7jfkf/t1qS92gBx3lSalgEt5iR05gI97lYhafqtokYMMfqZpqX2KfrdqtXfRft9r&#10;tHGyfu9s0Wt+fv9t8GU0fw9vEV5ufyBwVFeAfzJxmlBlf0Zy5Uhqf050YkA6f1l14TfGf2Z3Yy9y&#10;f5p5AibAf9h6qx12gCh8aodwfWds9oI0fW9t4Xy8fY9uuXcFfchvfXDzfedwZmrNfgdxUWSSfidy&#10;PV3afkZzR1b7fmZ0Vk/wfod1Z0gRfqF2pD/+fr135Deqftp5Ji9vfx96dybZf2x70R2wf8Z9Poac&#10;fDJxlIFxfEdyUHwAfHRy9HZLfLhzgHBGfOV0M2oufRN05mQBfUF1m11VfWx2a1aEfZl3PU+IfcZ4&#10;EkfCffR5CD/LfiN6ADeTflN6+y9wfqd7+SbzfwF8/x3pf2V+FYXXew12ZIC6ey927XtRe2V3X3Wf&#10;e693t2+me+l4MmmafCR4rWN6fF95KVzbfJV5ulYWfMx6Tk8pfQR640d7fUh7ij+cfYt8MjeAfdB8&#10;3S9zfjJ9hScOfpl+Mx4gfwZ+7oT4efV7Hn/qeiN7dHqKemF7t3Tbeq175W7vevN8KWjxezp8bWLg&#10;e4B8sVxOe8F9BlWYfAJ9W067fEN9s0ckfJ1+Bj9ffPd+WTdefVF+ry9pfcB/AycdfjN/Wx5Nfqp/&#10;u4QdeOt//n8ceSaAHHnEeWqAMHQaebaAO248egaAR2hMeleAVGJJeqeAYVvEevCAdlUdezmAjU5P&#10;e4KApEbPe/OAmz8ifGSAkjc7fNaAiS9cfVGAhicqfc6AhR52fk+Ah4Mzd/aFG34+eD2E/Hj0eJOE&#10;zHNZePiEjG2KeVOEWmeqea+EKGG2egqD9ltBemKDwlSqerqDjk3rexKDW0Z9e4KDDT7ie/KCwDcP&#10;fGGCcy9IfOaCFicwfWyBtx6cffWBVoJEdx6KaH1Zd3CKBngcd9aJk3KTeE+JEGzUeLKInmcEeRaI&#10;LGEieXuHuVq9ed+HOVQ1ekSGuE2GeqqGN0YoexmFnD6fe4eFATbee/SEZi8vfICDrCczfQ2C7R69&#10;fZ2CJYF0dnKPjnyQds2O53dgdz6ON3Hnd8WNgGw3eC6M0GZ2eJiMH2CjeQKLblpMeXCKpFPTed+J&#10;2E0zek+JCkXher2IHz5keyuHMjaxe5eGQy8ZfCaFLyc0fLeEEx7bfUyC5oDDdeuUmXvkdk6TrHa+&#10;dseSxXFWd1eR5Gu0d8OQ+GYBeDCQC2A7eJ6PHFnxeROOClOEeYmM9EzwegCL20Wnem2Kmj4zetqJ&#10;VzaJe0aIDy8Ee9aGoyc2fGmFKx72fQGDnIAidXuZWXtGdeOYKXYqdmKXEHDTdvmWE2s9d2eU7mWW&#10;d9aTyF/ceEWSoVmeeL+RSlM9eTqP70y1ebeOj0VxeiOM9z4DepCLXDZfev2Jui7ue42H/Cc0fCGG&#10;LR8MfLuEQX+XdQeduHq9dXScSXWpdfmbBnBhdpWZ9WrWdwWYnWU6d3aXRF+Md+eV6VlYeGWUUlMB&#10;eOWSt0yEeWeRFUVCedWPKj3YekONODY4erKLPi7Xe0OJMycwe9mHFR8dfHeE1H8WdKOh7Ho9dRSg&#10;P3UwdZ2e12/4dj+dump3dq+cMWTldyCapl9Bd5OZGlkWeBSXRlLKeJeVbUxWeR2TjEUW/+L/4klD&#10;Q19QUk9GSUxFABAceYuRSz2uefuPAzYPem2Mri6/ev6KWicqe5WH7x8sfDeFXIPsh6VcNn65h0Rd&#10;zHlWhwNfdnO8huZhN23Rho1i5GfRhjRklGG7hd1mRls0hYNoKVSDhStqEU2jhNZsAEXYhEZuJD3U&#10;g7twSTWHgzRycC10gt107yUAgpl3dxvzgnJ6HIMShjtgHX3yhelhi3iWhb5jAXL7hb1kf20chXZl&#10;/mcphTBngGEghOppA1qmhKFqtFQDhFpsa00yhBRuJ0WFg5NwHT2igxRyFTV6gpl0Dy2BglV2SSUr&#10;giF4jhxBggR674I/hNtkHH0whJZlYnfchH5mpHJAhJZn4mxthGBpMmaGhCtqhGCLg/dr11ocg75t&#10;VlOGg4Zu2kzEg1BwYkU1gt5yJT1ygm5z6zVsggF1tC2Mgc93pyVRgap5pRyIgZh7v4Fug4hoNXxx&#10;g1BpU3clg0lqYnGGg3ZrYWu/g1BsgWXmgyttol/3gwduxVmVgt1wEFMMgrRxX0xYgoxysUTmgit0&#10;Pj1Cgct1zTVdgWx3YC2VgU15CSV0gTd6vhzKgS98jICGgmRsWXudgjZtTnZYgjxuK3C5gnhu8Gr/&#10;gmFv32Uzgktw0F9TgjVxwlj9ghZy2FKCgflz8Uvegd11DkSKgYx2Xz0FgTp3szVDgOl5Cy2TgNl6&#10;ayWNgM971R0DgM99VX+rgUJwxnrUgR9xjnWbgSxyOnACgWpyyGpQgWVzg2SNgWB0QF63gVt0/Vhu&#10;gUh12lICgTZ2ukttgSR3nEQ1gOV4qjzOgKV5ujUtgGV6zy2UgGN73yWogGV8+B07gG5+JX7lgCB1&#10;eXodgAl2EXTugBt2i29bgFl25mm1gF93bGP9gGZ38l40gG14eFf0gGh5GFGSgGN5uksIgF96XUPq&#10;gDV7HjyggAp74TUcf958py2Zf+p9YyXEf/h+Jh1zgAp++X47fwd6FnmBfvx6e3RZfxN6yG7Kf056&#10;+mkuf197SmOBf3F7m13Df4R77FeMf4p8UFEzf5B8tUq1f5Z9G0Otf4R9ijx5f3B9+zUPf1t+by2f&#10;f3R+2CXff45/Rx2mf6l/wX2Pfgh+wXjgfgh+8XPAfiN/EG42flp/HmilfnV/OmMDfpB/Vl1Qfqt/&#10;clcjfrp/mVDUfsl/wEphfth/6ENtftyAATxQft+AGjT9fuCANS2ffwSATCX0fyiAZR3Tf0yAhHy/&#10;fRCDrHgafRyDoXMJfUmDf22QfZeDRWgOfb2DJWJ8feKDBVzZfgiC5la6fiaCxVB6fkSCpUoVfmOC&#10;hUMvfmaCXDwffmeCMzTbfmeCDC2TfpSBzCYAfsGBjB37fu6BS3vbfDGIwndAfEmIdXI+fIWIE2zZ&#10;fOaHm2dofRSHPmHnfUKG4FxVfXCGg1ZFfZyGGVAVfceFr0nAffOFRULmffaE0TvkffeEXTSvffWD&#10;6i1+fimDUSYEfl6CtR4dfpGCEXsLe4KNrXZ4e6SNHXGCe+uMgWwzfFmL2GbRfIyLQGFgfMCKp1vd&#10;fPSKDlXcfSqJXU+7fWCIrEl0fZaH+EKlfZiHNjutfZiGdDSDfZSFsS1ofc2EwiYGfgWDzR46fj2C&#10;ynpRevySeHXCeyaRpHDZe3WQ0mude+uQBWZKfCKPM2DnfFmOYVt0fJGNjlWAfM2MmE9sfQqLoUkz&#10;fUmKpkJqfUmJkjt6fUeIfTRXfUKHZS1RfXyGIyYFfbaE1x5TffGDeHmteouW/nUheruV53BCexGU&#10;5msYe4+T/mXSe8iS92B+fAGR71sYfDqQ5lUwfHyPr08nfL+OdUj7fQSNN0I2fQGL0TtLfP6KaDQt&#10;fPiI+S06fTKHaiYDfW2FzB5ofamEFXkvehibK3Sjek6Z1m/LequYrGqwezKXsmV2e2yWemAte6eV&#10;QVrSe+KUBlT0fCmSk071fHKRG0jSfL2PnUIQfLmN5zsmfLSMLDQKfK2KaS0mfOiIkiYBfSWGqR56&#10;fWWEoXi+ebSfLnQyee6dnG9helOcTWpTeuKbSGUjex2Z4l/ke1mYeVqVe5WXD1S/e+CVYU7JfC2T&#10;rkivfHyR9EHsfHaP7TsDfG+N3zPnfGiLxi0SfKOJqSX+fOGHeB6JfSSFI3yZjK5cYXe5jBtd8nKz&#10;i5ZfmW2HiyBhVGfxipFjAmJIigNkslyLiXZmZVZoiOBoS1AeiEtqOEmph7hsKkJUhuduUTrJhhpw&#10;ejL6hVJypSt7hKV1JSOjhAh3sRtBg4N6X3vdi01gH3cQisZhjHIUilJjAWzqifBkfWdeiXJl/2HA&#10;iPVnhFwPiHhpClX3h/FqwU+5h2tsfUlRhuduPkIWhihwOTqphWxyNjL5hLV0NiuShBt2cyPUg414&#10;vhuSgxJ7KXskigFj8HZpiYVlOXF3iR5mfWxPiM1nvGbOiF9pEmE7h/FqaluUh4Nrw1WHhwptSU9V&#10;hpFu1Ej6hhpwZEHahW5yLjqIhMVz+jL2hB91yiulg5Z3xCQAgxd5yhvbgqV773ppiMln2nXBiFdo&#10;/XDYh/tqE2uyh7drF2Y7h1ZsQGCzhvZtalsZhpZulVUXhilv6U7xhb1xQkikhVJynkGchLl0Mjpl&#10;hCN1yTLxg5B3ZSu1gxd5GCQngqV62Bwegj18tHmRh6dr1nT9hz5s03Afhuttumr9hq9uiWWShltv&#10;hGAXhgdwf1qKhbRxfFSVhVFynU59hPBzwkg/hI506kFRhAt2RDo1g4l3oTLegwh5Aiu5gp56biRF&#10;gjl75RxZgdh9dnjBhohwFHQ/hihw529shdxxoWpNhaZyPWTuhV1zB19/hRVz0VoAhM10nFQXhHR1&#10;h04NhBx2dEfeg8R3ZEEJg1d4ezoHgut5lTLNgn96tCu+giR70yRigcp8/RySgXJ+PngChWx0kXOR&#10;hRZ1N27HhNB1wmmshJp2MWRYhF12yF71hB93XlmCg+J39VOlg5N4pU2pg0N5V0eIgvN6DEDJgp96&#10;2Dnggkp7pjLAgfZ8eSvFgah9RyR/gVp+HxzKgQt/CHdnhFZ5B3MEhAt5e25Bg8l53Wkpg5N6KGPe&#10;g196i16Fgyx67lkdgvh7UlNKgrJ7yE1Zgmp8P0dEgiJ8uECZgeZ9NDnEgat9sTK7gW9+MSvQgS5+&#10;sCSdgOx/Nhz+gKZ/ynbMg1h9i3Jzgxh9zG24gtt+AWilgqR+KmNkgnl+Wl4Wgk5+i1i5giJ+u1Lx&#10;geN+9U0KgaN/MUcCgWF/bkBngTx/lTmlgRZ/vjKwgPB/6SvXgLqAGCS3gIKASx0tgEWAhnYRgmWC&#10;QHHCgjCCSG0TggSCP2gQgeKCJWLdgcGCG12dgaCCElhOgX+CCVKSgU+CAEy5gR6B90a+gOyB70Ax&#10;gMWB1zl9gJ6BwDKXgHWBqyvSgEiBhyTHgBmBZR1Wf+SBRXVFgYqHF3D/gWGG32xdgUOGmWdsgTGG&#10;RmJIgRmGAV0XgQCFvVfYgOeFeVIqgMSFK0xegKGE3EZygHyEjT/ygFWELjlMgCyDzzJ0gAGDcSvE&#10;f9yC+STQf7OCfx15f4aCAXSNgNmLyXBMgLqLUGu2gKaK02bXgJ+KU2HCgIyJ1lyfgHmJWFdugGaI&#10;21HNgE6ISUwPgDWHt0YvgByHIz+6f/OGeDkef8mFzjJRf52FIiu0f3yEWSTWf1iDih2Yfy+CsXPo&#10;gEmQYW+qgDSPpWsfgCiO9WZSgCiOVGFKgBiNn1w1gAmM61cRf/mMNlF8f+mLYkvKf9iKjEX3f8iJ&#10;tT+If56Iuzj0f3KHwDIuf0WGwiukfyaFqiTafwWEiR2zft+DV3NWf9GUtW8Yf8OTt2qWf76S2mXb&#10;f8OSI2Dff7WRO1vWf6iQU1a/f5qPalE0f5COWEuNf4aNQkXFf3yMKj9bf1GK4TjLfyWJlDILfveI&#10;QiuSftiG4CTbfriFch3IfpWD7nLff12YsG6gf1aXdWomf1eWcWV6f2KVrGCJf1aUlVuLf0qTflZ+&#10;fz6SZlD8fzqRGUtefzaPykWffzKOdj84fwaM3ziqftmLQzHsfquJnyuCfo6H+STbfnCGQx3bfk+E&#10;c3Jzfvmcgm4zfvebC2m/fv6Z5GUifw6ZGGA6fwOX1FtGfviWkFZDfu2VS1DKfu2Tx0s0fu2SP0V+&#10;fu+QsT8WfsGOzDiJfpOM4DHLfmaK6CtwfkmJASTZfiyHCB3qfg6E7nUYkeVcoHCOkRxeLWvtkEZf&#10;zWc1j2VhfmH5jpdjL1yrjcpk4ldKjP5mllGUjBxogku5iztqdEW2ilpsaz7TiV5ulTe9iGdwwDBm&#10;h3hy7yl/hnJ1bSJHhXp3+RqUhJJ6q3SPkI5gLHAYj85hmGt+jwhjCmbDjjxkgWGPjX9mCFxJjMFn&#10;kVbyjAVpHFFEizFq20tzil5snkV6iYtuZz6viKBwZTeyh7lyZzB4hth0aymjheV2qiKAhPx4+Brm&#10;hB17anP1j1ljym+RjqFlFWr+jehmWmZCjS5nmWEWjH5o9lvbi85qVVaOix5rtVDpildtRUsjiZBu&#10;2UU2iMlwcj6Ch+9yQjefhxh0FTCAhkZ17Cm+hWN36iKwhIZ59xswg7B8JnNIjkFngG74jY9oqWpu&#10;jOBpw2WxjDNqzGCPi45r/lteiuptMlYcikZuZlCCiYlvxkrIiMxxKkTpiA9ykj5Mh0Z0LzeDhn91&#10;zjCAhb13cynRhOh5LiLZhBd6+Btyg0h84XKNjRBrYW5QjGdsZmnPi8FtVWUTiyBuK1/8iohvMFrW&#10;ifBwN1WhiVhxPlATiKZybEplh/RznUSUh0J00j4Qhox2NTdghdl3mzB5hSl5BinehGR6eyL8g6B7&#10;/huwgtt9nnHSi+tvcm2oi0pwT2kxiqxxFGR1ihJxu19piYVyklpPiPlzalUmiGx0Qk+kh8R1O0oE&#10;hxx2NkRBhnJ3NT3UhdN4Vzc9hTR5fDBxhJh6pinqg+J70iMdgyt9Cxvqgm9+XHEeitdzr20Gij50&#10;YmiYiaV0/GPeiRB1fF7ciIx2IlnOiAl2yVSxh4Z3cU87hud4MkmohkZ49UP0haR5uz2chRt6lDcc&#10;hJN7cTBphAt8Uin0g2N9MiM8grh+HBwhggV/HHCCicV3/Wx5iTV4gWgSiKJ49GNbiAx5VF5ih5J5&#10;yVlehxh6P1RNhp16tk7ihgZ7PklahW17yEOzhNJ8VT1uhGF83zcCg/B9azBkg4B9/CoAguV+jyNa&#10;gkV/KxxVgZx/1m/liMp8W2vniEV8rGeJh7h89WLYhyR9M13qhrF9eFjwhj99vFPqhct+Ak6KhTt+&#10;T0kOhKl+n0N0hBV+8D0/g7h/Kjblg1t/ZjBbgv5/pCoIgm1/6iN0gdeANhyEgTeAjW8+h9+A2GtJ&#10;h2SA8mb1huaA/2JRhmWA/11whf2BDFiDhZOBGVOJhSqBJ041hKmBNUjFhCaBREM3g6GBVT0Qg0GB&#10;UTbFguGBUDBKgoGBUCoJgfqBSCOJgWyBQxyugNSBQm6RhwuFbGqihpyFSWZahiqFHWHFhbeE6Fzx&#10;hVaEvVgShPWEklMmhJOEaE3dhB+ENEh5g6qEAkL4gzKDzzzegtGDiDaggm+DQjAzggyC/SoEgYyC&#10;pSOYgQaCTRzTgHSB9G38hlSJ52oQhfCJhWXShYiJJGFOhR6IxlyGhMKIZFeyhGeIA1LThAuHoU2U&#10;g6KHLkg7gziGukLFgsyGRzy1gmuFtzaAggiFKDAegaOEmCn/gSiD8yOlgKeDSxz1gBqCnG1/hbWO&#10;UmmThVuNrmVdhPuNHGDphJeMoFwshECMCVdkg+iLcVKPg5CK201agzGKKEgKgtCJdEKegm6IvzyU&#10;ggyH4zZmgaiHBTAKgUOGJSn7gMuFNSOxgE6EPh0Tf8aDOm0JhTCSeWkbhN+RlGTshIaQ1mCKhCWQ&#10;R1vYg9CPflcag3uOtVJQgyaN7E0jgs6M/kfdgnSMDUJ6ghqLGzx0gbeJ8jZKgVOIxS/ygO6HlCny&#10;gHiGXiO4f/2FHR0rf3iDymyXhLuWQ2imhHGVIWR/hB2UP2Aug7+TpVuFg2ySr1bSgxmRuVIRgsWQ&#10;w0ztgnOPnUevgiCOdkJVgc2NSzxTgWmL1zYsgQaKXi/WgKGI3SnkgC2HZyO6f7SF4x0+fzKESGwq&#10;hFaZ42g3hBOYhmQXg8SXg1/Vg2iW5Vs2gxWVxFaMgsOUpFHWgnCTgky5giOSKUeEgdWQy0IzgYeP&#10;ajwxgSONqzYMgL+L5C+4gFuKEynUf+eIYCO5f3CGnB1OfvGEvW26lzhc5WmHljReb2U8lRVgBmDb&#10;k9xhq1v2ks9jXlcBkcNlElH7kLdmyEyvj4houkdDjlhqsEGxjShsrDtMi/Nu3DS4isNxDy3niZxz&#10;RSeUiD11viD3hud4SRnwhZl6/G1ZlelgRWk5lOxhsGTzk9xjHWCLkrpki1uskbxmF1a+kL5npFG/&#10;j8FpMkx7jp9q+EcWjX1swkGNjFtukTs8izVwlzS+ihRyoC4FiPp0rifAh6127CE1hmV5OxpChSF7&#10;sGzalL9juGjNk8dlBWSNksNmSWAgkbVngltJkMNo5lZjj9FqS1FujuBrsEwyjcptSUbXjLNu5kFZ&#10;i5twhzsdioVyYDS2iXJ0PC4XiGV2HSfhhyh4HSFohe16LhqLhLB8Y2w9k7FnR2hFkr5oc2QNkcNp&#10;j1+ckMRqllrOj9xr0VXyjvVtDFEHjg5uSUvWjQFvs0aGi/RxIUEViuVykzrwid50OTShiNl15C4c&#10;h9l3lCf4hqp5VCGShXp7JBrMhEV9F2ujkn1rAGfAkZBsC2OPkKBs/l8cj69t1lpWjtNu5lWFjfdv&#10;91CljRxxCEt+jBtyQUY6ixhzfkDWihN0vjrGiR92LDSNiC13ni4hhz15FigOhh56kyG7hPx8HxsL&#10;g9F9ymsCkVhu5WcykHJvy2MKj4lwl16VjqNxRFnZjdFyKFUSjQBzDFA+jC5z8Esiizd09kXrij11&#10;/0CUiUF3CzqYiGF4OTR2h4N5bC4ihqV6pSgghZV72yHghIB9IBtGg2B+gGpdkEpy82afj2tzsGJ/&#10;joh0Vl4Kjad031lZjN51lFScjBV2Sk/Ui0x3AErEilx30EWZiWp4o0BRiHR5eDpph6l6YDRcht97&#10;TC4ghhV8PSguhRN9KyIBhAl+Jht9gvJ/N2nHjz53DmYYjmd3n2H/jYp4IV2NjKp4j1jli+l5FlQz&#10;iyh5nU92imd6JUpxiX56vkVSiJJ7WUAXh6J79zpBhu58kjRGhjp9MC4ehYZ90yg8hJF+eCIgg5N/&#10;KBuwgoZ/6Wkwjkl7OWWNjXt7mWF9jKR78l0Ri8l8QVhziw98mFPLilV88E8ZiZp9SUofiLh9qkUN&#10;h9R+DT/ehut+cjoYhkh+wTQuhaR/Ey4YhQB/ZyhGhBZ/wyI7gyOAJhvfgh+Al2idjWF/gGUBjJ5/&#10;qmD7i9V/ylyaiwt/3lgHiluAAFNriaqAI07EiPiAR0nUiCWAa0TMh1CAkT+ohnaAuTnxhdCAzjQW&#10;hSmA5C4QhH+A/ihOg5+BDyJTgrWBJRwKgbmBQ2gLjJCD2WR0i9eDymB4ixqDs1wkilyDlVedibOD&#10;gVMMiQqDbk5xiGCDXEmLh5qDQ0SNhtKDKz91hgaDFDnKhV6C5zP9hLSCvC4EhAeCkyhRgy+CWiJo&#10;gkyCIhwxgVeB7GeSi9aIImP8iymH1GAIinWHilvEib6HRldHiRqG/lLBiHeGt04wh9KGcElShxiG&#10;GkRdhlyFxD9OhZyFbjmthPOE/TPphEiEiy36g5qEGihWgseDlyJ7geqDExxVgPuCi2cxizGMYGOX&#10;io+L0V+qieKLWFt4iS6K+FcEiI+KfVKGh/CKAU3/h1CJh0kohqCI9EQ7he2IYT80hTiHzTmZhI+H&#10;ETPbg+SGVC3ygzWFlShbgmaEyyKOgY6D+xx2gKSDImbQiqWQWGMyigyPil9MiWaO51sriLOOd1bA&#10;iBeNy1JMh3qNIE3Nht2MdUj+hjWLqUQYhYuK3D8ZhN6KDjmChDWJCDPJg4qH/y3lgtyG8ShaghCF&#10;5CKagTqEzxyRgFSDq2ZniieT8GLEiZiS5l7liPaSIFrWiESRqFZ0h6qQ0VIJhw+P+02UhnSPJUjM&#10;hdOOJkPuhTCNJD74hIuMITllg+KK0zOvgzeJgS3OgouIJyhRgcGG3iKfgO+FihylgA2EImX/ibqX&#10;XGJYiTKWGV6AiJWVNFqCh+KUulYph0mTu1HHhrCSvE1bhhaRvkibhXqQjEPFhN2PWT7XhD+OIzlG&#10;g5WMjTOTguuK8C21gkCJSShEgXiHyCKggKiGNxy1f8qEkGZ0nKpdL2Kam2des16VmgdgQVppmI1h&#10;1lXal0BjilE8lfNlQEyOlKhm90eukylo7UKvkalq6D2OkChs6Te0jqtvJDGwjTNxYSt1i8NzpSWy&#10;igp2GB+viFR4nhlQhpx7UWYvm2JgZWJomiNhzl5nmNJjNVoyl3Bkl1WnljBmJlEPlPFntkxnk7Np&#10;R0eNkkJrE0KVkM9s5D17j1tuuTezjetwyzHBjIFy4Cuaixx0/CXjiXV3Nh/uh815hBmghh97+2XE&#10;mjVjuGISmPllBV4Wl7RmRlnZlmhndVVVlTRo3lDFlABqSEwlks1rskdTkWhtUkJkkABu9j1VjpZw&#10;nzefjTVyhDHCi9h0bSuyin92XSYIiOd4WyAih0x6bRnnhad8p2U4mR5nKmGcl+VoWV2olqppdFlk&#10;lXBqc1TplEZrtVBhkx1s90vMkfRuOUcEkJhvrEIgjzlxIj0djdhynTd8jIZ0UDG1izV2Byu9ieh3&#10;xyYjiF95hyBPhtB7WxoohTN9U2TKl/Bqr2FClrxrv11UlYpstFkLlGBtiVSWk0FuolAXkiJvvEuL&#10;kQRw1kbLj7JyGUHwjl5zYTz5jQd0rDdoi8Z2KDGzioZ3qSvPiUd5MiZCh896tCB8hk58RxpnhL19&#10;/GRJls9ua2DUlaBvWFztlHdwKVihk1lw11Q0kkNxxk++kS5ytUs8kBhzpEaGjtB0tUG3jYR1yjzL&#10;jDV24zdMiwZ4ITGqidh5ZCvbiKp6riZch0B77iCmhc19PRqjhEd+qWOylcZyWmBQlJxzIFxxk3hz&#10;zFgkkmJ0WlPBkVR1HE9VkEZ130rejzd2oUY0jfZ3fkFxjLB4XjyUi2d5QTcnikx6OTGYiTB7Nive&#10;iBN8OSZuhrh9MiDJhVF+Ohrbg9R/WmMplMV2Ol/Wk6N21lwAkoR3YVe0kXF32FNakGl4b074j2F5&#10;BkqMjlp5nUXsjR56RkE2i9568Txmipl7oDcIiZN8TTGJiIx8/yvih4J9tiZ/hjR+ayDqhNl/LBsN&#10;g2eAAWKik9h6I19akr56kVuLkaZ69ldGkJl7T1L1j5h7uU6cjpZ8JEo7jZR8j0WmjGB9A0D7iyd9&#10;eDw3ieh98TboiPB+WDF5h/d+wivihvp/MCaNhbd/oSEHhGaAGhs7gv6ApGIjkvF+NV7ikeF+b1sc&#10;kNZ+nVbfj9p+vVKZjuJ+9E5Kjel/LEnyjPB/ZUVmi8p/n0DDiqF/2zwJiXKAGjbJiHaASTFph3eA&#10;eyvihnSAsSachTyA2yEkg/WBDBtogpaBR2Gokh2CYF5pkReCYVqrkBeCWlZ9jyWCS1I/jjWCTk37&#10;jUSCUkmtjFKCVkUpizqCVkCPih6CVzvfiP2CWjash/+CSjFahv6CPSvhhfeCMyanhMeCFiE+g4iB&#10;/BuSgjCB52FDkWKGel4CkGiGPlpMj3CGBlYtjoOF01H4jZiFo028jKyFdEl4i8CFRkT6irSFC0Bp&#10;iaWE0jvAiJCEmTaXh5GERzFPho6D9ivghYWDpyazhFuDRSFWgyOC4hu4gdKCf2DxkL6Kil2rj9CK&#10;D1n7jt+JqVXujfGJXFHBjQuI+k2NjCOImUlRizuIOUTZijmHxUBOiTSHUTutiCqG3TaKhyuGRDFJ&#10;hieFqivhhR6FECa/g/mEaSFtgsWDvxvbgXmDD2CfkC6OU11Sj0qNmVmojl+NC1WujXCMsFGJjIyM&#10;IE1di6eLkEkoisKLAkS3icmKWEAyiMyJrTuYh8yJAjZ7hs2IIjE/hcqHPyvchMCGWSbFg5+FcyF+&#10;gnCEhxv4gSiDkGBBj6ORuFztjsqQxFlKjeOQFVVkjPOPs1FHjBGO+k0jiy+OQkj3ik2Ni0SMiVuM&#10;sEAPiGeL1Dt9h3CK9zZkhnKJ0zEshXCIqivOhGmHeybCg0yGXSGHgiGFNhwNgN+EAF/kjyWU8FyJ&#10;jlWTxFjtjXOS+FUbjICSllEGi6GRt0zqisGQ2EjGieCP+0RiiPaO8T/siAmN5jthhxmM2jZMhhyL&#10;cTEXhRyKAiu8hBiIiSa7gv6HNyGMgdeF2BwfgJqEZ1/ZobZdilxRoDVfCFh9nqNgilRinQJiDFAg&#10;m3tjwEvQmfRldUdxmG9nLELzlqdpJD5YlN5rIzmekxJtJzRSkUVvbi7fj3xxuSk8jbp0DSP8i612&#10;dh6FiZ549hjAh4J7pF+qoHJgnVw2nvViA1hmnXBjYFRAm+lksVABmm5mQku2mPRn1Eddl3ppZkLj&#10;lcBrNj5OlANtCzmbkkNu5TRdkINxAy75jsdzJylnjQ91UyQwixN3hx7EiRJ50BkNhwB8Rl9Pn0Nj&#10;0FvxncdlG1gnnE9mVVP3mt9ndk++mW9o40t6mABqT0colpFrvEK2lOJtYT4qkzBvCzmBkXpwujRS&#10;j8hyrC8Bjhh0oymCjGl2pCRYin54nx75iIp6sBlThoJ86V7SniZnIluMnKtoUVfJmz1pZ1OQmeJq&#10;XE9fmHxro0sjlxZs6UbblbFuMEJzlAxvqT3ykmNxJjlVkLVyqDQ4jxB0aS76jWx2LymRi8h3/yR0&#10;iex5vx8miAV7lBmShgd9j16KnPhqg1tYm4FrlVeamhtsiVNbmNJtVk8vl3Zudkr5lhpvlka4lL9w&#10;tkJXkyRyAT3ekYRzUDlKj+B0pDQ6jkx2Ly8JjLd3vymviyB5WSSciVV63R9Zh318dRnShYx+L14j&#10;m9xuGVsFmmhvCldOmQpv21MKl85whU7llntxfEq3lSdydEZ/k9Rza0InkkF0hj24kKp1pDkvjw12&#10;xzQtjYp4FC8MjAV5aCnEin16xCS8iMJ8CR+Fhvd9XxoOhRJ+1F2Zmthx31qNmWdyqlbfmBBzWlKZ&#10;lt5z5059lZB0tEpZlEN1gUYskvZ2TkHfkWl3Nj19j9d4IDkCjj95DzQQjM56GC8Ai1l7JinLieF8&#10;PSTRiDR9Px+qhnZ+URpEhJx/fV0lmd51j1oomHR2MlaBlyF2xFI+lfR3Pk4plKx34UoOk2V4hUXr&#10;kh15KkGokJV53z1Sjwd6lzjkjXN7UzP+jBV8FC78irN82SnWiUx9pSTnh61+Zx/Nhft/Nhp3hCyA&#10;G1yzmPZ5R1nBl5R5vlYhlkh6KlHjlSN6hU3Xk+F6/knFkp97eEWrkV1780Fxj9x8dT0ljlZ8+jjC&#10;jMh9gzPqi3V+AC71ih5+gineiMF/CiT8hy1/ix/uhYeAFxqmg8GAtVxMmA99KVlelrZ9blXGlXd9&#10;pVGRlGB9yU2Nkyd+EUmDke5+WUVxkLV+o0E+j0N+7zz5jcx/PjiejE5/jzPVivd/2C7wiZuAJSno&#10;iDaAdyURhq6AtSAQhRKA/BrVg1eBT1volzaBJVj6leiBMlVqlLOBNVFCk6WBLE1GknSBQklEkUKB&#10;WEU7kBCBb0EPjq2BhDzRjUSBmjh+i9WBszPCinyBwC7qiRyB0Snxh7KB5SUlhjOB4CAvhKGB4BsA&#10;gu+B6FuSlneFDVihlTWE4FUXlAmEs1EAkvyEiE0LkdGEbEkRkKaEUUUQj3qEOEDpjiOEFjyyjMaD&#10;9Thni2SD1jO1igqDoy7oiKiDcyn5hzyDRSU4hcSC/iBMhDmCuhsogo6Cd1tKldGI6lhRlJuIflTN&#10;k3SIJFDJkmaH4UzbkT+HlkjokBiHS0Tuju+HAkDNjaOGqTybjFGGUThWivqF+zOsiaCFhC7niD2F&#10;DioBhtGEmSVJhV+EEiBng9mDihtNgjSC/1sBlTuMgVf/lBGL2FSBku+LWFCRkd2LB0yrkLmKkEi/&#10;j5SKGUTLjm+JpECwjSyJGDyEi+SIjThGipeIAjOiiT2HRy7jh9uGjCoDhm+FzyVUhQKFDSB8g4KE&#10;RxtrgeODeVqwlKWPtlelk4aO1lQukmmONlBUkVON4Ex1kDONQkiQjxGMpESkje+MCECOjLSLTjxp&#10;i3aKlDgxijOJ2zOTiNuI4C7Zh3yH4in+hhKG3yVZhKuF6SCJgzCE6xuDgZiD4lpilBmSwVdNkwWR&#10;qlPckeyQ7lAZkNOQmkxBj7WP1khjjpaPFER+jXaOVEBujEONbjxPiw2MiDgeidOLojODiH2KZi7N&#10;hyGJJSn2hbuH3SVahFiGtSCUguSFgxuWgVKEQloipkFd5lbjpIpfXlMtotJg008DoR9iQEsCn2Vj&#10;80b0naxlpkLZm/RnWj6umetpVTprl99rVTYKldBtWzFEk7JvryxckZdyCidLj350byJ9jSZ2zx2A&#10;isR5RxhCiE1771oEpP9g4lbao0liQlMooZ5jlE7yoAZk00r0nldmZEbqnKpn9ULTmv1phj6tmQFr&#10;WDpvlwFtMDYVlP1vDTFZkuxxOCx9kNxzayd5jsx1qCKzjIV31R2/ijJ6GRiNh8Z8i1m1o9Jj9Faj&#10;ohxlPFL3oHxmbU62nv5nf0q9nVlo7Ea5m7ZqWkKqmhNryD6LmCJtcTpVli1vHjYFlDNw0TFXki5y&#10;0SyJkCh02CeWjiB26iLbi+p44B3ziaR67hjQh0N9J1lDorVnJFZKoP5oUlKln2hpYU5bngFqSUpp&#10;nGZrk0Ztmsts3EJmmTJuJj5Sl0pvpDonlV5xJjXjk2tyrTFEkXJ0fCyHj3d2UienjXh4NCL4i1F5&#10;8x4fiRl7yBkMhsJ9xVkYoX1qg1Yzn8hrlFKUnjtsg05CnOdtREpTm1VuZ0ZdmcRvikJcmDRwrj5N&#10;llZx/joplHRzUTXtkop0qjFXkKJ2QSyljrZ34CfPjMN5iyMoiq57Dh5XiIZ8pxlOhj5+Y1jBoF9t&#10;+VXwnqxu6lJYnSdvuE4Bm+JwWEoZmlhxVUYqmM9yUUIxl0dzTj4rlXF0bjoRk5V1kzXgkbN2vDFV&#10;j9p4Fiyvjf15eSfojBh65iNKihR8LR6Fh/t9hxmJhcB/AVg7n2Fxf1V+nbFyTVHvnDJy/U2Xmvhz&#10;hEm4mXR0WkXSl/F1L0Hklm12BT3qlJ129DndksZ36DW6kOh44DE9jx95+SymjVF7GSfwi3l8QyNf&#10;iYN9TR6oh3d+Zxm9hUh/nlfnnmp1F1U3nL91vlGvm0V2UU1amhB2yEmBmJF3dUWilxJ4I0G8lZN4&#10;0T3Lk8h5jznIkfR6UTWxkBl7FzE9jmN76CyxjKZ8wCgGit99oCN+iPd+ax7Rhvh/RRnyhNWAN1eY&#10;nYN4vFTwm+B5OFFvmm55o00emUJ5+UlLl8h6fEVzlk57AEGVlNV7hT2skxF8ETmxkUV8oDWjj3F9&#10;NDE6jcR9xSy5jA9+XCgbik9++iOdiHN/hx75hn+AIBolhGeAzFdMnJp8elSnmwB8xFEsmZl8/Ezk&#10;mHp9HEkXlwl9b0VGlZl9w0FvlCh+GD2KknN+cTmUkLd+zDWMjvN/KzEyjUF/iSy/i4Z/7Cgxib+A&#10;VyO7h++ApB8hhgeA+hpWg/qBX1b/m7uASFRZmi2AXFDkmNCAYkyql7eAVkjklk+AeUUalOaAnEFJ&#10;k32AwT1pkdaA5Dl5kCqBCjV4jnWBNDEqjMGBWCzFiwKBgihEiTWBsiPXh3CBvx9FhZOB0hqDg5CB&#10;71aymvWD+lQGmXOD1VCYmB6DrExxlwaDgEixlaSDdETulEGDaEEkkt6DXz1JkUSDTzlfj6WDQTVk&#10;jf6DNjEhjEmDHizIiomDCihSiLmC+yPuhv2Cyx9lhSiCnhqsgy6CdlZkmkOHllOvmM6HNVBIl3+G&#10;4kw2lmSGoEh9lQeGZkTBk6mGLkD+kkqF9z0okLyFtDlEjyiFdDVQjY2FNTEXi9iE3izIihiEiShd&#10;iEiENyQBhpODyx+BhMaDYBrQgtOC9FYcmaKK9lNcmDqKW0/7lvCJ40wAlc+JlUhPlHWJMUSYkxuI&#10;z0Ddkb+Ibj0MkDyH/DkujrKHizVAjSKHHDEPi2+GhSzHibCF7ihkh+GFWCQQhjKEtR+YhGyEEBrv&#10;goCDZlXcmQWOCFMRl6qNNU+2lmSMnkvTlT6MTEgok+eLwkR4kpCLO0DCkTiKtTz2j72KFzkdjj6J&#10;ejU1jLiI3jEJiwiICSzHiUyHMyhph4CGWiQdhdiFhh+rhBiErBsJgjSDylWhmHOQ9VLKlyOP7E91&#10;leGPOkurlLWO6UgFk2GOPERbkgyNkUCskLeM5zzjj0WMIDkPjc6LWDUtjFOKkjEFiqWJfizGiOyI&#10;aChshySHTCQnhYOGSB+8g8qFPRsgge2EJVTjqnleV1HnqI5fxk5AprthLEnvpQdig0YooyBkMkJV&#10;oTll4T52n1RnkTqZnRBpizalmshrizKXmHttkS5Wlgpv8yn5k5hyXSV5kSN01CEXjoR3KRyMi9R5&#10;mRfNiQV8OVTSqThhPlHup01ilk5MpYVj20nto+5lBUYpohFmk0JZoDZoIT59nltpsDqlnCNrgja2&#10;medtWjKul6RvOC50lT9xcSofkthzsiWpkGt2AiFNjd14JRzKizt6YxgUiHh8z1SNqA9kL1HBpiJl&#10;cU4mpGVml0m8ouhnlkX8oRVpA0Iyn0NqcD5dnXJr3TqMm0VthzammRJvNzKolthw7C54lH5y+Sov&#10;kiB1DyXHj7p3MyF0jTx5JBz9iqh7LhhUh/F9ZFQipvRnPFFxpQVoZk3eo1FpbElroe5qQ0WxoCNr&#10;jkHvnlls2T4inJFuJDpbmmxvpDaAmEJxKjKOlhBytS5rk8B0kioxkWp2eCXYjwt4bCGRjJ16KR0n&#10;ihh7/RiOh2x9+lQRpa9qoVF1o8Frrk3oohdslEltoMdtRkW2nwZuakH3nUVvjz4wm4VwtDpumWty&#10;BTaZl0pzWzKulSB0ty6QkuF2WipckJp4ByYKjkh5wSHIi+17Qx1kiXl82xjSht5+mFPHpJBt9lE/&#10;oqNu5U27oQBvrEk8n8FwQUWKngdxQEHSnE5yQD4SmpVzPzpZmIJ0YzaNlmh1izKulER2uC6ZkhR4&#10;Hypuj9t5jyYnjZV7DCHui0x8VB2TiOh9sRkMhlt/L1NDo5hxN1DQoa5yBU1VoBFyskjWnt9zMUUt&#10;nSp0DUF+m3V06T3JmcJ1xTocl7R2uzZdlZ53tTKMk354tS6EkVt53ipmjy97DyYujPR8TCIBirl9&#10;XR20iGR+fxk9heR/v1MToqF0vVCroLt1ZE02nyN19Ui7nfZ2ZkUWnEV3GkFtmpV30D2+mOV4hjoZ&#10;ltp5SjZjlMd6EzKckql64i6YkJl7wiqBjn58qyZRjFR9niIqiih+ch3kh+B/Vhl1hW2AU1Lrobp4&#10;VlCJn9t40k0ankt5OkijnSZ5hkUCm3t6EUFemdB6nD21mCV7KToUliN7vDZklBh8UzKkkgN87y6p&#10;j/l9kiqbjeN+PCZ1i71+8CJUiZ5/hx4Uh2KALBmshPuA5VK8oM1781Banvh8PkzxnXJ8c0iDnFl8&#10;ikTnmrZ85kFHmRR9Qj2jl3J9oDoFlYB+AjZYk4V+ZzKdkYB+0S6vj3J/QyqujVZ/uyaWiyiAPSJ7&#10;iRaAlx5ChueA/BnfhIyBcVKIn+l/k1AiniB/qUy+nKN/rUhgm45/mkTJmfR/xkEvmFl/9D2Qlr+A&#10;Izn1lNyAUzZMkvCAhjKVkPuAvS6zjuuA+Sq/jMyBOya0ipmBhCKgiJOBoh5shnCByBoPhCGB+VJB&#10;nxqDC0/UnV6C6kx3m+mCwkgtmtOCkEScmUCCkEEIl6yCkj1wlhiClTnZlEKClTY2kmWCmDKFkH6C&#10;ni6vjm6CoSrHjE2CqSbJiheCuCK7iByCnB6OhgOChRo5g76CdlHqnl2GYk9znK6GCUwem0CFuUfs&#10;mieFc0RimJiFSEDVlwqFID1FlXqE+Tmzk7GEyjYWkeCEnjJskAeEdS6ijfeEPSrGi9eECSbViaCD&#10;2iLPh62Dhx6qhZ2DOBpcg2KC6lGfnbGJik8dnBCI+UvOmqaIhUe2mYeINEQzl/yH4kCtlnKHkj0j&#10;lOaHRDmWkyiG6TX/kWOGkDJbj5WGOi6ajYeFxyrIi2iFVSbgiTOE5iLih0mEYR7DhUGD2xp7gw6D&#10;VFFwnQ6MeU7gm3qLskuXmhWLIEeamO2Ky0Qcl2eKVECbleCJ4D0WlFiJbTmNkqOI6TX5kOiIZzJa&#10;jyaH5i6fjRyHOCrSiwCGiSbwiM6F2yL3huyFJx7chOyEbxqYgsKDs1FLnHaPS06rmu+OT0tomY2N&#10;oUeFmF2NTkQMltmMtUCPlVWMHT0Pk9CLiTmJkiSK3DX5kHOKMjJejruJiC6njLSInSreip2HsSb/&#10;iHCGwiMKhpSF4R7zhJyE+hqygnuECrAQZLhZfqi5ZaZbT6E+ZpxdGpmNZ55e5JFgaL1gxIkXad9i&#10;qICyawNkkHe1bE5mgW6HbZ5oeWUlbvJqdlq+cJFss1AXcjVu9EUec95xNjmrdc1zoi2zd8p2DiDT&#10;eeV4fK7sYopeaKepY5tf9qBBZLZhfpikZd1jBJCJZxlkpohTaFlmTYAAaZtn9ncVawNpqm35bHFr&#10;Y2SpbeJtIVpSb5lvHU+8cVNxHETWcxBzHDmBdRt1Oi2qdzB3WCDzeV55eq2xYI5jg6aDYb1kz58w&#10;YvhmFJeoZEFnVo+hZZhouYd+ZvNqH39AaFBriHZoadNs+21ga1tuc2QjbOhv71ndbrRxpE9ZcINz&#10;W0SHclR1FDlRdHl23y2ddqV4qiEPeOR6eqxyXqVo1aVZX/Fp354bYUlq4panYrFr4I61ZCJtAYan&#10;ZZZuJH58Zw1vSnW4aKpwemzEakxxrWOca/Fy5FlobdV0TE72b7l1tUQ4cZ13IDkic9x4ki2QdiB6&#10;BSEseHF7fasfXOpuMaQcXk1u+5z0X75vv5WWYUFwfI25YslxW4XBZFVyO32sZeNzHnT8Z5d0CWwd&#10;aVB092MLawx16FjpbQV2/k6Lbv54FUPicPZ5LTjtc056RS1/dah7XSFFeAx8e6ngWzJzs6LxXKx0&#10;PZvcXjV0w5SUX9F1RIzLYW9134TnYxF2e3znZLV3GHRMZoB3vGuBaE94Y2KDaiJ5DFhzbDJ5yU4p&#10;bkF6iEOUcE17Rzi+cr58AC1zdTB8uiFid6l9d6i4WYN5aKHbWxN5sZrYXLJ5+pOjXmR6RIvuYBh6&#10;mIQeYc567XwyY4h7Q3OpZWh7nmryZ0x7+mIHaTV8V1gIa118tE3QbYN9EkNPb6R9cTiWci99xy1s&#10;dLl+HSGCd0h+dKePWCF/TKDDWcJ/UpnSW3N/YZKwXTZ/eYsQXvl/hYNUYMF/kXt8Yop/nnMHZHt/&#10;rGpjZnF/u2GMaGt/yleeaqh/wE15bON/tEMMbxl/qThwcbl/mS1ndFd/hyGidvl/c6ZkVuyFUZ+n&#10;WJyFEpjIWluE6ZG7XCyE2IouXf2Em4KGX9GEXXrDYamEH3JiY6eD32nSZauDn2EPZ7KDXlc0agSC&#10;400ibFOCZ0LJbp2B6ThMcVCBcC1ic/+A8yHDdrSAb6VBVamLj56QV2iLB5fAWTeKjpDDWxqKI4lD&#10;XPuJmYGqXuCJD3n2YMeIhHGnYtiH7WkrZO2HVWB+ZwaGu1a9aWWF50zGa8GFEUKJbhiEOjgqcN2D&#10;Ui1gc5+CZiHkdmiBa6QgVHyR9p15VkiRIpa3WCWQV4/LWhaPkohXXAaOuoDKXfqN4HkjX/CNBHDn&#10;YhKME2iAZDeLH1/oZmGKKVZEaMyI+UxqazSHyEJKbZmGlDgJcG2FPC1fc0GD2yIFdh6CZaM1U36Y&#10;O5yVVVOXHJXdVzmWBY7+WTSU9IeUWzGTzoARXTCSpnh1XzORfXBJYWGQMmfzY5OO5F9uZcqNk1Xj&#10;aEGMBEwiarWKc0IcbSeI3Tf1cAiHFi1lcuqFQyIoddiDUqJ6UqieapvcVIWdAZUrVnGbo45WWHOa&#10;UIb0WniY3395XIGXa3flXoyV9W/IYMOUU2eAYwCSq18MZUGQ/1WXZ8KPDUvtakKNF0H+bMCLGzfr&#10;b6uI5i1xcpmGoCJNdZaENKHTUgmkOps2U+miipSKVdqg742/V9+fZYZiWeqdrn7vW/ib9HdiXgma&#10;N29SYEaYQWcZYomWRl6zZNCURVVTZ1mR8Eu+aeKPlkHkbGyNMzfkb1yKli19clKH4yJudVuFAaE/&#10;UZipi5qhU3mnnZP6VWulzY02V3OkF4XfWYGiIH5xW5OgJnbsXaeeKW7nX+ab6Ga7YiuZn15jZHWX&#10;UFUWZwSUnUuTaZWR4kHMbCePHDfdbxmMHy2HchWJBiKKdSiFt6C2UUuuoJoXUyuseJNzVRyqeYy2&#10;VyaonoVkWTWma338W0ekNXZ8XV2h+26DX5yfcWZjYeKc3l4YZCyaRVTcZr6XM0traVOUGEG3a+yQ&#10;7TfXbt+Nky2Rcd+KGSKkdPqGYKqtZ+ZZX6OhaLFbLZx6aX5c+pUnalBeyY0+a01gqYU6bExijH0b&#10;bU1kdHRpbnRmaWuHb55oZWJwcM1qZlhKckhsok3kc8du4UMudUxxIDghdwlzlyyTeNh2DSAnesl4&#10;iKmSZdJeIqKaZr1fsZuEZ61hPZRDaKJiyoxsabtkboR6atdmFnxta/VnwXPMbTdpe2r7bn1rOmH2&#10;b8hs/lficVlu+02Pcu5w+kLtdIdy+zf+dl91JSySeEV3TyBOekh5gKhbY+hjG6F3ZPBkbJp1Zf5l&#10;uJNIZxRnAYuEaEdoaIOmaX1p0nusarVrPnMebBFsuWpgbXFuOGFwbtVvu1ducHxxdE0wciVzLkKk&#10;c9F06jfVdcN2wiyLd794myBxedN6fKcLYipoSKA+Y0xpWplRZHRqZ5I5ZaZrbYqJZvFslILAaD5t&#10;vXrcaY5u6HJiawFwIWm5bHlxXmDebfRynlbxb7B0DEzIcW11e0JTcyt27DeldTV4bSyAd0Z58CCR&#10;eWp7eqXPYGttcp8VYaVuSJg8YudvGJE3ZDJv4ImbZZRwx4HmZvlxsHoWaGBym3GwaepzkWkba3h0&#10;i2BUbQp1iFZ6bt12p0xmcK93yEIIcoJ46jd5dKR6Eyx3dsx7PiCxeQJ8cKSZXsJy4Z3zYBJzeZcs&#10;YWp0DJA7Ysx0mYizZER1PYESZb5143lWZzp2inECaNp3OmiBan537l/PbCV4o1YJbg55bEwJb/d6&#10;NUHBcd57ADdRdBl7yyxxdld8mCDSeKF9a6NuXTZ4mZzbXpp48ZYmYAZ5SI9HYXt5nofTYwZ5/IBF&#10;ZJR6WnidZiR6unBdZ9d7IWfvaY57iV9Ra0h781WdbUl8XEuyb0h8xUGAcUR9Ljcuc5d9lixudel9&#10;/yD3eEZ+aqJrW8J+U5vmXTh+apVAXrV+iY5yYDt+rocPYdh+x3+UY3Z+33f+ZRd++G/PZtx/FWdz&#10;aKR/Ml7manB/UFVDbIh/U0tqbp5/VkFLcLF/WDcUcxh/XCxydYB/YCEdd/B/YqFmWneEIpruW/6D&#10;95RYXYmD4Y2bXx2D34ZKYMeDsX7gYnSDgnddZCSDVG8+ZfeDJWb0Z86C9l56aaiCxlTpa9aCXUsi&#10;bgKB8kEWcCuBhjb5cqaBJCx0dSCAwCFBd6KAVqBJWUeKNZneWtyJxJNXXHiJX4ypXhyJBoVmX9aI&#10;jX4LYZKIFXaWY1GHm26KZTWHF2ZUZx2Gk13uaQiGDVR3a0KFTUrKbXmEjEDZb62DyDbacjiC/Cx0&#10;dMOCKyFjd1iBTZ8iWD+Qd5jDWeCPu5JKW4iPBoutXTqOV4R3XwCNkn0qYMqMy3XEYpWMA23LZIiL&#10;J2WpZn+KSV1ZaHmJaFP9ar2IT0ptbP6HNECZbz2GFja4cdWE3CxydG6DmSGEdxOCQ54jV1aWkJfM&#10;WQCVi5FeWrGUjYrRXGyTlYOmXj2ShXxlYBGRc3ULYeiQX20lY+aPLGUVZemN9lzYZ/CMvFOVaj2L&#10;RkoebIqJzUBkbtOIUTaecXaGqyxzdByE+CGkds+DK51LVoOcj5b4WDWbQZCUWe2Z/4oTW6+YyYLz&#10;XYmXcHu7X2WWFHRsYUSUtmyVY02TLmSWZVqRoVxrZ2qQEVM+acKOOUndbBmMXkA6bm+KfTaLcRqI&#10;bCx5c8qGSyHEdouEBpyQVeSiNpY/V5qgo4/iWVafJoltWxydvoJUXPucIHsmXt2agHPgYMKY3WwX&#10;YtCXBGQnZOOVJlwLZvuTQlLzaVqRCkmma7qOzEAXbhqMhjZ8cMuKECx/c4OHhSHhdk+Ez5v7VXGn&#10;bZWrVyilnI9TWOaj7IjlWq+iW4HUXJGgf3qsXnaeoHNuYF2cvmuxYm+am2PNZIWYcVu/ZqCWQFK3&#10;aQWTq0l7a2uRDT/9bdSOZTZzcIeLkSyHc0SIoyH8dhmFgpt1VSCsbZUkVtaqYo7QWJWohIhqWl+m&#10;0YFeXEKkuno9XiiioHMFYBGgg2tTYiOeF2N7ZDqbpVt6ZlaZK1KBaL2WN0lUayiTOj/mbZiQLjZr&#10;cEuM/yyPcwuJsSIVdeiGKKUUa0VZSp5Ta+1bFJd9bJNc4pCGbTZetojkbg9glYEpbulid3lUb8Zk&#10;XXDvcMVmVmhccchoVV+Vcs9qWlW1dB9slUuXdXVu0kEodtFxEDaHeFlzkCtqefR2EB93e7Z4maQP&#10;aUFd5p1faghfdpaaas5hBo+ya5RimIghbIhkPoB2bX5l53ixbnZnknBdb5BpUWfacK5rFl8kcdBs&#10;31VXczZu3ktMdKFw30D0dhFy4DZwd7N1FStyeWV3Sx+nezh5i6LbZ2xis5xAaE5kCJWNaTFlWo63&#10;ahZmq4c5ayNoFX+hbDJpgnfwbUNq8m+ubnVsdGc9b6tt+16bcOVvhlTkcmFxQ0rwc+BzAkCvdWJ0&#10;wjZLdx12pytxeOR4jh/Pesd6gKGEZcJnspsAZrxozZRhZ7hp4Y2faLhq8YY1adtsHn6zawFtTXcW&#10;bClufm7pbXJvwWaObr5xB14CcA5yUVRhcZ1zx0qGczB1PkBgdMR2tTYedpV4RitpeHF52h/zemN7&#10;eKBpZARsypn4ZRVtq5NqZipuhIy4Z0NvVoVgaH1wRH3vabpxNHZmavlyJm5JbFhzJ2YBbbt0LF2H&#10;byF1M1P6cMh2XEo0cnB3hUAldBl4sDYAdgN56itsd/V7JiAcefl8a59CYmNyIJjjY4pyxpJnZLRz&#10;ZIvGZeJz+4SBZzJ0qH0jaIR1VnWsadh2Bm2ja0t2w2VtbMN3gV0Hbj14Q1OPb/x5Fknfcbp56z/n&#10;c3h6wDXgdXp7nStsd4F8fSBDeZd9Y54OYOl3tJfCYiN4HJFXY194gIrJZJ544YOWZgB5SnxNZ2V5&#10;tHTqaMt6Hmz0alF6k2TSa9t7CVyBbWd7gVMebzx79kmEcRF8bT+lcuV84zW9dPx9Xytrdxd93SBp&#10;eT9+X50KX3h9RZbOYMV9b5ByYhF9nYnzY1990ILSZNJ99XuZZkh+G3RIZ79+QmxjaVZ+bmRSavF+&#10;m1wUbI5+yFLDbnt+20k9cGh+7j9yclJ/ATWkdH5/Gytwdq1/NiCReOd/UZwJXi+C6pXaX4uC1I+N&#10;YOaCz4keYj6C3YINY8CCvnrmZUSCoHOnZsqCgWvSaG+CY2PUahiCRluna8OCKVJpbciB0kj2b8uB&#10;ej9Acc2BITWMdAuA2Ct0dkuAjiC2eJaAP5r5XQSI05TWXm+IeI6XX9qIJog3YUWH3oE0YtaHd3oc&#10;ZGmHEXLrZf2GqWsoZ7OGOWM8aWyFyFsjayiFV1H+bTeErUikb0WEAj8IcVGDVTVxc5+CpCt3de6B&#10;7yDaeEqBMJniXAOO6JPKXXuORY2ZXvKNpodJYGuNDIBUYgiMWnlKY6eLp3IoZUiK9Gp3ZwyKLmKf&#10;aNSJZlqaap+InFGObLeHm0hPbs2GmT7OcOKFlDVTczyEeCt3dZmDVSD8eAOCIJjvWyOU25LfXKST&#10;74y5XiWTCYZ4X6eSKX+PYU6RLniRYveQMnF8ZKKPNWndZnKOGmIWaEaM/Vojah2L3VEubD2KgUgG&#10;bl2JIj6ccHyHwDU7cuCGPCt6dUeErCEcd76DA5gfWlyatpITW+SZg4v3XWyYW4XDXvWXQH7lYKOV&#10;/nfxYlSUunDnZAeTdWlXZeCSB2GgZ76QlVm+aZ+PH1Dda8iNZEfJbfKLpD50cBuJ4DUpcoaH9Ct/&#10;dPeF+CE8d3mD25dmWcOgOpFdW1CewotJXNydYIUgXmicFn5LYByakndhYdKZC3BhY4qXg2jfZWmV&#10;xmE2Z02UBFlkaTSSPlCUa2WQI0eSbZaOAz5Qb8mL2zUZcjiJjSuEdLCHKiFYdzyEn5bKWU2lSpDD&#10;Wtyjk4q1XGuiAYSWXfqgkn3IX7Ce0XbmYWmdDm/vYySbSGh5ZQeZQ2DdZu6XOFkYaNqVJ1BXaw+S&#10;sUdlbUeQMz4yb4KNqzUMcfSLAiuJdHCIPyFxdwSFTZY8WPaqIpA2WoWoMYosXBWmc4QWXaek5n1P&#10;X16i7HZ0YRig8G+EYtSe8GgaZLecpmCKZqCaVVjSaI6X/FAfasaVKkc6bQOSTj4Wb0SPZDUAcbaM&#10;YyuNdDWJRSGHdtCF7p9Gbr9ZP5jPb0ZbBZJIb8Zc04uocEBeqoRRcPNgh3zicahiaHVZcl9kTG1G&#10;czVmSGUFdA9oS1yRdO1qU1L/dg9sjkkvdzZuyT8PeGRxBTTgebNzjio4exh2GR7GfKZ4r55SbN1d&#10;tZfsbYBfRZF0bh9g14rhbrpiboOZb4ZkFHw5cFVlvXTAcSZnaWy8chRpLWSKcwdq91wnc/5sxlKp&#10;dTRuxkjudm9wyD7ld7ByyzTSeRd1CipKepJ3TR79fC95nJ0oaxtiUJbWa9hjqpBvbJJlAonsbUpm&#10;WIK2bi9nxntobxZpNnQBb/5qqGwPcQRsMmPwcg5twFugcxxvU1I5dGZxFkiWdbRy2T6odwd0njS0&#10;eIZ2kCpPehV4hh8re8J6iZvXaXVnG5WbakhoP49HaxtpXIjWa+1qc4GzbOlrpnp6beZs23MobuVu&#10;EmtJcABvXmM/cSBwr1sFckNyA1G3c6JzgUgvdQN1AT5edmh2gTSMd/54IipMeaB5xh9Ue1x7eJrk&#10;Z7tsNZS5aKVtII50aY9uAYgPanpu2oD8a4xvz3nSbKBwxXKQbbZxvWrBbudyyGLHcB1z11qecVZ0&#10;6FFjcsx2GkfxdER3TD42db14gDR+d2x5ySpbeSN7FR+GevF8bpnNZh9xbZO1Zx1yHo2AaBxyx4cq&#10;aRxzZoAoakN0G3kPa2t00XHgbJV1iWoibdt2UWI6byV3G1okcHF36FD/cf94x0ejc455pj4BdR16&#10;hzRmduJ7dSpjeK98Zh+zeo19YZiMZKd2vJKHZbl3NIxjZsl3poYeZ9h4EX8vaRJ4hngrak14/HEQ&#10;a4l5cmlmbOF59WGSbjx6elmSb5p7AVCFcT97hkdDcuV8DD28dIp8kzRBdmV9JCpgeER9uB/YejN+&#10;UpdwY018J5F8ZHB8Y4toZY98oYUyZqp84H5VZ/N9E3djaT99SHBaaot9fGjCa/N9uWECbV199lkU&#10;bsp+NVAdcId+WkbyckR+fz2DdAB+pTQkde5+1ypjd99/Ch//ed5/P5ZZYhmBq5B0Y0uBqYpvZHaB&#10;tYRKZZmB0H1+ZvCBwnaeaEmBtG+naaOBpmghaxeBm2BzbI6Bj1iabgeBhU+4b9yBQkaicbCA/z1L&#10;c4OAujQIdYGAiypld4KAXCAkeZCAKpVYYOmHaI9/YiuHJImHY2eG5INwZJ6Gq3yzZgSGVnXgZ2uG&#10;Am74aNSFrWeDalqFUl/na+KE9lggbW2EmU9Vb0uEB0ZYcSiDdD0acwSC4DPxdRGCTCpqdyKBtCBJ&#10;eT+BFZRgX9iNTI6RYSeMwYimYnGMN4KdY7eLr3vtZSqLEnUoZp+KdG5OaBWJ1mbqaaqJJ19fa0KI&#10;d1eqbNyHxU72bsOG3kYQcKmF9zzqco6FDTPbdKiEESpvdsWDDyBtePCB/pOPXvWTGo3GYE+SSIfl&#10;YaOReYHqYvSQrntFZHCPynSNZe6O5W2+Z26N/mZpaQ+M/V7uarOL+VdKbFqK806obkmJs0XWcDiI&#10;cTzEciaHLDPMdEmFyyp4dnCEXyCQeKiC3JLhXj+Y3o0cX6CXw4dDYPuWtIFUYlGVsXq5Y9SUh3QK&#10;ZVmTW21GZt+SLmX/aImQ216SajaPhFb7a+aOKU5qbd2Mi0Wob9OK6jynccqJQzPCc/OHfCqDdiKF&#10;pSCyeGODsJI8XbKeQYx5Xxec4oaoYHebmoDFYdGaa3ozY1eZAHOOZOCXk2zTZmuWJWWYaBqUhF45&#10;ac2S4Fawa4ORNk4tbYCPO0V6b32NOjyJcXyLMjO2c6iJCyqKddyG0SDPeCWEcJGZXTqjHovZXqKh&#10;gYYOYASgC4A2YWGeu3mtYuudFnMRZHebb2xgZgSZxWUyZ7eX4F3faW6V9VZkaymUBE3ubSuRr0VJ&#10;by6PVDxmcTWM7jOlc2OKcCqLdZyH2yDld+yFGJD9XNynvos/XkWl6IV6X6mkSH+sYQmi33ksYpSh&#10;A3KZZCGfJWvxZa+dRGTPZ2SbHV2IaR6Y7lYaatyWuU2xbOCUDEUYbuiRVTxCcPWOkTOScySLwSqK&#10;dWCI1CD4d7aFs5kRcoZZCJLlcupazYytc0ZcnYZgc5teeX9ZdCVgVng7dLFiN3EEdT5kG2lKdedm&#10;HWFhdpVoJVlHd0dqM1AMeDFscEaVeSFurzzOehpw7TMaeylzgijyfFF2Gh4LfaV4wZg3cJtdgJIc&#10;cRpfEIvwcZRgpIWtcgtiP360cq9j5Xejc1Rlj3B7c/xnPGjNdL5pBWDzdYVq1Fjodk9sqE/Dd05u&#10;rEZieFNwsjy1eV5yuDMaeoh1AikRe8Z3UR5OfSl5r5c4bttiD5Ewb3Jja4sScAdkxoTbcJtmIH3x&#10;cVdnj3bwchRpAW/YctRqdWg6c61sBGBwdIptmFh2dWtvMU9odn5w+EYfd5ZywTyMeLN0ijMPefV2&#10;hykke0d4iR6HfLp6m5YcbUBmvJAnbe1n5IoabpppBoPvb0dqIX0WcBlrWHYmcOxskG8gccFtymeS&#10;cq9vHl/bc6Bwdlf0dJVx0k7+db1zV0XQduh03TxZeBd2ZTL5eW54EikwetN5xB65fFR7hpUia5Vr&#10;jo8/bFdsgok/bRptbYMhbd5uTHxWbsZvSHV2b69wRW5/cJpxRWcBcZ1yW19acqNzdFeFc610kE6l&#10;dOt1zUWOdix3DDwxd3B4SzLseN95pSlAell7Ax7se+p8cJQRagVwm45BatpxWYhQa7FyDII+bIhy&#10;s3uEbYRzcnS1boJ0Mm3Pb4B09GZicJd1yF7McbB2oFcKcsx3ek5CdCJ4Z0VEdXp5VTwBdtN6RTLY&#10;eFh7RilLeeZ8Sx8be4d9XZLpaJx13Y0raYR2Y4dKamp24IFGa093U3qebF1303PhbW14VG0Obn14&#10;1WWzb6R5Zl4xcM55+VaDcfp6jU3Tc2d7IkTwdNV7uDvJdkR8TzK9d9189ClReXx9nB9Heyx+TZHa&#10;Z1l7GYwtaFF7ZoZbaUV7sYBkajN7+XnMa1B8OnMgbG98fGxfbY98vmUVbsN9C12lb/t9WVYKcTR9&#10;qE1wcrl94ESkdD5+GDuXdcN+UTKnd2x+milYeRt+5B9wetl/NJDPZjqAZ4swZ0CAeYVsaD6AlH+D&#10;aTGAunj7alyAvHJga4eAv2uwbLOAwmR4bfOAyV0abzaA0VWScHqA2k0OchWArkRZc7GAgjtkdUyA&#10;VDKPdwWAQClceMGAKx+WeouAFo/WZQ2F+IpEZiOFyYSNZzKFm36yaDuFbXg4aXOFLHGsaq2E62sK&#10;a+iEqWPibTmEY1yVbo2EHFUfb+OD1UyycYeDXUQTcyqC5Ds3dM2CajJ6dpSB9ClkeF+Bex+8ejiA&#10;+47kY/SLtYlbZRiLQYOxZjeKyn3lZ1GKUXd6aJaJyHD7adyJQGpoaySIt2NRbIaIH1wVbeqHhlSw&#10;b1CG7ExYcPyGIkPPcqiFVzsJdFOEijJldiaDrilpd/+CzR/geeWB344PYw6RW4iOZD2QoILuZWiP&#10;5n0xZoyPLnbSZ9uOYHBgaSqNkmnbanyMw2LSa+qL21umbVuK8VRRbs6KBUwKcIKI5EOUcjWHwTrh&#10;c+mGmzJUdcWFXClwd6eEFCACeZiCuI1TYliW+IfWY4+V9YJAZMGU/XyRZeyUEHY9Z0CS/m/YaJeR&#10;62leae6Q12Jka2WPoFtFbN+OZVP/blyNJ0vIcBeLqUNhcdKKKDq/c42IozJGdW+HASl4d1iFUiAi&#10;eVGDh4ypYcycMocvYwia7IGhZD+ZvXv/ZW2YqHW2ZsaXV29baCCWBWjsaXuUsmH/aviTMFrubHiR&#10;qVO1bfyQH0uLb7yORUMycXyMZzqccz+KgjI3dSSIhSl8dxGGdSA9eRGEQowVYVeg6IadYpefZYEV&#10;Y9CeCXt/ZQKc1nU/Zl2bTW7tZ7mZwmiIaReYNmGmapiWcVqhbB2UplN1baWS1ktVb2mQpkMGcS+O&#10;bzp8cvmMLzIndOCJ3Sl+dtCHdiBSeNeE5YuMYP2lX4YWYj6jo4CUY3miHnsIZK6g1XTRZgmfF26I&#10;Z2adWGgraMSblmFUakiZkVpaa8+XhlM6bVqVdEsibyGS7kLdcOyQXjpdcruNwjIXdKKLISl/dpWI&#10;ZiBleKGFe5KSdpFY9IyzdtJatobEdw1chYDCd0ReY3oQd6JgP3NIeAFiHmxoeGNkAGUKeNxmBl2A&#10;eVpoE1XEedxqJUzseoVsZUPYezRupjp3e+xw5zFEfLdzhiekfZx2KR1Rfq144JHAdMNdSYvxdRte&#10;2oYPdXNgcIAVdctiDXlvdkFjtHK0drllXmvhdzNnC2SQd8Ro2l0TeFlqr1VnePFsiUymea5uk0Or&#10;enBwnTplezpyqTFMfB10/ifJfRd3Wh2ZfjZ5yZDTcxJht4sYc4BjF4VCc/FkdX9QdGZl0ni4dPNn&#10;RHILdYNouGtHdhNqLmQEdrprxVyXd2RtYVT7eBJvAUxTeOJw0ENyebdyoDpIepJ0cjFKe4x2fCfl&#10;fJl4jB3Yfcd6sI/QcXpmQYoncfxncYRfcoRomH53cxJpt3fuc7Vq8nFQdFpsL2qddQBtbWNpdbtu&#10;ylwMdnlwK1SDdzpxkEv0eB5zIEMueQZ0sToiefN2QzFAewN3/if6fCN5wR4RfV97lY7Sb9xq5Yk8&#10;cHJr5IOCcQ9s1n2jcbNtuXcocmxuvXCacyZvwmn2c+FwyGLSdLBx6VuGdYJzDlQOdlZ0NkuYd1F1&#10;gULseE52zTn8eU94GzE1end5hSgMe6p69h5GfPZ8eI3cblZvy4hYbv9wl4Krb65xVHzVcGNx/3Zp&#10;cTByyG/pcf5zkmlVcs10XWJAc651P1sEdJJ2JFOedXh3C0tAdop4CUKud555CDnZeLR6CTErefB7&#10;HSgfezd8Nx57fJF9X4zobPV074d1bbB1hIHVbm52DHwJby92hHWscA13EG87cOx3nGi2cc14KmGx&#10;cr14yVqGc7B5alMxdKV6Dkrqdc96tkJwdvl7Xzm2eCV8CTEieXV8wygxesx9gR6tfDR+Sovga755&#10;+oZ9bIh6WYDqbVJ6sHsqbhp6/nTcbwh7Tm57b/Z7n2gHcOV78GESceJ8Tln5cuJ8rVK3c+N9DUqH&#10;dSN9XEIndmR9qzmId6Z9+zEPeQV+Wyg7emt+vx7Ye99/KorUaqh/FoWBa4B/O3/8bFN/ZXpIbR9/&#10;knQJbhl/p224bxN/u2dVcA9/0GBxcRd/61lqciCAB1I7cyuAI0ojdIKAEkHcddqAADlXdzJ/7TD3&#10;eJ9/9ChAehB/+x7+e5CABYnfaYOEeYSYamqEYH8fa1CEQXl6bDKEHXNKbTqD8G0JbkKDwma0b0uD&#10;lV/hcGSDZFjqcX+DNFHMcpyDBEnKc/mCqUGZdVeCTzkrdrWB8zDleC+BmyhIea6BQR8kezqA5Ijw&#10;aHGKCoOzaWaJrX5IalyJSHixa1CI23KRbGSIaWxebXiH92YZbo2HhF9Wb7eHBVhwcOKGhVFjcg+G&#10;BEl0c3OFWkFYdNiErzj/djyEAzDRd8KDSShOeU2Cix9JeuWBwogdZ5OPg4LoaJSO4X2IaZWOO3gA&#10;apSNknHua7CM3GvJbM6MJ2WSbeyLcF7ebyGKpFgHcFmJ1VEJcZSJBUkrcv6IB0EfdGmHBjjYddOG&#10;BDDAd2KE6ihVePWDyB9qepeClYdjZuSU8IIyZ+6UB3zcaPaTJXdkaf2SSnFeax6RU2tHbEGQW2Uc&#10;bWWPYl52bqOOSVetb+WNLFC9cSmMDUjscpiKtEDtdAmJWTi1dXqH+jCxdw2GgShbeKaE/B+Jek+D&#10;Xoa+ZluaAYGPZ2qY1XxCaHiXvXbYaYKWvnDeaqeVimrSa82UVWSzbPOTHl4ZbjiRvVddb4CQV1B6&#10;cMuO7kizcj+NPEDAc7WLhjiTdSyJyTChdsGH9yhfeF6GFR+ieg2EE4Y3Zd2el4EKZvGdLXvDaAOb&#10;6nZmaRGa0HB1ajiZZWpza1+X+WRebImWi13ObdKU6FccbyCTQFBFcHCRk0iGcemPjECac2SNfzh2&#10;dOKLaDCTdnqJRihieBqHDx+4ec+EsoW9ZXei84CQZo6hT3tPZ6Kf5HX+aLOet3AVadqdGWocawOb&#10;eWQQbC6Z112KbXqX9lbjbsuWD1AVcCCUIkhccZyRxUB3cxuPYThZdJ+M7zCFdjiKgChjd9uH+B/L&#10;eZWFRIvSeuNZCIZAev5axYCYexxcknrUe0Beb3R7e29gR24Me6BiImeGe9JkAGCKfBhmCFljfGJo&#10;F1IKfLFqLEmifQ1scED/fW9utDgQfdtw+S9kfltzniZTfvd2Shyaf755Dor3eVRdF4V4eYJeqH/a&#10;ebpgQHocefxh3XPPekFjhW1teodlL2b1es9m22AGeylosFjse4dqi1Gke+lsa0lVfFRufEDOfMZw&#10;jzf9fT5yoi9sfdR1AyZ4foF3axzif1N564oCd75hTISWeABisX8FeE9kE3lNeK5lcnMOeQhm52y6&#10;eWRoXmZRecFp2F9wei9rd1hmeqFtG1EvexZuxUj8e5Nwn0CSfBZyezfhfJ50WS9rfUl2cSaVfgh4&#10;kR0jfud6yIj5diFlrYOidnZm5n4ddtxoEnhsd1RpM3I7d8RqdGv2eDZrtmWdeKls+17MeStuYlfT&#10;ebBvzlCvejlxPkiYespy3EBNe190fDe8e/p2Hi9jfLt36SasfY15vR1efnp7p4gFdJBqQYLBdPdr&#10;S31JdXFsQ3eedf5tKHF6doRuMmtEdwpvPmT5d5FwS143eCdxeFdOeL5yqFA7eVlz3EhAegB1N0AQ&#10;eqp2lDefe1h38y9ffDB5bibFfRR68R2Zfg98iIc2cxVvBYIDc41v3XyWdBhwoXbxdLVxT3DYdU5y&#10;IWqudehy9GRxdoJzyF27dyh0uFbhd9F1qU/eeHx2nkf5eTp3rz/jeft4wTeNer151i9ke6l6/Sbi&#10;fJ98Kx3Tfal9aoZ+cbhz8IFackB0lXv2cth1JnZXc4B1onBKdCp2OmordNV202P6dYF3bV1QdjZ4&#10;HVaDdu14zk+Od6V5gUe/eHx6QD+/eVN7ATeBeix7wy9seyt8kicAfDF9aB4MfUd+S4V5cIB4zIBm&#10;cRd5PXsPcbp5oHV5cml58m96cyJ6Umlqc9x6smNIdJd7E1yvdVh7g1Xzdht79E8Rdt98Z0dcd818&#10;0D93eLt9OjdXeap9pS9berh+HicLe8x+nB43fO9/JIRob2d9vH9lcAx99nobcLh+K3SQcWp+W26g&#10;cjB+gmigcvd+qmKOc75+01wGdIl/AlVddVV/M06OdiJ/ZUbydyd/cT8peCx/fDcleTN/iC9Eek5/&#10;qicQe25/zx5dfJt/+YN0bkyC8X5+bwCC7nlBb7+C3XPEcImCvm3kcVyCpWf0cjCCjGHycwSCc1t7&#10;c+GCWlTidL+CQE4kdZ6CKEacdqaB7z7od6+Btjb7eLeBfi8yed+BRScZewuBCx6DfEOA0YKMbUqI&#10;U32gbgyIDXhwbtyHuHMCb7eHU20zcJWG+GdTcXSGnGFhclOGQVr6cz+F21RxdC2FdU3CdR2FD0ZN&#10;dimEiT6sdzaEAzbSeEKDfS8heXSC5icgequCSx6oe+2BqIHGbHuNmHzgbUiND3e8biOMe3JebwuL&#10;3Wydb/CLQWbMcNaKpGDpcb2KCFqPcrWJWFQUc6+Ip010dKyH9EYMdbyHHT56ds2GRDawd96Fai8S&#10;eReEdycoelWDfR7Je5+CdIEia9ySznxAbLGR/3clbZSRMXHXboKQZWwjb2yPimZfcFaOrmCJcUGN&#10;0Vo7ckKM2FPMc0WL3E04dEqK3UXadV+Jrz5SdnSIfzaTd4mHSy8IeMWF/ScyegeEpB7pe1aDNoCN&#10;a1WXs3utbDGWoXaabRqVn3FcbgyUsmu0bviTnGX8b+WShWAycNKRbVnvcdqQLlOLcuOO600Cc/CN&#10;pUWsdQiMID4sdiGKmDZ1dzuJCS77eHqHZic3eb+Fsx8DexOD5YAMasecK3sta6qa23YibJeZrnDy&#10;bY2YqWtUbnyXXmWmb2uWEV/ncFyUw1mucWmTRFNUcnmRwUzWc42QOUWEdKqOYT4JdcmMgzZZduuK&#10;nC7teCyIqic6eXaGph8YetCEgH+Vakygcnq2azOe53WxbCWdlHCQbR6cfmr7bg2bAGVXbv6ZgF+h&#10;b/CX/1lycQKWQ1MhchiUgkytczGSu0VfdFOQjj3odXeOWjY7dp+MGS7ed+OJ3Cc6eTGHiR8qepCF&#10;D4UGf3JZEH/Bf2NaynpWf2pclHTAf4deb27Af4RgRGisf4NiHGKCf4Rj91vpf5RmAlUlf6hoE04y&#10;f8BqLEZEf8Nsdj4cf8xuwTWqf91xDi2IgA9zuiUFgFx2bxvpgNJ5P4QofepdBH73fe1elnmWfgxg&#10;LHQCfkhhx24PfltjbWgHfm9lFWHqfoVmwFtefqhomVSpfs9qeE3GfvpsXEX0fwtudz3rfyFwkzWb&#10;fz9ysS2Tf4Z1GSUtf+R3ixw0gGV6GINGfFphHH4pfG9ihHjSfKVj5nNBfP1lQW1ZfSVmt2defU9o&#10;L2FOfXppqFrQfbBrTVQpfeps901XfidupkWifkpwjD24fnBydDWJfpx0Xy2bfvl2gCVRf2h4qxx6&#10;f/Z68IJeesZlWn1Veuxml3gJezdnxnJ6e6lo42yfe+ZqJ2awfCVrbGCvfGVss1o+fK9uIlOnfPtv&#10;lUzlfUtxDEVNfYByuT2Bfbp0ZzV0ffd2GS2ffmp37yVxfux5zxy6f4d7yYFweVppr3x6eY9qwnc5&#10;eexrvnGuenJsoWvfesNtsmX+exVuxGAKe2dv2Fmne8JxD1MgfB5ySkxwfH1ziET0fMd09T1HfRJ2&#10;ZTVbfWF32C2efed5YSWMfnl69Rz1fyB8n4Cad/luPnu3eD1vJHaAeKhv7nD4eT1wmms0eaBxdWVf&#10;egVyUl94empzMFkjetN0LFKqez51K0wKe6x2LUSofAp3VD0XfGp4fTVJfMx5qi2jfWV64iWpfgh8&#10;Ix0vfrt9eX/bdqVzBXsJdvhzuXXbd3B0UXBXeA50y2qdeIJ1b2TTePd2FV74eW12uliveeR3eVJE&#10;el14OUuyetd4/ERoe0151Dzwe8R6rjU+fDt7ii2sfOZ8biXIfZh9WR1ofld+VH8HdW13u3pEdc94&#10;PXUgdlB4p2+idvN4+Gnzd3d5ZmQ1d/t51V5neIB6RFgreQJ6xVHOeYZ7SEtOegt7zUQbepl8UTy9&#10;eyd81zUme7V9Xy2pfG997yXdfS9+hB2Yffl/Jn4rdFR8g3l2dMN8z3RddU19DG7ndfJ9OGlEdoN9&#10;cWOSdxN9qV3Qd6V94lejeDF+JVFWeL5+aUrleUx+rkPKefB+2jyFepV/BjUIezl/My2hfAB/byXt&#10;fMx/rh3DfaF/9H1MczqBjHijc7iBnXOXdFaBlm4udRWBdmicdbKBcGL6dk+Bal1Jdu2BZFcqd4uB&#10;YFDseCqBXUqKeMqBWkOBeXCBRDxPehaBLjTmeruBGS2Ve46A/CX5fGaA4B3rfUWAxnxocjmGwXfI&#10;csSGkHLJc3SGR21xdEaF42fwdO2FnWJgdZWFV1y/dj2FEVawduuEw1CBd5qEdUoueEuEKEM2ePSD&#10;xzwVeZ2DZzS/ekSDCC2FeyGCkCYBfAKCFh4PfOyBlnuicWuL0XcJcgKLXnIWcr6K12zPc52KPWdd&#10;dEuJuWHddPqJNVxMdamIsVZKdmSIHFApdx+Hhknkd92G70L4eImGQDvkeTSFkTSced6E4S12esKE&#10;ESYIe6qDOx4wfJuCWnr6cMuQyHZlcWyQEXF8cjCPU2xHcxeOj2bjc8mNzmFxdHyNDVvvdS+MTFX5&#10;dfKLcU/jdreKlEmqd36JtELHeC2Iszu8eNuHsDR+eYiGqi1pem+FhCYPe1uEVR5NfFCDE3pkcEWV&#10;c3XQcO2Ue3DwcbiTi2vNcqOSqGZ3c1eRr2ESdAyQtlucdMGPvFWxdYuOn0+mdliNfkl4dyeMW0Kb&#10;d9iLBjuWeImJrzRfeTqIUi1beiOG2yYTexKFVx5mfAuDu3npb7yZunVVcGuYhHB9cTuXa2trciqW&#10;c2YgcuCVR2DGc5aUGltbdE6S7FV5dR6Rk094dfKQNUlTdsiO0kJ4d36NLTt3eDSLgzRDeOuJ0S1O&#10;edeIECYWesmGPh56e8iET3l5b0ad03Tkb/qcYnAUcM6bI2sRcb+aHWXQcnaYwWCAcy2XY1sgc+aW&#10;BFVHdLuUcE9OdZSS10kydnCROEJYdymPQjtZd+SNRDQneKKLPC0/eY+JNCYWeoWHFx6Me4mE2H4Z&#10;hCRZG3kjg+pa0nPrg99cmm5whAVecWjMg9BgQ2MUg5xiF11Ig2pj7lcUg0Nl/FC3gx9oEEotgwBq&#10;K0LEgpxsgDsmgj1u1jNBgeZxLiuqgchz3yO5gcN2mxs9geR5d31Dgplc+Xhigm9einMzgnxgH223&#10;gsJhtGgdgqJjWWJxgoRlAFyxgmdmqFaJglJohVA7gkFqaEnAgjRsUEJ3gd9udzr6gY1woDM5gUFy&#10;yyu7gTh1OSPngUV3sxuMgXF6THx5gQxg9nesgPFiYXKGgRRjwm0IgXdlF2d5gW1mjWHXgWNoBVwj&#10;gVtpflYHgVlrKE/GgVps10lbgV9ujEIvgRpwgDrRgNhydzM0gJt0cSvNgKd2mSQSgMV4zRvWgP57&#10;H3u1f4ZlDnb8f3pmUnHef7BngGxfgCxomGbZgDZp3mFDgEFrJluZgE5sb1WKgF5t5U9WgHBvX0j5&#10;gIZw3UHqgFNymjqrgCN0WjMuf/Z2HivdgBh3/SQ6gEh56RwagI178HrOfj1pIXYpfj1qPXEXfoNr&#10;PGuZfxBsG2YdfyxtMmCSf0puSlr0f2lvY1Tzf4dwpU7Of6dx6kiDf8pzM0GRf6h0tjpyf4h2PDMY&#10;f2l3xivef5x5XCRVf9p6/xxUgCp8u3nsfPZte3VcfQJubXBYfVFvPWrkfeNv5mVwfhRwyl/sfkdx&#10;r1pXfntylVRifqdznk5MftV0q0gRfwZ1ukE9fvd2+jo9ful4PTMEftt5hSvhfx96ziRxf2t8IhyM&#10;f8V9jHkee61yHnSge8dy4W+pfB1zgGo+fLBz+WTUfPJ0qV9bfTV1WVnSfXl2CVPmfbZ21U3bffR3&#10;pEerfjR4dUDzfjx5aDoPfkN6XzL2fkp7Wivofp98UCSPfvp9UBzEf19+Y3h/enZ2r3QOep53Qm8h&#10;evp3tWm+e4x4B2Rbe914gl7rfC54/llrfIB5elOIfMp6Ck2HfRV6nEdjfWF7MEC/fYF70znzfaF8&#10;eDLyfb99ISv1fiN9xiSufox+chz5fvx/LnffeVl7UHN6eY97rm6WefF79Gk8eoJ8IWPjet98aV57&#10;ez18sFkFe5x8+VMte+59TE03fEJ9oUcgfJd990COfM9+RTnVfQd+lTLqfT1+5iv9fa9/OiTJfiR/&#10;kh0pfp9/9HcXeD+ALXK9eIOAUW3nePmAVmieeaCAOmNVegmARV3+enOAUViYet2AXVLOe0KAbEzl&#10;e6iAfEbbfA6AjEBXfEqAmjmtfISAqjLRfLuAvCv4fTmAuiTafbqAuh1Tfj+AvnY5dzyFMnHpd46F&#10;F20ieBOE3GfteM2EgGK2eT+ETl1xebOEG1gdeieD6VJhepyDsUyHexKDekaMe4qDQkAWe8mDCDl6&#10;fAaC0DKtfECCmCvqfMiCPyTjfVOB5R13feKBiHV2dm2KDHErdsuJsGxxd1yJO2dReCCIrGIqeJqI&#10;P1z1eRSH0VeyeY6HY1IDehCG50w3epSGakZJexiF7D/ee1uFZzlMe5uE4jKLe9iEXSvcfGeDsCTq&#10;fPiC/h2XfY6CRHTLdcmOx3CEdjKOKGvVdsuNfWbJd5aMyGGxeBOMIVyMeJGLeVdXeQ+K0VG1eZuK&#10;Ekv0eiiJUkYSeriIjz+uevyHuzklez+G5jJse36GDyvOfBGFECTwfKaECh2zfUGC9HQ1dUKTN2/u&#10;dbOSWGtJdlORfmZQdyOQrWFGd6KP0FwveCKO81cIeKKOFVFweTWNF0u6ecuMF0XjemKLEz+EeqiJ&#10;8DkAeu2IyjJNey+HoCvAe8SGViTzfFyE/x3KfPqDlHO/dMGXS293dTmWL2rZdeCVLGXvdraUSGDy&#10;dzaTOlvmd7eSLFbLeDmRHVE8eNOP5UuPeXCOqUXAeg+Naj9keleL+jjiep2KhjIyeuOJDCuze3mH&#10;eyT2fBWF2x3efLiEIXNVdFObMW8LdNGZ22pzdX6Ys2WYdlmXwmCldtmWhluld1uVSVaVd96UClEN&#10;eH2Sm0toeR+RJ0WiecWPrj9Geg2N8jjGelWMLzIXep2KYyumezWIjyT3e9KGqR3wfHqEo3cBiRVZ&#10;UnJdiKtbBm2GiFxcy2h8iCpeoGMrh8Jgcl3Ih1piR1hRhvVkHlJ9hpNmLkyDhjRoRUZfhdpqYj9q&#10;hTVsuThChJZvETDXg/5xbCnOg4x0HiJzgzF23RqagvZ5wHZLh5BdBHG7hzNelWzwhvdgKmfqht1h&#10;wWKhhohjaV1HhjVlElfbheNmvlIShZNon0wkhUVqhkYOhPxscz8zhGpunTgng91wyjDcg1Zy+inp&#10;gvl1aiKmgq936hrqgn96i3Wchhhg0XEhhcdiP2xhhZtjpGdehZZk/2IehVRme1zNhRRn+FdrhNVp&#10;d1GshJVrKEvLhFhs3kXChB5umT8Bg6BwkjgPgydyjjDhgrJ0jioCgml2vCLWgjB49xs1ggt7VXTu&#10;hK9kunCIhGtmBGvShE1nO2bThFhoXWGchClpq1xUg/pq+1b8g81sTFFIg51ty0tzg25vTkV4g0Jw&#10;1T7OgtpymTf2gnV0XzDlghN2KioZgd54EiMCgbR6CBt6gZt8HXQQg2xoqG+/gzFpzWsXgx5q2WYe&#10;gzRrxmDygxVs51u3gvZuClZrgtlvLVDFgrVwekr/gpNxykUUgnNzHT6EgiB0pzfIgdB2MzDUgYN3&#10;xSoegV55ZiMfgUN7FRu0gTR84XM2gips1W77gfpt0mpggfBusWVvgg1vbWBNgf1wX1sdge5xUlXe&#10;gd9yRVBGgchzW0qPgbJ0dES0gZ11kT49gWJ22TecgSl4IzDEgPF5cyokgN56yiM9gNB8LRvtgMx9&#10;qnJ0gOhxQW5LgMVyEWm9gMJyxGTSgONzVV+6gOJ0FFqVgOF01VVigOF1lU/WgNV2ckotgMl3UURi&#10;gL94Mj4CgJ15Lzd4gH16LzC7gF57NCougFp8PCNcgFt9ThwlgGJ+dnHqf7J1rW3Pf5x2T2lJf6B2&#10;2WRjf8F3Rl9Tf81301o2f9p4YVULf+d470+Kf+V5kUnrf+R6NkQsf+J63T3ef9t7ijdof9R8OTDA&#10;f8587SpCf9p9piOAf+l+aBxbf/t/O3FgfpZ6KW1Qfox6mGjTfph69mP0frt7P17tftN7mlnZfut7&#10;9VS3fwN8UU9Afwt8uEmsfxJ9IEP5fxp9iz26fyl95zdWfzl+RDDAf0h+pCpRf2J/DiOff31/fxyN&#10;f5l/+3CpfYR+0WyjfYh/CGgyfaV/KGNjfd1/Ll5qfgB/T1llfiN/cFRTfkd/kk7nfmB/t0lgfnl/&#10;3kO6fpKABj2KfqSAJDc0frWARDCvfsWAZSpRfuuAfiOzfxGAmhy3fziAvG/ZfIqDlmvbfJyDkGd4&#10;fMiDc2K7fQ6DP13TfTuDJVjffWeDDFPdfZSC805/fb2C1UkHfeaCuENvfhCCnD1NfiSCdTcGfjiC&#10;TjCQfkqCKipHfnmB8CO+fqmBthzcftmBfG8te7eIOmsze9aH9WbcfA2HoWIyfF2HP11YfJCG7Fhz&#10;fMOGmlOAfPaGSE4ufSyF6UjBfWOFikM2fZqFKj0efbKEujbifciESjB3fd2D2io/fhSDUCPKfkqC&#10;whz8foKCL26XewmMwmqeezOMO2ZRe3KLtWG6e8iLMFzue/+Kp1gWfDaKHVMwfG6Jk03pfK6I9EiH&#10;fO+IVEMHfTGHszz3fUyG9jbCfWWGODBffX2FeCo4fbiEoCPUffSDwh0afjGC2G4RenmRAmoXeq2Q&#10;PGXTevOPiWFNe0yO7VyOe4WOMFfDe7+Nc1Lqe/iMtU2tfEGL2khUfIuK/ULefNaKHjzTfPKJFDak&#10;fQ6ICDBGfSmG9youfWeF1yPafaeErB0yfeiDcG2jefqU52mmejaT5WVoeoKTC2D0et2SYFw/exiR&#10;dVd/e1OQiVKxe46PnE18e92OikgsfC6NdUK/fIGMXTy2fKCLCDaJfL6JrzAvfN2IUCokfR2G7SPf&#10;fV+FfR1GfaWD920+eY+Yn2k+edKXY2UGeiKWaGCheoCVs1v3erqUnFdBevaTg1J+ezGSak1Qe4aR&#10;IkgIe92P2EKjfDWOiTybfFWM6jZwfHaLRDAWfJeJlSoYfNmH8yPhfR6GQR1XfWaEc2/DjjNZoWtz&#10;jZNbUWcGjPRdEWJ8jFVe4l2Di7FguFh4iw1ij1NaimtkaE3uicBmfUhfiRhomEKqiHNquTwgh6Nt&#10;DzVmhttvZy5uhhxxwSf0hVN0cCEwhJ53Lxn9hAJ6FW86jLZdGmr/jCFeq2abi5RgQGIPiw9h110c&#10;in5jhFgZie1lM1MEiV1m402hiMNozEgciCtqukJyh5dsrTwAhthu2TVehiFxBi6BhXFzOCgZhL11&#10;qSFphBl4KxpNg4l6026pi1hgrmqDis1iH2Ynik9jiWGbid9k6VywiV5mbVe1iN5n8lKpiGBpeE1P&#10;h9VrMkfVh0ts8kI3hsVutjvbhhhwszVShXJysi6QhNF0tig5hDF26CGcg5x5KhqXgxZ7kG4IihVk&#10;Y2n4iZJlsmWmiSBm8mEbiMFoHVw3iFBpdldGh99qz1JEh3BsKkz1hvJttUeHhnVvREH1hfpw1zuw&#10;hWFyoDVAhMt0bS6YhDt2PihSg6t4LSHIgyV6LRragqh8Tm04iMVoPGk/iEtpaWT6h+VqfmBxh5Vr&#10;d1uYhzNspFayhtFt0lG9hnFvAEx8hgBwWUcchZBxtUGbhSJzFTtvhJ10pTUZhBx2OS6Pg5930ihd&#10;gyF5fCHqgql7NRsWgjh9DWx1h35sP2iRhw1tRmRXhrFuM1/Shmtu/1sEhhdv/VYphcRw/VFAhXJx&#10;/UwMhQ5zIUa6hKp0SUFIhEZ1czs0g9h2wzT3g214Fy6IgwR5cChpgph60iILgi98QhtPgcp9zmvM&#10;hkJwa2f6hdxxSmPLhYdyDl9KhUdyslqFhQFzglW0hLt0UVDWhHZ1IkuthB12D0Zpg8N2/0EGg2l3&#10;8jsFgxR4+zTfgr96By6Hgm17Fyh5ghF8LyItgbd9UxuHgV1+j2tGhQ90s2eDhLV1ZGNdhGd2AV7f&#10;hCl2h1oig+93JlVag7Z3xVCFg314ZEtmgy15GUYtgtx50EDWgot6ijrngk97RDTSghN8AS6Pgdl8&#10;wiiOgY19jiJSgUB+Yxu9gPJ/TWq/g/Z5CmcHg6h5imLqg2N5/V5zgyl6X1m/gvp6zFUAgst7OlA1&#10;gpx7qEshglZ8I0Xzgg98n0CngcZ9HjrHgZ59izTDgXZ9+S6SgU5+ayifgRB+6yJygNB/chvvgIyA&#10;B2oTgvB9d2Zkgq99wWJSgnp9+V3pglJ+HFlDgi5+U1SSggl+ik/VgeR+wUrMga9+/kWqgXl/PEBr&#10;gUJ/fDqagRt/rTSmgPN/4C6EgMuAFiijgJmASCKHgGOAfxwZgCqAv2lIggiB8GWhgdOCAGGcgauC&#10;AF1EgZCB71iugXSB7lQNgVeB7k9fgTuB7kpkgRSB7EVQgO2B60AggMWB6zpegKCB2zR6gHqByy5p&#10;gFOBviibgCmBoyKUf/2BiRw8f8yBc2jQgSqGZGUpgQOGNWEtgOaGAVzlgNOFxlhagL6Fj1PEgKiF&#10;WE8jgJOFIUowgHqE4UUlgGGEoD//gEeEYDpGgCaECDRqgAODsS5if9+DWiihf72C8yKpf5mCihxh&#10;f3CCHWhagG2Kv2SygFKKUGC+gD6J61yIgDCJkVgIgB+JJVN+gA6IuU7of/2ITUn+f/CHz0T8f+KH&#10;UD/ff9WG0Totf7eGLzRYf5iFjC5Xf3eE5yijf1uENSK5fz6DfhyBfxuCv2fvf9CO02RDf8GOJmBV&#10;f7ONllwxf6aNKFe8f5mMi1M9f4uL7k6xf32LUEnQf3iKmETWf3SJ3z/Cf3CJJToVf1WIODREfzmH&#10;SC5IfxyGVCihfwWFXSLFfuyEXhybfs6DUGeKf0+Si2PZf0mRo1/yf0CQ71vffzOQdVd1fyePq1L/&#10;fxuO4U5+fw6OF0mkfxGNKkSyfxSMPD+mfxeLSzn8fv+KFjQufueI3C41fs6HnCibfrmGZiLLfqOF&#10;JRywfoqD0WcrfuOWF2N1fuSU9l+Uft+UIluSftKTolcxfsaSrlLFfrqRuk5Nfq6Qxkl6fraPpkSQ&#10;fr+OhD+MfsmNXznkfrKL4jQYfpyKXi4gfoeI0CiSfnSHXyLPfmGF3xzCfkyER2ifk25Z7WSmkpVb&#10;mmCVka1dVlxvkLVfIVfLj9Rg+VMXjvNi005SjhRkrklNjR1myEQpjClo6D7hizdrDjjQii5tZzKQ&#10;iS5vwiwXiDdyISYqhxh0yh/5hgh3hhlnhQh6bWhAkfZdOmRbkSVeymBRkE9gXlwlj3Nh81eGjqNj&#10;pVLYjdRlWE4ajQZnDEkcjCBo+0QAizxq8D7Bilps6jjDiWJvGjKZiHFxTSw3h4hzhSZXhn118yA2&#10;hX54dRm3hIp7H2fIkKVgoWP4j9tiFV/2jxJjgVvFjk5k4lctjY1mbFKHjM1n903RjA9phEjcizdr&#10;R0PJimFtDj6ViYxu2ziriKRw3jKXh8Jy5CxNhud08CZ7he53IiBqhP55Zxn/hBV702czj3NkK2N7&#10;jq5lgF+BjfFmxFtOjT9n9Fa+jIxpVVIgi9pqt010iylsGkiKil1tr0ODiZJvSD5biMhw5jiHh/Fy&#10;tzKKhx50jCxZhlB2ZyaXhWh4WiCXhIV6XxpAg6V8iGaGjh5n42LljWBpF172jLBqNFrBjA9rNVY7&#10;i2tsa1Goisdto00IiiRu20gpiWZwP0MviKhxpz4Wh+pzEzhYhyd0rDJzhmZ2SSxchap37CarhNV5&#10;nCC+hAJ7XRp9gy59QGXdjNdrvmJSjCJsz15ti3ttxlo4iuhunVW8ilFvp1E0ibpwskyeiSRxvkfM&#10;iHJy70Lfh8B0JD3Vhwx1XDgrhl52tzJdhbJ4FSxfhQh5eia9hEV65SDjg4F8YBq3grp9+GVBi6Zv&#10;u2HJivlwpV3uilpxdlm7ic9yKlVIiUNzB1DKiLlz5Uw/iC50w0d5h4Z1v0KZht12vj2chjJ3wTgF&#10;hZt41jJLhQR58CxjhG57DybQg7x8MiEGgwZ9ZBrugkt+sGTBinlz0WFYidZ0j12FiT91PVlWiLZ1&#10;1lTqiDZ2hVB1h7Z3NEv0hzZ35Ec4hpd4qkJjhfZ5cj1zhVR6PjfshNR7BzJChFV71Cxtg9Z8pSbn&#10;gzN9gSErgox+aBsjgd1/ZWRAiWR39WDiiMx4hV0XiD55CVjvh715f1SNh0Z5/lAhhtB6f0uqhll6&#10;/0b4hcR7jUIuhS18HT1JhJR8sDfRhCZ9MDI3g7d9tCxzg0h+Oyb6grN+zSFMghh/ahtUgXSAFmOt&#10;iGF8LmBXh9Z8ilyWh1d81lh5hud9EVQjhnp9XE/Dhg59qEtYhaF99EawhRx+R0HxhJZ+nD0XhA5+&#10;8zeug6B/OjIkgzF/gyxvgsF/0CcFgjiAGiFmgamAaht/gQ+AxGMTh3aAdV/BhviAmFwLhoWAr1f8&#10;hiCAuVOyhbyAz09fhVeA5ksChPOA/kZkhH2BFUGwhAaBLTzjg42BSDeHgyGBTzILgrOBWCxlgkOB&#10;ZCcKgcSBZCF7gT6BZxumgK6Bb2KZhqKErF9HhjKEk1uZhciEeFebhWmEXFNchQyEP08UhK6EIkrB&#10;hE+EBkYtg+eD4kGCg32Dvzy/gxGDnDdtgqiDYDH7gj2DJCxggc+C6ScSgViCoSGRgNuCWRvKgFOC&#10;EWI+heKI2V7nhX+IgVtAhR6IOFdThMGIAFMehGiHsE7ghA+HYEqXg7WHEUYJg1iGskFmgvqGUzyr&#10;gpuF9TdggjWFcDH0gc6E6ixfgWSEZCccgPOD1SGngH2DQxvsf/yCq2HmhUCMwF6IhOmMK1rohI6L&#10;uVcOhDCLcFLig9qK8U6sg4SKckptgy6J9EXmgtqJXUFKgoaIxzyXgjCILzdRgc+HYjHpgWuGkixZ&#10;gQWFvychgJqE7yG3gCiEGBwIf62DNmGIhLSQSV4khGiPelqJhBKO5lbCg7KOlFKfg16N605zgwqN&#10;Qko8graMmUW9gmqL0EEpgh6LBzx+gdCKPDc8gXKJKTHYgROIEixLgLKG9ScegEqF6iHAf92E1Bwe&#10;f2eDr2EthDyTp13Cg/iSoFotg6aR7lZ4g0SRmVJfgvGQyE47gp6P90oNgkuPJkWVggWOLUEIgb+N&#10;MzxmgXmMNzcmgR6K3zHFgMKJgCw6gGaIGCcZgAGG1CHGf5iFhBwwfyeEH2GJmM9aNF3ol7Zb3Vol&#10;lo1dlFZElVJfV1H1lDJhMU2XkxNjDUkokfVk60SMkLJnCj/Tj29pLzr5ji9rWjVsjN1tuy+2i5Rw&#10;HynMilRyiSRoiN11Kx7Ih3B34hjVhgl6x2FOl1ZdXl3ClkNe7loFlStgf1YalA5iD1HPkv9jxU12&#10;kfBle0kNkONnNER2j7BpKT/Djn5rJDrwjU1tJDVzjAxvXS/OitFxmSn3iZ5z3CSciDt2Rh8Iht94&#10;xRkjhYV7cGDqlgNgpl11lPViG1m+k+tjh1XLkuhk5VGGkedmdU00kOdoBUjTj+hpl0REjsNrYT+a&#10;jZ9tMTrRjHpvBTVmi0hxES/UihtzIioSiPR1OiTEh6R3aR8+hld5rhlphQl8HGBhlM9kEF0Ek8Rl&#10;aVlVksZmr1Vckdln3lEgkORpR0zWj/FqsEh/jv9sGkP7jeZttz9cjMxvWTqfi7NxADVIio9y2y/M&#10;iXB0uyohiFV2oyThhxZ4lh9qhdd6nBmphJN8yl/tk3hnmlynknRo1VkAkYJp91UCkKhq+lDNj8Js&#10;OkyMjtxte0g+jfduu0PCjOtwKj8ti95xnDp8itFzEzU2icB0uC/MiLN2YSo2h6d4EyUBhnt5xx+Z&#10;hU17jRnohBd9dl9kkjhrUVwzkTpsaliWkFJtaFSVj4duRVBojqxvWkwxjdNwcEftjPlxhkN9i/ly&#10;wz70ivd0BDpPifN1SDUaiPZ2sC/Eh/t4HCpDhwB5kCUbhed7Ah/BhMh8hBoig59+J17JkRZvLlus&#10;kB5wIVgYjz5w/VQYjnxxuk/1jaxyo0vIjNxzjUeQjAx0d0MsixR1gD6wihp2jToaiR13nTT3iDV4&#10;wS+0h0156SpIhmR7GCUvhVp8RR/lhEp9gRpXgy1+2F5Pj/JzBltCjwRz0Fe2jip0jFO6jW51Mk+f&#10;jKd18Et7i+B2rkdNixl3bULziil4Qz6CiTd5Gzn4iEJ59zTjh3B60i+vhp17sSpUhcl8lSVGhNB9&#10;fiAJg85+dRqKgr5/gl3YjuN26FrVjf93hldSjS94GlNcjHx4nU9Ki755L0sviwB5wUcLikF6U0K6&#10;iVx69D5UiHR7lznWh4h8PjTPhsR81S+phf99cCpdhTh+ECVbhEx+tSAqg1h/ZRq6glSAKF1djeF6&#10;7VpgjQh7WlbmjEd7t1L4i6R8BE7xivB8Y0rgijt8w0bGiYd9I0J+iLJ9jD4ih9p99zmuhv9+ZTS1&#10;hjx+xS+fhXZ/KSpjhKt/kSVtg81/8CBJguWAWBrmgeyAzVzgjPR/CVnljCh/PlZzi3N/aFKTitl/&#10;hk6Wii1/s0qQiYF/4EaBiNSADkJCiA6APT3vh0aAbzmGhnqAojSbhbiAxS+ThPKA6ipkhCiBEyV7&#10;g1SBLCBkgnaBShsPgYiBcFx+jCODEll/i2WDDFYUiriDBlJGiiKDAU5RiX2C/EpViNeC+EZPiDCC&#10;9EIXh3eC7D3NhryC5Dlshf2C3jSMhT6Cvy+NhHqCoSppg7GChiWLguaCWiB/ghGCMRs2gSuCClw2&#10;i2yHEFkwiruGzFXLihaGmlIOiX6GfE4iiN2GRkotiDuGEUYvh5mF3UH+huuFnD26hjuFXDlhhYiF&#10;HDSHhMyEty+PhAyEUipyg0aD7SWcgoKDfyCZgbODDxtagNSCnFvrismKyFjciiaKSVV9iYWJ8FHU&#10;iOuJw03wiE2JYEoDh66I/kYNhw6InUHihmqIJz2khcOHsjlThRqHPTR+hGKGki+Lg6aF5SpzguWF&#10;NiWngiaEiiCtgV2D2Rt3gISDIFuSiiyOIFh6iZWNaVUhiPmM8FGNiFuMvE2xh8CMMknNhySLqEXg&#10;hoiLH0G7heyKej2FhU+J1Dk8hK+JLjRsg/yIQS9+g0WHUCprgoqGWiWpgdGFdiC5gQ6EihuOgDyD&#10;kls5iZ2RT1gYiRGQYVTFiHqPzFFGh9iPl01zhz+O50mXhqWOOEWyhguNiUGUhXeMtz1mhOGL4zkk&#10;hEqLDzRZg5uJ3y9uguqIqSpegjSHayWngYCGUyDCgMSFLxugf/mD/FsdnchailfPnHNcL1RGmxZd&#10;3lCGmbNflkyDmFphcUhylwJjTkRRlaxlLEAUlCFnTzu8kpdpdzdGkQ1rpjJAj2xuEC0VjdFwgCe8&#10;jD5y9yLTind1kB23iLN4QBhThux7H1r6nFNdlVfBmwJfI1Q9mbZgr1BxmHJiNUxxlyhj7khlleBl&#10;p0RJlJlnYUAQkx9pWzu9kaRrWzdNkCltYDJUjpdvoy02jQpx6yfsi4N0OyMKidB2nh33iB15GRie&#10;hmR7wFqkmwBgv1eEmbFiM1QGmHNjnFAvl0tk9Ew2lg9mh0gvlNVoHEQck5tpsT/qki5rgTugkMFt&#10;Vjc5j1JvMTJPjc9xSC1CjE9zZCgKitJ1iiMziTF3th4sh455+BjiheJ8ZFommchkCVcgmHplY1Oq&#10;l0hmqU/Lljhn1EvZlQlpQUfck9pqsEPSkq1sHz+qkUxtwztrj+lvbDcRjoVxGjI4jQ9zAS0+i5t0&#10;7igciil25SNRiJp41R5YhwZ63BkfhWV9C1nhmHBncFbwlyhorlOBlgJp0k+alQdq00uuk+RsGke3&#10;ksJtYUO0kaFuqT+UkE1wHztcjvdxmjcLjZ5zGjI+jDt0yy1Sitd2gig+iXR4QyN7h/l5+B6LhnZ7&#10;wRlehOV9r1l1lzVrAlaalfFsIFMzlNVtIk9Ik+tuAEtjktNvHkd1kbtwPEN7kKRxWz9lj1tyojs4&#10;jg9z7DbyjMB1OzIzi252sC1Wihx4KyhTiMd5sCObh197JR63he18rhmYhGl+Vljglh1uuFYalN1v&#10;slK9k8lwlE7RkupxVUr2kdtySUcTkMtzPUMlj710Mj8bjnt1Rjr7jTZ2XjbEi+13ezIViq14rS1K&#10;iWx55ihbiCd7JyOwhs58Wx7bhWt9nxnMg/R/AVhzlQFyX1W8k8lzM1Jnkrtz905+keR0pUqrkNx1&#10;b0bRj9V2OkLtjs13Bj7sjZN36DrYjFV4zzatixJ5uTIKieh6pS1MiLt7lihrh4l8jyPKhkF9gx8A&#10;hOx+hhn+g4N/oVgJk/d2DlVbksl2t1IOkcV3VE4skPh33kphj/l4fkaPjvp5HkK1jfp5wD69jMt6&#10;cDqyi5d7JDaSil573DH8iT98iS1LiB19PCh5hvR99SPihbp+qR8jhHN/aRotgxeAPVelkvR55FT8&#10;kdJ6XVG2kNx6xk3ckB57HEoajyh7jEZQjjN7/EJ+jT18bj6OjB586jqMivt9aDZ0idJ96jHtiLN+&#10;Yi1Lh49+3yiIhmJ/YiP7hTd/1B9Gg/2AUBpbgq2A2ldEkgV91FSakO9+F1FbkAR+Tk2Pj05+eEnV&#10;jmF+t0YUjXR+90JLjIZ/OD5ii3Z/fTpoimJ/xDZZiUmADjHfiCuASy1KhweAiyiVhdmA0SQShLqB&#10;AB9ng4yBNhqGgkeBdVb2kTOBrVRHkCyBtlEOj0mBwE1SjpSByUmgja6B2EXnjMaB6UIli96B+z5D&#10;ituCCjpPidSCGzZJiMmCLjHZh66CLC1OhouCLSijhV+CMSQphEmCHx+GgySCERqugeiCB1a7kH2F&#10;dlQBj4OFRFDNjqeFI00lje+FFUl5jQyE9kXHjCmE2UIMi0WEvD4vik2ElzpCiVGEcjZCiFKETzHZ&#10;hzqECi1WhhuDxiiyhPKDhCQ/g+ODMx+kgsWC4hrUgZGCkVZ6j9aI/1O1juqIklCGjhKITEz0jVWI&#10;MElPjHaH50Wki5aHn0HwirWHWD4YiceHADoxiNWGqTY4h+CGUzHWhsyFzC1ZhbKFRCi7hI2EuyRQ&#10;g4WELx+8gm6DoRrzgUGDDVYqjyuMK1NZjk2LiFAxjXqLI0y2jLeLA0kZi9yKlEV1iwCKJkHJiiOJ&#10;uT34iT6JNToXiFaIsDYnh2uILDHKhl2HZS1ShUmGmyi6hCuFziRXgyqFDh/LghuESBsKgPeDeVXZ&#10;jouPMVL8jbmOWU/ajOuN2Ux4jCONukjii0qNJ0VGinGMlkGhiZeMBT3WiLuLVTn9h9yKpTYUhvuJ&#10;9TG9hfOI7i1KhOWH4yi1g86G0CRbgtSF3h/Ygc2E5BsfgLKD3VWaokFa4FKUoLRcf08xnzBeJkty&#10;nbpf0UevnDBhrEPgmqZjiEABmR5lZjwVl1RnizgRlYhptjPyk71r5y9rkctuXSrDj91w2SXzjfNz&#10;XyF0i+N17hzJidB4lhfih7J7blV7oNZd01KNn0pfXU8vndZg4ktinIBiXUejmwRkFkPYmYll0D/+&#10;mA9nizwXllRpiDgZlJdrizQAktptlC+CkPZv4irljxRyNyYijTR0lyGqizh28h0GiTZ5ZxgphyZ8&#10;ClUsn4Rg31JZnfliU08BnJNjtkspm1tlBEdwmetmmkOrmH1oMT/ZlxBpyDv5lWJrnTgDk7NtdjPz&#10;kgFvVi+DkCpxeSr1jlNzoiZBjH112CHSipN3/h06iKJ6PBhphp98p1S6nkdkC1ICnLxlZk6zm2Jm&#10;qUrQmkVnzEcemOBpPkNil31qsD+alhtsIzvElHltzDfZktVvezPVkS1xLy90j2NzIyr2jZh1HSZV&#10;i8p3IyHxifN5Eh1miBJ7Fxikhhx9RlSMnOtnY1Hqm2Nook6hmhVpxUq2mQ5qwUcJl7ZsDENSll9t&#10;WD+RlQlupDvBk3RwIDfdkdtxoTPhkD9zKC+IjoZ05SsUjMt2qSZ+iwt4eSIgiUl6LR2ch3p79hjj&#10;hZZ95VQ1m7Fq0VGomixr8k5omOhs9Up3l/Nt0EbRlqVu9EMjlVhwGT9qlApxPjujkoByizfJkPFz&#10;3TPXj111NC+KjbZ2tysijAp4QCaZill51SJEiKl7TB3Jhux82BkdhRZ+hVOympxuUlE6mRtvUU4D&#10;l95wNkoSlvdw90Z1lbBx9ELQlGpy8T8jkyRz7jtokaB1DDeakBh2LjO3jop3VS92jPR4lysdi1d5&#10;4CalibN7NCJbiBV8bh3thmd9uxlPhJ9/JVNZmYNx4VDvmApyuk3AltRzg0nSlfR0M0Y9lLR1B0Kh&#10;k3V13D78kjV2sjtLkLh3nzeHjzZ4kDOvja55hi94jCt6gispiqJ7hSa8iRB8kSJ7h4J9jR4WheR+&#10;mhmChCt/wFMEmHx1e1Cjlwx2Kk16leB2y0mSlQ13VUYEk9V3/0Jvkp14qj7TkWV5Vjspj/N6ETdu&#10;jnx60TOgjP97lS91i4R8VisyigJ9HSbTiHZ97CKZhvh+qh49hWh/dhmzg7yAV1K5l3p5L1BZlhV5&#10;r003lPZ6HUlXlDB6c0XQkwJ670JCkdR7bD6tkKV76TsJj0N8cjdUjd18/zOOjHB9jy9wivR+HCs8&#10;iXB+rybrh+B/SSK6hnB/yR5lhO6AUxnjg1CA7VJwloh88VANlTF9PEzxlBx9ekkfk1x9p0WekjZ9&#10;9EIXkRB+Qj6Jj+l+kTrrjpd+5jc9jT9/PjN+i+J/mS9timh/7StGiOSARicCh1OApiLYhfCA5R6L&#10;hHqBLRoQguiBgFIulbCAlk/DlGaAqkytk1qAvEjtkpqAykVzkXuA6kHykFuBCz5rjzqBLTrSjfWB&#10;UDcrjKuBdDNzi1yBnC9tieWBtCtQiGSB0CcXhtSB8SL0hXyB8x6thBGB+xo5gomCCVHwlOyEIU96&#10;k7KD/UxpkqyD5ki/keeD4EVLkM2D1EHRj7KDyj5QjpaDwTq9jV2DsjccjB+DpTNrityDmi9tiWmD&#10;cytZh+yDTicqhmCDLSMNhRGC9B7Mg6+CvhpdgjGCilGzlDmHd08wkw6HGkwkkg2G4EiTkUGGzkUl&#10;kCuGmkGxjxSGaD42jfuGNzqojM2F+TcNi5qFvDNjimKFgS9tiPSFGytgh3yEtic4hfWEUSMhhK6D&#10;4R7ng1WDcRp9gd+C/lF1k4eKhE7jkmqJ8UvdkW6JmUhlkJuJg0T+j4mJK0GRjnaI1T4cjWGIfzqU&#10;jDyIFjb/ixSHrjNcieeHRy9riICGoytkhw+F/idBhY+FWCMxhFGEth78gwCEERqXgZSDZVE4kuCN&#10;b06XkdGMqUuXkNmMN0g6j/6MI0TZju+LqEFyjd+LLz4EjM6KtzqAi7KKJDbxipOJkjNViXCJAC9q&#10;iBGIHytnhqaHOidIhS6GUCM+g/iFfx8OgrCEpxqvgU6DxFCNpmhbSU3LpKZc4kqAowZefUapoY5g&#10;GEMhn9Zh8T+LniBjyzvnnGtlpjhHmmZnzDSQmF9p+DDBlldsKiy3lBFuqyiRkcxxMyRKj4dzySAu&#10;jTN2TRvsitV47Bd4iGV7vFBqpQpeJE3Co0hfqEp9obZhJEaYoF9ikUMTnrVkST+CnQtmAjvkm2Nn&#10;vDhJmW1puzSZl3NrwDDQlXhtyyzOkz5wJCiykQRyhiR1jsd09SBfjIV3SBwlijh5tRe7h9V8UlAf&#10;o7xhFE2ToflihEpWoHRj4EZknz1lIULlnZ5muD9bnAFoTzvEmmRp5zgxmHtrvjSJlo5tmjDKlJ1v&#10;fSzTkm9xrCjCkD9z4ySTjgl2KCCGi9t4SBxWiZ96gRf4h0p86E+4onlkIk1JoLRle0oUnzxmuUYX&#10;niJn0UKgnI5pRT8emvtquTuRmWlsLTgIl4tt2zRqlapvjjC3k8NxRyzMkaFzRijJj3t1TiSpjU13&#10;ZSCmizJ5TxyBiQd7UxgwhsF9gE+aoRpnb01Dn1dorUoUneppy0YPnOhqvkKbm19sDD8fmdhtWjuY&#10;mFFuqTgVln9wKTR+lKlxrjDSks1zOSzskLx1AijwjqV21CTXjIR4syDZin96ZRy6iGh8LRhvhjR+&#10;HE9Wn+BquU0Unh9r2knunLxs20Xkm8xtr0J2mk1u2D8BmM5wADuDl1BxKjgHlYhyfTR5k7tz1DDX&#10;keh1Miz5j+d2wSkGjd94WCT4i8t5/SEAidl7dhzph9V9AxiohbJ+tE7onsxt/0y6nQ5vAUmdm7Nv&#10;50WSmtJwpEItmVlxqD7Cl+FyrDtOlmlzsTfdlKl01jRbkuJ2ATDGkRR3MSzyjyN4gikKjSl53CUJ&#10;iyJ7QyEaiUF8gx0Oh0191hjZhTp/SE6mnbZxfEyFm/9yWUlwmqpzI0VpmdFz0UILmF50rj6nlux1&#10;izs7lXl2aDfTk793XjRakf14VzDQkDR5Vy0CjlZ6YykijG57dyUpinl8liFAiKp9mh06hsZ+rxkO&#10;hMJ/3k5qnLF1CkxPmwN1vElAmbh2XEU+mOx24UHll4F3kz6HlhZ4RjsjlKt4+jfAkvx5vzRPkUZ6&#10;iDDNj4h7Vi0KjbB8KSk1i819BCVJidl96SFmiBp+sB1nhkZ/hhlBhFCAck43m694nEwcmgx5IEkS&#10;mM15j0UYmAx54kHFlqt6Zz5slUp67TsNk+d7dDevkkl8CDRDkKN8oDDHjvZ9PC0RjR193SlJizd+&#10;hSVriT9/NyGOh5B/wh2UhcqAWRlyg+KBAk4Fmrt8MUvlmSV8gkjgl/B8wkT2lzN87UGnldp9RT5U&#10;lIF9nzr6kyZ9+TegkZd+XDQ5kAF+wjDDjmN/LS0ajIx/lyleiqeAByWMiK6AgCG0hw2Azx2+hVSB&#10;Jxmhg3qBjE3Lmdl/n0uhmFJ/ukiilyZ/0UTNlmd/30GElRaADT42k8OAPDrikm+AbTeNkO2AoDQs&#10;j2aA1jC9jdaBEC0ejAOBQSluiiCBeCWniCqBtiHVhpSByx3jhOiB5xnLgxqCDE2JmQeC6ktSl5CC&#10;0EhZlmuCwESdlaaCvEFalFuCwT4Tkw6CyDrFkb+C0Td2kEqC1jQbjs+C3jCzjU6C6i0fi3+C4Cl4&#10;iaGC2yW8h6+C2iHvhiSCuR4DhIOCnBnvgsCCg01PmEaGDEsIlt+Fu0gVlb+FikR0lPKFfEE3k6uF&#10;Wz31kmOFPDqukRmFHzdkj6+E+TQPjkCE1TCujMqEsy0iiwKEbimEiSqEKyXQhz2D6yIIhb2Dlx4g&#10;hCaDQxoPgm6C8E0kl46I+krNljeIdUfflRuIJ0RalEWIFUEikwKH0T3lkb2HkDqjkHeHTzddjxiH&#10;ADQNjbSGsjCyjEqGZi0siomF5imTiLmFZiXkhtSE5yIghV2EYh47g9CD3BosgiODUkz/luKLz0qV&#10;lZqLF0eslIKKr0REk6GKn0ERkmKKOj3ZkSGJ1jqcj96JdTdZjoiI/TQOjS2IhjC4i86IES03ihWH&#10;VSmiiEyGlyX3hnCF1iI2hQKFJB5Ug3+EbBpHgdyDrqiHYYxWEaF0YpNYBJpSY6NZ9pMPZL9b74s1&#10;ZgNd9oNAZ0tgAXswaJdiEHKVag1kNGnMa4lmXmDQbQtojlbQbtVq+EyTcKZtZEIHcn1v0Tc7dKFy&#10;cyv0dtt1FB/aeT93u6dnXz5a/aBrYGpcrpldYaBeX5IsYuRgFIplZEhh3oKDZa9jq3qGZxllfHH8&#10;aLBnYGlEakxpS2BZa+5rOlZpbdJtY0w9b7tvjUHEcahxuDcWc+l0DSvvdjt2Yh/7eLF4v6Y3XRRg&#10;BZ9TXmBhdphaX7pi55E8YSNkWomIYqRl5IG7ZChncnnRZbBpBHFZZ2VqqGizaSBsUF/bauBt/lX8&#10;bN1v4Evibt1xxEF9cOBzqTbsczx1rSvmdaZ3siAZeC55wKUQWvRlOp5CXF9mbJddXdlnnZBSX2Zo&#10;0IiyYQNqGYD4YqRrZnkiZEdstnC7ZhpuFmgnZ/Nve19hadBw41WTa+dyekuMbgB0EkE7cBl1qjbG&#10;cpJ3WSvgdRZ5CiA6d7J6w6OzWRVqhJz+WplreZYxXDBsbY88XdptYYeyX5BuaYAOYUlvdHhOYwZw&#10;gG/8ZPNxnGd9ZuVyu17NaN1z3lUTawx1JEshbTx2a0Dnb2t3sjaTcf95CSvRdJp6YiBVd0p7w6Jr&#10;Vz9wA5vNWN1wupUWWo1xcY43XFNyK4bCXiBy738zX/FztXeJYcV0fW9LY8t1UWbgZdd2KF5EZ+h3&#10;AVSeajF370rBbHh43UCdbr55zTZocW16xyvIdCJ7wyB0dud8xqFCVXN1vJq5Vyh2M5QVWPB2sI1K&#10;WtB3M4XpXLN3sX5vXpp4MHbYYIR4sG6tYqJ5OWZVZMZ5xF3LZu96UFQ4aVN63kpva7R7bEBgbhJ7&#10;+jZIcN18kyvHc6t9LSCYdod9y6AgU9B7lJmpVZp7yZMYV3d8DoxiWWx8YoUVW2N8mH2uXV18z3Ys&#10;X1p9B24TYY59Q2XNY8d9gF1WZgV9vlPWaIJ95Eohav1+CkAobXR+MDYqcFl+ZCvJcz9+mCC+djJ+&#10;zp79UlqBhZiWVDeBeJIXViaBh4t3WC6BtYQ+WjSBo3zsXD6BkXV+XkuBf213YJGBbWVEYtyBWlzg&#10;ZSuBSFN0Z8OBAEnTaleAtz/wbOaAbDYPb+KAOSvLct+ABSDjdeh/zZ3pUO+HrpeNUt2HWpEdVOGH&#10;GIqMVwCG6INgWRqGi3wcWziGLXS9XViFz2zKX7KFZ2SsYhGE/1xfZHWEllMNZxqD+EmHabyDWT++&#10;bFiCuDX5b2qCGivScn2BeCEKdZ2AzpzaT6mN+5aJUaaNXpAmU7qMy4mjVeyMQIKEWBiLlXtNWkaK&#10;6XP7XHiKPGwdXuSJfGQUYVWIulveY8uH91KnZn2HAEk9aSyGCD+Qa9aFDjXmbvuEASvbciKC7iEx&#10;dVeBy5v4TpSUG5WsUJ2TNY9UUr6SWIjeVP2RgIHKVzaQinqdWXOPknNYW7OOmGuLXi2Ng2OWYKyM&#10;alt0YzCLT1JVZe+J/EkEaKuIpz9wa2OHTjXcbpeF1ivpcc6EUyFZdReCups+TauaGpT0T7yY7Y6j&#10;UeaXy4g6VC6WsYEuVnKVcnoKWLqUMHLOWwWS7GsSXYqRgmMtYBSQFFsdYqOOolIVZW2M8EjZaDaL&#10;Oj9davyJfzXcbjyHnSv8cYGFrCGBdNqDnJqcTPufvZRRTxGeTY4GUUCc74enU46bn4CjVdqaG3mH&#10;WCmYlXJTWnyXDGqmXQeVUmLRX5iTlFrRYi6R0FHdZQKPwEi2Z9WNqj9OaqeLjDXdbe6JRSwOcT2G&#10;6yGmdKSEaZoVTHmk7JPITpKjQI2BUMOhrocrUxWgMYAsVWaeb3kYV7qcqnHrWhGa42pKXKCY4GKD&#10;XzWW11qSYc+UyVGwZKmSXUibZ4SP6j9FamGNbTXiba2KyCwhcQOIDCHHdHWFIZmbTByp4ZNLTjWn&#10;/Y0HUGimPIa5Ur2kmn/AVRCinXixV2agnnGKWcCem2n1XFCcUmI7XuWaAlpYYYGXq1GHZGCU5UiD&#10;Z0GSFT8+aiWPODXnbXSMOSwycM+JHSHmdEqFy6NcZMhWD5yUZaxX/ZW/ZpRZ747OZ4Fb6Yc3aKJd&#10;7n+Gacdf93e7au5iBW9obD9kKmbobZVmVl41bvFoiVR1cJdq8Up5ckNtW0Auc/dvxTXEdehycCri&#10;d/J1Gx81eit3zqJLYoRa2ZuZY4xciZTWZJlePI32Za5f84ZwZu1hvX7RaDBjincYaXZlW27VauZn&#10;Q2ZlbFxpMl3DbdhrJVQVb5dtTkorcVtveD/1cyVxozWndTN0Airmd1V2Yh9feaB4zKEYYGpfu5p9&#10;YZFhMJPOYsBipI0BY/hkG4WOZVVlqH4CZrRnOHZcaBZoy24saaRqdWXOazdsI11AbNBt11Olbqdv&#10;vEnQcINxoj+wcmJzijWBdIt1mSrhdsV3qx+DeSJ5yJ/JXnZku5lGX7ll9ZKuYQZnLYv0Yl9oZISW&#10;Y9Vps30fZU9rBXWPZstsWW1yaHRtwmUoaiNvMFyua9ZwoVMpbcZyPklqb7hz3D9jca11ezVUc/F3&#10;OCrYdkJ4+B+jeLF6w56eXIRp45gxXeFq45GsX0pr4IsFYMFs2oO6YlJt6nxWY+Vu+3TZZXtwD2zO&#10;Zz9xNWSXaQhyXlwwatZzi1K+bN902UkVbup2KT8kcPV3eTUyc1V44CrWdb96Sh/IeEJ7vp1pWrBv&#10;SpcSXCZwDpCiXahw0IoOXzpxkILWYOJyXXuHYoxzLHQeZDpz/GwlZhZ03GQCZ/h1vluvad92olJR&#10;bAJ3m0i9biZ4lD7kcEh5jjUQcsN6mSrVdUZ7px/td918vpwxWP907ZXvWot1c4+SXCR1+4kTXct2&#10;hoHwX4l3Dnq1YUl3l3NgYwt4Imt7ZP54t2NrZvZ5TlssaPJ56FHkazB6gUhnbW17HD6lb6d7tjTv&#10;cjx8YCrUdNZ9DSATd4N9wZsvV1d6l5T9WPh6346xWqV7MYhEXGF7j4EyXjJ70noJYAZ8FnLGYdx8&#10;WmrxY+R8pWLyZfF88VrFaAJ9PlGPalt9c0glbLJ9qD54bwZ93TTbcbV+JirddGd+cCA9dyl+vJov&#10;VdmAV5QMV46AXo3QWU2Afod2WxmAt4B1XPuAtHleXt+AsnItYMaAsGppYuCAr2J7ZP+ArVpfZyKA&#10;rVE7aZWAd0flbAaAQT5NbnSACTTKcTl/7SrmdAF/0SBldtl/tJkgVISGVpMJVkqGGIzcWB2F6IaQ&#10;WgCFxn+dW/SFe3iUXeqFL3FyX+OE42nCYhGEjmHoZEOEOlniZnmD5VDYaPiDXEeca3aC0j4fbfCC&#10;RzS2cMiBwyrvc6SBPSCNdpCAr5gKU2CMfZH+VTOL+IvfVxWLeYWiWQqLAH6+Ww2KaHfDXROJz3Cw&#10;XxyJNmkUYVmIjGFQY5yH4FlgZeKHM1BxaG2GVEdQavaFcz3vbXuEkDShcGSDoCr2c1CCqyCzdk6B&#10;qZcZUlqSdpEUVDqRqosAViiQ44TSWCiQIH36WjiPP3cMXEuOXHAGXmGNeGh8YKyMemDMYv2Leljx&#10;ZVGKd1AaZ+eJPkcRanyIAj3IbQ6GwzSScASFaysAcwCECSDZdg6CkpZLUWuYTpBJU1OXPIo+VUuW&#10;M4QeV1WVMX1QWXCUCHZtW42S3W9yXa6RsWf6YAWQYWBbYmGPDliSZMGNt0/RZ2OMIEbfagWKhT2s&#10;bKWI5jSKb6aHJisNcq+FWSD9dc6Db5WdULGd0I+cUqCce4mZVJ2bN4OEVq2aA3y/WNCYl3XlWvWX&#10;KW70XR2VumeLX3uUHF/8Yd+SelhEZEiQ1E+WZvSO4Ea2aaCM5z2YbEyK5jSHb1aIxSsccmiGkSEf&#10;dZSEOZUeUCWi5Y8cUhehVIkcVBif3oMQViyegHxSWFSc2HV/Wn6bLW6VXKqZf2c4Xw2Xml+2YXaV&#10;r1gMY+OTv09tZpaRcUaeaUuPHD2PbAGMvTSMbxCKQCsuciqHrSFAdWCE7ZSwT76nw46rUbGl+oiu&#10;U7SkV4KqVcui1nvyV/Wg9HUlWiKfD25BXFGdJ2bvXraa/V95YSCYzVfcY5CWlU9LZkiT7UaKaQOR&#10;PT2Ka8GOfzSSbtKLqSs/cfKIuSFedTGFlJ4EaCBWB5eFaONX8ZD6aaVZ4opZamhb3YMHa2Rd4Hud&#10;bGNf6HQZbWVh9GwSbo5kHGPdb71mS1t3cPJogFH9cm9q50hGc/NtUD5DdYBvuTQ/dzxybCnIeRJ1&#10;IR6Pext34pz8ZfJarZaSZtZcXpAZZ7xeEomGaKVfy4JFab9hlXrrattjY3N5a/tlNGuBbUNnIGNc&#10;bpBpE1sHb+NrC1GgcXhtNkf/cxNvYT4RdLVxjTQqdoxz9inTeHt2Yh7AepV425vKY/BfZ5V2ZPFg&#10;4I8RZfdiWIiPZwJj0YFgaDdlYXoaaXBm9HK6aqpoimrUbA5qOmLDbXdr71qBbuVtqVEwcJJvkkel&#10;ckRxfT3Rc/pzaDQJdex1hCnUd/F3pB7peh150Zp4YhJkP5Q+Yy1lgI3tZE9mvod+ZXln+YBjZshp&#10;TnkxaBpqpHHnaW5r/moUauttb2IXbG5u5VnrbfZwXlCxb7pyAkdAcYJzpz2Gc011TTPfdVh3GSnO&#10;d3R46R8OebB6xplqYB9pUZNEYVRqW40FYpJrX4amY9psXn+cZUJtdHh7Zq5ujHFCaBtvpmmAabNw&#10;1WGUa1ByCFl6bPJzPlBUbtF0lkb4cLF17j1VcpN3RzPJdLt4vSnXdu96Nx86eT97vphNXkluoZI8&#10;X5dvcYwPYO1wPIXBYk5xAX7JY89x1ne6ZVJyrXCUZtdzhWjjaIh0b2EJaj11XFkCa/d2S0/xbfB3&#10;Tkarb+p4Uj0hceR5VjOxdCd6cSnednN7kR9leNh8u5ceXJp0JZEhXf50uYsHX2t1TITMYOB13X3n&#10;YnZ2b3brZA93A2/YZal3l2g7Z3B4OGB0aTt43FiBawp5gk+HbR56KEZZbzF6zzzocUR7djOVc598&#10;MinidgN88h+PeHt9upYaWwJ5oZAuXHt5+YolXfp6WIP7X4F6vn0mYSp7DnY8YtZ7X286ZIR7sGet&#10;Zl98CV/4aD18Y1gWaiB8v08wbE99BEYXbn19STy8cKl9jjODcxx96ynrdZZ+Sx+5eCN+r5UZWZR/&#10;L487Wx9/SYlCXK9/eIMqXkN/u3xnX/1/yHWNYbl/1W6dY3h/42cgZWN/8l98Z1KAA1esaUWAFE7a&#10;a45/8UXWbdZ/zTyScBx/qTNxcqV/pSn1dTN/oh/id9N/n5QUWEGFAY5CWd6E2YhXW4GEuoJNXS2E&#10;pHuYXvmEanTNYMeEL23sYpeD9WaCZJWDtF7xZpiDc1c2aJ6DMk58avOCwEWRbUeCTTxnb5iB2DNg&#10;cjSBbyn/dNSBBCAKd4eAlJMMVxiK/o1FWMSKkIdnWniKJIFsXDWJunrFXhCJNnQJX+2IsW03YcyI&#10;LGXgY9yHl15kZfCHAla+aAeGbE4dameFpUVMbMWE3Tw7byGEEzNOccyDQSoIdH2CaiAxd0CBiJIg&#10;VhaQ0YxhV86QHoaOWY6PbICiW1eOu3oIXT6N73NZXyiNIWyUYROMU2VQYzGLbl3nZVOKhlZUZ3iJ&#10;nE3KaeOIfUUPbEyHXDwWbrWGODNAcW2FACoSdCuDwCBWdv6CbJFQVTGWh4uVVvOVjYXMWLyUm3/u&#10;Wo6Tr3lfXH+SnXK8XnKRiWwEYGiQdGTRYpGPP115ZL6OBlX4Zu+Myk2CaWWLT0Tca9qJ0Tv4bk+I&#10;TzM2cRGGsiodc9yFCSB5dr2DRZCeVICb5YrkVkiaqoUjWBeZf39RWe6YY3jNW+WXEHI1XeCVu2uH&#10;X9yUZGRjYgyS410aZEKRXVWqZnuP1E1FaPqN/kSxa3mMIzvgbfqKQjMwcMOIRiopc5aGOSCZdoKE&#10;CpAYU/Wg1opdVcGfXoShV5OeAn7aWW6cwXheW2qbMnHNXWiZomsoX2mYD2QQYZ6WSFzVY9mUfFVy&#10;ZhiSq00baJ6QfUSVayWOSDvTba+MCjMwcH2Jtio4c1eHTSC3dk2Euo+iU4yljonmVVqj34QuVy6i&#10;WH5wWQug93f6WwqfMXFxXQqdaGrTXw2bnWPHYUWZk1yXY4KXg1VBZcSVbUz3aE+S50R9at2QWDvI&#10;bW+NvTMxcD+LEypFcx6IUCDSdhyFXZiDa4ZWBJJMbCpX64wJbMpZ24WxbWZb1X6nbj1d13eGbxZf&#10;3HBMb/Jh5WiTcPNkEGCucftmQViXcwhoeU9odFhq4EX/dbBtSTxIdxFvsTKveJRybSioejV1LB3o&#10;fAt3+pdtaYtafZFMakxcLosaaw1d44TRa81fnX3XbL9haHbHbbRjNm+fbqtlCGf2b8hm+WAhcOto&#10;8FgdchNq7U8Fc3ltG0WzdOVvSTwWdllxeDKbd/Zz7Ci1eax2ZB4de5F47JZEZ6NfEJA5aH9gjIoa&#10;aV5iCIPgakBjg3z4a0xlFnX5bFtmrG7jbW1oRGdMbqRp+1+Kb+BrtleZcSJtd06Ycp5vZkVfdCBx&#10;VzvddadzSDKBd111cSi9eSl3nh5Mex553JUQZcljyY8cZr9lEYkPZ7lmVILlaLpnknwPad9o63Uj&#10;awhqR24gbDJrpGabbYNtHl7sbthunFcPcDNwHk4nccZxykUHc11zdzuhdPp1JTJkdsl2/yjCeKt4&#10;3h55erB6zZQQY+Voy44wZPNp3og0Zghq6IIYZyRr6XtRaGRtBXR1aaVuJG2CaulvQ2YNbFNwfF5u&#10;bcJxuFajbzVy903QcOJ0WETIcpJ1ujt6dEV3HTJXdi94oSjSeCl6Kx6rekF7xJMJYg5uA409YzRu&#10;3odSZGFvsIFEZZZweXqNZu5xVnPCaEdyNGzgaaNzFGV7ayV0CF3tbKx0/1Y0bjZ1+U13b/53B0SG&#10;cch4FjtRc5R5JjJIdZl6UCjgd6p7gB7cedZ8vZH0YFRzYIw7YZF0AoZhYtN0noBjZBx1NHm9ZYp1&#10;0HMDZvl2bWwzaGt3C2TfagN3uV1ka594aVW+bT95G00XbyN5z0Q9cQh6hDsicu17OTI1dQx8Byjr&#10;dzR82R8KeXR9tpDZXtp4roszYCp5FoVpYX15gH99YtR57HjoZFR6SXI/Zdd6pmuBZ1p7BGQ/aQV7&#10;bFzWarJ71VVEbGR8QEyzbmJ8lkPycGB87Drxcl59QjIfdJJ9tCjyds5+KR8zeSB+pI+/XYl+C4op&#10;Xup+OIRxYEt+dH6WYax+v3gSYzx+23F7ZM5++GrOZmF/FmOeaBt/N1xJadd/WFTKa5d/e0xQba5/&#10;bEOnb8Z/XTq/cdx/TTIHdCR/YSj4dnJ/dx9ZeNN/j47FXCqDr4k7XZ6DnIOQXxWDjH3DYI6DfndN&#10;YjCDVnDEY9SDLWonZXmDBWMJZ0eC2FvGaRiCq1RaauuCfkv4bQ+CJENnbzGByDqYcVKBbDH5c62B&#10;HikDdg2Azx+DeIGAfI3XWuSJfohWXGmJJ4K3XfGIzXz4X32Ib3aRYTCH/nAWYuSHjWmIZJmHHGJ7&#10;ZnmGnltKaF2GH1PyakSFn0umbHOE80MsbqGERTp0cM6DljHtczqC4ikQdauCKh+reDGBaY0AWd2P&#10;K4eGW2+Oj4HyXQON8HxBXpyNT3XnYFqMmG96YhqL4Wj4Y9uLKWH9ZcqKW1rdZ72JjFOWabOIvEte&#10;a+2HuUL4biaGtTpWcF+FrjHjctaElykddVaDeB/Qd+qCSYw+WQ+UwIbIWqqT34E9XEeTAXubXeeS&#10;KHVMX66RLW7rYXaQMGh3Y0CPM2GKZTmOGFp7ZzaM+lNFaTeL2Usfa3uKfELLbb6JHDo7cAGHuDHc&#10;coGGPykpdQqEuh/0d6qDHYuOWHGZ+oYaWhKY14CYW7WXw3sDXVmWvXTAXySVgm5qYPKURmgBYsGT&#10;CWEjZMGRpFoiZsaQPFL8aM+Oz0rlaxqNGUKhbWaLXzoib7OJnjHUcjiHyCk0dMiF4yASd3CD3or7&#10;V+2evYWHWZOdXoALWzicG3qCXOCa83RJXq6Zf239YH+YCmedYlKWk2DMZFiU61nYZmKTP1K/aHCR&#10;jkq2asKPgkJ/bRWNcDoOb2yLVTHOcfWJKyk9dIqG7CAsdzuEiIp0V4ijRYUAWS+hr3+JWtegQ3oL&#10;XICe/3PaXlGdVm2XYCObqmdBYfiZ/GB7ZACYFVmUZg2WKFKIaB+UNUqKanaR00JfbNCPajn6by6M&#10;9DHIcbmKeSlFdFKH5SBEdwqFJZJ6b0JV64yOb8VX0IaScERZvoCCcL9buHnHcWxduXL3chtfvWwO&#10;cs1hxWSrc6Nj810ddH5mKFVfdWBoZEyJdnpqzkN4d5xtOToceMpvpDD7eg5yaydwe3J1Nh03fQ14&#10;FJGRbTVaW4u5bdRcDIXMbnRdwX/HbxRfenkZb91hRXJWcKljE2t9cXdk5GQocmlm2Vyoc2Bo1VT6&#10;dF1q1kw7dY5tB0NCdsVvOToAeAZxbDD6eWZz6ieMeuF2bh13fIx5BZCJa1Je14rGbApgVoTpbMdh&#10;037wbYljTnhSbmxk4nGeb1JmeWrVcDtoEmOQcUZpzlwhclZrj1SFc2xtVUvddLNvSkL/df9xQDnY&#10;d1NzNzDueMx1aiegel13pB2vfBh58o9qaY9jaYm+al9kt4PyazZl/n4GbBRnO3d3bRFomHDVbg9p&#10;92odbxBrWGLpcDNs2VuMcVtuX1QDcohv6Et1c+RxnUKxdUVzUjmodq11CTDaeD527yeseeN43B3i&#10;e6163Y55Z7NoNYjgaJtpUoMjaYtqYn1DaoRrZXbCa5psiHAubLFtrGmFbctu02JgbwZwFVsTcEZx&#10;W1ObcYtypUskcwF0EkJ4dHt1gDmIdfl27zDUd6V4gyfCeWF6HR4Yez57yo17ZfNtQof2ZvFuKYJJ&#10;Z/hvA3x1aQdvz3YDajRwtW9/a2NxnWjmbJRyhmHQbeZzhlqUbzx0ilMvcJZ1kErOcid2rUI6c7l3&#10;yzlldU946jDLdxR6JyfVeOd7ah5LetZ8vYxtZFxygYb7ZW9zMoFfZolz13uZZ6l0cHU3aOx1GG7C&#10;ajB1wGg6a3V2amE2bNt3JVoMbkR341K5b7F4o0pxcVt5aEH3cwd6Ljk9dLV69jC9dpF71yfkeHh8&#10;vh58enh9sotpYuJ3p4YJZAh4IYB8ZTJ4lnrFZl55BnRxZ7R5cG4MaQt522eUamN6R2Cga9p6v1mI&#10;bVV7OFJIbtJ7s0oWcJd8HUG1cl18hzkVdCR88jCudhV9eifweA9+Bh6oeiB+m4pkYYx824UUYsR9&#10;HH+WY/t9Y3nvZTF9snOrZpd9321WZ/5+DmbtaWZ+PGAKaut+b1kEbHR+o1HXbf9+2Em8b99+4EFy&#10;cb9+6Djrc59+7zCddaN/Gyf6d69/Sx7Rec9/f4lxYDyCWIQtYYaCWX68YtOCV3kiZCGCUHLtZZeC&#10;OWynZw+CI2ZOaIiCDV99aiKB9FiIa7+B3FFubV+BxElpb0iBg0E2cTGBQjjIcxqBATCRdS+AzigH&#10;d0yAmx77eXyAZ4iEXw2IAINJYGeHv33lYcWHdHhaYyWHH3I0ZKqGwmv9ZjGGZWW0Z7iGCF70aWSF&#10;oVgRaxOFOVEIbMWE0UkZbriEQED8cKuDrzikcp6DHTCFdMKChygUdu2B7x8jeS2BToesXg2NhIJ4&#10;X3SM/30fYN+McnejYkuL3XGMY9yLPGtjZW2KmmUoZwCJ+F54aLqJRFemaniIjlCubDmH10jSbjaG&#10;80DIcDOGDjiFcjCFJjB6dGCEMCgfdpeDMx9HeOSCKIbnXTeS8IG4XqmSJnxpYByRXHb8YZCQknDy&#10;YymPr2rXZMKOymSpZl2N5V4JaCOM5VdGae2L41Bfa7qK3kiSbcCJokCab8eIZDhocc+HITBwdAeF&#10;zCgqdkiEbR9oeJ+C94Y9XI+YA4EQXgmW+XvKX4KV+XZrYPqVBnBtYpiT5WpeZDaSwmQ8ZdaRn12p&#10;Z6WQWFb1aXePDVAca0yNwEhdbVuMLEByb2qKlThPcXyI9zBoc7qHSSgzdgKFjB+GeGKDs4W/XASc&#10;pICRXYKbXntQXwCaMXX+YHuZH3AKYhuXxmoEY72WbGPsZWGVEF1kZzWTiFa7aQ2R+0/taumQa0g4&#10;bP+Og0BYbxeMljg/cTGKoTBlc3OIoSg+dcGGjh+geCiEWIVPW5ahDIAgXRifjnrlXpieOXWeYBWd&#10;Dm+yYbabgWm0Y1qZ8mOlZP+YYV0nZteWm1aIaLOU0E/FapSS/0gYbK+QxEBAbs2OgTgwcO+MMzBj&#10;czOJ5ShJdYWHfx+4d/SE8IxCc0JV74ahc6JXz4DpdANZu3sYdGRbsnSvdOVdsG4xdWdfsmedde1h&#10;t2CVdpNj6Flhdz9mH1H+d/JoXkmLeMxqy0Ddea9tOTflep5vpy8/e55ydyY1fL91TRyIfhh4OYti&#10;cUtaOIXVccZb6YAqckZdnXphcstfVHQFc2dhH22UdAZi7GcNdKZkvWASdWdmtljtdi1otlGbdvpq&#10;vEk/d+ls80CseOBvLDfReeFxZS9Fevtz7SZYfDN2fRzOfZt5JIpnb3dekYTwcAlgFH9UcKVhknmU&#10;cUtjC3NFcgFkoWzicrlmOmZrc3Nn1V9/dExpl1hqdStrXlEpdg9tKkjodxNvKEBweB1xJzeyeTFz&#10;Ji9CemR1ZiZye7B3rR0MfSd6DIlabbxjA4P4bmNkWH5rbxlloXi1b9xm3XJ1cKpoPmwicXppoWW6&#10;ckxrBV7ecz1sjlfbdDJuG1CtdSxvrUiGdkVxbEArd2RzLTeMeIp07y83edV24yaGezZ43x1EfLx6&#10;8Yhqa+pnoYMdbKhox32fbXZp3HfyblJq3nG+bzpsCGt5cCNtM2UfcQ5uYF5SchVvrVdfcyFw/VBD&#10;dDJyUkg0dWVzzD/zdpx1STdwd9h2xy80eT14aiaferR6Fh18fEx714d8ajRsg4JDawdtd3zTa+pu&#10;WHcwbNtvI3EJbdpwE2rRbttxBGSHb91x9l3IcPpzA1bmcht0E0/bc0B1JkfkdI12VD+9ddx3gzdV&#10;dzB4tS8xeK56Aya3ejp7Wh2ze+N8w4aLaKlxnIFkaY9yW3wCaoNzCXZra4RzonBSbJh0Vmooba11&#10;CmPrbsR1wF09b/R2ilZrcSd3Vk9ycl14JUeUc8R4/j+GdSx52Dc6dpd6tC8ueCt7qibNecp8ph3o&#10;e4N9soWXZzt2mYCBaDR3I3suaTd3onWkakJ4FG+Xa2l4jGl7bJF5BmNNbbp5gFyubvp6CVXtcD16&#10;k08HcYJ7H0dAcwN7oD9LdIV8ITcadgl8oy8ld7B9QSbeeWJ95R4Weyl+lYSgZfF7o3+ZZvt79npV&#10;aAp8R3TYaR18lm7aalR81WjLa4x9FWKsbMV9VVwebhN9m1Vub2J9406acLR+LEbqck9+Tj8Nc+p+&#10;cDb2dYd+ki8Zd0B+2CbreQF/Ih5Aetd/coOyZK2A8n63ZcmBCHmAZu2BEnQQaBmBDm4iaWCBCmgk&#10;aqiBB2IUa/GBBFuXbVKBAVT4braA/k41cB2A/Eabcb+A2j7Uc2GAtzbVdQSAlC8Ods2Afib5eJ6A&#10;aB5qeoOAVILGY4iGbH3WZLSGQXirZemGBHNKZyeFtm1saHyFbmd/adGFJ2GAayeE31sTbJuEkFSF&#10;bhGEQE3Tb4mD8UZNcTSDgT6cct+DETaydIqCoC8CdmGCKicFeECBsh6RejKBNYHzYo6LxH0JY8iL&#10;VnfqZQqK2XKZZlSKTWzKZ7OJw2bsaRKJOWD8anOIr1qea/WIFVQgbXqHe01+bwKG30YKcLaGHj5q&#10;cmmFXTaUdB6EmS74df+DxicQd+mC7R61eeaCCYE3YbiRBXxRYv6QU3c8ZEqPm3H8ZZuO3Ww7ZwGO&#10;E2ZqaGiNSGCJadCMfFo5a16LmlPKbO+KtU03boSJzkXQcECIuD4/cf2HnzZ4c7yGhC7vdaWFVScb&#10;d5iEHR7WeZ+C0oCZYQ2V8Xu1YluU/3aoY62UE3F3ZQKTL2vDZm2SKGX/Z9mRIWApaUWQGVnmatyO&#10;8lODbHeNx0z9bhWMmkWib9mLLj4ccZ+JvzZhc2eISy7odVaGxicld0+FNB7yeV6DiIArYHiacXtF&#10;YcyZQ3Y/YyOYK3EbZHqXK2txZeiV7mW2Z1eUsV/qaMeTclmxamWSC1NYbAaQoUzbbayPM0WGb3iN&#10;dT4IcUaLsjZVcxeJ5y7ndQuIEycxdwqGLR8NeSGEKX/NX/+eu3rmYVedVXXkYrGcFnDNZAmbAGsr&#10;ZXiZkGV5ZuiYH1+1aFqWrFmEaf2VCVM0a6OTYkzBbU+RtUVxbyGPpT34cPeNjjZKctGLbC7ndMeJ&#10;TCc9dsuHFx8leOiEvYXhd4ZWD4CLd8JX7HsReAlZ03VxeFtbxG9deKxdv2k2eP9fvGL5eVVhvVxO&#10;eclj7lV4ekNmJ051esRoZ0Zue1Jq2D4we+ltSzWofI1vvi2BfURylCT8fhx1cxvgfyt4a4Tldc9a&#10;FH+ldiFbxno4doRdeXSfdvhfK26Yd2Jg9mh+d85iw2JPeD1kk1uzeMdmkVTveVholk39ee5qoUYT&#10;eo5s4T3zezVvIjWNe+dxZS2CfLRz+CUbfZ92lBwkfrp5S4PmdBNeQH69dHlfyHlddPdhRnPKdYxi&#10;u23Qdg9kVGfEdpNl72GkdxpnjFsXd7xpVVRkeGNrI02FeQ9s90W3ecFvAT22entxDDVwez1zGS2B&#10;fCJ1ZSU4fSF3uhxkfkl6K4LoclBimX3Ucstj9XiDc2JlP3L2dBRmd20JdLBn3WcLdU5pRGD5de1q&#10;rFp8dqZsPVPZd2Nt000NeCVvbUVceOxxOz14ebpzCjVTeo903C1+e4123SVTfKB46Byhfdh7DIHy&#10;cI9nFHz0cR5oRHewccxpXHIrcpdqWmxKc0xrimZYdAJsvGBUdLpt71nmdYhvRlNUdltwoUyadzJx&#10;/0UFeBJziz0+ePZ1GTU5eeF2qS19evd4XCVtfCB6GRzbfWh77YEYbtlrzHwtb31szHb3cD5tsnF5&#10;cR1ueWujcepvcmW9crhwbF/Fc4dxZ1lldGpygVLjdVFznkw6djx0vUS9dzZ1/z0ReDN3QzUoeTV4&#10;ii2CemR56iWLe6J7Ux0VfPt80oBTbT9wtXt6bfZxhHZQbslyOHDab7Zyz2sOcJhzj2UzcXx0T19H&#10;cmF1EFj0c1d16VJ/dFB2xUvmdUx3o0SAdmF4kzztd3h5hTUeeJN6eS2Medh7giWreyp8lB1PfJR9&#10;uH9ma+x1hnqebLR2InWBbZN2qXAXboh3GGpWb313oGSHcHN4KF6pcWp4sVhlcm55S1ICc3R550t7&#10;dH16hUQudat7IDy0dtp7uzUCeAx8WS2HeWN9DiW+esV9yh1+fDx+lH5yar16ZHm6a5V6y3SrbH97&#10;JG9MbXp7bmmYbn97v2PXb4R8EF4FcIt8YlfTcZp8vFGBcqx9F0sMc799dEPXdQR9tTx4dkp99zTh&#10;d5J+OS18ePh+mSXMemh+/h2oe+p/bH2LaX1/gXjfamZ/rXPda2Z/wW6LbHt/u2jobY9/y2M4bqN/&#10;3F13b7h/7VdUcNyAAVEScgKAFUqtcyqAKkONdHaAKTxDdcGAKTTDdw6AKi10eISAMCXbegOAOR3S&#10;e5OARnynaE+ExngFaUmEsnMPaluEgm3Na4OENWg8bKSEBGKcbcWD0lztbueDoVbZcB6DbFCncViD&#10;NkpScpODAUNFc+eCtzwOdTqCbDSjdo+CIi1peBOBzSXneZ+Bdx34ezyBH3vjZ1aJ7ndHaF+JmXJd&#10;aX6JKm0rarGIomepa9yIMWIZbQeHwFx5bjOHTlZ0b3mG0VBQcMGGU0oJcg2F1UMLc2iFPDvkdMSE&#10;ozSJdiGECS1id6+DWyX0eUaCqB4ceu2B7Hs8Zo2PA3ajZ6KOa3HCaMqNw2yiagSNDGcvazWMXGGt&#10;bGaLrFwbbZeK+1YibumKN1AKcD6JcknQcZaIq0LdcvmHwDvCdF2G0zR0dcGF4y1dd1eE3CYBePWD&#10;zR49eqWCrnqsZeiTyHYUZwaS73E8aDSSFGwsaXKROmbGaqaQUGFRa9qPZVvMbRCOelXebmuNdE/R&#10;b8mMbEmicSqLYUK3cpWKIjuldACI4TRgdW2Hmy1YdwiGQSYMeKyE2x5aemKDX3pCZU6YJHWoZnOX&#10;D3DXZ6aWCWvXaOWVFmZ7ahuT92ERa1OS11uWbIuRt1Wwbe6QdE+sb1SPLkmGcL6N5EKgcjGMVTuT&#10;c6WKwjRTdRyJKC1XdruHgiYYeGSFzB50eiOD+nnmZMucTHVJZfaa/3B+ZyyZ02uNaGyYzWY6aaOX&#10;fGDZatyWKltobBaU11WKbX+TWk+ObuuR2UlwcFyQU0KNcdWOdDuCc1GMjzRGdNGKoC1VdnSIsCYh&#10;eCKGrh6LeeeEin8yfApWInopfB9X+3TmfFFZ3W9pfKFbyGmvfMFdv2PifOJfuV4AfQZhtle3fUVj&#10;6VFGfYlmJEqnfdVoZkMdfgpq4TtdfkhtXDNXfpJv2Su1fvtytiO7f4V1nRs4gER4on5RelNaBnle&#10;enxbuHQnesldaG6sezxfFGj9e3Vg3WM7e69iqV1me+tkd1crfEBmeVDJfJtogUo7fPtqkELOfUFs&#10;2zstfY5vKDNJfedxdyvBfmZ0ESPjfwR2txuBf895e31veJheFniTeNRfoXNneTthHm3vec9iimhK&#10;eiBkJGKUenNlwFzLeshnXVaeezNpK1BLe6Nq/knOfBls10J/fHFu7jr9fNBxBzM7fThzIyvLfdB1&#10;eCQJfoF32BvGf1p6VnyMdt5iUnfFdyxjtHKmd6pk/m0xeFtmLWeWeMZnlWHreTFo/1wveZ9qalYQ&#10;eiBsAU/NeqVtnkliey9vP0Iwe5xxHDrNfA9y+zMrfIl03ivTfTl26CQrff94/xwIfuZ7MnukdT5m&#10;lnbzdZ1nznHgdjFo6Gxvdvlp3mbfd3trFWE/d/5sTFuPeINthVV/eRhu5U9MebBwSkjzek1xskHd&#10;etBzUTqYe1d08zMYe+R2mCvXfKt4WCRJfYR6IxxDfnp8CnrJc6hrFnYtdBlsJHEmdL5tDGu6dZpt&#10;zWY0djJuz2Cfdsxv0lr6d2dw1lT4eA5x/E7VeLlzJkiNeWd0UkGSegF1qzpqep93BzMIe0F4Zive&#10;fB551iRnfQp7Uhx9fg985Xn7ciRv0XVxcqdwrnB2c1xxZ2sRdENx92WUdPJyw2AJdaFzj1pvdlJ0&#10;XFR7dwl1RU5nd8N2MEgweIF3HUFPeTV4KDpCeet5NTL9eqR6RSvne5Z7YiSGfJR8iRy1fah9xHkq&#10;cNF0eXSxcWR1Jm/CciR1s2plcxJ2G2Txc9R2sV9wdJZ3SVnhdVl34FP7dh54jE33duV5OUfRd655&#10;6UEIeHt6oToVeUl7WzLtehl8GCvqex184iSffCt9thznfUt+mXhVb595MHPrcEF5qW8IcQ16CGm1&#10;cgF6SWRMctJ6ql7Wc6R7DVlSdHd7b1N7dUd73U2Hdhp8TEdydu58vEDAd9B9HznleLR9gzLYeZl9&#10;6Svpeqx+YiSze8h+4B0UfPR/aneCbmF+I3MjbxV+Y25Nb/d+fmkGcQV+cWOuceR+lF5KcsR+uFjX&#10;c6V+3VMOdIp/Bk0ndXF/MEcgdlp/W0CBd0J/fzm6eCp/pDLBeRN/yyvmejZ/7STFe2CAEh0+fJmA&#10;PXasbTeDPXJXbfyDP22NbvCDF2hWcBGCxWMQcP2CqV2+ceqCjVhcctaCcVKhc8+CVEzJdMmCN0bQ&#10;dcaCG0BBdrWB9zmMd6SB1TKmeJKBtCvfecOBfSTUevqBRh1mfD+BEHX2bD6IOXGmbRKH+WznbhOH&#10;lWfCb0GHC2KNcDWGsV1KcSqGV1f5ciCF/VJKcyiFm0x+dDKFOEaSdT+E1kAQdjaEZzlodyyD+DKQ&#10;eCKDiivaeVyC/STiep2CbR2Je+2B1nVca3GNIHENbFKMn2xYbVyMA2dHbpCLTGIgb4qKtVzscIWK&#10;H1eqcYCJh1IGcpWI4UxFc6yIOkZjdMaHkj/qdcSG0zlMdsGGFDJ+d7+FUyvYeQCEcCTwekmDhx2q&#10;e6GCknTSasyRtXCDa7aQ9GvYbMiQJ2babf6PUGHBbvuOgVyab/mNsVdlcPeM4lHLchWL/EwUczeL&#10;FUY8dFuKKz/JdWCJHDkydmSIDDJsd2mG9yvTeLCFxiT7ef6Eih3Ge1yDO3Rgaj2V3XAPazCU4Wts&#10;bEaT6mZ/bX2S/WFybnyR+1xXb3uQ+VcucHuP9lGccaGO10vucsqNtUYec/eMkD+vdQOLNDkcdg+J&#10;1TJadxyIcCvOeGeG9yUDebqFcB3eex6D0HP4acmZ0G+lasKYnGsIa9uXgWYtbRKWg2ErbhCVUlwb&#10;bw+UIFb8cA+S7VFzcTuRl0vMcmuQPUYEc56O3z+XdLCNNzkHdcOLiTJIdtiJ0yvHeCSIFSUJeXuG&#10;Rh3yeuSEWXhcgLNWNnOigJ5YDW6OgMJZ6mkhgSFbzGPCgQ1dv15RgPxftljNgOxhrlLpgPRj5Ezf&#10;gQJmIUapgRdoZD+qgOVq7Dh4gLxtdTEDgJ5wACnpgLZy4iJ+gPB10BqWgVl44XekfvFZ/nL/fu5b&#10;sW31fyxdXWiGf69e/mMvf7Vgxl3Hf71ikFhMf8dkXFJ0f+VmYUx3gAhobUZQgDJqfz9ugBFs2Tha&#10;f/hvNjEHf+hxlSoDgBl0NSKwgGZ24xrkgN15s3bkfTRd83JWfUJfgW1WfZlg+2fmfj1iXWKXflxj&#10;9103fn1lklfGfqBnL1H6ftRpAkwLfwxq20Xzf0psuT8ufzxu4Tg5fzRxCzEIfzNzOioZf311lSLe&#10;f953/hsugGN6iHYde4ViDnGle6NjdmyvfBFkvmc/fNFl4mH4fQlnTVyhfUJouFc6fX5qJVF7fcZr&#10;xEuafhJtZ0WTfmNvDz7rfmhw/zgVfnNy8jEFfoN06iorfuV2/SMHf1p5Hhtzf+17XnVGegZmGXDk&#10;ejJnXGv5erJodWaJe4lpYWFLe9dqnVv/fCdr2laifHltGFDxfNJug0sffS9v8UUpfZBxYz6efalz&#10;GTfnfcV00jD5feZ2kCo0flx4WyMnfuN6NRuuf4N8K3RneJJqYnAbeM1rfGtBeVlsaGXeejdtIGCj&#10;eqBuKltbewtvNVYEe3dwQVBhe+BxdEqgfExyqkS8fL1z4z5OfOp1Vze3fRp2zjDqfUx4Syo7fdZ5&#10;yiNFfm57Vhvmfxx8/XOKdylu7W9Sd3Rv2mqJeAhwmGU0eOlxImADeWZx+VrEeeVy0VV3emVzqU/f&#10;euJ0n0ope2J1mERRe+V2kz4AfCl3vDeHfG546DDbfLV6GSpBfVN7SSNifft8gxwdfrV91XLaddFz&#10;b26ydit0LWn2dsh0wWSud6d1Jl+EeDh1ylpNeMl2b1UIeVt3FE96eed3z0nQenV4i0QFewZ5Sj3L&#10;e2R6Izdpe8N6/jDXfCN73ipNfNN8viOBfYt9pxxRflN+o3IrdJV4AG4QdP94jGlidaR482QodoV5&#10;MF8GdyZ5oVnZd8d6E1SeeGh6hU8ceQB7A0l/eZl7hEPDejV8Bj2aeqx8jDdNeyR9FTDQe5t9oipX&#10;fFt+MSOcfSF+yByAffV/bXFsc1t8ym1cc9Z9HWi8dI99Q2OUdYZ9N16DdjN9bFlnduF9oVQ9d5B9&#10;107IeDx+E0k2eOp+UUOGeZt+kD1sehl+2jcuepZ/JTDBexJ/dCpZe+F/sCOxfLZ/8BysfZaAOXCl&#10;cjeBuGydcsOBzmgLc42BtGL3dJSBaF34dUyBX1judgWBVlPWdr6BTk5td36BRkjpeECBP0NGeQOB&#10;OT06eYmBPjcJeg6BRDCsepCBTCpWe2yBMyPCfE6BGhzUfTqBBG/8cT6Ghmv4cdmGXWdycrCGCWJy&#10;c8GFh12EdIGFQ1iKdUKE/lOCdgOEuU4ldtOEcEisd6WEJkMUeHqD2z0SeQeDlzbseZODVDCaeh2D&#10;ESpVewOCpSPTe++CNhz4fOWBw29wcGmLP2ttcRKK1GbwcfKKSmIDcwqJn10lc9CJIFg6dJaIoVNB&#10;dV2IIU3tdjqHlkh+dxqHCkLwd/2GfDz0eJGF6zbXeSSFWjCNebWEyCpWeqOECiPje5aDRh0ZfJWC&#10;eG7ub8KPomrocHaO+WZ0cV6OP2GbcnmNdlzLc0GMwVfudAmMDFMDdNOLVk24dbuKjUhSdqaJxELN&#10;d5OI+DzXeC2IGja/eMaHOzB8eV6GWSpSelCFUCPte0mEPR00fE6DG25zb0GTlWprb/2Ss2X/cOqR&#10;0WE4cgaQ81x1cs6QDlelc5iPKFLHdGKOQU2FdVKNQkgndkWMQUKrdzuLPDy5d9qKFjaleHiI7TBn&#10;eRWHvypKeguGcSPzewiFFx1JfBGDqG3/btyXUmn1b5+WOWWQcI+VNGDacauUSFwjcnKTNVdgczuS&#10;IVKOdAWRDE1UdPqP2Uf+dfOOo0KKdvCNaTybd5KL+zaLeDSKiDBQeNaJDSo/ec2HfyP2esyF4h1b&#10;e9qEKnGJhYRWeW0ehUFYTGhthSNaKGN1hS1cCl5mhOhd/llGhKVf9FQThGVh7E6MhDVkI0jghApm&#10;YUMMg+dopjx+g3VrLzW/gwttui7Bgq5wSCgugnVzKSFQglp2GRoBgml5MHDmg9VaEGyRg6Bbw2fs&#10;g5hdcWL4g7xfF13wg49g4ljXg2RirlOsgzxkfE4vgyBmhkiPgwlolULJgvlqqzxTgpttCDWugkVv&#10;Zy7NgfpxyyhNgdh0bSGFgdB3IBpQge15+HBAgitd02wCggVfZGdpgg9g5WJ6gk1iUF14gjdj8Fhn&#10;giNlkFNFghJnM03TgglpDEg/ggZq60KGgghszjwogcBu+jWcgX9xKS7YgUdzXShqgTx1vSG2gUh4&#10;LRqZgXJ6wm+SgI9hwGtrgHZjL2bggJFkgmH1gONltFz7gORnJ1fygOZomlLZgOtqD01ygPVrtkfr&#10;gQRtYUJAgRhvETv6gOdxBjWIgLxy/y7fgJh0/SiDgKV3FyHjgMN5QhrfgPt7j27Cfx5lqGqzfxFm&#10;82Y3fzloG2FVf5lpGlxkf65qYFdkf8Rrp1JWf9xs70z9f/duY0eFgBVv3EHqgDdxWDu8gB5zEzVk&#10;gAl00i7Xf/p2liiQgBt4bCIFgEt6UBsagI98VW3sfbdpxmnzfbdq62WHfetr6GCvflNsuFvHfntt&#10;0FbTfqVu6FHPftBwAEyEfvlxP0ccfyVygUGSf1Rzxzt8f1R1QTU+f1h2vy7Nf2B4QiiZf5R5ziIk&#10;f9R7aBtSgCV9H20gfFhuH2k8fGVvGmTffKJv7WASfQ5wk1s0fUlxeVZJfYVyYFFQfcJzR0wTffh0&#10;TUa6fjF1VkFBfmx2YjtCfoh3kjUcfqV4xS7FfsZ5/iikfw57PSJEf158iRuIf7t97myOewByfWi5&#10;exxzS2Roe2Fz91+ke890e1rMfBx1MFXofGl15VD4fLd2m0vFfPl3Z0Z4fT54NkENfYR5CDsgfbt5&#10;6TUOffR6zS7Mfi97tSi5foh8pyJoful9oxu+f1R+tWv9ecN262g0ee93iGPuej54B181erF4ZFpm&#10;ewx451WLe2d5alCke8N57kt8fBN6gEY7fGN7E0DcfLV7qTr/fQN8PTT+fVF80i7QfaF9ayjKfgt+&#10;DyKIfnp+vBvwfvJ/eGsveJx7d2dxeNd732M6eTh8IV6Seb58O1nUeiV8hFUKeox8z1A0evR9GUsa&#10;e1d9bUXme7t9wUCWfCB+GDrJfHR+cDTZfMh+yi68fRx/JyjJfZR/fCKbfhB/1hwZfpOAO2pRd42A&#10;IGacd9iATGJzeEeAVF3geNqAM1k0eUuAQ1R9ebyAU0+6ei2AZEqueqKAd0WJexiAi0BHe4+AoDqL&#10;e+qAtTSrfESAzS6gfJ6A5yjAfSKA6iKnfaqA8Rw8fjiA/GnpdoOEymY0dt+EuGITd1yEh12Pd/mE&#10;NljweHKEDFRGeOyD4k+PeWaDuUqLeeuDi0VtenKDXkA0evuDMTp/e12C/zSne7+CzS6kfCGCnSjQ&#10;fLCCUCLDfUOCAxxlfdyBtGltdamJTWW2dhSI+2GedpqImF0tdzyII1icd7uHwVP/eDqHX09VeLqG&#10;/kpaeU2GkkVGeeKGJUAWenmFuDpoeuOFOzSYe0yEvS6ce7WEPijVfEyDpCLVfOiDBhyHfYqCYWj5&#10;dPyNgWU/dXOM8WEvdgCMYVzRdqOL0lhMdyWLPVO8d6eKqE8feCqKE0oseMiJbEUgeWeIxT/5egmI&#10;HDpQenqHVDSGeuqGii6Qe1qFvijVe/eE3CLjfJiD8hyifUGC/GiKdHaRSmTMdPeQgmDCdYiPzFx3&#10;diqPLVf+dq2OalN6dzCNp07od7SM40n9eFqMCET6eQKLKz/ceayKSzo3eiKJPTRwepiIKi5/ew6H&#10;EyjQe66F8CLqfFSEwxy4fQKDg2ghdAuU4WRedJST4mBbdSiTC1widciSYVe0dkuRc1M7ds2QhE61&#10;d1GPlUnRd/yOiETWeKuNeD/AeVyMZToeedWLEDRaelCJtS5sesyIUijIe26G8iLvfBeFhBzKfMmE&#10;AGqmindW0WaOigFYomJKiZRafV3diTBcYVkjiLJeWFRXiDdgUU95h75iTEpUh0hkh0UOhtdmyT+i&#10;hm1pETl3hdJrlTMehUBuHCyKhL1wpiZ9hDFzgyArg8B2chl2g3F5imoQiOhaLGYPiH1b32HXiCNd&#10;kV1qh9tfPli2h3JhDlPyhwxi4E8chqhktEoChkVmxETGheZo2j9nhY5q9jlThQRtUTMThIRvryya&#10;hA9yEiadg5l0tCBfgzp3aBnAgvd6RWl9h1pdtWWUhvpfSmFmhrJg0lz6hoNiSVhNhi9j8FOQhd5l&#10;mU7DhY5nQ0myhT1pJkSChPFrDj8whKls+zkyhDNvKDMJg8VxWCyqg2FzjSa+gwF18CCRgrR4ZhoI&#10;gn57A2jnhdRhbWUVhX5i42DzhUZkQVyIhS1lglfhhO5m/1MshLBofU5ohHVp/ElihDVrrkQ+g/lt&#10;ZT74g8FvITkQg2FxGjL/gwZzFiy5grV1GCbcgmp3OSDAgi95bBpLggd7xGgehGdlPGRkhBtmkGBR&#10;g/BnxVvqg+ho1ldNg7tqJ1Kjg5BreU3rg2dszEjygzduTUPdgwpv0j6nguBxXDjXgpVzHDLfglB0&#10;3yy1ghJ2qibrgdx4hyDkgbF6dRqGgZZ8hWdcgwFpNmO6gsBqZl+1gqBrdFtUgqRsWFbAgoltfFIh&#10;gnBuoU1zglhvxkiIgjdxE0OBghdyZD5cgftzuDiigch1ODLDgZl2vSyzgXB4Ryb6gU553SEGgTR7&#10;hBq/gSZ9SWazgaFtXWMlgWxuZl8sgVZvTFrSgWJwClZHgVhw/1GwgVBx9U0NgUly6kgugTR0AUM1&#10;gSJ1Gj4egRF2Nzh5gPh3cDKvgOJ4rSy3gNB58CcNgMF7PSEqgLh8lxr3gLh+DWY7gExxmWK8gCVy&#10;dl7NgBhzN1p5gCZz11X0gC10nFFkgDV1YUzJgD12J0f0gDR3BUMGgC135j37gCd4yjhmgCl5tjKt&#10;gC16pSzHgDN7mScpgDd8myFSgD99qRsugEx+zWXCfxF142JNfvl2kF5ofvh3Jloefw53nlWhfyJ4&#10;MlEafzd4x0yIf0x5W0e8f1B6AELZf1V6pz3Zf1t7UThSf3F78zKof4h8mCzUf6F9QSdAf7V99yF3&#10;f8x+txtgf+Z/iWTgfgB6LmF3ffZ6qF2hfgR7BVlnfix7QFT8fkp7nlCGfml7/UwFfol8XUdJfp98&#10;x0J0frd9Mj2Ffs59oDgRfuh+CTJ7fwN+dSy6fx9+5Sc6f0B/UCGFf2N/wxuFf4iAQmP7fQB+kWCb&#10;fQV+01zUfSF++VitfVJ/AFRUfXp/KE/xfaJ/UUuCfcp/ekbUffF/p0IQfhl/1j0xfkGABzfOfmKA&#10;MDJLfoKAXCydfqKAiycxfs+AqyGQfv2Azhunfy2A+WO4e/KDCGBVfAmDDlyTfDGC/lh7fGuC2lQs&#10;fJuCy0/SfMyCvEttfPyCrkbGfTWCnkIHfW6Cjj0vfaeCfzfSfdCCYjJVffiCRyyufiCCLSdKflmC&#10;ACGyfpOB0xvSfs6BqGNVexSHVl/uezqHHVwze2uG3lgte6iGmVPqe96GVk+cfBWGEktCfEuFz0ai&#10;fJGFg0HrfNiFNz0cfR+E6zfGfVCEhjJPfYCEICyvfbCDuidWffKDQyHJfjWCyhv1fnmCTGL2el6L&#10;Wl+IepGK5VvUesmKfFfiewWKIVOpez+JrU9me3mJOUsXe7OIxEZ+fASIQEHPfFaHvD0IfKmHNje3&#10;fOGGiDJFfRiF2SyqfVCFJydcfZiEbCHafeKDqxwRfi6C4GKeeciO/18pegeOUVt7ekSNxVeben6N&#10;XVNserqMvU8zevWMHEruezGLfEZce4uKxUG1e+WKDTz1fEGJUzeofH+IYDI6fL6HaSyifP2GbSdd&#10;fUqFdSHmfZmEchwpfeuDYWJNeUqSd17QeZORk1snedOQ51dZeguQd1M0ekePrk8EeoOO5ErJer+O&#10;GUY9eyCNMkGde4KMSDzke+WLXTeZfCmKJDItfG2I5iyXfLOHoCddfQSGbSHvfVeFLRw9fa+D2WPG&#10;j5dXIWACjuhY8FwijjFaylgojXJcr1PBjLpeqU9KjANgpkrBi1BipEYAipJk40EgidhnKjweiSRp&#10;djZjiFFr+zB+h4hugiphhs5xDyTXhe5z5R8PhSR20BjwhHV56GNRjhFaT1+ljWtcBFvOjMdduFfP&#10;jCZfaVNui4FhPk79it5jFUp8ij5k7kXEiZJnBUDtiOppITv1iEdrRDZPh4RtoTB/hstwASp6hh5y&#10;ZyT9hVN1Bh9FhJt3uRk5g/h6mGLVjJRdq19Bi/VfQ1tzi2Jg0VdwitxiT1MVikpj/k6sibtlrUoz&#10;iS1nXkWEiJNpSkC3h/trOjvLh2htMDY4hrdvYDB+hg5xlSqQhW9z0CUhhLp2Mx94hBN4qhl9g317&#10;S2JLix9hN17QiohislsMigRkGVcHiZZlZVKziRdm605SiJlocUnjiB1p+UU9h5NrtkB8hwttdzuc&#10;hodvPjYdhelxPTB5hVFzPyqjhMJ1SSVBhCJ3bR+ng415pBm/gwR8A2Ggia5k6V4+iR9mRlqHiKln&#10;hlaCiE9opFI3h+Fp/03gh3VrW0l7hwtsuETihpBuREAuhhdv1TtdhaFxajX0hRdzMTBmhJN0/Cqq&#10;hBZ2zyVXg4t4sB/Pgwd6pRn6gox8vWD6iExowF2vh8Zp+1oEh1xrFlYAhxBsClG/hrNtOU1yhldu&#10;aUkYhf1vmkSLhZBw9D/lhSRyUTsihLpzszXNhEd1PDBWg9h2ySqxg254XiVtgvd5+x/0goV7qhoz&#10;ghh9eWBjhvlsuV0thn5tzlmNhh1uxFWOhdtvllFVhY1wmE0RhUBxm0jBhPRynkRAhJNzwz+nhDR0&#10;6zryg9V2GDWvg3l3XDBKgyF4pSq7gsx59CWEgmh7SyAaggZ8sRpqgad+NF/1hadwx1zOhTlxslk3&#10;hOJyhlU8hKVzPVEKhGV0EUzOhCZ05kiGg+h1u0QPg5N2qj+Agz53nDrXgul4kTWigqd5izBNgmh6&#10;iCrOgip7iyWhgdl8miBDgYl9thqggTh+61+GhG504lxphA51oFjbg8J2SVTog5B22FC+g113fUyL&#10;gyp4IkhNgvh4yEPfgrB5fz9agmh6Ojq8giB69zWVgfB7rDBOgcF8YyregZN9ICW7gVN95yBogRJ+&#10;uRrRgM9/nl7sg055DFvXgvx5l1hTgsF6ClRsgqB6XlBPgnh6z0wqglB7QUf5gil7s0OVgfR8Mj8c&#10;gb58szqKgYh9NjVzgV19sjA8gTF+MSrdgQZ+tSXIgNR/MyCDgKF/uhr8gGuAUF45gkt9P1soggh9&#10;lFexgdp90lPagcN990/MgaR+NEu1gYV+ckeTgWZ+sUM8gUF+9T7QgR1/PDpMgPd/hDVFgNF/wjAf&#10;gKuAAyrRgIOASCXMgF6AfSCXgDeAuRshgAyA/V2/gVyBZFqtgSmBgFc+gQWBjVN5gPOBjE93gNuB&#10;l0tsgMOBokdWgKuBrkMIgJaBuj6mgICBxjosgGqB1DUwgEuB0DAUgCuBzSrSgAmBzSXYf++BuyCv&#10;f9KBrRtFf7KBoV1ogIWFfFpQgGKFW1bngEaFPFM1gDSFH089gCGE+Es8gA+E0Ucvf/yEq0Lpf/SE&#10;fj6Of+uEUToef+KEJTUof8uD2jATf7ODjyrYf5mDRSXnf4eC7iDIf3SClhtof12CPV0Yf8yJUVn2&#10;f7eI9VaTf6KIrlL1f42If08Hf36IKksPf2+H1UcMf2CHgULMf2OHHj55f2WGuzoQf2eGWDUgf1iF&#10;xzAQf0eFNCrafzaEoCXyfyuECCDcfx+DbBuGfxGCyVzHfyiMzFmdfyGMOVY/fxGL0VK1fviLmE7Q&#10;fuyLGUrhft+KmkbnftKKHEKuft6JiD5ifuqI9DoBfveIXzUVfu6HizAJfuaGsyrWft2F1yX4ftiF&#10;BSDrftOEKxuefsyDRVx7fpqQHllGfp6PVlXufpGO0FJ4fnSOkU6bfmmN60q1fl6NRUbEflOMoEKR&#10;fmaL3T5MfnqLGTnyfo+KVTUJfo6JPTAAfo2IICrPfoyG+yX6foyF8SD2fo2E3BuyfoyDt1zalOlX&#10;Ylluk/xZLlXmkwJbCFJCkfxc7U4vkQde60oNkBRg60XbjyRi7UF/jhplMz0HjRVnfjhvjBVp0TM1&#10;ivhsWy3Siedu6Sg+iONxfiM1h650TR32hol3MhhshXZ6SFybk1hadVlHknFcKVXEkYpd31IWkKZf&#10;kk4Ij8NhbEnrjuNjSEW+jgZlJUFojQ9nQzz2jBxpZjhmiy1rjzM6iiFt8i3piR9wWShniCdyyCNn&#10;hwh1YR4yhfZ4ERi0hPJ67lw2kd1dsFj6kPxfTFWAkCZg3VHKj19iX03Cjo9kE0mrjcBlyUWGjPRn&#10;gEE5jA9pczzQiyxrazhKikxtaTMwiVFvoS3xiF1x3iiDh3J0IiOOhml2gh5lhWl4+Bj3hHJ7mVuu&#10;kHZhGFiNj5limVUdjtJkBlFhjiVlWU1hjWVm5klUjKdodEU4i+tqA0D1ixVryjyYikFtlDgfiW9v&#10;ZTMXiIRxbC3sh6BzeCiVhsN1jSOshc53sB6ShN956Bk1g/V8SVs8jvdkrlgzjiJmEVTMjWpnWlEM&#10;jNRogE0SjCVp5EkNi3hrSUT7isxsrkDBigZuRTxviUFv4DgBiH1xgDMKh6dzUC3xhtZ1Jiiuhgl3&#10;BCPPhSp45x7BhE963hlyg3V8+1q4jZtoYlfHjM1ppVRqjCFqy1Coi5xryky3ivxtBEi7il1uPkSz&#10;icBveECDiQdw3jw9iE9yRzfch5dztTL1htV1SS3vhhd24ii/hVx4gyPshJF6JR7rg8h72Rmrgv19&#10;rlomjGNsMFdKi5xtUFP3ivluU1A3in9vM0xQiexwQUheiVlxUERhiMhyX0A9iBlzkTwEh2t0yDew&#10;hrx2AjLbhg93Uy3mhWV4qijKhLt6CCQDhAN7Zh8Qg0l81Rnfgox+YVmwixdwBlbjilxw/lObicJx&#10;4k/giU9yq0wAiMhzjkgXiEJ0cEQkh711VEALhxl2UzvchnV3VTeWhdB4XDLNhTx5ZS3nhKl6cyjb&#10;hBV7iSQeg3B8ox82gsh9zBoSght/Dlk7id9z5lZ5iTF0s1M5iKR1bU+FiD52Dkuvh8N2w0fQh0l3&#10;eUPmhs54MD/Xhjl4+juzhaN5yDd4hQt6mTK9hIV7ZC3mhAB8Mijpg3l9BiQ3guV93R9Zgk5+wBpB&#10;ga9/t1i+iL533FYBiB54eVLKh6B5AE8gh0t5aktVhtt57keAhmt6dEOihft6+T+dhXh7jjuDhPR8&#10;JTdThG58vzKng+19Ui3fg2p96SjzguV+hyRLgmJ/GB95gdl/tBptgUiAX1g+h7d74lWChyZ8SlJU&#10;hrV8n064hmh83Er4hgJ9L0cwhZt9g0NdhTN92D9hhMF+NTtShE1+lDctg9h+9jKQg1x/TS3Wgt5/&#10;pyj4glyABiRcgeaAUh+VgWqAphqVgOaBA1fbhs5/1lUchk2ABVH0heaALE5qhZyAR0q0hTyAa0b1&#10;hNyAj0MshHuAtD84hBeA2jsyg7GBAjcXg0qBKzKFgtWBQi3Vgl2BWykCgeGBeCRvgXaBgB+xgQWB&#10;jRq7gIyBn1eXhgCDvlTOhZCDs1GshS+Dr042hOODskqIhIiDpkbRhC2Dm0MQg9GDkD8jg3mDgDsk&#10;gyCDcTcRgsWDYzKFgleDNi3dgeaDCSkRgXGC3iSFgQ+CpB/PgKeCaxrfgDeCM1dQhUqHZlR7hOiH&#10;IVFehI6G903+hDyG60pYg+WGs0apg42GfULxgzSGRz8KgueGAzsSgpmFwTcIgkmFfzKCgeOFDS3f&#10;gXqEmykYgQ2EKCSVgLKDsB/mgFKDNxr+f+qCuFb4hJyKs1QYhEmKOVEBg/OJ8E24g5yJ3Eobg0iJ&#10;fUZ1gvOJH0LGgp2Iwj7mglqIUTr2ghWH3zb0gdCHbjJ0gXKGuy3XgRKGBikWgK6FTiSbgFuEnx/1&#10;gAOD6xsVf6SDLVahg/6N2FO1g7iNK1Ckg2aMxk1xgwmMsEndgreMLUZAgmSLqkKZghCLKD7BgdWK&#10;ijrZgZqJ6zbggV2JTTJlgQiIWS3NgLCHYSkQgFaGYySegAqFfyAAf7mEkxspf2KDmVaVmddXsFN7&#10;mKxZelA2l31bUUzElkxdMkj+lR9fM0Upk/VhNUFDks1jOT1EkX5lgzkskDJn0zT2jutqKjA8jX5s&#10;vCtfjBtvUyZWisRx9CHBiUF0uBz9h8h3lhf4hlh6pVZ1mERaqlN0lx1cXlAzlgJeE0y0lPNfxEjx&#10;k9lhoUUgksBjgEFAkaplYD1FkG5ngzkxjzRpqzUBjf1r2jBSjKFuRSuBi0xwtyaGigFzMSH3iJR1&#10;wh05hy54axg9hc57RFYjlspdyVM8ladfZ1ADlJxg+Ux5k65ieki8kqRkNETxkZxl7kEZkJZnqT0l&#10;j2ppozkajkBroTTzjRltpTBSi8xv5iuRioVyLSaniUV0fiIgh+121x1thpp5SRh9hUl751WolWZh&#10;E1LelEVimE+tk0lkB0wbkndlXEhlkX1m70SkkIRog0DVj41qFzzsjnBr5TjsjVRtuDTRjDpvkDBB&#10;ivxxoSuSicNzuCa7iI512iI/h0x3+R2Zhgp6MBi4hMd8kFVek+Fkh1Ksksdl8E+DkdlnPkvpkSFo&#10;aEg6kDZp00R/j01rP0C4jmZsqzzXjVluSjjfjExv7jTNi0BxmDBJihdzcyuniO91VCbfh8t3QCJq&#10;hp95Ix3MhXN7Gxj1hEJ9OVT6koloGFJekXRpY08+kJJqj0ugj+1rlUf4jxBs10RGjjRuGUCIjVlv&#10;XDywjFlwzDjCi1lyQDS8ilhzuDBFiUJ1WCuxiCx2/yb5hxd4ryKNhgF6Uh34hOd8Chkug8V941R0&#10;kWBrv1HtkFFs507Yj3ht9Es5juBu3Uebjg1v9UPzjTtxDUBBjGpyJzx0i3RzZTiTinx0pzSaiYJ1&#10;7zAxiH93Tiuth3t4tCcHhnV6IyKlhXB7hh4dhGd8+hlgg1N+jlP7kBtvZFGFjxZwZ055jkZxV0rg&#10;jbdyLEdLjO9zGkOtjCh0CUAGi2F0+TxEinV2BjhuiYd3FzSCiJZ4LTAmh6p5Ryuvhrx6ZycXhct7&#10;jyK/hNp8sh5Bg+N95RmRguB/MlODjuVzEFEXjexz6k4UjSp0sUqBjKt1XEb2i+52IENiizJ25D/F&#10;inV3qTwOiZh4hDhDiLl5YzRjh9d6RjAVhvV7JiuthhF8CyclhSl8+SLXhEt92x5jg2V+zBm+gnJ/&#10;0lMijcR22VC5jNl3hU29jCZ4GUozi7V4kkaxiwN5J0MmilJ5vT+SiaB6VDviiNV6+zggiAd7pjRK&#10;hzd8VDALhll8/yuxhXh9ryc5hJF+ZiLzg8N/Bx6Hgu1/sxnrggmAcVLJjLx6slBei+B7Kk1pizl7&#10;j0ntis973UZziid8RELxiX58qz9miNR9Ezu+iBp9hTgEh1x9+jQ4hpx+czAFhcR+4yu4hOd/VydM&#10;hAN/0iMOg0SAMR6rgnyAmRoWgaaBDVKFi9R+d1ASiwh+uU0iimp+8km4igB/IUZGiV9/WkLLiL1/&#10;kz9HiBp/zjumh22ADDf0hr6ATTQwhgyAkDAGhTqAwSvEhGSA9ydhg4WBMSMqgtKBUB7NghWBdBo+&#10;gUqBoFJTiwiCME/Tik2COUzoibaCSUmSiUeCYkYmiKuCbkKyiA6Cez82h2+CiTuZhs6CkzfuhiuC&#10;nzQxhYWCrTAPhLuCnSvTg+uCkCd4gxSChSNGgmqCZR7ugbeCRxpjgPaCLFIWilCFq0+JiaWFfEyi&#10;iROFaElkiJ2FdEX/iASFV0KSh2uFOz8chtCFIDuGhjmE+TfihaCE1DQthQWEsDARhEOEXyvbg3uE&#10;DieGgqyDviNbgguDYx8IgWCDCBqDgKiCqlG+iZmIzk8jiP2Ia0xCiHCIOkkeh/OIQEXBh16H/kJd&#10;hsiHvj7vhjCHfjthhaSHKzfFhRWG2jQZhIWGiTAFg8yF+SvWgw6FaCeIgkiE1SNlgbCERh8ZgQ+D&#10;sxqbgGGDGVFiiO+LzE65iGKLN0vfh9mK7EjVh1SK8kWAhsGKjkIkhi6KKz7AhZmJyDs5hRWJTDel&#10;hJCIzzQDhAqIUy/2g1qHhSvOgqWGsyeGgeqF3CNrgVqFGx8ngMKEUxqvgB6DgFE0nkNX/U5jnN9Z&#10;xEtNm4lblkftmkJdckRnmORfc0DTl4lhdz0wljBjfDmBlKJlyTW6kxdoHTHZkY9qdy2Zj9FtEyk5&#10;jhtvtSS0jGxyYiCBiqN1HRwliN938heShxt6+VEPnLxa405Zm1pclktImhZeR0fZmPRf80RYl6dh&#10;00DJllxjtD0rlRNlljmBk5dnvTXAkh1p6jHlkKVsHC2ujvVukilZjUtxDiTfi6ZzliCzifN2Hhxe&#10;iEJ4wBfUho57klDLm0Fd8E4ymeFfjUsnmK1hHkesl6xim0Qwlm9kV0CnlTRmFD0Rk/pn0zluko9p&#10;0TW1kSVr1DHjj7tt3i23jhpwKClvjH1yeiUDiuJ02CDdiUV3KxyRh6d5lxgRhgJ8MFBvmdBhJE3y&#10;mHFiqkrwl0xkGkdplmtlbEP0lTxnAkB0lA9omjznkuRqMzlNkYhsBjWdkCxt3jHWjtFvvC22jT9x&#10;1yl8i65z+SUfih92KCECiJh4Qxy/hw16dRhLhXp80lAvmFFkb03LlvVl3ErRld9nLEdBlRhoVkPT&#10;k/lpx0BakttrODzVkb5sqjlCkHFuUDWajyRv/DHbjdZxrS3FjFdzkymVitd1giVEiVd3fCEth+d5&#10;XRzxhnJ7VBiFhPJ9ck/clvln2U2PlaNpKEqdlJhqWUcIk+ZrYkOhktNsq0AwkcFt9Dy0kK9vPzkq&#10;j3BwtzWMji5yNDHXjOtzti3Li351Yymmig93GCViiJ142SFRh0N6fR0eheF8Nxi8hHJ+FE9zlc1r&#10;Xk06lHtsjEpRk3ltoEa6ktdujUNckc1vrj/1kMRwzzyEj7tx8TkDjoVzOTVwjUx0hjHIjBB12C3H&#10;irV3RimuiVd4vCV4h/N6PCFwhqx7ox1FhVx9HRjvg/x+t08FlI5u5Ezck0Vv70n9kk1w50ZskbVx&#10;w0MXkLRyuz+6j7RzszxUjrR0rTjejYh1xjVWjFh24jG6iyR4BC3Eid95Lym2iJV6YCWNh0V7myGM&#10;hhJ8xR1rhNV9/xkfg4d/VE6Xk19yckx3kiJzVEmgkTh0IkYVkLB00kLJj7p1oD92jsR2cDwZjc53&#10;QDitjLF4KDUwi5B5FDGfimt6BS23iS56+Sm5h+t78yWfhqB89yGnhYB94x2PhFR+3RlMgxh/705O&#10;kkB2F0wvkRF2zUlekDR3akXbj7p36UKXjs94iz9KjeN5Ljv1jPd50jiQi+x6iDUaitx7QjGSich8&#10;AC24iI98wCnHh059hiW7hgN+VSHKhPV/Ah23g9p/uxl6gq2Ahk4UkTd5yEvwkBh6S0kkj0Z6u0Wv&#10;jtF7E0Jxje97iD8rjQ17/jvcjCl8dTh9iy18+TUOii59fzGPiSp+Ci3Ah/Z+kCnahrp/HCXahXN/&#10;sCHuhHOAHh3gg2eAlRmngkmBGk3lkEl9Yku3jzt9sEjvjnN99kWNjft+MEJUjSF+ej8UjEV+xDvL&#10;i2h/EThyinp/YjUJiYl/tzGRiJSADi3Lh2eAWSnvhjKAqCX4hPCA/SIQg/2BLh4Ggv6BZRnRgeyB&#10;pU2/j3SA6UuBjnaBAEi9jbWBHkVyjTeBREI+jGKBZD8Ei4yBhTvBirSBpzhsidOByDUJiO6B6zGY&#10;iAWCEC3ahuGCHCoFhbOCKyYVhHmCPiIxg5GCMx4qgp2CLBn3gZaCKU2OjrGEOUs/jcWEGkiAjQmE&#10;FkVOjIKEMUIgi7KEKj7siuCEJDuvigyEHzhfiTWEETUDiFuEBTGZh32D+y3ihmKDyCoUhT2DlyYr&#10;hAyDZyJMgy+DJR5IgkSC4hoYgUiCoE1EjfWHPUrkjRmG60gqjGGGy0UVi9KG4kHuiwWGuD7BijeG&#10;jzuLiWeGZzhCiJqGLzTuh8uF+DGNhviFwi3eheaFUyoXhMyE4yY1g6WEciJcgtGD/h5egfGDhhoy&#10;gQCDCkz2jUWKIUqFjHmJnkfRi8aJZUTZiyyJfUG6imOJMj6TiZeI6DtliMqInzgkiAeIPjTYh0GH&#10;3jF/hniHfi3XhXCG0ioYhF+GIyY8g0OFcCJpgnmEyx5wgaOEIBpIgLyDbUxIol9YW0m8oMVaHkbF&#10;n1Fb6UNgngVdvEAUnHtfvTy7mvNhwDlTmW5jxDXul6ZmFDJzleFoaS7glB1qxSsXkgptayc0j/xw&#10;GCMwjfJy0x9Zi+h1ghteidx4TRc1h8l7SkwNoO5bLUmfn1Nc3Uawne9eiUM6nMpgLT/0m09iDTyh&#10;mdZj7zlAmF9l0jXilqdn+zJulPFqKi7jkzxsYCsjkTVu4CdLjzFxaCNTjS1z/R+Dizh2fBuQiT55&#10;FRdwhzp730vVn3JeKUmFndZfxUadnIJhUUMYm4FiyD/YmhVkhTyMmKpmQzkzl0JoAzXblZtqBDJv&#10;k/RsCy7skk1uGCs1kFNwbSdljltyyiN4jGB1NR+uioF3gBvCiJx55Rerhql8eEufne1hS0lsnFJi&#10;0UaMmw5kPkL5mi5lij/AmNBnIjx7l3RovDkplhlqVzXYlIJsLTJ0kutuCS75kVFv6ytJj2hyECeD&#10;jX10PiOfi452eh/aicd4jhv0h/d6vBflhhh9FEtfnHhkaklGmt9l2UZumahnKULTmORoUD+gl5Rp&#10;xDxjlkVrOTkalPZsrzXRk29uWzJ1keVwDC8DkFlxxCtajoBztiecjKV1sSPCisN3uiACiRR5mBwj&#10;h1p7jhgchY99q0sbmyJnqkkZmY1o/kZJmGJqMUKpl7RrOD99lm9shzxIlSpt1jkIk+ZvJjXHkmtw&#10;pjJzkOxyKy8Lj2tztitqjaR1cCezi9h3MyPjigR5BCApiGt6qRxQhsZ8ZRhQhQ5+Q0rTmetrEEjj&#10;mFtsQ0YclzptWkJ6lpxuSD9WlV9vcDwplCRwmDjzkuhxwTW6kXZzEjJwkAB0aC8SjoZ1xCt4jNF3&#10;QSfKixZ4xiQDiVF6WCBOh8x7whx7hjp9QBiEhJN+3kpzmLNue0iTlytvi0XVlhJwiEI5lX9xZz8e&#10;lEtyZzv8kxdzaDjRkeN0ajWikHp1jDJjjwx2sy8RjZl34Ct/i/l5GifZilJ6XCQdiJ97qiBuhy58&#10;2RyjhbB+Ghi0hBx/d0oTl4tx7kg7lg5y10WElQNzqUHtlIJ0WD7ak1h1MDvAki52CDiekQN24jV4&#10;j6p31TJDjkx4zS78jOh5yit4i0160Sfiiah74CQ1h/Z8+iCNhpl97hzJhS1+8Rjig6yAC0nhlm91&#10;ckgHlP92L0VVlAF20kHHk4t3Uz66kmx3/zulkUx4rTiIkCt5XDVojuN6HzI5jZZ65y76jEN7syuD&#10;iqt8hyf5iQl9YyRah1d+SSC2hgx/ABz2hLF/xBkRg0CAnEnDlWV4/UfhlAZ5iUUzkxN5/0G0kqB6&#10;Wj6qkYp63DuakHJ7XziCj1p74zVmjiF8djI9jOR9DC8Ei6F9pyuXig9+QygYiHJ+5ySDhsN/lCDi&#10;hYiADx0khD2AlBlAgtuBKEmolHF8ake5kyN8w0UOkjl9EEGkkcJ9UD6ekLN9qTuSj6R+Azh/jpJ+&#10;XzVnjWd+wjJDjDh/KC8RiwR/kyutiXp/9Sg2h+SAXiSphjyAzyELhQ+BEB1Og9KBWBlrgn6Bq0mN&#10;k41/vkeMklJ/4kTlkW+ACkGUkPCAOD6Tj+iAaTuLjt6AnDh8jdKA0DVpjLSBBTJKi5KBPS8fimuB&#10;eCvCiOuBnyhTh16ByiTNhb+B/CExhJ+CBR11g2+CExmTgieCJ0lpkr+C40dVkZaC00SykLiC20F9&#10;kC+C/z6AjyuDCzt9jiaDGThzjR+DKTVljA2DMTJMivaDPS8niduDSivSiGWDNShphuKDIyTrhU2D&#10;FSFRhDiC6R2XgxOCvxm1gdiCl0kxkfyFykcJkOWFiERskAuFdUFVj3eFlT5ejniFgDthjXeFbThd&#10;jHSFWzVUi2yFOzJCimCFHS8miVCFASvYh+WEsih3hmyEYyT/hOKEFiFpg9iDuR2ygr+DXBnRgY+C&#10;/Uj2kUiIlka5kEGII0Qij2yH+EEqjsyIGj45jdCH5jtCjNKHsjhEi9KHgTVCitOHOTI3idGG8y8i&#10;iMuGrivch2qGJCiBhfyFmCUQhH2FCyF+g36EgB3Kgm+D8BnqgUuDW6F7XoFS85qnX59VApPOYMFX&#10;FYzdYehZMIVQY09bWn2pZLldiHXnZihfu22nZ8NiDGU6aWZkY1ycaxBmwlMGbQ1pWkk1bxJr8z8a&#10;cSJujTTxc3hxXypXde50MR8AeJ53DaA3XCNX1Zl/XWZZpZK9XrBbd4vgYAJdUYRoYYhfPnzWYxNh&#10;LnUqZKFjI2z7Zl9lNGShaCVnTFwWafJpaVKRbAprv0jTbiluFj7McFBwbjTBcsJy9ipKdU91fx8Z&#10;eA54E58LWcpczJhsWzBeX5HAXJ9f84r2XhphjIOSX8BjO3wUYWlk7XR7YxZmo2xeZPhoc2QVZuBq&#10;SVucaM9sJFInawNuNEh8bTxwRT6Jb3xyVzSacgt0kSpCdLF2zR82d4J5Fp3vV3Zh6ZdqWP1jQJDT&#10;Wo9kl4oaXDNl8oLJXfdnYXteX75o03PZYYpqSGvMY41r1WOTZZdtZlsqZ6hu/FHHaflwwkgtbE5y&#10;iD5NbqZ0TzR6cVZ2Nyo/dBd4Ih9Xdv16GZyVVWVnI5YrVwdoP4+sWLlpW4kJWn5qeYHPXF1rp3p7&#10;Xj9s2HMLYCZuC2sTYkdvU2LuZHBwn1qaZp5x7lFLaQxzZEfHa3t02j3/bex2UTRLcLl34yozc5R5&#10;eh9zdpB7HJtNU2Nsm5T8VSBte46UVu5uXIgHWNJvQYDiWspwLHmkXMdxGHJLXsdyB2plYQVzBmJU&#10;Y0t0CFoUZZZ1DlDaaCF2LEdsaqx3Sj27bTZ4ajQkcCF5oSotcxh63R+Udip8I5ojUW1yUZPpU0Ry&#10;842XVS1zm4cfVy50S4AOWT5073jlW1J1lXGgXWp2PWnMX8V272HNYiV3pVmfZIx4XFB5ZzV5G0cg&#10;ad152T2GbIN6mDQKb417cCoxcqB8Sh+8dct9LpkNT4t4GJLmUXp4e4ynU3147oZFVZd5cX9IV715&#10;z3gyWed6LnEBXBV6jWk+Xol68mFQYQN7WVkzY4N7wlAhZkx8GkbdaRJ8cz1Za9R8yzP3bv19Pyo6&#10;cix9tx/ldXJ+NJf3Tdl99ZHhT95+F4u2UfZ+WIVqVCZ+t36BVl9+zXd+WJt+5HBhWtt++2ivXWZ/&#10;EmDSX/Z/KVjHYox/QU/KZXN/LUacaFd/GD0uazd/ATPmbnt/EipEccV/IyAQdSR/N5buTEOEBJDk&#10;Tl2D44rGUI6D0ISIUtyDzX2sVS2DmXa4V4GDZW+qWdiDMWgOXHmC9WBIXyCCuVhVYcyCfE9yZMKC&#10;FkZeZ7SBsD0LaqKBSDPbbgCA8CpUcWOAlyA8dNyAOpXrSt6KM4/qTQmJy4naT0+JaIOpUbSJCXzb&#10;VBmIiXX1VoKICG71WO2HhmduW6KG9V/AXl2GYlfmYR2Fz08dZCCFE0YkZyCEVjzsah2DlzPVbZGC&#10;0ypmcQuCDCBpdJyBO5UQSa+QMI8US+iPg4kOTj2O14LsULOOKnwpUymNYHVOVaKMlG5aWB6LyGbo&#10;WuOK5F9PXa2J/VeKYH2JFU7aY46IAEX6Zp2G6TzbaaiF0DPXbS+Eoyp8cLyDbyCWdGGCK5RbSK2W&#10;CI5gSvGVFohiTVGUJ4JNT9STN3uTUlaSJXTDVN2REm3ZV2eP/WZ5WjeOyF7yXQ6NkFdCX+uMVE6o&#10;YwmK40XdZiWJcDzVaT+H+DPhbNWGZCqXcHKExSDDdCqDDpPCR+ibhY3FSjOaU4fNTJmZKIHETyWY&#10;AXsSUbGWrXRKVEGVV21qVtST/2YaWa2SfV6kXIyQ91cFX3GPbk5/YpmNokXJZcKL0jzVaOmJ/TPv&#10;bImIBiqycDOGASDsc/qD3JNOR0+gkI1MSZ6fJIdYTAmdxoFZTpuccnqtUS6a4nPsU8WZT20TVl6X&#10;uWXQWTyV8V5pXCGUJFbaXwuSUk5lYjyQL0XAZW2OBzzeaKCL1jQBbEeJhSrOb/uHICETc8+ElJLo&#10;Rt+lYIzhSS+jv4bwS52iNID5TjSguXpUUMue8HOYU2WdI2zFVgSbVGWPWOSZSF41W8qXN1a0XreV&#10;IE5PYe2Sp0W7ZSeQJTzoaGONmTQUbA6K7yrqb8mILiE3c6iFP5xiYdlS/pXZYtRVCY9JY85XGYij&#10;ZMpZMoFZZgtbWXn2Z09dhXJ6aJdftWqCagxiB2Jda4dkYFoJbQtmv1CzbuJpVUcjcMNr7D1JcrBu&#10;hDN/dNFxXilJdxV0Ox5ceZZ3I5tQX2VXx5ThYIVZlo5kYadbZ4fOYs9dP4CVZDBfK3lFZZZhG3Ha&#10;Zv9jDmnxaJdlImHdajZnPFmZa91pXFBUbdFrskbXb8xuCT0ScdFwYDNkdBBy8ClMdm11hB6EeQB4&#10;JZohXRpcmJPLXlteLY1kX6Jfw4bfYPBhW3+5YnFjDHh8Y/Vkv3ElZX1mdmlOZzdoS2FLaPdqJVkZ&#10;ar9sBE/obM9uF0aAbuRwKjzRcQFyPzNAc150gylJddR2yx6meHl5IpjaWvFhfZKeXFBi24xNXbhk&#10;NoXbXytlkn7KYMhnBXeiYmlofHBgZA1p9WibZedriWCrZ8dtIliNaa1uwE9xa9lwi0YgbghyWDyJ&#10;cD10JTMXcrd2GilBdUd4FB7HeAB6HJe2WMlmn5GTWkVnxItXW8xo5oT2XWFqBn34XxtrOnbjYNhs&#10;cW+0YphtqmgAZJFu+mAiZpBwT1gWaJVxp08Oat5zJEXRbSl0ozxRb3h2IjL7chF3wilEdLt5aB7t&#10;d4p7HJaDVsVr+pB4WFxs5opRWf9tz4QFW7Jutn0aXYZvqXYZX11wnW7+YTdxlGdcY01ynV+RZWhz&#10;qVeYZ4p0uU6lafB14UV/bFd3CTwXbsB4MzLdcXh5eilGdD16xh8UdyN8H5VHVOhxiI9UVpdyOYlC&#10;WFNy64MLWiBzn3w1XAt0TXVIXfp0/W5CX+x1r2azYht2bl78ZFF3MFcXZot39E47aQ94vkUta5N5&#10;ijvebhd6VTLBcOx7PilJc8t8LB88dsh9JZRIUwx3Io5nVNR3lohnVqh4FIJEWIx4nXt/Wo15CHSk&#10;XJJ5c22wXpp54GYwYON6VF6JYzF6yla1ZYR7QU3saCd7qUTyasp8ETu6bWp8eTK0cFx9AilXc1h9&#10;jx9odm1+JJNPUV18z417Uzp9BYeOVSN9U4GAVxp9unrMWS994HQCW0h+Bm0gXWJ+LWWwX8B+VV4Z&#10;YiR+flZVZIx+p02gZ05+pkS8ag9+ozuabM1+oDKrb9p+yClncu9+8h+Vdhx/H5JPT9qCt4yIUcyC&#10;q4apU86CqICnVeKCrnoBWA2CjHNGWjuCamxyXGyCSGUYXuCCH12WYVmB9lXqY9eBzk1OZqeBfUSD&#10;aXSBLDt6bD+A2jKkb2SAmyl4cpCAXR/CddSAHZFNToyIwouRUI+IcoW+UqSIIH/LVM6Hznk0VwyH&#10;YXKHWU2G82vCW5CGhWR9XheGCV0SYKSFjFV9YzWFD0z7ZhGEakRKaOuDxDtca8ODHTKdbvyCdimK&#10;cjyByx/vdZWBGZBsTWOOnYq1T3SOCITtUZiNb38JU9KM0nh+Vh+MHHHeWHCLZmsnWsOKrmP2XVuJ&#10;4lygX/eJE1UgYpiIQ0y2ZYKHR0QdaGqGSjtHa1CFSjKcbpqEPCmdceyDKCAadViCBY+qTFOUVIn2&#10;TnCTe4Q3UJ+SoX5gUuaRw3fhVUGQyHFMV5+Py2qhWf+OzGOCXKSNsFw+X06MklTTYf2LcUx+ZPWK&#10;G0P6Z+yIwjs7auGHZjKhbjqF8ym0cZ2EdiBDdRuC5I8LS32ZsolVTaOYmoOdT9qXhn3TUiiWdXdd&#10;VI2VOHDSVvWT+WoxWV+SuGMiXA6RUlvvXsGP6FSVYXqOekxTZH6My0PjZ4GLGDs3aoWJXzKqbemH&#10;jSnMcViFrCBrdOaDro6fStiepIjmTQKdUoMxTz+cDX1yUZOa0XcCU/+ZWXB/Vm2X3mnlWN6WYWLi&#10;W5OUtlu9Xk2TBlRwYQyRUkw9ZBmPTEPcZyaNQjtAajaLLjK9baKJAynocRuGxSCRdLWEY45GSlqj&#10;XoiHTIeh1oLVTsegZX0fUSCfBXa1U5CdVHA3VgOboWmkWHiZ62KtWzCX/luTXe2WC1RUYLGUE0wu&#10;Y8SRuEPbZtmPVjtMafOM6DLRbWOKZyoDcOSHziC0dImFCpc/ZSdTA5D/ZgJVC4qzZtpXGIRSZ65Z&#10;LX1LaMlbU3YuaehdfW73awpfqmdIbFhh/V9uba1kWFdjbwtmuU5ScLppTkUHcnRr5DtzdDtuezIL&#10;didxXig7eDd0RB28eoh3OpYxYs1XqpAJY8tZeYnQZMhbSoN9ZcddH3yHZwJfDHV7aEFg+25WaYNi&#10;7ma2avNlBV7sbGpnIlbzbelpRU31b7RrnUS/cYdt9TtCc2VwTjH2dW5y6ShEd5d1iB3qefl4N5UD&#10;YJpcV470Ybdd8IjQYtdfh4KNY/xhHnuqZVVi0XSwZrJkhm2eaBJmPmYPaaJoGF5Xazlp+FZxbNdr&#10;3E2Ibrxt80RqcKhwCzsFcp5yJDHXdMN0cyhGdwR2yB4TeXh5L5O/XoVhGI3LX75ifIe8YP5j3IGL&#10;YkVlNnq6Y7tmrnPUZTRoKWzWZrBppmVaaF5rQV22ahNs4VXja89uhk0Sbc9wWEQNb9RyLDrCceF0&#10;ADGzdCN2AihEdnx4Ch44eQN6JJK1XGBmIozYXbVnUIbbXxRod4C6YHxpl3n6Yg9q0XMlY6RsDWw4&#10;ZTxtTGTMZwlupF04aNxwAVV3arVxYky6bNNy6EPKbvR0bzqXcRt19zGic3x3pShQdfB5Wh5leI17&#10;IJGeWlVrZovXW8VsXYXuXT9tTH/eXsVuNXkvYHJvL3JsYiNwKmuSY9VxKGQ2Zb9yOly0Z65zUVUF&#10;aaN0akxea991nEOFbh52zzpqcF94AzGQct55WShbdW56tR6TeCF8IJB3WHBw2YrGWflxl4TyW4xy&#10;UH71XSpzBnhZXvBzvnGoYLl0d2rgYoR1MWOXZId1/FwnZpB2yVSMaJ53mEv8avl4b0M7bVR5Rjo6&#10;b7F6HjF7ck57FyhkdPh8Fh6/d8F9Io91Vq12QYnXWE12xYQUWfZ3TX4qW6d32XeeXYN4UHD+X2J4&#10;x2pIYUJ5QGMOY115wluvZX16RlQlZ6F6y0uqaht7QkL/bJR7uToXbw58MTFvccZ8zShzdIl9bx7s&#10;d2l+GY52VRZ7uIjnVst8AIM2WId8Wn1gWkh8xHblXDd8+nBVXil9MGmwYBx9Z2KHYkt9oFs4ZH59&#10;2VPAZrV+FEtaaU1+JULGa+N+Njn1bnp+RjFlcUp+hCiBdCV+xh8Ydxp/DY2AU5WBdIf9VV+BfIJZ&#10;VzOBh3yQWRKBlHYjWxaBg2+iXR2BcmkMXyWBYWH3YWuBTFq9Y7SBNlNbZgKBIksNaKaA50KRa0mA&#10;rDnZbeyAcTFg/+L/4klDQ19QUk9GSUxFABEccNOATCiUc8SAKB9Fds+ABIyMUj6HWYcTVBuHHoF8&#10;VgKG3XvBV/eGlHViWg6GOm7wXCeF32hpXkKFhGFpYJuFHVpEYvmEtlL3ZVqET0rBaAyDwkJearyD&#10;NTm/bWuCpzFccGaCHCinc2uBjh9ydomA+4uvURSND4Y8UwCMkYCvVPeMCnsDVvqLenSyWSGK2G5O&#10;W0mKNmfVXXOJk2DnX92I3lnWYkuIKFKeZL2HcEp+Z3yGjkIxajqFrDmqbPeExzFacAOD2Ci6cxmC&#10;4x+cdkmB4ormUA2So4V2UgaR4X/zVAeRG3pWVhaQTnQSWEmPaG27Wn2OgWdPXLSNmWByXyuMl1lz&#10;YaeLklJOZCiKi0pDZvSJUUILacCIFjmZbIyG1jFbb6aFhSjOcsqEKh/DdguCvIo+Tz+X34TOUUCW&#10;339SU0mV4HnDVV+U4nOKV5qTvG0+WdiSlWbdXBeRbGARXpiQIlkiYR6O1FIOY6mNg0oVZoGL8UHv&#10;aVmKXTmQbDKIwjFgb1aHFCjicoaFWR/oddWDgonJTpycr4RWUKObdX7gUrGaRnlcVMuZInMrVwyX&#10;wmznWVCWYGaPW5aU/V/PXh2Tb1jtYKqR3VHnYzyQR0n8Zh2OYkHkaP+MdzmTa+WKhDFubw+IgCj6&#10;ckiGaiALdaOEMolmTh+hRoPvUCmf1358UjqefXkDVFidOHLZVp2boWycWOSaCWZMWy2Ybl+XXbmW&#10;oFjCYEqUzlHIYuCS9knpZciQvEHdaLKOfDmZa6KMMDF8btGJ2SkRchGHayAsdXWE1pH5aH1TDYv/&#10;aTpVEIX1afFXGn/SaqRZLHkSa5lbT3I7bJJddmtNbY5foWPpbrVh9lxbb+NkUlSecRpmtEvXcp9p&#10;SkLYdC5r4DmRdcxudjCPd39xYicpeVp0Uh0de3h3VZDQZl5Xg4rwZzlZU4T4aBRbI37laO9c9ng1&#10;agJe4nFwaxhg0mqVbDFixWNCbXdk4FvGbsRnAVQccBlpKEttcbVrg0KHc1tt3zladQ1wOzB2dtty&#10;4ScyeMx1jB1Nevh4S4+rZEhcD4nkZUFdq4QAZj1fRH37Zzxg2XdcaGxijnCpaZ9kRWnfatVmAGKe&#10;bDln31s0baRpxFOdbxZrr0sFcMttzEI4cohv6TkmdE9yCDBfdjl0ZCc7eEF2xx18en55Po6QYjhg&#10;vIjhY0xiJoMQZGZjiH0ZZYhk4HaLZtRmXG/oaCRn22kwaXZpW2H/avhq/VqnbIBspFMjbg5uUEqi&#10;b95wKkHucbRyBTj1c5Jz4TBLdZh18CdFd7h4Bh2regh6MY2KYChlqYfyYVdm4IIzYo5oC3xKY89p&#10;KXXLZThqaW85ZqRrq2iRaBJs72FwabBuUFooa1VvtVK2bP9xHkpMbutyrkGvcNx0PzjQctN10TA/&#10;dPd3jSdWdzF5UR3ceZV7KYyOXhhq2YcMX2Fr24FeYLRsz3uFYhFttnUVY5Zut26SZR1vumf6ZqZw&#10;vmDpaGFx21mxaiJy+lJQa+h0HUn8bfJ1W0F2cAF2mTiwchN32TA4dFZ5PSdqdqt6qR4QeSV8JouW&#10;XBtwOYYnXX5xAoCLXupxwnrCYF5yd3RhYf1zOG3uY55z+mdmZUJ0vGBkZxd1kVk9aPJ2aVHtatF3&#10;Q0mubPx4JkFAbyl5CjiTcVl57zAzc7p69yd+dip8Bh5DeLt9JIqBWnh1boUmW/F2AH+cXXB2kXnm&#10;XvV3HnOVYKp3oG0yYmB4I2a7ZBh4qF/KZgN5N1i2Z/J5yFF6aeV6W0lSbC564kD8bnd7aThqcMN7&#10;8TAjczx8oCeKdcN9VB5ueGd+FYlrWQJ6rIQgWo97B36pXB97aXkGXbF71HLGX3h8GWx0YUB8X2YO&#10;Ywp8pl8vZQZ871guZwZ9OlEFaQp9hkj1a299qkC5bdV9zzhBcDx98zATcst+SCeVdWZ+oB6XeB1/&#10;AIh8V3mAOoM9WRuAVn3TWsSAbHg8XHOAfXILXk+AfWvIYC2AfGVyYgyAfV6mZCCAele3ZjiAeFCj&#10;aFOAd0iqasWAVECFbTeAMTgmb6mADjAOck+AAieodQB/+B7Fd8x/8IebVgiF9YJmV76Fz30HWXyF&#10;m3d+W0GFWnFbXTCFEmsnXyGEymTgYROEgV4nYz2EMVdLZWqD31BKZ5uDjkhoahyDG0BZbJyCqDgR&#10;bxyCNTAOcdeBxSe9dJ2BVR7yd32A4IbJVNuLhIGZVqKLG3xFWG6KpHbLWkKKHnC3XECJkWqRXj+J&#10;BGRYYECIdV2wYnuH2FbnZLqHOk/4Zv2GmkgqaYqF1UAxbBiFDjf/bqaERjAOcXGDdifQdEiCoR8b&#10;dzmBwoYCU+2Q8oDVVb+QSHuLV5ePk3YhWXOO03AaW3uOA2oCXYWNMmPXX5GMYV1AYdmLeFaJZCWK&#10;jk+sZnWJokfxaQ+IhkALa6mHaTftbkSGSDAOcRuFGSfic/6D4R9Bdv2Cl4VTUzWWCYAoVRCVIHrm&#10;Vu6UNXWLWM+TSG+RWt6SOWmFXO+RKmNmXwKQGVzfYVOO61Y3Y6iNuU9rZgKMhUfBaKaLFD/sa0uJ&#10;oDfgbfOIJjAPcNGGnSfzc72FBx9jdsiDWITNUp2ar3+gVH6ZjXplVmCYdHUXWEWXY28mWlmWHGkl&#10;XG+U1GMQXoaTi1yWYN6SHFX7YzqQqk89ZZuPM0egaEiNcD/YaveLqDfabaqJ2DAVcI+H/CgFc4KG&#10;Dx+CdpaEA4RWUiifHX8mVA2dxnnwVfKcg3SvV9ibVW7HWe6Z2mjPXAeYXGLDXiGW3VxVYH2VMVXH&#10;Yt6TgE8VZUSRykeEZ/iPtT/Iaq+NmTfVbWuLczAbcFSJSCgWc02HBx+fdmmEoYwjbDJTD4Z0bM9V&#10;D4CrbWhXFXrFbf1ZIXRSbshbQ23Kb5ZdaGcscGhfj2AdcWNh5ljlcmdkRFF9c3NmqUkPdMJpQUBq&#10;dh1r2Td8d4luci7teP1xaCX+ept0ZBx0fH53doszafxXc4WbarhZQX/ia3RbD3oHbDJc3HOhbRxe&#10;yG0nbglgt2aYbvliqV+XcBRkx1hucTdm61EXcmFpFUjAc8lrdEAzdTtt1DdfdrxwNS7qeE1y5CYZ&#10;egN1mxyxe/Z4aYonZ+1b3oSnaMNdfX8AaZ9fFXkwaoJgpXLZa4liXGxvbJNkFGXwbaBlz17/btln&#10;s1fmcBhpnVCicV9rjEhjct9tsD/vdGhv1Dc4df5x+i7fd6t0YCYreXh2zxzne3t5VokJZfhgX4Oi&#10;Zuhh0H4NZ+FjM3hJaORkiHICaghmB2uoay1niWU6bFZpDV5abapqtldTbwRsZFAjcGVuF0f9cf5v&#10;+j+lc59x3zcLdUpzxS7NdxJ14SY5ePZ4Bh0Yewp6QoggY+1lI4LOZPZmY31JZgxnkXeSZy1orXFX&#10;aG1p82sLaa9rO2SravNshV3ZbGRt71bibdpvXk/Cb1Zw0UezcQtybD9zcsd0CjbydIt1qS7MdnB3&#10;dCZReG55SB1PepZ7M4cvYfpqKIHzYxxrNXx/ZEtsL3bVZYZtFHCnZuFuH2ppaD5vKmQXaZ1wN11V&#10;aydxX1ZubLdyi09gbkxzuUdocB91Bj9Acfd2VDbZc9V3oy7Lddd5GSZqd+16lx2Geip8KoYwYC5v&#10;XoEJYWdwN3umYqxw/XYMY/txsW/sZW9yfmm8ZuVzS2N6aFx0GVzIaf50/FXza6V14k73bVB2ykcX&#10;b0F3vz8IcTV4tTa9cy15rS7HdUp6ySaAd3h77R26ech9I4U5Xn90c4AjX891F3rRYSd1r3VHYoV2&#10;PG81ZBB2zGkTZZx3XWLgZyl371w+aOB4jlV6apx5L06QbFt50kbHbmp6bT7RcHt7CTagco97pi7A&#10;dMV8aiaSdwp9NR3peW1+DoQ/XPh5k385Xl15/3n4X8Z6anR/YTB60258Ys97KGhoZG97fWJDZg97&#10;01uyZ9h8LlT/aaV8ik4oa3V86EZ2baF9JD6Yb899YTaBcf99ni64dEx+CSaidqV+eh4VeRt+9INV&#10;W4R++35bXP5/K3kmXn9/THO6YAV/XW3GYbh/bmfDY2t/f2GuZR9/kFsvZv9/olSPaON/tE3Kasp/&#10;x0YvbQF/vT5obzp/tTZpcXR/rC61c9V/uia2dkN/yh5CeMt/34JvWjiEjn1/W8SEfHhWXVmEVXL4&#10;XvOEGG0VYLaD42ciYnqDrmEdZD+DeVqwZjSDPlQiaCyDA01xaieCyEXrbGuCcj46bq+CHDZTcPSB&#10;xS6zc2iBcibKdeaBHx5ueH+AyoGdWRiJ83yzWrWJoXeVXFiJOHJHXgCIuWxzX9CIQGaPYaKHyGCa&#10;Y3SHT1o9ZXmGylPBZ4OGRU0haZCFvkWua+CFGD4SbjCEcDY/cIKDyC6ycwSDFybcdZKCYh6WeDqB&#10;pYDeWB2PN3v3WceOo3bjW3WN/nGlXSWNSWvfXwCMj2YKYNyL1WAjYriLG1nWZMyKTlNqZuSJf0zb&#10;aQCIr0V5a1yHtD3ubbqGuDYucBqFui6ycqiErCbtdUKDmB67d/iCdIA9V1WUKHtXWQmTVnZMWr6S&#10;fXEdXHORnWtkXlWQpmWbYDePr1/BYhuOuFmCZDqNplMkZlyMk0yjaIOLfUVQauuKLz3UbVWI3jYi&#10;b8GHiS60cliGJSb+dPyEtR7cd7yDMH/QVrKYs3rnWG2Xp3XiWieWoXDBW9+VoGsSXcSUc2VSX6yT&#10;RF+CYZSSFVlOY7uQxVL6ZeWPckyFaBWOG0U7aoaMfD3JbPqK2TYib3KJLy6+cg+HeycSdLuFtx77&#10;d4aD1391VjGdCHqIV/Kbx3WHWa6amHBzW2eZfWrMXU+YHGUVXzmWuV9NYSSVVFkjY1CTyFLaZYCS&#10;OExvZ7WQpEUtai+OtT3DbKyMvzYkby6KwC7Icc+IvicmdIGGqR8Zd1SEcYYwcCFTKIDLcJ5VJHs/&#10;cRxXJXWMcZxZKW9ocjpbSGkycttdaWLmc4BfjVwudE1h5FVNdSNkQ04/dgFmqUYydxJpRT3veC9r&#10;4TVleV5ufi1Leo9xeyTWe+p0gRvRfYp3oYVKbf9XYn/8bpdZMXp+bzda/HTTb99cwm68cJxerWiS&#10;cVtgm2JTch5ii1upcwpkrFTYc/1m003adPhpAUXmdiBrZz29d1NtzTVPeJVwNS1PeeJy7iT3e1V1&#10;sBwTfQV4jYRHa/9bq38RbLBdTnmkbW9e5HQCbjtgbW33bxViJWfbb/Fj32GscNFlm1sRcdhnhFRR&#10;cuZpc01mc/xrZ0WMdTttkz1/doRvwTUwd9px8C1KeUN0YiUPesx23hxOfIx5dYMxahlgDH4TauFh&#10;g3i3a7xi5nMfbKhkNG0jbZ5lt2cWbpZnPGD2b5Bow1ptcLJqc1O+cdpsKEzncwlt4kUpdGBv0T05&#10;db9xwTUJdypztC0/eK113CUiekx4DxyDfBx6XIJRaBdko31JaPhl7Xf9ae1nHXJuavZoMmx9bAhp&#10;f2Z8bR1qzWBpbjNsHVntb3BtkFNPcLNvCEyIcftwhETic25yLz0LdOhz2zT3dmt1iS1DeAt3YyU/&#10;ecR5SBy9e6d7RYFpZjBpe3x3ZyhqlXc6aDVrk3G3aVZscmvSaoRthmXda7Ruml/XbOVvsFlqbjtw&#10;5FLcb5ZyG0wncPZzVUSZcoZ0tDzcdBt2EzTkdbd3di1Gd3N4/CVbeUR6jRz2ezp8NIB0ZHNuh3uX&#10;ZYFvbnZqZqNwOnD1Z9Zw6WscaR1xwWU0amZyml87a69zdFjfbRt0ZVJibox1WUvAcAB2UERLca13&#10;WTypc114ZTTNdRN5ci1Hdul6oSV0eNB72h0reth9J3+VYtFzd3rJY/V0K3WsZSh0y3BFZmh1U2p3&#10;Z8Z18mSaaSV2kV6vaoV3MFhhbAV34FH0bYh4kUtkbw95RUQGcNl59zx8cqZ6qjS6dHh7Xy1JdmV8&#10;OSWMeGF9Gh1denx+DH61YVV4c3n3Yo548nTqY9F5Y2+SZR15xmnQZo96K2QAaAF6kF4haXV691fj&#10;awZ7ZFGHbJp700sIbjF8Q0PAcBZ8mjxPcf588jSmc+l9Sy1Idex9ziWid/x+WB2Meid+7X3RX+59&#10;r3kgYTt98nQeYpZ+HG7TY/x+KmkiZYF+TWNiZwZ+cF2UaIx+lFdnajN+ulEca95+4UqvbYx/CkN9&#10;b3t/HjwhcW1/NDSRc2F/Si1HdXd/cyW2d5l/nh25edV/0XzqXquDEXhDYAuDFXNOYXmC+W4RYvOC&#10;u2hyZIeCmmLEZhyCel0HZ7GCWVbraW2CNlCxayyCFEpWbO6B8UM5bumBvDvzcOWBhzR5cuOBUi1E&#10;dQqBHSXIdzyA6R3jeYiAtHwdXZCISnd8XwGIDnKSYH6Hsm1mYgSHNmfWY6SG1GI5ZUWGclyMZuaG&#10;D1aAaLSFpVBWaoWFOkoKbFmEz0L/bmCETDvMcGeDyTRmcnKDRS1CdKaCtSXaduaCIh4KeT+Bintq&#10;XJSNZnbLXhSM6XHrX5uMU2zQYSmLpGdQYtOLAmHBZH2KYFwjZiiJvlYlaASJDVAKaeSIXEnNa8iH&#10;qULRbdyG1Tutb/CF/zRXcgeFJy1DdEeEPiXsdpSDTx4uePqCU3rYW8iSM3Y5XVKReHFhXuKQrmxX&#10;YHOP12bkYiOO+mFiY9OOHVvRZYWNP1XfZ22MTU/QaViLWUmga0iKY0KvbWeJPTuXb4iIFDROcayG&#10;6C1Hc/SFqyX9dkqEZB5PeLuDCXp+WxuWnHXbXK6VqHEKXkKUs2wPX9WTvmalYYiSq2EtYz2Rl1ul&#10;ZPOQg1W8ZuSPVE+1aNmOIkmPatKM7kKkbPyLeTuUbyiKADRScViIgS1Tc6iG9iYSdgWFXR5ueICD&#10;q3o2Wo+a0nWPXCeZqHDCXb+Yi2vVX1GXf2ZzYQeWOWEEYr6U8luEZHaTqlWjZm6SQU+kaGqQ1UmF&#10;amqPZEKgbJ2NoDuUbtOL1zRXcQ6KBS1gc2OILyYndceGRx6LeEmEQYAgdE1TVnsEdKdVTnWudQ9X&#10;SHAidYRZQ2pRdfRbXWRtdmZdel51dttfmVgXd3hh8FGReBxkT0rfeMpmtUM+eZBpVjtoemRr+DNM&#10;e0pumyuqfDNxniOyfUZ0rBs1fpx32H8VcmlXUnoScttZIXTLc2Ja6G9Fc/5cpWmAdIlekGOqdRdg&#10;fF3Bdahia1dzdl9kj1D/dx1mukpgd+Ro60LdeL1rWjsmeaNtyzMtephwPiune5pzACPOfMF1zRt1&#10;fiV4uX4PcINbdXklcQtdHHPuca9esG5ucm9gMGi1cxdh6WLsc8FjpF0RdG1lYVbUdT5nUFBxdhZp&#10;REnmdvZrPkKAd+RtdzrpeN1vsjMReeRx7yulewB0bCPqfD129Buyfa95m30SbplfxHhBbzdhQHMZ&#10;b/Zio22fcNdj5mfzcZtlbWI2cmFm9VxpcypoflY7dBRqNU/qdQVr8Elydf1tsUIodwNvrjqveBJx&#10;rTL4eS1zryumemR14iQGe7d4IhvufTp6f3wpbKpkLndvbV5lgXJWbjZmsmzjbzNnvWdBcBNpD2GQ&#10;cPZqY1vOcdtruFWwct9tNU9vc+hutkkJdPhwO0Hadhlx9zp+d0FztTLleHN1dyuqecZ3XiQjezF5&#10;URwofMZ7YXtKar9o2Xala4pp/3GbbHlq/2wybY1r1GaZbops8WDzb4huDls9cIhvLFUtcaVwa079&#10;csZxrkipc+1y9UGUdSt0ZzpSdm513DLXd7p3VCuxeSl46iRBeqx6jRxifFV8SHpzaO5tu3Xiac5u&#10;sHDnatJvgGuJa/ZwJmX6bQ5xCmBdbidx7lqyb0Jy01SxcHRz0k6Rcat01EhPcud12EFSdEJ2+Tor&#10;daN4HDLMdwp5Qiu6eJN6hCRhei570Bybe+p9M3mgZ3FygHUhaGZzRHA0aXhz6GrjaqZ0aGVca9V1&#10;FV/KbQR1wloqbjR2cFQ3b3h3ME4ncL938kf3cgl4t0ESc4B5gzoEdPp6UTLAdnp7ISvBeBh8DyR8&#10;ecZ9BxzOe5F+EXjLZh53TnRaZyV33298aEZ4VWo4aX54rGS9ar95Il81bAF5mFmhbUN6D1O+bpZ6&#10;kE2+b+t7EkeecUR7lkDQctJ8DTnbdGN8hTKxdfh8/ivFd6l9mSSUeWd+Oxz8ez9+63fzZLV8VnOO&#10;ZdF8rm68Zwl83mmEaFx85GQaaa99Gl6kawJ9UVkhbFZ9iFNNbcB9xE1cby1+AUdMcJ1+QECTcjV+&#10;eDmyc89+sDKfdWx+6yvGdzB/LiSpeQB/dh0peul/x3cWY1yBgXK6ZIyBnG30ZdmBiWjMZ0CBRmN1&#10;aKKBO14RagWBMFifa2iBJVLabOiBG0z6bmuBEkb5b/GBCUBTcZaA+jmHczuA6zKKdOSA3yvDdrmA&#10;yCS8eJuAtB1SepOAonZYYj2GjnIBY36GaW1GZNqGGGgvZk2FmmLpZ7qFT12VaSiFBFg0apeEuVJ9&#10;bCmEa0yqbb+EHUa4b1iDzkAicQmDdDlmcrqDGjJ6dG6CwSvEdlGCUyTOeECB4x15ekaBcHW1YVCL&#10;hnFgYqCLIWyvZAaKl2erZX+J6GJ0ZvSJX10vaGqI1lfdaeCITVIza4KHu0xsbSeHKEaGbs+GlD/8&#10;cIuF6jlOckiFQDJwdAeElivIdfWD0STid++DCB2def+CNHUuYI+QLXDYYeuPimwvY1eOzmc+ZNKN&#10;+mIUZkyNOFzdZ8eMdVeZaUKLslH5au+K4Ew9bKCKDUZiblSJOD/hcBuIPzk8ceOHRTJpc66GSCvN&#10;daSFMiTzd6WEFB29eb+C5XTUX+GUbHB6YUeTkGvYYriSqmb4ZDKRu2HZZbCQxFytZy6PzVdyaK2O&#10;1VHaamSNyUwmbB+Mu0ZTbd2Lqj/Xb6+KZTk4cYOJHTJqc1uH0CvXdVeGcCUGd2CFAx3beYODgXSK&#10;X1GYdnArYL6XZWuPYjKWWWa/Y6qVVWGpZSmULVyHZqmTBFdVaCqR21HEaemQl0wXa6uPUUZLbXKO&#10;Bz/Sb06Mdjk2cSyK4DJscw+JQivhdRCHmyUYdyCF5B32eUqEEXmdeMRTeHTNePlVbW+peU9XYWo1&#10;echZT2S8egVbZV8xekVdflmUeohfmVOYevFh8E10e2FkUEcme9tmt0ADfEhpYjitfMRsDzEVfVFu&#10;vinzfexxyCKCfrJ03hqXf7h4Fni+dt9XUHQHdylZIG7wd51a4ml+eD1ckmQOeJdee16OePNgZlj8&#10;eVJiU1MNedRkekz6el1mp0a9evBo2z+3e3BrVziAe/xt1TEKfJhwVioAfU5zICKpfil19hrdfzx4&#10;73fcdPlbV3M9dVddAG40dedekWjEdqtgA2NedyJhvV3od5tjeVhheBZlNlKBeLFnKUx+eVNpIUZS&#10;ef1rID9qepJtaDhTezFvsjD+e99yACoLfK90hCLOfZ93FxsgfsJ5y3b4cxRfi3Jyc4ZhDW12dDFi&#10;bGgKdRVjomKtdahlK11Bdj5mtlfFdtZoQVH0d4lp/UwBeENrv0XoeQVthT8eebBvkzglemVxpDDx&#10;eyVzuSoWfBB19SLyfRd4Pxtgfkp6qnYhcUFjxHGyccdlH2zEcolmT2dcc4hnTWIHdDdopVykdOhp&#10;/lczdZtrWFFwdmZs3kuNdzZuaEWGeA1v9j7XeNFxxTf7eZ1zmDDnenJ1cCoge3d3YyMTfJV5Yxuc&#10;fdh7g3VGb3loN3DtcBJpaWwNcOlqaWascf1rMmFfcshsWFwFc5RtfVaedGJuo1DqdUNv70sYdihx&#10;PkUkdxNykD6Pd/J0GzfReNZ1qDDcecN3OyoqeuF44CMzfBV6khvVfWp8YXRobcVs4nAkbnNt5mtT&#10;b1xuuGX6cH9vUmC1cWRwQltlcktxMlYIczJyIlBkdCdzMUqjdSB0QkTBdh11Vj5Idxd2kjemeBV3&#10;0jDQeRt5FioyelJ6aiNRe5t7yRwMfQF9QnOfbEpxfW9tbQtyUmqpbgJy+WVbby5zbGAdcCp0KFrV&#10;cSh05FWBciZ1oU/rcyp2cko6dDJ3RkRrdT54HD4KdlJ5BzeCd2p59TDIeId65io8edN76SNuey58&#10;9xw/fKR+GXLWavR2I26za8d2x2n8bMx3P2S7bgJ3h1+HbxJ4DlpJcCN4lVT/cTR5HU94ckd5sknX&#10;c156SEQXdHd64D3NdaJ7ejdeds98FjC+eAB8tipDeV99ZyOIesp+IhxufE1+7HIRaZF7Am35anh7&#10;bmlOa5V7o2QZbOV7nF73bgZ75VnKbyZ8LlSScEh8eE8YcXN8ykmEcqF9HkPRc9J9dD2adQV90Tc+&#10;djt+MTCzd3N+lCpJeOR+8SOgemF/VByce/N/wnFMaEGABW07aT2ANWicam2AKGN3a9B/2l5obP9/&#10;41lNbi5/7VQnb11/9066cJ6ABkkzceOAFUOOcyqAJj1ndGmAPzcddamAWzCmduqAeSpMeG2AfyO2&#10;efmAiBzGe5uAlnCkZyGE62yXaC+E3WgDaW6Ek2LxatyEDF3ybBWD2FjpbU6Do1PSboeDb05xb9yD&#10;PEj1cTSDCENbco6C1T1Cc9mCpjcGdSSCeDCednGCTCpSeAGB/SPLeZuBrhzte0qBXnAXZiyJwWwK&#10;Z0qJcmeAaJOI8WKCagaIO12Ta0aHyliZbIeHWVOSbceG6E46byyGc0jIcJSF/UM5cf+Fhz0pc1WF&#10;Czb3dKyEjzCZdgWEEypbd6CDcSPheUWCyh0Sev6CHG+aZWqOP2uKZpSNs2cJZ+SNAWIgaViMKV1A&#10;apuLgFhUa+CK1lNabSSKLU4MbpWJe0ijcAqIyEMccYKIEz0TcuSHSjbodEaGgTCTdaqFtipgd0yE&#10;xSPzePmDzR0xeruCx28wZMySSmsdZgCRhmajZ1WQq2HOaMaPulz6agyO31gaa1KOA1MtbJmNJ03m&#10;bhSMPkiFb5KLU0MGcRWKZj0BcoCJVTbcc+2IQTCNdVyHKipkdwSF8yQBeLeEsR1MeoCDXG7QZE2W&#10;HGq5ZYmVJGZGZuCUJGGDaE+TIVy7aZSSF1fnatqRDFMFbCKQAU3FbaSO5EhrbyqNxELzcLWMoTzy&#10;cimLSDbQc5+J6jCFdRiIhypldsSHDSQNeHyFhR1iekuD5XLxfWBTm25vfWxVjml1fblXeWQFfkdZ&#10;WV7nflFba1m4fl1df1R2fm5flU7efp9h7kkhftpkT0M6fx5mtzymfyVpcTXhfzlsLi7ff15u7ihA&#10;f6px/CFXgCB1GRoBgNB4W3JMe3FXUm3ie5BZImjye/la3WOAfK5cf15ofNVeZlk/fP9gT1QFfSxi&#10;Ok54fXdkY0jHfcpmlELvfiZoyzx1fkBrWDXNfmZt6C7qfptwfChefwJzSiGKf452KBpNgE15LHGT&#10;eYZbO21Bebdc6Whdejtec2LrexRf1l3Ye1lhkVi2e6BjTFOEe+tlCU4EfE5nAEhhfLlo/kKZfS1r&#10;ATw8fVttWzWyfZNvuS7vfdlyHCh2flx0pyG4fv53QhqUf856AnDJd6lfUWyQd+xg2me4eIliNGJG&#10;eYJjWV06eeRk5VggekhmclL2eq9n/02Eeyppwkfxe6trikI7fDVtVjv6fHlveTWQfMVxoC7ufR1z&#10;zCiJfbt2ECHhfnN4ZBrXf1N623AHdfJjWmvldkZkvmcZdvhl62GpeAtm2FyjeIhoNleQeQdplVJu&#10;eYhq800JehhsgkeGeq5uFUHge0tvrDu8e6VxlDVufAZzgC7tfHB1ciiafSZ3byIGffN5fBsSfuN7&#10;qm8udE9nlWsjdLRo02ZodXZp02EDdpZqjVwAdzFrulbxd81s6FHUeGxuFkx/eQ9vbkcNebdwyUF6&#10;emVyKDtzetZzzjVEe011eC7ke8t3KSilfJh43CImfXl6nhtKfnh8fm5Gcr9sCGpRczVtG2WrdAJt&#10;8GBadSVuf1tcddtveVZTdpJwdFE9d0txb0v0eARyjEaQeMFzq0ENeYJ0zTsjegx2KjUUepl3iy7W&#10;eyx48iirfA96VyJCfQR7yRt/fhJ9Vm2LcT9wemmocchxYGUUcp5yDV/Uc8FyeFrbdI5zQVXZdV10&#10;C1DLdix01EuMdvh1tUYzd8d2mEC9eJp3fjrseT94jDT2eeZ5nS7UepJ6tCi5e4t7yiJifJF87Ruz&#10;fa9+JmzVb990+2kAcHp1sWR7cVt2MF9OcoJ2cFpfc2N3BlVmdER3nVBidSd4NEswdgJ42UXmduB5&#10;gEB+d8J6Kjq/eIB66jTeeT97ri7QegJ8dSjFew59PSJ+fCZ+DxvifVJ+82wjboN5smhYbzJ6MmPh&#10;cCh6cF7GcWN6ZlnpclN6wFUCc0N7GlAQdDR7dUrpdSd720Wpdh18QkBNdxZ8qzqcd959MDTKeKh9&#10;uC7MeXN+RSjQepF+uiKae7p/NxwQfPV/wWtybUB+i2eubgN+0GNEbwp+z14+cFR+hFl0cVB+oFSf&#10;ckx+vE+/c0l+2UqjdFJ+/UVudV5/I0Addm1/STp5d0F/jDS0eBZ/0S7GeOyAGyjZehqAPCKze1KA&#10;Yhw7fJuAjmrgbCGDS2cdbPeDUmK/bgyDF13Ob1+ClVkUcGSCdVRQcWqCVU+AcnCCNUptc4yCGkVC&#10;dKyB/j/6dc6B4zphdq+B4DSnd4+B3i7FeHCB4CjkeayBryLLevGBfxxjfEaBUGpqayGH+2albAiH&#10;w2JQbSiHUV1yboCGo1jIb4yGSFQTcJmF7U9ScaaFkUpHctOFNkUkdASE2j/kdTmEfjpSdiWEMDSg&#10;dxCD4y7Hd/2DmCjxeUSDFiLkepSCkhyJe/aCCGn3aluMT2Yua1CL2mHhbHeLOV0YbdCKa1h9bt+J&#10;2VPWb/CJR08kcQCItUogcjuIH0UEc3qHiD/MdLyG8DpAdbKGWTSVdqiFwS7Dd5+FKij4eO6EXSL2&#10;ekaDihyne7CCrWl+acyQJmWxasuPe2Fsa/eOsly4bU2NzVgrbl2NDFOSb26MSk7tcH+LiEnyccSK&#10;vkTecwyJ8j+udFmJJDondVeISDSDdlaHay63d1aGiyj2eKmFfCMAegeEYxy/e3eDO2kKaV+TwmU5&#10;amaS42D7a5SR+FxcbOaRAlfcbfWQFFNQbwSPJk64cBWONknEcWGNO0S4crCMPT+QdAWLPToOdQqK&#10;HjRudhCI+y6ndxiH0yjyeG6GhiMHedCFKxzSe0SDvGxighlT5WgtgflV1mOWggdXwV6cgkNZo1nL&#10;gh5btVTqgfxdyU/2gd1f30q2gdpiOEVUgd9kmT/Kge9nADmlgbNpvDNSgYVseyzGgWlvPialgWZy&#10;SiBBgYh1aBl7geB4sGvKgENXZ2eugDNZOWMkgFda+F4wgLFcoVljgKhei1SHgKFgdk+agJ1iY0pl&#10;gLFkkEUOgM1mwz+RgPJo/DmDgMxrjDNIgLNuHyzWgKpwuCbGgMFziCB1gPl2ahnFgV95dWspfmlb&#10;IWcmfmhc0mKrfqJeZl28fxhf1Fj1fyphlFQffz5jVE85f1ZlFkoOf4FnE0TEf7NpFT9Vf+1rHTld&#10;f+BtfDM7f95v3izkf+lyRyblgBp01iCmgGh3eBoMgN56QWp7fJdfDWaRfKVgnWImfPJiBF0/fX9j&#10;Olh9faxkzVOufdxmYU7Qfg5n9UmxflBpv0R0fpdrjz8VfuZtYzk0fvNvijMrfwlxtSzufytz5yb/&#10;f3d2MiDUf9p4jhpPgGF7EGm+evdi8GXsexNkXmGSe29lm1y1fA1moFf7fFNoBlMzfJppbk5dfOVq&#10;1klMfTlsbkQefZNuCj7PffRvqzkEfhpxmDMSfkhziSzwfoF1gScSfuR3hyD5f1x5nhqKf/F72Gjx&#10;eWZnAmU3eZFoTGDvefppYFwfeqJqN1dsev9rcFKte19sqU3he8Bt40jefCZvRkO/fJFwrT6CfQFy&#10;FzjOfUNzwzL0fYt1cyzsfdx3KicgflZ45yEbfuF6thrCf4V8pWggd95rSmR8eBlsbGBGeI1tWFuF&#10;eTpuBlbaea5vD1IkeiRwGE1iepxxIUhuexJyTENge4xzez40fAt0rDiXfGp2DzLWfM93diznfTp4&#10;4yctfcl6VSE6fmd71hr3fxp9dGeDdmBvmGPwdq1wjl/JdypxVFsWd9px4lZweGRyu1HBeO9zlE0G&#10;eXx0bUgeegF1X0Mdeop2VD4BexZ3TDh2e5N4YTLIfBR5eSzvfJt6lydCfT97vSFeffB88RssfrN+&#10;PWbpdQBz9GNjdV50u19Jdel1VFqldqF1tlYJdzx2XVFjd9l3BEyyeHd3rEfWeQx4ZELieaR5Hz3S&#10;ej953ThYetN6qDK7e2t7dyz1fAZ8SidVfL59JCF/fYB+CRtcflJ/AmY+c694eWLCdCB5DV61dL55&#10;aFohdYl5h1WWdjN59FEBdt16Ykxgd4h60EePeDR7TEKmeON7yT2ieZR8STg2ejJ82jKqetN9biz0&#10;e3Z+CCdifEB+kyGbfRJ/JhuJffN/yGWIcnt9GWIRcv99c14Sc619lFmSdIR9eFUYdTl9q1CVde59&#10;3kwGdqR+EkdBd2V+T0JkeCl+jj1teO9+zjgQeZh/HjKSekN/cSzsevB/yCdpe8mAAyGyfKqAQxuy&#10;fZiAjWUDcV+BpWGNcfaBw12YcrGBrlkrc4+BYFTBdE2BW1BNdQyBVUvNdcuBUEcQdp+BT0I9d3WB&#10;Tz1PeE6BUDf8eQOBXDKJebqBaSzvenKBeid4e1mBZiHNfEeBVBvZfUGBRmSZcF6GHmEfcQeF/l0x&#10;cc2FtljYcq6FQ1R8c3OFBVAVdDmEx0ujdP6EikbudeOETUIidsqEDz09d7SD0jfxeHaDlTKGeTmD&#10;WCz0ef2DHSeHeu+CvCHme+iCWhv+fO+B9WQzb5OKQmCzcEuJ51zNcRiJc1iIcfiI5FQ5csGIc0/f&#10;c4qIAkt6dFSHkUbMdUaHG0IIdjuGpD0rdzKGLjfld/6FqDKAeMyFIyz0eZuEnSeRepWD9SH6e5eD&#10;SBwdfKeCkmPKbv2N9WBDb8GNZFxkcJKMylg0cW6MKVPycjiLi0+kcwOK7EtLc86KTUakdMmJpUHo&#10;dceI+z0TdsmIUTfSd56HiDJzeHWGvSzseU6F7yeTek2FCCIHe1WEGBw1fGuDG2NlboeRcV/Xb1SQ&#10;rVv/cCiP8lfjcP+PRVOscciOfE9rcpKNs0sdc1yM6UZ+dF+MEUHJdWWLNzz7dm6KWze/d0uJUDJk&#10;eCqIQCzieQyHKyeSeg6GCCIQexqE2RxJfDaDmGXRhu9UQWHshp1WL13JhltYHVlnhidaCVTnhcxc&#10;HlBWhXReNUu0hR9gTkbShNpiq0HPhJxlDzyphGhnejbghARqLzDrg7Bs5iq/g29voyUagxxyqx85&#10;gut1xxj/gud5D2UyhUNXhWFnhP1ZWF1RhM9bHljxhLlc1FR3hHZexE/uhDZgtUtUg/liqEZ8g8lk&#10;3EGGg59nFTxtg39pVTa6gy9r4TDdguxucSrLgrxxBiU3goBz1R9ogmJ2uBlDgmt5x2Sdg4RbB2Dt&#10;g0pcvVzjgzBeW1iFgzdf21QRgw1hok+OguVja0r8gsFlNUYvgqdnO0FFgpJpRzw5goZrWTabgkxt&#10;tjDVgh5wFyrdgf9yfyVXgdx1ER+YgdN3thmHgex6hmQNgb1ew2B2gZBgW1x6gYlhz1gegapjGlOv&#10;gZpkt08zgYxmVEqogYBn80XmgXtpyUEIgXtrpDwJgYNtgzaAgWFvrDDQgUlx2SrwgT90DSV4gTZ2&#10;XB/IgUN4wBnJgWx7S2NQgDBihV/TgA9j/VvngBdlS1eRgEpmZlMrgE9n2E64gFdpS0o3gGJqvkWD&#10;gG5sY0CzgIBuDTvFgJdvuzZSgI1xqzC6gItznyrzgJV1myWLgKN3qB/tgMN5yBoDgPp8DWKWfqVm&#10;d18xfpBnzVtVfqVo9VcIfuZp5VKqfwJrKk5Afx9sb0nJfz5ttkUif1xvJ0Bif35wnDuDf6VyFTYm&#10;f7RzxjClf8t1eyr3f+t3OCWegBB4/yARgEN62Bo6gIp80mHufRhqm16ffRFry1rSfTNszFaPfX1t&#10;llI4fa5urU3WfeBvw0lofhVw20TOfkNyFUAcfnRzUztNfqp0lTYDftV1/zCXfwd3bisAfz944yW1&#10;f3t6YCA3f8J77hpxgBl9mmF2e51uxl42e6dvzFp1e9NwqVY8fCJxV1HqfGdyPk2PfK1zJkkofPV0&#10;DkSYfTJ1ET/xfXF2GDsvfbN3ITX1ffx4PzCZfkh5YSsUfpt6iSXTfux7vSBgf0Z8/xqnf65+W2D+&#10;ekBy/V3Jeltz1VoTepZ0hVXlevB1B1Gce0V1vk1Ke5t2dUjte/J3LERnfD939z/KfI94xTsTfOF5&#10;ljXnfT16bzCafZ17SyslfgF8LiXufmV9FyCGftF+DRrZf0h/GGBQeP13S10leSp38Vl7eXZ4aVVc&#10;eeJ4rFEjekR5LEzheqd5rUiUewp6L0QZe216wD+Je9J7VDrffDl76TXDfJ58iTCHfQZ9LSsjfXF9&#10;1iX6fed+dSChfmN/HRsEfuh/1V+Ed9p7p1xeeBl8F1jDeHR8WVS4eOl8Z1CReVV8sUxhecJ8/Egm&#10;ei99R0O5eqV9nj83ex199Tqce5d+TzWRfAh+sTBmfHl/FisVfO1/fyX8fXJ/0iCzffyAKxspfo6A&#10;j18RdsB//FvqdxOAMlhXd3mAQVRfd/SAJFBFeGmAOEwieN+ATkf0eVWAY0OQed2Afj8XemiAmzqG&#10;evSAuTWEe3CA1zBke+2A9ysdfGyBGyYPfP+BIyDQfZaBLxtQfjaBP16tdcaENluAdiuEMFf0dpuE&#10;D1QQdxeD0lADd5ODs0vteA+DlEfKeIuDdUNueSSDVz79eb6DOTp1elqDHDV8euOC9DBje2yCzSsl&#10;e/eCpyYffJWCZyDqfTeCJht0feOB5V5XdPaIKFshdWuH6VecdeKHn1PMdluHSk/LdtuG+0u/d1uG&#10;rEeod9yGXUNTeIKGCD7peSmFszppedKFXzV1emaE8TBjevuEgysqe5KEFCYtfDiDkCEAfOSDCBuT&#10;fZmCel4NdEuLvlrOdM6LSVdOdUqK21OSdb6Kd0+bdkGJ/UuZdsOJgkeMd0aJB0M8d/aIgT7ZeKiH&#10;+zpgeVyHdDVwefqGwzBiepmGECstezuFWyY4e+iEmSETfJyD0RutfVmC/V3Lc7uPJlqBdEqOfVcG&#10;dMqN8FNddTmNg09vdbyM30t3dj+MO0dzdsOLlkMpd3uK4j7MeDaKLDpZePOJdTVseZmIgjBgekKH&#10;iysueu+GjiZAe6GFkiEifFqEjBvEfR6Ddl80i/NUkluii2pWgFfoit1YcVQIiktaZE/aibdcfUuc&#10;iSZemEdMiJpgtkLKiA9jFz4ph4xlgDlohxJn8DQIhnhqoi6Ahe1tWCjEhXZwEyOZhNJzFB44hEt2&#10;LBiJg+l5cl6uilVXq1s3idRZgFeIiVtbTFOliOldDU99iGxfAktGh/Jg+Ub+h3ti8kKFhwVlLD3w&#10;hpVnbDk6hi5pszPuhaVsPi57hSpuzijXhMFxZCO6hDR0Lx5ng8B3EBjKg2x6H14uiKda/lrRiDBc&#10;ulcuh8teYVNIh3hf708mhxFhvUr1hq5jjka2hk5lX0JGhexnbj28hZBpgjkShTxrnTPZhMdt/C57&#10;hF5wYCjthAVyyyPcg5B1Wx6XgzB4ARkLgux6012shvRejlpqhodgLVbThjRhrlLrhf1jCU7Pha5k&#10;r0qmhWFmVkZuhRdn/kIJhMpp3j2JhIJrxDjshEBtrzPGg+Fv2y58g4xyDSkFg0V0RyP/gul2mB7H&#10;gp94/hlKgmt7jl0GhWZiN1nfhQJjuVZWhL5lFVJvhJ1mQ05chGJnvko8hCppO0YOg/VquUG2g7ls&#10;aT1Eg4JuHji1g1Bv2DOkgwhxzS5vgshzyCkQgpN1yyQYgk532x7vghd5/xmDgfN8Slxlg+FmCVlX&#10;g4hna1Xbg1JoolH5g0Fpp03tgxtq90nXgvZsSEWzgtRtmUFngqlvFz0DgoJwmjiDgl9yIDOFgi5z&#10;2C5lggR1lSkcgeN3WyQwgbV5Jx8WgZJ7BRm7gX59CFvVgmNqAVjcghdrPlVuge1sUlGRgehtNE2O&#10;gdRuV0mAgcNve0VmgbNwn0ElgZdx6DzOgX5zNThcgWl0hzNugVJ1+i5hgUB3cyksgTZ49CRLgR56&#10;eR89gQ98EBnwgQt9xltqgOtuAliBgK1vFlUdgI9wCVFIgJFw0U1LgI9xx0lEgI9yvUUxgJFzs0D7&#10;gIR0xzyugHh13zhIgG92+jNogHR4JC5pgH15UylEgIx6iSRsgIp7xx9ngI99FRolgJx+f1r/f41y&#10;DVggf2By9lTFf1Bzu1D5f2F0V00Ff251HUkHf3115ET+f412rEDRf5F3ijyOf5d4azgzf555TzNg&#10;f7V6OS5vf897JylZf+x8HCSKf/99Ex+OgBZ+GBpWgDN/M1pqfkt2KVeSfi924lRCfjF3c1CCflJ3&#10;1Uycfm14aEisfoh4/ESxfqR5kUCPfr16NzxXftd64DgJfvN7jDNGfxJ8Pi5lfzR89Clff1d9sSSc&#10;f3x+YR+sf6R/GxqBf9B/51nEfSd6VFbvfR162FOqfS17Nk/8fVd7Z0wlfXx7x0hEfaF8KERYfcZ8&#10;ikBCffJ8+DwXfiB9ZzfXfk592jMjfnd+Ty5TfqJ+yCldfs1/RiSnfwF/rR/FfziAHBqof3OAl1lF&#10;fB9+Z1ZtfCh+tFMxfEN+4k+XfG9+7kvNfJx/HUf5fMl/TEQafPZ/fEANfTN/sjvtfXF/6je4fbCA&#10;JDMQfeSAWC5MfhmAjyljfk+AyyS3fpGA6x/fftSBERrMfxyBPVjuey6CalYNe0qCflLYe22CgE9T&#10;e5iCcEuTe8yCbkfKe/+CbEP2fDKCbD/xfH6CazvZfMqCazetfRiCbTMNfViCXS5QfZmCTilvfdqC&#10;QiTLfieCHh/7fnaB+xrwfsqB2liiel+GLlW2eouGCVKGerWF5U8XetyFwkthexOFkkeie0qFZEPY&#10;e4GFNT/Ze9qFATvJfDOEzTelfI2EmTMLfNmERS5UfSaD8Sl5fXODnSTcfcmDOSATfiKC0hsPfn+C&#10;aFhfeaaJnlVneeOJRFI8ehKI/07iejKI0Es2em2IeEd/eqeIIEO+euGHyD/Fe0SHZDu8e6iHADef&#10;fA6GnDMKfGWGBy5XfL2FcCmAfReE1iTqfXSENyAnfdaDkhsqfjyC5lgjeQWM5VUeeU+MWVH3eYKL&#10;9k6yeZyLwUsOediLQkdgehSKwkOnelCKRD+0eryJsjuxeymJIDeae5iIjjMJe/qHty5ZfF2G3SmF&#10;fMOF/ST2fSeFJiA5fZCERhtBff+DWlh8kS1U0lVAkGZWv1Hnj5VYs05wjrhar0qVjelczEarjR5e&#10;7EKvjFdhDj6Pi4RjdjpUirhl5TX6ifVoWjEUiRNrECwIiEBtyibPh4FwjCIdhopzhR06hat2lhgV&#10;hOl52Fgyj39X01UQjr9ZqlG/jgNbfE49jUpdRkpnjJFfQEaCi9xhPEKNiypjOz5zimxlezo/ibRn&#10;wjXuiQRqEDEWiDNsnywah3FvNCbyhr5x0SJJheB0lB1vhRZ3cBhWhGN6fFfKjdxbBFTFjSJcxFF8&#10;jHleck3zi+FgC0ojiz5h4EZFip5jt0JXigFlkD5GiVdnpzociLJpwzXViBRr5jENh1ZuSiwjhqNw&#10;tScPhf5zKCJuhTh1sx2ghIJ4VhiTg997J1dJjENea1Rgi49gEVEjivhhnE2Uin5jBUnMie9ks0X2&#10;iWNmYkISiNpoEj4LiENp/Dnsh7Br7DWxhyNt4TD7hnhwFSwkhdZyTyclhUB0kyKPhJJ24h3Ng/F5&#10;SBjOg1572FbSip1iBFQEifJjjlDSiWxk9U0/iQxmMUl+iJJntUWxiBppO0HWh6VqwT3ZhyBsfDnF&#10;hqBuOzWWhiNwADDwhY5x/SwrhQF0ASc+hH12DiKyg+d4HR36g1x6QhkJgtx8jlZQiR9ltVObiH1n&#10;IVB1iARoZUzih7hpe0kph1Bq1UVkhupsL0GThoVtij2ihhFvFDmZhaBwojV3hTFyNjDhhLJz9ywt&#10;hDl1vidTg8d3jyLQg0l5XB4kgtJ7Phk/gmN9RFXIh8VpeVMohy1qwlAOhr9r5kx/hoBs3UjPhihu&#10;C0UUhdFvOkFNhXtwaj1nhRRxwjlrhK9zHjVXhEx0fjDQg+N1/iwsg393hCdkgx95EyLrgrZ6nR5K&#10;glJ8OxlygfJ9+FVUhk5tSFLEhcRua0+1hWFvcUwthSxwUEiFhONxU0TThJxyVkEWhFZzWz06g/10&#10;fzlKg6V1qDVCg0921TDIgwF4DiwygrZ5TSd5gm96lCMIgh173B5wgc19MxmkgYB+p1TghOtxIFJb&#10;hHByGU9UhB5y80vUg/pzpEg1g8B0ekSOg4d1UEDbg092KD0Kgwh3GTkkgsN4DTUogn15BjC8gj96&#10;BCw1ggJ7CCeMgcd8FCMkgYp9Fx6VgU9+KRnSgRR/U1Rog6d1ClHngz111k7pgvx2fUt0guh2+Efg&#10;grp3n0REgo54RUCegmF47TzWgi95qTj6gf56aDUKgc17KjCtgZd78iw1gWF8wCebgSx9lCM9gQJ+&#10;VB63gNh/Hhn9gK5//FPvgoJ5AFFugit5mk55gfd6EEsTget6YEeLgch61kP7gaV7TUBggYJ7xTyi&#10;gWJ8SzjRgUN80zTtgSR9XzCegPd96yw0gMt+fCepgJ1/FCNTgIR/jh7XgGqAEhomgE+Ao1OQgYB8&#10;41EJgTt9R04agRJ9kUrHgQZ9v0dKgOt+B0PEgNB+T0AzgLR+mDx+gKR+6Ti3gJV/PDTdgIV/kTCZ&#10;gGR/3iw5gEGALye5gB2AhiNrgBGAvR72gAWA+hpMf/eBQFNLgJyAuVC4gGqA5U3PgEmBBkqSgDmB&#10;G0cegCOBNUOggA2BUEAZf/eBazxqf/WBhzirf/OBpTTaf/GBxDCdf9qBzyxGf8OB3CfNf6qB7COF&#10;f6mB4h8Wf6iB2Rpxf6WB1VMFf9OEUVBjf7OERk1/f5eEQ0paf4CESUbvf26EOEN6f1yEKD/7f0qE&#10;GTxUf1OEAzidf12D7zTUf2eD2zCef1yDpCxNf1CDbSfbf0KDNyOaf0uC7x8wf1OCpxqRf1uCXFKy&#10;fxaHlFACfwaHVU0kfu+HNEoYftCHMka1fsGG+0NKfrOGxT/UfqOGjzw0friGTDiFfsyGCjTFfuGF&#10;yTCXfuKFUixNfuKE2ifhfuKEYSOnfvOD4R9DfwWDXRqqfxiC01JgfmuKsU+hfmqKQUzIfleKBUnV&#10;fi+J/0Z8fiOJpUMZfhaJSj+sfgmI8DwTfiaIgjhsfkSIFDS2fmKHpjCOfm+G8SxJfnyGOCfjfomF&#10;eiOwfqKExR9Tfr2ECBrAftmDQlJilghVG094lQRXCExrk/xY/Uk4ku9a/EWpkepdHUILkOlfQD5d&#10;j+xhZjqXjtZj0za4jcZmRzK9jL1owS5Ti4xrfinHimhuQCUSiVVxDCDMiBRz+RxahuV3ABeuhcl6&#10;OlI5lFdYCE9qk1dZ4ExjkmRbtEkikX5dg0WXkI5fgUH+j6Jhgj5VjrljhDqUjbhlyza6jLxoFzLG&#10;i8dqai5miqZtASnliZFvnSU+iItyRCD8h2J0/xyQhkh30xfthT1611HpkrhbHk83kb1c4Uw4kN1e&#10;lEjrkBtgM0Vmjz9iDUHUjmZj6T4yjZBlxzp5jKJn5Daoi7lqBzK8itZsMS5picZunSn3iMBxECVf&#10;h8ZzjiEkhrV2EhzBha94rxgohLV7elF3kSheZE7kkDFgEEvvj2JhoUiZjsBjEkUcjfdkxkGSjTFm&#10;ez36jG1oMjpKi5FqJTaEirlsHDKkieZuGi5fiOdwVyn9h/FymyV3hwN06iFFhgp3NBzshRp5lhhf&#10;hDF8JFEgj3lh4E6ojoljcUu8jctk4UhfjUdmJ0TojJFnskFmi95pPj3Xiy1qzDowimRskDZziZ9u&#10;WTKdiNxwKC5lh/NyLyoQhxB0PSWZhjR2VyFthVV4Yx0chH16hhiZg6h80VC7jf5lbk5ajRVm4kt5&#10;jGVoMkgYi/dpU0Sqi1JqtUExiq9sGD2rig1tfDoNiVRvEDZbiJ1wqTKQh+hySC5khxR0FSodhkR1&#10;6CW0hXh3xyGQhLF5lR1Hg+57dxjOgyx9flBCjLhpCE33i9ZqXEsgizFrjUfBitJskURcijptyUDt&#10;iaNvAz1yiQ5wPTnfiGFxoTY4h7VzCjJ7hwp0eC5bhkp2BSoihYx3miXJhNB5OSGthB56xx1tg218&#10;aBj/grt+KU/Ji0ZsqU2OinFt2UrDidhu7kdqiYNv3kQPiPpw7ECqiHFx/D07h+pzDDmzh0p0PzYY&#10;hqt1dzJnhgx2sy5ThWV3/ionhMB5TiXchBt6qCHIg4B79h2SguR9VRkugkd+0E9OieNwUk0diR1x&#10;WkpaiJVyQ0cJiFRzAkO4h9lz5kBeh110yzz6huN1sTl9hld2szXthct3uDJIhT54wy5EhKR51yoo&#10;hAl68iXug218FSHigul9Ih20gmJ+Pxlagdh/c07yiJ90D0zDh+p060oHh3J1pEa/h0B2MkN3htF2&#10;6UAnhmJ3oDzMhfN4WTlXhXt5KDXRhQJ5+zI4hIl60i5Bg/d7sSozg2N8liYHgs19gyICglx+Tx3b&#10;gel/JxmGgXGAFE6ih3p31kxvhth4gUm5hm15DEaBhkB5ckNBhdt5/D/5hXZ6hjynhRF7Ejk7hKt7&#10;rjW9hER8TDIug9x87i5Eg1R9kypBgsl+PSYhgjp+7yIigdt/eR4AgXiADRmxgRCAsE5khnl7jUwn&#10;hel8BEl2hYh8ZUZRhVt8rEMZhP59CT/ZhKF9aDyOhEJ9yDkpg+t+MTW0g5N+nDItgzp/Ci5Mgr1/&#10;cSpUgj1/3SY9gbiATyJDgWaAmR4lgRKA6hnZgLeBRU41hZh/OEvphRx/eEk8hMJ/skYthI9/40L8&#10;hDeAFj/Cg9+ASTx/g4aAfjkggzyAtDWygvGA7DI0gqWBJi5bgjOBTSppgb2BdiZagUKBpCJkgP2B&#10;sB5JgLSBvhn/gGWB0036hM+Cp0uchGWCskj0hBGCyUX/g9WC7kLVg4GC+D+jgy2DBDxngtiDETkO&#10;gpmDFzWoglmDHzIzghiDKC5hgbKDDyp3gUiC9yZugNmC4SJ9gJ2CsR5mgF+CghofgBuCU02fhAyF&#10;wEsxg7SFmkiPg2SFlUW2gx6FtEKVgs+Fmz9sgn6Fgzw5giyFbDjpgfiFRzWMgcOFJDIggY2FAS5Y&#10;gTOEqyp2gNaEVCZ2gHSD/CKLgEODmB56gA+DMBo4f9eCxU1Ag1mItkrBgxKIYUglgsaIQ0VpgnWI&#10;YUJRgiiIJj8xgdqH7TwHgYqHtTi/gV+HZjVsgTSHGTILgQiGzC5LgLqGOSpygGqFoyZ6gBaFCSKW&#10;f++EcR6Kf8WD1BpOf5iDLk0jmmZVXUqCmSlXSUetl/dZPkSdltBbPkFQlZxdYj3zlGtfiDqGkz1h&#10;sDcOkepkIjOAkJ1mmi/Yj1ZpGSvhjdNr3ifOjFtuqSOXivFxgR+riW10YxuZh/Z3YRdWhop6kkzw&#10;mMNYOUpul4haE0eflmpb6ER/lW1duEE3lEtfuj3gky1hvjp6khJjxDcIkNNmDzOAj5loYS/fjmRq&#10;uSvyjPBtWCfpi4Vv/yO9iiVysh/XiLl1YhvLh1Z4LhePhft7KkyylyFbREpOleddCUeHlNxevkRY&#10;lAZgX0EWkvdiPT3GketkHDpnkONl/jb8j7doITN8jo9qSS/jjWxseSv/jAhu7igBiqtxayPiiVdz&#10;9CABiAN2bxv7hrZ5BRfIhW17yUxolYBee0ojlElgKkdjk1Bhv0Qokp1jM0DtkaFk6j2lkKdmpDpP&#10;j7BoXzbsjpdqVzNzjYFsVC/jjG5uWCwKixtwnigXic5y7CQFiIZ1RiAph0x3iRwqhhZ55Rf/hOF8&#10;bEwXk95hwUntkqxjWEc3kcRkzkPzkS9mGUC/kERnqj2Aj1xpPTozjnVq0TbYjW9snTNpjGpuby/j&#10;i2hwRiwTiilyWSgriO50cyQlh7V2myBOhpZ4pBxXhXh6xRg0hFh9DkvCkmRlJ0mwkTdmo0cDkF1n&#10;+kO6j+FpI0CPjwVqjD1Yjitr9zoWjVNtYzbDjFxvATNdi2ZwpS/iinFyTiwciUZ0KCg+iBx2CyRE&#10;hvN3+SBzhex5xhyChOR7qRhng9l9sktokRNoq0lqj+5qCEbHjx9rQkN9jrRsT0BajeRtjz0tjRZu&#10;0Tn1jElwFDasi15xgzNQinNy9i/giYh0cCwjiHF2DChQh1p3sCRhhkF5YCCWhVB67xyrhFx8khiZ&#10;g2J+V0r2j6tsKkkIjpJtZEZwjc5uhEMtjW9vfkAVjKxwljzzi+pxrznHiylyyjaJikt0CTM5iWx1&#10;TS/UiIx2lywih4138ihZhox5VCR3hYh6wCCyhK98EhzQg9J9dhjGgu1+9kqBjlRvrUidjUhwwkYM&#10;jJZxtULPjExyfT/Ai5ZzbDypiuF0XDmIiit1TjZUiWF2XjMPiJV3ci+3h8h4jCwVhtF5tChdhdh6&#10;5CSLhNl8HiDOhBZ9Mhzzg09+Vhjxgn9/k0o9jRNzR0hXjBl0MEXMi3Z09UKZizh1jz+Rio92UzyB&#10;ieV3GDlniTt33zY7iIR4vjL/h8t5oS+yhxB6iSwchiJ7fShxhS98eCSshDZ9fSD0g4h+Uh0dgtN/&#10;NRkfghaALEoMi+526kgfiwZ3o0WYinB4PEJ1ijZ4sD9ziZd5STxpiPd55DlViFd6gDYwh7B7LTL8&#10;hwl73i+3hl98kywshXt9TiiLhJF+DyTRg6B+2SEcgwR/bx1IgmGAEBlLgbSAwUnpiuZ6ekfuihJ7&#10;AUVriYZ7ckJciUp7yT9fiLJ8OTxbiBt8qjlNh4F9HDYthup9mDMAhlJ+GC/Dhbd+mixAhN9/GSio&#10;hAB/nST3gxmAKSFEgoyAgh1xgfiA4hl1gVqBTknPifl9/EfCiTp+TkVBiLV+mUJKiHF+3T9Th+B/&#10;JDxTh05/bDlLhrt/tjYwhjGAAjMJhaWAUC/UhReAoSxYhEyA4SjHg3mBJSUcgp6BbyFrgh6Bix2Z&#10;gZeBrBmdgQeB1EmmiSaBR0eEiHqBZEUHh/qBj0Ish6yByD86hyCB6TxAhpOCCzk9hgSCLzYphYWC&#10;TTMJhQWCbS/chIOCjyxng8SCkSjdgv6ClSU5gi+CnSGLgbqCgR27gT+CZxm/gLuCT0lYiF+EQkcj&#10;h8aEL0Ssh0uEP0HvhvGEdD8EhmmEczwSheCEdDkXhVSEdzYLhOCEazL0hGuEYS/Qg/OEWCxlg0GE&#10;HyjkgoiD5iVIgceDriGfgV6DXx3SgO+DDhnZgHeCu0kFh6mHHUa8hyGG3ERLhqqG1UGshkSHCT7K&#10;hb+G6jvghTiGyzjthLCGrTXohEWGeTLbg9iGRi/Cg2uGFSxggsWFoCjnghqFKiVUgWaEsSGwgQeE&#10;MR3ngKODrBnwgDiDIEhSnnlVrkX3nQVXl0NLm7NZikBImoRbiD01mSRdrToTl8Zf1Dbilmxh/jOz&#10;lOBkczBvk1lm7i0UkdlpcCmQkABsPiX0jjFvFCI6jGtx+B6iiql0zhroiO13wBcDhzZ65kgEnPBY&#10;ekXLm3paU0MnmjpcJ0ARmTdd9T0Gl+hf+Tnslpth/jbElVJkBzOdk9hmVjBhkmNoqy0PkPJrCCmV&#10;jyVtsSYEjWBwYyJWi6FzIh7EifV1yBsSiE14iRc3hqZ7fEfWm0hbfEW+mdFdQkMhmKVe9z/6l8tg&#10;ljz1lo1idTnjlVJkVzbClBpmOzOhkrRoYjBskVFqjy0gj/JswymtjjRvQSYjjHxxyCJ+ish0Xh7w&#10;iTV2zxtCh6V5WxdthhF8FkfAmYxeqUXFmBdgWkMvlv5h7z/4lkljYjz5lR5lGzntk/Vm1zbUks5o&#10;lTO3kXxqkDCIkCtski1Djt1umynTjTNw6SZOi4xzQCKuieV1ph8hiG934Rt3hvh6NBemhXx8tEdp&#10;l/5hsUWKlo1jTUL+lYNkxz+/lO1mFDzIk9JnqjnGkrhpQTa3kaBq2zOkkF9srjB9jx9uhi1CjeBw&#10;ZinbjEhyhCZfirB0qyLKiRd24R9Ch7p45huehlt7AxfVhPV9SUciloVk7UVclRhmcELYlBxnzT+T&#10;k6Bo+TylkpNqaTmskYZr2jankHttTTOcj0lu9DB+jhdwoS1MjOVyVCnsi2B0PCZ3idp2LSLriE94&#10;LR9ohwx5+RvJhcR73BgGhHR95EbulR9oYUU6k7ppxUK/ksprBj94kmFsFzyRkWBtXzmhkF5upzam&#10;j15v8TOhjjlxaTCMjRNy5y1ji+x0ayoHinx2FSaZiQh3yCMTh495iR+ShmR7GRv3hTN8vRg5g/d+&#10;g0aFk8NrwETgkmltAkJvkYRuKj8wkShvKzxUkDFwSzlwjzpxbDaBjkNyjzOIjStz2TB9jBB1KC1g&#10;ivJ2fioNiZl36SaniDt5XCMshtV62x+xhcJ8MBwchKd9mBhmg4J/HEYZkntvIER7kS1wPkISkFlx&#10;OT7XkBNyBTwEjyhy/jkojj1z+DZEjVJ09DNUjEx2ETBVi0R3Mi1Fijp4WioCiOV5liath4p62iNE&#10;hiV8Kx/PhSl9RBxAhCR+bxiQgxR/skXpkT9ymERJkAJzi0Hjjz10Wj6zjwJ0+jvljiJ1yjkPjUN2&#10;mzYwjGJ3bzNHi294XDBQinp5Ti1JiYF6RSoSiDV7TibKhuB8XiNshYB9ex/6hJl+WBxug6h/Qxi/&#10;gquAREXVkBl2GEQqjvB23UHHjjd3gT6njf13/jvdjSh4pTkLjFJ5TjYwi3t5+DNNipl6tjBcibR7&#10;dy1diMt8PSovh4p9DSbvhj995SObhOh+yCAqhBN/aRydgzSAFRjtgkmA0kXNjwh5hEQQjfR6F0Gw&#10;jUR6lD6ljQZ69zvfjDp7dzkQi2x7+DY5ip18ezNaicp9CTBviPR9mi12iBt+MCpQhuZ+xicYhah/&#10;YyPKhFuACCBZg5eAbhzMgsmA3RkZge2BWEXLjgp83UP4jQt9PUGbjGR9lz6qjBx96Dvmi1d+QTkb&#10;ipF+mzZHich++DNsiQN/WDCGiDp/ui2Uh2+AICp0hkmAeSdBhRiA2CP5g9mBPiCIgySBahz4gmSB&#10;nBlCgZiB1kW4jSiABEPNjD+AMkFzi52AbD6gi0mAszvgioqA6DkYiciBHzZJiQWBWDNziEuBjDCT&#10;h4+Bwi2nhtCB+iqOhbiCGCdhhJWCOSQfg2WCXiCvgryCVR0eggqCThlmgUuCSkV+jF2C40N9i4eC&#10;4kEniumDAj50iomDRju6ic6DXDj5iRCDczYviFGDjDNgh6KDlzCJhvCDpC2nhjyDtCqWhTKDmCdy&#10;hByDfSQ4gvqDZSDKgl2DKR07gbiC7hmCgQaCskU9i6OFpUMkiuCFd0DTikaFgD5CideFxTuPiR+F&#10;vTjUiGWFtjYRh6mFsTNJhwOFlTB6hlqFey2ihbCFYiqahLKFDCd/g6uEtiRNgpaEXyDiggWD9B1U&#10;gWyDhhmcgMeDE5rOW8ZQMpQ0XPZSWY2XXiFUg4blX0pWtX+fYMtY/XhBYlFbSnDIY9tdmmjcZZNg&#10;E2DFZ1Rik1h/aR5lGk9Ua09n30XzbY1qpTxLb9xtbDLCcmBwaSjUdQ9zaB4/eAp2dZmJWSFVGJMO&#10;WnlXAYyKW89Y7IXpXSda3n66Xstc6HdxYHRe93AOYiFhCWgzZAJjQWAuZetlf1f6Z91nxE7gai9q&#10;RUWQbItsyDv8bvVvTDKQcZZyACjDdF10uB5Td2h3f5hPVplaB5HyWBVbtYuFWZNdY4T3WxdfFn3c&#10;XNxg43apXqZis29bYHVkh2eSYnxmfV+eZI1oeVd8ZqVqek5yaRdstUU1a5Fu8ju0bhVxLzJlcNZz&#10;mCi3c7d2Bh5qdtR4hJceVCBfFpDfVb1gi4qJV2Bh/4QNWQ5jdH0HWvRlAXXpXN5mkm6wXsxoJmb3&#10;YPpp2F8UYzFrj1cDZW9tS04LaAFvPETgaplxLjt0bTpzIDJAcBx1Oiivcxl3WR6Gdkt5iJXlUcJk&#10;RY/CU35lgYmEVURmvIMbVxln9nwrWR1pQ3UhWyVqlG3+XTJr5mZWX4RtUl6FYd5uw1aGZEBwN02h&#10;ZvNx2ESLaatzejs0bGh1HjIcb2125Ciqcoh4sB6lddJ6jZS2T3lprY6tUVJqsYiGUzlrs4IyVTFs&#10;tntXV1JtwHRiWXduzW1UW6Bv3GW9XhVw/139YJFyJVYQYxVzT00/Zet0mUQ+aMN15Tr+a553MTIA&#10;bsZ4niiscgB6Ex7JdWR7l5OWTUlvT42lTz9wF4eUUURw4oFWU1xxs3qPVZdyeHOvV9dzP2y0Wht0&#10;CGUvXLB0312AX011uFWkYfB2lEznZOp3f0P7Z+N4azrSat55WDHtbil6aSi1cYN7fx7ydQJ8pJKO&#10;Szl0+4yxTUp1h4a0T2p2IICNUZ52xnnZU/J3RnMMVkp3x2wlWKV4SmSvW1h4010QXhJ5XlVDYNN5&#10;60yaY/B6ckPEZwx6+jqyaid7gjHkbZR8MyjEcQ986h8gdKt9q5GFSVx6uIu5S4V7B4XRTb57bn/B&#10;UAx77nkgUnR8KXJnVOB8ZmuTV1B8o2QtWh183lyeXPF9GlTiX8p9WExQYwl9dkOQZkd9kzqWaYJ9&#10;sTHebRB+ACjXcKh+VB9OdGB+r5B/R5+ApIq/SeCAsoTlTDaAx37iTqmA4nhPUS2A03GlU7SAxmrg&#10;VkCAuGOSWSaAo1wdXBOAjlR8XwWAekwEYlOAS0NeZZ+AHTp+aOl/7jHdbJR/2CjtcEp/xB9+dB5/&#10;s498RhSGrInFSGqGd4P5StiGPH4ETWeF+3eAUAOFonDkUqOFSWovVUaE72L5WEOEiFueW0WEIVQY&#10;Xk6DuUu6YauDN0MwZQeCtjpsaGCCMzHfbCaBtSkGb/aBNh+vc+SAtI6nRMGMjIj1RyeMFYMySaiL&#10;kX1MTEyLAHbUTvyKX3BFUbCJvWmdVGiJGWJ+V3aIYls5WoqHqlPLXaWG8EuGYRKGGUMVZH6FQDpp&#10;Z+eEZzHua8ODgiklb6qCmR/hc7CBp44AQ5uSUIhNRg+RloKSSJ6Q0Hy6S1KP+nZMThOPE2/HUNeO&#10;KWkrU5+NPmIfVryMOVruWd+LMFOVXQmKJktnYIWI9UMLZACHwzp2Z3qGjjIHa2iFQylLb2KD8CAV&#10;c36CjY16QreXsofDRTSWu4IOR82VunxDSo2Uq3XdTVqTgm9hUCqSV2jNUv+RKmHSViaP2lq0WVOO&#10;iFNtXIeNMUtTYA+LqUMMY5eKHjqLZyGIjjIlax2G4ylybyaFLCBFc1ODXY0hQgOcl4djRIabaIGx&#10;RyaaNnvxSe+Y+XWRTMWXlW8cT56WLmiOUnuUxmGhVamTM1qRWN6RnFNaXBiQAEtQX6uOJUMZYz6M&#10;RTqpZtSKXzJIatqIWymabvCGRyBzcyyEFIzaQXuhOocTRAGf2oFkRqWee3uuSXWdFnVTTFGbe27i&#10;TzGZ3WhaUhSYPWF5VUaWaVp2WH6UkVNNW72Ss0tSX1eQh0MrYvOOVDrJZpSMFzJsaqGJvinCbsCH&#10;USCecwmEvZXsXv5QVY+dYA5Sd4lEYRVUnILSYhZWyHvNY3JZDXSxZNJbVm18Zjddo2XWZ8pgG14F&#10;aWZim1YGawtlIU0abRln40P3bzVqpjqPcWNtajFhc7NwbifRdjBzdh2geP12kJTMXGJVCI6aXZdW&#10;8YhWXshY2oHzX/hax3sBYXZc0XP4Yvpe32zWZIFg8GVAZjxjKl1/Z/9la1WRacxnsUy2a/lqM0Om&#10;bjJstjpRcHtvOjE/culx+CfNdYF0ux3AeF53kJObWeRZ1o2GWztbh4dYXJNdNoEGXe5e5XooX45g&#10;s3MzYTNihWwlYttkWmSfZLxmU1zwZqVoU1UTaJdqWExLauRslkNPbTtu1joRb55xFjEacixziifI&#10;dN52Ax3fd854kJJcV4NexIxkWPpgP4ZOWnZhtYANW/ljJ3lDXblkuHJjX31mTGtqYURn42P2Y0pp&#10;m1xZZVdrWFSPZ2xtGkvcadlvEEL2bE5xBznPbs1y/zD1cXt1JCfDdEh3UR3+d015kZEuVS1j1otR&#10;VsJlG4VQWGBmWX8iWgdnkXhsW+Zo5HGgXchqOWq7X69rkWNYYddtBVvMZAhufVQVZkBv+Ut2aM5x&#10;oUKma2JzSjmWbf109TDYcM12yCfEc7h4ox4idtR6kY//UvRpH4o8VKZqLYRTVmNrNH44WCtsNneW&#10;WidtSHDdXCZuXGoMXilvcmK7YHNwnltCYsRxzlOdZRxzAUsTZ810VUJaaoF1qTljbTp2/zDAcCx4&#10;fCfJczR6AB5Kdml7lo7ZUN1um4kuUqtvcYNaVIRwQ31WVmlxFHbHWH9x43AhWplys2llXLZzhmIk&#10;Xx90aFq9YY51TFMqZAR2NEq3Ztd3K0IWaax4Izk4bIN5HDCub5d6PifTcr17Zh51dgt8no3fTth0&#10;G4hHUMB0t4KHUrN1WXyYVLJ2AHYaVuF2jG+GWRN3GmjbW0h3qWGpXc54QFpRYFl42VLPYut5dEpw&#10;ZeF6CkHkaNh6oTkda9B7ODCpbwV7/Sfmckl8xx6kdbN9n4zqTQB5rIdiTwJ6DYG1UQx6fXvcUyJ6&#10;/3VvVWZ7SW7sV657lWhSWfh74WEwXJZ8LFnoXzt8eVJ2YeR8x0otZP18+EG3aBR9KDkIay19WDCo&#10;boB9vSf8ceJ+KB7UdWV+m4wAS0R/eIaETV5/moDjT4Z/unsVUb9/2nS2VB5/3G5CVoF/3me3WOZ/&#10;4WCrW55/3ll6Xlx/3FIfYR9/2knuZEZ/wEGRZ2x/pjj6apJ/izCvbgJ/jSgYcX9/kh8HdR1/m4sa&#10;SbiFZ4WmS+eFRoARTieFGXpRUHyE33QAUvOEl22aVWyET2ceV+mEB2AoWreDtFkOXYyDYVHMYGWD&#10;DUmzY5yCoUFvZtKCNTjxageByTC5bZGBYyg1cSeA/x86dN6AmIpOSF2LJoTeSp6KxH9UTPGKUHmi&#10;T1qJynNeUeSJOm0FVHGIq2aWVwGIGl+1WeOHeViwXMqG11GEX7eGNEmDYv6Fc0FVZkSEsjjwaYqD&#10;8TDHbSqDJyhUcNaCWx9rdKOBhomcRymQwYQsSXmQHn6qS9qPaXkHTlKOoXLPUO2NzWyCU4qM+GYf&#10;ViuMIl9RWRyLNFhgXBSKRVFIXxGJU0lcYmiIPEFFZb+HIzj2aReGCDDbbMmE3Ch2cImDqR+cdGyC&#10;Z4kJRjiWAYOWSJKVIX4bSvyUM3iGTYCTNnJYUCaSImwVUtCRDGW8VXyP9V7/WHqOwFggW32Nh1Eb&#10;XoaMTElCYeuK30E+ZVCJbzkDaLiH/DDybHiGciiXcEiE3R/JdDyDMoinRX2azoMvR96Zt323Sk+Y&#10;mXgvTNqXcHIHT4mWImvMUjyU0mV7VPGTgF7MV/aSCVf6WwGQjlEEXhOPDkk7YYKNT0FHZPOLjTkb&#10;aGiJwzERbDOH4yi8cA6F8x/zdBGD54hXRO+fX4LXR1OeFn1jScmczHflTFqbfnHETw+Z+muPUceY&#10;c2VFVIOW6l6iV4yVM1fdWpyTeFD1XbORuEk6YSqPqEFUZKWNkzk2aCWLdDEwa/iJQCjgb9yG+SAc&#10;c+qEjpDtYj5QbYrnYy5SjITOZBVUrH6XZPNW0XfVZilZE3D9Z2RbWWoOaKJdomKvag9gG1sna4Zi&#10;mlNxbQdlIUrJbu5n4UHrcOVqozjHcu9tZS/4dQlwcibKd1RzhR0Dee92q4/YX7tU/IntYM9W5YPo&#10;Yd5Yy32/YulasncOZEFcvHBIZZ5eyWlrZv5g2WIcaJJjFVqkai5lV1L+a9RnoEppbdlqI0Ggb+xs&#10;qDiSchBvLS/edEhx9SbPdqt0wx0reVh3po6yXVJZp4jkXoZbW4LzX7pdCnzZYO9es3Y7Ymlgg2+H&#10;Y+ZiVmi8ZWdkLGF+Zx9mKVoXaN9oLVKEaqlqNkoDbM1seEFQbvxuvDhacTpxAC/Cc5FzfybRdg52&#10;BB1ReM14oY2BWwBedIfOXFNf9YH0XaphbHvqXwVi2nVeYJ5kbm69YjtmBmgGY9tnoGDZZbZpXlmE&#10;Z5lrIVIEaYVs6Emaa8hu5ED+bhRw4TghcG1y4C+lcuR1EibTdXx3TB13eE95nIxmWLRjbIbOWiVk&#10;uYEIW5xl+nsPXRtnLnSUXtNohm4FYI9p4WdgYk1rPWBDZEtsuFkAZlBuOFGSaF1vu0k9asFxbEC4&#10;bSxzHTfzb6B00C+Rcjl2sSbcdO54mh2hd9h6mYtKVn1omoXLWApps4AaWaBqv3o0Wz5rvXPLXRRs&#10;1m1NXu1t8Wa7YMlvDV+uYudwQ1h8ZQxxfFEhZzhyuEjiab50FUB0bEp1dDfKbtx21C+BcZd4Xybo&#10;dGp58x3Od2t7m4oxVGRt+ITJVg1u2n8tV75vsnlaWXdwgHMDW2lxWGyXXV1yMmYXX1RzDV8bYZFz&#10;+Vf7Y9N06VCyZhx120iKaMV230A1a3J34zelbiR46S91cP96GSb3c+97Ux38dwp8nok3UnFzTIPi&#10;VDRz9n5ZVf10n3ibV811RnJTWdd13mv4W+R2d2WIXfR3EV6cYEt3tleMYql4XFBUZQx5BUhBZ9h5&#10;qkADaqV6UDeLbXd69i9xcHJ7zScLc398qx4sdrJ9mIhAUKx4roL7Uoh5IH2FVGd5mXfcVkt6GXGk&#10;WGt6cmtZWo56y2T5XLN7Jl4dXyJ7gVceYZd73k/3ZBB8PEf8Zv18gD/Vaep8wzd1bNt9By9wb/J9&#10;gSchcxp+Ah5bdmZ+jYdgTvh+U4InUOx+h3y9Uuh+sncfVO5+1HD2Vyh+5Wq5WWV++GRoW6N/Cl2h&#10;Xix/Gla3YLp/Kk+mY01/O0fCZkl/Nj+yaUR/MTdrbEJ/LS95b3V/Ric9crd/Yx6Odht/h4aITW6E&#10;HoFWT3eEEXv4UYuD8XZoU6yDvHBNVfyDhWofWE+DT2PdWqSDGF0qXUSC2VZWX+mCm09bYpOCXEeN&#10;ZZ6CBz+VaKqBsjdma7aBXi+FbwKBEydcclyAyR7BddeAf4XFTBWJuoCXTjGJbXtDUFeJB3XCUoqI&#10;iW+0VO2IDWmUV1KHkGNgWbqHE1zAXG2GiFX/XyaF/E8ZYeSFcEdhZQCEyT9+aBuEITdlazmDeS+U&#10;bpmCzCd7cgiCHR7ydZmBaIUUSuOPM3/nTQ6OpXqbT0KOAHUpUYONRG8pU/WMhGkVVmqLw2LuWOGL&#10;AVxhW6WKLFWyXm+JVU7fYT6IfUc7ZGqHgD9tZ5aGgzdpasWFhC+lbjiEdyeacbmDZB8gdV6CQ4R8&#10;SfGUUX9NTCiTh3oJTmaSq3SnUK+RvG6xUy2QvWipVa2PvWKNWC+OvFwQWwCNoVVyXdaMhE6xYLGL&#10;ZEcfY+yKEz9jZyeIwTdyamaHay+5beaGAye4cXaEkR9KdSuDC4QNSTeY/37ZS3WX/nmaTbmW83RF&#10;UAiV225YUo6UpGhZVRaTa2JHV6CSMVvXWnmQ1lVHXViPd06UYDyOFUcRY4KMdT9kZsqK0DeCahaJ&#10;Ji/RbaCHaifYcTyFoB9xdP6Du4OsSKidcn5zSuqcP3k4TTObCnPwT4aZ0W4LUhGYZGgUVJ6W9WIJ&#10;Vy6VhVumWgyT7FUjXPCSUE5+X9uQr0cIYymOvz9pZnyMyTeVadSKyy/pbWWIvSf2cQmGnh+WdNaE&#10;Xou8ZYxQi4X9Zl9SpYAhZyhUwHogZ+lW3HOkaPlZG20TagxbXmZsayRdo19ZbGtgG1gdbbtim1C0&#10;bxdlIkhXcNRn4j/FcqFqpDbudIRtZi6DdmZwfCW+eHtzmBxneuJ2y4qkYzVU9YUBZChW3X84ZRhY&#10;wHlFZgNan3LZZzRcqGxZaGhetGXEaaBgwl7AawpjAFeVbH5lRVA+bfxnj0f2b9RqFT98cbtsnDa+&#10;c7VvJS5udbRx9iXHd+B0zxyUelZ3wYmOYOZZe4QHYfdbMn5RYwtc33hrZB5egXIPZW9gU2ugZsRi&#10;J2UcaBxj/V4oaall/1cOaz9oB0/JbN5qFEeYbtNsWz81cNVupDaQcudw7i5bdQVzeCXSd0p2ChzB&#10;edJ4toh9Xp1eJoMQX8xfrX1uYQBhJHeWYjpii3FKY6tkJGrrZR9lv2R4ZpZnW12UaEZpH1aLaf1q&#10;6E9Ya71stkc9bdFuuT7yb+9wvzZnchtyxS5MdFh1AyXfdrh3SxzveVV5rIeAXF9jBIIrXatkWXyd&#10;Xv9lnHbTYFpmynCWYepoKGpGY31ph2PjZRNq6F0OZuRsa1YVaLxt8k7zaptvfUbubM9xNz66bwty&#10;8jZIcVN0sC5Ec7F2nSXxdi14lR0geN96pYaCWiNoGoFFW4tpPXvKXPxqS3YQXnZrRW/hYCVsZWmh&#10;YddthmNNY4tuqVyIZXxv6FWgZ3NxKk6PaXJyb0aha8hz2D6EbiV1QjYrcIt2ri4/cwp4RyYGdaR5&#10;6R1SeG57o4WBV/dtXYBaWXtuSnryWwhvJ3VKXJtv8W8rXmhw0mj6YDdxtGK2Yghyl1wBZBdzj1Up&#10;Zi10iU4raEh1hkZTasJ2lj5PbUJ3pzYQb8h4uy47cml5+yYbdSF7RB2FeAV8oYR9Vhtyhn9pV7lz&#10;P3oVWVxz7nSBWwJ0kW5xXOh1NWhPXtB12WIbYLl2f1t2YuF3MFSwZQ935E3EZ0N4mkYEad95Tj4Y&#10;bH96BDX1byR6uy42ceN7oyYudLV8lB20d699lYN6VHB3u353ViV4PXk2V914vHO2WZZ5N221W5F5&#10;nmejXY96BmF/X416blrrYcx62VQ3ZA97Rk1eZld7tEW2aRJ8DD3ka9B8ZDXbbpJ8vC4ycWt9SyZC&#10;dFV94R3id2V+hIKVUsl9Mn2eVJZ9eXhpVmp9rXL1WEN9zW0DWld97mcBXGx+EGDtXoN+M1puYNt+&#10;VVPOYzl+eE0KZZp+nEV5aGN+rT2/ay9+wDXObf1+0y45cPB/BCZcc/N/OR4Tdxl/d4G9UUWC0XzP&#10;UyiC2HelVROCw3I/VwWCj2xdWS6CamZrW1iCRmBmXYSCIVn6X/SB91NvYmmBzky/ZOGBpUVEZ7uB&#10;aT2hapWBLjXIbXOA9C5DcH2AxCZ6c5eAlR5EdtKAaIEBT/SIR3wWUeuIDnb3U+iHtnGgVeqHPWvN&#10;WCSG1GXpWmCGal/zXJ2GAVmYXyGFjVMfYamFGUyCZDaEpEUbZx+EGT2MagqDjjXIbPiDAi5TcBWC&#10;ciaYc0OB4R50dpKBTIBdTs+NoHtzUNaNJ3ZcUuCMkXEWVO2L3WtPVzWLMmV4WX+KhV+PW8qJ2VlF&#10;Xl+JHVLdYPiIX0xRY5WHoUT8Zo+Gwj2AaYmF4jXPbIiFAS5lb7aEEya3cvSDIR6hdlWCI3/LTemS&#10;nnrfT/uR6XXQUg6RHnCaVCKQOmrfVnSPUWUUWMiOZ183Wx2NfVj8Xb6MfVKjYGOLe0woYw6KdkTj&#10;ZhWJRT12aR6IEjXWbCuG3C53b2aFlSbUcrGERh7KdiCC5X9QTTOXJ3phT06WPHVYUWaVQnAwU36U&#10;OmqAVdeTGmS/WDGR+F7tWo6Q1li/XTePmFJzX+aOV0wGYpqNE0TPZa2LlD1xaMOKETXfa96IiC6J&#10;byKG8SbvcneFTR7tdfKDkX7gTKabdnnsTsaaWHToUOKZNm/PUvyYD2opVVmWumRyV7iVZV6pWhmU&#10;DViHXMiSlVJJX32RGUvpYjiPmES+ZVWNyz1taHaL+DXpa52KHi6abueIOScHckSGQx8OdcmEL4Yj&#10;aURQmYCvafdSr3sOaqVUxXU/a0tW2G8PbDBZFGjLbRhbVGJybgRdl1uxbyBgEFTIcEVikE2ycXZl&#10;GEWscv5n2z1ydJhqoDT1dkptZSz1d+xwhCShecNzrBvFe+x274VAZttU6X/lZ65W0HpVaIFYsHSQ&#10;aVNahm5salpcjmg1a2RemWHqbHJgpls2bbFi5lRbbvplLU1VcE1nekVkcfFqBT1Bc6VskTTcdW5v&#10;Hyz1dzBx+iS7eSB03xv+e1t34IRAZIxZUX7/ZXxbCnmBZnJctXPHZ2xeTm2waJRgIWeIab9h9mFM&#10;au1jzVqnbE9l01Pdbbln30zpby1p8UUPcO5sPz0FcrxujzS6dJ5w4Sztdn5zdSTPeIh2FRwyetZ4&#10;0IMsYlRd1n4GY2BfY3ibZHZg2nLtZZRiOWzlZtxj1WbMaCdlc2CgaXRnE1oMavZo3VNTbIFqrExy&#10;bhRsgESxb/JujTzBcdxwnTSTc9dyrizgddZ0+STfd/p3Txxjelt5wYJHYCJihn04YUlj5XfeYn1l&#10;KXI9Y7xmUGxBZSNntGY1Zo1pGmAXZ/lqgFmRaZtsDFLna0VtnEwXbPZvMERtbvRw9zyUcPtyvzR/&#10;cxF0iizidTB2hyT5d294jxyZeeZ6soFWXf9ndXxeX0JopHcXYJFptnGEYexqqGuVY3Jr0WWWZPps&#10;/F+GZoVuJ1kPaEVvcVJ2agxwvku4a9pyDkQlbfhzhzxlcB91ATRrclF2fSzjdJB4JyUSdux52xzO&#10;eXh7qYBUW/hsmXtzXVVtlXY/Xr5udnC9YC9vOWrcYdNwJWTrY3dxEl7qZR5yAFiDZvpzBVH8aNx0&#10;DEtRasR1FkPXbQV2ODwxb0x3XDRTcZx4gizjc/p51CUqdnF7MR0DeRR8pH9jWiRxonqVW5lya3Vz&#10;XRdzH3AEXppzvWovYFd0bmRLYhV1IF5XY9V10lgBZcl2klGLZ8N3VUryacF4GkOPbCN44zwDbop5&#10;rTRAcPl6eSzkc3N7dSVCdgN8eh00eLt9k350WHx2tnm1Wgl3SXSlW5x3zm9IXS94QWmAXwN4t2Oq&#10;YNh5Ll3FYq15pVd/ZLh6IVEbZsZ6n0qUaNl7H0NJa1h7jjvWbdx7/jQucGV8byzlcvp9FCVZdaF9&#10;wR1jeG1+fH2WVuR8CXjkWIl8YnPgWjZ8nW6OW+h8uGjXXdN86mMSX759HV09Yap9UFcKY859hlC5&#10;ZfZ9vEpFaCJ99EMRaq9+Hzu0bT9+TDQkb9V+eizucoF+wyV1dT9/ER2VeCB/anzBVXGBgXgWVyyB&#10;m3MeWPCBj23bWriBWmg1XLaBSGKBXrWBNVy8YLWBI1abYvCBD1BcZS+A+0n8Z3KA6ELdag6AyTuX&#10;bK2AqzQdb1CAjiz4chKAeCWRdOSAZR3Fd9iAVnwIVCWGzndhVfSGqnJ0V8iGXG1BWaCF5WeqW66F&#10;j2IFXb2FOlxQX82E5FY/YhyEiVARZG+ELUnCZseD0kK1aXODZTuCbCKC+TQdbtSCjS0GcamCGyWu&#10;dI6BqB3zd5SBM3tpUveL+3bDVNeLl3HfVriLD2y9WJmKX2c0WrWJyWGcXNKJM1v1Xu+InFXzYVCH&#10;+0/UY7WHWUmUZh+GtkKYaNyF+Dt2a5yFOjQibmCEey0XcUWDriXLdDuC3R4ed1KCA3rjUgeQ1HY6&#10;U/SQNXFdVd+PeGxMV8WOnGbQWeqNymFFXBCM+FuqXjaMJVW1YKWLQU+kYxiKXUlyZZCJdkKDaFyI&#10;aDtvayuHWTQqbf+GRy0pcPCFJCXoc/OD+h5FdxiCwHp/UVGVRHXSU0eUbnD7VTeThGv6Vx+Sh2aH&#10;WUqRfmEGW3aQdVt1XaKPa1WMYBuOTE+FYpiNKklfZRqMBkJ7Z/KKqjtyas6JTDQ4ba+H6S0+cKqG&#10;eCYEc7aE+x5pduaDaHopUMSZfnV3UsCYdXCkVLSXY2uyVpyWSmZJWMqVDmDRWvmT0VtJXSqSk1Vp&#10;X6mROk9tYi2P3klSZLaOf0J3Z5iM1zt2an+LKjRHbWyJdi1TcG2HuCYec4CF6x6KdrmEA4BubSBQ&#10;wntCbbRS1XXYbkpU43AxbuFW6mpPb5hZI2RacFRbXl5RcRNdnFflcgJgFVFRcvtilUqSc/9lHULt&#10;dUpn5DsUdqhqrTL5eB9tdytpeX5wniOJexNzzxsrfPl3H3+WastU6nqDa31W0XUobDZYq2+JbPda&#10;dWmxbdFcfGPIbq5ehV3Lb49gkVdscJ9i01DncbplHEo4ct9na0KpdEVp/TrpdbtskDLpd0hvJStw&#10;eMZyCiOqenR0+htpfGx4CX6ZaJFZLXmgaV1a6nRXajhckW7BayBeH2j1bBtf82MYbRhhyF0qbhlj&#10;oFbab0plqlBmcIVnuknJcclp0EJUc0lsKDqwdNlugTLMdn1w3itteBlzfSPCeeB2KBuhe+p4832D&#10;Zm1dkXimZ1NfJHNvaExgmW3jaVhh62gkanNji2JWa5BlLFx2bLBmzlY3bgBonk/Wb1hqdElNcLps&#10;TkH0clZuZzptdABwgzKpdbtyoitkd3Z0+SPWeVZ3XBvWe3J533yvZEZiGHfpZUVjgHLCZlxkxG1A&#10;Z4dl32eMaMFnSWHIaf5otFv0az1qIFXDbKtrtU9wbiFtTUj5b59u6UG2cVpwvzpHcyFylzKedPZ0&#10;cittdtB2fCP1eMt4lBwPevx6yXvIYjNm3XcZY0xoF3IEZHxpKmyPZcJqEmblZxtrRGEsaHZsdltl&#10;adNtqlVDa19u/k8BbPFwVkibbolxskFycGRzPDodckh0yDKQdDp2WCt0djN4ESQSeEl51xxGeo57&#10;uXrLYD9r1nYyYXJs33EwYrltw2vKZBNufWYrZYpvdGB/ZwJwbFrFaHxxZVS0aiJyd06Fa81zjEgz&#10;bX50pEEkb3l12znrcXx3FDJ8c4p4UCt2daF5tCQsd9B7JBx7eit8rXn4XnVwvHVxX8BxlHCAYRxy&#10;TWsqYoRy4WWVZBVzoF/0Zah0X1pEZzt1HlRCaPh1704jarl2wUfibH93lkDqbpt4djnKcL15VzJ1&#10;cuh6PCuBdRp7SyRKd2F8ZhywedB9lnknXNZ1rHSvXjh2UW/NX6d22WqIYR93QWT/Ysh3xl9pZHJ4&#10;TFnFZhx401PSZ+15YU3DacJ58UeUa5x6g0CybdR7DTmpcBB7mTJuclR8JyuLdJ984SRndvx9pRzi&#10;eX5+eXhUW0J61HPnXLx7QG8RXkZ7gWnYX9t7k2RgYZp7117bY1h8G1lJZRh8X1NmZwN8qU1oaPJ8&#10;9EdKauV9QEB+bSt9ijmLb3R91TJnccN+IiuVdCV+hCSDdph+7B0SeS1/YHd/WdGAHXMbW2KATG5R&#10;XQGASGknXquADWPAYHyADl5NYk2ADljMZB+AD1L7ZiKAE00OaCmAFkcCajSAG0BKbIiAHTltbuCA&#10;IDJfcT2AJiuec7OAKySedjqANR1BeOGARHbHWIyFPnJnWjCFL22nW+CE7GiPXZiEcmM4X3eEMV3W&#10;YVeD8VhlYziDsVKjZU+Db0zFZ2uDLkbIaYuC7EAia++CozlXblaCWzJdcMKCFSuqc0uBwSS5deOB&#10;bh1seJqBG3YrV2qKQnHLWSCJ9W0VWt2JeGgPXJuIyWLIXoeISV10YHKHylgSYl6HSlJdZIiGxUyN&#10;ZraGQEaeaOiFukAGa12FIjlLbdSEizJhcFGD8yu6cuiDSCTVdZCCmh2WeFeB5XWsVoCO9nFJWESO&#10;bWybWgmNvWenW8qM5WJuXb2MK10nX7GLcVfSYaaKtlIoY96J8kxkZhqJLEaBaFqIZT/1at6HgDlG&#10;bWWGmTJpb/GFsSvLcpSEsyTwdUeDrx28eBuCnXVZVcGTRnDxV5CShmxJWVqRq2dmWxuQs2I3XRSP&#10;xFz6Xw2O1FevYQeN5FIOY0qM5UxTZZGL5UZ5Z92K4j/1am6JsTlNbQKIfTJ5b52HRivhckmF/CUN&#10;dQaEpx3fd+WDP3UVVSiXYXCnVv+WbmwEWMyVbGcxWoyUXGILXIeTOlzYXoOSGFeVYIGQ9VH9YsuP&#10;vkxJZRuOhUZ4Z2+NST/5agyLzTlYbK2KTDKKb1SIxSv3cgaHMiUodMuFkB3/d7OD1nqWcSRRB3Wy&#10;cZlTFnB5chxVG2rwcq5XEmVdczhZRl+5c8VbfFoDdFZdtVPvdRdgK020deFiqUdOdrhlMEAVd7tn&#10;/TipeNJqzDD+egNtnSngexxwySJ3fGp0Ahqafgh3XXmhbwxU+XTXb5lW4G+ucD5YtGoqcPlab2Si&#10;caJcdF8Kck9ee1lgcwBgg1Nbc95ix00ydMZlEUbfdbpnYj/BdtNp/Thzd/9smzDneUJvOyniendy&#10;JyKUe9t1IRrXfYh4PnibbPdZE3PubZxa027VbmBcdWlXb0Jd9GPacAxfyF5OcNhhn1iycahjdlK9&#10;cqRlhEymc6lnmEZndLlpsj9mdepsFjg3dytufTDMeIJw6CnhedRzkSKve1B2SBsQfQx5IXeRauVd&#10;WHL/a6Fe8W34bIJgYmiAbYhhpWMPbnFjR12Qb11k61gAcExmj1IdcWVoZUwYcodqQUXuc7JsIT8L&#10;dP1uSTf7dldwdTCxd8RypSnfeTN1BiLIesd3dRtIfJV6B3bIaMphvXJNaZ5jLW1Vaptkb2fma75l&#10;e2J9bMhm6l0GbdRoWleAbuJpylGqcBhrZ0u1cVZtB0Wccpxuqz7RdAVwkzfbdXpyfTCtdwB0bCnu&#10;eI52gSLrejx4phuEfB9663XrZrtmVnGIZ6hnm2ygaL1orWc8aflphmHaayNqwFxtbE5r+lbxbXxt&#10;NVErbs1ulEtGcCZv90VAcYVxXT6Pcw5y+ze0dKB0nTCkdkF2Qyn4d+54CiMLebd54Bu9e6571HT7&#10;ZMZrG3CvZctsMmvZZvZtF2aBaEVtwWEpaY5uxFvFatdvx1ZVbCJwy1CfbY5x60rNbv5zDUTacHV0&#10;Mz5Ech51gTeGc8920zCVdY14KSn+d1d5niMoeTl7IBvze0V8vnRGYwxv13AKZChwwGtEZWVxemX8&#10;Zr9yAGCqaCNyzVtNaYhzmlXlau10Z1A9bG51R0p6bfJ2KkSYb3x3Dz4YcUR4CjdycxR5BjCadO16&#10;ByoSdtB7KiNMeMp8WRwpeuh9n3OVYXt0n29nYq51VWqvY/513mV1ZWd2NWAtZuN2y1raaF53YVV8&#10;adp390/ia254mEotbQZ5O0RbbqN54D3vcIR6iTdfcmt7NTCedFt75ColdlV8tCNueGR9jxxdepR+&#10;fHLOX+V5lW6qYTB6FGn+Ypt6WGTQZCB6XV+aZa96s1pZZz97CVUMaM97X0+Aan57v0nabDF8H0QX&#10;beh8gj3Ab9d87jdEcct9XDCac8Z9ziowddd+SCOLd/t+yhyNej5/WnH5Xmh+qG3eX8p+7Gk+YUp+&#10;7mQgYuN+qF79ZIV+vVnPZiZ+0lSVZ8h+508YaZB/A0mCa1x/IEPObS1/Pj2Lbyx/ZjckcS9/kDCR&#10;czh/vio4dV9/4COjd5aABxy5eeyANnFFXSuDnW0tXqKDpGiYYDKDaGOMYdeC5l57Y4WCu1leZTSC&#10;kVQ1ZuOCZ07GaMGCQUk9aqKCG0OXbIeB9j1kbpaB1jcPcKeBuDCPcr+BnCpDdPeBaCO9dz6BNhzj&#10;eaOBBXCvXCmIfWyXXbGIRmgLX0yH0mMUYPWHHl4SYq2GtlkFZGWGTlPsZh2F5k6JaAuFf0kLaf6F&#10;F0Nya/WErz1MbhKEQzcFcDKD2DCTcleDbipSdJyC5SPZdvCCWh0LeWGBy3AyW1KNC2wXXOiMmWeU&#10;XouL9GKxYDSLGV2+YfGKeFi/Y6+J11OzZW2JNU5aZ2qIkUjnaWuH7ENYa3CHRj08bZuGjjcAb8mF&#10;1jCacf2FHSpidEuERSPydqqDZh0veSaCfW/gWomRMGu/XCuQiGdDXdOPuGJzX3qOwV2LYTyN7FiY&#10;Yv+NF1OXZMKMQU5FZsuLZUjaaNiKiENSauqJqT08bSSIqDcGb2GHpjCncaSGoSp1c/yFfyQMdmWE&#10;VB1QeOyDGW+dWd6VIGt1W4qURGb+XTWTT2JBXtiSQl1kYJ2RPFh6YmOQNlODZCmPME44ZjyOH0jT&#10;aFONC0NSanCL9j1AbLeKrTcPbwOJYDC0cVWIDyqIc7SGpyQkdiWFMx1ueLaDqXRgdYBRQG/HddBT&#10;TGq6dkdVR2U+duJXLWABdzpZXFq0d5ZbjVVUd/VdwE+feINgNknDeRtitEO/ecBlOj0DemxoEjYX&#10;eyxq7S7ufAZtyyhJfNRw/CFefdZ0PBoKfyN3oXOFc3dVD28Hc95W9moIdHRYwmSOdThaa19ZdbBc&#10;bVoVditeclTAdqpgeE8Yd1RivElNeAhlCENaeMhnWzy7eYhqAzXteltsry7le0ZvXyhWfC9yUSGD&#10;fUd1UxpLfqN4e3KgcWlZCG49ceVazGlNcplcZ2PWc4Rd016pdBxfqFludLhhfVQjdVZjVE6Ldh1l&#10;ZUjRduxnfULxd8dpmjxveJ5sDjXAeYZuhi7ZeoRxAyhge4pzsyGmfLl2cxqJfiV5WHG5b1ddLG1w&#10;b+leymiPcLlgNmMcccdhZl33coBjC1jFczxksVOFc/tmV038dN1oMkhUdchqE0KIdr1r+Dwjd65u&#10;MzWTeK1wci7NecBytihqeuR1HyHHfCx3mRrGfap6N3D9bVZhZGzMbf1i3Wf6buZkGmKNcBBlFF1t&#10;cOpmiFhBccVn/VMJcqRpck2Oc6FrFkf1dKVsv0I6dbNubDvudr9waDV5d9hyaC7QeQF0bih+ekN2&#10;jiHue6R4vxsCfTV7E3Ana2JlymwPbB9nG2dMbSBoK2HnbmFo8VzOb1pqM1eqcFVrdlJ5cVJsuE0O&#10;cmhuIkeGc4VvkEHedKpxAjutddNyuTVVdwd0dC7LeEl2NSiMead4CSIQeyF57Rs6fMZ78m89aYNq&#10;W2s7aldrgWaJa2tsZGEvbL5s/FwcbdZuC1cAbvBvGlHZcApwKEx/cThxVkcKcmtyh0F3c6Vzuztj&#10;dOx1JjUpdj12lS6/d5l4CSiUeRN5jiIteqV7IhtvfF18026LZ89u6WqaaLlv4mX3ad5wnGCrazpx&#10;EFudbG9x7FaGbaRyx1Flbtpzo0wZcBt0lEa0cWF1iEEycq12fzs1dBN3mDUUdYB4tS7Fdvd51yio&#10;eIp7DSJRejJ8UBule/19rG3eZkFzhWn7Z0F0TmVmaHl01mAnaeR1GFsiazB1vlYVbHx2ZVD+bcl3&#10;C0u/bx93wEZocHh4d0D1cdZ5MDsNc1N5/jUCdNd6zy7LdmJ7pSi7eAx8iyJzecl9fBvXe6V+gW0p&#10;ZLZ4U2lQZc545mTGZx95LF+UaKR5HVqhagN5hlWma2J57lChbMF6V0tubjJ6zEYjb6Z7Q0C9cR57&#10;vDrncql8TzTvdDh85i7Ndc19gSjLd45+EyKSeV5+rhwHe0x/WGxuY0h9QWicZHd9mmQeZd19nl79&#10;Z3R9SFodaON9cVU1alJ9mlBCa8B9w0scbUp990Xdbth+LUCDcGl+Yzq/cgJ+tTTac59/Ci7MdUF/&#10;YyjYdxV/oCKuePl/4hw1eviALmvMYhGCEGf9Y1WCLGOJZMqB9V58ZmuBZFmvZ+WBT1TYaWCBOk/2&#10;atqBJkrbbHqBGkWnbh2BEEBYb8SBBjqicWyBEjTMcxeBIS7PdMeBNCjndquBHSLKeJ6BCBxfeqyA&#10;92tCYQqGymdxYmGGqWMIY+CGOl4QZYSFellUZweFKVSOaImE10+8agyEh0qqa76EPEWAbXOD8kA6&#10;byyDqTqQcOODazTGcp2DMC7VdFuC9yj4dk2CjiLleEyCIxyGemaBt2rMYDKLL2b2YZiK1GKWYx6K&#10;NV21ZMCJUFkIZkeIx1RRZ8+IP0+OaVeHtkqEaxeHMUVibNuGrEAlbqSGJjqDcGqFoDTCcjKFGy7b&#10;c/+ElikHdfmD4CL9eAODJRypeieCY2pzX2+PJWaXYOKOlWI+Ym2NzV10ZAqMzljTZZWME1QoZyCL&#10;WU9xaKyKnUpuanmJ5EVTbEqJKUAcbiCIbjp/b/WHojTEccyG1i7jc6iGCCkWdayFDCMTd7+ECRzH&#10;ee2C+GomXsqS5WZDYEeSImHxYdWRNl07Y22QI1imZPmPOlQHZoaOUE9baBONZUpeaeuMekVIa8eL&#10;jEAYbaiKnTp+b4qJjDTHcXCIei7rc1uHYykjdWaGJiMnd4CE3RziebeDgW4BegZRdmm0ejBTf2TL&#10;eqBVcF9Je1ZXQVpke3tZa1Vve6RbmFBpe9FdxksVfCpgPEWdfI1iuT/9fP5lPznPfUNoKDN1fZ1r&#10;FCzhfhFuBia3fpFxOiBMf0N0fxmCgDx37m1NeARVI2kaeEBXC2Q9eM5YzV66ea1aYVnaefNcYlTr&#10;ejxeZE/reolgZ0qkev1irkU7e3tk+z+sfAVnTzmZfF5qCzNcfMpsyizofU1vkCbQfelyhiB5frF1&#10;jxnHf7l4wGyQdfVY/Gh4dkVaw2Oodu9cVl4md/VdrVlKeFtfgVRgeMVhV09oeTNjLkouecJlQ0TU&#10;eltnXj9Wev9pfzlge29sCDNBe+9uliztfIRxKibnfT1z3yCkfh52phoJfzd5lWvPc+Jc/mfRdEZe&#10;o2MPdQtgCF2OdjNhIli2drtiyVPSd0ZkcU7gd9VmGUm1eIBn+kRreTNp4T7/efBrzDklenluHjMk&#10;exBwdCzwe7py0ib8fJF1QSDNfYt3wxpIfrd6bGsecfxhCGc5cnJiimKEc09jwl0GdJJkpVgzdTpm&#10;H1NTdeVnmU5ndpJpE0lJd1VqwEQPeB9scT60ePNuJjj0eZVwPDMOekNyVyz4ewF0eicTe/R2oyD1&#10;fQZ43xqEfkR7P2pQcCVlO2aDcLBmmGHecaFnpFxlcvpoVFeWc8Jpn1K8dIxq6U3WdVhsNEjJdjFt&#10;qkOgdxFvJD5Zd/lwoTi0eLVydTLseXt0Tyz3ek92MCcje154ECEYfIZ6ARq7fdZ8FWltbl1pmmW3&#10;bvxqzmEpb/trsVvHcVhsN1b2ckRtT1IbczJuZ002dCJvf0g5dRFwvEMjdgVx+z3xdwBzPjhrd9d0&#10;yjLCeLd2WizveaJ38ycuest5hiE2fAt7KhrvfW187Wi8bK5t+2UYbWNvBWCdbmxvwVtRb8lwJVaD&#10;cNJxDVGtcdxx9UzNcudy3Ufac+1z3kLPdPh04j2pdgl16Dg7dv53JjKsd/l4aCz0eP55sSdBekB6&#10;+CFYe5Z8TRsjfQp9vmgQayJya2R6a+xzRmAQbQVz0lrabmp0BFYWb4p0uVFKcKp1bkx0cct2IkeK&#10;cul26EKJdAt3sD1udTF4ejgUdj15cjKbd056bSz6eGV7bydUeb58aSF5eyh9bxtUfK5+i2duaaR3&#10;EmPgaoV3uV+Fa7N4BVpibSx37VWxblx4ZVD4b4143Uw1cL55VUdUcfZ53kJcczN6aD1KdHR69Df+&#10;dY57sjKUdq18dC0Dd9F9PSdpeT995SGberx+mBuEfFN/XGbOaEZ722NFaT58SF74an58VlnsbAN7&#10;/FVObUF8NlCobn58cEv3b7x8q0cgcQ589EIxcmN9Pz0pc719izfqdOd+CDKNdhR+ii0Ld0Z/Eid9&#10;eMd/ZyG7elZ/wxuye/2AK2ZCZxOAg2K6aCCAtl54aW6AilmDavh/+VT4bEB/91BjbYh/9UvEbtB/&#10;9Eb1cDh//0IPcaOADD0PcxOAGTfbdE2AUzKKdYmAkS0UdsqA1CeQeFqA2CHaefmA4Bvce66A7mXI&#10;ZgKFFWI8ZyOFC14EaHuEqVknageD7FSta1aDr1ApbKWDc0uabfWDN0bSb3CDBkHzcO+C1Tz7cnKC&#10;pTfQc7yCmDKJdQiCji0edleChyejd/WCPCH2eaGB8RwDe2OBpmVZZSSJUGHIZlaJDF2YZ7WIfFjT&#10;aT6HnVRoapGHKk/za+WGuEt0bTmGRUaybsSF3EHbcFOFcjzqceaFCDfGcz6EtjKHdJmEZS0ldfeE&#10;Fieyd5+DgiIOeVSC6hwleyGCTGT6ZGmNGWFiZaiMoV05Zw2L6ViJaJKK8FQraeiKTU/Eaz6Jq0tR&#10;bJWJB0aWbi2IbEHEb8mHzzzZcWqHMje8cs+GnjKEdDeGCy0pdaOFdye+d1OEoSIieRGDwxxBeueC&#10;22SjY86QqmEDZRiQAFzgZoCPJVhEaAGOGFP0aVeNSE+Zaq6MeEsybAWLp0Z9baiK3EGwb0+KEDzL&#10;cPyJQjezcm2IbjKAc+GHmC0sdVmGwSfHdw+FrCIyeNSEjRxZerKDXmesfr5RvGOqfr1TxF8hfvJV&#10;tVoRf15XilV3f1ZZtFDNf1Fb4EwSf1FeDkcSf3Zgg0Hyf6djADysf+VlhDbwf+NocTEJf/VrYSru&#10;gCJuWCU6gFJxjB9MgLJ00xkHgVF4RmcJfMpVN2MifNhXIl6qfSRY6lmifbBahlUMfcZciVBnfd9e&#10;jUuyff5gkka+fj1i20GrfodlKzx0ft1ngTbNfvNqQTD9fxxtBSr7f11v0SVYf6lyyB97gB911RlL&#10;gM55DWZkesZY52KYeuRatF4xe0dcUFkye/BdtFSgfCVfjVAAfF9hZ0tQfJxjQkZofPZlXEFjfVln&#10;ezw7fcdpoTapffhsLzDxfjpuwSsIfpJxXCV0fvt0FB+pf4l24RmNgEp52GW7eL9cxWILeO9ecl22&#10;eWdf5FjAeilhElQyen5iv0+XetdkbUrtezRmG0YSe6hoA0EafCRp8DwCfKpr4jaGfPhuODDlfVVw&#10;lCsVfcZy+CWQfk11bB/VfvR39RnNf8h6p2UNdvVgpGF3dzViMV01d75jelhMeJFkd1PCeQNl+U8t&#10;eXlne0qKefJo/kW8entqs0DSew1sbTvKe6duLDZifBJwRzDXfIpyaCsffRJ0kSWpfbR2wh/9fnF5&#10;BhoHf1Z7cmRQdTBksWDSdYFmGlykdhlnPFfKdvhoDVNGd4dpYU63eBhqtkoceK1sC0VceUxti0CC&#10;efJvEDuLeqBwmDY5eylycjDEe710USskfGB2OSW9fRx4IyAiffB6Hxo+fuZ8QGOKc2to7mAjc9Bq&#10;MVwJdHVrLFdBdVtr1VLEdgds+048drRuIEmod2RvRUT4eBdwjkAueNFx2ztJeZFzKzYMejt0vDCu&#10;eu92Uisne6538CXOfIV5jyBEfXB7QBpzfnl9EWLnccVtJl+Rcj5uQFuJcu9vF1bUc9dvo1JadJxw&#10;mU3YdWRxj0lLdi1yhkSndvJzlz/td710qzsYeIx1wzXueVh3BzCjeip4Tysxewd5nyXle/Z69CBo&#10;fPd8WRqmfhN92mJHcEBxbF7/cM5yWVsFcY9zAFZicoNzWVH0c110Hk18dDh04kj7dRV1p0Rjde92&#10;gD+1ds13XDrud7B4OjXTeJN5PDCaeXt6QSs7emx7TiX7e3J8WCCKfId9cBrWfbN+n2Gybsx1415y&#10;b292nlqFcEV3ClXzcUt3H1GVcjV3qk0vcyB4NUi/dAt4wUQwdP95Xz+Mdfd5/zrPdvN6ojXCd+R7&#10;ajCYeNl8NytIedZ9CiYSevB9xiCtfBl+jRsFfVZ/Z2EhbXZ6el3kbjF6/VoDbxd7L1WGcCh7CFE6&#10;cR57WUzlchZ7qkiFcw57+0QAdBl8XD9ldSl8vzqydjx9JDWydzx9rDCVeEB+OStUeUp+zSYpend/&#10;OCDOe7B/rBsyfP6ALmChbEV+8F1ibRV/OVmMbgl/NVUlbx1+3lDpcB5+9kykcR9/D0hVciF/J0PY&#10;c0J/TT9GdGZ/dDqcdY5/nDWndp5/4zCVd7KALCtgeMqAeyY+egeAmiDte1CAvRtbfKuA6GAxazGD&#10;TVzsbBWDXFkfbRODJlTPbieCqFCibzCCiUxscDmCakgrcUKCTEO2cnaCNz8sc62CJDqLdOiCETWf&#10;dgiCETCXdyyCFCtseFSCGyZSeZ6B7iEKevWBwhuBfF6BmF/Nak6HXFyBa0SHMli7bEmG0FSCbVmG&#10;NlBjbmeF5Ew7b3SFkkgIcIKFQUOZccWE9j8XcwyEqzp9dFeEYTWYdYaEHTCYdriD2it1d++DmSZj&#10;eUSDJiEjeqWCsBuifBmCNl97aZSLA1wmapmKpVhma6OKHlRCbK6Jb1Awbb6I8EwTbs6IcEfsb96H&#10;8UODcS6HdT8GcoGG+Tpzc9mGfDWUdRWF9zCadlWFcit9d5qE7SZyePeEOiE4emCDgRu+e96CwF8y&#10;aPqOdlvSagyN51gYaxmNQFQIbB2MgVACbS2L10vwbj6LLEfUb0+KgUNwcKmJ1z75cgeJLDprc2mI&#10;gDWRdLGHvDCbdf6G9SuCd1CGKyZ+eLOFPCFKeiOERBvXe6iDPmFLg51SB12Xg2tUD1mJg0xWCFUi&#10;g0FX7lDYgwNaHEx9gslcTUgSgpRegENtgnlg+j6qgmhjfDnEgmVmBDRdgjxo6C7Ngihr0CkMgjBu&#10;viPNghFx7R5Ygh11MhiXgmB4p2CygbhVS10agZJXOlkbgYtZDFS2gaFavVBxgX9cxkwdgWJe0Ue4&#10;gUlg3kMegUdjLj5ngU9lhTmPgWNn4jQ9gVBqnC7EgVFtWykbgWtwISPqgWdzGB6FgYl2JRjXgd15&#10;YWAbf8VYzVygf61aoFiwf7tcSlRPf/FdxlAOf+1fp0u/f+1hikdhf/FjbkLTgAhlkD4pgChnuTlf&#10;gFNp6DQhgFlscy6+gHFvAyksgKBxmyQJgLh0VR6zgPJ3JBkWgVh6IV+EfdJchlwlfchePFhFfexf&#10;vlPofj1hBU+sfldivEtkfnRkdEcNfpVmLUKKfsRoID3tfvxqFzkxfz5sFTQHf19uai65f5BwxSk/&#10;f9VzKSQpgAp1oR7hgF14LxlUgNV66F7VfCRgO1uRfCZh01fDfFpjMFNvfL9kSk86fPJl10r5fSln&#10;ZEarfWNo8kI1fadqtT2mffNsfDj6fkhuSDPkfoJwZS6sfstyiClJfyR0tCRAf3N26h8Hf9t5NhmL&#10;gGN7ql4temdkKFsCenlln1dGerxm11L8ezBnxk7Ne35pJkqUe89qh0ZNfCJr6UHlfHxteD1lfNtv&#10;CzjIfUNwozPGfZpygC6iff10ZClWfm52UCRZftd4QR8uf1V6RhnCf/B8cV2ReJ1oSlp8eMFpnFbR&#10;eRNqr1KTeZJreU5qeftsq0o3emZt3UX4etNvEEGde0FwaD0re7VxxDiefC5zJTOtfKV0uy6efSZ2&#10;VylnfbN3/CR1fjd5pB9Wfs17Xxn5f3x9O10CdwBsXVn+dzdth1Zid5VueFI0eBlvJ04QeJlwK0nj&#10;eRtxMEWseaByNEFdeh9zVzz4eqN0fTh6eyx1pzOae8J28y6cfGB4RCl4fQh5nSSQfaV6/R98flF8&#10;bhorfxJ9/Vx1dYRweFl9dc5xd1Xtdj1yOVHNdtBytk21d2NziUmUd/d0XUVoeI11MkEkeSF2HjzK&#10;ebp3DjhZelZ4ADOIewB5Di6ae7F6ISmHfGp7PCSqfR58VB+gfd59ehpbfrB+ulvsdBZ0vlj7dHZ1&#10;jVV2dPl2F1FkdZ12VE1bdj928klKduJ3kUUtd4Z4MEDzeDN44zyjeON5mTg9eZh6UjN6elB7KC6a&#10;ew18AymXe9F85STDfJl9sh/EfW1+ixqJflF/eFtkcsV5HFh1czt5tVT7c856ClD8dHt6EU0DdSp6&#10;eUkBddl64UT0dol7SUDDd017wjx+eBN8PjgieN58vDNseaV9Uy6aenB97ymle0J+kiTbfB1/Ex/l&#10;fQF/nRq0ffaANVrscZV9WVf5ciJ9u1SJcsF93VCfc3F9uky1dCl97UjBdOJ+IETDdZt+VECadnR+&#10;lDxfd09+1zgNeC1/GzNjeQR/cS6ced9/zCmzer+ALCTye6qAYyAEfJ6AoBrcfaKA5lqDcIGBfVeI&#10;cSOBplQgccyBmlBNcnqBVkxxczqBVkiKc/qBVkSZdLuBVkB5daaBXzxGdpOBaTf9d4OBdTNdeGuB&#10;hy6geVaBnSnBekaBtyUHez+BpiAhfEGBlxsBfVOBjFosb5uFXVcncFCFTlPFcQCFGlAKcaiEv0w5&#10;cm2Ej0hfczKEX0R6c/iEL0BhdPGEBDw1de2D2jf0duyDsDNbd+SDfy6meN+DUCnOed+DIyUbeuKC&#10;zyA7e/CCehshfQyCI1nybt2I51bgb6KIpVOCcFeITk/dcPiH4kwXccCHh0hGcoiHK0Rrc1GG0EBW&#10;dFaGdTwwdV6GGjf2dmqFwDNhd2+FTy6weHeE3indeYaEbCUvepKD2iBUe6iDRRs/fM6CqFnCbj2M&#10;RlaibxCL01NJb8iLXE+4cGKK5Ev7cSuKYEg0cfWJ20Rhcr6JV0BRc86IzjwwdOCIRTf7dfWHvDNp&#10;dwaHCy67eByGWCnreTiFoSVBekqE1SBre2iEAhtZfJaDIlrpiI5SVVeFiCVUXVPqh7pWXVAUh0xY&#10;U0wahtdahkgRhmdcvEP2hfxe9D+thZ9hcztIhUxj+TbEhQZmhzG/hKdpZiyWhF9sSic9hDFvNiJw&#10;g8RyXR1xg3x1nRgvg2N5D1pnhrNVcFcghlRXYVORhf9ZPU+4hbVbAEvEhVtdD0fAhQZfIEOshLVh&#10;ND9uhHBjizsUhDVl6DabhAZoTTGpg7xrBSyUg4ZtwidSg2lwiCKQgxdzeR2eguV2gxhsgt55vVnk&#10;hNNYxVa8hH5anlM5hD9cVU9ehBdd5Utvg9lfzkdyg55huENlg2hjpD8xgztl0DrigxdoAjZ2gv5q&#10;OjGXgstsxSyVgqlvVidpgp5x8CKxgmh0px3Mgk53dhioglh6c1legvhcU1ZTgq5eElLegoRfo08D&#10;gnphAUsaglZiwUcjgjZkgkMeghpmRT71ggVoQjqygfdqRTZTgfRsTjGGgdhupiyYgc1xBCeAgdVz&#10;bSLTgbp15R35gbh4dBjjgdV7MFi9gUtf7VXOgQxhj1JpgPJi/k6SgP9kL0qwgPRlxkbCgOxnXkLH&#10;gOdo9z6qgOdqxTp1gO1smDYlgPtucTFqgPhwkyyQgQJyuieOgR107CLsgRx3JB4ggTB5cxkYgV57&#10;61gnf5hjuVVSf2ZlPVH9f1xmiE4rf3xnkkpRf4lo/UZrf5hqaUJ5f6tr1j5of79tcjpAf9hvEzX/&#10;f/hwuTFWgA9ynSyOgDJ0iCehgGN2fCMJgHx4cR5IgKd6ehlOgOh8qlejfeBntFTjfb5pFFGcfcNq&#10;PU3TffFrJEoAfhVsYkYhfjxtoUI3fmZu4D4yfo1wRzoXfrlxszXkfupzJDFKfx90wyyTf112aSe4&#10;f6Z4GSMpf9p5xx5ygB17iBmDgHJ9bFclfEVrnlR1fDRs2FE8fEZt4U1/fHtusEmyfLVvwUXbfPJw&#10;00H5fTFx5j3/fWlzGTnxfaV0UTXKfeV1jTE/fjh25SyYfpJ4QifOfvZ5qSNHf0N7Eh6Zf5x8jBm0&#10;gAV+JVanesZvjVQCeslwn1DTeu1xeU0gezRyFElee4By90WTe81z2kG9fBx0vz3OfGp1vjnKfLt2&#10;wTWwfRB3yDEzfXR45iybfd96CifhflF7NyNjfrV8Wh69fyN9jRnjf59+2VYueVtzoVOOeXN0hFBo&#10;eap1KkzCegJ1i0kNelx2PEVQerd27UGHexR3nz2he3l4aDmoe+J5NDWZfE56BDEqfMB66yyhfTZ7&#10;1yf1fbN8zSN/fi19qB7ifq9+kBoQfz1/jlW3eA53yVMWeDx4eU/6eIJ47ExleOJ5HUi+eUh5m0UO&#10;ea96GUFTehd6mT13epN7KjmIexB7vjWEe5F8VDEifBJ8/iymfJd9rigJfSF+ZSObfa1+9x8FfkF/&#10;lBo7fuCAQVVNduV70lKmdyh8TE+Sd3t8kkwTd9x8nUh4eEx86kTVeLx9N0EmeS19hT1Tebx94Dlu&#10;ekx+PTV0euB+nTEee3B/ByytfAR/digbfJx/6yO1fTmAOB8mfd2AixpifouA6VTvddp/xFI+djOA&#10;B08xdo+AIkvJduyAEkg7d2OALkSjd9qATEEBeFKAaj01ePKAkDlZeZOAtzVpejeA4DEdetiBCCy1&#10;e3yBNCgtfCOBZCPNfM6Bax9EfYCBdxqGfjyBh1SgdPeDeVHidWWDhk7bdceDe0uMdhyDV0gIdpiD&#10;SER7dxSDOUDjd5GDKj0feD6DHjlLeO6DEjVkeZ+DCDEfelCC7iy/ewOC1ig+e7qCwCPkfHCCiB9g&#10;fS2CTxqnffWCF1RodDSG3lGbdLOGuU6YdRmGjkthdWaGXUfmdeWGJURidmWF7UDTduSFtj0Ud56F&#10;ezlGeFmFQTVmeReFCDEmedWErizLepeEVShPe16D/CP5fB2DiB96fOODERrEfbaCllQ5c4uKHFFb&#10;dBqJxk5cdISJfks8dMeJRUfJdUiI5kRNdcmIiEDHdkqIKj0Ndw6HwzlEd9OHXDVreJqG9TEveWaG&#10;XSzXejaFwyheewyFJSQNe9KEeR+RfKGDxxrefXyDC1R3jZtSnlFpjPZUqE41jEZWr0rYi4hYskcw&#10;itxa6kN4ijRdJT+viZJfYjvFiPFh5zfBiFpkczOfh89nBi8Ohytp5ypahp1szSV9hihvvSEdhW1y&#10;2RyShNJ2EBfMhF15e1Qai8FVoFEqiyNXlU3/iopZeUqaifRbS0b3iWFdX0NFiNNfdz+CiEphkDug&#10;h8Fj7jekh0FmUjONhsxovS8Khjxrdypnhb9uNyWbhVpxAiFDhLpz6hzBhDZ27RgGg9N6IVOxifVY&#10;zFDfiV5aq03AiNpcbUpTiGleDka1h+9f/kMKh3lh7z9Phwhj4zt2hpZmFzeEhixoUTN3hc1qki8D&#10;hVFtIipwhOZvtyW2hI9yWCFnhAp1CBzug5130hg/g016zFM6iDdcKVCGh6hd8U1zhzdfkEoBhuZh&#10;AkZrhoRiy0LHhiZklT8VhcxmYTtGhXBoaTdfhRtqdjNehM9siy76hGhu6Sp3hBBxTyXQg8lzwCGI&#10;g192NR0Zgwl4wxh1gsp7fVK1hnJftlAehexhY00YhY5i4EmkhVpkJkYWhQ9lxUJ7hMhnZj7ThIVp&#10;CDsPhD9q4jc0g/5swDNAg8ZupS7sg3Zwzip7gzNy/iXmgwB1OSGngrF3bx1CgnN5vBiqgkl8M1Iw&#10;hMljZE+zhE5k80y7hABmUElJg+Fnb0XDg61o5EIxg3tqWj6Tg01r0TragxpteTcMguxvJzMlgsRw&#10;2i7ggo1yyCqAgmB0vCX9gkB2vCHGggx4sB1rgeV6uhjegc9861GygzxnKE9Lgs1ol0xggo1p00j0&#10;gn1q1EV2gl1sHUHugj9taD5ZgiNuszqsggFwKjbqgeNxpTMQgcpzJi7Zgax00iqHgZd2hSYVgYt4&#10;QyHmgXB59B2TgWB7uhkQgV19olFAgZtq5U7pgT1sMEwKgQptT0iogQVuOUUygPlvV0GygO5wdz4n&#10;gOZxlzqEgNVy3DbNgMd0JTMAgL11cy7WgL122iqRgMR4SSYtgNJ5wSIFgNF7MB25gNl8sRk/gOx+&#10;UVDPgA9uqE6Bf8Rvy0urf6ZwvEhPf7ZxcETkf7pyYkFvf8BzVT3wf8d0SjpXf811XDarf9Z2czLq&#10;f+N3ji7Of/N4wCqYgAd5+SZEgCJ7PCIjgDp8aR3egFl9pRlsgIF+/FBqfqNyi04ffm1zgktQfmB0&#10;QUgAfoB0wUSgfpN1hEE3fqZ2ST3Dfrt3Djozftl37DaRfvh4zjLbfxt5tC7Mfzh6sCqlf1l7syZe&#10;f398vyJEf619px4Ff+F+nBmYgBx/qFALfVh2f028fTh3RUr0fTp31Ue1fWF4KkRgfX94vUECfZ95&#10;Uj2Zfb956DoSffF6kTZ7fiV7PTLQflt77S7Ofod8riqyfrZ9dCZ5fuh+QyJkfyp+5R4rf3F/kxnD&#10;f76AUU+1fDl6Wk1cfDB67UqcfD17UkdyfGN7hUQofIt760DUfLJ8Uj11fNt8ujn3fR99LzZpfWR9&#10;pzLJfat+IS7Sfed+oyrBfiR/KiaTfmN/uCKDfrWAFx5PfwyAfhnrf2mA8E9me0J+I00Ae05+gEpG&#10;e2R+vUc1e4N+2UP1e7F/EkCre99/TD1XfA1/iDnhfGB/yTZcfLSADTLGfQqAUy7YfVSAkyrQfaCA&#10;2Carfe6BIiKgfk2BPh5wfrGBYBoQfxuBiE8cemuBr0yleoqB10nweqaB8Ub7eruB/UPEeu6CDUCD&#10;eyCCHj05e1KCMDnKe7GCQTZOfBKCVDLCfHSCaS7cfM6CaSrdfSiCaya/fYWCcCK6ffCCTx6Ofl+C&#10;LxoxftWCEU7ReaGE50xJedSE3kmZefSE20a/ef+E3kORejWEyUBaemqEtD0Yep+EoTmxewuEhjY9&#10;e3eEbDK6e+WEVC7cfE2EFirkfLiD2SbOfSWDnSLNfZqDQx6lfhSC6BpMfpaCik6JeO2H+EvveTKH&#10;wklEeVSHpUaFeVSHo0NgeYyHakAxecSHMzz4efuG/DmZenCGtjYteueGcjKze16GLi7be9aFtCrq&#10;fFCFNybafM2EuCLefUuEKh66fc+DlRpkfluC+k6VklVS6EvXkXNU80j4kIpW/0Xxj5lZDEKUjrlb&#10;SD8njd1dhzuqjQdfyjgXjCZiVDRsi05k5DCmioNnfSyKiZFqYyhQiLNtTyPxh+1wRx/zhutzVxvN&#10;hgN2gxd1hTl5405OkINV00uwj6VXzEjZjtNZt0XFjgxblEJtjURdrT8GjIBfyTuQi8Fh6DgDivhk&#10;SzRgijdmtjCiiYFpJyySiKFr5yhkh9NuriQThxpxgSAahjN0Xxv7hWN3VxeshKt6gU37jsRY4Et8&#10;jetaxUiujS5ckEWOjI5ePUI8i9xgMj7diy9iKjtuioZkJDfqidNmXzRPiSdooTCaiIVq6iyWh7dt&#10;gCh1hvlwHiQyhk5yyCA/hYF1cBwnhMh4MhfghCN7JE2ajRNcGEs6jD9d50h2i5VfkkVNixhhEUID&#10;inxi4T6rieRksjtGiVFmhjfKiLJolzQ4iBpqrjCPh4tszCyWhtBvMyiDhiNxoyROhYV0HyBihNN2&#10;jhxRhDB5FhgTg597y00ri0JfjkrpinZhRUgxieBizkUBiYNkI0HAiP5lyj5yiHxncjsWh/5pHTek&#10;h3ZrADQehvNs6DCAhndu2CyUhdNxCiiPhTtzRSRqhK91jSCEhBp3vhx7g5J6BxhHgxd8e0y3iZ5j&#10;G0qQiNpktkfkiFRmIESziBBnUEF6h59ozT42hzFqTDrlhsZrzDd+hlBtgDQDhd9vOTBxhXRw+SyS&#10;hOdy8iiahGN08ySEg+l3ASCkg2948xykgv96+xh4gpp9KkxGiCZms0o0h21oL0eUhvVpe0RmhsJq&#10;jkE3hmJr4j39hgRtNjq3halujTdbhUNwEDPrhOBxmTBlhIJzKSyShAx04yimg512piSegzR4dSDE&#10;gtN6JxzLgnp77hingih910vfhohqRknchd9roEdHhXRs0UQihU1t0ED8hP9u+j3LhLNwJTqQhGlx&#10;UTc+hBRypTPZg8Jz/jBfg3J1XCyVgxl21Si1gsV4ViS5gnV54iDlgi97VBzxge982hjVgbR+fkt4&#10;hPpt4El9hGNvFEbvhA1wF0PPg/5w3kCzg8Bx3j2Ng4Ry3zpdg0lz4jcUgwx1BTO6gtF2LjBMgph3&#10;WyyRgk14oyjAggR58iTUgb97TSEFgZN8fx0XgWt9wxkAgUd/IUsng45xlkksgwxyoEalgshzdEOQ&#10;gsZ0C0B9gpd03z1ggmh1tDo5gjt2izb5ghR3fTOpge94czBGgct5bSyYgY56fyjTgVF7mST0gRd8&#10;vSEqgQJ9rh1AgPB+rhktgOF/w0rfgkV1W0jdgdl2NUZbgaN23UNYgad3TUBNgYR39T05gWB4njob&#10;gT15SDbjgSt6BzOdgRl6yTBEgQl7kCyigNp8ZyjqgKt9RiUWgH1+LiFQgHx+3R1pgH5/lxlYgIKA&#10;Y0qhgSh5DEiSgNN5tEYVgKh6NEMngKp6hkAkgI97Aj0ZgHR7gToDgFl8ADbUgFh8jTOWgFZ9HDBI&#10;gFZ9ryywgDZ+SikBgBZ+6iU4f/V/kyF1gAWAAR2QgBeAdxmBgCyA+0ppgDV8r0hIf/Z9IkXQf9N9&#10;fEL8f8x9uUABf7h+DDz9f6N+YDnvf41+tjbIf5p/ETOTf6Z/bjBOf7R/zyy/f6KAKSkaf5GAiCVZ&#10;f36A7iGZf5yBHB22f7yBTxmnf96Bi0oqf16AFEf2fzSAVUWCfxWAjkLLfwSAvj/YfvSA6jzcfuOB&#10;GDnWftKBRza2fuqBczOKfwOBoTBPfxyB0izJfxqB7SksfxeCDCVzfxOCLiG2fz2CIR3Wf2mCFhnI&#10;f5eCDknZfo+DI0eQfnmDNUUifl+DU0KJfkKDfT+ffjWDhzysfiiDkjmvfhuDnzaXfj6DoTN1fmKD&#10;pDBFfoaDqizIfpSDiik0fqKDayWEfq+DTiHLfuSDCh3ufxyCxhnjf1iCgUmGfdOGDEcofdCF80S/&#10;fbmF+UJGfY6GIT9kfYWGCzx6fXuF9jmFfW+F4jZ3fZ2FuzNdfcqFljA4ffmFcizEfhaFFyk5fjSE&#10;uyWSflKEXSHdfpKD5x4DftWDbBn6fx2C60l4lqhTGUcDlYxVJkRjlHdXNkGTk2dZTD53kldbjDtL&#10;kUxdzzgQkEdgFjTJjytipjFsjhhlPC33jRBn2ipLi81qySaFipttvyKeiX9wwh7yiD1zxhskhxB2&#10;5xcphfp6PEkulORV9kbbk8pX8kREkstZ4kFjkehbyD5NkO5d5Tsqj/lgBjf2jwliKjS3jgRklDFi&#10;jQdnBC31jBNpfCpTiuBsRSaXibxvFiK9iKpx9R8Wh4N0xxtOhm13thdbhWl610jpkyNY90a4kgta&#10;4EQpkSFcskE4kGleZz4qj4VgYTsNjqViXjfjjcpkXTSqjNpmnzFdi/Jo6C34ixNrNypfifBt1yau&#10;iNxwfyLeh9ZzNB87hsp10ht4hcx4ixeMhNx7dEilkWZcIEaTkFFd9kQNj3tfp0EPjulhMD4Ijhpj&#10;BDr0jU9k2jfSjIhmtDShi65ozDFbitpq6i3/ig1tDypviP5vgCbGh/lx+iMBhwF0gh9ihhF26Buk&#10;hSt5aBe+hFF8FkhDj6FfbkZPjpJhLUPUjc9iwEDNjV9kHz3PjKVlzDrFi+5nezeuizppLDSGinVr&#10;GDFLibVtCi36iPtvAypziAFxQSbWhxBziCMdhih13R+EhVV4CRvMhIp6TRfug8h8vEfijfpi10YJ&#10;jPNkfEOYjEFl8UCNi+xnLT2Zi0RosjqZip9qODeNif1rwTRviUttfzE+iJ1vQy34h/NxDip7hw9z&#10;FCbohjJ1JCM7hVp3QR+mhKN5MBv0g/J7Nhgdg0d9Y0eJjHVmVEXEi3hn20NeitRpNEBUipNqVD1q&#10;ifxrrzp0iWZtDDdziNNuazReiDFv+zE3h5JxkC38hvZzLCqHhil09Sb9hWB2yCNbhJp4qB/Kg/56&#10;WRwdg2V8IBhLgtB+CUcuiuRpyEV2ifZrLkMaiWBsa0AYiS5tdD04iKZuqDpNiB9v3TdXh5pxFDRM&#10;hwlydTEvhnlz3C3/hex1SSqShTl21CcShIl4ZyN5g9p6Bx/sg1l7exxEgtp9Axh4glx+qUbSiWZt&#10;QEUhiIlugkLLiAdvkj/Oh+twZjz2h3NxcToUhvtyfjcohoVzjTQnhgt0vzEVhZJ19y3whRp3NCqS&#10;hHJ4kCchg8t59COYgyR7ZSAPgrx8mxxrglZ94xijgfB/RUaUh/9w0kThhzdx60KQhsZyzz+ehrZz&#10;djzNhkx0WDnyheJ1PDcOhXh2ITQVhRN3IzEMhK94Ki3yhEt5Niqhg7F6XCc7gxZ7iyO+gnl8xiA5&#10;gil9vRyWgdl+wxjQgYl/4EZjhrV0ckSlhgN1XUJZhaB2Fz94hZR2mTyuhTV3UTnahNZ4Czb8hHd4&#10;xzQLhCZ5mDELg9R6bS38g4R7Riq1gvl8Mydagmx9KCPogdt+KCBkgaB+3xzDgWV/oxj8gSmAeEY8&#10;hY13/kRuhPN4uUIlhJt5Sz9chIt5szyXhDZ6QznJg+B61Tbyg4p7aDQIg0l8CDEQgwh8rC4Lgsd9&#10;VCrNgk1+BCd7gc9+vCQSgU1/fiCPgSV/9xzugPuAeRkmgNGBCEYehIV7fUQ6hAJ8BEH0g7N8cz9G&#10;g5p8yDyHg0x9MTm/gv19mzbtgq1+BjQJgnt+dzEagkh+6i4dghZ/YCrngax/0yedgT+ASiQ8gM2A&#10;yiC6gLSBBR0YgJqBRxlOgICBkUX1g51+wEP5gzF/FkG3guh/Zj8ogsJ/sDxugnp/9DmsgjCAOjbh&#10;geWAgTQEgb+AxDEcgZmBCi4pgXOBUir7gRmBhye5gL2BwCRfgFyB/SDegFCB/x08gESCBBlxgDeC&#10;DUW2gsyBsUOignWB2kFlgjCCED71gf2CVjxDgbmCejmIgXOCnzbEgSyCxjPvgRGC4DERgPaC/C4n&#10;gNqDGysDgJGDFifKgEWDEyR4f/WDEiD6f/aC4B1Zf/eCrhmNf/iCe0V0ghCEf0NIgc2EfEEPgYuE&#10;nD7AgUmE4TwVgQiE5zlhgMWE7jakgICE9zPYgG+E6jECgF2E3i4jgEuE1CsIgBKElifXf9aEVySO&#10;f5eEGCESf6ODtB1yf6+DTRmmf72C4US/mrlTVEKQmWVVYUAjmC1Xcz1wlw5ZjjqQldNb0TehlJxe&#10;GDSik2tgYjGjkhdi9y6PkMxlkitlj4toNSgpjfJrLSTVjGluLiFmivBxPh4GiXN0NRqHiAV3SRbh&#10;hqZ6k0RmmQpWI0Jdl7RYIT/5lpFaFT0zlaNb/zpblHxeIDd2k1lgRDSBkjpibTGKkPtk3C5/j8Vn&#10;Uitejpdp0CgrjQtsoyTii41vfyF/ihxyah4kiLh1MRqsh2F4FBcOhhR7KkQvl0VZHEJJle5bCT/t&#10;lOFc3z0TlCFemTpEkw5gljdmkf9iljR6kPRkmjGKj8xm4S6GjqppLyttjY9rhShAjBRuLiT9iqNw&#10;4SGiiT1zpB5Kh/Z2NhrVhrd45Rc9hYF7w0QOlXFcPEJIlB5eFz/zkyVfzT0Kko5hWjpAkZBjMTdr&#10;kJVlDDSHj55m6TGcjotpBi6ejX5rKiuLjHhtVihhixBv0SUjibFyVSHMiFl06R52hy93RRsDhgx5&#10;vBduhO58YEOzk8BfXUILkm9hIz/BkYhivTzNkRVkIjoOkCll1DdEj0BniTRsjlppQDGKjVxrMy6V&#10;jGJtLSuNi2xvLyhrihlxeSU1iMpzzSHoh4B2MB6WhnR4VhsphWt6lBeahGZ8/ENmkhViokHXkMxk&#10;UD+Xj/ZlzTyej59nETnpjsVonDcpjexqKTRdjRZruDGDjCttgC6Yi0NvTiuZil5xIyh9iR9zNyVO&#10;h+R1VSIKhqt3gx66hbx5bhtRhM97cRfHg+J9mkMtkHZmB0GxjzhnmD96jnFo+zyBjjBqIznVjWZr&#10;hTcfjJxs6jRdi9RuUTGLivtv6i6oiiJxiiuyiUxzMSiaiCZ1CSVwhwJ27CIyhd143R7khQp6jBt9&#10;hDh8Uhf3g2V+OULajvdpXUFqjcZqzj89jQ5sFDxKjN9tIjmpjCJuXTb9i2VvmzRIiqpw2zF/ieBy&#10;SC6liRdzuiu6iE91NCiph0B20iWIhi94eiJThR16MB8IhGV7pBukg619LBgigvJ+0kKHjZBstUEc&#10;jG9uAz70i8lvHjwGi65v+jlsiv9xEDbJilByJzQbiaJzQTFciO50gC6OiDp1xSuvh4Z3ESithoB4&#10;gCWahXd5+SJ0hGl7gB8sg8t8uRvMgyt+BBhNgod/aEJajC9wJkDriyNxTD7Gio1yPDvlin1y7jlQ&#10;idtz3DayiTl0zTQKiJd1wDFTh/d20C6Oh1d35iu5hrd5AijDhb56PSW8hMB7giKhg7180x9agzZ9&#10;zxv6gq5+2hh6giF//EJBiuJzokDDie10mz6iiWV1YzvTiVZ19DlDiMF2uzapiCp3hDQGh5N4TzFW&#10;hwZ5MC6Zhnh6FivOhel7ASjhhQB8AyXkhBJ9DyLSgxt+Jh+Mgqt+5Bwqgjh/sBingcCAjUI1iap3&#10;C0CjiM531T6EiFF4eDvOiD148DlBh7F5kTashyV6NDQNhpd62TFjhht7iy6thZ58QSvqhSB8/CkG&#10;hEl9xCYQg2x+kyMFgoZ/bR++gip/7xxagcqAexjSgWWBFkI1iIN6Z0CJh8F6/z5sh057fzvThy97&#10;5zlKhqx8Yja4hih84DQchaN9YDF3hTZ95C7IhMl+aywNhFp+9ikug5h/gCY+gs6AESM6gfuAqx/w&#10;gbGA8hyJgWOBQBj8gRGBl0Iqh4V9ikBihtx98j5Hhm9+VDvOhkJ+szlJhcZ/DDa6hUl/ZzQjhMl/&#10;xTGDhGqAHS7ahAqAeCwng6iA1ilQgviBJCZmgkGBeCNogYKB0SAdgUaB4RyygQiB9RkhgMaCDUIE&#10;hrGAX0Ahhh2Amz4JhbWA5TuzhXmBQDkyhQKBezaohIiBuDQWhA2B9zF9g7iCJy7dg2OCWiwzgwyC&#10;kCljgm2CpSaBgceCviOKgRmC2yBAgOuCuRzUgLqClxlAgIaCdkHbhfSDEj/chXWDJD3IhRCDWTuT&#10;hMSDtDkYhFCD0jaTg9qD8jQGg2GEFTF1gxaEHy7cgsmELCw7gnuEOil0geyEGCaagVeD9yOqgLqD&#10;1iBfgJeDhBzygHKDLxlbgEuC15RUWVVNto3yWpJP8YeIW79SLIEBXN9UbXoAXnNWz3LmYA1ZNWuz&#10;YaxboGQXY3dePVxSZUxg4FRfZy1ji0uiaZJmfEKzbAppbjmCbp1sYzCbcUpvhydddDJysB2Nd3l1&#10;7ZMUVnhSh4zVV91Uh4aEWTdWhYANWolYh3kiXEJarHIfXgFc1msBX8VfA2N2Yb9hXlvBY8JjwFPf&#10;ZdBmKEsxaFpo1UJSavRrhDkybaVuNTBncHJxFCdGc3Jz+h2Ydsl29JHJU7xXbousVUZZNYV0Vspa&#10;+X8PWEpcvXg7WidepHFOXApgkGpIXfFigGLNYBdkmFsqYkZmtlNaZIBo2kq9Zy5rQUHwaettqTjk&#10;bLpwEzA1b6hyqScycsN1Rx2ndix3+5B8URpccYqCUsZeAoRjVHFfjX4QVh5hFHdTWB1ivXB+WiFk&#10;ammOXCpmGmImXnpn7lqUYNRpx1LWYzdrpEpLZgttwEGSaOpv3jiba9lx/TAIbul0RyckciJ2mR28&#10;daB5AY9sTmVhlomNUDNi8YOGUgRkRH1EU9tlknabVf1m/G/ZWCNoaGj+Wk9p2GGjXMprZVogX05s&#10;9lJxYdtujEn3ZNdwWEFQZ9tyJThsauxz9S/wbiR17icmcX938B3ddRh6CI5aS8hm7oiXTbdoEoKm&#10;T6xpMHx4UatqSHXjU+1rb281VjRsmmhtWIBtxmEiWyRvCVmuXdFwUFIOYIZxm0mmY6tzEUETZtZ0&#10;iDhEagp2AS/fbWt3pScvcOl5UR4DdKF7E41CSVVsd4eYS2NtY4G/TXluTHunT5tvNHUnUftwGG6N&#10;VGBw/mfaVslx5WCeWZNy3Fk6XGZz1lGqX0F00klXYo9160DZZeF3BTgiaTl4IC/TbMN5aSc8cGZ6&#10;ux4udDx8IYxLRxVyB4a2SUByuoDyS3Rzc3ryTbR0MnSEUC900m39Uq51dGddVTJ2F2AvWB92wFjZ&#10;WxN3bFFXXg94GkkZYYZ40UCwZP55iTgQaHt6Qi/VbCt7LidTb/J8Ix5fc+d9KYtTRQx3pIXOR1R4&#10;HYAfSaR4o3o3TAF5OHPcTpR5lW1oUSp59GbaU8V6U1+7VtB6r1h1WeF7DVEEXPp7bEjcYJZ7v0CL&#10;ZDJ8EzgEZ9F8Zy/ca6d89Sdvb499ix6Sc6J+LYpOQyN9aYTWRYV9pX81R/d923laSoB+CXMNTTJ+&#10;HmypT+l+NGYrUqN+Sl8nVcp+Wlf+WPh+alCqXCx+e0icX9h+hUBlY4V+jzf4ZzN+mi/kayt+xieM&#10;bzR+9x7Gc2d/MYlGQWuDSIPYQ+SDRX5ERnKDLHh4SR6C/XI7S+yCyWvnTsCClWV6UZaCYV6SVNaC&#10;I1eFWByB5FBOW2mBpUhdXyiBX0BCYuaBGjfxZqaA1i/war2AnCerbuWAZh77czWAM4h3P+qJDIMM&#10;QneIyX2DRRyIaHfHR+GH53GXSsiHbGtQTbSG8WTxUKOGdV4gU/iF6VcsV1OFXFAQWrWEzkg4XoaE&#10;NUA3YlaDnTf/ZiiDBTAMalqCZyfVbp2ByR8zcweBKIfgPpeOwYJyQTaOPnzxQ+yNm3dERsaM03Ee&#10;ScKMEmriTMKLUGSOT8WKjV3TUyyJtFb1VpmI2U/vWg2H/UguXe6HDUBDYdGGHTgiZbWFLTA3af+E&#10;KSgIblmDIx9uctyCEodwPY+UC4H7QDmTTXx/QvySb3bhReWRbXDESPCQbGqQTACPaWRFTxOOZV2c&#10;UoaNRFbQVgCMIU/eWYGK+0gxXXGJuEBaYWOIczhOZViHKzBmabOFySg7bh+EXx+mcreC5Ic1PLuY&#10;yIG2P22X13w9QjmWyHarRS+VlnCTSEaUXGplS2GTIGQgToCR4l2EUfyQgVbHVX+PHU/kWQqNtEhH&#10;XQaMIkCAYQSKjTiDZQiI8zCcaXCHOihxbeyFdh/bcpODm4cQPBadPoGFPs2cHXwNQaCa43aGRKCZ&#10;iXByR8CYGmpJSuSWqGQITgyVNF14UY2TllbHVReR9E/yWKeQTUhjXKyObkCqYLWMizi8ZMWKoDDT&#10;aTeIlSimbb6GeiANcnSEQY+wXHxN1YmZXZlQDINsXqVSQn0cX6FUenZZYRBW2W+AYoRZPGiOY/1b&#10;o2E1ZaReP1m0Z1Zg4lIFaRRjjEmEa1dmekDQba5paTfccCJsWy9KcpxviCZjdVJyvBzxeGp2BY59&#10;WbdSbYiGWvpUbYJwXDFWaXwuXV1YZHWAXvFaim67YIlcs2feYide4GCVY/phPlkkZdhjolGGZ8Fm&#10;DEkWaidou0B1bKBrazeUbzFuHS8eccpxByZVdJpz+R0Fd8J3A41KVwBXPId0WGdZB4F2WcdayXtD&#10;WyJchnSpXNpecG35XpZgXWcxYFdiTl/4YlZkaliYZF9mjFEMZnJotEitaPxrHkAga5dtiTdTbkZv&#10;9i74cQFymCZNc+x1Qx0fdyh4BowYVF9cPoZiVedd1IB8V25fXnpaWPVg3XPVWtBiiW05XK9kOGaG&#10;XpNl6l9eYLxnwlgOYu5pn1CUZStrgUhJZ9ptoT/QapdvwjcZbWVx5S7YcEN0OSZKc0x2mB09dp55&#10;D4rYUddhO4VAU39in39yVSlj83lkVtdlOnLzWNNmqWxsWtNoGmXOXNhpjl63XylrIVd6YYNsuVAT&#10;Y+ZuVUfdZrxwKD97aZ1x/DbdbIxz0i64b4912CZHcrh36B1ddiN6EImuT2JmcIQzUSlnn359UvVo&#10;wHiCVMZp0nIlVuNrAWuyWQNsMmUoWydtZV4iXZ9usVb2YB9wAE+gYqdxVEeBZaRy0j81aKp0Uzaw&#10;a7t11S6kbuV3hyZPci95Qx2EdbV7FoijTQpr3INATvBs1X2gUNptw3e8UstupnFxVQZvkmsQV0Rw&#10;gWSZWYZxcV2jXCJyc1aHXsVzd09BYXF0fkc3ZJZ1oj8CZ8F2xjaVavV37S6fbkV5RiZhcbJ6qB2z&#10;dVR8IIewSthxQYJhTNtyA3zXTuJywncJUO5zf3DPU0N0KmqAVZ1012QZV/l1hV0xWrZ2PFYkXXp2&#10;9U7uYEV3sEb5Y5J4dT7bZuR5OjaGajx6AS6ibbF7ACZ6cUB8CB3ldP99IobCSNZ2tIGDSvR3PnwM&#10;TRZ3y3ZUTz14XHArUax4x2ntVB55M2OYVpN5oFy/WW16DFXCXE16ek6dXzR66Ua/YqZ7Tj64Zhp7&#10;szZ8aZR8GS6rbSx8uyaXcNt9Zh4YdLZ+IIXuRth8Y4C6SRN8sXtOS1d873WiTal9HG+GUDh9QGlW&#10;Usl9ZWMPVV59iVxOWFV9qlVpW1N9zE5dXld97kaWYdt+Cj6mZWF+JzaBaOp+RS7AbKZ+hia9cHV+&#10;zh5QdG9/IIUkRQOCNX/2R1eCQ3qWSbmCNHT2TC2CB27pTtiB4mjGUYaBvWKOVDeBmVvkV0qBbFUW&#10;WmKBP04jXYGBEkZzYRmA3z6bZLGArTaOaE6AfS7bbCmAWSbncBeAOR6LdC6AH4RwQ22H2n9DRdeH&#10;qXntSFCHVHRcSt2G2G5bTaCGbWhGUGaGAmIbUy+FlluGVlmFHlTPWYiEpU3yXL6EK0ZZYGmDpj6Y&#10;ZBWDIzaiZ8WCoC77a7yCGicSb8SBlR7Dc/eBDoPNQg+NXH6fRIuM7XlQRxWMV3PQSbSLmW3bTIyK&#10;6mfST2aKOmG0UkOJiVszVYCIx1SQWMKIA03JXAuHPUZGX8mGZT6bY4mFjTa9Z0yEtS8fa1qDzSc/&#10;b3uC4x76c8WB8YNHQP2SfX4UQ4aR1HjMRhyRBnNcSMmQEG1xS6+PI2dzTpiONGFfUYWNRFrwVM+M&#10;PFRgWCCLMk2sW3eKJkY9X0WI/D6nYxaH0TbdZuuGoy9FawuFYCdsbz6EFh8uc5uCvoLtQCmXJX2y&#10;QruWSHhuRVqVSnMMSBCUKG0qSwKTAmczTfaR2mEoUO6QsVrHVEKPalRHV52OIE2jWv6M00ZEXtmL&#10;XD6+YriJ4jcFZpyIYy9wasmGzCeabwqFKR9ec3eDcYKjP4ibjH1fQh+agHgfRMSZWHLLR4GYD2zv&#10;SnqWtWb/TXeVWGD7UHaT+VqnU9GSd1Q1VzKQ8E2fWpuPZUZQXoCNoT7ZYmqL2TcvZluKCy+capGI&#10;IifGbt2GKh+Lc1eEF4rPX6hOAYUCYKZQM38RYZVSYnjyYnNUj3JyY7xW6mvcZQpZSmUwZl1brV4e&#10;Z+BeR1bkaW5g6E99awhjkUc/bSdmfT7Pb1tpazYfca5sWi3pc/JvkCVhdnRyzRxVeVt2JImxXP1S&#10;coQCXh9Ucn4mXzZWaXgVYENYWnGnYbFafmsjYyNcpmSKZJle0V2HZkZhL1ZdZ/5jlE8HacJmAEbb&#10;bAJorz5/blZrYDXkcMVuEy3JcyhxByVedcR0BBxzeLt3HIiWWlZXHoMGW5pY7H1AXNlarHc8XhNc&#10;X3DgX6VeSmpvYTtgOGPoYtViKVz0ZK1kSFXaZo5mbU6WaHpol0Z9at5rBD42bVJtczWwb95v5C2v&#10;cmRykSVgdRx1SByVeCZ4God7V71cAYIJWSJdnHxaWodfJnZmW+xgnXAbXaFiTGm8X1pj/WNIYRhl&#10;slxkYxhnjlVbZSJpcE4oZzZrV0Ykab5tfD3ybFRvojWDbv9xyy2acah0LCVndH52lxy8d555HoZK&#10;VUlg5ID2Vs1iT3teWFVjpHV7Wd5k5G9DW7VmV2j3XY9nzGKWX25pRFvEYZRq3lTNY8RsfE2tZf1u&#10;H0W/aKpv+T2la2Nx1TVRbi1zsy2CcPp1xSVrc+934xzhdyd6HIUoUuRl+n/vVIZnM3puVi1oVXSe&#10;V9hpYW54WdBqlmg+W8przmHwXchtB1suYBRuW1RJYmlvs007ZMVxD0VlZ5lylz1kanZ0ITUpbWJ1&#10;ri1zcFR3bSV3c2l5OR0Mdrt7HYQeUJFrQn79UlJsRnmRVBdtOHPXVd9uFW3BV/ZvCmeYWg9wAmFb&#10;XCxw+1qqXptyB1PVYRJzFUzZY5B0J0UaZot1Vz0xaY92iDUQbJ13uy1wb7V5JCWMcut6lx09dll8&#10;IoMtTmlwgn4gUEdxUnjJUidyFnMlVAdyzm0eVjpzhGcFWG90PWDYWqd09lo1XTZ1uVNwX8x2f0yE&#10;Ymh3R0TbZYt4Gj0JaLR47jUCa+d5xC11byN61CWmcnl77x1vdgJ9HoJCTHB10H1FTmp2angBUGR2&#10;/HJyUl13hmx6VKp3/mZxVvl4eGBTWUp48lnBW/V5bVMMXqZ56kwzYV56aUShZKR64DznZ+97VzT6&#10;a0F70C1/bp98hiXDchR9Rh2idbh+FoF6SoF7XnyHTJd7vXdOTrN8AnHKUNR8LGvhUz98XmXmVax8&#10;kV/XWBt8xVlaWuR891K8XbJ9KUv5YId9XkR9Y999jTzaZzt9vzUDap198i2Xbht+SSXrca9+px3b&#10;dW9/EYC/SLyBEHvSSuyBMHakTSSBKnEuT2SA/WtTUeqA6GVmVHKA019mVvyAvlj9Wd+ApFJ1XMmA&#10;i0vIX7iAckRhYyOAVTzUZpKAOTUUagaAHy21baKAEyYWcVKADB4VdSyAC4AZRyyGk3suSXOGdXYJ&#10;S8CGK3CiTheFs2rVULOFWWT1U1KE/18DVfOEpFitWO6EQVI4W++D3UugXvWDeUROYnSDDDzWZfaC&#10;oTUraX2CNi3WbTOByiZCcP2BYB5NdPCA9X+ERciL83qXSCKLlnV6SoCLDnAjTOeKVmpiT5eJuWSP&#10;UkmJHF6pVP2IflhmWAyH01IDWyGHJ0t+XjyGeURAYc+FujzcZWWE/DVHaQCEPi36bM2DcyZvcK6C&#10;ph6DdLiB0n8ARK+Q9XoORxaQX3T4SYGPn2+yS/OOtGn8TrGN2WQ1UXGM/l5aVDSMIlgnV1KLM1HW&#10;WnaKQ0tjXaCJUEQ3YUWIQTzmZO2HMTVkaJuGIC4ebHmE/CaZcGyD0h60dImCmn6SQ9iVgHmbRkqU&#10;tnSKSLyTyG9USzWSs2mnTf2RoWPqUMiQjl4ZU5WPelf1Vr6OTlGzWe2NIEtPXSKL7kQ0YNWKkzzz&#10;ZIyJNTWCaEqH1S5AbDaGXibAcDaE3h7fdGKDSn4wQzKZznkxRauY1XQlSCKXvm7+Sp+WhWlbTW+V&#10;QGOmUEGT+F3eUxaSsFfIVkaRSVGUWX2P4Es/XLqOckQzYHmMzD0CZDyLIjWgaAmJci5ia/2HrCbl&#10;cAiF2R8IdEGD7YWoYuxONIAkY85QYXpsZKJSiHR8ZWdUp25CZolW/2f0Z7BZWmGRaNtbuFrKajle&#10;UVPca6Jg8EzDbRhjmETRbw1mgzyucRtpcDRLc0hsXyx3dVNvniRWd6By5hu5elB2SoSrYFZSkH9E&#10;YVpUjnmgYlZWf3O7Y0hYYm2QZI9ahGdRZdlcqWD+Zyhe0VpGaK9hL1NnakBjlExda95l/0R+bfNo&#10;rzxwcB5rYTQjcmVuFixodJFxEiRhdvZ0Ghvhebd3P4OmXcVXEX5cXulY4HjMYAtanHLzYSlcRGzX&#10;YpReL2apZAJgHWBmZXViDVm8ZyNkLlLtaNxmVUv1aqBogkQqbNdq8zwxbyFtZjP8cYVv3CxZc9Jy&#10;kiRsdlN1VRwLeSh4NoKdWz1bvX1wXIBdXXf1XcZe5XIqXwxgUmwdYJtiBWX+Yi1juV/MY8JlcFkx&#10;ZZhnUlJzZ3hpOUuMaWJrJUPXa7xtUjv1bidvgTPXcKlxsixMcxl0HyR6dbh2mBw3eKJ5MIGtWMxg&#10;jHyaWi5h/nczW5VjU3F3XQBkiGt4XrFmAWVoYGVne19EYhxo91i4ZBhql1IJZhxsPUszaCpt5kOS&#10;aqlvyTvGbTZxrjPBb9ZzlyxLcmt1tiSPdSh34RxneCl6KoCpVmNlhXuwV+Nmx3ZeWWpn6nCzWvRo&#10;7WrDXMdqKmTCXp1rZ16vYHVsp1gyYpVuBFGUZL1vZErPZu5wyUNGaZRyXDuSbEVz8jOnbwd1iixH&#10;ccB3VySkdJ55MRyYd7l7J3+VVAhqo3q1VaZrs3V5V0psp2/hWPBtfWoAWuNufGQPXNlvfF4MXtFw&#10;flegYRRxlVEUY15yr0piZbBzy0LyaH91CTtZa1d2SDOKbj13iixBcRx5AiS3dBt6hxzId1J8JX6l&#10;UehvxHnZU6NwonSxVWFxam8vVxxyG2lcWSxy3WN4Wz9zoF2EXVN0ZVcoX7V1NVCrYh12CEoLZIx2&#10;3UKyZ4J3vzsyaoB4pDN+bYl5iixIcIt6rCTTc6l72Rz7dvt9HH26T/1083j9UdR1nHPoU6t2MW56&#10;VX52smi1V6l3N2LhWdZ3vlz8XAR4RVawXoF4z1BGYQR5W0m4Y4x56UJ3ZqR6czsQacF6/zN2bOl7&#10;jSxScAp8ViTwc0V9KR0udrB+D3zhTjZ6VngwUCl6xnMnUh57EG3FVBV7NGgQVlx7dWJMWKV7t1x3&#10;Wu57+VZBXYh8PU/sYCZ8gUl1Yst8x0JLZfJ9Djr7aR99VjN6bFR9oSxlb5N+DSUUcul+gh1kdmx/&#10;BXwUTKF/2XdqTq2AC3JtULyADW0aUs1/3Wd1VSx/2WHCV41/1Fv9We5/0VXbXKB/y0+cX1h/x0k6&#10;YhV/w0InZU5/vzruaIt/vTOEa89/vSx+byl/yiU6cpd/3R2adi9/+Ht0SyqFOXbMTUuFLXHYT2+E&#10;7WyVUZSEdmb/VAeELmFaVnyD5lujWPKDnlWTW7uDUk9lXoqDBUkWYV6CuEIWZKmCZzrxZ/mCFzOb&#10;a0+BySyfbsCBeCVmckWBKh3RdfOA3Xr+ScaKgXZSS/uKN3FmTi+Jumw0UGKJBmaqUuiIfWEQVW6H&#10;8ltmV/aHaFVlWtWG1U9GXbiGQUkHYKGFrEIXZAGFCjsCZ2WEaDO+as+DxyzIblaDGSWVcfGCah4H&#10;dbWBtnqQSKmPanXfSu6O5nD5TS2ONGvZT2iNT2ZaUfuMiWDLVJCLwVssVyWK+lU5WhSKJU8pXQeJ&#10;Tkj5YACIdkIYY3OHhDsTZumGkjPfamaFnyzubf6EmiXAcauDkB43dYGCenoeR82T1HVnSh2THXCH&#10;TGSSPmt3TqSRMmYEUUCQNWCAU96POFrrVn6OOVUGWXiNKU8EXHeMFkjjX32LAkIRYv+JxTsbZoWI&#10;hzP3ahSHRi0LbbiF8iXjcXGElB5gdVaDJXmxRyGYAXT0SXiXG3AaS8SWFGsaTgaU6GWxUKmTuGA3&#10;U02Sh1qtVfSRVVTVWPaQDU7hW/+OwUjNXw6Nc0IKYp2L7TsiZjGKZDQNac+I1i0nbXyHNSYDcUCF&#10;iB6FdTGDw4BSZqZOS3sXZ2lQdXWVaCRSlW/NaNNUp2ncaclW/GPZasNZVF3Ca8Jbr1dLbPVeR1Ct&#10;bjNg50nkb4Bjj0JHcUBmfTp5cxtpbjJtdRdsYCsAduJvqSNJeO9y/Rsde2B2cX+BZAZShnpgZOlU&#10;hHTwZctWcG8xZqhYRmlLZ8RaaGNTaONcjV1Jagdes1bea2JhE1BNbMhjekmTbjtl50IJcBxonTpQ&#10;chRrVTJadCxuDysBdhhxFyNheEF0KxtResR3X36RYW9W7HmMYnFYv3QuY3had255ZIFcEmigZcFd&#10;/mK2ZwZf7Vy5aE5h3lZcadFkAk/ba15mLUkybPdoXkG+bvpq1zoccRJtUjI+c0Vv0Cr9dVVykiN2&#10;d5p1YRuCejJ4Un2JXuhbfXihYAldI3NXYTNeqG2uYmNgCGfiY8hhvmIGZTFjdlwZZp1lL1XMaEZn&#10;Fk9caflpA0jFa7hq9EFpbd5tKzngcBZvZDIecmhxoCr1dJt0GSOIdv52oBuyea15SHynXI5gF3fZ&#10;XcxhknKiXxVi520GYGdkEWdGYe9lkGF2Y3pnEFuWZQhokVVXZtVqOk72aKtr6EhwaottmkEqbNNv&#10;ijm4byxxfTIOcZtzdCr5c/F1oiOidnJ33RvmeTd6OXuxWjhk7Hb8W5NmOXHaXPpnXmxNXmpoVmaZ&#10;YBVpm2DXYcFq4VsEY3BsKVTVZWBtkU6FZ1hu/EgSaVlwa0Dja8dyDjmLbkNztDH8cNF1Xir8c0t3&#10;OyO8det5JxwZeMh7MXqmV+5p+XYKWWdrF3D9WupsDGuDXHJs1mXcXj5t4GAnYAxu61pjYdxv9lRF&#10;Y+1xGU4IZgVyP0eoaCVzaECUart0tjlXbVx2BzHncA53XCr9cqx45CPUdWt6ehxNeGJ8LHm9VfFu&#10;+XU0V4Vv5nA7WR9wsWrWWrpxVmU6XKRyJV+SXo5y9VnbYHpzxVPMYqh0pE2gZNt1hUdTZxR2aUBX&#10;ac93Xzk0bJR4VzHfb2Z5UisHciR6hiPydQB7xhyBeA19H3jZVCd0BHRgVdZ0vW95V4l1VWomWTl1&#10;yGSYWz12XF7+XUJ28VlVX0d3hlNXYY54IU09Y9p4vkcDZit5XUAfaQR5/zkWa+R6ozHcbtF7SisU&#10;cax8JyQRdKF9EBy0d8R+DXgLUmV5Q3OdVC95w27BVgB6Eml7V9J6LGP+WfB6fV50XA96z1jcXi57&#10;IVLyYJJ7d0zrYvp7z0bFZWh8KD/3aFF8iTkEa0F86zHibjt9USspcTN91CQ2dEJ+YBzqd3x+/HdI&#10;UMV+n3LhUql+5G4RVJN+7GjZVn5+tWNtWLN+wl31Wul+z1htXR9+3VKVX51+7UyhYiB+/UaOZKh/&#10;Dz/VZ6R/KDj5aqV/QjHtbbB/YCtCcMF/hiRcc+h/sx0fdzh/6XauT0WD1nJIUUGD3W2BUz+Dpmhb&#10;VTqDK2L+V4OC9l2UWc2CwVgcXBeCjFJTXq2CV0xvYUeCIkZtY+eB7j/GZviBuzj7ag2BijIDbSqB&#10;XCthcFOBJySFc5CA9R1TdvWAx3Y4Td6I8HHPT++Iu20QUfyISGf8VAKHlWKsVlyHH11PWLeGqlfk&#10;WxKGNFIoXb6Fu0xSYG+FQkZeYyWEyT/FZkuERzkKaXWDxzIjbKiDSSuHb+aCuiSyczmCKx2HdrOB&#10;mXXQTMKNtXFiTuONRmyqUPuMn2epUweLvmJlVW2LDV0UV9SKXFe0WjyJqlIFXPmI8kw7X7qIOUZU&#10;YoGHfj/IZbqGsDkbaPiF4TJCbD6FEyurb4yELyTbcvCDSB21dnuCWHV0S/WSCXD/TiKRZ2xNUECQ&#10;lGddUk6Pj2IlVLyOqVzeVyqNwleJWZqM2lHlXGOL6EwnXzCK9EZLYgSJ/j/MZUyI5jkraJmHzDJe&#10;a++GsSvLb0iFgCT/creESB3ddk6DAHUgS1qWJnCkTY+VU2v4T7GUWWcZUb6TN2HrVDGSHlyuVqSR&#10;BFdiWRiP6lHJW+mOwEwWXsCNlUZGYZyMZj/RZPGLBTk6aEuJoTJ5a6+IOSvqbw+GviUgcoaFNx4C&#10;diiDm3rYamtOhHXjaxBQq3CTa7ZSwWrqbFtUwmVFbSVXE1+PbfJZZ1nFbsVbvVOhb8xeU01XcOBg&#10;8UbicgJjlz+kc4dmijg3dShpfzCMduxsdymIeHVvxyI/ekBzJBqLfGx2pXoTZ+FSmHU6aKNUlm/6&#10;aW9WempXakFYQGS7ay9aYF8ObCJcgllQbRpep1M3bkdhB0z7b4BjbkaVcMhl3D9scmtomTgVdChr&#10;WTCCdgZuHCmSd7BxLCJfeZZ0ShrEe9Z3jXkhZWNW2XRjZkJYrm82ZzJaYGmbaC1b6mQKaUFd2F5p&#10;allfx1i4a3Vht1KubMhj30yCbiZmDUYvb5FoQT8ecVRqwzfhcy9tSTBqdSdv0imSdvNyniJ3ePZ1&#10;ehr4e0l4engNYvhbRHNuY/Nc8G5UZQRecWjDZiZfwGM+Z19heV2raJpjNFgIadpk71IQa1Fm3Ev2&#10;bNNozkW3bmBqxT7CcEVtCDeicj5vTjBKdFJxmSmKdkF0HSKLeGB2shsresl5andGYKtfunK/YcJh&#10;Pm23YvBikGgyZDNjqmK1ZY9lLl0rZu1ms1eSaE9oOVGnaehp6kuda4troEVubThtWT6Pbz9vWTeG&#10;cVdxXDBHc4dzYymZdZh1nSKtd9R36BtielN6VXZeXmhkaXHwX5tlwWz7YOZm5WeEYkRnzWIRY8Np&#10;GlySZURqaFcFZsdrt1EpaIFtKUswakRunkUUbBBwFz5ObjpxzDdfcHRzhTA9csJ1QimidPZ3LiLL&#10;d1B5KRuZeeV7RnVVXDdpTnEAXYZqeGwgXutrbma6YGBsKWFSYgFtPVvfY6NuUlZeZUdvZ1CVZyFw&#10;l0qvaQFxykSpaupzAD3+bTp0Yzctb5d1yTArcgZ3NCmldFx4zSLldtN6dRvNeYB8O3SOWkNuKnBL&#10;W61vJWt9XSdv8WYqXqtwiWDLYGtxZVtgYityQlXpY+1zH1AuZeF0DUpYZ9x0/URkadx18D3RbFB2&#10;/DcYbs94DDAwcV55Hym6c9J6ZSMKdmV7uRwEeSh9J3PNWH1zEW+ZWgJz2mrbW5V0cmWZXS101WBF&#10;Xwh1eFrmYON2G1V7Yr52v0/PZMx3bEoKZt54GkQmaPd4yz2pa4d5iDcIbiB6RzA5cMZ7CynQc1d7&#10;/CMvdgJ8+hw5eNp+DnMMVrZ4JW7iWFd4t2ovWgd5CWT6W795FV+3XbN5d1ppX6d52VUQYZt6O091&#10;Y8Z6pUnAZfZ7EUPtaCx7fz2Fas17/Tb6bXZ8fjBCcCt9BCnncth9nSNUdZx+QRxueIt+9nJKVQ19&#10;VW4nVsl9rWmAWJF9umRaWmB9eV8qXGp9l1nuXnR9t1SmYH591k8cYsV9/Ul3ZRF+JEO2Z2J+TT1i&#10;ahd+hjbtbNN+wjBLb5p/Ain9cmB/QiN4dTx/iRyieEB/3HGsU5aCYG2KVWqCfGjtV0WCS2PZWSGB&#10;yF65Wz6Bp1mOXVqBhlRWX3aBZU7aYdaBSUlEZDqBLkOSZqOBEz1PaW2BBDbsbD2A9zBdbxaA7ioZ&#10;cfKA1iOedOSAwhzTd/yAtHEtUkyHUG0JVDWHMGh1Vh6GxWN1WAGGDV5kWiyFrVlHXFaFTVQeXoGE&#10;7U6uYPaEkEkkY3CEM0N/Ze+D1j1KaM2Dezb2a7GDIjB3bp6Cyyo6cY2CXSPGdJGB7h0Dd7uBf3DE&#10;UUKL7myaUzyLlGgOVS+K+GMjVxSKFV4fWUmJe1kPW36I4VPyXbOIRk6NYDmHrEkPYsOHEkN1ZVOG&#10;dj1MaESF0DcEazuFKzCSbjqEhypacTiDxiPsdEuDAx0ud4OCOHB1UHCQI2xEUnePlWe+VG+OzmLm&#10;VlONyl3uWI6M/FjpWsqMLVPXXQaLXU57X5mKi0kGYjGJuEN1ZM6I5D1VZ9CH9jcWateHBzCvbeeG&#10;GCp6cO+FDCQPdA2D+h1Vd1KC23AyT8iUI2v5UdmTZGd4U9WSd2KzVbaRWV3FV/WQWVjKWjWPWFPB&#10;XHaOVk5uXxONT0kBYbWMRkN5ZFyLOz1hZ2yKBjcqaoGIzjDLbaCHkyqZcLGGQCQxc9iE4h15dyaD&#10;cXUwbj9O4HCEbsZRA2tgb19TDWXKcAZU+WBzcKNXRFsMcURZkVWTcetb4U/FcsZec0nSc65hDkO2&#10;dKZjsTzkdeZmqjXld0Nppi6qeMZspigTegtv+yE8e5FzXxoCfXZ26nRba+xSym/LbI5Ux2q3bUlW&#10;omUmbhxYUl/Xbtxab1p6b6FcjlULcGterk9LcWhhDUlocnNjdENdc4xl4jyjdOdoqDW+dlxrcS6f&#10;d/NuQCgdeVdxViFcevd0fRo8fOx3y3NYaaVW227mal9Ys2nkaztaXWRZbDdb0l8UbRtdv1nCbgRf&#10;rlRgbvBhnU6wcBBjx0jfcTtl90LpcnRoLTxMc+pqvTWFdXltUC6Gdydv6CgceKtyvSF0emR1ohpx&#10;fGt4r3I9Z2VbFW3paDhcyGj6aTReQ2N2alVffV48a11hOFj2bGli9VOhbXdksk4FbrhmpEhIcARo&#10;nEJocVxqmDvqcvBs7DVDdJpvRC5ndmBxoSgWeAR0MCGJedh20Bqke/J5l3GcZRtfem1gZghhBWiB&#10;ZyFiUmMHaGFjV13SaY5k4FiRar1maVNDa/Bn8k2zbVJpqkgEbr1rZkIzcDRtJzvKcelvODU6c7Fx&#10;TS52dZNzaSgzd1l1rSG1eUl4Axrie3l6fnDGYulkAGyiY/FlY2fWZSRmgmJnZn1nVV06Z85oqlgB&#10;aSBp/1K8anVrVE07a/Zsz0edbX9uTkHgbxJv0TuQcOpxmjUbctJzZy50dNB1OyhDdrh3MyHYeMV5&#10;PBsaewp7aG+7YNFopGuwYfRp3Gb4Yz5q0GGYZKxrdlxzZh9slldFZ5NttlILaQlu1UydaqdwEkcU&#10;bExxUkFtbflyljs8b/R0ETTmcf11kS5idBl3FyhFdiF4vyHxeEp6eBtMeqZ8UW8jXs5tWWspYAtu&#10;Y2aCYWtvLmE0YuVvslwTZHlwnFboZg1xhlG0Z6NycExSaVtzbkbYaxl0bkFBbN51cTskbv52mDTk&#10;cSl3wy53c2Z49ChldY16SyIdd9J7shuGekV9NW6XXPNyGmqoXkxy82YOX8NzimDQYVJz11u4YwJ0&#10;iVaXZLJ1PFFsZmJ17kwWaDV2rUaoag13bkEfa+p4MTsUbiZ5DjTocGx57S6QcsB60iiIdQR71yJK&#10;d2N86hu/eex+FG3hWyp2/2n8XJ93pGVuXjN39mA8X9538Fs2YaZ4YlYnY2541VEOZTZ5SEvGZyh5&#10;x0ZmaR56SUDraxl6zDr0bWd7bDTdb758EC6bciF8uiifdIF9aiJvdvh+JhvyeZd+9G0XWYV7/Gk6&#10;WxV8aGS3XMB8eF+WXoB8JlqkYF18WFWoYjl8ilCiZBZ8vUtpZiR8+0YZaDZ9O0Cuak59fDrLbLB9&#10;2zTKbxp+Pi6gcY5+piixdAd/ACKPdpZ/YhwieUp/0WxvWCqA22iTWdOBDGQcW4+A318OXVmAT1ou&#10;X0aAQlVFYTKANlBQYx6AKUskZUSAKEXhZ26AKECDaZ6AKTqzbBOAQzTDbo6AYS6tcRSAgyjJc6CA&#10;hyKydkKAkRxReQaAo2vqVxOFpmgMWM+Fm2OeWpiFNl6nXGWEdFnXXlyEKVT+YFOD31AZYkqDlkr5&#10;ZIODVkXAZsKDF0BuaQWC2Dqra4uCqTTKbhiCfC7DcK2CUyjmc0mCBCLXdfmBthx+eMuBamt6ViWK&#10;HWeWV/OJ2mMwWcOJRF5QW4+IWVmQXY2H11TFX4yHVE/vYYqG0UrXY9WGV0WpZiOF3EBgaHeFYjqo&#10;aw+E6jTTbayEdC7ZcFKEACkCcvqDYiL5dbaCwhymeJWCHWssVTqOJ2dAVxeNsGLhWO2M8V4XWrWL&#10;6FliXLqLMlSkXr+KfE/ZYMSJxkrJYx6JF0WiZXyIZkBhZ9+HtTqwaouG+DTjbTuGPC7xb/WFgCke&#10;cqmEmiMZdXGDrxzLeF2CuWrrVGyR+2b2VlWRVGKdWC+QcF3oWfKPT1k+W/yOaVSKXgaNg0/KYBCM&#10;nErBYnaLukWgZOGK10BmZ1KJ8jq7ahCI8DT0bNOH7i8Jb6CG6Sk6cl+FvyM3dTKEjBzseCmDSW9S&#10;cnZPNGrvctxRU2Xwc2tTUWBfdCJVJVtadI5Xa1ZGdQBZs1EhdXZb/EuudiFejEYXdtlhJUBYd6Fj&#10;xjoCeIxmyjOAeZVp0izHesNs4Cage79wOSA8fPpzohmAfo53Nm5+cElS+2o3cMVU+GVIcXVWyF+5&#10;cldYYFq6cudaelWuc3tcllCSdBResksudN5hEUWndbZjdz/7dpxl5TnAd55oujNbeLtrkizBefxu&#10;cSauexVxjCBgfGh0uRm8fgt4EW2VbhFW5WlsbqNYwGSOb3NaYl8CcH5bvloKcTFdq1UGcelfmU/z&#10;cqVhh0qfc5Bjs0UrdIZl5T+TdYtoHjl1dqdqvjMvd9ttYyy1eTBwDya2emly6SB/e9V11hn1fYp4&#10;7Wyoa85a9micbHhcr2PPbWZeIl5HbpVfRFlWb25hAlRZcEpiwU9QcSpkf0oNcjRmdkSrc0pocj8o&#10;dGxqdDkodaVs2zMAdvVvRyyoeGJxuya+ebt0USCee0N2+hosfQ15zGwNaZpfMWgZalxgxWNca2Ri&#10;DF3bbLFi+Fjtba5khlP0bq9mFE7wb7Jnokm5cNxpYURmcg9rJT7zc05s7TkJdKZvFDL5dhJxQSy7&#10;d5hzdSbeeRJ1wiDLerZ4IxpqfJR6q2tCZ3pji2dnaFRk+WK7aXVmE11Eatpmzlhaa/xoK1NnbSBp&#10;h05qbkZq40lCb41saUQBcNxt8j6hcjVvgDjSc61xYjLedTdzSiy+dtd1OSbxeHJ3PCDwejF5URqi&#10;fCV7jGpKZW1oAWaIZmFpRmHvZ5hqNlyFaQ9qxFehalRr71K1a5ttGU2/bORuQ0irbkVvjUN+b65w&#10;2z42cR9yLDiEcrpzwzKxdGN1YCyydh93BSb5d9p4uyEMebR6gxrUe758bWmyY3ZshGYBZIRtnWF4&#10;Zc5uZlwgZ05u0lc9aLZvylJTah5wwk1ia4dxuUhbbQJyyEM9boJz2T4FcAl07Dhpccd2MzKtc5F3&#10;fizHdWx40ScYd0V6OSE3eTp7sRsMe1p9R2kkYaZxFmV/Ys5yAGEEZDBylFu5ZcRyxVbgZ0dziFIA&#10;aMp0Sk0Yak51DEgda+N13kMLbXx2sz3hbxx3ijhXcPR4jDKuctZ5kizedMd6nyc5drx7tyFheMp8&#10;3htDev9+HmiAX+511GTjYTJ2i2BzYq523Fs2ZF12vVZwZfZ3QVGiZ493xUzNaSh4SUfcatt43kLW&#10;bJN5dT22blF6Dzg/cDp61zKqcix7pSzvdCt8eSdUdjl9PiGIeF9+EBt2eql+92fRXl96rmQ5X717&#10;LV/VYVB7PVqqYxB61lX3ZLx7GlE9Zmd7X0x7aBF7pEeWaeF7+kKba7V8Uz2IbY98rTgjb4p9NjKi&#10;cY19xCz8c5x+WSdsdcJ+yiGsd/1/RRunell/zmc0XRF/ZGOeXoh/ql9EYCt/f1ovYfN+21WPY6x+&#10;41DoZWR+6kw3Zxx+8kddaQR/DEJtavB/Jj1kbOJ/QzgPbvB/ijKfcQR/1S0LcyKAJyeFdVuARiHO&#10;d6eAaxvUehSAmWatW/yEAmMTXYeEDV7DXzWDq1nGYP6C11U5YsCColCjZIKCbkwDZkOCO0cyaECC&#10;GEJLakCB9z1MbEaB1jgFbmaB1zKicIuB3C0dcrqB5ieedQGBtCHwd1uBhRv+edWBWWY9WwyITmKd&#10;XKqIIV5WXl+HkFlyYCOGllT1YeyGKlBuY7SFv0veZXyFVEcVZ4qE+kI2aZyEoD0+a7SERjgBbeWE&#10;AjKpcB2DwS0wclyDgye3dLCDBSIPdxaChxwkeZyCBWX1WhqMMWJMW8mL0V4NXYOLF1lBX0CKAVTR&#10;YQ6JZFBXYtyIx0vTZKqIKkcPZsmHnUI1aOyHED1DaxSGgjgLbVuF+zK5b6eFdi1HcfuE8yfSdFuE&#10;MSItds6DahxHeWGCm2W8WUOP4GIJWwCPUF3PXL2Oc1kcXnKNRlS3YESMe1BIYhaLr0vPY+iK4kcP&#10;ZhWKJUI7aEaJZz1Nan6IpzgYbNmH3zLLbzmHFi1ecaOGTSfsdA2FSSJKdouEPhxmeSqDJWlLduBP&#10;f2UxdyFRnWBSd61TjlqzeIRVSFYCeL9XiFFCeP9Zy0xyeURcDkddebtenUInekFhNDzKethj0zcA&#10;e15m6TEOfAFqBSrpfMttJyUzfXtwgR9Ffmdz7xkHf6d3imiBdM1TJWSFdSBVI1+0dcxW51oTds9Y&#10;ZFVndy1ae1Ctd49clEvkd/derUbeeIxhDEG4eS5jdDxveeFl4jbCenpoyzDvezBruSrqfAhuryVG&#10;fNRxzR9sfdh0/xlEfyZ4Xme/cppW62PfcwFYy18dc8taYVl9dPZbolTUdXldj1AfdgBffEtbdoth&#10;aUZkdz9jmEFPd/9lzjwYeM5oCTaIeYBqwDDSekxtfSruezhwQiVbfCRzIB+TfUJ2ExmAfqN5MmcH&#10;cE5a1mNDcMtcll6RcbFd/1jycwBfBlRMc6lgxk+adFVih0rbdQdkR0XzddlmREDudrhoRTvJd6Nq&#10;TDZUeHRszDC6eVtvUSr0el5x4SVxe210ex+6fKd3LBm7fh56B2ZqbjRe42LAbsdggV4cb8Zhv1iD&#10;cTFikFPecf5kI08ucs9ltkpyc6RnSUWYdJNpEECidY1q3DuPdpJsrDYxd39u7zCxeIBxOCsHeZpz&#10;iyWQesh14B/nfB14Shn3fah63WWqbCZjEWIZbM9ki12GbeVlnlf1b2ZmPVNRcFlnok6kcU5pBknt&#10;ckZqakUjc1Br+0A/dGNtjztAdYFvKDX9doxxKDCad6hzLysOeNp1QSWmeih3TSANe5d5bhoufTd7&#10;tWTOah9nXWFVauBosFzWbAlpmldTbZhqDVKwbrFrQk4Fb8tsd0lQcOltqkSZcgxvAz/KczdwXjrg&#10;dGxxvTW7dZdzdjB3dtJ1NSsNeB92/iW0eYt4wCAsexZ6lRphfMx8jWQraDprrWDDaRRs2Fxaakpt&#10;nVbya9lt8FJJbRhu9U2abllv+Ejib51w+0Q6cNdyGj98chdzPDqlc190YTWXdKx1zDBsdgV3Pisc&#10;d294uCXPePl6LyBTep17txqWfGl9X2OOZnxwDGAzZ29xClvbaLlxnFaKalVxtVHta65yhE1JbQhz&#10;U0iebmR0IkP7b7x1CD9EcRp17zp2cn922TV8c+N4BjBndVF5OSsudsx6dCXreHF7niB6ei182BrI&#10;fA1+LWL8ZNh0pF+pZeZ1b1tgZ0Z1wlYkaPN1kFGbamB2I00La812tkhzbTp3SEPUbrV38T8hcDV4&#10;nDpWcbt5SDVtcy56PzBqdKp7OytFdjJ8QSYLd/B9GyCjecJ+Ahr7e7V+/2JuY115XV8eZIV58Vrj&#10;Zfd6B1XBZ655k1FMaSp550zQaqZ6PEhLbCJ6kUOzbbp6/D8Gb1Z7aTpCcPl71zVncn98kDBydA19&#10;TitcdaV+FSYqd3l+nSDLeV9/Lhste2R/0GHmYhZ97V6UY1Z+SFpmZNV+JVVgZo59e1D+aBV9lEyV&#10;aZ19rUgjayR9xkOSbNR99j7tbol+JzoxcER+WjVhcd9+0jB5c4B/TytxdSp/1CZGdw+ADCDveQeA&#10;SxtaexuAlGFiYPeCXF4MYk6CfVnpY9eCJlUAZYuBUFCxZxuBL0xbaKqBDkf6ajqA7kNxbACA5D7T&#10;bcqA3Doeb5qA1DVacUqBCTB9cv6BQiuCdLuBgiZfdrCBbCEPeLaBWhuCetiBTGD2X/+GfV2YYWqG&#10;aFl+YvmF41SwZKeE6VByZjyEk0wsZ9GEPEfbaWaD5kNYaz+Dpz7BbRyDaDoSbv+DKjVXcMKDHDCE&#10;comDEyuTdFmDDiZ2dlqCsCEteGyCURumepqB8WC1Xw2KOl1MYImJ8lk3YiCJRVR+Y8mILlBNZWOH&#10;p0wTZv2HIEfPaJeGmUNPaoKGKT68bHCFuToRbmWFSTVdcDqE/jCRchWEtSupc/aEcCaQdgSDzyFK&#10;eCODKxvHel6CgWCBXjWNxV0NX8GNTlj7YV2Me1RUYwGLTFAvZJ6Kl0wBZjyJ4kfIZ9qJLENNadKI&#10;jz6+a8+H8ToXbdKHUzVob7uGyjCicaiGQiu/c52FvCapdbWE3SFmd96D9xvmeiaDBmMxe5lPv19g&#10;e69R3VrbfAdTz1WjfKBVjFE8fK5Xy0zFfMFaDUg9fNpcUEN7fSFe3T6ZfXZhczmTfd1kEDQ/fhNn&#10;Li7GfmhqUSkdfuNtfSPWf0Rw1h5bf950RhiYgMR35WJ+eYRTOV7LeapVO1pcehlXBFUwetFYilDM&#10;ewFao0xaezZcvUfXe3Fe2EMie9RhOT5PfEVjojlafMZmETQafRlpAS63fYdr9ikmfhhu9SPufpdy&#10;FB6Ff0l1SRjVgD94rmHTd1VW3V4+d41Yw1njeBNaY1TDeOhbslBheTxdokvzeZVfk0d1efNhhELN&#10;enRjtz4IewFl8Dkje55oLzP4fA9q7C6rfJltrykyfUNwfCQJfeJzXR6vfq52VBkSf7h5emExdRla&#10;rF25dWNcdFlxdgBd61RcdvBfBU/9d2hgykuSd+Vij0cZeGdkVUJ9eQZmVz3HebFoXjjyemlqajPb&#10;evts7y6je6RveylCfGlyEiQlfSp0sB7afhN3ZhlNfzJ6SGCTcyFeh101c35gMFkDdC1hgVP+dS5i&#10;bE+idchkBks6dmZloEbGdwhnOkI3d8JpCj2PeIVq3jjKeVVstzPGegZvAC6hesxxUSlUe6xzqyRD&#10;fIp2Bx8EfYx4eBmGfr57FF/ocSFikFyjcZJkF1iHclJlQVOUc19mAU87dBtnb0rXdNto3EZodZ5q&#10;SUHodnFr5D1Pd01tgjibeDRvJjOqeQlxLS6aee9zOyljeut1VCRee+h3aB8sfQR5khm8fkx75F8w&#10;bxhmw1wDb6BoJVf8cG9pKlMecYVpxE7JcmNrAkpqc0VsQUYAdCltf0GPdRVu4z0HdgpwSjhldwdx&#10;tTOIeAFzdC6NeQt1OSlueid3CSR2e0R40x9SfHx6sxnxfdp8tl6GbURq5VtrbeRsIFd5bsBtA1Kz&#10;b9dtgU5gcNRukkoGcdRvo0WictZwtEE/c9lx4TzHdOFzETg3dfJ0RDNsdxF1ty6FeDx3MCl7eXh4&#10;sySOerF6NR92fAJ7yhoifXZ9f13ha5ZvE1rSbE5wI1bwbT5w01I+bmRxF035b3lx9kmtcI5y1UVY&#10;caZzs0EAcsJ0qjyUc+R1pDgRdQ12oTNWdkR32C6Bd4Z5FimJeNd6XSSmeip7lh+Ze5J83xpSfRl+&#10;RV1jafpzfVpbasx0XVaGa9J001HmbQl00k2ybjB1eEl3b1d2HUUzcIB2w0Djcbl3gTx/cvh4QTgE&#10;dD15BDNWdYd6Ay6Odtp7CSmleDp8GSTJeaV9BB/DeyN9/hqEfL5/Dlz3aIN4C1nwaW94tVYlaod4&#10;8VGba8d4tU15bP15IElPbjN5i0Ubb2p59kDRcL56eDx0chd6/TgBc3Z7gzNfdNR8RS6jdjl9DCnG&#10;d6l93STweSp+eB/werx/Hxq2fGl/11yDZzl8bFl4aD5831W4aWN85lFIaqR8ek02a+V8rUkcbSd8&#10;4ET5bml9E0C3b9V9XDxicUV9pzf3crt99DNgdC1+dS6vdaZ+/Cnfdyh/iiUPeLt/2SAVel+ALxri&#10;fBuAklwHZhKAq1j1Zy6A5VVAaF2AvFDraZqAKUzqauOAJkjhbC2AI0TObXeAIUCUbvmAMjxHcH+A&#10;RTflcgmAWTNZc5CAmC60dR2A3CnwdrOBJiUoeFaBKiA1egmBMxsJe9SBQlujZRWEoliGZkeEplTZ&#10;Z32EU1CfaLKDokytagGDbUiza1CDN0SubKCDAkB7bjSC4Dw1b8yCvjfbcWiCnTNYcwOCmy68dKOC&#10;nCoDdk2CoiVAd/yCYSBSebyCIBsse5SB4FtsZC+IP1hDZXOIElSaZq+HmVB2Z92G0UyQaTGGbUih&#10;aoWGCkSoa9qFp0B4bX6FVTw2byWFAzfgcNKEsjNjcn+EcS7OdDKEMyobde2D9yVbd6iDdyBxeXOC&#10;8xtMe1iCa1tEY2eLrlgNZLuLUVRnZfyKtlBXZyOJ20x8aHmJTUiXadCIvkSoayeIL0B7bNmHrzw9&#10;bo+HMDfqcEmGsTNxcgeGMy7hc8uFtiozdZiFOSV2d1yEeyCNeTGDuBtqeyCC61z6gIhP9ll1gG1S&#10;FVV1gG1UFFD5gIVV60zggF5YMUi4gDxaeUR/gCBcw0AVgClfVzuNgD9h8jbkgGdklTHfgHhnqCy2&#10;gKdqwSdggP1t4yKGgQ9xOB19gVV0pxgzgd14R1xqfmFTQFkEflRVR1UUfm1XH1CafqpYwUyEfqRa&#10;4UhhfqNdA0QtfqlfJz/Ofs9hkDtSfwFkATa3f0RmeDHFf3BpYSyxf7hsTydygCNvSCKkgFRyZR2o&#10;gLR1mxhugVB5A1vSfDZWxFiLfDhYsVSsfGhaYlA2fMdbzkwlfONdx0gGfQVfwEPYfSxhuz+FfW9j&#10;9zsXfb5mOTaKfhxogzGsfmRrOyysfsdt+SeEf0lwwyLCf5pzpB3TgBV2nRipgMZ5xlsyehdaeVgK&#10;eilcS1Q+em9d1U/QeupfDkvDeyhg3Eepe2tiq0OCe7Rkez87fBNmhzrbfH1omTZefPVqsTGTfVxt&#10;MyyofdpvvCeWfnRyUSLffuZ08R3+f3x3qRjigEJ6j1qTeENeIleGeGNf11PPeLthPk9seUliS0tk&#10;eaZj8EdRegZllUMwemxnOz72euNpGDqke2Rq+jY3e/Js4TF+fHVvKyymfQxxfCeofb1z2CL8fkt2&#10;Nx4mfvh4rhkXf9B7UVn/dk9iCVcMdoFjn1Nndupk4k8Rd4llxUsOeAVnPkb/eIVouELleQlqMT64&#10;eZlr2zp0ejJtiTYWetZvOzFue3lxRiyofC5zVye+fPl1dCMbfaV3jh5Qfm15vxlNf1p8GVlydEBm&#10;K1aVdIhnnFMCdQNou067da5pe0q7dktqxUaxdupsEEKdd45tWz59eDhuzjpHeOlwRTX4eaRxwDFh&#10;emtzgyyte0J1TSfXfCx3IiM9fPh49B57fd162hmEfuJ85ljEcnxqIlX5ctlrblJ5c2Fsbk5IdBBt&#10;FEpOdMluMkZLdYRvUEI/dkJwbz4tdwFxrToHd8Zy7zXKeJN0NjFEeX11sCykenR3MSfje3x4vSNT&#10;fGR6SB6dfWF75xmyfnx9p1gZcNxuHlVbcVFvQlHqce1wEE3Icq5wfEnec3txakXrdElyWEHudRpz&#10;Rz3pdfN0UjnPdtF1YDWgd7d2cjEreLZ3tiydecB5ACfvetl6VSNpe9t7mh69fO988Rnefh5+ZFez&#10;b0FyWlT5b9BzT1GScIFz5k1/cVN0FEmjcjF0zEW/cxF1hUHRc/N2Pj3TdOh3EjnBdeJ36DWbduJ4&#10;wjEzd/R5ziyxeQ964igQejd7/yOQe1J8+R7pfH1+AhoPfb9/I1drbcV2t1Subm93eFFPbzJ32U1P&#10;cA130UmAcPp4U0Wqceh41UHIcth5Vz3Qc+d58TnFdPp6jjWmdhN7LTFIdzl7/CzQeGd80Sg6eaB9&#10;ryO9etB+XR8ZfA9/FhpCfWV/4lcObHN66FRLbTZ7c1D0bgd7o00LbuJ7cElLb9x7vUWCcNZ8C0Gv&#10;cdB8Wj2+cvd8vDm7dCF9ITWkdVB9iTFQdop+GCzjd8x+rShYeRd/SiPgelt/rh9Be6yAGhptfRSA&#10;lFada0J+9VPQbB5/SlCCbPl/TUy0bc9++UkDbtF/FEVJb9R/L0GEcNh/Sz2cchN/eDmic1J/qDWV&#10;dJV/2TFMdeWAJyzrdzyAeihseJyA0yP6efCA8B9he1KBEhqTfMmBO1ZDakOCwlNpazWC4lAibBeC&#10;vkxvbOWCUUjMbe2CPUUfbvaCKkFnb/+CFz2FcUuCEjmTcpuCDjWOc/CCDDFPdVSCGSz3dr6CKiiB&#10;eDKCQCQUeZOCGh9/ewKB9Rq1fIeB01YZaXCGQ1MvanWGMk/sa1yF60xRbCCFbEi4bSyFLUUUbjmE&#10;7kFnb0aErz2JcKCEfDmbcf6ESTWbc2CEGDFhdNaD5y0OdlKDuCidd9eDiyQyeUKDJx+feryCwhrW&#10;fEyCWVX8aL+JmlMCadWJWk/Car+I9Ew+a3mIZ0itbIeH/0UTbZWHl0FtbqOHLz2TcAqGzzmpcXOG&#10;bzWtcuGGEDF2dGaFoS0mdfKFMii5d4iExCRQePuEJR+9en2DgRr0fBaC1VbThWRQQVOdhRRSYlAW&#10;hMRUa0w9hHNWWUhzhBdYpESag8Fa8UCwg3JdQjydgzxf2zhwgxRifDQlgv1lJC98gttoMSqzgtdr&#10;RSXAgvluYiFNgr9xsBywgrN1FxfaguJ4s1ZYg0BTY1NCgvxVb0/IgsZXVEvqgpxZDkglgmFbNERQ&#10;gipdXUBsgftfiDxkgeJh+ThCgdZkcTQDgdpm8C9sgdFp1Cq1geRswCXWghpvtyFtgf9yzhzbgg91&#10;/xgRglJ5ZFXVgShWvVLfgO9Ysk90gNFac0uVgMxb+kfUgLBd+UQGgJpf+0AogIlh/zwrgIxkRDgU&#10;gJtmjzPigLlo4i9cgMprmSq4gPVuVyXtgT9xISGOgURz/h0GgW929BhJgcd6HFVJfydaSVJyfvpc&#10;JU8YfvJdwks7fwxfGEeAfw9g70O4fxdixz/ifyVkojvwf0JmuDfnf2to1TPCf6Fq+S9Of81tfCq7&#10;gBBwCCYFgG5ynyGugJJ1PR0wgNd39Rh/gUR621StfVld0lHzfThfk06rfUJhD0rUfXRiOkchfZNj&#10;6UNhfbZlmT+Tfd9nSjuufhRpMjeyflNrITOdfp5tFS85fuRvYyq5fz9xuCYWf7J0GiHJf/J2eh1W&#10;gE548RixgM57lVQke3FhmlGFe2BjPU5Oe3tkl0p/e8Jlm0bRe/5nHkMYfD5ooj9TfIJqKDt6fNBr&#10;3zeLfSZtmzOEfYZvXS8wfepxbSrBfmBzhiYwfut1qiHqf0l3xh2Af8B5+hjkgFZ8VlOteXdll1Ej&#10;eXpnGU37eaZoUUo3efxpM0aPelVqiELcerJr3z8eexNtNjtQe3luuTdue+ZwQDN0fFxxzC8vfOJz&#10;mCrPfXZ1ayZPfh13SiIPfpt5IB2sfy57CxkZf9x9G1MSd7VpZlCad8xqxE2DeAZr3knQeGNsqUYv&#10;eNZt00KEeU1u/z7PecZwKzsPekBxezc8esFyzzNSe0l0KC8ce/B1rirNfKN3PCZgfWZ41SIofgF6&#10;Zx3Pfq58DBlGf3J901J5dhNtN1ANdkBub00CdpFvWEladwNv50XId4lw5EIteBFx4T6HeJxy4DrS&#10;eTFz/jcLect1IDMuem12Ry8JeyZ3myrMe+p49iZwfLx6XSJBfXF7qx3wfjZ9ChlxfxF+h1IjdHlx&#10;Q0+4dMByTky1dSVzBEkbdadzWkWVdj50JUIGdtd08T5sd3J1vjrAeCJ2pzcBeNd3kzMueZJ4gy8V&#10;el55oCrjezR6xSaVfBV79CJqfON8+h4dfcB+Dxmhfq9/PVHqcv11bk95c192Rkx9c9Z2ykj0dGB2&#10;8EV5dQV3iEH1dax4IT5ndlV4uzrAdx55bTcId+x6ITM9eL562S8ueZ57uSsGeoZ8oCbBe3l9kSKZ&#10;fF5+TR5NfU9/FhnSflN/8lGaca55cE8gcip6FEwrcq56aki4czd6a0VKc+l60kHSdJt7Oz5QdU57&#10;pDqxdi58IDcBdxF8nzNAd/h9IS87eO19wisdeel+aibjeu5/GiK+e+Z/jx51fOqADhn9fgCAm1E0&#10;cIZ9UU6ucRt9wUvAcah97khpcit90kUIcuV+C0Gec6B+RD4odFt+fzqSdU5+xzbtdkR/EjM2dz5/&#10;YC88eEh/wSsqeViAJyb7enKAlCLbe3qAxR6XfI+A/BoifbSBO1Dhb42A905LcDmBM0tjcM2BO0gp&#10;cUaBDETUcgWBGUF1csWBJz4Lc4aBNTp9dImBTTbgdY+BZzMydpiBgy9Bd7aBpCs4eNqByScTegeB&#10;8yL3ex2B4x62fD+B1hpEfXKBzFC0br+EUk4Lb3+EXksocBeER0gIcISECkS8cUeD70FmcguD1D4F&#10;cs+Duzp8c9+DpjbldPKDkjM9dgiDgC9SdzeDYytPeG6DSScveayDMSMWesyC5h7We/mCmhpkfTeC&#10;TVCSbhGHh03WbuOHZUr2b36HMUfvb96G6kSrcKOGqUFdcWmGaT4Fci6GKDqAc0mF6DbudGaFqTNM&#10;dYeFay9ldseFEStmeA2EtydKeV2EXiMyeoWD2h7ze7qDUhqBfQGCxFCvijlQmU3Lia9SvEqziRhU&#10;z0diiHNW0UPoh+NZIEBfh1pbczzEhthdyTkMhmNgZzU6hfxjDDFNhaZlui0RhUJoxii3hPxr2iQ3&#10;hNlu+SAnhFdyORvxg/51lReJg9R5J1A8iCxTnU17h6lVrkpvhyxXn0cVhrJZbkOhhkBbmkAehdRd&#10;yDyLhW9f+jjchRVicTUVhMlk7zEzhI1ndS0GhEBqWii8hA5tRyROg/xwQSBGg5lzTBwZg1l2dBe8&#10;g0V5z0/ShjRWxk0xhbpYwkoyhVRakkbRhQFcMENjhKteNz/mhFxgQDxbhBJiTDi1g9NkmjT4g6Bm&#10;7jEhg3xpSi0Cg0ZsBCjHgyhuxyRpgyhxliBoguJ0ahxDgrx3WRfugr16e09phFJaGkzng+BcAEn1&#10;g49dr0aRg19fH0MogyVg/z+ygvBi4TwugsFkxTiSgptm6DTggoBpEDEVgnJrQC0CglNtyijVgkpw&#10;XCSHglty/CCLgjJ1lRxtgiZ4SBgggjt7K07Sgm1dlkxwggZfZEmOgchg8kYqgbZiN0LKgZdj7j9e&#10;gX1lqDvlgWhnYzhVgVtpVzSwgVdrUjDzgV9tUyzxgVpvqCjVgWdyBiSagYx0cSCmgYJ2zByRgZB5&#10;QRhQgbx74k5GgJNhP0v/gDhi8UktgA1kX0XOgBJlfkJ3gA1nCz8VgA1omTulgBJqKjgigBxr7jSK&#10;gC5tuDDbgEpviCzogGFxoijcgIdzxSSxgMF19SDFgNZ4Dxy4gP96QRiAgUF8m03RfsdlBkugfn1m&#10;mEjcfmNn50WGfnho50I2fo1qST7cfqVrqzt2fsFtDzf+fuFuojRyfwdwOTDQfzdx1yzqf2pzsCjr&#10;f6t1kiTQf/13gSDogC95VxzhgHN7QxixgMx9VU1hfPlorks/fMNqH0iIfLlrUUU+fNpsOEH2fQZt&#10;cD6lfTZuqjtIfWhv5DfbfZ1xRjRbfdhyrDDGfhp0GSzrfm51sCj5fs13TyTsfzt4+iEJf4t6jx0I&#10;f+p8ORjegFx+A0zze0NsWkrZeyRtpkgrezBuqETne2pvVUGre6lwYT5me+txbjsWfC9yfDezfIBz&#10;rTQ9fNZ04zC0fTN2HizofZh3hikFfgh49iUHfoN6cSEqfvB7xR0uf2p9KxkJf/R+rkymeahwN0qM&#10;eaJxWEfkecNyKkStegtyo0F8eltzgT5Beq50YDr8ewJ1QDehe212PjQ1e913QDC2fFF4Ryz2fMp5&#10;eCkffUt6sSUufdZ79iFUfl19BR1afu9+Ixk4f5B/W0xneDJ0LkpGeEZ1HkejeHh1wkR+eMZ2EUFX&#10;eSR2vz4neYR3bzrreeV4IDeYemh46TQ1eu95tjDAe3p6hy0LfAd7fCk/fJt8eCVYfTh9gCGAfdV+&#10;SB2Ifn1/HRlmfzOABkwbdvN4BEntdyJ4w0dSd195PERFd6t5akEoeBR57D4DeH56bjrSeOl68jeH&#10;eYB7iDQuehp8ITDEerh8vi0Ze1l9dClYfAB+MiV8fK5++iGnfV9/fh2xfhmADBmQfuGAqEvBdeV7&#10;wUmDdi18TEbudnJ8n0P/drV8tkDudyV9DD3Ud5Z9YzqveAh9uzdueLB+HzQeeVp+hTDAegh+7y0g&#10;er1/Zilqe3Z/4yWafDaAZyHJfPeAqR3VfcGA8Rm1fpiBQktxdPx/QEkgdVt/mkaRdaZ/y0PAdd1/&#10;00C6dlKAAD2qdseALzqQdz2AXzdXd/SAkzQSeKyAyjC9eWiBBC0oei+BPCl8evuBeCW1e86BuiHn&#10;fJuBvB31fXKBwxnXfleBzUswdCeCbkjKdJuCmUZAdOuCr0ONdRSCrECQdY2CtT2JdgaCvzp4doCC&#10;yzdHd0OC1DQJeAiC4DC+eM+C7S0xeamC6SmNeomC6CXOe2+C6iIDfEiCtB4SfSqCfhn0fhyCR0r1&#10;c2uFdUh5c/OFdUX0dEWFcUNfdF+FaEBqdNuFTz1sdVeFNzpjddOFHzc5dqCFADQDd3CE4TDAeEKE&#10;xS07eS6EhimdeiCERyXlexqECSIce/yDnB4tfOmDLBoPfeWCuEsJjshQ5kh1jgNTDUW5jTNVKELQ&#10;jFRXOj+gi5NZjTxgithb5TkQiiVeQDWriXVg5DIviNJjjy6aiD9mQirOh5BpUibmhv1sayLehotv&#10;kB8lhcdywhtKhSV2EBdChKt5lEqejNJT0UgujBFV6EV+i1lX40KHiqhZwz9eigJb9DwniWNeKDjf&#10;iMpgYDWEiDRi3TISh6plYi6HhzBn7irIhpVq2SbuhhNtzCL1hbBwzR9ChQlzyxtvhIF25hdwhBx6&#10;NUpHivJW1Ef5ijVY2UVTiZRatUJRiQ1cZj8viIFeczv+h/tggzi/h3tiljVrhv5k7DICho1nSS6B&#10;hilprSrMhaJsbib+hTJvOSMShN1yER9khFN02huVg+R3vxeeg5R61kn6iSBZ/UfKiGlb7UUvh91d&#10;qkIkh3xfLz8IhwlhFjvfhpxjADiohjRk7jVchc9nGjH7hXRpTS6EhSVrhyrYhLNuGicUhFVwtyMz&#10;hA9zYh+Ig6J19Bu+g014oBfMgxJ7e0lv/+L/4klDQ19QUk9GSUxFABIchy9dakdhhoBfRETUhglg&#10;4kHFhcpiOz6zhXFj+juVhR1luzhqhM9nfzUqhIJpfzHWhD9rhC5shAdtkSrOg65v8CcZg2ZyWSNJ&#10;gzJ00R+kguZ3JRvigq15kxf5gox8LUjphVpg9Ub3hLditUR5hFJkNEFrhC5laD5kg+1m/jtRg7Fo&#10;lTgyg3lqLzT+g0Rr/zG2gxZt1S5ZgvJvsyrJgrJx2ScigoF0CSNhgmF2SB/CgjR4XRwHghd6ihgm&#10;gg5830h8g6Zki0afgxFmLUQugr1nkEEmgqxopz4pgoFqEjsgglprfzgMgjZs7zTjghVujzGmgfpw&#10;Ni5Wgedx4yrPgcNzzCc0gap1vyN/gZ53vx/lgY55lBwugYx7fxhTgZp9j0gtgdhoEEZdgVdpkkP2&#10;gRRq10D2gRRr0j4BgP5tFDsBgOxuWTf3gN1vnzTWgNFxETGjgMxyiC5dgMx0BirfgMV1sidOgMh3&#10;ZyOjgNZ5KSALgOV6vxxXgP98aRiAgSh+NEfhgB1rmkYXf7Js+EO1f4ZuEEC7f51u1D3Of5pv7jrY&#10;f5pxCTfXf51yJjS/f61zaDGXf8J0sC5bf911/irqf+h3eidlf/t4/yPIgBd6kSAygEN76ByBgHp9&#10;URisgLx+1keffoRvS0XSfjJwgUN2fhpxa0CHfj5yAD2kfkxy7zq2flxz3ze+fm500TSvfpd14jGR&#10;fsV2+C5hfvd4Eyr8fxV5WSeCfzp6qSPxf2Z8BSBef619GRyuf/1+PRjZgFh/ekddfRBzEUWGfNl0&#10;GUMwfNF02EBVfPl1Rz16fRV2CjqWfTJ2zjenfVF3lTShfZF4dDGNfdR5Vi5ofhx6PisPfk97SSeh&#10;foZ8XSQbfsR9fSCKfyJ+Thzbf4l/KxkGf/qAHkcce9R2v0U1e7d3lkLke7p4LUAie994fz1RfAV5&#10;GTp2fCx5szeQfFR6UDSTfKd6/TGJfP17ri5wfVd8YyshfZ19MSe+feh+ByREfjd+6CC0fqp/dx0F&#10;fyOAEBkvf6eAuEbYesp6WUTdesd6/kKRetJ7cj/ueu17sD0lexp8ITpTe0h8kzd3e3Z9BzSDe9l9&#10;gzGDfD5+Ay51fKZ+hisyfP9/FSfafV1/qyRpfb6ASSDbfkCAlx0sfsqA7BlWf12BS0aVeeF9tUSD&#10;efZ+KkI8egd+fj+5ehR+sDz5ekd++zowenl/SDddeqx/ljRyexx/5TF8e46ANi55fAKAiys/fG+A&#10;3CfxfN+BMiSLfVOBjyD+feOBoB1QfnqBtRl4fxyB0EZQeQaAukQmeTKBA0HkeUeBPT+CeUWBaTzL&#10;eXyBkjoKebOBvjc/eemB6zRcemaCEDFweuSCOC53e2OCYitIe+SCeSgDfGiClCSmfPCCsiEbfYyC&#10;jB1ufjGCaBmVfuCCREYOeEGDmEPKeIKDuEGNeJqD2z9NeImEAzydeMKEDjnkePyEGjcieTWEJzRH&#10;ebyEJTFkekWEJS52es+EJytPe2KEBSgTe/qD5CS/fJaDxSE2fT2Dax2Jfe6DDxmvfqqCr0YPkw1R&#10;BkPDkg5TMUFQkQ5VVT6ukAlXdzvAjxpZzzjCjjJcLDWzjVBejjKZjGdhOS9pi4tj6ywjisBmpSjC&#10;icBpviVKiNts4CG1iBNwER5GhxNzNRq4hi92dxcChWx570WqkSRT5UOFkCZWAUEcjz5YBj5qjmxZ&#10;9TuEjZZcLDiPjMZeZjWLi/1gpDJ5iy5jKS9TimpltSwWibZoSijBiMhrPSVUh/FuOyHMhzZxSB5i&#10;hlN0ORrahYh3SRcshNt6jEVdj0dW2kNbjkpY5kD8jXlazT46jNRcjDtcjBdenzhvi19gtTV0iq5i&#10;zzJqifdlLS9MiUxnkiwYiK1p/yjLh9JsyiVnhwtvnyHphlxyhB6ChZd1Qhr+hOd4HBdWhE97KUUd&#10;jW5Z8kM8jHZb7EDmi7tdtT4Xiz9fRztAipphNThcifljJTVqiV9lGjJniMBnTy9QiCtpiiwlh6Jr&#10;zijehttubCWBhiZxFCILhYVzzB6nhN12UxsmhEh49heBg8d7yESri4RdTELqipJfMUCiiexg2z3L&#10;iZZiQzr/iQhkCDgmiIBl0DVAh/xnnDJIh3VppC89hvhrtCwdhoRtyyjghdRwNiWPhTNyqyIlhKN1&#10;MB7FhBx3fBtKg6R54hesgz58c0Q6iapguUKViMJihUBaiC9kEj2Ah/dlVjrAh4Fm8zfzhw5okjUa&#10;hp9qNDIshi9sDi8shcdt8CwYhWdv2SjlhNFyDSWfhEZ0SyJBg8h2mR7lg2J4qBtvgwh6zxfYgrx9&#10;HkPbh+dkKUJLhw1l2kAbhotnSz1FhmlodDqPhgdp5zfOhahrXTUBhUxs1TIdhPJugi8nhJ1wNSwd&#10;hFBx8Cjzg9Rz6SW1g2F17SJigvl4AB8JgrJ50BuWgnV7uBgDgkR9xEOfhilnlEIahWJpJT/yhPNq&#10;eD0ihORrgDp1hJVsyze9hEluGjT5g/9vajIdg7pw6S8wg3pybywwg0Bz+ykMgt51uyXWgoR3hSKL&#10;gjF5Xh8yggh68hvAgeh8mhgvgdJ+Y0NohINrBEHlg9Fscj/Cg3htmTz3g39ubzpQg0FvkzefgwVw&#10;ujTkgsxx5DIRgqFzNS8tgnp0jCw4gld16SkfggZ3eSX1gbt5EyK1gXV6ux9dgWl8ERvsgWR9ehhb&#10;gWh+/0MygvFukUGrglhv1z+LghFw1DzOgiRxfjougfZyezeFgcpzejTQgZ90ezIGgYx1nC8tgXx2&#10;wyxDgXB38Ck2gTJ5SiYXgPh6riLjgMJ8IB+LgNF9NhwagOZ+XRiIgQN/nEL8gXpyLkFogPxzST9N&#10;gMV0HTykgNp0pDoMgLp1eDdqgJt2TjS9gH13JzH8gIB4GC8tgIV5DSxQgI56CClOgGV7KCY6gD98&#10;UiMRgBt9iR+6gEN+XRxIgHB/QBi0gKSAN0LNgCt1t0Elf8l2oz8Of553UTyAf693vznuf5p4bDdT&#10;f4V5GzSuf3J5zTH1f4h6jS8xf6B7Uixff7p8HClnf6d9ACZef5Z97SM/f4Z+5R/pf8N/ehx1gAWA&#10;GhjegE6AykKjfwB5MUDifrp57D7Ofpl6eDxgfp561DnVfpJ7WzdBfoZ75DSifnp8bzHyfqF9AS83&#10;fsl9lixwfvN+LimDfvd+1CaDfvp/giNufv+AOSAWf0+Ajxyhf6SA7RkGgACBVkJ6ff98bUCdfdR8&#10;+T6Mfbl9aDxAfbB9uTm8fap+HTcufaR+gzSWfZ5+6zHufdN/UC88fgl/uCx/fkCAIymbfliAjCak&#10;fnGA/COYfouBciBAfuqBjhzIf0+Brhkpf7uB1EJNfSR/VEBUfRB/tj5IfPqADDwefOGAWTmffOCA&#10;njcYfN6A5DSGfNyBLTHmfRyBai89fV2BqiyJfaCB7CmufcyCHCbAffmCUSO8fieCiiBkfpOCcRzr&#10;fwWCWRlIf4CCQkIkfGOCFEAOfGWCTj4FfFKCjzv9fCiC2jmEfCqDAjcDfCuDKzR4fCyDVzHefHaD&#10;bi89fMGDhyyTfQyDoinBfUuDmibafYuDlSPdfc2DkSCFfkWDRh0KfsOC+Blkf0qCqEFvlxpRKj9o&#10;leJTWT0wlLtVhDq/k6NXsTgOkohaDjVNkXNccDJ8kGZe2C+nj0dhiSzAjjRkQinDjTJnAibOi91q&#10;JiPGiqBtVCCkiX1wkh15iERzqBoxhyN23BbGhhp6R0EOlUBT/j8xlARWID0EkvZYLDp9khNaJzfW&#10;kQ9cYjUgkBJeoTJajxtg5i+OjhRjciywjRpmBSm8jC1ooSbRiuhrnyPRibduqCC6iJ1xwh2Th4F0&#10;pxpQhnl3qRbrhYZ64EDHk2FW6j8QkiVY/TzskS1a7DpSkHxctze0j5BezjUHjqlg6TJMjchjCi+H&#10;jNplbyyxi/dn2ynFiyBqUCbfiextJiPmiMpwByDXh7ty+B2yhr11qhpyhdB4eRcShPV7eUCTkX1Z&#10;+D7+kENb+jzij2JdzDo4jt1faTeijghhWzT/jThjUTJNjGxlSy+Pi5dnhyy/istpyynciglsFyb5&#10;iOluwCQEh9hxdCD6hth0OR3Whfl2thqYhSl5TRc7hGh8FEA7j55dPj7GjmlfLDy2jZ1g4DoBjUBi&#10;Uzd2jIFkHTTfi8Zl6zI6iw9nvS+FilFpzSy+iZtr5SnkiO5uBScJh+NwfCQbhuVy/yEZhfN1kh33&#10;hTV31Bq9hIN6MRdlg918uD/ljbpgjT6LjI5iZTyGi9Zj/TnNi5plTDdNivBm7jTCiklolDIriaZq&#10;PS9+iP9sISzBiF9uDCnxh8ZwACcbhtVyQiQ1he10jyE6hQ527R4bhHJ49Brjg+B7ExePg1d9Wj+b&#10;i9pj2j5Uir1lmDxaihdnFjmkifNoSjcviV1pxDSwiMprQTIliDlswi+Bh6lueizMhx5wOCoGhply&#10;ACc1hcV0CSRUhPd2HiFghDB4Qh5Bg7Z6DxsLg0R78Re5gtl9+D9rijVnKz4tiSpoyjw5iJZqKDmH&#10;iIdrOTcbiAJsjTSkh39t5DIjhv5vPi+HhoNwySzbhgxyWyodhZpz9SdShNt1ySR4hCF3qCGLg2t5&#10;lh5sgw97Jxs2grl8zBfkgml+kT9AiK5qgj4Ch7dr/jwShzdtMzllhzxuFDb+hsdvRDSNhlNwdTIS&#10;heBxqy9/hXxzCSzdhRt0biorhL512idqhA13fSSbg2B5KyG5grV66B6ZgnR8PRtjgjl9pBgQggJ/&#10;Jz8XhyRt7D3ShkVvQjvkhddwTzlGheZxCDbkhYByEjR5hRtzHjIEhLZ0Li96hGl1XizihB52lCo8&#10;g9Z30SeGgzl5PiTBgpx6tyHrggF8Px7Kgdx9VhuSgbt+fRg8gZ5/vT7whadxYz2bhONyjzuxhIZz&#10;dTkphJV0DjbNhD108jRog+Z12TH4g452wi93g1Z3xCzqgyB4yipPgux51ielgmV7CyTqgd18SyIe&#10;gVV9mB79gUp+cBvCgUJ/VhhogT6AUD7ahD10yD1sg5h1xzuFg0d2iTkag1B3DDbCgwV3yzRigrl4&#10;jTH3gm15Ui9+gkl6JSz6giZ6/CpqggV72SfJgZd80yUYgSd91iJVgLV+5x8ygMJ/gRvzgNGAJhiU&#10;gOWA3D7SguN4Ij1Ggl548Ttgghh5kzkXghR6BjbEgdR6oTRngZN7PzIBgVF74C+PgUB8hS0TgTB9&#10;LiqNgSF92yfzgM1+mCVKgHd/XSKOgB+ALR9ogEGAihwkgGeA8Bi+gJGBYD7KgcJ7Pz0egVp74Ts6&#10;gRt8ZjkUgQh80DbFgNB9SzRsgJd9yDIKgF1+SC+egFp+wS0qgFl/PiqsgFh/vygbgB2AQCV4f9+A&#10;yCLDf6CBWR+Zf9SBfhxRgAyBqBjkgEiB2D7AgOR+DDz0gJV+hDsSgFt+8zkPgDd/WTbDgAR/tjRu&#10;f8+AFjIPf5qAeC+pf6OAyy08f6yBICrHf7aBeCg8f4+BwiWgf2aCESLxfzuCZh/Ff3yCVxx4f8KC&#10;SxkEgA2CQT65gCiAsTzNf++BAjrtf7iBXDkLf4KBwTbCf1KCAzRxfyGCRzIWfu+Cji+1fwGCvC1P&#10;fxKC6yrhfyWDHShcfxCDMSXGfvqDRyMcfuKDYR/tfy+DIhydf4CC4hkif9eCoQAAAQECAgMDBAQF&#10;BQYGBwcICAkJCgoLCwwMDQ0ODg8PEBARERISExMUFBUVFhYXFxgYGRkaGhsbHBwdHR4eHx8gICEh&#10;IiIjIyQkJSUmJicnKCgpKSoqKyssLC0tLi4vLzAwMTEyMjMzNDQ1NTY2Nzc4ODk5Ojo7Ozw8PT0+&#10;Pj8/QEBBQUJCQ0NEREVFRkZHR0hISUlKSktLTExNTU5OT09QUFFRUlJTU1RUVVVWVldXWFhZWVpa&#10;W1tcXF1dXl5fX2BgYWFiYmNjZGRlZWZmZ2doaGlpampra2xsbW1ubm9vcHBxcXJyc3N0dHV1dnZ3&#10;d3h4eXl6ent7fHx9fX5+f3+AgIGBgoKDg4SEhYWGhoeHiIiJiYqKi4uMjI2Njo6Pj5CQkZGSkpOT&#10;lJSVlZaWl5eYmJmZmpqbm5ycnZ2enp+foKChoaKio6OkpKWlpqanp6ioqamqqqurrKytra6ur6+w&#10;sLGxsrKzs7S0tbW2tre3uLi5ubq6u7u8vL29vr6/v8DAwcHCwsPDxMTFxcbGx8fIyMnJysrLy8zM&#10;zc3Ozs/P0NDR0dLS09PU1NXV1tbX19jY2dna2tvb3Nzd3d7e39/g4OHh4uLj4+Tk5eXm5ufn6Ojp&#10;6erq6+vs7O3t7u7v7/Dw8fHy8vPz9PT19fb29/f4+Pn5+vr7+/z8/f3+/v//AAABAQICAwMEBAUF&#10;BgYHBwgICQkKCgsLDAwNDQ4ODw8QEBEREhITExQUFRUWFhcXGBgZGRoaGxscHB0dHh4fHyAgISEi&#10;IiMjJCQlJSYmJycoKCkpKiorKywsLS0uLi8vMDAxMTIyMzM0NDU1NjY3Nzg4OTk6Ojs7PDw9PT4+&#10;Pz9AQEFBQkJDQ0RERUVGRkdHSEhJSUpKS0tMTE1NTk5PT1BQUVFSUlNTVFRVVVZWV1dYWFlZWlpb&#10;W1xcXV1eXl9fYGBhYWJiY2NkZGVlZmZnZ2hoaWlqamtrbGxtbW5ub29wcHFxcnJzc3R0dXV2dnd3&#10;eHh5eXp6e3t8fH19fn5/f4CAgYGCgoODhISFhYaGh4eIiImJioqLi4yMjY2Ojo+PkJCRkZKSk5OU&#10;lJWVlpaXl5iYmZmampubnJydnZ6en5+goKGhoqKjo6SkpaWmpqenqKipqaqqq6usrK2trq6vr7Cw&#10;sbGysrOztLS1tba2t7e4uLm5urq7u7y8vb2+vr+/wMDBwcLCw8PExMXFxsbHx8jIycnKysvLzMzN&#10;zc7Oz8/Q0NHR0tLT09TU1dXW1tfX2NjZ2dra29vc3N3d3t7f3+Dg4eHi4uPj5OTl5ebm5+fo6Onp&#10;6urr6+zs7e3u7u/v8PDx8fLy8/P09PX19vb39/j4+fn6+vv7/Pz9/f7+//8AAAEBAgIDAwQEBQUG&#10;BgcHCAgJCQoKCwsMDA0NDg4PDxAQERESEhMTFBQVFRYWFxcYGBkZGhobGxwcHR0eHh8fICAhISIi&#10;IyMkJCUlJiYnJygoKSkqKisrLCwtLS4uLy8wMDExMjIzMzQ0NTU2Njc3ODg5OTo6Ozs8PD09Pj4/&#10;P0BAQUFCQkNDRERFRUZGR0dISElJSkpLS0xMTU1OTk9PUFBRUVJSU1NUVFVVVlZXV1hYWVlaWltb&#10;XFxdXV5eX19gYGFhYmJjY2RkZWVmZmdnaGhpaWpqa2tsbG1tbm5vb3BwcXFycnNzdHR1dXZ2d3d4&#10;eHl5enp7e3x8fX1+fn9/gICBgYKCg4OEhIWFhoaHh4iIiYmKiouLjIyNjY6Oj4+QkJGRkpKTk5SU&#10;lZWWlpeXmJiZmZqam5ucnJ2dnp6fn6CgoaGioqOjpKSlpaamp6eoqKmpqqqrq6ysra2urq+vsLCx&#10;sbKys7O0tLW1tra3t7i4ubm6uru7vLy9vb6+v7/AwMHBwsLDw8TExcXGxsfHyMjJycrKy8vMzM3N&#10;zs7Pz9DQ0dHS0tPT1NTV1dbW19fY2NnZ2trb29zc3d3e3t/f4ODh4eLi4+Pk5OXl5ubn5+jo6enq&#10;6uvr7Ozt7e7u7+/w8PHx8vLz8/T09fX29vf3+Pj5+fr6+/v8/P39/v7//21mdDIAAAAAAwQhAAAB&#10;AAAAAAAAAAAAAAAAAAAAAQAAAAAAAAAAAAAAAAAAAAEAAAEAAQAAAAECAgQDBgQIBQoGDAcOCBAJ&#10;EgoUCxYMGA0aDhwPHhAgESISJBMmFCgVKhYsFy4YMBkyGjQbNhw4HToePB8+IEAhQiJEI0YkSCVK&#10;JkwnTihQKVIqVCtWLFgtWi5cL14wYDFiMmQzZjRoNWo2bDduOHA5cjp0O3Y8eD16Pnw/fkCAQYJC&#10;hEOGRIhFikaMR45IkEmSSpRLlkyYTZpOnE+eUKBRolKkU6ZUqFWqVqxXrliwWbJatFu2XLhdul68&#10;X75gwGHCYsRjxmTIZcpmzGfOaNBp0mrUa9Zs2G3abtxv3nDgceJy5HPmdOh16nbsd+548HnyevR7&#10;9nz4ffp+/H/+gQGCA4MFhAeFCYYLhw2ID4kRihOLFYwXjRmOG48dkB+RIZIjkyWUJ5UpliuXLZgv&#10;mTGaM5s1nDedOZ47nz2gP6FBokOjRaRHpUmmS6dNqE+pUapTq1WsV61ZrluvXbBfsWGyY7NltGe1&#10;abZrt224b7lxunO7dbx3vXm+e799wH/BgcKDw4XEh8WJxovHjciPyZHKk8uVzJfNmc6bz53Qn9Gh&#10;0qPTpdSn1anWq9et2K/Zsdqz27Xct9253rvfveC/4cHiw+PF5MflyebL583oz+nR6tPr1ezX7dnu&#10;2+/d8N/x4fLj8+X05/Xp9uv37fjv+fH68/v1/Pf9+f77/////wAAAAAAAAAAAAAAAAAAAAAAAAAA&#10;AAAAAAAAAAAAAAAAAAAAAAAAAFIApAD2AUgBmgHrAj0CjwLhAzMDhQPXBCkEewTNBR8FcQXDBhQG&#10;Zga4BwoHXAeuCAAJawrXDEINrg8aEIUR8RNcFMgWMxefGQoadhvhHU0euSAkIZAi+yRnJdInPiip&#10;KhUrgCzsLlgvwzEvMpo0BjVxNt04SDm0OyA8iz33P2JAzkI5Q6VFEEZ8R+dJU0q/TCpNlk8BUG1R&#10;2FNEVK9WG1eGWPJaXlvJXTVeoGAMYXdi42ROZbpnJWiRaf1raGzUbj9vq3EWcoJz7XVZdsR4MHmc&#10;ewd8c33ef0qAtYIhg4yE+IZjh8+JO4qmjBKNfY7pkFSRwJMrlJeWApdumNqaRZuxnRyeiJ/zoV+i&#10;yqQ2paGnDah5qeSrUKy7rievkrD+smmz1bVAtqy4GLmDuu+8Wr3GvzHAncIIw3TE38ZLx7fJIsqO&#10;y/nNZc7Q0DzRp9MT1H/V6tdW2MHaLduY3QTeb9/b4UbisuQe5Ynm9ehg6czrN+yj7g7vevDl8lHz&#10;vfUo9pT3//hR+KP49flH+Zn56/o8+o764Psy+4T71vwo/Hr8zP0e/XD9wv4U/mX+t/8J/1v/rf//&#10;////////////////////////////////////////////////AAAAAAAAAAAAAAAAAAAAAAAAAAAA&#10;AAAAAAAAAAAAAAAAAAAAAAAAUgCkAPYBSAGaAesCPQKPAuEDMwOFA9cEKQR7BM0FHwVxBcMGFAZm&#10;BrgHCgdcB64IAAlrCtcMQg2uDxoQhRHxE1wUyBYzF58ZChp2G+EdTR65ICQhkCL7JGcl0ic+KKkq&#10;FSuALOwuWC/DMS8ymjQGNXE23ThIObQ7IDyLPfc/YkDOQjlDpUUQRnxH50lTSr9MKk2WTwFQbVHY&#10;U0RUr1YbV4ZY8lpeW8ldNV6gYAxhd2LjZE5lumclaJFp/WtobNRuP2+rcRZygnPtdVl2xHgweZx7&#10;B3xzfd5/SoC1giGDjIT4hmOHz4k7iqaMEo19jumQVJHAkyuUl5YCl26Y2ppFm7GdHJ6In/OhX6LK&#10;pDaloacNqHmp5KtQrLuuJ6+SsP6yabPVtUC2rLgYuYO677xavca/McCdwgjDdMTfxkvHt8kiyo7L&#10;+c1lztDQPNGn0xPUf9Xq11bYwdot25jdBN5v39vhRuKy5B7lieb16GDpzOs37KPuDu968OXyUfO9&#10;9Sj2lPf/+FH4o/j1+Uf5mfnr+jz6jvrg+zL7hPvW/Cj8evzM/R79cP3C/hT+Zf63/wn/W/+t////&#10;///////////////////////////////////////////////r6xQUG6IUFOvrFKk46hbX6+sWbEAy&#10;Hzfr6xedRssk4OvrGp9OVDMo6+sccFQaO8fr6xxzWSw71uvrHaZgr0GI6+sez2hwRwzr6x/7cHtM&#10;nevrISl411I56+siWIGIV9Xr6yOCipNdX+vrJBCVBl//6+slM57NZWXr6yXCpt1oDevrJbmy3Wfi&#10;6+slHbxxZP7r6yNcw85cq+vrIsLPllnQ6+shBti6UZDr6x/b491MB+vrHifo80Ps6+sb1+hvOPPr&#10;6xYW6+sdnuvrFhbr6x2e6+sWFuvrHZ7r6xYW6+sdnuvrFd/r6xyY6+sVRevrGb3lIBQU6+sWk9z9&#10;FBTr6xQUxbIUFOvrFBTr6xbqFKYWyevrH78fv0uA6+sg6SZmUQnr6yKoLf5ZUevrJGg2A2Gj6+sl&#10;mD2iZ0fr6ybCSKVs0OvrJ1NP5G+B6+so/lm5d2zr6yodYut8wOvrK8duJ4Sm6+ss43iUienr6y3/&#10;g6aPMevrLo+NPZHc6+svLZctlMzr6y/epWaYFevrMAi1Hpjb6+su9MJZk73r6y5qzjGRLevrLTjd&#10;h4oq6+sr8+OThArr6ylo6+t5ZOvrKIHr63Ub6+sogevrdRvr6yXq6+tozOvrJerr62jM5+Mjxuvr&#10;XqTmLyMv6+tb093kIfLr61Xz2LMgwevrUEjRBx+L6+tKiMmoHlrr60Tjsy0aNuvrMTfr6yy8FN4X&#10;1OvrIOUg5VD06+sjMSMxW97r6yTxJ+lkLevrJh0vPmnA6+snQTbdbyrr6yhiQgd0h+vrKhBLfHyB&#10;6+srL1R8gdTr6yxLXfmHF+vrLfVpjY8A6+svD3RwlD3r6y+bfhKW1uvrMJqKMJuO6+sxPpjznpzr&#10;6zHqpA6hzevrMi21CqMN6+sxS8NZntjr6zBR0I+aNuvrL9TgZ5Tp6+sumevrjXTr6yv16+uDVOvr&#10;KqTr635S6+so1uvrdqzr6yfB6+txiOvrJ4/r63Cd5t0mm+vrbBTiyCX86+tpItoVJLvr62Mr0cYj&#10;e+vrXT7MUiLZ6+taOsUEIRTr61HUqz0c8uvrPjLr6zgNFBQUFOvrIgwiDFZs6+skWSRZYVzr6yao&#10;JqhsVevrJ8Mnw3GS6+spcjAKeZLr6yshOOaBkuvrLD9FGIbh6+st609yjs/r6y8GWW6UE+vrL5Ni&#10;lpax6+sxE29bnc3r6zISe4uiiuvrMxCIuqdD6+szPJZVqBLr6zRMpw+tHuvrNL20964P6+szh8Ro&#10;qXjr6zKj0qelPOvrMk/jq55h6+sxNuvrl0vr6y9E6+uP5OvrLzHr64+d6+suMevri9Dr6yqk6+t+&#10;UuvrKfvr63vP4zUpRuvreMLb3SgQ6+tzANLlJtvr621Gye8mMOvrahfEPiWM6+tnDb89JFvr62Fl&#10;ppEeiOvrRbzr60CHFlMewevrL/0h91YL6+sn4iTpZArr6yieJqVsRuvrKN8o33bY6+srGisagXHr&#10;6y1QMPuL8+vrLnA5zpFJ6+svjEcYlozr6zCNUSObVOvrMY9gJqAd6+szD22spz7r6zQ8euKs0Ovr&#10;NOaGxq4q6+s1G5VTrk7r6zXCpAOuv+vrNL20964P6+s1L8LNrlzr6zTR1Zet3uvrNBbjKqX96+sz&#10;pOvroITr6zHS6+uZnOvrMSXr65cJ6+svROvrj+Tr6y6Z6+uNXehSLTHr64iF3fArrevrg2DTySra&#10;6+uAQM3AKYHr63nYxMkoQuvrc/C8TCcU6+tuU7dTJevr62jRnwYht+vrVNnr60uQFBQVoevrP9Uh&#10;TVLh6+s5miTNY4Lr6zExJ7NxR+vrLkwqcH5K6+ssNCw0hqrr6y5sLmyRNevrMAc0BpjU6+sxij4/&#10;oAXr6zKNTQik1OvrM49Ybqmd6+s07WUVri/r6zTqc4WuLevrN0CAfq/D6+s5nJLDsVzr6zwVoI+z&#10;CuvrPjuzurR/6+s6rMSIshbr6zWg0JOuqevrOkXr660V6+s2g+vrpvbr6zQ/6+ui0+vrNGjr66Nt&#10;6+s0aOvro23r6zE26+uXS+BjL5nr65Ps1TQupOvrkhDOlC046+uLgMQpLF7r64dyvlUrDOvrgS61&#10;Zym06+t6zLBMKIDr63UUl0EkWuvrYWLr61deFBQUFOvrUGohNVJw6+tLWCSwYvrr60QTJ5Nwr+vr&#10;OMcrAIDz6+su3i5XkNHr6y+FL4WWbOvrMYgxiJ/86+szDTeQpzXr6zT1Q2euNOvrNPFR1q4y6+s3&#10;QGMyr8Pr6z5FcVi0huvrQKeEH7Yk6+tDBZIxt8Dr60ecpLi63evrSbq5lbxN6+tHCsrxunrr60Hw&#10;4Uu3A+vrPhDr67ND6+s7h+vrryHr6zkD6+urCevrNoPr66b26+s1YevrpR7jKDPr6+ulSdc7Mbzr&#10;66AYz/swVuvrmkzEpS9o6+uV4r2OLpjr65IHststtevrjdCtUCxr6+uHr6gZKyzr64HEj40mcuvr&#10;a1Tr62HJFBQWhevrW3ohJVIl6+tVYSU0ZW7r61PUJ3hwMevrTVIq2IA16+tBOy5EkHbr6zUmMP+d&#10;b+vrMosyi6TL6+s0+DT4rjfr6zdBPCOvw+vrO+JK+bLo6+tC911dt7br60Vgavu5WOvrSjR8ZLyf&#10;6+tMnZDjvkLr61F6pKPBj+vrU7q7N8MV6+tQ0s4XwR3r60t95jC9f+vrRo3r67ol6+tByOvrtujr&#10;6z4Q6+uzQ+vrPhDr67ND5wI7GOvrr03ZrzWQ6+usx8yEM/vr66ucxD4yxOvrpdi3+THH6+uhKLGb&#10;MH3r65sHqnUvuevrl2KlIC5Y6+uQ1Z8mLV/r64w6hdonj+vrcJ3r621hFBQVyuvrZowhFVHZ6+tj&#10;CCSKYkTr62ByJ2NvzOvrWNUrToJo6+tRcC6vknLr60aQMV2fLuvrOO00N6y66+s0+DT4rjfr6z4y&#10;PjK0eevrR8VHxbr56+tMrlgNvk3r61GuaWjBsuvrVEB4psNw6+tcKJBvyM7r62G2ptHMk+vrXna8&#10;xMpf6+teDtDlyhjr61gk6+vGFevrUFrr68DM6+tLaOvrvXDr60gb6+u7M+vrRCrr67iG4TlAzuvr&#10;tj/Skjp56+ux88TaNzvr66+/txQ1Y+vrrn+upTQY6+usJqaOMvTr66a8ntIx++vrohyZMTCy6+uc&#10;AY/GL2Dr65W8e0sp2uvre4Dr63itFBQVyevrcaAhBVGO6+tu4yR3Yenr620SJ05vZ+vraMMqon85&#10;6+tgyy6Okdbr61iyMbmg5uvrTMY0qq4B6+tIAjS5rgzr60WHQFS17OvrTLFMsb5Q6+tRulG6wbrr&#10;61bjY07FOuvrXthy/8qh6+tnPYwY0FPr62dfokjQauvraeu+CdIk6+tpOtyL0azr62Xk6+vPaevr&#10;XYPr68m56+tYJOvrxhXr61WA6+vESuvrUu3r68KL2b1OYOvrv3TIwkfU6+u7A7ngP43r67VlsMc6&#10;f+vrsfek9zV36+uujZpxNJnr6632kCozsuvrqkGMuTJJ6+ujkIfOMVjr658WcJIr1uvrhOzr64I/&#10;FBQUFOvrfeYgY06J6+t6wSRkYY7r63gVJq9sduvrdLcrF4Fk6+twKy5tkTrr62nrMZagPOvrX+E0&#10;a62x6+tbGTR7reLr61csQe23AevrUbpRusG66+tW6FboxT7r62F6YXrMa+vrbOd019Qr6+tzL40O&#10;2G7r63aJo6/atOvrdnW+vtqn6+tyuNqb2B3rVmtL61bTeOtWa0vrVtN46+to4uvr0XHr62Xk6+vP&#10;aeSqYg/r68zPyfxWnuvrxQy9RVKm6+vCW7KVTKXr675IqLlG/evrunGbOT8A6+u1BY8mN9fr67Ap&#10;hjY16uvrrtt7pjQ16+ussHcrMxDr66dDZMot1evrjmnr64s9FBQUFOvrhzYfx0up6+uGoCRRYTPr&#10;64SQJptsE+vrgmUp5Hux6+t7ti5UkMXr63baMXufvevrbj00PKzS6+tuijdgr9nr62uqQOm2Uevr&#10;aDdQRcC96+themF6zGvr62zZbNnUIuvrcwZzBthT6+t9Y4dv31vr64FxoWLhIOvrgZXBNuEg6I16&#10;jtSN37jk6nJ25OrcsebIcNLmyNpQ5shw0ubI2lDoe28D6HvX79ojb3Dr69XjwA5oU+vr0RC04F5h&#10;6+vKUKPkVKnr68O4mgtO/+vrv+CRK0ne6+u8ZYULQnrr67dheog8K+vrsxlxOzaO6+uvSmyWNJDr&#10;663wTgkwK+vrmYDr65Q8FBQUFOvrj2Afx0um6+uO0CMpW7jr643xJpFr6OvrjJMp03th6+uI/S2r&#10;jaHr64fgMFaaT+vrgW8z/auo6+t9OjbJr3Lr636MQmS3UuvrfNFRnMGm6+t4YWK3zUHr63MGcwbY&#10;U+vreYx5jNzA6+uBD4EP4SDr64FQlqLhIOvrgbK2zuEg5319y9Ja4SDgT3b34E/hIOBPdvfgT+Eg&#10;4E929+BP4SDTLnqY6VTfN8ljefzr691itN1yzevr2CymZWrN6+vSvpp9ZDTr685EjvBYs+vrxnWB&#10;/VCO6+vA73o/S3Dr6712b5tEGOvruHpmdj3Y6+u0PF7MOM7r67DRP6AyBuvrnwTr6506FBQUFOvr&#10;m/MeqUZZ6+ucTCIGVlDr65uEJgJpP+vrmAQpQ3iy6+uUYi2fjWnr65AwMEmaDuvrkCozvKpy6+uQ&#10;9TYArunr65AhPyS1HevrkplSzMJ06+uM/mEuzDfr64tHd/PbquvrgQ+BD+Eg6+uBD4EP4SDr64Ew&#10;i9zhIOvrgZGsHOEg5319y9Ja4SDgT3b34E/hIOBPdvfgT+EgzX+EEOX64SDNf4QQ5frhILBng8Pr&#10;6+EgpY57Vuvr3faQfHZc6+valow/bFvr69PMfjlizevrzVB2J1zr6+vJUmgQUhbr68H5YblM/uvr&#10;voRU9kfW6+u7BEkhQt7r67elM/Mz8+vrobDr66Y4FBQUFOvrqAAdjkEY6+uobiF0U53r66i8JWtm&#10;c+vrp2coKHNx6+unGiv0hXvr66JKL8CXhuvroCkzQagr6+ugCTXMrsbr66F7PHazTOvrooJM3b5u&#10;6+ukQlyayRvr66dddQfZruvrnuJ939+u6+uUu37v4Gfr65tXj9XhIOvrk/Cp7+Eg6GCR5L0i4SDZ&#10;ToTs2U7hIMomiZLj++Egu+eMzusA4SCp+okC6+vhIKn6iQLr6+EglZCESuvr4SB/k3+T6+vg13fr&#10;d+vr69ulanFqcevr0oBkTWRN6+vOVVj/WP/r68apU8JTwuvrwxtOtU616+u/rkT+RP7r67kWNdw1&#10;3Ovrpefr67CnFBQUFOvrswQdAT566+u1eh/FS5zr67ZIJERg9uvrtfEnEG5B6+u3QyrXgDLr67S3&#10;LqiSUuvrtk4x4KGc6+u0MDWHrpfr67OfNvOvj+vrsoBFaLle6+u1q1a8xSDr676JbvrVk+vrv1x8&#10;ht7F6+u59YgA4SDr67n1iADhIOaDtO2cI+Eg3oG5DKAT4SDH0KfYx9DhILdIpZrapeEgt0ilmtql&#10;4SCYkpiS6+vhIJiSmJLr6+Egf5N/k+vr4Nd/k3+T6+vg13frd+vr69ulcOxw7Ovr1uZkTWRN6+vO&#10;VV5+Xn7r68pkU8hbY+vrwx9OtU616+u/rkdhTfbr67q1M749b+vrpPDr67g1FBQUFOvrvdAccDvH&#10;6+vBsx4bQ7fr68QaIgBWNuvrxAglmWdJ6+vENCindc7r68Z7LPuKXOvrxZ4wq5vi6+vFIDOnqgzr&#10;68NXNVOudOvrxug63bI26+vHDEwjve/r684nXonKa+nP1NV4592+6QLTC3su39XpAtMLey7f1eFW&#10;4VZ1EuDl48rMqIdB4SDAf8B/tnrhIKKntpjeeeEgoqe2mN554SCObLO56+vhIH+qo8Dr6+Dmf6qj&#10;wOvr4OZ/n5Gr6+vg33vRi9Tr695KbdSEwevr1MxkbHfH6+vOalvVbMnr68iWU9Nqo+vrwydMQWEU&#10;6+u+BET1XqXr67kQMlBJg+vro7Hr68EzFBQUFOvrxj8XLCLF6+vKSx0CPnzr685KHzVI8uvr0boj&#10;HVt+6+vTLCXyaPHr69crKj59W+vr2IsuCo9i6+vWozCim7Xr69iEM5ipx+vr3Kw0/K466+vhOzuY&#10;srbr6+vrS2m9cevr6+tj3c4J4xLjEnPi3unhVuFWdRLg5cUj6MyJteEgsSDhm6UC4SCjONcqvTHh&#10;IIXFx9/o7eEghcXH3+jt4SCFxcff6O3hIH+2tdDr6+Duf7a10Ovr4O5786vw6+veYXSrnGvr69lw&#10;Z6CQVevr0JZhnoaA6+vMg1aGfdbr68T8TsJ5n+vrv7dHW27a6+u6sT42biHr67R8MXBaX+vrn4nr&#10;68fyFBQUFOvrz+cWniAl6+vSIRbjIW3r69fPG0k2UOvr2+weqEZT6+vgViLZWj7r6+KjJe1o3Ovr&#10;6IMprHqm6+vr6y4AjzTr6+vrMBmZLuvr6+szC6cp6+vr6zTJrhbr6+vrQWW2pevr6+tUgMOc4uji&#10;6HQB3xrS++jee2/gGbq36+uJhOEgolbrA6JW4SB/c+lUztzhIHT+4XbhduDBdP7hduF24MF0/uF2&#10;4XbgwXrKztbq2t5QesrO1ura3lB1jbdP6+vaCWrYq2Lr69LGYcmiP+vrzKBWnZV66+vFC07Hh+vr&#10;67+6R1iCl+vruq5AJX1+6+u1zDZ/eHjr669AL5JnOOvrlq3r69DwFBQUFOvr2bIU+RhT6+veQBT5&#10;GFLr6+A+FpsgFOvr5uQbRzZG6+vqNh6oRlLr6+vrIftWHevr6+sl6mjP6+vr6yomfOfr6+vrLcmO&#10;Mevr6+sw5pz76+vr6zTJrhbmyOvrNlKvIdkI6+tOh7+Oybfr62up01O0U+vrfLre6JR86+t+oOAy&#10;f+Pr63/j4Q2EoevruEbhIH9z6VTO3OEgdP7hduF24MF0/uF24XbgwXNo47fjt94mdTHULOvr2ctp&#10;2MPl6+vSGFz5sQ/r68lcVuelVevrxT1Ozp1c6+u/v0dUllXr67qsPdWL3+vrtDo3PoZJ6+uvwTS7&#10;gCnr664NLudt6evrk4Dr69evFBQUFOvr5SwUFBQU6+vpqxQUFBTr6+vrFBQUFOvr6+sUnxan6+vr&#10;6xXnHL7r6+vrHqhGUuvr6+sj318a6+vr6ydWb43r6+vrLF2HcOvr6+sxCp2j3V7r6zObqdbSkOvr&#10;NVuuesL86+tIMLtBuG/r62Aty4ih9Ovrc7rYzX/j6+t/4+ENf+Pr63/j4Q195evrk+ffs3Ve6+vW&#10;Stn5bArq0erR1FRsCurR6tHUVGnB6+vr69IIZiDjAOvrz5Jb/Mvv6+vIsFLhuOjr68KCTTWt0Ovr&#10;vqlDJ6cp6+u31zvWn53r67LfNdyZKuvrrtEz94/x6+uriDMjimXr66eaLRl4oevriuvr6+RdFBQU&#10;FOvr6+sUFBQU6+vr6xQUFBTr6+vrFBQUFOvr6+sUFBQU6+vr6xQUFBTr6+vrGBQnFuvr6+sgUE4v&#10;6NPr6yXvaOXhYuvrKsx//9u+6+svVJWCztTr6zOtqirDbevrNbSutrT66+tBm7bKoXTr61DIwRaS&#10;GOvrZS/O7nN16+tzddieeYzr63mM3MB0Oevrj9jZI2i46+vRrtFUY9Pr6+vrzgJeGuvr6+vKIFtU&#10;6+vr68g+VW3kwOvrxD1PaNeB6+vAJ0buxdjr67pnP028TevrtTo3eq9m6+uv6jVPphnr665xM6qf&#10;JevrqhsyQ5jc6+ujcjEhkzHr654PKuKAROvrgGjr6+mrFBQUFOvr6+sUFBQU6+vr6xQUFBTr6+vr&#10;FBQUFOvr6+sUFBQU6+vr6xQUFBTr6+vrFyIimeFC6+ses0aG2dPr6yTjY+nRdOvrKLx2Ms0k6+st&#10;6I7Fv5fr6zG+oP2vVevrNimvBqMZ6+s7ErJblRvr60nfvGaCP+vrWp7Hw2fn6+tn59DHbZjr622Y&#10;1KNn3uvrjrXQwGFf6+u9vMxYVdrr6+vrxIdQgevr6+vA5ktH6+vr671aSLHr6+vru5lDGd/c6+u3&#10;zTwgz5Dr67MSNUTDVOvrrmo0z7kO6+uuGzMQtmjr66dDMbCqvevroLkwBqYB6+uYzy9ensjr65Wx&#10;KMGKVuvrdkjr6+vrFBQUFOvr6+sUFBQU6+vr6xQUFBTr6+vrFBQUFOvr6+sUFBQU52zr6xQUFBTg&#10;O+vrFrAgedcH6+sdo0F6ztbr6yNAXCPF2OvrJzVu8bzb6+ssC4XpsYzr6zBNmiOjRuvrM+KrJpZc&#10;6+s2vK9pid/r60MPt8Z0d+vrUKHA/Fz16+tc9clZYljr62JYzQFc1+vrhbjJRVRN6+uwl8N5Tqvr&#10;697Qv6dGJuvr6+u53z7n6+vr67ShPZfr6+vrsn48R+vr6+uwWzUZ2Cfr66z/MynPfuvrp7gyXMbO&#10;6+uj6jEUv2/r653VL8O0U+vrl5IugK4n6+uRly1KqGfr64vTJrmTLuvrbKTr6+vrFBQUFOvr6+sU&#10;FBQU6+vr6xQUFBTnbOvrFBQUFOCt6+sUFBQU2e7r6xQUFBTVL+vrFNkXuspR6+sdIT8SxJXr6yGc&#10;VFy6fevrJjVqMLIT6+sp+HwOpQDr6y7PkwyV9OvrMmukMotB6+s0QqztfD/r6zpCsc5rAevrSWC8&#10;D1KJ6+tSicJHV7br61e2xcpSs+vrd3nCZEq26+ueTbz4Q3Dr68NAuAg/F+vr6Du09Tmu6+vr66wf&#10;Nxnr6+vrp+s0iuvr6+ujwDMl50zr66BvMQ/aievrm/Evoc6h6+uW8S7kxu/r65NuLZjATevrjUcs&#10;T7ZE6+uHLCqNsYvr637TJSqZ5OvrZTvr6+vrFBQUFOUs6+sUFBQU5F3r6xQUFBTcLuvrFBQUFNVS&#10;6+sUFBXC0KTr6xTZF77JaOvrFbEbwMKR6+sdKD80uvjr6x/4TI6vruvrJSJlFqU76+sn63JPmLnr&#10;6yw2hrWLrevrL3KWEH1h6+szsKo6b2rr6zXzruFiAevrQi63LU1p6+tNab7NTWnr601pvs1IEuvr&#10;dUW7LUDs6+uTqbZTN3Xr67M0r+c0T+vr2JerkzSK6+vr66PAM0Hr6+vrnw4xaOvr6+uYBjDK6+vr&#10;65WwL1fjuOvrkg8t5tgg6+uOECyU0SHr64h1K0jG3+vrgkkpfL326+t5wihkuHfr63SPIoyh4uvr&#10;WM7r6+vrFBQUFORd6+sUFBQUzUDr6xQUFBTNQOvrFBQUFMxx6+sUFBQUx/Lr6xQUFBTBM+vrFBQU&#10;FLgI6+sXZSPWsH7r6x05P4Om/uvrIuRabpus6+smY2sOj3Xr6ykXd+SHDOvrLWOMS3VH6+sxfJ/C&#10;YpLr6zTJrhdUHOvrN6WwB0Nj6+tDY7f/QxHr60hXt8c6FOvrZ8+xrjVS6+uGea50M7zr66gQqnIy&#10;ZevrzD6kFjKj6+vr65y1MMrr6+vrlbAu0Ovr6+uOLS2B6+vr64kyLDTr6+vrhEAq3eSi6+t/gSma&#10;2kHr63pQKHjQfevrdPEnZcdH6+tv1iXNvy7r62hBH/ao3evrTIblLOvrFBQUFM1A6+sUFBQUzUDr&#10;6xQUFBTKMevrFBQUFMNz6+sUFBQUvvTr6xQUFBS4NevrFBQUFK9f6+sWlR/3pizr6x1CP7CdG+vr&#10;IBlNK5Gk6+slT2Xtiwfr6ycDbgN/WuvrK02CY25C6+svbpX9XEnr6zILomdMe+vrNbSutj7O6+s+&#10;zrSBOZzr60gRr6U0h+vrYmCt6jPY6+t/Xar4Mg3r657aonIwmuvrvRebki926+vbiJR3Lijr6+vr&#10;i64sNOvr6+uEQCpC6+vr63zeKRfr6+vrd+IoCOvr6+ty3Sb04hLr6229Jd/YwevraJkkxs/q6+tj&#10;YSOwx4Pr6143HWivBuvrQGTkXevrFBQUFMox6+sUFBQUxbLr6xQUFBTBM+vrFBQUFLy06+sUFBQU&#10;tfXr6xQUFBSujOvrFN8X2abp6+sVvRv5n7rr6xxDOvOTP+vrHeNCrIty6+sidVhggwrr6yZ/a5F4&#10;YOvrKSV4J2fg6+stMItbVwPr6y/Ul+NDcuvrMpmi8Dae6+s2nqfcNOfr60JLqnQyWevrXYGj2zD/&#10;6+t5N51xL/Dr65hfmGguRevrsKeQfCz76+vNXopfK5Tr6+g4gikpF+vr6+t34ieF6+vqn3BuJnTr&#10;6+vra14lY+vr6+tmSyRP6+vr62EvIzni7uvrXAIiI9dz6+tW3SCMz6zr609OHFq1b+vrO2LNQOvr&#10;FBQUFMNz6+sUFBQUvvTr6xQUFBS6xevrFBQUFLQG6+sUFBQUrPfr6xQUFBSoeOvrFBQUFKG56+sU&#10;FBQUl5Tr6xcNIjSO9evrHVhAFYdq6+sgMU2eevnr6yTIY2pwh+vrJn9rjmQN6+sqT32rT5Tr6y4T&#10;j5E/3uvrMDqX5DQ16+s0NaOOMgfr6z5rnvQwEevrXAiZBC7g6+t1xJNeLcjr65Ksjisr/+vrqXyF&#10;riql6+vA+H9CKUPr69qKeLMni+vr6CBwiyX76+vl4mkfJE/r6+vrYS8ituvr6+tZlCGn6+vr61SN&#10;IJnr6+vrT4sfiODf6+tKfB342TLr60MOGKi7WuvrKdTMcevrFBQUFL4k6+sUFBQUusXr6xQUFBSt&#10;xuvrFBQUFKz36+sUFBQUpjjr6xQUFBShuevrFBQUFJqT6+sUFBXYkmbr6xWfG2mLVevrHGg7pYIR&#10;6+sdYUBBdhTr6yHnVcBo8OvrJe1o2Vt36+soG3MzSxrr6yujg/k6VevrLwCRjDB+6+swfpUiL3/r&#10;6z7glI0uP+vrW8WQYSyx6+tu44j/Ky3r64f6gckp0OvroyF7TygE6+u2y3LIJrrr687TbKkl/+vr&#10;5EppMSPb6+viZl8FIafr6+vrVI0gE+vr6+tNDh8H6+vr60gYHXnr6+vrQLUc8OlM6+s+Kxve4aXr&#10;6zkRFRfAf+vrGODH8uvrFBQUFK3G6+sUFBQUrcbr6xQUFBSqt+vrFBQUFKP56+sUFBQUn3rr6xQU&#10;FBSZC+vrFBQUFJJJ6+sVCRiijX3r6xQUFBSDs+vrFk4eqXpS6+sdYUBAbuDr6x8QSEJjfOvrI59d&#10;6lTD6+smfmuKRuzr6yk5eIU3DevrLGqGWC3T6+st04rDLODr6z7miS8rP+vrWMmCICnQ6+tt63tP&#10;KITr64HwdScnNuvrm01u9yZ/6+uu+WuPJTfr68OOZXsjZOvr2Ytc0iG+6+vfPVT8IB7r6+UJTUId&#10;/uvr6+tDKhxp6+vr6zuoG1fr6+vrNpUZwOvr6+svBhgu6+vr6yeQFBTFsuvrFBSqt+vrFBQUFJZ7&#10;6+sUFBQUkfzr6xQUFBSNfevrFBQUFIj+6+sUFBQUhH/r6xQUFBR9wOvrFBQUFHcB6+sUFBQUcELr&#10;6xQUFBRphOvrFBQUFGCF6+sUFBQUV0/r6xVUGgNKfevrGvQ0vEGE6+sdXkA0NjLr6x5+RYoh5+vr&#10;IedVvSMK6+sjClsmIcLr6zg5VRAgh+vrRwJPNx9F6+tdNEk9HhHr6209Q4Yc3+vrfKE91hzK6+uO&#10;tj1zG5nr65+0N84Z5uvrriYvuRc06+u6SSLsFiXr68tjHeYVGuvr2lQY8hQU6+vr6xQUFBTr6+vr&#10;FBQUFOvr6+sUFBQU6+vr6xQUFBTpq+vrFBTr6xQUG6IUFOvrFKk46hbX6+sWbEAyHzfr6xedRssk&#10;4OvrGp9OVDMo6+sccFQaO8fr6xxzWSw71uvrHaZgr0GI6+sez2hwRwzr6x/7cHtMnevrISl411I5&#10;6+siWIGIV9Xr6yOCipNdX+vrJBCVBl//6+slM57NZWXr6yXCpt1oDevrJbmy3Wfi6+slHbxxZP7r&#10;6yNcw85cq+vrIsLPllnQ6+shBti6UZDr6x/b491MB+vrHifo80Ps6+sb1+hvOPPr6xYW6+sdnuvr&#10;Fhbr6x2e6+sWFuvrHZ7r6xYW6+sdnuvrFd/r6xyY6+sVRevrGb3lIBQU6+sWk9z9FBTr6xQUxbIU&#10;FOvrFBTr6xbqFKYWyevrH78fv0uA6+sg6SZmUQnr6yKoLf5ZUevrJGg2A2Gj6+slmD2iZ0fr6ybC&#10;SKVs0OvrJ1NP5G+B6+so/lm5d2zr6yodYut8wOvrK8duJ4Sm6+ss43iUienr6y3/g6aPMevrLo+N&#10;PZHc6+svLZctlMzr6y/epWaYFevrMAi1Hpjb6+su9MJZk73r6y5qzjGRLevrLTjdh4oq6+sr8+OT&#10;hArr6ylo6+t5ZOvrKIHr63Ub6+sogevrdRvr6yXq6+tozOvrJerr62jM5+MjxuvrXqTmLyMv6+tb&#10;093kIfLr61Xz2LMgwevrUEjRBx+L6+tKiMmoHlrr60Tjsy0aNuvrMTfr6yy8FN4X1OvrIOUg5VD0&#10;6+sjMSMxW97r6yTxJ+lkLevrJh0vPmnA6+snQTbdbyrr6yhiQgd0h+vrKhBLfHyB6+srL1R8gdTr&#10;6yxLXfmHF+vrLfVpjY8A6+svD3RwlD3r6y+bfhKW1uvrMJqKMJuO6+sxPpjznpzr6zHqpA6hzevr&#10;Mi21CqMN6+sxS8NZntjr6zBR0I+aNuvrL9TgZ5Tp6+sumevrjXTr6yv16+uDVOvrKqTr635S6+so&#10;1uvrdqzr6yfB6+txiOvrJ4/r63Cd5t0mm+vrbBTiyCX86+tpItoVJLvr62Mr0cYje+vrXT7MUiLZ&#10;6+taOsUEIRTr61HUqz0c8uvrPjLr6zgNFBQUFOvrIgwiDFZs6+skWSRZYVzr6yaoJqhsVevrJ8Mn&#10;w3GS6+spcjAKeZLr6yshOOaBkuvrLD9FGIbh6+st609yjs/r6y8GWW6UE+vrL5Nilpax6+sxE29b&#10;nc3r6zISe4uiiuvrMxCIuqdD6+szPJZVqBLr6zRMpw+tHuvrNL20964P6+szh8RoqXjr6zKj0qel&#10;POvrMk/jq55h6+sxNuvrl0vr6y9E6+uP5OvrLzHr64+d6+suMevri9Dr6yqk6+t+UuvrKfvr63vP&#10;4zUpRuvreMLb3SgQ6+tzANLlJtvr621Gye8mMOvrahfEPiWM6+tnDb89JFvr62FlppEeiOvrRbzr&#10;60CHFlMewevrL/0h91YL6+sn4iTpZArr6yieJqVsRuvrKN8o33bY6+srGisagXHr6y1QMPuL8+vr&#10;LnA5zpFJ6+svjEcYlozr6zCNUSObVOvrMY9gJqAd6+szD22spz7r6zQ8euKs0OvrNOaGxq4q6+s1&#10;G5VTrk7r6zXCpAOuv+vrNL20964P6+s1L8LNrlzr6zTR1Zet3uvrNBbjKqX96+szpOvroITr6zHS&#10;6+uZnOvrMSXr65cJ6+svROvrj+Tr6y6Z6+uNXehSLTHr64iF3fArrevrg2DTySra6+uAQM3AKYHr&#10;63nYxMkoQuvrc/C8TCcU6+tuU7dTJevr62jRnwYht+vrVNnr60uQFBQVoevrP9UhTVLh6+s5miTN&#10;Y4Lr6zExJ7NxR+vrLkwqcH5K6+ssNCw0hqrr6y5sLmyRNevrMAc0BpjU6+sxij4/oAXr6zKNTQik&#10;1OvrM49Ybqmd6+s07WUVri/r6zTqc4WuLevrN0CAfq/D6+s5nJLDsVzr6zwVoI+zCuvrPjuzurR/&#10;6+s6rMSIshbr6zWg0JOuqevrOkXr660V6+s2g+vrpvbr6zQ/6+ui0+vrNGjr66Nt6+s0aOvro23r&#10;6zE26+uXS+BjL5nr65Ps1TQupOvrkhDOlC046+uLgMQpLF7r64dyvlUrDOvrgS61Zym06+t6zLBM&#10;KIDr63UUl0EkWuvrYWLr61deFBQUFOvrUGohNVJw6+tLWCSwYvrr60QTJ5Nwr+vrOMcrAIDz6+su&#10;3i5XkNHr6y+FL4WWbOvrMYgxiJ/86+szDTeQpzXr6zT1Q2euNOvrNPFR1q4y6+s3QGMyr8Pr6z5F&#10;cVi0huvrQKeEH7Yk6+tDBZIxt8Dr60VIoKm5SOvrR121Ebqy6+tHCsrxunrr60Hw4Uu3A+vrPhDr&#10;67ND6+s7h+vrryHr6zkD6+urCevrNoPr66b26+s1YevrpR7jKDPr6+ulSdc7Mbzr66AYz/swVuvr&#10;mkzEpS9o6+uV4r2OLpjr65IHststtevrjdCtUCxr6+uHr6gZKyzr64HEj40mcuvra1Tr62HJFBQW&#10;hevrW3ohJVIl6+tVYSU0ZW7r61PUJ3hwMevrTVIq2IA16+tBOy5EkHbr6zUmMP+db+vrMosyi6TL&#10;6+s0+DT4rjfr6zdBPCOvw+vrO+JK+bLo6+tC911dt7br60Vgavu5WOvrSjR8ZLyf6+tMnZDjvkLr&#10;608KoGK/5+vrTq+3gr+p6+tOasjrv3vr60t95jC9f+vrRo3r67ol6+tByOvrtujr6z4Q6+uzQ+vr&#10;PhDr67ND5wI7GOvrr03ZrzWQ6+usx8yEM/vr66ucxD4yxOvrpdi3+THH6+uhKLGbMH3r65sHqnUv&#10;uevrl2KlIC5Y6+uQ1Z8mLV/r64w6hdonj+vrcJ3r621hFBQVyuvrZowhFVHZ6+tjCCSKYkTr62By&#10;J2NvzOvrWNUrToJo6+tRcC6vknLr60aQMV2fLuvrOO00N6y66+s0+DT4rjfr6z4yPjK0eevrR8VH&#10;xbr56+tMrlgNvk3r61GuaWjBsuvrUaR7LcGr6+tUN4rUw2rr61bIoVnFKOvrVlu6EMTe6+tWCcyx&#10;xKbr61WA6+vESuvrUFrr68DM6+tLaOvrvXDr60gb6+u7M+vrRCrr67iG4TlAzuvrtj/Skjp56+ux&#10;88TaNzvr66+/txQ1Y+vrrn+upTQY6+usJqaOMvTr66a8ntIx++vrohyZMTCy6+ucAY/GL2Dr65W8&#10;e0sp2uvre4Dr63itFBQVyevrcaAhBVGO6+tu4yR3Yenr620SJ05vZ+vraMMqon856+tgyy6Okdbr&#10;61iyMbmg5uvrTMY0qq4B6+tIAjS5rgzr60WHQFS17OvrTLFMsb5Q6+tRulG6wbrr61bjY07FOuvr&#10;XCV2ScjM6+te5Y3nyqrr62Gwn+TMj+vrYUW7ZMxG6+tgrtcIy+Dr612D6+vJuevrWsnr68fg6+tY&#10;JOvrxhXr61WA6+vESuvrUu3r68KL2b1OYOvrv3TIwkfU6+u7A7ngP43r67VlsMc6f+vrsfek9zV3&#10;6+uujZpxNJnr6632kCozsuvrqkGMuTJJ6+ujkIfOMVjr658WcJIr1uvrhOzr64I/FBQUFOvrfeYg&#10;Y06J6+t6wSRkYY7r63gVJq9sduvrdLcrF4Fk6+twKy5tkTrr62nrMZagPOvrX+E0a62x6+tbGTR7&#10;reLr61csQe23AevrUbpRusG66+tW6FboxT7r62F6YXrMa+vrZFFyl85X6+tqIYir0knr62pGn6jS&#10;Y+vrbO68TNQw6+tsOtv107Xr62ji6+vRcevrZeTr689p6+tjEOvrzX7r62Xk6+vPaeSqYg/r68zP&#10;yfxWnuvrxQy9RVKm6+vCW7KVTKXr675IqLlG/evrunGbOT8A6+u1BY8mN9fr67AphjY16uvrrtt7&#10;pjQ16+ussHcrMxDr66dDZMot1evrjmnr64s9FBQUFOvrhzYfx0up6+uGoCRRYTPr64SQJptsE+vr&#10;gmUp5Hux6+t7ti5UkMXr63baMXufvevrbj00PKzS6+tuijdgr9nr62uqQOm2UevraDdQRcC96+tf&#10;elkXxrrr62cFZwXQLevrbNls2dQi6+tzIYRj2GXr63Z8mp7arOvrecS8W9zm6+t1vNlh2nPp9W0z&#10;6fXVs+tWa0vrVtN46fVtM+n11bPp9W0z6fXVs9ojb3Dr69XjwA5oU+vr0RC04F5h6+vKUKPkVKnr&#10;68O4mgtO/+vrv+CRK0ne6+u8ZYULQnrr67dheog8K+vrsxlxOzaO6+uvSmyWNJDr663wTgkwK+vr&#10;mYDr65Q8FBQUFOvrj2Afx0um6+uO0CMpW7jr643xJpFr6OvrjJMp03th6+uI/S2rjaHr64fgMFaa&#10;T+vrgW8z/auo6+t9OjbJr3Lr63syQCe1zevre7ZMd74o6+t00FpYx5Pr63EMaV7RxevrcwZzBthT&#10;6+t5jHmM3MDr64FQlqLhIOvrgbK2zuEg5319y9Ja4SDiUXRr4lHfyeJRdGviUd/J3Mh21ub63kPT&#10;LnqY6VTfN8ljefzr691itN1yzevr2CymZWrN6+vSvpp9ZDTr685EjvBYs+vrxnWB/VCO6+vA73o/&#10;S3Dr6712b5tEGOvruHpmdj3Y6+u0PF7MOM7r67DRP6AyBuvrnwTr6506FBQUFOvrm/MeqUZZ6+uc&#10;TCIGVlDr65uEJgJpP+vrmAQpQ3iy6+uUYi2fjWnr65AwMEmaDuvrkCozvKpy6+uQ9TYArunr64yC&#10;PQCzquvrjNFLb7116+uKNVYYxLHr64bHZ6nQnOvreYx5jNzA6+uBD4EP4SDr64Ewi9zhIOvrgbK2&#10;zuEg5319y9Ja4SDgT3b34E/hIOBPdvfgT+Eg0Hp/sOeP4SC0Mnx56+vevLQyfHnr6968pY57Vuvr&#10;3faQfHZc6+valow/bFvr69PMfjlizevrzVB2J1zr6+vJUmgQUhbr68H5YblM/uvrvoRU9kfW6+u7&#10;BEkhQt7r67elM/Mz8+vrobDr66Y4FBQUFOvrqAAdjkEY6+uobiF0U53r66i8JWtmc+vrp2coKHNx&#10;6+unGiv0hXvr66JKL8CXhuvron0yjaTR6+ucvDTNrhrr65sBNd2u0uvrnUVDY7f/6+udFFTPw9Hr&#10;650dZfTPdOvrlLt+7+Bn6+uUu37v4Gfr64EPgQ/hIOvrk/Cp7+Eg5319y9Ja4SDNf4QQ5frhIMom&#10;iZLj++Egu+eMzusA4SCp+okC6+vhIJWQhErr6+Egf5N/k+vr4Nd/k3+T6+vg13frd+vr69ulanFq&#10;cevr0oBkTWRN6+vOVVj/WP/r68apU8JTwuvrwxtOtU616+u/rkT+RP7r67kWNdw13Ovrpefr67Cn&#10;FBQUFOvrswQdAT566+u1eh/FS5zr67ZIJERg9uvrtfEnEG5B6+u3QyrXgDLr67S3LqiSUuvrs3gx&#10;NJ5t6+utHDOmqgzr668lNZiuo+vrq1c9xbQv6+uupkyfvkPr67CmXyjK1+vrt3V4gdwL6+uz1Xu+&#10;3j3r67n1iADhIOaDtO2cI+Eg2cm1FKjY4SDF/J5P0zbhILdIpZrapeEgpLiS6+vr4SCYkpiS6+vh&#10;IH+Tf5Pr6+DXf5N/k+vr4Nd/k3+T6+vg13frd+vr69ulcOxw7Ovr1uZkTWRN6+vOVV5+Xn7r68pk&#10;U8hbY+vrwx9OtU616+u/rkdhTfbr67q1M749b+vrpPDr67g1FBQUFOvrvdAccDvH6+vBsx4bQ7fr&#10;68QaIgBWNuvrxAglmWdJ6+vEwigdcz7r68RQK7CEOevrw8IvKJS06+vAfTEtnknr679PNIWt6evr&#10;wsM3Ta/M6+vDqUUiuS/r68Q4U7zDF+vrz/BxX9cz6QLTC3su39XpAtMLey7f1eFW4VZ1EuDl07fI&#10;c5tj4SC9J70nvSfhIKKntpjeeeEgmkKuTept4SCNX6BI6+vhIH+fkavr6+Dff5+Rq+vr4N970YvU&#10;6+veSnSBgcbr69lUapOAIuvr0pdkbHfH6+vOalvVbMnr68iWU9Nqo+vrwydMQWEU6+u+BET1XqXr&#10;67kQMlBJg+vro7Hr68EzFBQUFOvrxj8XLCLF6+vKSx0CPnzr685KHzVI8uvr0bojHVt+6+vTLCXy&#10;aPHr69S/KKB1r+vr1i0r3YUR6+vT0S8glI/r69W9MZ6gZevr2BI0Uq076+vcdTb2r5Dr6+YGRuC6&#10;Xevr6+tYPcYl5APkA3Mu3cvhVuFWdRLg5bq36+uJhOEgrSvdbK0r4SCZh875zvnhIIXFx9/o7eEg&#10;hcXH3+jt4SB/trXQ6+vg7n+2tdDr6+Due/Or8Ovr3mF0q5xr6+vZcGq2lcjr69KuZ6CQVevr0JZh&#10;noaA6+vMg1aGfdbr68T8TsJ5n+vrv7dHW27a6+u6sT42biHr67R8MXBaX+vrn4nr68fyFBQUFOvr&#10;z+cWniAl6+vSIRbjIW3r69fPG0k2UOvr2+weqEZT6+vgViLZWj7r6+KjJe1o3Ovr5UwomnWR6+vo&#10;WitLgljr6+vrLoyRz+vr6+sxE53R6+vr6zQprHjr6+vrNMmuFuvr6+tJF7ve2r3r62sQ0uvKD+sR&#10;fQzftLq36+uJhOEgl3vr66OI4SB/c+lUztzhIHT+4XbhduDBdP7hduF24MF6ys7W6treUHrKztbq&#10;2t5QdY23T+vr2glq2Kti6+vSxmfBpMDr69CsYcmiP+vrzKBWnZV66+vFC07Hh+vr67+6R1iCl+vr&#10;uq5AJX1+6+u1zDZ/eHjr669AL5JnOOvrlq3r69DwFBQUFOvr2bIU+RhT6+veQBT5GFLr6+A+Fpsg&#10;FOvr5uQbRzZG6+vqNh6oRlLr6+vrIftWHevr6+sl6mjP6+vr6yiYdYXr6+vrLF2HcOvr6+svJJSe&#10;6+vr6zMLpynhwuvrNQOuPtRx6+tHlbrYxvnr61+Iyxiw/uvrdhDaYpR86+t+oOAyf+Pr63/j4Q2C&#10;r+tExAzhIHNo47fjt94mc2jjt+O33iZxr+XU5dTbi3Hx1b7r69eXba/MXOvr1LNjeb5w6+vNxVz5&#10;sQ/r68lcVuelVevrxT1Ozp1c6+u/v0dUllXr67qsPdWL3+vrtDo3PoZJ6+uvwTS7gCnr664NLudt&#10;6evrk4Dr69evFBQUFOvr5SwUFBQU6+vpqxQUFBTr6+vrFBQUFOvr6+sUnxan6+vr6xXnHL7r6+vr&#10;HqhGUuvr6+sj318a6+vr6ydWb43r6+vrK0mCUOfT6+svoJbu3gXr6zKcpRvNg+vrNXmujr/h6+tB&#10;RraQsP/r61VWxC2eAOvrZ3XQeXmM6+t5jNzAf+Pr63/j4Q15G+vrotvcc2nB6+vr69IIacHr6+vr&#10;0ghpwevr6+vSCGbK6+vr69AFYpjawevrzSxb/Mvv6+vIsFLhuOjr68KCTTWt0OvrvqlDJ6cp6+u3&#10;1zvWn53r67LfNdyZKuvrrtEz94/x6+uriDMjimXr66eaLRl4oevriuvr6+RdFBQUFOvr6+sUFBQU&#10;6+vr6xQUFBTr6+vrFBQUFOvr6+sUFBQU6+vr6xQUFBTr6+vrGBQnFuvr6+sgUE4v6NPr6yXvaOXh&#10;YuvrKsx//9gz6+sun5InzOHr6zGxoLy/XuvrNMWuFK1o6+s6zrIsnt/r60vlvcWMhevrXNPJQm2Y&#10;6+ttmNSjc3Xr63N12J5p7OvrmqzSJWKw6+vTs809W1Tr6+vryD5Yj+vr6+vGXViP6+vr68ZdVW3k&#10;wOvrxD1PaNeB6+vAJ0buxdjr67pnP028TevrtTo3eq9m6+uv6jVPphnr665xM6qfJevrqhsyQ5jc&#10;6+ujcjEhkzHr654PKuKAROvrgGjr6+mrFBQUFOvr6+sUFBQU6+vr6xQUFBTr6+vrFBQUFOvr6+sU&#10;FBQU6+vr6xQUFBTr6+vrFyIimeFC6+ses0aG2dPr6yTjY+nRdOvrKLx2MslM6+st7I7YvSHr6zDC&#10;nE2s8evrM9aq7qBU6+s2ga9BjzPr60LXt6B9pevrUsPCbmXy6+tfP8rnZ+fr62fn0MdiCOvrjZPM&#10;ylik6+vB18ZrUybr6+vrwrFN3evr6+u/G0tH6+vr671aSLHr6+vru5lDGd/c6+u3zTwgz5Dr67MS&#10;NUTDVOvrrmo0z7kO6+uuGzMQtmjr66dDMbCqvevroLkwBqYB6+uYzy9ensjr65WxKMGKVuvrdkjr&#10;6+vrFBQUFOvr6+sUFBQU6+vr6xQUFBTr6+vrFBQUFOvr6+sUFBQU52zr6xQUFBTgO+vrFrAgedcH&#10;6+sdo0F6ztbr6yNAXCPF2OvrJzVu8bzb6+ssC4XpsbXr6zA7mc6gN+vrM2SozpFi6+s22a99hHnr&#10;6zwPswZwa+vrSR+75Fe26+tXtsXKXPXr61z1yVlXTuvrhInFg1F86+uyAcGQTAvr698hvd9GJuvr&#10;6+u53z7n6+vr67ShPZfr6+vrsn48R+vr6+uwWzUZ2Cfr66z/MynPfuvrp7gyXMbO6+uj6jEUv2/r&#10;653VL8O0U+vrl5IugK4n6+uRly1KqGfr64vTJrmTLuvrbKTr6+vrFBQUFOvr6+sUFBQU6+vr6xQU&#10;FBTnbOvrFBQUFOCt6+sUFBQU2e7r6xQUFBTVL+vrFNkXuspR6+sdIT8SxJXr6yGcVFy6fevrJjVq&#10;MLIT6+sp+HwOpQDr6y7PkwyXxevrMeehwIaU6+s0iq3seKLr6zVjrn9nJ+vrQfq3Ck1p6+tNab7N&#10;Uonr61KJwkdM9uvrfA++fkf66+ufzbsdQ3Dr68NAuAg/F+vr6Du09Tmu6+vr66wfNxnr6+vrp+s0&#10;iuvr6+ujwDMl50zr66BvMQ/aievrm/Evoc6h6+uW8S7kxu/r65NuLZjATevrjUcsT7ZE6+uHLCqN&#10;sYvr637TJSqZ5OvrZTvr6+vrFBQUFOUs6+sUFBQU5F3r6xQUFBTcLuvrFBQUFNVS6+sUFBXC0KTr&#10;6xTZF77JaOvrFbEbwMKR6+sdKD80uvjr6x/4TI6vruvrJSJlFqU76+sn63JPmLnr6yw2hrWLrevr&#10;L3KWEH+l6+sy9Ka9a3jr6zRsrbVaIuvrO/iy90hd6+tIXbtgSAbr6018uyRDO+vrbsS35EDs6+uT&#10;qbZTN3Xr67M0r+c0T+vr2JerkzSK6+vr66PAM0Hr6+vrnw4xaOvr6+uYBjDK6+vr65WwL1fjuOvr&#10;kg8t5tgg6+uOECyU0SHr64h1K0jG3+vrgkkpfL326+t5wihkuHfr63SPIoyh4uvrWM7r6+vrFBQU&#10;FORd6+sUFBQUzUDr6xQUFBTNQOvrFBQUFMxx6+sUFBQUx/Lr6xQUFBTBM+vrFBQUFLgI6+sXZSPW&#10;sH7r6x05P4Om/uvrIuRabpus6+smY2sOj3Xr6ykXd+SHDOvrLWOMS3VH6+sxfJ/CZTfr6zPSqtxQ&#10;4evrNYWulj7O6+s+zrSBQMbr60X2tjk6FOvrZ8+xrjVS6+uGea50M7zr66gQqnIyZevrzD6kFjKj&#10;6+vr65y1MMrr6+vrlbAu0Ovr6+uOLS2B6+vr64kyLDTr6+vrhEAq3eSi6+t/gSma2kHr63pQKHjQ&#10;fevrdPEnZcdH6+tv1iXNvy7r62hBH/ao3evrTIblLOvrFBQUFM1A6+sUFBQUzUDr6xQUFBTKMevr&#10;FBQUFMNz6+sUFBQUvvTr6xQUFBS4NevrFBQUFK9f6+sWlR/3pizr6x1CP7CdG+vrIBlNK5Gk6+sl&#10;T2Xtiwfr6ycDbgN/WuvrK02CY25C6+svbpX9XEnr6zILomdLCevrNLGtzTwR6+s8EbBGOZzr60gR&#10;r6U0h+vrYmCt6jPY6+t/Xar4Mg3r657aonIwmuvrvRebki926+vbiJR3Lijr6+vri64sNOvr6+uE&#10;QCpC6+vr63zeKRfr6+vrd+IoCOvr6+ty3Sb04hLr6229Jd/YwevraJkkxs/q6+tjYSOwx4Pr6143&#10;HWivBuvrQGTkXevrFBQUFMox6+sUFBQUxbLr6xQUFBTBM+vrFBQUFLy06+sUFBQUtfXr6xQUFBSu&#10;jOvrFN8X2abp6+sVvRv5n7rr6xxDOvOTP+vrHeNCrIty6+sidVhggwrr6yZ/a5F4YOvrKSV4J2fg&#10;6+stMItbVwPr6y/Ul+NDcuvrMpmi8Dae6+s2nqfcNOfr60JLqnQyWevrXYGj2zD/6+t5N51xL/Dr&#10;65hfmGguRevrsKeQfCz76+vNXopfK5Tr6+g4gikpF+vr6+t34ieF6+vqn3BuJnTr6+vra14lY+vr&#10;6+tmSyRP6+vr62EvIzni7uvrXAIiI9dz6+tW3SCMz6zr609OHFq1b+vrO2LNQOvrFBQUFMNz6+sU&#10;FBQUvvTr6xQUFBS6xevrFBQUFLQG6+sUFBQUrPfr6xQUFBSoeOvrFBQUFKG56+sUFBQUl5Tr6xcN&#10;IjSO9evrHVhAFYdq6+sgMU2eevnr6yTIY2pwh+vrJn9rjmQN6+sqT32rT5Tr6y4Tj5E/3uvrMDqX&#10;5DQ16+s0NaOOMgfr6z5rnvQwEevrXAiZBC7g6+t1xJNeLcjr65Ksjisr/+vrqXyFriql6+vA+H9C&#10;KUPr69qKeLMni+vr6CBwiyX76+vl4mkfJE/r6+vrYS8ituvr6+tZlCGn6+vr61SNIJnr6+vrT4sf&#10;iODf6+tKfB342TLr60MOGKi7WuvrKdTMcevrFBQUFL4k6+sUFBQUusXr6xQUFBStxuvrFBQUFKz3&#10;6+sUFBQUpjjr6xQUFBShuevrFBQUFJqT6+sUFBXYkmbr6xWfG2mLVevrHGg7pYIR6+sdYUBBdhTr&#10;6yHnVcBo8OvrJe1o2Vt36+soG3MzSxrr6yujg/k6VevrLwCRjDB+6+swfpUiL3/r6z7glI0uP+vr&#10;W8WQYSyx6+tu44j/Ky3r64f6gckp0OvroyF7TygE6+u2y3LIJrrr687TbKkl/+vr5EppMSPb6+vi&#10;Zl8FIafr6+vrVI0gE+vr6+tNDh8H6+vr60gYHXnr6+vrQLUc8OlM6+s+Kxve4aXr6zkRFRfAf+vr&#10;GODH8uvrFBQUFK3G6+sUFBQUrcbr6xQUFBSqt+vrFBQUFKP56+sUFBQUn3rr6xQUFBSZC+vrFBQU&#10;FJJJ6+sVCRiijX3r6xQUFBSDs+vrFk4eqXpS6+sdYUBAbuDr6x8QSEJjfOvrI59d6lTD6+smfmuK&#10;Ruzr6yk5eIU3DevrLGqGWC3T6+st04rDLODr6z7miS8rP+vrWMmCICnQ6+tt63tPKITr64HwdScn&#10;Nuvrm01u9yZ/6+uu+WuPJTfr68OOZXsjZOvr2Ytc0iG+6+vfPVT8IB7r6+UJTUId/uvr6+tDKhxp&#10;6+vr6zuoG1fr6+vrNpUZwOvr6+svBhgu6+vr6yeQFBTFsuvrFBSqt+vrFBQUFJZ76+sUFBQUkfzr&#10;6xQUFBSNfevrFBQUFIj+6+sUFBQUhH/r6xQUFBR9wOvrFBQUFHcB6+sUFBQUcELr6xQUFBRphOvr&#10;FBQUFGCF6+sUFBQUV0/r6xVUGgNKfevrGvQ0vEGE6+sdXkA0NjLr6x5+RYoh5+vrIedVvSMK6+sj&#10;ClsmIcLr6zg5VRAgh+vrRwJPNx9F6+tdNEk9HhHr6209Q4Yc3+vrfKE91hzK6+uOtj1zG5nr65+0&#10;N84Z5uvrriYvuRc06+u6SSLsFiXr68tjHeYVGuvr2lQY8hQU6+vr6xQUFBTr6+vrFBQUFOvr6+sU&#10;FBQU6+vr6xQUFBTpq+vrFBTr6xQUG6IUFOvrFKk46hbX6+sWbEAyHzfr6xedRssk4OvrGp9OVDMo&#10;6+sccFQaO8fr6xxzWSw71uvrHaZgr0GI6+sez2hwRwzr6x/7cHtMnevrISl411I56+siWIGIV9Xr&#10;6yOCipNdX+vrJBCVBl//6+slM57NZWXr6yXCpt1oDevrJbmy3Wfi6+slHbxxZP7r6yNcw85cq+vr&#10;IsLPllnQ6+shBti6UZDr6x/b491MB+vrHifo80Ps6+sb1+hvOPPr6xYW6+sdnuvrFhbr6x2e6+sW&#10;FuvrHZ7r6xYW6+sdnuvrFd/r6xyY6+sVRevrGb3lIBQU6+sWk9z9FBTr6xQUxbIUFOvrFBTr6xbq&#10;FKYWyevrH78fv0uA6+sg6SZmUQnr6yKoLf5ZUevrJGg2A2Gj6+slmD2iZ0fr6ybCSKVs0OvrJ1NP&#10;5G+B6+so/lm5d2zr6yodYut8wOvrK8duJ4Sm6+ss43iUienr6y3/g6aPMevrLo+NPZHc6+svLZct&#10;lMzr6y/epWaYFevrMAi1Hpjb6+su9MJZk73r6y5qzjGRLevrLTjdh4oq6+sr8+OThArr6ylo6+t5&#10;ZOvrKIHr63Ub6+sogevrdRvr6yXq6+tozOvrJerr62jM5+MjxuvrXqTmLyMv6+tb093kIfLr61Xz&#10;2LMgwevrUEjRBx+L6+tKiMmoHlrr60Tjsy0aNuvrMTfr6yy8FN4X1OvrIOUg5VD06+sjMSMxW97r&#10;6yTxJ+lkLevrJh0vPmnA6+snQTbdbyrr6yhiQgd0h+vrKhBLfHyB6+srL1R8gdTr6yxLXfmHF+vr&#10;LfVpjY8A6+svD3RwlD3r6y+bfhKW1uvrMJqKMJuO6+sxPpjznpzr6zHqpA6hzevrMi21CqMN6+sx&#10;S8NZntjr6zBR0I+aNuvrL9TgZ5Tp6+sumevrjXTr6yv16+uDVOvrKqTr635S6+so1uvrdqzr6yfB&#10;6+txiOvrJ4/r63Cd5t0mm+vrbBTiyCX86+tpItoVJLvr62Mr0cYje+vrXT7MUiLZ6+taOsUEIRTr&#10;61HUqz0c8uvrPjLr6zgNFBQUFOvrIgwiDFZs6+skWSRZYVzr6yaoJqhsVevrJ8Mnw3GS6+spcjAK&#10;eZLr6yshOOaBkuvrLD9FGIbh6+st609yjs/r6y8GWW6UE+vrL5Nilpax6+sxE29bnc3r6zISe4ui&#10;iuvrMxCIuqdD6+szPJZVqBLr6zOTo/qpruvrNAa2GKvT6+szh8RoqXjr6zKj0qelPOvrMk/jq55h&#10;6+sxNuvrl0vr6y9E6+uP5OvrLzHr64+d6+suMevri9Dr6yqk6+t+UuvrKfvr63vP4zUpRuvreMLb&#10;3SgQ6+tzANLlJtvr621Gye8mMOvrahfEPiWM6+tnDb89JFvr62FlppEeiOvrRbzr60CHFlMewevr&#10;L/0h91YL6+sn4iTpZArr6yieJqVsRuvrKN8o33bY6+srGisagXHr6y1QMPuL8+vrLnA5zpFJ6+sv&#10;jEcYlozr6zCNUSObVOvrMY9gJqAd6+szD22spz7r6zQ8euKs0OvrNOaGxq4q6+s1G5VTrk7r6zTc&#10;oNGuI+vrNL20964P6+s1L8LNrlzr6zTR1Zet3uvrNBbjKqX96+szpOvroITr6zHS6+uZnOvrMSXr&#10;65cJ6+svROvrj+Tr6y6Z6+uNXehSLTHr64iF3fArrevrg2DTySra6+uAQM3AKYHr63nYxMkoQuvr&#10;c/C8TCcU6+tuU7dTJevr62jRnwYht+vrVNnr60uQFBQVoevrP9UhTVLh6+s5miTNY4Lr6zExJ7Nx&#10;R+vrLkwqcH5K6+ssNCw0hqrr6y5sLmyRNevrMAc0BpjU6+sxij4/oAXr6zKNTQik1OvrM49Ybqmd&#10;6+s07WUVri/r6zTqc4WuLevrNOeB9q4r6+s3P48kr8Pr6zWKnyGumuvrNZaz0a6i6+s1L8LNrlzr&#10;6zXG1SauwuvrOkXr660V6+s2g+vrpvbr6zQ/6+ui0+vrNGjr66Nt6+s0aOvro23r6zE26+uXS+Bj&#10;L5nr65Ps1TQupOvrkhDOlC046+uLgMQpLF7r64dyvlUrDOvrgS61Zym06+t6zLBMKIDr63UUl0Ek&#10;WuvrYWLr61deFBQUFOvrUGohNVJw6+tLWCSwYvrr60QTJ5Nwr+vrOMcrAIDz6+su3i5XkNHr6y+F&#10;L4WWbOvrMYgxiJ/86+szDTeQpzXr6zT1Q2euNOvrNPFR1q4y6+s3QGMyr8Pr6zvucz2y8OvrO/B9&#10;TrLx6+s+UJADtI7r6z5Kn1G0iuvrPjuzurR/6+s8asPOs0Tr6zyb1+KzLuvrPhDr67ND6+s7h+vr&#10;ryHr6zkD6+urCevrNoPr66b26+s1YevrpR7jKDPr6+ulSdc7Mbzr66AYz/swVuvrmkzEpS9o6+uV&#10;4r2OLpjr65IHststtevrjdCtUCxr6+uHr6gZKyzr64HEj40mcuvra1Tr62HJFBQWhevrW3ohJVIl&#10;6+tVYSU0ZW7r61PUJ3hwMevrTVIq2IA16+tBOy5EkHbr6zUmMP+db+vrMosyi6TL6+s0+DT4rjfr&#10;6zdBPCOvw+vrO+JK+bLo6+tAm1/Bthzr60L7bTe3uevrQwB9Ebe86+tDBIzpt7/r60VIoKm5SOvr&#10;R121Ebqy6+tHCsrxunrr60RT4Ru4ouvrQcjr67bo6+tBHevrtnTr6z4Q6+uzQ+vrPhDr67ND5wI7&#10;GOvrr03ZrzWQ6+usx8yEM/vr66ucxD4yxOvrpdi3+THH6+uhKLGbMH3r65sHqnUvuevrl2KlIC5Y&#10;6+uQ1Z8mLV/r64w6hdonj+vrcJ3r621hFBQVyuvrZowhFVHZ6+tjCCSKYkTr62ByJ2NvzOvrWNUr&#10;ToJo6+tRcC6vknLr60aQMV2fLuvrOO00N6y66+s0+DT4rjfr6z4yPjK0eevrQvBC8Lex6+tHxVgv&#10;uvnr60o3Zhi8oevrTKN6Jr5G6+tMnoszvkPr60yZnEK+QOvrTEKy5b4E6+tOasjrv3vr60t95jC9&#10;f+vrSPrr67vK6+tGjevruiXr60gb6+u7M+vrRCrr67iG4TlAzuvrtj/Skjp56+ux88TaNzvr66+/&#10;txQ1Y+vrrn+upTQY6+usJqaOMvTr66a8ntIx++vrohyZMTCy6+ucAY/GL2Dr65W8e0sp2uvre4Dr&#10;63itFBQVyevrcaAhBVGO6+tu4yR3Yenr620SJ05vZ+vraMMqon856+tgyy6Okdbr61iyMbmg5uvr&#10;TMY0qq4B6+tIAjS5rgzr60WHQFS17OvrR8VHxbr56+tMsUyxvlDr61GxY3zBtOvrUad1QcGu6+tU&#10;N4rUw2rr61QunQTDZevrVnaz38Tx6+tWCcyxxKbr61WA6+vESuvrUFrr68DM6+tQWuvrwMzr61Ba&#10;6+vAzOXpT7Lr68BZ2b1OYOvrv3TIwkfU6+u7A7ngP43r67VlsMc6f+vrsfek9zV36+uujZpxNJnr&#10;6632kCozsuvrqkGMuTJJ6+ujkIfOMVjr658WcJIr1uvrhOzr64I/FBQUFOvrfeYgY06J6+t6wSRk&#10;YY7r63gVJq9sduvrdLcrF4Fk6+twKy5tkTrr62nrMZagPOvrX+E0a62x6+tbGTR7reLr61mFP2C1&#10;R+vrT4NJ7bxv6+tRulG6wbrr61blXRvFPOvrWYJsm8cC6+tcJ4NcyM3r617rm1nKruvrYWq0hMxg&#10;6+tgrtcIy+Dr612D6+vJuevrWsnr68fg6+tayevrx+Dr61rJ6+vH4NfJWEjr68YtyvFUOOvrw2u9&#10;RVKm6+vCW7KVTKXr675IqLlG/evrunGbOT8A6+u1BY8mN9fr67AphjY16uvrrtt7pjQ16+ussHcr&#10;MxDr66dDZMot1evrjmnr64s9FBQUFOvrhzYfx0up6+uGoCRRYTPr64SQJptsE+vrgmUp5Hux6+t7&#10;ti5UkMXr63baMXufvevrbj00PKzS6+tpczRMrRzr62W0PGmzQ+vrX3xJBLvR6+tXTlFdwXvr61wi&#10;XCLIyuvrYYBobMxv6+tnJ31I0ETr62o6mADSWuvrahe2dtJC6+tsOtv107Xr62ji6+vRcevrZeTr&#10;689p6+tl5Ovrz2ncO2aT6+vP38wAZETr685OvRlfdOvrywqu6lsI6+vIC6PkVKnr68O4mgtO/+vr&#10;v+CRK0ne6+u8ZYULQnrr67dheog8K+vrsxlxOzaO6+uvSmyWNJDr663wTgkwK+vrmYDr65Q8FBQU&#10;FOvrj2Afx0um6+uO0CMpW7jr643xJpFr6OvrjJMp03th6+uI/S2rjaHr64fgMFaaT+vrfyUzeak1&#10;6+t8oTQNq/Pr63aTOVqxMOvrc/5C7rew6+tt6E/nwH7r62UVXlfKSevrZwVnBdAt6+tv/XhA1kPr&#10;63Z8mp7arOvrdo+1wNq46+t1vNlh2nPoe28D6HvX7+h7bwPoe9fv2UFynevr2AvPinDw6+vW6LtV&#10;bZjr69SjrTtll+vrzzWjyWSs6+vOlZi4Xnzr68pijvBYs+vrxnWB/VCO6+vA73o/S3Dr6712b5tE&#10;GOvruHpmdj3Y6+u0PF7MOM7r67DRP6AyBuvrnwTr6506FBQUFOvrm/MeqUZZ6+ucTCIGVlDr65uE&#10;JgJpP+vrmAQpQ3iy6+uUYi2fjWnr65HxL8iXq+vrj1syzKX96+uLDTPeqxPr64cSNmSvLuvrg9lC&#10;H7ck6+uE9E5yv4Dr636gXHnJBevrd5pvS9XK6+t5jHmM3MDr64Ewi9zhIOvrgbK2zuEg5319y9Ja&#10;4SDgT3b34E/hINMuepjpVN83yWN5/Ovr3WK5v3sJ6+vdwqQfdELr69kpnXBwl+vr1quRvWmo6+vR&#10;94e1Y0Tr682heg1fxuvry0J2J1zr6+vJUmgQUhbr68H5YblM/uvrvoRU9kfW6+u7BEkhQt7r67el&#10;M/Mz8+vrobDr66Y4FBQUFOvrqAAdjkEY6+uobiF0U53r66i8JWtmc+vrqFcnnnDi6+uluCrfgFjr&#10;66JVLiWP4+vrn1kwwJxG6+uaKzOcqdzr65X7Ne6u3uvrlus8m7Nl6+uYWUrAvP7r65jiWpvHwevr&#10;jxxtXNR66+uKyn//4SDr64EPgQ/hIOvrgZGsHOEg5319y9Ja4SDNf4QQ5frhIMCKiCbq1eEgsGeD&#10;w+vr4SCfnYEX6+vhII4Qfmvr6+AOh2p5D+vr3Gt9+XHC6+vXdmpxanHr69KAZE1kTevrzlVefl5+&#10;6+vKZFj/WP/r68apU8JTwuvrwxtOtU616+u/rkT+RP7r67kWNdw13Ovrpefr67CnFBQUFOvrswQd&#10;AT566+u1eh/FS5zr67ZIJERg9uvrtD8l+2kc6+uzqSitdezr67H2K++FY+vrsMcuqpJc6+ut2jG3&#10;oNrr66gQM7yqc+vrqho1qa6v6+uocEM4t+Lr66oGVFzDhOvrrHBlB87T6+upQHzO3vbr668aipzh&#10;IOpto4yjjOEg1legXsDA4SC9MJ2O3NLhIKS4kuvr6+EgpLiS6+vr4SB/k3+T6+vg13+Tf5Pr6+DX&#10;d+t36+vr26Vw7HDs6+vW5mpxanHr69KAZE1kTevrzlVefl5+6+vKZFj/WP/r68apU8hbY+vrwx9O&#10;tU616+u/rkdhTfbr67q1M749b+vrpPDr67g1FBQUFOvrvdAccDvH6+vBsx4bQ7fr679rIOJQ5+vr&#10;wjIkQWDp6+vAniX3aQvr68BGKTJ4ZOvrv7wsc4fV6+u+6S+yl0Xr676dMiyjBuvrvkk1ZK6A6+u8&#10;yDnXsYXr68DvTEK+BOvrxsFescqG613MK3j73L7rIcnyfIXfTePKzKiHQeEgzNHBGKmn4SCip7aY&#10;3nnhIJpCrk3qbeEgjV+gSOvr4SB/n5Gr6+vg33vRi9Tr695KdIGBxuvr2VRt1ITB6+vUzGd/e9/r&#10;69CAYYJz9uvrzHBemHBD6+vKdlZ3bhDr68TxUUdnXuvrwWxMQWEU6+u+BET1XqXr67kQMlBJg+vr&#10;o7Hr68EzFBQUFOvrxj8XLCLF6+vKnhxvO8Tr68ySHY5BGuvrzVMg4VDh6+vOHiQ+YNzr68+3Jn1r&#10;iOvr0KkptnrX6+vSIyxqh6vr69NdL6mXFuvr1MEynKUc6+vXmjUOrkXr69ubPeq0SOvr5cBLiL2G&#10;6+vr62PdzgnhVuFWdRLg5bq36+uJhOEgnwXfmrja4SCGJ9E94ELhIIXFx9/o7eEgf7a10Ovr4O57&#10;86vw6+veYXgto5Tr69vRbfqbxuvr1OVqtpXI6+vSrmSLiznr685/W/eGTuvryK1Whn3W6+vE/FFP&#10;dh/r68FxTER16uvrvgZHW27a6+u6sT42biHr67R8MXBaX+vrn4nr68fyFBQUFOvrz+cWniAl6+vS&#10;IRbjIW3r69fPG0k2UOvr2XMeG0O36+vbOyDgUNvr69//JDpgyOvr4oQmeGtt6+vlGimueq3r6+g8&#10;LF+HeOvr6+svnZbe6+vr6zIPonrr6+vrNMmuFuvr6+tCNbcy1lPr61v0yKvEouvrdinafJ746+t9&#10;/t/Eh9Dr661a4SB6MOVd1/fhIHT+4XbhduDBeNXZUecZ34l2+MTf6+vbEG6jsvnr69VYatirYuvr&#10;0sZhyaI/6+vMoFwZn8fr68jEVp2VeuvrxQtRWow86+vBeU7Hh+vr67+6R1iCl+vruq5AJX1+6+u1&#10;zDZ/eHjr669AL5JnOOvrlq3r69DwFBQUFOvr2bIU+RhT6+veQBT5GFLr6+A+FpsgFOvr5uQbRzZG&#10;6+vpmB2PQRvr6+vrIN5Q0+vr6+sjp14O6+vr6yZ1a1/r6+vrKiZ85+vr6+styY4x6+vr6zFRnvfh&#10;wuvrNQOuPtDR6+s+drSovevr61TGw8uqzevraa7R+4ZH6+t8Hd59fuTr64nM4GB2AOvry63aa232&#10;6VvpW9agbfbpW+lb1qBrftgp6+vTNmbhxejr69AVYCK3gOvry4Fc+bEP6+vJXFdlrWLr68WTUZqi&#10;b+vrwaVMSpii6+u+CkdUllXr67qsPdWL3+vrtDo3PoZJ6+uvwTS7gCnr664NLudt6evrk4Dr69ev&#10;FBQUFOvr5SwUFBQU6+vpqxQUFBTr6+vrFBQUFOvr6+sUnxan6+vr6xXnHL7r6+vrHQI+gOvr6+sg&#10;3lDT6+vr6yX+aSvr6+vrKJh1heRN6+stfIzA2zrr6zAomXTJ/OvrM7OqRrzu6+s6aLHnqozr60t2&#10;vXqXXOvrXvzKunhH6+twBNZIcsHr63tp2CRqp+vruDbSpGPT6+vr684CYPbr6+vrzBFg9uvr6+vM&#10;EV0L3Avr68loVkTGgevrxM9TTcBQ6+vCzE2TtNjr677pSG+xEOvru2xDJ6cp6+u31zvWn53r67Lf&#10;NdyZKuvrrtEz94/x6+uriDMjimXr66eaLRl4oevriuvr6+RdFBQUFOvr6+sUFBQU6+vr6xQUFBTr&#10;6+vrFBQUFOvr6+sUFBQU6+vr6xQUFBTr6+vrGBQnFuvr6+sfNEjs5fXr6yRAYOXe3uvrKCFzUdXU&#10;6+ssd4foyzDr6y+4l2C7devrM8SqmqpT6+s2Rq8Zmenr60Jvt1qHNOvrVNjD2GvO6+tksM6YZ1zr&#10;62650GhgfOvroojLvloG6+vWCcdcVdrr6+vrxIdTJuvr6+vCsVCB6+vr68DmTNfYCevrvmpJsst5&#10;6+u8R0Q+wHLr67iUP028TevrtTo3eq9m6+uv6jVPphnr665xM6qfJevrqhsyQ5jc6+ujcjEhkzHr&#10;654PKuKAROvrgGjr6+mrFBQUFOvr6+sUFBQU6+vr6xQUFBTr6+vrFBQUFOvr6+sUFBQU6+vr6xQU&#10;FBTr6+vrFyIimeFC6+ses0aG2kLr6yPAXoXPW+vrJyhuschH6+srdYMfu7/r6y8/lSKsi+vrMlOj&#10;vpzs6+s1Pq5miYnr6zvdsuR5JevrSzy9UmBO6+tZ9sdQXILr62MGyQtWcOvrkO7E7VCu6+u+pMEE&#10;S0fr6+vrvVpIsevr6+u7mUYm6+vr67nfQ5vr6+vruCVAhtow6+u2DTwgz5Dr67MSNUTDVOvrrmo0&#10;z7kO6+uuGzMQtmjr66dDMbCqvevroLkwBqYB6+uYzy9ensjr65WxKMGKVuvrdkjr6+vrFBQUFOvr&#10;6+sUFBQU6+vr6xQUFBTr6+vrFBQUFOvr6+sUFBQU52zr6xQUFBTgO+vrFrAgedcH6+sdo0F6ztbr&#10;6yNAXCPG1evrJiJp2LxF6+sp6nvNrfzr6y4+kFqfZevrMN6c0Y/y6+sz+auVf//r6zZqrzFqMuvr&#10;RFu4qFKJ6+tSicJHUcHr612dwb9PBuvrhVW/5Ump6+uv0rxBRJ3r69n+uNQ+5+vr6+u0oT2X6+vr&#10;67J+PEfr6+vrsFs8R+vr6+uwWzUZ2Cfr66z/MynPfuvrp7gyXMbO6+uj6jEUv2/r653VL8O0U+vr&#10;l5IugK4n6+uRly1KqGfr64vTJrmTLuvrbKTr6+vrFBQUFOvr6+sUFBQU6+vr6xQUFBTnbOvrFBQU&#10;FOCt6+sUFBQU2e7r6xQUFBTVL+vrFNkXuspR6+sdIT8SxJXr6yGcVFy6fevrJjVqMLBt6+so6ncL&#10;ol/r6yyyiQCSAOvrL+iYQ4QU6+syz6YNb+/r6zQ9rNZe9+vrO7qyzEhd6+tIXbtgSi/r61VWvJxE&#10;9OvrfJy5D0Bz6+uee7YBO2Hr68EfspA8XOvr6Giw7Dmu6+vr66wfNxnr6+vrp+s0iuvr6+ujwDMl&#10;50zr66BvMQ/aievrm/Evoc6h6+uW8S7kxu/r65NuLZjATevrjUcsT7ZE6+uHLCqNsYvr637TJSqZ&#10;5OvrZTvr6+vrFBQUFOUs6+sUFBQU5F3r6xQUFBTcLuvrFBQUFNVS6+sUFBXC0KTr6xTZF77JaOvr&#10;FbEbwMKR6+sdKD80uvjr6x/4TI6vruvrJSJlFqU76+sn63JPl87r6yspgbqLOevrLmaRGX2l6+sx&#10;TJ7gaZrr6zOtqixVSuvrNVaudj7O6+s+zrSBQCLr60/Atco7mOvrb3SytTlY6+uSobEuNX/r67Qu&#10;rpI0T+vr2JerkzSK6+vr66PAM0Hr6+vrnw4xaOvr6+uYBjDK6+vr65WwL1fjuOvrkg8t5tgg6+uO&#10;ECyU0SHr64h1K0jG3+vrgkkpfL326+t5wihkuHfr63SPIoyh4uvrWM7r6+vrFBQUFORd6+sUFBQU&#10;zUDr6xQUFBTNQOvrFBQUFMxx6+sUFBQUx/Lr6xQUFBTBM+vrFBQUFLgI6+sXZSPWsH7r6x05P4Om&#10;/uvrIuRabpus6+smY2sOj3Xr6ykXd+SFDOvrLN+J2XPl6+sv4ZgiYezr6zJ8pIRPYevrNIut7TwR&#10;6+s8EbBGOBnr60sHr1w0h+vrYmCt6jQR6+uGUawGM7zr66gQqnIyZevrzD6kFjKj6+vr65y1MMrr&#10;6+vrlbAu0Ovr6+uOLS2B6+vr64kyLDTr6+vrhEAq3eSi6+t/gSma2kHr63pQKHjQfevrdPEnZcdH&#10;6+tv1iXNvy7r62hBH/ao3evrTIblLOvrFBQUFM1A6+sUFBQUzUDr6xQUFBTKMevrFBQUFMNz6+sU&#10;FBQUvvTr6xQUFBS4NevrFBQUFK9f6+sWlR/3pizr6x1CP7CdG+vrIBlNK5Gk6+slT2Xtiwfr6ycD&#10;bgN/WuvrK02CY2ya6+su4JNcWZjr6zDynTNFUOvrM8aojTae6+s2nqfcNcjr60f/rSAzt+vrYKSq&#10;WTMQ6+uBoKdBMg3r657aonIwmuvrvRebki926+vbiJR3Lijr6+vri64sNOvr6+uEQCpC6+vr63ze&#10;KRfr6+vrd+IoCOvr6+ty3Sb04hLr6229Jd/YwevraJkkxs/q6+tjYSOwx4Pr6143HWivBuvrQGTk&#10;XevrFBQUFMox6+sUFBQUxbLr6xQUFBTBM+vrFBQUFLy06+sUFBQUtfXr6xQUFBSujOvrFN8X2abp&#10;6+sVvRv5n7rr6xxDOvOTP+vrHeNCrIty6+sidVhggwrr6yZ/a5F4YOvrKSV4J2fg6+stMItbVb3r&#10;6y87lQ1Bo+vrMWudZzQ16+s0NaOOMxjr60RJpU4yWevrXYGj2zD/6+t5N51xL/Dr65hfmGguRevr&#10;sKeQfCz76+vNXopfK5Tr6+g4gikpF+vr6+t34ieF6+vqn3BuJnTr6+vra14lY+vr6+tmSyRP6+vr&#10;62EvIzni7uvrXAIiI9dz6+tW3SCMz6zr609OHFq1b+vrO2LNQOvrFBQUFMNz6+sUFBQUvvTr6xQU&#10;FBS6xevrFBQUFLQG6+sUFBQUrPfr6xQUFBSoeOvrFBQUFKG56+sUFBQUl5Tr6xcNIjSO9evrHVhA&#10;FYdq6+sgMU2eevnr6yTIY2pwh+vrJn9rjmQN6+sqT32rT5Tr6y4Tj5E/3uvrMDqX5DL46+sy+J7A&#10;MVXr60GOnQEwEevrXAiZBC7g6+t1xJNeLcjr65Ksjisr/+vrqXyFriql6+vA+H9CKUPr69qKeLMn&#10;i+vr6CBwiyX76+vl4mkfJE/r6+vrYS8ituvr6+tZlCGn6+vr61SNIJnr6+vrT4sfiODf6+tKfB34&#10;2TLr60MOGKi7WuvrKdTMcevrFBQUFL4k6+sUFBQUusXr6xQUFBStxuvrFBQUFKz36+sUFBQUpjjr&#10;6xQUFBShuevrFBQUFJqT6+sUFBXYkmbr6xWfG2mLVevrHGg7pYIR6+sdYUBBdhTr6yHnVcBo8Ovr&#10;Je1o2Vt36+soG3MzSxrr6yujg/k6VevrLwCRjDB+6+swfpUiL3/r6z7glI0uP+vrW8WQYSyx6+tu&#10;44j/Ky3r64f6gckp0OvroyF7TygE6+u2y3LIJrrr687TbKkl/+vr5EppMSPb6+viZl8FIafr6+vr&#10;VI0gE+vr6+tNDh8H6+vr60gYHXnr6+vrQLUc8OlM6+s+Kxve4aXr6zkRFRfAf+vrGODH8uvrFBQU&#10;FK3G6+sUFBQUrcbr6xQUFBSqt+vrFBQUFKP56+sUFBQUn3rr6xQUFBSZC+vrFBQUFJJJ6+sVCRii&#10;jX3r6xQUFBSDs+vrFk4eqXpS6+sdYUBAbuDr6x8QSEJjfOvrI59d6lTD6+smfmuKRuzr6yk5eIU3&#10;DevrLGqGWC3T6+st04rDLODr6z7miS8rP+vrWMmCICnQ6+tt63tPKITr64HwdScnNuvrm01u9yZ/&#10;6+uu+WuPJTfr68OOZXsjZOvr2Ytc0iG+6+vfPVT8IB7r6+UJTUId/uvr6+tDKhxp6+vr6zuoG1fr&#10;6+vrNpUZwOvr6+svBhgu6+vr6yeQFBTFsuvrFBSqt+vrFBQUFJZ76+sUFBQUkfzr6xQUFBSNfevr&#10;FBQUFIj+6+sUFBQUhH/r6xQUFBR9wOvrFBQUFHcB6+sUFBQUcELr6xQUFBRphOvrFBQUFGCF6+sU&#10;FBQUV0/r6xVUGgNKfevrGvQ0vEGE6+sdXkA0NjLr6x5+RYoh5+vrIedVvSMK6+sjClsmIcLr6zg5&#10;VRAgh+vrRwJPNx9F6+tdNEk9HhHr6209Q4Yc3+vrfKE91hzK6+uOtj1zG5nr65+0N84Z5uvrriYv&#10;uRc06+u6SSLsFiXr68tjHeYVGuvr2lQY8hQU6+vr6xQUFBTr6+vrFBQUFOvr6+sUFBQU6+vr6xQU&#10;FBTpq+vrFBTr6xQUG6IUFOvrFKk46hbX6+sWbEAyHzfr6xedRssk4OvrGp9OVDMo6+sccFQaO8fr&#10;6xxzWSw71uvrHaZgr0GI6+sez2hwRwzr6x/7cHtMnevrISl411I56+siWIGIV9Xr6yOCipNdX+vr&#10;JBCVBl//6+slM57NZWXr6yXCpt1oDevrJbmy3Wfi6+slHbxxZP7r6yNcw85cq+vrIsLPllnQ6+sh&#10;Bti6UZDr6x/b491MB+vrHifo80Ps6+sb1+hvOPPr6xYW6+sdnuvrFhbr6x2e6+sWFuvrHZ7r6xYW&#10;6+sdnuvrFd/r6xyY6+sVRevrGb3lIBQU6+sWk9z9FBTr6xQUxbIUFOvrFBTr6xbqFKYWyevrH78f&#10;v0uA6+sg6SZmUQnr6yKoLf5ZUevrJGg2A2Gj6+slmD2iZ0fr6ybCSKVs0OvrJ1NP5G+B6+so/lm5&#10;d2zr6yodYut8wOvrK8duJ4Sm6+ss43iUienr6y3/g6aPMevrLo+NPZHc6+svLZctlMzr6y66pAeS&#10;quvrLtezMpMz6+su9MJZk73r6y5qzjGRLevrLTjdh4oq6+sr8+OThArr6ylo6+t5ZOvrKIHr63Ub&#10;6+sogevrdRvr6yXq6+tozOvrJerr62jM5+MjxuvrXqTmLyMv6+tb093kIfLr61Xz2LMgwevrUEjR&#10;Bx+L6+tKiMmoHlrr60Tjsy0aNuvrMTfr6yy8FN4X1OvrIOUg5VD06+sjMSMxW97r6yTxJ+lkLevr&#10;Jh0vPmnA6+snQTbdbyrr6yhiQgd0h+vrKhBLfHyB6+srL1R8gdTr6yxLXfmHF+vrLfVpjY8A6+sv&#10;D3RwlD3r6y+bfhKW1uvrMJqKMJuO6+swO5gPmc3r6zBfpBead+vrMI+0HJtb6+swJ8DjmXDr6y+x&#10;0QeXP+vrL9TgZ5Tp6+sumevrjXTr6yv16+uDVOvrKqTr635S6+so1uvrdqzr6yfB6+txiOvrJ4/r&#10;63Cd5t0mm+vrbBTiyCX86+tpItoVJLvr62Mr0cYje+vrXT7MUiLZ6+taOsUEIRTr61HUqz0c8uvr&#10;PjLr6zgNFBQUFOvrIgwiDFZs6+skWSRZYVzr6yaoJqhsVevrJ8Mnw3GS6+spcjAKeZLr6yshOOaB&#10;kuvrLD9FGIbh6+st609yjs/r6y8GWW6UE+vrL5Nilpax6+sxE29bnc3r6zISe4uiiuvrMZWGSKA3&#10;6+syMJWIoxnr6zHqpA6hzevrMZmx9KBM6+sx1sKRoWzr6zDu1AydIuvrMbfj0pve6+sxNuvrl0vr&#10;6y9E6+uP5OvrLzHr64+d6+suMevri9Dr6yqk6+t+UuvrKfvr63vP4zUpRuvreMLb3SgQ6+tzANLl&#10;Jtvr621Gye8mMOvrahfEPiWM6+tnDb89JFvr62FlppEeiOvrRbzr60CHFlMewevrL/0h91YL6+sn&#10;4iTpZArr6yieJqVsRuvrKN8o33bY6+srGisagXHr6y1QMPuL8+vrLnA5zpFJ6+svjEcYlozr6zCN&#10;USObVOvrMY9gJqAd6+szD22spz7r6zMQdrGnQOvrM4+Ghamd6+szH5HGp4nr6zOTo/qpruvrMzay&#10;v6f06+sy6sDlpovr6zKj0qelPOvrM37jV6Nw6+szCOvrnjXr6zHS6+uZnOvrMSXr65cJ6+svROvr&#10;j+Tr6y6Z6+uNXehSLTHr64iF3fArrevrg2DTySra6+uAQM3AKYHr63nYxMkoQuvrc/C8TCcU6+tu&#10;U7dTJevr62jRnwYht+vrVNnr60uQFBQVoevrP9UhTVLh6+s5miTNY4Lr6zExJ7NxR+vrLkwqcH5K&#10;6+ssNCw0hqrr6y5sLmyRNevrMAc0BpjU6+sxij4/oAXr6zKNTQik1OvrM49Ybqmd6+s0PmgMrNrr&#10;6zTqc4WuLevrNOeB9q4r6+s045Bnrinr6zTcoNGuI+vrNJiwVq316+s1L8LNrlzr6zPZ1gGqhuvr&#10;NUTnd6bJ6+s0P+vrotPr6zQH6+uh/uvrNGjr66Nt6+s0aOvro23r6zE26+uXS+BjL5nr65Ps1TQu&#10;pOvrkhDOlC046+uLgMQpLF7r64dyvlUrDOvrgS61Zym06+t6zLBMKIDr63UUl0EkWuvrYWLr61de&#10;FBQUFOvrUGohNVJw6+tLWCSwYvrr60QTJ5Nwr+vrOMcrAIDz6+su3i5XkNHr6y+FL4WWbOvrMYgx&#10;iJ/86+szDTeQpzXr6zT1Q2euNOvrNPFR1q4y6+s07mBFrjDr6zTrbrWuLuvrNOh9Jq4s6+s05IuX&#10;rinr6zWKnyGumuvrNWevFK6C6+s1L8LNrlzr6zXG1SauwuvrOkXr660V6+s3w+vrqQDr6zaD6+um&#10;9uvrNWHr66Ue6+s1YevrpR7jKDPr6+ulSdc7Mbzr66AYz/swVuvrmkzEpS9o6+uV4r2OLpjr65IH&#10;ststtevrjdCtUCxr6+uHr6gZKyzr64HEj40mcuvra1Tr62HJFBQWhevrW3ohJVIl6+tVYSU0ZW7r&#10;61PUJ3hwMevrTVIq2IA16+tBOy5EkHbr6zUmMP+db+vrMosyi6TL6+s0+DT4rjfr6zT3OceuNuvr&#10;NPRINq406+s3QFlur8Pr6zmUax6xV+vrO+94RbLw6+s784ddsvPr6zwJm4SzAuvrPDqvrrMj6+s8&#10;asPOs0Tr6zyn3OWyp+vrPhDr67ND6+s7h+vrryHr6zpF6+utFevrOkXr660V5xs55OvrrZDZrzWQ&#10;6+usx8yEM/vr66ucxD4yxOvrpdi3+THH6+uhKLGbMH3r65sHqnUvuevrl2KlIC5Y6+uQ1Z8mLV/r&#10;64w6hdonj+vrcJ3r621hFBQVyuvrZowhFVHZ6+tjCCSKYkTr62ByJ2NvzOvrWNUrToJo6+tRcC6v&#10;knLr60aQMV2fLuvrOO00N6y66+s0+DT4rjfr6zT4NPiuN+vrO99A57Lm6+s+OlKptH7r60CdZPO2&#10;HevrQv53yLe76+tDA4eht77r60Vcm1O5VuvrRQqwtLkf6+tEucYquOfr60RT4Ru4ouvrQcjr67bo&#10;6+s/7OvrtaXr6z/s6+u1peaxP27r67VQ3HI8kuvrsp/Ovjf96+uwQ8TaNzvr66+/txQ1Y+vrrn+u&#10;pTQY6+usJqaOMvTr66a8ntIx++vrohyZMTCy6+ucAY/GL2Dr65W8e0sp2uvre4Dr63itFBQVyevr&#10;caAhBVGO6+tu4yR3Yenr620SJ05vZ+vraMMqon856+tgyy6Okdbr61iyMbmg5uvrS5g0BKvK6+tD&#10;PjTJrhfr6zmKOYqxUOvrPjI+MrR56+tFW0q7uVXr60fFXai6+evrSjVxPryg6+tMoIWEvkTr60yZ&#10;nEK+QOvrTsWxt7+56+tOasjrv3vr60to6+u9cOvrSPrr67vK6+tIG+vruzPr60aN6+u6Jds4RO/r&#10;67kMz+hD2uvruFDFOkCT6+u2F7ngP43r67VlsMc6f+vrsfek9zV36+uujZpxNJnr6632kCozsuvr&#10;qkGMuTJJ6+ujkIfOMVjr658WcJIr1uvrhOzr64I/FBQUFOvrfeYgY06J6+t6wSRkYY7r63gVJq9s&#10;duvrdLcrF4Fk6+twKy5tkTrr62a3MJqbj+vrXMYzN6f76+tWUjSKrezr608eNp6vVevrR/lCr7eF&#10;6+tMsUyxvlDr608xWs3AAuvrUa5paMGy6+tRoYEawanr61QxlvTDZuvrVnaz38Tx6+tWCcyxxKbr&#10;61WA6+vESuvrUFrr68DM6+tQWuvrwMzfkVGI6+vBmNL+UCPr68CmwMtLvevrvaq1XEg+6+u7Sq8R&#10;R53r67repBBEQevruJabOT8A6+u1BY8mN9fr67AphjY16uvrrtt7pjQ16+ussHcrMxDr66dDZMot&#10;1evrjmnr64s9FBQUFOvrhzYfx0up6+uGoCRRYTPr64SQJptsE+vrgmUp5Hux6+t7vy06i4nr63Vw&#10;L/uYnuvrbVcykqTr6+tkqjRbrWfr62JVNhyu/evrWYU/YLVH6+tSEUxevhfr61G6UbrBuuvrVuNj&#10;TsU66+tcJnzTyM3r617olKDKrOvrYWq0hMxg6+tgrtcIy+Dr612D6+vJuevrXYPr68m55RhcoOvr&#10;yR/QHln46+vHUsG2WDPr68YftLdUHevrw1moQlBM6+vAwqEdT4Pr68A5l8VKF+vrvIyPQEUd6+u5&#10;K4ULQnrr67dheog8K+vrsxlxOzaO6+uvSmyWNJDr663wTgkwK+vrmYDr65Q8FBQUFOvrj2Afx0um&#10;6+uO0CMpW7jr643xJpFr6OvrjfQpR3jF6+uIJCt9g0fr64V6LsyTAOvrfWww7J0X6+t1vzOTqa3r&#10;63DRNbquu+vrbb4+bbSh6+tk2Ui2u5zr61y5Vn/E9+vrYXphesxr6+tnHHXd0Dzr62oukFbSUuvr&#10;akOu59Jg6+tsOtv107Xr62ji6+vRcevraOLr69Fx0zVoI+vr0O/B9WWl6+vPPrKiYM3r68v1pBNc&#10;POvryNueyFlc6+vG6JT9U8rr68MhiThQ0uvrwR1+D03+6+u/MnaXSPfr67vIb5tEGOvruHpmdj3Y&#10;6+u0PF7MOM7r67DRP6AyBuvrnwTr6506FBQUFOvrm/MeqUZZ6+ubYyKWWP3r65htJgNpQ+vrljUn&#10;Gm5x6+uSDipdfe7r6478Li6QEevri5cvR5VG6+uIWDJZo93r64FvM/2rqOvrgIc477Dn6+t8k0To&#10;uQfr63bwUf/B6evrauhjvc3z6+ts2WzZ1CLr63MvjQ7Ybuvrdo+1wNq46aVzyeCU2mHmyHDS5sja&#10;UNgCdYXr69opwLF1C+vr2bKtGG5E6+vVGKAwZ2Pr69Btmn1kNOvrzkSMKGCg6+vL1oMbWsvr68fh&#10;duhXtOvrxchvnlJf6+vCKmTUT4Dr68A3XqtKfevrvNFU9kfW6+u7BEkhQt7r67elM/Mz8+vrobDr&#10;66Y4FBQUFOvrqAAdjkEY6+unIyBUTkbr66YVIyVbpOvrpMol/2ky6+ukJCgpc3br66EPK2yC9uvr&#10;mSQutpKU6+uVGzFGnsLr65SzM8uquOvrkPU2AK7p6+uOgkGVtsbr64rJThS/QevriPZejcpu6+uD&#10;HHGl12P19YEPgQ/hIPX1gZGsHOEg4E929+BP4SDQen+w54/hILQyfHnr6968pY57Vuvr3faeMXdU&#10;6+vbPorbcpfr69gHgRVrt+vr011yGGfx6+vQzWsRYd3r68ytZJhcI+vryMpY/1j/6+vGqVPCU8Lr&#10;68MbTrVOtevrv65JxknG6+u8VUT+RP7r67kWNdw13Ovrpefr67CnFBQUFOvrswQdAT566+ux3h4b&#10;Q7fr67GDIONQ7evrsFIkRWD86+uwYyaHa7br669/KTl4hOvrrVUse4f/6+urrS80lOzr66f8Mjuj&#10;TOvrppo0ua4M6+uivDowscHr66QjSmq8xOvrpEJcmskb9fWkeG7h1YP//5S7fu/gZ///nL+oBeEg&#10;zs+Z3s7P4SC754zO6wDhIJWQhErr6+Egf5N/k+vr4Nd/k3+T6+vg13frd+vr69ulcOxw7Ovr1uZq&#10;cWpx6+vSgGRNZE3r685VXn5efuvrymRY/1j/6+vGqVPCU8Lr68MbTrVOtevrv65JxknG6+u8VUT8&#10;S2jr67kVM749b+vrpPDr67g1FBQUFOvru5gY1Sqr6+u9XR0BPnvr67xsHhtDt+vrvuwhclOR6+u+&#10;qyTTY5/r6793Jw1uM+vrvDopv3sA6+u7QS0Ainbr67rSL7SXTuvrt9EzMKfa6+u5PDV1rozr67oz&#10;QKq2JuvrvsxRNsFh///EHmSXzofrIcnyfIXfTeBYyO6OZeEgwLi2BsC44SCnuae56BDhII1foEjr&#10;6+Egf5+Rq+vr4N970YvU6+veSnSBgcbr69lUbcF5Ouvr1L9kbHfH6+vOal6YcEPr68p2W9Vsyevr&#10;yJZT02qj6+vDJ068ZCvr67+yTEFhFOvrvgRE9V6l6+u5EEBCWMjr67XgMlBJg+vro7Hr68EzFBQU&#10;FOvrw40XuCVg6+vF7Be4JV3r68e1HQE+fOvryZ4eG0O36+vKLCFwU4vr68q8JNBjkOvrzConCW4g&#10;6+vQQCpBfWrr6833LPeKS+vrzrYwKJl16+vUOTMcp3rr69eaNQ6uRevr4GJErbjf/////1g9xiXh&#10;Q+qccQ7X37q3//+JhOEgkNzgucYa4SCFxcff6O3hIH+2tdDr6+Due/Or8Ovr3mFxP6JQ6+vXHW36&#10;m8br69TlZ6CQVevr0JZhnoaA6+vMg1v3hk7r68itVoZ91uvrxPxOwnmf6+u/t0nHclDr67xVR1tu&#10;2uvrurFANGsi6+u11jxFaxzr67MrMXBaX+vrn4nr68fyFBQUFOvrz+cWniAl6+vP5xaeICXr69GR&#10;GEAn4+vr120cbzvC6+vZQh6oRlTr69sPIWNTTuvr3NUky2N66+vfNycDbgPr6+UAKjh9Puvr6Bwt&#10;doyj6+vr6zAZmS7r6+vrM4qpguaT6+s7mLK10iP19VE7wWS60v//aP3Rg5R8//9+oOAygMH//7Bi&#10;4SBzaOO347feJnbi3A/otN0fc+fH6uvr2Otry7aI6+vTamS5qFLr686eYcmiP+vrzKBZTJp26+vG&#10;3VPvkLrr68M5TsmPEevrv7tMR4PO6+u+B0dYgpfr67quQCV9fuvrtcw563kU6+uxkjU+dbjr665m&#10;L5JnOOvrlq3r69DwFBQUFOvr2bIU+RhT6+vb+RT5GFLr695AFPkYUuvr4lYYOifJ6+vm5BtHNkbr&#10;6+lIHhtDt+vr6+shbVN56+vr6yTHY2jr6+vrJ4dwdevr6+srSYJQ5+fr6y8YlGfeBevrMpylG82D&#10;6+s1ea6OvC/r60rRvQqlCOvrXiXKKIPB6+tyZNfldDnr64/Y2SNugOvr2J/VQWnB6+vr69IIZXbZ&#10;/uvrzx9hXclH6+vMVl2Luavr68m/V2WtYuvrxZNSB6n36+vB708zpK/r68ADScia2evrvFZCe5QQ&#10;6+u3YkAXj97r67XDOVeJ/evrsS43PoZJ6+uvwTS7gCnr664NLudt6evrk4Dr69evFBQUFOvr5SwU&#10;FBQU6+vpqxQUFBTr6+vrFBQUFOvr6+sUFBQU6+vr6xW1G9Dr6+vrGpozEOvr6+seG0O36+vr6yH7&#10;Vh3oyevrJnlrdeFi6+sqzH//2DPr6y6fkifHr+vrMjajNLle6+s17q7epLTr60IatyCRQuvrVvnF&#10;Sm7P6+tnc9B4aHLr64dh0SRkauvrvBjOaFtU6+vr68g+W1Tr6+vryD5XpN0X6+vFvlEsyMDr68Fa&#10;Tk/Czevrv2hLJLZT6+u9QkYMsoDr67nOQNSotOvrtkM71p+d6+uy3zl9m1br67FINE2VguvrrSEz&#10;94/x6+uriDMjimXr66eaLRl4oevriuvr6+RdFBQUFOvr6+sUFBQU6+vr6xQUFBTr6+vrFBQUFOvr&#10;6+sUFBQU6+vr6xQUFBTr6+vrFg4dd+vr6+scbju+43vr6yF3U6rcdevrJgJpPdCt6+spz3tMxdvr&#10;6y2cjVi31evrMUaexKgb6+sz3KsKkkjr6z3rtEl+suvrSva9I2MV6+tckckVXcfr63jayehYBOvr&#10;ofjF/1QJ6+veHMNLTd3r6+vrvxtLR+vr6+u9Wkgb31Hr67szRQ/TM+vruSJCF8eH6+u3Hj0EvUfr&#10;67OsONCz8+vrsNI1BK016+uuPzS8p+Hr664OM6qfJevrqhsyQ5jc6+ujcjEhkzHr654PKuKAROvr&#10;gGjr6+mrFBQUFOvr6+sUFBQU6+vr6xQUFBTr6+vrFBQUFOvr6+sUFBQU6+vr6xQUFBTr6+vrFg4d&#10;d98d6+scejv22HXr6yD1UUDNZevrJYdm9sQ86+soznaJuGjr6yyYiIipOOvrMFSaRpbF6+szb6kD&#10;hL3r6zYgrwBvcOvrRCS4glgh6+tSOMIQU+rr62YnwzZOPuvrkPO/XUtD6+vAqr1XRibr6+vrud9B&#10;Qevr6+u2jT7n6+vr67ShPm7gWuvrtEY5ndZO6+uxNDV/yHLr666SNUTDVOvrrmo0BLo36+uryDMQ&#10;tmjr66dDMbCqvevroLkwBqYB6+uYzy9ensjr65WxKMGKVuvrdkjr6+vrFBQUFOvr6+sUFBQU6+vr&#10;6xQUFBTr6+vrFBQUFOvr6+sUFBQU52zr6xQUFBTeHevrFaobntSm6+sdGD7ly0br6x/mTDjEQOvr&#10;JZVnN7ks6+snR29Hq8/r6yuYg8WdIuvrLtaTL4qP6+syDKJveKLr6zVjrn9mVuvrPTyz00hd6+tI&#10;XbtgSdXr61qZvF9HA+vrhZC6dUIX6+utprcePMbr69YGs4M8R+vr6+uwWzmu6+vr66wfOGPr6+vr&#10;qgU1deIO6+upRDQB2I/r66orMynPfuvrp7gyXMbO6+uj6jEUv2/r653VL8O0U+vrl5IugK4n6+uR&#10;ly1KqGfr64vTJrmTLuvrbKTr6+vrFBQUFOvr6+sUFBQU6+vr6xQUFBTnbOvrFBQUFOCt6+sUFBQU&#10;2e7r6xQUFBTVL+vrFNkXuspc6+sdDD6vw4zr6x9fSbm5UuvrJIFiGq4o6+smSGqJoRjr6yoPfHqQ&#10;revrLdSOYoPg6+swo5u9bf/r6zOIqXxZtevrNSeuV0Nj6+tDY7f/P9Dr61SstZI9P+vrfMOz1Tli&#10;6+udJ7E1Ncnr675jrsU4S+vr5hGrlTXR6+vr66XVNIrr6+vro8Az5uvr6+uhfjMl50zr66BvMQ/a&#10;ievrm/Evoc6h6+uW8S7kxu/r65NuLZjATevrjUcsT7ZE6+uHLCqNsYvr637TJSqZ5OvrZTvr6+vr&#10;FBQUFOUs6+sUFBQU5F3r6xQUFBTcLuvrFBQUFNVS6+sUFBXC0KTr6xTZF77JaOvrFbEbwMKR6+sd&#10;KD80udXr6x5NRKGvmevrIthaOKHV6+smWmrhlz/r6yiFdS6KS+vrLEmHEHnr6+svOpUKaMPr6zHD&#10;oRVPYevrNIut7TwR6+s8EbBGOOHr61ETsN41nuvrbzCupzR66+uQMq3hM0/r67MdqGwzF+vr2W+l&#10;mTNB6+vr658OMgXr6+vrmlwxaOvr6+uYBjDK6+vr65WwL1fjuOvrkg8t5tgg6+uOECyU0SHr64h1&#10;K0jG3+vrgkkpfL326+t5wihkuHfr63SPIoyh4uvrWM7r6+vrFBQUFORd6+sUFBQUzUDr6xQUFBTN&#10;QOvrFBQUFMxx6+sUFBQUx/Lr6xQUFBTBM+vrFBQUFLgI6+sXZSPWsH7r6x05P4OluevrIcJVDpmj&#10;6+sl1WhojiXr6yb+be2EbevrKrx/snKB6+suNpA1YCnr6zA+mdxIlOvrMxamzTlW6+s5VqwPNcjr&#10;60f/rSAzYOvraWOovDKl6+uKpqVEMh/r66fxosYxOevryS+ehjFo6+vr65gGMCHr6+vrky4u0Ovr&#10;6+uOLS2B6+vr64kyLDTr6+vrhEAq3eSi6+t/gSma2kHr63pQKHjQfevrdPEnZcdH6+tv1iXNvy7r&#10;62hBH/ao3evrTIblLOvrFBQUFM1A6+sUFBQUzUDr6xQUFBTKMevrFBQUFMNz6+sUFBQUvvTr6xQU&#10;FBS4NevrFBQUFK9f6+sWlR/3pizr6x1CP7CdG+vrIBlNK5K66+skuWMliTXr6yZ/a5J7rOvrKSR4&#10;IWv46+sr/4WwWYvr6y8slMVFn+vrMVeeNTQ16+s0NaOOMxjr60RJpU4yGevrZfWirjFb6+t/c58k&#10;MHzr658+mwIvcOvrusCWCi7T6+vb05GNLijr6+vri64sNOvr6+uEQCpC6+vr63zeKRfr6+vrd+Io&#10;COvr6+ty3Sb04hLr6229Jd/YwevraJkkxs/q6+tjYSOwx4Pr6143HWivBuvrQGTkXevrFBQUFMox&#10;6+sUFBQUxbLr6xQUFBTBM+vrFBQUFLy06+sUFBQUtfXr6xQUFBSujOvrFN8X2abp6+sVvRv5n7rr&#10;6xxDOvOTP+vrHeNCrIty6+sidVhghFvr6yXuaN92u+vrJ41wlGV86+sq44BrVbHr6y1jjEw/3uvr&#10;MDqX5DL46+sy+J7AMVXr60GOnQEv4OvrY+OYHC9N6+t7jZVkLt7r65dzk1Mtr+vrsa+NtSz76+vN&#10;XopfK5Tr6+g4gikpF+vr6+t34ieF6+vqn3BuJnTr6+vra14lY+vr6+tmSyRP6+vr62EvIzni7uvr&#10;XAIiI9dz6+tW3SCMz6zr609OHFq1b+vrO2LNQOvrFBQUFMNz6+sUFBQUvvTr6xQUFBS6xevrFBQU&#10;FLQG6+sUFBQUrPfr6xQUFBSoeOvrFBQUFKG56+sUFBQUl5Tr6xcNIjSO9evrHVhAFYdq6+sgMU2e&#10;evnr6yTIY2pwh+vrJn9rjmFL6+spL3hTTpTr6yudg946VevrLwCRjDB+6+swfpUiL2nr60KmlP8u&#10;wOvrYPCSxS236+t1/o3cLT/r65Bli58r/+vrqXyFriql6+vA+H9CKUPr69qKeLMni+vr6CBwiyX7&#10;6+vl4mkfJE/r6+vrYS8ituvr6+tZlCGn6+vr61SNIJnr6+vrT4sfiODf6+tKfB342TLr60MOGKi7&#10;WuvrKdTMcevrFBQUFL4k6+sUFBQUusXr6xQUFBStxuvrFBQUFKz36+sUFBQUpjjr6xQUFBShuevr&#10;FBQUFJqT6+sUFBXYkmbr6xWfG2mLVevrHGg7pYIR6+sdYUBBdhTr6yHnVcBo8OvrJe1o2Vwo6+sn&#10;B24XSPXr6ypnfh433evrLQ+JIC8o6+svKI/xLiXr60DAjw4tAuvrXLyKfSwV6+tw2oYZKy3r64f6&#10;gckp0OvroyF7TygE6+u2y3LIJrrr687TbKkl/+vr5EppMSPb6+viZl8FIafr6+vrVI0gE+vr6+tN&#10;Dh8H6+vr60gYHXnr6+vrQLUc8OlM6+s+Kxve4aXr6zkRFRfAf+vrGODH8uvrFBQUFK3G6+sUFBQU&#10;rcbr6xQUFBSqt+vrFBQUFKP56+sUFBQUn3rr6xQUFBSZC+vrFBQUFJJJ6+sVCRiijX3r6xQUFBSD&#10;s+vrFk4eqXpS6+sdYUBAbuDr6x8QSEJjfOvrI59d6lTD6+smfmuKRfTr6yirdeA0qOvrKnl+DCx/&#10;6+ssf4WcK5Dr60CMg2wrP+vrWMmCICnQ6+tt63tPKITr64HwdScnNuvrm01u9yZ/6+uu+WuPJTfr&#10;68OOZXsjZOvr2Ytc0iG+6+vfPVT8IB7r6+UJTUId/uvr6+tDKhxp6+vr6zuoG1fr6+vrNpUZwOvr&#10;6+svBhgu6+vr6yeQFBTFsuvrFBSqt+vrFBQUFJZ76+sUFBQUkfzr6xQUFBSNfevrFBQUFIj+6+sU&#10;FBQUhH/r6xQUFBR9wOvrFBQUFHcB6+sUFBQUcELr6xQUFBRphOvrFBQUFGCF6+sUFBQUV0/r6xVU&#10;GgNKfevrGvQ0vEGE6+sdXkA0NjLr6x5+RYoh5+vrIedVvSMK6+sjClsmIcLr6zg5VRAgh+vrRwJP&#10;Nx9F6+tdNEk9HhHr6209Q4Yc3+vrfKE91hzK6+uOtj1zG5nr65+0N84Z5uvrriYvuRc06+u6SSLs&#10;FiXr68tjHeYVGuvr2lQY8hQU6+vr6xQUFBTr6+vrFBQUFOvr6+sUFBQU6+vr6xQUFBTpq+vrFBTr&#10;6xQUG6IUFOvrFKk46hbX6+sWbEAyHzfr6xedRssk4OvrGp9OVDMo6+sccFQaO8fr6xxzWSw71uvr&#10;HaZgr0GI6+sez2hwRwzr6x/7cHtMnevrISl411I56+siWIGIV9Xr6yOCipNdX+vrJBCVBl//6+sl&#10;M57NZWXr6yXCpt1oDevrJbmy3Wfi6+slHbxxZP7r6yNcw85cq+vrIsLPllnQ6+shBti6UZDr6x/b&#10;491MB+vrHifo80Ps6+sb1+hvOPPr6xYW6+sdnuvrFhbr6x2e6+sWFuvrHZ7r6xYW6+sdnuvrFd/r&#10;6xyY6+sVRevrGb3lIBQU6+sWk9z9FBTr6xQUxbIUFOvrFBTr6xbqFKYWyevrH78fv0uA6+sg6SZm&#10;UQnr6yKoLf5ZUevrJGg2A2Gj6+slmD2iZ0fr6ybCSKVs0OvrJ1NP5G+B6+so/lm5d2zr6yodYut8&#10;wOvrK8duJ4Sm6+ss43iUienr6yzmf8uJ+evrLXeMsYyp6+ss95kNikzr6y0Co+CKfevrLQ+yTYq+&#10;6+ssgL3WiBPr6yvrzICFUevrK+/ad4TQ6+srTeLWgWzr6ylo6+t5ZOvrKIHr63Ub6+sogevrdRvr&#10;6yXq6+tozOvrJerr62jM5+MjxuvrXqTmLyMv6+tb093kIfLr61Xz2LMgwevrUEjRBx+L6+tKiMmo&#10;Hlrr60Tjsy0aNuvrMTfr6yy8FN4X1OvrIOUg5VD06+sjMSMxW97r6yTxJ+lkLevrJh0vPmnA6+sn&#10;QTbdbyrr6yhiQgd0h+vrKhBLfHyB6+srL1R8gdTr6yxLXfmHF+vrLfVpjY8A6+suhXK0ka3r6y6J&#10;fhSRwevrLo6Jc5HV6+sunZTXkiHr6y66pAeSquvrLjuwaJBN6+suU79PkL3r6y3KzquONevrLd3d&#10;TI0E6+stQOYFiRbr6yv16+uDVOvrKqTr635S6+so1uvrdqzr6yfB6+txiOvrJ4/r63Cd5t0mm+vr&#10;bBTiyCX86+tpItoVJLvr62Mr0cYje+vrXT7MUiLZ6+taOsUEIRTr61HUqz0c8uvrPjLr6zgNFBQU&#10;FOvrIgwiDFZs6+skWSRZYVzr6yaoJqhsVevrJ8Mnw3GS6+spcjAKeZLr6yshOOaBkuvrLD9FGIbh&#10;6+st609yjs/r6y8GWW6UE+vrL5Nilpax6+svl25dlsHr6y+aeiWW0evrL52F7Jbh6+svtJWnl07r&#10;6y/UoXeX4+vrL/6xMZip6+svhb3Ilm7r6y8KzbKUJOvrLy7gmJIW6+svQ+vrj//r6yyw6+uGGOvr&#10;LjHr64vQ6+suMevri9Dr6yqk6+t+UuvrKfvr63vP4zUpRuvreMLb3SgQ6+tzANLlJtvr621Gye8m&#10;MOvrahfEPiWM6+tnDb89JFvr62FlppEeiOvrRbzr60CHFlMewevrL/0h91YL6+sn4iTpZArr6yie&#10;JqVsRuvrKN8o33bY6+srGisagXHr6y1QMPuL8+vrLnA5zpFJ6+svjEcYlozr6zAPVAiY+uvrMJBd&#10;XZtg6+swkmmXm23r6zEUd6qd1OvrMRaEH53f6+sxIJCZngzr6zFcoUyfLOvrMQeu+p2W6+sxPb9H&#10;npjr6zDu1AydIuvrMR7j+JlZ6+swmuvrlPnr6y/v6+uSb+vrL0Tr64/k6+sumevrjV3r6y6Z6+uN&#10;XehSLTHr64iF3fArrevrg2DTySra6+uAQM3AKYHr63nYxMkoQuvrc/C8TCcU6+tuU7dTJevr62jR&#10;nwYht+vrVNnr60uQFBQVoevrP9UhTVLh6+s5miTNY4Lr6zExJ7NxR+vrLkwqcH5K6+ssNCw0hqrr&#10;6y5sLmyRNevrMAc0BpjU6+swikDVm0Pr6zEMTh6dsOvrMg5Y9aJ46+syEGXuon/r6zIRcuaihuvr&#10;MpGCAaTn6+syko8/pOzr6zLPnJamD+vrMp+vl6Uq6+sy6sDlpovr6zIS0yOijOvrMvfnt5+Q6+sy&#10;bevrm+jr6zHS6+uZnOvrMjbr65sV6+sxNuvrl0voAzB76+uVmeBjL5nr65Ps1TQupOvrkhDOlC04&#10;6+uLgMQpLF7r64dyvlUrDOvrgS61Zym06+t6zLBMKIDr63UUl0EkWuvrYWLr61deFBQUFOvrUGoh&#10;NVJw6+tLWCSwYvrr60QTJ5Nwr+vrOMcrAIDz6+su3i5XkNHr6y+FL4WWbOvrMIYwhpsy6+syCjZd&#10;ombr6zKNRDSk0evrMw5Snqc56+szj2GmqZ3r6zOPb3qpnevrNDx64qzQ6+s0OY23rMbr6zQAncGr&#10;t+vrNJiwVq316+s0XcOgrW7r6zPZ1gGqhuvrNWHr66Ue6+s0P+vrotPr6zQH6+uh/uvrNGjr66Nt&#10;6+szbOvrn6/fhjID6+uej9eeMSrr651Qz/swVuvrmkzEpS9o6+uV4r2OLpjr65IHststtevrjdCt&#10;UCxr6+uHr6gZKyzr64HEj40mcuvra1Tr62HJFBQWhevrW3ohJVIl6+tVYSU0ZW7r61PUJ3hwMevr&#10;TVIq2IA16+tBOy5EkHbr6zSRMH6bC+vrMYgxiJ/86+syizKLpMvr6zOPPMepnevrNEFLzazp6+s0&#10;71t1rjHr6zTsaeWuLuvrNOl4Va4s6+s05obGrirr6zVTmjuudOvrNHKrtK3S6+s1L8LNrlzr6zXG&#10;1SauwuvrOQPr66sJ6+s3w+vrqQDr6zaD6+um9uvrNoPr66b23sMzwevrpm3V9DNt6+uoh80dMxjr&#10;66doxQ4yPuvro163+THH6+uhKLGbMH3r65sHqnUvuevrl2KlIC5Y6+uQ1Z8mLV/r64w6hdonj+vr&#10;cJ3r621hFBQVyuvrZowhFVHZ6+tjCCSKYkTr62ByJ2NvzOvrWNUrToJo6+tS4y2QjR/r60fXL9SX&#10;4+vrNuwygqSf6+szjzOPqZ3r6zT4NPiuN+vrNPY+l6416+s08VHWrjLr6zdAYzKvw+vrOZZ1B7FY&#10;6+s784ddsvPr6zv9lney+uvrPDqvrrMj6+s8asPOs0Tr6z4Y4bGz0+vrPJ7r67Do6+s7h+vrryHr&#10;6zuH6+uvIeJGOYPr66401Rg1U+vrrnXL4jTa6+uuIr35NCTr66xeuVAz5+vrqz6v9TNt6+uo/aaO&#10;MvTr66a8ntIx++vrohyZMTCy6+ucAY/GL2Dr65W8e0sp2uvre4Dr63itFBQVyevrcaAhBVGO6+tu&#10;4yR3Yenr620SJ05vZ+vrZ00qGHyl6+tgUyzmifjr61aCLzGU3uvrTvwxTJ7c6+s9lzQqrH7r6zT4&#10;NPiuN+vrOYo5irFQ6+s74kr5sujr6z49XOO0gevrQKBvV7Yf6+tDAYJZt73r60MHl3m3wevrRQqw&#10;tLkf6+tEucYquOfr60Q/5oK4lOvrQcjr67bo6+s/7OvrtaXmsT9u6+u1UNbVPfPr67RFyD45i+vr&#10;sVG/4Dba6+uvfbXcNhfr6675rT80uuvrrg2hlzSS6+ut8ZpxNJnr6632kCozsuvrqkGMuTJJ6+uj&#10;kIfOMVjr658WcJIr1uvrhOzr64I/FBQUFOvrfeYgY06J6+t6wSRkYY7r63mSJiFp0OvrdOso5Hbx&#10;6+tvUiuuhDDr62h6Ln2RiOvrXnAwq5vf6+tTmjNLqFjr60gCNLmuDOvrPk05V7Eu6+tC8ELwt7Hr&#10;60VdVXu5VuvrR8Vomrr56+tKNHxkvJ/r60yblpK+QevrTFitOr4T6+tL68mivcnr60to6+u9cOvr&#10;SPrr67vK5khIaevru2ja40dH6+u6o8mBRZTr67l8vbhEcuvruLey/0Eo6+u2fKiaPgPr67RaoAU5&#10;BevrsPaWWjYX6+uu+pDBNZjr666jhjY16uvrrtt7pjQ16+ussHcrMxDr66dDZMot1evrjmnr64s9&#10;FBQUFOvrhzYfx0up6+uGFyMtW8nr64LPJhJpievrfpInvHFw6+t58SqBfpvr63RPLUqL0+vrbU8w&#10;C5jr6+tkWjKlpUXr61sZNHut4uvrUXc4jrCm6+tKd0UWuSbr60yxTLG+UOvrTy5gmcAA6+tRpHst&#10;wavr61Q0kOTDaOvrU+2vH8M46+tV7dLrxJTr61WA6+vESuvrUu3r68KL2NdTSOvrwsjLz1HN6+vB&#10;x7ktTVjr677BspVMpevrvkinCUka6+u74JvnRbzr67mXk1pAsevrtiuJij5O6+u0jIJbOiHr67G3&#10;eZg4RevrsHRxmjRx6+utz2yWNJDr663wTgkwK+vrmYDr65Q8FBQUFOvrj5EeG0O36+uMUSF3U6zr&#10;64tpJOBj3OvritAmkmvs6+uHQilOeOrr64LyLBOGDuvrfaMu3ZNQ6+t22jF7n73r62xdM6yqJevr&#10;Zyc1/K7n6+thY0Frtqnr61SvTt6/yevrVuhW6MU+6+tZgXL4xwHr617ljefKquvrXryvacqO6+tg&#10;rtcIy+Dr62A86+vLk93DXlrr68pMx9Jbh+vryGG4uVml6+vHGqt5VYvr68RSnsRRnevrwaeaC07/&#10;6+u/4I64TCbr673yg+pJauvrvBZ8T0SB6+u4wXJ4QeTr67b7bFI96+vrtElmxTpi6+ux41+RNfvr&#10;667mP6AyBuvrnwTr6506FBQUFOvrmvEdjkEX6+uXih/HS6Tr65WiIpdZAevrkj8mBWlM6+uR0yel&#10;cQfr649AK3SDHevriqQtG4r16+uH4DBWmk/r639WMmykN+vrd9Q0Haw96+ty1T4wtHjr621KSsG8&#10;/+vrZXhYqsZv6+tkSGtszlL19Wc9jBjQU///akOu59Jg//9rueOa05fjzGqW9fXSoMkxabHr69H9&#10;trxm9evr0CKm6WHo6+vMtZi4Xnzr68pik6xbg+vryF6KaFXn6+vEkH6mUvDr68KNc3VQB+vrwJNs&#10;f0r26+u9I2J4SEnr67tSXG9De+vruBBTPUDr6+u2UksBPxbr67UDM/Mz8+vrobDr66Y4FBQUFOvr&#10;phYdAT546+ukrR4bQ7fr66OcIOVQ9OvrolAjtl5X6+uhsyYAaTbr65yDKLZ2FuvrmKAr+4Wc6+uT&#10;my9AlSTr65DFMUmezuvriw0z3qsT6+uHEjZkry7r64V8RuO6X+vrg/1WhcT7//901WXyz3LtLHMU&#10;e7XYXPw7dpWsvdq95OpyduTq3LHL2XcH///bN7Tdcs3r69gsnXBwl+vr1quRvWmo6+vR94e1Y0Tr&#10;682hfjlizevrzVBw619Y6+vK+Gn2Wbfr68cmXpBWtevrxRxY3lGE6+vBlk61TrXr67+uScZJxuvr&#10;vFVE/kT+6+u5FkBVQFXr67XtNdw13Ovrpefr67CnFBQUFOvrresYBSbM6+ut2B0BPnnr6679HlNE&#10;vevrrg4hdFOa6+uskyTXY7Tr66xsJxNuUOvrqzQpxnsj6+uojC0JiqLr66ZgL76Xfevrodkyv6XB&#10;6+ubATXdrtLr657CQQ+2a+vrmqxPrcBW//+bAWAoy4Xw8I+5dBDZB+molWaxcN6gyiaJkuP74SCp&#10;+okC///hIJagejLr690wh2p5D+vr3Gt9+XHC6+vXdmpxanHr69KAZE1kTevrzlVkTWRN6+vOVV5+&#10;Xn7r68pkWP9Y/+vrxqlTwlPC6+vDG061TrXr67+uScZJxuvrvFVE/kT+6+u5FkBVQFXr67XtM749&#10;b+vrpPDr67g1FBQUFOvrtjoWpCA+6+u5ShiyKgTr67rHHQE+e+vruUUeqUZW6+u7kyIBVjzr67sN&#10;JWZmW+vrvEonDm446+u6xSrVgCrr67psLYyND+vrtbEwNZmy6+u2lzOxqj/19bNLN8GwGvNztyBH&#10;rLrn/r67EFlZxubqnr+scEvUQc1tusCjvdrBrhyuHNtw4SCNX6BI///hIHvRi9Tr695KdIGBxuvr&#10;2VRxAX1M6+vW9GqCdUvr69KLZGx3x+vrzmpemHBD6+vKdlkSaWPr68a2UUdnXuvrwWxOvGQr6+u/&#10;sknHXgvr67xVRPVepevruRBAQljI6+u14DsUV5rr67JcMlBJg+vro7Hr68BkFBQUFOvrw2cUFBQU&#10;6+vBwxbWISvr68MzGEQn+uvrxR8dAT586+vGmR6oRlXr68nKIgBWM+vrylIlYmZH6+vLuyeScKnr&#10;68xRKs2ABOvrzOwuD49+6+vOIDCmm8z//9OrM5yp2P//25s96rRI+HjlmU3pvyPYS+mradPN9rOh&#10;3juVtddahynYNtg24SB+cLz////gEXTAqbfr69l+cT+iUOvr1x1qtpXI6+vSrmGtj8Hr68yNXsCK&#10;3evrypBZL4Hy6+vGylPeeeHr68MuTsJ5n+vrv7dJx3JQ6+u8VUKRbnnr67dwPkloM+vrtIk6gGhJ&#10;6+ux9zYDZirr667sMXBaX+vrn4nr68fyFBQUFOvrzHEUFBQU6+vNkRafICfr682RFp8gJ+vr0ZEY&#10;QCfj6+vUpB0CPn3r69aYHqhGVOvr2AIh/lYq6+vcpSVdZi/r698KJ4twiuvr5OUqwn/P6+vn+S6O&#10;kdj/////MROd0eHC//81A64+zpz//0fIuvuy9fX1XYXJu4wE7m5x3NeId2z+vrb3205v6Oeu567Z&#10;FW2vzFzr69SzaQW5k+vr0YliJaug6+vM3lwZn8fr68jEVqSdWuvrxRBRXpOa6+vBfExIir/r674I&#10;R1eJLOvruq5ChoFD6+u3aT4PegPr67RiOet5FOvrsZI1PnW46+uuZjPwcUTr66tpL5JnOOvrlq3r&#10;69DwFBQUFOvr12sU+RhU6+vZshT5GFPr69myFPkYU+vr2/kU+RhS6+vf8Bg7J83r6+ROG9o5AOvr&#10;6UEeqEZS6+vr6yH7Vh3r6+vrJVlmHOvr6+somHWF5G7r6yzxiiza5fX1MKabyck+6+s0oq38tPrr&#10;60Gbtsqd0v//VjrEyHkd7m5pz9ISaezr65qs0iVlC///2w/O1WD26+vr68wRW/zL7+vryLBYYb1T&#10;6+vGPlJ0sXTr68I4T5ir+OvrwEhMep+q6+u+KkTgmGXr67kBQnuUEOvrt2I7fo3T6+uypDlXif3r&#10;67EuNHqFaOvrreE0u4Ap6+uuDTOee0rr66njLudt6evrk4Dr69evFBQUFOvr5F0UFBQU6+vlLBQU&#10;FBTr6+dsFBQUFOvr6asUFBQU6+vr6xQUFBTr6+vrFeccvuvr6+sb2Tj96+vr6x/CS4/o8OvrJDxg&#10;0N7e6+soIXNR0pDr6yvxhW/HGevrL7yXcLMd6+szTahlnfXr6zs0snKH4fX1TQi+i2k+//9cLcjS&#10;X+b//4Lny1hZG+vruvvGvFXa6+vr68SHUybr6+vrwrFPCtCi6+u/50lhxOnr67wQRli4+evrugFD&#10;s7PY6+u4NT6Sqirr67S7OcihN+vrsXo13Jkq6+uu0TRNlYLr660hM/eP8evrq4gzI4pl6+unmjIY&#10;ih7r66KpLRl4oevriuvr6+RdFBQUFOvr6+sUFBQU6+vr6xQUFBTr6+vrFBQUFOvr6+sUFBQU6+vr&#10;6xQUFBTr6+vrFBQUFOvr6+sYFCcW4ULr6x6zRobaQuvrI8Behc9b6+snKG6xxLfr6yt5gzS0vuvr&#10;LsCSxaOB6+syXaPtjkbr6zWOrpx5+OvrQ7W4N1rV6+tUycPOVZ/r63TvxF9PgOvrpxjAOExu6+vY&#10;x74iRibr6+vrud9GJuvr6+u530BH1D7r67XjPX3JCOvrs/45gr9R6+uxSzWUt9Lr666gNFmuuuvr&#10;rV40H6mM6+usSDMdoP/r66eBMmWdzuvrpBUx0JrL6+uhTzCvlSfr65v0KuKAROvrgGjr6+mrFBQU&#10;FOvr6+sUFBQU6+vr6xQUFBTr6+vrFBQUFOvr6+sUFBQU6+vr6xQUFBTpq+vrFBQUFOAL6+sXtSVQ&#10;1prr6x6+RrrL7uvrI0RcNsM46+smsGx6tXnr6ynze/mmQOvrLkWQfpUr6+sxaZ9mf57r6zRGrQNr&#10;VevrPQqzsVAy6+tKo7zqS5fr62g4vZBF9evrlhO5vkPA6+u9h7g/Pufr6+vrtKE9l+vr6+uyfjxH&#10;6+vr67BbNi7XuuvrrhQ0vc426+uuDjN3xRbr66ksMzO7T+vrp+YyjLei6+ukzjFNsL/r657iMJyp&#10;Buvrm5gwBqYB6+uYzy9ensjr65WxKMGKVuvrdkjr6+vrFBQUFOvr6+sUFBQU6+vr6xQUFBTr6+vr&#10;FBQUFOvr6+sUFBQU4u3r6xQUFBTcLuvrFBQUFNRT6+sXVCOCyfvr6x2vQbTBTevrIjFXHbdo6+sm&#10;OmpHqdTr6yjzdzabB+vrLLqJKIng6+swAJizdMfr6zKWpP9f5uvrNeWu10Nj6+tDY7f/Qcnr61xe&#10;tuk/OevrhWG1LDlx6+us7bFANl/r69K0ryo4Y+vr6+uqBTXR6+vr66XVNdHr6+vrpdUzh9286+ul&#10;3TIF0Lfr66JOMUTIXuvrnrkwisBX6+ubRi/rvOvr65hTLzO1ZuvrlOYugK4n6+uRly1KqGfr64vT&#10;JrmTLuvrbKTr6+vrFBQUFOvr6+sUFBQU6+vr6xQUFBTnbOvrFBQUFOCt6+sUFBQU2e7r6xQUFBTQ&#10;pOvrFNkXvsjo6+sWqyBhv/zr6x0rPz+3IuvrIRxR+6vj6+sluWflntHr6yf0cnqPYuvrK7qEa3+5&#10;6+sulJHybO7r6zGsoKRTvOvrNGatnDwR6+s8EbBGOITr61WcsJ80/+vreGSuOzTq6+ufqq4tM3Xr&#10;68FaqR80iuvr6+ujwDNB6+vr658OMqPr6+vrnLUyBevr6+uaXDCN3yXr65hbL8bXA+vrlvovBc8s&#10;6+uUCy7kxu/r65NuLZjATevrjUcsT7ZE6+uHLCqNsYvr637TJSqZ5OvrZTvr6+vrFBQUFOUs6+sU&#10;FBQU5F3r6xQUFBTcLuvrFBQUFNVS6+sUFBXCzUDr6xQUFBTH6OvrFBQUFL+q6+sWjB/QuD3r6x0y&#10;P2GtZOvrIAdM1aGP6+skpGK+lYTr6yZtazqHb+vrKad6jHg36+stko0qZoDr6y+Qlp9LtuvrMmqk&#10;KzlW6+s5VqwPNGXr609ArZMz5uvrb7WrOjL36+uR0KbLMafr67JEoI0xS+vr1jieVzFo6+vr65gG&#10;MMrr6+vrlbAwIevr6+uTLi946+vr65CsLrPj3uvrj14tR9h36+uLJyyU0SHr64h1K0jG3+vrgkkp&#10;fL326+t5wihkuHfr63SPIoyh4uvrWM7r6+vrFBQUFORd6+sUFBQUzUDr6xQUFBTNQOvrFBQUFMxx&#10;6+sUFBQUx/Lr6xQUFBTBM+vrFBQUFLWt6+sXZyPdrenr6x07P46kC+vrHvFHsJe06+sji12JjXvr&#10;6yXnaL+B+OvrKBNzDnFm6+srZILPX7vr6y55kXRFn+vrMVeeNTQ16+s0NaOOMkbr60uXo4Ix+uvr&#10;ajGiFzEb6+uH/533L/rr66kYmJcvcuvrxwuWEy946+vn0pGfLijr6+vri64tgevr6+uJMiw06+vr&#10;64RALDTr6+vrhEAq3eSi6+t/gSma2kHr63pQKHjQfevrdPEnZcdH6+tv1iXNvy7r62hBH/ao3evr&#10;TIblLOvrFBQUFM1A6+sUFBQUzUDr6xQUFBTKMevrFBQUFMNz6+sUFBQUvvTr6xQUFBS4NevrFBQU&#10;FK9f6+sWlR/3o93r6x0LPqebD+vrHdxCiJIc6+sh2lWAht3r6yTIY217aOvrJwZuEGrU6+sqSX2P&#10;WArr6yzCiU0/3uvrMDqX5DL46+sy+J7AMIvr60h2m0gvx+vrZ9KXqC+26+uBipdXLt3r659+k0wt&#10;qevruXGNmCzv6+vY0omDLDTr6+vrhEAq6Ovr6+t/VCpC6+vr63zeKRfr6+vrd+IoCOvr6+ty3Sb0&#10;4hLr6229Jd/YwevraJkkxs/q6+tjYSOwx4Pr6143HWivBuvrQGTkXevrFBQUFMox6+sUFBQUxbLr&#10;6xQUFBTBM+vrFBQUFLy06+sUFBQUtfXr6xQUFBSujOvrFN8X2abp6+sVvRv5nj7r6xtwNweUHuvr&#10;HVM//osk6+sfnErYgITr6yOgXe9znevrJn9rj2UX6+soGXMqUg7r6yuXg8M9LevrLk6PKTB+6+sw&#10;fpUiL1Tr60ZslWsuq+vrZL2SYS4s6+t7npAFLTbr65gCi3cr8uvrsNmFcisp6+vLMIG4Kkrr6+hV&#10;fRQpF+vr6+t34ieF6+vqn3BuJnTr6+vra14lY+vr6+tmSyRP6+vr62EvIzni7uvrXAIiI9dz6+tW&#10;3SCMz6zr609OHFq1b+vrO2LNQOvrFBQUFMNz6+sUFBQUvvTr6xQUFBS6xevrFBQUFLQG6+sUFBQU&#10;rPfr6xQUFBSoeOvrFBQUFKG56+sUFBQUl5Tr6xcNIjSO9evrHVhAFYY76+sd70Lne7Dr6yHnVcBt&#10;j+vrJVtmJl9I6+snB24XTpfr6ynEexo6k+vrLGOGky8o6+svKI/xLXLr60NtjFMs8uvrYFyKMSwG&#10;6+t0cIXUK53r65E1g+AqTuvrqQl9qCmJ6+u+y3oBKLvr69rMdisni+vr6CBwiyX76+vl4mkfJE/r&#10;6+vrYS8ituvr6+tZlCGn6+vr61SNIJnr6+vrT4sfiODf6+tKfB342TLr60MOGKi7WuvrKdTMcevr&#10;FBQUFL4k6+sUFBQUusXr6xQUFBStxuvrFBQUFKz36+sUFBQUpjjr6xQUFBShuevrFBQUFJqT6+sU&#10;FBXYkmbr6xWfG2mLVevrHGg7pX986+sdYUBBdGfr6yAyTaNmY+vrI59d6lfZ6+smfmuLSDjr6yge&#10;c0Y4CuvrKnZ+GSx/6+ssf4WcK4Xr60QBg2srM+vrXEGB6CpV6+ty7X3JKYjr64kFefwowOvroeR2&#10;RSgE6+u2y3LIJrrr687TbKkl/+vr5EppMSPb6+viZl8FIafr6+vrVI0gE+vr6+tNDh8H6+vr60gY&#10;HXnr6+vrQLUc8OlM6+s+Kxve4aXr6zkRFRfAf+vrGODH8uvrFBQUFK3G6+sUFBQUrcbr6xQUFBSq&#10;t+vrFBQUFKP56+sUFBQUn3rr6xQUFBSZC+vrFBQUFJJJ6+sVCRiijX3r6xQUFBSDs+vrFk4eqXpS&#10;6+sdYUBAcCTr6x6ARZNicOvrIedVv1RU6+skxmNgRVbr6yZ9a4gv3OvrKUN4sSnV6+srI3tEKarr&#10;6z3Cepwo4evrVyl24Sgm6+tsq3NoJ3Hr64GhcA4nNuvrm01u9yZ/6+uu+WuPJTfr68OOZXsjZOvr&#10;2Ytc0iG+6+vfPVT8IB7r6+UJTUId/uvr6+tDKhxp6+vr6zuoG1fr6+vrNpUZwOvr6+svBhgu6+vr&#10;6yeQFBTFsuvrFBSqt+vrFBQUFJZ76+sUFBQUkfzr6xQUFBSNfevrFBQUFIj+6+sUFBQUhH/r6xQU&#10;FBR9wOvrFBQUFHcB6+sUFBQUcELr6xQUFBRphOvrFBQUFGCF6+sUFBQUV0/r6xVUGgNKfevrGvQ0&#10;vEGE6+sdXkA0NjLr6x5+RYoh5+vrIedVvSHn6+sh51W9IcLr6zg5VRAgh+vrRwJPNx9F6+tdNEk9&#10;HhHr6209Q4Yc3+vrfKE91hzK6+uOtj1zG5nr65+0N84Z5uvrriYvuRc06+u6SSLsFiXr68tjHeYV&#10;Guvr2lQY8hQU6+vr6xQUFBTr6+vrFBQUFOvr6+sUFBQU6+vr6xQUFBTpq+vrFBTr6xQUG6IUFOvr&#10;FKk46hbX6+sWbEAyHzfr6xedRssk4OvrGp9OVDMo6+sccFQaO8fr6xxzWSw71uvrHaZgr0GI6+se&#10;z2hwRwzr6x/7cHtMnevrISl411I56+siWIGIV9Xr6yOCipNdX+vrJBCVBl//6+skCp20X+Pr6yQE&#10;pmNfx+vrI2mvxFzq6+sjYrs3XMbr6yLJxEJZ8uvrIsLPllnQ6+shBti6UZDr6x/b491MB+vrHifo&#10;80Ps6+sb1+hvOPPr6xYW6+sdnuvrFhbr6x2e6+sWFuvrHZ7r6xYW6+sdnuvrFd/r6xyY6+sVRevr&#10;Gb3lIBQU6+sWk9z9FBTr6xQUxbIUFOvrFBTr6xbqFKYWyevrH78fv0uA6+sg6SZmUQnr6yKoLf5Z&#10;UevrJGg2A2Gj6+slmD2iZ0fr6ybCSKVs0OvrJ1NP5G+B6+so/lm5d2zr6ymQYZB6IOvrKiNs9Xzb&#10;6+sqtHVHf4rr6yq5f3V/pOvrKr+NB3/A6+sqvJcwf7Pr6yq5oVp/pevrKrWu6H+T6+sqFr0ifKDr&#10;6yoPyn58euvrKXXYJHmi6+so2uVqdsPr6yhL6+t0GuvrJq3r62xt6+sogevrdRvr6yXq6+tozOvr&#10;Jerr62jM5+MjxuvrXqTmLyMv6+tb093kIfLr61Xz2LMgwevrUEjRBx+L6+tKiMmoHlrr60Tjsy0a&#10;NuvrMTfr6yy8FN4X1OvrIOUg5VD06+sjMSMxW97r6yTxJ+lkLevrJh0vPmnA6+snQTbdbyrr6yhi&#10;Qgd0h+vrKhBLfHyB6+srL1R8gdTr6ys0XtOB7evrK8RnKISW6+ssVXNKh0br6yxZffKHXuvrLF6I&#10;mYd16+ssZ5bNh53r6yxuoXOHvuvrK+KwkIUl6+sr5bsKhTXr6ytNyYaCYevrK03auIHx6+sqpOvr&#10;flLr6ylo6+t5ZOvrKNbr63as6+sogevrdRvr6yfB6+txiOvrJ4/r63Cd5t0mm+vrbBTiyCX86+tp&#10;ItoVJLvr62Mr0cYje+vrXT7MUiLZ6+taOsUEIRTr61HUqz0c8uvrPjLr6zgNFBQUFOvrIgwiDFZs&#10;6+skWSRZYVzr6yaoJqhsVevrJ8Mnw3GS6+spcjAKeZLr6yshOOaBkuvrK7NEKoRG6+ssRE/Chvjr&#10;6yzUWBiJpevrLNli7Ym86+stam9cjG/r6y38fDGPI+vrLf+Dpo8x6+suDJKRj23r6y4joX+P3evr&#10;LaCttY1v6+sts7xdjcfr6y0ny4aLMOvrLTjdh4oq6+ssmeU5honr6ytO6+uA1uvrKqTr635S6+sp&#10;++vre8/r6ylo6+t5ZOvrKWjr63lk4zUpRuvreMLb3SgQ6+tzANLlJtvr621Gye8mMOvrahfEPiWM&#10;6+tnDb89JFvr62FlppEeiOvrRbzr60CHFlMewevrL/0h91YL6+sn4iTpZArr6yieJqVsRuvrKN8o&#10;33bY6+srGisagXHr6yzDMF6JUuvrLVU7/owJ6+st6Ef8jsHr6y56VF2ReOvrLn5fvpGM6+svC2jd&#10;lCvr6y+ZdjiWy+vrL5yB/5bb6+svqpG3lx3r6y8/numVIOvrL2KuW5XH6+su7b6Pk5rr6y8KzbKU&#10;JOvrLy7gmJIW6+sumevrjXTr6yyw6+uGGOvrLjDr64vO6+sr9evrg1Tr6yv16+uDVOTvK9Hr64Nk&#10;3fArrevrg2DTySra6+uAQM3AKYHr63nYxMkoQuvrc/C8TCcU6+tuU7dTJevr62jRnwYht+vrVNnr&#10;60uQFBQVoevrP9UhTVLh6+s5miTNY4Lr6zExJ7NxR+vrLkwqcH5K6+ssNCw0hqrr6y1PLU+L6+vr&#10;Lm82A5FC6+su/0JGk+/r6y+NSwWWkevrL5Fau5am6+swE2QImQ3r6zCUcb6bdevrMJiCCpuG6+sw&#10;mo5Dm5Lr6zBHnBKaBuvrMHesG5rp6+sws8AanAXr6zBR0I+aNuvrMIXkHJbW6+swmuvrlPnr6y+x&#10;6+uRhOvrL0Tr64/k6+sumevrjV3kfC5o6+uOC91HLZTr64vE1e8tZuvrjBTLayyI6+uIO8QpLF7r&#10;64dyvlUrDOvrgS61Zym06+t6zLBMKIDr63UUl0EkWuvrYWLr61deFBQUFOvrUGohNVJw6+tLWCSw&#10;Yvrr60QTJ5Nwr+vrOAUqcn5R6+svQizviifr6y5sLmyRNevrL4UvhZZs6+swCDgGmNnr6zCLROib&#10;R+vrMQ1SRp206+sxj2AmoB3r6zGRbNygJuvrMhJ7i6KK6+syFIzWopPr6zJDmeKjcevrMgysjaJt&#10;6+syYMHAo/zr6zIS0yOijOvrMvfnt5+Q6+sybevrm+jr6zGa6+uYx+vrMTbr65dL5/ExFuvrmATc&#10;RTAg6+uXP9TRL0Pr65UayTUu7uvrk57BcS616+uSj7mpLnvr65F/ststtevrjdCtUCxr6+uHr6gZ&#10;Kyzr64HEj40mcuvra1Tr62HJFBQWhevrW3ohJVIl6+tVYSU0ZW7r61K0Ju1tnOvrSjMpMnhj6+s+&#10;qSydiJ7r6zIuLmSRD+vrL4UvhZZs6+swhjCGmzLr6zGKOgKgAuvrMo1InqTT6+syjlpHpNnr6zMP&#10;aSqnPevrM494sqmd6+szj4aFqZ3r6zPbmRerBOvrM8ytDKrA6+szc7//qRfr6zPZ1gGqhuvrNWHr&#10;66Ue6+s0P+vrotPr6zQH6+uh/uepM0Xr66DK22Ex4Ovrn1rTizEJ6+udn8aSMS7r655RvxIwYevr&#10;moC22DAd6+uZQbK4L/zr65ihqnUvuevrl2KlIC5Y6+uQ1Z8mLV/r64w6hdonj+vrcJ3r621hFBQV&#10;yuvrZowhFVHZ6+tjCCSKYkTr613iJk5qp+vrViQojnVZ6+tR3ytcgqjr60T/LjyQUOvrN/Uv9ZiB&#10;6+sxiDGIn/zr6zKLMouky+vrM49BY6md6+s0QFCCrOfr6zTuYEWuMOvrNOpzha4t6+s054H2rivr&#10;6zUblVOuTuvrNHKrtK3S6+s1L8LNrlzr6zXs2bitFuvrOQPr66sJ6+s3w+vrqQDr6zaD6+um9t6E&#10;NMfr66n20YozQuvrqDDIrzLu6+umoL/MMprr66UQtuAyRuvro4Ct7THx6+uh8KZtMSnr6543nZww&#10;2evrnL6WjTAd6+uZP4/GL2Dr65W8e0sp2uvre4Dr63itFBQVyevrcDEgdk7k6+tteCLAWcbr62ov&#10;JjpqSOvrZsInWW+a6+tdKCorfQHr61VgLPyKY+vrTrMvQpUu6+s6njH4og/r6zOPM4+pnevrNPg0&#10;+K436+s09Eg2rjTr6zdAWW6vw+vrOZRrHrFX6+s5mH7xsVrr6zmcksOxXOvrOiSruLG56+s8asPO&#10;s0Tr6z4Y4bGz0+vrPMvr67Ey6+s7h+vrryHdbDkh6+uu/9B+NRfr665Lx0I0nevrrfm9ADTw6+uu&#10;MbNxNGDr6619qdQzz+vrqs6gKDM/6+uoIJtMMvfr66bJkYkyZuvrpBqMVTFN6+ue44V8MN3r65zQ&#10;cJIr1uvrhOzr64I/FBQUFOvre/wetkaU6+t3ZCIgVszr63TSJG1hvOvrcdkmumyn6+tsiymAedbr&#10;62SzK8OElOvrXPQulpH96+tTMzFDnrPr60FIM3KpEuvrNPg0+K436+s5iz5/sVHr6zvkUAKy6evr&#10;QJ1k87Yd6+tAo3m7tiLr60MFkjG3wOvrQreseLeL6+tEucYquOfr60Qq6+u4huvrQcjr67bo4TlA&#10;zuvrtj/Q9D9X6+u1Qca0PHjr67NOt1I5FevrsQGt9zc46+uvvqT3NXfr666NmnE0mevrrfaTBjTl&#10;6+uuKorGM9rr66sBgzszd+vrqSt7/zMA6+um9nUaMpHr66TkZMot1evrjmnr64s9FBQUFOvrhgsd&#10;jkEW6+uDYyBbTmTr64BLIzZb9OvrfKYmHGm46+t4KSfHcaTr63S3KxeBZOvrargt647S6+tlLzAc&#10;mTnr61biMsGlzOvrTMY0qq4B6+tAsTuossDr60LxSDm3suvrR8VdqLr56+tKNXbRvKDr60oxjR28&#10;nuvrTFitOr4T6+tOU868v2vr60to6+u9cOYqSs/r670I1KZJBevru9LCv0c76+u6m7aaRgrr67nM&#10;q8BCvuvrt4+hOD+K6+u1Y5cHPHnr67NOjyY31+vrsCmGNjXq6+uu23u0Njzr668Sdp80U+vrrUBs&#10;ljSQ6+ut8GqeM+rr66tOTgkwK+vrmYDr65Q8FBQUFOvrjDgdAD526+uL9B6qRlvr64s9IghWW+vr&#10;hqAkUWEz6+uEkCabbBPr64CTKVt5JevreesssYj+6+tzoi95ljLr62nrMZagPOvrX+E0a62x6+tW&#10;SThcsIPr60+ZRNG49+vrTK9SX75O6+tRqm9UwbD19VGbjPXBpevrVpGtsMUD//9V7dLrxJT//1WA&#10;///ESthWVcrr68R8xCRTb+vrwuO2VlHe6+vB0qoqThvr679FnnZKjuvrvNyTbEeS6+u61ojzROnr&#10;67kIgWRAS+vrteV4Bj4T6+u0ZHHLOkjr67HSbAM2t+vrr2ZilDTM6+uuGViYNQnr665CP6AyBuvr&#10;nwTr6506FBQUFOvrlpEdAD536+uVtx2OQRfr65PiIFZOTevrjtAjKVu46+uPKCYGaVDr64tlJ6hx&#10;Eevriawq7oCh6+uDai5EkHfr63+TMGean+vrc70zBqcT6+tr+zXbrtHr62aEQSq2fevrXOpQ/8E8&#10;//9Zg2Y+xwP//1wng1zIzf6+XryvacqO//9giN37y8bV1WAN///Lc77MXQrr68lorupbCOvryAuh&#10;X1bS6+vFL5m/VoTr68T6jZFTguvrwu+FFk4+6+u/XXo/S3Dr6712b+dIvevru6FpO0Pk6+u4V2NF&#10;P5/r67VxWHY8Guvrsw5QwTqX6+uyB0ziN63r66+hM/Mz8+vrobDr66Y4FBQUFOvro0AW7iGf6+ug&#10;6R0BPnjr659mHhtDt+vrngwg5VD26+ubeCRKYRPr65p3Jo5r1evrlsgpz3tM6+uTliyIiDrr641T&#10;LrySsevrinEx06Fh6+uBbzP9q6j19X0PPba0Jf//dg9Mz75k83NulVrLx+Hr62cnfUjQROn+br+t&#10;LtIU4ZhvFOlX1NS92Wrr///S0qnpZ+fr69DHmn1kNOvrzkSMKGCg6+vL1n7dXU/r68mWduhXtOvr&#10;xchrXVSt6+vDu2gQUhbr68H5WpVMvuvrvlhQwkoD6+u8fkufRTXr67k8RP5E/uvruRZAVUBV6+u1&#10;7T1NPU3r67IGM/Mz8+vrobDr66z3FBQUFOvrq8EVZxpd6+utFhtPNm7r66tCHQE+eevrq/EeqUZY&#10;6+uqgyIEVkfr66mPJNhjuOvrqT8nFG5U6+umxypUfcLr66ERLQ2Ks+vrnK8wQpnw6+uYmjLFpd/r&#10;65X7Ne6u3vw7lhZF+bnA7m6QdlWqxGbiG46ZeSvKoNiBk/2pmswuwguH7dpB0/GkH3RC///ZKZGy&#10;b93r69YtgRVrt+vr011yGGfx6+vQzWRNZE3r685VXn5efuvrymRY/1j/6+vGqVPCU8Lr68MbTrVO&#10;tevrv65JxknG6+u8VUnGScbr67xVRP5E/uvruRZAVUBV6+u17TvbQYnr67B/Myg8ouvromLr67O2&#10;FBQUFOvrtUAU/Bhg6+uz5BakIEHr67cjG042Z+vrtZodAT566+u2mx6pRlfr67gkIpFY5+vruAAl&#10;Z2Zf6+u4bCeYcMjr67dDKteAMuvrtbAuG4+19fWzeDE0nm33NrG/M7WqUfNzsVw8P7Mn57q2NFeS&#10;vCPYSrcafDDARMIvrpmflcocqcCmQ8xt0hB70YvU/X3eSnSBgcbr69lUbcF5Ouvr1L9nb3Gg6+vQ&#10;dWGCc/br68xwW9VsyevryJZWcGYs6+vE7FFHZ17r68FsTEFhFOvrvgRHX1se6+u6s0KbW7Hr67d4&#10;PoRWb+vrtLE4SFOA6+uwdjTmU2fr664rMTJHbOvrngnr67y0FBQUFOvrvlwU+xhd6+u+XBT7GF3r&#10;67+QFqIgNevrwZUauzOv6+vCiR0BPnvr68OEHzZI9OvrxoYij1jd6+vHRCVjZkvr68gFKBxzOOvr&#10;y9MrWIKX6+vMXi6ckhr8O8zfMaSgf+tm0342ya0034naOl1dr5XGV8+ZdCe8j64XyL6WL8ablPvC&#10;McN5zwlxU66f/r7XK24Mp0Pr69TyZ7CajOvr0KFhrY/B6+vMjVv3hk7r68itVoZ91uvrxPxRU31+&#10;6+vBdExEderr674GR1tu2uvrurFCkW556+u3cDxFaxzr67MrOMNljevrsMo1OmQ06+uuZDSUXVLr&#10;663zMFtXnevrmmfr68WyFBQUFOvrx/IUFBQU6+vKMRQUFBTr68vmFUAZpevryvUXKyK/6+vO6xjP&#10;Kozr69IOHQI+fevr1iQfw0uT6+vXyCKMWNDr69xzJe9o5Ovr3q0onXWd///kqyvXhPDzc/NzLxWU&#10;Vt4/6v81CqobyJznnktasbWwWeIgZPm7pJg93fuHNsS2gWLfCrg+y8hoUdke///RD2N5vnD//83F&#10;XPmxD+vryVxZVqKg6+vG5FP0mFfr68M9TsmPEevrv7tJyI1W6+u8VkTnhSPr67kGQoaBQ+vrt2k7&#10;4Xxt6+uy5zZ/eHjr669ANT51uOvrrmYz8HFE6+uraTK3bTPr66WYL6Fi++vrlvPr686xFBQUFOvr&#10;0zAUFBQU6+vU9BWFGu7r69drFPkYVOvr2bIU+RhT6+vb+RT5GFLr69/MGP4raevr5CkdAj5/6+vp&#10;Mh/CS43r6+vrIxhbaOvr6+smdWtf4WL//yrMf//YM/S0Lp+SJ8Mo83MyOqNLrWjvrzrOsiyTUu0s&#10;THG+JHKt6hpjzMpxYQDubpt+zBdcXP//3M7I8Vcv1Zz//8VuU03AUOvrwsxP/bM36+vAjE01rdDr&#10;676pR82jtevruv5CnJpm6+u3eEASlf/r67W/OSWPpuvrsQw1u4iL6+uuuzR6hWjr663hM/2C0Ovr&#10;q6Uy8X3v6+umrjHueXfr66HfLk1wQevrkKTr69evFBQUFOvr5F0UFBQU6+vkXRQUFBTr6+UsFBQU&#10;FOvr52wUFBQU6+vpqxQUFBTr6+vrFJ8Wp+vr6+sX3iYW6+vr6x0CPoDmS+vrIXRTmtx16+smAmk9&#10;0K3r6ynPe0zCDv//LaCNa68p//8xT57smAT0tDVPrnJ/Qfh4Q364EWCR83NUc8OTV075uYSJxYNR&#10;FfX1uE7BSk3d/////78bSlTYh+vrvLVHOcw/6+u6mkGWu0Dr67bGPw+2RuvrtQ86Xqzq6+ux4DaL&#10;pHjr669INKObD+vrrf00TZWC6+utITL6j3Lr66bXMo2Mu+vrpNExpYee6+ughjCmh27r65vJLRl4&#10;oevriuvr6+RdFBQUFOvr6+sUFBQU6+vr6xQUFBTr6+vrFBQUFOvr6+sUFBQU6+vr6xQUFBTr6+vr&#10;FBQUFOvr6+sWDh134azr6xx3O+vYdevrIPVRQM1l6+slh2b2wO7r6yjTdp+xD+vrLKGIsKDl6+sw&#10;XJppiMnr6zPQqtBwVuvrPNizjlLP//9NJL6dTVbr63ZzvsBHpPX1pYO64kSd6+vZ/rjUQUHr6+vr&#10;to08ttr26+uy7DlG0Nrr67EiNUTDVOvrrmo0z7kO6+uuGzOosCjr66oSM3qrHevrqTcyh6K96+uk&#10;uDHvn57r66HkMMmZw+vrnHEwI5KA6+uZXC+Xj/Lr65bCKuKAROvrgGjr6+mrFBQUFOvr6+sUFBQU&#10;6+vr6xQUFBTr6+vrFBQUFOvr6+sUFBQU6+vr6xQUFBTnbOvrFBQUFN4d6+sVqhue1N/r6xyDPCPK&#10;7evrIHVO4L9E6+skeGHwsg/r6yfYcfmks+vrK6CD7pFW6+su4ZNkfXnr6zJfo/hikuvrNMmuF0Nj&#10;6+tDY7f/QSXr62aAtno+levrj9W0vTtu6+u7ybKZOvvr6+vrrj05ruvr6+usHzVH3Rzr66sYM97T&#10;s+vrqxUzCsq86+unIzI/wiTr66NiMYK56Ovrn90wzLIA6+ucfTAcqmfr65k4L4anaevrlnIu16BJ&#10;6+uTMi4+nZPr65BdKMGKVuvrdkjr6+vrFBQUFOvr6+sUFBQU6+vr6xQUFBTr6+vrFBQUFOmr6+sU&#10;FBQU4K3r6xQUFBTZ7uvrFBQUFNLq6+sU2Re8yBTr6xyPPFu+K+vrH2VJ1LSz6+sjY1zNpxrr6yba&#10;bT6W6uvrKhx8u4cM6+stY4xLc3Pr6zD7nV5YGOvrNEGs7D7O6+s+zrSBOR3r61visQc1vuvrgaau&#10;vTSD6+ure63nM6fr69RLqg00iuvr6+ujwDPm6+vr66F+Mm/i3+vrny4w+dYu6+uc2DA8zg/r65nU&#10;MBTFf+vrmRMvV73S6+uVlC6htmzr65I0LgGzWevrjzwtV6xk6+uMESwnpuLr64ZwJrmTLuvrbKTr&#10;6+vrFBQUFOvr6+sUFBQU6avr6xQUFBTlLOvrFBQUFN5u6+sUFBQU15Xr6xQUFcHQpOvrFNkXvscb&#10;6+sVshvEvdnr6xyYPIi0kevrHlJEuqnc6+si4Fpcm6zr6yZjaw6PdevrKRd35H+B6+ssY4eLamDr&#10;6y9/lk5P2evrMlKjujlW6+s5VqwPNA7r61fuq/Yze+vreKWpPjKP6+udJKTbMbzr67+XoPQymuvr&#10;52aePDFo6+vr65gGMMrr6+vrlbAv/eOR6+uUxS8224Lr65NcLmnPsevrkSctsshA6+uNwy0DwRDr&#10;64qCK8a68evrhKIrvrcq6+uEeiqNsYvr637TJSqZ5OvrZTvr6+vrFBQUFOUs6+sUFBQU5F3r6xQU&#10;FBTaP+vrFBQUFNMQ6+sUFBXDzHHr6xQUFBTFsuvrFBQUFL5G6+sVJRkktHvr6xuuODGrVevrHT0/&#10;mZ4s6+shOlKHkaTr6yVPZe2GkOvrJ4twi3ar6+sqzYAEY3vr6y5skTRMgevrMJubljQ16+s0NaOO&#10;Mrjr61DepaAxuuvrcq2g6TD06+uU9Z09L//r67F0mK4vdOvr01aWHS946+vr65CsLtDr6+vrji0t&#10;gevr6+uJMi116Ajr64meLBLc3+vrhTArZNW06+uCriq1yxzr63+QKhLEbuvrfIkpfL326+t5wihk&#10;uHfr63SPIoyh4uvrWM7r6+vrFBQUFORd6+sUFBQUzUDr6xQUFBTNQOvrFBQUFMxx6+sUFBQUxbLr&#10;6xQUFBS+9OvrFBQUFLWw6+sUFBXOq9fr6xfYJfmhA+vrHUc/xpT46+sgIk1WjB7r6yObXdR/9Ovr&#10;Jn9rkW576+spKXg6W5/r6yy5iSRCwOvrL4eViDL46+sy+J7AMHLr60xemtQvr+vra8KXNC+D6+uJ&#10;npZhLtvr66eJk0YtoOvrxRWNbC2H6+vkJop9LDTr6+vrhEAq6Ovr6+t/VCpC6+vr63zeKanoY+vr&#10;epcpnt3J6+t6Yih+11nr63UMJ/LQ4+vrcnQnZcdH6+tv1iXNvy7r62hBH/ao3evrTIblLOvrFBQU&#10;FM1A6+sUFBQUzUDr6xQUFBTKMevrFBQUFMNz6+sUFBQUvLTr6xQUFBS1sOvrFBQVzq4u6+sVTRnj&#10;pC3r6xYtHgyZRuvrHU4/6I7J6+sfB0gYhcfr6yJ6WHp4K+vrJe1o3GoR6+snj3CbV8Dr6yr0gL5A&#10;2+vrLkOPlTB+6+swfpUiLz/r60ozlSAuluvraIuR/C196+uBR4zILS7r65+fi08r5evruDiFNysT&#10;6+vWFoExKkLr6+vrfN4pF+vr6+t34igI6+vr63LdJ4Lr6+vrcF8nguvr6+twXyb04hLr6229Jd/Y&#10;wevraJkkxs/q6+tjYSOwx4Pr6143HWivBuvrQGTkXevrFBQUFMox6+sUFBQUxbLr6xQUFBTBM+vr&#10;FBQUFLy06+sUFBQUtfXr6xQUFBStxuvrFBQUFKY46+sUFBQUnOvr6xZ6H3mS8uvrHGE7g4nO6+sd&#10;XEArfhvr6yDEUFZwkOvrJDNgqGQw6+smfmuMUM/r6yk1eHI6k+vrLGOGky3T6+st04rDLWLr60cI&#10;jEcsQevrZh2G6Cvp6+t7nYVKK4/r65hxg5sqPevrsA59Vylv6+vJMHmEKKHr6+URdbEnievr6PVw&#10;gSZ06+vr62teJe3r6+vraNslY+vr6+tmSyRP6+vr62EvIzni7uvrXAIiI9dz6+tW3SCMz6zr609O&#10;HFq1b+vrO2LNQOvrFBQUFMNz6+sUFBQUvvTr6xQUFBS6xevrFBQUFLQG6+sUFBQUrPfr6xQUFBSo&#10;eOvrFBQUFJ966+sUFBQUl6jr6xUIGJ2MO+vrG9Q44oSm6+sdYUBCeYXr6x8QSENsPuvrInpYeFuC&#10;6+slWmYhSmnr6yeTcK44CuvrKnZ+GSx/6+ssf4WcK4Xr60QBg2sqiOvrYcl+vSpL6+t2XH2YKXfr&#10;64/Peaoor+vrqJl19if06+u9a3J7Jyvr69g+bsIl++vr5eJpHyV16+vkZGafJE/r6+vrYS8ituvr&#10;6+tZlCGn6+vr61SNIJnr6+vrT4sfiODf6+tKfB342TLr60MOGKi7WuvrKdTMcevrFBQUFL4k6+sU&#10;FBQUusXr6xQUFBStxuvrFBQUFKz36+sUFBQUpjjr6xQUFBShuevrFBQUFJhR6+sUFBXZkBvr6xWg&#10;G22IBuvrFoQfqn0w6+sdOj+Gc/vr6x3wQulmtuvrIVVTClYg6+skMmCiRVbr6yZ9a4g1s+vrKK91&#10;9SnV6+srI3tEKaLr60EVengo0+vrXbt2nSgf6+tv6nNIJ2Tr64gLb9EnJ+vrobpuriZu6+u1xWtC&#10;Jjnr68wIakUk7+vr4pdkIiPb6+viZl8FIafr6+vrVI0gE+vr6+tNDh8H6+vr60gYHXnr6+vrQLUc&#10;8OlM6+s+Kxve4aXr6zkRFRfAf+vrGODH8uvrFBQUFK3G6+sUFBQUrcbr6xQUFBSqt+vrFBQUFKP5&#10;6+sUFBQUn3rr6xQUFBSZC+vrFBQUFJJJ6+sVCRiijX3r6xQUFBSDyOvrFBQWlHjn6+sbazbwbWnr&#10;6x1gQD1hk+vrHxBIQFK16+sieVh1QGzr6yVYZhkwaevrJwluISeT6+spmnCvJ2br60DBb9knNevr&#10;Wflu8CaA6+tuk2uVJc3r64KraEMlnevrmEJnXyVq6+ut42ZtJCPr68GKYFkjZOvr2Ytc0iG+6+vf&#10;PVT8IB7r6+UJTUId/uvr6+tDKhxp6+vr6zuoG1fr6+vrNpUZwOvr6+svBhgu6+vr6yeQFBTFsuvr&#10;FBSqt+vrFBQUFJZ76+sUFBQUkfzr6xQUFBSNfevrFBQUFIj+6+sUFBQUhH/r6xQUFBR9wOvrFBQU&#10;FHcB6+sUFBQUcELr6xQUFBRphOvrFBQUFGCF6+sUFBQUV0/r6xVUGgNKfevrGvQ0vD7v6+sdXkA0&#10;NJrr6x1eQDIfn+vrH59K5x+f6+sfn0rnH4Dr6zUESlMfZOvrR8JJ0R646+tcA0adHhHr6209Q4Yc&#10;3+vrfKE91hzK6+uOtj1zG5nr65+0N84Z5uvrriYvuRc06+u6SSLsFiXr68tjHeYVGuvr2lQY8hQU&#10;6+vr6xQUFBTr6+vrFBQUFOvr6+sUFBQU6+vr6xQUFBTpq+vrFBTr6xQUG6IUFOvrFKk46hbX6+sW&#10;bEAyHzfr6xedRssk4OvrGp9OVDMo6+sccFQaO8fr6xxzWSw71uvrHaZgr0GI6+sez2hwRwzr6x/7&#10;cHtMnevrISl411I56+shw3/qVRHr6yEyiUxSZOvrIcGTTFUI6+shKJx1UjHr6yEjpKxSG+vrIR2v&#10;oFH+6+sghbhkTyvr6yCAwIZPFuvrH+jLtUxB6+sfUNapSXPr6x9K4/JJVevrHifo80Ps6+sb1+hv&#10;OPPr6xYW6+sdnuvrFhbr6x2e6+sWFuvrHZ7r6xYW6+sdnuvrFd/r6xyY6+sVRevrGb3lIBQU6+sW&#10;k9z9FBTr6xQUxbIUFOvrFBTr6xbqFKYWyevrH78fv0uA6+sg6SZmUQnr6yKoLf5ZUevrJGg2A2Gj&#10;6+slmD2iZ0fr6yYxR6dqHuvrJslR6Wzy6+smzlgVbQjr6ydhYqdvw+vrJ2hsCG/j6+sn+HPScpDr&#10;6yiLfwV1SevrKJGIpHVo6+soipVwdUbr6yf4oBFyjevrJ++ssnJi6+sn5blVcjbr6ydSxnlveuvr&#10;J0nS829Q6+smtOKsbIzr6yat6+tsbevrJY7r62cW6+sk+uvrZFrr6yTF6+tjXevrI9Tr617l5+Mj&#10;xuvrXqTmLyMv6+tb093kIfLr61Xz2LMgwevrUEjRBx+L6+tKiMmoHlrr60Tjsy0aNuvrMTfr6yy8&#10;FN4X1OvrIOUg5VD06+sjMSMxW97r6yTxJ+lkLevrJh0vPmnA6+snQTbdbyrr6ydIQEBvS+vrJ9tK&#10;pHIH6+sn4lQmcibr6ykAXPp3duvrKQZmvneT6+spmnIPek/r6ymge/R6bOvrKjKHuH0k6+sqLpUS&#10;fRHr6yoonxV89evrKZKtVXop6+spibqAegDr6ymAx6x51uvrKOTYanbw6+so2Oirdrfr6yfB6+tx&#10;iOvrJq3r62xt6+smrevrbG3r6yYe6+tpwub9JXzr62bB5v0lfOvrZsHf4yVi6+tmRtoVJLvr62Mr&#10;0cYje+vrXT7MUiLZ6+taOsUEIRTr61HUqz0c8uvrPjLr6zgNFBQUFOvrIgwiDFZs6+skWSRZYVzr&#10;6yaoJqhsVevrJ8Mnw3GS6+soVzH2dFTr6yjpOSl3CevrKX5D23nL6+sqEk7WfIrr6yoYWOF8pevr&#10;KqtkTX9f6+srPXANghbr6yvMeKWEvuvrK0eEuIJI6+sr15EehPPr6yvcnxiFCevrK+CtEYUf6+sr&#10;TLvDgl/r6ytNyYaCYevrKqna938P6+sqpOvrflLr6ylo6+t5ZOvrKIHr63Ub6+snwevrcYjr6yfB&#10;6+txiOjBJ7Xr63FR4msnnuvrcOTZKSby6+tts9M4JlLr62q6ye8mMOvrahfEPiWM6+tnDb89JFvr&#10;62FlppEeiOvrRbzr60CHFlMewevrL/0h91YL6+sn4iTpZArr6yaoJqhsVevrJ8Mnw3GS6+sp/Sn9&#10;fCbr6yoDNAp8QevrKyM8WYGa6+srKkokgbvr6yu5UiqEZuvrLEtd+YcX6+ss3Golicvr6y1udrGM&#10;fevrLXKBsYyT6+ste5BdjL/r6yz7nKmKXOvrLQirF4qd6+stGr0diu/r6yyJzAWIPuvrLJTdv4dT&#10;6+sr9emYg4fr6yqk6+t+UuvrKfvr63vP6+sp++vre8/r6yn76+t7z+HhKdLr63tE22opKOvreDHR&#10;fSkB6+t3ectTKFvr63RlxMkoQuvrc/C8TCcU6+tuU7dTJevr62jRnwYht+vrVNnr60uQFBQVoevr&#10;P9UhTVLh6+s5miTNY4Lr6y/ZJplsDuvrKT8oynZ26+sp/Sn9fCbr6ysaKxqBcevrLDk234bB6+ss&#10;y0JuiXjr6y1dTliMLevrLe5W6I7d6+st82XTjvnr6y6FcrSRrevrLol+FJHB6+svF4uUlGHr6y6s&#10;nG+SZevrLsmrnZLv6+su7b6Pk5rr6y5qzjGRLevrLojgx49H6+st7uvriurr6yyw6+uGGOvrLjLr&#10;64vS6+ssnevrhdHhcCu/6+uDZNpvK5zr64NX020reOvrgy3JaCqo6+t/VcJ6Kofr6365vD8p0uvr&#10;e1q1Zym06+t6zLBMKIDr63UUl0EkWuvrYWLr61deFBQUFOvrTaYhOVKD6+tJSyOLXYjr60FUJelo&#10;yOvrNRAoO3PM6+suTCpwfkrr6yw0LDSGquvrLU8tT4vr6+st4jkPjqXr6y50RTGRXevrLwRRtpQH&#10;6+svkl6olqzr6y+Xbl2WwevrMBl8Bpkp6+swHIgFmTjr6zBHnBKaBuvrL+mpVZhG6+swHbz3mT7r&#10;6y+x0QeXP+vrMJDoBJXp6+sv7+vrkm/r6y9E6+uP5OvrL0Tr64/k5HwuaOvrjgvZTy4e6+uO2tJC&#10;LU/r64vtxzYtC+vriqe/1Czd6+uJzrlBLB7r64ZGshkr4OvrhR+rsis/6+uCIKgZKyzr64HEj40m&#10;cuvra1Tr62HJFBQWhevrWRwgBEzK6+tTuSLnWn/r609jJT5lnevrSV8m/W3m6+s96ynXe3Xr6zBV&#10;LLqJKOvrLmwubJE16+svhS+Flmzr6y+IO06WfOvrMA1MCJjw6+swj1lKm1zr6zERZwydxuvrMRR3&#10;qp3U6+sxlYZIoDfr6zG4l0ig3evrMXupoZ+86+sxx75roSTr6zGB05qf2uvrMwjr65416+sx0uvr&#10;mZzr6zE26+uXS+P2MPbr65iz2FgwAevrl7jQey/E6+uXlsSlL2jr65XivLsvK+vrlL+1wy5f6+uQ&#10;+LHcLkLr65BwqsYtsevrjb+j9y0W6+uK351RLIHr64gYhdonj+vrcJ3r621hFBQVyuvrZBUe1Ecm&#10;6+tffCGxVMDr61olJJhiiOvrVKomXWrv6+tNeykseEbr60P1K3eDKuvrNfEuXJDp6+svhS+Flmzr&#10;6zCGMIabMuvrMYtCfKAI6+syDVBPonPr6zIPYZuifevrMpBwWaTh6+sykYIBpOfr6zM8llWoEuvr&#10;Mw2p5acy6+szc7//qRfr6zNH1nOnouvrND/r66LT6+s0B+vrof7noTN86+uhqdthMeDr659azuox&#10;devrn6LGkjEu6+ueUboDMMTr65xYsZswfevrmweumC/a6+uYAqZSL5fr65bCnmovMuvrlOOWvy7B&#10;6+uSy5SvLgbr649Re0sp2uvre4Dr63itFBQVyevrbpkdqUGW6+tqtyB9Twjr62Y4I15cs+vrYrAl&#10;smfE6+tbXif4cpHr61QtKsp/9uvrSm8tE4rO6+s77S/tmFnr6zGIMYif/OvrMow29qTM6+szDkUX&#10;pzfr6zOPWG6pnevrND5oDKza6+s06H0mrizr6zTjkGeuKevrNEynD60e6+s1L8LNrlzr6zXs2bit&#10;FuvrN8Pr66kA52A2RuvrqEjaCDSU6+uruc0dMxjr66dow3QzlOvrqbW1yjL76+um3LE3Msfr66Xp&#10;qAoyYevrpAKgcTFz6+ufmJdqMR/r654IkFUwYuvrmoiJmy/Y6+uX+IWhL8vr65e5cJIr1uvrhOzr&#10;64I/FBQUFOvrd48dDz6+6+t1dR9NSWXr63G6IihW9OvrbV4lDWSz6+tofybJbPDr62KJKZN6L+vr&#10;W14sY4eK6+tRcC6vknLr60JaMWafWOvrM48zj6md6+s09znHrjbr6zTzTQauM+vrN0BjMq/D6+s3&#10;QHa6r8Pr6zmbjc+xXOvrOgmmvrGn6+s6rMSIshbr6z4U5s6zjOvrPMvr67Ey3Ww5Ievrrv/LOjXJ&#10;6+uuxcDYNgzr667ysiw1DuvrrkaoTjRm6+utl6NYNBHr66wHmWAzaOvrqOWSKzNu6+upAYp+MtDr&#10;66YQhZcx3evroZF+wTFu6+uffXgxMPnr651UZMot1evrjmnr64s9FBQUFOvrgeEdAz6E6+t/wB4i&#10;Q9br63y1IPVRQ+vren4jP1we6+t2fiYmaejr63ATKGB0fuvrakErLIHF6+tjKi37jx/r61YrMLuc&#10;L+vrSW8y3qZT6+s0+DT4rjfr6zmMQ3WxUuvrO+ZaE7Lr6+s+RXFYtIbr60CqjoK2JvX1QsunNreY&#10;//9EpcuLuNn//0Qq//+4huEHQyTr67fU0HNBmuvrtsnAaD3h6+u0QrU6POfr67OZpaM5g+vrsUyd&#10;4TXT6+uuy5ZaNhfr6676i3o1wevrrr+ArzQX6+usIHumNDXr66ywdHMzvOvrqnNwYzKf6+ulKGnj&#10;Mijr66L1UQkvjOvrlo7r65H8FBQUFOvri+0bojf46+uJoh0APnbr64agHqpGW+vrhY8iC1Zn6+uC&#10;YyTqZA7r635SJqVsROvreDop93wM6+tymizAiUXr62uoL4mWgevrXmgyL6MW6+tRjDSarffr60MW&#10;Pfm0U+vrRVxQG7lW9fVHxWiauvn//0oyh4q8nvc2Sfqo6Lx4//9OU868v2v//03h//+/Hs4SSr/1&#10;9bz+u5tI3uvru7evEUed6+u63qQQREHr67iWmW1BC+vrtmiPXj5i6+u0moXiPDHr67MdfNU6Luvr&#10;scB2djZl6+uvLmyWNJDr663wZ5Q0ruvrrgRgzzQY6+usKVV6M4Hr66lcQP8xDOvrm3Pr65r6FBQU&#10;FOvrlkQWHB276+uRZB0APnbr64+RHhtDt+vrjmIgVk5P6+uNtiO7Xmvr64j5JghpWevrhWMoxnZi&#10;6+uBCyuLg4nr63u2LlSQxevrdPcw/p1p6+tnrDO5qmHr613nOmax5vX1Ui5HM7qV769PLmCZwADv&#10;r1GhgRrBqevrVMOp0sPJ6SddvNm3xAzQ7Fdz///FnLviVPP//8PqrXpTSOvrwsihHU+D6+vAOZWB&#10;TGPr674bio1JpOvrvD6ACkbt6+u6ZnX3REzr67idaVA/wevrtYhj0jwg6+uzEl7MOM7r67DRVWY2&#10;QuvrrxZOozVF6+uua0S1NYLr66t+Mr8yv+vrnR3r66G5FBQUFOvrne0Vehq56+udvhuFN27r65u9&#10;HQE+d+vrmh8eG0O36+uaXyF2U6Xr65WDJEthGuvrlDQmj2vf6+uP+inSe1rr64w7LIuIS+vrh5gv&#10;T5Vt6+t/VjJspDf4eHWpNZqupPS0br1DM7ff6ZdnaVfhwJ3hK2zufaPAqdzrd3yo9b6G0d1xvc/+&#10;w3O7OmH1/X3MvaE/XuDr68qmluFZCOvrxq+G9lhe6+vGPH6mUvDr68KNc3VQB+vrwJNo1k0+6+u+&#10;r16rSn3r67zRWNNFo+vruYZPlEMS6+u3yUamQIfr67YPQFVAVevrte09TT1N6+uyBjrLOsvr663v&#10;Mr8yv+vrnR3r66q3FBQUFOvrqrcUFBQU6+umdxYaHa7r66gPG1A2cuvrphYdAT546+umnB6pRljr&#10;66TUIgVWSuvrpa4lbGZ36+uh6CegcO3r6560KuKAZ+vrm/0tm41X//+W2jDFnFz19ZH5M0uoW+vr&#10;i587+7L44b6P5l6ZtT/YBZMUgei3U8uJj/2jXLxtvJKIcccDwy+cHGo67m7SWoyFZlz4eM+6fjli&#10;zevrzVBw619Y6+vK+GSYXCPr68jKWP9Y/+vrxqlTwlPC6+vDG061TrXr67+uScZJxuvrvFVE/kT+&#10;6+u5FkBVQFXr67XtQFVAVevrte0720GJ6+uwfzatQQjr66r0MWk6Suvrmtnr67F2FBQUFOvrs7YU&#10;FBQU6+uzthQUFBTr67GuFoIfnOvrtKAbTjZp6+uzBB0BPnrr67LCH8VLnOvrtUQikljq6+u0PyX7&#10;aRzr67RyKCNzWvX1st8rZILO//+wxy6qklzw8K8hMTeeeeXXsC1EmaaJ2iKxWWMAqnLLEq2Afgux&#10;yrmLpM+a4Lr6p6OeYr4FwnGGaIsS41TPgmqCdUv5udKLZ29xoOvr0HVemHBD6+vKdlkSaWPr68a2&#10;VnBmLOvrxOxOvGQr6+u/sknHXgvr67xVRPVepevruRBAQljI6+u14DzJVCPr67OENdlVD+vrrs81&#10;D0516+uuRjRATRLr66zlMApFY+vrmFbr67p0FBQUFOvrvLQUFBQU6+u8tBQUFBTr67t/Fc8cTevr&#10;vUcWkR/k6+u/GBq8M7Lr67/zHQE+e+vrwxYfxEuY6+vDpiKQWN/r68O1JfZpB///x4MopnXH9LTH&#10;sCvkhTLqj8qoL5WV0d4zyzNLCpnlzuTHtmDfo4u8ZsGld36uCqjdu2WTI7f0lyi05bX0v3F8rawx&#10;4LfIPmG7mQH//8yWXAKOzfX1yLRWjoW56+vFAVPkgX/r68MyTsJ5n+vrv7dJx3JQ6+u8VUTucePr&#10;67kLQDRrIuvrtdY6gGhJ6+ux9zeEY0Dr66/xNGtiS+vrrbIzumCI6+uqaTJ/XUnr66SQLzZU9Ovr&#10;lPfr68EzFBQUFOvrxbIUFBQU6+vH8hQUFBTr68fyFBQUFOvryhcUFBUY6+vK9RcrIr/r685OGiYw&#10;6uvr0g4dAj596+vTax/DS5Pr69eMIxxbef//3HMl72jk8PDhsimverTiFODLNTuIidJh3UhH9JQ0&#10;wI7Y+1ppn5WtINPAb6+qipj/zsOK6LOjhsfKq66huslwR8Zw3EHC4FfjtWH//8XoVG+nwPX1w5FR&#10;Ypr56+vBfkxJkbHr674JR1WPwOvruq1CgoeH6+u3Zz38f/Xr67RUObp+tOvrsXE1PnW46+uuZjSb&#10;c3Xr6634M1ZvM+vrqIwyt20z6+ulmDG1aZLr66DQLd9icOvrjpbr68oxFBQUFOvr0PAUFBQU6+vT&#10;MBQUFBTr69MwFBQUFOvr1PQVhRru6+vXQBWFGu3r69vMFbcb2uvr35QaIjDW6+vmvx0CPn/r6///&#10;IE9OLf19//8kN2C74iH19SgcczvSkOvrK/GFb79x5m41f5fyq1/i40gSohaVNN8sW+etdX3x2nBz&#10;ybfLb+ncyJ78u1Bl9eDS1e27/08K0KL//7/nS3u9IP//vX1Ib7EQ6+u7bEMnpynr67fXQFOcQOvr&#10;tes7XZOk6+uyjTklj6br67EMNDiKquvrrMAz/YLQ6+urpTLQgtvr66YPMdZ+LevroWwxXHv86+uf&#10;LDBnd9br65qfLTNsxevri2br69VvFBQUFOvr3C4UFBQU6+vkXRQUFBTr6+RdFBQUFOvr5F0UFBQU&#10;6+vnbBQUFBTr6+mrFBQUFOvr6+sV5xy+6+vr6xqzM4jj1///Hz1JFdpC+vojwF6Fzvf4eCewcTfB&#10;KPS0K32DSazf768ux5LolfTr6zJrpDJ9KunXQr6w4l/C5x1YnbuXTnHrcIQSvj9I9fIxu6K7x0Ym&#10;/////7nfQpjTu///t3Y9QMMq6+uz1Tr0uIrr67JGNzqvsOvrr781T6YZ6+uucTQsnSvr66yGM2+Z&#10;7evrqQQyk5HA6+uk7zGNjFjr66ATMJKL9evrm2kwMIUd6+uZmS85gLTr65UEK3d28Ovrgyjr6+Rd&#10;FBQUFOvr52wUFBQU6+vpqxQUFBTr6+vrFBQUFOvr6+sUFBQU6+vr6xQUFBTr6+vrFBQUFOmr6+sU&#10;FBQU37Dr6xmVLjrULuvrHjNEJslt6+sitlmXwBj//ya1bJCxNP//KoJ+nJqp//8uUZC1hgb19TEd&#10;nf9o5/NzNW+uh0sF8jFFqLmKQuf5uXP5t6tAP/h4o+213TzG///WBrODPEf/////sFs2Lte66+uu&#10;FDSOyTrr663vNDK/O+vrrKMzELZo6+unQzJNrgzr66OkMZOmCuvroDAw/qL56+udazBTm4Xr65pB&#10;LzWWJOvrlPEvIZHQ6+uUkS6LiyDr65HJKc+AFOvre03r6+mrFBQUFOvr6+sUFBQU6+vr6xQUFBTr&#10;6+vrFBQUFOvr6+sUFBQU6+vr6xQUFBTi7evrFBQUFNwu6+sUFBQU/+L/4klDQ19QUk9GSUxFABMc&#10;0c3r6xe/JX7HX+vrHbJBwL526+siNFcusT3r6yZDanOiLuvrKYV57JAG9fUsx4llebn//zBQmjNf&#10;IPDwMyGnkD7O/X0+zrSBOhTr62fPsa43GevrjuyvqDTQ6+u6bq4cNxnr6+vrp+s10evr6+ul1TLP&#10;2Wjr66ROMevMKevrodExLMPn6+ueRzB0u/br65rdL8O0U+vrl5Ivmqu46+uW0i78qL7r65PgLcaj&#10;GevrjiMtIpxt6+uLGCyQmenr64hhKD2IXOvrc9Xr6+vrFBQUFOvr6+sUFBQU6+vr6xQUFBTr6+vr&#10;FBQUFOUs6+sUFBQU3m7r6xQUFBTXlevrFBQVwdCk6+sU2Re+xlbr6xcWIl29Z+vrHS0/SrGV6+sh&#10;I1IapIfr6ySfYqqVNOvrKAFyu4ZV6+srQoItcGzr6y7QkxNW2evrMZWgNzlW6+s5VqwPM+Lr61xI&#10;qyczEOvrgaCnQTKu6+urFqVxMdrr69FWoX4yo+vr6+uctTIF6+vr65pcMI3fJevrmFsvFdNK6+uU&#10;Wi7kxu/r65NuLi6/g+vrkA4tfrhY6+uMyyzgtVbr64neLDuulOvrhs4rnKgL6+uD2ip2ourr635n&#10;JrmTLuvrbKTr6+vrFBQUFOvr6+sUFBQU52zr6xQUFBTkXevrFBQUFNwu6+sUFBQU1VLr6xQUFcLM&#10;cevrFBQUFMWy6+sUFBQUvQvr6xb4Ic+zE+vrHTY/d6f26+sgDUzymaXr6yQbYDaLB+vrJwNuA3vI&#10;6+sqOn1HZ+Dr6y0wi1tQbuvrMImbPTQ16+s0NaOOMpjr61UTpQkxe+vrezCfuzEA6+udrJ10MAbr&#10;6739mNIwxuvr56qW2jAh6+vr65MuLtDr6+vrji0uAeAM6+uNKC081JLr64uALIrNTOvriEYr38ZD&#10;6+uFGis6v3Pr64IHKpi42uvrfwkpcbNY6+t5jSjfrTrr63baJSqZ5OvrZTvr6+vrFBQUFORd6+sU&#10;FBQU5F3r6xQUFBTXr+vrFBQUFM1A6+sUFBQUzHHr6xQUFBTDc+vrFBQUFLy06+sUFBQUsVXr6xb/&#10;Ie6pAevrHQY+kZzg6+seaUUokRvr6yJuWD6EW+vrJe5o33N76+sonnWjYV7r6ywUhhVJROvrLsqS&#10;9DL46+sy+J7AMELr61QxmewwHuvrcXCZQy9p6+uRw5XpLtnr67OZkz0uM+vr1DSQKi2B6+vr64ky&#10;LDTr6+vrhEArjuvr6+uByirX4P3r63+VKizZ++vrfOYpj8+m6+t6Gyj4yRvr63dQKG3Cw+vrdLkn&#10;4ryZ6+tyJSbUt1zr620lIoyh4uvrWM7r6+vrFBQUFORd6+sUFBQUzUDr6xQUFBTNQOvrFBQUFMox&#10;6+sUFBQUw3Pr6xQUFBS8tOvrFBQUFLNu6+sUFBXPq4Lr6xW8G/GfuuvrHEM685Qe6+sdUz/+iRXr&#10;6yDAUEd98uvrJMhja27o6+snBm4TWePr6ypYfddDjOvrLZaM+jB+6+swfpUiLyrr6037lLwugevr&#10;bFqRmC3X6+uK8Y5zLSXr66c9iycr0+vrw0iE3Sua6+vkhYKKKkLr6+vrfN4pF+vr6+t34ijE6+vr&#10;63ZaKIrlEOvrdUQn+9sH6+tynCbo0abr622CJuPLFOvrbWsl0cWT6+toVyVEv8br62W4H/ao3evr&#10;TIblLOvrFBQUFM1A6+sUFBQUzHHr6xQUFBTH8uvrFBQUFMEz6+sUFBQUunTr6xQUFBSzbuvrFBQV&#10;z6z36+sUFBQUowvr6xUGGJKYzuvrG8g4qo716+sdWEAVgxbr6x+hSvN05+vrI6Bd7WdG6+smfmuN&#10;Vjbr6yimdco9MuvrK7mD6S3D6+sxa4sRLVLr60qli/ssMuvrabGGoyvM6+uCzITAKvfr651PgMgq&#10;LOvrtxR9Bino6+vTOnvDKJPr6+qVdXAnh+vr6cpwdyZ06+vr62teJe3r6+vraNsl6OWI6+toxSVY&#10;3Cjr62YWJMrWI+vrY3UkPtBF6+tg2iMpx/br61u2HWivBuvrQGTkXevrFBQUFMox6+sUFBQUxbLr&#10;6xQUFBTBM+vrFBQUFLp06+sUFBQUs27r6xQUFc+s9+vrFBQUFKP56+sUFBQUnNbr6xQUFdeRT+vr&#10;FoAflIc66+sdX0A3fU/r6x6ARZZwd+vrIedVwGA46+skxmNjT6jr6ycIbho6i+vrKc97QSvK6+sv&#10;SYMjK3nr60d3gzQqfuvrZTZ+jCpA6+t5y31nKWbr65aaeVkon+vrr091pyfb6+vHXXIHJxPr6+IT&#10;blEl++vr5eJpHyTZ6+vr62O6JE/r6+vrYS8jxuvr6+teoyM86Ozr61wTIq/gFevrWXQiI9dz6+tW&#10;3SCMz6zr609OHFq1b+vrO2LNQOvrFBQUFMNz6+sUFBQUvvTr6xQUFBS4NevrFBQUFK3G6+sUFBQU&#10;rPfr6xQUFBSmOOvrFBQUFJ066+sUFBQUlWLr6xUJGJ+LKuvrFeYcuYIt6+sb2zkFd73r6x1gQD9p&#10;ievrIDJNolrG6+sjn13oSnnr6yXraNI1s+vrKK919SnQ6+stKXs0KZvr60RoelMoy+vrYQR2eygS&#10;6+t2aXMIJ1Xr6452b4smlOvrpeVr9iZf6+u8IGr5JZfr69XiZ0Ik7uvr4u9kHiPN6+vo017DIi7r&#10;6+vrVxAhp+vr6+tUjSEg6+vr61IMIJnr6+vrT4sfiODf6+tKfB342TLr60MOGKi7WuvrKdTMcevr&#10;FBQUFL4k6+sUFBQUusXr6xQUFBStxuvrFBQUFKz36+sUFBQUpjjr6xQUFBSfeuvrFBQUFJYO6+sU&#10;FBXaj73r6xQUFBSI/uvrFBQUFHvl6+sW2SE6b/7r6x1gQD5lm+vrHn9FklYP6+shVVMJRXfr6yTF&#10;Y1wy1OvrJn1rhSgf6+srVHNGJ2Dr60Pob7wnL+vrXSBu0yZ66+txsWt5Jcfr64XBaCcljuvrnm9n&#10;GiTT6+uxuWOgJBXr68eWYBsjV+vr3/FckiJF6+vf0ld/IJnr6+vrT4sfjevr6+tKkR6C6+vr60Wf&#10;HXnr6+vrQLUc8OlM6+s+Kxve4aXr6zkRFRfAf+vrGODH8uvrFBQUFK3G6+sUFBQUrcbr6xQUFBSq&#10;t+vrFBQUFKP56+sUFBQUn3rr6xQUFBSZC+vrFBQUFJH86+sUFBQUiP7r6xQUFBSBhevrFBQWlXT0&#10;6+sWziEHa4Lr6xvYOPlggOvrHWBAO1EW6+sgMU2gP73r6yMLWyosAevrJepoyyZ26+spjGtnJbbr&#10;60EoZ9clievrWWtm/yTS6+ttOGOaJLHr638/Yvwj7evrmFdfXCM46+uq/VwBIfzr673DViIh0evr&#10;1NJVVyCw6+veHk/5HxLr6+SDSEod/uvr6+tDKhxp6+vr6zuoG1fr6+vrNpUZwOvr6+svBhgu6+vr&#10;6yeQFBTFsuvrFBSqt+vrFBQUFJZ76+sUFBQUkfzr6xQUFBSNfevrFBQUFIj+6+sUFBQUhH/r6xQU&#10;FBR9wOvrFBQUFHcB6+sUFBQUcELr6xQUFBRphOvrFBQUFGCF6+sUFBQUV4fr6xQUFBRMWevrFRsY&#10;8z3Y6+sbBzUXMT3r6xzIPWkdXevrHV1ALR1W6+siOEAOHc3r6zVJQkQdJuvrRoE/Kh0L6+tbGz6p&#10;HPbr62qSPkgc3+vrfKE91hw66+uNDDrLG5nr65+0N84Z5uvrriYvuRc06+u6SSLsFiXr68tjHeYV&#10;Guvr2lQY8hQU6+vr6xQUFBTr6+vrFBQUFOvr6+sUFBQU6+vr6xQUFBTpq+vrFBTr6xQUG6IUFOvr&#10;FKk46hbX6+sWbEAyHzfr6xedRssk4OvrGp9OVDMo6+sccFQaO8fr6xxzWSw71uvrHaZgr0GI6+se&#10;Pmm+RFrr6x5BbvVEa+vrHtp4PUdB6+se4IAjR1vr6x7iiAdHZ+vrHt2SiUdQ6+se2pprR0Dr6x5E&#10;owdEduvrHj+tcERi6+sePLU+RFLr6x2mwBZBiuvrHaLKZkF46+sdCdTuPqHr6xxx30Q7zOvrG9fn&#10;zjj06+sbCufbNSfr6xYW6+sdnuvrFhbr6x2e6+sWFuvrHZ7r6xYW6+sdnuvrFd/r6xyY6+sVRevr&#10;Gb3lIBQU6+sWk9z9FBTr6xQUxbIUFOvrFBTr6xbqFKYWyevrH78fv0uA6+sg6SZmUQnr6yIVLUtW&#10;l+vrIq42hlly6+sj2z3zXwXr6yPlSZRfM+vrJH5QfGIN6+slGVeMZOzr6yW3Ycdn2evrJb9qzmf+&#10;6+slxnPVaCPr6yZdfoFq8evrJmWKrWsU6+smXpPIavXr6yZVn+1qyuvrJkysEmqg6+sltLjdZ83r&#10;6yWrxN5nouvrJaDT4mds6+slA+ALZIPr6yRn6+thnevrI0Lr61wt6+sisOvrWXrr6yIf6+tWx+ol&#10;IYfr61P46iUhh+vrU/jmXyF86+tTwN4yINHr61CX2LMgwevrUEjRBx+L6+tKiMmoHlrr60Tjsy0a&#10;NuvrMTfr6yy8FN4X1OvrIOUg5VD06+siDCIMVmzr6yPIJq5eqevrJGMwIGGL6+sk/TbOZGnr6yWb&#10;QKZnU+vrJaVMs2eE6+smO1Paak3r6ybTXkJtH+vrJtpnhG1A6+sm4XDFbWLr6ydze6dwGuvrKAaG&#10;z3LP6+soAZNxcrnr6ydvnfNwBevrJ2aqaW/b6+snW7n/b6Xr6ydSxnlveuvrJr/TRmzA6+smsuXB&#10;bILr6yYe6+tpwuvrJPrr62Ra6+skxevrY13r6yQ66+tgxufjI8br616k5h4jwOvrXofdaCOj6+td&#10;+tfTIv/r61rw0hMi7OvrWpXJ1iJB6+tXa8UEIRTr61HUqz0c8uvrPjLr6zgNFBQUFOvrIfUg41Dt&#10;6+sjMSMxW97r6yRZJFlhXOvrJYYoiGby6+smIDJMaczr6ya3OTRsmOvrJsBFj2zF6+snU0/kb4Hr&#10;6yhxWIN0zuvrKHhiJHTt6+sogG77dRbr6ykRdwJ3xOvrKRmEBHfs6+spGJEAd+nr6ykPnfl3vOvr&#10;KQWq9HeO6+so/Lfvd2Hr6yjwyCx3KevrKFnYrnRd6+soTui2dCXr6yc36+tu+uvrJq3r62xt6+sm&#10;HuvracLr6yYe6+tpwuXUJgfr62lX3+MlYuvrZkbW2SVB6+tlqdDRJSvr62VBysclFevrZNnCOiRm&#10;6+thmL89JFvr62FlppEeiOvrRbzr60CHFlMewevrLosg0lCZ6+smCyMtW8rr6yWDJYNm5evrJqgm&#10;qGxV6+snOCpXbv/r6yfMNHNxvevrKGA+0HR96+so9Elydzrr6ymIVF15+uvrKY5eQ3oW6+sqIWmd&#10;fNLr6yq0dUd/iuvrKrl/dX+k6+sqv40Hf8Dr6yq7mpN/ruvrKrarhH+X6+sqs7kSf4Xr6yquygR/&#10;buvrKgXbNHww6+sp++vre8/r6yjW6+t2rOvrKIHr63Ub6+snwevrcYjowSe16+txUd9AJ5Pr63Ct&#10;1gcm5+vrbX3PwybQ6+ttEMl9Jrnr62yiw7wmGevraaq9iCYC6+tpPrdTJevr62jRnwYht+vrVNnr&#10;60uQFBQVoevrPSsfmErH6+s2XCKBWJnr6y3JJOBj3evrJqgmqGxV6+snwyfDcZLr6ylwLLx5ievr&#10;KgU3ZHxK6+sqmEJWfwjr6ysrTZeBxOvrK71ZKoR26+srwmOphI7r6yxTb72HP+vrLFl98ode6+ss&#10;64qeig/r6yxpmlqHqOvrLHKojIfT6+ssfbpKiAnr6yyJzAWIPuvrK/Hd9YSE6+sr9evrg1Tr6yqk&#10;6+t+UuvrKfvr63vP6JMp7evre6TehynE6+t7D9fTKanr63qZzi0o9OvrdzzHjSja6+t2wcDqKMDr&#10;63ZHuvgoHuvrc0G1LieB6+twWa+KJubr6214l0EkWuvrYWLr61deFBQUFOvrSy8eZEUO6+tFWyFF&#10;Urvr6z29I51d3uvrMuomlGv26+spPyjKdnbr6yn9Kf18JuvrKxwujYF56+srrjmphC7r6yw/RRiG&#10;4evrLNNUfIme6+stZGCwjFLr6y32bUiPB+vrLft4d48c6+suAYdgjzjr6y4XmgiPpevrLi+o9JAV&#10;6+suTbuVkKHr6y3KzquONevrLo7kfo6l6+stLuvrh/rr6yyd6+uF0evrLJ3r64XR4UcsY+vrhhrW&#10;7iuK6+uDSc/qK2br64LYxV8rMOvrgdi+VSsM6+uBLrgRKlbr633NsfoppevreoWrHymH6+t59qVM&#10;KN7r63bTj40mcuvra1Tr62HJFBQWhevrVJQdyEIt6+tSEyCgT6zr60smIvRavevrQ2klUmX76+s6&#10;oiejcPvr6y5MKnB+SuvrLDQsNIaq6+stUDD7i/Pr6y3jPMuOrOvrLnZI/JFk6+sue1gokX7r6y8K&#10;ZQGUJevrL5l2OJbL6+svnYXsluHr6y+0laeXTuvrL+mpVZhG6+svhb3Ilm7r6y+x0QeXP+vrMJDo&#10;BJXp6+sv7+vrkm/r6y9E6+uP5ODELk/r645X1ZQuBevrjxDOGi3U6+uOZMLbLYrr640EvCIsxuvr&#10;iWK0uyyY6+uIia1QLGvr64evpwMrtevrhFCgLCtX6+uCkJ20KsXr63/ehdonj+vrcJ3r62yQFBQV&#10;yuvrYFwdKz9A6+tdUB9tSf3r61hCIk5XqOvrUUMkp2LM6+tLdCZsazfr60BcKUR4uOvrM0AsJoZn&#10;6+subC5skTXr6y76MtWT1+vrL4pDKpaH6+swDlAImPXr6zASYAiZCOvrMJRxvpt16+sxFn/4ndvr&#10;6zEvlMaeVOvrMOymz50V6+sxPb9Hnpjr6zDu1AydIuvrMm3r65vo6+sx0uvrmZzj9jD26+uYs9hY&#10;MAHr65e4zIovpevrlwXAsS9J6+uVULjELwzr65QtsNIuz+vrkwqpBi5+6+uRjaI0LdDr645Rmlkt&#10;l+vrjUKXpy0R6+uKxJDKLJXr64h5fMspZevreVbr63QoFBQVyevraqsdHz8G6+toFB5ARGPr62PH&#10;IRlR7OvrYG4jZ1ze6+tXvSZYatfr61HIKAly4OvrR28rcIMK6+s49S3GjiLr6y+FL4WWbOvrMIc0&#10;mps26+sxC0XPnanr6zGOV62gF+vrMhBqQKKB6+syEnuLoorr6zKSjz+k7OvrMnqm66R66+sy6sDl&#10;povr6zNZ2sCmQuvrND/r66LT56EzfOvroanW0zJN6+ui5cq/MVLr6575wZExk+vroC210DCh6+ub&#10;sK1lMFrr65pfpPQwE+vrmQ6cfS/M6+uXvpg/L6jr65cVkYku7+vrk6SK4S5U6+uQxIPCLhDr64+D&#10;cWEqmOvrfwXr638wFBQUFOvrdkkcbTu66+tyZx0VPtvr627KH+dMPuvrbBAiMVcc6+tnXiUXZOLr&#10;62ByJ2NvzOvrWIoppnqI6+tOFC0Liqrr6z8ZL2OVzevrMYgxiJ/86+syjDtgpM7r6zMOThynOevr&#10;M49hpqmd6+szj3QWqZ3r6zQ5jbesxuvrNEynD60e9fU1L8LNrlz19Tdm4qmrd/X1N8P19akA2gg0&#10;lOvrq7nH/TPH6+uqqL7pM2Hr66jCsTcyx+vrpemoCjJh6+ukAp7SMfvr66IcmjMxyOvroSmQ7DFh&#10;6+ufQonrMNTr65ykgz8wYevrmoR80y/q6+uYTHaeL2fr65XdYeUso+vriL3r64a+FBQUFOvrgT8a&#10;kTLo6+t8uB0JPqHr63p8HihD9evrdyog/VFo6+tzSyPcXwvr621CJjVqMOvrZ8Mo/Hdj6+thKSvK&#10;hLbr61VHLqaSS+vrRaYw3ZzP6+szjzOPqZ3r6zRCQmOs7uvrNPBWpa4x6+s06261ri7r6zdAikKv&#10;w/c2OgmmvrGn//86rMSIshb//z4Q//+zQ9zKO2fr67Fuyc43nOvrsAG64TZ46+uvO7DTNbbr6663&#10;pPc1d+vrro2acTSZ6+ut9o/TM7zr66pxiCozYOvrqL6A0zLw6+umqXnSMoLr66SgdbYxg+vrn+Rv&#10;VjEM6+udrGk0MI/r65tbUGct8+vrjvnr64+9FBQUFOvriP0VshvF6+uJHBvPOMzr64R2HQA+devr&#10;guIfPEkQ6+t/5CITVpDr63xhJPRkPevrdownPm8c6+tvoiqVfvnr62koLWGMQuvrXREwLJmH6+tN&#10;6jLUpibr6zm5NOiuLP6+O+JK+bLo9fU+QWcetITw8ECnhB+2JO5uQISoZbYM6x1Gfsy5t7Dg0kV5&#10;/Du5acrbQRfr67ZwueA/jevrtWWuZD6G6+u0s55/OvTr67JGkvI5+uvrsZyJwDfy6+uwPIDzNhPr&#10;6673dp80U+vrrUBxmjRx6+utz2qeM+rr66tOY+UzUevrqHZgrDJC6+ujbFqhMcTr66EaQZkvXevr&#10;lHTr65Z7FBQUFOvrlDwUFBQU6+uT6BYmHejr647OHQA+duvrjO4eG0O36+uI4SBXTlHr64fTI7xe&#10;cevrheQmDWlx6+t+zCjSdpvr63nzK5mDzOvrcCsubZE69fVoSjEYneX8O1mfM96rFu5uR/49wLQs&#10;6iJLLV1OuF3kzVcmgei1KeCiXyyl7rOA3YRlD8vWstHM8k1468C+ZLpuSxT//704pwlJGuvru+CZ&#10;2kfI6+u6+49ARR3r67krhQtCeuvrt2F7Y0Ao6+u1zm8tPCbr67MVaX84l+vrsKxfkTX76+uu5liY&#10;NQnr665CTqM1RevrrmtIXjSL6+usjUJMM8Lr66cHNcQw0+vrl0Dr66DqFBQUFOvrnToUFBQU6+ub&#10;txVoGmXr65xAGsEzyOvrlpEdAD536+uWnh6pRlrr65TAIXZTqOvrkXEk3mPV6+uMsScdboDr64kt&#10;Kdd7dOvrhOcsmoiT//9/my9glbzyMXHWMomkvukBbTFCLq3I3uJuTF9gsCvXi3JTgCSw2dPCeOmk&#10;z67xyYZzP8NItIS5eGPi48i9+aPkVKn8O8O4kG1RFv//wUuFFk4+6+u/XXcBTb7r678Gb+dIvevr&#10;u6Fl9kYR6+u50VxvQ3vr67gQVyg/W+vrtUNLAT8W6+u1A0G7PA/r67DHQEc6vuvrruw8Hzbz6+up&#10;ezxpNtnr66l4MY4xjuvrmJfr66Y4FBQUFOvrpjgUFBQU6+umOBQUFBTr66ThFWcaYOvrpYwbUTZ0&#10;6+ujfx0BPnjr66MyHzdI+uvroSMilVj56+ufkyVuZn7r652eKCtzgv//l7Eq5YB2+bmS2y4skAjr&#10;645aMMmccuGdjjVKgqFz1uGNdGTYpkTPIpArgySoKcMAiq2d8a6Bt2+FHruVtGKmh3kZ3Ce9TIeH&#10;XbPyMcnadidc6///yVJmtlcK6+vFVVuoVBHr68NQWN5RhOvrwZZOtU616+u/rknGScbr67xVRP5E&#10;/uvruRZAVUBV6+u17T1NPU3r67IGOopAFevrrqQ1ij+s6+upezSlPo3r66hGMDY4vuvrlcHr6683&#10;FBQUFOvrrzcUFBQU6+uvNxQUFBTr666qFLUXEuvrr3oWXx746+uvmRtPNm3r67BuHQE+euvrsAkf&#10;xUud6+uvhCKTWO7r67EoJfxpIf//sFsor3Xy8PCuVyvwhWvk8KqFNQiR49p1qxpPNJZiz1yqEGdl&#10;nEDBX6UPfS2kVrJ2nWeVvq1kpJSYNbLqtDGU8o+h1Ui7BmRcbgvr685fW9Vsyf//yJZZEmlj6+vG&#10;tlPNYwPr68MjTEFhFOvrvgRJx14L6+u8VUT3WDvr67kSPoRWb+vrtLE7RlIR6+uyfjYOUAnr667z&#10;NQ9OdevrrkYzb0u16+upBDLgSpnr66ZbL2tEXevrlVbr67X1FBQUFOvruDUUFBQU6+u6dBQUFBTr&#10;67p0FBQUFOvruTEV0BxP6+u7fxXPHE3r67yaGrwztOvrv/MdAT576+vAXh/ES5n//8MtIyBbi/h4&#10;w7Ul9mkH6xPFailjeMHd9MHLOsaEyNL0wYdR94riw8a8C2NHlya0T7dqd26gv6OZsb+O56pVlKOs&#10;a6yVsaWFoaZwz2O3qVwCjs3tLMi0Vo6Fuf//xQFRU31+6+vBdExGfNzr674HR1p1buvrurBCkW55&#10;6+u3cD42biHr67R8OoBoSevrsfc1OmQ06+uuZDRrYkvr662yMwZe0Ovrpw8yf11J6+ukkDFwWl/r&#10;65+JLgdSY+vrj1Xr6770FBQUFOvrw3MUFBQU6+vDcxQUFBTr68WyFBQUFOvrxbIUFBQU6+vH8hQU&#10;FBTr68iaFysiwuvrzggauTOk6+vPeB0CPn3+vtMoIFFONvDw104jq14j4ZrVVio0c33WRdR+PtJ4&#10;28h50TBPV4Sbt9HLoV4fkvmm3cdYcQKcpJU0wuaHvKZGho++/aYwrO936br+yPezDFLJrtzrCMBH&#10;THqfqv//vipHVJZV6+u6rETki4/r67kFQByJvuvrtcY7wII46+uy0TfAe1Dr67AZNT51uOvrrmYz&#10;x3ZG6+uqpjKccgHr66UbMh5wDevrosQxH2xa6+ueCTAZaOHr65krLLtfdOvriS3r68WyFBQUFOvr&#10;zHEUFBQU6+vOsRQUFBTr69DwFBQUFOvr0zAUFBQU6+vVRRQUFnnr69dAFYUa7evr24YWziEG///h&#10;9Rq1M5H4eOakHhtDt+ed6YQiN1WN1wziDif5ab3IOt4ZMy55YbjW2oRCLoahpwXXJFH2ksyTQ9Mz&#10;Y1yeOYOX0HB7YqXbegXQn59xqLFrGM3jwuKuL06MyDDpMbh8Q/i6KP//uGQ+kqoq6+u0uzvWn53r&#10;67LfOTKVcOvrsRU2vJFT6+uvaTQ4iqrr66zAM0yFWuvrqF0y0ILb6+umDzHWfi3r66FsMOJ54Ovr&#10;nOkv13oy6+uX8C9mc/Pr65XZK4Vrp+vrg2vr69MwFBQUFOvr168UFBQU6+vZ7hQUFBTr69wuFBQU&#10;FOvr5F0UFBQU6+vkXRQUFBTr6+dsFBQUFOvr6+sUFBQU/////xdUI4Xhk///HQw+rdh183Mg9VFA&#10;ysPtLCT5ZFW7q+jmKWJ3C6c448IxL4gOktrg60C8lI9/7d3LUcGgUWhn2bxkj6s5X+fcz4ssrJFZ&#10;kt+ft8ysJEqc4Qrnp7EqOjPKmP//scM13L0a6+uu0TSUs+br663zNB+pjOvrrEgzHaD/6+ungTLv&#10;m+3r66amMbCV9+vroLkxBI536+udhzAdiYzr65lBL6WHN+vrlwMupYLE6+uSRi4fgKTr64/IKdN1&#10;Tuvre1/r69wuFBQUFOvr5SwUFBQU6+vnbBQUFBTr6+mrFBQUFOvr6+sUFBQU6+vr6xQUFBTr6+vr&#10;FBQUFOds6+sUFBQU3fz19RZHHoXSju0sG/E5bciO//8f6UxGvEv5uSR9YgWu2vNzJ91yD5oK7m4r&#10;rYQtgx/rbC9ulbJo+ug7ONWiaU0n5ehMoq5gQNHp+nN/r8Q3H+0snm+vrDZf9fXStK8qNqTh2f//&#10;qs4zKc9+6+unuDLqxfjr66aOMga4zOvrolExTbC/6+ue4jCcqQbr65uYL++hmevrmGYvXp7I6+uV&#10;sS6yl9Lr65KELg2RHevrj3ItfY666+uMxCxsijfr64e0KD9+Eevrc9/r6+UsFBQUFOvr6+sUFBQU&#10;6+vr6xQUFBTr6+vrFBQUFOvr6+sUFBQU6avr6xQUFBTgrevrFBQUFNnu6+sUFBQU0IHr6xUwGVrF&#10;4uvrG/05pbt76+sfaEniruXr6yNrXPKg3P//JuNtaoy9/X0qKnz7egjzcy4bj7Va7PIxMX+fzzlW&#10;8jE5VqwPM4v0tGUDqYozcvc2j6+pFDLO9LS5A6YHM9n//+czo0syb+Lf6+ufLjD51i7r65zYMCjJ&#10;yOvrmXQwAME16+uYsy9FuZ3r65U9LpGySuvrkeYt5Ks66+uOry09pGrr64uULBOfLuvrhhIrg5yx&#10;6+uDYirtlo7r64CaJrKJTuvrbIHr6+vrFBQUFOvr6+sUFBQU6+vr6xQUFBTpq+vrFBQUFORd6+sU&#10;FBQU3C7r6xQUFBTVUuvrFBQVws1A6+sUFBQUxR/r6xUjGRy8MuvrG3I3E69M6+seV0TSohrr6yJY&#10;V9iTj+vrJd5olIJF9fUpIXgUbYz//yyOiFdTJvr6L+WYNDQT//84dKTCMln//12Bo9sx0v//gZSh&#10;XTER6+uqvZ3GMKzr684hm+Uwyuvr6+uVsDAP577r65P9LobXxevrkQMtv8w56+uOAi0OxPfr64q4&#10;LPe9J+vrikssT7ZE6+uHLCsesJjr64GCKoKqO+vrfp0pYqUu6+t5RijWosPr63avJaqPMOvrZ53r&#10;6+vrFBQUFOvr6+sUFBQU5Szr6xQUFBTkXevrFBQUFNnu6+sUFBQUz4Dr6xQUFBTKMevrFBQUFMNz&#10;6+sUFBQUufzr6xTCF0+wvevrGlQxw6Ys6+sdQj+wmKHr6yFAUqaJ1evrJMZjY3uN6+soFHMUZvLr&#10;6yt1gyFNAevrLryStDI+6+s2X51BMCnr61gcmXgv6uvreXuYTS9r6+ueD5XzLtfr67+qkzQu0evr&#10;49+P3S2B6+vr64kyLNDoGevrhwwsEtzf6+uFMCtd0f/r64KtKq/Hdevrf3UqDcDW6+t8dCl4umzr&#10;63mxKGG1COvrdIEn168R6+tx8CbKqjXr62z2JBqY6+vrYDDr6+vrFBQUFORd6+sUFBQU5F3r6xQU&#10;FBTPgOvrFBQUFM1A6+sUFBQUx/Lr6xQUFBTBM+vrFBQUFLp06+sUFBQUsNLr6xTfF9ioY+vrFpgg&#10;CJva6+sdTD/dj4zr6yAoTXODa+vrI6Bd73Od6+smf2uPX03r6ym8evBGJuvrLO2KGTBn6+s0T5XC&#10;LwDr61WOk/MuVuvrc/uQzi3I6+uSrI4rLRnr67KsiussWOvr0aCHWSuO6+vr64HKKkLr6+vrfN4p&#10;qehj6+t6lykL3gDr63eoKHvT6+vrdP4n7cog6+tyWidjw/Lr62/KJtm97+vrbTwmTrgW6+tqqCXD&#10;smTr62gWIgaf1+vrVlDr6+vrFBQUFM+A6+sUFBQUzUDr6xQUFBTMcevrFBQUFMfy6+sUFBQUwTPr&#10;6xQUFBS6dOvrFBQUFLDS6+sU3xfYqrfr6xQUFBSe7OvrFsEgypHg6+sdGz72h9fr6x5+RYt7sOvr&#10;IedVwGqN6+slW2YlWELr6ygbczZArOvrK7SEES3D6+sxa4sRLJjr61CxiIUsJOvrbUWGXiuv6+uJ&#10;/YQ2Kubr66RugHoqpevrwPh/QinG6+vhVHsSKJPr6+qVdXAnguvr6+twXyb86+vr623gJmve+Ovr&#10;azAl3dWP6+tojiVPz4zr62XtJMDGk+vrY0MkNMDn6+tgqiOou1/r614UH/ao3evrTIblLOvrFBQU&#10;FM1A6+sUFBQUyjHr6xQUFBTFsuvrFBQUFL706+sUFBQUuDXr6xQUFBSxK+vrFBQVz6q36+sUFBQU&#10;obnr6xQUFBSXqOvrFQgYnYuo6+scMzqmghHr6x1hQEFzIOvrIMNQVWTQ6+skM2ClUa7r6yZ+a4o9&#10;4uvrKc17PivK6+svSYMjK23r60rtgvwqdOvraKN+Wyos6+uAqn0FKVXr651meQcojuvrtgZ1WCfD&#10;6+vRUnGUJwfr6+dbbhQl7evr6+to2yVj6+vr62ZLJNnr6+vrY7okSuK06+thEiO72bjr615tIy7Q&#10;9OvrW88iHcu/6+tWvyGSw3Pr61QsHWivBuvrQGTkXevrFBQUFMfy6+sUFBQUw3Pr6xQUFBS+9Ovr&#10;FBQUFLg16+sUFBQUrcbr6xQUFBSqt+vrFBQUFKG56+sUFBQUmpPr6xQUFdiQG+vrFaAbbYbG6+sX&#10;YCO7elLr6x1hQEBu4OvrHxBIQl4O6+sielh2THbr6yVZZhw4LuvrKCJzVSnQ6+stKXs0KP7r60oH&#10;d2ooxOvrZE52WSgL6+t5qHLoJ0br65Thb0EmhevrrD5rriZI6+vFqmqNJgzr698naWwk7uvr4u9k&#10;HiM+6+vr61wbIrbr6+vrWZQiLuvr6+tXECEc41nr61H5IJHa+evrT2cgCdWT6+tM4R+BzYjr60pX&#10;HFq1b+vrO2LNQOvrFBQUFMNz6+sUFBQUviTr6xQUFBS3ZuvrFBQUFK3G6+sUFBQUqrfr6xQUFBSj&#10;+evrFBQUFJr66+sUFBQUkxvr6xUJGKGLPevrFBQUFILC6+sVWBoZdQfr6xwkOl5oP+vrHWBAPFpq&#10;6+sgw1BTR3Dr6yQxYJ8y1OvrJn1rhSgf6+srVHNGJ1rr60cOb58nKevrYEhutiZ06+t00GtcJbrr&#10;64vrZ+klgOvrpJ1m1SS+6+u65GM9I/vr69OvX50jVevr4QVchyGn6+vr61SNIJnr6+vrT4sgE+vr&#10;6+tNDh8H6+vr60gYHoDmg+vrRZYd+t6M6+tDFh1z1r7r60CZGKi7WuvrKdTMcevrFBQUFL4k6+sU&#10;FBQUt2br6xQUFBStxuvrFBQUFKq36+sUFBQUo/nr6xQUFBSdOuvrFBQUFJXP6+sUFBXajX3r6xQU&#10;FBSGvuvrFBQUFHrH6+sWFR2bbzDr6xtENjpjFevrHWBAO1RF6+sfD0g+Qa/r6yJ5WHQuXuvrJVdm&#10;EyXe6+sr9miUJbHr60QwZ7wlg+vrXHVm5CTM6+twOWN/JBPr64aBYA0j4evrnkpfISMs6+uw4FvI&#10;Infr68X3WGwhwevr3XpVDCCw6+veHk/5Hwfr6+vrSBgd/uvr6+tDKh156+vr60C1HPHr6+vrPi4c&#10;aOlT6+s7pBve4aXr6zkRFRfAf+vrGODH8uvrFBQUFK3G6+sUFBQUrcbr6xQUFBSqt+vrFBQUFKP5&#10;6+sUFBQUnqrr6xQUFBSWDuvrFBQV2o+96+sUFBQUiP7r6xQUFBR+j+vrFBQUFHcB6+sUFBQUaqzr&#10;6xYJHWBda+vrHH48DFEC6+sdX0A4Pvbr6yDDUFEpa+vrI51d3yQq6+snGmB/I/zr60FjX6EjQ+vr&#10;V5tcMyMg6+tr4FuMIm/r636LWEcht+vrlntU2CEL6+uoS1GnIF7r67yETnUftuvr0FNLVh8d6+vc&#10;hEiAHXvr6+qtQLwcaevr6+s7qBtX6+vr6zaVGs/r6+vrNA4ZwOvr6+svBhgu6+vr6yeQFBTFsuvr&#10;FBSqt+vrFBQUFJZ76+sUFBQUkfzr6xQUFBSNfevrFBQUFIj+6+sUFBQUhH/r6xQUFBR9wOvrFBQU&#10;FHcB6+sUFBQUbgPr6xQUFBRlBevrFBQUFF5G6+sUFBQUVUjr6xQUFBRJ3evrFBQUFDwL6+sWLx4S&#10;LiXr6xpuMj8cMOvrHDA6lxww6+scMDqXHKnr6zOwPNcckuvrRYc8bBvm6+tYyDk4Gzzr62uxNhQb&#10;K+vrer41wRn76+uLmDAcGNfr65vbKrMXOevrqb8jAhau6+u6tiBxFiXr68tjHeYVGuvr2lQY8hQU&#10;6+vr6xQUFBTr6+vrFBQUFOvr6+sUFBQU6+vr6xQUFBTpq+vrFBTr6xQUG6IUFOvrFKk46hbX6+sW&#10;bEAyHzfr6xedRssk4OvrGp9OVDMo6+sbPVRgNhXr6xvaWoY5AevrG91fizkQ6+sb4mcUOSfr6xvn&#10;bps5PuvrHId3lDw16+sb8X2qOWzr6xv0h7E5euvrG/GRtjls6+sb7pk5OWLr6xvsoL05V+vrG+mq&#10;wjlJ6+sb5rTIOTvr6xtMvLs2XevrGrHG/zN+6+sartNNM3Hr6xoV3Ucwl+vrGX3liC3F6+sWFuvr&#10;HZ7r6xYW6+sdnuvrFhbr6x2e6+sWFuvrHZ7r6xYW6+sdnuvrFd/r6xyY6+sVRevrGb3lIBQU6+sW&#10;k9z9FBTr6xQUxbIUFOvrFBTr6xbqFKYWyevrHg0gqENx6+sfMyctSOfr6x/JLTdLsOvrIGI2GE6J&#10;6+sg/D8nUWTr6yGXSGRUQuvrIZ1QulRh6+siylidWfXr6yLRYSFaFuvrI2xrB1z36+sjc3OjXRnr&#10;6yQQfdpgAuvrJBiJdGAl6+skEJUGX//r6yQKnbRf4+vrJAKpSF++6+sj+LfCX4/r6yPww1hfaevr&#10;I1XPQ1yH6+siud3AWaXr6yKw6+tZeuvrIY3r61QS6+sgxuvrUGPr6x/W6+tL7uvrH0Xr60k+6UMf&#10;P+vrSSDj8R8w6+tI29v1Hxrr60hy1tkefevrRYnO8B5o6+tFJcoAHc3r60JFsy0aNuvrMTfr6yy8&#10;FN4X1OvrHpwenEYY6+sfvx+/S4Dr6yDrKSZRE+vrIYMvYFPk6+sisTldWX3r6yK4QeRZnevrI1JL&#10;cVx86+sj7lU0X2Hr6ySIXD5iPOvrJSZmamUo6+slLW9WZUzr6yU3ezllfOvrJdaF4Ghs6+sl0ZHf&#10;aFjr6yXInd1oLevrJb+p3GgC6+sltrXdZ9fr6yWrxN5nouvrJQ7RNGS26+slAeMDZHjr6yPU6+te&#10;5evrIrDr61l66+siM+vrVyjqICIZ6+tWrOlzIYXr61Pu45khc+vrU5fbRSFZ6+tTHNW2IUjr61LK&#10;zbMgn+vrT6vIkyAB6+tMvMMfH/Hr60xwqz0c8uvrPjLr6zgNFBQUFOvrH78fv0uA6+sg5SDlUPTr&#10;6yIMIgxWbOvrIzYo8lv16+sj0TJRXtfr6yRtO+VhuuvrJQpFsWSl6+slp0+2Z5Dr6yWvWL9ntevr&#10;JkdjF2qH6+smT2w7aqvr6ybmdvBteOvrJu+DRW2l6+sm74+Vbabr6ybnm+FtfevrJt6oLm1T6+sm&#10;07eRbR7r6ybKw+Bs9evrJr3WWmy26+smIuXVadfr6yWO6+tnFuvrJPrr62Ra6+skxevrY13n4yPG&#10;6+tepOM3I7fr615Y3Wgjo+vrXfrUryOF6+tdbc8zIuLr61poxpAixuvrWeDBSiIm6+tW6LuXIhPr&#10;61aQppEeiOvrRbzr60CHFlMewevrK7Uei0XK6+sjnyDhUOLr6yMxIzFb3uvrJFkkWWFc6+sliSuM&#10;Zv7r6yWQNJdnIuvrJio+gGn76+smwkilbNDr6ydWUwVvjOvrJ11cZ2+t6+sn8WpScnDr6yf4c9Jy&#10;kOvrKIt/BXVJ6+sokYvYdWfr6yiGm9Z1MOvrKHyoo3UD6+socbildMzr6yhnxXV0n+vrKFnYrnRd&#10;6+snwevrcYjr6yat6+tsbevrJq3r62xt6+smHuvracLl1CYH6+tpV9ywJebr62i304glxOvraBjN&#10;zCUg6+tlDcfCJQrr62Skvz0kW+vrYWW5QyRG6+thAbbqI67r614wnwYht+vrVNnr60uQFBQVoevr&#10;Opcd6ELD6+szOyA4TcDr6yhCIpZY/evrJjckVmFO6+smqCaobFXr6yatLNdsbOvrJ0E23W8q6+so&#10;YkIHdIfr6yhrTuB0sOvrKP5ZuXds6+spBGN9d4nr6ymYbsJ6RuvrKi19r30J6+sqNIsQfS3r6yos&#10;mGh9B+vrKiKpGXzY6+sqGLnLfKnr6yoPyn58euvrKgXbNHww6+spaOvreWTr6yiB6+t1G+vrKEvr&#10;63Qa5ZYnquvrcRvcFCeH6+twdtW8J3Dr63AJzKAmxOvrbNnGWSat6+tsbMARJpbr62v/ucgmf+vr&#10;a5K0OCXf6+tom64AJcnr62gumEsj0evrXtbr61VIFBQUFOvrRp0dST/S6+tBmR8BR/nr6zhdIetV&#10;0OvrLRokS2Ea6+smqCaobFXr6yfDJ8NxkuvrKOMvY3bs6+speDnyea7r6yoMRMp8b+vrKqFTU380&#10;6+sqp12Df07r6ys7bJuCDuvrK8x4pYS+6+sr04aihN/r6yvZmBuE/uvrK96mFYUU6+sr5bsKhTXr&#10;6yvrzICFUevrK/LhcoQ56+srTuvrgNbr6yqk6+t+UuiTKe3r63uk3ocpxOvrew/UeCmc6+t6Wcpk&#10;KXPr63mXxDwozevrdoS9mCiz6+t2CbbzKJrr63WPsSIn+evrcpKreSdd6+tvsKX2JsPr62zTjtUl&#10;VuvrZg7r611lFBQUFOvrUOkdPT+Y6+tNzx5gRP/r60ciIK9P9evrP7kjBlsQ6+s1NyX9aSfr6yuA&#10;KEt0G+vrKf0p/Xwm6+sqjzFYft3r6yuvPSmENuvrK7ZLKoRW6+ssR1bdhwjr6yzbZomJxOvrLOF0&#10;+Ini6+stdIVcjJrr6y2AlAiM1evrLZemYI1D6+strrizjbHr6y3KzquONevrLebknIvw6+stRuvr&#10;iFToYCyK6+uF7926LE/r64Yn0w0sFevrhhjL7Cvu6+uFYMHaKx7r64GDus4q+uvrgNmzwCrW6+uA&#10;Lq2iKiTr63zip7EpeOvrea+g0ila6+t5IJskKLXr63YRhfEmVuvras3r62dEFBQUFOvrXXccPjre&#10;6+tYoh00P2zr61OyIAxM7evrT8ciW1fk6+tGZyVNZePr6zzxJxFuSOvrMKEp8Hvr6+ssNCw0hqrr&#10;6yzEM/uJWuvrLVhDVYwX6+st609yjs/r6y5+X76RjOvrLoRu6ZGn6+svE4AClE/r6y8kk0+Uouvr&#10;L1Cmo5Vz6+su5rrGk3jr6y8R0XuURuvrMJrr65T56+svROvrj+TglC706+uRHtWULgXr648Qylst&#10;u+vrje6/Gi1x6+uMjreULUDr64uksAotDuvrirmpmSxU6+uHQ6IpLCbr64ZqnAgrdevrgyOUsStL&#10;6+uCWo9uKnHr635Peuon0uvrcdvr63BCFBQUFOvrZ+Ea7TSa6+ti8B0oPzLr62AyHklEkevrW3oh&#10;JVIl6+tWAyQKX+br606GJmdrH+vrQ6QpPnib6+s2ECuSg6zr6y1PLU+L6+vrLvs2sZPd6+svjEcY&#10;lozr6y+QVs6WoevrMBRoB5kS6+swGXwGmSnr6zCajkObkuvrMF+kF5p36+swp7wbm83r6zD62Aic&#10;UuvrMdLr65mc4/Yw9uvrmLPUai/i6+uYKMiYL4br65Zzv+Yv1evrl+q0zC7t6+uTnKutLzXr65Tw&#10;o40u9evrk7+c3y416+uQM5TcLfjr648QjogtQevri6qK2i0f6+uLCobVK/vr64WgbtApT+vreOvr&#10;638wFBQUFOvrczIWVR7K6+tuGxy1PRDr62qrHR8/BuvraV4f7kxh6+tjkiI9V1jr61yeJbxn8+vr&#10;Vvsnc3AY6+tMQypLfZrr6zvdLTGLXevrL4UvhZZs6+swiTzBmz/r6zEMTh6dsOvrMRBevZ2/9fUx&#10;knVVoCz//zIUjNaik///MeqkDqHN9fUyT72Eo6z8OzNs3wyk3eehM3z//6Gp1tMyTevrouXF1TG4&#10;6+ug371MMW3r6598sHEw/evrnWin1jCz6+ucBZ81MGjr65qilo0wHevrmT+N3y/S6+uX3IuGL1Lr&#10;65V6hSYu0uvrkxx9Oy7D6+uS1HioLdTr645jZSgq4evrgGPr64I/FBQUFOvre2oVkBsg6+t4Vxtg&#10;Nrvr63ePHQ8+vuvrcpgeMkQk6+tu2yEJUaHr62qBI+pfTevrZWImzm0J6+td5ikOd7jr61MEK+aF&#10;O+vrRfAux5Ln6+sxiDGIn/z//zILPwOiav//Mo5V3aTX+bkzD22spz7zczOPhoWpne+vM5Oj+qmu&#10;7Sw0XcOgrW7rLjog6eqq9dWJNGH//61Cx/0zx+vrqqi6WzMu6+unz6tDMzHr66fdodYyt+vrpZyY&#10;XTI+6+ujW5GJMmbr66Qaijcx0evroVWDRzFj6+ufSnqPMHDr65rLdE8v9uvrmIRwDS/86+uYoGyG&#10;LuHr65NiU9MsUevrhzXr647tFBQUFOvrhr4UFBQU6+uGRhX7HR3r64FTG+05Wuvrf0wdBj6S6+t8&#10;Wh/US+br63jtIq9Zc+vrc14lA2SE6+tujyfXcfPr62VUKql/WOvrW50uC49r//9M2jBNmiL19TOP&#10;M4+pne+vNEFHGKzs6+s0PmNXrN3nvULhg6aqfeQzSu2jSqhf4PtRUsN1pvzbV0ys5Hiqwcg+OYv5&#10;ubFRt1I5FevrsQGoTjRm6+utl53hNdPr667LkwY05evrriqKxjPa6+urAX5MM47r66mZdyszEOvr&#10;p0NwYzKf6+ulKGnjMijr66L1Zn0xHuvrngRgiDCe6+ubolrJMBnr65ksQfYtpuvrjPvr65Q8FBQU&#10;FOvrkfwUFBQU6+uPvRQUFBTr648MFlEet+vriaIdAD526+uHpx4bQ7fr64UGIOlRCuvrgfUjxV6d&#10;6+t8piYcabjr63aOKW55fevrcPAsN4a7//9mJS8QlD/w8FWfMkKjbeceTYVDlalG4ARU02JEqFPb&#10;RFzygWamotcqYqqhRKSd0qxkML/VpazJ8F1F3XSrSrL/QSj0tLZ8pa5CLe5uty2VMD526+u0p4uP&#10;PDTr67Mfgls6Ievrsbd2djZl6+uvLm7gNZHr666eZ5Q0ruvrrgRb6TQv6+usllV6M4Hr66lcT3Uz&#10;A+vrpwNJrTKA6+uklUQfMfvr66BgNPcvcuvrkdzr6506FBQUFOvrmvoUFBQU6+uYuxQUFBTr65gS&#10;FKIWuevrl18asDN36+uRZB0APnbr65FJHqpGWuvrjhUiCFZZ6+uLaSTgY9zr64gvJ6txIf//gq4q&#10;/IDi9LR7vy06i4npfHFiMWadmd+4caRLOZ2m1apwB2L9ojnP+HRAgLOh1crrd0afa6FXwjJycrk+&#10;poK4qWqX1iyt65xGTKDtLL5EkStJ3v//vGWACkbt6+u6ZnX3REzr67idbEFBsuvrttpjRT+f6+u1&#10;cVh2PBrr67MOUME6l+vrsgdJqzVj6+utdUY1Nqzr66zPP8E1oOvrqZU5wzTR6+umVzPzM/Pr66Gw&#10;MFQwVOvrk+/r66P5FBQUFOvro/kUFBQU6+uj+RQUFBTr66P5FBQUFOvrooQVehq26+ughRtRNnfr&#10;655THQE+eOvrnPsfxkuj6+ubYyKWWP3//5l5JW9mhv//lxkoLXON7SyS0CtzgxXh3ovyOaSOINfu&#10;iyxRDZNRzjyJ0mgKmBPGFYoagK+bVrwLhYKYrKGpsk2BmrKWpuGnT3sJzqKtGokpYY7kxr4Bb55S&#10;X/m5wipk1E+A6+vAN1qVTL7r675YUMJKA+vrvH5E/kT+6+u5FkBVQFXr67XtQFVAVevrte09TT1N&#10;6+uyBjrLOsvr663vNuI8DuvrqWI0xjm56+umSDPYOLDr66NVL+Ayk+vrkuXr66z3FBQUFOvrrPcU&#10;FBQU6+us9xQUFBTr66z3FBQUFOvrrGUUtRcT6+utSBY8HlLr660WG082buvrrTodjkEY6+uspCBU&#10;TkT//6vnIyRbn/NzrhEl/Wkl5hSoOipqeUza86ZzPeCBw9CYpLNTjIiAxhuid2hyjva5q52WeySY&#10;PKyGlwOQt6EcoQOSMKrGpziVRYv6xr2s5nQ/dr3cmbzSVnBmLPNzxOxRQ1/+///BakxBYRTr674E&#10;R19bHuvrurNCn1Vv6+u3ejzJVCPr67OEOEhTgOvrsHY1D0516+uuRjRATRLr66zlM29LtevrqQQy&#10;UEmD6+ujsTEyR2zr654JLi9CXuvrj3Dr67O2FBQUFOvrtfUUFBQU6+u19RQUFBTr67g1FBQUFOvr&#10;uDUUFBQU6+u4JhQUFBTr67rlFqMgOuvrvJoavDO0//+85h2OQRn6+r/mIFNOPevrwEQjIFuN3iq6&#10;5y0ebmzTirnJQOF2X8kAuCNUXX6wuu6ypGOdipOtUq7DdgGUW55+qbuKQp1rkYSkvqQbpG6GAp+/&#10;wSap0GyFkivbmrYjTsWAxfS0v7hJx3kS//+8VUTreE7r67kJQC9xQOvrtdM8RWsc6+uzKzdDaIjr&#10;66/FNGtiS+vrrbIzumCI6+uqaTMGXtDr66cPMfdbzuvrogww1l1h6+ucqy+/WoPr65eBLDpSkevr&#10;hsvr67y0FBQUFOvrvvQUFBQU6+vBMxQUFBTr68EzFBQUFOvrw3MUFBQU6+vFshQUFBTr68WyFBQU&#10;FP//yMsW0iEa///Lixq5M6bw8NGIHhtDt+N7zmEjH1SK1uPK6TBrYtnMAMlaQtlr9r7oxYpQdXkD&#10;r6TAbl5lhiKg0b1Cb/eQXZCvueCDbZmDhMS1+J53oCR5o7JGvCmlWGaDq2TaJa3cROCYZfNzuQFA&#10;F4/e//+1wz3Vi9/r67Q6OYiEV+vrsU80/Xru6+uuOjRmeJDr662cMzR0Guvrp+0ynHIB6+ulGzGf&#10;bivr66BnMJ5qmOvrm6UvhGt26+uWZi8CZZXr65P9KwJe8uvrgP7r68NzFBQUFOvryjEUFBQU6+vK&#10;MRQUFBTr68xxFBQUFOvrzrEUFBQU6+vQ8BQUFBTr69MwFBQUFPS010AVhRrt9LTdoBfjJiroq+Af&#10;HEc4w9sL2zQjBEyszXXW8i08XMzAGtMROctrFrIiz5tHX3fvomPMPlZrhHqSDMmiZ5yOuoSEx2p8&#10;upZ3eYbFHpiXm5tuTMKTt0OgnmEUwB7YvKXtPIuxdvIxs1o4H6h+/X2wWjXcmSrr667RNE2Vguvr&#10;rSEzk40d6+uprjKuh8rr66VwMb2C5evroPkwzn5k6+uciS/Gfojr65ehL1d4M+vrlZIuzXY/6+uT&#10;Ai22coPr643XKddqiOvre3Hr686xFBQUFOvr1W8UFBQU6+vXrxQUFBTr69nuFBQUFOvr3C4UFBQU&#10;6+vc/RQUFBTr6+RdFBQUFO+v52wS0wAA7SzvrxW1G9DfrurwGnYxx9HS5fsfsEauwqjgvCUMWuWz&#10;VNxmLhxreqN72Ow6+XjokV/WDEi5hZ9/z9LFWF+RzW2Rz1Vqm5u+ZovRFYqpnTFiMNIqsKiclVqZ&#10;0r3V2Z6fNI7JOvNzre80BLo3+bmryDLusYDr66agMg6kb+vronkx75+e6+uh5DE9l+rr656YMCOS&#10;gOvrmVwvlIuP6+uWtC8biTnr65R3LhOEvuvrj5EtjoKc6+uNGSyBforr64gbKEFzxuvrc+nr69ev&#10;FBQUFOvr5F0UFBQU6+vkXRQUFBTr6+UsFBQUFOvr6asUFBQU6+vr6xQUFBTr6+vrFBQUFOUs6+sP&#10;DwAA3A7ubhShFrDRBfX1GaIud8df768dskHAuVvr6yGqVJ2ooedAJoZoA5Pj4lssrnsugjffwTjx&#10;hwVuQd0zR6GTolcd2jlYkp6QUO/dUnspnmtLzt+toZKeLkb44evKPJ5mMuveC/h4ow4x68wp+Hih&#10;0TEUv2/r653VMF63lOvrmnQvr7AG6+uXMi+Gp2nr65ZyLtegSevrkzIuLpls6+uQDy0IlG7r64qc&#10;LHmSDuvrh/UrYY2J6+uCwipTiUvr632+JrR8KuvrbIzr6+RdFBQUFOvr6+sUFBQU6+vr6xQUFBTr&#10;6+vrFBQUFOvr6+sUFBQU5Szr6xQUFBTebuvrFBQUFNeV6+sUFBXBzp/r6xQUFOHDyP//F24j/bg9&#10;/DsdMj9hrLn3NiCYT4WemPIxJKhi04uY7SwoD3L8daXrASvshMJZfufYMWGYhj255nlCgaFwNH/p&#10;0GbEpHMxbe0sjqyfeTEi76+3y54YMf74eOd+m8Mwjd8l//+YWy8V00rr65RaLuTG7+vrk24uH7t2&#10;6+uPyC1xtF3r64yNLMmtguvriXIsJ6bi6+uGcCuLoHrr64OKKmubmevrfjIp3ZlE6+t7jilPk3br&#10;63juJaaFluvrZ4nr6+vrFBQUFOvr6+sUFBQU6+vr6xQUFBTnbOvrFBQUFORd6+sUFBQU2j/r6xQU&#10;FBTTMOvrFBQUFMxx6+sUFBQUw3Pr6xQUFBS4tevrFocft66B9fUcpjzMoJ3//x+FSmqR6Pw7I5Nd&#10;roGo/DsnBm4Pbjj0tCpGfYBTQ/IxLgiPWTI+8PA2X51BMIX19WFomy8vtvc2gYqXVy9t/DuqW5X9&#10;LtXvr8/Ckycu0P////+OLS4B4Azr640oLJ7U9uvriIcr6MoJ6+uFQis6v3Pr64IHKpi42uvrfwkp&#10;/LJ16+t8ISlprEPr63lqKNmmQOvrdr0oUqPb6+t0PCdGn0Lr629BJBKMm+vrYArr6+vrFBQUFOmr&#10;6+sUFBQU5F3r6xQUFBTkXevrFBQUFNG/6+sUFBQUz4Dr6xQUFBTH8uvrFBQUFMEz6+sUFBQUuDXr&#10;6xQUFBSwd+vrFUwZ4KJt6+scHjpClPzr6x5xRU2InevrInhYcXgr9fUl7WjcZJf//ykteE1Juv//&#10;LOSJ8C+p//83WJOXLur//1lYk44uLPX1e56QBS3C6+uabI4NLQzr674ciq8s5uvr4HWIYSuO6+vr&#10;64HKKtfg/evrf5UqKNZk6+t85CmLzBzr63oJKPXFn+vrd0En4ryZ6+tyJSdYtpzr62+YJs+wyevr&#10;bQ0mRasd6+tqeyW9qMvr62f1IgGXDuvrVjnr6+vrFBQUFORd6+sUFBQU0//r6xQUFBTPgOvrFBQU&#10;FMxx6+sUFBQUx/Lr6xQUFBS+9OvrFBQUFLg16+sUFBQUrozr6xTfF9ml3+vrFBQV1JkV6+sbkjes&#10;jvXr6x1YQBV/sOvrIVZTC28V6+skx2NnXWfr6yeQcKNDKuvrKw+BOi2z6+s1BItaLSLr61V+ixYs&#10;BuvrdHCF1Cud6+uRNYPgKs7r668fgAUqhOvrz0R+pymt6+vr63qmKJDr6+vrdWAoA+Uq6+tywydy&#10;1/Dr63AUJujRpuvrbYImWshL6+tq4SXPwmHr62hMJUK8nuvrZa4ktbcB6+tjESQqsYfr62B7IHaf&#10;n+vrTubr6+vrFBQUFM+A6+sUFBQUzUDr6xQUFBTKMevrFBQUFMWy6+sUFBQUvvTr6xQUFBS4Nevr&#10;FBQUFK3G6+sUFBQUqHjr6xQUFBSfeuvrFBQUFJKG6+sXWSOZhzrr6x1fQDd4VevrH6FK8WlK6+sj&#10;n13rV9nr6yZ+a4s94uvrKc17Piu/6+syvIM3Krzr61Cuf7EqauvrbBF+KioX6+uHi3ykKUTr66Q0&#10;eLYodevrwBx04Sgq6+vea3N8Jvzr6+vrbeAl7evr6+to2yVe5Z3r62Y2JVjcKOvrZhYkQNNY6+tg&#10;4yOyyozr615AIyfE9+vrW64inb+D6+tZHSIUujDr61aSHmqlnevrRS3lLOvrFBQUFM1A6+sUFBQU&#10;x/Lr6xQUFBTDc+vrFBQUFLy06+sUFBQUtfXr6xQUFBStxuvrFBQUFKh46+sUFBQUn3rr6xQUFBSV&#10;YuvrFQkYn4nx6+sWzCD/fwHr6xw5OsZyxuvrHoBFlGJw6+sh51W/T3jr6yVZZh06levrJ5VwtynI&#10;6+swensZKPbr601Pd0covevrZ5h2Nyf96+uAKHKoJzbr65tNbvcm+OvrtQht0CYy6+vPN2ogJf/r&#10;6+RKaTEkT+vr6+thLyPG6+vr616jIzzo7OvrXBMiJt1M6+tW6yGb1Mzr61RWIRHMfevrUcUgiMcy&#10;6+tPPCABwgXr60y5HWisYOvrQGHkXevrFBQUFMfy6+sUFBQUwTPr6xQUFBS+JOvrFBQUFLdm6+sU&#10;FBQUrcbr6xQUFBSoeOvrFBQUFJ966+sUFBQUmFHr6xQUFdmPvevrFBQUFIYL6+sUFBaTeMXr6xt9&#10;N0hq1OvrHWBAPVv06+sgMk2hSVvr6yOeXeU16evrJn1rhSeL6+st4HCIJ1Tr60o1b4ImkuvrZThr&#10;6iZo6+t7DmsjJazr65IWZ6QlcevrqstmkCSw6+vBAmL7I+fr69zEXz8iy+vr4SdZ+iGn6+vr61SN&#10;ISDr6+vrUgwgEukg6+tNCR+I4N/r60p8HwDYy+vrR/YeedDj6+tFcx3zySXr60L3HFqy1uvrO17N&#10;QOvrFBQUFMEz6+sUFBQUviTr6xQUFBSwquvrFBQUFK3G6+sUFBQUqHjr6xQUFBShuevrFBQUFJkL&#10;6+sUFBQUkfzr6xQUFBSI/uvrFBQUFH4w6+sVWRoacp7r6xbNIQVmfuvrHQE+eVhv6+sef0WQRmHr&#10;6yHnVb4wqOvrJMRjVyXe6+sr9miUJbHr60QwZ7wlfevrX35mySTH6+tzOmNlJA3r64l6X/EjSuvr&#10;oihcVSKT6+u3ZVjyImbr6862WBwhv+vr3oRVAiAT6+vr600OHwfr6+vrSBgd/uvr6+tDKh156+vr&#10;60C1HXfj+uvrQKoc7NmU6+s+Fhxj1JLr6zuKGKi7WuvrKdTMcevrFBQUFL4k6+sUFBQUrcbr6xQU&#10;FBSs9+vrFBQUFKh46+sUFBQUobnr6xQUFBSb2+vrFBQUFJH86+sUFBQUiz3r6xQUFBSEf+vrFBQU&#10;FHlB6+sUFBQUbo3r6xUeGQRh1uvrG6k4FlOX6+sdX0A4QMrr6yAxTZ4rpuvrIwpbJyQl6+sqBWBm&#10;I/zr60FjX6EjPuvrWoBcGyMb6+tuxlt1Imbr64RHWBkhsuvrmVJUwCEB6+ut61F6IFXr68IWTkof&#10;puvr21tLCB6N6+vj7kXSHXnr6+vrQLUcaevr6+s7qBvg6+vr6zkeG1fr6+vrNpUazeRc6+s0BRpE&#10;3PHr6zF2FRfAf+vrGODH8uvrFBQUFK3G6+sUFBQUrPfr6xQUFBSoeOvrFBQUFKG56+sUFBQUm9vr&#10;6xQUFBSUPOvrFBQUFI196+sUFBQUhr7r6xQUFBR9wOvrFBQUFHTC6+sUFBQUaN7r6xQUFd1ah+vr&#10;GnYyY0vY6+sdX0A2Phnr6x5+RYspqOvrIVVTBiJv6+soHFhFIbXr60CZVNAhkOvrVvdUIyDe6+tr&#10;+FDVIDPr633NTaYgEevrk8RNCB9o6+unv0njHsbr67iiRuMeIuvrzoVD2B2M6+vbrEEOHGvr6+oK&#10;O7Eaz+vr6+s0DhnA6+vr6y8GGLTr6+vrKgoXquvr6+slHBcm6Y7r6yKnFBTFsuvrFBSqt+vrFBQU&#10;FJZ76+sUFBQUkfzr6xQUFBSNfevrFBQUFIj+6+sUFBQUfo/r6xQUFBR7gOvrFBQUFHTC6+sUFBQU&#10;a8Pr6xQUFBRixevrFBQUFFnH6+sUFBQUUMjr6xQUFBREGuvrFBQUFDyM6+sUFBQUMW/r6xXOHEcb&#10;RuvrGu00mRnP6+sebS9MGlTr6zCFMcQaQOvrRC8xZRkJ6+tVoiugF1Pr62ejI38WwevrdswgyhYz&#10;6+uIBx4mFajr65j6G5MVH+vrp14ZChUe6+u3XBkCFBTr68enFocUFOvr2e4UFBQU6+vr6xQUFBTr&#10;6+vrFBQUFOvr6+sUFBQU6+vr6xQUFBTpq+vrFBTr6xQUG6IUFOvrFKk46hbX6+sV6j8THM/r6xap&#10;RE8gVuvrFwhM1yIc6+sXC1PdIirr6xemWbAlCuvrGERh/Cf26+sYRmbAKALr6xjlbzkq9OvrGYR3&#10;1S3o6+sZiH8ZLfzr6xmKhlsuBOvrGYmQBy3+6+sZiJdHLfnr6xmGoPMt8uvrGOyoyCsW6+sY67Jf&#10;KxLr6xhPvF4oLOvrGE7F4Cgo6+sYTc9jKCTr6xex22klP+vrF7HjViU86+sWFuvrHZ7r6xXf6+sc&#10;mOvrFUXr6xm96+sUrevrFunr6xSt6+sW6evrFK3r6xbp6+sUrevrFunlIBQU6+sWk9z9FBTr6xQU&#10;xbIUFOvrFBTr6xbqFKYWyevrHOQfcz3y6+sdgSfTQNrr6x2GL5VA8evrHhs1jUO06+sesj5ERoHr&#10;6x9KRydJVevrH+NQNkwr6+sf6VhITEfr6yCEYZpPJuvrIIppwU9D6+shJXNaUiXr6yHAfSRVB+vr&#10;IceIPFUn6+shwZNMVQjr6yG6nl5U6uvrISGnaVIU6+shrbSCVKzr6yEUwA9R0uvrIQzNw1Gt6+sg&#10;ctukTtHr6yBq6txOq+vrH0fq4klF6+seJevrQ+fr6x2V6+tBO+vrHQHr6z565s8c9OvrPj7fIxzi&#10;6+s95doGHNXr6z2q1OccyevrPW7Ngxwl6+s6ZMhwHBnr6zorsy0aNuvrMTfr6yy8FN4X1OvrHXod&#10;ekC66+seDSCoQ3Hr6x6jKSpGO+vrHzsx1kkM6+sf0Tf8S9br6yBrQPpOsOvrIQVKJlGN6+shoFOB&#10;VGvr6yI7XQ5XS+vrIkFleldr6+si3G9SWkzr6yLmeqtaeOvrI4KE2V1c6+sjfpBMXU3r6yN3m7xd&#10;KevrItun9FpH6+sjZrV+XNjr6yLLwW1Z+uvrIsLPllnQ6+sit+CVWZzr6yIf6+tWx+vrIPvr61Fd&#10;6+sf1+vrS/Pq3x/U6+tL5ek7H9Dr60vP4UgfKevrSLjZTB8T6+tIUNQ2Hnbr60VozEweYevrRQTH&#10;BB5U6+tEwsIoHbnr60Hlq94cZevrO5Pr6zOOFBQUFOvrHXodekC66+senB6cRhjr6x/BInFLiuvr&#10;IOspJlET6+shhTIoU+7r6yIgO1lWzOvrIrpEu1mo6+sjVU5QXIfr6yNcVu5cqevrI/hg01+P6+sk&#10;AmxwX73r6ySedq9ipuvrJTyBKmWU6+skqY4mYtjr6yU1m9dlb+vrJSynsWVG6+slIbaDZRPr6ySE&#10;wt1iJ+vrJHnRhWH26+skbeMeYbrr6yPU6+te5evrIrDr61l66+siH+vrVsfpHSIW6+tWneDSIWrr&#10;61Nu20UhWevrUxzS7iE/6+tSoc2zIJ/r60+rxXAgh+vrTzTAZh/q6+tMSrrxH9rr60v+pKEd+evr&#10;QxLr60CHFlMewevrJS8dcUCP6+senB6cRhjr6yDlIOVQ9OvrIgwiDFZs6+sipSsmWUbr6yM/NHNc&#10;IuvrI9s9818F6+skeUqaYfXr6yUUUZhk1OvrJR5dfmUE6+slvGfMZ/Lr6yXGc9VoI+vrJl1+gWrx&#10;6+smZYqtaxTr6yZamdpq4OvrJlGl/2q16+smRrUvaoDr6yY7xGFqS+vrJi3Wn2oM6+smIOjgaczr&#10;6yT66+tkWuvrJGfr62Gd5xskVuvrYU3jNyO36+teWNqAI5nr613L0cYje+vrXT7L9CNn6+tc4MOu&#10;Irzr61myvesiqevrWVi4vSIK6+tWZLOrIWzr61N1n54fiuvrSoTr60rAFBQVoevrM80cyj1z6+st&#10;nB34Qw/r6yOfIOFQ4uvrIgwiDFZs6+skWSRZYVzr6yT2Ld5kRevrJZM3m2cv6+smLEGNagfr6yY2&#10;TcFqNuvrJs5YFW0I6+snYWKnb8Pr6ydqbyhv7uvrJ3N7p3Aa6+soCIn5ctrr6yf/lplyruvrJ/Om&#10;YXJ46+sn6LYsckHr6yfcxflyC+vrJ87Y8HHK6+snN+vrbvrr6yat6+tsbevrJh7r62nC4sgl/Ovr&#10;aSLZoyXa6+togtOIJcTr62gYyl0louvrZ3jEPiWM6+tnDb6wJOnr62QItkUkO+vrYM6zRyQx6+tg&#10;nK1KJBvr62A3lm8hm+vrVFXr61DIFBQUFOvrQiccJTpm6+s8Uh1WQAzr6zUkH6NK+uvrKxQikljp&#10;6+skWSRZYVzr6yWDJYNm5evrJrAv7mx36+snQzn+bzXr6yfZR3lx/OvrKG1SFnS66+sodV7udOPr&#10;6ykIaf93nevrKRF3AnfE6+sppoXYeojr6ymhlk16cuvrKZamwHo+6+spi7c1egrr6ymAx6x51uvr&#10;KXHevHmN6+so1uvrdqzr6yhL6+t0GuWAKDPr63Op290oEOvrcwDSjydk6+tv0skHJ0Lr628uwqon&#10;K+vrbsC87CaL6+tryLaiJnTr62tbsFYmXevrau6q5CW96+tn+KSqJabr62eLjEUjp+vrXg3r61nH&#10;FBQUFOvrTLMa8jSy6+tJMB1GP8Pr60NQHm5FPevrOk8hVVMH6+syMSOvXjPr6yaoJqhsVevrJ8Mn&#10;w3GS6+soVzH2dFTr6yl6PUB5uOvrKYJKdXne6+sqGFjhfKXr6yqrZE1/X+vrKrR1R3+K6+squ4La&#10;f63r6ytLknyCWevrK0ujr4Jc6+srTLhTgl7r6ytNzPaCYevrK03hmYGA6+sqpOvrflLohyqV6+t+&#10;OdrwKlnr632q0RwpjuvrehjKZClz6+t5l8BLKUrr63jWukYop+vrdcyzoCiN6+t1Uaz4KHPr63TX&#10;p0kn1OvrceOhwSc66+tvBptFJyLr626VhXglOuvrZYrr62LFFBQUFOvrWZEXeSQz6+tT1xwTOhHr&#10;61DpHT0/mOvrS5MgF00i6+tClCMBWvvr6zpwJWFmQevrK4AoS3Qb6+sp/Sn9fCbr6yqRNL5+5uvr&#10;KyZDP4Gr6+sruVIqhGbr6yvAYCmEhuvrLFNvvYc/6+ss5n/Lifnr6yzxkdWKK+vrLQKj4Ip96+st&#10;FrmCit7r6y0rzyCLQOvrLe7rSoru6+stRuvriFTduixP6+uGJ9MNLBXr64YYyFor2+vrhQO9oCug&#10;6+uD7rdHKujr64CDsDcqxOvrf9mpJSqg6+t/LqMuKfPr63v3nDMp0uvre1qWgSkt6+t4SpD4KIzr&#10;63VQfFgmRuvraoHr624DFBQUFOvrZR0Wax8w6+tfRht2NyTr61s2HTE/XevrVtAe5kd36+tRgCHG&#10;VSHr60pQJB1gPuvrQj8me2t+6+szQClceSrr6yw0LDSGquvrLDk234bB6+sszEYKiYDr6y1gVa6M&#10;POvrLWdoBoxg6+suiHpJkbv19S6PjT2R3P//LrqkB5Kq//8u5rrGk3j//y8Y1UKUNP//L+///5Jv&#10;4JQu9OvrkR7R1y3t6+uO2cacLaPr6415vlguBevrj0uzzy0n6+uLL6xELPbr64pEpLQsxOvriVqd&#10;ISyT6+uIb5b6K+Lr64UkkQUrNuvrgfaKryq/6+t/woSxKlDr632xcnMnTuvrb2br63NRFBQUFOvr&#10;b6MUFBXJ6+ttghblIXXr62dNHFk7WuvrZC8dtUHS6+tfwiCNT1Hr61lxIt9aVuvrU4Qly2g66+tI&#10;NCgacy7r6zmJK4yDjOvrLU8tT4vr6+sucDnOkUnr6y8CTdqUAf//LwlhJZQf//8vmHJLlsb4eC+e&#10;idiW5vNzL9Shd5fj768wHbz3mT7vrzEG3AObWOPRMY///5s51Gov4uvrmCjD7S/16+uYgrvdL7Xr&#10;65dSr7svVevrlYinnS8V6+uUV596LtXr65Mml1IulOvrkfaPJC5U6+uQxYjdLbvr643tgtItMOvr&#10;i1p8+Syi6+uIuHgQK93r64UNZaUo6evrdwnr64AAFBQUFOvreBIUzxeM6+t1YRZpHyjr63NTG2Q2&#10;0Ovrb9MdGD7p6+tsDB7KRvXr62fhIaVUhevrYwgkimJE6+tcCibebVLr60+kKkV9e+vrQj8sloh8&#10;6+svhS+Flmz//zAKQAeY4vX1MI5VN5tY768xEmszncnrSTGWhPqf2edoN4SgjJ3x5Dw+8bz9m9Ph&#10;pERK25uartbTMk319aLlxdUxuOvroN+3+THH6+uhKKrTMVDr657zogYxAevrnXqZMTCy6+ucAZBV&#10;MGLr65qIiZsv2Ovrl/iBFi/k6+uYMHrML2Pr65XJdLsu3Ovrk0tu2i5N6+uQpGkqLbvr643vVGgq&#10;auvrfi3r64j+FBQUFOvrhH8UFBQU6+uCPxQUFBTr64EfFlQew+vre+0cHzpI6+t3jx0PPr7r63Q2&#10;H+BMG+vrcFUivFmx6+trzCWjZ33r62MaKHd07PX1WNUrToJo//9JxS6/ksDubjGIMYif/OmgNGJI&#10;mKOI48xB8WcRnezfKEqkgqKbrtt+UImfJZoO2FBVQ7stmMfU6VY82E2Z0MN0M5Tr66m1tKQzqv//&#10;qh6lADOH6+upd5lgM2jr66jlj1UywOvrpcOH/jJX6+uj1ID3Merr66HMejsxeOvrn7FzwzEC6+ud&#10;gGk0MI/r65tbZ4swB+vrmNhhuy976+uWP1wdLuvr65ORQXosHuvrhgLr64+9FBQUFOvrjX0UFBQU&#10;6+uNfRQUFBTr64j9FbIbxevriTwaNzE76+uEdh0APnXr64JhHh9Dx+vrf3sg8VEw6+t6wSRkYY7r&#10;63T3JrRsjv//bhIqC3xo8jFj+izeidTnr1T5MiGYwt6OVY9LCJqz15VYw2SImybS/18QgA6ZaM95&#10;Y6GcxpgXylFjoLafmPXD6l8z0D2cqbRDSBDmaKt4oAU5Bfm5sPaUszgI6+uwS4Y2Nerr667bfkI1&#10;JuvrrlZxmjRx6+utz2qeM+rr66tOY+UzUevrqHZgrDJC6+ujbFYgMc/r66FNUGcxTevrnuFHlDFf&#10;6+ue4EWLMDfr65knNk0tm+vrivbr65i7FBQUFOvrlnsUFBQU6+uWexQUFBTr65Z7FBQUFOvrlR0V&#10;MRlf6+uSZhqxM3zr647OHQA+duvrivQfOEj/6+uIZiIIVl3//4VkJOVj9/w7gcYntnFW6+t4NSsR&#10;gUPgcnNIOi2KuNbkcdFP8pAAzbVwBmTylTHImXO2f32Tj8NddEeZh5Uiu8VwjbDOmd2zy2r7yQCf&#10;NaLzWrLe76vMizVCrPNzt4N7Y0Ao//+1znIsPf/r67RXZsU6YuvrseNezDjO6+uw0VVmNkLr668W&#10;TqM1RevrrmtIXjSL6+usjT6gNLnr66hgPYMz0uvrpUYz8zPz6+uhsDK/Mr/r650dMFwuxevrjlbr&#10;66G5FBQUFOvroOoUFBQU6+ug6hQUFBTr6596FBQUFOvrnsgUthcW6+uf7BW/HAHr654CG1I2eevr&#10;m70dAT539fWaQx/GS6P//5eKIydbsO+vk14lcWaO4teLdiwWe9bY3Io0P3B/Os8mh+dToIYWxr2G&#10;s2jeiha+JYR9fT+Pf7UzgWSTEZWirPt+FaqEmkKjsXj1wpKf5I/FafTXsay3bH9K9uvrvSNieEhJ&#10;/r67UljTRaPr67mGT5RDEuvrt8lAVUBV6+u17T1NPU3r67IGPU09TevrsgY6yzrL6+ut7zhROFHr&#10;66nnNMY5uevrpkgz8zPz6+uhsDISNprr65wcLlcyYOvrjSLr66h4FBQUFOvrqrcUFBQU6+uqtxQU&#10;FBTr66q3FBQUFOvrqrcUFBQU6+uqtxQUFBTr66rnFkwenuvrqpIbUDZw6+uqnR2OQRj19ankIFRO&#10;Reirp8IkDV2Q252iFS+ybH3RiKBxQfB0G8e7ne9U4HurvcSa1GcQgx6yt5ZDeFqMS6a3kNyLnpT9&#10;nKiMwaM6mniS6Yc8u7mfvYEXfQfSPqoMWnFluuatvB9Jx14L/Du8VUT3WDvr67kSQEJYyOvrteA8&#10;yVQj6+uzhDiJTkfr67BxNQ9OdevrrkYzb0u16+upBDLgSpnr66ZbMcFIdevroNoxMkds6+ueCTAK&#10;RWPr65hWLFg/gOvrhtTr67CnFBQUFOvrs7YUFBQU6+uzthQUFBTr67O2FBQUFOvrtfUUFBQU6+u1&#10;9RQUFBTr67X1FBQUFOvruGcW1iEr/r66HRq9M7btLLpJHY5BGeBBtqwjzlS91JaztDH8YQvKSrHh&#10;Q35qKL8TrjBS6XTDs06qKmKvftOm/6Zhc8WISJmronKFqJEqjdKeCJzomDSEnJlutladQXiNkpzQ&#10;CaPhVOSB9OVXtGVCjXS8/Du3bj42biH19bR8Ok5t3+vrsdY1BWlH6+uuQDOZZWrr66nKMutjmuvr&#10;ppIx4WBk6+uhozFcXtzr658pMEtb7evrmhgvv1qD6+uXgS6TV7zr65HtKxBQJuvrgUDr67g1FBQU&#10;FOvrvLQUFBQU6+u8tBQUFBTr6770FBQUFOvrvvQUFBQU6+vBMxQUFBTr68NnFBQUFP//xacHiAAA&#10;83PIMBfpJknlmsh0HKQ4Ithhw9wkSkr/zWbBwjM6VsvDIL/iQ2JgpbWMutBOu2/EqL23YF3IesWb&#10;VrQ7bg+EyIytsTV/zY3YgiSt+pd9lBl5YaqNsdeYoW5kpmHNK55HT1WZtuQ6rLE7fo3T+vqypDX8&#10;gyv19a7nNDF9r+vrrKAznntK6+up4zKCdtHr66SeMYlyxevrn/4xC3Db6+udqTAIbTTr65jdL4Rr&#10;duvrlmYuZGgT6+uRES3VZnTr645mKVJeZevrePzr68EzFBQUFOvrxbIUFBQU6+vH8hQUFBTr68ox&#10;FBQUFOvrzHEUFBQU6+vOsRQUFBTr69DwFBQUFPS00zAQUAAA6V3WoxX0G2ndVtOdHBcvodEY0HQl&#10;eUEyxObNCi/sUIq4kslYPAheaqumxf9Jj2uVnWfC6FeReCSPj8ChaC2Bc4G2vYx59Yp8d9O77JJT&#10;j8Fu3rmMrWSUD2QyturJC5jmSoevduLPpHEz5KRa+bmrMTNvme319akEMpORwOvrpO8yGIoe6+ui&#10;qTEwhTfr655aMEKAr+vrmfAvSHxz6+uVSy7Aemvr65LELjZ4cuvrkDYtInSt6+uLFCwLcR7r64Xq&#10;J79oAuvrcX7r68jBFBQUFOvr0PAUFBQU6+vTMBQUFBTr69VvFBQUFOvr168UFBQU6+vcLhQUFBTr&#10;695uFBQUFOmr4u0RkgAA4KbgWBRBFBTVBd4qGlYobMfJ2d4fxj1RupzWJyeWTtytEtKBMmJd2J6k&#10;zvs+72ttjnvMDkxmeFJ+ysj0WzuEknBcxrJtpIzHawfH8YnfjZFkqsdZqI2PUVq4xfzFD5OjRp7C&#10;BeE8nEQyBrjM+HiiUTEzrCn19Z5lMP6i+evrnWswU5uF6+uaQS+tlF3r65crLwyNfOvrlDAuCIjZ&#10;6+uPWi2EhqTr64zpLHqCbuvrh/krbX526+uC/CrmfI/r64B5JrZyTuvrbJTr69VvFBQUFOvr3C4U&#10;FBQU6+vc/RQUFBTr6+RdFBQUFOvr5SwUFBQU6+vpqxQUFBTpq+vrFBQUFOCt6asS0wAA2e7r6xLT&#10;CgrNEuhEF3oh38A75MMcdzausabgQCGPSnWhgNvMKGddjpEd2EgzmmuagTDVvj+AeMBu7dLrTWWF&#10;aFuE0AZdj5BvVzTSZ3xzj9hUBdPunlCPC1FB1RfASY4KQzjTr9+Jk/wwKMnI+HiZdC9XvdL19ZWU&#10;LyCxL+vrlI8ucKoD6+uRSS3Goxnr644jLSKcbevrixgshZX86+uIKytqkVTr64LqKt+PG+vrgFcp&#10;y4rb6+t7OylGiNTr63jEJad7/+vrZ5Dr69z9FBQUFOvr6asUFBQU6+vr6xQUFBTr6+vrFBQUFOmr&#10;6+sUFBQU5F3r6xQUFBTZnujLFBQUFNP/6+sUFBQUzHHtLA8PA8TCePNzFcQcF7gh768aTTGjqiPq&#10;/x4+Q8WYyOaJIxhXK4XF4f4oPWrscwPfgjDteZNecd0yPXKGmkiq245PFpEhQ4zeD26kkLc/HeAe&#10;j0+QYzsG4c+zTY/ONuLjtdnvkCkuldvO//+Qey2/zDn19Y4CLQPBEOvrioIsWboc6+uHWyutr5vr&#10;64QqKxCpKevrgUAqdqLq6+t+ZynmoHfr63u4KVeajOvreREoR5Yc6+t0BCc7kenr628PJA+DYOvr&#10;X/7r6+mrFBQUFOvr6+sUFBQU6+vr6xQUFBTlLOvrFBQUFORd6+sUFBQU1j7qexQUFBTQ8OvrFBQU&#10;FMox6+sUFBQUwTPr6xQUFBS38vDwFBQVzaxi//8Zwi8Rnm70tB1JP9GOj/DwILpQKX3y7SwkyGNr&#10;ahHrJyiKdMlNmuhpLCiDxTFx51Y6FpRZLpbqd1+OkQUuAu0sg0aPPC2476+mDY3hLPvyMc1eil8s&#10;2vw7//+GtywS3N/19YUwKrrOwuvrf6sqr8d16+t/dSoJvT7r63xfKXW24uvreZ8oXrGZ6+t0dCfU&#10;q67r63HjJ0ul7+vrb1omPaFi6+tqWSWzm/7r62fJIfuLV+vrVhzr6+vrFBQUFOds6+sUFBQU5F3r&#10;6xQUFBTWPup7FBQUFNG/6+sUFBQUzrHr6xQUFBTFsuvrFBQUFL706+sUFBQUtfXr6xQUFBSswevr&#10;FBQVP6Ne9fUW8iG0lPXr6xy+PTyFxv19H6FK83Tn/DsjoF3tYmj3NicHbhZI9fIxKmd+Hi2z8jE1&#10;BItaLGz3Nltlh7csgfh4ec6IGiuH//+cD4N4K0b//7yqgkIqY+vr3ZV9wymt9fX19XqmKQveAOvr&#10;d6goe9Pr6+t0/iftyiDr63JaJ2DAnevrb70m17qm6+ttMCXGtZbr62ghJTmv/uvrZYQkraqL6+ti&#10;6SQipTnr62BVIHGUT+vrTs7r6+vrFBQUFORd6+sUFBQU0//r6xQUFBTPgOvrFBQUFMox6+sUFBQU&#10;xbLr6xQUFBS8tOvrFBQUFLX16+sUFBQUrPfr6xQUFBSj+evrFBQUFJmc6+sVUhn8jI3r6xueN+N/&#10;8evrHoBFlm2p9fUh51XAWbX//yXsaNVAVf//KTx4kiu///8yvIM3KrL//1QZf4AqVfX1cu19ySoE&#10;6+uObnxJKSrr665reDwo3evrzR92zigQ6+vo6nMBJvzr6+vrbeAma9746+trMCXd1Y/r62iOJU3M&#10;ZOvrZeIkvcN26+tjOSQyvdTr62ChI6a4VevrXgsilrOq6+tY/iINrnvr61Z1HmedgOvrRSDpq+vr&#10;FBQUFM+A6+sUFBQUzUDr6xQUFBTH8uvrFBQUFMNz6+sUFBQUvLTr6xQUFBS19evrFBQUFKz36+sU&#10;FBQUpjjr6xQUFBSdOuvrFBQUFJAb6+sVoBtthfrr6xsQNUB3vevrHWBAP2gk6+sgw1BUUzDr6yQy&#10;YKE6levrJ5Vwtykw6+szF3hYKO/r61CYdyUoJuvrbKtzaCfw6+uGqXJoJ6rr66P1cRwm4evrvrJt&#10;YiYT6+vb9mmQJWXr6+saZlQkT+vr6+thLyPB4tLr616IIzLW8uvrW+Aipc5S6+tZRSIbyNLr61a3&#10;IZHAj+vrVCUhCbtX6+tRnR/8ttfr60yiHWWkbuvrQFfkXevrFBQUFMxx6+sUFBQUx/Lr6xQUFBTB&#10;M+vrFBQUFLrF6+sUFBQUsrjr6xQUFBSs9+vrFBQUFKY46+sUFBQUnTrr6xQUFBSTG+vrFQkYoYs9&#10;6+sUFBQUgE3r6xcFIg1v/uvrHWBAPmGT6+sfEEhAT9/r6yJ5WHU4MevrJepozieF6+sxBXBrJ03r&#10;601bb2UmjOvraFZrziZi6+t+LWsHJZ3r65hCZ18lXOvrtBNmKCSV6+vNQGJ4I9vr6+JmXwUituvr&#10;6+tZlCGn6+vr61SNIRzjWevrUfkgkdr56+tPZyAI0sjr60zbH3/KxevrSlIe+MLu6+tH0B3wvnHr&#10;60LnHFerDevrO1TkXevrFBQUFMWy6+sUFBQUvvTr6xQUFBS6xevrFBQUFLCq6+sUFBQUrPfr6xQU&#10;FBSmOOvrFBQUFJ066+sUFBQUlg7r6xQUFdqNfevrFBQUFIPI6+sUFBaUeSnr6xWkG35pbevrG6M3&#10;+VtW6+sdX0A6SC/r6yFVUwgy4OvrJDBgmiXY6+su/Wh5JaXr60pAZ4Yk4uvrZDdj6CS86+t5PGMw&#10;I/rr65JkX5gjPuvrqAtcHSMP6+u/nFs7IlDr69pjV7EhKuvr5khSOyAT6+vr600OHwfr6+vrSBge&#10;gOaD6+tFlh3529/r60MSHXPUGOvrQJUdcc7N6+tAjhznxzvr6z3/GsCx9evrM8fNQOvrFBQUFL70&#10;6+sUFBQUusXr6xQUFBSwquvrFBQUFKz36+sUFBQUpjjr6xQUFBSfeuvrFBQUFJZ76+sUFBQUj73r&#10;6xQUFBSGvuvrFBQUFH3A6+sUFBQUcoLr6xQUFBRkZOvrGncya1Ys6+sdX0A5RULr6x+gSuswqOvr&#10;InlYciQg6+ss8WBNI2Hr60ZBXMEjOevrXWVcAyKD6+tzE1iiIlzr64oEV+ghp+vrnwBUkCD46+uz&#10;i1FNIEjr68pyTgsfouvr3bpK9x6C6+vr60WfHXnr6+vrQLUc8evr6+s+Lhxo6VPr6zukG93fE+vr&#10;OQ4bUteR6+s2fBrI0DTr6zPsFpy4WevrIBrMcevrFBQUFL4k6+sUFBQUrcbr6xQUFBSqt+vrFBQU&#10;FKY46+sUFBQUn3rr6xQUFBSYu+vrFBQUFI+96+sUFBQUiP7r6xQUFBR+j+vrFBQUFHcB6+sUFBQU&#10;bgPr6xQUFBRhFuvrFjYeNk7e6+scNTqvP9Tr6x3uQuArvuvrIMJQUCHZ6+sqRFV8IbDr60NlVLog&#10;/evrWJZRZiDa6+tuvVDAICrr64NKTX4gCevrmUNM4B9g6+utMUm/Hrzr68C5RrAeGOvr1olDqB2E&#10;6+vimEDoG+Dr6+vrOR4az+vr6+s0DhnA6+vr6y8GGTnr6+vrLIQYseI16+sp/xem2Nbr6yUMFBS+&#10;luvrFnrH8uvrFBQUFK3G6+sUFBQUqrfr6xQUFBSmOOvrFBQUFJ966+sUFBQUmLvr6xQUFBSR/Ovr&#10;FBQUFIs96+sUFBQUhH/r6xQUFBR7gOvrFBQUFHBC6+sUFBQUZ0Tr6xQUFBRa5+vrFKoW20p96+sa&#10;9DS8PFrr6x1eQDMnCevrHw5IOCAo6+sll011H3Dr6z+5SgkfUevrVSlJdR6l6+tpSkZEHovr63vl&#10;Rcgd4evrkhtCox3M6+ukkUI9HSvr67eTPz8cievrzNA8QRvw6+va3jlrGs/r6+vrNA4ZOevr6+ss&#10;hBeq6+vr6yUcFqLr6+vrIDgWH+vr6+sdxxWb5QHr6xtWFBTFsuvrFBSqt+vrFBQUFJZ76+sUFBQU&#10;kfzr6xQUFBSNfevrFBQUFIa+6+sUFBQUfo/r6xQUFBR5QevrFBQUFG7S6+sUFBQUaYTr6xQUFBRg&#10;hevrFBQUFFeH6+sUFBQUTonr6xQUFBRDS+vrFBQUFDpN6+sUFBQULDzr6xUqGTodvevrF4IkXhd9&#10;6+sdIiRJFuPr6y5MIWwWTOvrQBgenxW46+tT6BvfFSjr62UfGTQVJevrdRwZJhQU6+uF7haXFBTr&#10;65Z7FBQUFOvrpjgUFBQU6+u19RQUFBTr68WyFBQUFOvr2e4UFBQU6+vr6xQUFBTr6+vrFBQUFOvr&#10;6+sUFBQU6+vr6xQUFBTpq+vrFBTr6xQUG6IUFOvrFBQ4DRQU6+sUFD7MFBTr6xQURYsUFOvrFBRM&#10;SRQU6+sUq1QcFuLr6xUNWi8YsuvrFUVgoBm66+sVqGbPG5Pr6xXhb6McpOvrFeN2jBys6+sV+31V&#10;HRzr6xaBhdofm+vrFoCPIR+X6+sWgJYWH5Tr6xXkn/kcr+vrFn6opR+N6+sV47AVHKrr6xXiuUkc&#10;p+vrFeLCfhyk6+sV4c4AHKHr6xXg2YEcnevrFUXlERm/6+sUrevrFunr6xQU6+sUFOvrFBTr6xQU&#10;6+sUFOvrFBTr6xQU6+sUFOvrFBTr6xQU6asUFOvrFBTc/RQU6+sUFNz9FBTr6xQUxbIUFOvrFBTr&#10;6xQUFBQUFOvrGoMh5zKl6+sbuihFOGjr6xxXLg87UevrHFw1rDto6+sc+D4vPlDr6xz/SG0+cOvr&#10;HZpOmkFQ6+sdoVjwQXDr6x2mYK9BiOvrHj5pvkRa6+se1nL5Ry/r6x7cet9HSevrHuOFZ0ds6+sf&#10;cZGhSg/r6x9snD9J9+vrHtSnjkck6+sez7IRRw3r6x7JvzZG8evrHsPMW0bW6+seLdmwRAvr6x4n&#10;6PND7OvrHQLpAj5/6+sb1uvrOO7r6xtA6+s2JOvrGqnr6zNX5IgamuvrMxDdIxqL6+syydg1GoHr&#10;6zKa0Q0Z3+vrL5jMKRnW6+svbMdFGczr6y8/sTEXEevrIkbr6xuiFBQUFOvrHEscSzsa6+scTiFf&#10;Oynr6xzrKbI+EevrHYYvlUDx6+sdjTntQRHr6x4jQptD3evrHrtLc0as6+sewFNcRsbr6x9ZXHRJ&#10;nevrH/Nlukx36+sgjm8wT1fr6yCWeg1PfuvrIJ6E6k+l6+sgmo/AT5Lr6yCVmpVPd+vrII+la09b&#10;6+sgh7L4Tznr6yCAwIZPFuvrIHnOFE706+sf39vPTBrr6x/Y6jNL9+vrHrbqPEaW6+seJevrQ+fr&#10;6x2V6+tBO+bPHPTr6z4+3yMc4uvrPeXXdhzP6+s9jNJYHMLr6z1QyqkcsOvrPPfFiByj6+s8vMDS&#10;HAfr6znWqyoatevrM5Pr6zK/FBQUFOvrHEscSzsa6+sdeh16QLrr6x1+IqdAyuvrHhQrG0OT6+sf&#10;OzHWSQzr6x9CPH9JMOvrH9tFckwF6+sgdU6TTuHr6yEQV+NRv+vrIathZFSf6+shs2x+VMjr6yJP&#10;dlBXq+vrIliBiFfV6+siWYy7V9rr6yLkmc9acuvrIkml6FeR6+siQbPmV2nr6yI4weZXQevrIjDP&#10;5lcY6+siJuC1Vujr6yGN6+tUEuvrIGnr606o6t8f1OvrS+XmjB/I6+tLq957H7Hr60s+2UwfE+vr&#10;SFDRTh796+tH6MlOHufr60d/xGAeTevrRKC/Fx4/6+tEXrlxHpLr60Xro3Mc3uvrPdXr60CHFlMe&#10;wevrHjIbsDg36+sdeh16QLrr6x6cHpxGGOvrH8EicUuK6+sgWis2TmLr6yD0NCdRO+vrIZBADlQi&#10;6+siK0lmVwHr6yLFUu9Z3+vrI2BcrVy/6+sjamgoXOzr6yQGcj5f1OvrJBB92mAC6+skGIl0YCXr&#10;6yQOl+tf9uvrJJmlkmKK6+sj+rTdX5jr6yPww1hfaevrI+bR1F866+sj2OYeXvjr6yNC6+tcLevr&#10;Ih/r61bH6R0iFuvrVp3gsyH76+tWHdh9IVDr61Lz0CYhN+vrUnjKliEl6+tSJsKvIH7r608NvSwg&#10;buvrTr64Nh/S6+tL2bLBH8Lr60uNnK0d5OvrQq7r60rAFBQVoevrLu4bCTUg6+spnRzVPajr6yE6&#10;HphGCOvrIOUg5VD06+sheiRAU7vr6yIVLUtWl+vrI0I3U1wt6+sjS0LSXFrr6yPnTHxfPuvrJRlX&#10;jGTs6+slI2NxZRzr6yUtb1ZlTOvrJct52Wg76+sl2IjiaHjr6yXNl95oQ+vrJcSj3WgY6+sltrXd&#10;Z9fr6yWrxN5nouvrJZ7W42dh6+sljuvrZxbr6yT66+tkWuvrJGfr62Gd4CwkPuvrYNrXlyOP6+td&#10;nNHGI3vr610+yQojXevrXLHASyNA6+tcJLsIIp/r61kqteIiAevrVjiwLSHu6+tV4Kp2Idzr61WI&#10;l2cfcuvrShLr605KFBQUFOvrPAUZ0i9Z6+s4DRwvOpbr6zA1HfVDAOvrJbkgS04X6+siDCIMVmzr&#10;6yPIJq5eqevrJGMwIGGL6+slADnIZHXr6yWgRqxnbOvrJapSuWec6+smQlz/anDr6ybcapltS+vr&#10;JuZ28G146+sneoUFcDrr6yd2lJtwJevrJ2ukLm/w6+snX7PDb7vr6ydSxnlveuvrJ0XZMG866+sn&#10;N+vrbvrr6yat6+tsbeLIJfzr62ki2aMl2uvraILQeiW56+tn4sdOJZfr62dDwS8lgevrZti4oyTT&#10;6+tjoLKUJL3r62M3rUokG+vrYDenTCQG6+tf0qIzI2br61zbjdYhf+vrU9Hr61VIFBQUFOvrSA0W&#10;7SGc6+tFQRr4NM7r6z7lHVM//evrNwAfD0g66+stMyH7Vh7r6yRZJFlhXOvrJYMlg2bl6+smIDJM&#10;aczr6ya7P2Fsr+vrJ09Jo29s6+sn5FdRcjHr6yftY/1yW+vrKIJyMHUg6+sojYI6dVPr6yiNkj51&#10;UevrKQqkdnel6+so/rSwd2zr6yl+yvd5zOvrKW/iB3mD6+so1uvrdqzlgCgz6+tzqdimKATr63LH&#10;zv4n4Ovrch7F2Sc26+tu9797Jx/r626KuRwnCOvrbhywViZd6+tq7qoJJkbr62qBo7smL+vrahSe&#10;byWP6+tnHpgzJXnr62axhIQjBuvrWxLr62B2FBQUFOvrVSoVNRlw6+tPiRnHLyXr60xCHBs6Nevr&#10;R5Ud2EJ46+s+7yC7UCzr6zUUI6peHevrKRwmEWmG6+snwyfDcZLr6yhZNSx0XuvrKPBC73cn6+so&#10;+E/1d07r6ymOXkN6FuvrKiNs9Xzb6+sqLX2vfQnr6yq+kGp/vOvrKrmhWn+l6+sqs7Wvf4r6+iqt&#10;zWh/av//K03oeoEP6Icqlf//fjna8CpZ6+t9qtC6Kizr630Gxn8p/+vrfDC87Sk96+t4lrYvKSLr&#10;63gVr28pB+vrd5SmTyhZ6+t0XKC3J7vr63FvmiIno+vrcPqUxicK6+tuJI+NJnLr62tUeQElJ+vr&#10;ZS3r62mEFBQUFOvrX4UUFBaF6+teTxZXHtTr61fBG3w3ROvrU3wdOj+J6+tNPB+DSmLr60ZTIdZV&#10;b+vrPI8kyGNr6+suDCe4cWDr6yn9Kf18JuvrKgU3ZHxK6+sqmkW8fxHr6ysxV+6B3OvrK8RnKISW&#10;//8rzHilhL7//yvWjaCE7fm5LG6hc4e+9LQsfbpKiAnw8CyN0xyIVPDwLUb3NohU3bosT///hifP&#10;fSwB6+uFvMTHK8fr64Snugsrjevrg5Ky4Ctm6+uC2auyKz/r64IgpZsqjuvrftma+CpY6+t92ZU2&#10;KbHr63q+jjYpkOvreiGIuij16+t3Q4bMKGzr63S0b4omMOvrahvr63KCFBQUFOvrbJAUFBXK6+tn&#10;6hVtGnnr62V+Gbou6uvrYbMclzyE6+tcYR2/Qf/r61XyIS1SSuvrTxMjgl1e6+tFUCZ2a2br6zaH&#10;KVZ5DevrKxorGoFx6+ssOjpthsn//yzQTUOJj///LNdfUYm19LQtbHMHjHbubi11iQaMouuTLd+g&#10;7I5l538vALg1kGjkwTNR0m+OteCULvTubpEe0WguivIxkcLF+y466+uQR7qELerr647MrwQtmuvr&#10;jVGnVC1l6+uMVZ+gLTDr64tYlYosYuvrh4WN7yww6+uGmogPK5nr64PLhJcrguvrg15+uysF6+uB&#10;C3lEKnLr635SY4snq+vrcSLr63uAFBQUFOvrdCgUFBXJ6+t0KBQUFcnr63HgFcUcGuvrbPsa2TQ8&#10;6+toFx0iPxXr62VbH2NJyuvrXeoiRleA6+tVYSU0ZW7r602HJ4NwZPX1PsQqZX4U9fUtTy1Pi+vz&#10;cy3lQIaOs+0sLnpUXZF451owWGrqlRHiuzlLg9uQSd86P4WdTo6O3BhEgLZQjT3Zdkgl0ESL79ED&#10;NcXmC5bLw+0v9fr6mIK22DAd//+ZQap1L7nr65dioiwvdevrliOZ3S8y6+uU45GJLu/r65Okhwsu&#10;RuvrkIF++y5I6+uQjXkDLbvr643ucz4tLOvri0Ztpiya6+uIj2v/LAnr64XhUtwpHuvreATr64R/&#10;FBQUFOvrgAAUFBQU6+uAABQUFBTr63zCFLgXHuvre40W4yFq6+t0txvzOXXr63EzHaVBh+vrbXQg&#10;ek726+tpHSNZXJ7r62D1Jklqj///V1QpGnfx8PBIayv7hZ/m3jN5MlKVoOEEPoJPAJIO29FHhGix&#10;kFXXPk3ZgUmOPdOWUm6axYyV0JlV2bPIiyLMhVV4y/eMksKLROPgV5gCs5kxoPNzoGyk8jGd//+g&#10;YJvvMUnr657QkOwxYevrn0KFfDDd6+uc0H7nMGnr65qneJEv8OvrmGhycS9r6+uV8GyGLuHr65Ni&#10;ZFEu5uvrk3peuy5S6+uQvFlRLbvr643vRJgqUevrfbfr647tFBQUFOvriz0UFBQU6+uI/hQUFBTr&#10;64j+FBQUFOvrhfEUoxa86+uETRo4MUHr639MHQY+kuvre/wetkaU6+t3KiD9UWj//3HaJHJh0vc2&#10;aeonU2+B6q9gICqsfpffflm+Oi2IDNZLV6ZOfI0ez9JZvmVHjiPLfV7wfi2Mm8hHY0iYOonvwxJi&#10;Ga67jGS89F3PxICQ87NmUzTZ+JnVnl4zve0sqnaSKzNu/DupAYgqM2D19ai+e/8zAOvrpvZ1GjKR&#10;6+uk5GnjMijr66L1Y6Yxr+vroLNgiDCe6+ubolfeMK3r65vqUkkwJevrmWRIsS+U6+uWtUedLvfr&#10;65PMNVQsPevrhVDr65Z7FBQUFOvrlDwUFBQU6+uUPBQUFBTr65H8FBQUFOvrkfwUFBQU6+uQjBUy&#10;GWHr641OGsYz4OvriaIdAD526+uFkh84SQD//4K5Ig9WfO0sfgklhWbv4ap1CCxzeEfYAnK/Pvp8&#10;uc6lcCRR2YMpxoNu5GVBh3DB5nGifTGG/rv/cPCTqIk1tVhuGakVjWuujmnIvs6SmqNPYDrTbptk&#10;jTJHJObEq5x5mDhF+bmwdG7gNZHr666eYpQ0zOvrrhlb6TQv6+usllV6M4Hr66lcS+EzouvrqfZG&#10;FDMf6+ul7Ty1Mzzr66K1OyEyEOvrnaUzTTKo6+udAzGOMY7r65iXLHUsdevrhTvr6506FBQUFOvr&#10;nToUFBQU6+udOhQUFBTr6506FBQUFOvrnToUFBQU6+uaZRQUFn3r65qnFk8erevrmcAawzPV8jGW&#10;kR0APnfyMZPiIFZOTeWPjbwkt13r2eyI4TESat3QW4auQidyTscUg+1UBHmcv9CDLWfofXq2zn/m&#10;eYGEhK6IfT2Nc4nnp016lKMXjiifSnaAuLCTkJOlbxzN75tmeqhZ7t8kq3tcb0N78jG4EFEWPzjv&#10;r7UqSRY9devrsy5BuzwP6+uwxzrLOsvr663vOFE4Uevrqec13DXc6+ul5zPYOLDr66NVM/Mz8+vr&#10;obAyvzK/6+udHTGOMY7r65iXLHAwROvrhZDr66Y4FBQUFOvrpjgUFBQU6+umOBQUFBTr66Y4FBQU&#10;FOvrpjgUFBQU6+uoeBQUFBTr66h4FBQUFP//p3AXZiPZ+vqmMhrBM8nq16YCHd5B492xn00kkFXT&#10;0uqccjLuX47JK5ouQ2JoUMAFl3xUuHBftk+T0GUWeBCr/Y9WdUOBAaD0ip6G1YlSmE2HdZzFjoqP&#10;roNjsqiUCIWRfnHJXJp8ZvZqjdifq4FE91g77Sy5Ej6EVm///7SxO0ZSEevrsn42DlAJ6+uu8zRA&#10;TRLr66zlM29LtevrqQQyUEmD6+ujsTHBSHXr66DaMJ5GZevrmy0wCkVj6+uYVi7BR23r65LJKyE9&#10;q+vrgUHr66z3FBQUFOvrsKcUFBQU6+uwpxQUFBTr67F2FBQUFOvrsXYUFBQU6+uzthQUFBTr67O2&#10;FBQUFP//tYgUoRay8PC3hBfuJmHjE7OyHSc4kNZWrsUllUpLy9isazPgVYnCO6pIQ3dezbdapjBR&#10;1Gn6rGWiXWD8c/+hM57ZcPJ9IJUGmx+BvYXmiiGXGZZ4jIKCT5MzrZmRqXpQjoDFIJaKYXyBnteM&#10;pCA6HXN47SyxtDcBbdT//6+YNEJnRuvrrO8zmWVq6+upyjJnYfjr66QdMeFgZOvroaMw1l1h6+uc&#10;qzBLW+3r65oYLylZG+vrlLkuk1e86+uR7S1mVRfr64xaKVdMuOvreRTr67X1FBQUFOvruDUUFBQU&#10;6+u6dBQUFBTr67p0FBQUFOvrvLQUFBQU6+u+9BQUFBTr68EzFBQUFPDwwTMPDwAA5zHChBYvGzHb&#10;Hr7xHG0vm888u74mU0CDxOe5lTO4TBa6xrcYQc5XHK5Jso5NqGUIomevVFwzcBaWG6wca4l57ojd&#10;qNF8L4Lff0Kl65GMiIl4BKMKqSeMlW89n5TBOpGQXB2WkdZInEE0XYjp69atYTN1gFH//6kgMmd7&#10;ouvrpCEx7nl36+uh3zD3dV3r651JL/hxiOvrmI4vdW+06+uWHy70ab7r65O+LcpqeOvrjjctRGTf&#10;6+uLtywdZajr64Y/KEZbwuvrdADr67y0FBQUFOvrw3MUFBQU6+vDcxQUFBTr68WyFBQUFOvrx/IU&#10;FBQU6+vIwRQUFBTr68xxFBQUFOUszHEUFAAA3m3LlxQqFBTTLckfG6snTsg1xwUl1TcEvPXEIzBp&#10;RfWxasDIPBZTUKUivZ9I9WCHmAu6dVbvbKWLLbgAZjl2Sn5HtOF2sn+1dUSzY4yPhFht+LFppSSI&#10;NWUvrwa9s4xdVrWqQdT5k/sy4Z8a63imHTGwlff//6C5MQSOd+vrnYcwpodu6+ubyS+1gt/r65dS&#10;LrN+l+vrkoUuKnyL6+uP/y0ZeKHr64rrLJB2w+vriF8re3Ms6+uDPypjb8Tr634MJrhlKuvrbJ/r&#10;68WyFBQUFOvrzrEUFBQU6+vQ8BQUFBTr69MwFBQUFOvr1W8UFBQU6+vXrxQUFBTlLNVvFBQUFN5u&#10;1W8AAAAA1W/TMBQUBkbLd9LdGdQfcL+00A4gWTKSs4fNASkYQ3WmycmiM6hSCplWxnA/zl+VitXD&#10;ZE1ZbIJ9K8DMXDZ3PnCTvqFuBn86a1+/iobagHJkN75NoNCDPFwOvPO6N4bpUUK6xtPpi9MxS7NK&#10;6oWd7TAcqmf//5k4L16eyOvrlbEuspfS6+uShC4NkR3r649yLO6MbevriiAsbIo36+uHtCtkhf7r&#10;64LPKuKAROvrgGgqWn5a6+t94ClKeq7r63jWJalvNevrZ5rr69DwFBQUFOvr2e4UFBQU6+vcLhQU&#10;FBTr69z9FBQUFOvr3q0UFBQU5SzgrRQUFBTebt5uFBQUFNVv3m4KCgoKzHHcLg8PAUHEQNx+FvMY&#10;erhX2hgb/S0EqlTWAyIPQC+cTNKtKy9Qbo1cz2M2J17Nfs/MnUKHbIJt0cm3T8x4tl08xvhfooLo&#10;WZbIwnukgnNW+MnqmZ6BVlS0ytK3coCiTHDJr9Kjg7ou88Sy6bqSKi4fu3b9fY/ILWSwYevrjE8s&#10;vqmX6+uJOywTny7r64YSK3qY6OvrgzoqYJRG6+t9/CnQjnbr63tQKUiMXuvreMooPYhc6+tz1Sc2&#10;hJDr6270JBB6KOvrYALr69nuFBQUFOvr5SwUFBQU6+vnbBQUFBTr6+vrFBQUFOds6+sUFBQU3m7l&#10;bBQUFBTXr+dsFBQUFM6x5SwUFBQUxbLlLAoKAAC8tOUsEtMPD7He5IwY0iW2ozHgYh3vOhSSL9v6&#10;Iw9NioKs2NcroV2bcizWBzaVa85fdNOVQrd4+U0T0bJT3ILJSYfTtnC/gh1GV9WDjlKBhkQy1mWt&#10;iIB8QgfXYM0vf5os1tT36MmG1Svoygn//4VCKzq/c+vrggcqk7Uz6+t+7in3rtzr63wMKWaouOvr&#10;eVgo1qLD6+t2ryhMnPzr63QgJ0GYluvrbygmuZMu6+tspCYvjerr62oVIfmCjuvrVhLr6+UsFBQU&#10;FOvr6+sUFBQU6avr6xQUFBTkXevrFBQUFNme6MsUFBQU1W/qexQUFBTOsevrFBQUFMfy6+sUFBQU&#10;vvTr6xQUFBS19fIxEZIFBart7m4WXx75nYXrgBqAMlKL2eaQH3dGIHpv41EkI1kcZUDf0Clqa6ZP&#10;ZN3IM8N5eztT3QlFaoM1NvnfFGQugjUy+eEEgSyBrS9Z4nmhIoBxLT/j8MLegi0q3eW+6GN77Cos&#10;2fv//3zmKYvMHOvregko8sIj6+t3Mihnu+Xr63SdJ1azRuvrb4smza1/6+ttAiZCp9/r62pwJbii&#10;ZOvrZ98kpJ4T6+tiwSQamOvr62AwH+mKG+vrTEfr6+vrFBQUFORd6+sUFBQU2Z7oyxQUFBTWPup7&#10;FBQUFNDw6+sUFBQUzHHr6xQUFBTDc+vrFBQUFLy06+sUFBQUs7br6xQUFBSqt+vrAAAAAKEl+HgU&#10;qBbSk/v3NhnYL3eEpvDwHWFAQnSW7m4hVVMLYBnr3yTXY6pEuOmxKPx10Sss6Mw2Rn5iKrTr1VoF&#10;f30qQO0sect9Zynq76+YxnvMKRDyMbikd8Iou/S02sx2KygG6Ir//3LQJ3XbRevrcCEm5c5d6+tt&#10;dyZYxQ3r62rWJc2/LuvraEElPbZO6+tlmSQqsYfr62B7I5+sMOvrXecjFab56+tbWiIHosXr61ZX&#10;HuaRtuvrR3nr6+vrFBQUFNY+6nsUFBQU0//r6xQUFBTOsevrFBQUFMfy6+sUFBQUw3Pr6xQUFBS6&#10;xevrFBQUFLO26+sUFBQUqrfr6xQUFBShuevrFBQUFJeo9fUVCBidiy7//xeRJKd8ee+vHDk6xG2V&#10;+bkfoUrwV9/4eCOfXehACfNzJwhuHSkp83M2XXg2KOj3NlPgdwMoGP6+cylzKCfh//+NK3IjJ5L6&#10;+q2+cKsmyv//yF9s8yZ8///ormuCJWHoxOvrZkAkztxd6+tjiSRA01jr62DjI7LKjOvrXkAjJcH3&#10;6+tbpSKbvI3r61kVIYu0/evrVAkhA6/n6+tRgyB7qu7r607/HWKZ1uvrQEnnbOvrFBQUFM+A6+sU&#10;FBQUzHHr6xQUFBTFsuvrFBQUFMEz6+sUFBQUusXr6xQUFBSyuOvrFBQUFKq36+sUFBQUo/nr6xQU&#10;FBSa+uvrFBQUFI+96+sUFBQUhFbr6xXaHIF1+uvrG6Q4AWWb6+sef0WSUZr19SHnVb86aOvrJVhm&#10;FyeF6+sxBXBrJ0f19VCCb0gmhuvra3RrsSZW6+uEbGrOJYfr66GGZvclTevrukRl4ySA6+vWcWIV&#10;I8br6+vrXqMitOj16+tZjCIm3Uzr61brIZvUzOvrVFYhEcx96+tRxSCHxF/r6082IAC/OevrTLMe&#10;9Lf+6+tHvR5vsyTr60VDHFWgq+vrO0fkXevrFBQUFMox6+sUFBQUxbLr6xQUFBS+9OvrFBQUFLrF&#10;6+sUFBQUsXbr6xQUFBSqt+vrFBQUFKP56+sUFBQUmvrr6xQUFBSR/OvrFBQUFIj+6+sUFBQUesfr&#10;6xYVHZtuQOvrGnkydGCA6+sdYEA7TLDr6yDDUFI10OvrJDBgmyXY6+su/Wh5JQ/r60w6ZLsk3evr&#10;ZzdjziQj6+t9l2BZI+3r65hXX1wjLOvrsOBbyCL96+vIdlrmIkXr69/SV38hIOvr6+tSDCAT6+vr&#10;600OH4jg3+vrSnwe/9YP6+tH8h54zi/r60VvHfLGeOvrQvMdbcGQ6+tAfR1svETr60B2Gr6n3+vr&#10;M7vRv+vrFBQUFMNz6+sUFBQUviTr6xQUFBS0wevrFBQUFLCq6+sUFBQUqrfr6xQUFBSj+evrFBQU&#10;FJvb6+sUFBQUlDzr6xQUFBSLPevrFBQUFIGF6+sUFBaVdwHr6xQUFBRo5OvrFwAh9VkB6+scNjq0&#10;Rvfr6x8PSDwyvOvrIedVvSOJ6+svJ11/I1zr60klXKkioOvrYeNZLCJ56+t4z1h1Icbr6432VSAh&#10;mOvrp4dUSSDp6+u7/FEKIDbr69WYTbcfmOvr5G9Kxx6C6+vr60WfHXnr6+vrQLUdduFV6+tApxzs&#10;2ZTr6z4WHGLR+uvrO4Yb18qG6+s49BtNwzbr6zZiFpuu+evrIBXNQOvrFBQUFL4k6+sUFBQUtMHr&#10;6xQUFBSvN+vrFBQUFKq36+sUFBQUo/nr6xQUFBSequvrFBQUFJQ86+sUFBQUjX3r6xQUFBSEf+vr&#10;FBQUFHuA6+sUFBQUcELr6xQUFBRlCOvrFVUaC1Q86+sbCzUoQYTr6x1eQDQtxuvrIDFNnCHZ6+sq&#10;RFV8IbDr60NlVLog9OvrXh9RPSDW6+txg1CrICbr64YJTWofeOvrnN1KLR9Z6+uyo0maHrHr68jQ&#10;Rn0eEevr3CxDhxzx6+vr6z4uG+Dr6+vrOR4az+vr6+s0DhpF5G7r6zF/GbzdFevrLvQYrtOj6+sp&#10;7xekzOnr6yUBFOi3guvrGALKMevrFBQUFLK46+sUFBQUrcbr6xQUFBSoeOvrFBQUFKP56+sUFBQU&#10;nqrr6xQUFBSWe+vrFBQUFI196+sUFBQUhr7r6xQUFBR9wOvrFBQUFHTC6+sUFBQUaYTr6xQUFBRd&#10;kuvrFBQV21Au6+sXjSSSPgfr6xzIPW0ps+vrHw5IOB+T6+snpEqwH3Dr6z+5SgkfTevrV9dJYh6h&#10;6+tr8kYzHoPr64E3RaQd2+vrl2FChh3G6+up2EIgHSLr679rPxYcgevr1JU8Gxvr6+vg7DlQGkfr&#10;6+vrMYgZOevr6+sshBgu6+vr6yeQFyXnMevrIqUWod3b6+sgMBWa1y7r6xtSFBS8tOvrFBTFsuvr&#10;FBQUFK3G6+sUFBQUqHjr6xQUFBSj+evrFBQUFJ6q6+sUFBQUlnvr6xQUFBSPvevrFBQUFIj+6+sU&#10;FBQUfo/r6xQUFBR3AevrFBQUFG4D6+sUFBQUZQXr6xQUFBRZx+vrFBQUFErF6+sV0hxcON7r6xsG&#10;NRMlHOvrHV1ALx3i6+sltUKoHcPr6z0TQhIdFevrU2A+2Rz66+tn/j5YHOLr63oMPeccyuvrjrY9&#10;cxwl6+ukGDpiG4jr67QCN3oa6+vryKo0kRnM6+vXzC9AGLTr6+vrKgoXJuvr6+siqRYf6+vr6x3H&#10;FRnr6+vrGOoUFOmn6+sWfxSo4JLr6xbUFBTDc+vrFBSqt+vrFBQUFJQ86+sUFBQUj73r6xQUFBSI&#10;/uvrFBQUFH6P6+sUFBQUfcDr6xQUFBR3AevrFBQUFG4D6+sUFBQUZ0Tr6xQUFBRftuvrFBQUFFVI&#10;6+sUFBQUS3rr6xQUFBRBC+vrFBQUFDXO6+sUFBQUKFDr6xQUFBQYF+vrFcocMxU26+sb0Bl0FTLr&#10;6y5TGWQUoevrQSMWtBQU6+tTCBQUFBTr62LFFBQUFOvrdMIUFBQU6+uGvhQUFBTr65Z7FBQUFOvr&#10;pjgUFBQU6+u19RQUFBTr68WyFBQUFOvr5F0UFBQU6+vr6xQUFBTr6+vrFBQUFOvr6+sUFBQU6+vr&#10;6xQUFBTpq+vrFBTr6xQUG6IUFOvrFBQ4DRQU6+sUFD7MFBTr6xQURYsUFOvrFBRMSRQU6+sUFFMI&#10;FBTr6xQUWccUFOvrFBRghRQU6+sUsWY3Fv3r6xWpbN8bmevrFYRyhxrn6+sVOHwiGYDr6xTrg2IY&#10;E+vrFBSM2Bai6+sUFJZkFBTr6xQUn3oUFOvrFBSmOBQU6+sUFK83FBTr6xQUuDUUFOvrFBTDcxQU&#10;6+sUFMxxFBTr6xQU168UFOvrFBTlLBQU6+sUFOvrFBTr6xQU6+sUFOvrFBTr6xQU6+sUFOvrFBTr&#10;6xQU6+sUFOvrFBTr6xQU52wUFOvrFBTc/RQU6+sUFNwuFBTr6xQUxbIUFOvrFBTr6xQUFBQUFOvr&#10;FvgiqyHO6+sXjygUJJ3r6xgqL/UnfOvrGV02aC0x6+salj+HMvzr6xqaRu4zEuvrGzlPZjYG6+sb&#10;2FgDOPnr6xvdX4s5EOvrG+Rpljkv6+sb6XEeOUbr6xyIehw8PevrHI+EPTxc6+sci5DgPEjr6xyH&#10;mvw8OOvrHISlGTwo6+scgLG9PBTr6xx8u9s8BOvrG+DI1Dkf6+sb3NfdOQrr6xtC5Hc2LevrGqnq&#10;0DNY6+sZfOvrLcHr6xjm6+sq9+mFGOLr6yrl4lMY1uvrKq3bIBjK6+sqddZSGMLr6ypQz5oXjevr&#10;JJTI0Bbx6+shrsQhFuzr6yGYsHUVQuvrGa7r6xZUFBQUFOvrGU4buizn6+sZ6SE9L8rr6xqIKVAy&#10;uuvrGycxhTWs6+sbxTndOJ3r6xxkQlo7kOvrHGlJ9jun6+sdBlKpPo/r6x2iW4VBeOvrHall2kGX&#10;6+sdrm2ZQa/r6x5IeWNEjOvrHk+D0ESt6+seTI44RJ/r6x5ImJ9Ei+vrHkOloURx6+sePrAKRF3r&#10;6x45vQ1EQ+vrHjLMq0Qk6+sdnNneQVzr6x2X6FVBQevrHGzr6zu46+sb1uvrOO7r6xtA6+s2JOR3&#10;GzDr6zXY3QEbIOvrNYzVvhp86+sygs5YGm3r6zI7yWgaY+vrMgzEeBpZ6+sx3b17Gbrr6y7nqp4W&#10;juvrH9jr6xuiFBQUFOvrGeUZ5S+16+sbGBsYNWnr6xxOIV87KevrHFUrhTtJ6+sdiDIrQPnr6x2O&#10;PINBGevrHZNEREEx6+seLE+oRAfr6x7EWKFG2OvrHslgiUby6+sfY2nDScvr6x//ddxMsOvrIAeA&#10;m0zW6+sgCItXTNzr6yABmL5Mu+vrH/yjeEyi6+sf9bDgTIHr6x/uvkpMYevrH+bOZEw66+sf3t5+&#10;TBPr6x9H6jhJR+vrHiXr60Pn6+seJevrQ+fkLR2C6+tA3txuHW7r60CA1K4dW+vrQCPPyBy86+s9&#10;M8gZHKnr6zzawvgcnevrPJ691xyQ6+s8Y7kyG/Xr6zmBo6sapuvrM0fr6zK/FBQUFOvrGeUZ5S+1&#10;6+sbGBsYNWnr6x16HXpAuuvrHX4ip0DK6+seFCsbQ5Pr6x4bNY1DtOvrH0Q/KUk56+sf3UgjTA/r&#10;6x/lUuZMNOvrIH9cK08S6+sgiGcKTznr6yG4cgtU3evrIcB9JFUH6+shxosAVSDr6yG/lhBVAevr&#10;Ibej51Ta6+shr7G+VLTr6yGnv5ZUjevrIZ3QNFRf6+shkuOaVCnr6yD76+tRXevrIGnr606o5owf&#10;yOvrS6veex+x6+tLPtZpH5rr60rRzqMe9uvrR8XGox7g6+tHXcFNHtHr60cXvHMeOOvrRD23KR4q&#10;6+tD+rJ0HZHr60EknHAcP+vrOuHr60rAFBQVoevrKMIYGScr6+siiBsTNU7r6x16HXpAuuvrHpwe&#10;nEYY6+sfMSSCSN7r6x/JLTdLsOvrIGU40U6T6+sg/0HnUW7r6yGbTfNUVuvrIjZXcFc26+siP2Kr&#10;V2Dr6yLcb1JaTOvrIuZ6q1p46+sjhIe3XWjr6yN6lgRdO+vrI3GkUl0O6+sjaLKhXOHr6yPww1hf&#10;aevrI1HU/lx16+sjROkNXDbr6yKw6+tZeui5IhXr61aX3eQh8uvrVfPVdyHX6+tVc81eIS7r61JP&#10;x80hHevrUf2/ciED6+tRgrpqIGXr606WtOUgVevrTkewBR+66+tLZ6qOH6rr60sblLgdz+vrQkvr&#10;605KFBQUFOvrOS0WWx7m6+sv1RnZL3rr6ytuHDw60uvrIToemEYI6+sfvx+/S4Dr6yDpJmZRCevr&#10;IhcwG1ah6+sisTldWX3r6yNORbJcZevrI1dRMFyS6+sj9l3rX4Pr6yP/aYlfsevrJJ52r2Km6+sl&#10;P4QiZaDr6yU7kvRljuvrJTChxGVb6+slI7OMZR3r6yWrxN5nouvrJZvZ5GdX6+sk+uvrZFrr6yRn&#10;6+thneAsJD7r62Da11okH+vrYEjO3SNx6+tdD8YgI1Tr61yCwEsjQOvrXCS4JiKW6+tY/bJgIoPr&#10;61iirJgicOvrWEenmyHS6+tVXKHiIcDr61UFjHAfUuvrSXvr61DIFBQUFOvrQIcWUx7B6+s/nhd/&#10;JE7r6ztVGv808uvrNJsdX0A36+snxB+0S07r6yIMIgxWbOvrI8gmrl6p6+sj0TJRXtfr6yRvPtZh&#10;xuvrJQ9LpWS96+slGVeMZOzr6yW5ZMln5uvrJlRyU2rC6+smYIGMav3r6yZgkL9q/+vrJuKiCG1o&#10;6+sm1bR9bSnr6ybIxvRs6v//J0Dfbm8l//8mrf//bG3iqyaL6+trytZQJl3r62rwzWslruvrZ63E&#10;PiWM6+tnDb4fJXXr62ajt/4lX+vrZjivjCSy6+tjA6l7JJzr62KbpE0j/OvrX6CeTSPm6+tfO5lN&#10;I0jr61xJgmAhY+vrU0vr62B2FBQUFOvrUMgUFBQU6+tMiRYAHTbr60g3GcsvOOvrQxccuT0j6+s7&#10;cR53RWzr6y9EIWRTUuvrJFkkWWFc6+slhiiIZvLr6yYiNVlp2OvrJr5CeGy66+smx07SbOfr6ybT&#10;XkJtH+vrJ/RtfXJ76+sn/31Rcq/zcyiPjwt1XP//KIGiPXUZ/Dsoc7VxdNf19Sjuy2t3HfS0KNrl&#10;anbD5Wkovf//djfYpigE6+tyx87+J+Dr63IexVMnvOvrcXS7pCeZ6+twyrXsJv3r623lrFkm2uvr&#10;bUGl9ibD6+ts06CTJiPr62ndmkImDOvraXCVFCVt6+tme47VJVbr62YOeKoi9uvrWsbr62Q1FBQU&#10;FOvrXAYUFBQU6+tYKxTdF83r61TZF3okOOvrUD4bgzdk6+tLwx1DP7Xr60N1ICJNVuvrOS8ifViF&#10;6+srfSV6Zrbr6yc4Kldu/+vrJ843n3HH6+soZkh0dJvr6yj8Vnh3Yv//KQZmvneT/r4pnninemL0&#10;tCmojG96ke+vKiifFXz16+sqGrZ0fLPo8irlzVh+ROY9K6zmaH442vAqWf//farNUSod9fV8v8MU&#10;KfDr63vpuNMpw+vrexOx+iml6+t6haitKOvr63cToeoo0OvrdpKcTSgy6+tzpJWgKBjr63MpkEEn&#10;fuvrcEuLBibm6+tte4XxJlbr62rNbigkievrYkLr624DFBQUFOvrZ0QUFBQU6+tlBRQUFBTr62FN&#10;FgEdOuvrW7sZwC8E6+tXfhyjPLnr61MPHlpE4OvrSuIhPVKW6+tBiyQrYIDr6zOgJyFukvX1KXAs&#10;vHmJ//8qBjq9fFP+viqeTId/IvIxKqddg39O6+sqsnHif4LnNCwXhhCCU+L2L26b74JR3800lLJr&#10;gI3dBjjeyVx/kdkgNFvgm4Kdz30sAfNzhbzEKSxe//+HcrlBLB7r64ZGr0krUuvrgn2kgCsY6+uB&#10;Z51MKvHr64CvlhUqyuvrf/aQUCoj6+t82ok1KgXr63xLg70pc+vreZl+bijk6+t27nlDKFXr63RH&#10;YromG+vrabXr63NRFBQUFOvrcoIUFBQU6+twQhQUFBTr621hFBQVyuvraekWVh7O6+tliBrfNFfr&#10;62BcHSs/QOvrW9EgAUy56+tTuSLnWn/r60prJdpogf//OQYownZP768rHC6NgXnr6yuxQKmEPuS4&#10;LcZVIIYt38A27mwyhA3bXj2GgniCQNfUQi+Zg4DE1IlGGq/ef0/R/Ej0xtF+MMv0P6bbZIVBwiou&#10;H+5uj8m2sC3P//+OTqoKLgnr649gojQt0OvrjlGWai166+uMuo6ILUHr64uqiHcsqevriNaCnSwc&#10;6+uGOnzwK43r64ORd20q++vrgNtwHyrw6+uAq2uqKibr63zoVisnlevrcLjr64I/FBQUFOvrfQMU&#10;FBQU6+t7gBQUFBTr63lBFBQUFOvrdZAU8xg56+tzhRdzJBfr62+oG/g5jevrarUePERT6+tjxyEZ&#10;Uez//1vdJAFfuvX1UrQm7W2c6hhDSypkfNLfVDsMOTaGOdluQo1R1oS21F5JNmi7gvfQBE5sf3OB&#10;ccxgUi2WZH/EyWhU0KzVfrfFA1NgwamA6b5zSzPVrIf1sZszL+cNl3qk9DAT+vqZDpg/L6j//5cV&#10;j78vYuvrlcWHVy9W6+uVjoELLtXr65MnduouS+vrkJlxFy276+uN7mtzLSrr64s7ZfwslevriHtg&#10;rywA6+uFtVnIK9Pr64TfProphevree/r64VOFBQUFOvrhr4UFBQU6+uGvhQUFBTr64R/FBQUFOvr&#10;gj8UFBQU6+uAjxUzGWfr633oGa0uqOvreK8cfjwN//90BB7ARsX9fW7lIixXCO0sZ14lF2Ti4NBd&#10;OSx7dW/XilqAPit6lM6UV2ZP84DNyJ5ZPGTpgdrEz14SfA5/i8GMYbyTh32XvFxf7qeQgFi26Fyt&#10;u3yEg7BiVs/PooqMofFDceENmCeO2DHE83OhGoWXMd3//6GRfsExbuvrn31zwzEC6+udgG2KMIfr&#10;65s3Z4swB+vrmNhhuy976+uWP1gDLu3r65OdT9Au8uvrk7VKlC5Y6+uQ2UXqLabr642ILScqzuvr&#10;fwzr65H8FBQUFOvrj70UFBQU6+uPvRQUFBTr64+9FBQUFOvrjX0UFBQU6+uMoxS3Fxrr64szFcIc&#10;D+vriFQaxzPl+vqEdh0APnXw8H8QH9FL1eRmeOgktVzL2U1zbDDQaO/QC3BlQR1wUscKbXlR/Hc1&#10;v/RstWRge3W7WW7TemB7OrVHbXCOR34Dr0drLaJFgeKpAme5thGGUqFlYhLJuYzMkPZSMdq4mkN4&#10;UzQx68Osh2qeM+r9fatOY+UzUfX1qHZdjjLY6+umN1LeMmfr66QeTR4x5evrobVHlDFf6+ue4EI6&#10;MNPr65rgOZUw4uvrmJc0kjBO6+uU/jBUMFTr65PvKzMrM+vrgHHr65r6FBQUFOvrmvoUFBQU6+ua&#10;+hQUFBTr65i7FBQUFOvrmLsUFBQU6+uYuxQUFBTr65i7FBQUFOvrl6IW3SFO9zaUxhrEM9noio8P&#10;HkJCBdvjh9wk9lUH0emFRTNCXk3IloKtQr5mmL/Gf9pTOW5juMx+2WV+cmyv6nstdZ56E6g5eSKI&#10;IH75obR285xxgtKamXN/sCuHs5Lbb6TEaY0DfxZfYtQbm7hkrEhI5iurBU7MOSD19bDcRCo5V+vr&#10;rkpBKTbQ6+urHThROFHr66nnNdw13Ovrpecz8zPz6+uhsDK/Mr/r650dMY4xjuvrmJcxjjGO6+uY&#10;lzBUMFTr65PvKzMrM+vrgHHr66P5FBQUFOvro/kUFBQU6+uj+RQUFBTr66P5FBQUFOvro/kUFBQU&#10;6+uj+RQUFBTr66P5FBQUFP19o/kNzgtL7m6keBf0Jnzg857zHY840dTPmRYmfEmyysqWZjQFVEDB&#10;npPuQuhdTrjLkQpTZGV4r32NKmKZbealxIkBcfl2gZuHhRiCRX66k5CC4JZzg1KLgH9gqjOIXYOR&#10;e2G+tY2ObtFuHc5jm61Tp14S4OGpEznHUAzzc7F6NQ9OdevrrkYzb0u16+upBDLgSpnr66ZbMlBJ&#10;g+vro7ExMkds6+ueCTAKRWPr65hWL2tEXevrlVYuzENb6+uSXS2RQWXr64yIKVs+levreSbr66q3&#10;FBQUFOvrrPcUFBQU6+us9xQUFBTr66z3FBQUFOvrrzcUFBQU6+uvNxQUFBTr67F2FBQUFPDwsXYQ&#10;UAKD5V6wghaHG6zZT6wFHL0vvc2+p8Am7D/Tw+WlTzPSSw66z6MGQmVUprAyns5P41/LpgWbT16n&#10;acObxpgCba5yqpBulGt9wXtNhnaQT5B5gXx/Voz/pfiGSHhhiQa644quaG2AysyNlOhOUXXF3/ah&#10;izN3ak3zc6krMtFoZv//phUxy2T66+uhOjFcXtzr658pMDpgPuvrmckvv1qD6+uXgS6HW9Hr65G2&#10;Lf1WZuvrjyUtZlUX6+uMWiw6UpHr64bLKElKm+vrdBDqe7F2FBQUFOp7tfUUFBQU6nu19RQUFBTq&#10;e7bEFBQUFOvruYkUFBQU6+u6dBQUFBTpq7y0FBQUFOLtunQQUAAA3Lq52BR1FBTRhrbGHAwm5Mbd&#10;tCMmOTZ1vRux+zLUQmiy+a7lP4dOV6eAqwNLzVr3nGWn5FnsZd+RA6SkaJpvdoUOoRJ4cXhlfCGe&#10;yowZfg11kJyKojWBr24EmRy3g4XPYVuSnctEjgRJb4kz3waaAjHWfi3zc6FsMVx7/P//nywwZ3fW&#10;6+uany/4cYjr65iOLudt6evrk4AuWWwq6+uQ2y07aNLr64uOLK1nOOvriOgrjmQi6+uDmCptYTDr&#10;6345JrpbT+vrbKfqe7bEFBQUFOvrvvQUFBQU6+vBMxQUFBTr68NzFBQUFOvrw3MUFBQU52zDcxQU&#10;FBTgrcNzFBQUFNnuwTMQUAAA0zDBMxLTCMnKTMCVGz8eRcANvpUkuy2mtXm8GS9QPEqqibkLOvtJ&#10;rZ55tclGxFbfknOzDFS3YlOGia/rY2tsNnpkrLhzLHVackOrnodIeZ5r26nkneF8s2SPp6u0IoBV&#10;WrikdcnrhjFErpxL3fmR5jAjkoDzc5lcL5SLj///lrQvKoT26+uUvi4fgKTr64/ILZh+levrjUgs&#10;iHqm6+uIPSt3dvDr64MoKu11J+vrgJop1HG36+t7ZSjGbnjr63ZkJSNkPuvrZRnr68EzFBQUFOvr&#10;yMEUFBQU6+vIwRQUFBToy8nhFBQUFOdszrEUFBQU4K3McRQUFBTZ7soxFBQUFNMwyjEKCgoKyjHH&#10;8gyNAADDK8mGGO4WXbhGxzof6yjIrLPEoCjIOT6gjcGwM05HyZPHvrQ/F1Tehp+74kw9YYV6s7lo&#10;W9trXm7Vtzpsp3OOaPC3N4KEdU5ihrZomcJ4I1vWtSqw9Hs5VLyzqshXfmM//q333NaJKy5fpd7y&#10;MZD6LbifB///jd0tCJRu6+uKnCxujiHr64e+K1+Jwuvrgrkq24et6+uARynOg6zr63tHKUl+N+vr&#10;eNIoP34R6+tz3yc4epHr6279JBJt3OvrYAjr68jBFBQUFOvr1W8UFBQU6+vXrxQUFBTnbNevFBQU&#10;FOCt1W8UFBQU2e7TMBQUFBTTMNMwFBQUFMox0PAUFBQUw3PQ8AAAAAC6dNDwFBQPD7D60AwbcSNc&#10;pHTNXSKnNW+W4cpYK+1FiYkIx042jlN4e0LEmUKJYLVrrcGmUBJtUF21v29gUnYPWjnAvHm2da1X&#10;acGclDB1SlNPwUitcHXUTrXA3cZwdvM7270S28qA5CxPtkTyMYcsK6Sr0///hAIrCaVx6+uBHipx&#10;n0Lr635NKd2ZROvre44pT5N26+t47ihBjzzr63PpJzaLO+vrbvYmsoYF6+tshCYshC/r62oIIfl2&#10;2evrVhTr69evFBQUFOvr3q0UFBQU6VvgXRQUFBTi7eCtFBQUFNnu3C4UFBQU0zDcLhQUFBTMcdnu&#10;FBQUFMWy2e4UFBQUvLTZ7gAAAACzttnuEtMFBaqt2Z0YLBwznTzW3B06MDWNh9M3JKVCcH9P0Eot&#10;xlGWb9vNqDh0X6BemsriRPVtAk6TyPdVuHYXS8bKjHBmdSVJKcwGiyJ0PEeMzHym6HLtRfrNEMKI&#10;cdU4Y8sk2od4qCoSxG7yMXyJKXi6bP//ebEo5rQz6+t2+ChYqrrr63RYJ86k6evrccknRp9C6+tv&#10;QSY5muXr62pCJa+Vl+vrZ7MlI5Bq6+tlGyQSjJvr62AKIGuAhOvrTq/r69z9FBQUFOvr6+sUFBQU&#10;47zjvBQUFBTcLucbFBQUFNVv5SwUFBQUzHHi7RQUFBTH8uLtFBQUFL704u0UFBQUuDXi7RQUFBSv&#10;N+LtC0sAAKSu4x4UbxQUl/nhfRnpKKqG290ZHxQ8tnXu2cgkpk8MZFrXEi3GXiNQfdSQONlsfD/U&#10;07BKzHUsPO/VSGaxdB86WdbegUxzgThQ1+6d0XKfNoTYtLqNcXQ04dl32L5weih70+vyMXT+J+3K&#10;IP//clonYMCd6+tvvSZOuBbr62qoJcOyZOvraBYlNamu6+tlbySopE/r62LVJB6fEuvrYEMjDpr5&#10;6+tbOCKFlgfr61ivHuOJgevrR2vr6+vrFBQUFNz95xsUFBQU2Z7oyxQUFBTVb+p7FBQUFM6x6+sU&#10;FBQUyjHr6xQUFBTBM+vrFBQUFLkE6DsUFBQUsXbpqxQUFBSoePX1FBQAAJ967m4S0wjJkrvraBa2&#10;IEaChOhZG2U0WXBC5IogFUdQW3HhmCTIWn1B2d6/Kwhr1y/f3n486nSsLMTgnVsNdVUqouJadyt2&#10;cyk44+yUHnF8KJrlF7Kkb8En7OZP0k5tsyZt4jX3Nms8Jd3Vj///aI4lTcxk6+tl4iS9w3br62M5&#10;I6i7X+vrXhQjHrX56+tbhCKUsLPr61j2IgqooOvrVmYg/qR36+tRaSB2n5/r607mHV+PPevrQDvr&#10;6+vrFBQUFNY+6nsUFBQU0zDr6xQUFBTMcevrFBQUFMWy6+sUFBQUwTPr6xQUFBS2xOp7FBQUFLF2&#10;6+sUFBQUqHjr6xQUFBSfeuvrFBQUFJZ7+voNzhQUin3zcxSrFt97lfS0GeYvuGrU768dYEA9V6vt&#10;LCDDUFM8v+rhJS5kpieG6r40JG+vJrDtLFWmbHgmeu5ucbFreSZC8PCNy2pvJXHyMarLZpAlMPS0&#10;xqhlWSTn/r7ls2P/I8Ll2v//XpEjM9nx6+tb6SKlzlLr61lFIhrF5evrVrAhCr4z6+tRpCCCuRHr&#10;608dH/u0C+vrTJ0fdK8i6+tKHh7vqlPr60elHLaYROvrPRblLOvrFBQUFM6x6+sUFBQUyjHr6xQU&#10;FBTDc+vrFBQUFL706+sUFBQUtsTqexQUFBSxduvrFBQUFKh46+sUFBQUobnr6xQUFBSYu+vrFBQU&#10;FI196+sUFBQUgYXr6xQUFpV08+vrGCcncGMj768cNzq4UAP4eB+gSu038PX1I55d4iVB83MxS2Wo&#10;JQn5uU85ZKEk1/19ajdjtCQY//+DiGAmI+H//55KXyEjG+vrubdbdCLl6+vURVp2Ii7/////VxAh&#10;HeY16+tR/yCR2vnr609nIAjSyOvrTNsffsgB6+tKTR74wu7r60fQHe+7xOvrQuMda7b46+tAbx1p&#10;sazr60BoGrygT+vrM7LkXevrFBQUFMfy6+sUFBQUw3Pr6xQUFBS+JOvrFBQUFLX16nsUFBQUrzfr&#10;6xQUFBSoeOvrFBQUFKG56+sUFBQUmLvr6xQUFBSPvevrFBQUFIa+6+sUFBQUe4Dr6xQUFBRunevr&#10;Fm8fRV4v6+sbDDUvS0Tr6x5+RY4yvOvrIedVvSOJ6+svJ11/I1fr60wJXJIim+vrZMBZFSJv6+t+&#10;i1hHIbfr65Z7VNghjuvrrTdUGSDW6+vHQFCwILDr694eT/kfjevr6+tKkR6A5oPr60WWHfnb3+vr&#10;QxIdc9QY6+tAlRzozHnr6z4FHObEnOvrPfscXb/Q6+s7bxvTuInr6zjeFpqn8OvrIBHRv+vrFBQU&#10;FMEz6+sUFBQUviTr6xQUFBS0wevrFBQUFK836+sUFBQUqHjr6xQUFBShuevrFBQUFJi76+sUFBQU&#10;kfzr6xQUFBSI/uvrFBQUFIAA6+sUFBQUdMLr6xQUFBRogOvrFKoW31bu6+sZ3y+XRBnr6x1eQDUw&#10;fevrIDFNnSHU6+stD1VmIRfr60f9UeMg8OvrYORRKCA/6+t1kk3jIBrr645GTS8fbOvrpQdJ9h9N&#10;6+u6z0ljHqLr69OcRjkd/+vr6qlDMRzx6+vr6z4uG+DpWevrORsbVN8z6+s2hRrK1T7r6zPzGsjN&#10;ruvrM+kZt8bT6+su2Rm1weDr6y7TFRauNuvrGNzNQOvrFBQUFL4k6+sUFBQUs7br6xQUFBSs9+vr&#10;FBQUFKh46+sUFBQUobnr6xQUFBSa+uvrFBQUFJH86+sUFBQUiz3r6xQUFBSBX+vrFBQUFHlB6+sU&#10;FBQUbgPr6xQUFBRixevrFBQUFFPS6+sW+yHfP6rr6xwzOqcrqOvrHn1FiCAg6+sq/01OH2zr60Jn&#10;SfYfSevrWoVJUB6a6+txQ0YPHfHr64TuQuwd1evrnKdCaR0z6+uvvD9oHRzr68SnPvsce+vr2rM7&#10;/RtX6+vr6zaVGkfr6+vrMYgZOevr6+sshBix4jXr6yn/F6bY1uvrJQwXItHp6+silhYcyQ/r6x24&#10;FBSztuvrFBTH8uvrFBQUFLK46+sUFBQUrPfr6xQUFBSoeOvrFBQUFKG56+sUFBQUmvrr6xQUFBSU&#10;POvrFBQUFI196+sUFBQUhH/r6xQUFBR7gOvrFBQUFHKC6+sUFBQUZ0Tr6xQUFBRaluvrFBQUFE5W&#10;6+sVPhmaPAzr6xnaL38nsevrHV1ALx3f6+soTkKXHb/r6z+tQgIdEuvrVfQ+yRz26+tqkj5IHNvr&#10;6382PcYcM+vrlLo6qBwg6+upODpLG4Hr67uhN1saWuvr0Hox4xnE6+vmVi8WGLTr6+vrKgoXJuvr&#10;6+siqRai6+vr6yA4FZvlAevrG1YVGNgs6+sY5RQU0zDr6xQUFBS6dOvrFBTDc+vrFBQUFKz36+sU&#10;FBQUpjjr6xQUFBShuevrFBQUFJr66+sUFBQUlDzr6xQUFBSNfevrFBQUFIa+6+sUFBQUfcDr6xQU&#10;FBR0wuvrFBQUFGvD6+sUFBQUYIXr6xQUFBRVSOvrFBQUFEnd6+sUFBQUOhDr6xb2IcQjIevrG5o3&#10;zhwm6+sjwDprHAjr6zz9Odkb7+vrUTM5ZBtC6+tmrTYvGyvr63q+NcEaievrjTMywhnv6+ufVi/j&#10;GVjr67EnLRUYxevrxRYqXBg36+vThie6Fybr6+vrIqkVnOvr6+sbWBQU6+vr6xZ/FBTr6+vrFBQU&#10;FOUs6+sUFBQU2H7r6xQUFBTBM+vrFBSoeOvrFBQUFJH86+sUFBQUjX3r6xQUFBSI/uvrFBQUFH6P&#10;6+sUFBQUe4Dr6xQUFBR0wuvrFBQUFGvD6+sUFBQUYsXr6xQUFBRZx+vrFBQUFFDI6+sUFBQUS3rr&#10;6xQUFBQ8jOvrFBQUFDT+6+sUFBQUI9Hr6xQUFBQWVOvrFBQUFBQU6+sWVBQUFBTr6yyQFBQUFOvr&#10;QnwUFBQU6+tTCBQUFBTr62LFFBQUFOvrdMIUFBQU6+uEfxQUFBTr65Z7FBQUFOvrpjgUFBQU6+u1&#10;9RQUFBTr68WyFBQUFOvr5F0UFBQU6+vr6xQUFBTr6+vrFBQUFOvr6+sUFBQU6+vr6xQUFBTnbOvr&#10;FBTr6xQUG6IUFOvrFBQ4DRQU6+sUFD7MFBTr6xQURYsUFOvrFBRMSRQU6+sUFFMIFBTr6xQUWccU&#10;FOvrFBRghRQU6+sUFGdEFBTr6xWpbN8bmevrFYRyhxrn6+sVOHwiGYDr6xTrg2IYE+vrFBSNBhXq&#10;6+sUFJZkFBTr6xQUnToUFOvrFBSmOBQU6+sUFK83FBTr6xQUuDUUFOvrFBTBMxQU6+sUFMxxFBTr&#10;6xQU168UFOvrFBTlLBQU6+sUFOvrFBTr6xQU6+sUFOvrFBTr6xQU6+sUFOvrFBTr6xQU6+sUFOvr&#10;FBTr6xQU5SwUFOvrFBTc/RQU6+sUFNnuFBTr6xQUw3MUFOvrFBTr6xQUFBQUFOvrFKciQBbO6+sU&#10;qCkMFtHr6xXRLyQcWOvrFdQ4XBxj6+sXAz7JIgLr6xcGSCgiFOvrF6JQPiT16+sYP1h2J9/r6xl2&#10;X50tpOvrGXtpTS2/6+sZgHCSLdTr6xmFekEt7+vrGYqD8C4G6+saI485MNrr6xmHmbIt9+vrGYaj&#10;Xi3x6+saHa7uML/r6xmDu4wt4evrGYHHpC3Z6+sZf9O7LdHr6xjm4lQq/OvrFhbr6x2e6+sWFuvr&#10;HZ7r6xew6+slOOc0F6rr6yUd4DkXCevrIh3ZWhZq6+sfLdJjFmXr6x8Tzf0VzevrHETHXxU36+sZ&#10;ecMhFKXr6xbDrzcUFOvrFBTr6xQUFBQUFOvrFc0ctRxC6+sW+CKrIc7r6xb6KbMh2+vrF5QxiCSy&#10;6+sYLzl9J5Pr6xllQogtU+vrGgNK1DBC6+saolNDMzbr6xtBW9c2K+vrGq1khjNp6+sbTG1CNmDr&#10;6xtTdzQ2fuvrG1mBJjab6+sb8oy0OXPr6xtVl342i+vrG+yjPjlU6+sb6K/FOULr6xvkvEw5Mevr&#10;G+DI1Dkf6+sbRdgMNjzr6xtB5po2KuvrGhLr6zCL6+sZfOvrLcHphRji6+sq5eJTGNbr6yqt2yAY&#10;yuvrKnXT7Bi+6+sqPcz7GB/r6ydGyIUXhevrJGvByRbq6+shjL0aFuXr6yF2qh8Us+vrFwnr6xui&#10;FBQUFOvrFl8WXx726+sYIBzjJ07r6xlSIwEs++vrGe8rBy/m6+sajjMwMtjr6xstO3s1yuvrG8xD&#10;6ji86+sb0k33ONvr6xxxVqM7z+vrHHhgxjvu6+sdFWmwPtbr6x0bc+o+9uvrHbp/q0Hm6+sdJIrp&#10;Px7r6x22ltxB1evrHbGjvUG+6+sdrLCfQafr6x2nvYJBj+vrHaLKZkF46+sdm9xyQVfr6x0C6F4+&#10;gOvrG9br6zju6+sbQOvrNiTh+hsq6+s1v9qEGxvr6zVz0w0bC+vrNSfOExsA6+s09cbwGl7r6zH0&#10;wgAaVOvrMcW7CBm16+su0bYiGazr6y6lo9YWVOvrHsLr6zK/FBQUFOvrFl8WXx726+sYtBi0Kgvr&#10;6xsYGxg1aevrG7cjPThY6+scVSuFO0nr6xxcNaw7aOvrHPg+Lz5Q6+sdl0lvQUHr6x2cUS9BWOvr&#10;HaJbhUF46+sePGciRFLr6x7VcFdHJuvrH3B8YkoL6+se4ogHR2fr6x9vlvBKA+vrH2qhjUnr6+sf&#10;YrF7Scfr6x9cvsFJqevrH1TOsUmF6+sfS+FKSVvr6x616+tGk+vrHiXr60Pn5BoeEevrQ4bcbh1u&#10;6+tAgNSuHVvr60AjzOwdR+vrP8bFKR0z6+s/acBoHJfr6zyAu0YciuvrPEW2JBx+6+s8Cq8GG93r&#10;6zkPmm0aBevrMErr6zgNFBQUFOvrKkIVyhwz6+sbGRizKgfr6xsYGxg1aevrHEscSzsa6+sdfyU9&#10;QNLr6x2ELP9A6uvrHhw4KkO86+ses0DnRonr6x9OTHtJZ+vrH1ZXIUmL6+sf8WMKTG3r6yCMbHlP&#10;TevrIJZ6DU9+6+shNIaPUmzr6yEslD9SR+vrISWh71Ii6+shHa+gUf7r6yEUwA9R0uvrIQrQgVGm&#10;6+sg/uZvUWvr6yBp6+tOqOZ9IFnr605c28sfqevrSxnTuB+S6+tKrMujH3vr60pAxqMe4OvrR12+&#10;oR7K6+tG9LlKHrvr60avtIQeI+vrQ9mvOR4V6+tDl6f4HXbr60CjlLccLOvrOofr60t6FBQUFOvr&#10;Nc4UFBQU6+suVxbvIabr6yRTGngycOvrHEscSzsa6+sdeh16QLrr6x6hJoZGMuvrH8sv6Eu56+sf&#10;0zquS9/r6yBvRmtOxOvrIQtSZFGr6+shplvWVIrr6yGxabhUvuvrIk92UFer6+si7YMtWpnr6yLq&#10;kVNai+vrIt+iTFpY6+si1rBxWi3r6yNcw85cq+vrIr/VQFm+6+sjQuvrXC3pFSKn6+tZTt3kIfLr&#10;61Xz1Xch1+vrVXPNByG86+tU9MUEIRTr61HUvKgg+uvrUVq3FSDp6+tRCLIiIEzr604grJwgPOvr&#10;TdGlFx+a6+tK0KBsHwHr60f7ihkds+vrQcbr60xJFBQUFOvrQIcWUx7B6+s72BVLGdfr6zPjGUAs&#10;pevrLTMbojf46+sl0x4BQzzr6x+/H79LgOvrIOkmZlEJ6+shhTIoU+7r6yIiPilW1uvrIr9Kalm+&#10;6+sjXFbuXKnr6yNlYmtc1uvrJAZyPl/U6+skE4DBYA319SQUjz1gEuvrJJ2ftmKd//8kkLFJYmL6&#10;+iUWxVdk3/m5JQfaG2SX/Dsk+v//ZFrgLCQ+9fVg2tRoJBXr62AXy5Ij9uvrX4XCuiPX6+te871h&#10;Izbr61v1tJ4jGOvrW2iuxiME6+tbCqm0Imbr61gao+wiU+vrV7+fBiG36+tU2ZdmIRLr61HMhDcf&#10;PevrSRbr61VIFBQUFOvrTkoUFBQU6+tFtxVcGizr60NlFuwhlevrPOoaaDIh6+s2WhzHPWXr6yxp&#10;HxxIe+vrIgwiDFZs6+sjNijyW/Xr6yPUNTpe4uvrJHJBx2HS6+skflB8Yg3r6yUeXX5lBOvrJSts&#10;XWVA9zYlznzbaEf6+iXWi+FobfNzJlWf7WrK768mSLImaovr6ybGygls4OoyJwnf9mz14qsmi/h4&#10;a8rWUCZd//9q8M0IJjvr62pNw7wmGevraaq7DiVq6+tmbrHbJUnr62XOq7clMuvrZWSlkiUc6+tk&#10;+aBgJHvr62H+mkwkZevrYZaVSiPG6+tepI1tIx/r61uGecshWevrUxvr62Q1FBQUFOvrV4cUFBQU&#10;6+tVSBQUFBTr61CYFTUZcevrTG0YDib56+tGOhuMN47r6z/JHeJCpevrNAEgylB16+smpyPBXojr&#10;6yTzKuRkOevrJZM3m2cv//8mMUenah78OyY9VuZqWfh4JtpnhG1A8PAm5nbwbXjr6yd9i0NwReep&#10;KGydHXFh47gpirARcsPglCunxDdy+94zLnbaiXEs2GIojO+vdU7LxifU//9x5cIZJ7Hr63E7uGkn&#10;jevrcJKx8id16+twIakoJs/r620KosMmuOvrbJ2cXSag6+tsL5X2Jonr62vCjZwl3+vraJaKcSXT&#10;6+toX4V4JTrr62WKb8Ui6uvrWo3r62mEFBQUFOvrYsUUFBQU6+tghRQUFBTr611BFBQWhevrWaoW&#10;WB7W6+tTDhpZMdvr605WHUA/puvrRuYe+kfZ6+s98iHjVanr6y56JXVmn+0sJq0s12xs/Dsn0DrK&#10;cdLvryfdTdByEeocKJFec3Qr5BMqV3BKduffaC7Yg911fNvAM7mYp3QO2Jo3dazccr7V5zp9wXZx&#10;t9L9OfbWwnKtzKgqiemSfRTDFCnw//976bjTKcP19XsTro0pluvrej2kQilp6+t5Z51jKUvr63jZ&#10;l8EoqOvrddGNkyh/6+t1D4hBJ+nr63JFgxUnWuvrb6N+DSbN6+ttBXklJkDr62pnYdYkd+vrYenr&#10;63KCFBQUFOvrbgMUFBQU6+trwxQUFBTr62mEFBQUFOvrZ0QUFBQU6+tjARd3JCnr61zEG3g3L+vr&#10;Vy4dxUIe6+tPVyCkT7///0ZoI49dnvNzNfsmj2ve6u0pKy5Kd57jLSvpQXN8xN1SM6pXuXgS2Jw5&#10;8GwBdqTUcz7hgJB1TdDlQpGVhnPTzZlF9KnXcrDK20hZvlVxWcaGQ0XRmXYLvcMwTuJegbS1nSwJ&#10;9LSF4aqrK8r//4S0n7Eri+vrg4eYXStg6+uCv5EFKzbr64H2h6YqiuvrfsSCISn56+t8EnsMKezr&#10;63vYdcopW+vreSVwryjM6+t2fmu3KD7r63PZVeYmBuvraU/r633AFBQUFOvrc1EUFBQU6+tzURQU&#10;FBTr63TCFBQUFOvrcoIUFBQU6+twkhU0GWvr62uFGSYsKuvraBEb/zmx//9hbR7YRzb8O1nkIbpU&#10;5+vrTk4kq2Lj4JZBiCwTc93X4T3dPMV5R9I0Q9hTInftzVJJLWf2dl/JOU13fPB1J8WaUNmR33PD&#10;woxSwqYsc0y+GlDHuNl1+7nMTVXMEnl9sCo9V9zxhdKmIC3t7m6O2ZjeLhf//4+hkNgt2uvrjn6G&#10;ty0x6+uLX37tLS/r64tVeSQsoOvriK5ziSwQ6+uF/24ZK3zr64NEaNAq5uvrgHthgCrc6+uAS1x3&#10;KkLr631tQhcnc+vrcBnr64VOFBQUFOvrgj8UFBQU6+uCPxQUFBTr64AAFBQUFOvrgAAUFBQU6+t8&#10;whS4Fx7r63sWFcQcF/X1dpUZsS68/X1xBRyHPDXvr2wUH+tMT+ORYw4kpFuy2PBc8zBTZy3P3llD&#10;QA9uisdeVelP83VQwfVX4mO4dfW+h1xeeXVzobsTXreOcXJ8thxdOqEcdTuxFVqqs5x4pqu1Vo3G&#10;AX1soUtJvdbmiJiQ0zPA5yKYgIVYL974eJgUfNMv6v//mExycS9r6+uV8GyGLuHr65NiZsouUOvr&#10;kLBeuy5S6+uQvFlRLbvr643vVBMtI+vrix1LJiyH6+uINEZFK+rr64VNLXApaOvreWPqe4+9FBQU&#10;FOvrjX0UFBQU6+uNfRQUFBTr64s9FBQUFOvriz0UFBQU6+uI/hQUFBTr64j+FBQUFOvrh0AW4CFf&#10;9LSB1ho6MUbnQnurHlZBX9tSc+wk61N50ahwXDK2XOjIjW0uQZdlAL/3alxRFGw3uWRpuWKycBC0&#10;zmsCds1wzK8EadGJR3O0qUpn15vqdsSjoGUSrjJ6sZ2nYUjAt3+wkTtVvdDDi0yAT0OX4QmYSW5/&#10;MhzyMaK6Y6Yxr///oLNdpjEx6+ueXVOJMLTr65wOTgkwK+vrmYBFizA36+uZJ0BaL53r65U7OAMv&#10;pevrk1ozHy8E6+uP0zE0Lpvr643pKe0p7evre5zr65i7FBQUFOvrlnsUFBQU6+uWexQUFBTr65Z7&#10;FBQUFOvrlnsUFBQU6+uWexQUFBTr65Q8FBQUFPh4k4oUoxa67SySMhdrI/PfTYn1HeA5AtPog/Um&#10;3kkHyleA+DO3Ux3BZX5GQf5b2rkpe7ZRyWNJsgl6IWKTaHOpeXaQccBwaqJSdNWDWXS+nCpzHpZD&#10;d/KVw3AaqGl8U47QbJ27HoEzgN1h0sq0jTNuB1G32wqaaEzmNbbrZKxeQ380ovh4qnI+oDS56+uo&#10;YDXcNdzr66XnM/Mz8+vrobAyvzK/6+udHTGOMY7r65iXMFQwVOvrk+8vBi8G6+uO+i8GLwbr6476&#10;Ke0p7evre5zr6596FBQUFOvrobkUFBQU6+uhuRQUFBTr66G5FBQUFOvrobkUFBQU6+uhuRQUFBTr&#10;66G5FBQUFO5uobkQUAKD48SenBbMG/XX1Ji+HPsvzsy+k0EnTT9Zw0qQWDOnShq6f423QZJTTLIG&#10;irdRTFtWqQSHBF+eZDCf9oOobkJsxJXzgAh9unSYjrl+hpCOeNeHYntMoqZ9U4B7d6u1qoI/co9v&#10;FsZ+jTdcKGEw1TKaTD1sUBfoFqZ0M29Ltfh4qQQyUEmD6+ujsTHBSHXr66DaMJ5GZevrmy0wCkVj&#10;6+uYVi7BR23r65LJLi9CXuvrj3AtkUFl6+uMiCxYP4Dr64bUKEw84+vrdB3qe6cHFBQUFOp7pwcU&#10;FBQU6nunBxQUFBTr66q3FBQUFOvrqrcUFBQU6+us9xQUFBTnbKq3FBQUFOCtqrcUFAAA21Ko2RTK&#10;FBTQRqT9HGYm0sXdoVEmbzXpvHueeTKoQZKzjpvlQCJLi6mDmBJNf1Zfn9+UuVugX96WRpFwalFo&#10;xouljdp5nnDggrCKRIsod5F8A4dSnqF7iXVvhH2yEH+dau5/ZsQnhrJWsXWr1HeTBjh+aXDnkJ+V&#10;MUhjWvm5nskww2HH6+ucVC+wXr/r65c6LxxdQ+vrlHot81pp6+uO9S1eWQnr64wxLDVWYuvrhq8r&#10;oVUa6+uD8Cp2Up3r635mJr1K4+vrbLXqe683FBQUFOp7s7YUFBQU6nuzthQUFBTqe7X1FBQUFOmr&#10;tfUUFBQU5SyzthQUFBTebrO2FBQUFNevsXYCgwAA0PCxdhLTCgrJGK+0G3UeIr8CrOsk3C0gtbyq&#10;pjD2OXarmqc8PMRGOKEXpAVJYlGNlpGg/lcIXBqL153SZVRlpYEFmhp0h253eI+XvIayc5ZylZXd&#10;m1J2pWvzkxqvEnrEY9ePF8JbgABRS4cF07CLdDVifcTmzpk1L9d6Mvm5l/AvZnPz6+uV2S5NcEHr&#10;65CkLTNsxevri2YspWsa6+uIxiuJZ+Tr64OBKvtmWOvrgNwp2WNa6+t7fSlRYe7r63j3JSRXoOvr&#10;ZSHqe7bEFBQUFOvrvLQUFBQU6+u8tBQUFBTnbLy0FBQUFOLtvLQUFBQU3C66dBQUFBTVb7p0FBQU&#10;FNDwunQKCgoKyjG6dAyNAUHCDLjcGccVyLhVttAi2iVFrlq0ji1CM3Oj3bHlOONA05gbrotEMU3M&#10;jK2r9VHdWMOBzai6YDVinHZJpVNvdWuzbu2kQIKQb5xpQKMAl3dyHWMaoRir5nWCW6Cee7/5eXVL&#10;/ph30qWDMTIMjxfmCJHqLgiI2fm5j1os/4SB6+uKcSyBforr64gbK/p8l+vrhZYq6Xjb6+uAiSph&#10;c2rr634BKUxznOvreOAoQXBY6+tz7Cc6bTzr628JI4tjTevrXYrr6770FBQUFOvrxbIUFBQU52zF&#10;shQUFBTgrcNzFBQUFNwuw3MUFBQU1W/BMxQUFBTOscEzFBQUFMfywTMUFBQUwTO+9AAAAAC6dMEz&#10;FBQNzrDmvwcefSAdphu83CdWMAyadrpnMdI+fI4pt6E9ZEs5gjW08EpOV0p3FbKwWcVgj2tGr6tp&#10;kGkrZcyv6H5Ha0lgHq9Yk3ttxFpZrg2oom//U4GsM72Dc3dG46h00WB6bi60oZ/k1IglLAqbVPr6&#10;heIrcpUe6+uDEipUjPPr633GKlOJS+vrfb4pR4VK6+t4yCg+gX/r63PcJzd95uvrbvomtHwq6+ts&#10;jCYvdznr62oSIfluEuvrVhXr68fyFBQUFOmr0PAUFBQU4K3McRQUFBTZ7soxFBQUFNVvyjEUFBQU&#10;zrHH8hQUFBTH8sfyFBQUFMEzx/IUFBQUunTH8gAAFBSztsfyEZIGRqoPx14adBohnpnFOyHgK7+R&#10;gsKzKyo7p4R8wAU1qkl6d0i9XEFTVixov7qDTrliqly2uIBfkWqoWbS5hXcqafZWoLosjr1pu1Hr&#10;uYylLGsPTKi4tbtDbPNCcbZ50C1yYSvVsdvkEX3oKfOrQ/w7e/cpXqGj6+t5NSjQm8nr63aRKEeW&#10;HOvrdAQnO5Hp6+tvDya0jJnr62yNJiyHbOvragUlHoPJ6+tlBCSWggbr62J/IGp1NevrTq/r69Mw&#10;FBQUFOLt1W8UFBQU3C7TMBQUFBTVb9MwFBQUFM6x0PAUFBQUyjHQ8BQUFBTDc9DwFBQUFLy0zrEU&#10;FBQUs7bOsRQUFBSs986xCgoAAKM1z88VShQUl9bOIhzpJmqJecs/JLU32XtEyJMt70b5bKXGCziA&#10;VL5cRsM7RLxhuE4OwWhVoWqkS6jCn25naXBJgMPDhsdoYUgExDWgL2cpRo/EZ7i7Zi0+RcMZztlq&#10;QioBv/7joXTbJ9+5N/r6chgnU6/x6+tvfybKqjXr62z2Jj2hYuvralkls5v+6+tnySSgl9fr62Kt&#10;JBaSw+vrYB0jB4746+tbFiJ/iivr61iPHuF+kOvrR2Lr69wuFBQUFN5u3C4UFBQU16/Z7hQUFBTQ&#10;8NnuFBQUFMxx2e4UFBQUxbLXrxQUFBS+9NevFBQUFLX11W8UFBQUrzfXrxQUFBSmONevAAAAAJ06&#10;168S0wjJkfXXeRkpHzuCn9SXHoczDHKX0ZAmLkOUYhPO+S90UqJPlMxkOmpgnkFIy01Mzmi9PvbM&#10;j2aPZ3081M3Qfx5mdDszzoOYsGUyOdrO97JIY+s4ss99zJVjAygVzVPizmsEJdHFk/w7aFclQrye&#10;6+tlriU9tk7r62WZJCiudOvrYHIjnakm6+td3iMTo/nr61tRIgSc6uvrVkghfJgO6+tTxCBxlE/r&#10;607OHV2HSuvrQDDr6+dsFBQUFNnu5SwUFBQU0PDgrRQUFBTMceCtFBQUFMfy4K0UFBQUvvTebhQU&#10;FBS4Nd5uFBQUFLF23m4UFBQUqHjebhQUFBShueCtCgoKCpZ73m4PDwKDjKHg6xWZFOV94d8pGrQq&#10;s2up22wftD41WDnYjyYDT+tC39YnLzFfATQn1Z9ByWbmMa7XKl1/ZcIvotibduFlHy4F2ZuQaWRL&#10;LF3aaar4YtsrB9sBxe9heyZt2z7hymJJJEDTWPw7YOMjsMeD6+teNyKdv4Pr61kdIhS6MOvrVpIh&#10;irIY6+tUAiECrQvr61F9IHqoG+vrTvkfcKQT6+tKCR7rn2Lr60eRHFCOf+vrOzDr6+vrFBQUFNVv&#10;6nsUFBQUzrHpqxQUFBTH8udsFBQUFMNz6asUFBQUunTl+xQUFBSztudsFBQUFKz352wUFBQUo/nn&#10;bBQUFBSa+udsFBQUFJH852wLSwAAiP7r6xLTDc55dumCF00h22et5nIb9jWYUvHjLCClSMI41+DE&#10;JTNboSdG4E82PWS9JmXiRlPoYqAlqeQJb0Jg6yUT5baJZ1++JHHm9qVRXekj1eg6wW5cJCNX6UXf&#10;/VqyIijgOf//VvMhm9TM9fVUViERzH3r61HFIIfEX+vrTzYferz06+tKOB70t/7r60e9Hm6wb+vr&#10;RT8d6qu16+tCzB1mpxTr60BaG0GVZuvrNirkXevrFBQUFMxx6+sUFBQUx/Lr6xQUFBTBM+vrFBQU&#10;FLkE6DsUFBQUtfXqexQUFBSvN+vrFBQUFKY46+sUFBQUn3rpWxQUFBSUPOvrFBQUFIs96+sUFBQU&#10;gADr6wtLAABy4/S0FUIZr2Mm8jEZ4S+iTm3ubh1fQDc3iOvrIVVTByOJ6+svJ11/I1Lubk7uXHoi&#10;kfDwantY5yJm8jGER1gZIazzc5wpVKghf/S0tcBT0iFN9zbSPFLjIJn/////T4sfieOi9fVKgh8A&#10;2Mvr60f2HnjOL+vrRW8d8sZ46+tC8x1tvurr60B5HOO6IOvrPe0cWrVv6+s7YhvQrkLr6zjRFxqd&#10;4+vrInHZnujLFBQUFMWy6+sUFBQUwTPr6xQUFBS2xOp7FBQUFLO26nsUFBQUrPfr6xQUFBSmOOvr&#10;FBQUFJ4J6+sUFBQUlnvr6xQUFBSNfevrFBQUFIR/6+sUFBQUeUHr6xQUFBRrw+vrFBQUFF0k//8Y&#10;IidYSc3zcxw0OqwycPc2H59K6SHU9fUtD1VmIRP6+krBUc4g6/S0Y6lREyA3/Dt7Dk27IBH//5PE&#10;TQgfZP19qnhJ0R9B///C/EksHpT19d5pRfQd/vX19fVDKhzv5A/r6z4kHGTZwuvrO5Ab2dI76+s4&#10;/htOyE3r6zZpGsTBFOvrM9oaO7x96+sxThmzt/vr6y7HFSek/OvrGTHRv+vrFBQUFL706+sUFBQU&#10;tsTqexQUFBSztuvrFBQUFKz36+sUFBQUpjjr6xQUFBSfeuvrFBQUFJZ76+sUFBQUj73r6xQUFBSG&#10;vuvrFBQUFHuA6+sUFBQUcoLr6xQUFBRlBevrFBQUFFdl6+sWah8sQtLr6xsINRstkuvrHe1C3R+P&#10;6+sqUUqdH2jr60UUSeQetOvrXqpGjB6S6+t2lEXsHerr64ozQs8dz+vroe5CTB0r6+u3kz8/HRHr&#10;688ePsQcbOvr6VM7tRtX6+vr6zaVGkbm7evrMYIZvNqc6+su8Rkz02rr6yxmGCfKOuvrJ20XIMO5&#10;6+sijBadv2Lr6yAfFBSsiuvrFg7McevrFBQUFLbE6nsUFBQUsXbr6xQUFBSs9+vrFBQUFKY46+sU&#10;FBQUn3rr6xQUFBSYu+vrFBQUFI+96+sUFBQUiP7r6xQUFBSAAOvrFBQUFHTC6+sUFBQUa8Pr6xQU&#10;FBReRuvrFBQUFFHX6+sUqRbYPZbr6xlELLopkOvrHMc9Zh3f6+soTkKXHS3r60FbP0sdDuvrWIc+&#10;uRzw6+tvuz4nHNTr64RgPaYcLuvrmdk6kRuM6+uu7jePGu/r68OiNKQa3+vr12s0WhnA6+vr6y8G&#10;GC7r6+vrJ5AXqecm6+slGBah3dvr6yAwFh3XAevrHb4VF8416+sY4xTkx3jr6xfyFBSxduvrFBTH&#10;8uvrFBQUFLF26+sUFBQUqrfr6xQUFBSmOOvrFBQUFJ966+sUFBQUmLvr6xQUFBSR/OvrFBQUFIj+&#10;6nsUFBQUgj/r6xQUFBR5QevrFBQUFG4D6+sUFBQUZQXr6xQUFBRZx+vrFBQUFExJ6+sUFBQUO4br&#10;6xZkHw8k9uvrGwM1BBwj6+smRjpcHATr6z+DOcobVuvrVSM2jxs/6+tpLzYhGpbr635EMvwahuvr&#10;ki0ysRnq6+umvi/OGVTr67h/LQMYwuvrzF0qTBgx6+vksyedFybr6+vrIqkVnOvr6+sbWBUY6aLr&#10;6xjpFKjgkuvrFtQUFNev6+sUFBQU0PDr6xQUFBS4NevrFBTBM+vrFBQUFKq36+sUFBQUo/nr6xQU&#10;FBSfeuvrFBQUFJi76+sUFBQUkfzr6xQUFBSLPevrFBQUFIQu6+sUFBQUe4Dr6xQUFBRyguvrFBQU&#10;FGmE6+sUFBQUX7br6xQUFBRTCOvrFBQUFEQa6+sUFBQUOOnr6xSoFtEi7+vrGT8soRpl6+sgSTIS&#10;GbXr6zl8LtIZoOvrT2wubxj96+tkJStkGOzr63eCKxUXyuvrijIlsxc86+ud7yMSFrHr667/IH4W&#10;revrwb0gaRYj6+vXAR3bFZzr6+vrG1gUFOvr6+sUFBQU6+vr6xQUFBTr6+vrFBQUFORd6+sUFBQU&#10;2H7r6xQUFBS+9OvrFBSoeOvrFBQUFI+96+sUFBQUjK7r6xQUFBSELuvrFBQUFIAA6+sUFBQUeUHr&#10;6xQUFBRu0uvrFBQUFGmE6+sUFBQUYIXr6xQUFBRXh+vrFBQUFE6J6+sUFBQUQ0vr6xQUFBQ6Tevr&#10;FBQUFDT+6+sUFBQUIZHr6xQUFBQUFOvrFBQUFBQU6+sWVBQUFBTr6yyQFBQUFOvrQnwUFBQU6+tT&#10;CBQUFBTr62LFFBQUFOvrdMIUFBQU6+uEfxQUFBTr65Z7FBQUFOvrpjgUFBQU6+uzthQUFBTr68Wy&#10;FBQUFOvr5F0UFBQU6+vr6xQUFBTr6+vrFBQUFOvr6+sUFBQU6+vr6xQUFBTlLOvrFBTr6xQUGtMU&#10;FOvrFBQ4DRQU6+sUFD7MFBTr6xQURYsUFOvrFBRMSRQU6+sUFFMIFBTr6xQUWccUFOvrFBRghRQU&#10;6+sUFGdEFBTr6xQUbgMUFOvrFBR0JRX76+sVOHwiGYDr6xTrg2IYE+vrFBSNBhXq6+sUFJZkFBTr&#10;6xQUnToUFOvrFBSmOBQU6+sUFK83FBTr6xQUuDUUFOvrFBTBMxQU6+sUFMxxFBTr6xQU168UFOvr&#10;FBTlLBQU6+sUFOvrFBTr6xQU6+sUFOvrFBTr6xQU6+sUFOvrFBTr6xQU6+sUFOmrFBTr6xQU5SwU&#10;FOvrFBTc/RQU6+sUFNevFBTr6xQUv8MUFOvrFBTr6xQUFBQUFOvrFBQg9BUk6+sUFChQFBTr6xQU&#10;MU4UFOvrFBQ4DRQU6+sUFD7MFBTr6xSqRoMW3evrFKtPlBbh6+sVQ1d8GbPr6xXdX4UckevrFeBo&#10;uxyc6+sWfHD2H4Pr6xZ/ekAfkuvrFx2FBiJ+6+sXHI5gInrr6xcbl7siduvrFxqjbCJy6+sXGazG&#10;Im7r6xcZuHciaevrFxjEKSJl6+sXFtIxIl/r6xcV4pAiWevrFhbr6x2e6+sV3+vrHJjr6xXf6+sc&#10;mOURFULr6xmw3N8UquvrFtvXrxQU6+sUFNDwFBTr6xQUzHEUFOvrFBTFshQU6+sUFMD8FBTr6xXK&#10;rPcUFOvrFBTr6xQUFBQUFOvrFBQcCRXR6+sUFCOZFBTr6xSoK1EW0uvrFKgyHRbV6+sVPjnIGZvr&#10;6xZtQoQfO+vrFwdKfyIY6+sXClGGIiXr6xenXA0lD+vrGEVkXif86+sYSm3kKBPr6xhPd2ooKuvr&#10;GPCCbSso6+sY74wEKyTr6xmIl0ct+evrGO2hlysa6+sY7K2UKxTr6xjquZErD+vrGOnH8ysI6+sY&#10;6NZWKwHr6xjm4zEq++vrFhbr6x2e6+sXsOvrJTjnNBeq6+slHeA5Fwnr6yId2TMXAevrIfzSYxZl&#10;6+sfE8uvFczr6xw+xRcVNuvrGXXAhRU06+sZbbv+FSPr6xkapZYUsuvrFwTr6xZUFBQUFOvrFKYY&#10;XhbK6+sVORwTGYPr6xZjJFAfDOvrFvssCyHf6+sXlTPkJLfr6xgwO98nmevrGDVFZyex6+sZbE6m&#10;LXXr6xlwVewtievrGhBg1DCC6+sasGl1M3fr6xq2c1EzlevrGr1/ozO56+savol8M73r6xq8lcgz&#10;sevrG1OhbDZ/6+sbUK3VNnDr6xq0urEziuvrG0nJJTZO6+sardg6M2zr6xqq5WszXuvrGhLr6zCL&#10;6YAZeOvrLa3f7BjS6+sqmti5GMbr6ypi0YUYuuvrKirKmRgb6+snNsXWGBTr6ycWvxIXeevrJDS6&#10;whbj6+sha7aEFk/r6x6roCEVgOvrGtfr6xuiFBQUFOvrFTgVOBl+6+sWXxZfHvbr6xeKHEIkhOvr&#10;GCQkCidf6+sZWCy1LRbr6xn1NNAwAuvrGpY/hzL86+sbNUfuNfDr6xs7UeM2DuvrG9pahjkB6+sb&#10;4WSROSDr6xyCb/o8HevrHIp8pDxF6+scjobEPFjr6x0glR4/DevrHRuh4D736+sdF66jPuLr6x0R&#10;vfQ+yOvrHQzNRT6u6+sdBtyYPpTr6xxs6+s7uOvrG9br6zju4eMbwOvrOIPaWxuv6+s4MtMNGwvr&#10;6zUny5Ua++vrNNvEHBrr6+s0kL8gGuDr6zRduB4aQOvrMWazLRo26+sxN67JGZ7r6y5inC8W2Ovr&#10;ITXr6zK/FBQUFOvrG6IUFBQU6+sYsRZeHvXr6xi0GLQqC+vrGoAc9zKW6+sbHyUQNYfr6xu9LUw4&#10;d+vrHF04NTtw6+scZEJaO5Dr6x0BSvw+eOvrHZ9WWkFo6+sdpmCvQYjr6x4/bFpEYuvrHkh5Y0SM&#10;6+seT4PQRK3r6x7dkolHUOvrHtefrEc06+se0K9wRxPr6x7JvzZG8evrHsLO/EbQ6+sfSuPySVXr&#10;6x616+tGk+QaHhHr60OG3Ecd/evrQybSGB1U6+tABMpWHUDr6z+nxSkdM+vrP2m9ZB0g6+s/C7g1&#10;HRPr6z7NsQEccevrO86r3hxl6+s7k6dkG8vr6zi6kv8Z9uvrMAPr6zyMFBQUFOvrMr8UFBQU6+sr&#10;zhU3GXnr6x8/GBwnOOvrGxgbGDVp6+scSxxLOxrr6xzpJyI+CevrHYYvlUDx6+sdjTntQRHr6x4l&#10;RTdD5uvrHr5QuUa+6+sfWVx0SZ3r6x9hZxpJwuvrH2t0Z0nv6+sgCYNLTN/r6yAFkLNMz+vrIJKg&#10;AE9p6+sgibBCTz/0tCCAwIZPFvm5IQnTPlGf9LQg/OktUWTmfSBZ//9OXNufIDnr603F07gfkuvr&#10;SqzLox976+tKQMONH2Xr60nTu/Yew+vrRtK2nh606+tGjLFFHqXr60ZHqe0eB+vrQ1SkoR356+tD&#10;EqAaHWHr60BDimkcE+vrOhHr60t6FBQUFOvrPIwUFBQU6+s4DRQUFBTr6y/lFlwe6uvrKIQZ3S+N&#10;6+se0RxJOw7r6x16HXpAuuvrHqEmhkYy6+sfOzHWSQzr6x/VPV9L6evrIHFJI07N6+sge1a7Tv/r&#10;6yEYYuBR6OvrISNwm1Ib6+shw3/qVRH5uSHEjcRVGPh4Ik2gUFei83MiQ7EaV3Hw8CLJxEJZ8u0s&#10;Ir3YFVm26+sisPIxWXrdvCKC8jFYn9V3Idfr61Vzyjchs+vrVMnBxCGZ6+tUSrwiIYfr61P1tEog&#10;4OvrUN+utSDP6+tQjacVICvr602CoY4gG+vrTTOc4R+C6+tKXpdnH3Lr60oSgiIdo+vrQXrr61MI&#10;FBQUFOvrS3oUFBQU6+tB2xQUFBTr60CHFlMewevrOIsXgCRW6+sxaRsHNRfr6yfBHW5AgOvrH78f&#10;v0uA6+sg6ykmURPr6yGINPBT+evrIZJC1lQt6+siL08EVxbr6yLPXkpaC/r6Itpse1pB9fUi5nqr&#10;WnjvryOAjW9dVuvVI8qec16l6FokiK/OX5PkwyVcwWVgNOIcJgXU2mC34A0kyOpPYljUaCQV//9g&#10;F8uSI/br61+Fwroj1+vrXvO53iO46+teYbGyIw7r61s5q9oi++vrWtujEiLd6+taTp4iIkDr61dl&#10;mFciLevrVwqTkiGS6+tUKY3WIX/r61PReUYfMuvrSOTr61nHFBQUFOvrUwgUFBQU6+tQyBQUFBTr&#10;60uQFBQVoevrSHAVyBwp6+tCZRk5LIXr6zqUHC06iuvrMPMehUWq6+skOiF0U53r6yKlKyZZRv//&#10;I0I3U1wt//8j4kasXyf0tCPuVTRfYe5uJJBlD2Jf6SclPXX4Y5jkECaOhqBlIN/gKAOYeWe03KEq&#10;3qqvZWPZxi3EvVdkL9dbMBnRCGM+0yYnkeOnaXfJ7yYw+HhqF8CiJg3//2l0t1Ml6+vraNGuySU9&#10;6+tlmailJSfr62Uuon8lEevrZMSZQyTv6+tkJJQ2JE/r62Eujh8kOevrYMWJQiOc6+td2oSEIwbr&#10;61sSblkhS+vrUtvr62UFFBQUFOvrWpYUFBQU6+tZxxQUFBTr61eHFBQUFOvrVUgUFBQU6+tRbhbq&#10;IYvr60k2Gl8x+uvrRAodTD/g6+s4oyAxTZ3r6yjlIyhbtfX1JGEtLmF/768lAjzDZIHoVyY2TEBn&#10;g+GqKAhdbmmg3LksoG+haV/YrjE3gg1oPtUYNO6VCmcp0fM376eTZh3PNDpdul1lFszcO53NuGSE&#10;xpAt2N32b0nBhCg2769ztrUuJ4H//3BZrdon7Ovrclik/ydF6+tvP56DJy7r627OlfYmievra8KP&#10;jSZy6+trVIkjJlvr62rngr4mUevrarR90CW76+tn73kBJSfr62UtY+ci2uvrWkLr63BCFBQUFOvr&#10;aYQUFBQU6+tnRBQUFBTr62UFFBQUFOvrYsUUFBQU6+teTRU1GW7r61qzGAom5evrUr8bgTdZ//9L&#10;Lx5kRQ76+kKYIUlSzuvrML4k22PG4dEpBC+Ublnbzy+MRDtstNZwNc5Yamte0dw6zGsqamXN3j7J&#10;fldpXMpYQc2Re2f3xzBEiKQlZurEkEaItvhmFMEMRDXIr2iuujY3Z9jHcw6zgCoh6rV8CKonKhT/&#10;/3yUn7Ep4vX1e6mWgSkt6+t4So+eKQ/r63e8iLoo9evrd0ODaihm6+t0mHrqJ9Lr63Hbde4nRevr&#10;bzxxEya46+tsnmqUJq3r62xrVYEkZOvrYZDr63lBFBQUFOvrc1EUFBQU6+tyghQUFBTr63BCFBQU&#10;FOvrcEIUFBQU6+trwxQUFBTr62irFcUcHvX1Yw4ZvC7w/r5cmRydPJ/ublVFH3hKL+NPSqIkfVrA&#10;2SdCrC99ZhnQfz5cPrFtOctKQ8dTd2wVxsdITGa6ayHCzkvDegtp0L9uTpqNVmitvE5QNKA3aLm3&#10;9k48sWJq97UMTTDDzW0ArRZBhtNHdsSiQi9h4vmCRpq2K/j0tIWRj4IrtP//hEuIDyuZ6+uDy367&#10;KwXr64ELd20q++vrgNtyEipm6+t+GWzhKdTr63tlZ9QpQ+vreLFi7Si06+t2Dl4oKCfr63NsQ5Am&#10;bOvrazjr64I/FBQUFOvrgAAUFBQU6+t9wBQUFBTr633AFBQUFOvre4AUFBQU6+t5QRQUFBTr63cB&#10;FBQUFP//dIcW5CFv83NuIhpHMYXma2e4HmlBC9r3Xuck6FKO0Ypa2zIBW3fIulbwQFhjkMCOU55P&#10;B2qlu8ZWGmI7api4iFnFdmpok7TvW12JjWggsCVaGJswasKrh1gxrIRtqqaEVKW9aXHxnvdMCM13&#10;ei+S4j0K3TiGGIcLLkbtLJCBfPotu///je51DS276+uN7m9ZLSvr64tAZfwslevriHtgrywA6+uF&#10;tVkjK/rr64WXVBsrYOvrgrxPNSrD6+t/0kQ4KrTr63+KMaAn2+vrcgfr64VOFBQUFOvrhU4UFBQU&#10;6+uFThQUFBTr64VOFBQUFOvrhU4UFBQU6+uGvhQUFBTr64R/FBQUFPm5gj8Rkg3O6xF//hekJHje&#10;oncfHek4qNOocIQmq0gfykhsojMiUhXBm2mFQNNamrlpZuJPjmHJsyFmKGBgZbCuT2bHcttnAajf&#10;ZdCEXGmco6hkWZYLbHWehGIbpyZv9ZjoXq64PnRVj5FWOcf3fXeC00lI12WJCHAlNJPmv5f/Z4sw&#10;B/c2mNhdji+A//+WU1gDLu3r65OdT9Au8uvrk7VGjS5a6+uQ3z5+Llzr649+OZ8tvOvrjAI05S0b&#10;6+uIwTBMLHjr64WwKNUo1evrdqnr65Q8FBQUFOvrlDwUFBQU6+uUPBQUFBTqe5Q8FBQUFOp7kfwU&#10;FBQU6nuR/BQUFBTqe5H8FBQUFO0skfwQUAPE4mCMlBcKHDzWuYVkHS4v7MxPf6wnSj7Gwz58bzMf&#10;STu6l3miQIdSHrK1d0VPu1j8q491Yl9TXvujKHHObalm9JyScH1+4GsVltlvOJCTbd2Q4mydoY1x&#10;3oqUaVmywHYugQViPsK2frZxklUv0VGLpFzqRGLg55jdRRYyje+voyA76TKm//+gKDshMhDr652l&#10;Mr8yv+vrnR0xjjGO6+uYlzBUMFTr65PvLwYvBuvrjvotvC286+uKEyx1LHXr64U7KE8rvuvrdC3r&#10;6506FBQUFOvrnToUFBQU6+udOhQUFBTr6506FBQUFOvrnToUFBQU6audOhQUFBTlLJr6FBQUFOCt&#10;mLsPDwAA2fKXZBVIFBTPSJLzHMknG8Uuji0mnjWfvD2KSDJaQOazp4eyP4xKDKtahNxOTVI3oq6B&#10;xlwOWuWZ+n6gai5jMZCRezt5QGseiad6Doq2boiDTnb/nCpzJHz5c8Otc3eIc3pudL3mfk5ftGG/&#10;y3KNSEx1VzjcfJehMlBJg+5uo7ExMkds//+eCTCeRmXr65stL2tEXevrlVYuzENb6+uSXS2RQWXr&#10;64yILPVAcevriawruEJV6+uEQishPavr64FBJr86d+vrbMLqe6P5FBQUFOp7pjgUFBQU6numOBQU&#10;FBTqe6cHFBQUFOaLpjgUFBQU4K2j+RQUFBTcLqP5FBQUFNVvobkAAAAAzrGfehQUC0vIB55fG8Ue&#10;Y75cmyYk+izjtWOYEDCZOLOshpUZPWVDPaMRkaxKhE1umeWOa1hNVp+QzYs+ZmJfCIc1h+h1cWdV&#10;fpqEsoWxbdp4E4Jnl/VxXnIOgBiqAXUmaph8tbu8ef1Z5HRBypqFr0bVbFbb74/CMCpkj+0smXov&#10;D2Fs//+UOy6HW9Hr65G2LfNaaevrjvUsyVey6+uJcSw1VmLr64avKwxT2evrgTAqdlKd6+t+ZilW&#10;UEHr63kPJbBI2+vrZ7fqe6z3FBQUFOp7rzcUFBQU6auvNxQUFBTlLK83FBQUFN5urPcUFBQU2e6s&#10;9xQUFBTTMKq3FBQUFMxxqHgKCgoKx/KoeA3OAoPBAKiOGfoV77eDpdwi8iUArpajjy5gMTekrKBK&#10;Oao+NJrxnXhGeEjTkMKaZlPPUtuGxZctYbVcNXyZk5xwTWTRdLyRSYHjaeJvSI/FlTxsmGk8jXin&#10;rHB1YxiKk7n2dBxUXoRmyYJ9vEGkffLbb4gGLjZ4cu0skDYttnKD//+N1yyebv3r64ikK4Vrp+vr&#10;g2sq92oM6+uAzCpqZNXr634uKVBld+vrePMoRGKe6+tz+Sc8X+jr628UI4xXKevrXY/qe7O2FBQU&#10;FOmrtsQUFBQU4u219RQUFBTebrX1FBQUFNevs7YUFBQU0zCzthQUFBTMcbF2FBQUFMWysXYUFBQU&#10;wTOxdgZGAAC4Na83FBQNzrDkr3cgeB22p1atSCqiK2+dQqq1NdE4lpHzp6VBSEUXh0Wk+U6bT8l8&#10;36HZXKhZYXH9noJrZGI1azmdd33ZZelmEpx8kV5n9GCnmuWke2rtWnCYtrdebo1O15QVyJ514Tz1&#10;jWPar3/WK+iIEu0shUIraYI6//+C5irmfI/r64B5Klx6tOvrfespS3cl6+t42yhBc8br63PpJzlw&#10;kevrbwYmtm8F6+tslyYxakPr62ocIn9gs+vrWJHr67y0FBQUFOCtvLQUFBQU3C68tBQUFBTVb7p0&#10;FBQUFNDwunQUFBQUzHG6dBQUFBTFsrg1FBQUFL70uDUUFBQUuDW4NQAAFBSxdrg1EZIFBanvt84c&#10;Shg0n6K1liUmJ7yUprNBL441u4iksOI7B0JffZyuQkfoTYNy06v3Vt9WxGdSqONl11+EYheo2nmG&#10;YYNdBKhnjTxjgVgwp2yhSmWeUjulr7SsaJRJsaMEx2VtxjjdndrZlXcvKmWX8O0sfhcp1JIQ//97&#10;ZClIjF7r63jKKD2IXOvrc9UnNoSQ6+tu9Cazf3Pr62yJJi19tOvrag0lH3pS6+tlCySYdZLr62KG&#10;IO9rROvrUSbr68NzFBQUFNwuw3MUFBQU1W/BMxQUFBTQ8MEzFBQUFMxxwTMUFBQUxbK+9BQUFBS+&#10;9L70FBQUFLg1vvQUFBQUsXa+9BQUFBSqt770B4gAAKJ3v04WoBQUmH29wCAvIxKMb7t3KWoyhn+S&#10;uUMz0UBJcvG2jz9jTJxld7PkTMBYBloVsfJdIV/RV2Wy33NyXxRUMrNNiNNfH0+qsp2dymCHStCx&#10;r7JAYnZEx7AhxetlbjUDrI/Ygm6GKFWnS+0sdEonzKGH//9xvCa+mcPr62y7JjSUaOvraiwlqo8w&#10;6+tnnSUfihnr62UGJA+Gc+vrX/wjiISw6+tdfSJ9gUjr61iJHuFzoevrR2Doy8nhFBQUFNVvx/IU&#10;FBQU0PDH8hQUFBTMccfyFBQUFMfyx/IUFBQUvvTFshQUFBS6dMWyFBQUFLO2xbIUFBQUrPfFshQU&#10;FBSj+cWyAAAAAJr6xbIUFAjJke7GDRvGHTeE8MPAI4UuF3bRwX8s1T1TaL++/zdgStFZKLxZQ1FX&#10;fkwcuo5T8V/LSgu7j2tmXplINryGgjNdl0a7vO2ZeVxdRVS9KbAZW41AI7wPxJNdgjFouXHXjGYW&#10;Jk64Fuvraqglwa8x//9oCyUypobr62VlJKahMevrYssjk5n26+tdsSMLlPnr61snIoKQGevrWJ8h&#10;d4x66+tTqCDxirjr61EvHVx8suvrQCrr69nuFBQUFNMw0PAUFBQUzHHOsRQUFBTH8s6xFBQUFMNz&#10;zrEUFBQUvLTOsRQUFBSztsxxFBQUFKz3zHEUFBQUpjjMcRQUFBSdOsxxCgoKCpZ7zrELSweIi/zO&#10;yReVFBR+RcybHisov27KyfsmAjlJXtTHjS90SFxNWMUaOjJV+0Cdw/NMNF1SPpPE52SbW9U8zMXr&#10;e6JauztxxqiTMFnOOmPG8aqNWK05Xcciwf9Xci4MxYLWhl2KJDbD+uvrYLQjqLtf//9eFCMcsvnr&#10;61t7IpOtvevrWO4iCaWz6+tWXyGBoLzr61PZIHWcy+vrTuAf75gX6+tMZB7mkbbr60d5HNWFsOvr&#10;PanpW+BdFBQUFM6x168UFBQUyjHXrxQUFBTDc9VvFBQUFL701W8UFBQUuDXVbxQUFBSvN9MwFBQU&#10;FKh40zAUFBQUobnVbxQUFBSYu9VvFBQUFI+91W8AABQUhr7XrxQUDc54sNYDGdwhX2fT0zwfhTRF&#10;Vb7QnydzRQ1B/s47MMNT1DVIzb5DHlq6Mz7O9109WUkxo9ACdO1YNjBv0MyMUldgLynRfqSNVjcu&#10;ItHdvNJU6Cs60cLVFlTpIqfRSOvrWU0hlMZX//9UMyEKvjPr61GkIIC2PevrTxcf+rFA6+tMlx7v&#10;qlPr60elHmqlnevrRS0d5qEB6+tCvB1jnHzr60BMGreMI+vrM5njvOO8FBQUFMxx4K0UFBQUxbLe&#10;bhQUFBS+9NwuFBQUFLg13C4UFBQUsXbZ7hQUFBSs99wuFBQUFKP52e4UFBQUnTrcLhQUFBSUPNwu&#10;FBQUFIs93C4AABQUf//ebhBQAAB0Ot++FnYYHmNK3ZgbTixVTpraUiBSQBE3Qtf9JuJQ4yoQ18I5&#10;nFfPKA3ZVlRSVq8miNqZbUdV7SWf25yFEVYXJL/cfJ4nVYgj/t0qtxFSxSNV3bzQ21BPIJLdzOvr&#10;T20gCNLI//9M2x76yGXr60faHnPAqevrRVkd77vE6+tC4x1qtFLr60BrHWivBuvrQGQc36pm6+s9&#10;2RxWpdzr6ztOFyuUUevrIsDgXeVsFBQUFMfy52wUFBQUw3PnbBQUFBS8tOO8FBQUFLX15SwUFBQU&#10;rzfi7RQUFBSoeOLtFBQUFJ964u0UFBQUmLvi7RQUFBSPveUsFBQUFIa+5SwUFBQUe4DnbAZGAABw&#10;QumrEtMNzl/o6BYXvCL5S1flHRxyNtkya+LPIO1JwCLZ4pgxzFJ3IiHkX03+ULUhcuYFZ+ZO+CDU&#10;55WAfk1lIFPorZm+S+kf4+mIsxtKgx9z6oTNfUkuHwvrS+sqR8Ud+t6M//9DFh1z1Bjr60CVHOjM&#10;eevrPgUcXsJo6+s7chvUva3r6zjkG0q2fevrNlMawLH16+szxxo3rYLr6zE8FZadkOvrGz/ZnujL&#10;FBQUFMNz6+sUFBQUu0Tl+xQUFBS2xOp7FBQUFLF26nsUFBQUqrfr6xQUFBSj+egsFBQUFJ066VsU&#10;FBQUlDzpqxQUFBSLPeg7FBQUFII/6+sUFBQUdMLr6xQUFBRphPS0EFAAAFwL83MVPxmiR0fw8BlG&#10;LMMvcO0sHV1AMR+L7Sws/UqKH2Dvr0pwSb8esPDwYVJGeh6O83N5PEXaHeHzc5IbQqMdxvS0qdhC&#10;IB2q9LTBnEGdHQX4eNmWPo4caf////87qBtV4b7r6zaIGsrXw+vrM/YaQM336+sxZBm3xtPr6y7Z&#10;GKnANuvrKdkXobnU6+sk8RcetYnr6yKCFBSj+evrFBTQ8OvrFBQUFLkE6DsUFBQUtfXqexQUFBSx&#10;duvrFBQUFKq36+sUFBQUo/nr6xQUFBSdOuvrFBQUFJQ86+sUFBQUjA3oOxQUFBSEf+p7FBQUFHlB&#10;6+sUFBQUbgPr6xQUFBRixevrFBQUFFVI7SwMjRQUQvP3NhgdJz4rZPX1HDE6nh3f9zYoTkKXHSr+&#10;vkPuPzodB/6+Xa8+mRxY6+tzeTtXHD3//4p9OtYbmfX1n7Q3zhuG9fW2jDdwGunr68svNIga0+vr&#10;5uE0IRnA6+vr6y8GGLHiNevrKf8XptjW6+slDBciz4zr6yKUFp7IwuvrICQVmcJw6+sbSxUWvjbr&#10;6xjgFBSqt+vrFBTKMevrFBQUFLX16nsUFBQUrzfr6xQUFBSqt+vrFBQUFKP56+sUFBQUnTrr6xQU&#10;FBSWe+vrFBQUFI196+sUFBQUhr7qexQUFBR9wOvrFBQUFHKC6+sUFBQUZ0Tr6xQUFBRaluvrFBQU&#10;FE6J6+sUFBQUP0Hr6xXQHFIpN+vrGm0yOxwj6+smRjpcG23r60EbNvwbU+vrV6Q2gRqp6+ts3jNW&#10;GpDr64M+MuMZ8+vrl+4v+Rnn6+urri/AGVDr67/WLPEYvevr1hIqOBgu6+vr6yeQFqLr6+vrIDgW&#10;HuTy6+sdxBU52+Pr6xmEFBTS/OvrFnwUFMoo6+sUFBQUxbLr6xQUFBSvN+vrFBTFsuvrFBQUFK83&#10;6+sUFBQUqHjr6xQUFBSj+evrFBQUFJvK6+sUFBQUlnvr6xQUFBSPvevrFBQUFIj+6nsUFBQUgADr&#10;6xQUFBR3AevrFBQUFGvD6+sUFBQUYIXr6xQUFBRVSOvrFBQUFEgb6+sUFBQUOk3r6xQUFBQmX+vr&#10;GBcnIhnK6+sjkC81GbPr6zvsLscZnuvrUdwuZBj66+tmkStaGFvr63rsKGMXyOvrjvYlrBc76+ui&#10;qSMMFzXr67WPIvIWq+vryMQgYBYh6+vgTR3SFZzr6+vrG1gUFOvr6+sUFBQU52zr6xQUFBTYfuvr&#10;FBQUFNVv6+sUFBQUzrHr6xQUFBS19evrFBS+9OvrFBQUFKh46+sUFBQUo/nr6xQUFBSbyuvrFBQU&#10;FJZ76+sUFBQUj73r6xQUFBSI/up7FBQUFII/6+sUFBQUeUHr6xQUFBRwQuvrFBQUFGUF6+sUFBQU&#10;Wpbr6xQUFBROievrFBQUFENL6+sUFBQUNc7r6xQUFBQh+evrFl4e9BgP6+sfMyb9F27r6zh8I/8W&#10;1evrTLAhKBbL6+thvSD5Fjjr63V1HkEVquvriNsbnxWo6+ubSBuSFR/r66vwGQgUFOvrvpYWiRQU&#10;6+vS/BaFFBTr6+mrFBQUFOvr6+sUFBQU6+vr6xQUFBTnbOvrFBQUFORd6+sUFBQU16/r6xQUFBS8&#10;tOvrFBSmOOvrFBQUFI196+sUFBQUiP7qexQUFBSEf+vrFBQUFH3A6+sUFBQUdwHr6xQUFBRuA+vr&#10;FBQUFGdE6+sUFBQUWpbr6xQUFBRVSOvrFBQUFEt66+sUFBQUQQvr6xQUFBQ4DevrFBQUFDT+6+sU&#10;FBQUHRLr6xQUFBQUFOvrFBQUFBQU6+sWVBQUFBTr6yyQFBQUFOvrQnwUFBQU6+tTCBQUFBTr62LF&#10;FBQUFOvrdMIUFBQU6+uEfxQUFBTr65Z7FBQUFOvrpjgUFBQU6+uzthQUFBTr68WyFBQUFOvr5F0U&#10;FBQU6+vr6xQUFBTr6+vrFBQUFOvr6+sUFBQU6+vr6xQUFBTkXevrFBTr6xQUGtMUFOvrFBQ1zhQU&#10;6+sUFD7MFBTr6xQURYsUFOvrFBRMSRQU6+sUFFMIFBTr6xQUV4cUFOvrFBReRhQU6+sUFGdEFBTr&#10;6xQUbgMUFOvrFBR0whQU6+sUFHuAFBTr6xTrg2IYE+vrFBSM2Bai6+sUFJQkFBTr6xQUnToUFOvr&#10;FBSmOBQU6+sUFK83FBTr6xQUuDUUFOvrFBTBMxQU6+sUFMxxFBTr6xQU168UFOvrFBTkXRQU6+sU&#10;FOvrFBTr6xQU6+sUFOvrFBTr6xQU6+sUFOvrFBTr6xQU6+sUFOdsFBTr6xQU3P0UFOvrFBTcLhQU&#10;6+sUFNevFBTr6xQUvvQUFOvrFBTr6xQUFBQUFOvrFBQg9BUk6+sUFChQFBTr6xQULw8UFOvrFBQ4&#10;DRQU6+sUFD7MFBTr6xQUR8oUFOvrFBROiRQU6+sUFFeHFBTr6xQUXkYUFOvrFBRnRBQU6+sVqW2y&#10;G5rr6xVed1caNOvrFOuDYhgT6+sUr4zDFvPr6xSumBcW8uvrFK6hJxbx6+sUrqx7Fu/r6xSut88W&#10;7uvrFK3DIxbt6+sUrdC7Fuvr6xSt3lMW6uvrFK3r6xbp6+sUFOvrFBTr6xQU6+sUFOLdFBTr6xaR&#10;3C4UFOvrFBTVbxQU6+sUFM6xFBTr6xQUyjEUFOvrFBTDcxQU6+sUFL66FBTr6xXJqrcUFOvrFBTr&#10;6xQUFBQUFOvrFBQa0xQU6+sUFCOZFBTr6xQUKpAUFOvrFBQxThQU6+sUFDpNFBTr6xQUQQsUFOvr&#10;FBRKChQU6+sUq1HYFuHr6xSsWukW5evrFUVi6Bm86+sV4W1WHKHr6xXjdowcrOvrFoKBNh+d6+sV&#10;5YtDHLXr6xaAlhYflOvrFn+hrx+Q6+sWfq1IH4vr6xZ9uOEfhuvrFnzEex+C6+sXFtSIIl7r6xZ5&#10;4lAfduvrFhbr6x2e6+sV3+vrHJjlERVC6+sZsN43FUDr6xmk14YUqevrFtbQ8BQU6+sUFMoxFBTr&#10;6xQUw3MUFOvrFBS+uhQU6+sVybp0FBTr6xQUpjgUFOvrFBTr6xQUFBQUFOvrFBQWVBQU6+sUFBwJ&#10;FdHr6xQUI5kUFOvrFBQszxQU6+sUqTRiFtbr6xU+PBEZnevrFddD4Rxw6+sWcU4hH03r6xcMVjUi&#10;LuvrFxBfkyJA6+sXE2jwIlHr6xeyc6klQuvrGFJ+jig86+sXuIjkJV/r6xhTk/QoPevrGFGf1ig4&#10;6+sYUKu5KDPr6xjquZErD+vrGOnH8ysI6+sY6NZWKwHr6xjm6Gsq+evrGEvr6ygY5zQXquvrJR3d&#10;4hcG6+siEtbcFv/r6yHx0BEWY+vrHwrJYhXL6+scN8J5Fcfr6xwkvjwVM+vrGWm5qhUy6+sZYLMz&#10;FLXr6xcSn3oUFOvrFBTr6xuiFBQUFOvrFBQUFBQU6+sUFBZUFBTr6xU5HlwZhevrFc8l7RxN6+sW&#10;Zi2cHxrr6xb/NWoh8evrFwM+ySIC6+sYNkfJJ7br6xg7UVEnzuvrGXNaxC2X6+sZeWR1LbLr6xmA&#10;cJIt1OvrGiF7tDDP6+saJIfoMODr6xoilBow1uvrGrqfoDOm6+saHax9MMHr6xq0urEziuvrGrDJ&#10;dTN76+sardqwM2nr6xqp6+szV+mAGXjr6y2t39IZZuvrLVvYjhla6+stHtFKGU3r6yzhylAYr+vr&#10;KfLDdBgR6+snBbxNGAfr6ybVt/sXcOvrJAuzuhbc6+shSa04Fkfr6x6ImegU9OvrGDzr6xuiFBQU&#10;FOvrGJMUFBQU6+sUFBQUFBTr6xZfFl8e9uvrFvYd+yHF6+sYJSZsJ2Xr6xjALlkqRevrGV841S04&#10;6+sZ/UELMCbr6xqdS90zIOvrGqNVuzM96+sbRGDRNjrr6xtLasU2WOvrG+14pTld6+sb9IUwOX7r&#10;6xvxkbY5bOvrHIagCzww6+sb6a1EOUbr6xx8u9s8BOvrHHfNjzvo//8dBeGzPov//xxs//87uOHj&#10;G8Dr6ziD2lsbr+vrODLQTxuY6+s3x8kXGvXr6zTCwZ4a5evrNHa8oRrb6+s0RLWlGjvr6zFPsLQa&#10;MevrMR+rwRon6+sw8KduGZDr6y4gkjcXM+vrIunr6zXOFBQUFOvrG6IUFBQU6+sbohQUFBTr6xix&#10;Fl4e9evrGLQYtCoL6+sZ5hxYL7zr6xqGJtgys+vrGowwuDLQ6+sbxTndOJ3r6xxmROQ7l+vr/+L/&#10;4klDQ19QUk9GSUxFABQcHG5RkTu/6+sdDFzmPq/r6x0TZyE+z+vrHRtz6j726+sdu4I/Qe7r6x25&#10;jyFB5PNzHbOelkHH9zYeP61wRGLzcx44v6dEPvDwHsHRnUbK8PAeuOaoRp7kGh4R//9DhtmrHfbr&#10;60MG0dYd4uvrQqXKVh1A6+s/p8KSHS3r6z9KuswdGevrPuy1nR0M6+s+rq5wHGvr6zuxqUwcXuvr&#10;O3WkKBxS6+s7Op/AG7nr6zhli48Z5+vrL7zr60t6FBQUFOvrNc4UFBQU6+syvxQUFBTr6yy8FN4X&#10;1OvrI1IXhSRt6+sZ5RnlL7Xr6xuzHjY4SevrHFMo/DtB6+sc8DFhPinr6x2OPINBGevrHZdJb0FB&#10;6+seMFTgRBf19R44YetEQfNzHtVwV0cm+voe3n2BR1Lzcx90jFNKG++vH2ue5knx6+sf9q4yTIjp&#10;CSCPv6NNT+ZPISPRHE3D5EchguThTkHbnyA5+blNxdN3ICH//01TyPIfdOvrShvA2x9d6+tJrrjC&#10;H0br60lCs/EerevrRmqr6x6X6+tGAaaRHojr60W8ofsd8uvrQvGcrR3k6+tCrpWZHUbr6z/DgaUc&#10;juvrPFfr606JFBQUFOvrQQsUFBQU6+s+zBQUFBTr6zpNFBQUFOvrM7gVyRww6+sqNxlFLLrr6yMy&#10;G6s4IuvrHXodekC66+seEih+Q4rr6x6qM7dGXvX1H0ZB00lC6+sfUE8kSXD4eCB/XCtPEvNzIIpp&#10;wU9D7SwglnoNT37o6CGQihxR9+SfIpSaCFML4RMjbqoOU8Xd6SQ6uppUgttPJULMJFRa2OMkTd8o&#10;Vf3SXiJd8jFX78o3IbP//1TJwcQhmevrVEq5UCF+6+tTyrDZIWPr61NLqR8gvuvrUDujiCCt6+tP&#10;6Z3wIJvr60+XmUAgAuvrTL2R7B9i6+tJx4xwH1Lr60l7d4kdmuvrQVLr61eHFBQUFOvrTokUFBQU&#10;6+tLehQUFBTr60irFBQUFOvrQSQU/Rho6+s8YBbtIZvr6zS1GdYvbevrLCkc0j2a6+sfvx+/S4D/&#10;/yBaKzZOYv//IPY251FF83MhlUWdVDfr6yGiVkhUdebBIulkTVaC4ZEkTnPaWEDdAiXxg75ardlI&#10;KOuU+Fia1lArkaXyWAzTiS3PtzJXP9EXL6PI4FZpzU0pmdnqW6TIoCPs6+tfVL/GI83//17Ctuoj&#10;ruvrXjCuCyOP6+tdnqgfI3vr6109oCUi0+vrWh+aSSK/6+tZwZRrIqvr61ljjL4iB+vrVlWIGSFt&#10;6+tTeYJgIWPr61NLblUfKOvrSLPr62Q1FBQUFOvrV4cUFBQU6+tVSBQUFBTr61MIFBQUFOvrUMgU&#10;FBQU6+tMBxU1GXLr60VLGBAnA+vrPdAa/jTp//81Zh3uQuH3NiQ6IXRTne0sIhUtS1aX5zkjqDuo&#10;WnHgUCWFTANcrNrHKU1dVl0P1k4ts26UXGbSTDFqf9Jbws7SNGqRZFsGy7Q2xqJ+Wf3JEzjVs9xZ&#10;U8bsOl/FjFihwcwxPtTvYGO8vybt5bBodLQ4Jd/6+mibquQlvf//Z/ikqiWm6+tni5tRJYTr62bo&#10;li8k5OvrY++M7yTC6+tjT4gHJCPr62BdgfUkGuvrYDN9QiOI6+tde3dBI4Dr611TYuYhPuvrUpvr&#10;62vDFBQUFOvrZQUUFBQU6+tkNRQUFBTr62CFFBQUFOvrWpYUFBQU6+tZxxQUFBTr61ZAFcccJOvr&#10;TnwZNCxq/X1HNBwgOk7ubjxNHwhIGuN5LpckT1oS2sUrETH3YPvU/jDwRbVf8c/oNdlYTF8ty3U5&#10;8Wm1XnjHkD0je29ddcRGP8SNPVyewRZCJJ6sW6i+kEPlsChbArttQofAsFzate45o8/LZP2uxiwP&#10;3zlvdadJJ9Tw8HHjoLcnu///cW+W1yeW6+twwJBBJ37r63BLh8cm3uvrbVKCviZR6+tqtHxYJkbr&#10;62qBdfImO+vrak5xLiWn6+tnjWyJJRPr62TPVQ8ixuvrWePr63NRFBQUFOvrcEIUFBQU6+tuAxQU&#10;FBTr624DFBQUFOvra8MUFBQU6+tnRBQUFBTr62UFFBQUFP//X3gW5yGA8jFacBpUMcPl91F9HnxB&#10;B9sMRv0kqVIV0fpBhzEvWsXJ2z3YP6hhwcTlQlFSp2DTwH5GHmSwX+q8yUkmdtpfA7luS26ItF23&#10;tjNMsppwXdSyP0tPqrpgC67aSb67TmJUqUhCtMp6aWKhEzZX2bpzgpkLKiDq1HwXkFAqI///fNqH&#10;OSl59fV5toBBKW3r63l8ev4o3uvrdtJyfihJ6+t0EGu3KD7r63PZZuInsevrcTxiLSck6+tuol2W&#10;Jpjr62wFQ+8k0+vrY57r633AFBQUFOvre4AUFBQU6+t5QRQUFBTr63lBFBQUFOvrdwEUFBQU6+t0&#10;whQUFBTr63KCFBQUFPm5cEIS0xBQ6fNruxf5JVPeFmMgHfo4jNOHXFkmX0cxynNX8zJOUPHCDlPp&#10;P3RZXLooUHBNXGC/teBTXGAlX/2ymFaKcwVeF67vV4qE1V4sqnhWcZWeYI2mIVUdpfRjFaGCUgG1&#10;52cim6BMEsUNbU2SZUEH0+F3OIWLL+Di6oLpftgsGfNzhit1hSuE//+Dam4ZK3zr64NEaNAq5uvr&#10;gHthgCrc6+uAS1jcKjzr631QVAwpquvrepxPXSkY6+t350rSKIvr63VJLmomm+vrbBbr64VOFBQU&#10;FOvrhU4UFBQU6+uEfxQUFBTr64R/FBQUFOvrhH8UFBQU6+uCPxQUFBTr64I/FBQUFOdsfcARkgZG&#10;4ZJ51hdMHO3WWXJQHUgwG8xPbJAnAT4ow15ovDJ+SGa6/GWWP1xRFrM7Yx5NklfhrPJiK12JW/mo&#10;G2Jsbr9dwKMCYcN/oWA+nilgnpBxYqiZX165oLZlw5Q6W7OwvGnqjQRV1L/jcPaC90tzzlZ67HUA&#10;PSzdZ4a9ZsouUO0skLBeuy5S//+QvFVbLbvr643wUC0tIuvrixhLJiyH6+uIND+kLIDr64eMOvEr&#10;4evrhFg2XSs/6+uBUTHmKprr635yJsMmw+vrbNPq8ZH8FBQUFOrxj70UFBQU6vGPvRQUFBTqe4+9&#10;FBQUFOmrj70UFBQU5SyNfRQUFBTgrYj+FBQUFN5uiP4NzgAA2QKFrxXWFBTOzYCBHQInVsUhe4Im&#10;jDVxvHh3rzHHQEmz33S1PpJJG6xZcqlNKU+cpRhwjVurViWc+20daXBd15bXa+Z6D2F7kW5rM4r4&#10;ZCaL6Wjem01n54aNZc6rWWv1f6thLbs1cchyPlXhyJF+AWK2SbrXcYmsSow1+uaAmK495zDa83OZ&#10;vTjQMEjr65YMNJIwTuvrlP4vBi8G6+uO+i8GLwbr6476LbwtvOvrihMsdSx16+uFOyszKzPr64Bx&#10;JsMmw+vrbNPpmZi7FBQUFOp7l0oUFBQU5ouY+hQUFBTlLJi7FBQUFOLtlnsUFBQU3C6UPBQUFBTX&#10;r5H8FBQUFNMwj70HiAAAzrGPvRQUDc7HRIzcHBIewr34iSYlCyy8tViFMjA8OCutEIJGPRVBpKTh&#10;f7RK40m5nI581FhOUkmUFnm3Zf9aJ4s7dm10fGHNhTV1hYWCZTh/BXK8lgFpgHk3b+WmHm3FciFs&#10;Mba1cq5h2mHZw1Z/iVGeWJnSl4nRPEVM4+L3lNcwCkVj83OYVi9rRF3r65VWLi9CXuvrj3AtkUFl&#10;6+uMiCxYP4Dr64bUKx5BXevrgWgqhDzD6+t+dilbPpXr63kmJbI44evrZ8Pqe6G5FBQUFOp7o/kU&#10;FBQU5SyhuRQUFBTgrZ96FBQUFNnunToUFBQU0zCa+hQUFBTQ8Jr6FBQUFMoxmLsKCgoKxbKYuw3O&#10;AoPASZfnGkIWbbcQlNcjCyTwrmSR4S4PMJiluo6+Ojo7TJzOi21HK0UQlA+IZFTCTgGLOoWlYn9W&#10;H4JbgndwxF3keed/pYB3ZFZz+n2wkdxnzG5oe7Kix2tRaLt5e7P8bu5bG3KEwix4xUwUa8DR4IHm&#10;NrtjXeKcjGUt6V5s9LSOxizCW5P19YlPLC9aM+vrhpMrCVeM6+uBHyp0VkHr635bKVVTyuvreQoo&#10;SFF46+t0CSfDUFnr63GTJBVI+uvrYBrqe6cHFBQUFOLtqHgUFBQU3m6oeBQUFBTXr6Y4FBQUFNMw&#10;o/kUFBQUzrGj+RQUFBTKMaG5FBQUFMNzobkUFBQUvvShuQeIAAC4L6AoFCsUFLBcnw8gnB3Ap4qc&#10;yStUKcKeLZnRNmM2KJTVlx5DMUCeiviUIFBXSlGBpJDDXflTUXgPjVhsEVu8cL6LCXzwYJJrk4nT&#10;jzpi0WXxh/qgf2ZHYGOF8LHTablU5oFIwPBx10aufCvRWHobMgF1WeIbg6IsC3Ee9LSF6ir0bcD1&#10;9YC7KmhoeuvrfiMpT2kA6+t47ijJZAXr63ZuJ8BhP+vrcYQnPF/o6+tvFCYzXU3r62omIoBU2+vr&#10;WJTqe7F2FBQUFN5urzcUFBQU16+s9xQUFBTTMKz3FBQUFMxxqrcUFBQUx/KqtxQUFBTDc6q3FBQU&#10;FLy0qHgUFBQUtfWoeAAAFBSxdqh4EFAAAKmyqGYdqxa2oHumNSeCJEyWu6OhMjExKYv7oQo9+z0R&#10;gfGeSUsPR0x3z5tEWPNQyW1vmBRnJVk6ZzGW+XjaXIdirpZli3leeF2tlPKdq2D6WBGS1K9dZEJP&#10;Q49qv9Rp9EGziorQiXIALruFEeG5fMMqV4IA9fV91ClJfjf19XjSKD96o+vrc+InvHWI6+txcic5&#10;cJHr628GJjBtgOvraholqmwD6+tnnCSZaR3r62KNIO9f1evrUSbqe7bEFBQUFNevtfUUFBQU0zCz&#10;thQUFBTMcbO2FBQUFMfysXYUFBQUw3OxdhQUFBS8tLF2FBQUFLX1rzcUFBQUrzevNxQUFBSoeK83&#10;BQUAAKHSsBgXShQUmSGusiJvIB2O0qxWLLUtqINsqiA4BDn7eMmnwEUERKRt+qUiUzdN7WMsol5h&#10;2VaFXjGiNnSuWGZZqqH4h1FZ9lVSoQKacVulUBefd6y/Xi9JlJ1pvoph6z02mWrPZ2mqLByUHuEo&#10;ddooQY889fVz6Sc2izv//272JrKGBevrbIQmLYDx6+tqCiUffXrr62UJJJd7zOvrYoMjiXiM6+td&#10;giMEc/rr61sIHuBrbevrR17pq770FBQUFNDwunQUFBQUzHG6dBQUFBTH8rp0FBQUFMNzuDUUFBQU&#10;vLS4NRQUFBS19bX1FBQUFK83tfUUFBQUqHi19RQUFBShubX1AAAAAJr6uDUUFAeIkky27B3ZGx6H&#10;A7SRJvgqF3qTspYxSDeQbj+wFTziQ9hhnK2LSjBOclb5q45aT1XlVHesgG9+VTFRAqyZg0BVg0zv&#10;rA2XBlbESLirMapPWChEhaoavSlZ5jjkpvzOEWD2KSqjLOBHbJwmO54k9fVqTiWxmMr//2e+JJyR&#10;m+vrYpokEoyb6+tgCiMEiPfr61sGIn2EPuvrWIgh+YKO6+tWEiDvf0fr61ElHVtyGevrQCXi7cNz&#10;FBQUFM6xwTMUFBQUx/K+9BQUFBTDc770FBQUFL70vvQUFBQUuDW+9BQUFBSxdry0FBQUFKq3vLQU&#10;FBQUo/m8tBQUFBSa+ry0CgoKCpQ8vvQKCgeIi/6/BhnTFNN/lLzNIZ4lcXIRur4q0DQ8ZF24hTV1&#10;QdxVXLXrQSVOFEmotEhR01XYR4+1CWgIVJNF7LXGfXhTekRptiyS91KSQpq2J6fZUdY/JLVyu2BS&#10;vjTos2PM/FjwJouwi9+wYMIkJqtg9fVgaCObph39fV3VIxCd+evrW0EiA5n86+tWQSF7lSnr61O9&#10;IPSQcevrUTwf6ozn6+tMTR9liGvr60nUHNR7M+vrPaTgrcwgFBQUFMoxx/IUFBQUw3PFshQUFBS+&#10;9MWyFBQUFLg1w3MUFBQUs7bDcxQUFBSs98NzFBQUFKY4w3MUFBQUn3rDcxQUFBSWe8NzFBQUFI19&#10;w3MAABQUhH/FshQUDw94+MUOHMkfXGpjwuQkty/UWuXAwC5SPwpKMr53OO5MZj7ivWNKp1MbPRq+&#10;MGIaUbE7iL72d81QejpDv4WNfU9iOTW/rqMfTh04VL++uH1M9TEYvqnLzFDKJKa8nt8xV5wiErdD&#10;9fVWiyGKshj//1QCIQCqL+vrUXYf9KNG6+tMex9unovr60n+HumZ6uvrR4geZZVi6+tFEx1gkePr&#10;60A+GzyDlOvrNhTebtVvFBQUFMfyzrEUFBQUwTPMcRQUFBS6dMoxFBQUFLO2yjEUFBQUrzfKMRQU&#10;FBSoeMoxFBQUFKG5yjEUFBQUmLvKMRQUFBSR/MoxFBQUFIj+zHEAABQUfcDMcQ3OAUFznc3rGLsX&#10;+2PUy6gfEipkUmvJWCdBOy8/p8cJMKRJujSyxpJC3k+oMvfHmFuxTjkxkMh1chxNCjCFyQuHw0wN&#10;L3vJfp4mStkujcnItD1JmS19yavKYkh5Ir3IMN6CTlAgAsTQ9LRMvx96vPT//0o4HvO1Q+vrR7ge&#10;ba276+tFOh3pqQjr60LIHWWkbuvrQFcc3J/p6+s9yxxTm3rr6ztAF8uMKevrJbjZ7tnuFBQUFMNz&#10;1W8UFBQUvLTTMBQUFBS4NdMwFBQUFLF20zAUFBQUqrfQ8BQUFBSj+dDwFBQUFJ060PAUFBQUlDzQ&#10;8BQUFBSNfdMwFBQUFIR/0zAUFBQUeUHVbwAAAABuA9VvFBQPD1631PoabyMySz7SZSB2Neo17tAu&#10;KENGMCsc0AA7I0vlKX/RVVRjSqQoOdJia9ZJkSdB0xSB80iEJkjTrpizRz0la9Qpr0VF8yTT1E3F&#10;/0SzIR3UHt00ReEeedDj9fVFcx1vxtv//0CEHW2+6uvrQHkcW7gH6+s7ZRxastbr6zteG8+rsOvr&#10;OM0avqff6+szuxo1o4Tr6zEwFeiT3uvrHMXVb+CtFBQUFL702e4UFBQUuDXZ7hQUFBSzttnuFBQU&#10;FKz3168UFBQUpjjXrxQUFBSfetevFBQUFJi7168UFBQUj73XrxQUFBSI/tnuFBQUFH3A2e4UFBQU&#10;dMLcLgAAAABphN5uEFAAAFtG3rwW/xnwRuTcfhvPLdEuxdoqIJ9BQiKC2ggzE0lxIXnbaE0sRgEg&#10;49y8ZY5EeyBj3d58qkMtH+7ex5PgQdoff99pqutAaB8W3+HCDj7pHrLgVttEPYIcZdxb9fU7lBvZ&#10;0jv//zj+G07ITevrNmkaxMEU6+sz2ho7uf7r6zFLGbK1guvrLsQYpa816+spxhccrBPr6yJ7FBSa&#10;4+vrFBTVb+mrFBQUFLp04K0UFBQUtfXgrRQUFBSvN+CtFBQUFKh43m4UFBQUo/ngrRQUFBSa+t5u&#10;FBQUFJQ83m4UFBQUjX3grRQUFBSEf+CtFBQUFHuA4u0UFBQUcELi7RQUFBRlBeUsB4gAAFeH52wS&#10;0w8PRF7m/RghJBgtD+UEHJ43kx6b5JstOUB/HezmLEgzPpAdT+fPYL08+By+6U54NDtvHEHqgI92&#10;OgAb2us+pp84lRt/6+u+KzdQG2ntLNeTNugaz+lm9zY0Cxm83RX//y70GTPTauvrLGYYJ8o66+sn&#10;bRejw1/r6yT5Fp29CuvrIB0WGrjK6+sdsRUWssjr6xjdFBShuevrFBTOsevrFBQUFLg16DsUFBQU&#10;sXbnbBQUFBSs9+dsFBQUFKTI47wUFBQUn3rmixQUFBSYu+dsFBQUFI+95SwUFBQUiP7nbBQUFBSA&#10;AOdsFBQUFHcB6DsUFBQUa8Pr6xQUFBRghevrFBQUFFMI+HgRkgKDQKHyMRU8GZMq8O+vGdcvcBuK&#10;7m4oGDeFG2rw8EOcNu8avPNzW3szsBqj9LRx1jM8Gf719YapMCsZ8PX1nN4v6xnj9zazFi+qGUv4&#10;eMmhLNkYuP//4jUqHheq/////yUcFyTgGevrIqAWHdcB6+sdvhWazfbr6xtPFOTFMevrF/IUFMEz&#10;6+sUFBQUumbr6xQUFBSnB+vrFBTH8uvrFBQUFLO26nsUFBQUrPfpLRQUFBSnMugsFBQUFKG55osU&#10;FBQUmvrr6xQUFBSUPOvrFBQUFIs96DsUFBQUhH/qexQUFBR5QetSFBQUFHBC6+sUFBQUZQXr6xQU&#10;FBRZx+vrFBQUFExJ6+sUFBQUPIz5uRBQFBQoCfh4F4QkaRnK+HgjkC81GbH//z5cLrwZCf//VaIr&#10;oBj2//9raCtHGFf19X+5KFEXxuvrlhsloRfA6+upKyWEFzPr67ymIukWqevr0iQgVhai6+vr6yA4&#10;FRnr6+vrGOoUqOCS6+sW1BQU16/r6xQUFBTQ8OvrFBQUFMaB6+sUFBQUw3Pr6xQUFBSs9+vrFBTD&#10;c+vrFBQUFKz36+sUFBQUpjjr6xQUFBSgSelbFBQUFJr66+sUFBQUlDzr6xQUFBSMDeg7FBQUFIR/&#10;6nsUFBQUfcDr6xQUFBRyguvrFBQUFGmE6+sUFBQUX7br6xQUFBRTCOvrFBQUFEQa6+sUFBQUOA3r&#10;6xQUFBQl6uvrFcwcPhgO6+shkyb1F2zr6zrXI/gW1OvrTwchIxbJ6+tmayDvFjfr63oZHjkVquvr&#10;jXYbmxWn6+uf4xuOFR7r67LKGQQVHOvrx1sY+xQU6+vcDRaDFBTr6+vrFBQUFOvr6+sUFBQU5F3r&#10;6xQUFBTYfuvrFBQUFNMw6+sUFBQUyjHr6xQUFBSztuvrFBS+JOvrFBQUFKY46+sUFBQUobnr6xQU&#10;FBSa+uvrFBQUFJQ86+sUFBQUjX3r6xQUFBSGvup7FBQUFIAA6+sUFBQUdwHr6xQUFBRrw+vrFBQU&#10;FGLF6+sUFBQUV4fr6xQUFBRMSevrFBQUFD7M6+sUFBQUMZ/r6xQUFBQhkevrFBQUFBZZ6+sdUB7c&#10;FcDr6zX+HAcVLevrTAEZShSf6+tfaBamFBTr63PNFp0UFOvrhr4UFBQU6+uYuxQUFBTr66q3FBQU&#10;FOvrvvQUFBQU6+vTMBQUFBTr6+mrFBQUFOvr6+sUFBQU6+vr6xQUFBTlLOvrFBQUFNh+6+sUFBQU&#10;1W/r6xQUFBS6dOvrFBSj+evrFBQUFI196+sUFBQUiP7qexQUFBSCP+vrFBQUFHuA6+sUFBQUcoLr&#10;6xQUFBRrw+vrFBQUFGLF6+sUFBQUWpbr6xQUFBRTCOvrFBQUFEt66+sUFBQUPszr6xQUFBQ0/uvr&#10;FBQUFBui6+sUFBQUGJPr6xQUFBQUFOvrFBQUFBQU6+sWVBQUFBTr6yyQFBQUFOvrQnwUFBQU6+tT&#10;CBQUFBTr62LFFBQUFOvrdMIUFBQU6+uEfxQUFBTr65Q8FBQUFOvro/kUFBQU6+uzthQUFBTr68Wy&#10;FBQUFOvr5F0UFBQU6+vr6xQUFBTr6+vrFBQUFOvr6+sUFBQU6+vr6xQUFBTkXevrFBTr6xQUGtMU&#10;FOvrFBQ1zhQU6+sUFDyMFBTr6xQUQ0sUFOvrFBRKChQU6+sUFFDIFBTr6xQUV4cUFOvrFBReRhQU&#10;6+sUFGUFFBTr6xQUbgMUFOvrFBR0whQU6+sUFHuAFBTr6xQUhH8UFOvrFBSM2Bai6+sUFJQkFBTr&#10;6xQUnToUFOvrFBSmOBQU6+sUFK83FBTr6xQUuDUUFOvrFBTBMxQU6+sUFMxxFBTr6xQU168UFOvr&#10;FBTkXRQU6+sUFOvrFBTr6xQU6+sUFOvrFBTr6xQU6+sUFOvrFBTr6xQU6+sUFOdsFBTr6xQU3P0U&#10;FOvrFBTZ7hQU6+sUFM1AFBTr6xQUvvQUFOvrFBTr6xQUFBQUFOvrFBQbohQU6+sUFChQFBTr6xQU&#10;Lw8UFOvrFBQ1zhQU6+sUFD7MFBTr6xQURYsUFOvrFBROiRQU6+sUFFeHFBTr6xQUXkYUFOvrFBRn&#10;RBQU6+sUFHBCFBTr6xQUeOIVSOvrFOuBHRgT6+sUFIzYFqLr6xQUlmQUFOvrFBShuRQU6+sUFKz3&#10;FBTr6xQUuDUUFOvrFBTDcxQU6+sUFNDwFBTr6xQU3m4UFOvrFBTr6xQU6+sUFOvrFBTpqxQU6+sU&#10;FOCZFBTr6xaQ2e4UFOvrFBTTMBQU6+sUFM1AFBTr6xQUx/IUFOvrFBTBMxQU6+sUFLy0FBTr6xQU&#10;qHgUFOvrFBTr6xQUFBQUFOvrFBQa0xQU6+sUFCGqFBTr6xQUKpAUFOvrFBQxThQU6+sUFDgNFBTr&#10;6xQUQQsUFOvrFBRKChQU6+sUFFMIFBTr6xQUWccUFOvrFBRixRQU6+sUFGvDFBTr6xWEdNIa6uvr&#10;FRJ+oBjK6+sUFIqUFqLr6xQUk/kVMuvrFBSfehQU6+sUFKq3FBTr6xQUuDUUFOvrFBTDcxQU6+sU&#10;FNDwFBTr6xSt4tsW6uvrFBTr6xQU6+sUFOvrFBTi3RQU6+sWkdwuFBTr6xQU1W8UFOvrFBTNQBQU&#10;6+sUFMfyFBTr6xQUwTMUFOvrFBS8dxQU6+sVyLg1FBTr6xQUo/kUFOvrFBTr6xQUFBQUFOvrFBQU&#10;FBQU6+sUFBuiFBTr6xQUI5kUFOvrFBQqkBQU6+sUFDOOFBTr6xQUPIwUFOvrFBRFixQU6+sUFExJ&#10;FBTr6xQUVUgUFOvrFKxfcRbn6+sUsWh7Fv7r6xWqb/4bnOvrFUp+UhnS6+sV5Yj2HLbr6xXllHcc&#10;suvrFeSf+Ryv6+sV46t6HKvr6xZ9uOEfhuvrFnzGzR+B6+sWe9S4H3vr6xZ550cfdOvrFd/r6xyY&#10;5REVQuvrGbDb7xU/6+sZoNVCFKjr6xbUznYUp+vrFs3H8hQU6+sUFMEzFBTr6xQUu/4VI+vrGRq4&#10;NRQU6+sUFLO2FBTr6xQUnToUFOvrFBTr6xZUFBQUFOvrFBQUFBQU6+sUFBZUFBTr6xQUHAkV0evr&#10;FBQl2hQU6+sUFCzPFBTr6xQUNc4UFOvrFKo/txba6+sVQEd+Gabr6xXaUbMcgevrFdxa6RyM6+sW&#10;eGVaH3Hr6xcWb/YiXuvrFxt7qiJ06+sXHYUGIn7r6xe3klIlW+vrF7aeHCVW6+sXtaxBJVHr6xhP&#10;uf0oLevrGE7IQSgn6+sYTNjlKCDr6xhL//8oGOc0F6rr6yUd3cQXn+vrJObW3Bb/6+sh8c/WFvjr&#10;6yHPxscWW+vrHufCeRXH6+scJLuPFcLr6xwRt2EVMevrGVyw7hS16+sXEKx3FKDr6xaumLsUFOvr&#10;FBTr6xuiFBQUFOvrFBQUFBQU6+sUFBQUFBTr6xQUFlQUFOvrFKcdtxbN6+sVOiU3GYvr6xXRLyQc&#10;WOvrFmk25x8p6+sXBEEhIgfr6xegS4Qk6+vrF6RU9yT/6+sYQl+bJ/Dr6xhJa4MoDevrGOl2bSsI&#10;6+sZioPwLgbr6xmJkAct/uvrGYeeiC30+HgaHax9MMH3NhobuyAwtfS0GhjMMzCm8jEaFd1HMJfy&#10;MRoS/r4wi9+2Gfvr6zAc2I4ZWuvrLR7O3RlI6+sszcfpGKvr6yngwLMYn+vrKai56xgD6+smxbWd&#10;F27r6yP9sOMXaOvrI+KqWhbT6+shHaY/FkLr6x5ukoUVV+vrGhTr6zFOFBQUFOvrG6IUFBQU6+sa&#10;0xQUFBTr6xZUFBQUFOvrFl8WXx726+sW9h37IcXr6xePKBQknevrGCov9Sd86+sYxzpeKmbr6xlm&#10;RPQtWuvrGgZPtzBQ6+saDVvxMHTr6xquZv4zcOvrGrZzUTOV768bWYEmNpv3NhtXkAs2lPNzG1Sc&#10;dTaF768b6a1EOUbr6xvkvEw5MenPHHnNpTqJ57sc69+1OxDhyxxV83M7R9fYG6n0tDgY0E8bmOvr&#10;N8fIxRuH6+s3d8E5G3br6zcmuiMa1evrNCuypxrF6+sz362pGrvr6zOsqUgaIuvrMNih2xoT6+sw&#10;kZ2eGX3r6y3Ii70Wx+vrIOXr6zadFBQUFOvrLywUFBQU6+syvxQUFBTr6xuiFBQUFOvrFp8Vyxw6&#10;6+sXiBeIJHnr6xlPHics7evrGe4olC/f6+sajjMwMtjr6xqUPQ8y9evrGzVH7jXw6+sb11WAOPLr&#10;6xvfYg45GPh4HIJv+jwd8PAcinykPEXtLB0jjXY/GujMHcWbYj/r5TwejKoFQLriJR89uS1Ba9+P&#10;H8zJEEHf3XggQ9rGQkvZqx327SxDBtHWHeL+vkKlx2Mdx+vrQiW/+x0m6+s/K7g1HRPr6z7NswUd&#10;BuvrPo+rPRzy6+s+MqYMHOXr6z30nwMcRevrOv6Z3Rw56+s6w5WOG6Hr6zfzgaMZ1evrL2fr60t6&#10;FBQUFOvrPIwUFBQU6+s4DRQUFBTr6zOOFBQUFOvrMr8UFBQU6+smnRZdHu7r6xxVGeQvruvrG7Me&#10;NjhJ6+sbuihFOGj19RxcNaw7aOvrHPpAvj5Y+HgdAk2LPoDw8B2iW4VBeOsOHiRp40NV5jAfVXgy&#10;RS/h0iBshsdGld3hIV+V/EeZ2oUiYKUNSUDXqiO7tL9IAdUrJVTE7kd90tclBdYTSF3QOSCT571M&#10;UsiTIAH6+ky8vigfVevrSYq4wh9G6+tJQrCnHy/r60jVqIsfGOvrSGij5B6B6+tFmZvaHmvr60Ux&#10;l18d1uvrQmySEB3I6+tCKozBHbrr60HneGYb/OvrOaHr61MIFBQUFOvrS3oUFBQU6+tLehQUFBTr&#10;60ELFBQUFOvrPswUFBQU6+s45xSlFsXr6y/kGBcnIevrJQMbETVF//8deh16QLr+vh4UKxtDk/Ix&#10;Hhw4KkO865Ae2UWFRwXlJCB5VE9Jpd+cIeZi/kt12t4jhHH2Tm/WwiZVgYRNANM4KOyRlEyH0Dgq&#10;5aFaS8zNiyyesVJLMMsiLibBi0qqx/sq+NFtTeHELSNw4a9UXL7zIZDzc1Qftn4hdf//U6CuBiFa&#10;6+tTIKWMIT/r61Khn+QhLevrUkyYViCK6+tPRZK8IHnr607zjisf4OvrTB+Inx/Q6+tL0IQ3Hz3r&#10;60kWbO8dkuvrQSvr62Q1FBQUFOvrVUgUFBQU6+tTCBQUFBTr606JFBQUFOvrTEkUFBQU6+tIqxQU&#10;FBTr60GIFcgcK+vrOLkZPiya/X0t9Bw5OsbtLCHTHypIvOafIPgsr00835Ei4Dv3T93ZdSW/TEpR&#10;OdRWKfZc/VDM0B4tTG0cUGfMLzBefTtQFMjMMsyNeE+Dxc40xp2JTtLDKTZwrZFOI8DrN9a92U2T&#10;vOwx2cylU1K3yifr27BcHLP1I6TtLF4AqxUjhf//XW2iMyNm6+tc25xFI1Lr61x6k14jM+vrW+iO&#10;jSKY6+tZBYitIoTr61inhAsh8OvrVel8pyFc6+tTK3bvIVXr61MLY2IfHuvrSILr62UFFBQUFOvr&#10;ZDUUFBQU6+tkNRQUFBTr61nHFBQUFOvrV4cUFBQU6+tVSBQUFBTr61DIFBQUFP//SmkW6yGQ8PBD&#10;VhnOL0XmEzkLHmJAotttK54kQ1Hs1BUsHTPiVNzOgzDHRkhUSsmpNMVXb1PexVs4FGe4UzvBqDrx&#10;eGRSyL5fPTOI3VIHu18/G5l+UTC43kDAqdlQlLX2P5a5flKDsWM5dcfZWI6rfi/A1nJgq6YPJqLm&#10;sGgFnm8lj/m5Zx6XGSYB//9pOo7VJVbr62YOiJUlP+vrZaKAniSm6+tiyHp3JJzr62Kbdc4kCevr&#10;X95xQSN36+tdK2tAI2/r610DVJMhLevrUkrr63BCFBQUFOvra8MUFBQU6+tphBQUFBTr62dEFBQU&#10;FOvrZ0QUFBQU6+tkNRQUFBTr62CFFBQUFPh4WuQUpBbC6T9VgRheJrPd6E0iHf44f9PdRPYl/UbX&#10;yzw/FzF6UKXDiDwfP1JWs77TQB1RPVZUuo5DYWJtVZC230Xtc35UnrPGSCKEglPksIJI/JUbU+qs&#10;tUfvpIBVw6kTRhqz3VhapNxB0MKlXTOebDjC0O1llZXcK+PfpnBvjvAn/++vcq+IQSfp//9yRX/M&#10;J1Xr62+JeTgnSuvrb1Z0USa96+tsuGxWJivr62oBZe4mIOvrac5hYCWN6+tnE1sNJYPr62biRCsj&#10;OOvrW/7r63lBFBQUFOvrdwEUFBQU6+t3ARQUFBTr63TCFBQUFOvrcoIUFBQU6+tyghQUFBTpq24D&#10;FBQUFOdsa8MRkgjJ4PVmKheUHdjWDF5RHVwwO8xuWQAmjz1Zw7ZUjzGcR2W7xlBcPflQLbQcTOVL&#10;aFcnsANQJF3EVgesxlLlb39UW6kYU3OARVThpNRSh5AkVtSguVF3n7ZY7ZxWTs2u2Fyjl31Kb718&#10;YaOQZEI2y2JqH4a7NlDaBXQmfWsqYupbfPp3ginm/r57u2zhKdT19XtlZ9QpQ+vreLFi7Si06+t2&#10;DlrDKCHr63NRU/ooFevrcxpPeyeK6+twg0fMJvnr623ULrElO+vrZYzr64R/FBQUFOvrgj8UFBQU&#10;6+uCPxQUFBTpq4AAFBQUFOdsfcAUFBQU4u17gBQUFBTgrXlBFBQUFN5udwENzgKD2MpzoxZLFBTO&#10;tG2JHRgnhsVBaHMmQTT4vK1kqjEmP420k2FdPVBIQK0WXx1LL07DpuBeFFp0UxWiGF31aptVCJ1R&#10;XWZ621cgmLdck4r0WTmUJlrxmrFb849IWDepz1+wicNUErizZPaBWUuCxhFuE3aKQOPUbXgWZ4kw&#10;8eK2g/VeUiyR8jGIZ1kjK/r//4WXUGQrXOvrgqlI9StU6+uCgkQ4KrTr63+KO/8qC+vrfFM3nil5&#10;6+t5tjCAKW3r63l8JbUltevrZ9Hr64VOFBQUFOTcic0UFBQU5NyI/hQUFBTi7Yj+FBQUFN5uhr4U&#10;FBQU2e6EfxQUFBTVb4I/FBQUFNMwf/8AAAAAzrF9wBQUDw/HMnrmHC0fBb4odqQk8Sytta9yxi/M&#10;N9KtZW+7PDpA8aYqbghKPkconslrvlfXTf6XGGh+ZTpVc5FSZ251TliZjClm54WgWuaHD2S/lVte&#10;VoIvYeqkg2IpfRFe3rQtZqNxXFVKwLJxyGT4S6/OunvgVBU+UN0xh8c/ai786+uSWjc4LwH19ZCs&#10;MmguYOvrjUUtvC286+uKEyx1LHXr64U7LHUsdevrhTsrMysz6+uAcSntKe3r63ucJbUltevrZ9Hq&#10;e5Z7FBQUFOUslDwUFBQU4K2R/BQUFBTZ7o+9FBQUFNVvjX0UFBQU0PCLPRQUFBTOsYs9FBQUFMox&#10;iP4AABQUxbKGvhBQBQW/4YbhGn0W4Lb3g1MjEyTwro5/2i3FMFCmi30iOiI5wp6NeoZHTkHplmV3&#10;01R2SjKOK3TiYc1Rr4X/cZxvrVj2gG5wkIAwW856cm40kAtgC3Tva6WfWmQDbw1owK7saG5iamEN&#10;u9hyrlPAWG3Jo306RBZPqdlaho4usEPE6aCQXy2RQWX3NoyILPVAcevriawruEJV6+uEQishPavr&#10;64FBKeY/devre7Io0T246+t2lChMPOPr63QdJBc2ievrYCPqe596FBQUFN5umvoUFBQU16+WexQU&#10;FBTTMJZ7FBQUFM6xlDwUFBQUzHGUPBQUFBTFspH8FBQUFMEzkfwUFBQUvLSPvQjJAAC34JAWFVEU&#10;FLALjnwgvh3bp3uL3ystKT6fI4jUNs8zz5axhbtDiT1ZjhWDH1DhReqFvYBfXmVNyH1vfWlsKFU3&#10;dVR6nXsoW1tvqHjmi9dehmpsdx+cDWHIZTh1IqvqZMxbGHBtuqRsp03wah/I+nVZPqpj9djnfjws&#10;Ulyf6fKF3iucWNz+voPaKwlXjOvrgR8p3lT96+t7lCjMUpzr63Z/KEhReOvrdAknP09A6+tvIyY2&#10;TRrr62ozIoFGDOvrWJjqe6Y4FBQUFNevn3oUFBQU0zCfehQUFBTOsZ06FBQUFMoxnToUFBQUxbKa&#10;+hQUFBTBM5r6FBQUFLp0mLsUFBQUtfWYuwAAAACvN5i7EZIAAKlhmIwd5BcBoLmWTCgXIxGXsJOI&#10;Mt4u146zkMs/gjjghVqNxEyVQkp8Y4p6WidLC3M+h5xnp1MubDeFrne+V69nh4SsiStZkGI0gyKZ&#10;xFzPXQmBYqojX/BUkH4iuVRlwki9ecvIPm3YOfl0qthDde4qbG+36k99HylObIn9fXjpKMhngevr&#10;dmsoRGYN6+tz9ic8Yz3r628RJjJgiuvraiQlrF866+tnpiSbXKnr62KUIPBUZevrUSfqe6z3FBQU&#10;FNDwpjgUFBQUzHGj+RQUFBTH8qP5FBQUFMNzobkUFBQUvvShuRQUFBS4NaG5FBQUFLO2n3oUFBQU&#10;rPefegoKCgqoeJ96BkYAAKGsoNsYBhQUmc6fjiQcHc2QQZz0LnMqU4ZCmnw6QzV/fISX+EdDP4By&#10;kJTaVQZIpWi9kedi5FDmYvqQ9HPyU9hew5B6ha1VPFpGjzGXK1d3VT+NLKfqWoNOLYqpt/5e6ENg&#10;hzjHaGW4NaaDK9esbb0oh3+y6ix0Bie7fEv+vnFsJzh3POvrbwAmL3P76+tqFSUhcNzr62URJJls&#10;OuvrYoskEmrJ6+tgCiMFZ/zr61sMH2Je9evrScji7bF2FBQUFM6xrPcUFBQUx/KqtxQUFBTDc6q3&#10;FBQUFL70qrcUFBQUuDWoeBQUFBSztqh4FBQUFKz3pjgUFBQUqHioeBQUFBShuah4AAAAAJi7qHgS&#10;0wPEkrOoHR9pGSKIoaW3KX0mWX3ao4w0mzI/c5ahVkGDPJhpDZ7AT2JF716PnB1dj05XWgmb5m/d&#10;T9dV/pvKgexRJFIGmwCUD1JWTW2Zl6VtVJpH5JfqtoJXnT5ZlJfGU11vMc2QiNa+ZRUmpY2r6cVq&#10;xCWliMj8O2eHJR6DyevrZQQkEIBO6+tf/yOJe5Xr612BIwR5+evrWwYh+XbZ6+tWFCF0cnDr61Od&#10;HVpngevrQCHebrg1FBQUFMoxs7YUFBQUw3OxdhQUFBS+9LF2FBQUFLg1rzcUFBQUs7avNxQUFBSv&#10;N683FBQUFKh4rzcUFBQUobmvNxQUFBSa+q83AAAUFJH8rzcKCgAAi4uwPxpgFBSA0K4vJA4icHUP&#10;rBouWS+faTKptDngO55dSqdWRzJFv1M5pX5W8EzVUMWmLGs0TBJNX6YifftMhEnLpbqQr02hRhak&#10;9qL6TqVCJKP6tOBQHznaoY7E9FVNLiOeitXfXGMkq5wu6WxhGyOSluz+vl2oIweO+OvrWxYif4or&#10;6+tYjyH5iGnr61YUIO+E/+vrUSUga4CE6+tOrx9jfV3r60nNHNNwtuvrPaDZ7ry0FBQUFMWyuDUU&#10;FBQUwTO4NRQUFBS6dLX1FBQUFLX1tfUUFBQUrze19RQUFBSoeLO2FBQUFKP5tfUUFBQUnTq19RQU&#10;FBSUPLX1FBQUFI19tfUAAAAAgj+19RQUDc55s7ZhHx0dZGzAtEUoSyv5X3GyLzLWOUxRFa/GPo1F&#10;fkavrlxPPkxhRJyu4mSISx9C/K9keMBKGkF4r62Mrkk5PzOvgqA1SOA8kK8dsvJJOjWGrYzDrk1j&#10;Kr+rL9T0U6Iiuql66Q1XmSIHosX9fVZXIPmb4uvrUVYgcpcj6+tO1B/tkn/r60xYH2eN9OvrSd4e&#10;YYqP6+tFAR1dh0rr60AwGzx5ZevrNhHVb8EzFBQUFMEzvvQUFBQUvLS+9BQUFBS19by0FBQUFK83&#10;unQUFBQUqre6dBQUFBSj+bp0FBQUFJ06unQUFBQUlnu6dBQUFBSPvby0FBQUFIa+vLQAABQUfcC+&#10;9A8PA8Rzfb5nGs4XH2VrvE4ivSdSVnG6TixCNilGWbgkNvRDgTxEtztIWUlzOpC37V72R/c5JLh5&#10;c6NGqTgPuPiH2kW4Nw25I5xURIw2M7kmsCNDbDF3uD/CMEV/J7S2l9QJSzUg4LVo6IpOaB/4rnT8&#10;O0yRHu6nl+vrR6AeaaLp6+tFKR3lm6br60K0HWKXL+vrQEUc2ZLM6+s9uhxQjn/r6zswF5eC8uvr&#10;JMHQ8MWyFBQUFLy0w3MUFBQUuDXDcxQUFBSxdsEzFBQUFKz3wTMUFBQUpjjBMxQUFBSfesEzFBQU&#10;FJi7wTMUFBQUkfzBMxQUFBSI/sEzFBQUFII/w3MUFBQUdwHDcwPEC0trw8WyFBQQUF8exJAdrCFY&#10;Tl/CiyXdMcw8UMCCL3NAmDLuwBlBl0WJMWnA+llFRCMwKsGbbrZC1y8xwhqDI0HNLkLCX5feQI4t&#10;acKCrBY/Syy7wmnAYz4NJPTBP9LkQrAfEMBr595FTB3uuRf8O0LfHWmxrOvrQGgc4K0F6+s93BxW&#10;pdzr6ztOG82haOvrOMAbQ50J6+s2Mxq6mL/r6zOoFjiKFOvrHj/Q8NCgFBQUFLp0yjEUFBQUs7bH&#10;8hQUFBSs98WyFBQUFKh4x/IUFBQUobnFshQUFBSa+sWyFBQUFJQ8xbIUFBQUjX3H8hQUFBSEf8fy&#10;FBQUFHuAyjEUFBQUcoLKMQAAAABnRMxxEZIDxFo3zUYZXxnzR5PLCB/uLBUzYskwKAI8iyp1yRA7&#10;FUExKQ7KJFMFP78n5ssFaVg+dicYy4J+Wj1eJlbL25NkPColjswxqCQ62CT8zDG8+jmSIlbLzdGi&#10;OhEdRcs95088YxxexQH+vjt2G0u7lOvrNlkbSrZ96+s2Uxo4sAHr6zE/GbCrnevrLrgYo6V+6+sp&#10;uxecofjr6yTcFBSR4uvrFBTMcdVvFBQUFLX10PAUFBQUsXbQ8BQUFBSqt86xFBQUFKY4zrEUFBQU&#10;n3rOsRQUFBSYu86xFBQUFJH8zrEUFBQUiP7OsRQUFBSCP9DwFBQUFHcB0PAUFBQUbgPTMBQUFBRi&#10;xdVvCMkAAFVI1W8UFBBQQnrUIhr3JO8shNJkIOY3LCLV0lA0PjxeIaLTaExwOrogldSIYyo5Yx/J&#10;1Vt4/Dg9HyLV9o6QNx0enNZ3o7Y11B5D1re45DSFHfLWws7GMzUbhdaD5l0zeBpAzff+vjFkGbfG&#10;0+vrLtkYqb3I6+sp1hgjuWHr6ydcFx2zLOvrIoAWm6756+sgFRWXqRbr6xtDFBSYu+vrFBTMcd5u&#10;FBQUFLO2168UFBQUrPfVbxQUFBSoeNVvFBQUFKG51W8UFBQUmvrVbxQUFBSUPNVvFBQUFI191W8U&#10;FBQUhH/VbxQUFBR9wNevFBQUFHKC168UFBQUaYTZ7hQUFBReRtwuAAAAAFDI3m4S0wUFP83d8Rdv&#10;G3ApgdyJG/cuih2q3D4tpTXRHQPdj0bSM+AccN7mXhEyRhvs4A10dDDEG3rg/4qZL2kbF+Gnn+8u&#10;HhrA4hy1SizkGnHia8uDK7IZ3eJt5LkqnRgq2xP//yd/FyLR6evrIpYWnsjC6+sgJBYbwhbr6x21&#10;FRa77evrGN8U2rVH6+sXwBQUsXbr6xQUFBSfeuvrFBTH8uLtFBQUFK833C4UFBQUqrfcLhQUFBSj&#10;+dwuFBQUFJ063C4UFBQUmLvcLhQUFBSPvdwuFBQUFIj+3C4UFBQUf//cLhQUFBR5Qd5uFBQUFG4D&#10;3m4UFBQUZQXgrRQUFBRZx+LtFBQUFExJ5SwGRgAAPIznbBQUEFAonucSGCokUhpR5pYnEy4DGaXo&#10;S0EFLBQZJeniWMYq0xii6ztvgSlIGFPr64buKEAXxO0smt8lmhe97SywUSV5FzHubsYaItwXKu+v&#10;3bwivBai5zv//yA1FZvbyevrG1MUFNL86+sWfBQUyijr6xQUFBTDc+vrFBQUFL706+sUFBQUuCbr&#10;6xQUFBSmOOvrFBTH8uvrFBQUFKz35SwUFBQUpnjhfBQUFBShueLtFBQUFJr64u0UFBQUlDzi7RQU&#10;FBSNfeLtFBQUFIa+5SwUFBQUfcDlLBQUFBR0wuUsFBQUFGmE5SwUFBQUYIXnbBQUFBRVSOmrFBQU&#10;FEfK6+sUFBQUOA39fRLTAoMnf/DwFTkZhBd7768g7CQ/F2zzczrXI/gW0vS0U7QhGBbI9fVowiDp&#10;FjX3Nn69HjEWMPc2k6QeGxWm+vqmzBuJFR75ubmlGQEVG///0H8Y9xQU///nYhaAFBTpq+vrFBQU&#10;FN5u6+sUFBQU1W/r6xQUFBTMcevrFBQUFMWy6+sUFBQUvvTr6xQUFBSs9+vrFBTBM+vrFBQUFKj9&#10;5coUFBQUo/njvBQUFBSfeuaLFBQUFJZ76asUFBQUj73pqxQUFBSI/ug7FBQUFII/6asUFBQUd9Do&#10;OxQUFBRwQuvrFBQUFGdE6+sUFBQUXAbr6xQUFBROievrFBQUFEEL6+sUFBQUM4719QoKCgoj0fNz&#10;AAAUFBXH+voe/RwlFTH//zd1GVwVLP//TkkZSBSe9fVj8BakFBTr63hVFpsUFOvriz0UFBQU6+uf&#10;ehQUFBTr67F2FBQUFOvrxbIUFBQU6+vcLhQUFBTr6+vrFBQUFOmr6+sUFBQU5F3r6xQUFBTXr+vr&#10;FBQUFM6x6+sUFBQUxoHr6xQUFBSxduvrFBS2xOp7FBQUFKP547wUFBQUn3rpWxQUFBSYu+vrFBQU&#10;FJH86+sUFBQUiz3oOxQUFBSEf+p7FBQUFHuA6+sUFBQUcoLr6xQUFBRphOvrFBQUFGCF6+sUFBQU&#10;VUjr6xQUFBRLeuvrFBQUFDyM6+sUFBQUK1/r6xQUFBQdEuvrFBQUFBQU6+sa0xQUFBTr6zPfFBQU&#10;FOvrSgoUFBQU6+teRhQUFBTr63KCFBQUFOvrhr4UFBQU6+uYuxQUFBTr66q3FBQUFOvrvLQUFBQU&#10;6+vQ8BQUFBTr6+mrFBQUFOvr6+sUFBQU6avr6xQUFBTkXevrFBQUFNev6+sUFBQU0PDr6xQUFBS2&#10;xOvrFBShuevrFBQUFInN6nsUFBQUhH/qexQUFBSAAOvrFBQUFHcB6+sUFBQUcELr6xQUFBRphOvr&#10;FBQUFGCF6+sUFBQUV4fr6xQUFBROievrFBQUFEQa6+sUFBQUOk3r6xQUFBQ0/uvrFBQUFBui6+sU&#10;FBQUFlTr6xQUFBQUFOvrFBQUFBQU6+sWVBQUFBTr6xuiFBQUFOvrQnwUFBQU6+tTCBQUFBTr62LF&#10;FBQUFOvrcoIUFBQU6+uEfxQUFBTr65Q8FBQUFOvro/kUFBQU6+uzthQUFBTr68WyFBQUFOvr5F0U&#10;FBQU6+vr6xQUFBTr6+vrFBQUFOvr6+sUFBQU6+vr6xQUFBTkXevrFBTr6xQUGtMUFOvrFBQ1zhQU&#10;6+sUFDyMFBTr6xQUQ0sUFOvrFBRKChQU6+sUFFDIFBTr6xQUV4cUFOvrFBReRhQU6+sUFGUFFBTr&#10;6xQUa8MUFOvrFBR0whQU6+sUFHuAFBTr6xQUhH8UFOvrFBSLPRQU6+sUFJQkFBTr6xQUnToUFOvr&#10;FBSj+RQU6+sUFK83FBTr6xQUuDUUFOvrFBTBMxQU6+sUFMxxFBTr6xQU168UFOvrFBTkXRQU6+sU&#10;FOvrFBTr6xQU6+sUFOvrFBTr6xQU6+sUFOvrFBTr6xQU6+sUFOUsFBTr6xQU3P0UFOvrFBTXrxQU&#10;6+sUFM1AFBTr6xQUvLQUFOvrFBTr6xQUFBQUFOvrFBQbohQU6+sUFChQFBTr6xQULw8UFOvrFBQ1&#10;zhQU6+sUFD7MFBTr6xQURYsUFOvrFBROiRQU6+sUFFVIFBTr6xQUXkYUFOvrFBRnRBQU6+sUFHBC&#10;FBTr6xQUeUEUFOvrFBSCPxQU6+sUFIqUFqLr6xQUlmQUFOvrFBShuRQU6+sUFKq3FBTr6xQUtfUU&#10;FOvrFBTDcxQU6+sUFNDwFBTr6xQU3m4UFOvrFBTr6xQU6+sUFOvrFBTnbBQU6+sUFNz9FBTr6xQU&#10;168UFOvrFBTTMBQU6+sUFMxxFBTr6xQUxbIUFOvrFBS/wxQU6+sUFLp0FBTr6xQUpjgUFOvrFBTr&#10;6xQUFBQUFOvrFBQa0xQU6+sUFBuiFBTr6xQUKFAUFOvrFBQxThQU6+sUFDgNFBTr6xQUQQsUFOvr&#10;FBRKChQU6+sUFFDIFBTr6xQUWccUFOvrFBRixRQU6+sUFGvDFBTr6xQUdMIUFOvrFBSAABQU6+sU&#10;FIqUFqLr6xQUk/kVMuvrFBSfehQU6+sUFKq3FBTr6xQUuDUUFOvrFBTDcxQU6+sUFNDwFBTr6xQU&#10;5F0UFOvrFBTr6xQU6asUFOvrFBTgmRQU6+sWkNnuFBTr6xQU0zAUFOvrFBTMcRQU6+sUFMWyFBTr&#10;6xQUv8MUFOvrFBS6dBQU6+sUFLX1FBTr6xQUobkUFOvrFBTr6xQUFBQUFOvrFBQUFBQU6+sUFBrT&#10;FBTr6xQUI5kUFOvrFBQqkBQU6+sUFDOOFBTr6xQUOk0UFOvrFBRDSxQU6+sUFExJFBTr6xQUVUgU&#10;FOvrFBReRhQU6+sUFGmEFBTr6xQUcoIUFOvrFBR9mxQU6+sUxIgfF1rr6xQUk/kVMuvrFBSfehQU&#10;6+sUFKq3FBTr6xQUuDUUFOvrFBTFshQU6+sUFNMwFBT19QoK5SwKCvX1Cgr19QoK4t0UFOvrFpHc&#10;LhQU6+sUFNMwFBTr6xQUzHEUFOvrFBTFshQU6+sUFMEzFBTr6xQUunQUFOvrFBS19RQU6+sUFLF2&#10;FBTr6xQUnToUFOvrFBTr6xQUFBQUFOvrFBQUFBQU6+sUFBQUFBTr6xQUG6IUFOvrFBQjmRQU6+sU&#10;FCzPFBTr6xQUNc4UFOvrFBQ+zBQU6+sUFEfKFBTr6xQUUMgUFOvrFBRZxxQU6+sUFGUFFBTr6xSg&#10;bSAWrOvrFV55oBo26+sU64WoGBLr6xSvkUsW8vX1FUmeSRnO6+sVSKmzGcv8OxXiuUkcp/h4FeHH&#10;GByj83MV4Nc0HJ7w8BZ58jEfcuUDFdvr6xyE2+8VP+vrGaDVQhSo6+sW1M52FKfr6xbNxbIUFOvr&#10;FBTA/BQU6+sVyrp0FBTr6xQUtfUUFOvrFBSvNxQU6+sUFKq3FBTr6xQUlnsUFOvrFBTr6xuiFBQU&#10;FOvrFBQUFBQU6+sUFBQUFBTr6xQUFlQUFOvrFBQdUhUk6+sUFCXaFBTr6xQULw8UFOvrFBQ4DRQU&#10;6+sUFEELFBTr6xSqSwwW3+vrFUNVMxmx6+sV3V+FHJHr6xXgawgcn+vrFn51mx+L6+sWgYOIH5z4&#10;eBcckLciefc2FxucaCJ08jEXGqpwIm/vrxe0umclS+vrF7PIjCVG6o8YNdrZJtfpihhH7SwoCN3E&#10;F5/5uSTm1q8XluvrJL3Nfxb26+shxMbHFlvr6x7nv88WVuvrHs65QRXB6+scCrSmFb7r6xv+rj0V&#10;LevrGUuqHxSz6+sXCaVxFNXr6xepkfwUFOvrFBTr6xuiFBQUFOvrGJMUFBQU6+sUFBQUFBTr6xQU&#10;FBQUFOvrFBQWVBQU6+sUFB6zFSTr6xU7J4AZjOvrFTwwpBmU6+sV1DqpHGbr6xZuRNcfP+vrFwlP&#10;LiIh6+sXDlrkIjf//xerZX4lI/r6GExypygf9LQYVIDvKELvrxjvjmorIuvrGO2czCsc6KIZtam5&#10;LJzllhpXt5YtbeMKGtvGKS4F4OwbStZiLoLfFhqA5/gv39XxGej5uS/Ezt0ZSPX1LM3FKxk36+ss&#10;fL5LGJvr6ymVuQoZIuvrLBayxBf56+smlKwoF2Lr6yPGp20XXOvrI6ujURbL6+sg+56gFsfr6yDl&#10;iiYUzuvrF4br6zXOFBQUFOvrG6IUFBQU6+sbohQUFBTr6xuiFBQUFOvrGJMUFBQU6+sWXxZfHvbr&#10;6xZiH6ofBevrFvonWyHW6+sXlDGIJLLr6xgxPkEnn///GM9IyiqN+bkZb1N/LYL0tBl3Ygktq+5u&#10;GX5uJi3N6iAae3wwMVHl7Rt4idwy6OHzHFOXcDPw3qUdCKUlNL/brB2ls1U1VdkgHi3CCDXV1vwe&#10;kNH5NfzU9B0P4wI4FtBPG5j0tDfHxkEbgf//N1y+tRtx6+s3DLcnG2Dr6za7sCgawOvrM8WrKhq1&#10;6+szk6OrGqbr6zNHn2EaDuvrMHqabRoF6+swSpZCGW/r6y2FgwMWWuvrHuHr60t6FBQUFOvrNc4U&#10;FBQU6+sxThQUFBTr6yzPFBQUFOvrKFAUFBQU6+sf+hSmFsjr6xeIF4gkeevrGLgf6yof9fUZVipI&#10;LQ/19Rn1NNAwAvm5Gf1BCzAm768an05UMyjpgRuFWvs1zeQzHNdoazf733MeBXYVOcPbQB8Og+Y7&#10;OdeSH/eSPzxv1HchhqCoPA7RxyLgr147s89OJCO+XDt4zSMkzs4WO3nKQh/H3cpAXsdjHcfubkIl&#10;vO0drP//QaS1nR0M6+s+rrBuHP/r6z5wqKUc6+vrPhOg2hzY6+s9tpuoHMvr6z14l0scM+vrOqWS&#10;JBwm6+s6aotaG4nr6zeCd74Z0OvrL1Hr606JFBQUFOvrS3oUFBQU6+s6oRQUFBTr6zyMFBQUFOvr&#10;OA0UFBQU6+syvxQUFBTr6yqDFcocM+vrH+UYsSn//DsbGh2WNXHyMRu7Ksg4b+sBHA83czlq5D8d&#10;yUVHPGXeMR9fU4A+3dkFIL9hq0Dq1KYjKXBHQOvQ0CWnfw9BNM1LJ8SN+0ENymIpYJzVQKzH2yqx&#10;q69AOsVgK+i6sT+xwsAqXsmkQba+/SN02FdInLybIAzpbkswtXwfyvr6S7OtSh+y9fVLQaXWHxHr&#10;60hDnbce+uvrR9eYTB7q6+tHjpPPHlXr60TJi8MeP+vrRGGHcB2s6+tBpYIiHaPr60F6bN8cf+vr&#10;PBDr61eHFBQUFOvrUMgUFBQU6+tOiRQUFBTr60t6FBQUFOvrS3oUFBQU6+tBCxQUFBTr6zyMFBQU&#10;FP//NVsW7iGg8PApPhp1MmDmeh4jHu0/0N8oIBUtK0LX2JMiQDxQRZzTEyXxTGVFZ85HKTZcC0Vx&#10;yhkr8WstRULGYi56ek5FTMMaMIWJa0T+wC4yLZi2RHu9pzOCp71D7LthNLK2/UNtt+UwucT+R26z&#10;oymA01lOCK+2Iv/jGFOcqnYh3PS0VYih4iHA//9VBZo7IRvr61H3lJEhCevrUaGMECDv6+tRIoeG&#10;IFbr605Pge0gTuvrTiV9jh+/6+tLgXlGHzLr60jkYlUdiuvrQQTr62Q1FBQUFOvrZDUUFBQU6+tX&#10;hxQUFBTr61eHFBQUFOvrUwgUFBQU6+tQyBQUFBTr60xJFBQUFPh4Rn8UpRbE6QY+qhhyJuzePTSL&#10;HfA4fdRyKs8lckaBzaIrrTTDSX7IUS93RdZJUsOoMttV8UlKv4Y1sGWASPu75jgFdR5If7i5OhGE&#10;xUgXtc87rZR5R2SzWz0Bo+1G87BSO+6yikhvrIk308BtTQKnqDCxzkdTxqHmJ1Xcul1xnk0j5u0s&#10;XzuVSiPG//9epI9HI7Hr614/h3sjCuvrWyWBjiMC6+ta/3oIIm7r61g/dC0iZuvrWBtvySHX6+tV&#10;cmt8IUjr61LLVbEfEevrSETr62vDFBQUFOvrZ0QUFBQU6+tlBRQUFBTr62Q1FBQUFOvrZDUUFBQU&#10;6+teRhQUFBTr61wGFBQUFOdsV4cRkgtL4JhQqhfaHtfWMEhUHVwwUc0RQcMmND1dxIc8NDDoRzO9&#10;hTnhPn5MrbkIPUlPd0x5tN1AGF/tS9KxKUJtcDpLEK46RFuAW0pgqvBFA4/iSpanPUQ4npVMG6O/&#10;QoCtLU61oE4/u7ufUjya3DjJyO1ZDJQxL4LXC2F2jcIm0Oa9aOmHSCXL+HhoOID5JcD//2gHeQEl&#10;J+vrZS1yxSUd6+tk/m4oJInr62JCZ/8kgOvrYhZghSPq6+tfSlw6I1rr61yfRj4hHOvrUfrr63cB&#10;FBQUFOvrcoIUFBQU6+tyghQUFBTpq3BCFBQUFOdsbgMUFBQU4u1rwxQUFBTgrWdEFBQUFN5uZQUP&#10;DwAA2JhgihbQFbzOm1nVHSInjMWAVOglxTQ8vUhQoTBDPsi1akwvPBlHjK4sSPFJM04aqmFMT1r5&#10;TMWnJk7Na+dLXKNTTyF7pEwdn1hOeYrLTdCbkk2zmfpPxJdVS1moSVLlkvhH6raBVx+M+kFpw65e&#10;BIXPOKzReWZsfBIsPt/Ocah14ShP7690K22QJ7z//3FxZuInsevrcTxiLSck6+tuol2WJpjr62wF&#10;U9Umh+vra7hPfCX76+tpHEs5JWnr62ZoL8YjouvrXfjr64AAFBQUFOdsfcAUFBQU5Sx7gBQUFBTg&#10;rXlBFBQUFNwudwEUFBQU2e50whQUFBTVb3KCFBQUFNMwcEIAAAAAzrFrwxQUDw/HUmhoHDsfP75v&#10;Y9kktCxutiRgIC8ZNy2uTVz+OuhAJqcTWt5IXkZtoMFZbVbVSxKcOllWZohM0JfBWOh2PE6Rk1lY&#10;T4XAUFyO/1bylQRSxopZVH+jVFY0hgFRWbHqWlh+mEoyvqtijnYoQgzMK2slas42t9o9dVJe1iq/&#10;6bd+M1jcKjz9fX1QUH8ppP//en9JZCmY6+t6RUTdKQbr63eQPQcoc+vrdNk4zSfn6+tyQDSwJ13r&#10;62+vJKEkoevrYrTr64VOFBQUFOCthH8UFBQU3C6CPxQUFBTXr4AAFBQUFNVvf/8UFBQU0PB9wBQU&#10;FBTMcXuAFBQUFMoxeUEAABQUxbJ3ARGSBkbADHVLGpgXNbdKcRgjCiULrv5tey15MDCm+mq7OUo5&#10;JaATaVRG+z9jmKBm4FPqRm6RMGO5YQ1NlIvkYtZwmlA3h1FiSoCMUjyCgmCAj6pVeH20XeSeIVj8&#10;eP1bK6ziXKJvzFQduZJlwGUVS8TGtm9SWAtB5dRpeXFEYjLs4lGFyTjLLRzvr4lOMP8tGuvriDQs&#10;dSx16+uFOyszKzPr64BxKe0p7evre5wo1SjV6+t2qSjVKNXr63apJKEkoevrYrTqe5Q8FBQUFNev&#10;iz0UFBQU0zCI/hQUFBTQ8Ij+FBQUFMxxhr4UFBQUyjGEfxQUFBTFsoR/FBQUFMEzgj8UFBQUvLR/&#10;/wjJAAC4AH9mFe4UFLA7fTggyx4Cp+V6MCr8KTOgDHesNssyYphGdTZDfTqZkEdy11CDQqeIYW/3&#10;XaJJ2oD5bK1q8VDDe6Jr0nr8UzV16mm7ikBXP3CWZ2CZFlsCazhk0aeFXrBhQV8atRJnd1PzV2TB&#10;sXHNR6pQPtA6eWc2jEbi34KCxSxYP4Dvr4bUKx5BXf//gWgqgkBn6+t+iylbPpXr63kmKEw84+vr&#10;dB0nxzwR6+txpSa/Onfr62zCIwg1BuvrWxzmi5j6FBQUFNDwj70UFBQUzrGPvRQUFBTMcY+9FBQU&#10;FMfyjX0UFBQUw3ONfRQUFBS8tIs9FBQUFLg1iz0UFBQUs7aI/gAAAACvN4j+EZIAAKlEiEweFBdK&#10;oOWFwCgPIrKYpoMaMy0tApCAgEw/qTY5iCR93kzfPnOAOnsxWkxGGHhGeGNnnE0VcJt1znYNUuxr&#10;RXQyhgZV2WZGcpKVxVjnYWhw9KT8W8VZkG2Us4thiE36aBzA+Wn4Ql1jIc+ycXAxslxZ30t6Rynd&#10;WJTw8HuOKVRXU///eQUoR1Tm6+t0Bic/UpXr628gJrtRdevrbK8lr08/6+tnsiUmSwLr62UqIPBG&#10;GuvrUSfi7Z96FBQUFMxxlnsUFBQUyjGWexQUFBTFspZ7FBQUFMEzlDwUFBQUvLSUPBQUFBS19ZH8&#10;FBQUFLF2kfwUFBQUrPeR/AoKCgqoeJH8CMkAAKGtkXAYwRQUmguQBCSVHPKRLI10LzcoRoiQisE7&#10;ijHXf8eH30h5OuJ27oTyVfdDbG4YglNjL0s9Z46AvXKTT3FjSX/rg2xRA15AfnuTaVP6WVx876L+&#10;VrZS3HqMshpa5khadp7AKWI5PSVywM8oaSctum2I3uJxwie+a2Pw8HF7Jztmkv//bw4muGUq6+ts&#10;nyWsYmzr62ekJSNd7+vrZR0kE1tr6+tgESOMWjLr612OH2JRIuvrScbebqP5FBQUFMfynToUFBQU&#10;xbKdOhQUFBS+9Jr6FBQUFLp0mvoUFBQUtfWa+hQUFBSvN5i7FBQUFKq3mLsUFBQUpjiYuxQUFBSf&#10;epi7AAAAAJi7mLsS0wPEk0mZRCCMF7eJpZauKqwkEYAtlGo2VS6YdsaR3kMrODhtRY7JUPhBKWPO&#10;i9pegkkJXoSLC28PS5laqoqngDtMr1aBicWQ606SUbKIHqDsUTlMKoZpsKJUhEMCg4K/ElpKOGyA&#10;Uc53YOIqTHxU3l1pFSYuenbw8GoPJSB3K///ZQ0kmHJ16+tiiCQSbdzr62AIIwVq++vrWwsif2mW&#10;6+tYjyF0Zt/r61OeHdteFevrQobZ7qq3FBQUFMNzo/kUFBQUvvShuRQUFBS6dKG5FBQUFLX1obkU&#10;FBQUrzefehQUFBSqt596FBQUFKY4n3oUFBQUn3qfehQUFBSYu596AAAUFJH8n3oKCgAAi4KhZhre&#10;FBSCLJ+QJfkfs3e/nVUw4ys3beWbKz2BNUlj1pimS0M+fVmflhZZKUawVYuV12sjR7dR1JWzfJdI&#10;nk5glTGN8EmoSiKT6J6WS3FFV5JgrsdN0z3Jj82+GFJ8NCOMwc2YWJ0n3omc3dVh5CQPhnPw8F/8&#10;I4mBp///XX4ifn5R6+tYiSH5ecbr61YTIXR4OevrU5wganU16+tOrx/ncPPr60w9HNJmOevrPZzV&#10;b683FBQUFMEzqrcUFBQUunSoeBQUFBS19ah4FBQUFK83pjgUFBQUqremOBQUFBSmOKY4FBQUFJ96&#10;pjgUFBQUmLumOBQUFBSR/KY4FBQUFIs9qHgAAAAAgj+oeBQUC0t6gqf+INobVW8Jpc8q+Cg5Y62j&#10;kDZkM/hYfaFbQ8E93E8Yn5FTSESATImf9ma0Q9VJZp/5eNlEMkYun5OKgUT+Qu6e+pwiRcI+4Z3x&#10;rOBHSzkInEW8xEq/MDyZzMyDUFIlSZa/3WpY1iH/lCDw8FYyIXiPX///U68g8Yq46+tRLyBrhivr&#10;606vH2SC5OvrSc4e4X6Q6+tHYh3de4br60KPGztvN+vrNg7Q8LX1FBQUFLy0sXYUFBQUtfWvNxQU&#10;FBSxdq83FBQUFKz3rPcUFBQUpjis9xQUFBShuaz3FBQUFJr6rPcUFBQUlDys9xQUFBSNfaz3FBQU&#10;FIR/rPcAABQUe4CvNw8PA8RzbLAvG/QVQmcIrhclWyRcWiasBC/dMXhMZKmrO4g9ZkMhqGZMKENl&#10;QS6o8GDSQjc/jalLdBZBGD4ZqaaG2UCwO5+pYZlbQH45KajcqvBAizRxp8m7XkMQLHWl4ctaR9ki&#10;66OC3MNNlR/zoHrvr0x1H22bx///Sfke55Ry6+tHfh5jj/jr60UKHV+Ml+vrQDcdXYdK6+tAMBzV&#10;hbDr6z2pGJt3VevrKZTMcbp0FBQUFLg1tfUUFBQUsXazthQUFBSs97O2FBQUFKh4s7YUFBQUo/mz&#10;thQUFBSdOrO2FBQUFJZ7s7YUFBQUj72zthQUFBSI/rO2FBQUFH//tfUUFBQUdwG19QoKAABq/rdG&#10;FIwUFGAWti0gPh9xUWq0JCmmLfFB07IdNF87NDkLsWhFqUBqN3WyD1uEPwE2FLJhb289jTUKstKC&#10;wDyXNBSy9JX6O3YzJLLZqGA6WzAVsj+5uTtnKPyw+spJP8gg6a813ClEIR5trbvvr0U6HWanFP//&#10;QFoc3J/p6+s9yxzbmqrr6z3FHFKWSevrOzobyJH86+s4rRq3jqnr6zOcFhWBAOvrHZrKMb70FBQU&#10;FLO2unQUFBQUrze6dBQUFBSqt7p0FBQUFKY4unQUFBQUn3q6dBQUFBSYu7g1FBQUFJH8uDUUFBQU&#10;iz26dBQUFBSCP7p0FBQUFHlBunQUFBQUcEK8tAAAAABlBby0EtMDxFolvjwbrBkxSb+8NiPUKVA4&#10;YLpSLV033TBlugU/jzwaLwG6zlYlOrgt0rtHau85Vizdu69+rDgxLAS74ZITNwcrPrv1pNE13CqV&#10;u+C3sjS8JYu6+sk2N3Me8bnF25k6/BxbuAfvrztlG9Gw1P//ONQbRqnD6+s2Qxq9pVrr6zO4GjSh&#10;BevrMS0ZJZsK6+ssIxebmGzr6yTTFKaIEevrFsnH8sWyFBQUFLF2wTMUFBQUqre+9BQUFBSmOL70&#10;FBQUFKG5vvQUFBQUmvq+9BQUFBSUPL70FBQUFI19vvQUFBQUhr6+9BQUFBR9wL70FBQUFHTCwTMU&#10;FBQUa8PDcxQUFBRghcNzB4gAAFMnxeMVIhQUQ0nERR6AIzUwKcKaJqAzTyiswoM5qDcLJ27DXFBu&#10;NYImY8QPZfE0IyWbxH56QzL7JPHEvY4WMdskPcT2oU4wmyOsxO20hy9lIl7ElsevLvEdAcO12tsx&#10;8ho9wXvvrzFUGbS6df//LsoZK7OO6+ssQBghrVjr6ydPF56pIOvrJOIWmqWY6+sgEBWXn97r6xtA&#10;FBSPvevrFBTFssxxFBQUFKz3xbIUFBQUqHjFshQUFBSj+cWyFBQUFJ06xbIUFBQUlnvDcxQUFBSP&#10;vcNzFBQUFIj+xbIUFBQUgj/FshQUFBR5QcWyFBQUFHBCx/IUFBQUZ0TKMRQUFBRZx8oxAAAAAE6J&#10;zHES0wUFPm/MvRn+G8sp5cs0IF0tXyIByz0zxTGDIO/MI0q0L8MgB80SYH0uWR9Yzbx1fi0rHs7O&#10;HYoZLAkeQ853nbwq0B3SzpOxMSmcHXrObMTXKG4bIc392Yso8xiszFrvrynnF6PDX///JPkXH7yh&#10;6+sihxYatnfr6x2wFZiyTuvrG0YUFKxz6+sWeBQUqB7r6xWbFBSWe+vrFBTDc9MwFBQUFKq3zHEU&#10;FBQUpjjMcRQUFBSfesoxFBQUFJi7yjEUFBQUkfzKMRQUFBSNfcxxFBQUFIa+zHEUFBQUfcDMcRQU&#10;FBR0wsxxFBQUFGvDzrEUFBQUYsXQ8BQUFBRVSNDwFBQUFEfK0zALSwAAOc7VsRSlFBQmCtRqGxsl&#10;sBx51GMtditqG8zVcUU5KTobQ9aIW18npRrR14lwziZZGm3YLIYVJRIaE9iamhUj0hnH2NytoyKx&#10;GX7Y/8FrIYsZNtkH1xEgWxag1tPtLCAsFZrN9v//G08VF8da6+sY4hQUwNrr6xZ6FBS6ZuvrFBQU&#10;FLO26+sUFBQUrzfr6xQUFBSdOuvrFBTBM9nuFBQUFKh40zAUFBQUo/nTMBQUFBSdOtMwFBQUFJZ7&#10;0zAUFBQUj73TMBQUFBSI/tDwFBQUFII/0zAUFBQUeUHTMBQUFBRygtVvFBQUFGdE1W8UFBQUXkbX&#10;rxQUFBRQyNevFBQUFENL2e4AAAAANc7cLhLTAoMk4t5VF3Ubwhk/3iInySOUGJ3fUUBOIXsYKOCF&#10;VtIgKhe44adsZx7kF0nigoHpHXEW7OMellIcJhag45Gp/hsSFlPkB74IGfcWCuRk09UY3xUY5RDr&#10;6xjoFBTZ7vw7FBQUFNDw6+sUFBQUx+fr6xQUFBTBM+vrFBQUFLy06+sUFBQUtfXr6xQUFBSj+evr&#10;FBS8tN5uFBQUFKY42e4UFBQUn3rZ7hQUFBSYu9evFBQUFJH8168UFBQUjX3Z7hQUFBSGvtnuFBQU&#10;FH3A2e4UFBQUdwHZ7hQUFBRuA9nuFBQUFGUF3C4UFBQUWcfebhQUFBRMSd5uFBQUFEEL4u0UFBQU&#10;M47lLBQUAAAj0edsCgoUFBYv6AUhHRutFZrpdjp7GdIVJ+rUUbkYiBQU6+toeBaiFBTtLH3AFBQU&#10;FO5ukfwUFBLT7m6j+RLTEtPubrg1EtMS0++vzrEPDxLT76/nbAyNAADlLOvrAAAUFNnu6+sUFBQU&#10;0zDr6xQUFBTKMevrFBQUFMNz6+sUFBQUvLTr6xQUFBSqt+vrFBS6dOUsFBQUFKG54K0UFBQUnTrg&#10;rRQUFBSWe95uFBQUFI+93m4UFBQUiP7ebhQUFBSCP+CtFBQUFHuA380UFBQUcoLgrRQUFBRphOCt&#10;FBQUFGCF4u0UFBQUVUjlLBQUFBRKCudsFBQUFDyM6asUFBQULw/19QoKCgofUvIxAAAUFAUF8jEb&#10;ohQUFBT0tDXODw8S0/IxTokS0xQU9fVixRQUCgr19XcBCgoKCvX1iz0KChQU6+ufehQUFBTr67F2&#10;FBQUFOvrxbIUFBQU6+vkXRQUFBTr6+vrFBQUFOUs6+sUFBQU3C7r6xQUFBTTMOvrFBQUFMxx6+sU&#10;FBQUxbLr6xQUFBSvN+vrFBS2xOp7FBQUFJ9647wUFBQUmvrmQxQUFBSR/OUsFBQUFI1947wUFBQU&#10;hr7nbBQUFBSAAOdsFBQUFHcB5WwUFBQUbgPnbBQUFBRlBeX7FBQUFFwG6asUFBQUUMjr6xQUFBRF&#10;i+vrFBQUFDgN6+sUFBQUKpDr6xQUFBQa0+vrFBQUFBQU6+sa0xQUFBTr6zOOFBQUFOvrSgoUFBQU&#10;6+teRhQUFBTr63KCFBQUFOvrhr4UFBQU6+uYuxQUFBTr66q3FBQUFOvrvLQUFBQU6+vQ8BQUFBTr&#10;6+mrFBQUFOvr6+sUFBQU52zr6xQUFBTkXevrFBQUFNVv6+sUFBQUzrHr6xQUFBS19evrFBSeCevr&#10;FBQUFIj+6nsUFBQUhH/qexQUFBR9wOvrFBQUFHTC6+sUFBQUbgPr6xQUFBRnROvrFBQUFF1l6+sU&#10;FBQUVUjr6xQUFBRMSevrFBQUFEEL6+sUFBQUOA3r6xQUFBQrX+vrFBQUFB9S6+sUFBQUFBTr6xQU&#10;FBQUFOvrFBQUFBQU6+sWVBQUFBTr6xuiFBQUFOvrPswUFBQU6+tTCBQUFBTr62LFFBQUFOvrcoIU&#10;FBQU6+uEfxQUFBTr65Q8FBQUFOvro/kUFBQU6+uzthQUFBTr68NzFBQUFOvr5F0UFBQU6+vr6xQU&#10;FBTr6+vrFBQUFOvr6+sUFBQU6+vr6xQUFBTkXevrFBTr6xQUGtMUFOvrFBQ1zhQU6+sUFDyMFBTr&#10;6xQUQ0sUFOvrFBRKChQU6+sUFFDIFBTr6xQUV4cUFOvrFBReRhQU6+sUFGUFFBTr6xQUa8MUFOvr&#10;FBR0whQU6+sUFHuAFBTr6xQUhH8UFOvrFBSLPRQU6+sUFJQ8FBTr6xQUmvoUFOvrFBSj+RQU6+sU&#10;FKz3FBTr6xQUuDUUFOvrFBTBMxQU6+sUFMoxFBTr6xQU168UFOvrFBTkXRQU6+sUFOvrFBTr6xQU&#10;6+sUFOvrFBTr6xQU6+sUFOvrFBTpqxQU6+sUFORdFBTr6xQU3C4UFOvrFBTXrxQU6+sUFM1AFBTr&#10;6xQUunQUFOvrFBTr6xQUFBQUFOvrFBQbohQU6+sUFCYRFBTr6xQULbAUFOvrFBQ1zhQU6+sUFDyM&#10;FBTr6xQURYsUFOvrFBROiRQU6+sUFFVIFBTr6xQUXkYUFOvrFBRnRBQU6+sUFG4DFBTr6xQUeUEU&#10;FOvrFBSCPxQU6+sUFIs9FBTr6xQUlnsUFOvrFBSfehQU6+sUFKq3FBTr6xQUtfUUFOvrFBTDcxQU&#10;6+sUFM6xFBTr6xQU5F0UFOvrFBTr6xQU6+sUFOvrFBTlLBQU6+sUFNz9FBTr6xQU168UFOvrFBTN&#10;QBQU6+sUFMoxFBTr6xQUw3MUFOvrFBS+9BQU6+sUFLg1FBTr6xQUo/kUFOvrFBTr6xQUFBQUFOvr&#10;FBQa0xQU6+sUFBuiFBTr6xQUKFAUFOvrFBQvDxQU6+sUFDgNFBTr6xQUQQsUFOvrFBRHyhQU6+sU&#10;FFDIFBTr6xQUWccUFOvrFBRixRQU6+sUFGvDFBTr6xQUdMIUFOvrFBSAABQU6+sUFIj+FBTr6xQU&#10;lDwUFOvrFBSfehQU6+sUFKq3FBTr6xQUtfUUFOvrFBTDcxQU6+sUFNDwFBTr6xQU5F0UFOvrFBTr&#10;6xQU52wUFOvrFBTebhQU6+sUFNevFBTr6xQU0PAUFOvrFBTKMRQU6+sUFMNzFBTr6xQUvvQUFOvr&#10;FBS4NRQU6+sUFLO2FBTr6xQUn3oUFOvrFBTr6xQUFBQUFOvrFBQUFBQU6+sUFBrTFBTr6xQUG6IU&#10;FOvrFBQqkBQU6+sUFDFOFBTr6xQUOk0UFOvrFBRDSxQU6+sUFExJFBTr6xQUVUgUFOvrFBReRhQU&#10;6+sUFGdEFBTr6xQUcoIUFOvrFBR7gBQU6+sUFIa+FBTr6xQUkfwUFOvrFBSdOhQU6+sUFKq3FBTr&#10;6xQUuDUUFOvrFBTDcxQU6+sUFNMwFBT19QoK5SwKCumrCgr19QoK4K0UFOvrFBTZ7hQU6+sUFNDw&#10;FBTr6xQUyjEUFOvrFBTDcxQU6+sUFL70FBTr6xQUuDUUFOvrFBSzthQU6+sUFK83FBTr6xQUmvoU&#10;FOvrFBTr6xQUFBQUFOvrFBQUFBQU6+sUFBQUFBTr6xQUG6IUFOvrFBQjmRQU6+sUFCzPFBTr6xQU&#10;Nc4UFOvrFBQ+zBQU6+sUFEfKFBTr6xQUUMgUFOvrFBRZxxQU6+sUFGLFFBTr6xQUbgMUFOvrFBR5&#10;QRQU6+sUFIR/FBTr6xQUkfwUFOvrFBSdOhQU9fUUFKq3FBTw8BQUuDURku+vEtPFshBQ7SwUFNVv&#10;EZLtLBQU6asS0+LtEZL3NhQU2e4UFOvrFBTTMBQU6+sUFMxxFBTr6xQUxbIUFOvrFBS+9BQU6+sU&#10;FLg1FBTr6xQUs7YUFOvrFBSs9xQU6+sUFKh4FBTr6xQUlDwUFOvrFBTr6xZUFBQUFOvrFBQUFBQU&#10;6+sUFBQUFBTr6xQUFBQUFOvrFBQbohQU6+sUFCXaFBTr6xQULw8UFOvrFBQ4DRQU6+sUFEELFBTr&#10;6xQUSgoUFOvrFBRVSBQU6+sUFF5GFBTr6xQUaYQUFOvrFBR0whQU9zYUFII/FBTzcxSvjwcW8u5u&#10;FK6cnxbx64MU5KnkF7PooxV3tqkYr+YyFfvEAhmm5CgWYdLbGkjifRaj42wbBtvOFdXzcxxr1RQV&#10;PP//GZPMMhSm6+sWy8VlFKXr6xbFvvQUFOvrFBS4NRQU6+sUFLO2FBTr6xQUrPcUFOvrFBSoeBQU&#10;6+sUFKP5FBTr6xQUj70UFOvrFBTr6xuiFBQUFOvrFBQUFBQU6+sUFBQUFBTr6xQUFBQUFOvrFBQW&#10;VBQU6+sUFB1SFSTr6xQUJhEUFOvrFBQxThQU6+sUFDpNFBTr6xQURYsUFOvrFBROiRQU9LQUrFrp&#10;FuX6+hVFZTEZvvIxFeJx8Ryn7SwV5X/CHLfpLRaWjFEeR+VrF16YvB+R4hQX/aVBIFvfShiRsmIh&#10;P9y9GQa/2yG+2qMZZ857IiTYzBkd3pgjQ9RTF5PvrySvzX8W9vm5IcTEIRbs6+shmL18FlTr6x7F&#10;toQWT+vrHquyWBW96+sb96tuFbnr6xvkp2EVKuvrGT6hDBSx6+sW/5yYFBTr6xafiP4UFOvrFBTr&#10;6zFOFBQUFOvrG6IUFBQU6+sbohQUFBTr6xZUFBQUFOvrFBQUFBQU6+sUFBZUFBTr6xQUHrMVJOvr&#10;FKgpDBbR6+sVPTLtGZb//xXVPPccaP6+FdhIfBx283MWc1UZH1jtLBZ3YLYfauf9F+BtKCOQ42EY&#10;8XoDJYHfRBnchxAnANuQGp+T7ygE2FobTKDDKO3VjRvNrgopUNMMHGW7yynH0O0dE8pkKbbOzRuz&#10;2e8rqM0FGbXqgy3sxSsZN/w7LHy95Bkq6+ssPradGR7r6ywBr9wYg+vrKSWpORfs6+smVKRzF+Xr&#10;6yY0nfcXUevrI3SZ1hbV6+shKpU+Fr3r6yC5g4oUq+vrFuDr6zadFBQUFOvrLw8UFBQU6+sqkBQU&#10;FBTr6yeBFBQUFOvrG6IUFBQU6+sa0xQUFBTr6xU4FTgZfvX1FmIfqh8F9fUW+imzIdv4eBb/NWoh&#10;8e5uF5o/tSTR6JMYsk0OJ8zirhoiWe0qed2eG1Zm4yx72QwcbHQQLjbVBR13gXwv/9F1HtmPFS/m&#10;zn8gIJyOMCXL8iEaqjAwAMl7Igy4Iy/fx00i2MaVL63Emh7D1Q40f8KUHGjlNza/vDAba/S0NvG0&#10;oxta7Sw2oK0UG0nr6zZQqAkbPuvrNhqhLBqg6+szLpwsGpbr6zL7lXkZ++vrMBuQhBnx6+sv7IuP&#10;Gefr6y+8ePIWuuvrIKnr60t6FBQUFOvrNp0UFBQU6+s2nRQUFBTr6zXOFBQUFOvrMU4UFBQU6+sq&#10;kBQUFBTr6yPRFBQUFPc2G6EW8iG08PAYIR9FJ1TrDBkEKs4q/+PlGtQ3ji593Xcce0TtMXPXyB3e&#10;UpEzktLcH9ZggTS3zq4h+258NUnK1SP9fHY1xMeIJbCKejYGxKcm+5htNdbCKyf5pjk1dL/fKPS0&#10;ZTU7vWYoUsJwNlS6LyOc0D47bbdoH07fkj+rtRIdl++vQUSqlx18//9AxKVZHW/r60CDnkEc0evr&#10;PZeWdRy+6+s9OZFBHLDr6zz7jA0co+vrPL2H1RwN6+s584KuHAPr6znCbKsaVOvrMcbr61MIFBQU&#10;FOvrTEkUFBQU6+tKChQUFBTr60WLFBQUFOvrQQsUFBQU6+s8jBQUFBTr6zXOFBQUFPh4LlcVNxl5&#10;6R8kTxiuKBffOh0BH/g1CNhQHuItnzhP0lohzTy5OaLNAiTdS9k6RshqJ4tajzq/xFYpuGjSOq/A&#10;xyvZdzU6/72DLZ+FkjruurYu+5QWOp24NDANojY6HrX9MPOwlDmksvEudL4VPL2vPSlWy4xCDKss&#10;Iq7Z1EmSqMkfzOpVSrGiWh+S/X1KqpokH3r19Uo4kuEe2+vrR0WNdB7M6+tG/YgHHrzr60a0gQge&#10;KevrQ/p7rh4l6+tD5HeJHZrr60FSX+IcdevrO+Pr62Q1FBQUFOvrVrQUFBQU6+tVRBQUFBTr61MI&#10;FBQUFOvrTokUFBQU6DtMSRQUFBTr60fKFBQUFOdsQQsRkgtL4Mg57xfuH0/Wsy/NHUcwU82/KIkl&#10;ozz1x4QqRTS+Pw7Chy1qRLo/UL3xMFNUIj98ugMyq2MIP1i2aTS2ceQ/DLNVNnaA0z7JsHc344+n&#10;Pket5jjPnj4+BKrsN/isEz9Dp5w1UrmJQpejbS/0xpdICJ6pKPXUWU6cmmsi/eOhVA2WbyGb9LRU&#10;VY3WIX///1PRiBkhbevrU3mAvCDW6+tQr3sVINDr61CQdr4gQuvrTe1vuh+x6+tLPmoxH6zr60sk&#10;VRMdgOvrQNPr62dEFBQUFOvrZDUUFBQU6+tihhQUFBToLF5GFBQUFOdsXAYUFBQU4u1XhxQUFBTg&#10;rVVIFBQUFN5uUMgQUAAA2LVLyxcjFzbPHEPjHRgn6sZYPbElfDRyvjY4qi+bPqS35jcPPUFDbLNW&#10;Of1Nc0Mmr1o8e108QsmrvT53bNpCIqiTQFN8FEFvpVhA34qlQdah9kBUmP1DSJ6aPv2m3kVom3g8&#10;9bTUSA6W1jdxwaBN0ZFmMIfO7VR/iuwng90AXqSIByQj7SxgXYBCI4z//12PekIjhOvrXWdxQSN3&#10;6+tdK2zOIubr61p6aHQiV+vrV9NilyJQ6+tXr1uCIb7r61T7RjIfh+vrSnfr63KCFBQUFOdsbgMU&#10;FBQU4u1rwxQUFBTgrWmEFBQUFNwuZ0QUFBQU169ixRQUFBTVb2CFFBQUFNMwXAYHiAAAzrFXhxQU&#10;Dw/HeVUCHDsfV77yUB0kUywStvNLuy5dNryvP0dwOdQ/pKiDRSlHE0UzpNpIHVfkRC6hm0pZaCZC&#10;+p3HSpR3GEPrmfBKJYWlRVaWUEl7lE5G2ZJZR5qiK0njjjZE26/WTWaJOz+SvLJTN4N/OLPJrVn6&#10;e/IvtddqYqF0mCcq5mtqRW+KJjD3NmobZ7Mll///Z0RhYCWN6+tnE1zuJPrr62RaU48k6+vrZBNP&#10;ViRb6+thZEs2I8rr6162MuQhjOvrVAzr63uAFBQUFNwudMIUFBQU2e50whQUFBTXr3KCFBQUFNMw&#10;cEIUFBQU0PBuAxQUFBTMcWvDFBQUFMoxaYQAABQUxbJlBRGSB4jATWMzGq8Xi7fEXsUiyiTar7pb&#10;LSy5L6CoGFgoOAk4hKFBVlJFRj7wmsJUhVMPQ9aWf1SPYoVFG5JUVDtxv0aRjhBTz4DISA2J/VKz&#10;j2dKH4XHUHmdOE1rgatN0qsKUNB7TEgDt8JX9XQmQVHEoF8la205B9H3Z95fmC0535Ny5ViZKKPu&#10;bnW5U/ooFf//cxpJyygE6+tyyUVwJ3nr63A0PeUm6evrbYc5yyZc6+tq6zNHJlLr62q4I5Ejkevr&#10;XaTnbIR/FBQUFNVvfcAUFBQU0zB7gBQUFBTOsXlBFBQUFMxxeUEUFBQUx/J3ARQUFBTFsnTCFBQU&#10;FMEzcoIUFBQUvLRwQgjJAAC4ZW4ZFl0UFLCoa2Ugxx4mqIVoISq3KSeg0GWrNgwx9pobZD5DWjg6&#10;koNh30/wP2+LO17hXN1GN4bFXgBsFkhlgohdjnt4ShZ93FwQifBM9nk8WcuYH1BzdMNXVaYiU7Rt&#10;QFHUsuBa3WPASqa/TmPkWVdDF8w9bKtLATgw2gp3MjmfK4bo44A5MqQrO/S0gQUuOyqV6+t+Oynt&#10;Ke3r63ucKNUo1evrdqknyyfL6+txuCbDJsPr62zTI5EjkevrXaTgrYj+FBQUFNDwhH8UFBQUzHGC&#10;PxQUFBTKMYI/FBQUFMWygAAUFBQUwTN9wBQUFBS8tH3AFBQUFLg1e4AUFBQUs7Z5QQAAAACvN3cB&#10;EtMAAKmod0geKheIoXZ0ayfuIr6ZvXIKM0ErxZIlb6s/ijPpikVtjkxgO5KC3WryWXFCp3urZ91m&#10;a0krdtFnCXXjSyhxV2U4hJdO+GwvYwmTElKZZyJg0KEsVite7VxhrmJc8VM5Vci6j2Z8SNBPt8f9&#10;bY08AEiQ1pl1biuRP63l035aKeY/dfX1e7Io0T246+t2lChMPOPr63QdJ0M7Q+vrbzQmOTmr6+tq&#10;QyWyOOHr62fDIXY1tevrU6TZ7o+9FBQUFMoxiP4UFBQUx/KI/hQUFBTDc4j+FBQUFL70hr4UFBQU&#10;unSGvhQUFBS19YR/FBQUFLF2hH8UFBQUrPeCPwoKCgqmOH//CMkAAKH7gV8ZPRQUmoR/vSSqHK2S&#10;Sn0wL3Mm34pIeps7li+jgmZ4ZkifN4t6qXYIVgw+53L9c2xjFEWLa+dxEHD+SxZmvm+WgIFNxGH0&#10;bhaPulCSXUNsqp5jUyhXFWpcrLZXbUytZXm5pl9iQ1NhVsdxZbQ291w51kVs7ClOVsvmI3QdJ8JT&#10;uvh4cZAnP1KV6+tvICY1UFjr62oxJSZOKuvrZSgknU0Z6+tinSONSwXr612UH2FDUOvrScTVb5Q8&#10;FBQUFMWyj70UFBQUwTOPvRQUFBS8tI19FBQUFLg1jX0UFBQUs7aNfRQUFBSvN4s9FBQUFKq3iz0U&#10;FBQUpjiLPRQUFBSfeoj+AAAAAJi7iP4UFAUFk2GJuSDRFyWKtId0K2UiTII5hQs3Wyt/edqCnEQ0&#10;NEVxVH/IUZs8c2jqfTNexEP+YsJ7xm2LR69e2nsyffFJAFoJed2NSUuYVWJ4lJx8TiNQCna9qzxR&#10;Mkbjc064wFe+PeZwFcbBXWcyd2w81cBkNyc/aJXmCGpJJatln/h4Z6ElI2Q+6+tlGSQTYZDr62AO&#10;I4xdO+vrXY0if1rH6+tYkiH6WZXr61YZHdpQs+vrQoHQ8Ji7FBQUFMEzlnsUFBQUvLSWexQUFBS1&#10;9ZQ8FBQUFLO2lDwUFBQUrPeR/BQUFBSoeJH8FBQUFKP5kfwUFBQUn3qR/BQUFBSYu5H8AAAUFJH8&#10;kfwKCgAAi9aShRt6FBSDD5DGJtUeDnmsjpYyOyhNcKCMJT7NMYRntYkwTI46NV6lhpNZ9UHpWcqF&#10;4mpBRBZWCYWxetxEwlJThQWK00ZITbqDpJpZSKZJJ4I4qYdLBUFKf6+3n0/zOPZ9JMYoVY4uf3n6&#10;1ThbySU7d2vl/2C/JBF0Avh4YAUjBHD66+tbCSJ+bIzr61iOIXRpw+vrU54g72ho6+tRJh/mZcXr&#10;60w8HNFbvOvrPZjMcZ96FBQUFLy0nToUFBQUtfWa+hQUFBSxdpi7FBQUFKz3mLsUFBQUqHiYuxQU&#10;FBSj+Zi7FBQUFJ06mLsUFBQUmLuYuxQUFBSR/Ji7FBQUFIs9mLsAAAAAgj+YuxQUC0t7qpmrIkMZ&#10;gHFgl3UtCCTjZ8GVZjlILqdeE5LcRt83jVR3kEJUsz+BUNKP/2ZuQBlNZ4/ed2dAu0o9j4KIBUFp&#10;RnGOcZg7QvhCLY0lp5hE7DwNiy22dEhzNGGI+cUpTWsrAYZ01HVTQyNBhJvlsFcsIfmCjvh4VhIg&#10;73xs6+tRJSBqetzr606vH+d2iuvrTD0e4XOh6+tHYB3ccNLr60KMGztlCevrNgvMcaY4FBQUFLX1&#10;obkUFBQUsXafehQUFBSs9596FBQUFKh4n3oUFBQUo/mfehQUFBSfep96FBQUFJi7n3oUFBQUkfyf&#10;ehQUFBSLPZ96FBQUFIR/n3oAABQUe4ChuQ3OCgpz36HhHQoUFGkEn+MnciGZXdGdtTKlLPZTBZt8&#10;P8w2hkpYmexPNzzJR9CaOGIfPC1E3JoOc6U8QUH9mcaExTzYPx+ZSZW/PVM7a5hWpYM+yzcFlx+1&#10;L0EDMDKU/cPzRWUnu5J105lKgCFVkLLlN028H+qM5/c2TE0fZYhr6+tJ1B5fhSXr60T5Hd6A4evr&#10;QpEdXHyy6+tAKhzUezPr6z2kGaVtwevrLoXH8qz3FBQUFLF2pjgUFBQUrPemOBQUFBSqt6Y4FBQU&#10;FKY4pjgUFBQUn3qmOBQUFBSYu6P5FBQUFJQ8pjgUFBQUjX2mOBQUFBSGvqY4FBQUFH3ApjgUFBQU&#10;dMKoeAPEAABqmakZFWgUFGFLqDUiLR1iVIemDyx3KidHSaPCOA01zT8FoqlIjjsZPSqjNVy6OfU7&#10;d6Nob1M4oTnZo6mBfjgiN5SjaZLqOCo1U6MOo584KzIYokWzuTl3LAugqMLLPUIknJ6u0t9BzB9l&#10;nT3kukRDHeSY+fc2QrAdYZSJ6+tAQhzXjY7r6z2zHE+L5uvrOywbxoez6+s4oBq1hJPr6zOQFpV2&#10;s+vrH/nFsrO2FBQUFK83rPcUFBQUqres9xQUFBSmOKz3FBQUFKG5rPcUFBQUmvqqtxQUFBSUPKq3&#10;FBQUFI19qrcUFBQUiP6s9xQUFBSAAKq3FBQUFHlBrPcUFBQUbgOs9wAAFBRixa83EtMAAFqLsHcd&#10;Whf8S/muUCasJmc81qw9MUYzVzU1q6JCajelM7qsUVeSNloyXqx+awo01DFFrOZ9zjO/MFGtFpAL&#10;Mq4vZ6z8oVkxtS1jrGyx9THpKAerUcGqNR0hoanS0jI48R1wqKfkWjrbG82j+vc2OMQbzJ7W6+s4&#10;vRq6mL/r6zOoGjGUiOvrMR4ZqZBl6+sulxidjTLr6ymgFBR/HevrFnPDc7g1FBQUFKz3s7YUFBQU&#10;qHizthQUFBShubF2FBQUFJ06sXYUFBQUlnuxdhQUFBSR/LF2FBQUFIs9sXYUFBQUgj+xdhQUFBR7&#10;gLF2FBQUFHKCs7YUFBQUaYSztgoKCgpeRrX1BQUAAFLjt/0W9hQURLK2VyFIIW4z4rR9KqovqS0W&#10;tE08yTMJK7+091JlMY0qnbVGZrgwFymrtah56y7qKNy14Yx+LdEoJ7XZnh4ssyeQta2vpSusJEy1&#10;DMBwLRge8LPT0V0wEBt0sxHkXjGzGbCuFvc2LrsZr6kj9fUutRiioxDr6ym5F5yflevrJNoXGZko&#10;6+sibRYXlezr6x2jFBSGvuvrFBS+9Ly0FBQUFKh4uDUUFBQUo/m4NRQUFBSferg1FBQUFJi7tfUU&#10;FBQUlDy4NRQUFBSNfbg1FBQUFIa+uDUUFBQUf/+4NRQUFBR3Abg1FBQUFG4DunQUFBQUZQW6dBQU&#10;FBRZx7y0AAAAAExJvvQS0weIPrq+NByDGzAsXLyLJIMqyCYdvIM3jC2mJPi9Lk1ILAwj+721Yg0q&#10;kiMxviB1xilVIou+XIjZKDkh8b56mvUnGSFuvm+syCYJIOO+LL6lJQ0cl71A0BYnQhmSvKfjvCib&#10;GCO5Yfh4J1wXHbMs9fUigBabrKHr6yAUFZemyOvrG0IVFaLI6+sY2hQUntrr6xZ3FBSNfevrFBS8&#10;tMNzFBQUFKY4vvQUFBQUobm+9BQUFBSa+ry0FBQUFJZ7vLQUFBQUj728tBQUFBSI/ry0FBQUFII/&#10;vLQUFBQUe4C+9BQUFBRygr70FBQUFGmEvvQUFBQUYIXBMxQUFBRVSMNzCgoKCkWLw3MLSwAAOKnG&#10;AxbWFBQmjsSnHugkciAsxL0ydieAHz3Fd0h2JdAedcYnXW4kXh3QxrZxiiMbHUfG/4U6IeQczMc7&#10;l94gwRxlx1ep6x+3HAnHQ7wKHqgafMa0zi0eghfGxk3iVh+LFhvCFvc2HbUVmLuG9fUbSRQUtYTr&#10;6xZ5FBSvN+vrFBQUFKq36+sUFBQUpjjr6xQUFBSUPOvrFBS4NcWyFBQUFKP5w3MUFBQUnTrDcxQU&#10;FBSYu8NzFBQUFJH8w3MUFBQUiz3BMxQUFBSEf8EzFBQUFH3Aw3MUFBQUdwHDcxQUFBRuA8NzFBQU&#10;FGUFxbIUFBQUXAbH8hQUFBROicfyFBQUFEELyjEAAAAAM47McRLTB4gi1M0kGiwcrhthzT0tQCDK&#10;Gp7OEEPZHuEaDM7YWPEdcxmTz6JtQBxIGSPQGoGJGvEYxtBylLYZuRh+0Kim5hiqGDnQurkiF5MX&#10;99Czy+EWexW20GDgYBUaFBTMcfS0FBQKCsNz9fUKChQUvLTr6xQUFBS4JuvrFBQUFLF26+sUFBQU&#10;rPfr6xQUFBSa+uvrFBS4Nc6xFBQUFKG5yjEUFBQUmvrH8hQUFBSUPMfyFBQUFI19x/IUFBQUiP7H&#10;8hQUFBSCP8fyFBQUFHlBx/IUFBQUcoLKMRQUFBRphMoxFBQUFGCFzHEUFBQUV4fOsRQUFBRKCs6x&#10;FBQUFDyM0PAKCgoKLw/TMA3OAAAffdYjFO0UFBfr1kwn+BlCF1LXXz9fF0kWQ9gPVGYUFBVt2ORo&#10;ihQUFIjZiHzqFBQUFNnuj70PDxQU2e6j+Q8PEtPZ7rX1DI0S09wuyjEKChLT3C7grQyNEtPVb/S0&#10;FBQUFMxx6+sUFBQUxbLr6xQUFBS+9OvrFBQUFLp06+sUFBQUs7br6xQUFBShuevrFBS19dVvFBQU&#10;FJ060PAUFBQUmLvQ8BQUFBSR/M6xFBQUFIs9zrEUFBQUhH/OsRQUFBR9wM6xFBQUFHcBzrEUFBQU&#10;cELQ8BQUFBRnRNDwFBQUFF5G0zAUFBQUUwjVbxQUFBRFi9VvFBQUFDpN2e4UFBQULM/cLhQUAAAd&#10;Et5uBQUUFBBQ3m4hkRBQFBTgrTpNC0sS0+LtUMgLSxLT4u1lBQoKEtPi7XlBBQURkuUsj70AABLT&#10;5SyhuQAAEtPnbLX1AAARkudsyjEAABQU5ovcbQAAFBTgreiuFBQUFNev6+sUFBQUzrHr6xQUFBTH&#10;8uvrFBQUFMEz6+sUFBQUunTr6xQUFBSnB+vrFBSxdtnuFBQUFJr6168UFBQUlDzVbxQUFBSPvdVv&#10;FBQUFIj+1W8UFBQUgj/VbxQUFBR7gNVvFBQUFHKC1W8UFBQUa8PXrxQUFBRixdevFBQUFFnH2e4U&#10;FBQUTEnZ7hQUFBRBC9wuFBQUFDXO4K0UFBQUKFDi7RQUFBQYk+UsAAAHiBQU6asdEgZGFBTpqzXO&#10;Dc4QUOvrTokHiBQU6+tixRQUCgr19XcBCgoKCusLiz0KChQU6VufehQUFBToO7F2FBQUFOg7wFMU&#10;FBQU5xvVHxQUFBTr6+vrFBQUFORd6+sUFBQU16/r6xQUFBTQ8OvrFBQUFMfy6+sUFBQUw3Pr6xQU&#10;FBSs9+vrFBSvN+CtFBQUFJi73C4UFBQUkfzcLhQUFBSLPdwuFBQUFIa+3C4UFBQUf//cLhQUFBR3&#10;AdwuFBQUFHBC3C4UFBQUZ0TcLhQUFBReRt5uFBQUFFVI3m4UFBQUSgrgrRQUFBQ+zOLtFBQUFDOO&#10;52wUFBQUJhHpqxQUFBQUFOmrFBQUFBQU6+sa0xQUFBTr6zOOFBQUFOvrSgoUFBQU6+teRhQUFBTr&#10;63KCFBQUFOvrhr4UFBQU6euYuxQUFBToO6q3FBQUFOg7uiQUFBQU56vN0BQUFBTr6+dsFBQUFOvr&#10;6+sUFBQU5F3r6xQUFBTZ7uvrFBQUFNMw6+sUFBQUyjHr6xQUFBSztuvrFBSdOuvrFBQUFIa+6nsU&#10;FBQUgADqexQUFBR30Og7FBQUFHKC6+sUFBQUa8Pr6xQUFBRixevrFBQUFFwG6+sUFBQUUwjr6xQU&#10;FBRLeuvrFBQUFD7M6+sUFBQUNP7r6xQUFBQoUOvrFBQUFBrT6+sUFBQUFBTr6xQUFBQUFOvrFBQU&#10;FBQU6+sWVBQUFBTr6xuiFBQUFOvrPswUFBQU6+tTCBQUFBTr62LFFBQUFOvrcoIUFBQU6+uEfxQU&#10;FBTqe5Q8FBQUFOlboogUFBQU6+uzthQUFBTr68NzFBQUFOvr5F0UFBQU6+vr6xQUFBTr6+vrFBQU&#10;FOvr6+sUFBQU6+vr6xQUFBTVb+vrFBTr6xQUGJMUFOvrFBQ1jhQU6+sUFDpNFBTr6xQUQ0sUFOvr&#10;FBRKChQU6+sUFFDIFBTr6xQUV4cUFOvrFBReRhQU6+sUFGUFFBTr6xQUa8MUFOvrFBRyghQU6+sU&#10;FHuAFBTr6xQUgj8UFOvrFBSLPRQU6+sUFJQ8FBTr6xQUmvoUFOvrFBSj+RQU6+sUFKz3FBTr6xQU&#10;tfUUFOvrFBTBMxQU6+sUFMoxFBTr6xQU168UFOvrFBTkXRQU6+sUFOvrFBTr6xQU6+sUFOvrFBTr&#10;6xQU6+sUFOvrFBTnbBQU6+sUFNz9FBTr6xQU2e4UFOvrFBTNQBQU6+sUFM1AFBTr6xQUuDUUFOvr&#10;FBTr6xQUFBQUFOvrFBQbohQU6+sUFBuiFBTr6xQULbAUFOvrFBQ1zhQU6+sUFDyMFBTr6xQURYsU&#10;FOvrFBRMSRQU6+sUFFVIFBTr6xQUXkYUFOvrFBRlBRQU6+sUFG4DFBTr6xQUdwEUFOvrFBSCPxQU&#10;6+sUFIs9FBTr6xQUlnsUFOvrFBSfehQU6+sUFKq3FBTr6xQUtfUUFOvrFBTBMxQU6+sUFM6xFBTr&#10;6xQU5F0UFOvrFBTr6xQU6+sUFOvrFBTkXRQU6+sUFNwuFBTr6xQU1W8UFOvrFBTNQBQU6+sUFMfy&#10;FBTr6xQUwTMUFOvrFBS8tBQU6+sUFLg1FBTr6xQUobkUFOvrFBTr6xQUFBQUFOvrFBQYkxQU6+sU&#10;FBuiFBTr6xQUKFAUFOvrFBQvDxQU6+sUFDgNFBTr6xQUPswUFOvrFBRHyhQU6+sUFFDIFBTr6xQU&#10;WccUFOvrFBRixRQU6+sUFGvDFBTr6xQUdMIUFOvrFBSAABQU6+sUFIj+FBTr6xQUlDwUFOvrFBSf&#10;ehQU6+sUFKq3FBTr6xQUtfUUFOvrFBTDcxQU6+sUFNDwFBTr6xQU5F0UFOvrFBTr6xQU5SwUFOvr&#10;FBTebhQU6+sUFNVvFBTr6xQUzrEUFOvrFBTH8hQU6+sUFMEzFBTr6xQUvLQUFOvrFBS4NRQU6+sU&#10;FLF2FBTr6xQUnToUFOvrFBTr6xQUFBQUFOvrFBQUFBQU6+sUFBrTFBTr6xQUG6IUFOvrFBQqkBQU&#10;6+sUFDFOFBTr6xQUOk0UFOvrFBRDSxQU6+sUFExJFBTr6xQUVUgUFOvrFBReRhQU6+sUFGdEFBTr&#10;6xQUcoIUFOvrFBR7gBQU6+sUFIa+FBTr6xQUkfwUFOvrFBSdOhQU6+sUFKq3FBTr6xQUtfUUFOvr&#10;FBTDcxQU6+sUFNMwFBTr6xQU5SwUFOdsFBTr6xQU3m4UFOvrFBTXrxQU6+sUFNAQFBTr6xQUx/IU&#10;FOvrFBTBMxQU6+sUFLy0FBTr6xQUtfUUFOvrFBSxdhQU6+sUFKz3FBTr6xQUmLsUFOvrFBTr6xQU&#10;FBQUFOvrFBQUFBQU6+sUFBQUFBTr6xQUGtMUFOvrFBQjmRQU6+sUFCqQFBTr6xQUM44UFOvrFBQ8&#10;jBQU6+sUFEWLFBTr6xQUUMgUFOvrFBRZxxQU6+sUFGLFFBTr6xQUbgMUFOvrFBR5QRQU6+sUFIR/&#10;FBTr6xQUj70UFOvrAACdOg3O6+sAAKq3AADqeweIuDUAAOmrEZLDcwAA52wHiNDwAADlLBBQ4K0A&#10;AOLtFBTrCxQU2e4UFOvrFBTQ8BQU6+sUFMoxFBTr6xQUw3MUFOvrFBS8tBQU6+sUFLX1FBTr6xQU&#10;sXYUFOvrFBSs9xQU6+sUFKY4FBTr6xQUkfwUFOvrFBTr6xQUFBQUFOvrFBQUFBQU6+sUFBQUFBTr&#10;6xQUFBQUFOvrFBQbohQU6+sUFCOZFBTr6xQULM8UFOvrFBQ1zhQU6+sUFEELFBTr6xQUSgoUFOvr&#10;FBRVSBQU6+sUFF5GFBTr6xQUaYQUFOvrFBR0whQU6+sUFII/FBTr6xBQj70GRudsEZKYuwZG5SwS&#10;06Y4B4ji7RLTsXYKCuCtEtO+9AyN3m4S08xxC0vcLhLT3C4LS9nuEtPpqxBQ0zAUFP//C0vKMRQU&#10;6+sUFMNzFBTr6xQUvLQUFOvrFBS19RQU6+sUFLF2FBTr6xQUqrcUFOvrFBSmOBQU6+sUFKG5FBTr&#10;6xQUjX0UFOvrFBTr6xuiFBQUFOvrFBQUFBQU6+sUFBQUFBTr6xQUFBQUFOvrFBQUFBQU6+sUFBui&#10;FBTr6xQUJhEUFOvrFBQvDxQU6+sUFDpNFBTr6xQUQ0sUFOvrFBROiRQU9fUUFFnHFBTvrxGSZQUR&#10;kumrEtNwQgtL52wS033ADw/i7RQUiP4QUN8MFIOU9BQU2+8VO6DsFBTZMxXsrUYUFNbVFrS6FBRV&#10;1OYXVceeFgLTHRdw1kUXMtFoFeXl2xkRy/EVOfX1GYLDIRSl//8Ww7xUFKPr6xa9tfUUFOvrFBSx&#10;dhQU6+sUFKq3FBTr6xQUpjgUFOvrFBSfehQU6+sUFJr6FBTr6xQUhr4UFOvrFBTr6yqQFBQUFOvr&#10;GtMUFBQU6+sWVBQUFBTr6xQUFBQUFOvrFBQUFBQU6+sUFBQUFBTr6xQUH1IUFOvrFBQoUBQU6+sU&#10;FDFOFBT//xQUPIwUFPIxEtNHyg3O6+sUFFMIEtPmVBTOX1sUSuF9FiVrbhey3RoXMne3GeXZHhgH&#10;hCYbTNWiGMWQkhyK0o0ZWZzAHUHP5RnsqUAdys2EGoS2Nx4fy20bCMOmHlrJXxoS0ccf1ceNGHPh&#10;KyHgxCEW7PDwIZi9Ghbl/DshdrYSFt7r6yFVr4sWSevrHpGokhZE6+sed6I2FbTr6xvKnj0VJ+vr&#10;GS2ZqhUl6+sZJZXLFBTr6xaZgAAUFOvrFBTr6zXOFBQUFOvrKpAUFBQU6+sngRQUFBTr6xuiFBQU&#10;FOvrGtMUFBQU6+sUFBQUFBTr6xQUFlQUFP//FBQfUgAA/DsUFCqQFBTubhQUM44UFOfhFcFANhmY&#10;4bwXRExpHOPcPBiGWNcfQNdkGadlVCFL0w8amXHwIsPPLhvnfu8kJMvLHQCL2SSpyNMd9Jh6JP7G&#10;TR67pSwlKMP/H2yySCU5wekgBb/EJTm/ah2/zUwoKr0yGzTcICrtu3cZJuvrLCq0LxkZ/r4r7azm&#10;GQzr6yuwpZ0ZAOvrK3OgwBj36+srSprmF9fr6yXzliAX0OvrJdOSIRdC6+sjMIvbFrTr6yCMd3oV&#10;DOvrGK7oO0fKFBQUFOvrNp0UFBQU6+szjhQUFBTr6y8PFBQUFOvrKpAUFBQU6+sngRQUFBTr6xui&#10;FBQUFPS0FTgVOBl+6zgV8h9IHIfjwhfIKxcgdN0OGWw3eSOv1vsa7kRlJn/RnRx3Ua0oa80BHlVf&#10;CSmXyOsf92w9KknFNyGReYorC8H4IvKG9SuGvxskCpQjK6S8tCThoSYrkLqKJZCuditduD4ld7vU&#10;LAm1SSI6yNcvsLJ1HhTW6DPdsIocEOagNjSqjhtD9zY2NaL+GzLr6zXlnfIbJ+vrNa+WXxsW6+s1&#10;X5IrGoDr6zKWiqkacOvrMkqGmRnd6+svjYGjGdXr6y9nb7QWpuvrIEfoO1DIFBQUFOg7R8oUFBQU&#10;6DtEuxQUFBTp6zzMFBQUFOnrOk0UFBQU6+s1zhQUFBTr6y8PFBQUFOmrKFARkhBQ4QkgUxgWICvY&#10;exudIL0qXdH5HcIuJi0bzD0gbDx7Lo3HKSLfSp0vm8KtJRVYjzBjvrwm4mYxMKW7SiiUc/IxA7go&#10;KhmB4jE8tVcrQY+kMRSy7iwpnRgw07DKLM6qjjBirfsrPLeXMpaqqCecxF82yacvIu/RwzvTpEYf&#10;G+CqP6CgGh1h8PBAQ5g6HU34eD/jkvkdP+vrP6KLFh0r6+s/QobYHJbr6zx/gaUcjuvrPFd8dByK&#10;6+s8RXXUG/rr6zmZYq0aT+vrMa3oO1PXFBQUFOg7UwgUFBQU6DtQyBQUFBToO06JFBQUFOdsSgoU&#10;FBQU4u1FixQUFBTgrUELFBQUFN5uOk0QUAAA2UM1Chc+F/vPxiu4HPMoHccoJPsk+zQuwawn/jQF&#10;NQ68zSqXQyA1erhlLRtR/jX7tI4u/WBJNeCxITC3bn41zq31Mk581TWzqyMzl4r/NW6ohDROmM01&#10;W6XNM7SmATZ+oucx+rMpOOWfHy4Mv6U9ipsUKQfMkkK9lp8ik9poSgyUBh/p6ppLbYxwH1L9fUl7&#10;hvQfQvX1SS+Bex866+tJCnp+Hqvr60ZidRQepuvrRktw+B4c6+tDumpJHZDr60EhVX0cbuvrO7/r&#10;62Q1FBQUFOUsXAYUFBQU4u1ZxxQUFBTgrVeHFBQUFNwuVUgUFBQU2e5TCBQUFBTVb06JFBQUFNMw&#10;SgoMjQAA0PBDSxQUEFDIUz8/HDgf2r/yOUckEixMuAo0QC3ONr6yITOMO4Q6K63aNh5LIDo9qeQ4&#10;X1pJOhWmdToZaS05qqNMO793zTkdoB88S4XUOZ+c3zv8k5463pm0OwOhATy4lqo5da5pPvKSgDU2&#10;utZDo435L+XHbUjziN0pEdTCT5uEUiM6475VRn5CIen0tFXHeHgh4v//VaV0EiFS6+tS+2t8IUjr&#10;61LLZ0cguuvrUCZjKSAt6+tNiVxbH57r60rhRhcd+OvrQxDr624DFBQUFNwuZ0QUFBQU2e5lBRQU&#10;FBTVb2LFFBQUFNMwYIUUFBQUzrFcBhQUFBTMcVnHFBQUFMoxVUgAAAAAxbJTCBLTCMnAxk/qGsIX&#10;77ifStUiiSTYsNNGbyxCL6epKEI7Nzs4U6MAQOFEijzmn5ZDjVS3PFCcWEVyZEs7QJiERbhyojw7&#10;lLNFd4C6PV6RKUULjtA+mo06Q46cPkFkiZxBUKl1RGmFWD0BthZJRoBtN4XCi079engwvM+NVdxy&#10;+Sf33SRgJm4oJIntLGJCaaUj9///X4pghSPq6+tfSlw6I1rr61yfVjcjUevrXHdPHyK+6+tZvUsf&#10;IjHr61cfM4gf+uvrTJji7XYyFBQUFNMwbgMUFBQU0PBrwxQUFBTOsWvDFBQUFMxxaYQUFBQUx/Jn&#10;RBQUFBTFsmUFFBQUFMEzYsUUFBQUvLReRgoKAAC4+FwuFvYUFLFWWWMglB4QqXhV2CoNKMCiAlLe&#10;NP8xo5tFUOBBuzfPlOhPHk8lPRCQ8E+HXoE914z6T4VtUj80iRdPIHvQQGKFR05JidVCIIEtTEGX&#10;VkUxfVNKCaSwSD13u0VGsTdORnGeP8q91lTFal45G8plW6NhYDCg12FkR1elJ9Hlr2ykU9Umh/X1&#10;a7hKEiZ3//9ra0XaJevr62jQPowlVOvrZgY4NSVK6+tl1TRKJLrr62MpIXYhduvrU6bcLnuAFBQU&#10;FM6xdwEUFBQUzHF0whQUFBTH8nKCFBQUFMWycoIUFBQUwTNwQhQUFBS8tG4DFBQUFLg1a8MUFBQU&#10;s7ZphAAAAACvN2dEEtMCg6o7ZeQeNBfAokpi2SegIqya22BfMpwrZ5QOXrE/XzHrjKFcbUvTOPOF&#10;uVnQWKc/jYGdWSxnmEEofbNY9naTQrV5PlehhItFQXSvVYOSO0hmcElTPp+0S2ZqNk78rH9RG2GY&#10;SK24cll3WNFCgMTNYO9NzTp+0cNpwj3yLwTfJXUFNA8pc+0seZkv2Cjh//924yvEKFbr63RMJ8sn&#10;y+vrcbgmwybD6+ts0yW1JbXr62fRIXYhduvrU6bVb4I/FBQUFMoxfcAUFBQUxbJ7gBQUFBTDc3uA&#10;FBQUFLy0eUEUFBQUuDV3ARQUFBSztnTCFBQUFK83dMIUFBQUqrdyggAAFBSmOHBCCgoAAKJ8cI8Z&#10;ixQUmytuwySYHLmTh2xmL4slyov6af87dy3KhIpn9UgfNSJ9X2XRVSY7+nZWYxxiA0I0cglinHEg&#10;RBRsuGDGfzZHbme5XrqNLErPYrhctZrrTiRb4llNp/1ThVGZU3Kz5Fv7SFtOMcCkYtg+QUh/zlJp&#10;WzElQY/cg3GAKEw84+vrdB0nxzwR//9xpSa/Onfr62zCJbI44evrZ8MlKTgX6+tlNiQXNonr62Aj&#10;H+UzduvrTDfRQYj+FBQUFMNzhH8UFBQUwTOEfxQUFBS6dII/FBQUFLX1gAAUFBQUsXZ9wBQUFBSs&#10;933AFBQUFKh4e4AUFBQUo/l7gBQUFBSfenuAAAAAAJi7eUEUFAeIlBd5riECFvmL8HdZK5IhP4QY&#10;dQA3dCnCfHly80RYMUh1C3DXUbI4RW2/bpZevT7QZulsYmwYQ7FiFmsSexpGN119aaeJxEi6WPho&#10;ZpgzSxlTomaZpgZOS0rXYp2y5FUoQqhe8r/0Wus5G1rHzdVg6iyJVeTcdGh0JjRTle0sai4lr08/&#10;//9nsiScUDXr62KbJBVMDevrYBkjB0oB6+tbFSH7SAfr61YcHltBhOvrROXMcY19FBQUFL70iz0U&#10;FBQUunSI/hQUFBS19Yj+FBQUFLF2hr4UFBQUrPeGvhQUFBSmOIR/FBQUFKG5hH8UFBQUnTqCPxQU&#10;FBSWe4I/AAAUFJH8gj8LSwAAjD2DDhvCFBSEPYGNJ2EcynvYf2MzDiXOc6h9MT+1Lh1rm3rCTQc2&#10;AGN6eDNaGD0mXcF27miuQHRaD3ZxeIhBWFWWdVmHaUPMUSF0LZY5RhFMlHLWpJFIUkSdb9GxwE4N&#10;PRhtIL9EUuY0Jmn+zXFYZSkUZkzcJWAPJBJko+0sYA0ji2BE//9djCMFXv7r61sPIfpcg+vrVhkg&#10;71od6+tRJyBqVh7r606uHNBOoOvrPZPKMZH8FBQUFLg1j70UFBQUs7aNfRQUFBSvN419FBQUFKq3&#10;jX0UFBQUqHiNfRQUFBShuYs9FBQUFJ06iz0UFBQUlnuLPRQUFBSR/Is9FBQUFIs9iz0CgwAAgj+L&#10;PRQUCgp8dYr0Iu8YhXMoiMQuCSKaakuGsDpRK31hooQjR7Ezs1kAgbVVDTssVI2BAWU+PNlRPoDN&#10;dXw9Z03JgE2FDT6GSYF/MpQsQLJFVH3uorpChz7oe9uwn0aeN/h5ub5/Sxwv73c7zMhQMCXJdC3b&#10;01cUIflz7O0sVhQhdG+M//9TnSDva0Tr61EmH+dokOvrTDwfY2dA6+tJyh5dZK/r60TvGzpYTuvr&#10;NgfH8pi7FBQUFLO2lDwUFBQUrzeUPBQUFBSqt5Q8FBQUFKY4kfwUFBQUobmR/BQUFBSdOpH8FBQU&#10;FJZ7kfwUFBQUkfyR/BQUFBSLPZH8FBQUFIR/kfwAABQUe4CR/A3OA8R0spO0HewUFGr3kbAo/x8E&#10;YVSPvTT4KKdX4o1OQlIxOk7oiw5QFjiUS3iK3mF2OOJITIqichQ5LUV0iliCezmrQgWJiJIjOtc+&#10;QIh1oNg8hjlqhw2vWD9BMyqFRr2PQ1UsBYMly91HtiMqgOPbWE1zIGuAhOvrTq8f53wh//9MPh7h&#10;eRjr60dhHl506uvrRPQdW3IZ6+tAJRzTbhfr6z2fGaVj3OvrLoTDc596FBQUFK83mvoUFBQUqreY&#10;uxQUFBSmOJi7FBQUFKG5mLsUFBQUnTqYuxQUFBSWe5Z7FBQUFJH8mLsUFBQUiz2WexQUFBSEf5i7&#10;FBQUFH3AmLsUFBQUdMKYuwKDAABq6ZsMFhQUFGL7mj4jsxtnV+WYLC61JpNNFJXvO3gv5UUMlHtK&#10;1zWVQpmU3V1hNPk/vZSxbmU0vj0clIJ/WDUROqOUKo/FNV83bZNxnvc2aDP+km6uBjfOLpCQiLxV&#10;O1soc45Qyu0/eiEYjGjawEPOHeCLluvrQpwdXYdK/X1AMBzVgxDr6z2nHE1+6+vrOyAbxHrZ6+s4&#10;mBs8eWXr6zYRFpVtU+vrH/i+9KP5FBQUFKq3n3oUFBQUqHifehQUFBSj+Z96FBQUFJ06nToUFBQU&#10;mLufehQUFBSR/J06FBQUFIs9nToUFBQUhr6dOhQUFBR9wJ06FBQUFHcBn3oUFBQUbgOfegAAFBRi&#10;xaG5EZIAAFuAopgevha9TtigfijcI4FB1J49NDkuuDpInUJEhjNeOH6d6VhEMkk2xp4DanIw3jUs&#10;njB8HzA9MzSeGo0KMCoxHp3UnQswGi7bnTOshTCIKiSb4rsuM3wkv5pKykg23x7emIbaiTndHFOY&#10;4evrOz0byJH8/r44rRs/jcPr6zYhGraJnuvrM5YZpoZ/6+suixibg3rr6ymVFRN1EuvrGNG8tKq3&#10;FBQUFKh4pjgUFBQUo/mmOBQUFBSdOqP5FBQUFJi7o/kUFBQUlDyj+RQUFBSNfaP5FBQUFIj+o/kU&#10;FBQUgACj+RQUFBR5QaP5FBQUFHBCo/kUFBQUZ0SmOAoKCgpeRqh4BQUAAFKkqkYX8hQURm+otyNx&#10;H2g3vqanLcwsCDD2pjk+2y+BL3+m0VNKLiAuL6b4ZmosqC0Sp1J4rit+LCCnjIpTKnMrRKdnmswp&#10;gSnqpv+qrSlBJeOmDbncK30hVaTuyYYuMhzLo63aZjC4GjWjhOvrMTAZrJzE//8uphkkmJbr6ywg&#10;GBuS3OvrJzQXGI+y6+siZhaXi83r6yABFBR9wOvrFBS4Na83FBQUFKP5qrcUFBQUn3qqtxQUFBSa&#10;+qq3FBQUFJQ8qHgUFBQUj72oeBQUFBSI/qh4FBQUFII/qHgUFBQUe4CqtxQUFBR0wqq3FBQUFGvD&#10;qrcUFBQUYsWs9xQUFBRXh683AAAAAEoKsXYUFAZGP2+w1h5pGg0vFa7xJ44n/SlgrtQ5yCqFKByv&#10;Z06JKQUm/6+nYk8nhyYQr+90+iZGJUSwNIbtJTEknbAql9kkKyQVr+moMCM6IfOvcLhMI5seTq6Q&#10;yEwlhxq/raTZnidVGCGtWOvrJ08Xnaa+//8k4Bcbop7r6yJ0Fhic5evrHaYVlpjz6+sbPhQUlcjr&#10;6xZ2FBSEf+vrFBS19bO2FBQUFKG5sXYUFBQUnTqxdhQUFBSWe683FBQUFJH8rzcUFBQUiz2vNxQU&#10;FBSEf683FBQUFH3ArzcUFBQUdwGvNxQUFBRwQrF2FBQUFGdEsXYUFBQUXkazthQUFBRTCLX1AAAU&#10;FEWLuDUIyQUFOTq4jBlFFBQoIbbaIewi1SMGtu01JSTUIf23eUoPI0MhELfgXiUhwiBFuDhxLyBr&#10;H564dYN7H0QfELiElOkeMx6XuGylnx03HiO4P7ZrHDkboLeixrEdLBjatwDYTB5kFo22busCH0YV&#10;mLAA/r4bRRUWq+3r6xjcFBSmOOvrFBQUFKG56+sUFBQUnTrr6xQUFBSLPevrFBSztrp0FBQUFJ96&#10;uDUUFBQUmLu19RQUFBSUPLX1FBQUFI19tfUUFBQUiP619RQUFBSCP7X1FBQUFHuAtfUUFBQUcoK1&#10;9RQUFBRrw7X1FBQUFGLFuDUUFBQUWce6dBQUFBRMSbp0FBQUFD7MvLQAAAAAMU6+9BQUC0si1b6v&#10;HPMcbh3Ivt4wxR5vHOq/dEXtHLYcK7/rWhMbIhuJwGhtZRnHGwTArYAzGI8ak8DQkiEXdxo1wNWj&#10;GRZ+GdjAs7QFFXgY48B1xM0UORY2v+rWXBQUFKe/vOnzFaUUFLp09LQUFBQUs7br6xQUFBSs9+vr&#10;FBQUFKh46+sUFBQUo/nr6xQUFBSR/OvrFBSxdr70FBQUFJr6unQUFBQUlnu6dBQUFBSPvbp0FBQU&#10;FIs9unQUFBQUhH+6dBQUFBR9wLp0FBQUFHcBunQUFBQUcEK8tBQUFBRnRLy0FBQUFF5GvvQUFBQU&#10;Uwi+9BQUFBRHysEzFBQUFDpNw3MAABQULM/FsgtLAoMeHcaNF6YUFBmNxuksSxclGGPHh0G2FBQW&#10;ysfXVU8UFBWSyGBoRBQUFB/Is3tHFBQUFMfyjX0NzhQUx/Kfeg3OEtPKMbF2DI0S08oxw3MLSxLT&#10;yjHXrwjJEZLH8umrFBQUFMEz//8AABQUunTr6xQUFBS19evrFBQUFK836+sUFBQUqrfr6xQUFBSY&#10;u+vrFBSs98NzFBQUFJi7wTMUFBQUkfy+9BQUFBSNfcEzFBQUFIa+vvQUFBQUgj/BMxQUFBR5Qb70&#10;FBQUFHKCwTMUFBQUa8PBMxQUFBRixcNzFBQUFFnHw3MUFBQUTonFshQUFBRDS8fyFBQUFDgNyjEU&#10;FBQUKFDMcRQUAAAYk8xxC0sUFBGSzrEmEQ8PEtPOsTyMCgoQUNDwUwgLSxLT0PBlBQAAEZLQ8HlB&#10;AAAQUNMwjX0AAAeI0zCfegAAB4jTMLF2AAAAANMww3MAAAAA0zDXrwAAAADRv+g7FBQUFMox6+sU&#10;FBQUw3Pr6xQUFBS8tOvrFBQUFLg16+sUFBQUsXbr6xQUFBSfeuvrFBSs98oxFBQUFJQ8xbIUFBQU&#10;j73FshQUFBSI/sWyFBQUFIR/xbIUFBQUfcDFshQUFBR3AcWyFBQUFG4DxbIUFBQUZ0TH8hQUFBRe&#10;RsfyFBQUFFVIyjEUFBQUSgrKMRQUFBQ+zMxxFBQUFDOO0PAUFBQUI9HTMAoKCgoAANMwAAAUFAtL&#10;168j0QAAAADXrzpNAAAAANnuUMgAAAAA2e5ixRQUAADZ7ncBFBQKCtwuiz0KChQU3C6dOhQUFBTc&#10;Lq83FBQUFN5uw3MUFBQU3m7XrxQUFBTebuiuFBQUFNG/6DsUFBQUzHHr6xQUFBTDc+vrFBQUFL70&#10;6+sUFBQUuDXr6xQUFBSmOOvrFBSqt9DwFBQUFJH8zHEUFBQUjX3McRQUFBSGvsoxFBQUFII/zHEU&#10;FBQUe4DMcRQUFBRygsxxFBQUFGvDzHEUFBQUZQXOsRQUFBRcBs6xFBQUFFDI0PAUFBQURYvQ8BQU&#10;FBQ8jNVvFBQUFC8P168UFBQUIZHZ7hQUFBQUFNwuFBQUFBQU4K0fUhQUFBTi7TXOFBQUFOLtTokU&#10;FBQU5SxixRQUFBTlLHTCFBQUFOdsiP4UFBQU52ydOhQUFBTnbK83FBQUFOg7wFMUFBQU5xvVHxQU&#10;FBTpq+vrFBQUFN5u6K4UFBQU0b/oOxQUFBTMcevrFBQUFMWy6+sUFBQUvvTr6xQUFBSqt+vrFBSo&#10;eNevFBQUFI+90zAUFBQUiz3TMBQUFBSEf9MwFBQUFH3A0zAUFBQUdwHTMBQUFBRwQtMwFBQUFGmE&#10;0zAUFBQUYIXVbxQUFBRXh9VvFBQUFExJ1W8UFBQUQQvXrxQUFBQ4DdnuFBQUFCzP3m4UFBQUHRLe&#10;bhQUFBQUFORdFBQUFBQU6asegxQUFBTr6zOOFBQUFOvrSgoUFBQU6+teRhQUFBTr63KCFBQUFOvr&#10;hr4UFBQU6euYuxQUFBToO6q3FBQUFOg7uiQUFBQU56vN0BQUFBTr6+dsFBQUFOmr6+sUFBQU5F3r&#10;6xQUFBTRv+g7FBQUFM6x6+sUFBQUx/Lr6xQUFBSxduvrFBSa+ulbFBQUFIR/6nsUFBQUfcDqexQU&#10;FBR3Aeg7FBQUFHBC6AwUFBQUZdTl+xQUFBRghelbFBQUFFeH6+sUFBQUTonr6xQUFBRFi+vrFBQU&#10;FDyM6+sUFBQUNP7r6xQUFBQj0evrFBQUFBiT6+sUFBQUFBTr6xQUFBQUFOvrFBQUFBQU6+sUFBQU&#10;FBTr6yqQFBQUFOvrPswUFBQU6+tTCBQUFBTr62LFFBQUFOvrcoIUFBQU6+uEfxQUFBTqe5Q8FBQU&#10;FOlboogUFBQU6DuzthQUFBToO8BTFBQUFOvr5F0UFBQU6+vr6xQUFBTr6+vrFBQUFOvr6+sUFBQU&#10;6+vr6xQUFBTPsOvrFBTr6xQUGJMUFOvrFBQ1jhQU6+sUFDpNFBTr6xQUQ0sUFOvrFBRKChQU6+sU&#10;FFDIFBTr6xQUV4cUFOvrFBReRhQU6+sUFGUFFBTr6xQUa8MUFOvrFBRyghQU6+sUFHuAFBTr6xQU&#10;gj8UFOvrFBSLPRQU6+sUFJH8FBTr6xQUmvoUFOvrFBSj+RQU6+sUFKz3FBTr6xQUtfUUFOvrFBTB&#10;MxQU6+sUFMoxFBTr6xQU168UFOvrFBTkXRQU6+sUFOvrFBTr6xQU6+sUFOvrFBTr6xQU6+sUFOvr&#10;FBTlLBQU6+sUFNz9FBTr6xQU168UFOvrFBTNQBQU6+sUFMxxFBTr6xQUskUUFOvrFBTr6xQUFBQU&#10;FOvrFBQbohQU6+sUFBuiFBTr6xQULbAUFOvrFBQzjhQU6+sUFDyMFBTr6xQURYsUFOvrFBRMSRQU&#10;6+sUFFVIFBTr6xQUXAYUFOvrFBRlBRQU6+sUFG4DFBTr6xQUdwEUFOvrFBSAABQU6+sUFIs9FBTr&#10;6xQUlDwUFOvrFBSfehQU6+sUFKq3FBTqexQUtfUUFOvrFBTBMxQU6+sUFM6xFBTr6xQU5F0UFOvr&#10;FBTr6xQU6asUFOvrFBTgrRQU6+sUFNnuFBTr6xQU0zAUFOvrFBTMcRQU6+sUFMWyFBTr6xQUvvQU&#10;FOvrFBS6dBQU6+sUFLX1FBTr6xQUn3oUFOvrFBTr6xQUFBQUFOvrFBQYkxQU6+sUFBuiFBTr6xQU&#10;KFAUFOvrFBQvDxQU6+sUFDXOFBTr6xQUPswUFOvrFBRHyhQU6+sUFFDIFBTr6xQUWccUFOvrFBRg&#10;hRQU6+sUFGvDFBTr6xQUdMIUFOvrFBR9wBQU6+sUFIj+FBTr6xQUlDwUFOvrFBSfehQU6+sUFKq3&#10;FBTqexQUtfUUFOp7FBTDcxQU6nsUFNDwFBTpWxQU2r4UFOvrFBTr6xQU4u0UFOsLFBTcLhQU6+sU&#10;FNMwFBTr6xQUzHEUFOvrFBTFshQU6+sUFL/DFBTr6xQUunQUFOvrFBS19RQU6+sUFK83FBTr6xQU&#10;mvoUFOvrFBTr6xQUFBQUFOvrFBQUFBQU6+sUFBrTFBTr6xQUG6IUFOvrFBQoUBQU6+sUFDFOFBTr&#10;6xQUOk0UFOvrFBRDSxQU6+sUFExJFBTr6xQUVUgUFOvrFBReRhQU6+sUFGdEFBTr6xQUcEIUFOvr&#10;FBR7gBQU6+sUFIa+FBTr6xQUkfwUFOvrFBSdOhQU6+sUFKq3FBTqexQUtfUUFOp7FBTDcxQU6nsU&#10;FNG/FBToOxQU3z0UFOUsFBToOxQU3m4UFOvrFBTVbxQU6+sUFM6xFBTr6xQUxbIUFOvrFBTBMxQU&#10;6+sUFLp0FBTr6xQUtfUUFOvrFBSvNxQU6+sUFKq3FBTr6xQUlnsUFOvrFBTr6xQUFBQUFOvrFBQU&#10;FBQU6+sUFBQUFBTr6xQUGtMUFOvrFBQbohQU6+sUFCqQFBTr6xQUM44UFOvrFBQ8jBQU6+sUFEWL&#10;FBTr6xQUTokUFOvrFBRZxxQU6+sUFGLFFBTr6xQUbgMUFOvrFBR5QRQU6+sUFIR/FBTr6xQUj70U&#10;FOmrFBSa+hQU52wUFKY4FBTlLBQUs7YUFOLtFBS+9BQU4K0UFMoxFBTgrRQU3C4UFN5uFBToOxQU&#10;168UFOvrFBTOsRQU6+sUFMfyFBTr6xQUwTMUFOvrFBS6dBQU6+sUFLX1FBTr6xQUrzcUFOvrFBSq&#10;txQU6+sUFKP5FBTr6xQUj70UFOvrFBTr6xQUFBQUFOvrFBQUFBQU6+sUFBQUFBTr6xQUFBQUFOvr&#10;FBQa0xQU6+sUFCPRFBTr6xQULM8UFOvrFBQ1zhQU6+sUFD7MFBTr6xQUSgoUFOvrFBRTCBQU6+sU&#10;FF5GFBTr6xQUaYQUFOmrFBR0whQU52wUFH//FBTi7QoKiz0KCuCtAACWexQU3m4AAKG5FBTcLgAA&#10;rPcUFNnuAAC6dBQU168AAMWyAADVbwAA0zAAANVvEtPi7QAA0PAUFOvrAADH8hQU6+sUFMEzFBTr&#10;6xQUunQUFOvrFBS19RQU6+sUFK83FBTr6xQUqHgUFOvrFBSj+RQU6+sUFJ96FBTr6xQUiz0UFOvr&#10;FBTr6xiTFBQUFOvrFBQUFBQU6+sUFBQUFBTr6xQUFBQUFOvrFBQUFBQU6+sUFBuiFBTr6xQUJhEU&#10;FOvrFBQvDxQU6+sUFDgNFBTr6xQUQ0sUFOvrFBROiRQU//8UFFnHFBTnbAtLZQUAAOCtBkZuAwAA&#10;3m4PD3lBAADcLhBQhr4BQdevEZKR/AAA1W8S0506AADTMBGSqHgKCtDwEFCztgtLzrERksEzB4jM&#10;cRGSzrEHiMxxEtPebgtLyjES0+mrDw/BMxGS//8Nzrp0FBTr6xQUs7YUFOvrFBSvNxQU6+sUFKh4&#10;FBTr6xQUo/kUFOvrFBSdOhQU6+sUFJi7FBTr6xQUhH8UFOvrFBTr6yeBFBQUFOvrFBQUFBQU6+sU&#10;FBQUFBTr6xQUFBQUFOvrFBQUFBQU6+sUFBQUFBTr6xQUG6IUFOvrFBQoUBQU6+sUFDFOFBT//xQU&#10;PIwUFOdsC0tHygAA4u0RklMIAADebhGSXkYHiNnuEZJphAoK1W8S03TCDI3TMBQUf/8PD86xFBSL&#10;PRBQzK0VBpg4FBTKFRXmpAcUFMfoFs2waRQUxe8Xsb0TFBTELxe9ykgUFMJeFrvYURU9wOMVbudy&#10;F9a78xUy9zYZZLNDFKL//xa0rPcUFOvrFBSoeBQU6+sUFKG5FBTr6xQUnToUFOvrFBSYuxQU6+sU&#10;FJH8FBTr6xQUfcAUFOvrFBTr6zFOFBQUFOvrJ4EUFBQU6+sbohQUFBTr6xrTFBQUFOvrFBQUFBQU&#10;6+sUFBQUFBTr6xQUFBQUFP//FBQfUgAA6asUFChQAADlLBGSM44MjeCtEtM+zAyN2e4UFEoKEZLV&#10;8xWuVzwUFNGfF7ljsRXyzX0Yt2/IF6zJvRm5fAEZG8Z7Go2IUBn0w5cbT5RsGqbBEBvqoGcbB77R&#10;HGSstRstvMUc5LlfG3G6kxvDxhkdNrh1GcHTvR+gtrwYJeK7IXmzuhbc8jEhSayyFtX5uSEopakW&#10;zuvrIQefRRY86+seVJqfFjnr6x5DlGAVrOvrG6SQhRUh6+sZFIvyFSDr6xkMdwEUFOvrFBTr6zad&#10;FBQUFOvrMU4UFBQU6+sszxQUFBTr6yqQFBQUFOvrJ4EUFBQU6+sbohQUFBTr6xiTFBQUFOmrAUEP&#10;DxLT4u0Rkh9SFBTc4RXZKwMUFNabF983Rxk90OoZREPLHAHL5Rq7UJkdtcdyHCRdNB8Rw4Adbmmu&#10;IBq/6x60dlYhE7zHH8yDNCG/ugMgsI/tIhm3fCFgnEAiJrVZIeOowyIOszYiDrV+Imuwlx/4wfEl&#10;IK4NHT7PJyhqq+4a8926KtuqeBkI7SwrnKMuGPv//ytfm+MY7uvrKyKXBhjm6+sq+ZCLGFDr6ygz&#10;jJEXw+vrJZKGShc06+si64J3Fqvr6yBfbhUVLOvrGUboO0xJFBQUFOg7RLsUFBQU6es8zBQUFBTp&#10;qzgNFBQUFOdsM44UFBQU5SwvDxQUFBTi7SqQFBQUFN5uI9EPDwtL2bAcKxdgGMrSIRoYIVQgIcv4&#10;HEIuUCKTxnkeWTuTJFHBniBSSO0lsb1IIhtWTyaxuXEjn2NsJ0O2CCUAcJQnu7MMJj5+DiggsD4n&#10;R4tYKD6tvigOmB8oHKucKJGk0CfLqRQnmLFUKUamIiUSvaIsjKMwId/KWDBJoDQeBtgGNGaeIBwG&#10;5102lJgbG6f3NjgQkVIbC/h4NSmMRRsA6+s09Ic2GvTr6zS+gKYaX+vrMfh7qBpc6+sx7HapGlrr&#10;6zHfYs0XJuvrIqroO1PXFBQUFOdsTokUFBQU4u1KChQUFBTgrUfKFBQUFNwuQ0sUFBQU2e4+zBQU&#10;FBTXrzpNFBQUFNMwM44RkgAA0X0s8BSSFBTJIid9HBcgBsFPIqIkxCpmvBElMjLuK7W3XSdDQSos&#10;ObMMKU9PfizHr08rDV1lLRur5Cx2auItGajKLeF4ry06pgUvDIZ2LTCjdi+uk7UtTqDdL0WgTS4+&#10;nkIuHazjL9Oa9SsruR8zlJduJ43Fbzewk5Ei5dJvPLeQQx854RFAfYzBHbrw8EHnhMgdpfIxQYSA&#10;lB0X6+s+5HtVHRPr6z7RdKochOvrPCpveByB6+s8GGpGHH3r6zwHVMMa0evrNBXnG18mFBQUFNwu&#10;V4cUFBQU2e5VSBQUFBTVb1MIFBQUFNMwTokUFBQU0PBMSRQUFBTMcUfKFBQUFMoxQ0sAAAAAx/I8&#10;jBLTBkbB3Tp8GssYernCNHAiVSUWsfYvPCuhL3mswy+pOXsxqqiAMdlIcDHMpKwz2lccMeGhUzVk&#10;ZVExrZ47NtZzZzFWmyY3X4EsMd2YDjc0joMy5ZUNNoebaTRtkjQ1Sqg6Nk2ObDIotIk6KYp1LjXA&#10;oj69hkopJM0yQ86BaCK62rhK/H6kID7qY0zXeAYfufw7S2Zyfh+06+tLS2uYHyXr60inZh8fIOvr&#10;SI5iIR6V6+tF+143Hgzr60NvReQcY+vrO4ri7WdEFBQUFNMwYIUUFBQU0PBeRhQUFBTMcVwGFBQU&#10;FMoxWccUFBQUx/JVSBQUFBTDc1MIFBQUFMEzUMgUFBQUvLRMSQtLAAC6CkjjF08UFLKKRU4gax5C&#10;qs1A0SmwKOmjUDzmNDcxhp2tPCVBmzUomkE+TVEgNJiXPUAiYEo0A5N6QFJuBjTGj9VAV3vUNdeM&#10;eUAaiYE234jbPvCWmjldhVE9NaNOO/OBYjnxr85ANXz5NX+76EUMeA4wPMgrSnJyEil/1T5Remx7&#10;I6/jZ1cWaHQiV/IxV9NhTSHF//9VHVuCIb7r61T7V3EhMOvrUlpQoCCg6+tPrUr1IJrr60+PNA4e&#10;bOvrRTfZ7m4DFBQUFMzCZ0QUFBQUyjFnRBQUFBTH8mUFFBQUFMNzYsUUFBQUvvRghRQUFBS8tF5G&#10;FBQUFLg1WccUFBQUs7ZXhwAAAACxdlVIEtMDxKseU9MeJxflo3NQUicyIpCcM00qMcYrV5V+SvM+&#10;DTF/j4hJcUtUNhGLv0oAWlc24ogxSfdonTf2hHRJ6Xa9OQ+AsElhhIU6iXyXR8qRuT2CeNlF+J6t&#10;QFN0F0I2qwBFDG5yPWi3GUq6aG04GcNYUMZhQjGhz8dX0le8KSDco2F+U48k6+vrZBNMQSRW//9h&#10;TUYVJE319WEhPwUjuevrXmI7JCMr6+tbwjUeIyPr61uaIGogauvrTqzTMHTCFBQUFMfycEIUFBQU&#10;w3NuAxQUFBTBM24DFBQUFLy0a8MUFBQUuDVphBQUFBSztmdEFBQUFK83ZQUUFBQUqrdixQAAFBSo&#10;eGCFDI0AAKNhX2YZ4xQUnEFdeSRkHMWU8VrpLx8lk44KWNk7UyxIhvJWnUedMveAMlQuVCc5IXxm&#10;VBBjBTpEeKpT/XGXO4x0aFLsf0g983ANUSKMh0D2a9NPEZm9Q85moEuwpkBILl7vRiax9E/rV1pB&#10;Cb30Vn1ONTqlykBduEI5MkPXK2bPNKYotOSpb80t/CdS8jFveioRJsjr62zsJjwmPOvralIltSW1&#10;6+tn0SShJKHr62K0IGogauvrTqzPkXuAFBQUFMEzdwEUFBQUvvR3ARQUFBS6dHTCFBQUFLX1coIU&#10;FBQUrzdwQhQUFBSs93BCFBQUFKh4bgMUFBQUo/lrwxQUFBSfemmEAUEAAJr6aYQUFAeIlPFpICEY&#10;FxeNYWbYK7ggYIXkZGo3XShVfrliZ0PTL1B3tWBaUKw1q3DAXhddgzuTbMldwWwpPP9n4lxWefdA&#10;emMJWniHXEObXhxYhpTuRrNYUlXsoetLI09kUM2tslLCRtFL8LnMWNA+g0dXxsVeRTRsQfvUWGTT&#10;KJg7xOJtbQQmOTmr8jFqQyWyOOHr62fDJJ83TuvrYqkjjzjP6+tdmyKBNz3r61ibHt0yAevrR1HM&#10;cYI/FBQUFLy0fcAUFBQUtfV7gBQUFBSztnuAFBQUFK83eUEUFBQUqrd5QRQUFBSmOHcBFBQUFKG5&#10;dwEUFBQUnTp0whQUFBSWe3KCAAAUFJH8coIMjQAAjPZzDBwNFBSFhHGfJ5IcDn29b3gzNyRudldt&#10;dD/zK5RvKGt7TQ8yAGgcaW9aBDg1Ychnn2dRPMddKGaMdc4/EljRZVWEHkF2VJhkPpJPQ7ZP1GLH&#10;n9RGK0hkX4SsX0u2QPRcMbkQUQg5SljTxkJWLC+fVNjUKVvlJgNRAeLLYVwkFU8f83NgFyMHTQHr&#10;61sVIoBL+OvrWJYhdUnz6+tToSDwRhrr61EnHVc/xevrQBLH8oj+FBQUFLX1hH8UFBQUsXaCPxQU&#10;FBSs93//FBQUFKh4gAAUFBQUpjh//xQUFBSfen3AFBQUFJr6fcAUFBQUlDx7gBQUFBSPvXuAFBQU&#10;FIs9e4ADxAAAg557hxTIFBR9znvTI1UXznVrebcutCC1bV13tjs3KKZlg3V+SEsv/V29c0JVPzbI&#10;WGdyKWPTOZ9U+3HSc086P1C9cOCB3zx8TJ1v5pA+PpNIhW7ZnklAX0G8bEGrQ0TgOy1p77hdSSk0&#10;I2d5xcJNxSt/ZHHTxlMHI85hyOL7V0Ih+l9w83NWGCDvXPnr61EmIGpbxevrTq4f5lfL6+tMOh7f&#10;VY3r60dZG8FMlevrOInDc419FBQUFLF2iP4UFBQUrPeI/hQUFBSoeIa+FBQUFKP5hr4UFBQUn3qG&#10;vhQUFBSa+oR/FBQUFJQ8hH8UFBQUj72CPxQUFBSI/oI/FBQUFII/gj8AABQUe4CEfw8PAAB1kIUN&#10;HmAUFGzJgwwpux1lZBKBJTXcJh1bZH7wQvMt41MGfMFQGjTzTuR8X2AjNghL1nwucCk2Ykiie89/&#10;kTckRK161o4sOPhA9HnRnHM6nTvIeAKp+j3kNfF2MLd4QZQvnnQwxP5FnSfwccfTIEorIcBv8uLJ&#10;TYof524n83NMPR9jagPr60nKHl1nZOvrRPAd22Nw6+tChx1aYjXr60AfGaVXfevrLoO+9JH8FBQU&#10;FKz3jX0UFBQUqHiNfRQUFBSj+Y19FBQUFJ96jX0UFBQUmvqLPRQUFBSUPIs9FBQUFI+9iz0UFBQU&#10;iP6I/hQUFBSCP4j+FBQUFHuAiz0UFBQUdMKLPQKDAABrZ4zgFp8UFGShjCkk2BmWWwiKMzCEIyhR&#10;eYglPY0rgEj8hiVLTDIXRdOGNlxwMkVCxoYGbKoyN0AYhd182TJtPSOFTYxDM0k5sYRrmqM0pjXV&#10;g0OoqDaUMM+Bp7ZxOcsrWX/axB09YiSxfePSkUGIH758keJ/RAQd3XuG8jFCjx1bd2br60AnHNNz&#10;VevrPaEcS29Y6+s7Ghs7bKvr6zYNFxViwuvrIli6dJZ7FBQUFKh4lDwUFBQUo/mR/BQUFBSfepH8&#10;FBQUFJr6kfwUFBQUlnuR/BQUFBSPvY+9FBQUFIj+j70UFBQUhH+PvRQUFBR9wJH8FBQUFHTCkfwU&#10;FBQUa8OR/AAAFBRixZQ8EFAAAFzclN4fzBV+UdOS0SqWILJG15CwNuEp4j89j2BGJy7mPQGP31iB&#10;Lj06RY/AaS8txDfbj6R5xi3INbWPZonlLeky+I7amMgujTBHjjanSy9LK9qMuLVLMe4nMosQwzw0&#10;9CGMiUnSBDh0HamIQuJQOlEbxYUh83M4nRs8gQjr6zYTGrR9AuvrM40aLHkP6+sxBxmld6br6y6G&#10;FZRq2uvrGzO19Zr6FBQUFKP5mLsUFBQUn3qYuxQUFBSa+pi7FBQUFJZ7lnsUFBQUj72WexQUFBSL&#10;PZZ7FBQUFIR/lnsUFBQUfcCWexQUFBR3AZZ7FBQUFHBCmLsUFBQUZ0SYuwoKCgpcBpr6BkYAAFMW&#10;nIwYixQUSP6bMCUgHV08HpkHMCooTDUemEVAWCw4M1iY31OKKwgxr5j8ZXkppTAxmRN2qyjgLoGZ&#10;Boc9KKMsrpjHlrYocyrymGuloyhIJ0mXb7QDKkYjTZY8wnUsnx6TlKrRnS9CG4uTzOJrMLgaMJIJ&#10;83MxGxkhjFTr6ywRGJyIVuvrKZsXl4VV6+skwxcWgYDr6yJcFBRyguvrFBSztqG5FBQUFKG5n3oU&#10;FBQUmvqdOhQUFBSWe506FBQUFJH8nToUFBQUjX2dOhQUFBSGvp06FBQUFIAAmvoUFBQUeUGdOhQU&#10;FBRygp06FBQUFGmEnToUFBQUYIWfehQUFBRXh6G5AAAAAEoKo/kS0wUFQNujYSADGM8yhqFVKggl&#10;NiyQoRg7PCgJKxmhl075JpAp0aG7YbIlHSi/oeBzXyPjJ9iiFIR0It0nA6IBlIQh6yXnoaejpCFs&#10;Iwig8bJlIqcfx6AZwUUkRhwNnv7Q2iY4GYqeVuIHJ1UYHZx+83MnPhcZlsr//yJsFpiS1uvrIAUV&#10;lY1t6+sbOhQUinPr6xZ0FBR7gOvrFBSvN6Y4FBQUFJ06o/kUFBQUmLuj+RQUFBSR/KG5FBQUFI19&#10;obkUFBQUiP6huRQUFBSCP6G5FBQUFHuAobkUFBQUdMKhuRQUFBRuA6P5FBQUFGUFo/kUFBQUXAam&#10;OBQUFBRQyKh4AAAUFENLqHgIyQAAOTOrShpfFBQqK6luJDwg0CVzqX82tSKPJEap90q4IREjNKoy&#10;XeUfliJAqmVv+x47IXSqqoFLHRsgzKqukcIcFSBDqnGhXRsqHveqB7DCGwYcjqllv+8cFBnKqJXP&#10;ux0sF6Sn9ODUHggWGaYx8jEdqRUVoH/6+hjZFBSclevrFnYUFJZ76+sUFBQUkfzr6xQUFBSCP+vr&#10;FBSs96q3FBQUFJi7qHgUFBQUlDyoeBQUFBSPvah4FBQUFIs9qHgUFBQUhH+oeBQUFBR9wKY4FBQU&#10;FHcBqHgUFBQUcEKoeBQUFBRphKh4FBQUFGCFqrcUFBQUV4es9xQUFBRMSa83FBQUFD7MrzcAAAAA&#10;Lw+xdhQUC0sjjLFmHwAbTx+SsZIyixxkHqGyE0a4Gt8dxLJfWh8ZWxz2sqpsnRfqHBqy3X4XFkUb&#10;a7LtjucU6RrpstOe6hQUGnuyn67UFBQZKrIyvlwUFBaIsXjOGRQUFQGxD99kFBQUFK838PAUFA3O&#10;qHjr6xQUFBSj+evrFBQUFJ966+sUFBQUmvrr6xQUFBSI/uvrFBSs97O2FBQUFJZ7rzcUFBQUkfyv&#10;NxQUFBSLPaz3FBQUFIa+rPcUFBQUf/+s9xQUFBR5Qaz3FBQUFHKCrPcUFBQUa8OvNxQUFBRlBa83&#10;FBQUFFwGsXYUFBQUUMixdhQUFBRFi7O2FBQUFDpNtfUAABQUKpC4NQtLBQUes7kmGnYUjRrkuWMu&#10;pBWfGfu56UL+FBQXobnwVXMUFBV9uitnbRQUFBS6dHlBDc4UFLp0iz0PDxLTunSa+g3OEZK6dKz3&#10;C0sRkrp0vLQLSxGSunTOsQoKEtO6dOCtCMkS07g17SwUFBQUsXbr6xQUFBSqt+vrFBQUFKY46+sU&#10;FBQUobnr6xQUFBSPvevrFBSqt7g1FBQUFJQ8s7YUFBQUjX2zthQUFBSI/rO2FBQUFIR/s7YUFBQU&#10;fcCzthQUFBR3AbO2FBQUFHBCs7YUFBQUZ0SzthQUFBRghbX1FBQUFFeHtfUUFBQUTEm4NRQUFBRB&#10;C7p0FBQUFDXOvLQUFBQUJhG+9APEAAAWVL70EFAUFBGSwTMoUA8PEZLBMz7MDI0PD8EzUwgCgxGS&#10;wTNlBQAAEZLBM3cBAAAHiMEziP4AAAAAw3Oa+hGSAADDc6z3AAAAAMNzvLQUFAAAw3POsQAACMnD&#10;c+LtAAAUFL70//8AABQUuDXr6xQUFBSztuvrFBQUFKz36+sUFBQUqHjr6xQUFBSWe+vrFBSoeLy0&#10;FBQUFJH8unQUFBQUiz24NRQUFBSGvrg1FBQUFH//uDUUFBQUeUG4NRQUFBRygrg1FBQUFGvDuDUU&#10;FBQUZQW6dBQUFBRcBrp0FBQUFFMIvLQUFBQUR8q+9BQUFBQ8jL70FBQUFDFOw3MUFBQUIZHDcwAA&#10;FBQAAMWyAAAUFAUFx/ImERQUAADH8jyMAAAAAMfyUMgUFAAAyjFixRQUAADKMXcBFBQKCsoxiP4K&#10;ChQUzHGa+hQUFBTMcaz3FBQUFMxxvLQUFBQUzHHOsRQUFBTMceLtFBQUFMfy6+sUFBQUwTPr6xQU&#10;FBS6dOvrFBQUFLX16+sUFBQUrzfr6xQUFBSdOuvrFBSj+cEzFBQUFI19vvQUFBQUiP6+9BQUFBSE&#10;f770FBQUFH3AvvQUFBQUdwG+9BQUFBRwQr70FBQUFGmEvvQUFBQUYIW+9BQUFBRXh8EzFBQUFE6J&#10;w3MUFBQUQ0vDcxQUFBQ4DcWyFBQUFCzPx/IUFBQUHRLKMRQUFBQUFM6xFBQUFBQU0PAj0RQUFBTQ&#10;8DpNFBQUFNDwTokUFBQU0zBixRQUFBTTMHTCFBQUFNMwhr4UFBQU1W+a+hQUFBTVb6q3FBQUFNVv&#10;vLQUFBQU1W/OsRQUFBTS39vdFBQUFNDw6DsUFBQUx/Lr6xQUFBTBM+vrFBQUFLy06+sUFBQUtfXr&#10;6xQUFBSj+evrFBShucWyFBQUFIs9w3MUFBQUhr7DcxQUFBSAAMNzFBQUFHlBw3MUFBQUcoLDcxQU&#10;FBRrw8NzFBQUFGUFw3MUFBQUXkbFshQUFBRTCMWyFBQUFEoKx/IUFBQUPszKMRQUFBQ1zsxxFBQU&#10;FChQzrEUFBQUGJPQ8BQUFBQUFNVvFBQUFBQU168hkRQUFBTZ7jgNFBQUFNnuTEkUFBQU3C5ghRQU&#10;FBTcLnKCFBQUFN5uhr4UFBQU3m6YuxQUFBTgFaq3FBQUFOCtvLQUFBQU4K3OsRQUFBTi7eO8FBQU&#10;FNJP4gwUFBQU0b/oOxQUFBTKMevrFBQUFMIC6+sUFBQUvLTr6xQUFBSoeOvrFBShuc6xFBQUFIj+&#10;yjEUFBQUgj/H8hQUFBR7gMfyFBQUFHTCx/IUFBQUbgPH8hQUFBRphMoxFBQUFGLFyjEUFBQUWcfM&#10;cRQUFBROicxxFBQUFEWLzrEUFBQUPIzQ8BQUFBQxTtMwFBQUFCPR1W8UFBQUFBTVbxQUFBQUFN5u&#10;FBQUFBQU4u0gMhQUFBTi7TOOFBQUFOUsSgoUFBQU52xeRhQUFBTnbHBCFBQUFOdjhH8UFBQU6auY&#10;uxQUFBToO6h4FBQUFOg7uiQUFBQU56vN0BQUFBTmi9xtFBQUFOUs6+sUFBQU0b/oOxQUFBTRv+g7&#10;FBQUFMox6DsUFBQUwgLr6xQUFBSvN+vrFBSWe+W0FBQUFH3A4u0UFBQUdwHi7RQUFBRwQuLtFBQU&#10;FGmE4F0UFBQUYsXi7RQUFBRZx+LtFBQUFFDI4u0UFBQUR8ri7RQUFBRBC+dsFBQUFDgN6VsUFBQU&#10;LM/pWxQUFBQhkevrFBQUFBQU6asUFBQUFBTr6xQUFBQUFOvrFBQUFBQU6+sUFBQUFBTr6yqQFBQU&#10;FOvrPswUFBQU6+tTCBQUFBTr62LFFBQUFOvrcoIUFBQU6+uCPxQUFBTqe5Q8FBQUFOlboogUFBQU&#10;6DuzthQUFBToO8BTFBQUFOvr5F0UFBQU6+vr6xQUFBTr6+vrFBQUFOvr6+sUFBQU6+vr6xQUFBTM&#10;cevrFBTr6xQUGJMUFOvrFBQ1jhQU6+sUFDpNFBTr6xQUQ0sUFOvrFBRKChQU6+sUFFDIFBTr6xQU&#10;VUgUFOvrFBRcBhQU6+sUFGUFFBTr6xQUa8MUFOvrFBRyghQU6+sUFHuAFBTr6xQUgj8UFOvrFBSL&#10;PRQU6+sUFJH8FBTr6xQUmvoUFOvrFBSj+RQU6wsUFKz3FBTqexQUtfUUFOvrFBS+9BQU6+sUFMox&#10;FBTr6xQU168UFOvrFBTkXRQU6+sUFOvrFBTr6xQU6+sUFOvrFBTr6xQU6asUFOvrFBTkXRQU6+sU&#10;FNmeFBTr6xQU0t8UFOvrFBTNQBQU6+sUFMoxFBTr6xQUskUUFOvrFBTr6xQUFBQUFOvrFBQbohQU&#10;6+sUFBuiFBTrCxQULM8UFOvrFBQzjhQU6+sUFDyMFBTr6xQUQ0sUFOvrFBRMSRQU6+sUFFVIFBTr&#10;6xQUXAYUFOvrFBRlBRQU6+sUFG4DFBTr6xQUdwEUFOvrFBSAABQU6+sUFIs9FBTr6xQUlDwUFOvr&#10;FBSfehQU6+sUFKq3FBTqexQUtfUUFOp7FBTBMxQU6nsUFM1AFBTpWxQU2r4UFOvrFBTr6xQU5fsU&#10;FOg7FBTYfhQU6+sUFNevFBTr6xQU0PAUFOvrFBTKMRQU6+sUFMNzFBTr6xQUvvQUFOvrFBS4NRQU&#10;6+sUFLJFFBTr6xQUnToUFOvrFBTr6xQUFBQUFOvrFBQYkxQU6+sUFBuiFBTr6xQUJhEUFOp7FBQv&#10;DxQU6+sUFDXOFBTr6xQUPswUFOvrFBRHyhQU6+sUFFDIFBTr6xQUV4cUFOvrFBRghRQU6+sUFGmE&#10;FBTr6xQUdMIUFOvrFBR9wBQU6+sUFIj+FBTr6xQUlDwUFOvrFBSdOhQU6+sUFKq3FBTqexQUtfUU&#10;FOp7FBTDcxQU6nsUFNDwFBTpWxQU2r4UFOX7FBToOxQU4K0UFOsLFBTYfhQU6+sUFNMwFBTr6xQU&#10;yjEUFOvrFBTDcxQU6+sUFL70FBTr6xQUuDUUFOvrFBSyRRQU6+sUFK83FBTr6xQUmLsUFOvrFBTr&#10;6xQUFBQUFOvrFBQUFBQU6+sUFBiTFBTr6xQUG6IUFOsLFBQoUBQU6nsUFDFOFBTr6xQUOA0UFOvr&#10;FBRDSxQU6+sUFEoKFBTr6xQUUwgUFOvrFBRcBhQU6+sUFGdEFBTr6xQUcEIUFOvrFBR7gBQU6+sU&#10;FIa+FBTr6xQUkfwUFOnrFBSdOhQU6IMUFKh4FBTnbBQUs7YUFOUsFBS+9BQU4uQUFMtJFBTk3BQU&#10;290UFOLtFBTk3BQU2Q4UFOnrFBTTMBQU6+sUFMxxFBTr6xQUxbIUFOvrFBS+9BQU6+sUFLg1FBTr&#10;6xQUs7YUFOvrFBSs9xQU6+sUFKh4FBTr6xQUlDwUFOvrFBTr6xQUFBQUFOvrFBQUFBQU6+sUFBQU&#10;FBTr6xQUGtMUFOvrFBQhkRQU6wsUFCqQFBTp6xQUM44UFOvrFBQ8jBQU6+sUFEWLFBTr6xQUTokU&#10;FOvrFBRXhxQU6+sUFGLFFBTr6xQUbgMUFOmrFBR3ARQU52wUFII/FBTlLBQUjX0UFOCtFBSWexQU&#10;3m4UFKG5FBTebhQUrPcUFNwuFBS6dBQU2e4UFMWyFBTZ7hQU0zAUFNnuFBTfzRQU1W8UFOvrFBTM&#10;cRQU6+sUFMWyFBTr6xQUvvQUFOvrFBS4NRQU6+sUFLO2FBTr6xQUrPcUFOvrFBSoeBQU6+sUFKKI&#10;FBTr6xQUjX0UFOvrFBTr6xQUFBQUFOvrFBQUFBQU6+sUFBQUFBTr6xQUFBQUFOvrFBQa0xQU6+sU&#10;FCPRFBTqexQULM8UFOlbFBQ1zhQU6+sUFD7MFBTq+hQUSgoUFOvrFBRTCBQU6asUFF5GFBTlLBQU&#10;Z0QUFOLtFBRyghQU4K0UFH3AFBTcLhQUhr4UFNnuFBSR/BQU168UFJ06FBTVbxQUqHgUFNMwFBSz&#10;thQU0PAUFL70FBTQ8BQUzrEUFM6xFBTcLhQUzrEUFOmrFBTFshQU6+sUFL70FBTr6xQUuDUUFOvr&#10;FBSzthQU6+sUFKz3FBTr6xQUqHgUFOvrFBShuRQU6+sUFJ06FBTr6xQUiP4UFOvrFBTr6xQUFBQU&#10;FOvrFBQUFBQU6+sUFBQUFBTr6xQUFBQUFOvrFBQUFBQU6+sUFBuiFBTr6xQUJhEUFOp7FBQvDxQU&#10;6VsUFDgNFBTnqxQUQ0sUFOUsFBRMSRQU4u0UFFeHFBTebhQUYsUUFNnuFBRrwxQU1W8UFHcBFBTT&#10;MBQUgj8UFNDwCgqNfQoKzrEAAJi7FBTMcQAAo/kUFMoxAACvNxQUx/IAALp0FBTFsgAAxbIUFMNz&#10;AADTMAAAw3MLS+LtAADBMxQU6+sAALp0FBTr6xQUs7YUFOvrFBSs9xQU6+sUFKY4FBTr6xQUobkU&#10;FOvrFBSdOhQU6+sUFJZ7FBTr6xQUgj8UFOvrFBTr6xuiFBQUFOvrFBQUFBQU6+sUFBQUFBTr6xQU&#10;FBQUFOvrFBQUFBQU6+sUFBQUFBTr6xQUHRIUFOsLFBQmERQU52wUFDFOFBTi7RQUOk0UFN5uFBRF&#10;ixQU2e4AAFDIFBTVbwAAXAYAANMwAABnRAAAzrEBQXKCAADKMQ3Oe4AAAMfyEtOI/geIxbIQUJQ8&#10;AADDcxLTn3oAAMEzEZKqtwAAvvQQULX1AoO+9BGSw3MIyby0EZLOsQjJvLQS0+CtC0u6dBGS6+sP&#10;D7O2FBTyMRQUrPcUFOvrFBSmOBQU6+sUFJ96FBTr6xQUmvoUFOvrFBSWexQU6+sUFJH8FBTr6xQU&#10;e4AUFOvrFBTr6yqQFBQUFOvrG6IUFBQU6+sYkxQUFBTr6xQUFBQUFOvrFBQUFBQU6+sUFBQUFBTr&#10;6xQUFBQUFOUsFBQdEhQU4K0UFChQFBTcLgAAM44AANevC0s+zAAA0zARkkoKAADOsRBQVUgGRsox&#10;EFBghQtLxbIUFGvDDI3DcxQUdwEPD8EzFBSEfw8PvfIVWo99FBS7hxaImzYUFLk1FxGm0xQUt0AX&#10;vrLrFBS1nxhpv1QUFLPLF5rMBhQUsh4WftnOFP+wwRVA6KkXs6oyFKD4eBaspjgAAOvrFBSe3RQU&#10;6+sWoZi7FBTr6xQUlDwUFOvrFBSPvRQU6+sUFIs9FBTr6xQUdMIUFOvrFBTr6zadFBQUFOvrKpAU&#10;FBQU6+soUBQUFBTr6yeBFBQUFOmrG6IUFBQU5SwYkxQUFBTkXRQUFBQUFN5uAAAAABBQ2e4MjR9S&#10;B4jVbxGSKpALS86xFBQ1zg3OyscU+EGoFBTGShdyTn8UFMIsGY5a+BUzvlMalWb4Foq61xuAcw0X&#10;grfTHG1/cRiCtRkdGYu3GPaylB2tl6EZQLBSHg2jZhk7rkgeTq+FGXGr8x0lu20bb6nCG4/HwR2a&#10;p7QZotUjH+ml9RgJ48Yhn6KyF1byMSOPnEcWxP19INqVPha96+sguZFRFjLr6x4giycVpuvrG4qG&#10;ihWj6+sbfYLNFRzr6xj7bgMUFOvrFBToO0fKFBQUFOdsOk0UFBQU4u01zhQUFBTgrTFOFBQUFN5u&#10;LM8UFBQU3C4oUBQUFBTXryPRFBQUFNVvGtMKCgAA0gYVEhT/FBTMIxh1IawV/MZTGiot0xi8wQsb&#10;2jpJGty8Xh1iRwYcX7gkHtFT8R2MtFsgE2CXHl6w/iE3bTMfBK3pIkd6AR+PqzkjIYbcH9uouiPQ&#10;k0cf8aaNJFGfWh/hpEUjuqtSIMmhqCIHty0jL58uH+PDUSXYnKsdHNA2KRGagxr73pQrjJi2GXTu&#10;bi2ckVgZZvm5LVmK3BjQ6+sqk4X9GMjr6ypqgR8YwevrKkp72Bey6+slQXgXFyzr6yLEY/UVnOvr&#10;G1roO1MIFBQUFNwuR8oUFBQU169DnBQUFBTVb0ELFBQUFNMwPIwUFBQU0PA4DRQUFBTOsTOOFBQU&#10;FMxxLM8UFAAAx/ImERGSDc7C0CMTGsoY4bvDH9AkKiFAtqsh6zGSIr2yQSOmPxcjma3pJWFM1SRR&#10;qhsm51pPJNWm0ygtZ04lJKPCKWp0fyVwoQAqcYHOJZKecCr/jq8lyJwBKsGa4iaVmbgp+6b8J6KW&#10;2yfIsuYqaZPTJTC+yC2VkLUh9cspMVGNTR4v2Is1doruHDnnkjeqhj8bfvc2N0l+mht0+bk3HnmD&#10;G3Hr6zcOdY4a5OvrNHBt/Rrg6+s0W2orGlPr6zHAWAwXp+vrJRDi7VeHFBQUFNMwUMgUFBQU0PBO&#10;iRQUFBTMcUoKFBQUFMxxR8oUFBQUx/JFixQUFBTFskELFBQUFMNzPIwKCgoKvvQ4DQ3OAAC7UzOX&#10;F70UFLO4Lx4gSx6BrAgp8SkyKNqndCuQNx8ptqNVLYJFeyocn40vLlO7KkGcTjCWYXwqSZlQMcZv&#10;Cyodlj4yWHxyKqaTUjJAiZArgZCIMceWHyy6jd4w0aJjLkCKri6DrmQxLociK366NjTmg2sn28Y2&#10;OQ1/RiM40vM+V3vEH5bhIEIueQAeI++vQ9pyPB2W+vpBP2zvHZLr60ErZlkdBOvrPoZhGR0A6+s+&#10;c11JHHTr6zvaRZ4ayOvrM+zZ7mCFFBQUFMxxWccUFBQUyjFXhxQUFBTFslVIFBQUFMNzUwgUFBQU&#10;vvRQyBQUFBS8tExJFBQUFLg1SgoUFBQUtfVFiwAAAACxdkELEtMFBayOP7AeDRgepOc7UCbtIsOd&#10;qDd0MPorTJh8NzQ+YC4JlQw5Ek2ELaSSCjqWXCktQo6GOudphy38ixc7DHb+LueH3Dr1hGcvxYRp&#10;Of2RMDHPgSY4r52UNBx9gjYyqag3fHloMsW1mjvPdSwuxsGLQI1wXymjzdVFsmprIz3ax01LZ0Mg&#10;zenMTwxjKSAt+vpNiVrDICTr601fVtEfmOvrSsdQNx8L6+tIK0x0HoLr60WfMpMdZevrQFPQ8GdE&#10;FBQUFMfyYsUUFBQUw3NghRQUFBS+9F5GFBQUFLp0XAYUFBQUtfVZxxQUFBSztleHFBQUFK83VUgU&#10;FBQUrPdQyAAAFBSoeE6JDc4AAKSjTPMaHhQUnaBKmCQpHN6WfUdbLncloo/ZRNU6KyvNikVDqkdf&#10;L6SGpERTVigwdIMfRItj/TFnf5xEkHGyMkV790RJf1Yzj3fxQt6MQTYsdFRBWJjtOLhwIT6apO48&#10;imseOpyw1UHQZco2UbyYRtxf4jFKyHVMl1haKs3U7VO0UOYkhOKSWi9MJiK68jFZqkY1IrL+vlmE&#10;P2EiIuvrVtc7miGW6+tUPzfnIQvr61GqIZse3+vrR1nNUW4DFBQUFMEzaYQUFBQUvLRnRBQUFBS4&#10;NWUFFBQUFLO2YsUUFBQUrzdghRQUFBSs92CFFBQUFKh4XkYUFBQUo/lcBhQUFBSfelnHAoMAAJr6&#10;V4cUFAjJll9X6CEeF2SPC1U2K4kgUogZUvE3PycsgStQqUNGLXd6407LT/0zB3cSTt9edTPsc5BO&#10;y2yeNORvbk3legw3DWtDTFKHEjnhZ0FKopQVPK1irkgYoFpASlvvQ1ertEa5VQg+17dUTLNNUzm8&#10;w1NTGUPjM0nPnlpsN2sqxdwfY88v+CXx6vFoTiuEJTbzc2VzJ8MkpuvrYssjkSOR6+tdpCORI5Hr&#10;612kH2AfYOvrSb3McXcBFBQUFLp0cEIUFBQUtfVwQhQUFBSxdm4DFBQUFKz3a8MUFBQUqHhphBQU&#10;FBSj+WdEFBQUFJ96Z0QUFBQUmvplBRQUFBSWe2LFAAAUFJH8YsUNzgAAjjNirxxbFBSHMGExJ9Eb&#10;gH/DXuozPyN0eL1csz9cKfZx41rJTB4v52tFWMlY0zVnZ2dY0mdENnpioldpdKw5ql37VemB3TzO&#10;WVpUP48KP8ZUDVHvm8FDfkxnTaOnWEnHRKBJXrNVT5M9iEWOv81UGjWBQTzMo1lfK3w8A9n4X+wl&#10;GzkI6X5jPyQXNon3NmAjIwg4BevrWxsh+zZ46+tWICF2NbXr61OkHVYv4OvrQAzH8n3AFBQUFLO2&#10;dwEUFBQUrzd0whQUFBSs93TCFBQUFKh4coIUFBQUo/lyghQUFBSdOnBCFBQUFJi7bgMUFBQUlDxu&#10;AxQUFBSPvWvDFBQUFIj+a8MDxAAAhI9rmBVqFBR/HmwMI44XU3dRafAu2h+bcBNoATt7JntpQ2ZC&#10;SIosiGJZZF5VOjI9XFdiymJ+Nj5X3WHTcIw4RlPDYO9+njqIT81f84xvPI9LqF7WmeE+t0VbXDSm&#10;I0MtPpxZPbKDR+04IFZuvzVMFjCfUzfMXFDHJ0JPVtoaVo4i1E236eFYvyH7SvT4eFYcIPBI9uvr&#10;UScgakf86+tOrR9hRhTr60nEG8A9KevrOIPDc4I/FBQUFK83fcAUFBQUqrd7gBQUFBSmOHuAFBQU&#10;FKG5eUEUFBQUnTp5QRQUFBSYu3cBFBQUFJH8dMIUFBQUjX10whQUFBSI/nTCFBQUFII/dMIAABQU&#10;e4B0wg8PAAB2pXXEHnUUFG7pdBMqPRwRZvxyITaWI7hfKnA3Q3cqlFenbj1QSzDsUrNtWl7TMy9P&#10;aW0tbg8zfUtgbHV8ZzV/R4drnopnN1FDw2qomCU42z5jaLak/DxmOKhmp7HUQEgy0WSjvrlD+Cwf&#10;Yi7L/EgPI/tfWNoFTcIgsV5H6c9OjB/mWpf4eEw7Ht9YSevrR1keXFcp6+tE6x1ZVPbr60AaGipJ&#10;nOvrMP++9Ij+FBQUFKq3gj8UFBQUpjiCPxQUFBShuYAAFBQUFJ06f/8UFBQUlnt9wBQUFBSR/H3A&#10;FBQUFI19e4AUFBQUhr57gBQUFBSCP3uAFBQUFHuAe4AKCgoKdMJ9wAUFAABsjX4wF1UUFGZvfYsl&#10;YhicXaZ7izE5ISRU83maPjEopUy3d6JLLS9JSSt3gVskL85GHXd/atgv10Mpd056ADA9P452johl&#10;MdY8J3WqlmszLzfwdEajuzWuMwdynLDVOJEt7XD5ve87yCg/byXLXj+aIZBtCNmOROcepGwf6Y9E&#10;nh3caMr3NkKJHNJmOevrPZwcSmJd6+s7FRvCYSXr6ziPF5ZVnevrJL24NYs9FBQUFKY4iP4UFBQU&#10;obmGvhQUFBSdOoa+FBQUFJZ7hH8UFBQUkfyEfxQUFBSNfYR/FBQUFIa+gj8UFBQUgj+CPxQUFBR7&#10;gII/FBQUFHTChH8UFBQUa8OEfwAAFBRlBYa+EZIAAF4ghsggXRQqVLaE0ivzHhZLDILYOJsmMELf&#10;gSxGcywSP/WBYFdgLBA9GoFuZ2cr2zqZgW53PSvUOAGA64ZpLEQ084A3lK0tUzHCf1CiSy6TLa5+&#10;Ba/IMPApWXyMvRIzoiSJevLKwDboHxp5StlVOgIcm3iU6YY68xvEdbX4eDiWGztxw+vrNg8as23i&#10;6+sziRmla0jr6y6FFZRhouvrGzKzto+9FBQUFKG5jX0UFBQUnTqNfRQUFBSYu4s9FBQUFJQ8iz0U&#10;FBQUjX2I/hQUFBSI/oj+FBQUFII/iP4UFBQUe4CI/hQUFBR0woj+FBQUFG4DiP4UFBQUZQWLPQAA&#10;FBRcBo19BkYAAFPsjsAZNBQUS4GNjyZTGy1AjIt5MjUkXTlCioRBcyjFNyyLGlOEJ/Q0p4sSZB4n&#10;WzJ0iuh0NycSMJGKtoQGJv4uSYpWkswnSSwGieKg1CeLKI+I6K52KS8k+IezvBIrTiD2hk/KKi3l&#10;HNqFC9lYMEMafYRf6agxBxmlgYz6+i6HGR59nuvrLAUYF3hg6+snIxcVda3r6yJbFBRphOvrFBSv&#10;N5Q8FBQUFJ06kfwUFBQUmLuR/BQUFBSUPJH8FBQUFI+9j70UFBQUiP6PvRQUFBSEf4+9FBQUFH3A&#10;j70UFBQUdwGPvRQUFBRwQo+9FBQUFGdEj70UFBQUYIWR/BQUFBRXh5Q8AAAUFEoKlnsS0wUFQtSV&#10;7yE0F2k2RJPQK/UiTy/mk2Q8RiWcLiKT4k7vJEoskJP5YIsi7Ssnk/ZxQSIDKayT7IFcIZQoHJPL&#10;kKkhQya/k5KfHSDGI/KS2az8IcYhBZH9uvMjOx3PkOrJUyT8GqiQDNjvJoUYe4956WknWxeYjH75&#10;uSTJFpaHHevrH/4WFYNT6+sdmxWUf5nr6xs2FBRwQuvrFBSs95r6FBQUFJi7lnsUFBQUlDyWexQU&#10;FBSPvZZ7FBQUFIs9lnsUFBQUhH+UPBQUFBR9wJQ8FBQUFHlBlDwUFBQUcoKWexQUFBRrw5Z7FBQU&#10;FGLFlnsUFBQUWceYuxQUFBRQyJr6AAAUFENLnToKCgAAOZWdyBroFBQtIpwIJi8e3CgAm/I3mSDv&#10;JpWccEq9H3MlVpyTXOceAiRBnK5uFRy4I1+c3n6oG6wikJzjjngasyGSnJ+dKBn+H5ycDqtYGmMd&#10;XZtnuasbMBr7mqPIWhxDGJ+Z49f2HTYWoplY6F4d/BWWlFf5uRs8FRSQf+vrGNYUFI196+sUFBQU&#10;iP7r6xQUFBR5QevrFBSqt596FBQUFJZ7nToUFBQUkfydOhQUFBSLPZr6FBQUFIa+mvoUFBQUgj+a&#10;+hQUFBR7gJr6FBQUFHTCmvoUFBQUbgOa+hQUFBRnRJ06FBQUFF5GnToUFBQUVUifehQUFBRKCp96&#10;FBQUFDyMobkAAAAALw+j+RQUCgolJqQmIMwaJyFipFMziRsLIEekyUbhGY8fRqT4WXYYGh5JpSRr&#10;CxagHROlTHuUFLsb/qVLi4QUFBsRpQ+alRQUGjyktKldFBQYyqQ2uBcUFBbJo3PGuxQUFTKi6tZ3&#10;FBQUZ6Kf5xUUFBLTn3rzcxQUFBSYu+vrFBQUFJQ86+sUFBQUj73r6xQUFBSAAOvrFBSoeKP5FBQU&#10;FJH8obkUFBQUjX2huRQUFBSI/qG5FBQUFII/n3oUFBQUfcCfehQUFBR3AZ96FBQUFHBCn3oUFBQU&#10;aYShuRQUFBRixaG5FBQUFFnHo/kUFBQUTomj+RQUFBRFi6Y4FBQUFDgNqHgAABQUKpCqtwtLAUEe&#10;A6wKG0YUFBsyrEsvVRQUGeWsvkKSFBQXfKybVG8UFBT+rLll2RQUFBSs93cBCgoS06z3hr4MjRGS&#10;rPeYuwUFEFCs96h4AAAPD6z3uDUCgxGSrPfH8geIEtOs99evAoMS06z36asPDxQUpjjr6wyNFBSh&#10;uevrFBQUFJ066+sUFBQUmLvr6xQUFBSGvuvrFBSmOKq3FBQUFI+9pjgUFBQUiP6mOBQUFBSEf6Y4&#10;FBQUFIAApjgUFBQUeUGmOBQUFBRygqY4FBQUFGvDpjgUFBQUZQWmOBQUFBReRqh4FBQUFFVIqrcU&#10;FBQUSgqqtxQUFBQ+zKz3FBQUFDOOrzcUFBQUJhGxdgPEAAAS07O2EZIS0xLTs7YqkA3OEFCztj7M&#10;AAAPD7O2UMgAAA8Ps7ZixQAADw+ztnTCAAACg7O2hr4AAAAAs7aWexQUAACztqY4FBQAALO2tfUU&#10;FAAAs7bFshQUAAC19dnuFBQAALO26MQUFBQUrzfr6xQUFBSoeOvrFBQUFKP56+sUFBQUn3rr6xQU&#10;FBSNfevrFBSj+bF2FBQUFI19rPcUFBQUhr6qtxQUFBSCP6z3FBQUFHuAqrcUFBQUdMKqtxQUFBRu&#10;A6q3FBQUFGmErPcUFBQUYIWs9xQUFBRZx683FBQUFFDIrzcUFBQURYuxdhQUFBQ6TbO2FBQUFC8P&#10;tfUUFBQUIZG4NQAAFBQAALp0AAAUFAKDunQoUBQUAAC6dDyMAAAAALp0UMgUFAAAunRixRQUCgq8&#10;tHTCCgoUFLy0hr4UFBQUvLSWexQUFBS8tKY4FBQUFLy0uDUUFBQUvLTFshQUFBS8tNevFBQUFLy0&#10;6+sUFBQUtfXr6xQUFBSxduvrFBQUFKq36+sUFBQUpjjr6xQUFBSUPOvrFBShubX1FBQUFIj+sXYU&#10;FBQUhH+xdhQUFBR9wLF2FBQUFHlBsXYUFBQUcoKxdhQUFBRrw7F2FBQUFGUFsXYUFBQUXkazthQU&#10;FBRVSLO2FBQUFExJtfUUFBQUQQu4NRQUFBQ4Dbp0FBQUFCqQunQUFBQUGtO8tBQUFBQUFMEzFBQU&#10;FBQUwTMmERQUFBTBMzyMFBQUFMEzTokUFBQUwTNghRQUFBTDc3KCFBQUFMNzhH8UFBQUw3OWexQU&#10;FBTFsqY4FBQUFMWyuDUUFBQUxbLH8hQUFBTFstwuFBQUFMMi4XwUFBQUvvTr6xQUFBS4NevrFBQU&#10;FLO26+sUFBQUrPfr6xQUFBSa+uvrFBSdOrp0FBQUFIa+tfUUFBQUf/+19RQUFBR7gLX1FBQUFHTC&#10;tfUUFBQUbgO19RQUFBRphLg1FBQUFGLFuDUUFBQUWce4NRQUFBRQyLp0FBQUFEWLunQUFBQUPIy8&#10;tBQUFBQzjr70FBQUFCYRwTMUFBQUFlTDcxQUFBQUFMfyFBQUFBQUx/ImERQUFBTKMTpNFBQUFMox&#10;TokUFBQUyjFghRQUFBTMcXKCFBQUFMxxhH8UFBQUzHGWexQUFBTOsaY4FBQUFM6xuDUUFBQUzrHH&#10;8hQUFBTOsdvdFBQUFM6x6DsUFBQUwpLnGxQUFBS+9OvrFBQUFLp06+sUFBQUs7br6xQUFBShuevr&#10;FBSa+r70FBQUFIR/vLQUFBQUfcC6dBQUFBR3Abp0FBQUFHKCvLQUFBQUa8O8tBQUFBRlBby0FBQU&#10;FF5GvLQUFBQUVUi+9BQUFBRMSb70FBQUFENLwTMUFBQUOk3DcxQUFBQvD8WyFBQUFB9SxbIUFBQU&#10;FBTKMRQUFBQUFM6xFBQUFBQU0PAj0RQUFBTTMDgNFBQUFNMwTEkUFBQU0zBeRhQUFBTVb3BCFBQU&#10;FNVvgj8UFBQU16+WexQUFBTXr6Y4FBQUFNevtfUUFBQU2Z7IeRQUFBTZ7tmeFBQUFNJP4gwUFBQU&#10;zrHoOxQUFBTH8uvrFBQUFMEz6+sUFBQUunTr6xQUFBSoeOvrFBSYu8NzFBQUFII/wTMUFBQUe4DB&#10;MxQUFBR0wsEzFBQUFHBCwTMUFBQUaYTBMxQUFBRixcNzFBQUFFnHw3MUFBQUUMjDcxQUFBRHysNz&#10;FBQUFEELx/IUFBQUNc7H8hQUFBQqkMoxFBQUFB0SzHEUFBQUFBTQ8BQUFBQUFNVvFBQUFBQU2e4f&#10;UhQUFBTcLjXOFBQUFNwuSgoUFBQU2r5eRhQUFBTebm4DFBQUFN71gj8UFBQU3h2UPBQUFBTgXaY4&#10;FBQUFN/NtIUUFBQU4yzKBRQUFBTlLNxtFBQUFOCt47wUFBQU0b/oOxQUFBTQ8Og7FBQUFMfy6DsU&#10;FBQUwTPr6xQUFBSs9+vrFBSNfdwuFBQUFHTC2e4UFBQUcELZ7hQUFBRphNnuFBQUFGLF2e4UFBQU&#10;XAbZ7hQUFBRQyNnuFBQUFEfK2e4UFBQUQQvcLhQUFBQ6Td5uFBQUFDFO4K0UFBQUJhHinBQUFBQY&#10;k+LtFBQUFBQU52wUFBQUFBTr6xQUFBQUFOvrFBQUFBQU6+sUFBQUFBTr6yqQFBQUFOvrPswUFBQU&#10;6+tTCBQUFBTr62LFFBQUFOvrcoIUFBQU6+uCPxQUFBTqe5Q8FBQUFOlboogUFBQU6DuzthQUFBTo&#10;O8BTFBQUFOvr5F0UFBQU6+vpqxQUFBTr6+vrFBQUFOvr6+sUFBQU6avr6xQUFBTCAuvrFBTr6xQU&#10;GJMUFOvrFBQ1jhQU6+sUFDpNFBTr6xQUQVwUFOvrFBRHyhQU6+sUFE6JFBTr6xQUVUgUFOvrFBRc&#10;BhQU6+sUFGLFFBTr6xQUa8MUFOvrFBRyghQU6+sUFHlBFBTr6xQUgj8UFOvrFBSLPRQU6+sUFJH8&#10;FBTr6xQUmvoUFOvrFBSj+RQU6wsUFKz3FBTqexQUtfUUFOp7FBS+9BQU6nsUFMoxFBTqexQU1W8U&#10;FOvrFBTkXRQU6+sUFOvrFBTr6xQU6+sUFOvrFBTr6xQU52wUFOvrFBTYfhQU6+sUFNh+FBTr6xQU&#10;0t8UFOvrFBTNQBQU6+sUFMfyFBTr6xQUsXYUFOvrFBTr6xQUFBQUFOvrFBQbohQU6+sUFBuiFBTr&#10;CxQUKpAUFOnrFBQzjhQU6+sUFDpNFBTr6xQUQ0sUFOvrFBRMSRQU6+sUFFMIFBTr6xQUXAYUFOvr&#10;FBRlBRQU6+sUFG4DFBTr6xQUdwEUFOvrFBSAABQU6+sUFIs9FBTr6xQUlDwUFOvrFBSfehQU6+sU&#10;FKq3FBTqexQUtfUUFOp7FBTBMxQU6nsUFM1AFBTpWxQU2r4UFOcbFBTjvBQU5SwUFOg7FBTYfhQU&#10;6+sUFNVvFBTr6xQUzmAUFOvrFBTH8hQU6+sUFMEzFBTr6xQUvLQUFOvrFBS19RQU6+sUFLF2FBTr&#10;6xQUnToUFOvrFBTr6xQUFBQUFOvrFBQYkxQU6+sUFBuiFBTr6xQUJhEUFOp7FBQszxQU6VsUFDXO&#10;FBTr6xQUPswUFOvrFBRHyhQU6+sUFFDIFBTr6xQUV4cUFOvrFBRghRQU6+sUFGmEFBTr6xQUdMIU&#10;FOvrFBR9wBQU6+sUFIj+FBTrCxQUkfwUFOlbFBSdOhQU5WwUFKgnFBTklBQUstUUFOO8FBS+oxQU&#10;4uQUFMtJFBTiDBQU0/8UFOMsFBTk3BQU2Z4UFOTcFBTXrxQU6+sUFNDwFBTr6xQUx/IUFOvrFBTB&#10;MxQU6+sUFLy0FBTr6xQUtfUUFOvrFBSxdhQU6+sUFKz3FBTr6xQUlnsUFOvrFBTr6xQUFBQUFOvr&#10;FBQUFBQU6+sUFBiTFBTr6xQUG6IUFOvrFBQoUBQU6nsUFC8PFBTpWxQUOA0UFOg7FBRBCxQU6+sU&#10;FEoKFBTr6xQUUwgUFOvrFBRcBhQU6+sUFGdEFBTqexQUcEIUFOmjFBR7gBQU5h8UFIR/FBTk3BQU&#10;j70UFOLtFBSYuxQU3z0UFKP5FBTerRQUruYUFNz9FBS5BBQU204UFMTSFBTavhQU0b8UFN2NFBTe&#10;HRQU2Q4UFOnrFBTQ8BQU6+sUFMjBFBTr6xQUw3MUFOvrFBS8tBQU6+sUFLX1FBTr6xQUsXYUFOvr&#10;FBSqtxQU6+sUFKY4FBTr6xQUkfwUFOvrFBTr6xQUFBQUFOvrFBQUFBQU6+sUFBQUFBTr6xQUGJMU&#10;FOvrFBQhkRQU6wsUFCqQFBTp6xQUMU4UFOjLFBQ6TRQU56sUFEWLFBTl+xQUTokUFOmcFBRXhxQU&#10;6VsUFGLFFBTkTBQUa8MUFOLtFBR0whQU3/EUFIAAFBTcLhQUiP4UFNouFBSUPBQU168UFJ06FBTX&#10;rxQUqHgUFNVvFBSzthQU0zAUFL70FBTUjxQUy5EUFNMwFBTcARQU0zAUFOmrFBTJURQU6DsUFMNz&#10;FBTr6xQUvLQUFOvrFBS19RQU6+sUFLF2FBTr6xQUqrcUFOvrFBSmOBQU6+sUFKG5FBTr6xQUiz0U&#10;FOvrFBTr6xQUFBQUFOvrFBQUFBQU6+sUFBQUFBTr6xQUFBQUFOvrFBQa0xQU6+sUFCPRFBTqexQU&#10;KpAUFOlbFBQ1zhQU6DsUFD7MFBTnGxQUR8oUFOUsFBRTCBQU4K0UFFwGFBTeHRQUZQUUFNnuFBRw&#10;QhQU168UFHlBFBTVbxQUhH8UFNMwFBSPvRQUzrEUFJi7FBTOsRQUo/kUFMxxFBSvNxQUyjEUFLp0&#10;FBTKMRQUxbIUFMfyFBTTMBQUx/IUFN89FBTFshQU6+sUFLy0FBTr6xQUuDUUFOvrFBSxdhQU6+sU&#10;FKq3FBTr6xQUpjgUFOvrFBSfehQU6+sUFJr6FBTr6xQUhr4UFOvrFBTr6xQUFBQUFOvrFBQUFBQU&#10;6+sUFBQUFBTr6xQUFBQUFOvrFBQUFBQU6+sUFBrTFBTr6xQUI9EUFOmrFBQszxQU5SwUFDgNFBTg&#10;rRQUQQsUFNwuFBRMSRQU2e4UFFVIFBTVbxQUYIUUFNDwFBRphBQUzrEUFHTCFBTKMRQUfcAUFMfy&#10;FBSI/hQUxbIUFJQ8FBTDcxQUnToUFMNzFBSqtxQUwTMUFLO2FBTBMxQUwTMUFL70FBTMcRQUvvQU&#10;FNwuFBS+9BQU6ucUFLg1FBTr6xQUsXYUFOvrFBSqtxQU6+sUFKP5FBTr6xQUn3oUFOvrFBSa+hQU&#10;6+sUFJQ8FBTr6xQUgAAUFOvrFBTr6xrTFBQUFOvrFBQUFBQU6+sUFBQUFBTr6xQUFBQUFOvrFBQU&#10;FBQU6+sUFBQUFBTnbBQUHRIUFOLtFBQmERQU3m4UFC8PFBTZ7hQUOk0UFNVvFBRDSxQU0PAUFE6J&#10;FBTMcRQUWccUFMoxFBRlBRQUxbIUFG4DFBTDcxQUeUEUFMEzCgqEfwoKvvQAAI+9FBS8tAAAmvoU&#10;FLp0AACj+RQUuDUAAK83FBS4NQAAvLQUFLX1AADH8hQUtfUAANevAAC19RQU5xsAALF2FBTr6wAA&#10;qrcUFOvrFBSj+RQU6+sUFJ96FBTr6xQUmLsUFOvrFBSUPBQU6+sUFI+9FBTr6xQUdZEUFOvrFBTr&#10;6yeBFBQUFOvrGJMUFBQU6+sUFBQUFBTr6xQUFBQUFOdsFBQUFBQU5SwUFBQUFBTkXRQUFBQUFNwu&#10;FBQdEhQU168UFChQFBTTMBQUMU4UFM6xCgo8jAoKyjEAAEfKFBTFsgAAUwgUFMEzAABeRhQUvvQA&#10;AGmEFBS8tBGSdMIAALp0Dc6AAAAAuDUQUIs9AAC19RGSlnsAALO2Dw+huQAAsXYPD6z3AACvNxBQ&#10;uDUAAKz3EFDDcwoKrPcRktDwCgqs9xLT4K0LS6q3EZLtLA8Po/kUFPw7EtOdOhQU6+sUFJZ7FBTr&#10;6xQUkfwUFOvrFBSNfRQU6+sUFIa+FBTr6xQUcoIUFOvrFBTr6zFOFBQUFOmrJ4EUFBQU5SwmYRQU&#10;FBTi7SVBFBQUFORdGJMUFBQU5F0UFBQUFBTkXRQUFBQUFNVvCgoKCgoK0PAUFB9SAADKMQAAKFAA&#10;AMWyDI0zjgAAw3MRkj7MAAC+9BBQSgoHiLp0EZJXhwtLuDUUFGLFDc6zthQUbgMKCrHYFSN6WxQU&#10;r1IWCoZxFBSs8RbxkjwUFKqsF6+dpRQUqKUYHaklFBSm7xittP4UFKVPGN/A3RQUo6EX3s1GFE6h&#10;/Raf2tcWHaB9FVHpVRhrm/MVJvr6GSmVywAA6+sWmY+9FBTr6xQUiz0UFOvrFBSGvhQU6+sUFIAA&#10;FBTr6xQUa8MUFOvrFBToO0S7FBQUFNwuMU4UFBQU2e4vDxQUFBTXryqQFBQUFNVvKFAUFBQU0PAh&#10;4hQUFBTQ8B+iFBQUFMxxF/UKCgoKyjEBQQyNFBTDcxBQH1IS0770FBQqkA3Ou2QXFTfEFBS3MRmZ&#10;RKAUFLMNGslRIhQUr1EcG12DFVSsAR1xadAW6aj6HkJ2EReCpkse+4JnF/yj3B+OjngYQaGmIAKa&#10;Ixhgn38fuKWSGO6dPh6dsRoagpsRHUy8sxxTmQAboMi3HmSW7xm61dkgtZUUGCXkTSJ0kiEXQvNz&#10;IzCL2xa09LQgjITQFq3r6yBqgQgWJevrHeR8YhYk6+sd4HZmFZ/r6xtmYsUUFOvrFBTi7UxJFBQU&#10;FNMwPswUFBQU0PA8jBQUFBTMcTgNFBQUFMxxNc4UFBQUyjExThQUFBTH8izPFBQUFMNzJhEKCgoK&#10;wTMfUgyNDI28fxyxGCQUFLZ+HLMjVBifsYUecDAcGlStHx/qPOgbc6jjIWhKAhxypRIivVcNHTCh&#10;wiPgY64dtp69JOlwUh4gnAAl0H0fHm6ZdSZLiacetJcGJi2VjB9glO4lvKFJIB2SeiQprNMiCI/r&#10;IlS4ZCRYjW8gE8QzJuSKtR080OQqL4hAGzTe/CzPhRAZT+5uLOuAJxlJ/Dss0HjMGUbr6yzBdPoY&#10;vevrKjVwHhi76+sqLGn/GDHr6yefVy8WHevrHb/Z7lMIFBQUFMxxSgoUFBQUyjFHyhQUFBTH8kWL&#10;FBQUFMNzQQsUFBQUwTM+zBQUFBS8tDpNFBQUFLp0Nc4UFBQUtfUxTgKDAACztiqQFBQMja3bKY4e&#10;Dhh/pqklhCclIY+iOydqNLMiZJ4yKRVCYyLvmnQqi1BNI0CXQiu/XbkjZpQuLMRqvSNhkTktSne7&#10;I+6Odi1LhJ8ksIuyLP+Q2SWhiUcsT5zGJuaGkCqkqG8pBYNrKFi0CivqgDMlsr+yLzN83CJmy+Az&#10;JXkaHprY4zeCdpYcsedNOaxwsBv39fU5iGuLG/Pr6zl4Z7AbZuvrNtlgCxth6+s2wlxUGtXr6zQq&#10;Rs4YrOvrKeTRQVvHFBQUFMWyUwgUFBQUw3NTCBQUFBS+9FDIFBQUFLp0TEkUFBQUuDVKChQUFBSz&#10;tkfKFBQUFLF2Q0sUFBQUrPc+zAAAFBSqtzpNDc4AAKYsOJ0aORQUnx01tCPtHP+YEDHaLaElhpNP&#10;MkI7EyeGj9Uz3knAJ0uMvDUOWAMnDIlaNYplHifFhgw1xnIpKIuC7DXXf04pTX+4NQKL8yryfJwz&#10;/pgFLNh5UjIfo8QvgHWgL26vdDMIcdIsUrsVNt1t6iiWxvE7Omk6I+/TQUCwZQ8gL+DKRKNiIR6V&#10;7m5F+1uJHgr9fUNlVi0eBuvrQ09PxR176+tAv0p2HXfr60CrMu0bzevrOMLNdWLFFBQUFL70XAYU&#10;FBQUunRZxxQUFBS19VeHFBQUFLF2VUgUFBQUrzdTCBQUFBSqt1DIFBQUFKh4TokUFBQUo/lMSRQU&#10;FBShuUfKA8QAAJ1BRB8UNBQUl9pEvSEKF5iQqEF0KvogWIofPvk2OiahhM8+G0NFKd2BMD7HUcgq&#10;mX21PypfbSttemw/OWy0LBp28T8NehotJXMMPdWG4i9zb5s8iZNdMbBr5zp0nyg0wWdiNzKqpDlF&#10;Yr0z7rY7PdxdqS/twdZCtFemKwrNmEgwT+4ke9oZT1BMECGa6O9SLEY+IRz5uVH6QnUgkP//T2E7&#10;8iAD6+tMwzhXH3nr60o1IqQdWOvrQBjH8mmEFBQUFLg1YsUUFBQUs7ZghRQUFBSvN15GFBQUFKq3&#10;XAYUFBQUqHhcBhQUFBSj+VnHFBQUFJ96V4cUFBQUmvpVSBQUFBSYu1MIAAAUFJQ8UMgPDwAAj+tR&#10;PxzBFBSJDU9UJ8gbcYH3TQMy/SJfez5Ksj7QKHR1MEkMS3otJHGBSWVZzi33bjtJYWebLrhqWkiX&#10;dNkwqmY7Rz+ByjNJYllFwo6ANcleV0Psmqw491hpQCSlqz53UiI8MrElQ+9LYTf8vLRJQ0O6MvXI&#10;lU9/OhcsbNTLVtYv1iWM4a1eHSy5I57vr13jI5EjkevrXaQigiKC6+tYoSF2IXbr61OmHlkeWevr&#10;RNvFsnBCFBQUFLF2aYQUFBQUrPdnRBQUFBSoeGUFFBQUFKY4ZQUUFBQUoblixRQUFBSdOmLFFBQU&#10;FJi7YIUUFBQUlDxeRhQUFBSPvV5GFBQUFIs9XAYFBQAAhkxa/xXYFBSA7Vt0I+AXAnlYWRgu+R7o&#10;cpRXBTrsJTdr6VUXR3QqrGWdU55UHy+iYdpTgGJRMGhdOlJMb2szZFi0UPh8eTZYVFJPioleOSVP&#10;dU2Sld08eEi7ShehXUGZQeZGg60pRuQ7skNYuVtKyzUvP9rFl08vLXU7ydJIVFIk5zd+4AFZiyKB&#10;Nz3ublibIXY1tf//U6Qg8DTz6+tRKB/lM3br60w3HEYucevrOwLBM3cBFBQUFKz3cEIUFBQUqHhu&#10;AxQUFBSj+W4DFBQUFJ96a8MUFBQUmvpphBQUFBSWe2mEFBQUFJH8Z0QUFBQUjX1nRBQUFBSGvmUF&#10;FBQUFII/ZQUAABQUe4BlBRBQAAB3+2XoHqAUFHDbZFUqfBtNabNiaDbNIeBjCWDNQ6cnaVxJXyxQ&#10;OSy+VqFd5V2MMC1SZV0da2gyEk5dXFl5KjP9SqBbcobENcpG7Fp3lAg3nEGqWIOgKjtPO7lWIaxF&#10;P4U2IlPOuLZC7jAXUSDFNkamKQJOENJHSyAigUtl4FxO4CBqStDvr06tH2JI1///ScQe3kUl6+tH&#10;VR3ZQ1Hr60J9Gio9H+vrMPy6dHuAFBQUFKh4dwEUFBQUo/l0whQUFBSfenTCFBQUFJr6coIUFBQU&#10;lDxwQhQUFBSPvXBCFBQUFIs9bgMUFBQUhH9uAxQUFBSAAG4DFBQUFHuAbgMKCgoKdMJuAweIAABt&#10;1W7fF+oUFGhVboMlwBfVYF9snDHCH0FYkWrmPpolyFEpaQxLQCuVTMBof1nULUlJq2iWaOktaUXB&#10;aAR28y8LQihnR4S7MJM+x2ZukkIx6TpdZPCe+DSONWtjKKt6N8kwkmGFuCA6yytcX6PEzj4eJTtd&#10;aNIGQgQgRluu4GREuh5cWd3vr0TsHVlXnPc2QBsc0VZ+6+s9lhxJUsrr6zsQGBdKpOvrJyK19YI/&#10;FBQUFKP5e4AUFBQUn3p7gBQUFBSYu3lBFBQUFJQ8dwEUFBQUj713ARQUFBSLPXcBFBQUFIR/dMIU&#10;FBQUgAB0whQUFBR5QXTCFBQUFHKCdMIUFBQUa8N0wgAAFBRlBXcBEZIAAF+Bd+0ghxQUVxF2FCx/&#10;HJ5OTnQwOTUj1EYNcl9GIyoSQxVypFYfKgdAJHLSZaEp4D2Rcsp0hCoMOiRyKYK0KzU3FXFwkJIs&#10;PzORcFmdoy3dL4du7appMCErZ22bt0syoib/bCHEKjVrIdlqbtGYOLMeGGko4Eg6vBxLZ47vrzsX&#10;G8Jjt/6+OJAas2FH6+szhhorXZfr6zECFhRU1uvrHZKxdoa+FBQUFJ96gj8UFBQUmvqAABQUFBSW&#10;e3//FBQUFI+9fcAUFBQUiz19wBQUFBSEf3uAFBQUFIAAe4AUFBQUeUF7gBQUFBRygnuAFBQUFGvD&#10;e4AUFBQUZQV9wAAAFBRcBn3ACMkAAFUzgHMZmxQUTid/dCdiGWBEen1nM6whYzyzfBNBryaQOft8&#10;clJhJl03UXykYkMmATT+fI9xiSW0Mq58cYC5JdgwC3vHjs0mhi1feyGcNScyKhd6J6k9KLImqHkQ&#10;tlMqnCMHd9TDfizdHsV2VdE/L2gb5XVY4Gcw5RosdBDvrzEGGaVwOv//LoUYm22e6+splBgXae/r&#10;6ycjFBRfYevrFnKs94s9FBQUFJr6hr4UFBQUlnuGvhQUFBSPvYR/FBQUFIs9gj8UFBQUhr6CPxQU&#10;FBSAAII/FBQUFHuAgj8UFBQUdMKCPxQUFBRuA4I/FBQUFGdEgj8UFBQUYIWEfxQUFBRXh4a+AAAU&#10;FEoKiP4S0wKDROKIUiIPFfw6J4Y5LZgfUzNqhXY89iMXMVuF/k6ZIhEvEYYXXwQhZS0KhfhusyDd&#10;K1uF3H4mIJMphYWSjNcgkieghUKaoCB2JP+Ei6e/IUAiO4PCtR8ijR9YgrrCjSQZHAuBltC3Jg4Z&#10;uYDh4DsnBBgXf5nvrycjF5Z7yv//JL8WlXaz6+sf+RWUdBLr6xs0FBRnROvrFBSqt4+9FBQUFJZ7&#10;iz0UFBQUkfyLPRQUFBSLPYj+FBQUFIa+iP4UFBQUgj+I/hQUFBR7gIa+FBQUFHcBiP4UFBQUcEKI&#10;/hQUFBRphIj+FBQUFGCFiP4UFBQUWceLPRQUFBRQyI19AAAUFENLj70LSwAAOrCQRRuoFBQwNo6g&#10;J68cvCqajmA4Lh9NKOKO6kpmHewnXI8fW54ckCYBjyBr6xuCJLCPHHucGt0jXY72irYaYCJAjt+Y&#10;8xmoIDmOUqZOGeUeHo2ls9kahhwBjNrBiht5GZiL+8/mHI8Xqotv31MdQRYWik3ubh2eFRSFEv//&#10;GNQUFIFi6+sWcxQUfcDr6xQUFBRuA+vrFBSoeJQ8FBQUFJH8j70UFBQUjX2PvRQUFBSI/o+9FBQU&#10;FII/jX0UFBQUfcCNfRQUFBR3AY19FBQUFHBCjX0UFBQUaYSNfRQUFBRlBY+9FBQUFFwGj70UFBQU&#10;UwiR/BQUFBRKCpQ8/+L/4klDQ19QUk9GSUxFABUcFBQUFDyMlDwAAAAALw+WexQUCgoncpbbIkQY&#10;4iNHlv0z8hodIfWXg0aLGKYgvpetWD0XMB+ql8xo6RXXHj+X3HjIFBQc0ZfJiB8UFBtul4aWehQU&#10;Gj+XI6RDFBQY95aosjoUFBeRlfrAKRQUFaCVQM6jFBQUjJTh3hwUFBQUlDztLBLTFBSPvfh4AAAU&#10;FIs96+sUFBQUhr7r6xQUFBR3AevrFBSj+Zi7FBQUFI+9lnsUFBQUiP6UPBQUFBSEf5Q8FBQUFIAA&#10;lDwUFBQUeUGUPBQUFBR0wpQ8FBQUFG4DlDwUFBQUZ0SUPBQUFBReRpQ8FBQUFFeHlnsUFBQUTomY&#10;uxQUFBRDS5i7FBQUFDgNmvoAABQUKpCdOgyNAoMeup7THFQUFBvxnxYvfhQUGi2ffkHLFBQX8J9Q&#10;Uz8UFBWFn1ljwRQUFBSfenTCC0sS0596hH8MjRGSn3qUPAAAEFCfeqG5AAAPD596sXYAABGSnTq+&#10;9AKDEtOdOs6xAAAS05964K0BQRLTnTrr6xQUFBSWe+vrFBQUFJH86+sUFBQUjX3r6xQUFBR9wOvr&#10;FBShuZ06FBQUFIs9mvoUFBQUhr6a+hQUFBSCP5r6FBQUFHuAmLsUFBQUdMKYuxQUFBRwQpi7FBQU&#10;FGmEmLsUFBQUYsWa+hQUFBRcBpr6FBQUFFMInToUFBQUR8qdOhQUFBQ+zJ96FBQUFDFOobkUFBQU&#10;I9Gj+QeIAAAUFKY4FBQRkhGSpjgqkAoKEFCmODyMAAANzqY4UMgAAA3OpjhixQAAB4imOHKCAAAB&#10;QaY4gj8UFAAApjiR/BQUAACmOKG5FBQAAKY4rzcUFAAApjjBMxQUAACmOM6xFBQAAKY44K0UFAoK&#10;o/n19QoKFBSfeuvrFBQUFJr66+sUFBQUlnvr6xQUFBSEf+vrFBSdOqG5FBQUFIj+n3oUFBQUhH+f&#10;ehQUFBR9wJ96FBQUFHcBnToUFBQUcoKfehQUFBRrw596FBQUFGUFn3oUFBQUXkafehQUFBRXh6G5&#10;FBQUFE6JobkUFBQUQ0uj+RQUFBQ6TaY4FBQUFCzPqHgUFBQUH1KqtwAAFBQFBaz3AUEUFAAArPcq&#10;kBQUAACs9zyMFBQAAKz3TokUFAAArPdghRQUCgqvN3KCCgoUFK83gj8UFBQUrzeR/BQUFBSvN6G5&#10;FBQUFK83sXYUFBQUrzfBMxQUFBSvN9MwFBQUFLF25SwUFBQUrPfr6xQUFBSmOOvrFBQUFKG56+sU&#10;FBQUnTrr6xQUFBSLPevrFBSYu6Y4FBQUFIR/o/kUFBQUgACj+RQUFBR5QaP5FBQUFHTCo/kUFBQU&#10;bgOj+RQUFBRnRKP5FBQUFGCFo/kUFBQUWcemOBQUFBRQyKY4FBQUFEoKqHgUFBQUPsyqtxQUFBQ1&#10;zqz3FBQUFChQrzcUFBQUGtOxdhQUFBQUFLO2FBQUFBQUs7YoUBQUFBSztjyMFBQUFLO2TokUFBQU&#10;s7ZeRhQUFBS19XBCFBQUFLX1gj8UFBQUtfWR/BQUFBS19aG5FBQUFLg1sXYUFBQUuDXBMxQUFBS4&#10;NdMwFBQUFLg147wUFBQUs7br6xQUFBSvN+vrFBQUFKh46+sUFBQUo/nr6xQUFBSR/OvrFBSYu6z3&#10;FBQUFII/qrcUFBQUfcCqtxQUFBR3Aah4FBQUFHBCqHgUFBQUaYSoeBQUFBRlBaq3FBQUFF5GqrcU&#10;FBQUVUiqtxQUFBROiaz3FBQUFEWLrzcUFBQUPIyxdhQUFBQvD7F2FBQUFCPRs7YUFBQUFlS4NRQU&#10;FBQUFLp0FqQUFBQUunQmERQUFBS6dDpNFBQUFLp0TEkUFBQUvLReRhQUFBS8tHBCFBQUFLy0gAAU&#10;FBQUvvSR/BQUFBS+9KG5FBQUFL70sXYUFBQUvvTBMxQUFBS+9NDwFBQUFL704XwUFBQUvLTr6xQU&#10;FBS19evrFBQUFLF26+sUFBQUqrfr6xQUFBSYu+vrFBSWe7O2FBQUFIAArzcUFBQUeUGvNxQUFBR0&#10;wq83FBQUFG4DrzcUFBQUZ0SvNxQUFBRgha83FBQUFFnHsXYUFBQUUwixdhQUFBRKCrO2FBQUFEEL&#10;tfUUFBQUOA219RQUFBQsz7g1FBQUFB9SunQUFBQUFBS8tBQUFBQUFMEzFPQUFBQUwTMmERQUFBTB&#10;MzpNFBQUFMEzTEkUFBQUw3NeRhQUFBTDc24DFBQUFMWygAAUFBQUxbKR/BQUFBTH8qG5FBQUFMfy&#10;sXYUFBQUx/LBMxQUFBTH8tMwFBQUFMfy47wUFBQUwpLnGxQUFBS8tOvrFBQUFLg16+sUFBQUsXbr&#10;6xQUFBSfeuvrFBSR/LX1FBQUFHuAs7YUFBQUdwGzthQUFBRwQrO2FBQUFGvDs7YUFBQUZQW19RQU&#10;FBReRrX1FBQUFFeHtfUUFBQUTom4NRQUFBRFi7g1FBQUFDyMunQUFBQUM468tBQUFBQoUL70FBQU&#10;FBrTvvQUFBQUFBTDcxQUFBQUFMfyFBQUFBQUyjEkIhQUFBTKMTgNFBQUFMoxSgoUFBQUyjFcBhQU&#10;FBTMcW4DFBQUFM6xgAAUFBQUzrGR/BQUFBTPgKG5FBQUFNCgsXYUFBQU0PDBMxQUFBTQ8NMwFBQU&#10;FNJP4gwUFBQUzHHoOxQUFBTCAuvrFBQUFL706+sUFBQUuDXr6xQUFBSkyOvrFBSPvbp0FBQUFHlB&#10;unQUFBQUcoK4NRQUFBRuA7p0FBQUFGmEunQUFBQUYsW6dBQUFBRZx7p0FBQUFFMIunQUFBQUSgq8&#10;tBQUFBRBC770FBQUFDpNwTMUFBQULw/BMxQUFBQhkcNzFBQUFBZUxbIUFBQUFBTKMRQUFBQUFNAQ&#10;FBQUFBQU0zAhmhQUFBTTMDXOFBQUFNVvSgoUFBQU1W9cBhQUFBTVb2vDFBQUFNdefcAUFBQU1vKP&#10;vRQUFBTYfqG5FBQUFNderuYUFBQU2i7CbhQUFBTYftSPFBQUFNdw2mUUFBQU0b/oOxQUFBTMceg7&#10;FBQUFMIC6+sUFBQUvvTr6xQUFBSqt+vrFBSI/tVvFBQUFG4D0PAUFBQUaYTTMBQUFBRixdDwFBQU&#10;FFwG0zAUFBQUUMjQ8BQUFBRHytDwFBQUFEEL0zAUFBQUPIzVbxQUFBQzjtevFBQUFChQ2e4UFBQU&#10;GtPZ7hQUFBQUFN5uFBQUFBQU5F0UFBQUFBTnbBQUFBQUFOvrFBQUFBQU6+sUFBQUFBTr6yqQFBQU&#10;FOvrPswUFBQU6+tTCBQUFBTr62LFFBQUFOvrcoIUFBQU6+uCPxQUFBTqe5Q8FBQUFOlboogUFBQU&#10;6DuzthQUFBToO8BTFBQUFOerzdAUFBQU6+vpqxQUFBTr6+vrFBQUFOvr6+sUFBQU5Szr6xQUFBTC&#10;AuvrFBTr6xQUFlQUFOp7FBQxThQU6+sUFDl+FBTr6xQUQVwUFOvrFBRHyhQU6+sUFE6JFBTr6xQU&#10;VUgUFOvrFBRcBhQU6+sUFGLFFBTr6xQUaYQUFOvrFBRyghQU6+sUFHlBFBTr6xQUgj8UFOvrFBSI&#10;/hQU6+sUFJH8FBTr6xQUmvoUFOvrFBShuRQU6wsUFKz3FBTqexQUtfUUFOp7FBS+9BQU6nsUFMox&#10;FBTqexQU1W8UFOvrFBTkXRQU6+sUFOvrFBTr6xQU6+sUFOvrFBTr6xQU5SwUFOvrFBTYfhQU6+sU&#10;FNevFBTr6xQUyeEUFOvrFBTKMRQU6+sUFMRCFBTr6xQUrzcUFOvrFBTr6xQUFBQUFOvrFBQbohQU&#10;6+sUFCPRFBTrCxQUKpAUFOnrFBQxThQU6MsUFDpNFBTr6xQUQ0sUFOvrFBRMSRQU6+sUFFMIFBTr&#10;6xQUXAYUFOvrFBRlBRQU6+sUFG4DFBTr6xQUdwEUFOvrFBSAABQU6+sUFIj+FBTnqxQUlDwUFOX7&#10;FBSdOhQU5WwUFKgnFBTklBQUstUUFOO8FBS+oxQU4uQUFMtJFBTiDBQU0/8UFODsFBTc/RQU4u0U&#10;FOTcFBTYfhQU6+sUFNMwFBTr6xQUyMEUFOvrFBTFshQU6+sUFL70FBTr6xQUunQUFOvrFBSzthQU&#10;6+sUFK83FBTr6xQUmvoUFOvrFBTr6xQUFBQUFOvrFBQWVBQU6+sUFBuiFBTr6xQUJhEUFOp7FBQs&#10;zxQU6VsUFDXOFBToyxQUPswUFOcbFBRHyhQU6d4UFE6JFBTr6xQUV4cUFOvrFBRghRQU6+sUFGmE&#10;FBTqMxQUcoIUFOavFBR9wBQU5bQUFIa+FBTg7BQUj70UFN/NFBSaqhQU3z0UFKP5FBTerRQUruYU&#10;FNz9FBS5BBQU204UFMTSFBTavhQUzUAUFN2NFBTeHRQU2Z4UFOTcFBTVbxQU6+sUFMlRFBToOxQU&#10;xbIUFOvrFBTBMxQU6+sUFLp0FBTr6xQUs7YUFOvrFBSvNxQU6+sUFKq3FBTr6xQUlDwUFOvrFBTr&#10;6xQUFBQUFOvrFBQUFBQU6+sUFBiTFBTr6xQUG6IUFOvrFBQoUBQU6nsUFC8PFBTpWxQUOA0UFOg7&#10;FBRBCxQU5xsUFEoKFBTl+xQUUwgUFOX7FBRcBhQU5WwUFGUFFBTjvBQUbgMUFOBdFBR3ARQU3LUU&#10;FII/FBTb3RQUiz0UFNouFBSUPBQU2Q4UFJ96FBTU+xQUqHgUFNSPFBSzthQU1a8UFL/DFBTUjxQU&#10;y5EUFNbOFBTcARQU1W8UFOVIFBTOsRQU56sUFMfyFBTr6xQUwTMUFOvrFBS6dBQU6+sUFLX1FBTr&#10;6xQUrzcUFOvrFBSqtxQU6+sUFKKIFBTr6xQUj70UFOvrFBTr6xQUFBQUFOvrFBQUFBQU6+sUFBQU&#10;FBTr6xQUGJMUFOvrFBQhkRQU6wsUFChQFBTp6xQUMU4UFOjLFBQ6TRQU56sUFEWLFBTl+xQUTokU&#10;FOKcFBRXhxQU3z0UFGCFFBTdjRQUaYQUFNmeFBRyghQU1j4UFHuAFBTVbxQUhr4UFNG/FBSPvRQU&#10;0FgUFJi7FBTOsRQUo/kUFM6EFBSvNxQUzrEUFLp0FBTMcRQUxWIUFMxxFBTQoBQUzHEUFN/NFBTJ&#10;URQU6DsUFMEzFBTr6xQUunQUFOvrFBS19RQU6+sUFK83FBTr6xQUqHgUFOvrFBSiiBQU6+sUFJ96&#10;FBTr6xQUiP4UFOvrFBTr6xQUFBQUFOvrFBQUFBQU6+sUFBQUFBTr6xQUFBQUFOvrFBQa0xQU6+sU&#10;FCGRFBTrCxQUKpAUFOdsFBQzjhQU4u0UFDyMFBTebhQURYsUFNvdFBRQyBQU2H4UFFnHFBTU1xQU&#10;YsUUFNF3FBRuAxQUzrEUFHcBFBTMcRQUgAAUFMoxFBSLPRQUx/IUFJQ8FBTFshQUnToUFMNzFBSo&#10;eBQUw3MUFLO2FBTDcxQUvvQUFMEzFBTKMRQUwTMUFNevFBTBMxQU6MsUFLwbFBTpxxQUtfUUFOp7&#10;FBSvNxQU6+sUFKh4FBTr6xQUoogUFOvrFBSdOhQU6+sUFJi7FBTr6xQUgj8UFOvrFBTr6xQUFBQU&#10;FOvrFBQUFBQU6+sUFBQUFBTr6xQUFBQUFOvrFBQUFBQU6asUFBrTFBTlLBQUI9EUFOCtFBQszxQU&#10;3C4UFDXOFBTXrxQUPswUFNVvFBRKChQU0PAUFFMIFBTMcRQUXkYUFMfyFBRnRBQUxbIUFHBCFBTD&#10;cxQUe4AUFMEzFBSEfxQUvvQUFI+9FBS8tBQUmLsUFLy0FBSj+RQUunQUFK83FBS6dBQUunQUFLg1&#10;FBTFshQUuDUUFNMwFBS4NRQU4K0UFLX1FBTqexQUrzcUFOvrFBSoeBQU6+sUFKG5FBTr6xQUnToU&#10;FOvrFBSYuxQU6+sUFJH8FBTr6xQUe4AUFOvrFBTr6xQUFBQUFOvrFBQUFBQU6+sUFBQUFBTpqxQU&#10;FBQUFOdsFBQUFBQU5F0UFBQUFBTebhQUGtMUFNnuFBQmERQU1W8UFC8PFBTQ8BQUOA0UFMxxFBRD&#10;SxQUx/IUFExJFBTFshQUV4cUFMEzFBRghRQUvvQUFGvDFBS6dBQUdMIUFLp0FBSAABQUuDUUFIs9&#10;FBS19RQUlDwUFLO2FBSfehQUs7YUFKq3FBSxdhQUtfUUFLF2FBTDcxQUrzcUFM6xFBSvNxQU3C4U&#10;FKz3FBTpqxQUqHgUFOvrFBShuRQU6+sUFJ06FBTr6xQUlnsUFOvrFBSR/BQU6+sUFI19FBTr6xQU&#10;dMIUFOvrFBTr6yeBFBQUFOdsFBQUFBQU5SwUFBQUFBTkXRQUFBQUFORdFBQUFBQU5F0UFBQUFBTX&#10;rxQUFBQUFNMwFBQdEhQUzrEUFCYRFBTKMRQUMU4UFMWyFBQ6TRQUwTMUFEWLFBS8tBQUTokUFLp0&#10;FBRZxxQUtfUUFGUFFBSztgoKcEIKCrF2AAB5QRQUrzcAAIR/FBSs9wAAj70UFKq3AACa+hQUqrcA&#10;AKY4FBSoeAAAsXYUFKh4AAC+9BQUpjgAAMoxAACmOAAA168AAKP5EZLi7QAAobkRkuvrFBSa+hQU&#10;6+sUFJZ7FBTr6xQUj70UFOvrFBSLPRQU6+sUFIR/FBTr6xQUbgMUFOvrFBTr6yqQFBQUFN5uJUEU&#10;FBQU3C4kIhQUFBTXryMCFBQUFORdFBQUFBQU1W8UFBQUFBTQ8BQUFBQUFMxxFBQUFBQUx/IUFB0S&#10;FBTDcxQUKFAUFL70AAAzjhQUunQAADyMFBS19QAAR8oUFLO2AABTCAAArzcIyV5GAACs9wyNaYQA&#10;AKq3Dw90wgAApjgNzoAAAACmOA8PjX0AAKP5Dw+WewAAobkPD6G5AACfehBQrPcAAJ96EZK6dAPE&#10;nToRksWyDc6dOhLT0zAMjZr6EtPebgtLmLsS0+5uDw+UPBQU6+sUFI19FBTr6xQUiP4UFOvrFBSC&#10;PxQU6+sUFH3AFBTr6xQUZ0QUFOvrFBTgrTgNFBQUFNMwLM8UFBQU0PAqkBQUFBTOsSYRFBQUFMxx&#10;IZEUFBQUyjEegxQUFBTH8h1jFBQUFMWyFBQUFBQUwTMAAAAAFBS8tAoKH1IAALg1Dw8qkAAAs7YP&#10;DzXOAACvNxBQQQsCg6z3EtNMSQyNqHgUFFeHC0ulwhWaZJ4UFKLvFwJwzRQUoHUYEXziFBSeIBi3&#10;iLQUFJv+GV2UQxQUmgQZmp+EFBSYORl9qtsUFJanGZa2XxQUlSQZZMHmFKSTfhg9zgsWJ5G8Fuzb&#10;ZRfAj+8Vh+mhGZWJqRUf+bkZB4XsAADr6xaKgAAUFOvrFBR7gBQU6+sUFHcBFBTr6xQUXkYUFOvr&#10;FBTZH0S7FBQUFMxxOA0UFBQUyjE1zhQUFBTH8jFOFBQUFMWyLw8UFBQUwTMqkBQUFBS+9CYRFBQU&#10;FLy0IZEUFBQUuDUa0wZGFBS19RGSEtMQULCJFh4gThQUrAUZRC1/FBSnxhslOgEUFKPmHS5G5BSe&#10;oDMejlOjFfOc2R+WYAUWuJnVIGZsQRculxIhI3h/F5SUhiGZhKQX+ZJBIZKQcxiMkCIhaZvRGRON&#10;+yBfpwIaUIvLHyWyXBvqiYwdrb2gHZiHaRvmyXYfroUdGgDWbiI4gvsYeuSYJCl+Oxey83MlRXp0&#10;Fyzr6yLHc1wXKuvrIr5vtBam6+sgR2nJFiHr6x3QVYgU6evrGAbRZUxJFBQUFMfyRYsUFBQUw3NB&#10;CxQUFBS+9D7MFBQUFLy0Ok0UFBQUuDU4DRQUFBS19TOOFBQUFLF2Lw8UFBQUrzcqkAAAFBSs9yPR&#10;Dc4LS6e4IqYaeRQUoZshYiUWGk6dJCMYMhsbZpkbJJw/OxwxlW8l60ywHLuSICbqWdQc8I8XJ8tm&#10;jR0gjCQoR3MVHbGJRShvf3UeZYbCKESLpR8ohFcn05dHICCB2Sa6opEhpn8xJQWt+CPOfHcjFLld&#10;Jj15vyC3xREpAXaoHbzRjCyIc/Mbtd8PLx5xqhpX7Swx02teGcr9fS81ZmsZyOvrLypgRxk86+ss&#10;kVtfGTrr6yyHR9YWnevrIB7McVVIFBQUFL70TokUFBQUunRMSRQUFBS4NUoKFBQUFLO2R8oUFBQU&#10;rzdDSxQUFBSs90ELFBQUFKh4PIwUFBQUpjg4DRQUFBShuTOOCMkAAJ79L6sUuhQUmXYwBCDPF6KS&#10;ZCwgKjYgNY4gLVM3zCGIilMu10XcIXyHNi/QU8Qha4PHMFNgrCIagJwwrG1pItR9oTDFeiojb3qd&#10;MBiGiySzd8wvS5KOJjh0xS3pngcoQXF6K8+pbyr8bhMpXrTLLexq1iakwGkxhWclIzrMQzWSYsMf&#10;VdinOn5gGR1q5o08e1qwHHL0tDvRVX0cbuvrO79R0Rvi6+s5JUoZG93r6zkNNOUZsOvrLrrH8lwG&#10;FBQUFLX1VUgUFBQUsXZTCBQUFBSvN1MIFBQUFKz3UMgUFBQUqHhOiRQUFBSj+UoKFBQUFJ96R8oU&#10;FBQUnTpFixQUFBSYu0ELAAAUFJZ7PswQUAAAkYU98x0CFBSKyTuSJ1YbdIQuOTkyJCHZfws4vz8S&#10;JK57eDllTUclWXfzOcxa1CX/dNY58GfaJpBxkznHdNknY24BOMmBiSljar03pI3cKzxnVjYemXUt&#10;rmNCM3qkqjF3Xy4w07AVNT5auy3Fu1g5UFXTKh3GuD3jT+wlZtK2Q4BKjSEd39tIF0YyH4fubkp3&#10;QoQe/v6+R+08MR506+tFWjiuHe3r60LaIIkcSOvrOwnDc2LFFBQUFK83WccUFBQUrPdZxxQUFBSo&#10;eFeHFBQUFKY4V4cUFBQUoblVSBQUFBSdOlMIFBQUFJi7UMgUFBQUlDxOiRQUFBSPvUxJCgoKCos9&#10;SgoGRgAAiBhI0haEFBSC90l4I9kW2XvSRyEuoB35dQ5E0To+I+VvW0N1Rvon92u9RAFVHSivaKpD&#10;9mKoKTlk/UM0b50q5WD0QhF8ZS07XUNA3Yj4L4ZZgD9clPgyNlQ6PGOf3TbaTp05EKsOO6lIuTW3&#10;tm9AY0JLMa/B40WFOsEsss2fS3Qw+iYd2aVSmytkIrLnvFZZJO0iAPS0VjUhdiF26+tTpiBqIGrr&#10;606sHEUcRevrOvu8tGmEFBQUFKq3YsUUFBQUpjhghRQUFBSj+WCFFBQUFJ96XkYUFBQUmLtcBhQU&#10;FBSWe1wGFBQUFJH8WccUFBQUiz1XhxQUFBSI/leHFBQUFII/VUgAABQUfcBVSBBQAAB551T0HtcU&#10;FHL/U0wqqBrObDJRJDY3INhl3E93QqwmBV+uTkJPLSpPXCBOUF1RKx1XsE0MakktvVMvS953GTBk&#10;TvRKo4PaMv9KaEj1kCQ180SrRnObszo6PrZDgqc8Pos5SUDLsyVCITPXPf+++UW6LbM6s8sLSbwm&#10;AjbV195OcSHTNO7mP1DwIGo0M/S0TqwfYTK66+tJwR7dMgHr60dRGrAsVuvrM3q4NXBCFBQUFKY4&#10;aYQUFBQUoblnRBQUFBSdOmdEFBQUFJi7ZQUUFBQUkfxixRQUFBSPvWLFFBQUFIj+YIUUFBQUhH9g&#10;hRQUFBSAAGCFFBQUFHlBXkYKCgoKdMJeRgeIAABvk167GCUUFGpEXoYmARdWYzlcyjH1HcVcrFtN&#10;PqEi5VYHWehLNSfkUMZY/ligKr1Ms1hXZkEsaUjaV7RzvS4ORUhW4YFAL5hB5VXyjlwxEz1GVGma&#10;ZjPpOCBSjaY8N2wzaVC7sow6Ti5+Tpy+mz1HKR9MN8rxQNsinkl/1/FFah+CSFTmb0Y1HltG7vS0&#10;ROcdV0UR6+tAFBzPQYPr6z2OGJs6nOvrKZOxdnTCFBQUFKG5cEIUFBQUmvpuAxQUFBSWe2vDFBQU&#10;FJH8a8MUFBQUjX1phBQUFBSI/mmEFBQUFIR/aYQUFBQUfcBnRBQUFBR5QWdEFBQUFHKCZ0QUFBQU&#10;a8NnRAPEFBRlBWdEEZIAAGE3aMkg0xQUWZhnHCzPGzZR8GV8OXkhcEqcY9VGJybfRq1jl1TeKAVD&#10;vGPKY6on7UAJY21xfCk7PKxiyH8hKm45mmIOjJErezXkYPiZKS1UMaxfjaVYL9YtqV4rscgyKyl4&#10;XKW+KzS3JOla4crDN8Ifm1j/2Ak7PB1MWDbmjzvxHElVYvS0OxEbOVM36+s2BhqyUifr6zODFpRH&#10;z+vrH/KvN3uAFBQUFJr6dMIUFBQUlntyghQUFBSR/HKCFBQUFI19cEIUFBQUiP5wQhQUFBSCP24D&#10;FBQUFH3AbgMUFBQUdwFuAxQUFBRygm4DFBQUFGvDbgMUFBQUZQVuAwAAFBReRnBCCgoAAFbfcaYa&#10;LhQUUD5wrCfIGHlHjm7XND0fkj+TbTVBRyTuPNNtilEZJME6J23iYFskhTefbgtu+iRSNJltq30I&#10;JSkx3W0Xis4l0C74bFGX0CbLK6drNaRAKFooU2oasNQqFSTkaO+9VCwCIS1nncpILogdM2Yq1/sw&#10;1hsXZVPm0DHJGitilfX1MQMZHmA06+ssBRibXJ3r6ymUFBRUC+vrFnGqt4AAFBQUFJZ7eUEUFBQU&#10;kfx5QRQUFBSNfXcBFBQUFIj+dwEUFBQUgj90whQUFBR9wHTCFBQUFHcBdMIUFBQUcoJ0whQUFBRr&#10;w3TCFBQUFGUFdMIUFBQUXkZ3ARQUFBRVSHcBBkYUFExJeUES0wAARwJ6BiKXFLg9sHgVLs0dEjZi&#10;dv887iF9M8p3VE1hIQgxaXebXQ0gkS8yd8NsByASLT13s3rNH+Yq+HdBiPUgKCjQds+WUSBdJjp2&#10;EKLxISYji3U1r54iQSDWdFW8bSOsHe9zPcmMJYAa7XIq178m8hj0cVHm0SfQGBduv/X1JyMXFWw3&#10;9fUiWhaVaKLr6x/3FBRcBuvrFBSoeIa+FBQUFJQ8gAAUFBQUjX19wBQUFBSI/n3AFBQUFIR/e4AU&#10;FBQUfcB7gBQUFBR5QXuAFBQUFHKCe4AUFBQUbgN7gBQUFBRnRHuAFBQUFGCFe4AUFBQUWcd9wBQU&#10;FBROiX3AAAAUFENLgAALSwAAPCyCdxwWFBQziID+KPQaoi16gHQ4ax27K4yBB0nSHJkpboEpWe0b&#10;xiePgTNpTRsKJgGBK3hYGn8kgYD8hvEaIyMJgMOUphm6IRSATaGGGdwfCn+qrm8aZR0Pfuq7ahs+&#10;Gut+CMjGHFAYw3091w0dShbqfIbmEh3hFZR6/fS0GzUVE3US9fUY0RQUcoLr6xQUFBRlBevrFBSj&#10;+Yj+FBQUFI+9hH8UFBQUiP6CPxQUFBSEf4I/FBQUFIAAgj8UFBQUeUGAABQUFBR0woAAFBQUFG4D&#10;gAAUFBQUZ0SAABQUFBRixYI/FBQUFFwGgj8UFBQUUwiEfxQUFBRKCoa+FBQUFDyMhr4DxBQULw+I&#10;/hQUCgop7ImEI2AXfCUuiXwz/hkzI5eKDkXeF8siKIpFVscWZyDrimxmpRVKH7yKeHX7FHIdxYo2&#10;hJ4UFBwGifuSiBQUGm6Jk5+JFBQZLokcrK0UFBf5iIO6AxQUFlyHtseCFBQU8Ycm1d0UFBQ8htbk&#10;8xQUFBSEf/NzFBQKCoAA9fUKChQUe4Dr6xQUFBRrw+vrFBSfeo19FBQUFIs9iP4UFBQUhr6I/hQU&#10;FBSCP4j+FBQUFHuAhr4UFBQUdwGGvhQUFBRwQoa+FBQUFGmEhr4UFBQUZQWGvhQUFBRcBoa+FBQU&#10;FFVIiP4UFBQUTEmLPRQUFBRDS4s9FBQUFDgNjX0AABQUKpCPvQ3OAAAgIpGkHVYUFB0VkekvchQU&#10;GsmSTEDhFBQYk5IoUeAUFBZRkiNhnRQUFBSR/HBCC0sS05H8f/8LSxGSkfyPvQAAEFCR/J06AAAP&#10;D5H8qrcAAA8Pkfy6dAAAFBSPvcWyAAARko+9168AABGSj73lLAFBFBSNffX1EtMUFIj+6+sUFBQU&#10;hH/r6xQUFBRyguvrFBSdOpH8FBQUFIj+j70UFBQUgj+NfRQUFBR9wI19FBQUFHlBjX0UFBQUcoKN&#10;fRQUFBRrw4s9FBQUFGdEjX0UFBQUYIWNfRQUFBRXh419FBQUFFDIj70UFBQUR8qPvRQUFBQ8jJH8&#10;FBQUFDFOlDwUFBQUI9GWewFBAAAUSpkaFQoUFBGSmLsqkAeIEFCYuzyMAAANzpi7TokAAAyNmLte&#10;RgAACMmYu3BCAAABQZi7fcAUFAAAmLuNfRQUAACYu506FBQAAJi7qrcUFAAAmLu4NRQUAACa+sox&#10;FBQAAJi7168UFAoKmvrqwwoKFBSWe+vrFBQUFI+96+sUFBQUiz3r6xQUFBR6EOvrFBSYu5Z7FBQU&#10;FIR/lDwUFBQUgACUPBQUFBR5QZH8FBQUFHTCkfwUFBQUbgOR/BQUFBRphJH8FBQUFGLFkfwUFBQU&#10;XAaUPBQUFBRTCJQ8FBQUFEoKlDwUFBQUQQuWexQUFBQ4DZi7FBQUFCzPmvoUFBQUH1KdOgAAFBQF&#10;BZ96BkYUFAUFn3oqkBQUAACfejyMFBQAAJ96TokUFAAAn3peRhQUCgqfem4DCgoUFJ96fcAUFBQU&#10;obmNfRQUFBShuZ06FBQUFKG5qrcUFBQUobm4NRQUFBShucoxFBQUFKG53C4UFBQUobnpqxQUFBSd&#10;OuvrFBQUFJi76+sUFBQUlDzr6xQUFBSCP+vrFBSWe5r6FBQUFII/mLsUFBQUe4CYuxQUFBR3AZi7&#10;FBQUFHBClnsUFBQUaYSWexQUFBRlBZi7FBQUFF5GmLsUFBQUV4eYuxQUFBROiZi7FBQUFEWLmvoU&#10;FBQUPsydOhQUFBQzjp96FBQUFChQobkUFBQUGJOj+RQUFBQUFKY4FBQUFBQUpjgoUBQUFBSmODpN&#10;FBQUFKY4TEkUFBQUpjhcBhQUFBSmOG4DFBQUFKh4fcAUFBQUqHiNfRQUFBSoeJr6FBQUFKh4qrcU&#10;FBQUqre6dBQUFBSqt8oxFBQUFKq33C4UFBQUqrfr6xQUFBSl6OvrFBQUFJ966+sUFBQUmvrr6xQU&#10;FBSI/uvrFBSR/J96FBQUFH3AnToUFBQUeUGdOhQUFBRygp06FBQUFG4DnToUFBQUZ0SdOhQUFBRg&#10;hZ06FBQUFFnHnToUFBQUUwifehQUFBRKCp96FBQUFENLobkUFBQUOk2j+RQUFBQvD6Y4FBQUFCGR&#10;pjgUFBQUFBSoeBQUFBQUFKz3FBQUFBQUrPcoUBQUFBSs9zpNFBQUFKz3TEkUFBQUrPdcBhQUFBSv&#10;N24DFBQUFK83fcAUFBQUsXaNfRQUFBSxdp06FBQUFLF2qrcUFBQUsXa6dBQUFBSxdsoxFBQUFLO2&#10;3C4UFBQUsXbr6xQUFBSs9+vrFBQUFKh46+sUFBQUobnr6xQUFBSPvevrFBSPvaP5FBQUFHlBobkU&#10;FBQUdMKhuRQUFBRwQqG5FBQUFGmEobkUFBQUYsWhuRQUFBReRqP5FBQUFFeHo/kUFBQUTomj+RQU&#10;FBRHyqY4FBQUFDyMpjgUFBQUM46oeBQUFBQoUKq3FBQUFB0SrPcUFBQUFBSxdhQUFBQUFLO2GgQU&#10;FBQUs7YoUBQUFBSztjpNFBQUFLO2SgoUFBQUtfVcBhQUFBS19WvDFBQUFLg1fcAUFBQUuDWNfRQU&#10;FBS4NZ06FBQUFLp0rPcUFBQUunS8tBQUFBS6dMpxFBQUFLp03mUUFBQUunToOxQUFBSztuvrFBQU&#10;FK836+sUFBQUqHjr6xQUFBSWe+vrFBSNfaq3FBQUFHcBpjgUFBQUcoKmOBQUFBRrw6Y4FBQUFGdE&#10;qHgUFBQUYIWoeBQUFBRZx6h4FBQUFFMIqHgUFBQUSgqqtxQUFBRBC6q3FBQUFDpNrPcUFBQULw+v&#10;NxQUFBQmEbF2FBQUFBiTs7YUFBQUFBS4NRQUFBQUFLp0FqQUFBQUunQmERQUFBS6dDgNFBQUFLp0&#10;SgoUFBQUvLRcBhQUFBS8tGvDFBQUFL70e4AUFBQUvvSNfRQUFBTA45zpFBQUFMEzq6sUFBQUwyK7&#10;RBQUFBTC/sxxFBQUFMNz290UFBQUwTPnGxQUFBS6dOvrFBQUFLSF6+sUFBQUrzfr6xQUFBSdOuvr&#10;FBSLPa83FBQUFHTCrPcUFBQUcEKs9xQUFBRphKz3FBQUFGUFrPcUFBQUXkas9xQUFBRXh683FBQU&#10;FE6JrzcUFBQUR8qxdhQUFBQ+zLF2FBQUFDXOs7YUFBQULM+19RQUFBQhkbg1FBQUFBQUunQUFBQU&#10;FBS8tBT0FBQUFMEzFPQUFBQUw3Mj0RQUFBTDczgNFBQUFMNzSgoUFBQUw3NZxxQUFBTFsmvDFBQU&#10;FMWye4AUFBQUx/KNfRQUFBTH8p06FBQUFMoxrPcUFBQUyVG8tBQUFBTKMcq5FBQUFMvY2Z4UFBQU&#10;x/LjvBQUFBTBM+vrFBQUFLy06+sUFBQUtIXr6xQUFBSj+evrFBSI/rO2FBQUFHKCsXYUFBQUa8Ox&#10;dhQUFBRnRLF2FBQUFGCFsXYUFBQUXAazthQUFBRTCLO2FBQUFExJtfUUFBQUQ0u19RQUFBQ8jLg1&#10;FBQUFDOOunQUFBQUKFC6dBQUFBQdEry0FBQUFBQUvvQUFBQUFBTFshQUFBQUFMoxFBQUFBQUyjEk&#10;IhQUFBTKMTOOFBQUFMoxR8oUFBQUzHFZxxQUFBTN0GmEFBQUFM6xe4AUFBQU0HyNfRQUFBTQEJ06&#10;FBQUFNG/qvcUFBQU0t+8GxQUFBTRL8wgFBQUFNLf290UFBQU0PDoOxQUFBTKMeg7FBQUFMIC6+sU&#10;FBQUvLTr6xQUFBSoeOvrFBR9wMfyFBQUFGdEx/IUFBQUYIXH8hQUFBRZx8fyFBQUFFDIx/IUFBQU&#10;R8rH8hQUFBRBC8oxFBQUFDyMzHEUFBQUNc7OsRQUFBQsz9DwFBQUFB9S0PAUFBQUFBTQ8BQUFBQU&#10;FNVvFBQUFBQU290UFBQUFBTkXRQUFBQUFOmrFBQUFBQU6+sUFBQUFBTr6yqQFBQUFOvrPswUFBQU&#10;6+tTCBQUFBTr62LFFBQUFOvrcEIUFBQU6+uCPxQUFBTqe5Q8FBQUFOlboogUFBQU6DuzthQUFBTo&#10;O8BTFBQUFOerzdAUFBQU6+vpqxQUFBTr6+vrFBQUFOmr6+sUFBQU5F3r6xQUFBTCAuvrFBTr6xQU&#10;FlQUFOp7FBQxThQU6+sUFDgNFBTr6xQUQVwUFOvrFBRHyhQU6+sUFE6JFBTr6xQUVUgUFOvrFBRc&#10;BhQU6+sUFGLFFBTr6xQUaYQUFOvrFBRyghQU6+sUFHlBFBTr6xQUgAAUFOvrFBSI/hQU6+sUFJH8&#10;FBTr6xQUmLsUFOvrFBShuRQU6wsUFKz3FBTqexQUtfUUFOp7FBS+9BQU6nsUFMoxFBTqexQU1W8U&#10;FOvrFBTkXRQU6+sUFOvrFBTr6xQU6+sUFOmrFBTr6xQU2H4UFOvrFBTYfhQU6+sUFNVvFBTr6xQU&#10;yMEUFOvrFBTIwRQU6+sUFMNzFBTr6xQUrPcUFOvrFBTr6xQUFBQUFOvrFBQbohQU6+sUFCPRFBTr&#10;CxQUKpAUFOnrFBQxThQU6MsUFDpNFBTnqxQUQ0sUFOaLFBRKChQU5fsUFFMIFBTpexQUXAYUFOvr&#10;FBRixRQU56sUFG4DFBTm0xQUdwEUFOO8FBR//xQU4pwUFIj+FBTg7BQUkfwUFNxtFBSa+hQU3CUU&#10;FKMYFBTbcRQUrTYUFNouFBS3VBQU204UFMTSFBTavhQUyMEUFNq+FBTWPhQU2Z4UFOTcFBTYfhQU&#10;6+sUFNMwFBTr6xQUyMEUFOvrFBTDcxQU6+sUFLy0FBTr6xQUt1QUFOvrFBSzthQU6+sUFKz3FBTr&#10;6xQUmLsUFOvrFBTr6xQUFBQUFOvrFBQWVBQU6+sUFBuiFBTr6xQUJhEUFOp7FBQszxQU6esUFDOO&#10;FBToyxQUPIwUFOerFBRFixQU5fsUFE6JFBTl+xQUV4cUFOX7FBRghRQU5NwUFGmEFBTgXRQUcoIU&#10;FNz9FBR7gBQU3G0UFIR/FBTZDhQUjSwUFNdeFBSWBxQU1fcUFJ96FBTU+xQUqdcUFNSPFBSz9RQU&#10;0t8UFL07FBTU1xQUx1kUFNP/FBTT/xQU1j4UFOClFBTTMBQU6esUFMjBFBTr6xQUw3MUFOvrFBS+&#10;9BQU6+sUFLg1FBTqexQUs7YUFOvrFBSs9xQU6+sUFKh4FBTr6xQUkfwUFOvrFBTr6xQUFBQUFOvr&#10;FBQUFBQU6+sUFBiTFBTr6xQUH1IUFOvrFBQmERQU6nsUFC8PFBTpWxQUOA0UFOg7FBRBCxQU5xsU&#10;FEoKFBTinBQUUwgUFOKcFBRZxxQU204UFGLFFBTZnhQUa8MUFNY+FBR0whQU028UFH3AFBTTbxQU&#10;iP4UFNG/FBSR/BQUzdAUFJr6FBTM+BQUo/kUFMwgFBStxhQUzawUFLjgFBTOYBQUxWIUFMywFBTQ&#10;oBQUzrEUFNwBFBTJ4RQU47wUFMWyFBTr6xQUvvQUFOvrFBS4NRQU6nsUFLO2FBTr6xQUrPcUFOvr&#10;FBSoeBQU6+sUFKG5FBTr6xQUiz0UFOvrFBTr6xQUFBQUFOvrFBQUFBQU6+sUFBQUFBTr6xQUGJMU&#10;FOvrFBQhkRQU6wsUFChQFBTnbBQUMU4UFOUsFBQ6TRQU4K0UFENLFBTcbRQUTEkUFNh+FBRVSBQU&#10;1a8UFF5GFBTSBxQUZ0QUFNEvFBRwQhQUzdAUFHlBFBTLARQUgj8UFMlRFBSLPRQUyMEUFJZ7FBTF&#10;shQUnToUFMWyFBSoeBQUxbIUFLO2FBTDcxQUvLQUFMNzFBTJ4RQUw3MUFNP/FBTDcxQU5HAUFL70&#10;FBTnYxQUuQQUFOp7FBSzthQU6+sUFKz3FBTr6xQUpjgUFOvrFBShuRQU6+sUFJ06FBTr6xQUhr4U&#10;FOvrFBTr6xQUFBQUFOvrFBQUFBQU6+sUFBQUFBTr6xQUFBQUFOvrFBQYkxQU52wUFCGRFBTi7RQU&#10;KpAUFN5uFBQzjhQU2e4UFDyMFBTWhhQURYsUFNLfFBROiRQUzrEUFFeHFBTMcRQUYIUUFMfyFBRp&#10;hBQUxbIUFHKCFBTDcxQUe4AUFMEzFBSEfxQUwTMUFI+9FBS+9BQUmLsUFLy0FBShuRQUvLQUFKz3&#10;FBS8tBQUuDUUFLp0FBTDcxQUunQUFNDwFBS6dBQU3m4UFLokFBTnGxQUs7YUFOvrFBSs9xQU6+sU&#10;FKY4FBTr6xQUobkUFOvrFBSa+hQU6+sUFJZ7FBTr6xQUgFAUFOvrFBTr6xQUFBQUFOvrFBQUFBQU&#10;6+sUFBQUFBTnbBQUFBQUFOUsFBQUFBQU4K0UFBrTFBTcLhQUIZEUFNevFBQszxQU0zAUFDXOFBTO&#10;sRQUPswUFMoxFBRHyhQUxbIUFFDIFBTDcxQUWccUFL70FBRixRQUvLQUFGvDFBS6dBQUdMIUFLg1&#10;FBR//xQUuDUUFIs9FBS19RQUlDwUFLX1FBSfehQUs7YUFKh4FBSzthQUs7YUFLO2FBTBMxQUsXYU&#10;FMoxFBSxdhQU168UFLF2FBTnGxQUrPcUFOvrFBSmOBQU6+sUFKG5FBTr6xQUmvoUFOvrFBSWexQU&#10;6+sUFI+9FBTr6xQUeUEUFOvrFBTr6xQUFBQUFOdsFBQUFBQU5SwUFBQUFBTkXRQUFBQUFORdFBQU&#10;FBQU2e4UFBQUFBTVbxQUGtMUFNDwFBQj0RQUzHEUFC8PFBTH8hQUOA0UFMNzFBRBCxQUvvQUFEoK&#10;FBS8tBQUUwgUFLg1FBReRhQUtfUUFGdEFBSzthQUcEIUFLF2FBR7gBQUrzcUFIR/FBSvNxQUj70U&#10;FKz3FBSYuxQUqrcUFKP5FBSqtxQUrzcUFKq3FBS6dBQUqHgUFMWyFBSoeBQU0zAUFKh4FBTi7RQU&#10;pjgUFOvrFBSfehQU6+sUFJr6FBTr6xQUlDwUFOvrFBSPvRQU6+sUFIj+FBTr6xQUcoIUFOvrFBTr&#10;6xrTFBQUFORdFBQUFBQU5F0UFBQUFBTkXRQUFBQUFORdFBQUFBQU0zAUFBQUFBTOsRQUFBQUFMox&#10;FBQa0xQUxbIUFCYRFBTBMxQULw8UFLy0FBQ4DRQUunQUFENLFBS19RQUTEkUFLF2FBRXhxQUrzcU&#10;FGCFFBSqtxQUaYQUFKh4FBR0whQUqHgUFIAAFBSmOBQUiz0UFKP5FBSUPBQUo/kUFJ96FBShuRQU&#10;qrcUFKG5FBS4NRQUn3oUFMEzFBSfehQUzrEUFJ96FBTcLhQUn3oUFOvrFBSYuxQU6+sUFJQ8FBTr&#10;6xQUjX0UFOvrFBSI/hQU6+sUFII/FBTr6xQUa8MUFOvrFBTlLChQFBQUFNVvIwIUFBQU1W8h4hQU&#10;FBTQ8B+iFBQUFNDwGIQUFBQUzHEUFBQUFBTH8hQUFBQUFMNzFBQVhBQUvvQUFB0SFBS6dBQUJhEU&#10;FLX1FBQxThQUsXYUFDpNFBSvNxQURYsUFKq3FBRQyBQUpjgKClnHCgqj+QAAZQUUFKG5AABwQhQU&#10;n3oAAHuAFBSfegAAhr4UFJ06AACR/BQUmvoAAJr6FBSa+gAAqHgUFJi7AACzthQUlnsAALy0AACW&#10;ewAAyjEAAJZ7AADXrwAAlnsRkudsB4iR/A8P6+sUFIs9FBTr6xQUhr4UFOvrFBSAABQU6+sUFHuA&#10;FBTr6xQUY6YUFOvrFBTXrzFOFBQUFMxxJhEUFBQUzHEj0RQUFBTH8h9SFBQUFMWyHWMUFBQUw3Mc&#10;QxQUFBTBMxVsFBQUFLy0FBQUFBQUuDUUFBQUFBSztgAAHRIUFK83AAAoUBQUqrcAADOOFBSoeAPE&#10;PswUFKP5CMlKCgAAobkMjVVIAACfeg3OYIUAAJr6Dc5rwwAAmLsQUHcBAACWexBQgj8AAJQ8EFCN&#10;fQAAlDwRkpi7AACR/BGSo/kAAI+9EZKvNwUFj70Rkrp0C0uNfRLTxbIMjY19EtPTMAoKiz0S0+Ct&#10;DI2I/hLT7SwQUIR/EtP+vhQUfcAUFOvrFBR5QRQU6+sUFHKCFBTr6xQUWccUFOvrFBTQ8DyMFBQU&#10;FMfyMU4UFBQUw3MvDxQUFBTBMyqQFBQUFLy0KFAUFBQUunQj0RQUFBS19R9SFBQUFLO2GJMUFBQU&#10;sXYWFBQUFBSs9wAAAUEUFKh4C0sfUgjJo/kRkiqQAUGhuRQUNc4KCp12FIJBOhQUmgoWkU4MFBSW&#10;2hglWrEUFJPuGTVnBhQUkVAaQXMYFBSO9hspfxMUFIy5G6WKuBQUisIb1pYTFBSI2RuBoR0UFIcJ&#10;Gu6sOhQUhU4ae7deFBSDthndwrcWSIHnGJ3OuhgCf+IXR9vbGY997RXz6b4bpHi0FZ/5uRtocswV&#10;GuvrGPBuOhUa6+sY7mq4FBTr6xaBUwgUFOvrFBTMcUfKFBQUFL70PswUFBQUunQ6TRQUFBS19TXO&#10;FBQUFLO2M44UFBQUsXYxThQUFBSs9yzPFBQUFKq3KFAUFBQUqHgj0RQUFBSj+R9SB4gUFKDmGacV&#10;BRQUnGMceiJjFBSYMh6aL3EUhZQfH/g8CxWUkHYhPkj5FnSNHSIsVdMW54oJIutiUBdChv0jXW5m&#10;F9qELCOZemoYiIG5I5KGWhkff3AjVZHpGcV9HSK6nQMa5Xq2IX+n/xxNeGMgJLM0Hgd2Fx6Kvncf&#10;7nPKHIzKSiIrcTEagdb+JLFu/RkF5K8ms2n/GDHyMSefZl4XrPIxJSRgbxcm6+sip1u0FyTr6yKi&#10;R14VFuvrGN3H8k6JFBQUFLX1R8oUFBQUs7ZFixQUFBSvN0NLFBQUFKq3PswUFBQUqHg8jBQUFBSj&#10;+TpNFBQUFKG5Nc4UFBQUnTozjhQUFBSa+i8PEZIUFJZ7KpAQUAAAk18pahzZFBSM3yZ9JsMbK4i4&#10;KDk0VRu9hPopx0HaHCKBrSqvT1kcRX46KyNcIRzmewUrhWijHYx4IiuzdQgeGHVaKz+BIx8PctQq&#10;k40PIBlwDimfmHAhoG0MKBajeiOxaikmRq7JJgtnSCQvugsooGRKIb7FgyutYKget9FjL2tdqByE&#10;3msySVxUGtXr6zQqVMMa0fw7NBVRLhpG9fUxgUswGbvr6y7sNqAXnuvrJOO+9FVIFBQUFK83TokU&#10;FBQUrPdOiRQUFBSoeExJFBQUFKP5SgoUFBQUn3pFixQUFBSa+kNLFBQUFJi7QQsUFBQUlDw+zBQU&#10;FBSR/DyMCgoKCo19OA0HiAAAifg1VRbrFBSE7DXJI4MW1344M10t8R19eUQzWDrDH/d1jTP+SJEg&#10;kHIyNGFWGCEcbwQ0rmMGIaBr7TSNb6kiUGikM8x8CCPtZagy1og/JWdihjGvk+InTl7BL5ee5Spn&#10;WzMtdKoWLWNXSysRtTMwtlMlKE3ATzRyToQk3MvZOOFJCSB619g+ukYOHmDldkAdQoAdcfNzQI48&#10;Vhzk//898DR1HN7r6z3UHgsbJevrNaS4NVnHFBQUFKh4VUgUFBQUpjhTCBQUFBShuVMIFBQUFJ06&#10;UMgUFBQUmLtOiRQUFBSUPExJFBQUFI+9SgoUFBQUiz1HyhQUFBSI/kfKFBQUFIR/RYsLSxQUgABB&#10;CxGSAAB8G0K5HtAUFHWjQU4qIBnhbuo/FDWJH89pbj3mQj8jYGXiPn1QLyPyYq0+r12iJGVfJj3o&#10;alol01tfPP52/yfgV9Q7+YNrKddUPjqtj0ssFE9tOFyaPC/1SnE1n6UsNBZFeTLqsF44GUAEL8y7&#10;gjx/OfAr6cbZQVIyeCcA0nxG8ysNIjbfB0xgJhcgcOvrTsoisx/o+HhMQx9gH2Dr60m9GzYbNuvr&#10;NfWztmCFFBQUFKP5XAYUFBQUn3pZxxQUFBSa+lnHFBQUFJZ7V4cUFBQUkfxVSBQUFBSNfVVIFBQU&#10;FIj+UwgUFBQUhH9TCBQUFBSAAFDIFBQUFHuATokAABQUdwFOiQeIAABx0U1gGEMUFGyZTW4l6RbJ&#10;Zd1LfjFdHPFfqknnPaEh1FnaSNpKKCWrVgNJE1giJmRRpUfTZQIork1WRtdxuysZSSlFyX5JLW1E&#10;yERYimEwAEAGQoiWGDM8OvJAG6GGNs42Sz3ErSA58DG6O6G4uzzsLMw5JcRaQCcm/DY50IhD3iFZ&#10;M4DdvUdhHt0yAevrR1EeWjFJ+HhE4R1WL+Dr60AMGaQq9evrLn+vN2dEFBQUFJ96YsUUFBQUmLtg&#10;hRQUFBSWe2CFFBQUFI+9XkYUFBQUiz1eRhQUFBSGvlwGFBQUFII/XAYUFBQUfcBZxxQUFBR5QVnH&#10;FBQUFHKCV4cUFBQUbgNXhwPEFBRnRFeHEZIAAGNqWLQhDxQUXJhXRizrGhRWKFXYOYIe+0+iVH1G&#10;ACOUSrVT3FOeJdlGylNyYSknUkMRUvZuYyiiP69SSnu3Kdo8ilF1iMUq/jiGUEaUzi0bNBtOwKB3&#10;L+QwNU1BrGoyIywtS5O4VzSNJ+xJqsQoNywjAkeu0JE6WR7qRiXd+jyrHNBEI+vrPY8cSEM2/Ds7&#10;Chs4QWXr6zYAFxQ6jevrIlOqt24DFBQUFJi7Z0QUFBQUlDxnRBQUFBSPvWUFFBQUFIs9ZQUUFBQU&#10;hr5lBRQUFBSAAGLFFBQUFHuAYsUUFBQUdwFixRQUFBRwQmCFFBQUFGvDYIUUFBQUZQVghQAAFBRe&#10;RmCFC0sAAFimYkkaNhQUUtRhtyfZF4tLKWANNC8dj0PtXqFAzyKqQGVen0/QI1A9qV7gXm4jHTo8&#10;XsFsDSQNNw1eOXmOJNQ0Q12bhuElgDEkXNWTgSayLZ9b05+EKIwqT1qxq6AqJSb4WXS3zCwCI3VY&#10;A8QBLisfcFZs0KEwpxyEVWjeYjI/GrJUrO0sM4MZpFKK+HgughkeTwvr6ywEFRJHW+vrGMyoeHTC&#10;FBQUFJQ8bgMUFBQUj71rwxQUFBSLPWvDFBQUFIR/aYQUFBQUgABphBQUFBR7gGmEFBQUFHcBaYQU&#10;FBQUcEJnRBQUFBRphGdEFBQUFGUFZ0QUFBQUXkZphBQUFBRXh2mEBQUUFE6Ja8MUFAAASQRrVSLY&#10;FGhAk2mDLyQbrTkjaE08YSBuNmxolUwNIAYz8Wj3Wx8fpTGQaU9peB8zLuJpIHdbH5Qsi2i5hRMf&#10;1io2aCuSFCBCJ4tnYp5TIS8k82aAqogiQyJRZZq20SOGH5Fki8M3JQsce2NR0C4m/ho9Ym7eTygS&#10;GJthee0sKZQXll8p+bkkvRcVW6nr6yJXFBRQyOvrFBSj+XlBFBQUFI+9coIUFBQUiz1yghQUFBSE&#10;f3BCFBQUFIAAcEIUFBQUe4BwQhQUFBR0wm4DFBQUFHBCbgMUFBQUa8NuAxQUFBRlBW4DFBQUFF5G&#10;bgMUFBQUV4duAxQUFBRQyHBCAAAUFEWLcoILSwFBPeV0KRxQFBQ2oHLnKdMZBC/vcgs4Hxy9LYpy&#10;a0h+HB0rY3K0V/0bgSlIcwNmoxrJJ3xzE3ULGkIlrXLUgx4aDyQUcpKQihndIhRyDpz5Gg4gDnFq&#10;qUYaex4XcL61wRspHCBv7sJFHCUZ5W71z2MdTRgRbivdqB4PFpVtU+vrH/gVlGra/r4bMxUTZ1vr&#10;6xjQFBRZx+vrFBShuX3AFBQUFIs9dwEUFBQUhr53ARQUFBSAAHTCFBQUFHuAdMIUFBQUdwF0whQU&#10;FBRwQnTCFBQUFGvDdMIUFBQUZ0R0whQUFBRghXTCFBQUFFnHdMIUFBQUUwh3ARQUFBRKCncBFBQU&#10;FD7MeUEFBRQUMbZ8OBSwFBQstHvhJEUWLSdne4UzyxiAJa58IkUBF08jyHxMVP4WWyHqfHlj/RVD&#10;IIF8kXKgFH0fP3x9gRUUFB1WfCOOjhQUG097sZsVFBQZ+XtLp5kUFBkLet20bRQUGBB6QcE9FBQW&#10;KHljzmoUFBTkeMPcoRQUFDx4ROtqFIYQUHTC8jEPDxQUcELr6xQUFBRixevrFBSdOoI/FBQUFIa+&#10;e4AUFBQUgj97gBQUFBR9wHuAFBQUFHcBeUEUFBQUcoJ5QRQUFBRrw3lBFBQUFGdEeUEUFBQUYIV5&#10;QRQUFBRcBnuAFBQUFFVIe4AUFBQUTEl9wBQUFBRDS33AFBQUFDgNgAAAABQUKpCCPw3OAAAiIYRL&#10;HiUUFB7xhIkvbRQUHBqE1EAGFBQZj4SwUEgUFBcrhJ1fahQUFP+EoW3gFBQUFIR/fcAIyRGShH+L&#10;PQPEEFCEf5i7AAAQUIR/pjgAAA8PhH+ztgAAEFCCP8EzAoMUFII/zrEAABGSgj/grQAAEtOCP+vr&#10;EtMKCn3A9fUKChQUeUHr6xQUFBRphOvrFBSYu4a+FBQUFIR/gj8UFBQUfcCAABQUFBR5QYAAFBQU&#10;FHTCgAAUFBQUbgOAABQUFBRphIAAFBQUFGLFgAAUFBQUXkaAABQUFBRVSIAAFBQUFE6Jgj8UFBQU&#10;RYuCPxQUFBQ8jIR/FBQUFDFOhr4UFBQUI9GI/gFBAAAVaIwFFisUFBLTiz0oUAoKEFCLPTpNAAAN&#10;zos9TEkAAAyNiz1cBgAACMmLPWvDAAAAAIs9e4AUFAAAiz2I/hQUAACNfZi7FBQAAI19pjgUFAAA&#10;iz2zthQUAACLPcEzFBQAAIs9zrEUFAoKiz3grQoKCgqLPfX1CgoUFIa+6+sUFBQUgj/r6xQUFBRw&#10;QuvrFBSWe4s9FBQUFIAAhr4UFBQUe4CGvhQUFBR0woR/FBQUFHBChH8UFBQUaYSEfxQUFBRlBYR/&#10;FBQUFF5GhH8UFBQUWceGvhQUFBRQyIa+FBQUFEoKiP4UFBQUQQuI/hQUFBQ4DYs9FBQUFCzPjX0U&#10;FBQUHRKPvQAAFBQGRpH8FlQUFAPEkfwoUBQUAACR/DpNFBQAAJH8TEkUFAAAkfxcBhQUAACR/GmE&#10;FBQUFJH8eUEUFBQUlDyI/hQUFBSUPJZ7FBQUFJQ8pjgUFBQUlDyzthQUFBSUPMEzFBQUFJQ80zAU&#10;FBQUlDzgrRQUFBSUPOvrFBQUFI+96+sUFBQUiP7r6xQUFBR5QevrFBSR/I+9FBQUFH3AjX0UFBQU&#10;dwGLPRQUFBRygos9FBQUFGvDiz0UFBQUZ0SLPRQUFBRixYs9FBQUFFwGiz0UFBQUUwiLPRQUFBRM&#10;SY19FBQUFENLjX0UFBQUPIyPvRQUFBQzjpH8FBQUFCYRlDwUFBQUGJOWewoKCgoKCpi7FPQKCgoK&#10;mLsoUAoKFBSYuzpNFBQUFJi7SgoUFBQUmLtZxxQUFBSYu2mEFBQUFJr6eUEUFBQUmvqI/hQUFBSa&#10;+pZ7FBQUFJr6o/kUFBQUnTqzthQUFBSa+sEzFBQUFJ060zAUFBQUnTrlLBQUFBSa+uvrFBQUFJZ7&#10;6+sUFBQUkfzr6xQUFBSAAOvrFBSPvZQ8FBQUFHlBkfwUFBQUdMKR/BQUFBRuA4+9FBQUFGmEj70U&#10;FBQUYsWPvRQUFBReRpH8FBQUFFeHkfwUFBQUTomR/BQUFBRHypH8FBQUFEELlDwUFBQUOA2WexQU&#10;FBQsz5i7FBQUFCGRmvoUFBQUFBSdOhQUFBQUFJ96FBQUFBQUn3ooUBQUFBSfejpNFBQUFJ96SgoU&#10;FBQUn3pZxxQUFBSfemmEFBQUFKG5eUEUFBQUobmGvhQUFBShuZZ7FBQUFKP5pjgUFBQUo/mzthQU&#10;FBSj+cNzFBQUFKP50zAUFBQUpjjgXRQUFBSj+evrFBQUFJ066+sUFBQUmLvr6xQUFBSGvuvrFBSL&#10;PZi7FBQUFHcBlnsUFBQUcEKWexQUFBRrw5Z7FBQUFGdElnsUFBQUYIWWexQUFBRZx5Z7FBQUFFMI&#10;lnsUFBQUTEmYuxQUFBRDS5i7FBQUFDyMmvoUFBQUM46dOhQUFBQoUJ06FBQUFBrTn3oUFBQUFBSj&#10;+RQUFBQUFKY4FqQUFBQUpjgoUBQUFBSmODpNFBQUFKY4SgoUFBQUpjhZxxQUFBSmOGdEFBQUFKh4&#10;eUEUFBQUqreI/hQUFBSqt5Z7FBQUFKq3pjgUFBQUrPe19RQUFBSs98MiFBQUFK8K00sUFBQUrzfm&#10;ZxQUFBSqt+vrFBQUFKTI6+sUFBQUn3rr6xQUFBSNfevrFBSI/p06FBQUFHKCmvoUFBQUbgOa+hQU&#10;FBRphJr6FBQUFGLFmvoUFBQUXAaa+hQUFBRVSJr6FBQUFE6JmvoUFBQUR8qdOhQUFBRBC596FBQU&#10;FDgNn3oUFBQULw+huRQUFBQj0aP5FBQUFBZUpjgUFBQUFBSqtxQUFBQUFKz3GOQUFBQUrzcmERQU&#10;FBSs9zgNFBQUFK83SgoUFBQUrzdZxxQUFBSvN2mEFBQUFLF2eUEUFBQUsXaI/hQUFBSztpi7FBQU&#10;FLO2pjgUFBQUs7a17RQUFBS1pcViFBQUFLX11a8UFBQUtfXgXRQUFBSxduvrFBQUFKz36+sUFBQU&#10;pjjr6xQUFBSUPOvrFBSGvqG5FBQUFHBCn3oUFBQUaYSfehQUFBRlBZ96FBQUFGCFobkUFBQUWceh&#10;uRQUFBRTCKG5FBQUFExJobkUFBQUQ0uhuRQUFBQ8jKP5FBQUFDOOpjgUFBQUKpCoeBQUFBQfUqq3&#10;FBQUFBQUrPcUFBQUFBSxdhQUFBQUFLX1GgQUFBQUtfUmERQUFBS19TgNFBQUFLX1R8oUFBQUtfVX&#10;hxQUFBS4NWmEFBQUFLg1eUEUFBQUuDWGvhQUFBS6dJi7FBQUFLp0pRAUFBQUvLS0hRQUFBS8tMWy&#10;FBQUFLy007cUFBQUvvToOxQUFBS4NevrFBQUFLO26+sUFBQUrPfr6xQUFBSa+uvrFBSEf6h4FBQU&#10;FG4DpjgUFBQUaYSmOBQUFBRixaY4FBQUFFwGpjgUFBQUVUimOBQUFBROiaY4FBQUFEfKqHgUFBQU&#10;QQuoeBQUFBQ4Daq3FBQUFC8PrPcUFBQUJhGvNxQUFBQa07F2FBQUFBQUs7YUFBQUFBS4NRQUFBQU&#10;FLp0F8QUFBQUvLQj0RQUFBS8tDXOFBQUFLy0R8oUFBQUvLRXhxQUFBS+9GmEFBQUFL70dwEUFBQU&#10;wTOI/hQUFBTBM5i7FBQUFMKSp5cUFBQUw3O19RQUFBTE9sOOFBQUFMRC1j4UFBQUwyLhfBQUFBS+&#10;9OvrFBQUFLp06+sUFBQUs7br6xQUFBShuevrFBSCP6z3FBQUFGmEqrcUFBQUZQWqtxQUFBRghaq3&#10;FBQUFFnHqrcUFBQUUwis9xQUFBRMSaz3FBQUFEWLrzcUFBQUPIyvNxQUFBQ1zrF2FBQUFCqQsXYU&#10;FBQUIZGzthQUFBQWVLg1FBQUFBQUunQUFBQUFBS+9BT0FBQUFMEzFYQUFBQUw3MhkRQUFBTDczOO&#10;FBQUFMNzRYsUFBQUw3NXhxQUFBTFsmdEFBQUFMfydwEUFBQUx/KI/hQUFBTHoZi7FBQUFMjBqHgU&#10;FBQUynG0hRQUFBTLkcViFBQUFMyw0/8UFBQUzmDjvBQUFBTCkucbFBQUFMEz6+sUFBQUunTr6xQU&#10;FBSkyOvrFBR3AcEzFBQUFGCFwTMUFBQUWcfBMxQUFBRQyMEzFBQUFEoKwTMUFBQUQ0vDcxQUFBQ8&#10;jMNzFBQUFDgNxbIUFBQULw/H8hQUFBQj0cfyFBQUFBiTyjEUFBQUFBTMcRQUFBQUFNMwFBQUFBQU&#10;168UFBQUFBTkXRQUFBQUFOUsFBQUFBQU5Nwh4hQUFBTk3CqQFBQUFOTcPIwUFBQU5ExTCBQUFBTo&#10;O2LFFBQUFOg7cEIUFBQU52OCPxQUFBTqe5Q8FBQUFOlboogUFBQU6DutxhQUFBToO8BTFBQUFOer&#10;zdAUFBQU6+vpqxQUFBTr6+vrFBQUFOds6+sUFBQU0b/oOxQUFBTBM+vrFBTr6xQUFlQUFOp7FBQx&#10;ThQU6VsUFDgNFBToOxQUPswUFOvrFBRHyhQU6+sUFE6JFBTr6xQUVUgUFOvrFBRcBhQU6+sUFGLF&#10;FBTr6xQUaYQUFOvrFBRwQhQU6+sUFHlBFBTr6xQUgAAUFOvrFBSI/hQU6+sUFJH8FBTr6xQUmLsU&#10;FOvrFBShuRQU6wsUFKq3FBTqexQUtfUUFOp7FBS+9BQU6nsUFMoxFBTqexQU1W8UFOlbFBTavhQU&#10;6+sUFOvrFBTr6xQU6+sUFOX7FBToOxQU2H4UFOvrFBTYfhQU6+sUFNVvFBTr6xQUyMEUFOvrFBTF&#10;shQU6+sUFMEzFBTr6xQUqrcUFOvrFBTr6xQUFBQUFOvrFBQa0xQU6+sUFCPRFBTrCxQUKpAUFOnr&#10;FBQxThQU6MsUFDgNFBTnqxQUQ0sUFOaLFBRKChQU5fsUFFMIFBTl+xQUXAYUFOVsFBRixRQU4OwU&#10;FGvDFBTc/RQUdMIUFNz9FBR9wBQU2VYUFIZuFBTYfhQUjX0UFNSPFBSUexQU0t8UFJ4JFBTRvxQU&#10;qCcUFNG/FBSyRRQU0t8UFL07FBTSTxQUwFMUFNRHFBTPyBQU1j4UFOClFBTVHxQU6esUFMlRFBTo&#10;OxQUx/IUFOvrFBTBMxQU6+sUFLkEFBTqexQUtfUUFOvrFBSxdhQU6+sUFKq3FBTr6xQUlDwUFOvr&#10;FBTr6xQUFBQUFOvrFBQWVBQU6+sUFB0SFBTr6xQUI9EUFOp7FBQszxQU6esUFDOOFBToyxQUPIwU&#10;FOerFBRFixQU4pwUFE6JFBTfPRQUVUgUFN89FBReRhQU2r4UFGUFFBTWPhQUbgMUFNOTFBR3ARQU&#10;028UFH//FBTQoBQUiP4UFM7wFBSR/BQUzdAUFJr6FBTM+BQUo/kUFMwgFBStxhQUzawUFLjgFBTM&#10;jBQUv1cUFM1AFBTNQBQUy5EUFNdeFBTKcRQU3z0UFMjBFBTr6xQUw3MUFOvrFBS5BBQU6nsUFLX1&#10;FBTqexQUsXYUFOvrFBSqtxQU6+sUFKTIFBTr6xQUj70UFOvrFBTr6xQUFBQUFOvrFBQUFBQU6+sU&#10;FBZUFBTr6xQUH1IUFOvrFBQmERQU6nsUFC8PFBTnbBQUNc4UFOLtFBQ+zBQU3P0UFEfKFBTYfhQU&#10;TokUFNWvFBRXhxQU0pcUFGCFFBTRvxQUaYQUFM6oFBRyghQUywEUFHuAFBTLARQUhH8UFMcRFBSL&#10;PRQUxoEUFJZ7FBTF8hQUnToUFMRCFBSnlxQUxbIUFLF2FBTFshQUvLQUFMRCFBTGgRQUxfIUFNCg&#10;FBTHERQU4BUUFMNzFBTr6xQUuiQUFOcbFBS19RQU6nsUFLF2FBTr6xQUqrcUFOvrFBSkyBQU6+sU&#10;FJ96FBTr6xQUiP4UFOvrFBTr6xQUFBQUFOvrFBQUFBQU6+sUFBQUFBTr6xQUGJMUFOdsFBQfUhQU&#10;5SwUFChQFBTgrRQULw8UFNwuFBQ4DRQU168UFEELFBTTJxQUSgoUFNAQFBRTCBQUzUAUFFnHFBTK&#10;MRQUYsUUFMWyFBRphBQUw3MUFHKCFBTBMxQUe4AUFMEzFBSEfxQUv8MUFI+9FBS+9BQUmLsUFL70&#10;FBShuRQUvvQUFKz3FBS+9BQUt1QUFLy0FBTBMxQUvLQUFM1AFBS8tBQU2Q4UFLtEFBTjvBQUuDUU&#10;FOp7FBSxdhQU6+sUFKq3FBTr6xQUpjgUFOvrFBSfehQU6+sUFJr6FBTr6xQUhe8UFOvrFBTr6xQU&#10;FBQUFOvrFBQUFBQU6asUFBQUFBTnbBQUFBQUFOLtFBQYkxQU3m4UFB9SFBTZ7hQUKFAUFNVvFBQx&#10;ThQU0KAUFDpNFBTNQBQUQ0sUFMfyFBRKChQUxbIUFFMIFBTBMxQUXAYUFL70FBRlBRQUvLQUFG4D&#10;FBS6dBQUdwEUFLg1FBR//xQUuDUUFIj+FBS4NRQUlDwUFLX1FBSdOhQUtfUUFKh4FBS19RQUs7YU&#10;FLX1FBS+9BQUtfUUFMoxFBS19RQU168UFLX1FBTjvBQUsXYUFOmjFBSqtxQU6nsUFKP5FBTr6xQU&#10;n3oUFOvrFBSa+hQU6+sUFJQ8FBTr6xQUe4AUFOvrFBTr6xQUFBQUFOdsFBQUFBQU5SwUFBQUFBTk&#10;XRQUFBQUFNwuFBQUFBQU168UFBiTFBTVbxQUIZEUFM6xFBQqkBQUyjEUFDOOFBTFshQUPIwUFMNz&#10;FBRFixQUvvQUFE6JFBS6dBQUV4cUFLg1FBRghRQUtfUUFGmEFBSxdhQUcEIUFLF2FBR7gBQUrzcU&#10;FIR/FBSvNxQUj70UFK83FBSYuxQUrPcUFKG5FBSs9xQUrPcUFKz3FBS4NRQUrPcUFMWyFBSs9xQU&#10;0zAUFKz3FBTgXRQUqrcUFOcbFBSj+RQU6+sUFJ96FBTr6xQUmLsUFOvrFBSUPBQU6+sUFI19FBTr&#10;6xQUdMIUFOvrFBTpqxQUFBQUFORdFBQUFBQU5F0UFBQUFBTkXRQUFBQUFORdFBQUFBQU0PAUFBQU&#10;FBTMcRQUGJMUFMWyFBQhkRQUw3MUFCzPFBS+9BQUNc4UFLy0FBQ+zBQUuDUUFEfKFBSzthQUUMgU&#10;FLF2FBRZxxQUrPcUFGLFFBSqtxQUa8MUFKh4FBR0whQUpjgUFH3AFBSmOBQUiP4UFKP5FBSR/BQU&#10;o/kUFJ06FBSj+RQUqHgUFKP5FBSzthQUo/kUFL70FBSj+RQUzHEUFKP5FBTZ7hQUo/kUFOk3FBSd&#10;OhQU6+sUFJi7FBTr6xQUkfwUFOvrFBSNfRQU6+sUFIa+FBTr6xQUbgMUFOvrFBTkXRQUFBQUFORd&#10;FBQUFBQU5F0UFBQUFBTkXRQUFBQUFNDwFBQUFBQUzHEUFBT0FBTH8hQUFYQUFMEzFBQa0xQUvLQU&#10;FCPRFBS4NRQULM8UFLX1FBQ4DRQUsXYUFEELFBSs9xQUSgoUFKh4FBRTCBQUpjgUFFwGFBSj+RQU&#10;Z0QUFKG5FBRwQhQUn3oUFHlBFBSdOhQUgj8UFJ06FBSNfRQUnToUFJi7FBSa+hQUo/kUFJr6FBSv&#10;NxQUmvoUFLp0FBSa+hQUx/IUFJr6FBTVbxQUmvoUFOUsFBSWexQU6+sUFJH8FBTr6xQUiz0UFOvr&#10;FBSEfxQU6+sUFIAAFBTr6xQUZ0QUFOvrFBTZ7iQiFBQUFNDwH6IUFBQUzrEd8xQUFBTKMR1jFBQU&#10;FMfyFtgUFBQUw3MUFBQUFBS+9BQUFBQUFLp0FBQVhBQUuDUUFB0SFBSxdhQUJhEUFKz3FBQvDxQU&#10;qHgUFDgNFBSmOBQUQ0sUFKG5FBRMSRQUn3oUFFeHFBSdOhQUYIUUFJr6FBRrwxQUmLsUFHTCFBSW&#10;exQUf/8UFJZ7FBSLPRQUlDwUFJQ8FBSUPBQUn3oUFJH8FBSqtxQUkfwUFLX1FBSR/BQUw3MUFJH8&#10;FBTQ8BQUkfwUFOCtFBSPvRQU6+sUFIj+FBTr6xQUgj8UFOvrFBR9wBQU6+sUFHcBFBTr6xQUY6YU&#10;FOvrFBTQ8CqQFBQUFMfyIZEUFBQUw3Mc0xQUFBTBMxxDFBQUFL70GgQUFBQUvLQY5BQUFBS4NRQU&#10;FBQUFLO2FBQUFBQUrzcUFBWEFBSqtxQUHRIUFKY4FBQmERQUobkUFDFOFBSfegoKOk0KCpr6AABF&#10;ixQUmLsAAFDIFBSWewAAXAYUFJH8AABlBRQUkfwAAHBCFBSPvQAAe4AUFI19BQWGvhQUjX0FBZH8&#10;FBSLPQZGnToUFIj+BkamOBQUiP4FBbO2DI2GvgUFvLQUFIa+BkbKMRGShr4MjdevAACEfxBQ5SwA&#10;AIAAFBT19RQUe4AUFOvrFBR0whQU6+sUFHBCFBTr6xQUVUgUFOvrFBTMcTXOFBQUFL70KpAUFBQU&#10;unQoUBQUFBS4NSYRFBQUFLO2IZEUFBQUsXYdEhQUFBSvNxiTFBQUFKz3FYQUFBQUqHgUFBQUFBSj&#10;+QoKCgoKCp96FBQdEhQUnToDxChQFBSYuweIM44AAJZ7DI0+zAAAkfwNzkoKAACPvRBQVUgAAIs9&#10;EFBghQAAiP4RkmvDAACI/hLTeUEAAIa+EtOEfwAAhH8UFI+9A8R//xQUmLsLS4AAFBSj+QtLfcAU&#10;FK83DI19wBQUvLQMjXuAFBTFsg3Oe4AUFNMwDw95QRQU4K0QUHcBFBTubhLTcoIMje+vFBRrwxQU&#10;6+sUFGdEFBTr6xQUTokUFOvrFBTH8kELFBQUFLX1Nc4UFBQUs7YzjhQUFBSvNy8PFBQUFKz3LM8U&#10;FBQUqHgqkBQUFBSmOChQFBQUFKP5I9EUFBQUn3ofUhQUFBSdOhrTCgoKCpi7Dc4NzhQUlnsUFB0S&#10;C0uRnxXRKgkUFI3ZF/423BQUilIZ6kOsFBSHFBtzUIgUFIQFHH9dCBQUgSkdXGksFBR+kh4QdRYU&#10;FHxJHleA4xQUekMedox3FBR4TB51l5cUO3YyHdOiWBVNdCoc8604FltyLhvnuCwXfnBdGrDDchjk&#10;bmAZN89YGrtsTBfj3CocaGpdFojpjx5EZSIWIPm5HcthpxWc6+sbWVq9FZvr6xtURYsUFOvrFBTB&#10;M0oKFBQUFK83PswUFBQUqrc8jBQUFBSoeDpNFBQUFKP5OA0UFBQUobk1zhQUFBSdOjOOFBQUFJi7&#10;MU4UFBQUlnsszxQUFBSR/CqQCgoKCo+9I9EIyRQUjEQgsxbsFBSHoSG/I9UVkoN/Iy4w2BZSf44k&#10;qj2/FwN8MCWOStoXaXjTJedXhxf7dXgmXmPOGKVykiahb+8ZL3APJmN76Bnabcol54evGnRrSSVD&#10;kvwbdGieJESd4R0SZgEi+KjDHrxjeiF4s9cgo2DrH8W+4yLWXisdr8pWJXBbExti1pMoL1jSGeTj&#10;3ConVWMYsfDwKf1Qhxiv+vop9UqwGCfr6ydvNqEWF+vrHaO4NVDIFBQUFKh4SgoUFBQUo/lHyhQU&#10;FBShuUWLFBQUFJr6QQsUFBQUmLs+zBQUFBSUPDyMFBQUFI+9Ok0UFBQUjX04DRQUFBSI/jXOFBQU&#10;FIa+M44CgxQUgj8vDxGSAAB+Ni8KHp8UFHgwLWQpuhmHc4gtyjZ0G5Bvvy6OQ8QcNmyALt5RLRyp&#10;aTsvQF4PHSJmDC9fan8d0WL+Lt52oh8NYDYuJIKiIChdZy07jkAhgFn6K6GZPCP6Vsop+aQyJk1T&#10;hCgQr1Eo6U/mJgS6JSvlTCAjbsU5LyFH2CAx0NQzFUQ6HYrdgjYtQbEbwOrvN+U8XhtL+bk2WDS4&#10;G0br6zZBHRUZpevrLoWxdlVIFBQUFKP5UMgUFBQUn3pOiRQUFBSa+kxJFBQUFJZ7SgoUFBQUkfxH&#10;yhQUFBSNfUWLFBQUFIj+Q0sUFBQUhH9DSxQUFBSCP0ELFBQUFH3APswAABQUeUE8jAoKAAB0NzrQ&#10;GGYUFG95O20lohYiaMc5PjC7HB9jdDhfPUYfVl/MOPdK+x/CXIw5UVhwICZZAji6ZSohdFVwN/Zx&#10;kCMcUgQ3L32wJL1OjzYjiZYmn0o4NEaUwCnLRccyEp9sLUJBnS/FqnMwcT0BLT61bzQJN+8qN8CH&#10;N/0yNyady7U8lCsMIfPXVUJGJswfieR/RLojxx5e8PBE8iCGHdnr60J7GikaKevrMPas91nHFBQU&#10;FJ06VUgUFBQUmLtVSBQUFBSUPFMIFBQUFI+9UMgUFBQUiz1OiRQUFBSGvk6JFBQUFII/TEkUFBQU&#10;fcBMSRQUFBR5QUoKFBQUFHTCSgoUFBQUbgNHygUFFBRphEWLEZIAAGXqR1AgsxQUX1tFxSxoGWtZ&#10;S0RNOHUeJFOeQ1BE6yGGT81DqVLtIkFLcEK8X9MkWUcXQd1sTSZmQv1BAnikKHM/Ij/1hNoqZDsJ&#10;Pm6QnSzENr48epvqL5Yy0jp/pzUyKy73OLeyszSNKvM24r4KNxYmeDS6ybk5+CEWMi7WBz1YHm8x&#10;B+OTPtwczi8o8PA9hxxGLnHr6zsCGBco8evrJyKoeGCFFBQUFJZ7XAYUFBQUkfxZxxQUFBSNfVnH&#10;FBQUFIj+V4cUFBQUhH9XhxQUFBSAAFVIFBQUFHuAVUgUFBQUdMJTCBQUFBRwQlMIFBQUFGvDUwgU&#10;FBQUZQVQyAAAFBRghVDIC0sAAFrJUbwaHhQUVclRvSfLFsBPNlBSNA8blEjyTydAkx/VRJVOyE6X&#10;IahAqU5nXBUiyz0KTi5pHSO7OdtNtHYxJJI27U0Sgx8lTzN/TBGPRibIL8NK2ZrrKNIskUmVpokq&#10;gClSSDiyNSxOJe1G0b3ELjQiPkVHyaQwfB4SQ6zWVDNxG/5C4+PtM90asUCB8jEzfxmkPsDr6y6A&#10;FhI48OvrHY2mOGdEFBQUFJH8YsUUFBQUjX1ghRQUFBSI/mCFFBQUFIR/XkYUFBQUfcBeRhQUFBR5&#10;QVwGFBQUFHTCXAYUFBQUcEJcBhQUFBRphFnHFBQUFGUFWccUFBQUXkZZxxQUFBRXh1nHBkYUFFDI&#10;XAYS0wAAS8hcWyLQFBREFVq2LtkaHjztWXY7Rx7zOdlZv0qJHx83KlnyWSIevzQOWgFmwx9JMTdZ&#10;pnQFH6Yuw1k6gTcf7Cw4WKeN3SCHKVBX5JmsIagmsFcXpaIiuyQTVhWxfSPuIWBU+71mJU4efFO2&#10;yYYm+Bt3UpTWjiiEGapR7+RVKXAYm1B48jEpkxeWTnXubiS8FBRFi+vrFBSfemvDFBQUFI19Z0QU&#10;FBQUhr5lBRQUFBSCP2UFFBQUFH3AZQUUFBQUeUFixRQUFBR0wmLFFBQUFG4DYsUUFBQUaYRixRQU&#10;FBRlBWLFFBQUFF5GYIUUFBQUV4dghRQUFBRQyGLFAAAUFEfKZQUMjRQUP/BldRxLFBQ5dmRtKd0Y&#10;CTJ5Y3A3LRxDL9dj3UbsG7EtmWQkVeMbLStiZItkHBqRKRVkjHHKGmknJWRdf2MaNiVSY/6MZRoZ&#10;IztjeZiWGm8hRmLZpHoa7h9SYiawhRuUHWZhY7yOHHsbR2BqyOAddhkzX4bV+h6LF31exuPnHzMW&#10;FF4i8jEdkxWTWrj//xsxFBROievrFBSdOnKCFBQUFIa+a8MUFBQUgj9rwxQUFBR9wGmEFBQUFHlB&#10;aYQUFBQUdMJphBQUFBRuA2mEFBQUFGmEaYQUFBQUZQVphBQUFBReRmdEFBQUFFeHZ0QUFBQUUwhp&#10;hBQUFBRKCmmEFBQUFD7Ma8MDxBQUM3duGhUiFBQvT23oJMsVIylibTkzMxgqJzJtnkOMF14lT23v&#10;UwMWpCNWbktheRWzIWtubW9mFKIgDm5mfU4UFB6qbi+KpRQUHJJttJbfFBQa/m1MouAUFBmcbMuv&#10;DBQUGO5sXrteFBQXrWunx78UFBXras3U7xQUFNFqGeMNFBQUFGmE8PAUFBQUZQX//xQUFBRXh+vr&#10;FBSYu3cBFBQUFII/cEIUFBQUfcBwQhQUFBR5QXBCFBQUFHTCbgMUFBQUbgNuAxQUFBRphG4DFBQU&#10;FGUFbgMUFBQUYIVuAxQUFBRZx24DFBQUFFMIbgMUFBQUTElwQhQUFBRDS3BCFBQUFDgNcoIAABQU&#10;KpB0wg3OAAAj2XZ7Hk8UFCBvdoUuwBQUHep20j8SFBQbNnbPTqoUFBiadsddUxQUFkx2wGtJFBQU&#10;K3aDeRwUFBLTdwGGvgUFEZJ3AZQ8BQUQUHcBobkAABBQdwGvNwAAEFB0wrp0AAAQUHTCx/ILSxLT&#10;dMLXrwUFEtN0wuUsB4gS03KC6+sUFBQUbgPr6xQUFBReRuvrFBSWe3uAFBQUFH3AdMIUFBQUeUF0&#10;whQUFBR0wnTCFBQUFHBCdMIUFBQUa8NyghQUFBRlBXKCFBQUFGCFcoIUFBQUWcdyghQUFBRVSHTC&#10;FBQUFE6JdMIUFBQURYt0whQUFBQ8jHcBFBQUFDFOeUEKCgoKJhF7gAPEAAAXM36NFrgUFBQUfcAo&#10;UAjJEZJ9wDpNAAAPD33ASgoAAA3OfcBZxwAACgp9wGmEAAAFBX3AdwEAAAFBgACGvhQUAACAAJQ8&#10;FBQAAH3An3oUFAAAfcCs9xQUAAB9wLp0FBQAAH3AyjEUFAAAfcDXrxQUAAB9wOdsFBQKCnuA9fUK&#10;ChQUdwHr6xQUFBRnROvrFBSR/H//FBQUFHuAe4AUFBQUdMJ5QRQUFBRwQnlBFBQUFGvDeUEUFBQU&#10;Z0R5QRQUFBRixXlBFBQUFFwGeUEUFBQUV4d5QRQUFBRQyHlBFBQUFEfKe4AUFBQUQQt9wBQUFBQ4&#10;DX3AFBQUFCzPgAAUFBQUH1KCPwAAFBQGRoR/FlQUFAPEhH8oUBQUAACEfzgNFBQAAIR/SgoUFAAA&#10;hH9ZxxQUAACEf2dEFBQKCoa+dwEKChQUhr6EfxQUFBSGvpH8FBQUFIa+n3oUFBQUhr6s9xQUFBSG&#10;vry0FBQUFIa+yjEUFBQUhr7XrxQUFBSGvucbFBQUFIR/6+sUFBQUgADr6xQUFBRuA+vrFBSPvYR/&#10;FBQUFHlBgAAUFBQUcoJ9wBQUFBRuA33AFBQUFGmEfcAUFBQUYsV9wBQUFBReRn3AFBQUFFeHfcAU&#10;FBQUUMh9wBQUFBRKCoAAFBQUFENLgj8UFBQUOk2CPxQUFBQxToR/FBQUFCYRhr4UFBQUGJOI/goK&#10;CgoKCos9FlQKCgoKiz0oUAoKFBSLPTgNFBQUFIs9R8oUFBQUiz1XhxQUFBSNfWdEFBQUFI19dMIU&#10;FBQUjX2EfxQUFBSNfZH8FBQUFI+9n3oUFBQUj72s9xQUFBSPvby0FBQUFI+9yjEUFBQUkfzcLhQU&#10;FBSR/OvrFBQUFIs96+sUFBQUhr7r6xQUFBR3AevrFBSLPYj+FBQUFHTChH8UFBQUcEKEfxQUFBRp&#10;hII/FBQUFGUFgj8UFBQUYIWEfxQUFBRZx4R/FBQUFFVIhH8UFBQUTEmEfxQUFBRFi4a+FBQUFD7M&#10;iP4UFBQUNc6I/hQUFBQsz4s9FBQUFB9SjX0UFBQUFBSPvRQUFBQUFJH8F8QUFBQUkfwoUBQUFBSR&#10;/DgNFBQUFJH8R8oUFBQUkfxXhxQUFBSUPGdEFBQUFJQ8dMIUFBQUlDyCPxQUFBSWe5H8FBQUFJZ7&#10;n3oUFBQUlnus9xQUFBSYu7y0FBQUFJZ7yjEUFBQUmLvcLhQUFBSYu+c/FBQUFJQ86+sUFBQUj73r&#10;6xQUFBR9wOvrFBSI/o19FBQUFHKCiz0UFBQUa8OI/hQUFBRnRIj+FBQUFGLFiP4UFBQUXAaI/hQU&#10;FBRVSIj+FBQUFE6JiP4UFBQUR8qLPRQUFBRBC4s9FBQUFDpNjX0UFBQUMU6PvRQUFBQmEZH8FBQU&#10;FBrTlDwUFBQUFBSWexQUFBQUFJi7FYQUFBQUmLsoUBQUFBSYuzgNFBQUFJi7R8oUFBQUmvpXhxQU&#10;FBSa+mUFFBQUFJr6dMIUFBQUmvqCPxQUFBSdOpH8FBQUFJ06n3oUFBQUn3qvNxQUFBSfery0FBQU&#10;FJ96zHEUFBQUn3rZDhQUFBShuevrFBQUFJr66+sUFBQUlnvr6xQUFBSEf+vrFBSEf5H8FBQUFHBC&#10;j70UFBQUaYSPvRQUFBRlBY+9FBQUFF5Gj70UFBQUWcePvRQUFBRTCI+9FBQUFExJj70UFBQUQ0uP&#10;vRQUFBQ+zJH8FBQUFDXOlDwUFBQULM+WexQUFBQhkZZ7FBQUFBQUmLsUFBQUFBSdOhQUFBQUFJ96&#10;FqQUFBQUn3omERQUFBSfejgNFBQUFJ96R8oUFBQUn3pVSBQUFBShuWUFFBQUFKG5dMIUFBQUobmC&#10;PxQUFBSj+ZH8FBQUFKY4obkUFBQUpjivNxQUFBSmOLy0FBQUFKh4y/wUFBQUqUfavhQUFBSoeOS4&#10;FBQUFKP56+sUFBQUnTrr6xQUFBSLPevrFBSCP5Z7FBQUFGvDlDwUFBQUZ0SUPBQUFBRixZQ8FBQU&#10;FFwGlDwUFBQUVUiUPBQUFBROiZQ8FBQUFEfKlDwUFBQUQQuWexQUFBQ6TZi7FBQUFDFOmLsUFBQU&#10;KFCa+hQUFBQdEp06FBQUFBQUn3oUFBQUFBSj+RQUFBQUFKY4GpMUFBQUpjgmERQUFBSoeDgNFBQU&#10;FKh4R8oUFBQUpjhVSBQUFBSoeGUFFBQUFKq3dMIUFBQUqreCPxQUFBSs95H8FBQUFK83obkUFBQU&#10;rzevNxQUFBSvN770FBQUFLEmyrkUFBQUsJbcbRQUFBSvN+vrFBQUFKq36+sUFBQUo/nr6xQUFBSR&#10;/OvrFBSAAJr6FBQUFGmEmvoUFBQUZQWa+hQUFBReRpi7FBQUFFnHmvoUFBQUUMiYuxQUFBRKCpi7&#10;FBQUFENLmvoUFBQUPIya+hQUFBQ1zp06FBQUFCzPn3oUFBQUI9GhuRQUFBQYk6P5FBQUFBQUpjgU&#10;FBQUFBSqtxQUFBQUFKz3HNMUFBQUrzcmERQUFBSvNzgNFBQUFK83RYsUFBQUrzdVSBQUFBSxdmUF&#10;FBQUFLF2dMIUFBQUs7aEfxQUFBSztpQ8FBQUFLX1oWkUFBQUtfWtxhQUFBS3VLyrFBQUFLbEzUAU&#10;FBQUtsTavhQUFBS1peX7FBQUFLF26+sUFBQUqrfr6xQUFBSYu+vrFBR9wJ96FBQUFGdEn3oUFBQU&#10;YsWfehQUFBRcBp96FBQUFFVIn3oUFBQUTomfehQUFBRHyp96FBQUFEELn3oUFBQUOk2huRQUFBQx&#10;TqP5FBQUFChQo/kUFBQUH1KmOBQUFBQUFKh4FBQUFBQUrzcUFBQUFBSzthWdFBQUFLLVHNMUFBQU&#10;tfUj0RQUFBS19TXOFBQUFLX1RYsUFBQUtfVVSBQUFBS4NWUFFBQUFLg1dMIUFBQUunSEfxQUFBS8&#10;tJQ8FBQUFLxjoWkUFBQUu/euehQUFBS887kEFBQUFL2DynEUFBQUvhPZDhQUFBS8tOvrFBQUFLg1&#10;6+sUFBQUsXbr6xQUFBSfeuvrFBR5QaP5FBQUFGUFo/kUFBQUXkaj+RQUFBRXh6P5FBQUFFDIo/kU&#10;FBQUSgqj+RQUFBRDS6P5FBQUFDyMpjgUFBQUNc6oeBQUFBQvD6q3FBQUFCPRqrcUFBQUGtOs9xQU&#10;FBQUFLF2FBQUFBQUtfUUFBQUFBS6dBakFBQUFLy0F8QUFBQUvLQj0RQUFBS8tDXOFBQUFLy0RYsU&#10;FBQUvLRVSBQUFBS+9GUFFBQUFMEzdMIUFBQUwTOEfxQUFBTCApQ8FBQUFMBToNkUFBQUwgKrqxQU&#10;FBTDIrtEFBQUFMaBzCAUFBQUw7Lb3RQUFBTCkucbFBQUFL706+sUFBQUuDXr6xQUFBSj+evrFBRw&#10;Qrp0FBQUFFnHunQUFBQUUMi6dBQUFBRKCrp0FBQUFENLunQUFBQUPsy8tBQUFBQ4Db70FBQUFDFO&#10;vvQUFBQUJhG+9BQUFBQdEsEzFBQUFBQUxbIUFBQUFBTKMRQUFBQUFM6xFBQUFBQU0zAUFBQUFBTV&#10;rxQUFBQUFNq+GOQUFBQU3P0lQRQUFBTc/SwAFBQUFNz9PIwUFBQU291TCBQUFBTavmLFFBQUFN89&#10;cEIUFBQU3vWCPxQUFBTerZI7FBQUFOF8npkUFBQU4BWu5hQUFBTj4L07FBQUFOerzdAUFBQU5ovc&#10;bRQUFBTl++O8FBQUFNG/6DsUFBQU0b/oOxQUFBS+9OvrFBTr6xQUFlQUFOp7FBQxThQU6VsUFDgN&#10;FBToOxQUPswUFOerFBRHyhQU6+sUFE6JFBTr6xQUVUgUFOvrFBRcBhQU6+sUFGCFFBTr6xQUaYQU&#10;FOvrFBRwQhQU6+sUFHlBFBTr6xQUgAAUFOvrFBSI/hQU6+sUFI+9FBTqexQUmLsUFOjvFBShuRQU&#10;6BcUFKq3FBTnhxQUtM0UFOcbFBS+9BQU5tMUFMopFBTmixQU0t8UFOlbFBTavhQU5xsUFOO8FBTl&#10;+xQU6DsUFNkOFBTp6xQU2H4UFOvrFBTXrxQU6+sUFMjBFBTr6xQUyMEUFOvrFBTDcxQU6+sUFLkE&#10;FBTqexQUqHgUFOvrFBTr6xQUFBQUFOvrFBQa0xQU6+sUFCGRFBTrCxQUKpAUFOnrFBQxThQU6MsU&#10;FDgNFBTnqxQUQQsUFOaLFBRKChQU3z0UFFMIFBTb3RQUWccUFNvdFBRghRQU1s4UFGmEFBTT2xQU&#10;coIUFNCgFBR5QRQU0KAUFII/FBTNQBQUiz0UFMwgFBSRHBQUy0kUFJnSFBTKlRQUoqwUFMlRFBSr&#10;hxQUy5EUFLP1FBTNQBQUu9MUFMslFBTGXRQUzCAUFNP/FBTOYBQU380UFMlRFBToOxQUxbIUFOvr&#10;FBS+9BQU6+sUFLkEFBTqexQUs7YUFOvrFBSvNxQU6+sUFKh4FBTr6xQUkfwUFOvrFBTr6xQUFBQU&#10;FOvrFBQWVBQU6+sUFB0SFBTr6xQUI9EUFOp7FBQqkBQU52wUFDOOFBTi7RQUOk0UFOCtFBRDSxQU&#10;2Q4UFEoKFBTVrxQUUwgUFNWvFBRcBhQU0k8UFGLFFBTPgBQUa8MUFMuRFBR0whQUyMEUFH3AFBTI&#10;wRQUhH8UFMcRFBSNfRQUxEIUFJWbFBTF8hQUn3oUFMRCFBSnlxQUxoEUFLNlFBTFYhQUuQQUFMTS&#10;FBTDIhQUxfIUFNCgFBTHoRQU27kUFMXyFBToyxQUwTMUFOvrFBS5BBQU6nsUFLO2FBTqexQUrzcU&#10;FOvrFBSoeBQU6+sUFKP5FBTr6xQUiz0UFOvrFBTr6xQUFBQUFOvrFBQUFBQU6+sUFBZUFBTpqxQU&#10;HRIUFOdsFBQmERQU4pwUFCzPFBTeZRQUNc4UFNnuFBQ8jBQU028UFEWLFBTQEBQUTEkUFM1AFBRV&#10;SBQUynEUFF5GFBTHoRQUZQUUFMSKFBRuAxQUwgIUFHTCFBTBMxQUe4AUFMBTFBSGvhQUvYMUFI+9&#10;FBS/MxQUmLsUFL2DFBShuRQUvn8UFKq3FBS+9BQUtfUUFLzzFBS/exQUvhMUFMfFFBS+oxQU1R8U&#10;FLxjFBTgXRQUuiQUFOcbFBS19RQU6nsUFK83FBTr6xQUqHgUFOvrFBSj+RQU6+sUFJ06FBTr6xQU&#10;hr4UFOvrFBTr6xQUFBQUFOvrFBQUFBQU52wUFBQUFBTi7RQUFlQUFOCtFBQfUhQU3C4UFCYRFBTX&#10;XhQULw8UFNP/FBQ4DRQUzrEUFD7MFBTLARQURYsUFMfyFBROiRQUw3MUFFeHFBTACxQUXkYUFL2D&#10;FBRnRBQUunQUFG4DFBS6dBQUdwEUFLg1FBR//xQUuDUUFIj+FBS4NRQUlDwUFLbEFBSdOhQUtfUU&#10;FKY4FBS4LBQUsW0UFLg1FBS70xQUuDUUFMmZFBS19RQU0t8UFLX1FBTgXRQUtfUUFOcbFBSsphQU&#10;5xsUFKh4FBTqexQUo/kUFOvrFBSdOhQU6+sUFJi7FBTr6xQUhe8UFOvrFBTr6xQUFBQUFOdsFBQU&#10;FBQU5F0UFBQUFBTkXRQUFBQUFNnuFBQWVBQU1W8UFB9SFBTTMBQUKFAUFMxxFBQxThQUx/IUFDgN&#10;FBTFshQUQQsUFMEzFBRHyhQUvLQUFFDIFBS6dBQUWccUFLdUFBRixRQUs7YUFGmEFBSxdhQUcoIU&#10;FK83FBR5QRQUrzcUFIR/FBSvNxQUjX0UFKz3FBSWexQUrPcUFJ96FBSs9xQUqrcUFK83FBS4NRQU&#10;rPcUFMEzFBSvNxQUzrEUFK83FBTcLhQUrcYUFOO8FBSoeBQU6nsUFKP5FBTr6xQUnToUFOvrFBSY&#10;uxQU6+sUFJH8FBTr6xQUeUEUFOvrFBTpqxQUFBQUFORdFBQUFBQU5F0UFBQUFBTkXRQUFBQUFNVv&#10;FBQUFBQUzrEUFBiTFBTKMRQUH1IUFMWyFBQoUBQUwTMUFDFOFBS+9BQUOk0UFLp0FBRBCxQUtfUU&#10;FEoKFBSxdhQUUwgUFK83FBRcBhQUrPcUFGUFFBSqtxQUbgMUFKh4FBR0whQUpjgUFH3AFBSj+RQU&#10;hr4UFKP5FBSPvRQUo/kUFJr6FBSj+RQUo/kUFKY4FBSxdhQUpjgUFLy0FBSmOBQUyjEUFKY4FBTX&#10;rxQUpjgUFONQFBShuRQU6TcUFJ06FBTr6xQUlnsUFOvrFBSR/BQU6+sUFIs9FBTr6xQUcEIUFOvr&#10;FBTkXRQUFBQUFORdFBQUFBQU5F0UFBQUFBTkXRQUFBQUFM6xFBQUFBQUzHEUFBWEFBTFshQUGJMU&#10;FL70FBQhkRQUunQUFCqQFBS4NRQUM44UFLO2FBQ8jBQUrzcUFENLFBSqtxQUTEkUFKY4FBRVSBQU&#10;o/kUFF5GFBShuRQUZ0QUFKG5FBRwQhQUn3oUFHlBFBSdOhQUgj8UFJ06FBSLPRQUnToUFJZ7FBSa&#10;+hQUn3oUFJr6FBSqtxQUnToUFLg1FBSfehQUxbIUFJ96FBTTMBQUnToUFN6tFBSa+hQU6nsUFJZ7&#10;FBTr6xQUj70UFOvrFBSLPRQU6+sUFIXvFBTr6xQUaYQUFOvrFBTkXRQUFBQUFORdFBQUFBQU5F0U&#10;FBQUFBTKMRQUFBQUFMfyFBQVhBQUw3MUFBWEFBS8tBQUFYQUFLp0FBQa0xQUs7YUFCGRFBSvNxQU&#10;KpAUFKq3FBQzjhQUpjgUFDyMFBShuRQURYsUFJ96FBROiRQUnToUFFeHFBSa+hQUYIUUFJi7FBRp&#10;hBQUmLsUFHTCFBSWexQUfcAUFJQ8FBSGvhQUlDwUFJH8FBSUPBQUmvoUFJQ8FBSmOBQUlDwUFLO2&#10;FBSWexQUwTMUFJZ7FBTOsRQUlnsUFN4dFBSUPBQU6F8UFI+9FBTr6xQUiP4UFOvrFBSCPxQU6+sU&#10;FHuAFBTr6xQUZnUUFOvrFBTTMCMCFBQUFMfyHWMUFBQUxbIcQxQUFBTDcxsjFBQUFL70FBQUFBQU&#10;vLQUFBQUFBS4NRQUFYQUFLO2FBQVhBQUrPcUFBrTFBSoeBQUI9EUFKP5FBQszxQUn3oUFDXOFBSd&#10;OhQUPswUFJi7FBRHyhQUlnsUFFMIFBSUPBQUXAYUFJH8FBRlBRQUj70UFG4DFBSPvRQUeUEUFI19&#10;FBSCPxQUjX0UFI19FBSLPRQUmLsUFIs9FBSj+RQUiz0UFK83FBSLPRQUvLQUFIs9FBTFshQUiz0U&#10;FNevFBSLPRQU5SwUFIa+FBTr6xQUgAAUFOvrFBR7gBQU6+sUFHTCFBTr6xQUWccUFOvrFBTMcSYR&#10;FBQUFMEzHEMUFBQUvLQaBBQUFBS4NRfEFBQUFLX1F8QUFBQUs7YWpBQUFBSxdhQUFBQUFKz3FBQU&#10;FBQUpjgUFBWEFBShuRQUGtMUFJ06FBQj0RQUmvoUFC8PFBSWexQUOA0UFJQ8FBRDSxQUj70UFExJ&#10;FBSNfRQUVUgUFIs9FBRghRQUhr4UFGmEFBSGvhQUdMIUFIa+FBSAABQUhH8UFIs9FBSEfxQUlnsU&#10;FIR/FBShuRQUgj8UFKq3FBSCPxQUuDUUFH//FBTDcxQUf/8UFNDwFBR//xQU4K0UFH3AFBTr6xQU&#10;dwEUFOvrFBRyghQU6+sUFGvDFBTr6xQUUMgUFOvrFBTH8i8PFBQUFLg1JhEUFBQUs7Yj0RQUFBSx&#10;dh9SFBQUFK83GtMUFBQUqrcYkxQUFBSoeBWEFBQUFKY4FYQUFBQUobkUFBQUFBSdOhQUFBQUFJi7&#10;FBQa0xQUlDwKCiYRCgqPvQFBMU4UFIs9AAA6TRQUiP4AAEWLFBSGvgFBUMgUFIR/B4hcBhQUgAAG&#10;RmUFFBSAAAjJcoIUFH3ACgp9wBQUe4AIyYa+FBR7gAjJlDwAAHlBCgqdOgAAeUELS6q3AAB3AQ3O&#10;s7YAAHcBDw/BMwAAdMIPD8xxAAB0whBQ168AAHKCEZLlLAAAcEIUFPw7FBRphBQU6+sUFGLFFBTr&#10;6xQUR8oUFOvrFBTBMzpNFBQUFK83Lw8UFBQUrPcszxQUFBSoeCqQFBQUFKY4KFAUFBQUo/kmERQU&#10;FBSfeiGRFBQUFJr6H1IUFBQUmLsa0xQUFBSWexQUFBQUFJH8AAAAABQUjX0FBRrTAACI/g3OJhEA&#10;AIa+EFAzjgAAgj8Rkj7MAACAABLTSgoAAHzXFDFWrRQUedYVCWK3FBR3JhW3bnMUFHTpFip6OhQU&#10;cvoWPYXcFBRxFhZJkQcUFG9SFlqbuxQUbbUWOaZbFBRsQhYQsUcUFGr2FdO8VxQUadAVdsfBFBRo&#10;fhUQ0+cUFGc2FLTg1RQUZQUUFO0sFBRghRQU9fUUFFnHFBTr6xQUQQsUFOvrFBS4NUNLFBQUFKh4&#10;OA0UFBQUo/k1zhQUFBShuTOOFBQUFJ06MU4UFBQUmLsvDxQUFBSWeyzPFBQUFJH8KpAUFBQUj70o&#10;UBQUFBSLPSPRFBQUFIj+H1IAABQUhH8a0xBQAACA7xpKHpYUFH0YHCMr3hQUeXkeBjjTFBR2HR9d&#10;RboUFHL4ICdSixQUb+0g+17nFBRs9SGJatAUhWqUIX12pBTcaHEhOIJLFRBmVSDMjaEVhGPxIEeY&#10;bha/YZ8ffKMNF/NfZR52rdcZNF01HVW4pBq5WwIb+sOCHGJYmBpQzvUefFZqGNnbjyBEVHYXbOi+&#10;IetROBaf9zYgKEovFp3r6yAgNl8UpuvrFsqxdkoKFBQUFKG5QQsUFBQUnTo+zBQUFBSYuzyMFBQU&#10;FJQ8PIwUFBQUkfw6TRQUFBSNfTgNFBQUFIj+Nc4UFBQUhr4zjhQUFBSCPzFOFBQUFH3ALM8UFBQU&#10;eUEqkAtLAAB2hicoGKQUFHIaJ4clhxXmbcwoKTI5F2pp/ykTPw0YK2arKXRMKxifY3wpxlj/GQtg&#10;MCofZVwZtV0mKfBxRhqbWoQpdX0cG1pX8yjDiLIcQVT2J5yTvR4YUh8mZJ6MH+JPTyT3qUEhyExG&#10;I1+0DyP+SSQhf77bJm9F4B8oyhMpNUIxHHnV7SxmP8Aa4eLqLgk8Uxm0768uyzTlGbD+vi66HnQY&#10;GevrJyys91DIFBQUFJr6R8oUFBQUlntFixQUFBSR/EWLFBQUFI19Q0sUFBQUiP5BCxQUFBSGvkEL&#10;FBQUFII/PswUFBQUfcA8jBQUFBR5QTpNFBQUFHTCOA0UFBQUcEI1zgyNFBRrwzOOEtMAAGiHNLYg&#10;fhQUYoQzUCv+GNVdOTLOOFMbulnAM0hFzBwPVlUzwFMdHGVSwzN8X8sdj09YMvVsHx7iTAEyaXgV&#10;IC5IsjGeg/Ihs0TDMCqPKSQvQNcuXZniJwM9SSx4pJMpdzl9KmuvdyxSNS8oCLpYL24wmiUzxTky&#10;0ytGIczQfzcWJhcex9yYOv4izR0E6cE9Ex7fHEbzczsEGR4ZHuvrLASoeFVIFBQUFJQ8TokUFBQU&#10;j71MSRQUFBSLPUoKFBQUFIj+SgoUFBQUhH9KChQUFBSAAEfKFBQUFHuAR8oUFBQUdwFFixQUFBRw&#10;QkNLFBQUFGvDQ0sUFBQUZ0RBCwAAFBRixUELC0sAAF2GP9oaMRQUWMY/+yegFlZSXj5/Mzoa4EzZ&#10;Pbo/iR3oSTw+DE2DHp5FHj2NWo8giEDUPNVm5iJCPN48DXMOI/I5kDtof1QlIjX2OjWLLibgMlA4&#10;rZZ5KP4u9TcnoZMq7iu6NaGs0yylKHE0R7gdLpkk+jKxw1UwuCEAMMfPEzMwHaMvQtvdNW4bpC5g&#10;6Vk2QxqwLFb19TN6FpMpVOvrH+2j+VnHFBQUFI+9VUgUFBQUiz1TCBQUFBSGvlMIFBQUFII/UMgU&#10;FBQUfcBQyBQUFBR5QU6JFBQUFHTCTokUFBQUbgNMSRQUFBRphExJFBQUFGUFTEkUFBQUXkZKChQU&#10;FBRXh0oKB4gUFFDISgoUFAAATm5L1yJ9FBRHzUqTLpQYo0GZSZA68RyNPbZJfkkPHc06HUlDVtoe&#10;rjbHSS9j+B9MM+VI7HDQH8MxOUiOfZQgEi5SR9WJ0CDtK0pG7ZWDIk0or0XzoNcjbSYZRNasRiSk&#10;I21D1LegJeggmkK4wyonXR1+QXrPJCktGxpAldwQKm8ZQT/E6asrLhgXPpv4eCciFBQ2k+vrFm+d&#10;OmCFFBQUFIs9XAYUFBQUhr5ZxxQUFBSCP1nHFBQUFHuAV4cUFBQUdwFXhxQUFBRyglVIFBQUFG4D&#10;VUgUFBQUaYRVSBQUFBRixVMIFBQUFFwGUwgUFBQUV4dTCBQUFBRQyFMIAAAUFEoKVUgMjQZGQpZW&#10;ARwLFBQ8z1VyKYQXATWzVDc14Bu2MtxU1UURG0IwXVUXU7Qayi2ZVSlhaxrZKzlVEG64GtQpJVTV&#10;e7IaqScjVHyISxq1JNRT/JREGz8i2VN7oAwb3SDaUqmrlxx3HtBR0bclHSAcwVDiwsgeARp8T+TO&#10;5B8MGLNPQ9wWH+sXCk6S6Y0gpxYTS4n4eB2QFBRBC+vrFBSYu2UFFBQUFIR/YIUUFBQUgABghRQU&#10;FBR7gF5GFBQUFHcBXkYUFBQUcoJeRhQUFBRrw1wGFBQUFGdEXAYUFBQUYsVcBhQUFBRcBlnHFBQU&#10;FFeHWccUFBQUUMhZxxQUFBRKClwGFBQUFEELXAYFBRQUNjRfVxVDFBQyUl+EJKQUnCu8XsQx8Bhd&#10;KStfKUGsF5InFl+CUKgW4yUTX7hexhYdI0Rf/GxyFYEhY1/gebQUfR/wX7eGrxQUHrJfi5MIFBQc&#10;6l8GnrAUFBshXlSqThQUGf1dzbYhFBQZTl1gwhUUdxeaXIHOTBQUFepby9tnFBQUw1tM6S4VuRQU&#10;WcfyMRQUFBRKCuvrFBSUPGmEFBQUFIAAZQUUFBQUe4BlBRQUFBR3AWUFFBQUFHKCZQUUFBQUa8Ni&#10;xRQUFBRphGLFFBQUFGLFYsUUFBQUXkZixRQUFBRXh2CFFBQUFFDIYIUUFBQUSgpghRQUFBRDS2LF&#10;FBQUFDpNZQUAABQULM9nRA8PAAAl3mhoHkcUFCJTaG4uBhQUH6FomD3EFBQdAWi0TN8UFBpNaLxb&#10;IxQUF95oumi0FBQVwGiEdfkUFBQUZ0SCPwZGEtNnRI+9CgoRkmdEnToIyRGSZ0SoeAPEEZJnRLO2&#10;AoMRkmdEwTMLSxGSZ0TOsQoKEZJnRNwuCgoS02UF6asQUA8PYsX//wAAFBRVSOvrFBSPvW4DFBQU&#10;FHuAaYQUFBQUdwFphBQUFBRygmmEFBQUFG4DaYQUFBQUaYRphBQUFBRlBWmEFBQUFF5GZ0QUFBQU&#10;WcdnRBQUFBRTCGdEFBQUFExJZ0QUFBQURYtphBQUFBQ8jGmEFBQUFDFOa8MKCgoKJhFuAwZGAAAZ&#10;PHDNFwsUFBXLcMEnpBQUEtNwQjgNAAAQUHBCR8oAAA3OcEJXhwAADI1wQmUFAAAIyXBCdMIAAAPE&#10;cEKCPxQUAUFwQo+9FBQAAHBCmvoUFAAAcoKoeBQUAABwQrO2FBQAAHBCwTMUFAAAcELOsRQUAABw&#10;QuCtFBQAAHBC//8UFBQUa8Pr6xQUFBRcBuvrFBSNfXTCFBQUFHcBbgMUFBQUcoJuAxQUFBRuA24D&#10;FBQUFGmEbgMUFBQUZQVuAxQUFBReRmvDFBQUFFnHa8MUFBQUVUhuAxQUFBROiW4DFBQUFEfKbgMU&#10;FBQUPsxuAxQUFBQ1znBCFBQUFCzPcoIUFBQUH1J0wgZGFBQLS3cBDc4UFAjJdwEmERQUBQV3ATgN&#10;FBQAAHcBR8oUFAAAdwFVSBQUAAB3AWLFFBQAAHlBcoIUFAoKeUGAAAoKFBR5QY19FBQUFHlBmvoU&#10;FBQUeUGmOBQUFBR5QbO2FBQUFHlBw3MUFBQUeUHQ8BQUFBR5QeCtFBQUFHlB6+sUFBQUdMLr6xQU&#10;FBRlBevrFBSI/ncBFBQUFHTCdMIUFBQUbgNyghQUFBRphHKCFBQUFGUFcoIUFBQUYIVyghQUFBRc&#10;BnKCFBQUFFVIcoIUFBQUUMhyghQUFBRKCnKCFBQUFENLdMIUFBQUOk10whQUFBQxTncBFBQUFCYR&#10;eUEUFBQUGJN7gAAAFBQAAH3AAAAUFBQUfcAmERQUFBR9wDXOFBQUFH3ARYsUFBQUfcBVSBQUFBR9&#10;wGLFFBQUFIAAcEIUFBQUgAB9wBQUFBR//4s9FBQUFII/mvoUFBQUgj+mOBQUFBSCP7X1FBQUFII/&#10;xbIUFBQUgj/TMBQUFBSCP+CtFBQUFII/6+sUFBQUfcDr6xQUFBRrw+vrFBSGvn3AFBQUFHBCeUEU&#10;FBQUa8N3ARQUFBRnRHcBFBQUFGLFdwEUFBQUXAZ3ARQUFBRXh3cBFBQUFFDIdwEUFBQUTEl5QRQU&#10;FBRFi3lBFBQUFDyMe4AUFBQUNc57gBQUFBQqkH3AFBQUFB9SgAAUFBQUFBSCPxQUFBQUFIR/FlQU&#10;FBQUhH8mERQUFBSEfzXOFBQUFIR/RYsUFBQUhH9TCBQUFBSGvmLFFBQUFIa+cEIUFBQUhr59wBQU&#10;FBSI/o19FBQUFIj+mLsUFBQUiz2oeBQUFBSLPbX1FBQUFIs9w3MUFBQUiz3TJxQUFBSNfeO8FBQU&#10;FIj+6esUFBQUhH/r6xQUFBRyguvrFBSEf4I/FBQUFG4DfcAUFBQUaYR9wBQUFBRixXuAFBQUFF5G&#10;e4AUFBQUWcd7gBQUFBRTCHuAFBQUFE6JfcAUFBQUR8p9wBQUFBRBC4AAFBQUFDgNgAAUFBQUMU6C&#10;PxQUFBQmEYR/FBQUFBrThr4UFBQUFBSI/hQUFBQUFIs9FzQUFBQUiz0mERQUFBSLPTXOFBQUFIs9&#10;RYsUFBQUiz1TCBQUFBSNfWLFFBQUFI19bgMUFBQUj719wBQUFBSPvYs9FBQUFJH8mvoUFBQUkfyo&#10;eBQUFBSR/LX1FBQUFJQ8xEIUFBQUlDzRvxQUFBSUPOO8FBQUFJH86+sUFBQUjX3r6xQUFBR7gOvr&#10;FBSAAIa+FBQUFGmEgj8UFBQUZQWCPxQUFBRghYI/FBQUFFwGgj8UFBQUVUiCPxQUFBROiYI/FBQU&#10;FEfKgj8UFBQUQ0uEfxQUFBQ8jIa+FBQUFDOOhr4UFBQUKpCI/hQUFBQhkYs9FBQUFBQUjX0UFBQU&#10;FBSPvRQUFBQUFJQ8GFQUFBQUkfwmERQUFBSUPDXOFBQUFJQ8RYsUFBQUlDxVSBQUFBSUPGCFFBQU&#10;FJQ8bgMUFBQUlnt9wBQUFBSWe4s9FBQUFJi7mLsUFBQUmLuoeBQUFBSa+rdUFBQUFJr6wyIUFBQU&#10;nTrSTxQUFBSdOuO8FBQUFJi76+sUFBQUlDzr6xQUFBSCP+vrFBR9wIs9FBQUFGdEhr4UFBQUYsWG&#10;vhQUFBRcBoa+FBQUFFeHhr4UFBQUUMiGvhQUFBRKCoj+FBQUFEWLiP4UFBQUPsyLPRQUFBQ4DYs9&#10;FBQUFDFOjX0UFBQUJhGNfRQUFBQa04+9FBQUFBQUlDwUFBQUFBSWexWEFBQUFJr6FhQUFBQUmLsm&#10;ERQUFBSYuzXOFBQUFJr6RYsUFBQUmvpTCBQUFBSa+mCFFBQUFJr6bgMUFBQUnTp9wBQUFBSdOos9&#10;FBQUFJ96mvoUFBQUn3qoeBQUFBShubcMFBQUFKG5xbIUFBQUo/nT/xQUFBSlWOIMFBQUFKG56+sU&#10;FBQUmvrr6xQUFBSI/uvrFBR7gI+9FBQUFGUFjX0UFBQUYIWNfRQUFBRZx419FBQUFFVIjX0UFBQU&#10;TEmNfRQUFBRHyo19FBQUFEELjX0UFBQUPIyPvRQUFBQzjpH8FBQUFCqQkfwUFBQUIZGUPBQUFBQW&#10;VJZ7FBQUFBQUmvoUFBQUFBSdOhQUFBQUFJ96FzQUFBQUn3omERQUFBSfejXOFBQUFKG5RYsUFBQU&#10;n3pTCBQUFBShuWCFFBQUFKG5cEIUFBQUo/l9wBQUFBSj+Ys9FBQUFKY4mvoUFBQUqHiqtxQUFBSo&#10;eLWlFBQUFKpnxWIUFBQUq4fS3xQUFBSsFuBdFBQUFKh45LgUFBQUobnr6xQUFBSPvevrFBR5QZQ8&#10;FBQUFGLFkfwUFBQUXAaR/BQUFBRXh5H8FBQUFFDIkfwUFBQUSgqR/BQUFBRDS5H8FBQUFD7MlDwU&#10;FBQUOA2WexQUFBQvD5Z7FBQUFCYRmLsUFBQUHRKa+hQUFBQUFJ06FBQUFBQUobkUFBQUFBSj+RQU&#10;FBQUFKY4HfMUFBQUpjgj0RQUFBSmODXOFBQUFKh4RYsUFBQUqHhTCBQUFBSoeGCFFBQUFKq3cEIU&#10;FBQUqrd9wBQUFBSs9419FBQUFK83nToUFBQUruap+xQUFBSxJrU5FBQUFLAGwyIUFBQUskXS3xQU&#10;FBSzHeE0FBQUFK836+sUFBQUqHjr6xQUFBSWe+vrFBR0wpi7FBQUFGCFmLsUFBQUWceWexQUFBRT&#10;CJZ7FBQUFExJlnsUFBQURYuWexQUFBRBC5i7FBQUFDpNmLsUFBQUM46a+hQUFBQqkJ06FBQUFCGR&#10;nToUFBQUGJOfehQUFBQUFKP5FBQUFBQUqHgUFBQUFBSqtxT0FBQUFK83HNMUFBQUrzcj0RQUFBSv&#10;NzXOFBQUFK83Q0sUFBQUrzdTCBQUFBSxdmLFFBQUFLO2coIUFBQUs7Z//xQUFBS19Y+9FBQUFLX1&#10;nToUFBQUtaWoJxQUFBS1pbXtFBQUFLkEw7IUFBQUt+TVrxQUFBS2NeBdFBQUFLUV6+sUFBQUrzfr&#10;6xQUFBSdOuvrFBRygp06FBQUFFwGnToUFBQUV4edOhQUFBRQyJ06FBQUFEoKnToUFBQUQ0udOhQU&#10;FBQ8jJ06FBQUFDgNn3oUFBQULw+huRQUFBQmEaG5FBQUFB0So/kUFBQUFBSmOBQUFBQUFKq3FBQU&#10;FBQUrzcUFBQUFBSx2RjkFBQUFLg1GgQUFBQUtfUhkRQUFBS19TOOFBQUFLX1Q0sUFBQUtfVTCBQU&#10;FBS4NWLFFBQUFLp0cEIUFBQUunSAABQUFBS8tI+9FBQUFLyrnXkUFBQUurSotxQUFBS9g7SFFBQU&#10;FL43xc4UFBQUvuvTtxQUFBS/5+LAFBQUFLp06+sUFBQUtRXr6xQUFBShuevrFBRphLO2FBQUFFDI&#10;s7YUFBQUSgqzthQUFBRDS7X1FBQUFD7MtfUUFBQUOk24NRQUFBQxTrg1FBQUFChQuDUUFBQUH1K6&#10;dBQUFBQXxLp0FBQUFBQUvvQUFBQUFBTFshQUFBQUFMoxFBQUFBQUywEUFBQUFBTQEBQUFBQUFNDE&#10;F1gUFBQU2Z4mYRQUFBTZnizYFBQUFNmePIwUFBQU2MZQyBQUFBTXymCFFBQUFNeCbgMUFBQU116A&#10;ABQUFBTXXo7cFBQUFNmemqoUFBQU1+6p1xQUFBTbKrcMFBQUFN6txjoUFBQU3Y3TJxQUFBThfN6t&#10;FBQUFNG/6DsUFBQU0b/oOxQUFBS8tOvrFBTr6xQUFBQUFOp7FBQvDxQU6VsUFDXOFBToOxQUPswU&#10;FOerFBRFixQU5osUFE6JFBTl+xQUUwgUFOvrFBRZxxQU6+sUFGCFFBTr6xQUaYQUFOvrFBRwQhQU&#10;6esUFHcBFBTpWxQUf/8UFOW0FBSI/hQU5NwUFI+9FBTjvBQUmLIUFOJ4FBShuRQU4jAUFKnXFBTh&#10;oBQUsN4UFOBdFBS70xQU34UUFMP6FBTerRQUzCAUFN5lFBTQoBQU4OwUFNz9FBTjLBQU5NwUFNkO&#10;FBTp6xQU2H4UFOvrFBTVbxQU6+sUFMjBFBTr6xQUx/IUFOvrFBTBMxQU6+sUFLkEFBTqexQUoogU&#10;FOvrFBTr6xQUFBQUFOvrFBQa0xQU6+sUFCGRFBTrCxQUKFAUFOmrFBQvDxQU5SwUFDgNFBThfBQU&#10;PswUFNz9FBRHyhQU1a8UFE6JFBTS3xQUV4cUFNAQFBReRhQUz6QUFGdEFBTMsBQUbgMUFMjBFBR3&#10;ARQUxoEUFH3AFBTGgRQUhU4UFMTSFBSM5BQUxEIUFJWbFBTDshQUnlEUFMICFBSl6BQUw/oUFK4O&#10;FBTGgRQUtsQUFMXOFBTAdxQUxoEUFM1AFBTFYhQU0/8UFMaBFBTkcBQUw3MUFOvrFBS6JBQU5xsU&#10;FLg1FBTqexQUsXYUFOvrFBSs9xQU6+sUFKY4FBTr6xQUj70UFOvrFBTr6xQUFBQUFOvrFBQUFBQU&#10;6asUFBrTFBTnbBQUI9EUFOUsFBQqkBQU3okUFDFOFBTavhQUOk0UFNbyFBRBCxQU0DQUFEfKFBTN&#10;QBQUUMgUFMqVFBRZxxQUx6EUFGCFFBTE0hQUZ0QUFMICFBRuAxQUwgIUFHcBFBS/wxQUfcAUFL4T&#10;FBSGvhQUvYMUFI+9FBS88xQUmLsUFLtEFBSg2RQUvn8UFKq3FBS9XxQUsrEUFL2DFBS8YxQUvhMU&#10;FMfFFBS/MxQU0S8UFMBTFBTg7BQUu0QUFOO8FBS4NRQU6nsUFLF2FBTqexQUq4cUFOp7FBSmOBQU&#10;6+sUFKG5FBTr6xQUiP4UFOvrFBTr6xQUFBQUFOdsFBQUFBQU5SwUFBQUFBTi7RQUHRIUFN5uFBQj&#10;0RQU2e4UFCqQFBTT/xQUM44UFNCgFBQ8jBQUywEUFEELFBTIwRQUSgoUFMWqFBRQyBQUwFMUFFnH&#10;FBS9yxQUYIUUFLtEFBRphBQUunQUFHBCFBS5BBQUeUEUFLdUFBR//xQUtsQUFIj+FBS2NRQUkfwU&#10;FLSFFBSa+hQUuCwUFKY4FBS4LBQUsW0UFLh0FBS70xQUtsQUFMRCFBS6JBQUz4AUFLfkFBTZnhQU&#10;t+QUFOO8FBSzthQU6nsUFKuHFBTqexQUpjgUFOvrFBShuRQU6+sUFJr6FBTr6xQUhe8UFOvrFBTr&#10;6xQUFBQUFORdFBQUFBQU5F0UFBQUFBTZ7hQUFBQUFNdeFBQdEhQU0/8UFCPRFBTNQBQULM8UFMq5&#10;FBQ1zhQUxoEUFDyMFBTDcxQUQ0sUFL6jFBRKChQUunQUFFMIFBS4LBQUXAYUFLVdFBRixRQUskUU&#10;FGvDFBSxdhQUcoIUFK83FBR5QRQUrzcUFII/FBSvNxQUjX0UFK83FBSWexQUrzcUFJ96FBSvNxQU&#10;qdcUFK83FBS19RQUsXYUFMEzFBSvNxQUyjEUFLF2FBTWPhQUsXYUFOBdFBSsphQU5xsUFKY4FBTq&#10;exQUobkUFOvrFBSa+hQU6+sUFJZ7FBTr6xQUe4AUFOvrFBTpqxQUFBQUFORdFBQUFBQU5F0UFBQU&#10;FBTVbxQUFBQUFNDwFBQWVBQUzHEUFB0SFBTFshQUJhEUFMNzFBQvDxQUvvQUFDXOFBS8tBQUPswU&#10;FLg1FBRFixQUtfUUFE6JFBSxdhQUVUgUFK83FBReRhQUqrcUFGUFFBSoeBQUa8MUFKY4FBR0whQU&#10;o/kUFHuAFBSj+RQUhH8UFKP5FBSPvRQUo/kUFJi7FBSj+RQUobkUFKY4FBSvNxQUqHgUFLy0FBSo&#10;eBQUxxEUFKh4FBTTMBQUqHgUFOAVFBSmOBQU5osUFKG5FBTr6xQUmvoUFOvrFBSUPBQU6+sUFI+9&#10;FBTr6xQUdMIUFOvrFBTlLBQUFBQUFORdFBQUFBQU5F0UFBQUFBTQ8BQUFBQUFMxxFBQU9BQUx/IU&#10;FBZUFBTBMxQUH1IUFLy0FBQmERQUuDUUFC8PFBS19RQUOA0UFLF2FBQ+zBQUrPcUFEfKFBSmOBQU&#10;TokUFKY4FBRXhxQUobkUFF5GFBShuRQUZ0QUFJ96FBRwQhQUnToUFHcBFBSdOhQUf/8UFJr6FBSI&#10;/hQUmvoUFJH8FBSdOhQUnToUFJ96FBSqtxQUn3oUFLX1FBSfehQUwTMUFJ96FBTOsRQUn3oUFNq+&#10;FBSfehQU4pwUFJr6FBTqexQUlDwUFOvrFBSPvRQU6+sUFIj+FBTr6xQUa8MUFOvrFBTkXRQUFBQU&#10;FORdFBQUFBQU5F0UFBQUFBTMcRQUFPQUFMfyFBQVhBQUvvQUFBWEFBS6dBQUFlQUFLg1FBQfUhQU&#10;s7YUFChQFBSvNxQUMU4UFKh4FBQ4DRQUo/kUFEELFBSfehQUR8oUFJ06FBRQyBQUmvoUFFnHFBSY&#10;uxQUYIUUFJi7FBRrwxQUlnsUFHKCFBSWexQUe4AUFJQ8FBSEfxQUlDwUFI19FBSUPBQUmLsUFJQ8&#10;FBShuRQUlnsUFLF2FBSWexQUvLQUFJi7FBTKMRQUmLsUFNdeFBSWexQU5SwUFJQ8FBTr6xQUjX0U&#10;FOvrFBSGvhQU6+sUFIAAFBTr6xQUZnUUFOvrFBTkXRQUFBQUFMfyFtgUFBQUx/IUFBQUFBTDcxQU&#10;FBQUFL70FBQVhBQUunQUFBWEFBS4NRQUFYQUFK83FBQYkxQUqrcUFCGRFBSmOBQUKFAUFKG5FBQx&#10;ThQUnToUFDpNFBSa+hQUQ0sUFJZ7FBRKChQUlDwUFFMIFBSR/BQUXAYUFI+9FBRlBRQUj70UFG4D&#10;FBSNfRQUdwEUFI19FBSAABQUjX0UFIs9FBSLPRQUlDwUFI19FBSfehQUjX0UFKq3FBSNfRQUtfUU&#10;FI+9FBTFshQUj70UFNMwFBSNfRQU4K0UFIs9FBTr6xQUhH8UFOvrFBSAABQU6+sUFHlBFBTr6xQU&#10;XAYUFOvrFBTOsR+iFBQUFMDjGgQUFBQUvhMY5BQUFBS7RBfEFBQUFLg1FBQUFBQUs7YUFBQUFBSv&#10;NxQUFYQUFKh4FBQVhBQUo/kUFBiTFBSfehQUIZEUFJr6FBQqkBQUmLsUFDOOFBSUPBQUPIwUFJH8&#10;FBRFixQUjX0UFE6JFBSLPRQUVUgUFIa+FBReRhQUhr4UFGdEFBSGvhQUcoIUFIR/FBR7gBQUhH8U&#10;FIa+FBSEfxQUkfwUFIR/FBSdOhQUhH8UFKh4FBSEfxQUs7YUFIR/FBS+9BQUhH8UFMxxFBSEfxQU&#10;3C4UFIR/FBTqexQUfcAUFOvrFBR3ARQU6+sUFHBCFBTr6xQUUwgUFOvrFBTFsh9SFBQUFLX1F8QU&#10;FBQUtfUXxBQUFBSzthakFBQUFK83FYQUFBQUrPcVhBQUFBSoeBQUFBQUFKP5FBQUFBQUn3oUFBfE&#10;FBSa+hQUGJMUFJQ8FBQhkRQUkfwUFCzPFBSNfRQUNc4UFIj+FBQ+zBQUhr4UFEfKFBSEfxQUUMgU&#10;FIAAFBRZxxQUfcAUFGLFFBR9wBQUbgMUFH3AFBR5QRQUfcAUFIR/FBR9wBQUj70UFHuAFBSYuxQU&#10;e4AUFKP5FBR7gBQUsXYUFHuAFBS8tBQUe4AUFMoxFBR5QRQU168UFHlBFBTlLBQUdMIUFOvrFBRu&#10;AxQU6+sUFGdEFBTr6xQUTEkUFOvrFBS+9CqQFBQUFK83H1IUFBQUrPcdEhQUFBSqtxiTFBQUFKh4&#10;FlQUFBQUo/kVhBQUFBShuRQUFBQUFJ06FBQUFBQUmLsUFBQUFBSUPBQUFBQUFI19FBQYkxQUiz0U&#10;FCPRFBSGvhQULM8UFII/FBQ4DRQUgAAUFEELFBR9wAoKTEkKCnlBCgpVSAoKeUEAAGCFFBR0wgKD&#10;aYQUFHTCBkZ0whQUdMIUFIAAFBR0whGSjX0UFHKCAACWexQUcoIAAKP5FBRyggAArzcUFHBCAAC4&#10;NRQUbgMAAMNzFBRuAwAA0PAUFG4DAADgrRQUa8MAAOvrFBRlBRQU6+sUFF5GFBTr6xQUQ0sUFOvr&#10;FBS19TFOFBQUFKh4KFAUFBQUpjgoUBQUFBShuSYRFBQUFJ96I9EUFBQUmvofUhQUFBSYux0SFBQU&#10;FJQ8GJMUFBQUkfwUFBQUFBSNfRQUFBQUFIj+FBQUFBQUhH8AABiTFBSAAAAAI9EUFHuABQUvDxQU&#10;eUEGRjpNFBR3AQoKRYsUFHKCDI1QyBQUcEINzlwGAABuAw3OZ0QAAGvDDw9yggAAa8MPD33AAABp&#10;hA3OiP4AAGdEDw+UPAAAZ0QPD596AABlBRBQqrcAAGUFEFC19QAAYsURksEzAABixRGSzHEGRmCF&#10;EZLXrwPEYIURkudsC0tcBhLT8PAPD1eHFBTr6xQUOy0UFOvrFBSxdjpNFBQUFKG5MU4UFBQUnTox&#10;ThQUFBSYuy8PFBQUFJZ7LM8UFBQUkfwqkBQUFBSNfShQFBQUFIs9JhEUFBQUhr4j0RQUFBSEfx9S&#10;FBQUFIAAGtMUFBQUfcAWVAtLFBR5QRGSGJMUFHTCFBQmEQAAchQVojK+FBRuwRbrP2QUFGuWGEJM&#10;PBQUaLQZIFiwFBRlwxnxZHoUFGNPGlZwLRQUYUkac3vnFBRfYhprh1sUFF17GnOSXxQUW7IadJ0Q&#10;FBRZ7xoIp6YUFFhoGbiyZBQUVwUZWb0XFBRVvRjWyBsVaFPnF6fTxhbJUhsWZuBHGCZQgxUX7SwY&#10;4Ur8FBT4eBZ6L5AUpuvrFsiqt0NLFBQUFJi7Ok0UFBQUlDw4DRQUFBSR/DgNFBQUFI19Nc4UFBQU&#10;iP4zjhQUFBSGvjFOFBQUFII/Lw8UFBQUfcAszxQUFBR5QSqQFBQUFHcBKFAUFBQUcoIj0QjJFBRu&#10;Ax9SEtMAAGteILggYhQUZ8QiSC22FBRj/yNqOl4UMGCeJAJHJhTLXXAkVVPNFTpaSyTFYBUVzFdl&#10;JPxr9xZzVNMkx3eoFuFSbyRggz8Xbk/II46OYRiZTS4itZkAGeVKxyG1o3sbRUhPIIOuDhzBRccf&#10;KrirHnhDQh2Fw3cgTUB6G4fOtyJ9PecZ3dsNJGY7ghhn59sl8TagF5719STjHxwWlP//H/OmOEoK&#10;FBQUFJH8QQsUFBQUjX0+zBQUFBSLPT7MFBQUFIj+PIwUFBQUhH88jBQUFBSAADpNFBQUFHuAOA0U&#10;FBQUdwE4DRQUFBRygjXOFBQUFGvDM44UFBQUaYQxTgAAFBRlBS8PDI0AAGBvLSkaTBQUW/UtgSc/&#10;Fc9W1y0zM3MYflMVLcRAkBjST9EuLU3DGR9MdS4bWmsaC0kvLc9mkBsARgctc3J+G/JC2Cz0flId&#10;Gj9PK+SJsB8CO98qepR0ISY4tCj5nwojGzVwJ1GpiyUoMdsldbRHJ4cuKCNTvvkqKSo2IMrJ4C0x&#10;JT0d1tVHMbgh9xwv4eEzPh+9GrLubjOEFxMZxf//Ik+huVDIFBQUFI19R8oUFBQUiP5FixQUFBSG&#10;vkWLFBQUFII/Q0sUFBQUfcBDSxQUFBR3AUELFBQUFHKCQQsUFBQUbgM+zBQUFBRphD7MFBQUFGUF&#10;PIwUFBQUXkY6TRQUFBRZxzpNB4gUFFVIOA0UFAAAUUo50yInFBRLPzjLLfoYD0WYOB46BRrWQlQ4&#10;m0f4G5g+fjgyVSkdJDqAN5NhhR6GNs425W2PH9Az+DaiedcgVjDZNdmFuCF4LbQ0xJEqIuYq3jO0&#10;nA4kKyg7MpunDSVPJY8xgrISJo4i0DBVvSEn+B/mLvPIaSmyHJstYtRtLAEazCyq4XQsphkeLLru&#10;biwEFZImB///GymdOlVIFBQUFIj+TokUFBQUhH9MSRQUFBSAAExJFBQUFHuATEkUFBQUdwFKChQU&#10;FBRygkoKFBQUFGvDR8oUFBQUZ0RFixQUFBRghUWLFBQUFFwGRYsUFBQUV4dDSxQUFBRQyENLAAAU&#10;FEoKQ0sMjQAARS5FGhuSFBRASkTeKSAWDToTQ+o1WxnSNmRENENYGnUzO0RIUXYa+zBRRCpeuhs7&#10;LdRD72t8G04rh0PieBsbNykcQ5GEYxt5JqxDApAeHCckmEJem14cxyKTQYSmeR1nIIZAwLGoHhge&#10;bUAHvNQe3Rw1PzDISB/JGfo+TdSDIQEYXD2Y4XohqRcUPOrubiJUFBQzjv//FBSWe1nHFBQUFIR/&#10;VUgUFBQUfcBTCBQUFBR5QVMIFBQUFHTCUMgUFBQUcEJQyBQUFBRrw1DIFBQUFGUFTokUFBQUYIVM&#10;SRQUFBRcBkxJFBQUFFVITEkUFBQUUMhMSRQUFBRKCkxJFBQUFENLTokGRhQUOS9PlBUvFBQ1ZlAN&#10;JBsUFC6qTyAwmBhnK8NP6T+mF7cpYVA7TjUXGCcoUFxcJBa6JUdQVWlpFkYjnFBpdlMVryHCUEKC&#10;0hTsIApQBo7gFNIe1U/BmnwVOx1ZTyOlyBVGG35OUrEQFJMaHk3LvGUUuBkHTUTIDhYDF4RMp9Rf&#10;FoQV40v84UgWaRQUSvrtLBZwEtM+zP//FBSR/F5GFBQUFH3AWccUFBQUeUFZxxQUFBR0wlnHFBQU&#10;FHBCV4cUFBQUa8NXhxQUFBRlBVVIFBQUFGCFVUgUFBQUXAZVSBQUFBRVSFMIFBQUFFDIUwgUFBQU&#10;SgpTCBQUFBRDS1VIFBQUFDpNVUgKChQULw9Xhw8PAAAo/FmVHesUFCT8WfEszRSGIgRaTTwSFBQf&#10;QVpkSqkUFBzBWl9YuRQUGoxaQGYPFBQYZloicvgUFBZUWf5/sRQUFIBZvov/FBQUFFnHmLsLSxQU&#10;Wcej+QtLEtNXh683CgoS01eHunQMjRLTV4fH8g3OEZJXh9VvB4gS01eH4u0LSxLTVUjtLBQUFBRH&#10;yuvrFBSNfWUFFBQUFHlBYIUUFBQUdMJeRhQUFBRwQl5GFBQUFGvDXkYUFBQUZ0RcBhQUFBRixVwG&#10;FBQUFFwGXAYUFBQUV4dcBhQUFBRQyFnHFBQUFEoKWccUFBQUQ0tZxxQUFBQ8jFwGFBQUFDOOXkYK&#10;CgoKKFBghQeIAAAbxGKSFw0UFBg3Ysgm9RQUFVxi2zZlFBQS02LFRYsAABBQYsVVSAAADc5ixWLF&#10;AAAMjWLFcEIAAAoKYsV9wAAABkZixYs9FBQBQWLFmLsUFAAAYsWj+RQUAABixa83FBQAAGLFvLQU&#10;FAAAYsXKMRQUAABixdevAAAAAGLF5SwAABQUYIXr6wAAFBRQyOvrFBSI/mmEFBQUFHTCZQUUFBQU&#10;cEJlBRQUFBRrw2LFFBQUFGdEYsUUFBQUYsVixRQUFBReRmLFFBQUFFeHYIUUFBQUUwhghRQUFBRM&#10;SWCFFBQUFEWLYIUUFBQUPsxghRQUFBQ1zmLFFBQUFCzPZQUUFBQUIZFnRAjJFBQNzmmEDc4UFAtL&#10;aYQmERQUCMlphDXOFBQFBWmEQ0sUFAAAaYRTCBQUAABphGCFFBQAAGmEbgMUFAoKa8N7gAoKFBRr&#10;w4j+FBQUFGvDlnsUFBQUa8OhuRQUFBRuA7F2FBQUFG4DvvQUFBQUa8PKMRQUFBRrw9evFBQUFGvD&#10;6asUFBQUaYTr6xQUFBRbN+vrFBSEf2vDFBQUFHBCaYQUFBQUa8NphBQUFBRnRGmEFBQUFGLFZ0QU&#10;FBQUXkZnRBQUFBRZx2dEFBQUFFMIZ0QUFBQUTolnRBQUFBRHymdEFBQUFEELZ0QUFBQUOA1nRBQU&#10;FBQvD2mEFBQUFCYRa8MUFBQUGtNuAxQUFBQPD3BCFBQUFAZGcEImERQUCgpwQjXOCgoUFHBCQ0sU&#10;FBQUcEJQyBQUFBRygmCFFBQUFHKCbgMUFBQUcoJ5QRQUFBRygoa+FBQUFHTClDwUFBQUdMKhuRQU&#10;FBR0wq83FBQUFHTCvLQUFBQUdMLKMRQUFBR0wtnuFBQUFHTC6DsUFBQUcoLr6xQUFBRixevrFBSC&#10;P3BCFBQUFG4DbgMUFBQUaYRuAxQUFBRlBW4DFBQUFF5Ga8MUFBQUWcdrwxQUFBRVSGvDFBQUFFDI&#10;a8MUFBQUSgprwxQUFBRDS2vDFBQUFDyMbgMUFBQUM45uAxQUFBQqkHBCFBQUFCGRcoIUFBQUFBR0&#10;whQUFBQUFHcBFBQUFBQUdwEmERQUFBR3ATOOFBQUFHcBQ0sUFBQUdwFQyBQUFBR5QV5GFBQUFHlB&#10;a8MUFBQUeUF5QRQUFBR7gIa+FBQUFHuAlDwUFBQUfcChuRQUFBR9wK83FBQUFH3AvLQUFBQUfcDM&#10;cRQUFBR9wNwuFBQUFH3A6asUFBQUe4Dr6xQUFBRphOvrFBR9wHTCFBQUFGmEcoIUFBQUZQVyghQU&#10;FBRghXKCFBQUFFwGcEIUFBQUV4dwQhQUFBRQyHBCFBQUFExJcoIUFBQURYtyghQUFBQ+zHKCFBQU&#10;FDXOcoIUFBQULw90whQUFBQmEXcBFBQUFBrTeUEUFBQUFBR7gBQUFBQUFH3AFBQUFBQUfcAmERQU&#10;FBR9wDOOFBQUFH3AQ0sUFBQUfcBQyBQUFBSAAF5GFBQUFIAAaYQUFBQUgAB3ARQUFBSCP4a+FBQU&#10;FII/lDwUFBQUhH+huRQUFBSEf683FBQUFIR/vLQUFBQUhr7McRQUFBSGvtwuFBQUFIa+5xsUFBQU&#10;gj/r6xQUFBRwQuvrFBR7gHlBFBQUFGdEdwEUFBQUYsV3ARQUFBReRncBFBQUFFeHdMIUFBQUUwh3&#10;ARQUFBROiXcBFBQUFEfKdwEUFBQUQQt5QRQUFBQ6TXlBFBQUFDFOeUEUFBQUKpB7gBQUFBQfUn3A&#10;FBQUFBQUgAAUFBQUFBSEfxQUFBQUFIR/GQgUFBQUhH8mERQUFBSEfzOOFBQUFIR/Q0sUFBQUhH9Q&#10;yBQUFBSGvl5GFBQUFIa+aYQUFBQUhr53ARQUFBSI/oa+FBQUFIs9lDwUFBQUiz2huRQUFBSNfa83&#10;FBQUFI19vvQUFBQUj73MaBQUFBSPvdq+FBQUFI+96+sUFBQUiz3r6xQUFBR5QevrFBR3AX3AFBQU&#10;FGLFe4AUFBQUXkZ7gBQUFBRZx3uAFBQUFFVIe4AUFBQUTol7gBQUFBRHynuAFBQUFENLfcAUFBQU&#10;PIx9wBQUFBQ1zn3AFBQUFCzPgAAUFBQUI9GCPxQUFBQa04R/FBQUFBQUhr4UFBQUFBSLPRQUFBQU&#10;FIs9GgQUFBQUiz0j0RQUFBSLPTOOFBQUFIs9Q0sUFBQUiz1QyBQUFBSNfV5GFBQUFI19aYQUFBQU&#10;j715QRQUFBSPvYa+FBQUFJH8lDwUFBQUlDyhuRQUFBSUPK83FBQUFJZ7u0QUFBQUlnvKcRQUFBSY&#10;u9q+FBQUFJZ747wUFBQUkfzr6xQUFBSAAOvrFBR0woI/FBQUFGCFgAAUFBQUXAaAABQUFBRVSIAA&#10;FBQUFFDIgAAUFBQUSgqAABQUFBRFi4I/FBQUFD7Mgj8UFBQUOk2EfxQUFBQxToR/FBQUFChQhH8U&#10;FBQUH1KGvhQUFBQUFIs9FBQUFBQUjX0UFBQUFBSR/BVgFBQUFJQ8GOQUFBQUlDwj0RQUFBSUPDOO&#10;FBQUFJQ8Q0sUFBQUlDxQyBQUFBSUPF5GFBQUFJQ8aYQUFBQUlnt5QRQUFBSYu4a+FBQUFJi7lDwU&#10;FBQUmvqj+RQUFBSa+q83FBQUFJ06vTsUFBQUnTrJ4RQUFBSfetouFBQUFJ966+sUFBQUmvrr6xQU&#10;FBSGvuvrFBRygoj+FBQUFF5Ghr4UFBQUV4eEfxQUFBRQyIR/FBQUFExJhr4UFBQURYuGvhQUFBRB&#10;C4a+FBQUFDyMiP4UFBQUNc6I/hQUFBQvD4s9FBQUFCPRiz0UFBQUGtONfRQUFBQUFJH8FBQUFBQU&#10;lDwUFBQUFBSYuxYUFBQUFJr6GVAUFBQUmLsj0RQUFBSa+jOOFBQUFJr6Q0sUFBQUmvpQyBQUFBSa&#10;+l5GFBQUFJr6aYQUFBQUnTp5QRQUFBSdOoa+FBQUFJ96lDwUFBQUobmj+RQUFBShua83FBQUFKP5&#10;vPMUFBQUpjjJmRQUFBSnl9deFBQUFKY45fsUFBQUobnr6xQUFBSNfevrFBRwQo19FBQUFFnHiz0U&#10;FBQUVUiLPRQUFBROiYs9FBQUFEfKiz0UFBQUQ0uNfRQUFBQ+zI19FBQUFDgNjX0UFBQUMU6PvRQU&#10;FBQoUI+9FBQUFB9SkfwUFBQUFBSUPBQUFBQUFJZ7FBQUFBQUmvoUFBQUFBSfehQUFBQUFJ69GVAU&#10;FBQUn3oj0RQUFBSfejOOFBQUFKG5Q0sUFBQUoblQyBQUFBShuV5GFBQUFKG5a8MUFBQUo/l5QRQU&#10;FBSmOIa+FBQUFKh4lnsUFBQUqrel6BQUFBSqt7JFFBQUFKymvhMUFBQUqvfL/BQUFBStEtwBFBQU&#10;FKz36+sUFBQUpejr6xQUFBSUPOvrFBRuA5H8FBQUFFeHj70UFBQUUMiPvRQUFBRKoo+9FBQUFEWL&#10;j70UFBQUQQuR/BQUFBQ8jJH8FBQUFDXOlDwUFBQULM+UPBQUFBQj0ZZ7FBQUFBrTlnsUFBQUFBSY&#10;uxQUFBQUFJ06FBQUFBQUobkUFBQUFBSj+RQUFBQUFKY4HfMUFBQUpjgj0RQUFBSoeDXOFBQUFKh4&#10;QQsUFBQUqHhQyBQUFBSoeF5GFBQUFKq3a8MUFBQUrPd7gBQUFBSvN4s9FBQUFLF2mLsUFBQUrcak&#10;yBQUFBSwBq92FBQUFLEmvzMUFBQUsSbKuRQUFBSz0dwBFBQUFLO26+sUFBQUrPfr6xQUFBSa+uvr&#10;FBRrw5Z7FBQUFFVIlnsUFBQUTJqUPBQUFBRHypQ8FBQUFEFclDwUFBQUPIyWexQUFBQ4DZi7FBQU&#10;FDFOmLsUFBQUKpCa+hQUFBQfUpr6FBQUFBZUnToUFBQUFBSfehQUFBQUFKP5FBQUFBQUqHgUFBQU&#10;FBSqtxjkFBQUFK83HNMUFBQUsXYhkRQUFBSxdjOOFBQUFK83QQsUFBQUrzdQyBQUFBSxdl5GFBQU&#10;FLO2bgMUFBQUtfV9wBQUFBS19Ys9FBQUFLg1mLsUFBQUtsSkyBQUFBS2xK3GFBQUFLdUvKsUFBQU&#10;uiTLkRQUFBS6kNoKFBQUFLp047wUFBQUs7br6xQUFBSfeuvrFBRixaz3FBQUFEfKrPcUFBQUQ0us&#10;9xQUFBQ+zK83FBQUFDgNrzcUFBQUMU6xdhQUFBQqkLF2FBQUFCGRsXYUFBQUGtO19RQUFBQUFLg1&#10;FBQUFBQUunQUFBQUFBS+9BQUFBQUFMWyFBQUFBQUyjEUFBQUFBTLARQUFBQUFMjBFBQUFBQUzvAk&#10;IhQUFBTPgCqQFBQUFM+APIwUFBQUz4BQyBQUFBTPgGCFFBQUFNELbgMUFBQU0KB7gBQUFBTQoIt9&#10;FBQUFNBYlZsUFBQU0k+mMBQUFBTRL6++FBQUFNLfvBsUFBQU0//PgBQUFBTS39vdFBQUFNG/6DsU&#10;FBQU0b/oOxQUFBS0hevrFBTr6xQUFBQUFOp7FBQvDxQU6VsUFDXOFBToOxQUPswUFOerFBRFixQU&#10;5osUFExJFBTl+xQUUwgUFOX7FBRZxxQU5fsUFGCFFBTk3BQUaYQUFOO8FBRwQhQU47wUFHcBFBTg&#10;XRQUgAAUFNxtFBSGvhQU290UFI5MFBTavhQUlHsUFNmeFBSaqhQU2MYUFKTIFBTYNhQUq4cUFNde&#10;FBS1pRQU2Q4UFL6jFBTavhQUyMEUFNq+FBTNQBQU2r4UFNY+FBTaLhQU380UFNh+FBTr6xQU2H4U&#10;FOvrFBTIwRQU6+sUFMjBFBTr6xQUxbIUFOvrFBS5BBQU6nsUFLkEFBTqexQUoogUFOvrFBTr6xQU&#10;FBQUFOvrFBQa0xQU52wUFCGRFBTm9xQUKFAUFOKcFBQvDxQU2r4UFDXOFBTXXhQUPIwUFNNvFBRF&#10;ixQUzUAUFExJFBTKuRQUUwgUFMehFBRcBhQUxNIUFGLFFBTCAhQUaYQUFL/DFBRwQhQUv8MUFHcB&#10;FBS9gxQUfcAUFLvTFBSGvhQUu0QUFI+9FBS6tBQUmGoUFLtEFBSg2RQUumwUFKZ4FBS+ExQUsAYU&#10;FL5bFBS53BQUvqMUFMSKFBS88xQUzqgUFL4TFBTZDhQUvGMUFOBdFBS6JBQU5xsUFLX1FBTqexQU&#10;q4cUFOp7FBSqtxQU6nsUFKY4FBTr6xQUiz0UFOvrFBTr6xQUFBQUFOUsFBQUFBQU4u0UFBrTFBTf&#10;GRQUIZEUFNq+FBQoUBQU0/8UFDFOFBTQoBQUOA0UFM1AFBQ+zBQUyMEUFEWLFBTEQhQUTEkUFMKS&#10;FBRVSBQUvlsUFFwGFBS7RBQUYsUUFLkEFBRphBQUuQQUFHBCFBS2xBQUdwEUFLWBFBSAABQUtM0U&#10;FIj+FBS0GRQUkfwUFLSFFBSa+hQUtn0UFKMYFBS3DBQUrO4UFLbEFBS2xBQUt1QUFMFyFBS4dBQU&#10;yZkUFLkEFBTWPhQUuQQUFOBdFBS19RQU6nsUFKymFBTnGxQUqrcUFOp7FBSmOBQU6+sUFJ96FBTr&#10;6xQUhe8UFOvrFBTr6xQUFBQUFORdFBQUFBQU3C4UFBQUFBTZ7hQUGtMUFNP/FBQhkRQU0KAUFCqQ&#10;FBTKlRQUM44UFMYWFBQ6TRQUxEIUFEELFBS+oxQURYsUFLxjFBROiRQUuQQUFFVIFBS17RQUXkYU&#10;FLMdFBRlBRQUsXYUFGvDFBSvNxQUcoIUFK4OFBR7gBQUqrcUFIAAFBStxhQUiz0UFK3GFBSWexQU&#10;rzcUFJ96FBSvNxQUp5cUFK92FBSy1RQUsAYUFL2DFBSxdhQUx/IUFLNlFBTS3xQUsAYUFNz9FBSt&#10;xhQU47wUFKq3FBTqexQUpjgUFOvrFBSfehQU6+sUFJi7FBTr6xQUfcAUFOvrFBTpqxQUFBQUFORd&#10;FBQUFBQU168UFBQUFBTTMBQUFBQUFM6xFBQa0xQUyjEUFCPRFBTDcxQUKpAUFMDjFBQzjhQUvYMU&#10;FDpNFBS6JBQUQQsUFLWlFBRHyhQUs7YUFFDIFBSvNxQUV4cUFKz3FBReRhQUqrcUFGdEFBSoeBQU&#10;bgMUFKY4FBR0whQUo/kUFHuAFBShuRQUgj8UFKP5FBSNfRQUo/kUFJZ7FBSj+RQUn3oUFKh4FBSv&#10;NxQUqrcUFLp0FBSqtxQUxEIUFKh4FBTOsRQUqmcUFNlWFBSqZxQU41AUFKY4FBTqexQUn3oUFOvr&#10;FBSYuxQU6+sUFJQ8FBTr6xQUdwEUFOvrFBTlLBQUFBQUFORdFBQUFBQU0zAUFBQUFBTOsRQUFPQU&#10;FMpxFBQVhBQUxNIUFB0SFBS+9BQUI9EUFLp0FBQszxQUuAgUFDOOFBSzHRQUPIwUFLF2FBRDSxQU&#10;qrcUFEoKFBSmOBQUUMgUFKG5FBRXhxQUobkUFGCFFBSfehQUZ0QUFJ96FBRwQhQUnToUFHcBFBSa&#10;+hQUfcAUFJr6FBSGvhQUmvoUFI+9FBSdOhQUmvoUFJ06FBSj+RQUn3oUFLF2FBShuRQUvvQUFKG5&#10;FBTKMRQUobkUFNevFBShaRQU3q0UFJ8pFBTmixQUmLsUFOvrFBSR/BQU6+sUFIs9FBTr6xQUcEIU&#10;FOvrFBTkXRQUFBQUFORdFBQUFBQUzrEUFBQUFBTKMRQUFYQUFMWyFBQVhBQUvLQUFBWEFBS6dBQU&#10;HRIUFLX1FBQmERQUrzcUFCzPFBSqtxQUM44UFKY4FBQ8jBQUobkUFENLFBSdOhQUSgoUFJr6FBRQ&#10;yBQUmLsUFFnHFBSWexQUYIUUFJZ7FBRphBQUlnsUFHKCFBSUPBQUeUEUFJQ8FBSCPxQUlDwUFIs9&#10;FBSUPBQUlnsUFJQ8FBSfehQUmLsUFK83FBSYuxQUuDUUFJr6FBTGgRQUmvoUFNP/FBSa+hQU3q0U&#10;FJi7FBTqexQUkfwUFOvrFBSLPRQU6+sUFIXvFBTr6xQUZ0QUFOvrFBTkXRQUFBQUFORdFBQUFBQU&#10;x/IUFBWEFBTBMxQUFYQUFLy0FBQVhBQUunQUFBWEFBSvNxQUFlQUFKz3FBQdEhQUpjgUFCYRFBSh&#10;uRQULM8UFJ96FBQ1zhQUmvoUFDyMFBSYuxQURYsUFJQ8FBRMSRQUkfwUFFMIFBSPvRQUXAYUFI19&#10;FBRixRQUj70UFG4DFBSNfRQUdMIUFI19FBSAABQUjX0UFIj+FBSLPRQUj70UFIs9FBSa+hQUjX0U&#10;FKY4FBSPvRQUs7YUFJH8FBTBMxQUkfwUFM6xFBSR/BQU3P0UFJH8FBTmixQUiz0UFOvrFBSEfxQU&#10;6+sUFH3AFBTr6xQUXkYUFOvrFBTkXRQUFBQUFMD1FBQUFBQUvvQUFBQUFBS6dBQUFBQUFLg1FBQV&#10;hBQUsXYUFBWEFBSqtxQUFYQUFKP5FBQWFBQUn3oUFB0SFBSdOhQUJhEUFJi7FBQvDxQUlDwUFDXO&#10;FBSR/BQUPswUFI19FBRFixQUiz0UFE6JFBSGvhQUVUgUFIR/FBRcBhQUgj8UFGUFFBSEfxQUcEIU&#10;FIR/FBR5QRQUhH8UFII/FBSEfxQUjX0UFIR/FBSWexQUhH8UFKG5FBSGvhQUrzcUFIa+FBS6dBQU&#10;hr4UFMWyFBSI/hQU2e4UFIj+FBTnGxQUgj8UFOvrFBR7gBQU6+sUFHTCFBTr6xQUVUgUFOvrFBTF&#10;sh1jFBQUFLkEFzQUFBQUtfUWpBQUFBSyRRWEFBQUFK83FBQUFBQUqrcUFBQUFBSmOBQUFYQUFKG5&#10;FBQXNBQUnToUFBc0FBSWexQUH1IUFJH8FBQmERQUjX0UFC8PFBSLPRQUOA0UFIa+FBRBCxQUgj8U&#10;FEfKFBSAABQUUMgUFH3AFBRXhxQUe4AUFGCFFBR7gBQUaYQUFHuAFBR0whQUe4AUFH3AFBR9wBQU&#10;iz0UFHuAFBSUPBQUe4AUFJ96FBR7gBQUqrcUFH3AFBS4NRQUfcAUFMWyFBR9wBQU0zAUFHuAFBTg&#10;rRQUeUEUFOvrFBRyghQU6+sUFG4DFBTr6xQUTokUFOvrFBTBMxsjFBQUFLF2FqQUFBQUrzcVhBQU&#10;FBSs9xWEFBQUFKh4FYQUFBQUo/kU9BQUFBShuRQUFBQUFJ06FBQUFBQUlnsUFBWEFBSNfRQUFYQU&#10;FIs9FBQfUhQUhr4UFChQFBSCPxQUMU4UFIAAFBQ6TRQUfcAUFENLFBR5QRQUTEkUFHcBFBRTCBQU&#10;dMIUFFwGFBR0whQUZ0QUFHTCFBRwQhQUdMIUFHuAFBR0whQUhr4UFHTCFBSR/BQUdMIUFJ06FBRy&#10;ghQUqHgUFHKCFBSzthQUcoIUFMEzFBRyghQUzrEUFHKCFBTebhQUcEIUFOg7FBRrwxQU6+sUFGLF&#10;FBTr6xQURYsUFOvrFBS4NSPRFBQUFKq3GJMUFBQUqHgWVBQUFBSj+RWEFBQUFKG5FBQUFBQUnToU&#10;FBQUFBSYuxQUFBQUFJQ8FBQUFBQUj70UFBQUFBSLPRQUFBQUFIa+FBQWVBQUgAAUFB9SFBR9wBQU&#10;KpAUFHlBFBQzjhQUdMIUFDyMFBRyghQURYsUFHBCFBROiRQUcEIUFFnHFBRuAxQUYsUUFGvDFBRu&#10;AxQUa8MUFHlBFBRrwxQUhH8UFGvDFBSPvRQUaYQUFJr6FBRphBQUpjgUFGdEFBSxdhQUZ0QUFLy0&#10;FBRnRBQUyjEUFGUFFBTVbxQUZQUUFOUsFBRghRQU6+sUFFnHFBTr6xQUQDwUFOvrFBSvNyqQFBQU&#10;FKP5I9EUFBQUn3ohkRQUFBSa+h9SFBQUFJZ7HRIUFBQUlDwa0xQUFBSPvRZUFBQUFI19FBQUFBQU&#10;iP4UFBQUFBSGvhQUFBQUFIAAFBQUFBQUe4AUFBZUFBR3ARQUIZEUFHKCCgoszwoKbgMUFDXOFBRr&#10;wwAAQQsUFGmEA8RKChQUZ0QGRlVIFBRnRAjJYIUUFGUFB4hrwxQUYsUCg3cBFBRixQjJgj8UFGCF&#10;BkaNfRQUXkYFBZi7FBReRgAAo/kUFFwGAACvNxQUXAYAALp0FBRZxwAAxbIAAFnHAADQ8AAAWccI&#10;yd5uAABXhxQU6+sUFFDIFBTtLBQUOy0UFOvrFBSoeDFOFBQUFJr6LM8UFBQUlnsqkBQUFBSR/CqQ&#10;FBQUFI19KFAUFBQUiz0mERQUFBSGviPRFBQUFIR/H1IUFBQUgAAdEhQUFBR7gBrTFBQUFHlBFlQU&#10;FBQUdMIAAAAAFBRwQgKDGJMUFGvDC0sj0RQUaYQNzi8PAABlBQ8POk0AAGLFEFBFiwAAYIURklMI&#10;AABeRhLTXkYAAFwGEtNphAAAWccS03TCAABXhxQUgAAAAFVIFBSLPQAAUwgUFJZ7BQVTCBQUobkI&#10;yVDIFBSqtwoKTokUFLX1CgpOiRQUwTMMjU6JFBTMcQyNTEkUFNevC0tMSRLT5SwPD0fKEtPvrxBQ&#10;KFAUFP//FBSj+TpNFBQUFJH8M44UFBQUj70zjhQUFBSLPTFOFBQUFIj+MU4UFBQUhH8vDxQUFBSA&#10;ACzPFBQUFHuAKpAUFBQUdwEoUBQUFBRygiYRFBQUFG4DI9EUFBQUa8MfUgAAFBRnRBrTC0sUFGOL&#10;GMMZ8hQUYAcamCd9FBRceRwDNF0UFFkkHTdBEBQUViAd5U3BFBRTSh5UWhMUFFCvHtBmHRQUTjEe&#10;9nHLFBRL8h8BfW0UFEn1HuyI0hQUR+seqZOfFBRGHB5VngQVMUQWHYSoRRYcQgUcj7K1FyNAGxt7&#10;vUUYWT4pGhnIAhlhO/YYotOGGsg50Rdo388cZTahFhftLB2jHjcVEv//GMufekNLFBQUFI19PIwU&#10;FBQUiP46TRQUFBSGvjpNFBQUFII/OA0UFBQUe4A1zhQUFBR3ATOOFBQUFHKCM44UFBQUbgMxThQU&#10;FBRphC8PFBQUFGUFLM8UFBQUYIUqkBQUFBRcBihQCgoUFFeHJhEUFAAAVJ8nIyG4FBRQMSd9Lm0V&#10;e0xRKCU7MhXjSP0opUgnFjtF/yjLVRUW4kL1KKdhNhd0QA4oaGz3F/09EygweMUYyjnyJ3eEKRod&#10;NucmbI8VG6Yz/iVUmX4dIjEeJBaj2R6nLiQirK5dIFwrKiEQuOAiQCgjHzPDdSRYJJYdEs5zJzMg&#10;+Bsy2kUpsh4PGb/m1SuGFhEWEf//HYaYu0fKFBQUFIj+QQsUFBQUhH9BCxQUFBSAAEELFBQUFHuA&#10;PswUFBQUdMI8jBQUFBRwQjyMFBQUFGvDOk0UFBQUZQU4DRQUFBRghTgNFBQUFFwGNc4UFBQUV4c1&#10;zhQUFBRTCDOOAAAUFExJM44MjQAASG0y+RtFFBREAzMMKJIVjT6PMmU0ixhPOqMyvEHiGNw3PDKy&#10;T3AaGzOuMkdcFRsvMLYx9mhFG74uQDHwdGsb3SufMYaAPhxnKQUw34uiHScmnzA8lqcd0iR3L4eh&#10;eR5mImAuraxPHxwgQi3YtyIf5x4dLNrCCyDqG8krt81mIj0Zyyrb2bYjRhgtKjPmkSQLBkYj0f//&#10;FBSUPExJFBQUFII/R8oUFBQUfcBFixQUFBR5QUWLFBQUFHTCRYsUFBQUbgNDSxQUFBRphENLFBQU&#10;FGUFQQsUFBQUXkY+zBQUFBRZxz7MFBQUFFVIPswUFBQUUMg+zBQUFBRKCj7MFBQUFENLPswGRhQU&#10;O9w+pRSsFBQ4Xj8UI1MUFDJ+Pj0vxheELwA+5D2hF5YsIz83S84Xkym6Pz1ZcRdpJ74/IGY/Fx0l&#10;0j86croWliPvP1x/BxZUIgI/K4rSFlUgVT7LlhEWXh7RPkeg/BZ/HVM9o6vrFq8bxj0ttuIWyxpE&#10;PLPB6RcUGL48F81qF7oXQDtv2cAYRxXPOqrmghkJEtMxn///FBSPvVMIFBQUFH3ATokUFBQUdwFM&#10;SRQUFBRygkxJFBQUFG4DSgoUFBQUaYRKChQUFBRixUfKFBQUFF5GR8oUFBQUWcdFixQUFBRTCEWL&#10;FBQUFE6JRYsUFBQUSgpFixQUFBRDS0WLFBQUFDpNRYsCgxQUMU5Hyg8PAAAsBEnEHWoUFCeiSdQr&#10;YRVBJKtKrToEFEUiK0sMSHQUFB+jSutWTRQUHWlKtGNdFBQbP0qZb+4UFBklSo58RxQUF1RKbIhU&#10;FBQVvkoQk9sUFBRKSXWe8xQUFBRKCqq3C0sUFEfKtfUMjRQUR8rBMwyNEtNHys6xDI0S00fK3C4L&#10;SxLTR8rpqw3ODc46Tf//FBSLPVeHFBQUFHcBUwgUFBQUcoJTCBQUFBRuA1MIFBQUFGmEUMgUFBQU&#10;YsVOiRQUFBReRk6JFBQUFFnHTokUFBQUUwhMSRQUFBROiUxJFBQUFEoKTEkUFBQUQ0tMSRQUFBQ8&#10;jE6JFBQUFDOOTokKCgoKKpBQyAeIFBQfI1NoFwsUFBtyVCAmLRQUGENUYTUBFBQVOlRQQzwUFBLT&#10;UwhQyAAAEFBTCF5GAAAPD1MIa8MAAAyNVUh5QQAAC0tVSIa+AAAIyVVIlDwAAAZGVUifegAABQVT&#10;CKq3AAAAAFVIuDUUFAAAUwjDcwAAAABTCNDwAAAAAFMI3m4AABQUUwjr6wAAFBRDS+vrFBSGvl5G&#10;FBQUFHKCWccUFBQUbgNZxxQUFBRphFeHFBQUFGUFV4cUFBQUYIVVSBQUFBRZx1VIFBQUFFVIUwgU&#10;FBQUTolTCBQUFBRKClMIFBQUFENLUwgUFBQUPIxTCBQUFBQ1zlVIFBQUFCzPVUgUFBQUI9FZxxQU&#10;FBQRklwGDw8AAA3OXAYj0QAACgpcBjOOAAAHiFwGQQsUFAKDXAZOiRQUAUFcBl5GFBQAAFwGaYQU&#10;FAAAXAZ3ARQUAABeRoR/FBQKCl5GkfwKChQUXkafehQUFBReRqq3FBQUFF5GuDUUFBQUXkbFshQU&#10;FBReRtMwFBQUFF5G4K0UFBQUXkblJBQUFBROievrFBSCP2LFFBQUFG4DXkYUFBQUaYReRhQUFBRl&#10;BVwGFBQUFGCFXAYUFBQUXAZcBhQUFBRXh1wGFBQUFFDIWccUFBQUSgpZxxQUFBRFi1nHFBQUFD7M&#10;WccUFBQUOA1ZxxQUFBQxTlwGFBQUFChQXkYUFBQUHRJghRQUFBQKCmLFA8QUFAUFYsUj0RQUAABi&#10;xTFOFBQKCmLFQQsKChQUYsVOiRQUFBRixVwGFBQUFGLFZ0QUFBQUZQV0whQUFBRlBYI/FBQUFGdE&#10;j70UFBQUZ0SdOhQUFBRnRKq3FBQUFGdEuDUUFBQUaYTH8hQUFBRnRNMwFBQUFGdE4K0UFBQUZ0Tr&#10;6xQUFBRbN+vrFBR9wGdEFBQUFGmEZQUUFBQUZQVixRQUFBRixWLFFBQUFFwGYsUUFBQUV4dghRQU&#10;FBRTCGCFFBQUFExJYIUUFBQUR8pghRQUFBRBC2CFFBQUFDpNYIUUFBQUMU5ghRQUFBQqkGLFFBQU&#10;FCGRZQUUFBQUFlRnRBQUFBQUFGmEFBQUFBQUaYQj0RQUFBRphDOOFBQUFGmEPswUFBQUaYRMSRQU&#10;FBRphFnHFBQUFGvDZ0QUFBQUa8N0whQUFBRuA4I/FBQUFG4Dj70UFBQUcEKdOhQUFBRwQqq3FBQU&#10;FHKCunQUFBQUcoLH8hQUFBRwQtMwFBQUFHBC4u0UFBQUcELr6xQUFBReRuvrFBR5QWvDFBQUFGdE&#10;aYQUFBQUYsVphBQUFBReRmdEFBQUFFnHZ0QUFBQUVUhnRBQUFBROiWUFFBQUFEfKZQUUFBQUQ0tl&#10;BRQUFBQ8jGUFFBQUFDXOZ0QUFBQULM9nRBQUFBQmEWmEFBQUFBrTa8MUFBQUFBRuAxQUFBQUFHBC&#10;FPQUFBQUcEIj0RQUFBRwQjFOFBQUFHBCPswUFBQUcEJMSRQUFBRyglnHFBQUFHKCZ0QUFBQUdMJ0&#10;whQUFBR0woI/FBQUFHcBj70UFBQUdwGa+hQUFBR5Qaq3FBQUFHlBuDUUFBQUeUHFshQUFBR5QdMw&#10;FBQUFHuA3z0UFBQUdwHoOxQUFBRnROvrFBR3AW4DFBQUFGLFa8MUFBQUXkZrwxQUFBRZx2vDFBQU&#10;FFVIaYQUFBQUUMhrwxQUFBRMSWvDFBQUFEWLa8MUFBQUPsxrwxQUFBQ1zmvDFBQUFC8Pa8MUFBQU&#10;KFBuAxQUFBQfUnBCFBQUFBZUcoIUFBQUFBR3ARQUFBQUFHcBFzQUFBQUdwEj0RQUFBR0wjFOFBQU&#10;FHcBPswUFBQUdwFMSRQUFBR5QVnHFBQUFHlBZQUUFBQUe4ByghQUFBR7gIAAFBQUFH3Aj70UFBQU&#10;fcCa+hQUFBSAAKh4FBQUFH//tfUUFBQUgj/FshQUFBSCP9MwFBQUFII/5SwUFBQUgADr6xQUFBRu&#10;A+vrFBRygnKCFBQUFGCFcEIUFBQUXAZwQhQUFBRXh3BCFBQUFFMIcEIUFBQUTElwQhQUFBRHynBC&#10;FBQUFEELcEIUFBQUOk1wQhQUFBQzjnKCFBQUFCqQcoIUFBQUI9F0whQUFBQa03cBFBQUFBQUeUEU&#10;FBQUFBR9wBQUFBQUFH3AFqQUFBQUfcAj0RQUFBR7gDFOFBQUFH3APswUFBQUfcBMSRQUFBSAAFnH&#10;FBQUFIAAZQUUFBQUgj9yghQUFBSCP4AAFBQUFIR/jX0UFBQUhr6dOhQUFBSI/qq3FBQUFIj+uDUU&#10;FBQUiP7FshQUFBSLPdO3FBQUFI194ywUFBQUiP7nGxQUFBR0wuvrFBRwQncBFBQUFFwGdMIUFBQU&#10;V4d0whQUFBRTCHTCFBQUFE6JdMIUFBQUR8p0whQUFBRDS3cBFBQUFDyMdwEUFBQUNc53ARQUFBQv&#10;D3cBFBQUFChQeUEUFBQUH1J7gBQUFBQUFH3AFBQUFBQUgAAUFBQUFBSEfxQUFBQUFIR/G7MUFBQU&#10;gj8j0RQUFBSCPzFOFBQUFII/PswUFBQUhH9MSRQUFBSGvlnHFBQUFIa+ZQUUFBQUiP5yghQUFBSI&#10;/oAAFBQUFIs9j70UFBQUjX2a+hQUFBSPvaq3FBQUFI+9uCwUFBQUkfzFYhQUFBSR/NG/FBQUFJQ8&#10;47wUFBQUj73r6xQUFBR9wOvrFBRuA3uAFBQUFFnHeUEUFBQUVUh5QRQUFBRQyHlBFBQUFEoKe4AU&#10;FBQURYt7gBQUFBQ+zHuAFBQUFDgNe4AUFBQUMU57gBQUFBQqkH3AFBQUFCPRgAAUFBQUGJOCPxQU&#10;FBQUFIR/FBQUFBQUiP4UFBQUFBSLPRT0FBQUFIs9GgQUFBQUiz0j0RQUFBSLPTFOFBQUFIs9PswU&#10;FBQUjX1OiRQUFBSNfVnHFBQUFI19ZQUUFBQUj71yghQUFBSR/II/FBQUFJQ8j70UFBQUlDydOhQU&#10;FBSWe6q3FBQUFJZ7tjUUFBQUmLvDIhQUFBSa8tJPFBQUFJo+3z0UFBQUlyboOxQUFBSEf+vrFBRp&#10;hIAAFBQUFFeHgAAUFBQUUMiAABQUFBRMSYAAFBQUFEWLgAAUFBQUQQuAABQUFBQ8jII/FBQUFDXO&#10;gj8UFBQULw+CPxQUFBQmEYI/FBQUFB0ShH8UFBQUFBSGvhQUFBQUFIs9FBQUFBQUj70UFBQUFBSR&#10;/BfEFBQUFJQ8GXQUFBQUlDwkIhQUFBSUPDOOFBQUFJQ8QQsUFBQUlDxOiRQUFBSUPFnHFBQUFJQ8&#10;Z0QUFBQUlnt0whQUFBSYu4I/FBQUFJr6j70UFBQUmvqdOhQUFBSdOqq3FBQUFJ06tIUUFBQUn3rD&#10;ahQUFBShadG/FBQUFKKI4ywUFBQUn3rr6xQUFBSLPevrFBRphIa+FBQUFFMIhH8UFBQUTEmEfxQU&#10;FBRHyoR/FBQUFEELhH8UFBQUPsyGvhQUFBQ4DYa+FBQUFDFOhr4UFBQUKpCGvhQUFBQhkYj+FBQU&#10;FBiTiz0UFBQUFBSNfRQUFBQUFJH8FBQUFBQUlDwWFBQUFBSYuxYUFBQUFJr6GbwUFBQUmLsj0RQU&#10;FBSa+jOOFBQUFJr6QQsUFBQUmvpOiRQUFBSa+lnHFBQUFJr6Z0QUFBQUnTp0whQUFBSfeoI/FBQU&#10;FJ96j70UFBQUobmdOhQUFBSj+alHFBQUFKTItwwUFBQUpejDIhQUFBSnB9BYFBQUFKgn4F0UFBQU&#10;o/nr6xQUFBSR/OvrFBRnRIs9FBQUFE6JiP4UFBQUSgqI/hQUFBRDS4j+FBQUFEELiz0UFBQUPIyL&#10;PRQUFBQ1zo19FBQUFC8PjX0UFBQUJhGNfRQUFBQdEo+9FBQUFBQUkfwUFBQUFBSUPBQUFBQUFJi7&#10;FBQUFBQUmvoUFBQUFBSfehT0FBQUFJ7hHIsUFBQUn3ohkRQUFBShuTOOFBQUFKG5QQsUFBQUoblO&#10;iRQUFBShuVnHFBQUFKG5Z0QUFBQUo/l0whQUFBSmOII/FBQUFKh4kfwUFBQUqrehuRQUFBSspquH&#10;FBQUFKwWuAgUFBQUrTbEZhQUFBSsps7wFBQUFK++4TQUFBQUqrfr6xQUFBSXSuvrFBRlBY+9FBQU&#10;FEwKjX0UFBQURduNfRQUFBRBC419FBQUFDyMj70UFBQUOA2PvRQUFBQxTpH8FBQUFCqQkfwUFBQU&#10;IZGR/BQUFBQYk5Q8FBQUFBQUlnsUFBQUFBSa+hQUFBQUFJ96FBQUFBQUobkUFBQUFBSkyBQUFBQU&#10;FKY4HfMUFBQUqHghkRQUFBSoeDOOFBQUFKh4QQsUFBQUqHhMSRQUFBSoeFnHFBQUFKq3Z0QUFBQU&#10;rp55QRQUFBSvN4a+FBQUFLF2lDwUFBQUsN6fuRQUFBSu5qn7FBQUFLEmtTkUFBQUskXGgRQUFBSy&#10;RdLfFBQUFLMd4TQUFBQUsXbr6xQUFBSdOuvrFBRZx6P5FBQUFEELo/kUFBQUPIymOBQUFBQ4DaY4&#10;FBQUFC8PpjgUFBQUKFCoeBQUFBQj0aq3FBQUFBrTqrcUFBQUFBSs9xQUFBQUFLF2FBQUFBQUtRUU&#10;FBQUFBS6dBWEFBQUFLy0FYQUFBQUwTMVhBQUFBTEQhWEFBQUFMRCFYQUFBQUxEIgwhQUFBTHEStw&#10;FBQUFMnhOuUUFBQUyeFOiRQUFBTJ4V5GFBQUFMtta8MUFBQUywF5QRQUFBTNQInNFBQUFMqVlwIU&#10;FBQUyeGgJRQUFBTLkauHFBQUFM1AtwwUFBQUzmDIwRQUFBTPyNfuFBQUFM5g47wUFBQU0PDoOxQU&#10;FBS0hevrFBTr6xQUFBQUFOp7FBQvDxQU6VsUFDXOFBToOxQUPIwUFOerFBRFixQU5osUFExJFBTl&#10;+xQUUwgUFOX7FBRZxxQU4pwUFGCFFBTeHRQUZ0QUFNmeFBRwQhQU2Z4UFHcBFBTWPhQUfo8UFNNv&#10;FBSELhQU028UFIrtFBTSTxQUkIwUFNEvFBSWKxQUz+wUFJ/dFBTPXBQUplQUFM7wFBSwBhQU0KAU&#10;FLfkFBTSTxQUwFMUFNTXFBTHWRQU1EcUFM/IFBTWzhQU3AEUFNUfFBTp6xQU168UFOvrFBTIwRQU&#10;6+sUFMjBFBTr6xQUw3MUFOvrFBS5BBQU6nsUFLg1FBTqexQUobkUFOvrFBTr6xQUFBQUFOLtFBQY&#10;kxQU4K0UFB9SFBTavhQUJhEUFNdeFBQszxQU0KAUFDXOFBTNQBQUPIwUFMjBFBRBCxQUxoEUFEfK&#10;FBTBKhQUTokUFMBTFBRVSBQUvBsUFF5GFBS5BBQUZQUUFLboFBRrwxQUtsQUFHKCFBS0hRQUeUEU&#10;FLOtFBR//xQUstUUFIj+FBSx/RQUkfMUFLLVFBSaqhQUtIUUFKFpFBS2NRQUqLcUFLVdFBSx/RQU&#10;taUUFLxjFBS4dBQUyZkUFLmUFBTS3xQUuiQUFNz9FBS2xBQU5xsUFLO2FBTqexQUq4cUFOp7FBSo&#10;eBQU6nsUFKG5FBTr6xQUhr4UFOvrFBTr6xQUFBQUFN5uFBQUFBQU2e4UFBiTFBTXXhQUH1IUFNCg&#10;FBQoUBQUzUAUFC8PFBTIMRQUNc4UFMRCFBQ8jBQUwZYUFEELFBS70xQUSgoUFLq0FBRQyBQUtn0U&#10;FFeHFBSz9RQUYIUUFLEmFBRlBRQUrlYUFGvDFBSuVhQUcoIUFK3qFBR7gBQUqrcUFIAAFBSr8xQU&#10;iz0UFK3GFBSUPBQUrp4UFJ0xFBSvLhQUpegUFK5WFBSuVhQUsJYUFLq0FBSxJhQUxNIUFLO2FBTP&#10;gBQUsSYUFNmeFBSu5hQU4F0UFKymFBTnGxQUqHgUFOp7FBShuRQU6+sUFJ06FBTr6xQUhe8UFOvr&#10;FBTnbBQUFBQUFNnuFBQUFBQU1W8UFBQUFBTQoBQUGJMUFMpxFBQfUhQUxbIUFChQFBTCkhQULw8U&#10;FL8zFBQ4DRQUurQUFDyMFBS3VBQUQ0sUFLQZFBRKChQUsAYUFFDIFBStxhQUWccUFKq3FBRghRQU&#10;qUcUFGdEFBSnlxQUbgMUFKP5FBRyghQUo/kUFHuAFBShuRQUgj8UFKG5FBSLPRQUo/kUFJQ8FBSm&#10;OBQUn3oUFKh4FBSqtxQUqmcUFLbEFBSqtxQUwTMUFKymFBTKBRQUrPcUFNmeFBSrhxQU4BUUFKh4&#10;FBTqexQUobkUFOvrFBSdOhQU6+sUFJZ7FBTr6xQUeUEUFOvrFBTkXRQUFBQUFNVvFBQUFBQU0PAU&#10;FBQUFBTMcRQUFYQUFMehFBQa0xQUwTMUFCGRFBS8tBQUKFAUFLokFBQxThQUtaUUFDgNFBSxJhQU&#10;PswUFK3GFBRFixQUpjgUFEoKFBShuRQUUMgUFJ96FBRXhxQUn3oUFGCFFBSfehQUZ0QUFJ06FBRu&#10;AxQUnToUFHcBFBSa+hQUfcAUFJi7FBSEfxQUmvoUFI+9FBSdOhQUmLsUFJ06FBShuRQUn3oUFK83&#10;FBSj+RQUvLQUFKP5FBTHWRQUpegUFNJPFBSiiBQU2r4UFKBJFBTinBQUnToUFOp7FBSWexQU6+sU&#10;FI+9FBTr6xQUcoIUFOvrFBTkXRQUFBQUFNDwFBQUFBQUzHEUFBT0FBTKMRQUFYQUFL70FBQVhBQU&#10;unQUFBrTFBS19RQUIZEUFLJFFBQqkBQUrg4UFDFOFBSmOBQUNc4UFKP5FBQ+zBQUn3oUFEWLFBSd&#10;OhQUTEkUFJi7FBRTCBQUlnsUFFnHFBSWexQUYIUUFJZ7FBRphBQUlnsUFHKCFBSUPBQUeUEUFJQ8&#10;FBSCPxQUkfwUFIj+FBSR/BQUkfwUFJQ8FBSdOhQUlnsUFKh4FBSa+hQUuDUUFJr6FBTBMxQUnToU&#10;FNF3FBSdOhQU2wYUFJ06FBTmixQUlnsUFOvrFBSPvRQU6+sUFIj+FBTr6xQUaYQUFOvrFBTkXRQU&#10;FBQUFMoxFBQVhBQUx/IUFBWEFBS+9BQUFYQUFLp0FBQVhBQUuQQUFBWEFBSvNxQUHRIUFKh4FBQh&#10;kRQUpjgUFCqQFBSfehQUMU4UFJ06FBQ4DRQUmLsUFD7MFBSWexQURYsUFJQ8FBROiRQUj70UFFMI&#10;FBSNfRQUWccUFIs9FBRghRQUiz0UFGmEFBSLPRQUcoIUFIs9FBR7gBQUiz0UFIR/FBSLPRQUjX0U&#10;FIs9FBSWexQUjX0UFKG5FBSR/BQUsXYUFJH8FBS8tBQUlDwUFMoxFBSWKxQU1a8UFJV3FBTfqRQU&#10;j70UFOvrFBSI/hQU6+sUFII/FBTr6xQUYIUUFOvrFBTkXRQUFBQUFMNzFBQUFBQUvvQUFBWEFBS6&#10;dBQUFYQUFLg1FBQVhBQUrPcUFBWEFBSmOBQUFYQUFKG5FBQa0xQUnToUFCG+FBSa+hQUKpAUFJZ7&#10;FBQxThQUkfwUFDgNFBSPvRQUQQsUFIs9FBRHyhQUiP4UFE6JFBSEfxQUVUgUFII/FBRcBhQUgAAU&#10;FGLFFBSAABQUa8MUFII/FBR3ARQUgj8UFIAAFBSEfxQUiz0UFIR/FBSUPBQUhH8UFJ06FBSGvhQU&#10;qrcUFIa+FBS19RQUiP4UFMNzFBSLPRQU1I8UFIs9FBTg7BQUhr4UFOcbFBSAABQU6+sUFHlBFBTr&#10;6xQUV4cUFOvrFBTH8hzTFBQUFLp0FBQUFBQUuDUUFBQUFBSzthQUFBQUFK83FBQVhBQUqHgUFBWE&#10;FBSj+RQUFqQUFJ96FBQXxBQUmLsUFB0SFBSUPBQUI9EUFI+9FBQqkBQUiz0UFDOOFBSGvhQUOk0U&#10;FII/FBRBCxQUgj8UFEoKFBR9wBQUUMgUFHuAFBRXhxQUeUEUFF5GFBR5QRQUZ0QUFHlBFBRwQhQU&#10;e4AUFHuAFBR7gBQUhH8UFHuAFBSPvRQUfcAUFJr6FBR9wBQUpjgUFH//FBSzthQUfcAUFLy0FBSA&#10;ABQUzrEUFH//FBTebhQUgAAUFOvrFBR5QRQU6+sUFHBCFBTr6xQUUjkUFOvrFBTA4xoEFBQUFLJF&#10;FYQUFBQUrzcVhBQUFBSrhxWEFBQUFKh4FBQUFBQUo/kUFBQUFBSfehQUF8QUFJi7FBQWpBQUj70U&#10;FBWEFBSNfRQUGtMUFIa+FBQj0RQUgj8UFCqQFBSAABQUM44UFHuAFBQ6TRQUeUEUFENLFBR3ARQU&#10;TEkUFHTCFBRTCBQUcoIUFFnHFBRyghQUYsUUFHKCFBRrwxQUcoIUFHcBFBR0whQUgj8UFHTCFBSN&#10;fRQUdMIUFJi7FBR0whQUo/kUFHTCFBSvNxQUdMIUFLy0FBR0whQUyjEUFHTCFBTXrxQUdMIUFOc/&#10;FBRwQhQU6DsUFGdEFBTr6xQUSTsUFOvrFBS19RfEFBQUFKq3FYQUFBQUqHgVhBQUFBSj+RT0FBQU&#10;FKG5FBQUFBQUnToUFBQUFBSYuxQUFBQUFJQ8FBQUFBQUjX0UFBWEFBSGvhQUFYQUFII/FBQdEhQU&#10;fcAUFCYRFBR5QRQULM8UFHTCFBQ1zhQUcoIUFDyMFBRwQhQURYsUFG4DFBROiRQUbgMUFFeHFBRr&#10;wxQUYIUUFGvDFBRphBQUaYQUFHKCFBRrwxQUfcAUFGvDFBSLPRQUa8MUFJZ7FBRrwxQUobkUFGvD&#10;FBSs9xQUaYQUFLg1FBRphBQUw3MUFGvDFBTVbxQUaYQUFOLtFBRnRBQU6+sUFF5GFBTr6xQUQDwU&#10;FOvrFBSxdhrTFBQUFKP5FYQUFBQUobkUFBQUFBSdOhQUFBQUFJi7FBQUFBQUlDwUFBQUFBSPvRQU&#10;FBQUFI19FBQUFBQUiP4UFBQUFBSEfxQUFBQUFH3AFBQVhBQUdwEUFB0SFBRyghQUJhEUFG4DFBQv&#10;DxQUa8MUFDgNFBRnRBQUPswUFGdEFBRKChQUZQUUFFMIFBRlBRQUXAYUFGUFFBRnRBQUYsUUFHBC&#10;FBRixRQUe4AUFGCFFBSGvhQUYsUUFJQ8FBRghRQUnToUFGCFFBSqtxQUXkYUFLX1FBReRhQUwTMU&#10;FFwGFBTMcRQUXAYUFNnuFBRcBhQU6asUFFVIFBTr6xQUQDwUFOvrFBSqtyYRFBQUFJr6H1IUFBQU&#10;lnsdEhQUFBSUPBrTFBQUFI+9GJMUFBQUjX0UFBQUFBSI/hQUFBQUFIa+FBQUFBQUgj8UFBQUFBR9&#10;wBQUFBQUFHlBFBQUFBQUcoIUFBZUFBRuAxQUH1IUFGmEFBQoUBQUZQUUFDFOFBRghRQUOk0UFF5G&#10;FBRDSxQUXkYUFE6JFBRcBhQUV4cUFFwGFBRixRQUXAYUFHBCFBRZxxQUe4AUFFnHFBSGvhQUV4cU&#10;FJH8FBRXhxQUnToUFFVIFBSoeBQUVUgUFLO2FBRTCBQUvvQUFFMIFBTKMRQUUMgUFNevFBRQyBQU&#10;5SwUFExJFBTr6xQUKFAUFOvrFBSj+SzPFBQUFJQ8KFAUFBQUj70mERQUFBSLPSPRFBQUFIj+IZEU&#10;FBQUhH8fUhQUFBSAAB0SFBQUFHuAGtMUFBQUeUEYkxQUFBR0whQUFBQUFHBCFBQUFBQUa8MUFBQU&#10;FBRnRAAAFlQUFGLFDw8fUhQUXkYDxCqQFBRcBgeINc4UFFeHCMk+zBQUV4cKCkoKFBRVSAoKVUgU&#10;FFMICgpghRQUUMgLS24DFBRQyAtLeUEUFE6JCgqEfxQUTEkLS4+9AABKCgtLmvoAAEoKC0umOAAA&#10;R8oMja83AABHyg3OunQAAEWLDI3FsgAARYsNztDwAABDSxGS3m4AAEELEZLpqwAAIZEUFP//FBSd&#10;OjOOFBQUFI19Lw8UFBQUiP4vDxQUFBSEfyzPFBQUFIAAKpAUFBQUe4AoUBQUFBR3ASYRFBQUFHKC&#10;I9EUFBQUbgMhkRQUFBRrwx9SFBQUFGdEHRIUFBQUYsUa0xQUFBRghRZUFBQUFFnHEFAS0xQUV4cS&#10;0yGRAABUjRRVLhwUFFEsFbE6lxQUThsWnkcnFBRLKRciU48UFEhnF6lflhQURcQX4ms6FBRDjRgK&#10;dtMUFEGlF/WCPxQUP+gX241FFBQ+LRfel6cUFDy2F9Ch1RQUO0sXkawgFBQ6GhcktpcUFDkWFpDB&#10;HBQUN9QVl8wDFBQ2YxT/17sUFDUMFI/kIxQUGtMUFP//FBSWezyMFBQUFIa+Nc4UFBQUgj81zhQU&#10;FBR9wDOOFBQUFHlBMU4UFBQUdMIvDxQUFBRwQi8PFBQUFGvDLM8UFBQUZ0QqkBQUFBRixSqQFBQU&#10;FF5GKFAUFBQUWccmERQUFBRVSCPRAAAUFFDIIZEMjRQUTEUf2Rr9FBRItiDjKIsUFETyIgI1dxQU&#10;QZ4ikEIeFBQ+8CM1T10UFDxJI3tb0hQUOaQjZWeoFD83PCODc2IUxzR/IxZ+thWTMdoiYYmlFoUv&#10;MyGhlB0XkSyWIMCeWBigKhgfuaiaGcQntR6QsvgbDiVhHTe9RhxlIvEbr8faHgUf3hoF0xkgXh0w&#10;GMLfDSH3FREVEf//GMePvUELFBQUFII/PIwUFBQUfcA8jBQUFBR5QTpNFBQUFHKCOA0UFBQUbgM1&#10;zhQUFBRphDXOFBQUFGLFM44UFBQUXkYzjhQUFBRZxzFOFBQUFFVIMU4UFBQUUMgvDxQUFBRKCi8P&#10;FBQUFEWLLM8HiBQUP3MsSxRKFBQ8Biz/IogUFDb/LLYu7RYuMyMtGjwzFqUvti0jSZgXayyjLQFW&#10;nRgMKmotOGMNF9goZi1qbygXkyY/LV166heNJCgtG4ZgF6wiQyzWkW4XyCCNLHGcIBfdHvUr0qaq&#10;GAodais4sVQYXhvfKpe7+xjIGkUpyMbWGU8Ylyj/0msaAxcrKHLevRq2CgofUv//FBSNfUWLFBQU&#10;FHuAQQsUFBQUdwFBCxQUFBRygj7MFBQUFGvDPswUFBQUZ0Q8jBQUFBRghTyMFBQUFFwGOk0UFBQU&#10;V4c6TRQUFBRTCDpNFBQUFE6JOA0UFBQUR8o4DRQUFBRDSzgNFBQUFDyMOA0AABQUNc44DQ3OAAAv&#10;Hji/HIYUFCrDOJ4qDxV4J7g5fTgOFP4lCDoLRgYUVyL9OjZUAhQUIJk592CeFBQebjnlbNIUFBw5&#10;Oe14zhQUGl8564STFBQYsTmwj+cUFBcYOTOaqRQUFbI4l6VCFBQUZTgXsAgUFBQUOA26dAtLFBQ4&#10;DcfyDw8UFDgN0zAMjRQUOA3grQ3OEFAqkP//FBSI/kxJFBQUFHcBR8oUFBQUcEJFixQUFBRrw0WL&#10;FBQUFGUFQ0sUFBQUYIVDSxQUFBRcBkELFBQUFFeHQQsUFBQUUwhBCxQUFBROiUELFBQUFEfKPswU&#10;FBQUQQs+zBQUFBQ6TT7MFBQUFDOOPswKCgoKLM9BCweIFBQiNUNkFqEUFB7CQ+UlNBQUG3REazNM&#10;FBQYlkTGQSQUFBX5RHVPPBQUFBRDS1wGAAARkkNLaYQAAA8PRYt3AQAADw9Fi4I/AAANzkWLj70A&#10;AA3ORYua+gAAC0tFi6Y4AAALS0WLs7YAAAeIRYu+9AAABkZDS8oxEFAAAENL168AAAjJQ0vlLAAA&#10;FBQ1zv//CMmEf1DIFBQUFHBCTokUFBQUa8NMSRQUFBRlBUoKFBQUFGCFSgoUFBQUXAZHyhQUFBRX&#10;h0fKFBQUFFMIR8oUFBQUTolHyhQUFBRHykWLFBQUFENLR8oUFBQUPIxFixQUFBQ1zkWLFBQUFC8P&#10;R8oUFBQUJhFKCg3OFBQYk0xJDw8AABBQTokhkQAADw9MSS8PAAAKCkxJPIwAAAjJTElMSRQUBQVO&#10;iVnHFBQAAE6JZ0QUFAFBTol0whQUAABOiYAAFBQAAFDIj70UFAoKUMia+goKCgpQyKY4CgoUFFDI&#10;s7YUFBQUUMi8GxQUFBRQyMxxFBQUFFDI2e4UFBQUUMjpqxQUFBRBC+vrFBSAAFeHFBQUFGvDUwgU&#10;FBQUZ0RQyBQUFBRixVDIFBQUFFwGTokUFBQUV4dOiRQUFBRTCExJFBQUFE6JTEkUFBQUR8pMSRQU&#10;FBRDS0xJFBQUFDyMTEkUFBQUNc5MSRQUFBQxTk6JFBQUFChQTokUFBQUH1JQyBQUFBQAAFVIAAAU&#10;FAeIVUghkRQUAABTCC8PFBQAAFVIPIwUFAoKVUhKCgoKFBRVSFeHFBQUFFVIZQUUFBQUV4dyghQU&#10;FBRXh33AFBQUFFnHjX0UFBQUWcea+hQUFBRZx6Y4FBQUFFnHs7YUFBQUWcfBMxQUFBRZx86xFBQU&#10;FFnH3C4UFBQUWcfoOxQUFBRMSevrFBR7gFwGFBQUFGmEWccUFBQUYsVXhxQUFBReRlVIFBQUFFnH&#10;VUgUFBQUUwhTCBQUFBROiVMIFBQUFEoKUwgUFBQUQ0tTCBQUFBQ+zFMIFBQUFDgNUwgUFBQUMU5T&#10;CBQUFBQqkFVIFBQUFCGRV4cUFBQUGJNZxxQUFBQUFFwGFBQUFBQUWcchkRQUFBRZxy8PFBQUFFwG&#10;PIwUFBQUXAZKChQUFBRcBlVIFBQUFF5GYsUUFBQUXkZwQhQUFBRghX3AFBQUFGCFiz0UFBQUYsWY&#10;uxQUFBRixaY4FBQUFGLFs7YUFBQUZQXBMxQUFBRlBc6xFBQUFGUF3m4UFBQUYsXpqxQUFBRVSOvr&#10;FBR3AWCFFBQUFGUFXkYUFBQUYIVeRhQUFBRZx1wGFBQUFFVIXAYUFBQUUMhZxxQUFBRKClnHFBQU&#10;FEWLWccUFBQUPsxXhxQUFBQ6TVeHFBQUFDOOWccUFBQULM9ZxxQUFBQmEVwGFBQUFB0SXkYUFBQU&#10;FBRghRQUFBQUFGLFFBQUFBQUYIUhkRQUFBRghS8PFBQUFGLFPIwUFBQUYsVHyhQUFBRixVVIFBQU&#10;FGUFYsUUFBQUZQVuAxQUFBRnRHuAFBQUFGmEiz0UFBQUa8OYuxQUFBRrw6Y4FBQUFG4Ds7YUFBQU&#10;bgPBMxQUFBRuA86xFBQUFG4D3m4UFBQUbgPr6xQUFBRcBuvrFBR0wmdEFBQUFGCFYsUUFBQUXAZi&#10;xRQUFBRXh2CFFBQUFFMIYIUUFBQUTEleRhQUFBRHyl5GFBQUFEELXkYUFBQUPIxeRhQUFBQ1zl5G&#10;FBQUFC8PYIUUFBQUKFBghRQUFBQfUmLFFBQUFBZUZQUUFBQUFBRnRBQUFBQUFGmEFBQUFBQUZ0Qh&#10;kRQUFBRnRC8PFBQUFGmEPIwUFBQUaYRHyhQUFBRphFVIFBQUFGvDYsUUFBQUbgNuAxQUFBRwQn3A&#10;FBQUFHBCiP4UFBQUcoKWexQUFBR0wqY4FBQUFHTCs7YUFBQUdMLBMxQUFBR0ws6xFBQUFHTC3C4U&#10;FBQUdMLoOxQUFBRlBevrFBRuA2mEFBQUFF5GZ0QUFBQUWcdnRBQUFBRVSGdEFBQUFE6JZQUUFBQU&#10;SgplBRQUFBRDS2UFFBQUFD7MZQUUFBQUOA1lBRQUFBQxTmUFFBQUFCqQZ0QUFBQUI9FnRBQUFBQa&#10;02mEFBQUFBQUa8MUFBQUFBRwQhQUFBQUFHBCGFQUFBQUbgMhkRQUFBRuAy8PFBQUFG4DPIwUFBQU&#10;cEJHyhQUFBRyglVIFBQUFHKCYIUUFBQUdMJuAxQUFBR3AXuAFBQUFHcBiP4UFBQUeUGWexQUFBR7&#10;gKP5FBQUFHuAsXYUFBQUfcDBMxQUFBR9wM5gFBQUFH3A3C4UFBQUfcDr6xQUFBRrw+vrFBRuA24D&#10;FBQUFFnHa8MUFBQUVUhphBQUFBRQyGmEFBQUFExJaYQUFBQURYtphBQUFBQ+zGmEFBQUFDgNaYQU&#10;FBQUMZ9phBQUFBQsz2vDFBQUFCYRa8MUFBQUH1JuAxQUFBQUFHBCFBQUFBQUcoIUFBQUFBR3ARQU&#10;FBQUFHcBF8QUFBQUdMIhkRQUFBR0wi8PFBQUFHTCPIwUFBQUdwFHyhQUFBR5QVVIFBQUFHlBYIUU&#10;FBQUe4BuAxQUFBR7gHlBFBQUFH3Ahr4UFBQUf/+WexQUFBSAAKG5FBQUFII/rzcUFBQUhH/AmxQU&#10;FBSEf8xxFBQUFIa+2r4UFBQUhr7rCxQUFBRyguvrFBRphHBCFBQUFFeHcEIUFBQUUwhuAxQUFBRM&#10;SW4DFBQUFEfKbgMUFBQUQ0twQhQUFBQ6TW4DFBQUFDRubgMUFBQULw9wQhQUFBQoUHBCFBQUFCGR&#10;coIUFBQUGJN0whQUFBQUFHcBFBQUFBQUe4AUFBQUFBR7gBQUFBQUFH3AGgQUFBQUe4AhkRQUFBR7&#10;gC8PFBQUFHuAPIwUFBQUfcBKChQUFBR9wFVIFBQUFIAAYIUUFBQUgj9uAxQUFBSCP3lBFBQUFIR/&#10;hr4UFBQUhr6WexQUFBSI/qP5FBQUFIs9sXYUFBQUiz2+WxQUFBSNfcm9FBQUFI+92r4UFBQUjX3j&#10;LBQUFBR5QevrFBRnRHcBFBQUFFMIdMIUFBQUTol0whQUFBRKCnTCFBQUFENLdMIUFBQUPsx0whQU&#10;FBQ4DXTCFBQUFDFOdMIUFBQUKpB0whQUFBQj0XcBFBQUFB0SeUEUFBQUFBR7gBQUFBQUFH3AFBQU&#10;FBQUgj8UFBQUFBSEfxQUFBQUFIR/HEMUFBQUgj8hkRQUFBSCPy8PFBQUFII/PIwUFBQUhH9KChQU&#10;FBSGvleHFBQUFIa+YsUUFBQUiP5uAxQUFBSLPXuAFBQUFIs9hr4UFBQUj72YuxQUFBSR/KY4FBQU&#10;FJH8sXYUFBQUlDy8YxQUFBSVd8ehFBQUFJYH1j4UFBQUlnvoOxQUFBSAAOvrFBRlBXuAFBQUFFDI&#10;eUEUFBQUSgp5QRQUFBRFi3lBFBQUFEELeUEUFBQUOp15QRQUFBQzjnlBFBQUFC8Pe4AUFBQUKFB7&#10;gBQUFBQhkX3AFBQUFBiTgAAUFBQUFBSCPxQUFBQUFIR/FBQUFBQUiP4UFBQUFBSLPRoEFBQUFIs9&#10;GgQUFBQUiz0ilhQUFBSLPTFOFBQUFIs9PIwUFBQUiz1KChQUFBSNfVeHFBQUFI+9YsUUFBQUj71u&#10;AxQUFBSR/HuAFBQUFJQ8iz0UFBQUlnuYuxQUFBSYu6Y4FBQUFJhqrlYUFBQUmvq6tBQUFBSb7sbJ&#10;FBQUFJ8p2r4UFBQUmj7fPRQUFBSHjevrFBRixYAAFBQUFExJfcAUFBQUR8p9wBQUFBRBC4AAFBQU&#10;FDyMgAAUFBQUOA2AABQUFBQxToAAFBQUFCqQgAAUFBQUI9GCPxQUFBQa04I/FBQUFBQUhH8UFBQU&#10;FBSI/hQUFBQUFI19FBQUFBQUj70VzBQUFBSR/BhUFBQUFJQ8GXQUFBQUj2wilhQUFBSUPDFOFBQU&#10;FJQ8PswUFBQUlDxMSRQUFBSUPFeHFBQUFJQ8YsUUFBQUlntwQhQUFBSYu33AFBQUFJr6iz0UFBQU&#10;nTqYuxQUFBSfeqh4FBQUFJ96sbUUFBQUn3q6SBQUFBSg2cnhFBQUFKMY1WcUFBQUobnnYxQUFBSP&#10;vevrFBReRoI/FBQUFEfKgj8UFBQUQ0uEfxQUFBQ+zIR/FBQUFDpNhH8UFBQUM46EfxQUFBQsz4R/&#10;FBQUFCYRhH8UFBQUH1KGvhQUFBQYVIj+FBQUFBQUiz0UFBQUFBSPvRQUFBQUFJH8FBQUFBQUlnsW&#10;FBQUFBSYuxYUFBQUFJr6HIsUFBQUmLsjAhQUFBSa+jFOFBQUFJr6PswUFBQUmvpMSRQUFBSa+leH&#10;FBQUFJr6YsUUFBQUnTpwQhQUFBSfen3AFBQUFKG5iz0UFBQUo/ma+hQUFBSlWKXoFBQUFKY4sN4U&#10;FBQUpVi88xQUFBSmeMmZFBQUFKeX114UFBQUpwfl+xQUFBSWe+vrFBRcBoj+FBQUFEWLiP4UFBQU&#10;QQuI/hQUFBQ8jIj+FBQUFDgNiP4UFBQUM46LPRQUFBQqkIs9FBQUFCJyiz0UFBQUGtONfRQUFBQU&#10;FI+9FBQUFBQUkfwUFBQUFBSWexQUFBQUFJi7FBQUFBQUnToWFBQUFBSemRYUFBQUFJ7hHIsUFBQU&#10;n3ohUhQUFBShuTFOFBQUFKG5PswUFBQUoblMSRQUFBShuVeHFBQUFKG5YsUUFBQUoblwQhQUFBSm&#10;OIAAFBQUFKq3j70UFBQUrKadOhQUFBStNqgnFBQUFKuHskUUFBQUrKa+ExQUFBSsFsgxFBQUFK4O&#10;16YUFBQUrzfr6xQUFBSa+uvrFBRQyJ06FBQUFDyMn3oUFBQUNc6fehQUFBQvD596FBQUFChQn3oU&#10;FBQUIZGhuRQUFBQa06G5FBQUFBQUo/kUFBQUFBSmOBQUFBQUFKq3FBQUFBQUsAYUFBQUFBSu5hQU&#10;FBQUFLDeFPQUFBQUstUc0xQUFBS+9BakFBQUFL/DF8QUFBQUv8MichQUFBTCAiyQFBQUFMEzOk0U&#10;FBQUwTNKChQUFBTCAlnHFBQUFMRCaYQUFBQUxoF3ARQUFBTIwYR/FBQUFMKSkRwUFBQUwXKY+hQU&#10;FBTDIqOEFBQUFMRCstUUFBQUxfK+oxQUFBTGgcwgFBQUFMeh2r4UFBQUzHHjvBQUFBS0hevrFBTr&#10;6xQUFBQUFOp7FBQvDxQU6VsUFDXOFBToyxQUPIwUFOerFBRFixQU4ywUFExJFBTfPRQUUwgUFNvd&#10;FBRZxxQU2H4UFGCFFBTVQxQUZmQUFNIHFBRskxQUzqgUFHVJFBTN0BQUezAUFMsBFBSAzxQUywEU&#10;FIeNFBTJ4RQUjSwUFMaBFBSRHBQUxoEUFJn2FBTIMRQUoNkUFMaBFBSpRxQUyQkUFLH9FBTLARQU&#10;uiQUFMyMFBS/VxQUyyUUFMZdFBTMsBQU0KAUFM5gFBTfzRQUyeEUFOO8FBTIwRQU6+sUFMfyFBTr&#10;6xQUwTMUFOvrFBS5BBQU6nsUFLg1FBTqexQUobkUFOvrFBTr6xQUFBQUFNwuFBQWVBQU114UFB0S&#10;FBTQoBQUI9EUFM1AFBQszxQUyDEUFDOOFBTGgRQUOk0UFMG6FBRBCxQUu9MUFEWLFBS5lBQUTEkU&#10;FLZ9FBRTCBQUtD0UFFnHFBSyRRQUYIUUFK7CFBRnRBQUrlYUFGvDFBSsphQUcoIUFKvPFBR5QRQU&#10;qrcUFIAAFBSqHxQUiz0UFKuHFBSUPBQUrKYUFJvKFBSwBhQUo6gUFK9SFBSsFhQUruYUFLWlFBSx&#10;tRQUwkoUFLLVFBTKBRQUskUUFNY+FBSwBhQU3P0UFK3GFBTjvBQUqrcUFOp7FBSmOBQU6+sUFKG5&#10;FBTr6xQUhe8UFOvrFBTnbBQUFBQUFNevFBQUFBQU0zAUFBZUFBTNQBQUHRIUFMehFBQj0RQUwgIU&#10;FCzPFBS+oxQUM44UFLtEFBQ6TRQUt+QUFEELFBSz9RQURYsUFLAGFBRMSRQUrcYUFFVIFBSrhxQU&#10;XAYUFKlHFBRghRQUp5cUFGdEFBSl6BQUbgMUFKG5FBRyghQUobkUFHlBFBSfehQUgAAUFKG5FBSI&#10;/hQUobkUFJH8FBSj+RQUmvoUFKY4FBSmOBQUqrcUFLQ9FBSqrxQUvYMUFKuHFBTEQhQUrKYUFNMn&#10;FBSsphQU3NkUFKymFBTnGxQUpjgUFOp7FBShuRQU6+sUFJr6FBTr6xQUfcAUFOvrFBTkXRQUFBQU&#10;FNMwFBQUFBQUzHEUFBT0FBTHoRQUFlQUFMEzFBQfUhQUvYMUFCYRFBS5lBQULM8UFLVdFBQzjhQU&#10;sJYUFDpNFBStfhQUQQsUFKY4FBRFixQUo/kUFExJFBShuRQUUwgUFJ96FBRZxxQUn3oUFGCFFBSd&#10;OhQUZ0QUFJ06FBRuAxQUmvoUFHTCFBSa+hQUfcAUFJr6FBSEfxQUmLsUFIs9FBSa+hQUlnsUFJ06&#10;FBSfehQUobkUFK3GFBSjqBQUuQQUFKVYFBTE0hQUpjgUFM+AFBSjqBQU1+4UFKTIFBTerRQUnykU&#10;FOaLFBSa+hQU6nsUFJQ8FBTr6xQUdMIUFOvrFBTkXRQUFBQUFM6xFBQU9BQUynEUFBWEFBTE0hQU&#10;FYQUFLp0FBQYkxQUuQQUFB9SFBS0PRQUJhEUFK3qFBQszxQUqosUFDOOFBSj+RQUOF4UFJ96FBQ+&#10;zBQUnToUFEWLFBSYuxQUTEkUFJZ7FBRTCBQUlDwUFFnHFBSUPBQUYIUUFJQ8FBRnRBQUlDwUFHBC&#10;FBSR/BQUdwEUFJQ8FBSAABQUkfwUFIa+FBSR/BQUj70UFJQ8FBSYuxQUlnsUFKP5FBSa+hQUs7YU&#10;FJ06FBS/wxQUnuEUFMvYFBSfehQU114UFJ96FBTinBQUmvoUFOp7FBSUPBQU6+sUFI19FBTr6xQU&#10;a8MUFOvrFBTkXRQUFBQUFMoxFBQVhBQUxbIUFBWEFBS8tBQUFYQUFLp0FBQVhBQUrzcUFBiTFBSs&#10;9xQUH1IUFKY4FBQmERQUobkUFCzPFBSdOhQUM44UFJr6FBQ6TRQUlnsUFEELFBSUPBQUR8oUFI+9&#10;FBROiRQUiz0UFFMIFBSI/hQUV4cUFIa+FBReRhQUhH8UFGUFFBSLPRQUcoIUFIs9FBR7gBQUiz0U&#10;FII/FBSLPRQUiz0UFIs9FBSUPBQUiz0UFJ06FBSPvRQUqrcUFJQ8FBS4NRQUlnsUFMfyFBSYuxQU&#10;07cUFJdKFBTc/RQUlDwUFOaLFBSNfRQU6+sUFIa+FBTr6xQUZnUUFOvrFBTkXRQUFBQUFMEzFBQV&#10;hBQUvLQUFBWEFBS6dBQUFYQUFK83FBQVhBQUqHgUFBWEFBShuRQUFqQUFJ96FBQfUhQUmvoUFCYR&#10;FBSWexQULM8UFJQ8FBQzjhQUj70UFDpNFBSLPRQUQQsUFIa+FBRHyhQUhH8UFE6JFBSCPxQUVUgU&#10;FIAAFBRZxxQUfcAUFGCFFBR9wBQUaYQUFIAAFBRyghQUgj8UFH3AFBSCPxQUhr4UFIR/FBSPvRQU&#10;hH8UFJi7FBSEfxQUo/kUFIj+FBSxdhQUjX0UFMEzFBSPvRQUz4AUFI+9FBTbThQUiz0UFOO8FBSE&#10;fxQU6nsUFH3AFBTr6xQUWccUFOvrFBTkXRQUFBQUFLp0FBQUFBQUunQUFBWEFBSxdhQUFYQUFKq3&#10;FBQVhBQUo/kUFBYUFBSfehQUF8QUFJ06FBQYkxQUlDwUFB9SFBSPvRQUJhEUFIs9FBQszxQUhr4U&#10;FDOOFBSCPxQUOk0UFIAAFBRDSxQUfcAUFEoK/+L/4klDQ19QUk9GSUxFABYcFBR7gBQUUMgUFHlB&#10;FBRVSBQUdwEUFFwGFBR3ARQUZQUUFHcBFBRuAxQUeUEUFHcBFBR7gBQUgj8UFH3AFBSNfRQUfcAU&#10;FJZ7FBR9wBQUobkUFH3AFBSqtxQUf/8UFLp0FBR//xQUxbIUFII/FBTXrxQUhH8UFObTFBR9wBQU&#10;6+sUFHYyFBTr6xQUUjkUFOvrFBS+ExjkFBQUFLO2FBQUFBQUrzcUFBQUFBSqtxQUFBQUFKY4FBQW&#10;FBQUobkUFBc0FBSdOhQUFzQUFJH8FBQVhBQUiz0UFBZUFBSI/hQUH6IUFII/FBQmERQUgAAUFC8P&#10;FBR7gBQUNc4UFHlBFBQ8jBQUdwEUFENLFBR0whQUSgoUFHTCFBRTCBQUcEIUFFeHFBRwQhQUYIUU&#10;FHBCFBRphBQUcEIUFHKCFBRwQhQUe4AUFHTCFBSI/hQUdMIUFJQ8FBR3ARQUn3oUFHcBFBSqtxQU&#10;dwEUFLX1FBR3ARQUw3MUFHlBFBTTMBQUeUEUFOUsFBR0whQU6sMUFGvDFBTqexQUTboUFOvrFBS4&#10;NRfEFBQUFKz3FYQUFBQUqHgVhBQUFBSj+RQUFBQUFKG5FBQUFBQUnToUFBQUFBSUPBQUFYQUFI19&#10;FBQVhBQUiP4UFBWEFBSCPxQUGJMUFH3AFBQhkRQUeUEUFChQFBR0whQULw8UFHBCFBQ1zhQUbgMU&#10;FDyMFBRrwxQURYsUFGvDFBRMSRQUa8MUFFVIFBRphBQUXAYUFGmEFBRlBRQUaYQUFG4DFBRphBQU&#10;eUEUFGvDFBSEfxQUbgMUFJH8FBRuAxQUnToUFG4DFBSoeBQUbgMUFLO2FBRrwxQUvvQUFG4DFBTQ&#10;8BQUbgMUFOCtFBRrwxQU6nsUFGLFFBTr6xQURLsUFOvrFBSxdhakFBQUFKP5FPQUFBQUobkUFBQU&#10;FBSeCRQUFBQUFJmKFBQUFBQUlDwUFBQUFBSPvRQUFBQUFIs9FBQUFBQUhr4UFBWEFBSAABQUFYQU&#10;FHlBFBQYkxQUcoIUFCGRFBRwQhQUKpAUFGvDFBQxThQUZ0QUFDgNFBRixRQUPswUFGCFFBRFixQU&#10;YIUUFE6JFBRghRQUV4cUFGLFFBRixRQUYsUUFGvDFBRixRQUdwEUFGLFFBSCPxQUYsUUFI19FBRi&#10;xRQUmLsUFGLFFBSj+RQUYsUUFLF2FBRghRQUvLQUFF5GFBTH8hQUYIUUFNevFBReRhQU5SwUFFnH&#10;FBTr6xQUQDwUFOvrFBSs9xZUFBQUFJ06FBQUFBQUmLsUFBQUFBSUPBQUFBQUFI+9FBQUFBQUjX0U&#10;FBQUFBSI/hQUFBQUFIa+FBQUFBQUgAAUFBQUFBR7gBQUFBQUFHTCFBQVhBQUbgMUFBrTFBRphBQU&#10;I9EUFGUFFBQqkBQUYIUUFDOOFBReRhQUOk0UFFnHFBRBCxQUWccUFEoKFBRZxxQUUwgUFFnHFBRe&#10;RhQUXAYUFGmEFBRcBhQUdwEUFFnHFBSAABQUWccUFIs9FBRXhxQUlnsUFFeHFBShuRQUV4cUFK83&#10;FBRVSBQUunQUFFVIFBTFshQUVUgUFNMwFBRTCBQU4K0UFFI5FBTr6xQUKFAUFOvrFBSmOB9SFBQU&#10;FJQ8GJMUFBQUj70WVBQUFBSNfRQUFBQUFIj+FBQUFBQUhr4UFBQUFBSCPxQUFBQUFH3AFBQUFBQU&#10;eUEUFBQUFBR0whQUFBQUFHBCFBQUFBQUZ0QUFBWEFBRixRQUGtMUFF5GFBQj0RQUWccUFCzPFBRX&#10;hxQUNc4UFFVIFBQ8jBQUUwgUFEWLFBRTCBQUUMgUFFMIFBRcBhQUUwgUFGdEFBRQyBQUcoIUFFDI&#10;FBSAABQUUMgUFIs9FBROiRQUlnsUFExJFBShuRQUTEkUFKz3FBRKChQUuDUUFEoKFBTDcxQUSgoU&#10;FNDwFBRHyhQU3C4UFEWLFBTmixQUG6IUFOvrFBSdOihQFBQUFI19IZEUFBQUiP4fUhQUFBSEfx0S&#10;FBQUFII/HRIUFBQUfcAa0xQUFBR5QRiTFBQUFHTCFBQUFBQUcEIUFBQUFBRuAxQUFBQUFGmEFBQU&#10;FBQUYsUUFBQUFBRcBhQUFBQUFFeHFBQdEhQUUwgKCiYRCgpOiRQULw8UFExJDI04DRQUTEkUFENL&#10;FBRMSRQUTokUFEoKDw9ZxxQUR8oIyWUFFBRHygjJcoIUFEWLBkZ9wBQURYsAAIs9FBRDSwPElDwU&#10;FEELBQWfehQUPswAAKh4FBQ+zAAAs7YUFDyMAAC+9BQUOk0AAMoxFBQ6TQAA1W8UFDgNAADi7RQU&#10;GJMKCvX1CgqWey8PFBQUFIa+KpAUFBQUgj8oUBQUFBR9wCYRFBQUFHlBJhEUFBQUdMIj0RQUFBRw&#10;QiGRFBQUFGvDH1IUFBQUaYQdEhQUFBRlBRrTFBQUFGCFGJMUFBQUXAYWVBQUFBRXhxQUFBQUFFDI&#10;BkYFBRQUTEkMjR0SFBRHyg3OKFAUFEWLDw8zjhQUQ0sPDz7MFBRDSxBQTEkUFEELEFBZxwAAPIwR&#10;kmUFAAA6TRGScEIAADpNEZJ7gAAAOA0Rkoa+AAA1zhGSkfwAADOOEZKa+gAAM44RkqY4AAAxThGS&#10;sXYAAC8PEZK6dAAALw8S08WyBkYszxGS0PAFBSzPEtPcLgtLFBQHiP//FBSPvTXOFBQUFIAAMU4U&#10;FBQUe4AvDxQUFBR3ASzPFBQUFHBCKpAUFBQUa8MqkBQUFBRphChQFBQUFGUFKFAUFBQUYIUmERQU&#10;FBRcBiYRFBQUFFVII9EUFBQUUMghkRQUFBRMSR9SFBQUFEfKHRIGRhQUQ7IYsBRiFBRAFhn0IfkU&#10;FDyKGvkvCBQUORoboDuwFBQ2FBxFSKoUFDNyHM1VgBQUMOQc5mF1FBQusRz9bRwUFCyPHRh4exQU&#10;Kp4dDIORFBQozBz0jl8UFCcPHNKYwhQUJVYcY6LvFBQjLxtmrQgUFCGdGqW3QBRuIDkZ3sGXFd0e&#10;bBjFzD8XMBwFF57XnxixEtMUFP//FBSLPTyMFBQUFHlBNc4UFBQUdMIzjhQUFBRwQjOOFBQUFGmE&#10;MU4UFBQUZ0QxThQUFBRghS8PFBQUFFwGLw8UFBQUV4cszxQUFBRTCCzPFBQUFE6JKpAUFBQUR8oq&#10;kBQUFBRDSyhQFBQUFDyMKFAMjRQUOA0mEQ3OFBQy3CaQG4gUFC82JxUpAxRgK5snmzaPFLQoTCey&#10;Q9kVCCXjJ/lRKxSlI8YoS13BFBQh6CiOab0UFB+gKJB1SRQUHaQokYC3FBQbwyhsi8IUFBoqKBiW&#10;XxQUGOMnpKCqFBQXwScOqwMUFBaRJpa1dhQUFZQmM8AOFBQUfCWoywIUFBLTJhHXrxLTEFAa0///&#10;FBSI/kELFBQUFHTCPIwUFBQUcEI6TRQUFBRphDgNFBQUFGUFOA0UFBQUYIU4DRQUFBRZxzXOFBQU&#10;FFeHNc4UFBQUUwgzjhQUFBRMSTOOFBQUFEfKM44UFBQUQQsxThQUFBQ6TTFOFBQUFDXOMU4KCgoK&#10;Lw8xTgZGFBQltDI5FZQUFCJOMuAjzBQUHwozgDGvFBQcCzPmPzwUFBmOM7pM6hQUFzozdlnkFBQU&#10;vjNdZhoUFBLTM45yggAAEFAzjn3AAAAPDzOOiz0AAA8PM46WewAADc4zjqG5AAAQUDOOrPcAAA8P&#10;M464NQAAEFAzjsNzAAARkjFOzrEAABQUMU7cLgAAFBQmEf//AACEf0WLFBQUFHBCQQsUFBQUaYQ+&#10;zBQUFBRixT7MFBQUFF5GPIwUFBQUWcc8jBQUFBRVSDyMFBQUFFMIPIwUFBQUTEk6TRQUFBRHyjpN&#10;FBQUFEELOk0UFBQUOk04DRQUFBQzjjgNFBQUFCzPOA0UFBQUJhE6TRGSFBQa0zyMEFAAABT7PYMe&#10;ThQUEZI8jCzPAAAPDzyMOk0AAAyNPIxHygAACMk+zFeHFBQFBT7MYsUUFAKDPsxwQhQUAABBC4AA&#10;FBQAAEELiz0UFAAAQQuWexQUAABBC6P5FBQKCj7MrPcKCgoKPsy6dAoKFBQ+zMWyFBQUFD7M0zAU&#10;FBQUPszgrRQUFBQ0/uvrFBR9wEoKFBQUFGdERYsUFBQUYsVFixQUFBReRkNLFBQUFFnHQ0sUFBQU&#10;VUhBCxQUFBRQyEELFBQUFExJQQsUFBQUR8pBCxQUFBRBC0ELFBQUFDpNPswUFBQUNc4+zBQUFBQv&#10;Dz7MFBQUFChQQQsUFBQUH1JBCwAAFBQBQUWLAoMUFAjJRYsfUhQUAABFiyzPFBQDxEWLOA0UFA8P&#10;RYtFixQUAABFi1MIFBQUFEfKYIUUFBQUSgpwQhQUFBRKCnuAFBQUFEoKiP4UFBQUTEmWexQUFBRM&#10;SaP5FBQUFExJrzcUFBQUTEm8tBQUFBRMScfyFBQUFExJ1W8UFBQUTEnlLBQUFBQ8jOvrFBR5QVDI&#10;FBQUFGUFTEkUFBQUXkZKChQUFBRZx0fKFBQUFFVIR8oUFBQUUMhHyhQUFBRMSUfKFBQUFEfKR8oU&#10;FBQUQ0tHyhQUFBQ8jEWLFBQUFDXORYsUFBQULw9FixQUFBQqkEWLFBQUFCGRR8oUFBQUGJNKChQU&#10;FBQUFExJFBQUFBQUTEkfUhQUFBRMSSzPFBQUFExJOA0UFBQUTElDSxQUFBROiVDIFBQUFE6JXkYU&#10;FBQUUMhrwxQUFBRTCHlBFBQUFFMIhr4UFBQUVUiUPBQUFBRVSKG5FBQUFFVIrzcUFBQUVUi8tBQU&#10;FBRVSMfyFBQUFFeH168UFBQUV4fnbBQUFBRHyuvrFBR0wlVIFBQUFGCFUMgUFBQUXAZQyBQUFBRX&#10;h06JFBQUFFMITokUFBQUTolOiRQUFBRHyk6JFBQUFENLTEkUFBQUPIxMSRQUFBQ4DUxJFBQUFDFO&#10;TEkUFBQULM9MSRQUFBQmEU6JFBQUFB0STokUFBQUFBRQyBQUFBQUFFMIFBQUFBQUUwgfUhQUFBRT&#10;CCzPFBQUFFMIOA0UFBQUUwhDSxQUFBRVSFDIFBQUFFeHXkYUFBQUV4dphBQUFBRZx3cBFBQUFFwG&#10;hH8UFBQUXkaUPBQUFBReRqG5FBQUFF5GrPcUFBQUXka6dBQUFBRghcoxFBQUFGCF168UFBQUYIXl&#10;+xQUFBRQyOvrFBRwQlwGFBQUFF5GV4cUFBQUV4dVSBQUFBRTCFVIFBQUFE6JUwgUFBQUSgpTCBQU&#10;FBRDS1MIFBQUFD7MUwgUFBQUOk1TCBQUFBQzjlMIFBQUFC8PUwgUFBQUKFBTCBQUFBQfUlVIFBQU&#10;FBZUV4cUFBQUFBRZxxQUFBQUFFnHFBQUFBQUWccfUhQUFBRZxyzPFBQUFFnHOA0UFBQUWcdDSxQU&#10;FBRcBk6JFBQUFF5GXAYUFBQUXkZnRBQUFBRghXTCFBQUFGLFgj8UFBQUZQWR/BQUFBRlBZ06FBQU&#10;FGdErPcUFBQUZ0S6dBQUFBRphMoxFBQUFGmE168UFBQUaYTl+xQUFBRbN+vrFBRuA2CFFBQUFFnH&#10;XAYUFBQUVUhcBhQUFBRQyFnHFBQUFEoKWccUFBQURYtXhxQUFBRBC1eHFBQUFDpNV4cUFBQUNc5X&#10;hxQUFBQvD1eHFBQUFCqQWccUFBQUI9FZxxQUFBQa01wGFBQUFBQUXkYUFBQUFBRghRQUFBQUFGCF&#10;FqQUFBQUYIUfUhQUFBRghSzPFBQUFGCFOA0UFBQUYIVDSxQUFBRixU6JFBQUFGLFXAYUFBQUZQVn&#10;RBQUFBRnRHTCFBQUFGmEgj8UFBQUa8OPvRQUFBRuA596FBQUFHBCrPcUFBQUcoK8tBQUFBRygsox&#10;FBQUFHKC168UFBQUcoLnbBQUFBRixevrFBRphGUFFBQUFFeHYIUUFBQUUwhghRQUFBRMSV5GFBQU&#10;FEfKXkYUFBQUQQtcBhQUFBQ8jF5GFBQUFDXOXAYUFBQUMU5eRhQUFBQqkF5GFBQUFCYRYIUUFBQU&#10;HRJghRQUFBQWVGLFFBQUFBQUZQUUFBQUFBRnRBQUFBQUFGdEFqQUFBQUZ0QfUhQUFBRnRCzPFBQU&#10;FGdEOA0UFBQUZ0RDSxQUFBRnRE6JFBQUFGvDXAYUFBQUbgNphBQUFBRwQnTCFBQUFHKChH8UFBQU&#10;coKPvRQUFBR0wp06FBQUFHcBrPcUFBQUeUG7RBQUFBR5QcehFBQUFHlB1W8UFBQUeUHfPRQUFBRp&#10;hOvrFBRnRGmEFBQUFFVIZ0QUFBQUTollBRQUFBRKCmUFFBQUFENLYsUUFBQUPsxixRQUFBQ4DWLF&#10;FBQUFDOOYsUUFBQULM9ixRQUFBQmEWUFFBQUFCGRZ0QUFBQUGJNnRBQUFBQUFGmEFBQUFBQUbgMU&#10;FBQUFBRwQhQUFBQUFHBCGOQUFBQUbgMhkRQUFBRuAyzPFBQUFG4DOk0UFBQUbgNDSxQUFBRwQlDI&#10;FBQUFHKCXAYUFBQUdMJphBQUFBR3AXTCFBQUFHcBgj8UFBQUeUGPvRQUFBR7gJ06FBQUFH3AqrcU&#10;FBQUgAC6dBQUFBSAAMfyFBQUFH//1R8UFBQUgADlLBQUFBRwQuvrFBRlBWvDFBQUFFDIaYQUFBQU&#10;TElphBQUFBRHymmEFBQUFEELaYQUFBQUOk1nRBQUFBQzl2dEFBQUFC8PaYQUFBQUKFBphBQUFBQj&#10;0WvDFBQUFBrTa8MUFBQUFBRuAxQUFBQUFHKCFBQUFBQUdMIUFBQUFBR3ARakFBQUFHcBF8QUFBQU&#10;dMIfUhQUFBR0wizPFBQUFHTCOk0UFBQUdMJDSxQUFBR3AVDIFBQUFHlBXAYUFBQUe4BphBQUFBR7&#10;gHTCFBQUFH3Agj8UFBQUgACPvRQUFBSCP506FBQUFIR/qrcUFBQUhr64NRQUFBSGvsbJFBQUFIj+&#10;028UFBQUiz3jLBQUFBR3AevrFBRghXBCFBQUFE6JbgMUFBQUR8puAxQUFBRDS24DFBQUFDyMbgMU&#10;FBQUNh5uAxQUFBQxTm4DFBQUFCqQbgMUFBQUJhFwQhQUFBQfUnBCFBQUFBZUcoIUFBQUFBR0whQU&#10;FBQUFHlBFBQUFBQUe4AUFBQUFBR7gBWEFBQUFHuAHEMUFBQUe4AhkRQUFBR7gC8PFBQUFHuAOk0U&#10;FBQUe4BFixQUFBR9wFDIFBQUFIAAXkYUFBQUgj9phBQUFBSCP3TCFBQUFIR/gj8UFBQUhr6PvRQU&#10;FBSLPZ96FBQUFIs9qrcUFBQUj725BBQUFBSPvcRCFBQUFJFk0ycUFBQUk3/fPRQUFBR9wOvrFBRe&#10;RnTCFBQUFEoKcoIUFBQURYtyghQUFBQ+zHKCFBQUFDpNcoIUFBQUM45yghQUFBQtIHKCFBQUFChQ&#10;dMIUFBQUIZF0whQUFBQa03cBFBQUFBQUeUEUFBQUFBR7gBQUFBQUFIAAFBQUFBQUgj8UFBQUFBSC&#10;Pxl0FBQUFII/HEMUFBQUgj8hkRQUFBSCPy8PFBQUFII/Ok0UFBQUgj9FixQUFBSEf1MIFBQUFIa+&#10;XkYUFBQUiP5phBQUFBSI/nTCFBQUFIs9gj8UFBQUj72R/BQUFBSR/J96FBQUFJQ8rPcUFBQUlQu2&#10;xBQUFBSVm8ICFBQUFJULzUAUFBQUmj7fPRQUFBSEf+vrFBRcBnlBFBQUFEfKeUEUFBQUQnx5QRQU&#10;FBQ83XlBFBQUFDc+dwEUFBQUMU55QRQUFBQqkHlBFBQUFCPReUEUFBQUHRJ7gBQUFBQWVH3AFBQU&#10;FBQUgAAUFBQUFBSCPxQUFBQUFIa+FBQUFBQUiP4UFBQUFBSLPRoEFBQUFIs9GpMUFBQUiz0ilhQU&#10;FBSLPS8PFBQUFIs9Ok0UFBQUiz1HyhQUFBSNfVMIFBQUFI19XkYUFBQUj71phBQUFBSR/HcBFBQU&#10;FJQ8hH8UFBQUlnuUPBQUFBSYu6G5FBQUFJmKq4cUFBQUmqq1pRQUFBSbyr/DFBQUFJxZzmAUFBQU&#10;ngnfPRQUFBSNfevrFBRZx33AFBQUFENLfcAUFBQUPsx9wBQUFBQ6TX3AFBQUFDRLfcAUFBQULM99&#10;wBQUFBQmYX3AFBQUFB+igAAUFBQUGJOCPxQUFBQUFIR/FBQUFBQUhr4UFBQUFBSI/hQUFBQUFI19&#10;FBQUFBQUj70YVBQUFBSR/BjkFBQUFJPrGgQUFBQUj2wilhQUFBSUPC8PFBQUFJQ8PIwUFBQUlDxH&#10;yhQUFBSUPFVIFBQUFJQ8XkYUFBQUlntrwxQUFBSYu3lBFBQUFJr6hr4UFBQUnTqUPBQUFBSfeqG5&#10;FBQUFKG5ruYUFBQUoEm0hRQUFBShacBTFBQUFKQ40KAUFBQUo6jeHRQUFBSUPOvrFBRVSII/FBQU&#10;FEELgj8UFBQUPIyCPxQUFBQ4DYR/FBQUFDFOgj8UFBQUKpCCPxQUFBQj0YR/FBQUFBxDhH8UFBQU&#10;FqSGvhQUFBQUFIj+FBQUFBQUjX0UFBQUFBSR/BQUFBQUFJQ8FhQUFBQUlnsWFBQUFBSYuxc0FBQU&#10;FJr6HNMUFBQUmLsjAhQUFBSa+i8PFBQUFJr6PIwUFBQUmvpKChQUFBSa+lVIFBQUFJr6XkYUFBQU&#10;nTprwxQUFBSfenlBFBQUFKG5hr4UFBQUo/mWexQUFBSl6KKIFBQUFKTIqUcUFBQUp5e2fRQUFBSl&#10;6MMiFBQUFKcH0FgUFBQUqUfavhQUFBSXSuvrFBRK6pZ7FBQUFDXOmLsUFBQULw+YuxQUFBQoUJi7&#10;FBQUFCGRmLsUFBQUGJOYuxQUFBQUFJr6FBQUFBQUnToUFBQUFBShuRQUFBQUFKY4FBQUFBQUqrcU&#10;FBQUFBSrhxQUFBQUFLDeFPQUFBQUstUc0xQUFBSy1RzTFBQUFLp0GgQUFBQUunQfExQUFBS7RC5A&#10;FBQUFLp0PIwUFBQUunRHyhQUFBS7RFVIFBQUFL2DZQUUFBQUv8NyghQUFBS/M3//FBQUFMBTj2wU&#10;FBQUwXKY+hQUFBS8Y6FpFBQUFL6jrKYUFBQUwFO35BQUFBTBcsTSFBQUFMIC0k8UFBQUwyLhfBQU&#10;FBSztuvrFBTr6xQUFBQUFOp7FBQszxQU6VsUFDOOFBThxBQUOk0UFN2NFBRDSxQU2Q4UFEoKFBTV&#10;rxQUUMgUFNLfFBRXhxQU0BAUFF5GFBTNQBQUZLQUFMpxFBRqdxQUxxEUFHKCFBTEQhQUeGAUFMRC&#10;FBR+RxQUwgIUFIMOFBTA4xQUh40UFL/DFBSMDRQUv8MUFJYrFBS/MxQUm8oUFL/DFBSkOBQUv1cU&#10;FKcrFBTDshQUtIUUFMViFBS5BBQUxc4UFMB3FBTGgRQUzUAUFMgxFBTXXhQUxxEUFOAVFBTIwRQU&#10;6+sUFMWyFBTr6xQUuQQUFOp7FBS5BBQU6nsUFLX1FBTqexQUn3oUFOvrFBTnbBQUFBQUFNMwFBQU&#10;FBQUzUAUFBrTFBTKcRQUIZEUFMTSFBQoUBQUwFMUFDFOFBS88xQUOA0UFLgsFBQ8jBQUs60UFEEL&#10;FBSyRRQUR8oUFK3GFBROiRQUq4cUFFVIFBSnlxQUXAYUFKXoFBRghRQUpegUFGdEFBSkOBQUbgMU&#10;FKG5FBRyghQUobkUFHlBFBSfehQUgAAUFJ96FBSGvhQUobkUFJH8FBSj+RQUmvoUFKY4FBSj+RQU&#10;qdcUFK++FBSpjxQUuQQUFKuHFBTEQhQUrcYUFNAQFBStxhQU2Z4UFKuHFBTgFRQUqrcUFOp7FBSj&#10;+RQU6+sUFJ4JFBTqexQUhe8UFOvrFBTkXRQUFBQUFM6xFBQU9BQUynEUFBWEFBTCAhQUHRIUFL70&#10;FBQhkRQUu0QUFCqQFBS3nBQUMU4UFLAGFBQ4DRQUry4UFDyMFBSrhxQUQ0sUFKY4FBRHyhQUobkU&#10;FExJFBSfehQUUwgUFJ06FBRZxxQUnToUFGCFFBSdOhQUZ0QUFJr6FBRuAxQUmvoUFHTCFBSYuxQU&#10;e4AUFJi7FBSCPxQUmLsUFIj+FBSa+hQUlDwUFJ06FBSdOhQUn3oUFKh4FBSi0BQUtIUUFKQUFBS/&#10;5xQUplQUFMoFFBSkyBQU1R8UFKKIFBTavhQUoWkUFN6tFBSfKRQU5osUFJi7FBTr6xQUeUEUFOvr&#10;FBTkXRQUFBQUFMxxFBQVhBQUx6EUFBWEFBS8tBQUFlQUFLp0FBQdEhQUs/UUFCGRFBSwBhQUKpAU&#10;FKq3FBQvDxQUpjgUFDXOFBShuRQUOk0UFJ06FBRBCxQUmvoUFEfKFBSYuxQUTokUFJQ8FBRTCBQU&#10;kfwUFFeHFBSPvRQUXkYUFI+9FBRlBRQUlDwUFHBCFBSR/BQUdwEUFJH8FBR9wBQUj70UFIR/FBSR&#10;/BQUjX0UFJH8FBSWexQUlnsUFKG5FBSa+hQUsXYUFJ06FBS7RBQUn3oUFMcRFBShjBQU1LMUFKFp&#10;FBTerRQUnykUFOaLFBSYuxQU6nsUFJH8FBTr6xQUckMUFOvrFBTkXRQUFBQUFMehFBQVhBQUvvQU&#10;FBWEFBS6dBQUFYQUFLY1FBQYkxQUrzcUFB0SFBSmOBQUIZoUFKG5FBQofRQUn3oUFC8PFBSa+hQU&#10;Nc4UFJi7FBQ8jBQUlDwUFENLFBSPvRQUR8oUFI19FBROiRQUiz0UFFMIFBSGvhQUV4cUFII/FBRc&#10;BhQUgj8UFGLFFBSCPxQUa8MUFIa+FBR3ARQUiP4UFIAAFBSLPRQUiP4UFIj+FBSPvRQUiz0UFJr6&#10;FBSNfRQUo/kUFJZ7FBS4NRQUmLsUFMRCFBSZihQUzUAUFJmKFBTWzhQUmLsUFOX7FBSR/BQU6sMU&#10;FIs9FBTr6xQUamQUFOvrFBTkXRQUFBQUFL70FBQVhBQUunQUFBWEFBS5BBQUFYQUFKq3FBQVhBQU&#10;o/kUFBYUFBSfehQUGyMUFJr6FBQhkRQUmLsUFChQFBSUPBQULw8UFI+9FBQ1zhQUiz0UFDyMFBSI&#10;/hQUQ0sUFIR/FBRHyhQUgj8UFE6JFBSAABQUUwgUFH3AFBRZxxQUe4AUFF5GFBR5kRQUZQUUFH3A&#10;FBRwQhQUfcAUFHcBFBSAABQUgj8UFIR/FBSNfRQUhH8UFJZ7FBSEfxQUn3oUFIa+FBSqtxQUiz0U&#10;FLp0FBSPvRQUyjEUFJH8FBTVHxQUkawUFN4dFBSLPRQU47wUFII/FBTr6xQUXAYUFOvrFBTkXRQU&#10;FBQUFLp0FBQVhBQUuDUUFBWEFBSs9xQUFYQUFKY4FBQVhBQUobkUFBc0FBSdOhQUFzQUFJi7FBQd&#10;EhQUj70UFCMCFBSLPRQUKKEUFIa+FBQvDxQUgj8UFDXOFBR9wBQUOk0UFH3AFBRDSxQUe4AUFEoK&#10;FBR5QRQUTokUFHcBFBRVSBQUdwEUFFwGFBR0ghQUYNYUFHYyFBRphBQUdaIUFHKCFBR3ARQUe4AU&#10;FHuAFBSI/hQUe4AUFJH8FBR9wBQUnToUFH3AFBSmOBQUf/8UFLO2FBSCPxQUwTMUFIa+FBTT/xQU&#10;hr4UFOBdFBSCPxQU6nsUFHlBFBTr6xQUUwgUFOvrFBS7RBfEFBQUFLO2FBQUFBQUrPcUFBWEFBSo&#10;eBQUFYQUFKP5FBQWpBQUn3oUFBfEFBSYuxQUFhQUFI19FBQVhBQUiP4UFBxDFBSEfxQUIwIUFH3A&#10;FBQpnRQUe4AUFC8PFBR3ARQUNc4UFHTCFBQ8jBQUdMIUFENLFBRyghQUSgoUFHBCFBRQyBQUbgMU&#10;FFeHFBRuAxQUXkYUFG4DFBRlBRQUbgMUFG4DFBRvBxQUdwEUFHBCFBSCPxQUdMIUFI+9FBR3ARQU&#10;mvoUFHcBFBSj+RQUeUEUFLF2FBR3ARQUvLQUFHuAFBTOsRQUe4AUFN+FFBR5QRQU6+sUFHBCFBTp&#10;ExQUUjkUFOvrFBS5BBc0FBQUFKq3FBQUFBQUqHgUFBQUFBSj+RQUFBQUFJ96FBQXxBQUmvoUFBYU&#10;FBSPvRQUFYQUFIj+FBQVhBQUhH8UFBWEFBSAABQUHRIUFHlBFBQj0RQUdMIUFCqQFBRwQhQULw8U&#10;FGvDFBQ1zhQUZ0QUFDstFBRnRBQUQ0sUFGdEFBRKChQUZ0QUFFMIFBRnRBQUWccUFGdEFBRixRQU&#10;Z0QUFGmEFBRnRBQUcoIUFGhtFBR9wBQUa8MUFIs9FBRuAxQUlnsUFG4DFBShuRQUbgMUFKz3FBRu&#10;AxQUunQUFHBCFBTKMRQUcEIUFNwuFBRwQhQU6DsUFGdEFBTr6xQUSTsUFOvrFBSzthYUFBQUFKP5&#10;FBQUFBQUoEkUFBQUFBSbyhQUFBQUFJi7FBQUFBQUkfwUFBQUFBSNfRQUFYQUFIj+FBQVhBQUgj8U&#10;FBWEFBR7gBQUFlQUFHTCFBQd8xQUcEIUFCYRFBRphBQUKpAUFGdEFBQxThQUYsUUFDgNFBReRhQU&#10;PIwUFF5GFBRDSxQUXFcUFEoKFBReRhQUUwgUFF5GFBRcBhQUYIUUFGdEFBRixRQUcoIUFGCFFBR7&#10;gBQUYfYUFIR/FBRjphQUlDwUFGMWFBSdixQUYsUUFKq3FBRixRQUtfUUFGCFFBTBMxQUYsUUFNMw&#10;FBRghRQU4K0UFF5GFBTr6xQULw8UFOvrFBSs9xWEFBQUFJ96FBQUFBQUmvoUFBQUFBSUPBQUFBQU&#10;FI+9FBQUFBQUiz0UFBQUFBSI/hQUFBQUFIR/FBQUFBQUfcAUFBWEFBR3ARQUFYQUFHBCFBQYkxQU&#10;aYQUFB9SFBRlBRQUJhEUFGCFFBQszxQUXAYUFDOOFBRXhxQUOA0UFFeHFBQ+zBQUV4cUFEfKFBRV&#10;mBQUTokUFFVQFBRXhxQUV4cUFGLFFBRcBhQUcEIUFFnHFBR5QRQUWccUFIR/FBRZhxQUj70UFFj4&#10;FBScaxQUWccUFKh4FBRXhxQUtfUUFFeHFBTBMxQUV4cUFM6xFBRVSBQU3C4UFFMIFBTpqxQUJhEU&#10;FOvrFBSmOBWEFBQUFJQ8FBQUFBQUkfwUFBQUFBSNfRQUFBQUFIj+FBQUFBQUhr4UFBQUFBSCPxQU&#10;FBQUFH3AFBQUFBQUeUEUFBQUFBRyghQUFYQUFGvDFBQVhBQUYIUUFBfEFBReRhQUH1IUFFnHFBQm&#10;ERQUVUgUFCzPFBRTCBQUM44UFFMIFBQ8jBQUUMgUFENLFBRQyBQUTEkUFFDIFBRVSBQUUMgUFGCF&#10;FBRQyBQUa8MUFFMIFBR5QRQUUwgUFIa+FBRTCBQUkfwUFFDIFBSdOhQUTokUFKh4FBROiRQUs7YU&#10;FExJFBS+9BQUSgoUFMoxFBRKChQU168UFEfKFBTlLBQUG6IUFOvrFBSfehrTFBQUFI19FBQUFBQU&#10;iP4UFBQUFBSGvhQUFBQUFII/FBQUFBQUfcAUFBQUFBR5QRQUFBQUFHcBFBQUFBQUcEIUFBQUFBRr&#10;wxQUFBQUFGUFFBQUFBQUXkYUFBWEFBRXhxQUFlQUFFMIFBQfUhQUTokUFChQFBRMSRQULw8UFEoK&#10;FBQ1zhQUSgoUFD7MFBRKChQUSgoUFEfKFBRTCBQUR8oUFF5GFBRHyhQUaYQUFEfKFBR3ARQUR8oU&#10;FIR/FBRHyhQUkfwUFEWLFBSa+hQUQ0sUFKY4FBRBCxQUsXYUFD7MFBS6dBQUPf0UFMWyFBQ8jBQU&#10;0zAUFDgNFBTebhQUFlQUFOvrFBSWeyPRFBQUFIa+HRIUFBQUgj8a0xQUFBR9wBiTFBQUFHlBFlQU&#10;FBQUdMIUFBQUFBRwQhQUFBQUFG4DFBQUFBQUaYQUFBQUFBRlBRQUFBQUFGCFFBQUFBQUWccUFBQU&#10;FBRTCBQUFBQUFExJFBQYkxQUR8oUFCGRFBRFixQUKpAUFEELFBQxThQUQQsUFDpNFBRBCxQURYsU&#10;FEELFBRTCBQUQQsUFF5GFBQ+zBQUaYQUFD7MFBR3ARQUPIwUFII/FBQ6TRQUj70UFDgNFBSYuxQU&#10;Nc4UFKP5FBQzjhQUrPcUFDOOFBS4NRQULw8UFMEzFBQvDxQUzrEUFCzPFBTcLhQUFBQUFOvrFBSP&#10;vSqQFBQUFH3AI9EUFBQUeUEhkRQUFBR0wh9SFBQUFHBCHRIUFBQUbgMdEhQUFBRphBrTFBQUFGdE&#10;GJMUFBQUYsUYkxQUFBReRhZUFBQUFFnHFBQUFBQUUwgUFBQUFBROiRQUFBQUFEoKCgoKCgoKQ0sD&#10;xBrTFBQ8jAZGI9EUFDpNBQUszxQUOA0HiDXOFBQ4DQjJQ0sUFDgNC0tQyBQUNc4IyV5GFBQzjgjJ&#10;aYQUFDFOCgp0whQULw8KCoAAFBQszwoKiz0UFCqQC0uWexQUKFALS596FBQoUAtLqrcUFCYRC0uz&#10;tgAAI9EIyb70AAAj0QtLyjEAACGRDw/VbwAAFBQIyf//FBSLPS8PFBQUFHcBKpAUFBQUcoIoUBQU&#10;FBRuAyYRFBQUFGmEJhEUFBQUZ0QmERQUFBRixSPRFBQUFF5GI9EUFBQUV4chkRQUFBRTCB9SFBQU&#10;FE6JHRIUFBQUSgodEhQUFBRFixrTFBQUFD7MGJMKCgoKPIwRkg3OFBQ1zhLTGtMAADPHFGkoPRQU&#10;MEcVHDUcFBQs/hWkQfgUFColFiBOthQUJ6cWS1rsFBQldRZCZq4UFCM4Fmpx6BQUITMWnX0QFBQf&#10;RhaLh88UFB2JFmGSPBQUHA0WHZxSFBQawhXCplsUFBmeFT6wgxQUGHsUxLqNFBQXchRDxMUUFBZU&#10;FBTOsRLTFBQUFP//FBSGvjXOFBQUFHKCLw8UFBQUa8MszxQUFBRnRCzPFBQUFGUFLM8UFBQUXkYq&#10;kBQUFBRZxyqQFBQUFFeHKpAUFBQUUwgoUBQUFBRMSSYRFBQUFEfKJhEUFBQUQQsj0RQUFBQ6TSPR&#10;FBQUFDXOIZEKCgoKLw8hkQeIFBQp4yAUFLcUFCZmIP4iRhQUIvIhhi/rFBQf4yHKPWIUFB0zIepK&#10;ghQUGtEh7lcnFBQYbiIFYyQUFBYSIhVumxQUFBQhkXlBFBQRkiGRhr4UFBBQIZGR/BQUDw8hkZr6&#10;FBQNziGRpjgUFA3OIZGxdhQUDI0hkby0DI0Nzh9Sx/ILSwyNH1LTMBBQBQUUFP//FBSCPzyMFBQU&#10;FGvDM44UFBQUZ0QzjhQUFBRixTOOFBQUFF5GMU4UFBQUWccxThQUFBRVSDFOFBQUFFDILw8UFBQU&#10;TEkvDxQUFBRFiyzPFBQUFD7MLM8UFBQUOk0szxQUFBQzjiqQFBQUFCzPKpAUFBQUKFAqkAFBFBQf&#10;UiqQDc4AABjgLHYc0BQUFWMtICqNFBQRkizPOA0AABBQLM9FiwAADc4sz1MIAAALSyzPYIUUFAjJ&#10;Lw9uAxQUBQUvD3uAFBQCgy8Phr4UFAAALw+R/BQUAAAvD506FBQAAC8PqrcUFAAALM+zthQUAAAs&#10;z770FBQKCizPzHEKCgoKLM/XrwoKFBQfUuvrFBR9wEELFBQUFGdEOk0UFBQUYIU6TRQUFBRcBjgN&#10;FBQUFFeHOA0UFBQUVUg4DRQUFBRQyDXOFBQUFExJNc4UFBQURYs1zhQUFBQ+zDOOFBQUFDpNM44U&#10;FBQUM44xThQUFBQszzFOFBQUFChQMU4UFBQUIZExTgoKCgoYkzOOBkYUFAeINc4a0xQUCMk1zihQ&#10;FBQHiDXONc4UFAAAOA1DSxQUCMk4DVDIFBQUFDgNXkYUFAoKOk1rwwoKFBQ6TXlBFBQUFDyMhr4U&#10;FBQUPIyR/BQUFBQ8jJ96FBQUFDpNqrcUFBQUOk219RQUFBQ6TcEzFBQUFDpNzrEUFBQUOk3cLhQU&#10;FBQsz+vrFBR5QUWLFBQUFGCFPswUFBQUXAY+zBQUFBRXhz7MFBQUFFMIPIwUFBQUUMg8jBQUFBRM&#10;STyMFBQUFEfKPIwUFBQUPsw6TRQUFBQ6TTpNFBQUFDOOOk0UFBQULw84DRQUFBQoUDgNFBQUFCGR&#10;Ok0UFBQUGtM6TRQUFBQAADyMAAAUFAAAPIwdEhQUCgo8jChQCgoUFDyMM44UFBQUPsxBCxQUFBRB&#10;C06JFBQUFEELXAYUFBQUQ0tphBQUFBRFi3cBFBQUFEWLhH8UFBQURYuPvRQUFBRFi506FBQUFEfK&#10;qrcUFBQUR8q4NRQUFBRHysNzFBQUFEfK0zAUFBQUR8rgrRQUFBQ5fuvrFBRygkoKFBQUFFwGQ0sU&#10;FBQUV4dDSxQUFBRVSENLFBQUFFDIQQsUFBQUTElBCxQUFBRHykELFBQUFEELQQsUFBQUOk1BCxQU&#10;FBQ1zkELFBQUFC8PPswUFBQUKpA+zBQUFBQj0T7MFBQUFB0SQQsUFBQUFBRDSxQUFBQUFENLFBQU&#10;FBQUQ0sdEhQUFBRDSyhQFBQUFENLM44UFBQURYs+zBQUFBRHykxJFBQUFEoKWccUFBQUTElnRBQU&#10;FBRMSXTCFBQUFE6Jgj8UFBQUTomPvRQUFBRQyJ06FBQUFFDIqrcUFBQUUMi19RQUFBRTCLwbFBQU&#10;FFMI0zAUFBQUUwjgrRQUFBRFi+vrFBRuA06JFBQUFFnHSgoUFBQUVUhHyhQUFBRQyEfKFBQUFExJ&#10;R8oUFBQUR8pHyhQUFBRBC0fKFBQUFDyMR8oUFBQUNc5FixQUFBQxTkWLFBQUFCqQRYsUFBQUJhFF&#10;ixQUFBQfUkWLFBQUFBiTR8oUFBQUFBRKChQUFBQUFEoKFBQUFBQUSgodEhQUFBRKCihQFBQUFEoK&#10;M44UFBQUTEk+zBQUFBRMSUoKFBQUFE6JV4cUFBQUUwhlBRQUFBRTCHBCFBQUFFVIfcAUFBQUV4eN&#10;fRQUFBRZx506FBQUFFnHqHgUFBQUWcezthQUFBRcBsNzFBQUFFwG0PAUFBQUXAbgrRQUFBROievr&#10;FBRrw1VIFBQUFFVITokUFBQUUMhOiRQUFBRMSU6JFBQUFEfKTokUFBQUQ0tOiRQUFBQ8jExJFBQU&#10;FDgNTEkUFBQUM45MSRQUFBQsz0xJFBQUFChQTEkUFBQUIZFMSRQUFBQa006JFBQUFBQUTokUFBQU&#10;FBRQyBQUFBQUFFDIFBQUFBQUUMgdEhQUFBRQyChQFBQUFFDIM44UFBQUUwg+zBQUFBRVSEoKFBQU&#10;FFVIVUgUFBQUV4dixRQUFBRZx24DFBQUFFwGe4AUFBQUXkaLPRQUFBRghZi7FBQUFGCFpjgUFBQU&#10;YsWzthQUFBRlBcWyFBQUFGUF0PAUFBQUZQXgXRQUFBRbN+vrFBRphFwGFBQUFFMIVUgUFBQUTElT&#10;CBQUFBRHylMIFBQUFENLUwgUFBQUPsxTCBQUFBQ6TVMIFBQUFDXOUwgUFBQULw9QyBQUFBQqkFMI&#10;FBQUFCPRUwgUFBQUHRJTCBQUFBQWVFVIFBQUFBQUV4cUFBQUFBRZxxQUFBQUFFnHFPQUFBQUV4cd&#10;EhQUFBRXhyhQFBQUFFeHM44UFBQUWcc+zBQUFBRcBkoKFBQUFFwGVUgUFBQUXkZixRQUFBRghW4D&#10;FBQUFGLFe4AUFBQUZQWI/hQUFBRnRJi7FBQUFGmEpjgUFBQUa8O19RQUFBRuA8SKFBQUFG4D0PAU&#10;FBQUbgPgrRQUFBReRuvrFBRlBWCFFBQUFE6JWccUFBQUSgpZxxQUFBRFi1eHFBQUFEELV4cUFBQU&#10;PIxXhxQUFBQ1zleHFBQUFDFOV4cUFBQUKpBXhxQUFBQmEVeHFBQUFB9SV4cUFBQUGJNZxxQUFBQU&#10;FFwGFBQUFBQUXkYUFBQUFBRghRQUFBQUFGCFF8QUFBQUXkYfUhQUFBReRihQFBQUFGCFNc4UFBQU&#10;YIU+zBQUFBRghUoKFBQUFGLFVUgUFBQUZQVixRQUFBRnRG4DFBQUFGvDfcAUFBQUa8OI/hQUFBRw&#10;Qpi7FBQUFHKCpjgUFBQUdMK19RQUFBR0wsJuFBQUFHTCzrEUFBQUdMLfzRQUFBRnROvrFBRghWLF&#10;FBQUFExJXkYUFBQUR8peRhQUFBRBC1wGFBQUFDyMXAYUFBQUOA1cBhQUFBQxTlwGFBQUFCzPXAYU&#10;FBQUKFBcBhQUFBQhkV5GFBQUFBrTXkYUFBQUFBRghRQUFBQUFGLFFBQUFBQUZQUUFBQUFBRnRBQU&#10;FBQUFGdEGgQUFBQUZQUfUhQUFBRlBSqQFBQUFGdENc4UFBQUZ0RBCxQUFBRnREoKFBQUFGvDV4cU&#10;FBQUa8NixRQUFBRwQnBCFBQUFHKCfcAUFBQUdMKLPRQUFBR3AZi7FBQUFHlBpjgUFBQUeUGzthQU&#10;FBR7gMJuFBQUFHuAzmAUFBQUfcDavhQUFBRuA+vrFBReRmmEFBQUFEoKZQUUFBQUQ0tixRQUFBQ+&#10;zGLFFBQUFDkSYIUUFBQUM99ixRQUFBQvD2LFFBQUFCqQYsUUFBQUI9FixRQUFBQdEmUFFBQUFBZU&#10;ZQUUFBQUFBRphBQUFBQUFGvDFBQUFBQUbgMUFBQUFBRuAxQUFBQUFG4DGgQUFBQUbgMgwhQUFBRu&#10;AyzPFBQUFG4DOA0UFBQUbgNBCxQUFBRwQkxJFBQUFHKCV4cUFBQUdMJlBRQUFBR3AXBCFBQUFHlB&#10;fcAUFBQUeUGI/hQUFBR9wJi7FBQUFIAApjgUFBQUgACzZRQUFBSCP72DFBQUFII/zrEUFBQUhH/Z&#10;nhQUFBR0wuvrFBRZx2mEFBQUFEfKaYQUFBQUQQtnRBQUFBQ6nWdEFBQUFDXWZ0QUFBQUMKNnRBQU&#10;FBQqkGdEFBQUFCYRaYQUFBQUH1JphBQUFBQYk2mEFBQUFBQUa8MUFBQUFBRwQhQUFBQUFHKCFBQU&#10;FBQUdMIUFBQUFBR0whfEFBQUFHTCF8QUFBQUdMIfUhQUFBR0wizPFBQUFHTCOA0UFBQUdMJBCxQU&#10;FBR0wkxJFBQUFHlBWccUFBQUe4BlBRQUFBR9wHBCFBQUFH3Ae4AUFBQUgACI/hQUFBSEf5i7FBQU&#10;FIa+pjgUFBQUhr6zthQUFBSG/riYFBQUFIs9yeEUFBQUjtzbThQUFBR7gOvrFBRXh24DFBQUFEWL&#10;bgMUFBQUPsxuAxQUFBQ4XmvDFBQUFDIva8MUFBQULM9rwxQUFBQoUG4DFBQUFCGRbgMUFBQUGtNu&#10;AxQUFBQUFHBCFBQUFBQUcoIUFBQUFBR3ARQUFBQUFHlBFBQUFBQUe4AVhBQUFBR7gBWEFBQUFHuA&#10;HEMUFBQUe4AfUhQUFBR7gCzPFBQUFHuAOA0UFBQUe4BBCxQUFBR9wE6JFBQUFIAAWccUFBQUgj9l&#10;BRQUFBSCP3BCFBQUFIR/fcAUFBQUhr6LPRQUFBSLPZi7FBQUFI19pjgUFBQUj72xtRQUFBSR/L2D&#10;FBQUFJLLyMEUFBQUksvWPhQUFBSCP+vrFBRVSHKCFBQUFD7McoIUFBQUOk1yghQUFBQ0/nBCFBQU&#10;FC9fcEIUFBQUKpByghQUFBQkjnKCFBQUFB1jcoIUFBQUFlx0whQUFBQUFHcBFBQUFBQUeUEUFBQU&#10;FBR9wBQUFBQUFIAAFBQUFBQUgj8UFBQUFBSCPxxDFBQUFII/HEMUFBQUgj8gwhQUFBSCPyzPFBQU&#10;FII/OA0UFBQUgj9DSxQUFBSEf1DIFBQUFIa+WccUFBQUiP5nRBQUFBSI/nBCFBQUFIs9fcAUFBQU&#10;j72NfRQUFBSR/Jr6FBQUFJQ8qHgUFBQUlnuxJhQUFBSVd7xjFBQUFJV3x6EUFBQUmYrWPhQUFBSL&#10;PevrFBRTCHcBFBQUFD6NdwEUFBQUOO53ARQUFBQyL3cBFBQUFC0gdwEUFBQUJhF3ARQUFBQhkXlB&#10;FBQUFBl0eUEUFBQUFBR7gBQUFBQUFH3AFBQUFBQUgAAUFBQUFBSEfxQUFBQUFIa+FBQUFBQUiP4X&#10;xBQUFBSLPRqTFBQUFIs9GyMUFBQUiz0ilhQUFBSLPSzPFBQUFIs9OA0UFBQUiz1FixQUFBSNfVDI&#10;FBQUFI19XAYUFBQUj71nRBQUFBSR/HKCFBQUFJQ8gAAUFBQUmLuPvRQUFBSYu506FBQUFJqqqHgU&#10;FBQUmGquVhQUFBSbOrq0FBQUFJvuxskUFBQUnQ3WhhQUFBSR/OvrFBROiXuAFBQUFDu9e4AUFBQU&#10;NmZ7gBQUFBQxD3uAFBQUFCrge4AUFBQUI9F7gBQUFBQdEn3AFBQUFBZcgAAUFBQUFBSCPxQUFBQU&#10;FIR/FBQUFBQUhr4UFBQUFBSLPRQUFBQUFI19FBQUFBQUj70Y5BQUFBSR/Bl0FBQUFJH8GgQUFBQU&#10;j2wilhQUFBSUPCzPFBQUFJQ8Ok0UFBQUlntHyhQUFBSUPFMIFBQUFJQ8XAYUFBQUlntnRBQUFBSY&#10;u3TCFBQUFJr6gj8UFBQUnTqPvRQUFBSfep06FBQUFKG5qUcUFBQUoWmxtRQUFBSg2bpIFBQUFKH4&#10;xqUUFBQUoxjVZxQUFBSXSuvrFBRDnI+9FBQUFC8PkfwUFBQUJhGR/BQUFBQfUpH8FBQUFBiTkfwU&#10;FBQUFBSUPBQUFBQUFJZ7FBQUFBQUmvoUFBQUFBSdOhQUFBQUFJ96FBQUFBQUo/kUFBQUFBSkyBQU&#10;FBQUFKTIFBQUFBQUrzcc0xQUFBSy1RzTFBQUFLO2G7MUFBQUtIUgwhQUFBS19S5AFBQUFLSFOk0U&#10;FBQUtIVFixQUFBS19VMIFBQUFLfkYsUUFBQUt1RwQhQUFBS6tH3AFBQUFLvTiz0UFBQUuQSWKxQU&#10;FBS5BJ4JFBQUFLbEpMgUFBQUuQSwBhQUFBS5lL9XFBQUFLoky5EUFBQUvhPZDhQUFBSxduvrFBTr&#10;6xQUFBQUFOKcFBQszxQU3okUFDOOFBTavhQUOA0UFNO3FBQ+zBQU0DQUFEWLFBTNQBQUTEkUFMh5&#10;FBRTCBQUxT4UFFwGFBTCAhQUYIUUFL/nFBRm9BQUvYMUFGxLFBS9gxQUdZEUFLtEFBR6EBQUuQQU&#10;FH6PFBS35BQUgw4UFLbEFBSHjRQUtsQUFI/8FBS2NRQUlQsUFLbEFBSdeRQUuLwUFKH4FBS7RBQU&#10;rcYUFL1fFBSysRQUvlsUFLncFBS+oxQUxIoUFL/DFBTNQBQUwXIUFNjGFBTDIhQU5NwUFMNzFBTo&#10;yxQUuQQUFOp7FBS4NRQU6nsUFLO2FBTqexQUnToUFOvrFBTkXRQUFBQUFMxxFBQVhBQUxNIUFBrT&#10;FBS/wxQUH1IUFLtEFBQmERQUtzAUFCzPFBSysRQUM44UFK7CFBQ6TRQUq2MUFEELFBSmOBQUQ0sU&#10;FKG5FBRHyhQUn3oUFE6JFBSdOhQUUwgUFJr6FBRZxxQUmvoUFGCFFBSa+hQUZ0QUFJoaFBRuAxQU&#10;mLsUFHKCFBSYuxQUe4AUFJi7FBSCPxQUmLsUFIj+FBSYuxQUkfwUFJr6FBSa+hQUn3oUFKY4FBSj&#10;zBQUskUUFKTIFBS9gxQUp08UFMdZFBSl6BQU0k8UFKOoFBTX7hQUpMgUFN6tFBSgSRQU4pwUFJ06&#10;FBTqexQUe4AUFOvrFBTkXRQUFBQUFMehFBQVhBQUvvQUFBWEFBS6dBQUGtMUFLkEFBQhkRQUsdkU&#10;FCYRFBSrzxQULM8UFKY4FBQyvxQUobkUFDXOFBSfehQUPIwUFJ06FBRDSxQUmLsUFEfKFBSWexQU&#10;TokUFJH8FBRTCBQUj70UFFeHFBSNfRQUXFcUFIs9FBRixRQUkfwUFHBCFBSPvRQUdMIUFI+9FBR7&#10;gBQUj70UFII/FBSPvRQUiz0UFI+9FBSR/BQUlDwUFJ06FBSYuxQUqrcUFJ06FBS5BBQUn3oUFMIC&#10;FBSg2RQUzvAUFKKIFBTavhQUoEkUFOKcFBSdOhQU6nsUFJZ7FBTr6xQUdjIUFOvrFBTkXRQUFBQU&#10;FMTSFBQVhBQUunQUFBWEFBS5BBQUFYQUFK83FBQa0xQUpjgUFB9SFBShuRQUJUEUFJ96FBQrKBQU&#10;nToUFDFOFBSYuxQUOA0UFJQ8FBQ8jBQUkfwUFENLFBSPvRQUSgoUFIs9FBROiRQUhr4UFFMIFBSE&#10;fxQUV4cUFII/FBRcBhQUfcAUFGCFFBR9wBQUZ0QUFII/FBRyghQUhr4UFH3AFBSI/hQUhr4UFIj+&#10;FBSNfRQUiz0UFJZ7FBSLPRQUn3oUFJZ7FBS0zRQUmEYUFL/DFBSa+hQUywEUFJqqFBTTtxQUmqoU&#10;FN4dFBSWexQU6F8UFI+9FBTr6xQUblMUFOvrFBTkXRQUFBQUFLy0FBQVhBQUunQUFBWEFBSs9xQU&#10;FYQUFKP5FBQVhBQUn3oUFBiTFBSdOhQUH1IUFJi7FBQksRQUlnsUFCzPFBSR/BQUMU4UFIs9FBQ1&#10;zhQUhr4UFDpNFBSEfxQUQ0sUFII/FBRHyhQUgAAUFE6JFBR9wBQUUwgUFHuAFBRXhxQUeUEUFF5G&#10;FBR34hQUYxYUFHn9FBRrwxQUe4AUFHTCFBSAABQUgAAUFII/FBSI/hQUgj8UFJH8FBSCPxQUmvoU&#10;FIR/FBSj+RQUj70UFLp0FBSR/BQUx/IUFJQPFBTSlxQUk1sUFNtOFBSPvRQU4OwUFIa+FBTnGxQU&#10;XkYUFOvrFBTkXRQUFBQUFLp0FBQVhBQUrzcUFBWEFBSoeBQUFYQUFKG5FBQWpBQUn3oUFBfEFBSY&#10;uxQUGtMUFI+9FBQgDhQUiz0UFCXRFBSGvhQUKwQUFIAAFBQvDxQUfcAUFDYeFBR7gBQUOy0UFHlB&#10;FBRBCxQUeUEUFEoKFBR3ARQUTokUFHTCFBRTCBQUcoIUFFnHFBRy0xQUYIUUFHLTFBRlBRQUdIIU&#10;FG4DFBR1ohQUeUEUFHlBFBSEfxQUe4AUFI+9FBR9wBQUmLsUFH3AFBShuRQUf/8UFK83FBSEfxQU&#10;vLQUFIs9FBTLARQUiP4UFNouFBSGvhQU5xsUFH3AFBTr6xQUVUgUFOvrFBTDcxQUFBQUFLF2FBQV&#10;hBQUqrcUFBWEFBSj+RQUFhQUFJ96FBQXxBQUnToUFBakFBSNfRQUFYQUFIj+FBQY5BQUhH8UFB+i&#10;FBSAABQUJzkUFHuAFBQsABQUdwEUFC9fFBR0whQUNc4UFHBCFBQ7vRQUcEIUFENLFBRuAxQUR8oU&#10;FGvDFBROiRQUa8MUFFVIFBRrwxQUXAYUFGvDFBRixRQUbBQUFGmEFBRuUxQUctMUFG4DFBR7gBQU&#10;dMIUFIs9FBR3ARQUlnsUFHcBFBSfehQUdwEUFKq3FBR5QRQUuDUUFHuAFBTFshQUfcAUFNkOFBR9&#10;wBQU5kMUFHcBFBTr6xQUUjkUFOvrFBS2xBakFBQUFKq3FBQUFBQUo/kUFBakFBShuRQUF8QUFJ06&#10;FBQWpBQUlDwUFBWEFBSLPRQUFYQUFIa+FBQVhBQUgAAUFBxDFBR7gBQUIVIUFHcBFBQmERQUcEIU&#10;FCqQFBRrwxQUMH8UFGdEFBQ1zhQUZFkUFDu9FBRjFhQUQRQUFGMWFBRHixQUY4IUFE6JFBRkNRQU&#10;VUgUFGOmFBReRhQUZQUUFGdEFBRnRBQUcEIUFGeVFBR5QRQUamQUFIVfFBRuAxQUkfwUFG4DFBSd&#10;OhQUbgMUFKepFBRwQhQUtfUUFHBCFBTBMxQUcoIUFNVvFBRyghQU47wUFGvDFBToOxQUUjkUFOvr&#10;FBSyRRWEFBQUFKP5FBQUFBQUobkUFBQUFBSdOhQUFBQUFJQ8FBQVhBQUjX0UFBWEFBSI/hQUFYQU&#10;FIR/FBQVhBQUfcAUFBWEFBR0whQUGyMUFHBCFBQhkRQUa8MUFCYRFBRnRBQULM8UFGLFFBQxThQU&#10;XkYUFDXOFBRcBhQUPIwUFFxXFBRB7BQUXFcUFEgbFBRcwxQUT/kUFF13FBRXhxQUXkYUFGLFFBRg&#10;hRQUbgMUFGCFFBR3ARQUYoYUFIAAFBRkxRQUjK4UFGUxFBSY5xQUZeUUFKVpFBRmdRQUsXYUFGNe&#10;FBS8tBQUY6YUFMhmFBRixRQU3C4UFGLFFBTr6xQULw8UFOvrFBSs9xWEFBQUFJvKFBQUFBQUmYoU&#10;FBQUFBSUPBQUFBQUFI19FBQUFBQUiP4UFBQUFBSGvhQUFYQUFIAAFBQVhBQUeUEUFBWEFBRwQhQU&#10;FYQUFGvDFBQcQxQUZQUUFCGRFBReRhQUJhEUFFwGFBQszxQUV4cUFDFOFBRVSBQUOA0UFFMIFBQ8&#10;jBQUUwgUFENLFBRT6RQUTEkUFFR4FBRTCBQUVrgUFFwGFBRYaBQUZ5UUFFnHFBR0whQUWqcUFIAA&#10;FBRbNxQUiv4UFFxXFBSWexQUXFcUFKDqFBRapxQUrzcUFFqnFBS6dBQUV4cUFMfyFBRXhxQU168U&#10;FFYoFBTlLBQUJhEUFOvrFBSoeBWEFBQUFJQ8FBQUFBQUj70UFBQUFBSNfRQUFBQUFIj+FBQUFBQU&#10;hr4UFBQUFBSAABQUFBQUFHuAFBQUFBQUdMIUFBWEFBRuAxQUFYQUFGLFFBQVhBQUXOcUFBxDFBRX&#10;hxQUIQoUFFMIFBQmERQUUMgUFCzPFBROiRQUM44UFE0qFBQ4DRQUTokUFEELFBRNuhQUR8oUFEya&#10;FBRQyBQUT2kUFFnHFBRQiRQUY6YUFFEZFBRyghQUUwgUFIAAFBRTCBQUiz0UFFI5FBSWexQUUjkU&#10;FKF6FBRP+RQUrPcUFE6JFBS6dBQUTokUFMfyFBRMSRQU1W8UFEoKFBTi7RQUGtMUFOvrFBSfehQU&#10;FBQUFI19FBQUFBQUiP4UFBQUFBSGvhQUFBQUFII/FBQUFBQUfcAUFBQUFBR5QRQUFBQUFHTCFBQU&#10;FBQUcEIUFBQUFBRnRBQUFYQUFGCFFBQVhBQUV4cUFBT0FBRSyRQUHEMUFE6JFBQhkRQUR8oUFCYR&#10;FBRFixQULM8UFEWLFBQzjhQUQ5wUFDpNFBRHyhQURYsUFEfKFBROiRQURdsUFFeHFBRF2xQUYsUU&#10;FEhjFBRwQhQUSgoUFH3AFBRKChQUiz0UFEgbFBSWexQURYsUFKG5FBRDSxQUqrcUFEJ8FBS19RQU&#10;QMwUFMEzFBQ9bRQUzrEUFDxNFBTcLhQUFBQUFOvrFBSYuxQUFBQUFIa+FBQUFBQUhH8UFBQUFBR9&#10;wBQUFBQUFHuAFBQUFBQUdwEUFBQUFBRyghQUFBQUFG4DFBQUFBQUaYQUFBQUFBRixRQUFBQUFFwG&#10;FBQUFBQUVUgUFBQUFBROiRQUFBQUFEfKFBQa0xQUQ0sUFCPRFBQ+zBQUKFAUFDyMFBQvDxQUOy0U&#10;FDOOFBQ83RQUPswUFD7MFBRMSRQUPswUFFeHFBQ+zBQUYsUUFD7MFBRwQhQUPswUFHuAFBQ8jBQU&#10;hw8UFDyMFBSWexQUOk0UFJ96FBQ4DRQUqrcUFDPfFBSzthQUMU4UFL70FBQwfxQUyjEUFC9fFBTX&#10;rxQUFBQUFOvrFBSPvR0SFBQUFH3AFlQUFBQUeUEUFBQUFBR3ARQUFBQUFHKCFBQUFBQUbgMUFBQU&#10;FBRrwxQUFBQUFGdEFBQUFBQUYsUUFBQUFBReRhQUFBQUFFeHFBQUFBQUUMgUFBQUFBRKChQUFBQU&#10;FENLFBQWVBQUPIwUFB0SFBQ4DRQUI9EUFDXOFBQqkBQUM44UFDFOFBQ1zhQUPIwUFDgNFBRKChQU&#10;OA0UFFeHFBQ4DRQUZQUUFDXOFBRwQhQUM44UFHuAFBQxThQUiP4UFC8PFBSUPBQULM8UFJ06FBQq&#10;kBQUqHgUFChQFBSxdhQUJCIUFLp0FBQhkRQUxbIUFB+iFBTTMBQUFBQUFOvrFBSI/iPRFBQUFHcB&#10;HRIUFBQUcoIa0xQUFBRuAxrTFBQUFGmEGJMUFBQUaYQYkxQUFBRlBRZUFBQUFGCFFBQUFBQUXAYU&#10;FBQUFBRVSBQUFBQUFE6JFBQUFBQUSgoUFBQUFBRFixQUFBQUFD7MFBQUFBQUNc4UFBZUFBQxTgoK&#10;HRIKCi8PCgomEQoKLw8UFC8PFBQszwjJOk0UFC8PAABKChQULM8UFFVIFBQqkAeIYsUUFCqQBQVw&#10;QhQUJhENznuAFBQj0RGShr4UFCGRBQWPvRQUH1ILS5r6FBQdEgAAo/kUFB0SFBSvNxQUGtMKCrp0&#10;CgoWVAoKw3MKChfECgrMcQoKFBQUFOvrFBSEfyqQFBQUFHBCI9EUFBQUa8MhkRQUFBRphCGRFBQU&#10;FGUFH1IUFBQUYIUfUhQUFBRcBh9SFBQUFFVIHRIUFBQUUMga0xQUFBRMSRrTFBQUFEWLGJMUFBQU&#10;QQsWVBQUFBQ8jBQUFBQUFDgNFBQUFBQUMU4UFAAAFBQqkAyNFlQUFChQDw8hkRQUJhEPDyzPFBQj&#10;0Q8POk0UFCGREFBHyhQUH1IQUFVIFBQdEg8PYIUUFBrTEFBrwxQUGJMQUHcBFBQWVBBQgj8UFBGS&#10;Dw+NfRQUEZIPD5Z7FBQQUA8PobkUFA3OC0us9xQUDc4Mjbg1FBQIyQ3OwTMUFAjJDc7McRQUAUEA&#10;AP//FBSAAC8PFBQUFGmEKpAUFBQUZ0QoUBQUFBRixShQFBQUFF5GKFAUFBQUWccmERQUFBRVSCYR&#10;FBQUFE6JI9EUFBQUSgohkRQUFBRDSyGRFBQUFD7MH1IUFBQUOk0fUhQUFBQzjh0SFBQUFCzPHRIU&#10;FBQUKFAa0wPEFBQhkRrTDc4UFB0nGmYbGxQUGdgbFikAFBQWxhtUNowUFBQUGtNDSxQUEZIa01DI&#10;FBQNzh0SXkYUFAoKHRJrwxQUB4gdEncBFBQHiB0Sgj8UFAoKHRKPvRQUCgodEpi7FBQQUB0So/kU&#10;FAFBGtOvNxQUAoMa07p0FBQUFBrTw3MUFAKDGJPOsRQUFBQAAP//FBR7gDXOFBQUFGUFLw8UFBQU&#10;YIUvDxQUFBRcBizPFBQUFFeHLM8UFBQUUwgszxQUFBROiSqQFBQUFEoKKpAUFBQUQ0soUBQUFBQ+&#10;zChQFBQUFDgNJhEUFBQUM44mERQUFBQszyPRFBQUFCYRI9EUFBQUIZEj0QoKCgoa0yPRAoMUFA3O&#10;I9EYkxQUDI0j0SPRFBQIySYRMU4UFAUFKFBBCxQUBkYoUE6JFBQQUChQXAYUFBQUKFBphBQUFBQq&#10;kHcBFBQUFCqQgj8UFBQUKpCPvRQUFBQqkJr6FBQUFChQpjgUFBQUKFCxdhQUFBQoULy0FBQUFChQ&#10;x/IUFBQUJhHTMBQUFBQa0+vrFBR3ATpNFBQUFF5GM44UFBQUWcczjhQUFBRXhzOOFBQUFFMIMU4U&#10;FBQUTokxThQUFBRKCjFOFBQUFENLLw8UFBQUPswvDxQUFBQ4DSzPFBQUFDOOLM8UFBQULM8szxQU&#10;FBQmESqQFBQUFCGRKpAUFBQUGtMqkBQUFBQAACzPAoMUFAAAKpAYkxQUFBQszyPRFBQKCi8PLw8K&#10;ChQUMU48jBQUFBQxTkxJFBQUFDFOV4cUFBQUM45nRBQUFBQ1znTCFBQUFDXOgj8UFBQUOA2PvRQU&#10;FBQ4DZr6FBQUFDXOpjgUFBQUNc6xdhQUFBQ1zr70FBQUFDXOyjEUFBQUM47XrxQUFBQmEevrFBRy&#10;gj7MFBQUFFnHOk0UFBQUV4c6TRQUFBRTCDgNFBQUFE6JOA0UFBQUSgo4DRQUFBRFizXOFBQUFD7M&#10;Nc4UFBQUOA0zjhQUFBQzjjOOFBQUFC8PM44UFBQUKFAxThQUFBQhkTFOFBQUFB0SMU4UFBQUFlQz&#10;jhQUFBQUFDOOFBQUFBQUM44YkxQUFBQzjiPRFBQUFDOOLM8UFBQUOA06TRQUFBQ6TUfKFBQUFDpN&#10;VUgUFBQUPIxixRQUFBQ+zHBCFBQUFEELgAAUFBQUQQuNfRQUFBRBC5i7FBQUFENLpjgUFBQUQ0uz&#10;thQUFBRDS8EzFBQUFENLzrEUFBQUQ0vbThQUFBQ1zuvrFBRrw0NLFBQUFFeHPswUFBQUUwg+zBQU&#10;FBROiTyMFBQUFEoKPIwUFBQURYs8jBQUFBQ+zDyMFBQUFDgNOk0UFBQUM446TRQUFBQvDzpNFBQU&#10;FChQOA0UFBQUI9E4DRQUFBQfUjgNFBQUFBiTOk0UFBQUFBQ6TRQUFBQUFDyMFBQUFBQUOk0a0xQU&#10;FBQ6TSPRFBQUFDyMLw8UFBQUPsw6TRQUFBQ+zEWLFBQUFEELUwgUFBQUQ0teRhQUFBRHynBCFBQU&#10;FEfKe4AUFBQUSgqLPRQUFBRMSZi7FBQUFExJn7kUFBQUTEmxdhQUFBROib2nFBQUFE6JzHEUFBQU&#10;ToncLhQUFBRCfOvrFBRnREfKFBQUFFMIQ0sUFBQUUMhDSxQUFBRMSUNLFBQUFEfKQ0sUFBQUPsxB&#10;CxQUFBQ6TUELFBQUFDXOQQsUFBQULw8+zBQUFBQqkD7MFBQUFCYRPswUFBQUH1I+zBQUFBQa0z7M&#10;FBQUFBQUQQsUFBQUFBRDSxQUFBQUFENLFBQUFBQUQQsa0xQUFBRBCyPRFBQUFENLLw8UFBQUQ0s4&#10;DRQUFBRFi0NLFBQUFEfKUMgUFBQUSgpeRhQUFBROiWvDFBQUFE6JeUEUFBQUUMiGvhQUFBRTCJZ7&#10;FBQUFFVIo/kUFBQUVUivNxQUFBRXh770FBQUFFeHupAUFBQUV4fZ7hQUFBRMSevrFBRixUxJFBQU&#10;FFDIR8oUFBQUTElHyhQUFBRHykfKFBQUFEELR8oUFBQUPIxHyhQUFBQ1zkWLFBQUFDFORYsUFBQU&#10;LM9FixQUFBQoUEWLFBQUFCGRRYsUFBQUGtNFixQUFBQUFEWLFBQUFBQUR8oUFBQUFBRKChQUFBQU&#10;FEoKFBQUFBQUR8oa0xQUFBRHyiYRFBQUFEfKLw8UFBQUSgo4DRQUFBRMSUNLFBQUFE6JUMgUFBQU&#10;UMheRhQUFBRTCGmEFBQUFFVIdwEUFBQUWceGvhQUFBRcBpQ8FBQUFFwGobkUFBQUXkavNxQUFBRe&#10;Rry0FBQUFGCFzHEUFBQUYIXZ7hQUFBRVSOvrFBRghVMIFBQUFExJTokUFBQUR8pOiRQUFBRDS06J&#10;FBQUFD7MTokUFBQUOA1MSRQUFBQzjkxJFBQUFC8PTEkUFBQUKFBKChQUFBQj0UoKFBQUFB0SSgoU&#10;FBQUFlRMSRQUFBQUFE6JFBQUFBQUTokUFBQUFBRQyBQUFBQUFFDIF8QUFBQUTokbIxQUFBROiSYR&#10;FBQUFE6JLw8UFBQUUMg6TRQUFBRQyENLFBQUFFVIUMgUFBQUV4deRhQUFBRZx2mEFBQUFFwGdMIU&#10;FBQUXkaCPxQUFBRghZH8FBQUFGLFn3oUFBQUZQWs9xQUFBRnRLy0FBQUFGmEzHEUFBQUaYTZ7hQU&#10;FBRcBuvrFBReRlnHFBQUFEfKUwgUFBQUQ0tTCBQUFBQ+zFMIFBQUFDpNUwgUFBQUNc5TCBQUFBQv&#10;D1DIFBQUFCqQUMgUFBQUJhFQyBQUFBQfUlDIFBQUFBiTUMgUFBQUFBRTCBQUFBQUFFVIFBQUFBQU&#10;V4cUFBQUFBRXhxQUFBQUFFeHF8QUFBQUVUga0xQUFBRVSCYRFBQUFFeHMU4UFBQUWcc8jBQUFBRZ&#10;x0WLFBQUFFwGUMgUFBQUXkZeRhQUFBReRmdEFBQUFGLFdMIUFBQUZQWCPxQUFBRnRI+9FBQUFGvD&#10;n3oUFBQUbgOvNxQUFBRwQrxjFBQUFHBCyjEUFBQUcELXrxQUFBRlBevrFBRcBl5GFBQUFEWLV4cU&#10;FBQUQQtXhxQUFBQ8jFeHFBQUFDXOV4cUFBQUMU5VSBQUFBQsz1eHFBQUFChQV4cUFBQUIZFXhxQU&#10;FBQdEleHFBQUFBZUV4cUFBQUFBRZxxQUFBQUFFwGFBQUFBQUXkYUFBQUFBReRhWoFBQUFF5GF8QU&#10;FBQUXkYdEhQUFBReRihQFBQUFF5GMU4UFBQUYIU8jBQUFBRghUWLFBQUFGLFUMgUFBQUYsVcBhQU&#10;FBRlBWdEFBQUFGvDdwEUFBQUbgOEfxQUFBRwQpH8FBQUFHKCn3oUFBQUdMKvNxQUFBR3AbtEFBQU&#10;FHcBx8UUFBQUdwHXXhQUFBRrw+vrFBRXh2LFFBQUFEELXAYUFBQUPIxcBhQUFBQ4DVwGFBQUFDOO&#10;XAYUFBQULM9cBhQUFBQqkFwGFBQUFCPRXAYUFBQUHRJcBhQUFBQYk15GFBQUFBQUXkYUFBQUFBRi&#10;xRQUFBQUFGLFFBQUFBQUZQUUFBQUFBRnRBQUFBQUFGUFGgQUFBQUZQUdEhQUFBRixShQFBQUFGUF&#10;M44UFBQUZQU8jBQUFBRnREfKFBQUFGdEUMgUFBQUa8NeRhQUFBRwQmvDFBQUFHKCdwEUFBQUdMKE&#10;fxQUFBR3AZH8FBQUFHlBn3oUFBQUe4Cs9xQUFBR9wLr8FBQUFH3AyDEUFBQUfcDVHxQUFBRyguvr&#10;FBRVSGdEFBQUFD7MYIUUFBQUO71ghRQUFBQ0/mCFFBQUFDB/YIUUFBQUKpBghRQUFBQmEWLFFBQU&#10;FB9SYsUUFBQUGtNixRQUFBQUFGUFFBQUFBQUZ0QUFBQUFBRphBQUFBQUFGvDFBQUFBQUbgMUFBQU&#10;FBRuAxjkFBQUFG4DGgQUFBQUa8MgwhQUFBRrwyhQFBQUFG4DNc4UFBQUbgM+zBQUFBRuA0fKFBQU&#10;FHBCUwgUFBQUdMJghRQUFBR3AWvDFBQUFHcBdwEUFBQUeUGCPxQUFBR9wJH8FBQUFIAAn3oUFBQU&#10;gj+s9xQUFBSCP7iYFBQUFIR/xjoUFBQUhH/PgBQUFBR5QevrFBRTCGmEFBQUFDqdZQUUFBQUNh5l&#10;BRQUFBQyv2UFFBQUFCwAZ0QUFBQUKFBnRBQUFBQhkWdEFBQUFB0SZ0QUFBQUFlRphBQUFBQUFGvD&#10;FBQUFBQUbgMUFBQUFBRwQhQUFBQUFHKCFBQUFBQUdMIXNBQUFBR0whfEFBQUFHTCGbwUFBQUdMIf&#10;ExQUFBRygihQFBQUFHTCNc4UFBQUdMI+zBQUFBR0wkfKFBQUFHlBVUgUFBQUeUFghRQUFBR7gGvD&#10;FBQUFH3AdwEUFBQUgACEfxQUFBSCP5H8FBQUFIa+n3oUFBQUiP6s9xQUFBSLPbbEFBQUFI19xxEU&#10;FBQUjQjQNBQUFBSAAOvrFBRQyG4DFBQUFDsta8MUFBQUNY5phBQUFBQu0GmEFBQUFCnBa8MUFBQU&#10;I9FrwxQUFBQfUm4DFBQUFBiTbgMUFBQUFBRuAxQUFBQUFHKCFBQUFBQUdMIUFBQUFBR3ARQUFBQU&#10;FHlBFYQUFBQUe4AVhBQUFBR7gBYUFBQUFHuAHEMUFBQUe4AegxQUFBR5QShQFBQUFHlBNc4UFBQU&#10;e4A+zBQUFBR7gEoKFBQUFIAAV4cUFBQUgABghRQUFBSCP2vDFBQUFIR/dwEUFBQUhr6EfxQUFBSL&#10;PZQ8FBQUFI+9obkUFBQUkIywBhQUFBSRZLY1FBQUFJGswOMUFBQUkqfPFBQUFBSGvuvrFBROiXKC&#10;FBQUFDc+cEIUFBQUMQ9wQhQUFBQrcHBCFBQUFCYRcEIUFBQUIZFwQhQUFBQa03KCFBQUFBQUcoIU&#10;FBQUFBR3ARQUFBQUFHlBFBQUFBQUe4AUFBQUFBR9wBQUFBQUFIAAFBQUFBQUgj8UFBQUFBSCPxxD&#10;FBQUFII/HEMUFBQUgj8hChQUFBSAACqQFBQUFIAANc4UFBQUgABBCxQUFBSCP0xJFBQUFIa+V4cU&#10;FBQUhr5ixRQUFBSLPW4DFBQUFIs9eUEUFBQUj72I/hQUFBSUPJi7FBQUFJZ7o/kUFBQUmGquVhQU&#10;FBSWK7P1FBQUFJcCvqMUFBQUmNbOGBQUFBSPvevrFBRKCncBFBQUFDPfdMIUFBQULkB0whQUFBQq&#10;UHTCFBQUFCPRdMIUFBQUHfN3ARQUFBQWpHcBFBQUFBQUeUEUFBQUFBR7gBQUFBQUFIAAFBQUFBQU&#10;gj8UFBQUFBSEfxQUFBQUFIa+FBQUFBQUiP4aBBQUFBSLPRqTFBQUFIs9G7MUFBQUiz0ilhQUFBSI&#10;/iqQFBQUFIs9Nc4UFBQUiz1DSxQUFBSNfU6JFBQUFI+9WccUFBQUj71ixRQUFBSPvW4DFBQUFJQ8&#10;fcAUFBQUlnuI/hQUFBSa+pi7FBQUFJvKpegUFBQUmYqrhxQUFBSaqrWlFBQUFJvKv8MUFBQUn5XO&#10;GBQUFBSWe+vrFBQ8jIs9FBQUFCYRiz0UFBQUH6KLPRQUFBQaBI19FBQUFBQUjX0UFBQUFBSPvRQU&#10;FBQUFJH8FBQUFBQUlDwUFBQUFBSYuxQUFBQUFJr6FBQUFBQUn3oUFBQUFBShuRQUFBQUFJ6ZFhQU&#10;FBQUnpkWFBQUFBSevRlQFBQUFKq3HfMUFBQUrcYegxQUFBStxizPFBQUFK3GOk0UFBQUrwpFixQU&#10;FBStxlDIFBQUFLAGXkYUFBQUsW1rwxQUFBSyRXlBFBQUFLP1hr4UFBQUtRWTWxQUFBS5BJ4JFBQU&#10;FLH9pMgUFBQUsJarzxQUFBSy1bdUFBQUFLWlxWIUFBQUtaXSBxQUFBSs9+vrFBTnbBQUFBQUFNq+&#10;FBQqkBQU0/8UFDFOFBTQoBQUOA0UFMsBFBQ8jBQUxoEUFENLFBTEQhQUSgoUFMEqFBROiRQUvqMU&#10;FFeHFBS6tBQUXAYUFLfAFBRghRQUtV0UFGUFFBSyRRQUa8MUFLJFFBRyghQUsAYUFHcBFBSwBhQU&#10;fFAUFLAGFBSDDhQUrlYUFInNFBStxhQUjtwUFK92FBSYahQUr3YUFJhqFBS0hRQUpDgUFLU5FBSr&#10;GxQUtV0UFLH9FBS35BQUvqMUFLkEFBTGgRQUuiQUFM+AFBS9gxQU3P0UFLtEFBTjvBQUuQQUFOp7&#10;FBS19RQU6nsUFKuHFBTqexQUmvoUFOvrFBTkXRQUFBQUFMTSFBQVhBQUunQUFBZUFBS5BBQUHRIU&#10;FLHZFBQj0RQUreoUFCqQFBSqHxQULw8UFKP5FBQzjhQUn3oUFDgNFBSa+hQUPIwUFJi7FBRDSxQU&#10;lnsUFEoKFBSUPBQUTokUFI+9FBRTCBQUjX0UFFeHFBSGvhQUWqcUFIa+FBRghRQUhH8UFGVVFBSP&#10;vRQUdMIUFI+9FBR7gBQUj70UFII/FBSPvRQUiP4UFI+9FBSPvRQUlDwUFJr6FBSWexQUpjgUFJ15&#10;FBS0hRQUnr0UFL/DFBSgbRQUyXUUFKGMFBTUsxQUoWkUFN6tFBSfKRQU5osUFJr6FBTqexQUdwEU&#10;FOvrFBTkXRQUFBQUFL70FBQVhBQUunQUFBWEFBSs9xQUFlQUFKq3FBQdEhQUo/kUFCG+FBSfehQU&#10;KFkUFJr6FBQtIBQUmLsUFDOOFBSWexQUOA0UFJQ8FBQ+zBQUj70UFENLFBSLPRQUSgoUFIj+FBRO&#10;iRQUhH8UFFMIFBSCPxQUV4cUFH3AFBRZxxQUfcAUFGCFFBR88RQUZnUUFH6gFBRuAxQUgj8UFHlB&#10;FBSGvhQUhH8UFIj+FBSNfRQUiP4UFJQ8FBSI/hQUmvoUFJQ8FBSvNxQUmLsUFLy0FBSa8hQUxoEU&#10;FJvKFBTQoBQUm8oUFNq+FBSa+hQU5fsUFJQ8FBTr6xQUckMUFOvrFBTkXRQUFBQUFLp0FBQVhBQU&#10;uQQUFBWEFBSmOBQUFYQUFKG5FBQWpBQUn3oUFB47FBSYuxQUJUEUFJZ7FBQmYRQUkfwUFC5AFBSL&#10;PRQUMU4UFIa+FBQ3PhQUgj8UFDstFBSCPxQUQ0sUFIAAFBRHyhQUfcAUFE6JFBR7gBQUUwgUFHlB&#10;FBRXhxQUdwEUFFwGFBR2MhQUYfYUFHeaFBRnRBQUerEUFHKCFBR7gBQUe4AUFIAAFBSGvhQUgj8U&#10;FI+9FBSCPxQUmLsUFII/FBSfehQUiz0UFLO2FBSPvRQUwTMUFJNbFBTNQBQUlQsUFNh+FBSRrBQU&#10;3h0UFIs9FBTjvBQUYsUUFOvrFBTkXRQUFBQUFLkEFBQVhBQUqrcUFBWEFBSj+RQUFhQUFJ96FBQX&#10;xBQUnToUFBZUFBSNfRQUHNMUFI19FBQjAhQUhr4UFChZFBSAABQULAAUFH3AFBQxDxQUeUEUFDc+&#10;FBR3ARQUPN0UFHcBFBRDSxQUdMIUFEfKFBR0whQUTokUFHKCFBRTCBQUcEIUFFeHFBRxIxQUXpYU&#10;FHLTFBRkxRQUc2MUFGr0FBR0ghQUc/IUFHTCFBR9wBQUeUEUFIs9FBR7gBQUlDwUFHuAFBSdOhQU&#10;fcAUFKc9FBSCPxQUtfUUFIa+FBTFshQUjtwUFNSPFBSLPRQU47wUFII/FBTqexQUV4cUFOvrFBTF&#10;shQUFYQUFKz3FBQVhBQUpjgUFBWEFBShuRQUFzQUFJ96FBQXNBQUj70UFBWEFBSI/hQUFYQUFIa+&#10;FBQfohQUgAAUFCMCFBR7gBQUKVUUFHcBFBQrcBQUcoIUFDB/FBRuUxQUNh4UFGvDFBQ83RQUaLUU&#10;FEDMFBRnlRQURvsUFGeVFBRMSRQUavQUFFR4FBRpRBQUV9gUFGpkFBRghRQUavQUFGdEFBRtNBQU&#10;b98UFG5TFBR5kRQUcEIUFIR/FBR0whQUkfwUFHTCFBSa+hQUdwEUFKP5FBR7gBQUs7YUFHuAFBS+&#10;9BQUf/8UFNNvFBR//xQU4BUUFHuAFBTr6xQUUjkUFOvrFBS8VxQUFBQUFKh4FBQVhBQUo/kUFBc0&#10;FBSfehQUFzQUFJi7FBQVhBQUjX0UFBWEFBSI/hQUFYQUFII/FBQY5BQUe4AUFB7LFBR3ARQUI0oU&#10;FHBCFBQpwRQUa8MUFCqQFBRnlRQUMZ8UFGMWFBQ2rhQUYxYUFDzdFBRhZhQUQVwUFGFmFBRIGxQU&#10;Yj4UFE1yFBRiqhQUVAwUFGKGFBRaFxQUZH0UFGLFFBRl5RQUbgMUFGi1FBR2MhQUaUQUFH/AFBRr&#10;hBQUiv4UFG4DFBSYuxQUblMUFKG5FBRwQhQUrzcUFHKCFBS8tBQUdMIUFM6xFBR0whQU4K0UFHKC&#10;FBTnPxQUUjkUFOvrFBSyRRWEFBQUFKG5FBQUFBQUn3oUFBc0FBSdOhQUFhQUFI+9FBQVhBQUiz0U&#10;FBWEFBSGvhQUFYQUFIAAFBQVhBQUdwEUFBhUFBRyghQUIMIUFGvDFBQhkRQUZQUUFCeBFBRixRQU&#10;LM8UFF5GFBQxThQUWqcUFDXWFBRY+BQUPE0UFFeHFBRBCxQUXFcUFEgbFBRbfxQUTtkUFFvHFBRV&#10;mBQUXOcUFFznFBRfJhQUZ5UUFGDWFBRyghQUYfYUFHzxFBRkNRQUiU4UFGcFFBSUjBQUaLUUFKDq&#10;FBRnBRQUqwgUFGZRFBS19RQUZDUUFMKjFBRjFhQU0zAUFGLFFBTlLBQULw8UFOvrFBStxhWEFBQU&#10;FJmKFBQUFBQUl6AUFBQUFBSPvRQUFBQUFIs9FBQVhBQUiP4UFBWEFBSCPxQUFYQUFHuAFBQVhBQU&#10;dMIUFBWEFBRotRQUGpMUFGMWFBQegxQUXkYUFCJyFBRZxxQUJzkUFFVIFBQrcBQUU+kUFDIvFBRQ&#10;yBQUNc4UFFI5FBQ8jBQUUjkUFENLFBRT6RQUSgoUFFR4FBRRGRQUV0gUFFqnFBRWcBQUYfYUFFjU&#10;FBRwQhQUWzcUFHqxFBRc5xQUhe8UFF6WFBSRvRQUXOcUFJ2LFBRddxQUpxkUFFvHFBS19RQUWzcU&#10;FMEzFBRbNxQU0PAUFFggFBTebhQUI9EUFOvrFBSnlxT0FBQUFJQ8FBQUFBQUj70UFBQUFBSLPRQU&#10;FBQUFIj+FBQUFBQUhH8UFBQUFBR9wBQUFYQUFHcBFBQVhBQUcEIUFBWEFBRkNRQUFYQUFF6WFBQa&#10;BBQUWYcUFB3zFBRVCBQUJLEUFE6JFBQmERQUSloUFCrgFBRI8xQUMH8UFE26FBQ3PhQUSloUFDyM&#10;FBRMChQURYsUFEt6FBRMSRQUTSoUFFVIFBRO2RQUXpYUFFGpFBRqZBQUU6EUFHeaFBRVCBQUhH8U&#10;FFUIFBSRdRQUVQgUFJxHFBRRqRQUpjgUFFHxFBSzthQUTokUFMEzFBROiRQUzrEUFE7ZFBTcLhQU&#10;GtMUFOvrFBShuRQUFBQUFIpdFBQUFBQUiP4UFBQUFBSGvhQUFBQUFII/FBQUFBQUfcAUFBQUFBR5&#10;QRQUFBQUFHKCFBQUFBQUa8MUFBWEFBRixRQUFYQUFFoXFBQVhBQUU1kUFBoEFBROShQUHfMUFEfK&#10;FBQhkRQURLsUFCYRFBRBpBQUKuAUFELEFBQvpxQUQewUFDXOFBRDnBQUPswUFES7FBRKChQURUsU&#10;FFMIFBRH0xQUXFcUFEk7FBRotRQUSuoUFHYyFBRMLhQUgrQUFEoKFBSR/BQUSuoUFJxrFBRJOxQU&#10;pjgUFEQsFBSxdhQUQsQUFLp0FBRAGBQUxpMUFDp5FBTXrxQUFBQUFOvrFBSYuxQUFBQUFIj+FBQU&#10;FBQUhH8UFBQUFBSAABQUFBQUFHuAFBQUFBQUdwEUFBQUFBRyghQUFBQUFGvDFBQUFBQUZ0QUFBQU&#10;FBReRhQUFYQUFFeHFBQUFBQUTokUFBQUFBRKChQUGMAUFENLFBQfExQUPIwUFCGRFBQ5fhQUJhEU&#10;FDjuFBQqkBQUOX4UFDFOFBQ7LRQUOg0UFDyVFBRFixQUPW0UFFDIFBQ/rBQUXAYUFEDMFBRphBQU&#10;P4gUFHUSFBRBXBQUg0QUFEA8FBSPvRQUPW0UFJr6FBQ8lRQUpjgUFDauFBSvNxQUOO4UFLjNFBQ0&#10;/hQUxXMUFC2wFBTTMBQUFBQUFOvrFBSPvRQUFBQUFIAAFBQUFBQUe4AUFBQUFBR3ARQUFBQUFHKC&#10;FBQUFBQUbgMUFBQUFBRrwxQUFBQUFGdEFBQUFBQUYIUUFBQUFBRZxxQUFBQUFFMIFBQUFBQUTEkU&#10;FBQUFBRFixQUFBQUFDstFBQYVBQUNP4UFBzTFBQxnxQUIZEUFDB/FBQmERQUMQ8UFCzPFBQyvxQU&#10;Nc4UFDWOFBRBXBQUNc4UFE6JFBQ4DRQUXAYUFDgNFBRphBQUNc4UFHTCFBQ0khQUgj8UFDK/FBSN&#10;fRQUMH8UFJi7FBQuQBQUo/kUFCwAFBSs9xQUKBEUFLg1FBQnORQUwTMUFB3zFBTOsRQUFBQUFOvr&#10;FBSI/hZUFBQUFHcBFBQUFBQUcoIUFBQUFBRwQhQUFBQUFGvDFBQUFBQUaYQUFBQUFBRlBRQUFBQU&#10;FF5GFBQUFBQUWccUFBQUFBRTCBQUFBQUFE6JFBQUFBQUSgoUFBQUFBRDSxQUFBQUFDXOFBQUFBQU&#10;L18UFBakFBQqkBQUHRIUFCihFBQhkRQUKFAUFChQFBQsABQUM44UFC0gFBQ+zBQULkAUFE7ZFBQt&#10;sBQUWqcUFCzPFBRphBQULM8UFHcBFBQooRQUgj8UFCYRFBSNfRQUI9EUFJi7FBQhkRQUobkUFB+i&#10;FBSqtxQUG7MUFLX1FBQaJxQUvvQUFBakFBTMcRQUFBQUFOvrFBSEfx0SFBQUFHBCGJMUFBQUa8MW&#10;VBQUFBRphBZUFBQUFGUFFBQUFBQUYsUUFBQUFBReRhQUFBQUFFeHFBQUFBQUUMgUFBQUFBRMSRQU&#10;FBQUFEfKFBQUFBQUQ0sUFBQUFBQ6TRQUFBQUFDOOFBQUFBQULM8UFBQUFBQmERQUGJMUFCGRFBQd&#10;EhQUI9EUFCYRFBQj0RQUMU4UFCYRFBRBCxQUI9EUFE6JFBQhkRQUXAYUFB9aFBRnRBQUHRIUFHTC&#10;FBQcQxQUgAAUFBksFBSLPRQUF8QUFJQ8FBQXfBQUn3oUFBQUFBSqtxQUFBQUFLX1FBQUFBQUwTMU&#10;FBakFBTMcRQUFBQUFOvrFBR9wCPRFBQUFGmEHRIUFBQUaYQdEhQUFBRixR0SFBQUFF5GGtMUFBQU&#10;Wcca0xQUFBRTCBiTFBQUFE6JGJMUFBQUSgoWVBQUFBRDSxQUFBQUFD7MFBQUFBQUOk0UFBQUFBQz&#10;jhQUFBQUFC8PFBQUFBQUKFAUFBQUFBQfUgAAAAAUFBrTBkYYkxQUHRIKCiPRFBQa0wjJMU4UFBrT&#10;BkZDSxQUGJMLS06JFBQAABBQWccUFAoKCgpnRAoKCgoKCnTCCgoUFBQUgAAUFBQUFBSLPRQUFBQU&#10;FJZ7FBQUFBQUobkUFBQUFBSqtxQUFBQUFLX1FBQUFBQUwTMUFBQUFBTMcRQUFBQUFOvrFBR5QSqQ&#10;FBQUFGUFI9EUFBQUYIUj0RQUFBRcBiPRFBQUFFeHIZEUFBQUUwghkRQUFBRMSR9SFBQUFEfKHRIU&#10;FBQUQQsa0xQUFBQ8jBrTFBQUFDgNGtMUFBQUMU4YkxQUFBQszxiTFBQUFCYRGJMUFBQUIZEWVBQU&#10;FBQa0xQUCMkUFBQUFBQUFBQUEZIUFCPRFBQNzhQUMU4UFAjJFlRBCxQUB4gWVExJFBQPDxZUWccU&#10;FAoKGJNnRAoKCgoYk3TCCgoUFBiTgAAUFBQUFlSLPRQUFBQWVJZ7FBQUFBZUobkUFBQUFlSs9xQU&#10;FBQV37X1FBQUFBUXwTMUFBQUGFTMcRQUFBQUFOvrFBRygi5AFBQUFF5GKpAUFBQUWccqkBQUFBRX&#10;hyhQFBQUFFMIKFAUFBQUTEkmERQUFBRHyiPRFBQUFENLI9EUFBQUPIwhkRQUFBQ1ziGRFBQUFDFO&#10;H1IUFBQUKpAfUhQUFBQmER9SFBQUFCGRHRIUFBQUGtMdEhQUFBQWVB0SAAAUFAjJGtMHiBQUAAAd&#10;Eh9SFBQAAB9SLM8UFBQUIZE6TRQUFBQhkUoKFBQUFCPRV4cUFBQUI9FlBRQUFBQj0XKCFBQUFCYR&#10;gAAUFBQUJhGNfRQUFBQj0Zi7FBQUFCPRo/kUFBQUI9Gs9xQUFBQhkbg1FBQUFCGRw3MUFBQUIZHQ&#10;8BQUFBQUFOvrFBRuAzOOFBQUFFnHLw8UFBQUVUgvDxQUFBRTCCzPFBQUFExJLM8UFBQUR8oqkBQU&#10;FBRDSyqQFBQUFDyMKFAUFBQUNc4oUBQUFBQxTiYRFBQUFCzPJhEUFBQUJhEmERQUFBQhkSPRFBQU&#10;FBrTI9EUFBQUFlQj0RQUFBQUFCPRFBQUFBQUIZEWVBQUFBQj0R9SFBQUFCPRKFAUFBQUKFA1zhQU&#10;FBQqkEWLFBQUFCzPUwgUFBQULM9ghRQUFBQvD24DFBQUFDFOfcAUFBQUMU6LPRQUFBQxTpZ7FBQU&#10;FDFOo/kUFBQUMU6vNxQUFBQvD7p0FBQUFC8PxbIUFBQULw/TMBQUFBQhkevrFBRnRDgNFBQUFFVI&#10;M44UFBQUUwgzjhQUFBROiTOOFBQUFEoKMU4UFBQUQ0sxThQUFBQ8jC8PFBQUFDgNLw8UFBQUMU4s&#10;zxQUFBQszyzPFBQUFCYRLM8UFBQUIZEqkBQUFBQdEiqQFBQUFBiTKpAUFBQUFBQqkBQUFBQUFCzP&#10;FBQUFBQUKFAWVBQUFBQoUB9SFBQUFCqQKFAUFBQULw8zjhQUFBQxTkELFBQUFDOOTokUFBQUNc5c&#10;BhQUFBQ4DWvDFBQUFDpNeUEUFBQUPIyI/hQUFBQ8jJQ8FBQUFDyMn3oUFBQUPIys9xQUFBQ+zLp0&#10;FBQUFD7Mx/IUFBQUPszXrxQUFBQxTuvrFBRixTyMFBQUFFMIOk0UFBQUTok6TRQUFBRKCjgNFBQU&#10;FENLOA0UFBQUPIw1zhQUFBQ4DTXOFBQUFDOONc4UFBQULM8zjhQUFBQoUDOOFBQUFCPRMU4UFBQU&#10;HRIxThQUFBQYkzFOFBQUFBQUMU4UFBQUFBQzjhQUFBQUFDOOFBQUFBQUMU4YkxQUFBQxTh9SFBQU&#10;FDFOKFAUFBQUNc4zjhQUFBQ4DT7MFBQUFDpNTEkUFBQUPIxZxxQUFBQ+zGdEFBQUFENLdwEUFBQU&#10;Q0uEfxQUFBRFi5H8FBQUFEfKoNkUFBQUR8qs9xQUFBRKCrp0FBQUFEoKx/IUFBQUSgrXXhQUFBRC&#10;fOvrFBReRkELFBQUFE6JPswUFBQUSgo+zBQUFBRFizyMFBQUFD7MPIwUFBQUOA08jBQUFBQzjjpN&#10;FBQUFC8POk0UFBQUKpA6TRQUFBQj0TgNFBQUFB9SOA0UFBQUGtM4DRQUFBQUFDgNFBQUFBQUOk0U&#10;FBQUFBQ6TRQUFBQUFDpNFBQUFBQUOA0YkxQUFBQ4DSGRFBQUFDgNKFAUFBQUOk0zjhQUFBQ+zD7M&#10;FBQUFEELTEkUFBQUQ0tXhxQUFBRFi2UFFBQUFEoKdMIUFBQUTEmCPxQUFBRMSY+9FBQUFFDIn3oU&#10;FBQUUMiqtxQUFBRTCLp0FBQUFFMIvBsUFBQUUwjVbxQUFBRHyuvrFBRcBkWLFBQUFEoKQ0sUFBQU&#10;RYtDSxQUFBQ+zENLFBQUFDpNQQsUFBQUNc5BCxQUFBQvD0ELFBQUFCqQPswUFBQUJhE+zBQUFBQh&#10;kT7MFBQUFBrTPswUFBQUFlQ+zBQUFBQUFEELFBQUFBQUQQsUFBQUFBRDSxQUFBQUFEELFBQUFBQU&#10;PswYkxQUFBQ+zCGRFBQUFD7MKpAUFBQUQQszjhQUFBRDSz7MFBQUFEWLSgoUFBQUR8pVmBQUFBRO&#10;iWUFFBQUFE6JcEIUFBQUUMh9wBQUFBRVSI+9FBQUFFeHnToUFBQUV4eoeBQUFBRZx7g1FBQUFFwG&#10;x/IUFBQUXAbTMBQUFBRQyOvrFBRXh0oKFBQUFEWLR8oUFBQUQQtHyhQUFBQ8jEfKFBQUFDXORYsU&#10;FBQUMU5FixQUFBQsz0WLFBQUFChQRYsUFBQUIZFDSxQUFBQdEkNLFBQUFBiTRYsUFBQUFBRFixQU&#10;FBQUFEfKFBQUFBQUSgoUFBQUFBRKChQUFBQUFEfKFhQUFBQURYsY5BQUFBRFiyGRFBQUFEfKLM8U&#10;FBQUR8o1zhQUFBRKCj7MFBQUFExJSgoUFBQUTolVSBQUFBRTCGLFFBQUFFVIbgwUFBQUV4d7gBQU&#10;FBRcBos9FBQUFF5GmvoUFBQUXkamOBQUFBRixbg1FBQUFGUFxoEUFBQUZQXTMBQUFBRbN+vrFBRV&#10;SE6JFBQUFENLTokUFBQUPsxOiRQUFBQ4DUxJFBQUFDOOTEkUFBQULw9MSRQUFBQqkEoKFBQUFCPR&#10;SgoUFBQUH1JKChQUFBQY5EoKFBQUFBQUSgoUFBQUFBRMSRQUFBQUFE6JFBQUFBQUTokUFBQUFBRO&#10;iRQUFBQUFE6JFzQUFBQUTEkaSxQUFBRMSSPRFBQUFE6JLM8UFBQUTok1zhQUFBRQyD7MFBQUFFMI&#10;SgoUFBQUVUhVSBQUFBRXh2LFFBQUFFnHbgMUFBQUXkZ7gBQUFBRixYs9FBQUFGUFmLsUFBQUZ0Sm&#10;OBQUFBRrw7bEFBQUFGvDxIoUFBQUa8PTMBQUFBRghevrFBRTCFVIFBQUFD7MUwgUFBQUOk1TCBQU&#10;FBQ1zlDIFBQUFC8PUMgUFBQUKpBQyBQUFBQmEVDIFBQUFCGRUMgUFBQUGyNOiRQUFBQWVFDIFBQU&#10;FBQUUMgUFBQUFBRTCBQUFBQUFFVIFBQUFBQUV4cUFBQUFBRXhxQUFBQUFFVIF8QUFBQUVUga0xQU&#10;FBRVSCPRFBQUFFVILM8UFBQUV4c4DRQUFBRZx0ELFBQUFFnHTEkUFBQUXAZXhxQUFBReRmLFFBQU&#10;FGCFbgMUFBQUYsV5QRQUFBRnRIj+FBQUFGvDmLsUFBQUbgOmOBQUFBRygrXtFBQUFHKCwgIUFBQU&#10;coLQoBQUFBRphOvrFBRQyFwGFBQUFDyMV4cUFBQUNc5VSBQUFBQxTlVIFBQUFCzPVUgUFBQUKFBV&#10;SBQUFBQj0VVIFBQUFB0SVUgUFBQUGJNVSBQUFBQUFFeHFBQUFBQUWccUFBQUFBRZxxQUFBQUFFwG&#10;FBQUFBQUXkYUFBQUFBReRhc0FBQUFF5GF8QUFBQUXAYcQxQUFBRZxyPRFBQUFFwGLw8UFBQUXkY6&#10;TRQUFBReRkELFBQUFGCFTEkUFBQUYsVXhxQUFBRlBWLFFBQUFGdEbgMUFBQUbgN9wBQUFBRwQos9&#10;FBQUFHKCmLsUFBQUdwGoeBQUFBR5QbbEFBQUFHlBwAsUFBQUeUHN0BQUFBRwQuvrFBROiWCFFBQU&#10;FDgNWccUFBQUM45ZxxQUFBQvD1nHFBQUFCqQWccUFBQUJhFZxxQUFBQfUlnHFBQUFBrTXAYUFBQU&#10;FBRcBhQUFBQUFF5GFBQUFBQUYIUUFBQUFBRixRQUFBQUFGLFFBQUFBQUZQUUFBQUFBRlBRT0FBQU&#10;FGLFGgQUFBQUYsUc0xQUFBRixSYRFBQUFGLFMU4UFBQUZQU6TRQUFBRnRENLFBQUFGdETEkUFBQU&#10;a8NZxxQUFBRwQmdEFBQUFHBCcEIUFBQUdMJ9wBQUFBR3AYs9FBQUFHlBmLsUFBQUe4CmOBQUFBR9&#10;wLNlFBQUFIAAv8MUFBQUgADO8BQUFBR4cuvrFBRMSWUFFBQUFDYeYIUUFBQUMZ9ghRQUFBQq4GCF&#10;FBQUFChQYIUUFBQUIZFghRQUFBQdEmCFFBQUFBZUYIUUFBQUFBRixRQUFBQUFGUFFBQUFBQUZ0QU&#10;FBQUFBRphBQUFBQUFGvDFBQUFBQUbgMUFBQUFBRuAxoEFBQUFG4DGgQUFBQUa8MgwhQUFBRrwyYR&#10;FBQUFGvDMU4UFBQUa8M8jBQUFBRrw0NLFBQUFHBCUMgUFBQUcoJcBhQUFBR3AWdEFBQUFHcBcoIU&#10;FBQUeUF9wBQUFBR7gIs9FBQUFH//mLsUFBQUgj+mOBQUFBSEf7NlFBQUFIa+uJgUFBQUhr7MsBQU&#10;FBR9wOvrFBRKCmmEFBQUFDJ3ZQUUFBQULbBlBRQUFBQoWWUFFBQUFCPRZQUUFBQUH1JnRBQUFBQY&#10;k2dEFBQUFBQUZ0QUFBQUFBRphBQUFBQUFGvDFBQUFBQUbgMUFBQUFBRwQhQUFBQUFHKCFBQUFBQU&#10;coIXxBQUFBR0whfEFBQUFHTCHoMUFBQUcoIfExQUFBRygieBFBQUFHKCM44UFBQUcoI8jBQUFBR0&#10;wkWLFBQUFHcBUMgUFBQUeUFcBhQUFBR7gGdEFBQUFH3AcoIUFBQUgACAABQUFBSCP4s9FBQUFIa+&#10;mvoUFBQUiz2qtxQUFBSNLLSFFBQUFI0svqMUFBQUjtzHERQUFBSEf+vrFBRHymvDFBQUFC/vaYQU&#10;FBQUK3BphBQUFBQmEWmEFBQUFCGRa8MUFBQUGtNrwxQUFBQUFGvDFBQUFBQUbgMUFBQUFBRwQhQU&#10;FBQUFHKCFBQUFBQUdMIUFBQUFBR3ARQUFBQUFHlBFYQUFBQUe4AVhBQUFBR7gBxDFBQUFHuAHEMU&#10;FBQUeUEegxQUFBR5QShQFBQUFHlBM44UFBQUeUE8jBQUFBR7gEfKFBQUFH3AUwgUFBQUgABeRhQU&#10;FBSCP2dEFBQUFIR/dMIUFBQUhr6AABQUFBSLPY+9FBQUFI+9nToUFBQUkfyqZxQUFBSRrLG1FBQU&#10;FJLLvYMUFBQUksvIwRQUFBSJzesLFBRDS3BCFBQUFC5AbgMUFBQUKFBuAxQUFBQkIm4DFBQUFB0S&#10;cEIUFBQUGJNwQhQUFBQUFHKCFBQUFBQUdMIUFBQUFBR3ARQUFBQUFHlBFBQUFBQUe4AUFBQUFBR9&#10;wBQUFBQUFIAAFBQUFBQUgj8cQxQUFBSCPxxDFBQUFII/HEMUFBQUgAAhChQUFBSAAChQFBQUFIAA&#10;M44UFBQUgAA8jBQUFBSCP0oKFBQUFIa+VUgUFBQUhr5eRhQUFBSI/mmEFBQUFIs9dMIUFBQUj72C&#10;PxQUFBSUPJQ8FBQUFJZ7n3oUFBQUmLurhxQUFBSXSrEmFBQUFJa7uQQUFBQUmGrGgRQUFBSUPOvr&#10;FBQ4DYa+FBQUFCMChH8UFBQUHRuEfxQUFBQXxIa+FBQUFBQUiP4UFBQUFBSLPRQUFBQUFI19FBQU&#10;FBQUkfwUFBQUFBSSyxQUFBQUFJZ7FhQUFBQUmLsWFBQUFBSdOhYUFBQUFJ6ZFhQUFBQUnpkWFBQU&#10;FBSevRlQFBQUFJ8pIwIUFBQUo/kgwhQUFBSj+SyQFBQUFKY4OA0UFBQUpjhDSxQUFBSmOE6JFBQU&#10;FKP5V4cUFBQUpjhixRQUFBSq93TCFBQUFKuHhH8UFBQUrsKPvRQUFBSvdpqqFBQUFK3GpMgUFBQU&#10;rTaoJxQUFBStxrECFBQUFK92vM8UFBQUsSbKuRQUFBSqt+vrFBQAAAAAAAAAAAAAAAAAAAAAAAAA&#10;AAAAAAAAAAAAAAAAAAAAAAAAAAAAAAABMQJiA5IEwwX0ByUIVgmHCrcL6A0ZDkoPexCrEdwTDRQ+&#10;FW8WnxfQGQEaMhtjHJQdxB71ICYhVyKII7gk6SYaJ0sofCmsKt0sDi0/LnAvoTDRMgIzMzRkNZU2&#10;xTf2OSc6WDuJPLo96j8bQExBfUKuQ95FD0ZAR3FIoknSSwNMNE1lTpZPx1D3UihTWVSKVbtW61gc&#10;WU1afluvXN9eEF9BYHJho2LUZARlNWZmZ5doyGn4aylsWm2Lbrxv7XEdck5zf3SwdeF3EXhCeXN6&#10;pHvVfQV+Nn9ngJiByYL6hCqFW4aMh72I7ooei0+MgI2xjuKQEpFDknSTpZTWlgeXN5homZmaypv7&#10;nSueXJ+NoL6h76MgpFClgaayp+OpFKpEq3Wspq3XrwiwOLFpspqzy7T8ti23XbiOub+68LwhvVG+&#10;gr+zwOTCFcNFxHbFp8bYyAnJOspqy5vMzM39zy7QXtGP0sDT8dUi1lPXg9i02eXbFtxH3XfeqN/Z&#10;4QriO+Nr5Jzlzeb+6C/pYOqQ68Hs8u4j71TwhPG18ub0F/VI9nj3qfja+gv7PPxt/Z3+zv//////&#10;/////////////////////////////////////////////////wAAAAAAAAAAAAAAAAAAAAAAAAAA&#10;AAAAAAAAAAAAAAAAAAAAAAAAAAAAAAExAmIDkgTDBfQHJQhWCYcKtwvoDRkOSg97EKsR3BMNFD4V&#10;bxafF9AZARoyG2MclB3EHvUgJiFXIogjuCTpJhonSyh8Kawq3SwOLT8ucC+hMNEyAjMzNGQ1lTbF&#10;N/Y5JzpYO4k8uj3qPxtATEF9Qq5D3kUPRkBHcUiiSdJLA0w0TWVOlk/HUPdSKFNZVIpVu1brWBxZ&#10;TVp+W69c314QX0FgcmGjYtRkBGU1ZmZnl2jIafhrKWxabYtuvG/tcR1yTnN/dLB14XcReEJ5c3qk&#10;e9V9BX42f2eAmIHJgvqEKoVbhoyHvYjuih6LT4yAjbGO4pASkUOSdJOllNaWB5c3mGiZmZrKm/ud&#10;K55cn42gvqHvoyCkUKWBprKn46kUqkSrdaymrdevCLA4sWmymrPLtPy2LbdduI65v7rwvCG9Ub6C&#10;v7PA5MIVw0XEdsWnxtjICck6ymrLm8zMzf3PLtBe0Y/SwNPx1SLWU9eD2LTZ5dsW3Efdd96o39nh&#10;CuI742vknOXN5v7oL+lg6pDrwezy7iPvVPCE8bXy5vQX9Uj2ePep+Nr6C/s8/G39nf7O////////&#10;////////////////////////////////////////////////AAAAAAAAAAAAAAAAAAAAAAAAAAAA&#10;AAAAAAAAAAAAAAAAAAAAAAAAAAAAATECYgOSBMMF9AclCFYJhwq3C+gNGQ5KD3sQqxHcEw0UPhVv&#10;Fp8X0BkBGjIbYxyUHcQe9SAmIVciiCO4JOkmGidLKHwprCrdLA4tPy5wL6Ew0TICMzM0ZDWVNsU3&#10;9jknOlg7iTy6Peo/G0BMQX1CrkPeRQ9GQEdxSKJJ0ksDTDRNZU6WT8dQ91IoU1lUilW7VutYHFlN&#10;Wn5br1zfXhBfQWByYaNi1GQEZTVmZmeXaMhp+GspbFpti268b+1xHXJOc390sHXhdxF4QnlzeqR7&#10;1X0FfjZ/Z4CYgcmC+oQqhVuGjIe9iO6KHotPjICNsY7ikBKRQ5J0k6WU1pYHlzeYaJmZmsqb+50r&#10;nlyfjaC+oe+jIKRQpYGmsqfjqRSqRKt1rKat168IsDixabKas8u0/LYtt124jrm/uvC8Ib1RvoK/&#10;s8DkwhXDRcR2xafG2MgJyTrKasubzMzN/c8u0F7Rj9LA0/HVItZT14PYtNnl2xbcR9133qjf2eEK&#10;4jvja+Sc5c3m/ugv6WDqkOvB7PLuI+9U8ITxtfLm9Bf1SPZ496n42voL+zz8bf2d/s7/////////&#10;//////////////////////////////////////////////8AAAAAAAAAAAAAAAAAAAAAAAAAAAAA&#10;AAAAAAAAAAAAAAAAAAAAAAAAAAABMQJiA5IEwwX0ByUIVgmHCrcL6A0ZDkoPexCrEdwTDRQ+FW8W&#10;nxfQGQEaMhtjHJQdxB71ICYhVyKII7gk6SYaJ0sofCmsKt0sDi0/LnAvoTDRMgIzMzRkNZU2xTf2&#10;OSc6WDuJPLo96j8bQExBfUKuQ95FD0ZAR3FIoknSSwNMNE1lTpZPx1D3UihTWVSKVbtW61gcWU1a&#10;fluvXN9eEF9BYHJho2LUZARlNWZmZ5doyGn4aylsWm2Lbrxv7XEdck5zf3SwdeF3EXhCeXN6pHvV&#10;fQV+Nn9ngJiByYL6hCqFW4aMh72I7ooei0+MgI2xjuKQEpFDknSTpZTWlgeXN5homZmaypv7nSue&#10;XJ+NoL6h76MgpFClgaayp+OpFKpEq3Wspq3XrwiwOLFpspqzy7T8ti23XbiOub+68LwhvVG+gr+z&#10;wOTCFcNFxHbFp8bYyAnJOspqy5vMzM39zy7QXtGP0sDT8dUi1lPXg9i02eXbFtxH3XfeqN/Z4Qri&#10;O+Nr5Jzlzeb+6C/pYOqQ68Hs8u4j71TwhPG18ub0F/VI9nj3qfja+gv7PPxt/Z3+zv//////////&#10;/////////////////////////////////////////////21mdDIAAAAAAwQhAAABAAAAAAAAAAAA&#10;AAAAAAAAAQAAAAAAAAAAAAAAAAAAAAEAAAEAAQAAAAECAgQDBgQIBQoGDAcOCBAJEgoUCxYMGA0a&#10;DhwPHhAgESISJBMmFCgVKhYsFy4YMBkyGjQbNhw4HToePB8+IEAhQiJEI0YkSCVKJkwnTihQKVIq&#10;VCtWLFgtWi5cL14wYDFiMmQzZjRoNWo2bDduOHA5cjp0O3Y8eD16Pnw/fkCAQYJChEOGRIhFikaM&#10;R45IkEmSSpRLlkyYTZpOnE+eUKBRolKkU6ZUqFWqVqxXrliwWbJatFu2XLhdul68X75gwGHCYsRj&#10;xmTIZcpmzGfOaNBp0mrUa9Zs2G3abtxv3nDgceJy5HPmdOh16nbsd+548HnyevR79nz4ffp+/H/+&#10;gQGCA4MFhAeFCYYLhw2ID4kRihOLFYwXjRmOG48dkB+RIZIjkyWUJ5UpliuXLZgvmTGaM5s1nDed&#10;OZ47nz2gP6FBokOjRaRHpUmmS6dNqE+pUapTq1WsV61ZrluvXbBfsWGyY7NltGe1abZrt224b7lx&#10;unO7dbx3vXm+e799wH/BgcKDw4XEh8WJxovHjciPyZHKk8uVzJfNmc6bz53Qn9Gh0qPTpdSn1anW&#10;q9et2K/Zsdqz27Xct9253rvfveC/4cHiw+PF5MflyebL583oz+nR6tPr1ezX7dnu2+/d8N/x4fLj&#10;8+X05/Xp9uv37fjv+fH68/v1/Pf9+f77/////wAAAAAAAAAAAAAAAAAAAAAAAAAAAAAAAAAAAAAA&#10;AAAAAAAAAAAAAFIApAD2AUgBmgHrAj0CjwLhAzMDhQPXBCkEewTNBR8FcQXDBhQGZga4BwoHXAeu&#10;CAAJawrXDEINrg8aEIUR8RNcFMgWMxefGQoadhvhHU0euSAkIZAi+yRnJdInPiipKhUrgCzsLlgv&#10;wzEvMpo0BjVxNt04SDm0OyA8iz33P2JAzkI5Q6VFEEZ8R+dJU0q/TCpNlk8BUG1R2FNEVK9WG1eG&#10;WPJaXlvJXTVeoGAMYXdi42ROZbpnJWiRaf1raGzUbj9vq3EWcoJz7XVZdsR4MHmcewd8c33ef0qA&#10;tYIhg4yE+IZjh8+JO4qmjBKNfY7pkFSRwJMrlJeWApdumNqaRZuxnRyeiJ/zoV+iyqQ2paGnDah5&#10;qeSrUKy7rievkrD+smmz1bVAtqy4GLmDuu+8Wr3GvzHAncIIw3TE38ZLx7fJIsqOy/nNZc7Q0DzR&#10;p9MT1H/V6tdW2MHaLduY3QTeb9/b4UbisuQe5Ynm9ehg6czrN+yj7g7vevDl8lHzvfUo9pT3//hR&#10;+KP49flH+Zn56/o8+o764Psy+4T71vwo/Hr8zP0e/XD9wv4U/mX+t/8J/1v/rf//////////////&#10;////////////////////////////////////AAAAAAAAAAAAAAAAAAAAAAAAAAAAAAAAAAAAAAAA&#10;AAAAAAAAAAAAUgCkAPYBSAGaAesCPQKPAuEDMwOFA9cEKQR7BM0FHwVxBcMGFAZmBrgHCgdcB64I&#10;AAlrCtcMQg2uDxoQhRHxE1wUyBYzF58ZChp2G+EdTR65ICQhkCL7JGcl0ic+KKkqFSuALOwuWC/D&#10;MS8ymjQGNXE23ThIObQ7IDyLPfc/YkDOQjlDpUUQRnxH50lTSr9MKk2WTwFQbVHYU0RUr1YbV4ZY&#10;8lpeW8ldNV6gYAxhd2LjZE5lumclaJFp/WtobNRuP2+rcRZygnPtdVl2xHgweZx7B3xzfd5/SoC1&#10;giGDjIT4hmOHz4k7iqaMEo19jumQVJHAkyuUl5YCl26Y2ppFm7GdHJ6In/OhX6LKpDaloacNqHmp&#10;5KtQrLuuJ6+SsP6yabPVtUC2rLgYuYO677xavca/McCdwgjDdMTfxkvHt8kiyo7L+c1lztDQPNGn&#10;0xPUf9Xq11bYwdot25jdBN5v39vhRuKy5B7lieb16GDpzOs37KPuDu968OXyUfO99Sj2lPf/+FH4&#10;o/j1+Uf5mfnr+jz6jvrg+zL7hPvW/Cj8evzM/R79cP3C/hT+Zf63/wn/W/+t////////////////&#10;//////////////////////////////////+TTipsAADVkI1+GIcAANkQjFUSrQAA2hCKpQyJAADa&#10;7YqlDIkAANrtiNAGHgAA27qHsAAAAFfclonrAAAFJtvRjF8AAAn22yeSNgAAPiDYgpGRAABCaNiu&#10;kPUAAEbM2NWRKAAAS1/Yx5GrAABP6dilkcwAAFRP2IiR9QAAWIvYaJJQAABch9g7kwEAAGCf2AuU&#10;EAAAZOXXspQQAABk5deylKcAAGkE12+VUgAAbVXXK5XyAABxodbvlycAAHaM1tKYIwAAe3nWppgj&#10;AAB7edammQYAAIB11nmaVQAAhhXV+5pVAACGFdX7mxcAAIwN1ZSbFwAAjA3VlJzNAACXudU/nQ4A&#10;AJon1TSVzTC1AADUO5FFJI8AANbMkUUkjwAA1syPcR6fAADX+o1+GIcAANkQjFUSrQAA2hCKpQyJ&#10;AADa7YjQBh4AANu6h7AAAABX3JaJ6wAABSbb0ZLuAAA5xdhJkjYAAD4g2IKQ9QAARszY1ZEoAABL&#10;X9jHkasAAE/p2KWR9QAAWIvYaJJQAABch9g7kwEAAGCf2AuUEAAAZOXXspVSAABtVdcrlfIAAHGh&#10;1u+XJwAAdozW0pgjAAB7edammQYAAIB11nmaVQAAhhXV+5sXAACMDdWUnM0AAJe51T+czQAAl7nV&#10;P50OAACaJ9U0nQ4AAJon1TSdDgAAmifVNJ0OAACaJ9U0nQ4AAJon1TSYEDbBAADS6pNOKmwAANWQ&#10;kUUkjwAA1syRRSSPAADWzI9xHp8AANf6jX4YhwAA2RCMVRKtAADaEIqlDIkAANrtiNAGHgAA27qH&#10;sAAAAFfcloxfAAAJ9tsnkjYAAD4g2IKRkQAAQmjYrpEoAABLX9jHkasAAE/p2KWR9QAAWIvYaJJQ&#10;AABch9g7kwEAAGCf2AuUpwAAaQTXb5VSAABtVdcrlfIAAHGh1u+YIwAAe3nWppkGAACAddZ5mlUA&#10;AIYV1fubFwAAjA3VlJzNAACXudU/nM0AAJe51T+dDgAAmifVNJ0OAACaJ9U0nQ4AAJon1TSdDgAA&#10;mifVNJ0OAACaJ9U0nQ4AAJon1TSYEDbBAADS6pNOKmwAANWQk04qbAAA1ZCRRSSPAADWzI9xHp8A&#10;ANf6j3EenwAA1/qNfhiHAADZEIqlDIkAANrtiNAGHgAA27qHsAAAAFfclonrAAAFJtvRku4AADnF&#10;2EmRkQAAQmjYrpD1AABGzNjVkasAAE/p2KWRzAAAVE/YiJJQAABch9g7lBAAAGTl17KUpwAAaQTX&#10;b5VSAABtVdcrlycAAHaM1tKYIwAAe3nWppkGAACAddZ5mlUAAIYV1fubFwAAjA3VlJzNAACXudU/&#10;nQ4AAJon1TSdDgAAmifVNJ0OAACaJ9U0nQ4AAJon1TSdDgAAmifVNJ0OAACaJ9U0nQ4AAJon1TSa&#10;aT0AAADReJXNMLUAANQ7lc0wtQAA1DuTTipsAADVkJFFJI8AANbMj3EenwAA1/qNfhiHAADZEIxV&#10;Eq0AANoQiqUMiQAA2u2I0AYeAADbuonrAAAFJtvRjF8AAAn22yeSNgAAPiDYgpD1AABGzNjVkasA&#10;AE/p2KWRzAAAVE/YiJJQAABch9g7lBAAAGTl17KUpwAAaQTXb5XyAABxodbvmCMAAHt51qaZBgAA&#10;gHXWeZpVAACGFdX7mxcAAIwN1ZSczQAAl7nVP50OAACaJ9U0nQ4AAJon1TSdDgAAmifVNJ0OAACa&#10;J9U0nQ4AAJon1TSdDgAAmifVNJ0OAACaJ9U0nQ4AAJon1TScakL7AADPy5gQNsEAANLqlc0wtQAA&#10;1DuVzTC1AADUO5NOKmwAANWQkUUkjwAA1syPcR6fAADX+o1+GIcAANkQjFUSrQAA2hCKpQyJAADa&#10;7YewAAAAV9yWiesAAAUm29GSNgAAPiDYgpD1AABGzNjVkSgAAEtf2MeRzAAAVE/YiJJQAABch9g7&#10;lBAAAGTl17KVUgAAbVXXK5cnAAB2jNbSmCMAAHt51qaaVQAAhhXV+5sXAACMDdWUnM0AAJe51T+d&#10;DgAAmifVNJ0OAACaJ9U0nQ4AAJon1TSdDgAAmifVNJ0OAACaJ9U0nQ4AAJon1TSdDgAAmifVNJ0O&#10;AACaJ9U0nQ4AAJon1TScakL7AADPy5ppPQAAANF4mBA2wQAA0uqYEDbBAADS6pXNMLUAANQ7k04q&#10;bAAA1ZCRRSSPAADWzI9xHp8AANf6jX4YhwAA2RCKpQyJAADa7YjQBh4AANu6iesAAAUm29GS7gAA&#10;OcXYSZGRAABCaNiukSgAAEtf2MeRzAAAVE/YiJJQAABch9g7lBAAAGTl17KVUgAAbVXXK5cnAAB2&#10;jNbSmQYAAIB11nmbFwAAjA3VlJzNAACXudU/nQ4AAJon1TSdDgAAmifVNJ0OAACaJ9U0nQ4AAJon&#10;1TSdDgAAmifVNJ0OAACaJ9U0nQ4AAJon1TSdDgAAmifVNJ0OAACaJ9U0nBkAAJt41ZWeX0jaAADO&#10;B5ppPQAAANF4mmk9AAAA0XiYEDbBAADS6pgQNsEAANLqlc0wtQAA1DuTTipsAADVkJFFJI8AANbM&#10;j3EenwAA1/qMVRKtAADaEIqlDIkAANrth7AAAABX3JaMXwAACfbbJ5GRAABCaNiukSgAAEtf2MeR&#10;zAAAVE/YiJJQAABch9g7lKcAAGkE12+V8gAAcaHW75gjAAB7edammlUAAIYV1fuczQAAl7nVP50O&#10;AACaJ9U0nQ4AAJon1TSdDgAAmifVNJ0OAACaJ9U0nQ4AAJon1TSdDgAAmifVNJ0OAACaJ9U0nQ4A&#10;AJon1TSdDgAAmifVNJ0OAACaJ9U0mEQAAKCv1tOhoE9wAADMI5xqQvsAAM/LnGpC+wAAz8uaaT0A&#10;AADReJppPQAAANF4mBA2wQAA0uqVzTC1AADUO5NOKmwAANWQkUUkjwAA1syNfhiHAADZEIxVEq0A&#10;ANoQiNAGHgAA27qJ6wAABSbb0ZJaAAA9Edh3kPUAAEbM2NWRqwAAT+nYpZJQAABch9g7lKcAAGkE&#10;12+XJwAAdozW0pkGAACAddZ5mxcAAIwN1ZSdDgAAmifVNJ0OAACaJ9U0nQ4AAJon1TSdDgAAmifV&#10;NJ0OAACaJ9U0nQ4AAJon1TSdDgAAmifVNJ0OAACaJ9U0nQ4AAJon1TScGQAAm3jVlZwZAACbeNWV&#10;jAQAAJxB2fKhoE9wAADMI55fSNoAAM4Hnl9I2gAAzgeeX0jaAADOB5xqQvsAAM/Lmmk9AAAA0Xia&#10;aT0AAADReJgQNsEAANLqk04qbAAA1ZCRRSSPAADWzI1+GIcAANkQiqUMiQAA2u2GHwAAAIDdFJgE&#10;AAAmJddlke4AAEBB2JWRqwAAT+nYpZJQAABch9g7lVIAAG1V1yuYIwAAe3nWppsXAACMDdWUnQ4A&#10;AJon1TSdDgAAmifVNJ0OAACaJ9U0nQ4AAJon1TSdDgAAmifVNJ0OAACaJ9U0nQ4AAJon1TSdDgAA&#10;mifVNJwZAACbeNWVmEQAAKCv1tOYRAAAoK/W05hEAACgr9bTfyYAAJoF3JikrFbvAADJ1KGgT3AA&#10;AMwjoaBPcAAAzCOhoE9wAADMI55fSNoAAM4Hnl9I2gAAzgecakL7AADPy5ppPQAAANF4mBA2wQAA&#10;0uqTTipsAADVkI+6JAYAANdhjDgYMgAA2YyFOAtmAADch4M2AAAGsd3Rj3YAADPv2ZyKhwAAShjb&#10;QYsEAABX7dqlj7EAAGk02RmXfQAAfyXW65zNAACXudU/nQ4AAJon1TSdDgAAmifVNJ0OAACaJ9U0&#10;nQ4AAJon1TSdDgAAmifVNJ0OAACaJ9U0nBkAAJt41ZWYRAAAoK/W05hEAACgr9bTjAQAAJxB2fKM&#10;BAAAnEHZ8n8mAACaBdyYccUAAJhX3oinTl77AADGf6dOXvsAAMZ/pKxW7wAAydSkrFbvAADJ1KSs&#10;Vu8AAMnUoaBPcAAAzCOhoE9wAADMI55fSNoAAM4HnGpC+wAAz8uV8jWpAADTiJHFLrwAANVmiRoh&#10;agAA2VGByhAJAADc5XnjA7EAAOAfiH8AAB2X3E6ARAAAPiHd54GTAABSCt2kh0IAAGad262LzQAA&#10;fd7Zt5gEAACVGNcXnQ4AAJon1TSdDgAAmifVNJ0OAACaJ9U0nQ4AAJon1TScGQAAm3jVlZhEAACg&#10;r9bTjAQAAJxB2fKMBAAAnEHZ8n8mAACaBdyYfyYAAJoF3JhxxQAAmFfeiHHFAACYV96IV7gAAJbj&#10;4fOpLWZVAADC7KktZlUAAMLsqS1mVQAAwuypLWZVAADC7KdOXvsAAMZ/p05e+wAAxn+nTl77AADG&#10;f6SsVu8AAMnUn89OWAAAzKWbBkbSAADPjJO6OUgAANN4ioUrcQAA16B/5hmwAADcbHOtDPkAAOBz&#10;bSsAAAYo4s1z4wAANBfhY3J/AABI+eFteUsAAF+M35uDOQAAgKDczI8LAACMGtnJlicAAJMv15Ob&#10;ggAAmKHV05wZAACbeNWVmEQAAKCv1tOMBAAAnEHZ8n8mAACaBdyYfyYAAJoF3JhxxQAAmFfeiHHF&#10;AACYV96IZOUAAJdi4DJk5QAAl2LgMle4AACW4+HzSksAAJfZ42iq522LAAC+qarnbYsAAL6pqudt&#10;iwAAvqmq522LAAC+qarnbYsAAL6pqudtiwAAvqmq522LAAC+qaeNZVMAAMPxpZtkFwAAxNWfVlnZ&#10;AADJxZg3TwQAAM63jOQ+cQAA1Ml/QSsYAADazG8YGPgAAOCFXbkFKQAA5d5mAwAAHyHkcV6+AAA8&#10;nuXraLMAAFiM4851QAAAczDgaoM5AACAoNzMjGEAAIl+2myQuwAAmITZaowEAACcQdnyfyYAAJoF&#10;3JhxxQAAmFfeiGTlAACXYuAyZOUAAJdi4DJXuAAAluPh81e4AACW4+HzV7gAAJbj4fNKSwAAl9nj&#10;aEpLAACX2eNoOtkAAJao5IuuY3YlAAC4ta5jdiUAALi1rmN2JQAAuLWybH68AACzsrJsfrwAALOy&#10;smx+vAAAs7KxH33YAAC0ba+IfMgAALU5rHh6pgAAty6j5G8FAAC/3Z9ka+YAAMJlk4tXugAAzXmF&#10;A0L8AADW1HO9LcQAAN1tV2cRvQAA5h5CmAAAAi7qekWPAAAtCeoXVKYAAFPT54Fn9gAAZoPj0W8s&#10;AABvGeIwZXoAAHvW4pVj8gAAhs7hnWLsAACUluCUV7gAAJbj4fNXuAAAluPh80pLAACX2eNoSksA&#10;AJfZ42hKSwAAl9njaDrZAACWqOSLOtkAAJao5Is62QAAlqjkizrZAACWqOSLKjoAAJjY5m6uY3Yl&#10;AAC4tbJsfrwAALOytD+FtgAArji0P4W2AACuOLQ/hbYAAK44tFCLUgAAqvGzLoqTAACsQJlPfTgA&#10;ALuTlox7EAAAvXOTZ3iSAAC/nI/edbsAAMHGnc17SgAAu9+TD23JAADEsXxOV5EAANMSX7sx2QAA&#10;4iAe5wbIAADvNBjZAAAQG/A9I7gAACOd7sg7VAAASXXrOzuzAABdVemTPHIAAGw56FI8aQAAftPm&#10;0jbwAACPIuXbOtkAAJao5Is62QAAlqjkiyo6AACY2OZuKjoAAJjY5m4qOgAAmNjmbio6AACY2OZu&#10;KjoAAJjY5m4WQwAAmp3nqhZDAACaneeqFkMAAJqd56qybH68AACzsrVcjA0AAKnFtVyMDQAAqcWf&#10;uIIgAAC15Z+4giAAALXlmL+CKAAAt1CUyX8CAAC6xZlnh+0AALRDmWeH7QAAtEOaT48OAACu0pV9&#10;iS0AALUOiWF9SAAAv3F+CHFMAADIbWyeYroAANKwVT9MxAAA3aobhhn/AADteAAAAAAAAPMyAAAJ&#10;zRQw8QYAAB6yP8vsuwAAKiZZzOoiAAA0TXAS5vIAAD0Jg3Hj1AAARduTheFRAABWoJrX3jwAAF8v&#10;mP3c1QAAXy+Y/dzVAABfL5j93NUAAF8vmP3c1QAAXy+Y/dzVAABfL5j93NUAAF8vmP3c1QAAXy+Y&#10;/dzVAABmAJei26K0P4W2AACuOJ+4giAAALXlmqCDkwAAtWiaoIOTAAC1aKLaj2sAAKjdomCWtwAA&#10;pCSguJUYAACmUqMZoq0AAJt8okCnowAAmYefKKRmAACeLJemmYQAAKp8j+WRmwAAsxCDF4PYAAC/&#10;qnFlenAAAMmkUkdrBgAA13UUQjMTAADqlgAALjgNxO0MAAAuhR4a7IMAAEyjRFTm4wAAWRtb9uN8&#10;AABeSG9U4HIAAGHcfKPevQAAbDmMb9sHAABsMpaP2n4AAGwylo/afgAAbDKWj9p+AABsMpaP2n4A&#10;AGwylo/afgAAbDKWj9p+AABsMpaP2n4AAGwylo/afgAAbDKWj9p+AABsMpaP2n61XIwNAACpxZqg&#10;g5MAALVootqPawAAqN2qjZ8LAACWhaqNnwsAAJaFsCuwvwAAgEmpErXGAACHAqcztysAAIllpzO3&#10;KwAAiWWjcbMOAACQm512qPQAAJzAkrykuAAAplyBRJaoAAC3YmTgkLUAAMXRPPqDzgAA1YcRlnet&#10;AADeUgAAeWYlmd9LAAB/A0Hz3V8AAHVrT2zfKwAAeBRbWN16AAB5YnFC2tUAAH2JfzbY8gAAgHuM&#10;utb9AAB+sJPd1vwAAH6wk93W/AAAeHmU6tgbAAB4eZTq2BsAAHh5lOrYGwAAckGVy9lJAAByQZXL&#10;2UkAAHJBlcvZSQAAckGVy9lJAAByQZXL2UmfuIIgAAC15aLaj2sAAKjdqo2fCwAAloWwK7C/AACA&#10;SbTbwpYAAGuJtNvClgAAa4mnM7crAACJZacztysAAIllpzO3KwAAiWWnM7crAACJZZn5tLgAAJic&#10;jGmy7QAApGByG6c3AAC3rFPhossAAMQqLSeZ9wAAz8kAAJeaB2rWqgAAl6MtpNZeAACe+E5W0sgA&#10;AJm9VfPUjgAAlTpjpNVCAACXlm/H1AIAAJZIgOXTGgAAmY+NZtDCAACTAo+I0loAAIu5kSzUIAAA&#10;hPCSw9W5AACE8JLD1bkAAH6wk93W/AAAfrCT3db8AAB+sJPd1vwAAH6wk93W/AAAeHmU6tgbAAB4&#10;eZTq2BufuIIgAAC15aqNnwsAAJaFsCuwvwAAgEm028KWAABribWI0z4AAF9EsUHR4wAAaImvSc93&#10;AABuS6uhzx0AAHS6qNHL0wAAfDOhQ8seAACG0Jh6xWwAAJH0gpzCKgAApBlsF7oMAACylUnWsWkA&#10;AMD2JtuwdwAAx5cAAK92FCfNNAAArgczXs0hAACvI0vdy/sAALPwXz3JdQAAsABp+Ml7AACtqHQF&#10;yZ0AAK+FgTLIGQAAqI6JScuRAACf6YuWzokAAJmPjWbQwgAAkwKPiNJaAACLuZEs1CAAAIu5kSzU&#10;IAAAi7mRLNQgAACE8JLD1bkAAITwksPVuQAAhPCSw9W5AAB+sJPd1vyfuIIgAAC15aqNnwsAAJaF&#10;sCuwvwAAgEm028KWAABribcz1VQAAFm7tBzVegAAYByx3tbDAABiwapa1dEAAHBdpZ3UPAAAeeqg&#10;dc4zAACF75DhzdgAAJRPeR/H2QAApnRfZb8kAAC0zT/IvPYAAL32Hu+93gAAxHsAAL98HIzHZgAA&#10;vqU3OMbIAAC/Wk0uxb8AAMDKYMjEhgAAxRFsHMCxAADDCHojvycAAMEPg2a+1QAAtm2FjcRxAACv&#10;24bNx6kAAKiOiUnLkQAAn+mLls6JAACZj41m0MIAAJmPjWbQwgAAkwKPiNJaAACTAo+I0loAAIu5&#10;kSzUIAAAi7mRLNQgAACLuZEs1CCfuIIgAAC15bArsL8AAIBJtNvClgAAa4m3M9VUAABZu7eV2gUA&#10;AFU/tUrbTwAAWBCrENtbAABkuqmi2WMAAGuMp1LWYgAAcvuegdSEAACBDImw0gMAAJQjbizIDQAA&#10;qjhR9cRFAAC1NzgNwtsAALw4AADFOAHcw1EAAMZ5I5zCRgAAxh06FsHKAADGfEz6wMkAAMiYZ1a/&#10;IQAAyfFq6bxUAADMoXdetr8AAMzDf7S2IgAAwpSDDr3BAAC8yIR9wYgAALZthY3EcQAAr9uGzcep&#10;AACojolJy5EAAJ/pi5bOiQAAn+mLls6JAACZj41m0MIAAJmPjWbQwgAAmY+NZtDCAACTAo+I0lqf&#10;uIIgAAC15bArsL8AAIBJtNvClgAAa4m3M9VUAABZu7bN3VMAAFLuq4Pb7wAAYIWrg9vvAABghasQ&#10;21sAAGS6qaLZYwAAa4yXVtWPAACDPYK40foAAJgnZlbKqAAAqxtM0ch5AAC0Cy/OyAgAALoHAADI&#10;sgvOvuwAAMkbKWe+EgAAyVo7Ob2PAADJmU0VvQsAAMnYXvy8iAAAzKF3Xra/AADMoXdetr8AAMyh&#10;d162vwAAzbp/4rPqAADClIMOvcEAALzIhH3BiAAAtm2FjcRxAACv24bNx6kAAK/bhs3HqQAAqI6J&#10;ScuRAACojolJy5EAAJ/pi5bOiQAAn+mLls6JAACZj41m0MKfuIIgAAC15bArsL8AAIBJtNvClgAA&#10;a4m3M9VUAABZu69G3F4AAFv9rAjctAAAXVSsCNy0AABdVKuD2+8AAGCFqprajwAAZ7WTl9YNAACB&#10;s4Cg1GMAAJTHaDHOMgAAp85Gn8vxAACyviHByrMAALjbAADKGhFTvAEAAMkwL1e95gAAyr0/uLqt&#10;AADK5ktdulgAAMsjXN252QAAzJ1xrbbHAADNs3TAs/wAAM2zdMCz/AAAzbd6UbPzAADNun/is+oA&#10;AMgzgRe5YwAAwpSDDr3BAAC8yIR9wYgAALZthY3EcQAAtm2FjcRxAACv24bNx6kAAK/bhs3HqQAA&#10;qI6JScuRAACf6YuWzomfuIIgAAC15bArsL8AAIBJtNvClgAAa4m1O9/FAABSBK2A3rcAAFjJrYDe&#10;twAAWMmtgN63AABYyawI3LQAAF1UpwzavgAAaA+PjtXRAACDbH0b1LgAAJXbY+LPWQAAp4hG78zi&#10;AACxzAWjyvAAALpEAADKQhzlu6wAAMqUNBe7AgAAyr0/uLqtAADMRk9xt3sAAMxuWty3KQAAzbBv&#10;L7QFAADNs3TAs/wAAM7Jd7ixFQAAzsl3uLEVAADOyXe4sRUAAM26f+Kz6gAAyDOBF7ljAADClIMO&#10;vcEAAMKUgw69wQAAvMiEfcGIAAC2bYWNxHEAALZthY3EcQAAr9uGzcepAACojolJy5GaoIOTAAC1&#10;aLTbwpYAAGuJtzPVVAAAWbuxxN/WAABTNa3z32YAAFXUrfPfZgAAVdStyd8iAABXSK2A3rcAAFjJ&#10;p8vbywAAY0CRZtgCAAB9yYGI1eQAAI/3XpPPPwAAqDw7as3MAACxoAAAy0UFpbmTAADLqCHxuMUA&#10;AMvjMvm4SQAAzB9ECrfOAADMRk9xt3sAAMxuWty3KQAAzbBvL7QFAADOyXe4sRUAAM7Jd7ixFQAA&#10;zsl3uLEVAADOyXe4sRUAAM7Jd7ixFQAAzbp/4rPqAADNun/is+oAAMgzgRe5YwAAwpSDDr3BAADC&#10;lIMOvcEAALzIhH3BiAAAvMiEfcGIAACv24bNx6mi2o9rAACo3bcz1VQAAFm7scTf1gAAUzWuAd+C&#10;AABUqq4B34IAAFSqrgHfggAAVKquAd+CAABUqq2A3rcAAFjJqHfcxAAAX3aV8NjcAAB4JoGr1iIA&#10;AI6VWyLPtgAAp+4wts6DAACxJwAAy2wQ9LlAAADLvCeduJwAAMv3OKi4IAAAzUtIIbUSAADNblNI&#10;tLUAAM1/WN20hwAAzbBvL7QFAADOyXe4sRUAAM7Jd7ixFQAAzsl3uLEVAADOyXe4sRUAAM7Jd7ix&#10;FQAAzsl3uLEVAADOyXe4sRUAAM26f+Kz6gAAyDOBF7ljAADIM4EXuWMAAMKUgw69wQAAwpSDDr3B&#10;AAC8yIR9wYii2o9rAACo3bHE39YAAFM1rgHfggAAVKquAd+CAABUqq4B34IAAFSqrgHfggAAVKqu&#10;Ad+CAABUqq3z32YAAFXUqLndJAAAXfKaD9jqAABx8nV91OAAAJhcPwjPPgAArpYfm81wAAC0sAAA&#10;y2wQ9LlAAADL0C1LuHIAAMwLPlm39wAAzUtIIbUSAADNblNItLUAAM1/WN20hwAAzbBvL7QFAADO&#10;yXe4sRUAAM7Jd7ixFQAAzsl3uLEVAADOyXe4sRUAAM7Jd7ixFQAAzsl3uLEVAADOyXe4sRUAAM7J&#10;d7ixFQAAzbp/4rPqAADNun/is+oAAMgzgRe5YwAAyDOBF7ljAADClIMOvcGqjZ8LAACWhbHE39YA&#10;AFM1rgHfggAAVKquAd+CAABUqq4B34IAAFSqrgHfggAAVKquAd+CAABUqq4B34IAAFSqrfPfZgAA&#10;VdSgHdudAABmEl/+0g0AAKQcMLbOgwAAsScFhcwrAAC3tQAAy5QcRrjuAADL4zL5uEkAAM06Qo+1&#10;QQAAzDNJvbekAADNblNItLUAAM1/WN20hwAAzbBvL7QFAADOyXe4sRUAAM7Jd7ixFQAAzsl3uLEV&#10;AADOyXe4sRUAAM7Jd7ixFQAAzsl3uLEVAADOyXe4sRUAAM7Jd7ixFQAAzsl3uLEVAADOyXe4sRUA&#10;AM26f+Kz6gAAzbp/4rPqAADIM4EXuWOwK7C/AACASa4B34IAAFSqrgHfggAAVKquAd+CAABUqq4B&#10;34IAAFSqrgHfggAAVKquAd+CAABUqq4B34IAAFSqrgHfggAAVKqVc9g9AABzxE/30AoAAKqgH5vN&#10;cAAAtLAAAMtFBaW5kwAAy6gh8bjFAADL4zL5uEkAAMwfRAq3zgAAzVxNtLTkAADNblNItLUAAM1/&#10;WN20hwAAzbBvL7QFAADOyXe4sRUAAM7Jd7ixFQAAzsl3uLEVAADOyXe4sRUAAM7Jd7ixFQAAzsl3&#10;uLEVAADOyXe4sRUAAM7Jd7ixFQAAzsl3uLEVAADOyXe4sRUAAM7Jd7ixFQAAzsl3uLEVAADNun/i&#10;s+q028KWAABria4B34IAAFSqrgHfggAAVKquAd+CAABUqq4B34IAAFSqrgHfggAAVKquAd+CAABU&#10;qq4B34IAAFSqrgHfggAAVKp1fdTgAACYXD8Izz4AAK6WCwbL7QAAuDYAAMtZC0y5aQAAy7wnnbic&#10;AADMCz5Zt/cAAM1LSCG1EgAAzVxNtLTkAADNblNItLUAAM1/WN20hwAAzbBvL7QFAADOyXe4sRUA&#10;AM7Jd7ixFQAAzsl3uLEVAADOyXe4sRUAAM7Jd7ixFQAAzsl3uLEVAADOyXe4sRUAAM7Jd7ixFQAA&#10;zsl3uLEVAADOyXe4sRUAAM7Jd7ixFQAAzsl3uLEVAADNun/is+quAd+CAABUqq4B34IAAFSqrgHf&#10;ggAAVKquAd+CAABUqq4B34IAAFSqrgHfggAAVKquAd+CAABUqpVz2D0AAHPEPwjPPgAArpYLBsvt&#10;AAC4NgAAy1kLTLlpAADLgBacuRcAAMuoIfG4xQAAzUtIIbUSAADNXE20tOQAAM1uU0i0tQAAzW5T&#10;SLS1AADNf1jdtIcAAM2wby+0BQAAzsl3uLEVAADOyXe4sRUAAM7Jd7ixFQAAzsl3uLEVAADOyXe4&#10;sRUAAM7Jd7ixFQAAzsl3uLEVAADOyXe4sRUAAM7Jd7ixFQAAzsl3uLEVAADOyXe4sRUAAM7Jd7ix&#10;FQAAzsl3uLEVAADOyXe4sRWsLzZiAADLkac0IYMAANCBpb8aQwAA0eKkbRLrAADSuKRtEusAANK4&#10;o3ULZgAA06muCgAANsjOkKyxAAA8gs7SquYAAEG+z2Kp3wAARxzPoalTAABMYM/aqM4AAFG/0Aip&#10;GQAAVy3QDKmIAABcj8/1qaIAAGHbz+OqBAAAZurPsqp5AABrh89xq0cAAHBxzyyscgAAdZPO0Kxy&#10;AAB1k87QrTAAAHqBzoSt+AAAf6DOTa7GAACE5s4Wr+kAAIp7zbqwnwAAj/rNbbCfAACP+s1tsVEA&#10;AJWXzR2yFQAAm3XMlbIVAACbdcyVsvIAAKIqzEay8gAAoirMRrK9AACtksvCsnAAALsXzBWuhj1N&#10;AADJ86qcL58AAMzlqpwvnwAAzOWo+CimAADOkac0IYMAANCBpKEZ5QAA0gqiLxJcAADTap5BCkoA&#10;ANV7mdUB5gAA12ilYAAAOk7SJ6QoAAA/cdJLo0sAAESH0nih9wAATofS4KIeAABT0NLIon8AAFjh&#10;0oujHwAAYsvSM6WhAABog9GYpkYAAG0h0aeoHwAAconQxKqWAAB9Jc94qykAAIIAznWv6QAAinvN&#10;urCfAACP+s1tsVEAAJWXzR2yFQAAm3XMlbLyAACiKsxGsr0AAK2Sy8KyvQAArZLLwrKNAAC4Wsu3&#10;so0AALhay7eycAAAuxfMFbJwAAC7F8wVsnAAALsXzBWwSEPTAADIY6wvNmIAAMuRqpwvnwAAzOWq&#10;nC+fAADM5aj4KKYAAM6RpP0gtQAA0VuhLBjTAADTKp0jEQMAANU7mVMJGwAA1yykGwAANEvSlaH4&#10;AAA+uNMRoRgAAEPO01WgTAAASJrTi6IeAABT0NLIon8AAFjh0oujHwAAYsvSM6NuAABnJ9IXpCsA&#10;AGu40fynwwAAdpbQ86hhAAB7gtCMqZ4AAIDYz6qtzQAAjavOl66zAACTWc5ksJUAAJohzWyxcgAA&#10;oNTM9LJCAACtLMwPskIAAK0szA+yjQAAuFrLt7JwAAC7F8wVsnAAALsXzBWycAAAuxfMFbJwAAC7&#10;F8wVsnAAALsXzBWwSEPTAADIY6wvNmIAAMuRrC82YgAAy5GqnC+fAADM5aaVJ6AAANA3pD0mqQAA&#10;0OegLB7tAADS2JqwEGkAANY4mEwI6wAA12OUrwE3AADZLqMcAAA5tdK9ofgAAD640xGgTAAASJrT&#10;i5+jAABNeNOvoH4AAFfN01uhZQAAXR/S0aNuAABnJ9IXpUAAAHCC0demyQAAdeTRjqhhAAB7gtCM&#10;qk8AAIX0z4ernQAAi83PNq6zAACTWc5kr8EAAJlkzdiwswAAoCzNZrHOAACsvcxkso0AALhay7ey&#10;cAAAuxfMFbJwAAC7F8wVsnAAALsXzBWycAAAuxfMFbJwAAC7F8wVsnAAALsXzBWywUqTAADGxK6G&#10;PU0AAMnzroY9TQAAyfOrFzXUAADMC6b+LeoAAM8Jow8mLwAA0UOe8B52AADTUZsEFv4AANV9lyQP&#10;eAAA1xKUjghMAADYjqHxAAA5WNMpofgAAD640xGhGAAAQ87TVZ+jAABNeNOvoH4AAFfN01ugqgAA&#10;XLTTMKEiAABlsNLQpUAAAHCC0delyQAAdSnR2ag/AAB/yNCpq50AAIvNzzasrwAAkZTPCa3vAACX&#10;y86usLMAAKAszWaxUwAArE3M17FRAACuxMyjsnAAALsXzBWycAAAuxfMFbJwAAC7F8wVsnAAALsX&#10;zBWycAAAuxfMFbJwAAC7F8wVsnAAALsXzBW1XlFJAADEarBIQ9MAAMhjroY9TQAAyfOrKjuVAADL&#10;dKe2NBgAAM3foj8r1wAA0MSePCRGAADS+ZniHLQAANU5lf4VWgAA1r6UoA7EAADX25IHANAAANnx&#10;oLwAADj505+elgAAQsrUMZ1WAABMfdSQnrYAAFIN1AegqgAAXLTTMKEiAABlsNLQoukAAG7t0mam&#10;ZAAAegLR0Kg5AACEP9CRqUQAAInb0COt7wAAl8vOrq8CAACen85PsJsAAKuUzVexUQAArsTMo7Jw&#10;AAC7F8wVsnAAALsXzBWycAAAuxfMFbJwAAC7F8wVsnAAALsXzBWycAAAuxfMFbJwAAC7F8wVsnAA&#10;ALsXzBW1XlFJAADEarLBSpMAAMbErylDLgAAyNur+UFoAADKcaenObgAAM0+otsx2AAAz9meqCo+&#10;AADSHZkYIj0AANTel2Mb2wAA1eGUoA7EAADX25MpB/UAANjzoLwAADj505+fjAAAPe3T9Z3bAABH&#10;nNRsnX4AAFFt1H2eVQAAW2fUEJ7qAABkRdOjoukAAG7t0makPwAAeFvSJqdAAACDfNFKqnwAAI+x&#10;z8msZAAAnCfPDK/WAACqzM3ZsBgAAK2TzaWycAAAuxfMFbJwAAC7F8wVsnAAALsXzBWycAAAuxfM&#10;FbJwAAC7F8wVsnAAALsXzBWycAAAuxfMFbJwAAC7F8wVsnAAALsXzBW36FgAAADB57LBSpMAAMbE&#10;sClJIQAAx6WoID9+AADLkqc+PwcAAMx4oqg3PQAAzyKeIi+MAADRvprFKHsAANOVlZQg/QAA1VGU&#10;oRUEAADXKZHsDioAANi/j1kAfwAA2tCdLgAAO+TU1puGAABFbNVPm0oAAFBU1VSc/wAAWqvUnp7q&#10;AABkRdOjoRUAAHHV0wCiwAAAe3HSnacVAACIBtFvqXcAAJPG0EauEwAAqQ/O0a5XAACrys6rsBgA&#10;AK2TzaWycAAAuxfMFbJwAAC7F8wVsnAAALsXzBWycAAAuxfMFbJwAAC7F8wVsnAAALsXzBWycAAA&#10;uxfMFbJwAAC7F8wVsZsAAL0vzRK61V7EAAC/drVeUUkAAMRqsaJPKAAAxlmsK0boAADJT6k7RUMA&#10;AMrio288+wAAziSfCzVYAADQp5uQLlkAANLDmDgnfgAA1HWUfRrcAADWh5OSFMQAANeZkIEHYQAA&#10;2declAAAG5bWE5rMAABAE9WrmccAAErF1gOaMgAAVHbVxJyNAABizNS2no4AAHAU0+KiqQAAf7nS&#10;qaXiAACLotInqW8AAJl90F+sQQAAqaPPgK5XAACrys6rrz0AAKy0ziuycAAAuxfMFbJwAAC7F8wV&#10;snAAALsXzBWycAAAuxfMFbJwAAC7F8wVsnAAALsXzBWycAAAuxfMFbJwAAC7F8wVqNIAAL730YG6&#10;1V7EAAC/draoVz0AAMKNtCtVtgAAxAuwVVN8AADF3qrNS0MAAMlxpIhCtAAAzTuh1UE4AADOCZ6m&#10;Ol4AANAzmjEtrAAA01KYOCd+AADUdZOMGpwAANb5jyUNggAA2b6M5gAAASjbXZyKAAAr/dVyl5EA&#10;AEFT1pWYtQAAUn3WO5nkAABhINXhnJUAAHKd1KyfjQAAgbjTr6SHAACU6dKoqLIAAKYM0O6rEgAA&#10;qHzP3axBAACpo8+ArlcAAKvKzquycAAAuxfMFbJwAAC7F8wVsnAAALsXzBWycAAAuxfMFbJwAAC7&#10;F8wVsZsAAL0vzRKxmwAAvS/NErGbAAC9L80SoYgAAL7n0p++fGbuAAC7yrmpXgwAAMAMtgxbzgAA&#10;wf6yO1lyAADEL6uvULoAAMgTqYZPagAAyUajNEb5AADNAaC0QJYAAM6KnYc5twAA0LeXgixeAADU&#10;J5V7JkgAANVAkX4XJgAA2A2LLggxAADbKJX4AAAW3NgnlnQAADhZ1w6TvgAASAbX2ZU9AABdXdce&#10;l8AAAG761gWdsQAAhILUa6MEAACd89M6p3kAAKTJ0Z2p8wAAp1PQUqsSAACofM/drEEAAKmjz4Cy&#10;cAAAuxfMFbJwAAC7F8wVsnAAALsXzBWxmwAAvS/NErGbAAC9L80SqNIAAL730YGo0gAAvvfRgaGI&#10;AAC+59KfkyEAAL9E0hXAUW7RAAC37L89biMAALiXuX1jygAAvo61eGFPAADAtLIaXzQAAMLUqyBV&#10;JQAAx6qorlOzAADI8aMSS7MAAMxgoM1FlgAAzdacazkjAADRM5dKMWkAANOwkeUiJgAA1siMdwzz&#10;AADajojcAAAGcdweldYAACbv18eQhAAAP6rZFZBoAABXq9jklC0AAG9d156aVQAAhhXV+6BDAACd&#10;ctQfpg4AAKNe0lCneQAApMnRnaiyAACmDNDuqfMAAKdT0FKvPQAAt57N3LGbAAC9L80SqNIAAL73&#10;0YGo0gAAvvfRgaGIAAC+59KfoYgAAL7n0p+TIQAAv0TSFZMhAAC/RNIVcg0AALte19/BcHYMAACz&#10;UsBcdVoAALQ0vNRzDgAAti25T3C8AAC4d7RQZzkAAL8/sKpk2QAAwRus8mKDAADDKqmyWfoAAMck&#10;pfNSFwAAyq2gE0nyAADNTZwUPfIAANC8lCov6AAA1MWM9hsLAADZDYQQBukAAN0+iyQAABTb206K&#10;WQAANZrbZYiKAABRN9uZjLkAAGx82eaRbQAAjnnZB5uCAACYodXTnqYAAJvF1KijUwAAoIrTKKUh&#10;AACk4NKSp4kAALHT0mikqgAAudvTYKGIAAC+59KfoYgAAL7n0p+TIQAAv0TSFZMhAAC/RNIVgUkA&#10;AL4g08eBSQAAviDTx3INAAC7XtffYgkAALvn1xPCSHzuAACuPsFjfFUAAK8svjF6PQAAsaG6iXfV&#10;AACzwLcvdaAAALZws9VzYwAAuQewP3EMAAC7JK1zaRcAAMArqrFnUAAAwdCpC2AMAADFeqLpVdEA&#10;AMpqmRlFpgAA0FSMAC+bAADWuICyFOsAANyod3YAAALg4KGCzgAAJm/dn3hrAABGPd+HgKEAAGex&#10;3bSMYQAAiX7abJFtAACOedkHlicAAJMv15OZsgAAokbWXZarAACom9fFk9EAALPM19aLeAAAuiDW&#10;033CAAC8o9X8gUkAAL4g08dyDQAAu17X33INAAC7Xtffcg0AALte199iCQAAu+fXE2IJAAC759cT&#10;T3oAALly2rrEbYTDAACnTsRthMMAAKdOwXqC2AAAqqPBpYjZAAClwr6ZhuQAAKj5umaEIAAArJy3&#10;CIHfAACvibOsf5kAALLKsmx+vAAAs7Ks9XUuAAC5v6fYcb0AAL27n3Rf9wAAx4eVMEuSAADQYIPT&#10;MB8AANkqchIQLQAA4KVwigAAEjPh32qxAAA8aeNLcg4AAGVa4Yd8MAAAedfezX61AACHct4DdTIA&#10;AI5M3sNxxQAAmFfeiGyUAACiSN5zZhIAAK0h3e9rvwAAtX/b2V08AAC6eNk0YgkAALvn1xNiCQAA&#10;u+fXE096AAC5ctq6T3oAALly2rpPegAAuXLauk96AAC5ctq6Pg8AALos2aXEbYTDAACnTseGjMMA&#10;AJ9NyAOUHwAAmGHDyZBHAACd6sCnje4AAKHUvZaSTgAAoOm6mI/8AACj7Z+4giAAALXlm4V+8gAA&#10;ua2ZT304AAC7k5aMexAAAL1zpyWCLQAAtlGeHXTCAAC+XY0UV2oAAM88dtIzrQAA2/pXIwc4AADn&#10;FVpNAAAv4ucbVv8AAF8c5r5EqgAAadPn00FdAAB4Sub7PpQAAIjA5cFBCQAAlDzkdTyCAACkGOOh&#10;QQUAAKzY4XkyfgAAtcTgLzdzAAC41NukNUwAALqJ2Ro+DwAAuizZpT4PAAC6LNmlPg8AALos2aUl&#10;HgAAuZTahiUeAAC5lNqGAABnU77B0tjHhozDAACfTcp/n1MAAI1pyn+fUwAAjWmv/44DAAClZa0h&#10;i8cAAKhiok+JXQAArP2faoc9AACwKqLaj2sAAKjdnTaK5AAAr52de4+RAACsepXqhSoAALdej119&#10;KwAAveaDWW93AADHmoMzalYAAMpRe15gZwAA0DFRaT8aAADgWACQAFIAAPDGAAAdNk8F68EAACYt&#10;Z6DpMgAALfh86uaTAAA35I5g4+sAAD9ingPh0gAARLCuId/KAABKAbec3PYAAE/punbZNwAAUnq9&#10;stRqAABfg78G0nAAAGdTvsHS2AAAcxO/ytFOAABzE7/K0U4AAHMTv8rRTgAAcxO/ytFOAAB+KcDz&#10;zwXJGJU/AACWybP4kO8AAKCWrXOSBQAAnhqtc5IFAACeGrRxoK4AAIuotpusBQAAfLOyFqciAACH&#10;NbArsL8AAIBJpGOnCQAAl0KhV6DPAACePZ3ul7AAAKbCmT2QYQAArmeNF4VgAAC5vnIJeiAAAMd7&#10;UixuJwAA1QUfpl3bAADiBgAAXcEdleRQAABf6E6j43oAAGE8ZsPg9gAAYvF1tN8sAABoj4al3EoA&#10;AGwylo/afgAAcWGiPNh6AAB4/a/o1aEAAH4AujHTiAAAghy/V9H6AACBdsIxzHEAAIF2wjHMcQAA&#10;gXbCMcxxAACBdsIxzHEAAIF2wjHMcQAAgXbCMcxxAACBdsIxzHHKf59TAACNaa1zkgUAAJ4auNul&#10;ewAAgbq/4rYnAABj/r5DtEUAAGiHvHq9ywAAYrG2J8CQAABrRqjsuREAAIVWqH+4gAAAhnimebLj&#10;AACNN6TxrcsAAJJDlMillgAAo7Z/TJ0WAAC0XWKFlFUAAMQjN6yKzwAA0yIMKYS7AADaoAAAiVEp&#10;+NpOAACOtVI11/0AAIbXZFDZdgAAhpVyX9g/AACHyIRc1lcAAIn2kYjUjwAAjNWdrNIEAACO86w9&#10;0GoAAJT2tprNjwAAklvDI8p4AACSW8MjyngAAJJbwyPKeAAAi37DSsonAACLfsNKyicAAIt+w0rK&#10;JwAAi37DSsonAACLfsNKyiez+JDvAACglrjbpXsAAIG6v+K2JwAAY/7DTcWcAABOL8GUzmkAAEkW&#10;t5TNqQAAXoC11suHAABj8q2dxiAAAHc3q5bD9gAAe9mnIb84AACFCpzyu3UAAJJaikC3tgAAoyFv&#10;5rEbAAC0Wk9mp4UAAMOrKrKlwgAAy44AAKSpCqXRYgAAo2owq9F7AACqQVLozZwAAKUHZt7OewAA&#10;oZt0j88LAACjY4EhzfwAAKJqkUHNRQAApEeczMuAAACmH6jSyXYAAKUUtXDIyQAAo/DDPsb1AACk&#10;+8Uxxd4AAJurxEfIGwAAm6vER8gbAACbq8RHyBsAAJurxEfIGwAAklvDI8p4AACSW8Mjyniz+JDv&#10;AACglr/iticAAGP+w03FnAAATi/IA9bQAAA0uL/S08sAAEggs7vQ+gAAZLuzu9D6AABku7BL0LcA&#10;AGtJq6HPHQAAdLqhQ8seAACG0JLJy6IAAJQkfAjG6wAApexisr0nAAC0pD6auooAAL9SIOm6HAAA&#10;xTQAALioFfbJqgAAt3k1lsllAAC8a1HYxpsAAL2IZ53FDAAAuVN48cQVAAC2bYWNxHEAALX2kW3E&#10;MwAAuhmb1cGwAAC4iqhwwfsAALhptQrBOQAAtozBSMC2AACt0cPhw5wAAK3Rw+HDnAAArdHD4cOc&#10;AACk+8Uxxd4AAKT7xTHF3gAApPvFMcXeAACbq8RHyBuz+JDvAACglsNNxZwAAE4vykHdvgAALv3H&#10;KtmrAAA17MRg2foAADqXtsbY8QAAV/izr9kiAABdZazN2PUAAGk3ppLVcwAAdjmegdSEAACBDIjv&#10;0N8AAJaBbizIDQAAqjhR9cRFAAC1NzgNwtsAALw4DFTDxAAAwzgAAMSrHwTD1AAAxEw5rMNcAADG&#10;0FBGwHoAAMnxaum8VAAAy095/Ll+AADHGYNwua0AAMWHjeu3ygAAw1uWHrg3AADDSaAOtrUAAMU+&#10;qW2yJwAAwha1dbedAAC+Bb1FvTUAAL4FvUW9NQAAtozBSMC2AAC2jMFIwLYAAK3Rw+HDnAAArdHD&#10;4cOcAACt0cPhw5yz+JDvAACglsNNxZwAAE4vykHdvgAALv3KW+IzAAAtg8iu3+UAADD2udbdFAAA&#10;TRCvONwtAABe5KsQ21sAAGS6p+DXHgAAcESTBdVRAACGM4K40foAAJgnZ5PMygAAqaJM0ch5AAC0&#10;CzAYySoAALjAAADIOgTWv8cAAMkGI3q+PQAAyVo7Ob2PAADJmU0VvQsAAMtDaIm5lgAAzKF3Xra/&#10;AADP3X/qrjQAAM/jipeuJAAAziOUI60UAADNWJvUqwEAAM2hoSKorgAAy8qkDqlyAADG0qt7rwcA&#10;AMIWtXW3nQAAwha1dbedAAC+Bb1FvTUAAL4FvUW9NQAAvgW9Rb01AAC2jMFIwLaz+JDvAACglsNN&#10;xZwAAE4vykHdvgAALv3Mb+UuAAApm8xv5S4AACmbsXHfQwAAVkCsCNy0AABdVKuD2+8AAGCFpfrZ&#10;QwAAbe2MU9YWAACHeHh30xQAAJtOXlvOgQAAqjFGn8vxAACyvilFy60AALa3AADLbBD0uUAAAMqA&#10;Lkm7LAAAyr0/uLqtAADMRk9xt3sAAMyCYJO3AAAAzbN0wLP8AADP3X/qrjQAANH9hSqohwAA1ByP&#10;DaLcAADVLJYwoAUAANUvmwuf/gAA0TmgA6S9AADLyqQOqXIAAMvKpA6pcgAAxtKre68HAADG0qt7&#10;rwcAAMIWtXW3nQAAwha1dbedAAC+Bb1FvTWz+JDvAACglsNNxZwAAE4vzG/lLgAAKZvMb+UuAAAp&#10;m8xv5S4AACmbrfPfZgAAVdStgN63AABYyawI3LQAAF1UnrPZ0AAAbUeMqtalAACEFXSw01EAAJwy&#10;Wx3PjAAAqLU+4c4KAACw5Bx6zQMAALXSAADLgBacuRcAAMvjMvm4SQAAzAs+Wbf3AADMRk9xt3sA&#10;AM2RXnO0WAAAzsl3uLEVAADP3X/qrjQAANMMh6ylsgAA1jWTkZ1BAADWNZORnUEAANY1k5GdQQAA&#10;1jWTkZ1BAADVL5sLn/4AANE5oAOkvQAA0TmgA6S9AADLyqQOqXIAAMvKpA6pcgAAxtKre68HAADC&#10;FrV1t52z+JDvAACglsNNxZwAAE4vzG/lLgAAKZvMb+UuAAApm8xv5S4AACmbrhjfpAAAU4Gt899m&#10;AABV1K2A3rcAAFjJntnaBwAAa5CJs9eCAACD43VS1GsAAJmaV6fQNAAAqFg7lM8OAACvSAAAzGkA&#10;ALc0AADMwBurtn8AAM0FMd+1zAAAzTpCj7VBAADNXE20tOQAAM6iXHGxfwAAz9Rv6K5MAADQ7oKV&#10;q1sAANMMh6ylsgAA1jWTkZ1BAADWNZORnUEAANY1k5GdQQAA1jWTkZ1BAADWNZORnUEAANY1k5Gd&#10;QQAA1S+bC5/+AADROaADpL0AANE5oAOkvQAAy8qkDqlyAADG0qt7rwetc5IFAACeGspB3b4AAC79&#10;zG/lLgAAKZvMb+UuAAApm8xv5S4AACmbrmjgIgAAUB2uQt/yAABRQa3z32YAAFXUoB3bnQAAZhKK&#10;W9hjAACAOnW41WcAAJYcWJ7ScwAApIcwqdE/AACqggAAzs4Km7EIAADOCiX0sxMAAM9ENSWvzQAA&#10;z3BFJa9XAADPjU/UrwkAAM+rWoauugAA0OJtqqt6AADR+oAJqI4AANMMh6ylsgAA1jWTkZ1BAADW&#10;NZORnUEAANY1k5GdQQAA1jWTkZ1BAADWNZORnUEAANY1k5GdQQAA1jWTkZ1BAADWNZORnUEAANUv&#10;mwuf/gAA1S+bC5/+AADLyqQOqXK426V7AACBusxv5S4AACmbzG/lLgAAKZvMb+UuAAApm8po5uEA&#10;ACrLsDzi1AAAR2av1OI4AABK1a4Y36QAAFOBoXrdawAAYIuKE9gDAAB80nYa1kUAAJN8TOXUlgAA&#10;oZYm/tGUAACpnwAA0RUZf6r0AADQQi7crSYAANBtPoestAAA0IlI/axnAADQplN2rBsAANHKXBqp&#10;DwAA0fFwp6imAADTBn2cpcIAANQZihyi5AAA1jWTkZ1BAADWNZORnUEAANY1k5GdQQAA1jWTkZ1B&#10;AADWNZORnUEAANY1k5GdQQAA1jWTkZ1BAADWNZORnUEAANY1k5GdQQAA1jWTkZ1BAADVL5sLn/64&#10;26V7AACBusxv5S4AACmbymjm4QAAKsvKaObhAAAqy7FY5KUAAD8HsPbj+wAAQXKwVeMOAABF1a5o&#10;4CIAAFAdohzeWAAAW3GQmNwRAABt82wA11QAAJLsPybV9QAAnUgAANHqBP+ougAA0i4eB6gDAADS&#10;ZTIYp3IAANF2PU6p7wAA0qlLPKa8AADSxFVPpnMAANLSWlqmTgAA1Ahse6MSAADVG3kVoDQAANUj&#10;h6KgHQAA1jWTkZ1BAADWNZORnUEAANY1k5GdQQAA1jWTkZ1BAADWNZORnUEAANY1k5GdQQAA1jWT&#10;kZ1BAADWNZORnUEAANY1k5GdQQAA1jWTkZ1BAADWNZORnUG/4rYnAABj/spo5uEAACrLymjm4QAA&#10;Ksu4reVxAAA3U7H25awAADn4sXXk3gAAPcGw9uP7AABBcq/I4jQAAEl/orPfMwAAVqKRMtzhAABq&#10;Ul5o2G0AAJFXMSvWjgAAnFQAANMCCdClzQAA0jwjCqffAADTejYZpIwAANOiROekIQAA07BJ2KP+&#10;AADTylO7o7YAANTrW/GgswAA1RJqiaBLAADVG3kVoDQAANYshUOdWAAA1jKOzJ1JAADWNZORnUEA&#10;ANY1k5GdQQAA1jWTkZ1BAADWNZORnUEAANY1k5GdQQAA1jWTkZ1BAADWNZORnUEAANY1k5GdQQAA&#10;1jWTkZ1BAADWNZORnUHDTcWcAABOL8po5uEAACrLuK3lcQAAN1Ox9uWsAAA5+LH25awAADn4sfbl&#10;rAAAOfixaOTBAAA+YbCJ41cAAERLpGnhjwAATsGGzd2cAABtDFIg2FkAAJQNIGnU+AAAoJAAANMQ&#10;DrqlqQAA0lctE6eWAADTiDsIpGgAANOiROekIQAA071OyaPaAADU3lcVoNYAANT4YM6gkQAA1RJq&#10;iaBLAADVG3kVoDQAANYshUOdWAAA1jKOzJ1JAADWNZORnUEAANY1k5GdQQAA1jWTkZ1BAADWNZOR&#10;nUEAANY1k5GdQQAA1jWTkZ1BAADWNZORnUEAANY1k5GdQQAA1jWTkZ1BAADWNZORnUHKQd2+AAAu&#10;/cgI6CYAACvlsfblrAAAOfix9uWsAAA5+LH25awAADn4sfblrAAAOfix9uWsAAA5+LEm5FwAAEAn&#10;pF/hpQAAS/d3c9jZAAB+OzC61sEAAJvCCZ/ToQAApCYAANKEG5em8QAA020xK6SwAADTlT/3pEUA&#10;ANOwSdij/gAA071OyaPaAADU3lcVoNYAANT4YM6gkQAA1RJqiaBLAADVG3kVoDQAANYshUOdWAAA&#10;1jKOzJ1JAADWNZORnUEAANY1k5GdQQAA1jWTkZ1BAADWNZORnUEAANY1k5GdQQAA1jWTkZ1BAADW&#10;NZORnUEAANY1k5GdQQAA1jWTkZ1BAADWNZORnUHKaObhAAAqy7H25awAADn4sfblrAAAOfix9uWs&#10;AAA5+LH25awAADn4sfblrAAAOfix9uWsAAA5+Iud3z4AAGRvP6zXlAAAmIwJn9OhAACkJgAA0xAO&#10;uqWpAADShBuXpvEAANN6NhmkjAAA07BJ2KP+AADTsEnYo/4AANTRUjmg+QAA1N5XFaDWAADU61vx&#10;oLMAANUSaomgSwAA1Rh0O6A7AADVHX3voCwAANYpgH+dYAAA1i+KCJ1RAADWMo7MnUkAANY1k5Gd&#10;QQAA1jWTkZ1BAADWNZORnUEAANY1k5GdQQAA1jWTkZ1BAADWNZORnUEAANY1k5GdQQAA1jWTkZ1B&#10;AADWNZORnUHEp0MoAADAJsCyLG8AAMbJvxEj2gAAyHa8PRqWAADKLLnGGaAAAMrgtm0QWwAAzOC0&#10;UwdEAADO7b13AABBIcnDu9EAAEdMyfe5gQAATOfKkriGAABSs8rGt64AAFheyvS3swAAXkrK47gY&#10;AABkFMqsuBcAAGnAynS5FQAAb6XJyrl6AAB0mcmmur4AAHonyQy8kgAAgBjIGr2RAACAtMe1v9QA&#10;AIb5xrnASgAAjEjFg8FoAACSL8RxwcUAAJezw6/BkgAAnOvDAcGSAACc68MBwI4AAKFwwoDA1QAA&#10;p3fBj8DVAACnd8GPwYQAAK6lwKzBhAAArqXArMCbAAC6bL/Ku/IAAMgSwDjHP0rPAAC+Jb9BOcsA&#10;AMUCvRQ4qwAAxbu4+y/2AADIObUBJuoAAMrZsIsd4wAAzLStNRV0AADPF6nnDPsAANF9p4UEpwAA&#10;0viuawAAPOjNO6xKAABCLs47q/4AAEfqzn6rxwAAUwzPIawTAABYs88LrMkAAF5Nzr2tWAAAaPPO&#10;Xq8LAABuV82xsNAAAHP2zSexnQAAeQvMfLTEAACEi8uotlYAAIp/yuq4ogAAkSvJYbo/AACXdMgH&#10;vUgAAJ8rxke+yQAApfnEbcCbAACt6cIawJsAALpsv8rAmwAAumy/yr/EAADFJ77Fv8QAAMUnvsW/&#10;SwAAx8G+ZrvyAADIEsA4tC4AAMbSwtLJPFH/AAC7676hP9oAAMQcur43dgAAxpC4UzZEAADHdrRy&#10;LbkAAMpMsCwlAQAAzE+sfRyMAADOeqoFFIgAANCdppYMPQAA0u2uyQAANuvNxatfAABB5M7/qokA&#10;AEdhzzipUwAATGDP2qkZAABXLdAMqYgAAFyPz/WrDgAAZ5HPO6upAABsSs73rZUAAHHmzlywOQAA&#10;fKLNTrHyAACCjMzTtHcAAIkhy8q3fAAAlWLJxbl2AACcJciHu2oAAKNAxu29GAAAqwHFQr7FAAC4&#10;5cJGwJsAALpsv8q/xAAAxSe+xb9LAADHwb5mv0sAAMfBvma78gAAyBLAOLvyAADIEsA4tC4AAMbS&#10;wtLJPFH/AAC7672HP0gAAMR8uzQ+BAAAxVq1/zUTAADIibIdLK4AAMs/sNUsFwAAy3GroSM1AADN&#10;yKfTE/kAANGbpYgL7wAA0zSiDwOGAADUxavqAAA8RM9Jqm4AAEGbz8enpQAAS7nQs6cgAABQ69De&#10;p6AAAFua0MCn0wAAYMnQtql5AABq6s/xq0EAAHS9zzeuVQAAe1XOH7ALAACBKs2Js4IAAI1NzFK0&#10;/wAAk3HLQrfjAACa7slTugEAAKIkx+W6jAAAqKzGM73pAAC4JcNnvxgAAMSewBq/SwAAx8G+Zr9L&#10;AADHwb5mu/IAAMgSwDi78gAAyBLAOLQuAADG0sLStC4AAMbSwtLLHFZSAAC56L5YRcUAAMMHuyxE&#10;BQAAxEu2kDueAADHXrKOM1wAAMpLrNEqVwAAzCmqkSK7AADOX6bjGpoAANGFpG0S6wAA0rigzwrh&#10;AADUiampAAA7ktBKp3YAAEC00UKmkAAARcLRlaQ+AABPktH4pLIAAFoS0cml/gAAX7TRgaaeAABp&#10;HdFpqQ8AAHMr0Duq4gAAeNrPU6spAACCAM51sJ8AAI/6zW2yrQAAlrHMZbS7AACdpMrZt5kAAKZS&#10;yR23wQAAso/If7ezAAC9Rsdsu0cAAMQSxMS95QAAxobBD7vyAADIEsA4tC4AAMbSwtK0LgAAxtLC&#10;0rQuAADG0sLStC4AAMbSwtLME16SAAC35by8Sr4AAMISughDZQAAxMi3qUIfAADF1rMZOdAAAMld&#10;rJ0wpwAAy2WrGymTAADNQac0IYMAANCBo5QZlgAA0kufwBG9AADURJrNAiAAANcBpooAADqq0euj&#10;SwAARIfSeKH3AABOh9Lgoh4AAFPQ0sih2AAAXVfSeqSGAABn2tHOpzIAAHHh0UuoYQAAe4LQjKtY&#10;AACGy88brssAAI50zkGvwQAAmWTN2LFyAACg1Mz0skIAAK0szA+yjQAAuFrLt7nLAADCn8abucsA&#10;AMKfxpu8BAAAxLTDn7QuAADG0sLStC4AAMbSwtK0LgAAxtLC0rQuAADG0sLStC4AAMbSwtLME16S&#10;AAC35cB/UoMAAL/YutlJnAAAw3y4d0hKAADEm7Q1QEkAAMfZrmo3cwAAyrGqnC+fAADM5aaVJ6AA&#10;ANA3opEfuwAA0fyeZhFVAADUupp0CWoAANbKpDsAADn60mejDQAAPxfSpKF2AABJHtMhoQEAAFM+&#10;0zGh2AAAXVfSeqNuAABnJ9IXpUAAAHCC0deoYQAAe4LQjKpPAACF9M+HrK8AAJGUzwmwswAAoCzN&#10;ZrFTAACsTczXt98AAMBzyBa33wAAwHPIFrnLAADCn8abucsAAMKfxpu6TQAAwxvF/rQuAADG0sLS&#10;tC4AAMbSwtK0LgAAxtLC0rQuAADG0sLStC4AAMbSwtLNF2aLAAC1nb9wUeAAAMBxvA1P6AAAwee3&#10;SEecAADFN7PwRcQAAMcxr5Q92wAAyXerFzXUAADMC6b+LeoAAM8Jow8mLwAA0UOdhxe2AADUcZkc&#10;DkcAANbVmoYAAAqu102h+AAAPrjTEaBMAABImtOLn+MAAFKr05OgqgAAXLTTMKJJAABmbdJrpckA&#10;AHUp0dmnRAAAfwLRU6puAACK18+lre8AAJfLzq6v1gAAqszN2bffAADAc8gWt98AAMBzyBa33wAA&#10;wHPIFrnLAADCn8abucsAAMKfxpu5ywAAwp/Gm7QuAADG0sLStC4AAMbSwtK0LgAAxtLC0rQuAADG&#10;0sLStC4AAMbSwtLOEmlvAACy/sGmWJgAAL5WveVWYgAAwDO4W03IAADDnrT5S8UAAMV3sEhD0wAA&#10;yGOsUTwrAADK8ae2NBgAAM3foj8r1wAA0MScdR2gAADUL5luFPMAANZDlesIkwAA2C6kuwAAJ+nT&#10;Fp/mAABDUdPDnnEAAEz71COgfgAAV83TW6EiAABlsNLQo3oAAHOK0kSnQAAAg3zRSqp8AACPsc/J&#10;rGQAAJwnzwywGAAArZPNpbd+AADAKci3t98AAMBzyBa33wAAwHPIFrffAADAc8gWucsAAMKfxpu5&#10;ywAAwp/Gm7QuAADG0sLStC4AAMbSwtK0LgAAxtLC0rQuAADG0sLSsmIAAMV/xZLOEmlvAACy/sRi&#10;X5AAALvDwMxdYQAAvZe8GlqIAAC/tremUq0AAMMUsXVJ4QAAxzKtxUfQAADIpKe7P00AAMv/otsx&#10;2AAAz9meqCo+AADSHZioHE0AANWWk4UJvwAA2KuaegAAD+DXKaHkAAAyaNNQnmoAAEP91D2d1wAA&#10;VALUYJ7qAABkRdOjoZ4AAHVa0tml+AAAhxbSCqlvAACZfdBfrVcAAKrEzxuuVwAAq8rOq7ZjAAC/&#10;Lsndt98AAMBzyBa33wAAwHPIFrffAADAc8gWt98AAMBzyBa5PwAAwhbHRLQuAADG0sLStC4AAMbS&#10;wtK0LgAAxtLC0rQuAADG0sLSo6UAAMRfx+jQBnOSAACtx8YcZbIAALmcwm1jawAAu2C//2HvAAC9&#10;DLkVWLYAAMFOtXVWhQAAw0SwUE5zAADG3KpJRcwAAMpOphc+XwAAzYOfRTAPAADRRZpNJu4AANPt&#10;lW8SMgAA10SSOAAAALXZ7KGMAAAgeNR3nW4AADqc1L+bCAAASivVcpwcAABendTyny0AAHOM07mj&#10;mQAAh1DSZqhIAACjQtETrEEAAKmjz4CuVwAAq8rOq7NYAAC8E8t6tmMAAL8uyd23fgAAwCnIt7ff&#10;AADAc8gWt98AAMBzyBayYgAAxX/FkrJiAADFf8WSsmIAAMV/xZKyYgAAxX/FkqOlAADEX8fomSsA&#10;AMXXxNrSEniuAACoUMqCdS4AALGJxYJrSgAAt33BqWjrAAC5eL58Zu4AALvKuH1dVAAAwKi0sVr3&#10;AADCva2CUeIAAMcRqbFKnwAAyf+g5juTAADPN5zMNC4AANGalIIfJAAA1eSQvwkMAADZlZYbAAAO&#10;wdhwnekAACw31OuY4QAAQxXWP5kyAABZptYYnGUAAHF21MCgrAAAhxfTY6d5AACkydGdqfMAAKdT&#10;0FKsQQAAqaPPgLBVAAC4z81EsnAAALsXzBW1bAAAvjnKZbaFAADCVckgrrcAAMLfywautwAAwt/L&#10;BqF0AADDF8qSo6UAAMRfx+iZKwAAxdfE2pkrAADF18TafL0AAMT1xrDUG4HcAACi4MrTe/0AAKwW&#10;x5t6BgAArmnEengFAACwzsBRbtEAALfsvR1swgAAud+5OWpKAAC7+LSHYLQAAMFmrQZWVgAAxoqn&#10;AU3pAADK2KC0QJYAAM6KmiYwRgAA0wiS+xeUAADXhox/ACsAANt+mbcAABt211yYHQAAOOPWpJRP&#10;AABTgdebl0gAAG6n1l2eQQAAjD/UVqNTAACgitMop3kAAKTJ0Z2neQAApMnRnan1AACxq9DArUIA&#10;ALhVzyyqywAAwCTQsqPOAADAS9Bio84AAMBL0GKUKgAAw07KH5a0AADEkceAibwAAMTDxxiMhwAA&#10;xgTEfny9AADE9cawbB0AAMP1yMTXUYoSAACZJ8sSgnwAAKbPx/iAiwAAqPzFHX7FAACrhcJIfO4A&#10;AK4+v1R6/AAAsQi7yHifAACy/7bpbzQAALoEs3Js8wAAvN+uNGNLAADCc6jhV94AAMgMoM1FlgAA&#10;zdaXay7nAADT6o1mEYMAANnkjF8AAAn22yeUlgAAK5jX95AmAABOCNkzkp8AAG8m2DiYBAAAlRjX&#10;F5wZAACbeNWVnJYAAKfc1deZLAAArmbXd5bRAAC3z9Zdl5gAAL1+1LeTIQAAv0TSFYSrAAC/odGL&#10;h70AAMDkzyNykwAAwVfONHYcAADCiMu7eX8AAMO+yTdsHQAAw/XIxGwdAADD9cjEU7sAAMNfyfzZ&#10;upTDAACNDc3Bip4AAJ2jysuI0QAAoMvLV4+TAACbLMhrjU8AAJ5CxHyKsQAAopXBpYjZAAClwr6Z&#10;huQAAKj5umaEIAAArJy0nHpNAAC1Q7Dud9kAALdvqQtgDAAAxXqfCEp/AADNh5ShMW0AANR2hY0M&#10;6AAA3EiLQgAAGNfbWoXjAABF7tyNiUAAAHBG2uSHgQAAkMDbbXlKAACWht1uc08AAKJ83Z5v9wAA&#10;q8TdH2qJAACzpdzYayUAALn52aRqDgAAu6PXeWaSAAC9XdToY04AAL740odgRQAAwIrP31GqAADB&#10;Bs7dVkIAAMIUzK1TuwAAw1/J/FO7AADDX8n8QO8AAMLNyy3ZupTDAACNDdKklpYAAI9/0U2ePgAA&#10;iDbOO5rvAACOLcoolmIAAJU8yGadCgAAkQ3D/ZhBAACYLKohiasAAKuwpaKGgAAAsMOh4IO8AAC0&#10;CKz2iQ8AAK6rsfKEJAAAsFuqxnUuAAC6vJ0gWGMAAMrEi083CQAA1iRt3wXzAADhimblAAA1neIl&#10;WsUAAGZM5DFDPQAAhTDlhDXDAACUReVVKOkAAKIu5TQoQwAAr6/jGhVOAAC1GuErFFQAALb13msA&#10;AAAAuWraxAAAAAC7FdhLAAARQ73j1CAAABCkv1zR8QAAJrnBm82nAAAlfMLryu0AADLLw+vI2gAA&#10;MsvD68jaAABq2skivgPdZ6IAAAB8C9d6rUoAAHIp0xOomwAAfCi5yZY0AACXnLfKlCgAAJrVrHKR&#10;GgAAn5SosI4dAAClQat/lx0AAJzcpvGSvQAApCSg2oxZAACsYZvAhxEAALMOkYN5xQAAvimlkYO7&#10;AAC1wZ75e0kAALoff4Vj6QAAyvZZEkV4AADa4AAPAAAAAex7AAAjLmHc54QAADLvi5zkxAAAN/eb&#10;QOMUAAA8A6hw4XcAAES4tdneVQAASfy49ttxAABHIbq22NcAAEpPvefUGwAAR9a/kdGjAABSE8H+&#10;zNkAAFa+wyvKaAAAX13FicV8AABczsbdwrkAAGcwx+3AhQAAcRTJBr48AAB6g8oku+rdiquDAABu&#10;BcUeotIAAH9Tu9OhKAAAgT+3wZyhAACKqr6eq9UAAHK8vkO0RQAAaIe6n7BQAAByPrQPrxYAAHwb&#10;r4qqTQAAhiOqv6UUAACQaaTumUMAAKAkn6OPoAAAqvWQBIfyAACz83cjfs0AAMCeVhBzMwAAz3oh&#10;QmLYAADd0wAAYs4f2d9zAABoVVjn3icAAGv+gpXcOQAAakOTcdrUAABuSZ+42U4AAHB9r0DYFAAA&#10;czS5XtXXAABvHb570z8AAHMTv8rRTgAAemDCW8wYAAB6Q8T6xqcAAH2JxjfEFAAAfYHIz76wAACA&#10;k8oLvB8AAIOKy0m5igAAhlbMbLctAACGVsxsty3d3bSnAABf1sLqqPsAAG1Lxqq1GAAAWVfHoL7p&#10;AABL3sSku4wAAFVxwanDoQAAU227FsLbAABhDrcwvlAAAGs2szi5/gAAdFOu+bVuAAB+UqkYrCUA&#10;AI0Hlnqn2wAAnMuBD59mAACuW2RKlk4AAL9rOLqNMAAAzwQMIoe4AADWdAAAjCgrO9XoAACRHVWe&#10;0/AAAJDIevXVBAAAjuGNKtOjAACM1Z2s0gQAAI1GqXbRCQAAkDq09s9cAACSe8EBzMYAAJJbwyPK&#10;eAAAkRPF1MThAACTuMcZwj4AAJK5yb68vgAAj17LGrnrAACMIMxZt1UAAIwgzFm3VQAAjCDMWbdV&#10;AACMIMxZt1XIyKbZAAB16cq0ucoAAEuTzj7GWgAANV7LUc+oAAAwzMXy0D4AAD2TvHjLrQAAVle6&#10;bMk3AABcDLbkyJUAAGN+s0nEVAAAbTqurL9PAAB39ZzevU4AAI0+iYu5xAAAnxdxSLLQAACwUk4a&#10;q+4AAL93KbqnSQAAyFkAAKiGCs3NNgAAqSEypMxJAACsTlRQyd4AAK8xdpzI1QAAqseIkcpAAACm&#10;v5ZIy8EAAKgypPPJMwAAqaOxQcdvAACqEr1kxngAAKz/xqDDOQAAqMrIDMBFAACk0slyvV0AAKES&#10;ytS6fQAAn7PNVLT5AAChvM5asj4AAKG8zlqyPgAAlGHNc7SnAACUYc1ztKfIyKbZAAB16dCeyN4A&#10;AC0m1GjXHAAAF1/LuNfAAAApI8J902EAAEMlwOvVRAAARJu8xNQ7AABNx7O70PoAAGS7sEvQtwAA&#10;a0mjK8y+AAB+lpBGzFgAAJIIfGvJxgAAoltdoMMkAACyu0AlwYkAALtCHtDBcQAAwZcAAMDvF5rF&#10;WwAAwUo4tsRMAADDmFTqwcUAAMUgdVe+2wAAwB6Fwb9VAAC8/JOWv7sAAL16n7i/QAAAu7Gsf7/H&#10;AAC9F7VgvrkAAL8awh678wAAwAjLq7i+AAC2Tc0XtZ8AALJTzjCyrwAAs/bPOq/oAACq9tBcrOIA&#10;AKr20Fys4gAAqvbQXKziAAChvM5asj7IyKbZAAB16dX33SkAABHF0HLeJgAAG7PIrt/lAAAw9sce&#10;3bsAADRaxcLb2gAAN2a4X9sZAABSa7Xv184AAFqIqoTXfgAAa86Uy9V3AACEjH5f0ioAAJoWYtnN&#10;NwAAqqFJnMnDAACz9DBHyiQAALerCJHJAQAAvcIAAMjxHY2+aQAAyqg557rYAADK+lExui4AAMtH&#10;blq5jgAAzbp/4rPqAADKso0fs4YAAMfsmJCyTgAAxgejQbH4AADGKqqOsJ0AAMbZr8CuQAAAxrnA&#10;ia3uAADGwMtMrZUAAMh0znuoMgAAwuLSRafGAAC/ONNZpOQAALcl0U+qWAAAtyXRT6pYAAC3JdFP&#10;qljIyKbZAAB16doC4psAAAnN1bzhHQAAEObL7uAGAAArRsxv5S4AACmbvIng4QAARQW5FOCUAABK&#10;oqtX29wAAF+YnlfZVQAAcLOIs9X8AACJPHSw01EAAJwyWx3PjAAAqLVDIs47AACwEylZzOsAALT1&#10;AADLRQWluZMAAMu8J524nAAAzAs+Wbf3AADMRk9xt3sAAM2taZ60DgAAz91/6q40AADQ8YfQq1MA&#10;ANIGlI2obwAA0POa0qcNAADPf6MppZwAAM5XrWajkQAAz0uyQKDYAADPlrc4nmIAAM00xjue4AAA&#10;zkvH7pvlAADK1tMSoHUAAMrW0xKgdQAAytbTEqB1AAC/ONNZpOTIyKbZAAB16dwl6j8AAASAzpDo&#10;UAAAJcXOkOhQAAAlxc6Q6FAAACXFvjPjNwAAP7yt899mAABV1Kwq3OYAAFwXmg/Y6gAAcfKFNtYc&#10;AACJjXCJ1RkAAJlfWEvRcAAApsc7UM+gAACtehpdzaUAALQhAADMnRCXtsgAAMz0LFC1+wAAzSg8&#10;/rVvAADOg1GFsdAAAM6xYeixVgAAz9p6lK48AADTDIespbIAANUpkVagDQAA1SmRVqANAADWO50a&#10;nTEAANdNqH+aVgAA2AOs8ZfXAADXXrUulIoAANiwtwmSMwAA1fnAb5ElAADV+cBvkSUAAM9lya+Z&#10;IQAAz2XJr5khAADK1tMSoHXIyKbZAAB16dwl6j8AAASA0E7rBgAAIWjPdumrAAAjm86Q6FAAACXF&#10;vEzlUAAAPeauQt/yAABRQann3skAAFkBlXPYPQAAc8SDB9hZAACFrmqs1CEAAJsqUMDTCgAAo/A5&#10;R9IFAACocAAAzrEAALFWAADO+hqJsJIAAM9ENSWvzQAAz2E/z69/AADPjU/UrwkAAM+6X9+ukwAA&#10;0Oh4H6trAADTDIespbIAANY1k5GdQQAA1jWTkZ1BAADZep6UlIUAANl6npSUhQAA2mugeZGDAADb&#10;Yqsejl4AAN0/srOISQAA3iq0P4VIAADcV7nHiz4AANxXuceLPgAA1fnAb5ElAADPZcmvmSHIyKbZ&#10;AAB16dwl6j8AAASA0E7rBgAAIWjQTusGAAAhaNBO6wYAACFotD7jlgAARKyvt+IEAABL9qoq3xUA&#10;AFank73bJAAAbzN+w9esAACFrWFP1g0AAJn5R+3TkwAAonwrD9KBAACnJwAAz94KZa4yAADQJSRt&#10;rXMAANBQNBStAAAA0HtDwqyOAADQmE45rEEAANHKXBqpDwAA0fFwp6imAADUFoUsousAANY1k5Gd&#10;QQAA1jWTkZ1BAADaa6B5kYMAANproHmRgwAA2mugeZGDAADfEK1/glgAAN8QrX+CWAAA3xCtf4JY&#10;AADeKLAMhVAAAN4osAyFUAAA3Fe5x4s+AADV+cBvkSXC6qj7AABtS9wl6j8AAASA0LXrygAAH8LQ&#10;TusGAAAhaNBO6wYAACFozAbpegAAJSuwPOLUAABHZqoq3yUAAFS6kTLc4QAAalKBCNrlAAB9UmGA&#10;1v0AAJZlPyDVuQAAnlgg9tPmAACjbQAA0gUPAKhxAADSVy0Tp5YAANFaMxCqOQAA0ptGNKbgAADS&#10;t1BGppcAANLfX2WmKgAA1Atxa6MKAADVHX3voCwAANYyjsydSQAA10GVvpp1AADaa6B5kYMAANpr&#10;oHmRgwAA2mugeZGDAADbXaJUjm8AAN8QrX+CWAAA3xCtf4JYAADfEK1/glgAAN8QrX+CWAAA3xCt&#10;f4JYAADcV7nHiz7KtLnKAABLk8/q6zYAABp6z+rrNgAAGnrQWuuYAAAcg9DL6/kAAB6MzAbpegAA&#10;JSuw9uP7AABBcqRp4Y8AAE7BkjXeDQAAZAqA09qBAAB7JF4L19IAAJO5OwvWJAAAm/EE0NPKAACj&#10;uAAA0yoYjqViAADSVy0Tp5YAANOIOwikaAAA07BJ2KP+AADTylO7o7YAANTrW/GgswAA1RJqiaBL&#10;AADWJnu7nWgAANc7jF6ahQAA2FmTTZeJAADaa6B5kYMAANtdolSObwAA3Eefz4txAADdNKGmiGoA&#10;AN8QrX+CWAAA3xCtf4JYAADfEK1/glgAAN8QrX+CWAAA3xCtf4JYAADfEK1/gljKtLnKAABLk872&#10;6m8AABUpzy3qoQAAFjrPl+rrAAAYUs/q6zYAABp6sfblrAAAOfixWOSlAAA/B6Rf4aUAAEv3k6Df&#10;+gAAXaCAgNn7AAB2xVoO2EkAAI+zOBvX6QAAl7kAANTqCR6gtQAA1VYhL5+WAADViTQznw0AANSc&#10;PtGhhQAA1clMA55iAADV41WOnh0AANX8Xxud2QAA1ydrk5q7AADYSnxAl7EAANhQhXiXoQAA2XSV&#10;gJSWAADbXaJUjm8AANxHn8+LcQAA3iCjc4VpAADfC6U4gmkAAN8LpTiCaQAA3w6pW4JgAADfEK1/&#10;glgAAN8QrX+CWAAA3xCtf4JYAADfEK1/gljQnsjeAAAtJtGH7mcAAArJ0X3uQgAADELRY+35AAAP&#10;M8mx61YAABq+s0bnwgAANICx6OWPAAA7EaXr48cAAEVak+DgQwAAWOaD3962AABrPE7/2w8AAIun&#10;KrnZ4QAAk0UAANdFElKaawAA1molSpy0AADWkDNPnE8AANa1QVmb6gAA1s9Kt5unAADW6FQYm2QA&#10;ANcBXXubIAAA2Dlp0JffAADZYXpHlMcAANpaha+RuwAA2mOTFJGfAADcR5/Pi3EAAN4go3OFaQAA&#10;3wulOIJpAADfC6U4gmkAAN8LpTiCaQAA3wulOIJpAADfC6U4gmkAAN8OqVuCYAAA3w6pW4JgAADf&#10;EK1/gljaAuKbAAAJzdFW7oUAAAWh0ZPusAAABqPRh+5nAAAKybP16MMAACv4syznpAAAMZyzO+eE&#10;AAA1xa255H0AAD+RnAHgkwAAUqF7wN77AABvXkCS280AAIbjBG7ZBAAAlcAAANhsGw6XVgAA2KAt&#10;IZbKAADYyDq2lmEAANjvSFCV+AAA1+xOGZitAADYBVdUmGgAANkxXwWVSQAA2UtoH5UDAADaUnhM&#10;kdYAANtKg5OOqgAA21KQwI6RAADdMp1jiHMAAN8LpTiCaQAA3wulOIJpAADfC6U4gmkAAN8LpTiC&#10;aQAA3wulOIJpAADfC6U4gmkAAN8LpTiCaQAA3wulOIJpAADfDqlbgmDadeyjAAAEndFW7oUAAAWh&#10;0VbuhQAABaHK++2jAAAL1LWw6z8AACTSs/XowwAAK/izNeewAAAyjagZ5v0AADo8nnHj3AAASo1m&#10;Ct6UAABwyjJ53v0AAIDYAADaPARdkh4AANmGI4SUZAAA2K4xqJanAADZzj47k4UAANnxS52TEQAA&#10;2f1QFJLqAADaFVkDkpwAANotYfWSTwAA2zNpN474AADbQ3ZnjsQAANw4hdyLpAAA3SqQnIiMAADe&#10;G5sOhXoAAN8LpTiCaQAA3wulOIJpAADfC6U4gmkAAN8LpTiCaQAA3wulOIJpAADfC6U4gmkAAN8L&#10;pTiCaQAA3wulOIJpAADfC6U4gmnRVu6FAAAFob3H7YYAABUOt47uIQAAGJC3ju4hAAAYkLeO7iEA&#10;ABiQt47uIQAAGJCx7OqtAAAj73+b5KoAAFZJMqTfwwAAfVINntwIAACK4QAA20cRM460AADbhysL&#10;jeYAANumN/2NfwAA29BJRYz2AADb202YjNQAANvlUeyMsQAA2/BWQIyPAADcBV7pjEoAAN0BZgCJ&#10;EgAA3RZui4jPAADdHXtQiLYAAN4OhhKFpAAA3hOOdoWTAADeGJbbhYMAAN8JoRWCcQAA3wulOIJp&#10;AADfC6U4gmkAAN8LpTiCaQAA3wulOIJpAADfC6U4gmkAAN8LpTiCaQAA3wulOIJpAADfC6U4gmnL&#10;oEdFAAC41Mi2MNIAAL7jxoEnswAAw3rFpR0RAADFQ8SbHh8AAMW4wnQUeQAAyC6/WApoAADLTMWK&#10;AABD58V8xY4AAEpWxOHDvQAAUHTGAMKtAABWmsZ7wbkAAFydxt3BkQAAYsDGtsGyAABoxMZtwbwA&#10;AG6wxizCdgAAdMTFVMNCAAB6I8Rmw2MAAH8rw/PDSAAAhATC3MNdAACEAMJJxRIAAIoewQ7F5gAA&#10;j7i/U8Z9AACVWb1pxSQAAJmZu+DHiwAAoOS5bMgSAAChL7gnxq4AAKVrtPXIDgAArJu0H8gOAACs&#10;m7Qfxz8AALK2sufHPwAAsray58ZtAAC+yrHEvgcAAM5RslfMjE/TAAC268luP5wAAL1lx38+PAAA&#10;v+3DsTVaAADDK8CyLG8AAMbJvJ0ixgAAyQK5xhmgAADK4LZtEFsAAMzgtFMHRAAAzu29dwAAQSHJ&#10;w7qTAABG5cpkuYEAAEznypK20QAAV/3LTLbOAABd4stDuBgAAGQUyqy4RAAAbzfKMLl6AAB0mcmm&#10;ueQAAHmlyWa7ngAAf3zIib1RAACKYsdPvz4AAJC8xibAdQAAlsXFEMGSAACc68MBwnAAAKL5wQTD&#10;KAAAqVa+w8TUAACxGbk8w+MAALyQtWTFlgAAviOzucXDAADKALEVxcMAAMoAsRW+BwAAzlGyV74H&#10;AADOUbJXvI8AAM0ztVTNhFgUAAC0esjyRYsAAL4Fw308FgAAwVbCnzucAADCZcASM2cAAMYSvQ8q&#10;vgAAx8K5ACE7AADKOLMhF08AAMzJsVsO6AAAzjK8hQAAOiHKQricAABGTMr6tqkAAEvny4a1sQAA&#10;UZPLtbTwAABc+cvatU8AAGK7y721nwAAbb3LeLbhAABzG8rZt10AAHgfypW6TAAAg4HJD7uFAACJ&#10;Lcgyu/gAAI5hx0e/IAAAmyfFb8A1AAChTMPYwNUAAKd3wY/CmQAAr1i9tsM0AAC8cbmBw9sAALzF&#10;trDD2wAAyGu1IryPAADNM7VUvgcAAM5Rsle8jwAAzTO1VLyPAADNM7VUvI8AAM0ztVTNhFgUAAC0&#10;esgORQwAAL6nxcZDywAAv6fCHztPAADDBr79MtsAAMZgvKsxtgAAxvi4RSiAAADJdrJSFwcAAMzn&#10;sFcOigAAzv2uiwXyAADQzbfoAAA/rstXta0AAEVly/azlgAAULbMeLLVAABWOMx+s0UAAGGvzJWz&#10;gQAAZ0PMdbQAAABxZcwas3sAAHoxy0a3ugAAgdHKP7kNAACHh8lzuhoAAJITx4e8KQAAmObGp76j&#10;AACgKcVTwBsAAKbvwuvCRgAArzm/NsKMAAC77Lsbwk0AAMc3uUu7EwAAzBW347sTAADMFbfjvI8A&#10;AM0ztVS8jwAAzTO1VLyPAADNM7VUvI8AAM0ztVTOdFs5AACx+ckyS+oAALzrxz9KzwAAviXCd0IJ&#10;AADBSb9BOcsAAMUCu1wxGQAAx1y3LSf1AADJ3bL0HtcAAMxvr1QWGwAAzg2tLw28AADQRbXnAAA/&#10;KswOs3IAAESszNqyWQAASkbMxa9lAABUrc2esCcAAGALzVKwXAAAZYrNM7ImAABwQcyzshQAAHlT&#10;zDC19QAAgKPLGrgAAACLr8nwuZkAAJb7yH67sQAAnejHML1wAACk4cVlvxAAAKykw87APwAAuirA&#10;lsBzAADFvL1yvyMAAMq4ure5YwAAysS6nbsTAADMFbfjvI8AAM0ztVS8jwAAzTO1VLyPAADNM7VU&#10;vI8AAM0ztVTOUF/2AACyWMoxUoYAALtQxkVKOQAAvsDDPUiBAADAdb6hP9oAAMQcur43dgAAxpC2&#10;wC7ZAADJGrPeJnsAAMuGr3kdmgAAzPirvhMbAADQBKixBNkAANKWsnYAAD4uzTGs1wAASDXOFq0H&#10;AABToM6qrTsAAFlLzpWuHQAAZFnOIa8LAABuV82xsSkAAHi+zNaz1AAAg+LMM7YzAACPY8rTuD8A&#10;AJX3yUu6AQAAoiTH5bqMAACorMYzvLQAALcSxIO+UwAAw+zBe747AADGz8Bit64AAMl1vVe5YwAA&#10;ysS6nbsTAADMFbfjvI8AAM0ztVS8jwAAzTO1VLyPAADNM7VUvI8AAM0ztVTOUF/2AACyWMscVlIA&#10;ALnox1dQ1gAAvTnERE8CAAC/GMANRrIAAMLHuzQ+BAAAxVq3JjWlAADH+rNVLTsAAMsGrv0kkQAA&#10;zJKrEhTRAADQIaegDHYAANJVrmQAADtmzYerzAAAQf/OoKtaAABNQM8rqwIAAFgnz2CrzAAAYxfP&#10;DKzRAABs+86Rr7QAAHfQzZuw/QAAgdrNLLRlAACN/cu6tl0AAJm2yl63mQAAplLJHbkYAACz1seh&#10;ucsAAMKfxpu7RwAAxBLExLyFAADFGMJ/t64AAMl1vVe5YwAAysS6nbsTAADMFbfjuxMAAMwVt+O8&#10;jwAAzTO1VLyPAADNM7VUvI8AAM0ztVTPIGeQAACwLsqPWIsAALn1yJxXWQAAu1LDEU5PAAC/o72e&#10;S00AAMEjvFtErQAAw9S3uDw0AADGzrO5M+oAAMnWr4grjAAAy72qNBu4AADPlabcDicAANKaqjcA&#10;AA9r0ayrRwAAQGnPTKnAAABJ0M+vqD4AAFa+0GCosgAAYU3QUal5AABq6s/xrTAAAHqBzoSvxAAA&#10;hajNsrJZAACRX8yms2IAAJyDy/CzpgAArm7K77ffAADAc8gWucsAAMKfxpu5ywAAwp/Gm7wEAADE&#10;tMOftfEAAMgjwBW3rgAAyXW9V7ljAADKxLqduxMAAMwVt+O7EwAAzBW347yPAADNM7VUvI8AAM0z&#10;tVTQE275AACto8usXsgAALgmyjpd3AAAuU/EflTgAAC9/MGWUyYAAL8pvDlKawAAwou3qUIfAADF&#10;1rMZOdAAAMldrJ0wpwAAy2WqkSK7AADOX6WHEzsAANKAobEBfgAA1QuwnQAAKarOy6izAABFR9B8&#10;pksAAE8z0WumqQAAWxrRQqeMAABptdDuqbsAAHgHz9GtagAAiHzOeK+YAACUHM35sXIAAKDUzPSx&#10;2gAAryjL57ffAADAc8gWucsAAMKfxpu5ywAAwp/Gm7pNAADDG8X+tfEAAMgjwBW3rgAAyXW9V7eu&#10;AADJdb1XuWMAAMrEup27EwAAzBW347sTAADMFbfjuxMAAMwVt+PQE275AACto80XZosAALWdy89k&#10;IQAAt1PJx2LfAAC4nsP8WgsAAL0lvl5RSAAAwOa60U8wAADCcLYfRvwAAMXVr544DQAAykirPS/x&#10;AADMeqVgHZMAANGcoS8M0AAA1Dmn2gAAFarSgqnuAAA0UdBZpUgAAEaU0dukigAAV3fR16WEAABn&#10;Y9GZqBIAAHkK0MGrTQAAimHPRa35AACcJc5msVEAAK7EzKO3fgAAwCnIt7ffAADAc8gWt98AAMBz&#10;yBa5ywAAwp/Gm7nLAADCn8abtC4AAMbSwtK18QAAyCPAFbXxAADII8AVt64AAMl1vVe5YwAAysS6&#10;nbsTAADMFbfjreIAAMrdumrSHHQ7AACoNM4SaW8AALL+zhJpbwAAsv7La2jvAAC2RcWRYEQAALtF&#10;wz1e2AAAvFG95VZiAADAM7c2TRsAAMQ1sshFMgAAx7KsLzZiAADLkaaVJ6AAANA3n1AP4QAA1I6c&#10;lgAABUDWban6AAAisdE8pHMAAD4v0j6h+AAATUHS36MfAABiy9IzpckAAHUp0dmqKAAAiWbPuK6n&#10;AACnBM6JsBgAAK2TzaW2YwAAvy7J3bffAADAc8gWt98AAMBzyBa33wAA/+L/4klDQ19QUk9GSUxF&#10;ABccwHPIFrk/AADCFsdEsmIAAMV/xZK0LgAAxtLC0rXxAADII8AVtfEAAMgjwBW18QAAyCPAFant&#10;AADIRb/PnuMAAMxIt3jUIn2MAACiy9D/eqwAAKsszwJw6gAAsHzN8HCAAACyPMofbiQAALStxNdk&#10;7AAAuizBNWKtAAC8D7sQWeQAAMBCtpNSBQAAw7auDkKcAADJYajVNLAAAM03oOwdmwAA0raadAlq&#10;AADWyp/WAAARB9U0pV4AAC8i0oeg8QAARQzTX6CqAABctNMwpLcAAHRi0fuonwAAi7jQfKxBAACp&#10;o8+Arz0AAKy0ziuzWAAAvBPLerVsAAC+Ocplt34AAMApyLe33wAAwHPIFrCPAADELchQsI8AAMQt&#10;yFCwjwAAxC3IUKXJAADFq8U2pckAAMWrxTaaRQAAyb28wZpFAADJvbzBf8IAAMtAuZ7YaIa+AACX&#10;YtOBgVoAAKOv0SF/6gAAphTOpX5nAACoi8xvdmQAALA3yWh0hgAAsgvGAHJnAACz28CVaDsAALpJ&#10;utVexAAAv3a0K1W2AADEC6sVRQ0AAMnYo6IwzAAAz8Ob2RWfAADVU5d9AAAETNhsoqIAAB2g1Beg&#10;GgAAO3LTzp4QAABWgdRFokQAAHKs0pqmfgAAjobSAanzAACnU9BSqqQAALJy0FuuYQAAuZnOoa2O&#10;AAC+ZM7mqssAAMAk0LKjzgAAwEvQYp80AADB0M06oXQAAMMXypKZKwAAxdfE2pkrAADF18TaiQ0A&#10;AMdZwbiLzwAAyJm/IH+9AADIu77acPUAAMoiu+/cco8ZAACK5tRviDsAAJz40aKGiwAAn/bOvITA&#10;AACi8cwIgxoAAKYXyQiBLQAAqDfGFX9WAACqq8N+d2AAALGiwFx1WgAAtDS76mwBAAC6jrN3WjsA&#10;AMOjqoVIkwAAyd6f+i8FAADRIJckD3gAANcSmMUAAAwc1/ygUAAALgnUEJtZAABRhdVSnfQAAHOi&#10;1B2iowAAlE3TJ6HnAACuENRZm98AALWz1juXmAAAvX7Ut4vnAAC/c9HQi+cAAL9z0dCHvQAAwOTP&#10;I4PXAADCS8w6htgAAMOGyat5fwAAw77JN3y9AADE9caweYYAAMZGw/Rs0wAAxnLDmHBOAADHp8EX&#10;X0QAAMpxu0vhVZxHAAB679fdkuAAAJAB1PiP6wAAlJDVqZnXAACKgtKklpYAAI9/zniSFQAAlpPL&#10;V4+TAACbLMhrjU8AAJ5CxYuLZgAAoXW/dIGHAACslbnrdFIAALYztKlkGQAAwFCpiEz9AADJqZ4P&#10;MjMAANFxktAMyAAA2JWclAAAG5bWE5Q1AABLn9elk3gAAHi61wCImAAAmFjZp3kGAACqZNv+aokA&#10;ALOl3NhnNgAAucnZ9V08AAC6eNk0WgIAALwz1qJPQAAAvjTTqUyzAAC/v9FfUaoAAMEGzt1PKwAA&#10;wlHMLVO7AADDX8n8UWUAAMS0xzdPNwAAxgnEdFnUAADG6cKiSXAAAMnzvFHiVJ4SAAB3rtyKoRMA&#10;AH3f2XOm6AAAeAPW0KQmAAB9TtQYoTQAAIMO0jKnpgAAfiXOeaOkAACFyrP4kO8AAKCWr/+OAwAA&#10;pWW8ApR7AACeFMBYkssAAJ8FvTmI0wAAp8Cz1XNjAAC5B6xSXUIAAMUolTc7jQAA0Thw+waXAADd&#10;7GrJAAA3TN3hYNgAAGxQ39xC6QAAkuzi/izYAACs5uM8FU4AALUa4SsUVAAAtvXeawAAAAC5atrE&#10;AAAJV7rR2LAAABFDvePUIAAAEKS/XNHxAAAYFcCmz6UAACV8wuvK7QAAJFbEN8g6AAAv68aFw3EA&#10;ADVAx67BCAAAPyDKALw1AABtac/hrijoeK5PAABhZOAtty8AAFiu3Diy3gAAZNXFHqLSAAB/U8E5&#10;noUAAIjvtY6aOgAAj4yznZgUAACTwLPhnhkAAI7hr5CZVQAAl5yl44vtAACpF57bhDMAALHirleL&#10;UwAAqpq5Yo2aAACmIKIofccAALTlhMJoUgAAxKJeUUoTAADU0gAGAAQAAOifAAAksWae4v4AADYv&#10;mSThhwAAP2W0Bt/OAABA1Lk62wwAAD5SuvfYeAAARIe8dNZBAABH1r+R0aMAAEV1wPDPCgAASqzC&#10;JsyHAABNQMSkx1oAAFHbxdHE5wAAVjzHAMJxAABeZMlevYYAAGI1yo27EQAAaVPMzbZkAAB929HD&#10;qSPs+7vwAABAYs3erKQAAGcRwuqo+wAAbUvBOKcdAAByusUrs1IAAF5Ow/u3/AAAWnrBjbgEAABf&#10;E7xzslkAAG1At/SqiAAAfQS11Kg2AACCV6zbmkEAAJkupAuRBAAApU2TOYq7AACtC3xIg2wAALi/&#10;W2l5WwAAyAElBmuoAADXlgAAZUIg79n2AABuLF7D2IUAAHDFjq/YNAAAcuKrsNfcAABzNLle1dcA&#10;AG8dvnvTPwAAcxO/ytFOAABvh8FRzkEAAG/xw+bI5AAAbNXFQcYSAABweMZ5w4sAAHEUyQa+PAAA&#10;dHHKPru1AAB6vsyTtt0AAH2zzbG0AgAAgyrPrq6yAACFoNK3ppfrTsMqAAAr1sior58AAFq4y/K7&#10;MAAARxjNj8WbAAA3+MqIwjIAAEIux9rHqwAAQya/+sHBAABYfLx6vcsAAGKxupC7vgAAZ4O1abNg&#10;AAB2AK00rvsAAIH0mBep8gAAlaWDIKJSAACn2GZ/mOUAALmsOkmP5AAAyd4MWItZAADRbgAAjtks&#10;N9C7AACTvlhuzmEAAJYchYDQFQAAlWOkSs9oAACTl7Qmzr8AAJGUvxLNvwAAklvDI8p4AACOVcSO&#10;x4YAAIqSxfXEnQAAjWHHN8H/AACMrsnYvIkAAIwgzFm3VQAAjrfNg7R+AACRH86Fsc0AAI4Hz5Su&#10;9wAAjYHRo6l3AACNHtOtpAPXmrgOAABBetISwiUAAC/C07HMFAAAIgvR/dQfAAAeDcnOzcYAADcH&#10;x7DShwAAN33F8tA+AAA9k8BwyU8AAFBIuHjG5QAAYZKwmsH8AABtVZ3RvogAAIVaigW66QAAmcty&#10;FrRcAACrbU8KrZ8AALr3KlqpLAAAw9EAAKn3CyTIswAAqqMzisdwAACtpVYdxOsAALLAfUbDywAA&#10;sPebx8ZDAACvuKvvxWcAAK41vETFAwAArP/GoMM5AACioMgowAsAAKTSyXK9XQAAoRLK1Lp9AACf&#10;s81UtPkAAKG8zlqyPgAAnk3Pba9eAACgWNBzrKQAAKJX0Xmp6AAAlPbSmqbjAACZSNSeoYHXmrgO&#10;AABBetj10jAAAAkJ2PjZPwAACy3OPtchAAAiPsS51loAADwvxLnWWgAAPC/CfdNhAABDJb280RIA&#10;AE7cszTPRgAAYAWh/sxKAAB2S4+Qyy0AAIuwfBjJ/wAAnaRfXMYaAACtyUC4wv4AALbNHiTBMAAA&#10;vRQAAMA0GFnAqgAAwLI5FL+QAADCllU9vPMAAMVdeJW5WAAAxGGQc7gTAADCKKGtuF4AAL/Ksfm8&#10;hAAAwA7AYbr+AADAGceuuPAAALvxzQe1yAAAt9nOIrLVAACz9s86r+gAALWR0EStIQAAsfLRWao8&#10;AACpZNJ0p0gAAKz31ICh0AAAqd7VjJ8EAACiKNaenCjXmrgOAABBetv93WAAAAEm1FbfLgAAE/zK&#10;Qd2+AAAu/cpB3b4AAC79xx7duwAANFrEYNn6AAA6l7pj2iwAAE3rp13X8AAAZQSTudc/AAB8TYBU&#10;1YUAAJH1ZVbRnQAAo5RLHc8dAACspy9yzroAALDUBYXMKwAAt7UAAMzRITe2WAAAzSg8/rVvAADO&#10;g1GFsdAAAM7GckWxHgAAz+OKl64kAADN0pe0q/EAAMm7pI2r6AAAyQyueKqRAADIJbXPqrwAAMf+&#10;wnWrPgAAyTHINKflAADIBtIVpw0AAMpz1FOiSAAAwKHUYqIgAADDZdZ1nJYAALUo1oecZwAAtsHX&#10;jpmmAAC5+tm7k8PP2bgTAAA+stoC4psAAAnN2gLimwAACc3OkOhQAAAlxc6Q6FAAACXFylviMwAA&#10;LYO9s+J/AABBda9n384AAFLpl3/bAgAAbWl/OthfAACHn2rx1N4AAJjOVOLTWgAAotc5R9IFAACo&#10;cCLH0KoAAKwSAADOzgqbsQgAAM8mKn6wHAAAz2E/z69/AADPjU/UrwkAANDfaHCrggAA0fqACaiO&#10;AADUHI8NotwAANQlneCixQAA0xGnKZ/8AADRha20n2QAANFztRCcuQAA0Py5FZueAADP/cENmjQA&#10;ANCTy6GWUwAA0aTNf5NkAADMEtmtk/IAAM032pqQ7AAAz3vcc4rjAADFmNuMjdPP2bgTAAA+st53&#10;6OMAAAFy3nfo4wAAAXLQTusGAAAhaM6Q6FAAACXFzpDoUAAAJcWzZOJUAABIY6H63jkAAFm4kJjc&#10;EQAAbfN6+Ne4AACI4GFd1l0AAJjDSGvUuwAAoTIzpdNHAAClFgor0HMAAKylAADP+hTMreUAANBC&#10;LtytJgAA0G0+h6y0AADRrlHUqVkAANHYYT+o6gAA0wZ9nKXCAADUGYocouQAANY1k5GdQQAA2F+c&#10;hpd5AADYYqEjl3EAANmGsL2UZAAA2Y+0xZJeAADZFbuuj+UAANlTwEiNIAAA2gLGT4jKAADchsow&#10;gdUAANey2CyEzQAA2cjcNX58AADRtN5JhOPP2bgTAAA+st//7/8AAAAA3//v/wAAAADQTusGAAAh&#10;aNBO6wYAACFowQHndgAAMzKwVeMOAABF1Z72300AAFmBjX7czAAAbKNyndmDAACKoVip1cYAAJdy&#10;PybV9QAAnUguM9SFAAChxAAA0eoE/6i6AADSLh4HqAMAANJlMhincgAA0o5BLKcEAADSt1BGppcA&#10;ANPyYpSjSwAA1A52W6MDAADVI4eioB0AANY1k5GdQQAA2mugeZGDAADaa6B5kYMAANproHmRgwAA&#10;3TqqLIhZAADeKrQ/hUgAAN8WtcaCRwAA4Ae/cX8zAADh38IseS0AAOHkyh15HAAA4WDSAnWbAADa&#10;yt5De0zXmrgOAABBet1U7VQAAAAA3//v/wAAAADQk+vKAAAdgtC168oAAB/CtSzlNgAAOwqw9uP7&#10;AABBcqBC4Q8AAFRMilHdawAAa0VtJtmqAACHn1Ig2FkAAJQNOkzVwwAAmnIgadT4AACgkAAA1BoO&#10;dqLiAADTRSJlpRsAANN6NhmkjAAA06JE56QhAADU0VI5oPkAANT4YM6gkQAA1Rh0O6A7AADXNYL/&#10;mpQAANhZk02XiQAA2mugeZGDAADaa6B5kYMAANproHmRgwAA3xCtf4JYAADf/a8ef1UAAODpsLd8&#10;UQAA4dWySnlOAADklrbecFEAAOSYuq9wSAAA5KDGJHAwAADiXNQFctHP2bgTAAA+st1U7VQAAAAA&#10;3VTtVAAAAADP6us2AAAaetBa65gAAByDsejljwAAOxGxaOTBAAA+YZwj4LcAAFSDixzehQAAZ2pt&#10;EtmtAACD4lKO2UAAAJCpMQDYoAAAlgUCvNQUAACgtQAA1S8S85/9AADVbyqwn1EAANWWOPWe6wAA&#10;1bxHP56EAADV1lDInj8AANX8Xxud2QAA1ypwQpq0AADYTYDcl6kAANlxkPaUngAA2micAZGMAADb&#10;XaJUjm8AANxHn8+LcQAA4Omwt3xRAADiwbPXdksAAOOrtV1zTgAA5Xu0k21kAADle7STbWQAAOV7&#10;tJNtZAAA5Xu0k21kAADlh8dtbTzVRMWaAAAej91U7VQAAAAA3VTtVAAAAADdVO1UAAAAAM+96wQA&#10;ABl6tunn7QAAMcCueuWwAAA8+pwB4JMAAFKhiDjffwAAYYZv4t3NAAB59k7C2nUAAI5OLZfZpQAA&#10;k7AAANceBJSa0gAA1lEb9Jz3AADWgy6inHEAANapPKqcDAAA1s9Kt5unAADW6FQYm2QAANgfYJGY&#10;IwAA2EFubZfJAADZZH7QlL8AANpdiiaRsQAA21eZio6AAADdNKGmiGoAAN4go3OFaQAA4sGz13ZL&#10;AADkk7MNcFkAAOV7tJNtZAAA5Xu0k21kAADle7STbWQAAOZjthRqbgAA5/y43WRGAADn/LjdZEbV&#10;RMWaAAAej91U7VQAAAAA3VTtVAAAAADdVO1UAAAAAM8t6qEAABY6syLnlQAAMKyuyuYyAAA6Xp5x&#10;49wAAEqNhezhcQAAXuNwjt7xAABzpUot20oAAIflKhna5wAAj/AAANhFDYSXvwAA2IYkFpcQAADY&#10;rjGolqcAANfFQEaZFAAA199JfZjPAADZFlXulY8AANkxXwWVSQAA2kVq6JIBAADaVXzDkc0AANtN&#10;h/eOogAA3EKXKIuCAADeIKNzhWkAAN8LpTiCaQAA5JOzDXBZAADle7STbWQAAOV7tJNtZAAA5Xu0&#10;k21kAADmY7YUam4AAOf8uN1kRgAA5/y43WRGAADn/LjdZEbaqtVVAAAAAN1U7VQAAAAA3VTtVAAA&#10;AADdVO1UAAAAAMtL7fAAABDls/XowwAAK/ivneePAAA0pJ9k5SoAAESEjcLiVAAAWBhrsOAaAABy&#10;7EDQ3HAAAIO2DK3bsgAAjVcAANpcEXiRtQAA2ZIn9pREAADZwjnGk6wAANnaQrCTXwAA2fFLnZMR&#10;AADaCVSLksMAANohXXySdQAA2zNpN474AADcMHjji70AAN0liBeInQAA3hiW24WDAADfCaEVgnEA&#10;AODkqKt8YgAA5Xu0k21kAADle7STbWQAAOV7tJNtZAAA5y+3e2dbAADn/LjdZEYAAOf8uN1kRgAA&#10;5/y43WRGAADn/LjdZEbiqu//AAAAAN1U7VQAAAAA3VTtVAAAAADRVO6aAAAELLo97RsAAByCtZrr&#10;HQAAJg6vg+dpAAAyxqBQ5ogAAD5cjkTi6gAAUtBmed8rAABzAznU39kAAHwzAADbowMPjWQAANtc&#10;Gc+OcAAA24crC43mAADbsTxPjV0AANrdRgmQEAAA2vJO0o/KAADb8FZAjI8AANwPYz6MKAAA3Qtq&#10;RYjxAADeBnl8hb0AAN4OhhKFpAAA3v+QiYKSAADg3JyZfHsAAOK5qBd2ZAAA5Xu0k21kAADle7ST&#10;bWQAAOZjthRqbgAA5/y43WRGAADn/LjdZEYAAOf8uN1kRgAA5/y43WRGAADn/LjdZEbdVO1UAAAA&#10;AN1U7VQAAAAA3VTtVAAAAADL1e8IAAACQLYo7AEAAB1Qtd3rjAAAIkqxB+l9AAAryaTk570AADba&#10;kgLi0wAASmVW0uGyAABvjS9j4T4AAHhkAADd/gxVhdkAAN1FIWaIMwAA3W4yIoevAADcpD+mikEA&#10;ANzDTGuJ3AAA3M1Qrom7AADc4lk0iXcAANz3YbyJNAAA3fFosIYDAADe8nvcgrwAAN/jhlV/qAAA&#10;4NSQiHyVAADhxZp6eYEAAOK5qBd2ZAAA5JOzDXBZAADmY7YUam4AAOf8uN1kRgAA5/y43WRGAADn&#10;/LjdZEYAAOf8uN1kRgAA5/y43WRGAADn/LjdZEbdVO1UAAAAAMVV7/8AAAAAv//v/wAAAAC4ue/g&#10;AAAE1bi+7+oAAAZKuF7vVAAACzKpN+zrAAAbq3fw6i4AAEKyNILoAwAAWysOl+XJAABsZgAA45oW&#10;w3OGAADjxSnCcvoAAOPnOPpyigAA4xlFSXUqAADjK00CdPEAAOQkU6dxxQAA5DVbSHGNAADkRmLr&#10;cVUAAORPZr1xOQAA5GBuYXEBAADlVnwRbdwAAOVeh11txAAA5kuQ3Wq8AADmUJhOaq0AAOZXo3hq&#10;lQAA5ymsdGd1AADn+rU7ZE4AAOf8uN1kRgAA5/y43WRGAADn/LjdZEYAAOf8uN1kRgAA5/y43WRG&#10;AADn/LjdZEbN8UmNAACzV8sUNBIAALn4yjwqkwAAu7nIByFXAADATsgHIVcAAMBOxyoWwwAAwhrG&#10;UwurAADD2cgQAABAusA8yEwAAEyVv8DIagAAUoa/gsdEAABak8Hkx2IAAGCswabHdQAAZsDBfsd9&#10;AABs0MFuyNMAAHA6vqfHzwAAd2a/Vsa3AAB7wL5dyBkAAIGfvbjI5AAAhxu8mclhAACHWbwDyYUA&#10;AIyYuuDI6wAAkVi5IMmPAACXDbdQyb8AAJymtd3J4gAAohmx8spmAACiYrDCy8sAAKkkrY3LbQAA&#10;rtWpysz7AACwKqgHzI4AALaOpJbMjgAAto6klstiAADCbKLCyrYAANH7oiDPzFBJAACuYcvMQjwA&#10;ALh5yoVDggAAuyLJoTpeAAC8+si2MNIAAL7jxs0npwAAwpPEmx4fAADFuMJ0FHkAAMguwFkKvgAA&#10;ysHFigAAQ+fFfMWOAABKVsThxHUAAFCtxWHBuQAAXJ3G3cGRAABiwMa2wbIAAGjExm3BpQAAdFfF&#10;98KWAAB5yMUBw2MAAH8rw/PDSAAAhATC3MQBAACOnsHUxNUAAJRcwBTE2gAAmaS+vMVIAACfUrxp&#10;xjAAAKWUunnGiQAAq2S11Mc/AACytrLnxrQAAL7Dr8DIMQAAwAKtE8XKAADJA6lOyaQAAM1apsnJ&#10;fQAA0FSjecq2AADR+6Igw3oAANKDpyDQnFgUAACsNsugR0UAALjUyoVDggAAuyLJbj+cAAC9ZciB&#10;NjEAAL9RxtQvpAAAwaLE/CavAADEbcHqHOYAAMfYv/YTbAAAylDFbAAAPbLFusQ9AABJ7cYhwi4A&#10;AE/5xzjAgQAAVcTH3b51AABhUsfDv9QAAGfkx8K/0gAAc2bHUMAkAAB4ZccDwUQAAH4Exd/BhwAA&#10;h+vESMLdAACN5cLzxBMAAJPwwWHEAQAAnoi/D8SrAACkgL0PxSgAAKqvumPF7gAAsdm2ssWWAAC+&#10;I7O5xoIAAL68sRjGxwAAysiuRb9qAADPXq+IwMoAANBrrLi/agAAz16viMDKAADQa6y4w3oAANKD&#10;pyDPh1mdAACvGcugR0UAALjUylVIogAAu4XJbj+cAAC9ZciBNjEAAL9Rx+E3kwAAwJ3EsS6CAADD&#10;wsD+HHQAAMiYvVISlAAAyuG60gkjAADMesPNAABC18aswXEAAEkNx+q+2QAAVR7In71aAABawciy&#10;vEwAAGYiyCq9mAAAbI/IAb5dAAB3Yse8wCYAAIJFxp3AlQAAh3XGGMGwAACNJ8QmwskAAJhhwmjD&#10;SgAAnhjAWsPmAACj8b5sxJAAAKpLu9DFYAAAsXq34cPjAAC8eLTHxSkAAMmKsmu+BwAAzlGyV7yP&#10;AADNM7VUvgcAAM5Rsle/agAAz16viMDKAADQa6y4w3oAANKDpyDQe1yoAACsj8yMT9MAALbry3RM&#10;TAAAuTDKVUiiAAC7hcluP5wAAL1lxjM2oAAAwcDDxi4OAADEesBUJGEAAMgrvD0algAAyiy5qRFq&#10;AADL1cJAAABArse9vzMAAEhdyP+92QAATmnJF7pYAABZdcnjunAAAGU6yXe6XwAAaufJJLxPAAB2&#10;Osh4vZEAAIC0x7W/AwAAhnvHE7//AACROsXQwRgAAJygw6/AqgAAoXjB1cLSAACpEr9vwqoAAK87&#10;vBnDtAAAvMa4C8J3AADG77Y/uxMAAMwVt+O8jwAAzTO1VLyPAADNM7VUvgcAAM5Rsle/agAAz16v&#10;iL9qAADPXq+IwiQAANF3qezRTmQaAACqWcxkVL8AALc/y3RMTAAAuTDLdExMAAC5MMk6RNcAAL3Q&#10;xp09tAAAwIPDIzUDAADDxMCyLG8AAMbJvJ0ixgAAyQK4DBT7AADL17WaAAACns8vvpMAAEFzyXW6&#10;cwAATTbKOLiTAABYv8qXuJMAAF6tyoa40gAAaiPJ/7l6AAB0mcmmu54AAH98yIm8dQAAic3Hur5I&#10;AACVR8Znv9MAAJuqxQnAGwAApu/C68GEAACupcCswg8AALuavLTBvQAAxsK6r8C1AADMCrf4uxMA&#10;AMwVt+O8jwAAzTO1VLyPAADNM7VUvgcAAM5Rsle/agAAz16viL9qAADPXq+IwiQAANF3qezRTmQa&#10;AACqWc1gXOgAALTbzGRUvwAAtz/MZFS/AAC3P8olTcAAALvoxvtEcwAAvzHCnzucAADCZcASM2cA&#10;AMYSu8UqLQAAyB+3mxjKAADLjrHmDQkAAM4/wP0AADJnyWy6kwAARuXKZLekAABSVcsdts4AAF3i&#10;y0O3PwAAaUrK3bfDAABzo8puuPkAAH3Vybq6qQAAiJvIq7pnAACSPccDvfAAAJ+gxcm/owAArRbD&#10;Wb/XAAC508FPvpcAAMcjv7bAWQAAyKy8bbljAADKxLqduxMAAMwVt+O7EwAAzBW347yPAADNM7VU&#10;vI8AAM0ztVS+BwAAzlGyV79qAADPXq+IwiQAANF3qezSMGtVAACn/s1gXOgAALTbzDxZqgAAt5LL&#10;SFFQAAC5jMn1UtsAALxMyENLYAAAvYTDgUKQAADAo8BvOm8AAMR9vKsxtgAAxvi2vSA/AADK+7E5&#10;EP4AAM27uW0AABVtzOu6ogAAPQjKobZ5AABNXMuPtMQAAFoQy9u0ewAAZ87L/7UJAABx/MtFt7oA&#10;AIHRyj+4zwAAjELJf7o/AACXdMgHvNIAAKRlxe+8tAAAtxLEg7wEAADEtMOfveUAAMaGwQ+/owAA&#10;yBK9xreuAADJdb1XuWMAAMrEup27EwAAzBW347yPAADNM7VUvI8AAM0ztVS8jwAAzTO1VL4HAADO&#10;UbJXwMoAANBrrLjTK3JiAAClX85QX/YAALJYzTthuwAAtTzMPFmqAAC3ksw8WaoAALeSyTxR/wAA&#10;u+vEUUkeAAC/67+9QHwAAMO6u+c4EAAAxie3LSf1AADJ3bA0EoYAAM4irysAAANY0Ry9EwAAKWnL&#10;ObX2AABD58vjs98AAE9UzGOyJAAAX7zMrbMXAABw08yWtPgAAH/5y3y3rgAAjzjJ/bl2AACcJciH&#10;udcAAKgpxzy6qwAAwILGmLtHAADEEsTEvIUAAMUYwn+18QAAyCPAFbeuAADJdb1Xt64AAMl1vVe5&#10;YwAAysS6nbsTAADMFbfjvI8AAM0ztVS8jwAAzTO1VLyPAADNM7VUuh0AAM9ir33TK3JiAAClX88g&#10;Z5AAALAuzi1ksQAAsrbOLWSxAACytswTXpIAALflyo9YiwAAufXHoVbCAAC8BMMRTk8AAL+jvFs+&#10;nAAAxO23jDKfAADIR7EoHE8AAMysrQQLxAAA0KG0DwAAFbrOxLb7AAAygMwNslkAAEpGzMWvYAAA&#10;WPfNpLCqAABq6M0VsqQAAH0vzHW1+wAAjf3K9LeTAACetslot6sAALq1yGW5ywAAwp/Gm7pNAADD&#10;G8X+vAQAAMS0w5+18QAAyCPAFbXxAADII8AVt64AAMl1vVe3rgAAyXW9V7ljAADKxLqduxMAAMwV&#10;t+O7EwAAzBW347yPAADNM7VUrcoAAM5gsi3WQ3nWAACdHdATbvkAAK2j0BNu+QAAraPPEWw9AACw&#10;Vc0XZosAALWdzRdmiwAAtZ3JQl1DAAC5+8R+VOAAAL38vThLCgAAwZq47jzNAADGSLJpKW4AAMud&#10;rHoRZQAAz++rPwAABTrSBbdfAAAj6sz9snYAAD4uzTGtQwAAUOHOj65GAABnHM4LsN4AAHrUzRSz&#10;ggAAjU3MUrXjAAChucqDt3QAAL00yGe33wAAwHPIFrnLAADCn8abuk0AAMMbxf60LgAAxtLC0rQu&#10;AADG0sLStfEAAMgjwBW3rgAAyXW9V7euAADJdb1Xt64AAMl1vVe5YwAAysS6na3iAADK3bpqn5UA&#10;AM91r0nZkoDuAACURdQifYwAAKLL0hx0OwAAqDTQBnOSAACtx9AGc5IAAK3HzhJpbwAAsv7NWmoa&#10;AAC0z8i/YjQAALlOw/xaCwAAvSW7rkoZAADC/bSVN4EAAMjprTsgeAAAzY6odgq9AADSLa5UAAAT&#10;8dA8sJUAAC+/zT6rQgAAR6XO1auxAABgXc8erwoAAHmRzd2yMAAAj/3MubMVAACrPcvvtmMAAL8u&#10;yd233wAAwHPIFrffAADAc8gWsI8AAMQtyFCyYgAAxX/FkrJiAADFf8WSsmIAAMV/xZKsFwAAxZXF&#10;ZKfiAADG+MKBqe0AAMhFv8+cmwAAywK6HZ7jAADMSLd4f8MAAM2HtHLccos7AACK5NdEhHkAAJpt&#10;10SEeQAAmm3VJoQnAACgFtISeK4AAKhQ0P96rAAAqyzQJ3i7AACsRcz7b+MAALNOyFZnBQAAuF/B&#10;I1xJAAC9nbh3SEoAAMSbrR8w6AAAywipnxgIAADQXKTxAAAC99Q7r+8AAB5sz0ervQAAPxnPKal7&#10;AABbP8/8q+UAAHhzzviwRQAAk2nNn7GSAACu9Mw7s1gAALwTy3qs1QAAwZLNuqYFAADBsc16oXQA&#10;AMMXypKdLQAAxHjHtJkrAADF18TalWYAAMczwgmX3gAAyHe/ZpfeAADId79mjnwAAMnavIWOfAAA&#10;ydq8hX/CAADLQLmecasAAMyats3hUZUAAAB6/dt7jRgAAI4M2oGPBQAAkTzYZIrRAACXbNZziXUA&#10;AJp703CHnQAAnhjQtYX6AACg686lfmcAAKiLy998qgAAq1TJB3DpAAC0Mb+8X0cAAL3Ttq1LbQAA&#10;xMartzA5AADMG6UsEVkAANK2pV4AAAt+092thAAAMLfPOKdpAABWS9DAqQEAAHpf0CurkwAAnQHP&#10;e6VgAAC5tNMwmlYAAL8W0lqOxgAAwL7Pc4e9AADA5M8jfPsAAMJpy/t2HAAAwojLu3LPAADD2cj+&#10;djwAAMUOxnxzLQAAxlzDxnMtAADGXMPGdn8AAMeTwT9tmQAAyO2+cW2ZAADI7b5xYLsAAMzXtkfn&#10;LKaVAABnZ+BZniYAAH4n3lmZ0QAAhCLfG6PKAAB4mdyKoRMAAH3f2aueHQAAg6jWq5rmAACIw9Om&#10;l6sAAI3Yz42TNgAAlM/J54g9AAChtMZ0d6UAALCLwFxmYAAAu2C2k1IFAADDtquwN5IAAMuioXwO&#10;pwAA0/GowAAAG8/R8ZvpAABPJtPimFsAAHyb09WMOgAAm+fWc3jEAAC3wdi2YgkAALvn1xNezgAA&#10;vZvUjE9AAAC+NNOpTLMAAL+/0V9C/AAAwYLN20DvAADCzcstPwcAAMQXyH8/BwAAxBfIfzaFAADF&#10;o8VGO50AAMa4wwgn4QAAx2fBnSbYAADIr77xAAAkKczqthbnLKaVAABnZ+VGquMAAGnO4lqw5AAA&#10;YT/gtq8fAABlot2Kq4MAAG4F2rSxGQAAaZfYUK5MAABwIr2MmmcAAJBlwgec6gAAj3POTKFUAACI&#10;Icsnl4UAAJOoxsWKyQAAoVHA8njmAACxyriTYioAAL70mns+wgAAzJ11Vgc9AADZaW7yAAA49tlo&#10;ac0AAHUv2qdFsQAAlnXfBya2AAC3390OE3AAALil2+kAAAAAuxXYSwAAAAC8udXbAAAQpL9c0fEA&#10;ABgVwKbPpQAAJXzC68rtAAAqS8VexdYAACNFxYPFiQAAKRrGqcMmAAAz3cj4vloAADKQykG7rgAA&#10;PZfLP7meAABgfNENqwjxabdZAAA/5ucXvqAAAD8Q5Ra8fQAARvfMRKqwAABsPcqIqMQAAHD3v36l&#10;IgAAd/C706EoAACBP7wMpSUAAH4Os52YFAAAk8CsAo2pAAChtbP4kO8AAKCWx96ekAAAj8u8aI7p&#10;AACfeqWwgGYAAK51iidsygAAvUpg00x5AADOywAAAAEABuRxAAAlHWhQ3csAADbLnDLdIgAAQNS5&#10;OtsMAABEh7x01kEAAD/qv7/RXgAARXXA8M8KAABDQsJNzDUAAEhlw3jJyQAASxbF9cScAABJEcdG&#10;weAAAE2XyHK/cQAAVgfKyLqWAABWB8rIupYAAF21zPy15gAAYUrOBrMfAAB7t9TLoQnye8GpAAAn&#10;49RFtCIAAFA5yfWxIwAAViDHTq3+AABfbMq0ucoAAEuTyFS68gAATqTFebekAABX48J8tCcAAGGL&#10;vrGt1gAAb6i426V7AACBurDfmNUAAJaUpw6T8AAAnN6Wzo2KAAClM4Ejh8kAALAJYYR/0gAAvyQo&#10;p3NeAADQQwAAZKMhQdTeAABxNWIC0ngAAHMtkwzTnwAAdu+5/tNsAABzE7/K0U4AAG+HwVHOQQAA&#10;bCrCsctlAABs1cVBxhIAAGnsxprDRgAAZzDH7cCFAABq2skivgMAAHHBy4+4+QAAdPHMpra1AABy&#10;V83Qs68AAHrtzr2xNQAAex/QxavJAACIAtW6nonqTcMcAAAUV82ctXAAAEhE0hLCJQAAL8LSx8iY&#10;AAAoqdCeyN4AAC0my2jI0gAAOcbIP8VAAABEd8T3wZcAAE8CwfK7YwAAWne9yrapAABmf68ZsU4A&#10;AHeemt+tMwAAi3WFDqVIAAChMWkwnC8AALLWPSKUDQAAw60NMo/OAADLawAAkNItesrIAACVgVri&#10;yDAAAJgqiVfKPwAAmfCy+8tfAACVAcRqx9AAAI5VxI7HhgAAipLF9cSdAACHCMdWwcAAAIahyfG8&#10;VAAAg4rLSbmKAACGVsxsty0AAIYHzqGxgQAAhgfOobGBAACLFtCirCcAAI2B0aOpdwAAjR7TraQD&#10;AACPJNa1m+raDLvLAAAe2NVExZoAAB6P2CvRKAAADPXW3NZhAAATNctRz6gAADDMyc7NxgAANwfI&#10;OMu3AAA89MT7x7YAAEiWwQPGgAAAUR+wwMKoAABj355jv1oAAHupij67egAAku9y4LXfAAClqVAY&#10;r4UAALYOKz+rZAAAvocAAKuWC6fDbgAArBw0i8HmAACut1ffvxUAALJqfpm9gAAAtVCo+sENAAC0&#10;e8JCwVsAAKjKyAzARQAApNLJcr1dAAChEsrUun0AAJ13zB+3zQAAnDPOaLIYAACeTc9tr14AAJsJ&#10;0H+shAAAnSPRg6nMAACaE9KRpvwAAJ411JehlAAAmUjUnqGBAACYMtjDlm3aF7vsAAAcE91U1VUA&#10;AAAA2vvb6gAABHnQ5taZAAAdrs9a2JEAAB+BzE/UuQAAJ27KWdYCAAAtSMOH0ZkAAEFdsrHPLwAA&#10;VlGhVMvYAABtM45TyfIAAIPMeyHJIwAAmFdfAMYpAACosUA3wvMAALIhHQXAQgAAt2kAAL7+GTO6&#10;ewAAv3E5hrlaAADAwlVRtowAAMMLeF+zZwAAxUqWErDaAADEE7AKs38AAMNDwh61RQAAwuPOBbMg&#10;AAC32c4istUAALP2zzqv6AAAsfLRWao8AACuftJrp2EAALA103OkoQAArPfUgKHQAACp3tWMnwQA&#10;AKuo1pKcSAAArWrXmZmLAACiiNujjYrRe7rfAAAcEtp919QAAAKF1ffdKQAAEcXV990pAAARxdLt&#10;3UMAABcgykHdvgAALv3FwtvaAAA3ZrcD2kMAAEabpgzX5AAAXF2S89YzAABzpYCv1lkAAIl9ZgDT&#10;XAAAnS1M8dLIAACk5zAE0OcAAKnAA7/NdAAAsS8AAMz2I7+xFgAAzTw9Pq/KAADOOlSLrUYAAM/h&#10;cy2qPAAA0gSNsKbEAADQ0aIepGcAAMzeryqlQQAAyta5q6VeAADJsskKpqQAAMlF0B+laQAAxYrU&#10;W6I0AADG2NVln20AAMNl1nWclgAAvqbWe5yGAADBkdicltYAALhg2KWWvwAAtvbaqpC4AAC6CN88&#10;gcjRe7rfAAAcEt536OMAAAFy2gLimwAACc3ZRuYVAAAJuM926asAACObzG/lLgAAKZvAFuQyAAA3&#10;v6w94a4AAEqtlbLdhAAAZOGBpNrPAAB9RGbz15AAAJJ+T4bWeQAAm6o1eNUuAACf/Bf+0yUAAKVv&#10;AADSBQ8AqHEAANJXLROnlgAA0o5BLKcEAADTylO7o7YAANQIbHujEgAA1SCCyKAkAADWOJhVnTkA&#10;ANdNqH+aVgAA1SKu/JoxAADTnLf3mMUAANHhvxWYPQAA0lDEppTKAADQbdBWldUAANEH1kGShwAA&#10;0iDYVpARAADPe9xziuMAANCZ3V+H4AAAzqzfNYHgAADHguLkddjRe7rfAAAcEt536OMAAAFy3//v&#10;/wAAAADQk+vKAAAdgtC168oAAB/CyH/o2AAAKeizcOThAAA+eJwE4NMAAFYWh5HeqQAAaS1tGNmY&#10;AACGdlpt2IkAAJFSP8/X8wAAl14sutayAACb8wTQ08oAAKO4AADTKhiOpWIAANNtMSuksAAA05U/&#10;96RFAADU0VI5oPkAANUFZaugbgAA1iZ7u51oAADXPpEOmn0AANl6npSUhQAA2m6k8JF6AADadK3f&#10;kWcAANtquE6ORQAA2zG+l4shAADbZcMpiAwAANtCyDqFTAAA2+vOj4DnAADdE9BsfZ0AANrK3kN7&#10;TAAA3FviZXXSAADSyuWcbPjRe7rfAAAcEt//7/8AAAAA3//v/wAAAADP6us2AAAaetBa65gAAByD&#10;voLo+wAALfytueR9AAA/kZPg4EMAAFjmg9/etgAAazxpNtwdAACCWlKl2ZgAAI+5OEDZUQAAkx8e&#10;4tgxAACX9QAA1KAGOKDxAADVViEvn5YAANWJNDOfDQAA1a9Ce56mAADV1lDInj8AANcOYi2a/wAA&#10;2Ed3pJe5AADYU4oUl5kAANponAGRjAAA2mugeZGDAADeJavZhVkAAN8QrX+CWAAA3xOxooJPAADg&#10;ArdHf0QAAODzwNB8MAAA4eTKHXkcAADiUcjwdzsAAONWz5Rz3gAA5ArX6Wz3AADeJujmYL/Re7rf&#10;AAAcEt1U7VQAAAAA3VTtVAAAAADPaOrIAAAXRc/q6zYAABp6s0TnvwAAM3enMeWmAABAUpVT4h8A&#10;AFJwe53ezQAAbKlfvNtDAACBl0qA20wAAIo3MPvaHQAAkMkNRdi+AACWfAAA10USUpprAADWaiVK&#10;nLQAANaQM0+cTwAA1sJGCJvIAADW6FQYm2QAANgfYJGYIwAA2V51vpTPAADaWoWvkbsAANpml4qR&#10;lgAA3Eefz4txAADdNKGmiGoAAODpsLd8UQAA4dWySnlOAADiwbPXdksAAOOrtV1zTgAA5Ja23nBR&#10;AADkm76BcEAAAOZsxPpqSwAA5zvJ3mcvAADp3eZCWlDRe7rfAAAcEt1U7VQAAAAA3VTtVAAAAADd&#10;VO1UAAAAAM9o6sgAABdFsyLnlQAAMKyoGeb9AAA6PJJN40wAAFHSfEDfwQAAaXtdH921AAB8tkCS&#10;280AAIbjKlLb1wAAjN8AANe5AiqYhgAA2F8Wipd5AADYoC0hlsoAANjIOraWYQAA2O9IUJX4AADZ&#10;CVFklbIAANkxXwWVSQAA2kxvYJHpAADbSoOTjqoAANtSkMCOkQAA3TShpohqAADfC6U4gmkAAOLB&#10;s9d2SwAA5JOzDXBZAADle7STbWQAAOV7tJNtZAAA5Xu0k21kAADlfrhYbVwAAOZjthRqbgAA6NLF&#10;AGEMAADr/NK2U+TVjcZAAAABrd1U7VQAAAAA3VTtVAAAAADdVO1UAAAAANFj7fkAAA8zs/XowwAA&#10;K/ioFucDAAA4I45D4s4AAFCpd5HhFgAAaCRdFd2zAAB6Fj073soAAH/8Gf3bSAAAi7gAANpHCLuR&#10;+wAA2W8aoJSjAADZqjDdk/oAANnOPjuThQAA2fFLnZMRAADaCVSLksMAANsdYGmPPgAA2z1tn47V&#10;AADcNYGJi6wAAN0ojFmIlAAA3hubDoV6AADf96b1f2UAAOSTsw1wWQAA5Xu0k21kAADle7STbWQA&#10;AOV7tJNtZAAA5mO2FGpuAADn/LjdZEYAAOjMujxhJAAA6Zu7mF4DAADtpcjTTm3VjcZAAAABrd1U&#10;7VQAAAAA3VTtVAAAAADdVO1UAAAAANGT7pAAAAlQtZrrHQAAJg6k5Oe9AAA22o7T46AAAE2JfXjh&#10;gQAAYKFctt1XAAB04DoH4FUAAHp0DE/dkAAAhz8AANwzEPCLtAAA23wmvI4JAADbnDOsjaIAANu7&#10;QKCNOwAA29tNmIzUAADb8FZAjI8AANwFXumMSgAA3QtqRYjxAADeCX2uhbUAAN78jGaCmwAA3+2W&#10;pH+HAADg4aSlfGsAAOSTsw1wWQAA5Xu0k21kAADlfrhYbVwAAOcvt3tnWwAA5/y43WRGAADpm7uY&#10;XgMAAOpqvO5a5QAA6zm+QVfHAADub8NiS2Dn/+VUAAAAAN1U7VQAAAAA3VTtVAAAAADdVO1UAAAA&#10;AMrh7YYAAAqYtd3rjAAAIkqmT+mSAAAwGJDn5ngAAEWsfpbjMAAAWjVW0uGyAABvjTMq4akAAHb4&#10;BA3esAAAg5MAAN0xGQqIdQAA3VopxIfxAADckDckioUAANyuQ+eKIAAA3bRPe4bJAADdyFfghocA&#10;AN3dYEiGRQAA3uBrUIL1AADe8nvcgrwAAODPiH58pQAA4cOWgnmJAADit6Qsdm0AAOSRrzxwYQAA&#10;5Xu0k21kAADnL7d7Z1sAAOjMujxhJAAA6Zu7mF4DAADrOb5BV8cAAOwHv49UrAAA7Ae/j1SsAADu&#10;b8NiS2Dqqu1UAAAAAN1U7VQAAAAA3VTtVAAAAADVVe//AAAAAL8O74oAAA7rtjHsDAAAHmqmUelu&#10;AAAs3ZZO6HsAADsGf4vkjQAAVApRguEcAABovCrH4xYAAHB+AADfvQP/gCQAAN8XIHOCQQAA3z4w&#10;tYHCAADfWzzqgWMAAN6RSjCD9wAA3ptOU4PWAADfn1lzgIUAAN+zYZ2ARQAA4LZsWHz3AADgxXhp&#10;fMcAAOG5hqR5qgAA4q2Ug3aOAADjnJ4rc4AAAOV0qUVtfAAA5mO2FGpuAADn/LjdZEYAAOmbu5he&#10;AwAA6zm+QVfHAADsB7+PVKwAAOxnwHNSYQAA7m/DYktgAADub8NiS2Dqqu1UAAAAAN1U7VQAAAAA&#10;3VTtVAAAAADH/+//AAAAALi97+oAABAPt6HuQQAAFzWrNOr6AAAj4Js86ccAADIxfzrkKgAAT6BP&#10;muVXAABlMB2w47kAAG91AADhqQusedwAAOD1I4V8KgAA4CYwCH7MAADgTUAWfk8AAOBpTCR98QAA&#10;4HNQKX3SAADhd1r6eoAAAOCZYEJ9VQAA4Z1q3noGAADhsXq/ecMAAOKihNt2rwAA5HyQtXCjAADl&#10;bJ33bZQAAOZcqulqhgAA5/q1O2ROAADozLo8YSQAAOpqvO5a5QAA7Ae/j1SsAADsB7+PVKwAAO5v&#10;w2JLYAAA7m/DYktgAADub8NiS2Dqqu1UAAAAAMVV7/8AAAAAvVXv/wAAAAC3/+//AAAAALf/7/8A&#10;AAAAtn7xYAAAAdmoPvB8AAAUUWWi61YAAD5ANTjt2AAAQNwKN+rmAABZBAAA6MUVKWE9AADoHCra&#10;Y8oAAOg2OSljZAAA53tEuWY3AADniEv5ZgMAAOeWUzplzwAA56NafGWcAADnsWG/ZWgAAOe+aQJl&#10;NAAA58twR2UAAADoqH1HYawAAOl+hm9edAAA6lKPZFtCAADrJ5ueWAoAAOv7p5VU2AAA7M2v6VGv&#10;AADtnLS4To8AAO5uwBFLZgAA7m/DYktgAADub8NiS2AAAO5vw2JLYAAA7m/DYktgAADub8NiS2DQ&#10;307oAACrg819Mh4AALSOzH0uAwAAtwrLoySNAAC4z8ujJI0AALjPyYsbPAAAvSrIrBC5AAC++cq0&#10;AABDkbrAytEAAEk9uoLJrAAAUKu85MsqAABaTLnKygUAAGIgvCrLZgAAZbO5TstuAABrXbk+y3YA&#10;AHEJuS3LfgAAdrS5HMuGAAB8YLkMzL0AAITNtoXL1QAAiGq2f8wFAACIdLXDzGMAAI3WtE7MTAAA&#10;ky+zKcxOAACYmLEqzPkAAJ56rh3M+QAApCKrus1xAACkcao2zdUAAKpXph7N3AAAsJeik89oAACx&#10;6KB+z68AALkgnBbQswAAui6aztElAADIkJUl0DYAANlYk2/Sw1U0AACmdc4VRLIAALL2zhVEsgAA&#10;svbL+T0xAAC4HcsUNBIAALn4yjwqkwAAu7nIByFXAADATscqFsMAAMIaxlMLqwAAw9nIEAAAQLrA&#10;PMhMAABMlb/AyGoAAFKGv4LHYgAAYKzBpsd1AABmwMF+x30AAGzQwW7HzwAAd2a/Vsa3AAB7wL5d&#10;yBkAAIGfvbjI5AAAhxu8mcj2AACRkbrwyKYAAJaduaXI/QAAnDW3rsjoAAChl7WPyTwAAKdmso3J&#10;mgAAraWwG8pAAAC1CqzVyB4AAL97qNfKeQAAwcCl1cm3AADNQaPQzB0AANAZoCfMZAAA0+OdXc0U&#10;AADUuJlQ0DYAANlYk2/TmVyTAACkO87eTPkAALDezQRBAQAAtc/NBEEBAAC1z8rkOToAALpcydU1&#10;HQAAvI/I6ytxAAC+dcgHIVcAAMBOxd8XRwAAxMrH8gAAOs/AeshMAABMlb/AxwkAAE5owmDHRAAA&#10;WpPB5Md1AABmwMF+x30AAGzQwW7HMQAAdx7AgsZqAAB7sMAlxwAAAIEIvu7HWQAAi2W97cg4AACR&#10;JLwxyAwAAJZLuuLH2AAAoQ64yMbHAAClk7WyyFMAAKzOs3PHLgAAsk6wEcgxAADAAq0TyCAAAL+u&#10;qpzJcgAAzSmnisl7AADQaaQuyusAANI/oW3L5gAA01ieqs0gAADU6JsQ0DYAANlYk2/SpFmiAACm&#10;yc3xSY0AALNXzfFJjQAAs1fLzEI8AAC4ecrkOToAALpcyuQ5OgAAulzItjDSAAC+48byHGwAAMKP&#10;xd8XRwAAxMrFDQvxAADGf8bNAABCRMLcxusAAEhVwp7HRAAAWpPB5MdiAABgrMGmxrMAAGsCwlnG&#10;cgAAcPnCEcYIAAB7kcFVxgQAAIWTwEbGXgAAity/McbIAACQQb4SxSQAAJmZu+DHOQAAoK+6Esb1&#10;AACl77e/yA4AAKybtB/HRQAAspKxfcf5AADAB66FxiAAAMmiqwXIiAAAz5aonb9qAADPXq+IwMoA&#10;ANBrrLjCJAAA0Xep7MxkAADT451d0DYAANlYk2/TemDtAACkjM67UbsAALE8zrtRuwAAsTzMtErk&#10;AAC2mMvMQjwAALh5yaE6XgAAvPrItjDSAAC+48fRJtoAAMDAxrkiEQAAwwTFFBWaAADGOcfyAAA6&#10;z8B6xusAAEhVwp7HJgAAVH3CIsTCAABd1sSKxK8AAGohxAfEjgAAcBLDycT2AAB7C8KQxR4AAIUc&#10;wYTFggAAilvAbcWbAACU0b7LxUgAAJ9SvGnF4QAApVy7I8YpAACrRbevxs0AALKDtPDGbQAAvsqx&#10;xMZtAADKo6/KxLgAAM9ar5K+BwAAzlGyV79qAADPXq+IwMoAANBrrLjAygAA0GusuMIkAADRd6ns&#10;0DYAANlYk2/VamZwAACfYM+HWZ0AAK8Zzc1OZgAAs7jNzU5mAACzuMugR0UAALjUyoVDggAAuyLJ&#10;oTpeAAC8+si2MNIAAL7jxm4lVQAAwyfEfxeXAADGasR8AAAMSMesxs0AAEJEwtzF1AAAUSDENsNe&#10;AABbrcWqwxYAAGNlxYzDMwAAb2nE/cNCAAB6I8Rmw0gAAIQEwtzEAQAAjp7B1MR3AACZeb/1xEIA&#10;AJ6xvm/E1QAAqnW7E8VgAACxerfhw+MAALyQtWTEiAAAyPqzxMNwAADOS7JlvI8AAM0ztVS+BwAA&#10;zlGyV79qAADPXq+IwMoAANBrrLjAygAA0GusuMIkAADRd6nsv98AANONpFrUVGf/AACiR9B7XKgA&#10;AKyPzpdWewAAsZvOl1Z7AACxm8yMT9MAALbry6BHRQAAuNTJbj+cAAC9ZciBNjEAAL9RxlAteAAA&#10;whXC/RkVAADHVL/qCE4AAMtIxlUAACoSw9XF4gAASLDExMQLAABT2sWawZEAAGLAxrbBvAAAbrDG&#10;LMHTAAB5WMWfwmgAAIObxJnC3QAAjeXC88O7AACZAsE6w4kAAKO1vwvCqgAArzu8GcN5AAC8pLjF&#10;wgwAAMoBuD3CFAAAzSu1aLyPAADNM7VUvI8AAM0ztVS+BwAAzlGyV79qAADPXq+Iv2oAAM9er4jA&#10;ygAA0GusuMDKAADQa6y4w3oAANKDpyDWU21DAACc8c9lXkUAAK91z2VeRQAAr3XOl1Z7AACxm82E&#10;WBQAALR6zIxP0wAAtuvKVUiiAAC7hcluP5wAAL1lx4U1mwAAwQfDkCHUAADGMr/2E2wAAMpQwl8A&#10;ABT3yF3FTgAAN37F+MMbAABOn8aUvsEAAFnWx/q/4gAAas/Hp8AkAAB4ZccDwTwAAIaYxYXBaAAA&#10;ki/EccIMAACdQ8JUwnIAAKjQwCPCDwAAu5q8tMBZAADIrLxtwccAAMnDuO65YwAAysS6nbsTAADM&#10;FbfjvI8AAM0ztVS8jwAAzTO1VL4HAADOUbJXv2oAAM9er4i/agAAz16viMDKAADQa6y4w3oAANKD&#10;pyDXVnPzAACaPdFOZBoAAKpZ0DhlzAAArULOdFs5AACx+c50WzkAALH5zGRUvwAAtz/LdExMAAC5&#10;MMk6RNcAAL3QyF4+ugAAv1XDDym+AADFk78GFU8AAMo3u3sAAAMuzOnE9AAAJO7Gs8QkAABBH8aJ&#10;v4YAAFIxyJK8PAAAYFLIfr4eAAB03sfSv54AAIRkxuO//wAAkTrF0MBrAACgG8PxwSAAAKy0wZC/&#10;xAAAxSe+xcAFAADIWL0PvyMAAMq4ure5YwAAysS6nbsTAADMFbfjvI8AAM0ztVS8jwAAzTO1VLyP&#10;AADNM7VUvgcAAM5Rsle/agAAz16viL9qAADPXq+Iu5YAANBurLHXVnPzAACaPdEuaJcAAKqw0S5o&#10;lwAAqrDQIGpgAACtgM5QX/YAALJYzWBc6AAAtNvMPFmqAAC3kstIUVAAALmMyA5FDAAAvqfDpTN8&#10;AADDpr5VH4IAAMkiubgI0QAAzMTArAAAFQrKqMTmAAAy9cbPvmYAAEtpyQy7WQAAWebJgruOAABv&#10;18ivvZEAAIC0x7W+pwAAkZ/GcL9OAACgqMTmvkIAAL4gwlS+OwAAxs/AYr9LAADHwb5mt64AAMl1&#10;vVe3rgAAyXW9V7ljAADKxLqduxMAAMwVt+O7EwAAzBW347yPAADNM7VUvI8AAM0ztVS+BwAAzlGy&#10;V79qAADPXq+Ir4EAAM9qr2jai3suAACRHNImb8gAAKgZ0iZvyAAAqBnRIm0dAACqz88gZ5AAALAu&#10;zyBnkAAAsC7NO2G7AAC1PMw8WaoAALeSyfVS2wAAvEzEG0FZAADAoL8JKcQAAMehuegTpQAAy4W4&#10;UAAABwTN0MOyAAAl4MlPvv4AAD/gyXO6sgAAUfTJ/7mOAABpEMmTu54AAH98yIm7CQAAkWnGt74S&#10;AACj6sUpvLcAAL+PxH+8wgAAxUXB7rQuAADG0sLStfEAAMgjwBW3rgAAyXW9V7euAADJdb1XuWMA&#10;AMrEup27EwAAzBW347sTAADMFbfjuxMAAMwVt+O7EwAAzBW346/OAADMKbe4oZMAANB7rI3eXoev&#10;AACEndmSgO4AAJRF1Tl3aAAAn+LTInbDAACld9IcdDsAAKg00BNu+QAAraPQE275AACto84tZLEA&#10;ALK2zBNekgAAt+XH1U+xAAC9G8GSOwEAAMOqucIfnwAAyj+1UwdvAADOYrvEAAATRcxhwWYAADDB&#10;yT65swAAS1/Ki7gYAABkFMqsuPkAAH3Vybq5pQAAkwrH4Lt1AACn48XTu0cAAMQSxMS6UgAAxr7C&#10;+rQuAADG0sLStC4AAMbSwtK0LgAAxtLC0q4IAADG5cKqqe0AAMhFv8+mCwAAyaC8/aYLAADJoLz9&#10;pIcAAMw+t42g8wAAzVm07aDzAADNWbTthQkAAM+JrxXiS4+tAAB3zdxyizsAAIrk2oWHFgAAkS/Z&#10;jIj5AACUVdQifYwAAKLL1CJ9jAAAosvTGnskAAClj9AGc5IAAK3HzhJpbwAAsv7LrF7IAAC4JsTX&#10;TegAAL8TvdU3awAAxcKzIRdPAADMybK/AAAC8tBmvh0AAB7Ay6258gAAQC7KvbYwAABgXsuEt2kA&#10;AH4Hyn+5IwAAl+7Iybm+AACz+McqtwEAAMQUyISmBQAAwbHNeqOlAADEX8fomSsAAMXXxNqX3gAA&#10;yHe/ZpHXAADIiL9Di88AAMiZvyCIlgAAyei8Z4iWAADJ6Lxni04AAMsnudGN8gAAzGe3OIKkAADM&#10;e7cNci0AAM6asZTnJp/EAABnft9YlOYAAIFt3mGS/wAAhJbcco8ZAACK5tt7jRgAAI4M2oGPBQAA&#10;kTzZiYz/AACUXdUmhCcAAKAW0xF/hQAApabPAnDqAACwfMsLYloAALf+wn1PbgAAv7S6PzWgAADG&#10;97A0EoYAAM4is3AAAAwlz7y6nwAAMV/LC7MXAABaUcx1syYAAIHKzJGzmQAApK/L1qpmAAC/7NAz&#10;kYoAAMINzLqG2AAAw4bJq4AsAADDoslxdjwAAMUOxnxvuAAAxSfGSGzTAADGcsOYahsAAMe6wO9q&#10;GwAAx7rA72eLAADI/r5OZSAAAMo/u7JlIAAAyj+7smigAADLcbk3XpoAAM3ls3btp65IAABOZOY/&#10;pPQAAGrl41Sf1wAAdGznoq15AABjouVGquMAAGnO4j+naAAAcQjf9aSvAAB2u91nogAAAHwL2eyc&#10;AQAAheTTHIXZAACf19EEeuwAAKofzWZsmgAAtG3DNVg3AAC9xLh8OxgAAMauraERzgAAz22vTAAA&#10;HAfNv6HhAABR8s/KnecAAIEdz4OQYwAAoD/S5HlVAAC2zdPyY04AAL740odRqgAAwQbO3UpVAADB&#10;RM5cQO8AAMLNyy0/BwAAxBfIfz1DAADFZ8XDL8MAAMXfxMon4QAAx2fBnSbYAADIr77xIGgAAMjo&#10;vnsTfAAAyVq9jwaCAADJzLyjAAAjT833s0fulq/NAABKzOzBsyoAAFHd67K6lwAARVLpgrhYAABM&#10;S+Z2tSwAAFX04lq5iQAAUR3g5rf3AABWN9Vlr+kAAGni2rSxGQAAaZfYDamyAAB15tZEnxgAAIQz&#10;z/yMAwAAmzHL33yqAACrVL0wZUAAALlbn65CSAAAxz15UghKAADU7nEdAAA5rtR9cYQAAHzc1P1I&#10;ZgAAmJPaIynkAAC0idmACKMAAL4D0/EAAAhUv5LRogAAEBLA1M9FAAAWh8M6ykgAAB0XxF7H6wAA&#10;I0XFg8WJAAAn/sf0wHcAACf+x/TAdwAAMpDKQbuuAAA3dstduWAAADd2y125YAAAQJTNebSXAABh&#10;y9MIpb72nLyVAAApz+x+xF4AACYR6r3CkQAALq7URbQiAABQOdEgsHoAAFuzx06t/gAAX2zEbqqk&#10;AABouLytoDUAAIBhuKWZ3QAAirXBOZ6FAACI7866qGgAAHwG06Sk9gAAf3+/jpIBAACV76k1gugA&#10;AKatjopwmAAAtYBiX039AADI5gAaAAAAB9/OAAAjcmSJ2LUAADXzmyPXZAAAPqm5dNTWAAA9y8Eb&#10;zrIAAENCwk3MNQAAQTXDnsl5AABET8YZxFEAAEkRx0bB4AAARyzIk78rAABLqMnAvLwAAE/uyua6&#10;WAAAVAbMD7ftAABV6840sqQAAFmUzyawHAAAYonQBK3MAAB5e9XOnlXyo8JsAAAVu9hguSsAADmE&#10;zrS2wQAAQ3jNnLVwAABIRM+av28AADlVy/K7MAAARxjJa7hIAABQAcaqtRgAAFlXxSyxUQAAYP6/&#10;5aluAAB0E7ZBnSwAAIn4qp6YHgAAkLSaupEMAACbV4Wei9EAAKbsZ0KFrgAAtc8q2HgUAADIdQAA&#10;YxUhPM+hAAByAmMozEsAAHU9lurNygAAdWe4U80/AABv8cPmyOQAAGzVxUHGEgAAaezGmsNGAABn&#10;MMftwIUAAGSfyT69yQAAaErKcbtLAABpU8zNtmQAAGlTzM22ZAAAakDO6LDEAABy28/VrksAAHXL&#10;0NCrqgAAe2PSyqZkAACIBdfCmRzmBb/8AAAKZNMJu9AAAC7d1UTFmgAAHo/VK8k/AAAfC9TtyuIA&#10;AB9czwbHKwAAMpzMFMPoAAA9GsnWvqsAAEeOyFS68gAATqTAjLcxAABbgrCes0YAAGzcnTuwDwAA&#10;gIuG96hdAACYtGwJn/4AAKrwQCyYMAAAvHwOGZM8AADEkAAAkTMuQcQbAACVH1xXwP8AAJqXjd3D&#10;WQAAmbW0h8S+AACTuMcZwj4AAInoyJe/JAAAhqHJ8bxUAACDistJuYoAAICLzH+3BQAAg2DNorQr&#10;AACDKs+urrIAAIMqz66usgAAhcTQrawIAACFoNK3ppcAAIgZ07aj7QAAioHUtKFFAACO/tjMllbX&#10;nbm5AAAXsNMcw7QAABIH2PTPiAAACDfVoc4RAAAYvtRLz8kAABnU1KbToQAAGVXQYM5/AAAnmMzm&#10;yoEAADRVwe3GPwAARsywvMMmAABYkp6Jv8AAAHD5ik+7vgAAieVzVrcfAACfJ1E4sZIAALBaK/ut&#10;hAAAt/4AAKxrDGi8/wAAq/o1VrtwAACuDVjAuKMAALEbfyS1kwAAtCmptbocAACyusqOuw4AAKkB&#10;y/i4HQAAn7PNVLT5AACcM85oshgAAJjhz3qvPAAAlbnQiqxlAACSuNGZqZMAAJT20pqm4wAAlyfT&#10;naQwAACUXNSloW0AAJaH1aeevgAAmKbWqpwJAACZw9uojXjWprjsAAAWk9qqz/8AAAAA2/3dYAAA&#10;ASba+9vqAAAEedDm1pkAAB2uztbUAgAAI2bMT9S5AAAnbsLX0XAAADb7sjTPIAAAS42g78uxAABi&#10;9420yTcAAHoEebnHkwAAkSNeC8VvAACizz8fwhsAAKwiG3e+rAAAsQQAAL11GiyzkAAAvbo53rJX&#10;AAC+1lVpsAUAAMDUeCOs7AAAwmCVJ6osAADFIryIrTwAAMV10CGtfgAAut3QOa1AAACx8tFZqjwA&#10;AK5+0munYQAAqzPTe6SKAACoDNSIobwAAKne1YyfBAAAq6jWkpxIAACovteemX0AAKqX2LKWnAAA&#10;rGfZxpOgAACmF910h5vN+bf8AAACEdqq1VUAAAAA2gLimwAACc3aAuKbAAAJzdX33SkAABHF0azb&#10;owAAGgXGGduZAAArRLYu2dQAADyXpXjXfwAAUf+R8tUDAABqHn9M1FcAAIEwZdPTyQAAlR9LzNHv&#10;AACfAC4ozt0AAKPEAqLLjAAAqyIAAMtFJA2qpAAAy4U9TKlrAADMglR6p3MAAM4tczikegAA0FSN&#10;66EXAADRt6hwnnEAAM8tuzadwQAAzD3JNqEMAADK1tMSoHUAAMbY1WWfbQAAw2XWdZyWAADAF9eE&#10;mcIAALz52KCWywAAvoDZt5PPAAC/3tqjkMwAALhz25WNuAAAu1ndaYe+AAC6V+H8eM7N+bf8AAAC&#10;EeKq4qoAAAAA3nfo4wAAAXLcJeo/AAAEgNeJ450AAA1AzbDk+wAAH4679+SmAAAw16rt4skAAEHQ&#10;l3zfyAAAWT6Db90qAABxVGi52eQAAImHUSnYkwAAk0M3u9fjAACXwxtY1jEAAJ1MAADVIg41oB8A&#10;ANVvKrCfUQAA1aM9t57IAADV41WOnh0AANcna5OauwAA2FCFeJehAADZep6UlIUAANmGsL2UZAAA&#10;1gK7hZNXAADVdcSdkFAAANI2znaSAQAA0oLUO5BSAADTKdp6jO0AAM973HOK4wAA0JndX4fgAADN&#10;hN5LhN0AAM6s3zWB4AAAzPXhDXvbAADGOOS3b+TN+bf8AAACEd//7/8AAAAA3//v/wAAAADf/+//&#10;AAAAAM+96wQAABl6xWLreQAAIxuvYOdFAAA3OJh445MAAE6Mg9DfQwAAZM9qQ92pAAB7ZFM/248A&#10;AIjePA7bEQAAjRAmedoBAACS3gAA1xEAAJr1AADXXht+micAANefMneZewAA1rVBWZvqAADW6FQY&#10;m2QAANlLaB+VAwAA2WR+0JS/AADaY5MUkZ8AANtdolSObwAA3Tyub4hRAADdRLs5iDgAAN3gwlGE&#10;UQAA3IbKMIHVAADb686PgOcAANxZ1PJ8xAAA3DDamHpZAADboeBUeGkAANsO4uF14wAA2Dbjy3Lm&#10;AADRRedNZurN+bf8AAACEd1U7VQAAAAA3VTtVAAAAADf/+//AAAAAM8t6qEAABY6t8rn7QAALCqk&#10;PubGAAA8Oo5j4v8AAFPWd5HhFgAAaCRdH921AAB8tknf2z0AAIWMMcncoQAAiQEZsdpgAACRqQAA&#10;2DgJApfiAADYeR+SlzMAANiuMaiWpwAA2OJDx5YbAADZCVFklbIAANo5Zm6SKAAA20V6y467AADb&#10;UIxcjpoAAN0ynWOIcwAA3iKnpoVhAADf/a8ef1UAAODrtL18SQAA4dy+M3k1AADiy8ODdioAAOO6&#10;zJJzHAAA49bQi3JzAADk3dMNbd8AAOSX2QVrvwAA5sveQGWEAADfFOm0XaTN+bf8AAACEd1U7VQA&#10;AAAA3VTtVAAAAADdVO1UAAAAAMtf7gMAABIqtB/o+gAAKZScjeaMAABANop64m8AAFKkay7fmwAA&#10;bNlVwN+4AAB4VUJx3uEAAH8BK7vengAAg80ES9r+AACPpQAA2lwReJG1AADZhiOElGQAANm2NVGT&#10;0wAA2eZHJpM4AADZ/VAUkuoAANwPYz6MKAAA3C10kIvFAADdJYgXiJ0AAN4YltuFgwAA3/em9X9l&#10;AADh1bJKeU4AAOOrtV1zTgAA5Ja23nBRAADle7STbWQAAOWCv+NtTAAA5mzE+mpLAADoBcdkZCQA&#10;AOgHywZkHAAA6VHNQF8hAADqmOmJU8DN+bf8AAACEd1U7VQAAAAA3VTtVAAAAADaqu1UAAAAAMSC&#10;7bsAABNssdzqpAAAJiSeLejHAAA2hIjz5XgAAE8SaGfiHQAAaN9NyeHbAABymjZw4NUAAHjDG+Df&#10;AwAAgoMAANz/BCuJGQAA21wZz45wAADbhysLjeYAANumN/2NfwAA29BJRYz2AADc2FTwiZkAANz3&#10;YbyJNAAA3gFxGYXOAADe94QhgqsAAN8BlKuCigAA4OGkpXxrAADivKwBdlwAAOV7tJNtZAAA5Xu0&#10;k21kAADlfrhYbVwAAOcvt3tnWwAA5/y43WRGAADpocY7XewAAOpxyvNayAAA60DMHVesAADud9dI&#10;S0HdVM1VAAAAAN1U7VQAAAAA3VTtVAAAAADaqu1UAAAAAMRp7asAAA9wsezqrQAAI++aa+jOAAA3&#10;9YUX5S4AAE7caIPiSAAAZQdNEeFnAABs+S/E4n8AAHTwC8/gVwAAfi4AAN3+DFWF2QAA3TsdOIhU&#10;AADdbjIih68AAN2MPrSHTAAA3apLSIbqAADdvlOthqgAAN3dYEiGRQAA3upvdYLVAADf4IJBf7EA&#10;AODUkIh8lQAA4rKcV3Z9AADjpKnEc2cAAOV7tJNtZAAA5mO2FGpuAADn/LjdZEYAAOjMujxhJAAA&#10;6Zu7mF4DAADqarzuWuUAAOs5vkFXxwAA7AjC/FSlAADwDtLcRR7n/9qqAAAAAOqq7VQAAAAA3VTt&#10;VAAAAADdVO1UAAAAAMQV7UAAAAukrjrqPgAAIPCbPOnHAAAyMYUL5OYAAEtpaJLiWAAAYUtMhOC4&#10;AABqUCqh4ygAAG8dA/DgiAAAfY0AAN/jE/1/pwAA3yEkg4IhAADfPjC1gcIAAN9lQP2BQwAA34JN&#10;NoDkAADfllVegKUAAN+zYZ2ARQAA4LZsWHz3AADhtH62ebsAAOKnjK92ngAA45qaTnOIAADkjKea&#10;cHIAAOZjthRqbgAA5/y43WRGAADozLo8YSQAAOmbu5heAwAA6zm+QVfHAADsB7+PVKwAAOwHv49U&#10;rAAA7m/DYktgAADzOcqvOOPtVOKqAAAAAOqq7VQAAAAA3VTtVAAAAADaqu1UAAAAAL8O740AAApR&#10;sYHu/gAAFnudJevVAAArD4fY6MUAAEEhasHlZQAAWSRGqObiAABe7iC84v0AAG1TAADhjgAAejUA&#10;AODZF6t8hQAA4P4neXwMAADhIzdMe5IAAOBWRBp+MAAA4VtPE3rbAADhblcCep4AAOGKYux6QwAA&#10;4Z1q3noGAADinX0HdsAAAOONhv1zsQAA5IGYVnCTAADmV6N4apUAAOcrsCFnbQAA6My6PGEkAADp&#10;m7uYXgMAAOs5vkFXxwAA7Ae/j1SsAADsZ8BzUmEAAO5vw2JLYAAA7z3EokhIAAD0oMzfMqXqqu1U&#10;AAAAAOqq7VQAAAAA3VTtVAAAAADVVe//AAAAALtr7w8AAAk7raDuRgAAFhadY+viAAAohYjU6jEA&#10;ADpAa7zmywAAUt9BhOfDAABZtCBW6AYAAGPZAADjgAtgc9oAAOLBHr92SwAA4fsuwXjRAADjCD2R&#10;dWQAAOIyRjN4HwAA4kROBnfkAADiX1nFd4sAAONgZDN0RAAA5GBuYXEBAADkcH2kcMwAAOVeh11t&#10;xAAA5lCYTmqtAADn76MUZHkAAOf1rfhkXwAA6Mm2pmEsAADqarzuWuUAAOwHv49UrAAA7GfAc1Jh&#10;AADub8NiS2AAAO89xKJISAAA8ArF30UwAAD0oMzfMqXqqu1UAAAAAOqq7VQAAAAA3VTtVAAAAADH&#10;/+//AAAAALi+7+oAAAZKsbPvTQAAE2eiYu0RAAAeTY0Z6rAAADGla93nDQAAUFU9pOpkAABTjhGZ&#10;6EcAAGMiAADlZRKAbawAAOSlJXxwHwAA484tkHLeAADj+UCYclIAAOQKSDZyGQAA5BtP1nHhAADk&#10;NVtIcY0AAORGYutxVQAA5URs/24ZAADlVHhObeQAAOZEhbRq1AAA5xiSumezAADou52KYWQAAOmT&#10;rWpeIQAA6zW3U1fUAADrOb5BV8cAAOwHv49UrAAA7m/DYktgAADvPcSiSEgAAPAKxd9FMAAA8m7J&#10;gDv2AAD0oMzfMqXqqu1UAAAAAMVV7/8AAAAAvVXv/wAAAAC3//KqAAAAALf/8qoAAAAAr//yqgAA&#10;AACgj/OHAAAIO10f7NAAADR7Lb3uDwAAOxEJyu41AABMQAAA7BAXm1SHAADrXSjvVzoAAOt7OgRW&#10;xwAA6rhBlVm3AADqy0v2WXAAAOoCUFVcdwAA6uNZz1kSAADq72C9WOIAAOr7Z6tYswAA6w5yElhs&#10;AADr5nsUVSsAAOvrhVhVGAAA7L2OC1HrAADtkZnqTrwAAO5jpYxLkAAA7zStq0hqAADwBLWiRUYA&#10;APDUwKpCIgAA8m7JgDv2AADz7MvJNcQAAPSgzN8ypQAA9KDM3zKlAAD0oMzfMqXT9U98AACjRdB5&#10;ONsAAKyVz7IwTQAArqfN9SMqAACzTM31IyoAALNMzS4ZpgAAtWHLPRAMAAC5os4wAABEu7KuzUIA&#10;AEuftSnNXAAAURC05M2QAABb9rRazaoAAGFrtBXNxAAAZuKz0M3KAABsULO+zdEAAHG+s6zO5wAA&#10;egWwxs4mAAB/ILFkzNUAAINvsUvOqwAAiaWvcc7wAACJya66zs8AAI8RrYHOMwAAk/mrjc7+AACa&#10;D6lxz2cAAJ/spvXOkgAApOuj39A2AACmMaKN0FIAAKwpn/TQTAAAsnGcPdHbAACz7Zpx0ZMAALsW&#10;lYzTTwAAvPeTTNLLAADKm4vv1CsAANynijjW11h3AACbkNEiRbYAAKrQ0BFG7wAAranPSD6rAACv&#10;ws19Mh4AALSOzH0uAwAAtwrLoySNAAC4z8rWGrAAALp4yKwQuQAAvvnKtAAAQ5G6wMrRAABJPbqC&#10;yw0AAFSbugfKBQAAYiC8KstmAABls7lOy24AAGtduT7LfgAAdrS5HMuGAAB8YLkMzL0AAITNtoXM&#10;BQAAiHS1w8uGAACSzbTqy40AAJgwswbK6AAAnRGwpswuAACjra6Ty8YAAKkErAfLkgAAruqpHMxb&#10;AAC2cqVHzBoAAMMVoWPM/wAAw/6fmM3dAADSLZzozWkAANGWmUXMagAA0+CVm9ArAADZUpJu1CsA&#10;ANynijjXs19oAACZQ9HxTZYAAKin0BFG7wAAranPJUNxAACwIc5eOvYAALI0zVQ3FwAAtPnMfS4D&#10;AAC3CspvJUoAALtOyYsbPAAAvSrKeQAAOD67O8rRAABJPbqCyawAAFCrvOTJygAAVnu8psoYAABn&#10;77wDyiAAAG26u/PKMAAAeVC70cuGAAB8YLkMy8kAAINiuHHKWwAAjMC3QMg9AACQerX1ys8AAJfI&#10;tOTKHwAAojexV8rhAACoiK+SyyoAAK7BrATLaAAAtdKpJcp5AADBwKXVy2IAAMJsosLLwQAAz7ag&#10;28wrAADTnJ3/zSAAANTomxDMlgAA1BSWd8/6AADZDpRU1CsAANynijjWulyhAACb3dEASlAAAKsq&#10;z+9LnQAArgXPJUNxAACwIc45P9UAALKVzSw8DQAAtWTMUTMUAAC3ZcpvJUoAALtOyHUWRgAAv2rG&#10;yAAAAADC58q0AABDkbrAyY8AAErdvSHJygAAVnu8psilAABebL8GyiAAAG26u/PKKAAAc4W74so4&#10;AAB/HLvByrIAAIfzuXLKmAAAjRO4Z8iDAACQzrdhyf8AAJzNtTjJrgAAof6ylsoyAACoC7C+yvYA&#10;AK6wrXvK6AAAtXiqmcoxAADBpqenyf8AAM2spUjKtgAA0fuiIMuuAADTEZ9NzJAAANQPnLHM+AAA&#10;1JGYa878AADXjpXO1CsAANynijjYpmYxAACWu9HQUhoAAKj+0L1TfwAAq9zP70udAACuBc4VRLIA&#10;ALL2zSw8DQAAtWTMUTMUAAC3Zco8KpMAALu5yD4b0AAAv9zIdRZGAAC/aso9AAAs8bu2yY8AAErd&#10;vSHIagAAUoa/gsilAABebL8GyMsAAGpNvrjKKAAAc4W74so4AAB/HLvBygsAAIekurzKKwAAjOe5&#10;nMlaAACW9rfkyMQAAKGJtjzI8gAApzqzM8l0AACtkrDKya8AALSWrj/IIAAAv66qnMkoAADM6Khe&#10;yVMAANBQpk7JfQAA0FSjecs0AADSf6CszCsAANOcnf/NHAAA1NKaN8yWAADUFJZ31CsAANynijjZ&#10;oGzQAACUGtKkWaIAAKbJ0L1TfwAAq9zQvVN/AACr3M7eTPkAALDezhVEsgAAsvbL+T0xAAC4HcsU&#10;NBIAALn4ySAmDQAAvgbIPhvQAAC/3McDAAALtcJryTUAADl9vdvIagAAUoa/gsiHAABYeL9EyMMA&#10;AGRivsjI0wAAcDq+p8bnAAB7zr3DyWEAAIdZvAPI9gAAkZG68MiLAACb/7jeyE8AAKFLt4fIDgAA&#10;rJu0H8dFAACykrF9xssAAL7HrxLGggAAykWsssY/AADM2aqQySAAANAqpwTAygAA0GusuMIkAADR&#10;d6nswiQAANF3qezCJAAA0Xep7MN6AADSg6cg1CsAANynijjZoGzQAACUGtN6YO0AAKSM0qRZogAA&#10;psnQnFgUAACsNs/MUEkAAK5hzfFJjQAAs1fNBEEBAAC1z8rkOToAALpcyOsrcQAAvnXHKhbDAADC&#10;GsWEAAAAAMWHyL4AACJqvtLIEAAAQLrAPMhqAABShr+Cx2IAAGCswabHhAAAcuDBXsacAAB7t774&#10;x+wAAIaVvcLIOAAAkSS8McflAACboLofxvUAAKXvt7/GzQAAsoO08MY2AAC+pbJyxKgAAMwCsfbG&#10;NAAAzV2uUr9qAADPXq+Iv2oAAM9er4jAygAA0GusuMDKAADQa6y4wiQAANF3qezCJAAA0Xep7MN6&#10;AADSg6cgwUMAANSWoZXZnXDWAACUI9N6YO0AAKSM0oReEAAApx3QnFgUAACsNtCcWBQAAKw2zrtR&#10;uwAAsTzN8UmNAACzV8vMQjwAALh5ydU1HQAAvI/G8hxsAADCj8YZEXsAAMRRxyEAABGSwi3JGAAA&#10;M7a+GccJAABOaMJgx0QAAFqTweTHfQAAbNDBbsbRAAB5b8BZxucAAIYNvwjHIAAAkyK9EsaqAACe&#10;+bt/xjQAAKnduMLD4wAAvJC1ZMN3AADLMrUhxHcAAMvwspW+BwAAzlGyV74HAADOUbJXv2oAAM9e&#10;r4i/agAAz16viMDKAADQa6y4wiQAANF3qezCJAAA0Xep7MIkAADRd6nswUMAANSWoZXcdHflAACK&#10;3tRUZ/8AAKJH01xlRwAApN7Rb1+cAACqAtB7XKgAAKyPzpdWewAAsZvNzU5mAACzuMy0SuQAALaY&#10;yrQ+XwAAur/H0SbaAADAwMXfF0cAAMTKxF4AAAYjx+rHewAAIzTBc8gQAABAusA8xyYAAFR9wiLG&#10;HwAAYxDERcY4AAB1ZMHVxfYAAIROwGLGLQAAkoO+ccVIAACfUrxpxSgAAK3yuO7DDQAAxNi3asMm&#10;AADK5bXFwhQAAM0rtWi8jwAAzTO1VLyPAADNM7VUvgcAAM5Rsle/agAAz16viL9qAADPXq+IwMoA&#10;ANBrrLjAygAA0GusuMIkAADRd6nsvncAANKEpx/cdHflAACK3tZTbUMAAJzx1EFsSwAAonnUQWxL&#10;AACiedFOZBoAAKpZz2VeRQAAr3XPZV5FAACvdc2oUz4AALQZy6BHRQAAuNTIgTYxAAC/UcbyHGwA&#10;AMKPxQ0L8QAAxn/F3gAAEf3Ezce2AAAu/sD3xusAAEhVwp7GSAAAXMvDb8UnAABwWsMvxRwAAIPa&#10;waLE5AAAkxTAOMSsAAChuL1iw88AALY8ujnBfgAAyYi5n8C1AADMCrf4uxMAAMwVt+O8jwAAzTO1&#10;VLyPAADNM7VUvgcAAM5Rsle+BwAAzlGyV79qAADPXq+Iv2oAAM9er4jAygAA0GusuMDKAADQa6y4&#10;stQAANF8qeDeXYAkAACEotdWc/MAAJo91k1xdAAAnQDVQHMnAACf0dIwa1UAAKf+0S5olwAAqrDQ&#10;OGXMAACtQs50WzkAALH5zIxP0wAAtuvJbj+cAAC9ZceaLFsAAMEyxWMYBAAAxcDEDAAABtPIjcY3&#10;AAAkCsQTxq8AADw1wxrGLQAAVJrD48PrAABszMSEw7EAAIHDwwzEEwAAk/DBYcOHAAClHr7swgwA&#10;AL5Pu3fBNQAAyVO6V7euAADJdb1XuWMAAMrEup27EwAAzBW347sTAADMFbfjuxMAAMwVt+O8jwAA&#10;zTO1VLVxAADMH7fNtwoAAM06tT+3CgAAzTq1P63KAADOYLIto4QAANGBqdPiRoh8AAB33dxzg38A&#10;AIri2HN6hQAAl0TYc3qFAACXRNZDedYAAJ0d0ytyYgAApV/SJm/IAACoGdAgamAAAK2AzlBf9gAA&#10;sljMjE/TAAC268hMO4wAAL/Axewi9QAAxCnBSwsdAADJ6MSaAAASbsdtxnMAADAcw5bFiQAATbLE&#10;jsKGAABnpsXdwvkAAIFxxEXDQAAAl2DCA8JpAACsCb+dwMoAAMMdvXC18QAAyCPAFbeuAADJdb1X&#10;r+8AAMg0v/Kr7QAAyZK9G6ggAADK6bpRpIcAAMw+t42khwAAzD63jaDzAADNWbTtovYAAM5rshGd&#10;iwAAznCyBJ+VAADPda9JglcAANCLrGLoB5dTAABkGeBSj2sAAH4931aNcgAAgXXeX4t0AACEm9mS&#10;gO4AAJRF2ZKA7gAAlEXXSIBYAACaYdIcdDsAAKg00CBqYAAArYDOUF/2AACyWMtIUVAAALmMyEw7&#10;jAAAv8DCaBr7AADHmb6oAAAC4cxYxNYAAB7BxvHFigAAQ+fFfMCXAABiTcdowbIAAIM2xTjBRQAA&#10;nJLDdr7AAAC4vMJWsmIAAMV/xZKlyQAAxavFNp3kAADIZr+JlGEAAMnLvKOOfAAAydq8hYtOAADL&#10;J7nRhYgAAMszubeISwAAzHG3I4KkAADMe7cNhUwAAM1/tId/wwAAzYe0cn/DAADNh7RydRkAAM+V&#10;rvXrw6S2AABVseY5nhAAAGr55E2aigAAcUDiUJbgAAB3vuFRlQAAAHr931iU5gAAgW3cco8ZAACK&#10;5tmMiPkAAJRV1Cp5PQAAorfRF3GjAACq7s4tZLEAALK2y0hRUAAAuYzG2Tp+AADA0r9EF4AAAMnk&#10;voMAAArSy4zFMAAAMUzGNrwxAABecsjNu7EAAIewyDa5UQAAqenHE663AADC38sGkDkAAMSqx0yG&#10;MwAAxhrEUHmGAADGRsP0bNMAAMZyw5hqGwAAx7rA72eLAADI/r5OW4QAAMlVvZlfRAAAynG7S10i&#10;AADLu7ieV2MAAMvouEBbHQAAzQC12lsdAADNALXaXJUAAM7ysKjzL7QjAAA5DevLqzEAAFWT6t2p&#10;nwAAWSrtr7SkAABORezBsyoAAFHd6uSwKwAAWQzoeK5PAABhZOYOq8QAAGgB4nai8QAAdkvYaIa+&#10;AACXYtMaeyQAAKWPzxFsPQAAsFXMPFmqAAC3ksURQdwAAMAmuXAUjgAAy1yzcwAAHCbJMKanAABU&#10;PctRodIAAIQtyeqUZwAApEfOMnl9AAC0rM4VYzEAAMI0y+RM2QAAw5zJfUP9AADFLMY/NoUAAMWj&#10;xUYueQAAxyzCFifhAADHZ8GdJtgAAMivvvEl3gAAyfi8RxL/AADKnrrtDK0AAMrVunoMXQAAzAC4&#10;DgAADGDMLbevAAAxctDHq8P0DbWNAAA1MPM2uikAADjw8dLA8AAALKfwE78oAAA0OO4qvTkAADtk&#10;6PvAsAAANxnnxb9eAAA8YOUWvH0AAEb34/W28QAAVJPhjq3AAABnyd8yoZkAAHrx2fKQjgAAkJjU&#10;G4HcAACi4ME9aAsAALLdpE9FYQAAwPt8nwk/AADP7HM4AAA6gs9kdmgAAIFFzplKOgAAmN/TsCqA&#10;AACwDtNOEA0AAMCXz8MAAAfFwkbMRAAAFdbEhMebAAAVMcXOxO4AACJHxs3C2wAAJvPJO73PAAAm&#10;88k7vc8AACswy5m45QAAMCrMs7aZAAA0482rtBEAADTjzau0EQAAQ0zPgK8uAABf7tQOowH6asDc&#10;AAAXmOsiw64AABZy7ADEUgAAGf/YYLkrAAA5hNeauA4AAEF6yrCwCwAAVRLGaqkbAABlJ8QoppIA&#10;AGwXzd6spAAAZxHaa7WdAABamd6Ts1MAAGE61amoFAAAcsTC9ZZ9AACJIK2ihfUAAJxokVtzNQAA&#10;rXJiyk6bAADCdQA6AAAAG9rDAAAhBF580wUAADOKlVDQUwAAPD6zfM6nAABBNcOeyXkAAERPxhnE&#10;UQAAQnjHacGYAABHLMiTvysAAEVlyeC8eAAASdPLBLoaAABIGcxGt3wAAEw/zUe1HQAAUDrOS7Jn&#10;AABXqNAvrVgAAFeo0C+tWAAAXorSFahGAAByltbZm4zut7+8AAALNdnTu1YAACWc0068JwAALPPR&#10;9LqPAAA1O9MKwUoAAC4m0Du8RgAAO0XN2rmSAABEYMuDttgAAE01xeesWgAAZBfARqQtAAB26LlL&#10;oQ0AAHukrdqcOwAAgvqfT5ZYAACNuYnXkCcAAJzga4aJ0AAArKMr/npIAADBCAAAYN8g8soQAABw&#10;MGHrxgIAAHPlldLGcgAAcs+0icXhAABweMZ5w4sAAGraySK+AwAAaErKcbtLAABl38u+uJgAAGXf&#10;y764mAAAZvfN77NdAABqQM7osMQAAGf3z+6uBgAAayLQ6KtsAABuMNHiqM4AAHEl0tymMgAAdALT&#10;16OTAACILtnik0Lg7rusAAAHrNN5vJsAACCW0qnBXwAAF2bWEcpIAAAUFtXlygoAABq91SvJPwAA&#10;HwvTM8ciAAAoOs5ev+0AADtxy+G9FQAARH7BKLh9AABP/7HEtOAAAGDsnsWx/QAAdMOI+qtpAACM&#10;sW5go2UAAKJ3Q1WcmgAAtDMNvJSBAAC9uQAAj5Uur70gAACS7lxguZQAAJpNj2S7eAAAl0SzQL3h&#10;AACSucm+vL4AAIZWzGy3LQAAg2DNorQrAACAe86vsVsAAIB7zq+xWwAAfbvPu66QAAB929HDqSMA&#10;AH3b0cOpIwAAgILSwKZ+AACDFNO+o9YAAIWU1LyhMQAAhaDWwZvLAACQ/duujWbRzbSTAAAO9tp/&#10;z10AAABM2WzN/gAABEjXY9ASAAAQ3daMzwUAABSj1LLNJgAAHVvTscwUAAAiC9CnyXoAACwiwZnG&#10;hgAAO1ywnsOOAABM0Z6ywDgAAGVoila8BQAAfidy6bceAACWwlHBsu4AAKiUK+OuRwAAsJgAAKtn&#10;DXq01gAAqjs1tLNoAACr41jasMEAAK71fxqtOAAAsgWo+7DbAACw1cpKsrIAAKO4z2GvgQAAmwnQ&#10;f6yEAACX7dGOqa8AAJK40ZmpkwAAkiPTpaQaAACNHtOtpAMAAI9v1K2hWQAAkbDVrZ6sAACT5daw&#10;m/oAAJYN17OZRgAAmDLYw5ZtAACZVd16h4fQ47PAAAAMl9oo07UAAATi2ijTtQAABOLY9dIwAAAJ&#10;Cdf51IQAAAsc1lbScQAAEWXSO9OMAAAax8IG0OoAACv2sbnPFAAAQGig1MvpAABXaI04yLgAAG9B&#10;eEnF9AAAiINcaMPXAACb9T1cwE0AAKTqGbC8yQAAqZYAALwuGvisAgAAvG86M6qyAAC9c1WXqCwA&#10;AL95eGulZAAAwHWVGaMjAADB87rfpNoAAL8401mk5AAAtTbTaqS3AACs99SAodAAAKgM1IihvAAA&#10;pQnVk57yAACm6NaYnDgAAKQS16OZbwAAoWXYupaFAACjWtnNk4gAAKmb2rOQmAAAqKXciYqbAACn&#10;HeAtfrbTnrylAAACBN1U1/8AAAAA3VTdVAAAAADdVN//AAAAANoC4psAAAnN1M3c1wAAEP7E9NqQ&#10;AAAgGrV32VgAADHzpOPXGQAARxuRgdRaAABfoX540w0AAHdJY+HRIAAAjaNJgM8SAACYPSy/zEoA&#10;AJ0MAfvJcQAApAUAAMl9JAyjSAAAybQ88qHoAADKjVQ0n7kAAMwNcuudRgAAzc+NU5oeAADPHKgJ&#10;l9AAAM+wyN2YfQAAzKDWrJpVAADJbNd6md4AAMGR2JyW1gAAvoDZt5PPAAC5+tm7k8MAALb22qqQ&#10;uAAAuHPblY24AAC1mNyBirMAALiT3lSEwAAAugjfPIHIAAC9MuPPctnTnrylAAACBN//3VQAAAAA&#10;4qriqgAAAADed+jjAAABctsE5igAAAdXyfzk3AAAFl+6y+PeAAAmN6oW4fYAADdQl7TgAwAATeuE&#10;hd59AABl12sw3PsAAH04Uyra9AAAivg459j9AACQVxrQ2BcAAJVSAADVuwwjmrAAANWwKzqaOQAA&#10;1cA/bJkHAADWa1RclyEAANfZbiiUuAAA2X6IapHSAADbF6CJjqIAANxXuceLPgAA2KXETYvGAADV&#10;O9PCiuQAANQY3IqJYAAA0JndX4fgAADMWd1hh9kAAMqM3zeB2wAAy8LgIn7bAADM9eENe9sAAMtr&#10;4uR12gAAy2vi5HXaAADFDeaDafbX/8VVAAAAAOVU5VQAAAAA3//qqgAAAADf/+//AAAAANMe7OwA&#10;AApQwODtDQAAG7Wt9emlAAAtapqq5nYAAEIZhibiTwAAWB9sseCSAABv0VWN3kMAAH2IO2ncZAAA&#10;g+kkAtwEAACJ/QRc2g8AAJKxAADacho3kW8AANqnMBuQvwAA2tJBpZAzAADa/VM3j6cAANwaZ5SM&#10;BgAA3SB/koiuAADeGJbbhYMAAN8OqVuCYAAA4AK3R39EAADg88DQfDAAAN79zfB7QQAA3YvW+HmZ&#10;AADdad0Id00AANv/4Wd3GAAA2w7i4XXjAADYNuPLcuYAANaN5Zxs+QAA16Pmgmn3AADQ6emyXarX&#10;/8VVAAAAAOVU5/8AAAAA3VTtVAAAAADaqu1UAAAAAMjU7XsAAA63svDq6wAAIxGbceiGAAA424fe&#10;5ZkAAE5WbSfixgAAZCFa+eFgAABvZEH731UAAHaCLyngXgAAe2MT7t81AACB3wAA3B4Id4v3AADc&#10;XCHniy0AANyFMuSKpgAA3K5D54ogAADc2FTwiZkAAN0BZgCJEgAA3vJ73IK8AADe/IxmgpsAAODe&#10;oJ98cwAA4dKuUXlXAADiwbPXdksAAOSbvoFwQAAA5KLJ9nAnAADljM74bSsAAOWR1LFrXwAA5aPb&#10;Vml2AADkyOEBZ4oAAOVu4vxk9AAA5vjm6F/bAADeauwaVGLX/8VVAAAAAOf/6qoAAAAA3VTtVAAA&#10;AADX/+//AAAAAMGo7oEAAA/6qxDq2QAAJS6RyOehAAA8o3lK46YAAFcHZFfilAAAZCtMweERAABr&#10;ozqe4vQAAHAkH2PesQAAewsEDd6wAACDkwAA3gcQcoW5AADeOSUJhRgAAN1uMiKHrwAA3ohGDoQX&#10;AADdvlOthqgAAN7NYwaDNgAA39l2B3/KAADgz4h+fKUAAOHFmnp5gQAA46SpxHNnAADle7STbWQA&#10;AOV7tJNtZAAA5mO2FGpuAADnNsKDZ0AAAOjUyJdhBAAA6NbMLmD8AADpUc1AXyEAAOp31XhaswAA&#10;60XWg1eYAADuge6BSxzXocKmAAAAguqq7VQAAAAA3VTtVAAAAADSqu//AAAAALwL7+8AAA9pqDfr&#10;tgAAI0mSuejgAAA4pXYL5zcAAE+3WJXk4AAAYR5FHOTFAABlBy8g4/IAAGtjGiHjtQAAcy4AAOCq&#10;A/F9HgAA3+0X/n+IAADgHSwGfusAAN9SONiBgwAA4GBIH34RAADgfVQvfbMAAOCjZEl9NgAA4MJ0&#10;ZXzPAADiooTbdq8AAOKtlIN2jgAA5IynmnByAADlebDObWwAAOcvt3tnWwAA5/y43WRGAADozLo8&#10;YSQAAOmbu5heAwAA6z7IplezAADrQMwdV6wAAOwNzUNUkgAA7AHOp1K+AADuSdk2RYLY8MP7AAAA&#10;Wuqq7VQAAAAA3VTtVAAAAADNVe//AAAAALil78QAAA16pQrsKAAAIvmQ3eslAAAybHZ5598AAEww&#10;WQjlrgAAXFM8HOeJAABd6COG5x8AAGd1CzfkDgAAcgoAAOGpC6x53AAA4dcfJnlIAADhES9ie88A&#10;AOE2Pzh7VQAA4VJLG3r6AADhblcCep4AAOGKYux6QwAA4aZu2HnnAADjioMgc7oAAOVlkqltrAAA&#10;5W+hu22MAADnKax0Z3UAAOf8uN1kRgAA6My6PGEkAADporwwXXsAAOs5vkFXxwAA7Ae/j1SsAADs&#10;B7+PVKwAAO2jxXlOcwAA7nLKBEtWAADycdYbO+ndVM1VAAAAAOqq7VQAAAAA3VTtVAAAAADNVe//&#10;AAAAALg97yAAAAoPpQ7r8gAAHiSNGeqwAAAxpXFp6KAAAEoFVYHngwAAVtg5E+kKAABYtCBW6AYA&#10;AGPZAADjZwAAdC4AAOOSEvdzogAA4tMmcnYRAADi5C4mddgAAOMIPZF1ZAAA4ytNAnTxAADjPVS8&#10;dLcAAORGYutxVQAA5GBuYXEBAADlWX/VbdQAAOZJjSRqxAAA5lKcBmqlAADn86pWZGgAAOjJtqZh&#10;LAAA6aK8MF17AADrOb5BV8cAAOwHv49UrAAA7HrAoFFQAADub8NiS2AAAO89xKJISAAA8ArF30Uw&#10;AAD1V833L3PtVOKqAAAAAOqq7VQAAAAA3VTtVAAAAADVVe//AAAAALi57+AAAATVpSjr9gAAG4+S&#10;9uyqAAAo9XLK6pUAAEQ/VqrpVAAAT2Q1d+qIAABTyBYe6JAAAGBWAADlRAOzbhYAAOSEFnpwjAAA&#10;5K0pPXAEAADkxjSBb7IAAOToQ4xvRQAA5BtP1nHhAADlGlojbqEAAOUrYa1uawAA5UxwxW3+AADm&#10;P35EauMAAOfijU1kqwAA5+iYMGSSAADov6S2YVQAAOmVsPVeGQAA6ze6ylfOAADsB7+PVKwAAOx6&#10;wKBRUAAA7m/DYktgAADwCsXfRTAAAPDWxxhCGgAA8m7JgDv2AAD2x9AgKQ/v/+VUAAAAAOqq7VQA&#10;AAAA3VTtVAAAAADNVe//AAAAALVV7/8AAAAAqKnw/AAAENKU3O5aAAAh6Hkw7BQAADkeVwnp8gAA&#10;TCgwl+poAABQFRE06fEAAFy4AADnEArVZ9UAAOZXHUBqlQAA5nUr5WorAADlvjtKbIkAAOXWRm9s&#10;OQAA5e9Rl2vqAADl/1kIa7QAAOYXZDNrZQAA5vpt/WgpAADn13sqZNYAAOixi51hjAAA6YaUm15W&#10;AADpjaLHXjgAAOswrO9X6QAA7AW8IlSyAADsZ8BzUmEAAO5vw2JLYAAA7z3EokhIAADw1scYQhoA&#10;APJuyYA79gAA8znKrzjjAAD4NtUrIqvv/+VUAAAAAOqq7VQAAAAA2qrv/wAAAADKqvKqAAAAALf/&#10;7/8AAAAAqQPxQQAACj6Y8u6QAAAd13iE61EAADQ/U5rsWQAAQv4rteoVAABMcA2d6tcAAFlBAADn&#10;7hHXZHsAAOgPI7Rj/AAA6CkyAWOXAADnbj15ZmsAAOeCSFlmHQAA55ZTOmXPAADno1p8ZZwAAOe3&#10;ZWBlTgAA6Jlu7mHnAADoqH1HYawAAOmAifpebQAA6laWZVs0AADrKZ8UWAQAAOzLrIZRtQAA7M+z&#10;TFGpAADubsARS2YAAO89xKJISAAA8ArF30UwAADybsmAO/YAAPM5yq844wAA8+zLyTXEAAD4NtUr&#10;Iqvqqu1UAAAAAMVV7/8AAAAAuqrv/wAAAAC3//KqAAAAALVV8qoAAAAAp//v/wAAAACaqvVUAAAA&#10;AFHA8aUAAB/aLALzrQAAK9sDM+/0AABFhQAA71IWo0f1AADtxiRUTewAAO3nOCxNbQAA7fhCGk0t&#10;AADuCEwKTO0AAO1AUDNP8QAA7UxW5k/GAADtXWDzT4QAAO46aeFMLgAA7kVwhEwEAADvIXx6SLIA&#10;AO8lhlBIowAA7/iR7UV2AADwyJoaQlIAAPGZpU4/LAAA8Zyu2T8hAADyarm/PAUAAPM3wVM47AAA&#10;9J/J0DKnAAD2D88NLEAAAPbH0CApDwAA+DbVKyKrAAD47tYyH3jZJlHxAACVZNSNOZEAAKGt0rQy&#10;YwAApp7RAiYAAACrJM/5JrEAAK3qzzgdmgAAr+7ObRQkAACyCtFRAABFxqpT0GcAAEw/rMPPfgAA&#10;Uv+vMc+VAABYOa7zz8QAAGKwrnfP2wAAZ+6uOc/iAABtI64n0PcAAHU5q0PQ/gAAelarMNEFAAB/&#10;c6se0UYAAIWTqaHRCQAAip+op9EsAACKq6f/0P0AAI/npc7RmAAAlfukSNGVAACbkqL10dIAAKFu&#10;oDPSOgAAp5Sd09JjAACnm5so0pUAAK3fmKHR/AAAtAiVGtP9AAC2GZKi0+wAAL2vi73V7gAAv/KI&#10;8dZ6AADPSYG81CsAANynijjaFFjZAACSn9UlSfMAAKAX0yJH4AAApXjSUkADAACno9B5ONsAAKyV&#10;zsssUAAAsRHN9SMqAACzTM0uGaYAALVhzGIPuQAAt0LOMAAARLuyrs5JAABKDbJtzVwAAFEQtOTN&#10;qgAAYWu0Fc3EAABm4rPQzcoAAGxQs77O5wAAegWwxs4mAAB/ILFkztkAAISUsCXO8AAAicmuus5q&#10;AACUS62pzccAAJk7qyPOsQAAn4SpC83VAACke6bGzk8AAKq0pL/PIAAAsbOhOM+FAAC5FJ47zwoA&#10;AMYzmvTPegAAxraYv9AyAADVZJU80KcAANYVkX7PzwAA2MmOEtQrAADcp4o41CsAANynijja4F+C&#10;AACQBdUHTkEAAKBn0yJH4AAApXjTIkfgAACleNFDQRsAAKp3z481GQAArwXOpjE0AACxcs31IyoA&#10;ALNMzS4ZpgAAtWHO8wAAM72wps1CAABLn7UpzVwAAFEQtOTNkAAAW/a0Ws3EAABm4rPQzcoAAGxQ&#10;s77N3gAAfJuzic7uAAB/V7C0zOMAAIN+sePN0QAAjomwYs3mAACUDq8ezU8AAJj4rILNcQAApHGq&#10;Ns1wAACqGaeWzcoAALCupQXN/gAAt8yh1s1GAADEVJ7ezh4AAMUtnC7NaQAA0ZaZRcyWAADUFJZ3&#10;0DYAANlYk2/P7gAA2PaPONQrAADcp4o41CsAANynijja4F+CAACQBdUHTkEAAKBn0/VPfAAAo0XS&#10;EUkRAACoUNBWPY4AAKzx0FY9jgAArPHOgjYWAACx083NKCgAALO3zAMaKAAAuAjKsAAABXq6yM3/&#10;AAA6GrMxzUIAAEuftSnMTwAAWFq3aMxrAABd7LcvzKAAAG6btsLMpwAAdCe2s83eAAB8m7OJzP4A&#10;AIjPsp7NXAAAjkuxws1VAACTwbCczPkAAJ56rh3M+QAApCKrusucAAComajWzWEAALBoponM3AAA&#10;tsWjJsy9AADDvaBLzQkAANEcngbNIAAA1OibEMzSAADUV5d1z74AANiqlSzQIgAA2UORatHNAADb&#10;24zO1CsAANynijjclWh8AACKc9XfVYwAAJ4n1MtW2wAAoQfT9U98AACjRdEiRbYAAKrQz0g+qwAA&#10;r8LOgjYWAACx082lLSQAALQjy9MfXAAAuGzKKgruAAC7382dAAAk6LQ4y/wAAEesuBXMNAAAUsm3&#10;osxrAABd7LcvzKAAAG6btsLMpwAAdCe2s8y2AAB/QLaUzHoAAIiWs83M4wAAjhKzIcwOAACYdbHK&#10;zC4AAKOtrpPL2QAAqSKszsttAACu1anKy/AAALYeprvLYgAAwmyiwsvBAADPtqDby64AANMRn03M&#10;kAAA1A+csc0UAADUuJlQzGoAANPglZvQNgAA2ViTb8/uAADY9o841CsAANynijjdZ260AACHxNa6&#10;XKEAAJvd1MtW2wAAoQfT1lPaAACjl9HxTZYAAKin0BFG7wAAranPSD6rAACvws19Mh4AALSOy9Mf&#10;XAAAuGzJwBXQAAC8u8rLAAAK9rqPzMEAADB/tn3MGAAATTq33MxPAABYWrdoy2YAAGWzuU7MpwAA&#10;dCe2s8y2AAB/QLaUzB4AAIh4tRXLyAAAkuu0UcrxAACdNrILywMAAKLRr7DK9gAArrCte8roAAC1&#10;eKqZyjEAAMGmp6fJ/wAAzaylSMl9AADQVKN5yzQAANJ/oKzMKwAA05yd/80gAADU6JsQzNIAANRX&#10;l3XPvgAA2KqVLNAiAADZQ5Fq1CsAANynijjcgGxRAACKuNeXY4EAAJmP1aReAQAAnsPUrlsmAACh&#10;V9LDVTQAAKZ10QBKUAAAqyrPJUNxAACwIc5eOvYAALI0zKko7wAAtq7K1hqwAAC6eMgMAAAAAMBF&#10;zHMAACBItx7L4QAAQh+4T8sNAABUm7oHy0gAAF/+uYzLbgAAa125PsuGAAB8YLkMzB4AAIdHtq/L&#10;QwAAkqq1h8rRAACdRbNSyjIAAKgLsL7KHAAAsyet0sggAAC/rqqcxj8AAMzZqpDJIAAA0CqnBMl7&#10;AADQaaQuyusAANI/oW3LrgAA0xGfTcN6AADSg6cgxMsAANONpFm/3wAA042kWs++AADYqpUs1CsA&#10;ANynijjeW3TUAACEqteXY4EAAJmP15djgQAAmY/UrlsmAAChV9OZXJMAAKQ70dBSGgAAqP7P70ud&#10;AACuBc8lQ3EAALAhzX0yHgAAtI7Kox//AAC648jjCykAAL6HyakAABDOvOrLjQAAMYO4/MrRAABJ&#10;PbqCycoAAFZ7vKbLZgAAZbO5Tst+AAB2tLkcy60AAIXXuAvIUQAAkJe2qsm8AACfW7SyyUAAAKpi&#10;sjLH1QAAvH+vksbHAADKyK5FxmgAAM0hqzjI2wAAz+CnzcDKAADQa6y4wiQAANF3qezCJAAA0Xep&#10;7MN6AADSg6cgw3oAANKDpyDEywAA042kWb/fAADTjaRawqAAANWdntfgSn0DAAB+WdiMajsAAJcA&#10;2IxqOwAAlwDVh2I5AACfEtRyY7gAAKH30qRZogAApsnQvVN/AACr3M/vS50AAK4FzSw8DQAAtWTL&#10;cym8AAC5MsmLGzwAAL0qyCoAAAW4wAfLOgAAIPW5qMqWAAA957r9yawAAFCrvOTKBQAAYiC8Ksoo&#10;AABzhbviyxcAAIWZuTXIqgAAkQK3+skvAACgbbXWyKoAAKuCsyPGmQAAvsCwa8YZAADNZa8QxmIA&#10;AM1DrAW/agAAz16viMDKAADQa6y4wMoAANBrrLjCJAAA0Xep7MIkAADRd6nsw3oAANKDpyDDegAA&#10;0oOnIMTLAADTjaRZwUMAANSWoZXgSn0DAAB+WdmdcNYAAJQj2Z1w1gAAlCPYfm5KAACXJ9ZkaRgA&#10;AJzE03pg7QAApIzShF4QAACnHdC9U38AAKvczhVEsgAAsvbMUTMUAAC3ZcmLGzwAAL0qx5sLaAAA&#10;wS/IZQAAES2/i8o9AAAs8bu2yY8AAErdvSHJ6AAAXE28aMooAABzhbviyn0AAILPut3I8gAAlAW4&#10;y8iEAAChabblx9MAAK/Qs3fFQgAAxlqw2sT/AADMOrCyvgcAAM5Rsle/agAAz16viL9qAADPXq+I&#10;wMoAANBrrLjAygAA0GusuMIkAADRd6nswiQAANF3qezCJAAA0Xep7MN6AADSg6cgtgcAANOMpF3k&#10;O4VtAABxeNx0d+UAAIre2o13NgAAkRbZmnTcAACULddab9EAAJox1lNtQwAAnPHTXGVHAACk3tFv&#10;X5wAAKoCzt5M+QAAsN7NBEEBAAC1z8o8KpMAALu5yHUWRgAAv2rG5QAABdrCqcoCAAAhq7wxyTUA&#10;ADl9vdvIagAAUoa/gsjLAABqTb64ycsAAIKDvBrIqgAAlUq50MdPAACkv7dVw0oAALhttFzEIQAA&#10;y76z1byPAADNM7VUvI8AAM0ztVS+BwAAzlGyV74HAADOUbJXtwoAAM06tT+3CgAAzTq1P7ieAADO&#10;VrJJr4EAAM9qr2ivgQAAz2qvaKv7AADQdqybolgAANOKpGLoAZCVAABkM+JGiHwAAHfd3Wh9+QAA&#10;h8Hbf31tAACN/9t/fW0AAI3/11Zz8wAAmj3WTXF0AACdANM9aZ8AAKUw0HtcqAAArI/NzU5mAACz&#10;uMv5PTEAALgdySAmDQAAvgbGUwurAADD2cchAAARksItyPoAAC3wvlbITAAATJW/wMjLAABqTb64&#10;yMQAAIM7vQvHngAAmLy7JMYpAACrRbevxCEAAL/RtdG7EwAAzBW347HOAADJg705reIAAMrdumqq&#10;KwAAzDS3o6DzAADNWbTtovYAAM5rshGdiwAAznCyBJpHAADPea8/mkcAAM95rz+cXwAA0H6shpxf&#10;AADQfqyGh1gAANKJpxDspZyzAABSSecdlYwAAGeg5UWVXwAAbhXjSZGbAAB0j99Thf8AAIF+3WmF&#10;nAAAh8DaiX8mAACRItZIdaUAAJ0O0jBrVQAAp/7Qe1yoAACsj83NTmYAALO4yuQ5OgAAulzG8hxs&#10;AADCj8WEAAAAAMWHyKEAABypvxDIEAAAQLrAPMd1AABmwMF+x3IAAISZvm7E2AAAnwW9RMI+AAC7&#10;2rwvtfEAAMgjwBWmCwAAyaC8/Zk+AADMUrdjjfIAAMxntziN8gAAzGe3OIKkAADMe7cNf8MAAM2H&#10;tHJ/wwAAzYe0coJyAADOirG+fQYAAM6PsbB9BgAAzo+xsHppAADPka8AdY4AANGPqa7yRamWAAA8&#10;lerVoxQAAFlI6eehbQAAXN/oDp4RAABkAOcmn8QAAGd+5UucVgAAbgHhT5FcAAB7BNxzh10AAIrj&#10;2G9+mAAAl07TNG4AAAClR9BZYTsAAKzpzahTPgAAtBnKtD5fAAC6v8XfF0cAAMTKxcAAAAv8xQvH&#10;tgAALv7A98WRAABiisOOwV0AAIsrww+7YAAAqznA9a6sAADD5cX9lWYAAMczwgl/vQAAyLu+2nOm&#10;AADI3L6UawsAAMoxu9BlIAAAyj+7sl0iAADLu7ieWx0AAM0AtdpVfAAAzSm1bVV8AADNKbVtSjMA&#10;AM17tJNOFQAAzl2yNkiQAADOhbHMSVEAANF4qen4T7mFAAAiOvFhsTcAAEAE74KuMAAARz70FLuG&#10;AAA1FPM2uikAADjw8Wm3WQAAP+bvjreOAABHD+vTsa0AAFV15FKhlQAAcS3bfIktAACOCdZDedYA&#10;AJ0d0SJtHQAAqs/OdFs5AACx+cqFQ4IAALsivkUWlAAAxiu0aQAAHDXDN6seAABWkMTmo/IAAIVy&#10;w++XbwAApy3Hvnk7AACyOscQYucAAL9AxrtNKwAAx1rBtkBzAADHzMDKOJ8AAMlRvaAsIgAAycC8&#10;uiTxAADLLrnCHtEAAMtiuVUShwAAy8u4ewYwAADMNLehAAAAAMtEuZQAAAwUzVe08gAAEhzNPLU7&#10;AAA0rtK3ppX4T7mFAAAiOvhVvz8AACIg85PDEQAAF83ztML9AAAc4fMNwkEAACNf7N7E5AAAHdfu&#10;P8PtAAAl+ezCwEAAADPa7F67RAAAQt7qv7LrAABWieZCqGYAAGrb3WmREAAAh77XSIBYAACaYcTy&#10;apAAAKs4p1lHjwAAui9+DwmlAADKS3VLAAA7h8lhdrAAAIB0xtZLLAAAl5nMWSrMAACrfMv2DpkA&#10;AL+pyowAAAdKxNHG/AAAFJjHFcJGAAAaAMl+vUMAACX4yoK7KAAAJQrLtrinAAAqK8zPtl8AAC8I&#10;zcWzzgAALwjNxbPOAAAzr86+sTMAADghz6yutgAAQHnRi6m4AABUS9U3n+j3nL8zAAAMwObewJ8A&#10;AAxW6HjByAAAEFnZ07tWAAAlnNlmuqcAAC1+2H+5XgAAN7bYE7ivAAA9Wt2hvAQAADwD44S/uQAA&#10;Nj/oXMAIAAA5weeguKUAAEzo1r6qZQAAZKDFmJocAAB68rEhiNEAAJBPk1l0/wAApFliDk5AAAC8&#10;DgAsAAAAENXJAAAewFipzbAAADFzjz3I4QAAOh+tocZSAABAKsOjw5IAAEC+yLW+5gAAQ7bLIbnc&#10;AABDtsshudwAAEZqzWC02gAARmrNYLTaAABKh85isikAAEjgz2mvaQAATMPQW6zkAABUGdI+p9oA&#10;AFQZ0j6n2gAAV5DTL6VVAAB1TtfXmOXpqLvAAAAHVNlWu0EAABpq0nS7uQAAHlnUJb0uAAAi1dNO&#10;vCcAACzz0fS6jwAANTvP2bgTAAA+ss2ctXAAAEhEyhStZAAAWLnEgKcVAABnTLugpDEAAGwPsG2f&#10;hAAAdNyirpqLAAB/z44TlTEAAJBAbe2MEQAAo+wrlnoSAAC52gAAXnggecQrAABtWF+Qv4UAAHD1&#10;keO98AAAb+iwEb2PAABtgsVgvEMAAGlTzM22ZAAAY4TM47YpAABhSs4Gsx8AAGSxzvqwlAAAYonQ&#10;BK3MAABlztD4q0AAAGj20e2osgAAZujS9KXyAABp9NPoo2YAAGzq1OGgzQAAdKLV1J5DAACF9drN&#10;kEXcprfcAAAIMs7cuIUAABUZ0eLAvwAAD8HTh8QNAAAW8dTTxT0AABv71UTFmgAAHo/URMSBAAAm&#10;adISwiUAAC/CzKW84AAAOzfBgLmDAABD57JotjEAAFQQn3GzCgAAaGCKQq16AAB/Bm+GpVwAAJgc&#10;RPafQwAAqloMH5JUAAC14QAAjI4ugbWOAACPmFtNsdkAAJcIjZuywQAAk/SwALQFAACOGsYXsw0A&#10;AIiZz6Gu1AAAgHLQuavoAACActC5q+gAAH3b0cOpIwAAeKPRzakGAAB7Y9LKpmQAAHu31MuhCQAA&#10;e7fUy6EJAAB+U9XHnmYAAINY18eZDgAAhcrY1ZY/AACQ091+h3nQWbMsAAAJCtNXw/UAAAxf1JzH&#10;EgAACXbT7MZcAAAN+thEzIYAAAiX1lHKjQAAEPvWPcpuAAAW6c/PyQYAACIOwSfGkAAAL4Kwb8Pg&#10;AABAOp7twNwAAFf8iqi8pQAAcRdybrbvAACLhFEusrUAAJ+QKwCtqgAAp7MAAKmMDquspAAAp9U1&#10;2at0AACpQ1i1qE0AAKzRfw2k2wAAr/KoiqeFAACr4sTfqW8AAKRJ0n6nLgAAlPbSmqbjAACSI9Ol&#10;pBoAAI9v1K2hWQAAj2/UraFZAACM2dW0npsAAI8k1rWb6gAAjLPXvZkqAACO/tjMllYAAJE92duT&#10;WQAAk1Taw5BkAACa5eAxfqrQM7MFAAAGvdf/yqoAAAAA1ifIvgAAAonaKNO1AAAE4tj10jAAAAkJ&#10;1/nUhAAACxzQD9GUAAASp8GG0J4AAB/6sVLPDgAANJugw8wpAABK2I0iyLkAAGMrd7fFjAAAfNVa&#10;tsH9AACS2zuYvpAAAJxNGFS7hQAAoUcAALtiG6+jpgAAuy46c6JqAAC8LFXGn9QAAL4deKScxgAA&#10;vzKVyJq7AAC/xbo5nH0AAL7C1cGeLAAAsGjWjZxXAACrqNaSnEgAAKi+156ZfQAApBLXo5lvAACh&#10;Zdi6loUAAKCy2rqQhAAAoLLaupCEAACiiNujjYoAAKHW3XaHlQAAo6DeXYSiAACmh+IBeL/QybgW&#10;AAADSN1U1/8AAAAA3VTX/wAAAADdVNqqAAAAANtN2NsAAABl0yTbSwAAB+fEMdn4AAAUbbTd2KUA&#10;ACXcpH7W6QAAOyuRWNQjAABTin210dYAAGwZYtvPXgAAhIRIFszHAACQWyv6yoYAAJRpAdPIMwAA&#10;nJ0AAMhfI8SbwgAAyKE8mJpVAADJe1Q/mBYAAMr2c3qVtAAAzFWOVJLvAADNDah0kNQAAM2yyTOQ&#10;SwAAyMTanZDhAAC/3tqjkMwAALzV25KNwQAAuencf4q7AAC1mNyBirMAALLY3W2HsAAAtGLeVoS6&#10;AAC1598+gcMAALNU4Cl+wwAAulfh/HjOAAC8NeWdbPTQybgWAAADSN//3VQAAAAA3//dVAAAAADf&#10;/9//AAAAANf/5VQAAAAAyM7jngAACuq58eLaAAAarKmr4TcAACuDlzvfUgAAQlGEUt27AABaamsk&#10;3BkAAHJ3UzTabAAAgQc5Uti/AACGDhpW1kwAAI0HAADUhwvlk4kAANR9KqiSwQAA1II++pEwAADV&#10;L1RIjvwAANanbu6MeQAA2JaJwIkLAADaDqIihfMAANsIuVyC+QAA2qvSJYGqAADXwt6VgPMAAM6s&#10;3zWB4AAAz9TgIH7gAADM9eENe9sAAMTt4Q971AAAxjnh+njWAADDmeLlddYAAMTq485y3QAAwmnk&#10;t2/jAADFD+jkYMfX/8VVAAAAAOVU5/8AAAAA5VTlVAAAAADf/+1UAAAAAM5l7QgAAADWwALtpQAA&#10;EJGufuosAAAjGpxX6K4AADVXiJXlewAAS3Vu8uL5AABjhVfb4NcAAHJFPvjgEAAAdzsnUd+RAAB9&#10;jwgY3pYAAIPoAADdJxTdiJYAAN1kLfOH0AAA3n5B7IQ3AADer1aZg5YAAN7ga1CC9QAA4MyEeHyu&#10;AADhxZp6eYEAAOHSrlF5VwAA4sm/mHYzAADjVs+Uc94AAOFx2MRyIQAA3snhCXISAADYNuPLcuYA&#10;ANaN5Zxs+QAA1o3lnGz5AADT6+aCafcAANA05oJp9wAA0lXoF2PdAADPnetLV3/XocKmAAAAguf/&#10;6qoAAAAA3VTtVAAAAADVVe//AAAAAMM073QAAAVgsP3uwQAAF7id9euCAAAr5opo6PIAAD/bcDXm&#10;IwAAVo1ZseQrAABjIUCL45EAAGiqKq7jIgAAb58S6uL0AAB1pgAA38cH/oAFAADgACAAf0kAAOAm&#10;MAh+zAAA4FZEGn4wAADgfVQvfbMAAOGTZuV6JAAA4p19B3bAAADjlZKUc5gAAOSJo8lwegAA5Xu0&#10;k21kAADmaL2Hal0AAOZvyLNqQgAA50LU52cUAADoD9mPY/oAAOVu4vxk9AAA5vjm6F/bAADmKum0&#10;XaIAAOOB6oFaiwAA5GPrTldzAADd7e59Syza8MXpAAAAKOf/6qoAAAAA3VTtVAAAAADNVe//AAAA&#10;ALhd7zMAAApvn/HrzAAAIxONGOruAAA0D3b56KAAAEjNXRbk4AAAWelLuecSAABbezR45ssAAGIm&#10;HVvjkgAAbOsHk+M5AAB0xAAA4bwTdnmhAADh6SbzeQwAAOINNpB4lgAA4jJGM3gfAADiVlXad6gA&#10;AONgZDN0RAAA44N3inPSAADlYIshbbwAAOVsnfdtlAAA5ymsdGd1AADn/LjdZEYAAOjMujxhJAAA&#10;6aHGO13sAADpo8nHXeQAAOp10fZaugAA60XWg1eYAADrSN1xV4oAAOug3alUMQAA7LfgJ1CzAADs&#10;Be9MSA3cKccZAAAAAOqq7VQAAAAA2qrtVAAAAADH/+//AAAAALNH8XsAAAXHnGvu2gAAIGCDDenc&#10;AAA5y2Y95XIAAFK/Vcbn+gAAU308++mEAABVwSrZ5oMAAF9XEc7ncAAAZmIAAONvA8p0EgAA45oW&#10;w3OGAADjxSnCcvoAAOPnOPpyigAA5ApINnIZAADkJFOnccUAAOUzZXNuTwAA5VF0im3sAADmRIW0&#10;atQAAOZQmE5qrQAA5/GmtWRwAADox7MQYTQAAOmbu5heAwAA6zm+QVfHAADrOsG4V8AAAOwMydZU&#10;mQAA7AHOp1K+AADtqdLiTlwAAO520/dLRgAA7nbT90tGAADydOK2O93cKccZAAAAAOf/7/8AAAAA&#10;1//v/wAAAADCqu//AAAAAK//8a8AAAcGnLDu0AAAHGN/GexgAAA3AGOo6FEAAElKSLzq4gAASrcx&#10;FuqCAABSsSGe61EAAFdoCrDnlQAAZdIAAOVVCxlt4QAA5X0dnW1dAADktiz+b+gAAOTXPAZvewAA&#10;5QFO1m7zAADlEVZfbrwAAOYXZDNrZQAA5UxwxW3+AADn24JrZMUAAOi1kslhfAAA6L2hIGFcAADq&#10;Y67qWwEAAOs3uspXzgAA7Ae/j1SsAADsB7+PVKwAAO2iwh9OeAAA7z3EokhIAADvPsfqSEMAAPAM&#10;zF1FJwAA8FfSa0P6AADz7tUNNb3cKccZAAAAAOqq7VQAAAAA1//v/wAAAADCqu//AAAAAK9w8MIA&#10;AAHJmP3uXwAAGy5/i+zAAAAuD16W57UAAEZlQ+fr+QAASKYpEurRAABOhReN634AAFa6A5HnugAA&#10;ZUIAAOcdEg5noQAA5mYkkmpkAADmhDM6afIAAOahQeVpgAAA5rdM6GkqAADmzlftaNQAAObkYvRo&#10;fwAA58twR2UAAADoqoDcYaQAAOmEkRBeXgAA6YqbsV5HAADrLql4V+8AAOwDuLVUuAAA7Ae/j1Ss&#10;AADub8NiS2AAAO89xKJISAAA8ArF30UwAADw1scYQhoAAPJuyYA79gAA8znKrzjjAAD2x9MZKQ/n&#10;/9qqAAAAAOqq7VQAAAAA2qrv/wAAAADFVe//AAAAAK//7/8AAAAAmRHuNAAAGISBpe9tAAAo0mEI&#10;61oAAD6aRZfuXAAAQLsnde0bAABJuhQl7FcAAFNgAADoqwcNYaEAAOjMGLFhJAAA6BUnR2PjAADo&#10;MDWVY30AAOhKQ+ZjGAAA6F5OpmLLAADocllnYn8AAOiFZCpiMwAA6Jlu7mHnAADpen9aXoQAAOpQ&#10;i+NbSQAA6/WZ4lTyAADr+6eVVNgAAOzPs0xRqQAA7Z+7a06EAADvPcSiSEgAAPAKxd9FMAAA8NbH&#10;GEIaAADybsmAO/YAAPM5yq844wAA8+zLyTXEAAD4NtUrIqvv/+VUAAAAAOqq7VQAAAAA3VTtVAAA&#10;AADCqvKqAAAAAK//8qoAAAAAnLTzFQAADQ+Bpe9tAAAo0mVX6xcAADi1QEzv0AAAOJcmdfAIAABD&#10;BQn/7I4AAFKiAADqXA3JWxkAAOmjG+Zd4wAA6b0p3V2CAADpBjh+YEMAAOkZQxtf+AAA6TNRRF+U&#10;AADpR1vmX0kAAOohYdhb/QAA6jpv31ucAADrF3x2WEcAAOvujDFVCwAA7MKYNFHZAADsx6JcUccA&#10;AO5oss5LewAA7zm6ykhWAADwCsXfRTAAAPDWxxhCGgAA8m7JgDv2AADzOcqvOOMAAPSgzN8ypQAA&#10;9VfN9y9zAAD47tYyH3jv/+VUAAAAAOf/7/8AAAAA2qrv/wAAAAC6qu//AAAAAK1V7/8AAAAAoNvz&#10;rAAAAp2IZe/9AAAdtWTf6ngAADNSQHvwfwAAM/UmOu/tAAA9nQnk7WEAAE9yAADrNBELV9oAAOtR&#10;IhtXaAAA62kvxFcMAADqsj4gWc8AAOrESIBZiAAA6tdS4llBAADq41nPWRIAAOr1ZDRYywAA69pw&#10;zVVXAADr5nsUVSsAAOy6h0ZR9wAA7Y+WkU7BAADuYqI7S5UAAO8zqmNIbgAA8AS1okVGAADw1MCq&#10;QiIAAPJuyYA79gAA8znKrzjjAADz7MvJNcQAAPVXzfcvcwAA9g/SDSw/AAD47tYyH3jqqu1UAAAA&#10;AMKq8qoAAAAAuqrv/wAAAAC3//KqAAAAAK//8qoAAAAAnVXv/wAAAACKqvKqAAAAAEPW9WMAAA/a&#10;Ko74HwAAHF8GKPMlAAA5NAAA8b8S1j6aAADxESk8QTgAAPElNfFA7AAA8GVAG0PRAADweUzzQ4MA&#10;APB+UCpDcAAA8IhWl0NIAADwl2A9Qw4AAPChZqtC5wAA8YJyZj+EAADxjXv0P1oAAPJdh1k8NgAA&#10;8yyPaTkXAADzL5vjOQ0AAPMxpT85BgAA8+ev+zXaAAD0nbqEMrEAAPYOwAssRQAA9g/JDCxCAAD3&#10;ftQjJd8AAPg21SsiqwAA+O7WMh94AAD47tYyH3jcBlZwAACMRtiVPnoAAJbn1bs0WAAAnofU6Sxb&#10;AACguNP/KJgAAKMr0zYgJAAApUPRjBMNAACptNRkAABGzKIb030AAEzopIbTqQAAVpekDtLBAABd&#10;IKZ60tgAAGIRpj7S7wAAZwOmAdMEAABw36XI0wsAAHXLpbXUHwAAfVii1NOPAACBSqNM03gAAIZo&#10;oyHT1wAAi+6g4dQVAACMAaA51BYAAJGknvjTZQAAls6dbtQyAACdKZua1DEAAKL6mY/UBQAAqOGV&#10;qdT/AACptZWG1JEAAK+3kQvWRgAAuH+L1dbHAAC5CIit2CQAAMKJgi7YegAAwwV+4dmtAADToXkH&#10;0QEAAN2Mh03es15dAACDh9lATeIAAJUg2EFK2wAAl8rWVESWAACc7dSNOZEAAKGt0rQyYwAApp7R&#10;AiYAAACrJNBAHQ8AAK0tzpYPHgAAsZ/ROgAAQMOqkNBnAABMP6zD0JUAAFZ8rEjPxAAAYrCud8/b&#10;AABn7q450PAAAHAdq1XQ/gAAelarMNEFAAB/c6se0YgAAIWvqPXRIAAAipKnXNETAACVraWL0RIA&#10;AJtApD/REAAAoPWiXdF1AACnDJ/D0GoAAKwVnPDR2wAAs+2acdFmAAC66JcP0bMAAMlGkzrSRgAA&#10;ygqQF9NDAADZ7Yto1BsAANtDhx/UKwAA3KeKONQrAADcp4o40hkAAN51hFPgc2cHAAB90dkmUfEA&#10;AJVk1y1L8gAAmqnXLUvyAACaqdVhQVIAAJ9304A6gAAApHzRyS6eAACpEc84HZoAAK/uz1wYsAAA&#10;r43RsgAAIiOpT9BnAABMP6zDz34AAFL/rzHPlQAAWDmu88/bAABn7q45z+IAAG0jrifQ/gAAelar&#10;MNEFAAB/c6se0QkAAIV/qkfQGwAAj3aoXtCQAACVZ6bS0IwAAJr2pYbQNgAApjGijdBJAACsKqDB&#10;0BEAALJLnZ3QswAAui6azs9vAADGrpf90SUAAMiQlSXQpwAA1hWRfs/uAADY9o841CsAANynijjU&#10;KwAA3KeKONQrAADcp4o40hkAAN51hFPfhmSWAACA19kmUfEAAJVk2AhTFwAAmGHWN0jVAACdPNRQ&#10;QlkAAKJQ1FBCWQAAolDRhjfgAACpxM/5JrEAAK3qzzgdmgAAr+7OOQAAClCyl9D2AAAxwatG0GcA&#10;AEw/rMPPlQAAWDmu88/EAABisK53z+IAAG0jrifP6QAAclquFdEFAAB/c6se0BsAAIo1q1jPnQAA&#10;jz6p/c/hAACVBKjGz5wAAKAPpkzO7QAApSSjSc+sAACrwKI6z8YAALIknwHPrwAAuSCcFs9zAADG&#10;rZmIzOIAANDilb7P+gAA2Q6UVNASAADZOJBk1CsAANynijjUKwAA3KeKONQrAADcp4o40QEAAN2M&#10;h03gYGqsAAB+D9oUWNkAAJKf2PNaDgAAle3XEVAfAACa9tUlSfMAAKAX02E+9wAApNDRhjfgAACp&#10;xNC9L3EAAKvczh0eKgAAsuHMwQVAAAC2fNCxAAAiyKv90DkAAEIGrT7PfgAAUv+vMc6SAABaC7Go&#10;ztMAAGoQsPvO4AAAdLOw2M/9AACB/q3ez6AAAIoPrK7PeAAAj0arYs7+AACaD6lxzdUAAKR7psbO&#10;TwAAqrSkv83pAACwkKG4zz0AALjWnvfOHgAAxS2cLs3MAADSF5sszNIAANRXl3XPvgAA2KqVLNAi&#10;AADZQ5Fqz88AANjJjhLUKwAA3KeKONQrAADcp4o40QEAAN2Mh03hPnRBAAB7OtrgX4IAAJAF2PNa&#10;DgAAle3X7FczAACYrNX8UVEAAJ3Y1BNLHAAAovTSUkADAACno9CbNCcAAKw5zxMigwAAsE/ORRko&#10;AACyds5QAAAPebJZz/QAADK4rfbOSQAASg2ybc56AABUtbHqzsMAAGS7sSXO2gAAb2Gw6c7uAAB/&#10;V7C0zz4AAIidrjjOigAAkvitD84QAACdtaqczbwAAKSGqHrNsAAArwmmMszcAAC2xaMmzL0AAMO9&#10;oEvNCQAA0RyeBsyQAADUD5yxzRQAANS4mVDMagAA0+CVm9A2AADZWJNvz+4AANj2jzjUKwAA3KeK&#10;ONQrAADcp4o41TQAAN2RhzzhPnRBAAB7OtyVaHwAAIpz2eZg2AAAkzfY2V4bAACWMtbXWHcAAJuQ&#10;1QdOQQAAoGfTIkfgAACleNFlPH4AAKodzsssUAAAsRHOHR4qAACy4cvyAAAFXrgrz68AACN1rq/P&#10;CgAAOPCwaM5hAABPYLIrzZAAAFv2tFrNygAAbFCzvs7nAAB6BbDGzsYAAIcWr8fOPQAAktWuhc2A&#10;AACdVqv3zEkAAKe8qWTNLwAAsEenSstiAADCbKLCyaAAAM0IovzLbgAA0sqf98xkAADT451dzRwA&#10;ANTSmjfM0gAA1FeXdc++AADYqpUs0CsAANlSkm7P7gAA2PaPONQrAADcp4o41CsAANynijjkM3rg&#10;AABxlNyVaHwAAIpz2rNnYwAAkJjY2V4bAACWMtezX2gAAJlD1d9VjAAAnifT9U98AACjRdIyRIsA&#10;AKf5z481GQAArwXOHR4qAACy4ctxCrUAALk3zTsAAA/JtT7O3AAALouw5M4wAABEu7KuzXYAAFaD&#10;tJ/NxAAAZuKz0M3YAAB3LLObzNUAAINvsUvOBgAAkVyvYs0rAACena1Xy68AAKjKqnTL9gAAtHCo&#10;IcmDAADGnqQsyX0AANBUo3nLNAAA0n+grMvmAADTWJ6qzJAAANQPnLHNFAAA1LiZUMFDAADUlqGV&#10;wUMAANSWoZXCoAAA1Z2e18KgAADVnZ7XzsoAANu3jUnmIIKFAABrSNyAbFEAAIq43IBsUQAAirjZ&#10;z2TWAACTg9imZjEAAJa71rpcoQAAm93Uy1bbAAChB9IRSREAAKhQz2s54gAAr2TNzSgoAACzt80u&#10;GaYAALVhy/IAAAVeuCvNhAAAH560ec3/AAA6GrMxzVwAAFEQtOTNqgAAYWu0Fc3RAABxvrOszPAA&#10;AIONsn/NbAAAkm2wtsy3AACfxK61yz8AAKuirBTKmwAAvpeoRclyAADNKaeKyXcAANBzpObKtgAA&#10;0fuiIMN6AADSg6cgw3oAANKDpyC/3wAA042kWr/fAADTjaRawUMAANSWoZXBQwAA1JahlcKgAADV&#10;nZ7Xw/oAANaknBjmIIKFAABrSN5bdNQAAISq3lt01AAAhKrcdXQHAACK3dqda1IAAJDh2KZmMQAA&#10;lrvWnmDKAACcKtPWU9oAAKOX0SJFtgAAqtDOpjE0AACxcs0CHsAAALXXyl8FeAAAu3DMJgAAEB63&#10;v821AAAqMrP2zSgAAEYwtW/MTwAAWFq3aMygAABum7bCzU0AAIKks7fM1gAAk3uyA8v4AACiJK99&#10;yxUAAK6/rMDIkgAAwx+qP8iIAADPlqidwiQAANF3qezCJAAA0Xep7MIkAADRd6nsw3oAANKDpyDD&#10;egAA0oOnIMTLAADTjaRZv98AANONpFq/3wAA042kWr/fAADTjaRatF0AANWXnujn+onXAABkTOBK&#10;fQMAAH5Z30960gAAgYreW3iaAACEp9uCcawAAI312Z1w1gAAlCPYjGo7AACXANSQX28AAKGn0uNQ&#10;xAAApiHPSD6rAACvws2lLSQAALQjywoVXwAAug3JbgAABZi9Zc2EAAAfnrR5zPUAADtUtfnMNAAA&#10;Usm3osygAABum7bCzeUAAIIKs3jLxgAAlZqzZMqQAAClYrBryf8AALTarY/HQwAAyA2s1sX9AADQ&#10;aay/wMoAANBrrLi6HQAAz2KvfbodAADPYq99uh0AAM9ir32xLwAA0HOsoq25AADRfanbrbkAANF9&#10;qduvbwAA0oWnG6wwAADTi6RfphsAANWQnvnsnZZIAABSZ+cYjrwAAGe34kSE4wAAd+ThR4LOAAB7&#10;H+BLgLIAAH5T3HR35QAAit7aj3M9AACRD9iMajsAAJcA1JBfbwAAoafQ307oAACrg85eOvYAALI0&#10;y6MkjQAAuM/KKgruAAC738rnAAAQdLpVzKcAACsWtrLMGAAATTq33MyYAABpELbRzL0AAITNtoXL&#10;DQAAl+q0QMmJAACqkbGNxg0AAL/msAW+BwAAzlGyV7VxAADMH7fNrcoAAM5gsi2k5AAAz3KvU5xf&#10;AADQfqyGnF8AANB+rIacXwAA0H6shpH2AADQg6x4lDMAANGFqceRXgAA0oinE5FeAADSiKcThz4A&#10;ANSGocHyPaODAAA8s+u3mv4AAFXf6d+a0QAAXPzo8ZkUAABgkuRBjHcAAHFl4kaIfAAAd93eXYAk&#10;AACEotqNdzYAAJEW119rrwAAmibTemDtAACkjNDfTugAAKuDzl469gAAsjTKox//AAC648gMAAAA&#10;AMBFyx8AABtzueLL4QAAQh+4T8tmAABls7lOy2MAAIaUuF3IVgAAoWy3WsPkAAC9LrXZuWMAAMrE&#10;up2khwAAzD63jZXkAADNaLTEjUoAAM6AsdqH3gAAzoWxzH0GAADOj7Gwf7kAAM+Nrwp6aQAAz5Gv&#10;AHUZAADPla71crgAANCTrE1yuAAA0JOsTXBzAADRkKmpbDgAANOFpG/2j7DxAAAqBvBpqYUAAEO/&#10;73qn8QAAR13tm6S+AABOkuvDpLYAAFWx6eOeHwAAXO7lRZVfAABuFeBPiA4AAH5I2ot7LgAAkRzY&#10;enJdAACXMdNcZUcAAKTe0L1TfwAAq9zNLDwNAAC1ZMmLGzwAAL0qyCoAAAW4wAfKWwAAMpe7ecjD&#10;AABkYr7IwlwAAItCu6+6pwAAqde5wK5TAADCQb+ildEAAMhKuqB/wgAAy0C5nnGrAADMmrbNZlcA&#10;AMyvtqNguwAAzNe2R16aAADN5bN2WRoAAM4NswxOFQAAzl2yNkcCAADPjq8GRwIAAM+OrwZK0wAA&#10;0HCsq0A6AADQvKvfMn4AANQSovb7vbwdAAAS9vaVtsMAACnq9bq1XwAALbv5NMCRAAAeQfhVvz8A&#10;ACIg9py8lQAAKc/0ELiJAAA1Iu2nrkgAAE5k5UiY2gAAbgvgUIu9AAB+Q9qLey4AAJEc1UZu5wAA&#10;n8DRb1+cAACqAszcRfQAALY7v/8XygAAvyCyLQAAHEa8YqwPAABXJb3Bo84AAIS4u4mZjQAAqOu/&#10;P3k3AACwpr9yYsMAALxRwDdPeQAAyb68vkHPAADLarlGMAAAAMv/uA8qCgAAzDG3qCM6AADNfrSJ&#10;F4YAAM3Zs5gMEgAAzSq1agAAAADNjrRgAAALy85bsjsAABFGz0ivwgAAFoLQMq1RAAAyptS4oTz8&#10;lLqwAAAPOfmgwHwAABJZ74LASwAADUDwQ8DOAAAPUvHRwdoAABOK7EHC6AAAE9nvpMOeAAAX/fMN&#10;wkEAACNf81u+EgAAM8TvirRuAABHH+nuqAkAAFzC4VGVAAAAev3Z9oREAACNlseRbH4AAKEvp2hI&#10;RwAAsmx8MwkyAADECHNSAAA6ysLxdK0AAH1EvwVLvgAAlefEayuDAACpV8RbD1wAALzew6sAAAbg&#10;x13BsAAAE4PJoLz+AAAe4svUuGkAACQpzOq2FgAAI0/N97NHAAAoPM7ssLgAADKJz8OuewAANuvQ&#10;sav9AAAxctDHq8MAADXF0bWpSAAAPyvSj6cBAABWE9cxmqHynLtrAAAIxeHbvIQAAAeg4+q+UwAA&#10;B5bdD70bAAAVEN2evYkAABZt3gm9rgAAG/fi6cBLAAAYXePrwPQAAB3E7E/EhQAAGzjvncMiAAAm&#10;lOiZuksAADxE19usiQAAVKnHgJziAABsXLLmirUAAIOklBR10wAAmp9gZ00gAAC1kgATAAAAB9DI&#10;AAAdaVSMx7sAAC/0ikvBxQAAORSqUr7FAAA/CsCjvUkAAEIfzGG3QwAAQJTNebSXAABE0855sewA&#10;AEjgz2mvaQAAR0/QcKyrAABHT9BwrKsAAEsp0WGqKAAATt/SUqejAABScdNDpSEAAFXk1DSinAAA&#10;WTnVJaAZAABs/Nn4kvzjBLYgAAAHsdTit2MAABQbz/K3rAAAGdrQ6biJAAAcOdRTu3IAACft1L27&#10;5QAAJIbSfreYAAAxotDktZkAADrk2L+5rgAANaTGR6noAABV+r1WpoUAAFy0sn6iJAAAZk2laZ3x&#10;AABxk5DVmM8AAINQbjWMNgAAmk4p2HezAACy/QAAW+of374kAABpd1wmuVYAAG1pjNm15gAAbWar&#10;/rUMAABrMMEjtE8AAGpAzuiwxAAAYonQBK3MAABlztD4q0AAAGB80Q2rCAAAXorSFahGAABhy9MI&#10;pb4AAGTy0/ujNAAAZ/3U7qCrAABq8dXhniAAAGrx1eGeIAAAcJ/X3JjXAAB9ddyhikvXkbMHAAAI&#10;wc2lt44AAAq00XO+owAACe7Qw73jAAAQk9EzvkUAABWw0dS+xQAAGCfTwr6aAAAkC9OGvjwAACqc&#10;zG69QgAAL+nBurprAAA36rKgtw4AAEcjoDa0OQAAWoiLea9XAABw/HDYp9wAAInMRLefPAAAn/YK&#10;OY+GAACt7gAAiakuMq4oAACMw1oYqjkAAJNuiqqqiQAAkBWsEKpnAACK/8HsqrYAAIhK0a6pWwAA&#10;gILSwKZ+AAB+D9PHo8AAAHkJ08+jqQAAdsnU0qD1AAB5e9XOnlUAAHl71c6eVQAAfBvWzZurAAB+&#10;qtfMmQAAAH8e2eqTKwAAhfXazZBFAACQut9LgZfQv7NYAAAGntSXxTwAAAWi097EfgAACSrTV8P1&#10;AAAMX9MRw60AAA9J00DDzAAAFI7Tn8SNAAAXyMxNxcgAABvuwG7GGAAAJGawJsQDAAAzd586wY0A&#10;AEoCiwu9UQAAY2dyrbfJAAB97FCcspAAAJQbKlateQAAnXUAAKg4D5KkAQAAphw2EqN3AACnuFjl&#10;oGQAAKr4fyScGwAArUunYJ3VAACoJMGEoHcAAKD809SgGwAAlofVp56+AACPJNa1m+oAAIyz172Z&#10;KgAAjLPXvZkqAACKZNjQlksAAIpk2NCWSwAAjLXZ35NOAACO4NrGkFoAAIya27GNXAAAjrzcl4pr&#10;AACapOIDeLfStrTbAAAGrNf/x/8AAAAA1Y3GQAAAAa3WJ8i+AAACidTyx2kAAAfX1XzLBwAACrvK&#10;7cxLAAAPf7/FzuwAABZ7sNHOeQAAJ7ugu8xrAAA9eo12ySUAAFU6d4rFaAAAb91Z1sFvAACHIjpg&#10;vYEAAJIIF3+69AAAmDsAALqyHBibJAAAuik6nJnwAAC7GVX1lyMAAL1OeZOTmAAAvpeX2JDjAAC/&#10;BbvVkgUAALtB0oCUqgAAsO7ZwpOrAACn4dnJk5QAAKNa2c2TiAAAoojbo42KAACeJdumjYEAAKAC&#10;3I6KiwAAnZXdeIeOAACfb95fhJ0AAKFA30WBqwAAowrgLn6yAACnvOS6b9rSc7XiAAAFyNqqzVUA&#10;AAAA1//KqgAAAADdVNf/AAAAANf/0qoAAAAAztPWhgAAA3PCxNiJAAAKArRQ1/EAABlXpF7WqQAA&#10;LnWRSNP4AABGf32s0XQAAF+OYnzORwAAeBtHV8sXAACFPyvSyUsAAIm1AmvH1gAAk2gAAMgWIxWS&#10;cgAAyF08O5CjAADJKVSPjeAAAMqEdLKK2wAAy6mQZIfqAADMAaqNhacAAMyMyvGElwAAyBndY4fS&#10;AADA9N5QhMsAALiT3lSEwAAAtGLeVoS6AACxxd8/gb4AAK9C4Ct+vgAAsNnhFHvDAACw2eEUe8MA&#10;ALAN4ul1ygAAsA3i6XXKAAC8kugWY+HWIcEvAAAArd1Uz/8AAAAA3//dVAAAAADdVN1UAAAAANKq&#10;3/8AAAAAx//iqgAAAAC42OF5AAAOI6mk4K8AAB7Yls7eogAANfOEPN0aAABNoGqw2qMAAGcmUpfY&#10;kwAAdWY5OddBAAB6FBqx1REAAIGiAADTugrZiV8AANO8KaKIbgAA09c+XYadAADUfVRGhEAAANXM&#10;b8OBsAAA11SK/H4iAADYcqOFe3MAANkluqp5CwAA2WTYv3diAADSHOH3eN8AAM9U4uN13AAAx4Li&#10;5HXYAADE6uPOct0AAMTq485y3QAAwmnkt2/jAAC/+eWdbPQAAL/55Z1s9AAAwVXmg2n2AADHfup+&#10;WpnYMsM8AAAAc+VU4qoAAAAA4qriqgAAAADX/+f/AAAAAMqq6qoAAAAAvmXrYgAAA9WvcOtEAAAU&#10;T53U6YkAAChLiqLoBwAAPEFxu+XNAABVs1lB4dUAAGbIQlvjXwAAalYqYuKlAABxEgqs4NwAAHok&#10;AADevRRZfr8AAN6hLU99xwAA3tlAs3weAADfdlUHejMAAODxbJZ3yQAA4meGvXSGAADjx54vcVsA&#10;AOV7tJNtZAAA5YfHbW08AADjLtzgbKwAAN8T5oJp+AAA21vmgmn3AADYnedNZukAANFF501m6gAA&#10;0lXoF2PdAADOtOgXY90AAM/Q6OVgxAAAzV7psl2rAADPje2uTknf/9KqAAAAAOf/6qoAAAAA3//t&#10;VAAAAADP/+//AAAAAL//7/8AAAAAsZrvcwAAC8mgQO2mAAAfZYvm6qQAADMjcs7oygAASXVbGeSt&#10;AABXkUTJ5zkAAFrgLmbmowAAYx4VnOaEAABp7wAA43gHlXP2AADjqx5bc04AAOPOLZBy3gAA5AFE&#10;Z3I1AADlEVZfbrwAAOU7aTluNAAA5kGB/GrcAADmTZSVarUAAOfxprVkcAAA6Mm2pmEsAADo1MiX&#10;YQQAAOlF0hBfUAAA6UvdzV2FAADnnOjcXKIAAOOB6oFaiwAA4OzrTld1AADddutNV3cAAN5q7BpU&#10;YgAA2/rs5lFQAADcnPATRQzlVNf/AAAAAOf/7VQAAAAA1//v/wAAAADFVe//AAAAALLn8OoAAABQ&#10;oebvvwAAFPCO5u3fAAAnwnPL648AAD7uXIHogwAAS61Gu+sjAABMyzEW6oIAAFKxHpfqiAAAWnMH&#10;N+bUAABovAAA5WUSgG2sAADljSUGbSgAAOWuM91svgAA5qlFkGljAADl91VPa88AAObrZqFoYgAA&#10;59d7KmTWAADosYudYYwAAOi7nYphZAAA6mOu6lsBAADqarzuWuUAAOs8xS9XuQAA7A3NQ1SSAADs&#10;EdQeVIUAAOud2EVSJgAA7LfgJ1CzAADtseOlTkAAAO4Q6qJL6QAA7oHugUscAADrUfGtPt7lVNf/&#10;AAAAAOVU7/8AAAAAz//v/wAAAAC6qu//AAAAAKi68KEAAASTlyPwfwAAF0B4hOtRAAA0P2TZ6jgA&#10;AEDjT1LtHgAAQoU4m+uzAABJjSZp64MAAFCEFGnqtwAAWbwAAOfUA5Fk4QAA5ysZSWdtAADnRSfA&#10;ZwYAAOdnOdpmhAAA54JIWWYdAADnnVbbZbUAAOiMZ8BiGQAA6KR2HGG8AADpgIn6Xm0AAOpXmeVb&#10;LAAA6y6peFfvAADsA7i1VLgAAOwHv49UrAAA7HrAoFFQAADtpcjTTm0AAO520/dLRgAA70PVCkgw&#10;AADvQ9UKSDAAAO9H1VBFpgAA8N7dmUH/AADz8eeXNa7lVNf/AAAAAN//7VQAAAAAzVXv/wAAAAC3&#10;//KqAAAAAKf/8qoAAAAAj0DxRAAAGaNvWuxEAAA0TFmg7nAAADqZRiPviQAAOeAuh+5iAABE3x1A&#10;7MwAAE2mCjfq5gAAWQQAAOiyCpRhiAAA6NIcOGELAADoHCraY8oAAOkMPAdgKgAA6S1Nul+tAADp&#10;QFhaX2IAAOlaZole/gAA6XR0ul6aAADqTITjW1cAAOvxkwlU/wAA6/igu1TlAADsza/pUa8AAO2f&#10;u2tOhAAA7z3EokhIAADvPcSiSEgAAPAKxd9FMAAA8NfKT0IWAADyb8ynO/MAAPJw0vQ77AAA8nHW&#10;GzvpAAD2ENsOLDztVOKqAAAAAN//7VQAAAAAyqrv/wAAAAC1VfKqAAAAAKKq8qoAAAAAj83xrQAA&#10;FHtqkevqAAAvzE8a7UgAADQNM7bs/gAAO7MmVvABAABAQhaY7tgAAEnKAADrFgAAWE0AAOpjETxb&#10;AQAA6oEifFqLAADpyTDaXVEAAOniPtZc8AAA6fxM1VyPAADqDldWXEYAAOr1ZDRYywAA6w5yElhs&#10;AADr6YHsVR4AAOy/kW5R5QAA7MWe+VHNAADuZqwtS4UAAO84t4JIWwAA8AnCn0U0AADw1scYQhoA&#10;APGjyE4/BQAA8znKrzjjAADz7MvJNcQAAPSgzN8ypQAA9VfN9y9zAAD47tYyH3jn/9qqAAAAAN//&#10;7VQAAAAAyqrv/wAAAAC1VfKqAAAAAKKq8qoAAAAAiFTvlAAAGB9o3u/WAAAmg01f8moAACr7M0Px&#10;0wAAM6gdnfAYAAA/eg0N7igAAExyAADr8wa+VPYAAOwQF5tUhwAA610o71c6AADrbzMuVvUAAOuH&#10;QNtWmQAA659OilY9AADrsVjQVfgAAOvDYxZVswAA69pwzVVXAADstn0eUgkAAO2Mj95OzQAA7l+b&#10;mkufAADvM6pjSG4AAPADsmNFSgAA8NO9c0ImAADxo8hOPwUAAPM5yq844wAA8+zLyTXEAAD0oMzf&#10;MqUAAPYPzw0sQAAA9g/SDSw/AAD47tYyH3jv/+VUAAAAAOf/7/8AAAAAz//v/wAAAAC1VfKqAAAA&#10;AKKq8qoAAAAAkm71OgAABvBu9PHeAAAeZ1Gy8WUAACUFMMTyhwAALoIgLvLlAAA4pQmx7wkAAEkP&#10;AADtoA00ToEAAOzsHghROAAA7CglHFQtAADtGTjFUIoAAOxhRupTTgAA7HNREVMKAADsflfXUt4A&#10;AOyWZWVShAAA7XNuXU8tAADuU33IS88AAO8njN9ImgAA7/qYa0VtAADv/aIoRWAAAPDPsJhCNgAA&#10;8Z+7kz8TAADybcZZO/kAAPPsy8k1xAAA9KDM3zKlAAD2D88NLEAAAPbH0CApDwAA937UIyXfAAD4&#10;7tYyH3jv/+VUAAAAAOVU7VQAAAAAzVXv/wAAAAC1VfKqAAAAAKKq8qoAAAAAkqr1VAAAAAB0PfJb&#10;AAAbvFZb8QkAAB++MI7ybwAAKAgedfPkAAA0HAAA7y4AAEiCAADvTRNnSAkAAO6RIK5K3QAA7dcu&#10;P02sAADt7Tt7TVcAAO4DSLpNAgAA7hNSqkzDAADuHllLTJgAAO4vYz5MWQAA7xJvWUjtAADvIXx6&#10;SLIAAO/0iDFFgwAA8MeW40JWAADwyqCHQkoAAPJnrSU8EQAA8mq5vzwFAADzN8RyOOkAAPPsy8k1&#10;xAAA9VfN9y9zAAD2D9INLD8AAPd+1CMl3wAA+DbVKyKrAAD47tYyH3jqqu1UAAAAAMKq8qoAAAAA&#10;t//yqgAAAACyqvKqAAAAAKVV8qoAAAAAl//v/wAAAAB4APf/AAAAAD2G+bMAAAE+KQ37HwAADuUD&#10;gPRQAAAydQAA9BQVWzURAAD0KyetNKoAAPN+NGY3rgAA849AvjdiAADznEoCNykAAPOkUDA3BAAA&#10;861WXjbeAADzul+kNqUAAPPGaOo2bAAA889vGjZHAAD0lHpKMtkAAPSWiZQyzwAA9VGRXy+QAAD2&#10;C5wHLFEAAPYMoggsTwAA9sWscSkWAAD3frasJeAAAPg3wLsiqQAA+O/Knx91AAD47tYyH3gAAPju&#10;1jIfeAAA+O7WMh94AAD47tYyH3jgv1htAAB82tuUP+EAAI252s44ugAAkELZBi3pAACVudf3LpUA&#10;AJiP1jMi+QAAnUfVghY+AACfH9ZiAABEbJzI1Y4AAE7snwDVpAAAU5mexdXQAABc9p5Q1OkAAGNc&#10;oLjU/wAAaCKgfdYYAABvtJ2O1iYAAHkKnWnVZwAAfMidTtZeAACCdpyV1jAAAIeam17WFAAAjQCa&#10;YNY4AACNF5m11JgAAJGql7HWSwAAmLqW8dX7AACeUpUA1s4AAKUYkOjWrgAAq0iNHNcnAACrt4py&#10;2DkAALNWhvnY3AAAu06BxtlWAAC7136j2uAAAMX8d1HbiQAAxt1z+NwuAADXMW6b1VcAAOExe2Xi&#10;hmEVAAB3DdwyTqQAAIu33DJOpAAAi7fZc0XAAACUl9iVPnoAAJbn1sozjQAAm7TVCCfxAACgZtQ+&#10;H5wAAKKC0PEE3AAAq1TVNgAAPEGf6tN9AABM6KSG06kAAFaXpA7S2AAAYhGmPtLvAABnA6YB0wQA&#10;AHDfpcjUHwAAfVii1NPWAACBY6J20/QAAIaaocfUFQAAjAGgOdNeAACW5J7O0UAAAJronMfT5AAA&#10;os+a9dLnAACn8Ze406wAAK7jlnHT/QAAthmSotPOAAC9kY3q094AAMv7iK7T7QAAzCeFMdVtAADd&#10;dIAu1qwAAN+JfM7RAQAA3YyHTdEBAADdjIdN1VcAAOExe2XiY2g2AAB3gNz+VUwAAIka2zpPuAAA&#10;jt/bOk+4AACO39lzRcAAAJSX14Q/YwAAmcPV2TACAACeN9M2ICQAAKVD0YwTDQAAqbTUyQAAJQKh&#10;D9NQAABDPKT906kAAFaXpA7SqwAAWDCmt9LvAABnA6YB0wQAAHDfpcjTEgAAerelo9OQAACBV6Qp&#10;03gAAIZooyHTFgAAkSChktMpAACW3KAr0WYAAJsNnY3SYwAAp5ubKNKVAACt35ih0gYAALQRlpzT&#10;TwAAvPeTTNJzAADKNo8R0rsAAMqUiqbUGwAA20OHH9QrAADcp4o41CsAANynijjRAQAA3YyHTdEB&#10;AADdjIdN1VcAAOExe2XiY2g2AAB3gNz+VUwAAIka3AZWcAAAjEbaWkzUAACRvNlzRcAAAJSX2F1G&#10;vAAAl37VuzRYAACeh9MVJLYAAKWa0k8cCwAAp6zRQQAACbyqfdQLAAAz1aMI030AAEzopIbSqwAA&#10;WDCmt9LYAABiEaY+0fcAAG38qJbTCwAAdcultdMZAAB/pKWQ0SEAAIpdpCrSiwAAkNii/tKtAACW&#10;lKGN0kcAAKGznuHSeQAAp72dMtIyAACtjZoH0g8AALQXl1/SuwAAvFeVFNIeAADJv5Eh0IsAANX6&#10;jJ/UKwAA3KeKONQrAADcp4o41CsAANynijjUKwAA3KeKONEBAADdjIdN1VcAAOExe2XkM3BYAABx&#10;kt3OW8gAAIZ23NRc+wAAiaTbJFOsAACPKNlATeIAAJUg12dDlAAAmhDVfz0AAACfJ9L1KUYAAKXw&#10;0i4gsgAAqAXP7QTzAACuCdOzAAAg7qP10yMAADmVpXXSlAAAU0Gm89GsAABZ3Klf0fEAAGj4qKjR&#10;/gAAcv+og9MZAAB/pKWQ0UsAAIkrpQDR5gAAkG+kFtGkAACbkKI40Y4AAKWnoA7QaAAArB6dpdGv&#10;AACzwZsu0VUAALrWl9PRJQAAyJCVJdCRAADV+JN/0BIAANk4kGTUKwAA3KeKONQrAADcp4o41CsA&#10;ANynijjUKwAA3KeKONEBAADdjIdN1EMAAOBHfmLmF3gyAABrZd+GZJYAAIDX3NRc+wAAiaTc1Fz7&#10;AACJpNskU6wAAI8o2EFK2wAAl8rWckBVAACcn9O/MY8AAKPT0i4gsgAAqAXPpQ7VAACuy9FYAAAO&#10;m6pA0uAAACsipinSUAAARHmnqNGVAABU1amc0MMAAGC+q83R9wAAbfyoltIMAAB9B6he0aQAAIgy&#10;poPRVAAAkvSlE9FXAACbaaOa0OQAAKaxoTjPwgAArsKeUNBKAAC355vkz3MAAMatmYjM4gAA0OKV&#10;vs++AADYqpUs0CIAANlDkWrPzwAA2MmOEtQrAADcp4o41CsAANynijjUKwAA3KeKONQrAADcp4o4&#10;0y8AAN9egVrmF3gyAABrZeBgaqwAAH4P3aVjWwAAhvzdpWNbAACG/Nr3W5EAAI+72SZR8QAAlWTX&#10;SkfDAACaXNSNOZEAAKGt0esp/AAAqLjQQB0PAACtLc8lAAAFDbAg0rMAACGFpqDSIwAAOqWoIdF/&#10;AABPz6nZ0KwAAFudrArQ6QAAawGrZ9D+AAB6Vqsw0cAAAIXKqEzQxwAAkqamUdB0AACdq6RS0DYA&#10;AKYxoo3PvgAAsHqfcM6cAADB+JyBzfsAAM7mmzLNFAAA1LiZUM78AADXjpXO0DYAANlYk2/P7gAA&#10;2PaPONQrAADcp4o41CsAANynijjUKwAA3KeKONQrAADcp4o40hkAAN51hFPn8H+8AABkc+BgaqwA&#10;AH4P319r9wAAgVfdpWNbAACG/NyqZKcAAIou2hRY2QAAkp/XEVAfAACa9tVhQVIAAJ930rQyYwAA&#10;pp7QQB0PAACtLc6+ChYAALE00G0AABParLTR3wAAK+2o1tE6AABAw6qQ0JUAAFZ8rEjQ2gAAZeGr&#10;j9D3AAB1OatD0VsAAIRTqc/QSgAAj4instAfAACdhaWezzUAAKheoxDPDQAAtRugWM3GAADEyZ10&#10;zd0AANItnOjNHAAA1NKaN8yWAADUFJZ3z74AANiqlSzQKwAA2VKSbs/uAADY9o841CsAANynijjU&#10;KwAA3KeKONQrAADcp4o40QEAAN2Mh03pyYcBAABdU+E+dEEAAHs64EVx+QAAfmned2mUAACES918&#10;auwAAIeB2uBfggAAkAXY81oOAACV7dUlSfMAAKAX04A6gAAApHzP+SaxAACt6s9cGLAAAK+NziIA&#10;AAUnstXQmgAAHc2sOtEMAAA2wKsJ0H4AAFFdrIXQwwAAYL6rzdD3AAB1OatD0P0AAILsqzHP3gAA&#10;ki6o78+pAACerKabzqEAAKrupBnOWwAAuBuhMMzGAADKL58VzCsAANOcnf/NHwAA1Oub5s0UAADU&#10;uJlQyKcAANannBDCoAAA1Z2e18P6AADWpJwYw/oAANaknBjD+gAA1qScGMVbAADXt5k7wjAAANjF&#10;lmnpyYcBAABdU+QzeuAAAHGU4j16GQAAd/zhQHfkAAB7M95acQ8AAISs3JVofAAAinPZ5mDYAACT&#10;N9fsVzMAAJis1UNFowAAn8fRqDNAAACpa884HZoAAK/uzd4FJgAAs4nPagAAFDyvZ9DfAAAswquD&#10;0FAAAEcirQDPlQAAWDmu88/iAABtI64n0IQAAIK/rHXO2wAAkZWqb86cAACiR6eazecAAK8vpXPM&#10;AwAAv3qh/svBAADPtqDby64AANMRn02/3wAA042kWsFDAADUlqGVwUMAANSWoZXCoAAA1Z2e18FD&#10;AADUlqGVv98AANONpFq8bQAA1JWhmbxtAADUlaGZt40AANesmVjtf45/AABO/+YggoUAAGtI5DV+&#10;ZQAAcYvjPH/SAAB0ut9OdxkAAIGO3lt01AAAhKrcgGxRAACKuNjZXhsAAJYy1fxRUQAAndjTQUNs&#10;AAClJM/WK4AAAK5IzkUZKAAAsnbNCgAABUK1wc+YAAAeYa7s0CIAADzrrXvPfgAAUv+vMc7TAABq&#10;ELD7z/0AAIH+rd7OMwAAk/mrjc28AACkhqh6zOUAALNwpnTKtwAAxLWirMj/AADTg6P1w3oAANKD&#10;pyC9CQAA0Xmp6LfvAADReqnktHIAANKFpxyxGwAA04ykXq3rAADUkaGkresAANSRoaSmGwAA1ZCe&#10;+aYbAADVkJ75on0AANimlrvxRZvCAABAbuydlkgAAFJn5/qJ1wAAZEznEofsAABnzuYmiWcAAGs0&#10;4Ep9AwAAflndaHKFAACHw9qzZ2MAAJCY2NleGwAAljLVB05BAACgZ9FlPH4AAKodzxMigwAAsE/N&#10;hg9qAAC0dc5QAAAPebJZz90AAC2hrjTPUAAASI+vrs7TAABqELD7z24AAIORrvXNowAAl8isE8sa&#10;AACrl6sHyH0AAMI2qdjAygAA0GusuLTPAADPZq9zqJ4AANF/qdejhAAA0YGp05tkAADSh6cVlmEA&#10;ANKIpxSWYQAA0oinFJFeAADSiKcTjqkAANOIpGaOqQAA04ikZpDpAADUiaG6hzoAANZ/nHz2hqg3&#10;AAAqL/FNoeMAAEBQ8F6gPgAAQ+3ugaANAABLGujqkmcAAGCu5xiOvAAAZ7fiQYFKAAB37N5beJoA&#10;AISn2p1rUgAAkOHYwGInAACWd9P1T3wAAKNF0WU8fgAAqh3OHR4qAACy4cvYAAAAALhhzn8AABnQ&#10;sdzPOQAAQ1mv7M3EAABm4rPQzTMAAIc4siLKSwAAopWw48ZXAAC/WrBdvI8AAM0ztVSoYAAAzmay&#10;H5T3AADPfa80jMEAANCGrHCCVwAA0IusYn0iAADQjqxbeqoAANGNqbJ1jgAA0Y+prnNMAADSi6cL&#10;c0wAANKLpwtuSQAA0oynCXEkAADThqRuY7UAANWonrr7t7PMAAATEvW0r4AAAC3X9ASsmQAANVvz&#10;JKsaAAA5NvJFqZYAADyV7oWjMwAASwrp3JeDAABdCuU7iu4AAG4031F+jAAAgYbbgnGsAACN9dim&#10;ZjEAAJa709ZT2gAAo5fQVj2OAACs8c0uGaYAALVhy/IAAAVeuCvN5gAANMyzc8roAABkgLaSwQYA&#10;AImrtDa5ygAAqFGxzq0HAAC/eLc2lPsAAMZDs7SDNQAAzZe0PXItAADOmrGUZ1IAAM6ksXhclQAA&#10;zvKwqFqqAADP/q3dUBwAANBKrRFJUQAA0Xip6UlRAADReKnpR+AAANJ/pyw4lwAA0uymCTiXAADS&#10;7KYJGNsAANW/nnz6W7muAAAKjPu9vB0AABL2+gi5agAAGpH4UL+iAAAOp/mgwHwAABJZ+g2/DQAA&#10;Gnr2mLmsAAAp3fMrsR8AADkb6AeXUwAAZBnkQYx3AABxZd5dgCQAAISi2Z1w1gAAlCPUkF9vAACh&#10;p9EiRbYAAKrQviwX3QAAtuytSgAAHBa0sKsOAABWtLYpojQAAILks5+aPQAAqOe133ohAACwprfE&#10;Yp8AALpNuUhRWgAAyYy31z7iAADNzLO5LdcAAM5HsnIibwAAzpixmBFCAADPE7BRC4MAAM87r+QF&#10;wwAAz2SvdwAAC0PQX6zZAAALQ9BfrNkAABCG0UmqaAAAFY/SMqf5AAA0uNesmVb5lrkXAAAKmfXo&#10;vg8AAAiS6sq8sQAAB0DsML31AAAFge3zvzQAAAkQ7xK//wAADD7zK8EnAAAR8faMwacAABbZ+FW/&#10;PwAAIiDzL7QjAAA5Dey1qYkAAFIL5yCY9AAAZ5XaB4VHAAB+vMdIbNsAAJSHpdpIOQAAqU94UghL&#10;AAC9n3ASAAA5aryNcjUAAHndt7JMBAAAlEK8fywnAACnuL15D/AAALn9vMgAAAZzx/C8EgAAEo3M&#10;ELftAAAdcM4QswQAACKAzwOwewAAJ1fP764DAAAr+dDdq4kAADBq0cmpEQAANK7St6aVAAAzo9O4&#10;o+gAADjI06SkHAAAPLzUkqGgAABOm9lSlO/sPbZDAAAI+91yuJcAAAgR3xG6CQAAB93ZGrmmAAAR&#10;S90Nu7EAAAw53uO9RgAADP7lkr+fAAAJoumkwQIAAA3K7T/B9QAAEYjzk8MRAAAXzef9uq0AACwU&#10;2HWuIwAARAfIdZ7NAABcxbMGi2kAAHb1k251fwAAkGJd+0tqAACumgAGAAAABMtSAAAck1H1whEA&#10;AC6vhey6zwAAOCCnV7fOAAA9ub0StX4AAEHxzbyzTgAAQ0zPgK8uAABB2dCGrHEAAEXS0Xap8AAA&#10;RGjSe6c3AABIMdNqpLkAAEvX1FqiOAAAT13VSZ+4AABPXdVJn7gAAFLF1jmdNgAAVhPXMZqhAABp&#10;g9vRjPPeUbICAAAIYtE4tBEAAA3Mzfm0KQAAFP3Or7THAAAXbtCCtmMAABw00je33QAAIRPZVrtB&#10;AAAaatoiu+UAAB1n23W7sAAAH8DHJavKAABFRL5pqIYAAE3CtFekhgAAVpqnh6CaAABi5ZHVmlIA&#10;AHaPbWCLzwAAj2wnonSsAACsIwAAWVIfLrfYAABlvli7sv8AAGoziBSuUQAAaxSoUKzqAABpar4r&#10;rN0AAGgxz2GrOAAAY8HSAah8AABhy9MIpb4AAF/u1A6jAQAAX+7UDqMBAABjEtUAoHoAAGYd1fOd&#10;8QAAZFPW/JsuAABnSNfzmJoAAGor2PSV6gAAbPzZ+JL8AAB8Et9TgX/VsbENAAAI98wLtFsAAATk&#10;zfS3zQAAEBrOUbgSAAASp87cuIUAABUZ0IW6BQAAGbTSdLu5AAAeWdCsuz4AACPOyR26YAAAKFbA&#10;OLlfAAAuG7K3t8QAADoToK61PgAATGeMibDsAABie3H9qfEAAHp4RCme3wAAlCMIlI0lAACmRAAA&#10;hxgt2KbZAACKEljLoscAAI/Gh0yiggAAjMuocqGDAACI4b9SojsAAIUq0Aah1QAAgKbUw6EdAAB5&#10;e9XOnlUAAHdZ1tObnAAAd1nW05ucAAB1TtfXmOUAAHVO19eY5QAAfJXY3ZYoAAB6ldntkx8AAH0L&#10;2tOQMAAAgcfcn4pTAACOwOIGeK7TyLWzAAAGss9buyEAAAB0zse6bgAABTDSqr//AAAAANIkv04A&#10;AAX00Oy+EAAADYzNDL5hAAAVpMYBv5QAABm7vEbB4gAAHymwJsQQAAAmLJ9cwhYAADvDi9i+cwAA&#10;U/hzPbj3AABvDVEEs+IAAIWBKcytTgAAkhoAAKaBEHCbQgAAo/w2HJppAAClu1ijlysAAKnpf0SR&#10;/gAAq7qnO5OuAAClhL+vlkQAAJ300KyXcwAAmDLYw5ZtAACO/tjMllYAAIpk2NCWSwAAiC7Z4pNC&#10;AACKa9rJkFAAAIX12s2QRQAAimvcmopjAACMkd2Ah3IAAI6s3maEhQAAkLrfS4GXAACYfeS7b9XT&#10;1LV9AAAG3tf/xVUAAAAA1//H/wAAAADVjcZAAAABrdSXxTwAAAWiz47FVwAACHjFU8aMAAANJbvH&#10;yp8AABFysKLONwAAGi6gq8xSAAAvd43TyZgAAEaCd/HFvQAAYWlZ+MGUAAB4PTpcvZUAAISZGIe7&#10;hwAAi/cAALprG3GQUAAAuYk6II7sAAC6flZJi9EAALz2ewSHrgAAvlaapYSOAAC+175gha4AALiJ&#10;0QKImAAAsUfchIqrAACmF910h5sAAKHW3XaHlQAAn2/eX4SdAACbPt5ghJcAAJs+3mCElwAAmuXg&#10;MX6qAACa5eAxfqoAAKKR4gJ4vAAAoGni63XBAACnT+aDafTSc7XiAAAFyNqqyqoAAAAA1//H/wAA&#10;AADX/8qqAAAAANKqzVUAAAAAyXTQowAAATO/ctS5AAADfbPL12wAAAwnpHHWBwAAIMORWdP4AAA4&#10;vn390XUAAFFIYp7NzQAAaj9HpcquAAB3ISxyyQsAAHxvBDLIWwAAhxEAAMhMIdiG3AAAyIk7pYT8&#10;AADJWFTsghgAAMq2dkF+ygAAy7OTBnvUAADLxq2ueZ4AAMufzPh44QAAx5XgantZAAC85eERe80A&#10;ALTd4RN7xwAAsmrh/njIAACudOH/eMUAAK504f94xQAArcLj0XLSAACtwuPRctIAAK9b5Llv3QAA&#10;rSjlnmzxAAC4HumwXbTXocKmAAAAgt1U0qoAAAAA2qrNVQAAAADX/9VVAAAAAM1V1/8AAAAAwqrd&#10;VAAAAAC4EuCMAAAAs6kG34kAABECl3XeAQAAKE6EG9xiAABAFmr92eAAAFnvUlnXKQAAaEE5YdYh&#10;AABtPxuM1HMAAHViAADTrAlTfjcAANPHKDx9EwAA0/w9qnsoAADUoFRxeMIAANXDcRh2NAAA1wGM&#10;3XLkAADX0qWQcJgAANf4vKRuXwAA15PawmxhAADPB+WcbPcAAMtD5Zxs9gAAx4DlnWz2AAC/+eWd&#10;bPQAAMFV5oNp9gAAvZ3mg2n1AAC55eaDafUAALs+50xm6wAAvJLoFmPhAADDBuwVVHXa8MXpAAAA&#10;KOKq1/8AAAAA3VTdVAAAAADSquKqAAAAAMf/5VQAAAAAuqrn/wAAAACucumSAAAGK54/6McAABpi&#10;ivHnPQAALxNywOX8AABIW1u/47YAAFf1RIzkIAAAXF8rQuHNAABkZQvz4J0AAG8PAADegBLydKEA&#10;AN5mLBdziQAA3qBACHG8AADfLlTmb8cAAOCrbU1tjAAA4gSIHWpNAADi55/WZ2kAAOQAtQZk+AAA&#10;5I3KfGK/AADj3ecAYRMAAN4m6OZgvwAA1//ps12nAADQ6emyXaoAAM1e6bJdqwAAzn/qf1qVAADK&#10;/up+WpcAAMwn60tXgQAAzCfrS1eBAADNWu55SzvcKccZAAAAAOKq4qoAAAAA1//n/wAAAADNVe1U&#10;AAAAAL//7/8AAAAAsqrv/wAAAACiP+/NAAARt4+g7eIAACTEdavrxgAAO2JeT+fhAABJ6EkI6t0A&#10;AEwyMwXqdgAAVIYY2eiXAABfHAAA5hwAAGtWAADmUBmXaq0AAOZ1K+VqKwAA5qFB5WmAAADnnVbb&#10;ZbUAAOiTa1diAAAA6KqA3GGkAADpiJgmXk4AAOphq2lbCQAA6zm+QVfHAADrQc+UV6UAAOt842JV&#10;RwAA6LDsHFRbAADmI+zoUUgAAOBO7bJOOwAA3PTtsU4+AADZmu2wTkEAANqc7nxLLwAA2pzufEsv&#10;AADcZ/JxO+nlVNf/AAAAAN//7VQAAAAAz//v/wAAAADCqvKqAAAAALKq8qoAAAAApMvzWAAAA9CS&#10;+vGmAAAYfXaj7ksAADChX8LrygAAPYdK1u5zAAA+ZjPF7gEAAEXRHw7sZgAATrIKN+rmAABZBAAA&#10;6LgOG2FvAADo3yNJYNkAAOnQNFhdOQAA6e9F1Vy/AADqDldWXEYAAOouaNtbzQAA6xd8dlhHAADr&#10;8I+dVQUAAOzFnvlRzQAA7M2v6VGvAADs0712UZcAAO2oz4hOYgAA7nbT90tGAADum95wSnIAAO4i&#10;5KFJzgAA7YHq/0hoAADsBe9MSA0AAOzZ8BhE+wAA5z7w4UHyAADqrfPwNbLtVOKqAAAAANqq7/8A&#10;AAAAx//v/wAAAACyqvKqAAAAAKKq7/8AAAAAlJTzCQAADLR08O0eAAAp7GDY62oAADQ6SpPuXwAA&#10;NLQ0Ju1WAAA8+SZW8AEAAEBCE5HuDwAATNUAAOscA2hYNgAA6m8YIlrSAADqhyXwWnQAAOqmNzZZ&#10;/gAA6sRIgFmIAADrq1VjVg8AAOvIZoRVnAAA6+R3qFUxAADsvIqpUfEAAO2RmepOvAAA7masLUuF&#10;AADvOLeCSFsAAO89xKJISAAA8ArF30UwAADwDtLcRR4AAPDc1ytCBgAA8anbZj7vAADyc9xoO+MA&#10;APJ04rY73QAA8z7jpjjLAAD1W+xEL2Tn/9qqAAAAANVV7VQAAAAAvVXv/wAAAACqqu//AAAAAJqq&#10;9VQAAAAAhhb0ZAAAEN5pKfBJAAAkg1bW8X4AACe6OxXxjQAAMLIuBfJDAAA1/x2d8BgAAD96Ccru&#10;NQAATEAAAOzPDVdRpQAA7BYa+1RwAADrVyWFV1EAAOxKOWJTpwAA7G1Nr1MhAADseVR0UvQAAOyW&#10;ZWVShAAA7X51E08CAADtiIXSTt4AAO8rlrVIiwAA7zCj1Eh4AADwA7JjRUoAAPDTvXNCJgAA8aPI&#10;Tj8FAADybsmAO/YAAPM5yq844wAA8zrQ7TjdAAD0oNL+MqEAAPSh1g0yoAAA9VjXDi9uAAD4NtsC&#10;Iqzv/+VUAAAAANKq7/8AAAAAuqrv/wAAAACn//KqAAAAAJVV8qoAAAAAej7zdwAAFU9gW/GVAAAg&#10;TEht8/cAACA7MK/yhwAAK0YmgPPWAAAxVRjW8iYAAD0LAADtigAATtYAAO2lEIFObAAA7cEhBU4B&#10;AADt1y4/TawAAO3yPstNQgAA7ghMCkztAADuGVX7TK4AAO4vYz5MWQAA7kVwhEwEAADvJIMJSKgA&#10;AO/4ke1FdgAA7/2iKEVgAADwzq1hQjoAAPGeuGU/FwAA8m3GWTv5AADzOcqvOOMAAPPsy8k1xAAA&#10;9VfN9y9zAAD2D88NLEAAAPbH0CApDwAA937UIyXfAAD47tYyH3jv/+VUAAAAANKq7/8AAAAAuqrv&#10;/wAAAACn//KqAAAAAJVV8qoAAAAAdfb0fQAAEytZJvUUAAAU9z3n9ZcAAB6dLnj22wAAI/IeqPP8&#10;AAAxsQ+I8kMAADycAADvPQmzSEUAAO9NE2dICQAA7pEgrkrdAADurDELSnYAAO7HQWtKDgAA7txO&#10;iEm7AADu7FheSX0AAO8CZX9JKwAA7+RxdkXBAADv8oGzRYwAAPDFkHZCXgAA8Zabwj83AADyZabY&#10;PBcAAPJos3I8CwAA8zfBUzjsAADz7MvJNcQAAPVXzfcvcwAA9g/PDSxAAAD2x9MZKQ8AAPg21Ssi&#10;qwAA+O7WMh94AAD5pdc2HEnv/+VUAAAAANf/7/8AAAAAvVXv/wAAAACn//KqAAAAAJVV8qoAAAAA&#10;drv1TwAAC4FYxPR7AAAP1Djv9gwAABdcLNL4CQAAHt0d7fYCAAArpwMj8ZgAAD8wAADw5QyuQeMA&#10;APAtHNJEqAAA8EEppURaAADwVTZ6RAwAAO+bQ/9G2wAA77BQ+kaKAADwjVnOQzUAAO/PZHZGEgAA&#10;8LFwUkKsAADxjn8iP1cAAPJein88MwAA8mKaPjwjAADzMaU/OQYAAPMzsbk4+wAA8+m8VjXQAAD1&#10;V8foL3YAAPYPzw0sQAAA9sfTGSkPAAD4NtUrIqsAAPju1jIfeAAA+O7WMh94AAD5ndhmHCDv/+VU&#10;AAAAAN1U7/8AAAAAuqrv/wAAAACn//KqAAAAAJf/7/8AAAAAfDH1egAAAu1dd/QlAAAL9DkR9bEA&#10;ABJlKoj4AQAAGv8YzfZeAAAqYgAA8aIAAD8IAADxvxLWPpoAAPECH7ZBcQAA8RYsaUElAADxKjke&#10;QNkAAPFCSQNAegAA8UxPYEBUAADxYFwaQAgAAPFuZag/zwAA8kluITyEAADyW33mPD8AAPMriSw5&#10;HQAA8+OXRTXtAADz5KCJNeYAAPSbrkgyuAAA9VW7yS97AAD2DsYMLEMAAPbGzSYpEAAA937UIyXf&#10;AAD4NtUrIqsAAPju1jIfeAAA+O7WMh94AAD6XNsQGRvn/+qqAAAAALf/8qoAAAAAtVXyqgAAAACn&#10;//KqAAAAAJ1V7/8AAAAAjVXyqgAAAABVVff/AAAAADKq+qoAAAAAJmH9UgAABB4AAPYhADwpJgAA&#10;9koUxis4AAD2XCOeKuoAAPZtMnkqnAAA9b8+7y2kAAD2iUpCKiAAAPaQUDUqAQAA9d1W9C0hAAD2&#10;ol8WKbMAAPasaAUphAAA9rdw9ClVAAD2wXnkKScAAPbDgtApHgAA932QXyXhAAD4OJrFIqQAAPjx&#10;pP8faQAA+PGtrh9sAAD5qLeoHDsAAPpfxFAZDgAA+xPISxXsAAD8e81QD6cAAPx7zVAPpwAA/HvN&#10;UA+nAAD6XNsQGRvjl1x1AABzkt8/RBwAAIG+3ZI6TwAAhzfc4C9VAACJfdvuL/wAAIyT2kElEAAA&#10;kg7ZlBkbAACUQNl9AABFmZR82KYAAE+WlrzYuwAAVAqWgtflAABedJi+1/sAAGL+mITYJwAAbBOY&#10;D9guAABwmJf72D0AAHmil9PYRQAAfiiXv9jKAACDiJV+2BYAAIiPknLYzgAAjp2SotkMAACOzZHO&#10;2M0AAJSZkDHYuAAAmoKNfdmyAAChSYq02YsAAKdqh3faTgAArpaDA9r/AACvPYES2ccAALUNfDHb&#10;cAAAvjB3D9wVAAC+8XOC3cQAAMmmbdfegAAAyqVqrt7YAADbHWSn3xAAAOAaXcDmUWOxAABqqN/o&#10;UhkAAH+Y3+hSGQAAf5jeNEjKAACFKNuUP+EAAI252s44ugAAkELZIynCAACVbtc/InAAAJp61BkA&#10;AAAAouPYJQAANO+YFdaOAABNm5xU1roAAFbOm9/V5gAAYaaeFdYRAABrCZ2g1hgAAG+0nY7XNQAA&#10;e6GalNbPAACCpJth1mUAAIeomr3WKwAAjQmY+9XEAACYW5fv1ewAAJ5MlgXWVgAApKqSw9ZgAACr&#10;AZAo1LIAAK/wixjWxwAAuQiIrdalAADA54K018oAANETfs7X4gAA0UB6bdlQAADhN3tT2BAAAOIB&#10;dnLUQwAA4Ed+YtVXAADhMXtl1LQAAOPlcpHnGmzBAABnruC/WG0AAHza3wNPYQAAgoLeC1BlAACF&#10;rt0+Sb8AAIhL2rY8wQAAkI7ZBi3pAACVudciJrkAAJrJ1NsJDwAAoN3XzwAAIzyY+9Y2AAA7QJ09&#10;1aQAAFOZnsXVugAAWEeei9X7AABmV53b1hgAAG+0nY7VPAAAe2idZNZeAACCdpyV1fwAAId9nALU&#10;uwAAkdSZR9VjAACYHJkT1XIAAJ33l33VkQAAqj6T6NSRAACvt5EL1LgAALbgjV3V7gAAv/KI8dPh&#10;AADMD4QF10oAANBjgM3WrAAA34l8ztEBAADdjIdN0y8AAN9egVrUQwAA4Ed+YtVXAADhMXtl13gA&#10;AOMDdXPnGmzBAABnruC/WG0AAHza4L9YbQAAfNreC1BlAACFrtxdRtUAAIsp235D2AAAjgPY6jIP&#10;AACWBdciJrkAAJrJ1WQarAAAn3HURQAACTuibtb1AAAsyJs/1mIAAERsnMjVpAAAU5mexdTTAABe&#10;l6Dz1P8AAGgioH3VHAAAdmWgMdXFAACA4p2k1YkAAIn2nM/U2AAAkfea0dUEAACX4JpP1CAAAKLb&#10;l0XU/wAAqbWVhtSBAACvqZIo1JkAALa/jm7VwAAAv7qKCNPtAADMI4Zb1JAAANwJgtjVNAAA3ZGH&#10;PNEBAADdjIdN0hkAAN51hFPTLwAA316BWtRDAADgR35i13gAAOMDdXPn63JHAABkh+KGYRUAAHcN&#10;4YViNgAAelLe21bgAACDBd0UUXMAAIjV3F1G1QAAiynZpz2ZAACUBdcEKwEAAJsX1UUfGgAAn8LT&#10;GAAAAAClk9WdAAAbRZ7W1jYAADtAnT3VjgAATuyfANS9AABZ06Ev0+0AAGUlo1rVFQAAcaWgRNUM&#10;AAB/QZ6w1VMAAIc8ne3U6wAAkhWcU9R2AACb5pse06wAAKWUmFnUHgAAraaWDtPLAAC14ZOk08YA&#10;AL2AjwbSuwAAypSKptPOAADazYk31CsAANynijjVNAAA3ZGHPNEBAADdjIdN0hkAAN51hFPTLwAA&#10;316BWtRDAADgR35i1mkAAOIbeGnqp3vYAABZ++JjaDYAAHeA4JlfuwAAfVbgmV+7AAB9Vt3iV/0A&#10;AIYz3DJOpAAAi7fan0DHAACQ2dfaMsoAAJjc1SYjhgAAoBTTuA3PAACj59NaAAAOF6Ti1d8AACj0&#10;nifVYgAARZWfddSnAABVD6Fq09YAAGBKo5bUCgAAbtejDNUiAAB7JaAf1KEAAIbsn9jUlwAAkeOd&#10;sdQWAACbpZxj04UAAKV9mRjTFAAArlKXa9NuAAC5RZQg0h4AAMm/kSHP+wAA0Y+MXNQrAADcp4o4&#10;1CsAANynijjUKwAA3KeKONEBAADdjIdN0QEAAN2Mh03TLwAA316BWtMvAADfXoFa1mkAAOIbeGnq&#10;p3vYAABZ++QzcFgAAHGS4mNoNgAAd4Dhc2XRAAB6jt6zXl0AAIOH3P5VTAAAiRrbUUvDAACOltiy&#10;OlcAAJac1fcrqwAAnefUPh+cAACigtItAAAEx6gI1J0AABu7oYTVIAAAN5mgJNR6AABLjKHg08AA&#10;AFtwo9LUAwAAagKjHtQYAAB4gqLn1GcAAIV9oJHUJAAAkEOfINFAAACa6JzH0uUAAKZ5mffSsAAA&#10;sUuYitFLAAC46ZT40EMAAM5RkszQpwAA1hWRftHNAADb24zO1CsAANynijjUKwAA3KeKONU0AADd&#10;kYc80QEAAN2Mh03SGQAA3nWEU9MvAADfXoFa1VcAAOExe2XrmIEYAABWWOQzcFgAAHGS5DNwWAAA&#10;cZLhc2XRAAB6juBzZwcAAH3R3c5byAAAhnbbOk+4AACO39lzRcAAAJSX1sozjQAAm7TUHiQbAACi&#10;1tDxBNwAAKtU03AAABLLpKbU3wAAKaag1NROAABCDaJX06kAAFaXpA7S2AAAYhGmPtQRAABzrKL5&#10;0/YAAIQAocjTpgAAkAOgatF+AACbNp5V0mMAAKebmyjSSwAAsqCZb8+0AADDJ5bc0DgAANHMk2fQ&#10;KwAA2VKSbs/uAADY9o841CsAANynijjUKwAA3KeKONQrAADcp4o41TQAAN2RhzzRAQAA3YyHTdEB&#10;AADdjIdN0DwAAOBBfnXuZYoFAABLiOYXeDIAAGtl5Sl2DQAAbnDiP29UAAB38uFObQUAAHsF34Zk&#10;lgAAgNfc6VkkAACJX9paTNQAAJG81o88FAAAnFDVCCfxAACgZtJwF2IAAKdS0SsAAATdqrnUswAA&#10;IF6hSdQLAAAz1aMI030AAEzopIbSwQAAXSCmetMEAABw36XI06UAAIKdo0PTFgAAkSChktGzAACe&#10;U59N0QwAAKsSnKTRZQAAtyKaP89vAADGrpf9zGoAANPglZvP+gAA2Q6UVNAiAADZQ5Fqz88AANjJ&#10;jhLOygAA27eNSc/oAADcoopIzsoAANu3jUnOygAA27eNScp3AADbso1ZwH4AANq+kHbuZYoFAABL&#10;iOfwf7wAAGRz5hp7owAAa1zmGnujAABrXOM0dScAAHTU4GBqrAAAfg/duV+SAACGudskU6wAAI8o&#10;2F1GvAAAl37VuzRYAACeh9M2ICQAAKVDz+0E8wAArgnScAAAEyGnVNPfAAAqYKN/01AAAEM8pP3S&#10;qwAAWDCmt9H3AABt/KiW0yQAAIJupLnShwAAkjui1NHSAAChbqAzz7EAAK6rnZDP9wAAv5Wa484R&#10;AADO/JmizNIAANRXl3XJ9QAA17qZMcP6AADWpJwYw/oAANaknBjD+gAA1qScGL3fAADVm57cvd8A&#10;ANWbnty6oAAA1p+cJ7eNAADXrJlYsIcAANuWjbTyKpRTAAA8/enJhwEAAF1T6NyFEAAAYObn9IMa&#10;AABkZuUvfQIAAG5c4jp2gAAAeAPgYGqsAAB+D9y/YNIAAInp2kNQ1gAAkgjXZ0OUAACaENPfLRQA&#10;AKN/0WoXzAAAqhDQKAAABPWta9KdAAAcuKbc0yMAADmVpXXSlAAAU0Gm89L9AABr86Xa0yAAAISR&#10;pX7R5wAAlLijyNDyAAClRKF9z+gAALQHnqbNtgAAxbec88o5AADVNp2GwUMAANSWoZW68wAA04yk&#10;XLLBAADUkqGgr5wAANWVnu6smgAA1pacPqftAADWk5xGo0EAANaQnE6lJwAA152Zf6CNAADXmZmJ&#10;lvsAANmXlDb1pKDWAAAuHvFFm8IAAEBu66eOCgAAVhvrp44KAABWG+nNik4AAF1E5iCChQAAa0ji&#10;OnaAAAB4A953aZQAAIRL3L9g0gAAienZJlHxAACVZNVhQVIAAJ930gwlVwAAqF7PyQnlAACuatFY&#10;AAAOm6pA0uAAACsipinSZwAASWWnbNHxAABo+Kio0mgAAIN4p0XQZgAAmfOmIc49AACuMKTSysQA&#10;AMRporzDegAA0oOnILLUAADRfKngp0QAANOLpGCfaQAA1I2hr5qUAADUi6GzkOkAANSJobqQ6QAA&#10;1Imhuo5ZAADVhp8WiZkAANWDnxyJmQAA1YOfHIc6AADWf5x8gtIAANiHlw37s65BAAATJPWqprMA&#10;AC4C9NKlLgAAMcPzHaUUAAA5Ue51lpsAAEtJ6r6PdAAAWaHmI4X2AABrPuI9ehkAAHf830xvpgAA&#10;gZfbxGIcAACNHNgIUxcAAJhh1G899gAAof/RJSFGAACqyM4KAAAAALMT0ZwAAB0/qYvSOgAAP46n&#10;5dDaAABl4auP0DsAAIitq27NNAAApK6qxsaRAAC/D6jqu5YAANBurLGongAA0X+p15QzAADRhanH&#10;jFsAANKJpxGCVQAA0oqnD3hPAADSi6cMdg8AANOGpG1xJAAA04akbm8UAADUf6HUZXsAANSfoX1o&#10;ZAAA1YafFGO1AADVqJ66UsUAANgfmCX9a7PYAAALffoDs8gAABqo+gOzyAAAGqj4R7DvAAAiYfWx&#10;rJEAAC3l8j2jgwAAPLPufZznAABLKujnjxEAAGC85DiB6QAAcYHgRnWnAAB+ZNyVaHwAAIpz2PNa&#10;DgAAle3Ubz32AACh/9BAHQ8AAK0tziIAAAUnstXQ9gAAMcGrRsmyAABj165wv3oAAIfsrEe5UgAA&#10;pzmpEKxHAAC9oa5KlKAAAMUArASDHgAAzHuvB3K4AADQk6xNZkQAANGlqXNcKgAA0e2osVcaAADS&#10;EqhQS34AANNhpNBLfgAA02Gk0EaBAADThKRxO2MAANTNoQIxjQAA1RKgSjV8AADV8Z34DqkAANb+&#10;myfy3rPtAAAK7vzau6IAAAnM/W+8CAAAC2rz5LxyAAAIsPhKvfUAAAmy+z69/AAAD9T6CLlqAAAa&#10;kfJFqZYAADyV7Y+bNQAATsHn/Y02AABkQOJBgUoAAHfs3WhyhQAAh8PZz2TWAACTg9FPSRUAAJ/E&#10;u2MXbwAArpWoLwAAG82sz6hLAABVda3noG0AAIEfq1iakQAAqLGrQnsbAACxF6/cYyUAALlusqNR&#10;iwAAx8yx+EGYAADPta6eMEYAANEvqq4gQAAA0aGpfBWIAADR7aiwECkAANIUqEsFgwAA0WOqIgAA&#10;CsrSXKeJAAAP2NNFpRoAAA/Y00WlGgAAFLPULaKvAAAvINjIlmHxf7LTAAAK++63uE0AAAjj5SO3&#10;8gAAB4jmObjeAAAHfOq+ur0AAAen7TG8xAAAB4vx276gAAAIWPhQv6IAAA6n+ua9kgAAFrH04rP5&#10;AAAxffBpqYUAAEO/6ZWc6AAAVgrZ+oZpAABvsMaJbPIAAIeBo+VIAQAAn3t0CgdEAAC3cGyKAAA3&#10;0bXjb7gAAHaQsKJL9gAAkju0nCy/AACmOrY7EH8AALc1tZcAAAXqxdy2kQAAEa7OQrJ+AAAcH9Ac&#10;rYwAACEB0QirFQAAJa/R86ihAAAqLdLgpikAAC5+08ujtAAAMqbUuKE8AAA2p9WknsUAADan1aSe&#10;xQAAPkTXiZm1AABMEdtAjsvlFLBdAAAJotjvtF0AAAir2nG1xgAACJjcprfcAAAIMt3euPUAAAgE&#10;4dq6pgAAB5vizbt6AAAHhua7vQAAAAdC7ki/cwAACiXtJbz2AAAUZOG0tc8AACPx1uCtkgAANajI&#10;KZ+DAABNbrHeixYAAGpFkTx0AQAAhn1bF0k/AACnegAAAAQABcVLAAAbxk+MvDkAAC2Qgpy0JwAA&#10;NzGkmbBBAAA8yLrMrqsAAEFPzFqtSwAAQHnRi6m4AABDD9N9pIQAAEMP032khAAARs/UbKIFAABK&#10;bdVbn4cAAE3t1kudBwAATJDXVJpCAABMkNdUmkIAAFSc2DqX3AAAV87ZM5VDAABiD92yhtHZbK17&#10;AAAI3tMGs/8AAAob0Ti0EQAADczSh7VDAAAQT9NRtfoAABGP2Ey47AAAEGnYTLjsAAAQadyqu1gA&#10;AAv/1Ta2bQAAGevFyas+AAA4J78rqiwAAD54taymxAAARuSo1aJgAABT6JGjmnUAAGphbACK2wAA&#10;hQMloHHYAACktAAAVs4eZ7FtAABiVlWUrE4AAGeUhFum5gAAaUWlmaS6AABoHLwopH4AAGbOzRCk&#10;bQAAZPLT+6M0AABhSNYFncMAAGFI1gWdwwAAX5TXDZr/AABflNcNmv8AAGKe2AWYagAAZZXZBJXA&#10;AABj89oTkqMAAGbF2vKPzAAAaYPb0YzzAAB2POA8foTVBbAyAAAJA828tBMAAARtzGuy9QAABfXM&#10;hrL3AAALWcy/syoAAA3gzWKzsQAAErTPqLWeAAAZyMmDtIYAACF/wqG0FQAAJZm7D7RLAAApk7F9&#10;tt8AAC+0oRK2JgAAPiiNtLKMAABS+3Jqqv4AAGvFQ3GejgAAhzEHW4siAACdqwAAhNwtfZ7jAACI&#10;Glfxmp4AAI0shOmZjgAAirKmOJjoAACG5r0jmM0AAIM5zWKaBgAAfqrXzJkAAAB5/NfSmPMAAHf6&#10;2OKWHAAAdg3Z8ZMTAAB2DdnxkxMAAHYN2fGTEwAAdCDa2ZAcAAB00NymijsAAHuM3YmHVwAAfBLf&#10;U4F/AACHKOPXcsHUbLRJAAAIWs56uGcAAAIFzfm3/AAAAhHNlLeDAAAHzc2lt44AAAq0zdC4lgAA&#10;DozGmrhAAAATPb/HuWYAABeTtiy7ngAAHOGsgsArAAAf059ywh4AAC1djIy/gAAAQ/10Q7pWAABe&#10;0FHFtZkAAHTbKZetpAAAhCQAAKWNEL+QCwAAorE184+lAACkgViejCwAAKjnf3KG4wAAqk6m4Ygg&#10;AACj6L7Zib4AAJxHz1yMmQAAlWDbq41vAACOvNyXimsAAIpr3JqKYwAAimvcmopjAACIUN2Ch2sA&#10;AIhQ3YKHawAAhkneaYR5AACKmuA2fpkAAIqa4DZ+mQAAjsDiBniuAACUuOaDafPSc7XiAAAFyNAI&#10;uakAAAII0OC8RgAAAPvPn7tTAAAA79Ddv4wAAAI1yem/6wAABga/4MECAAAKxrZUxMkAAA8dreXL&#10;KAAAEgOg6MvaAAAgm44qygwAADcTeMDGZAAAUQxbCsJQAABn/zuvvl4AAHSnGfe8LAAAfc4AALoT&#10;GlmEVgAAuR45i4MpAAC6Elamf/kAALyNe8J7qwAAvk2csngpAAC9Qb66eWAAALZ+0Gx70gAAr7Tf&#10;s398AACnHeAtfrYAAJ744DB+rgAAmuXgMX6qAACcxOEae7IAAJjA4Rt7rgAAmJbi7XW8AACYluLt&#10;dbwAAJp249RyygAAnE3ku2/WAACkz+jhYNDSc7XiAAAFyNPBvsUAAADv1//H/wAAAADVVcf/AAAA&#10;AM1Vx/8AAAAAwqrKqgAAAAC6Oc6/AAABOrFR1HkAAAN5pFbVigAAEhGSONOvAAApx35t0YgAAEH2&#10;Y6jN9gAAWfFIScprAABn0y2NyR8AAG2kBlrJWwAAeYYAAMinIGp6iwAAyKg6+3ijAADJb1VAdbEA&#10;AMrXd7FyXgAAy+GVsm9bAADMD7FDbOEAAMoGzfpsYwAAxMLemG+yAAC5VuPQctgAALGe49Fy1AAA&#10;r1vkuW/dAACvW+S5b90AAKuL5Lpv2wAArSjlnmzxAACrBuaDafQAAKyO50xm7AAAqm/oFWPlAACw&#10;detHV5HWA78SAAABuN1UzVUAAAAA2qrNVQAAAADSqs//AAAAAMf/0qoAAAAAvVXX/wAAAAC1Vd1U&#10;AAAAAKii3tEAAAKFmCXdUAAAGWCEWtvdAAAxhWu02XsAAEqNU0LWjQAAWQU6htWPAABeoBz21EkA&#10;AGe4AADT4QdycnUAANQFJqhxKAAA1Ds81W8jAADU1VSLbJ0AANXVclhqDAAA1tqOx2a7AADXQ6fA&#10;ZHMAANcav4JiWgAA1a7cmGBMAADOtOgXY90AAMdz6Bdj3wAAwDLoFmPgAAC8kugWY+EAALyS6BZj&#10;4QAAuk/o42DKAAC6T+jjYMoAALge6bBdtAAAuB7psF20AADAGO52S0jcKccZAAAAAN//1VUAAAAA&#10;1//X/wAAAADNVdqqAAAAAMKq3/8AAAAAt//lVAAAAACtVef/AAAAAJ3P50gAAAtcjCXmdAAAH9xz&#10;COT4AAA58lx24uoAAEngRazjJAAATgEsx+DVAABWXg3X3+AAAGKEAADdwRE/aX0AAN3WKppoLwAA&#10;3i4/GmY6AADes1SJZDYAAN/tbYthwgAA4RGI9V5nAADhv6EiW9AAAOKHtr5ZowAA4rPMXVeLAADi&#10;LemNVOwAANaJ60xXewAAz53rS1d/AADPnetLV38AAMwn60tXgQAAyd/sFlRwAADHqOziUV8AAMeo&#10;7OJRXwAAyNrtrU5PAADKT/DYQhLdVMf/AAAAANqq3VQAAAAA0qriqgAAAADH/+VUAAAAAL1V7VQA&#10;AAAAr//tVAAAAAClVfKqAAAAAJOR8XkAABQ/eLXuiAAALNNhd+sMAAA7ck007mcAAD14Nz7tcAAA&#10;RmkePuxvAABPYQGp6HIAAF9WAADoOBgoX9cAAOeTKfZfkwAA6B1A3V01AADosVUlW1IAAOnfa4NY&#10;7wAA6qyEVVZmAADsFJt/UxUAAOzur/RQ8QAA7aLCH054AADud9dIS0EAAO6B7oFLHAAA5I/ufksm&#10;AADiLe9JSBcAAN7l70hIGgAA2FXvR0ghAADVDe9GSCQAANYd8BFFEwAA1h3wEUUTAADaR/M5OOHd&#10;VMf/AAAAANVV5/8AAAAAzVXtVAAAAAC//+//AAAAALKq8qoAAAAAoqryqgAAAACU8vMrAAAJYngO&#10;7mcAACSDY1/vOwAALaBOl/F6AAAvgTUW7RsAADn0JBDwDQAAP4wQT+4cAABMpAAA6/kKHVTgAADs&#10;HB5bVFoAAOw/MqBT1AAA7FxDiFNkAADseVR0UvQAAOybaMhSbgAA7lN9yEvPAADvKpNuSJAAAO8w&#10;o9RIeAAA8AS1okVGAADwCsXfRTAAAO+71AZE/AAA8GvjFEOXAADw4+2sQesAAPGv8a8+1gAA61Hx&#10;rT7eAADpA/J1O9oAAOnj8z44ygAA46XzPDjTAADmMvVXL3Xn/9qqAAAAANKq7/8AAAAAwqryqgAA&#10;AACyqvKqAAAAAKKq8qoAAAAAlVXyqgAAAAB7ffOxAAAUxWNj8YMAACGZTTjyzAAAJAM0AfHCAAAt&#10;lCcN88EAADLwFbzyMAAAPOYAAO5cAABLrAAA7nwTmkswAADtxiRUTewAAO3iNN1NggAA7tJH+Unl&#10;AADu51UXSZIAAO8CZX9JKwAA7yB5M0i3AADv9YtvRX8AAPDJnVBCTgAA8Zurqz8lAADxnrhlPxcA&#10;APJtxlk7+QAA8znNzjjgAADzO9crONcAAPM93Wk40QAA8z7jpjjLAADz8eeXNa4AAPPy7cU1qQAA&#10;9VvyVC9hAAD2yPbIKQjv/+VUAAAAAMqq7/8AAAAAtVXyqgAAAACiqu//AAAAAJVV8qoAAAAAfLr2&#10;fAAACL9nsPUJAAAUd1SH9bYAABczOJ72QwAAIAMr6fOiAAAo8B6o8/wAADGxCWnxgwAAP38AAPAU&#10;DM5FCgAA71cZ4EfhAADvcSoQR3wAAO+GNwdHLAAA76ZKfEazAADvuld4RmIAAO/PZHZGEgAA8LZz&#10;ikKZAADxkIV/P08AAPJhlxg8JwAA8mWm2DwXAADzM7G5OPsAAPM2vjQ47wAA8+zLyTXEAAD0oMzf&#10;/+L/4klDQ19QUk9GSUxFABgcMqUAAPYPzw0sQAAA9hDVDSw+AAD2x9YSKQ4AAPbH3AUpDQAA937c&#10;+iXeAAD47eHFH3zv/+VUAAAAAMVV7/8AAAAAr//yqgAAAACaqu//AAAAAIqq8qoAAAAAcTL0fgAA&#10;CBVYdvQOAAAMXkQf9doAABL1Mgj32QAAGPwkm/dAAAAkfBft9T0AAC/qAyPxmAAAPzAAAPDqD9lB&#10;0AAA8DIgB0SVAADwRizaREcAAPEvPExAxgAA8UdMMUBnAADxW1jsQBsAAPFuZag/zwAA8lN0cTxf&#10;AADyXIQyPDkAAPMtkoc5FQAA8y+fATkLAADzM66bOP4AAPSdvZQyrwAA9VfH6C92AAD2D88NLEAA&#10;APYP0g0sPwAA937UIyXfAAD4NtUrIqsAAPju1jIfeAAA+O7WMh94AAD6XNsQGRvv/+VUAAAAAMVV&#10;8qoAAAAAqqrv/wAAAACaqu//AAAAAIAA9VQAAAAAahf4FQAAARBSovpdAAABjDds+zMAAAs8KoX3&#10;xAAAGDwf6vfbAAAimgwU9JkAADLDAADxrAZHPuQAAPG/EtY+mgAA8QIftkFxAADx7jJFPeIAAPIB&#10;Ptw9mAAA8hVLdD1PAADyKFgOPQUAAPI7ZKs8uwAA8x5zUzlNAADzKX/ROSQAAPPhjgI19QAA8+Sd&#10;czXoAAD0m6s5MroAAPVVtbovfgAA9g7ACyxFAAD2xs0mKRAAAPd+1CMl3wAA+DbVKyKrAAD47tYy&#10;H3gAAPju1jIfeAAA+O7WMh94AAD7EdwJFfXv/+VUAAAAAMVV8qoAAAAAr//yqgAAAACaqu//AAAA&#10;AIAA9VQAAAAAZVX3/wAAAABFVff/AAAAADUu+38AAAYmKDL6hwAAEvMW5/deAAAk8QMN8/EAADWs&#10;AADzRwxROKMAAPKYGOI7UwAA820oDzf5AADzgjd8N5sAAPOTQ9U3TwAA86RQMDcEAADzsVl1NssA&#10;APPCZdM2fwAA889vGjZHAAD0lH1ZMtcAAPSWjKMyzgAA9VKadi+LAAD1U6aUL4YAAPYNsQksSgAA&#10;9sa7TykTAAD3fshaJd8AAPg21SsiqwAA+O7WMh94AAD47tYyH3gAAPju1jIfeAAA+aXXNhxJAAD7&#10;xt0AEs/v/+VUAAAAAMqq7/8AAAAAr//yqgAAAACaqu//AAAAAIAA9VQAAAAAYqr1VAAAAABFVff/&#10;AAAAADLN+vwAAAJUJrn7UgAADhkVb/hCAAAgKwAA9LYAADJDAAD0EBJONSIAAPQcG3Y07wAA9DMt&#10;yjSIAAD0QzoDNEMAAPRSRj4z/gAA9F5PazPKAAD0bVupM4UAAPR5ZNgzUgAA9IhxGTMNAAD1T38y&#10;L5kAAPVQi1AvkwAA9guWByxTAAD2xaOFKRgAAPbFrHEpFgAA+De3+CKnAAD4NsOmIqkAAPg20kAi&#10;qwAA+O7WMh94AAD47tYyH3gAAPml1zYcSQAA+Z3YZhwgAAD7xd/MEtDn/+qqAAAAALVV8qoAAAAA&#10;qqryqgAAAACdVe//AAAAAJKq8qoAAAAAfVXyqgAAAABAAPf/AAAAACqr/VQAAAAAIAD//wAAAAAB&#10;VfmgAAAbwgAA+UcRMR3rAAD5XSghHYkAAPiqNAwgpwAA+LM8uyB/AAD4AkjxI5QAAPjFThogMAAA&#10;+MpT5SAWAAD401yWH+4AAPjfaC4fugAA+Ohw4B+SAAD5rXtnHCcAAPmthuIcJQAA+ayMnxwoAAD6&#10;ZJmmGPUAAPsXo6IV2gAA+8qwQBK+AAD8fLnlD6EAAPx8xP4PpQAA/HvKig+mAAD8e81QD6cAAPx7&#10;0BcPqAAA/HvQFw+oAAD7xd/MEtDoNl47AABjZuMTRHsAAHVB4VY7GwAAeuzfozFHAACAeN+jMUcA&#10;AIB43SIjigAAiKjcdRgNAACK29xRAABGq4tS25IAAFA6jcHaugAAVceQgdrhAABea5AB2wkAAGcT&#10;j4HbHAAAa2iPQtsvAAB0Co8D3CIAAHrEi+vcKAAAfwOL1tv4AACFHYu928AAAIqqig7begAAkHWI&#10;Udu0AACQm4c92l4AAJW6hHTcWwAAnTuCptu+AACi9oB43KgAAKoWfD7b7wAAsDV5a90ZAACxS3Xo&#10;3dgAALktcozeQAAAwVRtUt8hAADCVWla4EsAAM0SY3LgkwAAzYlf9OEUAADemVpE4f0AAOTbVXLp&#10;3GlnAABdCuO4VWUAAHMj47hVZQAAcyPh80yIAAB47OA2Q0MAAH6Y3ag2cQAAhvLcGygFAACMAdtC&#10;JIsAAI7H2VsAAAiGlNnb6AAALaSMqNmTAABJ+pRD2dIAAFchk3fY5gAAXPWWD9knAABqXJVj2TwA&#10;AHNElSvZSgAAfCqVBtj2AACDopOi2LYAAIjkkQvZPwAAjumRB9fyAACZ6I6P2RcAAKDKjIrZcgAA&#10;p1mIjtkDAACtbYR/2YAAALSfgsPZcAAAu/p9oNjiAADDq3fY2p4AANUGdIjbUQAA1flwa9vvAADa&#10;/W8J2/kAANsnatfWaQAA4ht4add4AADjA3Vz4vkAAObSUkbqtG7VAABZx+SSW24AAHBb47hVZQAA&#10;cyPizFLNAAB2J+EKSckAAHvj3nE9XQAAhGDcBSwBAACMSttCJIsAAI7H1+8IowAAmKTaqQAAGTuQ&#10;utpFAAA765IA2agAAE5blAHY0QAAWH+WSdf7AABi/piE2C4AAHCYl/vYPQAAeaKX09jKAACDiJV+&#10;2BYAAIiPknLYaQAAlFSR0dftAACZ6I+j2MIAAKCKjW/XcQAAq/aJS9iMAACzp4Yb2NwAALtOgcbY&#10;egAAwwV+4dfiAADRQHpt2jIAANRodrfZhQAA14pzldVXAADhMXtl1VcAAOExe2XWaQAA4ht4add4&#10;AADjA3Vz4kcAAOVeVJvqtG7VAABZx+SSW24AAHBb45dcdQAAc5LhzlPEAAB5Y+APSrAAAH8Y3l1B&#10;LQAAhKLcyjNBAACJxdpBJRAAAJIO2KQVPQAAlsLYaQAADPyXXdn3AAAqvZL/2X0AAEWZlHzYuwAA&#10;VAqWgtflAABedJi+2BEAAGeImErYNgAAdR2X59hMAACCrper154AAIhDlEzYDAAAko+TrdfBAACZ&#10;xZGf1tYAAKOcjkjXJwAAq7eKctflAACzAofg1v0AALlSg03YegAAwwV+4dfiAADRQHpt2NcAANpl&#10;elXUQwAA4Ed+YtVXAADhMXtl1VcAAOExe2XWaQAA4ht4add4AADjA3Vz1t8AAOWxbLPsdXY7AABT&#10;AeZRY7EAAGqo5WFkygAAbbnjl1x1AABzkuDlURwAAHxf3ytH3gAAggDctTctAACKDNsqKJYAAI8T&#10;2VshcAAAlNfWGwAAAACdhtm8AAAd45O/2SgAADQelV/YkAAASyKW9de6AABVZJkz1vsAAGShmy/Y&#10;LgAAcJiX+9hFAAB+KJe/12YAAIa9lzHXkgAAkkaVVtaxAACb5ZOw1v0AAKU8j+3VtQAArZqM4ddB&#10;AAC3u4h21i4AAL5JhBXXSgAA0GOAzdcvAADX/X+h0y8AAN9egVrUQwAA4Ed+YtVXAADhMXtl1VcA&#10;AOExe2XWaQAA4ht4adZpAADiG3hp1coAAOTLb6LvRX9nAABIJucabMEAAGeu5WFkygAAbbnkc2Jp&#10;AABww+GqWv4AAHnb3/xOZQAAf1jdaEIJAACHwdvYM/YAAIzd2T8lmgAAlSPWyQ0mAACbt9d4AAAR&#10;l5nh2P4AACtmldDYZQAAQj6XaNe6AABVZJkz1tAAAFtpm6TXIAAAbdqaztc1AAB7oZqU12UAAIV0&#10;mLHVQAAAjziWINaJAACbyZSq1pYAAKTkkdjVLwAArrONPdaPAAC4zorf1cAAAMZlhd/VIQAA0UyD&#10;AdRMAADbo4T90y8AAN9egVrTLwAA316BWtRDAADgR35i1VcAAOExe2XVVwAA4TF7ZdZpAADiG3hp&#10;1coAAOTLb6Lta36gAABPTejKdGUAAGEs5xpswQAAZ67mNWqEAABrA+OGX/wAAHPJ4NJUxQAAfJ3e&#10;NEjKAACFKNvBN/AAAI0m2icpKQAAkmLXXB4nAACaLNUaAAAAAKA12L4AAB5YlnrYJQAANO+YFdeO&#10;AABMWJmn1tAAAFtpm6TXEQAAaT+a9dcuAAB3CZqo1v8AAIVKmeDVSwAAj0SW29YdAACbf5Z/1jUA&#10;AKetktbUogAAr8+OzdWOAAC7kotl094AAMv7iK7T/QAA1xaJTdEBAADdjIdN0hkAAN51hFPTLwAA&#10;316BWtRDAADgR35i1VcAAOExe2XVVwAA4TF7ZdVXAADhMXtl1LQAAOPlcpHwPoeFAABEaOjKdGUA&#10;AGEs5+tyRwAAZIflQ2uvAABuGuRTaWEAAHEq4pddhAAAdtPfA09hAACCgtxzQuwAAIri2fQxWQAA&#10;kwrYTSHuAACXqNTbCQ8AAKDd1nIAABHfnJ3X+gAALBSYiNdiAABDT5oc1roAAFbOm9/V5gAAYaae&#10;FdcnAABycZq71woAAIK9msjVaAAAj16YW9WTAACcmZed1ZsAAKi9lEHT3QAAsn2Q2tPsAAC9r4u9&#10;1B4AANN7iXXUKwAA3KeKONEBAADdjIdN0QEAAN2Mh03SGQAA3nWEU9MvAADfXoFa1EMAAOBHfmLU&#10;QwAA4Ed+YtVXAADhMXtl0n4AAOIVeHzz5I7EAAA16Oqne9gAAFn76bp5zQAAXYznDXAhAABn4eU1&#10;byEAAG5K42RnCQAAdDfgv1htAAB82t4fTJgAAIVr2rY8wQAAkI7YMCYnAACX9dWhEc0AAJ7N1UYA&#10;AAkTn8DWngAAGtScKdchAAA1yJrL1o4AAE2bnFTV0AAAXPaeUNYYAABvtJ2O1pcAAIKOm/nVHwAA&#10;kKGZktUaAACdwZiW1OQAAKy8lPzUKgAAtkWRntMYAADHHI++z/sAANGPjFzUKwAA3KeKONQrAADc&#10;p4o40QEAAN2Mh03RAQAA3YyHTczPAADdh4dey6UAANydiljMzwAA3YeHXsdiAADcmIpovt4AANyO&#10;iojz5I7EAAA16OuYgRgAAFZY6q6CYQAAWd3pwYBnAABdcOfmdaEAAGSZ5ENs3QAAcV7hhWI2AAB6&#10;Ut7bVuAAAIMF3F1G1QAAiynZ2jVvAACTXdc/InAAAJp60/kEnAAAozrVcgAAEiqfS9b1AAAsyJs/&#10;1mIAAERsnMjVugAAWEeei9UOAABs5aBW1iIAAIJdnTTU2AAAkfea0dRsAAChr5lN06wAAK7jlnHT&#10;TwAAvPeTTNEhAADMB5BF0BIAANk4kGTNqgAA2suQS8a4AADYyZZdwjAAANjFlmnCMAAA2MWWabwn&#10;AADXr5lOtisAANm2k9KzUwAA2rGQobNTAADasZChqz8AAN1dh+T2dpmtAAAqdO5ligUAAEuI7mWK&#10;BQAAS4jtd4gmAABPHunBgGcAAF1w5hR0wgAAa2/kQ2zdAABxXuCZX7sAAH1W3fdUMQAAhfDbfkPY&#10;AACOA9cEKwEAAJsX1YIWPgAAnx/TLgAABLGlWNWdAAAbRZ7W1jYAADtAnT3VpAAAU5mexdUOAABs&#10;5aBW1W0AAIIIngzUHgAAlGmcftOFAAClfZkY0eUAALS2l8PPfgAAyB2XK8n1AADXupkxvd8AANWb&#10;nty5HgAA1Zme4rLzAADXqJlisBIAANizlpinAwAA2KqWr6RYAADZpZQMn+MAANmglBqhxwAA2p+Q&#10;25kDAADalpD3mJMAANxiixr59aW0AAAa4vWkoNYAAC4e8TqSkQAAQJvwSpDKAABEOu17i1IAAE8O&#10;6cWDtAAAXWHmF3gyAABrZeJRa8UAAHe535pg5QAAgJfc/lVMAACJGtmnPZkAAJQF1hUnUgAAnZfT&#10;uA3PAACj59NaAAAOF6Ti1fUAAC2GnezVeAAASkCfOtT/AABoIqB91IQAAIPWoAHR+gAAms2faM/F&#10;AACvVp3WzTwAAMdenYbGGQAA1JihkrYHAADTjKRdp+0AANaTnEaelQAA1o2cVpU9AADWh5xlkJEA&#10;ANaEnG2L5QAA1oKcdYmSAADXh5m6hPoAANeDmcSE+gAA14OZxILSAADYh5cNeG0AANtZjnv7sKt7&#10;AAATLvrYrM4AABbx+furVgAAGsv3XqbVAAAma/MTnAwAADl57m2QUAAAS2jpyYcBAABdU+Yae6MA&#10;AGtc4zFxmQAAdN3ghmNhAAB9lNwcUooAAIv/2JU+egAAlufVJiOGAACgFNIWAAAAAKhE1J0AABu7&#10;oYTVTAAAQOufr9LvAABnA6YB0VsAAIjwpMnNogAApKGjGsZiAAC+XqFjvbkAANDqpgupFQAA1I+h&#10;qJW+AADUiqG2hz4AANSGocF9kwAA1IOhyXaaAADVe58zcdoAANV5nzhv4QAA1nCco2adAADWj5xQ&#10;aXUAANd/mc9k7gAA15+Zel7ZAADYy5ZYUCIAANolkmr2r66QAAANwf1rs9gAAAt9/JC1MAAAD0n8&#10;kLUwAAAPSfkjr4cAAB6N9NKlLgAAMcPxRZvCAABAbuunjgoAAFYb5/SDGgAAZGbkMHdcAABxnuBg&#10;aqwAAH4P3OlZJAAAiV/YeUKbAACXM9M2ICQAAKVD0SsAAATdqrnTywAANESg+MfhAABi8KYPvnMA&#10;AIa+oya5EgAApoWgI60tAAC966RxlH0AAMRdo+qCwAAAyvOoL3NMAADSi6cLZ1UAANOWpEFb7gAA&#10;1OOgyVJaAADVJqAVTY8AANVIn7tHfAAA1nOcmz4HAADWt5vnOUsAANbZm4wzqAAA2ASYbCpRAADY&#10;SJe2FyoAANm9k7zrVa31AAALKfRRtQgAAArf9na2sAAACtDwl7fbAAAJW/UIuXYAAAm2/Qa7wAAA&#10;Cq37ubaRAAATCfaJqyAAACoi8Ume0gAAQF/rq5FHAABWDOYggoUAAGtI4jp2gAAAeAPei2XYAACE&#10;CtBFSUUAAJNLuRUXTwAApMCjxQAAG4SlZaVLAABUIaYUnr0AAH+BoqGaqAAAqE2hLnwxAACxqKcL&#10;Y9MAALjyq2tRwAAAxiWrVD7uAADRw6kiLl0AANM0pUce+AAA06GkJBnTAADTxqPDCpAAANM3pT8F&#10;SQAA012k3AAAClzUVKJGAAAPO9U8n9sAABPr1iOdcQAAE+vWI51xAAAtkdq3kIvqn61nAAALMeiB&#10;s0IAAAlG3zyy0AAACEbkGLUxAAAIP+UtthUAAAgb6fC4LwAACC/yArrpAAAIx/aGvJoAAAkP+728&#10;HQAAEvb5KLU1AAAedPTZqxkAADGn6ZSeIwAARG7ZiodNAABf/8T7bHYAAHrCofdHUQAAlUxwmAY7&#10;AACwOWmvAAA2g68JbS0AAHNEqRNLpgAAkBSssC1LAACk864RER8AALYerq0AAAVPxDuwEgAAEOPQ&#10;Sa0VAAAa8NIdqDEAACQw0/KjSwAAJDDT8qNLAAAojNTeoNcAADDM1rSb7gAAMMzWtJvuAAA0uNes&#10;mVYAADiE2KSWwAAAPC7ZkZRIAABM0d3rhhXewKrkAAAKXNgZsbQAAAih2LuyVQAACInbvLUsAAAI&#10;PNzxtHsAAAfv3qG2AwAAB8rid7ePAAAHS+bRuVwAAAd37tK8LwAAB/DkDbXOAAARVdi1rjMAACDh&#10;0BCnsgAAL4jGD55kAAA/1a/TifkAAF2ijltx1QAAfNpX8kbJAACgOAAAAA8ABr8YAAAbKE1rtfoA&#10;ACy4gAGtbgAANmeif6kZAAA8D7lspzAAAEBbyiemMQAAQw/TfaSEAABFfdVtn1cAAEQ61m6cqQAA&#10;R83XZpoTAABHzddmmhMAAEtC2F2XfQAAS0LYXZd9AABKAdlilMUAAE1U2liRxAAAU6DcEIwmAABh&#10;6uBifgnWPqpwAAAJQdUqtBoAAAlQ1Tu0OAAACVjVcrSGAAAJg9WBtKoAAAmu1oC1pgAACdvZ27ca&#10;AAAIidrZt24AAAhlzgev8AAAF9nAP6YtAAAyZrp5peAAADewszWk2QAAPOOopKLIAABGGJC8mb0A&#10;AF3cajeJYAAAetEjo27nAACdBwAAVNUdwapBAABfJFKfpP8AAGWNgZKfQwAAZ7CjSZyoAABm07or&#10;nGsAAGWzyzyc0QAAZFPW/JsuAABintgFmGoAAF3z2BaYOwAAYP7ZFJWWAABfbtohknYAAGJT2v+P&#10;oQAAYlPa/4+hAABjkdzIic0AAGOR3MiJzQAAaPbehIQjAAB1Y+LzdajVDq/hAAAI+tCHszUAAAaX&#10;0EuzFAAAB9/QWbMsAAAJCtCvs4cAAAtm0Ti0EQAADczLdrCcAAAVicKOrdgAAB8Eu8itSAAAI4a0&#10;XK2FAAAnlasNsEEAACysoJ616AAAMZ2OQrOEAABDiXJ6q0IAAF1fQnWdkAAAew0GUYkrAACU5QAA&#10;grEtB5aLAACGDVbTkeQAAIrjgteP5gAAiXWk/Y3rAACF4Lwpja4AAIJQzLyQ8AAAfx7Z6pMrAAB4&#10;ldrWkCYAAHQg2tmQHAAAckbbwY0mAAB00NymijsAAHTQ3KaKOwAAdYTecIRiAABzzt9WgXUAAHY8&#10;4Dx+hAAAfKHhInuWAACF2eaEafLUerKfAAAJW9CNtk0AAASRz5u1ngAABHzOSLR/AAAEds0Os4IA&#10;AARnx3GymwAAC9fAXrItAAAQu7m2s1gAABU6sES1kwAAGpCnFbpjAAAc2p7IwNMAACC6jTHAOAAA&#10;M8t1p7vRAABNK1L3tpYAAGRlKXKtKAAAdpMAAKQpEPGFUAAAoSU1oYUbAACi4lhagZUAAKd+fy18&#10;DwAAqA+lW3zQAACiZb3+fcsAAJuGz2+AYAAAlcjdeYNPAACOrN5mhIUAAIZJ3mmEeQAAiHffToGO&#10;AACGiOA3fpUAAIaI4Dd+lQAAhtPiCHioAACG0+IIeKgAAIco49dywQAAiT7kvW/QAACS5OjgYNbS&#10;c7XiAAAFyNGCuuAAAAIF0Ai5qQAAAgjQfLv3AAAA+cqquqoAAAAAxHq6qAAAA3G6g7uVAAAIYbD1&#10;vyQAAAyvqSPF2AAADhOgCsp6AAATxY8cyacAACcAeaXHGAAAP/pc5MNUAABVlj2Bv2QAAGPiG1C8&#10;kgAAb5gAALmEGWZ3+wAAuJA49ncPAAC5hlbkdCkAALu0fBRvugAAvaidc2vHAAC7Z73NbTMAALTF&#10;z9dvrgAArkne/3QsAACkUuLrdcMAAJx/4ux1vwAAmJbi7XW8AACaduPUcsoAAJaZ49RyyAAAlpPl&#10;oGztAACWk+WgbO0AAJhw5oNp8wAAmjLnTGbtAACfJ+tEV5vShrXIAAAF8NLRu/AAAAIG0xO+EQAA&#10;AQHNVb//AAAAAMf/wqoAAAAAvVXFVQAAAAC1Vcf/AAAAAKxlzqoAAAAeov/TxAAABauTHdMAAAAZ&#10;q38E0ZYAADGvZRrObwAAR4NKXssCAABV3S+fybcAAF1CCFPJygAAa6IAAMhvHwVt5wAAyEI6KWw5&#10;AADI9lVRaWkAAMpdeD5l8QAAy4+WsWKhAADL9bO4X+gAAMhNzxdgOQAAwezdvmQFAAC7PudMZusA&#10;ALA650xm7AAArr7mg2n0AACsjudMZuwAAKji50xm7AAAps/oFWPlAACmz+gVY+UAAKTP6OFg0AAA&#10;pmjprl27AACuDu2nTmbXTcBeAAABkdYhwS8AAACt0qrH/wAAAADNVcqqAAAAAMKqzVUAAAAAt//P&#10;/wAAAACv/9VVAAAAAKVV2qoAAAAAmAzcfAAACZuFvtt5AAAhaWyg2UoAADmJVJ7WWwAASBM8cdVv&#10;AABOCB931NMAAFiLAADUFgU4ZcUAANQdJMVkcgAA1EE7rWJmAADU21RAX9oAANXTcxxdOwAA1t+Q&#10;b1nwAADXFKphV8wAANajwvBVygAA04HdpVSfAADMJ+tLV4EAAMP+6n1amgAAvP3qfFqeAAC5fep8&#10;Wp8AALge6bBdtAAAt2HrSFeNAACz6+tHV48AALVV7BNUfgAAtVXsE1R+AAC45fAJRTLdVMf/AAAA&#10;ANf/zVUAAAAAz//P/wAAAADFVdKqAAAAAL1V1/8AAAAAsqrdVAAAAACn/+KqAAAAAJ1V5VQAAAAA&#10;jKLlSAAAD6dz5OQYAAAqN1044gEAADomRvbiUwAAPkouhuAjAABHKRDQ4A0AAFRQAADdnA6mXXoA&#10;AN3TKFxb7AAA3j09fFmxAADex1PRV3sAAN/pbcdVHgAA4OaKN1HzAADhOqLpT70AAOF6uN9N7QAA&#10;4ULOz0vyAADgVev7SMIAANP77npLNQAAz43trk5JAADMNO2uTkwAAMja7a1OTwAAxYHtrE5SAADG&#10;ue53S0IAAMSm70JINAAAwV7vQUg4AADDMPJpPAjdVMf/AAAAANVV1/8AAAAAzVXaqgAAAADCqt//&#10;AAAAALf/5VQAAAAArVXqqgAAAACf/+1UAAAAAJN877IAAANve5fv+gAAG+Fk/u43AAArCFAX7/YA&#10;AC3lOcbtkQAANu8hHuyyAABAaQS06HAAAFIYAADn1hV5VDcAAOclJ7BTswAA58M/VVE2AADoVFRh&#10;T1EAAOmaa31NIAAA6mWFN0q/AADrhJznR8kAAOxBsgZF0wAA7TrFLkOyAADtltneQdAAAOp18OJB&#10;7gAA4cTxqj7pAADelfGpPu0AANpi8N1CAAAA1yvw3EIEAADT9PDbQgcAANHZ8aU+/AAAzqvxpD8A&#10;AADWB/SbMrvdVMf/AAAAAM//3/8AAAAAx//lVAAAAAC9VeqqAAAAAK//7/8AAAAAoqrv/wAAAACV&#10;VfKqAAAAAH3e8+QAABB0ZkLxfAAAH1pQafGrAAAhmTpR8RAAACmRKTvz0wAAMBIVvPIwAAA85gAA&#10;7mYGiEuCAADuhxokSwYAAO6nLcVKigAA75ZAwUbvAADvtVQ5RnYAAPCmaeNC0wAA8MCAZkJxAADx&#10;lJVmPz4AAPGaqHw/KAAA8mq5vzwFAADzOcqvOOMAAPM93Wk40QAA8xLyVjl9AADwIvNAOMEAAO0D&#10;8z84xQAA55Xz7zW3AADlVvSgMqQAAOVW9KAypAAA3zb0njKtAADi2/d6JfDdVMf/AAAAAM1V6qoA&#10;AAAAv//v/wAAAACyqvKqAAAAAKKq7/8AAAAAlVXyqgAAAAB/KvazAAAETWd79S8AABEEUef2rgAA&#10;EnQ5tfYrAAAb0Swu92MAACI7Gx31XwAALy4DI/GYAAA/MAAA8OoP2UHQAADwMiAHRJUAAPEgMsNA&#10;/wAA8gtFKD1zAADyI1ToPRcAAPI/Z9I8qQAA8yd5lDkpAADz4Y4CNfUAAPPknXM16AAA8+es5DXc&#10;AAD0nb2UMq8AAPSfydAypwAA9VjXDi9uAAD1WeAlL2oAAPVb7EQvZAAA9hHtESw2AAD1e/P4LTQA&#10;APUD9AErtwAA8872xykLAADwPPjrH4fv/+VUAAAAAMVV8qoAAAAAsqryqgAAAACiqu//AAAAAJKq&#10;7/8AAAAAfVX1VAAAAABnlfhgAAACqFGJ+lQAAAN6OHj5CgAADpUqi/ffAAAZmB/q99sAACKaDBT0&#10;mQAAMsMAAPKBCVQ7rQAA8pgY4jtTAADyryhzOvoAAPLGOAY6oQAA8uJKvDo1AADzrVZeNt4AAPPC&#10;ZdM2fwAA89d1SjYhAADz4IfUNfkAAPVRl24vjQAA9VOmlC+GAAD1VbW6L34AAPYOwAssRQAA9g/M&#10;DCxBAAD3ftQjJd8AAPd+1xUl3wAA+DbbAiKsAAD3ft/sJd4AAPg24NkirQAA+O3hxR98AAD7D+oi&#10;Ffzv/+VUAAAAALf/8qoAAAAApVXyqgAAAACX/+//AAAAAIAA9VQAAAAAaAD1VAAAAABVVff/AAAA&#10;AD1/+d8AAAMBMuf7eAAACIAoMvqHAAAS8xbn914AACTxAz70LwAANHsAAPNLD2Y4kAAA81wbuThF&#10;AAD0My3KNIgAAPRDOgM0QwAA9FpMXDPbAAD0aViZM5YAAPR5ZNgzUgAA9Ix0KTL7AAD1T4I6L5cA&#10;APYLkwYsVAAA9gyiCCxPAAD2Da4JLEsAAPbGu08pEwAA937IWiXfAAD4NtUrIqsAAPju1jIfeAAA&#10;+O7WMh94AAD47tYyH3gAAPml1zYcSQAA+lzbEBkbAAD7xd/MEtDv/+VUAAAAALVV8qoAAAAAnVXv&#10;/wAAAACNVfKqAAAAAHKq8qoAAAAAXVX3/wAAAABAAPqqAAAAADVV+qoAAAAALDH7TwAAB5AgRfpZ&#10;AAAUrg5a93EAACUcAAD0vQYLMiEAAPQYE+czgwAA9BwbdjTvAAD08jBiMTYAAPUFP4Yw4gAA9c5K&#10;8S1iAAD13Vb0LSEAAPXvZfkszwAA9f5x/yyNAAD2CYEFLFoAAPYKjQYsVgAA9sSdkykZAAD3fqrj&#10;JeAAAPg3tQ0ipwAA+DfAuyKpAAD47s2DH3YAAPju1jIfeAAA+aXXNhxJAAD5ndhmHCAAAPpc2xAZ&#10;GwAA+xHcCRX1AAD8KuB4D3Pv/+VUAAAAALKq8qoAAAAAnVXv/wAAAACCqvKqAAAAAGqq9VQAAAAA&#10;UAD3/wAAAAA6qvqqAAAAADAA/VQAAAAAKS/9TgAAAiQX4PpfAAAV/wfG9zQAACXdAAD2QAveK2cA&#10;APWQF/UueAAA9Z4j8i43AAD1tDXvLdUAAPXDQfAtkwAA9o1NPCoQAAD2l1YpKeIAAPapZQsplAAA&#10;9rdw9ClVAAD2w3/XKR4AAPd9jWwl4QAA+DiaxSKkAAD4N6ZzIqUAAPjws3gfbgAA+O+/Cx9xAAD5&#10;psjeHEIAAPml1FgcSAAA+Z3YZhwgAAD6XNsQGRsAAPsR3AkV9QAA+8bdABLPAAD8GOEdD33v/+VU&#10;AAAAALVV8qoAAAAAn//v/wAAAACH//KqAAAAAGgA8qoAAAAASqr3/wAAAAA1VfqqAAAAAC1V+qoA&#10;AAAAJyX9swAAACsTjvtoAAAUcAAA9kMDkCgdAAD3BhGlJ/YAAPcTHWonuwAA9yApMCeAAAD3LjT3&#10;J0QAAPaCRE8qPwAA90tPfSa/AAD3VVhVJpMAAPdjZCImWAAA93Bv8CYdAAD4OX2SIqAAAPg4iUAi&#10;oQAA+PKWhx9lAAD5qqOTHDIAAPmprw0cNwAA+ai3qBw7AAD7E8V5FeoAAPvHzDgSyQAA+xHWZRXy&#10;AAD7EdwJFfUAAPvG3QASzwAA+8XfzBLQAAD8DeF/D4TX/+1UAAAAAKqq8qoAAAAAn//v/wAAAACV&#10;Ve//AAAAAIf/8qoAAAAAaAD3/wAAAAAwAPqqAAAAACVV/VQAAAAAFVX//wAAAAACwPz7AAANbQAA&#10;+4MLLhP5AAD7kyRXE7AAAPucMlIThwAA+6I6txNuAAD7q0i0E0YAAPr1TCIWcQAA+7JT5hMlAAD7&#10;uFxMEwwAAPu9ZLIS9AAA+8Vv5hLTAAD7ynhNErsAAPyAhTAPkgAA/H+QSQ+VAAD9MZoeDHsAAP3l&#10;pogJXQAA/eWuuQleAAD9MLsjDIIAAP0wwKQMgwAA/HzHxA+mAAD8e9AXD6gAAPx70BcPqAAA/HvQ&#10;Fw+oAAD8e9AXD6jq3mHdAABZJObASFMAAGkH5RE/bwAAbr3jazKJAAB0IuKYK9sAAHbS4NMleAAA&#10;fJnfPhcYAACBw9/sAABGtn+M3ygAAE+zggrfSAAAV7iBod55AABdCYRG3poAAGUvg9reuwAAbVeD&#10;bt3kAABzDoYs3tMAAHmKgyDe3wAAgayC+N6GAACGbIFb3bAAAIvWftreewAAkm187t7aAACSoXws&#10;3uAAAJjges7eKwAAnpx21t92AACl7nYL3rgAAKv8cbXf+QAAtAdu++BNAAC0YW0I38kAALtMaCXh&#10;IgAAxKlilOGvAADFVF9m4qkAANBeWPbi6QAA0NZVk+M/AADibFCH4qcAAObWTbXubWqqAABLaedo&#10;WHsAAGaB52hYewAAZoHk0k1yAABvjOMkQOYAAHUH4Wk3bgAAeq7fyym5AAB/9d4RIxAAAIWZ3R0A&#10;AAgKiLbffQAAKyGA9d4WAABEpYWL3IUAAFM3iqfbyAAAXPyNEtv9AABpxIxi3BYAAHJGjBPdDAAA&#10;fR+I7dy0AACFgIj03DUAAIrniCTb1gAAkLCE29wfAACdDIOp274AAKL2gHjcQwAAqb1+Hdv+AACw&#10;OXp+3KAAALftdzHcWgAAvzlyjt1xAADJPW7a29cAANbGafbeCgAA2eBmgN5dAADewGU23zIAAOAj&#10;YRTfyAAA4SZc1+EYAADjTFhH4nkAAOarTG3vRnL6AABIIukRYI4AAGAX5olWBQAAad3miVYFAABp&#10;3ePrSskAAHJ94VY7GwAAeuze2CpDAACDEt4RIxAAAIWZ2j0AAAAAkhreVwAAG8uEtt3kAAA4e4Yt&#10;3HQAAE8IiuDbtgAAWLuNTNr1AABiv4/B2xwAAGtoj0LcHAAAdoWL/9xkAACCo4r728AAAIqqig7a&#10;vgAAlHaHK9u4AACcwYR/26AAAKLXgoDbzgAArlh+qNpgAACz2nvG28wAALyieE3b4wAAxPpyCtu3&#10;AADSRXEo3BcAANcSbGvb+QAA2ydq19y9AADcWmbU3twAAN+YYyffIQAA4B1e1+BuAADiMFps4nkA&#10;AOarTG3vRnL6AABIIug2XjsAAGNm6DZeOwAAY2blnFb5AABs9+PaTlMAAHK14ipBqQAAeDnfozFH&#10;AACAeN38JvIAAIXe3IwUDQAAipHcVgAAEFKLQN2yAAAsV4bP3RIAAD1oiNzbpAAAVHqNh9vIAABc&#10;/I0S2icAAGi3kmHbLwAAdAqPA9woAAB/A4vW21QAAIjzjDraswAAkuiJ5tsVAACcRIZU2mgAAKT4&#10;hGDbTQAArdmAgNm1AAC08H1H2eYAALx/eVfbiQAAxt1z+NtRAADV+XBr2bUAANfjb3vcGAAA20Rs&#10;BdtoAADaa2dY3qQAAN8wZC/fMgAA4CNhFN/IAADhJlzX4tIAAOb3TubxGnoUAABBFOncaWcAAF0K&#10;6dxpZwAAXQrnTl8+AABm5eSyVHEAAG/04wFIEQAAdXrgcTgcAAB92d38JvIAAIXe3TcfmgAAiGDa&#10;PQAAAACSGt1wAAAcL4eo3PAAADUwiUvcYgAAStmLGdrOAABaGZBB2hIAAGRQkqfbKQAAb7uPGNs8&#10;AAB8qY7b2ywAAIdwjVTahQAAktGK/9pxAACbwohi2ekAAKYjhdPavAAArvuCFdjWAAC3pn782lIA&#10;AMDzekXaagAA0Hh3V9l8AADXenSy2asAANfLcH/cGQAA20ltINd4AADjA3Vz1LQAAOPlcpHVygAA&#10;5MtvotXKAADky2+i2OAAAOdVZsnz14LXAAA2IOq0btUAAFnH6dxpZwAAXQroHWTrAABjx+ZtXNwA&#10;AGpJ4u9LpQAAdbThMEJzAAB7aN6vMekAAIOX3SIjigAAiKjaBQhjAACS0ttuAAAQkI443LwAACjh&#10;ifLcLgAAPlGLxNqnAABRdZDB2egAAFuFkzHaPAAAbR6SHNpPAAB6QZHf2ZoAAIVFj1XaOgAAj5qN&#10;ftnFAACbRYqP2eAAAKYZhvLaAwAAsaWDVtkHAAC5pn9P2YIAAMIPe5jZQgAA0wV599l7AADXZHXU&#10;1mkAAOIbeGnWaQAA4ht4add4AADjA3Vz1LQAAOPlcpHVygAA5MtvotXKAADky2+i2OAAAOdVZsny&#10;84D5AAA58+x1djsAAFMB6rRu1QAAWcfp0GytAABdNuZfYEYAAGp747hVZQAAcyPiBUjpAAB4sN6G&#10;OY0AAIQd3QwneQAAiO/apxShAACQv9lbAAAIhpTZ26IAAB0CjYzcCwAANfmMNtuAAABL+4382dIA&#10;AFchk3fZEQAAZeSVnNpJAAB14JHz2SYAAIO6kPvZsgAAjz2PbNklAACcUIxF2XIAAKdZiI7ZJwAA&#10;soOEldkMAAC7hIC616sAAMjMfXjYOwAA1YZ6/tdmAADgvXuK1VcAAOExe2XWaQAA4ht4adZpAADi&#10;G3hp13gAAOMDdXPUtAAA4+VykdXKAADky2+i1+AAAOaDafP0toqSAAAyQ+x1djsAAFMB64x3YwAA&#10;VoXpxW/yAABdYegQaEMAAGP35JJbbgAAcFvi3k85AAB17eA2Q0MAAH6Y3OAvVQAAiX3cMiQIAACL&#10;t9j6CIIAAJXb2oUAABDPkS/b1gAAKXuM4dtKAAA/Qo6r2b0AAFK+k7zY/AAAYWyV1tk8AABzRJUr&#10;2T8AAIJ4kzrZJQAAkFeQ2deAAACcj41X2I4AAKnDiPrYjAAAs6eGG9iQAADA5oGk148AANDEf8zX&#10;ngAA3It9G9VXAADhMXtl1VcAAOExe2XVVwAA4TF7ZdZpAADiG3hp1mkAAOIbeGnXeAAA4wN1c9Oa&#10;AADi/XWG0OIAAOPgcqP2bZD1AAAqnu9Ff2cAAEgm7Wt+oAAAT03qn3VPAABaGejWcRcAAGD+5zRm&#10;AAAAZ0rkkltuAABwW+EKSckAAHvj3nE9XQAAhGDcGygFAACMAdmwFO4AAJPn2D8AAARTl8/auwAA&#10;HXKQgNoeAAAzUpKA2agAAE5blAHY5gAAXPWWD9k1AABu0pU92TYAAIJ1lC/YmgAAkXqSOdaVAACd&#10;VY7/1ycAAKu3inLXYwAAt9qHbNYDAADGroPj1mEAANbKgZzTLwAA316BWtRDAADgR35i1VcAAOEx&#10;e2XQPAAA4EF+dcw2AADgO36HywYAAN9TgX7FrwAA3mWEh8WvAADeZYSHvB8AAOAlftL2bZD1AAAq&#10;nvEqhlIAAEDY702FowAASAftb4HMAABPPeuQep8AAFZ26ARrmgAAZCflcGFWAABtieK7Vl8AAHZg&#10;4CNG+gAAftjcyjNBAACJxdtCJIsAAI7H1wQEYwAAmxfZggAAEQ+UcNrwAAAqG4/Q2WgAAEE5lLXY&#10;0QAAWH+WSdgnAABsE5gP2VAAAICdlPTYDAAAko+TrdZPAAChpY+y1TsAAK7Ei8DV6gAAvACICtPt&#10;AADMI4Zb1CUAAN0bhcbLpQAA3J2KWMTiAADawpBnwH4AANq+kHbAfgAA2r6QdrksAADbn42WtloA&#10;ANyEiqmvcAAA3WOH1LEDAADeS4TeqAYAAOAIfy/57p1CAAAbBfPkjsQAADXo8wGNAQAAOb3xLolh&#10;AABAyO1vgcwAAE8965B6nwAAVnbn927xAABkV+RzYmkAAHDD4c5TxAAAeWPeSET8AACE5dvuL/wA&#10;AIyT2ZQZGwAAlEDXOAAABGSajdm8AAAd45O/2T4AADh8lSbXpAAAUN2ZbdgnAABsE5gP2EwAAIKu&#10;l6vXXQAAlRGU99ZrAACnOpJe1IsAALexkCrRuwAAy0uPV82qAADay5BLwMEAANezmUS0mQAA2LiW&#10;jK7wAADarJCvp+QAANuMjdOjkgAA24iN4p9BAADbg43xmvAAANt+jgGYkwAA3GKLGpZLAADdRIg4&#10;i9gAAN4bhXv7qqMrAAATSfn1pbQAABri9ZqYCgAALkjz6pS7AAA1zPEyjHEAAEC57XOE+QAATy3q&#10;p3vYAABZ++cNcCEAAGfh43VjgwAAdADg0lTFAAB8nd1oQgkAAIfB2icpKQAAkmLWyQ0mAACbt9dj&#10;AAANMJoa2P4AACtmldDYkAAASyKW9dcRAABpP5r11voAAITxmgnU6wAAnOiZa9KjAACyCZfbz4kA&#10;AMp0l4vIpwAA1qecELXzAADWnJwvpwMAANiqlq+d9gAA2KKWx5TpAADYmZbekogAANmTlEKJoQAA&#10;2YqUWYUtAADZhpRlgxoAANqAkT+DGgAA2oCRP3y9AADbXo5sdM8AAN0biL/4hKgzAAAP+/uwq3sA&#10;ABMu+7CrewAAEy77sKt7AAATLvWhnecAAC4s8iaRSgAAPQztd4gmAABPHuqqfxwAAFns5wBzgAAA&#10;aBPkY2XlAABw99/UVc0AAH/Y3Ik/AwAAiprYTSHuAACXqNUaAAAAAKA12L4AAB5YlnrXTQAAPsya&#10;VtT/AABoIqB90xkAAImlnUnNIwAAo+SbLMY0AAC90JhpvU8AANAKnXmpwAAA16GZdZnpAADWipxd&#10;iZkAANWDnxx94wAA1nmcjHcyAADXeJnhcpsAANd1metsOQAA2HGXSGqGAADZfJSAZiMAANmYlDVd&#10;WQAA2dCTfWA9AADauZCETH0AANz5iS3ucKhOAAAOEPhMr8oAAA2g+eaw9AAADXj9abEeAAALg/uz&#10;rkEAABMk+fiohQAAGtf1oZ3nAAAuLPBKkMoAAEQ67ImGQAAAUrTn6nj/AABkjORDbN0AAHFe4Kxc&#10;FAAAfRjcc0LsAACK4tc/InAAAJp60zUAAAbxn3/PswAAM8OYUca/AABiVJzKvY8AAIXPml24+wAA&#10;phaVZK6sAAC/NpkwlOAAAMSFmsWCYwAAyX6gv3T2AADS7KFsaGQAANWGnxRYyQAA1vWbQVQqAADX&#10;F5rmRkQAANd8mdZAhgAA2J6W0DvzAADYvpZ7NnYAANnZk2ItbwAA2hSSnzElAADa6o/mAAAJSdo9&#10;khrke6hcAAAL1u1dr5MAAAsX7rqwqAAACxTro7IBAAAKHPLes+0AAAru9vu1KAAAC1j7tbEGAAAT&#10;G/n7q1YAABrL8/SdrQAANaHwTpPhAABEKuugh5AAAFY65wZ6TgAAZ/zkU2lhAABxKs+gSToAAIZL&#10;tzYXRAAAmoagAwAAGz6dPqKeAABS7527nS0AAH4HmU+aqQAAp7OV8X0WAACyG53cZH8AALi6o4JR&#10;7gAAxMmkCELcAADS/6LfMY0AANUSoEoiHwAA1nicjxPlAADV4p4gBRQAANVRn6IAAAUV1WKfdgAA&#10;CffWSJ0PAAAOrNcvmqUAABM32CiYDAAAIHXZ75MZAAAvvt1Zh/TjTadgAAAL7+JarggAAAnk3VSv&#10;PgAACOngubBkAAAJDOLMsjAAAAjL6bi0PQAACR3uBLXKAAAJdfSxt0MAAApH/GS5SQAACv77t7PM&#10;AAATEvRCrE0AACIl6B6eCgAANHfYiod8AABPw8Lja4oAAG5TnztFvAAAiwZthAVXAACowmd1AAA1&#10;mKdKanUAAG/moXVLVgAAjgykoy2CAACjMaYsEZgAALSap5sAAATbwoWp8gAAEsXRnacHAAAZ3tQZ&#10;ouMAACLT1e2eAgAAJxDW15uQAAArKtfQmPgAAC8g2MiWYQAALyDYyJZhAAAy89mwk+YAADan2pyQ&#10;5QAAPbDcT4tYAABKkt+3gDbZxaZ3AAAKyNafrn4AAAiY1vmu3wAACJDYZLAvAAAIgdnssZ8AAAho&#10;3lGyAgAACGLjFrRSAAAIVec2tekAAAh/5lC1BAAACJjbSq6ZAAAOj9Aqps4AAB3Kx4OgBAAALGS+&#10;Y5diAAA73ayah8gAAFJ6ivVvKwAAc3lUb0P3AACZAwAAAAEABLi3AAAaWkrpr1IAACuyfQOmfgAA&#10;NY+gDKHTAAA7RLeHn6EAAD97yHOelQAARDrWbpypAABDCdd3meQAAEHk2IGXHwAARWbZcpSbAABF&#10;ZtlylJsAAEjM2mWRlwAATBHbQI7LAABK29wpi9MAAE4B3QSJCAAAVA3eu4NuAABh4uMXdTHUwajc&#10;AAAJedV4sMgAAAkA1bGxDQAACPfWIrGcAAAI6tZpsesAAAje15GzBwAACMHa9rRxAAAIStM/sKEA&#10;AAlXxnmo5QAAFx65G59cAAAv+rM3nuIAADVGrOKewgAAOKyk5p9PAAA9+4+LmLwAAFGJaDmHnAAA&#10;cLshg2veAACVUgAAUtEdHqMEAABcWU/4nYIAAGPMf2qW7wAAZi6heJMcAABlorjTku8AAGSfygOU&#10;owAAY7vXv5SSAABfbtohknYAAF3h2wyPdgAAYMPb6oyhAABfQtzUiaUAAF9C3NSJpQAAYg/dsobR&#10;AABgmt6ag9oAAGNR33eBCAAAYergYn4JAABw8eWlbNrSFKzgAAAJE9ZwtKwAAAk01cG0NwAACUvV&#10;brQVAAAJWNVBtBYAAAlK1Tu0OAAACVjEdqoLAAATkru0p0kAAByrtRWmxAAAIUSt4acRAAAlNaSp&#10;qZEAACoqm2qwGAAALMCOFLNxAAA1anIpquUAAE82QRub4wAAb20FhIcqAACMCgAAgD0sRI3wAACD&#10;t1VviUgAAIiSgKCGawAAh/GjRYM9AACFFrutgo0AAIGgzMWFGAAAfnPahYe9AAB7jN2Jh1cAAHWE&#10;3nCEYgAAcVLecoRcAABzzt9WgXUAAHIp4D5+gAAAcingPn6AAAB2+OILeJ0AAHVj4vN1qAAAd7fj&#10;2XK6AAB+6ugTY+3SVK65AAAJTtIKtEwAAAat0Xuz3AAABqzOZrLdAAAFnc2WsjgAAAWawVKsugAA&#10;CTG6X6xEAAAOTrPPrW8AABLsqpOvsQAAGBKhgbRTAAAaR5oUu2IAABwAjnrAOwAAIuR20Lz2AAA7&#10;bFQwtvQAAFOIKYqsOgAAaVgAAKJmENd6swAAnzE1LXq0AACgy1fGdxAAAKV5fklxvgAApZ+jbXJ+&#10;AACgubyvcfwAAJqNzxF0rgAAlQLdLXgQAACOwOIGeK4AAIrK4gd4qwAAhtPiCHioAACFCOLwdbEA&#10;AIUI4vB1sQAAhW7kvW/PAACDweWhbOkAAIPB5aFs6QAAh9fnS2bvAACPeup3WrTTdbUSAAAG/9Eb&#10;tPsAAAWt0Bu1wgAABJjK7rM2AAADX8VztKYAAAApvzW1dgAAAP21SrZFAAAF26vGub4AAAnxo9zA&#10;AwAAC0mcK8XtAAANapAdyVkAABaDeo7HagAALkRe1sRhAABCpD/RwCoAAFG6HHm8LAAAYXIAALhP&#10;GJhsbgAAtx04RGuVAAC4FVa1aIIAALpte/FkCwAAvHSdTV+aAAC5XryIYRIAALMszyVjjAAArDzd&#10;c2iDAACloeWfbO8AAJ4a5Z9s7gAAlpPloGztAACYcOaDafMAAJS45oNp8wAAktvnTGbuAACS2+dM&#10;Zu4AAJEM6BRj6gAAmD7prF3AAACbpOzZUYHSkrXBAAAGAtLRu/AAAAIGz3C5rAAAAb/H/7qqAAAA&#10;AMKqvVUAAAAAt/+//wAAAACv/8KqAAAAAKVVx/8AAAAAn//P/wAAAACTEdJYAAAJooAi0PgAAB/r&#10;ZpnO5AAANMVMl8u2AABDFjItymcAAEupCrHJzgAAXQwAAMfQHXJhTwAAx4k5AV+5AADINFTcXNMA&#10;AMmjeEhZIwAAyu6W6VV+AADLT7T5UngAAMZwzzBUIgAAv6Xdp1hAAAC4HumwXbQAAK+P6OJgzQAA&#10;qfPprl25AACkz+jhYNAAAKZo6a5duwAApHvqeVqqAACinetFV5kAAKKd60VXmQAApDfsEFSJAACq&#10;ae87SE/SkrXBAAAGAtQawAUAAABtzVXCqgAAAADFVcKqAAAAAL1Vx/8AAAAAsqrKqgAAAACqqs//&#10;AAAAAJ//1VUAAAAAlVXaqgAAAACGbNqoAAAQN24v2SQAACZnVi/WZwAANeU+kNV6AAA8XSJQ1XYA&#10;AEguAADUbAI2WKgAANQ5IlBXawAA1EY6IVVnAADU21OtUscAANXUc4BQEQAA1taRcUyMAADW8Kw3&#10;SlkAANY/xmpIWgAA0QHeC0k/AADLDevKTi0AAMDi7OBRZAAAuh3s31FqAAC2uuzeUWwAALa67N5R&#10;bAAAtMHtqE5gAACxZ+2oTmMAALLW7nJLVAAAstbucktUAAC2lfJlPBfdVMf/AAAAANKqx/8AAAAA&#10;yqrKqgAAAAC//81VAAAAALf/0qoAAAAArVXVVQAAAAClVd1UAAAAAJf/3/8AAAAAiqriqgAAAAB1&#10;g+OZAAAX41574VYAAChOSI7hjQAALRYwmt/FAAA2yhQv4IgAAETsAADdxQtxULwAAN4bJbJO+gAA&#10;3o87y0ykAADfIFMzSmQAAOAwbjdIGQAA4RKLqEURAADhDKUQQyYAAODvu6dBjAAA4EzSAz+VAADd&#10;bOxHPacAANP08NtCBwAAyzbvQ0guAADJIPAORSEAAMXh8A1FJAAAwqLwDEUoAADAq/DWQh0AAMCr&#10;8NZCHQAAvsHxnz8TAAC/Z/PiNfPdVMf/AAAAAM//z/8AAAAAxVXSqgAAAAC9Vdf/AAAAALKq3VQA&#10;AAAAp//lVAAAAACdVef/AAAAAI//6qoAAAAAfH7ucAAACl9mhO2yAAAaClGM7x4AABzpO73srwAA&#10;JhcjeewLAAAxVwgd6FMAAEQ2AADnSxJvSMUAAObYJSNIAAAA54k9qUUFAADoG1N+QuwAAOlDa1RA&#10;rwAA6eOF7z5OAADqp54xO6EAAOsIs5U5/QAA66THDTg0AADrp9wLNl0AAOeV8+81twAA3WbzOjjc&#10;AADaR/M5OOEAANco8zg45QAA1AnzNzjqAADQ6vM2OO4AAM7a8+c13AAAy8Pz5jXgAADNIPa+KTTd&#10;VMf/AAAAAMqq2qoAAAAAwqrdVAAAAAC3/+KqAAAAAK1V6qoAAAAAoqrv/wAAAACVVfKqAAAAAIAA&#10;9VQAAAAAalb0+QAADnZU3fVaAAAQOz/l9W0AABgQLuX4IgAAHjYZrfTbAAAu1gAA8I4BYkDtAADw&#10;XRd2QCYAAPCZLHU+VgAA8KRAOj0NAADxUFRfO1sAAPJWaeY5ZAAA8weBMDepAAD0mJjfMsYAAPSb&#10;qzkyugAA9Va+0S96AAD1WND/L3EAAPVa4y0vaAAA8BD2ECw6AADqDvYPLEIAAOcN9g4sRQAA5Az2&#10;DSxJAADeCvYLLFAAANsJ9gssVAAA2wn2CyxUAADYEvgwIsXdVMf/AAAAAMVV4qoAAAAAvVXqqgAA&#10;AACv/+1UAAAAAKKq7/8AAAAAkqrv/wAAAACAAPVUAAAAAGqq9/8AAAAAVVX3/wAAAAA/cPnpAAAJ&#10;wy8s+AsAABOrH8P37QAAH+IJD/SgAAAyowAA80cMUTijAADzXBu5OEUAAPQ3MNg0dgAA9E5DLzQP&#10;AAD1H1S8MG0AAPU2Zu4wCAAA9U58Ky+aAAD2CpAGLFUAAPYMoggsTwAA9g2xCSxKAAD2xsFCKRIA&#10;APbH0CApDwAA937f7CXeAAD3fuu1Jd4AAPg19UkisAAA+DX4NSKwAADyXfg0IrQAAPA8+OsfhwAA&#10;6Zn4MyK6AADnTvsNFgbqqt//AAAAAL//7VQAAAAAsqryqgAAAACiqu//AAAAAJKq8qoAAAAAeqry&#10;qgAAAABlVfVUAAAAAFAA9/8AAAAAOqr3/wAAAAAw6ftYAAAGZiM6+q0AABJeEMP3ygAAImgAAPV5&#10;Bf0u2gAA9YwU9i6JAAD1oibxLicAAPW0Ne8t1QAA9cpH8C1zAAD2l1YpKeIAAPapZQsplAAA9r52&#10;6Sk2AAD2xIjDKR0AAPd+mTUl4QAA+DepXyKmAAD48LZcH28AAPjvwfAfcgAA+O7Ngx92AAD5pdc2&#10;HEkAAPlY3Z0dCwAA+aTljhxPAAD57OV3Gn8AAPpZ7vgZJwAA+w/vxhX/AAD6PfGQEJXtVOKqAAAA&#10;ALVV8qoAAAAAoqrv/wAAAACSqu//AAAAAHgA8qoAAAAAYAD1VAAAAABNVff/AAAAADgA+qoAAAAA&#10;MAD9VAAAAAAou/0UAAAETRfg+l8AABX/BAr2xwAAJuYAAPcCDrQoBQAA9k4XvSsoAAD3JCwiJ3EA&#10;APc0OtwnJwAA9olKQiogAAD3UlViJqIAAPdjZCImWAAA93Ny4yYOAAD4OIZVIqEAAPg4lO4iowAA&#10;+PGiGh9pAAD48a2uH2wAAPmovWUcPQAA+abI3hxCAAD5pdRYHEgAAPpc2xAZGwAA+xHcCRX1AAD7&#10;xt0AEs8AAPvF38wS0AAA/Hrguw+tAAD8COGvD4btVOKqAAAAAKf/8qoAAAAAmqrv/wAAAACCqvKq&#10;AAAAAGgA9VQAAAAAUAD3/wAAAAA6qvqqAAAAADAA+qoAAAAAKqv9VAAAAAAhAv1RAAAGAg4V+qoA&#10;ABe/AAD3cAWVJUoAAPdbEpAmOAAA9xYgWyesAAD35S6qJBIAAPf1PUMjzAAA+AVL3SOGAAD4EVeO&#10;I04AAPgeYz8jFgAA+Ohw4B+SAAD49H9fH14AAPjzkL0fYwAA+aud1hwvAAD5qqlQHDUAAPsUujIV&#10;5QAA+xPFeRXqAAD7x8w4EskAAPvG12gSzQAA+8bdABLPAAD7xd/MEtAAAPxR4A4P6wAA/CrgeA9z&#10;AAD79uJ0D5LlVOVUAAAAAKKq7/8AAAAAkqryqgAAAAB4APVUAAAAAGAA9/8AAAAAQqr3/wAAAAAw&#10;APqqAAAAACqr/VQAAAAAJVX9VAAAAAAbyf2yAAAGHwkK+ogAABfKAAD5PwiYHhAAAPiGEVchRQAA&#10;+JsllCDpAAD4qjQMIKcAAPi5QoUgZQAA+MVOGiAwAAD5iVYMHMYAAPmUYYkclQAA+aRyxxxMAAD5&#10;rn5GHCIAAPmsjJ8cKAAA+xibKxXWAAD7F6Z0FdsAAPvJswwSvwAA+8i+PBLDAAD8e8qKD6YAAPx7&#10;zVAPpwAA/HrbLw+rAAD8UeAOD+sAAPwq4HgPcwAA/B/g1w96AAD76uLVD5flVOf/AAAAAKf/8qoA&#10;AAAAjVXyqgAAAAByqvVUAAAAAFgA9/8AAAAAOqr3/wAAAAAtVfqqAAAAACgA/VQAAAAAHVX//wAA&#10;AAARhfwaAAALNgAA+aICHBqKAAD6AwtdGqgAAPoSHGsaZAAA+hwnyho3AAD6KTYDGf4AAPozQWUZ&#10;0QAA+j1MxxmkAAD6R1gqGXcAAPpRY48ZSgAA+ltu9BkdAAD7GnwkFcwAAPsZjREVzwAA+8yXFBK0&#10;AAD8fqZ6D5wAAP0wsCIMgAAA/TC7IwyCAAD8fMT+D6UAAPx7zVAPpwAA/HvQFw+oAAD8e9AXD6gA&#10;APx70t0PqQAA/BXhTw+AAAD8e9LdD6m//+//AAAAAJqq7/8AAAAAiqryqgAAAAB6qvKqAAAAAGqq&#10;9VQAAAAAOqr3/wAAAAAoAP1UAAAAACAA/VQAAAAAEmX/NwAAAXYAAPw/BYsQsgAA/QYWAQ07AAD9&#10;DCPCDSEAAP0SMYQNBwAA/RY5xQz4AAD91Eb3CaYAAP0dSkgM2QAA/SBSigzJAAD921zPCYcAAP3e&#10;ZQAJfAAA/eFv7QlsAAD95XraCV0AAP3mhcYJWAAA/eaQsglaAAD95ZjiCVsAAP3lo80JXAAA/eWu&#10;uQleAAD9MLWjDIEAAP0wveQMggAA/S/I5gyEAAD8e81QD6cAAPx70BcPqAAA/HvS3Q+pAAD8e9Ld&#10;D6nvbGOAAABHkupMSJkAAFtY6KZAEAAAYbXnBjcrAABn++Y/MNcAAGrj5IMq2QAAcIzhXAtFAAB6&#10;2uU2AAA92m5F4sUAAE9fdj3h/wAAWBp4xOIdAABf0Hhi4UsAAGT+ew/hagAAbNJ6quGAAAB0o3pj&#10;4nAAAHrQd1XhWQAAgf53WuG3AACH5nZ/4dUAAI4vdR/higAAlFhzruG1AACUa3K94gEAAJr9cDni&#10;GgAAoY5uUuDiAACnJGtX4bMAAK6fZ//h7QAAtgtjruJ9AAC2nWGT4l8AAL4fXTTjpAAAx6NX8OP0&#10;AADICVR25FoAANMDT4flbQAA1JVLVOUUAADmM0jn4nkAAOarTG3yGG/4AAA9QerzW18AAFjS6vNb&#10;XwAAWNLpTU/9AABfMebOROYAAGjR5UE06AAAbiLjjitYAABzr+AvFswAAH6u39gAAAe4f83jKwAA&#10;LLB08OG1AABE3Hm44BsAAFKRfvHgOwAAWnp+it+JAABnyYDP368AAHPWgFHfvAAAe9qAKN9EAACF&#10;Z3643d0AAIvtfMvfnAAAkyl6wd6AAACdQnez3ykAAKWuduTe2QAArBJy397MAACy8XB83twAALpS&#10;a+jfIQAAwlVpWuAMAADMuWSL33IAANewYMzgSQAA3WRca9/gAADhWFuu4WkAAOPKV0jiigAA5d1T&#10;3OMHAADnAlE04nkAAOarTG3z0nbwAAA2OeytYyYAAFIs6hRZBAAAXDHpNVafAABfjebASFMAAGkH&#10;5SE77QAAbonjjitYAABzr+HIJQMAAHl63eYAAAAAhibh+wAAGl140eF5AAA1gHp74N8AAEmqfHHf&#10;SAAAV7iBod9pAABfv4E43rsAAG1Xg27e0wAAeYqDIN/CAAB/3YAU3dQAAIpifkre2AAAlb18B94D&#10;AACc53qe3toAAKVud7/eUwAArvp0j96gAAC2S3F63esAAL8Ibe7e0gAAxi5qG94lAADReWcY3zsA&#10;ANu0YpjfMgAA4CNhFN/IAADhJlzX4RgAAONMWEfh/QAA5NtVcuL5AADm0lJG4nkAAOarTG3y8nT5&#10;AAA5+eytYyYAAFIs68BkHQAAVbvqFFkEAABcMeePTlIAAGXq5fVCMwAAa9XihS9/AAB3DuG1KLMA&#10;AHm33pALtwAAg/vf9wAAD3J/aOI1AAApeXgU4LAAAD38fQnfKAAAT7OCCt55AABdCYRG3poAAGUv&#10;g9rezQAAdXqDNd/CAAB/3YAU3gQAAIj+gMbeHQAAkix9vN3dAACcy3yZ3jYAAKTreZjd4QAArpN2&#10;dd3sAAC3YnLP3esAAL8Ibe7egwAAyDJraNxuAADThWYQ3MQAANxcZbjfCwAA399iHt8QAADgGl3A&#10;4G4AAOIwWmzhtgAA5FRWUOKKAADl3VPc4nkAAOarTG30qX7AAAAye+5taqoAAEtp7X9rqgAATv/p&#10;/V+TAABciOk1Vp8AAF+N5eZFqwAAbAbjWTYhAAB0W+G1KLMAAHm33yka7wAAggbd9gAAA/eF8eEQ&#10;AAAatHvR4JEAADY1fW7fCAAAR7CCc95oAABY94R83asAAGKFhufd3gAAbu+GQd7ZAAB9m4MM3h4A&#10;AIY7g1LddQAAkcB/Zd2wAACcsH193AcAAKZmeiDdWwAAr9B2qt1hAAC4tHRY3SkAAMAbcCfdSwAA&#10;0Bltt9vXAADWxmn23L0AANxaZtTepAAA3zBkL98tAADgL1/z38gAAOEmXNfhGAAA40xYR+H9AADk&#10;21Vy4nkAAOarTG32YYVVAAAq1e9GcvoAAEgi7X9rqgAATv/rt2dUAABV4ekdXT8AAF/p5qVPLQAA&#10;aXLlAULxAABu8eGPMBIAAHoz398l8gAAf7TdpQvgAACG/N8eAAATkoIq4UwAACoBew3fzAAAPtJ/&#10;895HAABQ1ITp3ZoAAF5jhx/dzQAAasuGeN3qAAB3LYYY3d4AAIYihELdKQAAkZCATd1QAACcaH9L&#10;2+sAAKZFfD7cgAAAsL53/dzlAAC75XU/3QMAAMQMcBDcuwAA06dtEdwYAADbRGwF25UAANqZaHbe&#10;XQAA3sBlNtbfAADlsWyz1+AAAOaDafPY4AAA51VmydjgAADnVWbJ2FcAAOnJXVH1h4Z1AAAunfEa&#10;ehQAAEEU70Zy+gAASCLskWyxAABSlunyYtoAAFyz53VVGAAAZk/k4knyAABvWeNHObkAAHSV4L8p&#10;NAAAfNneURdnAACEyt4GAAAH7oW94DUAAB7tfp7gkQAANjV9bt8IAABHsIJz3YkAAFpBh1fcywAA&#10;Y/uJw91gAAB2pIcg3YQAAISQhlnclQAAkSqCTtzJAACdi4DQ3BYAAKf8fbfa2gAAspd6RdwoAAC9&#10;D3X63BIAAMeIciPbUQAA1flwa9wZAADbSW0g26sAAONqbzTVygAA5MtvotbfAADlsWyz1t8AAOWx&#10;bLPX4AAA5oNp89jgAADnVWbJ2d8AAOgoY5r3Q4ziAAAm4/EaehQAAEEU8C57KwAARKXtbnH3AABP&#10;QerJaFkAAFl16R1dPwAAX+nml1KZAABpqOQNQ7QAAHIP4XwzwAAAenHfACKbAACCjNv7BBMAAIxq&#10;3jcAABPXhR/ffQAAKyGA9d7oAAA/sILd3IUAAFM3iqfcywAAY/uJw90AAAB0wYkW3SgAAIL9iEPb&#10;1gAAkLCE29w/AACeqIJk3AgAAKmKfw7aYAAAs9p7xtqtAADBbHWJ21kAAM2HdNPZmgAA171xeNfb&#10;AADhtXN01LQAAOPlcpHVygAA5MtvotXKAADky2+i1coAAOTLb6LW3wAA5bFss9IFAADkxm+0ynsA&#10;AOS6b9n55pTRAAAbKPPXgtcAADYg8vOA+QAAOfPvPXksAABIReyIb98AAFK66edmIAAAXN/nW1vd&#10;AABms+TSTXIAAG+M4VY7GwAAeuze7CZvAACCz9yMFA0AAIqR3R0AAAgKiLbeVwAAG8uEtt63AAAz&#10;tIN63UUAAEnCiDXbyAAAXPyNEtwWAAByRowT3OcAAILjiSrbcgAAkeyG3dupAACfx4QT25AAAK4e&#10;f5jY9QAAt858wNjiAADDq3fY2jIAANRodrfYKAAA4iN3gdd4AADjA3Vz05oAAOL9dYbOkwAA4hB4&#10;jsltAADhIHueyW0AAOEge57EKgAA4DB+rcQqAADgMH6tt6UAAOSfcDT55pTRAAAbKPS2ipIAADJD&#10;9LaKkgAAMkPxIoAzAABA9u89eSwAAEhF65lw9QAAVlTp52YgAABc3+WcVvkAAGz34+tKyQAAcn3g&#10;cTgcAAB92d4RIxAAAIWZ2w4EIgAAj3DcVgAAEFKLQN6XAAAruYPk3SMAAEGGiKTbtgAAWLuNTNwP&#10;AABuCIwn3GQAAIKjivva4AAAkwmIwNr4AACiUYVx2q4AALCbgbrZrQAAvol+jNgNAADP233E1VcA&#10;AOExe2XMNgAA4Dt+h8WvAADeZYSHvt4AANyOioi5RwAA3lWEu7aiAADfN4HZtBQAAOAZfvewDwAA&#10;4BN/Cq2pAADg+HwgpT0AAOK5dmb6ypwMAAAXMfZtkPUAACqe9nCT3QAAKpD0uY2HAAAyNPIWhSYA&#10;AD1H70F8SgAASDbqtG7VAABZx+gdZOsAAGPH5ZxW+QAAbPfiGEVJAAB4dN7DLhcAAINU3IwUDQAA&#10;ipHaTwAABDOR391wAAAcL4eo3QEAADlMiRTbkgAAUDqNwdscAABraI9C29gAAIJijN7Z8wAAlnCL&#10;jdisAACpY4kZ1nYAALoGhvTULwAAzvGGjNEBAADdjIdNw4sAANnDk6e2WgAA3ISKqa9wAADdY4fU&#10;pw0AAN1Yh/WknQAA3juFEpxbAADeMIU1nFsAAN4whTWYOgAA3iuFRpYMAADfC4JpigQAAODEfMn3&#10;3aAIAAASR/uqoysAABNJ+Q+bqQAAHuX3T5hqAAAmrvPkjsQAADXo8haFJgAAPUfuVX1wAABLxuuP&#10;dCoAAFZ66B1k6wAAY8fkslRxAABv9OEwQnMAAHto3fwm8gAAhd7a2wxjAACQF9tuAAAQkI443bIA&#10;ACxXhs/cYgAAStmLGdonAABot5Jh2MQAAIXqkbnWUQAAngGRf9QPAACzu4900NoAAMyQj2rIAQAA&#10;2ciTmbYrAADZtpPSp+QAANuMjdOa8AAA236OAZJOAADbdY4fia0AANtsjj6HkwAA3E6LWoNTAADc&#10;SYtrfxQAANxEi3t9LQAA3SWInXj+AADdIIiua+gAAN/Pf+nvfqGDAAAQVfiEqDMAAA/7+66otgAA&#10;Ezf7qqMrAAATSfdSm0wAACag9ZeVHAAALlfyHos4AAA9Ke9JgoUAAEgX6p91TwAAWhnoEGhDAABj&#10;9+SiV/AAAHAo31NAWQAAgX3cMiQIAACLt9kzAAAAAJVB26IAAB0CjYzaWQAAQDiRwNgRAABniJhK&#10;0fEAAIjGlAvNEgAAo7ORHsZ1AAC+bYzcvTkAANBLkgOsHAAA19yOZZtvAADZnJQoi90AANiQlvZ8&#10;RwAA2X2UfHfVAADZeZSIbTUAANpqkYdrhwAA21qOd2dGAADbdI4jXsEAANunjXtafQAA28GNJ1Tq&#10;AADcx4nRPfcAAN8TglDmjKIlAAAOlu8gqN0AAA4C87+qcgAADnL3t6t4AAAO2fyJqjAAAA9o+fWl&#10;tAAAGuL4NZ/EAAAir/Pnkb8AADXa8S6JYQAAQMjsfXyjAABS4ujWcRcAAGD+5INe6wAAcI/gI0b6&#10;AAB+2NtZIH8AAI580gsAAAfAk1TMewAAM1eNlMWPAABhzJKWvVoAAIWmjrC55QAApt+Il7FoAADC&#10;yIpCljYAAMXqjrOClwAAyRWYmnSxAADRt5r/aXUAANd/mc9aYQAA2OmWCFAiAADaJZJqS7gAANpB&#10;kg46BQAA2rGQnjkcAADbp417NL4AANvCjSQvnQAA3MKJ3x7XAADcRot1AAAEftwSjB7dpKKOAAAM&#10;nuWpqVgAAAvC54aq4AAAC5DpXqxgAAALTO0SrXEAAAvF+WeupQAADi38i6zwAAAPYPuwq3sAABMu&#10;+DiioAAAIqLz6pS7AAA1zO9RiMEAAEf465R92wAAVmfkHWocAABkXM57SPkAAHlJtWwWqAAAj3ud&#10;awAAGyKThqCYAABSBJPWnF0AAH0/jjuaGgAApmOJ2n4+AACy4JItZZ8AALldmu9STQAAxBycyUMD&#10;AADRkZxiM6gAANgEmGwg9AAA2IyXARLdAADY8pXxCZwAANgrmAUAAAmd2EuXrgAADivZRJUVAAAO&#10;K9lElRUAABKQ2h6SgAAAH2XbxI0fAAAuT98fgifcqaG1AAAMqNzvqUMAAAqB21GriAAACabgPKwy&#10;AAAKL+RardYAAApA51iufwAACoPrzbA9AAAKnvKgsc0AAAuC9oay2QAADAn5I7FiAAAOAuthpf0A&#10;AByC4I+YigAALUTWRoatAABBscBSaiYAAGI5nI5EIQAAgSNqlwSdAAChEWT8AAA0d5+BZ0cAAGwW&#10;mbZLEAAAjFGcSS1uAAChP54qEfIAALNpoE8AAARpwMWjpgAAEj/QQKC+AAAd3NX/ndIAACGY1/OY&#10;mgAAJbrY65YCAAAptdnQk4AAAC2R2reQiwAAMUrbj43KAAA05txoiwYAADQS3UyIHAAAN4neJYVY&#10;AABHgeJvd1jWIqMaAAALPNZ2qqYAAAk410mrewAACR/YM6xkAAAI/du0rbgAAAka27StuAAACRrf&#10;zK+NAAAJLOY5sVQAAAmH3Las/gAACWrTH6edAAAL1Mfqn6UAABsDvxmYigAAKYO2w5BjAAA3gaag&#10;g10AAEuah2JsSwAAanhRREErAACRbQAAAAAAA7ImAAAZrEi9qH0AACrUenyfXAAANMedr5nnAAA6&#10;Y7WZl9AAAD6txySW9gAAQevVE5bqAABFZtlylJsAAERE2nORagAAQybbW451AABGeNw2i6oAAEmw&#10;3RCI4QAASJHd94XvAABLrd7SgyUAAE6z362AWQAATZXglX1hAABeLOXJbGbSkKaMAAAJqdVDrrsA&#10;AAjG1QSuWQAACMXVQ667AAAIxtZDrhwAAAid1vmu3wAACJDW7q60AAAIksuXqY8AAAmXv16iRgAA&#10;Fm2xz5iTAAAtP6wWmA4AADJ5pdGXugAANfGd/ZgxAAA6eIy8ld8AAEe3ZdWFXwAAZuIfTGh/AACN&#10;RQAAUMocY5t/AABZcE1QlcsAAGHPfROOSgAAZMWftokoAABk2bhoiFQAAGPWydyJbgAAYuzXYosx&#10;AABfQtzUiaUAAF3Q3b2GqwAAXGvepYO2AABca96lg7YAAF8z34KA5QAAXdrgbH3nAABgj+FNewsA&#10;AGMz4i14LgAAYeLjF3UxAABuKOdUZs3RFqbsAAAJVdSXsUEAAAkk1o+0twAACS3UfbFqAAAJMtSm&#10;sa4AAAktz36u9QAACbS9j6OTAAARUbT9oPoAABoUrpSgkgAAHpenp6DpAAAijp5xovcAACd+lR6p&#10;AQAAKeeLAK9YAAAscXFMqbcAAEG7P6qZ+gAAZG8EhISpAACDpAAAfbArg4VTAACBDVPJgMYAAIZM&#10;fmx9BgAAhjuhQHixAACD4Lp0d1MAAIDWzHh5yAAAfWjZ93yjAAB6T+A7fogAAHY84Dx+hAAAcwLi&#10;DHiaAABzAuIMeJoAAHF64vR1pQAAc9vj2XK4AAByYOS/b8kAAHJg5L9vyQAAdLPloWzmAAB9+up0&#10;WrzSVK65AAAJTtPItbMAAAay0ra02wAABqzRe7PcAAAGrMeFrGUAAAZtu1+nCAAABm+0qqa4AAAL&#10;z640p+IAABAWpSCqCAAAFXCcGa5TAAAXqpROtMgAABkeiwu7oAAAGuF3cLzoAAAqFFSvtm0AAEOL&#10;KeCrAQAAXDUAAKBVEKRwTQAAnSs0pnBpAACemlcRbMcAAKMqfQJncAAAo3Chp2elAACe5rslZogA&#10;AJlEzjBoqwAAk7rcJWyfAACQ3uS8b9MAAIk+5L1v0AAAg8HloWzpAACDweWhbOkAAIPB5aFs6QAA&#10;hCvnS2bvAACEK+dLZu8AAISP6N9g2gAAhI/o32DaAACOGuzWUYvTV7TnAAAHFNPqtbIAAAa80Ru0&#10;+wAABa3FBq12AAAEA7+drsoAAAD2uqqv/wAAAACwJ7EOAAADnKbJtH4AAAb2nqu6RQAACGKWvr+f&#10;AAAKaI0BxXcAAA2Me+XHWgAAG3dgmcUoAAAvIUGawG4AAEBHHcq7bwAAUzgAALbJF6hg0wAAtV43&#10;MWAlAAC2JlXxXN8AALh/ewFYKgAAuqacRFOtAAC3P7rkVXQAALEwzmtXVwAAqnjdG1xqAACkz+jh&#10;YNAAAJvu6BRj5wAAlnno4GDVAACS5OjgYNYAAJLk6OBg1gAAkSnprF3DAACS+up3WrIAAJFO60JX&#10;owAAkU7rQlejAACWvO82SGLSkrXBAAAGAtINtZkAAAW7yYCz+wAAAkbCqrVVAAAAAL1Vt/8AAAAA&#10;tVW6qgAAAACqqr1VAAAAAKKqwqoAAAAAl//H/wAAAACP/81VAAAAAIER0LoAAA1xaB/OowAAIGBO&#10;08xrAAAvcTR+yuYAADoRDQnJhgAATlQAAMbxG5xUnwAAxos3nlMLAADHG1QzUBgAAMh8d+VMawAA&#10;ycOW10iWAADKRbWcRY8AAMRUzo5H1QAAvd3d10xaAAC3xesKUoUAAK587BFUggAAp6TsEFSHAACk&#10;N+wQVIkAAKQ37BBUiQAAoMvsD1SMAACfB+zZUX4AAKCo7aROcQAAnvTubktnAAClTfGXPzLSkrXB&#10;AAAGAs4eumcAAADEx/+6qgAAAAC//71VAAAAALVVv/8AAAAArVXFVQAAAACiqsf/AAAAAJqqzVUA&#10;AAAAkqrVVQAAAACFVdf/AAAAAG+X2GgAABIJWCTWcwAAIdBA89WdAAApWCU31i4AADcPANXUUgAA&#10;SwkAANPCH+ZKTwAA07w4lUgzAADUQ1MARYQAANUxc7JCrgAA1jSR8D84AADWZa01POMAANXXyEI6&#10;qQAAzoPd2T1zAADIZusWQxwAAMFe70FIOAAAt4fvPkhCAAC0QO89SEUAALD47z1ISAAAsPjvPUhI&#10;AACvJ/AHRTwAAK8n8AdFPAAAsJnw0UIvAACzCvPdNgXdVMf/AAAAAM1VwqoAAAAAxVXFVQAAAAC9&#10;Vcf/AAAAALKqyqoAAAAAp//P/wAAAACdVdVVAAAAAJVV2qoAAAAAh//f/wAAAAB2sOJ3AAADK2Bi&#10;4Q8AABSrSrvhOQAAGe4zUN/JAAAk8xeq4UYAADR0AADd4ggXQ3oAAN45IwtBpwAA3pQ6Gz89AADf&#10;FFJ1PNYAAOABbm06hwAA4M6MWjdkAADgwKY5NYcAAOBNvc80AAAA30DVcDI0AADaAut9MrAAANDq&#10;8zY47gAAyX7yazwAAADDMPJpPAgAAMMw8mk8CAAAwAnyaDwMAAC84/JnPBAAAL4v8zA5CAAAuxHz&#10;LzkMAAC9AvYCLHndVMf/AAAAAMqqyqoAAAAAv//NVQAAAAC3/8//AAAAAK1V1VUAAAAAoqrdVAAA&#10;AACX/+KqAAAAAI1V5/8AAAAAeqrqqgAAAABn5OxtAAAG8FNR7fEAAAoYPjDsIAAAE8omkewoAAAg&#10;bQuq6KYAADT2AADnBw87O8EAAOa7InY6vAAA54I77TfKAADoCFKdNboAAOj+a0wzmwAA6XuGnjEp&#10;AADp7p9uLrYAAOnztVktUwAA6jPJJyvPAADpxt7zKiAAAOcN9g4sRQAA2hH1Uy+FAADWB/SbMrsA&#10;AND59VAvkgAAzfD1Ty+WAADK6PVOL5oAAMfg9U4vngAAx+D1Ti+eAADJd/guIs/dVMf/AAAAAMVV&#10;0qoAAAAAuqrVVQAAAACyqt1UAAAAAKf/4qoAAAAAnVXqqgAAAACSqu//AAAAAIAA9VQAAAAAbVX3&#10;/wAAAABYAPf/AAAAAEUu+LUAAAXrMk74fQAADR4c8/TnAAAe9AHv8EAAADPMAADv3hStNDMAAPAo&#10;KhsyLQAA8C4+aDCgAADw3VMeLtIAAPHraUws+AAA8oGBrisXAADzk5krKDcAAPPlrcwmjgAA9ITB&#10;ISWOAAD1YtOTJVwAAPXj6Y8lGwAA73H4NCK2AADlzfd7Je0AAODV+DEiwAAA3er4MSLBAADaAvd4&#10;JfcAANcQ93gl+gAA1Sb4MCLHAADVXPpXGS/dVMqqAAAAAMKq3VQAAAAAt//iqgAAAACqquf/AAAA&#10;AJ//7VQAAAAAkqrv/wAAAAB9VfKqAAAAAGgA9VQAAAAAVVX6qgAAAABAAPf/AAAAADRq+vAAAAGB&#10;JZb7UwAADXwQHPhQAAAfmQAA9jkF7yuGAAD2The9KygAAPZmLIgquwAA9n9BVipOAAD3T1JwJrEA&#10;APdmZxUmSQAA+Dl9kiKgAAD4OJIDIqIAAPjxpP8faQAA+PC2XB9vAAD478TVH3MAAPml1FgcSAAA&#10;+W3nZB0TAAD5ovmiHFgAAPSn+lgZLgAA78X7DRYFAADs8vsNFgUAAOdO+w0WBgAA6C77wxLdAADh&#10;p/0sDJPiqtf/AAAAAL1V5/8AAAAAr//tVAAAAACiqu//AAAAAJKq8qoAAAAAeqryqgAAAABiqvKq&#10;AAAAAE1V9VQAAAAAOqr6qgAAAAAyqv1UAAAAACiC/YIAAADbFqL7igAAExAAAPZNAe0mbQAA90sR&#10;uCYsAAD32SL9JEoAAPfsNIAj9gAA9/9GBiOiAAD4ylPlIBYAAPmXZGkciQAA+O52rR94AAD5rYnA&#10;HCcAAPpknH4Y9wAA+mKqtxj/AAD7FLoyFeUAAPsTxXkV6gAA+8bUnBLMAAD7xeVkEtIAAPtb6zoR&#10;yQAA+qrw9hICAAD6c/ELESMAAPpN+e8QgAAA9uv8eA+1AAD3rP0tDI/lVN1UAAAAALVV8qoAAAAA&#10;oqrv/wAAAACSqvKqAAAAAHqq9VQAAAAAYqr3/wAAAABIAPf/AAAAADVV+qoAAAAALVX9VAAAAAAl&#10;Vf1UAAAAABof/XMAAAcQBqz6JQAAGF8AAPlCC3YeBAAA+UcRMR3rAAD6HCfKGjcAAPorONsZ8wAA&#10;+XtHsR0DAAD6QlJ5GY4AAPsGYrgWJAAA+xNzqhXpAAD7GoSbFcsAAPvMlEgSswAA+8ulEBK6AAD8&#10;fbGTD58AAPx8v3IPowAA/HvKig+mAAD8e9WjD6oAAPw84FIPsQAA/CXgpw91AAD8GOEdD30AAPwN&#10;4X8PhAAA/AXh4Q+JAAD7P+j1D//f/+KqAAAAAKVV7/8AAAAAlVXv/wAAAAB9VfVUAAAAAGKq9/8A&#10;AAAASAD3/wAAAAAyqvf/AAAAACqr+qoAAAAAJVX9VAAAAAAdVf1UAAAAABQM/p8AAAWlAAD5jQIH&#10;GVsAAPoFDjUanAAA+tAcLhcWAAD63S0ZFtwAAProOzQWqwAA+vNJUBZ7AAD6+1SaFlQAAPu8YeUS&#10;/AAA+8dysxLLAAD7zoCzEqwAAPvMkXwSsgAA/TGfnwx8AAD9Ma1hDH8AAP0wuGMMgQAA/HzE/g+l&#10;AAD8e81QD6cAAPx70t0PqQAA/BXhTw+AAAD8COGvD4YAAPv+4hIPjQAA+/bidA+SAAD7xeQwD6/a&#10;quf/AAAAAJ1V7/8AAAAAhVXyqgAAAAByqvVUAAAAAFAA9/8AAAAAOqr6qgAAAAAqq/qqAAAAACVV&#10;/VQAAAAAHVX9VAAAAAAYAP//AAAAAArq/bgAAAolAAD7gQhiFAEAAPpeDVgWewAA+5EhixO4AAD7&#10;nDJSE4cAAPumQE8TXgAA+61LgRM9AAD8a1X9D/EAAPxyY94PzwAA/HpxwQ+uAAD8gH+jD5EAAPx/&#10;jYIPlQAA/TGaHgx7AAD95alDCV0AAP3ktC4JXwAA/TDApAyDAAD8fMfED6YAAPx70BcPqAAA/HvQ&#10;Fw+oAAD8e9LdD6kAAPxx3awPRgAA++ri1Q+XAAD7tuS/D7jX/+qqAAAAAJVV7/8AAAAAf//yqgAA&#10;AABoAPf/AAAAAEqq9/8AAAAAMqr6qgAAAAAoAP1UAAAAACAA/VQAAAAAGqv9VAAAAAAQm/8FAAAD&#10;bAAA/DwAABC/AAD8QQhREKsAAP0IGMENNgAA/Q0mgg0cAAD9EzREDQIAAPxgQpAQHwAA/GZNqRAF&#10;AAD9IlgMDL8AAP0nYw8MqgAA/S1w1AyQAAD95n2VCVkAAP3mizwJWQAA/eWY4glbAAD95aPNCVwA&#10;AP3lrrkJXgAA/TC7IwyCAAD8fMT+D6UAAP0vy6YMhQAA/HvQFw+oAAD8e9AXD6gAAPx70BcPqAAA&#10;/HvQFw+oAAD8e9LdD6mqqvKqAAAAAH//8qoAAAAAcAD1VAAAAABgAPf/AAAAAE1V9/8AAAAAKAD6&#10;qgAAAAAiq/1UAAAAABgA//8AAAAABYD8+QAADXYAAPxBCFEQqwAA/QgYwQ02AAD9DSaCDRwAAP0S&#10;MYQNBwAA/dE8Cwm1AAD9G0eIDN4AAP3WTGwJngAA/dlUngmTAAD921zPCYcAAP0oZdAMpQAA/eFv&#10;7QlsAAD95XraCV0AAP3mgwsJWAAA/eaN9wlZAAD9MZoeDHsAAP0xpSAMfQAA/eWr/gldAAD95LQu&#10;CV8AAP0wveQMggAA/HzHxA+mAAD8e81QD6cAAPx70t0PqQAA/HvS3Q+pAAD8e9LdD6nzBWkCAAA5&#10;r+3WTBsAAE2x7CND7gAAVD3poTi9AABd7ujkL0EAAGDF6BEsXgAAY/TjcwAAAAB0Beh7AAA0DGJa&#10;5lEAAE8saqjljgAAV3NtJ+WnAABex2zV5OgAAGdhb0LlAwAAbtBu6+UWAAB2PW6s5SIAAH2nbobl&#10;SAAAg3JteeSQAACJNWzk434AAI7/alziRwAAlLlnxOJEAACUtWaQ5HkAAJyxZdDjEwAAolRi8uQ6&#10;AACp5WBr40AAALAdXGLk4QAAuQBYb+U3AAC5V1Zm5a8AAMG+UjjmDwAAyo1NWOYuAADKxksc5vwA&#10;ANbjRdfm+wAA10BBIOWRAADoJz6A4nkAAOarTG30sXAHAAAyVu97XU4AAEdZ73tdTgAAR1nr/FDR&#10;AABU1upXRVAAAFst5xQzvAAAZ8XmTi1dAABqs+P3FbYAAHJW45sAAAsDc4PmqAAAJwlpZ+YWAAA9&#10;Hmto5JgAAFEdcEjj0gAAWaJy0eIsAABjq3gx40cAAHGkdJXjUwAAeT10buKVAACFUXMi4qUAAI0A&#10;cq3iAgAAlJ1wwOI5AACeaW7R4WAAAKXhbAThjgAArnxpAeGhAAC1u2TC4csAAL1uYobhywAAxX1d&#10;FOG4AADMklo+4oEAANxXVrnjRwAA4i9So+LKAADmb1Mx4tIAAOb3TubieQAA5qtMbeJ5AADmq0xt&#10;4jQAAOaJShD1fnfTAAAuxvE7Z9IAAECX73tdTgAAR1nts1i+AABON+pMSJkAAFtY6LI8tAAAYYXm&#10;Ti1dAABqs+PUHO4AAHLJ4ZYAAAAAehrlrQAAHLZswuXzAAAyTWvb5U8AAEUobfTjxAAAVeFy/uL/&#10;AABelXWB4koAAGtkd8/iagAAdvZ3aOGLAACAkHWI4kQAAIs5dJ3htQAAlGtyveICAACeOW+44WMA&#10;AKXhbkThZQAArlxqDOCnAAC0zGbq4VcAAMDXY3ThvgAAyeBfkeCnAADN1ltz4ewAANt+WLnhaQAA&#10;48pXSOKKAADl3VPc4v4AAOccUBHipwAA5tZNteJ5AADmq0xt4lYAAOalS0P0pnjaAAAyiPFBZMcA&#10;AEB/8FNlrQAARBbtqlvmAABOWOsTUaAAAFhY6KZAEAAAYbXmPzDXAABq4+VwKlwAAG2H4kwLIQAA&#10;d8njtgAAEl1zLOXQAAAngGxP5TYAAD3abkXjqAAATmBzWeLxAABax3Ww4jsAAGeIeADiZAAAcx13&#10;fOHcAAB/AHbh4g0AAIgGdaThsAAAktB0DOFvAACd2XFy4S8AAKW3cDzhBQAArgVsEOAGAAC3y2jH&#10;4OUAAMBdZZLhcwAAyYJgjt8hAADTNlxs4EkAAN1kXGvhGAAA40xYR+JHAADlXlSb4vkAAObSUkbi&#10;0gAA5vdO5uJ5AADmq0xt4nkAAOarTG33N4FbAAAnGfL7bv4AADnU8TRq3QAAQK/vbGOAAABHkuvo&#10;V0EAAFUi6kxImQAAW1jm+DqbAABoMOVgLeAAAG264vMZoAAAdajhswAAB4Z5vOTFAAAdDW+25RAA&#10;ADLnbsDjjAAARuBzs+HwAABUQHj04h0AAF/QeGLhagAAbNJ6quGMAAB8cXo74WUAAIfJd2LhMwAA&#10;kot1veAXAACc33LM4OIAAKcXcO7gswAAsTVs9d/VAAC5dWjt4CwAAMGJZqjgjgAAyttjC99dAADX&#10;tl6k3xAAAOAaXcDgxQAA4rpZUOG2AADkVFZQ4soAAOZvUzHi/gAA5xxQEeKnAADm1k214nkAAOar&#10;TG34+4fPAAAfPfPSdvAAADY58S5t6AAAQMfwTGi/AABEMey/XMcAAFHk6jZPKwAAW6/nw0DCAABl&#10;IeVRMWQAAG3u5JQnSgAAcFXgfwecAAB9qeLKAAASl3Yt5OsAACf4bzvkVgAAPpxxIeLFAABPX3Y9&#10;4g4AAFv0eJPgegAAalV9vOChAAB6K3084LsAAIYReV/gtAAAkkN3ft/sAACcwXO74IcAAKbOcs7g&#10;NgAAsoBub99cAAC62mn133MAAMK1Z43fhAAA02ZjZt87AADbtGKY3yEAAOAdXtff4AAA4VhbruFp&#10;AADjyldI4f0AAOTbVXLiygAA5m9TMeL+AADnHFAR4ogAAOvqTbL4G4YJAAAjJPSpfsAAADJ78vJ0&#10;+QAAOfnxLm3oAABAx+2ZYjUAAE6b6v5YHwAAWKnpZUlaAABe1eYTO0MAAGt05IMq2QAAcIziExY9&#10;AAB4g+DFAAAHn3zF494AAB1ncqnkLgAAM4ZxpOKoAABHxnab4R0AAFlFe6fgagAAZl197+CbAAB2&#10;N31Q4IQAAISLesXgdQAAkhh4WN9ZAACd43TD370AAKl0c4PfwwAAs9dwBN5jAAC9o2sq3qEAAMh4&#10;ZwvfCwAA1wRlGt6kAADfMGQv3zIAAOAjYRTfcwAA5UtfFtnfAADoKGOa2d8AAOgoY5ra3QAA6Pxg&#10;athXAADpyV1R1eQAAOqXWjb54Y8wAAAbP/SpfsAAADJ79KZ7zAAAMonyEnL8AAA9Vu9dabEAAEfM&#10;7LZf9wAAUgjqKlJ0AABb2ubOROYAAGjR5GIx9QAAcPvizyDsAAB2H9+kA9sAAIB14d4AABLTeS/k&#10;EwAALCVx++KMAABAMHb64P4AAFF2fAzgWgAAYmZ+I+CVAAByQ31k36kAAIQvfOXf5wAAkct6K956&#10;AACe0HXG30MAAKrAdL7fBAAAtq1wy95AAADBVG1S3pAAAM2zahzbhwAA1nNnqNsmAADee2XG1+AA&#10;AOaDafPY4AAA51VmydjgAADnVWbJ1T4AAOdRZtvRnQAA50xm7NGdAADnTGbsySwAAOZvakL7oJVR&#10;AAATePZhhVUAACrV9YSDhwAALqzzznnnAAA2S/Eic/0AAED37YhogwAATt3q81tfAABY0uh0TXwA&#10;AGJ25SE77QAAbonjjitYAABzr+BDEwEAAH5t39gAAAe4f83i9AAAHcR1puJgAAA00neH4N8AAEmq&#10;fHHgSgAAXnB+V9+pAABv1YBl370AAILRf0LfPwAAkux7et4AAACgE3e63h4AAK7KdX/d2AAAuS1y&#10;jN4dAADFQ29R3LsAANOnbRHb0gAA49BtXtbfAADlsWyz0gUAAOTGb7TNEQAA49pytslAAADj1HLI&#10;xr0AAOIEeLTBfQAA4RR7w7tpAADkpHAits4AAOZWapr7oJVRAAATePdDjOIAACbj9meLJQAAKrn0&#10;rIG1AAAybfIHeQQAAD2C8Ddx8wAARIDso2ZUAABST+k1Vp8AAF+N5sBIUwAAaQfkUTWDAABxMuHI&#10;JQMAAHl63roD6AAAg3Hg8gAAExB8MuMrAAAssHTw4MAAAEHgfNffSAAAV7iBod67AABtV4Nu34UA&#10;AIK3gDPehQAAk/x869unAACi83ne3F4AALIqdt7bOwAAwKxzxdq0AADT+3Vu13gAAOMDdXPKqAAA&#10;4gp4ocQqAADgMH6twCQAAOAqfr+3FAAA4e14/7MqAADh53kSsNIAAOLKdi6s9QAA4sR2QKkZAADi&#10;v3ZTnU4AAOR3cLT10JbhAAAUjfnmlNEAABso+CaReAAAIvD2Z4slAAAqufSvhKkAADJf8ux69gAA&#10;Og7vTm/iAABIBeyjZlQAAFJP6TVWnwAAX43l5kWrAABsBuKFL38AAHcO3z4XGAAAgcPe7wAAB9KC&#10;xeEfAAAehnug4YgAADlXekrgGwAAUpF+8d3NAABqy4Z43qgAAIO6grzdNQAAmNqBK9vUAACsWX9u&#10;2aAAAL24fjLXxgAA1E9+bdA8AADgQX51wyAAANyTini2ogAA3zeB2awLAADgDn8cqAYAAOAIfy+f&#10;/gAA3/1/VJ3PAADg4XxrmdkAAODbfH6V5AAA4NV8kY35AADgyny2iHkAAON0dAPuKZjuAAASrfnl&#10;n5MAABLR+sqcDAAAFzH5DJjTAAAe8vZqjg0AACqr9LKHngAAMlHy8H34AAA6AO9GcvoAAEgi67dn&#10;VAAAVeHoT1eJAABjBuUBQvEAAG7x4bUoswAAebfdugfrAACGtd8PAAAPp4Je4VsAAC3Wet3fGAAA&#10;S7GCP9zcAABoLomK3EsAAIfRiU7aWwAAoU6IP9epAAC3o4aM0rUAAM+FhNPInAAA3YGHb7fTAADd&#10;bYeyqL8AAN5AhQGcWwAA3jCFNZQZAADeJYVYi9gAAN4bhXuDmAAA3hCFnYG1AADe8ILDfaUAAN7q&#10;gtV74gAA38l//HY9AADgqH0ma4MAAOKLdvvmEZpDAAAQ+/GboTgAABDR+YChPAAAEjb7qKBmAAAT&#10;U/nrmnIAABsR90mSpgAAJsn0toqSAAAyQ/LzgPkAADnz7z15LAAASEXrrWqKAABWB+hCWuIAAGM2&#10;5A1DtAAAcg/f8yIpAAB/ctwSAAAAAIwe304AAB9XgZDeBQAAQJaFwdo5AABpRoxL0hoAAIjrh7/N&#10;yAAApJCDrMfTAADAg38TvuAAANOCg1yr7QAA1/qBd5pbAADakYpiia0AANtsjj5/FAAA3ESLe3JX&#10;AADcNYurcKEAAN0ViNBkNwAA3VCIEWLGAADePYULYsYAAN49hQtWiQAA3oSEIlFIAADfhoDZN3sA&#10;AOHheSjecpt+AAAPauk+omUAAA7d7Zaj4gAAD0vzZqR5AAAQN/mQpRoAABD7+6qjKwAAE0n57p1C&#10;AAAbBfZwk90AACqQ896IzgAANgTxIoAzAABA9u1ucfcAAE9B6DZeOwAAY2bj/Ec/AAByRt/zIikA&#10;AH9y0RYAAAithozJswAAMumBjsU/AABhmYXavZAAAIXVggq6VQAAp3h7RLJ8AADEtHu5l6EAAMe8&#10;gf+DZAAAycmNcXSfAADQzJKzZiMAANmYlDVb6AAA2tSQLlHyAADb9Ix/RRoAANxCi4M/1AAA3USI&#10;ODddAADddoeVMl4AAN51hFQqAgAA3qaDtSGjAADe1oMVAAAEWd3RhmrXtJ1qAAANEt7Fo4AAAAyI&#10;4P+lbQAADEPlQ6cmAAAMce6BpnMAAA6v8i6nYAAADwn4hKgzAAAP+/uspfAAABNA+6qjKwAAE0n3&#10;T5hqAAAmrvPhi8kAADX28SKAMwAAQPbjOmodAABULszTSGwAAGyssyQVzQAAhRWbhwAAGyCJgZ6r&#10;AABRGIlEmx0AAHwmg3WYhQAAo/R+NX8FAACzJYW4ZvQAALqIj8JS1wAAw/GUPUMyAADQMJSyMfMA&#10;ANn2kwEjywAA2z6O0hbHAADaqpC2CUgAANodkoQAAAlJ2j2SGgAADbHbF49TAAAR9NvrjJ4AABYT&#10;3MCJ5gAAHmjdiYdXAAAsWuHNeWrWpJx8AAANNdiHpVkAAAru2i6m1wAACrzcG6ayAAALFeAIqEkA&#10;AAtM5R2o4AAAC8vpBao2AAAMAuyfqyoAAAyD83OsKgAADdHvW6pOAAAKz+GUnooAABls1tqQ7wAA&#10;KfXOIoFmAAA76LzoaC0AAFaRmQtCDAAAd4BnwAOyAACZiGMnAAAzjJc8ZDEAAGh8kVpKzwAAit2S&#10;vy1jAACfTpVJEj0AALG/mJkAAAPlv+GcHgAAEZrOvZomAAAczdgFmGsAACB12e+TGQAAKFnbqY10&#10;AAAsGtyBirMAAC++3VmH9AAALwPePIUNAAAygt8UgksAADXo3+1/iAAANejf7X+IAABIjOUXbqnS&#10;2qAJAAALc9YfqHAAAAm91h+ocAAACb3XmqgcAAAKBdjfqVAAAAnl26ap+wAAChzewKrkAAAKXN0c&#10;qfYAAApY05ulGgAACjXLkaEUAAAIa8AWmOsAABfatu2RYgAAJkyvFon/AAAzKaAWfmYAAEUWgqho&#10;kwAAYmFNqj4GAACJ0wAAAAEACatDAAAY+0ZxoV0AACnSd92X6QAAM7Wbt5DKAAA5ZbTXjhsAAD3C&#10;xnKNVQAAQNTT6o3PAABDJttbjnUAAEVe3RyIuQAARFDeA4XJAABDS97ogtwAAEZx38KAEwAASYPg&#10;oH1AAABMguF+emoAAEt34mV3dgAATl7jRHSgAABYLud5Zj/NKKHBAAAJ89Ryq9oAAAjN1JKsGAAA&#10;CMfUw6xjAAAIxNUIqxQAAAjo1xirRgAACSfPIqevAAAJNsQgoqMAAAmhuBSbkQAAFR6q+pJMAAAq&#10;JaVBkXAAAC9rntSQrAAAMuyXGZENAAA3GYbnj2EAAEK4Y7eDNgAAXIAdQ2VaAACFUQAATogbypOF&#10;AABW80sgjXEAAF+3epKFlAAAYyednn+HAABjqLc+fb8AAGLeyWR+ogAAYdfWyoBnAABfM9+CgOUA&#10;AF3a4Gx95wAAXI3hV3rrAABbS+JAd/AAAFtL4kB38AAAXfzjIHUUAABcwuQIciAAAF9g5OdvRgAA&#10;Ye7lwmx9AABqPem5XY7PBKUCAAAJb9Sir3AAAAj+1POv3AAACPvU5a/cAAAI+9T4sA0AAAkCyGKo&#10;VwAACb62251fAAAPAa5jmuUAABchqFSalwAAG7OhjZrLAAAf1JhVnHUAACTMjtqh7AAAJv2FNqf/&#10;AAAoxW/Rp70AADXgPlCXpgAAWQ8DdoH/AAB7IAAAevUqwny0AAB+PFIFeBUAAIPcfAdznwAAhGKf&#10;FG54AACCkbjDbDQAAH+4y4ptxQAAfI7ZrHGLAAB7lOPYcrwAAHVj4vN1qAAAcmDkv2/JAABulOTH&#10;b68AAHDx5aVs2gAAb43mimnZAABvjeaKadkAAHHR505m5AAAcGzoGGPYAAB7JuwJVKXRMK2kAAAJ&#10;TNPrsFUAAAkz1Faw5QAACTHUfLJKAAAJR8FQpnIAAAb5tdqhzQAAA7uvQKGKAAAJOKjHooQAAA1d&#10;n92khAAAEraW2ah/AAAU8o6rrjsAABZPhRS0eQAAF5R1hLnJAAAdulSetUsAADQJKgypdQAAT3MA&#10;AJ3jEJVmCQAAmo4zyGZaAACb7FX8YrMAAKBfew9dUAAAoJqfGFy4AACc2Lk9WzoAAJezzQlcpwAA&#10;krrbuGCTAACO3edNZVoAAIfX50tm7wAAhCvnS2bvAACCi+gTY+0AAH7q6BNj7QAAgPno3mDbAAB/&#10;dOmqXcoAAH906apdygAAffrqdFq8AACJn+8ySHDRMK2kAAAJTNJPsIwAAAl70WCypgAAB7y/MafH&#10;AAAEtbnRqPsAAAHStVWqqgAAAACrV6wmAAAA8aHprz0AAARLmZK0lgAABWyRUrlrAAAHY4duvswA&#10;AAnKeY/D1gAAD8thkcSJAAAb70Khv88AAC9eHqG6PAAARYUAALS7FpJVVgAAsz4171TfAAC0C1T9&#10;UZcAALYtebpMjwAAuH2azkgAAAC0v7kbSbwAAK77zVdLfAAAqLPdC1BZAACjMeljVcUAAJuw60RX&#10;nQAAlMTrQlehAACRTutCV6MAAI+u7AxUlwAAj67sDFSXAACPruwMVJcAAI/q7aBOgAAAj+rtoE6A&#10;AACVZfGSP0XSDbVGAAAGEc9SsqYAAAZ3w6euOQAAAu69Va//AAAAALf/sqoAAAAAr/+1VQAAAACl&#10;Vbf/AAAAAJqquqoAAAAAkqq//wAAAACKqsf/AAAAAH6SzPcAAAHmabrOiwAAC9VQ1cyAAAAakTZW&#10;yp8AAChcDt7IugAAP88AAMVyGfhIBAAAxO82N0aBAADFdFNhQ3oAAMbQdz0/uAAAyB+WVTveAADI&#10;mbVgOMIAAMIRzYQ7yQAAu7PdUj/tAAC1s+ptRu8AAK+F7nJLVwAAp1vtpU5sAACiRO5uS2QAAKCS&#10;7zhIWQAAnUvvN0hcAACdS+83SFwAAJ7t8AJFTgAAnVLwy0JFAACggfPXNiHSkrXBAAAGAsg7tLYA&#10;AAFIwqq1VQAAAAC6qrf/AAAAAK//uqoAAAAAp/+//wAAAACdVcKqAAAAAJVVx/8AAAAAiqrNVQAA&#10;AACAANKqAAAAAHAA1/8AAAAAWhzWNQAADApDndWtAAAUoygA1iYAACTNA8HT/gAAO7AAANK9Haw8&#10;8wAA0qI3EDrjAADTG1IrODUAANQUc6I1agAA1RiSGTH2AADVTq2PL4UAANSlyU8tFgAAzGDdfTEC&#10;AADF5uoiNvMAAMAJ8mg8DAAAuGTxnT8bAACyB/GbPyIAAK7Y8Zo/JgAAq6rxmT8qAACtIvJiPCMA&#10;AK0i8mI8IwAAq3bzKjkgAACt//X+LIvSkrXBAAAGAsf/vVUAAAAAv/+//wAAAAC1Vb//AAAAAK1V&#10;xVUAAAAAoqrKqgAAAACX/81VAAAAAI1V0qoAAAAAgqrX/wAAAAByqt1UAAAAAGKq3/8AAAAATRzg&#10;tAAABP82Zt/yAAARQxuc4aUAACIQAADdiQTeNbsAAN3HIG8z6QAA3hM4OTFyAADekVFmLv0AAN+P&#10;bmMslQAA4EKNDClmAADgPqcJJ5UAAN/HvwQmFAAA3jPXrySFAADWsuskJ1AAAND59VAvkgAAxrn0&#10;lTLTAAC/Z/PiNfMAAL2L9JIy4QAAvE/z4TX4AAC5OPPgNfwAALds9JAy6wAAuLj1SS+zAAC2o/dx&#10;JhbY+MQ0AAAAQsVVxVUAAAAAuqrFVQAAAACyqsqqAAAAAKf/z/8AAAAAnVXVVQAAAACSqtqqAAAA&#10;AIf/3/8AAAAAeADlVAAAAABlVef/AAAAAFKq6qoAAAAAQADqqgAAAAAp1OwiAAAOAhAY6PMAACNq&#10;AADmwQuELoQAAOaMHzAtTgAA52Y5bCnjAADn6FECJ6IAAOjVar4lgwAA6UqHSSMSAADppqARIN4A&#10;AOlctoMfwgAA6QHLlh6iAADn8OK2HRgAAOHC+OkfjQAA1xD3eCX6AADQGfa/KTEAAM0g9r4pNAAA&#10;yib2vik3AADHLfa9KToAAMhS93UmBwAAxWD3dCYJAADF+vmfHGTbr8bDAAAAAL//zVUAAAAAt//P&#10;/wAAAACtVdVVAAAAAKKq2qoAAAAAl//iqgAAAACNVef/AAAAAH1V7/8AAAAAaqryqgAAAABVVfVU&#10;AAAAAEKq9VQAAAAAMqr1VAAAAAAgTvSIAAAOAwaR8C4AACNOAADvHhDGJv8AAO+NJpskvAAA78E7&#10;qiLtAADwcVEvIR4AAPFuaFsfVwAA8fmB9R2YAADy45ncGw4AAPLlrxkZ1AAA8yLC5xk8AADzo9Xo&#10;GU0AAPOH7F0ZUwAA7B76VxkuAADfzfmgHF4AANzv+aAcXwAA2hD5oBxgAADUU/mgHGEAANF0+Z8c&#10;YgAA0XT5nxxiAADQE/x3D7raqsqqAAAAALqq1VUAAAAAsqraqgAAAACn/+KqAAAAAJ1V5/8AAAAA&#10;j//tVAAAAAB9VfKqAAAAAGgA8qoAAAAAUqr1VAAAAABAAPqqAAAAADKq+qoAAAAAKAD9VAAAAAAV&#10;7fuzAAAP7AAA+DYAsiCPAAD3hBJSIEcAAPhwKi4dhgAA+Ig+qxxeAAD5aVHrGswAAPpUZmgZPwAA&#10;+mh9NBjkAAD7GZK1FdIAAPvKp9wSuwAA+8m7cBLCAAD7x8w4EskAAPvG3QASzwAA+yLvHxLeAAD0&#10;6/0tDJAAAO9q/S0MkQAA6en9LQyRAADmRvx3D7cAAOGn/SwMkwAA4af9LAyTAADdH/3hCW3dVNKq&#10;AAAAALf/3/8AAAAAqqrn/wAAAACf/+1UAAAAAJKq7/8AAAAAeqryqgAAAABlVfVUAAAAAE1V9/8A&#10;AAAAOAD3/wAAAAAwAPqqAAAAACgA/VQAAAAAG8r+HQAAAoAFSPnpAAAWaAAA+gMLXRqoAAD60Bwu&#10;FxYAAPrfL+sW0gAA+uxA2BaYAAD7slPmEyUAAPu9ZLIS9AAA+8p4TRK7AAD7zYvkErAAAP0xn58M&#10;fAAA/TCwIgyAAAD9ML3kDIIAAPx7yooPpgAA/HrYaQ+qAAD7ROjZD/wAAPol8mYQpAAA+iPzAhCi&#10;AAD8ePx4D7UAAPes/S0MjwAA9Ov9LQyQAADwO/3iCWvaqtqqAAAAAK//7VQAAAAAoqrv/wAAAACS&#10;qu//AAAAAHqq9VQAAAAAYqr3/wAAAABIAPf/AAAAADVV+qoAAAAAKqv6qgAAAAAiq/1UAAAAABqr&#10;//8AAAAADYn+eQAABscAAPw/BYsQsgAA/EcTaBCRAAD8UCQLEGkAAPxaN3YQOgAA+6lF6BNOAAD9&#10;IVVLDMQAAP0nYw8MqgAA/S5zlQyLAAD95oXGCVgAAP3llicJWgAA/eWjzQlcAAD9MLLiDIAAAP0w&#10;veQMggAA/S/I5gyEAAD8e9WjD6oAAPv24nQPkgAA++ri1Q+XAAD7T+hzD/UAAPs/6PUP/wAA+zjp&#10;PhABAAD7CerXEB/SquKqAAAAAKVV7/8AAAAAl//v/wAAAAB9VfKqAAAAAGKq9/8AAAAAQqr3/wAA&#10;AAAyqvqqAAAAACgA/VQAAAAAIAD9VAAAAAAaq///AAAAABBW/vwAAAO4AAD8PAAAEL8AAPxBCFEQ&#10;qwAA/QoeQQ0rAAD9ECwDDRIAAP3RPAsJtQAA/dVJsgmiAAD9IVVLDMQAAP3dYkUJfwAA/eJyqAlo&#10;AAD95oMLCVgAAP3mkLIJWgAA/eWeWAlbAAD95av+CV0AAP0wuGMMgQAA/TDDZQyDAAD9L8umDIUA&#10;APx70BcPqAAA/HrYaQ+qAAD71+OaD6MAAPvM4/4PqwAA+8DkWw+xAAD7keYZD8/NVef/AAAAAJ1V&#10;7/8AAAAAhVXyqgAAAABwAPVUAAAAAFAA9/8AAAAAOAD3/wAAAAAoAPqqAAAAACVV/VQAAAAAGqv9&#10;VAAAAAAVVf//AAAAAAWA/PkAAA12AAD8QQhREKsAAP0GFgENOwAA/Qwjwg0hAAD9EjGEDQcAAP3S&#10;PsYJsQAA/dZMbAmeAAD9IVVLDMQAAP3dYkUJfwAA/eFv7QlsAAD95oBQCVcAAP3mjfcJWQAA/eWb&#10;nQlbAAD95aaICV0AAP0wsuIMgAAA/TC95AyCAAD9MMYlDIQAAPx70BcPqAAA/HvQFw+oAAD8e9AX&#10;D6gAAPx71aMPqgAA/HrbLw+rAAD8ethpD6rKqu1UAAAAAJVV8qoAAAAAf//yqgAAAABlVfVUAAAA&#10;AEqq9/8AAAAANVX6qgAAAAAlVfqqAAAAACAA/VQAAAAAGAD//wAAAAANif55AAAGxwAA/D8FixCy&#10;AAD8QQhREKsAAP0KHkENKwAA/Q8pQg0XAAD9zzaVCb0AAP3TRDwJqgAA/R5NCQzTAAD9IlgMDL8A&#10;AP3dYkUJfwAA/eFv7QlsAAD95n2VCVkAAP3miIEJWAAA/eWWJwlaAAD95aPNCVwAAP3ksXQJXgAA&#10;/TC4YwyBAAD9MMCkDIMAAP0vyOYMhAAA/HvQFw+oAAD8e9LdD6kAAPx70t0PqQAA/HvS3Q+pAAD8&#10;e9LdD6mdVe//AAAAAHVV9VQAAAAAZVX3/wAAAABaqvf/AAAAADqq9/8AAAAAJVX9VAAAAAAdVf1U&#10;AAAAABVV//8AAAAAAAD8PAAAEL8AAPxBCFEQqwAA/QkbgQ0xAAD9ECwDDRIAAP3OM9oJwQAA/dI+&#10;xgmxAAD91UmyCaIAAP3WTGwJngAA/SFVSwzEAAD921zPCYcAAP3fZ7sJeAAA/eFv7QlsAAD95Hgf&#10;CWEAAP3mgwsJWAAA/eaQsglaAAD95ZjiCVsAAP0xn58MfAAA/eWr/gldAAD95LQuCV8AAP0wveQM&#10;ggAA/TDDZQyDAAD8e8qKD6YAAPx70t0PqQAA/HvS3Q+pAAD8e9WjD6r0uWolAAAyNPJRUcgAADxn&#10;77ZEfQAARnPtJTmvAABQXexVM8wAAFN/6rEq+QAAWdLn+QAABu1kU+ylAAA0l1JI6zcAAEntV8/p&#10;uwAAWV5diujqAABaYmCv6DgAAGYJY1znhAAAbmpmFueXAAB1k2XM6HEAAH7JYoDnOAAAg/5htOX5&#10;AACJt2Ad50AAAJEQX9Pm1AAAl4teIudQAACX11v15ykAAJ6RWifnRwAApYJX2OWiAACrLFSd5zEA&#10;ALO5UZXnKAAAu1dOe+eaAAC7ykxO5vwAAMNNR1zoKQAAzWJChOhhAADNzD8K6VsAANsIOw/qJAAA&#10;3Ks3EeorAADhwTSp5fEAAO2jQxv3O3L9AAAnC/MTYAgAADl38xNgCAAAOXfwfFM/AABDeO3nRckA&#10;AE1u63I0UgAAVunqpi5FAABZ/ebEEXsAAGj45zgAAA4DZzvp/AAAJU1cjulsAAA9yl665/EAAE1Q&#10;ZHHnQgAAWPJnFeaYAABk4mmk5rsAAG/DaRzl9AAAeHRr2eYMAACDrmn25R8AAIySaHflegAAlRRl&#10;dOTRAACc7mPa43AAAKXrYOXjvQAArsNdWeSyAAC271n05JQAAL6CVrLklAAAxrBTheUZAADOZ1BW&#10;5SUAANQuTFTlNAAA3HhIruJ5AADmq0xt4nkAAOarTG3ieQAA5qtMbeIYAADmckjS5dEAAO2HQgj4&#10;EnqcAAAjS/S5aiUAADI08w9jBgAAOYrxWliZAABAH+6+S2QAAEox61061wAAVzrpuDIVAABdkud1&#10;G6MAAGZN5U8AAAAAbfXpCQAAG2pgNuoiAAAy5lv66K4AAEV1YZjnNwAAVV9nP+aAAABdpGn/5cwA&#10;AGnIbFrl7gAAdMpr6+YSAACCIWrx5P8AAIlDaiXlAgAAlMZnWOR5AACcsWXQ41gAAKXWYgbjtgAA&#10;rrdfl+QcAAC2Ylv74+kAAL/EWS3kSAAAxkdVneK4AADOI1HF49sAANoxTkHi+gAA4j1OE+J5AADm&#10;q0xt4nkAAOarTG3ieQAA5qtMbeI0AADmiUoQ5fEAAO2jQxv4EnqcAAAjS/S5aiUAADI08+ZoGgAA&#10;NeHyOl3dAAA8vu6uUacAAEpw7C1AtQAAVBfqkDTcAABaVOgeKPYAAGPC5RwKvQAAbpvnQgAAEYVn&#10;E+knAAAlt1/E6I8AADsCYgznFgAASqhnvuWaAABbHWz+5cAAAGYcbIPl5QAAcSBsCOX5AAB8HWvH&#10;5PAAAIfLbC3i5AAAkeBpCuRKAACclmbP4yQAAKWsZFfjlwAArpFhv+NAAAC3ZF1T458AAL90WjPj&#10;4AAAx/JVneLzAADRF1Jk40IAAN2QUpfi/gAA5xxQEeJ5AADmq0xt4nkAAOarTG3ieQAA5qtMbeJW&#10;AADmpUtD5gAAAO2cRBz51IEgAAAbefSxcAcAADJW9LVtFgAAMkXzCmYEAAA5nO+JVxsAAEcf7PZJ&#10;pwAAUQ/poTi9AABd7ujkL0EAAGDF5qcYdwAAaWrlZgAAByttqOg1AAAbumNq6UQAADAHX1LnAAAA&#10;Q4ZoE+WBAABTym1Q5M4AAF/zb5nkFwAAbHBx7uUcAAB58m6Z5MMAAIfAbQ3i4wAAkehqQuPqAACc&#10;Umi34wIAAKc3ZgfjQQAAsA1iGuMeAAC6+V5o4wAAAMLDWtHjEQAAy7dXDeMBAADYlVTk4uQAAOGM&#10;VGLjBwAA5wJRNOKnAADm1k214nkAAOarTG3ieQAA5qtMbeJ5AADmq0xt5bUAAOyfRrj52YbAAAAb&#10;YvV+d9MAAC7G9LFwBwAAMlbzBWkCAAA5r/FNXrAAAEBP7cRSbQAATfTrPUSdAABXtejYMp4AAGD1&#10;50sl+QAAZu7kTwOgAABxN+ZmAAARuWpm6FMAACYlYvXnvQAAO7FlOOZRAABPLGqo5MAAAFw9b8Xk&#10;FwAAbHBx7uUcAAB58m6Z5IUAAIYibvTi0gAAkdtshuNqAACdmGp04UgAAKXbZ4/idAAAsu5j7eKG&#10;AAC8Rl/w4pgAAMRTXAji5gAAzghYmuHsAADbfli54kcAAOVeVJvi+QAA5tJSRuLSAADm907m4nkA&#10;AOarTG3ieQAA5qtMbeJ5AADmq0xt4hIAAOu4SEf52YbAAAAbYvc0fnoAACcm9Kp16QAAMnf0sXAH&#10;AAAyVvIvY+YAADzp74JaNAAARzzsEEpgAABUiumVPBAAAF4c6AQvxQAAZCbk+hHkAABvCeR6AAAH&#10;QXCr52EAABwMZp3nqQAANKZlh+Y6AABH8mr15LMAAFiHb/Dj+wAAZOlySeUWAAB2PW6s5HEAAISg&#10;cAzinQAAkcdul+LlAACe3GwN4K0AAKcHZ9Th0gAAtBllZeH/AAC9pWF94joAAMqAXXbhEgAA1c9a&#10;5eEUAADemVpE4bYAAORUVlDiigAA5d1T3OL5AADm0lJG4uoAAOwbUZLdzAAA63JW69teAADsPlPV&#10;1acAAO0FUNX3EIsRAAAXUfgVgFEAACM+9ld8nwAAKv70qnXpAAAyd/MAbAAAADnB8GBfiQAAQ+Hs&#10;21M4AABReuszR94AAFfd5/czKwAAZFjmbCZnAABqT+NhA6sAAHRB5YkAABHvbTXngAAAJpVmJuYW&#10;AAA9Hmto5XUAAFAhbXnj7QAAYSZyduQvAABz9nGh5EcAAIL6cVPihQAAkbdvm+JhAACgI22p4NkA&#10;AKp7agXgCQAAtgNmLeFQAADC2WJ44VYAAMvvXqXfXQAA17ZepN/gAADhWFuu3wEAAOnsW4DYVwAA&#10;6cldUdhXAADpyV1R1NUAAOnFXWPRVAAA6cBddsytAADo6GC2xrkAAOc+ZyLxq40fAAAWe/j7h88A&#10;AB89+BiDLQAAIzH1enq9AAAu1vSucvgAADJm8iNp7wAAPRXve11OAABHWev8UNEAAFTW6Yk/YwAA&#10;XkrnIjBMAABnj+QJEhkAAHId444AAAdXc67mhwAAHF9p5ubUAAA1RWi95VsAAEjQbcvj4AAAXWRy&#10;o+JZAABvQXef4fAAAIIoczfiLAAAkxhxLOIaAAChjm5S4TUAAK4yawvf6AAAuYxn6+CDAADF6mQt&#10;320AANSoYvXeegAA5n9kEdZIAADoJGOs0Z0AAOdMZuzLtAAA5aFs6cf7AADlm2z7xW8AAOPPctvA&#10;iQAA5ZBtH7vXAADnMGdXrtgAAOfvZHbxq40fAAAWe/nhjzAAABs/+P6KpQAAHzH3OoQ9AAAnDPV+&#10;fasAAC7I9K5y+AAAMmbxO2fSAABAl+2qW+YAAE5Y6yhLHwAAWAbn6jaRAABki+WQI1EAAG0f4ZYA&#10;AAAAehrjtgAAEl1zLOazAAAql2k95UIAAEGBbh3j0gAAWaJy0eJZAABvQXef4c8AAIIgdFfhtQAA&#10;lGtyveEHAAClo3En39wAALXCbtrejQAAxLNs0twkAADWpWzx1t8AAOWxbLPOQAAA5MBvxsV1AADh&#10;Gnuwu2kAAOSkcCK5GQAA5YVtQ7AeAADkk3BYrfEAAOV0bXmqOgAA5W9ti6aCAADlaW2dmzgAAOcH&#10;Z/jrd48+AAAVCPuglVEAABN4+sOTrAAAF1H5AY17AAAfJPc6hD0AACcM9X59qwAALsjy93H8AAA5&#10;5vBMaL8AAEQx6+hXQQAAVSLqTEiZAABbWOY/MNcAAGrj4wUV+AAAdWzhswAAB4Z5vOTFAAAdDW+2&#10;5R0AADaNbpfjtgAAUiBzK+JKAABrZHfP4RwAAITGeGvfagAAmnp3tN35AACuf3ZH25AAAMBLc1XZ&#10;ewAA12V1wtJ+AADiFXh8wt0AAN9IgaK3FAAA4e14/6z1AADixHZApT0AAOK5dmadhgAA4q52i5mq&#10;AADiqHadl7IAAOOLc7mT4wAA44Vzy5AVAADjf3PegWMAAOUyblHj8pEDAAATYPHxl+gAABPC+MyX&#10;CwAAFOP6w5OsAAAXUfkBjXsAAB8k90CKAAAAJvH0qX7AAAAye/LydPkAADn58ExovwAARDHr3lp4&#10;AABVSOlxRggAAF6n5WAt4AAAbbrhXAtFAAB62uK8AAAO3nZb5ecAAC6zbALitwAAS5J2bOB6AABq&#10;VX283kUAAIjMfxjb2wAAoqx+F9hoAAC4ynt001gAANEDePPNZgAA4SZ7i7r+AADh83jsqbIAAODy&#10;fDOb+gAA3/d/Z5HuAADg0HyjigQAAODEfMmILAAA4ah54IBeAADhnXoFfHcAAOGXehh2/AAA4nR3&#10;RXb8AADidHdFZSEAAOR6cKzdo5NyAAARxup8mfYAABHE8eSZygAAE0H1rJqgAAATpPukmtsAABNl&#10;+QaTJwAAHwv4JI6cAAAi/fWEg4cAAC6s88555wAANkvwRWvQAABES+rzW18AAFjS6I1GxwAAYhXk&#10;lCdKAABwVd+5AAAAAIAz4vQAAB3EdabimgAAQ/t2yto9AABo/H6U0sEAAIljep3OfQAApW92L8jT&#10;AADCZ3CPwDYAANavc6Sr5wAA2IN0jZqQAADawH8Ei9gAAN4bhXt/eAAA3guFr3fgAADfxIAPa+gA&#10;AN/Pf+ln9AAA3+Z/nmKnAADg7XxFWtQAAOEZe7RS/wAA4UV7I1XEAADiHHhlOSAAAOSBcJXXV5We&#10;AAAPwOGanEAAAA+f6HOcIQAAEL7sB50FAAARJvNvnNoAABKr+TmdLgAAE3j6x5lBAAAXO/nmlNEA&#10;ABso90OM4gAAJuP0rIG1AAAybfEic/0AAED368BkHQAAVbvogUoiAABiRuBCI8oAAHK5z0QAAAjo&#10;en/HEQAAMlx1xcTSAABhMHkavV4AAIXDdU66AAAAp3tuarHtAADElG0zmJIAAMkZdM+EHwAAyqmB&#10;j3UVAADQ54g5aRMAANp0ixNb8gAA3YGHcU5cAADetIOHRisAAN7jgutBIQAA3+N/qDkJAADgEn8Q&#10;ND8AAOEPe9MgrAAA4J59RhiGAADgzHyuAAAMSeE6e0nSiZjiAAANd9lsnuYAAAzt2/yfTAAADV/f&#10;Q6AsAAAN1+aOoD0AAA8x7SGfvwAAEH/xm6E4AAAQ0figoJ8AABI9+6igZgAAE1P5DJjTAAAe8vgm&#10;kXgAACLw8sOB6AAALtnhsGnqAABEbcqdR7oAAF9bsEQVZQAAehuZAgAAGsZ/t5xNAABP2X8RmT8A&#10;AHqTePGWFwAAoJlzK38RAACymHlmaBUAALvvg4VTlAAAxFWJ10NcAADPf4wgODgAANyPiocm/gAA&#10;3PaJNxGmAADclYpxAAAAANtAjs4AAAR+3BKMHgAADUDc2YmTAAAVZd6BhCsAABEf3o2EBQAAHQ/g&#10;LX62AAAuduRtcNXRqZgjAAANb9W4oPgAAAu81ySiRQAAC5bZSKJkAAAL3N2koo4AAAye4HWjIAAA&#10;DQTjiaPAAAANSOlIpFIAAA4854yjGgAADl7hfZ9HAAAOk9hAl0EAABZmzfSKkAAAJX/GInwKAAA2&#10;ErYKY8MAAE8FlbdAEQAAbbhlFwKnAACREmHGAAAy0Y5CYToAAGUCiRFKRgAAiQGJZi2QAACdwItn&#10;Et0AALCYj2MAAANYvuOT9wAAEOTNw5K2AAAbeNp1kM0AAB9l28SNHwAAIr7dfYd+AAAqG98qggMA&#10;AC2i4AJ/QgAALaLgAn9CAAAxEODdfHcAADRm4bl5qgAAM6/inna/AABDBObVaLjNfptJAAALntQ3&#10;pL0AAApv1PalgwAAClHW8qPcAAALItfFpKoAAAsK2WWmHAAACtXdB6WtAAALjtP0ohwAAAssywCd&#10;iwAACpDC05k5AAAKG7iXkmEAABQ5ryyK2AAAIm6njoQcAAAumZlzeVMAAD9KfbZksAAAWvFKOzsr&#10;AACCDwABAAAAAKQ9AAAYXERZmhUAAChhdOuP3QAAMn6ZTog9AAA4aLOIhI4AADzOxdeDZgAAP+nT&#10;m4O2AABDS97ogtwAAENL3uiC3AAAQV7gtHz9AABEeuGSeioAAEOL4nh3OQAARo3jVnRmAABGjeNW&#10;dGYAAExa5Q9uwwAATyXl5WwKAABWDekOYCLOgZ3IAAALLNOrp6QAAAmY1A2oCwAACZTUhqiYAAAJ&#10;gdUKqS0AAAlu1AGm7QAACczHnKDhAAAJb70dnCgAAAomsUaVWgAAFGKkZIxMAAAmrZ59ixgAACwW&#10;l/qKMwAAL7SP7opXAAAzrYDPiWUAAD3XYIZ/4AAAU/AbT2H1AAB9KAAATGsbQ4tQAABUkUkPhPIA&#10;AF1Hd4d89QAAYXabTXX2AABiZLWIczEAAGHkyJFzaQAAYO7WgXWCAABgM+IPd7gAAF384yB1FAAA&#10;XMLkCHIgAABbk+TvbywAAFuT5O9vLAAAWmvl0GxPAABdAuapaWEAAF+C521mbgAAYfToMGN8AABq&#10;EuwZVGfPBKUCAAAJb9HBp40AAAlN0lap4wAACP7UDKtxAAAI2s8SqMMAAAlKwXKh3QAACaOwSZdc&#10;AAAMVagZlPsAABO4okGUuwAAGK+bhZSuAAAdFJI3lf8AACHniLia/QAAI/R/C6CZAAAlL2swoc0A&#10;AC8hPK2U5QAATlACa378AABywgAAeA4p7nP5AAB7alA8b0YAAIEreUtqQQAAglKclWRZAACA+La5&#10;YWEAAH6SynBiGAAAe5nZKmW0AAB43uTbaW0AAHSz5aFs5gAAb43mimnZAABuKOdUZs0AAGzO6B5j&#10;wQAAbM7oHmPBAABrgejsYKcAAG3F6bRdowAAb/7qe1qiAAB1Iu2dTozRMK2kAAAJTNNErf8AAAkZ&#10;096umQAACRfNRaumAAAJhbszoKEAAAeFsBWcRQAABKiqRJy+AAAF2aOhnVkAAAptmrSfFQAAD9aR&#10;rKLFAAASJ4kfp+IAABNafxatZwAAFEpvzLKoAAAY6FKksfMAACfMKdCnaAAAQ0wAAJsPECVb5AAA&#10;l50yjlwZAACY81R2WI8AAJ1JeMlTWgAAnbWcVlHsAACahrbGT+cAAJXpy2pQbAAAkWTbe1ScAACN&#10;kOcUWecAAIh66nZatwAAhPrqdVq5AAB9+up0WrwAAIAB6z9XrQAAfIvrP1evAAB8i+s/V68AAHsm&#10;7AlUpQAAfyztnE6OAACG1fDFQl/RMK2kAAAJTNEwraQAAAlMyuSsjAAACHW5VaIeAAAFWbQTo1MA&#10;AAKNr/+lVQAAAACn/6f/AAAAAJ05qiQAAAFglJKu6wAAApOL+7NCAAAEXoG8uBgAAAZJc/q86QAA&#10;CwRe28A6AAAQ6kKmvikAAB85HyC4sAAAOBoAALJ6FadJ5wAAsOU0sklkAACxZ1PQRiQAALNTeAFB&#10;jgAAtUqYJz1kAACyMrc8PloAAKyPy9I/awAApqzcRUPOAAChS+j0SgUAAJn27aJOdwAAlN/s11GG&#10;AACP6u2gToAAAI5j7mlLdwAAjJHtn06CAACM5u8zSGwAAIzm7zNIbAAAi3Tv/UViAACPYvMhOUPR&#10;MK2kAAAJTMjFrMMAAAbpvdOofAAAA6y4dqpBAAAAY7KqrVUAAAAAp/+tVQAAAACf/7KqAAAAAJVV&#10;tVUAAAAAjVW6qgAAAACCqr//AAAAAHgAxVUAAAAAZibJKgAAAptSRMvnAAAGfzf0yfoAABZ6EFPH&#10;ZgAAMZUAAMOnGJA7gAAAwxs07TozAADDclKBN3QAAMR1diY0JwAAxUeUeTDEAADFBLJFLi4AAL/L&#10;zHUvqgAAuXzcmDNSAACzX+llOnAAAK1j8NBCMwAApvXwzkI6AACgiPDMQkIAAJ1S8MtCRQAAmhvw&#10;ykJJAACbwfGUPz0AAJo78lw8OgAAmjvyXDw6AACdcvVAL9nRhbTHAAAGJ8JhrjgAAAJgvVWv/wAA&#10;AAC1VbKqAAAAAK1VtVUAAAAAoqq3/wAAAACaqr1VAAAAAI//v/8AAAAAhVXFVQAAAAB6qsqqAAAA&#10;AGqqz/8AAAAAWADSqgAAAABFVdVVAAAAACp/1b4AABJGBrnTMQAAK/8AANFyG2YvvAAA0VA1My2r&#10;AADRwlD+Ku0AANJacx4ocAAA0syRXCV9AADSjKwLI5YAANEhxr8h/gAAyZHcOiUvAADDeOnZKpMA&#10;AL2L9JIy4QAAtiHz3jYBAACv8/PcNgoAAKzc89s2DwAArNzz2zYPAACpxfPaNhMAAKgf9IszAgAA&#10;qB/0izMCAACq2fdvJiHRhbTHAAAGJ8Kqt/8AAAAAuqq3/wAAAACv/7qqAAAAAKf/v/8AAAAAnVXC&#10;qgAAAACSqsf/AAAAAIf/yqoAAAAAfVXP/wAAAABtVdVVAAAAAF1V2qoAAAAASqrdVAAAAAA4AN//&#10;AAAAAB8p4bYAAA8rAADc6QEkJ/AAANz+HQYmFgAA3T81rSN+AADdyE/FIPYAAN7AbgceowAA32iN&#10;jBuPAADfJKdTGfkAAN3jvr0ZUQAA2yjWaBj5AADTCehRHLkAAM3D91oilQAAxy32vSk6AAC+QPa7&#10;KUMAALoB9gIsfAAAtwH2ASyAAAC4Tfa5KUoAALVT9rkpTQAAtVP2uSlNAAC3oPmeHGjRhbTHAAAG&#10;J71Vv/8AAAAAtVW//wAAAACqqsKqAAAAAJ//x/8AAAAAl//NVQAAAACNVdKqAAAAAIKq1/8AAAAA&#10;cqrf/wAAAABiquKqAAAAAE1V5VQAAAAAOqrlVAAAAAAqq+qqAAAAABR86WAAABD5AADmSwcXIIEA&#10;AOZeG0MfGwAA5282nBupAADn/U9TGXIAAOi8al0XnAAA6MeH0BWVAADoiaBMFCMAAOd3tj8TzgAA&#10;5lDKkRN8AADkDeC/ErYAAN5N9isVtwAA1Vz6VxkvAADNffjnH5YAAMez+OcfmAAAxM745h+aAADE&#10;zvjmH5oAAMHp+OYfmwAAwDz5nhxmAADBBPvCEuDTvL9JAAAAp7f/xVUAAAAAr//H/wAAAACn/81V&#10;AAAAAJqq0qoAAAAAj//X/wAAAACH/9//AAAAAHgA5/8AAAAAZVXtVAAAAABSqu//AAAAAD1V7/8A&#10;AAAAMADyqgAAAAAiq/KqAAAAAAtc8I8AABHCAADuoQzBGcgAAO8pI0sXnAAA73Q5OxWhAADwAU+1&#10;E+MAAPCyZ7cSYwAA8NaB+hDjAADxHJnCDvsAAPCgrt8ORAAA8GLDGA39AADwldaiDhwAAPA07RwN&#10;+QAA6en9LQyRAADd8/x3D7gAANdl+8IS3gAA1Jn7whLfAADRzPvCEt8AANAT/HcPugAAzU38dw+6&#10;AADLo/0rDJbVVcVVAAAAALVVzVUAAAAAqqrSqgAAAACf/9f/AAAAAJVV3/8AAAAAiqrlVAAAAAB6&#10;qu//AAAAAGgA9VQAAAAAUqr3/wAAAAA9Vff/AAAAADKq+qoAAAAAJVX6qgAAAAAYAPqqAAAAAAPF&#10;+FoAABEAAAD3CA6bE4QAAPgOJ0YQtAAA+BY8iA9tAAD4vlCqDhkAAPluZksMzQAA+eV9ngtxAAD6&#10;U5S1CeUAAPq7qVsJKAAA+0u9EQj8AAD70c8aCWMAAPwC4KUKZgAA+6r0ZwwTAADy9v3iCWoAAOgL&#10;/eEJbAAA5VD94QlsAADilf3hCWwAAN0f/eEJbQAA3R/94QltAADXqf3hCW3VVc1VAAAAAK//1/8A&#10;AAAApVXf/wAAAACaquVUAAAAAI//7VQAAAAAeqryqgAAAABlVfVUAAAAAE1V9/8AAAAAOAD3/wAA&#10;AAAwAPqqAAAAACVV/VQAAAAAGqv//wAAAAAK6v24AAAKJQAA/D8FixCyAAD9CBjBDTYAAP3MK6oJ&#10;zAAA/dI+xgmxAAD92FHjCZcAAP3eZQAJfAAA/eR4HwlhAAD95o33CVkAAP3loRMJXAAA/eSxdAle&#10;AAD9MMCkDIMAAPx7zVAPpwAA/HrbLw+rAAD6/us7ECYAAPmy/HgPtQAA+bL8eA+1AAD06/0tDJAA&#10;APA7/eIJawAA8Dv94glrAADtgP3iCWvP/9KqAAAAAK1V5VQAAAAAn//qqgAAAACVVfKqAAAAAHqq&#10;9VQAAAAAYqr3/wAAAABIAPf/AAAAADVV+qoAAAAAKqv6qgAAAAAiq/1UAAAAABqr//8AAAAADYn+&#10;eQAABscAAPw/BYsQsgAA/QUTQA1AAAD9DCPCDSEAAP0TNEQNAgAA/RpExwzjAAD92VSeCZMAAP3e&#10;ZQAJfAAA/eN1YwlkAAD95oXGCVgAAP0yl14MewAA/eWmiAldAAD95LQuCV8AAP0wwKQMgwAA/HvK&#10;ig+mAAD8ethpD6oAAPu95I4PtAAA+xvqPxAUAAD7EOqlEBwAAPpd8I8QgwAA+l3wjxCDAAD6HfIJ&#10;EEfKqt1UAAAAAKVV7VQAAAAAl//v/wAAAAB///KqAAAAAGVV9VQAAAAASAD3/wAAAAAyqvqqAAAA&#10;ACgA/VQAAAAAIAD9VAAAAAAaq///AAAAAA2J/nkAAAbHAAD8PwWLELIAAPxBCFEQqwAA/QoeQQ0r&#10;AAD9ES7DDQwAAP3RPAsJtQAA/dVJsgmiAAD9IVVLDMQAAP3dYkUJfwAA/eJyqAloAAD95oBQCVcA&#10;AP3mkLIJWgAA/TGfnwx8AAD95av+CV0AAP0wtaMMgQAA/TDApAyDAAD9L8jmDIQAAPx70BcPqAAA&#10;/HrbLw+rAAD8J+CSD3QAAPuR5hkPzwAA+4Tmeg/UAAD76uLVD5fH/+KqAAAAAJ1V7/8AAAAAiqr1&#10;VAAAAAByqvVUAAAAAFVV9/8AAAAAOAD3/wAAAAAoAPqqAAAAACAA/VQAAAAAGqv//wAAAAAQC/70&#10;AAAEBgAA/DwAABC/AAD8QQhREKsAAP0IGMENNgAA/Q0mgg0cAAD9EzREDQIAAP0YP0YM7QAA/dZM&#10;bAmeAAD92ldZCY8AAP3dYkUJfwAA/eFv7QlsAAD95n2VCVkAAP3mizwJWQAA/TGaHgx7AAD9MaUg&#10;DH0AAP3ksXQJXgAA/TC7IwyCAAD9MMNlDIMAAPx7zVAPpwAA/HvS3Q+pAAD8e9LdD6kAAPx62GkP&#10;qgAA/HrYaQ+qAAD8e9WjD6rCquVUAAAAAJVV7/8AAAAAfVXyqgAAAABlVff/AAAAAEgA9/8AAAAA&#10;NVX6qgAAAAAlVf1UAAAAAB1V/VQAAAAAFVX//wAAAAAIL/25AAAKHwAA/EEIURCrAAD9BRNADUAA&#10;AP0LIQENJgAA/RAsAw0SAAD9zzaVCb0AAP3TRDwJqgAA/ddPJwmaAAD9IlgMDL8AAP3dYkUJfwAA&#10;/eFv7QlsAAD95XraCV0AAP3miIEJWAAA/TKXXgx7AAD9MaJfDH0AAP3lrrkJXgAA/TC1owyBAAD9&#10;MMCkDIMAAPx7yooPpgAA/HvS3Q+pAAD8e9LdD6kAAPx70t0PqQAA/HvS3Q+pAAD8e9WjD6qdVe//&#10;AAAAAHVV9VQAAAAAdVX1VAAAAABgAPf/AAAAAEAA9/8AAAAAKAD9VAAAAAAdVf1UAAAAABVV//8A&#10;AAAAAAD8PAAAEL8AAPxBCFEQqwAA/QshAQ0mAAD9ECwDDRIAAP0TNEQNAgAA/Rg/RgztAAD91Umy&#10;CaIAAP3WTGwJngAA/dlUngmTAAD921zPCYcAAP3fZ7sJeAAA/eBtMglwAAD+mHnhBj0AAP3mhcYJ&#10;WAAA/eaN9wlZAAD95ZYnCVoAAP3loRMJXAAA/eWpQwldAAD95LF0CV4AAP0wveQMggAA/TDDZQyD&#10;AAD9L8jmDIQAAPx70BcPqAAA/HvVow+qAAD8e9WjD6r4IGxgAAAjDfQCU1IAADVl8mJItwAAPCXx&#10;kj0oAAA/RvC5N40AAEKK7WUjSgAAT2TrVQAABqFXWPC+AAArxUJ47n0AAEbnSyzsKwAAVnxUHuw0&#10;AABZ01P764EAAGTuVrHqxAAAbOFZiOuvAAB111X/6ycAAH4tVTrq/QAAhWlV7upHAACLzVUx6R0A&#10;AJISU+zqHAAAmZZRAupWAACZvE/36cQAAKBgTsroRAAAplZMR+lAAACuOknB6X4AALX0RjHpwgAA&#10;vgpC5enpAAC+OECs6j0AAMbrPaTqRwAA0F44JepIAADQfjX86rUAAN5iMOnraAAA4AwsT+syAADl&#10;Oipn7RkAAOkhJzv4+nEsAAAfQvTAZEMAADIS8/JfMwAANazzK1EOAAA5G/CeQ94AAEL07u44lwAA&#10;SXbsaS1XAABTMuowELoAAFvF6pAAAA1nWlDuJAAAI2ZMhO2JAAA6kk7X7BEAAEx5VIXqiwAAWGFa&#10;ZenOAABgRl0+6RwAAGvbX+zpPQAAeddfbukvAACDFl2H6LsAAIsKXILn7gAAlNhap+ftAACdYFcV&#10;558AAKXKVb3lrwAArsRSRec8AAC3nE+D54gAAL+2TD3luQAAxhJJFOcwAADRbkUj5xIAANcoQ3jm&#10;mAAA2uI/tujhAADenTuu5fAAAO1QRPbl8QAA7aNDG+WeAADtUEDr5yMAAPN3N873FneVAAAarvZo&#10;a0IAACq09MBkQwAAMhLz+llCAAA1iPJcS70AADw77uY7ugAASZbtNzNKAABQFurpGngAAFj56MQA&#10;AANsYUHriwAAGopWiu1oAAAtiE9Y7NAAAEUSUaHrSQAAUKtXh+nEAABc0l1k6RIAAGhcYBPpMAAA&#10;cttfn+gvAACA216j6JYAAIlLXdLnugAAlLlbwOduAACdCFlx50cAAKWCV9jlpQAArrVTWOalAAC4&#10;6lEP5vsAAMEVTc/l/gAAyG1Jd+c3AADRVUfE5xIAANcoQ3jmywAA2vxA5uWIAADsN0eU5dUAAO0H&#10;RdjmAAAA7ZxEHOXRAADth0II6WgAAPK+OsD4OHhOAAAarvZoa0IAACq09ZBpPgAALnfz8l8zAAA1&#10;rPJRUcgAADxn77ZEfQAARnPtNzNKAABQFuuSKokAAFZu58kG6wAAZQzpwwAAEPBda+x6AAAkIVLu&#10;7K4AADfiUibrQAAATUxXq+m7AABZXl2K6QgAAGTdYDroVwAAcKZi5eitAAB9fWE+5ioAAIgwXyfn&#10;RwAAlHNd7+bgAACcqVvL5n0AAKhQWWTl2wAAsKZU4+XYAAC4G1La5nUAAMKYT2vmCQAAyG5L5uaw&#10;AADTe0jH5uAAANpjRn/iawAA4e5JEOOZAADpE0d55bUAAOyfRrjl8AAA7VBE9uXxAADto0Mb5/oA&#10;APJbOv/zF3uhAAAZrvc7cv0AACcL9ZBpPgAALnfz7mIrAAA1vfMiVwwAADlA8JBKBQAAQyntJTmv&#10;AABQXexfMJIAAFNY6UgUSQAAX0Tn+QAABu1kU+q1AAAa01nC7JQAAC4AUorrJAAAQy9YFumxAABV&#10;6l2w6PQAAF3gYIjnhAAAbmpmFuhsAAB7QWKV5nUAAIbCYQfnQAAAkRBf0+aMAACcblzy5lEAAKgs&#10;WnHlmQAAsGhXI+VJAAC5c1Mx5fwAAMQbUMrmDwAAyo1NWOYJAADVc0mN5XAAAN0WRrPiNAAA5olK&#10;EOOXAADo6EiJ5YgAAOw3R5Tl1QAA7QdF2OYAAADtnEQc53oAAPE2PMDvW3+AAAAYePgVd8MAACM/&#10;9mJxDAAAKtH0uWolAAAyNPPyXzMAADWs8W1PdQAAP9bu1kH+AABJ1OxVM8wAAFN/6fQhbAAAXKzm&#10;8QcAAABoTOjsAAARIGCp66YAACSCViPr5AAAO85VMepuAABOJVrU6OoAAFpiYK/nbgAAZ0Fma+hn&#10;AAB3uWKp5rgAAIVXY8nmvgAAkMph+uUXAACdIF4/5cEAAKl2XBDlWwAAsgZYnOSqAAC8r1Ue5MwA&#10;AMb3UZTlvAAAz0NOneQ4AADay0wW4tQAAOIrTMPiVgAA5qVLQ+IYAADmckjS45kAAOkTR3nliAAA&#10;7DdHlOXVAADtB0XY4jUAAPHrPfDvW3+AAAAYePjwfHgAAB9w9zd13AAAJxn1iW8TAAAulvPqZSIA&#10;ADXP8x1aCwAAOVLwik0YAABDQ+0bPOEAAFCA6qYuRQAAWf3nnxFJAABlrOcjAAAHAWeK6r8AAB4u&#10;WZ7ryQAAMdBVmepSAABD61tC6OAAAFblYNXnYwAAY6xmleeXAAB1k2XM5s4AAIPlZhjmOAAAkINk&#10;AeVEAACdQmDB5TAAAKqtXa3k7wAAtUpZbOSUAAC+glay5AwAAMgwUnzkWgAA0wNPh+OXAADeLVCd&#10;4qcAAObWTbXieQAA5qtMbeJWAADmpUtD4hoAAOuNSkrhngAA7rJKYNsMAADuqkp+0TMAAO6eSqzs&#10;EIMsAAAXjvnUgSAAABt5+PB8eAAAH3D2XnPwAAAq4PS5aiUAADI08+5iKwAANb3xYFWNAABAB+3n&#10;RckAAE1u63I0UgAAVunpFiHIAABgBOYfA4oAAGtN6OwAABEgYKnq0QAAJOZZV+o/AAA9G1uM6MwA&#10;AE/qYSPnWAAAYBlmwObHAABzY2jv5pwAAIPYZx7l9AAAkgBkgeQrAACf0mHL5JUAAKvxXxvkdQAA&#10;uJFaiOQWAADD+Vev4sAAAMt9U2vjGwAA2NtS4eLKAADmb1Mx3sMAAOxDU8TbXgAA7D5T1df6AADs&#10;OlPn1JYAAOw1U/jQFQAA619XMst+AADqiVptvvQAAOtJV4rnd4V6AAAWs/iqheYAABiI+daD8AAA&#10;G274En12AAAjS/WFcf4AAC6m9LlqJQAAMjTzE2AIAAA5d++YUOcAAEbm7RJAEwAAUKTqpi5FAABZ&#10;/ebEEXsAAGj45kUAAAcWatLp3wAAGx5c/OoiAAAy5lv66LgAAEjxYXHnTQAAXIVm6ua7AABvw2kc&#10;5jgAAIO7aRLldwAAk2Jl5OONAAChBmOA47YAAK63X5fjPQAAvAFc6OLZAADJGFsI4a8AANh4Wfvf&#10;zQAA6dFZ8dXkAADql1o20VQAAOnAXXbLhQAA6BVj48V/AADmampVwMMAAOgHZBq+fwAA6NVhAbr0&#10;AADo0GEUrFUAAOpfWxDnd4V6AAAWs/TwiZQAABeK+W+JrgAAF8j51oPwAAAbbvgSfXYAACNL9YVx&#10;/gAALqb0uWolAAAyNPFUW6UAAEA37r5LZAAASjHrXTrXAABXOuj9KIUAAGBk5T4DlQAAbiznQgAA&#10;EYVnE+rkAAArn1kP6JoAAD59YeXnNwAAVV9nP+XZAABtc2wx5dwAAIOcatbiRgAAlEBmiuEmAACl&#10;9mZt4SsAALdgZRTggQAAx2Rjsd7xAADbaWQd2d8AAOgoY5rN/AAA50dm/sLyAADkr2/9u9cAAOcw&#10;Z1e0lgAA5ydne61WAADnHmefqbYAAOcZZ7GmFwAA5xVnwqJ3AADnEGfUl44AAOifYdDiDIfmAAAV&#10;ZO/Ai7IAABZl9IKMPAAAFwv6u4tMAAAXcfnZhsAAABti9zF7mQAAJzT1gnToAAAutvPmaBoAADXh&#10;8VRbpQAAQDfs9kmnAABRD+qQNNwAAFpU5qcYdwAAaWrlZgAAByttqOg1AAAbumNq6VgAADboXwbn&#10;LAAAUcxnaeT2AABrGG8X5HcAAIYabzTidgAAnKhuV+CwAACxP20L3qoAAMQaa9HcFgAA29xtQdIF&#10;AADkxm+0xCIAAOLnddG5GQAA5YVtQ6xaAADkjnBrossAAOVkba+fFAAA5V5twZenAADlU23lk/AA&#10;AOVObfeSHgAA5iNrP450AADmHmtQfMAAAOetZXbbT4oqAAAT+eqTjpAAABUX7+SOrgAAFdf1EI4X&#10;AAAWpvq+jhYAABdm+PuHzwAAHz34FYBRAAAjPvSqdekAADJ38+JrEgAANfLwZ1x2AABDx+wZRycA&#10;AFRj6PEr4wAAYJTlCw5RAABu0uZbAAAOLWqK6ToAACyWX3jmRQAAS49qz+MqAABqA3Tz4cgAAIqG&#10;dQjdDgAAo9tx89lxAAC6VW+A068AANJ/a/PLtAAA5aFs6b4mAADmYGp5rFoAAOSOcGudhgAA4q52&#10;i5H0AADinHbDjEcAAON6c/CEqwAA4250FX8/AADkS3FFe34AAORFcVh5+AAA5SdudW7lAADlLm5f&#10;ZRkAAOcUZ8bWEo1iAAAR7+DCkkEAABJ75z2RuQAAE73uNZFKAAAU0fPIkYcAABXo+QSQ7QAAFlX5&#10;3oxgAAAbS/gbhgkAACMk9Xp6vQAALtb0sXAHAAAyVvBgX4kAAEPh6zNH3gAAV93nPilrAABnJONh&#10;A6sAAHRB52EAABwMZp3kpAAAQldpEdq4AABornEs00IAAIm8bVPO1AAAphFoismYAADEEmH1wUUA&#10;ANm5Y8WsFAAA2WNnqZqnAADaxnNyjX8AAN9mewaCGgAA4Ll87nSpAADhjHo+b1AAAOJ2dz9j6AAA&#10;4rV2c2AZAADiynYvWx4AAOPLcuZTlQAA4/RyYk7PAADk6284NwMAAOcOZ9rQ5pBSAAAP3tq3lMQA&#10;ABC24MiUJQAAEfbkv5VzAAASMOqulGQAABOL8fOUCwAAFMv3uZRjAAAVevrDk6wAABdR+QGNewAA&#10;HyT2XoJuAAAq4vSqdekAADJ38Ttn0gAAQJfs7UzXAABRMt7bJBUAAGTYzOwAAAi1bybEYwAAMapq&#10;M8PLAABgY2yvvLEAAIVeaM+5HAAApvRhl7CrAADDd1+CmQsAAMnbZ6GFBQAAy+B1JnWFAADRH32C&#10;aSgAANnhgO5dXAAA30CBvVAoAADgb33eRzgAAOGIeko6oQAA4rN2eTLZAADi3nXsKw8AAOMJdWAj&#10;QQAA4zR00xtxAADjX3RHAAAL8uL7dY3N7JTmAAANcdUjmWsAAA38116ZgQAADmTcn5gpAAAQKN+f&#10;mMQAABBr5k6YjQAAEZDprplOAAAR1PD6mR4AABM898qYRQAAFGT5V5XiAAAVVvkZkYAAABY0605+&#10;YwAAJenc42ekAAA5Icf/RvIAAFJwrO8VPwAAb2eW5wAAGlZ1vZowAABOr3THlywAAHjUbmSTfAAA&#10;nTpojH6gAACxh22JaMgAALyidwhUlQAAxWB+LkP4AADPRIHuNZAAANwlg4Ml0wAA3r6DZRUNAADf&#10;IIImBFkAAN3DhpcAAARZ3dGGagAADKbfeIEFAAAQneBNfk0AABg34f54yQAAG9vi1nYIAAAsteb6&#10;aCjMEpNeAAANh9KnnHkAAAxm1EGd4gAADF7WpJx8AAANNdmWnUYAAA2N246dGAAADhbglJ1CAAAP&#10;J+N0ngcAAA9M3CuZ7gAAD2nWTJYkAAAPX8+3kJIAABLSxYmEowAAILm+E3aEAAAwiq8iX28AAEeN&#10;kTU9bQAAZP9ieQHdAACIql+GAAAxtYVvXrcAAGIMgGRJYgAAhruAJi11AACb6YHOE0EAAK9Nhd4A&#10;AAKbvjuK3AAAEA/NQokYAAAamdpoiJ4AACI23l+EnAAAJVngGH78AAAo5uDyfDQAACxa4c15agAA&#10;K7/isHaCAAAvFOOLc7gAADJT5GVw8AAANX7lP24mAABAk+kxX53ONJbHAAAM8NI8n3AAAAt90tqg&#10;CQAAC3PVAqBJAAAL0tUCoEkAAAvS1wKgYgAADBbVMZ83AAAMKstFmp4AAAtdwqiWNgAACsa6tpH8&#10;AAAKXLF2jBgAABCSp96EpwAAHh2gBH36AAAqB5K5dDgAADmAeM1gswAAU79HHTiPAAB6MwAAAAcA&#10;B50UAAAXfkI7khkAACbjceOH1QAAMVOWw39vAAA3X7G1es8AADvfxPN5FwAAPw/TYXlxAABBkt8F&#10;eqIAAER64ZJ6KgAAQqXjXnRJAABFoeQ7cXoAAES95R9ujwAAR6Dl82vbAABGu+bPaNAAAEpy5sho&#10;6AAASYPnkWXhAABUDeqmWf7OgZ3IAAALLNC4n7oAAAsa0MyhmAAACprS7aOCAAAKgtQ3pL0AAApv&#10;zB+f+AAACjbAbZpfAAAJ2rZEleEAAAqwqmCO+gAAEk2d0oZ0AAAjJpebhQUAACilkMiECAAALHmI&#10;gYO8AAAwhXqFg6AAADkQXF57cQAATRMZpl7wAAB0xgAASjYasYLPAABSOkb/fFoAAFrudJF0NgAA&#10;X5uYnGyeAABg9rN+aQoAAGDax3RojAAAYA/WDWpWAABfX+G7bUcAAF4s5clsZgAAWmvl0GxPAABZ&#10;TOavaUkAAFgu53lmPwAAWrjoPGNNAABZoekJYDgAAFwb6dBdOQAAXBvp0F05AABnx+2vTkjPBKUC&#10;AAAJb88EpQIAAAlvz7OlpgAACWrSkKaMAAAJqce6ohYAAAlluuObxwAACg6qVpHPAAAJdaItj0EA&#10;ABAMnF+O5wAAFWiVmY6wAAAaCIwzj7wAAB7zgnyUNwAAINp4qZllAAAh0GXnm1UAAClGOh6RCAAA&#10;RQoBY3vzAABqXwAAdVEpKGr8AAB4Zk5GZm8AAH5Ldjxg6wAAf+eZlVonAAB/BLQfVnsAAH0RyM1W&#10;bwAAelHYiFn2AAB3e+RpXg8AAHKm6OBg1AAAbxPo5mC9AABtxem0XaMAAGyA6oFajgAAbIDqgVqO&#10;AABrRetNV3gAAG187BRUegAAbEns31FoAAB0v+/7RWjPBKUCAAAJb88EpQIAAAlvzSCmvwAACXTG&#10;laVpAAAJ+bUMmtsAAAepqoKW5gAABKeldZgQAAACy56pmE8AAAdjlaSZuQAADNOMfZ0kAAAPVYOg&#10;oboAABBceT+mkQAAEQlp6atRAAAU204Mq8UAACEiKF2jwQAAOPwAAJeaEANSFgAAlEwxPlKTAACV&#10;KVKVT0oAAJlPdaBKdQAAmhKYqEhcAACYIrQ/RKkAAJOxyX9EhQAAj7baf0hCAACL+uaSThsAAIdV&#10;7NVRkQAAgf7sClSgAAB9LuzTUZgAAH0u7NNRmAAAe9PtnE6RAAB90u5lS4YAAHyC7y9IfQAAfILv&#10;L0h9AACC6PMdOVPRMK2kAAAJTM4wqvsAAAlcwwul2QAACFSzhpybAAAF265nndQAAAMIqqqf/wAA&#10;AACiqqKqAAAAAJf/pVUAAAAAj/+qqgAAAACGza00AAABM3wlsXYAAALYbf+1mwAAB1JZN7kGAAAM&#10;Jz/SuXwAABTMHcu0xQAALTUAAK6SFZhAPwAArN0zlEANAACtD1HzPTcAAK6ddNk5KQAAsByTNjXL&#10;AACtnLGqNcMAAKo/ykkzjAAApHHa+zdLAACfTOgtPZsAAJob8MpCSQAAlTDv/0VYAACOsu/+RV8A&#10;AI1B8MdCVwAAjUHwx0JXAACKC/DGQlsAAIoL8MZCWwAAjaHyWDxKAACMl/SBMy3RMK2kAAAJTMIb&#10;ppkAAAc5t+GjoAAAA+Oyv6STAAABJq1Vp/8AAAAAoqqn/wAAAACaqq1VAAAAAI//r/8AAAAAh/+1&#10;VQAAAAB9Vbf/AAAAAHKqvVUAAAAAYADCqgAAAABNVcVVAAAAADXDxUsAAAtpD1jDKAAAJ4IAAL9/&#10;GMAywwAAvrY0ADHJAAC+slC9LzwAAL85cwosVwAAv62PlSmTAAC/CqtpJ5oAALpwxTgn0wAAtv7b&#10;fic7AACxNejjLgwAAKzc89s2DwAApTnzKDkoAACe+/MmOS8AAJvd8yU5MwAAmlPz1TYqAACXPPPU&#10;Ni8AAJc889Q2LwAAmNP0hTMaAACZKvdsJjDRMK2kAAAJTLupqWcAAAJKt/+qqgAAAACv/61VAAAA&#10;AKf/r/8AAAAAnVWyqgAAAACVVbf/AAAAAIqquqoAAAAAf/+//wAAAAByqsKqAAAAAGKqx/8AAAAA&#10;UqrKqgAAAABAAM1VAAAAACms0bIAAAWGBczOrwAAI2EAAMyrG0QnbwAAzEU0MyXkAADMRE9UI4gA&#10;AMxncCshhAAAzHmMph89AADL5qV5HecAAMoFve4dKQAAw9/Tpx4vAADAxuiKHvoAALy69aol+wAA&#10;twH2ASyAAACvofVGL8AAAKr+9f4sjwAAp/71/SySAACk/fX8LJYAAKZ09rUpXAAApnT2tSlcAACm&#10;afmdHGzPWrLWAAAGZrqqr/8AAAAAtVWyqgAAAACqqrVVAAAAAJ//t/8AAAAAl/+9VQAAAACNVb//&#10;AAAAAIKqxVUAAAAAdVXH/wAAAABoAM//AAAAAFgA0qoAAAAAQqrVVQAAAAAyqtf/AAAAAB8m3i0A&#10;AALJAADYswFJHowAANgcHOUdkwAA1+404BujAADX4k5lGZwAANgDa2wYPwAA16OI8hZ3AADW2qDS&#10;FbAAANWEtkAVbgAA0u7LThVKAADM093OFp0AAMp29JwYVQAAxM745h+aAAC9x/gsItcAALk5+OUf&#10;nwAAt/D4KyLaAACzb/jlH6EAALIY+Csi3gAAsIr45B+jAACzB/vCEuLRhbTHAAAGJ7f/t/8AAAAA&#10;r/+6qgAAAAClVb1VAAAAAJ1VwqoAAAAAkqrH/wAAAACFVcqqAAAAAHqqz/8AAAAAaqrVVQAAAABd&#10;Vd1UAAAAAEgA3/8AAAAANVXf/wAAAAAlVeVUAAAAABWU5sMAAAQwAADiigaUFngAAOIsGskVpwAA&#10;4mM2GRMjAADiNU5WEZEAAOJDaHwQpQAA4aqEgw9sAADg15uzDpwAAN+1sBAOlwAA3qHDDg53AADc&#10;TdaIDlUAANfy63UPwgAA0tr8dw+6AADLGfsNFgcAAMV0+w0WCAAAwqL7DBYIAAC/0PsMFggAAMEE&#10;+8IS4AAAvjf7whLhAAC8p/x2D7zMYLYcAAACYLKqv/8AAAAAqqrCqgAAAACiqsf/AAAAAJf/zVUA&#10;AAAAiqrP/wAAAACAANVVAAAAAHKq3/8AAAAAYqrn/wAAAABNVeqqAAAAADgA6qoAAAAAKqvtVAAA&#10;AAAdVe1UAAAAAA0Y7mIAAATpAADr3QtgD0IAAOu3Im4N0AAA65E4ZQwrAADrXk7HCwYAAOtjZm8K&#10;SQAA6xZ/9wlXAADqlpaqCFQAAOnrqrEIBAAA6Y29zQfwAADpw9BDB+UAAOjK5WsH6gAA5mX9Vgj3&#10;AADdH/3hCW0AANPl/SwMlQAA0ST9LAyVAADLo/0rDJYAAMuj/SsMlgAAyOL9KwyWAADI4v0rDJbN&#10;Vb//AAAAAK1Vx/8AAAAApVXKqgAAAACaqs//AAAAAI//1/8AAAAAhVXdVAAAAAB1Vef/AAAAAGVV&#10;7/8AAAAAUADyqgAAAAA6qvVUAAAAAC1V9VQAAAAAIqv1VAAAAAAVVff/AAAAAATa9aoAAAYNAAD0&#10;Pw1+CYQAAPTQJmcHBwAA9LQ7sAW5AAD0sE/mBOgAAPTbZT4EOQAA9PB8PANVAAD02pKzAlwAAPSv&#10;pl4CYQAA9F+49QM6AAD0VsqEBCwAAPSs2y0FEgAA9E/tWQZyAADxDP6XBkUAAOgL/eEJbAAA39r9&#10;4QltAADdH/3hCW0AAN0f/eEJbQAA16n94QltAADU7v3hCW7NVcVVAAAAAKqq0qoAAAAAn//X/wAA&#10;AACVVd1UAAAAAIqq5VQAAAAAeADv/wAAAABlVfVUAAAAAE1V9/8AAAAAOAD3/wAAAAAwAPqqAAAA&#10;ACVV+qoAAAAAGqv9VAAAAAAMz/0uAAAAEAAA+0sFvgjfAAD7cBisBpQAAPuQLFsEiAAA+8Y/uwNU&#10;AAD8RlGgAoEAAPyEZIQCIAAA/Ld48wHoAAD8zI31AYMAAPvNoDUCpAAA+yGxKgPmAAD678CPBXoA&#10;APrgzqkHMAAA+uHdCwkHAAD6we7aCtEAAPes/S0MjwAA8vb94glqAADtgP3iCWsAAO5W/pcGRQAA&#10;6Oz+lgZGAADoC/3hCWzH/81VAAAAAKVV3/8AAAAAmqriqgAAAACP/+f/AAAAAH1V8qoAAAAAYqr3&#10;/wAAAABIAPf/AAAAADVV+qoAAAAAKqv6qgAAAAAiq/1UAAAAABqr//8AAAAADg3+sQAABcUAAPz+&#10;AsANXwAA/cQTGgnvAAD+hiMzBo8AAP6KM3MGfwAA/o1DswZwAAD+kFP0BmEAAP6UZDUGUQAA/pd0&#10;dgZCAAD+mYdtBjkAAP6Zl60GOgAA/pmn7QY8AAD95LbpCV8AAP3kxI8JYQAA/S/OZgyFAAD8etsv&#10;D6sAAPtf59oP7AAA+jvxrRCVAAD53vI2D1YAAPzb+CIM1gAA+Uj7kAtjAAD1q/gJCPLFVdVVAAAA&#10;AJ//6qoAAAAAl//tVAAAAACCqvKqAAAAAGqq9VQAAAAATVX3/wAAAAAyqvqqAAAAACgA/VQAAAAA&#10;IAD9VAAAAAAaq///AAAAAA2J/nkAAAbHAAD8PwWLELIAAPxBCFEQqwAA/QoeQQ0rAAD9ES7DDQwA&#10;AP3RPAsJtQAA/dVJsgmiAAD92ldZCY8AAP3dYkUJfwAA/eJyqAloAAD95oMLCVgAAP3mkLIJWgAA&#10;/eWeWAlbAAD95av+CV0AAP0wuGMMgQAA/TDApAyDAAD8e8qKD6YAAPx71aMPqgAA/IXc9A86AAD7&#10;+OJfD5EAAPtf59oP7AAA+03oPQ/IAAD8O99ZDya//9qqAAAAAJ1V7/8AAAAAiqryqgAAAAB1VfVU&#10;AAAAAFqq9/8AAAAAPVX3/wAAAAAqq/qqAAAAACAA/VQAAAAAGAD//wAAAAAK6v24AAAKJQAA/D8F&#10;ixCyAAD8QQhREKsAAP0JG4ENMQAA/Q8pQg0XAAD9zzaVCb0AAP3TQYEJrgAA/R5NCQzTAAD92ldZ&#10;CY8AAP3eZQAJfAAA/eJyqAloAAD95n2VCVkAAP3mjfcJWQAA/eWbnQlbAAD95aaICV0AAP3ksXQJ&#10;XgAA/TC7IwyCAAD8fMI4D6QAAPx7yooPpgAA/HvS3Q+pAAD8e9LdD6kAAPx62GkPqgAA/HrYaQ+q&#10;AAD8e9WjD6q6qt//AAAAAJVV7/8AAAAAf//yqgAAAABqqvVUAAAAAE1V9/8AAAAAOAD6qgAAAAAl&#10;VfqqAAAAABqr/VQAAAAAE0j/TQAAAHsAAPw8AAAQvwAA/EEIURCrAAD9CBjBDTYAAP0MI8INIQAA&#10;/REuww0MAAD9FjnFDPgAAP0aRMcM4wAA/ddPJwmaAAD92loUCYsAAP3eZQAJfAAA/eJyqAloAAD9&#10;5XraCV0AAP3mizwJWQAA/eWWJwlaAAD95aETCVwAAP3lq/4JXQAA/TC4YwyBAAD9MMCkDIMAAPx8&#10;x8QPpgAA/HvQFw+oAAD8e9LdD6kAAPx71aMPqgAA/HvVow+qAAD8e9WjD6qdVe//AAAAAHVV9VQA&#10;AAAAdVX1VAAAAABgAPf/AAAAAEKq9/8AAAAAKAD9VAAAAAAdVf1UAAAAABHz/ysAAAH0AAD8PgLG&#10;ELgAAP0GFgENOwAA/comNAnUAAD9zS5lCckAAP6LON4GegAA/oxA/gZzAAD+jkkeBmsAAP6PTokG&#10;ZgAA/pFWqQZeAAD+k17KBlYAAP6UZDUGUQAA/pZvCwZHAAD+mHnhBj0AAP6ZggIGOAAA/pmKIgY5&#10;AAD+mZetBjoAAP6Zn80GOwAA/pmqogY8AAD95LQuCV8AAP3kuaQJXwAA/TDApAyDAAD9L8jmDIQA&#10;APx70BcPqAAA/HvVow+qAAD8e9WjD6rz0GezAAAeRPWtUeQAAC339BFHbwAANR7yeDyeAAA7zvJ+&#10;OZcAADu48cQkuQAAPoXutQAABl5KVfP+AAAtLzV08osAAD1nO4PxDQAATkNBSe9/AABZaUdI748A&#10;AF/TRwzuBwAAa5pM9O4gAAB1bkyT7jAAAH8JS17tBQAAhhRK5Ou7AACMY0l+7OAAAJQkR+/sgAAA&#10;mxBGHeyrAACbJ0UY67kAAKHSQY7sGgAAqVhBR+qLAACvcD2/7CIAALiHOtbsFgAAwJQ3m+xUAADA&#10;5DWN7MEAAMoIMa7swgAA1Eouau1wAADVgirG7OoAAOLaKXftjAAA5Gsmle1nAADqRSSy7UEAAOuA&#10;HezuJmtWAAAb2/goY9UAACLo9nVfrwAAKnn0BVBZAAA1U/M/RRIAADjJ8n45lwAAO7jwzi5PAABC&#10;O+zCEDcAAFHb7fMAABAUTUDwqQAAImFCy/GvAAA3xj7V71gAAElmR97t1QAAV/dNte0VAABfflCX&#10;7GEAAGqJU0/sgwAAd+xSzux3AACCR1El63MAAIqNUHTqtgAAlnRNXOp3AACfF0w26NAAAKULSVXq&#10;AgAArtxICeoOAAC2gEQb6egAAL4uQdzpZgAAxgs+SuobAADQADuF6kAAANldN8PqGwAA4Xc1o+op&#10;AADiYzAg6msAAONSLQDrMgAA5ToqZ+wjAADnACls7nAAAO2fHVHrU3ArAAAaBPkCaLIAAB8g901h&#10;xQAAJrn001WLAAAxvvM1SxAAADj08ng8ngAAO87xpTQAAAA+/u2BGa0AAE757C0AAAaPVBnu4wAA&#10;GXtJofGUAAArXD8+8BUAAD8uRQXtxAAAUW1N9u3dAABbPE2V7FgAAGcxU3LsQwAAc0FTGuxQAAB+&#10;hVNS6w0AAIplUnjp+wAAkpJO0ep/AACdV01r6EwAAKZmSxDpagAArmBIzOlaAAC5skX06UsAAMGj&#10;Qs/piQAAympAguh6AADOEzun6e0AANi1ObbqAwAA4SA2neoxAADh7jOi6kwAAOMFLfLoKwAA8tI6&#10;MecjAADzdzfO6NQAAPTsMVHrU3ArAAAaBPj/a4UAAB8s+CZmrgAAIvT1olqmAAAuJ/QFUFkAADVT&#10;8z9FEgAAOMnxnzcNAAA/Fu49Jh4AAEwh6y0GoAAAV/TtHQAAED5Qe+/SAAAitkYI8NsAADhOQgru&#10;fQAARudLLOz8AABVlFD77E8AAGPZU5TrnAAAbxNWRuvfAAB8ilPP6xIAAIi1U57phwAAkk1ROeod&#10;AACdEk9g6D0AAKZRTXDo1wAAsYxKuukIAAC5ZkcF6PkAAMNZRELo1QAAy8VBauacAADRPzwN6VsA&#10;ANsIOw/prgAA4E44mOmdAADlhTcJ53oAAPE2PMDn+gAA8ls6/+loAADyvjrA6NQAAPTsMVHn13Q0&#10;AAAY6Pjlb+gAAB2C+CNphwAAIwH2cmKUAAAqh/TQWHwAADHP8mJItwAAPCXxkj0oAAA/Ru/qLr0A&#10;AEWp69wTqAAAVVHrVQAABqFXWO4LAAAZvEzi8MUAAC7nQl3vQQAAP81IOO3EAABRbU327D0AAF0q&#10;U9nrkwAAa7FWautEAAB6gFXH6zwAAIV+VPDpHQAAkhJT7OmfAACegFEY6DQAAKZJTpjotQAAsWxL&#10;v+fhAAC6MkhW6IMAAMTpRbToKQAAzWJChOaSAADUEDys6IMAAN4EPM7oywAA45c65eYMAADuUD8c&#10;5hgAAO62PSLnwAAA8cs72+grAADy0jox5/0AAPQzNIrkq3gRAAAYGvYOdTYAABsL+P1uWQAAHzf3&#10;R2eDAAAm1PWbYH0AAC5H8ytRDgAAORvyZ0WxAAA8D/C5N40AAEKK7WUjSgAAT2TphgNiAABeU+w+&#10;AAANIFPX79kAACXfRevvKQAANjZIku2rAABHoE5W7DQAAFnTU/vqsQAAZgpZ0urfAAB3I1kj6r0A&#10;AIVTVvbpIgAAkhdVCuloAACeXlIW6AUAAKmbT9HoOwAAstpNIOfrAAC8J0oa5/MAAMiGRpHnmgAA&#10;z0ND2Ob7AADXQEEg5ioAAN8zPqbl0QAA7YdCCOVrAADtIz/V5hkAAO6APiPmGAAA7rY9IufAAADx&#10;yzvb4PUAAPNyN+Tkq3gRAAAYGvJhd+8AABoB+RR1VQAAG+74IGxgAAAjDfWXY2gAAC5X8/pZQgAA&#10;NYjzME4PAAA5CPCsPbYAAEK/7wYvLQAASRnrABPcAABYoup+AAAGs1qY7hMAABz1TMPv8AAAL1tF&#10;le2iAABEXE537CMAAFMlVEDqqAAAYp9Z9+rXAABzuFk/6kkAAINvWQjozgAAkexXKujaAACfuFOq&#10;568AAKsRUWrnrAAAthVOAOfBAAC/+Usx54IAAMoiR+jnEgAA1DBELebAAADfLEVl5dUAAO0HRdjm&#10;AAAA7ZxEHOXRAADth0II4UAAAPEdQQreEQAA8RpBF9ezAADxE0Exy9EAAO9oR6LhCnsYAAAXR/Dr&#10;ej4AABle9xZ3lQAAGq74+nEsAAAfQvdEamIAACbi9MRhUQAAMgLz/lZKAAA1d/JiSLcAADwl79Q4&#10;EAAARgDskCBoAABSmumGA2IAAF5T63AAABCVVvHvAgAAJj5JKO2JAAA6kk7X7BoAAE/PVGPqngAA&#10;XzVaHOoAAABxj1x/6gAAAINXWhbodgAAkbhZU+hSAAChGVVq5ZUAAKsiUmHm6wAAuTBQB+bUAADC&#10;/k1L5n4AAM2kSobmLgAA2C1ImORHAADnjkkR4pAAAO+CRzvbDAAA7qpKftR7AADuokqd02QAAO3R&#10;TcPLmAAA7PhRB8k7AADrVldVvC8AAO20TjLdLn2aAAAW++6GfVcAABiW8xd7oQAAGa75Vnj9AAAa&#10;ufgachIAACMm9mtoXgAAKqXz8l8zAAA1rPMrUQ4AADkb8YZDQgAAP3buGzLMAABMpur1FyoAAFjN&#10;6aYAAAbGXdntPgAAHUBP+u5MAAAzhkvo7NAAAEUSUaHqlQAAW8taQOkmAABvW1/G6XsAAIMuXFro&#10;MgAAk0dZ9ueVAACkClcE5dQAALA+VGPkmQAAvc1TM+MaAADJ71Dw43EAANvOUQriJwAA7EdTs9Wn&#10;AADtBVDV0BUAAOtfVzLJIQAA6ONgycWWAADo3mDbvaMAAOp2WrW7iAAA60RXm7gbAADrP1etqI8A&#10;AOv8VNbdLn2aAAAW++oygFgAABfF71t/gAAAGHj1Nn0OAAAZi/nTeLQAABt8+BpyEgAAIyb1kGk+&#10;AAAud/PyXzMAADWs8lZOwgAAPFHu5ju6AABJluunJAEAAFYd6KAG2AAAYcvqmgAAEMJaLe40AAAp&#10;2UxG7L8AAD56UeTrXAAAV2tXQOkcAABr21/s57YAAILpXdLm7QAAlypd+eV1AACpj11S5BwAALqZ&#10;W5Di5QAAyqFaW+CgAADezVr42VwAAOqcWiTMrQAA6OhgtsMZAADnOmc0uvQAAOjQYRSz3wAA6MZh&#10;Oq5NAADpkF4up00AAOmGXlOnTQAA6YZeU6BOAADpfV54knsAAOsNWG/YlYCFAAAViObeg5wAABbv&#10;6w6CbQAAF5nvJ4JpAAAYB/TtgB4AABkR+dF+UAAAG4X4GHTrAAAjM/WQaT4AAC538/ZcOwAANZrx&#10;c0xoAAA/vu4JOSEAAEzp6t4dxgAAWSTn7gAAA3ZkeexpAAAdjVMw7YEAADdPTvjrSQAAUKtXh+d5&#10;AABq1WZA5igAAIahZXDkZgAAnhhkguKOAACzPmMq4PUAAMcfYo3ejAAA4FhkRtKyAADoH2O+xrkA&#10;AOc+ZyK5mAAA5/5kP61WAADnHmefoncAAOcQZ9SbOAAA5wdn+JlcAADn02TkkjQAAOfJZQiM8wAA&#10;6JBiCYlqAADoi2Ibf2UAAOoiW/vTxYQ2AAAT0uHnheIAABXT53eFegAAFrPrwoXZAAAXIPARhJMA&#10;ABfK9cmCSQAAGMz50X5QAAAbhfgYdOsAACMz9LlqJQAAMjTz8l8zAAA1rPCQSgUAAEMp7F8wkgAA&#10;U1jpVRDoAABfE+jiAAANs2DP67cAACspVd7pkwAAS5FeIuavAABsImlJ4igAAIqLaI/ddAAApGdk&#10;udoCAAC7dGGp1JUAANTDXODNywAA6OddybxOAADpo13krVYAAOceZ5+fFAAA5V5twZPwAADlTm33&#10;isoAAOYZa2CDdgAA5g9rgX5DAADm4miHdwgAAObYaKp1mgAA56Nlm3IMAADnqWWGXiUAAOmfXfXP&#10;WYf3AAARp9qiiZkAABPm3uiJQwAAFNblRoiBAAAV2OsYiDwAABaU7pmH7wAAFwj1MYaxAAAYC/nW&#10;g/AAABtu+BJ6nAAAI0v1iW8TAAAulvPyXzMAADWs76dKsgAARqzqsSr5AABZ0ubxBwAAAGhM6eIA&#10;ABxtWSPjhQAAQcNagdrSAABoPWMp028AAInRXyrPNwAApslZxcnRAADFP1MowZMAANv3U12sAAAA&#10;2n9Z+prBAADbDmdkjZIAAN9PcMKA3QAA42l0KHe9AADkQHFqazsAAOVAbiVj5QAA5WRtsGKvAADm&#10;RGrUVCkAAOaHaeNUKQAA5odp40+QAADnc2ZVOJcAAOluXrDLbYvNAAAPuNYSjWIAABHv2MeNswAA&#10;ElPdkIvvAAAT+eF/jS0AABQL5xKL1gAAFUjteItuAAAWM/KBisgAABcu+W+JrgAAF8j49YIjAAAf&#10;Vvc0eLoAACcm9ZBpPgAALnful06sAAA/8d08JCsAAFbGyc4AAAiUY0TBygAAMQdefMKOAABfol/7&#10;u5gAAITEW8e3xAAApgRUja7zAADBwVIumNYAAMoBWeKFigAAzNRoc3XvAADRj3IHaVUAANmzdu5d&#10;fgAA4fF48VDWAADjHXUfQ54AAOUkbn48JAAA5UpuAjSoAADlcG2GLSoAAOWWbQoh6AAA5c9sUR4m&#10;AADl4mwTAAAHweTCb8HMoY6IAAAPN9A1k2UAAA6T1GiRbQAAEH3WwJGLAAAQ09oikKMAABHL3beR&#10;rgAAEkzjI5BfAAATaugQkHsAABQ37LOPygAAFQvqiYseAAAWAen2ho8AABbO4WN4RgAAIQzUrGMz&#10;AAAxlsLoRKwAAEhxqYAVDgAAZOuUTQAAGdBr25eXAABNQWqClNcAAHbaY9ORLAAAmh9ddH3KAACw&#10;FWHEaPIAALx0anNVXgAAxiRyE0SPAADPXXbiNhgAANtPeSsoPQAA4VR68xRyAADg5HxiBCgAAOBg&#10;fg8AAAQo4G195QAADB3iG3hpAAAP7eLydawAABeP48BzCQAAGx/kl3BLAAArmuiKYiHMoY6IAAAP&#10;N888lf0AAA1t0WiWMgAADfzRaJYyAAAN/NQelrgAAA6q11eVngAAD8DaDJYCAAAQM9eelHUAABAe&#10;0NiQwAAAD7DLVY08AAAPOseNihUAAA59vS1+SwAAG/S1t3COAAAqrahWW10AAEAajJ86TgAAXE9g&#10;BgFAAACACl0sAAAwjnxqXJkAAF+RdzVIRQAAhDt2wi0wAACZ4Hh2E3oAAK2mfFQAAAIBvUiB/gAA&#10;D0jM8X/iAAAZudoNf2IAACC74QZ78QAAJE3h4HkpAAAnPuOdc34AACqY5HZwuQAALd3lT23yAAAx&#10;C+Yea1AAADQl5u5oWAAAM37ntmVUAAA/E+rFWYTONJbHAAAM8M40lscAAAzwz6CYDAAADObQuZkS&#10;AAAM5dH0miEAAAzp1EKaZQAADXHLWJbgAAAMWMH3kpAAAAt4uZ6ONQAACuSx4ooLAAAKXqo0hYEA&#10;AAwUoDV92AAAGcaX2HcUAAAlqouNbq4AADPGc79ciQAATFdEVjY8AABx+gABAAIAAJVvAAAWmT/s&#10;ig0AACWHbvN/ygAAMCyUDXa9AAA2TK+HcSAAADrxw7pu2gAAPiLSqG7qAABAn96FcKwAAEHF5ENx&#10;XgAAQO3lJ251AABDBObVaLgAAEXY55dlyQAAQi3nnWWyAABHveklX8kAAEpu6etczgAASm7p61zO&#10;AABTuu3JTeHOgZ3IAAALLM6BncgAAAsszoGdyAAACyzP9J8SAAALHdADnmUAAAtKw2SYQQAACmu4&#10;F5LaAAAKC64sjnMAAAqLotmHwwAAECuWm3/LAAAfm4+sfggAACSViKd83gAAKMyAa3xtAAAtJXOt&#10;fUQAADQ5V/h2owAAReQYMVwpAABsWwAASBkaEXpZAABP5UTjc6MAAFiIcYprbQAAXaCVqWLsAABf&#10;JrDVXngAAF9qxe5djgAAXs/VU18+AABd+uERYg8AAF5W6DZjZQAAWrjoPGNNAABZoekJYDgAAFiT&#10;6dVdJAAAV4zqoFoTAABaAutmVxYAAFoC62ZXFgAAXGrsLFQcAABiVu9ISBzOgZ3IAAALLM6BncgA&#10;AAsszFihBgAACfrKt5+UAAAKC7+lmrkAAAn9s1aU0wAACsmjh4s6AAAHY5uRiLoAAAuClXaH7wAA&#10;ERGOioeVAAAWC4UOiKYAABsZez2MygAAHS5xa5GSAAAeRmBNlNYAACNyNr+MOwAAPPIAznkFAABh&#10;GgAAcfgoB2I8AAB0+UvJXacAAHqvclxYJQAAfUSWLFBcAAB9B7FtS50AAHtMxolK1AAAeMHXjE3w&#10;AAB15ePzUmYAAHIs60NXoAAAbrjrSFeMAABtfOwUVHoAAGxJ7N9RaAAAaOns5FFWAABrHu2qTlkA&#10;AGn77nVLSwAAafvudUtLAABxTvJZPETPBKUCAAAJb88EpQIAAAlvx8ah/AAACWm9sZ3BAAAJ1q3q&#10;lC4AAAg+o9GQUgAABOKfJJGzAAABypjvkmsAAAOoj6KTYgAACPGGR5aKAAALtH1HmsoAAAzMcu2f&#10;TgAADWJj6aPpAAARA0kdpSYAABskJYKeIgAAMLcAAJMiEEVJxgAAj/Qv3UqdAACQhVAER3gAAJQN&#10;cU5CwQAAlPuTDUDbAACUg6+GO30AAJHPx6Q48gAAjeDY6TvZAACKeeYJQbcAAIZX7zFIcwAAgSLu&#10;ZkuDAAB8gu8vSH0AAHs67/hFdAAAezrv+EV0AAB5+/DBQm0AAHn78MFCbQAAe/Pxiz9jAAB7cPPL&#10;NlnPBKUCAAAJb8eZpRYAAAnOuned/wAACIqsxZYHAAAGR6eilzIAAANKoqqX/wAAAACaqpqqAAAA&#10;AJKqnVUAAAAAiqqiqgAAAACAAKVVAAAAAHVVqqoAAAAAaBauPQAAA61TfbG1AAAH7TtVsugAAA5L&#10;Gv6uowAAJJ8AAKjJFkc5hwAApwQydTmGAACnKU92NtkAAKipcKIzAwAAqg2NbC+WAACnwam1LyAA&#10;AKXvw7orXwAAooTZsitrAACddud/MUYAAJkK8n04TgAAk+7yWjxCAACNofJYPEoAAIp78lc8TQAA&#10;iSXzHzlLAACGB/MeOU8AAIfL8882RgAAh8vzzzZGAACNYfdpJjrRMK2kAAAJTLfsnsMAAAbtr96c&#10;IgAABKasAp2WAAAB16VVn/8AAAAAnVWiqgAAAACSqqVVAAAAAIqqp/8AAAAAgqqtVQAAAAB1Va//&#10;AAAAAGqqtVUAAAAAWqq6qgAAAABIAL1VAAAAADGWvpEAAAQ5C/68mQAAIqcAALlAGZcsdwAAuGQz&#10;CSvkAAC4Wk5hKWMAALjqbxYmiAAAuViJ2yP3AAC4q6P1IiwAALQku8MikwAAshTTWR/YAACu+OfY&#10;IhsAAKq+89gpUwAAo4L1Qi/RAACdcvVAL9kAAJpq9T8v3QAAl2P1Pi/hAACV+/X4LKgAAJX79fgs&#10;qAAAlJz2sSlvAACZYvjiH63RMK2kAAAJTLP7o5wAAAJer/+lVQAAAACn/6VVAAAAAJ//p/8AAAAA&#10;l/+tVQAAAACNVa//AAAAAIKqsqoAAAAAeAC3/wAAAABtVbqqAAAAAF1Vv/8AAAAASqrCqgAAAAA4&#10;AMVVAAAAACVVyqoAAAAAAejHygAAIRkAAMYXHJ8iEAAAxZozsCDlAADFb01cHo8AAMV3bH0cjQAA&#10;xXyHEBqBAADE5p5hGUEAAML3tPQY0QAAvSLIzxmaAAC72t/cF9cAALn09CMa6wAAs2/45R+hAACv&#10;LfgqIuAAAKlV+Cki5AAApmr4KSLmAACjfvgoIugAAKIR+OMfqQAAohH44x+pAACiPvvBEuPPka3s&#10;AAAJj7KqqqoAAAAArVWtVQAAAAClVa1VAAAAAJqqsqoAAAAAj/+1VQAAAACH/7qqAAAAAH1Vv/8A&#10;AAAAcAC//wAAAABgAMVVAAAAAFAAyqoAAAAAPVXNVQAAAAAtVc//AAAAABm01cgAAAMTAADRswUb&#10;GiEAANDeHtQZLgAA0JU0+heGAADQSU0HFXsAANA9aFYUHwAAz8aDjRKmAADO85ofEdkAAM2prcwR&#10;zgAAyzbBNhG6AADGGdJEEnMAAMXb67ERVQAAw9D7whLgAAC7wfpXGTAAALYR+lcZMAAAtIf7DBYJ&#10;AACwYPpXGTAAALG1+wwWCQAAruP7DBYJAACuyPx2D77IJa3jAAAFna//sqoAAAAAp/+1VQAAAACf&#10;/7f/AAAAAJVVuqoAAAAAiqq//wAAAAB//8KqAAAAAHVVx/8AAAAAZVXNVQAAAABVVdKqAAAAAEAA&#10;1VUAAAAAMADX/wAAAAAgAN1UAAAAAA9q3Z0AAAXkAADaaQsfEtAAANniHasSEwAA2eI2vA/GAADZ&#10;hk1bDhgAANlxZbgNRQAA2Od/ywxCAADYLZXUC2QAANc6qMsLUgAA1ly6SAtCAADUaMvyCwkAANDp&#10;3roMSwAA0cL7qwtbAADKA/3hCW8AAMNh/SsMlwAAv238dg+8AAC8p/x2D7wAALyn/HYPvAAAueH8&#10;dg+9AAC54fx2D73Fm7F8AAAB8KqquqoAAAAApVW9VQAAAACaqr//AAAAAI//xVUAAAAAhVXKqgAA&#10;AAB6qs//AAAAAGqq1/8AAAAAWqrdVAAAAABFVd//AAAAADKq4qoAAAAAJVXlVAAAAAAYAOVUAAAA&#10;AAb55UAAAAavAADjWQ/hC/4AAOL8JRsKnwAA4qQ5XQkTAADiTU4hB8sAAOJJZBwHJAAA4gV8EQZY&#10;AADhn5GtBVAAAOERpIUFBAAA4Ma2GQT4AADgmMaUBVgAAN9k2AcGOQAA3QjsmAemAADaZP3hCW0A&#10;ANIz/eEJbgAAz3j94QluAADLo/0rDJYAAMji/SsMlgAAxiL9KwyXAADGIv0rDJfFVbf/AAAAAKf/&#10;wqoAAAAAnVXFVQAAAACVVcqqAAAAAIqqz/8AAAAAgADVVQAAAABwAN//AAAAAGAA5/8AAAAASADn&#10;/wAAAAAyquqqAAAAACgA7VQAAAAAHVXtVAAAAAAQAO1UAAAAAAAA7IQBIQc1AADsZRFKBb8AAOxD&#10;KMYDzQAA69Y8jAKnAADrjk9uAdAAAOsqY1UB7QAA6sN4rQHDAADp9o16AdAAAOlun3UCWgAA6Riw&#10;KgMzAADo/r/7BBoAAOk5zssFAgAA6PvfbQX/AADnbfOJBzwAAOKV/eEJbAAA3R/94QltAADaZP3h&#10;CW0AANep/eEJbQAA1O794QluAADPeP3hCW7FVb//AAAAAKKqzVUAAAAAl//SqgAAAACNVdVVAAAA&#10;AIKq2qoAAAAAcqrn/wAAAABiqu//AAAAAEqq8qoAAAAANVX1VAAAAAAqqvVUAAAAACAA9VQAAAAA&#10;FVX1VAAAAAAGjvQFAAACdAAA8ooLCAZRAADx+xz+BNkAAPGaLygDIAAA8UpA4gIdAADwzFFDAfsA&#10;APDOYp8B8gAA8PR1dQHTAADw3YkYAZ4AAPCAmloCHAAA8I6qaAKkAADw4bm9A28AAPGOyD4ELQAA&#10;8prWXQT4AADzNecqBc8AAPIz+joHTgAA66H+lgZFAADrof6WBkUAAOgL/eEJbAAA4pX94QlsAADe&#10;R/1KCLy//8VVAAAAAJ1V1/8AAAAAkqrdVAAAAACKqt//AAAAAHqq7VQAAAAAZVX1VAAAAABIAPf/&#10;AAAAADVV+qoAAAAAKqv6qgAAAAAiq/qqAAAAABgA+qoAAAAADVX6qgAAAAAAAPhpBXwIKwAA9+8U&#10;7gZkAAD3kyUwBJ8AAPdJNY0DIwAA9xNE+QJ3AAD241NvAjUAAPcTYqQCBwAA92FzzAHZAAD3rIVz&#10;AZIAAPejlggB3AAA996lUQJNAAD4ebQNAtcAAPkEwZgEEwAA+V3NwgXNAAD5stoNB7YAAPnD6UYJ&#10;lgAA+fb1WwsQAAD2ffjRCY8AAPWr+AkI8gAA9Nr3RwhXAADtGPRCBs66qs1VAAAAAJf/4qoAAAAA&#10;j//lVAAAAACCqu1UAAAAAG1V9VQAAAAAUqr3/wAAAAA4APqqAAAAACgA/VQAAAAAIAD9VAAAAAAa&#10;q///AAAAAA7t/swAAAIwAAD9HgLmC8wAAPzCB94J2QAA/VweKgZqAAD9USzqBJoAAP0VO4sDogAA&#10;/P9I0gMPAAD9TFWkAmQAAP16YtkCOQAA/dRytgIKAAD+H4KJAgIAAP3NkgQCyQAA/VWf/QQZAAD9&#10;LKz3BV4AAP1iuXMG5QAA/gPE/gipAAD94897CWMAAPyu2HENtAAA+7Pj1A8iAAD8KuuFDKwAAPxi&#10;7IgLgAAA+3rrvQrsAAD4j+kICLy3/8//AAAAAJVV6qoAAAAAiqrv/wAAAAB4APVUAAAAAGAA9/8A&#10;AAAAQqr3/wAAAAAwAPqqAAAAACKr/VQAAAAAGAD//wAAAAAK6v24AAAKJQAA/D8FixCyAAD8QQhR&#10;EKsAAP3HHgQJ4AAA/cso7wnQAAD+ijYoBn0AAP6MQP4GcwAA/o9L0wZoAAD+kVapBl4AAP6UZDUG&#10;UQAA/pdxwQZFAAD+mn9NBjgAAP6ZjNcGOQAA/pmaYgY6AAD+maU4BjwAAP3ksXQJXgAA/TC7IwyC&#10;AAD9MMNlDIMAAPx7yooPpgAA/HvVow+qAAD8etsvD6sAAPx62y8PqwAA/HrbLw+rAAD8e9WjD6q1&#10;Vdf/AAAAAJVV7/8AAAAAf//yqgAAAABqqvVUAAAAAFVV9/8AAAAAOqr3/wAAAAAqq/qqAAAAAB1V&#10;/VQAAAAAEiD/LwAAAcMAAPw8AAAQvwAA/EEIURCrAAD9CRuBDTEAAP0NJoINHAAA/c0xIAnFAAD9&#10;0TwLCbUAAP6ORmkGbQAA/pBRPgZjAAD+kllfBlwAAP6TYX8GVAAA/pZvCwZHAAD+mXyXBjoAAP6Z&#10;h20GOQAA/pmXrQY6AAD+maKCBjsAAP3lq/4JXQAA/eS26QlfAAD9ML3kDIIAAP0wxiUMhAAA/HvQ&#10;Fw+oAAD8e9WjD6oAAPx71aMPqgAA/HvVow+qAAD8e9WjD6qdVe//AAAAAHVV9VQAAAAAZVX3/wAA&#10;AABgAPf/AAAAADgA9/8AAAAAIqv9VAAAAAAaq///AAAAAA44/r4AAAP+AAD9AQhADVUAAP0IGMEN&#10;NgAA/ocl6AaMAAD+qjGFBfAAAP5+OO4EiAAA/rBAXgRtAAD+pUqoA6AAAP5uTGcDJgAA/tFWZQOG&#10;AAD+yFxWA0kAAP6xYlADHAAA/pZvCwZHAAD/THueAx4AAP9Mg64DHAAA/0yLvgMdAAD+mZetBjoA&#10;AP6Zn80GOwAA/pmqogY8AAD95LQuCV8AAP3kuaQJXwAA/TDApAyDAAD9L8jmDIQAAPx70BcPqAAA&#10;/HvVow+qAAD8e9WjD6rmjGADAAAc/vSdTk4AACXF9pBIhQAAKgP0ITuLAAA01/NXNhMAADhe8d0Y&#10;fgAAPiXzBQAADzA5rfcZAAAosyeh9msAAD2bKqj0OgAATmU0a/LEAABZHjqr8tAAAF9IOnvxRgAA&#10;Z2dAbfFiAABz/T/+8EYAAH2YPnPwPQAAhU892O/YAACOWj2H7tcAAJUsPSvuzAAAnH46Zu9cAACc&#10;1zhc7qgAAKPkN1DtQQAAqlc0b+36AACygDM87j4AALq8L6HuAgAAwt8to+4HAADDBCog7k0AAMwy&#10;JwTuCAAA1vMlKu5HAADXryFj7bkAAOWeIQbtTQAA5cQczO5wAADtnx1R7nAAAO2fHVHhtWOnAAAa&#10;2fBMXmMAAB/r9otZwQAAIzL2hlE1AAAqL/TmRtAAADFr81I5EwAAOHTymip1AAA7S+9nCXMAAEej&#10;8VcAAA94QCvz6AAAISA11fWWAAA1Qi5d82sAAEX8OALxIgAAV69A9vEwAABd+EC/764AAGynRpPv&#10;xQAAdklGOe9wAAB/WkU+7pAAAIv4Q5rt6gAAlK5C8eydAACexj+P7LQAAKgFPpLrKQAArh88Qex6&#10;AAC42Tjd7DYAAMC+NpDr+AAAxugz7uxNAADQjDFB7I0AANp/Lajr0gAA4OIrEevKAADmUCmo7PcA&#10;AOjOKAjtZwAA6kUksu1sAADqziHc7rcAAO5tHBbfZGhyAAAZSu5GYs4AAB4j9JxczAAAIbf3WVZJ&#10;AAAmg/W3SSEAAC3H8008EwAAOInyiTOKAAA7jfEFFaEAAEFn744AAAZORwzyQQAAGIg8pPS+AAAs&#10;xTIc9BkAADxFNPzx3wAATYY+HfEpAABa1EDb754AAGY9RtDu7gAAdDxJd+9CAAB9ZEdz7fUAAInZ&#10;RcztiQAAlHlE7OxoAACeoEHH7IAAAKfeP3nqjAAAr3E8jewiAAC4hzrW7BYAAMCUN5vrQgAAyEU1&#10;Luu4AADPtjM/7FsAANofLnXraAAA4AwsT+t7AADlxyn87IUAAOe6KUTtOwAA6ZsmbO1zAADqkSPQ&#10;7nAAAO2fHVHgWGkZAAAZPu47ZIcAAB2l861gQwAAIGj4MVtKAAAiwvaGUTUAACov9BVEdgAANQzy&#10;fjmXAAA7uPKgJ20AADs17osJiwAASvXwfgAAD55DcPMnAAAhbzkq9M4AADW9MdfyngAARqM7O/Ei&#10;AABXr0D2748AAF/TRwzu3gAAbcBJte76AAB6uElH7Y0AAIY/RyTtdAAAkqdGJew1AACeekLg7BAA&#10;AKd+QV3qjgAAr2k++etOAAC7tDt5678AAMRjOJnp8wAAyzE1fuopAADQfzO66yMAANtlMgPqawAA&#10;41ItAOsyAADlOipn7CMAAOcAKWzs9wAA6M4oCOmqAAD1pS4X6GIAAPcXJ6jdZG0eAAAYu+viaEYA&#10;ABwq8a9kuQAAHoX4BF6lAAAiCfZ/VwAAACpM9OJJwwAAMXvzSD8TAAA4nvKJM4oAADuN8CYV1QAA&#10;RMPutQAABl5KVfFrAAAYwz/c8/4AAC0vNXTykgAAQHs7a/ENAABOQ0FJ74cAAFyeRyru1gAAaoJJ&#10;1O4mAAB4tUx77SQAAIYbSd/s+QAAkmhIMOvLAACeOUUT670AAKkKQ0vqcAAAsxI/7+ssAAC7jjyI&#10;6zsAAMXoOhbqLAAAzbI20Op2AADWxTR16jcAAN1VM1nqTAAA4wUt8uopAADnxC515/0AAPQzNIro&#10;1AAA9OwxUejUAAD07DFR6GIAAPcXJ6jZ0HBoAAAYCOo3bDsAABqo7yNohgAAHOH3MmIeAAAgufdT&#10;XAcAACae9NtPpwAAMZ3zP0USAAA4yfJ+OZcAADu48cQkuQAAPoXtuAZtAABOI++lAAAPxEa18y0A&#10;ACR6ORTzTwAANr84gPD+AABH/EGA738AAFlpR0juzgAAZ0RJ9O4gAAB1bkyT7VQAAIRkSwjsSQAA&#10;kgVI0uuWAACeGEYv64oAAKjeRFXqbAAAswdBJ+p6AAC82T3v6nwAAMc3PK/qQAAA0Ec5PupAAADZ&#10;XTfD6isAAOHBNKnpOAAA6fQ3YecjAADzdzfO5/0AAPQzNIrn/QAA9DM0iujUAAD07DFR2a0AAPTi&#10;MXzZ0HBoAAAYCOlKbuIAABnf7iZrVgAAG9vz0GezAAAeRPgrYPwAACLb9nxZ5QAAKlv0CU1hAAA1&#10;QfNIPxMAADie8okzigAAO43uaRZAAABLeu0EAAAGflDb8XIAABvcP8LzPgAALZw4y/HEAABBFz6G&#10;73cAAFY1R2bt7gAAYcdNVe4XAAByJ0yz7PYAAIQ/TQvrlQAAkapKe+q7AACfRkg06uAAAKv0Rbvq&#10;SgAAtrVDBOlqAAC/yD/86dwAAMrUPpzqDAAA1Zs6Zul1AADf1jmZ6OMAAOkqOUfpaAAA8r46wOQM&#10;AADzdDfZ4PUAAPNyN+Td3QAA828379rGAADzbTf7zCUAAPHVPkTXqHRAAAAXPOYCcWoAABkA7GNv&#10;OQAAGmHxS2t6AAAcrvdqZ+gAAB8E+Ctg/AAAItv1pVe7AAAuF/M6SBEAADjf8n45lwAAO7jwCCJK&#10;AABFNuzfBn0AAFFo7swAAA/rSfvyWgAAJNA8RPG2AAA64T6772gAAE/NR6Lt5QAAXoJNde4XAABy&#10;J0yz7RAAAIJ2TiTq9AAAkxNL2OpNAACgwEoP6lgAAK1RR2Xp6gAAukZD4OktAADDl0Ij6BcAAM5G&#10;QADmmwAA2a0/PuWLAADq1T/z3w4AAPHoPfzXswAA8RNBMdSEAADxEEE+0DQAAPA8RG/L0QAA72hH&#10;oslxAADtxU3zu5UAAO9VR+vUoXcyAAAWmeLvdVgAABgm5/9ywgAAGRzudnCPAAAahPNtbMEAAB0E&#10;+QJosgAAHyD3UF7mAAAmrPTXUpkAADGu80NCEgAAOLTxqzDyAAA+5u2TE0MAAE6y7QQAAAZ+UNvw&#10;mgAAHB9DAvJ5AAA0LTvM8CQAAEWERMvt3QAAWzxNle04AABsulAS7KsAAIJeUCDqmQAAkuZMyek6&#10;AACjXEu86IIAALLoSu/nowAAwUdKIucdAADPGkka5F0AAN4sR+LikAAA74JHO9fEAADupkqNzMIA&#10;AO3JTePJOwAA61ZXVcJhAADrTVd4vjEAAOznUUm3fgAA7N9RarQkAADs2lF6qdgAAO5vS2PUoXcy&#10;AAAWmeAzeRAAABd35MB2pgAAGDvp+XQXAAAZNu9/ct8AABpA9b1uIQAAHQT5AmiyAAAfIPZ5XMoA&#10;ACpq8zBODwAAOQjyeDyeAAA7zu8fJcEAAEi86/wJ1QAAVNbt8wAAEBRNQPGNAAAoQj9Z8BUAAD8u&#10;RQXtzAAAVLJN1exhAABqiVNP67wAAIRMU0XnpgAAl6RR9uYDAACqQ1Ja5bQAALyUUebk7gAAzZxQ&#10;5+MrAADjqFJ+214AAOw+U9XQFQAA619XMsWWAADo3mDbuBsAAOs/V620rwAA6ztXvqprAADrLVfz&#10;pv8AAOspWAWhywAA6/NU+Z5pAADr7lUKkq4AAOywUh/Q0XqmAAAVNNyFe8cAABcv4fl6XAAAF3fl&#10;mHiyAAAYGurMdi8AABkO8Zh0LgAAGmr23nCFAAAcqvgjaYcAACMB9aJapgAALifzNUsQAAA49PGf&#10;Nw0AAD8W7YEZrQAATvnrTAAAA1BXe+/DAAAcZUZC8NMAADUrQibtxAAAUW1N9urEAABs4VmI6agA&#10;AIgWWf3nRwAAoDFZieURAAC15ljf4zIAAMo5WOHe+AAA4ilYktODAADrZFcgxc4AAOtSV2a4GwAA&#10;6z9XrazKAADovGFfo84AAOmCXmaczwAA6XheipXQAADpbl6vkKsAAOo5W6CNNgAA6jVbs4umAADr&#10;BFiSe0gAAOySUpPMpX6qAAATTdkjfxgAABYF3S59mgAAFvvg832+AAAXAuV+e4YAABfP6oF6nAAA&#10;GHrxS3dAAAAZ1fb7dBEAABu1+CBsYAAAIw31nl2SAAAuN/M1SxAAADj08MA0eQAAQnDr5xBiAABV&#10;KOw+AAANIFPX7+gAACwyRbLs4gAAS6xRX+m1AABryl1m4qYAAIq5WjfeHQAApTZWQdr0AAC9EFJy&#10;1bUAANeZTUDOwAAA7PNMur0xAADrX0++rFUAAOpfWxCeogAA6KlhqpP6AADm/WgciWoAAOiLYhuC&#10;WAAA6IJiQX7QAADofWJU/+L/4klDQ19QUk9GSUxFABkced0AAOlIX0NvcgAA6VdfC240AADqL1vG&#10;WK4AAOtXV1LLC383AAASpdQ9gsEAABRP2JWAhQAAFYjbZoDQAAAWR+GZf6AAABbY5Xl+WQAAF4Dq&#10;QH13AAAYKe/EexQAABkQ+Dh4TgAAGq74HW85AAAjGvTEYVEAADIC8zBODwAAOQjuIy+hAABMhepU&#10;BrIAAFs757gAABvvS2XiAgAAQTZMT9sFAABn71Pk040AAInxUJbPBgAApwZLccmRAADFv0S4wNUA&#10;ANxdRDSr4wAA23hLdZq5AADbuVpDjWAAAN7oZTuC6QAA5dRrj3h6AADmAGuzbEIAAOb0aEFncAAA&#10;59dk01zPAADoBmQgWDgAAOjnYLtRNAAA6QVgR0zOAADp51zeNrEAAOvbVVTLhoapAAARBdBuhwoA&#10;ABIz0iqGngAAEt7W74TeAAAUOdmshSEAABTX326D8AAAFgjj94LMAAAWuOkSgnAAABdn7SOA/AAA&#10;F/fzpn1sAAAZcvWGdkkAABqg+P9rhQAAHyzrC03lAAAyYNt6JJ4AAEj+xmYAAAiMV2a+5wAAMHJS&#10;Z8CfAABem1M7ukwAAIQBTv21/AAApJhHv6v/AAC+HEYlmDIAAMmUTC2GHgAAzf5aCXZ1AADSVGXY&#10;aYkAANmvbIFebgAA47lvBVGFAADlvWyNRZsAAObLaN89kAAA58NlITZZAADn42SmJ+YAAOgjY7Ad&#10;ZgAA54RmExm7AADnlWXRAAAHdec4ZzjLjI2jAAAPMM27i/QAABAxzn2K0QAAEK7RyInqAAAR6NQ1&#10;ig4AABKD1qGKIQAAEt3b+YjPAAAUlN+eh+sAABUt30iFbwAAFbLc54CpAAAWlNvJfAsAABci1/Ry&#10;TAAAHA7MMl51AAAqibwnQV4AAEAIpYYUSAAAWxmR2wAAGYJhvZULAABL81/akiQAAHR0WYCNggAA&#10;lVdUPXzNAACubFWyaOYAALvuXbZVygAAxjhltEUlAADP3GtFNpcAANsBbocmpQAA5AJyMheIAADj&#10;dXQBBAoAAOIieFMAAAP84w51UAAAB9zj5HKVAAAPgeSxb/gAABan5lBqrgAAGhfnGWewAAAqEurl&#10;WQnLjI2jAAAPMMyhjogAAA83zKGOiAAADzfNhY9JAAAPK8/bj30AAA/S0gyPggAAEHzUoI9fAAAR&#10;GMzSi8oAABATxnWIQwAAD0nBGYSyAAAOubzsgRQAAA6FtTB34wAAF0KtkWqTAAAlVqGSVzsAADkE&#10;h/s3QQAAVAtdkADAAAB3flsCAAAvWHNVWdcAAFxkbp9G/AAAgXxtayyrAACXgG7sE6MAAKuqcvkA&#10;AAF6vA14gwAADpnMV3ZXAAAYuNmAdX4AAB/V4sx2JgAAI1PjpnNhAAAmO+Vfbb4AACj85wBoEAAA&#10;LCXnwmUkAAAvO+iEYjgAADI/6UhfRAAAMj/pSF9EAABAXO0bUIDONJbHAAAM8M40lscAAAzwzjSW&#10;xwAADPDONJbHAAAM8M7QlZoAAA1vy/eTeQAADXbCBo7oAAAMWrkFiqkAAAt3sPWGbgAACsupnoJs&#10;AAAKAKKrfoEAAAmhmMt3BQAAFamPoHAxAAAhoIRtaMgAAC6wbqdYMwAARP9B4DQ1AABpsgABAAAA&#10;BI1OAAAV1j3KgdMAACQoa9x3XgAALuaQvm4FAAA1LqztZ5wAADnrwjJk1QAAPTHR4GSCAAA/bd35&#10;ZhMAAD9N5ttooAAAQi3nnWWyAABBXehmYqwAAENa6fZcpAAAQ1rp9lykAABGEuq7Wa0AAEVF64VW&#10;oQAAR+rsSVOsAABPiO6XSsfOgZ3IAAALLM40lscAAAzwzjSWxwAADPDL25aHAAAMjsgOlrYAAAuu&#10;uuGQrQAACqav+4t9AAAKEqa3h2QAAApNm0aAbAAADauOtHiXAAAbIYe6dvsAACCRgKR1xgAAJSV4&#10;RXUqAAApzWyNdpoAAC++U5lxywAAPtAXLFlgAABjpAAARWkZHHH4AABNb0J9a0IAAFXtbiVi2gAA&#10;W4SSiFlHAABdPK38U+gAAF3cw8JSYwAAXW3Ub1PkAABcjODxVt0AAFsK6ptaJwAAWwrqm1onAABa&#10;AutmVxYAAFWV7DZT9wAAWAXs+1D9AABXEu3FTfIAAFpq7cBOAwAAXMLuhksJAABfY/GlPvvOgZ3I&#10;AAALLM6BncgAAAsszQOchAAACz/CqJiUAAAKOrdqk3UAAAofq8KNygAACm2ctYR6AAAHSJVFgnoA&#10;AAcAjsmBSAAADLWHp4DYAAAR8X3fgdcAABeJc/OFmwAAGaNqWIoWAAAamFqjjmgAAB4GM7KHjwAA&#10;NNEAvnYXAABXKAAAbk8mdFnmAABxaEkLVQ0AAHcCblFP7QAAeYmQ5EhLAAB6s63sQbAAAHmexHM/&#10;egAAdvfVykHmAAB0a+NpRosAAHIg7bVL3AAAbnXtpk5qAABrHu2qTlkAAGjg70BIOwAAaODvQEg7&#10;AABnzfALRS0AAGfN8AtFLQAAafbw0UIvAABvHPPUNjHOgZ3IAAALLMcqniYAAAm8v7OaxgAACf61&#10;LZYNAAAK7abwjYYAAAgEnTiJrQAABPaYg4rcAAAB+JKqjVUAAAAAicWNUwAABPSAK5A1AAAH0Hb1&#10;lAUAAAkzbKWYOwAACepd85yrAAANaERInrAAABV5IreYyQAAKEoAAI6lEHlCSAAAi6cuYUMKAACM&#10;R01fP+sAAI9dbPg7ZwAAkAeNCDnyAACPwqh9NQcAAI7+wm8wDwAAjE3XOjAZAACIveUINXYAAIXD&#10;7/U70wAAgk/xjT9bAAB78/GLP2MAAHjF8Yo/ZwAAd5fyUzxdAAB5jfMaOV8AAHmN8xo5XwAAeFvz&#10;zDZVAAB80varKYjPBKUCAAAJb78VnWQAAAneseSWLAAACUqk+pA1AAAFh6EFkPsAAANCnVWSqgAA&#10;AACVVZVVAAAAAI1Vl/8AAAAAgqqaqgAAAAB6qp//AAAAAHAAoqoAAAAAYninOgAAABZN16pVAAAE&#10;FzbUrCgAAAhhGFKoxgAAHUoAAKL9FtYzOwAAoUQxTDL3AAChZkzeMHMAAKLxbEos3gAApEyH5imT&#10;AACiB6H4KTQAAKCWupQmQgAAns7S2yOOAACb/Oa2JVEAAJel8i4sJQAAkrX0gzMjAACMl/SBMy0A&#10;AImI9IAzMQAAhnn0fzM2AACIPfU6L/YAAIb59fQsugAAhvn19Cy6AACK6fjhH7PPBKUCAAAJb69N&#10;ltsAAAdbp/WWMwAAA/CkSZeRAAABM5//l/8AAAAAlVWaqgAAAACNVZ1VAAAAAIVVoqoAAAAAeqql&#10;VQAAAABwAKqqAAAAAGVVrVUAAAAAUqqyqgAAAABAALVVAAAAAC1Vt/8AAAAACG619gAAH7AAALMl&#10;GmYnEwAAsjQyCCZuAACyHkwEI/oAALKhayMhFQAAsw2EVR6zAACyS5ybHTYAAK3asjYdvwAArG/J&#10;AhuHAACrDeDrGnUAAKi58xcdoQAAo374KCLoAACfD/dtJisAAJkq92wmMAAAl8/4JyLwAACU5Pgm&#10;IvIAAJTk+CYi8gAAk5j44R+wAACXDfvBEuTOMKr7AAAJXKwfm9cAAAL0p/+dVQAAAACf/5//AAAA&#10;AJqqoqoAAAAAkqqlVQAAAACH/6f/AAAAAH1VrVUAAAAAcqqv/wAAAABoALVVAAAAAFVVt/8AAAAA&#10;RVW6qgAAAAAyqr1VAAAAACAAwqoAAAAAAADBKQG3He4AAL+EHesdXgAAvwYzGxxfAAC+wUtlGgoA&#10;AL6taOkX7QAAvqmBehY4AAC9+pdDFRYAALv6q/cU1wAAtqC+fBWiAAC2PdTFE8kAALYK7JITXgAA&#10;sbX7DBYJAACsJvmdHGsAAKZp+Z0cbAAApP/6VxkxAACjm/sMFgoAAKDI+wwWCgAAoMj7DBYKAACg&#10;6Px2D8DNx6xNAAAJjKqqpVUAAAAApVWn/wAAAACdVaf/AAAAAJVVqqoAAAAAiqqtVQAAAACAALKq&#10;AAAAAHgAt/8AAAAAaqq6qgAAAABaqr//AAAAAEqqwqoAAAAANVXFVQAAAAAlVcf/AAAAABQdzcoA&#10;AARHAADKcAjHFlEAAMmKIJIVSAAAyTs01hPiAADI2Et/EcwAAMioZR8QVwAAyDx+Lw8zAADHb5NN&#10;DnsAAMY+paIOZAAAw/G3sw5dAAC/7ciMDvsAAMBy4GwNNwAAwQz6gg2tAAC7IP0rDJgAALRU/HYP&#10;vQAAsY78dg++AACxjvx2D74AAK7I/HYPvgAArAL8dg++AACsAvx2D77BA6czAAAGLKf/rVUAAAAA&#10;n/+v/wAAAACX/6//AAAAAI//sqoAAAAAhVW3/wAAAAB6qr1VAAAAAG1Vv/8AAAAAYADH/wAAAABN&#10;VcqqAAAAADqqzVUAAAAAKqvP/wAAAAAaq9VVAAAAAAmH1TEAAAejAADS0w8ED2oAANIMIBIOtAAA&#10;0d02/wyzAADRZUwYCvgAANE+YuYKAAAA0Mp66wktAADQR4/HCFwAAM+Joa4IMgAAztOx6QgnAADN&#10;HsJhCBYAAMqj1DAI4wAAyzzs+giCAADKA/3hCW8AAMNh/SsMlwAAveD9KwyYAAC8p/x2D7wAALnh&#10;/HYPvQAAueH8dg+9AAC4X/0rDJm+HavqAAAB6aKqtVUAAAAAnVW3/wAAAACSqrqqAAAAAIqqvVUA&#10;AAAAf//CqgAAAAByqsVVAAAAAGKqzVUAAAAAUqrSqgAAAAA9VdVVAAAAAC1V2qoAAAAAIADdVAAA&#10;AAASq91UAAAAAADk3HYAAAijAADbcxOnCNEAANrjJzYHhQAA2m45zgYZAADZ901BBL4AANnoYc0E&#10;EgAA2bB4KQNsAADZbIzBAnUAANiYnhUC2AAA166tewPfAADXLrwqBN8AANYCy0MF/gAA0+zcKgd7&#10;AADTa++UCJMAANIz/eEJbgAAy6P9KwyWAADI4v0rDJYAAMYi/SsMlwAAxiL9KwyXAADB0v3gCXC9&#10;VbKqAAAAAKKqvVUAAAAAlVW//wAAAACNVcVVAAAAAIKqx/8AAAAAeADNVQAAAABoANVVAAAAAFgA&#10;3VQAAAAAQADdVAAAAAAtVeKqAAAAACKr5VQAAAAAGADlVAAAAAAKq+VUAAAAAAAA4n8ITQblAADi&#10;LBb/BaEAAOHHLAsDzgAA4WI9mAJtAADgs07IAdIAAOBSYOIB2wAA3/p0YAHZAADfXIfCAeUAAN71&#10;mK0CWgAA3run2wMqAADeorY3BBIAAN7Zw4ME4QAA3rbRrQXbAADdMeMcBxMAANyD9VAIUgAA2mT9&#10;4QltAADXqf3hCW0AANTu/eEJbgAAz3j94QluAADPeP3hCW69VbqqAAAAAJqqxVUAAAAAkqrKqgAA&#10;AACH/81VAAAAAH1V0qoAAAAAbVXdVAAAAABaquVUAAAAAEKq5/8AAAAALVXqqgAAAAAlVeqqAAAA&#10;ABqr6qoAAAAAEADqqgAAAAAAAOkNAWwHWwAA6FYRQAXsAADnfSGSBLAAAObrMdMDMQAA5mxBsgIw&#10;AADl2VCsAeUAAOXNYHoB6QAA5eFxyQHpAADlzIQAAcAAAOWKlC8CGgAA5Zii/wKiAADl37DIA2YA&#10;AOZovgcEIwAA5yzK+gTkAADn4dknBcAAAOde6lEGrAAA5xD7ywgaAADkb/tUCEgAAOB3+44IggAA&#10;3JD6NwilAADWGPNQCMu3/7//AAAAAJVV0qoAAAAAiqrVVQAAAACCqtf/AAAAAHKq4qoAAAAAYqrt&#10;VAAAAABFVe//AAAAADAA8qoAAAAAJVXyqgAAAAAdVfKqAAAAABKr8qoAAAAABtfxYgAAAbEAAO9T&#10;CxYGKQAA7j8ZvwUfAADtVSjGA9IAAOy+N5cCoQAA7DxFmQH8AADrr1LNAfIAAOvBYKQB6gAA6/Rw&#10;dgHXAADsMIDgAaQAAOwmkH4B2QAA7GqepgI/AADs7axNAtIAAO2wuZkDiwAA7uPF8QQrAADwcNIl&#10;BNEAAPGu4NsFhgAA8jHxgQZvAADxDfMqBoAAAOxx81kG2QAA6xnxkAbRAADk6e7hByCyqsf/AAAA&#10;AJKq2qoAAAAAiqrdVAAAAAB6quf/AAAAAGqq7/8AAAAAVVX1VAAAAAA6qvf/AAAAACgA9/8AAAAA&#10;HVX3/wAAAAAVVff/AAAAAAqr9/8AAAAAAAD11gbzB24AAPSKDIIGiQAA8/ch/wSRAADzRy+yAy8A&#10;APKvPPoCVAAA8iFJNQICAADxsFUJAggAAPHkYTYB9AAA8jZvvQHYAADyp36gAagAAPLxjaIBqgAA&#10;8zCbbwIeAADz8KiQAn4AAPT/tRQDAAAA9nzBIAOPAAD348wtBIkAAPiW1xgGcgAA+OrkLQhbAAD4&#10;j+kICLwAAPa07J0H2gAA9rTsnQfaAAD4j+kICLyv/8qqAAAAAI//4qoAAAAAhVXn/wAAAAB1VfKq&#10;AAAAAGKq9/8AAAAASAD3/wAAAAAyqvqqAAAAACVV/VQAAAAAGqv//wAAAAAQAP//AAAAAAAA/AQC&#10;7Al2AAD6pgjkCFUAAPpfHiEF1gAA+YYqPgRkAAD43DY5A1EAAPhcQd4CvQAA9/xMngJpAAD351c0&#10;AisAAPgpYeoCCwAA+I1vmwHiAAD5cn3sAbgAAPkojAwBjwAA+oeX9AHcAAD6dqYwAnMAAPt/r24E&#10;EQAA+6S7qwV+AAD9JcWKCAkAAP3jz3sJYwAA/S/WqAyHAAD8etsvD6sAAPiP6QgIvAAA+I/pCAi8&#10;AAD4j+kICLytVc//AAAAAI//5VQAAAAAf//v/wAAAAByqvVUAAAAAF1V9/8AAAAAQAD3/wAAAAAw&#10;APqqAAAAACAA/VQAAAAAFVX//wAAAAACwPz7AAANbQAA/QEIQA1VAAD+hR3JBpQAAP6HKJ4GiQAA&#10;/nMyWgU8AAD+YTw7A/cAAP23RoADUQAA/gtQSQLJAAD9R1gMAlEAAP6xYlADHAAA/nRvMQKNAAD+&#10;QXy0AkcAAP60iF0DPAAA/ruWoQTuAAD+cqHwBZkAAP5UqowGUwAA/eS26QlfAAD95L8aCWAAAP0w&#10;xiUMhAAA/HvNUA+nAAD8e9WjD6oAAPx71aMPqgAA/HvVow+qAAD8e9WjD6qVVeqqAAAAAGqq9VQA&#10;AAAAYAD3/wAAAABSqvf/AAAAADgA9/8AAAAAIqv9VAAAAAAVVfqqAAAAAA1V+qoAAAAAAAD8/Aff&#10;ClgAAP3HG0oJ5AAA/oYjMwaPAAD+ai3lBb8AAP5+OO4EiAAA/rBAXgRtAAD+pUqoA6AAAP5uTGcD&#10;JgAA/tFWZQOGAAD+yFxWA0kAAP6xYlADHAAA/pZvCwZHAAD/THueAx4AAP9Mg64DHAAA/0yJDgMc&#10;AAD+mZT4BjoAAP6Zn80GOwAA/pmqogY8AAD95LQuCV8AAP3kuaQJXwAA/TDApAyDAAD9L8jmDIQA&#10;APx70BcPqAAA/HvVow+qAAD8e9WjD6rbOFkiAAAcFOe5SHMAACNV7NpArQAAJlPznTghAAAp/vXU&#10;McAAAC1I8rwYRgAAOsj0hQAAC+4zGvpQAAAkkBlO+mEAADsUGQL4EgAATeIjTPaSAABYDyn79dMA&#10;AFvQLUv0ZQAAZpYzqvNrAABwmTMK9FoAAHzVMkfy3AAAhjkzTPImAACNozFl8d0AAJUJMFjxdwAA&#10;nG4unPFLAACeQi0C8CEAAKVGKgzwvgAArVwpX+7cAACzoCcG8HQAAL0qJELwXAAAxasgtvCVAADG&#10;AR6f8FMAAM8OHe7ujwAA2LocJPBfAADbcRpn768AAOXUGhzvrgAA6o0YfO63AADubRwW7rcAAO5t&#10;HBbW9VzvAAAaF+TWViEAAB8I6YhRIwAAIdHvn0oMAAAlJ/aaP9MAACnW9ck6hQAALXjzbycSAAA3&#10;8/EgCUYAAED+9IsAAA7pMwP33gAAIpYkMvjDAAA2VCA49ngAAEZrKm71AQAAU6kw8fRVAABdgjPy&#10;8uMAAGiIOjPy7QAAdoU40PJyAACAMDmZ8SkAAIs4ONXvhgAAk7E2XfBUAACddjRE7ikAAKduMjvv&#10;FAAAr54xE+6iAAC5Iy5I7okAAMFUKsHs3AAAxkMnKO28AADQnSUt7ggAANbzJSruEwAA4eAjQe19&#10;AADqzCLn7SgAAOryH7DucAAA7Z8dUe5wAADtnx1R7rcAAO5tHBbVBmHNAAAYvONQWpoAAB185+9V&#10;/AAAIBjuq020AAAkKvUnRg4AACf59cY9cQAALYj0LTKfAAA0ovHdGH4AAD4l8hUAAAMQPUz1ZgAA&#10;F6cvL/i3AAAq4iBt9zQAAD0TJyj1vAAATPottPRKAABXdjQj8twAAGVzOkvyKgAAb8U8/PI/AAB+&#10;LTqW8WsAAIepOibvbwAAk6A4uu/gAACdLzZR7iIAAKdYNG7ulgAAsRcyzu5wAAC46y9W7l8AAMEY&#10;LPztEgAAyI8pAu2FAADQGidC7fEAAN1pJuPtjAAA5Gsmle1zAADqkSPQ7UcAAOrzIMTtQQAA64Ad&#10;7O5wAADtnx1R7rcAAO5tHBbVBmHNAAAYvOJWW7oAABz36CtX/QAAH4zs8VLmAAAiUvM+S5wAACYY&#10;9cJAXQAALZj0+TgUAAAxF/KgJ20AADs18SAJRgAAQP7zyAAADww2ZfcRAAAi4SfD9ygAADRXJ1z2&#10;eAAARmsqbvREAABUcDQ78tAAAF9IOnvyKgAAb8U8/PIAAAB8Jzum8TYAAIebOyDvtwAAkfQ6IO+e&#10;AACdATdZ7hQAAKdHNYTtqAAAsEwzXe33AAC6fDCw7esAAMKvLrntMQAAytUqy+2DAADS0Cli7bQA&#10;ANzSKJ7tSwAA47koM+1WAADp4yWX7X0AAOrMIuftKAAA6vIfsO0yAADrpBz27rcAAO5tHBbS2GYX&#10;AAAYHeBNX4kAABuW5ntcewAAHebrTVfUAAAge/I3T1YAACTW9pNFnwAAKfT09TsHAAAxJ/NgMBMA&#10;ADg08d0YfgAAPiXxOwAAAxhAlPSaAAAX3TK+9x0AACucJ5D2awAAPZsqqPQ6AABOZTRr8soAAFwz&#10;OpPyHAAAaYk9MPGPAAB4Jj438PEAAIWUPUbvfwAAkd88Te8VAACcsDlf7Z8AAKi/N0btswAAsjE1&#10;M+2CAAC+DzGd7VgAAMZlL+XtPQAAz1ks5O1wAADVgirG7LoAAN6fKrbshQAA57opRO0ZAADpISc7&#10;7WcAAOpFJLLs7AAA7wAinOk+AAD30iRn5h8AAPoCGqvQyGotAAAXi9+wYmEAABq85GZetwAAHK/p&#10;eVqZAAAfKfB2VKcAACLL9J1OTgAAJcX2k0WfAAAp9PQlOJIAADTG8qUkZgAAOyDxIAlGAABA/vMF&#10;AAAPMDmt9kQAACMuK1T2YgAAN7sqzvTtAABHrzFN8sQAAFkeOqvxRgAAZ2dAbfFpAAB3Iz/j8D0A&#10;AIVPPdjvVwAAkcY9Xu56AACeJzsx7ToAAKpDOSvtTgAAtbw2J+xKAAC+4TLA7P0AAMgcMVLsxQAA&#10;0UkvIOy6AADa2Szd6vIAAOSiKunrygAA5lApqOtlAAD1Vity54YAAPZdKuToYgAA9xcnqOVwAAD3&#10;Fieu2qYAAPfOJHzQyGotAAAXi95mZj8AABmX4ntihQAAG2Hnpl7oAAAdg+yqWn4AACAP8p1TrgAA&#10;I9H2kEiFAAAqA/TxPfkAADE482AwEwAAODTx3Rh+AAA+JfBhAAADH0Pf9J8AABrZMqf2VQAALuwr&#10;B/WkAAA+Ji4d84IAAFIvN53yCAAAYDE9f/FiAABz/T/+77AAAIMqP+bvDQAAkac/W+4zAACf0zv1&#10;7PoAAKvmOwXs4wAAt043guxuAADBADSH60QAAMhfMvnsSgAA03swXuttAADcHC/Q6iAAAO0ELsXp&#10;qgAA9aUuF+OpAAD1oi4n4KgAAPWgLi/ZrQAA9OIxfNalAAD04DGFyWUAAPQdNOrORm2BAAAW1NuO&#10;ancAABjn4FtniwAAGXnklWPTAAAbeOnfYDkAAB2t791aTwAAIRL3GVGQAAAlnvW7RjUAAC2481I5&#10;EwAAOHTyoCdtAAA7NfBECVwAAERQ8i4AAA9UPOz1eQAAI34u2/WbAAA4OS5H83cAAEwVN8/xMAAA&#10;XfhAv++1AABv3UZ173sAAIMdQPXufwAAkydBJu0dAACg7T1L7HMAAK8mO9HsSgAAulg4/Ot2AADG&#10;hThq6lMAANGZNwHqDAAA3302oui2AADxmjfm3s8AAPQsNKfYsAAA9Cg0utOOAADyqjsOzCUAAPHV&#10;PkTK9wAA8QVBZcfIAADxAkFyuT4AAPHCPozMkXE2AAAWDdjtbPoAABgk3mRq0AAAGP7iU2jTAAAZ&#10;nuagZRwAABu67TRgZgAAHnvzKVoXAAAiSvdfUIoAACZn9O5A7AAAMUnyiTOKAAA7jfHdGH4AAD4l&#10;744AAAZORwzz3gAAGxk2BfWRAAAyTC5y9CkAAEVUNLPx+gAAWfc9tO+uAABsp0aT7xAAAIMCQy/u&#10;AAAAlIhCmOwSAAClmUEM6pAAALUPQIzpMQAAw1xACuc/AADQET4J5iMAAOHbP27iNQAA8es98Nez&#10;AADxE0ExzP0AAPA4RH3E5AAA7PBRKL7UAADvWEfdu5UAAO9VR+u4VgAA71FH+rHZAADvSUgXozoA&#10;APAKRTDMkXE2AAAWDdaacOEAABdl2qtuLAAAGGvfTWzsAAAY0ORHahEAABng6LtmYQAAG+rvcmGt&#10;AAAev/aLWcEAACMy9olOUAAAKiD0HT6EAAA06fKaKnUAADtL72cJcwAAR6PxVwAAD3hAK/S0AAAm&#10;yzJK9BkAADxFNPzx7QAAU7496O+uAABsp0aT7XsAAITESI/sJAAAmnNIXelCAACtJUg96KYAAL/q&#10;SCnnNQAA0PFIEuInAADjbEeC2wwAAO6qSn7QEwAA7c1N08OlAADsH1RNuN4AAO2wTkKu7gAA7aRO&#10;cqueAADtoE6CpP4AAO2XTqKhrwAA7ZNOsZ5fAADtj07Bji4AAO8fSLjLInF5AAAVwNPxdB4AABb3&#10;145y3QAAF1bbinA2AAAYeeA1bwAAABiZ5T9sQgAAGZ3q1memAAAcEvGvYu4AAB8N+DFbSgAAIsL1&#10;tEwNAAAt1/J+OZcAADu48dAenAAAPlXurQAAAy9Kc/McAAAbWjlV9M4AADW9MdfxFAAAUWdBLu4H&#10;AABrmkz06+gAAIkETzzpcgAAodVO4ecAAAC4D07k5KAAAMyNTm7fQwAA5AlLutWQAADvc0d2x1sA&#10;AO6SStq43gAA7bBOQq3XAADrMlfiocsAAOvzVPmbBwAA6+pVG5YGAADstFIPj1YAAOyrUjCL/gAA&#10;7KdSQIc2AADtck8wdXoAAO43TDrKXneGAAAUUtGid6YAABYo1Kd18QAAFsnYe3TVAAAXVdukdHMA&#10;ABgJ4Chx7gAAGErlIW9LAAAZLusTaycAABsk8stlXwAAHrb4Ll4jAAAiz/TfTLUAADGM8okzigAA&#10;O43vTxLlAABIAe7EAAAMvEoZ8zgAACqQOOXxBQAASyBBZepbAABrg05t430AAIsbS2ve1gAAphVH&#10;T9u0AAC+hUM31owAANpBPXjPXQAA8M08KbxHAADrkkHzrVoAAOvSTSugKAAA6x9YKJJSAADpal7C&#10;icIAAOowW8WBZgAA6vZYx3qSAADq7Vjqdd0AAOu5VddyhQAA68ZVp24AAADsqlI3WSoAAO3GTe/K&#10;dX65AAASnM1Me5UAABQ20NF6pgAAFTTUbXnEAAAWQNe7eDYAABa728Z3PAAAF7DgF3TTAAAX+OTt&#10;cjoAABjO61NwKwAAGgTyd2ptAAAdSPgrYPwAACLb9bRMDQAALdfyjzCDAAA7d+3JCAoAAEpO5IEA&#10;ABtsPanfwAAAQHs+YtrSAABnd0U101EAAIneQg/OmwAApwo9JchiAADFITcPvYwAANfaOBGrSQAA&#10;25o9tpqmAADcbkxTjVQAAN9MWNaC0QAA5aBhI3e/AADoc2J5a/0AAOllXtNj8QAA6llbJl0YAADq&#10;dVq7Vj0AAOqQWlFR5QAA63FW7E2lAADsUVOOK4EAAO2bTpPK0IYVAAAQ8csLfzcAABKlzTR/IQAA&#10;E1DPkH8nAAAT8NOefMMAABVs11p77gAAFjPa6nqWAAAXDN9IecwAABdw4tJ4NAAAF8/kmHNUAAAY&#10;puW3bE0AABmj6UdiLgAAHQXh1knNAAArA9VgI1YAAD7Vwv8AAAiQTCa74wAAL9BGfb5UAABdeEbN&#10;uKwAAIMEQg+yYgAAoSk9+KbDAAC2uz8LlwQAAMgJP3WGPgAAzqFL7na/AADTDViwadgAANnnYK1e&#10;nwAA44Nk8E+QAADnc2ZVRqoAAOkyX5k+5gAA6iFb/zD4AADqW1sgKf4AAOp3WrEf4wAA6dhdGhWH&#10;AADpPF90AAAHRujGYTnLjI2jAAAPMMuGhqkAABEFy4aGqQAAEQXNaYSnAAAR+85ag5wAABJ20RmC&#10;JgAAE5rUt4FGAAAUtdb+gGoAABUm0xt8LQAAFXrQknd5AAAV5879crkAABZBzwtshAAAF2vDp1k+&#10;AAAkhrVoPfsAADhgoNETQgAAUY2O+wAAGTNXbpJJAABKaVVpjpEAAHFEUHKJLQAAj8pMenuNAACs&#10;c0p3aH4AALrSUQxWEQAAxhBY5kXAAADQDl8JN0kAANsbY0Yo1QAA5cRo0BbsAADlNm5EB8AAAOSp&#10;cBIAAAAA5NNvigAAC1XmZWpoAAAO6ucsZ2gAABJo5+1kgAAAGXLoqGGtAAApH+x1UwPLjI2jAAAP&#10;MMuMjaMAAA8wy4yNowAADzDLhoapAAARBcuGhqkAABEFzRGH7gAAEQ/KMocLAAAQjcLPg4kAAA99&#10;vIx/5AAADru3JnwtAAAOX7LSeGgAAA5lrYtxmwAAEwOlm2SUAAAgj5qtUr8AADJggyQ0QwAAS8Fa&#10;/ABvAABvOFh7AAAt8mrCVwAAAFkGZlNFnAAAfpFkCywjAACVDGVtE3QAAKl2aaUAAAEdusZvfAAA&#10;DdTLjWw1AAAXutjza8cAAB4k49dspAAAIfjmOmrzAAAoeOfIZQ0AACf56JBiCgAAKpHqHVwOAAAt&#10;k+rgWR4AADET6ttZMgAAMITro1YrAAA+U+91R3DONJbHAAAM8MuMjaMAAA8wy4yNowAADzDLjI2j&#10;AAAPMMlTjbAAAA5/wpeLjAAADTa5FIcVAAAMJbBQgucAAAtSqJh+ygAACnChW3rDAAAJwZp/dtoA&#10;AAlQkX9wbgAAEYaHm2mDAAAdyn0fYqgAACnOaZhTygAAPd0/wzJYAABg/AAEAAAACoUPAAAU+jtp&#10;eWQAACLgaPdu6wAALbONqWU0AAAz3KoEXgEAADiQwB9algAAO8vQ2lnpAAA+DN2hW3kAAEAJ5+Ne&#10;gAAAQJPpMV+dAABCkurAWZgAAEHQ64pWjQAAQRPsU1OGAABDve0XUJIAAEO97RdQkgAARlrt202d&#10;AABQT/DuQb7ONJbHAAAM8MwjlRYAAA0DzCOVFgAADQPGSpHrAAAMhbwPjhoAAAtcsqCJSwAACqqo&#10;bYRuAAAJx59FgDoAAAnak795MQAAC1KGx3GgAAAWb3/FcBkAABxoeJFuuAAAIWFwN23pAAAmU2VG&#10;b4gAACt0T1ps8AAAN8sWsFb/AABaJgAAQsAYHWmeAABK8T/vYvIAAFLbahZaUAAAWM+OAVCuAABb&#10;dqs3SgMAAFwowV1HpwAAW9DS1EiAAABbH+B+S5QAAFqP6wFPZwAAWAXs+1D9AABXEu3FTfIAAFYl&#10;7o5K6AAAViXujkroAABVP+9YR90AAFU/71hH3QAAWe7w40HoAABfs/PhNfXOgZ3IAAALLMcMl3oA&#10;AAtOwTaUHwAACwC4C49bAAAKca6Gi4cAAAorpK2HAQAACj+VxH2kAAAHOI7PfB0AAATQiIB7RQAA&#10;CGOA2nqQAAANt3b0e0EAABN6bRl+qgAAFbhjnYKrAAAXQFUph70AABjvMKOC0AAALPgAjnMHAABN&#10;qAAAavAk+lFRAABuI0Z+TGoAAHNUalRHuQAAdYKLGEDSAAB256dIOroAAHdCwGw2OAAAdULT8DaH&#10;AAByxeI1OpEAAHCW7R1AVQAAbkfwA0VKAABrCvAHRTsAAGbB8NVCIQAAaOjxmz8kAABn4fJjPCAA&#10;AGfh8mM8IAAAZuHzKzkdAABr/vX7LJrOgZ3IAAALLMCClrUAAApJtWqRqgAACiisSo4PAAAKjJ7e&#10;hc4AAAe+loyC8QAABQmR04P+AAACLo1VhVUAAAAAhAqHjwAAAQl6KYoKAAAD1HDUjXgAAAV9ZpmR&#10;VgAABldYEJV1AAAJ7D87l+cAABCbH/aTmgAAIAEAAIpCEKA7HAAAh0Us4zudAACH8EqgOJYAAIrj&#10;aMw0ewAAi0SHEjNKAACLc6F2Lo4AAIr0uc8qbQAAidvRvieuAACHh+QdKXoAAIQu7y8vrwAAgZ7z&#10;zTZPAAB8q/MbOVsAAHhb88w2VQAAdzD0fTM9AAB2EvU5L/kAAHYS9Tkv+QAAd/n18izAAAB3sfgl&#10;IvnOgZ3IAAALLLQqlSEAAArZpg6MswAAB/mdd4jhAAAFdZl/iYMAAANSldyLZQAAAEqNVY1VAAAA&#10;AIVVj/8AAAAAfVWVVQAAAAByqpf/AAAAAGgAmqoAAAAAXVWf/wAAAABISaL/AAAA0TJTpTkAAAMW&#10;FReiNQAAGNAAAJ1iFwcs6QAAm7cvyixrAACb0koQKjYAAJ1dZ+cm7gAAnomCUCPpAACcVZqII3EA&#10;AJtosZshFAAAmi7JER70AACZEeCgHU4AAJZu8bIgSwAAk0X3ayY1AACOqfawKXUAAIi39q4pewAA&#10;h3z3aCZAAACEivdoJkIAAISK92gmQgAAg174JCL9AACFtPpXGTLNlKPBAAAJiaREjfcAAAZPoF2O&#10;ywAAA/ycsJGAAAAAjZf/kqoAAAAAj/+VVQAAAACH/5f/AAAAAH1VmqoAAAAAdVWf/wAAAABqqqKq&#10;AAAAAF1VpVUAAAAATVWqqgAAAAA4AK1VAAAAACVVr/8AAAAABPWvHwAAHW8AAKzVGvohmgAAq+gw&#10;6iDrAACru0mFHsEAAKwwZtgb+wAArKZ+qxnsAACryZVMGKoAAKeNqNoZLAAAptS+6xfCAACl29WW&#10;FtUAAKWD7MQVqwAAoif6VxkxAACdzfmdHG4AAJgQ+ZwccAAAlTH5nBxwAACT7fpXGTIAAJEV+lcZ&#10;MgAAkq77DBYLAACTCfx1D8HMPKQ6AAAJU6RbldQAAAJXn/+X/wAAAACaqpf/AAAAAJKqnVUAAAAA&#10;iqqdVQAAAACCqqKqAAAAAHgApVUAAAAAbVWqqgAAAABgAK1VAAAAAFAAr/8AAAAAPVWyqgAAAAAq&#10;q7VVAAAAABqruqoAAAAAAAC6aQTdGYQAALjcHwcYdwAAuFYyeRenAAC4AUliFZUAALfQZTsTbQAA&#10;t8J78hITAAC2+ZAOEVAAALS2ot0RJwAAsE+0xRHKAACw0crOEEgAALD34SUPVwAAsR/5BQ84AACs&#10;Avx2D74AAKZ1/HYPvwAAoOj8dg/AAACg6Px2D8AAAKDo/HYPwAAAoOj8dg/AAACeIvx2D8DHKKZT&#10;AAAKK6KqnVUAAAAAmqqf/wAAAACVVaKqAAAAAI1VpVUAAAAAhVWn/wAAAAB6qqqqAAAAAHAAr/8A&#10;AAAAZVW1VQAAAABSqrf/AAAAAEKquqoAAAAAMAC9VQAAAAAgAL//AAAAAA6+xhoAAAV9AADDRgwn&#10;EocAAMJiIgIRUQAAwgg0hRAjAADBkEm+DkAAAMFBYc8MrgAAwNV45wu/AADAHYx8Cz4AAL8ancwL&#10;JgAAvPyuhAsNAAC6L7/WC3wAALtL1isJtgAAvE7vVwkiAAC5of3gCXEAALWf/SsMmQAArsj8dg++&#10;AACuyPx2D74AAKwC/HYPvgAArAL8dg++AACqnf0qDJu1nZ46AAAF3J//p/8AAAAAl/+n/wAAAACS&#10;qqqqAAAAAIf/rVUAAAAAgACyqgAAAAB1VbVVAAAAAGgAt/8AAAAAWAC9VQAAAABIAMKqAAAAADKq&#10;xVUAAAAAJVXKqgAAAAAYAM1VAAAAAAQ/zX8AAAizAADLfhJMC+UAAMqdIeULPgAAyls22wmUAADJ&#10;10qlB/QAAMmlYCAGywAAyU12UQYKAADI8InMBVcAAMhimtcFIQAAx8qqDAUQAADF2bjGBfgAAMNm&#10;yEwHsgAAw67cUggQAADEDfFxCREAAMHS/eAJcAAAvKf8dg+8AAC4X/0rDJkAALhf/SsMmQAAtxv8&#10;dg+9AACy3v0rDJq1waVgAAACJ5qqr/8AAAAAlVWyqgAAAACKqrVVAAAAAIKqt/8AAAAAeAC6qgAA&#10;AABtVb//AAAAAF1VxVUAAAAATVXKqgAAAAA1Vc1VAAAAACgAz/8AAAAAGqvVVQAAAAANVdVVAAAA&#10;AAAA1IsEhAcaAADUBhbSBYUAANNJKMIEbQAA0so56gMwAADSLkwQAhMAANI7X4gBEQAA0QhzqAH4&#10;AADQIIYWAkUAAM9IljAC3wAAzo6kYAPWAADOM7GaBNEAAM1Ev3gF2gAAy53OLQc8AADLX96JCCIA&#10;AMw28y8IzwAAygP94QlvAADEjf3hCXAAAMSN/eEJcAAAwdL94AlwAAC/F/3gCXC1Va1VAAAAAJqq&#10;t/8AAAAAjVW6qgAAAACFVb//AAAAAHqqwqoAAAAAcqrFVQAAAABgAM1VAAAAAFAA0qoAAAAAOADV&#10;VQAAAAAoANqqAAAAAB1V2qoAAAAAEqvaqgAAAAAD4Np8AAAERwAA2PoOggacAADYdBusBXwAANfv&#10;LmID0wAA12M+MAKYAADWrE26Ae8AANZMXkMB1QAA1f5v9gHoAADVf4HSAgwAANU9kbECYwAA1ROf&#10;wgMiAADVF6yoA/gAANVbuOgEygAA1UzFvgWqAADUG9RmBtkAANNr45AIEwAA1G/2NQkAAADScP15&#10;CXEAAM94/eEJbgAAzvv8awlgAADHjPhNCVq1VbVVAAAAAJKqv/8AAAAAiqrFVQAAAACAAMf/AAAA&#10;AHVVzVUAAAAAaADSqgAAAABSqtqqAAAAADqq3VQAAAAAKADiqgAAAAAgAOKqAAAAABVV4qoAAAAA&#10;CqviqgAAAAAAAN9LCI4G+AAA3moWygW/AADdgiVVBIgAANzWM9YDNgAA3D1CJgI8AADblk+yAdUA&#10;ANt6XhgBzQAA24pt1QHrAADbdX6jAdoAANtQje4CHQAA23WbrwKXAADbwqhAA1MAANxJtFUEFQAA&#10;3P3AGgTFAADdgsyxBZsAANzo23EGowAA3QzqwQeOAADax/FuCDUAANed8OUIhQAA1RTxZAiqAADO&#10;5O8VCHyv/71VAAAAAIqqyqoAAAAAgqrP/wAAAAB6qs//AAAAAG1V1/8AAAAAXVXf/wAAAABCquVU&#10;AAAAACqr6qoAAAAAIADqqgAAAAAYAOqqAAAAAA1V5/8AAAAAAADmEgGzB3cAAOUZEWgGAwAA4/Ie&#10;mwT7AADi8CwNA8kAAOIyOT4CtwAA4ZBF3QH+AADg9VHYAdUAAOD3XnIB1wAA4SFs0QHnAADhWHwQ&#10;AcoAAOFkiqwB7QAA4baX+gI/AADiNaR4As0AAOLpsH4DgAAA4+C8PgQmAADl0McbBLkAAOZr0vkF&#10;dwAA5nbjpQZqAADn7+z9BsEAAOfv7P0GwQAA5Onu4QcgAADYAeyfCC+qqsKqAAAAAIf/0qoAAAAA&#10;gADVVQAAAAB1Vd1UAAAAAGVV5/8AAAAAUADqqgAAAAA4AO1UAAAAACVV7/8AAAAAGqvv/wAAAAAQ&#10;AO//AAAAAARq7ikAAAPEAADsRwzUBh8AAOqmEk4FvwAA6YkmAwRCAADomzJVAxwAAOfRPj8CWQAA&#10;5yRJPAHyAADmpVQKAfAAAOd4X4gB6AAA5rFs5gHoAADnq3l3AcgAAOcAiMIBxQAA6AmWPgIXAADp&#10;e6GxAnEAAOmMr5IDJAAA66u6QgOmAADswsb5BFgAAPGe0hcExgAA8HvfPwWCAAD2BeZLBnkAAOfv&#10;7P0GwQAA5+/s/QbBAADn7+z9BsGn/8KqAAAAAIf/2qoAAAAAfVXiqgAAAABwAOf/AAAAAGAA7/8A&#10;AAAASADyqgAAAAAyqvKqAAAAACKr9VQAAAAAGAD1VAAAAAAKq/VUAAAAAAAA80kGuQbtAADx1Q4G&#10;BekAAPCcIiwEawAA72wtWQNZAADuSzhdApEAAO20QZQCIwAA7PlMlgHvAADtD1WTAfgAAOwGYKIB&#10;6QAA7O9ssQHcAADuBHl8Ab4AAO8jh48BoAAA7o2U1wH+AADwGKCaAkUAAPH8rRoCuAAA8qO5OQNV&#10;AAD1X8RIA8IAAPgi0D4FLQAA+DHdkAbxAAD3Oue/B5EAAPc6578HkQAA9zrnvweRAAD4j+kICLyl&#10;VcqqAAAAAIf/3/8AAAAAeqrn/wAAAABwAO//AAAAAFqq9VQAAAAARVX3/wAAAAAyqvf/AAAAAB1V&#10;9/8AAAAAEqv6qgAAAAADtfnDAAAGKAAA+BIKcgeSAAD2kx7vBSgAAPeAKNsEOgAA9Rww7QM3AAD1&#10;RDw6AowAAPOoQ88CJQAA80VNOAISAADzXVaTAhMAAPJyX8QB+AAA82VsHgHnAAD0k3lWAcYAAPXu&#10;hRUBlAAA9W2S8gHJAAD29J7CAicAAPkCq0gCewAA+WO3iQNSAAD74sHSBosAAPxwy5EIEwAA/ePU&#10;8AljAAD8e9WjD6oAAPx71aMPqgAA9zrnvweRAAD4j+kICLyNVeKqAAAAAGgA9/8AAAAAWqr3/wAA&#10;AABNVff/AAAAADVV+qoAAAAAIqv9VAAAAAAVVfqqAAAAAA1V+qoAAAAAAAD7bAIICVQAAP38GJ8I&#10;yQAA/oYjMwaPAAD+RS+qBSMAAP5+OO4EiAAA/fQ+eQOqAAD+pUqoA6AAAP5uTGcDJgAA/dJSPwKk&#10;AAD+yFxWA0kAAP6xYlADHAAA/oVpuQLMAAD/THueAx4AAP9Mg64DHAAA/0yJDgMcAAD+2ZPOBM4A&#10;AP57nx4FbgAA/pmqogY8AAD95LQuCV8AAP3kuaQJXwAA/TDApAyDAAD9L8jmDIQAAPx70BcPqAAA&#10;/HvVow+qAAD8e9WjD6rPrlJcAAAa49uVQLsAACG34Rg3SwAAJPLlMDJ4AAAm4ep1KzgAACmv9F0O&#10;5gAAM871VAAAC9Mvg/vuAAAhORId/zEAADhpA5X8zgAAR3IOOPp1AABUbBis+OwAAF5rH3/4MQAA&#10;Z+Uiw/d2AABuoSYE9sEAAHmmJXT1iAAAhaYkevUaAACNiyQG9E0AAJTRI4DzigAAnBwiVPO1AACg&#10;ICAF80YAAKfNHyTxqQAArnkbqfKvAAC3MRts8uoAAL/LGE/yzAAAxksV5vKQAADIdhK38gsAANHJ&#10;E8Lx+gAA2twVcfFdAADddRZI8LIAAOBAFyzwUAAA46gXru8jAADvqhnF7zUAAPApGTHMAlY6AAAZ&#10;HNhbTx0AAB3E3IFKWAAAH/ziBEPNAAAiwOoeORYAACcD7uMzXAAAKVT1ICXBAAAue/LTDCQAADpx&#10;9IUAAAvuMxr7HgAAIXsVufzFAAA0NA5c+mgAAEOGGOb5qQAAUkYcOfdeAABdISZr9qcAAGbGKZz1&#10;/gAAdo0sjfUXAAB/Kyu98zcAAIiZKyHy6gAAlcErEfHqAACc4igr8fYAAKanJmnxJAAAsbEkbfEU&#10;AAC5piJh8GgAAMF9Hfzw8gAAyuIdYvC3AADPnByI7yQAANY6HOfvpgAA4ZIbZO5/AADn1Rw+7rcA&#10;AO5tHBbutwAA7m0cFu7aAADuyht47zUAAPApGTHKhlsOAAAX5NibUPUAAB1b3LdMPQAAH5/iLUXO&#10;AAAiYucYQEkAACTd7ZE4OgAAKCLy+y5FAAAr/PRNGtAAADQV8hUAAAMQPUz30AAAFw0kb/v0AAAs&#10;TRID+y4AADqcFXH42wAATTsfzvdbAABaNiZ89eEAAGS5LQz1NQAAcaIwC/UaAAB9FS3t8zEAAIiJ&#10;Ldby3AAAk9AsXvHMAACcxipa8RYAAKYGJ3TwIwAAsNAmM/DfAAC5eCNr8GQAAMOQH+/wqQAAyoke&#10;9O9uAADTXh4+7o8AANi6HCTuLQAA4zgbu+5wAADtnx1R7rcAAO5tHBbutwAA7m0cFu63AADubRwW&#10;7zYAAPAaGS/LXluaAAAX9tcjVRoAABwC22tQygAAHhjgjkqWAAAg3+VMRWsAACM762w7ywAAJtPx&#10;WjRCAAAp2/UTI28AADCh8fYMQAAAPcX0hQAAC+4zGvpOAAAhwBlY+/gAADScEe/5nAAARBMccfdT&#10;AABUYiaf9poAAF3yKdX1KwAAa6IwOfYDAAB5hix484cAAIabLy/ypQAAk60tcfG+AACcsits8KcA&#10;AKmFKUjvfQAAsjomlfB4AAC7GyTe8EYAAMNYIl7vyQAAy7shVe8xAADTAh7N7eQAAN51HyntggAA&#10;5bEe6e0yAADrpBz27pQAAO4bHLTutwAA7m0cFu63AADubRwW7uYAAPSQGbvIx19ZAAAXXNYyViwA&#10;ABuW2qdSHQAAHZTf6U3vAAAf6eRwSNIAACJJ6XhBSAAAJULv+DknAAAokfXXLtQAAC048sIVPgAA&#10;OrPyFQAAAxA9TPfQAAAXDSRv+yUAACymFZn6YwAAPeUY+fgSAABN4iNM9pYAAFsAKej15gAAZ7Es&#10;9/VAAAB3oi/d8zEAAIZmMWXyLwAAk1wvmfFLAACeQi0C8GUAAKlLKjPvfgAAsiQo6/AXAAC8vyZp&#10;7+UAAMUXJAfvRAAAzYUhtO5WAADUsCFz7foAAN5wIDztuQAA5Z4hBu1BAADrgB3s7nAAAO2fHVHu&#10;lAAA7hsctO5rAADzGxx15wkAAPrCF1LH32PyAAAXCdTGWhAAABpe2ShWQAAAHCLdfVH1AAAePuLp&#10;TbAAACDE55RGfQAAI6zu+T07AAAngvUMNZ4AACqz9EEjvwAANErx/AkwAAA9rPSFAAAL7jMa+X4A&#10;ACIGHPf7KwAANQYVgfgHAABFOCN69pIAAFgPKfv1IQAAZaMwZ/P5AAB0vTKA81IAAIRlMmTxpwAA&#10;kwkxpPEeAACeHS8g8BgAAKrkLEnvBQAAs6sqqu9AAADAFCg67xsAAMimJgPuBQAA0RsjQe46AADa&#10;liRb7fQAAOFrJQXtfQAA6swi5+wPAADzUCA/6BYAAPlHHero9gAA+gIaq+NHAAD6Ahqs1iEAAPrC&#10;F1XH32PyAAAXCdPaXhQAABkw1qhbOgAAGnfbKlduAAAcYuBiUc4AAB775N9M0AAAIXbr3kRjAAAl&#10;XfOoOowAACmW9QQvOwAAMOTx4xVvAAA+DfL0AAAGEznu99QAABnvJGD6WQAAL9IZKPjMAAA+6iAQ&#10;908AAFF3JrD1FgAAX6UwlfORAABynTP68wMAAIRFNFfwUgAAkksyDPCXAACfpC/L784AAKx4Lnju&#10;ywAAt1orpu6ZAADBcimo7ooAAMosJ4btxgAA1IImr+3BAADhKiZ57NAAAPA/JnnpPgAA99IkZ+No&#10;AAD30CRw3ZEAAPfPJHjapgAA984kfNK2AAD2UysSxaYAAPWQLnfIQGV0AAAW3dHmYqQAABhN1ZFf&#10;MQAAGUXZXVs+AAAbLN4lV4kAABzr41ZRkQAAH+vo80sBAAAjKPBqQhsAACbs9qE6CAAAKbnzcyQR&#10;AAA33vEnBi8AAEDj9VgAAA7IL275gAAAJNwc6/mSAAA4uByd9oAAAExMKkj1EQAAXKYwrPNaAABw&#10;njbp8xwAAIJUNXHwEAAAkhw0Zu/yAAChGTHH70YAAK8/MEzuQwAAvLMvDu0uAADJCy8d7MIAANV2&#10;LiLrAQAA4lsrkOmqAAD1pS4X4KgAAPWgLi/VrwAA9lQrDNCWAAD03DGXzHQAAPQfNODFJgAA81s4&#10;ScIQAADzWThUs/4AAPQONS3JW2siAAAWXtBLZGwAABfY04djuwAAGF/XaGBYAAAZZttFXGkAABt8&#10;4DFYwgAAHRPmYFFeAAAg9uw8SpAAACQx9Pc/hQAAKRf1BC87AAAw5PHdGH4AAD4l8hUAAAMQPUz3&#10;BgAAGign9/mLAAAwNRy/9z8AAEXQJvX1DAAAWacww/LvAAButDoD8rUAAII3N3bvAwAAlRI3c+38&#10;AACnMjcj7PIAALeMNtDruQAAxos2lOqIAADUwjW56XUAAOgUNs3kDAAA83Q32devAADzajgGzVAA&#10;APKkOyTF2AAA8c8+XL+LAADxyD50uT4AAPHCPoyy8gAA8bw+pa/MAADxuT6xnooAAPJ5O8vJW2si&#10;AAAWXs41aHIAABdh0IZnUgAAF6vVLWTMAAAYatlZYYAAABmk3UBdpgAAG4LiRFn+AAAdYeiaUpUA&#10;ACE0759KDAAAJSf1yTqFAAAtePNvJxIAADfz8SAJRgAAQP70iwAADukzA/i0AAAoBSB69/0AADyO&#10;I6j1AQAAU6kw8fLpAABrnjob8OQAAIXtPU7syQAAmuU80+rYAACuuT1o6PAAAMCuPRHmmQAA0Qs8&#10;AuWYAADqIT+92+cAAPHkPgjRVQAA8QxBS8SaAADw/0F/uFYAAO9RR/qwEgAA8BhE+ammAADwEUUV&#10;pnAAAPANRSKgBAAA8AZFPpmZAADv/0VajTAAAPGWPzXLInF5AAAVwMwEa94AABaizp9rRAAAFxbR&#10;jmlcAAAXutYWZtoAABhB2nxjyQAAGYPecV/9AAAbLORgWzcAAB2I6uFTyQAAIYT0NUfUAAAnMPXJ&#10;OoUAAC148qshXgAAOwryFQAAAxA9TPY3AAAaYSuN9/YAADbII8f0OgAATmU0a/B+AABrl0Nx7osA&#10;AIoPQ2DrBwAAox9DDegMAAC5fkHY5SUAAM33QLjf3gAA5sA9ANSYAADzaDgRxxIAAPKeOzq7DwAA&#10;8PVBpq0fAADuc0tUoa8AAO2TTrGZdgAA7ltLr5LpAADuU0vOj6MAAO5PS92K8QAA7xxIx4R2AADv&#10;FEjkcgoAAPDAQm/KXneGAAAUUsvhcLQAABX7zSFvKAAAFoLPuG1AAAAW+tJ3a1YAABey1jBpwgAA&#10;F/Xal2bWAAAZHd+wYmEAABq85XBdogAAHTftKlTzAAAh2faHSMQAACeT9C0ynwAANKLx4xVvAAA+&#10;DfIoAAAMQz0E9lEAACv8Kxr0YAAASjszierbAABrLD7q5CcAAItaPGDfOAAApr84PtxCAAC/4TPs&#10;1kEAANuOLmzMywAA7j8uj7q7AADqZDVUrKwAAOv5QCagAwAA7mNLkZREAADr4VU9i/4AAOynUkCA&#10;mQAA7WpPUHwBAADuN0w4dXoAAO43TDpyPAAA7kJMEG3gAADvJEimWa4AAPA3RILKdX65AAASnMpe&#10;d4YAABRSyyJxeQAAFcDNSnG+AAAWJ89ocNIAABaU0utviQAAF0TVkm1/AAAXrdnEaqwAABhy4Ftn&#10;iwAAGXnld2K3AAAb+OpkWIgAACAE7shJMgAAJRv11DHAAAAtSOsVCJEAAD0E4SEAABr3MLLcyAAA&#10;P60wydodAABm2zaO0qYAAIl7M/bNAQAAphUwOsO6AAC/rC7Rt1IAAM30MxaoLgAA1mUz5ZqCAADd&#10;Hj48jSwAAN+7TAWCfQAA5UZVVXh+AADqGFwfbywAAOvSVXZkDwAA7M5Rq1+8AADtrk5IWSoAAO3G&#10;Te9SlwAA7d1Nlkf5AADu0EnqKikAAO//RVrKdX65AAASnMped4YAABRSyl53hgAAFFLKXneGAAAU&#10;UsxOdWYAABVZzqN1cgAAFeLSinRdAAAWvdU8coYAABc82CJvsAAAF8/WgWnSAAAX+tbeYsQAABjK&#10;2VtYlgAAG6zYuEWRAAAkks1yIY4AADZ+vlUAAAitQga43gAALyc6wbtSAABcBDretBwAAH/oOVWt&#10;AwAAm703QqFBAACvBTkqkqwAAMC8ODiGJQAAzv093XceAADT9UrlahIAANpgVCNekwAA4wNZfFO/&#10;AADpyl1NRRIAAOrWWUU81QAA7JBSmjK5AADstlIIKJsAAOzcUXYe0AAA7DhT7hg/AADrilaPAAAN&#10;3+vWVWfKFoV+AAAQ5cp1frkAABKcynV+uQAAEpzKdX65AAASnMp1frkAABKczFp8pAAAE8HNlXoG&#10;AAAUmsued9oAABSVx4dzcgAAFKrEum6PAAAVLMLOab0AABVpwr9j2AAAFhK7QFPGAAAfea5FOmIA&#10;ADFHm6wSLgAASHSLywAAGNtNTY6FAABIT0xriqoAAG3GSACEvgAAikRFEndAAAClVkMdZ+MAALl0&#10;RIdWBQAAxXZMFUY3AADP8lIzOCEAANssVzkp5QAA5gxeGRm7AADnlWXRCy4AAOcPZ9cAAAO75z9n&#10;IAAAB13n/2Q5AAAOjOi6YWgAABVL6j5bjgAAGI3rAFijAAAnzO7KSgPLjI2jAAAPMMoWhX4AABDl&#10;yhaFfgAAEOXKFoV+AAAQ5coWhX4AABDlxXCBvQAAEIzAXX7wAAAP6LkRe0QAAA8TssR3hwAADp6t&#10;UXPIAAAOCqj1cA8AAA4Dpj1rqwAADwSd5V6FAAAcZpO3TdcAACxwflExeAAAQ5BYhAAcAABmlVUH&#10;AAAr/mJAU/EAAFVhXdJDYwAAei9bFSujAACSKlunE5MAAKcNYIAAAADfuP5mcQAADQHKkWK4AAAW&#10;qtifYX4AABzo469jFgAAIR7n1GTeAAAj5+lfXusAACaR6utY9QAAKZfrrVYEAAAsjOxwUxYAAC9x&#10;7TNQJwAAMkbt9k02AAA52fEIQVvLjI2jAAAPMMuMjaMAAA8wyTaLvAAADwzFwYjoAAAO3sBAhiQA&#10;AA4UuA6CkwAADNGwVX9YAAAL9afwe1MAAAr2oFN3OgAACi2ZJHM0AAAJlZI9b04AAAkcilRqawAA&#10;DS9/+2NJAAAZkXXUXG0AACUCZHRPRwAANuY9tDB5AABXxgAAAAEABHyaAAAUHjj9cPQAACFaZUFm&#10;bQAALBqJyFxDAAAye6b7VK8AADcuvaxQQgAAOl7PKk8nAAA8rNz2UL0AAD6g57xTgwAAPlvrj1Z6&#10;AABBE+xTU4YAAEBc7RtQgAAAQkvuqEqGAABE4O9sR48AAETg72xHjwAAR2nwMUSXAABQSPPvNbnL&#10;jI2jAAAPMMuMjaMAAA8wxhiMvwAADdW8W4l+AAAMU7GjhQcAAAszqn6BwAAACkeg331TAAAJcZek&#10;ePEAAAkijE9yVwAACRJ+4msBAAAROHfeaVIAABf1cLBnwwAAHVZogWbDAAAifF4xaFoAACdxSvpn&#10;8QAAMG0WI1RKAABQywAAQHQXDGD/AABIIz0BWlwAAE/+ZlpRwAAAVc2IrkiwAABYmqWbQiUAAFpU&#10;vkI9pwAAWiHQ8j1RAABZid9CP/0AAFkE6kxENwAAWIXvVEftAABVP+9YR90AAFRf8CJE0wAAU4Xw&#10;60HMAABV3fGwPtMAAFUF8nY71wAAV0/zOTjjAABa2/VOL5zMI5UWAAANA8QBkAEAAAyBtpKK6gAA&#10;CvqvBIdbAAAKXKVKgxcAAAnBnKt/awAACbWOxXbxAAAHPYegdWAAAATugo113AAAA/p6XnSsAAAJ&#10;NHBJdN0AAA9mZo53zAAAEh9dRntlAAATjE+rgLIAABRhLXp9nQAAJQoAJG8BAABFEwAAZ7kjj0ii&#10;AABq3EP3Q70AAG+yZoM/pQAAcY+Ffzl7AABy6aCNNAwAAHOnuIEvhQAAcw/PvS1ZAABxGODrLwkA&#10;AG7o7B40RwAAbRrzJTkzAABrBvJgPCwAAGbh8ys5HQAAZd3z3DYNAABn7vSKMwQAAGb09UUvxQAA&#10;ZvT1RS/FAABqC/dwJh7MI5UWAAANA7cIjnMAAApkrKyJ3AAACgif54PnAAAJQJO0fIUAAAbQjvJ8&#10;TAAABMiLBH05AAACeIVVf/8AAAAAfVWAAAAAAAB1VYVVAAAAAGryhwYAAAG8YNGKjwAAAqFSao5j&#10;AAAGVjn3kL4AAAxSHUmOYgAAGIUAAIXAEKM0JwAAgswrZDRuAACDhke5MYkAAIZ3ZIItfQAAhq6B&#10;BixVAACG6JpvKBwAAIblsXMk0wAAhiDIhyKYAACFMd7TIScAAIL/7xUj7AAAf8v2rCmFAAB8H/U2&#10;MAcAAHf59fIswAAAc+r2sCl1AABz6vawKXUAAHXR92kmOwAAdMf4JiLzAAB5S/sMFgjNx50oAAAL&#10;M6qcjHUAAAqtnhOFBwAAB7yV9IGXAAAFZpHvg4IAAAKAjlSEaQAAADmH/4f/AAAAAIAAiqoAAAAA&#10;dVWNVQAAAABqqo//AAAAAGKqkqoAAAAAVVWX/wAAAABCqpqqAAAAAC1VnVUAAAAAEambjAAAFbUA&#10;AJfiFykmyQAAlnEuUiYAAACWkUdYJCAAAJfWY3UhVQAAmNJ8hh6zAACWgZMuHg8AAJZFqOcb5wAA&#10;lZi/fBqUAACUoNWrGToAAJPW6+EYNQAAklP5nBxxAACNzvjhH7IAAIgE+OAftQAAgjr44B+3AACD&#10;+vmbHHQAAILc+lcZMgAAgtz6VxkyAACDefvBEubOgZ3IAAALLJzNhrcAAAYqmKqIsAAAA06WBoqV&#10;AAAA0Y//jVUAAAAAh/+NVQAAAACAAI//AAAAAHgAlVUAAAAAbVWX/wAAAABiqpqqAAAAAFgAn/8A&#10;AAAARVWiqgAAAAAyqqVVAAAAACKrp/8AAAAAAX6oMAAAG5EAAKafG2McZQAApckvuBuUAACllUb1&#10;GdEAAKXLYm4XdAAApgR40RW7AACk842gFLEAAKEKn68VAAAAoTW1HBPmAACgzssuE0kAAKCh4RsR&#10;/AAAoIv3HxF2AACcpvvBEuQAAJcN+8ES5AAAkwn8dQ/BAACRdfvBEuUAAJBD/HUPwgAAjX38dQ/C&#10;AACQQ/x1D8LFDZ3oAAAJmJzUjlgAAAJ2l/+P/wAAAACSqpKqAAAAAIqqlVUAAAAAgqqX/wAAAAB6&#10;qpqqAAAAAHKqn/8AAAAAaACiqgAAAABaqqVVAAAAAEgAp/8AAAAANVWqqgAAAAAlVa1VAAAAABVV&#10;tVUAAAAAAACzXAfrFTQAALH5H/ET6QAAsW4xwBMwAACxAkc1EXAAALCZYSYPigAAsH52OQ5UAACv&#10;n4i5DegAAK1RmfEN5QAAqjqrwA4QAACrhcF1DNwAAKwJ1ssMGAAArIztuQtBAACqnf0qDJsAAKUb&#10;/SoMnAAAoOj8dg/AAACeIvx2D8AAAJym+8ES5AAAnKb7wRLkAACbXPx1D8C5RJtNAAAJdpqql/8A&#10;AAAAlVWX/wAAAACNVZ1VAAAAAIVVn/8AAAAAfVWf/wAAAAB1VaVVAAAAAGqqp/8AAAAAYACtVQAA&#10;AABNVa//AAAAADqqsqoAAAAAKqu3/wAAAAAdVbqqAAAAAAmvvqQAAAYkAAC8KQ8uDncAALslIywN&#10;UgAAus80FQxfAAC6V0fNCs0AALn/XmYJQQAAuZlzwQhKAAC4/YX3B98AALgZliYHzQAAth2lwwfZ&#10;AAC0lLd5CAAAALVcywcHvgAAtVfdnAjWAAC1H/DNChwAALLe/SsMmgAArsj8dg++AACqnf0qDJsA&#10;AKqd/SoMmwAAp9z9KgybAACn3P0qDJutoZbdAAAGU5VVn/8AAAAAj/+iqgAAAACKqqVVAAAAAIAA&#10;p/8AAAAAeACqqgAAAABtVa1VAAAAAGKqsqoAAAAAUAC1VQAAAABAALqqAAAAAC1VvVUAAAAAIADC&#10;qgAAAAASq8f/AAAAAAAAxiYAfQjSAADEhRUNCBoAAMOEI0cHjgAAwzQ2gwY7AADCsUkGBNgAAMJ9&#10;XUUDowAAwjtx6wLcAADBt4PBArYAAMChkxsDjgAAv42gXgShAAC9u63BBccAALuivAYHfQAAvHDN&#10;8wejAAC9DeA7CHMAAL1x8rQJsgAAvFz94AlwAAC5of3gCXEAALWf/SsMmQAAst79KwyaAACy3v0r&#10;DJqt0J2FAAAC6pKqp/8AAAAAjVWqqgAAAACFVa//AAAAAHqqsqoAAAAAcAC1VQAAAABoALf/AAAA&#10;AFVVvVUAAAAARVXCqgAAAAAwAMVVAAAAACKryqoAAAAAFVXNVQAAAAAKq81VAAAAAAAAy38KXgaz&#10;AADKmxsTBWQAAMoGKqAEKwAAyYo57QMsAADIxkp9Al8AAMhIXCYB/wAAx8BuggIIAADHFH8tAlwA&#10;AMZ7jjYC7AAAxfabfAPLAADFvqeQBLQAAMTttF4FvAAAw6DBxgcBAADDutAOB8kAAMSz4dQIPAAA&#10;xZb1RAlGAADEjf3hCXAAAMHS/eAJcAAAvxf94AlwAAC7XvmmCnStVaVVAAAAAI//sqoAAAAAhVW1&#10;VQAAAAB9VbqqAAAAAHKqvVUAAAAAaqq//wAAAABaqsVVAAAAAEgAyqoAAAAAMqrNVQAAAAAiq8//&#10;AAAAABgA0qoAAAAADVXSqgAAAAAAANE4AzUHHgAAz98ToQYmAADPGB9bBRUAAM5/L+ADzAAAzec+&#10;DwLTAADNO0w7AjgAAMzgW4IB9QAAzKVrfQH6AADMS3ukAikAAMwjil0CggAAzBmXhAMpAADMK6N6&#10;A/QAAMx/ro4EvgAAzJC6TgWRAADLssd7BqIAAMtA1GoHyAAAzF7kbgg+AADNb/HRCKUAAMin8/wJ&#10;AAAAxrL2DAlJAADFXvLECR2qqq1VAAAAAIqquqoAAAAAf/+//wAAAAB4AMKqAAAAAHAAxVUAAAAA&#10;XVXKqgAAAABNVc//AAAAADKq0qoAAAAAIqvaqgAAAAAaq9qqAAAAABAA2qoAAAAAA7fYBwAABGUA&#10;ANYMDo4GoAAA1PQbRQWAAADT7SgoBGEAANMyNQQDUwAA0oZB4QJ3AADR5E5HAggAANHAW4wB4gAA&#10;0c9ptwH1AADRyXkFAgEAANHDhzcCQgAA0e6VBAK1AADS9KEdA10AANLVqkgD+wAA0ta0igS0AADV&#10;2MHQBWUAANR90zoGvgAA1BLeBAeaAADVdOd9CCIAAM7k7xUIfAAAzuTvFQh8AADO5O8VCHyn/7f/&#10;AAAAAIVVx/8AAAAAeqrKqgAAAAByqsqqAAAAAGVVz/8AAAAAWADX/wAAAABAANf/AAAAACgA3/8A&#10;AAAAHVXiqgAAAAASq9//AAAAAAgA3/8AAAAAAADchwimBv4AANtUFsMF1wAA2hoiggTVAADZGS5r&#10;A8oAANhROjIC3wAA16BFjwIrAADWaE+NAegAANaXWzkB0QAA1wBo+gHrAADXp3a2AeEAANgrhR8C&#10;CgAA16SSuAJTAADYrp8MAuUAANn6qf0DhgAA2hW0sARCAADb8r9OBMgAANvRzt8F3QAA3MLbeQam&#10;AADibeQWBrQAANgB7J8ILwAA2AHsnwgvAADYAeyfCC+lVbqqAAAAAH//zVUAAAAAeADP/wAAAABq&#10;qtVVAAAAAGAA3VQAAAAASqrf/wAAAAA1VeKqAAAAACKr5/8AAAAAGADn/wAAAAANVeVUAAAAAAAA&#10;42IDvQdUAADiKhL3BfMAAOCNF9IFnAAA39QpcAQfAADe3zKTA0UAAN38PTYCgwAA3WdHPQH+AADc&#10;8VKSAdYAANwBXLIBzQAA3KJpKwHmAADdWHc0AdMAAN4ag+IB3AAA3YuPqgIcAADeoZyHAogAAN/0&#10;p6wDFwAA4Zyz7wPEAADjqL6qBFMAAORqzMUFKAAA5tjX3AXBAADmLOodBsIAAOfv7P0GwQAA5+/s&#10;/QbBAADn7+z9BsGf/7//AAAAAH1V0qoAAAAAdVXVVQAAAABqqt1UAAAAAFqq5VQAAAAASADlVAAA&#10;AAAwAOqqAAAAACKr7VQAAAAAFVXtVAAAAAAH+uvTAAAAugAA5vMMSwZnAADoihOABcEAAOY4I24E&#10;kwAA5M0tBQOoAADj7TZoAucAAOL9QRoCOwAA4sBJmgHoAADiiFO6Ad0AAOGwXBEB0wAA4lppEQHm&#10;AADjRnTzAdYAAOQ8ghQBwQAA44+OfAIDAADkzJvsAlMAAOZEp20C0wAA6Bi0FQN8AADqR78NA/wA&#10;AO0DymgEkQAA7izXhgU9AAD0huRxBboAAPc6578HkQAA5+/s/QbBAADn7+z9BsGdVcVVAAAAAH1V&#10;2qoAAAAAdVXdVAAAAABqquVUAAAAAFgA6qoAAAAAQqrqqgAAAAAtVe//AAAAAB1V8qoAAAAAEADy&#10;qgAAAAAAzfHoAAAGtgAA8O4OkQXPAADvTxz1BN0AAOz6JuUECAAA64owvwMkAADqnzopAokAAOio&#10;Q0cCFgAA6GFL+gHrAADod1TDAfMAAOeYXV4B5gAA6HJo1gHrAADpcnUNAdYAAOj1geMBsAAA64eN&#10;1QHJAADrIprFAicAAOy1prQCjwAA8Gmx6AMDAADxP75GA6IAAPRcyc0EIAAA9yrXjgWJAAD3SuIV&#10;BtcAAPc6578HkQAA9zrnvweRAAD3Oue/B5GFVd1UAAAAAGgA9/8AAAAAXVX3/wAAAABKqvf/AAAA&#10;ADKq+qoAAAAAGAD6qgAAAAAVVfqqAAAAAA1V+qoAAAAAAAD7mwW6CPYAAP38GJ8IyQAA/oYjMwaP&#10;AAD+RS+qBSMAAP5+OO4EiAAA/fQ+eQOqAAD830RrA00AAP5uTGcDJgAA/dJSPwKkAAD9R1gMAlEA&#10;AP6xYlADHAAA/oVpuQLMAAD+YXSVAmQAAP9Mg64DHAAA/0yJDgMcAAD+2ZPOBM4AAP57nx4FbgAA&#10;/lmnsgYNAAD95LQuCV8AAP3kuaQJXwAA/TDApAyDAAD9L8jmDIQAAPx70BcPqAAA/HvVow+qAAD8&#10;e9WjD6rEwkpjAAAaCM74Nz0AAB/81AMvfgAAIubW6Cw9AAAkcd8XHbUAACk055cJmgAAL0320AAA&#10;DBUl6PvuAAAhORId//8AADVVAAD//wAASAAAAP5oAABRMgcS/aEAAFy5Coz8EgAAZn4RevoPAABw&#10;PBg0+bEAAHrLFxz49QAAgxIWj/fvAACLKhaW9lwAAJJdFXj24QAAnmsT7PbBAACiXxK49GEAAKj3&#10;ERL20wAAsuYN9/RbAAC5FQ4n9IgAAL95DzH03gAAxj0QRfK+AADI5hGE8awAAM8HEvzyfgAA2KgU&#10;w/HfAADbTxWU8JoAAOCqF07wlwAA4LMXUPCTAADgyBdV7ykAAPC7GVLCWkvKAAAZKs1gR58AABym&#10;0VdDAwAAHo3W6zrNAAAhr9s5Mo0AACR/338tBgAAJnLn7x5PAAAri/EVC2gAADHv9iIAAAu4K+37&#10;7gAAITkSHf//AAAyqgAA/zIAAEB4A5H9nAAATxUKn/p7AABc4BiQ+PUAAGcEH1f4qgAAcfofnPc7&#10;AACAPx2B9qQAAIqBHX/0vwAAlUAcxPTlAACfCxsY8/4AAKhoGgz0IAAAsHUX0vOqAAC4LBaT9KUA&#10;AMGqEcHyrgAAyKYR5vGnAADOxxNi8osAANhmFLHxXQAA3XUWSPBRAADjnheu76sAAOq0GH3vMwAA&#10;8EMZOO8yAADwThk57ykAAPC7GVLDPlICAAAYE83LSXEAABxc0J9EVwAAHiXVgD+9AAAgd9mjOBsA&#10;ACMH31wv5QAAJevm8SOWAAAqQ+8DFKQAAC8k9HYAAAL7M1/4ogAAFt0gyv//AAAtVQAA/zEAADsZ&#10;A5T9mwAASaEKp/tAAABWixUi+bUAAGB6HAH4OwAAcJIilfcCAAB+AyAp9mgAAIhAH6r1DgAAk2wf&#10;JvQ0AACejx0n87AAAKgkHBnzyAAAsCQZGfMhAAC71BfG86kAAMTqFMrxqAAAyd4T5PILAADRvhRJ&#10;8ccAANp5FibwuAAA4C0XJe+uAADqjRh87zYAAPAaGS/vNQAA8CkZMe8zAADwQxk47yoAAPCdGU7D&#10;PlICAAAYE8ykTYYAABss0HRJOgAAHRDUOURoAAAfIdkDO7wAACIK3ps0BgAAJO7kQiv5AAAn1u3v&#10;GmYAAC2z9GUI8QAAM6v1VAAAC9Mvg/vuAAAhORId//8AADKqAAD9mQAARCwKr/wHAABQURGu+bUA&#10;AGB6HAH4OAAAba0ipPddAAB55iIO9kwAAIYPINH1LwAAkYogV/QMAACebR5F848AAKgOHSPy1QAA&#10;s04b7/LcAAC7gBj7814AAMSeFerxUgAAy8wWH/HGAADXAhdw8REAANy8F23wVwAA40gXpe8jAADv&#10;qhnF7zgAAPAAGSnvNgAA8BoZL+81AADwKRkx7toAAPUWGbbE9lilAAAXfMsiT68AABpYzwtLtwAA&#10;HCjStkcZAAAeMdeSQLQAACCu3PE5kQAAI3vi1TFqAAAmcuqoJPgAACrb8voVlwAAMID0ewAABfcz&#10;SPfQAAAXDSRv/zAAAC2qA5r+ZAAAPj8HJfwFAABNixG0+bAAAFrMHBf49QAAZwQfV/cuAAB3uySh&#10;9coAAIXJIzz05wAAkVEih/OwAACeLSCP8vUAAKmMHtTxqwAAslscM/FuAAC8Qxrc8jwAAMWaGUzx&#10;YwAAzg8ZKPFCAADWLBlB8GcAAN89GM/vrwAA5dQaHO8RAADvaRpL7zIAAO/TGUzvOAAA8AAZKe6L&#10;AAD5SBoh4lwAAPuDE/rFu16RAAAXFcn7U3wAABlPzaxPogAAGwbRokt5AAAc6NYuRWUAAB+D2oxA&#10;QAAAIYfhGDdLAAAk8uaPMAkAACfA71Eg0AAALP7zngkGAAA3HvVYAAAOyC9u++4AACE5Eh3/MQAA&#10;NbkDlvzOAABHcg44+ncAAFc9GKP4LQAAZQEi0vc5AAB1piYN9ZAAAIOWJJX0uQAAkS8jsfMtAACf&#10;wSJO8nMAAKsTIIXx4gAAtmweJvDrAAC95RrS8XgAAMlEGubxEgAA0B8a9vADAADawRvY76YAAOGS&#10;G2TvMQAA6SQbY+6sAADzyxsw684AAPoCGqrnCQAA+sIXUuJcAAD7gxP60ZcAAPuCE/3Fu16RAAAX&#10;Fck5V1wAABhGzDVTXwAAGeTQaE+gAAAbp9QbSzEAAB232dNDnAAAIMLeaj48AAAi5OVRNNMAACaE&#10;7kQmYAAAK4P1IhehAAAwXvO4AAAGBTat+XYAABmDHRj+YQAALgEHNPzKAAA/Mw5I+nIAAFGbGLb4&#10;7wAAYUkfcvd5AABxjCXz9KAAAIMrJvL0LQAAksgl6/LkAACfjCNh8gkAAKykInfxgAAAuAshDPBl&#10;AADBiByp8JoAAMz3HWHvOwAA10ocT+9FAADkwxwt7i8AAPSAHMXnCQAA+sIXUt6VAAD6whdT28QA&#10;APrCF1TWIQAA+sIXVdI7AAD6ARquwhgAAPcHJ+/IQGV0AAAW3cgCWWUAABfcyuxYcwAAGGDOBlRz&#10;AAAaINMFT3wAABxX15VJkQAAHwfcykM0AAAhj+J+PBsAACRY6hwxeAAAKFzzByIFAAAudPOeCQYA&#10;ADce9VgAAA7IL2777wAAI/4SFv2VAAA2iQrC+zkAAEteFUL47AAAXmsff/a0AABvmyli9K8AAIMo&#10;KD7zoAAAlFQoCvIdAACi3iXy8OoAALENJdrwLwAAvxklHe7oAADLoiTP7jwAANhRJBvtmAAA55wk&#10;Xuk+AAD30iRn4W0AAPiLIS/V2wAA+IkhO9DRAAD3DSfUyKYAAPWSLm/FpgAA9ZAud7+mAAD1jC6G&#10;sgUAAPZCK1zJW2siAAAWXsfyXsUAABdiybdagAAAF9bNKVhuAAAY6dDIVIwAABqz1ZJPRwAAHSvZ&#10;pEqkAAAfU9/XQskAACJX5sM50QAAJfzvSCz6AAAqvPRVFNwAADPy8vQAAAYTOe75dgAAGYMdGP2T&#10;AAAxFArK/AEAAEU7Ecj45gAAWLAfmvawAABsqSl19GkAAIMoK4PybwAAly0s1fAXAACpKCuE7tAA&#10;ALnILH/tLwAAyM0ste0CAADY3yyj6o8AAOuCLUvjqQAA9aIuJ9enAAD1my5Hz4MAAPQhNNfDRwAA&#10;9Bk0/bvjAADzVDhrtwwAAPQQNSSw7wAA9Aw1N63gAAD0CjVBmhYAAPS5MjXJW2siAAAWXsdaX7AA&#10;ABdLx/JexQAAF2LK1l4VAAAXoc5qWqsAABiz0eBWtgAAGoXWz1GeAAAc19yBSlgAAB/84uVCVAAA&#10;IzLrMTc9AAAnqPUgJcEAAC578tMMJAAAOnH1WAAADsgvbvvxAAAmwxIQ+/wAADzrEdv44AAAUvUf&#10;tPUrAABrojA58uUAAIaWMqnwigAAnVEyb+3RAACxiTN17MEAAMUcNCbqbgAA1og0KujXAADw3zdu&#10;278AAPQqNLDPgwAA9CE018UmAADzWzhJuT4AAPHCPoyvzAAA8bk+sasCAADyhTueoagAAPJ8O8Ce&#10;igAA8nk7y5ttAADydjvWhikAAPPuNb3JfnA9AAAVqchAZXQAABbdyNBkngAAFvzI8WDMAAAXPcvU&#10;YBQAABecz6Bc4wAAGIbTnVfSAAAapNjhUskAABzv3qJLdAAAIDTmKEHeAAAkSfAgM9YAACmO9Ekd&#10;ygAANCfyDwAAAAA9ZPl5AAAcWR0N+ysAADUGFYH3SwAATo0mwfO1AABtqza68PkAAIr6OHTsMQAA&#10;pBk17uiwAAC6qzOt5a0AAM+kMhrgfAAA6gwtT9a1AAD3ECfJyKYAAPWSLm+6GwAA9BI1Gq5WAADw&#10;50HaozoAAPAKRTCZmQAA7/9FWpG9AADwyUJOi2MAAPDCQmiG5gAA8ZA/TYPBAADxjT9ZbtUAAPM2&#10;OO3KXneGAAAUUslbayIAABZeyVtrIgAAFl7IQGV0AAAW3cmUZSoAABb3zMZiGQAAF5XQv18NAAAY&#10;cNQsWz4AABnp2ShWQAAAHCLf6U3vAAAf6ehuQt8AACSu8VwxFwAAKoP0VRTcAAAz8vVUAAAL0y+D&#10;+lQAACoxGTv0ZwAASfUiNOtBAABq6S8z5IcAAIvRLMDfKAAAp1ko1NsPAAC/oCW+0ncAANcoJIbG&#10;bgAA4s0pobZeAADipi10q9gAAOwNMw6gUwAA7mdAiJSqAADvJ0ibjF0AAO5LS+yBOQAA7xBI83y8&#10;AADv30XWcygAAO/oRbJu5AAA8MpCS2q1AADxqT7vUCMAAPN9N7PKXneGAAAUUsl+cD0AABWpyVtr&#10;IgAAFl7JW2siAAAWXslbayIAABZeyfRn5gAAFrzMb2XlAAAXQdAmYusAABf61O5gRQAAGO7ZTFnK&#10;AAAbbNqFT6gAAB453hBBbAAAIjLmUyqDAAAo0+L2B50AADTY3PQAABqZJB/ZbAAAPrcjkdiaAABm&#10;ICfSz7EAAIgnJ+7HxgAAocgoTb2zAAC4eSk4sRYAAMSFLh+iUAAAy8YvIpm2AADcNzGSjP8AAOAX&#10;PqKCQQAA5VdJuHjoAADsjk+wbNsAAO2ATvpkOwAA70NILldcAADvbUeNU00AAPBKRDZM6wAA8F5D&#10;6kkAAADxOUCeIB8AAPDoQdfKXneGAAAUUsped4YAABRSyX5wPQAAFanJfnA9AAAVqcl+cD0AABWp&#10;ylFvgwAAFeLKEmuoAAAWYcyGawAAABbJy2tnBAAAFxHJbWEfAAAXOMkUWfMAABfYyptP+wAAGizP&#10;pkFyAAAecsVwH1YAAC7BuVwAAAimODq0HwAALhExLbb+AABZ7jGsrmEAAHvSMnennwAAliww/5uR&#10;AACnWzO4jdAAALgZMq6FBAAAzP4yMnc8AADUiDzRaj8AANrJRzFepwAA4wFN4lRdAADsN1PwRisA&#10;AO07UAg+MQAA7vFJazEiAADvHUjBKpkAAO8zSG0hIQAA7opK+xRUAADtKFBRAAAKLe1lT2LKdX65&#10;AAASnMped4YAABRSyl53hgAAFFLKXneGAAAUUsped4YAABRSySF2kwAAFEfEKHK8AAAT5cC3b1oA&#10;ABPqvHZqwwAAFA25TGW3AAAUqrbpYLAAABUZtkpatgAAFcWzI05uAAAauadWNqIAACoclisRAgAA&#10;QBiImgAAGGFDcIq9AABGNkPBhocAAGoUQCCAAQAAhKc+I3LqAACeNzxYZoEAALamOddVyAAAxHM/&#10;Y0ZzAADPe0WhOMUAANrxSqsq2QAA5c9SIRjQAADp9lylCugAAOiiYcQAAAOj6MxhIgAADgnrEFhm&#10;AAAOCesQWGYAABf/7I1SpgAAF7vtU0+qAAApy/EaQRTKdX65AAASnMp1frkAABKcynV+uQAAEpzJ&#10;R33RAAAShMP2e1wAABG7vPd5FgAAEIq09HXIAAAPea9dcxIAAA7RqTdveAAADkaj0WvTAAANyp9P&#10;aAsAAA2nnMFj3wAADiOWplizAAAYEIzJSKQAACa2eVEusQAAO6dV8gAAAB1ddFH8AAAqM1mRUTUA&#10;AFIOVRNA8AAAdXFShSrpAACO/VIUE4EAAKQNVqwAAABxttBdDQAADA7JA1jXAAAVYdfjV5UAABuI&#10;4yhYwwAAH+/qLVvOAAAjEerwWOAAACWz7HpS8QAAKDruA00DAAArHe7GShMAADE374VHMQAALfDv&#10;iUciAAA7RfNSOHLKFoV+AAAQ5coWhX4AABDlxpKCqgAAEKO/goBLAAAPZbVyfP0AAA27rqN6dwAA&#10;DJ+nyHe0AAALpp+Yc9QAAAq5mA5vwQAACf+Q0WvDAAAJV4nfaD0AAAjHgzhkqgAACPl4t11BAAAU&#10;/G50Vf4AACBDXxpKcgAAMEI7hC6DAABOnAABAAAACXPRAAATTza1aFsAAB+8YWRdwQAAKlOFBFO4&#10;AAAw+6LTS64AADXUuu5GVgAAOPHNO0SQAAA7R9vARbwAAD0m5xNI9AAAPvzurEp1AAA/qe3kTXoA&#10;AD5T73VHcAAAQETxAUF3AABARPEBQXcAAELO8cU+gwAARUvyhTubAABOBfYQLD3LjI2jAAAPMMRR&#10;hgEAAA9Muv2DcAAADWSx0IBwAAAMDartfYUAAAsjoR55TwAACfWYpXX7AAAJSJAxcgkAAAkwhKVr&#10;6AAAB9t3gWTBAAALr3BhYrwAABK+aVlg+AAAGK5hU1+sAAAd5lcsYOkAACLqRlximwAAKRcVqlHY&#10;AABG+wAAPZUVlFg1AABFhDpFUbsAAE0pYp1JHQAAUsWDnUDnAABVpZ92OukAAFeWt9M2UQAAWEfN&#10;eDQGAABYAt4cNLAAAFeD6YU4kgAAVd3xsD7TAABV3fGwPtMAAFUF8nY71wAAVDLzOzjXAABTXvPs&#10;NcUAAFNe8+w1xQAAUo70nDK0AABbVPd4JfrLjI2jAAAPMLkahrgAAAw8rXyC7AAACrWmhH+2AAAJ&#10;5J0se4oAAAlKkIB1ewAACFKEiG8bAAAGtoAqbvsAAATme55vyQAAAnd0T28hAAAE82oFbsEAAArd&#10;YF5xIgAADiFXMXQ6AAAPyEoWeV4AABAuKmh4UAAAHWoAAGr+AEE9AQAAZIMiHz/1AABnh0FjO1UA&#10;AGviYoA3yQAAbZB/7zJSAABu4JnULVAAAG/9sNUphAAAb8DHRycxAABu5txLJkMAAG1g7A4opwAA&#10;a8D1VS7JAABn7vSKMwQAAGb09UUvxQAAY+71Ry+7AABjAPYBLH4AAGIZ9rspQwAAZCj3cyYQAABn&#10;TPmiHFjLjI2jAAAPMK0chaoAAAotooCB9wAACcSX2Hw9AAAI4YvSdT4AAAbPh1N1UgAABNWDb3dV&#10;AAAB9n1VeAAAAAAAeAB6qgAAAABtVX1VAAAAAGVVgAAAAAAAWqqCqgAAAABM84dCAAACvTTViUAA&#10;AAguGkSIIwAAEqMAAIEdEGYtXgAAflgpmi1cAAB/LUSbKokAAIHMYDQm6QAAgcd6xCWlAACCFZNR&#10;IksAAIKMqWsfdAAAgje/Yh3fAACBZdSNHK4AAICg6dUb1AAAfs/4WB91AAB6nPgjIv8AAHex+CUi&#10;+QAAc8P44x+rAABw3vjkH6YAAHDe+OQfpgAAb+b5nxxkAAB1ffvCEt/MI5UWAAANA6IZhI4AAAn7&#10;ked61wAABtGOHXt9AAAEzopNfDEAAAKzhVV9VQAAAACAAIAAAAAAAHgAgqoAAAAAcACH/wAAAABl&#10;VYf/AAAAAFqqiqoAAAAAUACP/wAAAAA6qpKqAAAAACgAlVUAAAAADgWUhgAAE2gAAJJ6F0Eg4AAA&#10;kSIs0B/gAACRLERgHjMAAJIaXuwb5AAAksh2MxmiAACQbYt9GNQAAJDSoHEXIgAAkI61yRZAAACQ&#10;AcsLFUsAAI9w4EcUSwAAj1f00hQ+AACL3fvBEuUAAIdl+wwWDAAAgcH7DBYMAACBwfsMFgwAAICs&#10;+8ES5gAAfeD7wRLmAACArPvBEubF6JaEAAALTpUbgL0AAAVpkSKBQwAAA16NfoOZAAAAPYf/hVUA&#10;AAAAgACH/wAAAAB4AIqqAAAAAHAAjVUAAAAAaACSqgAAAABdVZVVAAAAAFKql/8AAAAAQACaqgAA&#10;AAAqq5qqAAAAAB1Vn/8AAAAAAAChQQGvGE0AAKAqG8UXfwAAn2oulRaEAACfGURiFPsAAJ8IXd4T&#10;LAAAnwdynxG5AACdmIWpEPYAAJqKlv8QvQAAm56r2w/fAACb2cFdD4IAAJwK1pEOkwAAnIPsQg1Z&#10;AACbXPx1D8AAAJXP/HUPwQAAkwn8dQ/BAACQQ/x1D8IAAI19/HUPwgAAjX38dQ/CAACNffx1D8K7&#10;sJWlAAAJ6ZVBiEoAAAGsj/+H/wAAAACKqo1VAAAAAIKqj/8AAAAAeqqSqgAAAAByqpVVAAAAAGqq&#10;l/8AAAAAYACaqgAAAABVVZ//AAAAAEKqn/8AAAAAMACiqgAAAAAgAKVVAAAAABHWrPEAAAB/AACs&#10;IAqmETYAAKrBIJQPxAAAqj4wzg8DAACpyUTMDZkAAKkpXKsMQAAAqQJwJwsVAACoMYFXCqsAAKX/&#10;kWcKkwAApG+jegpZAACmULiDCWkAAKdCzU0IywAApobeEgpXAACmJ+/+C1wAAKUb/SoMnAAAoOj8&#10;dg/AAACbXPx1D8AAAJtc/HUPwAAAmJb8dQ/BAACc2v0qDJ2woZOAAAAKLpKqj/8AAAAAiqqSqgAA&#10;AACFVZVVAAAAAH1VmqoAAAAAdVWaqgAAAABtVZ//AAAAAGVVoqoAAAAAWAClVQAAAABFVaf/AAAA&#10;ADVVqqoAAAAAJVWv/wAAAAAYALKqAAAAAAUCtxwAAAaLAAC1CxHJCnIAALPZJAUJYQAAs20zagid&#10;AACy60W3B1MAALKJWr0GBAAAslZusgUGAACx4H+bBKQAALECjqwEsQAAr1WdYgTEAACtRKw2BxQA&#10;AK4WvbQHkQAArnbOwAilAACumd/dCaMAAK7V8TYKkAAArV39KgybAACqnf0qDJsAAKfc/SoMmwAA&#10;p9z9KgybAAClG/0qDJylJI7SAAAGWI//mqoAAAAAh/+dVQAAAACAAJ//AAAAAHgApVUAAAAAcACl&#10;VQAAAABlVaf/AAAAAF1VqqoAAAAASqqtVQAAAAA6qrKqAAAAACgAtVUAAAAAGqu6qgAAAAANVb//&#10;AAAAAAAAvmgFQQa0AAC9HRfWBSQAALxnJH0ENwAAu/Y1/gNOAAC7FkcpApcAALpcWcwCJgAAuZxs&#10;awIlAAC403xFAqQAALfoikYDewAAtx2WogR4AAC1n6MNBZgAALPnsC0HPQAAtQ3A8QdhAAC2ENEd&#10;CAIAALaw4WEI9gAAtybycwo9AAC1n/0rDJkAALQr/eAJcQAAtCv94AlxAACqnf0qDJumCJeEAAAC&#10;Q4qqoqoAAAAAhVWlVQAAAAB6qqf/AAAAAHKqrVUAAAAAaACv/wAAAABgALKqAAAAAE1VtVUAAAAA&#10;PVW6qgAAAAAqq71VAAAAAB1VwqoAAAAAEqvFVQAAAAADlsRyAAAERgAAwpQPYQYfAADBjh5KBNcA&#10;AMDrK94D8wAAwF45eAM5AAC/nkh+ApoAAL8kWK0CMAAAvrVpbgIZAAC+RXiCAmAAAL3ZhkUC6AAA&#10;vYWSnwOpAAC9a53XBIcAALzHqZIFgwAAu7q1/wbUAAC8NMNFB3YAAL140qYHwwAAvoLjjAiVAAC+&#10;OPP6CbIAALze9yoKJAAAvN73KgokAAC0c/rWCwKlVZ//AAAAAIf/rVUAAAAAfVWtVQAAAAB1VbKq&#10;AAAAAGqqt/8AAAAAYAC3/wAAAABQAL1VAAAAAEAAv/8AAAAALVXFVQAAAAAdVcqqAAAAABKryqoA&#10;AAAACqvKqgAAAAAAAMh3COcGtwAAxw4X1QWQAADGIyIhBKwAAMV9MKkDuwAAxNc9bwL7AADEKEpc&#10;AnkAAMPVWF0CHgAAw6xnCQIEAADDb3WYAjcAAMM6glECjQAAw5GQkAM4AADDBJoXA+QAAMPRpYkE&#10;sAAAxE6xhwWTAADCwr7oBtUAAMTVytoHyAAAxZvaRAf8AADFOOtcCKoAAMVe8sQJHQAAxV7yxAkd&#10;AAC83vcqCiSiqqf/AAAAAH//tVUAAAAAeAC6qgAAAABtVb1VAAAAAGVVv/8AAAAAVVXFVQAAAABI&#10;AMf/AAAAADAAyqoAAAAAHVXP/wAAAAAVVdKqAAAAAAqrz/8AAAAAAADOygMyBxYAAM0QE40GKQAA&#10;y+EezAUVAADK3yobBDcAAMoZNYMDbwAAyQtDrwKeAADIs0wOAlcAAMiuWIgCCAAAyOxmbwH/AADH&#10;+XP6AhYAAMhsgHUCWwAAyPeNWAK+AADJnZpzA3cAAMqfpDMEHgAAy9uuswTMAADMdL0IBcAAAMtg&#10;yMIGyAAAzYfW4gfDAADM3OTSCEAAAM1M63gIbQAAzUzreAhtAADFXvLECR2dVa//AAAAAHqqvVUA&#10;AAAAcqrCqgAAAABqqsVVAAAAAF1Vx/8AAAAAUADKqgAAAAA6qs1VAAAAACVV1VUAAAAAGADX/wAA&#10;AAANVdf/AAAAAAEw1VsAAAZpAADTVw6BBpsAANIFGxgFfQAA0HAe3wUhAADPTS6ZA+UAAM6IODwD&#10;OAAAzc5ErAJ3AADNi01eAi8AAM2sWHwB9gAAzgtlMQH3AADNLHMKAgYAAM2cgBACQQAAzlSLfQJ0&#10;AADPHpb4Au4AANATovEDoQAA0VutmgRTAADSxrpLBRsAANOPx7UF+AAA1EjYfQczAADVuuFWB6QA&#10;ANV0530IIgAA2AHsnwgvAADO5O8VCHydVbVVAAAAAHVVx/8AAAAAbVXKqgAAAABlVc1VAAAAAFgA&#10;z/8AAAAARVXVVQAAAAAwANf/AAAAACAA2qoAAAAAFVXdVAAAAAAKq91UAAAAAAAA2x8H5QcIAADZ&#10;sBXMBfoAANe8G/gFdAAA1mon9wRnAADVHTI7A4MAANRcPFgCyQAA0qhFjgJEAADSgk6fAgEAANKs&#10;WgMB2wAA0e9k9AHrAADSf3GZAfAAANL2f2UCFQAA07KLPQJEAADUnJcyAqkAANXLoU8DMgAA2Iit&#10;wgPYAADaOLp0BJoAANvzxjYFQAAA23LTngY6AADghOEZBqoAAORp50EGvwAA2AHsnwgvAADYAeyf&#10;CC+X/7qqAAAAAHVVzVUAAAAAbVXSqgAAAABgANVVAAAAAFKq1/8AAAAAQADX/wAAAAAtVd1UAAAA&#10;AB1V4qoAAAAAEqviqgAAAAAHs+M/AAABBQAA4S8LYQafAADf8BgkBZwAAN3QIi0EywAA3GwrXQQD&#10;AADZ2DX7AyAAANltPpkCgwAA16pIAQIQAADXglFeAeIAANgNWawBzgAA10RlGgHkAADX/m/bAeYA&#10;ANiXflAB6AAA2VKKkgIcAADb55XFAk4AANucoWoC5QAA3omrnANnAADgQrhPBB0AAOJQw1gEpwAA&#10;5PXVggW5AADkpeD+Bl4AAOYs6h0GwgAA5+/s/QbBAADn7+z9BsGSqr//AAAAAHVV1VUAAAAAaqrV&#10;VQAAAABiqtf/AAAAAFVV3VQAAAAAPVXf/wAAAAAtVeVUAAAAABqr5/8AAAAAEADqqgAAAAAD0+h6&#10;AAAEVQAA5vMMSwZnAADl8hT1BbwAAOKFJZcEbAAA4Uou8gOIAADggDgKAtYAAN5aQnYCMAAA3jJK&#10;nQHjAADc8VKSAdYAAN2HWwgBzAAA3OFlCwHkAADdrXAeAeMAAN57fLMB0gAA3zaJfgH1AADgRJZJ&#10;AjgAAOMgomICqwAA5L6uWwNOAADoKLcdA50AAOjow9MEXgAA7efSrQT7AADyXNxRBUUAAPYF5ksG&#10;eQAA9zrnvweRAADn7+z9BsF6qtVVAAAAAGAA7/8AAAAAUqrv/wAAAABIAPVUAAAAAC1V9/8AAAAA&#10;FVX3/wAAAAASq/VUAAAAAA1V+qoAAAAAAAD7mwW6CPYAAP2QFQIInwAA/oYjMwaPAAD9YS9pBGkA&#10;APzFNuYD0wAA/H0+bANzAAD7MERgAx4AAPnNS/wCmwAA+TdPyQJsAAD511eRAjYAAPkdXywCFQAA&#10;+idoygH8AAD5unMyAeEAAPs4fpABuQAA/hqINAIMAAD+NJO0A7QAAP57nx4FbgAA/lmnsgYNAAD+&#10;mLLCBj0AAP3kuaQJXwAA/TDApAyDAAD9L8jmDIQAAPx70BcPqAAA/HvVow+qAAD8e9WjD6rAFESh&#10;AAAZysIpL2gAAB3UxfkpnwAAIAzJdCRtAAAiD89xGMUAACX31m4F+QAAK0TlKwAADHgfnvmSAAAg&#10;KAfC//8AADKqAAD//wAAQqoAAP//AABQAAAA/zUAAFtWA4X/NgAAY2YDgf5eAABvXQZR/Z4AAHoO&#10;BnD8uwAAgnQGkvtqAACKpwgI+mAAAJSFCUv5wwAAnEwJ3/h8AACjqArn+DoAAKvcC2X33wAAsbAL&#10;6PVUAAC3yQ2T9A0AALzcDuv0zQAAxlIQT/KtAADI/BGM8bIAAM81EwTyHgAA0m8TlvHMAADblxWt&#10;8TIAAN4qFoHwhwAA4QQXZvCFAADhHBdp7yEAAPE2GWbBXEsoAAAZEMHnPisAABtcxFg5FwAAHNTI&#10;2DKVAAAfIczzLJ0AACFl0asknwAAJDjZxRQWAAAp1t+4BNoAAC4i7ekAAAw5Iqn8vQAAIPcOgP//&#10;AAAyqgAA//8AAEAAAAD//wAAUAAAAP5rAABcBgcI/WUAAGY2Crj75wAAcvcPkfvFAAB/4w23+gIA&#10;AIoGDcf5eQAAlA0M1/kXAACf9wrf+E0AAKnQC0H33QAAsbYL6fRfAAC5EQ4m9PYAAMH1D3bzxwAA&#10;x5wQ8fGsAADPBxL88nsAANitFMXxSAAA3cwWZPCXAADgsxdQ8JcAAOC/F1PvmgAA62QYke8nAADw&#10;4hlX7yEAAPE2GWbDPlICAAAYE8E7Ql0AABpow5E9hAAAG+3H5jd2AAAeDMvRMhMAACAR0Nop4QAA&#10;IwbXdh2BAAAnVd6JEBsAACuj6U0AAAVZKs36AgAAFfYY3f//AAAoAAAA//8AADqqAAD//wAASAAA&#10;AP80AABYpgOG/aIAAGIuCoT7QgAAcJ4SEfswAAB7VRFG+YAAAInLEP/4FQAAk1QPWviNAACfkQ2x&#10;+EkAAKnMC2L3uQAAs6sMJfRfAAC5EQ4m9PYAAMH1D3byvgAAyOYRhPGsAADPBxL88nsAANitFMXx&#10;SwAA3cMWYvCdAADgoBdJ750AAOs/GI3vKQAA8LsZUu8oAADwxxlT7yEAAPE2GWbDPlICAAAYE8Co&#10;Q4IAABobxAA/WQAAG8nHqDrAAAAdc8uTNawAAB9J0IEuFQAAIhHVYyXtAAAlBN3nFVkAACp75BUF&#10;ogAALzDyTAAADCAkO/y9AAAg9w6A//8AADKqAAD//wAARVUAAP//AABSqgAA/NcAAF1xDg/7wAAA&#10;ai0R0frEAAB5BhNP+X8AAIeWEl73iwAAkwcQxvgbAACfPw9X9XcAAKfODev3uQAAs6sMJfQUAAC8&#10;/w7v9N4AAMY9EEXxsAAAyioSCPIOAADR7xOA8ekAANseFYXwqQAA4HMXO+/+AADnSxgU7ysAAPCQ&#10;GUrvKQAA8LsZUu8pAADwuxlS684AAPoCGqrE9lilAAAXfMESRT0AABnlw1JDkQAAGsLGyT9AAAAc&#10;i8qMOoIAAB44z1MzlgAAIMbUdytJAAAjx9tsHucAACgJ5PwMGQAALijttAAABRUsU/pFAAAWfxl+&#10;//8AACqrAAD//wAAOqoAAP//AABNVQAA/aAAAFn/CpD8FAAAaUMRc/phAAB2wRU4+QsAAIVCFUj2&#10;qAAAkowT8/c8AACerRKM9GEAAKj3ERL1/AAAtkwOkPQUAAC8/w7v89UAAMeLEOnxQAAAzA4SgvJ2&#10;AADVQRQR8VgAAN2IFk/wUAAA46gXru8wAADwaRlA7y8AAPB4GUTu2gAA9RYZtu6AAAD5tBoy3MUA&#10;APuCE/vE9lilAAAXfMFcSygAABkQw3FIHQAAGgbF9UORAAAbjMmdPxoAAB0jzjY4uQAAH4nUAy9+&#10;AAAi5tk/J1gAACYc4ioWvgAAK0PopQaHAAAwNffGAAAOaCSd++4AACE5Eh3//wAANVUAAP//AABI&#10;AAAA/moAAFacBw38EQAAY7gRgPmsAAB0ZhhV+PUAAIMSFo/2XAAAkl0VePZ9AACgJxSo9HkAAKsD&#10;Ezb02gAAt1ARNvT5AADCBw+w8swAAMjVEX/yCgAA0dQTevJMAADZgRUC8HIAAOITF4PvfQAA7IYY&#10;tu6HAAD5cRop6dsAAPrCF1LiXAAA+4MT+t+QAAD7ghP7zAAAAPuCE/7Fu16RAAAXFcO5UPAAABh2&#10;wg1KKAAAGVXEdUi9AAAaNclQQjgAABydzR49gAAAHnHR+DavAAAhBdc+LrEAACQf33MgiAAAKMfn&#10;OxK0AAAtg/JOAAAE3S5O+XYAABmDHRj//wAALVUAAP//AAA9VQAA/mgAAFEyBxL8DwAAYPIRh/jv&#10;AAByDxlJ+FIAAILOGRr17wAAkhcYqvXEAAChoRbF9H0AAKziFSnz+gAAuI0TzfSuAADGIxEa8agA&#10;AM7uEvnx3AAA21kVmfAMAADmohgD7toAAPZ3GbrnCQAA+sIXUt+QAAD7ghP72fkAAPuCE/zRlwAA&#10;+4IT/c7LAAD7ghP9t1wAAPlBHgbFu16RAAAXFcM+UgIAABgTw7lQ8AAAGHbEDUtrAAAZqMfTR7UA&#10;ABs6y31DXwAAHOrQHD0wAAAfUtUbNiAAACIe2+MrawAAJe3kNBz9AAAqs+0QB2IAADFZ98YAAA5o&#10;JJ38vwAAI7cOe///AAA4AAAA/zMAAEs3A4z8DQAAW2cRlPlgAABwFRvX9+wAAIKnGhX1NwAAk6Aa&#10;8/SDAACkKRpz8woAALNAGzvyIQAAwYUabPD1AADOoBtI8FQAANwZGoXvIwAA66Ia4+vOAAD6Ahqq&#10;3pUAAPrCF1PWIQAA+sIXVctsAAD5RB36x2UAAPiFIUrDTgAA98YknrqNAAD3wySrpiEAAPe9JMjF&#10;u16RAAAXFcT2WKUAABd8wz5SAgAAGBPDuVDwAAAYdsYNTKcAABoAyfxI6QAAG2LOWEMyAAAdxtMk&#10;PM4AACA92Ucz3AAAI7zgzidWAAAoA+stE7QAAC5P9UoAAAXpL675dgAAGYMdGP//AAAwAAAA//8A&#10;AEVVAAD8CwAAWKERmvnCAABusBvJ9s0AAIRfHsrz/wAAmFohavJWAACrNyGf8OsAALw/IhbvcAAA&#10;zAgiTu5JAADbryJw7N8AAPENJPXkUQAA+IwhLNe7AAD3zSSAzMQAAPZQKyDD2QAA9ksrNLrvAAD2&#10;RytItP0AAPZEK1WyBQAA9kIrXKkbAAD2PitwkA0AAPbyKEzGVGQaAAAW0sW7XpEAABcVxPZYpQAA&#10;F3zFk1e5AAAXr8S2UZQAABifx1tO5gAAGezMFUoVAAAbt9CfRFcAAB4l1ho8WwAAIS3dQDE/AAAl&#10;OubbILAAACrO77MLPQAAMWr29gAADocoPP5fAAAl4wc8/zIAAD3JA5P7PgAAU78VKvg4AABtrSKk&#10;880AAIdCJXbxjAAAnkInE+8cAACzKChk7PwAAMYkKP3tSgAA21sqv+luAADz+C0Y3JkAAPcSJ77O&#10;+gAA98okjcPZAAD2Sys0uhsAAPQSNRqw7wAA9Aw1N6YxAAD0wTIRoyoAAPS/MhqaFgAA9LkyNZQI&#10;AAD0tTJGeZkAAPYpK83JW2siAAAWXsW7XpEAABcVxbtekQAAFxXE9lilAAAXfMT2WKUAABd8xjFT&#10;8wAAGIjIwVFHAAAZos1rTGsAABuc0oZFRQAAHnfZAzu8AAAiCuHSLgcAACbi62kZqAAALT7zrQAA&#10;AAA23vl2AAAZgx0Y/zEAADW5A5b7PQAAUPQVMvawAABsqSl18SkAAItYKZTsbQAApMwms+kfAAC7&#10;+yP35jEAANHQIhvexAAA6YYgDNXbAAD4iSE7xdEAAPQdJ7W5QwAA9wQoAK3gAAD0CjVBozUAAPGs&#10;PuGbbQAA8nY71pCvAADzMTkGjEUAAPPyNaqEWQAA8yc5LYAOAADz6TXRXAMAAPZcKuzJW2siAAAW&#10;XsZUZBoAABbSxlRkGgAAFtLFu16RAAAXFcW7XpEAABcVxPZYpQAAF3zGX1hIAAAXy8n7U3wAABlP&#10;znhOjAAAG23TrUeYAAAeYdt3PHQAACKK3/Ip/QAAJyrmABHCAAAtV/IAAAALziSV+ZoAACsfCI/z&#10;qQAASaoQ/usyAABqsx5z46MAAIv0Ha3cfQAApdscsdZ7AAC7SB0vy+YAAM4AIDa/1gAA10El7bBw&#10;AADXSSlOqWQAAOeYKUifrwAA7lszxJafAADxoD8Ri2MAAPDCQmiDwQAA8Y0/WXkrAADyVzxQcvwA&#10;APJmPBNoswAA80U4rmStAAD0ETUfLWoAAPU7L/DJfnA9AAAVqclbayIAABZeyVtrIgAAFl7GVGQa&#10;AAAW0sZUZBoAABbSxlRkGgAAFtLFu16RAAAXFcbuXLsAABd/yuxYcwAAGGDLPFFjAAAaEcwDR9oA&#10;ABwpzr46RQAAH27VGyOpAAAlZNlxBhoAAC3M11IAABoQGUXUswAAPWcYPtRsAABkUxyOyeAAAIS5&#10;ILnBwAAAnKMibLfDAACxYSQIqt8AALsyKYqcsgAAwf4q1Ja8AADVpymljPIAAOC3MPSCDgAA5X48&#10;4Hi0AADsh0TIb/kAAO/yRYxlbgAA8OVB4FsUAADx0z5KVAMAAPK0OuZHmgAA8tQ6bUDDAADzoDcV&#10;AAAJ2u+1RnXKXneGAAAUUsl+cD0AABWpyX5wPQAAFanJW2siAAAWXscDaXcAABZjxwNpdwAAFmPF&#10;IGWtAAAWZMJjYocAABYvv1heaAAAFmW87VhoAAAWebw2UVoAABbwvSxHzQAAGKjBQToxAAAbxL1n&#10;HNUAACfts+AAAAiDL06vOQAALLgn7bIHAABXUCltqJ4AAHeJK8+iagAAkLMq+JXjAACfpC59iNUA&#10;AK9dLfGBewAAxdIrh3dRAADVIi7lal8AANtZOateygAA4whBhlRGAADsc0bWSncAAO+XRuw88QAA&#10;8I9DLTLWAADxej+kI1QAAPDeQf0W9gAA73VHbwNkAADtZ09dAAAiqvKoOxXKXneGAAAUUsl+cD0A&#10;ABWpyX5wPQAAFanJfnA9AAAVqcV4boAAABVYv/Zr9wAAFKe6jWmBAAAT8bWBZZIAABPSsYhiMwAA&#10;E9uuNF0xAAAUc6uVWEUAABTCqn9SZwAAFSCri0mpAAAVuqBwMsgAACNkkKAPqwAAOCGFDQAAF8s5&#10;moa2AABD+TsPgh0AAGYzOJd6/AAAfts3nm6QAACXPTYMYzEAAK/vMq5VfAAAw18y9EZyAADOkjjy&#10;OTcAANqGPkErywAA5dpGSBvzAADsRlGABxkAAOpBW4MAAAAA6l9bDwAACkrsoFJbAAAQ9O1cT4YA&#10;ABc57t9JsAAAGkPvoUbEAAA0APS2MkHKdX65AAASnMped4YAABRSxiV2DAAAE7bAQXTsAAASdrgm&#10;cckAABE2sXRvoQAAEE6seG07AAAPn6YSazcAAA6kn9xnuwAADeqaemQLAAANcpX0YDoAAA0+kzZb&#10;+AAADZ2PqlNrAAATU4XNQ24AACEQdDkr3QAANBdTdAAAAENUFk7wAAAocVCMTmYAAE6uTGk+UAAA&#10;cJ5J8Sm5AACKuEjOE1oAAKEITUgAAAAdtHNT1gAACyjHQE7zAAAUQ9a5TTEAABou4tdOhwAAHzXs&#10;YlE8AAAlSO1AT/EAACTh7gdM8QAAJ2HvkUcCAAAqOPBURBEAAC0B8RdBIgAAMmnymDtSAABEZPbN&#10;KPHKdX65AAASnMP2e1wAABG7vPd5FgAAEIq0bnb6AAAPIq21dJkAAA3npF9xuQAADDudtG8FAAAL&#10;T5c8bFIAAAqIj7VoeAAACbmIaGTdAAAI3IFdYXQAAAhIexNeEgAAB6FxxFdiAAAQBmc7T5UAABtg&#10;WYBFSwAAKX05XSyQAABFggAEAAAAB2rtAAASXDQ1X2MAAB46XbpU6wAAKJ2AcktWAAAvSZ06Q/AA&#10;ADQktc099gAAN5PKmjrYAAA559pmOu4AADu75kA9wAAAPYbvtUH5AAA9r/A9RGsAAD+g8cg+dQAA&#10;PwDyjDuCAAA+Y/NPOH8AAEDb8/w1fQAAQ0j0qTJ6AABO2fg4IqPKFoV+AAAQ5bplfa0AAA7RsWh7&#10;QwAADTOnyHe0AAALpqEedOcAAArPmJVxsgAACbiPXG26AAAI+IdLaw8AAAiXfNhlfQAAB3Zw817/&#10;AAAF4WmRXG8AAAzfYo9aUwAAEvNakVi/AAAYrFBRWXsAAB4pQcFc+gAAIekVPU+fAAA85QAAOxwU&#10;V09BAABDQTfnSP8AAEqCXx1AkwAAT7B+hjlsAABSqJldNAkAAFSDsK8v8wAAVZzGdSzcAABV6NpK&#10;K5gAAFXv6S4tYwAAVeTyWzLqAABWc/PpNdEAAFNe8+w1xQAAUcf1VS99AABUBPYMLFAAAFM/9sQp&#10;GgAAUz/2xCkaAABbC/pfGQ7KFoV+AAAQ5a/MfqwAAAv3pBJ6eAAAClCdR3dTAAAJmpNXc/QAAAlK&#10;iEtuZQAACDN8bmh9AAAGfng1aLgAAASYc/hpGAAAAotuwGoHAAAAZWQ5aPYAAAY/WoVqsgAACeZR&#10;UG06AAALw0RocegAAAwrJ0lylAAAFgcAAGb3AJI1LAAAYUkgrzeyAABkLD69MykAAGf0XlowCAAA&#10;aXx6QisjAABqs5McJvsAAGwQqUIjvwAAbFG+tSGkAABry9MlIHcAAGsp5yYgFgAAaiv1aCNIAABo&#10;Cfa3KVQAAGUR9rkpSwAAY0b4LiLOAABiaPjpH4wAAGJo+OkfjAAAYY/5oxxQAABoYPsQFfjKWYyt&#10;AAAPG6S8fhMAAAnRmYZ5nQAACS+PlXSoAAAIU4J5brEAAAYKfypvyQAABCh7aHBzAAAB/HVVcqoA&#10;AAAAcAByqgAAAABlVXVVAAAAAF1VeAAAAAAAUqp6qgAAAABIAIAAAAAAADALgZYAAAQJFt2BVQAA&#10;DuIAAHxBEBQmxwAAeZUnvCZuAAB6fkFwI50AAHy2W70gYQAAfD90ER9MAAB80YvlHNcAAH3AoZAa&#10;mwAAffS2Mhk5AAB9ZcpJGGsAAHzB3o4XswAAfFjy1hf8AAB6U/pXGS8AAHWi+Z0cbAAAccv6WRkm&#10;AABw1fsOFgAAAHDV+w4WAAAAcNX7DhYAAAB1ffvCEt/HOo2yAAAN55bne14AAAjLigRzpwAABs6G&#10;QnW/AAAEOIKJdpAAAAH6fVV4AAAAAAB4AHqqAAAAAHAAfVUAAAAAaACAAAAAAABgAIKqAAAAAFVV&#10;hVUAAAAASACH/wAAAAA1VYqqAAAAACKrjVUAAAAACmuNWQAAEWgAAIz0F0AbVgAAi7QrUBoaAACL&#10;t0FfGEwAAIwgWnAWfwAAjB5veBTkAACJnIMeFE0AAIrBmB4TAAAAi1WsYBIuAACLZsEEEYMAAIsu&#10;1Z0Q2gAAi5bqUg/bAACKtvx1D8IAAIZF+8ES5gAAg3n7wRLmAAB94PvBEuYAAH3g+8ES5gAAfeD7&#10;wRLmAACArPvBEua9SY2LAAALso11eXoAAAV1iXd7bgAAArOFVX1VAAAAAIAAgAAAAAAAeACCqgAA&#10;AABwAIVVAAAAAGqqh/8AAAAAYqqKqgAAAABYAI1VAAAAAEqqj/8AAAAAOACSqgAAAAAlVZKqAAAA&#10;ABgAl/8AAAAAAACaRgRkE9cAAJlVHBoSwAAAmKUtWBGRAACYUUGSEAYAAJfpWTAOtwAAl45r+Q2+&#10;AACVvH1EDSYAAJQYjvsMcwAAliqjZwvYAACW67geC7QAAJejzLcK7wAAl0DeAguTAACWx+6hDI0A&#10;AJXP/HUPwQAAkwn8dQ/BAACNffx1D8IAAI19/HUPwgAAi937wRLlAACNffx1D8KxeIyoAAAKHI2P&#10;gjEAAAEIh/+FVQAAAACAAIf/AAAAAHqqiqoAAAAAcqqNVQAAAABqqo//AAAAAGKqj/8AAAAAWqqV&#10;VQAAAABQAJf/AAAAADqql/8AAAAAKquaqgAAAAAdVZ//AAAAAA14pToAAAElAACkowz2DVsAAKNQ&#10;IPkLxwAAotkvswrbAACiYkIsCX0AAKGZWBYIfgAAoX1qLAd5AACgyHoiBwcAAJ7ZiTQG9AAAnseb&#10;0QaHAACgE63DB0sAAKAFvjkI8AAAoAPOowoIAACgA97+CvsAAJ/572AL1wAAn5r9KgydAACc2v0q&#10;DJ0AAJoZ/SoMngAAmhn9KgyeAACYlvx1D8GnNIrNAAAJvoqqiqoAAAAAgqqNVQAAAAB6qpKqAAAA&#10;AHVVlVUAAAAAbVWX/wAAAABlVZqqAAAAAF1VmqoAAAAAUqqdVQAAAABAAJ//AAAAADAAoqoAAAAA&#10;IACn/wAAAAASq61VAAAAAAClr4YAAAcJAACt7xPiBpgAAKytJHkFnwAArDcydwTdAACruUOKA7cA&#10;AKtLVucCogAAqpFpEgKRAACpd3gLA1YAAKgohTcEawAApjOSAwWyAAClVaCXBt4AAKa2sM4HWAAA&#10;p33A6QhuAACn49CUCXcAAKh74C4KRgAAqOjwHgsUAACn3P0qDJsAAKfc/SoMmwAAolv9KgycAACi&#10;W/0qDJydd4jhAAAFdYf/lVUAAAAAfVWX/wAAAAB4AJqqAAAAAHAAnVUAAAAAZVWiqgAAAABdVaKq&#10;AAAAAFVVpVUAAAAAQqqlVQAAAAAyqqqqAAAAACKrrVUAAAAAGACyqgAAAAAKq7f/AAAAAAAAtPEK&#10;ZAZGAACztBshBKgAALLnJf8D/AAAsmE1VQNOAACxh0S7AscAALDHVVsCfwAAsDxmXQJhAACvqnTR&#10;AtcAAK8AgZgDlAAArneNDgR5AACtSZioBYAAAKwEpK4HFwAArauz7AcmAACugcSmB/sAAK/c1WoI&#10;4gAArrjj1QnZAACxV/HNCmQAALI8+1ILAQAAqp39KgybAACqnf0qDJuee5AAAAACbYKqnVUAAAAA&#10;eqqf/wAAAAByqqVVAAAAAGgAp/8AAAAAYACqqgAAAABSqq1VAAAAAEVVrVUAAAAAOACyqgAAAAAl&#10;VbVVAAAAABgAuqoAAAAADVW9VQAAAAAAALt/ArQG6gAAucIToAV1AAC4hCDSBGEAALfELKIDvAAA&#10;tyo4sAMsAAC2bkY8ArAAALXwVN8CUwAAtXFjcAIjAAC1YnIxAlkAALVXf7YC8AAAtYmKcAOfAAC0&#10;j5RqBHkAALPaoocFvQAAs1yuhAc1AAC1RbxPB0UAALdSzD0HsAAAuSjgGwivAAC5MuzBCZkAALze&#10;9yoKJAAAtHP61gsCAAC0c/rWCwKdVZqqAAAAAIAApVUAAAAAcqqqqgAAAABqqq1VAAAAAGKqr/8A&#10;AAAAVVWyqgAAAABIALVVAAAAADgAt/8AAAAAKAC9VQAAAAAYAMKqAAAAABAAwqoAAAAAAvrB7wAA&#10;BLkAAL+5DdQGKAAAvlQbUAT6AAC9WSRGBEQAALwuMEgDmgAAu2E7bwMJAAC6rEfoApQAALp/VIwC&#10;QgAAuoJipAILAAC6kXC/AjYAALq/fT8CmQAAuw6IagMrAAC7a5QlA+8AALwEnqoEuAAAu5usvwXf&#10;AAC7n7eEBwAAAL0bxXMHgwAAwGvUdwfEAADA8edFCKYAAMVe8sQJHQAAvN73KgokAAC83vcqCiSX&#10;/6KqAAAAAHgAr/8AAAAAbVW1VQAAAABlVbf/AAAAAFqqt/8AAAAATVW6qgAAAAA9Vb//AAAAACqq&#10;wqoAAAAAGqvKqgAAAAAQAMqqAAAAAAcHyLAAAAFmAADGEQjPBrAAAMSpFjYFpwAAw5MgygS0AADC&#10;gimJBBkAAMGmM5wDgwAAwOE/KQLrAAC/UklRApUAAL9MVPYCRgAAv39hvwIaAAC/qm7AAiwAAL/Z&#10;e8gCdwAAwEqHjgLoAADA2ZHhA3UAAMFtnpoEXAAAwm6oVgUSAADDiLfzBh0AAMQcwRIG4gAAxRfP&#10;xQfVAADInOCxCCcAAM1M63gIbQAAxV7yxAkdAADFXvLECR2X/6f/AAAAAHAAuqoAAAAAaAC9VQAA&#10;AABaqr//AAAAAFKqv/8AAAAARVXFVQAAAAA1VcVVAAAAACAAzVUAAAAAFVXP/wAAAAAKq8//AAAA&#10;AAAAzUMB+Qc2AADLbQ+eBmMAAMmGGjEFbwAAx8whqQS/AADGySyhA/8AAMXjNwoDWgAAxU1C2gK2&#10;AADD/UqxAnkAAMQXVSoCLQAAxF9gzQIHAADEpG4HAhMAAMUJeekCUAAAxYSGNQKgAADGJJD6AxoA&#10;AMbgnAYDxQAAySynFgRnAADKcLJMBTAAAMpNwlsGUAAAzG3PggdCAADO9NnWB9kAAMzc5NIIQAAA&#10;zUzreAhtAADFXvLECR2Sqq//AAAAAG1VwqoAAAAAZVXFVQAAAABaqsVVAAAAAE1Vx/8AAAAAQADK&#10;qgAAAAAwAM1VAAAAAB1V1VUAAAAAEqvVVQAAAAAKq9VVAAAAAAAA0pAFcgcCAADRChMUBjUAAM6E&#10;HlkFKQAAzWwmeASAAADMZjANA9AAAMqEOV8DMgAAyhtD5wKZAADIs0wOAlcAAMjOVtwCEQAAyURh&#10;TAH6AADJvGziAf4AAMoleXcCKQAAyqmGYAJuAADLYpGJAtYAAM2cnCADXQAAzq2mHAP0AADQC7Ee&#10;BKMAANLSvbYFWwAA0uzQoAa6AADUSNh9BzMAANV0530IIgAA1XTnfQgiAADYAeyfCC+NVbKqAAAA&#10;AGqqx/8AAAAAYqrH/wAAAABaqsqqAAAAAE1Vz/8AAAAAOqrNVQAAAAAoANVVAAAAABqr1/8AAAAA&#10;EqvX/wAAAAAGhtomAAACDgAA2YgIfAcEAADWIRiXBb0AANRCHWcFSgAA0c8pugRDAADQ0zOXA3gA&#10;ANAvPZACzAAAzqZGRwJgAADNi01eAi8AAM3OVsEB+gAAzklhrQHuAADO7mtoAfMAAM9jeKoCBwAA&#10;0AaECAJBAADQzo+vAoYAANMemnoC7gAA1EeklQN/AADXIbFzBDEAANjLu6gEvwAA3BrKSQWNAADe&#10;59jfBk8AAORp50EGvwAA1XTnfQgiAADYAeyfCC+H/7qqAAAAAGqqzVUAAAAAYqrP/wAAAABaqtKq&#10;AAAAAFAA0qoAAAAAOADVVQAAAAAqq9f/AAAAABgA3VQAAAAAEADiqgAAAAADdODVAAAEpwAA3eQM&#10;egagAADcDBoFBY0AANmqJgsEjAAA118u4gPKAADWyjdxAxsAANUKP9AChgAA07NHRgIrAADSgk6f&#10;AgEAANLPWDcB3wAA03NhzwHjAADUJWvKAfAAANTPd3kB9QAA1VeFkQInAADWU49oAkIAANjLmoIC&#10;pQAA2gqlAwM1AADdE7JcA+YAAN7/v8gEpgAA4p/KvAUaAADm2NfcBcEAAORp50EGvwAA5izqHQbC&#10;AADn7+z9BsFtVdKqAAAAAFVV5VQAAAAASADn/wAAAABAAO1UAAAAACgA8qoAAAAAEqvyqgAAAAAS&#10;q/KqAAAAAA1V+qoAAAAAAAD64QWuCMUAAPn9FGMG1QAA+Ncg9wVFAAD3wCz1A94AAPQMNLMC2wAA&#10;8is8HQJWAADwfEO4AggAAO+PSTUB+gAA7jFOiAHyAADtD1WTAfgAAOxWXKEB6QAA7UdlmwHvAADu&#10;Ym+PAdkAAO+eeiABvwAA8OmFpgGZAADyNo6FAbIAAPU4mzECFwAA9yCnYQJiAAD6erIEA3EAAPyW&#10;uPgGFwAA/eTB1QlhAAD9L8umDIUAAPx70BcPqAAA/HvVow+qAAD3Oue/B5G+Nz2iAAAaZrqfKEkA&#10;AB08uZkgowAAHqq7hB8FAAAficBWEmEAACNOxtwDXwAAJ9DTmgAADOQZZedKAAAfHANx9/8AADKq&#10;AAD//wAAPVUAAP//AABNVQAA/zQAAFimA4b//wAAYqoAAP7IAABu/gQQ/fQAAHeeBUz8wwAAgkUG&#10;iftwAACKgQf/+pMAAJJ/CRH58AAAmkcJtfjTAAChxgqe+EwAAKnHC0H34QAAsZ8L5fZJAAC2eA0G&#10;9A0AALzcDuv0/QAAwiEPfPOmAADHyREH8VIAAMyFEpTyLwAA0vATq/JUAADZWxT58SMAAN5uFpbw&#10;gAAA4VgXcPB9AADhexdz8HkAAOG0F3nAFEShAAAZyrxMNmkAABrmvJswIAAAHAy8wClHAAAdl7/A&#10;JRAAAB9dw0QfjQAAIWLKURBwAAAmO89qAb8AACow3LwAAAy7HJTwOwAAH5AFkv//AAAwAAAA//8A&#10;AD1VAAD//wAAUAAAAP//AABaqgAA//8AAGgAAAD+fwAAcWQEdv0nAACAUQY1+20AAIqaCAT6YgAA&#10;lIAJS/kjAACf8wpb+FwAAKe3CyP33wAAsagL5vVXAAC3xQ2Q9IIAAL9XDyz0wAAAxmQQWPFNAADM&#10;YRKR8iAAANJ9E5fxyAAA26sVs/EsAADePBaI8IUAAOEcF2nwhQAA4SgXbPA5AADkmRfL7xcAAPHK&#10;GX3BXEsoAAAZEL43PaIAABpmvVs2/gAAGyu8mzAgAAAcDL+jKMYAAB6BwrEkUAAAIEbJPxcQAAAk&#10;ns77BycAACki2LcAAAZUJHzowgAAFW8SxfqqAAAoAAAA//8AADVVAAD//wAARVUAAP//AABVVQAA&#10;//8AAGAAAAD+vwAAb0kEHf3CAAB8JgWn+7kAAIiOB6T6YgAAlIAJS/l3AACeIgoa+FwAAKe3CyP3&#10;3wAAsagL5vVXAAC3xQ2Q9IEAAL9NDyvztwAAx7MQ/fFNAADMYRKR8owAANX7FC7x0wAA23sVpvCL&#10;AADg8Bdj8IcAAOEEF2bvjwAA69cYoO8fAADxXBlr7xgAAPGvGXjBXEsoAAAZEL43PaIAABpmvVs2&#10;/gAAGyu98zW3AAAbir7fLd0AAB0xwzUmiAAAH+HHtR6GAAAiwc4qEVEAACcH018CggAAKwLjPwAA&#10;DskbVvTMAAAf1wam//8AADAAAAD//wAAQAAAAP//AABQAAAA//8AAF1VAAD//wAAaqoAAP3hAAB6&#10;DgV4/AAAAIaGB0j6jwAAkpUJFPkiAACf+Qpe+E0AAKnQC0H3uwAAs5oMIfRnAAC5Aw4g9PYAAMH1&#10;D3bysQAAyPURi/GuAADPHxMB8msAANj4FNzxOwAA3gYWdfCOAADg2xdc75AAAOvMGKDvIQAA8TYZ&#10;Zu8fAADxUBlo5ScAAPuDE/rBXEsoAAAZEL43PaIAABpmvjc9ogAAGma+dTeQAAAbZL8nMxoAABxa&#10;waktcAAAHhrGJyW+AAAg880AGBEAACWA0uUH6wAAKfLcuwAABhYl6O0mAAAVihP+//8AACqrAAD/&#10;/wAAOqoAAP//AABKqgAA//8AAFqqAAD//wAAaAAAAP3yAAB38gVS/FMAAIR9BvD6jgAAkp0JF/ki&#10;AACf+Qpe+EwAAKnHC0H3LAAAtTsMiPQNAAC83A7r9NEAAMZPEE7xowAAyjkSDfIYAADSPBOL8dkA&#10;ANtpFZ7wlwAA4L8XU++UAADroxiZ7yIAAPELGV7u1wAA9ZUZs+vOAAD6Ahqq1GIAAPuCE/zDPlIC&#10;AAAYE8AURKEAABnKvjc9ogAAGma+Nz2iAAAaZr51N5AAABtkwXww3wAAHV3F+SmfAAAgDMpqIhEA&#10;ACLH0e8SJQAAJ9DXbwNPAAAr8+eJAAAOqRzr+ZIAACAoB8L//wAAMqoAAP//AABCqgAA//8AAFVV&#10;AAD//wAAZVUAAP20AABzgwdM/FAAAISFBvH6jgAAkp0JF/kiAACf+Qpe+DoAAKvcC2X2PQAAtooN&#10;DPSEAAC/ZA8v88QAAMekEPTxjwAAzjMS2fJCAADZpRUN8G0AAOJOF4nvdAAA7OkYwu6lAAD6Ahqq&#10;6dsAAPrCF1LiXAAA+4MT+tzFAAD7ghP7xTkAAPrBF1fDPlICAAAYE8AURKEAABnKwBREoQAAGcq+&#10;Nz2iAAAaZr7DPGMAABrNwA421QAAHATEWjB9AAAeQ8muJx0AACGhz9QbWgAAJZXV6wtUAAAqK+DR&#10;AAAF6ieF9IUAABhaEij//wAAKqsAAP//AAA9VQAA//8AAFAAAAD//wAAYAAAAP3QAABxWwgU/E4A&#10;AISDCDD6XgAAlI0JTPjRAAChzgqe9/8AAK/KC7b0NQAAuUUOPvS8AADGaBBZ8a4AAM8fEwHx0AAA&#10;24QVqPAIAADm4BgJ7s4AAPbjGcznCQAA+sIXUt+QAAD7ghP72fkAAPuCE/zRlwAA+4IT/cwAAAD7&#10;ghP+sYAAAPrBF1rE9lilAAAXfMFcSygAABkQwVxLKAAAGRDAFEShAAAZyr43PaIAABpmv1A7KwAA&#10;GynCzTaYAAAc1Mf1LmwAAB+szQslvwAAItHU2RVRAAAoINuSBCgAACz569kAAA6JHl7+XwAAIy4H&#10;Pv//AAA1VQAA//8AAEqqAAD/NQAAW1YDhf2IAABvHQo+/DUAAIR5CVv5+gAAlggLJvheAACnKQsg&#10;9kEAALaDDQv1hAAAxXMP2vHXAADQSRM08UUAAN3gFmnvdwAA7MQYvunbAAD6whdS35AAAPuCE/vX&#10;LgAA+4IT/M2tAAD6whdWxTkAAPrBF1e/lgAA+sEXWLuBAAD6ARqwnccAAPrAF1zFu16RAAAXFcM+&#10;UgIAABgTwVxLKAAAGRDBXEsoAAAZEMAURKEAABnKwKhDggAAGhvBcDxVAAAbfsWoNl8AAB2ly8ks&#10;GwAAISfSfR8OAAAll9kBDp8AACqJ5QcAAAWzKRz4rAAAGIUT1f//AAAwAAAA//8AAEKqAAD//wAA&#10;WAAAAPxmAABuZg2P+jkAAIXdEKH3cQAAmo4TCvSlAACtahRr854AAL9cFW3xUgAAzvQWz/CPAADg&#10;Chfu7p4AAPYBGtPkOAAA+sIXU9cuAAD7ghP8zkoAAPlEHfnDTgAA98YknrqNAAD3wySrsycAAPiB&#10;IV+tXwAA+H8hZaeWAAD4fiFrhqQAAPk7HiLFu16RAAAXFcT2WKUAABd8wz5SAgAAGBPDPlICAAAY&#10;E8FcSygAABkQwBREoQAAGcrAqEOCAAAaG8ORPYQAABvtyU00oQAAHtrO3itQAAAiLNcJGuIAACev&#10;3r0HpgAALUvwOAAADo8f4f5fAAAl4wc8//8AAD1VAAD//wAAVVUAAPqwAABt/BWO97MAAIkuGKz0&#10;3wAAoKcamvIAAAC2FRy/8LIAAMrIHhvtsAAA3V4d1OnfAAD3kh6O28QAAPrCF1TPZAAA+gEarsSB&#10;AAD4hSFNuUMAAPcEKACvDAAA9kErY6YjAAD2PCt3nsQAAPb4KDGb0wAA9vcoNpShAAD3tyThagcA&#10;APlOHc3Fu16RAAAXFcT2WKUAABd8xPZYpQAAF3zDPlICAAAYE8M+UgIAABgTwVxLKAAAGRDBXEso&#10;AAAZEMGyRB4AABo3xbg+rAAAHGHLkzWsAAAfSdMgJ/UAACP62ykUbwAAKgHiSQAAAmwsn/RvAAAZ&#10;uA/2//8AADVVAAD+aAAAUTIHEvghAABtfRlL8b0AAIwnGEns1QAApa8Vn+geAAC75xTo4zIAAM86&#10;FijY5QAA4MAZM86FAADr5R2+vxYAAOZVI8K3WwAA8jQiUK18AAD2/ygWoyoAAPS/MhqaFgAA9Lky&#10;NZKrAAD1ci7+iG8AAPYtK7qFdwAA9iwrwXyPAAD2JyvVRNEAAPl3HRfGVGQaAAAW0sW7XpEAABcV&#10;xbtekQAAFxXE9lilAAAXfMT2WKUAABd8wz5SAgAAGBPDPlICAAAYE8FcSygAABkQw3FIHQAAGgbH&#10;3j/SAAAcsMtwNSsAAB9UzqAjVQAAI63TKwydAAApFN5dAAAMhh1v8qoAACqrAADv+QAASPUCROlT&#10;AABp6g8F30IAAInFEsrWJQAAoSwWL8+XAAC0SRfzxPYAAMSsHBC4vgAAy8ciAaonAADL/iT3pKgA&#10;AN0ZI6OfDQAA7ewmG5U/AADyATGUioQAAPMsORqDGwAA8+s1x3jRAAD0pzKDdLsAAPVuLwxq0AAA&#10;9kIrXGHvAAD2USsZEokAAPQKNT7JW2siAAAWXsZUZBoAABbSxlRkGgAAFtLFu16RAAAXFcW7XpEA&#10;ABcVxbtekQAAFxXDsFktAAAXL8ArVXYAABcavw5QpgAAF4S9OUi5AAAYkb2aP74AABncv3Qy6gAA&#10;HHzEUR4ZAAAh/MpKAxwAACjD0LQAABlCDxnPNwAAO8sOn83CAABhXRUCw04AAICYGsK7dwAAl0Ic&#10;1rFmAACp2h8RpDAAALEzJQ+W5QAAuDImd5HRAADLaCUtjG4AAN79JDSB5gAA5eMuqnhOAADsHTes&#10;b+QAAPJuO/VloQAA80w4j1uOAAD0JDTLVKsAAPTuMUdH7gAA9cEtmj5iAAD2jioLAAAYufQfNOHJ&#10;fnA9AAAVqccDaXcAABZjxlRkGgAAFtLFJGR5AAAWisPGY4EAABZevmtg3QAAFfm6Dlx2AAAV+rWE&#10;WTMAABXZsx1VLgAAFgmwB09fAAAV2a79SKwAABWkr5g/oAAAFmey1TKbAAAZGbT9GkYAACF1rZAA&#10;AAhDJnaqZwAAK0gezKzLAABUbyE2ovIAAHMeJTWcgQAAioglJI/YAACXSSmQgycAAKYgKbR8jQAA&#10;vDMnJXXGAADRuiOiam4AANvtKnBe8AAA41Mzb1RXAADr4jnCSEsAAPIGPYVAwwAA86A3FTRzAADz&#10;vTaYIkwAAPMxOQMcWAAA8n47uANJAADvt0ZxAAAqB/YpK83JfnA9AAAVqcgzb0UAABWrxF9rFQAA&#10;FZnAgGg1AAAVXbnfZZUAABTRtINjGQAAFEuvg19MAAAUK6oMXNgAABOCpiBZ4gAAE1SizVSuAAAT&#10;zaAIT9oAABPSnqhKGQAAE+Ofp0ITAAAToZlILsAAAB0EiysOIAAAMDeBlwAAFx0vvoKAAABBpTKd&#10;fX4AAGIXMTt1kgAAeKwxZWnpAACP1C/BXzUAAKhALIVTaQAAvzUogkYHAADNPSs8OW8AANmRMLcs&#10;ugAA5cA40h0kAADsjUUWDY8AAO1BT/AAAAAA7K9SIwAABrbuL0xXAAAQP/BzQ5oAABaD8TBAvwAA&#10;HF7yrjr9AAA3/veLJaPKXneGAAAUUsNhcFwAABRAuxBtUQAAEyy1yGrWAAASmK8YaOUAABF1qLNn&#10;GwAAEGOhTGRRAAAPMJrxYiIAAA4jlhBfmgAADXaQl1vvAAAM24vzWF4AAAxviOZULgAADLaIgE4l&#10;AAAOe35wPkIAABuJbtMosgAALGJQ1QAAAGtKj0wGAAAmwUe0S2AAAEsoQ1c7tQAAa99BSygLAACF&#10;6D+XEsgAAJygQ/cAAAAEsNBKZwAAClTFMUSPAAATNNU+QhkAABi84cpDEQAAHazr90XvAAAg0u+Z&#10;RuMAACO78FxD8wAAJjHx5D4KAAArr/NgODQAAC5X9Aw1NQAAMPL0uTI2AABE4PmsHCjKXneGAAAU&#10;UrlVcsEAABE/sXRvoQAAEE6q3m2NAAAPMqMQa8wAAA2VnIBppgAADF6TmWZmAAAK8oz9Y8gAAAoS&#10;hjdhLQAACR5/YV26AAAIUXhoWjUAAAeOchdWpwAABupqy1FWAAAK4V/+SSwAABYzU2Q/1QAAIv43&#10;JiqWAAA8AgABAAAAAGGbAAARajHTVgoAABzYWlZL5gAAJuV70EK0AAAth5dWPBAAADJIruI2sgAA&#10;Nc7ETDK3AAA4Vtd4MIkAADo65YQx9QAAO/PvATXWAAA+Y/NPOH8AAD5j8084fwAAPSz0rjJkAAA8&#10;l/VlLzQAAD8H9hosDwAAQ8b3hSXAAABO/vsVFeDKdX65AAASnLEBdCkAAA75qKlyNwAADUagdW/l&#10;AAALvpg+bTAAAAqMjvdpWQAACWaGtWbCAAAIkn2fY14AAAf9dNRekwAABwZo3VfDAAAFjGMkVkEA&#10;AAaHW7VTkwAADKJTq1G6AAAS30lwUhEAABidPMpWvwAAGxEUrk0YAAAyowAAOMUTLUYFAABBCjWb&#10;P/sAAEeyW144EAAATGR5DjHUAABPaJLQLPAAAFFAqTkpcAAAUnK91SayAABTH9FqJLoAAFOc5GQj&#10;owAAU9HyQSY+AABTP/bEKRoAAFM/9sQpGgAAUEf2xikSAABRxPg2IqkAAFEN+PAfbgAAUFr5qRw4&#10;AABdGPsSFe7IoX8VAAASEKXSdfoAAAuUnVBzBAAACmeUz2/DAAAJZYoWbAIAAAivf7ZnhgAAB6Nz&#10;hGEVAAAGIHADYbYAAAQqa7JhfQAAAnpm+GKuAAAAAF6lYyUAAADaVLJkKwAABLdLVmYYAAAHPD6N&#10;ajYAAAgpI+JsPgAADyYAAGIQALYtWAAAXdYfFy8nAABgXzurKtoAAGOWWbgn5gAAZOd0CyPFAABm&#10;MIvmIJwAAGe2oUod+AAAaG61axwSAABoRMitGxoAAGfY28wajQAAZ7LvcRpaAABnTPmiHFgAAGRu&#10;+aIcVAAAYY/5oxxQAABgu/pdGRQAAF/q+xIV8AAAX+r7EhXwAABoYPsQFfjEsoLeAAAQGJtpdaUA&#10;AAmQkX5yUAAACTGGaWziAAAIIHpzaCEAAAW7dg1pYgAAA3FzMmqeAAABWW1VbVUAAAAAaABtVQAA&#10;AABgAHAAAAAAAFVVcAAAAAAATVVyqgAAAABAAHgAAAAAACqqeqoAAAAAExB5qQAADHkAAHbOD5cg&#10;EAAAdFQl0h90AAB1KT4DHK8AAHbfVs0ZzwAAdelsvxjHAAB2xoOMF1QAAHgHmNMVyQAAeNmsKRSD&#10;AAB4379oE/AAAHih0sETfAAAeI3m9BLhAAB4jfs9ErgAAHV9+8IS3wAAcNX7DhYAAABw1fsOFgAA&#10;AHDV+w4WAAAAcNX7DhYAAABw1fsOFgC8DIRSAAANdI3ScxQAAAhhgZFt8QAABf59Y25PAAAEH3p2&#10;cOgAAAFCdVVyqgAAAABtVXKqAAAAAGgAeAAAAAAAYAB4AAAAAABYAHqqAAAAAFAAfVUAAAAAQqqA&#10;AAAAAAAtVYAAAAAAAB1VhVUAAAAABrGFFQAAD94AAIYtFx8V0wAAhQkppxSKAACFDz39Eo0AAITw&#10;VWgQ+AAAg/xnuw/1AACB03mxD2cAAIP3jxIOsAAAhZui5w3uAACGVra1DW8AAIaqypgM8gAAhr7c&#10;5QzoAACGLOveDjMAAIW0+20PeQAAgmT8dQ/DAAB/nfx1D8QAAH3g+8ES5gAAexT7wRLkAAB/nfx1&#10;D8Sz0YVUAAALhoTncfsAAAVugbh0iAAAArx9VXVVAAAAAHVVeAAAAAAAcAB9VQAAAABoAIAAAAAA&#10;AGKqgqoAAAAAWqqCqgAAAABQAIVVAAAAAEVVh/8AAAAAMACH/wAAAAAgAIqqAAAAABKrj/8AAAAA&#10;AACSSwbmDzMAAJGTHE8N7wAAkQor6QyTAACQsD5YCvEAAI/NU/sJ6wAAjx5krwk5AACNHXQSCMgA&#10;AI1UhrMIBgAAkEGazQeMAACQnKxwCNsAAJCYvNsJ+wAAkG7MSwsOAACQMttnDBUAAJBN6sUM/AAA&#10;kGP5ug4sAACNffx1D8IAAIq2/HUPwgAAirb8dQ/CAACFKvx1D8OoDoQhAAAJwYT4e4MAAAB2gACA&#10;AAAAAAB4AIAAAAAAAHAAhVUAAAAAaqqH/wAAAABiqoqqAAAAAFqqjVUAAAAAUqqNVQAAAABIAI//&#10;AAAAADVVj/8AAAAAJVWSqgAAAAAYAJf/AAAAAAjfnQMAAAGxAACczw8ACOEAAJtgIRoHXQAAmu0u&#10;VwZbAACahz9ABP4AAJmVU2MEHQAAmYRj3wM2AACX+HGsBBgAAJWGfr0FeQAAlZSPHAYlAACXXJ9w&#10;BwcAAJgQrusIdQAAmJW+bAmBAACY4s1eCngAAJkh3BULTgAAmb/qwwwnAACaCfkpDVMAAJiW/HUP&#10;wQAAl1n9KgyeAACPF/0pDJ+e5oL8AAAJH4AAgqoAAAAAeqqH/wAAAAByqoqqAAAAAGqqj/8AAAAA&#10;YqqSqgAAAABaqpVVAAAAAFVVl/8AAAAASqqX/wAAAAA4AJVVAAAAACgAmqoAAAAAGquf/wAAAAAQ&#10;AKKqAAAAAAAApT8EzAbeAACkGxZgBTUAAKMbJNkD3wAAop8xIQMiAAChvUBKApUAAKCPUS0ChwAA&#10;n91hKAK+AACfAm6eA3AAAJ4BepEEZQAAnHyGYAV+AACcRpQuBnAAAJ5OonIG2AAAoA2yjAf9AACg&#10;AsKiCTEAAKFm0+UKLAAAopXiLArjAAChLvJnC/IAAKJb/SoMnAAAolv9KgycAACYlvx1D8GVG4C9&#10;AAAFaX1Vj/8AAAAAcqqSqgAAAABtVZVVAAAAAGVVmqoAAAAAXVWaqgAAAABSqp1VAAAAAEgAn/8A&#10;AAAAOqqf/wAAAAAtVZ//AAAAAB1VpVUAAAAAEquqqgAAAAACyqwhAAAErwAAqowO9gXwAACpHh1x&#10;BHoAAKg4JrcD1AAAp6sz/AMgAACm4kGPAqkAAKaxUJQCkQAApSFfEwKcAAClLmvFAvUAAKTUeL4D&#10;twAApM+DpwSXAACkFY8tBZsAAKQ2n40GzwAApmqvIgdJAACmzb7VCFgAAKlxzMwJNQAAqsffmgn8&#10;AACpoO/iCv0AAKq9+p8L4QAAqr36nwvhAACiW/0qDJyWBoqVAAAA0XgAmqoAAAAAcACaqgAAAABo&#10;AJ//AAAAAF1VoqoAAAAAVVWlVQAAAABIAKVVAAAAADqqpVUAAAAAMACn/wAAAAAgAK1VAAAAABKr&#10;sqoAAAAACACyqgAAAAAAALEKCHEGhwAAr28XawT4AACuKCKzBBEAAK4cLJUDjQAArWg3IQMaAACr&#10;dEMJAq0AAKsUUE8ChAAAqwlelAJ1AACrS2q3ApYAAKtVdvQDKAAAq22CQQPrAACrPI4mBOcAAKux&#10;mwwF/AAAqpGlTQb/AACt6bfoB1EAALEdyX0IBwAAsovWFAiVAACz1+sJCekAALK09dgKmQAAsrT1&#10;2AqZAACqnf0qDJuSqpKqAAAAAHVVn/8AAAAAaAClVQAAAABgAKqqAAAAAFgArVUAAAAASACtVQAA&#10;AABAAK1VAAAAADAAsqoAAAAAIAC1VQAAAAASq7f/AAAAAAqruqoAAAAAAAC3igLRBvoAALY5EIYF&#10;uAAAtVMcuASPAAC0EiWcA/0AALMzL3IDiQAAsq85pQMbAACw40TOAsIAALDLUFgClQAAsNZdMgJn&#10;AACw9GoqAngAALEbdXoCzQAAsSCBDgNkAACyf4zMBBMAALLqlngE0wAAs2ek9wYVAACzjbJOBzQA&#10;ALWRwKYHXwAAuKbO3Ae9AAC7p+BBCI4AALqL8JcJwAAAvN73KgokAAC0c/rWCwKP/51VAAAAAG1V&#10;qqoAAAAAYqqtVQAAAABVVbKqAAAAAE1VsqoAAAAAQqqyqgAAAAA4ALVVAAAAACgAuqoAAAAAGAC/&#10;/wAAAAANVcKqAAAAAAOawTUAAAQuAAC9wgnVBmkAALvzFbQFVAAAulEewASNAAC47CUaBCMAALgw&#10;MTsDiAAAt4U72wMLAAC15UZnAqsAALXXUSECbQAAtgtc2QIwAAC2O2jiAikAALZodJ8CbwAAtoqA&#10;vQL1AAC2xIujA6MAALiDls4EYQAAulOhfgUQAAC7MK+qBjgAALtRurgHYwAAvnXH3AeMAADDHtow&#10;CAAAAMO055EIhgAAxV7yxAkdAAC83vcqCiSNVaKqAAAAAGVVtVUAAAAAWqq3/wAAAABQALf/AAAA&#10;AEgAuqoAAAAAOqq9VQAAAAAtVb1VAAAAAB1VxVUAAAAAEqvFVQAAAAANVcf/AAAAAAAFxP4AAAc5&#10;AADD/w8oBi4AAMDDGc0FNgAAv1QidgR6AAC+MyxLA9sAALyfNG8DYQAAvARArgLOAAC6rEfoApQA&#10;ALrDUaMCUAAAuwhcRQIYAAC7QmiQAg8AALt4dOECTAAAu+9+MAKXAAC9eoqvAy4AAL4FlPID0gAA&#10;wA2fLASCAADCFasfBU0AAMMpu2QGdQAAxQLHDAdYAADFbtT1B9MAAMtX4XcILAAAzUzreAhtAADF&#10;XvLECR2H/6qqAAAAAGAAv/8AAAAAWAC9VQAAAABQAL1VAAAAAEgAv/8AAAAAOAC//wAAAAAoAMVV&#10;AAAAABqryqoAAAAAEqvKqgAAAAAKq8//AAAAAAAAy8gCjQcnAADH/xMIBf8AAMXSHaAFBQAAxHQi&#10;mwSZAADCxC3qA+AAAMDbN9YDTwAAwJdBvwLSAAC/UklRApUAAL9uU3ICTQAAv9hdDgIjAADAP2en&#10;AhQAAMCPcvkCOQAAwO1+hQKEAADCuIm5AuQAAMNUlEoDdAAAxXCevQQUAADHx6oPBMEAAMogtZcF&#10;bQAAy2DIwgbIAADN4dIsB1QAANIi4GEH+AAAzUzreAhtAADNTOt4CG2Cqq//AAAAAF1VwqoAAAAA&#10;VVXFVQAAAABQAMKqAAAAAEVVxVUAAAAANVXFVQAAAAAlVcqqAAAAABqrz/8AAAAAEADVVQAAAAAH&#10;MNTtAAABaAAAzqkJfgbEAADNhRZZBeIAAMthIDEE9wAAyMApowQzAADHCDE0A7EAAMaROmoDJgAA&#10;xSpCzQK2AADD/UqxAnkAAMQ4U5UCNgAAxJxdnAIJAADFCmhPAgMAAMWOcncCHAAAxft+kQJgAADH&#10;+ohWAp0AAMiPlUsDOwAAysGf4wPGAADNP6uBBHkAANAJs7YE1AAA0oPBlgWdAADUfdM6Br4AANW6&#10;4VYHpAAA1XTnfQgiAADYAeyfCC9//7VVAAAAAF1Vx/8AAAAAVVXKqgAAAABNVcf/AAAAAEKqx/8A&#10;AAAAMqrKqgAAAAAlVc1VAAAAABVV0qoAAAAAEqvX/wAAAAAGhtomAAACDgAA1XsMqgbBAADRJRrb&#10;BYEAANBwHt8FIQAAzl4s+QQLAADMrTTQA3gAAMsuPMQC9wAAyb1FMAKLAADIs0wOAlcAAMjwVSsC&#10;GAAAyYFd8AH5AADKIGcJAf0AAMqvcZoCBwAAyxx+QwJJAADLzIlrAn8AAM3xk8AC0wAA0D6enQNe&#10;AADS1apIA/sAANW6tUYEhwAA2N7F6gV5AADbctOeBjoAAN6b3ikGqgAA5GnnQQa/AADYAeyfCC9i&#10;qsqqAAAAAEgA2qoAAAAAPVXdVAAAAAAyqt//AAAAACKr7VQAAAAAEqvyqgAAAAASq/KqAAAAAAqr&#10;9/8AAAAAAX71BwAABtAAAPMRDVMGNgAA7z8g5wSPAADsqyzTA3YAAOjxNJwC7gAA5x870QKAAADk&#10;d0ExAjcAAONVSAIB8QAA4iFM5QHcAADhEFNdAdgAAOHbWkIB1AAA4TliRAHfAADiN2tEAekAAONG&#10;dPMB1gAA5Fx/pAG+AADm2YtDAdIAAOgYk7YCEQAA6yGgKgJTAADuk63BAtsAAPKjuTkDVQAA9xjC&#10;bQOcAAD6Us3rBp0AAPzV00MJTAAA/HvVow+qAAD3Oue/B5G8TDZpAAAa5r07K0YAAB1IvygmrQAA&#10;Hs3BOCFEAAAgjMZWFAkAACR8y/ED+QAAKRfYsQAADM8bPOvKAAAfUQR7+qoAADKqAAD//wAAPVUA&#10;AP//AABNVQAA//8AAFqqAAD//wAAYqoAAP7IAABu/gQQ/fQAAHeeBUz8wwAAgkUGifvBAACITQeX&#10;+sAAAJBtCNv58AAAmjkJtPklAACf6wpa+FwAAKe3CyP4AQAAr6YLtPZRAAC2bg0C9GcAALkDDiD0&#10;kQAAv6YPNfSiAADGjBBr8oMAAMkrEaHxyQAAz+UTI/I/AADTcBPA8aYAANw1FeLxCgAA3tUWt++k&#10;AADg7RUO7RAAAN4HDf2+Nz2iAAAaZrybMCAAABwMvJswIAAAHAy9OytGAAAdSL/AJRAAAB9dwhUf&#10;GwAAITHH2A/dAAAluMzNAW4AACm52LEAAAzPGzzrygAAH1EEe/qqAAAwAAAA//8AADqqAAD//wAA&#10;TVUAAP//AABaqgAA//8AAGVVAAD+hwAAcSUEa/3JAAB73AWf+78AAIheB5n6lAAAknAJEPnFAACc&#10;LQnd+FwAAKe3CyP4AgAAr7ALtfZNAAC2dA0D9A8AALznDu70rwAAxnoQYvKXAADJFhGY8bwAAM+A&#10;ExLyUAAA2W4U/fEdAADegRad8H8AAOFiF3DwfQAA4XsXc/B8AADhlBd27w8AAPJEGZS+Nz2iAAAa&#10;ZrxMNmkAABrmvJswIAAAHAy8oCzGAAAcwL6CKEsAAB5EwTghRAAAIIzFnBYAAAAj8MsUBocAAChR&#10;05EAAAavImfhcQAAFVwQkfKqAAAlVQAA/VQAADVVAAD//wAARVUAAP//AABVVQAA//8AAGAAAAD+&#10;yAAAbv4EEP3kAAB5vQVy+70AAIhnB536kQAAkngJEfnDAACcNAne+FwAAKe3CyP4AAAAr7gLtfVf&#10;AAC3ug2M9IgAAL95DzH0sgAAxnYQX/FSAADMhRKU8i8AANLwE6vyVAAA2VsU+fEdAADegRad8IAA&#10;AOFYF3DwNgAA5L0Xz+99AADshhi27w8AAPJEGZTAFEShAAAZyrxMNmkAABrmvJswIAAAHAy8mzAg&#10;AAAcDL07K0YAAB1Iv8AlEAAAH13C6RzjAAAh4simDbMAACZDzM0BbgAAKbna2QAADvIYievKAAAf&#10;UQR7+qoAADAAAAD//wAAPVUAAP//AABNVQAA//8AAF1VAAD//wAAaqoAAP30AAB3jAVM/F0AAIRD&#10;BuX6kQAAkngJEfnDAACcNAne+FwAAKe3CyP34QAAsZ8L5fVcAAC3vg2P9IgAAL95DzHzqQAAx8QR&#10;BPFSAADMhRKU8pgAANZqFEHxwgAA270VuvCDAADhNRds8DkAAOSZF8vvGAAA8a8ZeO8XAADxyhl9&#10;4lwAAPuDE/rAFEShAAAZyrxMNmkAABrmvEw2aQAAGua8mzAgAAAcDLybMCAAABwMvd0p0gAAHcTA&#10;XyNlAAAf6sWcFgAAACPwyxQGhwAAKFHTkQAABq8iZ+FxAAAVXBCR8qoAACVVAAD//wAAOqoAAP//&#10;AABIAAAA//8AAFqqAAD//wAAZVUAAP4EAAB1aAUl/FwAAIRPBuT6kwAAkn8JEfl2AACeGAoa+EwA&#10;AKnHC0H3uwAAs5EMI/RvAAC4+A4b9WsAAMS+D8PyowAAyQcRkPG2AADPTxMK8l0AANkvFOvxBQAA&#10;3ugWvu/vAADn3hgo7xkAAPGgGXfupQAA+gIaquvOAAD6Ahqq0q0AAPxCEKTBXEsoAAAZEL43PaIA&#10;ABpmvEw2aQAAGua8TDZpAAAa5rybMCAAABwMvKAsxgAAHMC/KCatAAAezcLpHOMAACHix9gP3QAA&#10;JbjMzQFuAAApudrZAAAO8hiJ68oAAB9RBHv6qgAAMqoAAP//AABCqgAA//8AAFKqAAD//wAAYqoA&#10;AP5EAABzSgTG/FwAAIRPBuT6kwAAkn8JEfkjAACf8wpb+DoAAKvcC2X3LwAAtTcMhfQMAAC80g7r&#10;9FEAAMbwEJzxlQAAzmUS4/I4AADZ0BUZ8GgAAOKKF4/vbQAA7TgYzO6lAAD6Ahqq5ScAAPuDE/rf&#10;kAAA+4IT+9n5AAD7ghP8vgcAAPuBFADBXEsoAAAZEL43PaIAABpmvjc9ogAAGma8TDZpAAAa5rxM&#10;NmkAABrmvJswIAAAHAy9OytGAAAdSMBfI2UAAB/qxLUYPwAAI0zKRwkEAAAnj9ORAAAGryJn4/4A&#10;ABfLDaH1VAAAKAAAAP//AAA6qgAA//8AAE1VAAD//wAAYAAAAP6HAABxKwRq/MMAAIJFBon6kAAA&#10;koYJEvkjAACf8wpb+A8AAK7wC6L0IwAAuVwOSvSlAADGhRBo8bgAAM9cEwrxxgAA27QVt/ACAADn&#10;ERgO7sUAAPcxGdbnCQAA+sIXUt+QAAD7ghP71GIAAPuCE/zOywAA+4IT/ck1AAD7ghP+qQwAAPrA&#10;F1vDPlICAAAYE8AURKEAABnKvjc9ogAAGma+Nz2iAAAaZrxMNmkAABrmvEw2aQAAGua8mzAgAAAc&#10;DL3dKdIAAB3EwhUfGwAAITHH2A/dAAAluMzNAW4AACm52tkAAA7yGInu/AAAIdcBWf1UAAA1VQAA&#10;//8AAEgAAAD//wAAXVUAAP7EAABvHgQV/JYAAIMjBrH6QgAAlgcJafhfAACnOwsd9jEAALabDRP1&#10;bQAAxYsP6PHfAADQihNA8TkAAN4NFnnvbwAA7R0YyenbAAD6whdS35AAAPuCE/vVcwAA/EIQpMwA&#10;AAD7ghP+xmkAAPuCE/6+BwAA+4EUALciAAD6wRdZla8AAPw/ELPDPlICAAAYE8FcSygAABkQwBRE&#10;oQAAGcrAFEShAAAZyr43PaIAABpmvjc9ogAAGma8TDZpAAAa5rybMCAAABwMvygmrQAAHs3DwRqe&#10;AAAincl3C2sAACbg1NEAAAaWIubm7QAAF+kOavqqAAAtVQAA//8AAEKqAAD//wAAWAAAAP7QAABu&#10;vQQE/AIAAIZ1B0b5ywAAnAEJ2ff2AACwTwvG9MUAAMDYD1fxxwAAz9YTIPClAADgfBc97ssAAPb9&#10;Gc3iXAAA+4MT+tg5AAD8QxCjzSIAAPxCEKbDngAA+4ET/7n0AAD6wRdYtFEAAPrBF1mtQgAA+4EU&#10;AqY6AAD6wBdbfcAAAPt/FAnE9lilAAAXfMFcSygAABkQwVxLKAAAGRDAFEShAAAZysAURKEAABnK&#10;vjc9ogAAGma+Nz2iAAAaZrxMNmkAABrmvTIuvgAAHIPBhiPaAAAgEceUFFwAACS6zoUEYAAAKZbe&#10;9AAADt4Z7fKqAAAlVQAA/VQAADqqAAD//wAAVVUAAP6JAABu8gV1+00AAIq/CPz4iwAAo1gK4vSA&#10;AAC48A2x8McAAMvUD5rtvQAA3uAPu+beAAD0PxHu3MUAAPuCE/vNrQAA+sIXVsQHAAD6ARqvufQA&#10;APrBF1iwQwAA+IAhYqYqAAD5Px4QoG8AAPk+HhOZaQAA+gAatZDjAAD5/xq2XEAAAPuXE5/Fu16R&#10;AAAXFcM+UgIAABgTwz5SAgAAGBPBXEsoAAAZEMFcSygAABkQwBREoQAAGcrAFEShAAAZyr43PaIA&#10;ABpmvEw2aQAAGua+3y3dAAAdMcS4IqUAACEhyjUQcwAAJjPPtQAABCIk+d+IAAAZLQn17/8AADKq&#10;AAD6qgAAUAAAAPiCAABtlQXP8VEAAIwPB0nooQAAoyMKuOHrAAC2bw2H3AkAAMcaEMbRmwAA1ZwV&#10;Q8dGAADekBoWuFsAANlDH4Wx1AAA5hMdw67DAAD5QB4LozYAAPe8JMyb0wAA9vcoNpG2AAD3tiTm&#10;iq4AAPh3IYmCAgAA+HUhknhTAAD5Ph4TL/EAAPr/FkXFu16RAAAXFcT2WKUAABd8xPZYpQAAF3zD&#10;PlICAAAYE8GyUQIAABfkwChQCAAAF9++N0kwAAAYxr0qRE4AABkIu+Q/NwAAGW653TglAAAaE7uc&#10;LZQAABxPvbUdNAAAIHPBWQiNAAAlY8v9AAAM1hdc4qoAACgAAADlVAAARVUAAOKuAABnnQWF2AYA&#10;AIW9DJnPBgAAm7cRFMiKAACtFRN9vcQAALtHGAGxhAAAwL4d2KPCAADBICBwn34AANInH1ab2QAA&#10;5dAdkpVYAADyjiIoi2gAAPYvK7OCfwAA9iorx3t1AAD26ihzcasAAPe9JMVq7gAA+IohN1u4AAD5&#10;Xh2HAAAGH/TdMZXGVGQaAAAW0sW7XpEAABcVxbtekQAAFxXCJVgeAAAW+sCHVwkAABb/u7JTtwAA&#10;Fra3w05rAAAWu7Q7SsoAABZlsTpFFAAAFjmvqEBHAAAWYq8wN6UAABdMsBgrXwAAGg2zuxh6AAAf&#10;CLjqADEAACSqyPIAABhbBq3JkAAAOjQFOsbsAABeRA4EvKUAAHwgFPi1AAAAkYwXUarXAACiEhpz&#10;nO8AAKbIIR6Q/wAArl8ib4yoAADBZyEYiJEAANVVHiyCLwAA5wEe0XgUAADsBCi8b8wAAPRIL/9l&#10;zwAA9YoukV4hAAD3GCenVJQAAPfmJA9LMAAA+LIghTb3AAD4yyAUAAAl+fhLIk3GVGQaAAAW0sT1&#10;Yx0AABavwe5fxQAAFm68i10gAAAWG7WEWTMAABXZsRRWBAAAFa+stFL/AAAVZKleT6YAABUapbdK&#10;+QAAFK+jaUc8AAAUM6HsQHcAABPAoaw3pQAAFJqj/ytpAAAXSKjhFyMAABxqps8AAAflHeClrAAA&#10;KeQVzKdfAABRWBmBnTUAAG6CHpaWdQAAhD0fqokzAACOUSSnfOYAAJyLJYd3GAAAsgQjE3FqAADI&#10;JB5gangAANzNGt9exQAA44wjY1Q/AADr5yrxS54AAPUAMPg+9AAA9dItUDV8AAD2nSnHLJQAAPas&#10;KYQYeAAA9K8yXwAAAy/yCj12AAAzqfmyHBDHA2l3AAAWY8A7ZIcAABXZub1h/AAAFUizS14/AAAV&#10;CK3lW1wAABS3qLlYoQAAFFyjflZKAAATjp5IUmgAABMiml9PggAAEsuXg0wFAAAS2pQxRwsAABLA&#10;kkpBUwAAEsCSoTl4AAAShpHbKsYAABbJhWMMqAAAKAB95wAAFjclwH5VAAA/ASoieH8AAF2RKgFv&#10;xwAAcgArMGS8AACIDindWtcAAKBxJmRP7gAAt4Yg+kVdAADLlx1nOToAANgpIcctNgAA5VYqSh6p&#10;AADsbzbrED0AAPBSRBgDUgAA7vFJagAABoDwf0NtAAAMvfIAPZ4AABK683c3zwAAG4r0yzHlAAA+&#10;mfplGPDJfnA9AAAVqbhXZhAAABRVsXlkKAAAE1epwWGDAAASQKSDXxIAABGHnNBdrQAAD8mX11s0&#10;AAAPBJCAWFcAAA20imBWjQAADHiGrVPaAAAMMoEnUFsAAAuSfd9MKgAAC9V9YkZRAAANOHbhOSgA&#10;ABYNaMglTQAAJNtOWwAAAJtAZUixAAAk+j6/SHUAAEfjOns5BwAAZ0U4tiZ3AACBLjYyEfsAAJef&#10;OwkAAABlqrNBhwAACf+/7juBAAASO9MqNyQAABdL4Ms3LAAAG//rJjlKAAAf1fHrPe8AACKq8qg7&#10;FQAAJRP0FDURAAAnxvTAMhMAAC0H9icr1wAAMhr3jyWVAABJWvsXFdvJfnA9AAAVqa8YaOUAABF1&#10;qLNnGwAAEGOg+GWRAAAOyZmUYnsAAA2pkZRgiQAAC9qJkl5xAAAKS4L8XBEAAAlWe1FYsQAACER2&#10;d1YYAAAH3W8FUnEAAAbiaMdOuQAABmRjtEseAAAGQViXQsEAABE/TJo6BAAAHRo0Sig0AAAzFwAH&#10;AAAABFfPAAAQoy/tTIwAABuZVzxCegAAJSp3JzofAAArv5FYNCwAADBEp48vaAAAM4a70SvEAAA2&#10;QM7SKRMAADg34ZonIAAAOdLu5CjVAAA8B/YcLAUAADyX9WUvNAAAPAf2HCwFAAA68PeKJasAAD+w&#10;+PcfUAAAQgL5rRwkAABUovsUFeXH5nWdAAAUQKcvbBwAAA6ungxpbQAADNmX3Wc5AAALy44MZJ0A&#10;AAofhY5h+AAACOF8UV6GAAAH0nRsW9AAAAcyZ7hUZAAABc5gSE/8AAAFKFvCT0wAAAOJVQdNEwAA&#10;BmhMhUqRAAANV0JgSnUAABNnN0tPrAAAFWkTdUmRAAAonQAANroShDxkAAA+6DO3NsAAAESlV4ov&#10;dwAASJ5zVionAABLy4vkJe4AAE3ToTsjDAAATyO0syCxAABP+8csHuoAAFCi2TcdrAAAUXHsQRyj&#10;AABRDfjwH24AAFHE+DYiqQAAUFr5qRw4AABO/vsVFeAAAE7++xUV4AAATv77FRXgAABdGPsSFe7C&#10;rXbVAAAShZ8ibVEAAAwRlUxqowAACnWLR2e9AAAJCYFjZRsAAAg0ddJfawAABxVqqFqFAAAFFWY+&#10;WgoAAAN7YyBaoAAAAZBdVVqqAAAAAFgAWqoAAAAAUABdVQAAAABFZl7sAAAChjjiYn8AAAPnIABl&#10;EwAACT0AAF0lAQQlkgAAWcwddSbVAABcNzh+In0AAF51VHAfpgAAX8FtOxybAABhXYQdGkkAAGLa&#10;mKAYbwAAZAqrZBbGAABkRr3EFgYAAGRKz68VsQAAZHPikBUnAABkwPZzFIcAAGK8+xEV8wAAX+r7&#10;EhXwAABf6vsSFfAAAF/q+xIV8AAAX+r7EhXwAABoYPsQFfi893kWAAAQipICbUwAAAlNiB9qbwAA&#10;CJ560WS/AAAHBHFyYIsAAAVVbbhiGwAAAxdpbGMlAAAAvGVVZVUAAAAAXVVlVQAAAABYAGgAAAAA&#10;AFAAaAAAAAAARVVqqgAAAAA4AG1VAAAAACVVcAAAAAAAD4hxHQAACo8AAHC/DxMZlQAAbp0j3BjV&#10;AABvLDpgFiIAAHAPUUYTagAAbnVkxBIuAABv4Ho5EYwAAHF9jvoQsQAAcyqh9A/EAAB0ELSZDzoA&#10;AHRbx0APAAAAdBzYjA84AABzqOcREFcAAHNA9c8RegAAcrH7wxLdAABw1fsOFgAAAG4E+w8V/gAA&#10;bgT7DxX+AABysfvDEt2zPnsnAAANvoVqbBcAAAgDeJtmmQAABbB1IWiVAAADcnFMajwAAACzaqpq&#10;qgAAAABlVW1VAAAAAF1VcqoAAAAAWAByqgAAAABQAHKqAAAAAEgAdVUAAAAAOqp4AAAAAAAoAHgA&#10;AAAAABgAeqoAAAAAAzN78wAADr0AAH5nFtoQnAAAfVwnvA9EAAB9NjoQDTYAAHx0T2MLrAAAenRf&#10;PArYAAB59XCYCegAAHzYhYMJvwAAf0yZbwmAAACABapjCjUAAH/PugQLkAAAf6zIhgydAAB/gNa6&#10;Dc4AAH9v5P8O2AAAfz/zXA/xAAB/nfx1D8QAAHsU+8ES5AAAexT7wRLkAAB7FPvBEuSr53zVAAAL&#10;eHyBbYwAAAQfeKlvXgAAAUl1VXKqAAAAAG1VdVUAAAAAZVV4AAAAAABdVXqqAAAAAFgAeqoAAAAA&#10;UAB9VQAAAABIAH1VAAAAAD1VgAAAAAAAKqqAAAAAAAAaq4KqAAAAABAAh/8AAAAAAACJuwjmCmQA&#10;AIj/HCkJPAAAiH0qIAfgAACIMDqZBjIAAIcMTmoFAgAAhjJdiwQ9AACDjGpjBREAAIQMezIFzgAA&#10;hlWM6AcsAACHkZz3CHIAAIhTq+4JigAAiM66bAqWAACJD8hqC44AAIlK1k8MjQAAicjkJQ1KAACK&#10;afJLDgEAAIq2/HUPwgAAhSr8dQ/DAACFKvx1D8Oe9HvCAAAJXH1VdVUAAAAAdVV4AAAAAABwAH1V&#10;AAAAAGgAgAAAAAAAYACCqgAAAABYAIVVAAAAAFAAh/8AAAAASACH/wAAAAA9VYf/AAAAAC1VhVUA&#10;AAAAIACKqgAAAAASq4//AAAAAALfkqIAAAVZAACTQREkBcoAAJImISMEDAAAkbAstgMQAACQ2TuF&#10;Am4AAI76TSkCmgAAjfpbHwMUAACMn2b7BBIAAIqQcpkFWQAAi0GCGQYAAACOS5EKBnUAAI7Jn9IH&#10;9wAAjsiw0QlLAACRN8JxCkEAAJIKzmkLDAAAkHzbdgwRAACUW+3wDL8AAJW2+o4NjAAAjxf9KQyf&#10;AACPF/0pDJ+S2nj5AAAIBngAgAAAAAAAcACFVQAAAABoAIVVAAAAAGAAiqoAAAAAWACNVQAAAABQ&#10;AI//AAAAAEgAj/8AAAAAPVWP/wAAAAAtVY1VAAAAACKrj/8AAAAAFVWVVQAAAAAKq5f/AAAAAAAA&#10;mcYJggZqAACYexiABQAAAJd7JOQDwQAAlwEvPQL8AACWQzxKAnYAAJRmSnYCdwAAk+VYmgK9AACT&#10;RGUQA3gAAJKkb+UEZQAAkRJ7rwWMAACS042XBgsAAJabnK4G2gAAmA+r0Ag3AACZXr26CW0AAJkO&#10;ys0KPwAAmNnaWQs8AACc6uwcC+8AAKD6+WIMeAAAmJb8dQ/BAACYlvx1D8GNEHv1AAAEKnKqiqoA&#10;AAAAaqqNVQAAAABiqo//AAAAAFqqlVUAAAAAUqqX/wAAAABIAJf/AAAAADqqlVUAAAAALVWSqgAA&#10;AAAlVZf/AAAAABgAnVUAAAAADVWf/wAAAAAAAKB0A6AG4AAAnxwSagWkAACddx7GBFIAAJxaJrQD&#10;sAAAm8kxCAL+AACbGz05AogAAJpjSlgCegAAmhBX1AKiAACZ3mQqAxQAAJl3b6sD1wAAmqV6rwSr&#10;AACZTob/BgEAAJsZmIMGawAAnVam8wc+AACesrfFCKsAAKFexW4JTAAApBXafQpeAACj7+YCCv4A&#10;AKl79qQLkgAAolv9KgycAACiW/0qDJyNfoOZAAAAPW1VkqoAAAAAZVWVVQAAAABdVZqqAAAAAFKq&#10;nVUAAAAASACf/wAAAAA6qp//AAAAADAAnVUAAAAAIquf/wAAAAAaq6VVAAAAAA1Vp/8AAAAAAACm&#10;yABtBzoAAKYqDBYGUQAApWgX+QUGAACjxSImBBYAAKGfKjEDeQAAoS8zKgMDAACguD5IAp4AAKAl&#10;SwwChgAAn/tXsQKdAACgGGOwAtMAAKAUbqYDYAAAoXd6AQQRAAChE4U1BP0AAKHDkUAGMAAAov2g&#10;yQa9AACmaq8iB0kAAKgowV8IYwAArAzSIglHAACsF+MNCg4AALFX8c0KZAAAqr36nwvhAACiW/0q&#10;DJyKqoqqAAAAAGqqnVUAAAAAYACf/wAAAABYAKKqAAAAAEgApVUAAAAAPVWlVQAAAAAyqqf/AAAA&#10;ACVVp/8AAAAAGquqqgAAAAAQAK//AAAAAAgAsqoAAAAAAACumwPeBusAAKwkEKoFuAAAqgAcBgSX&#10;AACo7yReA/cAAKg5LRUDcQAApoM1gwMPAACmKkAsAq0AAKXhS30CmwAApfxWwQKPAACmIWPxAqYA&#10;AKZWbiYC/wAAp9J6AQORAACoAoPEBE4AAKk6kE0FPgAAqe2biAZVAACqwqizBvwAAK3pt+gHUQAA&#10;sR3JfQgHAACzzdkACKsAALfM6PcJawAAsrT12AqZAAC0c/rWCwKH/5VVAAAAAGAApVUAAAAAVVWq&#10;qgAAAABIAK1VAAAAAEKqqqoAAAAANVWtVQAAAAAtVa1VAAAAACKrr/8AAAAAEqu1VQAAAAANVbf/&#10;AAAAAAB+tHMAAAa3AAC1IQpBBkoAALL1FvkFAwAAsCQfswRSAACuCyZzA98AAK1kMAUDZQAAq6A5&#10;LQL7AACrnkIBArUAAKohTCUClQAAqmhWbgJ2AACqqGLBAnQAAKxZbpECsAAArLV4LgMlAACuHIM5&#10;A8YAAK97jvgEjAAAsN+ZHwU3AACxn6WrBnAAALJztD4HLAAAtt/CygdfAAC5/NGQB84AAL4n4GcI&#10;ZQAAuovwlwnAAAC83vcqCiSCqp1VAAAAAFqqr/8AAAAASqqyqgAAAABFVa//AAAAAD1Vr/8AAAAA&#10;NVWyqgAAAAAoALVVAAAAABgAuqoAAAAAEqu9VQAAAAANVb//AAAAAAAAviYAXAcYAAC68Q9aBeUA&#10;ALfGGXcE6gAAtSIh0wQzAAC0jCXHA/sAALK6MeADcQAAsPE7mAMGAACxD0OvAsYAAK++TUUCkwAA&#10;sCVWwgJ1AACwZGIFAmIAALHfbgoCggAAsfp5ewLrAACznYNLA04AALU2jbkD5AAAtxaXMASIAAC4&#10;k6JwBUYAALltsKYGjQAAvNrBCAeIAAC9o871B6kAAMN54MUINQAAxTjrXAiqAADFXvLECR19VaVV&#10;AAAAAFKqtVUAAAAASqq3/wAAAABCqrf/AAAAADgAt/8AAAAAMAC3/wAAAAAiq71VAAAAABgAv/8A&#10;AAAAEAC//wAAAAAKq8f/AAAAAAAAxBgC0QcGAADAgRJaBdAAALwVHTYEtgAAu0okFQQ2AAC5Ai1X&#10;A7YAALdtNQwDXgAAtw4/eALkAAC15UZnAqsAALTJT0kCeAAAtTRX9gJAAAC1cWNwAiMAALcmbMIC&#10;NgAAt1V4vgKTAAC474LbAvkAALlbjGMDhwAAuyKXwAQ2AAC9O6IoBOgAAL+JskoGEQAAwsK+6AbV&#10;AADE1craB8gAAMhA2uYICAAAzUzreAhtAADFXvLECR14AKqqAAAAAFAAvVUAAAAARVW9VQAAAABF&#10;VbqqAAAAADqqvVUAAAAALVW9VQAAAAAgAMKqAAAAABVVwqoAAAAAEADNVQAAAAAIAM1VAAAAAAAA&#10;yGsI3ga3AADGAhXfBbgAAMJMIOEEqwAAwE4jmwRvAAC9pi8FA7UAAL0SOL0DLAAAu+dAqALLAAC6&#10;rEfoApQAALm0T7wCaQAAuhlY2wIuAAC6gmKkAgsAALwHbjwCHAAAvIJ3agJUAAC80IKhAr8AAL6w&#10;i9kDNwAAwIGXfAPiAADCnqINBIYAAMZdrTcFIQAAx46+EgY3AADK/sz9BzUAAM702dYH2QAA1XTn&#10;fQgiAADNTOt4CG1yqq//AAAAAFAAwqoAAAAASAC//wAAAABAAMKqAAAAADgAvVUAAAAALVW//wAA&#10;AAAiq8VVAAAAABKryqoAAAAAEADVVQAAAAAFmNGlAAACpwAAzboMZQadAADJhhoxBW8AAMaGIgcE&#10;sgAAxJ0rCQQSAADC1zPBA4UAAMGKOxIDHgAAwENC/ALGAAC/UklRApUAAL6KUAMCYQAAvu1ZeQIq&#10;AAC/WmOAAhgAAMD3bbYCHgAAwXF3XwJRAADDOoJRAo0AAMPOjLgC+QAAxdWWxgN2AADJSqLTBBkA&#10;AMvcrF0EnAAAz6K9dwWFAADP98uXBpEAANRI2H0HMwAA1XTnfQgiAADYAeyfCC9YAMf/AAAAADgA&#10;0qoAAAAAMqrVVQAAAAAqq9f/AAAAABqr3/8AAAAAEqvyqgAAAAASq/KqAAAAAA1V8qoAAAAAAADu&#10;KwB+BzMAAOqfElUFvgAA5jgfnATlAADf1ClwBB8AAN13MosDTQAA24Y7SQKzAADZbT6ZAoMAANgj&#10;Rn8CHQAA12JJhAIFAADWL1EWAegAANWQVxwB2QAA1k1e6gHXAADXJWcLAekAANf+b9sB5gAA2N55&#10;rAHiAADbG4SaAe8AAN2Lj6oCHAAA3raaGAJrAADhi6PJAskAAOTRsTQDeQAA6HS9ZQP3AADusciO&#10;BFgAAPXd20EFZgAA90riFQbXAADn7+z9BsG4fyApAAAef7bmFoUAACAmtuYWhQAAICa3PxHyAAAh&#10;HblYDEQAACKzvgAAAAB3JVnJYwAADMwWkNqBAAAecAB35/8AAC1VAADv/wAAOqoAAPVUAABKqgAA&#10;/VQAAFVVAAD//wAAYAAAAP//AABqqgAA/fYAAHdcBUf9NQAAgAMGKPcMAACGTAKk9fMAAI41BEn0&#10;7QAAlZcFpvOwAACczwYq8fsAAKOlBznwYAAApn0HhPAlAACtvQhN76sAALNMCPHtmQAAub0Jh+y0&#10;AAC/VQqG7GEAAMNuC0HqKgAAxcMLMuxxAADNiQyN6cMAANA+DKProgAA1XMNSOaJAADSRg004a4A&#10;AM9tDT28TDZpAAAa5rh/ICkAAB5/uH8gKQAAHn+25haFAAAgJrbmFoUAACAmtz8R8gAAIR26FQo2&#10;AAAjR74AAAAAdyVZyWMAAAzMFpDYKQAAHAADY+VUAAAoAAAA7VQAADgAAAD1VAAASqoAAP1UAABY&#10;AAAA//8AAGAAAAD+kQAAcNMEXP1PAAB7fwUM+6sAAIg1B3n6lAAAklgJDfnHAACcJQnc+DUAAKNv&#10;CpL32AAArYcLd/ZNAAC2dA0D85gAALp5DqP0pwAAwgMOpPNEAADHpRAz8VcAAMzSEjXyPwAA034T&#10;mvF5AADcERVg8MEAAN6dFe7vpAAA4O0VDu48AADfbBBc6sgAAOb6DzK8TDZpAAAa5rqfKEkAAB08&#10;uH8gKQAAHn+4fyApAAAef7bmFoUAACAmtuYWhQAAICa4sQ4kAAAiKbxWA8UAACTOxJYAAAcxHX/R&#10;LwAAFMMMSt//AAAlVQAA6qoAADKqAADyqgAAQqoAAPqqAABSqgAA//8AAGAAAAD/NgAAa3UDff3T&#10;AAB5cwVV/GgAAIQVBtz6wgAAkGUI2PnHAACcJQnc+GYAAKWhCwj4AQAAr6YLtPZNAAC2dA0D9BYA&#10;AL0JDu/0ogAAxowQa/KDAADJKxGh8ccAAM/WEyDyRQAA2ZwVCfGsAADcIxXb8HkAAOHCF3zwdwAA&#10;4c0XfO98AADkYBXU63UAAPIzEVu+Nz2iAAAaZroyLucAABu0up8oSQAAHTy4fyApAAAef7h/ICkA&#10;AB5/tuYWhQAAICa25haFAAAgJroVCjYAACNHwTwAAAO1IaDLJQAADsAUHtqBAAAecAB35/8AAC1V&#10;AADv/wAAOqoAAPf/AABNVQAA/VQAAFqqAAD/NgAAaMUDfv32AAB3SgVH/GgAAIQVBtz6wgAAkGUI&#10;2PnFAACcLQnd+FwAAKe3CyP4AQAAr6YLtPVcAAC3vg2P9JEAAL+mDzX0ogAAxowQa/F7AADKaxIi&#10;8jgAANNKE7vyRgAA2ZMVCfEUAADerxar8DIAAOTrF9LvdgAA7M8Yv+8PAADyRBmU3cUAAPxDEKK+&#10;Nz2iAAAaZroyLucAABu0ujIu5wAAG7S6nyhJAAAdPLh/ICkAAB5/uH8gKQAAHn+25haFAAAgJrix&#10;DiQAACIpvFYDxQAAJM7ElgAABzEdf9EvAAAUwwxK3/8AACVVAADqqgAANVUAAPVUAABFVQAA/VQA&#10;AFVVAAD//wAAZVUAAP5QAABy7wS2/M4AAIIPBoH6wAAAkG0I2/nHAACcJQnc+FwAAKe3CyP34AAA&#10;sZYL5fRrAAC4/w4f9QQAAMJED3zznQAAx9MRDfFYAADMrBKa8q0AANfVFIjw+wAA3w8Wyu/6AADn&#10;ZBga7w8AAPJEGZTupQAA+gIaqunbAAD6whdSylwAAPxCEKa+Nz2iAAAaZrxMNmkAABrmujIu5wAA&#10;G7S6Mi7nAAAbtLqfKEkAAB08uH8gKQAAHn+25haFAAAgJrbmFoUAACAmuhUKNgAAI0e/gwAAAgAj&#10;ncslAAAOwBQe2oEAAB5wAHfn/wAALVUAAPKqAABAAAAA+qoAAFAAAAD//wAAYAAAAP5OAABzAQS5&#10;/M4AAIIPBoH6wAAAkG0I2/l7AACeCgoY+EwAAKnHC0H3vAAAs4gMIPPYAAC7vQ7O9DwAAMcOEKnx&#10;nwAAzqMS6/IvAADZ9hUn8GIAAOLFF5jvZgAA7YQY1e6lAAD6Ahqq5ScAAPuDE/rfkAAA+4IT+9cu&#10;AAD7ghP8uHAAAPuBFAHAFEShAAAZyrxMNmkAABrmvEw2aQAAGua6Mi7nAAAbtLoyLucAABu0up8o&#10;SQAAHTy4fyApAAAef7bmFoUAACAmt/wQAQAAIaS8VgPFAAAkzsSWAAAHMR1/01wAABcJCW7iqgAA&#10;KAAAAO1UAAA4AAAA9/8AAE1VAAD//wAAXVUAAP6RAABw0wRc/MwAAIIXBoL6kgAAkmkJD/kSAACg&#10;Xwpp+A0AAK8KC6b0FAAAuXIOVfSOAADGoRB38b8AAM+ZExXxvQAA29cVxO/+AADnSxgU7r0AAPeE&#10;GeLnCQAA+sIXUt+QAAD7ghP71GIAAPuCE/zP6AAA/EIQpceWAAD8QhCnohQAAPuAFATAFEShAAAZ&#10;yr43PaIAABpmvEw2aQAAGua8TDZpAAAa5royLucAABu0ujIu5wAAG7S5OyenAAAc/rh/ICkAAB5/&#10;tuYWhQAAICa5WAxEAAAis74AAAAAdyVZyyUAAA7AFB7dVAAAIAAAAOqqAAAyqgAA9VQAAEVVAAD/&#10;/wAAWAAAAP7QAAButwQF/KoAAILEBp76RAAAleIJaPhfAACnRAsb9iAAALayDP31DwAAxWQPH/GK&#10;AADQcRI08JQAAN2eFLDvCQAA7QYXyunbAAD6whdS4IoAAPxDEKHWggAA/QMNS80iAAD8QhCmw54A&#10;APuBE/++BwAA+4EUALciAAD6wRdZjv8AAPz+DWLBXEsoAAAZEL43PaIAABpmvjc9ogAAGma+Nz2i&#10;AAAaZrxMNmkAABrmvEw2aQAAGua6Mi7nAAAbtLfZJwgAABzCuH8gKQAAHn+3rBRrAAAgybrXCCAA&#10;ACO+xdAAAAcrHePUvAAAFyIJr+f/AAAqqgAA9VQAAEAAAAD6qgAAVVUAAP7hAABuJgPt+vsAAIW8&#10;BcD21QAAmlAHePHSAACr8gkQ7sYAALvKCmTsTAAAyn4MX+nnAADYSA2c5ooAAOo8D/PhUAAA+mMS&#10;dtg5AAD8QxCjzSIAAPxCEKbDngAA+4ET/7n0AAD6wRdYsYAAAPrBF1qpDAAA+sAXW6NpAAD6wBdc&#10;cNkAAP9AA1HDPlICAAAYE8AURKEAABnKwBREoQAAGcq+Nz2iAAAaZr43PaIAABpmvEw2aQAAGua8&#10;TDZpAAAa5royLucAABu0t9knCAAAHMK4fyApAAAef7k6EFgAACHgwGYAAABJJlPNfgAADk4Vlt1U&#10;AAAiqwAA5/8AADgAAADv/wAAUAAAAPqqAABtVQAA9EQAAIeRAWbttAAAnMkErukMAACvuAdZ5FUA&#10;AL9WCjfgQAAAzZoNDNpvAADfQA/31EYAAO3xErHKRAAA8g8WhL/YAADyCRiAuHAAAPuBFAGwDQAA&#10;+4EUAqerAAD7gRQDn0kAAPuAFASYdQAA/D8QspG/AAD8/g1hU0wAAP9EA0HDPlICAAAYE8FcSygA&#10;ABkQwVxLKAAAGRDAFEShAAAZyr5oQ6MAABmFvQk+bgAAGeO8kDyjAAAaBrxMNmkAABrmujIu5wAA&#10;G7S32ScIAAAcwrdSGy0AAB9LuQgL9gAAIrC+hQAABUQepMyaAAAYCwW13VQAADAAAADlVAAASqoA&#10;APKqAABqqgAA6RkAAIf/AYLgnQAAnbsF+No6AACveAl/1IkAAL6hDO3KggAAy3sRwcBZAADSsRZE&#10;sa4AAM1mG1WsrAAA2xwZhal+AADtVhhUo2kAAPrAF1yaswAA+T0eF5O6AAD6ABq1i7kAAPuAFAeD&#10;VgAA+38UCHn4AAD8QBCtHwcAAPsNFgfE9lilAAAXfMAoUAgAABffwChQCAAAF9+9BUnQAAAYU7to&#10;SMkAABgot59FDgAAF8Gzrj/2AAAXSLE3O98AABcar5Q23QAAF4WuEi8MAAAYzKwUJnIAABobrWcX&#10;7gAAHZKwWwV7AAAhd7siAAANHxHHzVUAACVVAADaqgAAQqoAANqqAABlVQAA0IAAAIFJB7LH7wAA&#10;liwMfsFxAACl+A+GtqgAALI7E8CqlAAAtlgZw54TAAC3qBxGmocAAMhuG3OXfAAA2qgZUJPHAADu&#10;UBcSjNgAAPfRHOOE5gAA+HYhj3svAAD5Ox4hc4cAAPrHFz1tAQAA+4sT1FxAAAD7lxOfAAARh/hV&#10;IiLFu16RAAAXFcHQVpUAABcXvJ5RsQAAFvW4JU/xAAAWr7HjS80AABYRrnVIZwAAFY+rGUUdAAAU&#10;9qYyQNwAABRHpE08KAAAFHuiXTdlAAAUvqEPMI8AABWRoSck8AAAF9qkABSBAAAbgKhaAAAAaR9L&#10;u3kAABdpARzCqgAAOAAAAL/yAABbAAeItdgAAHd7D02uUgAAi3ESeaPtAACZ5RaYlagAAJy6HVeK&#10;8AAApOweqYdtAAC32B1Ng8YAAMs4GqB/hQAA35EWZnfrAADsfhl5b0oAAPPfILtmCQAA984kfF6V&#10;AAD5Wh2VUnAAAPonGgZLfgAA+6MTajfuAAD7sRMtAAAoL/m1G//Fu16RAAAXFboDV54AABZYtEBU&#10;ywAAFhSur1IfAAAVtqpTTzEAABVGph9MXgAAFM+gfUiIAAAUF5xXRa4AABOVmd9B3AAAE0GV2j0O&#10;AAASxZUCOFEAABKak/8vxwAAE0aVcSTKAAAVLJmGEz4AABj6n5QAAAe+FgKg+gAAKLAM46GqAABO&#10;OhKNl3IAAGnVGHKQXgAAfcIaqYHsAACFNyBadoIAAJMYITNxdgAAqCgfHWyJAAC97BqBZwgAANOe&#10;E+9euwAA468TuVQNAADsBRr1Sr8AAPXBIQlAMQAA+AMjjzQTAAD4zyAEK2cAAPjZH9MddgAA93wl&#10;5gAAAAD0NTSBAAA46fpnGOrGVGQaAAAW0rNrWewAABWarPNXggAAFRanylTdAAAUk6KtUjkAABQN&#10;nG9OnQAAE22Xg0wFAAAS2pJ+SckAABH+jgJFegAAEduK4EJQAAARwIhJPuwAABGchXg5UgAAEWeF&#10;XjHyAAAQ+IiJJncAABHQfyELSAAAIC156QAAFXgcF3nnAAA8UCHUcy4AAFjrIzZpZwAAasYlW17e&#10;AAB/xyRnVlIAAJiMIKNMIgAArz0aikKXAADEPRTQOQAAANZPE4stogAA5IIbRx+cAADsQyhhEKIA&#10;APElNwADNwAA8UBAggAABk7yxDqoAAAMXfQqNLEAABIw9YYuowAAGsb25yh9AABESvpkGPbHA2l3&#10;AAAWY6zPW58AABSLpiBZ4gAAE1Sfj1ggAAASGplSVlMAABDDkfhTpwAAD1WLw1IJAAAN+oWBUEwA&#10;AAzCf19NRAAAC/B6e0r/AAALM3bESE0AAArxcrpD/gAACwFx1j4vAAAMLm+mNIUAABCeYokh6gAA&#10;HcJLWwAAAQY2d0U1AAAjWjXSRTMAAESAMbs2HQAAYncwHCSwAAB8WSyqEToAAJJ+MjEAAADVpFQ5&#10;TwAACia4RzQTAAAR2sq2L7IAABYa3NYtTQAAGkbqKS23AAAei/NWMWwAACGo9MUx/AAAJAf2LSu7&#10;AAAmq/bgKJ4AACjl+EoiUwAAK274/x8sAABMLPsWFd3EbGn2AAAVy6SDXxIAABGHnh5dMgAAED6W&#10;jluZAAAOjY8FWggAAAznh1FXYgAAC1qBDlVmAAAKM3kxU0IAAAjMcWNQygAAB5Frh004AAAHQGWo&#10;SqUAAAaVX5RG4wAABepaY0M8AAAFwFEXPH4AAAxhRT00HQAAF5YwqSUcAAAqSAAAAAQABE3kAAAP&#10;6C4vQoEAABpxVDg5VAAAI05ySDHVAAApnYr8LHYAAC4RoAwodQAAMT2y/yVeAAA0F8T/IugAADZE&#10;1l4hHgAAN/DoNyAUAAA5oPX0IeQAADpq+EIieAAAOmr4QiJ4AAA8RfmvHBwAAD6Z+mUY8AAAQXL6&#10;ZRjzAABUovsUFeW+uGr/AAAUl52BYsEAAA6Zlddg1QAADQOMpl4eAAALIYR+W+wAAAmqeslZiQAA&#10;B/1y3VbYAAAHFmotUxgAAAZBXrpMbwAABVJWgEdSAAAE2VMDR1UAAAOQTpVG/QAAAc9Fn0PYAAAH&#10;xzt5Qy0AAA4EMPFHpgAAELgR9EVpAAAe0gAANQcR9TKvAAA8dzGuLWcAAEDyUx0m3gAARI1tLCJi&#10;AABH34R0H0EAAEoxmN0c0gAAS7uq/Rr9AABMs7ySGcUAAE2hzZwYvgAATpTfIRfgAABPs/GwF3EA&#10;AE7++xUV4AAATv77FRXgAABO/vsVFeAAAEws+xYV3QAATv77FRXgAABfHfvGEsy4NmzEAAASpJWz&#10;ZWoAAAuzitRiHAAACeqAsF90AAAIVXcQXMAAAAdUbL9XpQAABkRhDlHMAAAEsV2bUxgAAAKpWZlS&#10;nwAAAOJVVVKqAAAAAE1VUqoAAAAASABVVQAAAABAAFgAAAAAADNSWscAAAABG/1cxAAABRcAAFc9&#10;AXAd3wAAVY4b8B5gAABXdTURGrEAAFiDTmwYCQAAWdllxhYlAABbvntRFGQAAF1yjxATFAAAXv6h&#10;RhIzAABgFbMJEZUAAGCsxLYRQQAAYOnVShE3AABhAONKEfIAAGD48L8SzQAAX+r7EhXwAABfHfvG&#10;EswAAF0Y+xIV7gAAX+r7EhXwAABngfvFEtOzDm9JAAAQ3YsKZkEAAAkpfkdinwAAB/hw5FxuAAAG&#10;SmiKWdAAAAR7ZC9adQAAAjNgAF1VAAAAAFqqXVUAAAAAVVVdVQAAAABNVWAAAAAAAEgAYAAAAAAA&#10;QABiqgAAAAAyqmVVAAAAAB1VZVUAAAAADAhn2gAACOwAAGm+Ds0TKgAAaBoh6hHuAABoLDZ5D8EA&#10;AGfzSrYNhgAAZm9cdAxJAABorHDUC+4AAGrzhR8LWQAAbTmYJQrhAABuWKh1C2EAAG5Ptz8MwAAA&#10;biTFFQ38AABt7NHoD0MAAG3/3yQQMwAAbkfsrBEGAABupPoVEjUAAG0Z+8QS2AAAbRn7xBLYAABv&#10;5fvDEtqsJnG9AAAOZnwIZH8AAAdxb4Fe0AAABRRrsmF9AAACemcQYrgAAAABYqplVQAAAABaqmVV&#10;AAAAAFVVaqoAAAAATVVtVQAAAABFVW1VAAAAAEAAbVUAAAAANVVwAAAAAAAgAG1VAAAAABKrcqoA&#10;AAAAABJytAAADNwAAHWjFn8K5QAAdMQlnwmBAAB0fTXiB8IAAHNmSPUGNQAAcTFXSwVJAAByBWfk&#10;BS4AAHQEeaMG4QAAdZCK1whoAAB23JpBCY4AAHe1qJoKsgAAeGW2Ogu+AAB41sOYDOYAAHj+0EgO&#10;BAAAeTbdaQ8OAAB5xOptD88AAHoe95kQ0wAAexT7wRLkAABv5fvDEtqh8XQkAAALHHNnZx8AAANb&#10;b05oeQAAALZqqmqqAAAAAGKqbVUAAAAAWqpwAAAAAABSqnKqAAAAAE1VdVUAAAAARVV1VQAAAAA9&#10;VXgAAAAAADVVeAAAAAAAIqt1VQAAAAAYAHqqAAAAAAqrfVUAAAAAAACAiAppBisAAH/sG58EWwAA&#10;f18oDQM4AAB+hzZhAqIAAHybR58CsQAAerVUlAN8AAB4FV+WBL8AAHkZbjgFcAAAe9998AaqAAB9&#10;6o+NCCIAAH6Inj4JSgAAgTatTgpeAACAub2NC7UAAIGXyjwMjAAAgnPZaw2/AACCMedeDo0AAIRZ&#10;+SsPfQAAhSr8dQ/DAAB7FPvBEuSW0nRQAAAJRHKqcAAAAAAAaqpyqgAAAABiqngAAAAAAFqqeqoA&#10;AAAAUqp9VQAAAABNVYAAAAAAAEVVgAAAAAAAPVWCqgAAAAAyqoAAAAAAACgAfVUAAAAAGquAAAAA&#10;AAAQAIVVAAAAAAAAhg8CVgeaAACG4xL0BYsAAIWeIKYD/wAAhSQqQwMyAACEizakApgAAIKDRhQC&#10;lwAAgZdSgAMSAACAU11mA/gAAH5EaBgFYwAAgKV5LwXXAACDP4odB1cAAIU7mgcIcwAAhrupFglw&#10;AACJHrmiCn4AAIjAxwELfQAAiubYPQySAACKy+U6DUIAAI1X9egN+AAAjrP6sQ5iAACFKvx1D8OJ&#10;8HEIAAAH03AAeqoAAAAAYqqAAAAAAABdVYAAAAAAAFVVgqoAAAAATVWH/wAAAABFVYf/AAAAADqq&#10;h/8AAAAALVWFVQAAAAAlVYVVAAAAAB1VhVUAAAAAEquKqgAAAAAEjo0/AAAEEAAAjdUM8AYKAACM&#10;sBmlBNEAAItjI3ADwgAAiq8scAMBAACKLTe8AnwAAIk+RE4CawAAiE9SEQLRAACHiFzoA4kAAIbI&#10;ZhMEcAAAhnpyEAXNAACJTIPXBg4AAIu9ku4HFAAAjtSi+wg8AACQH7NkCVAAAJE3wnEKQQAAk13X&#10;YguYAACTNeM+DD0AAJW08owM5wAAlxP3NQ0kAACPF/0pDJ+EZ3WFAAADhmgAh/8AAAAAYACKqgAA&#10;AABYAI1VAAAAAE1Vj/8AAAAARVWP/wAAAAA4AI//AAAAACqqjVUAAAAAJVWNVQAAAAAdVY//AAAA&#10;ABKrkqoAAAAACquVVQAAAAAAAJV7Bx4GjQAAk8USMAWrAACR6h1MBHIAAJD+JasDsAAAkJQtxAMB&#10;AACP/DkZAoMAAI35Q+wCaAAAjVFRCwKrAACOXlyiAyMAAI3fZoAD6gAAjPpwZATcAACNcn3gBjoA&#10;AJCcj0gGEgAAlASe0QdQAACWyK0ZCGIAAJlevboJbQAAmQ/P0AqhAACbttv1CyMAAJ468GwMDQAA&#10;olv9KgycAACYlvx1D8GFVX1VAAAAAGKqj/8AAAAAWqqSqgAAAABQAJVVAAAAAEVVlVUAAAAANVWX&#10;/wAAAAAqq5VVAAAAACVVl/8AAAAAHVWaqgAAAAASq5qqAAAAABAAmqoAAAAAAZ+cWQAABggAAJuZ&#10;DGwGPwAAmbgXKQUnAACYYyDyBBoAAJZXJnkDogAAliMv0wLzAACUWDnhAoYAAJPeRRUCYwAAk3dQ&#10;RQKZAACTZFu8AucAAJSuZjwDggAAlEpwLwRPAACVOXqJBRQAAJY2iqAGSAAAmKmXpgZkAACcC6gs&#10;B28AAJ6yt8UIqwAAorbIKgleAAChNdkACocAAKbr59wKzgAAqr36nwvhAACiW/0qDJyAAIf/AAAA&#10;AF1Vl/8AAAAAUqqaqgAAAABFVZ1VAAAAADVVnVUAAAAAMACdVQAAAAAoAJ1VAAAAACAAn/8AAAAA&#10;FVWiqgAAAAAQAKKqAAAAAAeQpOwAAADSAACj1AUtBswAAKHLEH8F1AAAoA4a4wS3AACdqyL8A/kA&#10;AJu8KnQDYAAAm5sx6AL0AACZ4DvbAo8AAJmoRd8CcgAAmWNRDgKWAACZo1tEArYAAJsZZmwDIgAA&#10;mxNvvQO6AACcjXmdBGoAAJ0Sht0FewAAnoiVFgaSAACgxqNPBs4AAKQPsgkHmwAAqXPD1QhrAACs&#10;I9d9CYIAAK6449UJ2QAAsrT12AqZAACqvfqfC+F6qpKqAAAAAFVVn/8AAAAARVWiqgAAAAA4AKKq&#10;AAAAADVVoqoAAAAALVWlVQAAAAAlVaVVAAAAABqrpVUAAAAAEqun/wAAAAAKq6//AAAAAAJjrekA&#10;AAUIAACq6AsCBl0AAKfuFPoFWwAApNAe4ARcAACiliY3A8gAAKEyLCUDWwAAoP00NQL5AACfWz3V&#10;Ap0AAJ9ER2IChQAAn2hQYwKIAACfmFtrAqAAAJ/PZiQC8AAAoUhxGQN4AACjF3oMA/AAAKSdhQAE&#10;vQAApYOQ3gWjAACmzKALBvIAAKnZrfUHFwAArhm7/Ad6AACxNc5ACEgAALUk3BcIvAAAuTLswQmZ&#10;AAC0c/rWCwJ4AJqqAAAAAEqqqqoAAAAAOACqqgAAAAA4AKqqAAAAADAAqqoAAAAAKACqqgAAAAAg&#10;AK1VAAAAABVVr/8AAAAAEACv/wAAAAANVbVVAAAAAAB+tHMAAAa3AACwwA+4BccAAKx8GRIE1AAA&#10;qwciKwQdAACnxCa8A9IAAKZiLvkDUAAApho3zQLzAACkyD+2AqkAAKTWSK0CkwAApQxSEgKOAACl&#10;g1saApwAAKXRZpQCuQAAp49wqAMIAACpMXtSA44AAKlqhTMETgAArIePhQTgAACusZwDBawAAK9q&#10;qNYHPQAAs8K2Swc1AAC108UVB3UAALtm1FsH0QAA/+L/4klDQ19QUk9GSUxFABocwPHnRQimAAC8&#10;3vcqCiRyqqKqAAAAAEKqsqoAAAAAPVWv/wAAAAA4AK//AAAAADAAr/8AAAAAJVWv/wAAAAAdVa//&#10;AAAAABVVt/8AAAAAEAC9VQAAAAAKq7//AAAAAAAAuicENgbKAAC3FRJ2BYoAALJyHQsEiAAAsCMk&#10;cgQIAACuXytqA5wAAKzrMkcDSQAAq0U8ZgLdAACqQ0GOArQAAKpySdEClwAAqW1R/QKDAACrK10h&#10;AnUAAKuXZ+oCgQAArZRxDQK+AACtx3q4A0QAAK9chGkDwAAAsi+QAwRcAACz45nxBQAAALX6qHEG&#10;GQAAt0+0hQdPAAC82sEIB4gAAMBr1HcHxAAAw3ngxQg1AADFXvLECR1tVaVVAAAAAEAAtVUAAAAA&#10;Oqq1VQAAAAA4ALVVAAAAADAAsqoAAAAAKAC1VQAAAAAdVbf/AAAAABKrvVUAAAAAEAC//wAAAAAI&#10;AMKqAAAAAAAAwCoGrwapAAC78xW0BVQAALjSHuoEhAAAtSMlsAP/AACzei4+A5UAALIENXoDTQAA&#10;sKs92wLsAACvhkRfArIAAK/lS/8CmwAArwxTjAJxAACw1l0yAmcAALE7Z0ICZwAAsslx5wKJAACz&#10;EXwCAu0AALTWhHIDQwAAtnSO/APqAAC5npn/BI0AALzfpJ8FHwAAvdGzcAZQAAC/YMFbB40AAMf1&#10;1XAH6QAAy1fhdwgsAADNTOt4CG1lVaqqAAAAAEKquqoAAAAAOqq6qgAAAAAwALqqAAAAACqruqoA&#10;AAAAKAC6qgAAAAAdVbqqAAAAABAAv/8AAAAADVXNVQAAAAAIQcscAAAAYAAAw20M4QZYAADABhht&#10;BVEAALznIqYEWgAAuykkvAQsAAC5dDFZA4gAALb7N5cDPQAAtdY/KQLhAAC0tUYBArAAALUUTJgC&#10;hAAAtXJVPAJRAAC14l5zAikAALY7aOICKQAAtrdxeAJWAAC4YXtPAqAAALojg/AC9wAAu7KQngOg&#10;AAC9oZp3BD8AAMKIpAwEsAAAxE6xhwWTAADF2b+uBooAAMr+zP0HNQAA0I3dEAfuAADNTOt4CG1I&#10;AL//AAAAAC1VyqoAAAAAJVXNVQAAAAAiq9KqAAAAABVV1/8AAAAAEqvaqgAAAAAQAO//AAAAAA1V&#10;5/8AAAAAAADm3QM6B1EAAN9HEZcGJQAA2eka+wWGAADV6ym6BEQAANLYMHQDrwAA0XE28AM8AADO&#10;6z1jAtcAAMy7RHICgQAAy/VHIwJpAADLGUzCAkcAAMuEVEMCEAAAyvNbCgH+AADLsmJcAfYAAM2y&#10;asUB9gAAzmZzwQIDAADQZH2oAhkAANE0hxUCRQAA1MWS0wJ3AADXSJ3lAuAAANoFp4YDXwAA3q22&#10;ugQbAADiUMNYBKcAAOKfyrwFGgAA4vLYfwX+AADVdOd9CCKy0gzaAAAg/7DIBK8AACG0sBAAAAJ2&#10;HqawEAAAAnYeprAQAAACdh6mtAoAAAe/F/G4wgAADPMRVMf/AAAdVQAA0qoAACqrAADaqgAANVUA&#10;AOKqAABFVQAA5/8AAFKqAADtVAAAWqoAAPKqAABlVQAA9/8AAHAAAAD1VAAAeAAAAOVUAAB6qgAA&#10;5VQAAIKqAADlnwAAigMBN+OgAACP/gJJ4bAAAJXEA5ThHwAAnDQEoODwAACg6wVu4NQAAKeIBmfg&#10;WAAArGMHNt5ZAACuRwfS3gEAALORCKrd+QAAt2sJQ9uXAAC5XAm625gAALusCh/bCQAAwjcLedvm&#10;AADFywwY2qYAAMcIDHW6Mi7nAAAbtLLSDNoAACD/stIM2gAAIP+y0gzaAAAg/7DIBK8AACG0sMgE&#10;rwAAIbSwEAAAAnYeprQKAAAHvxfxuMIAAAzzEVTGHwAAGksANc//AAAlVQAA2qoAADVVAADf/wAA&#10;QAAAAOf/AABSqgAA7/8AAF1VAAD3/wAAbVUAAPKqAAB1VQAA7/8AAH//AADuxgAAitUBLO3IAACT&#10;wAKq62IAAJuxBF3quAAAoqkFcOpBAACpbAaU6gkAALC8B2npBgAAtbgIYOgEAAC9EAm96ioAAMXD&#10;CzLqMQAAyyAL7unDAADQPgyj6NEAANUdDUrnYwAA1pINp+QCAADSSw1x2XoAAMWhDFa6Mi7nAAAb&#10;tLQtFbQAAB+5stIM2gAAIP+y0gzaAAAg/7LSDNoAACD/sMgErwAAIbSwEAAAAnYeprAQAAACdh6m&#10;ta8AAAl4FcS/wgAAFAUH6c1VAAAiqwAA1/8AADAAAADdVAAAPVUAAOVUAABKqgAA7VQAAFgAAAD1&#10;VAAAaAAAAPKqAAByqgAA8qoAAH//AADxnQAAjDQBlPBnAACVLwNJ7goAAJ1QBMrtCgAApgIGQuyX&#10;AACtAgdb7T0AALVfCH3sGAAAunsJfOyLAADBYwrj6zkAAMbQC4LscQAAzYkMjeuiAADVcw1I6yEA&#10;ANgFDYDpoQAA2XUNueZFAADVKQ2h3u8AAOIAD8K8TDZpAAAa5rh/ICkAAB5/tC0VtAAAH7m0LRW0&#10;AAAfubLSDNoAACD/stIM2gAAIP+wyASvAAAhtLAQAAACdh6msdMAAAQ5HI66TgAADrYPFMf/AAAd&#10;VQAA0qoAACgAAADaqgAAOAAAAOKqAABFVQAA6qoAAFVVAADyqgAAZVUAAPVUAAByqgAA9VQAAH//&#10;AADyygAAjL8CG/KqAACWYQRy8G8AAJ7IBWrvMAAAqVUHZu/aAACxeQi47vgAALjcCbnuDAAAvl8K&#10;j+5jAADFZAw97k8AAMyqDTnvnQAA0/YOW+/CAADdiRLn7jwAAN9sEFzs4gAA5RQPGOrMAADssQ/V&#10;2v8AAPxDEKO8TDZpAAAa5rfZJwgAABzCuH8gKQAAHn+0LRW0AAAfubQtFbQAAB+5stIM2gAAIP+y&#10;0gzaAAAg/7DIBK8AACG0sBAAAAJ2Hqa1rwAACXgVxL/CAAAUBQfpzVUAACKrAADX/wAAMqoAAN//&#10;AABAAAAA5/8AAFKqAADv/wAAYAAAAPf/AABwAAAA9r4AAH+xAMP0+AAAjcYDdfOMAACYygVZ8koA&#10;AKHdBrrxSgAAqs8IgPGlAAC04QoW8L0AALyACvLw5AAAxHQMZ+/sAADL9w4s8IQAANW9DwXuuAAA&#10;3LwP3+3wAADlLhGm7VYAAPA1FF7sUQAA+BwVEOfzAAD7gxP5xmkAAPuCE/68TDZpAAAa5royLucA&#10;ABu0t9knCAAAHMK4fyApAAAef7QtFbQAAB+5tC0VtAAAH7my0gzaAAAg/7LSDNoAACD/sMgErwAA&#10;IbSx0wAABDkcjrpOAAAOtg8Ux/8AAB1VAADSqgAAKqsAAN1UAAA6qgAA5VQAAEqqAADv/wAAXVUA&#10;APqqAABwAAAA97gAAIANAX/26QAAjqQFIvWpAACZ7war890AAKTXCJTzYAAAsGMJ2fHcAAC6Swt9&#10;8PIAAMQ3DFTwCQAAzVoORu/8AADX2Q897i8AAOBkEJPtjQAA64cTH+zTAAD5XRad5ScAAPuDE/rf&#10;kAAA+4IT+9g5AAD8QxCjstkAAPuBFAG+Nz2iAAAaZroyLucAABu0ujIu5wAAG7S32ScIAAAcwrfZ&#10;JwgAABzCtC0VtAAAH7m0LRW0AAAfubLSDNoAACD/sMgErwAAIbSwEAAAAnYeprWvAAAJeBXEwasA&#10;ABXYBXjP/wAAJVUAANqqAAA1VQAA5VQAAEVVAADv/wAAWqoAAPqqAABtVQAA+asAAH6hAo33hgAA&#10;j6IGAvUKAACeEQcP8h4AAKrpCUHxBwAAtyUKUvAjAADCvguq7zwAAM1RDd7vMQAA2VUOYu2gAADk&#10;qxBj7E0AAPRxE/blJwAA+4MT+t3FAAD8QxCi1oIAAP0DDUvOQgAA/QINTseWAAD8QhCnoMYAAPxA&#10;ELC+Nz2iAAAaZrxMNmkAABrmujIu5wAAG7S6Mi7nAAAbtLfZJwgAABzCt9knCAAAHMK0LRW0AAAf&#10;ubQtFbQAAB+5stIM2gAAIP+wyASvAAAhtLAQAAACdh6mu3wAAA66D27KqgAAHVUAANqqAAAwAAAA&#10;5VQAAEKqAADv/wAAVVUAAPf/AABqqgAA9VQAAH//AADw2QAAkSECluxnAACfrgUL6i8AAK1nBxrn&#10;sAAAuTUJNubuAADFcwsZ5c4AANCMDRXkrAAA3gQO4OF8AADtXhEI3MUAAPuCE/vVcwAA/EIQpM0i&#10;AAD8QhCmxNEAAPxCEKi+BwAA+4EUALLZAAD7gRQBhbEAAP2+CgvAFEShAAAZyrxMNmkAABrmvEw2&#10;aQAAGua8TDZpAAAa5royLucAABu0t9knCAAAHMK32ScIAAAcwrVYHvUAAB4BtC0VtAAAH7my0gza&#10;AAAg/7DIBK8AACG0t5kAAAeqGQ/FTQAAFgMGYtVVAAAoAAAA3/8AADqqAADn/wAAUqoAAO//AABq&#10;qgAA7VQAAH//AADnVgAAkcICieJ5AAChHgVm35EAAK5kB6jddAAAuxEJ4NtLAADGaQxO2KUAANT9&#10;DqzUNgAA4hYRKdCIAADvsRMbyUYAAPTaFPjDngAA+4ET/7s7AAD7gRQAstkAAPuBFAGqdgAA+4EU&#10;A6IUAAD7gBQEaqoAAP//AADAFEShAAAZyr43PaIAABpmvjc9ogAAGma8TDZpAAAa5rxMNmkAABrm&#10;ujIu5wAAG7S6Mi7nAAAbtLfZJwgAABzCtVge9QAAHgG0LRW0AAAfubLSDNoAACD/sfcAAADxIX68&#10;cAAADnAQIcqqAAAgAAAA1VUAADVVAADdVAAATVUAAOf/AABoAAAA4qoAAH//AADcmgAAklQDYNip&#10;AACipAZL1NMAAK/tCPbRiAAAvDsLrsy5AADKxw8Bx7cAANcJEY7A8gAA3tsTYbp5AADmgxPbtaIA&#10;APJIFDOwDQAA+4EUAqerAAD7gRQDn0kAAPuAFASYdQAA/D8QspG/AAD8/g1hQAAAAP//AADBXEso&#10;AAAZELzTQrAAABknvNNCsAAAGSe6Nz4+AAAZK7f3O4UAABjos4E2LQAAGJSwgTG4AAAYy66LLFkA&#10;ABl+q9olMgAAGk+pEB39AAAbJKonEw0AAB11qLQJFQAAHqOt6QAABa4ZJbs6AAAW/gGkyqoAAC1V&#10;AADSqgAARVUAAN1UAABlVQAA1/8AAIAAAADSgQAAk/kEVM1RAACj2wftyL0AALFtCtrCEwAAv/IO&#10;eLmlAADIGRJEq5EAAMMYFyin0AAA0VAVyKUNAADiSRSxojkAAPSsEqCbOwAA/D8QsZLqAAD8PxCz&#10;iyYAAP2+CgqC9gAA/b4KDHnVAAD+fwatFmEAAPvIEsPDPlICAAAYE7yhSCgAABh8uO9EfQAAGByy&#10;cUCXAAAW9a9DPrsAABZmqfY6awAAFdimNDcQAAAVk6RtMlIAABXxokAtZAAAFnyfViboAAAXFZ5J&#10;HpEAABhYndUUBwAAGgigYQPJAAAdDqraAAAM1g1GuqoAACKrAADH/wAAQAAAAM//AABgAAAAyOAA&#10;AHyfAx7A4gAAkIoH/7pbAACe/AuPr8oAAKmuECOjyQAArGwWD5ieAACu3xhdlZkAAL9oF9KTCQAA&#10;0KoVmY/2AADjOxJ3i6IAAPTZEPOEawAA+r8XYHr1AAD7gRQAc4EAAP0CDU9qawAA/cUJ614LAAD/&#10;QwNHAAAUGPm8G+PB0FaVAAAXF7Q7SsoAABZlr5ZH4QAAFbOrGUUdAAAU9qanQl8AABRYog4/hAAA&#10;E72dCDsrAAATRZohNykAABNBlxgzJgAAE0WURi03AAATnJPlJ5MAABRKkpgfBwAAFUaUsRDqAAAX&#10;9pjzAAABRBm4qqoAABVVAAC6qgAANVUAALj+AABXswG1rt0AAHKQCjmnbQAAhPwOPpzLAACRkRMM&#10;jicAAJLLGYOE2gAAnBEat4H8AACujhntftUAAMGZFx57SgAA1QASd3aHAADocg5Vbx0AAPPJEZpo&#10;RQAA+tAXE1xAAAD7lxOfVUYAAP0RDQxL0gAA/osGeTjfAAD+kAZkAAAoL/m1G//B0FaVAAAXF66F&#10;TUoAABWuqCBLcAAAFOaiaEeqAAAUJJ0+RTwAABOomPZCSQAAEzuUpz9TAAAS6JBBPG4AABKSjBk3&#10;6gAAEgKJQzRsAAARjYdsLsgAABDuhlwpCgAAESCHFB8PAAASvYqRD6oAABXIliMAAAfED0accQAA&#10;J40D5Ju0AABLFgwvkU8AAGUTErGJkwAAdwoVW3mUAAB7jxvjcAgAAInVHJ9r7gAAnu4bCGevAACz&#10;+RZvYokAAMjwEBJc0wAA3b8JaVRGAADrvwq3Ss8AAPUHEQ1A2gAA+vEWgzfuAAD7sRMtLMAAAPu5&#10;EwkfSwAA+lcZMAjYAAD3nCVXAAA+mfplGPDC1lyNAAAWuaePUIoAABTcoQ9NEQAAFCKbN0rTAAAT&#10;epZFSDMAABLnkT1FmQAAEmOK4EJQAAARwIWjQCQAABEFgmI8/gAAEOJ++DoaAAAQdnreNhMAABAM&#10;eNAyDQAAD8R4LitPAAAPLnphIMAAAA/oeEsJtAAAGQR15AAAFQASanUzAAA5vRnWbZ8AAFRIHPNi&#10;iAAAYzYfzVioAAB3Cx+DUZMAAJAkG1JIRgAAprwUoT9BAAC7gw4QN6YAANFJCVgt+gAA4q8NdSBy&#10;AADsHRmqEgIAAPFIKIcGLgAA9CY0wAAAAxf0MjSNAAAMA/Y+K3AAAA6996IlPgAAFyr5Bx8JAABE&#10;SvpkGPa/Fl3GAAAWbaFNUTYAABPvml9PggAAEsuVZE0vAAAR+43oTF8AABAih7FK7AAADriASEiP&#10;AAANanooRuwAAAwpdTxEpgAAC35vOUGEAAAKp2qHPzsAAAoDZ+o8KgAACgdmeTZFAAALHWaWLukA&#10;AAzQW9sedQAAFxJIfAAAAVIsa0F2AAAhiCysQWwAAECfKTkzPAAAXXEnkSLfAAB3WSMuEF0AAI0r&#10;KW8AAAD+nbYxeQAACj2wRCzbAAARmcGTKSQAABWl0oQmuwAAGRXjdST4AAAcsfHPJZkAACC49uQo&#10;jQAAI1/3lyVxAAAiv/kCHx0AACVQ+bYb+wAAKw35tRwEAABMLPsWFd24TV/BAAAVcZqOVcUAABFQ&#10;kylUjgAAD3aLw1IJAAAN+oRQUMkAAAxUfh5O8wAACxt2iExCAAAJyG3JSlUAAAghZ8BH0AAAB21h&#10;3kVGAAAGxVrTQboAAAZLVkM/BgAABbVQfjsuAAAFWkoUNscAAAa6PiQuhgAAEXwsxiHZAAAhjQAA&#10;AAAAA0OsAAAPOSx6OGIAABkiUPswPgAAIRds7imNAAAnUYQtJRwAACvNmA8hywAALyCpuh8LAAAx&#10;vrqzHS4AADQ5yycbywAANjzbyhrTAAA36u1aGjEAADlm+bAcGAAAOOn6ZxjqAAA7wfpmGO0AADvB&#10;+mYY7QAAPpn6ZRjwAABR0PsVFeOzf2CkAAAUwZRHWFEAAA7Bi4JXaQAADJiDn1X7AAAKuXpaVCgA&#10;AAjccWNQygAAB5FoVU4IAAAGal5OSesAAAVNVJBDowAABPlNRUBRAAAEf0jRP0oAAAMqRbQ/SAAA&#10;AbI/rD4cAAABtDUdPHEAAAgCKrE/qgAAC58QE0BwAAAWOQAAMnoRGSi8AAA5VS8iJBAAADzqThUe&#10;NwAAQCNmbRrWAABDVHv9GJMAAEYSj3YWvwAAR+2gwxWEAABJTrGYFNMAAEqpwoIUKAAAS7vSkROS&#10;AABMsuBRE7MAAE1k7D4UpQAATjX4HhXWAABO/vsVFeAAAE7++xUV4AAATv77FRXgAABcuPrHFGeu&#10;xmO5AAAS3IvNXB4AAAthgkZaOQAACYF4nFfUAAAH6my5VBcAAAZ2X7pNUAAABWdYLUriAAAEAVPV&#10;Sh8AAAKKUIFLXgAAAIpKqkqqAAAAAEVVSqoAAAAAQABNVQAAAAA4AE1VAAAAAC1VUqoAAAAAGB1T&#10;qAAAAg0AAFCeAfAW4gAAUJMaSRZuAABR3zEzEzsAAFF1R1ARAQAAUw9dUQ/lAABVTHF3DrYAAFeu&#10;hNsNywAAWcmXRg1cAABbTqeXDWcAAFuFtWoOtAAAW7PCDQ/OAABcEM3GENwAAFxv2b4RwQAAXQ/m&#10;HhJkAABdqfKME0sAAF0Y+xIV7gAAXRj7EhXuAABcuPrHFGeos2cbAAAQY4A1XcoAAAh4dP1bCwAA&#10;Bz5nuFRkAAAFzl76UQMAAAQpW49UfwAAAOVVVVVVAAAAAFAAVVUAAAAASABYAAAAAABCqlqqAAAA&#10;AD1VWqoAAAAAOABaqgAAAAAtVV1VAAAAABqrXVUAAAAACVNebAAABpsAAGGKDkoM9wAAYJsfhgt6&#10;AABgLjHKCZQAAF68QvQIDAAAXoZUTgajAABhZ2fEBsgAAGMIeQYICQAAZFSJBQlRAABlfpduCqMA&#10;AGappRYLwAAAZ1iyQAzcAABn2r6BDfYAAGhwynAPAAAAaLnVDQ/4AABqi+Z6EQ8AAGex8HYR/AAA&#10;Z4H7xRLTAABngfvFEtOj5ml1AAAOgXHXXAwAAAamZqVYEAAABHViH1raAAAA+V1VXVUAAAAAVVVd&#10;VQAAAABQAGKqAAAAAEgAZVUAAAAAQqpoAAAAAAA9VWgAAAAAADVVaAAAAAAALVVoAAAAAAAaq2VV&#10;AAAAAA1VaAAAAAAAAABqaAFNCA8AAGzQFZIFDwAAbAgjLAOyAABrlTG2An0AAGl2QeICzgAAZl9N&#10;3wPaAABnFVxABLoAAGmSa0QGOwAAa6F8gwe4AABtfYvpCOUAAG3BmqAKJQAAcIyqYQtnAABxR7oy&#10;DLYAAG9CxpEOBgAAcSnT/g8hAABzVuSHEDgAAHCy7VgQ2QAAb+X7wxLaAABv5fvDEtqdEmuUAAAM&#10;AWnoXqUAAAMBZiJh1gAAAABgAGKqAAAAAFVVaAAAAAAAUABtVQAAAABIAG1VAAAAAEAAcAAAAAAA&#10;OABwAAAAAAAyqnKqAAAAACgAbVUAAAAAHVVqqgAAAAASq3AAAAAAAAZ9cnUAAAJTAABz2wxEBXUA&#10;AHMWGusD1wAAcnMlRgLyAABx2TFqApkAAHCFP60CmwAAbs9L/wNFAABsRFZ4BI8AAG6hZkAFLAAA&#10;cMF2PAbKAABysIbqCDAAAHSdl0QJdQAAdjympAqeAAB4wrQrC30AAHr7w6UMwAAAe43RpA3UAAB8&#10;MeMqDyQAAHqa73gQBwAAeh73mRDTAABv5fvDEtqRA2x0AAAJQ2gAaAAAAAAAYABqqgAAAABVVXKq&#10;AAAAAFAAdVUAAAAASAB4AAAAAAA9VXqqAAAAADgAeqoAAAAALVV4AAAAAAAgAHVVAAAAABqrdVUA&#10;AAAAFVV1VQAAAAAKq3qqAAAAAAAAebMFegcEAAB5rBOCBQoAAHmCHwcDvQAAeNYm7gMaAAB2wjDz&#10;ArAAAHWTPm8ClQAAdIlKLwLxAAB0m1TuA84AAHJ5XnUFMQAAdcZv+wWtAAB353+sBzUAAHs+kPQI&#10;bAAAfpOhYgmMAAB+Ya90CsMAAIH9wIcL0QAAgtnNsQy0AACFLeHTDdcAAITQ8Q4OuQAAhSr8dQ/D&#10;AACFKvx1D8OBYmoXAAAHZ2AAeAAAAAAAWAB6qgAAAABQAH1VAAAAAEgAgAAAAAAAQACAAAAAAAA4&#10;AIKqAAAAACVVgAAAAAAAIqt9VQAAAAAdVX1VAAAAABVVgAAAAAAADVWCqgAAAAAB5oB7AAAGdAAA&#10;gkoMogXuAACAVRfSBNQAAH9BISEDyAAAfTYohgMlAAB86DHwAsIAAHxBPRwChgAAe2JJbQLEAAB6&#10;UVPeA3AAAHpzXg4EaAAAedRqegV3AAB+fHynBj0AAICbi5wHswAAg++a6wibAACGu6y2CbUAAIkQ&#10;vf8K1gAAif7KGguNAACNqeALDL4AAI2W7mENYwAAjrP6sQ5iAACFKvx1D8N7gG38AAADdFqqgqoA&#10;AAAAUACFVQAAAABNVYVVAAAAAEKqh/8AAAAAMqqH/wAAAAAiq4VVAAAAACAAhVUAAAAAHVWH/wAA&#10;AAAVVYf/AAAAABAAiqoAAAAACquKqgAAAAAAAIo1BQcHCAAAiRURfgW1AACFsRtkBJEAAIT9I0oD&#10;xwAAg0kp8AM4AACDADNzAsIAAIKNPdcCggAAgdtJvQKmAACBOVQzAy8AAICXXJoD4QAAgNpmUATO&#10;AACCj3XkBb4AAIWdhdEGcgAAiTuXiQfEAACMLqUMCLMAAI6vuJwJ4QAAkQ7G2QqQAACTXddiC5gA&#10;AJM14z4MPQAAlxP3NQ0kAACYlvx1D8F6qngAAAAAAFVViqoAAAAATVWNVQAAAABAAI//AAAAAC1V&#10;jVUAAAAAKACNVQAAAAAiq4//AAAAAB1Vj/8AAAAAFVWP/wAAAAAQAJKqAAAAAA1Vj/8AAAAAAdOS&#10;TwAABjwAAJFhCxcGOAAAjc8WNAUsAACLbR4MBEgAAIq+JY0DmAAAiS4sEgMJAACHbzUaApoAAIco&#10;PqYCaQAAhrlIqwKSAACH7VPdAvAAAIeIXOgDiQAAiJBmhQRRAACI5HEVBU4AAItGgA4GDAAAjkuR&#10;CgZ1AACRa6DtB9oAAJVrrkwIlwAAlrW8kgl4AACbu9ZfCtcAAJuu4c8LcQAAoS7yZwvyAACiW/0q&#10;DJx1VYAAAAAAAFAAlVUAAAAARVWVVQAAAAAyqpVVAAAAACVVl/8AAAAAJVWVVQAAAAAdVZVVAAAA&#10;ABgAl/8AAAAAEACX/wAAAAAQAJf/AAAAAAgxnIcAAACEAACajgYKBqcAAJduEEIF4QAAlGIZvATf&#10;AACSOiGaBAIAAJBVJhcDpgAAju0uMwLyAACNSTdRAogAAI07P/wCaQAAjOFJ8gKKAACM21P6AsYA&#10;AI4sXZsDOQAAjd9mgAPqAACOvHCMBKwAAI+eehkFhQAAktONlwYLAACY6JqbBpEAAJqxqVwHrAAA&#10;nru71wjZAAChUM6tCfUAAKQV2n0KXgAAqaDv4gr9AACiW/0qDJxtVY//AAAAAEVVnVUAAAAAOACd&#10;VQAAAAAoAJ1VAAAAACVVnVUAAAAAIqudVQAAAAAaq51VAAAAABKrnVUAAAAAEqudVQAAAAAQAJqq&#10;AAAAAAMBoBIAAATDAACgaAt9Bl4AAJwxFGcFbgAAmVwddwRyAACXkyOhA9oAAJX9KbADVQAAlIgw&#10;RgLrAACS8zlhAoUAAJL7Qc0CZAAAkwdJvAJyAACTEVN9ApsAAJM4XMgC9wAAlHhnUAOVAACWMG9L&#10;BBEAAJcMeqcE5QAAmcGFUwW4AACdWpZUBnwAAKD+ppcHAAAApBu15gffAACpc8PVCGsAAKwj130J&#10;ggAArrjj1QnZAACqvfqfC+FwAJVVAAAAADgAoqoAAAAALVWlVQAAAAAqq6KqAAAAACVVoqoAAAAA&#10;IACiqgAAAAAVVaKqAAAAABKrpVUAAAAAEquiqgAAAAAKq61VAAAAAAAAqXMBhQcgAACliw4NBhYA&#10;AKJnGBYFAwAAnpogHgQ4AACclSa0A7AAAJsjLTIDLAAAmgMyfgLpAACYfjtaAokAAJigQ1cCbAAA&#10;mLNLiAJ8AACY61SzApwAAJlRXX4CzAAAmuhnlQM4AACcRXI7A9QAAJ36ewcEcgAAoROFNQT9AACj&#10;LpL3BjkAAKWaoXQG4gAAqNqvsQcxAACr67/6B+8AALE1zkAISAAAtnvfYAjVAAC83vcqCiRoAJqq&#10;AAAAADAAqqoAAAAAMACn/wAAAAAlVaf/AAAAACVVpVUAAAAAIACn/wAAAAAYAKf/AAAAABVVqqoA&#10;AAAAEAC1VQAAAAAKq7KqAAAAAAAAsD4DTgb7AACrkhK3BYkAAKeAGrkEuAAAo3gjKgP/AACiECbL&#10;A7sAAKCULxgDMQAAnw826ALUAACd+j1VApkAAJ48RL8CfwAAnnlMZwKDAACevlWfApkAAJ8tXw4C&#10;tQAAoQFodAL+AACir3JRA3QAAKR5e3AD8AAApjaFIQSYAACpOpBNBT4AAKs1nScGVQAArUqsdAcS&#10;AACy5bxBB0YAALYEya4HowAAu6fgQQiOAADFXvLECR1iqqKqAAAAADKqr/8AAAAAKACtVQAAAAAo&#10;AK1VAAAAACVVqqoAAAAAIACqqgAAAAAYAK1VAAAAABVVrVUAAAAAEAC9VQAAAAAKq7qqAAAAAAAA&#10;tFsIYwZ4AACwdhWuBSYAAK2hHqkEWwAAqb0mnQPYAACnECvWA3wAAKXyMRcDNQAApGY6cwLRAACj&#10;cD84AqQAAKPRRfICjwAApBhOHAKNAACkcVdxApMAAKUhXxMCnAAApt1qPwLNAACovnMxAxkAAKqV&#10;fJwDjQAArBeH8AROAACtzZDsBNkAAK/2nZYFtAAAsu+ncwZxAAC3fLhzB1oAALruyeYHjQAAwJTa&#10;WAgFAADFXvLECR1dVaVVAAAAADKqtVUAAAAAKquyqgAAAAAiq7KqAAAAACKrsqoAAAAAGquyqgAA&#10;AAAVVbKqAAAAABAAvVUAAAAAEAC9VQAAAAAG28KmAAABdgAAu5oM4AYmAAC2TxmjBNkAALHqIzQE&#10;IQAArzAmXwPkAACsdS2NA3kAAKsXNDEDLgAAqc08CALcAACo5kEaArUAAKlFSBwCmAAAqbRPowKJ&#10;AACqRFfNAnQAAKrHYWICcgAArNVqVAKDAACupXOEAs0AALATfmcDWAAAsaiIZwPcAACzc5FaBFMA&#10;ALZ6nOwFCgAAuQGpPQXQAAC9ZbaSBq4AAMIRxf8HpgAAxW7U9QfTAADFXvLECR04ALf/AAAAACKr&#10;xVUAAAAAIADH/wAAAAAYAM1VAAAAABVVzVUAAAAAEqvX/wAAAAASq9f/AAAAAAqr3/8AAAAAAADX&#10;lgZXBxcAANSdFJQGFQAAz1sfQAUXAADKaygfBFYAAMiaL9ADzQAAxi81nQNsAADELjoIAy4AAMMW&#10;Ql0CwgAAwmxE3QKnAADBqkoHAoIAAMEKT0MCXgAAwFNW9gI4AADCLF4aAg8AAMLZZU4CCAAAwytw&#10;9wIeAADFCXnpAlAAAMb0g1wCegAAyPeNWAK+AADLFZemAzsAAM2AnjkDfwAAzUym9wQlAADNQbBP&#10;BNEAAMzbuXYFgQAAy2DIwgbIAADLV+F3CCyy0gzaAAAg/7AAAAAJcxQEsAAAAAlzFASxngAAEDsJ&#10;87GeAAAQOwnzsZ4AABA7CfO1VQAAGAAAALf/AAAaqwAAv/8AACKrAADKqgAAMqoAAM//AAA9VQAA&#10;1VUAAEqqAADdVAAAVVUAAOKqAABgAAAA5VQAAGqqAADlVAAAcqoAANVVAAB1VQAA1VUAAHqqAADU&#10;eAAAgRQAVNQ3AACHHQGM0cIAAIowAozSmAAAkN0DxNE0AACVngTK0UEAAJoDBZfQAwAAm/cGCNC+&#10;AAChCwb80EoAAKVZB+HQZwAAqKcIZdCNAACsTgjw0L4AALCCCZDQxQAAspYJ6dY3AAC82AsY044A&#10;AL69C+G0LRW0AAAfubLSDNoAACD/stIM2gAAIP+wyASvAAAhtLAAAAAJcxQEsAAAAAlzFASwAAAA&#10;CXMUBLGeAAAQOwnzsZ4AABA7CfO1VQAAGAAAAL//AAAiqwAAyqoAADKqAADP/wAAPVUAANf/AABN&#10;VQAA3VQAAFgAAADlVAAAaAAAAN//AABwAAAA3VQAAHgAAADdVAAAgqoAANzlAACI6AFN218AAJA+&#10;AvLaowAAlkkEGtpkAACcQQUq26oAAKOEBjHZoAAAqHgHQdpPAACuRggz244AALMdCMHblwAAuVwJ&#10;utuSAAC98wqI2J8AAL+CC0HaugAAxHML/dqmAADHCAx10qcAAMAQDCu0LRW0AAAfubLSDNoAACD/&#10;stIM2gAAIP+wyASvAAAhtK1fAAACex3KsAAAAAlzFASwAAAACXMUBLAAAAAJcxQEsZ4AABA7CfO1&#10;VQAAGAAAAL1VAAAgAAAAx/8AAC1VAADNVQAAOAAAANVVAABIAAAA3VQAAFVVAADiqgAAYqoAAOKq&#10;AABtVQAA3/8AAHgAAADf/wAAgqoAAN+RAACMCgG13h0AAJHpAyDdNQAAmYoEjNzuAACfpQWY3j0A&#10;AKc4BpHetgAArMoHet4BAACzkQiq3fkAALdrCUPgbgAAwLkKpeAYAADFWQuB4doAAMytDMbfUAAA&#10;zJsM7NvPAADIaQyO0roAANNlD2K32ScIAAAcwrLSDNoAACD/stIM2gAAIP+y0gzaAAAg/7DIBK8A&#10;ACG0rV8AAAJ7HcqwAAAACXMUBLAAAAAJcxQEsZ4AABA7CfOxngAAEDsJ87VVAAAYAAAAwqoAACVV&#10;AADKqgAAMqoAANKqAABCqgAA1/8AAFAAAADiqgAAYAAAAOVUAABtVQAA4qoAAHgAAADiqgAAgqoA&#10;AOJjAACNkwHW4FMAAJTvA4rfvAAAnNcE0+DRAACkIgX44LUAAKrsBung5QAAsIIH+uB/AAC16gjf&#10;4bAAAL0xCf/iPQAAw/4LHOGRAADJ0gw54R0AAM/FDUngtAAA1BoN4t6EAADVYg461PIAAPgdE4i6&#10;Mi7nAAAbtLQtFbQAAB+5stIM2gAAIP+y0gzaAAAg/7LSDNoAACD/sMgErwAAIbStXwAAAnsdyrAA&#10;AAAJcxQEsAAAAAlzFASxngAAEDsJ87VVAAAYAAAAvVUAACAAAADH/wAALVUAAM1VAAA6qgAA1VUA&#10;AEqqAADf/wAAWqoAAOVUAABqqgAA5VQAAHgAAADkmwAAhDEAHePHAACOVQH74uEAAJg7A+niYAAA&#10;oEMFPeOBAACn3AZn43QAAK++B5jiZQAAts0I6+JJAAC+DwoZ4ikAAMWTC2bhOQAAy/8MsOE/AADT&#10;tA3N4Y8AAN4fDxvg7gAA6coQqt6TAADxfBHzwO4AAPQIFXe6Mi7nAAAbtLQtFbQAAB+5tC0VtAAA&#10;H7m0LRW0AAAfubLSDNoAACD/stIM2gAAIP+wyASvAAAhtK1fAAACex3KsAAAAAlzFASwAAAACXMU&#10;BLGeAAAQOwnzt/8AABqrAADFVQAAKAAAAM1VAAA4AAAA1VUAAEgAAADf/wAAWAAAAOf/AABqqgAA&#10;5/8AAHgAAADmFAAAhOIAOuZ0AACRkQKI5MQAAJstBHDkOAAApSUGCePGAACuaQdT4mUAALaLCOLi&#10;SwAAvysKSOHlAADHfgvC4RgAAM9rDUDhYAAA2Z8OnOGqAADm2xBG4RwAAPWvElbdxQAA/EMQotPC&#10;AAD9Aw1MrgkAAPXfE1m8TDZpAAAa5rfZJwgAABzCt9knCAAAHMK0LRW0AAAfubQtFbQAAB+5stIM&#10;2gAAIP+y0gzaAAAg/7DIBK8AACG0rV8AAAJ7HcqwAAAACXMUBLGeAAAQOwnztVUAABgAAAC//wAA&#10;IqsAAMqqAAAwAAAA1VUAAEKqAADf/wAAVVUAAOqqAABoAAAA5/8AAHgAAADnzAAAiA8AyuVEAACU&#10;3gNF4vIAAKBdBT3iXAAAqyEG3eEdAAC0uQiw4SUAAL6rCkbgvwAAyCYL+uBVAADSbw2w4CoAAOC/&#10;D5DeigAA7nsRlNzFAAD7ghP71XMAAPxCEKTNIgAA/EIQpsOeAAD7gRP/mzsAAPw/ELG8TDZpAAAa&#10;5royLucAABu0t9knCAAAHMK32ScIAAAcwrQtFbQAAB+5tC0VtAAAH7my0gzaAAAg/7LSDNoAACD/&#10;rxUEcAAAITStXwAAAnsdyrAAAAAJcxQEsZ4AABA7CfO9VQAAHVUAAMqqAAAtVQAA0qoAAD1VAADd&#10;VAAAUAAAAOVUAABlVQAA4qoAAHgAAADfEwAAh9wBAdtuAACU2APW2bsAAKDHBe7X9AAAqvIH+9eS&#10;AAC1jAmI1twAAL8cC3PWRQAAypQNf9PRAADW9w+90SsAAON0EdzOCwAA7vkTfciZAAD0hxUPw54A&#10;APuBE/+7OwAA+4EUALLZAAD7gRQBgfQAAP5+BrK+Nz2iAAAaZroyLucAABu0ujIu5wAAG7S32ScI&#10;AAAcwrfZJwgAABzCtVge9QAAHgG0LRW0AAAfubEzDkcAACBJsMwMYgAAIHytWwRIAAAgvK1fAAAC&#10;ex3KsAAAAAlzFAS23wAAFWQC3MVVAAAlVQAAzVUAADgAAADSqgAATVUAAN1UAABiqgAA1/8AAHVV&#10;AADV0AAAh6oBh9H8AACVZASqz7cAAKDrBxjONgAAq7sJFMypAAC1ogsnypgAAMH6DZ7HAQAAzNwQ&#10;V8RYAADYWBIIvrkAAN5oExy6EQAA5u0TyLZLAADx/RQ3stkAAPuBFAGqdgAA+4EUA6OMAAD8QBCv&#10;XVUAAP//AAC+Nz2iAAAaZrxMNmkAABrmupU1dQAAGqG12C/rAAAaTrNgLSEAABphr4omsgAAGuqt&#10;giElAAAbsKspGXQAABymqdgQ8AAAHb6otgrPAAAeWqcPA4UAAB79p74AAARsGSOsMgAADioLnLf/&#10;AAAdVQAAwqoAADAAAADKqgAASAAAANKqAABgAAAAz/8AAHVVAADLnAAAhz0CkMifAACV8AWFxYsA&#10;AKF4CD/DEAAArBoKiL8IAAC4iQ1yuxgAAMMyD/G2PQAAy20SCrF1AADTqhJtrTEAAN5UEs+pWAAA&#10;6l4SrqWxAAD3FRHmoMYAAPxAELCYdQAA/D8QspG/AAD8/g1hOAAAAP//AADAFEShAAAZyrf3O4UA&#10;ABjos4E2LQAAGJSuSTNqAAAX+qoxL/MAABe/pgUskwAAF4ui0ChzAAAXj6CWI38AABgDnkkekQAA&#10;GFidSRPBAAAZ7p1UCiAAABtPmzMDQgAAG76eAAAABdIUYqqqAAAVVQAAt/8AACqrAAC//wAAQAAA&#10;AMqqAABdVQAAxVUAAHVVAADCEgAAh/wDRr3jAACWOQaUujwAAKIOCY60wAAArpAMvK+jAAC5CA85&#10;pkMAALqBEzSjRQAAyL8SZ6CSAADX3BF6nLEAAOUlECiZBAAA894OL5NWAAD9vgoIiyYAAP2+CgqC&#10;9gAA/b4KDHqqAAD//wAAGGAAAP6YBkC+N0kwAAAYxq7VPTQAABZ0qfY6awAAFdilHDe3AAAVQqFA&#10;NFQAABTznXUxBQAAFMOacS0ZAAAU5Jc1KSYAABTMkyoj7QAAFMCRoR7MAAAVDJAQF1IAABXIkSMN&#10;NgAAF4yQsAI5AAAZG5rYAAAMMgmmp/8AACAAAAC1VQAAOqoAAMKqAABaqgAAvfgAAHXcAAC4LQAA&#10;iXwEPLKtAACXagg1qTQAAKGiDNKdKAAAoy0SR5MYAACmkRROkLMAALblFC6OjgAAx8ASSYwIAADZ&#10;Fg8iiIoAAOt0C1yEBAAA/AEJX3yKAAD+fwawdVUAAP//AABqqgAA//8AAGAAAAD//wAAAAAROfm9&#10;G9+9BUnQAAAYU6mRQIQAABT3oxs/AQAAE+KegjwgAAATbJhiOE4AABLflKk08gAAEpaQyDGgAAAS&#10;VozzLpAAABHoipAqdgAAEeaHfSU+AAARwIZuH/MAABJrhToYcAAAE2SFYg2PAAAU/YlNAAABsxVi&#10;l/8AABKrAACqqgAAMAAAAK//AABSqgAAp9YAAG19BbCgaQAAfmkKKJWdAACJUg8shqMAAIlDFVV+&#10;zgAAk6gWkHx5AACluBZUefYAALhoE1R24wAAy0gPAXMhAADeZglNbhUAAPDKBQ5m9wAA+0wIgF7F&#10;AAD+hgaOVVUAAP//AABKqgAA//8AADqqAAD//wAAAAAoL/m1G/+7yk55AAAXN6ECQ2kAABPLnLBA&#10;hgAAE1OXUD4JAAAS5JICO4MAABKbjLc5SAAAEiaGtzXfAAARbYMjMwkAABDigD8vygAAEEJ9QSye&#10;AAAPv3oxJ9IAAA8fd9QhwAAAD2t4YxntAAAQ03rEC+8AABNNhfUAAAeoC4KVVQAAJVUAAJVYAABH&#10;yQYqiuMAAGAYDZCCQAAAb/cRK3CnAABxjxf+aVAAAIDQGLhmkAAAlhEWh2LRAACqmRJyXgkAAL7z&#10;C/1YsQAA0sIExlKqAADn/wAASxwAAPRyAFdDswAA/o0GcDaXAAD92AmVLmcAAP3bCYchBgAA/SsM&#10;mQtiAAD6ahjdAAA46fpnGOq1yFDoAAAWYpxXRa4AABOVll1DiwAAEvyQfkFvAAASlIoBPjQAABHq&#10;g/88RwAAESJ/wTnBAAAQk3rHN5oAABACdTA0UAAAD0JxqzGTAAAOzG7HLo0AAA5sa4cp7wAADg5q&#10;lSSyAAANxGuyGssAAA6ZcRgH7AAAElxyPwAAFJ4IZHBkAAA3YxI0Z/gAAE+sFrZbGQAAWwsaYVIl&#10;AABtrxrJTI0AAIbrFi5EWAAAnfQO6jvRAACycAeYNHEAAMh0Av8sQQAA21YFOCCZAADoKQ3mEz4A&#10;APFqGpkG1gAA9rsobAAAAwH2RCtUAAAIxPhZIhAAAAuV+Qse9QAAFBj5vBvjAABGRfhUFquxRlK2&#10;AAAV6JZFSDMAABLnj2ZGYQAAEfmI80N+AAARBYHRQrUAAA9qe7JBWwAADgZ1tj/jAAAMym6WPWsA&#10;AAt6aOI7sgAACltkQDmDAAAJyWA4NrIAAAmSW+EyugAACYZaPy5RAAAKIlm3J2cAAAuCVVEbKgAA&#10;ECdFaQAAAZch4j4JAAAf1yN3PW0AADx3INwwNAAAWBYfFCERAAByFBnnD2wAAIdwIPgAAAFLlpgp&#10;zwAACnWnzCWsAAARTLfyItEAABVVx9gg/wAAGLPX1h+QAAAbueirHm0AAB6u+JUedwAAInL5txv3&#10;AAAicvm3G/cAACVQ+bYb+wAAKC/5tRv/AABGIPbmFnStKFRpAAAVYI8RS7UAABCliNhKSQAADzeB&#10;kklwAAANh3kOR24AAAu6cwxFjwAACq5s7kO8AAAJc2TvQiAAAAfnXck+wwAABzpWjjxIAAAGglHm&#10;OZ8AAAZASvg2JQAABVNGjDNwAAAEqkFvMBwAAAP+NzApEwAAC3woiR5aAAAY7AAAAAYAAzlKAAAO&#10;XSq0LlIAABeOTR4nIgAAHrBm5iFzAAAkuHxYHbUAAClPjwkbOAAALMqfyhk3AAAvc6/FF8QAADIW&#10;v/UW3AAANGnQCRXxAAA2Ud4ZFaoAADey6VEWHAAAOSP0fhedAAA46fpnGOoAADvB+mYY7QAAPpn6&#10;ZRjwAABRu/hPFYapcVcVAAAUmok6Ts8AAA4ogJVOGwAADA96g0xRAAAKyXLfSrIAAAlFZ4hIxQAA&#10;Bzdd7kVIAAAF8VPRQQgAAAT5Sw87qgAABMpDRzfrAAAEIT/kN5wAAALeO9o3ZQAAAQo4ADgAAAAA&#10;AC9NNjgAAAHsJLA36gAABqAN2zp2AAAOmgAAL+IQJh8BAAA1nSwbGq4AADhPSA8WNwAAOytephNO&#10;AAA+GXIlEcQAAEEuhMAQ2AAAQ9iWOxAuAABGBab2D6YAAEats60QqwAAR2a/DBFxAABIhsoXEoAA&#10;AEmV1OATPwAASrnf4hP6AABL6OsMFLkAAE0x9nwV0gAATv77FRXgAABRu/hPFYakyFjeAAATOoMC&#10;UoUAAAt2eFZRWAAACPltuU8AAAAHM2TvTE0AAAYTVZhEhAAABPxOGUIDAAAECkrFQuYAAAI1RhZD&#10;NAAAADFAAEKqAAAAADqqQqoAAAAANVVFVQAAAAAwAEVVAAAAACVVSAAAAAAAEqtKqgAAAAAAAEhs&#10;AoQQUAAASloYTQ8iAABK9yyPDGMAAEluPxwKXgAAS9BUaQlfAABOoWfWCLgAAFCfeIUJiQAAUhmH&#10;nwrtAABTVZVlDEUAAFRzohANnAAAVVCuEQ7HAABWTbm1D94AAFdXxRYQkwAAWBHS2xGLAABau9+R&#10;Ei8AAFoY6d8S7gAAXLj6xxRnAABcuPrHFGeguFwhAAARRXboVTYAAAgNbCBSaAAABohdzkufAAAF&#10;QVTYSf4AAAMUUYdMSQAAAIRKqk1VAAAAAEVVTVUAAAAAPVVVVQAAAAA4AFKqAAAAADKqUqoAAAAA&#10;LVVVVQAAAAAlVVKqAAAAABVVUqoAAAAAByNVVQAAAxsAAFiUDYIHAwAAWDgcyAVvAABXnyzYA4cA&#10;AFVUOwsDQAAAVLpKGQRBAABWelpFBi0AAFhWaXsHngAAWeR4pQjbAABbeojdCjoAAFzVmK8LpAAA&#10;X42mewzBAABfBLSUDjAAAGF7wpgPMQAAYLDP9BBgAABhVNxIEVEAAGU48DkSQgAAZnn3txLYAABc&#10;uPrHFGeZ8l/YAAAOa2ehUycAAAXkXLJRIwAAAy1ZbVO1AAAAVlKqVVUAAAAASABaqgAAAABCql1V&#10;AAAAAD1VYAAAAAAANVVgAAAAAAAwAGAAAAAAACgAYAAAAAAAIABdVQAAAAAYAFqqAAAAAAqrXVUA&#10;AAAAAABedQLHBuEAAGDRFAgD5AAAYCMflQKcAABfIyugAjQAAFy/OPwCrwAAWgRDMAOzAABbVFHX&#10;BJsAAF6kY1QGhwAAYKNzMwe8AABiYYQ6CQ8AAGVNlN4KcQAAZWyikwuzAABn2LFYDLMAAGniwroO&#10;QgAAaTfOog9UAABrKN8KEH4AAG2v6lMQ7AAAb+X7wxLaAABngfvFEtOT2WJoAAAL92FXV78AAAIV&#10;WqpdVQAAAABSql1VAAAAAEqqZVUAAAAAQqpoAAAAAAA6qmqqAAAAADKqaqoAAAAALVVqqgAAAAAg&#10;AGVVAAAAABgAZVUAAAAAEqtiqgAAAAANVWVVAAAAAALGZVkAAAVVAABnzgxzBPsAAGaPGBQDnQAA&#10;ZbEhIwKwAABlAytWAlgAAGOmOEkCigAAYhtCwQMlAABfUky+BKAAAGPbXd0FLwAAZcZuEQbXAABn&#10;t328CAsAAGrDjOQJIgAAbcCdvApsAABtsKx3C8EAAG/0u/4NBQAAcgbIdw3zAABxC9u4D9QAAHeC&#10;7B4QMgAAeh73mRDTAABv5fvDEtqI2mSGAAAJB1qqYqoAAAAAUABtVQAAAABIAHAAAAAAAEKqcqoA&#10;AAAAOAByqgAAAAAyqnKqAAAAACgAcAAAAAAAGqttVQAAAAAYAG1VAAAAABKrbVUAAAAAEABtVQAA&#10;AAAGvG5YAAACAgAAbNsCswdGAABtLhGrBK4AAGv6G6sDcAAAahgieALOAABpnyvJAncAAGixNwAC&#10;hgAAZ7xBzgLZAABny0tSA4MAAGbMWPIElQAAastpBQXeAABs6nnSB1gAAHAXiBoIWgAAc0mX9gmT&#10;AAB2KqpTCuAAAHcMuZ0MOgAAd+vGrg1AAAB84tW+DgAAAIBm6ZUO9gAAgwHz9Q9aAAB7FPvBEuR4&#10;A2JwAAAG6lKqcqoAAAAASqp1VQAAAABCqnqqAAAAADqqeqoAAAAALVV4AAAAAAAgAHgAAAAAABqr&#10;eAAAAAAAFVV4AAAAAAASq3gAAAAAABAAdVUAAAAACqt4AAAAAAAD2nPnAAAEqQAAdRAL1QWRAABy&#10;rhUEBIUAAHGYHnoDbwAAb/QkIwLrAABvky0RApwAAG8tNlAChQAAbmRBqAKuAABtZkroAz8AAGzs&#10;VOAEOgAAbhli7gT0AABx4XFmBjAAAHVQg0cHuQAAeJWSWgjDAAB71aMmCeIAAH5hr3QKwwAAg1fD&#10;0AvuAAB/7dG2DWkAAIfU4vQNfQAAhNDxDg65AACFKvx1D8NyT2nYAAABV1AAfVUAAAAASACAAAAA&#10;AAA9VYKqAAAAAC1VgAAAAAAAIACAAAAAAAAaq4AAAAAAABVVgAAAAAAAEquAAAAAAAASq31VAAAA&#10;AA1VgAAAAAAACqt9VQAAAAAAAHxfBBoHRQAAeqEQeQVRAAB4HxhBBHAAAHdXIKQDhAAAdckmNwMG&#10;AAB1kC6yArsAAHP2NooCjwAAc5lAvQKWAAB0IkuqAwgAAHM1U84DxAAAczNcpATGAAB2uG2fBXMA&#10;AHptfB4GngAAfHyNhwgpAACBTZ+fCTYAAIQAqzcJ1wAAiRC9/wrWAACLQ81mC6cAAI2p4AsMvgAA&#10;jZbuYQ1jAACFKvx1D8NyqnKqAAAAAEqqhVUAAAAAQACH/wAAAAAyqof/AAAAACKrhVUAAAAAGACH&#10;/wAAAAAYAIf/AAAAABVVh/8AAAAAEACKqgAAAAANVY1VAAAAAA1Vh/8AAAAABeuFQQAAAwIAAIRa&#10;CwAGIwAAgWAUxgU1AAB/JRvSBE4AAH0TIscDkwAAe9YnnAMpAAB6CTA+AsUAAHozN5AClgAAeeNA&#10;7AKRAAB5aUrkAt0AAHpRU94DcAAAeztcPgQyAAB6/GZpBYgAAH86d3kFygAAgxOHawbzAACGb5ZH&#10;CAQAAIl2pxkJCgAAjq+4nAnhAACRDsbZCpAAAJYU3rwLwAAAlg/lGAwaAACYlvx1D8FoAIAAAAAA&#10;AEVVjVUAAAAANVWNVQAAAAAoAI1VAAAAAB1Vj/8AAAAAGACP/wAAAAAVVY//AAAAABKrj/8AAAAA&#10;DVWP/wAAAAANVY//AAAAAAqrjVUAAAAAAACNvwR9Bw4AAIsNEA0FzgAAhrQYOgTxAACE4B50BDkA&#10;AIGEJCQDqAAAgcQpmAM1AACAGjG+AtAAAIBYOPwCmwAAgAJCYAKWAAB/5EtvAsAAAIEHVQYDQAAA&#10;ggldxgPnAACCumadBLkAAIJSc5EFzAAAh8mB9gX8AACLvZLuBxQAAJGCpC0IEwAAlB6zVQkRAACW&#10;nMC+CcMAAJu71l8K1wAAm67hzwtxAACiW/0qDJxlVYqqAAAAADqqlVUAAAAAKquVVQAAAAAdVZf/&#10;AAAAABgAl/8AAAAAGACVVQAAAAASq5VVAAAAABAAlVUAAAAAEACSqgAAAAAQAJKqAAAAAAaeltQA&#10;AAINAACUewqMBkUAAJBXE9cFfQAAjFoawwSsAACKWyHNA+YAAIc/JRoDnwAAh4AsXgMIAACGCjPe&#10;Aq8AAIZPOvgCeAAAhOhB3AJ3AACGGkx2AqQAAIYTVKkDBwAAh0tdyQOeAACIkGaFBFEAAIs5cEEF&#10;AwAAiw59bQYdAACQRYykBe4AAJasn8IHHgAAmA+r0Ag3AACcFbbOCLIAAKFQzq0J9QAApBXafQpe&#10;AACqvfqfC+FoAIqqAAAAADAAmqoAAAAAIquf/wAAAAAaq51VAAAAABqrmqoAAAAAFVWX/wAAAAAS&#10;q5f/AAAAABAAmqoAAAAAEACX/wAAAAAQAJVVAAAAAAMBoBIAAATDAACaAQy4BjcAAJWIFgoFQAAA&#10;kZsebgRWAACPryS1A70AAI59KVkDSAAAjVEukALmAACL4TbCAoUAAIrAPQgCZAAAiulEIQJlAACM&#10;OE4sAqAAAIxdVt8C8QAAjf1ekQNNAACPQGeyA98AAJDqb44EbwAAkYZ6NwVQAACUy4jwBkMAAJip&#10;l6YGZAAAnqqpDQdJAAChYbTzCAcAAKbJx3QJGAAAqYDRygltAACytPXYCpliqpKqAAAAACVVpVUA&#10;AAAAHVWiqgAAAAAaq5//AAAAABqrn/8AAAAAEqudVQAAAAASq51VAAAAABKrnVUAAAAAEACdVQAA&#10;AAAKq6f/AAAAAAAAo9QFLQbMAACfxBJ+BaEAAJpzGawE2wAAmB4h3AQFAACVVSYaA6oAAJQEK/QD&#10;JwAAkvYwuQLgAACRkTjeAoQAAJCqPe8CZgAAkMZFagJjAACQ1k2QApQAAJJ6V68CuQAAkqVf1gMi&#10;AACUeGdQA5UAAJeacKcECQAAmNh6qgTDAACbOIbyBb4AAJ1allQGfAAAo4CnXAb1AACnxrFoB1EA&#10;AK6BxKYH+wAAsTrTKwiTAAC7uvPSCetdVZqqAAAAACgAqqoAAAAAIACn/wAAAAAdVaVVAAAAABVV&#10;pVUAAAAAFVWiqgAAAAASq6KqAAAAABKroqoAAAAADVW3/wAAAAAKq61VAAAAAAAAq5AI5gaZAACk&#10;4hUrBVkAAJ9LHYMEdwAAnWAj8APkAACadSanA68AAJmILd4DHAAAmB408AK/AACXHTriAoMAAJY0&#10;QE0CZgAAlnRHVQJmAACWnU9+AosAAJiKWB8CqAAAmNhg5AL4AACauGi7A00AAJxFcjsD1AAAn2h8&#10;cQRzAACieoa8BP4AAKUIktIF9QAApW6eLAbpAACrHa/tByAAALCDvDkHXwAAtm3UEQgcAAC7uvPS&#10;CetVVZ//AAAAACVVqqoAAAAAIACqqgAAAAAYAKqqAAAAABgAqqoAAAAAFVWqqgAAAAASq6f/AAAA&#10;ABKrp/8AAAAAEAC9VQAAAAADf7W8AAAECQAAsIILoAYuAACpdxk2BNwAAKU4IiYEFwAAopYmNwPI&#10;AACf/isBA2wAAJ74L80DIgAAnXE4YAK8AACcnTzYApYAAJ0NQycCeQAAnBBJEwJ7AACcgFAaAokA&#10;AJ5WWUsCnQAAnuVhdQLHAACgo2rsAx4AAKJ5c5EDigAApaJ+LAQOAACpBogdBJoAAKvJkzEFNAAA&#10;rjueQwX/AACvo6yIBzEAALe7vIEHTwAAuyfPAwexAAC7uvPSCeswALKqAAAAABqrvVUAAAAAGAC/&#10;/wAAAAAQAL//AAAAABKrxVUAAAAAEqvX/wAAAAASq9f/AAAAAAqr3VQAAAAAAADPogZsBukAAMty&#10;FJUGBQAAxOIgrQTBAADATiObBG8AALzALZMDvAAAu6sy9QNvAAC5sTa0A0sAALiNPVIC+QAAtslA&#10;mwLZAAC15UZnAqsAALZwS6MCkgAAtbNShAJiAAC2aFiOAj8AALhKX7YCIQAAuJ5qWgIkAAC6bXJk&#10;AkcAALroe4sCgwAAveGFaALfAAC+kI2lA08AAL4FlPID0gAAvYmcVARkAAC836SfBR8AALswr6oG&#10;OAAAur2ylQaYAAC7ZtRbB9GwyASvAAAhtLGeAAAQOwnzsqoAABgAAACyqgAAGAAAAK//AAAdVQAA&#10;r/8AAB1VAACv/wAAHVUAALKqAAAlVQAAtVUAACgAAAC6qgAAMAAAAL//AAA6qgAAxVUAAEgAAADK&#10;qgAAUAAAAM1VAABYAAAA0qoAAGKqAADSqgAAaqoAAMqqAABtVQAAyqoAAHVVAADNVQAAeqoAAM1b&#10;AACBdAEFzE0AAIabAlLL5wAAiUEC586VAACTuASpzqcAAJgCBXXOugAAmu8F8895AACf/Abq0EoA&#10;AKVZB+HQZwAAqKcIZdCNAACsTgjw0L4AALCCCZDQxQAAspYJ6dGQAAC3tgrJ0nIAAL13C8Ky0gza&#10;AAAg/61fAAACex3KrV8AAAJ7HcqwAAAACXMUBLAAAAAJcxQEsqoAABgAAACyqgAAGAAAALKqAAAY&#10;AAAAr/8AAB1VAACv/wAAHVUAALKqAAAlVQAAt/8AAC1VAAC//wAAOqoAAMVVAABIAAAAyqoAAFKq&#10;AADSqgAAYAAAAM1VAABlVQAAzVUAAHAAAADNVQAAeAAAAM1rAACABgC5zE0AAIabAlLNPwAAi6oD&#10;Qc6VAACTuASpzrIAAJl4BbDPtgAAnrAGnNA2AACjrwej0GcAAKinCGXQjQAArE4I8NC+AACwggmQ&#10;0cYAALXFCl7ScQAAuwgLU9JyAAC9dwvCzw8AAMUwDYW0LRW0AAAfubDIBK8AACG0rV8AAAJ7Hcqt&#10;XwAAAnsdyrAAAAAJcxQEsAAAAAlzFASyqgAAGAAAALKqAAAYAAAAsqoAABgAAACv/wAAHVUAALKq&#10;AAAlVQAAtVUAACgAAAC9VQAANVUAAMKqAABCqgAAyqoAAFAAAADP/wAAWqoAAM//AABoAAAAzVUA&#10;AG1VAADP/wAAeAAAAM7FAACA1gDGzaIAAId9AmDOlwAAjiADmc6VAACTuASpz/wAAJp7BcXPeQAA&#10;n/wG6tBKAAClWQfh0GcAAKinCGXR3wAAr5cJRtH4AACz1An30ZAAALe2CsnScQAAuwgLU9JyAAC9&#10;dwvCzVIAAM/CD8K0LRW0AAAfubLSDNoAACD/sMgErwAAIbStXwAAAnsdyq1fAAACex3KsAAAAAlz&#10;FASwAAAACXMUBLKqAAAYAAAAsqoAABgAAACv/wAAHVUAAK//AAAdVQAAsqoAACVVAAC6qgAAMAAA&#10;AL//AAA9VQAAx/8AAEqqAADNVQAAWAAAANKqAABlVQAAz/8AAHAAAADP/wAAeAAAANGOAACCdwDc&#10;0GIAAIlMAnjP4gAAkG8D6dExAACXEQUW0VAAAJz5BhvRuAAAo2kHWNGHAACmcAft0u0AAK3cCN/T&#10;IgAAs/gJ0tKwAAC5CArd0oIAAL41C+DS7QAAxBsM1dFFAADH8w2qxnkAAOx9FKa1WB71AAAeAbLS&#10;DNoAACD/stIM2gAAIP+wyASvAAAhtK1fAAACex3KrV8AAAJ7HcqwAAAACXMUBLAAAAAJcxQEsqoA&#10;ABgAAACyqgAAGAAAAK//AAAdVQAAsqoAACVVAAC3/wAAKqsAAL1VAAA4AAAAxVUAAEgAAADKqgAA&#10;UqoAANKqAABiqgAA0qoAAHAAAADSqgAAeqoAANLoAACEyQEt0rwAAIxZAwPT1AAAlKEEVdPTAACb&#10;ngWg02cAAKJaBuHSywAAqHYIFNL4AACuxQj/0xgAALVVChXScwAAuvELTdLCAADBmAxr02wAAMp7&#10;Dc3T0AAA01QPMNL/AADdLxDLt+wAAObHE8S32ScIAAAcwrQtFbQAAB+5stIM2gAAIP+y0gzaAAAg&#10;/68VBHAAACE0rV8AAAJ7HcqtXwAAAnsdyrAAAAAJcxQErqoAABAYCUeyqgAAGAAAALKqAAAYAAAA&#10;r/8AAB1VAAC1VQAAKAAAAL1VAAA1VQAAwqoAAEKqAADNVQAAUqoAANVVAABiqgAA1VUAAHAAAADV&#10;VQAAfVUAANWkAACG/gFm0+4AAJBGA43TzAAAmScFOdOkAAChMwaZ0soAAKg9CAvTAgAAr78JJdLp&#10;AAC3Cgpu0nwAAL3yC9fTGgAAxrQNQdPUAADRpQ7t0/kAAN5KEMnVjQAA72USkdRiAAD7ghP8pdgA&#10;AOj6Ehy32ScIAAAcwrVYHvUAAB4BtC0VtAAAH7m0LRW0AAAfubLSDNoAACD/rVsESAAAILytXwAA&#10;Ansdyq1fAAACex3KsAAAAAlzFASuqgAAEBgJR7KqAAAYAAAAr/8AAB1VAAC1VQAAJVUAALqqAAAt&#10;VQAAxVUAAEAAAADNVQAAUAAAANf/AABiqgAA1VUAAHAAAADVVQAAf/8AANQGAACKfQJb0mkAAJTL&#10;BIHSLQAAnjcGOdF1AACmigfy0eUAAK8xCTPR3AAAt4EKs9HYAADAawxT0i0AAMySDl3RFQAA16oQ&#10;T8/9AADjrxIAzcYAAO6zE4LJKgAA9JwU+8GIAAD1ZhV2ko4AAPVzDAm6Mi7nAAAbtLVYHvUAAB4B&#10;tVge9QAAHgG0LRW0AAAfubQtFbQAAB+5stIM2gAAIP+tWwRIAAAgvK1fAAACex3KrV8AAAJ7Hcqw&#10;AAAACXMUBK6qAAAQGAlHsqoAABgAAACv/wAAHVUAALf/AAAoAAAAwqoAADgAAADKqgAATVUAANKq&#10;AABgAAAAz/8AAHAAAADNbQAAfgsAWsqUAACJjQMKyZsAAJRfBSvIRwAAnUgHOshYAACmfgjUyDUA&#10;AK7yCnDIAwAAuO0MMMY4AADDdw6XxDwAAM3DEO/CIgAA1+USMb4gAADeNhMFuwQAAOaEE8m3+wAA&#10;8SgUPbIDAAD3jBOvfkcAAP8/A1m8TDZpAAAa5rfZJwgAABzCtdYmIAAAHHuyCB91AAAdD7BuFsYA&#10;AB6Kq80RVgAAHkqrTA0GAAAev6fjBzEAAB68pw8DhQAAHv2nEAAAAr0bfankAAAJeBIlrFYAABAT&#10;CLOtVQAAFVUAALKqAAAiqwAAuqoAADVVAADCqgAASAAAAMf/AABaqgAAx/8AAG1VAADEgQAAfQAA&#10;zsGlAACJUAOKwAgAAJO2BdK/DgAAnU8H9r4gAACl8gn+vKQAALC3C/K51wAAujIOJrglAADEbhBh&#10;tFoAAMtdEcqw8wAA08sSaq3PAADeDhLTqygAAOlSEtmokgAA9TgSgaOMAAD8QBCvXVUAAP//AAC8&#10;TDZpAAAa5rGJLEQAABomrlwnxwAAGmGo3SVwAAAZj6STIlAAABknokYdMwAAGZ6hJBTKAAAayJ4P&#10;DkgAABrxnkgHDAAAHAKcNgAuAAAcbJyiAAADfRePn7MAAAtFDIiiIQAAEYQDH6VVAAAaqwAAr/8A&#10;AC1VAAC3/wAAQqoAAL//AABYAAAAvVUAAG1VAAC6ogAAe8sBp7iZAACJAwQetkkAAJNcBo20iAAA&#10;nNkJL7FPAACnhwu/rlMAALEGDf2rMwAAubAQEqfWAADCMBECpJ4AAMxIEayhigAA11ERkZ6NAADj&#10;TBC/nAUAAPESDzWZ/wAA/P8NXpG/AAD8/g1hLVUAAP//AAC8kDyjAAAaBqoxL/MAABe/pP0tbgAA&#10;FyWgyiokAAAW0Z2XJiAAABbamVojFAAAFl6VGyAnAAAVuJOdGtQAABYfkqUSuAAAFySSJAnhAAAY&#10;UY/BA1YAABiykGQAAAMHFPKUgQAACiMLQZf/AAASqwAApVUAACVVAACtVQAAOqoAALf/AABVVQAA&#10;tVUAAGqqAACxLQAAe2gCm64RAACIDAV3q2cAAJK5CFym3QAAnZILoKNjAACncQ2Un7AAALAjDz+b&#10;owAAux8QT5hLAADGqRCElWYAANLyDzKSmgAA4OkNIo7FAADuUgrwiogAAPrHCZ+C9gAA/b4KDHyK&#10;AAD+fwawFasAAP6YBj26Nz4+AAAZK6NiMwgAABWWnnIwYgAAFRSZdy3BAAAUmZV5KpUAABQnkI0o&#10;LgAAE2CMkCNFAAATJIn9IUEAABL1hjwb1wAAExWEThcdAAATaYTbDdEAABTahToEQgAAFk+ErAAA&#10;AewUAYtcAAAMRgWtl/8AAB1VAACiqgAANVUAAK//AABSqgAArVUAAGqqAACnMAAAeycD+KMvAACH&#10;rgdLnTIAAJMxCuuWRAAAmfYOR43GAACfCRCEi+oAAK73EOqKLgAAv5kPPIfcAADQBwwshFwAAN97&#10;CMCAAwAA7tgE4Hr6AAD8YwJ3cqoAAP//AABqqgAA//8AAF1VAAD//wAAAAAROfm9G9+1R0DuAAAX&#10;i5vYNe8AABO7lkszwwAAEwORlzEMAAASlIzzLpAAABHoiD0sUgAAES6ERCmbAAAQsX9BJawAABAz&#10;e+UijQAAD/J5/x5CAAAQPnaBGHUAABDcdmsRwAAAEdh2+wVkAAATqHpAAAADoA+rh/8AABKrAACX&#10;/wAALVUAAKf/AABQAAAAoOQAAGh7AViZXAAAd94GYo6aAACBhws0fyEAAIAyEU14/AAAi7QSY3cv&#10;AACdjhJBdTgAAK+3D7JyjgAAwjQLVG84AADUcQXAaqoAAOf/AABlVQAA+qoAAF1VAAD//wAAUAAA&#10;AP//AABCqgAA//8AADgAAAD//wAAAAAk/vprGNWwuUOBAAAWQpaGOUQAABKukBw3VwAAEk6KJDPx&#10;AAARnIS4Mg8AABDwgD8vygAAEEJ7uy2QAAAPs3csK1UAAA8XcoYngwAADmpvPCRpAAAOEW0EIF8A&#10;AA4JaiUaXQAADmFpORKYAAAPaWr+B04AABFKdmYAAAkPBm2KqgAAIqsAAI7BAABEtQC2hBIAAFr7&#10;CNd6QwAAaIoNgGf1AABoAhPuYpAAAHfaFORhNQAAjVcSUl3uAAChpQ54WZwAALV+B8NUXwAAyGIA&#10;l0qqAADaqgAAQqoAAPKqAAA9VQAA/VQAADVVAAD//wAALVUAAP//AAAlVQAA//8AABhgAAD+mAZA&#10;AAA5j/ZmF6CqB0WnAAAU14+oOwwAABJuiZ05XQAAEeKDmTfIAAARLn6MNccAABCOeAwy8wAAD7ly&#10;YDE7AAAO6G4hLt4AAA5Sac0sdQAADdBlZSn+AAANYGFGJcsAAA0VXpIiVwAADJtcjxyhAAAMHl1C&#10;FN0AAAyoYVwEGwAAEBZtVQAAFVUAAGt4AAA1DwsHYjcAAErpEHlSygAAUgEVP0uVAABkaBWlR0sA&#10;AH00ETVAPwAAlLgJbTguAACpHwFxMAAAAL//AAAo9QAA0QYArB5mAADdZwjHEnUAAOl1EiQIBQAA&#10;9cgb7QAAAuz4XCIDAAAIsPkNHvAAAA5a+b4b2wAAETn5vRvfAABGIPbmFnSl4kezAAAUgYrPPdEA&#10;ABIRg/88RwAAESJ9UjsMAAAP/3bvOFIAAA7tcFA3eAAADXJqxTYBAAAMMmQZNPsAAArQXwYyvAAA&#10;Ci5Yti+kAAAJfFPVLXAAAAjPUJsqdQAACM5NZSXMAAAI+kyqICEAAAn0Tj4XywAACiNB6QAAAgIX&#10;3TqnAAAeMRpTOLAAADefGMws3QAAUg8XHB9GAABsHREGDj4AAIDyGXAAAAH4jogiRwAACq2edR6i&#10;AAARKK1uHI4AABTzvMQbnQAAGGrMTRqOAAAbWtoVGZUAAB5R5hMZSAAAIRfwHhm8AAAicvm3G/cA&#10;ACVQ+bYb+wAAKC/5tRv/AABGIPbmFnShdEtLAAAUKoS3QMwAABCXfcdADgAADvJ1tj/jAAAMym/X&#10;Pk8AAAuTaSA9CQAACitiOzo7AAAJFVwmOEkAAAhGVA82dAAABwdL8jNLAAAGNEZqMQgAAAVyQQIu&#10;sQAABGw7nSt7AAADmTecKLUAAAMsMJsj2QAABXAjlxpcAAARHAACAAAABC6MAAANayjfJB8AABXt&#10;SJkd7QAAHDZf9hmzAAAhqXLOFkoAACZjhGUUUQAAKjSU+RNpAAAtXaSxErsAAC+HslESjQAAMX68&#10;qhMUAAAzg8aXE6AAADV80OQUgAAAN0bbGhUQAAA46uVnFbcAADqa8EEWwQAAPD/6BBg1AABGIPbm&#10;FnSd60zOAAATvX7QRi0AAA2fdTxEpgAAC35uVENBAAAJ6WhRQVsAAAjYYBY/gAAAB3RWgD07AAAG&#10;WkkOODcAAARhQO8zhQAABKo6gDF8AAADijZJMCgAAAHqMv8wbQAAAFotVTAAAAAAACgAMAAAAAAA&#10;HzAwjwAAAW8LKzLPAAAI5gAALJ8PDhWmAAAw6Cg9ERwAADMSQJ4OhQAANUZVKQxoAAA4d2fECwMA&#10;ADuCeI8LSgAAPYOGJwzKAAA/TZK6DgIAAEDbnmgO7AAAQkGpqw/tAABDoLSeEPsAAEUQvwcRnQAA&#10;SR3R/RMKAABD89IVE1AAAEZc4dMUagAARiD25hZ0AABRu/hPFYaZEE6KAAASsXf9STEAAAsHcI9H&#10;tQAACVdm70YCAAAHmVpkQ24AAAW0TCE8iwAABOhD1Tr2AAADJ0CJPKcAAADJOqo9VQAAAAA1VT1V&#10;AAAAADAAQAAAAAAAKqpAAAAAAAAlVUAAAAAAACAAQAAAAAAAEABAAAAAAAAAAD7zAv4KfwAAQngV&#10;2wgoAABCFybjBbkAAEGgN0ID2QAAQwZJiQWHAABEYVjvBvcAAEYDZt8IZgAASF52lAoAAABKHIZf&#10;C6IAAEtvlUoNBQAASxWjxA6cAABO4LA+D60AAFECv7oQ6QAAUnrPPxHjAABPXtiOEt0AAFHP5ksT&#10;nQAAUPjyrBUUAABRu/hPFYaVllHsAAAQ6HAOTCQAAAgxYdFJnwAABd5PYEEqAAAE60vJQt0AAAK9&#10;RxdEKAAAAC9AAEVVAAAAADVVTVUAAAAAMqpQAAAAAAAtVVAAAAAAACVVTVUAAAAAIABNVQAAAAAa&#10;q0qqAAAAABAASAAAAAAABJhKCAAAAsYAAE2SDI4ECQAATWsZZAJ1AABMESZlAgUAAEnXMb4C1AAA&#10;SaI/eAPaAABLF1BOBbkAAExvYGYHZAAAT7JxgAjsAABRfoHuClwAAFF9j1ILuAAAVXegnw1xAABW&#10;fa3GDpkAAFi0uzsPjwAAW0/MiBDiAABYEdLbEYsAAFq735ESLwAAW1vyBBNnAABcuPrHFGeQqVWc&#10;AAAOc16cS0AAAAVKUthJMwAAAplNVU1VAAAAAEgAUAAAAAAAPVVYAAAAAAA1VVqqAAAAAC1VWqoA&#10;AAAAJVVaqgAAAAAiq1gAAAAAABgAVVUAAAAAEqtSqgAAAAAQAFKqAAAAAAgAUqoAAAAAAABRrAPD&#10;BikAAFOSEWQDwwAAUtAbDAKIAABSCyTsAgsAAFAsMI4CUAAATTE5bAOFAABQlkp4BKcAAFIZWm0G&#10;dwAAVTtrBwfpAABXD3tXCWEAAFocjGYKugAAWfSaQgwxAABcjKiPDUMAAF7bumAO0wAAY+DK8A+b&#10;AABgsM/0EGAAAGXR5ooRhQAAZxPtNBHGAABcuPrHFGeLZFivAAAML1aKUPkAAABUUABVVQAAAABC&#10;qmAAAAAAADqqYqoAAAAAMqplVQAAAAAqqmVVAAAAACAAYqoAAAAAFVVgAAAAAAASq11VAAAAABAA&#10;XVUAAAAADVVdVQAAAAAKq1qqAAAAAAOhWLgAAAQ/AABZTQo9BP0AAFk9FHkDkQAAWNgbIwK/AABW&#10;1iTbAiYAAFWuLzkCSwAAVXI5MQMPAABTqkTyBAYAAFd0VioFmQAAWWBlYAcgAABcnHX+CHIAAF+U&#10;hNkJbAAAYoGWAArFAABla6aQC/oAAGT3tFMNYQAAaeLCug5CAABpN86iD1QAAG4r4ioQVwAAbwHw&#10;rxFCAABv5fvDEtp+DlwbAAAIT01VYqoAAAAASABlVQAAAABAAGgAAAAAADgAaqoAAAAALVVtVQAA&#10;AAAgAGqqAAAAABgAaAAAAAAAEqtoAAAAAAANVWgAAAAAAA1VZVUAAAAACqtiqgAAAAAIN2IYAAAA&#10;cQAAX6gAfwd5AABflg53BH4AAF7/FywDcAAAXUMcbwLZAABc5iXdAkUAAFwVL5gCTAAAWv85AwKz&#10;AABaW0KWA54AAFsrUI0EewAAXm1fvwYiAABh5nDTB10AAGUdgPwIhQAAaA2QxwmuAABq8Z8pCtAA&#10;AG2wrHcLwQAAb6vBOQ19AABxks4rDoUAAHaZ38sPdgAAeNTx5BB3AABv5fvDEtpow1jSAAAE/Uqq&#10;aqoAAAAARVVtVQAAAAA6qnAAAAAAADKqcqoAAAAAIqtwAAAAAAAYAHAAAAAAABAAcqoAAAAADVVw&#10;AAAAAAANVW1VAAAAAA1VaqoAAAAACqtqqgAAAAAD1mgyAAAEbgAAZg0G3QYrAABmjhJ8BFAAAGMY&#10;GZsDQAAAYwgeFQLYAABhSybcAlIAAGD0LvYCQwAAYZk5uwKgAABgdkIjAzcAAF/sS1UESQAAYmlc&#10;SQUmAABlhGn2BoEAAGj1eu4HtQAAbBWJowjEAABvH5nmCgQAAHNjqHQK8AAAdwy5nQw6AAB368au&#10;DUAAAHm62oMO2wAAgjHnXg6NAACFKvx1D8NofGJEAAAArUgAcqoAAAAAQAB1VQAAAAA1VXgAAAAA&#10;ACgAdVUAAAAAFVV6qgAAAAASq3qqAAAAABAAeAAAAAAAEAB1VQAAAAAQAHKqAAAAAAqrdVUAAAAA&#10;B+xz4AAAAR0Ar22OAAAHTQAAbfIPFQTuAABr9xXHBCcAAGiqHIgDMgAAZ2AfPgLzAABnEii9AnoA&#10;AGcBMEMCaQAAZp45dwKFAABlxUKgAvIAAGYhSuUDjwAAZp9XlQSbAABpX2WXBZQAAG4DdMQG5AAA&#10;b/OFVwgjAAB165OzCQ8AAHkMoXwJ6QAAe5WxugsuAAB91MB2DCoAAH/t0bYNaQAAisvlOg1CAACF&#10;Kvx1D8Niqm1VAAAAAEKqeqoAAAAAOqp9VQAAAAAtVX1VAAAAABgAgqoAAAAAEquCqgAAAAASq4AA&#10;AAAAABKrfVUAAAAAEqt6qgAAAAANVYAAAAAAAAqrfVUAAAAABMN3kAAAA+sAAHVPBwwGjwAAc9IR&#10;dwTqAABxnBhuBBgAAG5lHlgDTQAAbQEjTwLaAABs7Sp1AqEAAGuiMOQCfgAAbNA6LgKKAABsdELK&#10;AsMAAG0tS5IDTgAAbVBUHAQaAABuGWLuBPQAAHHOb0UF7QAAdR9+RwdPAAB4aYzHCFUAAH6Inj4J&#10;SgAAgTatTgpeAACDoLrbCxkAAIhb0Q4MYQAAjangCwy+AACOs/qxDmJgAHgAAAAAAEAAhVUAAAAA&#10;MACCqgAAAAAiq4KqAAAAABKrjVUAAAAAEquH/wAAAAASq4f/AAAAABAAh/8AAAAADVWH/wAAAAAN&#10;VYf/AAAAAAqrgqoAAAAAAAB+NwFgB9UAAH4/D0AFmgAAeQQVbwTHAAB3GBvpA/QAAHPlIT8DTgAA&#10;cuUk8wL9AABxSywQArkAAHGeMnwClgAAcYs6SAKTAABy5EPHArQAAHJLTBMDIgAAczVTzgPEAABz&#10;M1ykBMYAAHa4bZ8FcwAAelZ5tgZWAAB9o4d8B3oAAIPvmusImwAAhrupFglwAACMBLc+Cf8AAI4y&#10;yhkLIwAAlhTevAvAAACYlvx1D8FdVYAAAAAAADVViqoAAAAAJVWKqgAAAAASq5KqAAAAABKrj/8A&#10;AAAAEACP/wAAAAAQAI//AAAAAA1Vj/8AAAAADVWP/wAAAAANVY//AAAAAAqrh/8AAAAAAACE9wXC&#10;BwEAAIJ7EZoFlQAAfnEYvwSnAAB8mR9sA9UAAHnbIt8DdwAAeNYm7gMaAAB3QC4ZAs4AAHejNHQC&#10;oQAAd+k61AKHAAB33ENrApsAAHjETTgDAwAAedxVYQOWAAB7O1w+BDIAAHtmZV8FTQAAfzp3eQXK&#10;AACC5ITABqgAAIkZlKcHngAAjC6lDAizAACRf7IhCSMAAJacwL4JwwAAm7vWXwrXAACiW/0qDJxg&#10;AIKqAAAAACqrkqoAAAAAHVWVVQAAAAASq5f/AAAAABKrlVUAAAAAEACSqgAAAAAQAJKqAAAAABAA&#10;kqoAAAAAEACSqgAAAAANVY//AAAAAAegjJwAAAF+AACMSgvEBh8AAIlzFQkFSgAAg+AcQgR1AACB&#10;CSCtA+cAAH+eJBMDkwAAfrYo4AMoAAB9NDAZAtsAAH2nNlgCogAAfgg8PgKJAAB93EU+AqAAAH9R&#10;Tf8C5QAAfyBVkANcAACCCV3GA+cAAIK6Zp0EuQAAglJzkQXMAACHyYH2BfwAAI6Bk/EG4QAAkWug&#10;7QfaAACWyK0ZCGIAAJlevboJbQAAnpzNmAoLAACpe/akC5JaqoqqAAAAACKrnVUAAAAAGACdVQAA&#10;AAASq51VAAAAABAAl/8AAAAAEACVVQAAAAAQAJVVAAAAABAAkqoAAAAAEACSqgAAAAANVY//AAAA&#10;AAAAmCECPQctAACRqg+ABfMAAI6eGIsE+AAAiZwe+AQrAACIFiO/A7sAAIWLJOQDqAAAhHorlwMg&#10;AACDNjIoAtcAAIO7ODoClAAAg/8+ngJ7AACEFEYEApMAAIQrTkoCwgAAhXxXRgM0AACG11+MA8sA&#10;AIiQZoUEUQAAizlwQQUDAACLDn1tBh0AAJMvkEIGKgAAlpucrgbaAACcC6gsB28AAJ6yt8UIqwAA&#10;ptXMLAlSAACpoO/iCv1VVY//AAAAACKrn/8AAAAAFVWiqgAAAAASq51VAAAAABAAmqoAAAAAEACa&#10;qgAAAAAQAJf/AAAAABAAl/8AAAAAEACX/wAAAAAKq6KqAAAAAAAAnkgIeAaBAACZGxSaBWcAAJNj&#10;HVQEcAAAjuciOgPsAACNuCXbA5oAAIs7KkoDJAAAimEt1gLuAACJCDTzApwAAImYOtICbQAAifNA&#10;6wJhAACKEEhQAogAAIqFT0YCrAAAi/1YxAMPAACNlGB+A3MAAI9AZ7ID3wAAkmVw/wSCAACTAHvR&#10;BWQAAJejjEwGRgAAm1ybfwaMAACeqqkNB0kAAKQbteYH3wAAqXPD1QhrAACpjNboCaVNVZf/AAAA&#10;ABqrpVUAAAAAGACn/wAAAAASq6KqAAAAABKrn/8AAAAAEquf/wAAAAASq51VAAAAABKrnVUAAAAA&#10;DVWyqgAAAAAE662wAAACvwAAoW0NCQY9AACd3hhGBQcAAJi1H+kEMwAAlJcjdQPeAACTQiZOA6QA&#10;AJD3LEADGQAAkRAy8wK/AACQHThXAokAAI9lPHQCbAAAj6xDAAJjAACQCEk8AncAAJA/Ub4CngAA&#10;kfhaugLfAACT3WH5Az8AAJWtaZoDrAAAlyVy6AREAACaS3wgBMgAAJ55iIUFfgAAn+aW1QajAACj&#10;P6P6Bs8AAKkLs30HVwAAqXS/nAghAACpjNboCaUoAKqqAAAAABVVsqoAAAAAEqu9VQAAAAAQAL//&#10;AAAAABAAv/8AAAAAEAC//wAAAAANVcqqAAAAAAqryqoAAAAAAADDKQWbBs8AAL4ZFwcFUAAAuNIe&#10;6gSEAAC1IyWwA/8AALEuK5cDrwAArscwNwNoAACs6zJHA0kAAKtyOj4C8QAAquo9YwLWAACqQ0GO&#10;ArQAAKlyRuwCngAAqiFMJQKVAACpbVH9AoMAAKujWJgCcgAArChiSgJpAACuM2tXAn4AAK7QchUC&#10;uwAArfR5RwMnAACs2oIFA80AAKwXh/AETgAAqzyOJgTnAACqiZHBBTcAAKiqmewGWgAAqKqZ7AZa&#10;AACpC7N9B1ewyASvAAAhtK6qAAAQGAlHsqoAABgAAACv/wAAHVUAAK//AAAdVQAAsqoAACVVAACt&#10;VQAAKqsAAK1VAAAqqwAArVUAACqrAACv/wAAMqoAAK//AAAyqgAAt/8AAEAAAAC//wAATVUAAMKq&#10;AABSqgAAxVUAAFgAAADNVQAAaAAAAMqqAABtVQAAyqoAAHVVAADKqgAAeAAAAM1bAACBdAEFzE0A&#10;AIabAlLL5wAAiUEC586VAACTuASpzqcAAJgCBXXOugAAmu8F885uAACdogaN0EoAAKVZB+HQZwAA&#10;qKcIZdCNAACsTgjw0L4AALCCCZDQxQAAspYJ6dCaAAC0hQpP0nIAAL13C8Ky0gzaAAAg/61fAAAC&#10;ex3KrV8AAAJ7HcqwAAAACXMUBK6qAAAQGAlHsqoAABgAAACv/wAAHVUAAK//AAAdVQAAsqoAACVV&#10;AACtVQAAKqsAAK1VAAAqqwAAr/8AADKqAACv/wAAMqoAALqqAABCqgAAv/8AAE1VAADFVQAAWAAA&#10;AMqqAABlVQAAyqoAAG1VAADKqgAAdVUAAM1rAACABgC5zE0AAIabAlLL6QAAir0DLc6VAACTuASp&#10;zrIAAJl4BbDObgAAnaIGjc70AACimAeS0GcAAKinCGXQjQAArE4I8NC+AACwggmQ0JoAALSFCk/Q&#10;LgAAuGwLLdFVAAC8Hwuuzw8AAMUwDYW0LRW0AAAfubDIBK8AACG0rV8AAAJ7HcqtXwAAAnsdyrAA&#10;AAAJcxQErqoAABAYCUeyqgAAGAAAAK//AAAdVQAAr/8AAB1VAACyqgAAJVUAAK1VAAAqqwAArVUA&#10;ACqrAACv/wAAMqoAALf/AABAAAAAv/8AAE1VAADFVQAAWAAAAMqqAABiqgAAyqoAAG1VAADKqgAA&#10;dVUAAM1rAACABgC5zE0AAIabAlLL6QAAir0DLc6VAACTuASpzrIAAJl4BbDObgAAnaIGjc8LAACk&#10;PQfP0GcAAKinCGXQqgAArmYJOdDFAACylgnp0GkAALZsCrfQMwAAus4Lm9AzAAC6zgubzcQAANTF&#10;EHG0LRW0AAAfua1bBEgAACC8rVsESAAAILytXwAAAnsdyrAAAAAJcxQEsAAAAAlzFASuqgAAEBgJ&#10;R6//AAAdVQAAr/8AAB1VAACv/wAAHVUAAK1VAAAqqwAArVUAACqrAACv/wAAMqoAALf/AAA9VQAA&#10;vVUAAEgAAADCqgAAUqoAAM1VAABiqgAAyqoAAGqqAADKqgAAdVUAAM1rAACABgC5zE0AAIabAlLL&#10;6AAAjZcDtc6VAACVHATyzroAAJrvBfPOMQAAnugG3s3dAACkwwf/zhQAAKnaCMjOYAAAr+gJwc4U&#10;AACzqQqDziAAALp8C8POowAAwOsM0c8PAADFMA2FxnkAAOx9FKa1WB71AAAeAbLSDNoAACD/stIM&#10;2gAAIP+tWwRIAAAgvK1fAAACex3KsAAAAAlzFASuqgAAEBgJR7KqAAAYAAAAr/8AAB1VAACv/wAA&#10;HVUAALKqAAAlVQAArVUAACqrAACtVQAAKqsAAK//AAAyqgAAuqoAAEKqAADCqgAAUAAAAMf/AABd&#10;VQAAyqoAAGqqAADKqgAAdVUAAM1rAACABgC5y+4AAIfXAq3L8gAAjv0D9MwXAACWBwVSy+YAAJuT&#10;BmjKJgAAoXcHycqDAACn9wjdyqQAAK21Cd/KSgAAs3wLB8rUAAC4mgvJy6AAAMBKDRrMPgAAyiQO&#10;6s3EAADUxRBxtPEAAOc8E7a32ScIAAAcwrQtFbQAAB+5stIM2gAAIP+y0gzaAAAg/61bBEgAACC8&#10;rV8AAAJ7HcqwAAAACXMUBK6qAAAQGAlHsqoAABgAAACv/wAAHVUAAK//AAAdVQAAr/8AACVVAACt&#10;VQAAKqsAAK//AAAyqgAAt/8AAEAAAAC//wAATVUAAMf/AABdVQAAyqoAAGqqAADKqgAAdVUAAMqe&#10;AAB/xADnx/IAAIgWAu7IIwAAkGwEj8gbAACYdQYZx7IAAJ9KB5zIIQAApbMItMhLAACrCQmmxxIA&#10;ALGgCwPILAAAu08MnMj7AADFqg6YyZQAAM5rECDMIgAA4L8SH8xoAADszBOIoqIAAOjtEXy32ScI&#10;AAAcwrVYHvUAAB4BtC0VtAAAH7m0LRW0AAAfua7cC/cAACAArVsESAAAILytXwAAAnsdyqwjAAAJ&#10;cBLQrqoAABAYCUeyqgAAGAAAAK//AAAdVQAAr/8AAB1VAACtVQAAKqsAAK//AAAtVQAAsqoAADgA&#10;AAC//wAASqoAAMf/AABdVQAAxVUAAGgAAADFVQAAdVUAAMUpAACAjQGRxK8AAIoSA3rBaQAAkKwE&#10;9MG9AACY5gbcwzEAAKEZCFjDHQAAp+YJr8ONAACvyAsOxFMAALp3DPHDtAAAw/wPGsMoAADN/hEH&#10;weEAANewEjC+mwAA3jATE7p1AADlbhOhjxQAAPYRCr26Mi7nAAAbtLVYHvUAAB4Bs/YX3QAAHzev&#10;iRItAAAfN688DdkAAB/OrXMGJAAAIIOonAHiAAAfqKcQAAACvRt9qeQAAAl4EiWsVgAAEBMIs61V&#10;AAAVVQAAr/8AAB1VAACtVQAAIqsAAK1VAAAqqwAAr/8AADVVAAC3/wAARVUAAL1VAABYAAAAvVUA&#10;AGgAAAC6qgAAcqoAALm0AAB9wwIZuW8AAIeeA9a4wgAAj9AFmrk8AACYMgdeuYcAAJ+9CR250wAA&#10;qI4Kq7iUAACxxAyEt1cAALr7Dsy2SAAAxEQQf7PgAADLRRG3scMAANNtEm2vTwAA3UoS5K0jAADo&#10;ExMbfkcAAP8/A1m8TDZpAAAa5q4YHg0AABx6qlEc1QAAG6+okxS6AAAcsqS3E8EAABvRo38LawAA&#10;HMOf2wWyAAAcpp5GAAAA3RvDnVEAAAT/FXOfswAAC0UMiKIhAAARhAMfoqoAABgAAAClVQAAHVUA&#10;AKVVAAAiqwAAp/8AADAAAACtVQAAQAAAALVVAABVVQAAtVUAAGVVAACy6QAAcb4AeLDUAAB8jALf&#10;sAEAAIX7BMav1gAAju4Goq97AACW2AijrpQAAKBYCtKskQAAqK4M1qvUAACyMg5zqa8AALnUEAqn&#10;XgAAwlMRCKUeAADMBxGoozAAANZNEbWhMQAA4VsRRp7uAADt3RBPXVUAAP//AAC4yTSCAAAaN6ST&#10;IlAAABknofUf8AAAGPucex3rAAAYAJhUGKEAABfFmTYQ5QAAGS+VbQ/wAAAYTpOkCEAAABjlkFUA&#10;AAC6GEiTJwAABbERzJSBAAAKIwtBmQkAABFVAOmX/wAAFVUAAJqqAAAdVQAAnVUAACqrAAClVQAA&#10;OqoAAK1VAABQAAAAqqoAAGKqAACpKAAAb3YBjaecAAB61APXpk8AAIRFBgGlbQAAjRMIIaNPAACW&#10;7gq3oTsAAJ+MDNOfZAAAp+MNwJ2YAACxFQ9Xm04AALtVEFSZLgAAxg8QmpcQAADRHw/elV8AAN4r&#10;DkOS+QAA6uwMkI/ZAAD3QgsSLVUAAP//AAC11TR5AAAZbpzSJIgAABb1mVojFAAAFl6UMyDxAAAV&#10;YI/eHigAABSrjH0atgAAFIiI0hduAAAUPIivDq8AABV5hmEHvwAAFgeFxQHJAAAW0IZwAAAD6xFr&#10;iYUAAAkXCkCKZgAADmkB74qqAAAVVQAAkqoAACKrAACaqgAANVUAAKVVAABNVQAAoqoAAGAAAACf&#10;3wAAbegCVJ2IAAB46QUCm+sAAIKtB22YdQAAjIkKL5YaAACV1wwpk9IAAJ6hDXORFwAAqcMOy470&#10;AAC1rw9qjQQAAMIFDmqLQAAAzz8MiohrAADb+gpUhQIAAOkdB96BoQAA9uQE93uYAAD/PwNXHVUA&#10;AP//AACt1zXyAAAXVZZVKd8AABR2kWcnhwAAE7KMkCNFAAATJIdjIUwAABJhgwkeugAAEe9+lxw5&#10;AAARgHufGGEAABGWeIAUbwAAEcl1FA5eAAASEnY+A6kAABPReOYAAAPYDyN8bwAACL0II31VAAAN&#10;VQAAhVUAABqrAACP/wAAMAAAAJ1VAABKqgAAmqoAAGAAAACWCgAAbK4DP5LPAAB3bQZVjecAAIGO&#10;CXCKqQAAixkL8odCAACWEw1DhGIAAKNMDqaCfQAAsgMNfIAZAADAaws/fPQAAM3jCFl54QAA3IUE&#10;WnVVAADqqgAAcAAAAPf/AABqqgAA//8AAGAAAAD//wAAAAAROfm9G9+paTjdAAAV8JAYLB4AABLg&#10;i3op2gAAEiGE7ScTAAARIH/7JRAAABBleyMjGgAAD8N2OyEXAAAPQXKRHesAAA9DbuMavgAADydq&#10;vRW3AAAPM2jIEL4AAA+NaLcHPwAAEORq8AAAAj4PCG5GAAAG3gh0dVUAABAAAACFVQAAKAAAAJKq&#10;AABFVQAAkAIAAFyHABCKvAAAauYEx4OeAAB2CQi2d+kAAHgeDRBzoQAAhJcOjHJOAACWPw5OcKcA&#10;AKfaC+ZuSQAAua0HlmtIAADLOAIjZVUAANqqAABgAAAA7/8AAFgAAAD//wAASqoAAP//AAA9VQAA&#10;//8AACqqAAD//wAAAAAk/vprGNWjrTqSAAAUkoj5L4gAABEqhFktUQAAEIZ+5iuoAAAPy3flKUAA&#10;AA7/c0QnFQAADm9uhSTWAAAOB2pcIi0AAA2qZkYfcQAADSthwRr8AAAM4F8cFtIAAAzkXUgSWwAA&#10;DO5dVQuCAAAN8VyoAI4AAA9SZpkAAAo1AaF4AAAAIAAAAIVVAABAAAAAfRcAAFXrBDhykgAAYZIJ&#10;NWBRAABfjw8VXHQAAG+yEGRbqQAAhKQOcFkWAACZHAo8VSEAAKxHA51NVQAAvVUAAEVVAADP/wAA&#10;PVUAAOf/AAAyqgAA/VQAAC1VAAD//wAAIqsAAP//AAAdVQAA//8AABWrAAD+mAY9AAArx/RjGO2e&#10;gjwgAAATbIS4Mg8AABDwfekxKwAAEEF3OS6IAAAPcnIiLKsAAA7GbGcrHAAADiVnRCkPAAANpmFG&#10;JcsAAA0VXNAjWgAADHlYTyDpAAAL5lVsHYUAAAtUUX8ZJQAACqpQJhTnAAAKMk6zDkAAAAqUUTUC&#10;NwAADQFiqgAAEqsAAGXtAAAyawRwW8EAAEWCCwtJ4wAASKsQPUTYAABbeRDYQagAAHNqDEQ76wAA&#10;isAEYTKqAACf/wAAKAAAALVVAAAiqwAAxVUAABrfAADRUwYCEAMAANxpDvYFogAA5yAXNwAAAt/u&#10;hxvbAAAJNPV8HTQAAA5a+b4b2wAAETn5vRvfAAA5j/ZmF6CarD4fAAATG33YNI8AABBqeAwy8wAA&#10;D7lxqzGTAAAOzGzFL3gAAA4qZlgubQAADOFeWSxvAAALmFivKscAAAqOUvopKAAACYxODicXAAAI&#10;30fKJEgAAAgLRFghjAAAB7tB8B4WAAAH7j9eGMIAAAh0P8ESPgAACFs9/QAAAqEN6TgGAAAc8hFV&#10;Ml0AADFREXgogAAASk4Pxhy+AABkqglqDKkAAHhtEk8AAAI3hEwbAgAACtOT6hfYAAARQKKlFhoA&#10;ABSesRgWCAAAF/i5yhYWAAAbL8LKFooAAB4zzCgXYgAAIOXVjxd4AAAjiN8dF9wAACYL6XAYZAAA&#10;KGj0CBlrAAA5j/ZmF6CWF0BNAAAS+XldNsIAAA/Pcsk12gAADmVrjjV+AAAMjWUBNH4AAAsjXUQz&#10;oAAACZRWGjDXAAAImFFELo8AAAghSp4tEgAABvpDWCuOAAAFsTvmKLcAAAS4NdcmegAAA30ycyPy&#10;AAADPS0mIJMAAAKOKIAdngAAAeUdwxXkAAAKCAAAAAUABiM3AAAMiSbHGeMAABQVQjMUrgAAGS9W&#10;LhFmAAAeHWfJDzwAACMEeKoN8AAAJnGFYA6CAAApMZBVD5kAACuZmrgQZQAALdWlIxF4AAAv4a9Q&#10;EjUAADIHuWgSuQAANFjCpRMpAAA0SterFUgAADe13JIVIQAAOQDtnxaCAABGIPbmFnSSuUHvAAAS&#10;ynTQO2oAAA20bRI7IgAAC6plkDpuAAAJ2V5cN3kAAAjrV1E12QAAB8hMEzRFAAAGGj+mMOQAAAPg&#10;NDcqxgAABD0woipyAAAB7iyZKYQAAAChKAAoAAAAAAAlVSgAAAAAACAAJVUAAAAAGAAoAAAAAAAI&#10;cCl+AAAEigAAKCwNjAySAAAp+yJ0CMkAACypN3gG9QAALoRJ5wa6AAAwFlfMCDUAADI3ZIkJXwAA&#10;NGZyNQr/AAA134JZDO0AADkskU8OgwAAONqdlQ+pAAA6yq+OEPoAAD2NvMYSCQAAPYvKRBMxAABB&#10;ltNQE3sAAEM73jcUZAAARWDwShXBAABGIPbmFnSPTENrAAASQ2zJP7YAAAp/ZzA94QAACV5f/Dwo&#10;AAAILFCVOoEAAAWbPo8zPAAABFQ6CTQxAAABwDVVNVUAAAAALVU1VQAAAAAoADqqAAAAACKrOqoA&#10;AAAAIAA6qgAAAAAaqzgAAAAAABVVOAAAAAAACqs1VQAAAAAAADY9Az0EkgAAOP8TBQIXAAA3OyBv&#10;AekAADYaLKsC/AAAN0U8tQTfAAA38E0KBoMAADqkXjgIBQAAPB9tBAmgAAA/WH0TC3MAAD9ojaYN&#10;fwAARTKeCA67AABEsqn0D8sAAERVux8RaQAARvzHNBJNAABL5tN2EtMAAE6242AToAAAUCPsrBRO&#10;AABRu/hPFYaMDkbJAAAQ9ml0QkAAAAjxXFBAzgAABqZFOzmGAAAEM0CJPKcAAADJOqo9VQAAAAAw&#10;AEgAAAAAACqrSqoAAAAAIqtKqgAAAAAdVUqqAAAAABgARVUAAAAAEqtCqgAAAAANVUAAAAAAAAqr&#10;PVUAAAAAAe88bgAABGUAAD8yCu8DewAAProUhAJaAAA9uR8XAdwAADseKAsCngAAPRI2pAPXAAA+&#10;HkcCBYUAAD9KVkAHCQAAQjVmqAiFAABFV3Z5Ci8AAEiuhssLvAAAS2OZ8g2jAABLFaPEDpwAAFA/&#10;tOUQBgAAT/nElhFxAABUzM85EZkAAFi84g4ShgAAUc/mSxOdAABRu/hPFYaGhUuHAAAOPFQ5QlwA&#10;AAT9SHxD7wAAAL1AAEgAAAAAADqqTVUAAAAAMqpNVQAAAAAtVVAAAAAAACAAUqoAAAAAFVVQAAAA&#10;AAAQAFAAAAAAAAqrTVUAAAAACABKqgAAAAAIAEgAAAAAAAYIRTYAAAEyAABDDgHyBfQAAEV+Dc8D&#10;eQAARTgVigJ3AABDOR4dAd0AAEMoKFgCOAAAQHgwewNRAABCg0D4BMUAAEVgUeIGKwAARqBhNwe/&#10;AABLRXFDCTQAAE6LgmYKtQAATpKQPwwuAABRFZ79DZIAAFNtsSIPcwAAWLvC4xBNAABdqNZQEWMA&#10;AFsc1csRhwAAXBPmqRKFAABcuPrHFGeAmU9xAAALsEqqSqoAAAAAQABSqgAAAAA6qlVVAAAAADKq&#10;WAAAAAAALVVaqgAAAAAiq1qqAAAAABgAWAAAAAAAEABYAAAAAAAKq1gAAAAAAAgAVVUAAAAACABQ&#10;AAAAAAAIAFAAAAAAAASfS28AAALWAABJ2gSPBaEAAEuUEHoDdAAASg0WqQKdAABJ0R7YAgsAAEjc&#10;J+8CDQAARwEvkwLMAABIND0DA68AAEmWTSMFdAAATIldAgb2AABPemqpCFAAAFFie+gJ1wAAVdaK&#10;fgreAABZ9JpCDDEAAFyMqI8NQwAAXtu6YA7TAABeTca4D9wAAGMv2lAQ+QAAZdHmihGFAABmefe3&#10;Eth9sFGUAAAKRkVVWAAAAAAAQABaqgAAAAA4AF1VAAAAADAAYAAAAAAAJVVgAAAAAAAaq2AAAAAA&#10;ABKrYAAAAAAADVVgAAAAAAAKq11VAAAAAAqrWqoAAAAACqtYAAAAAAAIAFKqAAAAAAEzUQMAAAYI&#10;AABTCwwzBFIAAFBHEfsDfAAATuQXtgK2AABOkx/QAiAAAE4ZJ6UCDAAATNQvzQJzAABMGDe8A1QA&#10;AE20SJ8ErQAAUMFaUAaBAABTyGcJB6cAAFb3dj0I8gAAXN6IfwoPAABc7ZVBC0IAAGKTpJcMIQAA&#10;ZPe0Uw1hAABkZr6BDkoAAGk3zqIPVAAAbiviKhBXAABv5fvDEtpfJ1AUAAAEokKqYAAAAAAAOqpi&#10;qgAAAAA1VWgAAAAAACqqaAAAAAAAHVVlVQAAAAAVVWgAAAAAAA1VaAAAAAAACqtlVQAAAAAKq2Kq&#10;AAAAAAqrYAAAAAAACqtdVQAAAAAECFxNAAAD+wAAVxADVQZ6AABXkw4hBEAAAFXuFRADXQAAVMwZ&#10;ZALSAABUaSF7AkYAAFRBKDcCHAAAU4AwoAJcAABSDzhNAwkAAFKHRMYD9gAAVJ9UbAWdAABX4GNo&#10;BwQAAFySc7EIMgAAX56COAkqAABib4+uCiQAAGgvnVsK4QAAaseupgw/AABvq8E5DX0AAHGSzisO&#10;hQAAdpnfyw92AABv5fvDEtpaql1VAAAAAEKqaqoAAAAAOABqqgAAAAAwAHAAAAAAACKrbVUAAAAA&#10;EAByqgAAAAANVXAAAAAAAA1VbVUAAAAADVVqqgAAAAANVWgAAAAAAAqrZVUAAAAABXhnHgAAAvYC&#10;u182AAAFNQAAX9QLvwTtAABdORHEBBoAAFvfFxwDVgAAWUQapwLQAABY4iKGAkwAAFkFKLcCHwAA&#10;WIcxBwJPAABZDDl5AswAAFkKQWoDkwAAWfhQbgSIAABbqV4VBkcAAGG3bJ8HDQAAZOR5eQfhAABq&#10;w4zkCSIAAG3BmqAKJQAAdgmuIAs+AAB1qLscDGcAAH0sz/INgwAAebragw7bAACFKvx1D8NaqmVV&#10;AAAAAD1VcqoAAAAAMqpyqgAAAAAlVXKqAAAAABKreAAAAAAAEAB4AAAAAAAQAHVVAAAAAA1VcqoA&#10;AAAADVVwAAAAAAANVW1VAAAAAAdqcgIAAAGABhhqwwAAAoAAAGYNAvQHEQAAZEEPBASJAABitRT5&#10;A9YAAF/+GZMDJQAAXyccZwLfAABenSTdAmEAAF71Kl0COwAAXpkyYAJYAABeJToBArcAAF7bQYoD&#10;RwAAXpVKGwRHAABhCFxSBV0AAGQsaEsGdAAAajJ4LQdnAABtToZbCF4AAHL9jzgIwgAAeQ+k6Qoz&#10;AAB7gbX1C3wAAIMWyKwMSQAAf+3Rtg1pAACFKvx1D8NYAG1VAAAAADgAeqoAAAAAKAB4AAAAAAAd&#10;VX1VAAAAABKrgAAAAAAAEqt9VQAAAAAQAHgAAAAAABAAeAAAAAAAEAB1VQAAAAAKq31VAAAAAAqr&#10;eqoAAAAAApNsrAAABaMAAG5oC7YFawAAa2ISTQSSAABm9xaRA9AAAGW0G8oDHQAAZLEeiwLiAABk&#10;YCbBAnYAAGNFK/wCTAAAY0wydwJrAABkdDuyAqYAAGP4Qr8DCgAAZMZJvQORAABlg1esBIwAAGlf&#10;ZZcFlAAAbKBy9AbOAAByPHpfBx4AAHhpjMcIVQAAe6+cuAldAACEAKs3CdcAAIZevIEK9gAAjgbP&#10;Fwt3AACOs/qxDmJSqnKqAAAAAC1VgAAAAAAAIACAAAAAAAAQAI1VAAAAABAAh/8AAAAAEquCqgAA&#10;AAASq4KqAAAAAA1Vh/8AAAAADVWH/wAAAAANVYVVAAAAAAqrfVUAAAAAAAB1fgJAB40AAHRhD28F&#10;GQAAcI4WfQREAABsYxoWA6QAAGsgHqQDJgAAaPgfpwL8AABqIyjwApcAAGkZLiwCcgAAaXQzawJ3&#10;AABpSjvsApIAAGp6Q80C3QAAaz5LsgNkAABr5lLsBBMAAGuYYaIE9AAAcc5vRQXtAAB3lXhwBn8A&#10;AHrMhhwHmAAAfi6VQQi2AACJdqcZCQoAAIwEtz4J/wAAj9DD7gp5AACQfNt2DBFSqnKqAAAAACVV&#10;h/8AAAAAGquNVQAAAAAQAI//AAAAABAAjVUAAAAAEACNVQAAAAANVY//AAAAAA1Vj/8AAAAADVWP&#10;/wAAAAANVYqqAAAAAAlGf9QAAAAaAAB/RQtaBgEAAHmsE4IFCgAAdkQZCQRGAABzUB4ZA4YAAG9q&#10;IDIDNQAAbrYiugL3AABuZCsAAqgAAG8RL6YCjAAAb3Y08gKDAABvYD1PAo8AAHDpRQkCzQAAcG5M&#10;ZgM9AABy+VR9A9oAAHMzXKQExgAAc+dqgwVOAAB513LeBbMAAIAog4sG2gAAg4KSQQf2AACO1KL7&#10;CDwAAI7IsNEJSwAAkW21+AlgAACRDsbZCpBNVXqqAAAAAB1VkqoAAAAAEquVVQAAAAAQAJKqAAAA&#10;ABAAkqoAAAAAEACSqgAAAAANVY//AAAAAA1Vj/8AAAAADVWP/wAAAAANVY//AAAAAAAAhyUAYAfv&#10;AACE1w8CBdQAAH9qFb8FAQAAe8UccwQYAAB5UB+yA6sAAHbKIlQDYgAAdckmNwMGAAB0QC0cAsEA&#10;AHTvMhgCnwAAdZI2sQKTAAB1uT2gApgAAHW5RaMCtAAAdvFNugMZAAB4MVUDA6IAAHkBXNkEXQAA&#10;eG9pCgVlAAB+SnEUBZIAAIUmgLUGDwAAiM+PCQbjAACRV5rCBzMAAJF7p3QIWwAAkXundAhbAACR&#10;bbX4CWBIAIKqAAAAAB1VlVUAAAAAEquX/wAAAAAQAJVVAAAAABAAkqoAAAAAEACSqgAAAAAQAJKq&#10;AAAAABAAkqoAAAAAEACSqgAAAAANVY//AAAAAAAAjb8EfQcOAACKrRFrBbgAAITFGTIE3gAAgDUd&#10;7QQfAAB+0iJlA6oAAHxkI5gDggAAe9YnnAMpAAB7uS+aAtoAAHr6M+QCqAAAe4Y44QKNAAB7qz/r&#10;ApIAAHvER8UCsgAAfRNQRgMYAAB+sFcoA4AAAH/QXwkEKwAAgrpmnQS5AACBInRLBbQAAIbMes0F&#10;0gAAjc6LtAY6AACRV5rCBzMAAJFXmsIHMwAAkVeawgczAACRe6d0CFtCqof/AAAAABVVn/8AAAAA&#10;EqudVQAAAAAQAJf/AAAAABAAl/8AAAAAEACVVQAAAAAQAJVVAAAAABAAlVUAAAAAEACSqgAAAAAE&#10;8p1kAAADNQAAlsMNPgYgAACPbxY6BTYAAInmHeQESgAAhz8hagPoAACEkCSkA7AAAIJhJwEDbQAA&#10;gcQpmAM1AACBtTGhAt4AAIDoNkUCqAAAgWU7uwKMAACCEEBCAoEAAIIBSNoCowAAg29R0QL6AACD&#10;dFjMA2UAAIaWYG8D5AAAiExncQRxAACLOXBBBQMAAIxffv0GHQAAj1OE9AXgAACQnI9IBhIAAJCc&#10;j0gGEgAAkVeawgczAACRe6d0CFsiq51VAAAAABKrp/8AAAAAFVWqqgAAAAAVVaqqAAAAABKrrVUA&#10;AAAACquv/wAAAAAKq6//AAAAAATrrbAAAAK/AACnwAu+BlUAAKTiFSsFWQAAoeQe1QRWAACgRyQY&#10;A+cAAJ83JsMDuwAAnl4ryANZAACdxi6bAygAAJz/MjsC9gAAnAs38QK5AACbQTxYApMAAJqmQBEC&#10;dQAAmdNE8QJxAACZAkmnAncAAJhbTdIChAAAl0hWFQKeAACWiFuTAsYAAJVGYw8DQQAAlD1oYwOu&#10;AACS327NBEcAAJJlcP8EggAAkNR2BQTxAACQ1HYFBPEAAI8ve5AF0wAAjy97kAXTAACQnI9IBhKw&#10;yASvAAAhtK6qAAAQGAlHsqoAABgAAACv/wAAHVUAAK//AAAdVQAAsqoAACVVAACtVQAAKqsAAK1V&#10;AAAqqwAAr/8AADKqAACv/wAAMqoAAK//AAAyqgAAt/8AAEAAAAC//wAATVUAAMKqAABSqgAAxVUA&#10;AFgAAADNVQAAaAAAAMqqAABtVQAAyqoAAHVVAADKqgAAeAAAAM1bAACBdAEFzE0AAIabAlLL5wAA&#10;iUEC58voAACNlwO1zqcAAJgCBXXOugAAmu8F885uAACdogaN0EoAAKVZB+HQZwAAqKcIZdCNAACs&#10;Tgjw0L4AALCCCZDQxQAAspYJ6dCaAAC0hQpP0nIAAL13C8Ky0gzaAAAg/61fAAACex3KrV8AAAJ7&#10;HcqwAAAACXMUBK6qAAAQGAlHsqoAABgAAACv/wAAHVUAAK1VAAAiqwAArVUAACqrAACtVQAAKqsA&#10;AK1VAAAqqwAAr/8AADKqAACv/wAAMqoAALqqAABCqgAAv/8AAE1VAADFVQAAWAAAAMqqAABlVQAA&#10;yqoAAG1VAADKqgAAdVUAAM1rAACABgC5zE0AAIabAlLL6QAAir0DLcvyAACO/QP0zrIAAJl4BbDO&#10;bgAAnaIGjc3xAACgNQcx0GcAAKinCGXQjQAArE4I8NC+AACwggmQ0JoAALSFCk/QLgAAuGwLLdAz&#10;AAC6zgubzw8AAMUwDYW0LRW0AAAfua1bBEgAACC8rV8AAAJ7HcqtXwAAAnsdyrAAAAAJcxQErqoA&#10;ABAYCUeyqgAAGAAAAK//AAAdVQAArVUAACKrAACtVQAAKqsAAK1VAAAqqwAAr/8AADKqAACv/wAA&#10;MqoAALKqAAA4AAAAv/8AAE1VAADFVQAAWAAAAMf/AABdVQAAyqoAAG1VAADKqgAAdVUAAMqqAAB6&#10;qgAAzE0AAIabAlLL6QAAir0DLcv5AACQaAQ/zrIAAJl4BbDObgAAnaIGjc2yAAChhgeKzeoAAKZm&#10;CELPbwAArR4JJ8+TAACxPgnTzxMAALcSCw/QMwAAus4Lm9AzAAC6zgubzhkAAOR4EjS0LRW0AAAf&#10;ua1bBEgAACC8rVsESAAAILytXwAAAnsdyrAAAAAJcxQEsAAAAAlzFASuqgAAEBgJR6//AAAdVQAA&#10;rVUAACKrAACtVQAAKqsAAK1VAAAqqwAArVUAACqrAACv/wAAMqoAALKqAAA4AAAAvVUAAEgAAADC&#10;qgAAUqoAAMf/AABdVQAAyqoAAGqqAADKqgAAdVUAAMq8AAB7hwAJzE0AAIabAlLL6AAAjZcDtcwC&#10;AACTMATQzW0AAJnrBeTMswAAnyUHJsyfAACjqwf4zPUAAKqICQjNBgAAsGcKCsyyAAC0LwrXzO0A&#10;ALj2C6HNcwAAv0gMr88PAADFMA2FxnkAAOx9FKaychdlAAAe77LSDNoAACD/stIM2gAAIP+tWwRI&#10;AAAgvK1fAAACex3KsAAAAAlzFASuqgAAEBgJR7KqAAAYAAAAr/8AAB1VAACtVQAAIqsAAK1VAAAq&#10;qwAArVUAACqrAACv/wAAMqoAAK//AAAyqgAAuqoAAEKqAADCqgAAUAAAAMf/AABdVQAAyqoAAGqq&#10;AADKqgAAdVUAAMqqAAB+XgCcyT8AAIYSAofKowAAjg0D3MrRAACVDgU3ymoAAJvFBp7KJgAAoXcH&#10;ycqDAACn9wjdyVcAAK4lCh3JZwAAtJULQ8n4AAC6hAw9ytEAAMHjDY3LMAAAzJsPmMy0AADTHxBa&#10;qmIAAOR2EqquGB4NAAAcerQtFbQAAB+5r00IRgAAIMqwnwaOAAAhZa1bBEgAACC8rV8AAAJ7Hcqs&#10;IwAACXAS0K6qAAAQGAlHrVUAABVVAACv/wAAHVUAAK1VAAAiqwAAqqoAACqqAACqqgAAKqoAAK//&#10;AAAyqgAAsqoAADqqAAC//wAATVUAAMf/AABdVQAAx/8AAGgAAADH/wAAdVUAAMfMAAB/awEQxpwA&#10;AIieAxjG5gAAkOUEtcbNAACXgwYGxnMAAJ4xB4TG5wAApI4Iosb/AACrdQnnxxIAALGgCwPILAAA&#10;u08MnMj7AADFqg6YyTkAANIWELrKHAAA4l8SisK9AADkixQhnBwAAOi/D7GuGB4NAAAcerBuFsYA&#10;AB6KrzwN2QAAH86rTA0GAAAev6mSBZsAAB90qLMAAAE7HjirVAAAB8EVHK1uAAAOdwt/qqEAABG5&#10;BWKtVQAAGqsAAK1VAAAiqwAArVUAACKrAACqqgAAKqoAAK1VAAAwAAAAsqoAADgAAAC9VQAASqoA&#10;AMKqAABaqgAAwqoAAGgAAAC9VQAAcqoAALy8AAB8SgF+vIsAAIVrAzG9NQAAjp8E1r2rAACWvQa0&#10;vyQAAJ7QCEzAQQAApe0JssF8AACvbws3wfEAALkQDPbBYAAAwnAPGMEqAADN4hEjutQAANBNElq8&#10;QgAA3P4SvbYgAADiyhNThW0AAPAuByapTyKoAAAaOKiTFLoAAByypLcTwQAAG9GjfwtrAAAcw59g&#10;Cp8AABvJnTMDlQAAHEGcfAAAAj8ZSJ6LAAAIHREKpP0AAA5gCT6iqgAAGAAAAKVVAAAaqwAAp/8A&#10;ACAAAAClVQAAKAAAAKf/AAAoAAAAp/8AADKqAACv/wAAQqoAALf/AABVVQAAtVUAAGKqAAC1VQAA&#10;cAAAALBEAAB3WwIDsKkAAIIfA9+w5QAAimgFmbH/AACSqgccspsAAJncCNezYAAAoiMKc7K/AACr&#10;4Axwso0AALSaDkitMwAAuisP4qvSAADDFxDhqmgAAMqjEX+pBAAA018SFqU3AADfQxIOeAAAAPf/&#10;AACk4CadAAAYdZ7pGU0AABlnmzUYKQAAGKCZNhDlAAAZL5VtD/AAABhOk6QIQAAAGOWRHgITAAAZ&#10;N5BkAAADBxTylj0AAAiZDgaZCQAAEVUA6Zf/AAAVVQAAmqoAAB1VAACdVQAAIqsAAJqqAAAlVQAA&#10;mqoAAC1VAACiqgAAPVUAAKqqAABQAAAAqqoAAGAAAACpcQAAa34AdaQ2AABz1wMUpAMAAHu8BKyk&#10;1QAAhQYGZKWcAACN8AhHpVcAAJejCoWkkgAAn+IMkKTaAACn0w2Ro+IAAK8kDp2eYAAAtXcPu50I&#10;AADBphDnnCgAAMr9EOebFQAA1ZIQcpp7AADkMA9rXVUAAP//AACk4CadAAAYdZcbHAkAABbok50a&#10;1AAAFh+OMxkYAAAVCoyZE/UAABWYiiMNZAAAFgaGJgyUAAAVPoPcBYAAABXUiG8AAAO/EiKJhQAA&#10;CRcKQI1VAAAQAAAAjVUAABVVAACP/wAAGqsAAI1VAAAiqwAAkqoAACgAAACX/wAAOAAAAJ//AABK&#10;qgAAnVUAAFqqAACZFgAAZBkAtph0AABuIwNHmCAAAHckBWyYTQAAf2UHQ5dgAACKOwnMltUAAJGx&#10;C4+WyAAAmo4M45GlAACiNw4ekRgAAK0GDySQyAAAtbAPhI+YAADDuw8jj0gAAM/5DZ6NqwAA3BoL&#10;64oEAADmOwnpKqoAAP//AACgyiokAAAW0Y/eHigAABSrjIYc5wAAFC2FUhqEAAATGoNbFcwAABNn&#10;fcAULAAAEpx5pg7HAAASxHZzCEcAABMud4sCagAAFDN6ogAABIQOaHyAAAAJ8QY1gAAAABAAAACA&#10;AAAAEqsAAIKqAAAaqwAAgqoAACAAAACH/wAAMAAAAJKqAABFVQAAkqoAAFVVAACMnAAAX7UBbIuv&#10;AABpyARJi2MAAHIaBqOJ2wAAe7sI3ISGAACCIgqQhIEAAIp/DBGEzwAAl+cNjoPcAACj6A6Tg1UA&#10;ALDODc2CiQAAvh4MNYCgAADKhQn7fnMAANcuB2575QAA5LYD83jKAADyWACrHVUAAP//AACdCC09&#10;AAAVWokzI/oAABJDhYMemgAAEoR+lxw5AAARgHleGmcAABDldHIV2QAAEPJv0hNDAAAQgWyXD1sA&#10;ABCEaf4KzQAAEKNqKgD7AAASDG3wAAADig2Wb/IAAAi5BcVwAAAADVUAAHKqAAASqwAAdVUAABqr&#10;AAB9VQAAKqoAAIf/AABAAAAAhVUAAFAAAACCxQAAXYUCsYBRAABmyQVzfEQAAG9mCHF6RgAAeAcJ&#10;y3k+AACDgwvFd+EAAJEJDT53TgAAn8UMZHZRAACuOwpodG8AALwtB6NyYwAAyrMDc3AAAADX/wAA&#10;aqoAAOf/AABlVQAA9VQAAGAAAAD//wAAAAAMBfYGHNaZIy/dAAAUMYJ0JSQAABDdfYkjLgAAEC52&#10;9iCMAAAPbnJJHCwAAA98bTEaCwAADvRo0xduAAAOiWUVFCgAAA5IYTgQ5wAADjJeeAysAAAOEVzQ&#10;B3IAAA5cX2UAAAJwDHNinwAACDsEF2VVAAANVQAAZVUAABKrAABwAAAAIqsAAH1VAAA6qgAAeqIA&#10;AE4qAMN2WwAAWh4EGHBnAABjZwd4bSEAAGxOCbxrfwAAelYLc2tTAACLsgrpahoAAJzpCJ5oPgAA&#10;ra8EgGVVAAC9VQAAYAAAAM1VAABYAAAA2qoAAFAAAADqqgAASqoAAP//AAA6qgAA//8AACgAAAD/&#10;/wAAAAActe3QGbCVgzI8AAATI33bJtgAAA/Md34kIQAADwdx8yKMAAAOc20EIF8AAA4JZoUdXgAA&#10;DUxhwRr8AAAM4Fz0GKwAAAwqWLMWCAAAC6BVehKtAAALO1K8DvoAAAslUQoJ7AAAC7pN7wP4AAAM&#10;FFQcAAAF3wUbVVUAAAqrAABiqgAAGqsAAHKqAAA4AAAAbggAAEtKAgxm6gAAVwoF3VnZAABYego0&#10;VzgAAGjJC8FWnwAAfLYKMVR9AACQ5QYAUAAAAKKqAABIAAAAtVUAAD1VAADFVQAANVUAANqqAAAq&#10;qwAA7/8AACKrAAD//wAAGqsAAP//AAAaqwAA//8AABhgAAD+mAZAAAArv/KxGN6QsDObAAASMnir&#10;KMkAAA8Gca8mVQAADktrjiTpAAAN12YoIv4AAA1QYO4g8QAADNFbKh81AAAMKlX8HTEAAAtjT9ca&#10;JwAACqFLuBezAAAJ6kgBFQ0AAAlWRTERzQAACMFC4w3RAAAIskB2B08AAAmeQhoAAAHMCHZQAAAA&#10;EAAAAGAAAAAwAAAAVN8AAD/XBg1B4wAAQF4K5z6sAABTTQuyPAIAAGoMBww1VQAAgAAAACqrAACS&#10;qgAAIAAAAKf/AAAaqwAAuqoAABbDAADFRwOTCtgAAMojDqIAAABMzCEZVwAABl7SwRpHAAALttm0&#10;GfwAAA+j4eIaRQAAEsXrnBtfAAArv/KxGN6PFjK0AAASA3N9K9kAAA7gbC0pkAAADhlmYSfqAAAN&#10;jWCiJhkAAAz7WnQkgwAADCBUMSMnAAALAk0BINAAAAnnRtYf3AAACLVB8B4WAAAH7jx8HKEAAAcN&#10;N68Y8gAABtE0OBYHAAAGszK7EZ8AAAcZME0MRwAABpg4uAAAA0UEgjVSAAAbqgi/KWEAACjbC7oi&#10;9gAAQKQJaxk5AABa9QKQCsEAAG1FCs4AAALFeS8TNQAACrKHWhFSAAARBo6UEXUAABTSlz8R7QAA&#10;F+ugUhLnAAAaqamEFB8AAB0gsqQUvAAAH8+8IRVwAAAnCdHIFg4AACB438AYQgAAHJvy1BqxAAA5&#10;j/ZmF6CKzzU/AAARw294LjcAAA6MaHwtBgAADahggCsRAAAMWFleKlsAAArVUvopKAAACYxLwihR&#10;AAAIHkTzJeoAAAb6QEEj4AAABm46zyI2AAAFlDL1H9QAAARaLH0dyQAAA48m8BuBAAACcSGfGCwA&#10;AAHpHaUVrQAAAVoXtRFAAAADcAAAAAIAARefAAALVyMxD/wAABGuOTYLmwAAFitLgAlTAAAZZVdO&#10;ChYAABx+Ye8LcQAAH/xtRQxmAAAgJXpvDbMAACNyiNkPFQAAJnyY1hC4AAApJ6v3EqcAACfRuEsU&#10;DQAALKbIixSqAAAspsiLFKoAAC5c2rYWOgAAK7/ysRjeAAA5j/ZmF6CHXDcqAAARn2qVMOwAAA1Y&#10;Yp8wzwAAC3Ba9zAVAAAJ6lNoLxIAAAhyTVsr/wAAB8NENitUAAAF5DiAKeAAAAL/KkIjnAAAArom&#10;3yQxAAAAjSKrIqsAAAAAHVUiqwAAAAAYACKrAAAAABVVIAAAAAAAEAAgAAAAAAAFVSAAAAAAAAAA&#10;IWQLXgRmAAAhuxuRAdMAACNbKyEDnwAAI9A6VQWHAAAlZkugB5YAACZwWDIJIgAAKW5pfwsCAAAp&#10;iHbrDKYAAC/Yi8MOkQAAL5yaohAwAAAyeKg3EUUAADUZt8oSMwAAOQq/KhKiAAA4u82mE/sAADps&#10;2wIUuAAAOQDtnxaCAABGIPbmFnSEQzkPAAARRmVvNeEAAAr0XLo1UQAACRhWizIZAAAIa0iWMb4A&#10;AAXFNPMsGgAAA6QtVTAAAAAAACVVNVUAAAAAIAA1VQAAAAAaqzVVAAAAABVVNVUAAAAAEAA1VQAA&#10;AAAKqzAAAAAAAAgALVUAAAAABVUqqgAAAAAAACjOAysDmQAAKfgNlwG1AAAokRfwAXsAACfvI+sC&#10;tgAAKoMziQRgAAAqzEKlBhsAACzqUjwH2QAAL81htwlXAAAy7XI6CxIAADYIh94NtAAANemTZA72&#10;AAA42p2VD6kAADzQrh4QtgAAQPrByRImAABD89IVE1AAAEM73jcUZAAARJ3pjxU9AABGIPbmFnSB&#10;yTvLAAAQzl+YOF0AAAkBVU03WgAABwY7CzRGAAACKzKqOqoAAAAALVU9VQAAAAAoAD1VAAAAACKr&#10;QAAAAAAAHVVAAAAAAAAVVT1VAAAAAA1VOqoAAAAACAA6qgAAAAAEjjbdAAABdgP+M3kAAAGrAm8u&#10;vwAAAs4AADAaB4MDHQAALvgOwQH7AAAuVxdwAX0AAC2OH+ACOQAALvwu/wOxAAAxLz46BTcAADNU&#10;Th8G7AAANIFcEwhRAAA3d2wZCd0AADxHfVQLuQAAP2iNpg1/AAA/K5exDn0AAESyqfQPywAARFW7&#10;HxFpAABMpcq8EiMAAE9e2I4S3QAAUNPgcxM7AABRu/hPFYZ8v0CzAAAOhUNHN+sAAAQhOABAAAAA&#10;AAAyqkVVAAAAADAAQqoAAAAAKqpCqgAAAAAlVUVVAAAAABqrSAAAAAAAEqtFVQAAAAAKq0VVAAAA&#10;AAgARVUAAAAABRFACAAAAcoEcTyHAAACIgPbORIAAAJhAH80PAAABPgAADbbCjYDDQAANYoQNwIp&#10;AAA1OxgQAZUAADQkH9QB5gAAM0kqOgLPAAA0fjklBLYAADgiSKAGDgAAOT1XwwdrAAA/J2hwCOEA&#10;AEJreZEKqAAARA6HwgxQAABFhJQdDXUAAEf6poIPSgAATSu5thDUAABSVcTOERgAAFSL2TESggAA&#10;WrvfkRIvAABRu/hPFYZ3akOuAAAMRj1VRVUAAAAAOABIAAAAAAAyqkqqAAAAAC1VTVUAAAAAJVVQ&#10;AAAAAAAdVVAAAAAAABVVTVUAAAAADVVKqgAAAAAIAE1VAAAAAAcZSpMAAACQBghFNgAAATIFskN8&#10;AAABbAS+PksAAAH7AAA6uwFyBYoAADukC8EDGAAAOpoQlQJzAAA6WhiPAcUAADnhH+IB2QAAN7sm&#10;ngKWAAA6PDaVBDgAADzFQ+IFSgAAP1NTBAa0AABFJmLyB/sAAEhNcRIJRgAAS5qCzwsFAABOjpRO&#10;DI8AAFQbodQNoQAAU22xIg9zAABYu8LjEE0AAFVux+QQ+AAAWxzVyxGHAABcuPrHFGdx7kX4AAAK&#10;NT1VUAAAAAAAOABSqgAAAAAwAFKqAAAAACqrWAAAAAAAIABVVQAAAAAYAFVVAAAAABAAVVUAAAAA&#10;CqtVVQAAAAAIAFKqAAAAAAgAUAAAAAAAB25MSQAAAF4Gu0jGAAAAzQJCQ9sAAASUAAA/2gR6BRIA&#10;AEIwDUQDZAAAP5URXAK1AAA/XRk2AgUAAD9IH9wB6gAAP6cnuwJkAAA9FzIoAzYAAEEYP1UErwAA&#10;RWNO+QXnAABJoFrBBt0AAE38aGsIKwAAVD97ogmRAABXRI1eCwwAAFnmnhEMjQAAXzmvpA2lAABe&#10;27pgDtMAAGPgyvAPmwAAaJPdnRC0AABmefe3EthPf0ptAAAAjDqqWAAAAAAANVVaqgAAAAAtVV1V&#10;AAAAACVVXVUAAAAAGABaqgAAAAASq11VAAAAAAqrXVUAAAAACqtaqgAAAAAKq1gAAAAAAAgAVVUA&#10;AAAACABQAAAAAAAGBEvhAAABnAAQRmQAAAafAABJMgsAA/YAAEbID5ADUgAARg4S9wLJAABFuBsL&#10;AhIAAEXTIQUB6gAAROoonAIsAABC+S7iAuQAAEVtOyoDtwAASZZJIwUeAABMf1gIBngAAFDyZOQH&#10;mwAAVvd2PQjyAABaCYYtCiAAAF+okLwKgAAAYpOklwwhAABqWrgbDRYAAGmPyIgOvgAAbnHaRw/s&#10;AABv5fvDEtpNVVAAAAAAADgAYAAAAAAAMqpiqgAAAAAoAGKqAAAAAB1VYqoAAAAADVVoAAAAAAAK&#10;q2VVAAAAAAqrYqoAAAAACqtgAAAAAAAKq11VAAAAAAqrWAAAAAAACABVVQAAAAACt1GNAAAEvAAA&#10;S4QBlAZ1AABOFAzvBAUAAE0UEVsDbwAASvcTHwMJAABKURx8AisAAEqlIcsB+QAASlIozAIQAABK&#10;djCoAqcAAEkkO3UDigAATFFHIwSgAABQmlE1BZcAAFZHXgIGkwAAXFJtHQebAABffnp4CHQAAGU4&#10;jsIJxgAAauaYtAo0AABwY7LQDBcAAHVev7oM1wAAdHrQWw53AAByTPUpEX5KqlVVAAAAADVVaAAA&#10;AAAALVVqqgAAAAAgAGgAAAAAABAAcAAAAAAADVVtVQAAAAANVWqqAAAAAA1VaAAAAAAACqtlVQAA&#10;AAAKq2KqAAAAAAqrXVUAAAAABHpf4gAAA68BmlR+AAAF0QAAViMK2ATCAABUBQ+VA/8AAFGDE3ID&#10;XwAAT4sVWAL7AABQdR59AjgAAFDbI6MCBAAAULkqGgIDAABP/DD3AlcAAFAlOCsDDwAAT+NCHQPN&#10;AABUjFAfBRQAAFjhWsgGGwAAXtZo3gcEAABiDXVGB9cAAGqGghEINQAAbY+RiwlPAABzY6h0CvAA&#10;AHjCtCsLfQAAd+vGrg1AAAB2md/LD3ZIAFqqAAAAADAAcAAAAAAAIqtwAAAAAAAaq3KqAAAAABAA&#10;dVUAAAAADVVyqgAAAAANVXAAAAAAAA1VbVUAAAAADVVqqgAAAAANVWgAAAAAAAZwbI0AAAI/BLZh&#10;rAAAA4UAAFjoANsHNQAAWtwN4QRgAABZwBKMA9gAAFd3FWQDWwAAVWUXdQMDAABWKSCsAlAAAFU0&#10;JOcCKgAAVUIqjAIyAABWWjKPAnUAAFVyOTEDDwAAVQdBTQQSAABX4UoaBCAAAFzyWVYFiAAAYYZl&#10;EwZjAABm8GvFBosAAGz9fC0HkQAAcDaK3wikAAB4ypgbCTUAAHkPpOkKMwAAeQ+k6QozAAB368au&#10;DUBCqmAAAAAAACgAdVUAAAAAGqt4AAAAAAASq31VAAAAABAAeAAAAAAAEAB1VQAAAAAQAHKqAAAA&#10;AA1VcqoAAAAADVVwAAAAAAAKq3qqAAAAAAdqcgIAAAGAA1tkjQAABM0AAGSVDDEE5gAAYH0RkgQ5&#10;AABd/xTKA7wAAFvfFxwDVgAAWwUaVwLrAABb8SLwAmUAAFsiJssCMgAAW2Ir9gIwAABbIjNaAmQA&#10;AFvRO58C5AAAXMNB9wN0AABc5EmABG0AAGDYV5sEvwAAY/lhNAWnAABqy2kFBd4AAG9qdqEG9gAA&#10;dYiIlAgiAAB4aYzHCFUAAHjKmBsJNQAAeMqYGwk1AAB5D6TpCjNCqmAAAAAAAB1VfVUAAAAAGACC&#10;qgAAAAAQAIKqAAAAABKrfVUAAAAAEqt6qgAAAAAQAHgAAAAAABAAdVUAAAAACquCqgAAAAAKq4AA&#10;AAAAAAfsc+AAAAEdABxoSAAAB68AAGqED64EwAAAZeIUxQP+AABjcRg2A3UAAGFPGqQDDQAAYOIb&#10;+gLtAABgMSSlAmQAAGDdKPkCPQAAYVUtZQI8AABhPTSqAmoAAGC5PJoCzQAAYdpDTgM3AABiSEqK&#10;A9UAAGQeVkEEgAAAaQ9gTAT2AABuoWZABSwAAHS5dOEGWQAAd/eCJQdyAAB394IlB3IAAHhpjMcI&#10;VQAAeGmMxwhVAAB4ypgbCTVAAGgAAAAAABgAhVUAAAAAEACP/wAAAAAQAI1VAAAAAA1Vj/8AAAAA&#10;DVWP/wAAAAANVY1VAAAAAA1ViqoAAAAADVWNVQAAAAANVYVVAAAAAAYudNkAAAKlAAB1EAvVBZEA&#10;AHAaEuUEtAAAa4AXYwPzAABnsBnpA24AAGb/HKADHAAAZRkdmQL2AABlzidLAnkAAGaOK4UCYAAA&#10;Zx4v0AJoAABnRjYxAoIAAGcPPkUCsAAAaEtFVAMFAABpJUx0A5QAAGl4U/wEgQAAbDReWgTFAABx&#10;q2PKBQAAAHb/b5EFlAAAd5V4cAZ/AAB3lXhwBn8AAHf3giUHcgAAd/eCJQdyAAB4aYzHCFU6qm1V&#10;AAAAABgAhVUAAAAAEACP/wAAAAANVY//AAAAAA1Vj/8AAAAADVWP/wAAAAANVY//AAAAAA1Vj/8A&#10;AAAADVWP/wAAAAANVYf/AAAAAAAAfHcBkge2AAB6oRB5BVEAAHVAFxUEZwAAcSEaJAPdAABtGR2E&#10;A1EAAGx0H30DIQAAatIfmwMRAABrkCl0Ap4AAGxNLfECgAAAa4IxZAJ9AABtOzfzAowAAG1ZP0wC&#10;nQAAbrZG2gLvAABuVk1VA2kAAG65VUwEIwAAcXVcRATqAAB11WgDBToAAHXVaAMFOgAAdv9vkQWU&#10;AAB3lXhwBn8AAHeVeHAGfwAAd5V4cAZ/AAB394IlB3IyqnKqAAAAABAAj/8AAAAAEACP/wAAAAAN&#10;VY//AAAAAA1Vj/8AAAAADVWP/wAAAAANVY//AAAAAA1Vj/8AAAAADVWP/wAAAAAIq4ZGAAAAqQAA&#10;iQEMHAYSAACAJhOzBUsAAHr+GXgEcgAAdtkc0APXAAB0cB+hA3EAAHI3IW8DPQAAcFIhcAMqAABx&#10;YiuOAr0AAHIVMFYCnAAAcX4zAQKUAABzijiRAowAAHOZQL0ClgAAc41HuwLcAAB0pU+XA04AAHXC&#10;VsYD8QAAdr5dWwSNAAB1SmEQBVUAAHXVaAMFOgAAddVoAwU6AAB2/2+RBZQAAHb/b5EFlAAAd5V4&#10;cAZ/AAB394IlB3IYAIVVAAAAAA1Vj/8AAAAADVWP/wAAAAANVY//AAAAAA1Vj/8AAAAADVWP/wAA&#10;AAANVY//AAAAAAhukFMAAADCAACMxQpKBkAAAIqtEWsFuAAAh/IZZATUAACGch6bBDIAAIVrIegD&#10;5AAAhMcj+QO7AACEOCS0A7EAAIQHJKsDsAAAhAckqwOwAACB0jEBAucAAIFGNEACugAAgHo4UwKe&#10;AAB/xjumAo0AAH74P44CigAAfStIrQK3AAB7nE88AxYAAHpRU94DcAAAeV5W3QO/AAB4UVnbBB0A&#10;AHhRWdsEHQAAdr5dWwSNAAB2vl1bBI0AAHVKYRAFVQAAdUphEAVVAAB2/2+RBZSoswAAATseOK6q&#10;AAAQGAlHsqoAABgAAACv/wAAHVUAAK//AAAdVQAAr/8AACVVAACtVQAAKqsAAK//AAAyqgAAr/8A&#10;ADKqAACv/wAAMqoAAK//AAAyqgAAsqoAADVVAAC//wAATVUAAMKqAABSqgAAxVUAAFgAAADH/wAA&#10;WqoAAMqqAABtVQAAyqoAAHVVAADKqgAAeAAAAM1bAACBdAEFzE0AAIabAlLL5wAAiUEC58voAACN&#10;lwO1zqcAAJgCBXXOugAAmu8F885uAACdogaNzfEAAKA1BzHQZwAAqKcIZdCNAACsTgjw0L4AALCC&#10;CZDQxQAAspYJ6dCaAAC0hQpP0nIAAL13C8KhcARaAAAdRq67AAAHyxYlrrsAAAfLFiWwAAAACXMU&#10;BK6qAAAQGAlHsqoAABgAAACv/wAAHVUAAK1VAAAiqwAArVUAACqrAACtVQAAKqsAAK//AAAyqgAA&#10;r/8AADKqAACv/wAAMqoAALKqAAA4AAAAv/8AAE1VAADFVQAAWAAAAMf/AABdVQAAyqoAAG1VAADK&#10;qgAAdVUAAMqqAAB6qgAAzE0AAIabAlLL6QAAir0DLcvyAACO/QP0zrIAAJl4BbDObgAAnaIGjc3x&#10;AACgNQcxzd0AAKTDB//QjQAArE4I8NC+AACwggmQ0JoAALSFCk/QLgAAuGwLLdAzAAC6zgubzVIA&#10;AM/CD8KbbgmyAAAa2qizAAABOx44rrsAAAfLFiWuuwAAB8sWJbAAAAAJcxQErqoAABAYCUeyqgAA&#10;GAAAAK//AAAdVQAArVUAACKrAACtVQAAKqsAAK1VAAAqqwAAr/8AADKqAACv/wAAMqoAALKqAAA4&#10;AAAAv/8AAE1VAADFVQAAWAAAAMf/AABdVQAAyqoAAG1VAADKqgAAdVUAAMqqAAB6qgAAzE0AAIab&#10;AlLL6QAAir0DLcv5AACQaAQ/zWYAAJhyBaHObgAAnaIGjc2yAAChhgeKzeoAAKZmCELOMgAAq9oJ&#10;E8+TAACxPgnTzxMAALcSCw/PEwAAuWMLf86jAADA6wzRzhkAAOR4EjSbbgmyAAAa2qizAAABOx44&#10;qLMAAAE7HjiuuwAAB8sWJbCAAAAOmAw1sIAAAA6YDDWuqgAAEBgJR6//AAAdVQAArVUAACKrAACq&#10;qgAAKqoAAKqqAAAqqgAArVUAAC1VAACv/wAAMqoAALKqAAA4AAAAtVUAAEAAAADCqgAAUqoAAMf/&#10;AABdVQAAx/8AAGqqAADKqgAAdVUAAMq8AAB7hwAJyvMAAIXCAj/L6AAAjZcDtcwCAACTMATQzCoA&#10;AJjnBc/LNwAAn18HZ8tzAACkKwgly90AAKtACUjLsAAAsOcKVst9AAC07Asky/4AALoeC/DMxAAA&#10;wd4NRM4vAADGmg3utiAAAOLKE1OVbQ/wAAAYTqFwBFoAAB1GoXAEWgAAHUaoswAAATseOK67AAAH&#10;yxYlrCMAAAlwEtCuqgAAEBgJR61VAAAVVQAAr/8AAB1VAACtVQAAIqsAAKqqAAAqqgAAqqoAACqq&#10;AACv/wAAMqoAAK//AAAyqgAAtVUAAD1VAADCqgAAUAAAAMf/AABdVQAAx/8AAGgAAADKqgAAdVUA&#10;AMlCAAB9fQCMx+0AAIUxAnDIEgAAjbYD+8hbAACV8AWKx6gAAJroBsDJAgAAofMH+clxAAComwkV&#10;yVcAAK4lCh3JZwAAtJULQ8n4AAC6hAw9ytEAAMHjDY3LMAAAzJsPmMwiAADgvxIfqmIAAOR2EqqQ&#10;PBT/AAAWIZtuCbIAABraoXAEWgAAHUahcARaAAAdRqTFAAABgByYq1QAAAfBFRytbgAADncLf7BO&#10;AAAVKwE5rVUAABVVAACv/wAAHVUAAKqqAAAqqgAAqqoAACqqAACqqgAAKqoAAK//AAAyqgAAsqoA&#10;ADqqAAC9VQAASqoAAMf/AABdVQAAxVUAAGgAAADFVQAAdVUAAMWiAAB+BgDvxHUAAIchAvbFIgAA&#10;j6UEkcUHAACXiQY8xVUAAJ60B7nF0AAApQoI18W2AACr3wowxjIAALKqC0zHcgAAvTYNHMf6AADI&#10;Cw9TyTkAANIWELrKHAAA4l8SisK9AADkixQhkz0AAOxnDJKQPBT/AAAWIZVtD/AAABhOm24JsgAA&#10;GtqbbgmyAAAa2pszA0IAABu+nHwAAAI/GUieiwAACB0RCqDHAAAOawflp/8AABVVAACn/wAAIAAA&#10;AKf/AAAiqwAAp/8AACgAAACqqgAAKqoAAKf/AAAtVQAArVUAADgAAACyqgAARVUAALqqAABYAAAA&#10;uqoAAGVVAAC6qgAAcAAAALiyAAB5jwFjuHkAAIOgAze5AgAAjHgEzblhAACTDQY7utwAAJw0CCC7&#10;pgAAovkJnby6AACssAs5vK0AALVpDOa8NAAAvsMPLLwtAADKDBDuutQAANBNElqzOwAA1hEShLYg&#10;AADiyhNThW0AAPAuByaMhBiCAAAU4JVtD/AAABhOlW0P8AAAGE6TpAhAAAAY5Y+vB6sAABgEkR4C&#10;EwAAGTeQZAAAAwcU8pH7AAAIvAzpl+YAAA52BVqaqgAAGAAAAJ1VAAAdVQAAmqoAACVVAACf/wAA&#10;KAAAAJ//AAAoAAAAn/8AADAAAACn/wAAQAAAAK//AABSqgAArVUAAGAAAACtkAAAa/0AB6wnAAB1&#10;fQIzrGYAAH6fA8+sfQAAhoEFbK2+AACP3AcmroIAAJcyCOCunAAAofcLJa3uAACotAyZrc0AALEm&#10;DhKtMwAAuisP4qcaAAC/sBDtpdwAAMeEEW2kCgAA1XoR0p2oAADbrBC4eAAAAPf/AACI3RuwAAAT&#10;o5A8FP8AABYhjJkT9QAAFZiKIw1kAAAWBoYmDJQAABU+g9wFgAAAFdSE9gBfAAAW6YR0AAAEGxC5&#10;iYUAAAkXCkCNVQAAEqsAAJKqAAAYAAAAj/8AACAAAACP/wAAJVUAAJKqAAAlVQAAkqoAACqrAACa&#10;qgAAOqoAAKKqAABKqgAAoqoAAFqqAAChhQAAZxgAVKBdAABwwwLvn/QAAHk0BMyg2wAAglIGfKF+&#10;AACLAQhToHkAAJRdCpef7wAAnJoMhJs7AACi6A3UmvQAAKu7DwOZwwAAttQP35jRAAC/DBB7mBsA&#10;AMi5EFyW1wAA0sgPvpHcAADeUQ0VQqoAAP//AACI3RuwAAATo4jSF24AABQ8hSsWUgAAE69/mBS1&#10;AAASyHmmDscAABLEdnMIRwAAEy5yhwdBAAASrnNyAXsAABOreF4AAAXRDAF8gAAACfEGNYKqAAAS&#10;qwAAgqoAABgAAACFVQAAIAAAAIf/AAAiqwAAhVUAACKrAACNVQAAMqoAAJVVAABFVQAAlVUAAFVV&#10;AACRFgAAX1UAm5R7AABrzANDlC8AAHR+BXCUNAAAfGwHPo3eAACDdQnnjdUAAI0xC8SN0QAAlk4N&#10;IY0IAACfdg4RjIQAAKpUDuGMIAAAt8YO64e3AADArQ1TiwkAAM3zDJ+FNAAA2L8Jl3mMAADjxQLw&#10;GqsAAP//AACFgx6aAAAShIG+GWAAABJ/fF8XsAAAEdJ1LxUzAAARJXK8EIcAABFqbU8OsQAAELhq&#10;tAoWAAAQ3mjWBK8AABFQZ68AAACzEMFsOgAABxAHzm+tAAAK1wIycqoAABAAAAB6qgAAGqsAAHqq&#10;AAAgAAAAeAAAACAAAACAAAAALVUAAIVVAABAAAAAhVUAAFAAAACD1QAAWiMBvoK7AABjSgQTgiwA&#10;AGuzBnR/sQAAdMIJJX+vAAB+gwpAf60AAIeCC8F/PwAAk9UNX3qWAACgjg1Ef3sAAKyuDSF6nAAA&#10;uqsKE3l3AADGgAgkc84AANO2AtB5jAAA48UC8HAAAADyqgAAFdcAAP3kCV+CaSFmAAARVnhEHZgA&#10;ABAZdA8YcwAAEHRu1RZyAAAP22mrFHQAAA80ZwoQEwAAD0Zh5Q36AAAOtF8iCbgAAA6kXEIFqwAA&#10;DnVdmgAAAqkLp18kAAAFoAeGZVUAAAqrAABoAAAAEqsAAGgAAAAYAAAAbVUAAB1VAAByqgAAKAAA&#10;AHqqAAA6qgAAeAAAAEgAAAB1rgAAVDkC3HQVAABdJAU7cI0AAGYOCCtwkwAAb+IKI2vnAAB4LAtM&#10;bTAAAIkbC9JuOAAAloQK9G4fAACkrQkUbXMAALWMBZ5smgAAwykCs1qqAADSqgAAZVUAAN//AABg&#10;AAAA5/8AAE1VAAD//wAAAAAM9enhGzR/LyPWAAAQY3ONHyUAAA84bncdBAAADsdnzxouAAAN+GWJ&#10;FfYAAA4WYJcTwAAADZhbpBGsAAAMqFcaDSEAAAxNU/kJYgAADExQnwXaAAAMRlBVAAAAWQypVW0A&#10;AAaBBFlVVQAADVUAAFgAAAASqwAAWqoAABgAAABgAAAAIAAAAGqqAAAyqgAAaW4AAEM5AJpm6gAA&#10;TewDpV1gAABTkgaZXEMAAF1BCKlcvQAAasIKWV9QAAB8mgoYYK0AAI6PB9tbxgAAoe8B5mAAAACv&#10;/wAAVVUAALqqAABVVQAAx/8AAEgAAADaqgAANVUAAPVUAAA4AAAA//8AACKrAAD//wAAAAAM9enh&#10;GzR8TiYuAAAPlG9MIJQAAA5YaLEdpgAADaZj6BtPAAANLF8XGPgAAAyZWkwWxAAAC99T2RP1AAAK&#10;0FEIEEwAAAq9S9wOgQAAChNIkwsgAAAJ+kTuB+MAAAnnQtgC7AAACqhGRgAABPEEQUgAAAAKqwAA&#10;SqoAABAAAABNVQAAGAAAAF1VAAAtVQAAVHQAADjgAZtQUAAAQsIEuUwsAABKgQc+TVQAAFoCCNRK&#10;xgAAbG4GH0wPAACFKwGKSAAAAJVVAABAAAAApVUAADVVAAC1VQAAKqoAAMf/AAAlVQAA3VQAAB1V&#10;AADqqgAAHVUAAPKqAAAaqwAA7/8AABSBAADyWQfXAAActe3QGbB5bChTAAAPEGsLIb8AAA26ZLge&#10;pQAADQZdiB3IAAAMQ1jgG3MAAAujVC8ZLAAACuhN5xZXAAAKAUkNFF0AAAliRCwSeQAACLc/TQ6w&#10;AAAIIzntDNsAAAemNuYJGgAAB7MzhgWMAAAHvDFwADoAAAhpOAAAAAgAAAA6qgAADVUAAEqqAAAl&#10;VQAARVEAADOkAl47JwAAOXsFeDm8AABMkgZpNywAAGIYAdgwAAAAdVUAACKrAACH/wAAGAAAAJ1V&#10;AAAVVQAArVUAAA5HAACpsAdDAskAAKsNE/YAAAPhsD8WeRqrAADtVAAAADMAAMSvGGAPbwAA34QL&#10;3wgzAADpBhQSAAArv/KxGN55bChTAAAPEGbOIpkAAA1ZX7QhogAADMdZnx5pAAAL9lRwHGsAAAs3&#10;TjgbHQAACntHnBimAAAJnUF0F4QAAAjPPDkVvgAACDA2MBSTAAAHWzEDEsoAAAanKx8PygAABgUn&#10;oA0KAAAFpyRUCiAAAAUXIqEFzQAABOUmYgAAA4sAujHGAAAZ8wDgIPAAACC7BewdwQAAN30DWBKr&#10;AABQAAAACNEAAGGmA80AAANLY3MNOwAACXpp1A2TAAAWrHiGDnwAABg4giAPUQAAGuqY5xGfAAAY&#10;7KbCE/4AACS5teAUJwAAJmvH1RXiADMAAMSvGGAAABJO0hsY5wAAHLXt0BmwAAArv/KxGN52Zior&#10;AAAO62HjJXgAAA0YW+QiNQAADE9VECD8AAALYU9/HyEAAArDSKoekwAACVpB8B4WAAAH7jp4HEUA&#10;AAa3M+4bSwAABYYuwxl1AAAE0Ck7FkgAAAQ9JBEUZgAAA4sd5xKxAAACrBh7EHwAAAH3EqwNPQAA&#10;APUO8wrRAAAAqwAFAAAAAQvcAAAJHBwnBfcAAA2CKssFOwAAD803aAa+AAARl0i/CM4AABQJVIMK&#10;HQAAE8VgRgudAAAW8XBkDZ4AABprg1YPLwAAH+qa+RHUAAAf6pr5EdQAACS5teAUJwAAJmvH1RXi&#10;AAAspsiLFKoAACBGz40XegAAHLXt0BmwAAArv/KxGN5zfSvZAAAO4F9oJqwAAAzFV+EmGQAAC0tQ&#10;1yVbAAAJ50nkJKIAAAh4QaAjIgAABuw8RCGBAAAGDDWcHv4AAAUNHVUiqwAAAAAaqyAAAAAAABVV&#10;IAAAAAAAEqsdVQAAAAANVR1VAAAAAAqrGqsAAAAABVUYAAAAAAAB8RR/AAAAigAAFOkHBAD6AAAT&#10;1BI1AU8AABYrIUMDHgAAFsAwXwUvAAAYWj/rBwgAABoeUIQJGwAAHNZiYwt2AAAc1m1tDM4AACAl&#10;em8NswAAI3KI2Q8VAAAmfJjWELgAACknq/cSpwAALTW3BRNgAAAspsiLFKoAADps2wIUuAAAOQDt&#10;nxaCAAA5j/ZmF6BwyS17AAAOqFrMKzEAAAr5U5QqeAAACWRKOCkiAAAHrUWHJw8AAAbfKAAqqgAA&#10;AAAiqyqqAAAAAB1VKqoAAAAAGqsqqgAAAAAVVSqqAAAAABAAKqoAAAAACqsoAAAAAAAIACVVAAAA&#10;AAGzIJIAAAJCAOgdWAAAAp4AABmQAIUDBwAAGjUH9gEUAAAZVA+MAOUAABmGHDECfgAAHXQpyQPQ&#10;AAAfLTryBdgAACDvSE0HhQAAI0VZkwmjAAAkm2h1C1sAACmIdusMpgAAJruGHg6SAAAvnJqiEDAA&#10;ADJ4qDcRRQAANRm3yhIzAAA5Cr8qEqIAADi7zaYT+wAAOmzbAhS4AABGIPbmFnRuIS7eAAAOUlWm&#10;L5UAAAi+Tqgs2gAAB+YwADKqAAAAACgAMAAAAAAAJVUyqgAAAAAgADKqAAAAABqrMqoAAAAAFVU1&#10;VQAAAAAQADKqAAAAAAqrMAAAAAAABVUtVQAAAAACDitCAAAC4AHDJ7oAAALKAXIkSAAAAtsAAB67&#10;AeoC7QAAH0gIKwGQAAAfCA+iAQkAAB3+GF8BuQAAIKok6wMcAAAkqTB1BEEAACfrQKYGDgAALOpS&#10;PAfZAAAvzWG3CVcAADLndgULlwAAMviECw1rAAA5I5dhDxkAADYHox4QcwAAPii0dxE/AABA+sHJ&#10;EiYAAEPz0hUTUAAAQzveNxRkAABGIPbmFnRrUjBiAAANrDVVOAAAAAAAMAA4AAAAAAAqqzqqAAAA&#10;ACgAOAAAAAAAIqs4AAAAAAAgADqqAAAAABVVPVUAAAAADVU6qgAAAAAIADqqAAAAAASONt0AAAF2&#10;AxMz5AAAApcCnzBzAAACtwI7LQIAAALeAcMnugAAAsoAACPcAuoDMQAAJHQIZAICAAAkJhACATsA&#10;ACS9F1wBcgAAJokhhAJ5AAApTyvvA48AAC0rOE0E4wAAMHpJRgaLAAA2GVqOB/gAADj9aacJZgAA&#10;PEd9VAu5AAA/aI2mDX8AAEUqpBUPNQAASjm3KhC1AABEVbsfEWkAAEylyrwSIwAAT17YjhLdAABR&#10;u/hPFYZoOTJrAAAMfDVVPVUAAAAAMABAAAAAAAAqqkKqAAAAACVVQqoAAAAAIABFVQAAAAAYAEVV&#10;AAAAABAAQqoAAAAACqtCqgAAAAAGnUEkAAAAagS+PksAAAH7A9s5EgAAAmEDUDWaAAAChwLXMiUA&#10;AAKjAVAq1wAAA4oAACsFBlYDBQAAKw0JxQJSAAAq0BGZAWwAACpwGBgBegAAKTYf/wIsAAAtoCqY&#10;A0EAADG6NawETwAANVBEbwXOAAA5WVDOBswAAD8tYZwIJAAARVd2eQovAABIsYqWDB4AAE5fmDAN&#10;CwAAUJKuxA9oAABV28DIEGYAAFJ6zz8R4wAAWBHS2xGLAABcuPrHFGdkGTT7AAAK0DKqRVUAAAAA&#10;LVVFVQAAAAAqq0qqAAAAACKrSqoAAAAAGqtKqgAAAAASq0gAAAAAAA1VSAAAAAAACABKqgAAAAAG&#10;Ykb2AAABAQWyQ3wAAAFsBRFACAAAAcoEHzrPAAACSQMTM+QAAAKXAB0vLwAABQEAADHuCKAC+gAA&#10;MUEMeAJqAAAvqxKmAbAAAC/DGLgBggAALmEe9gIHAAAwfSfdAroAADSbMYoDxAAAOKM+fQT1AAA+&#10;GUstBfMAAEPJWVoHFAAASB9nnQhWAABOe3wuChEAAFF9j1ILuAAAWdiiFQz2AABcCLg8DucAAF5N&#10;xrgP3AAAYLDP9BBgAABdrvAfEvFfRjcXAAAJPjKqTVUAAAAALVVQAAAAAAAoAFKqAAAAAB1VUqoA&#10;AAAAFVVQAAAAAAAQAFKqAAAAAAgAUqoAAAAACABQAAAAAAAHbkxJAAAAXgcZSpMAAACQBghFNgAA&#10;ATIEvj5LAAAB+wKaNuIAAANKAAA14wOfBHYAADbkCVADMAAANigNlwKNAAA2CBTaAccAADT4GPQB&#10;jwAAM/8gDQHsAAA0CSatArQAADj5LzQDPAAAPPo6ngReAABBEkluBaYAAEVRVNwGfQAASwxj/QfS&#10;AABRR3Z7CVoAAFczgPEJ4AAAXNWYrwukAABik6SXDCEAAGHgtwIN+wAAYeC3Ag37AABgsM/0EGA9&#10;VUAAAAAAADKqVVUAAAAAKqtYAAAAAAAiq1gAAAAAABgAWAAAAAAACqtdVQAAAAAKq1qqAAAAAAqr&#10;WAAAAAAACABVVQAAAAAIAFKqAAAAAAgAUAAAAAAABrtIxgAAAM0FEUAIAAABygEtOyYAAAT8AAA9&#10;GwfMBAUAADuzC1YDIgAAOwMOnQLAAAA52RNUAhsAADt5Gr8BvQAAOykhSAHrAAA5LCekAq8AADtk&#10;LsgDFwAAP9E5iAQEAABFREQtBPMAAEmfTo8FngAAT1xbwQbAAABVO2sHB+kAAFnoexsJJAAAYQCH&#10;TAl7AABigZYACsUAAGKBlgAKxQAAYpOklwwhAABh4LcCDfs6qkVVAAAAAC1VWqoAAAAAJVVgAAAA&#10;AAAaq2AAAAAAAA1VZVUAAAAACqtiqgAAAAAKq2AAAAAAAAqrXVUAAAAACqtYAAAAAAAKq1gAAAAA&#10;AAgAUqoAAAAAB25MSQAAAF4Cu0dnAAAETQAAP6MAYwY8AABENwpsA9QAAEH9DikDRgAAQTERwgK7&#10;AABAghQ1AnEAAEB0G8oB6wAAQIEhmwHvAABAsik/AnoAAD8QL1cDOwAAQ6k2MQNjAABIQ0KqBHgA&#10;AE2+Te4FYQAAUhlY1AZNAABX92cjB2YAAF81cSsHqwAAYlV/AAiXAABib4nVCZcAAGJvidUJlwAA&#10;YoGWAArFAABik6SXDCE4AEqqAAAAACVVYAAAAAAAHVViqgAAAAAVVWVVAAAAAA1VaqoAAAAADVVo&#10;AAAAAAAKq2VVAAAAAAqrYAAAAAAACqtgAAAAAAAKq11VAAAAAAqrWAAAAAAABb1SaQAAAhcBn0i7&#10;AAAFXAAASo4JCQSTAABJGAw/A8IAAEbnDw8DYwAAR6QTWwLTAABFTxWPAncAAEa/Hd0B/AAARvAi&#10;8gH6AABGNCndAkQAAERrMAEC8wAAR0w2ZAOZAABLyD4RA6YAAFCXS8cE1wAAVKBV4AXZAABbqV4V&#10;BkcAAGG3bJ8HDQAAYg11RgfXAABiDXVGB9cAAGJVfwAIlwAAYlV/AAiXAABigZYACsU1VVAAAAAA&#10;AB1VYqoAAAAAFVVoAAAAAAANVXKqAAAAAA1VcAAAAAAADVVqqgAAAAANVWgAAAAAAAqrZVUAAAAA&#10;CqtlVQAAAAAKq2AAAAAAAAqrWAAAAAAAA6FYuAAABD8AAE1DAHUG0gAAUWgMvAQvAABPVQ7bA+IA&#10;AEzQEmsDSwAAS+8WMgK6AABLQBiqAm4AAEzYIB8CEgAAS9wjhQH4AABMxiu7Ai4AAEvRMbECqQAA&#10;TBg3vANUAABPXz3FA+kAAFMbSVIERgAAWMJUuQVUAABeTFrbBZQAAGGGZRMGYwAAYbdsnwcNAABh&#10;t2yfBw0AAGINdUYH1wAAYg11RgfXAABiVX8ACJc1VVAAAAAAABVVaAAAAAAAEABwAAAAAAANVXKq&#10;AAAAAA1VcqoAAAAADVVwAAAAAAANVW1VAAAAAA1VaqoAAAAADVVoAAAAAAAKq2VVAAAAAAXEaPMA&#10;AAK/AjRZ5QAABYkAAFleCyMExwAAV08PbwQeAABTkhFkA8MAAFMCE8QDagAAUhYX4QLQAABRYRqX&#10;An8AAFFVIa8CGgAAUfQlQwIHAABTJSyVAiAAAFIcNDUCmAAAUXw5SAMnAABSCEBABA8AAFfhShoE&#10;IAAAXL1TUASuAABg2FebBL8AAGEPXfMFnwAAYYZlEwZjAABhhmUTBmMAAGG3bJ8HDQAAYbdsnwcN&#10;AABiDXVGB9cyqlVVAAAAABAAcAAAAAAADVVyqgAAAAANVXKqAAAAAA1VcqoAAAAADVVyqgAAAAAN&#10;VXKqAAAAAA1VcAAAAAAADVVtVQAAAAAIfXXAAAAApwXEaPMAAAK/APhefQAABrYAAF+WDncEfgAA&#10;W60RewQUAABZkxMrA8IAAFiLF6EDGgAAWAQZfALgAABXMhxyAo4AAFcrI2YCMwAAV68npwIfAABX&#10;4y0mAjIAAFcSNXYCpwAAWAI75AMYAABYW0KWA8sAAFtMSPcEeAAAX/RSJwRsAABf9FInBGwAAGDY&#10;V5sEvwAAYQ9d8wWfAABhD13zBZ8AAGGGZRMGYwAAYYZlEwZjAABht2yfBw0tVVqqAAAAABAAcAAA&#10;AAAADVVyqgAAAAANVXKqAAAAAA1VcqoAAAAADVVyqgAAAAANVXKqAAAAAA1VcqoAAAAACH11wAAA&#10;AKcIfXXAAAAApwQhaf0AAAQ7AABrFQyqBScAAGO1EUsEUQAAX+ETsgPpAABfKBZ3A4kAAF0RGM0D&#10;KgAAXIMawgLxAABboR3kAqAAAFzmJd0CRQAAXYwprAI5AABdsy9DAkoAAF1uNtECjQAAXpE9wAL5&#10;AABfMkT0A5AAAGCSSfwD+AAAX1JMvgSgAABf9FInBGwAAF/0UicEbAAAYNhXmwS/AABhD13zBZ8A&#10;AGEPXfMFnwAAYQ9d8wWfAABhhmUTBmMlVWAAAAAAAA1VcqoAAAAADVVyqgAAAAANVXKqAAAAAA1V&#10;cqoAAAAADVVyqgAAAAANVXKqAAAAAAqrdVUAAAAACH11wAAAAKcIfXXAAAAApwB6a8sAAAd3AABw&#10;4RBLBOYAAGjqFUcEDgAAZX4WRwPLAABjcRg2A3UAAGF4GfEDIgAAYdEdvALVAABhYh/EAp0AAGKN&#10;KFcCUQAAYyksaAJMAABjwTByAlwAAGOCOOkCjwAAZPo/xwLRAABilEYlA2kAAGH+R10DkAAAYJJJ&#10;/AP4AABfUky+BKAAAF/0UicEbAAAX/RSJwRsAABg2FebBL8AAGDYV5sEvwAAYQ9d8wWfAABhhmUT&#10;BmMQAHAAAAAAAA1VcqoAAAAADVVyqgAAAAANVXKqAAAAAAh9dcAAAACnCH11wAAAAKcIfXXAAAAA&#10;pwYudNkAAAKlAAByBgKcB18AAHGsDRYFPwAAcBoS5QS0AABuyRcWBCAAAG3lGmMDrwAAbUkcxgNl&#10;AABsnB7+AywAAGwEIGwDEAAAbAQgbAMQAABrjCLiAtQAAGnfKlcCiAAAaW0suwJ0AABopDAGAnEA&#10;AGgKMrICbwAAZbE9TgKtAABj+EK/AwoAAGMPRQcDSQAAYw9FBwNJAABh/kddA5AAAGH+R10DkAAA&#10;YJJJ/AP4AABgkkn8A/gAAF9STL4EoAAAX1JMvgSgAABg2FebBL+EdAAABBsQuaKqAAAVVQAArVUA&#10;ABqrAACv/wAAHVUAAK//AAAdVQAAsqoAACqrAACtVQAAKqsAAK//AAAyqgAAr/8AADKqAACv/wAA&#10;MqoAAK//AAAyqgAAsqoAADVVAAC//wAATVUAAMKqAABSqgAAxVUAAFgAAADH/wAAWqoAAMqqAABt&#10;VQAAyqoAAHVVAADKqgAAeAAAAMqqAAB4AAAAzE0AAIabAlLL5wAAiUEC58voAACNlwO1zqcAAJgC&#10;BXXOugAAmu8F885uAACdogaNzfEAAKA1BzHQZwAAqKcIZdCNAACsTgjw0L4AALCCCZDQxQAAspYJ&#10;6dCaAAC0hQpP0DMAALrOC5t9GwAAARET6Y3EAAAI6QuDjcQAAAjpC4OX5gAADnYFWqKqAAAVVQAA&#10;rVUAABqrAACv/wAAHVUAAK1VAAAiqwAAqqoAACqqAACtVQAALVUAAK//AAAyqgAAr/8AADKqAACv&#10;/wAAMqoAALKqAAA4AAAAv/8AAE1VAADFVQAAWAAAAMf/AABdVQAAyqoAAG1VAADKqgAAdVUAAMqq&#10;AAB6qgAAzE0AAIabAlLL6QAAir0DLcvyAACO/QP0zVwAAJcHBWbObgAAnaIGjc3xAACgNQcxzd0A&#10;AKTDB//PUwAAqxkI3dC+AACwggmQ0JoAALSFCk/QLgAAuGwLLdAzAAC6zgubzVIAAM/CD8J3iwJq&#10;AAAUM4R0AAAEGxC5jcQAAAjpC4ONxAAACOkLg5fmAAAOdgVaoqoAABVVAACtVQAAGqsAAK//AAAd&#10;VQAArVUAACKrAACqqgAAKqoAAK1VAAAtVQAAr/8AADKqAACv/wAAMqoAALKqAAA4AAAAv/8AAE1V&#10;AADFVQAAWAAAAMf/AABdVQAAx/8AAGgAAADKqgAAdVUAAMqqAAB6qgAAy1AAAISLAeXL6QAAir0D&#10;Lcv5AACQaAQ/zCMAAJd4BY/M7gAAnd4G0M2yAAChhgeKzeoAAKZmCELOMgAAq9oJE847AACxxQob&#10;zecAALWeCvDOIAAAunwLw86jAADA6wzRxnkAAOx9FKZ3iwJqAAAUM4R0AAAEGxC5hHQAAAQbELmN&#10;xAAACOkLg5fmAAAOdgVal+YAAA52BVqiqgAAFVUAAK//AAAdVQAArVUAACKrAACqqgAAKqoAAKqq&#10;AAAqqgAArVUAAC1VAACv/wAAMqoAALKqAAA4AAAAtVUAAEAAAADCqgAAUqoAAMf/AABdVQAAx/8A&#10;AGgAAADKqgAAdVUAAMq8AAB7hwAJyfIAAIOuAdnKmAAAjLEDncq5AACSNgS4ytYAAJlGBf/J9gAA&#10;nk8HS8pFAACkowhZyqIAAKnmCTPKggAAr4UKPMqSAAC2CwtiyyIAALwaDGTMxAAAwd4NRMw+AADK&#10;JA7qqmIAAOR2EqpyhwdBAAASrn0bAAABERPpfRsAAAERE+mEdAAABBsQuY3EAAAI6QuDl+YAAA52&#10;BVqiqgAAFVUAAK1VAAAaqwAAr/8AAB1VAACtVQAAIqsAAKqqAAAqqgAAqqoAACqqAACv/wAAMqoA&#10;AK//AAAyqgAAtVUAAD1VAAC9VQAASqoAAMf/AABdVQAAx/8AAGgAAADH/wAAdVUAAMfSAAB+AgDE&#10;xpEAAIW6AprGzAAAjisEKccRAACVCQV2xjYAAJseBvvH3gAAom0IMsg9AACnYAj/yAsAAK6aCmHI&#10;hQAAtZwLgclSAAC87wzEyfcAAMOvDg3KnwAAz+0QLcwiAADgvxIfnpUAAOaBEM5uaAs9AAARZXeL&#10;AmoAABQzfRsAAAERE+l9GwAAARET6YR0AAAEGxC5jcQAAAjpC4OX5gAADnYFWqKqAAAVVQAAqqoA&#10;ABqrAACtVQAAIqsAAKqqAAAqqgAAqqoAACqqAACqqgAAKqoAAK1VAAAwAAAAsqoAADqqAAC6qgAA&#10;SqoAAL1VAABYAAAAvVUAAGVVAAC9VQAAcAAAAL1HAAB6AADgvF8AAIK4Ary9AwAAirEEFb0jAACS&#10;YQXMwoMAAJ2vB8TD0wAApJkI8sRxAACsYwp8xVgAALQcC6PGXQAAvsANlsXxAADJAA/MxmUAANIE&#10;ETG/YwAA2HYSosK9AADkixQhkz0AAOxnDJJuaAs9AAARZXKHB0EAABKud4sCagAAFDN3iwJqAAAU&#10;M30bAAABERPphHQAAAQbELmNxAAACOkLg5WaAAAOcwSul/8AABKrAACiqgAAIAAAAKVVAAAoAAAA&#10;oqoAACgAAACiqgAAKAAAAKf/AAAwAAAApVUAADKqAACqqgAAQqoAALKqAABSqgAAsqoAAGAAAACy&#10;qgAAbVUAALBQAAB09AGfsGQAAH6RA1GwpQAAhqwE1rVQAACQuwYXtrgAAJmrB/63gQAAoG4Jf7go&#10;AACqFQsit3QAALHlDM23RgAAu0YO37bgAADFmxCntVQAAMsxEeOuXAAA0lMSNKgTAADX0BJGhW0A&#10;APAuByZrgg4XAAAQd3KHB0EAABKucocHQQAAEq53iwJqAAAUM3eLAmoAABQzfRsAAAERE+mCbAAA&#10;BF8P5YUXAAAJMQjoimYAAA5pAe+SqgAAGAAAAJVVAAAdVQAAkqoAACVVAACSqgAAJVUAAJKqAAAl&#10;VQAAl/8AAC1VAACf/wAAPVUAAKf/AABNVQAApVUAAFqqAAClVQAAZVUAAKRIAABwnQJspEwAAHjp&#10;A/WkbgAAgWUFtaUiAACIqQcoqkAAAJQ9COepmAAAnrILXqkuAACldAzWpFYAAKy0DiOjqQAAtWYP&#10;a6JjAAC8VxB7oOwAAMj4EWqfkQAA0jQRXJpGAADbGhAdeAAAAPf/AABoyBC+AAAPjW5oCz0AABFl&#10;bmgLPQAAEWVyhwdBAAASrnKHB0EAABKucWwBCwAAE11zlQAAArsP5HRTAAAGQgqFeEAAAApLBMSC&#10;qgAAEqsAAIKqAAAVVQAAjVUAACKrAACH/wAAIqsAAIf/AAAiqwAAiqoAACgAAACSqgAAOAAAAJqq&#10;AABIAAAAlVUAAFVVAACZoQAAYoIAJph/AABreQKomAEAAHQ2BNOYTwAAfDcGhZ0pAACGhggHlvEA&#10;AI2qCraXFQAAlloMOpbLAACfhQ2VlgoAAKhiDpWVSgAAs9MPuZAeAAC+9g9dj5cAAMnZDlSOpAAA&#10;1gQMx4vxAADhGwsdQqoAAP//AABoyBC+AAAPjWuCDhcAABB3a4IOFwAAEHdrgg4XAAAQd2q0ChYA&#10;ABDeaNYErwAAEVBlAwOkAAAQx2RXAAABdA8Pai8AAAc7BydtfgAACvcBmHKqAAAQAAAAfVUAABqr&#10;AAB9VQAAIAAAAH1VAAAgAAAAfVUAACKrAACFVQAAMAAAAIqqAABCqgAAiqoAAFAAAACIpQAAWj0A&#10;4IwVAABmAQMTi7UAAG7SBZiLOwAAdlQHjYklAACAEQoDiSgAAImbC9OJBwAAk1ANCoh3AACczA4H&#10;iDUAAKgTDtt/kQAAt4UMFX6wAADChwqVfTsAAM6nCFR7IwAA3J0E3XV4AADkGQDyGqsAAP//AABm&#10;TRMTAAAOrWjIEL4AAA+NaMgQvgAAD41nChATAAAPRmRdC3oAAA+EXyIJuAAADqRcQgWrAAAOdVnl&#10;ASEAAA66W88AAALjCvhguQAACGwDYWKqAAAKqwAAYqoAABAAAABoAAAAGAAAAHAAAAAgAAAAcAAA&#10;ACAAAAByqgAAKAAAAH1VAAA6qgAAfVUAAEqqAAB6vgAAVGQCI3ltAABchAQjfS0AAGhiBoJ1ngAA&#10;byoJO3YgAAB5tgs6dhkAAISHDCN2UAAAklcM7nbFAACfMQxOdqMAAK2nCo1xPQAAvRAGBmuMAADJ&#10;hgCFaAAAANf/AABlVQAA3/8AAGqqAADyqgAAFdcAAP3kCV9j5hU0AAAN+WPmFTQAAA35Zk0TEwAA&#10;Dq1hOBDnAAAOMlwkDvEAAA01WVEK9gAADR5T+QliAAAMTFCfBdoAAAxGTxQC4wAADHRSXgAAA+AH&#10;zFNmAAAGnwPHVVUAAAqrAABYAAAAEqsAAGAAAAAaqwAAYAAAABqrAABlVQAAIqsAAHAAAAA1VQAA&#10;aqoAAEKqAABsFwAATmIDCGpiAABWZwUpZokAAF/+B/RmQwAAamgJp2cXAAB3vgtGZRIAAIiQCepl&#10;SAAAlgwH1GTRAAClXgRhYqoAALf/AABgAAAAxVUAAFKqAADP/wAARVUAAOVUAABQAAAA8qoAAEKq&#10;AAD//wAAAAAM9enhGzRhXRcdAAANWWFdFx0AAA1ZX7MWWgAADRpa5xRAAAAMPlatD8EAAAvFUXsN&#10;6gAACyVN+QzJAAAKrkivCNcAAAplRO0FpAAACkpC2ALsAAAKqENrAAACcgepRoUAAAdJAINKqgAA&#10;DVUAAE1VAAASqwAAUAAAABgAAABQAAAAGqsAAF1VAAAtVQAAWmEAADoRANRX4wAAQyADolMfAABM&#10;ggZsUc0AAFc8CEhT3QAAaa8JFlZXAAB+KQdCUbgAAI+lAcFNVQAAn/8AAEqqAACtVQAAQqoAALqq&#10;AAA6qgAAyqoAADKqAADlVAAAKAAAAPKqAAAlVQAA//8AABqrAADv/wAAAAAM9enhGzRfFxj4AAAM&#10;mV8XGPgAAAyZW+EXfQAADBlVexSgAAALClCSEp8AAApqS4YQuwAACcVGaA7yAAAJGkEnCy0AAAjU&#10;PVkKDQAACIE5SgbuAAAIgjUbBAQAAAhRMhgAAAAyCDg4AAAABVUAADqqAAAKqwAAPVUAABKrAABA&#10;AAAAFVUAAEqqAAAlVQAASYcAADIgAYFDpAAAO0wEi0DWAABEhwaKQs0AAFYaB1I/KQAAbowAqz1V&#10;AAB9VQAANVUAAJf/AAAqqwAAoqoAABqrAACyqgAAKAAAAMVVAAAaqwAAz/8AAASJAAC11hMuGqsA&#10;AO1UAAAPbwAA34QL3xM/AADxygkrAAAM9enhGzRc0xq3AAAMElzTGrcAAAwSWBoYcAAAC1pRChe6&#10;AAAKe0qyFQEAAAmTRdYTHwAACOQ/GBCfAAAIJDniDrgAAAerNLsM6AAABx8w3goIAAAGpivKCAoA&#10;AAYnKI4EkwAABiokpAF1AAAF8iTHAAACvgG/KAAAAAgAAAAwAAAAEAAAADKqAAAaqwAAMDwAACT/&#10;AeIpMAAALaAE3SuxAABCLAM8KqsAAFqqAAAiqwAAcqoAABAAAAB9VQAAEqsAAJKqAAAI9AAAiD8J&#10;dxVVAACv/wAAGAAAAMVVAAAEiQAAtdYTLhGoAADIUwgoCZQAAMpwD8kPbwAA34QL3xM/AADxygkr&#10;AAActe3QGbBc0xq3AAAMEljgG3MAAAujUekajAAACuJNSxhkAAAKH0b5FbYAAAlHQCoVAwAACKY5&#10;sxJcAAAH2DMkEWMAAAcmLjoPaQAABoYpUg2iAAAF3yKWC0IAAATqHooI5QAABEQaJwa1AAADpRVg&#10;BLwAAAMDEhMBaAAAAs0AAAAAAAAAAAAAAAAAAAAAAAAAAAAAAAAYAAAAMAAAAAgAAAA9VQAACqsA&#10;AFKqAAAGSQAAWHUExglZAABsCAQbAeQAAH8oEBIB5AAAfygQEhVVAACv/wAAAAAD6aT+Fb4EiQAA&#10;tdYTLgmUAADKcA/JD28AAN+EC98AABLdwdUXTgAADPXp4Rs0AAArv/KxGN5aZhw3AAAL4FRMHi4A&#10;AAtHTjgbHQAACntHlxo4AAAJn0MBGDMAAAj2OsAWqgAAB+U2MBSTAAAHWy+pE9IAAAYtKYERBwAA&#10;BW8jXhADAAAEVx7SDeEAAAPKGM0LFQAAAvwT/wkeAAACYQ7BB2YAAAG2CoMFZgAAANUAAAAAAAAA&#10;AAAAAAAAAAAAAAAAAAAAAAAAAANnH84EaQAAAz4vCgbBAAAHYUEICLkAAAuFTWwKAAAAELBe/Quk&#10;AAAU9m7nDYQAABg4giAPUQAAGdKNqhAtAAAf6pr5EdQAAAPppP4VvgAAJmvH1RXiAAAj5dd1FxUA&#10;ACBGz40XegAAHLXt0BmwAAArv/KxGN5YEx2fAAALu1ILH2EAAAsTS1keZQAACfVFbBuLAAAJIT6k&#10;GxwAAAfeNqgZogAABncx3RepAAAF2CsUFtAAAASRFVUaqwAAAAASqxVVAAAAAA1VFVUAAAAACqsS&#10;qwAAAAAIABKrAAAAAAVVEAAAAAAAATEMvQAAAEYAAAAAAAAAAAAAAAAAAAAAAAAAAAAAAAAAAAqL&#10;E+gCRgAAD6QljQRLAAAPzTdoBr4AABGXSL8IzgAAE/laMwrgAAATxWBGC50AABbxcGQNngAAGmuD&#10;Vg8vAAAf6pr5EdQAACknq/cSpwAALTW3BRNgAAAspsiLFKoAAC5c2rYWOgAAK7/ysRjeAAArv/Kx&#10;GN5V3x79AAALcE++ILMAAAqYR28fcQAACPhAxx7bAAAHkzlzHncAAAYaIAAiqwAAAAAaqyAAAAAA&#10;ABgAIAAAAAAAEqsgAAAAAAAQACAAAAAAAAqrHVUAAAAACAAaqwAAAAAFVRgAAAAAAACVFLQAAAH7&#10;ABwRjAAAAhcAHgzNAAABcwAAC90C3wCNAAAKDgcRAGQAAA3qD+wBXwAAE3obdAKSAAAXHCuEBIcA&#10;ABvbPRsGXgAAHXJM+whmAAAf4WMBCzIAACZZd24M7QAAJruGHg6SAAAp9ZRsD+IAAC1LpcURngAA&#10;KSer9xKnAAAtNbcFE2AAACymyIsUqgAAOmzbAhS4AAA5j/ZmF6BTjyAtAAALOkqXJCwAAAi7Q60j&#10;jQAABzIlVSgAAAAAACAAKAAAAAAAHVUoAAAAAAAYACgAAAAAABVVKqoAAAAAEAAoAAAAAAAKqygA&#10;AAAAAAgAJVUAAAAABVUiqwAAAAABCR8XAAACrADNG5kAAAKdAFkWgQAAAnYAABF8ACQCJQAAEIYE&#10;DwD7AAAPJghhAKwAABDkDekA8gAAFToX9AIPAAAasSLGAy0AAB/+MfkErQAAJL1BhAZeAAAprVTZ&#10;CGsAACyWZp8KTAAAL8h/qA0SAAA16ZNkDvYAADL3n4wQiwAAOM+xNxFQAAA7kL8xEncAAD2LykQT&#10;MQAAOLvNphP7AAA5AO2fFoJRMyGEAAAKwUeWJ38AAAdZKAAwAAAAAAAiqzAAAAAAACAALVUAAAAA&#10;HVUwAAAAAAAYADAAAAAAABAAMqoAAAAACqswAAAAAAAFVS1VAAAAAAMFLKcAAAIUAegpeQAAAtUB&#10;ciRIAAAC2wEkIM0AAALTAM0bmQAAAp0AABZ0ASYCSgAAFX8FNwE3AAAUfgjAANAAABOeDe4BAgAA&#10;GC4U/AGHAAAd6h9wAqQAACNbKyEDnwAAJx447QUyAAAr40hHBrsAADF7WukIagAANflvAQpIAAA5&#10;K4aSDToAAD8rl7EOfQAARLKp9A/LAABEVbsfEWkAAERSxkESSQAARd3OLhMPAABFYPBKFcFOmyNL&#10;AAAJ2SqqMqoAAAAAKAA1VQAAAAAiqzgAAAAAAB1VOAAAAAAAGAA6qgAAAAASqzqqAAAAAA1VOAAA&#10;AAAACAA4AAAAAAAEQzUoAAABkgLXMiUAAAKjAm8uvwAAAs4CDitCAAAC4AGXJf4AAALbAQkfFwAA&#10;AqwAABt/AncCbwAAHCgGqQF7AAAZyglQAPYAABjmEAgA/AAAGtoUuAFzAAAfYhz3AkEAACT7JysD&#10;JgAAKnQ0eAR8AAAveUEmBagAADTLUIYHDgAAOoxilAh9AAA/RHZMCp0AAEWRg6QLnQAASE2bvw4M&#10;AABITZu/DgwAAEc8tCYQrAAARzy0JhCsAABHPLQmEKxL/ST3AAAI1SgAOAAAAAAAJVU6qgAAAAAi&#10;q0AAAAAAAB1VQAAAAAAAFVVAAAAAAAAQAEAAAAAAAAqrPVUAAAAABjw/cQAAAKYEHzrPAAACSQOT&#10;N04AAAJ1AxMz5AAAApcCnzBzAAACtwHoKXkAAALVAK4iOgAAA2MAACJzBGoCpQAAIOsIjwG3AAAg&#10;PAsDAVsAACAmEW0BIQAAHzMV5gGcAAAjrx0QAfkAACfoJRUC2AAALYwwtgPuAAAy6TuhBPMAADgi&#10;SKAGDgAAPcdXfwc2AABFN2vICOgAAEh9fIMKmwAASH18gwqbAABIsYqWDB4AAEixipYMHgAASLGK&#10;lgweAABITZu/DgxL/ST3AAAI1SVVOqoAAAAAIqtAAAAAAAAgAEVVAAAAABgASAAAAAAAEqtFVQAA&#10;AAAKq0VVAAAAAAa7SMYAAADNBghFNgAAATIFEUAIAAABygRxPIcAAAIiA9s5EgAAAmEC1zIlAAAC&#10;owI7LQIAAALeAAAozgMrA5kAACfgBqwCmgAAJ4QKGQHyAAAlEwyXAYUAACWnESABNgAAJAAYKgGY&#10;AAAmBxwRAgkAACrUIxMCbQAAMF8tTQN3AAA0fjklBLYAADnERTYFmwAAP1NTBAa0AABFJmLyB/sA&#10;AEgfZ50IVgAASE1xEglGAABITXESCUYAAEh9fIMKmwAASH18gwqbAABIsYqWDB4qqjAAAAAAACKr&#10;QAAAAAAAIABFVQAAAAAaq0gAAAAAABKrSqoAAAAACqtQAAAAAAAIAFAAAAAAAAfHTgUAAAAeBxlK&#10;kwAAAJAGYkb2AAABAQWyQ3wAAAFsBL4+SwAAAfsDUDWaAAAChwHFMAgAAAOCAAAvtgXZA4IAAC6Q&#10;CT4CrAAALF0LSwI8AAArfw6+AbEAACqDErABXQAAKYIZwAGkAAAqhx4SAjoAAC7XJH8CcgAAMz0t&#10;CQM7AAA3czSIBB0AADzpPxQEyAAAQoxLUgXAAABIN1jQBrwAAEgVX6EHfgAASBVfoQd+AABIH2ed&#10;CFYAAEgfZ50IVgAASE1xEglGAABIfXyDCpsqqjKqAAAAACAARVUAAAAAGqtIAAAAAAASq0qqAAAA&#10;AAqrVVUAAAAACABVVQAAAAAIAFVVAAAAAAgAUAAAAAAACABQAAAAAAAHbkxJAAAAXga7SMYAAADN&#10;BWNBvwAAAZkDkzdOAAACdQAANbQA7wU1AAAzCQYzA64AADNBC3oCsAAAMpkOMQI9AAAwbg+VAfsA&#10;ADD2FMIBkgAAMOAatQGLAAAvniAtAh8AADE/JJMCmwAANccqGgK7AAA7rDU6A9gAAD+3PcEEhgAA&#10;RWRJcgVoAABIN1KSBhwAAEg3UpIGHAAASDdY0Aa8AABIFV+hB34AAEgVX6EHfgAASB9nnQhWAABI&#10;TXESCUYoADgAAAAAABqrSAAAAAAAEqtKqgAAAAANVU1VAAAAAAgAVVUAAAAACABVVQAAAAAIAFVV&#10;AAAAAAgAVVUAAAAACABVVQAAAAAIAFAAAAAAAAfHTgUAAAAeBbJDfAAAAWwDnT3XAAAC+gAAOR4D&#10;qQS2AAA6Ggk/A18AADgjDGgC4QAAN3MPaAJnAAA1QxEJAhEAADXXFeIBrgAANm8Z7gGYAAA0tSId&#10;AigAADXbJjICpAAAOagq/AMVAAA+JDEoAxMAAEKbPIEEOgAASDNHhwUMAABIM0eHBQwAAEguTNYF&#10;hAAASDdSkgYcAABIN1KSBhwAAEg3WNAGvAAASDdY0Aa8AABIH2edCFYlVTqqAAAAABKrSqoAAAAA&#10;DVVNVQAAAAAIAFVVAAAAAAgAVVUAAAAACABVVQAAAAAIAFVVAAAAAAgAVVUAAAAACABVVQAAAAAI&#10;AFVVAAAAAAgAUAAAAAAABbJDfAAAAWwAAEL7AC8GeQAAQFEHTgRyAABAtQwSA3MAAD5PD0oC7QAA&#10;PZoSWQJ6AAA7dhPQAiMAADwlGEMB4gAAPOkb3gHTAAA7YyShAi0AADseKAsCngAAPlQsdwMCAABB&#10;1jGlA2IAAEbRPJUDxAAASENCqgR4AABIQ0KqBHgAAEgzR4cFDAAASC5M1gWEAABILkzWBYQAAEg3&#10;UpIGHAAASDdSkgYcAABIN1jQBrwlVTqqAAAAAA1VTVUAAAAACqtVVQAAAAAIAFVVAAAAAAgAVVUA&#10;AAAACABVVQAAAAAIAFVVAAAAAAgAVVUAAAAACABVVQAAAAAIAFVVAAAAAAgAUAAAAAAAAzdK+gAA&#10;BBIAAEZ3A6QFpAAAR4IKyQPgAABFQw7KA1cAAEMyEE8DBAAAQnITogKJAABB4hW9AksAAEJzGqgB&#10;9wAAQyceXAHaAABBAyT6AhgAAEG9Ks0CiwAAQ4wuKALAAABF6jUwA48AAEfBOiEDfwAASEQ+EAPN&#10;AABIRD4QA80AAEhDQqoEeAAASDNHhwUMAABIM0eHBQwAAEguTNYFhAAASC5M1gWEAABIN1KSBhwi&#10;q0AAAAAAAAqrVVUAAAAACABVVQAAAAAIAFVVAAAAAAgAVVUAAAAACABVVQAAAAAIAFVVAAAAAAgA&#10;VVUAAAAACABVVQAAAAAIAFVVAAAAAAW9UmkAAAIXATNRAwAABggAAE34CVIEwQAATdcODAPlAABK&#10;Eg+qA3cAAEkxE8AC2wAASM0VVwKtAABILBe1AmMAAEceHDACFAAAR/IfmwH5AABH6SWVAgAAAEbK&#10;LIoCdQAAR9wxdwLvAABIEzROA0YAAEdMNmQDmQAAR8E6IQN/AABHwTohA38AAEhEPhADzQAASENC&#10;qgR4AABIQ0KqBHgAAEgzR4cFDAAASDNHhwUMAABILkzWBYQgAEVVAAAAAAqrVVUAAAAACABVVQAA&#10;AAAIAFVVAAAAAAgAVVUAAAAACABVVQAAAAAIAFVVAAAAAAgAVVUAAAAACABVVQAAAAAIAFVVAAAA&#10;AAMxVRIAAARzAABTxgNoBlcAAFMLDDMEUgAAUQoOhAP6AABQARMdA1YAAE+LFVgC+wAATYQWowLC&#10;AABM1BknAnQAAE0yHpYCIgAATf8h/wINAABOnSXQAgUAAEs5LzMCegAASj4xAgK1AABJRTKUAvAA&#10;AEgTNE4DRgAAR0w2ZAOZAABHwTohA38AAEfBOiEDfwAASEQ+EAPNAABIQ0KqBHgAAEhDQqoEeAAA&#10;SENCqgR4AABIM0eHBQwaq0gAAAAAAAgAVVUAAAAACABVVQAAAAAIAFVVAAAAAAgAVVUAAAAACABV&#10;VQAAAAAIAFVVAAAAAAgAVVUAAAAACABVVQAAAAAH1lZBAAAAbwGaVH4AAAXRAABUTwjhBSUAAFQi&#10;DvkEEgAAU5IRZAPDAABTAhPEA2oAAFKJFhkDDQAAUawZFwKzAABRYRqXAn8AAFBQHx8CMgAAT8Uh&#10;twIQAABO3ST9AgAAAEv2LbECVQAASj4xAgK1AABJRTKUAvAAAElFMpQC8AAASBM0TgNGAABHTDZk&#10;A5kAAEfBOiEDfwAAR8E6IQN/AABIRD4QA80AAEhEPhADzQAASENCqgR4AABIM0eHBQwKq1VVAAAA&#10;AAgAVVUAAAAACABVVQAAAAAIAFVVAAAAAAgAVVUAAAAACABVVQAAAAAIAFVVAAAAAAGaVH4AAAXR&#10;AABTxgNoBlcAAFRPCOEFJQAAVCIO+QQSAABTkhFkA8MAAFMCE8QDagAAUokWGQMNAABSFhfhAtAA&#10;AFGsGRcCswAAUawZFwKzAABRYRqXAn8AAFEIG+cCXQAAUGUe0AI2AABP1iFlAhUAAE8qI+0CAwAA&#10;S8cuEQJdAABLDC+TAoUAAEo+MQICtQAASj4xAgK1AABJRTKUAvAAAElFMpQC8AAASBM0TgNGAABI&#10;EzROA0YAAEdMNmQDmQAAR0w2ZAOZAABIRD4QA80AAAEBAgIDAwQEBQUGBgcHCAgJCQoKCwsMDA0N&#10;Dg4PDxAQERESEhMTFBQVFRYWFxcYGBkZGhobGxwcHR0eHh8fICAhISIiIyMkJCUlJiYnJygoKSkq&#10;KisrLCwtLS4uLy8wMDExMjIzMzQ0NTU2Njc3ODg5OTo6Ozs8PD09Pj4/P0BAQUFCQkNDRERFRUZG&#10;R0dISElJSkpLS0xMTU1OTk9PUFBRUVJSU1NUVFVVVlZXV1hYWVlaWltbXFxdXV5eX19gYGFhYmJj&#10;Y2RkZWVmZmdnaGhpaWpqa2tsbG1tbm5vb3BwcXFycnNzdHR1dXZ2d3d4eHl5enp7e3x8fX1+fn9/&#10;gICBgYKCg4OEhIWFhoaHh4iIiYmKiouLjIyNjY6Oj4+QkJGRkpKTk5SUlZWWlpeXmJiZmZqam5uc&#10;nJ2dnp6fn6CgoaGioqOjpKSlpaamp6eoqKmpqqqrq6ysra2urq+vsLCxsbKys7O0tLW1tra3t7i4&#10;ubm6uru7vLy9vb6+v7/AwMHBwsLDw8TExcXGxsfHyMjJycrKy8vMzM3Nzs7Pz9DQ0dHS0tPT1NTV&#10;1dbW19fY2NnZ2trb29zc3d3e3t/f4ODh4eLi4+Pk5OXl5ubn5+jo6enq6uvr7Ozt7e7u7+/w8PHx&#10;8vLz8/T09fX29vf3+Pj5+fr6+/v8/P39/v7//wAAAQECAgMDBAQFBQYGBwcICAkJCgoLCwwMDQ0O&#10;Dg8PEBARERISExMUFBUVFhYXFxgYGRkaGhsbHBwdHR4eHx8gICEhIiIjIyQkJSUmJicnKCgpKSoq&#10;KyssLC0tLi4vLzAwMTEyMjMzNDQ1NTY2Nzc4ODk5Ojo7Ozw8PT0+Pj8/QEBBQUJCQ0NEREVFRkZH&#10;R0hISUlKSktLTExNTU5OT09QUFFRUlJTU1RUVVVWVldXWFhZWVpaW1tcXF1dXl5fX2BgYWFiYmNj&#10;ZGRlZWZmZ2doaGlpampra2xsbW1ubm9vcHBxcXJyc3N0dHV1dnZ3d3h4eXl6ent7fHx9fX5+f3+A&#10;gIGBgoKDg4SEhYWGhoeHiIiJiYqKi4uMjI2Njo6Pj5CQkZGSkpOTlJSVlZaWl5eYmJmZmpqbm5yc&#10;nZ2enp+foKChoaKio6OkpKWlpqanp6ioqamqqqurrKytra6ur6+wsLGxsrKzs7S0tbW2tre3uLi5&#10;ubq6u7u8vL29vr6/v8DAwcHCwsPDxMTFxcbGx8fIyMnJysrLy8zMzc3Ozs/P0NDR0dLS09PU1NXV&#10;1tbX19jY2dna2tvb3Nzd3d7e39/g4OHh4uLj4+Tk5eXm5ufn6Ojp6erq6+vs7O3t7u7v7/Dw8fHy&#10;8vPz9PT19fb29/f4+Pn5+vr7+/z8/f3+/v//AAABAQICAwMEBAUFBgYHBwgICQkKCgsLDAwNDQ4O&#10;Dw8QEBEREhITExQUFRUWFhcXGBgZGRoaGxscHB0dHh4fHyAgISEiIiMjJCQlJSYmJycoKCkpKior&#10;KywsLS0uLi8vMDAxMTIyMzM0NDU1NjY3Nzg4OTk6Ojs7PDw9PT4+Pz9AQEFBQkJDQ0RERUVGRkdH&#10;SEhJSUpKS0tMTE1NTk5PT1BQUVFSUlNTVFRVVVZWV1dYWFlZWlpbW1xcXV1eXl9fYGBhYWJiY2Nk&#10;ZGVlZmZnZ2hoaWlqamtrbGxtbW5ub29wcHFxcnJzc3R0dXV2dnd3eHh5eXp6e3t8fH19fn5/f4CA&#10;gYGCgoODhISFhYaGh4eIiImJioqLi4yMjY2Ojo+PkJCRkZKSk5OUlJWVlpaXl5iYmZmampubnJyd&#10;nZ6en5+goKGhoqKjo6SkpaWmpqenqKipqaqqq6usrK2trq6vr7CwsbGysrOztLS1tba2t7e4uLm5&#10;urq7u7y8vb2+vr+/wMDBwcLCw8PExMXFxsbHx8jIycnKysvLzMzNzc7Oz8/Q0NHR0tLT09TU1dXW&#10;1tfX2NjZ2dra29vc3N3d3t7f3+Dg4eHi4uPj5OTl5ebm5+fo6Onp6urr6+zs7e3u7u/v8PDx8fLy&#10;8/P09PX19vb39/j4+fn6+vv7/Pz9/f7+//8AAAEBAgIDAwQEBQUGBgcHCAgJCQoKCwsMDA0NDg4P&#10;DxAQERESEhMTFBQVFRYWFxcYGBkZGhobGxwcHR0eHh8fICAhISIiIyMkJCUlJiYnJygoKSkqKisr&#10;LCwtLS4uLy8wMDExMjIzMzQ0NTU2Njc3ODg5OTo6Ozs8PD09Pj4/P0BAQUFCQkNDRERFRUZGR0dI&#10;SElJSkpLS0xMTU1OTk9PUFBRUVJSU1NUVFVVVlZXV1hYWVlaWltbXFxdXV5eX19gYGFhYmJjY2Rk&#10;ZWVmZmdnaGhpaWpqa2tsbG1tbm5vb3BwcXFycnNzdHR1dXZ2d3d4eHl5enp7e3x8fX1+fn9/gICB&#10;gYKCg4OEhIWFhoaHh4iIiYmKiouLjIyNjY6Oj4+QkJGRkpKTk5SUlZWWlpeXmJiZmZqam5ucnJ2d&#10;np6fn6CgoaGioqOjpKSlpaamp6eoqKmpqqqrq6ysra2urq+vsLCxsbKys7O0tLW1tra3t7i4ubm6&#10;uru7vLy9vb6+v7/AwMHBwsLDw8TExcXGxsfHyMjJycrKy8vMzM3Nzs7Pz9DQ0dHS0tPT1NTV1dbW&#10;19fY2NnZ2trb29zc3d3e3t/f4ODh4eLi4+Pk5OXl5ubn5+jo6enq6uvr7Ozt7e7u7+/w8PHx8vLz&#10;8/T09fX29vf3+Pj5+fr6+/v8/P39/v7//2N1cnYAAAAAAAABAAAAACkAUQB5AKAAxgDtARIBOAFd&#10;AYEBpQHIAeoCDQIvAlECdAKYAr0C4wMKAzEDWgOEA7kD/QRDBIwE1wUmBXcFygYgBnkG1AczB5UH&#10;+whjCM8JPgmuCiEKlwsRC44MDwyTDRsNpg41DrsPRQ/REE8QyRFFEcMSQxLGE0sT0RRZFOMVbxX+&#10;Fo8XIxe4GFEY6xmHGiMawxtkHAgcrx1XHgMesR9hIBMgxiF7IjMi7iOrJGslLSXxJrkngyhPKR8p&#10;8SrFK5wsdy1TLjMvFS/6MMgxmTJsM0E0GDTyNc02rDeMOG85VDo7OyU8Ej0APfE+5T/aQNNBzULI&#10;Q8REw0XDRsdHzEjUSd9K7Ev8TQxOHU8wUEVRXVJ4U5VUtFXWVvpYIVlLWndbplzXXgtfQWB6YbZi&#10;9GQ1ZV5miWe2aOZqF2tLbIJtum71cDJxcnK0c/h1PnaHd9J5IHpwe8J9F35sf8KBGoJ1g9KFMoaU&#10;h/iJX4rIjDKNnI8IkHaR55NalM+WR5fCmT+avZw8nb2fQaDHolCj26Vppvmoi6ogq52tG66csB+x&#10;pLMstLa2QrfQuWC68byEvhm/sMFJwuXEg8Yjx8XJassQzLjOYtAP0b7Tb9Ui1tjYkNpK3AXdwN9+&#10;4T3i/+TD5oroU+oe6+vtuu+D8U/zHfTt9sD4lfps/EX+If//dGV4dAAAAAAjIFByaW50b3BlbiAt&#10;IFByb2ZpbGUgcGFyYW1ldGVyIHNldHVwICMKQ01ZS19QUk9GSUxFOiAiWSIKVE9UQUxfRE9UOiAi&#10;MzMwIgpNQVhfQkxBQ0s6ICI5NSIKQkxBQ0tfTEVOR1RIOiAiMTAiCkJMQUNLX1dJRFRIOiAiMTAi&#10;ClBSRVNFUlZFX0NPTE9SUzogIjAiCkRBUktFUl9MSUdIVEVSOiAiMCIKQ09OVFJBU1RfREFSS1M6&#10;ICJOIgpDT0xPUl9TQVRVUkFUSU9OOiAiMCIKR1JBWUFYSVNfQ09SUjogIk4iCkFYSVNfQ09SUkVD&#10;VElPTjogIjUiCkFVVE9fTUVBU0NPUlI6ICJZIgojIFByb29mIHNldHRpbmc6ICMKQ09OU19CUklH&#10;SFRFTkVSUzogIk4iCkxJR0hUTkVTU19BREFQVDogIk4iClBBUEVSV0hJVEVfTFZBTDogIjAuMCIK&#10;AGRlc2MAAAAAAAAAFElTTyBDb2F0ZWQgdjIgKEVDSSkAAAAAAAAAABX+/wBJAFMATwAgAEMAbwBh&#10;AHQAZQBkACAAdgAyACAAKABFAEMASQApAAAAABRJU08gQ29hdGVkIHYyIChFQ0kpAAAAAAAAAAAA&#10;AAAAAAAAAAAAAAAAAAAAAAAAAAAAAAAAAAAAAAAAAAAAAAAAAAAAdGV4dAAAAABJU08xMjY0Mi0y&#10;DQpPUklHSU5BVE9SICJGb2dyYSwgd3d3LmZvZ3JhLm9yZyINCkRFU0NSSVBUT1IgIkZPR1JBMzlM&#10;Ig0KQ1JFQVRFRCAgICAiRGVjZW1iZXIgMjAwNiINCklOU1RSVU1FTlRBVElPTiAiRDUwLCAyIGRl&#10;Z3JlZSwgZ2VvbWV0cnkgNDUvMCwgbm8gcG9sYXJpc2F0aW9uIGZpbHRlciwgd2hpdGUgYmFja2lu&#10;ZywgYWNjb3JkaW5nIHRvIElTTyAxMzY1NSINClBSSU5UX0NPTkRJVElPTlMgIk9mZnNldCBwcmlu&#10;dGluZywgYWNjb3JkaW5nIHRvIElTTyAxMjY0Ny0yOjIwMDQvQW1kIDEsIE9GQ09NLCBwYXBlciB0&#10;eXBlIDEgb3IgMiA9IGNvYXRlZCBhcnQsIDExNSBnL20yLCB0b25lIHZhbHVl/+L/4klDQ19QUk9G&#10;SUxFABscIGluY3JlYXNlIGN1cnZlcyBBIChDTVkpIGFuZCBCIChLKSINCk5VTUJFUl9PRl9GSUVM&#10;RFMgMTENCkJFR0lOX0RBVEFfRk9STUFUDQpTQU1QTEVfSUQgQ01ZS19DIENNWUtfTSBDTVlLX1kg&#10;Q01ZS19LIFhZWl9YIFhZWl9ZIFhZWl9aIExBQl9MIExBQl9BIExBQl9CDQpFTkRfREFUQV9GT1JN&#10;QVQNCk5VTUJFUl9PRl9TRVRTIDE2MTcNCkJFR0lOX0RBVEENCjEgICAgICAgIDAgICAgIDAgICAg&#10;IDAgICAgIDAgICA4NC40OCAgIDg3LjYyICAgNzQuNTcgICA5NS4wMCAgICAwLjAwICAgLTIuMDAN&#10;CjIgICAgICAgIDAgICAgMTAgICAgIDAgICAgIDAgICA3Ny44OSAgIDc3Ljc1ICAgNjguMjYgICA5&#10;MC42NyAgICA1LjkwICAgLTMuODYNCjMgICAgICAgIDAgICAgMjAgICAgIDAgICAgIDAgICA3MS40&#10;NCAgIDY4LjM0ICAgNjEuNTMgICA4Ni4xOCAgIDEyLjAxICAgLTUuMjENCjQgICAgICAgIDAgICAg&#10;MzAgICAgIDAgICAgIDAgICA2NS4wMyAgIDU5LjE4ICAgNTQuNDIgICA4MS4zOSAgIDE4LjcwICAg&#10;LTYuMTkNCjUgICAgICAgIDAgICAgNDAgICAgIDAgICAgIDAgICA1OC44NSAgIDUwLjU3ICAgNDcu&#10;MzggICA3Ni40MiAgIDI1Ljc4ICAgLTYuOTENCjYgICAgICAgIDAgICAgNTUgICAgIDAgICAgIDAg&#10;ICA1MC4yOSAgIDM4LjgyICAgMzcuMTIgICA2OC42MiAgIDM3LjcyICAgLTcuMzcNCjcgICAgICAg&#10;IDAgICAgNzAgICAgIDAgICAgIDAgICA0Mi45MyAgIDI5LjA2ICAgMjcuODIgICA2MC44NCAgIDUw&#10;LjU5ICAgLTYuNzQNCjggICAgICAgIDAgICAgODUgICAgIDAgICAgIDAgICAzNy4wMyAgIDIxLjUx&#10;ICAgMjAuMjQgICA1My41MCAgIDYzLjg0ICAgLTUuMzcNCjkgICAgICAgIDAgICAxMDAgICAgIDAg&#10;ICAgIDAgICAzMy4wMyAgIDE2Ljc5ICAgMTUuMDEgICA0OC4wMCAgIDc0LjAwICAgLTMuMDANCjEw&#10;ICAgICAgMTAgICAgIDAgICAgIDAgICAgIDAgICA3NS4yMyAgIDc5LjU1ICAgNzMuMjkgICA5MS40&#10;OCAgIC0yLjk3ICAgLTYuOTYNCjExICAgICAgMTAgICAgMTAgICAgIDAgICAgIDAgICA2OS4wNSAg&#10;IDcwLjM2ICAgNjYuMzggICA4Ny4xNyAgICAyLjYyICAgLTguMTQNCjEyICAgICAgMTAgICAgMjAg&#10;ICAgIDAgICAgIDAgICA2My4yOSAgIDYxLjg2ICAgNTkuOTYgICA4Mi44NCAgICA4LjUxICAgLTku&#10;NDINCjEzICAgICAgMTAgICAgMzAgICAgIDAgICAgIDAgICA1Ny43OCAgIDUzLjcwICAgNTMuMjAg&#10;ICA3OC4yOSAgIDE1LjEzICAtMTAuMjQNCjE0ICAgICAgMTAgICAgNDAgICAgIDAgICAgIDAgICA1&#10;Mi4xMCAgIDQ1LjcxICAgNDYuMzggICA3My4zNiAgIDIyLjEwICAtMTEuMDENCjE1ICAgICAgMTAg&#10;ICAgNTUgICAgIDAgICAgIDAgICA0NC41NCAgIDM1LjA1ICAgMzYuMzggICA2NS43OSAgIDMzLjk3&#10;ICAtMTEuMjINCjE2ICAgICAgMTAgICAgNzAgICAgIDAgICAgIDAgICAzNy45MiAgIDI2LjE2ICAg&#10;MjcuNTMgICA1OC4xOSAgIDQ2LjU0ICAtMTAuODINCjE3ICAgICAgMTAgICAgODUgICAgIDAgICAg&#10;IDAgICAzMi42NyAgIDE5LjM0ICAgMjAuMjEgICA1MS4wOCAgIDU5LjQzICAgLTkuNDgNCjE4ICAg&#10;ICAgMTAgICAxMDAgICAgIDAgICAgIDAgICAyOS4xMSAgIDE1LjAyICAgMTUuMTYgICA0NS42NiAg&#10;IDY5LjY0ICAgLTcuNDANCjE5ICAgICAgMjAgICAgIDAgICAgIDAgICAgIDAgICA2Ni4yMCAgIDcx&#10;LjM5ICAgNzEuMzUgICA4Ny42OCAgIC01Ljc4ICAtMTEuODANCjIwICAgICAgMjAgICAgMTAgICAg&#10;IDAgICAgIDAgICA2MC44MCAgIDYzLjMyICAgNjQuNzAgICA4My42MSAgIC0wLjYxICAtMTIuNzAN&#10;CjIxICAgICAgMjAgICAgMjAgICAgIDAgICAgIDAgICA1NS43MCAgIDU1LjY3ICAgNTguMzIgICA3&#10;OS40MyAgICA1LjEwICAtMTMuNjQNCjIyICAgICAgMjAgICAgMzAgICAgIDAgICAgIDAgICA1MC44&#10;OSAgIDQ4LjQyICAgNTEuOTMgICA3NS4wOSAgIDExLjQ1ICAtMTQuMzUNCjIzICAgICAgMjAgICAg&#10;NDAgICAgIDAgICAgIDAgICA0NS44NCAgIDQxLjE0ICAgNDUuMjcgICA3MC4yOCAgIDE4LjM2ICAt&#10;MTQuOTkNCjI0ICAgICAgMjAgICAgNTUgICAgIDAgICAgIDAgICAzOS4wOCAgIDMxLjQ5ICAgMzUu&#10;ODEgICA2Mi45MiAgIDI5Ljg1ICAtMTUuMzYNCjI1ICAgICAgMjAgICAgNzAgICAgIDAgICAgIDAg&#10;ICAzMy4yMiAgIDIzLjQyICAgMjcuMjMgICA1NS41MCAgIDQyLjM0ICAtMTQuOTUNCjI2ICAgICAg&#10;MjAgICAgODUgICAgIDAgICAgIDAgICAyOC40MiAgIDE3LjEyICAgMjAuMTMgICA0OC40MSAgIDU1&#10;LjEzICAtMTMuOTMNCjI3ICAgICAgMjAgICAxMDAgICAgIDAgICAgIDAgICAyNS4yMyAgIDEzLjIw&#10;ICAgMTUuMTggICA0My4wNiAgIDY1LjI0ICAtMTEuOTQNCjI4ICAgICAgMzAgICAgIDAgICAgIDAg&#10;ICAgIDAgICA1Ny43MyAgIDYzLjg2ICAgNjkuMzcgICA4My44OSAgIC05LjE1ICAtMTYuNTUNCjI5&#10;ICAgICAgMzAgICAgMTAgICAgIDAgICAgIDAgICA1Mi45OCAgIDU2LjUwICAgNjMuMDMgICA3OS45&#10;MCAgIC0zLjg1ICAtMTcuNTANCjMwICAgICAgMzAgICAgMjAgICAgIDAgICAgIDAgICA0OC40NiAg&#10;IDQ5LjYwICAgNTYuNzUgICA3NS44MiAgICAxLjc1ICAtMTguMjQNCjMxICAgICAgMzAgICAgMzAg&#10;ICAgIDAgICAgIDAgICA0NC4xNSAgIDQzLjA4ICAgNTAuNDQgICA3MS42MSAgICA3Ljc2ICAtMTgu&#10;NzANCjMyICAgICAgMzAgICAgNDAgICAgIDAgICAgIDAgICA0MC4wMSAgIDM2LjgzICAgNDQuMzAg&#10;ICA2Ny4xNSAgIDE0LjU1ICAtMTkuMjINCjMzICAgICAgMzAgICAgNTUgICAgIDAgICAgIDAgICAz&#10;My45NyAgIDI4LjA5ICAgMzUuMDQgICA1OS45NyAgIDI1LjY4ICAtMTkuMzUNCjM0ICAgICAgMzAg&#10;ICAgNzAgICAgIDAgICAgIDAgICAyOC43OSAgIDIwLjgwICAgMjYuODEgICA1Mi43MyAgIDM3Ljk1&#10;ICAtMTkuMDANCjM1ICAgICAgMzAgICAgODUgICAgIDAgICAgIDAgICAyNC42NiAgIDE1LjIwICAg&#10;MTkuOTcgICA0NS45MCAgIDUwLjU3ICAtMTcuOTINCjM2ICAgICAgMzAgICAxMDAgICAgIDAgICAg&#10;IDAgICAyMS44MSAgIDExLjYzICAgMTUuMjIgICA0MC42MSAgIDYwLjYxICAtMTYuMjUNCjM3ICAg&#10;ICAgNDAgICAgIDAgICAgIDAgICAgIDAgICA0OS4zOSAgIDU2LjE4ICAgNjcuMTkgICA3OS43MiAg&#10;LTEyLjUzICAtMjEuNzUNCjM4ICAgICAgNDAgICAgMTAgICAgIDAgICAgIDAgICA0NS40NSAgIDQ5&#10;Ljk2ICAgNjEuMjEgICA3Ni4wNSAgIC03LjYxICAtMjIuMzcNCjM5ICAgICAgNDAgICAgMjAgICAg&#10;IDAgICAgIDAgICA0MS42NCAgIDQzLjg4ICAgNTQuOTcgICA3Mi4xNSAgIC0yLjAyICAtMjIuNzEN&#10;CjQwICAgICAgNDAgICAgMzAgICAgIDAgICAgIDAgICAzNy43OSAgIDM3Ljk4ICAgNDguOTggICA2&#10;OC4wMSAgICAzLjgwICAtMjMuMjYNCjQxICAgICAgNDAgICAgNDAgICAgIDAgICAgIDAgICAzNC4x&#10;NiAgIDMyLjQyICAgNDMuMTUgICA2My42OSAgIDEwLjMzICAtMjMuNzYNCjQyICAgICAgNDAgICAg&#10;NTUgICAgIDAgICAgIDAgICAyOC45OSAgIDI0LjY5ICAgMzQuMjAgICA1Ni43NyAgIDIxLjI4ICAt&#10;MjMuNjYNCjQzICAgICAgNDAgICAgNzAgICAgIDAgICAgIDAgICAyNC41MyAgIDE4LjIyICAgMjYu&#10;MzQgICA0OS43NiAgIDMzLjM3ICAtMjMuMzINCjQ0ICAgICAgNDAgICAgODUgICAgIDAgICAgIDAg&#10;ICAyMS4wMyAgIDEzLjMzICAgMTkuOTQgICA0My4yNiAgIDQ1LjUyICAtMjIuNDENCjQ1ICAgICAg&#10;NDAgICAxMDAgICAgIDAgICAgIDAgICAxOC40NiAgIDEwLjA5ICAgMTUuMzAgICAzOC4wMSAgIDU1&#10;LjM4ICAtMjAuOTQNCjQ2ICAgICAgNTUgICAgIDAgICAgIDAgICAgIDAgICAzOC4yMiAgIDQ1Ljky&#10;ICAgNjMuNzcgICA3My41MCAgLTE4LjQ3ICAtMjkuMjUNCjQ3ICAgICAgNTUgICAgMTAgICAgIDAg&#10;ICAgIDAgICAzNS4xMiAgIDQwLjczICAgNTguMTkgICA2OS45OCAgLTEzLjU0ICAtMjkuNzkNCjQ4&#10;ICAgICAgNTUgICAgMjAgICAgIDAgICAgIDAgICAzMi4xMyAgIDM1Ljc0ICAgNTIuNTkgICA2Ni4z&#10;MiAgIC04LjIwICAtMzAuMjANCjQ5ICAgICAgNTUgICAgMzAgICAgIDAgICAgIDAgICAyOS4yOSAg&#10;IDMxLjA3ICAgNDYuOTIgICA2Mi41NyAgIC0yLjUyICAtMzAuMjUNCjUwICAgICAgNTUgICAgNDAg&#10;ICAgIDAgICAgIDAgICAyNi4zMSAgIDI2LjMyICAgNDEuMTggICA1OC4zNCAgICAzLjg4ICAtMzAu&#10;NDgNCjUxICAgICAgNTUgICAgNTUgICAgIDAgICAgIDAgICAyMi40NCAgIDIwLjE1ICAgMzMuMTEg&#10;ICA1Mi4wMCAgIDE0LjQzICAtMzAuMjcNCjUyICAgICAgNTUgICAgNzAgICAgIDAgICAgIDAgICAx&#10;OC45NSAgIDE0Ljg3ICAgMjUuODUgICA0NS40NiAgIDI1Ljc5ICAtMjkuODgNCjUzICAgICAgNTUg&#10;ICAgODUgICAgIDAgICAgIDAgICAxNi4wOSAgIDEwLjc0ICAgMTkuNzUgICAzOS4xMyAgIDM3LjY1&#10;ICAtMjkuMTMNCjU0ICAgICAgNTUgICAxMDAgICAgIDAgICAgIDAgICAxNC4xMCAgICA4LjA2ICAg&#10;MTUuNDUgICAzNC4xMSAgIDQ3LjQ2ICAtMjguMDQNCjU1ICAgICAgNzAgICAgIDAgICAgIDAgICAg&#10;IDAgICAyOC4zNCAgIDM2LjQ1ICAgNjAuMTAgICA2Ni44NiAgLTI0LjczICAtMzcuMTANCjU2ICAg&#10;ICAgNzAgICAgMTAgICAgIDAgICAgIDAgICAyNi4xNCAgIDMyLjQ0ICAgNTUuMDAgICA2My43MCAg&#10;LTE5Ljk2ICAtMzcuMzANCjU3ICAgICAgNzAgICAgMjAgICAgIDAgICAgIDAgICAyMy45NCAgIDI4&#10;LjU1ICAgNDkuODAgICA2MC4zOSAgLTE0Ljk4ICAtMzcuMzQNCjU4ICAgICAgNzAgICAgMzAgICAg&#10;IDAgICAgIDAgICAyMS43NiAgIDI0LjczICAgNDQuNzYgICA1Ni44MSAgIC05LjQyICAtMzcuNTgN&#10;CjU5ICAgICAgNzAgICAgNDAgICAgIDAgICAgIDAgICAxOS41OCAgIDIwLjk5ICAgMzkuNDQgICA1&#10;Mi45NCAgIC0zLjI4ICAtMzcuNTINCjYwICAgICAgNzAgICAgNTUgICAgIDAgICAgIDAgICAxNi42&#10;OSAgIDE2LjA3ICAgMzIuMTEgICA0Ny4wNyAgICA2LjgwICAtMzcuMjkNCjYxICAgICAgNzAgICAg&#10;NzAgICAgIDAgICAgIDAgICAxNC4wNCAgIDExLjc5ICAgMjUuMTcgICA0MC44OCAgIDE3Ljg4ICAt&#10;MzYuNTgNCjYyICAgICAgNzAgICAgODUgICAgIDAgICAgIDAgICAxMS45MCAgICA4LjQ4ICAgMTku&#10;NTMgICAzNC45NiAgIDI5LjMzICAtMzUuODgNCjYzICAgICAgNzAgICAxMDAgICAgIDAgICAgIDAg&#10;ICAxMC40NyAgICA2LjM4ICAgMTUuNjIgICAzMC4zNiAgIDM4Ljc0ICAtMzQuOTINCjY0ICAgICAg&#10;ODUgICAgIDAgICAgIDAgICAgIDAgICAyMC41NSAgIDI4Ljc0ICAgNTYuNTMgICA2MC41NSAgLTMx&#10;LjMyICAtNDQuMzQNCjY1ICAgICAgODUgICAgMTAgICAgIDAgICAgIDAgICAxOS4wMSAgIDI1LjYy&#10;ICAgNTEuODEgICA1Ny42OCAgLTI2LjU3ICAtNDQuMjUNCjY2ICAgICAgODUgICAgMjAgICAgIDAg&#10;ICAgIDAgICAxNy40OCAgIDIyLjY1ICAgNDcuMjMgICA1NC43MSAgLTIxLjgzICAtNDQuMTUNCjY3&#10;ICAgICAgODUgICAgMzAgICAgIDAgICAgIDAgICAxNS44NyAgIDE5LjU5ICAgNDIuNDEgICA1MS4z&#10;NyAgLTE2LjM1ICAtNDQuMDYNCjY4ICAgICAgODUgICAgNDAgICAgIDAgICAgIDAgICAxNC4zOCAg&#10;IDE2Ljc1ICAgMzcuNjkgICA0Ny45NSAgLTEwLjQ3ICAtNDMuNzkNCjY5ICAgICAgODUgICAgNTUg&#10;ICAgIDAgICAgIDAgICAxMi4xNiAgIDEyLjcwICAgMzAuNzYgICA0Mi4zMSAgIC0wLjU5ICAtNDMu&#10;NDENCjcwICAgICAgODUgICAgNzAgICAgIDAgICAgIDAgICAxMC4yOCAgICA5LjM5ICAgMjQuNTAg&#10;ICAzNi43MyAgICA5LjgzICAtNDIuNTMNCjcxICAgICAgODUgICAgODUgICAgIDAgICAgIDAgICAg&#10;OC42OCAgICA2LjcxICAgMTkuMjYgICAzMS4xMyAgIDIwLjkzICAtNDEuODkNCjcyICAgICAgODUg&#10;ICAxMDAgICAgIDAgICAgIDAgICAgNy42MiAgICA1LjAyICAgMTUuNjcgICAyNi43OCAgIDMwLjE4&#10;ICAtNDEuMjANCjczICAgICAxMDAgICAgIDAgICAgIDAgICAgIDAgICAxNS4wMiAgIDIyLjkzICAg&#10;NTIuODUgICA1NS4wMCAgLTM3LjAwICAtNTAuMDANCjc0ICAgICAxMDAgICAgMTAgICAgIDAgICAg&#10;IDAgICAxMy44OSAgIDIwLjQ0ICAgNDguNTUgICA1Mi4zNCAgLTMyLjQ3ICAtNDkuNzgNCjc1ICAg&#10;ICAxMDAgICAgMjAgICAgIDAgICAgIDAgICAxMi42OCAgIDE3Ljk2ICAgNDQuMDggICA0OS40NSAg&#10;LTI3Ljg3ICAtNDkuNDYNCjc2ICAgICAxMDAgICAgMzAgICAgIDAgICAgIDAgICAxMS42MCAgIDE1&#10;LjYyICAgMzkuODEgICA0Ni40NyAgLTIyLjQ2ICAtNDkuMTYNCjc3ICAgICAxMDAgICAgNDAgICAg&#10;IDAgICAgIDAgICAxMC40OSAgIDEzLjM4ICAgMzUuNDUgICA0My4zNCAgLTE3LjAzICAtNDguNjIN&#10;Cjc4ICAgICAxMDAgICAgNTUgICAgIDAgICAgIDAgICAgOC45MyAgIDEwLjI0ICAgMjkuMTUgICAz&#10;OC4yNiAgIC03LjY2ICAtNDcuODQNCjc5ICAgICAxMDAgICAgNzAgICAgIDAgICAgIDAgICAgNy42&#10;MCAgICA3LjU4ICAgMjMuNjMgICAzMy4xMCAgICAyLjcxICAtNDcuMTgNCjgwICAgICAxMDAgICAg&#10;ODUgICAgIDAgICAgIDAgICAgNi40MiAgICA1LjQ1ICAgMTguODUgICAyNy45NyAgIDEzLjEyICAt&#10;NDYuNDUNCjgxICAgICAxMDAgICAxMDAgICAgIDAgICAgIDAgICAgNS42NyAgICA0LjEwICAgMTUu&#10;NjcgICAyNC4wMCAgIDIyLjAwICAtNDYuMDANCjgyICAgICAgIDAgICAgIDAgICAgMTAgICAgIDAg&#10;ICA4Mi40OSAgIDg2LjA2ICAgNjUuMTAgICA5NC4zNCAgIC0wLjk0ICAgIDUuNDINCjgzICAgICAg&#10;IDAgICAgMTAgICAgMTAgICAgIDAgICA3NS44NyAgIDc2LjI4ICAgNTkuMTcgICA4OS45OSAgICA0&#10;Ljc1ICAgIDMuNzENCjg0ICAgICAgIDAgICAgMjAgICAgMTAgICAgIDAgICA2OS41NCAgIDY2Ljk5&#10;ICAgNTMuMzcgICA4NS41MCAgIDEwLjkwICAgIDIuMDENCjg1ICAgICAgIDAgICAgMzAgICAgMTAg&#10;ICAgIDAgICA2My40NyAgIDU4LjE4ICAgNDcuNDkgICA4MC44NCAgIDE3LjUzICAgIDAuNTkNCjg2&#10;ICAgICAgIDAgICAgNDAgICAgMTAgICAgIDAgICA1Ny4zNyAgIDQ5LjUxICAgNDEuMjQgICA3NS43&#10;NyAgIDI0Ljk5ICAgLTAuNTENCjg3ICAgICAgIDAgICAgNTUgICAgMTAgICAgIDAgICA0OS4xOSAg&#10;IDM4LjEyICAgMzIuNDIgICA2OC4xMSAgIDM3LjAwICAgLTEuNDgNCjg4ICAgICAgIDAgICAgNzAg&#10;ICAgMTAgICAgIDAgICA0Mi4yMiAgIDI4LjY2ICAgMjQuNTEgICA2MC40OCAgIDUwLjAzICAgLTEu&#10;NjENCjg5ICAgICAgIDAgICAgODUgICAgMTAgICAgIDAgICAzNi42NCAgIDIxLjQxICAgMTcuOTMg&#10;ICA1My40MCAgIDYzLjAyICAgLTAuNTkNCjkwICAgICAgIDAgICAxMDAgICAgMTAgICAgIDAgICAz&#10;Mi43MSAgIDE2LjcxICAgMTMuMjcgICA0Ny44OSAgIDczLjM0ICAgIDEuMzgNCjkxICAgICAgMTAg&#10;ICAgIDAgICAgMTAgICAgIDAgICA3My4yMiAgIDc4LjAzICAgNjMuNDQgICA5MC43OSAgIC00LjE1&#10;ICAgIDAuODkNCjkyICAgICAgMTAgICAgMTAgICAgMTAgICAgIDAgICA2Ny4yOSAgIDY5LjExICAg&#10;NTcuNjUgICA4Ni41NiAgICAxLjQ2ICAgLTAuNjcNCjkzICAgICAgMTAgICAgMjAgICAgMTAgICAg&#10;IDAgICA2MS44MiAgIDYwLjgwICAgNTIuMTIgICA4Mi4yNyAgICA3LjU2ICAgLTIuMTkNCjk0ICAg&#10;ICAgMTAgICAgMzAgICAgMTAgICAgIDAgICA1Ni40MyAgIDUyLjg0ICAgNDYuMzggICA3Ny43OCAg&#10;IDE0LjAxICAgLTMuMzgNCjk1ICAgICAgMTAgICAgNDAgICAgMTAgICAgIDAgICA1MC44MyAgIDQ0&#10;LjgxICAgNDAuMzEgICA3Mi43NyAgIDIxLjI5ICAgLTQuNDgNCjk2ICAgICAgMTAgICAgNTUgICAg&#10;MTAgICAgIDAgICA0My42NSAgIDM0LjUzICAgMzEuODEgICA2NS4zOCAgIDMzLjE0ICAgLTUuMjYN&#10;Cjk3ICAgICAgMTAgICAgNzAgICAgMTAgICAgIDAgICAzNy4yOSAgIDI1Ljg2ICAgMjQuMjMgICA1&#10;Ny45MSAgIDQ1Ljc0ICAgLTUuNTINCjk4ICAgICAgMTAgICAgODUgICAgMTAgICAgIDAgICAzMi4y&#10;MyAgIDE5LjE5ICAgMTcuODggICA1MC45MSAgIDU4LjYwICAgLTQuNzYNCjk5ICAgICAgMTAgICAx&#10;MDAgICAgMTAgICAgIDAgICAyOC44NyAgIDE0Ljk5ICAgMTMuNDMgICA0NS42MyAgIDY4Ljg5ICAg&#10;LTIuOTcNCjEwMCAgICAgMjAgICAgIDAgICAgMTAgICAgIDAgICA2NC40NSAgIDcwLjIwICAgNjEu&#10;OTQgICA4Ny4xMCAgIC03LjIxICAgLTQuMDMNCjEwMSAgICAgMjAgICAgMTAgICAgMTAgICAgIDAg&#10;ICA1OS4xMSAgIDYyLjA2ICAgNTYuMTggICA4Mi45NSAgIC0xLjc0ICAgLTUuMzcNCjEwMiAgICAg&#10;MjAgICAgMjAgICAgMTAgICAgIDAgICA1NC4xMCAgIDU0LjQ5ICAgNTAuNjQgICA3OC43NCAgICA0&#10;LjAyICAgLTYuNjMNCjEwMyAgICAgMjAgICAgMzAgICAgMTAgICAgIDAgICA0OS40NCAgIDQ3LjM5&#10;ICAgNDUuMTQgICA3NC40NCAgIDEwLjM3ICAgLTcuNjUNCjEwNCAgICAgMjAgICAgNDAgICAgMTAg&#10;ICAgIDAgICA0NC43NSAgIDQwLjM5ICAgMzkuNTAgICA2OS43NCAgIDE3LjU0ICAgLTguNjMNCjEw&#10;NSAgICAgMjAgICAgNTUgICAgMTAgICAgIDAgICAzOC4yOSAgIDMxLjA0ICAgMzEuMjUgICA2Mi41&#10;NCAgIDI4Ljk3ICAgLTkuMjkNCjEwNiAgICAgMjAgICAgNzAgICAgMTAgICAgIDAgICAzMi42NCAg&#10;IDIzLjE1ICAgMjMuOTkgICA1NS4yMiAgIDQxLjQ4ICAgLTkuNzENCjEwNyAgICAgMjAgICAgODUg&#10;ICAgMTAgICAgIDAgICAyOC4wOCAgIDE3LjA0ICAgMTcuNzUgICA0OC4zMSAgIDU0LjIxICAgLTgu&#10;OTcNCjEwOCAgICAgMjAgICAxMDAgICAgMTAgICAgIDAgICAyNS4wNyAgIDEzLjIyICAgMTMuNDgg&#10;ICA0My4wOSAgIDY0LjQzICAgLTcuNDUNCjEwOSAgICAgMzAgICAgIDAgICAgMTAgICAgIDAgICA1&#10;NS44OSAgIDYyLjUyICAgNjAuMTUgICA4My4xOSAgLTEwLjY0ICAgLTkuMDANCjExMCAgICAgMzAg&#10;ICAgMTAgICAgMTAgICAgIDAgICA1MS40NyAgIDU1LjUzICAgNTQuODQgICA3OS4zNSAgIC01LjM4&#10;ICAtMTAuMTYNCjExMSAgICAgMzAgICAgMjAgICAgMTAgICAgIDAgICA0Ny4xMyAgIDQ4LjczICAg&#10;NDkuMzcgICA3NS4yOCAgICAwLjQwICAtMTEuMTYNCjExMiAgICAgMzAgICAgMzAgICAgMTAgICAg&#10;IDAgICA0Mi45OCAgIDQyLjM0ICAgNDQuMDIgICA3MS4xMCAgICA2LjUxICAtMTIuMDQNCjExMyAg&#10;ICAgMzAgICAgNDAgICAgMTAgICAgIDAgICAzOC44MCAgIDM2LjAzICAgMzguNDkgICA2Ni41NCAg&#10;IDEzLjM1ICAtMTIuODENCjExNCAgICAgMzAgICAgNTUgICAgMTAgICAgIDAgICAzMy4xOCAgIDI3&#10;LjY1ICAgMzAuNjUgICA1OS41NyAgIDI0LjYyICAtMTMuNDgNCjExNSAgICAgMzAgICAgNzAgICAg&#10;MTAgICAgIDAgICAyOC4yMSAgIDIwLjUzICAgMjMuNjAgICA1Mi40MyAgIDM2Ljk1ICAtMTMuNzkN&#10;CjExNiAgICAgMzAgICAgODUgICAgMTAgICAgIDAgICAyNC4yNSAgIDE1LjA4ICAgMTcuNjkgICA0&#10;NS43NCAgIDQ5LjUxICAtMTMuMjYNCjExNyAgICAgMzAgICAxMDAgICAgMTAgICAgIDAgICAyMS41&#10;NiAgIDExLjYwICAgMTMuNTEgICA0MC41NyAgIDU5LjYzICAtMTEuODgNCjExOCAgICAgNDAgICAg&#10;IDAgICAgMTAgICAgIDAgICA0Ny43NyAgIDU1LjE3ICAgNTguMjggICA3OS4xNCAgLTE0LjQzICAt&#10;MTQuMTANCjExOSAgICAgNDAgICAgMTAgICAgMTAgICAgIDAgICA0My45OSAgIDQ4Ljk3ICAgNTMu&#10;MTMgICA3NS40MyAgIC05LjE5ICAtMTUuMDcNCjEyMCAgICAgNDAgICAgMjAgICAgMTAgICAgIDAg&#10;ICA0MC4yOSAgIDQzLjA2ICAgNDcuOTAgICA3MS41OSAgIC0zLjc1ICAtMTUuODMNCjEyMSAgICAg&#10;NDAgICAgMzAgICAgMTAgICAgIDAgICAzNi42NyAgIDM3LjI5ICAgNDIuODMgICA2Ny41MCAgICAy&#10;LjM2ICAtMTYuNzgNCjEyMiAgICAgNDAgICAgNDAgICAgMTAgICAgIDAgICAzMy4yMCAgIDMxLjg2&#10;ICAgMzcuNTUgICA2My4yMyAgICA4Ljk1ICAtMTcuMjYNCjEyMyAgICAgNDAgICAgNTUgICAgMTAg&#10;ICAgIDAgICAyOC4xOCAgIDI0LjI1ICAgMjkuOTMgICA1Ni4zMyAgIDIwLjAzICAtMTcuOTQNCjEy&#10;NCAgICAgNDAgICAgNzAgICAgMTAgICAgIDAgICAyNC4wMCAgIDE4LjAyICAgMjMuMjMgICA0OS41&#10;MiAgIDMyLjExICAtMTguMTINCjEyNSAgICAgNDAgICAgODUgICAgMTAgICAgIDAgICAyMC41NSAg&#10;IDEzLjE1ICAgMTcuNTYgICA0Mi45OSAgIDQ0LjM5ICAtMTcuNzENCjEyNiAgICAgNDAgICAxMDAg&#10;ICAgMTAgICAgIDAgICAxOC4yMiAgIDEwLjA2ICAgMTMuNTcgICAzNy45NCAgIDU0LjQzICAtMTYu&#10;NTkNCjEyNyAgICAgNTUgICAgIDAgICAgMTAgICAgIDAgICAzNi42MCAgIDQ0LjgwICAgNTUuMTkg&#10;ICA3Mi43NiAgLTIwLjU2ICAtMjEuODkNCjEyOCAgICAgNTUgICAgMTAgICAgMTAgICAgIDAgICAz&#10;My42OCAgIDM5Ljc4ICAgNTAuNDMgICA2OS4zMSAgLTE1LjYwICAtMjIuNjUNCjEyOSAgICAgNTUg&#10;ICAgMjAgICAgMTAgICAgIDAgICAzMC45NSAgIDM1LjA3ICAgNDUuNzYgICA2NS44MSAgLTEwLjI2&#10;ICAtMjMuMjgNCjEzMCAgICAgNTUgICAgMzAgICAgMTAgICAgIDAgICAyOC4yNiAgIDMwLjUxICAg&#10;NDEuMDUgICA2Mi4wOSAgIC00LjQ2ICAtMjMuODUNCjEzMSAgICAgNTUgICAgNDAgICAgMTAgICAg&#10;IDAgICAyNS40MCAgIDI1Ljg2ICAgMzUuOTkgICA1Ny45MCAgICAxLjk5ICAtMjQuMjcNCjEzMiAg&#10;ICAgNTUgICAgNTUgICAgMTAgICAgIDAgICAyMS42NiAgIDE5Ljc4ICAgMjkuMDUgICA1MS41OCAg&#10;IDEyLjY1ICAtMjQuNzENCjEzMyAgICAgNTUgICAgNzAgICAgMTAgICAgIDAgICAxOC40MiAgIDE0&#10;LjY0ICAgMjIuNzYgICA0NS4xMyAgIDI0LjQ0ICAtMjQuNzkNCjEzNCAgICAgNTUgICAgODUgICAg&#10;MTAgICAgIDAgICAxNS43MyAgIDEwLjYzICAgMTcuNTEgICAzOC45NSAgIDM2LjM3ICAtMjQuNTYN&#10;CjEzNSAgICAgNTUgICAxMDAgICAgMTAgICAgIDAgICAxMy44NiAgICA4LjA1ICAgMTMuNzUgICAz&#10;NC4wOCAgIDQ2LjA5ICAtMjMuNzENCjEzNiAgICAgNzAgICAgIDAgICAgMTAgICAgIDAgICAyNi44&#10;OSAgIDM1LjU1ICAgNTIuMDggICA2Ni4xNyAgLTI3LjUzICAtMjkuODkNCjEzNyAgICAgNzAgICAg&#10;MTAgICAgMTAgICAgIDAgICAyNC44NCAgIDMxLjY4ICAgNDcuODIgICA2My4wOCAgLTIyLjc0ICAt&#10;MzAuNDENCjEzOCAgICAgNzAgICAgMjAgICAgMTAgICAgIDAgICAyMi44NCAgIDI3Ljk1ICAgNDMu&#10;NDggICA1OS44NCAgLTE3LjUzICAtMzAuODANCjEzOSAgICAgNzAgICAgMzAgICAgMTAgICAgIDAg&#10;ICAyMC43OSAgIDI0LjI0ICAgMzkuMDAgICA1Ni4zMiAgLTExLjkxICAtMzEuMTENCjE0MCAgICAg&#10;NzAgICAgNDAgICAgMTAgICAgIDAgICAxOC43NSAgIDIwLjU2ICAgMzQuNTAgICA1Mi40NiAgIC01&#10;LjQwICAtMzEuNTINCjE0MSAgICAgNzAgICAgNTUgICAgMTAgICAgIDAgICAxNS45NiAgIDE1Ljcx&#10;ICAgMjguMDUgICA0Ni42MCAgICA0LjY5ICAtMzEuNjcNCjE0MiAgICAgNzAgICAgNzAgICAgMTAg&#10;ICAgIDAgICAxMy41NiAgIDExLjY0ICAgMjIuMjggICA0MC42NCAgIDE1LjkwICAtMzEuNjQNCjE0&#10;MyAgICAgNzAgICAgODUgICAgMTAgICAgIDAgICAxMS41NSAgICA4LjQyICAgMTcuMzcgICAzNC44&#10;NCAgIDI3LjMyICAtMzEuMzMNCjE0NCAgICAgNzAgICAxMDAgICAgMTAgICAgIDAgICAxMC4xOCAg&#10;ICA2LjM1ICAgMTMuOTIgICAzMC4yOCAgIDM2Ljg3ICAtMzAuNzQNCjE0NSAgICAgODUgICAgIDAg&#10;ICAgMTAgICAgIDAgICAxOS4yOSAgIDI4LjAwICAgNDguODcgICA1OS44OSAgLTM0LjY3ICAtMzcu&#10;MTMNCjE0NiAgICAgODUgICAgMTAgICAgMTAgICAgIDAgICAxNy44NyAgIDI1LjAwICAgNDQuOTYg&#10;ICA1Ny4wOCAgLTI5LjkxICAtMzcuMzgNCjE0NyAgICAgODUgICAgMjAgICAgMTAgICAgIDAgICAx&#10;Ni40MyAgIDIyLjAyICAgNDAuOTggICA1NC4wNSAgLTI0Ljc1ICAtMzcuNjINCjE0OCAgICAgODUg&#10;ICAgMzAgICAgMTAgICAgIDAgICAxNC45OCAgIDE5LjE1ICAgMzYuOTcgICA1MC44NiAgLTE5LjM4&#10;ICAtMzcuNzcNCjE0OSAgICAgODUgICAgNDAgICAgMTAgICAgIDAgICAxMy41NCAgIDE2LjI3ICAg&#10;MzIuODYgICA0Ny4zMyAgLTEzLjA5ICAtMzcuOTcNCjE1MCAgICAgODUgICAgNTUgICAgMTAgICAg&#10;IDAgICAxMS41NiAgIDEyLjQ3ICAgMjcuMDcgICA0MS45NiAgIC0zLjMxICAtMzguMDENCjE1MSAg&#10;ICAgODUgICAgNzAgICAgMTAgICAgIDAgICAgOS44MSAgICA5LjIyICAgMjEuNzQgICAzNi40MCAg&#10;ICA3LjU5ICAtMzcuOTANCjE1MiAgICAgODUgICAgODUgICAgMTAgICAgIDAgICAgOC4zNiAgICA2&#10;LjY3ICAgMTcuMjIgICAzMS4wMyAgIDE4LjU2ICAtMzcuNTUNCjE1MyAgICAgODUgICAxMDAgICAg&#10;MTAgICAgIDAgICAgNy4zNCAgICA0Ljk4ICAgMTMuOTQgICAyNi42OCAgIDI3LjkzICAtMzYuOTkN&#10;CjE1NCAgICAxMDAgICAgIDAgICAgMTAgICAgIDAgICAxMy44NiAgIDIyLjI1ICAgNDUuNTggICA1&#10;NC4zMCAgLTQxLjEwICAtNDIuOTENCjE1NSAgICAxMDAgICAgMTAgICAgMTAgICAgIDAgICAxMi44&#10;NSAgIDE5Ljg3ICAgNDIuMTEgICA1MS42OSAgLTM2LjM2ICAtNDMuMTMNCjE1NiAgICAxMDAgICAg&#10;MjAgICAgMTAgICAgIDAgICAxMS44MSAgIDE3LjUzICAgMzguMzQgICA0OC45MiAgLTMxLjQ4ICAt&#10;NDMuMDANCjE1NyAgICAxMDAgICAgMzAgICAgMTAgICAgIDAgICAxMC44MSAgIDE1LjI3ICAgMzQu&#10;ODAgICA0Ni4wMSAgLTI2LjE1ICAtNDMuMDkNCjE1OCAgICAxMDAgICAgNDAgICAgMTAgICAgIDAg&#10;ICAgOS43OSAgIDEzLjA0ICAgMzEuMDMgICA0Mi44MiAgLTIwLjI2ICAtNDIuOTYNCjE1OSAgICAx&#10;MDAgICAgNTUgICAgMTAgICAgIDAgICAgOC4zNyAgICA5Ljk5ICAgMjUuNjAgICAzNy44MiAgLTEw&#10;LjU4ICAtNDIuNjENCjE2MCAgICAxMDAgICAgNzAgICAgMTAgICAgIDAgICAgNy4xNCAgICA3LjQz&#10;ICAgMjAuOTMgICAzMi43NiAgIC0wLjE5ICAtNDIuNTUNCjE2MSAgICAxMDAgICAgODUgICAgMTAg&#10;ICAgIDAgICAgNi4wNyAgICA1LjM3ICAgMTYuNzcgICAyNy43NiAgIDEwLjMzICAtNDIuMTYNCjE2&#10;MiAgICAxMDAgICAxMDAgICAgMTAgICAgIDAgICAgNS4zMyAgICA0LjAwICAgMTMuODQgICAyMy42&#10;NyAgIDE5LjUxICAtNDEuOTINCjE2MyAgICAgIDAgICAgIDAgICAgMjAgICAgIDAgICA4MC41MyAg&#10;IDg0LjM5ICAgNTUuOTYgICA5My42MiAgIC0xLjYyICAgMTMuMjcNCjE2NCAgICAgIDAgICAgMTAg&#10;ICAgMjAgICAgIDAgICA3NC4wOSAgIDc0LjkyICAgNTAuODEgICA4OS4zNSAgICAzLjg2ICAgMTEu&#10;NDgNCjE2NSAgICAgIDAgICAgMjAgICAgMjAgICAgIDAgICA2OC4xMyAgIDY2LjAxICAgNDUuNzgg&#10;ICA4NS4wMCAgIDEwLjAwICAgIDkuNzkNCjE2NiAgICAgIDAgICAgMzAgICAgMjAgICAgIDAgICA2&#10;MS45OSAgIDU3LjA4ICAgNDAuNjUgICA4MC4yMyAgIDE2Ljc4ICAgIDcuOTQNCjE2NyAgICAgIDAg&#10;ICAgNDAgICAgMjAgICAgIDAgICA1Ni4yNiAgIDQ4LjczICAgMzUuNDkgICA3NS4yOCAgIDI0LjM2&#10;ICAgIDYuNDENCjE2OCAgICAgIDAgICAgNTUgICAgMjAgICAgIDAgICA0OC4zMiAgIDM3LjYyICAg&#10;MjcuOTMgICA2Ny43NCAgIDM2LjIxICAgIDQuOTgNCjE2OSAgICAgIDAgICAgNzAgICAgMjAgICAg&#10;IDAgICA0MS42OCAgIDI4LjQxICAgMjEuMjMgICA2MC4yNiAgIDQ5LjM2ICAgIDQuMjYNCjE3MCAg&#10;ICAgIDAgICAgODUgICAgMjAgICAgIDAgICAzNi4wNyAgIDIxLjE4ICAgMTUuNTcgICA1My4xNCAg&#10;IDYyLjI1ICAgIDQuNDkNCjE3MSAgICAgIDAgICAxMDAgICAgMjAgICAgIDAgICAzMi4zNiAgIDE2&#10;LjYzICAgMTEuNjEgICA0Ny43OSAgIDcyLjUyICAgIDUuOTUNCjE3MiAgICAgMTAgICAgIDAgICAg&#10;MjAgICAgIDAgICA3MS4xNSAgIDc2LjMzICAgNTQuMzAgICA5MC4wMSAgIC01LjEzICAgIDguODAN&#10;CjE3MyAgICAgMTAgICAgMTAgICAgMjAgICAgIDAgICA2NS40NSAgIDY3LjY1ICAgNDkuNDIgICA4&#10;NS44MyAgICAwLjUxICAgIDYuOTYNCjE3NCAgICAgMTAgICAgMjAgICAgMjAgICAgIDAgICA2MC4x&#10;MyAgIDU5LjYxICAgNDQuNjEgICA4MS42MyAgICA2LjM4ICAgIDUuMzgNCjE3NSAgICAgMTAgICAg&#10;MzAgICAgMjAgICAgIDAgICA1NC45NiAgIDUxLjgzICAgMzkuODYgICA3Ny4xOCAgIDEyLjk2ICAg&#10;IDMuNzANCjE3NiAgICAgMTAgICAgNDAgICAgMjAgICAgIDAgICA0OS42OCAgIDQ0LjAzICAgMzQu&#10;NzcgICA3Mi4yNSAgIDIwLjQ2ICAgIDIuMTkNCjE3NyAgICAgMTAgICAgNTUgICAgMjAgICAgIDAg&#10;ICA0Mi44MCAgIDM0LjA1ICAgMjcuNTcgICA2NS4wMCAgIDMyLjI2ICAgIDAuODcNCjE3OCAgICAg&#10;MTAgICAgNzAgICAgMjAgICAgIDAgICAzNi42NyAgIDI1LjU1ICAgMjAuOTggICA1Ny42MCAgIDQ1&#10;LjAxICAgIDAuMjANCjE3OSAgICAgMTAgICAgODUgICAgMjAgICAgIDAgICAzMS43NSAgIDE4Ljk5&#10;ICAgMTUuNDggICA1MC42NyAgIDU3Ljg4ICAgIDAuNDYNCjE4MCAgICAgMTAgICAxMDAgICAgMjAg&#10;ICAgIDAgICAyOC41NSAgIDE0LjkxICAgMTEuNzIgICA0NS41MCAgIDY4LjE0ICAgIDEuNjgNCjE4&#10;MSAgICAgMjAgICAgIDAgICAgMjAgICAgIDAgICA2Mi41MSAgIDY4LjY3ICAgNTIuNzIgICA4Ni4z&#10;NCAgIC04LjM4ICAgIDQuMTgNCjE4MiAgICAgMjAgICAgMTAgICAgMjAgICAgIDAgICA1Ny4yMyAg&#10;IDYwLjY4ICAgNDcuODcgICA4Mi4yMCAgIC0zLjA5ICAgIDIuNDkNCjE4MyAgICAgMjAgICAgMjAg&#10;ICAgMjAgICAgIDAgICA1Mi42NSAgIDUzLjQ2ICAgNDMuMzQgICA3OC4xNCAgICAyLjg3ICAgIDAu&#10;OTMNCjE4NCAgICAgMjAgICAgMzAgICAgMjAgICAgIDAgICA0OC4yMiAgIDQ2LjU5ICAgMzguNzgg&#10;ICA3My45MyAgICA5LjI3ICAgLTAuNDYNCjE4NSAgICAgMjAgICAgNDAgICAgMjAgICAgIDAgICA0&#10;My40OSAgIDM5LjU0ICAgMzMuOTcgICA2OS4xNCAgIDE2LjQ3ICAgLTIuMDENCjE4NiAgICAgMjAg&#10;ICAgNTUgICAgMjAgICAgIDAgICAzNy4yOSAgIDMwLjM5ICAgMjYuOTIgICA2MS45OSAgIDI4LjE0&#10;ICAgLTMuMjQNCjE4NyAgICAgMjAgICAgNzAgICAgMjAgICAgIDAgICAzMS45NiAgIDIyLjc3ICAg&#10;MjAuNjcgICA1NC44MyAgIDQwLjcxICAgLTMuOTUNCjE4OCAgICAgMjAgICAgODUgICAgMjAgICAg&#10;IDAgICAyNy43NSAgIDE2Ljk2ICAgMTUuNDYgICA0OC4yMiAgIDUzLjMzICAgLTMuNzQNCjE4OSAg&#10;ICAgMjAgICAxMDAgICAgMjAgICAgIDAgICAyNC44MCAgIDEzLjE4ICAgMTEuODAgICA0My4wNCAg&#10;IDYzLjUzICAgLTIuODANCjE5MCAgICAgMzAgICAgIDAgICAgMjAgICAgIDAgICA1NC4yMCAgIDYx&#10;LjMyICAgNTEuMzAgICA4Mi41NSAgLTEyLjEyICAgLTAuODANCjE5MSAgICAgMzAgICAgMTAgICAg&#10;MjAgICAgIDAgICA0OS44MiAgIDU0LjMzICAgNDYuODAgICA3OC42NiAgIC02Ljc5ICAgLTIuMzYN&#10;CjE5MiAgICAgMzAgICAgMjAgICAgMjAgICAgIDAgICA0NS42OSAgIDQ3LjcyICAgNDIuMjEgICA3&#10;NC42NSAgIC0wLjkyICAgLTMuNjkNCjE5MyAgICAgMzAgICAgMzAgICAgMjAgICAgIDAgICA0MS43&#10;NyAgIDQxLjUxICAgMzcuODIgICA3MC41MyAgICA1LjMzICAgLTUuMDINCjE5NCAgICAgMzAgICAg&#10;NDAgICAgMjAgICAgIDAgICAzNy43NCAgIDM1LjM3ICAgMzMuMjcgICA2Ni4wMyAgIDEyLjE3ICAg&#10;LTYuMzMNCjE5NSAgICAgMzAgICAgNTUgICAgMjAgICAgIDAgICAzMi4yNSAgIDI3LjA2ICAgMjYu&#10;NDkgICA1OS4wMyAgIDIzLjY3ICAgLTcuNTkNCjE5NiAgICAgMzAgICAgNzAgICAgMjAgICAgIDAg&#10;ICAyNy42MCAgIDIwLjI0ICAgMjAuNDIgICA1Mi4xMCAgIDM1Ljk4ICAgLTguMTYNCjE5NyAgICAg&#10;MzAgICAgODUgICAgMjAgICAgIDAgICAyMy44NCAgIDE0Ljk0ICAgMTUuMzYgICA0NS41NSAgIDQ4&#10;LjUyICAgLTguMTANCjE5OCAgICAgMzAgICAxMDAgICAgMjAgICAgIDAgICAyMS4yOSAgIDExLjU2&#10;ICAgMTEuODQgICA0MC41MSAgIDU4LjYzICAgLTcuMjkNCjE5OSAgICAgNDAgICAgIDAgICAgMjAg&#10;ICAgIDAgICA0Ni4wMSAgIDUzLjgyICAgNDkuNTkgICA3OC4zNiAgLTE1Ljk5ICAgLTYuMTENCjIw&#10;MCAgICAgNDAgICAgMTAgICAgMjAgICAgIDAgICA0Mi40NyAgIDQ3LjkzICAgNDUuMzUgICA3NC43&#10;OCAgLTEwLjg1ICAgLTcuMzINCjIwMSAgICAgNDAgICAgMjAgICAgMjAgICAgIDAgICAzOC44MSAg&#10;IDQxLjk3ICAgNDEuMTEgICA3MC44NSAgIC01LjE4ICAgLTguODMNCjIwMiAgICAgNDAgICAgMzAg&#10;ICAgMjAgICAgIDAgICAzNS41MCAgIDM2LjUwICAgMzYuNzggICA2Ni45MCAgICAxLjAzICAgLTku&#10;ODYNCjIwMyAgICAgNDAgICAgNDAgICAgMjAgICAgIDAgICAzMi4yMCAgIDMxLjIyICAgMzIuNDMg&#10;ICA2Mi42OSAgICA3LjcyICAtMTAuODQNCjIwNCAgICAgNDAgICAgNTUgICAgMjAgICAgIDAgICAy&#10;Ny40MiAgIDIzLjg0ICAgMjUuOTIgICA1NS45MiAgIDE4Ljc5ICAtMTEuOTYNCjIwNSAgICAgNDAg&#10;ICAgNzAgICAgMjAgICAgIDAgICAyMy40NiAgIDE3Ljc2ICAgMjAuMTEgICA0OS4yMCAgIDMxLjEy&#10;ICAtMTIuNTMNCjIwNiAgICAgNDAgICAgODUgICAgMjAgICAgIDAgICAyMC4yMyAgIDEzLjA5ICAg&#10;MTUuMzQgICA0Mi45MCAgIDQzLjI0ICAtMTIuNjENCjIwNyAgICAgNDAgICAxMDAgICAgMjAgICAg&#10;IDAgICAxNy45NiAgIDEwLjAyICAgMTEuOTIgICAzNy44OCAgIDUzLjI4ICAtMTIuMDQNCjIwOCAg&#10;ICAgNTUgICAgIDAgICAgMjAgICAgIDAgICAzNS4wNCAgIDQzLjcxICAgNDYuOTkgICA3Mi4wNCAg&#10;LTIyLjY0ICAtMTQuMDENCjIwOSAgICAgNTUgICAgMTAgICAgMjAgICAgIDAgICAzMi4zMiAgIDM4&#10;LjkwICAgNDMuMTggICA2OC42OCAgLTE3LjY0ICAtMTUuMTkNCjIxMCAgICAgNTUgICAgMjAgICAg&#10;MjAgICAgIDAgICAyOS41NyAgIDM0LjEwICAgMzkuMDUgICA2NS4wNCAgLTEyLjEyICAtMTYuMTUN&#10;CjIxMSAgICAgNTUgICAgMzAgICAgMjAgICAgIDAgICAyNy4wNyAgIDI5LjczICAgMzUuMTkgICA2&#10;MS40MiAgIC02LjMxICAtMTcuMDcNCjIxMiAgICAgNTUgICAgNDAgICAgMjAgICAgIDAgICAyNC40&#10;MiAgIDI1LjIzICAgMzAuOTIgICA1Ny4zMCAgICAwLjQyICAtMTcuODMNCjIxMyAgICAgNTUgICAg&#10;NTUgICAgMjAgICAgIDAgICAyMC44OSAgIDE5LjMxICAgMjUuMDUgICA1MS4wNSAgIDExLjI3ICAt&#10;MTguODINCjIxNCAgICAgNTUgICAgNzAgICAgMjAgICAgIDAgICAxNy44MyAgIDE0LjM1ICAgMTku&#10;NzQgICA0NC43MyAgIDIzLjA2ICAtMTkuNDUNCjIxNSAgICAgNTUgICAgODUgICAgMjAgICAgIDAg&#10;ICAxNS4yNyAgIDEwLjQ2ICAgMTUuMjIgICAzOC42NiAgIDM0LjkzICAtMTkuNjINCjIxNiAgICAg&#10;NTUgICAxMDAgICAgMjAgICAgIDAgICAxMy41OSAgICA4LjAxICAgMTIuMDggICAzNC4wMCAgIDQ0&#10;LjY3ICAtMTkuMjANCjIxNyAgICAgNzAgICAgIDAgICAgMjAgICAgIDAgICAyNS41MSAgIDM0LjYz&#10;ICAgNDQuMzQgICA2NS40NiAgLTMwLjExICAtMjIuMTcNCjIxOCAgICAgNzAgICAgMTAgICAgMjAg&#10;ICAgIDAgICAyMy41OCAgIDMwLjgyICAgNDAuNzQgICA2Mi4zNiAgLTI1LjA2ICAtMjIuOTkNCjIx&#10;OSAgICAgNzAgICAgMjAgICAgMjAgICAgIDAgICAyMS42NCAgIDI3LjEyICAgMzcuMTUgICA1OS4w&#10;OCAgLTE5LjgwICAtMjMuODUNCjIyMCAgICAgNzAgICAgMzAgICAgMjAgICAgIDAgICAxOS44MyAg&#10;IDIzLjY3ICAgMzMuNTAgICA1NS43NSAgLTE0LjE2ICAtMjQuMzkNCjIyMSAgICAgNzAgICAgNDAg&#10;ICAgMjAgICAgIDAgICAxNy44NSAgIDIwLjAzICAgMjkuNjcgICA1MS44NyAgIC03LjU1ICAtMjUu&#10;MjMNCjIyMiAgICAgNzAgICAgNTUgICAgMjAgICAgIDAgICAxNS4yOSAgIDE1LjM5ICAgMjQuMjcg&#10;ICA0Ni4xNyAgICAyLjcwICAtMjUuODQNCjIyMyAgICAgNzAgICAgNzAgICAgMjAgICAgIDAgICAx&#10;My4wNyAgIDExLjQxICAgMTkuMzkgICA0MC4yNiAgIDE0LjMzICAtMjYuNDMNCjIyNCAgICAgNzAg&#10;ICAgODUgICAgMjAgICAgIDAgICAxMS4xNiAgICA4LjI5ICAgMTUuMTcgICAzNC41OCAgIDI1LjY0&#10;ICAtMjYuNTMNCjIyNSAgICAgNzAgICAxMDAgICAgMjAgICAgIDAgICAgOS44NSAgICA2LjI2ICAg&#10;MTIuMjEgICAzMC4wNyAgIDM1LjEzICAtMjYuMzcNCjIyNiAgICAgODUgICAgIDAgICAgMjAgICAg&#10;IDAgICAxOC4xMyAgIDI3LjMxICAgNDEuODggICA1OS4yNiAgLTM3LjkzICAtMjkuODANCjIyNyAg&#10;ICAgODUgICAgMTAgICAgMjAgICAgIDAgICAxNi43NCAgIDI0LjI2ICAgMzguNTEgICA1Ni4zNSAg&#10;LTMyLjkwICAtMzAuNDENCjIyOCAgICAgODUgICAgMjAgICAgMjAgICAgIDAgICAxNS40NSAgIDIx&#10;LjQzICAgMzUuMjAgICA1My40MiAgLTI3LjYyICAtMzAuODkNCjIyOSAgICAgODUgICAgMzAgICAg&#10;MjAgICAgIDAgICAxNC4wOSAgIDE4LjYxICAgMzEuODAgICA1MC4yMiAgLTIyLjA3ICAtMzEuMzkN&#10;CjIzMCAgICAgODUgICAgNDAgICAgMjAgICAgIDAgICAxMi43NyAgIDE1Ljg1ICAgMjguMjkgICA0&#10;Ni43OCAgLTE1LjczICAtMzEuNzUNCjIzMSAgICAgODUgICAgNTUgICAgMjAgICAgIDAgICAxMC45&#10;NSAgIDEyLjIwICAgMjMuMzkgICA0MS41NCAgIC01LjkxICAtMzIuMTkNCjIzMiAgICAgODUgICAg&#10;NzAgICAgMjAgICAgIDAgICAgOS4zNSAgICA5LjA2ICAgMTguOTYgICAzNi4xMSAgICA1LjE0ICAt&#10;MzIuNjcNCjIzMyAgICAgODUgICAgODUgICAgMjAgICAgIDAgICAgNy45OSAgICA2LjU2ICAgMTUu&#10;MDcgICAzMC43OCAgIDE2LjM3ICAtMzIuODINCjIzNCAgICAgODUgICAxMDAgICAgMjAgICAgIDAg&#10;ICAgNy4wNiAgICA0Ljk2ICAgMTIuMjYgICAyNi42MiAgIDI1LjQ2ICAtMzIuNDUNCjIzNSAgICAx&#10;MDAgICAgIDAgICAgMjAgICAgIDAgICAxMi43OSAgIDIxLjU4ICAgMzguODkgICA1My41OCAgLTQ0&#10;LjkzICAtMzUuNzANCjIzNiAgICAxMDAgICAgMTAgICAgMjAgICAgIDAgICAxMS44OCAgIDE5LjMw&#10;ICAgMzUuODkgICA1MS4wNCAgLTQwLjE4ICAtMzUuOTYNCjIzNyAgICAxMDAgICAgMjAgICAgMjAg&#10;ICAgIDAgICAxMC45NiAgIDE3LjA3ICAgMzIuOTMgICA0OC4zNSAgLTM1LjIxICAtMzYuMzANCjIz&#10;OCAgICAxMDAgICAgMzAgICAgMjAgICAgIDAgICAxMC4wMCAgIDE0Ljg0ICAgMjkuODMgICA0NS40&#10;MSAgLTI5Ljc4ICAtMzYuNjINCjIzOSAgICAxMDAgICAgNDAgICAgMjAgICAgIDAgICAgOS4wNSAg&#10;IDEyLjYxICAgMjYuNTkgICA0Mi4xOCAgLTIzLjU2ICAtMzYuODMNCjI0MCAgICAxMDAgICAgNTUg&#10;ICAgMjAgICAgIDAgICAgNy44MSAgICA5Ljc3ICAgMjIuMjAgICAzNy40MiAgLTEzLjg4ICAtMzcu&#10;MDINCjI0MSAgICAxMDAgICAgNzAgICAgMjAgICAgIDAgICAgNi43MCAgICA3LjI4ICAgMTguMTgg&#10;ICAzMi40MyAgIC0zLjIwICAtMzcuMzINCjI0MiAgICAxMDAgICAgODUgICAgMjAgICAgIDAgICAg&#10;NS43NiAgICA1LjMwICAgMTQuNzcgICAyNy41OCAgICA3LjY2ICAtMzcuNTkNCjI0MyAgICAxMDAg&#10;ICAxMDAgICAgMjAgICAgIDAgICAgNS4wOCAgICAzLjk4ICAgMTIuMjIgICAyMy42MSAgIDE2LjY1&#10;ICAtMzcuNTMNCjI0NCAgICAgIDAgICAgIDAgICAgMzAgICAgIDAgICA3OC42MCAgIDgyLjg5ICAg&#10;NDcuMDQgICA5Mi45NyAgIC0yLjYxICAgMjIuMDINCjI0NSAgICAgIDAgICAgMTAgICAgMzAgICAg&#10;IDAgICA3Mi40NSAgIDczLjQ2ICAgNDIuOTQgICA4OC42NyAgICAzLjQxICAgMTkuNTcNCjI0NiAg&#10;ICAgIDAgICAgMjAgICAgMzAgICAgIDAgICA2Ni40NyAgIDY0LjU5ICAgMzguNjkgICA4NC4yNyAg&#10;ICA5LjQ5ICAgMTcuNDgNCjI0NyAgICAgIDAgICAgMzAgICAgMzAgICAgIDAgICA2MC42NCAgIDU2&#10;LjA1ICAgMzQuNDggICA3OS42NCAgIDE2LjE0ICAgMTUuMzcNCjI0OCAgICAgIDAgICAgNDAgICAg&#10;MzAgICAgIDAgICA1NC45MyAgIDQ3Ljc5ICAgMzAuMDYgICA3NC42OSAgIDIzLjU3ICAgMTMuNTIN&#10;CjI0OSAgICAgIDAgICAgNTUgICAgMzAgICAgIDAgICA0Ny41MCAgIDM3LjA0ICAgMjMuNzkgICA2&#10;Ny4zMSAgIDM1LjgxICAgMTEuNTENCjI1MCAgICAgIDAgICAgNzAgICAgMzAgICAgIDAgICA0MC45&#10;MyAgIDI3Ljk2ICAgMTguMDMgICA1OS44NSAgIDQ4Ljg0ICAgMTAuMzANCjI1MSAgICAgIDAgICAg&#10;ODUgICAgMzAgICAgIDAgICAzNS42MSAgIDIwLjk3ICAgMTMuMjQgICA1Mi45MiAgIDYxLjY4ICAg&#10;MTAuMTQNCjI1MiAgICAgIDAgICAxMDAgICAgMzAgICAgIDAgICAzMi4yMiAgIDE2LjY1ICAgMTAu&#10;MDIgICA0Ny44MiAgIDcxLjg5ICAgMTEuMDANCjI1MyAgICAgMTAgICAgIDAgICAgMzAgICAgIDAg&#10;ICA2OS4zMyAgIDc0Ljg4ICAgNDUuODEgICA4OS4zNCAgIC02LjA5ICAgMTcuMjMNCjI1NCAgICAg&#10;MTAgICAgMTAgICAgMzAgICAgIDAgICA2My45MyAgIDY2LjQ0ICAgNDEuODMgICA4NS4yMiAgIC0w&#10;LjI5ICAgMTUuMDMNCjI1NSAgICAgMTAgICAgMjAgICAgMzAgICAgIDAgICA1OC43MiAgIDU4LjQ5&#10;ICAgMzcuODEgICA4MS4wMSAgICA1LjY3ICAgMTMuMDUNCjI1NiAgICAgMTAgICAgMzAgICAgMzAg&#10;ICAgIDAgICA1My42MiAgIDUwLjgyICAgMzMuNjcgICA3Ni41NyAgIDEyLjE1ICAgMTEuMjQNCjI1&#10;NyAgICAgMTAgICAgNDAgICAgMzAgICAgIDAgICA0OC42MiAgIDQzLjMwICAgMjkuNDIgICA3MS43&#10;NiAgIDE5LjcxICAgIDkuNDcNCjI1OCAgICAgMTAgICAgNTUgICAgMzAgICAgIDAgICA0MS44NCAg&#10;IDMzLjQyICAgMjMuMzkgICA2NC41MCAgIDMxLjU1ICAgIDcuNDANCjI1OSAgICAgMTAgICAgNzAg&#10;ICAgMzAgICAgIDAgICAzNi4wMiAgIDI1LjE5ICAgMTcuOTEgICA1Ny4yNiAgIDQ0LjMzICAgIDYu&#10;MDkNCjI2MCAgICAgMTAgICAgODUgICAgMzAgICAgIDAgICAzMS4zMCAgIDE4LjgzICAgMTMuMjkg&#10;ICA1MC40OSAgIDU3LjA2ICAgIDUuODANCjI2MSAgICAgMTAgICAxMDAgICAgMzAgICAgIDAgICAy&#10;OC4yNCAgIDE0Ljg2ICAgMTAuMDkgICA0NS40NCAgIDY3LjIzICAgIDYuNjMNCjI2MiAgICAgMjAg&#10;ICAgIDAgICAgMzAgICAgIDAgICA2MC43OCAgIDY3LjM3ICAgNDQuNDMgICA4NS42OSAgIC05LjYx&#10;ICAgMTIuNjANCjI2MyAgICAgMjAgICAgMTAgICAgMzAgICAgIDAgICA1Ni4xMiAgIDU5LjkwICAg&#10;NDAuNjggICA4MS43OCAgIC00LjAxICAgMTAuNTcNCjI2NCAgICAgMjAgICAgMjAgICAgMzAgICAg&#10;IDAgICA1MS41OCAgIDUyLjcwICAgMzYuODggICA3Ny43MCAgICAyLjAxICAgIDguNjMNCjI2NSAg&#10;ICAgMjAgICAgMzAgICAgMzAgICAgIDAgICA0Ni45NyAgIDQ1LjY2ICAgMzIuODAgICA3My4zMyAg&#10;ICA4LjQwICAgIDYuOTQNCjI2NiAgICAgMjAgICAgNDAgICAgMzAgICAgIDAgICA0Mi40MCAgIDM4&#10;Ljc5ICAgMjguNjcgICA2OC42MCAgIDE1LjU3ICAgIDUuMjQNCjI2NyAgICAgMjAgICAgNTUgICAg&#10;MzAgICAgIDAgICAzNi41OSAgIDI5Ljk5ICAgMjIuOTggICA2MS42NSAgIDI3LjMyICAgIDMuMjUN&#10;CjI2OCAgICAgMjAgICAgNzAgICAgMzAgICAgIDAgICAzMS40NiAgIDIyLjU0ICAgMTcuNzMgICA1&#10;NC41OSAgIDM5LjkzICAgIDEuOTENCjI2OSAgICAgMjAgICAgODUgICAgMzAgICAgIDAgICAyNy4y&#10;MiAgIDE2LjcyICAgMTMuMjYgICA0Ny45MSAgIDUyLjUzICAgIDEuNDUNCjI3MCAgICAgMjAgICAx&#10;MDAgICAgMzAgICAgIDAgICAyNC40NSAgIDEzLjExICAgMTAuMTUgICA0Mi45MiAgIDYyLjUyICAg&#10;IDIuMTINCjI3MSAgICAgMzAgICAgIDAgICAgMzAgICAgIDAgICA1Mi41MSAgIDYwLjAwICAgNDMu&#10;MTEgICA4MS44NCAgLTEzLjQwICAgIDcuNTgNCjI3MiAgICAgMzAgICAgMTAgICAgMzAgICAgIDAg&#10;ICA0OC4yMSAgIDUzLjA1ICAgMzkuMjggICA3Ny45MCAgIC03LjkwICAgIDUuNzINCjI3MyAgICAg&#10;MzAgICAgMjAgICAgMzAgICAgIDAgICA0NC4zMCAgIDQ2LjcyICAgMzUuNjMgICA3NC4wMSAgIC0y&#10;LjE3ICAgIDQuMDINCjI3NCAgICAgMzAgICAgMzAgICAgMzAgICAgIDAgICA0MC40OSAgIDQwLjYz&#10;ICAgMzEuOTEgICA2OS45MiAgICA0LjA4ICAgIDIuNDENCjI3NSAgICAgMzAgICAgNDAgICAgMzAg&#10;ICAgIDAgICAzNi43MiAgIDM0LjY2ICAgMjguMDggICA2NS40OCAgIDExLjIyICAgIDAuODQNCjI3&#10;NiAgICAgMzAgICAgNTUgICAgMzAgICAgIDAgICAzMS40OCAgIDI2LjYyICAgMjIuNTIgICA1OC42&#10;MiAgIDIyLjY4ICAgLTEuMTANCjI3NyAgICAgMzAgICAgNzAgICAgMzAgICAgIDAgICAyNy4wMiAg&#10;IDE5LjkzICAgMTcuNDcgICA1MS43NiAgIDM1LjEzICAgLTIuMzgNCjI3OCAgICAgMzAgICAgODUg&#10;ICAgMzAgICAgIDAgICAyMy40MyAgIDE0Ljc4ICAgMTMuMTggICA0NS4zMyAgIDQ3LjY2ICAgLTIu&#10;NzgNCjI3OSAgICAgMzAgICAxMDAgICAgMzAgICAgIDAgICAyMC45OSAgIDExLjUxICAgMTAuMjAg&#10;ICA0MC40MyAgIDU3LjU2ICAgLTIuMzQNCjI4MCAgICAgNDAgICAgIDAgICAgMzAgICAgIDAgICA0&#10;NC41MSAgIDUyLjc1ICAgNDEuODIgICA3Ny43MyAgLTE3LjU2ICAgIDIuMTMNCjI4MSAgICAgNDAg&#10;ICAgMTAgICAgMzAgICAgIDAgICA0MS4wMCAgIDQ2Ljc3ICAgMzguMTUgICA3NC4wNCAgLTEyLjEy&#10;ICAgIDAuNTcNCjI4MiAgICAgNDAgICAgMjAgICAgMzAgICAgIDAgICAzNy41OSAgIDQxLjE0ICAg&#10;MzQuNjYgICA3MC4yNyAgIC02LjYwICAgLTEuMDUNCjI4MyAgICAgNDAgICAgMzAgICAgMzAgICAg&#10;IDAgICAzNC4yOSAgIDM1LjY5ICAgMzEuMDIgICA2Ni4yOCAgIC0wLjQwICAgLTIuNDkNCjI4NCAg&#10;ICAgNDAgICAgNDAgICAgMzAgICAgIDAgICAzMS4yMSAgIDMwLjU1ICAgMjcuNDAgICA2Mi4xMyAg&#10;ICA2LjUyICAgLTMuODENCjI4NSAgICAgNDAgICAgNTUgICAgMzAgICAgIDAgICAyNi42NSAgIDIz&#10;LjM0ICAgMjIuMDggICA1NS40MiAgIDE3LjgzICAgLTUuNzYNCjI4NiAgICAgNDAgICAgNzAgICAg&#10;MzAgICAgIDAgICAyMi44NSAgIDE3LjQ2ICAgMTcuMjUgICA0OC44MyAgIDI5Ljk4ICAgLTYuOTQN&#10;CjI4NyAgICAgNDAgICAgODUgICAgMzAgICAgIDAgICAxOS43NyAgIDEyLjkwICAgMTMuMjAgICA0&#10;Mi42MSAgIDQyLjE5ICAgLTcuNTQNCjI4OCAgICAgNDAgICAxMDAgICAgMzAgICAgIDAgICAxNy42&#10;MSAgICA5Ljk0ICAgMTAuMjUgICAzNy43NCAgIDUyLjA3ICAgLTcuMTQNCjI4OSAgICAgNTUgICAg&#10;IDAgICAgMzAgICAgIDAgICAzMy42NyAgIDQyLjc2ICAgMzkuNTcgICA3MS4zOSAgLTI0LjU4ICAg&#10;LTUuODgNCjI5MCAgICAgNTUgICAgMTAgICAgMzAgICAgIDAgICAzMS4wMSAgIDM3LjkxICAgMzYu&#10;MzEgICA2Ny45NSAgLTE5LjMwICAgLTcuNDANCjI5MSAgICAgNTUgICAgMjAgICAgMzAgICAgIDAg&#10;ICAyOC41NCAgIDMzLjQwICAgMzMuMDEgICA2NC40OSAgLTEzLjcxICAgLTguNjINCjI5MiAgICAg&#10;NTUgICAgMzAgICAgMzAgICAgIDAgICAyNi4wNyAgIDI5LjA2ICAgMjkuNzIgICA2MC44NCAgIC03&#10;LjkwICAgLTkuODMNCjI5MyAgICAgNTUgICAgNDAgICAgMzAgICAgIDAgICAyMy41OSAgIDI0Ljc0&#10;ICAgMjYuMjMgICA1Ni44MyAgIC0xLjIwICAtMTAuOTUNCjI5NCAgICAgNTUgICAgNTUgICAgMzAg&#10;ICAgIDAgICAyMC4yMSAgIDE4Ljk0ICAgMjEuMzMgICA1MC42MiAgICA5Ljg3ICAtMTIuNTUNCjI5&#10;NSAgICAgNTUgICAgNzAgICAgMzAgICAgIDAgICAxNy4zOSAgIDE0LjE5ICAgMTcuMDAgICA0NC41&#10;MCAgIDIxLjcwICAtMTMuODENCjI5NiAgICAgNTUgICAgODUgICAgMzAgICAgIDAgICAxNC45MyAg&#10;IDEwLjM3ICAgMTMuMTggICAzOC41MSAgIDMzLjU4ICAtMTQuNTUNCjI5NyAgICAgNTUgICAxMDAg&#10;ICAgMzAgICAgIDAgICAxMy4yOCAgICA3Ljk2ICAgMTAuMzkgICAzMy44OSAgIDQzLjE1ICAtMTQu&#10;MjQNCjI5OCAgICAgNzAgICAgIDAgICAgMzAgICAgIDAgICAyNC4yMCAgIDMzLjY5ICAgMzcuMjgg&#10;ICA2NC43MSAgLTMyLjUyICAtMTQuMzINCjI5OSAgICAgNzAgICAgMTAgICAgMzAgICAgIDAgICAy&#10;Mi40MiAgIDMwLjA1ICAgMzQuMzggICA2MS43MCAgLTI3LjQ2ICAtMTUuNDMNCjMwMCAgICAgNzAg&#10;ICAgMjAgICAgMzAgICAgIDAgICAyMC42NyAgIDI2LjU1ICAgMzEuMzYgICA1OC41NiAgLTIyLjE0&#10;ICAtMTYuMzMNCjMwMSAgICAgNzAgICAgMzAgICAgMzAgICAgIDAgICAxOC45MCAgIDIzLjExICAg&#10;MjguNDAgICA1NS4xOCAgLTE2LjM3ICAtMTcuNDUNCjMwMiAgICAgNzAgICAgNDAgICAgMzAgICAg&#10;IDAgICAxNy4wNiAgIDE5LjU5ICAgMjUuMTMgICA1MS4zNyAgIC05LjY5ICAtMTguNDENCjMwMyAg&#10;ICAgNzAgICAgNTUgICAgMzAgICAgIDAgICAxNC42NCAgIDE1LjAxICAgMjAuNzAgICA0NS42NSAg&#10;ICAxLjAwICAtMTkuODUNCjMwNCAgICAgNzAgICAgNzAgICAgMzAgICAgIDAgICAxMi41NCAgIDEx&#10;LjE4ICAgMTYuNjAgICAzOS44OCAgIDEyLjQzICAtMjAuODUNCjMwNSAgICAgNzAgICAgODUgICAg&#10;MzAgICAgIDAgICAxMC44MCAgICA4LjE5ICAgMTMuMTIgICAzNC4zNyAgIDIzLjg4ICAtMjEuNTIN&#10;CjMwNiAgICAgNzAgICAxMDAgICAgMzAgICAgIDAgICAgOS41NyAgICA2LjIzICAgMTAuNTYgICAy&#10;OS45OSAgIDMzLjMzICAtMjEuNTENCjMwNyAgICAgODUgICAgIDAgICAgMzAgICAgIDAgICAxNi45&#10;OCAgIDI2LjQ4ICAgMzUuMTQgICA1OC40OSAgLTQwLjgyICAtMjIuMDUNCjMwOCAgICAgODUgICAg&#10;MTAgICAgMzAgICAgIDAgICAxNS43NSAgIDIzLjY2ICAgMzIuNDggICA1NS43NCAgLTM1LjkwICAt&#10;MjIuODkNCjMwOSAgICAgODUgICAgMjAgICAgMzAgICAgIDAgICAxNC41NiAgIDIwLjkxICAgMjku&#10;NzAgICA1Mi44NSAgLTMwLjU0ICAtMjMuNTcNCjMxMCAgICAgODUgICAgMzAgICAgMzAgICAgIDAg&#10;ICAxMy4zMSAgIDE4LjE5ICAgMjYuOTggICA0OS43MyAgLTI0LjkxICAtMjQuNDcNCjMxMSAgICAg&#10;ODUgICAgNDAgICAgMzAgICAgIDAgICAxMi4wMyAgIDE1LjQ2ICAgMjQuMDIgICA0Ni4yNSAgLTE4&#10;LjQ5ICAtMjUuMjMNCjMxMiAgICAgODUgICAgNTUgICAgMzAgICAgIDAgICAxMC4zOCAgIDExLjky&#10;ICAgMjAuMDIgICA0MS4wOSAgIC04LjIwICAtMjYuMzINCjMxMyAgICAgODUgICAgNzAgICAgMzAg&#10;ICAgIDAgICAgOC44OCAgICA4Ljg1ICAgMTYuMjQgICAzNS42OSAgICAzLjAyICAtMjcuMjINCjMx&#10;NCAgICAgODUgICAgODUgICAgMzAgICAgIDAgICAgNy42NSAgICA2LjQ4ICAgMTIuOTkgICAzMC41&#10;OCAgIDE0LjA1ICAtMjcuNjcNCjMxNSAgICAgODUgICAxMDAgICAgMzAgICAgIDAgICAgNi43NiAg&#10;ICA0Ljg5ICAgMTAuNjcgICAyNi40MyAgIDIzLjMyICAtMjcuOTgNCjMxNiAgICAxMDAgICAgIDAg&#10;ICAgMzAgICAgIDAgICAxMS44MyAgIDIxLjAwICAgMzIuNzcgICA1Mi45NSAgLTQ4Ljc1ICAtMjgu&#10;MTUNCjMxNyAgICAxMDAgICAgMTAgICAgMzAgICAgIDAgICAxMC45NyAgIDE4LjcxICAgMzAuMjEg&#10;ICA1MC4zNCAgLTQzLjY5ICAtMjguNzENCjMxOCAgICAxMDAgICAgMjAgICAgMzAgICAgIDAgICAx&#10;MC4xOCAgIDE2LjY0ICAgMjcuODMgICA0Ny44MSAgLTM4LjcwICAtMjkuMjINCjMxOSAgICAxMDAg&#10;ICAgMzAgICAgMzAgICAgIDAgICAgOS4zMyAgIDE0LjQ5ICAgMjUuMzkgICA0NC45MiAgLTMzLjA0&#10;ICAtMzAuMDANCjMyMCAgICAxMDAgICAgNDAgICAgMzAgICAgIDAgICAgOC40OCAgIDEyLjM4ICAg&#10;MjIuNjcgICA0MS44MSAgLTI2Ljg1ICAtMzAuMzUNCjMyMSAgICAxMDAgICAgNTUgICAgMzAgICAg&#10;IDAgICAgNy4zNCAgICA5LjU4ICAgMTkuMDMgICAzNy4wOCAgLTE2Ljg1ICAtMzEuMTQNCjMyMiAg&#10;ICAxMDAgICAgNzAgICAgMzAgICAgIDAgICAgNi4zMCAgICA3LjEyICAgMTUuNjYgICAzMi4wNyAg&#10;IC01Ljg3ICAtMzIuMDcNCjMyMyAgICAxMDAgICAgODUgICAgMzAgICAgIDAgICAgNS40MCAgICA1&#10;LjE4ICAgMTIuNjYgICAyNy4yNCAgICA0LjkyICAtMzIuNTMNCjMyNCAgICAxMDAgICAxMDAgICAg&#10;MzAgICAgIDAgICAgNC43OSAgICAzLjkxICAgMTAuNTEgICAyMy4zOCAgIDE0LjAwICAtMzIuNzUN&#10;CjMyNSAgICAgIDAgICAgIDAgICAgNDAgICAgIDAgICA3Ni40OSAgIDgxLjEzICAgMzguNjkgICA5&#10;Mi4xOSAgIC0zLjQ3ICAgMzEuMTUNCjMyNiAgICAgIDAgICAgMTAgICAgNDAgICAgIDAgICA3MC42&#10;OCAgIDcyLjAwICAgMzUuMzMgICA4Ny45NyAgICAyLjY5ICAgMjguNTENCjMyNyAgICAgIDAgICAg&#10;MjAgICAgNDAgICAgIDAgICA2NC44NSAgIDYzLjI5ICAgMzEuOTIgICA4My42MCAgICA4Ljc5ICAg&#10;MjUuOTgNCjMyOCAgICAgIDAgICAgMzAgICAgNDAgICAgIDAgICA1OS40MCAgIDU1LjA5ICAgMjgu&#10;NDUgICA3OS4wOSAgIDE1LjU4ICAgMjMuNjkNCjMyOSAgICAgIDAgICAgNDAgICAgNDAgICAgIDAg&#10;ICA1My43OSAgIDQ2Ljk4ICAgMjQuODcgICA3NC4xOCAgIDIyLjkyICAgMjEuMzcNCjMzMCAgICAg&#10;IDAgICAgNTUgICAgNDAgICAgIDAgICA0Ni42NiAgIDM2LjU0ICAgMTkuNzUgICA2Ni45MyAgIDM1&#10;LjEwICAgMTguODANCjMzMSAgICAgIDAgICAgNzAgICAgNDAgICAgIDAgICA0MC4yNCAgIDI3LjU5&#10;ICAgMTUuMTEgICA1OS41MiAgIDQ4LjEzICAgMTYuNjINCjMzMiAgICAgIDAgICAgODUgICAgNDAg&#10;ICAgIDAgICAzNS4zMCAgIDIwLjg5ICAgMTEuMTUgICA1Mi44MiAgIDYxLjAzICAgMTYuMDINCjMz&#10;MyAgICAgIDAgICAxMDAgICAgNDAgICAgIDAgICAzMS45NCAgIDE2LjU5ICAgIDguNDcgICA0Ny43&#10;NCAgIDcxLjIwICAgMTYuMjQNCjMzNCAgICAgMTAgICAgIDAgICAgNDAgICAgIDAgICA2Ny41OSAg&#10;IDczLjM1ICAgMzcuNjggICA4OC42MSAgIC02Ljc2ICAgMjYuMzQNCjMzNSAgICAgMTAgICAgMTAg&#10;ICAgNDAgICAgIDAgICA2Mi4zNiAgIDY1LjE2ICAgMzQuNDIgICA4NC41NyAgIC0xLjA3ICAgMjMu&#10;OTQNCjMzNiAgICAgMTAgICAgMjAgICAgNDAgICAgIDAgICA1Ny4yOSAgIDU3LjI4ICAgMzEuMTQg&#10;ICA4MC4zNCAgICA1LjEwICAgMjEuNTYNCjMzNyAgICAgMTAgICAgMzAgICAgNDAgICAgIDAgICA1&#10;Mi4zNyAgIDQ5Ljg0ICAgMjcuODIgICA3NS45NyAgIDExLjU1ICAgMTkuMzUNCjMzOCAgICAgMTAg&#10;ICAgNDAgICAgNDAgICAgIDAgICA0Ny40NyAgIDQyLjUxICAgMjQuMzMgICA3MS4yMiAgIDE4Ljg1&#10;ICAgMTcuMjUNCjMzOSAgICAgMTAgICAgNTUgICAgNDAgICAgIDAgICA0MC45MyAgIDMyLjc5ICAg&#10;MTkuNDEgICA2My45OSAgIDMxLjAyICAgMTQuNDQNCjM0MCAgICAgMTAgICAgNzAgICAgNDAgICAg&#10;IDAgICAzNS4zNSAgIDI0Ljc4ICAgMTQuOTYgICA1Ni44NiAgIDQzLjgwICAgMTIuNDENCjM0MSAg&#10;ICAgMTAgICAgODUgICAgNDAgICAgIDAgICAzMC44OSAgIDE4LjY3ICAgMTEuMTkgICA1MC4zMCAg&#10;IDU2LjM4ICAgMTEuNTQNCjM0MiAgICAgMTAgICAxMDAgICAgNDAgICAgIDAgICAyNy44NCAgIDE0&#10;LjczICAgIDguNDggICA0NS4yNiAgIDY2LjQyICAgMTEuOTMNCjM0MyAgICAgMjAgICAgIDAgICAg&#10;NDAgICAgIDAgICA1OC45NSAgIDY1Ljg1ICAgMzYuNTQgICA4NC45MiAgLTEwLjYzICAgMjEuNTQN&#10;CjM0NCAgICAgMjAgICAgMTAgICAgNDAgICAgIDAgICA1NC4zOSAgIDU4LjQwICAgMzMuMzIgICA4&#10;MC45NiAgIC00LjgyICAgMTkuMzMNCjM0NSAgICAgMjAgICAgMjAgICAgNDAgICAgIDAgICA0OS45&#10;MiAgIDUxLjQxICAgMzAuMjcgICA3Ni45MiAgICAwLjk1ICAgMTcuMDINCjM0NiAgICAgMjAgICAg&#10;MzAgICAgNDAgICAgIDAgICA0NS43NSAgIDQ0Ljc1ICAgMjcuMDUgICA3Mi43MyAgICA3LjUyICAg&#10;MTUuMDcNCjM0NyAgICAgMjAgICAgNDAgICAgNDAgICAgIDAgICA0MS40MSAgIDM4LjEzICAgMjMu&#10;ODMgICA2OC4xMiAgIDE0LjY4ICAgMTIuODINCjM0OCAgICAgMjAgICAgNTUgICAgNDAgICAgIDAg&#10;ICAzNS41OSAgIDI5LjI5ICAgMTguOTggICA2MS4wNCAgIDI2LjYxICAgMTAuMjYNCjM0OSAgICAg&#10;MjAgICAgNzAgICAgNDAgICAgIDAgICAzMC43MSAgIDIyLjA5ICAgMTQuNjkgICA1NC4xMiAgIDM5&#10;LjIyICAgIDguMzcNCjM1MCAgICAgMjAgICAgODUgICAgNDAgICAgIDAgICAyNi43OCAgIDE2LjU1&#10;ICAgMTEuMDggICA0Ny42OSAgIDUxLjcyICAgIDcuMzgNCjM1MSAgICAgMjAgICAxMDAgICAgNDAg&#10;ICAgIDAgICAyNC4yNCAgIDEzLjEwICAgIDguNTcgICA0Mi45MiAgIDYxLjYwICAgIDcuNTgNCjM1&#10;MiAgICAgMzAgICAgIDAgICAgNDAgICAgIDAgICA1MC44MSAgIDU4LjU2ICAgMzUuMzcgICA4MS4w&#10;NSAgLTE0LjQ1ICAgMTYuNTENCjM1MyAgICAgMzAgICAgMTAgICAgNDAgICAgIDAgICA0Ni44MiAg&#10;IDUxLjk4ICAgMzIuNDQgICA3Ny4yNyAgIC05LjAxICAgMTQuMjgNCjM1NCAgICAgMzAgICAgMjAg&#10;ICAgNDAgICAgIDAgICA0Mi44OCAgIDQ1LjUzICAgMjkuMzAgICA3My4yNCAgIC0zLjAyICAgMTIu&#10;MjINCjM1NSAgICAgMzAgICAgMzAgICAgNDAgICAgIDAgICAzOS4yNiAgIDM5LjY3ICAgMjYuMjgg&#10;ICA2OS4yMyAgICAzLjIxICAgMTAuMzUNCjM1NiAgICAgMzAgICAgNDAgICAgNDAgICAgIDAgICAz&#10;NS41OSAgIDMzLjgyICAgMjMuMTQgICA2NC44MiAgIDEwLjMyICAgIDguNDINCjM1NyAgICAgMzAg&#10;ICAgNTUgICAgNDAgICAgIDAgICAzMC42NCAgIDI2LjA1ICAgMTguNzEgICA1OC4wOCAgIDIxLjkw&#10;ICAgIDUuNzYNCjM1OCAgICAgMzAgICAgNzAgICAgNDAgICAgIDAgICAyNi40MyAgIDE5LjYyICAg&#10;MTQuNjAgICA1MS40MSAgIDM0LjI1ICAgIDMuOTMNCjM1OSAgICAgMzAgICAgODUgICAgNDAgICAg&#10;IDAgICAyMy4wMSAgIDE0LjYyICAgMTEuMDcgICA0NS4xMCAgIDQ2Ljc4ICAgIDIuOTYNCjM2MCAg&#10;ICAgMzAgICAxMDAgICAgNDAgICAgIDAgICAyMC43MiAgIDExLjQ3ICAgIDguNjAgICA0MC4zNiAg&#10;IDU2LjU2ICAgIDMuMDMNCjM2MSAgICAgNDAgICAgIDAgICAgNDAgICAgIDAgICA0Mi44OCAgIDUx&#10;LjQ3ICAgMzQuMjkgICA3Ni45NyAgLTE5LjA2ICAgMTEuMDMNCjM2MiAgICAgNDAgICAgMTAgICAg&#10;NDAgICAgIDAgICAzOS41MyAgIDQ1LjY0ICAgMzEuNDMgICA3My4zMSAgLTEzLjUzICAgIDguOTkN&#10;CjM2MyAgICAgNDAgICAgMjAgICAgNDAgICAgIDAgICAzNi4zNyAgIDQwLjE1ICAgMjguNDQgICA2&#10;OS41OCAgIC03LjU5ICAgIDcuMzENCjM2NCAgICAgNDAgICAgMzAgICAgNDAgICAgIDAgICAzMy4y&#10;NiAgIDM0Ljk3ICAgMjUuNjcgICA2NS43MiAgIC0xLjU5ICAgIDUuMzYNCjM2NSAgICAgNDAgICAg&#10;NDAgICAgNDAgICAgIDAgICAzMC4yMSAgIDI5Ljg2ICAgMjIuNjIgICA2MS41MyAgICA1LjQyICAg&#10;IDMuNzUNCjM2NiAgICAgNDAgICAgNTUgICAgNDAgICAgIDAgICAyNS45MSAgIDIyLjkxICAgMTgu&#10;MzUgICA1NC45OCAgIDE2LjcwICAgIDEuMjANCjM2NyAgICAgNDAgICAgNzAgICAgNDAgICAgIDAg&#10;ICAyMi4yNyAgIDE3LjEzICAgMTQuNDUgICA0OC40MiAgIDI5LjA4ICAgLTAuODQNCjM2OCAgICAg&#10;NDAgICAgODUgICAgNDAgICAgIDAgICAxOS4zMyAgIDEyLjcwICAgMTEuMDQgICA0Mi4zMSAgIDQx&#10;LjMxICAgLTEuNzgNCjM2OSAgICAgNDAgICAxMDAgICAgNDAgICAgIDAgICAxNy4zNCAgICA5Ljg3&#10;ICAgIDguNjQgICAzNy42MiAgIDUxLjEzICAgLTEuODINCjM3MCAgICAgNTUgICAgIDAgICAgNDAg&#10;ICAgIDAgICAzMi4yNyAgIDQxLjYzICAgMzIuNjEgICA3MC42MSAgLTI2LjE5ICAgIDIuNTYNCjM3&#10;MSAgICAgNTUgICAgMTAgICAgNDAgICAgIDAgICAyOS43NiAgIDM2Ljk2ICAgMjkuODkgICA2Ny4y&#10;NSAgLTIwLjkzICAgIDAuOTQNCjM3MiAgICAgNTUgICAgMjAgICAgNDAgICAgIDAgICAyNy40MiAg&#10;IDMyLjU5ICAgMjcuMTYgICA2My44MyAgLTE1LjI4ICAgLTAuNDcNCjM3MyAgICAgNTUgICAgMzAg&#10;ICAgNDAgICAgIDAgICAyNS4xMiAgIDI4LjM3ICAgMjQuNTkgICA2MC4yMiAgIC05LjIwICAgLTIu&#10;MTgNCjM3NCAgICAgNTUgICAgNDAgICAgNDAgICAgIDAgICAyMi43NSAgIDI0LjE2ICAgMjEuNzQg&#10;ICA1Ni4yNCAgIC0yLjQyICAgLTMuNjgNCjM3NSAgICAgNTUgICAgNTUgICAgNDAgICAgIDAgICAx&#10;OS41OSAgIDE4LjU4ICAgMTcuNzYgICA1MC4xOSAgICA4LjY2ICAgLTUuNzYNCjM3NiAgICAgNTUg&#10;ICAgNzAgICAgNDAgICAgIDAgICAxNi44MyAgIDEzLjg4ICAgMTQuMTcgICA0NC4wNyAgIDIwLjU0&#10;ICAgLTcuNjINCjM3NyAgICAgNTUgICAgODUgICAgNDAgICAgIDAgICAxNC41OCAgIDEwLjI1ICAg&#10;MTEuMTIgICAzOC4yOSAgIDMyLjM4ICAgLTguOTQNCjM3OCAgICAgNTUgICAxMDAgICAgNDAgICAg&#10;IDAgICAxMi45MSAgICA3LjgyICAgIDguODAgICAzMy42MSAgIDQxLjk0ICAgLTkuMzANCjM3OSAg&#10;ICAgNzAgICAgIDAgICAgNDAgICAgIDAgICAyMy4wNCAgIDMyLjg4ICAgMzAuODUgICA2NC4wNiAg&#10;LTM0LjgxICAgLTYuMDUNCjM4MCAgICAgNzAgICAgMTAgICAgNDAgICAgIDAgICAyMS4zNCAgIDI5&#10;LjI2ICAgMjguMzAgICA2MS4wMSAgLTI5LjUwICAgLTcuMjMNCjM4MSAgICAgNzAgICAgMjAgICAg&#10;NDAgICAgIDAgICAxOS42MiAgIDI1Ljc4ICAgMjUuOTEgICA1Ny44MyAgLTI0LjEzICAgLTguNjYN&#10;CjM4MiAgICAgNzAgICAgMzAgICAgNDAgICAgIDAgICAxOC4wMiAgIDIyLjUxICAgMjMuNDkgICA1&#10;NC41NiAgLTE4LjI4ICAgLTkuOTMNCjM4MyAgICAgNzAgICAgNDAgICAgNDAgICAgIDAgICAxNi40&#10;MSAgIDE5LjIzICAgMjEuMDEgICA1MC45NiAgLTExLjU1ICAtMTEuMzMNCjM4NCAgICAgNzAgICAg&#10;NTUgICAgNDAgICAgIDAgICAxNC4wNCAgIDE0LjY4ICAgMTcuMjUgICA0NS4yMCAgIC0wLjc1ICAt&#10;MTMuMjANCjM4NSAgICAgNzAgICAgNzAgICAgNDAgICAgIDAgICAxMi4wNiAgIDEwLjk2ICAgMTMu&#10;OTcgICAzOS41MSAgIDEwLjc4ICAtMTQuOTYNCjM4NiAgICAgNzAgICAgODUgICAgNDAgICAgIDAg&#10;ICAxMC40MSAgICA4LjA0ICAgMTEuMDcgICAzNC4wNiAgIDIyLjMxICAtMTYuMDcNCjM4NyAgICAg&#10;NzAgICAxMDAgICAgNDAgICAgIDAgICAgOS4yNSAgICA2LjEyICAgIDkuMDEgICAyOS43MSAgIDMx&#10;Ljg5ICAtMTYuNzkNCjM4OCAgICAgODUgICAgIDAgICAgNDAgICAgIDAgICAxNS45NyAgIDI1Ljc3&#10;ICAgMjguOTcgICA1Ny44MiAgLTQzLjYyICAtMTMuODMNCjM4OSAgICAgODUgICAgMTAgICAgNDAg&#10;ICAgIDAgICAxNC44MCAgIDIyLjk5ICAgMjYuNzggICA1NS4wNiAgLTM4LjU3ICAtMTQuOTMNCjM5&#10;MCAgICAgODUgICAgMjAgICAgNDAgICAgIDAgICAxMy43MyAgIDIwLjQyICAgMjQuNTkgICA1Mi4z&#10;MCAgLTMzLjM0ICAtMTUuODMNCjM5MSAgICAgODUgICAgMzAgICAgNDAgICAgIDAgICAxMi41NyAg&#10;IDE3Ljc0ICAgMjIuMzQgICA0OS4xNyAgLTI3LjM5ICAtMTcuMDINCjM5MiAgICAgODUgICAgNDAg&#10;ICAgNDAgICAgIDAgICAxMS40MCAgIDE1LjEzICAgMjAuMDMgICA0NS44MiAgLTIxLjA4ICAtMTgu&#10;MTkNCjM5MyAgICAgODUgICAgNTUgICAgNDAgICAgIDAgICAgOS44MyAgIDExLjYyICAgMTYuNzQg&#10;ICA0MC42MCAgLTEwLjQzICAtMTkuOTUNCjM5NCAgICAgODUgICAgNzAgICAgNDAgICAgIDAgICAg&#10;OC40NSAgICA4LjY3ICAgMTMuNjggICAzNS4zMyAgICAwLjg3ICAtMjEuMzcNCjM5NSAgICAgODUg&#10;ICAgODUgICAgNDAgICAgIDAgICAgNy4zMyAgICA2LjM2ICAgMTEuMDMgICAzMC4zMCAgIDEyLjIx&#10;ICAtMjIuNDMNCjM5NiAgICAgODUgICAxMDAgICAgNDAgICAgIDAgICAgNi41MiAgICA0Ljg1ICAg&#10;IDkuMTEgICAyNi4zMCAgIDIxLjM1ICAtMjMuMDQNCjM5NyAgICAxMDAgICAgIDAgICAgNDAgICAg&#10;IDAgICAxMC45NiAgIDIwLjQ0ICAgMjcuMDggICA1Mi4zMyAgLTUyLjMxICAtMjAuMTUNCjM5OCAg&#10;ICAxMDAgICAgMTAgICAgNDAgICAgIDAgICAxMC4xOSAgIDE4LjIyICAgMjUuMDEgICA0OS43NyAg&#10;LTQ3LjA4ICAtMjAuOTcNCjM5OSAgICAxMDAgICAgMjAgICAgNDAgICAgIDAgICAgOS40MSAgIDE2&#10;LjE2ICAgMjMuMDggICA0Ny4xOCAgLTQyLjA5ICAtMjEuODgNCjQwMCAgICAxMDAgICAgMzAgICAg&#10;NDAgICAgIDAgICAgOC42NSAgIDE0LjA5ICAgMjEuMDUgICA0NC4zNiAgLTM2LjMzICAtMjIuNzgN&#10;CjQwMSAgICAxMDAgICAgNDAgICAgNDAgICAgIDAgICAgNy44NiAgIDEyLjAxICAgMTguODkgICA0&#10;MS4yMyAgLTI5Ljg3ICAtMjMuNjkNCjQwMiAgICAxMDAgICAgNTUgICAgNDAgICAgIDAgICAgNi44&#10;NSAgICA5LjM0ICAgMTUuOTcgICAzNi42NCAgLTE5Ljg1ICAtMjQuOTMNCjQwMyAgICAxMDAgICAg&#10;NzAgICAgNDAgICAgIDAgICAgNS45MiAgICA3LjAwICAgMTMuMjEgICAzMS44MCAgIC04LjczICAt&#10;MjYuMjANCjQwNCAgICAxMDAgICAgODUgICAgNDAgICAgIDAgICAgNS4xMCAgICA1LjA5ICAgMTAu&#10;NzUgICAyNi45OCAgICAyLjQyICAtMjcuMjkNCjQwNSAgICAxMDAgICAxMDAgICAgNDAgICAgIDAg&#10;ICAgNC41MiAgICAzLjg2ICAgIDkuMDAgICAyMy4xOSAgIDExLjQyICAtMjguMDENCjQwNiAgICAg&#10;IDAgICAgIDAgICAgNTUgICAgIDAgICA3NC4wNyAgIDc4Ljk5ICAgMjcuNTUgICA5MS4yMyAgIC00&#10;LjI2ICAgNDYuMTENCjQwNyAgICAgIDAgICAgMTAgICAgNTUgICAgIDAgICA2OC4zOSAgIDcwLjE1&#10;ICAgMjUuMjggICA4Ny4wNyAgICAxLjY1ICAgNDIuODcNCjQwOCAgICAgIDAgICAgMjAgICAgNTUg&#10;ICAgIDAgICA2My4wNiAgIDYxLjg1ICAgMjIuOTUgICA4Mi44MyAgICA4LjAwICAgMzkuODQNCjQw&#10;OSAgICAgIDAgICAgMzAgICAgNTUgICAgIDAgICA1Ny41NiAgIDUzLjY3ICAgMjAuNTAgICA3OC4y&#10;NyAgIDE0LjcwICAgMzYuNzgNCjQxMCAgICAgIDAgICAgNDAgICAgNTUgICAgIDAgICA1Mi4xOCAg&#10;IDQ1LjY5ICAgMTcuODcgICA3My4zNCAgIDIyLjM0ICAgMzMuOTINCjQxMSAgICAgIDAgICAgNTUg&#10;ICAgNTUgICAgIDAgICA0NS4yOSAgIDM1LjU2ICAgMTQuNDEgICA2Ni4xOCAgIDM0LjQ1ICAgMjku&#10;ODkNCjQxMiAgICAgIDAgICAgNzAgICAgNTUgICAgIDAgICAzOS4zNiAgIDI3LjA3ICAgMTEuMDkg&#10;ICA1OS4wNCAgIDQ3LjQ2ICAgMjYuOTMNCjQxMyAgICAgIDAgICAgODUgICAgNTUgICAgIDAgICAz&#10;NC42MyAgIDIwLjU4ICAgIDguMzcgICA1Mi40OSAgIDYwLjIwICAgMjQuNzgNCjQxNCAgICAgIDAg&#10;ICAxMDAgICAgNTUgICAgIDAgICAzMS4zOSAgIDE2LjQzICAgIDYuMzkgICA0Ny41NCAgIDcwLjEy&#10;ICAgMjQuMjkNCjQxNSAgICAgMTAgICAgIDAgICAgNTUgICAgIDAgICA2NS4zMiAgIDcxLjQ1ICAg&#10;MjYuODUgICA4Ny43MCAgIC03Ljg1ICAgNDEuMjINCjQxNiAgICAgMTAgICAgMTAgICAgNTUgICAg&#10;IDAgICA2MC4xOSAgIDYzLjI5ICAgMjQuNTUgICA4My41OSAgIC0xLjk2ICAgMzguMTkNCjQxNyAg&#10;ICAgMTAgICAgMjAgICAgNTUgICAgIDAgICA1NS4yMiAgIDU1LjU4ICAgMjIuMzEgICA3OS4zNyAg&#10;ICA0LjEyICAgMzUuMTANCjQxOCAgICAgMTAgICAgMzAgICAgNTUgICAgIDAgICA1MC41NSAgIDQ4&#10;LjMzICAgMTkuOTcgICA3NS4wMyAgIDEwLjc4ICAgMzIuMzENCjQxOSAgICAgMTAgICAgNDAgICAg&#10;NTUgICAgIDAgICA0NS45NCAgIDQxLjMxICAgMTcuNjEgICA3MC4zOSAgIDE4LjEyICAgMjkuNDMN&#10;CjQyMCAgICAgMTAgICAgNTUgICAgNTUgICAgIDAgICAzOS44NSAgIDMyLjAyICAgMTQuMTggICA2&#10;My4zNiAgIDMwLjM4ICAgMjUuNjMNCjQyMSAgICAgMTAgICAgNzAgICAgNTUgICAgIDAgICAzNC41&#10;NyAgIDI0LjM0ICAgMTEuMDQgICA1Ni40MyAgIDQzLjAwICAgMjIuNTgNCjQyMiAgICAgMTAgICAg&#10;ODUgICAgNTUgICAgIDAgICAzMC4zNiAgIDE4LjQyICAgIDguMzIgICA1MC4wMSAgIDU1LjYzICAg&#10;MjAuNzENCjQyMyAgICAgMTAgICAxMDAgICAgNTUgICAgIDAgICAyNy41MyAgIDE0LjY5ICAgIDYu&#10;NDQgICA0NS4yMSAgIDY1LjQxICAgMjAuMDQNCjQyNCAgICAgMjAgICAgIDAgICAgNTUgICAgIDAg&#10;ICA1Ni44MyAgIDYzLjkzICAgMjYuMTMgICA4My45MyAgLTExLjUxICAgMzUuOTYNCjQyNSAgICAg&#10;MjAgICAgMTAgICAgNTUgICAgIDAgICA1Mi4zMSAgIDU2LjcxICAgMjMuOTYgICA4MC4wMSAgIC02&#10;LjA2ICAgMzMuMTANCjQyNiAgICAgMjAgICAgMjAgICAgNTUgICAgIDAgICA0OC4wMyAgIDQ5Ljg1&#10;ICAgMjEuNzEgICA3NS45OCAgIC0wLjEwICAgMzAuNDINCjQyNyAgICAgMjAgICAgMzAgICAgNTUg&#10;ICAgIDAgICA0NC4wNSAgIDQzLjM1ICAgMTkuNDggICA3MS44MCAgICA2LjY3ICAgMjcuNzUNCjQy&#10;OCAgICAgMjAgICAgNDAgICAgNTUgICAgIDAgICAzOS45NiAgIDM3LjAxICAgMTcuMTggICA2Ny4y&#10;OSAgIDEzLjgwICAgMjUuMDUNCjQyOSAgICAgMjAgICAgNTUgICAgNTUgICAgIDAgICAzNC41MCAg&#10;IDI4LjU0ICAgMTMuOTIgICA2MC4zNyAgIDI1Ljc3ICAgMjEuMTUNCjQzMCAgICAgMjAgICAgNzAg&#10;ICAgNTUgICAgIDAgICAyOS45OSAgIDIxLjY3ICAgMTAuODcgICA1My42OCAgIDM4LjQ0ICAgMTgu&#10;MzUNCjQzMSAgICAgMjAgICAgODUgICAgNTUgICAgIDAgICAyNi4yNSAgIDE2LjM1ICAgIDguMzIg&#10;ICA0Ny40MyAgIDUwLjY0ICAgMTYuMjUNCjQzMiAgICAgMjAgICAxMDAgICAgNTUgICAgIDAgICAy&#10;My43OSAgIDEyLjk2ICAgIDYuNDkgICA0Mi43MCAgIDYwLjYwICAgMTUuNTANCjQzMyAgICAgMzAg&#10;ICAgIDAgICAgNTUgICAgIDAgICA0OC43MiAgIDU2LjgwICAgMjUuMzUgICA4MC4wNyAgLTE1Ljgz&#10;ICAgMzAuNjYNCjQzNCAgICAgMzAgICAgMTAgICAgNTUgICAgIDAgICA0NC44NCAgIDUwLjI4ICAg&#10;MjMuMjEgICA3Ni4yNCAgLTEwLjIxICAgMjcuOTkNCjQzNSAgICAgMzAgICAgMjAgICAgNTUgICAg&#10;IDAgICA0MS4yNyAgIDQ0LjI3ICAgMjEuMTUgICA3Mi40MSAgIC00LjI0ICAgMjUuMzYNCjQzNiAg&#10;ICAgMzAgICAgMzAgICAgNTUgICAgIDAgICAzNy43OCAgIDM4LjU0ICAgMTkuMDMgICA2OC40MiAg&#10;ICAxLjk5ICAgMjIuODgNCjQzNyAgICAgMzAgICAgNDAgICAgNTUgICAgIDAgICAzNC4zMSAgIDMy&#10;Ljg1ICAgMTYuODMgICA2NC4wNCAgICA5LjMzICAgMjAuMjYNCjQzOCAgICAgMzAgICAgNTUgICAg&#10;NTUgICAgIDAgICAyOS42MSAgIDI1LjM4ICAgMTMuNzAgICA1Ny40NCAgIDIwLjgwICAgMTYuNjkN&#10;CjQzOSAgICAgMzAgICAgNzAgICAgNTUgICAgIDAgICAyNS42MyAgIDE5LjE4ICAgMTAuODEgICA1&#10;MC45MCAgIDMzLjE2ICAgMTMuNzYNCjQ0MCAgICAgMzAgICAgODUgICAgNTUgICAgIDAgICAyMi40&#10;MyAgIDE0LjM5ICAgIDguMzggICA0NC43OCAgIDQ1LjUwICAgMTEuNDkNCjQ0MSAgICAgMzAgICAx&#10;MDAgICAgNTUgICAgIDAgICAyMC4yOCAgIDExLjMzICAgIDYuNTUgICA0MC4xMyAgIDU1LjQ1ICAg&#10;MTAuODANCjQ0MiAgICAgNDAgICAgIDAgICAgNTUgICAgIDAgICA0MC45OCAgIDQ5Ljc3ICAgMjQu&#10;NjAgICA3NS45MyAgLTIwLjMxICAgMjQuODgNCjQ0MyAgICAgNDAgICAgMTAgICAgNTUgICAgIDAg&#10;ICAzNy43NyAgIDQ0LjE0ICAgMjIuNTMgICA3Mi4zMiAgLTE0Ljg2ICAgMjIuNTENCjQ0NCAgICAg&#10;NDAgICAgMjAgICAgNTUgICAgIDAgICAzNC42NSAgIDM4Ljc5ICAgMjAuNTggICA2OC42MCAgIC05&#10;LjE3ICAgMTkuOTUNCjQ0NSAgICAgNDAgICAgMzAgICAgNTUgICAgIDAgICAzMS44MSAgIDMzLjg0&#10;ICAgMTguNTUgICA2NC44MyAgIC0yLjk0ICAgMTcuNzQNCjQ0NiAgICAgNDAgICAgNDAgICAgNTUg&#10;ICAgIDAgICAyOC43OCAgIDI4Ljc0ICAgMTYuNDYgICA2MC41NSAgICA0LjE3ICAgMTUuMTINCjQ0&#10;NyAgICAgNDAgICAgNTUgICAgNTUgICAgIDAgICAyNC44NyAgIDIyLjE5ICAgMTMuNDkgICA1NC4y&#10;MyAgIDE1LjU2ICAgMTEuNzANCjQ0OCAgICAgNDAgICAgNzAgICAgNTUgICAgIDAgICAyMS41MyAg&#10;IDE2Ljc1ICAgMTAuNzMgICA0Ny45NSAgIDI3LjY4ICAgIDguOTINCjQ0OSAgICAgNDAgICAgODUg&#10;ICAgNTUgICAgIDAgICAxOC44NCAgIDEyLjUzICAgIDguMzQgICA0Mi4wNCAgIDM5Ljk4ICAgIDYu&#10;ODkNCjQ1MCAgICAgNDAgICAxMDAgICAgNTUgICAgIDAgICAxNi45MyAgICA5Ljc1ICAgIDYuNjEg&#10;ICAzNy40MCAgIDQ5LjgyICAgIDUuODQNCjQ1MSAgICAgNTUgICAgIDAgICAgNTUgICAgIDAgICAz&#10;MC41NCAgIDQwLjI4ICAgMjMuNDIgICA2OS42NyAgLTI4LjQ0ICAgMTYuMjUNCjQ1MiAgICAgNTUg&#10;ICAgMTAgICAgNTUgICAgIDAgICAyOC4xNSAgIDM1LjcwICAgMjEuNjEgICA2Ni4yOSAgLTIzLjAx&#10;ICAgMTMuOTINCjQ1MyAgICAgNTUgICAgMjAgICAgNTUgICAgIDAgICAyNS44NSAgIDMxLjM4ICAg&#10;MTkuNjggICA2Mi44MyAgLTE3LjM4ICAgMTEuODgNCjQ1NCAgICAgNTUgICAgMzAgICAgNTUgICAg&#10;IDAgICAyMy43MCAgIDI3LjMxICAgMTcuOTAgICA1OS4yNiAgLTExLjE5ICAgIDkuNTgNCjQ1NSAg&#10;ICAgNTUgICAgNDAgICAgNTUgICAgIDAgICAyMS41MyAgIDIzLjM0ICAgMTUuOTkgICA1NS40MiAg&#10;IC00LjQ4ICAgIDcuMzgNCjQ1NiAgICAgNTUgICAgNTUgICAgNTUgICAgIDAgICAxOC42MCAgIDE3&#10;Ljk1ICAgMTMuMTQgICA0OS40NCAgICA2LjgzICAgIDQuNDINCjQ1NyAgICAgNTUgICAgNzAgICAg&#10;NTUgICAgIDAgICAxNi4wNSAgIDEzLjQ3ICAgMTAuNTcgICA0My40NyAgIDE4LjcxICAgIDEuNzAN&#10;CjQ1OCAgICAgNTUgICAgODUgICAgNTUgICAgIDAgICAxMy45NSAgICA5Ljk1ICAgIDguMzUgICAz&#10;Ny43NiAgIDMwLjc0ICAgLTAuNTQNCjQ1OSAgICAgNTUgICAxMDAgICAgNTUgICAgIDAgICAxMi42&#10;MCAgICA3Ljc4ICAgIDYuNzcgICAzMy41MiAgIDQwLjI5ICAgLTEuNTQNCjQ2MCAgICAgNzAgICAg&#10;IDAgICAgNTUgICAgIDAgICAyMS41MyAgIDMxLjY1ICAgMjIuMjUgICA2My4wNSAgLTM3LjM5ICAg&#10;IDcuMDgNCjQ2MSAgICAgNzAgICAgMTAgICAgNTUgICAgIDAgICAyMC4wMSAgIDI4LjMwICAgMjAu&#10;NjQgICA2MC4xNiAgLTMyLjI1ICAgIDUuMjgNCjQ2MiAgICAgNzAgICAgMjAgICAgNTUgICAgIDAg&#10;ICAxOC4zNCAgIDI0LjgzICAgMTguODYgICA1Ni45MSAgLTI2LjcyICAgIDMuNDINCjQ2MyAgICAg&#10;NzAgICAgMzAgICAgNTUgICAgIDAgICAxNi44OSAgIDIxLjY4ICAgMTcuMjMgICA1My42OCAgLTIw&#10;LjYwICAgIDEuNDkNCjQ2NCAgICAgNzAgICAgNDAgICAgNTUgICAgIDAgICAxNS4zMyAgIDE4LjQ4&#10;ICAgMTUuNDQgICA1MC4wNyAgLTEzLjk0ICAgLTAuNDkNCjQ2NSAgICAgNzAgICAgNTUgICAgNTUg&#10;ICAgIDAgICAxMy4zMyAgIDE0LjMzICAgMTIuOTQgICA0NC43MSAgIC0zLjE0ICAgLTMuMjANCjQ2&#10;NiAgICAgNzAgICAgNzAgICAgNTUgICAgIDAgICAxMS40NSAgIDEwLjY5ICAgMTAuNTAgICAzOS4w&#10;NSAgICA4LjQ1ICAgLTUuNjkNCjQ2NyAgICAgNzAgICAgODUgICAgNTUgICAgIDAgICAgOS45MyAg&#10;ICA3Ljg3ICAgIDguNDcgICAzMy43MiAgIDIwLjA2ICAgLTcuOTMNCjQ2OCAgICAgNzAgICAxMDAg&#10;ICAgNTUgICAgIDAgICAgOC45MiAgICA2LjA2ICAgIDYuOTIgICAyOS41NyAgIDI5LjY4ICAgLTgu&#10;OTkNCjQ2OSAgICAgODUgICAgIDAgICAgNTUgICAgIDAgICAxNC42NyAgIDI0LjgyICAgMjAuOTkg&#10;ICA1Ni45MCAgLTQ3LjMwICAgLTEuMDUNCjQ3MCAgICAgODUgICAgMTAgICAgNTUgICAgIDAgICAx&#10;My42NSAgIDIyLjIwICAgMTkuNjEgICA1NC4yNCAgLTQyLjE5ICAgLTIuNzkNCjQ3MSAgICAgODUg&#10;ICAgMjAgICAgNTUgICAgIDAgICAxMi42MiAgIDE5LjYwICAgMTguMDYgICA1MS4zOCAgLTM2LjU1&#10;ICAgLTQuMzcNCjQ3MiAgICAgODUgICAgMzAgICAgNTUgICAgIDAgICAxMS42MSAgIDE3LjEyICAg&#10;MTYuNTMgICA0OC40MSAgLTMwLjcyICAgLTUuOTkNCjQ3MyAgICAgODUgICAgNDAgICAgNTUgICAg&#10;IDAgICAxMC41NyAgIDE0LjYwICAgMTQuODggICA0NS4wOCAgLTIzLjk5ICAgLTcuNjgNCjQ3NCAg&#10;ICAgODUgICAgNTUgICAgNTUgICAgIDAgICAgOS4xNSAgIDExLjI2ICAgMTIuNTYgICA0MC4wMiAg&#10;LTEzLjM3ICAtMTAuMjENCjQ3NSAgICAgODUgICAgNzAgICAgNTUgICAgIDAgICAgNy45NSAgICA4&#10;LjQ5ICAgMTAuMzkgICAzNC45OSAgIC0yLjE2ICAtMTIuMzQNCjQ3NiAgICAgODUgICAgODUgICAg&#10;NTUgICAgIDAgICAgNi44NSAgICA2LjIwICAgIDguNDMgICAyOS45MSAgICA5LjIxICAtMTQuMzUN&#10;CjQ3NyAgICAgODUgICAxMDAgICAgNTUgICAgIDAgICAgNi4xMiAgICA0LjczICAgIDcuMDIgICAy&#10;NS45NiAgIDE4LjU0ICAtMTUuNjINCjQ3OCAgICAxMDAgICAgIDAgICAgNTUgICAgIDAgICAgOS45&#10;MSAgIDE5LjczICAgMTkuODQgICA1MS41MyAgLTU2LjgzICAgLTcuOTQNCjQ3OSAgICAxMDAgICAg&#10;MTAgICAgNTUgICAgIDAgICAgOS4yMSAgIDE3LjU3ICAgMTguNDIgICA0OC45NyAgLTUxLjQ5ICAg&#10;LTkuMzENCjQ4MCAgICAxMDAgICAgMjAgICAgNTUgICAgIDAgICAgOC41MSAgIDE1LjU4ICAgMTcu&#10;MDMgICA0Ni40MiAgLTQ2LjM5ICAtMTAuNTkNCjQ4MSAgICAxMDAgICAgMzAgICAgNTUgICAgIDAg&#10;ICAgNy44NiAgIDEzLjYwICAgMTUuNjAgICA0My42NSAgLTQwLjMwICAtMTEuOTUNCjQ4MiAgICAx&#10;MDAgICAgNDAgICAgNTUgICAgIDAgICAgNy4yMSAgIDExLjcyICAgMTQuMTcgICA0MC43NiAgLTMz&#10;Ljk5ICAtMTMuMzENCjQ4MyAgICAxMDAgICAgNTUgICAgNTUgICAgIDAgICAgNi4yNiAgICA5LjA2&#10;ICAgMTIuMDggICAzNi4xMCAgLTIzLjYyICAtMTUuNTgNCjQ4NCAgICAxMDAgICAgNzAgICAgNTUg&#10;ICAgIDAgICAgNS40MSAgICA2Ljc3ICAgMTAuMDYgICAzMS4yNyAgLTEyLjM2ICAtMTcuNjkNCjQ4&#10;NSAgICAxMDAgICAgODUgICAgNTUgICAgIDAgICAgNC43MSAgICA1LjAwICAgIDguMzQgICAyNi43&#10;MyAgIC0xLjM4ICAtMTkuNTANCjQ4NiAgICAxMDAgICAxMDAgICAgNTUgICAgIDAgICAgNC4yMyAg&#10;ICAzLjgyICAgIDcuMDMgICAyMy4wNyAgICA3Ljk2ICAtMjAuNjgNCjQ4NyAgICAgIDAgICAgIDAg&#10;ICAgNzAgICAgIDAgICA3Mi4wMyAgIDc3LjA1ICAgMTguMTcgICA5MC4zNCAgIC00LjcwICAgNjIu&#10;NTYNCjQ4OCAgICAgIDAgICAgMTAgICAgNzAgICAgIDAgICA2Ni40NCAgIDY4LjI0ICAgMTYuNjQg&#10;ICA4Ni4xMyAgICAxLjQzICAgNTguNzgNCjQ4OSAgICAgIDAgICAgMjAgICAgNzAgICAgIDAgICA2&#10;MC45NCAgIDU5LjkwICAgMTUuMTkgICA4MS43OCAgICA3LjYwICAgNTQuODANCjQ5MCAgICAgIDAg&#10;ICAgMzAgICAgNzAgICAgIDAgICA1NS45NiAgIDUyLjE3ICAgMTMuNjUgICA3Ny4zOCAgIDE0LjU2&#10;ICAgNTEuMjANCjQ5MSAgICAgIDAgICAgNDAgICAgNzAgICAgIDAgICA1MC44MSAgIDQ0LjU5ICAg&#10;MTEuOTYgICA3Mi42MiAgIDIxLjg1ICAgNDcuNzMNCjQ5MiAgICAgIDAgICAgNTUgICAgNzAgICAg&#10;IDAgICA0NC4xMSAgIDM0LjYyICAgIDkuNjggICA2NS40NSAgIDM0LjE3ICAgNDIuNTINCjQ5MyAg&#10;ICAgIDAgICAgNzAgICAgNzAgICAgIDAgICAzOC41MiAgIDI2LjQ5ICAgIDcuNjYgICA1OC41MCAg&#10;IDQ3LjEwICAgMzcuODgNCjQ5NCAgICAgIDAgICAgODUgICAgNzAgICAgIDAgICAzNC4xNSAgIDIw&#10;LjM0ICAgIDUuOTAgICA1Mi4yMiAgIDU5LjcwICAgMzQuNjENCjQ5NSAgICAgIDAgICAxMDAgICAg&#10;NzAgICAgIDAgICAzMC45MyAgIDE2LjI3ICAgIDQuNTcgICA0Ny4zMyAgIDY5LjI5ICAgMzIuOTQN&#10;CjQ5NiAgICAgMTAgICAgIDAgICAgNzAgICAgIDAgICA2My4xNCAgIDY5LjQ1ICAgMTcuNzIgICA4&#10;Ni43MyAgIC04LjU4ICAgNTcuMzQNCjQ5NyAgICAgMTAgICAgMTAgICAgNzAgICAgIDAgICA1OC4x&#10;OCAgIDYxLjQ2ICAgMTYuMzAgICA4Mi42MiAgIC0yLjU5ICAgNTMuNTUNCjQ5OCAgICAgMTAgICAg&#10;MjAgICAgNzAgICAgIDAgICA1My41NCAgIDU0LjAzICAgMTQuODUgICA3OC40OCAgICAzLjcwICAg&#10;NDkuOTgNCjQ5OSAgICAgMTAgICAgMzAgICAgNzAgICAgIDAgICA0OS4wMiAgIDQ3LjAxICAgMTMu&#10;NDAgICA3NC4yMCAgIDEwLjI2ICAgNDYuMzgNCjUwMCAgICAgMTAgICAgNDAgICAgNzAgICAgIDAg&#10;ICA0NC40NiAgIDQwLjA0ICAgMTEuNzkgICA2OS41MCAgIDE3Ljc1ICAgNDIuODMNCjUwMSAgICAg&#10;MTAgICAgNTUgICAgNzAgICAgIDAgICAzOC42MyAgIDMxLjEwICAgIDkuNTkgICA2Mi41OSAgIDI5&#10;Ljg1ICAgMzcuOTANCjUwMiAgICAgMTAgICAgNzAgICAgNzAgICAgIDAgICAzMy43NiAgIDIzLjc5&#10;ICAgIDcuNTkgICA1NS44OCAgIDQyLjYwICAgMzMuNjUNCjUwMyAgICAgMTAgICAgODUgICAgNzAg&#10;ICAgIDAgICAyOS43MyAgIDE4LjEyICAgIDUuODkgICA0OS42NCAgIDU0Ljg0ICAgMzAuMjANCjUw&#10;NCAgICAgMTAgICAxMDAgICAgNzAgICAgIDAgICAyNy4wNiAgIDE0LjUxICAgIDQuNjMgICA0NC45&#10;NiAgIDY0LjYwICAgMjguNTQNCjUwNSAgICAgMjAgICAgIDAgICAgNzAgICAgIDAgICA1NC45MCAg&#10;IDYyLjIyICAgMTcuMjggICA4My4wMyAgLTEyLjQzICAgNTEuOTcNCjUwNiAgICAgMjAgICAgMTAg&#10;ICAgNzAgICAgIDAgICA1MC41OSAgIDU1LjEzICAgMTUuOTEgICA3OS4xMiAgIC02LjcwICAgNDgu&#10;NDUNCjUwNyAgICAgMjAgICAgMjAgICAgNzAgICAgIDAgICA0Ni4zMiAgIDQ4LjI3ICAgMTQuNDkg&#10;ICA3NC45OSAgIC0wLjYzICAgNDQuODcNCjUwOCAgICAgMjAgICAgMzAgICAgNzAgICAgIDAgICA0&#10;Mi41NyAgIDQyLjEwICAgMTMuMDcgICA3MC45NCAgICA1Ljk4ICAgNDEuNjgNCjUwOSAgICAgMjAg&#10;ICAgNDAgICAgNzAgICAgIDAgICAzOC41NiAgIDM1LjgxICAgMTEuNTggICA2Ni4zOCAgIDEzLjI5&#10;ICAgMzguMDgNCjUxMCAgICAgMjAgICAgNTUgICAgNzAgICAgIDAgICAzMy40MiAgIDI3LjczICAg&#10;IDkuNDQgICA1OS42NCAgIDI1LjIwICAgMzMuMzINCjUxMSAgICAgMjAgICAgNzAgICAgNzAgICAg&#10;IDAgICAyOS4xMiAgIDIxLjEyICAgIDcuNTYgICA1My4wOCAgIDM3LjcyICAgMjguOTENCjUxMiAg&#10;ICAgMjAgICAgODUgICAgNzAgICAgIDAgICAyNS42OSAgIDE2LjA2ICAgIDUuODkgICA0Ny4wNSAg&#10;IDUwLjAwICAgMjUuNzINCjUxMyAgICAgMjAgICAxMDAgICAgNzAgICAgIDAgICAyMy4yNSAgIDEy&#10;Ljc3ICAgIDQuNzAgICA0Mi40MSAgIDU5LjQ2ICAgMjMuNzgNCjUxNCAgICAgMzAgICAgIDAgICAg&#10;NzAgICAgIDAgICA0Ni43MiAgIDU0Ljk1ICAgMTYuODYgICA3OS4wMSAgLTE2LjgxICAgNDYuMDAN&#10;CjUxNSAgICAgMzAgICAgMTAgICAgNzAgICAgIDAgICA0My4yMSAgIDQ4LjgyICAgMTUuNTQgICA3&#10;NS4zNCAgLTExLjA4ICAgNDIuODMNCjUxNiAgICAgMzAgICAgMjAgICAgNzAgICAgIDAgICAzOS43&#10;MSAgIDQyLjkxICAgMTQuMTQgICA3MS40OSAgIC01LjEyICAgMzkuNzQNCjUxNyAgICAgMzAgICAg&#10;MzAgICAgNzAgICAgIDAgICAzNi4zNSAgIDM3LjM0ICAgMTIuODQgICA2Ny41MyAgICAxLjE1ICAg&#10;MzYuNDINCjUxOCAgICAgMzAgICAgNDAgICAgNzAgICAgIDAgICAzMy4wMSAgIDMxLjg0ICAgMTEu&#10;MzggICA2My4yMSAgICA4LjM0ICAgMzMuMjINCjUxOSAgICAgMzAgICAgNTUgICAgNzAgICAgIDAg&#10;ICAyOC42OCAgIDI0LjY2ICAgIDkuMzkgICA1Ni43NCAgIDIwLjIxICAgMjguNTANCjUyMCAgICAg&#10;MzAgICAgNzAgICAgNzAgICAgIDAgICAyNC44NyAgIDE4LjY5ICAgIDcuNTQgICA1MC4zMiAgIDMy&#10;LjQxICAgMjQuMjUNCjUyMSAgICAgMzAgICAgODUgICAgNzAgICAgIDAgICAyMS44MiAgIDE0LjA3&#10;ICAgIDUuOTYgICA0NC4zNCAgIDQ0LjYzICAgMjAuNzQNCjUyMiAgICAgMzAgICAxMDAgICAgNzAg&#10;ICAgIDAgICAxOS44OSAgIDExLjIzICAgIDQuNzggICAzOS45NyAgIDU0LjE5ICAgMTkuMTANCjUy&#10;MyAgICAgNDAgICAgIDAgICAgNzAgICAgIDAgICAzOS4yMiAgIDQ4LjE4ICAgMTYuMzcgICA3NC45&#10;NCAgLTIxLjUyICAgNDAuMTMNCjUyNCAgICAgNDAgICAgMTAgICAgNzAgICAgIDAgICAzNi4xMiAg&#10;IDQyLjY5ICAgMTUuMTUgICA3MS4zNCAgLTE2LjA2ICAgMzYuOTINCjUyNSAgICAgNDAgICAgMjAg&#10;ICAgNzAgICAgIDAgICAzMy4yOCAgIDM3LjYxICAgMTMuODggICA2Ny43MyAgLTEwLjE4ICAgMzMu&#10;OTQNCjUyNiAgICAgNDAgICAgMzAgICAgNzAgICAgIDAgICAzMC40MSAgIDMyLjYzICAgMTIuNTIg&#10;ICA2My44NiAgIC0zLjg5ICAgMzEuMDANCjUyNyAgICAgNDAgICAgNDAgICAgNzAgICAgIDAgICAy&#10;Ny43NCAgIDI3Ljk3ICAgMTEuMTggICA1OS44NiAgICAzLjExICAgMjguMDYNCjUyOCAgICAgNDAg&#10;ICAgNTUgICAgNzAgICAgIDAgICAyMy45OCAgIDIxLjU4ICAgIDkuMzEgICA1My41OCAgIDE0LjUy&#10;ICAgMjMuMzANCjUyOSAgICAgNDAgICAgNzAgICAgNzAgICAgIDAgICAyMC44MyAgIDE2LjMwICAg&#10;IDcuNTEgICA0Ny4zNiAgIDI2LjkxICAgMTkuMjgNCjUzMCAgICAgNDAgICAgODUgICAgNzAgICAg&#10;IDAgICAxOC4yMiAgIDEyLjIwICAgIDUuOTkgICA0MS41MyAgIDM4Ljk0ICAgMTUuNzUNCjUzMSAg&#10;ICAgNDAgICAxMDAgICAgNzAgICAgIDAgICAxNi41NyAgICA5LjY3ICAgIDQuODUgICAzNy4yNCAg&#10;IDQ4LjQ4ICAgMTQuMDUNCjUzMiAgICAgNTUgICAgIDAgICAgNzAgICAgIDAgICAyOC45OCAgIDM4&#10;LjgzICAgMTUuNzggICA2OC42MyAgLTI5Ljg2ICAgMzAuNjgNCjUzMyAgICAgNTUgICAgMTAgICAg&#10;NzAgICAgIDAgICAyNi44MiAgIDM0LjU1ICAgMTQuNjQgICA2NS4zOSAgLTI0LjQ0ICAgMjcuOTUN&#10;CjUzNCAgICAgNTUgICAgMjAgICAgNzAgICAgIDAgICAyNC42NSAgIDMwLjQzICAgMTMuNDYgICA2&#10;Mi4wMiAgLTE4Ljk1ICAgMjUuMjQNCjUzNSAgICAgNTUgICAgMzAgICAgNzAgICAgIDAgICAyMi41&#10;NiAgIDI2LjQwICAgMTIuMjMgICA1OC40MiAgLTEyLjY2ICAgMjIuNDQNCjUzNiAgICAgNTUgICAg&#10;NDAgICAgNzAgICAgIDAgICAyMC40OSAgIDIyLjUwICAgMTAuOTEgICA1NC41NiAgIC01LjcyICAg&#10;MTkuNzUNCjUzNyAgICAgNTUgICAgNTUgICAgNzAgICAgIDAgICAxNy43OCAgIDE3LjQwICAgIDku&#10;MTggICA0OC43NiAgICA1LjQ3ICAgMTUuNDUNCjUzOCAgICAgNTUgICAgNzAgICAgNzAgICAgIDAg&#10;ICAxNS40MiAgIDEzLjExICAgIDcuNTEgICA0Mi45MyAgIDE3LjM4ICAgMTEuNjMNCjUzOSAgICAg&#10;NTUgICAgODUgICAgNzAgICAgIDAgICAxMy40OCAgICA5Ljc3ICAgIDYuMDggICAzNy40MyAgIDI5&#10;LjIwICAgIDguMjUNCjU0MCAgICAgNTUgICAxMDAgICAgNzAgICAgIDAgICAxMi4yNiAgICA3Ljcx&#10;ICAgIDUuMDMgICAzMy4zNyAgIDM4LjU4ICAgIDYuNDMNCjU0MSAgICAgNzAgICAgIDAgICAgNzAg&#10;ICAgIDAgICAyMC4xOSAgIDMwLjU1ICAgMTUuMTUgICA2Mi4xMyAgLTM5LjgyICAgMjEuMDENCjU0&#10;MiAgICAgNzAgICAgMTAgICAgNzAgICAgIDAgICAxOC43OSAgIDI3LjI2ICAgMTQuMDggICA1OS4y&#10;MiAgLTM0LjMzICAgMTguNzUNCjU0MyAgICAgNzAgICAgMjAgICAgNzAgICAgIDAgICAxNy4yOCAg&#10;IDI0LjAxICAgMTMuMDEgICA1Ni4wOSAgLTI4Ljg0ICAgMTYuMjMNCjU0NCAgICAgNzAgICAgMzAg&#10;ICAgNzAgICAgIDAgICAxNS44OSAgIDIwLjk1ICAgMTEuOTQgICA1Mi45MCAgLTIyLjgxICAgMTMu&#10;NzcNCjU0NSAgICAgNzAgICAgNDAgICAgNzAgICAgIDAgICAxNC40NCAgIDE3Ljg0ICAgMTAuNzQg&#10;ICA0OS4zMCAgLTE1LjkzICAgMTEuMjINCjU0NiAgICAgNzAgICAgNTUgICAgNzAgICAgIDAgICAx&#10;Mi41NiAgIDEzLjgzICAgIDkuMDggICA0My45OSAgIC01LjEyICAgIDcuNTcNCjU0NyAgICAgNzAg&#10;ICAgNzAgICAgNzAgICAgIDAgICAxMC44OCAgIDEwLjM5ICAgIDcuNTUgICAzOC41MyAgICA2LjU4&#10;ICAgIDMuODcNCjU0OCAgICAgNzAgICAgODUgICAgNzAgICAgIDAgICAgOS41MCAgICA3LjcwICAg&#10;IDYuMTkgICAzMy4zNSAgIDE4LjIzICAgIDAuNzMNCjU0OSAgICAgNzAgICAxMDAgICAgNzAgICAg&#10;IDAgICAgOC41OSAgICA1Ljk5ICAgIDUuMTkgICAyOS4zOSAgIDI3LjY5ICAgLTEuMzANCjU1MCAg&#10;ICAgODUgICAgIDAgICAgNzAgICAgIDAgICAxMy42MCAgIDIzLjk2ICAgMTQuNDMgICA1Ni4wNSAg&#10;LTUwLjI4ICAgMTIuMzYNCjU1MSAgICAgODUgICAgMTAgICAgNzAgICAgIDAgICAxMi42NyAgIDIx&#10;LjQxICAgMTMuNTQgICA1My4zOSAgLTQ0Ljk0ICAgMTAuMTQNCjU1MiAgICAgODUgICAgMjAgICAg&#10;NzAgICAgIDAgICAxMS43MCAgIDE4Ljk0ICAgMTIuNTcgICA1MC42MiAgLTM5LjYxICAgIDguMDUN&#10;CjU1MyAgICAgODUgICAgMzAgICAgNzAgICAgIDAgICAxMC43OCAgIDE2LjUxICAgMTEuNTMgICA0&#10;Ny42MyAgLTMzLjQwICAgIDUuOTINCjU1NCAgICAgODUgICAgNDAgICAgNzAgICAgIDAgICAgOS44&#10;MCAgIDE0LjA5ICAgMTAuNDkgICA0NC4zNiAgLTI2LjgwICAgIDMuNTANCjU1NSAgICAgODUgICAg&#10;NTUgICAgNzAgICAgIDAgICAgOC41NCAgIDEwLjkxICAgIDguOTQgICAzOS40MyAgLTE2LjAzICAg&#10;IDAuMjENCjU1NiAgICAgODUgICAgNzAgICAgNzAgICAgIDAgICAgNy40MiAgICA4LjIwICAgIDcu&#10;NTAgICAzNC4zOSAgIC00LjU0ICAgLTMuMDUNCjU1NyAgICAgODUgICAgODUgICAgNzAgICAgIDAg&#10;ICAgNi40OSAgICA2LjA4ICAgIDYuMjYgICAyOS42MSAgICA2LjgwICAgLTYuMDMNCjU1OCAgICAg&#10;ODUgICAxMDAgICAgNzAgICAgIDAgICAgNS44NyAgICA0LjcxICAgIDUuMzMgICAyNS44OSAgIDE2&#10;LjE2ICAgLTguMDUNCjU1OSAgICAxMDAgICAgIDAgICAgNzAgICAgIDAgICAgOS4wMCAgIDE5LjAw&#10;ICAgMTMuNzkgICA1MC42OSAgLTYwLjYzICAgIDQuODENCjU2MCAgICAxMDAgICAgMTAgICAgNzAg&#10;ICAgIDAgICAgOC40MyAgIDE3LjA3ICAgMTIuOTMgICA0OC4zNSAgLTU1LjQ2ICAgIDMuMTENCjU2&#10;MSAgICAxMDAgICAgMjAgICAgNzAgICAgIDAgICAgNy44MCAgIDE1LjA4ICAgMTEuOTcgICA0NS43&#10;NCAgLTQ5Ljg0ICAgIDEuMzUNCjU2MiAgICAxMDAgICAgMzAgICAgNzAgICAgIDAgICAgNy4yMCAg&#10;IDEzLjE4ICAgMTEuMDUgICA0My4wMyAgLTQzLjkxICAgLTAuNTcNCjU2MyAgICAxMDAgICAgNDAg&#10;ICAgNzAgICAgIDAgICAgNi41OCAgIDExLjMyICAgMTAuMDkgICA0MC4xMiAgLTM3LjU2ICAgLTIu&#10;NTQNCjU2NCAgICAxMDAgICAgNTUgICAgNzAgICAgIDAgICAgNS43OCAgICA4LjgxICAgIDguNzAg&#10;ICAzNS42MSAgLTI2LjcyICAgLTUuNTANCjU2NSAgICAxMDAgICAgNzAgICAgNzAgICAgIDAgICAg&#10;NS4wNiAgICA2LjY3ICAgIDcuNDIgICAzMS4wNSAgLTE1LjY1ICAgLTguNDcNCjU2NiAgICAxMDAg&#10;ICAgODUgICAgNzAgICAgIDAgICAgNC40MCAgICA0LjkyICAgIDYuMjMgICAyNi41MSAgIC00LjUy&#10;ICAtMTEuMjYNCjU2NyAgICAxMDAgICAxMDAgICAgNzAgICAgIDAgICAgMy45NyAgICAzLjc5ICAg&#10;IDUuMzQgICAyMi45OCAgICA0LjY4ICAtMTMuMDkNCjU2OCAgICAgIDAgICAgIDAgICAgODUgICAg&#10;IDAgICA3MC4yMyAgIDc1LjI3ICAgMTEuMzAgICA4OS41MiAgIC00Ljk1ICAgNzguODQNCjU2OSAg&#10;ICAgIDAgICAgMTAgICAgODUgICAgIDAgICA2NC44NCAgIDY2LjY5ICAgMTAuNDcgICA4NS4zNSAg&#10;ICAxLjIyICAgNzQuMjINCjU3MCAgICAgIDAgICAgMjAgICAgODUgICAgIDAgICA1OS41MCAgIDU4&#10;LjU4ICAgIDkuNTggICA4MS4wNiAgICA3LjMyICAgNjkuNzYNCjU3MSAgICAgIDAgICAgMzAgICAg&#10;ODUgICAgIDAgICA1NC42MCAgIDUwLjkwICAgIDguNjIgICA3Ni42MiAgIDE0LjQ1ICAgNjUuNTAN&#10;CjU3MiAgICAgIDAgICAgNDAgICAgODUgICAgIDAgICA0OS43OSAgIDQzLjYwICAgIDcuNjEgICA3&#10;MS45NiAgIDIxLjk5ICAgNjEuMzENCjU3MyAgICAgIDAgICAgNTUgICAgODUgICAgIDAgICA0My4w&#10;NyAgIDMzLjcyICAgIDYuMjQgICA2NC43NCAgIDM0LjIxICAgNTQuNjQNCjU3NCAgICAgIDAgICAg&#10;NzAgICAgODUgICAgIDAgICAzNy42NyAgIDI1Ljg2ICAgIDUuMDEgICA1Ny45MCAgIDQ2Ljk4ICAg&#10;NDguODINCjU3NSAgICAgIDAgICAgODUgICAgODUgICAgIDAgICAzMy41NCAgIDIwLjAwICAgIDMu&#10;OTYgICA1MS44MyAgIDU5LjI0ICAgNDQuMjUNCjU3NiAgICAgIDAgICAxMDAgICAgODUgICAgIDAg&#10;ICAzMC41OCAgIDE2LjE4ICAgIDMuMjEgICA0Ny4yMSAgIDY4LjU1ICAgNDEuMjENCjU3NyAgICAg&#10;MTAgICAgIDAgICAgODUgICAgIDAgICA2MS41MiAgIDY3LjcxICAgMTEuMDkgICA4NS44NiAgIC04&#10;LjYzICAgNzMuMTcNCjU3OCAgICAgMTAgICAgMTAgICAgODUgICAgIDAgICA1Ni42NiAgIDU5Ljk3&#10;ICAgMTAuMjcgICA4MS44MiAgIC0yLjg0ICAgNjguODANCjU3OSAgICAgMTAgICAgMjAgICAgODUg&#10;ICAgIDAgICA1Mi4wOSAgIDUyLjY2ICAgIDkuMzUgICA3Ny42OCAgICAzLjQ0ICAgNjQuNzMNCjU4&#10;MCAgICAgMTAgICAgMzAgICAgODUgICAgIDAgICA0Ny42NSAgIDQ1LjczICAgIDguNDggICA3My4z&#10;NyAgIDEwLjExICAgNjAuNDANCjU4MSAgICAgMTAgICAgNDAgICAgODUgICAgIDAgICA0My4zNSAg&#10;IDM5LjA1ICAgIDcuNTMgICA2OC43OSAgIDE3LjU4ICAgNTYuMTMNCjU4MiAgICAgMTAgICAgNTUg&#10;ICAgODUgICAgIDAgICAzNy43NyAgIDMwLjM4ICAgIDYuMTkgICA2MS45OCAgIDI5Ljc1ICAgNTAu&#10;MDkNCjU4MyAgICAgMTAgICAgNzAgICAgODUgICAgIDAgICAzMy4wNSAgIDIzLjMwICAgIDUuMDEg&#10;ICA1NS4zOCAgIDQyLjI1ICAgNDQuNDUNCjU4NCAgICAgMTAgICAgODUgICAgODUgICAgIDAgICAy&#10;OS4xNSAgIDE3Ljc5ICAgIDQuMDIgICA0OS4yNSAgIDU0LjM2ICAgMzkuNDINCjU4NSAgICAgMTAg&#10;ICAxMDAgICAgODUgICAgIDAgICAyNi42NyAgIDE0LjM4ICAgIDMuMjggICA0NC43NyAgIDYzLjg1&#10;ICAgMzYuNTQNCjU4NiAgICAgMjAgICAgIDAgICAgODUgICAgIDAgICA1My4zMCAgIDYwLjU1ICAg&#10;MTAuODUgICA4Mi4xNCAgLTEyLjY1ICAgNjcuNTANCjU4NyAgICAgMjAgICAgMTAgICAgODUgICAg&#10;IDAgICA0OS4xNSAgIDUzLjc1ICAgMTAuMTAgICA3OC4zMSAgIC03LjEwICAgNjMuMjgNCjU4OCAg&#10;ICAgMjAgICAgMjAgICAgODUgICAgIDAgICA0NC45OSAgIDQ3LjAyICAgIDkuMjIgICA3NC4yMCAg&#10;IC0xLjAwICAgNTkuMTgNCjU4OSAgICAgMjAgICAgMzAgICAgODUgICAgIDAgICA0MS4yOSAgIDQw&#10;LjkxICAgIDguMzEgICA3MC4xMSAgICA1LjcxICAgNTUuMzkNCjU5MCAgICAgMjAgICAgNDAgICAg&#10;ODUgICAgIDAgICAzNy42MyAgIDM1LjAyICAgIDcuNDQgICA2NS43NyAgIDEyLjk1ICAgNTEuMjcN&#10;CjU5MSAgICAgMjAgICAgNTUgICAgODUgICAgIDAgICAzMi41NyAgIDI3LjA1ICAgIDYuMTggICA1&#10;OS4wMiAgIDI0Ljg0ICAgNDUuMDMNCjU5MiAgICAgMjAgICAgNzAgICAgODUgICAgIDAgICAyOC40&#10;OSAgIDIwLjY3ICAgIDUuMDEgICA1Mi41OCAgIDM3LjM5ICAgMzkuNjQNCjU5MyAgICAgMjAgICAg&#10;ODUgICAgODUgICAgIDAgICAyNS4xOSAgIDE1Ljc4ICAgIDQuMDcgICA0Ni42OSAgIDQ5LjQyICAg&#10;MzQuNzQNCjU5NCAgICAgMjAgICAxMDAgICAgODUgICAgIDAgICAyMi45NiAgIDEyLjY5ICAgIDMu&#10;MzMgICA0Mi4yOSAgIDU4LjY4ICAgMzEuODgNCjU5NSAgICAgMzAgICAgIDAgICAgODUgICAgIDAg&#10;ICA0NS40OCAgIDUzLjc2ICAgMTAuNzEgICA3OC4zMiAgLTE3LjM0ICAgNjEuMzcNCjU5NiAgICAg&#10;MzAgICAgMTAgICAgODUgICAgIDAgICA0MS44MiAgIDQ3LjUxICAgIDkuODggICA3NC41MiAgLTEx&#10;LjY5ICAgNTcuNDcNCjU5NyAgICAgMzAgICAgMjAgICAgODUgICAgIDAgICAzOC40OSAgIDQxLjgy&#10;ICAgIDkuMDcgICA3MC43NCAgIC01Ljc1ICAgNTMuNzMNCjU5OCAgICAgMzAgICAgMzAgICAgODUg&#10;ICAgIDAgICAzNS4yMCAgIDM2LjI5ICAgIDguMjUgICA2Ni43NCAgICAwLjcxICAgNDkuODMNCjU5&#10;OSAgICAgMzAgICAgNDAgICAgODUgICAgIDAgICAzMi4wNSAgIDMwLjk3ICAgIDcuNDAgICA2Mi40&#10;OCAgICA4LjA3ICAgNDUuNzgNCjYwMCAgICAgMzAgICAgNTUgICAgODUgICAgIDAgICAyNy44NiAg&#10;IDI0LjA0ICAgIDYuMTYgICA1Ni4xMiAgIDE5LjY3ICAgNDAuMTMNCjYwMSAgICAgMzAgICAgNzAg&#10;ICAgODUgICAgIDAgICAyNC4yNCAgIDE4LjI0ICAgIDUuMDYgICA0OS43OSAgIDMxLjk3ICAgMzQu&#10;NTgNCjYwMiAgICAgMzAgICAgODUgICAgODUgICAgIDAgICAyMS4zNSAgIDEzLjg0ICAgIDQuMTMg&#10;ICA0NC4wMCAgIDQzLjg5ICAgMjkuNzENCjYwMyAgICAgMzAgICAxMDAgICAgODUgICAgIDAgICAx&#10;OS40OCAgIDExLjA3ICAgIDMuMzkgICAzOS42OSAgIDUzLjM1ICAgMjcuMDANCjYwNCAgICAgNDAg&#10;ICAgIDAgICAgODUgICAgIDAgICAzNy45NCAgIDQ2Ljk1ICAgMTAuNTMgICA3NC4xNiAgLTIyLjIz&#10;ICAgNTQuNzQNCjYwNSAgICAgNDAgICAgMTAgICAgODUgICAgIDAgICAzNC45NiAgIDQxLjYwICAg&#10;IDkuNzYgICA3MC41OSAgLTE2LjcxICAgNTEuMTMNCjYwNiAgICAgNDAgICAgMjAgICAgODUgICAg&#10;IDAgICAzMi4wNiAgIDM2LjUxICAgIDguOTcgICA2Ni45MSAgLTEwLjk1ICAgNDcuNTANCjYwNyAg&#10;ICAgNDAgICAgMzAgICAgODUgICAgIDAgICAyOS40MiAgIDMxLjc0ICAgIDguMTcgICA2My4xMyAg&#10;IC00LjQ2ICAgNDMuODgNCjYwOCAgICAgNDAgICAgNDAgICAgODUgICAgIDAgICAyNi43MyAgIDI3&#10;LjEyICAgIDcuMzcgICA1OS4wOSAgICAyLjM3ICAgNDAuMDYNCjYwOSAgICAgNDAgICAgNTUgICAg&#10;ODUgICAgIDAgICAyMy4yMiAgIDIwLjk2ICAgIDYuMTMgICA1Mi45MCAgIDE0LjA5ICAgMzQuNzIN&#10;CjYxMCAgICAgNDAgICAgNzAgICAgODUgICAgIDAgICAyMC4xNyAgIDE1Ljg3ICAgIDUuMTIgICA0&#10;Ni44MCAgIDI2LjEwICAgMjkuMTINCjYxMSAgICAgNDAgICAgODUgICAgODUgICAgIDAgICAxNy44&#10;MyAgIDEyLjAzICAgIDQuMjAgICA0MS4yNyAgIDM4LjAzICAgMjQuNTkNCjYxMiAgICAgNDAgICAx&#10;MDAgICAgODUgICAgIDAgICAxNi4yMSAgICA5LjU1ICAgIDMuNDggICAzNy4wMyAgIDQ3LjM4ICAg&#10;MjEuODMNCjYxMyAgICAgNTUgICAgIDAgICAgODUgICAgIDAgICAyNy44NyAgIDM3Ljc4ICAgMTAu&#10;MTkgICA2Ny44NiAgLTMwLjg5ICAgNDQuOTgNCjYxNCAgICAgNTUgICAgMTAgICAgODUgICAgIDAg&#10;ICAyNS43MiAgIDMzLjUzICAgIDkuNDggICA2NC41OSAgLTI1LjQ4ICAgNDEuNzENCjYxNSAgICAg&#10;NTUgICAgMjAgICAgODUgICAgIDAgICAyMy43NSAgIDI5LjU3ICAgIDguNzYgICA2MS4yOCAgLTE5&#10;LjY5ICAgMzguNTINCjYxNiAgICAgNTUgICAgMzAgICAgODUgICAgIDAgICAyMS43OCAgIDI1Ljcx&#10;ICAgIDguMDggICA1Ny43NiAgLTEzLjQ0ICAgMzQuOTkNCjYxNyAgICAgNTUgICAgNDAgICAgODUg&#10;ICAgIDAgICAxOS43NSAgIDIxLjkyICAgIDcuMzMgICA1My45NCAgIC02Ljc0ICAgMzEuMzUNCjYx&#10;OCAgICAgNTUgICAgNTUgICAgODUgICAgIDAgICAxNy4xMyAgIDE2LjkyICAgIDYuMjEgICA0OC4x&#10;NSAgICA0LjU2ICAgMjYuMTYNCjYxOSAgICAgNTUgICAgNzAgICAgODUgICAgIDAgICAxNC45NiAg&#10;IDEyLjgzICAgIDUuMjIgICA0Mi41MSAgIDE2LjQ1ICAgMjEuMjANCjYyMCAgICAgNTUgICAgODUg&#10;ICAgODUgICAgIDAgICAxMy4wOSAgICA5LjYwICAgIDQuMzAgICAzNy4xMiAgIDI4LjAyICAgMTYu&#10;ODkNCjYyMSAgICAgNTUgICAxMDAgICAgODUgICAgIDAgICAxMS45MSAgICA3LjU5ICAgIDMuNjQg&#10;ICAzMy4xMCAgIDM3LjM2ICAgMTMuOTcNCjYyMiAgICAgNzAgICAgIDAgICAgODUgICAgIDAgICAx&#10;OS4zMiAgIDI5LjgxICAgMTAuMDQgICA2MS40OSAgLTQxLjQxICAgMzQuNDgNCjYyMyAgICAgNzAg&#10;ICAgMTAgICAgODUgICAgIDAgICAxNy44OSAgIDI2LjQ3ICAgIDkuMzYgICA1OC40OCAgLTM1Ljg0&#10;ICAgMzEuNjANCjYyNCAgICAgNzAgICAgMjAgICAgODUgICAgIDAgICAxNi41OCAgIDIzLjQ0ICAg&#10;IDguNzEgICA1NS41MiAgLTMwLjIzICAgMjguNzkNCjYyNSAgICAgNzAgICAgMzAgICAgODUgICAg&#10;IDAgICAxNS4xOSAgIDIwLjM4ICAgIDguMDEgICA1Mi4yNiAgLTI0LjE5ICAgMjUuNzgNCjYyNiAg&#10;ICAgNzAgICAgNDAgICAgODUgICAgIDAgICAxMy44NiAgIDE3LjM4ICAgIDcuMjkgICA0OC43NCAg&#10;LTE3LjEyICAgMjIuNTMNCjYyNyAgICAgNzAgICAgNTUgICAgODUgICAgIDAgICAxMi4wMSAgIDEz&#10;LjQzICAgIDYuMjcgICA0My40MCAgIC02LjM0ICAgMTcuNzINCjYyOCAgICAgNzAgICAgNzAgICAg&#10;ODUgICAgIDAgICAxMC40NyAgIDEwLjE3ICAgIDUuMzMgICAzOC4xNSAgICA1LjE2ICAgMTMuMTEN&#10;CjYyOSAgICAgNzAgICAgODUgICAgODUgICAgIDAgICAgOS4yMSAgICA3LjYwICAgIDQuNDcgICAz&#10;My4xNCAgIDE2Ljc4ICAgIDkuMDINCjYzMCAgICAgNzAgICAxMDAgICAgODUgICAgIDAgICAgOC4y&#10;OCAgICA1Ljg5ICAgIDMuODMgICAyOS4xNCAgIDI2LjAwICAgIDUuOTMNCjYzMSAgICAgODUgICAg&#10;IDAgICAgODUgICAgIDAgICAxMi45MCAgIDIzLjM3ICAgIDkuNzYgICA1NS40NiAgLTUyLjI3ICAg&#10;MjUuMDENCjYzMiAgICAgODUgICAgMTAgICAgODUgICAgIDAgICAxMS45NCAgIDIwLjgxICAgIDku&#10;MTcgICA1Mi43NCAgLTQ3LjA2ICAgMjIuMzUNCjYzMyAgICAgODUgICAgMjAgICAgODUgICAgIDAg&#10;ICAxMS4wNiAgIDE4LjQwICAgIDguNTYgICA0OS45OCAgLTQxLjQ2ICAgMTkuNzgNCjYzNCAgICAg&#10;ODUgICAgMzAgICAgODUgICAgIDAgICAxMC4xNyAgIDE2LjA0ICAgIDcuOTMgICA0Ny4wMyAgLTM1&#10;LjQ1ICAgMTcuMDcNCjYzNSAgICAgODUgICAgNDAgICAgODUgICAgIDAgICAgOS4zMCAgIDEzLjcz&#10;ICAgIDcuMjYgICA0My44NSAgLTI4LjY5ICAgMTQuMjQNCjYzNiAgICAgODUgICAgNTUgICAgODUg&#10;ICAgIDAgICAgOC4xMyAgIDEwLjY5ICAgIDYuMjggICAzOS4wNSAgLTE4LjA1ICAgMTAuMTQNCjYz&#10;NyAgICAgODUgICAgNzAgICAgODUgICAgIDAgICAgNy4wOCAgICA4LjA1ICAgIDUuMzkgICAzNC4w&#10;OCAgIC02LjQ5ICAgIDUuODENCjYzOCAgICAgODUgICAgODUgICAgODUgICAgIDAgICAgNi4yNCAg&#10;ICA2LjAwICAgIDQuNTkgICAyOS40MiAgICA0Ljk3ICAgIDEuOTcNCjYzOSAgICAgODUgICAxMDAg&#10;ICAgODUgICAgIDAgICAgNS42OSAgICA0LjcwICAgIDQuMDEgICAyNS44NyAgIDE0LjE0ICAgLTAu&#10;NzcNCjY0MCAgICAxMDAgICAgIDAgICAgODUgICAgIDAgICAgOC40NCAgIDE4LjU5ICAgIDkuNDYg&#10;ICA1MC4yMCAgLTYzLjM4ICAgMTYuOTcNCjY0MSAgICAxMDAgICAgMTAgICAgODUgICAgIDAgICAg&#10;Ny44NiAgIDE2LjY2ICAgIDguOTAgICA0Ny44MyAgLTU4LjM1ICAgMTQuODMNCjY0MiAgICAxMDAg&#10;ICAgMjAgICAgODUgICAgIDAgICAgNy4zMyAgIDE0LjgyICAgIDguMzQgICA0NS4zOCAgLTUyLjc5&#10;ICAgMTIuNjcNCjY0MyAgICAxMDAgICAgMzAgICAgODUgICAgIDAgICAgNi43NCAgIDEyLjkxICAg&#10;IDcuNzMgICA0Mi42MyAgLTQ2Ljc1ICAgMTAuMjMNCjY0NCAgICAxMDAgICAgNDAgICAgODUgICAg&#10;IDAgICAgNi4xOSAgIDExLjA3ICAgIDcuMDkgICAzOS43MCAgLTM5Ljg2ICAgIDcuNzcNCjY0NSAg&#10;ICAxMDAgICAgNTUgICAgODUgICAgIDAgICAgNS40MyAgICA4LjYyICAgIDYuMjAgICAzNS4yNSAg&#10;LTI5LjIxICAgIDMuOTUNCjY0NiAgICAxMDAgICAgNzAgICAgODUgICAgIDAgICAgNC43NSAgICA2&#10;LjUzICAgIDUuMzggICAzMC43MiAgLTE4LjE0ICAgIDAuMDUNCjY0NyAgICAxMDAgICAgODUgICAg&#10;ODUgICAgIDAgICAgNC4xNyAgICA0Ljg0ICAgIDQuNTggICAyNi4yOSAgIC02LjgxICAgLTMuNDEN&#10;CjY0OCAgICAxMDAgICAxMDAgICAgODUgICAgIDAgICAgMy43NSAgICAzLjc2ICAgIDQuMDIgICAy&#10;Mi44NyAgICAxLjg5ICAgLTYuMDENCjY0OSAgICAgIDAgICAgIDAgICAxMDAgICAgIDAgICA2OS4x&#10;NyAgIDc0LjE2ICAgIDcuMDQgICA4OS4wMCAgIC01LjAwICAgOTMuMDANCjY1MCAgICAgIDAgICAg&#10;MTAgICAxMDAgICAgIDAgICA2My44OCAgIDY1Ljc3ICAgIDYuNTUgICA4NC44OCAgICAxLjA2ICAg&#10;ODcuOTUNCjY1MSAgICAgIDAgICAgMjAgICAxMDAgICAgIDAgICA1OC42MCAgIDU3LjY1ICAgIDUu&#10;OTUgICA4MC41NSAgICA3LjM5ICAgODMuMTkNCjY1MiAgICAgIDAgICAgMzAgICAxMDAgICAgIDAg&#10;ICA1My42NCAgIDUwLjAwICAgIDUuMzcgICA3Ni4wNyAgIDE0LjM2ICAgNzguMjYNCjY1MyAgICAg&#10;IDAgICAgNDAgICAxMDAgICAgIDAgICA0OC43MCAgIDQyLjU0ICAgIDQuNzcgICA3MS4yNCAgIDIy&#10;LjE1ICAgNzMuMDgNCjY1NCAgICAgIDAgICAgNTUgICAxMDAgICAgIDAgICA0Mi4zMiAgIDMzLjEy&#10;ICAgIDMuOTUgICA2NC4yNiAgIDM0LjA0ICAgNjUuNzUNCjY1NSAgICAgIDAgICAgNzAgICAxMDAg&#10;ICAgIDAgICAzNy4yMCAgIDI1LjUyICAgIDMuMjUgICA1Ny41OCAgIDQ2Ljg2ICAgNTguNzcNCjY1&#10;NiAgICAgIDAgICAgODUgICAxMDAgICAgIDAgICAzMi45MyAgIDE5LjY1ICAgIDIuNzAgICA1MS40&#10;MyAgIDU4LjgyICAgNTIuMjgNCjY1NyAgICAgIDAgICAxMDAgICAxMDAgICAgIDAgICAzMC4yMCAg&#10;IDE2LjAyICAgIDIuMzAgICA0Ny4wMCAgIDY4LjAwICAgNDguMDANCjY1OCAgICAgMTAgICAgIDAg&#10;ICAxMDAgICAgIDAgICA2MC4zMiAgIDY2LjYyICAgIDYuOTggICA4NS4zMSAgIC05LjA3ICAgODYu&#10;ODcNCjY1OSAgICAgMTAgICAgMTAgICAxMDAgICAgIDAgICA1NS43MCAgIDU5LjA2ICAgIDYuNDQg&#10;ICA4MS4zMiAgIC0zLjA3ICAgODIuMzENCjY2MCAgICAgMTAgICAgMjAgICAxMDAgICAgIDAgICA1&#10;MC45NSAgIDUxLjYwICAgIDUuODcgICA3Ny4wNCAgICAzLjE5ICAgNzcuNTYNCjY2MSAgICAgMTAg&#10;ICAgMzAgICAxMDAgICAgIDAgICA0Ni42NiAgIDQ0Ljg1ICAgIDUuMzQgICA3Mi43OSAgICA5Ljg0&#10;ICAgNzIuODENCjY2MiAgICAgMTAgICAgNDAgICAxMDAgICAgIDAgICA0Mi40NiAgIDM4LjI3ICAg&#10;IDQuNzggICA2OC4yMiAgIDE3LjM4ICAgNjcuODINCjY2MyAgICAgMTAgICAgNTUgICAxMDAgICAg&#10;IDAgICAzNy4xMCAgIDI5Ljg2ICAgIDQuMDMgICA2MS41MyAgIDI5LjQ5ICAgNjAuNTcNCjY2NCAg&#10;ICAgMTAgICAgNzAgICAxMDAgICAgIDAgICAzMi4zMSAgIDIyLjc2ICAgIDMuMzEgICA1NC44MiAg&#10;IDQyLjAxICAgNTMuNjUNCjY2NSAgICAgMTAgICAgODUgICAxMDAgICAgIDAgICAyOC42NSAgIDE3&#10;LjUyICAgIDIuNzIgICA0OC45MSAgIDUzLjg3ICAgNDcuNzYNCjY2NiAgICAgMTAgICAxMDAgICAx&#10;MDAgICAgIDAgICAyNi4zNCAgIDE0LjI2ICAgIDIuMzQgICA0NC42MCAgIDYzLjIzICAgNDMuNTIN&#10;CjY2NyAgICAgMjAgICAgIDAgICAxMDAgICAgIDAgICA1Mi4yMCAgIDU5LjQ1ICAgIDYuODMgICA4&#10;MS41NCAgLTEyLjkwICAgODEuMDENCjY2OCAgICAgMjAgICAgMTAgICAxMDAgICAgIDAgICA0OC4w&#10;MCAgIDUyLjYzICAgIDYuMzkgICA3Ny42NSAgIC03LjQxICAgNzYuMjANCjY2OSAgICAgMjAgICAg&#10;MjAgICAxMDAgICAgIDAgICA0NC4yMCAgIDQ2LjI4ICAgIDUuODUgICA3My43MiAgIC0xLjIxICAg&#10;NzEuOTINCjY3MCAgICAgMjAgICAgMzAgICAxMDAgICAgIDAgICA0MC4zMSAgIDQwLjA2ICAgIDUu&#10;MzIgICA2OS41MSAgICA1LjI2ICAgNjcuMjYNCjY3MSAgICAgMjAgICAgNDAgICAxMDAgICAgIDAg&#10;ICAzNi42NCAgIDM0LjE1ICAgIDQuNzcgICA2NS4wOSAgIDEyLjY2ICAgNjIuNDUNCjY3MiAgICAg&#10;MjAgICAgNTUgICAxMDAgICAgIDAgICAzMi4wMyAgIDI2LjYzICAgIDQuMDUgICA1OC42MyAgIDI0&#10;LjU4ICAgNTUuNDYNCjY3MyAgICAgMjAgICAgNzAgICAxMDAgICAgIDAgICAyNy45MyAgIDIwLjI4&#10;ICAgIDMuMzcgICA1Mi4xNiAgIDM3LjA3ICAgNDguNjYNCjY3NCAgICAgMjAgICAgODUgICAxMDAg&#10;ICAgIDAgICAyNC43MCAgIDE1LjUwICAgIDIuNzcgICA0Ni4zMSAgIDQ4Ljk4ICAgNDIuOTUNCjY3&#10;NSAgICAgMjAgICAxMDAgICAxMDAgICAgIDAgICAyMi42MiAgIDEyLjU0ICAgIDIuNDAgICA0Mi4w&#10;NiAgIDU4LjExICAgMzguNjINCjY3NiAgICAgMzAgICAgIDAgICAxMDAgICAgIDAgICA0NC40NyAg&#10;IDUyLjczICAgIDYuODAgICA3Ny43MiAgLTE3LjY0ICAgNzQuNTQNCjY3NyAgICAgMzAgICAgMTAg&#10;ICAxMDAgICAgIDAgICA0MC44NiAgIDQ2LjYxICAgIDYuMzUgICA3My45NCAgLTEyLjE0ICAgNzAu&#10;MDANCjY3OCAgICAgMzAgICAgMjAgICAxMDAgICAgIDAgICAzNy41OSAgIDQwLjkwICAgIDUuODQg&#10;ICA3MC4xMSAgIC01LjkxICAgNjUuNzINCjY3OSAgICAgMzAgICAgMzAgICAxMDAgICAgIDAgICAz&#10;NC4zNCAgIDM1LjQ4ICAgIDUuMzMgICA2Ni4xMiAgICAwLjQzICAgNjEuMzENCjY4MCAgICAgMzAg&#10;ICAgNDAgICAxMDAgICAgIDAgICAzMS4xNyAgIDMwLjIwICAgIDQuNzggICA2MS44MiAgICA3Ljcy&#10;ICAgNTYuODANCjY4MSAgICAgMzAgICAgNTUgICAxMDAgICAgIDAgICAyNy4yMCAgIDIzLjUyICAg&#10;IDQuMDkgICA1NS42MSAgIDE5LjI4ICAgNDkuOTYNCjY4MiAgICAgMzAgICAgNzAgICAxMDAgICAg&#10;IDAgICAyMy42NyAgIDE3Ljg4ICAgIDMuNDIgICA0OS4zNSAgIDMxLjQxICAgNDMuNDYNCjY4MyAg&#10;ICAgMzAgICAgODUgICAxMDAgICAgIDAgICAyMC45OCAgIDEzLjY1ICAgIDIuODggICA0My43MiAg&#10;IDQzLjM0ICAgMzcuNTkNCjY4NCAgICAgMzAgICAxMDAgICAxMDAgICAgIDAgICAxOS4xMSAgIDEw&#10;Ljg5ICAgIDIuNDYgICAzOS40MCAgIDUyLjczICAgMzMuNTMNCjY4NSAgICAgNDAgICAgIDAgICAx&#10;MDAgICAgIDAgICAzNy4wOSAgIDQ2LjE4ICAgIDYuNzkgICA3My42NiAgLTIyLjgxICAgNjcuNTcN&#10;CjY4NiAgICAgNDAgICAgMTAgICAxMDAgICAgIDAgICAzNC4wNSAgIDQwLjc3ICAgIDYuMjggICA3&#10;MC4wMiAgLTE3LjM3ICAgNjMuNTMNCjY4NyAgICAgNDAgICAgMjAgICAxMDAgICAgIDAgICAzMS4y&#10;NiAgIDM1Ljc5ICAgIDUuODEgICA2Ni4zNiAgLTExLjUxICAgNTkuNDMNCjY4OCAgICAgNDAgICAg&#10;MzAgICAxMDAgICAgIDAgICAyOC42MCAgIDMxLjAwICAgIDUuMzMgICA2Mi41MSAgIC00Ljk0ICAg&#10;NTUuMDkNCjY4OSAgICAgNDAgICAgNDAgICAxMDAgICAgIDAgICAyNi4xMSAgIDI2LjU2ICAgIDQu&#10;ODMgICA1OC41NiAgICAyLjExICAgNTAuOTENCjY5MCAgICAgNDAgICAgNTUgICAxMDAgICAgIDAg&#10;ICAyMi41NyAgIDIwLjQ4ICAgIDQuMTEgICA1Mi4zOCAgIDEzLjQwICAgNDQuMzENCjY5MSAgICAg&#10;NDAgICAgNzAgICAxMDAgICAgIDAgICAxOS42MyAgIDE1LjUwICAgIDMuNDYgICA0Ni4zMiAgIDI1&#10;LjU2ICAgMzcuOTINCjY5MiAgICAgNDAgICAgODUgICAxMDAgICAgIDAgICAxNy4zNiAgIDExLjc4&#10;ICAgIDIuOTUgICA0MC44NiAgIDM3LjI4ICAgMzIuMTINCjY5MyAgICAgNDAgICAxMDAgICAxMDAg&#10;ICAgIDAgICAxNS45MSAgICA5LjQ2ICAgIDIuNTcgICAzNi44NSAgIDQ2LjQ1ICAgMjguMjENCjY5&#10;NCAgICAgNTUgICAgIDAgICAxMDAgICAgIDAgICAyNy4wOSAgIDM3LjEwICAgIDYuNzUgICA2Ny4z&#10;NSAgLTMxLjgxICAgNTYuODkNCjY5NSAgICAgNTUgICAgMTAgICAxMDAgICAgIDAgICAyNS4xMCAg&#10;IDMyLjk3ICAgIDYuMjcgICA2NC4xMyAgLTI2LjE1ICAgNTMuNDMNCjY5NiAgICAgNTUgICAgMjAg&#10;ICAxMDAgICAgIDAgICAyMy4wNCAgIDI4Ljk1ICAgIDUuODYgICA2MC43NCAgLTIwLjUyICAgNDku&#10;NDcNCjY5NyAgICAgNTUgICAgMzAgICAxMDAgICAgIDAgICAyMS4xOCAgIDI1LjIwICAgIDUuNDEg&#10;ICA1Ny4yNyAgLTE0LjE2ICAgNDUuNjYNCjY5OCAgICAgNTUgICAgNDAgICAxMDAgICAgIDAgICAx&#10;OS4xNSAgIDIxLjM2ICAgIDQuOTEgICA1My4zNCAgIC03LjE4ICAgNDEuNDYNCjY5OSAgICAgNTUg&#10;ICAgNTUgICAxMDAgICAgIDAgICAxNi42MyAgIDE2LjUyICAgIDQuMjUgICA0Ny42NSAgICAzLjk1&#10;ICAgMzUuMzUNCjcwMCAgICAgNTUgICAgNzAgICAxMDAgICAgIDAgICAxNC41MSAgIDEyLjU3ICAg&#10;IDMuNjUgICA0Mi4xMCAgIDE1LjUwICAgMjkuNDMNCjcwMSAgICAgNTUgICAgODUgICAxMDAgICAg&#10;IDAgICAxMi43NiAgICA5LjQzICAgIDMuMTAgICAzNi44MSAgIDI3LjE2ICAgMjQuMDYNCjcwMiAg&#10;ICAgNTUgICAxMDAgICAxMDAgICAgIDAgICAxMS42MyAgICA3LjQ4ICAgIDIuNzEgICAzMi44OCAg&#10;IDM2LjM4ICAgMjAuMjUNCjcwMyAgICAgNzAgICAgIDAgICAxMDAgICAgIDAgICAxOC43NSAgIDI5&#10;LjI1ICAgIDYuNzMgICA2MS4wMCAgLTQyLjIyICAgNDYuMDANCjcwNCAgICAgNzAgICAgMTAgICAx&#10;MDAgICAgIDAgICAxNy4zNSAgIDI1Ljk1ICAgIDYuMjggICA1Ny45OSAgLTM2LjY2ICAgNDIuNzkN&#10;CjcwNSAgICAgNzAgICAgMjAgICAxMDAgICAgIDAgICAxNi4wMSAgIDIyLjkxICAgIDUuOTEgICA1&#10;NC45OCAgLTMxLjEzICAgMzkuMzMNCjcwNiAgICAgNzAgICAgMzAgICAxMDAgICAgIDAgICAxNC43&#10;MSAgIDE5Ljk2ICAgIDUuNDkgICA1MS44MCAgLTI1LjAzICAgMzUuODUNCjcwNyAgICAgNzAgICAg&#10;NDAgICAxMDAgICAgIDAgICAxMy4zOSAgIDE3LjAyICAgIDUuMDEgICA0OC4yOSAgLTE4LjE3ICAg&#10;MzIuMjQNCjcwOCAgICAgNzAgICAgNTUgICAxMDAgICAgIDAgICAxMS42NCAgIDEzLjE4ICAgIDQu&#10;NDAgICA0My4wNCAgIC03LjM0ICAgMjYuNDkNCjcwOSAgICAgNzAgICAgNzAgICAxMDAgICAgIDAg&#10;ICAxMC4xNiAgICA5Ljk5ICAgIDMuODIgICAzNy44MyAgICA0LjEyICAgMjEuMDENCjcxMCAgICAg&#10;NzAgICAgODUgICAxMDAgICAgIDAgICAgOC45MSAgICA3LjQ3ICAgIDMuMjggICAzMi44NSAgIDE1&#10;LjQ2ICAgMTUuOTQNCjcxMSAgICAgNzAgICAxMDAgICAxMDAgICAgIDAgICAgOC4wNSAgICA1Ljg0&#10;ICAgIDIuODggICAyOS4wMSAgIDI0LjU3ICAgMTIuMjMNCjcxMiAgICAgODUgICAgIDAgICAxMDAg&#10;ICAgIDAgICAxMi40OCAgIDIyLjk5ICAgIDYuNzAgICA1NS4wNiAgLTUzLjM3ICAgMzUuOTINCjcx&#10;MyAgICAgODUgICAgMTAgICAxMDAgICAgIDAgICAxMS41NiAgIDIwLjUwICAgIDYuMzQgICA1Mi40&#10;MCAgLTQ4LjI2ICAgMzIuOTENCjcxNCAgICAgODUgICAgMjAgICAxMDAgICAgIDAgICAxMC42NSAg&#10;IDE4LjAzICAgIDUuOTMgICA0OS41MyAgLTQyLjU0ICAgMjkuODINCjcxNSAgICAgODUgICAgMzAg&#10;ICAxMDAgICAgIDAgICAgOS44NCAgIDE1LjgwICAgIDUuNTYgICA0Ni43MSAgLTM2LjYzICAgMjYu&#10;NzQNCjcxNiAgICAgODUgICAgNDAgICAxMDAgICAgIDAgICAgOC45OSAgIDEzLjUzICAgIDUuMTMg&#10;ICA0My41NiAgLTI5Ljk3ICAgMjMuNDYNCjcxNyAgICAgODUgICAgNTUgICAxMDAgICAgIDAgICAg&#10;Ny44MiAgIDEwLjQ1ICAgIDQuNTEgICAzOC42NCAgLTE5LjEwICAgMTguMjkNCjcxOCAgICAgODUg&#10;ICAgNzAgICAxMDAgICAgIDAgICAgNi44NSAgICA3Ljk1ICAgIDMuOTYgICAzMy44NyAgIC03Ljkx&#10;ICAgMTMuMzENCjcxOSAgICAgODUgICAgODUgICAxMDAgICAgIDAgICAgNS45NyAgICA1Ljg4ICAg&#10;IDMuNDAgICAyOS4xMCAgICAzLjM5ICAgIDguNjQNCjcyMCAgICAgODUgICAxMDAgICAxMDAgICAg&#10;IDAgICAgNS40NSAgICA0LjYyICAgIDMuMDIgICAyNS42MyAgIDEyLjQ0ICAgIDUuMzcNCjcyMSAg&#10;ICAxMDAgICAgIDAgICAxMDAgICAgIDAgICAgOC4xNiAgIDE4LjQyICAgIDYuNzQgICA1MC4wMCAg&#10;LTY1LjAwICAgMjcuMDANCjcyMiAgICAxMDAgICAgMTAgICAxMDAgICAgIDAgICAgNy41MyAgIDE2&#10;LjQxICAgIDYuMjkgICA0Ny41MSAgLTYwLjAwICAgMjQuNjgNCjcyMyAgICAxMDAgICAgMjAgICAx&#10;MDAgICAgIDAgICAgNi45OSAgIDE0LjU0ICAgIDUuOTEgICA0NS4wMCAgLTU0LjQ2ICAgMjIuMDkN&#10;CjcyNCAgICAxMDAgICAgMzAgICAxMDAgICAgIDAgICAgNi40OSAgIDEyLjc2ICAgIDUuNTQgICA0&#10;Mi40MCAgLTQ4LjI5ICAgMTkuNDANCjcyNSAgICAxMDAgICAgNDAgICAxMDAgICAgIDAgICAgNS45&#10;MiAgIDEwLjkyICAgIDUuMTMgICAzOS40NSAgLTQxLjc3ICAgMTYuMzUNCjcyNiAgICAxMDAgICAg&#10;NTUgICAxMDAgICAgIDAgICAgNS4yMCAgICA4LjUzICAgIDQuNTYgICAzNS4wNiAgLTMxLjIwICAg&#10;MTEuODYNCjcyNyAgICAxMDAgICAgNzAgICAxMDAgICAgIDAgICAgNC41OCAgICA2LjQ4ICAgIDQu&#10;MDAgICAzMC41OCAgLTE5LjczICAgIDcuMzkNCjcyOCAgICAxMDAgICAgODUgICAxMDAgICAgIDAg&#10;ICAgMy45NyAgICA0Ljc2ICAgIDMuNDQgICAyNi4wMyAgIC04LjUxICAgIDMuMTMNCjcyOSAgICAx&#10;MDAgICAxMDAgICAxMDAgICAgIDAgICAgMy42NiAgICAzLjgwICAgIDMuMTMgICAyMy4wMCAgICAw&#10;LjAwICAgIDAuMDANCjczMCAgICAgIDAgICAgIDAgICAgIDAgICAgMjAgICA1OS41NiAgIDYxLjc3&#10;ICAgNTIuNDkgICA4Mi43OSAgICAwLjAwICAgLTEuNjkNCjczMSAgICAgIDAgICAgMTAgICAgIDAg&#10;ICAgMjAgICA1NC45NiAgIDU1LjEyICAgNDguNTMgICA3OS4xMSAgICA0LjYxICAgLTMuNjANCjcz&#10;MiAgICAgIDAgICAgMjAgICAgIDAgICAgMjAgICA1MC41NyAgIDQ4Ljc1ICAgNDMuOTYgICA3NS4y&#10;OSAgICA5LjcyICAgLTQuNzUNCjczMyAgICAgIDAgICAgNDAgICAgIDAgICAgMjAgICA0MS43MiAg&#10;IDM2LjI1ICAgMzQuMDEgICA2Ni43MSAgIDIxLjY4ICAgLTYuMjUNCjczNCAgICAgIDAgICAgNzAg&#10;ICAgIDAgICAgMjAgICAzMC4zOCAgIDIwLjkwICAgMjAuMTIgICA1Mi44NCAgIDQzLjUyICAgLTYu&#10;MjgNCjczNSAgICAgIDAgICAxMDAgICAgIDAgICAgMjAgICAyMy4zMCAgIDEyLjA2ICAgMTAuOTkg&#10;ICA0MS4zMSAgIDY0LjQxICAgLTMuMzUNCjczNiAgICAgMTAgICAgIDAgICAgIDAgICAgMjAgICA1&#10;My4yMSAgIDU2LjI3ICAgNTEuNzggICA3OS43NyAgIC0yLjY4ICAgLTYuMTINCjczNyAgICAgMTAg&#10;ICAgMTAgICAgIDAgICAgMjAgICA0OS4wNiAgIDUwLjE2ICAgNDcuMTkgICA3Ni4xNiAgICAxLjg5&#10;ICAgLTcuMTINCjczOCAgICAgMTAgICAgMjAgICAgIDAgICAgMjAgICA0NS4xMiAgIDQ0LjM4ICAg&#10;NDIuODQgICA3Mi40OCAgICA2LjgyICAgLTguMjENCjczOSAgICAgMTAgICAgNDAgICAgIDAgICAg&#10;MjAgICAzNy4yNiAgIDMzLjAwICAgMzMuMzEgICA2NC4xNiAgIDE4LjY1ICAgLTkuNjENCjc0MCAg&#10;ICAgMTAgICAgNzAgICAgIDAgICAgMjAgICAyNy4xMyAgIDE5LjAxICAgMTkuOTUgICA1MC43MCAg&#10;IDQwLjE1ICAgLTkuNjINCjc0MSAgICAgMTAgICAxMDAgICAgIDAgICAgMjAgICAyMC43MyAgIDEw&#10;Ljg5ICAgMTEuMDkgICAzOS4zOSAgIDYwLjc4ICAgLTYuOTUNCjc0MiAgICAgMjAgICAgIDAgICAg&#10;IDAgICAgMjAgICA0Ny4wOCAgIDUwLjc1ICAgNTAuMzcgICA3Ni41MyAgIC01LjA5ICAtMTAuMTUN&#10;Cjc0MyAgICAgMjAgICAgMTAgICAgIDAgICAgMjAgICA0My40NCAgIDQ1LjM1ICAgNDUuOTYgICA3&#10;My4xMiAgIC0wLjg1ICAtMTAuOTENCjc0NCAgICAgMjAgICAgMjAgICAgIDAgICAgMjAgICAzOS45&#10;NiAgIDQwLjE0ICAgNDEuNjUgICA2OS41NyAgICAzLjkzICAtMTEuNzINCjc0NSAgICAgMjAgICAg&#10;NDAgICAgIDAgICAgMjAgICAzMy4wNCAgIDI5LjkwICAgMzIuNTMgICA2MS41NyAgIDE1LjUyICAt&#10;MTIuOTINCjc0NiAgICAgMjAgICAgNzAgICAgIDAgICAgMjAgICAyNC4wMiAgIDE3LjE5ICAgMTku&#10;NzggICA0OC41MCAgIDM2LjU5ICAtMTMuMDYNCjc0NyAgICAgMjAgICAxMDAgICAgIDAgICAgMjAg&#10;ICAxOC4xMSAgICA5LjY0ICAgMTEuMDkgICAzNy4xOSAgIDU3LjA5ICAtMTAuNzcNCjc0OCAgICAg&#10;NDAgICAgIDAgICAgIDAgICAgMjAgICAzNS4yOSAgIDQwLjExICAgNDcuMjcgICA2OS41NSAgLTEx&#10;LjA3ICAtMTguNjINCjc0OSAgICAgNDAgICAgMTAgICAgIDAgICAgMjAgICAzMi42NiAgIDM1Ljk2&#10;ICAgNDMuMzUgICA2Ni40OSAgIC03LjAyICAtMTkuMTYNCjc1MCAgICAgNDAgICAgMjAgICAgIDAg&#10;ICAgMjAgICAzMC4wOSAgIDMxLjg1ICAgMzkuMTggICA2My4yMiAgIC0yLjMwICAtMTkuNDYNCjc1&#10;MSAgICAgNDAgICAgNDAgICAgIDAgICAgMjAgICAyNC45MSAgIDIzLjgxICAgMzEuMDIgICA1NS45&#10;MCAgICA4LjU0ICAtMjAuMzkNCjc1MiAgICAgNDAgICAgNzAgICAgIDAgICAgMjAgICAxOC4wMyAg&#10;IDEzLjYxICAgMTkuMjIgICA0My42NyAgIDI4LjcyICAtMjAuMjANCjc1MyAgICAgNDAgICAxMDAg&#10;ICAgIDAgICAgMjAgICAxMy4zOSAgICA3LjQ2ICAgMTEuMTkgICAzMi44MyAgIDQ4LjQ4ICAtMTgu&#10;NTgNCjc1NCAgICAgNzAgICAgIDAgICAgIDAgICAgMjAgICAyMC4zNSAgIDI2LjE2ICAgNDIuMTEg&#10;ICA1OC4xOSAgLTIyLjA5ICAtMzEuOTMNCjc1NSAgICAgNzAgICAgMTAgICAgIDAgICAgMjAgICAx&#10;OC45MyAgIDIzLjUyICAgMzguODMgICA1NS42MCAgLTE4LjA0ICAtMzIuMTINCjc1NiAgICAgNzAg&#10;ICAgMjAgICAgIDAgICAgMjAgICAxNy40OSAgIDIwLjkxICAgMzUuNDEgICA1Mi44NSAgLTEzLjc0&#10;ICAtMzIuMTYNCjc1NyAgICAgNzAgICAgNDAgICAgIDAgICAgMjAgICAxNC41MSAgIDE1LjYwICAg&#10;MjguMzEgICA0Ni40NCAgIC0zLjE5ICAtMzIuMzYNCjc1OCAgICAgNzAgICAgNzAgICAgIDAgICAg&#10;MjAgICAxMC42MCAgICA5LjAxICAgMTguNDEgICAzNi4wMCAgIDE1LjM3ICAtMzEuNjUNCjc1OSAg&#10;ICAgNzAgICAxMDAgICAgIDAgICAgMjAgICAgNy44NiAgICA0LjkwICAgMTEuNTEgICAyNi40NSAg&#10;IDMzLjgxICAtMzAuNTQNCjc2MCAgICAxMDAgICAgIDAgICAgIDAgICAgMjAgICAxMC44MyAgIDE2&#10;LjYxICAgMzcuMTcgICA0Ny43NiAgLTMzLjU2ICAtNDMuNDANCjc2MSAgICAxMDAgICAgMTAgICAg&#10;IDAgICAgMjAgICAxMC4wNyAgIDE0LjkwICAgMzQuMzEgICA0NS40OSAgLTI5LjU4ICAtNDMuMjcN&#10;Cjc2MiAgICAxMDAgICAgMjAgICAgIDAgICAgMjAgICAgOS4yNCAgIDEzLjE2ICAgMzEuMzEgICA0&#10;My4wMCAgLTI1LjQ1ICAtNDMuMDkNCjc2MyAgICAxMDAgICAgNDAgICAgIDAgICAgMjAgICAgNy43&#10;MiAgICA5LjgzICAgMjUuMzMgICAzNy41NCAgLTE1LjMxICAtNDIuNjENCjc2NCAgICAxMDAgICAg&#10;NzAgICAgIDAgICAgMjAgICAgNS43NyAgICA1Ljc4ICAgMTcuMjIgICAyOC44NiAgICAyLjI1ICAt&#10;NDEuMjkNCjc2NSAgICAxMDAgICAxMDAgICAgIDAgICAgMjAgICAgNC40OCAgICAzLjMzICAgMTEu&#10;NjAgICAyMS4zMyAgIDE4LjgxICAtMzkuNjUNCjc2NiAgICAgIDAgICAgIDAgICAgMTAgICAgMjAg&#10;ICA1Ny45MCAgIDYwLjQ5ICAgNDYuMzIgICA4Mi4xMCAgIC0xLjAyICAgIDQuMTQNCjc2NyAgICAg&#10;IDAgICAgMTAgICAgMTAgICAgMjAgICA1My40OSAgIDU0LjAyICAgNDIuMzUgICA3OC40NyAgICAz&#10;LjYzICAgIDIuNzQNCjc2OCAgICAgIDAgICAgMjAgICAgMTAgICAgMjAgICA0OS4yMCAgIDQ3Ljc0&#10;ICAgMzguNDAgICA3NC42NiAgICA4Ljc3ICAgIDEuMzINCjc2OSAgICAgIDAgICAgNDAgICAgMTAg&#10;ICAgMjAgICA0MC42OCAgIDM1LjQ4ICAgMjkuNzkgICA2Ni4xMiAgIDIxLjAzICAgLTAuODQNCjc3&#10;MCAgICAgIDAgICAgNzAgICAgMTAgICAgMjAgICAyOS45MCAgIDIwLjYyICAgMTcuODQgICA1Mi41&#10;MyAgIDQzLjAxICAgLTEuODkNCjc3MSAgICAgIDAgICAxMDAgICAgMTAgICAgMjAgICAyMy4wNiAg&#10;IDEyLjAwICAgIDkuNzcgICA0MS4yMiAgIDYzLjczICAgIDAuNDQNCjc3MiAgICAgMTAgICAgIDAg&#10;ICAgMTAgICAgMjAgICA1MS43NiAgIDU1LjE1ICAgNDUuMTQgICA3OS4xMyAgIC0zLjY5ICAgIDAu&#10;NDINCjc3MyAgICAgMTAgICAgMTAgICAgMTAgICAgMjAgICA0Ny43OSAgIDQ5LjIyICAgNDEuMjcg&#10;ICA3NS41OSAgICAwLjkxICAgLTAuODYNCjc3NCAgICAgMTAgICAgMjAgICAgMTAgICAgMjAgICA0&#10;NC4wNiAgIDQzLjU5ICAgMzcuNTAgICA3MS45NSAgICA2LjAyICAgLTIuMTQNCjc3NSAgICAgMTAg&#10;ICAgNDAgICAgMTAgICAgMjAgICAzNi4zNSAgIDMyLjM1ICAgMjkuMTQgICA2My42MyAgIDE3Ljk5&#10;ICAgLTQuMTANCjc3NiAgICAgMTAgICAgNzAgICAgMTAgICAgMjAgICAyNi43MCAgIDE4LjgwICAg&#10;MTcuNjcgICA1MC40NiAgIDM5LjQ0ICAgLTUuMDkNCjc3NyAgICAgMTAgICAxMDAgICAgMTAgICAg&#10;MjAgICAyMC41NSAgIDEwLjg3ICAgIDkuODggICAzOS4zNiAgIDYwLjA0ICAgLTMuMTUNCjc3OCAg&#10;ICAgMjAgICAgIDAgICAgMTAgICAgMjAgICA0NS44MyAgIDQ5Ljg2ICAgNDQuMDUgICA3NS45OSAg&#10;IC02LjI4ICAgLTMuNjcNCjc3OSAgICAgMjAgICAgMTAgICAgMTAgICAgMjAgICA0Mi4yNCAgIDQ0&#10;LjQzICAgNDAuMjAgICA3Mi41MiAgIC0xLjc5ICAgLTQuNzgNCjc4MCAgICAgMjAgICAgMjAgICAg&#10;MTAgICAgMjAgICAzOC44MiAgIDM5LjI4ICAgMzYuNDMgICA2OC45NSAgICAzLjA0ICAgLTUuODMN&#10;Cjc4MSAgICAgMjAgICAgNDAgICAgMTAgICAgMjAgICAzMi4yNiAgIDI5LjM0ICAgMjguNTcgICA2&#10;MS4wOCAgIDE0Ljg1ICAgLTcuNTUNCjc4MiAgICAgMjAgICAgNzAgICAgMTAgICAgMjAgICAyMy42&#10;MSAgIDE3LjAwICAgMTcuNTQgICA0OC4yNiAgIDM1LjgyICAgLTguNTcNCjc4MyAgICAgMjAgICAx&#10;MDAgICAgMTAgICAgMjAgICAxNy45OSAgICA5LjY2ICAgIDkuOTAgICAzNy4yMiAgIDU2LjMxICAg&#10;LTYuOTANCjc4NCAgICAgNDAgICAgIDAgICAgMTAgICAgMjAgICAzNC4xOSAgIDM5LjM5ICAgNDEu&#10;MzMgICA2OS4wMyAgLTEyLjYzICAtMTIuMjQNCjc4NSAgICAgNDAgICAgMTAgICAgMTAgICAgMjAg&#10;ICAzMS42NiAgIDM1LjI3ICAgMzcuOTIgICA2NS45NiAgIC04LjMxICAtMTMuMDUNCjc4NiAgICAg&#10;NDAgICAgMjAgICAgMTAgICAgMjAgICAyOS4xNiAgIDMxLjI2ICAgMzQuNDAgICA2Mi43MyAgIC0z&#10;Ljc0ICAtMTMuNjgNCjc4NyAgICAgNDAgICAgNDAgICAgMTAgICAgMjAgICAyNC4yMyAgIDIzLjQw&#10;ICAgMjcuMTkgICA1NS40OSAgICA3LjM5ICAtMTQuOTANCjc4OCAgICAgNDAgICAgNzAgICAgMTAg&#10;ICAgMjAgICAxNy42NCAgIDEzLjQ2ICAgMTcuMDYgICA0My40NSAgIDI3LjYwICAtMTUuNzcNCjc4&#10;OSAgICAgNDAgICAxMDAgICAgMTAgICAgMjAgICAxMy4yMyAgICA3LjQ0ICAgIDkuOTggICAzMi43&#10;OCAgIDQ3LjYxICAtMTQuODINCjc5MCAgICAgNzAgICAgIDAgICAgMTAgICAgMjAgICAxOS40MSAg&#10;IDI1LjU4ICAgMzYuODEgICA1Ny42NCAgLTI0LjM1ICAtMjUuODgNCjc5MSAgICAgNzAgICAgMTAg&#10;ICAgMTAgICAgMjAgICAxOC4wOCAgIDIzLjAzICAgMzQuMDMgICA1NS4xMCAgLTIwLjMwICAtMjYu&#10;MzENCjc5MiAgICAgNzAgICAgMjAgICAgMTAgICAgMjAgICAxNi43NiAgIDIwLjUxICAgMzEuMTYg&#10;ICA1Mi40MSAgLTE1LjgyICAtMjYuNjMNCjc5MyAgICAgNzAgICAgNDAgICAgMTAgICAgMjAgICAx&#10;My45NSAgIDE1LjMwICAgMjQuOTQgICA0Ni4wNCAgIC00Ljk0ICAtMjcuMjcNCjc5NCAgICAgNzAg&#10;ICAgNzAgICAgMTAgICAgMjAgICAxMC4yNiAgICA4LjkxICAgMTYuNDAgICAzNS44MCAgIDEzLjY2&#10;ICAtMjcuNDINCjc5NSAgICAgNzAgICAxMDAgICAgMTAgICAgMjAgICAgNy42NiAgICA0Ljg5ICAg&#10;MTAuMzIgICAyNi40MSAgIDMyLjE4ICAtMjYuOTANCjc5NiAgICAxMDAgICAgIDAgICAgMTAgICAg&#10;MjAgICAxMC4wNyAgIDE2LjE3ICAgMzIuMjggICA0Ny4yMCAgLTM2LjkzICAtMzcuMzINCjc5NyAg&#10;ICAxMDAgICAgMTAgICAgMTAgICAgMjAgICAgOS40MCAgIDE0LjU0ICAgMjkuOTkgICA0NC45OSAg&#10;LTMyLjc4ICAtMzcuNTgNCjc5OCAgICAxMDAgICAgMjAgICAgMTAgICAgMjAgICAgOC42OSAgIDEy&#10;Ljg5ICAgMjcuNDQgICA0Mi42MCAgLTI4LjQzICAtMzcuNTQNCjc5OSAgICAxMDAgICAgNDAgICAg&#10;MTAgICAgMjAgICAgNy4yNiAgICA5LjYyICAgMjIuMzMgICAzNy4xNSAgLTE3Ljk5ICAtMzcuNzUN&#10;CjgwMCAgICAxMDAgICAgNzAgICAgMTAgICAgMjAgICAgNS40NyAgICA1LjY5ICAgMTUuMzYgICAy&#10;OC42MyAgIC0wLjI2ICAtMzcuMjYNCjgwMSAgICAxMDAgICAxMDAgICAgMTAgICAgMjAgICAgNC4y&#10;OCAgICAzLjMxICAgMTAuNDEgICAyMS4yNCAgIDE2LjU3ICAtMzYuMTENCjgwMiAgICAgIDAgICAg&#10;IDAgICAgMjAgICAgMjAgICA1Ni40NCAgIDU5LjI0ICAgNDAuMDggICA4MS40MiAgIC0xLjY1ICAg&#10;MTAuNzMNCjgwMyAgICAgIDAgICAgMTAgICAgMjAgICAgMjAgICA1Mi4xNyAgIDUyLjk5ICAgMzYu&#10;NjEgICA3Ny44NyAgICAyLjg0ICAgIDkuMjkNCjgwNCAgICAgIDAgICAgMjAgICAgMjAgICAgMjAg&#10;ICA0OC4xNSAgIDQ2Ljk5ICAgMzMuMTUgICA3NC4xOCAgICA3Ljk3ICAgIDcuOTANCjgwNSAgICAg&#10;IDAgICAgNDAgICAgMjAgICAgMjAgICAzOS44NyAgIDM0LjkwICAgMjUuODAgICA2NS42NyAgIDIw&#10;LjQ5ICAgIDUuMDUNCjgwNiAgICAgIDAgICAgNzAgICAgMjAgICAgMjAgICAyOS41MiAgIDIwLjQ2&#10;ICAgMTUuNTUgICA1Mi4zNSAgIDQyLjQwICAgIDMuMTYNCjgwNyAgICAgIDAgICAxMDAgICAgMjAg&#10;ICAgMjAgICAyMi44MCAgIDExLjk1ICAgIDguNjAgICA0MS4xMyAgIDYyLjkxICAgIDQuMzkNCjgw&#10;OCAgICAgMTAgICAgIDAgICAgMjAgICAgMjAgICA1MC4yNSAgIDUzLjkwICAgMzguOTEgICA3OC40&#10;MCAgIC00LjU2ICAgIDcuMDgNCjgwOSAgICAgMTAgICAgMTAgICAgMjAgICAgMjAgICA0Ni40NCAg&#10;IDQ4LjE0ICAgMzUuNjIgICA3NC45MSAgICAwLjA4ICAgIDUuNTcNCjgxMCAgICAgMTAgICAgMjAg&#10;ICAgMjAgICAgMjAgICA0Mi44NCAgIDQyLjcxICAgMzIuMzIgICA3MS4zNiAgICA0Ljk5ICAgIDQu&#10;MjcNCjgxMSAgICAgMTAgICAgNDAgICAgMjAgICAgMjAgICAzNS41MyAgIDMxLjc3ICAgMjUuMzAg&#10;ICA2My4xNSAgIDE3LjI5ICAgIDEuNTkNCjgxMiAgICAgMTAgICAgNzAgICAgMjAgICAgMjAgICAy&#10;Ni4yNiAgIDE4LjU5ICAgMTUuNDAgICA1MC4yMCAgIDM4Ljc3ICAgLTAuMTYNCjgxMyAgICAgMTAg&#10;ICAxMDAgICAgMjAgICAgMjAgICAyMC4zMCAgIDEwLjgwICAgIDguNjcgICAzOS4yNSAgIDU5LjMw&#10;ICAgIDAuODcNCjgxNCAgICAgMjAgICAgIDAgICAgMjAgICAgMjAgICA0NC40NCAgIDQ4Ljc1ICAg&#10;MzcuNzggICA3NS4yOSAgIC03LjI5ICAgIDMuMjUNCjgxNSAgICAgMjAgICAgMTAgICAgMjAgICAg&#10;MjAgICA0MC45MCAgIDQzLjQyICAgMzQuNTEgICA3MS44NCAgIC0yLjk1ICAgIDEuODcNCjgxNiAg&#10;ICAgMjAgICAgMjAgICAgMjAgICAgMjAgICAzNy43OCAgIDM4LjUyICAgMzEuNDAgICA2OC40MCAg&#10;ICAyLjA2ICAgIDAuNTcNCjgxNyAgICAgMjAgICAgNDAgICAgMjAgICAgMjAgICAzMS4zNiAgIDI4&#10;LjczICAgMjQuNzMgICA2MC41NCAgIDEzLjk1ICAgLTEuOTANCjgxOCAgICAgMjAgICAgNzAgICAg&#10;MjAgICAgMjAgICAyMy4xMyAgIDE2Ljc0ICAgMTUuMjEgICA0Ny45MiAgIDM1LjEyICAgLTMuNjEN&#10;CjgxOSAgICAgMjAgICAxMDAgICAgMjAgICAgMjAgICAxNy43OSAgICA5LjYzICAgIDguNzIgICAz&#10;Ny4xOCAgIDU1LjQ0ICAgLTIuODgNCjgyMCAgICAgNDAgICAgIDAgICAgMjAgICAgMjAgICAzMi45&#10;NyAgIDM4LjQ1ICAgMzUuNDYgICA2OC4zNSAgLTEzLjk0ICAgLTUuNTENCjgyMSAgICAgNDAgICAg&#10;MTAgICAgMjAgICAgMjAgICAzMC42MCAgIDM0LjUzICAgMzIuNjMgICA2NS4zOCAgIC05LjcxICAg&#10;LTYuNTANCjgyMiAgICAgNDAgICAgMjAgICAgMjAgICAgMjAgICAyOC4xMSAgIDMwLjQ4ICAgMjku&#10;NzUgICA2Mi4wNyAgIC00Ljk1ICAgLTcuNzYNCjgyMyAgICAgNDAgICAgNDAgICAgMjAgICAgMjAg&#10;ICAyMy41MiAgIDIyLjk0ICAgMjMuNjQgICA1NS4wMSAgICA2LjM1ICAgLTkuNDMNCjgyNCAgICAg&#10;NDAgICAgNzAgICAgMjAgICAgMjAgICAxNy4yNSAgIDEzLjI3ICAgMTQuODYgICA0My4xNyAgIDI2&#10;LjY5ICAtMTAuOTUNCjgyNSAgICAgNDAgICAxMDAgICAgMjAgICAgMjAgICAxMy4wMyAgICA3LjQy&#10;ICAgIDguODEgICAzMi43NCAgIDQ2LjUzICAtMTAuODYNCjgyNiAgICAgNzAgICAgIDAgICAgMjAg&#10;ICAgMjAgICAxOC41MSAgIDI0Ljk4ICAgMzEuNjMgICA1Ny4wNiAgLTI2LjQ3ICAtMTkuMzMNCjgy&#10;NyAgICAgNzAgICAgMTAgICAgMjAgICAgMjAgICAxNy4yNCAgIDIyLjQ2ICAgMjkuMjUgICA1NC41&#10;MSAgLTIyLjIyICAtMjAuMDANCjgyOCAgICAgNzAgICAgMjAgICAgMjAgICAgMjAgICAxNS45NCAg&#10;IDE5Ljk1ICAgMjYuODUgICA1MS43OCAgLTE3LjcwICAtMjAuNzENCjgyOSAgICAgNzAgICAgNDAg&#10;ICAgMjAgICAgMjAgICAxMy4zMiAgIDE0LjkyICAgMjEuNjEgICA0NS41MyAgIC02LjczICAtMjEu&#10;OTANCjgzMCAgICAgNzAgICAgNzAgICAgMjAgICAgMjAgICAgOS45MSAgICA4Ljc1ICAgMTQuMzcg&#10;ICAzNS40OSAgIDEyLjI1ICAtMjIuOTINCjgzMSAgICAgNzAgICAxMDAgICAgMjAgICAgMjAgICAg&#10;Ny40MyAgICA0LjgzICAgIDkuMTAgICAyNi4yNiAgIDMwLjY0ICAtMjMuMDYNCjgzMiAgICAxMDAg&#10;ICAgIDAgICAgMjAgICAgMjAgICAgOS4zOCAgIDE1Ljc2ICAgMjcuNzYgICA0Ni42NSAgLTQwLjEw&#10;ICAtMzEuMDkNCjgzMyAgICAxMDAgICAgMTAgICAgMjAgICAgMjAgICAgOC43NiAgIDE0LjE4ICAg&#10;MjUuNzUgICA0NC41MCAgLTM1Ljk2ICAtMzEuMzgNCjgzNCAgICAxMDAgICAgMjAgICAgMjAgICAg&#10;MjAgICAgOC4xMiAgIDEyLjYxICAgMjMuNzQgICA0Mi4xNyAgLTMxLjU1ICAtMzEuNzUNCjgzNSAg&#10;ICAxMDAgICAgNDAgICAgMjAgICAgMjAgICAgNi43NSAgICA5LjM0ICAgMTkuMjggICAzNi42MyAg&#10;LTIwLjc2ICAtMzIuNDUNCjgzNiAgICAxMDAgICAgNzAgICAgMjAgICAgMjAgICAgNS4xNyAgICA1&#10;LjYxICAgMTMuNDUgICAyOC40MiAgIC0yLjkwICAtMzIuNjgNCjgzNyAgICAxMDAgICAxMDAgICAg&#10;MjAgICAgMjAgICAgNC4xMCAgICAzLjMwICAgIDkuMjQgICAyMS4yMiAgIDE0LjEyICAtMzIuMjMN&#10;Cjgz/+Ltv0lDQ19QUk9GSUxFABwcOCAgICAgIDAgICAgIDAgICAgNDAgICAgMjAgICA1My4zNyAg&#10;IDU2LjczICAgMjguMDMgICA4MC4wMiAgIC0zLjM3ICAgMjYuMDANCjgzOSAgICAgIDAgICAgMTAg&#10;ICAgNDAgICAgMjAgICA0OS41OCAgIDUwLjc2ICAgMjUuNzUgICA3Ni41MyAgICAxLjcxICAgMjMu&#10;ODgNCjg0MCAgICAgIDAgICAgMjAgICAgNDAgICAgMjAgICA0NS43MCAgIDQ0Ljk1ICAgMjMuMzgg&#10;ICA3Mi44NiAgICA2Ljg1ICAgMjEuODMNCjg0MSAgICAgIDAgICAgNDAgICAgNDAgICAgMjAgICAz&#10;OC4wOSAgIDMzLjYyICAgMTguMjkgICA2NC42NiAgIDE5LjIyICAgMTguMDMNCjg0MiAgICAgIDAg&#10;ICAgNzAgICAgNDAgICAgMjAgICAyOC41MyAgIDE5LjkwICAgMTEuMTkgICA1MS43MyAgIDQxLjIz&#10;ICAgMTQuMDENCjg0MyAgICAgIDAgICAxMDAgICAgNDAgICAgMjAgICAyMi40NCAgIDExLjkyICAg&#10;IDYuMzMgICA0MS4wOSAgIDYxLjUwICAgMTMuNDUNCjg0NCAgICAgMTAgICAgIDAgICAgNDAgICAg&#10;MjAgICA0Ny41NiAgIDUxLjYzICAgMjcuMzIgICA3Ny4wNiAgIC02LjA2ICAgMjIuMDgNCjg0NSAg&#10;ICAgMTAgICAgMTAgICAgNDAgICAgMjAgICA0NC4xMiAgIDQ2LjI1ICAgMjUuMTAgICA3My43MCAg&#10;IC0xLjM4ICAgMjAuMTUNCjg0NiAgICAgMTAgICAgMjAgICAgNDAgICAgMjAgICA0MC43MiAgIDQw&#10;Ljk2ICAgMjIuODIgICA3MC4xNSAgICAzLjgyICAgMTguMjINCjg0NyAgICAgMTAgICAgNDAgICAg&#10;NDAgICAgMjAgICAzMy45MiAgIDMwLjY1ICAgMTcuOTEgICA2Mi4yMSAgIDE1Ljg1ICAgMTQuNjUN&#10;Cjg0OCAgICAgMTAgICAgNzAgICAgNDAgICAgMjAgICAyNS4zMyAgIDE4LjA2ICAgMTEuMTAgICA0&#10;OS41NyAgIDM3LjYwICAgMTAuNTUNCjg0OSAgICAgMTAgICAxMDAgICAgNDAgICAgMjAgICAxOS43&#10;NiAgIDEwLjY4ICAgIDYuMzIgICAzOS4wNCAgIDU3LjU2ICAgIDkuOTMNCjg1MCAgICAgMjAgICAg&#10;IDAgICAgNDAgICAgMjAgICA0MS44MSAgIDQ2LjYzICAgMjYuNTAgICA3My45NSAgIC05LjI5ICAg&#10;MTguMTENCjg1MSAgICAgMjAgICAgMTAgICAgNDAgICAgMjAgICAzOC43OCAgIDQxLjcxICAgMjQu&#10;MzIgICA3MC42NyAgIC00LjUxICAgMTYuMzMNCjg1MiAgICAgMjAgICAgMjAgICAgNDAgICAgMjAg&#10;ICAzNS43NyAgIDM2Ljk5ICAgMjIuMjAgICA2Ny4yNyAgICAwLjM0ICAgMTQuNDUNCjg1MyAgICAg&#10;MjAgICAgNDAgICAgNDAgICAgMjAgICAyOS44NSAgIDI3LjY5ICAgMTcuNTUgICA1OS42MSAgIDEy&#10;LjM2ICAgMTAuOTYNCjg1NCAgICAgMjAgICAgNzAgICAgNDAgICAgMjAgICAyMi4yMiAgIDE2LjI1&#10;ICAgMTAuOTMgICA0Ny4zMSAgIDMzLjY5ICAgIDcuMTkNCjg1NSAgICAgMjAgICAxMDAgICAgNDAg&#10;ICAgMjAgICAxNy4zNiAgICA5LjU5ICAgIDYuMzkgICAzNy4wOSAgIDUzLjUxICAgIDYuMjkNCjg1&#10;NiAgICAgNDAgICAgIDAgICAgNDAgICAgMjAgICAzMC43NSAgIDM2Ljc2ICAgMjQuODcgICA2Ny4x&#10;MCAgLTE2LjU5ICAgIDkuMTcNCjg1NyAgICAgNDAgICAgMTAgICAgNDAgICAgMjAgICAyOC41MCAg&#10;IDMyLjg5ICAgMjIuOTMgICA2NC4wNyAgLTEyLjA1ICAgIDcuNTINCjg1OCAgICAgNDAgICAgMjAg&#10;ICAgNDAgICAgMjAgICAyNi4zNyAgIDI5LjE3ICAgMjAuODYgICA2MC45MyAgIC03LjA2ICAgIDYu&#10;MTYNCjg1OSAgICAgNDAgICAgNDAgICAgNDAgICAgMjAgICAyMi4wNyAgIDIxLjkzICAgMTYuNjkg&#10;ICA1My45NiAgICA0LjMwICAgIDMuMjENCjg2MCAgICAgNDAgICAgNzAgICAgNDAgICAgMjAgICAx&#10;Ni4zNyAgIDEyLjgyICAgMTAuODAgICA0Mi40OCAgIDI0Ljc1ICAgLTAuNzENCjg2MSAgICAgNDAg&#10;ICAxMDAgICAgNDAgICAgMjAgICAxMi41OSAgICA3LjMzICAgIDYuNDQgICAzMi41NCAgIDQ0LjQ1&#10;ICAgLTEuODANCjg2MiAgICAgNzAgICAgIDAgICAgNDAgICAgMjAgICAxNi44NSAgIDIzLjgzICAg&#10;MjIuMzUgICA1NS45MiAgLTMwLjQ0ICAgLTUuNDENCjg2MyAgICAgNzAgICAgMTAgICAgNDAgICAg&#10;MjAgICAxNS43MiAgIDIxLjQxICAgMjAuNjMgICA1My40MCAgLTI1Ljk4ICAgLTYuMzUNCjg2NCAg&#10;ICAgNzAgICAgMjAgICAgNDAgICAgMjAgICAxNC41NiAgIDE5LjA0ICAgMTguOTkgICA1MC43MyAg&#10;LTIxLjQwICAgLTcuNTINCjg2NSAgICAgNzAgICAgNDAgICAgNDAgICAgMjAgICAxMi4zMCAgIDE0&#10;LjM3ICAgMTUuNTAgICA0NC43NiAgLTEwLjIyICAgLTkuNzkNCjg2NiAgICAgNzAgICAgNzAgICAg&#10;NDAgICAgMjAgICAgOS4xOCAgICA4LjQzICAgMTAuNDcgICAzNC44NyAgICA5LjAzICAtMTIuODAN&#10;Cjg2NyAgICAgNzAgICAxMDAgICAgNDAgICAgMjAgICAgNy4wMiAgICA0Ljc1ICAgIDYuNzcgICAy&#10;Ni4wMCAgIDI3LjcwICAtMTQuNDkNCjg2OCAgICAxMDAgICAgIDAgICAgNDAgICAgMjAgICAgOC4x&#10;OCAgIDE1LjA2ICAgMTkuNTcgICA0NS43MSAgLTQ2LjMxICAtMTcuNDENCjg2OSAgICAxMDAgICAg&#10;MTAgICAgNDAgICAgMjAgICAgNy42NSAgIDEzLjUyICAgMTguMTggICA0My41MyAgLTQxLjc5ICAt&#10;MTguMTgNCjg3MCAgICAxMDAgICAgMjAgICAgNDAgICAgMjAgICAgNy4xMCAgIDEyLjA1ICAgMTYu&#10;ODYgICA0MS4yOSAgLTM3LjQxICAtMTkuMDMNCjg3MSAgICAxMDAgICAgNDAgICAgNDAgICAgMjAg&#10;ICAgNS45NiAgICA4Ljk4ICAgMTMuODggICAzNS45NSAgLTI2LjE5ICAtMjAuODYNCjg3MiAgICAx&#10;MDAgICAgNzAgICAgNDAgICAgMjAgICAgNC42NSAgICA1LjQ3ICAgIDkuOTEgICAyOC4wMyAgIC03&#10;LjgyICAtMjIuNzUNCjg3MyAgICAxMDAgICAxMDAgICAgNDAgICAgMjAgICAgMy43MCAgICAzLjIy&#10;ICAgIDYuODYgICAyMC45MiAgICA5LjU4ICAtMjMuNjUNCjg3NCAgICAgIDAgICAgIDAgICAgNzAg&#10;ICAgMjAgICA0OS44NyAgIDUzLjU3ICAgMTMuNDQgICA3OC4yMSAgIC00LjczICAgNTMuMTkNCjg3&#10;NSAgICAgIDAgICAgMTAgICAgNzAgICAgMjAgICA0Ni4yNyAgIDQ3Ljg3ICAgMTIuMzkgICA3NC43&#10;NCAgICAwLjMzICAgNTAuMTMNCjg3NiAgICAgIDAgICAgMjAgICAgNzAgICAgMjAgICA0Mi42NyAg&#10;IDQyLjM1ICAgMTEuMzcgICA3MS4xMSAgICA1LjU1ICAgNDYuODcNCjg3NyAgICAgIDAgICAgNDAg&#10;ICAgNzAgICAgMjAgICAzNS43OSAgIDMxLjc5ICAgIDkuMDEgICA2My4xNyAgIDE4LjA3ICAgNDAu&#10;OTENCjg3OCAgICAgIDAgICAgNzAgICAgNzAgICAgMjAgICAyNy4yMCAgIDE5LjA3ICAgIDUuODQg&#10;ICA1MC43NyAgIDQwLjEyICAgMzIuNDANCjg3OSAgICAgIDAgICAxMDAgICAgNzAgICAgMjAgICAy&#10;MS42NyAgIDExLjY4ICAgIDMuNTQgICA0MC43MSAgIDU5LjU0ICAgMjcuNzgNCjg4MCAgICAgMTAg&#10;ICAgIDAgICAgNzAgICAgMjAgICA0NC4xNCAgIDQ4LjY1ICAgMTMuMTMgICA3NS4yNCAgIC03Ljkx&#10;ICAgNDguOTENCjg4MSAgICAgMTAgICAgMTAgICAgNzAgICAgMjAgICA0MC45MSAgIDQzLjQ0ICAg&#10;MTIuMTYgICA3MS44NSAgIC0yLjk1ICAgNDUuODMNCjg4MiAgICAgMTAgICAgMjAgICAgNzAgICAg&#10;MjAgICAzNy44NSAgIDM4LjQ5ICAgMTEuMTMgICA2OC4zOCAgICAyLjM3ICAgNDIuOTANCjg4MyAg&#10;ICAgMTAgICAgNDAgICAgNzAgICAgMjAgICAzMS42NCAgIDI4Ljc5ICAgIDguOTAgICA2MC42MCAg&#10;IDE0LjczICAgMzYuODYNCjg4NCAgICAgMTAgICAgNzAgICAgNzAgICAgMjAgICAyNC4xMSAgIDE3&#10;LjMxICAgIDUuNzkgICA0OC42NSAgIDM2LjM2ICAgMjguOTQNCjg4NSAgICAgMTAgICAxMDAgICAg&#10;NzAgICAgMjAgICAxOS4xNSAgIDEwLjUyICAgIDMuNTggICAzOC43NyAgIDU1LjY4ICAgMjQuMTcN&#10;Cjg4NiAgICAgMjAgICAgIDAgICAgNzAgICAgMjAgICAzOC43MiAgIDQzLjkwICAgMTIuODIgICA3&#10;Mi4xNiAgLTExLjExICAgNDQuNDYNCjg4NyAgICAgMjAgICAgMTAgICAgNzAgICAgMjAgICAzNS45&#10;MCAgIDM5LjI0ICAgMTEuODggICA2OC45MyAgIC02LjM4ICAgNDEuNTkNCjg4OCAgICAgMjAgICAg&#10;MjAgICAgNzAgICAgMjAgICAzMy4wNSAgIDM0LjY0ICAgMTAuODggICA2NS40NyAgIC0xLjI1ICAg&#10;MzguNjQNCjg4OSAgICAgMjAgICAgNDAgICAgNzAgICAgMjAgICAyNy43MSAgIDI1Ljk1ICAgIDgu&#10;NzUgICA1Ny45OSAgIDExLjAwICAgMzIuOTANCjg5MCAgICAgMjAgICAgNzAgICAgNzAgICAgMjAg&#10;ICAyMS4wMyAgIDE1LjUzICAgIDUuNzkgICA0Ni4zNSAgIDMyLjIxICAgMjUuMDANCjg5MSAgICAg&#10;MjAgICAxMDAgICAgNzAgICAgMjAgICAxNi42MyAgICA5LjM1ICAgIDMuNjIgICAzNi42NSAgIDUx&#10;LjM5ICAgMjAuMjANCjg5MiAgICAgNDAgICAgIDAgICAgNzAgICAgMjAgICAyOC4wNSAgIDM0LjM4&#10;ICAgMTIuMTkgICA2NS4yNiAgLTE4Ljk0ICAgMzQuMzYNCjg5MyAgICAgNDAgICAgMTAgICAgNzAg&#10;ICAgMjAgICAyNi4wMCAgIDMwLjc0ICAgMTEuMzUgICA2Mi4yOSAgLTE0LjQzICAgMzEuNzINCjg5&#10;NCAgICAgNDAgICAgMjAgICAgNzAgICAgMjAgICAyNC4wOSAgIDI3LjMxICAgMTAuNDYgICA1OS4y&#10;NiAgIC05LjQ3ICAgMjkuMjgNCjg5NSAgICAgNDAgICAgNDAgICAgNzAgICAgMjAgICAyMC4yNiAg&#10;IDIwLjU1ICAgIDguNDggICA1Mi40NSAgICAyLjIxICAgMjQuMzENCjg5NiAgICAgNDAgICAgNzAg&#10;ICAgNzAgICAgMjAgICAxNS4zMSAgIDEyLjIxICAgIDUuNzggICA0MS41NSAgIDIyLjczICAgMTYu&#10;NzYNCjg5NyAgICAgNDAgICAxMDAgICAgNzAgICAgMjAgICAxMi4wMyAgICA3LjE5ICAgIDMuNzQg&#10;ICAzMi4yNCAgIDQxLjkyICAgMTEuODQNCjg5OCAgICAgNzAgICAgIDAgICAgNzAgICAgMjAgICAx&#10;NC44NyAgIDIyLjI0ICAgMTEuMzIgICA1NC4yOCAgLTM0Ljc5ICAgMTguMDINCjg5OSAgICAgNzAg&#10;ICAgMTAgICAgNzAgICAgMjAgICAxMy45NCAgIDIwLjA0ICAgMTAuNTggICA1MS44OCAgLTMwLjE3&#10;ICAgMTYuMTcNCjkwMCAgICAgNzAgICAgMjAgICAgNzAgICAgMjAgICAxMi45MiAgIDE3LjgxICAg&#10;IDkuODMgICA0OS4yNiAgLTI1LjQ3ICAgMTQuMDkNCjkwMSAgICAgNzAgICAgNDAgICAgNzAgICAg&#10;MjAgICAxMC45MSAgIDEzLjM5ICAgIDguMTggICA0My4zNSAgLTEzLjk2ICAgIDkuNzYNCjkwMiAg&#10;ICAgNzAgICAgNzAgICAgNzAgICAgMjAgICAgOC4zNSAgICA4LjA1ICAgIDUuODUgICAzNC4wOCAg&#10;ICA1LjM1ICAgIDMuNTgNCjkwMyAgICAgNzAgICAxMDAgICAgNzAgICAgMjAgICAgNi41NiAgICA0&#10;LjY4ICAgIDQuMDMgICAyNS44MCAgIDIzLjkzICAgLTEuMDcNCjkwNCAgICAxMDAgICAgIDAgICAg&#10;NzAgICAgMjAgICAgNi44NyAgIDE0LjEyICAgMTAuMzEgICA0NC40MSAgLTUzLjEzICAgIDQuMTYN&#10;CjkwNSAgICAxMDAgICAgMTAgICAgNzAgICAgMjAgICAgNi40NiAgIDEyLjc3ICAgIDkuNzIgICA0&#10;Mi40MiAgLTQ4LjcyICAgIDIuNjYNCjkwNiAgICAxMDAgICAgMjAgICAgNzAgICAgMjAgICAgNi4w&#10;MSAgIDExLjM0ICAgIDkuMDUgICA0MC4xNSAgLTQzLjgxICAgIDEuMDYNCjkwNyAgICAxMDAgICAg&#10;NDAgICAgNzAgICAgMjAgICAgNS4wOSAgICA4LjU0ICAgIDcuNzAgICAzNS4wOSAgLTMyLjY5ICAg&#10;LTIuNjINCjkwOCAgICAxMDAgICAgNzAgICAgNzAgICAgMjAgICAgNC4wNCAgICA1LjI3ICAgIDUu&#10;NzYgICAyNy41MCAgLTEzLjgxICAgLTcuMzcNCjkwOSAgICAxMDAgICAxMDAgICAgNzAgICAgMjAg&#10;ICAgMy4zMCAgICAzLjE5ICAgIDQuMjAgICAyMC44MSAgICAzLjc0ICAtMTAuNjYNCjkxMCAgICAg&#10;IDAgICAgIDAgICAxMDAgICAgMjAgICA0Ny42MSAgIDUxLjM0ICAgIDUuMjcgICA3Ni44OSAgIC01&#10;LjE4ICAgODAuMjINCjkxMSAgICAgIDAgICAgMTAgICAxMDAgICAgMjAgICA0NC4xOCAgIDQ1Ljg5&#10;ICAgIDQuOTQgICA3My40OCAgIC0wLjIwICAgNzYuMDQNCjkxMiAgICAgIDAgICAgMjAgICAxMDAg&#10;ICAgMjAgICA0MC43NCAgIDQwLjU1ICAgIDQuNTIgICA2OS44NiAgICA1LjExICAgNzIuMDcNCjkx&#10;MyAgICAgIDAgICAgNDAgICAxMDAgICAgMjAgICAzNC4wNSAgIDMwLjE3ICAgIDMuNjYgICA2MS44&#10;MCAgIDE4LjA2ICAgNjMuMzINCjkxNCAgICAgIDAgICAgNzAgICAxMDAgICAgMjAgICAyNi4wOCAg&#10;IDE4LjI2ICAgIDIuNTYgICA0OS44MSAgIDM5LjY3ICAgNTAuNTkNCjkxNSAgICAgIDAgICAxMDAg&#10;ICAxMDAgICAgMjAgICAyMS4xMCAgIDExLjQ5ICAgIDEuODYgICA0MC40MCAgIDU4LjIzICAgNDAu&#10;NzANCjkxNiAgICAgMTAgICAgIDAgICAxMDAgICAgMjAgICA0MS44OSAgIDQ2LjQ1ICAgIDUuMjMg&#10;ICA3My44NCAgIC04LjUzICAgNzUuMTINCjkxNyAgICAgMTAgICAgMTAgICAxMDAgICAgMjAgICAz&#10;OC45MSAgIDQxLjU1ICAgIDQuODcgICA3MC41NiAgIC0zLjU5ICAgNzEuMzYNCjkxOCAgICAgMTAg&#10;ICAgMjAgICAxMDAgICAgMjAgICAzNS43OSAgIDM2LjYxICAgIDQuNDcgICA2Ni45OCAgICAxLjY4&#10;ICAgNjcuMzkNCjkxOSAgICAgMTAgICAgNDAgICAxMDAgICAgMjAgICAzMC4wMyAgIDI3LjQxICAg&#10;IDMuNjggICA1OS4zNSAgIDE0LjE2ICAgNTguOTgNCjkyMCAgICAgMTAgICAgNzAgICAxMDAgICAg&#10;MjAgICAyMi45NSAgIDE2LjUwICAgIDIuNjEgICA0Ny42MiAgIDM1LjY2ICAgNDYuNDENCjkyMSAg&#10;ICAgMTAgICAxMDAgICAxMDAgICAgMjAgICAxOC42MSAgIDEwLjM0ICAgIDEuOTEgICAzOC40NSAg&#10;IDU0LjI3ICAgMzYuOTENCjkyMiAgICAgMjAgICAgIDAgICAxMDAgICAgMjAgICAzNi41OCAgIDQx&#10;Ljc1ICAgIDUuMTQgICA3MC43MCAgLTExLjc2ICAgNzAuMjANCjkyMyAgICAgMjAgICAgMTAgICAx&#10;MDAgICAgMjAgICAzMy44NSAgIDM3LjMxICAgIDQuODUgICA2Ny41MSAgIC03LjIyICAgNjYuMjEN&#10;CjkyNCAgICAgMjAgICAgMjAgICAxMDAgICAgMjAgICAzMS4zNSAgIDMzLjA4ICAgIDQuNDcgICA2&#10;NC4yMyAgIC0xLjk4ICAgNjIuNjQNCjkyNSAgICAgMjAgICAgNDAgICAxMDAgICAgMjAgICAyNi4y&#10;MSAgIDI0LjY4ICAgIDMuNjkgICA1Ni43NiAgIDEwLjI3ICAgNTQuNDYNCjkyNiAgICAgMjAgICAg&#10;NzAgICAxMDAgICAgMjAgICAyMC4xMCAgIDE0Ljg4ICAgIDIuNjcgICA0NS40NyAgIDMxLjUxICAg&#10;NDIuMjcNCjkyNyAgICAgMjAgICAxMDAgICAxMDAgICAgMjAgICAxNi4xNSAgICA5LjE5ICAgIDEu&#10;OTUgICAzNi4zNCAgIDUwLjAxICAgMzIuODYNCjkyOCAgICAgNDAgICAgIDAgICAxMDAgICAgMjAg&#10;ICAyNi4zNiAgIDMyLjgxICAgIDUuMTYgICA2NC4wMCAgLTIwLjMyICAgNTguNTYNCjkyOSAgICAg&#10;NDAgICAgMTAgICAxMDAgICAgMjAgICAyNC4zNyAgIDI5LjI2ICAgIDQuODEgICA2MS4wMSAgLTE1&#10;LjgxICAgNTUuMjMNCjkzMCAgICAgNDAgICAgMjAgICAxMDAgICAgMjAgICAyMi41NCAgIDI1Ljkz&#10;ICAgIDQuNDggICA1Ny45NyAgLTEwLjgzICAgNTEuODENCjkzMSAgICAgNDAgICAgNDAgICAxMDAg&#10;ICAgMjAgICAxOS4wNiAgIDE5LjUxICAgIDMuNzcgICA1MS4yOCAgICAxLjI3ICAgNDQuNTANCjkz&#10;MiAgICAgNDAgICAgNzAgICAxMDAgICAgMjAgICAxNC40NSAgIDExLjYzICAgIDIuNzcgICA0MC42&#10;MyAgIDIxLjUxICAgMzMuMTENCjkzMyAgICAgNDAgICAxMDAgICAxMDAgICAgMjAgICAxMS41NSAg&#10;ICA3LjA1ICAgIDIuMDggICAzMS45MiAgIDM5Ljk1ICAgMjMuOTgNCjkzNCAgICAgNzAgICAgIDAg&#10;ICAxMDAgICAgMjAgICAxMy44MCAgIDIxLjI5ICAgIDUuMTggICA1My4yNiAgLTM3LjAyICAgMzku&#10;OTQNCjkzNSAgICAgNzAgICAgMTAgICAxMDAgICAgMjAgICAxMi44OCAgIDE5LjA5ICAgIDQuODcg&#10;ICA1MC43OSAgLTMyLjMyICAgMzcuMzANCjkzNiAgICAgNzAgICAgMjAgICAxMDAgICAgMjAgICAx&#10;MS45OSAgIDE3LjAyICAgIDQuNjAgICA0OC4yOSAgLTI3LjU0ICAgMzQuNDENCjkzNyAgICAgNzAg&#10;ICAgNDAgICAxMDAgICAgMjAgICAxMC4xNyAgIDEyLjgzICAgIDMuOTUgICA0Mi41MCAgLTE1Ljg4&#10;ICAgMjguMjYNCjkzOCAgICAgNzAgICAgNzAgICAxMDAgICAgMjAgICAgNy44NCAgICA3Ljc3ICAg&#10;IDMuMDYgICAzMy41MSAgICAzLjIxICAgMTguNjYNCjkzOSAgICAgNzAgICAxMDAgICAxMDAgICAg&#10;MjAgICAgNi4xOCAgICA0LjU5ICAgIDIuMzIgICAyNS41NCAgIDIxLjA1ICAgMTAuODENCjk0MCAg&#10;ICAxMDAgICAgIDAgICAxMDAgICAgMjAgICAgNi4yMyAgIDEzLjY4ICAgIDUuMTYgICA0My43NyAg&#10;LTU2LjkzICAgMjMuNjUNCjk0MSAgICAxMDAgICAgMTAgICAxMDAgICAgMjAgICAgNS44MyAgIDEy&#10;LjMxICAgIDQuOTAgICA0MS43MSAgLTUyLjU2ICAgMjEuNDQNCjk0MiAgICAxMDAgICAgMjAgICAx&#10;MDAgICAgMjAgICAgNS40MiAgIDEwLjk3ICAgIDQuNjQgICAzOS41NCAgLTQ3LjgwICAgMTkuMTUN&#10;Cjk0MyAgICAxMDAgICAgNDAgICAxMDAgICAgMjAgICAgNC42MSAgICA4LjI4ICAgIDQuMDYgICAz&#10;NC41NiAgLTM2LjQ0ICAgMTMuODYNCjk0NCAgICAxMDAgICAgNzAgICAxMDAgICAgMjAgICAgMy42&#10;OCAgICA1LjE0ICAgIDMuMjEgICAyNy4xMyAgLTE3LjUyICAgIDYuNjENCjk0NSAgICAxMDAgICAx&#10;MDAgICAxMDAgICAgMjAgICAgMy4wMyAgICAzLjE3ICAgIDIuNTAgICAyMC43MiAgIC0wLjQzICAg&#10;IDAuOTYNCjk0NiAgICAgIDAgICAgIDAgICAgIDAgICAgNDAgICAzOC4zMSAgIDM5LjczICAgMzMu&#10;NjkgICA2OS4yOCAgICAwLjAwICAgLTEuMzUNCjk0NyAgICAgIDAgICAgMjAgICAgIDAgICAgNDAg&#10;ICAzMi42NyAgIDMxLjYxICAgMjguNjAgICA2My4wMiAgICA3Ljk3ICAgLTQuMjUNCjk0OCAgICAg&#10;IDAgICAgNDAgICAgIDAgICAgNDAgICAyNy4wOSAgIDIzLjczICAgMjIuMjYgICA1NS44MSAgIDE3&#10;LjkzICAgLTUuNDINCjk0OSAgICAgIDAgICAgNzAgICAgIDAgICAgNDAgICAxOS44OCAgIDEzLjky&#10;ICAgMTMuMzYgICA0NC4xMiAgIDM2LjIyICAgLTUuMzcNCjk1MCAgICAgIDAgICAxMDAgICAgIDAg&#10;ICAgNDAgICAxNS4zNSAgICA4LjE4ICAgIDcuNDYgICAzNC4zNSAgIDU0LjAwICAgLTIuOTgNCjk1&#10;MSAgICAgMjAgICAgIDAgICAgIDAgICAgNDAgICAzMC41MSAgIDMyLjg5ICAgMzIuNTUgICA2NC4w&#10;NyAgIC00LjQwICAgLTguNjQNCjk1MiAgICAgMjAgICAgMjAgICAgIDAgICAgNDAgICAyNi4wNiAg&#10;IDI2LjI1ICAgMjcuMDggICA1OC4yOCAgICAzLjEwICAgLTkuOTANCjk1MyAgICAgMjAgICAgNDAg&#10;ICAgIDAgICAgNDAgICAyMS43MCAgIDE5Ljc4ICAgMjEuMzIgICA1MS41OSAgIDEyLjg0ICAtMTAu&#10;ODgNCjk1NCAgICAgMjAgICAgNzAgICAgIDAgICAgNDAgICAxNS45NyAgIDExLjYyICAgMTMuMTkg&#10;ICA0MC42MSAgIDMwLjU3ICAtMTAuOTYNCjk1NSAgICAgMjAgICAxMDAgICAgIDAgICAgNDAgICAx&#10;Mi4xMyAgICA2LjY1ICAgIDcuNTQgICAzMC45OSAgIDQ4LjAyICAgLTkuMDgNCjk1NiAgICAgNDAg&#10;ICAgIDAgICAgIDAgICAgNDAgICAyMy4wNyAgIDI2LjIxICAgMzAuNDYgICA1OC4yNCAgIC05LjU5&#10;ICAtMTUuNDkNCjk1NyAgICAgNDAgICAgMjAgICAgIDAgICAgNDAgICAxOS44NCAgIDIxLjA0ICAg&#10;MjUuNDYgICA1Mi45OSAgIC0yLjIwICAtMTYuMjENCjk1OCAgICAgNDAgICAgNDAgICAgIDAgICAg&#10;NDAgICAxNi42MSAgIDE1Ljk1ICAgMjAuMzggICA0Ni45MSAgICA3LjAzICAtMTcuMDMNCjk1OSAg&#10;ICAgNDAgICAgNzAgICAgIDAgICAgNDAgICAxMi4yMiAgICA5LjM3ICAgMTIuODggICAzNi42OCAg&#10;IDI0LjEwICAtMTYuODgNCjk2MCAgICAgNDAgICAxMDAgICAgIDAgICAgNDAgICAgOS4xNSAgICA1&#10;LjI1ICAgIDcuNjIgICAyNy40MyAgIDQwLjkxICAtMTUuNTMNCjk2MSAgICAgNzAgICAgIDAgICAg&#10;IDAgICAgNDAgICAxMy41MSAgIDE3LjMzICAgMjcuMDcgICA0OC42OCAgLTE5LjA5ICAtMjYuNDMN&#10;Cjk2MiAgICAgNzAgICAgMjAgICAgIDAgICAgNDAgICAxMS43NyAgIDE0LjA1ICAgMjMuMDIgICA0&#10;NC4zMCAgLTExLjkxICAtMjYuNzMNCjk2MyAgICAgNzAgICAgNDAgICAgIDAgICAgNDAgICAgOS45&#10;MyAgIDEwLjY4ICAgMTguNjkgICAzOS4wMyAgIC0yLjgxICAtMjcuMDQNCjk2NCAgICAgNzAgICAg&#10;NzAgICAgIDAgICAgNDAgICAgNy40NCAgICA2LjM5ICAgMTIuNDEgICAzMC4zNyAgIDEzLjAwICAt&#10;MjYuNDINCjk2NSAgICAgNzAgICAxMDAgICAgIDAgICAgNDAgICAgNS42MCAgICAzLjU5ICAgIDcu&#10;ODUgICAyMi4yOCAgIDI4LjY1ICAtMjUuMzINCjk2NiAgICAxMDAgICAgIDAgICAgIDAgICAgNDAg&#10;ICAgNy4yOCAgIDExLjExICAgMjMuOTIgICAzOS43NiAgLTI5LjA0ICAtMzYuMjQNCjk2NyAgICAx&#10;MDAgICAgMjAgICAgIDAgICAgNDAgICAgNi4zMSAgICA4Ljk1ICAgMjAuNDIgICAzNS44OSAgLTIy&#10;LjE1ICAtMzYuMTENCjk2OCAgICAxMDAgICAgNDAgICAgIDAgICAgNDAgICAgNS4zOCAgICA2Ljg0&#10;ICAgMTYuNzggICAzMS40NCAgLTEzLjQzICAtMzUuODINCjk2OSAgICAxMDAgICAgNzAgICAgIDAg&#10;ICAgNDAgICAgNC4xNyAgICA0LjIxICAgMTEuNjQgICAyNC4zNCAgICAxLjY4ICAtMzQuNTkNCjk3&#10;MCAgICAxMDAgICAxMDAgICAgIDAgICAgNDAgICAgMy4zNiAgICAyLjU3ICAgIDcuOTYgICAxOC4y&#10;MiAgIDE1Ljc4ICAtMzIuNzMNCjk3MSAgICAgIDAgICAgIDAgICAgMjAgICAgNDAgICAzNi4yMiAg&#10;IDM4LjA1ICAgMjYuMjEgICA2OC4wNiAgIC0xLjU1ICAgIDguNDUNCjk3MiAgICAgIDAgICAgMjAg&#10;ICAgMjAgICAgNDAgICAzMS4wNiAgIDMwLjQ0ICAgMjEuODAgICA2Mi4wNCAgICA2LjQxICAgIDYu&#10;MjANCjk3MyAgICAgIDAgICAgNDAgICAgMjAgICAgNDAgICAyNS44OCAgIDIyLjg1ICAgMTcuMTAg&#10;ICA1NC45MiAgIDE2Ljg2ICAgIDMuOTENCjk3NCAgICAgIDAgICAgNzAgICAgMjAgICAgNDAgICAx&#10;OS4zMyAgIDEzLjY1ICAgMTAuNDggICA0My43MiAgIDM1LjIxICAgIDIuNDQNCjk3NSAgICAgIDAg&#10;ICAxMDAgICAgMjAgICAgNDAgICAxNS4wMiAgICA4LjExICAgIDUuOTIgICAzNC4yMSAgIDUyLjY1&#10;ICAgIDMuNDMNCjk3NiAgICAgMjAgICAgIDAgICAgMjAgICAgNDAgICAyOC43OSAgIDMxLjU4ICAg&#10;MjQuNjkgICA2My4wMCAgIC02LjMwICAgIDIuNDENCjk3NyAgICAgMjAgICAgMjAgICAgMjAgICAg&#10;NDAgICAyNC42NSAgIDI1LjIxICAgMjAuNjcgICA1Ny4yOCAgICAxLjQ4ICAgIDAuMjUNCjk3OCAg&#10;ICAgMjAgICAgNDAgICAgMjAgICAgNDAgICAyMC42MyAgIDE5LjAzICAgMTYuNDMgICA1MC43MiAg&#10;IDExLjQ2ICAgLTEuNzYNCjk3OSAgICAgMjAgICAgNzAgICAgMjAgICAgNDAgICAxNS4zOSAgIDEx&#10;LjM0ICAgMTAuMjkgICA0MC4xNSAgIDI5LjIzICAgLTMuMTENCjk4MCAgICAgMjAgICAxMDAgICAg&#10;MjAgICAgNDAgICAxMS45MiAgICA2LjY1ICAgIDYuMDEgICAzMC45OSAgIDQ2LjUxICAgLTIuNTAN&#10;Cjk4MSAgICAgNDAgICAgIDAgICAgMjAgICAgNDAgICAyMS42MiAgIDI1LjE4ICAgMjMuMTYgICA1&#10;Ny4yNSAgLTExLjk1ICAgLTQuNjgNCjk4MiAgICAgNDAgICAgMjAgICAgMjAgICAgNDAgICAxOC42&#10;MSAgIDIwLjE5ICAgMTkuNjAgICA1Mi4wNSAgIC00LjQwICAgLTYuNTMNCjk4MyAgICAgNDAgICAg&#10;NDAgICAgMjAgICAgNDAgICAxNS43NCAgIDE1LjQyICAgMTUuNzYgICA0Ni4yMCAgICA1LjE3ICAg&#10;LTcuOTUNCjk4NCAgICAgNDAgICAgNzAgICAgMjAgICAgNDAgICAxMS43MiAgICA5LjE2ICAgMTAu&#10;MTAgICAzNi4yOSAgIDIyLjI4ICAgLTkuMTUNCjk4NSAgICAgNDAgICAxMDAgICAgMjAgICAgNDAg&#10;ICAgOC45MSAgICA1LjIzICAgIDYuMDcgICAyNy4zNyAgIDM5LjExICAgLTkuMDINCjk4NiAgICAg&#10;NzAgICAgIDAgICAgMjAgICAgNDAgICAxMi40MSAgIDE2LjY0ICAgMjAuNjYgICA0Ny44MSAgLTIy&#10;LjU4ICAtMTYuMDYNCjk4NyAgICAgNzAgICAgMjAgICAgMjAgICAgNDAgICAxMC44MyAgIDEzLjQ3&#10;ICAgMTcuNzMgICA0My40NyAgLTE1LjEwICAtMTcuMjYNCjk4OCAgICAgNzAgICAgNDAgICAgMjAg&#10;ICAgNDAgICAgOS4xOSAgIDEwLjI2ICAgMTQuNDcgICAzOC4zMSAgIC01LjY5ICAtMTguMzINCjk4&#10;OSAgICAgNzAgICAgNzAgICAgMjAgICAgNDAgICAgNi45OSAgICA2LjIzICAgIDkuODEgICAyOS45&#10;OCAgIDEwLjM0ICAtMTkuMDYNCjk5MCAgICAgNzAgICAxMDAgICAgMjAgICAgNDAgICAgNS4zMiAg&#10;ICAzLjU2ICAgIDYuMjggICAyMi4xNyAgIDI1Ljg0ICAtMTguOTgNCjk5MSAgICAxMDAgICAgIDAg&#10;ICAgMjAgICAgNDAgICAgNi40MSAgIDEwLjYzICAgMTguMTkgICAzOC45NSAgLTM0LjMxICAtMjYu&#10;MDgNCjk5MiAgICAxMDAgICAgMjAgICAgMjAgICAgNDAgICAgNS42MyAgICA4LjYzICAgMTUuNzEg&#10;ICAzNS4yNyAgLTI3LjAwICAtMjYuNjcNCjk5MyAgICAxMDAgICAgNDAgICAgMjAgICAgNDAgICAg&#10;NC43NyAgICA2LjUyICAgMTIuOTIgICAzMC42OSAgLTE3LjcwICAtMjcuMzANCjk5NCAgICAxMDAg&#10;ICAgNzAgICAgMjAgICAgNDAgICAgMy43OCAgICA0LjA5ICAgIDkuMTkgICAyMy45OCAgIC0yLjQz&#10;ICAtMjcuMzENCjk5NSAgICAxMDAgICAxMDAgICAgMjAgICAgNDAgICAgMy4xMiAgICAyLjU3ICAg&#10;IDYuNDUgICAxOC4yMiAgIDExLjg1ICAtMjYuNTMNCjk5NiAgICAgIDAgICAgIDAgICAgNDAgICAg&#10;NDAgICAzNC4xMiAgIDM2LjM1ICAgMTguNTQgICA2Ni43OCAgIC0zLjE2ICAgMjEuMTQNCjk5NyAg&#10;ICAgIDAgICAgMjAgICAgNDAgICAgNDAgICAyOS40MiAgIDI5LjA5ICAgMTUuNTggICA2MC44NiAg&#10;ICA1LjMxICAgMTcuNzgNCjk5OCAgICAgIDAgICAgNDAgICAgNDAgICAgNDAgICAyNC43MSAgIDIy&#10;LjAyICAgMTIuMzEgICA1NC4wNSAgIDE1LjY2ICAgMTQuNzANCjk5OSAgICAgIDAgICAgNzAgICAg&#10;NDAgICAgNDAgICAxOC42OSAgIDEzLjMxICAgIDcuNjggICA0My4yMiAgIDM0LjExICAgMTEuNDcN&#10;CjEwMDAgICAgIDAgICAxMDAgICAgNDAgICAgNDAgICAxNC43OCAgICA4LjA5ICAgIDQuNDQgICAz&#10;NC4xOCAgIDUxLjMxICAgMTAuOTkNCjEwMDEgICAgMjAgICAgIDAgICAgNDAgICAgNDAgICAyNy4w&#10;NiAgIDMwLjIwICAgMTcuNTYgICA2MS44MyAgIC04LjEwICAgMTQuNzYNCjEwMDIgICAgMjAgICAg&#10;MjAgICAgNDAgICAgNDAgICAyMy4zNCAgIDI0LjIyICAgMTQuODMgICA1Ni4zMSAgIC0wLjA4ICAg&#10;MTEuNzkNCjEwMDMgICAgMjAgICAgNDAgICAgNDAgICAgNDAgICAxOS42NiAgIDE4LjM4ICAgMTEu&#10;ODYgICA0OS45NSAgIDEwLjAxICAgIDguOTQNCjEwMDQgICAgMjAgICAgNzAgICAgNDAgICAgNDAg&#10;ICAxNC44MSAgIDExLjA1ICAgIDcuNTIgICAzOS42NiAgIDI3Ljg4ICAgIDUuOTMNCjEwMDUgICAg&#10;MjAgICAxMDAgICAgNDAgICAgNDAgICAxMS42MyAgICA2LjYzICAgIDQuNDcgICAzMC45NCAgIDQ0&#10;LjcwICAgIDUuMjMNCjEwMDYgICAgNDAgICAgIDAgICAgNDAgICAgNDAgICAyMC4yMiAgIDI0LjEy&#10;ICAgMTYuNTEgICA1Ni4yMSAgLTE0LjIwICAgIDcuNTENCjEwMDcgICAgNDAgICAgMjAgICAgNDAg&#10;ICAgNDAgICAxNy41MSAgIDE5LjM4ICAgMTMuOTkgICA1MS4xMyAgIC02LjIzICAgIDUuMDQNCjEw&#10;MDggICAgNDAgICAgNDAgICAgNDAgICAgNDAgICAxNC44MiAgIDE0LjgwICAgMTEuMzMgICA0NS4z&#10;NiAgICAzLjM0ICAgIDIuNjANCjEwMDkgICAgNDAgICAgNzAgICAgNDAgICAgNDAgICAxMS4xNSAg&#10;ICA4Ljg4ICAgIDcuNDYgICAzNS43NiAgIDIwLjQ2ICAgLTAuNTINCjEwMTAgICAgNDAgICAxMDAg&#10;ICAgNDAgICAgNDAgICAgOC42MSAgICA1LjE4ICAgIDQuNTAgICAyNy4yMyAgIDM3LjE0ICAgLTEu&#10;MzENCjEwMTEgICAgNzAgICAgIDAgICAgNDAgICAgNDAgICAxMS40MSAgIDE1Ljk3ICAgMTQuODkg&#10;ICA0Ni45NCAgLTI1LjgxICAgLTQuNTANCjEwMTIgICAgNzAgICAgMjAgICAgNDAgICAgNDAgICAg&#10;OS45NyAgIDEyLjkzICAgMTIuNzcgICA0Mi42NiAgLTE4LjE2ICAgLTYuMjUNCjEwMTMgICAgNzAg&#10;ICAgNDAgICAgNDAgICAgNDAgICAgOC41NCAgICA5LjkzICAgMTAuNTUgICAzNy43MSAgIC04LjYy&#10;ICAgLTguMTUNCjEwMTQgICAgNzAgICAgNzAgICAgNDAgICAgNDAgICAgNi41MSAgICA2LjAzICAg&#10;IDcuMjUgICAyOS41MCAgICA3LjUyICAtMTAuNDgNCjEwMTUgICAgNzAgICAxMDAgICAgNDAgICAg&#10;NDAgICAgNS4wNCAgICAzLjUyICAgIDQuNzQgICAyMi4wMSAgIDIzLjE0ICAtMTEuNjYNCjEwMTYg&#10;ICAxMDAgICAgIDAgICAgNDAgICAgNDAgICAgNS42OCAgIDEwLjI1ICAgMTMuMDggICAzOC4yOCAg&#10;LTM5LjM5ICAtMTQuNjcNCjEwMTcgICAxMDAgICAgMjAgICAgNDAgICAgNDAgICAgNC45OSAgICA4&#10;LjMwICAgMTEuMzQgICAzNC41OSAgLTMxLjcyICAtMTYuMDANCjEwMTggICAxMDAgICAgNDAgICAg&#10;NDAgICAgNDAgICAgNC4yNiAgICA2LjI4ICAgIDkuNDEgICAzMC4xMSAgLTIxLjk5ICAtMTcuNDkN&#10;CjEwMTkgICAxMDAgICAgNzAgICAgNDAgICAgNDAgICAgMy40NCAgICA0LjAwICAgIDYuODUgICAy&#10;My42OCAgIC02LjQzICAtMTguODYNCjEwMjAgICAxMDAgICAxMDAgICAgNDAgICAgNDAgICAgMi44&#10;NyAgICAyLjU0ICAgIDQuOTEgICAxOC4wOSAgICA3Ljk0ICAtMTkuMzANCjEwMjEgICAgIDAgICAg&#10;IDAgICAgNzAgICAgNDAgICAzMS43MCAgIDM0LjIwICAgIDkuMTYgICA2NS4xMiAgIC00LjU3ICAg&#10;NDMuNzINCjEwMjIgICAgIDAgICAgMjAgICAgNzAgICAgNDAgICAyNy4zNCAgIDI3LjM1ICAgIDcu&#10;ODMgICA1OS4yOSAgICAzLjk0ICAgMzguNTcNCjEwMjMgICAgIDAgICAgNDAgICAgNzAgICAgNDAg&#10;ICAyMy4xMyAgIDIwLjgwICAgIDYuMjkgICA1Mi43MyAgIDE0LjQyICAgMzMuNjkNCjEwMjQgICAg&#10;IDAgICAgNzAgICAgNzAgICAgNDAgICAxNy43NyAgIDEyLjc1ICAgIDQuMTggICA0Mi4zOSAgIDMy&#10;Ljg3ICAgMjYuNjYNCjEwMjUgICAgIDAgICAxMDAgICAgNzAgICAgNDAgICAxNC4yMSAgICA3Ljkz&#10;ICAgIDIuNjAgICAzMy44NCAgIDQ5LjMwICAgMjIuNzINCjEwMjYgICAgMjAgICAgIDAgICAgNzAg&#10;ICAgNDAgICAyNC45NyAgIDI4LjM3ICAgIDguNzggICA2MC4yMiAgIC05Ljg1ICAgMzYuNjUNCjEw&#10;MjcgICAgMjAgICAgMjAgICAgNzAgICAgNDAgICAyMS41MiAgIDIyLjY4ICAgIDcuNTMgICA1NC43&#10;NCAgIC0xLjY1ICAgMzEuOTENCjEwMjggICAgMjAgICAgNDAgICAgNzAgICAgNDAgICAxOC4yMyAg&#10;IDE3LjI2ICAgIDYuMTQgICA0OC41OCAgICA4LjYyICAgMjcuMjENCjEwMjkgICAgMjAgICAgNzAg&#10;ICAgNzAgICAgNDAgICAxNC4wMCAgIDEwLjU4ICAgIDQuMTYgICAzOC44NiAgIDI2LjM0ICAgMjAu&#10;NzINCjEwMzAgICAgMjAgICAxMDAgICAgNzAgICAgNDAgICAxMS4xMSAgICA2LjQ3ICAgIDIuNjYg&#10;ICAzMC41NyAgIDQyLjU4ICAgMTYuNjcNCjEwMzEgICAgNDAgICAgIDAgICAgNzAgICAgNDAgICAx&#10;OC40NSAgIDIyLjU3ICAgIDguMzggICA1NC42MyAgLTE2LjM0ICAgMjguNDYNCjEwMzIgICAgNDAg&#10;ICAgMjAgICAgNzAgICAgNDAgICAxNi4wMiAgIDE4LjE5ICAgIDcuMjcgICA0OS43MyAgIC04LjQ0&#10;ICAgMjQuMzENCjEwMzMgICAgNDAgICAgNDAgICAgNzAgICAgNDAgICAxMy42NSAgIDEzLjkzICAg&#10;IDUuOTkgICA0NC4xMyAgICAxLjM5ICAgMjAuMjQNCjEwMzQgICAgNDAgICAgNzAgICAgNzAgICAg&#10;NDAgICAxMC40NiAgICA4LjUxICAgIDQuMTYgICAzNS4wMiAgIDE4LjUwICAgMTQuMDcNCjEwMzUg&#10;ICAgNDAgICAxMDAgICAgNzAgICAgNDAgICAgOC4yMiAgICA1LjA5ICAgIDIuNzMgICAyNy4wMCAg&#10;IDM0LjcxICAgIDkuOTYNCjEwMzYgICAgNzAgICAgIDAgICAgNzAgICAgNDAgICAxMC4xNiAgIDE0&#10;Ljk5ICAgIDcuODMgICA0NS42MiAgLTI5LjQ2ICAgMTUuMDANCjEwMzcgICAgNzAgICAgMjAgICAg&#10;NzAgICAgNDAgICAgOC45MyAgIDEyLjE4ICAgIDYuODggICA0MS41MCAgLTIxLjYwICAgMTEuNzgN&#10;CjEwMzggICAgNzAgICAgNDAgICAgNzAgICAgNDAgICAgNy42NyAgICA5LjMzICAgIDUuNzkgICAz&#10;Ni42MiAgLTExLjgwICAgIDguMjINCjEwMzkgICAgNzAgICAgNzAgICAgNzAgICAgNDAgICAgNS45&#10;OCAgICA1LjgxICAgIDQuMjEgICAyOC45MyAgICA0LjI1ICAgIDMuMjcNCjEwNDAgICAgNzAgICAx&#10;MDAgICAgNzAgICAgNDAgICAgNC43NCAgICAzLjQ5ICAgIDIuOTQgICAyMS45MiAgIDE5LjczICAg&#10;LTAuNDYNCjEwNDEgICAxMDAgICAgIDAgICAgNzAgICAgNDAgICAgNC44OCAgICA5LjcxICAgIDcu&#10;MTggICAzNy4zMSAgLTQ0LjgzICAgIDMuMjgNCjEwNDIgICAxMDAgICAgMjAgICAgNzAgICAgNDAg&#10;ICAgNC4zMiAgICA3Ljg5ICAgIDYuMzQgICAzMy43NiAgLTM2Ljg0ICAgIDAuNzQNCjEwNDMgICAx&#10;MDAgICAgNDAgICAgNzAgICAgNDAgICAgMy43MiAgICA2LjA0ICAgIDUuNDQgICAyOS41MiAgLTI3&#10;LjI1ICAgLTIuMzINCjEwNDQgICAxMDAgICAgNzAgICAgNzAgICAgNDAgICAgMy4wNiAgICAzLjkx&#10;ICAgIDQuMTYgICAyMy4zOCAgLTExLjQ5ICAgLTUuOTkNCjEwNDUgICAxMDAgICAxMDAgICAgNzAg&#10;ICAgNDAgICAgMi41OSAgICAyLjU0ICAgIDMuMTEgICAxOC4wOSAgICAyLjgzICAgLTguMjUNCjEw&#10;NDYgICAgIDAgICAgIDAgICAxMDAgICAgNDAgICAzMC4xMSAgIDMyLjY3ICAgIDMuNzUgICA2My44&#10;OSAgIC01LjE2ICAgNjYuMzUNCjEwNDcgICAgIDAgICAgMjAgICAxMDAgICAgNDAgICAyNS45NiAg&#10;IDI2LjExICAgIDMuMjcgICA1OC4xNCAgICAzLjMxICAgNTkuNjUNCjEwNDggICAgIDAgICAgNDAg&#10;ICAxMDAgICAgNDAgICAyMS44OSAgIDE5LjcwICAgIDIuNzAgICA1MS41MCAgIDE0LjA4ICAgNTIu&#10;NDENCjEwNDkgICAgIDAgICAgNzAgICAxMDAgICAgNDAgICAxNi45NCAgIDEyLjE5ICAgIDEuOTYg&#10;ICA0MS41MiAgIDMyLjEwICAgNDEuNjgNCjEwNTAgICAgIDAgICAxMDAgICAxMDAgICAgNDAgICAx&#10;My43NiAgICA3Ljc5ICAgIDEuNDggICAzMy41MyAgIDQ3Ljc3ICAgMzMuMDgNCjEwNTEgICAgMjAg&#10;ICAgIDAgICAxMDAgICAgNDAgICAyMy40NyAgIDI2LjkxICAgIDMuNjcgICA1OC44OSAgLTEwLjYz&#10;ICAgNTguMjQNCjEwNTIgICAgMjAgICAgMjAgICAxMDAgICAgNDAgICAyMC4zMiAgIDIxLjYxICAg&#10;IDMuMjQgICA1My42MiAgIC0yLjUzICAgNTIuMDMNCjEwNTMgICAgMjAgICAgNDAgICAxMDAgICAg&#10;NDAgICAxNy4yMCAgIDE2LjQxICAgIDIuNzMgICA0Ny41MCAgICA3LjczICAgNDUuMjkNCjEwNTQg&#10;ICAgMjAgICAgNzAgICAxMDAgICAgNDAgICAxMy4zNSAgIDEwLjE1ICAgIDIuMDQgICAzOC4xMSAg&#10;IDI1LjQ0ICAgMzUuMDYNCjEwNTUgICAgMjAgICAxMDAgICAxMDAgICAgNDAgICAxMC43NCAgICA2&#10;LjM2ICAgIDEuNTMgICAzMC4zMCAgIDQxLjA0ICAgMjYuODkNCjEwNTYgICAgNDAgICAgIDAgICAx&#10;MDAgICAgNDAgICAxNy4yNiAgIDIxLjQ5ICAgIDMuNzAgICA1My40OSAgLTE3Ljc0ICAgNDguNzYN&#10;CjEwNTcgICAgNDAgICAgMjAgICAxMDAgICAgNDAgICAxNC45NiAgIDE3LjI3ICAgIDMuMjYgICA0&#10;OC42MCAgIC05LjgwICAgNDMuMjUNCjEwNTggICAgNDAgICAgNDAgICAxMDAgICAgNDAgICAxMi44&#10;NSAgIDEzLjI2ICAgIDIuODAgICA0My4xNiAgICAwLjQwICAgMzcuMjYNCjEwNTkgICAgNDAgICAg&#10;NzAgICAxMDAgICAgNDAgICAgOS44OSAgICA4LjE1ICAgIDIuMTEgICAzNC4zMCAgIDE3LjI3ICAg&#10;MjcuNzUNCjEwNjAgICAgNDAgICAxMDAgICAxMDAgICAgNDAgICAgNy44OSAgICA1LjAxICAgIDEu&#10;NjEgICAyNi43NiAgIDMyLjc2ICAgMTkuODQNCjEwNjEgICAgNzAgICAgIDAgICAxMDAgICAgNDAg&#10;ICAgOS40MiAgIDE0LjM1ICAgIDMuNzQgICA0NC43MyAgLTMxLjQ5ICAgMzMuMzgNCjEwNjIgICAg&#10;NzAgICAgMjAgICAxMDAgICAgNDAgICAgOC4zMiAgIDExLjY4ICAgIDMuMzggICA0MC43MSAgLTIz&#10;LjQ5ICAgMjguODMNCjEwNjMgICAgNzAgICAgNDAgICAxMDAgICAgNDAgICAgNy4yMCAgICA5LjAw&#10;ICAgIDIuOTUgICAzNS45OSAgLTEzLjYwICAgMjMuNzYNCjEwNjQgICAgNzAgICAgNzAgICAxMDAg&#10;ICAgNDAgICAgNS42NiAgICA1LjY3ICAgIDIuMzMgICAyOC41NSAgICAyLjI1ICAgMTUuOTMNCjEw&#10;NjUgICAgNzAgICAxMDAgICAxMDAgICAgNDAgICAgNC40OSAgICAzLjQ1ICAgIDEuNzggICAyMS43&#10;OCAgIDE3LjA2ICAgIDkuNDYNCjEwNjYgICAxMDAgICAgIDAgICAxMDAgICAgNDAgICAgNC40OSAg&#10;ICA5LjQ1ICAgIDMuNzggICAzNi44NCAgLTQ3LjkwICAgMTkuNTYNCjEwNjcgICAxMDAgICAgMjAg&#10;ICAxMDAgICAgNDAgICAgMy45NyAgICA3LjcxICAgIDMuNDMgICAzMy4zNyAgLTQwLjIwICAgMTUu&#10;ODANCjEwNjggICAxMDAgICAgNDAgICAxMDAgICAgNDAgICAgMy40MyAgICA1Ljk0ICAgIDMuMDYg&#10;ICAyOS4yNiAgLTMwLjU3ICAgMTEuMzYNCjEwNjkgICAxMDAgICAgNzAgICAxMDAgICAgNDAgICAg&#10;Mi44MyAgICAzLjg3ICAgIDIuNDUgICAyMy4yMyAgLTE0LjkyICAgIDUuNzQNCjEwNzAgICAxMDAg&#10;ICAxMDAgICAxMDAgICAgNDAgICAgMi40MCAgICAyLjU0ICAgIDEuOTEgICAxOC4xMCAgIC0xLjAw&#10;ICAgIDEuNzgNCjEwNzEgICAgIDAgICAgIDAgICAgIDAgICAgNjAgICAyMS4zMiAgIDIyLjExICAg&#10;MTguNjggICA1NC4xNCAgICAwLjAwICAgLTAuOTcNCjEwNzIgICAgIDAgICAgMjAgICAgIDAgICAg&#10;NjAgICAxOC40MCAgIDE3Ljg5ICAgMTUuOTYgICA0OS4zNyAgICA2LjEyICAgLTIuOTgNCjEwNzMg&#10;ICAgIDAgICAgNDAgICAgIDAgICAgNjAgICAxNS40OSAgIDEzLjcxICAgMTIuNjggICA0My44MSAg&#10;IDE0LjAzICAgLTQuMDMNCjEwNzQgICAgIDAgICAgNzAgICAgIDAgICAgNjAgICAxMS42MyAgICA4&#10;LjM0ICAgIDcuODcgICAzNC42OSAgIDI4LjU1ICAgLTQuMDENCjEwNzUgICAgIDAgICAxMDAgICAg&#10;IDAgICAgNjAgICAgOS4xMiAgICA1LjA5ICAgIDQuNTIgICAyNi45OCAgIDQyLjU5ICAgLTEuODgN&#10;CjEwNzYgICAgMjAgICAgIDAgICAgIDAgICAgNjAgICAxNy4yMCAgIDE4LjU0ICAgMTguMDQgICA1&#10;MC4xNCAgIC0zLjYxICAgLTYuNDYNCjEwNzcgICAgMjAgICAgMjAgICAgIDAgICAgNjAgICAxNC45&#10;MCAgIDE1LjA2ICAgMTUuMjQgICA0NS43MiAgICAyLjI3ICAgLTcuNTENCjEwNzggICAgMjAgICAg&#10;NDAgICAgIDAgICAgNjAgICAxMi42MiAgIDExLjU5ICAgMTIuMjMgICA0MC41NiAgIDEwLjA1ICAg&#10;LTguMzQNCjEwNzkgICAgMjAgICAgNzAgICAgIDAgICAgNjAgICAgOS41MyAgICA3LjEwICAgIDcu&#10;ODAgICAzMi4wMyAgIDI0LjE0ICAgLTguMzINCjEwODAgICAgMjAgICAxMDAgICAgIDAgICAgNjAg&#10;ICAgNy4zOSAgICA0LjI1ICAgIDQuNTkgICAyNC40NyAgIDM3LjkwICAgLTYuNTcNCjEwODEgICAg&#10;NDAgICAgIDAgICAgIDAgICAgNjAgICAxMy4yMCAgIDE0Ljk4ICAgMTcuMDYgICA0NS42MSAgIC03&#10;Ljg0ICAtMTIuMDQNCjEwODIgICAgNDAgICAgMjAgICAgIDAgICAgNjAgICAxMS41MyAgIDEyLjI1&#10;ICAgMTQuNDYgICA0MS42MSAgIC0yLjAwICAtMTIuNjENCjEwODMgICAgNDAgICAgNDAgICAgIDAg&#10;ICAgNjAgICAgOS44MyAgICA5LjUwICAgMTEuNzcgICAzNi45MyAgICA1LjQ0ICAtMTMuMjUNCjEw&#10;ODQgICAgNDAgICAgNzAgICAgIDAgICAgNjAgICAgNy40NiAgICA1Ljg1ICAgIDcuNjYgICAyOS4w&#10;MyAgIDE4Ljk4ICAtMTIuOTQNCjEwODUgICAgNDAgICAxMDAgICAgIDAgICAgNjAgICAgNS43MyAg&#10;ICAzLjQ2ICAgIDQuNjcgICAyMS44MSAgIDMyLjE3ICAtMTEuNTkNCjEwODYgICAgNzAgICAgIDAg&#10;ICAgIDAgICAgNjAgICAgNy45NiAgIDEwLjE0ICAgMTUuMzMgICAzOC4xMCAgLTE1LjUwICAtMjAu&#10;ODYNCjEwODcgICAgNzAgICAgMjAgICAgIDAgICAgNjAgICAgNy4wNyAgICA4LjQwICAgMTMuMjAg&#10;ICAzNC44MCAgIC05LjcyICAtMjEuMDENCjEwODggICAgNzAgICAgNDAgICAgIDAgICAgNjAgICAg&#10;Ni4xMSAgICA2LjU2ICAgMTAuODggICAzMC43OCAgIC0yLjI3ICAtMjEuMTYNCjEwODkgICAgNzAg&#10;ICAgNzAgICAgIDAgICAgNjAgICAgNC43NyAgICA0LjE2ICAgIDcuNDMgICAyNC4xOCAgIDEwLjM0&#10;ICAtMjAuMzgNCjEwOTAgICAgNzAgICAxMDAgICAgIDAgICAgNjAgICAgMy43MSAgICAyLjUxICAg&#10;IDQuODQgICAxNy45NyAgIDIyLjQ0ICAtMTkuMTYNCjEwOTEgICAxMDAgICAgIDAgICAgIDAgICAg&#10;NjAgICAgNC40MSAgICA2LjY1ICAgMTMuNTIgICAzMC45OSAgLTIzLjY4ICAtMjguNDMNCjEwOTIg&#10;ICAxMDAgICAgMjAgICAgIDAgICAgNjAgICAgMy45MiAgICA1LjQ5ICAgMTEuNzIgICAyOC4wOSAg&#10;LTE4LjA3ICAtMjguMzMNCjEwOTMgICAxMDAgICAgNDAgICAgIDAgICAgNjAgICAgMy40NSAgICA0&#10;LjMzICAgIDkuODIgICAyNC43NCAgLTEwLjg2ICAtMjguMTMNCjEwOTQgICAxMDAgICAgNzAgICAg&#10;IDAgICAgNjAgICAgMi44MyAgICAyLjg1ICAgIDcuMDIgICAxOS40MiAgICAxLjU3ICAtMjYuOTAN&#10;CjEwOTUgICAxMDAgICAxMDAgICAgIDAgICAgNjAgICAgMi40MSAgICAxLjkwICAgIDQuOTIgICAx&#10;NC45NiAgIDEyLjY5ICAtMjQuNzUNCjEwOTYgICAgIDAgICAgIDAgICAgMjAgICAgNjAgICAyMC4x&#10;NyAgIDIxLjIwICAgMTQuNjcgICA1My4xNyAgIC0xLjM0ICAgIDYuNzgNCjEwOTcgICAgIDAgICAg&#10;MjAgICAgMjAgICAgNjAgICAxNy41MyAgIDE3LjI2ICAgMTIuNDAgICA0OC41OSAgICA0Ljg2ICAg&#10;IDUuMDINCjEwOTggICAgIDAgICAgNDAgICAgMjAgICAgNjAgICAxNC44NCAgIDEzLjIzICAgIDku&#10;OTEgICA0My4xMSAgIDEzLjE2ICAgIDMuMjINCjEwOTkgICAgIDAgICAgNzAgICAgMjAgICAgNjAg&#10;ICAxMS4zMiAgICA4LjIwICAgIDYuMjggICAzNC4zOSAgIDI3LjY1ICAgIDIuMTMNCjExMDAgICAg&#10;IDAgICAxMDAgICAgMjAgICAgNjAgICAgOC45MSAgICA1LjA1ICAgIDMuNjggICAyNi44NyAgIDQx&#10;LjI5ICAgIDMuMDINCjExMDEgICAgMjAgICAgIDAgICAgMjAgICAgNjAgICAxNi4yOCAgIDE3Ljg1&#10;ICAgMTMuOTQgICA0OS4zMSAgIC01LjEzICAgIDIuMDINCjExMDIgICAgMjAgICAgMjAgICAgMjAg&#10;ICAgNjAgICAxNC4xNCAgIDE0LjUxICAgMTEuODUgICA0NC45NSAgICAwLjk2ICAgIDAuMzUNCjEx&#10;MDMgICAgMjAgICAgNDAgICAgMjAgICAgNjAgICAxMi4wMyAgIDExLjE5ICAgIDkuNTggICAzOS44&#10;OSAgICA4LjkzICAgLTEuMjINCjExMDQgICAgMjAgICAgNzAgICAgMjAgICAgNjAgICAgOS4yMCAg&#10;ICA2Ljk1ICAgIDYuMTkgICAzMS42OSAgIDIyLjk0ICAgLTIuMTUNCjExMDUgICAgMjAgICAxMDAg&#10;ICAgMjAgICAgNjAgICAgNy4yNSAgICA0LjI1ICAgIDMuNzQgICAyNC41MCAgIDM2LjQ2ICAgLTEu&#10;NTINCjExMDYgICAgNDAgICAgIDAgICAgMjAgICAgNjAgICAxMi40NSAgIDE0LjQ2ICAgMTMuMjAg&#10;ICA0NC44OCAgIC05LjcwICAgLTMuNjMNCjExMDcgICAgNDAgICAgMjAgICAgMjAgICAgNjAgICAx&#10;MC44NyAgIDExLjgxICAgMTEuMzIgICA0MC45MSAgIC0zLjc1ICAgLTUuMDUNCjExMDggICAgNDAg&#10;ICAgNDAgICAgMjAgICAgNjAgICAgOS4zNiAgICA5LjIxICAgIDkuMjUgICAzNi4zOSAgICAzLjky&#10;ICAgLTYuMTENCjExMDkgICAgNDAgICAgNzAgICAgMjAgICAgNjAgICAgNy4xNyAgICA1Ljc0ICAg&#10;IDYuMTIgICAyOC43NiAgIDE3LjM4ICAgLTYuODYNCjExMTAgICAgNDAgICAxMDAgICAgMjAgICAg&#10;NjAgICAgNS41OSAgICAzLjQ2ICAgIDMuODEgICAyMS44MSAgIDMwLjUwICAgLTYuNTcNCjExMTEg&#10;ICAgNzAgICAgIDAgICAgMjAgICAgNjAgICAgNy4zOSAgICA5LjgxICAgMTEuOTEgICAzNy40OSAg&#10;LTE4LjE4ICAtMTIuNjkNCjExMTIgICAgNzAgICAgMjAgICAgMjAgICAgNjAgICAgNi41NyAgICA4&#10;LjExICAgMTAuMzUgICAzNC4yMSAgLTEyLjE4ICAtMTMuNTUNCjExMTMgICAgNzAgICAgNDAgICAg&#10;MjAgICAgNjAgICAgNS43MSAgICA2LjM0ICAgIDguNTggICAzMC4yNiAgIC00LjUzICAtMTQuMjkN&#10;CjExMTQgICAgNzAgICAgNzAgICAgMjAgICAgNjAgICAgNC41MSAgICA0LjA4ICAgIDUuOTkgICAy&#10;My45MyAgICA4LjEyICAtMTQuNTkNCjExMTUgICAgNzAgICAxMDAgICAgMjAgICAgNjAgICAgMy41&#10;NSAgICAyLjUxICAgIDMuOTcgICAxNy45NiAgIDIwLjAxICAtMTQuMjANCjExMTYgICAxMDAgICAg&#10;IDAgICAgMjAgICAgNjAgICAgMy45NiAgICA2LjQxICAgMTAuNDkgICAzMC40MiAgLTI3LjU0ICAt&#10;MjAuNTUNCjExMTcgICAxMDAgICAgMjAgICAgMjAgICAgNjAgICAgMy41NyAgICA1LjM0ICAgIDku&#10;MjEgICAyNy42NyAgLTIxLjY0ICAtMjEuMDANCjExMTggICAxMDAgICAgNDAgICAgMjAgICAgNjAg&#10;ICAgMy4xMiAgICA0LjE3ICAgIDcuNzMgICAyNC4yMyAgLTE0LjAwICAtMjEuNDYNCjExMTkgICAx&#10;MDAgICAgNzAgICAgMjAgICAgNjAgICAgMi42MiAgICAyLjgwICAgIDUuNjYgICAxOS4yMyAgIC0x&#10;LjYwICAtMjEuMTQNCjExMjAgICAxMDAgICAxMDAgICAgMjAgICAgNjAgICAgMi4yNyAgICAxLjky&#10;ICAgIDQuMDggICAxNS4wNSAgICA5LjU2ICAtMTkuODYNCjExMjEgICAgIDAgICAgIDAgICAgNDAg&#10;ICAgNjAgICAxOS4wMSAgIDIwLjI4ICAgMTAuNjUgICA1Mi4xNiAgIC0yLjc0ICAgMTYuNDQNCjEx&#10;MjIgICAgIDAgICAgMjAgICAgNDAgICAgNjAgICAxNi42MiAgIDE2LjUzICAgIDkuMDcgICA0Ny42&#10;NiAgICAzLjg4ICAgMTMuOTQNCjExMjMgICAgIDAgICAgNDAgICAgNDAgICAgNjAgICAxNC4xOSAg&#10;IDEyLjc4ICAgIDcuMjkgICA0Mi40MyAgIDEyLjEyICAgMTEuNjUNCjExMjQgICAgIDAgICAgNzAg&#10;ICAgNDAgICAgNjAgICAxMC45NiAgICA4LjAxICAgIDQuNzAgICAzNC4wMSAgIDI2LjYzICAgIDku&#10;MjcNCjExMjUgICAgIDAgICAxMDAgICAgNDAgICAgNjAgICAgOC43NSAgICA1LjA0ICAgIDIuODQg&#10;ICAyNi44NSAgIDM5Ljk0ICAgIDguODQNCjExMjYgICAgMjAgICAgIDAgICAgNDAgICAgNjAgICAx&#10;NS4zNSAgIDE3LjExICAgMTAuMTYgICA0OC40MCAgIC02LjY0ICAgMTEuNTMNCjExMjcgICAgMjAg&#10;ICAgMjAgICAgNDAgICAgNjAgICAxMy40MiAgIDEzLjk4ICAgIDguNzAgICA0NC4yMCAgIC0wLjM2&#10;ICAgIDkuMzINCjExMjggICAgMjAgICAgNDAgICAgNDAgICAgNjAgICAxMS40OSAgIDEwLjgzICAg&#10;IDcuMDYgICAzOS4zMCAgICA3LjY4ICAgIDcuMTkNCjExMjkgICAgMjAgICAgNzAgICAgNDAgICAg&#10;NjAgICAgOC44NyAgICA2Ljc5ICAgIDQuNjQgICAzMS4zMyAgIDIxLjY4ICAgIDQuOTkNCjExMzAg&#10;ICAgMjAgICAxMDAgICAgNDAgICAgNjAgICAgNy4wNiAgICA0LjI1ICAgIDIuODggICAyNC40OSAg&#10;IDM0LjY5ICAgIDQuNDUNCjExMzEgICAgNDAgICAgIDAgICAgNDAgICAgNjAgICAxMS43MCAgIDEz&#10;LjkyICAgIDkuNjMgICA0NC4xMSAgLTExLjU1ICAgIDUuODkNCjExMzIgICAgNDAgICAgMjAgICAg&#10;NDAgICAgNjAgICAxMC4yOCAgIDExLjM5ICAgIDguMjcgICA0MC4yMyAgIC01LjI5ICAgIDQuMDUN&#10;CjExMzMgICAgNDAgICAgNDAgICAgNDAgICAgNjAgICAgOC44NCAgICA4Ljg5ICAgIDYuODAgICAz&#10;NS43NyAgICAyLjM2ICAgIDIuMjINCjExMzQgICAgNDAgICAgNzAgICAgNDAgICAgNjAgICAgNi44&#10;NCAgICA1LjYwICAgIDQuNjMgICAyOC4zOCAgIDE1LjcxICAgLTAuMDQNCjExMzUgICAgNDAgICAx&#10;MDAgICAgNDAgICAgNjAgICAgNS40MCAgICAzLjQ1ICAgIDIuOTIgICAyMS43NSAgIDI4LjU4ICAg&#10;LTAuNTkNCjExMzYgICAgNzAgICAgIDAgICAgNDAgICAgNjAgICAgNi44NyAgICA5LjQ4ICAgIDgu&#10;NzcgICAzNi44OSAgLTIwLjczICAgLTMuNTYNCjExMzcgICAgNzAgICAgMjAgICAgNDAgICAgNjAg&#10;ICAgNi4xMSAgICA3Ljg0ICAgIDcuNjMgICAzMy42NCAgLTE0LjYzICAgLTQuODQNCjExMzggICAg&#10;NzAgICAgNDAgICAgNDAgICAgNjAgICAgNS4zNSAgICA2LjE4ICAgIDYuNDAgICAyOS44NSAgIC02&#10;LjkzICAgLTYuMjQNCjExMzkgICAgNzAgICAgNzAgICAgNDAgICAgNjAgICAgNC4yNCAgICAzLjk4&#10;ICAgIDQuNTQgICAyMy42MiAgICA1LjY4ICAgLTcuODANCjExNDAgICAgNzAgICAxMDAgICAgNDAg&#10;ICAgNjAgICAgMy4zOSAgICAyLjUwICAgIDMuMTAgICAxNy45MyAgIDE3LjU2ICAgLTguNDUNCjEx&#10;NDEgICAxMDAgICAgIDAgICAgNDAgICAgNjAgICAgMy41OCAgICA2LjIyICAgIDcuNzUgICAyOS45&#10;NSAgLTMxLjM0ICAtMTEuNjgNCjExNDIgICAxMDAgICAgMjAgICAgNDAgICAgNjAgICAgMy4yMyAg&#10;ICA1LjE3ICAgIDYuODMgICAyNy4yMiAgLTI1LjE5ICAtMTIuNjUNCjExNDMgICAxMDAgICAgNDAg&#10;ICAgNDAgICAgNjAgICAgMi44NSAgICA0LjA2ICAgIDUuNzkgICAyMy44NyAgLTE3LjI1ICAtMTMu&#10;NzQNCjExNDQgICAxMDAgICAgNzAgICAgNDAgICAgNjAgICAgMi40MyAgICAyLjc3ICAgIDQuMzQg&#10;ICAxOS4xMSAgIC00Ljc2ICAtMTQuNDINCjExNDUgICAxMDAgICAxMDAgICAgNDAgICAgNjAgICAg&#10;Mi4xMyAgICAxLjkyICAgIDMuMjAgICAxNS4wNiAgICA2LjM2ICAtMTQuMTMNCjExNDYgICAgIDAg&#10;ICAgIDAgICAgNzAgICAgNjAgICAxNy42NyAgIDE5LjEyICAgIDUuNTkgICA1MC44MyAgIC00LjA3&#10;ICAgMzMuNjkNCjExNDcgICAgIDAgICAgMjAgICAgNzAgICAgNjAgICAxNS40NiAgIDE1LjU5ICAg&#10;IDQuODUgICA0Ni40MyAgICAyLjU4ICAgMjkuODYNCjExNDggICAgIDAgICAgNDAgICAgNzAgICAg&#10;NjAgICAxMy4yOSAgIDEyLjExICAgIDMuOTcgICA0MS40MCAgIDEwLjkwICAgMjYuMjANCjExNDkg&#10;ICAgIDAgICAgNzAgICAgNzAgICAgNjAgICAxMC40MyAgICA3LjcyICAgIDIuNzQgICAzMy4zOSAg&#10;IDI1LjM1ICAgMjAuODgNCjExNTAgICAgIDAgICAxMDAgICAgNzAgICAgNjAgICAgOC40MiAgICA0&#10;Ljk4ICAgIDEuODAgICAyNi42NyAgIDM3LjkyICAgMTcuNjkNCjExNTEgICAgMjAgICAgIDAgICAg&#10;NzAgICAgNjAgICAxNC4xOSAgIDE2LjEzICAgIDUuMzkgICA0Ny4xNSAgIC04LjIyICAgMjguMzMN&#10;CjExNTIgICAgMjAgICAgMjAgICAgNzAgICAgNjAgICAxMi40MSAgIDEzLjE1ICAgIDQuNjkgICA0&#10;Mi45OSAgIC0xLjgwICAgMjQuNzkNCjExNTMgICAgMjAgICAgNDAgICAgNzAgICAgNjAgICAxMC42&#10;OSAgIDEwLjIzICAgIDMuOTAgICAzOC4yNSAgICA2LjM4ICAgMjEuMjQNCjExNTQgICAgMjAgICAg&#10;NzAgICAgNzAgICAgNjAgICAgOC40MSAgICA2LjU1ICAgIDIuNzQgICAzMC43NSAgIDIwLjE5ICAg&#10;MTYuMzMNCjExNTUgICAgMjAgICAxMDAgICAgNzAgICAgNjAgICAgNi43NyAgICA0LjE5ICAgIDEu&#10;ODQgICAyNC4yOCAgIDMyLjY1ICAgMTMuMTINCjExNTYgICAgNDAgICAgIDAgICAgNzAgICAgNjAg&#10;ICAxMC43MyAgIDEzLjA5ICAgIDUuMTggICA0Mi45MSAgLTEzLjM4ICAgMjIuMDQNCjExNTcgICAg&#10;NDAgICAgMjAgICAgNzAgICAgNjAgICAgOS40NiAgIDEwLjc2ICAgIDQuNTYgICAzOS4xNyAgIC03&#10;LjE5ICAgMTguOTMNCjExNTggICAgNDAgICAgNDAgICAgNzAgICAgNjAgICAgOC4xOSAgICA4LjQy&#10;ICAgIDMuODIgICAzNC44NSAgICAwLjY0ICAgMTUuODQNCjExNTkgICAgNDAgICAgNzAgICAgNzAg&#10;ICAgNjAgICAgNi40NSAgICA1LjQwICAgIDIuNzYgICAyNy44NiAgIDEzLjkzICAgMTEuMTkNCjEx&#10;NjAgICAgNDAgICAxMDAgICAgNzAgICAgNjAgICAgNS4xOCAgICAzLjQyICAgIDEuOTAgICAyMS42&#10;NSAgIDI2LjM5ICAgIDguMDINCjExNjEgICAgNzAgICAgIDAgICAgNzAgICAgNjAgICAgNi4yMSAg&#10;ICA4Ljk5ICAgIDQuOTAgICAzNS45NyAgLTIzLjYyICAgMTEuNTkNCjExNjIgICAgNzAgICAgMjAg&#10;ICAgNzAgICAgNjAgICAgNS41NiAgICA3LjQ2ICAgIDQuMzUgICAzMi44NCAgLTE3LjM3ICAgIDku&#10;MTgNCjExNjMgICAgNzAgICAgNDAgICAgNzAgICAgNjAgICAgNC44NyAgICA1Ljg3ICAgIDMuNzMg&#10;ICAyOS4wOSAgIC05LjQ3ICAgIDYuNDkNCjExNjQgICAgNzAgICAgNzAgICAgNzAgICAgNjAgICAg&#10;My45NCAgICAzLjg4ICAgIDIuODEgICAyMy4yNyAgICAzLjAxICAgIDIuODgNCjExNjUgICAgNzAg&#10;ICAxMDAgICAgNzAgICAgNjAgICAgMy4yMyAgICAyLjUxICAgIDIuMDQgICAxNy45NSAgIDE0Ljc4&#10;ICAgIDAuMjINCjExNjYgICAxMDAgICAgIDAgICAgNzAgICAgNjAgICAgMy4xOCAgICA2LjAwICAg&#10;IDQuNTMgICAyOS40MiAgLTM1LjM3ICAgIDIuMjkNCjExNjcgICAxMDAgICAgMjAgICAgNzAgICAg&#10;NjAgICAgMi44OSAgICA1LjAxICAgIDQuMDYgICAyNi43NyAgLTI4Ljk0ICAgIDAuNDENCjExNjgg&#10;ICAxMDAgICAgNDAgICAgNzAgICAgNjAgICAgMi41NyAgICAzLjk3ICAgIDMuNTUgICAyMy41NiAg&#10;LTIxLjExICAgLTEuODYNCjExNjkgICAxMDAgICAgNzAgICAgNzAgICAgNjAgICAgMi4yMiAgICAy&#10;Ljc1ICAgIDIuNzkgICAxOS4wMSAgIC04LjYxICAgLTQuMzINCjExNzAgICAxMDAgICAxMDAgICAg&#10;NzAgICAgNjAgICAgMS45OCAgICAxLjk1ICAgIDIuMTYgICAxNS4yNCAgICAyLjMwICAgLTUuNDgN&#10;CjExNzEgICAgIDAgICAgIDAgICAxMDAgICAgNjAgICAxNi43OCAgIDE4LjMwICAgIDIuNTEgICA0&#10;OS44NiAgIC00Ljc0ICAgNTEuMTYNCjExNzIgICAgIDAgICAgMjAgICAxMDAgICAgNjAgICAxNC42&#10;NyAgIDE0LjkyICAgIDIuMjMgICA0NS41MiAgICAxLjc5ICAgNDYuMDINCjExNzMgICAgIDAgICAg&#10;NDAgICAxMDAgICAgNjAgICAxMi41NyAgIDExLjUxICAgIDEuOTAgICA0MC40MyAgIDEwLjI4ICAg&#10;NDAuMzkNCjExNzQgICAgIDAgICAgNzAgICAxMDAgICAgNjAgICAgOS45NCAgICA3LjQyICAgIDEu&#10;NDUgICAzMi43NCAgIDI0LjM4ICAgMzIuMDMNCjExNzUgICAgIDAgICAxMDAgICAxMDAgICAgNjAg&#10;ICAgOC4xOSAgICA0Ljk0ICAgIDEuMTQgICAyNi41NSAgIDM2LjM5ICAgMjUuMzENCjExNzYgICAg&#10;MjAgICAgIDAgICAxMDAgICAgNjAgICAxMy4zNCAgIDE1LjM0ICAgIDIuNDcgICA0Ni4xMCAgIC05&#10;LjA1ICAgNDQuOTQNCjExNzcgICAgMjAgICAgMjAgICAxMDAgICAgNjAgICAxMS43MiAgIDEyLjU3&#10;ICAgIDIuMjMgICA0Mi4xMSAgIC0yLjc3ICAgNDAuMTkNCjExNzggICAgMjAgICAgNDAgICAxMDAg&#10;ICAgNjAgICAxMC4xMCAgICA5Ljc3ICAgIDEuOTIgICAzNy40MyAgICA1LjM2ICAgMzQuOTcNCjEx&#10;NzkgICAgMjAgICAgNzAgICAxMDAgICAgNjAgICAgOC4wMyAgICA2LjMyICAgIDEuNTAgICAzMC4y&#10;MSAgIDE5LjIxICAgMjcuMDgNCjExODAgICAgMjAgICAxMDAgICAxMDAgICAgNjAgICAgNi41OCAg&#10;ICA0LjE1ICAgIDEuMTggICAyNC4xNiAgIDMxLjIyICAgMjAuNzQNCjExODEgICAgNDAgICAgIDAg&#10;ICAxMDAgICAgNjAgICAxMC4wNSAgIDEyLjUwICAgIDIuNTAgICA0MS45OSAgLTE0LjY5ICAgMzcu&#10;NjENCjExODIgICAgNDAgICAgMjAgICAxMDAgICAgNjAgICAgOC44NSAgIDEwLjI2ICAgIDIuMjUg&#10;ICAzOC4zMCAgIC04LjUxICAgMzMuNDENCjExODMgICAgNDAgICAgNDAgICAxMDAgICAgNjAgICAg&#10;Ny43NCAgICA4LjA3ICAgIDEuOTggICAzNC4xMyAgIC0wLjM5ICAgMjguNzgNCjExODQgICAgNDAg&#10;ICAgNzAgICAxMDAgICAgNjAgICAgNi4xNCAgICA1LjIyICAgIDEuNTUgICAyNy4zNSAgIDEyLjgw&#10;ICAgMjEuNTQNCjExODUgICAgNDAgICAxMDAgICAxMDAgICAgNjAgICAgNS4wMCAgICAzLjM4ICAg&#10;IDEuMjMgICAyMS41MSAgIDI0Ljc5ICAgMTUuNDgNCjExODYgICAgNzAgICAgIDAgICAxMDAgICAg&#10;NjAgICAgNS44MCAgICA4LjY3ICAgIDIuNTYgICAzNS4zMyAgLTI1LjM1ICAgMjUuNjkNCjExODcg&#10;ICAgNzAgICAgMjAgICAxMDAgICAgNjAgICAgNS4yMiAgICA3LjIyICAgIDIuMzQgICAzMi4yOSAg&#10;LTE4Ljk3ICAgMjIuMjkNCjExODggICAgNzAgICAgNDAgICAxMDAgICAgNjAgICAgNC42MyAgICA1&#10;LjcyICAgIDIuMDggICAyOC42OSAgLTEwLjk1ICAgMTguNDUNCjExODkgICAgNzAgICAgNzAgICAx&#10;MDAgICAgNjAgICAgMy43OCAgICAzLjgyICAgIDEuNjkgICAyMy4wNiAgICAxLjQ0ICAgMTIuNjQN&#10;CjExOTAgICAgNzAgICAxMDAgICAxMDAgICAgNjAgICAgMy4wOSAgICAyLjUwICAgIDEuMzMgICAx&#10;Ny45MCAgIDEyLjczICAgIDcuODYNCjExOTEgICAxMDAgICAgIDAgICAxMDAgICAgNjAgICAgMy4w&#10;MiAgICA1Ljk2ICAgIDIuNjAgICAyOS4zMiAgLTM3LjczICAgMTQuOTgNCjExOTIgICAxMDAgICAg&#10;MjAgICAxMDAgICAgNjAgICAgMi43MyAgICA0Ljk3ICAgIDIuMzggICAyNi42NiAgLTMxLjQ5ICAg&#10;MTIuMjANCjExOTMgICAxMDAgICAgNDAgICAxMDAgICAgNjAgICAgMi40MyAgICAzLjk0ICAgIDIu&#10;MTQgICAyMy40OCAgLTIzLjYwICAgIDguODcNCjExOTQgICAxMDAgICAgNzAgICAxMDAgICAgNjAg&#10;ICAgMi4xMCAgICAyLjc1ICAgIDEuNzYgICAxOS4wMSAgLTExLjI4ICAgIDQuODkNCjExOTUgICAx&#10;MDAgICAxMDAgICAxMDAgICAgNjAgICAgMS44OCAgICAxLjk4ICAgIDEuNDMgICAxNS40MSAgIC0w&#10;Ljg4ICAgIDIuNDANCjExOTYgICAgIDAgICAgIDAgICAgIDAgICAgODAgICAgOS4wMCAgICA5LjMz&#10;ICAgIDcuODMgICAzNi42MiAgICAwLjAwICAgLTAuNTINCjExOTcgICAgIDAgICAgNDAgICAgIDAg&#10;ICAgODAgICAgNi44NiAgICA2LjE0ICAgIDUuNTYgICAyOS43NiAgICA5Ljk0ICAgLTIuNDkNCjEx&#10;OTggICAgIDAgICAgNzAgICAgIDAgICAgODAgICAgNS40MiAgICA0LjA2ICAgIDMuNjcgICAyMy44&#10;NSAgIDE5Ljc3ICAgLTIuMTQNCjExOTkgICAgIDAgICAxMDAgICAgIDAgICAgODAgICAgNC40OCAg&#10;ICAyLjcyICAgIDIuMjcgICAxOC44OCAgIDI5LjQwICAgLTAuMjINCjEyMDAgICAgNDAgICAgIDAg&#10;ICAgIDAgICAgODAgICAgNS44NyAgICA2LjYzICAgIDcuMzAgICAzMC45NSAgIC01LjY2ICAgLTgu&#10;MTcNCjEyMDEgICAgNDAgICAgNDAgICAgIDAgICAgODAgICAgNC41NiAgICA0LjQzICAgIDUuMjMg&#10;ICAyNS4wNCAgICAzLjg5ICAgLTkuMDINCjEyMDIgICAgNDAgICAgNzAgICAgIDAgICAgODAgICAg&#10;My42NiAgICAyLjk2ICAgIDMuNTkgICAxOS44OSAgIDEzLjM0ICAgLTguNDUNCjEyMDMgICAgNDAg&#10;ICAxMDAgICAgIDAgICAgODAgICAgMy4wNSAgICAyLjAwICAgIDIuMzYgICAxNS41MCAgIDIyLjI1&#10;ICAgLTYuODYNCjEyMDQgICAgNzAgICAgIDAgICAgIDAgICAgODAgICAgMy43NCAgICA0LjY5ICAg&#10;IDYuNjggICAyNS44NCAgLTExLjA0ICAtMTQuMzcNCjEyMDUgICAgNzAgICAgNDAgICAgIDAgICAg&#10;ODAgICAgMy4wMCAgICAzLjIwICAgIDQuOTEgICAyMC44MiAgIC0xLjQyICAtMTQuNjINCjEyMDYg&#10;ICAgNzAgICAgNzAgICAgIDAgICAgODAgICAgMi41MiAgICAyLjIzICAgIDMuNTMgICAxNi42NiAg&#10;ICA3LjUzICAtMTMuNjQNCjEyMDcgICAgNzAgICAxMDAgICAgIDAgICAgODAgICAgMi4xOCAgICAx&#10;LjU5ICAgIDIuNDggICAxMy4xNSAgIDE1LjYzICAtMTEuOTQNCjEyMDggICAxMDAgICAgIDAgICAg&#10;IDAgICAgODAgICAgMi4yMyAgICAzLjIyICAgIDUuOTYgICAyMC45MiAgLTE2LjcxICAtMTkuNjQN&#10;CjEyMDkgICAxMDAgICAgNDAgICAgIDAgICAgODAgICAgMS44OCAgICAyLjI3ICAgIDQuNTIgICAx&#10;Ni44NiAgIC03LjAwICAtMTkuMzENCjEyMTAgICAxMDAgICAgNzAgICAgIDAgICAgODAgICAgMS43&#10;MSAgICAxLjcwICAgIDMuNDIgICAxMy44MSAgICAxLjgxICAtMTcuODMNCjEyMTEgICAxMDAgICAx&#10;MDAgICAgIDAgICAgODAgICAgMS42MSAgICAxLjM0ICAgIDIuNTcgICAxMS41MyAgICA5LjA3ICAt&#10;MTUuNDcNCjEyMTIgICAgIDAgICAgIDAgICAgNDAgICAgODAgICAgOC4wOCAgICA4LjYyICAgIDQu&#10;NzIgICAzNS4yMyAgIC0yLjAxICAgMTEuMjQNCjEyMTMgICAgIDAgICAgNDAgICAgNDAgICAgODAg&#10;ICAgNi4zNCAgICA1LjgwICAgIDMuNDQgICAyOC45MSAgICA4LjIyICAgIDguMDQNCjEyMTQgICAg&#10;IDAgICAgNzAgICAgNDAgICAgODAgICAgNS4xNCAgICAzLjk1ICAgIDIuMzkgICAyMy40OSAgIDE3&#10;LjkyICAgIDYuNjMNCjEyMTUgICAgIDAgICAxMDAgICAgNDAgICAgODAgICAgNC4yOSAgICAyLjcx&#10;ICAgIDEuNTcgICAxOC44NSAgIDI2Ljg4ICAgIDYuNjYNCjEyMTYgICAgNDAgICAgIDAgICAgNDAg&#10;ICAgODAgICAgNS4yNiAgICA2LjIyICAgIDQuMzkgICAyOS45NiAgIC04LjQ5ICAgIDQuMDMNCjEy&#10;MTcgICAgNDAgICAgNDAgICAgNDAgICAgODAgICAgNC4yMiAgICA0LjI2ICAgIDMuMjcgICAyNC41&#10;MyAgICAxLjUyICAgIDEuNjUNCjEyMTggICAgNDAgICAgNzAgICAgNDAgICAgODAgICAgMy40NyAg&#10;ICAyLjk0ICAgIDIuMzggICAxOS43OCAgIDEwLjc5ICAgIDAuNDANCjEyMTkgICAgNDAgICAxMDAg&#10;ICAgNDAgICAgODAgICAgMi45MSAgICAyLjA0ICAgIDEuNjUgICAxNS43MCAgIDE5LjEwICAgIDAu&#10;NDINCjEyMjAgICAgNzAgICAgIDAgICAgNDAgICAgODAgICAgMy4zMCAgICA0LjQ1ICAgIDQuMDgg&#10;ICAyNS4xMiAgLTE0Ljg5ICAgLTIuNTQNCjEyMjEgICAgNzAgICAgNDAgICAgNDAgICAgODAgICAg&#10;Mi43NiAgICAzLjE0ICAgIDMuMTQgICAyMC42MCAgIC00LjgyICAgLTQuMTcNCjEyMjIgICAgNzAg&#10;ICAgNzAgICAgNDAgICAgODAgICAgMi4zNSAgICAyLjI0ICAgIDIuMzcgICAxNi43MSAgICA0LjA2&#10;ICAgLTQuODQNCjEyMjMgICAgNzAgICAxMDAgICAgNDAgICAgODAgICAgMi4wNCAgICAxLjYzICAg&#10;IDEuNzUgICAxMy40MCAgIDExLjU3ICAgLTQuNjkNCjEyMjQgICAxMDAgICAgIDAgICAgNDAgICAg&#10;ODAgICAgMS45MCAgICAzLjA4ICAgIDMuNjkgICAyMC4zOCAgLTIxLjgyICAgLTguMzANCjEyMjUg&#10;ICAxMDAgICAgNDAgICAgNDAgICAgODAgICAgMS42OCAgICAyLjI0ICAgIDIuOTIgICAxNi43MiAg&#10;LTExLjQ1ICAgLTkuMjUNCjEyMjYgICAxMDAgICAgNzAgICAgNDAgICAgODAgICAgMS41NiAgICAx&#10;LjcyICAgIDIuMzEgICAxMy45NyAgIC0yLjc1ICAgLTkuMDkNCjEyMjcgICAxMDAgICAxMDAgICAg&#10;NDAgICAgODAgICAgMS40NyAgICAxLjM4ICAgIDEuODEgICAxMS44MCAgICA0LjA4ICAgLTguMDgN&#10;CjEyMjggICAgIDAgICAgIDAgICAgNzAgICAgODAgICAgNy41OCAgICA4LjIyICAgIDIuNzkgICAz&#10;NC40NCAgIC0zLjI3ICAgMjIuMzINCjEyMjkgICAgIDAgICAgNDAgICAgNzAgICAgODAgICAgNi4w&#10;MCAgICA1LjU4ICAgIDIuMTEgICAyOC4zMyAgICA3LjA0ICAgMTcuNDYNCjEyMzAgICAgIDAgICAg&#10;NzAgICAgNzAgICAgODAgICAgNC45MyAgICAzLjg2ICAgIDEuNTggICAyMy4yMCAgIDE2LjYyICAg&#10;MTQuMTENCjEyMzEgICAgIDAgICAxMDAgICAgNzAgICAgODAgICAgNC4xNiAgICAyLjcyICAgIDEu&#10;MTQgICAxOC44OSAgIDI0Ljk5ICAgMTIuMTYNCjEyMzIgICAgNDAgICAgIDAgICAgNzAgICAgODAg&#10;ICAgNC45MCAgICA1Ljk1ICAgIDIuNjQgICAyOS4yNyAgIC05Ljk4ICAgMTQuNTkNCjEyMzMgICAg&#10;NDAgICAgNDAgICAgNzAgICAgODAgICAgMy45NyAgICA0LjExICAgIDIuMDYgICAyNC4wNSAgICAw&#10;LjAzICAgMTAuNTcNCjEyMzQgICAgNDAgICAgNzAgICAgNzAgICAgODAgICAgMy4zMSAgICAyLjg5&#10;ICAgIDEuNTkgICAxOS42MCAgICA5LjEzICAgIDcuNzANCjEyMzUgICAgNDAgICAxMDAgICAgNzAg&#10;ICAgODAgICAgMi44MyAgICAyLjA3ICAgIDEuMjEgICAxNS44NCAgIDE2Ljk2ICAgIDUuOTANCjEy&#10;MzYgICAgNzAgICAgIDAgICAgNzAgICAgODAgICAgMy4wNiAgICA0LjMxICAgIDIuNTMgICAyNC42&#10;NyAgLTE3LjAwICAgIDcuNTENCjEyMzcgICAgNzAgICAgNDAgICAgNzAgICAgODAgICAgMi41OCAg&#10;ICAzLjA2ICAgIDIuMDQgICAyMC4yOSAgIC02LjgxICAgIDQuMzMNCjEyMzggICAgNzAgICAgNzAg&#10;ICAgNzAgICAgODAgICAgMi4yNCAgICAyLjIzICAgIDEuNjMgICAxNi42NyAgICAxLjgzICAgIDIu&#10;MjYNCjEyMzkgICAgNzAgICAxMDAgICAgNzAgICAgODAgICAgMS45NyAgICAxLjY3ICAgIDEuMzAg&#10;ICAxMy42MyAgICA5LjAxICAgIDEuMDANCjEyNDAgICAxMDAgICAgIDAgICAgNzAgICAgODAgICAg&#10;MS43OCAgICAzLjA3ICAgIDIuMzkgICAyMC4zMiAgLTI0LjQ3ICAgIDEuMTcNCjEyNDEgICAxMDAg&#10;ICAgNDAgICAgNzAgICAgODAgICAgMS41OSAgICAyLjI3ICAgIDEuOTcgICAxNi44MiAgLTE0LjEw&#10;ICAgLTEuMDMNCjEyNDIgICAxMDAgICAgNzAgICAgNzAgICAgODAgICAgMS40OSAgICAxLjc2ICAg&#10;IDEuNjMgICAxNC4xNiAgIC01LjQ5ICAgLTIuMTANCjEyNDMgICAxMDAgICAxMDAgICAgNzAgICAg&#10;ODAgICAgMS40MSAgICAxLjQzICAgIDEuMzUgICAxMi4xNCAgICAxLjA3ICAgLTIuMjENCjEyNDQg&#10;ICAgIDAgICAgIDAgICAxMDAgICAgODAgICAgNy4yOCAgICA4LjAyICAgIDEuNTYgICAzNC4wMiAg&#10;IC00LjI4ICAgMzIuOTENCjEyNDUgICAgIDAgICAgNDAgICAxMDAgICAgODAgICAgNS43NCAgICA1&#10;LjM5ICAgIDEuMjUgICAyNy44MiAgICA2LjI5ICAgMjYuMTINCjEyNDYgICAgIDAgICAgNzAgICAx&#10;MDAgICAgODAgICAgNC43NiAgICAzLjc4ICAgIDEuMDIgICAyMi45MiAgIDE1LjY1ICAgMjAuODgN&#10;CjEyNDcgICAgIDAgICAxMDAgICAxMDAgICAgODAgICAgNC4xMCAgICAyLjc1ICAgIDAuODYgICAx&#10;OS4wMSAgIDIzLjU4ICAgMTYuNjMNCjEyNDggICAgNDAgICAgIDAgICAxMDAgICAgODAgICAgNC42&#10;NiAgICA1Ljc4ICAgIDEuNTQgICAyOC44NiAgLTExLjE5ICAgMjQuMjcNCjEyNDkgICAgNDAgICAg&#10;NDAgICAxMDAgICAgODAgICAgMy43NiAgICAzLjk3ICAgIDEuMjcgICAyMy41OSAgIC0xLjA1ICAg&#10;MTguNDkNCjEyNTAgICAgNDAgICAgNzAgICAxMDAgICAgODAgICAgMy4xNiAgICAyLjgxICAgIDEu&#10;MDcgICAxOS4yOSAgICA3Ljg1ICAgMTMuODgNCjEyNTEgICAgNDAgICAxMDAgICAxMDAgICAgODAg&#10;ICAgMi43NiAgICAyLjA4ICAgIDAuOTIgICAxNS45MSAgIDE1LjM1ICAgMTAuMjcNCjEyNTIgICAg&#10;NzAgICAgIDAgICAxMDAgICAgODAgICAgMi45MyAgICA0LjI0ICAgIDEuNTYgICAyNC40NSAgLTE4&#10;LjMzICAgMTYuNTANCjEyNTMgICAgNzAgICAgNDAgICAxMDAgICAgODAgICAgMi40NiAgICAzLjAw&#10;ICAgIDEuMzIgICAyMC4wNSAgIC04LjEzICAgMTEuODANCjEyNTQgICAgNzAgICAgNzAgICAxMDAg&#10;ICAgODAgICAgMi4xNSAgICAyLjIxICAgIDEuMTQgICAxNi41NiAgICAwLjM0ICAgIDguMjENCjEy&#10;NTUgICAgNzAgICAxMDAgICAxMDAgICAgODAgICAgMS45MSAgICAxLjY5ICAgIDAuOTkgICAxMy43&#10;NCAgICA3LjE3ICAgIDUuNTYNCjEyNTYgICAxMDAgICAgIDAgICAxMDAgICAgODAgICAgMS43NiAg&#10;ICAzLjE0ICAgIDEuNTggICAyMC41OSAgLTI1Ljk3ICAgIDkuNTQNCjEyNTcgICAxMDAgICAgNDAg&#10;ICAxMDAgICAgODAgICAgMS41NiAgICAyLjMwICAgIDEuMzYgICAxNi45OCAgLTE1LjYzICAgIDYu&#10;MDINCjEyNTggICAxMDAgICAgNzAgICAxMDAgICAgODAgICAgMS40NiAgICAxLjc5ICAgIDEuMTcg&#10;ICAxNC4zMyAgIC03LjE1ICAgIDMuODQNCjEyNTkgICAxMDAgICAxMDAgICAxMDAgICAgODAgICAg&#10;MS4zOSAgICAxLjQ4ICAgIDEuMDMgICAxMi40NiAgIC0wLjg2ICAgIDIuNzENCjEyNjAgICAgIDAg&#10;ICAgIDAgICAgIDAgICAxMDAgICAgMi4wMiAgICAyLjEwICAgIDEuNzMgICAxNi4wMCAgICAwLjAw&#10;ICAgIDAuMDANCjEyNjEgICAgIDAgICAgNDAgICAgIDAgICAxMDAgICAgMS43OSAgICAxLjY0ICAg&#10;IDEuMzggICAxMy40OCAgICA1LjM0ICAgLTAuMzYNCjEyNjIgICAgIDAgICAxMDAgICAgIDAgICAx&#10;MDAgICAgMS42MSAgICAxLjE4ICAgIDAuODkgICAxMC40MiAgIDEzLjkzICAgIDEuMzUNCjEyNjMg&#10;ICAgNDAgICAgIDAgICAgIDAgICAxMDAgICAgMS41MSAgICAxLjY4ICAgIDEuNzQgICAxMy43MSAg&#10;IC0yLjg2ICAgLTQuMDINCjEyNjQgICAgNDAgICAgNDAgICAgIDAgICAxMDAgICAgMS4zOSAgICAx&#10;LjM2ICAgIDEuNDIgICAxMS42NiAgICAyLjUwICAgLTMuOTANCjEyNjUgICAgNDAgICAxMDAgICAg&#10;IDAgICAxMDAgICAgMS4yOSAgICAxLjAwICAgIDAuOTQgICAgOS4wMiAgIDEwLjkyICAgLTEuODkN&#10;CjEyNjYgICAxMDAgICAgIDAgICAgIDAgICAxMDAgICAgMC45MSAgICAxLjE4ICAgIDEuNzkgICAx&#10;MC40MSAgIC04LjIwICAtMTAuMjUNCjEyNjcgICAxMDAgICAgNDAgICAgIDAgICAxMDAgICAgMC45&#10;MSAgICAxLjAxICAgIDEuNDkgICAgOS4wOCAgIC0yLjQwICAgLTkuMjMNCjEyNjggICAxMDAgICAx&#10;MDAgICAgIDAgICAxMDAgICAgMC45OSAgICAwLjg3ICAgIDEuMDggICAgNy44OCAgICA1Ljc5ICAg&#10;LTUuOTQNCjEyNjkgICAgIDAgICAgIDAgICAgNDAgICAxMDAgICAgMS44OSAgICAyLjAyICAgIDEu&#10;MjYgICAxNS41OSAgIC0xLjM4ICAgIDQuODINCjEyNzAgICAgIDAgICAgNDAgICAgNDAgICAxMDAg&#10;ICAgMS43NCAgICAxLjY1ICAgIDEuMDYgICAxMy41MyAgICAzLjgzICAgIDMuOTkNCjEyNzEgICAg&#10;IDAgICAxMDAgICAgNDAgICAxMDAgICAgMS41NyAgICAxLjIyICAgIDAuNzYgICAxMC43MyAgIDEx&#10;LjYxICAgIDQuMjQNCjEyNzIgICAgNDAgICAgIDAgICAgNDAgICAxMDAgICAgMS40NCAgICAxLjY4&#10;ICAgIDEuMjcgICAxMy43MCAgIC00LjgzICAgIDEuMzkNCjEyNzMgICAgNDAgICAgNDAgICAgNDAg&#10;ICAxMDAgICAgMS4zOCAgICAxLjQxICAgIDEuMTAgICAxMi4wMyAgICAwLjU1ICAgIDAuODcNCjEy&#10;NzQgICAgNDAgICAxMDAgICAgNDAgICAxMDAgICAgMS4yOCAgICAxLjA3ICAgIDAuODAgICAgOS41&#10;NiAgICA4LjE0ICAgIDEuMzcNCjEyNzUgICAxMDAgICAgIDAgICAgNDAgICAxMDAgICAgMC44NiAg&#10;ICAxLjIxICAgIDEuMzAgICAxMC42NSAgLTExLjI5ICAgLTQuMjINCjEyNzYgICAxMDAgICAgNDAg&#10;ICAgNDAgICAxMDAgICAgMC44OSAgICAxLjA3ICAgIDEuMTUgICAgOS41NyAgIC01LjE2ICAgLTQu&#10;MDANCjEyNzcgICAxMDAgICAxMDAgICAgNDAgICAxMDAgICAgMC45NSAgICAwLjkxICAgIDAuODkg&#10;ICAgOC4yMyAgICAyLjY2ICAgLTIuMzgNCjEyNzggICAgIDAgICAgIDAgICAxMDAgICAxMDAgICAg&#10;MS44NCAgICAyLjA0ICAgIDAuODIgICAxNS43MSAgIC0zLjA4ICAgMTEuNjgNCjEyNzkgICAgIDAg&#10;ICAgNDAgICAxMDAgICAxMDAgICAgMS42OSAgICAxLjY5ICAgIDAuNzMgICAxMy43NCAgICAxLjc2&#10;ICAgIDkuODcNCjEyODAgICAgIDAgICAxMDAgICAxMDAgICAxMDAgICAgMS41NiAgICAxLjMxICAg&#10;IDAuNjUgICAxMS4zMyAgICA4LjYxICAgIDcuMjgNCjEyODEgICAgNDAgICAgIDAgICAxMDAgICAx&#10;MDAgICAgMS40MCAgICAxLjcxICAgIDAuODIgICAxMy45MSAgIC02LjkxICAgIDguNjENCjEyODIg&#10;ICAgNDAgICAgNDAgICAxMDAgICAxMDAgICAgMS4zNCAgICAxLjQ1ICAgIDAuNzUgICAxMi4zMSAg&#10;IC0xLjkyICAgIDcuMDMNCjEyODMgICAgNDAgICAxMDAgICAxMDAgICAxMDAgICAgMS4yNSAgICAx&#10;LjE0ICAgIDAuNjYgICAxMC4xMyAgICA0Ljk2ICAgIDQuOTcNCjEyODQgICAxMDAgICAgIDAgICAx&#10;MDAgICAxMDAgICAgMC44OSAgICAxLjMxICAgIDAuODUgICAxMS4zMiAgLTEyLjg4ICAgIDMuNTYN&#10;CjEyODUgICAxMDAgICAgNDAgICAxMDAgICAxMDAgICAgMC45MCAgICAxLjE1ICAgIDAuNzkgICAx&#10;MC4xNiAgIC03LjQ0ICAgIDIuNjcNCjEyODYgICAxMDAgICAxMDAgICAxMDAgICAxMDAgICAgMC45&#10;MyAgICAwLjk3ICAgIDAuNjkgICAgOC43MSAgIC0wLjA3ICAgIDIuMDYNCjEyODcgICAxMDAgICAg&#10;IDAgICAgIDAgICAgIDAgICAxNS4wMiAgIDIyLjkzICAgNTIuODUgICA1NS4wMCAgLTM3LjAwICAt&#10;NTAuMDANCjEyODggICAgOTggICAgIDAgICAgIDAgICAgIDAgICAxNS42OCAgIDIzLjY1ICAgNTMu&#10;NDAgICA1NS43MyAgLTM2LjMwICAtNDkuMzMNCjEyODkgICAgOTUgICAgIDAgICAgIDAgICAgIDAg&#10;ICAxNi42OCAgIDI0LjczICAgNTQuMTUgICA1Ni44MSAgLTM1LjI1ICAtNDguMjgNCjEyOTAgICAg&#10;OTAgICAgIDAgICAgIDAgICAgIDAgICAxOC41MCAgIDI2LjY1ICAgNTUuMzYgICA1OC42NSAgLTMz&#10;LjM3ICAtNDYuNDANCjEyOTEgICAgODUgICAgIDAgICAgIDAgICAgIDAgICAyMC41NSAgIDI4Ljc0&#10;ICAgNTYuNTMgICA2MC41NSAgLTMxLjMyICAtNDQuMzQNCjEyOTIgICAgODAgICAgIDAgICAgIDAg&#10;ICAgIDAgICAyMi44NyAgIDMxLjA2ICAgNTcuNjcgICA2Mi41NSAgLTI5LjA3ICAtNDIuMDcNCjEy&#10;OTMgICAgNzUgICAgIDAgICAgIDAgICAgIDAgICAyNS41MCAgIDMzLjY1ICAgNTguODYgICA2NC42&#10;OCAgLTI2LjgzICAtMzkuNjENCjEyOTQgICAgNzAgICAgIDAgICAgIDAgICAgIDAgICAyOC4zNCAg&#10;IDM2LjQ1ICAgNjAuMTAgICA2Ni44NiAgLTI0LjczICAtMzcuMTANCjEyOTUgICAgNjAgICAgIDAg&#10;ICAgIDAgICAgIDAgICAzNC42NiAgIDQyLjUyICAgNjIuNDQgICA3MS4yMiAgLTIwLjQ0ICAtMzEu&#10;ODgNCjEyOTYgICAgNTAgICAgIDAgICAgIDAgICAgIDAgICA0MS44MSAgIDQ5LjI4ICAgNjQuOTQg&#10;ICA3NS42MiAgLTE2LjQ4ICAtMjYuNzANCjEyOTcgICAgNDAgICAgIDAgICAgIDAgICAgIDAgICA0&#10;OS4zOSAgIDU2LjE4ICAgNjcuMTkgICA3OS43MiAgLTEyLjUzICAtMjEuNzUNCjEyOTggICAgMzAg&#10;ICAgIDAgICAgIDAgICAgIDAgICA1Ny43MyAgIDYzLjg2ICAgNjkuMzcgICA4My44OSAgIC05LjE1&#10;ICAtMTYuNTUNCjEyOTkgICAgMjUgICAgIDAgICAgIDAgICAgIDAgICA2MS45OCAgIDY3LjY5ICAg&#10;NzAuNDQgICA4NS44NSAgIC03LjQ5ICAtMTQuMTMNCjEzMDAgICAgMjAgICAgIDAgICAgIDAgICAg&#10;IDAgICA2Ni4yMCAgIDcxLjM5ICAgNzEuMzUgICA4Ny42OCAgIC01Ljc4ICAtMTEuODANCjEzMDEg&#10;ICAgMTUgICAgIDAgICAgIDAgICAgIDAgICA3MC43MCAgIDc1LjUwICAgNzIuMzkgICA4OS42MyAg&#10;IC00LjQwICAgLTkuMzYNCjEzMDIgICAgMTAgICAgIDAgICAgIDAgICAgIDAgICA3NS4yMyAgIDc5&#10;LjU1ICAgNzMuMjkgICA5MS40OCAgIC0yLjk3ICAgLTYuOTYNCjEzMDMgICAgIDcgICAgIDAgICAg&#10;IDAgICAgIDAgICA3Ny45OSAgIDgxLjk4ICAgNzMuNzkgICA5Mi41NyAgIC0yLjA5ICAgLTUuNTIN&#10;CjEzMDQgICAgIDUgICAgIDAgICAgIDAgICAgIDAgICA3OS44NSAgIDgzLjYxICAgNzQuMDYgICA5&#10;My4yOCAgIC0xLjUwICAgLTQuNTINCjEzMDUgICAgIDMgICAgIDAgICAgIDAgICAgIDAgICA4MS43&#10;NCAgIDg1LjI2ICAgNzQuMzAgICA5NC4wMCAgIC0wLjkwICAgLTMuNTANCjEzMDYgICAgIDIgICAg&#10;IDAgICAgIDAgICAgIDAgICA4Mi42OSAgIDg2LjA5ICAgNzQuNDIgICA5NC4zNSAgIC0wLjYxICAg&#10;LTIuOTkNCjEzMDcgICAgIDAgICAxMDAgICAgIDAgICAgIDAgICAzMy4wMyAgIDE2Ljc5ICAgMTUu&#10;MDEgICA0OC4wMCAgIDc0LjAwICAgLTMuMDANCjEzMDggICAgIDAgICAgOTggICAgIDAgICAgIDAg&#10;ICAzMy41MSAgIDE3LjMyICAgMTUuNjQgICA0OC42NyAgIDcyLjgwICAgLTMuNDANCjEzMDkgICAg&#10;IDAgICAgOTUgICAgIDAgICAgIDAgICAzNC4yNSAgIDE4LjE2ICAgMTYuNjAgICA0OS42OSAgIDcw&#10;Ljk3ICAgLTMuOTQNCjEzMTAgICAgIDAgICAgOTAgICAgIDAgICAgIDAgICAzNS41NiAgIDE5Ljcw&#10;ICAgMTguMzAgICA1MS41MCAgIDY3LjYyICAgLTQuNzANCjEzMTEgICAgIDAgICAgODUgICAgIDAg&#10;ICAgIDAgICAzNy4wMyAgIDIxLjUxICAgMjAuMjQgICA1My41MCAgIDYzLjg0ICAgLTUuMzcNCjEz&#10;MTIgICAgIDAgICAgODAgICAgIDAgICAgIDAgICAzOC43NiAgIDIzLjcyICAgMjIuNTIgICA1NS44&#10;MCAgIDU5LjUyICAgLTUuOTQNCjEzMTMgICAgIDAgICAgNzUgICAgIDAgICAgIDAgICA0MC43OSAg&#10;IDI2LjMwICAgMjUuMTAgICA1OC4zMiAgIDU0Ljk5ICAgLTYuMzkNCjEzMTQgICAgIDAgICAgNzAg&#10;ICAgIDAgICAgIDAgICA0Mi45MyAgIDI5LjA2ICAgMjcuODIgICA2MC44NCAgIDUwLjU5ICAgLTYu&#10;NzQNCjEzMTUgICAgIDAgICAgNjAgICAgIDAgICAgIDAgICA0Ny43MSAgIDM1LjM0ICAgMzMuODkg&#10;ICA2Ni4wMSAgIDQxLjk2ICAgLTcuMjgNCjEzMTYgICAgIDAgICAgNTAgICAgIDAgICAgIDAgICA1&#10;My4wMiAgIDQyLjUyICAgNDAuNDQgICA3MS4yMyAgIDMzLjY0ICAgLTcuMzANCjEzMTcgICAgIDAg&#10;ICAgNDAgICAgIDAgICAgIDAgICA1OC44NSAgIDUwLjU3ICAgNDcuMzggICA3Ni40MiAgIDI1Ljc4&#10;ICAgLTYuOTENCjEzMTggICAgIDAgICAgMzAgICAgIDAgICAgIDAgICA2NS4wMyAgIDU5LjE4ICAg&#10;NTQuNDIgICA4MS4zOSAgIDE4LjcwICAgLTYuMTkNCjEzMTkgICAgIDAgICAgMjUgICAgIDAgICAg&#10;IDAgICA2OC4yMSAgIDYzLjY4ICAgNTcuOTkgICA4My44MCAgIDE1LjM0ICAgLTUuNzcNCjEzMjAg&#10;ICAgIDAgICAgMjAgICAgIDAgICAgIDAgICA3MS40NCAgIDY4LjM0ICAgNjEuNTMgICA4Ni4xOCAg&#10;IDEyLjAxICAgLTUuMjENCjEzMjEgICAgIDAgICAgMTUgICAgIDAgICAgIDAgICA3NC42NiAgIDcz&#10;LjAxICAgNjQuOTMgICA4OC40NSAgICA4LjkxICAgLTQuNTcNCjEzMjIgICAgIDAgICAgMTAgICAg&#10;IDAgICAgIDAgICA3Ny44OSAgIDc3Ljc1ICAgNjguMjYgICA5MC42NyAgICA1LjkwICAgLTMuODYN&#10;CjEzMjMgICAgIDAgICAgIDcgICAgIDAgICAgIDAgICA3OS44NCAgIDgwLjY1ICAgNzAuMjYgICA5&#10;MS45OCAgICA0LjExICAgLTMuNDINCjEzMjQgICAgIDAgICAgIDUgICAgIDAgICAgIDAgICA4MS4x&#10;OSAgIDgyLjY0ICAgNzEuNTIgICA5Mi44NiAgICAyLjkzICAgLTMuMDINCjEzMjUgICAgIDAgICAg&#10;IDMgICAgIDAgICAgIDAgICA4Mi41NSAgIDg0LjY3ICAgNzIuNzcgICA5My43NCAgICAxLjc1ICAg&#10;LTIuNjENCjEzMjYgICAgIDAgICAgIDIgICAgIDAgICAgIDAgICA4My4yNCAgIDg1LjY5ICAgNzMu&#10;NDAgICA5NC4xOCAgICAxLjE3ICAgLTIuMzkNCjEzMjcgICAgIDAgICAgIDAgICAxMDAgICAgIDAg&#10;ICA2OS4xNyAgIDc0LjE2ICAgIDcuMDQgICA4OS4wMCAgIC01LjAwICAgOTMuMDANCjEzMjggICAg&#10;IDAgICAgIDAgICAgOTggICAgIDAgICA2OS4zNCAgIDc0LjM2ICAgIDcuNTIgICA4OS4wOSAgIC01&#10;LjAxICAgOTEuMTgNCjEzMjkgICAgIDAgICAgIDAgICAgOTUgICAgIDAgICA2OS41MiAgIDc0LjU0&#10;ICAgIDguMjcgICA4OS4xOCAgIC01LjAwICAgODguNDQNCjEzMzAgICAgIDAgICAgIDAgICAgOTAg&#10;ICAgIDAgICA2OS44NCAgIDc0Ljg4ICAgIDkuNjYgICA4OS4zNCAgIC01LjAwICAgODMuNzYNCjEz&#10;MzEgICAgIDAgICAgIDAgICAgODUgICAgIDAgICA3MC4yMyAgIDc1LjI3ICAgMTEuMzAgICA4OS41&#10;MiAgIC00Ljk1ICAgNzguODQNCjEzMzIgICAgIDAgICAgIDAgICAgODAgICAgIDAgICA3MC43MiAg&#10;IDc1LjczICAgMTMuMjcgICA4OS43MyAgIC00LjgyICAgNzMuNTINCjEzMzMgICAgIDAgICAgIDAg&#10;ICAgNzUgICAgIDAgICA3MS4zNCAgIDc2LjM0ICAgMTUuNjAgICA5MC4wMiAgIC00Ljc1ICAgNjcu&#10;OTkNCjEzMzQgICAgIDAgICAgIDAgICAgNzAgICAgIDAgICA3Mi4wMyAgIDc3LjA1ICAgMTguMTcg&#10;ICA5MC4zNCAgIC00LjcwICAgNjIuNTYNCjEzMzUgICAgIDAgICAgIDAgICAgNjAgICAgIDAgICA3&#10;My4zNiAgIDc4LjMwICAgMjQuMTcgICA5MC45MiAgIC00LjM5ICAgNTEuNTENCjEzMzYgICAgIDAg&#10;ICAgIDAgICAgNTAgICAgIDAgICA3NC44OCAgIDc5LjcxICAgMzEuMDcgICA5MS41NSAgIC00LjAw&#10;ICAgNDEuMDANCjEzMzcgICAgIDAgICAgIDAgICAgNDAgICAgIDAgICA3Ni40OSAgIDgxLjEzICAg&#10;MzguNjkgICA5Mi4xOSAgIC0zLjQ3ICAgMzEuMTUNCjEzMzggICAgIDAgICAgIDAgICAgMzAgICAg&#10;IDAgICA3OC42MCAgIDgyLjg5ICAgNDcuMDQgICA5Mi45NyAgIC0yLjYxICAgMjIuMDINCjEzMzkg&#10;ICAgIDAgICAgIDAgICAgMjUgICAgIDAgICA3OS42MSAgIDgzLjY5ICAgNTEuNDQgICA5My4zMiAg&#10;IC0yLjEzICAgMTcuNjENCjEzNDAgICAgIDAgICAgIDAgICAgMjAgICAgIDAgICA4MC41MyAgIDg0&#10;LjM5ICAgNTUuOTYgICA5My42MiAgIC0xLjYyICAgMTMuMjcNCjEzNDEgICAgIDAgICAgIDAgICAg&#10;MTUgICAgIDAgICA4MS41MCAgIDg1LjIzICAgNjAuNDUgICA5My45OCAgIC0xLjMxICAgIDkuMzEN&#10;CjEzNDIgICAgIDAgICAgIDAgICAgMTAgICAgIDAgICA4Mi40OSAgIDg2LjA2ICAgNjUuMTAgICA5&#10;NC4zNCAgIC0wLjk0ICAgIDUuNDINCjEzNDMgICAgIDAgICAgIDAgICAgIDcgICAgIDAgICA4My4w&#10;OSAgIDg2LjU1ICAgNjcuOTcgICA5NC41NSAgIC0wLjY5ICAgIDMuMTANCjEzNDQgICAgIDAgICAg&#10;IDAgICAgIDUgICAgIDAgICA4My41MiAgIDg2Ljg5ICAgNjkuODUgICA5NC42OSAgIC0wLjUwICAg&#10;IDEuNjQNCjEzNDUgICAgIDAgICAgIDAgICAgIDMgICAgIDAgICA4My45NiAgIDg3LjI0ICAgNzEu&#10;NzUgICA5NC44NCAgIC0wLjMxICAgIDAuMTkNCjEzNDYgICAgIDAgICAgIDAgICAgIDIgICAgIDAg&#10;ICA4NC4xOCAgIDg3LjQyICAgNzIuNzIgICA5NC45MiAgIC0wLjIxICAgLTAuNTMNCjEzNDcgICAg&#10;IDAgICAgIDAgICAgIDAgICAxMDAgICAgMi4wMiAgICAyLjEwICAgIDEuNzMgICAxNi4wMCAgICAw&#10;LjAwICAgIDAuMDANCjEzNDggICAgIDAgICAgIDAgICAgIDAgICAgOTggICAgMi40NyAgICAyLjU2&#10;ICAgIDIuMTIgICAxOC4xOCAgICAwLjAwICAgLTAuMDYNCjEzNDkgICAgIDAgICAgIDAgICAgIDAg&#10;ICAgOTUgICAgMy4yNSAgICAzLjM3ICAgIDIuODAgICAyMS40NiAgICAwLjAwICAgLTAuMTQNCjEz&#10;NTAgICAgIDAgICAgIDAgICAgIDAgICAgOTAgICAgNC44MSAgICA0Ljk4ICAgIDQuMTYgICAyNi42&#10;OSAgICAwLjAwICAgLTAuMjcNCjEzNTEgICAgIDAgICAgIDAgICAgIDAgICAgODUgICAgNi43MSAg&#10;ICA2Ljk2ICAgIDUuODMgICAzMS43MiAgICAwLjAwICAgLTAuNDANCjEzNTIgICAgIDAgICAgIDAg&#10;ICAgIDAgICAgODAgICAgOS4wMCAgICA5LjMzICAgIDcuODMgICAzNi42MiAgICAwLjAwICAgLTAu&#10;NTINCjEzNTMgICAgIDAgICAgIDAgICAgIDAgICAgNzUgICAxMS41MSAgIDExLjkzICAgMTAuMDQg&#10;ICA0MS4xMSAgICAwLjAwICAgLTAuNjQNCjEzNTQgICAgIDAgICAgIDAgICAgIDAgICAgNzAgICAx&#10;NC4zOSAgIDE0LjkyICAgMTIuNTcgICA0NS41MyAgICAwLjAwICAgLTAuNzUNCjEzNTUgICAgIDAg&#10;ICAgIDAgICAgIDAgICAgNjAgICAyMS4zMiAgIDIyLjExICAgMTguNjggICA1NC4xNCAgICAwLjAw&#10;ICAgLTAuOTcNCjEzNTYgICAgIDAgICAgIDAgICAgIDAgICAgNTAgICAyOS4xMSAgIDMwLjE5ICAg&#10;MjUuNTYgICA2MS44MiAgICAwLjAwICAgLTEuMTYNCjEzNTcgICAgIDAgICAgIDAgICAgIDAgICAg&#10;NDAgICAzOC4zMSAgIDM5LjczICAgMzMuNjkgICA2OS4yOCAgICAwLjAwICAgLTEuMzUNCjEzNTgg&#10;ICAgIDAgICAgIDAgICAgIDAgICAgMzAgICA0OC4yOSAgIDUwLjA4ICAgNDIuNTEgICA3Ni4xMiAg&#10;ICAwLjAwICAgLTEuNTINCjEzNTkgICAgIDAgICAgIDAgICAgIDAgICAgMjUgICA1My43NSAgIDU1&#10;Ljc1ICAgNDcuMzUgICA3OS40NyAgICAwLjAwICAgLTEuNjENCjEzNjAgICAgIDAgICAgIDAgICAg&#10;IDAgICAgMjAgICA1OS41NiAgIDYxLjc3ICAgNTIuNDkgICA4Mi43OSAgICAwLjAwICAgLTEuNjkN&#10;CjEzNjEgICAgIDAgICAgIDAgICAgIDAgICAgMTUgICA2NS4zNCAgIDY3Ljc3ICAgNTcuNjEgICA4&#10;NS44OSAgICAwLjAwICAgLTEuNzcNCjEzNjIgICAgIDAgICAgIDAgICAgIDAgICAgMTAgICA3MS40&#10;NSAgIDc0LjEwICAgNjMuMDIgICA4OC45NyAgICAwLjAwICAgLTEuODUNCjEzNjMgICAgIDAgICAg&#10;IDAgICAgIDAgICAgIDcgICA3NS4yNyAgIDc4LjA3ICAgNjYuNDAgICA5MC44MSAgICAwLjAwICAg&#10;LTEuODkNCjEzNjQgICAgIDAgICAgIDAgICAgIDAgICAgIDUgICA3Ny44OCAgIDgwLjc3ICAgNjgu&#10;NzIgICA5Mi4wMyAgICAwLjAwICAgLTEuOTINCjEzNjUgICAgIDAgICAgIDAgICAgIDAgICAgIDMg&#10;ICA4MC41MyAgIDgzLjUyICAgNzEuMDYgICA5My4yNCAgICAwLjAwICAgLTEuOTYNCjEzNjYgICAg&#10;IDAgICAgIDAgICAgIDAgICAgIDIgICA4MS44OCAgIDg0LjkyICAgNzIuMjYgICA5My44NSAgICAw&#10;LjAwICAgLTEuOTcNCjEzNjcgICAgIDAgICAgIDAgICAgIDAgICAgIDAgICA4NC40OCAgIDg3LjYy&#10;ICAgNzQuNTcgICA5NS4wMCAgICAwLjAwICAgLTIuMDANCjEzNjggICAxMDAgICAgODUgICAgODUg&#10;ICAgIDAgICAgNC4xNyAgICA0Ljg0ICAgIDQuNTggICAyNi4yOSAgIC02LjgxICAgLTMuNDENCjEz&#10;NjkgICAgODAgICAgNjUgICAgNjUgICAgIDAgICAgOC45NyAgICA5Ljc5ICAgIDguOTMgICAzNy40&#10;NyAgIC0zLjg2ICAgLTMuMTUNCjEzNzAgICAgNjAgICAgNDUgICAgNDUgICAgIDAgICAxOS4xMiAg&#10;IDIwLjM0ICAgMTguMzQgICA1Mi4yMiAgIC0yLjQ4ICAgLTMuNTMNCjEzNzEgICAgNDAgICAgMjcg&#10;ICAgMjcgICAgIDAgICAzNS41OSAgIDM3LjUyICAgMzMuODUgICA2Ny42NyAgIC0xLjk2ICAgLTQu&#10;MzcNCjEzNzIgICAgMjAgICAgMTIgICAgMTIgICAgIDAgICA1Ny42OCAgIDYwLjIwICAgNTMuMzcg&#10;ICA4MS45NSAgIC0wLjg5ICAgLTQuMTANCjEzNzMgICAgMTAgICAgIDYgICAgIDYgICAgIDAgICA3&#10;MC4zOSAgIDczLjE5ICAgNjMuNTcgICA4OC41NCAgIC0wLjM4ICAgLTMuMTMNCjEzNzQgICAgIDUg&#10;ICAgIDMgICAgIDMgICAgIDAgICA3Ny4yOCAgIDgwLjI1ICAgNjkuMDMgICA5MS44MCAgIC0wLjE4&#10;ICAgLTIuNjINCjEzNzUgICAgNDAgICAgMjcgICAgMjcgICAgMTAgICAzMC41MiAgIDMyLjIzICAg&#10;MjkuMDcgICA2My41MyAgIC0yLjA4ICAgLTQuMTUNCjEzNzYgICAgMjAgICAgMTIgICAgMTIgICAg&#10;MTAgICA0OS4wOSAgIDUxLjMwICAgNDUuNTEgICA3Ni44NiAgIC0xLjAxICAgLTMuOTMNCjEzNzcg&#10;ICAgMTAgICAgIDYgICAgIDYgICAgMTAgICA1OS43MiAgIDYyLjE0ICAgNTQuMDEgICA4Mi45OSAg&#10;IC0wLjQ3ICAgLTMuMDANCjEzNzggICAgNjAgICAgNDUgICAgNDUgICAgMjAgICAxNC4xNiAgIDE1&#10;LjEyICAgMTMuNTggICA0NS43OSAgIC0yLjU2ICAgLTMuMDYNCjEzNzkgICAgNDAgICAgMjcgICAg&#10;MjcgICAgMjAgICAyNS44OCAgIDI3LjM5ICAgMjQuNjkgICA1OS4zMyAgIC0yLjE4ICAgLTMuOTEN&#10;CjEzODAgICAgMjAgICAgMTIgICAgMTIgICAgMjAgICA0MS4yNiAgIDQzLjE3ICAgMzguMjkgICA3&#10;MS42NyAgIC0xLjEwICAgLTMuNzENCjEzODEgICAgMTAgICAgIDYgICAgIDYgICAgMjAgICA0OS45&#10;MSAgIDUxLjk5ICAgNDUuMjggICA3Ny4yOCAgIC0wLjU5ICAgLTIuOTMNCjEzODIgICAgODAgICAg&#10;NjUgICAgNjUgICAgNDAgICAgNS4wNiAgICA1LjQ5ICAgIDQuODcgICAyOC4wNyAgIC0yLjgxICAg&#10;LTEuODkNCjEzODMgICAgNjAgICAgNDUgICAgNDUgICAgNDAgICAgOS43OSAgIDEwLjQ2ICAgIDku&#10;MzQgICAzOC42NSAgIC0yLjMwICAgLTIuNTENCjEzODQgICAgNDAgICAgMjcgICAgMjcgICAgNDAg&#10;ICAxNy4yMSAgIDE4LjI1ICAgMTYuNDIgICA0OS44MCAgIC0yLjA4ICAgLTMuMzQNCjEzODUgICAg&#10;MjAgICAgMTIgICAgMTIgICAgNDAgICAyNi44NCAgIDI4LjEzICAgMjUuMDAgICA2MC4wMCAgIC0x&#10;LjEzICAgLTMuMzENCjEzODYgICAgMTAgICAgIDYgICAgIDYgICAgNDAgICAzMi4yNiAgIDMzLjY0&#10;ICAgMjkuNDMgICA2NC42OCAgIC0wLjY0ICAgLTIuNzUNCjEzODcgICAxMDAgICAgODUgICAgODUg&#10;ICAgNjAgICAgMi4wMiAgICAyLjMwICAgIDEuOTQgICAxNi45NyAgIC00LjMyICAgLTAuNDINCjEz&#10;ODggICAgODAgICAgNjUgICAgNjUgICAgNjAgICAgMy40MSAgICAzLjY4ICAgIDMuMjAgICAyMi41&#10;OCAgIC0yLjE0ICAgLTEuMTUNCjEzODkgICAgNjAgICAgNDUgICAgNDUgICAgNjAgICAgNi4wNCAg&#10;ICA2LjQ3ICAgIDUuNzAgICAzMC41NiAgIC0yLjE1ICAgLTEuNzkNCjEzOTAgICAgNDAgICAgMjcg&#10;ICAgMjcgICAgNjAgICAxMC4xMyAgIDEwLjc3ICAgIDkuNjEgICAzOS4xOCAgIC0xLjkzICAgLTIu&#10;NTINCjEzOTEgICAgMjAgICAgMTIgICAgMTIgICAgNjAgICAxNS4yOSAgIDE2LjA1ICAgMTQuMTMg&#10;ICA0Ny4wMyAgIC0xLjA2ICAgLTIuMzkNCjEzOTIgICAgMTAgICAgIDYgICAgIDYgICAgNjAgICAx&#10;OC4xNCAgIDE4Ljk0ICAgMTYuMzkgICA1MC42MiAgIC0wLjYzICAgLTEuODUNCjEzOTMgICAxMDAg&#10;ICAgODUgICAgODUgICAgODAgICAgMS40MyAgICAxLjU4ICAgIDEuMjUgICAxMy4xMSAgIC0yLjcz&#10;ICAgIDAuNzENCjEzOTQgICAgODAgICAgNjUgICAgNjUgICAgODAgICAgMi4wMCAgICAyLjE1ICAg&#10;IDEuODEgICAxNi4yNCAgIC0xLjY3ICAgLTAuNDENCjEzOTUgICAgNjAgICAgNDUgICAgNDUgICAg&#10;ODAgICAgMy4wOSAgICAzLjI5ICAgIDIuODUgICAyMS4xOCAgIC0xLjQyICAgLTEuMDUNCjEzOTYg&#10;ICAgNDAgICAgMjcgICAgMjcgICAgODAgICAgNC42OSAgICA0Ljk4ICAgIDQuMzcgICAyNi42NiAg&#10;IC0xLjM2ICAgLTEuNTcNCjEzOTcgICAgMjAgICAgMTIgICAgMTIgICAgODAgICAgNi42OSAgICA3&#10;LjAyICAgIDYuMTEgICAzMS44NSAgIC0wLjc5ICAgLTEuNDcNCjEzOTggICAgMTAgICAgIDYgICAg&#10;IDYgICAgODAgICAgNy43OSAgICA4LjEzICAgIDYuOTYgICAzNC4yNSAgIC0wLjQ0ICAgLTEuMDcN&#10;CjEzOTkgICAxMDAgICAgODUgICAgODUgICAxMDAgICAgMC45MyAgICAwLjk5ICAgIDAuNzUgICAg&#10;OC44OCAgIC0wLjk1ICAgIDEuMTgNCjE0MDAgICAgODAgICAgNjUgICAgNjUgICAxMDAgICAgMS4w&#10;MyAgICAxLjA5ICAgIDAuODggICAgOS43NCAgIC0xLjAxICAgIDAuMzENCjE0MDEgICAgNjAgICAg&#10;NDUgICAgNDUgICAxMDAgICAgMS4xOSAgICAxLjI2ICAgIDEuMDcgICAxMS4wMiAgIC0wLjg1ICAg&#10;LTAuMzUNCjE0MDIgICAgNDAgICAgMjcgICAgMjcgICAxMDAgICAgMS40MSAgICAxLjQ5ICAgIDEu&#10;MjggICAxMi41MiAgIC0wLjcwICAgLTAuNjgNCjE0MDMgICAgMjAgICAgMTIgICAgMTIgICAxMDAg&#10;ICAgMS42OSAgICAxLjc2ICAgIDEuNTAgICAxNC4xOSAgIC0wLjM4ICAgLTAuNTUNCjE0MDQgICAg&#10;MTAgICAgIDYgICAgIDYgICAxMDAgICAgMS44NCAgICAxLjkyICAgIDEuNjEgICAxNS4wNyAgIC0w&#10;LjIxICAgLTAuMzANCjE0MDUgICAxMDAgICAgIDAgICAgIDAgICAgNzAgICAgMy4yMSAgICA0Ljc2&#10;ICAgIDkuMjcgICAyNi4wNCAgLTIwLjI4ICAtMjQuMDQNCjE0MDYgICAgIDAgICAxMDAgICAgIDAg&#10;ICAgNzAgICAgNi41NiAgICAzLjgwICAgIDMuMjkgICAyMi45OCAgIDM2LjA3ICAgLTEuMTENCjE0&#10;MDcgICAgIDAgICAgIDAgICAxMDAgICAgNzAgICAxMS40NSAgIDEyLjU0ICAgIDIuMDEgICA0Mi4w&#10;NyAgIC00LjU0ICAgNDIuMTINCjE0MDggICAxMDAgICAxMDAgICAgIDAgICAgNzAgICAgMS45OCAg&#10;ICAxLjYxICAgIDMuNjMgICAxMy4yNyAgIDEwLjc5ICAtMjAuMTYNCjE0MDkgICAxMDAgICAgIDAg&#10;ICAxMDAgICAgNzAgICAgMi4zNSAgICA0LjQyICAgIDIuMDYgICAyNS4wMyAgLTMxLjg4ICAgMTIu&#10;MjgNCjE0MTAgICAgIDAgICAxMDAgICAxMDAgICAgNzAgICAgNS45MyAgICAzLjc1ICAgIDEuMDAg&#10;ICAyMi44MiAgIDMwLjA4ICAgMjAuOTgNCjE0MTEgICAgNDAgICAgNDAgICAgIDAgICAgNzAgICAg&#10;Ni45MSAgICA2LjY5ICAgIDguMTIgICAzMS4xMCAgICA0LjY2ICAtMTEuMTUNCjE0MTIgICAgNDAg&#10;ICAgIDAgICAgNDAgICAgNzAgICAgOC4xMiAgICA5LjYyICAgIDYuNzIgICAzNy4xNiAgLTEwLjAy&#10;ICAgIDQuOTYNCjE0MTMgICAgIDAgICAgNDAgICAgNDAgICAgNzAgICAgOS44MCAgICA4Ljg5ICAg&#10;IDUuMTcgICAzNS43OCAgIDEwLjE4ICAgIDkuODQNCjE0MTQgICAgIDMgICAgIDMgICAgIDAgICAg&#10;IDAgICA3OS43NCAgIDgyLjI4ICAgNzIuMjAgICA5Mi43MCAgICAwLjgwICAgLTMuOTANCjE0MTUg&#10;ICAgIDMgICAgIDAgICAgIDMgICAgIDAgICA4MS4xMiAgIDg0LjgwICAgNzEuMjQgICA5My44MCAg&#10;IC0xLjI2ICAgLTEuMTUNCjE0MTYgICAgIDAgICAgIDMgICAgIDMgICAgIDAgICA4MS45MiAgIDg0&#10;LjIwICAgNjkuODAgICA5My41NCAgICAxLjQzICAgLTAuMzINCjE0MTcgICAgIDMgICAgIDMgICAg&#10;IDMgICAgIDAgICA3OS4xMyAgIDgxLjg1ICAgNjkuMjcgICA5Mi41MSAgICAwLjQyICAgLTEuNjAN&#10;CjE0MTggICAgIDMgICAgIDAgICAgIDAgICAgIDMgICA3Ny44NyAgIDgxLjIyICAgNzAuNzUgICA5&#10;Mi4yMyAgIC0wLjg5ICAgLTMuNDINCjE0MTkgICAgIDAgICAgIDMgICAgIDAgICAgIDMgICA3OC42&#10;MSAgIDgwLjY5ICAgNjkuMzYgICA5MS45OSAgICAxLjYyICAgLTIuNTgNCjE0MjAgICAgIDMgICAg&#10;IDMgICAgIDAgICAgIDMgICA3Ni4wNCAgIDc4LjUwICAgNjguODMgICA5MS4wMSAgICAwLjcxICAg&#10;LTMuODANCjE0MjEgICAgIDAgICAgIDAgICAgIDMgICAgIDMgICA3OS44OSAgIDgzLjAyICAgNjgu&#10;NDIgICA5My4wMiAgIC0wLjMyICAgIDAuMDYNCjE0MjIgICAgIDMgICAgIDAgICAgIDMgICAgIDMg&#10;ICA3Ny4yOCAgIDgwLjc5ICAgNjcuOTMgICA5Mi4wNCAgIC0xLjIzICAgLTEuMjANCjE0MjMgICAg&#10;IDAgICAgIDMgICAgIDMgICAgIDMgICA3OC4wMiAgIDgwLjI0ICAgNjYuNjMgICA5MS43OSAgICAx&#10;LjMwICAgLTAuNDENCjE0MjQgICAgIDMgICAgIDMgICAgIDMgICAgIDMgICA3NS40NiAgIDc4LjA4&#10;ICAgNjYuMTMgICA5MC44MiAgICAwLjM1ICAgLTEuNjINCjE0MjUgICAgIDcgICAgIDcgICAgIDAg&#10;ICAgIDAgICA3My41MyAgIDc1LjMyICAgNjguOTcgICA4OS41NCAgICAxLjg3ICAgLTYuNDQNCjE0&#10;MjYgICAgIDcgICAgIDAgICAgIDcgICAgIDAgICA3Ni41OCAgIDgwLjk0ICAgNjYuODEgICA5Mi4x&#10;MSAgIC0yLjkzICAgLTAuMDMNCjE0MjcgICAgIDAgICAgIDcgICAgIDcgICAgIDAgICA3OC40MSAg&#10;IDc5LjU5ICAgNjMuNjQgICA5MS41MCAgICAzLjM0ICAgIDEuOTINCjE0MjggICAgIDcgICAgIDcg&#10;ICAgIDcgICAgIDAgICA3Mi4xOSAgIDc0LjM4ICAgNjIuNDggICA4OS4xMCAgICAxLjAwICAgLTEu&#10;MTANCjE0MjkgICAgIDcgICAgIDAgICAgIDAgICAgIDcgICA2OS40NiAgIDczLjAzICAgNjUuNzMg&#10;ICA4OC40NiAgIC0yLjAzICAgLTUuMzENCjE0MzAgICAgIDAgICAgIDcgICAgIDAgICAgIDcgICA3&#10;MS4wNyAgIDcxLjg4ICAgNjIuNjggICA4Ny45MSAgICAzLjc2ICAgLTMuMzUNCjE0MzEgICAgIDcg&#10;ICAgIDcgICAgIDAgICAgIDcgICA2NS41NiAgIDY3LjIzICAgNjEuNTMgICA4NS42MiAgICAxLjY2&#10;ICAgLTYuMTgNCjE0MzIgICAgIDAgICAgIDAgICAgIDcgICAgIDcgICA3My44NSAgIDc2Ljk2ICAg&#10;NjAuNjUgICA5MC4zMCAgIC0wLjczICAgIDIuNzcNCjE0MzMgICAgIDcgICAgIDAgICAgIDcgICAg&#10;IDcgICA2OC4xOSAgIDcyLjA4ICAgNTkuNjEgICA4OC4wMSAgIC0yLjgzICAgLTAuMTUNCjE0MzQg&#10;ICAgIDAgICAgIDcgICAgIDcgICAgIDcgICA2OS43OCAgIDcwLjkxICAgNTYuODcgICA4Ny40NCAg&#10;ICAzLjAzICAgIDEuNjYNCjE0MzUgICAgIDcgICAgIDcgICAgIDcgICAgIDcgICA2NC4zNiAgIDY2&#10;LjM3ICAgNTUuODQgICA4NS4xOCAgICAwLjg0ICAgLTEuMTUNCjE0MzYgICAgNDAgICAgIDMgICAg&#10;IDAgICAgIDAgICA0OC4xOSAgIDU0LjI5ICAgNjUuNDEgICA3OC42MyAgLTExLjExICAtMjEuOTYN&#10;CjE0MzcgICAgIDMgICAgNDAgICAgIDAgICAgIDAgICA1Ni43NyAgIDQ5LjA4ICAgNDcuMDkgICA3&#10;NS41MCAgIDI0LjY4ICAgLTguMTUNCjE0MzggICAgNDAgICAgIDAgICAgIDMgICAgIDAgICA0OC45&#10;MiAgIDU1LjkyICAgNjQuNTAgICA3OS41NyAgLTEzLjEzICAtMTkuNDkNCjE0MzkgICAgNDAgICAg&#10;IDMgICAgIDMgICAgIDAgICA0Ny43MyAgIDUzLjk4ICAgNjIuNzcgICA3OC40NSAgLTExLjU3ICAt&#10;MTkuNzUNCjE0NDAgICAgIDAgICAgNDAgICAgIDMgICAgIDAgICA1OC4zNiAgIDUwLjIyICAgNDUu&#10;NDkgICA3Ni4yMCAgIDI1LjUyICAgLTUuMDQNCjE0NDEgICAgIDMgICAgNDAgICAgIDMgICAgIDAg&#10;ICA1Ni4zNCAgIDQ4Ljc3ICAgNDUuMTYgICA3NS4zMSAgIDI0LjQ0ICAgLTYuMTkNCjE0NDIgICAg&#10;NDAgICAgNDAgICAgIDMgICAgIDAgICAzMy44NyAgIDMyLjI2ICAgNDEuNDEgICA2My41NSAgICA5&#10;LjkwICAtMjEuNzkNCjE0NDMgICAgIDMgICAgIDAgICAgNDAgICAgIDAgICA3My43OSAgIDc4Ljc2&#10;ICAgMzguNDAgICA5MS4xMyAgIC00LjQxICAgMjkuNzANCjE0NDQgICAgIDAgICAgIDMgICAgNDAg&#10;ICAgIDAgICA3NC43NSAgIDc4LjM0ICAgMzcuNjggICA5MC45NCAgIC0xLjYxICAgMzAuMzUNCjE0&#10;NDUgICAgIDMgICAgIDMgICAgNDAgICAgIDAgICA3Mi4wNyAgIDc2LjEwICAgMzcuNDAgICA4OS45&#10;MSAgIC0yLjczICAgMjguOTUNCjE0NDYgICAgNDAgICAgIDMgICAgNDAgICAgIDAgICA0MS44NSAg&#10;IDQ5LjY5ICAgMzMuNDQgICA3NS44OCAgLTE3LjQ0ICAgMTAuMzkNCjE0NDcgICAgIDMgICAgNDAg&#10;ICAgNDAgICAgIDAgICA1MS44NiAgIDQ1LjYyICAgMjQuNzAgICA3My4zMCAgIDIxLjcxICAgMjAu&#10;MTYNCjE0NDggICAgNDAgICAgIDAgICAgIDAgICAgIDMgICA0Ny4wOSAgIDUzLjU3ICAgNjMuOTMg&#10;ICA3OC4yMSAgLTEyLjMxICAtMjEuMjgNCjE0NDkgICAgNDAgICAgIDMgICAgIDAgICAgIDMgICA0&#10;Ni4wMCAgIDUxLjg0ICAgNjIuMzEgICA3Ny4xOSAgLTEwLjk4ICAtMjEuNDgNCjE0NTAgICAgIDAg&#10;ICAgNDAgICAgIDAgICAgIDMgICA1Ni4wNiAgIDQ4LjI0ICAgNDUuMjEgICA3NC45OCAgIDI1LjE3&#10;ICAgLTYuODINCjE0NTEgICAgIDMgICAgNDAgICAgIDAgICAgIDMgICA1NC4xNiAgIDQ2Ljg4ICAg&#10;NDQuOTQgICA3NC4xMSAgIDI0LjEzICAgLTcuOTgNCjE0NTIgICAgNDAgICAgNDAgICAgIDAgICAg&#10;IDMgICAzMi42NyAgIDMxLjAzICAgNDEuMTggICA2Mi41MyAgIDEwLjA2ICAtMjMuMjYNCjE0NTMg&#10;ICAgNDAgICAgIDAgICAgIDMgICAgIDMgICA0Ni42NyAgIDUzLjMyICAgNjEuNDggICA3OC4wNiAg&#10;LTEyLjg4ICAtMTkuMTUNCjE0NTQgICAgNDAgICAgIDMgICAgIDMgICAgIDMgICA0NS41NyAgIDUx&#10;LjU0ICAgNTkuODkgICA3Ny4wMSAgLTExLjQxICAtMTkuNDANCjE0NTUgICAgIDAgICAgNDAgICAg&#10;IDMgICAgIDMgICA1NS42MSAgIDQ3LjkxICAgNDMuNDcgICA3NC43NyAgIDI0LjkzICAgLTUuMDQN&#10;CjE0NTYgICAgIDMgICAgNDAgICAgIDMgICAgIDMgICA1My43NiAgIDQ2LjU5ICAgNDMuMTYgICA3&#10;My45MyAgIDIzLjkxICAgLTYuMTINCjE0NTcgICAgNDAgICAgNDAgICAgIDMgICAgIDMgICAzMi40&#10;MCAgIDMwLjg4ICAgMzkuNTggICA2Mi40MSAgICA5LjY2ICAtMjEuMzkNCjE0NTggICAgIDAgICAg&#10;IDAgICAgNDAgICAgIDMgICA3Mi43MCAgIDc3LjE0ICAgMzYuOTYgICA5MC4zOCAgIC0zLjQ2ICAg&#10;MzAuMzgNCjE0NTkgICAgIDMgICAgIDAgICAgNDAgICAgIDMgICA3MC4yNCAgIDc0Ljk3ICAgMzYu&#10;NjkgICA4OS4zOCAgIC00LjM0ICAgMjkuMDMNCjE0NjAgICAgNDAgICAgIDAgICAgNDAgICAgIDMg&#10;ICA0MC45MSAgIDQ5LjA4ICAgMzIuNzYgICA3NS41MCAgLTE4LjY5ICAgMTAuNzUNCjE0NjEgICAg&#10;IDAgICAgIDMgICAgNDAgICAgIDMgICA3MS4xMiAgIDc0LjYwICAgMzYuMDQgICA4OS4yMCAgIC0x&#10;LjcxICAgMjkuNjMNCjE0NjIgICAgIDMgICAgIDMgICAgNDAgICAgIDMgICA2OC42NyAgIDcyLjU1&#10;ICAgMzUuNzggICA4OC4yMyAgIC0yLjc2ICAgMjguMzINCjE0NjMgICAgNDAgICAgIDMgICAgNDAg&#10;ICAgIDMgICAzOS45NyAgIDQ3LjQ0ICAgMzEuOTggICA3NC40NyAgLTE3LjE3ICAgMTAuMTUNCjE0&#10;NjQgICAgIDAgICAgNDAgICAgNDAgICAgIDMgICA1MS4yMyAgIDQ0LjgxICAgMjMuODEgICA3Mi43&#10;NiAgIDIyLjM3ICAgMjAuODcNCjE0NjUgICAgIDMgICAgNDAgICAgNDAgICAgIDMgICA0OS40NyAg&#10;IDQzLjU3ICAgMjMuNjUgICA3MS45NCAgIDIxLjIyICAgMTkuNzQNCjE0NjYgICAgNDAgICAgNDAg&#10;ICAgNDAgICAgIDMgICAyOC44OSAgIDI4LjU4ICAgMjEuNjYgICA2MC40MSAgICA1LjI1ICAgIDMu&#10;NjcNCjE0NjcgICAgIDMgICAgIDAgICAgIDAgICAgNDAgICAzNy4wNiAgIDM4LjcxICAgMzQuMDEg&#10;ICA2OC41NCAgIC0wLjg1ICAgLTMuMTANCjE0NjggICAgIDAgICAgIDMgICAgIDAgICAgNDAgICAz&#10;Ny4zOSAgIDM4LjQ3ICAgMzMuNDAgICA2OC4zNiAgICAwLjk2ICAgLTIuNTENCjE0NjkgICAgIDMg&#10;ICAgIDMgICAgIDAgICAgNDAgICAzNi4yMyAgIDM3LjQ4ICAgMzMuMTMgICA2Ny42NCAgICAwLjI5&#10;ICAgLTMuMzcNCjE0NzAgICAgNDAgICAgIDMgICAgIDAgICAgNDAgICAyMi41NyAgIDI1LjQzICAg&#10;MjkuNzQgICA1Ny40OSAgIC04LjYyICAtMTUuNjQNCjE0NzEgICAgIDMgICAgNDAgICAgIDAgICAg&#10;NDAgICAyNi4yNCAgIDIzLjExICAgMjIuMTMgICA1NS4xOSAgIDE3LjE4ICAgLTYuMjUNCjE0NzIg&#10;ICAgIDAgICAgIDAgICAgIDMgICAgNDAgICAzNy45MyAgIDM5LjQ4ICAgMzIuOTcgICA2OS4xMCAg&#10;IC0wLjQ1ICAgLTAuNjANCjE0NzMgICAgIDMgICAgIDAgICAgIDMgICAgNDAgICAzNi43NiAgIDM4&#10;LjQ4ICAgMzIuNzIgICA2OC4zNyAgIC0xLjEyICAgLTEuNDkNCjE0NzQgICAgNDAgICAgIDAgICAg&#10;IDMgICAgNDAgICAyMi44NyAgIDI2LjA5ICAgMjkuMzYgICA1OC4xMyAgLTEwLjAwICAtMTMuOTQN&#10;CjE0NzUgICAgIDAgICAgIDMgICAgIDMgICAgNDAgICAzNy4wOCAgIDM4LjIzICAgMzIuMTUgICA2&#10;OC4xOSAgICAwLjcxICAgLTAuOTMNCjE0NzYgICAgIDMgICAgIDMgICAgIDMgICAgNDAgICAzNS45&#10;MyAgIDM3LjI3ICAgMzEuOTAgICA2Ny40OCAgICAwLjAxICAgLTEuNzgNCjE0NzcgICAgNDAgICAg&#10;IDMgICAgIDMgICAgNDAgICAyMi4zOCAgIDI1LjI5ICAgMjguNjYgICA1Ny4zNiAgIC04LjkyICAt&#10;MTQuMTINCjE0NzggICAgIDAgICAgNDAgICAgIDMgICAgNDAgICAyNi44NyAgIDIzLjU3ICAgMjEu&#10;NDUgICA1NS42NSAgIDE3Ljc0ICAgLTQuMTINCjE0NzkgICAgIDMgICAgNDAgICAgIDMgICAgNDAg&#10;ICAyNi4wNSAgIDIyLjk3ICAgMjEuMzEgICA1NS4wNCAgIDE3LjAxICAgLTQuODkNCjE0ODAgICAg&#10;NDAgICAgNDAgICAgIDMgICAgNDAgICAxNi40OCAgIDE1Ljg4ICAgMTkuNjQgICA0Ni44MiAgICA2&#10;LjczICAtMTUuNjYNCjE0ODEgICAgIDMgICAgIDAgICAgNDAgICAgNDAgICAzMy4wNiAgIDM1LjQx&#10;ICAgMTguNDEgICA2Ni4wNyAgIC0zLjgwICAgMjAuMTkNCjE0ODIgICAgIDAgICAgIDMgICAgNDAg&#10;ICAgNDAgICAzMy40MyAgIDM1LjI0ICAgMTguMTEgICA2NS45MyAgIC0xLjkwICAgMjAuNjINCjE0&#10;ODMgICAgIDMgICAgIDMgICAgNDAgICAgNDAgICAzMi4zNyAgIDM0LjM1ICAgMTcuOTggICA2NS4y&#10;NCAgIC0yLjY2ICAgMTkuNzANCjE0ODQgICAgNDAgICAgIDMgICAgNDAgICAgNDAgICAxOS44MCAg&#10;IDIzLjM5ICAgMTYuMTUgICA1NS40NyAgLTEzLjEwICAgIDcuMDgNCjE0ODUgICAgIDMgICAgNDAg&#10;ICAgNDAgICAgNDAgICAyMy45NCAgIDIxLjQ3ICAgMTIuMjQgICA1My40NiAgIDE0Ljg0ICAgMTMu&#10;ODkNCjE0ODYgICAgIDAgICAgIDAgICAgIDAgICAgMTAgICA3MS40NSAgIDc0LjEwICAgNjMuMDIg&#10;ICA4OC45NyAgICAwLjAwICAgLTEuODUNCjE0ODcgICAgIDAgICAgIDAgICAgMTAgICAgMTAgICA2&#10;OS41OCAgIDcyLjYzICAgNTUuMjcgICA4OC4yNyAgIC0wLjk1ICAgIDQuNzYNCjE0ODggICAgIDAg&#10;ICAgIDAgICAgMjAgICAgMTAgICA2Ny44NCAgIDcxLjE1ICAgNDcuNTkgICA4Ny41NiAgIC0xLjY3&#10;ICAgMTIuMDUNCjE0ODkgICAgIDAgICAgIDAgICAgNDAgICAgMTAgICA2NC4yOSAgIDY4LjI2ICAg&#10;MzMuMTAgICA4Ni4xNCAgIC0zLjQyICAgMjguNTkNCjE0OTAgICAgIDAgICAgIDAgICAgNzAgICAg&#10;MTAgICA2MC4zNCAgIDY0LjY4ICAgMTUuNzUgICA4NC4zMiAgIC00LjcyICAgNTcuNzkNCjE0OTEg&#10;ICAgIDAgICAgMTAgICAgIDAgICAgMTAgICA2NS44OSAgIDY1LjkyICAgNTcuODggICA4NC45NiAg&#10;ICA1LjI0ICAgLTMuNjYNCjE0OTIgICAgIDAgICAgMTAgICAgMTAgICAgMTAgICA2NC4xOSAgIDY0&#10;LjY4ICAgNTAuNDUgICA4NC4zMiAgICA0LjE4ICAgIDMuMjANCjE0OTMgICAgIDAgICAgMTAgICAg&#10;MjAgICAgMTAgICA2Mi42NCAgIDYzLjQ4ICAgNDMuMzggICA4My42OSAgICAzLjMyICAgMTAuNDYN&#10;CjE0OTQgICAgIDAgICAgMTAgICAgNDAgICAgMTAgICA1OS41OSAgIDYwLjg4ICAgMzAuMzAgICA4&#10;Mi4zMiAgICAyLjEyICAgMjYuMjgNCjE0OTUgICAgIDAgICAgMTAgICAgNzAgICAgMTAgICA1NS44&#10;NSAgIDU3LjYwICAgMTQuNTEgICA4MC41MSAgICAwLjc5ICAgNTQuMzUNCjE0OTYgICAgIDAgICAg&#10;MjAgICAgIDAgICAgMTAgICA2MC40NCAgIDU4LjAxICAgNTIuMjUgICA4MC43NCAgIDEwLjkyICAg&#10;LTQuOTcNCjE0OTcgICAgIDAgICAgMjAgICAgMTAgICAgMTAgICA1OC45MCAgIDU2LjkyICAgNDUu&#10;NTYgICA4MC4xMyAgICA5Ljg4ICAgIDEuNjUNCjE0OTggICAgIDAgICAgMjAgICAgMjAgICAgMTAg&#10;ICA1Ny42MiAgIDU2LjAxICAgMzkuMTQgICA3OS42MiAgICA5LjAxICAgIDguODcNCjE0OTkgICAg&#10;IDAgICAgMjAgICAgNDAgICAgMTAgICA1NC43OCAgIDUzLjY1ICAgMjcuNDQgICA3OC4yNiAgICA3&#10;LjgzICAgMjMuOTMNCjE1MDAgICAgIDAgICAgMjAgICAgNzAgICAgMTAgICA1MS4zNSAgIDUwLjcw&#10;ICAgMTMuMjQgICA3Ni41MCAgICA2LjU5ICAgNTAuNzkNCjE1MDEgICAgIDAgICAgNDAgICAgIDAg&#10;ICAgMTAgICA0OS44NSAgIDQzLjA3ICAgNDAuMzcgICA3MS42MCAgIDIzLjczICAgLTYuNTgNCjE1&#10;MDIgICAgIDAgICAgNDAgICAgMTAgICAgMTAgICA0OC42NCAgIDQyLjE4ICAgMzUuMjggICA3MS4w&#10;MCAgIDIzLjA0ICAgLTAuNzANCjE1MDMgICAgIDAgICAgNDAgICAgMjAgICAgMTAgICA0Ny42MyAg&#10;IDQxLjQ2ICAgMzAuNDIgICA3MC41MCAgIDIyLjQyICAgIDUuNzINCjE1MDQgICAgIDAgICAgNDAg&#10;ICAgNDAgICAgMTAgICA0NS41NCAgIDM5Ljk2ICAgMjEuNDEgICA2OS40NCAgIDIxLjA5ICAgMTku&#10;NzQNCjE1MDUgICAgIDAgICAgNDAgICAgNzAgICAgMTAgICA0Mi45MiAgIDM3Ljg4ICAgMTAuNDUg&#10;ICA2Ny45MyAgIDIwLjAwICAgNDQuMjUNCjE1MDYgICAgIDAgICAgNzAgICAgIDAgICAgMTAgICAz&#10;Ni4zOSAgIDI0Ljg0ICAgMjMuODQgICA1Ni45MiAgIDQ3LjAyICAgLTYuNTENCjE1MDcgICAgIDAg&#10;ICAgNzAgICAgMTAgICAgMTAgICAzNS44MSAgIDI0LjUxICAgMjEuMDkgICA1Ni42MCAgIDQ2LjQ5&#10;ICAgLTEuNzgNCjE1MDggICAgIDAgICAgNzAgICAgMjAgICAgMTAgICAzNS4zMiAgIDI0LjI4ICAg&#10;MTguMzAgICA1Ni4zNyAgIDQ1Ljg1ICAgIDMuNzENCjE1MDkgICAgIDAgICAgNzAgICAgNDAgICAg&#10;MTAgICAzNC4xNSAgIDIzLjYyICAgMTMuMDggICA1NS43MSAgIDQ0LjY2ICAgMTUuMzkNCjE1MTAg&#10;ICAgIDAgICAgNzAgICAgNzAgICAgMTAgICAzMi42MSAgIDIyLjY1ICAgIDYuNzUgICA1NC43MSAg&#10;IDQzLjU3ICAgMzUuMDgNCjE1MTEgICAgMTAgICAgIDAgICAgIDAgICAgMTAgICA2My43MiAgIDY3&#10;LjM3ICAgNjEuOTMgICA4NS42OSAgIC0yLjc5ICAgLTYuNDUNCjE1MTIgICAgMTAgICAgIDAgICAg&#10;MTAgICAgMTAgICA2MS45OSAgIDY2LjA0ICAgNTMuODkgICA4NS4wMiAgIC0zLjg3ICAgIDAuNjMN&#10;CjE1MTMgICAgMTAgICAgIDAgICAgMjAgICAgMTAgICA2MC4yMCAgIDY0LjU3ICAgNDYuMjQgICA4&#10;NC4yNiAgIC00LjgxICAgIDcuOTYNCjE1MTQgICAgMTAgICAgIDAgICAgNDAgICAgMTAgICA1Ny4x&#10;MCAgIDYxLjk4ICAgMzIuMjUgICA4Mi45MCAgIC02LjQzICAgMjQuMjgNCjE1MTUgICAgMTAgICAg&#10;IDAgICAgNzAgICAgMTAgICA1My4xOSAgIDU4LjU1ICAgMTUuMzggICA4MS4wNCAgIC04LjIxICAg&#10;NTMuMDUNCjE1MTYgICAgMTAgICAgMTAgICAgIDAgICAgMTAgICA1OC42OSAgIDU5LjkyICAgNTYu&#10;MzcgICA4MS44MCAgICAyLjIxICAgLTcuNTUNCjE1MTcgICAgMTAgICAgMTAgICAgMTAgICAgMTAg&#10;ICA1Ny4xNyAgIDU4Ljc5ICAgNDkuMTggICA4MS4xOCAgICAxLjE5ICAgLTAuNzkNCjE1MTggICAg&#10;MTAgICAgMTAgICAgMjAgICAgMTAgICA1NS41OSAgIDU3LjU0ICAgNDIuMjIgICA4MC40OCAgICAw&#10;LjI3ICAgIDYuMzYNCjE1MTkgICAgMTAgICAgMTAgICAgNDAgICAgMTAgICA1Mi44NSAgIDU1LjMx&#10;ICAgMjkuNTUgICA3OS4yMiAgIC0xLjI1ICAgMjIuMTMNCjE1MjAgICAgMTAgICAgMTAgICAgNzAg&#10;ICAgMTAgICA0OS4yMiAgIDUyLjEzICAgMTQuMjEgICA3Ny4zNiAgIC0yLjc5ICAgNDkuNjkNCjE1&#10;MjEgICAgMTAgICAgMjAgICAgIDAgICAgMTAgICA1My44MiAgIDUyLjc0ICAgNTAuOTYgICA3Ny43&#10;MiAgICA3LjcyICAgLTguNzUNCjE1MjIgICAgMTAgICAgMjAgICAgMTAgICAgMTAgICA1Mi40OCAg&#10;IDUxLjc1ICAgNDQuNDYgICA3Ny4xMyAgICA2LjgxICAgLTIuMTkNCjE1MjMgICAgMTAgICAgMjAg&#10;ICAgMjAgICAgMTAgICA1MS4xMSAgIDUwLjc4ICAgMzguMTcgICA3Ni41NCAgICA1Ljc2ICAgIDQu&#10;ODcNCjE1MjQgICAgMTAgICAgMjAgICAgNDAgICAgMTAgICA0OC42MiAgIDQ4Ljc1ICAgMjYuNzgg&#10;ICA3NS4zMCAgICA0LjQ1ICAgMTkuOTYNCjE1MjUgICAgMTAgICAgMjAgICAgNzAgICAgMTAgICA0&#10;NS4zMiAgIDQ1LjkxICAgMTIuOTYgICA3My40OCAgICAzLjA1ICAgNDYuMzYNCjE1MjYgICAgMTAg&#10;ICAgNDAgICAgIDAgICAgMTAgICA0NC4zNyAgIDM5LjA5ICAgMzkuNTQgICA2OC44MiAgIDIwLjQx&#10;ICAtMTAuMjgNCjE1MjcgICAgMTAgICAgNDAgICAgMTAgICAgMTAgICA0My4yOSAgIDM4LjMzICAg&#10;MzQuNTMgICA2OC4yNiAgIDE5LjY3ICAgLTQuMzQNCjE1MjggICAgMTAgICAgNDAgICAgMjAgICAg&#10;MTAgICA0Mi4yOSAgIDM3LjYzICAgMjkuODEgICA2Ny43NSAgIDE4LjkyICAgIDEuOTMNCjE1Mjkg&#10;ICAgMTAgICAgNDAgICAgNDAgICAgMTAgICA0MC4zOCAgIDM2LjMxICAgMjAuOTcgICA2Ni43NiAg&#10;IDE3LjM4ICAgMTUuOTgNCjE1MzAgICAgMTAgICAgNDAgICAgNzAgICAgMTAgICAzNy43OCAgIDM0&#10;LjE5ICAgMTAuMzIgICA2NS4xMiAgIDE2LjI1ICAgMzkuODMNCjE1MzEgICAgMTAgICAgNzAgICAg&#10;IDAgICAgMTAgICAzMi4zNSAgIDIyLjQ5ICAgMjMuNjMgICA1NC41NSAgIDQzLjM0ICAtMTAuMjAN&#10;CjE1MzIgICAgMTAgICAgNzAgICAgMTAgICAgMTAgICAzMS44MiAgIDIyLjI0ICAgMjAuODggICA1&#10;NC4yOCAgIDQyLjU5ICAgLTUuMzQNCjE1MzMgICAgMTAgICAgNzAgICAgMjAgICAgMTAgICAzMS4y&#10;OSAgIDIxLjk3ICAgMTguMTAgICA1NC4wMCAgIDQxLjg4ICAgIDAuMDYNCjE1MzQgICAgMTAgICAg&#10;NzAgICAgNDAgICAgMTAgICAzMC4xNiAgIDIxLjMzICAgMTIuOTYgICA1My4zMSAgIDQwLjY3ICAg&#10;MTEuNTgNCjE1MzUgICAgMTAgICAgNzAgICAgNzAgICAgMTAgICAyOC43NSAgIDIwLjQ2ICAgIDYu&#10;NzEgICA1Mi4zNSAgIDM5LjQyICAgMzEuMjANCjE1MzYgICAgMjAgICAgIDAgICAgIDAgICAgMTAg&#10;ICA1Ni4xOCAgIDYwLjU3ICAgNjAuMzAgICA4Mi4xNSAgIC01LjQzICAtMTAuOTQNCjE1MzcgICAg&#10;MjAgICAgIDAgICAgMTAgICAgMTAgICA1NC42NCAgIDU5LjQ4ICAgNTIuNTcgICA4MS41NSAgIC02&#10;LjcyICAgLTMuOTENCjE1MzggICAgMjAgICAgIDAgICAgMjAgICAgMTAgICA1Mi45OCAgIDU4LjE3&#10;ICAgNDQuODkgICA4MC44NCAgIC03Ljg3ICAgIDMuNjcNCjE1MzkgICAgMjAgICAgIDAgICAgNDAg&#10;ICAgMTAgICA0OS45NCAgIDU1Ljc1ICAgMzEuMjcgICA3OS40NyAgIC05Ljk2ICAgMTkuODUNCjE1&#10;NDAgICAgMjAgICAgIDAgICAgNzAgICAgMTAgICA0Ni4zOCAgIDUyLjU4ICAgMTUuMDAgICA3Ny42&#10;MiAgLTExLjc4ICAgNDguMTANCjE1NDEgICAgMjAgICAgMTAgICAgIDAgICAgMTAgICA1MS43NCAg&#10;IDUzLjk1ICAgNTQuODggICA3OC40MyAgIC0wLjc0ICAtMTEuNzgNCjE1NDIgICAgMjAgICAgMTAg&#10;ICAgMTAgICAgMTAgICA1MC4zMiAgIDUyLjg5ICAgNDcuOTEgICA3Ny44MSAgIC0xLjc5ICAgLTUu&#10;MTINCjE1NDMgICAgMjAgICAgMTAgICAgMjAgICAgMTAgICA0OC43OSAgIDUxLjc1ICAgNDAuOTYg&#10;ICA3Ny4xMyAgIC0yLjk3ICAgIDIuMTkNCjE1NDQgICAgMjAgICAgMTAgICAgNDAgICAgMTAgICA0&#10;Ni4yMyAgIDQ5LjcxICAgMjguNjQgICA3NS44OSAgIC00LjczICAgMTcuODYNCjE1NDUgICAgMjAg&#10;ICAgMTAgICAgNzAgICAgMTAgICA0Mi44OSAgIDQ2LjgzICAgMTMuODcgICA3NC4wOCAgIC02LjU5&#10;ICAgNDQuOTMNCjE1NDYgICAgMjAgICAgMjAgICAgIDAgICAgMTAgICA0Ny40NSAgIDQ3LjU0ICAg&#10;NDkuNTYgICA3NC41MyAgICA0LjUyICAtMTIuNjcNCjE1NDcgICAgMjAgICAgMjAgICAgMTAgICAg&#10;MTAgICA0Ni4xNCAgIDQ2LjU2ICAgNDMuMjEgICA3My45MSAgICAzLjU0ICAgLTYuMjENCjE1NDgg&#10;ICAgMjAgICAgMjAgICAgMjAgICAgMTAgICA0NC44NiAgIDQ1LjY0ICAgMzcuMDkgICA3My4zMSAg&#10;ICAyLjQ4ICAgIDAuNzYNCjE1NDkgICAgMjAgICAgMjAgICAgNDAgICAgMTAgICA0Mi41MyAgIDQz&#10;Ljg3ICAgMjYuMDYgICA3Mi4xNCAgICAwLjY5ICAgMTUuNzUNCjE1NTAgICAgMjAgICAgMjAgICAg&#10;NzAgICAgMTAgICAzOS4zNyAgIDQxLjE0ICAgMTIuNjUgICA3MC4yOCAgIC0wLjk0ICAgNDEuNzAN&#10;CjE1NTEgICAgMjAgICAgNDAgICAgIDAgICAgMTAgICAzOS4xNCAgIDM1LjI3ICAgMzguNjAgICA2&#10;NS45NiAgIDE2Ljk0ICAtMTMuOTYNCjE1NTIgICAgMjAgICAgNDAgICAgMTAgICAgMTAgICAzOC4x&#10;OSAgIDM0LjYxICAgMzMuODEgICA2NS40NCAgIDE2LjE3ICAgLTguMTQNCjE1NTMgICAgMjAgICAg&#10;NDAgICAgMjAgICAgMTAgICAzNy4xNSAgIDMzLjg5ICAgMjkuMTQgICA2NC44OCAgIDE1LjIzICAg&#10;LTEuOTQNCjE1NTQgICAgMjAgICAgNDAgICAgNDAgICAgMTAgICAzNS4zNCAgIDMyLjY1ICAgMjAu&#10;NTMgICA2My44OCAgIDEzLjUxICAgMTEuOTINCjE1NTUgICAgMjAgICAgNDAgICAgNzAgICAgMTAg&#10;ICAzMi44OSAgIDMwLjY3ICAgMTAuMTQgICA2Mi4yMyAgIDEyLjE1ICAgMzUuNDQNCjE1NTYgICAg&#10;MjAgICAgNzAgICAgIDAgICAgMTAgICAyOC40MyAgIDIwLjIwICAgMjMuMzcgICA1Mi4wNiAgIDM5&#10;LjQ1ICAtMTQuMDINCjE1NTcgICAgMjAgICAgNzAgICAgMTAgICAgMTAgICAyNy45NSAgIDE5Ljk3&#10;ICAgMjAuNjYgICA1MS44MSAgIDM4LjYyICAgLTkuMTYNCjE1NTggICAgMjAgICAgNzAgICAgMjAg&#10;ICAgMTAgICAyNy4zNyAgIDE5LjY2ICAgMTcuODUgICA1MS40NSAgIDM3Ljg3ICAgLTMuNzYNCjE1&#10;NTkgICAgMjAgICAgNzAgICAgNDAgICAgMTAgICAyNi4zMCAgIDE5LjA4ICAgMTIuNzYgICA1MC43&#10;OCAgIDM2LjQxICAgIDcuNzgNCjE1NjAgICAgMjAgICAgNzAgICAgNzAgICAgMTAgICAyNC45MyAg&#10;IDE4LjI0ICAgIDYuNjcgICA0OS43OSAgIDM0LjkzICAgMjYuOTMNCjE1NjEgICAgNDAgICAgIDAg&#10;ICAgIDAgICAgMTAgICA0MS45OSAgIDQ3Ljc1ICAgNTYuNjggICA3NC42NyAgLTExLjgyICAtMjAu&#10;MTcNCjE1NjIgICAgNDAgICAgIDAgICAgMTAgICAgMTAgICA0MC42NCAgIDQ2Ljg3ICAgNDkuNDIg&#10;ICA3NC4xMSAgLTEzLjUwICAtMTMuMjUNCjE1NjMgICAgNDAgICAgIDAgICAgMjAgICAgMTAgICAz&#10;OS4xOCAgIDQ1Ljc4ICAgNDIuMTcgICA3My40MCAgLTE1LjAwICAgLTUuNzgNCjE1NjQgICAgNDAg&#10;ICAgIDAgICAgNDAgICAgMTAgICAzNi41MCAgIDQzLjc0ICAgMjkuMzUgICA3Mi4wNiAgLTE3Ljg0&#10;ICAgMTAuMDkNCjE1NjUgICAgNDAgICAgIDAgICAgNzAgICAgMTAgICAzMy4zNyAgIDQwLjkzICAg&#10;MTQuMjQgICA3MC4xMyAgLTIwLjIyICAgMzcuMTMNCjE1NjYgICAgNDAgICAgMTAgICAgIDAgICAg&#10;MTAgICAzOC43NyAgIDQyLjY2ICAgNTEuODQgICA3MS4zMiAgIC03LjMzICAtMjAuNzUNCjE1Njcg&#10;ICAgNDAgICAgMTAgICAgMTAgICAgMTAgICAzNy41NiAgIDQxLjgzICAgNDUuMjQgICA3MC43NSAg&#10;IC04Ljc4ICAtMTQuMTQNCjE1NjggICAgNDAgICAgMTAgICAgMjAgICAgMTAgICAzNi4yNiAgIDQw&#10;LjkzICAgMzguNzEgICA3MC4xMyAgLTEwLjMyICAgLTYuOTMNCjE1NjkgICAgNDAgICAgMTAgICAg&#10;NDAgICAgMTAgICAzMy44MCAgIDM5LjAyICAgMjYuOTkgICA2OC43NyAgLTEyLjg0ICAgIDguMzMN&#10;CjE1NzAgICAgNDAgICAgMTAgICAgNzAgICAgMTAgICAzMC44NiAgIDM2LjQ3ICAgMTMuMjIgICA2&#10;Ni44OCAgLTE1LjI0ICAgMzQuMjUNCjE1NzEgICAgNDAgICAgMjAgICAgIDAgICAgMTAgICAzNS41&#10;OCAgIDM3LjU3ICAgNDYuNjkgICA2Ny43MCAgIC0yLjE2ICAtMjEuMTMNCjE1NzIgICAgNDAgICAg&#10;MjAgICAgMTAgICAgMTAgICAzNC40NyAgIDM2Ljg4ICAgNDAuODcgICA2Ny4xOSAgIC0zLjY5ICAt&#10;MTQuODQNCjE1NzMgICAgNDAgICAgMjAgICAgMjAgICAgMTAgICAzMy4yNCAgIDM1Ljk5ICAgMzUu&#10;MTQgICA2Ni41MSAgIC01LjA1ICAgLTguMjMNCjE1NzQgICAgNDAgICAgMjAgICAgNDAgICAgMTAg&#10;ICAzMS4xMyAgIDM0LjQwICAgMjQuNDggICA2NS4yOCAgIC03LjM1ICAgIDYuNzMNCjE1NzUgICAg&#10;NDAgICAgMjAgICAgNzAgICAgMTAgICAyOC40NiAgIDMyLjIwICAgMTIuMTMgICA2My41MSAgIC05&#10;LjgzICAgMzEuNTQNCjE1NzYgICAgNDAgICAgNDAgICAgIDAgICAgMTAgICAyOS4zMyAgIDI3Ljky&#10;ICAgMzYuNzkgICA1OS44MiAgICA5LjQ1ICAtMjIuMDgNCjE1NzcgICAgNDAgICAgNDAgICAgMTAg&#10;ICAgMTAgICAyOC41MiAgIDI3LjQ1ICAgMzIuMTggICA1OS4zOSAgICA4LjIxICAtMTYuMTcNCjE1&#10;NzggICAgNDAgICAgNDAgICAgMjAgICAgMTAgICAyNy42NyAgIDI2LjkwICAgMjcuODQgICA1OC44&#10;OCAgICA3LjAzICAtMTAuMTQNCjE1NzkgICAgNDAgICAgNDAgICAgNDAgICAgMTAgICAyNS45NiAg&#10;IDI1LjczICAgMTkuNTIgICA1Ny43OCAgICA0Ljg3ICAgIDMuNDkNCjE1ODAgICAgNDAgICAgNDAg&#10;ICAgNzAgICAgMTAgICAyMy44MiAgIDI0LjA5ICAgIDkuODIgICA1Ni4xOCAgICAyLjY0ICAgMjYu&#10;MDYNCjE1ODEgICAgNDAgICAgNzAgICAgIDAgICAgMTAgICAyMS4xNyAgIDE1Ljg1ICAgMjIuNjcg&#10;ICA0Ni43OCAgIDMxLjAzICAtMjEuNzkNCjE1ODIgICAgNDAgICAgNzAgICAgMTAgICAgMTAgICAy&#10;MC43MiAgIDE1LjY4ICAgMjAuMDUgICA0Ni41NSAgIDI5Ljg2ICAtMTYuOTgNCjE1ODMgICAgNDAg&#10;ICAgNzAgICAgMjAgICAgMTAgICAyMC4yNCAgIDE1LjQ2ICAgMTcuNDEgICA0Ni4yNSAgIDI4Ljg0&#10;ICAtMTEuNzMNCjE1ODQgICAgNDAgICAgNzAgICAgNDAgICAgMTAgICAxOS4yMSAgIDE0LjkyICAg&#10;MTIuNTUgICA0NS41MiAgIDI2Ljg2ICAgLTAuNzENCjE1ODUgICAgNDAgICAgNzAgICAgNzAgICAg&#10;MTAgICAxNy45NiAgIDE0LjIwICAgIDYuNjUgICA0NC41MiAgIDI0LjczICAgMTcuOTMNCjE1ODYg&#10;ICAgNzAgICAgIDAgICAgIDAgICAgMTAgICAyNC4xOSAgIDMxLjEwICAgNTAuNjUgICA2Mi41OSAg&#10;LTIzLjM5ICAtMzQuNDkNCjE1ODcgICAgNzAgICAgIDAgICAgMTAgICAgMTAgICAyMy4wMiAgIDMw&#10;LjM4ICAgNDQuMTIgICA2MS45OCAgLTI1Ljk1ICAtMjcuODkNCjE1ODggICAgNzAgICAgIDAgICAg&#10;MjAgICAgMTAgICAyMS44OCAgIDI5LjYzICAgMzcuNjggICA2MS4zMyAgLTI4LjM0ICAtMjAuNzAN&#10;CjE1ODkgICAgNzAgICAgIDAgICAgNDAgICAgMTAgICAxOS44NSAgIDI4LjIwICAgMjYuMzkgICA2&#10;MC4wNyAgLTMyLjY2ICAgLTUuNjQNCjE1OTAgICAgNzAgICAgIDAgICAgNzAgICAgMTAgICAxNy40&#10;OCAgIDI2LjI4ICAgMTMuMjEgICA1OC4zMCAgLTM3LjI4ICAgMTkuNDkNCjE1OTEgICAgNzAgICAg&#10;MTAgICAgIDAgICAgMTAgICAyMi40NCAgIDI3Ljg3ICAgNDYuNTYgICA1OS43NyAgLTE5LjA1ICAt&#10;MzQuNjQNCjE1OTIgICAgNzAgICAgMTAgICAgMTAgICAgMTAgICAyMS4zOCAgIDI3LjI0ICAgNDAu&#10;NjcgICA1OS4yMCAgLTIxLjUwICAtMjguMzUNCjE1OTMgICAgNzAgICAgMTAgICAgMjAgICAgMTAg&#10;ICAyMC4zMyAgIDI2LjUzICAgMzQuNzUgICA1OC41NCAgLTIzLjcwICAtMjEuNDINCjE1OTQgICAg&#10;NzAgICAgMTAgICAgNDAgICAgMTAgICAxOC40NyAgIDI1LjI1ICAgMjQuMzIgICA1Ny4zMiAgLTI3&#10;LjgwICAgLTYuNzANCjE1OTUgICAgNzAgICAgMTAgICAgNzAgICAgMTAgICAxNi4zMyAgIDIzLjU4&#10;ICAgMTIuMzQgICA1NS42NyAgLTMyLjI5ICAgMTcuMzkNCjE1OTYgICAgNzAgICAgMjAgICAgIDAg&#10;ICAgMTAgICAyMC42MSAgIDI0LjU5ICAgNDIuMjcgICA1Ni42OCAgLTE0LjMzICAtMzQuNzQNCjE1&#10;OTcgICAgNzAgICAgMjAgICAgMTAgICAgMTAgICAxOS42OSAgIDI0LjA5ICAgMzcuMDQgICA1Ni4x&#10;OCAgLTE2LjY1ICAtMjguNzENCjE1OTggICAgNzAgICAgMjAgICAgMjAgICAgMTAgICAxOC43MSAg&#10;IDIzLjQyICAgMzEuNzYgICA1NS41MSAgLTE4Ljc1ICAtMjIuMjANCjE1OTkgICAgNzAgICAgMjAg&#10;ICAgNDAgICAgMTAgICAxNy4wMyAgIDIyLjMyICAgMjIuMjkgICA1NC4zNiAgLTIyLjczICAgLTcu&#10;OTgNCjE2MDAgICAgNzAgICAgMjAgICAgNzAgICAgMTAgICAxNS4wNiAgIDIwLjgzICAgMTEuNDAg&#10;ICA1Mi43NyAgLTI3LjE2ICAgMTUuMTYNCjE2MDEgICAgNzAgICAgNDAgICAgIDAgICAgMTAgICAx&#10;Ni45NyAgIDE4LjIwICAgMzMuNTkgICA0OS43NCAgIC0zLjE5ICAtMzQuODkNCjE2MDIgICAgNzAg&#10;ICAgNDAgICAgMTAgICAgMTAgICAxNi4yNyAgIDE3Ljg0ICAgMjkuNTEgICA0OS4zMSAgIC01LjE5&#10;ICAtMjkuMzgNCjE2MDMgICAgNzAgICAgNDAgICAgMjAgICAgMTAgICAxNS41MyAgIDE3LjQxICAg&#10;MjUuNDUgICA0OC43NyAgIC03LjE3ICAtMjMuNDcNCjE2MDQgICAgNzAgICAgNDAgICAgNDAgICAg&#10;MTAgICAxNC4yOSAgIDE2LjcyICAgMTguMTEgICA0Ny45MCAgLTEwLjg0ICAtMTAuNDgNCjE2MDUg&#10;ICAgNzAgICAgNDAgICAgNzAgICAgMTAgICAxMi42NCAgIDE1LjU2ICAgIDkuNDUgICA0Ni4zOSAg&#10;LTE0LjkyICAgMTAuNDUNCjE2MDYgICAgNzAgICAgNzAgICAgIDAgICAgMTAgICAxMi4zMSAgIDEw&#10;LjQwICAgMjEuNzEgICAzOC41NiAgIDE2LjYwICAtMzQuMTANCjE2MDcgICAgNzAgICAgNzAgICAg&#10;MTAgICAgMTAgICAxMS45MCAgIDEwLjI3ICAgMTkuMjggICAzOC4zMiAgIDE0Ljc4ICAtMjkuNTMN&#10;CjE2MDggICAgNzAgICAgNzAgICAgMjAgICAgMTAgICAxMS40NyAgIDEwLjA4ICAgMTYuODAgICAz&#10;Ny45OCAgIDEzLjIyICAtMjQuNTkNCjE2MDkgICAgNzAgICAgNzAgICAgNDAgICAgMTAgICAxMC42&#10;MSAgICA5LjcwICAgMTIuMTYgICAzNy4zMCAgICA5LjkwICAtMTMuNzYNCjE2MTAgICAgNzAgICAg&#10;NzAgICAgNzAgICAgMTAgICAgOS42MSAgICA5LjIyICAgIDYuNzEgICAzNi40MSAgICA1Ljk1ICAg&#10;IDMuNzENCjE2MTEgICAgNTAgICAgNDAgICAgNDAgICAgIDAgICAyNS4xMyAgIDI2LjAwICAgMjIu&#10;MDIgICA1OC4wNCAgICAwLjI2ICAgLTEuMTMNCjE2MTIgICAxMDAgICAgIDAgICAgIDAgICAgMTAg&#10;ICAxMi44MiAgIDE5LjYxICAgNDQuNTYgICA1MS4zOSAgLTM1LjMxICAtNDYuNjkNCjE2MTMgICAg&#10;IDAgICAxMDAgICAgIDAgICAgMTAgICAyNy44OSAgIDE0LjMwICAgMTIuODggICA0NC42NiAgIDY5&#10;LjI0ICAgLTMuMTENCjE2MTQgICAgIDAgICAgIDAgICAxMDAgICAgMTAgICA1Ny43OCAgIDYyLjEy&#10;ICAgIDYuMTIgICA4Mi45OCAgIC01LjA4ICAgODYuNjMNCjE2MTUgICAgIDAgICAxMDAgICAxMDAg&#10;ICAgMTAgICAyNS4zOCAgIDEzLjYzICAgIDIuMDggICA0My43MCAgIDYzLjEyICAgNDQuMjkNCjE2&#10;MTYgICAxMDAgICAgIDAgICAxMDAgICAgMTAgICAgNy4xMyAgIDE1LjkyICAgIDUuODggICA0Ni44&#10;NyAgLTYxLjEyICAgMjUuNDYNCjE2MTcgICAxMDAgICAxMDAgICAgIDAgICAgMTAgICAgNS4wNSAg&#10;ICAzLjcwICAgMTMuNTcgICAyMi42NCAgIDIwLjQ4ICAtNDIuOTYNCkVORF9EQVRBAP/uAA5BZG9i&#10;ZQBkAAAAAAL/2wCEAAoHBwcIBwoICAoPCggKDxINCgoNEhQQEBIQEBQRDAwMDAwMEQwMDAwMDAwM&#10;DAwMDAwMDAwMDAwMDAwMDAwMDAwBCwwMFRMVIhgYIhQODg4UFA4ODg4UEQwMDAwMEREMDAwMDAwR&#10;DAwMDAwMDAwMDAwMDAwMDAwMDAwMDAwMDAwMDP/AABQIAL8AyAQBEQACEQEDEQEEEQD/3QAEABn/&#10;xAGiAAAABwEBAQEBAAAAAAAAAAAEBQMCBgEABwgJCgsBAAICAwEBAQEBAAAAAAAAAAEAAgMEBQYH&#10;CAkKCxAAAgEDAwIEAgYHAwQCBgJzAQIDEQQABSESMUFRBhNhInGBFDKRoQcVsUIjwVLR4TMWYvAk&#10;coLxJUM0U5KismNzwjVEJ5OjszYXVGR0w9LiCCaDCQoYGYSURUaktFbTVSga8uPzxNTk9GV1hZWl&#10;tcXV5fVmdoaWprbG1ub2N0dXZ3eHl6e3x9fn9zhIWGh4iJiouMjY6PgpOUlZaXmJmam5ydnp+So6&#10;SlpqeoqaqrrK2ur6EQACAgECAwUFBAUGBAgDA20BAAIRAwQhEjFBBVETYSIGcYGRMqGx8BTB0eEj&#10;QhVSYnLxMyQ0Q4IWklMlomOywgdz0jXiRIMXVJMICQoYGSY2RRonZHRVN/Kjs8MoKdPj84SUpLTE&#10;1OT0ZXWFlaW1xdXl9UZWZnaGlqa2xtbm9kdXZ3eHl6e3x9fn9zhIWGh4iJiouMjY6Pg5SVlpeYmZ&#10;qbnJ2en5KjpKWmp6ipqqusra6vr/2gAOBAEAAhEDEQQAAD8A4zir2bNirs2KuzYq7Nirs2KuzYq7&#10;Nirs2KoPU9V07SbR7zUbhLa3jBZnc0rQcqIv2nf/ACE+LNirAtR/PLyjbwM1lHc3s9SEj4eku3Rm&#10;kkPwq3+o75sVSCL8x/zS1yQjQ9BWOBwfTcwyMAD9ljczNHbk/wCxzYq3eaR+cs9uh1TX7fTYn2+O&#10;4jtzv2L2sfxf8jM2KpJP5L1c1e989ad6i/3nO/kYin+tmxVSHle74+ivn/T+NwQGX67LxYoCV5/s&#10;/DX4eebFU9/R/wCaos7Oy0nX7K8FjyWJrS7VpZFl+z9Y+sUWX015ehy+xmxVq51n87fLTgXcB1O0&#10;gonqrEtwjileTSW4juv9nJwzYqjtJ/PqzZxDrmlyWzA0aW3b1AD35Qyem6/8HJmxV6FoPnDy35hX&#10;/cTfxzyAVaA1SUD/ACoZOMmbFU7zYq7Nirs2KuzYq7Nirs2Kuz//0OM4q9mzYq7Nirs2KuzYq7Ni&#10;rs2Koe+v7LT7WS8vp0trWIVkmkYKoHzObFXl+ofnej61DY+XtLfUrUvxkf4lll/5hYlDMP8Anqv/&#10;ADzTNiqWXnlC5uNfGr+a9auI4Z5JGsNIHKbUXhcH/R1t7czJD8LelL6CyJw/31mxVOND8mahDM0m&#10;h+X7LRIA1ItQ1Yte3rLXaSO15enbP+1waTNirM7Tys7KW1vU7nVpy3IFmNtCu3SO2s2ij/5G+q2b&#10;FUYvlnQBALd7CGaAP6ipOvrgPTjzX6x6vFs2KohdJ0pAFSygVVFFAiQAD2+HNirZ0rSyCDZwEN9o&#10;GJN/n8ObFUJceVfLVyoWfSbRuJqp9FAQfFWVQy5sVUR5UsoFcabc3eml6UFvMxRaGvwW9z9Ytk5f&#10;t8Yc2KpTr3lzVp4wJLLT/MdvT95Fexi2uq+MV3CrQ1/54wf8ZM2KvPL78s9MlP1nTbqbyzqgcCHT&#10;tUYBDIfsizv42Pqry+zw9eXNirJvMnn3X/Jk2mw3iHVbP95FezvA9u7cWX0njmp9Xd/TL/Y+Cbh/&#10;urNirNvLvmzQvMlqtxpd0sjEVktyQs0ftLD9pf8AW+xmxVOc2KuzYq7Nirs2Kuz/0eM4q9mzYq7N&#10;irs2KuzYq7NirDfPf5kaV5ThNuKXWsSJyhtFOy12D3DD+7T/ACftyZsVY35OsNf1tLuXz68Umm+Y&#10;KCy025YpMZYwZEezgHH6uiw+p9j99/uz/X2KsosvI8OjXEMPlxbfS7EkG+uQrTX0wBr6CTzclgib&#10;9p/j/wCK/TzYqnum6DpWmSSzWduFuZzWe5ctJNJ/xkuJi8zf6vPNiqY5sVdmxV2bFXZsVdmxV2bF&#10;XZsVdmxVRu7O0vYGt7yFLiBxR4pVDqa7bq1RmxVib+Rn003H6DkWbS7k/wCk+Xr4mS0cGvqehIwl&#10;ltZP5P7yL/I/31sVea6z5L9G/n1LySbnT9Z05jJc6FMeF1GoP+9FiwZ/rVq3+S8vP/kjmxVmH5d/&#10;mumuTR6JriehrJqkUyqQkxUbqyf7pn2/4x/6n93mxV6ZmxV2bFXZsVdn/9LjOKvZs2KuzYq7Nirs&#10;2KvN/wAzfzKk0Bv0FoymTXJ1HKWnIQrJ9jiv+7Lh/wDdaZsVY55U8kfo68t73XITqvm6/wD9IttO&#10;lJZLZeVTqGpyGv2W/Yb7cn7qL1Jv7rYq9T0ry/FaXLajeym/1mQFXvpFA4oTX0LWL4ltrcfyJ/ef&#10;7ukkfNiqcZsVdmxV2bFUJeapptijSXt3DbIgqxlkVKD/AGRzYqgrPzLZX8ipY293MriqTm2lihIp&#10;UET3CRJxb7ObFVKHWtde49ObQZLeGq0mkubc1ViA3wJI7c0r9j/h82KozUr/AFC1eMWenPfqwJk9&#10;OWKN13FKJcPHz/4PNiqD/wAUemQLzSdRtvFvq/rqPm1i91mxVF2HmLRNRlMFnexSXA+1bk8Jh/rW&#10;8nCZf+AzYqmWbFXZsVdmxVK9c0K21iBFaR7W8hYPa38FBPC4Naxuwb4H+xLH9iVM2KsB82eSIr69&#10;hdpxpvm2QVsdYtwYLe8lUN+4mCM7W996acvh/vP91et6ckUWxVCfl9+YV/pmov5R85M8d9HKUgvL&#10;hizeoxqILiRi3wvy/wBHn5cP+EzYq9dzYq7Nirs//9PjOKvZs2KuzYq7NiqW65d3ttYkWEMkt7Of&#10;SgdI/VWJ2B4z3Cc4/wBxGft5sVYlq2jJaeY7C/WxGpeZ3tltrGYq/oc41Hr6nqMpBSL0Pswosjzv&#10;/wAi/R2Ksq0LQotJild5WutSu2El/fyfblk7bf7rgi+xBAnwQpmxVNc2KuzYq1mxVLdRS21aG70e&#10;G/e2uQqfWGtHVZ4kc1X4iH9L1VR15fbzYq880/yv5mi1S7TR9A0/R1hXlb6rqJN9cyuWA5if1JfT&#10;Zk5v/dfBmxVHH8uPN2oSu2t+cLp4JSGkgtVMIJApRKP6ca/88c2Kp1B+Wvl8W4gv5brVBHE8ED3s&#10;vqNEkhDv6JRY+D8h8Ev95H+xmxV2uflr5e1e1s7YNcWQsVMcL28p5+kx5tC7zeszx8xzT+TNiqSt&#10;+VGoWS89C806jaTL9hZXMkfyZYzF/wARzYqi9Pt/O+iWF3qPmKODzFdWS/7i0tY1+sljVXczNHFw&#10;Tg3xcI5Jc2Kp1o3nTTr3TtOutSU6Pc6kZEt7S7IRmaI8JOBbj8PL7HP02fNirI82KuzYq7NiqD1X&#10;SrLVrGSxvULQyUIKni6Mp5RyxOPijlif445FzYq8286+Sl1oR6XdylvMkMDNo+quFUX0cYrJZXdK&#10;L9ch/wCIf6Qn/HzHHsVVvym883F8r+VtcZk1iwqsDS1DyJGeLwycv+Pi2/4J4/8AjHJmxV6fmxV2&#10;f//U4zir2bNirs2KsGuPzEvbjU7uy8uaBca1Dp7mK7u0kWGMSL9uOEureqy/5/BmxVT0iPRPOGs/&#10;phZ9T0/V9LkjF9pEkzxKhA/dJJAPh9KThz/dMnq/7tzYqy3SrLULYXEmoXpvJ55WdKII44o+kUEM&#10;QLfZX7cju8kj5sVTDNirs2Ksc1rzHwa4tNPmjhFoK6nqs3+89mpHLjv8NxfMGX07b/df27j/AHVH&#10;NsVYp5X8ya7q+ovF5TsR+g1LfXNc1Tm0txNsvrDiycmXj8FunwcP+WX7GbFWaeWfK1h5ctpYrV5Z&#10;p7l/WvLmZy7yynrIVJ4J/sFzYqnJNBXr7ZsVYzefmH5UtbC9ujfRmaxVvWsWPp3HqKeHo/V5eEnN&#10;pP3f2c2Kph5V1S41fy7p+p3KhZ7yFZnVRQAtvRf8nNiqb5sVaJAIBO56ZsVbzYqlPmLyxo3mSx+p&#10;atbiaMVMUgPGSNiKc4nH2W/4XNirEhaeZ/y+083S3snmHy/bn/SLSVKXVvDX++t5ubeqkX+7Yn4J&#10;/wAYs2Ksz0TW9N13TYtS0yYTWstaN0YEbMjr1R1/lzYqmGbFXZsVS/W9Ht9YsTaysYpUZZbW5Snq&#10;QzoeUNxCf542/wCDT90/7t82KvKPzK8t6nY2tl56Hp2ev2kkS6itv8UUkivwgvYzQcfU4pzik/3W&#10;/p/7r/e7FXpHkrzRB5o8vW2ppxW4I9O8iX/dcy/3i03orf3kf/Fb5sVT/P/V4zir2bNirWbFXlfl&#10;nUz+Xut3nlrXkMWlajdPc6Xqx/u2MnFfTnf9n4Vj5/76f7f7l/UzYq9MlNlaLcahIEjAj53NwAKm&#10;OIMwLsvxOsal+ObFWMw/mj5OkmjjluZbVZTSOa5glhiJ6/3siBF/2ebFWWqyuodCGRgCrA1BB6EH&#10;NirpE5oyElQwI5KaEV2qrdjmxViWtflzpWrxadYvczwaNYHm+mxEBJnJLNLPKf3zzSMf3krO7/3n&#10;+7JPUzYqym0tLaytorS0iWC2hUJFFGAqqo6BVGbFVbNirs2KvCvzL8v6r5o1671LQdGkNpYRFLrU&#10;Ken9ZeP7bQI5X6x6S/ukeJH9Xh/xizYqyP8AKfynN+grHW21q+9OcMy6fHJwt14O0fF0Pqc/sfs+&#10;lmxVm/mrVNZ0jTjqWmWS6ilvVruz5FJTF+1Jbuof44v2omj+NP8Ah9irzGz/ADdsNU872N7fM+m6&#10;Fa28qKjgyEzygBpJPRDeHCP4fg/565sVeuaXrGl6vb/WdMu47uAGheJgwB/lb+Vs2KowkAEk0A3J&#10;PSmbFUJpmpWer6fHfWbepaT8vTcjZlVmj5U/lfjmxVgfnSw8zeWZ7XXvKoQaLp4b63okCcEYSMZL&#10;m4dE/vefwfHx52/94n+7M2Ksz8t+YdO8x6RBqmnvWKUUeM/ajkH24ZB/On/N+bFU1zYq7NirD/PM&#10;SW6Pe6jLz8uXcK6fq9s1f3Ylk422oQdeElvLN++/4r+P7cMebFXl/kS/v/IfnuTQtRaljeyC1lav&#10;wEk/6HeL/kvzX/nlN/kZsVfQGf/W4zir2bNiqQ+aPNVv5ZWzuL23lfTriUxXN5GOS2+37t5UWrcJ&#10;H+HNiqRefPMPkrUPJl/699a3aywsbNI5EeT16H6u0SKTIrrJ9r/J/vM2KqGi+ZpPK3kLQF1mKa71&#10;W8QQ2VhEtZ5Ax/cR8W6enA0KvmxVD+b/ADhdN5W1KDXvK95aRz27xxSt6VxAsrjhA0skTcof3jJx&#10;fh9vNiqYW99c+W/ylhu5nK3dtpq+kW6rJKvG2T/nm8saZsVQWiR/mrL5atLiK5s4ZY7dXiguw89x&#10;cVHPlcz1Cws6n4EX/no+bFU88teeItW8oN5iuLaRZLbml5a26mV/UjIDCFPtNyDI/wDkZsVSXyl+&#10;Y9pq/mTWlvNTittMDRR6TaXPCCQkKRO1X4P9tfsO+bFWUa5P5nNzpbeXktprJ5x+k5Jm3EFV3hoR&#10;y+H1P+EzYqnubFUHqmq6fo9jJqGozLb2cPH1JWBIHJhGmyhm3ds2Kt6baWFrahdPRUtZWadFT7NZ&#10;mM7so/ZDu/PNiqC8z2OsalpUmnaTcJZy3X7ua9apaKIj94YUX7Uz/YX44+H95zzYq83tvyktvL/m&#10;zQ7gA6ro0zPFercRq3Cb0pGikaNRx9B3CceX93J/r5sVeuxRRQxiKJFjjUUVEAVQPZRmxV4d+aup&#10;ax5Z1GXStL1qU6bqkLNNprt6jQK54ukbyB3igm+L0kR/g/eJ9jhmxVkH5U6/5tm0SxsU0NJNHgDR&#10;x6kZ/RqA7cj6brK0zK/L+7zYq9TzYqw19KXy15mutdiuINM8s3ECfpGJ+KRNcl2RZUVeHoz/ABR/&#10;H8freo/+RmxVmSsrKGUhlYVUjcEHuM2Kt5sVQ2o6fa6nYXGn3iepa3UbRSp4qw4mn+V/LmxV4h58&#10;8uNdeXdOvhKq6loUo0K/9Q0LhG42dy8rH92jRNHP8f7Fz9v93mxV7bpa3KaZZrdMHulgjE7g8g0g&#10;RfUYOAvLk37Wf//X4zir16+vbbT7Ke+u3EdtbRtLM57Kg5Mc2KvBNd/OPzVrN49rosS21nISkVuI&#10;VuJpFPaUSrKjM4/3XHH/AMHmxVJ9L81S6Fqkc2teW7OZwQ5WW1+rSjevOIKqwq3/AEb5sVeu6jbf&#10;470zRfNXlm4WDUdNleW0ju1PAmoSe2uAlePxRL+8T/m/NiqX+b9P/MPzDZ2WmX1jawadc3kEd6lm&#10;7zSemG5PPJI4jSK3j48uPxyZsVRv5pUvItB8qwbfpa+jWRB/yzwUMv8AwHONv9hmxVlfmXUk0Xy5&#10;qGoCgFpbO0S9ByC8Yl/2UnBc2Ksa8lIvlf8ALCK+nrzW1l1GWvUtIGnRf9bh6SZsVQ/5e+UNIvPJ&#10;NpJrdjBe3OoNJeyyTIrvWZvgYSEc1rCI/s5sVQnkzSbSz/MjW7XRTLb6LpdukUlqJZHia5m4uW4S&#10;M32OMq5sVTK587+YtU1u70vydpkN5Dprene6hduUh9Qfahh4ceTA/Dy/5l/HmxVj3mzzJP5pTSvK&#10;F1aNp+sz6lHHqtiTyAgjHqerFKPhkhkVvVRv+Ks2KvWqxxKASEUbLU0HyzYqu65sVbzYqpzTQwQv&#10;PPIsUMal5JHIVVVRVmZm2VVzYqkcPlHyrctc37WkV/LqYYzXspE7SJIKUjlbkI4vT4pH6HD4M2Kq&#10;vlHy9/hvRl0hJfVggmma3c/a9KSRpY1k/wCLE58GbNiqd5sVSzzFoVl5g0e50m9r6FytOa05IwPK&#10;ORK/tI45ZsVYbpHnvT9H01tOa1nitPL9zFp181yw+sJbFPSt9QeJR8Ub3KrG6J9iN/UTNirOtL1G&#10;21TTrbUbVuVvdRrLGe9GHKh/ylzYqi82KsI8z6JFfajqWjtGoh8yWDOkhO4vrHiIn4/5cUsH2f8A&#10;lkzYqlH5JeYJrzRrrQ7yRmu9LkpGshqwgf4VjHLfjBKjp/kc48//0OM4qzb814ruXyFqq2oJZVje&#10;QL19JJUeb6Ag5N/kZsVePfk/rmkaN5r56oViS5haCC5f7McjMjDkT9hZFX0/UzYq9+13y/o/mGwa&#10;y1S3W4gcfA37aE9JIZPtI3+rmxVb5Z8v2nlzRbbSLRmeG35fvHpyZnYyO7U/ymzYqmubFVN4YXdJ&#10;HjVpIyTG7AEqSKHgx+zmxVLfM/l628yaNPpF1NJDBOULvCQG+BhIo+NXXjyXNirAfzk80waRo0fl&#10;WCDk1/AKyB+PpRxOnpfBxb1PV9J0+0mbFWQ/l75jvtR8sQz3mlNYWdnaosNwHDJOsStGzQQgeoiq&#10;sX7f+w55sVSz8uFu18o6z5jKE3+rz3d6i/tfBzWKPf8A4tWTjmxVGfk3DCnkW1mjIMtxNPLcN1Jk&#10;9Ro/j/yvTjjzYqhLZINa/OG5ukVWi0CxWEyChrPLy/aH8sc8yf7DNiqO81Q/lnqOrKvmW9t2voU9&#10;JYJbpo1jFS/xRxyIkcjcvtPmxVLPLDx6N+YDeXtEvnu/Ltxp/wBcEDS/WEgkDcF9CUlyqN/Ly/3b&#10;/qZsVTzzB59TTtYXQdI06bW9Z4+pPbW5CLChoR68zBlRmVv8+aZsVY15089JqXlC/wBLS2m07zBc&#10;Sw2MmmXAAlAnavNKf3sEsSSJ6i5sVej6Pp8emaVZ6dEKR2kMcK0/yFC1+nNiqMzYq7Nirs2KvDvz&#10;b0r0/NltZ6T6sV/5jVEvGaWkMtXjgt4eH7PCSFHfNir0v8urE2HkvSrV4pYJEjJlim+0JGdmk/55&#10;s55Rf8V5sVZNmxVA6tdW1jbDUJ4RL9XdAG25IJXWCSRWb7PFJOT/AORmxV5V5ShXQPzm1jTXLhL9&#10;JmgAFQfVKX68tvsonqrn/9HjOKvZJI45Y2ikUPG4KujCoKkUZWB8c2KvAPzI/Kq40IzaxoqmbRq8&#10;pYNzJbg/PeS3/wAv7cf+7P8AfmbFUb+Uf5jXdtfW/lnVpDNZXB9Ownc1aGQ/3cHI/agk+xH/AL6f&#10;/ivNir2DzMdYGgX/AOg15asYitoKqpDt8PJTJ8HJF+NOebFXjTeRvzlYG6N/P632vT+vtz8afb9P&#10;/h82Kqej/mn5z8sar+jPNKPdQxMFuYp1AuEBp8cUq09X4fjX1Ofqf78zYq94triG6t4rmBg8EyLJ&#10;E46FXHJG+lTmxV81/mjqUmtefb2OH94IHSxt1Hcx/A6/9JDS5sVfReiadHpWj2Omx/ZtII4fmUUK&#10;T/sjmxVGgACgFB4ZsVYW35YaVHdzzaZqWoaVa3TmS6sbKf0oXY9eK8S0df8AJb/UzYqivJnklPKw&#10;1f0ZEJ1C4MluV5HhCopbxyNKzvI6M8nNuXx5sVYZ5QudD8s297pXm3S5W1+S5kaS4a0e6+thzVGg&#10;mSOXmrZsVTH8qrOzuda8y+YLSxGn2sk62VpacBGY1iHOdGjX4Udm9FpE/nzYqivyjVby313XpqNf&#10;ahqUolY7sEj4tHF/sfVfNiql5qsbTV/zU8tWaxKZbCF768lA39NG5WqP/q3Ef/JbNir0jNirs2Ku&#10;zYq7Niry3837NW1fyleIXScXwgEiAbBnhdTzYFeasv7tW/y82KvQtGszY20tq14966zyuZJSDIvr&#10;ObhYpKfyLL8P+RmxVMM2KpZ5jeaPy/qcsAU3EVrNLBzAZfUjRpImKt8PwyKrZsVeT6/qLWn5s+Wd&#10;W6C/trQuelRcepaty/4PP//S4ziqloH5zX2n63f2fmeGQ2b3MhjYKBNa/FT6u8fw+pFGP+eqf8WZ&#10;sVZ3e/mf5Fj0yW6/ScVwpjJFqoJleop6XosvL4vs/vM2KvAvJWnz6r5x0u3tU4k3STMBWiRxN68h&#10;r/kRpmxV7V5//Na28rXo0uythe6kFDzcm4xxBhVFfjV3kZfj4fB8GbFWMWv54eY44lur/QFks2O0&#10;8XqxKR/kySLNG2bFWB+ffNMXm3zD+kra3aCMwxwJE1C5K1Jrw6/G/wAObFX0Za+n5c8pQ+ufg0qw&#10;X1Sf+KIvi/4hmxV8+/lzYy6/5/sZLgepxna+uW946z8j/rT+mubFX0D5p82aR5W043+pyH4jxggS&#10;hklf+SNSR/snb4EzYq8tl/P+/NwTBo0X1UH7LzMXI7fGqcF/4DNirN/Jn5p6D5pnFjwax1QglbaU&#10;grJQVb0JRTmV/kZUfNirNs2KuzYqo21naWiutrCkCyO0sixqEDSPu8jcerv+02bFXnvmLy5P5Sj1&#10;TzFouvS6Pp07Ge+svQjuVMrnj/oqzMqxySyNx/69ZsVSP8otU0zUfOGs3j3NxPf3EEYtWvSHmaNS&#10;DdMzxj0l/eCH04l/3VmxV7JmxV2bFXZsVdmxViv5j2hufKtwI4ZJ7iOSJ7dYeJcSl1iRuLhuSfvO&#10;EqL8bRO+bFU30vS2sb3UZVCrb3ckUkaAkkFIY7d68vsr+5TiubFUzzYqhdSRX067RvstDID8ipGb&#10;FXhHm9jJrHkGZK+tJp+nGvVq+oOOf//T4zirO/Nf5ceWvNDG4u4mt7+lPrtuQshpsPVBDJL/ALNe&#10;ebFXl4/KPQpdfl0OHzQgv4T8dnJbFZqcBN8FZVjl/dHnyjzYq9R8leQtA8qwNLp5NzdzrSS/kILM&#10;vXhHw+COL/V/2ebFXiP5nWF1p3n+9nv4jJb3MqXMNdllhIX4Fb/J4+jmxV6035v+QY9JWZJ2Y8KL&#10;pywsJBQf3NCvoL/L/e+nmxV475Js28x/mDZF4wElu2vZkUAKqxlrplp0CfD6ebFXsf5y6v8Ao/yT&#10;PArcZdQkS2WnXiT6sv8AyTiZP9nmxViX5A6Rym1XWXX7CpaQt7sfWm/4jBmxViP5seYJdZ843cfP&#10;laacTaW6DoCn9+3+s8/P4v5PTzYq9F8iec/yxsNGt9KilWzl4AXLXkXEyyEfvHkmHqRfE32eUn2M&#10;2KvNvP50rSvPEl15ZljWCMw3ULWxDRpLRZT6RSqcefx8c2KvdPOfnFPLHlkas0YlupuEdrCTRWlk&#10;Xn8VP91xqru2bFXkmm+cfzg1/wBbUNJeae3hajrBDD6QP2vTVXSsjU/Z/eSZsVZr+Xn5natrWsHy&#10;7r1j6OpBXKzIrR0MY5OlxA/923H9pf8AkXmxVlXngeVrnRzpfmW8Sztb5uMTs/ptzjpIHRzVf3f+&#10;X8GbFUp8g/l1oXly5l1fT75tSNzH6dvMeBRYyQz8Giqrs5VfjzYqzrNirs2KuzYq7NirBfzX1nU9&#10;L0ewTTp2t3vr6K2mkj2k9Ng7MsUn+6mPH7f282Ksj0e5uJ9T1oPIzW9tcR29uh6Lxt4ZZaf60k2b&#10;FU3zYqgNdkMWh6jKOqWszD6I2ObFXivmmKRvM3kOyjt/XngsNP8AUgAJ/b+INx+JVXhn/9TjOKvZ&#10;s2KvK/Mb6bpn5v6HcQ2836RvgouZAwaJ45UkskKxH445IuHx/Fw9PNir0Dy7p0el6YNPjnS4WCWb&#10;eMKioHledYPTQlU9BJVi45sVVNZ0HR9ctvqurWkd3CDVRIN1P80bijxt/qNmxVjCflT5F09ZbmPT&#10;meRUbhzZ7jgSPtpBIzJIyfa+NXzYqlf5dfl5ZeWtSfW11SO+t7yH0LBihhY82Dt8Ls37zjFx4r/l&#10;5sVST8+U1e5n0yKC0mk063jklkuEQtH6rkLxdlrxaOOP9v8A35mxVmf5T6QdL8kWIdeM15yu5RSh&#10;/en91X/ngsWbFXh9ylvp35kSDWIwLWHVS90kgqpiM/qcmU/bjaJuf+WmbFXtuo/lX5C1mMXEVmtv&#10;6o5JcWL8FIO4ZUXnbn/kXmxVizfkHbR6jbzQaqXsEkVp4JogZCinkyLIjKnxr8P93mxVlH5reVLz&#10;zJ5ZEWnDne2MouIoB/uwBWjeJf8AL4vyT/gM2KvL/wAuPzIk8oNJo2rW7HTHmLOQCJoJDRJKxn7a&#10;fB8cf94n/CZsVe62VvoeoXEPmKzjhnuJoPThv0ALNCxDceX+sv7X2M2KvE/z21b615ltdMQ1TT7f&#10;k4HaSc82H/IpIc2KvVPy30saP5I0uFxxkkh+tTbb8p6z7/6qOqZsVeb3f51+bri5lfSdKh+oqzen&#10;zillbiDt6jxui8uP2vhzYqj9D/PpWmWHzBp3ooTRrm1JPE+LW8nxcf8AVl/2GbFXrlneWt9aw3lp&#10;Ks1tOgkhlXcMrCqsM2Kq+bFWN+bvKb+ZJdIb639Xh027S7li4lvVCEfCGDL6bcefFvj+3mxVMtFs&#10;J7KO8NwVM11dz3B4kkcHekA3p8S26Rcs2KplmxVKPNczw+W9TZEMjtbyRqgBO8g9L7I+1TnmxV59&#10;epqcf526fbwzC2hNmiKy0cyW0SPLJFKv+6/VmidP+Smf/9XjOKvZs2KvIPztt73TL/RfNOnSNDdW&#10;5a39ZRXiwrLCdwyftTrxfNirJfKt1Ja+bbu3mcyR67p9pqsMoFI2mjRbW99PovOT9zM2bFWdZsVQ&#10;Vhq1nqMt0loxkS0k9CSYD92ZAKyJFJ9mT0fsS8fsSfu82KsP846lqn1G6TS7KG4vtB1C3umtJE5c&#10;7dh68NzCqcXRhMzr6if8s9xmxVnUbM0as4ozKCy9aEjcZsVXZsVYP59/LDTfNji+hl+o6uqhTcBe&#10;SSqPsrOm26/ZSVfj/wBfNirzyLyD+bnl6sWj3Lvb1oBaXQEe/f0bhoqf8BmxV6J+Wun+eLaG9n83&#10;XErySFEtbeWRJCqryMkn7osv7zkq/a/YzYqlVt+cVjbeaNT0bXYTaWkFy0NpdqrHiEPpn6ynxN8b&#10;L6iSIv7f+zzYqxX849Q8kanDaX2j3ENxrTyUnktjUNCFO9wV+H1Ff0/T/wB2ZsVZX+RRvf8ACVz9&#10;YJ+qi7f6ry6BeCGXh/ker/w/qZsVeT37v5v/ADBkCEsmpX4iQr2h5iJG/wBhbpmxV9JavrWj+XdO&#10;+t6ncLa2cdEQmpJNPhjjRau70X7KZsVYhD+dHkMyGISzwoDtIYDw+dI+T/8ACZsVYD+cer+UtXOl&#10;3uhyw3F5IJfrUsI4twHp+ktwtFfnyL8OebFXon5MrOvkKzMteLSzmEH+T1GH/Jz1M2KvN/OvnrVo&#10;fzEuZLLUri2sLKaO2ZYGJXhFxW5/cMfRkf1PV+2ubFU01D8/tQNwf0bpUS2oPwm5dmkYeJ9Iokf/&#10;ACUzYqzfyD+Zun+bneykgNlqsSeoYOXNHQGjPC9FPw1+ONl/4PNirOM2Kqc0McyhJF5KGV6HxQ81&#10;+5hmxVh1r+X88Pn+TzfNqP1gOH42xj4lOSehGgcOytHHF/k5/9bjOKvZs2KsY/MXRJdc8n6jZW8Y&#10;luggmt1O3xxMJPh3X42QOi5sVeXeQL6a40jSbyGUfW/LOoiKSBm4+pZ6oyWxCsxCc0maThyzYq9a&#10;1yw8x6i01ra6jDpemPHRriNDJdkkfvOLu0cNsv8AxZ+9k/4xZsVSPQPMFnp9xb6amsWc+kxUt4zB&#10;Yzwwh/sRomoLLNYcjL8LfF8bf8WZsVZoLS2F214IlF08YhaanxGNSzpGW/lV3ds2KpJpfmeS48wX&#10;nl/ULM2V7br6tu/LnFcRFj+8gfin2E9L1E/n9T/fWbFWQ5sVdmxV2bFXZsVYz5o/L7yx5nb1tQti&#10;l5TiLyA+nLQdOZoUl4/8Wo+bFWJQfkJ5dS4DzahdywAgmH92pI/laQL/AMRXNirNdWsW0jyfe2Pl&#10;60pJBaSR2NtCN+RUqpWpq78m9T+eTNirx38nPLN9/jM3N/aS2402F5KTIyESP+4jFHC/svK3+wzY&#10;qifz8ubxte061eos47UyRD9kyPI6yn/W4xxZsVZR5C8g+RL/AMoWV5cWsV9PcRB7y4eRiySf7siq&#10;jL6Po/YzYq8j872Wh2vmi7sfLo5afEVjjKv6waTiPU9N/i5L6h9P7WbFX0dYRQeVvJ0KSbR6VZcp&#10;T0q0UfOU/wCzflmxV89eRNGHmvzrbwX6maCZ5Lq+3I5KA0r1I3/eSlE/2ebFX0Frnl/y6vli9spb&#10;GCLToreRuCoqhOCFhInEfC6ceXPNirwT8poriTz9pfoV+AyvIR2QRSc6/OvHNir3Xz/c+Z7fy8/+&#10;F4Xl1SWVIw0YVmjjNTJKqyfD+z6f/PTNiryuS3/Pa0Q3bPesB8RVZIZjt/xQrSf8m82Kpt5J/Oa/&#10;n1OHSPM8SAzOIUvUX02SQngq3MX2eJf4WdPT9P8Akz//1+M4q9mzYq1mxV45pt9NaecdS8g+Y5PV&#10;0vUA8Vo0cMMHIzH6xbzSSRJG/NV/dxcf935sVZ3ri3Go+V5IDFO6200Uep25B9We3glT66icAnrf&#10;WbZWf9z/AL0J+6/bzYqpah5o8t3OlPpGirHq9xcwNBb6ZZgMoV1MYFzxHp2UCf7s9f0/T/k55sVZ&#10;JplvcW2m2ltdS+vcwwxxzzfzuqhXk/2bDlmxViXn+51me1eDQ6xazpMkWpwRFeRureMFJvq5B39N&#10;39O4h+3w/d/8fUWbFU78o+abDzTo0OpWjASEBbq3rVopQPjjb2/32/7aZsVTzNirs2KuzYq7Nirs&#10;2KuzYq7NirH/ADd5M0fzZYra6irLLES1tdR0EkbH7XGuzI/7cbZsVecJ+Ql7HM0aa9xsnPxhYWDs&#10;vgyer6ZzYqlWl/lVrll58tI3spToUF0JUvGZHDQwn1UMhj48Xm4KvDh+3mxVn/5y6v8Ao/yVPArc&#10;ZdQkS2WnXjX1Zf8AknFw/wBnmxViX5A6TWbVdZddkVLSFvdv30//ABGDNirNPzd1b9G+R71Vakt8&#10;UtI/cSHlL/yQSXNirBPyC0n1NS1PWHX4beJbaJv8qU+pJ/wKxJ/yMzYqyjzj+cmm6BqMul2FodQv&#10;Lc8bhy/pxI/eMMFkaR0/3ZmxVKbD8/rUso1PR5IlP+7LeUSbePCVYf8Ak5mxV5tqVwnmnz3JLYI0&#10;ceqXyiAUowDuqB2C9G/3Y+f/0OM4q9mzYq7Nirz/APMvyH/iC503V7ecWc1i4W+ua8StopMzTq3+&#10;/bZlZov+MmbFU/8AJnm7T/Nek/XrQFHicxXEDmrow+wSduXqR8ZM2KpzJPZ2ssMblYpbtzHEKULy&#10;BHmK7ftelFI+bFWMtc+YrvV9Zezuir6RNDHb6Vxj9KeJ4orh2mldfWWW49SWOGRJY44PS/3b+8zY&#10;qner6Ympwo9vMINRs3MlldrRjFKBxZJF/bhlU+ncwf7sj/kk9OTNirzO4tNb0jU73zJ5VthBq0W3&#10;mTy01XVqkuLy0C8fWgm+KSCSL/iz/i+DNir0ry1r9t5h0e31W2ikgjuA37qUAOCjNE/T9nmjfFmx&#10;VNc2KuzYq7Nirs2KuzYq7Nirs2KuzYqpXNxBa28tzcOI4IUaSWRtgqKOTMf9Vc2KvPtC1XU/zBvb&#10;lr/R7Y+SkYi1e7jYzyOoKrJA3IBW3+N1T91/c8+ebFWaaH5f0jQLNrLSbcW1s0jSsgLNV2oGblIW&#10;boq5sVYf+bXlDzF5os7GPRzE8dq0kk1u7cHd2CrGyM37v4F5/aZPt5sVTH8rvLF35b8rJa38Xo6h&#10;PLJPcx1VqEn0415IWX+6jTNirwm3+r6T5+r5miLw21+zX6MvKvxlvUZP92xmqy/8Wx5sVey+bPP3&#10;kBdAuAk9pqU8kLLaWqxiX4yp9LmpX9yit/PwzYq80/JfSfr/AJ1iuWWsWnQyXBPbkR6EY++Xn/sM&#10;/9HjOKvZs2KuzYqslijmieGVQ8UilJEYVDKw4srD/KGbFXlGranL+VMlhp2m6cJNBvLgzXeoOecz&#10;1b95bLx9NY5YIOHo+oz+r/yNzYqym3uItUdNPu7p7mw1I/X/AC7q8JCSKR+9a29RR8F1aVb0eaf6&#10;RaepDN6no3GbFVCS11K2vb/RNBuHl127jS71TW77iCiENDapbxRxpHI37p4o/Si9C1/vJfUl/dPs&#10;VTTy5oUditveWEcunLMhXVLC4/eNLMtR9ZeXl/vX6v27tef1yH/nh6exVMdW0WK/eO7hkNpqtsCL&#10;S+QVZQftRSr0ntpP9228n+unpzenLmxVhWtaffNr1re2d0NE82RrwjtpHP6P1KJG5tHC3Zm5fvIu&#10;P1iP1P7v/j5zYqyLy/5rnuIJ4fMVodF1KyA+tesQtu4YkLNa3Dtxljbj8Xxfu82Ksht7m3uYlmtp&#10;Umhb7MkbB1PyZarmxVVzYq7Nirs2KuzYq0SAKk0Hic2KsV1/zzb2Wnzz6FbNrt5DcCzktrQ8/TlI&#10;5fv+AdxH+xyRP7z93mxVSuPKZ80Np2p68bi1T0le80ITEwGWg4JJxPH04/3nJFXnL6n7x/2M2Ksn&#10;llsdMsjJI0drY2ybnZI0RegHYZsVX2tyl1bRXMauqTKHVZFaNwGFRzjkCujf5L5sVVs2KpJ5i1S/&#10;tjbWOlrH9euyzPcTf3VtbRitxfSj9v0uUaRRck9WWT+TnmxV5fcazon5h+b/ANDpoS3tsnwjWUka&#10;3uBFH8Ml1KyI6PDy/uIZE/k+xzzYqyOb8k/K0enXcNj6n1+aMpb3V0xlWJiftLFH6K1p8PL9nNiq&#10;M/LHyBd+T4tRa/linubt0CPCWIEUYbjXmqcWZ5Gz/9LjOKvZs2KuzYq7NiqXa/odhr+lXGl38YeC&#10;daA90cf3cqf5cbZsVeJ6Re3HknVrnyX5qLHRbh1ktr2MspgkJrBqFo/2o15f3vH+7lT/AIy+psVe&#10;n6bdC41KysddYDWbUGbS9UgPCK+tytJOBX4eTJwa8sf+MdzD8HD09iqZeZ72+jWx0zT5PQvNWuPq&#10;y3WxMMaxyXNzMgPwtN6ELrB/xa+bFUq1PSbHyzFZ3mkvMmoS3dtbFJJpZvrYnlSK4W4SZ39SRYPV&#10;uPW/vIfS5/3XqJmxVNLyy8u+ZzfWdzbi5ayLWkk5WhjeRUlkW2n/AGZI/wB1zaP+7kzYqp6roVy+&#10;nR2NtFbalYxxCFrHUuTM6qAPhvf3siSfD9qWGb4/5M2KvP4/KP6KuZJdE1O98n3bbtaX1JbF6f77&#10;vEZ7d1/4zs8//FebFWZpqnne3hgb6hb6pF+jwzXNtKoD3y8uXdf9FnRV4enD8Ev+RmxVcPO93HZQ&#10;S3Hl7U/rp4i7tIYC5i5VHNJW4RXEfNf2H5/5GbFUM3nvXLiKefTPKWoTQQUDG5KWkjMf99wSc5JV&#10;/wBTNirHpPMf5wyXFui6TDYrPJ6ZkueDRAuf3akxt6qD9n4ufPNirFvO2pedreRtP8w3yatpBuIz&#10;fw6epQRshWQW31g26+i7qy8P7zNir0z8tbazj0pp7DSBo9rLQLDIkhupOBYLNc3Eyx+py+0iRepG&#10;nP8Avf2M2KspmvolE8duVub2CMyfU0dRISB8C0Y/u/Ub4eb5sVSe9hh81aHaX+my+lcwyLd2RlB4&#10;pcQlka3vIP8AJf1Le4j/ALyF/wC7/ex5sVQmjeZj6UkmpyvJrU8/1Y6HCo527x/7qjT7bx+m31iW&#10;/lk9CWLhKnpR8EzYqm3mDWpdNihhsrc3uq3r+lZWgPEFgOTzTv8A7qtoF+OaT/YfbfNirynzj5je&#10;5uY/JWn35utU1W5jh1zVRX0wzsI/qNrGD8FrBX440b9j956k0txmxV6J5E8j2Xk/TXt43FxfTtyu&#10;rzjxL0r6car8XGONf2eX2+ebFWU5sVdn/9PjOKvZs2KuzYq7Nirs2Ksa88eS7DzbpJtZqRX0ILWV&#10;3Spjc/st/NDJx/epmxVh3lfyt5ksdP8A8NeZLu1kt3kB0yBJ6XkBWrC90+ag/uCvqeh9rhz+x/dS&#10;7FWV6tLBBBpWk+ZJHZ5Qnpa9FSFUvo9kaq/7ySzV/c/7pm/e27/ySbFUF9S1PT7fWNc1FrjVdZ0h&#10;bhdJM6qIfSMYlilt4bdI0Mro3pXcvH1ucc0UfCPNiqNNxFoXlays9ImS71LUKRafNUN691ckyzXz&#10;8ftxIzy31x/xUmbFVC2vdQj1f/DmkanBy0a0hWcX1ZpbqeUc25t6iTp6cKpLJJH6nx3X2PgzYqyO&#10;6v47LSJL7WAkUcMXO7VOUyD+ZU+BXl/yf3XxZsVUdN1vQZoHjs5kgitEBkhdDb+knRecMyw+km38&#10;ubFXX1haa7bJJbajPEoDCK50+4KCp25fui0M3H/i1ZM2KpZaeV72Gcer5p1KeQBh6Re3AoRTdPq7&#10;fEv82bFVPUbTyvpsyDWtVuZZXXksE93M1VGxk+q27IvD/K9HhmxVH3Gu2kUWnW2jQx6g+oI72KRy&#10;KkBihCmSZp6P8CepEvwJJJzf7H282KrNQvr9b+wsrwfVrLV4JbVjEx9SG94GZAlyvH+8gW49J+Cf&#10;vYU/35mxVium2WqIUNlY2VrqXlZ5Y764lcxteFoT8bekGdLe9heK8eW5eT/Sf2P3HPNiqd2UWtM0&#10;ereXIoorHzBCl1cwXhIFrcOqt9aSGP8Av/rEXwTwK8X7+JJvU/ezZsVRF/evZXf1TTbaO+8zPboL&#10;vUpYxDFHCvLjcX06KP3fMSNFaQ/vH/4rT97mxV5j5k853E0j+XfKk02q65ft6eoa2g/eSnvbaeE/&#10;3ntE/wCK/wB0ifz/ALy4zYqzz8uvy4tPKtr9auwlxrk6j1p6VWIf75tyf+Skv+7M2Ks5zYq7Nirs&#10;/9TjOKvZs2KuzYq7Nirs2KuzYqgtU0mz1S2MNynxhXEFwtBLC0iNCZreQg+lMEduLrmxV5v53m83&#10;+Xdej1CIG88oSwW9rqCTr9YiWNDwme4t1o4fizP6qf3mbFWU+WptLFxN+gtXkvNMjT0/0VMS5San&#10;qKltcXRSdOMf95bSNL6f/FObFUR5fj8uSX09xa6SdM1hQfXingEUoVj8TROvKCSN2+3Jayuj/wC7&#10;M2KqWjaPd2srWer6dDemS6lvhqqFWHrO/qo0kEwWa3kjT04IfRa4+CJPjzYqu88OJrbTdJE6276l&#10;fQp6r0IVbflfuSjlVf8A3lSPh/xZmxVV1jRNY1PR44Zp7a4vra5juogY2jtpxC3NILqIvcNxf+ZW&#10;fhL6Uvp5sVRHlm8tLqC79KwGm3kFw0Wo2ihaC4CI3L1IgEmWSFoXjm/bjzYqw6LTBeyarZ2Olt+m&#10;U1iV4tb4IggHqpc+o11y9d/Thfj6CL+9R/R/u+ebFWTeXyi+ZfMkVxT6+08MsZP2jZm3iS34f8Up&#10;Ol0v/Gb1c2KpTbWGhTr5gN9Gz6RZamZbOa39XnFLJDB9dNq9l+/T/SpZvX9H9v1/U/bzYqqWOj3u&#10;p6dqlpBcXI04SQT6Bc6h6jTx3ENJvVH1il01mtwkXp+v+8f/AEj/AHTwzYqj/Mlr5agnTVNYjkmu&#10;TGkL2VsJZRcAPWFZbKH/AHpWKaRvR9dfST1c2KqWo+ftP0TT/r2uINPaRA9npZYPfOvYyQJ8EH+r&#10;z4x/7sl/YzYq8zvPNHm780tQ/QWjoum6aqmS4Xm1CgPHldTKtX+18Nui/wDNmxV6l5N8haJ5TtqW&#10;ietfyLS4vpAPUbxVP99Rf8Vr/s+ebFWT5sVdmxV2bFXZ/9XjOKvZs2KuzYq7Nirs2KuzYq7NirTK&#10;rAqwBU9QdxmxViEn5fWlrq19rGiTCyvb2KQMskazxpcsfUhvYRL/AHUscnLmv2HR/wBjNirz6+8y&#10;fmX5XNxb+bbH9M6LPVJmcAxMp2/dXUCj0uX8k8f+wzYqnOiec9GCJHYa3daCwUMmna1H9Zt6EjiI&#10;bmRkuPT3+H/TPsf7rzYqzBNTuNRhEV9pdrrVmVLfWbCWG4iYgfDytrtomj5/5Mk/+vmxVAXOpeVo&#10;bO3tLuy1HQ0hYvCY4LmL0neofjcWQlg47/Z9R4c2Ko/T9e8l6NFb2kV+kH15mmjkuGkDzux4vNJc&#10;XA/eSMfh+N/8jNirUPmbyRo93fxfpiBbi5uDcXMTShisrIkTKgX/ACYl+D+bNiqz9JeQ/Nd7bwjh&#10;qF0A4glEUwoFo8sf1kIir+zyheTNiqJXVJ7FJLDS/L8sNraH04pZGgtLQgdXRvUeb06/8u3x5sVS&#10;a+8+2Om3UL6v5gsYY1ZTLp+nxtdSE8TyilueUnGNX/b+qwPmxViWua35r03X5YvKOmQyHW0a4t9T&#10;i9S8uJ4iT+9aWduFssLN/vO0XpW+bFV+jfk/retX/wCmPO18xllIaS2jYPM1AOKSzD91CtPg4Q8/&#10;9hmxV65YaXpumw+hp9rFaQmhKQosYJA41bgBy+EZsVRWbFXZsVdmxV2bFXZ//9bjOKvZs2KuzYq7&#10;Nirs2KuzYq7Nirs2KuzYqpz+j6L/AFjj6HE+p6lOHH9rny+HjmxVLF0/RfVhu4pgsaqQkazVt2Uj&#10;/fDM0H+qyJmxVgnmTyh5I1mcz+V9bstJ19SaC0uY1R2ruskEEnKN/wDiyJf9dJM2KpM2i/nppaL9&#10;Wv2vUofszRTUC9P97FVjy/ZzYq1Nrn532V19VuLP62yfZkNvE8bEitVmjEaf8NmxVSXzD+cs18YI&#10;9NjjvKVLfV4FO3/Fsp4f8PmxVObPT/zl1ewvVvr8aXIiL9USMW6GWRmHP1Jrfm8KRR8uX+7M2KpX&#10;qf5feZrz0T5583W1tZp8MXqzVrT+UT/VYuf+X8b5sVTjRfJ/5O6d6Rl1ay1C6RlYSXF9FQsO3oxS&#10;pHxr+w6vmxV6knp0+ClN+lPH4vxzYquzYq7Nirs2KuzYq7Nirs2Kuz//2VBLAQItABQABgAIAAAA&#10;IQC746FeEwEAAEYCAAATAAAAAAAAAAAAAAAAAAAAAABbQ29udGVudF9UeXBlc10ueG1sUEsBAi0A&#10;FAAGAAgAAAAhADj9If/WAAAAlAEAAAsAAAAAAAAAAAAAAAAARAEAAF9yZWxzLy5yZWxzUEsBAi0A&#10;FAAGAAgAAAAhAIeKIpbtAgAA+QgAAA4AAAAAAAAAAAAAAAAAQwIAAGRycy9lMm9Eb2MueG1sUEsB&#10;Ai0AFAAGAAgAAAAhAOZ79zTHAAAApQEAABkAAAAAAAAAAAAAAAAAXAUAAGRycy9fcmVscy9lMm9E&#10;b2MueG1sLnJlbHNQSwECLQAUAAYACAAAACEAQikCVt8AAAAJAQAADwAAAAAAAAAAAAAAAABaBgAA&#10;ZHJzL2Rvd25yZXYueG1sUEsBAi0ACgAAAAAAAAAhAArfjB4RrQEAEa0BABQAAAAAAAAAAAAAAAAA&#10;ZgcAAGRycy9tZWRpYS9pbWFnZTEucG5nUEsBAi0ACgAAAAAAAAAhAJjBXmiQoRwAkKEcABQAAAAA&#10;AAAAAAAAAAAAqbQBAGRycy9tZWRpYS9pbWFnZTIuanBnUEsFBgAAAAAHAAcAvgEAAGtWH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width:36576;height:27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IYTHBAAAA2gAAAA8AAABkcnMvZG93bnJldi54bWxET01rwkAQvRf8D8sIvTWbNiA1dQ0lEKon&#10;0XjwOM1Os6HZ2ZDdatpf7wpCT8Pjfc6qmGwvzjT6zrGC5yQFQdw43XGr4FhXT68gfEDW2DsmBb/k&#10;oVjPHlaYa3fhPZ0PoRUxhH2OCkwIQy6lbwxZ9IkbiCP35UaLIcKxlXrESwy3vXxJ04W02HFsMDhQ&#10;aaj5PvxYBZst7ab2o9p9ZsvS6Mz9pdtTrdTjfHp/AxFoCv/iu3uj43y4vXK7cn0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UIYTHBAAAA2gAAAA8AAAAAAAAAAAAAAAAAnwIA&#10;AGRycy9kb3ducmV2LnhtbFBLBQYAAAAABAAEAPcAAACNAwAAAAA=&#10;">
                  <v:imagedata r:id="rId11" o:title=""/>
                  <v:path arrowok="t"/>
                </v:shape>
                <v:shape id="0 Imagen" o:spid="_x0000_s1028" type="#_x0000_t75" style="position:absolute;left:21257;top:3608;width:10405;height:10216;rotation:1575745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FW5S9AAAA2gAAAA8AAABkcnMvZG93bnJldi54bWxEj80KwjAQhO+C7xBW8KapHlSqUYqieBL8&#10;Aa9Ls7bFZlObWOvbG0HwOMzMN8xi1ZpSNFS7wrKC0TACQZxaXXCm4HLeDmYgnEfWWFomBW9ysFp2&#10;OwuMtX3xkZqTz0SAsItRQe59FUvp0pwMuqGtiIN3s7VBH2SdSV3jK8BNKcdRNJEGCw4LOVa0zim9&#10;n55GQTK5cDO+PszOm2TTUMqH4slK9XttMgfhqfX/8K+91wqm8L0SboBcfg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EVblL0AAADaAAAADwAAAAAAAAAAAAAAAACfAgAAZHJz&#10;L2Rvd25yZXYueG1sUEsFBgAAAAAEAAQA9wAAAIkDAAAAAA==&#10;">
                  <v:imagedata r:id="rId12" o:title=""/>
                  <v:path arrowok="t"/>
                </v:shape>
                <w10:wrap type="square"/>
              </v:group>
            </w:pict>
          </mc:Fallback>
        </mc:AlternateContent>
      </w:r>
      <w:r w:rsidR="00A471C8">
        <w:rPr>
          <w:rFonts w:ascii="Arial" w:eastAsia="Times New Roman" w:hAnsi="Arial" w:cs="Arial"/>
          <w:noProof/>
          <w:color w:val="000000"/>
          <w:sz w:val="24"/>
          <w:szCs w:val="24"/>
          <w:lang w:eastAsia="es-CO"/>
        </w:rPr>
        <w:drawing>
          <wp:anchor distT="0" distB="0" distL="114300" distR="114300" simplePos="0" relativeHeight="251666432" behindDoc="0" locked="0" layoutInCell="1" allowOverlap="1" wp14:anchorId="09BA13FC" wp14:editId="429D72DA">
            <wp:simplePos x="0" y="0"/>
            <wp:positionH relativeFrom="column">
              <wp:posOffset>-7620</wp:posOffset>
            </wp:positionH>
            <wp:positionV relativeFrom="paragraph">
              <wp:posOffset>2343150</wp:posOffset>
            </wp:positionV>
            <wp:extent cx="5969635" cy="2280285"/>
            <wp:effectExtent l="0" t="0" r="0" b="5715"/>
            <wp:wrapSquare wrapText="bothSides"/>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pp.jpg"/>
                    <pic:cNvPicPr/>
                  </pic:nvPicPr>
                  <pic:blipFill>
                    <a:blip r:embed="rId13">
                      <a:extLst>
                        <a:ext uri="{28A0092B-C50C-407E-A947-70E740481C1C}">
                          <a14:useLocalDpi xmlns:a14="http://schemas.microsoft.com/office/drawing/2010/main" val="0"/>
                        </a:ext>
                      </a:extLst>
                    </a:blip>
                    <a:stretch>
                      <a:fillRect/>
                    </a:stretch>
                  </pic:blipFill>
                  <pic:spPr>
                    <a:xfrm>
                      <a:off x="0" y="0"/>
                      <a:ext cx="5969635" cy="2280285"/>
                    </a:xfrm>
                    <a:prstGeom prst="rect">
                      <a:avLst/>
                    </a:prstGeom>
                  </pic:spPr>
                </pic:pic>
              </a:graphicData>
            </a:graphic>
            <wp14:sizeRelH relativeFrom="page">
              <wp14:pctWidth>0</wp14:pctWidth>
            </wp14:sizeRelH>
            <wp14:sizeRelV relativeFrom="page">
              <wp14:pctHeight>0</wp14:pctHeight>
            </wp14:sizeRelV>
          </wp:anchor>
        </w:drawing>
      </w:r>
      <w:r w:rsidR="00907232" w:rsidRPr="00B52730">
        <w:rPr>
          <w:rFonts w:ascii="Arial" w:hAnsi="Arial" w:cs="Arial"/>
          <w:sz w:val="24"/>
        </w:rPr>
        <w:t xml:space="preserve">Este rostro salesiano que caracteriza  a todos los miembros de la Familia salesiana no es otra cosa que los principios, ideas, sentimientos y formas de comportamiento de los que compartimos </w:t>
      </w:r>
      <w:r w:rsidR="006B06AA" w:rsidRPr="00B52730">
        <w:rPr>
          <w:rFonts w:ascii="Arial" w:hAnsi="Arial" w:cs="Arial"/>
          <w:sz w:val="24"/>
        </w:rPr>
        <w:t>el parentesco espiritual y la</w:t>
      </w:r>
      <w:r w:rsidR="00907232" w:rsidRPr="00B52730">
        <w:rPr>
          <w:rFonts w:ascii="Arial" w:hAnsi="Arial" w:cs="Arial"/>
          <w:sz w:val="24"/>
        </w:rPr>
        <w:t xml:space="preserve"> </w:t>
      </w:r>
      <w:r w:rsidR="006B06AA" w:rsidRPr="00B52730">
        <w:rPr>
          <w:rFonts w:ascii="Arial" w:hAnsi="Arial" w:cs="Arial"/>
          <w:sz w:val="24"/>
        </w:rPr>
        <w:t>consanguinidad</w:t>
      </w:r>
      <w:r w:rsidR="00907232" w:rsidRPr="00B52730">
        <w:rPr>
          <w:rFonts w:ascii="Arial" w:hAnsi="Arial" w:cs="Arial"/>
          <w:sz w:val="24"/>
        </w:rPr>
        <w:t xml:space="preserve"> apostólica como herederos y portadores </w:t>
      </w:r>
      <w:r w:rsidR="006B06AA" w:rsidRPr="00B52730">
        <w:rPr>
          <w:rFonts w:ascii="Arial" w:hAnsi="Arial" w:cs="Arial"/>
          <w:sz w:val="24"/>
        </w:rPr>
        <w:t>de la</w:t>
      </w:r>
      <w:r w:rsidR="00907232" w:rsidRPr="00B52730">
        <w:rPr>
          <w:rFonts w:ascii="Arial" w:hAnsi="Arial" w:cs="Arial"/>
          <w:sz w:val="24"/>
        </w:rPr>
        <w:t xml:space="preserve"> misión que El Espíritu Santo confió a Don Bosco para la vida de la Iglesia</w:t>
      </w:r>
      <w:r w:rsidR="006B06AA" w:rsidRPr="00B52730">
        <w:rPr>
          <w:rFonts w:ascii="Arial" w:hAnsi="Arial" w:cs="Arial"/>
          <w:sz w:val="24"/>
        </w:rPr>
        <w:t>. En la primera etapa nos acercamos a dos de estos rasgos del rostro salesiano: la espiritualidad del cotidiano y la espiritualidad de la amistad con Jesús. En esta ocasión te invitamos a descubrir la riqueza de dos nuevos rasgos para ir, poco a poco, completando el rostro de nuestra Identidad Salesiana.</w:t>
      </w:r>
    </w:p>
    <w:p w:rsidR="00A471C8" w:rsidRDefault="00A471C8" w:rsidP="001C1DF2">
      <w:pPr>
        <w:jc w:val="both"/>
      </w:pPr>
    </w:p>
    <w:p w:rsidR="00B52730" w:rsidRDefault="00B52730" w:rsidP="00A471C8">
      <w:pPr>
        <w:jc w:val="both"/>
        <w:rPr>
          <w:rFonts w:ascii="Arial" w:eastAsia="Times New Roman" w:hAnsi="Arial" w:cs="Arial"/>
          <w:color w:val="000000"/>
          <w:sz w:val="24"/>
          <w:szCs w:val="24"/>
          <w:lang w:eastAsia="es-CO"/>
        </w:rPr>
      </w:pPr>
      <w:r w:rsidRPr="009A5E1D">
        <w:rPr>
          <w:rFonts w:ascii="Arial" w:eastAsia="Times New Roman" w:hAnsi="Arial" w:cs="Arial"/>
          <w:color w:val="000000"/>
          <w:sz w:val="24"/>
          <w:szCs w:val="24"/>
          <w:lang w:eastAsia="es-CO"/>
        </w:rPr>
        <w:t xml:space="preserve">Para Don Bosco María no es solamente objeto de veneración y de fe, sino una experiencia vital que condiciona en muchas ocasiones sus opciones más profundas y su modo de vivir la propia espiritualidad. María es, para él, una persona viva y operante que ilumina su camino, sostiene sus esfuerzos y le ayuda de muchas maneras, incluso </w:t>
      </w:r>
      <w:r w:rsidR="00EA160B">
        <w:rPr>
          <w:rFonts w:ascii="Arial" w:eastAsia="Times New Roman" w:hAnsi="Arial" w:cs="Arial"/>
          <w:color w:val="000000"/>
          <w:sz w:val="24"/>
          <w:szCs w:val="24"/>
          <w:lang w:eastAsia="es-CO"/>
        </w:rPr>
        <w:t>a veces</w:t>
      </w:r>
      <w:r w:rsidRPr="009A5E1D">
        <w:rPr>
          <w:rFonts w:ascii="Arial" w:eastAsia="Times New Roman" w:hAnsi="Arial" w:cs="Arial"/>
          <w:color w:val="000000"/>
          <w:sz w:val="24"/>
          <w:szCs w:val="24"/>
          <w:lang w:eastAsia="es-CO"/>
        </w:rPr>
        <w:t xml:space="preserve"> de manera extraordinaria. </w:t>
      </w:r>
      <w:r>
        <w:rPr>
          <w:rFonts w:ascii="Arial" w:eastAsia="Times New Roman" w:hAnsi="Arial" w:cs="Arial"/>
          <w:color w:val="000000"/>
          <w:sz w:val="24"/>
          <w:szCs w:val="24"/>
          <w:lang w:eastAsia="es-CO"/>
        </w:rPr>
        <w:t>Tal experiencia se evidencia en épocas puntuales de su vida.</w:t>
      </w:r>
    </w:p>
    <w:p w:rsidR="000D0262" w:rsidRPr="005632B5" w:rsidRDefault="00B52730" w:rsidP="00A471C8">
      <w:pPr>
        <w:pStyle w:val="Sinespaciado"/>
        <w:spacing w:line="276" w:lineRule="auto"/>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 xml:space="preserve">A continuación se presenta </w:t>
      </w:r>
      <w:r w:rsidRPr="00B52730">
        <w:rPr>
          <w:rFonts w:ascii="Arial" w:eastAsia="Times New Roman" w:hAnsi="Arial" w:cs="Arial"/>
          <w:color w:val="000000"/>
          <w:sz w:val="24"/>
          <w:szCs w:val="24"/>
          <w:lang w:eastAsia="es-CO"/>
        </w:rPr>
        <w:t xml:space="preserve">un </w:t>
      </w:r>
      <w:r w:rsidRPr="00B52730">
        <w:rPr>
          <w:rFonts w:ascii="Arial" w:hAnsi="Arial" w:cs="Arial"/>
          <w:sz w:val="24"/>
          <w:szCs w:val="24"/>
        </w:rPr>
        <w:t>breve recorrido sobre la maduración del amor a la</w:t>
      </w:r>
      <w:r>
        <w:rPr>
          <w:rFonts w:ascii="Arial" w:hAnsi="Arial" w:cs="Arial"/>
          <w:sz w:val="24"/>
          <w:szCs w:val="24"/>
        </w:rPr>
        <w:t xml:space="preserve"> Virgen en la vida de Don Bosco; pues es un error pensar en Don Bosco y relacionarlo sólo con María Auxiliadora (fue en los </w:t>
      </w:r>
      <w:r w:rsidRPr="009A5E1D">
        <w:rPr>
          <w:rFonts w:ascii="Arial" w:eastAsia="Times New Roman" w:hAnsi="Arial" w:cs="Arial"/>
          <w:color w:val="000000"/>
          <w:sz w:val="24"/>
          <w:szCs w:val="24"/>
          <w:lang w:eastAsia="es-CO"/>
        </w:rPr>
        <w:t>últimos veinte años cuando se convirtió en apóstol de ta</w:t>
      </w:r>
      <w:r>
        <w:rPr>
          <w:rFonts w:ascii="Arial" w:eastAsia="Times New Roman" w:hAnsi="Arial" w:cs="Arial"/>
          <w:color w:val="000000"/>
          <w:sz w:val="24"/>
          <w:szCs w:val="24"/>
          <w:lang w:eastAsia="es-CO"/>
        </w:rPr>
        <w:t>l invocación)</w:t>
      </w:r>
      <w:r>
        <w:rPr>
          <w:rFonts w:ascii="Arial" w:hAnsi="Arial" w:cs="Arial"/>
          <w:sz w:val="24"/>
          <w:szCs w:val="24"/>
        </w:rPr>
        <w:t xml:space="preserve">. </w:t>
      </w:r>
      <w:r w:rsidRPr="009A5E1D">
        <w:rPr>
          <w:rFonts w:ascii="Arial" w:eastAsia="Times New Roman" w:hAnsi="Arial" w:cs="Arial"/>
          <w:color w:val="000000"/>
          <w:sz w:val="24"/>
          <w:szCs w:val="24"/>
          <w:lang w:eastAsia="es-CO"/>
        </w:rPr>
        <w:t xml:space="preserve">Durante todo el camino de su crecimiento y madurez espiritual va tomando las invocaciones marianas </w:t>
      </w:r>
      <w:r w:rsidR="00A9764F">
        <w:rPr>
          <w:rFonts w:ascii="Arial" w:eastAsia="Times New Roman" w:hAnsi="Arial" w:cs="Arial"/>
          <w:color w:val="000000"/>
          <w:sz w:val="24"/>
          <w:szCs w:val="24"/>
          <w:lang w:eastAsia="es-CO"/>
        </w:rPr>
        <w:t>según la piedad popular de su gente</w:t>
      </w:r>
      <w:r w:rsidR="00216DB2">
        <w:rPr>
          <w:rFonts w:ascii="Arial" w:eastAsia="Times New Roman" w:hAnsi="Arial" w:cs="Arial"/>
          <w:color w:val="000000"/>
          <w:sz w:val="24"/>
          <w:szCs w:val="24"/>
          <w:lang w:eastAsia="es-CO"/>
        </w:rPr>
        <w:t xml:space="preserve">; creciendo, de esta manera, </w:t>
      </w:r>
      <w:r w:rsidRPr="009A5E1D">
        <w:rPr>
          <w:rFonts w:ascii="Arial" w:eastAsia="Times New Roman" w:hAnsi="Arial" w:cs="Arial"/>
          <w:color w:val="000000"/>
          <w:sz w:val="24"/>
          <w:szCs w:val="24"/>
          <w:lang w:eastAsia="es-CO"/>
        </w:rPr>
        <w:t>su forma de ver y expresar s</w:t>
      </w:r>
      <w:r w:rsidR="00216DB2">
        <w:rPr>
          <w:rFonts w:ascii="Arial" w:eastAsia="Times New Roman" w:hAnsi="Arial" w:cs="Arial"/>
          <w:color w:val="000000"/>
          <w:sz w:val="24"/>
          <w:szCs w:val="24"/>
          <w:lang w:eastAsia="es-CO"/>
        </w:rPr>
        <w:t>u confianza y su amor a la Virgen María.</w:t>
      </w:r>
      <w:r w:rsidR="00A471C8">
        <w:rPr>
          <w:rFonts w:ascii="Arial" w:eastAsia="Times New Roman" w:hAnsi="Arial" w:cs="Arial"/>
          <w:color w:val="000000"/>
          <w:sz w:val="24"/>
          <w:szCs w:val="24"/>
          <w:lang w:eastAsia="es-CO"/>
        </w:rPr>
        <w:t xml:space="preserve">  </w:t>
      </w:r>
    </w:p>
    <w:p w:rsidR="00385064" w:rsidRDefault="0098517E" w:rsidP="00216DB2">
      <w:pPr>
        <w:pStyle w:val="Sinespaciado"/>
        <w:jc w:val="both"/>
      </w:pPr>
      <w:r>
        <w:rPr>
          <w:noProof/>
          <w:lang w:eastAsia="es-CO"/>
        </w:rPr>
        <w:lastRenderedPageBreak/>
        <w:drawing>
          <wp:anchor distT="0" distB="0" distL="114300" distR="114300" simplePos="0" relativeHeight="251662336" behindDoc="0" locked="0" layoutInCell="1" allowOverlap="1" wp14:anchorId="4A6F2DCF" wp14:editId="263D3D23">
            <wp:simplePos x="0" y="0"/>
            <wp:positionH relativeFrom="column">
              <wp:posOffset>1905</wp:posOffset>
            </wp:positionH>
            <wp:positionV relativeFrom="paragraph">
              <wp:posOffset>175260</wp:posOffset>
            </wp:positionV>
            <wp:extent cx="5971540" cy="1543685"/>
            <wp:effectExtent l="0" t="0" r="0" b="0"/>
            <wp:wrapSquare wrapText="bothSides"/>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sario copia.png"/>
                    <pic:cNvPicPr/>
                  </pic:nvPicPr>
                  <pic:blipFill>
                    <a:blip r:embed="rId14">
                      <a:extLst>
                        <a:ext uri="{28A0092B-C50C-407E-A947-70E740481C1C}">
                          <a14:useLocalDpi xmlns:a14="http://schemas.microsoft.com/office/drawing/2010/main" val="0"/>
                        </a:ext>
                      </a:extLst>
                    </a:blip>
                    <a:stretch>
                      <a:fillRect/>
                    </a:stretch>
                  </pic:blipFill>
                  <pic:spPr>
                    <a:xfrm>
                      <a:off x="0" y="0"/>
                      <a:ext cx="5971540" cy="1543685"/>
                    </a:xfrm>
                    <a:prstGeom prst="rect">
                      <a:avLst/>
                    </a:prstGeom>
                  </pic:spPr>
                </pic:pic>
              </a:graphicData>
            </a:graphic>
            <wp14:sizeRelH relativeFrom="page">
              <wp14:pctWidth>0</wp14:pctWidth>
            </wp14:sizeRelH>
            <wp14:sizeRelV relativeFrom="page">
              <wp14:pctHeight>0</wp14:pctHeight>
            </wp14:sizeRelV>
          </wp:anchor>
        </w:drawing>
      </w:r>
    </w:p>
    <w:p w:rsidR="00385064" w:rsidRDefault="00385064" w:rsidP="00216DB2">
      <w:pPr>
        <w:pStyle w:val="Sinespaciado"/>
        <w:jc w:val="both"/>
      </w:pPr>
    </w:p>
    <w:p w:rsidR="002C6357" w:rsidRPr="002C6357" w:rsidRDefault="00EA160B" w:rsidP="00C7764B">
      <w:pPr>
        <w:pStyle w:val="Sinespaciado"/>
        <w:spacing w:line="276" w:lineRule="auto"/>
        <w:jc w:val="both"/>
        <w:rPr>
          <w:rFonts w:ascii="Arial" w:hAnsi="Arial" w:cs="Arial"/>
          <w:sz w:val="24"/>
        </w:rPr>
      </w:pPr>
      <w:r>
        <w:rPr>
          <w:rFonts w:ascii="Arial" w:hAnsi="Arial" w:cs="Arial"/>
          <w:sz w:val="24"/>
        </w:rPr>
        <w:t xml:space="preserve">Las raíces de la experiencia mariana de Don Bosco están en el hogar. Es allí donde Juanito empieza a intuir e identificar la ternura y la firmeza de los ojos maternos de María… y en ello fue de vital importancia la </w:t>
      </w:r>
      <w:r w:rsidR="00C7764B">
        <w:rPr>
          <w:rFonts w:ascii="Arial" w:hAnsi="Arial" w:cs="Arial"/>
          <w:sz w:val="24"/>
        </w:rPr>
        <w:t>influencia de Mamá Margarita. El mismo deja escrito, años más tarde:</w:t>
      </w:r>
      <w:r w:rsidR="002C6357" w:rsidRPr="002C6357">
        <w:rPr>
          <w:rFonts w:ascii="Arial" w:hAnsi="Arial" w:cs="Arial"/>
          <w:sz w:val="24"/>
        </w:rPr>
        <w:t xml:space="preserve"> "</w:t>
      </w:r>
      <w:r w:rsidR="002C6357" w:rsidRPr="00C7764B">
        <w:rPr>
          <w:rFonts w:ascii="Arial" w:hAnsi="Arial" w:cs="Arial"/>
          <w:i/>
          <w:sz w:val="24"/>
        </w:rPr>
        <w:t>Su mayor empeño fue instruir a sus hijos en la religión... cuando fui capaz de estar con mis hermanos, me hacía ponerme de rodillas por la mañana y a la noche, y todos juntos rezábamos las oraciones en común y la tercera parte del rosario</w:t>
      </w:r>
      <w:r w:rsidR="002C6357" w:rsidRPr="002C6357">
        <w:rPr>
          <w:rFonts w:ascii="Arial" w:hAnsi="Arial" w:cs="Arial"/>
          <w:sz w:val="24"/>
        </w:rPr>
        <w:t xml:space="preserve">" (MO 21-22). </w:t>
      </w:r>
    </w:p>
    <w:p w:rsidR="002C6357" w:rsidRPr="002C6357" w:rsidRDefault="002C6357" w:rsidP="00C7764B">
      <w:pPr>
        <w:pStyle w:val="Sinespaciado"/>
        <w:spacing w:line="276" w:lineRule="auto"/>
        <w:jc w:val="both"/>
        <w:rPr>
          <w:rFonts w:ascii="Arial" w:hAnsi="Arial" w:cs="Arial"/>
          <w:sz w:val="24"/>
        </w:rPr>
      </w:pPr>
    </w:p>
    <w:p w:rsidR="00385064" w:rsidRPr="002C6357" w:rsidRDefault="002C6357" w:rsidP="00352659">
      <w:pPr>
        <w:pStyle w:val="Sinespaciado"/>
        <w:spacing w:line="276" w:lineRule="auto"/>
        <w:jc w:val="both"/>
        <w:rPr>
          <w:rFonts w:ascii="Arial" w:hAnsi="Arial" w:cs="Arial"/>
          <w:sz w:val="24"/>
        </w:rPr>
      </w:pPr>
      <w:r w:rsidRPr="002C6357">
        <w:rPr>
          <w:rFonts w:ascii="Arial" w:hAnsi="Arial" w:cs="Arial"/>
          <w:sz w:val="24"/>
        </w:rPr>
        <w:t>En referencia a la devoción mariana que le inculcó su madre queda patente en las palabras que le dirige cuando Juan Bosco va a iniciar sus estudios en el Seminario y viste la sotana. El mismo Don Bosco nos lo cuenta</w:t>
      </w:r>
      <w:r w:rsidR="00C7764B" w:rsidRPr="002C6357">
        <w:rPr>
          <w:rFonts w:ascii="Arial" w:hAnsi="Arial" w:cs="Arial"/>
          <w:sz w:val="24"/>
        </w:rPr>
        <w:t xml:space="preserve">: </w:t>
      </w:r>
      <w:r w:rsidR="00C7764B">
        <w:rPr>
          <w:rFonts w:ascii="Arial" w:hAnsi="Arial" w:cs="Arial"/>
          <w:sz w:val="24"/>
        </w:rPr>
        <w:t>“</w:t>
      </w:r>
      <w:r w:rsidRPr="00C7764B">
        <w:rPr>
          <w:rFonts w:ascii="Arial" w:hAnsi="Arial" w:cs="Arial"/>
          <w:i/>
          <w:sz w:val="24"/>
        </w:rPr>
        <w:t>Querido Juan, ya has vestido la sotana de sacerdote. Como madre experimento un gran consuelo en tener un hijo seminarista. Pero acuérdate de que no es el hábito lo que honra tu estado, sino la práctica de la virtud... Cuando viniste al mundo te consagré a la Santísima Virgen; cuando comenzaste los estudios te recomendé la devoción a esta nuestra madre. Ahora te digo que seas todo suyo. Ama a los compañeros devotos de María. Y si llegas a sacerdote, recomienda y propaga siempre la devoción a María. Al terminar estas palabras, mi madre estaba conmovida y yo lloraba</w:t>
      </w:r>
      <w:r w:rsidRPr="002C6357">
        <w:rPr>
          <w:rFonts w:ascii="Arial" w:hAnsi="Arial" w:cs="Arial"/>
          <w:sz w:val="24"/>
        </w:rPr>
        <w:t>" (MO 79).</w:t>
      </w:r>
    </w:p>
    <w:p w:rsidR="00385064" w:rsidRPr="002C6357" w:rsidRDefault="00385064" w:rsidP="00352659">
      <w:pPr>
        <w:pStyle w:val="Sinespaciado"/>
        <w:spacing w:line="276" w:lineRule="auto"/>
        <w:jc w:val="both"/>
        <w:rPr>
          <w:rFonts w:ascii="Arial" w:hAnsi="Arial" w:cs="Arial"/>
          <w:sz w:val="24"/>
        </w:rPr>
      </w:pPr>
    </w:p>
    <w:p w:rsidR="00C7764B" w:rsidRPr="00C7764B" w:rsidRDefault="00C7764B" w:rsidP="00352659">
      <w:pPr>
        <w:pStyle w:val="Sinespaciado"/>
        <w:spacing w:line="276" w:lineRule="auto"/>
        <w:jc w:val="both"/>
        <w:rPr>
          <w:rFonts w:ascii="Arial" w:hAnsi="Arial" w:cs="Arial"/>
          <w:sz w:val="24"/>
        </w:rPr>
      </w:pPr>
      <w:r>
        <w:rPr>
          <w:rFonts w:ascii="Arial" w:hAnsi="Arial" w:cs="Arial"/>
          <w:sz w:val="24"/>
        </w:rPr>
        <w:t xml:space="preserve">Juanito crece bajo la mirada de María con la advocación </w:t>
      </w:r>
      <w:r w:rsidRPr="00C7764B">
        <w:rPr>
          <w:rFonts w:ascii="Arial" w:hAnsi="Arial" w:cs="Arial"/>
          <w:sz w:val="24"/>
        </w:rPr>
        <w:t>de la Virgen del Rosario. En un ambiente rural</w:t>
      </w:r>
      <w:r>
        <w:rPr>
          <w:rFonts w:ascii="Arial" w:hAnsi="Arial" w:cs="Arial"/>
          <w:sz w:val="24"/>
        </w:rPr>
        <w:t xml:space="preserve"> como en el que él vivió</w:t>
      </w:r>
      <w:r w:rsidR="00A471C8">
        <w:rPr>
          <w:rFonts w:ascii="Arial" w:hAnsi="Arial" w:cs="Arial"/>
          <w:sz w:val="24"/>
        </w:rPr>
        <w:t>, esta fiesta</w:t>
      </w:r>
      <w:r w:rsidRPr="00C7764B">
        <w:rPr>
          <w:rFonts w:ascii="Arial" w:hAnsi="Arial" w:cs="Arial"/>
          <w:sz w:val="24"/>
        </w:rPr>
        <w:t xml:space="preserve"> promovía una especial alegría por el final de las tareas del campo. Al mismo tiempo se rezaba </w:t>
      </w:r>
      <w:r>
        <w:rPr>
          <w:rFonts w:ascii="Arial" w:hAnsi="Arial" w:cs="Arial"/>
          <w:sz w:val="24"/>
        </w:rPr>
        <w:t xml:space="preserve">el rosario </w:t>
      </w:r>
      <w:r w:rsidRPr="00C7764B">
        <w:rPr>
          <w:rFonts w:ascii="Arial" w:hAnsi="Arial" w:cs="Arial"/>
          <w:sz w:val="24"/>
        </w:rPr>
        <w:t>y</w:t>
      </w:r>
      <w:r>
        <w:rPr>
          <w:rFonts w:ascii="Arial" w:hAnsi="Arial" w:cs="Arial"/>
          <w:sz w:val="24"/>
        </w:rPr>
        <w:t xml:space="preserve"> se</w:t>
      </w:r>
      <w:r w:rsidRPr="00C7764B">
        <w:rPr>
          <w:rFonts w:ascii="Arial" w:hAnsi="Arial" w:cs="Arial"/>
          <w:sz w:val="24"/>
        </w:rPr>
        <w:t xml:space="preserve"> alababa a l</w:t>
      </w:r>
      <w:r>
        <w:rPr>
          <w:rFonts w:ascii="Arial" w:hAnsi="Arial" w:cs="Arial"/>
          <w:sz w:val="24"/>
        </w:rPr>
        <w:t xml:space="preserve">a Madre que siempre acompañaba las faenas del campo. </w:t>
      </w:r>
      <w:r w:rsidRPr="00C7764B">
        <w:rPr>
          <w:rFonts w:ascii="Arial" w:hAnsi="Arial" w:cs="Arial"/>
          <w:sz w:val="24"/>
        </w:rPr>
        <w:t xml:space="preserve">Esta invocación jamás la perdió Don Bosco. De hecho, pide a su hermano José que le deje una de las habitaciones de su casa para dedicarla a capilla, con la invocación de la </w:t>
      </w:r>
      <w:r w:rsidRPr="00A471C8">
        <w:rPr>
          <w:rFonts w:ascii="Arial" w:hAnsi="Arial" w:cs="Arial"/>
          <w:b/>
          <w:i/>
          <w:sz w:val="24"/>
        </w:rPr>
        <w:t>"Virgen del Rosario".</w:t>
      </w:r>
      <w:r w:rsidRPr="00C7764B">
        <w:rPr>
          <w:rFonts w:ascii="Arial" w:hAnsi="Arial" w:cs="Arial"/>
          <w:sz w:val="24"/>
        </w:rPr>
        <w:t xml:space="preserve"> </w:t>
      </w:r>
      <w:r>
        <w:rPr>
          <w:rFonts w:ascii="Arial" w:hAnsi="Arial" w:cs="Arial"/>
          <w:sz w:val="24"/>
        </w:rPr>
        <w:t xml:space="preserve"> </w:t>
      </w:r>
      <w:r w:rsidR="00A471C8">
        <w:rPr>
          <w:rFonts w:ascii="Arial" w:hAnsi="Arial" w:cs="Arial"/>
          <w:sz w:val="24"/>
        </w:rPr>
        <w:t>Esa capilla acogió</w:t>
      </w:r>
      <w:r w:rsidRPr="00C7764B">
        <w:rPr>
          <w:rFonts w:ascii="Arial" w:hAnsi="Arial" w:cs="Arial"/>
          <w:sz w:val="24"/>
        </w:rPr>
        <w:t xml:space="preserve"> durante muchos años a los </w:t>
      </w:r>
      <w:r w:rsidR="00A471C8">
        <w:rPr>
          <w:rFonts w:ascii="Arial" w:hAnsi="Arial" w:cs="Arial"/>
          <w:sz w:val="24"/>
        </w:rPr>
        <w:t xml:space="preserve">chicos </w:t>
      </w:r>
      <w:r w:rsidRPr="00C7764B">
        <w:rPr>
          <w:rFonts w:ascii="Arial" w:hAnsi="Arial" w:cs="Arial"/>
          <w:sz w:val="24"/>
        </w:rPr>
        <w:t xml:space="preserve">que Don Bosco llevaba desde Turín en sus paseos otoñales. </w:t>
      </w:r>
      <w:r w:rsidR="00A471C8">
        <w:rPr>
          <w:rFonts w:ascii="Arial" w:hAnsi="Arial" w:cs="Arial"/>
          <w:sz w:val="24"/>
        </w:rPr>
        <w:t xml:space="preserve">Bajo esta advocación rezó </w:t>
      </w:r>
      <w:r w:rsidRPr="00C7764B">
        <w:rPr>
          <w:rFonts w:ascii="Arial" w:hAnsi="Arial" w:cs="Arial"/>
          <w:sz w:val="24"/>
        </w:rPr>
        <w:t xml:space="preserve">en su juventud Miguel Rúa, </w:t>
      </w:r>
      <w:proofErr w:type="spellStart"/>
      <w:r w:rsidRPr="00C7764B">
        <w:rPr>
          <w:rFonts w:ascii="Arial" w:hAnsi="Arial" w:cs="Arial"/>
          <w:sz w:val="24"/>
        </w:rPr>
        <w:t>Magone</w:t>
      </w:r>
      <w:proofErr w:type="spellEnd"/>
      <w:r w:rsidRPr="00C7764B">
        <w:rPr>
          <w:rFonts w:ascii="Arial" w:hAnsi="Arial" w:cs="Arial"/>
          <w:sz w:val="24"/>
        </w:rPr>
        <w:t xml:space="preserve">, Domingo </w:t>
      </w:r>
      <w:proofErr w:type="spellStart"/>
      <w:r w:rsidRPr="00C7764B">
        <w:rPr>
          <w:rFonts w:ascii="Arial" w:hAnsi="Arial" w:cs="Arial"/>
          <w:sz w:val="24"/>
        </w:rPr>
        <w:t>Savio</w:t>
      </w:r>
      <w:proofErr w:type="spellEnd"/>
      <w:r w:rsidRPr="00C7764B">
        <w:rPr>
          <w:rFonts w:ascii="Arial" w:hAnsi="Arial" w:cs="Arial"/>
          <w:sz w:val="24"/>
        </w:rPr>
        <w:t>. Esta sencilla capilla del Rosario es el pequeño primer "centro de cult</w:t>
      </w:r>
      <w:r w:rsidR="0098517E">
        <w:rPr>
          <w:rFonts w:ascii="Arial" w:hAnsi="Arial" w:cs="Arial"/>
          <w:sz w:val="24"/>
        </w:rPr>
        <w:t>o mariano" que Don Bosco preparó</w:t>
      </w:r>
      <w:r w:rsidRPr="00C7764B">
        <w:rPr>
          <w:rFonts w:ascii="Arial" w:hAnsi="Arial" w:cs="Arial"/>
          <w:sz w:val="24"/>
        </w:rPr>
        <w:t xml:space="preserve"> para invocar a María. </w:t>
      </w:r>
    </w:p>
    <w:p w:rsidR="00385064" w:rsidRPr="002C6357" w:rsidRDefault="00A471C8" w:rsidP="00216DB2">
      <w:pPr>
        <w:pStyle w:val="Sinespaciado"/>
        <w:jc w:val="both"/>
        <w:rPr>
          <w:rFonts w:ascii="Arial" w:hAnsi="Arial" w:cs="Arial"/>
          <w:sz w:val="24"/>
        </w:rPr>
      </w:pPr>
      <w:r>
        <w:rPr>
          <w:noProof/>
          <w:lang w:eastAsia="es-CO"/>
        </w:rPr>
        <w:lastRenderedPageBreak/>
        <w:drawing>
          <wp:anchor distT="0" distB="0" distL="114300" distR="114300" simplePos="0" relativeHeight="251661312" behindDoc="0" locked="0" layoutInCell="1" allowOverlap="1" wp14:anchorId="3AAD3945" wp14:editId="227AE964">
            <wp:simplePos x="0" y="0"/>
            <wp:positionH relativeFrom="column">
              <wp:posOffset>31115</wp:posOffset>
            </wp:positionH>
            <wp:positionV relativeFrom="paragraph">
              <wp:posOffset>-35560</wp:posOffset>
            </wp:positionV>
            <wp:extent cx="5971540" cy="1518285"/>
            <wp:effectExtent l="0" t="0" r="0" b="5715"/>
            <wp:wrapSquare wrapText="bothSides"/>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3 copia.png"/>
                    <pic:cNvPicPr/>
                  </pic:nvPicPr>
                  <pic:blipFill>
                    <a:blip r:embed="rId15">
                      <a:extLst>
                        <a:ext uri="{28A0092B-C50C-407E-A947-70E740481C1C}">
                          <a14:useLocalDpi xmlns:a14="http://schemas.microsoft.com/office/drawing/2010/main" val="0"/>
                        </a:ext>
                      </a:extLst>
                    </a:blip>
                    <a:stretch>
                      <a:fillRect/>
                    </a:stretch>
                  </pic:blipFill>
                  <pic:spPr>
                    <a:xfrm>
                      <a:off x="0" y="0"/>
                      <a:ext cx="5971540" cy="1518285"/>
                    </a:xfrm>
                    <a:prstGeom prst="rect">
                      <a:avLst/>
                    </a:prstGeom>
                  </pic:spPr>
                </pic:pic>
              </a:graphicData>
            </a:graphic>
            <wp14:sizeRelH relativeFrom="page">
              <wp14:pctWidth>0</wp14:pctWidth>
            </wp14:sizeRelH>
            <wp14:sizeRelV relativeFrom="page">
              <wp14:pctHeight>0</wp14:pctHeight>
            </wp14:sizeRelV>
          </wp:anchor>
        </w:drawing>
      </w:r>
    </w:p>
    <w:p w:rsidR="005632B5" w:rsidRPr="005632B5" w:rsidRDefault="005632B5" w:rsidP="00352659">
      <w:pPr>
        <w:spacing w:before="100" w:after="100"/>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 xml:space="preserve">La presencia de maría aparece fuertemente y como una experiencia </w:t>
      </w:r>
      <w:r w:rsidRPr="009A5E1D">
        <w:rPr>
          <w:rFonts w:ascii="Arial" w:eastAsia="Times New Roman" w:hAnsi="Arial" w:cs="Arial"/>
          <w:color w:val="000000"/>
          <w:sz w:val="24"/>
          <w:szCs w:val="24"/>
          <w:lang w:eastAsia="es-CO"/>
        </w:rPr>
        <w:t>decisiv</w:t>
      </w:r>
      <w:r>
        <w:rPr>
          <w:rFonts w:ascii="Arial" w:eastAsia="Times New Roman" w:hAnsi="Arial" w:cs="Arial"/>
          <w:color w:val="000000"/>
          <w:sz w:val="24"/>
          <w:szCs w:val="24"/>
          <w:lang w:eastAsia="es-CO"/>
        </w:rPr>
        <w:t>a</w:t>
      </w:r>
      <w:r w:rsidRPr="009A5E1D">
        <w:rPr>
          <w:rFonts w:ascii="Arial" w:eastAsia="Times New Roman" w:hAnsi="Arial" w:cs="Arial"/>
          <w:color w:val="000000"/>
          <w:sz w:val="24"/>
          <w:szCs w:val="24"/>
          <w:lang w:eastAsia="es-CO"/>
        </w:rPr>
        <w:t xml:space="preserve"> en el sueño </w:t>
      </w:r>
      <w:r>
        <w:rPr>
          <w:rFonts w:ascii="Arial" w:eastAsia="Times New Roman" w:hAnsi="Arial" w:cs="Arial"/>
          <w:color w:val="000000"/>
          <w:sz w:val="24"/>
          <w:szCs w:val="24"/>
          <w:lang w:eastAsia="es-CO"/>
        </w:rPr>
        <w:t xml:space="preserve">"de los </w:t>
      </w:r>
      <w:r w:rsidR="00352659">
        <w:rPr>
          <w:rFonts w:ascii="Arial" w:eastAsia="Times New Roman" w:hAnsi="Arial" w:cs="Arial"/>
          <w:color w:val="000000"/>
          <w:sz w:val="24"/>
          <w:szCs w:val="24"/>
          <w:lang w:eastAsia="es-CO"/>
        </w:rPr>
        <w:t>9</w:t>
      </w:r>
      <w:r>
        <w:rPr>
          <w:rFonts w:ascii="Arial" w:eastAsia="Times New Roman" w:hAnsi="Arial" w:cs="Arial"/>
          <w:color w:val="000000"/>
          <w:sz w:val="24"/>
          <w:szCs w:val="24"/>
          <w:lang w:eastAsia="es-CO"/>
        </w:rPr>
        <w:t xml:space="preserve"> años", en 1824, el cual se convirtió </w:t>
      </w:r>
      <w:r w:rsidRPr="009A5E1D">
        <w:rPr>
          <w:rFonts w:ascii="Arial" w:eastAsia="Times New Roman" w:hAnsi="Arial" w:cs="Arial"/>
          <w:color w:val="000000"/>
          <w:sz w:val="24"/>
          <w:szCs w:val="24"/>
          <w:lang w:eastAsia="es-CO"/>
        </w:rPr>
        <w:t xml:space="preserve">en el método educativo y pastoral de Don Bosco. </w:t>
      </w:r>
    </w:p>
    <w:p w:rsidR="005632B5" w:rsidRPr="009A5E1D" w:rsidRDefault="005632B5" w:rsidP="00352659">
      <w:pPr>
        <w:spacing w:before="100" w:after="100"/>
        <w:jc w:val="both"/>
        <w:rPr>
          <w:rFonts w:ascii="Arial" w:eastAsia="Times New Roman" w:hAnsi="Arial" w:cs="Arial"/>
          <w:sz w:val="24"/>
          <w:szCs w:val="24"/>
          <w:lang w:eastAsia="es-CO"/>
        </w:rPr>
      </w:pPr>
      <w:r w:rsidRPr="009A5E1D">
        <w:rPr>
          <w:rFonts w:ascii="Arial" w:eastAsia="Times New Roman" w:hAnsi="Arial" w:cs="Arial"/>
          <w:color w:val="000000"/>
          <w:sz w:val="24"/>
          <w:szCs w:val="24"/>
          <w:lang w:eastAsia="es-CO"/>
        </w:rPr>
        <w:t xml:space="preserve">- Yo soy el Hijo de Aquella a quien tu madre te acostumbró a saludar tres veces al día. </w:t>
      </w:r>
    </w:p>
    <w:p w:rsidR="005632B5" w:rsidRPr="009A5E1D" w:rsidRDefault="005632B5" w:rsidP="00352659">
      <w:pPr>
        <w:spacing w:before="100" w:after="100"/>
        <w:jc w:val="both"/>
        <w:rPr>
          <w:rFonts w:ascii="Arial" w:eastAsia="Times New Roman" w:hAnsi="Arial" w:cs="Arial"/>
          <w:sz w:val="24"/>
          <w:szCs w:val="24"/>
          <w:lang w:eastAsia="es-CO"/>
        </w:rPr>
      </w:pPr>
      <w:r w:rsidRPr="009A5E1D">
        <w:rPr>
          <w:rFonts w:ascii="Arial" w:eastAsia="Times New Roman" w:hAnsi="Arial" w:cs="Arial"/>
          <w:color w:val="000000"/>
          <w:sz w:val="24"/>
          <w:szCs w:val="24"/>
          <w:lang w:eastAsia="es-CO"/>
        </w:rPr>
        <w:t xml:space="preserve">- ¿Y cuál es vuestro nombre? </w:t>
      </w:r>
    </w:p>
    <w:p w:rsidR="005632B5" w:rsidRPr="009A5E1D" w:rsidRDefault="005632B5" w:rsidP="00352659">
      <w:pPr>
        <w:spacing w:before="100" w:after="100"/>
        <w:jc w:val="both"/>
        <w:rPr>
          <w:rFonts w:ascii="Arial" w:eastAsia="Times New Roman" w:hAnsi="Arial" w:cs="Arial"/>
          <w:sz w:val="24"/>
          <w:szCs w:val="24"/>
          <w:lang w:eastAsia="es-CO"/>
        </w:rPr>
      </w:pPr>
      <w:r w:rsidRPr="009A5E1D">
        <w:rPr>
          <w:rFonts w:ascii="Arial" w:eastAsia="Times New Roman" w:hAnsi="Arial" w:cs="Arial"/>
          <w:color w:val="000000"/>
          <w:sz w:val="24"/>
          <w:szCs w:val="24"/>
          <w:lang w:eastAsia="es-CO"/>
        </w:rPr>
        <w:t xml:space="preserve">- Mi nombre pregúntaselo a mi Madre. </w:t>
      </w:r>
    </w:p>
    <w:p w:rsidR="005632B5" w:rsidRPr="00352659" w:rsidRDefault="005632B5" w:rsidP="00352659">
      <w:pPr>
        <w:spacing w:before="100" w:after="100"/>
        <w:jc w:val="both"/>
        <w:rPr>
          <w:rFonts w:ascii="Arial" w:eastAsia="Times New Roman" w:hAnsi="Arial" w:cs="Arial"/>
          <w:i/>
          <w:sz w:val="24"/>
          <w:szCs w:val="24"/>
          <w:lang w:eastAsia="es-CO"/>
        </w:rPr>
      </w:pPr>
      <w:r w:rsidRPr="009A5E1D">
        <w:rPr>
          <w:rFonts w:ascii="Arial" w:eastAsia="Times New Roman" w:hAnsi="Arial" w:cs="Arial"/>
          <w:color w:val="000000"/>
          <w:sz w:val="24"/>
          <w:szCs w:val="24"/>
          <w:lang w:eastAsia="es-CO"/>
        </w:rPr>
        <w:t xml:space="preserve">- Ella, tomándome bondadosamente de la mano, me dijo: </w:t>
      </w:r>
      <w:r w:rsidR="00352659" w:rsidRPr="00352659">
        <w:rPr>
          <w:rFonts w:ascii="Arial" w:eastAsia="Times New Roman" w:hAnsi="Arial" w:cs="Arial"/>
          <w:i/>
          <w:color w:val="000000"/>
          <w:sz w:val="24"/>
          <w:szCs w:val="24"/>
          <w:lang w:eastAsia="es-CO"/>
        </w:rPr>
        <w:t>“</w:t>
      </w:r>
      <w:r w:rsidRPr="00352659">
        <w:rPr>
          <w:rFonts w:ascii="Arial" w:eastAsia="Times New Roman" w:hAnsi="Arial" w:cs="Arial"/>
          <w:i/>
          <w:color w:val="000000"/>
          <w:sz w:val="24"/>
          <w:szCs w:val="24"/>
          <w:lang w:eastAsia="es-CO"/>
        </w:rPr>
        <w:t>He aquí tu campo, he aquí donde debes trabajar. Hazte humilde, fuerte y robusto. Y poniéndome la mano sobre la cabeza me dijo: A su debido</w:t>
      </w:r>
      <w:r w:rsidR="00352659" w:rsidRPr="00352659">
        <w:rPr>
          <w:rFonts w:ascii="Arial" w:eastAsia="Times New Roman" w:hAnsi="Arial" w:cs="Arial"/>
          <w:i/>
          <w:color w:val="000000"/>
          <w:sz w:val="24"/>
          <w:szCs w:val="24"/>
          <w:lang w:eastAsia="es-CO"/>
        </w:rPr>
        <w:t xml:space="preserve"> tiempo, todo lo comprenderás"</w:t>
      </w:r>
      <w:r w:rsidRPr="00352659">
        <w:rPr>
          <w:rFonts w:ascii="Arial" w:eastAsia="Times New Roman" w:hAnsi="Arial" w:cs="Arial"/>
          <w:i/>
          <w:color w:val="000000"/>
          <w:sz w:val="24"/>
          <w:szCs w:val="24"/>
          <w:lang w:eastAsia="es-CO"/>
        </w:rPr>
        <w:t>.</w:t>
      </w:r>
    </w:p>
    <w:p w:rsidR="008423C8" w:rsidRPr="008423C8" w:rsidRDefault="005632B5" w:rsidP="00352659">
      <w:pPr>
        <w:spacing w:before="100" w:after="100"/>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En el sueño el protagonista es Jesús</w:t>
      </w:r>
      <w:r w:rsidRPr="009A5E1D">
        <w:rPr>
          <w:rFonts w:ascii="Arial" w:eastAsia="Times New Roman" w:hAnsi="Arial" w:cs="Arial"/>
          <w:color w:val="000000"/>
          <w:sz w:val="24"/>
          <w:szCs w:val="24"/>
          <w:lang w:eastAsia="es-CO"/>
        </w:rPr>
        <w:t xml:space="preserve">, que deja paso a quien va a ser la </w:t>
      </w:r>
      <w:r w:rsidRPr="008423C8">
        <w:rPr>
          <w:rFonts w:ascii="Arial" w:eastAsia="Times New Roman" w:hAnsi="Arial" w:cs="Arial"/>
          <w:b/>
          <w:i/>
          <w:color w:val="000000"/>
          <w:sz w:val="24"/>
          <w:szCs w:val="24"/>
          <w:lang w:eastAsia="es-CO"/>
        </w:rPr>
        <w:t>"Pastora” y la “Maestra"</w:t>
      </w:r>
      <w:r w:rsidR="008423C8" w:rsidRPr="008423C8">
        <w:rPr>
          <w:rFonts w:ascii="Arial" w:eastAsia="Times New Roman" w:hAnsi="Arial" w:cs="Arial"/>
          <w:b/>
          <w:i/>
          <w:color w:val="000000"/>
          <w:sz w:val="24"/>
          <w:szCs w:val="24"/>
          <w:lang w:eastAsia="es-CO"/>
        </w:rPr>
        <w:t xml:space="preserve"> </w:t>
      </w:r>
      <w:r w:rsidR="008423C8">
        <w:rPr>
          <w:rFonts w:ascii="Arial" w:eastAsia="Times New Roman" w:hAnsi="Arial" w:cs="Arial"/>
          <w:color w:val="000000"/>
          <w:sz w:val="24"/>
          <w:szCs w:val="24"/>
          <w:lang w:eastAsia="es-CO"/>
        </w:rPr>
        <w:t>de su vida y su misión.</w:t>
      </w:r>
      <w:r w:rsidR="008423C8" w:rsidRPr="008423C8">
        <w:t xml:space="preserve"> </w:t>
      </w:r>
      <w:r w:rsidR="008423C8">
        <w:rPr>
          <w:rFonts w:ascii="Arial" w:eastAsia="Times New Roman" w:hAnsi="Arial" w:cs="Arial"/>
          <w:color w:val="000000"/>
          <w:sz w:val="24"/>
          <w:szCs w:val="24"/>
          <w:lang w:eastAsia="es-CO"/>
        </w:rPr>
        <w:t xml:space="preserve">La presencia de María es tangible: conduce a </w:t>
      </w:r>
      <w:r w:rsidR="008423C8" w:rsidRPr="008423C8">
        <w:rPr>
          <w:rFonts w:ascii="Arial" w:eastAsia="Times New Roman" w:hAnsi="Arial" w:cs="Arial"/>
          <w:color w:val="000000"/>
          <w:sz w:val="24"/>
          <w:szCs w:val="24"/>
          <w:lang w:eastAsia="es-CO"/>
        </w:rPr>
        <w:t xml:space="preserve">Juan de la mano para que observe el cambio de los animales en ovejas y, al final, cuando el chico se angustia porque nada ha comprendido de todo de lo que ha visto y oído, Ella le pone la mano en la cabeza, como para hacerle sensible </w:t>
      </w:r>
      <w:r w:rsidR="008423C8">
        <w:rPr>
          <w:rFonts w:ascii="Arial" w:eastAsia="Times New Roman" w:hAnsi="Arial" w:cs="Arial"/>
          <w:color w:val="000000"/>
          <w:sz w:val="24"/>
          <w:szCs w:val="24"/>
          <w:lang w:eastAsia="es-CO"/>
        </w:rPr>
        <w:t>al</w:t>
      </w:r>
      <w:r w:rsidR="008423C8" w:rsidRPr="008423C8">
        <w:rPr>
          <w:rFonts w:ascii="Arial" w:eastAsia="Times New Roman" w:hAnsi="Arial" w:cs="Arial"/>
          <w:color w:val="000000"/>
          <w:sz w:val="24"/>
          <w:szCs w:val="24"/>
          <w:lang w:eastAsia="es-CO"/>
        </w:rPr>
        <w:t xml:space="preserve"> amor </w:t>
      </w:r>
      <w:r w:rsidR="008423C8">
        <w:rPr>
          <w:rFonts w:ascii="Arial" w:eastAsia="Times New Roman" w:hAnsi="Arial" w:cs="Arial"/>
          <w:color w:val="000000"/>
          <w:sz w:val="24"/>
          <w:szCs w:val="24"/>
          <w:lang w:eastAsia="es-CO"/>
        </w:rPr>
        <w:t>educativo que debe caracterizar más tarde su misión entre los jóvenes.</w:t>
      </w:r>
      <w:r w:rsidR="008423C8" w:rsidRPr="008423C8">
        <w:rPr>
          <w:rFonts w:ascii="Arial" w:eastAsia="Times New Roman" w:hAnsi="Arial" w:cs="Arial"/>
          <w:color w:val="000000"/>
          <w:sz w:val="24"/>
          <w:szCs w:val="24"/>
          <w:lang w:eastAsia="es-CO"/>
        </w:rPr>
        <w:t xml:space="preserve"> </w:t>
      </w:r>
    </w:p>
    <w:p w:rsidR="008423C8" w:rsidRPr="008423C8" w:rsidRDefault="008423C8" w:rsidP="008423C8">
      <w:pPr>
        <w:spacing w:before="100" w:after="100" w:line="240" w:lineRule="auto"/>
        <w:jc w:val="both"/>
        <w:rPr>
          <w:rFonts w:ascii="Arial" w:eastAsia="Times New Roman" w:hAnsi="Arial" w:cs="Arial"/>
          <w:color w:val="000000"/>
          <w:sz w:val="24"/>
          <w:szCs w:val="24"/>
          <w:lang w:eastAsia="es-CO"/>
        </w:rPr>
      </w:pPr>
      <w:r>
        <w:rPr>
          <w:noProof/>
          <w:lang w:eastAsia="es-CO"/>
        </w:rPr>
        <w:drawing>
          <wp:anchor distT="0" distB="0" distL="114300" distR="114300" simplePos="0" relativeHeight="251663360" behindDoc="0" locked="0" layoutInCell="1" allowOverlap="1" wp14:anchorId="7EE11107" wp14:editId="1B572691">
            <wp:simplePos x="0" y="0"/>
            <wp:positionH relativeFrom="column">
              <wp:posOffset>55245</wp:posOffset>
            </wp:positionH>
            <wp:positionV relativeFrom="paragraph">
              <wp:posOffset>152400</wp:posOffset>
            </wp:positionV>
            <wp:extent cx="5922645" cy="1515745"/>
            <wp:effectExtent l="0" t="0" r="1905" b="8255"/>
            <wp:wrapSquare wrapText="bothSides"/>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4 copia.png"/>
                    <pic:cNvPicPr/>
                  </pic:nvPicPr>
                  <pic:blipFill>
                    <a:blip r:embed="rId16">
                      <a:extLst>
                        <a:ext uri="{28A0092B-C50C-407E-A947-70E740481C1C}">
                          <a14:useLocalDpi xmlns:a14="http://schemas.microsoft.com/office/drawing/2010/main" val="0"/>
                        </a:ext>
                      </a:extLst>
                    </a:blip>
                    <a:stretch>
                      <a:fillRect/>
                    </a:stretch>
                  </pic:blipFill>
                  <pic:spPr>
                    <a:xfrm>
                      <a:off x="0" y="0"/>
                      <a:ext cx="5922645" cy="1515745"/>
                    </a:xfrm>
                    <a:prstGeom prst="rect">
                      <a:avLst/>
                    </a:prstGeom>
                  </pic:spPr>
                </pic:pic>
              </a:graphicData>
            </a:graphic>
            <wp14:sizeRelH relativeFrom="page">
              <wp14:pctWidth>0</wp14:pctWidth>
            </wp14:sizeRelH>
            <wp14:sizeRelV relativeFrom="page">
              <wp14:pctHeight>0</wp14:pctHeight>
            </wp14:sizeRelV>
          </wp:anchor>
        </w:drawing>
      </w:r>
    </w:p>
    <w:p w:rsidR="00960CD2" w:rsidRDefault="00352659" w:rsidP="008423C8">
      <w:pPr>
        <w:spacing w:before="100" w:after="100" w:line="240" w:lineRule="auto"/>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 xml:space="preserve">Los años de la juventud en Juan transcurren en </w:t>
      </w:r>
      <w:proofErr w:type="spellStart"/>
      <w:r>
        <w:rPr>
          <w:rFonts w:ascii="Arial" w:eastAsia="Times New Roman" w:hAnsi="Arial" w:cs="Arial"/>
          <w:color w:val="000000"/>
          <w:sz w:val="24"/>
          <w:szCs w:val="24"/>
          <w:lang w:eastAsia="es-CO"/>
        </w:rPr>
        <w:t>Chieri</w:t>
      </w:r>
      <w:proofErr w:type="spellEnd"/>
      <w:r>
        <w:rPr>
          <w:rFonts w:ascii="Arial" w:eastAsia="Times New Roman" w:hAnsi="Arial" w:cs="Arial"/>
          <w:color w:val="000000"/>
          <w:sz w:val="24"/>
          <w:szCs w:val="24"/>
          <w:lang w:eastAsia="es-CO"/>
        </w:rPr>
        <w:t xml:space="preserve">, </w:t>
      </w:r>
      <w:r w:rsidRPr="009A5E1D">
        <w:rPr>
          <w:rFonts w:ascii="Arial" w:eastAsia="Times New Roman" w:hAnsi="Arial" w:cs="Arial"/>
          <w:color w:val="000000"/>
          <w:sz w:val="24"/>
          <w:szCs w:val="24"/>
          <w:lang w:eastAsia="es-CO"/>
        </w:rPr>
        <w:t xml:space="preserve">pequeña ciudad cercana a </w:t>
      </w:r>
      <w:proofErr w:type="spellStart"/>
      <w:r w:rsidRPr="009A5E1D">
        <w:rPr>
          <w:rFonts w:ascii="Arial" w:eastAsia="Times New Roman" w:hAnsi="Arial" w:cs="Arial"/>
          <w:color w:val="000000"/>
          <w:sz w:val="24"/>
          <w:szCs w:val="24"/>
          <w:lang w:eastAsia="es-CO"/>
        </w:rPr>
        <w:t>Castelnuovo</w:t>
      </w:r>
      <w:proofErr w:type="spellEnd"/>
      <w:r>
        <w:rPr>
          <w:rFonts w:ascii="Arial" w:eastAsia="Times New Roman" w:hAnsi="Arial" w:cs="Arial"/>
          <w:color w:val="000000"/>
          <w:sz w:val="24"/>
          <w:szCs w:val="24"/>
          <w:lang w:eastAsia="es-CO"/>
        </w:rPr>
        <w:t xml:space="preserve">, donde Mamá Margarita lo envió para estudiar. En esta ciudad Juan estuvo </w:t>
      </w:r>
      <w:r w:rsidR="00960CD2">
        <w:rPr>
          <w:rFonts w:ascii="Arial" w:eastAsia="Times New Roman" w:hAnsi="Arial" w:cs="Arial"/>
          <w:color w:val="000000"/>
          <w:sz w:val="24"/>
          <w:szCs w:val="24"/>
          <w:lang w:eastAsia="es-CO"/>
        </w:rPr>
        <w:t xml:space="preserve">10 años: 4 en la Escuela Pública </w:t>
      </w:r>
      <w:r w:rsidR="008423C8" w:rsidRPr="009A5E1D">
        <w:rPr>
          <w:rFonts w:ascii="Arial" w:eastAsia="Times New Roman" w:hAnsi="Arial" w:cs="Arial"/>
          <w:color w:val="000000"/>
          <w:sz w:val="24"/>
          <w:szCs w:val="24"/>
          <w:lang w:eastAsia="es-CO"/>
        </w:rPr>
        <w:t xml:space="preserve">y 6 en el Seminario. </w:t>
      </w:r>
    </w:p>
    <w:p w:rsidR="008423C8" w:rsidRPr="00FA2E18" w:rsidRDefault="00960CD2" w:rsidP="008423C8">
      <w:pPr>
        <w:spacing w:before="100" w:after="100" w:line="240" w:lineRule="auto"/>
        <w:jc w:val="both"/>
        <w:rPr>
          <w:rFonts w:ascii="Arial" w:eastAsia="Times New Roman" w:hAnsi="Arial" w:cs="Arial"/>
          <w:b/>
          <w:i/>
          <w:color w:val="000000"/>
          <w:sz w:val="24"/>
          <w:szCs w:val="24"/>
          <w:lang w:eastAsia="es-CO"/>
        </w:rPr>
      </w:pPr>
      <w:r>
        <w:rPr>
          <w:rFonts w:ascii="Arial" w:eastAsia="Times New Roman" w:hAnsi="Arial" w:cs="Arial"/>
          <w:color w:val="000000"/>
          <w:sz w:val="24"/>
          <w:szCs w:val="24"/>
          <w:lang w:eastAsia="es-CO"/>
        </w:rPr>
        <w:t xml:space="preserve">Fue un tiempo de una intensa vida espiritual: </w:t>
      </w:r>
      <w:r w:rsidR="008423C8" w:rsidRPr="009A5E1D">
        <w:rPr>
          <w:rFonts w:ascii="Arial" w:eastAsia="Times New Roman" w:hAnsi="Arial" w:cs="Arial"/>
          <w:color w:val="000000"/>
          <w:sz w:val="24"/>
          <w:szCs w:val="24"/>
          <w:lang w:eastAsia="es-CO"/>
        </w:rPr>
        <w:t>misa diaria</w:t>
      </w:r>
      <w:r>
        <w:rPr>
          <w:rFonts w:ascii="Arial" w:eastAsia="Times New Roman" w:hAnsi="Arial" w:cs="Arial"/>
          <w:color w:val="000000"/>
          <w:sz w:val="24"/>
          <w:szCs w:val="24"/>
          <w:lang w:eastAsia="es-CO"/>
        </w:rPr>
        <w:t>, confesión mensual, oraciones</w:t>
      </w:r>
      <w:r w:rsidR="008423C8" w:rsidRPr="009A5E1D">
        <w:rPr>
          <w:rFonts w:ascii="Arial" w:eastAsia="Times New Roman" w:hAnsi="Arial" w:cs="Arial"/>
          <w:color w:val="000000"/>
          <w:sz w:val="24"/>
          <w:szCs w:val="24"/>
          <w:lang w:eastAsia="es-CO"/>
        </w:rPr>
        <w:t xml:space="preserve"> </w:t>
      </w:r>
      <w:r>
        <w:rPr>
          <w:rFonts w:ascii="Arial" w:eastAsia="Times New Roman" w:hAnsi="Arial" w:cs="Arial"/>
          <w:color w:val="000000"/>
          <w:sz w:val="24"/>
          <w:szCs w:val="24"/>
          <w:lang w:eastAsia="es-CO"/>
        </w:rPr>
        <w:t>en</w:t>
      </w:r>
      <w:r w:rsidR="008423C8" w:rsidRPr="009A5E1D">
        <w:rPr>
          <w:rFonts w:ascii="Arial" w:eastAsia="Times New Roman" w:hAnsi="Arial" w:cs="Arial"/>
          <w:color w:val="000000"/>
          <w:sz w:val="24"/>
          <w:szCs w:val="24"/>
          <w:lang w:eastAsia="es-CO"/>
        </w:rPr>
        <w:t xml:space="preserve"> la mañana y </w:t>
      </w:r>
      <w:r>
        <w:rPr>
          <w:rFonts w:ascii="Arial" w:eastAsia="Times New Roman" w:hAnsi="Arial" w:cs="Arial"/>
          <w:color w:val="000000"/>
          <w:sz w:val="24"/>
          <w:szCs w:val="24"/>
          <w:lang w:eastAsia="es-CO"/>
        </w:rPr>
        <w:t xml:space="preserve">la tarde y visitas frecuentes a Jesús en tres iglesias de </w:t>
      </w:r>
      <w:proofErr w:type="spellStart"/>
      <w:r>
        <w:rPr>
          <w:rFonts w:ascii="Arial" w:eastAsia="Times New Roman" w:hAnsi="Arial" w:cs="Arial"/>
          <w:color w:val="000000"/>
          <w:sz w:val="24"/>
          <w:szCs w:val="24"/>
          <w:lang w:eastAsia="es-CO"/>
        </w:rPr>
        <w:t>Chieri</w:t>
      </w:r>
      <w:proofErr w:type="spellEnd"/>
      <w:r>
        <w:rPr>
          <w:rFonts w:ascii="Arial" w:eastAsia="Times New Roman" w:hAnsi="Arial" w:cs="Arial"/>
          <w:color w:val="000000"/>
          <w:sz w:val="24"/>
          <w:szCs w:val="24"/>
          <w:lang w:eastAsia="es-CO"/>
        </w:rPr>
        <w:t xml:space="preserve">: Iglesia de </w:t>
      </w:r>
      <w:r w:rsidR="008423C8" w:rsidRPr="009A5E1D">
        <w:rPr>
          <w:rFonts w:ascii="Arial" w:eastAsia="Times New Roman" w:hAnsi="Arial" w:cs="Arial"/>
          <w:color w:val="000000"/>
          <w:sz w:val="24"/>
          <w:szCs w:val="24"/>
          <w:lang w:eastAsia="es-CO"/>
        </w:rPr>
        <w:t>Santo Do</w:t>
      </w:r>
      <w:r>
        <w:rPr>
          <w:rFonts w:ascii="Arial" w:eastAsia="Times New Roman" w:hAnsi="Arial" w:cs="Arial"/>
          <w:color w:val="000000"/>
          <w:sz w:val="24"/>
          <w:szCs w:val="24"/>
          <w:lang w:eastAsia="es-CO"/>
        </w:rPr>
        <w:t>mingo</w:t>
      </w:r>
      <w:r w:rsidR="008423C8" w:rsidRPr="009A5E1D">
        <w:rPr>
          <w:rFonts w:ascii="Arial" w:eastAsia="Times New Roman" w:hAnsi="Arial" w:cs="Arial"/>
          <w:color w:val="000000"/>
          <w:sz w:val="24"/>
          <w:szCs w:val="24"/>
          <w:lang w:eastAsia="es-CO"/>
        </w:rPr>
        <w:t xml:space="preserve">, </w:t>
      </w:r>
      <w:r>
        <w:rPr>
          <w:rFonts w:ascii="Arial" w:eastAsia="Times New Roman" w:hAnsi="Arial" w:cs="Arial"/>
          <w:color w:val="000000"/>
          <w:sz w:val="24"/>
          <w:szCs w:val="24"/>
          <w:lang w:eastAsia="es-CO"/>
        </w:rPr>
        <w:t>Iglesia San Antonio</w:t>
      </w:r>
      <w:r w:rsidR="008423C8" w:rsidRPr="009A5E1D">
        <w:rPr>
          <w:rFonts w:ascii="Arial" w:eastAsia="Times New Roman" w:hAnsi="Arial" w:cs="Arial"/>
          <w:color w:val="000000"/>
          <w:sz w:val="24"/>
          <w:szCs w:val="24"/>
          <w:lang w:eastAsia="es-CO"/>
        </w:rPr>
        <w:t xml:space="preserve"> y la Iglesia Catedral de </w:t>
      </w:r>
      <w:proofErr w:type="spellStart"/>
      <w:r w:rsidR="008423C8" w:rsidRPr="009A5E1D">
        <w:rPr>
          <w:rFonts w:ascii="Arial" w:eastAsia="Times New Roman" w:hAnsi="Arial" w:cs="Arial"/>
          <w:color w:val="000000"/>
          <w:sz w:val="24"/>
          <w:szCs w:val="24"/>
          <w:lang w:eastAsia="es-CO"/>
        </w:rPr>
        <w:t>Chieri</w:t>
      </w:r>
      <w:proofErr w:type="spellEnd"/>
      <w:r w:rsidR="008423C8" w:rsidRPr="009A5E1D">
        <w:rPr>
          <w:rFonts w:ascii="Arial" w:eastAsia="Times New Roman" w:hAnsi="Arial" w:cs="Arial"/>
          <w:color w:val="000000"/>
          <w:sz w:val="24"/>
          <w:szCs w:val="24"/>
          <w:lang w:eastAsia="es-CO"/>
        </w:rPr>
        <w:t xml:space="preserve">, en cuya sacristía </w:t>
      </w:r>
      <w:r w:rsidR="008423C8" w:rsidRPr="009A5E1D">
        <w:rPr>
          <w:rFonts w:ascii="Arial" w:eastAsia="Times New Roman" w:hAnsi="Arial" w:cs="Arial"/>
          <w:color w:val="000000"/>
          <w:sz w:val="24"/>
          <w:szCs w:val="24"/>
          <w:lang w:eastAsia="es-CO"/>
        </w:rPr>
        <w:lastRenderedPageBreak/>
        <w:t xml:space="preserve">Juan se ejercitaba en dar catequesis o reunir a un grupo de niños. En esta Catedral se encuentra un altar dedicado a la Virgen María: </w:t>
      </w:r>
      <w:r w:rsidR="008423C8" w:rsidRPr="00FA2E18">
        <w:rPr>
          <w:rFonts w:ascii="Arial" w:eastAsia="Times New Roman" w:hAnsi="Arial" w:cs="Arial"/>
          <w:b/>
          <w:i/>
          <w:color w:val="000000"/>
          <w:sz w:val="24"/>
          <w:szCs w:val="24"/>
          <w:lang w:eastAsia="es-CO"/>
        </w:rPr>
        <w:t xml:space="preserve">"Nuestra Señora de las Gracias". </w:t>
      </w:r>
    </w:p>
    <w:p w:rsidR="008423C8" w:rsidRPr="009A5E1D" w:rsidRDefault="008423C8" w:rsidP="008423C8">
      <w:pPr>
        <w:spacing w:before="100" w:after="100" w:line="240" w:lineRule="auto"/>
        <w:jc w:val="both"/>
        <w:rPr>
          <w:rFonts w:ascii="Arial" w:eastAsia="Times New Roman" w:hAnsi="Arial" w:cs="Arial"/>
          <w:sz w:val="24"/>
          <w:szCs w:val="24"/>
          <w:lang w:eastAsia="es-CO"/>
        </w:rPr>
      </w:pPr>
      <w:r w:rsidRPr="009A5E1D">
        <w:rPr>
          <w:rFonts w:ascii="Arial" w:eastAsia="Times New Roman" w:hAnsi="Arial" w:cs="Arial"/>
          <w:color w:val="000000"/>
          <w:sz w:val="24"/>
          <w:szCs w:val="24"/>
          <w:lang w:eastAsia="es-CO"/>
        </w:rPr>
        <w:t xml:space="preserve">En </w:t>
      </w:r>
      <w:proofErr w:type="spellStart"/>
      <w:r w:rsidRPr="009A5E1D">
        <w:rPr>
          <w:rFonts w:ascii="Arial" w:eastAsia="Times New Roman" w:hAnsi="Arial" w:cs="Arial"/>
          <w:color w:val="000000"/>
          <w:sz w:val="24"/>
          <w:szCs w:val="24"/>
          <w:lang w:eastAsia="es-CO"/>
        </w:rPr>
        <w:t>Chieri</w:t>
      </w:r>
      <w:proofErr w:type="spellEnd"/>
      <w:r w:rsidRPr="009A5E1D">
        <w:rPr>
          <w:rFonts w:ascii="Arial" w:eastAsia="Times New Roman" w:hAnsi="Arial" w:cs="Arial"/>
          <w:color w:val="000000"/>
          <w:sz w:val="24"/>
          <w:szCs w:val="24"/>
          <w:lang w:eastAsia="es-CO"/>
        </w:rPr>
        <w:t xml:space="preserve"> tal invocación era "lo popular", "lo más querido". Él se acercaba ante aquella imagen con frecuencia. Se encomendó a ella, sobre todo, en el momento </w:t>
      </w:r>
      <w:r w:rsidR="00FA2E18">
        <w:rPr>
          <w:rFonts w:ascii="Arial" w:eastAsia="Times New Roman" w:hAnsi="Arial" w:cs="Arial"/>
          <w:color w:val="000000"/>
          <w:sz w:val="24"/>
          <w:szCs w:val="24"/>
          <w:lang w:eastAsia="es-CO"/>
        </w:rPr>
        <w:t>de tener que decidir su futuro vocacional. En sus escritos Juan relata las circunstancias de su decisión vocacional: “</w:t>
      </w:r>
      <w:r w:rsidRPr="00FA2E18">
        <w:rPr>
          <w:rFonts w:ascii="Arial" w:eastAsia="Times New Roman" w:hAnsi="Arial" w:cs="Arial"/>
          <w:i/>
          <w:color w:val="000000"/>
          <w:sz w:val="24"/>
          <w:szCs w:val="24"/>
          <w:lang w:eastAsia="es-CO"/>
        </w:rPr>
        <w:t xml:space="preserve">Se acercaba el final de los estudios </w:t>
      </w:r>
      <w:r w:rsidR="00FA2E18" w:rsidRPr="00FA2E18">
        <w:rPr>
          <w:rFonts w:ascii="Arial" w:eastAsia="Times New Roman" w:hAnsi="Arial" w:cs="Arial"/>
          <w:i/>
          <w:color w:val="000000"/>
          <w:sz w:val="24"/>
          <w:szCs w:val="24"/>
          <w:lang w:eastAsia="es-CO"/>
        </w:rPr>
        <w:t>y e</w:t>
      </w:r>
      <w:r w:rsidRPr="00FA2E18">
        <w:rPr>
          <w:rFonts w:ascii="Arial" w:eastAsia="Times New Roman" w:hAnsi="Arial" w:cs="Arial"/>
          <w:i/>
          <w:color w:val="000000"/>
          <w:sz w:val="24"/>
          <w:szCs w:val="24"/>
          <w:lang w:eastAsia="es-CO"/>
        </w:rPr>
        <w:t xml:space="preserve">xpuse mi situación a mi amigo Luis </w:t>
      </w:r>
      <w:proofErr w:type="spellStart"/>
      <w:r w:rsidRPr="00FA2E18">
        <w:rPr>
          <w:rFonts w:ascii="Arial" w:eastAsia="Times New Roman" w:hAnsi="Arial" w:cs="Arial"/>
          <w:i/>
          <w:color w:val="000000"/>
          <w:sz w:val="24"/>
          <w:szCs w:val="24"/>
          <w:lang w:eastAsia="es-CO"/>
        </w:rPr>
        <w:t>Comollo</w:t>
      </w:r>
      <w:proofErr w:type="spellEnd"/>
      <w:r w:rsidRPr="00FA2E18">
        <w:rPr>
          <w:rFonts w:ascii="Arial" w:eastAsia="Times New Roman" w:hAnsi="Arial" w:cs="Arial"/>
          <w:i/>
          <w:color w:val="000000"/>
          <w:sz w:val="24"/>
          <w:szCs w:val="24"/>
          <w:lang w:eastAsia="es-CO"/>
        </w:rPr>
        <w:t>. Él me aconsejó que hiciera una Novena</w:t>
      </w:r>
      <w:r w:rsidR="00FA2E18" w:rsidRPr="00FA2E18">
        <w:rPr>
          <w:rFonts w:ascii="Arial" w:eastAsia="Times New Roman" w:hAnsi="Arial" w:cs="Arial"/>
          <w:i/>
          <w:color w:val="000000"/>
          <w:sz w:val="24"/>
          <w:szCs w:val="24"/>
          <w:lang w:eastAsia="es-CO"/>
        </w:rPr>
        <w:t xml:space="preserve"> a la Virgen</w:t>
      </w:r>
      <w:r w:rsidRPr="00FA2E18">
        <w:rPr>
          <w:rFonts w:ascii="Arial" w:eastAsia="Times New Roman" w:hAnsi="Arial" w:cs="Arial"/>
          <w:i/>
          <w:color w:val="000000"/>
          <w:sz w:val="24"/>
          <w:szCs w:val="24"/>
          <w:lang w:eastAsia="es-CO"/>
        </w:rPr>
        <w:t xml:space="preserve">, durante la cual escribiría a su tío párroco. El último día de la Novena, en compañía de mi amigo, </w:t>
      </w:r>
      <w:r w:rsidR="00FA2E18" w:rsidRPr="00FA2E18">
        <w:rPr>
          <w:rFonts w:ascii="Arial" w:eastAsia="Times New Roman" w:hAnsi="Arial" w:cs="Arial"/>
          <w:i/>
          <w:color w:val="000000"/>
          <w:sz w:val="24"/>
          <w:szCs w:val="24"/>
          <w:lang w:eastAsia="es-CO"/>
        </w:rPr>
        <w:t xml:space="preserve">me confesé y comulgué </w:t>
      </w:r>
      <w:r w:rsidRPr="00FA2E18">
        <w:rPr>
          <w:rFonts w:ascii="Arial" w:eastAsia="Times New Roman" w:hAnsi="Arial" w:cs="Arial"/>
          <w:i/>
          <w:color w:val="000000"/>
          <w:sz w:val="24"/>
          <w:szCs w:val="24"/>
          <w:lang w:eastAsia="es-CO"/>
        </w:rPr>
        <w:t xml:space="preserve">en el altar de Nuestra Señora de las Gracias, en la catedral. De vuelta a casa encontramos una carta del tío de </w:t>
      </w:r>
      <w:proofErr w:type="spellStart"/>
      <w:r w:rsidRPr="00FA2E18">
        <w:rPr>
          <w:rFonts w:ascii="Arial" w:eastAsia="Times New Roman" w:hAnsi="Arial" w:cs="Arial"/>
          <w:i/>
          <w:color w:val="000000"/>
          <w:sz w:val="24"/>
          <w:szCs w:val="24"/>
          <w:lang w:eastAsia="es-CO"/>
        </w:rPr>
        <w:t>Comollo</w:t>
      </w:r>
      <w:proofErr w:type="spellEnd"/>
      <w:r w:rsidRPr="00FA2E18">
        <w:rPr>
          <w:rFonts w:ascii="Arial" w:eastAsia="Times New Roman" w:hAnsi="Arial" w:cs="Arial"/>
          <w:i/>
          <w:color w:val="000000"/>
          <w:sz w:val="24"/>
          <w:szCs w:val="24"/>
          <w:lang w:eastAsia="es-CO"/>
        </w:rPr>
        <w:t xml:space="preserve"> qu</w:t>
      </w:r>
      <w:r w:rsidR="00FA2E18" w:rsidRPr="00FA2E18">
        <w:rPr>
          <w:rFonts w:ascii="Arial" w:eastAsia="Times New Roman" w:hAnsi="Arial" w:cs="Arial"/>
          <w:i/>
          <w:color w:val="000000"/>
          <w:sz w:val="24"/>
          <w:szCs w:val="24"/>
          <w:lang w:eastAsia="es-CO"/>
        </w:rPr>
        <w:t>e me recomendaba no entrar en el</w:t>
      </w:r>
      <w:r w:rsidRPr="00FA2E18">
        <w:rPr>
          <w:rFonts w:ascii="Arial" w:eastAsia="Times New Roman" w:hAnsi="Arial" w:cs="Arial"/>
          <w:i/>
          <w:color w:val="000000"/>
          <w:sz w:val="24"/>
          <w:szCs w:val="24"/>
          <w:lang w:eastAsia="es-CO"/>
        </w:rPr>
        <w:t xml:space="preserve"> convento </w:t>
      </w:r>
      <w:r w:rsidR="00FA2E18" w:rsidRPr="00FA2E18">
        <w:rPr>
          <w:rFonts w:ascii="Arial" w:eastAsia="Times New Roman" w:hAnsi="Arial" w:cs="Arial"/>
          <w:i/>
          <w:color w:val="000000"/>
          <w:sz w:val="24"/>
          <w:szCs w:val="24"/>
          <w:lang w:eastAsia="es-CO"/>
        </w:rPr>
        <w:t xml:space="preserve">de los Franciscanos </w:t>
      </w:r>
      <w:r w:rsidRPr="00FA2E18">
        <w:rPr>
          <w:rFonts w:ascii="Arial" w:eastAsia="Times New Roman" w:hAnsi="Arial" w:cs="Arial"/>
          <w:i/>
          <w:color w:val="000000"/>
          <w:sz w:val="24"/>
          <w:szCs w:val="24"/>
          <w:lang w:eastAsia="es-CO"/>
        </w:rPr>
        <w:t>y comenzar los estudios en el Seminario</w:t>
      </w:r>
      <w:r w:rsidRPr="009A5E1D">
        <w:rPr>
          <w:rFonts w:ascii="Arial" w:eastAsia="Times New Roman" w:hAnsi="Arial" w:cs="Arial"/>
          <w:color w:val="000000"/>
          <w:sz w:val="24"/>
          <w:szCs w:val="24"/>
          <w:lang w:eastAsia="es-CO"/>
        </w:rPr>
        <w:t xml:space="preserve">" (MO 71-72). </w:t>
      </w:r>
    </w:p>
    <w:p w:rsidR="008423C8" w:rsidRPr="009A5E1D" w:rsidRDefault="008423C8" w:rsidP="008423C8">
      <w:pPr>
        <w:spacing w:before="100" w:after="100" w:line="240" w:lineRule="auto"/>
        <w:jc w:val="both"/>
        <w:rPr>
          <w:rFonts w:ascii="Arial" w:eastAsia="Times New Roman" w:hAnsi="Arial" w:cs="Arial"/>
          <w:sz w:val="24"/>
          <w:szCs w:val="24"/>
          <w:lang w:eastAsia="es-CO"/>
        </w:rPr>
      </w:pPr>
      <w:r w:rsidRPr="009A5E1D">
        <w:rPr>
          <w:rFonts w:ascii="Arial" w:eastAsia="Times New Roman" w:hAnsi="Arial" w:cs="Arial"/>
          <w:color w:val="000000"/>
          <w:sz w:val="24"/>
          <w:szCs w:val="24"/>
          <w:lang w:eastAsia="es-CO"/>
        </w:rPr>
        <w:t xml:space="preserve">Ante esta imagen </w:t>
      </w:r>
      <w:r w:rsidR="00FA2E18">
        <w:rPr>
          <w:rFonts w:ascii="Arial" w:eastAsia="Times New Roman" w:hAnsi="Arial" w:cs="Arial"/>
          <w:color w:val="000000"/>
          <w:sz w:val="24"/>
          <w:szCs w:val="24"/>
          <w:lang w:eastAsia="es-CO"/>
        </w:rPr>
        <w:t xml:space="preserve">de María, </w:t>
      </w:r>
      <w:r w:rsidRPr="009A5E1D">
        <w:rPr>
          <w:rFonts w:ascii="Arial" w:eastAsia="Times New Roman" w:hAnsi="Arial" w:cs="Arial"/>
          <w:color w:val="000000"/>
          <w:sz w:val="24"/>
          <w:szCs w:val="24"/>
          <w:lang w:eastAsia="es-CO"/>
        </w:rPr>
        <w:t xml:space="preserve">Juan </w:t>
      </w:r>
      <w:r w:rsidR="00FA2E18">
        <w:rPr>
          <w:rFonts w:ascii="Arial" w:eastAsia="Times New Roman" w:hAnsi="Arial" w:cs="Arial"/>
          <w:color w:val="000000"/>
          <w:sz w:val="24"/>
          <w:szCs w:val="24"/>
          <w:lang w:eastAsia="es-CO"/>
        </w:rPr>
        <w:t>volvió</w:t>
      </w:r>
      <w:r w:rsidRPr="009A5E1D">
        <w:rPr>
          <w:rFonts w:ascii="Arial" w:eastAsia="Times New Roman" w:hAnsi="Arial" w:cs="Arial"/>
          <w:color w:val="000000"/>
          <w:sz w:val="24"/>
          <w:szCs w:val="24"/>
          <w:lang w:eastAsia="es-CO"/>
        </w:rPr>
        <w:t xml:space="preserve"> en muchas ocasiones. Después de su ordenación sacerdotal Don Bosco celebró las primeras misas en los altares que le traían recuerdos especiales y habían sido más significativos en su preparación vocacional. </w:t>
      </w:r>
    </w:p>
    <w:p w:rsidR="008423C8" w:rsidRPr="009A5E1D" w:rsidRDefault="008423C8" w:rsidP="008423C8">
      <w:pPr>
        <w:spacing w:before="100" w:after="100" w:line="240" w:lineRule="auto"/>
        <w:jc w:val="both"/>
        <w:rPr>
          <w:rFonts w:ascii="Arial" w:eastAsia="Times New Roman" w:hAnsi="Arial" w:cs="Arial"/>
          <w:sz w:val="24"/>
          <w:szCs w:val="24"/>
          <w:lang w:eastAsia="es-CO"/>
        </w:rPr>
      </w:pPr>
      <w:r w:rsidRPr="009A5E1D">
        <w:rPr>
          <w:rFonts w:ascii="Arial" w:eastAsia="Times New Roman" w:hAnsi="Arial" w:cs="Arial"/>
          <w:color w:val="000000"/>
          <w:sz w:val="24"/>
          <w:szCs w:val="24"/>
          <w:lang w:eastAsia="es-CO"/>
        </w:rPr>
        <w:t xml:space="preserve"> </w:t>
      </w:r>
    </w:p>
    <w:p w:rsidR="00385064" w:rsidRDefault="00FA2E18" w:rsidP="00216DB2">
      <w:pPr>
        <w:pStyle w:val="Sinespaciado"/>
        <w:jc w:val="both"/>
      </w:pPr>
      <w:r>
        <w:rPr>
          <w:noProof/>
          <w:lang w:eastAsia="es-CO"/>
        </w:rPr>
        <w:drawing>
          <wp:inline distT="0" distB="0" distL="0" distR="0">
            <wp:extent cx="5969876" cy="1481958"/>
            <wp:effectExtent l="0" t="0" r="0" b="4445"/>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5 copia.png"/>
                    <pic:cNvPicPr/>
                  </pic:nvPicPr>
                  <pic:blipFill>
                    <a:blip r:embed="rId17">
                      <a:extLst>
                        <a:ext uri="{28A0092B-C50C-407E-A947-70E740481C1C}">
                          <a14:useLocalDpi xmlns:a14="http://schemas.microsoft.com/office/drawing/2010/main" val="0"/>
                        </a:ext>
                      </a:extLst>
                    </a:blip>
                    <a:stretch>
                      <a:fillRect/>
                    </a:stretch>
                  </pic:blipFill>
                  <pic:spPr>
                    <a:xfrm>
                      <a:off x="0" y="0"/>
                      <a:ext cx="5971540" cy="1482371"/>
                    </a:xfrm>
                    <a:prstGeom prst="rect">
                      <a:avLst/>
                    </a:prstGeom>
                  </pic:spPr>
                </pic:pic>
              </a:graphicData>
            </a:graphic>
          </wp:inline>
        </w:drawing>
      </w:r>
    </w:p>
    <w:p w:rsidR="005632B5" w:rsidRDefault="005632B5" w:rsidP="00216DB2">
      <w:pPr>
        <w:pStyle w:val="Sinespaciado"/>
        <w:jc w:val="both"/>
      </w:pPr>
    </w:p>
    <w:p w:rsidR="005632B5" w:rsidRDefault="005632B5" w:rsidP="00216DB2">
      <w:pPr>
        <w:pStyle w:val="Sinespaciado"/>
        <w:jc w:val="both"/>
      </w:pPr>
    </w:p>
    <w:p w:rsidR="00A471C8" w:rsidRDefault="00A471C8" w:rsidP="00A471C8">
      <w:pPr>
        <w:spacing w:before="100" w:after="100" w:line="240" w:lineRule="auto"/>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 xml:space="preserve">La Virgen de la </w:t>
      </w:r>
      <w:proofErr w:type="spellStart"/>
      <w:r>
        <w:rPr>
          <w:rFonts w:ascii="Arial" w:eastAsia="Times New Roman" w:hAnsi="Arial" w:cs="Arial"/>
          <w:color w:val="000000"/>
          <w:sz w:val="24"/>
          <w:szCs w:val="24"/>
          <w:lang w:eastAsia="es-CO"/>
        </w:rPr>
        <w:t>Consolata</w:t>
      </w:r>
      <w:proofErr w:type="spellEnd"/>
      <w:r>
        <w:rPr>
          <w:rFonts w:ascii="Arial" w:eastAsia="Times New Roman" w:hAnsi="Arial" w:cs="Arial"/>
          <w:color w:val="000000"/>
          <w:sz w:val="24"/>
          <w:szCs w:val="24"/>
          <w:lang w:eastAsia="es-CO"/>
        </w:rPr>
        <w:t xml:space="preserve"> era la Virgen de los turineses</w:t>
      </w:r>
      <w:r w:rsidR="006104EF">
        <w:rPr>
          <w:rFonts w:ascii="Arial" w:eastAsia="Times New Roman" w:hAnsi="Arial" w:cs="Arial"/>
          <w:color w:val="000000"/>
          <w:sz w:val="24"/>
          <w:szCs w:val="24"/>
          <w:lang w:eastAsia="es-CO"/>
        </w:rPr>
        <w:t xml:space="preserve"> y en su santuario Don Bosco, después de haber celebrado su primera misa, </w:t>
      </w:r>
      <w:r w:rsidR="006104EF" w:rsidRPr="009A5E1D">
        <w:rPr>
          <w:rFonts w:ascii="Arial" w:eastAsia="Times New Roman" w:hAnsi="Arial" w:cs="Arial"/>
          <w:color w:val="000000"/>
          <w:sz w:val="24"/>
          <w:szCs w:val="24"/>
          <w:lang w:eastAsia="es-CO"/>
        </w:rPr>
        <w:t>agradece a la Virgen los innumerables favores que le había obtenido de su divino hijo Jesús</w:t>
      </w:r>
    </w:p>
    <w:p w:rsidR="006104EF" w:rsidRDefault="00A471C8" w:rsidP="00A471C8">
      <w:pPr>
        <w:spacing w:before="100" w:after="100" w:line="240" w:lineRule="auto"/>
        <w:jc w:val="both"/>
        <w:rPr>
          <w:rFonts w:ascii="Arial" w:eastAsia="Times New Roman" w:hAnsi="Arial" w:cs="Arial"/>
          <w:color w:val="000000"/>
          <w:sz w:val="24"/>
          <w:szCs w:val="24"/>
          <w:lang w:eastAsia="es-CO"/>
        </w:rPr>
      </w:pPr>
      <w:r w:rsidRPr="009A5E1D">
        <w:rPr>
          <w:rFonts w:ascii="Arial" w:eastAsia="Times New Roman" w:hAnsi="Arial" w:cs="Arial"/>
          <w:color w:val="000000"/>
          <w:sz w:val="24"/>
          <w:szCs w:val="24"/>
          <w:lang w:eastAsia="es-CO"/>
        </w:rPr>
        <w:t xml:space="preserve">Los primeros años de sacerdocio los pasa Don Bosco dedicados a su formación y a dejarse interpelar por la situación en que veía a los jóvenes abandonados de Turín: reza, estudia y piensa que algo tiene que cambiar en el modo de acoger y "prevenir" estas miserias </w:t>
      </w:r>
      <w:r w:rsidR="006104EF">
        <w:rPr>
          <w:rFonts w:ascii="Arial" w:eastAsia="Times New Roman" w:hAnsi="Arial" w:cs="Arial"/>
          <w:color w:val="000000"/>
          <w:sz w:val="24"/>
          <w:szCs w:val="24"/>
          <w:lang w:eastAsia="es-CO"/>
        </w:rPr>
        <w:t>d</w:t>
      </w:r>
      <w:r w:rsidRPr="009A5E1D">
        <w:rPr>
          <w:rFonts w:ascii="Arial" w:eastAsia="Times New Roman" w:hAnsi="Arial" w:cs="Arial"/>
          <w:color w:val="000000"/>
          <w:sz w:val="24"/>
          <w:szCs w:val="24"/>
          <w:lang w:eastAsia="es-CO"/>
        </w:rPr>
        <w:t>e</w:t>
      </w:r>
      <w:r w:rsidR="006104EF">
        <w:rPr>
          <w:rFonts w:ascii="Arial" w:eastAsia="Times New Roman" w:hAnsi="Arial" w:cs="Arial"/>
          <w:color w:val="000000"/>
          <w:sz w:val="24"/>
          <w:szCs w:val="24"/>
          <w:lang w:eastAsia="es-CO"/>
        </w:rPr>
        <w:t xml:space="preserve"> la cultura</w:t>
      </w:r>
      <w:r w:rsidRPr="009A5E1D">
        <w:rPr>
          <w:rFonts w:ascii="Arial" w:eastAsia="Times New Roman" w:hAnsi="Arial" w:cs="Arial"/>
          <w:color w:val="000000"/>
          <w:sz w:val="24"/>
          <w:szCs w:val="24"/>
          <w:lang w:eastAsia="es-CO"/>
        </w:rPr>
        <w:t xml:space="preserve"> juvenil. </w:t>
      </w:r>
    </w:p>
    <w:p w:rsidR="006104EF" w:rsidRPr="006104EF" w:rsidRDefault="006104EF" w:rsidP="006104EF">
      <w:pPr>
        <w:spacing w:before="100" w:after="100" w:line="240" w:lineRule="auto"/>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 xml:space="preserve">Ante su imagen muchas veces Don Bosco oró por las situaciones difíciles que vivían sus jóvenes y fue tanto su devoción a la Virgen de la </w:t>
      </w:r>
      <w:proofErr w:type="spellStart"/>
      <w:r>
        <w:rPr>
          <w:rFonts w:ascii="Arial" w:eastAsia="Times New Roman" w:hAnsi="Arial" w:cs="Arial"/>
          <w:color w:val="000000"/>
          <w:sz w:val="24"/>
          <w:szCs w:val="24"/>
          <w:lang w:eastAsia="es-CO"/>
        </w:rPr>
        <w:t>Consolata</w:t>
      </w:r>
      <w:proofErr w:type="spellEnd"/>
      <w:r>
        <w:rPr>
          <w:rFonts w:ascii="Arial" w:eastAsia="Times New Roman" w:hAnsi="Arial" w:cs="Arial"/>
          <w:color w:val="000000"/>
          <w:sz w:val="24"/>
          <w:szCs w:val="24"/>
          <w:lang w:eastAsia="es-CO"/>
        </w:rPr>
        <w:t xml:space="preserve"> que fue la primera </w:t>
      </w:r>
      <w:r w:rsidRPr="009A5E1D">
        <w:rPr>
          <w:rFonts w:ascii="Arial" w:eastAsia="Times New Roman" w:hAnsi="Arial" w:cs="Arial"/>
          <w:color w:val="000000"/>
          <w:sz w:val="24"/>
          <w:szCs w:val="24"/>
          <w:lang w:eastAsia="es-CO"/>
        </w:rPr>
        <w:t xml:space="preserve">imagen </w:t>
      </w:r>
      <w:r>
        <w:rPr>
          <w:rFonts w:ascii="Arial" w:eastAsia="Times New Roman" w:hAnsi="Arial" w:cs="Arial"/>
          <w:color w:val="000000"/>
          <w:sz w:val="24"/>
          <w:szCs w:val="24"/>
          <w:lang w:eastAsia="es-CO"/>
        </w:rPr>
        <w:t>de María que Don Bosco compró</w:t>
      </w:r>
      <w:r w:rsidRPr="009A5E1D">
        <w:rPr>
          <w:rFonts w:ascii="Arial" w:eastAsia="Times New Roman" w:hAnsi="Arial" w:cs="Arial"/>
          <w:color w:val="000000"/>
          <w:sz w:val="24"/>
          <w:szCs w:val="24"/>
          <w:lang w:eastAsia="es-CO"/>
        </w:rPr>
        <w:t xml:space="preserve"> </w:t>
      </w:r>
      <w:r>
        <w:rPr>
          <w:rFonts w:ascii="Arial" w:eastAsia="Times New Roman" w:hAnsi="Arial" w:cs="Arial"/>
          <w:color w:val="000000"/>
          <w:sz w:val="24"/>
          <w:szCs w:val="24"/>
          <w:lang w:eastAsia="es-CO"/>
        </w:rPr>
        <w:t>para el Oratorio. Ante Ella</w:t>
      </w:r>
      <w:r w:rsidRPr="009A5E1D">
        <w:rPr>
          <w:rFonts w:ascii="Arial" w:eastAsia="Times New Roman" w:hAnsi="Arial" w:cs="Arial"/>
          <w:color w:val="000000"/>
          <w:sz w:val="24"/>
          <w:szCs w:val="24"/>
          <w:lang w:eastAsia="es-CO"/>
        </w:rPr>
        <w:t xml:space="preserve"> rezaron</w:t>
      </w:r>
      <w:r>
        <w:rPr>
          <w:rFonts w:ascii="Arial" w:eastAsia="Times New Roman" w:hAnsi="Arial" w:cs="Arial"/>
          <w:color w:val="000000"/>
          <w:sz w:val="24"/>
          <w:szCs w:val="24"/>
          <w:lang w:eastAsia="es-CO"/>
        </w:rPr>
        <w:t>,</w:t>
      </w:r>
      <w:r w:rsidRPr="009A5E1D">
        <w:rPr>
          <w:rFonts w:ascii="Arial" w:eastAsia="Times New Roman" w:hAnsi="Arial" w:cs="Arial"/>
          <w:color w:val="000000"/>
          <w:sz w:val="24"/>
          <w:szCs w:val="24"/>
          <w:lang w:eastAsia="es-CO"/>
        </w:rPr>
        <w:t xml:space="preserve"> durante </w:t>
      </w:r>
      <w:r>
        <w:rPr>
          <w:rFonts w:ascii="Arial" w:eastAsia="Times New Roman" w:hAnsi="Arial" w:cs="Arial"/>
          <w:color w:val="000000"/>
          <w:sz w:val="24"/>
          <w:szCs w:val="24"/>
          <w:lang w:eastAsia="es-CO"/>
        </w:rPr>
        <w:t xml:space="preserve">muchos </w:t>
      </w:r>
      <w:r w:rsidRPr="009A5E1D">
        <w:rPr>
          <w:rFonts w:ascii="Arial" w:eastAsia="Times New Roman" w:hAnsi="Arial" w:cs="Arial"/>
          <w:color w:val="000000"/>
          <w:sz w:val="24"/>
          <w:szCs w:val="24"/>
          <w:lang w:eastAsia="es-CO"/>
        </w:rPr>
        <w:t>años</w:t>
      </w:r>
      <w:r>
        <w:rPr>
          <w:rFonts w:ascii="Arial" w:eastAsia="Times New Roman" w:hAnsi="Arial" w:cs="Arial"/>
          <w:color w:val="000000"/>
          <w:sz w:val="24"/>
          <w:szCs w:val="24"/>
          <w:lang w:eastAsia="es-CO"/>
        </w:rPr>
        <w:t>,</w:t>
      </w:r>
      <w:r w:rsidRPr="009A5E1D">
        <w:rPr>
          <w:rFonts w:ascii="Arial" w:eastAsia="Times New Roman" w:hAnsi="Arial" w:cs="Arial"/>
          <w:color w:val="000000"/>
          <w:sz w:val="24"/>
          <w:szCs w:val="24"/>
          <w:lang w:eastAsia="es-CO"/>
        </w:rPr>
        <w:t xml:space="preserve"> Mamá Margarita, el mismo Don Bosco y los primeros jóvenes recogidos en su Oratorio. Sacaban la imagen en pequeña procesión por el patio en las fiestas marianas, y depositaban ante ella algunos papelitos con las necesidades e intenciones más urgentes. </w:t>
      </w:r>
    </w:p>
    <w:p w:rsidR="006104EF" w:rsidRPr="006104EF" w:rsidRDefault="006104EF" w:rsidP="006104EF">
      <w:pPr>
        <w:spacing w:before="100" w:after="100" w:line="240" w:lineRule="auto"/>
        <w:jc w:val="both"/>
        <w:rPr>
          <w:rFonts w:ascii="Arial" w:eastAsia="Times New Roman" w:hAnsi="Arial" w:cs="Arial"/>
          <w:b/>
          <w:i/>
          <w:color w:val="000000"/>
          <w:sz w:val="24"/>
          <w:szCs w:val="24"/>
          <w:lang w:eastAsia="es-CO"/>
        </w:rPr>
      </w:pPr>
      <w:r w:rsidRPr="009A5E1D">
        <w:rPr>
          <w:rFonts w:ascii="Arial" w:eastAsia="Times New Roman" w:hAnsi="Arial" w:cs="Arial"/>
          <w:color w:val="000000"/>
          <w:sz w:val="24"/>
          <w:szCs w:val="24"/>
          <w:lang w:eastAsia="es-CO"/>
        </w:rPr>
        <w:t xml:space="preserve">El día en que </w:t>
      </w:r>
      <w:r w:rsidRPr="006104EF">
        <w:rPr>
          <w:rFonts w:ascii="Arial" w:eastAsia="Times New Roman" w:hAnsi="Arial" w:cs="Arial"/>
          <w:color w:val="000000"/>
          <w:sz w:val="24"/>
          <w:szCs w:val="24"/>
          <w:lang w:eastAsia="es-CO"/>
        </w:rPr>
        <w:t>mamá Margarita muere</w:t>
      </w:r>
      <w:r w:rsidRPr="009A5E1D">
        <w:rPr>
          <w:rFonts w:ascii="Arial" w:eastAsia="Times New Roman" w:hAnsi="Arial" w:cs="Arial"/>
          <w:color w:val="000000"/>
          <w:sz w:val="24"/>
          <w:szCs w:val="24"/>
          <w:lang w:eastAsia="es-CO"/>
        </w:rPr>
        <w:t xml:space="preserve">, Don Bosco, se acerca al Santuario de la </w:t>
      </w:r>
      <w:proofErr w:type="spellStart"/>
      <w:r w:rsidRPr="009A5E1D">
        <w:rPr>
          <w:rFonts w:ascii="Arial" w:eastAsia="Times New Roman" w:hAnsi="Arial" w:cs="Arial"/>
          <w:color w:val="000000"/>
          <w:sz w:val="24"/>
          <w:szCs w:val="24"/>
          <w:lang w:eastAsia="es-CO"/>
        </w:rPr>
        <w:t>Consolata</w:t>
      </w:r>
      <w:proofErr w:type="spellEnd"/>
      <w:r>
        <w:rPr>
          <w:rFonts w:ascii="Arial" w:eastAsia="Times New Roman" w:hAnsi="Arial" w:cs="Arial"/>
          <w:color w:val="000000"/>
          <w:sz w:val="24"/>
          <w:szCs w:val="24"/>
          <w:lang w:eastAsia="es-CO"/>
        </w:rPr>
        <w:t xml:space="preserve"> y con </w:t>
      </w:r>
      <w:r w:rsidRPr="009A5E1D">
        <w:rPr>
          <w:rFonts w:ascii="Arial" w:eastAsia="Times New Roman" w:hAnsi="Arial" w:cs="Arial"/>
          <w:color w:val="000000"/>
          <w:sz w:val="24"/>
          <w:szCs w:val="24"/>
          <w:lang w:eastAsia="es-CO"/>
        </w:rPr>
        <w:t>lágrimas de dolor reza de esta manera ante la imagen de María: "</w:t>
      </w:r>
      <w:r w:rsidRPr="006104EF">
        <w:rPr>
          <w:rFonts w:ascii="Arial" w:eastAsia="Times New Roman" w:hAnsi="Arial" w:cs="Arial"/>
          <w:b/>
          <w:i/>
          <w:color w:val="000000"/>
          <w:sz w:val="24"/>
          <w:szCs w:val="24"/>
          <w:lang w:eastAsia="es-CO"/>
        </w:rPr>
        <w:t xml:space="preserve">Mis </w:t>
      </w:r>
      <w:r w:rsidRPr="006104EF">
        <w:rPr>
          <w:rFonts w:ascii="Arial" w:eastAsia="Times New Roman" w:hAnsi="Arial" w:cs="Arial"/>
          <w:b/>
          <w:i/>
          <w:color w:val="000000"/>
          <w:sz w:val="24"/>
          <w:szCs w:val="24"/>
          <w:lang w:eastAsia="es-CO"/>
        </w:rPr>
        <w:lastRenderedPageBreak/>
        <w:t xml:space="preserve">hijos y yo nos hemos quedado sin madre en la tierra. Quédate a nuestro lado y </w:t>
      </w:r>
      <w:r w:rsidR="00CB6C6C">
        <w:rPr>
          <w:noProof/>
          <w:lang w:eastAsia="es-CO"/>
        </w:rPr>
        <w:drawing>
          <wp:anchor distT="0" distB="0" distL="114300" distR="114300" simplePos="0" relativeHeight="251668480" behindDoc="0" locked="0" layoutInCell="1" allowOverlap="1" wp14:anchorId="4E3F3BA9" wp14:editId="6AE09962">
            <wp:simplePos x="0" y="0"/>
            <wp:positionH relativeFrom="column">
              <wp:posOffset>3175</wp:posOffset>
            </wp:positionH>
            <wp:positionV relativeFrom="paragraph">
              <wp:posOffset>581025</wp:posOffset>
            </wp:positionV>
            <wp:extent cx="5964555" cy="1439545"/>
            <wp:effectExtent l="0" t="0" r="0" b="8255"/>
            <wp:wrapSquare wrapText="bothSides"/>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6.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64555" cy="1439545"/>
                    </a:xfrm>
                    <a:prstGeom prst="rect">
                      <a:avLst/>
                    </a:prstGeom>
                  </pic:spPr>
                </pic:pic>
              </a:graphicData>
            </a:graphic>
            <wp14:sizeRelH relativeFrom="page">
              <wp14:pctWidth>0</wp14:pctWidth>
            </wp14:sizeRelH>
            <wp14:sizeRelV relativeFrom="page">
              <wp14:pctHeight>0</wp14:pctHeight>
            </wp14:sizeRelV>
          </wp:anchor>
        </w:drawing>
      </w:r>
      <w:r w:rsidRPr="006104EF">
        <w:rPr>
          <w:rFonts w:ascii="Arial" w:eastAsia="Times New Roman" w:hAnsi="Arial" w:cs="Arial"/>
          <w:b/>
          <w:i/>
          <w:color w:val="000000"/>
          <w:sz w:val="24"/>
          <w:szCs w:val="24"/>
          <w:lang w:eastAsia="es-CO"/>
        </w:rPr>
        <w:t>haznos tú de madre”.  </w:t>
      </w:r>
    </w:p>
    <w:p w:rsidR="00216DB2" w:rsidRDefault="00216DB2" w:rsidP="00216DB2">
      <w:pPr>
        <w:pStyle w:val="Sinespaciado"/>
        <w:jc w:val="both"/>
      </w:pPr>
    </w:p>
    <w:p w:rsidR="00216DB2" w:rsidRDefault="00216DB2" w:rsidP="00216DB2">
      <w:pPr>
        <w:pStyle w:val="Sinespaciado"/>
        <w:jc w:val="both"/>
      </w:pPr>
    </w:p>
    <w:p w:rsidR="00096F74" w:rsidRDefault="00096F74" w:rsidP="00B962C5">
      <w:pPr>
        <w:pStyle w:val="Sinespaciado"/>
        <w:spacing w:line="276" w:lineRule="auto"/>
        <w:jc w:val="both"/>
        <w:rPr>
          <w:rFonts w:ascii="Arial" w:hAnsi="Arial" w:cs="Arial"/>
          <w:sz w:val="24"/>
        </w:rPr>
      </w:pPr>
      <w:r>
        <w:rPr>
          <w:rFonts w:ascii="Arial" w:hAnsi="Arial" w:cs="Arial"/>
          <w:sz w:val="24"/>
        </w:rPr>
        <w:t xml:space="preserve">Un </w:t>
      </w:r>
      <w:r w:rsidRPr="00096F74">
        <w:rPr>
          <w:rFonts w:ascii="Arial" w:hAnsi="Arial" w:cs="Arial"/>
          <w:sz w:val="24"/>
        </w:rPr>
        <w:t>8 de diciembre</w:t>
      </w:r>
      <w:r>
        <w:rPr>
          <w:rFonts w:ascii="Arial" w:hAnsi="Arial" w:cs="Arial"/>
          <w:sz w:val="24"/>
        </w:rPr>
        <w:t xml:space="preserve"> de 1841</w:t>
      </w:r>
      <w:r w:rsidRPr="00096F74">
        <w:rPr>
          <w:rFonts w:ascii="Arial" w:hAnsi="Arial" w:cs="Arial"/>
          <w:sz w:val="24"/>
        </w:rPr>
        <w:t xml:space="preserve"> Don Bosco se acerca con decisión a</w:t>
      </w:r>
      <w:r w:rsidR="00B962C5" w:rsidRPr="00B962C5">
        <w:rPr>
          <w:rFonts w:ascii="Arial" w:hAnsi="Arial" w:cs="Arial"/>
          <w:sz w:val="24"/>
        </w:rPr>
        <w:t xml:space="preserve"> </w:t>
      </w:r>
      <w:r w:rsidR="00B962C5" w:rsidRPr="00096F74">
        <w:rPr>
          <w:rFonts w:ascii="Arial" w:hAnsi="Arial" w:cs="Arial"/>
          <w:sz w:val="24"/>
        </w:rPr>
        <w:t xml:space="preserve">Bartolomé </w:t>
      </w:r>
      <w:proofErr w:type="spellStart"/>
      <w:r w:rsidR="00B962C5" w:rsidRPr="00096F74">
        <w:rPr>
          <w:rFonts w:ascii="Arial" w:hAnsi="Arial" w:cs="Arial"/>
          <w:sz w:val="24"/>
        </w:rPr>
        <w:t>Garelli</w:t>
      </w:r>
      <w:proofErr w:type="spellEnd"/>
      <w:r w:rsidR="00B962C5">
        <w:rPr>
          <w:rFonts w:ascii="Arial" w:hAnsi="Arial" w:cs="Arial"/>
          <w:sz w:val="24"/>
        </w:rPr>
        <w:t xml:space="preserve">, un chico albañil, con el que inicia su experiencia oratoriana. Don Bosco no lo invitó </w:t>
      </w:r>
      <w:r w:rsidR="00B962C5" w:rsidRPr="00096F74">
        <w:rPr>
          <w:rFonts w:ascii="Arial" w:hAnsi="Arial" w:cs="Arial"/>
          <w:sz w:val="24"/>
        </w:rPr>
        <w:t xml:space="preserve">a jugar  ni a saltar, sino </w:t>
      </w:r>
      <w:r w:rsidR="00B962C5">
        <w:rPr>
          <w:rFonts w:ascii="Arial" w:hAnsi="Arial" w:cs="Arial"/>
          <w:sz w:val="24"/>
        </w:rPr>
        <w:t xml:space="preserve">que </w:t>
      </w:r>
      <w:r w:rsidR="00B962C5" w:rsidRPr="00096F74">
        <w:rPr>
          <w:rFonts w:ascii="Arial" w:hAnsi="Arial" w:cs="Arial"/>
          <w:sz w:val="24"/>
        </w:rPr>
        <w:t xml:space="preserve">le dice: </w:t>
      </w:r>
      <w:r w:rsidR="00B962C5" w:rsidRPr="00B962C5">
        <w:rPr>
          <w:rFonts w:ascii="Arial" w:hAnsi="Arial" w:cs="Arial"/>
          <w:i/>
          <w:sz w:val="24"/>
        </w:rPr>
        <w:t>“Ven a oír la Misa. Después tengo que hablarte de un asunto que te gustará”.</w:t>
      </w:r>
      <w:r w:rsidR="00B962C5">
        <w:rPr>
          <w:rFonts w:ascii="Arial" w:hAnsi="Arial" w:cs="Arial"/>
          <w:i/>
          <w:sz w:val="24"/>
        </w:rPr>
        <w:t xml:space="preserve"> </w:t>
      </w:r>
      <w:r w:rsidRPr="00096F74">
        <w:rPr>
          <w:rFonts w:ascii="Arial" w:hAnsi="Arial" w:cs="Arial"/>
          <w:sz w:val="24"/>
        </w:rPr>
        <w:t>El “después” es una charla franca, amigable, en la que Don Bosco descubre con pena que</w:t>
      </w:r>
      <w:r w:rsidR="00B962C5">
        <w:rPr>
          <w:rFonts w:ascii="Arial" w:hAnsi="Arial" w:cs="Arial"/>
          <w:sz w:val="24"/>
        </w:rPr>
        <w:t xml:space="preserve"> su</w:t>
      </w:r>
      <w:r w:rsidRPr="00096F74">
        <w:rPr>
          <w:rFonts w:ascii="Arial" w:hAnsi="Arial" w:cs="Arial"/>
          <w:sz w:val="24"/>
        </w:rPr>
        <w:t xml:space="preserve"> papá y mamá han muert</w:t>
      </w:r>
      <w:r w:rsidR="00B962C5">
        <w:rPr>
          <w:rFonts w:ascii="Arial" w:hAnsi="Arial" w:cs="Arial"/>
          <w:sz w:val="24"/>
        </w:rPr>
        <w:t>o y que sabe</w:t>
      </w:r>
      <w:r w:rsidRPr="00096F74">
        <w:rPr>
          <w:rFonts w:ascii="Arial" w:hAnsi="Arial" w:cs="Arial"/>
          <w:sz w:val="24"/>
        </w:rPr>
        <w:t xml:space="preserve"> leer ni escribir</w:t>
      </w:r>
      <w:r w:rsidR="00B962C5">
        <w:rPr>
          <w:rFonts w:ascii="Arial" w:hAnsi="Arial" w:cs="Arial"/>
          <w:sz w:val="24"/>
        </w:rPr>
        <w:t xml:space="preserve"> y que además no había </w:t>
      </w:r>
      <w:r w:rsidRPr="00096F74">
        <w:rPr>
          <w:rFonts w:ascii="Arial" w:hAnsi="Arial" w:cs="Arial"/>
          <w:sz w:val="24"/>
        </w:rPr>
        <w:t>hecho la primera Comu</w:t>
      </w:r>
      <w:r w:rsidR="00B962C5">
        <w:rPr>
          <w:rFonts w:ascii="Arial" w:hAnsi="Arial" w:cs="Arial"/>
          <w:sz w:val="24"/>
        </w:rPr>
        <w:t xml:space="preserve">nión. </w:t>
      </w:r>
      <w:r w:rsidRPr="00096F74">
        <w:rPr>
          <w:rFonts w:ascii="Arial" w:hAnsi="Arial" w:cs="Arial"/>
          <w:sz w:val="24"/>
        </w:rPr>
        <w:t xml:space="preserve">Don Bosco, de inmediato, </w:t>
      </w:r>
      <w:r w:rsidR="00B962C5">
        <w:rPr>
          <w:rFonts w:ascii="Arial" w:hAnsi="Arial" w:cs="Arial"/>
          <w:sz w:val="24"/>
        </w:rPr>
        <w:t>lo invita al oratorio y con él reza</w:t>
      </w:r>
      <w:r w:rsidRPr="00096F74">
        <w:rPr>
          <w:rFonts w:ascii="Arial" w:hAnsi="Arial" w:cs="Arial"/>
          <w:sz w:val="24"/>
        </w:rPr>
        <w:t xml:space="preserve"> un Ave Marí</w:t>
      </w:r>
      <w:r w:rsidR="00B962C5">
        <w:rPr>
          <w:rFonts w:ascii="Arial" w:hAnsi="Arial" w:cs="Arial"/>
          <w:sz w:val="24"/>
        </w:rPr>
        <w:t xml:space="preserve">a. </w:t>
      </w:r>
    </w:p>
    <w:p w:rsidR="00B962C5" w:rsidRDefault="00B962C5" w:rsidP="00B962C5">
      <w:pPr>
        <w:pStyle w:val="Sinespaciado"/>
        <w:spacing w:line="276" w:lineRule="auto"/>
        <w:jc w:val="both"/>
        <w:rPr>
          <w:rFonts w:ascii="Arial" w:hAnsi="Arial" w:cs="Arial"/>
          <w:sz w:val="24"/>
        </w:rPr>
      </w:pPr>
    </w:p>
    <w:p w:rsidR="00B962C5" w:rsidRPr="00B962C5" w:rsidRDefault="00B962C5" w:rsidP="00B962C5">
      <w:pPr>
        <w:pStyle w:val="Sinespaciado"/>
        <w:spacing w:line="276" w:lineRule="auto"/>
        <w:jc w:val="both"/>
        <w:rPr>
          <w:rFonts w:ascii="Arial" w:eastAsia="Times New Roman" w:hAnsi="Arial" w:cs="Arial"/>
          <w:color w:val="000000"/>
          <w:sz w:val="24"/>
          <w:szCs w:val="24"/>
          <w:lang w:eastAsia="es-CO"/>
        </w:rPr>
      </w:pPr>
      <w:r>
        <w:rPr>
          <w:rFonts w:ascii="Arial" w:hAnsi="Arial" w:cs="Arial"/>
          <w:sz w:val="24"/>
        </w:rPr>
        <w:t xml:space="preserve">Pensar en el oratorio de Don Bosco es pensar en una ambiente en donde la presencia de María es sentida por niños, jóvenes y educadores, como una presencia viva, materna y poderosa. En estos años predomina sobre todo un gran amor a la Virgen bajo la advocación de la </w:t>
      </w:r>
      <w:r w:rsidRPr="00BD10DD">
        <w:rPr>
          <w:rFonts w:ascii="Arial" w:hAnsi="Arial" w:cs="Arial"/>
          <w:b/>
          <w:i/>
          <w:sz w:val="24"/>
        </w:rPr>
        <w:t>Inmaculada Concepción</w:t>
      </w:r>
      <w:r>
        <w:rPr>
          <w:rFonts w:ascii="Arial" w:hAnsi="Arial" w:cs="Arial"/>
          <w:sz w:val="24"/>
        </w:rPr>
        <w:t xml:space="preserve">, amor que se fortalece por la declaración del dogma en 1854 y por las apariciones de Lourdes en 1858. </w:t>
      </w:r>
      <w:r w:rsidR="00096F74" w:rsidRPr="00096F74">
        <w:rPr>
          <w:rFonts w:ascii="Arial" w:eastAsia="Times New Roman" w:hAnsi="Arial" w:cs="Arial"/>
          <w:color w:val="000000"/>
          <w:sz w:val="24"/>
          <w:szCs w:val="24"/>
          <w:lang w:eastAsia="es-CO"/>
        </w:rPr>
        <w:t>Durante 16 años esta fiesta mariana sostuvo la espiritualidad juvenil de aquellos alumnos y primeros salesianos</w:t>
      </w:r>
      <w:r w:rsidR="00096F74" w:rsidRPr="009A5E1D">
        <w:rPr>
          <w:rFonts w:ascii="Arial" w:eastAsia="Times New Roman" w:hAnsi="Arial" w:cs="Arial"/>
          <w:color w:val="000000"/>
          <w:sz w:val="24"/>
          <w:szCs w:val="24"/>
          <w:lang w:eastAsia="es-CO"/>
        </w:rPr>
        <w:t xml:space="preserve">. </w:t>
      </w:r>
    </w:p>
    <w:p w:rsidR="00096F74" w:rsidRPr="009A5E1D" w:rsidRDefault="00096F74" w:rsidP="00B962C5">
      <w:pPr>
        <w:spacing w:before="100" w:after="100"/>
        <w:jc w:val="both"/>
        <w:rPr>
          <w:rFonts w:ascii="Arial" w:eastAsia="Times New Roman" w:hAnsi="Arial" w:cs="Arial"/>
          <w:sz w:val="24"/>
          <w:szCs w:val="24"/>
          <w:lang w:eastAsia="es-CO"/>
        </w:rPr>
      </w:pPr>
      <w:r w:rsidRPr="009A5E1D">
        <w:rPr>
          <w:rFonts w:ascii="Arial" w:eastAsia="Times New Roman" w:hAnsi="Arial" w:cs="Arial"/>
          <w:color w:val="000000"/>
          <w:sz w:val="24"/>
          <w:szCs w:val="24"/>
          <w:lang w:eastAsia="es-CO"/>
        </w:rPr>
        <w:t>La devoción a la Inmaculada se convierte para la pedagogía salesiana en el motor de una serie de valores que están a la base de toda educación: esfuerzo, piedad, bondad, pureza, alegría, compañerismo, vida de familia, vocación... Don Bosco nunca suprimió esta inv</w:t>
      </w:r>
      <w:r w:rsidR="00B962C5">
        <w:rPr>
          <w:rFonts w:ascii="Arial" w:eastAsia="Times New Roman" w:hAnsi="Arial" w:cs="Arial"/>
          <w:color w:val="000000"/>
          <w:sz w:val="24"/>
          <w:szCs w:val="24"/>
          <w:lang w:eastAsia="es-CO"/>
        </w:rPr>
        <w:t>ocación de su método educativo.</w:t>
      </w:r>
      <w:r w:rsidRPr="009A5E1D">
        <w:rPr>
          <w:rFonts w:ascii="Arial" w:eastAsia="Times New Roman" w:hAnsi="Arial" w:cs="Arial"/>
          <w:color w:val="000000"/>
          <w:sz w:val="24"/>
          <w:szCs w:val="24"/>
          <w:lang w:eastAsia="es-CO"/>
        </w:rPr>
        <w:t xml:space="preserve"> </w:t>
      </w:r>
    </w:p>
    <w:p w:rsidR="00216DB2" w:rsidRDefault="00216DB2" w:rsidP="00B962C5">
      <w:pPr>
        <w:pStyle w:val="Sinespaciado"/>
        <w:spacing w:line="276" w:lineRule="auto"/>
        <w:jc w:val="both"/>
      </w:pPr>
    </w:p>
    <w:p w:rsidR="00CB6C6C" w:rsidRDefault="00B962C5" w:rsidP="00CB6C6C">
      <w:pPr>
        <w:pStyle w:val="Sinespaciado"/>
        <w:spacing w:line="276" w:lineRule="auto"/>
        <w:jc w:val="both"/>
        <w:rPr>
          <w:rFonts w:ascii="Arial" w:hAnsi="Arial" w:cs="Arial"/>
          <w:sz w:val="24"/>
        </w:rPr>
      </w:pPr>
      <w:r w:rsidRPr="00CB6C6C">
        <w:rPr>
          <w:rFonts w:ascii="Arial" w:hAnsi="Arial" w:cs="Arial"/>
          <w:sz w:val="24"/>
        </w:rPr>
        <w:t xml:space="preserve">En </w:t>
      </w:r>
      <w:r w:rsidR="00CB6C6C" w:rsidRPr="00CB6C6C">
        <w:rPr>
          <w:rFonts w:ascii="Arial" w:hAnsi="Arial" w:cs="Arial"/>
          <w:sz w:val="24"/>
        </w:rPr>
        <w:t>el</w:t>
      </w:r>
      <w:r w:rsidRPr="00CB6C6C">
        <w:rPr>
          <w:rFonts w:ascii="Arial" w:hAnsi="Arial" w:cs="Arial"/>
          <w:sz w:val="24"/>
        </w:rPr>
        <w:t xml:space="preserve"> oratorio después nació la Compañía de la Inmaculada</w:t>
      </w:r>
      <w:r w:rsidR="00CB6C6C">
        <w:rPr>
          <w:rFonts w:ascii="Arial" w:hAnsi="Arial" w:cs="Arial"/>
          <w:sz w:val="24"/>
        </w:rPr>
        <w:t>, de donde más tarde, 9 de los 16 miembros se hicieron salesianos. El amor y la devoción a la Inmaculada se convirtieron en el Oratorio en una herramienta pedagógica; pues los ayudó a amar más a Jesús, se fortaleció el amor a la pureza y se familiarizó el tema de las realidades sobrenaturales (la muerte, la gracia, la salvación…)</w:t>
      </w:r>
    </w:p>
    <w:p w:rsidR="00CB6C6C" w:rsidRDefault="00CB6C6C" w:rsidP="00CB6C6C">
      <w:pPr>
        <w:pStyle w:val="Sinespaciado"/>
        <w:spacing w:line="276" w:lineRule="auto"/>
        <w:jc w:val="both"/>
        <w:rPr>
          <w:rFonts w:ascii="Arial" w:hAnsi="Arial" w:cs="Arial"/>
          <w:sz w:val="24"/>
        </w:rPr>
      </w:pPr>
    </w:p>
    <w:p w:rsidR="00CB6C6C" w:rsidRPr="00CB6C6C" w:rsidRDefault="00CB6C6C" w:rsidP="00CB6C6C">
      <w:pPr>
        <w:pStyle w:val="Sinespaciado"/>
        <w:spacing w:line="276" w:lineRule="auto"/>
        <w:jc w:val="both"/>
        <w:rPr>
          <w:rFonts w:ascii="Arial" w:hAnsi="Arial" w:cs="Arial"/>
          <w:sz w:val="24"/>
        </w:rPr>
      </w:pPr>
    </w:p>
    <w:p w:rsidR="00216DB2" w:rsidRDefault="00216DB2" w:rsidP="00216DB2">
      <w:pPr>
        <w:pStyle w:val="Sinespaciado"/>
        <w:jc w:val="both"/>
      </w:pPr>
    </w:p>
    <w:p w:rsidR="00216DB2" w:rsidRDefault="00CB6C6C" w:rsidP="00216DB2">
      <w:pPr>
        <w:pStyle w:val="Sinespaciado"/>
        <w:jc w:val="both"/>
      </w:pPr>
      <w:r>
        <w:rPr>
          <w:noProof/>
          <w:lang w:eastAsia="es-CO"/>
        </w:rPr>
        <w:lastRenderedPageBreak/>
        <w:drawing>
          <wp:anchor distT="0" distB="0" distL="114300" distR="114300" simplePos="0" relativeHeight="251667456" behindDoc="0" locked="0" layoutInCell="1" allowOverlap="1" wp14:anchorId="286F7832" wp14:editId="5762DFBE">
            <wp:simplePos x="0" y="0"/>
            <wp:positionH relativeFrom="column">
              <wp:posOffset>3175</wp:posOffset>
            </wp:positionH>
            <wp:positionV relativeFrom="paragraph">
              <wp:posOffset>-8255</wp:posOffset>
            </wp:positionV>
            <wp:extent cx="5971540" cy="1373505"/>
            <wp:effectExtent l="0" t="0" r="0" b="0"/>
            <wp:wrapSquare wrapText="bothSides"/>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7 copia.png"/>
                    <pic:cNvPicPr/>
                  </pic:nvPicPr>
                  <pic:blipFill>
                    <a:blip r:embed="rId19">
                      <a:extLst>
                        <a:ext uri="{28A0092B-C50C-407E-A947-70E740481C1C}">
                          <a14:useLocalDpi xmlns:a14="http://schemas.microsoft.com/office/drawing/2010/main" val="0"/>
                        </a:ext>
                      </a:extLst>
                    </a:blip>
                    <a:stretch>
                      <a:fillRect/>
                    </a:stretch>
                  </pic:blipFill>
                  <pic:spPr>
                    <a:xfrm>
                      <a:off x="0" y="0"/>
                      <a:ext cx="5971540" cy="1373505"/>
                    </a:xfrm>
                    <a:prstGeom prst="rect">
                      <a:avLst/>
                    </a:prstGeom>
                  </pic:spPr>
                </pic:pic>
              </a:graphicData>
            </a:graphic>
            <wp14:sizeRelH relativeFrom="page">
              <wp14:pctWidth>0</wp14:pctWidth>
            </wp14:sizeRelH>
            <wp14:sizeRelV relativeFrom="page">
              <wp14:pctHeight>0</wp14:pctHeight>
            </wp14:sizeRelV>
          </wp:anchor>
        </w:drawing>
      </w:r>
    </w:p>
    <w:p w:rsidR="00216DB2" w:rsidRDefault="00216DB2" w:rsidP="00216DB2">
      <w:pPr>
        <w:pStyle w:val="Sinespaciado"/>
        <w:jc w:val="both"/>
      </w:pPr>
    </w:p>
    <w:p w:rsidR="00FA46F4" w:rsidRPr="009A5E1D" w:rsidRDefault="00D925BE" w:rsidP="00BD10DD">
      <w:pPr>
        <w:spacing w:before="100" w:after="100"/>
        <w:jc w:val="both"/>
        <w:rPr>
          <w:rFonts w:ascii="Arial" w:eastAsia="Times New Roman" w:hAnsi="Arial" w:cs="Arial"/>
          <w:sz w:val="24"/>
          <w:szCs w:val="24"/>
          <w:lang w:eastAsia="es-CO"/>
        </w:rPr>
      </w:pPr>
      <w:r>
        <w:rPr>
          <w:rFonts w:ascii="Arial" w:eastAsia="Times New Roman" w:hAnsi="Arial" w:cs="Arial"/>
          <w:color w:val="000000"/>
          <w:sz w:val="24"/>
          <w:szCs w:val="24"/>
          <w:lang w:eastAsia="es-CO"/>
        </w:rPr>
        <w:t>La situación eclesial tan difícil que se vivía en el momento y el sueño de las dos columnas tenido en la noche del 25 al 26 de mayo de 1862, llevó a Don Bosco a orientar su piedad mariana y la de sus hijos hacia un mayor compromiso evangelizador con el Pueblo de Dios del que la Madre de Dios se había manifestado como Auxiliadora y protectora de los tiempos difíciles.</w:t>
      </w:r>
      <w:r w:rsidR="00BD10DD">
        <w:rPr>
          <w:rFonts w:ascii="Arial" w:eastAsia="Times New Roman" w:hAnsi="Arial" w:cs="Arial"/>
          <w:color w:val="000000"/>
          <w:sz w:val="24"/>
          <w:szCs w:val="24"/>
          <w:lang w:eastAsia="es-CO"/>
        </w:rPr>
        <w:t xml:space="preserve"> Y es en este mismo año cuando Don Bosco comunicó</w:t>
      </w:r>
      <w:r w:rsidR="00FA46F4" w:rsidRPr="009A5E1D">
        <w:rPr>
          <w:rFonts w:ascii="Arial" w:eastAsia="Times New Roman" w:hAnsi="Arial" w:cs="Arial"/>
          <w:color w:val="000000"/>
          <w:sz w:val="24"/>
          <w:szCs w:val="24"/>
          <w:lang w:eastAsia="es-CO"/>
        </w:rPr>
        <w:t xml:space="preserve"> a los salesianos Pablo </w:t>
      </w:r>
      <w:proofErr w:type="spellStart"/>
      <w:r w:rsidR="00FA46F4" w:rsidRPr="009A5E1D">
        <w:rPr>
          <w:rFonts w:ascii="Arial" w:eastAsia="Times New Roman" w:hAnsi="Arial" w:cs="Arial"/>
          <w:color w:val="000000"/>
          <w:sz w:val="24"/>
          <w:szCs w:val="24"/>
          <w:lang w:eastAsia="es-CO"/>
        </w:rPr>
        <w:t>Álbera</w:t>
      </w:r>
      <w:proofErr w:type="spellEnd"/>
      <w:r w:rsidR="00FA46F4" w:rsidRPr="009A5E1D">
        <w:rPr>
          <w:rFonts w:ascii="Arial" w:eastAsia="Times New Roman" w:hAnsi="Arial" w:cs="Arial"/>
          <w:color w:val="000000"/>
          <w:sz w:val="24"/>
          <w:szCs w:val="24"/>
          <w:lang w:eastAsia="es-CO"/>
        </w:rPr>
        <w:t xml:space="preserve"> y Juan </w:t>
      </w:r>
      <w:proofErr w:type="spellStart"/>
      <w:r w:rsidR="00FA46F4" w:rsidRPr="009A5E1D">
        <w:rPr>
          <w:rFonts w:ascii="Arial" w:eastAsia="Times New Roman" w:hAnsi="Arial" w:cs="Arial"/>
          <w:color w:val="000000"/>
          <w:sz w:val="24"/>
          <w:szCs w:val="24"/>
          <w:lang w:eastAsia="es-CO"/>
        </w:rPr>
        <w:t>Cagliero</w:t>
      </w:r>
      <w:proofErr w:type="spellEnd"/>
      <w:r w:rsidR="00FA46F4" w:rsidRPr="009A5E1D">
        <w:rPr>
          <w:rFonts w:ascii="Arial" w:eastAsia="Times New Roman" w:hAnsi="Arial" w:cs="Arial"/>
          <w:color w:val="000000"/>
          <w:sz w:val="24"/>
          <w:szCs w:val="24"/>
          <w:lang w:eastAsia="es-CO"/>
        </w:rPr>
        <w:t xml:space="preserve"> el pensamiento que le venía constantemente: </w:t>
      </w:r>
    </w:p>
    <w:p w:rsidR="00FA46F4" w:rsidRPr="009A5E1D" w:rsidRDefault="00BD10DD" w:rsidP="00BD10DD">
      <w:pPr>
        <w:spacing w:before="100" w:after="100"/>
        <w:jc w:val="both"/>
        <w:rPr>
          <w:rFonts w:ascii="Arial" w:eastAsia="Times New Roman" w:hAnsi="Arial" w:cs="Arial"/>
          <w:sz w:val="24"/>
          <w:szCs w:val="24"/>
          <w:lang w:eastAsia="es-CO"/>
        </w:rPr>
      </w:pPr>
      <w:r>
        <w:rPr>
          <w:rFonts w:ascii="Arial" w:eastAsia="Times New Roman" w:hAnsi="Arial" w:cs="Arial"/>
          <w:color w:val="000000"/>
          <w:sz w:val="24"/>
          <w:szCs w:val="24"/>
          <w:lang w:eastAsia="es-CO"/>
        </w:rPr>
        <w:t xml:space="preserve">"Hasta el presente </w:t>
      </w:r>
      <w:r w:rsidR="00FA46F4" w:rsidRPr="009A5E1D">
        <w:rPr>
          <w:rFonts w:ascii="Arial" w:eastAsia="Times New Roman" w:hAnsi="Arial" w:cs="Arial"/>
          <w:color w:val="000000"/>
          <w:sz w:val="24"/>
          <w:szCs w:val="24"/>
          <w:lang w:eastAsia="es-CO"/>
        </w:rPr>
        <w:t xml:space="preserve">hemos celebrado con solemnidad las fiestas de la Inmaculada y en este día comenzaron nuestras primeras obras de los oratorios festivos. Pero la Virgen quiere que la honremos con el título de </w:t>
      </w:r>
      <w:r w:rsidR="00FA46F4" w:rsidRPr="00BD10DD">
        <w:rPr>
          <w:rFonts w:ascii="Arial" w:eastAsia="Times New Roman" w:hAnsi="Arial" w:cs="Arial"/>
          <w:b/>
          <w:i/>
          <w:color w:val="000000"/>
          <w:sz w:val="24"/>
          <w:szCs w:val="24"/>
          <w:lang w:eastAsia="es-CO"/>
        </w:rPr>
        <w:t>María Auxiliadora:</w:t>
      </w:r>
      <w:r w:rsidR="00FA46F4" w:rsidRPr="009A5E1D">
        <w:rPr>
          <w:rFonts w:ascii="Arial" w:eastAsia="Times New Roman" w:hAnsi="Arial" w:cs="Arial"/>
          <w:color w:val="000000"/>
          <w:sz w:val="24"/>
          <w:szCs w:val="24"/>
          <w:lang w:eastAsia="es-CO"/>
        </w:rPr>
        <w:t xml:space="preserve"> corren unos tiempos tan difíciles que ciertamente necesitamos que la Santísima Virgen nos auxilie para conservar y defender la fe cristiana. Será la iglesia madre y el centro de donde surgirán todas nuestras obras en favor de la juventud" (Cfr. MB 7, 333-334). </w:t>
      </w:r>
    </w:p>
    <w:p w:rsidR="00FA46F4" w:rsidRDefault="00FA46F4" w:rsidP="00BD10DD">
      <w:pPr>
        <w:spacing w:before="100" w:after="100"/>
        <w:jc w:val="both"/>
        <w:rPr>
          <w:rFonts w:ascii="Arial" w:eastAsia="Times New Roman" w:hAnsi="Arial" w:cs="Arial"/>
          <w:color w:val="000000"/>
          <w:sz w:val="24"/>
          <w:szCs w:val="24"/>
          <w:lang w:eastAsia="es-CO"/>
        </w:rPr>
      </w:pPr>
      <w:r w:rsidRPr="009A5E1D">
        <w:rPr>
          <w:rFonts w:ascii="Arial" w:eastAsia="Times New Roman" w:hAnsi="Arial" w:cs="Arial"/>
          <w:color w:val="000000"/>
          <w:sz w:val="24"/>
          <w:szCs w:val="24"/>
          <w:lang w:eastAsia="es-CO"/>
        </w:rPr>
        <w:t xml:space="preserve">Ya en 1844 había tenido un sueño donde se le indicaba el lugar sobre el que habría de construir el Santuario. Y hasta llegó a ver un magnífico templo en cuyo interior destacaba la inscripción </w:t>
      </w:r>
      <w:r w:rsidRPr="00BD10DD">
        <w:rPr>
          <w:rFonts w:ascii="Arial" w:eastAsia="Times New Roman" w:hAnsi="Arial" w:cs="Arial"/>
          <w:b/>
          <w:color w:val="000000"/>
          <w:sz w:val="24"/>
          <w:szCs w:val="24"/>
          <w:lang w:eastAsia="es-CO"/>
        </w:rPr>
        <w:t>"ESTA ES MI CASA, DE AQUÍ SALDRÁ MI GLORIA"</w:t>
      </w:r>
      <w:r w:rsidR="00BD10DD">
        <w:rPr>
          <w:rFonts w:ascii="Arial" w:eastAsia="Times New Roman" w:hAnsi="Arial" w:cs="Arial"/>
          <w:color w:val="000000"/>
          <w:sz w:val="24"/>
          <w:szCs w:val="24"/>
          <w:lang w:eastAsia="es-CO"/>
        </w:rPr>
        <w:t>.</w:t>
      </w:r>
      <w:r w:rsidR="00155081">
        <w:rPr>
          <w:rFonts w:ascii="Arial" w:eastAsia="Times New Roman" w:hAnsi="Arial" w:cs="Arial"/>
          <w:color w:val="000000"/>
          <w:sz w:val="24"/>
          <w:szCs w:val="24"/>
          <w:lang w:eastAsia="es-CO"/>
        </w:rPr>
        <w:t xml:space="preserve"> De ahí nace la inquietud de construir una Iglesia con el título de María Auxiliadora, pero lo que en un principio parecía una sencilla iglesia para su congregación, resultó siendo un majestuoso santuario, meta de peregrinaciones, centro de culto y punto de referencia para una familia espiritual.</w:t>
      </w:r>
    </w:p>
    <w:p w:rsidR="00155081" w:rsidRDefault="00155081" w:rsidP="00BD10DD">
      <w:pPr>
        <w:spacing w:before="100" w:after="100"/>
        <w:jc w:val="both"/>
        <w:rPr>
          <w:rFonts w:ascii="Arial" w:eastAsia="Times New Roman" w:hAnsi="Arial" w:cs="Arial"/>
          <w:b/>
          <w:i/>
          <w:color w:val="000000"/>
          <w:sz w:val="24"/>
          <w:szCs w:val="24"/>
          <w:lang w:eastAsia="es-CO"/>
        </w:rPr>
      </w:pPr>
      <w:r>
        <w:rPr>
          <w:rFonts w:ascii="Arial" w:eastAsia="Times New Roman" w:hAnsi="Arial" w:cs="Arial"/>
          <w:color w:val="000000"/>
          <w:sz w:val="24"/>
          <w:szCs w:val="24"/>
          <w:lang w:eastAsia="es-CO"/>
        </w:rPr>
        <w:t>Los problemas económicos se resolvier</w:t>
      </w:r>
      <w:r w:rsidR="00C76068">
        <w:rPr>
          <w:rFonts w:ascii="Arial" w:eastAsia="Times New Roman" w:hAnsi="Arial" w:cs="Arial"/>
          <w:color w:val="000000"/>
          <w:sz w:val="24"/>
          <w:szCs w:val="24"/>
          <w:lang w:eastAsia="es-CO"/>
        </w:rPr>
        <w:t xml:space="preserve">on gracias </w:t>
      </w:r>
      <w:r>
        <w:rPr>
          <w:rFonts w:ascii="Arial" w:eastAsia="Times New Roman" w:hAnsi="Arial" w:cs="Arial"/>
          <w:color w:val="000000"/>
          <w:sz w:val="24"/>
          <w:szCs w:val="24"/>
          <w:lang w:eastAsia="es-CO"/>
        </w:rPr>
        <w:t xml:space="preserve">a los milagros de María Auxiliadora… todo esto arraigó en Don Bosco la convicción de que </w:t>
      </w:r>
      <w:r w:rsidRPr="00C76068">
        <w:rPr>
          <w:rFonts w:ascii="Arial" w:eastAsia="Times New Roman" w:hAnsi="Arial" w:cs="Arial"/>
          <w:b/>
          <w:i/>
          <w:color w:val="000000"/>
          <w:sz w:val="24"/>
          <w:szCs w:val="24"/>
          <w:lang w:eastAsia="es-CO"/>
        </w:rPr>
        <w:t>María se había edificado su casa… que no había un solo ladrillo que o estuviera señalado con una gracia.</w:t>
      </w:r>
    </w:p>
    <w:p w:rsidR="00C76068" w:rsidRDefault="00C76068" w:rsidP="00BD10DD">
      <w:pPr>
        <w:spacing w:before="100" w:after="100"/>
        <w:jc w:val="both"/>
        <w:rPr>
          <w:rFonts w:ascii="Arial" w:eastAsia="Times New Roman" w:hAnsi="Arial" w:cs="Arial"/>
          <w:color w:val="000000"/>
          <w:sz w:val="24"/>
          <w:szCs w:val="24"/>
          <w:lang w:eastAsia="es-CO"/>
        </w:rPr>
      </w:pPr>
      <w:r w:rsidRPr="00C76068">
        <w:rPr>
          <w:rFonts w:ascii="Arial" w:eastAsia="Times New Roman" w:hAnsi="Arial" w:cs="Arial"/>
          <w:color w:val="000000"/>
          <w:sz w:val="24"/>
          <w:szCs w:val="24"/>
          <w:lang w:eastAsia="es-CO"/>
        </w:rPr>
        <w:t>La construcción de la Basílica coincidió con la fundación del Instituto de las Hijas de María Auxiliadora, el Monumento Vivo de Gratitud a María Auxiliadora.</w:t>
      </w:r>
    </w:p>
    <w:p w:rsidR="00C76068" w:rsidRDefault="00C76068" w:rsidP="00BD10DD">
      <w:pPr>
        <w:spacing w:before="100" w:after="100"/>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Don Bosco nos dejó como herencia espiritual la siguiente convicción</w:t>
      </w:r>
      <w:r w:rsidRPr="00C76068">
        <w:rPr>
          <w:rFonts w:ascii="Arial" w:eastAsia="Times New Roman" w:hAnsi="Arial" w:cs="Arial"/>
          <w:b/>
          <w:i/>
          <w:color w:val="000000"/>
          <w:sz w:val="24"/>
          <w:szCs w:val="24"/>
          <w:lang w:eastAsia="es-CO"/>
        </w:rPr>
        <w:t>: “propagad la devoción a María Auxiliadora y veréis lo que son los milagros</w:t>
      </w:r>
      <w:r>
        <w:rPr>
          <w:rFonts w:ascii="Arial" w:eastAsia="Times New Roman" w:hAnsi="Arial" w:cs="Arial"/>
          <w:b/>
          <w:i/>
          <w:color w:val="000000"/>
          <w:sz w:val="24"/>
          <w:szCs w:val="24"/>
          <w:lang w:eastAsia="es-CO"/>
        </w:rPr>
        <w:t>”</w:t>
      </w:r>
      <w:r>
        <w:rPr>
          <w:rFonts w:ascii="Arial" w:eastAsia="Times New Roman" w:hAnsi="Arial" w:cs="Arial"/>
          <w:color w:val="000000"/>
          <w:sz w:val="24"/>
          <w:szCs w:val="24"/>
          <w:lang w:eastAsia="es-CO"/>
        </w:rPr>
        <w:t>… en todos los campos, económicos, sociales, pastorales, educativos…</w:t>
      </w:r>
    </w:p>
    <w:p w:rsidR="00C76068" w:rsidRDefault="00C76068" w:rsidP="00BD10DD">
      <w:pPr>
        <w:spacing w:before="100" w:after="100"/>
        <w:jc w:val="both"/>
        <w:rPr>
          <w:rFonts w:ascii="Arial" w:eastAsia="Times New Roman" w:hAnsi="Arial" w:cs="Arial"/>
          <w:color w:val="000000"/>
          <w:sz w:val="24"/>
          <w:szCs w:val="24"/>
          <w:lang w:eastAsia="es-CO"/>
        </w:rPr>
      </w:pPr>
    </w:p>
    <w:p w:rsidR="00C76068" w:rsidRPr="00C76068" w:rsidRDefault="00C76068" w:rsidP="00BD10DD">
      <w:pPr>
        <w:spacing w:before="100" w:after="100"/>
        <w:jc w:val="both"/>
        <w:rPr>
          <w:rFonts w:ascii="Arial" w:eastAsia="Times New Roman" w:hAnsi="Arial" w:cs="Arial"/>
          <w:color w:val="000000"/>
          <w:sz w:val="24"/>
          <w:szCs w:val="24"/>
          <w:lang w:eastAsia="es-CO"/>
        </w:rPr>
      </w:pPr>
    </w:p>
    <w:p w:rsidR="00BD10DD" w:rsidRDefault="006F2F3A" w:rsidP="00BD10DD">
      <w:pPr>
        <w:spacing w:before="100" w:after="100"/>
        <w:jc w:val="both"/>
        <w:rPr>
          <w:rFonts w:ascii="Arial" w:eastAsia="Times New Roman" w:hAnsi="Arial" w:cs="Arial"/>
          <w:color w:val="000000"/>
          <w:sz w:val="24"/>
          <w:szCs w:val="24"/>
          <w:lang w:eastAsia="es-CO"/>
        </w:rPr>
      </w:pPr>
      <w:r>
        <w:rPr>
          <w:rFonts w:ascii="Arial" w:eastAsia="Times New Roman" w:hAnsi="Arial" w:cs="Arial"/>
          <w:noProof/>
          <w:color w:val="000000"/>
          <w:sz w:val="24"/>
          <w:szCs w:val="24"/>
          <w:lang w:eastAsia="es-CO"/>
        </w:rPr>
        <w:lastRenderedPageBreak/>
        <mc:AlternateContent>
          <mc:Choice Requires="wpg">
            <w:drawing>
              <wp:anchor distT="0" distB="0" distL="114300" distR="114300" simplePos="0" relativeHeight="251679744" behindDoc="0" locked="0" layoutInCell="1" allowOverlap="1">
                <wp:simplePos x="0" y="0"/>
                <wp:positionH relativeFrom="column">
                  <wp:posOffset>-101644</wp:posOffset>
                </wp:positionH>
                <wp:positionV relativeFrom="paragraph">
                  <wp:posOffset>2988398</wp:posOffset>
                </wp:positionV>
                <wp:extent cx="5969876" cy="5433914"/>
                <wp:effectExtent l="0" t="0" r="0" b="14605"/>
                <wp:wrapNone/>
                <wp:docPr id="46" name="46 Grupo"/>
                <wp:cNvGraphicFramePr/>
                <a:graphic xmlns:a="http://schemas.openxmlformats.org/drawingml/2006/main">
                  <a:graphicData uri="http://schemas.microsoft.com/office/word/2010/wordprocessingGroup">
                    <wpg:wgp>
                      <wpg:cNvGrpSpPr/>
                      <wpg:grpSpPr>
                        <a:xfrm>
                          <a:off x="0" y="0"/>
                          <a:ext cx="5969876" cy="5433914"/>
                          <a:chOff x="0" y="0"/>
                          <a:chExt cx="5969876" cy="5433914"/>
                        </a:xfrm>
                      </wpg:grpSpPr>
                      <pic:pic xmlns:pic="http://schemas.openxmlformats.org/drawingml/2006/picture">
                        <pic:nvPicPr>
                          <pic:cNvPr id="17" name="0 Imagen"/>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969876" cy="2921875"/>
                          </a:xfrm>
                          <a:prstGeom prst="rect">
                            <a:avLst/>
                          </a:prstGeom>
                        </pic:spPr>
                      </pic:pic>
                      <wpg:grpSp>
                        <wpg:cNvPr id="22" name="22 Grupo"/>
                        <wpg:cNvGrpSpPr/>
                        <wpg:grpSpPr>
                          <a:xfrm>
                            <a:off x="788276" y="3016469"/>
                            <a:ext cx="2007235" cy="2417445"/>
                            <a:chOff x="0" y="0"/>
                            <a:chExt cx="2007476" cy="2417707"/>
                          </a:xfrm>
                        </wpg:grpSpPr>
                        <wpg:grpSp>
                          <wpg:cNvPr id="20" name="20 Grupo"/>
                          <wpg:cNvGrpSpPr/>
                          <wpg:grpSpPr>
                            <a:xfrm>
                              <a:off x="0" y="0"/>
                              <a:ext cx="2007476" cy="1933903"/>
                              <a:chOff x="0" y="0"/>
                              <a:chExt cx="2007476" cy="1933903"/>
                            </a:xfrm>
                          </wpg:grpSpPr>
                          <pic:pic xmlns:pic="http://schemas.openxmlformats.org/drawingml/2006/picture">
                            <pic:nvPicPr>
                              <pic:cNvPr id="18" name="0 Imagen"/>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07476" cy="1933903"/>
                              </a:xfrm>
                              <a:prstGeom prst="rect">
                                <a:avLst/>
                              </a:prstGeom>
                            </pic:spPr>
                          </pic:pic>
                          <wps:wsp>
                            <wps:cNvPr id="19" name="19 Cuadro de texto"/>
                            <wps:cNvSpPr txBox="1"/>
                            <wps:spPr>
                              <a:xfrm>
                                <a:off x="672609" y="346820"/>
                                <a:ext cx="741680" cy="1427480"/>
                              </a:xfrm>
                              <a:prstGeom prst="rect">
                                <a:avLst/>
                              </a:prstGeom>
                              <a:noFill/>
                              <a:ln>
                                <a:noFill/>
                              </a:ln>
                              <a:effectLst/>
                            </wps:spPr>
                            <wps:txbx>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s:wsp>
                          <wps:cNvPr id="21" name="21 Rectángulo redondeado"/>
                          <wps:cNvSpPr/>
                          <wps:spPr>
                            <a:xfrm>
                              <a:off x="31531" y="2039006"/>
                              <a:ext cx="1975945" cy="378701"/>
                            </a:xfrm>
                            <a:prstGeom prst="roundRect">
                              <a:avLst/>
                            </a:prstGeom>
                            <a:ln w="38100"/>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6" name="26 Grupo"/>
                        <wpg:cNvGrpSpPr/>
                        <wpg:grpSpPr>
                          <a:xfrm>
                            <a:off x="3069021" y="3132082"/>
                            <a:ext cx="1975485" cy="2249302"/>
                            <a:chOff x="0" y="0"/>
                            <a:chExt cx="1975485" cy="2249302"/>
                          </a:xfrm>
                        </wpg:grpSpPr>
                        <pic:pic xmlns:pic="http://schemas.openxmlformats.org/drawingml/2006/picture">
                          <pic:nvPicPr>
                            <pic:cNvPr id="23" name="0 Imagen"/>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73573" y="0"/>
                              <a:ext cx="1891862" cy="1818290"/>
                            </a:xfrm>
                            <a:prstGeom prst="rect">
                              <a:avLst/>
                            </a:prstGeom>
                          </pic:spPr>
                        </pic:pic>
                        <wps:wsp>
                          <wps:cNvPr id="24" name="24 Cuadro de texto"/>
                          <wps:cNvSpPr txBox="1"/>
                          <wps:spPr>
                            <a:xfrm>
                              <a:off x="683173" y="252249"/>
                              <a:ext cx="741045" cy="1426845"/>
                            </a:xfrm>
                            <a:prstGeom prst="rect">
                              <a:avLst/>
                            </a:prstGeom>
                            <a:noFill/>
                            <a:ln>
                              <a:noFill/>
                            </a:ln>
                            <a:effectLst/>
                          </wps:spPr>
                          <wps:txbx>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25" name="25 Rectángulo redondeado"/>
                          <wps:cNvSpPr/>
                          <wps:spPr>
                            <a:xfrm>
                              <a:off x="0" y="1870842"/>
                              <a:ext cx="1975485" cy="378460"/>
                            </a:xfrm>
                            <a:prstGeom prst="roundRect">
                              <a:avLst/>
                            </a:prstGeom>
                            <a:solidFill>
                              <a:sysClr val="window" lastClr="FFFFFF"/>
                            </a:solidFill>
                            <a:ln w="38100" cap="flat" cmpd="sng" algn="ctr">
                              <a:solidFill>
                                <a:srgbClr val="8064A2"/>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id="46 Grupo" o:spid="_x0000_s1026" style="position:absolute;left:0;text-align:left;margin-left:-8pt;margin-top:235.3pt;width:470.05pt;height:427.85pt;z-index:251679744" coordsize="59698,54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TO7QWgYAAJMbAAAOAAAAZHJzL2Uyb0RvYy54bWzsWW1v2zYQ/j5g/4HQ&#10;99QSJevFqFN4ThMUCNqg7dDPtETZQiVSI+nY2bAfs9+yP7Y7UlJsJ1le1gZYkQBxKIpH3h3vuXsu&#10;fv1m29TkkitdSTH1gle+R7jIZVGJ5dT79fPpUeoRbZgoWC0Fn3pXXHtvjn/+6fWmnXAqV7IuuCKw&#10;idCTTTv1Vsa0k9FI5yveMP1KtlzAy1Kqhhl4VMtRodgGdm/qEfX9eLSRqmiVzLnWMHviXnrHdv+y&#10;5Ln5UJaaG1JPPdDN2E9lPxf4OTp+zSZLxdpVlXdqsCdo0bBKwKHDVifMMLJW1Y2tmipXUsvSvMpl&#10;M5JlWeXc2gDWBP6BNWdKrltry3KyWbaDm8C1B3568rb5+8sLRapi6kWxRwRr4I6imJypdSvROZt2&#10;OYE1Z6r91F6obmLpntDebaka/AuWkK1169XgVr41JIfJcRZnaQLb5/BuHIVhFkTO8fkKbueGXL56&#10;e4/kqD94hPoN6rRVPoHfzk8wuuGn++MJpMxaca/bpHnQHg1TX9ftEVxpy0y1qOrKXNnwhMtDpcTl&#10;RZVfKPdw7fIg6V3uk3cNW3KBbkEBXOMkGFp0LvOvmgg5XzGx5DPdQlwD2nD1aH+5fdw7blFX7WlV&#10;13hLOO4MAwwcxNAtvnHxeSLzdcOFcYBTvAYbpdCrqtUeURPeLDjEj3pXBBYCcO3n2uBxGAAWBH/Q&#10;dOb7Gf3laD7250eRn7w9mmVRcpT4b5PIj9JgHsz/ROkgmqw1B3tZfdJWna4we0PbWyO+yw0OSxaT&#10;5JJZ5KOnrEL9X6siTKFLUFdtFDf5CocleOsjeNjJDC+sa6+9iX7XgAmUeDQKaEaDNBnbC7wWb5U2&#10;Z1w2BAfgUdDBepRdgrZOm35Jd/FOAasZ6OPgauEwILdDN6V9qFH6ZHQnaUoRxwDj0A/iKM4cjHug&#10;Q0JOaDh2QKdRkESRNZFN7gM6SkZ9ikDJxE/2nLMP9AH1N8yEHO+SGPWfbCbscTOJ7WkYZJDE/NBZ&#10;/yjbdiR/lCQGFd65/MdIYgCUHBiLgULYqko4BL7ktEeBYghtqF7fIKcBNdR93dq0+mG1AInhbaTq&#10;04q1HNIqbGTLrGM/QdZHcZCR+ZoVSpKCEwMX3/EguxpJEDHbXyTQGlt+cZc7qkCc0NiHbTFbRnFK&#10;O7LZJ8skCuIUvIqkKIhoEsGDy/F9NXmU69hESCzzsAWb1AI/hwm4DjfDLSPuism16jgy28UWZHG4&#10;kMUVmKkk1CBQULf5aQW3eM60uWAK6DFMAuU3H+CjrOVm6slu5JGVVL/fNo/r4d7grUc2QLennoB+&#10;wCP1OwH3CYQwgk2NfYjGCfiKqN03i903Yt3MJVT1wOpmh7je1P2wVLL5Atc/wzPhFRM5nDz1TD+c&#10;G9cCQF+R89nMLnLk7Vx8aoHyOSaDF/B5+4WptqvIGA7vZR9BbHJQmN1adL1uZ2sD92Gr9rVPoWrj&#10;A0SzHXXU1Xn9u4c4BX91tTEgyG/+/kss17UkihdSFJwVh5HexcMd8R0G4xC2hPClPlRDP94nA0GW&#10;jDOo/zbAwyRNfMdX76Y7ci0K1OtuzoNxTCDewjTwHVrQnU4/OzJXNXcA+MhLaGsAptRuZxtKPq+V&#10;I4Qsz4HQ2i7EggNWo5hjfp2gi4EDwdr0VnRrUczBajjRv//EQcKeKoUZhJtKSHXbBsXX4WS3vgsm&#10;7Wy+DrLvDVz925phg/Ss0M2NejbwCongLR8O3h0c226559xDR02f3lGHfpz5CF0sI0FI/ZTexFmU&#10;9qSbRlnodyvuI6aI0Nskh+q9T7qx4YHf/013TcM+3/0YxBTMeSGmkG17etT9yykJxwm4BuBxQLCC&#10;NAvSGOk8Mqw0SGn2nxiW7bJdrdltuJ+BnNKoj2QafStymoZB5zY6ppA19pMKkFO/r91ATuPUNfJD&#10;Zngkr9/hoj0VfTQ5tf+kHDj3C0d9Do7akdUu5cPT92i9KNSujpeOvwUvBcJvAZ/4afRvtRI4aRTf&#10;lxEewkm1rKsCey8kc/pKDywTvqco5AaYEnROMDn1Tu1P1+btie3yWpJjf1TCv1khdzVtMfW0WAL7&#10;qZfwFQsSIXvO3qFquRhOTf04mlnDAa57h2A/c8L0ynFg+6rT5d728Hnw9kIt9/tCS8Dgmx+Y3ftq&#10;affZSlx/l3b8DwA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DBAoAAAAA&#10;AAAAIQAisfC9SPYAAEj2AAAUAAAAZHJzL21lZGlhL2ltYWdlMy5wbmeJUE5HDQoaCgAAAA1JSERS&#10;AAABxwAAAbUIBgAAAIwWP3gAAAABc1JHQgCuzhzpAAAABGdBTUEAALGPC/xhBQAAAAlwSFlzAAAh&#10;1QAAIdUBBJy0nQAA9d1JREFUeF7snQWYHNextsPgOHjDfAM3DPdPcuPYjm3JtixbZmaSZZRkyZLF&#10;zMxMu2JmaQUL0gpXDCtcMTOz7aT+es+qlfFqZqdnpnume7bP88xj2JmGOt3nO1X11Vef+EQM41//&#10;+lfzf//73xJ8AhsEz0DwDATPQPAM+PUZ+OijjxrFAH3RvxqAY/Ay+PVlCK47eHaDZyB4BqxnIADH&#10;wMsNvPzgGQiegeAZCJ6BEs+A4+CoqNtcghFYILBAYIHAAoEFfGyBABx9PHnBpQcWCCwQWCCwgDsW&#10;CMDRHbsGRw0sEFggsEBgAR9bIABHH09ecOmBBQILBBYILOCOBQJwdMeuwVEDCwQWCCwQWMDHFgjA&#10;0ceTF1y6fy2gxDj58KOP5NKVD+XsxSty6twlOXrqvBw5eU4O6+fA8TOy/1jxZ59+dh8+JTsPnZRd&#10;ET78fd/R09d+c0B/w3E4Hsc9de6inL1w2ZzvAz0v5w9GYIHAApEtEIBj8HQEFnDBAlc++FBOnLkg&#10;e46cls17jsqabQdl6ca9kr92l8xeXiRTFm2S4XPXSL9py6Xj2IXSYmie1O47S2r2miHVe0yX1zpO&#10;klfaTzSfl9tNkCebj5ZHGg/Xz4iwnyf07y/p94p/M0Eqd5gk1fQ4HK923yxpnpkjHUYvkL7Tlsmw&#10;OWtk8sJNMmtZkcxbs1OWbtgjq4oOyqbdRw34Hj193oBoAKAuPBjBIX1jgQAcfTNVwYWm2gI4W/9S&#10;xPjoX/9Sr+9fBkDwzrbuPSYFm/Ya0BuZs1b6TF0m7UblS4OBc+SdbtPkpbYT5Ilmo+T+BkPlrlqD&#10;5ZZq/eVW8xlQ/KneX/7J59p/Dyj+7+r8k78X//M/n6vfD/lO+O/pb64e85+cT78fel6uo/x7g6VS&#10;vaHyWNNR8kKb8fJml6lSt/9saTNyvvSeslRGZK+RmQVbZHHhbtm4+4gcOnFWLl7+wNw/dsAeAYim&#10;+skMzu+GBQJwdMOqwTF9bwEWfBb/Kx98ZMDg9PlLsnXfcclZvUMyZ6+SViPmSY3eM+X1zlPkRQWV&#10;xxVcKtUfKuVqDjLgxwfAur3GQLlD/195/dypQAQ43lcv04Bl5Q4TpXrPGdJw0BxprcfrOWmp8SQH&#10;Z62UMXnrZGzeehk3r1BmLN0ic1ds1882yVu1Q4Fql/ngiebp9fD/+fvMpVtl/PxC8zs+GXqd/dRT&#10;7KUg11bBrtHgufKunu/1TpPN+SvVHyZ36vVwXVwf18713vbugGv3cIf+N9f7aJOR8nzrcVKl82Rz&#10;zU0zcmTQzJVmQwBontSwLXa6rPYCOFEZCUZgAT9bIABHP89ecO2OWeCjf/3b5OQOnTgnOw+eNJ7g&#10;hPwN0nncInlXQ5NPNR8jDzUcLvfWzTRgYnlxeF731MmQBxoMk0c15PlUizEG9OoOmC1dxi+Skdlr&#10;JXvlNlmycY8Jr5IbPHj8rPE4j52+ICfPXjTAe07zjoAL3qgFMIBMSaD58MMPZfny5bJixQrRl/dj&#10;9w8gfXT1N/wOYOd4F698YI5/Ru+P8x3XcC/n5zp2HzllQH/Z5n2Su3q7gvJ66TFxiQJptoZ2J8vT&#10;ej+PKTByfxXr/Ofe8XgBVP7fg/o3Ngd4ye3VYx6du04Wqae5/cAJcw7uj+sJRmABP1kgAEc/zVZw&#10;rY5ZAMcGwNh96JSs1nwbocOuCmZvdZ0qDyoI4uHhSd327kC5pap6gvqpqCAICJDXw3tqPjRX+kwp&#10;MN7a/LU7ZcOuwwZ0ANkLl64YYLry4Ufqgf7bhB+dGIDj4sWLZenSpdeBYyLHN8CqnvIHer1c9wUF&#10;au7jmOYft2jYeMH63TJpwUYZMH25ernzNZc50+Q1yYVW1A0D4VtshNeJ3bAf4Vpyp+1H55sc64ot&#10;+83GA/JR4FkmMlvBb5NhgQAck2Hl4BwptQC4BDgBhkX7j0vuqu0aGl1tQqNVNMSIN3jz1VAoOTm8&#10;wvt0YYfgUrtflrQfk29CnQDocl3g9yrJ5qIhrBTn2xzCPVs2cgsc7ZwceC++338b0IcRu3rbAUPs&#10;GTpntXRSYlHdAXPkVd084GkClMV51eLNxd21h5iNRZMhOWrPFTJnRZFuKI4Yz5INRDLtaOd+g++U&#10;bQsE4Fi25z9t7x4viPAknlyeMjLJ573fb5ZU7qgLt+bazMJ9NSdYvuZgebjRCKmpOURIKDM1x0dY&#10;FY/pIAQUDUt6xdNJJTiW9rAAbHicR7RshDDtis37NR+5TQbOWCF1lOCDx01+k5xmcUi6f/EGpO14&#10;qaVs2s4KrLOWbZW9Wo5yWY9DeDgYgQVSaYEAHFNp/eDcjlkAr+aSghjlE9vUOyRf2HBQtjzXapyy&#10;RIeZRRkv5q5aQwxx5ikNBwKWGbNWKbllT3EJgy7s5P3Uh3Hsupw+kFfBMdJ9XtaSluNnLsoezbXi&#10;dVO+0nDQXHmm5RgzL3epN2nlbwHLp/X/19F5gSUL0Yew7oVL3tmcOD2fwfG8a4EAHL07N8GVRbEA&#10;EEZebMfBE7Jow27pr/kwSCH3X2Vh4h2SM3yo4QgTzoNhOVwXXcgnR06d0zDrZSWtfOhYPjAZE+Y3&#10;cAy1Cd4lJKHzmo+FjLRm+0EZO2+9tBpeHN6GEXtHjUEGLMu/N8iEu/n/3ZUgNF+9/637jpkQbBB+&#10;TcaTFpwjAMfgGfCdBch3EbqjxKHDmAUmNEfIjkX1Zs1t/VMBsdgznK1h0gLNMe4wyjHF5Jji2jy/&#10;Dj+DY0mbh5KAEB5YqKSfQTNXSH2tD6VspJwCJfNJfSYkH5izbZQMBLkHr5K8bzACC7hlgQAc3bJs&#10;cFzHLPAvJWvgcVAGMW3JZmk5LM+oxlBGQT0h3iHsSNiTXbT0gu+s33FITmjZgiHNOHYlqT9QOoFj&#10;OGsyX5ScoNZDDWXPyUvl7W5T5Z73h8jtMId1vvEuAc/GSuyhbITcMHlhNj7BCCzglAUCcHTKksFx&#10;HLUAiyT5v0NKqKHIvYUC4ovqIVKQjofIAnmv1thRKjBASR/LlABCXgtGajqBYUmjpjs4lrxfSkrw&#10;+mHFkq98SxV87qtbLLYAC7bC+xnybMuxUl9ZskQS+C6/YUMVjMACiVggAMdErBf81nELIIpN4ThF&#10;5Ki6wHKkBMCozZA/VFYptYh9VaJtrXqH5KAIl5aVUdbAMXReqcHEq9yoYgqDZ6002rGPNRllgJI6&#10;S6IHaM820dwy5Tp7VODg8pWy82yUlXcgWfcZgGOyLB2cJ6IFrIL8dQp2o1SbtHrP6QYQb7uqJ0pR&#10;Pgth94mLJX/dLjmtReQslF4pr0jm1JZlcLTszLx/oKUeAOWKrfs1crDciLajD8sGiueGHDRRBepT&#10;YckWE3kCbzKZz6rfzxWAo99n0MfXT+iLlkoU17ccNk/p/WN1YdOSi6tsxbe6TjF1cgsUEJF18zOR&#10;xqlpCsDxeksCeid1wwQLmdArnUgqXI028CzBgkV4gPIe2noFuUmnnsb0Pk4Ajuk9v567OwCRvCBs&#10;w56TlhiqPjJjhE0Jj6FP2jwz18ix7VMlmg8+DEgWoZMYgGPpjzTAR+cQRNkRFkDeztLChdSDeg8M&#10;5+UKpHieAVB6bonwzAUF4OiZqUjvC8Hro0B/ifYORNT6kcYjjXC1JdVGD8LBSuMv0hKNIAQW+VkI&#10;wNHee2KF6tFypbPJm12mGNEBmM10Gnmw4TB5r0+WisJvNzWvAUjas2tZ+lYAjmVptlNwr4AiWqRZ&#10;BVuNPJtFrgEYn28zzpRl5GrbJcSog84N0ScoAMfoNir5DaToiFawMcNrRBDiTlVKYmOGVwlwTlDx&#10;eMQkPizR6ST2swW/SBcLBOCYLjPpsftASBpJtlFah1atx7SrRfpao6Y797eVbYrwN10s0OMMcon2&#10;Jy8AR/u2KvlNQ+RRItf2/SdMay42a8jXURJyu6opva69Kgdq9IIay2CjFr+d0+WXATimy0x64D5Y&#10;fAC7LXuPSg8V+iZUatHs6XlIGGs6tWhKiggAMb4JC8AxPrtdB5T6PxCln7dmhzQaMtfkvZEbBCSf&#10;bTVW22xpXlJZrkZrN2C5OmN0nx0lAEefTZhXLxdxaNoPtR+1wJAg0MZE7JsyDISmKcFAIizI7SQ2&#10;gwE4Jma/cN4kDaDpNUmfSpitbOgQmaBmsrmG/VcVHZBzSt4JMNJZ23v9aAE4en2GPH59dF3YqKBI&#10;S6hHtECfnTegSFkGOpirWVg03xN4is5MZACOztgxHEjiJW7ec0S6TVhs1JiKm10PMESetiPzDYCe&#10;vXDFnQsIjuo5CwTg6Lkp8ccFfaBap+u2H5Y+qlSDIDSF14DiS20nSB8V+y7UfCLKNakISQEgFy9e&#10;jPnzLx9ocwbg6O77gUwA+cbtB07IEG1n9lqnSXJHzeIelA82GG7CrYAk7dECSQF35yLVRw/AMdUz&#10;4LPzQ7TZoQsHnuJzmptBkYSF41EtzQAUqV9EvSSVY9CgQfLHP/4x5s+GDRtSedm2zh2Aoy0zOfIl&#10;anKLtDfoSFVtQujcqO+oJ/m0pg1gva7bfqhMSRc6YlQfHSQARx9NViovFZYfNWMAIJ4iu2nqxQBF&#10;2kLRQgoyjhdGmzZt5BOf+ETMn+XLl3vh8ku9Bj+D4759+2TAgAHSv3//j32GDx8uly9f9qzt8STp&#10;CJOpniSt0MinUy9JfpJelJtU69Urz75njejDCwvA0YeTlsxLJiyK4gjSWy+0Ga+F+4PNwvCYLgzk&#10;FCnHoAuCl0YAjl6ajf9cy9y5c+VTn/rUdZuW733ve3Ly5ElvXnTIVQGAO7UWsre20SKnThqBzxPN&#10;RsuQrFVG6JzISjDSwwIBOKbHPLpyF2dUrJmeeu+qEDjsvVu18wFdEDpqSGnNtoOmZsyLIwBHL86K&#10;iN/B0bIqniRKTt0mLDFlH//UZszk3OknOnnhRqO4Ewz/WyAAR//PoaN3wL4XIg0izi2G5sm9dYv7&#10;J96jffNoLrtYVUbYQXuZ1h6Ao6OPhGMHSxdwxCDWe7J2+0FpOypf7q8/zLwnKEDV7T/b1E8SUfHy&#10;e+LYxKbpgQJwTNOJjee2TF5RVW2gstNH0ZLXQhx8zooiOXH2QjyHTfpvIoHj//zP/whknUifY8eO&#10;Jf1aYz2hn3OO6QSOofN29uJl03+0Rog8IsxWNpebVW2Hcqdg+M8CATj6b84cv2J2t6iF0EsRBiq6&#10;p9R4kVcZkb3WtIvyU/F+JHC87bbbHLddsg8YgGOyLW7vfJaw/pRFmzS8qtqtqtlKPhLCGo2595pW&#10;WUE+0p41vfGtABy9MQ8pu4orWq9Ie5/3+80y+qfkFR9qOELrufKNDJxX84qlGSwAx5Q9TqWeOF09&#10;x9CbJh8JEPaeslSebDH6Wiu2N7pMlRztAHL+UiAi4M2n8/qrCsDRLzPl8HWy04WeTmnGQ6psg/gy&#10;+ZImGeQVd8sVH4eCAnB0+GFx6HBlARwtUwGS63Yckna6yby37lDzft1XL1PaaX6STWfgRTr0ULl4&#10;mAAcXTSuFw9NYAeZrJxV2+Ut7Y5RXsM/lGYQToVpd+y0P/KK8XiOP/rRj6Ru3bphP1OnTvXidF13&#10;TUFY1RfTdO0iYXzTku21jqq0o4xvQq20zJowf4OcVVnFVChI+cuCqbvaABxTZ/ukn5nd7DZV/Ggz&#10;cr5Uqj/0aqPhTPPf/H/63qXDiIetWrVqVV/cegCOvpimj10kUZp9JtRaIA83GmneuwrK/q4/cK7A&#10;doUdHgzvWSAAR+/NiStXdOLMRZm6ZLMRVGb3isLNG9rkdaa2kKKjRjqNABy9OZtlKawabgYogVpU&#10;uEdq9Johd2mzZaToYIWPyllnSG/B8JYFAnD01nw4fjWEbTZrjqPFsFy5W19ICDfIXvWYtET2HknP&#10;vooBODr+GDlywLIOjhiR9/HoqfPa7HuVPKtscFIahFupjVy59YCvWOGOPBQePkgAjh6enEQvDY9w&#10;hnqGr7SbaF5C2Kjv9pgq42cvkl1794kfulDEY4MAHOOxmvu/CcDxPza+dPmKZC9eJS0HTZVKV4U2&#10;nlLN4tG56+TUuYtBxw/3H8eoZwjAMaqJ/PcFo4eqdYs9Ji65qtwxUP85XDtpLJZlq9bLggX5snTp&#10;Ejl79qz/bs7GFUcCx+9+97tSuXLlsJ+RI0faOHLqvxLkHFM/B05cwYkTJ2TJ4kWSkzdPhk7LN1rF&#10;/9Qwa8U6mUY8YI8yyQNGqxOWjv8YATjGbztP/hI1jgKVfntT84kU8pfT3GIV7Um3cP1uI/t24sRx&#10;WbRokeTl5UlhYaFcuZJ+dVdBKYcnH8200VZN1Lr0Gl21apV5B5ctW2Y2qbS/Ks5FFosHwA2Yo7rG&#10;QV1kotaO//cBOMZvO8/98uTZi9p7bo3pEmB0Ht8fYuqqYKLSm46hEy47duyQefPmSX5+vuzduzft&#10;6OQBOHru0TQXFIRVi9+/oqKia+/f/v37zfvH58DxM9JTO37c36BYp7VSvaFGXeeg/v9AozX5z3QA&#10;jsm3ueNnJPxCT7mGg7JNIT/hGaTfJi3cpLVU1/fJY+e6evVqs3NdunSpnD592vFrSuUBA3BMpfUj&#10;nzsAR5VpPHxYFi5caMBx8+bN8sEHH2eKX7z8oeRpXeSrKkFHc2WiP++qR7ls076UNxH35lPl3lUF&#10;4OiebZNy5Msq/zZ35TZ5WQuLeZnQdHy/32yjzkFdY7hhGHNHj5qXFIDcuHFjWoVXA3BMyqMX80nK&#10;OjieP3/+Y+FU/jvcoC5y675j0kYbKRNmpeTjqeZjZLwKBwRh1pgfu7h/EIBj3KZL/Q9Pn7skw+eu&#10;kQcbDjdhGP7Zf9oyQxWPprwBUzVceCf1d5X4FQTgmLgN3ThCWQZHwqnbtm0zm9EFCxbIwYMHS31H&#10;SYKcOX/ZsFefaDbK9Iu8T8Os9JA8clLfbzcmKDjmxywQgKMPHwiAb5e2lmo9fP7VYuKB8nK7CTJ3&#10;xTZtj2NfbSOUGFBQUCBnzpzxoTWuv+QAHL05jZHA8XOf+5zccsstcvvtt4f9TJ482Zs3ZPOqeF+P&#10;HDlyLVKzZcsWgXVsZxD9IaRatfu0q+Idg6TegDmyfsdhwcMMhnsWCMDRPdu6cmReiJVb9yuzbaZ5&#10;WahfrKMFxMhQxfqy8NLSw9AKr27YsOG6HIgrN+HyQQNwdNnAcR4+Ejh+4hOfkNI+vXv3jvOM3vgZ&#10;m9AVK1YYr3H58uUSKZwa6Wp5T7crqa7lsDyTNsGLfFXTKPM0NxkpdeKNO/f3VQTg6KP5QzB8koqD&#10;P9NyjAmj3qvFw13HL5Yjp+KXnrLCPenEXg3A0ZsPdVkERzxEiDcAI5vQQ4cORU15RJq9Ux9Lo/RX&#10;ndYRMjhrpZy5cD3pzptPgL+uKgBHn8zXEc0j9p++3OQdSNCThxg/f71R9k90lCQK+F0coFOnTnLj&#10;jTde97nnnnsSNVXKf+8HEYBI+e6yCI7kFi126tatW22HUyM9aNQqU//4EhrJGjWqcLVcCynIaDyD&#10;lD+8PruAABw9PmGkFei72GhItqF180IgGL504x5tROxcFw0rJ4IHSXjVbk7Ei+a7cOGCYeOW/Jw6&#10;dcqLlxvTNfkBHCMJS5Q1cDx37pwp8sdrXLlyZczh1EgPxkdKpqN0q1afLClfs7jlHGkW8pABQMb0&#10;OpX65QAcnbOl40fiQV+vJRnv9Z5pXgBo3U21GfGOgydizi9GuzjYq+xs58+fb9h0VnFytN8Ffy/d&#10;AmxuyAUjwkA9KjkiWhQRCoNVvOfIKaXtH9ec8SFZummPzFuzwxCr+NAxZdKCjeYzbt56ZSavlmEq&#10;WJ2TN19y5+fr/99g/sb3KOfhN/x+6ca95nhb9h6T3YdOmfPAfLyiZC3Oz+LK9XBdyeR0ID7RsmVL&#10;adGiRUwf8nV+G2xiIN5Y4VQ2n04CF/N28MRZk1ZBco71gdrIxdr1I8hDOvO0BODojB0dPwoLGIvc&#10;K+0nGG+RFwCt1GNn3GtGjMfFDjdU1srxG0vTAwI0FvAR+qIebb/28FtddMCA1ujc9dJdafjNMnOk&#10;7oDZUlM3PDAQX+88WWtUJ8iz2mya9kWU46CMwuce7flHM2o+dyj56uaq/eSf2lF+0oy5Mn1Wttxb&#10;Z4j5G9+zfsPvH2860hzvJWUwV+k02ZyH89H5gc1VtwmLZWT2Wpmt4TmuD4A+q2DNdVsAGiu5K02n&#10;Na7bMtrGmltkk0kkhk2nWyL/iHxQzvVAg+Em3QIfYWbB1kAwIK6Z+/iPAnB0wIhOH4JFigecxRK1&#10;mwdUTmrcvEI550B+sbRrtcQBrJc6XdirTs8PHiAdT5DrO6S79x0HTsi8tTtl2JzVyiicJ+8oGD3X&#10;epyR8XtYweq+eplGuYhNDgB3iwIcO33C5EQDaHwLuYoG1IDbQ/qBbEFrMQSp+SfPwpPNR8szLUbL&#10;VAXGGbNz5Bn9b+vvfJ/f8fv79Tgcj+PSN5DzcD7Oe3PV4nNz3nvrDpWHGgGmo+Q5BdN3uk6T5pl5&#10;kjlLvdNVO6RIGZIHj58198n9pkszbKefh5LHI4cPK9UKp7LpdHNc1vVi1rIiIxTA3N5ff5iM0vpI&#10;NjzBiN8CATjGbztXfgkAEkIDEAHGJ/WBn65hMwTFkzEIB1niAIRYkbtyMhyUjHtw+hx4UafPXzK5&#10;3zXbDqrHtVX6qdhCo8HZ8kKbccZru7u2enkm/zNAblEAAgTLvzfIEKgAt+dajZPKHSbJO92maZ3a&#10;bGk9Yr7xJDNnr5ZxSqyCZIE4fOHOw+azXQH3wLEz5rNfPxCyAKljp8/JkiVLZMHCRbL38Mlr3wGg&#10;zW8177R4w27JXrldJuRvkGEaiiXi0G7kfKmv9XHVuk+X1zpOMuD9WJNR5topD7i5moI2wKks6PIK&#10;poA5oP6sXneDQXNV47NAN2xbjKdJjS3MyaBrxPVPWig7lU0mee9kvD8faKh+yYY9GmlCKWuAVNDn&#10;sY/O2QkXI01Ov2deO14Ajh6aEUoyeqvwcAVdmEwOoeNEWa4dNgixJnOUDK9CLChLg8UMINq464h6&#10;UNslQ/N8zbWNEEILeFx4YHxuvfpP6k0fUs+NnM/7fWcZ4Os1ucDs3ucs32bmELCjTx+hVyvfV5zz&#10;u/pRA9sp6ab0Bj3cxYsXR6xJ5TjkpIo/xblFc86rOU+UlQDTVVovS8h3bN566TOlQNoqgFIzC3g+&#10;0niEacLLPVr3yT0D+GwImmh4ljKCOSuKDCgf10W4rIdijXj4gQNG0J+NJYo4zFeyBufftOeICaEz&#10;dzyXLVWCjk1dMGK3QACOsdvMlV+gyN9Ci3zZsZNfgn22QRfnVC045ExobUXOBO3VZL7krhg4wkEB&#10;EDYfeOYsIlnLtqpHt1j1aWdpzm688fyoKeWDV0iI8jENQ1brMd2ACZ4fvynYtFe2qB4m0l6ExQ3o&#10;2QS8WO7XDjjGcjy+Wwym/zY2gLwDQQhAJydJPqvdqAWmnRJhXcCRjRv2ADTvqZMhL7YZL7X7ZUnn&#10;cQtl6uJNShg7aWxAGDaZhJ9Y79vp71MCBTs1NzfXaKi6HU4Nd/3Ye4+WdTRWdvud7xWH1HmWtyi7&#10;tSzNhRNzG4CjE1ZM8Bj7lLjBThxQJMTVNDPXNDu140kkeOqIPyc8BJEAcKROix1xMsJDbt1P6HG5&#10;DwQVTqh3WLjzkIzIXmMWd/JuoWB4p8nLZRqSQ0MNLY6Yu9aQpLbvPyGHNBd35sKlpDMD3QDH0mzO&#10;xgFm7aET5wxLesWW/Ubvs5k+o5a98KYtsIQ4RkcYvBc8bsLQeJUX1N7p8vyEsxfvy6ZNm8z7wqaS&#10;cGoqB5ucbspkpQ6SXPdbXafIpt3OMmZTeX/JOHcAjsmwciSvRf//bs3fsJCwwyOcyu6bB9sL49Kl&#10;S9fqtCAY+F0cgHwupQ35a3dJj0lLNAw6yZBgAEEWd3Jt5AfJDeLFj1US1Gpd3E0phAIETM5U776T&#10;DY4ln0M2bNgBluSx0xekcNdhk9tsMzJfXldmLOQe7IlXCZOWzQas2S7jtMG2yp3t1OfdbWJZst+d&#10;0HAq4Eg41S12aiz3BiEnQ8lVELTw9t/qMlWjUQGHwK4NA3C0aykXvrdTd+K1tZCX/ACEjt6a92GX&#10;7ZURSkmHeeeEwkey7w2iAvk1CCrUhJE3LKceOmAIaQZP/Xklp9QbOEcGqAIRniH5RqukwWveTqrB&#10;8Tqw1N0C4VNqNyHprNhyQIbogtxw8Fyj4nK3smUNQ1btzXNOCLbz2EUm17lNPXDmx++DTSObR8Kp&#10;lEKxqfTKgGU8KmetIV7hQbKBYcPntefaK/YKvY4AHFMwKzyYFGiTx7ldFwzyNgNmrJDzLpdqxHOr&#10;VnjVarWTiDZkPOeP9TfYlgWX2r3pSzabvCCeICUNt1AnqIs0dYFvdZ1qWJxZWjKzUcNN1CVaecJY&#10;z5nM73sNHMPduxW23qrPOIQkNn2wZCvqc479YcWyKYFZCXlpyqJNskuZt8yb3xZt3g9Knng/CKci&#10;5O+1eyCFgI0faTzS2P+lthNkmeaUvXadyXyP7JwrAEc7VnLwOxYwsjjfoTs5Fmqv1yTBVg3tKpAK&#10;okG0KcB7AeDIcVHkDnOU3TLhPVh7gCOLcZ+py7QF0F7N6Z42eUe/DT+AY0mbUodHXn355v3ab3S5&#10;YcOauk+dF+bnPs3rEnrtOGaBac90TkO2flB54V1GSQpmKuFUFIC8SlwjEjJt8WZTCwux7EUFSDxI&#10;GMzBCG+BAByT+GSQr6I84PXOU8wD+oAW61LTeFEXD68PPEartRXEA69orxI2Io84VXfGNZXhS36F&#10;8BGfB1U1hLxiz0lLTZsvQtawKP08/AiOofaGEcs8UC/Ze8pSA5Qs2ERQmDNylG+riMIE7XoP69XL&#10;+cnTp0+bshq8xrVr13oqnBruGSf0jVhFcfPkgSoaMFoWrNsViDtEWBACcEzSSskuc7PSqd9QYGQR&#10;eFjryCYv2qjA6A/vxSputtirdBtI1WCve1JrBpdt3mvq857XujvIH4SMYE4ix9ZxzEKZrwsBRdAs&#10;yOkSQvI7OFrPjFU6Qn4X8YOu4xdJZTxKZVcyjxDUnm4xRrpr6HtR4W4l/5xPORkq9Hn/4IMPpLCw&#10;0HiM1JwSTvXDwCPPW7PTMLDZoF8DyCTXUvvBVgE4JmmWNuw8Im8qWwzWGMA4Q9VG/EZGILxqyWIR&#10;Zo21aWuipraK82cs3WpKX+43NYjFReooCtVXUg3MSQruky2ckOi92f19uoBjyfslvEedKXWSjQfn&#10;GPk8S2jhXi0PYW6n6GaSOtJU1f5a1wwTde/evdeK/Xfu3OkJdqr9Z+hfpi4XMQfWI+pXF6zflTYb&#10;SLt2iPa9AByjWSjBvxvVit1HlSV21WPUl94IA/uQpVeSvYrMXDLCq4SDDhw7K6Nz1kn1njM0R1Vc&#10;mA+pA3kzZLIoWqe0INWlFgk+LlF/nq7geM2j1H85cbY47Dpo5krDeLVKbSCuva36rwgv0L/QRASi&#10;Wsz5LxBOLSgoMOHU1atXS6QWXc6f2bkj8i4v37LPsId5l/gnJJ0gB/kfGwfg6NzzFvZIlBFUVaYe&#10;MX4EgVFTuazJcb8OwklWZ3O0I51uxRNqFxa/nZp3opgctRrqQPEUITHBQB2r+VrEEsg7lpWR7uAY&#10;Oo/khyHykH4g6lJRiTsmdK7PAeU3kKuKVM0nmXlkgDCUnXrixAnfPnpo4y5ct9vUpuJBvqAAaUg6&#10;6b7DtDljATjaNFQ8X9tx4LhUV5kxWHkA48SFG009mN9HaHiVMKvT7FW8arztfspsRKoN+7EoEmqr&#10;rdqleN4nzhTrlJa1UZbA0ZpbmMinVPgdEYF6Kp5OJxLqJnkuHtF/p1QEfVe3QdIKp8JO5bN7927P&#10;slPtvhfYNl8BktAq7xgACXktFR653WtO1vcCcHTJ0niM7/WeYSThkCBD3NmPpQPhzENIBkIOAssQ&#10;Emjq6gSFnZAOnsBQbf30rEqQQVzihWUxRECZRr4o1ZTl0E9ZBEfrGWTeKfOAoNNByz6sBb04bzZG&#10;+mqnlHUKkh+4tGkinEpHFMKp69at8zw71e7SxiZzluroIjYPSQehAFj16UJis2uHkt8LwDFey0X4&#10;nRH+1VAf3Q14acmTZGpYMFktpxy+nYiHC9WSpMSD1lbxDjxFSDQsbi9qjgmPANs92HCYdNWaRbpH&#10;pMvGIl4b/ceLit6VI9Fz+OH3pCbWa3su6iYfpzSBZ0Y3UjBce2lnGzZZTkZpLl++bAARYKR84+TJ&#10;k34wk+1rxFYIzROdASBpkr12e9lW0gnA0fbjY++LB7W7Bsw6evvdrbkxpLTwdtJxWF0IWDDoQhAr&#10;e5WQDs10h8xaaZhzEGwARpin7UcvMC8nnkIw/mOBsuw5hnsO2DQRgu+s2q3USxKpoayHfpX03Nyr&#10;OctEw+94UIRQrXDqrl27fMVOtfv+AJA0Vef9Y3P6ZpcpgspRWQ2xBuBo98mx8T2Km9uqADMvqNFK&#10;1R1sugIj5ggVXAYgYa/aCa/yssFIZKf6eufJRvCbXf8jumul2wMqN5BsyupLWdqjFoBjeOsAkhs0&#10;pEpTZ1PkfrW92Cta84oyDOLx8YYJ8RJDi/39yE61sXyZr2DH8VoOda8ywgHI2n2zDCmqLI4AHB2a&#10;dRZzCtLvqj3YSJV1GrvQtERK90F4lX6PgCPh1WjsVUgTi7VjeVOtU7RaHbFTbaHNhBdrLqm4F2K6&#10;Wy3++wvAMbLteG7wflYXHZS2o+abEKEp+VFhiLqa5iBnjcRgLINw6vr1642oOMX+p05pK7k0f0AB&#10;SKI5sIPZ6LccnmdEGMraCMDRgRk34QiVu6JYmYeJ3n+EC8vKCA2v0pXg4sXrNwXQw7ftP250Tx+9&#10;KoCMCgpNg+eu3Ca010nVoDylU6dO0q5du6ifnj17ysiRI03vvlQskgE42ntKzutmdb4qwcBuvlMb&#10;NAOSD2rYFSIPzFbKGKIN2KlWOBXiGf+eilZUPGe0wUKiLtpn+/btAnEo0XFa2cG0zyM9RLqDPO6F&#10;y/6WXozVJgE4xmqxEt8nb0ZnB148whDvdJ9qCpTL0ijZz47WVlZ4lb8d03AzHeWf1WbCbB4ARRrl&#10;TphfKIe1iW4qQCZ0fsiVfvGLX5RPfOITtj+f/vSn5Ze//KUMHDjQ8VKW0p6dABztv1k4eAhDzFi6&#10;xRC9yitIwoCG5UoXnMMnz0Ws6TNqTBpOpdMGXiPRkVSFU4nO3HHHHcIzZ+fzmc98Rn77299KrVq1&#10;hPxovAPpxcZDcrTFm3YOUv7ESG19hYh8WRkBOCYw03hDdHh4ollxjRCF6jR/Dbcn5WVj1xnuE8sl&#10;RDpOqgGGheNaePVq6x5CpKtU6eR93b1X0JeLPBCbCBrfwk6lU4AXRjzgaAHppz71KXn44YeF2s9k&#10;jAAcY7fyBx/+y7QwI+1BWRAASeqjmgqc078zHBOacCpemsVOJZyaqgE43nbbbbY3bqGbvO985zsy&#10;fvz4uDegbPSJ7rDxh/A0UzcaiRKcUmXHWM8bgGOsFrv6fcAIIETkGmBEZQIJs0jqEtDA77zzzus+&#10;d911l2F62h0dO3YMe5xevXrZPYRr3ztz5owsW7ZM8ublybLlK2R09mrDfMM+NL2FxUtLIq+AomWI&#10;RMDRWoiefvrppHgWATjG//gCkuu2H5JmGbmmxIrnEn1eiHNs1qwNJhtY2k/BTqWWd8+ePfGf1IFf&#10;JgKOPJ9ERWbMmBHXleB9b9GGCVWUOGfVHMMZsBOWjuuEHvpRAI5xTgayZjW0RdI1IfEoOypeskhh&#10;uz/+8Y+mqN7OePXVV8Mep3r16nZ+7up3DOVdF5KFKiuXk5snbQdNNvme51X/dIyKIBR3Voie63H1&#10;IsMc3AlwJJQ1depU1y/da+BIxIBcHPfet29f6dGjh2RmZhpQOXr0qJDP9dLg8SOfNllbnFXWnp9E&#10;M2iXRRs5wq8QdpCEs4r96byRqnCqZbdEwZF15xe/+EXcuUjEFwrUw35GhTkAyFe1L+pa3WR47012&#10;9kkLwDEOe8JCpeTAUr8Znr0mqnRVaeDIw0tozo6It1fBEY95/7Ez0mlMvvQbM9Mo58yYnS0Z0xZq&#10;sfYhT3fJiASOhEwrV64sLVu2lLp168oTTzwh//Vf/xVxk3P33XfH8TTF9hOvgCObHEKO5cqVky98&#10;4QthbXLjjTeaXFmXLl1sb/5is0b83+Z53brvmIb4F2oPyWLNVnpJth+hUY8Vq2Se3tuSJYuFaEiq&#10;R2ngWKFCBWnQoIG88MILwib7k5/8ZMTnc/jw4XHfCqHUmdpJyKjoqK1oAJDuJR4BOMb4uJCfGDRz&#10;hWFwUYoA+xJmXLQRDRx5qFu0aBGVDedFcEThZvmW/SqwPs2QbZ5tPlzm5Krcmy4wK1auSiphJdo8&#10;hPt7JHDEG0Rc3RoAAu2Jfv3rX4ddgL7yla+4LinmBXDkGtq0aRMTiYlNxYQJE+KZHld/g6dIicfb&#10;3aYa0knTvhM1nDpPcvXZ3b17T9T30dWLu3rw0sCxffv21y4BlnjTpk2FTV24KNWzzz6b0OWi8jU6&#10;d31xiUfNgdJuVL7xwtN1BOAYw8wSZ6erhlGQ0N1TPc2h2a3/iQaOVm5g+vTppV6R18CRTu2TVVDd&#10;0rlER7bNiHmyftPWa9qr5G9SQYG3O7V2wdE6HuUc4Rafz3/+8wKV3s3hBXDs169fxAU4Uurga1/7&#10;mil/8eLgvT6gpVe9x82TrDk5kq9Rj/5jsmTi/PVG8DzVwy44cp08y7///e/DPp833XRTwrdyUUl2&#10;gCKb4HtU6GRE9lrPcQgSvsmrBwjA0aYlCcOQzEe78Z/VEOedYpL4docdcGRhgV1GS6hIwyvgSO5m&#10;16GT0lHFDmD+EZYiJ0Gz4fPqXX/wQQh7VcUB6JTuxXyjtaCEK+Uo6TlaczJz5sywi89nP/tZUzDu&#10;5kg1OAJwAF0sZS98t1q1am6aJeFjw05ds2a15KvXOHbqHHmm2XAFgMHSSjd6RRp+TeWzGws4YojH&#10;Hnss7Pz89a9/TdhOHIDyK7SjaR/3cMMRkrNqu6fTJvHedACONi2379hpqaFxdsNMVTp4/rpdMTG2&#10;7IIjC8ktt9wSMXnuBXAk/7Bq6wFD8WYHSR0UIVXYujACrUExsiW7RVPYS5dSvwsPN92xeo7du3eP&#10;6DniJbs5Ug2O7777bkRgvOGGG+T//u//zPPLJs8K733jG99IOeOztDkhqoHHT5580aKFsnT1BqnT&#10;b5Z5tu/QZ/tNJevQCcRJIfNYnpFYwJHQ6p///Oewc3TvvffGctqI3zVMfRVSoHaU9fDldhNkCxqs&#10;HiTbJXLDATjasB7qLa20ZRIvSkVVwRmlHeljbYsTCzgCkBBBwhF0Ug2OZ85flrFavG8apOqLUbFu&#10;hpHKg4xTkr3Gy7J3716Tt2PhQeXDi+HVWMCR+/nVr34VdvH5+te/Lnggbo5UgiPz+fOf/zzsvf/m&#10;N7/5WNgUO4wbN07+3//7f1KvXj1PL5ywapGGg2BEI+MPNLeGQACqMJB0YLQ+1Gi4DMlaZSQhk83S&#10;tAuObD6bNWsWkZTTvHlzxx5NGKzZqmyFHjIAWUs1WPEo02kE4BhlNklCD52zxiTr8ZA6jlmonSJi&#10;02fkFLGCIyG63r17X7eopAocWRAopO44doEp6P+nLhjkGccpUJZmD6j8hBpZeKDHE1712iiNrQqL&#10;+K233jKfJ598Ur773e9G9JwqVqzo+q2lEhwpcfjSl74U9v67du0a9t5hezohZ+aWYfG01qxZY57P&#10;goICQQrRGuglT1fR8udVzQmAJH0ASx0ZxEj1zG5cZzS2auPGjeXFF180bNVIZByYwyhXOTnwpDO0&#10;69DdtYcY/VrWRjvkRCevwc1jBeBYinVJ1NN9HC1QvKR3e06Xw6fi2x1FAkdCUXgc4XI4PNDsaENH&#10;KsCRMGqBhkyrdieMOtCUsMDuW6EMVTtqGaFNYlmIvBZedaLOkUUJzVW3RyrBkXrGSDJ7lBLY6cji&#10;tn1iOT7XSxgcYOT9PHDgwHWbUdYAQoi1+mQZ+Tn6Rr7WYZIyXHdqj9bkKDwlWufIswmL1Y2oDWxV&#10;K6oGGW/igg0pCz/HMvd2vhuAYylWYodIweutCowvtBmfUOFrJHD89re/bcJPgGQ4gES/M1ShI9ng&#10;eFrDqKNz18mTVyXy8BrpnbdbGzrbDS/xUu7bt88ojhBepRzCSwupE+BIjeOFCxfsvHMJfSeV4IjX&#10;H8lzZAFGJYjNXLKk9BIxJCFiwql0kgEcIcGVVmdMIwH6Q96nrZwII1LvN3jmSkF/1O2RCDgyX3iW&#10;bgkZkGbcoxJzbJytaBIqWOmQfgzAMcKTTZ6xxbA803z3Pt0RzdHeg3a8pEgvSmngyKJKPiASA5Bw&#10;nQUmyQRH8iutR8wvzrtUHyiPKhFpvIZR46G3k4NCbYSFiAWUEJ1XRqLg+Lvf/S5pRe6pBEc2OT/7&#10;2c9KZaoijI3o9dtvv22Ax0uboNDnjegFHWR4HpcvX/6xcGqk55L0QZYWwsNYJ8xKqqXxkGw5clKV&#10;n1x8mOMBR0hQ77zzjpFzdMNjDL3dYo3pffJE02KN6epE2DRn6/cRgGOYGaSofYx6S3hJtGzpO3WZ&#10;UN+TyCgNHHlRWUQeffTRiAsPCi18J1nguOvwSWkwaE4xG1U/7AxXFtkLo0ayE+LN5HVYkFiY3Cav&#10;2J2veMCRMg+8+tatW9taWO1eS7TvpRIcubb69evHVMaBYALhZjvqT9Hu3am/Y0Pyb0QxIIvZlW7k&#10;/B/pBmHT7qOGzVpehUBIMdTsNcPkId0CyNLAEVZwuE31N7/5TZNLTdZgzZyk9c4Io7BedDfiKLFz&#10;M5J1vXbOE4BjGCuRS7N2hzV7ZykTM/EWVNHAkcvgJY1UwItE19ixY10HR8JN2/VFJ8fCQ15eP82V&#10;hEAYNVESgtFe1bwV4VU+hFfd3tXaeQlKI+RAxOnQocO1DwXwdDlALD4V0mKpBsf9+/dHVAiKFPlg&#10;I/HGG2+E7fNpZ36c/g4NuWlFxSaNTjKxerc8x4eUmdlh9AJDRiG69I6WMhXuOpLwOxLuXksDRzYr&#10;MIXD2f5///d/k7pxO3XukmlaXk7tUan+MJmt0bZE1wyn5z6W4wXgWMJaKGXU6EWLlgGmFdVKredz&#10;YtgBR87DohupyJpQyc033+ya8Dj0bASF3+o6tbiDuu6Me05aKse1J55Tg9yH1QoI9urx48edOnTc&#10;x4mllCPukzj0w1SDI7dBTSA5VkKodsUAkEesUaNGyks6SGHwjgGMhBwTyY8CBoOzVhqAZL14VYk6&#10;S7WFHT1enRzRSjnmzJkTUd+WSJNb+cZw97ht33FDWDL2UL4GHT38OgJwDJk5wgAk3dn5EFKlTCGR&#10;PGPoQ2EXHNmVZmRkyOc+97mwC08kYeFEu3Jwn4sL95gHmsQ6zLOB2hD2zAXnC/cJr1pdD2jllWr2&#10;agCOsS9fhMSROrTKW+wAJc80kYNUDUCGWlvCqbyPhw5pZ4kEmSOUe4zSJsCVNC/Pe/Nc67GSp1qt&#10;TgoGRANHoi9EOMJtVJiXPn36JM3kbLBzleF/v3qOhJxbKm8D7oIfRwCOV2eNSUUGqVL9oaaFDaFE&#10;J0V17YIjl8PDDtjZ3ZXzvUTAkXxBzqodKv+m0nhKvHmgwXDDUHUrZ8D9wcBlkeLDghlraMvJly0A&#10;x8SsCbkKoMRLiVSWZD3LAwYMSOxkcf7aYqeSY8Rr3LJFm/YqWDoxLmkt9NRFm5XBWlzyhUDG9CWb&#10;tdTDmeNHA0fugVAxbanCrRlf/epXzWY0WYMm5wgokJO9S71qnAwnNwvJuo8AHNXSbB63HzguL2q5&#10;BnqBVTpNNgl2J0cs4Mh5CfcQurILkPGCIy82wuGPNx1pQqlPNBslU/XFBjDdHIR6LHEA8j8nT55M&#10;eBcf7/UG4Biv5T7+OwCIvPmDDz4YUaUFtZxUDN4nWKm5ubmGDMacOzmIvKAY83ybcSak+GDD4TIy&#10;Z43gWSY67IAj55gyZYogHhJuzUDVKRbiUaLXjFpOrb6zrjWCX6Z10ol66YleU6y/D8BRLYaH1HYk&#10;8nADTTgg2wjpOss9ixUcmUg8qh/+8Ie2ADIecKT91ij1EB/SF9kSDucFdyqUHO1hBBBDw6vJzI2E&#10;XlsAjtFm6uN/j+bl79q1S771rW+FfW7r1KkT28kc+DaRCjxFohSUlxBOdWPAZF28Ybe83H7Ctf6Q&#10;maogc/ZiYpKCdsGR+3zmmWcirhf0I03WO4bDsarogDylKlpGQEUZvSd9Fl4t8+AIm4oQCLV8EFB6&#10;TFziWDgk9AWMBxz5PSGgL3/5y1EBMlZwpGar15Slcq9qxZIrwVtGOJzwcrIGL3NJ9moqdpcBONqf&#10;ceQA6frQt2/fiAstxfWRNnVt27a1fzIHvmmYpQqGvH+AIyUc0cA9kdNyvnXa3Bsh/tveHWhqITup&#10;rNppJe/EO+yCI8eHTfzTn/40Il+BeupkvWNssqmLrlhHS+J0bc2cvcpX4dUyD447D56UN7tMMbsb&#10;/rnvqDudv+MFRx5kdCtL6/Ada87xuKp60KS5wvuw7AZKde2usV5ZqskERmuhgNhhsVfp4JEKcYAA&#10;HO0v29nZ2ULfSsJ39913n2F+htar8u+NGjWKqPE5a9Ys+ydz4JuEU0OL/ZOhYsSGG5ZmnX6zTZkH&#10;mqxtVEzjSJzSk7GAIyajrjSSxipzl5OT44Bl7R3i1LmLUn/AHBNqflY1aunm45dRpsGRsGJ39RTp&#10;tgHbDJaVW3U58YIjDxIA+fzzz5fqPdr1HI9pWUa7kfnGSyaM/L4WM+88eCJpu8lwL0bJ8Gqy2ass&#10;PpMnTzad6kM/EydO9JxQeipLOTj3P//5z489hyzCCF7TZR7x60h1umzgIOskUjoR66LKvOIpEn0h&#10;nHr48OFYDxH39wkrIjnXJCPnmpBGw0Fztaly7JtvIizt2rWTV1555bpPVlbWddfIetGkSZOw3+cY&#10;dO5IpgAHgGjVjTcYONdRomPcE2Tjh2UWHPGSFmhPRhLneE/ttaAXsHRrJAKOXBO6ln//+98jAqQd&#10;cCS0Q3spBJQp8KeR676jp11T9rBrS15+8lSEvRAHINTqBXEAu9efzO+lEhzZONgp2QhHCCHyQcF6&#10;skJ6VjjVYqcWFan8o0Ps1Fjm++ip80aLmK4VeJFIUjpZNxzLtaTqu5D7hs1dY0KrFZS9ijh5sngN&#10;idxzmQXHgyfOmnDiP6v112adE5Wt6q7WZ6LgyCTTaw5ZqHCLTzRwhDXXZ0qBKVi+A2DU/pS8uF4Z&#10;oeFVtFdToT7jFVuUdh2pAkdaO0USoLDDqKYLfTIFHwiVU+RvSRVy/akalIR1Hb/4muIUG1Qny8RS&#10;dV+xnPfo6fNGcxXiH02St6pYgNdHmQTHK9pqpv/05Sa0SLH/zKWapFfvxc3BokZIqeQnVko5L3m4&#10;45QWJqHuaNDMFSYxjpfcaHB2XOEdN+3DTp/wqtV0ljKPZDHr3Lwvp4+dKnBkfmAW33TTTRHzWeFA&#10;krArJUl0ZSk5ePbdKC/AQ0QWDmCkTIgawGR5rJHm+8SZi9Ju1AKTwqlQO8MoT7lVR+z0M+fE8bD/&#10;0o17TTcT1qDWujk/o80dvDzKHDiSC0Ai7WHtYE2SGAUHZKDSdbARmLRgoylR4aGEUr1DveTkcVLt&#10;W5ZQKv31QsOrqV7U7F99cr6ZKnC07o6N2aRJk6R8+fKGlBOJKAYo/uEPf5BBgwZF1FSF+epGqJO+&#10;jIRTeY5QxHGTnRrLrB84dlbqa86N8GpFZYkPm7NaGxq4l8qJ5dqS8V3SVjgl1v3PXqHaqy47JYnc&#10;V5kDx2Pq3r9/tTj1+dbjZKOKBafr+ECp1JSpPNKkeCOAZuqWvcc8CYzWHEDGQVKOXT+eCt5kMP5j&#10;gVSDY+hcWMo4kEVq165tVJpatGghmZmZRn81FePs2bPXwqkwaVMZTg13/zsPnVTt5plmo3q/kgDH&#10;5K1zpXQsFba3c044DlW7aZmLhlcrd5goe7UXpFdHmQJHvMYJ+YVa25dhEsMkiZ0u9vfKRJPwhnCE&#10;eDpx/pfaTVAR9f0pDy/ZsQ+LrtU1gfBqMpl1dq4vGd+BNc0cXtaQOJ9Luuu+oGIVZ89flPn52lFi&#10;/gI5ffa8+X/8je9cUbUjp0Wvk3GvTp0DT5SmxVaxvxfCqSXvjTVow+4jpmyM95IIFr1i3VakcsrG&#10;iR6H+5+jHuODKlFJWquvalmziffiKFPguEt3bW90Ln4oSQ5T1pCOg4V1hQIhUlbcK1qPiwtVvzSJ&#10;Bf6J2JVQKuFVq7XV3r17fQHqsdwzc3RcoxhFe47I0nU7ZUL2ahk0abF0HJotjXpPkxodx8vrLUbK&#10;M3UHy9N1B8kjNftJxbd76aen3Pl6V7mzSlfz7/y/R2sNMN95rkGGvNlqlNTpNllaD5olPcfMl5Ez&#10;VTJt2RZZr2olB7X1GiCajoNnhnCqVeyP5+qVcGpJezP3q7cdkBeMXOUAeUo3sPlrd7nOe/DKvLOh&#10;I511u3rP1D6u2XbQK5f2sesoM+CICHCGKjQwIcT7F67f5VpNYypnmkWCZqx01yB081iTkTJrmdLY&#10;Pbo7i2QrwqurV6824VXEAejk4bfBLpmF4LDWu63evFfGKwB2yJwrb7QcJQ++21fufrOH3F65i/zj&#10;xY5yx2tdpcJbPaRStd4KhP3lxUaZ8k7bMVKv+2TzaTdkjgHOcJ8mfaab79TqPFGqKKA+pmD5QPW+&#10;cu87vRRIu8ktL3WSW1/pbP6d//e8gmhjBeAhU5ZIvsoF7jl0QhVcLvp6cSacynOCdirPjdfCqSWf&#10;XTaq89fulGdaqNi/6eYxTpZvUYUqHpo0H6xRG9V7Rs+ZNartqHxBsctro0yAI4/bBs0tPqUP4q26&#10;U6PW6FyCeodem0jreihJqdadfpTacLReppJxNvhKssm6D14gwqsUbwOQhYWq7K9i5V4feGaF6hWM&#10;mrVCAWuKPFVnkAHAm17oYD7lq3STV5oMk4a9pkrvMfkyKXet8Ry37z0qh7W86Kwy+JwgIRFqPalK&#10;SHs0WrJOowjZSzdLxtSl0nbwbKnWbqw8VKOfAWWu6eaXOhqwfrv1aOml3uaCVdvkqF6LXwbhVIud&#10;yvNCyYgTNnT7/tmw0hD4wYaQ5YolHAGNsjB4T2iJh7OCdOcibZfntY1BmQDH87oroa6PEMbT2pYJ&#10;7cN0HHs02V27b5Z54O7RvOqwOWs0D+Vudw037UhYLJS9Spsrr7Hbzusma/Ouw5I5bakBnbve6G48&#10;tdte7SKPvtffeHP9JyyUnILNsks3LpeUnZjqvCCLEDmuEwqeKzbukbFzVkqrgbOMt1pBvVlA85/q&#10;aT75/iBpnzHXeJdHtcuC1xYvnj1AkLA74VTC8DwvXg2nhntX8CDZwJp+kLo+vaOarHQEKgMOpOxR&#10;Ms5rHSfJrVprXrP3TN0cnnNzOYn52GkPjrzQCwt3yf0NiksZBs1cmZbssJMaFms4eO5VqarBhjKd&#10;aDeAmJ8mF35AeGzNmjUmXFZQUCCnT6eW3caidVaLurMV7Jr3nylPvD/QhCzxvvj3toPnyPT89bJN&#10;PcFzHq/jKjldH+pm5IBusBZps96+4xeY8O/tCvL/eLGDCccC/uQw96o36hWgRCyC54LoAuHUZEsP&#10;OvHIU84xPHuN3K0112xsa/XJkiMnvSPQ4cQ9ht0YqOc8ZdEmoz2LOMmE/A2eCu2nPTjShbqG1vYR&#10;tni982TZfeiUW3OdsuPycg1QMESeCVk41DhO6QKeLgPpPKu1FexVN2rjotkKLwtAbNBjipTT0Cjh&#10;yEpVe0utLhNl3NxVBjDScbdPmHf+yiKT63yu/hC59eVO5t5fbTrceMtsAlLlCYeGU2E3J1OBJ9rz&#10;Euvfybn103cYoEDBqsu4hWmb+gm1zTFV6UJzFq/5uVbjjJylV0ZagyP6qeO1dKNi3QwTZhwzr9Az&#10;O16nHoB/a9XiHA17PdhouNyhu876A+cYwWOnBiom9IG77bbbrvugZpOMQSiVYm7CZoTPUFtJRk6J&#10;vB1hx6ZKeLm/Wh8TLr1PAbHlgCz1rrabsGQyriMZNrZzDoq4AUNAEWYsoWOIRK82HWZCs8e060Sy&#10;PErsznMQyk71Wsjdjk1Dv0O3nNaqd8wGlzAr4h2p6JQT63Un8n34IJbGdbmag1XicplnUkFpDY57&#10;Dp8yhe/sSt7rnSV4kek2KOpHq5CQ8UttJ8iGnc52HiBs9ZOf/CSsnuv06dOTZk7CZRR1Ez5zO7wK&#10;iQUm5zP1hhgviZBis74zDFElXYlcsU4ki/ZWJY+QT32+QabJU975endprBuJFRt3u163R3jdCqfS&#10;8syLtbAwrGMVQ4BQZ1roaaTrSW0UvLrIm2UOsT4vpX3/svIiaIJwvzoxdO9Yu90b95y24Eiie5Qy&#10;AVHDr9xmlCxavzNpu1onH5zSjnX45DlpPCTb5CnYaWav0touh+WYvAKOeAqEVy32KiLshNWcGhTQ&#10;r9Jyi9pKoIFRildUpfkImZK3Vk7ppqoseYix2hTtXkpVWmgOFs+a0Osz9Qab2k1qOZ0esJYJr7NR&#10;InqBipIX54fwP4IEsQw87yWqQWrkLc2mfqYSV07FcghffZd5g1ewePkamTE7Rx5rNFS6aq9ZSu9S&#10;PdIWHHer10it3/11h8isuTlml0mRsJ+YbKU9HCxIg7NWGvAn19h3aoEyIZ1/oLwCjtjCYq+yKBJO&#10;Yz4TXRRh887VMgcK7m/RRR3vB4Ym5RipyqWlelFI5PxHNbQ6MWeNKVfB66bess+4fDmkAgRODIud&#10;aglE0OrM7XAqYPzSSy/JM888c93nhRdeKJUEFM/ziWLMcFXvgqRCiJXG5F6sA0x0PrEr7GJLDSsn&#10;b746MiNN/eNqFa1I9UhLcMRNH6HsL4prn1Bd0fylK2SBLqbs4pYvX26anvoZJPGKc9RLvK/uUBN+&#10;IaHNouTG8BI4cn/sMkPFASj+jmfAOGURp2CekCD1iNQBnjqrecR4Dhj85mMWYGOxTFniNTtNMHWe&#10;d1Tuqp5llmzfp9q+CTCXCFVa5Cw0eJMRTqWPZWltucaNG+f47NMMoa02Jb9NRcqRuoTV6Tchj0hG&#10;Yc7o2Qoosibzz507d0rR3iPyqIqWkAbrMGaBsu1TW9ecluCI10gejoJ/6htPaZkDOQpCMUwGH8oD&#10;KDJP5EV1/I2wcUAW7s17jhqtVNMbTSWoNitJwq0F3WvgiInQzLReLIq/Y2Gv4ilOnbdOntaw380K&#10;ii82HiozFxb6ruzCxqPiia8Akhs0hwSpCZBEpQdpO0pGYsVIwuih4VTeX7cHXulDDz1UKjjydze8&#10;V+QuYdizAX7K5B8Tj5S4ba/Sjs97ComKzQ1rMJ1TINpduFAs43lJQ6kwdkkT0YR+nXZPivUZcfL+&#10;0g4c2V0NUOUFwhFoihZs2nvNXpbqCsBogSS7T4DTLyBJg+J6A2abB+iRxiMle+V2Vx8gL4IjXj+d&#10;3ZlDu+xVcoozFqw3HiKeImG/vOX08XRrW+Hka5oex9pz8IQ07zdTyinDFaDsmKl9RW12ZQB8KPa3&#10;wql4Hsl4Z7du3Spf/epXSwVH/s7z6MZYqusXJBUAkubs+2zay41rifeYgCJ9O5H3IyUCKG7ZsiWs&#10;xF+RRhZebl+88W89cn5Ke16mFTiyzFHHSL0Mxm2nmn3hGoqyuOJ9rFix4toCiwdC2UIyXrh4HzJy&#10;ilYtFPmIgdrA2I08Y+j1eREcuT7CqytXrjQvGx3fuc5wA4IS7Ekrp/hCwwzJUSFuyhKCkXwLwHKl&#10;HAQ9WMpAYAIPnVagsnml1+VCurHCqbBTkyUl2LZt21KB0Qq3tm/f3hVjomQ0Jned3Fs3U8rrhr/T&#10;WOofUxtutHuj1jpLKsvayLLO0hM00jrL/WbMWmk2/5CSaKCQKu8xrcDxihq21+SlxmtEcHv5Zq2H&#10;K2UmmTx2NCyulpvPTtGLKhss8nNXbDNKPzw4DQfNSUqTZq+CY0n26qZNm65bMHcdOG46XFCf+FCN&#10;viac6gUWnN3FJd2/t2nHQXlPc5KoC+HRs2kJl1cjRxXa4zNZIvSsD7/+9a9tgeNvf/tbV0KrPAOA&#10;YRv1oljX7lEVHeofP/jQm22euF68/KNHj5rSK9ZVvH3C4awldpwPvMdX1HtknWs0ODtlDaHTChwR&#10;F39B2zTdUWOQeZjs9kgjlxEaCyefBYsqGcl+OwsgAF+o9YuvKPsWj/jVDpNk+37ypXZ+ndh3vAqO&#10;3BXhGurIrF2pxV5F73TgxEVG5/Ru/fQem29EuIPhPQsAhvlaP/pCw0xTAlJVJep2GNJO8bWy0BJC&#10;tRZZQqvJItMhWfjpT3/aFjh+5jOfMeFCt8a+o2ekqjYU4P1/RvWhl7HxT8L7H8v9MFfkgUlbWeFv&#10;vHw2M3ZA0ToXqY4hysRHLeghFTdBJCAVI23A0co13q7sLhhP6+MohgcMYU3xkPMyEsbhZYyF8OHG&#10;JJ5RCa86/WebuiceltzVKq7scD1jpOv2MjhyzSTzCa9a2quL1xTJK6rY8g8tI6Cv4U5daIPhfQvQ&#10;2mtU1gojfE4rr0xlDuPlh4ZT8T6SFU5lMX/55ZfDAuPnPve5sP//rbfecs3Q1D/Cn3iy2SgDkFVV&#10;oNwr/WixFQDI/ACKpDrwGpHzi5eotO/YGXn5KukQ1aDzl5KfBkkbcNyuITTLs+o4ZqH20YvfmIRV&#10;SbADkpYiC+HXVIAkNU+jc9aafMNdWtOYqT0pk9mw1uvgyItJac6s7HlSo02GCaE+rO2Ycgq2JG0D&#10;4dqKWAYPDIu1TtdJpuYUb3Lc9Dzd+BSrIiUrnIrZiUJ861vfug4EP/WpT0nz5s3DguP3v/99E050&#10;axAJm2DkMDM1OjZQ+k1bltS1oOR98e6xPtBODlDEoQAUsUEsnmI4e+HsZM5aZWq4i4mV+9wya8Tj&#10;pgU4YsgJ8wuLWzW9nynrdxxOOOTA5JI4JoFsTTwEHiY+3t1QPLNLOBWCEWy19/vN0t2i84ojpV2X&#10;98FRZMWGXfJozb4md0XrpUPHw5Nz4rF/8JvkWwAQmLNkkzZ+7qNKRZ2lYZeRsm37jqS+dwMHDgwL&#10;gL/73e9MCubHP/5x2L+PHj3aVYMRRWo+NM+sdYAGbNZUDMiL5Plhi1ukOBwIJ0PekCspYWHt6zFx&#10;iVy67LzISWm2SwtwPKSNWd/oPEXrGvtLs8xcOXP+sqPPCwBhhQzYHVGEnowaSV6Ephk5Qqj4iWaj&#10;ZVkKdk9eBseLGh1A25MFlN6J+do9IhjpY4ETZ84bViubniotRkiR1vcmY7D5/cc//hEW/OrXr28u&#10;4c033wz79woVKiTsNUW7RzbML2h9M6CBvNzx08nLp5PGoAzDAkU3lccuKhjSeo90EjqzW5OcIvE9&#10;OFJkPGvZVin33iBVjMmUedqLzo1EtZVsBhhDGVgotCQaQgj3MpBTnLp4s6Fww1KjD2UqGhd7FRxh&#10;or7RapQhcdTV3OJhH3Wuj7b4BX//jwXwIqfNXy8V3irORU5RxrFdol28diSH/YUvfOE68CPXCLOd&#10;MXfuXIGEU1I558tf/rIBDzcHkbKx89Yb6UhKukZq2sVtm5BqomAfbeNQPobbOeAN2kicem4aItO8&#10;3e3StdB58z04IrNUTYtjUcOpq8XxR7RI3s1h0ZQJsVoan5s3bzY1kk4OuoHDSiX5/qZ6xUeTHE61&#10;7sWL4EhfxXvf6W0Wywk5q9NGVsvJ5yfdjoXsHJshVI2aqZAAfSbdGGx0a9WqFTGkaqVUAIsf/OAH&#10;Yb/XunVrNy7tY8c8rfKHtfvMMl7Vs63GGja7GwPwg6Ro6Z/yT9jDboOidS/UqVPbyfpOJUIy+z36&#10;Ghx5kFGIqVR/qFTQ+h/0B93w4sJ6dmFqJCHxUJye6KCuqcv4RSbpfn/9YbJg/a6k3RfXHmpDL4Ej&#10;hft0qMdbfLFRpmx3UTYv0TkMfu+8BSCidRuZZ8LoL6nsH2ICTg/Usn70ox+FBb1mzZp97HSwU8Np&#10;rv7hD39wZB0o7d6IjiEnBzOfdnUth+XJSXUUnBqA3549e0zXE5wAPMZUlbct3rDHeI93KjlnlAoi&#10;JKshgK/B8YLGpPEW2T2Rc9yv9N9kD2okQx8idlZ0Coi3nRLAtEQfBlpQ8dD3mLQkqYoYhI3Hjx9/&#10;zYwoCcHCC7cIZGdnJ83ctD6q2XG8KdFoqr0Vg7rFpJneUydCYQeyDhqtlbQ91nzNMztZ7jd58uSw&#10;z/rnP/95U78XOnj+P/nJT173ff5fMhqBE2LMUPb6HVfFARAJSbQ5MoSa/fv3X5N6I7fIpt/SP03F&#10;w4A2NmIAhFardJokJ5PUl9fX4LiwcLfuKEZcK3FIVhfycA8IYBjafoWXgxrJWEGShszVe8wwyfbK&#10;HSfJDm1+mqyBzNP3vvc9+dvf/mb0ZhmTJk0Km1sBLCnwTcZASYXuGSyIo2atcCWnnIz7CM7hnAWI&#10;GhA9uEXJOkOnFziScyNkWqlSpbDgeMMNN0jFihXlwQcfvPa5++675bOf/WzY71euXNm5my3lSAeP&#10;n5V3e84w6ZfXOk0W/jueYemfWg2kKWMjXeREJCye6wn9DZufWcuK5N56mXJPnUyZvHBTUnrz+hYc&#10;KRCmKSYPBaUOez0iyMvDRELeEhIggW+X4syub/y8Qm1RkyEV9SEg6Z7oTtDug4nH+MMf/vDai/7n&#10;P/9ZHnnkEfn6178e9uW/8cYbXX9xeCmWrNthGuiiwUkLJDfIVnZtFHzPWxY4oapH72tNJGH29kPm&#10;JkxYsyMyXlrrqtC/8S4RdXF78D5ASCT9QtiRHq+xtLZiQ8B1QkKyiIbULbpFNIzXHnBL3u42zUQJ&#10;iRaSc3V7+BYctyit29Lfoxmo1zQzIehQI2lRnnn4otVIImRQRXd/AH6tPllJCx8QLvrpT39qSybL&#10;WgBee+01V59NNgX0W7zt1S7ybL0hpg9gMAILlLQAesqdhuYY8YfaXSYmFG5v1apVTO9AaUBJaHXY&#10;sGFJmTA4CpR8EW16Xkkrdsg5gOKxY8dM0T45xVj1T5NyYyEnId00MmedYec+pj16yUO6PXwJjmbh&#10;zN9gCCuQcdZov7hkEXFimRBLVgnRZEtIACBCEqvk9fKS955SYMo2Hmw4TOav3Zk0r7FLly62NSRZ&#10;EH72s58Zxppbg51vPyXe/POVzvJW69FBUb9bhk6T4/K8jJyp9XBK1HlVpQMPxxFaJP3xq1/9yjFw&#10;5D0h7JqMdYlzrNx6wIgCIA7QfvSCiF1nrLZ9pEQs/VNrTUqmuEk8jx7RwaeajzG5x75TlzkSSi/t&#10;OnwJjiacomoxeFh1+89KmocVz4TyGx5IdAZDayQJXYS2WYJ59lgTHu4B0mbE/KS2VIKZVqVKFVsL&#10;A+Qcq9YrXnuU9jtqOXuMnic3KfGmXvcpSkZyh7LvxrUHx0ytBWYt3ijlqnST5xtkyF5tFBzLIMJj&#10;N2Rq93vUQULOS8agX2mvKUuNw/Cgdu5ZpHyMkikIq+F7qP5ptGhWMq7d7jmQBO04doEJrVZJAh/D&#10;d+BoUZjvqZNhdklZS7Vhre4c/TCs+H5oH0kkmA4dOykth8+TW6v2N41Nt+z9T1eCZN0XANmhQwf5&#10;zne+E3aR+OIXvyiPPfaYqXlya0DVbzN49lUZuKykbhDcuqfguMmzAGvDEo243PV6d3mi9kDbpR5s&#10;Xl988cWwz/1PfvIT88yj6xrpA5GN4v9woIkOa7IGnhWpplvUs6o/YI7QGJ17I3+4YcOGa9ErUjzk&#10;Gb3uKZa0m+UhU7ZHhC1Lc61ucjJ8B44XtNatz5Rlpij0RZVQonWT3wZ0aYSNrc7YefPzpcvQ6VKp&#10;boYMnbPa9XBBafaiLKVPnz7y+uuvy/333286E9DwFUB3Ujex5DWw823RP0v+oUXerQfNEsLMwQgs&#10;EI8Flq7faQQiHq7ZT7bujk6KoXQh0qbwnXfeiXoJvBfly5ePWPOIRnMyhtGY1l6P5WsWK+fMLthk&#10;GKclGyi4+R67fZ9HVSrPYuc21vIOiDpuDd+BI61M6GdGSLXP1ALPEXFimSge0m3bd0rWXBLi82RO&#10;Tp6sKdycNPWJWK7Vze8CjNQuAoy9Rs/3TSTATZsEx07MAuuK9qtweW95oHofBcjS1WPYDIbz+ujA&#10;YbdcCfJNuGPQDzKZ9cAHdH1sNGi2dBgyWbJ1PYGB6qb+aWKzFPuvkdWEb4LeNHKhG21sfmI/S/Ev&#10;fAWOhoijOyN2RQ83GiELVTnGz4O6zIXrd2uPthHqLU2W3Lx55mHGo0T5PxUtspJtTzQhOw7NNi2K&#10;ug7PTanXnOx7D87nrgXWbNlnNFkfqdlf9h2OnIO8+eabDSGt5If/b/cdhGT3zW9+M+xxklXzSD/a&#10;ItU/naf5UzbbM2bnSFb+Cu1mkV55ewDxeS3fAyAHzljhmoPkK3AkpFqz1wxlKw0wzX9PnElcqs3d&#10;17P0o9N1o57W7OAFv64KP7sPHBNqrawwCMSXQ4cOuRrOTOX9EwbqqeQbVG8AyA+DUGoqpyMtz718&#10;w24TYn2qziDZGwYgid5AxmFTWvKD0LbdQT7MItyVPA6em5sDUIT4E6p/2nfsHLn3/SHyjjZFJhSZ&#10;TgNloI6qt0pulYbIh0+6E7b2DTjy8K3Yut9o7N1Va4iMVo29VCriOPGwzSrYakpR7tEE8whV1meE&#10;9pG0XlryfdQk+S2BXpqNmLuBExdpAXdn7cGYldKmrU7MZXAMb1oAks7itTuk3GtdTb0sMoTpMig/&#10;QYVryZIlBtjRPwXQESKZph19kKBkbRmbtz7txDOyV22XB5SVS9eiGUvd6YLiG3D8SEOq5BjvqDnQ&#10;MDp3HT7l62f8mO7m6qr3a2SftPvGkRK7H0AS6nXJGkkYc8monXLbuDMWFJrC7QY9p7oWFnH7HoLj&#10;+8cCc5dultsrd5Fq7cbKBS2a9/OwCH2hUm9EnEL1TyGqWMSVquo9wtVIp0HTd+4L/ekmQ7JdYa36&#10;BhyPnDwv72pIFRWI+gPnxiSR5LWHAnCbrSLBSMTRk23Swo0R7ye0j6RVtEvjZWok/QqSi9Zslzu1&#10;Hu2dNmO09ZB7bDOvzXtwPamzAO/KhOzVJrcN+cvt/odu3Cn5T9IspFvwFEm/UAqGGlfJtQBnAu+K&#10;soe7dI2BxOJm2YMb91vaMSnfw1kqryUdVC244Sz5BhyRC4KEk+zWVG5MOqryTVTuiXIUxMWpR4o2&#10;2C1SmxT6YqDh6gVh4GjXHvr3HSoDV/HtnvJ47QFy1KVcQSzXE3y37FiAUH7XEbkmYjFw0iLfgAXA&#10;R7G+pX8KMNrZIJ9S/dFqPaaZ6FTN3jNdy82l4gkyaTYlXD3YcLiGjofItCWbHb8MX4AjxI1BM1ea&#10;SX6i+WjZe7S4Y4QfBzmQgk37pKLGyu+oMch4jbGIGOBJUiNphVTIS27fvt0XIHn4xFl54n1V8FB6&#10;vRu9+Pz4PATXnFwL4DHSLJmmydPz1yf35DGeLVT/FEAM1T+1cyg8xexV20x0ik/u6h2+2RDYub+z&#10;qp71eufJckvVftJqxDw5p42RnRy+AMeDuqi+pzsfNPVaaFPPsxecNYKTBo12LDpbtxuVbxi3lTXX&#10;uONgfCIGKNqgb0prLF4c/pnMDt3R7rPk36llpB8jeqkF2l0jGIEFUmWBs8oSf72FRqG0zKNw24FU&#10;XUbE84bTZIYJe+LEiZhJefS4rdpjulk7Gw6e62rRfLINyUan//TlxsmAtbppt7PNr30Bjiu27De9&#10;vMqpEeapPBTxdD8OrpoJfLDhCJNIzpyNGk5i0neAJJ4jTDXU9WGuUSMZax9JN+3JDha9VFoLjcxa&#10;7mhzWjevOzh2+lpg35FTGsHoa8L7XmGwWiQ8dJetRgV0zYCpHi+/gHdvwtUmDTA7l2soMt5jee1p&#10;IAq3dvshIwZAw+fpylp18t48D46Xrnxgdgf/VDB5rvU42aMPtV8H4eHO4xYakKcH5bodpSt3xHKf&#10;MNVK9pH0So3krEUbDTA213DWh5o7DUZgAS9YYMm6nabEo1bniSnV8bX0T60Wd0SC0Gs9fPhwzJ5i&#10;OLvSCo9GyGhRN8vMEeoE02XA16iGZ6wpt9basMHJPo+eB0du/tUOE00YspMWftK7zI8Dr3GXdgp4&#10;puVYw7jlXpx+SMOJDLPzJJnv5I4qFvtv23vEEHBebjxUTruogxjLNQXfDSyABUyPQG11dfNLHaW/&#10;tkhLxWBTW1L/FE6BXWUeO9fMhrTftGWmY8cjjUeYfo+pWg/sXG8s36GP7wjt+4ogAC27dsaZpgp3&#10;Tk+DIxO4XEOqyMVR+D935TbfFrOiCThYSUXl3htkJpH7IizgxohUIxmuj6Qb57eOeVEVjSo3HS4V&#10;3+opsFSDEVjAaxaAwVq/xxQT2UBNJ1kDlnlRUZEpx0iGZOTGXUfk2VZjjeRad20O78dSlkhzQz9f&#10;Qsbc2yzt1EGEzonhaXCkt19vrWXhpiur91i0/7gT95ySYxw6ce5aUW5dlYwjXOz2sNhuFgUcZiv5&#10;jGR0CQCg++puHDHxyXnF6j/BCCzgRQscPn5GHn2vvzypEnMnXFbQgSNACywIdHAEkHyDSIcEnJsD&#10;MITMCNehioZYdx865ebpknrsIxpdpFSFaobmmbmORRc9DY5oj77ZZYpSdftLm5Hz5ZK60H4ds5cX&#10;Fcs5aR9KPOBkSt8BkuQvkKHjhQQkCeWEKmo4bVcku1AkoQ2VUzs5p68xOF5gAcsCy7Q5MFKGKDbF&#10;Ulpl14IWuzxU/3THjh1J68BjZPS0Vvz++sNMrfjEBRvsXrrnvwfpaHCWlvppuuqJZqPlgG52nBie&#10;Bsf1Ow/JY02KtVTHzvN2TVJpkxFavkH+tKRUnBMTaecY5DHoXUfXj1AtRqd3rWe0+Jid+GO1+svJ&#10;s+klemzHzsF3/GmBHqOKGdUzVdrQqQFrHPa41bs1VP/UqXPYPQ6Scu90m2b4G420F2I6cQDmaxWD&#10;EQRQ54OKBidyqp4Gx5HZa80uBy3VtRpX9uvYsueotqUaZUIaNDMmXJzKwQtLU+PQ0A6q/uxuEx3s&#10;4jpkzpXbXu0iBT5vKZaoLYLf+8sCbGJfbjLM9IBEsCKRgaLVwYMHr4l1kFuETe5mtCba9X5AM2RT&#10;1jFIHlAPctVW79V4RruHSH/frR1XiDKSgus2frEj0SrPgiOLLLsbdjlQdSnc9eMg1j9uXqFx+VGR&#10;37LXO8SUS5cuXauRtEgBeJaJ1EhCagAY22fMSSs1Dj8+e8E1x26Btdr5h+e3meqvxqNFCiiSwqAU&#10;g3eKFAYlGuT5nfBmYr+jj/9itzLmIQQiCjBwxnItYfFvqir0zlhnW6tKDqxV2v+hnpPo8Cw47j1y&#10;2pRwlNPizh6TljiyE7DCG9OmTZNRo0bJxIkTDVuMNi9utYMiWUxPNUvdhzyq14ZVI2m1yIq3xuqC&#10;7ryfb5AhD77bV06rfmwwAgv4zQJwAbqNzDNKTgtUes3usPRPKZ0CFO3qn9o9vlPfoydul/HaKk6d&#10;DlRl9qVAipNNuZOlKtjGCMvnF5oWXY9rlG71toMJi414FhxzVm43BBY+izRZHs+ui99APGncuLH8&#10;7W9/ky984Qvymc98Rj75yU/KJz7xCfNPun9/7nOfk1/+8pdSvXp1s9NzCih50bj2u2tnmPDwHEpR&#10;nHrKXTgOu1vYrKF9JI8fP27LHoadOm6BWVRyl7vTX82FWw4OGVjgOguQM3+67mCjnhMtYsVawTti&#10;NTpG2Wbt2rXi5dZyiwv3mD6yOB4QBd1SHGNNoN8kjsgLL7wgf/7zn+V73/uefPGLX5QbbrhBfvjD&#10;H8pf//pXeeONN2T69OnG405kbNWo3JNKyKH0j5RcPJgRen5PgiM1gbj8eFvkG+ndFevg4axbt658&#10;4xvfMEBo9/P5z3/eTGQsXcAjXRu5xQ6jF5ii/7e6TZWdGtLw+rB0HdesWWN2v9bLTm/J0h623QeP&#10;y12vd5d63Se7wvbzut2C60svCyxcve1a945Id1ay3ypeo93NZCqtBZuzVp8sU/rQZEiO4E06PRAe&#10;ee+99+Sb3/ymrbUXR+UHP/iBdOzY0bTgimdQV02Px+KSjryERVY8CY6HtZURjYCRBGo+NDdmaSdi&#10;/L/73e9sTUok0Pz6178us2fPTmj3gboPhbeUovSYtDRhHdV4Hph4fwMQ8qJbYSJAEq/y7NnriQrk&#10;Zup2myx3vt5N9vpgAxCvTYLflR0LUM5BWcfdb/SQHfv/wxPgvaCXakn901SqUMU6KzgfQyh90NAq&#10;+ce9R50pfbDCm6SrvvWtb8W9/hLFg90b66BkDKnR8iq0QlOHbfvja+pgndeT4AgzlUnD7Z+6eJO6&#10;/fYVD/B4fvrTn8Y9MaFg+bWvfU3Gjx8f6xyZ7xNSzdYw6n2EhjWEka1hYi+HVCPdZEmCQTjW3RKt&#10;aSSc2mdcfkKbibgMHfwosIBLFtipmqTlqnQ1IAko4tHQXDg0N+8V/eJYTUDNI1Jypj/uwk1xkY9K&#10;nhMbDRw4UL785S8nvP5+5zvfkTlz5sR0W5x/mbYDvFebyKOYQ4uuRIbnwJEbzFIJoNuqa9+/BsOF&#10;OLLdwYOaqMdY0pMkLIv3FOuANt1WhQso36ChMd6wnwcgadVIIiQASNIN5My58/JCw0x5ROsaT58L&#10;SDh+nuPg2q+3QO+x+UblacqcxeaZ59mnlyrvAu+EXwcN16t2n25CkFQFXHagvGzcuHGGw2E3hRXt&#10;ezgndBmKZRRH68aZaF3GrFUxOVYlz+M5cCRu3GvyUpNvrNFrhhw+ZQ9USIw//fTTpU4ME/eTn/xE&#10;7rvvPnnppZfkkUcekV/96ldCnrG0ifrf//3fmOPgsG2RvKPuhv6NbiW9Y3lwnPguZR5WH0kWiq6D&#10;J5vGsU4WTjtxncExAgs4YYETZ84bMYunaveR/IWLDMEkkVInJ67JiWPghPSeslTK1xwsz2u3o6IE&#10;tY8hPkK2iQZ4X/rSl+S73/2uCbtCzIn2/d/85jemZZfdcU6rAZoPzdOUXH9pkpGj7cjiFyHxHDhC&#10;vnlXQZF6lZ5awnHWZhcOdnWwTiMZ+2c/+5mMHDnS5AtCB+owOTk5ctNNN5U6UYQLYhmz1fu9X8Op&#10;hFRzV2tI1Y8x1VJuGDr22sJN8kDVnvKKFk4nQys2FvsH3w0s4JQFRs9eYTaAOQWbnDqkJ46zdNNe&#10;ebjRcBNaRRwgkfHcc8+Vun7+4he/kB49esj69esN2NF5BIZv27Zt5fvf/36pv61fv77tS7ui9Y5j&#10;8tZr5LG4VGVbAnrcngNHWo6g/4fnOHtZka0cFuGNJ598MqKBoQsTBiltUOv31FNPXSvzKAmy7GBK&#10;Amuk48FS7TJukXHtX2o7Xo6fiX/3YvupSMEXx85Zadr95C4LSjdSYP7glEmyAAXmj9caaNquXfGx&#10;vnNJc1Gy8qYWzLPWtho+L2bio3U8AI8yuXCOCSxUgBNmb6QB8e/BBx+MuPZ++9vfFhS87I5VRQcM&#10;KYeSjgLdAMQ7PAWOsB4XqOQYzYDvq5dpCjntDJhixKfDTQ5UYlx+O4Pyj0geJPWRlDbYGYRUq/WY&#10;YfKNHccsSJhSbOecyf7OxUsfyEM1+pl844e6eAQjsEA6W4DOMre81ElmLUrMw/KSjfCy+im7Ezk5&#10;2J1F++LretSgQYOIjskzzzxjKyXF2nvnnXdGPE63bt1sm46+uc/RnkvX3zF56wT+RzzDU+BIaA4q&#10;LqDyVtepSjGOvNsIvdkpU6ZENGqbNm1isgsAaIkElATbhg0b2jrW0o17jffL7mXemh1J7cBh6wId&#10;+NKw6QXGa8wLCv4dsGZwCK9b4LzKkT1bf4g8pwpQ8CLSYZB3XFV00HhY97w/RHJXxc7uJL2CwEo4&#10;xwTGKRrOdgffJScZ7lgVKlSwexg5rmSjxoPnGrJRM21hFa+UnKfAEWm197QvF/WN6ORdUO/EzmjV&#10;qlVYg2JoGJWxDEK0xMfDTRAEnmiDWptRuWvNxDxGDdGRU9F+4ru/n9VwzFPa+65ysxFBrtF3sxdc&#10;cLwWmDpvnTJXO8i8FUXxHsJzv4NF/6KmfpCTG6DCK7E2RUBcPVJItVatWjHdL2AdKXf51a9+1fax&#10;CIMPmbXS8FaoM49HRIaTeQocDx4/a+ob8RyHzV1t2xjIvoUDM/KE8TT2JfcY7ni33HJL1Gs6qeUM&#10;DQYV71oaq/oEbWLSbRBauumFDjJ78cZ0u7XgfgILRLQATEhSCW+2GpU2KlDnlPDYcexCs15V7zld&#10;jtisDrCMBKkmEgky1jpFjtm3b9+wx/vUpz4V01pOjTmRO8hGm3YfjavG3DPgyK5hwbpdpmj+IWVQ&#10;EY60O1577bWwBv3Tn/4UV4uYSLuXv/zlL1EviXj3w41GmIeNhqLp1ugXQQaICfRr/ODD+GL5UY0Y&#10;fCGwgEctMGTKEvnnq51lxcbdHr3C2C4Lnscc9YTv0JIzCuc3aXu9WAYqYpHAEaJOrGPy5MkRiT2U&#10;kNkdhTsPG68RIZnJizbGtQ57BhypAxw4Y4Xc+d5g040jluRwvXr1whqUmsYTJ2KTEAKk//GPf4Q9&#10;3l133VXq3HAPearKQCKYMo506pdm3fgyJUzdog1hR2vYIhiBBcqaBQ6rLmmFN3tI/R5T0oZLsNn0&#10;mx1tNvQoksVCYKF5cyRwjEcCbvjw4RHBEVar3XHk5Hl5r89MU9LRbnS+XL4Se2suz4AjHhbhSGjF&#10;7/ebZTvfiLGon4lEI6b+MXSQQEbhYvTo0dK+fXt5++23pVKlSoZKfOTIEaMMf+ONN4Y9HsIBpQ0E&#10;fDtdDVG8p8K+hIkTHb1795a33nrrug8kpGQPvMY6XSeZ0NLJNC1PSbZNg/P5zwKdhmqfWd0g7jkU&#10;28Y73J0iRRfu/bb7/2rUqJFwk3JKzUgBobVK4fyZC/ZTQVu3bo0Ijl26dIl5cmvWrBn2eNSwx9Jl&#10;A/nODlopcEvVflKl02QhfBzr8Aw4QsahkzMT1F47WcSip7pixYqIDFPyh6FGpZ7x2WefDTsBUImr&#10;Vq0acbKjCQEgyUThKQDfe0pBXK58yQkEuMMBfyyFsbE+FJG+v//wKSn3WlfpPCzbqUMGxwks4DsL&#10;bNl12IBjvwkLE772Pn36lFoAH01BBtJhvF0srIsntDpszhqzbj3VfLQcPGF/U09kLpIyDizWWPo2&#10;Xrx4Uf77v/87rD1odxXrgLdSXiORdHayW/kQeg7PgCNKBsgYQSuG7Qny2x2QblByD/cgffazn5XB&#10;gwd/DCCvXLliADJSyUa443zlK18ptV6Syy3ceUgeaDDMNNycsdRebWW0e/QSOA6atNjUehXtORLt&#10;soO/BxZIWwtQ1/tO2zHa73GgUOKRyPACOHL9+et26to13OQdl6gouV0vje899thjYdde5Dp79epl&#10;61jIf7Lhj7QZoP1grGOuknIebDhcHm48XJZstF9SYp3HE+AIDC5ct1tV4kea+sB8JebYnRxuhO82&#10;a9YsItixu8rIyPhY+AFAff75520D5BNPPFFq01/AHAmmClov9JwK3661KWAQbcK9Ao7UoD6p5Rtv&#10;tBzliEcc7b6DvwcW8LIFZiwoNLn3/FXbErpMr4AjHI/XNPwI5yNzdmyC3SNGjBDYpOGAjbUXQfLS&#10;GsjjXRKCjaRxjQZrrALkTMr6HUrKaTlWKmqXjnjk8bwBjoqO4+cXGtotpRxIyMU6yBciMxRp58Hk&#10;ETYdNmyYbNiwQajPIRz7xz/+MWpYg3g3lOXSBqGJNiPmGzLOu6qOgzq8E8Mr4LhQ9WFZDKaoUkgw&#10;AguUdQucU4/xvnd6mxx8IsMr4IiGdYOByvlQAgu9dGNhosPjKK0bEuBGud2OHTs+5vQAmKyrVAdE&#10;AlfW84cffjiuDihHVaf7dQV81uRu4xfHPE2eAEe8LpoBU4j6QpvxcSVPufMBAwYIMm+lxekJpTJZ&#10;9Bzjn6VNCsfh+++//36pOx/OjWDB650nm4er7ch8x7wrL4AjnnnTvjPkvqq9AiJOzK9Y8IN0tQDE&#10;HPqYnlKuQbxj0aJFAqkm9HPvvfeGXcNYs0p+t06dOgkTcrh2mPZ9phZojTlr8Dg5ESPhjhKMaN2N&#10;8CIpr3vggQekYsWKpiNSJAEBaw2n+H/dunVxmfey6uDWUaBH47r+wDkx8ViMTT76qJFeh3NDF9Lm&#10;sd4JwNI0I9dQievpTcRDu+WctJJ55ZVXonqC0ZLcoX//+c9/XqpoLuclLLxF+06S+CVniio8nqQT&#10;wwvgyC654ts9pWGvaU7cUnCMwAJpYYFVKmptej2qco6TY9SoUWHXsB/96EdOnuZjxzJ9dAu2Gk1r&#10;miBThhYD7cN4dpHEWGJZb0O/S86SSoRYUmyhN4VSTrcJi43niBzpsRjbV3kCHPcdO2MabyKA22fq&#10;MnXp4xeyhmxTuXJlx5pu4om2aNGiVLfeerDurTtUHlEBgNWqCh/vhJZ8+r0AjvNWbDWKOPNWpo9s&#10;lmurTHDgMmOB8xqKfLrOYKnabmzMXklpRkoJOOoFbdWejrBV76p1dYMfCzrq72n/9/jjj0eNxtkB&#10;S9ZdSDiJNJSm4mHKok3GYXlOyZ4bd8dGJPQEOJI4fUbVDO6qNVhmLt2S8IPGJDVt2tRWM027E9Wu&#10;XbuIE0VIopeWbuD5MgmUdDg1vACOTfvMkEpVe2v4KD1bbzk1V8Fxyp4Fuo3Ikztf7yb7tMzJqZEK&#10;cOTaqdOu0mmSKemgQXs86l6Ulbz++usJASTh2datWyfcVJp03Ur1gPGGqSKYv3ZnTFPkCXDM14um&#10;/OGeOhlaDnE4phso7cuFhYVmJ2On4zQgCfGmfPny8ve///26sAY7GRpzhhvnL12RJlpEawkYJOL5&#10;es1zpNj//mq9pXn/mTGFWRybxOBAgQU8bIENykonqjJmtnOKUakCR1JB9HUk74i6TLx9aPH2xo4d&#10;K7///e9jSnHB77jjjjskLy/PsRk/qko5yHkSWh03rzCm43oCHCcv3GSSpo82GSkHHFCVCbUANOFt&#10;27ZJv379TENkikl/+MMfCn0eaalCTvGhhx4SPMO1a9ea5DatU377299em1iLxPPd735XwinT7NZd&#10;4zvdppmwcO/JBY6KEqfac1y0RlmqWtuYt3xrTA9W8OXAAmXBAgDKQ+/2NXWPTo2UgaN6WogB3KkR&#10;PPo7blUeRSKDHo1Dh6oO86OPCmvnDTfc8DHCJDXokHTIpb788ssyadIkgfnq5CD0/Ur7CXKzKuX0&#10;m7YspqhkysHxWnsRBcc3lO0Zb3uRWA168uTJUicC0VzCAx07dpSpU6ca4Iyk7UdT5uKw8BCZvmRz&#10;TAIG0a471eDYaWiOlK/SLWCpRpuo4O9l1gJtBs0278jZGGTXSjNWqsARCuH8tbukogoBQMpZuN6+&#10;0He0yT99+rRhnc6fP18mTpxo1lR0WTdu3BhXc4ho57P+flHrs2GqEtVrM2p+TL0dUw6OyMahR0rv&#10;rcZDsuW0D1s8Za/cbsLCPFTrth+0O2+2vpdKcCQf/5iqgLzdZrStaw2+FFigLFqA/o40/k5UEMCy&#10;XarAkfNTY05+znSzWOj/lnT0p4SxShtE6jcPaf9KuyPl4EixfMOrguM9Ji2R8zYbHNu9wWR8j9IN&#10;diaPNhmhYeEzjp4yleC4W18U8imZ05Y6ek/BwQILpJMFDmsqqOLbvaSj1j06MVIJjpQ7UOdImmvA&#10;9OWm/tHPo7j5/DqT8kK7e+fBk7ZvJ+XguOfI6WLBcWV6jtabiLUTte07demLF5Xh1XX8IuP5vtN9&#10;WtxJ7EiXl0pwHD1rhVHF2ayascEILBBYILIFqmk5x7P1hwjrQaIjleB45vzlYqUcXc9aDsuTM+ed&#10;zQEmaptYf09OOHfV9qsC5KNjInymHByprXlCJeMAR27CqfrAWI0Y7/fxfHHXeZjoJkLBvJMjleCI&#10;NBbiyuccyqU4aZfgWIEFvGSBzKlLjVrO/iOnEr6sVIIj4I5Szq3VdbOvJMN9R08nfD+pPgClgvBB&#10;SH0VqHCD3ZFycFy7/ZAp0iTGvUqL5/02dh06KS+2HW/AcVSO855vqsDxrO4YH32vv9TtPtlvUxJc&#10;b2CBpFtgzZZ9JgUxa3HiebpUguOHWjg/a9lW46w80XS00AjZ74NQKt05WKPhh9gdKQVHCB/5yo66&#10;o8ZAU4vix4nYtPuoFpkONZqqFJk67fmmChy3qpoEPeucrN+y+1AG3wss4DcLEDG6Q3uddsxMPO+Y&#10;SnDE7ih8QWAprw4LRfR+H/uPnpFXO0w0qa+xyg+x2ys4peBIsnTC/A1yu4IjF48X5rexYssBc/08&#10;TOt3OJ+bSxU4Tpm31uyEN+5wln3rt/kNrjewgB0LsOC+0XKkPN8gw2gtJzJSDY5F2luXECTeY95q&#10;3fAncjMe+C2przr9ZxlwpAm93bxwSsERgfE+erEoMtTpN0sOx0Cz9YDNTaeO2VocDzA+1HCE0BPN&#10;6REJHJFYQrE+3OdnP/uZnD1rv5t3uGumC8ddb3R3VNDAadsExwss4CULdB+ZZ96Zg8cSy9OlGhwh&#10;ST6rdduAI56Wk4pfqZgvSEamXFAZuM2H5sopm+WCKQVHunHAiPqnJn/bjJwvp/Um/DRoiTJszmq5&#10;TR8iPN+9+lA5PSKBY2masKj/nDmTWEnJM/WGyNutg/pGp+czOF76WmDu0k2m3nFZYWLF86kGx8Mq&#10;uVatx3SzLvecvNS04/PzuKRO2OCslQYcq/ecbrvXbkrB8awKANTqk2USpdQ42nV3vTJRaKqyI2GH&#10;9X7fWa6o+6QCHM+TP6ncRbrpTjgYgQUCC9izwNZdR+T2V7vI2DmJ6aymGhxPKxmvxdA8w1htmpGj&#10;Tou/yzmo1Zy4YKNKyPWXl9tNsC1RmlJwxOhVtFMzseAhs1bFpQJv77F151tcvynj0IcIFftzquPn&#10;9EgFOG7edVjJOJ0d71PntG2C4wUW8JIFaHp87zu9pH3GnIQuK9XgiKfVSzWicVre7hZ7H8SEbt6l&#10;H2cpAxdwfFJbcu21WZ6SUnA8ee6iPNtyrBGFRQDAaaanS3a+dljUJNiJ8BANmLHCFXBPBThmLdpg&#10;xMYLt/mfqeb2MxAcP7BAqAVebDRU3mw1KqG1INXgyDo8VjtY4LQ83pRmEImlaLzwhCxYt8vcT8U6&#10;mbZVclIKjoiMmzKIagNMU0q/jUMnzpr6GWLZ4+fH1g7F7r0WFRXJihUrYvqsWbMmoSahfcbmyz1v&#10;95RDafBS2LVz8L3AAk5YoHm/mVJJW7xd0JRLvGP//v0ybdq06z7Z2YmXidi9pjnLi0ybJ9oIxiK5&#10;Zvf4yf4exf/l3xtsOo7Y7TaSUnA8cOys3Kti3dTTzFrmvy7ztKoC3BEwyCrYkuz5du18dbtNlifr&#10;DPI9S801AwUHDiwQwQLDZyyTf7zYUY7oxtnPY8H6XWZtrlA7Q9Zrj12/l3NQu3l//WFypwKk3drN&#10;lIEjrvsmVV9gZ0Kn5li7NKf6weP6N2huDjedhyhv9Y5UX5Ij57/y4UfySpNhUlW1IoMRWCCwQGwW&#10;yF22xdQHo5jj57Fs8z7TtgrZtaUb9zrahi8VdilUgH9MQ8Q4Yvnrdtq6n5SC40otoK/w/hB5WCeB&#10;CfDTABx5gCiW5foXb9jjp8uPeK0IDT9co5+0HjQrLe4nuInAAsm0wCYVAgEcZy9KXEYumddd8lwI&#10;mjyntY54Wkiu2VWVSeU1l3bubSps8JLKfNKdY+riTbZywikDR4yN0dmZPNNyjKCx6qdh1N5Xbze6&#10;sJCK1mjD43QYhIOgow+dVpAOtxPcQ2CBpFrguKqxIEA+aPLipJ7X6ZNt2XvM1G6bvo7KB0HNzM+D&#10;FNjrnScbqdJROWs1ZRT9flIGjhh7iiI4OxMQ3W+6qoA7OxASvK+0nyAbVYs0HcYmbU/FzjdbC5qD&#10;EVggsEBsFjintdsPaeSlRf+s2H7osW8DJlW1BR+e1vC5a3zPP4A8WaPXDEMy6jt1mVzWJsjRRsrA&#10;EUmioaouw87kjc5TZPdhf+mqAu4jdAdS7r1B8lbXKb7UhQ33cOSpHB7gGJRxRHt1gr8HFrjeAqxr&#10;rzYbLm/5XF3qoIIJAi2ACRKfV1QNzM+Dsru6A2YbqdLOKtxCLWe0kTJwhPgxUGsD2ZnQN2z/MX/V&#10;0vAS9J+23LjpNXrNTItaIB6WybnFguP7dOcYjMACgQViswBchHfbjysWIPcxxRP90caDc4z6V8cx&#10;9sAkNksl99tnVfWruZEqHSCNBmfLBRtNqVMKjri3tys4ouPHTsVPg50U0nHsROoPnKNithf9dPkR&#10;rzVjyhIDjn7vAJ4WkxHchC8t0KjXNHnsvQHqbUUP3Xn1BpHybD18nhE4aaZi3Rev+FtflbpT7gdw&#10;ZL0+b0MvNmXgiGh3hzH5Kto9UGqrLilqOX4aXH/rEfON6HgxOPpbf9CyfdcRuXLn69007ODvl8FP&#10;z1JwrellgY5Ds+WB6n3ktI/XhI8++rd0Uo8RVRk6WVy0EYb08iyGgmODQXNsiamnFBzbjy4Gx/f7&#10;zfaduC3gSCcRdiJNM3Nsuelefnisa2umraoeerev73MMfrB1cI3paYH+ExZKRVWYOnzcX9Gw0NmA&#10;U2HaPCk40gvRThjSy7N5+cpHAt7gCdfsPVPO29DBDsAxzhklodskI9sYu5W663aowXGeKqk/q9Fx&#10;vMmXfKg51WAEFggsELsFRs9aIeWrdJNdB5zv7xr71cT3C8Cxo4IjYt3Ve023FYaM70zJ+RWld90m&#10;LjZg/2aXKUIOMtpIHTgquDRTjwtd1YaD5vquXRXgWLtfltFVTSdwhGUH287vdU3RHvzg74EF3LLA&#10;pJw1cru2fNu296hbp3D9uKHg+G46gKOyo7pfBcc3vA6OgAvU2n+8008aD8n13WLM9dfqmyU3v6Pg&#10;OCx9PMfXmo+QN1qO9L0ihuurR3CCwAIRLJC1cIMRAtii8pJ+HXhaXcYvNp4j4Oj3hsf/UnCkZzCe&#10;I20S6SUcbaTMcyTBW3/gbHml9QjJmJwnO3bulN27d0f87Nu3T1CrL+1z6NAhOXz4cKmfo0ePyokT&#10;J6J+Tp8+LWfPno34OaV/bzIoS+6vO1i6j1sgly9dkosXL173uaT//4MPPtAw5YelfnQi5F8qLODE&#10;Bzp5vJ+XGg+Vd9qM0evwMQ892lMf/D2wgIsWmKXScbe+3Ek27vC3alZvrW/EeanSaZKtHJ2LJk34&#10;0Kxm/acvN2D/rMri2WHjpxwc2w+ZIvPmzYv6yc/Pl2ifhQsXSuhn0aJFEu6zZMkSifZZunSpFBQU&#10;RPws079NnZUro6fMllnZ82XlypUR20rxt1WrVpX6Wb16taxdu1ZoN8WHfw/32bBhg2zatCniZ+PG&#10;jbJlyxbZtm1bqZ/t27ebjciePXs+9nn8vX7yXqcJvuutmfDbExwgsIBDFkBIg84c67bud+iIqTkM&#10;xf83vdNXnm8zzpVG7sm8K8BxcNZKA45PNBtliwCaMnCE/fR2tynSqPcEBZd5smz5clm2bJn5AEzR&#10;PtHAjb8vXrw4LDiWBEwLUBcsWCCRPuGAOSc3T+bm5Elu3rxrwD1//nyJ9snLy5Non9zcXIn3E+3Y&#10;1t/DXef97/SQ2l0mBuCYzDc3OFdaWWDeiiJTK7zW55058Bz//jbgOD6twPHJ5qO9D46va+z3lqr9&#10;DMWWsKIVerxy5Ypcvny51M+FCxfk3LlzpX7OnDkjJ0+eLPVDiPXIkSNRw7EHDhwQQrvWZ8/evdJ5&#10;eJbU7jZWRsxYIPwdL2zHjh1RP1u3bjXeXWkfPMDCwkJZv359qZ9IHmbo/8crjea54t0u1w3KA9V6&#10;BuCYVkt1cDPJtoAFjotWbjZrDymaaJ9oaxl/P3/+fNjUTcl0Dmsna2hpn2ipHtI7fRUcb9b1+UXV&#10;vj6n7M5IqZpk2zee8/3Hc+wnvgBHEqPEtNuPyo/nflP6Gwg51XvOMDurdqMWKIEl+Tk6HlY7OUpe&#10;hGgvCy8YG44n3ldRhsBzTOmzFZzc3xbIvapPPHTsDJPmIYIV7WNFzUr754oVK4SNbrTPunXrom6q&#10;o6Vntm7ZLJPmLJC2gyZJ71FZupHfKkVFRWE/OAQ7lTNS2mfXrl0fcy5CHY3Qf8fJgDtS2gdeybFj&#10;x6J+2JicOnXKfM6ePSMZM5bKHapo5vmwKvJE7yq44Dm2VM07vxFA0rWUA0JO1bZjfTcf/l5Og6tP&#10;JwvAVr35pY4yfPwMk2KBUxEt1WKHd2F9x27aJNr3oqVt5ut1L8yfLwvmz4s7xRN6jmg24O+lpbas&#10;v9ndcITyRlYsL5DMiXPlwfqZ8nhTj+ccrVIOiuibZub6roie63+/36y0q3N8tenwgK2aTit1cC9J&#10;t8C0+etNKcfqDTuM14IHA0u+tA+pHbymaIx8UjfRvDTIdtHSNvy9tLTNunXrZfLs+TJkfJZMyso1&#10;hMNIqRk8WoCoNB4If4/mPVsckZLEynD/bQdE+Q5cEf65aOECyZwwWx5ukKmeo8dzjqHg2EzB8UMb&#10;zSeT/pSXckLk45pmIGKQfiIAVVqM0Bxw9GagXpqP4FoCC3jFAhOyV18nAmCntMpOisTud+BwRPtE&#10;Ki/76KMPNQ3zn8YK9EE8d+FSqaVopG6ifciFUtpW2oe8KlyR0j7kb48fP17qh7Ar4deDBw+az6FD&#10;B6X/pHy5S1sMvtJ+orfrHAFHBGABl8ZDsm01n/TKw891hGqrNlGQRNg2HUa19mOF0GqgkJMOsxnc&#10;QyosMErl48pV6So79/tfPg4FsLr9Z3tOW9XOZiP0O2wquk8sFgHwvnycEe4ubiGCUs4ZG4oFqXjQ&#10;I53TgCNdOdKsZVWT3tPlsVr+brfjpeckuJayZ4F+4xfIPW/1lEM+61EbOlMQDNFWtbpy2GkO7OWZ&#10;RiHHAkfPy8cBLu1HLyhuWaW5O7+1fKKfY+dxi4rBcUD69HPspO127n6zh1z2eYsaL7+owbWltwU6&#10;ZM6V+7VllZ97vFKHjmY02tfp0M/xA00Tdb4K9lW7TTelKdFGykQAisGRllUDfNmy6gPtWjFA5Yju&#10;qDFQiMkfPH4mmq198ffBkxcbdQ87D48vbii4yMACSbZAY6IvPm92fOrsJWk0ONts/mlddUnXaz8P&#10;089xxH+aHdvRik0ZOOJ5dZuwWI0/0PTXOnb6gq9sT05uZM5aKacJ3re7TZVdh0766vojXex4JROg&#10;7nHw6Om0uJ/gJgILJNMCGr2TGh3Gy3P1h2jRfDLP7Oy5Dmovyvf6ZMntuj73nbrM9/1dAUc8YdJ4&#10;NKc/fyl6M/eUgSOe16AZK9TzUnDpPk32+yw+/5EmeKcs3iR31hqi7KcJsmn3EWefzhQdLWfZZgOO&#10;fhdNTpH5gtOWcQvQB7W4s80oX4Pj7sOn5B1dl1mfh81draV2/u7vajxHv4DjlavgWE7Dkm91nSb7&#10;fOapkLDOXrVd7q49xKi8r9nmbwV+a01bX7TfgGPusi1lfJkLbj+wQOwWoMP8oxpSbdx7Wuw/9tAv&#10;Nu85Kq9qyQORsSmLNvmevX7y7EVpOHiuCRNDpESEJtpImedIWHL8/A1SXo3PJBT5jPYMTXj55n1S&#10;4f0MebjxCFm8YU80W/vi7zDsaLczYuZyX1xvcJGBBbxkgZNnLsgdlbvKgImLvHRZMV/Luu2H5Dnd&#10;9N+p6/PcFdt839/1yKnzUrvvLAOOpPPssG9TBo6EJbMKtqrxB8vzrcfJhp3+agxKOmGjhlLvrZsp&#10;99UdKvPW7Ij5AfTiD06fuyj3V+sjHTOzvXh5wTUFFvC0BYr2HDGRl5kLCz19ndEubtmmffJwoxFy&#10;l6aNCvTfcQb8PPYeOa0Ryqlyu0YqM2evEiKX0UbKwBEt1UWFe0xY8vGmI2WFemF+G8Tl76s3VMrV&#10;HKRAnx5hSEo4XmiYIbU6T/DbdATXG1gg5RbIX1ncrmrVJn9Hkhas22U2/hV0fS5Ux8Xf0Ciy4+AJ&#10;E6GkumDc/EKhtCPaSBk4shNZq677PRqWfLDhMAXK3dGu1XN/P3zynDzUcLgplB2vBnd7YDPU6lHl&#10;R6R30qRJpi8k/43mIioQiQ42iO+2H6dsuwxHjpfo9QS/DyzgJwuMzFou/1BwPOzz0q45GkqlkqBi&#10;nUzZmQZMfAiTT7UYYxyZ7JWEiaPDfcrAkQd+16FTUlF3J3fXHmzi2n4bx7X8BJ0+wLG/1jy6IbkG&#10;INLupU2bNnLHHXfIN7/5TfniF78on/rUp+QTn/iEfPKTnzT//Y1vfEP+/ve/S7NmzYRekIkAZUcV&#10;AqhUtbcc1zh9MAILBBawb4E2g2bLPW/3FIg5fh2sOWPy1pt1jfZOlHX4fZBDhRsCx2Xpxr22wsQp&#10;BccjJ8+bfB07lBlL/ReWPH3+ktRR3UH0YdtqT0qnC+dR82/cuLH813/9lwFCu58vf/nLUrNmTeNl&#10;xjMm5a5RUk5n2bwzvt/Hc87gN4EF0sEClHHwoaTDrwOySq/JBUYdhzyd32rQw9kd8uTd7w8xHJcN&#10;u+yV3aUUHE+cvSCPNhlpuk2P0zYv0R1dbz1uFJKiHkFhae2+WXLUQU+LljJ//vOfjWdoFxRLfu+n&#10;P/2paTMT61izZZ/c8lInyVq0IdafBt8PLFBmLXBeJckqVestrQfNcsQGeHC0siJ1MmTIEOncubP0&#10;7dtXJk+eLJs2bRK6U7gx2PQ3105Jt1bXdoLaVOH0uUtunCapxyRtxzoNx2X7gRO2zp1ScERP9aW2&#10;E0zD4+Fz19hydW3dVZK+hATesDmrjdFf7TBR9jpUq0kn71/84hdxg2IoSH7/+983jUpjGdDRb6/c&#10;RXqNmR/Lz4LvBhYo0xbYse+YlHutq5B3THTQbum9994T3t9wG+TPfvaz8stf/lJee+0100w5kTRK&#10;yWs9cuqcVO8xXcFxgHqQS7XjUPSawETv1+3f52hNOk7YQ42Gy+7D9tTMUgqOdOKoppNAbLuPShQB&#10;Nn4aMG5nLy8yYeGHGo6Qon2Jt6hhp/irX/3KEWC0QPJb3/qW0AA1lvForf5Srd3YWH4SfDewQJm2&#10;QL4SPW5+qaMUrN+VkB0g2BH1sRsxAjwrVqxo+ik6MSh7eLblWLPpHztvve/VcSAZkrYDHCkbtKvG&#10;llJwJEfXcNBck7PrMn6R6t35L4m9XEOQ0IMBSJK+iQx2f6+88kqpLwUvwle+8hX5v//7P7n//vvl&#10;pptukq9//evXCDqRXqh77rlHLlywr19bv/sUQyyg1UswAgsEFohugX4TFkr5Kt1kzyF7YbtwR4R8&#10;97Of/cw2MFrve8OGDaNfoM1vsMmnigBwzNX6bb/XOF754CMZoZHJm7U35eudJ8uhE/YIRikFRyR8&#10;aCPCJDQalO3LxO8mlVmqVH+oSV7PW7MzoQdp2bJlhnkaCeB+8IMfSJ8+2grn1KmPPeZnz56VkSNH&#10;yv/8z/9E/C2gOmrUKJuvhwgNW6Gk79x/zPZvgi8GFiirFiCKVLXtGHmqzqC4N5SA0BNPPBEzMP74&#10;xz+Om3wXbr5WFR0w3ZJgdvLvfh/nlDncY5I2OlZwrD9wrpzQtJGdkVJwRKWAnB2SPu90U33VY+4k&#10;mO0YIt7v0I3jxTbjjfc7MnuthobjY6nxYrzwwgsRXwxCrevXry/1MmGn3nXXXRGPAcHnyhV73vmG&#10;7QflZm1dNW3+unhNE/wusECZscBFzcvd9UZ3aTkgK+57XrNmjdxwww1h319yjL/73e9MtOgvf/mL&#10;wEi3SrnatWsX9zlL/pBytJkqaILDQhkHGqt+H+iqQiwifQeB8qyNXo7cc0rBkZAdOTskfZ7RAs1t&#10;PtNXxYBHT5+XelfLOTpo82Z2KfGMixcvmnBpOK+RF8ZuzvDo0aPy29/+NuxxPv/5z8uKFStsXR6k&#10;nAff7SutBzrDvLN10uBLgQV8aoEN2w8YZZzJeWvjvgPYqOHef4Cxf//+13KKbKS3bt0qb775pvz3&#10;f/+3UPLl1CCaR4sqImF05dh31P99agmjVtV7ARwzZq+27cCkFByZ0JVbDxj3HQHvdTsSy9k59YDE&#10;cpyLVz4wQra47G+r93vcpste8hxz5syJ6PE1adIklkuSCRMmyGc+85mwx+vYsaOtY/ECQsh5oWGm&#10;epv+IkrZusHgS4EFHLQADFUiLdv3xe9pValSJew7S7okXN4PjgKsVifHmQuXpIH2OwRIWgzLE8o6&#10;/D6Q+Xyy2WhzT3jFdnOoKQfHTbuPygMNhhs3frFqrfpxoCZBWPURVWCIV02idevWYV+Mr33ta1JU&#10;VBSTWS5duiTf+973wh6P0K3dMWjyYrlDqel7bVKf7R43+F5ggXSzAFrEj9UaIOeUgR/vePzxx8O+&#10;s1/96ldlx47kNDY4ppEwGJ2QVwbMWK4lIv4n5G3Ze8w4X/SmXLjevkxpysFx58GT8nK7Caamxq99&#10;w9Dqg92FFN5azdXFM95+++2wL8ZvfvMbVduI3XO7++67wx4PyrfdmigaHicaKorHFsFvAgv4yQLH&#10;T58zxf/N+s5M6LKpWYxExvvRj34kgwYNMhrKdj2feC4Gge4HGgwz0byp2szd7+PfKi2DXNydtQbL&#10;I9plZHUMBKOUgyOeVs3eM43nNXDGCrkYZwiPB4ZShfPnzzvysUtc4eGh0TF1QXep+sK0xZvjYqs9&#10;99xzYV+M//f//l9cz+fDDz8c9ni333677XqojzQ5f+87vaRut8lxXUPwo8ACZcECBet3qqJUR5m1&#10;eGNCt9u1a9eoZVxoK7PB7devnwmpOgmU+Igw7hEbJwoWi5eV0I27+GNaIwLyCI6/3G684EXaHSkH&#10;R5hErYbPM/Hg1iPmCcIA8Yx9+/aZwlkK3hP9fOc73zF5O7tjjxbNkvDFbUdR4sM4umNUq1Yt7Ivx&#10;85//PKb6ROuab7755rDHe+CBB2J6oZr2nSEV3uqhKhnxEY3s2jD4XmABv1qg28g8k35IVKgfychI&#10;pLxwHiXfhZSzd+9eR0wHQZLqAbysVztMkq0xAIkjF+DCQaiIoCkEpM8a6oTZFQDgUlIOjojcwo6C&#10;0IIHabcGpaQdCTd86UtfirlGKNxDV758eYE9anegsQpVGO+3Tr9Zthppljx2y5YtIzJVV65cafdS&#10;zPeOHTtmhAHC3RtJ/1gG+qrsitkdByOwQGCBj1sAb+uZegomzYY7YppGjRrJpz/96ZjWMZyCJUuW&#10;JHx+8osth+eZ0rr3+mTFTS5M+EIcPAD40mrYPMNpaTY0V05qM3e7I+XgSFhg7LzCa9I+R7RHYjzD&#10;KXCE5RkrGPFQ9Z5SYCbgBU1m4w3HOhAXjpRveOONN2I6XIcOHSIKlg8YMCCmY+0/ckrufrOH0MYq&#10;GIEFAgt83AK7DhyXfyhLNWPqUkdMQzqH9zfS5jbSGoEQAGtgIgMN1SqdJptNfnvtMuRGC75Eri+e&#10;33JPlKTgfFFVgFqO3ZFycORCaayJBFulekNNx+Z4hlPgWKNGjZhPD8BnLdtqOmc/rEnfVUX7Ywpd&#10;csLLly9HfCEA7JkzZ9o6JnWMkV6sG2+80dRHxTK4t5odxyfMxIvlnMF3Awv4xQIDJi4yIv3bVXTc&#10;ycF61qpVK/nb3/52reA/mtZq7dq1474EPOAte4/Kk81HG+7EWGXgp4N0JM0tEDMgbTdsjja3iMFC&#10;ngDHFVv2y6ONR2o7kQzJX7crrknhYWLxRyattE9pDxjhiYMHY2ebWg8WnaYraM+w8fML47oHgDnS&#10;9ZGInzFjRqlTu3TpUvnJT34S8RiVKlWyzVQNPdE0bSf2jxc7yPIN9mnQMTyDwVcDC/jSAoTsXmyU&#10;afo3fuBS/0bExGlPBVkHPeXS1i+Uc2IhEoYanU3wLN3g01+XpsCsyekgq4ywDOxbSjmyCmJzDDwB&#10;jvTXeq3TJEMfpnVVPO48D8XatWsFRftIn0WLFsl3v/vdsA8YgIo+abwDZYk3Ok8xIQmIRfHcA/WM&#10;pYVTPvWpTwms1rlz58ru3buNMgZEJFrWUAqCkkaklwd1HMAznnFK+24iqOxUn7p4riH4TWABr1mg&#10;UFVxbnm5k4zKsqc6lej1U4I1duzYiJ4ka9u5c/GlpUgNQSakgQJymKei5OYAU6JdXh4f6T3lrNwu&#10;99TJMCIAserEegIcT2iOrq5KsDExLZW5Gktc2O7kMJloEEZqHgwJJ95dF9cAZbi1Xjv38G7PGXGJ&#10;qHONbdu2jdrgmIT9f/3Xfwm1TzBzI6nhhALlO++8E1e9JPfGi0M5x0M1+sr5OOXx7M5T8L3AAn6x&#10;QK/R802+kby8UwMAjAY6kZR0vv3tb8cNjsheNtAOSfAm6g2YIx9oGVe0oeAR7Ssp/TsOSsasVep0&#10;DZbKHSfJnhjnyRPgSD0duqQkTd/oMkXwwpwemzdvNoASzrNCxNeu5mik6yI+P2nhRiMG8FyrsbKm&#10;KPbwLMcGoB955JGY2GrRchGEY6j/TGTkFGw2u+TspZsTOUzw28ACaWGBS7pGoT38dpvRjt7P1KlT&#10;BQEPIkKRRq1atcKuDzQ/joVlH3r8rZozBUDuVCABUNjsuz3YBJw4ccJ8EnFMIl0nZRzNlaFKNO89&#10;rYS4pFKfsQxPgCOx7UwVhKVQ82nN2x2Ok7Ea6cbZ4ZTWCoaO204U027adUQe1Pg2AElzzXgH4VIA&#10;MpKXGw0MQ/9O0b8TdVDIYj1cs58h5xCuCEZggbJsgdxlW0yJ04wFhY6ZAdnH//3f/zXAR1SoW7du&#10;QiMBa21iHVu8eLFQhx1uDaCG2a76VcmLnr92h8nNQSos2LTXlXwjIV94E6SA/vCHP5j7wGHhQzu+&#10;cuXKSfPmzWX58uWCLRId9Auu2n26UV8jqhfrquUZcJyj3Tnurz9MHjJszwOOTg67sUj5OFTtjxw5&#10;kug8mN+fOHNRXlIpPJhRfbS048MP49994enxEMVa82S9NOQnH330UUcV+7uP0nqhVzrL7jgZxY4Y&#10;OThIYIEUW4DN4ftdJ2maoZ+ciqNsK9LlDxky5Lr3nTwiniSayHfeeWfElla89/R6jWcQ9YLrQUiV&#10;3NzB48524kD+csSIEfLHP/7R1oafNa9v377x3MrHfkPlA+vxXbWGyFB1vmIdngBHLnrt9kPyVIvR&#10;mjzNVLmf+CTYwt08jYHpgxZup8UkJELCKXk+amo6j1tkHrKavWbKgWOJPWTsAhcuXGheis997nO2&#10;Qq3kH6F/s0NzOiewXanegGPvMfNjfc6C7wcWSBsL7NEerndo+UaX4bmO3RPr1K9//Wtb73i4texn&#10;P/uZCU/GM46dOi+NBmcbD6tZZq6cjVOlLNy5qSJ48MEHhc16LBGv9u3bx3MrH/vN4sLd8ljTkXK/&#10;esRzlZgT6/AMOBJKfbXDRFPvSEG9U2rwuOmRJoXGwFClnRrsKPNW7zCknAcaDo+ZHRXpOojHE2po&#10;06aNAUrKNb74xS+aXSagyX/fcsstgroGYJpofjHSdUBXJ8fy6Hv95UwatLJxat6D45QtCwyYuNCE&#10;VIt0s+jUwFOKBTxCvwsTffLkyXFfCg2Nn1KPkU09zR8+SCDiFXoRAOOf/vSnuO7LCXCcmL/BMFWp&#10;c9wUR9Nmz4AjDFW8LUg5jYZkO1I3VFhYKLR8iqRLSOdtp8dube/0iNZs8qCNzy+Mq6TD7jWdOZOY&#10;Z2r3PKHfm7t0k9z8UieZMm9dPD8PfhNYwNcWIIz6QPU+Ur0Duff40yYljQDPAKIN5MBYQJK83cSJ&#10;E+PmTOCEWCIs99XLjEmYu7SJpNQsUsTOzv05AY49JxcYb9hOaUq4e/EMOEK77TBmgRGIfbvbVKF7&#10;cyKDODfufKSJqFOnTtzJ69KuC0WGhoOLKdHorZ7W/06ncVkLn594f6A832BIQMxJp4kN7sWWBcbP&#10;XS23Kmt7warYeqzaOTjEm40bN0r9+vUFObgvfOELYdcv+BOUbUAk3LZtm51DR/wOpJWOuu6yXlGC&#10;duRUfHWSoSdg7Y3UmzJ0Peb+6FXJh38PJSAmCo6UpjRRJ6tY73q2XIijAsIz4EhSeNqSzSbn+JRK&#10;GC3bHJnKbOdpoKtGJLYnSjinT5+2c5iYvwPIj8pdJ7fpw/ZYk5GyR7tQp9sYO3eV6fO4ZF0gRp5u&#10;cxvcT2QLsDF8uu5geb5hhiu12KFnJt2zbt06ycjIMLXPpEyaNm0qaCMjMu5U6oR01gttximIDDDd&#10;Kyh/SHTgyZbGtIeJS4po/fr1Qq6VtZh7hZ37q1/9ymwIEgXH7aqM85qWppCmy8haFdd9eQYcmZAi&#10;rbV5SHN1sIsmLoi/Nxr0Z5oEh/MaIayMGjUq0fkv9fdLlQr9gDJvUfyZt2aHKx6qqzcQ5eAntFs4&#10;ggA1NLQUjxJQKq89OHdggXgtkK21vmwKp6ZJSgFPdeXW/UZL9Z73MyVP16pEB7WLf/3rXyNG7BBb&#10;Ka2GE7B86623pGPHjgldyuLCPUarm/ZbNDuORyfWU+BIOxH6iLGL6TFxSdwLL2GJSOHU+++/35WC&#10;09CZpL9jtR7TTesXQhZoMKbb6DMu3zBX1yTo4aebXYL7SU8LXNYC8leaaKmZlm+cjqHtkZetAcFu&#10;4IzlckfNgVJZ112ck0THqlWrDFkw3PpL43Ycl2gDAiJSmvEOgBB9a0KqMFUPxFma4ilwJC7cXpVy&#10;CEnW6jtL49+xq7pAwok0OfR7RCnH7YE31X3iYlPv+Ly2sDoax324fY2JHh+91bve6K7EhHFxkwES&#10;vYbg94EFkmWBOUs2KkO1k4ydsypZp3T9PGfOXzZ60KxTbUfOF8LGiY7WrVtHdExyc50rfSntOilF&#10;wSm5tXpxj+DTcTLrPQWOUIihEhMnJu8IxTiWgUt/3333RZwcFBgmTZpkaM+lfXbsSDy8UCxqMNS4&#10;9jmrtseszhDLfSf7u9RP0r2kec+xhpywcmNifeSSff3B+QILxGIBSrSeb5BhSpjOX7oSy089/d0V&#10;GlJ9RDtwUO4wKYE0VuhNvvrqq2HX3x/+8IeuR+ys66C+/K2uUw3JqO/UZXGDvqfAkZujHoWc4+1a&#10;K0j7qljG8OHDYy42Def+d+/ePZbThv0urjyNQwmtttIuHU7VbSZ8YQkcAFA8fPiwLFu2TGjOPHNO&#10;rlR6p6e81Xq0EhQS33UmcGnBTwMLuGYBypfINU7MWePaOZJ9YPKN1JOXV8nOl9qOl50HTzpyCdSO&#10;h1tTK1asmLQI06bdR4wMHk4WdeexysZZhvAcOB48flYlf8abekckjS7bXHSJZSMFZ6eGJtp3nABH&#10;VO07jM43II+4Qbxxb0ee2AQPglLPsWPHhHzC/PnzzQemGXWWdEC/WQuiF66OXYEiwcsKfh5YwHUL&#10;oClMz8bH3usrBw79R+fU9RO7fAJKzuBF/FM375ScXXaApcolR+o5+cwzz7h8R8WHp/Z0tkbtcEqo&#10;FtigetfxDs+B45kLl1QkNs8kUxtrncrxMxei3huLNzU/0UDP7t+dAEeSwuxaKmlo9T4NrTJhfhvs&#10;LpGkQiyBnpGAIj0zYZRZYsgsHo/VGmDCTm50U/GbzYLrTS8LjJy5XP6hXmP3wRMlPz/fNB6Ot2ei&#10;lyyDuDgN5mkCPF1L6JyKbEVKa6EP60Rzh2g2hLfSXcmcRsKzT5ZKeMZfL+85cKR91dh5MI0GyLPa&#10;+slOnSDtpm644QZPgSOTCLC/oI1D8YK7jl8cV61NtIfBjb/zEAOA1B5ZniINpAHKcKr/sxdvNLnH&#10;UbOS0/TVjXsOjhlYoKQFDqsQyT1v95Q3W42SA5pjJ53AJnHBggWydevWuNtDpdrS5FCHZK00a+yT&#10;yu0gWufUeO2118Kuw/Sdjdan0olrOKkKRm9rvvFmXXO7T1ic0Ibdc+CIgZZs2CMVNUlM7nGJkj1K&#10;23Hwt6pVqxrFd6c+TomRX1ZJvE5jFprQKgninSpY7PVx9uxZ2bBhg9klk1dk40HXktJa4RjNVc07&#10;3vdOLznmgMKG120UXF/6W4DIT7shc1RgvKus3VosSILyCzV6FOHzbtA+CvKek/rMybAs6mPv95tl&#10;vCuExp2M+HTp0iWik4Iwi9tjx4ET2jZwuOYbBxlyZyLDk+BIcvhNbXqMlFyvKUuj5h0hivDgOvWJ&#10;tydayYmgT2XBpn1yd+0MqaCFtnNWFMWdHE5kkqP9lg0GoSKkqwBFdseA4qFDh2wLGGzccVBue7WL&#10;WVCSET6Jdk/B3wMLJGKBtcrkvO3VztIhM/u6d5Y6vF27dsmiRYuugSQi234ByUVaIE+qp7w2Ns7R&#10;bhVOhVSxN2vIjTfeGBYgf/GLX5jNRLQBl2HlypXRvnbd38k3TliwQe5Wp+qZlmO001N8DeetA3sS&#10;HIkbdxy7UF3jfvJ658mOtlCJ2eIJ/uDIyfPyTvdpppaoxbB5csbBdjAJXpr5OZ3Dt2zZYkJF7IaX&#10;Ll0q+/fvNxuNWAYvWJvBs81Oe9WmoLQjFtsF3/WWBaj3q9JipNyrkZCjpTRe592hWN3aUBJ2pcTJ&#10;6VZxTlqHtnpdxy8yIVVYqnuPOiujybpx6623RvQeie5Rix5pA439Hn744bjk45C+g6cCGae25htP&#10;ai12IsOT4MgNTV640civISe3cTcssURuM3W/JeRIdw5CGNQ9UrvphVuh0zaixRYoEirau3dvzKAY&#10;atmTmmN9uGY/oz95IY3qwVL39ARnTrYFWLSHTdduDppDnzZ/va3TX7hwwYiLWKkI2stFS0XYOrAL&#10;X9qlqR1YnBAeB89c6Yp6FzyFSM3lIUUixlKlShXJysoyrHfAcvbs2VKjRg0jQh6vtqqlE0saq9fk&#10;pXFJxoWa3LPguG7nIXm6xRgNSQ6RMXnrfN0BAkCkpxh9HjNmrYoaJnbhnbh2SEJCO3fuNPkSPEVC&#10;Q4SInEqWz1262SiJ9J+wMAivujmRwbFdscDO/ceM8lPNjhNiapsHqBIOZLEPJbHRisoraQZEVtio&#10;U//nZL/ZkhNBWgrwK018HACkATJESsCyZCVBrMLjOE9UBzygcnHcWy7CKwl6VJ4Fx/Pq/tfoNcN4&#10;XI20BRT9Hv06CGUgi0dvsVfaT0yJnBz5EPIiFpmApsjE/50CRWtu8JQb9Jwq5at0k8JtB/w6ZcF1&#10;l0ELsMa8q3KId7/ZQ3YdOB6XBViQAcTQ8ierJjjRxTquCwr5EbWN73SbZrzGRkPmxi2rZuc6jh8/&#10;LoiM2y2fSxQcSevgLd6uIVUqBA4m2PKQe/QsOHJxPScvkXKq4PByuwmyy+etn+au2KZh1WGqfp8h&#10;s5ZtTdjlt/OA8h1AkRwiuUSINoAieRLyJW6Nw0oNv+etnqZ4OgivumXl4LhOW2BU1vJrJUmJpj4s&#10;4QyIbbx3Vo0kraZSAZKcc+H6XSa146RcXGlzgHAIijnRPMhwABqr50gJh8XAJe/oROstT4Njrqqu&#10;GDdZQQVw8fNgJ/NuT1WkUO+x/oA5csmm8k+89wwpALYp+Q/Cp6EvZ7zHjOV3MxYUyi2at+k2Mi9p&#10;G4FYri/4bmCBUAsUqeRYude6StW2YxyNUlnvYUFBgXkPrc0pOf9kjg81pNpyWJ4pK0PWktxjMgb1&#10;0rVq1ZLPfe5zMXmRsYLjao1SPdtyrCn/G6cdOajlTHR4Ghxher6oLjJhgJ6TNMHqwA0narB4f8+1&#10;k2+EPv2oJsTpMZZgSDzspVj6p6GgSN2iU81R7d4/tOo2g2aZnfi8FVvt/iz4XmCBpFuAFlQvNhoq&#10;91fvI/sOuwMaVo0kERwLJMn9O53WiGS8wp2HTXkD+cYeupYmsw+r8Vo1YlWpUqWIHZNCvcdvfvOb&#10;gk52LGNC/gYppwTOBxsOk6374guJlzyfp8GR4lR0//6prUfeU2ru4RPnYrGXp74LEFK/CcmI+s3O&#10;4xYpMce5PCphHOL8KNlYUm8o3NBlOxVhHIx/RhedJ94faHrgEWoNRmABr1mA97LzsByjD4zSk9sD&#10;MAQUAQtAEg4AwgKxlk7Fcp0A4QDt20iKCsk49EZTsSZwj6xPNDKmr+6f//xn+dnPfmY+N910k9DR&#10;AwGW3bt3x3R9dEqh5RZO1Nvdpgp9gZ0YngZHvI9Zy4rkTvW2CK+iluPnwUPaRWuMaC76XOuxsn7H&#10;4YRvJ5z+KWSAUP3ThE+SwAHWbNlryDnvth+ntPEPEjhS8NPAAs5bYM6STXLzix2l5YAs5w9eyhEB&#10;SXL/VikVYVe3aiS37T8ulTtOMiHVFkPzHN2UJ9VoEU62XclThFS5vyGznCtP8TQ4YguKVB9rOsrk&#10;6jJmr3Ik0ZqqCWWXSs3mw9pDjULVwapvGC8LF1DEK7So43iLdM0gCe6Uwo8TduI6RyrRgZ1577H5&#10;Qf7RCaMGx3DEApu0XKyiaqe+3GSYUKOb7MG7QbojVJkKZRg6DDn1DhvVGM3BIaeGKs4yVexKhdfo&#10;lm2R+aNfLuspKmRrtx10rI7c8+BIV+dWw+cZcKzWY5pQ6OnnQQig/ah8+acqVNDKaufBEzHfTjj9&#10;U/osOvVCxXxBUX6Ax9ysn5blvNJZ2KkHI7BAqi1wQsHw2foZhlW9M86yDafuoWSNJBtdoj8I/ScK&#10;ZPu18W9VbU1FyLHhoLlyyqGQo1P3nuhxzpy/dDWkCj5MdxQfPA+O7AxgqhIvp73KGt0Z+HnwsK/Y&#10;st/s4givTtQO3HaS49Yu01Li4AWCdAMj1ctyVdZcndWH+BXdoVNgXbQn/h5rfp774Nq9YQHk4ep2&#10;m2ykDvOWe4csxuaWGknawpXsmxoPSEICnKOt8u6sNdiIqcxbs9PXpMZwT89uZd0+pZ1FblPnaeic&#10;1TEJN0R7Gj0PjtzA1n3H5LlW44zrPEQZn26XQUQzWqJ/P6Gafw1V2AB9w9c0F3D8dOkhHWjf5CdC&#10;k/jx6J8met2J/n773qNGr/LZekPkyMmAoJOoPYPfx24BQKbvuAVyk/Zo9KqKEyBJaJUaSUg75CXZ&#10;FCNTF8tAx/ndnsVCKjV6z5RDPiY0hrtvyjXoRQn4P6KpqmWbi7unODV8AY7nLl6RDmNUYUZDA69r&#10;jY6dBshOGciN41CBQ5y8knqPTCw6svSxLDkAxe3bt5uXA08RZhsqN24y29y439BjLivcZerJXms+&#10;Qs5fvOz26YLjBxa4ZgHeu7FztI/hy52leb+ZjnoZbpgZkISkY/WRpFbZroAHwJGrcmqIjtz9/hCZ&#10;unhT2uX7qWag8B/lsbr958iRU+cdnQZfgCN3PEN3CLQiqaQKDyu0nYzfx/EzF6X+wDlmV/eGtuc6&#10;HDKxVksc9E8tVZtk1kS5bduJOWvkVs0/Nu49XQhxBSOwQDIssFBFRW6v3EXebjNGN2ZXknFKR86B&#10;yhVNAaz1gH+yHpTWIgvFmJrqLbK+4D0eSMNSKoQMnlCypokoKrnxI4cLx30Djtu1iSV0ZHKP3Scu&#10;TovYOf0dkZSDZZUxa7UAitZLYBUK4zkmW03DkTe6lIOQRx44aZEJbXUZnhvWa3b7GoLjly0LrCva&#10;b8g3LzTM9G1DbqtpgNVH0uqkEw4kJ2pfw3vrZpqm8RTIp9vAMx4zb73yUIZoNcNIVxwm34AjJQ9t&#10;tNCTndBrnSbJmfP+D8mdVpLK+/1mq+TRIGmXOVOWXNU/JYy6detWk2OIJxHvhxcBOavm/WcaBZ0B&#10;ExcFAOmHSfPpNW7TXPf91frIg+/2ld26yfb7YF2waiSJLBF2DSXmHdUo1Ls0bVCPCqFx/jvdBiHV&#10;Bsq+hbdBv1xSb04P34AjIDFj6Ra5t16m8bby1+5yRX7NaQOXdjxyh9lL1sn46XOLVW00p0DN07lz&#10;/i5XsWtDHvB63aeYGsjMqUvSdiNg1x7B95y3wA5tQfXoe/0VHHvLhgQ7wzt/dYkdkXVi06ZN15ot&#10;UyNJnfM0zS/CTuVDrpFax3Qb1DMihwdnY8D05a7cnm/Akbsn4fpK+wnGe2yntYJ+zVeFstEAxRxl&#10;pPUeOV3q95suO9JgZxvLk0rXjtpdJpoayOEzlgUAGYvxgu+WaoE9WkP8WC0tDn+rh6zd6iyT0Sum&#10;D9dHcsLMXHmhxXCpoblG2lSl26BEhaoFZDgf15zjJhVWcWP4ChypB+xq5NeK21i5ZRQ3DM0xQ6Xe&#10;qGMCGKlpWrJ2q2GuIgo8TGt1nGi34tY9uHFcaiCrtRtrSDrjs1f7PiLgho2CY8ZmAQTEn9GSIaQL&#10;l6zdYfvH1A6/8847131atWplOAGRhikR6ds37G/pcu/2YMN95OgxyclfJPPZcOfmSc6CpdqAOf1K&#10;pg4qucgiGzUanC0Iq7gxfAWOULHX7zikOqvDjQL7mLz1vqAnW6AIEAKIlgIGBb8Mco9t1RO+RUtV&#10;nmw+SjbvOeqYBJJTDw1arZCDCPsSyjlw4ICjJSVndIdbXfVXaXM1WPt4+rkDi1M2D44TnwW27j4s&#10;j9TsL3er4MTCNdtjOgjdIML1F/zd735Xap0h4ISYdrjftm7dOqZriPfLu7Xn7Uttx0uVNiNl+pzi&#10;dYZNOO9rsrvyxHsPdn6Xp2IGlKiguT1f02turRW+AkcMd0qBpJ6WQFDzWEdrXJyubbEzOXa/Y4U8&#10;CgsLP5YXCKeduFpj6E80G2U6WbcZNV8uaD4u1QPlnblz58qjjz4qP/nJT+RrX/uafOlLX5Ibb7xR&#10;vvOd78gf/vAHo6Q/c+ZMR/Kk57Ro+b1OEwxADlI2qx3loFTbKDi/tyywccdBQ7y5RzVTC9bvjHmT&#10;6VdwvKL9YXtNXmqiTw+q87Bw3U45oDWSoX0kt23b5nvmO8SbjqbmfYBUVvlN+uS6NXwHjh/qDm3u&#10;yiITb2b3gCqCw+UtCdsaUET/FC+LnRtlGahdlKZ/+sGHH0m/actMqcqDDYdL/jrdEaXwxhA1f+ml&#10;l2x38f7pT38qnTp1StibJAfZrO8MQ9LpNiLX84XaCT8swQEcs0CBdrpHgemB6n1lvZZuxDP8CI4s&#10;Eyu19vsx7RPLuthh9AK5eLV+GNIf5WGUfbAOUQaya9eupPWRjGcOSvvNDs0j03aL2saM2atd7TDi&#10;O3DEcHTqeKHNOEPM6TFpicacU+9lcV2AIjRrpJ4sVRto1nZDkNu1tQxdurmv9/rMlBMqFJCKQTud&#10;Bx54wDYwWqGkZ5991hGdV3bBrQYWN0pu0me6nL2QfqSCVMxrup6TsNrcpZtMfhFmapGmJeIdfgRH&#10;ZOKaDMkxgPGirouFu65vhcc7vWPHDgOOltoWEpSlCQnEa0O3fgcXY0zeOuMdIxfnts62L8GRJsF9&#10;pxYYEHlGmwfv0Vh7qofVn83SP6XjNzu2WB4+PMXx2l4GgfWKdTJl3LzClHiPkA8++clPhs2fhMup&#10;8P9uuOEG0zLLqYEnjfYlHiSKJkfTTBfSKTuV9eOwIR06vUBue7WLEbbfq6opiQy/gSM8jJnLtpry&#10;NnJwg2auKDUdcfHiRVNDbfWRtGokvdrRJ3QuUf15q+tUk1JrMSzPpNjcHL4ERwyyVBsfP9JohJTX&#10;B2J8fmHK8lPhdmTon8YCih97AJSYAhMLlflX208UGpUmc1BM/P3vfz8iMH7hC1+Qb33rWyb3GAqU&#10;zz//vONlGHgEU+atkztf7yZP1hkUdPNI5oPgg3MRgu+YmW0iDOSqyVknOvwGjvuOakuq7tONo/Bm&#10;5ylyyEZLv0h9JL3WCzZ0LrnmBZpquk9Vf+5Rx2H6ki2JTnXU3/sWHAk5NrhKzKmqCgn0fUzmIJa/&#10;e/fua7F8dmKELRKVeuMhWFS427S0uk3DB72nFLhGVQ5nr3HjxkUExscee8zkTvGIyaf26tVLfv7z&#10;n8uXv/xl899ujUXKOET6q5IWcs/zUIsht+43OG50C5w4fd4A4j9UgrBdxhy54FBqxU/geEnzipna&#10;AL6ctr5DXHy2tqeKxQO0GqavW7fuGrMVRj18A68NyHlNM3KUsDhQqqiM6K5Dp1y/RN+CI5ZBMxBd&#10;0koaUsheud1xzyWc9fEI9+3bZ0SArQQ3LDA8SKcGdTvdJy4xyXX0EfPXKuuO+EkSRu3atcOC4y9+&#10;8QutmTpz3RWQY50+fbrrtt+hbcvQxfzHix1NuPWSB9i8SZiO4BRhLLBmyz55qEY/KVelq4yZvcJR&#10;Kr9fwJHlgL6w5N6IMrXWhvCUhMUzAEnKymiwbNVfw7DnffeKfOVaLeF7otloQ1jspaVeyWCy+xoc&#10;KQat0nGySUQ3HpLtavkDnmLJ9jFbtmxxrX5ou3Ynh6pMuOStrlOSpo8IQzVcXvFnP/uZeYFSOY6r&#10;t9Co9zS55aXiMNrxNNSMTKV9vX5uwuwTc1bL3W/2MOUasFOd3jT6BRwBwlp9ssza92yrsVK483oS&#10;TqzzaYQEjhwxTdQh7cTbRzLW80b7PvyDPlOXqbMwyACkqQNPgrPga3DkZRmsrUruUu8RGvPSjXuj&#10;2Tnmv1PrRwkGDwyeIj3VkqF/WtzIU7Vk66pyju6WBs5YLoivuz0qV65calgVLzmVu0lIS0OmaD2X&#10;dnF/VKXBFqv6SRLeE7fNHhw/igXYCLUckGU6ubzVerQcPOZO6M8P4PihrkmjVQAFvgX6qaNy1skH&#10;+v+cGqx5MOy9UiO5RcHwlXYTTUi19Yh5SVkHsaWvwZEb2HPklGGs4mEhLYeYtRODB4RifcR82UUB&#10;iuvXrzf1i8kCh7PaDLhZZq4Jrz6hyjlugH9JW7Vo0aJUlupXvvIVufvuu6V79+4mxxov8SiROcL+&#10;FHg/XmuggmQX6TFqXtA4ORGDevi3bIDxEB+vPVAZqZ2lx2h359oP4LhOQ4yUst2mYFG77yzXSr54&#10;tyEXUiPJGkgqiRrJ0mT0nH6UCJ+OzFkr5dRrhJFL+Uay1l/fg+NlrYnri8utD8pzrcLX+MQyYRj+&#10;+PHjJv5uSb2RpCakmKxJCb3edTsPmbDJbdUHSp3+s+XYmQux3E7M34Xa/ZnPfMZWGQflGwDljBkz&#10;HKlvjPVij506J836zTB5yNeajRBkw4KRPha4qCSbnqPnmzKNR7R+ceHqba7fnNfBEeJh86G5JpyK&#10;6HbBJuejZSWNDMmQjbBV/kGZGrwLHAi3x/5jZ+QtbQaPtGZLLd+IN68az3X6HhwJqW3Zo21pVDUB&#10;73FQ1oq43G6AD/3QUObW6tWr5cSJEykBRWsy2TmN1aaetGbhQx2TU95xuAeG3SJycZHqGcP9/09/&#10;+tPy5JNPGk872eMjtc9sbctznyqj0OU9c9pSRyj9yb6P4Hz/sQCh8xUbd8tz9TNMmUajXtPkxGl3&#10;N4XW2UeMGBG3tmqlSpVc1VbFERidS4PfDE21DNS1YKWudR8m7dEpWSNJ2DW0j6TTF8Lal6U1nDg+&#10;3DORs2SqhvkeHJkQ9PY6j1tkikOfaz1OqP2JZRAq3bBhwzX9U8oVSEwnY2dk5zpPa2PnugNmm+al&#10;DzcaLnmrd7jao40ca7ly5WIWAqhQoYLwAiV7AOh5C5fLKw0HGi/y5cbDZINqbAbDfxY4r+9y+4y5&#10;Jlxe4Y1uMnLagqQCwMSJE8MC3G9+85tS9YNZK8qXL+8aOAIKBZv2aXpltHECKF9LRRNjSxqT9dJi&#10;tiL+QbTN6cjacY2SVe9ZXMNZt/8s4b+TOdICHDEYtOaHVJOU/Nz4+ettaXJazUKtSYZ0w04ollqh&#10;ZE0WDK3XOkySW/VBeVGV97dqd3M3B+zckSNHyt///neh8N+uJ9m7d283L+u6Y/NCEuIhJ8w8DpuS&#10;Lw/X7KceR2fpqtqsMFyD4X0L4CXkFGwx3TTo7Vmn02iZnjVXFi9ZbCI6yRpZWVlhn3W0g4kiRRrk&#10;4f70pz+F/S2aw4mOPUdOyxta5A9QkD5aXXQgKYzN0q6bUg94GNb6SSqKuXICJMk14wTcUyfDfGZq&#10;o/tkE+/SBhxp6gl5BfCorCByqBS1drwbyjAs/VPCA3b1TxN9yOP9Pd28qeVEcZ8wQ70Bc+TkWfd3&#10;UtRvws7t2rWr3HHHHfLFL36xVKC87bbbHHk57NqJF9Ri1fFyskgd0blv1nem/FMJHCy2qOxcuuIM&#10;UcvudQXfs2cBFtItqgVaU0tzAMWnVQlpqZKtjh8/cU1gg1RHsohfyD+G2wiSX0d2LdIAFOhWE+63&#10;w4YNs2eMCN+CmEcdI8X+yEpOWbRJ2an/SuiYTv0YR4JNA96jRVzEq8TxSAQkiQbW7ptlNgPvatNm&#10;co/JHmkDjhguZ9V20+sRYYDhc7VpbglrklimFMHSP4WFhdoLXpIfxmVVxBg4Y4Whb99Va4j0n75c&#10;84/Ju3YednrDPf300xFDrj/+8Y8NozcZAyDkRaTEhrkMrcPkWpdv2C2Vmw03odZXmg4z/53MnEUy&#10;bODncxzWOuUOmXMN4aaitpgaMWOZso6LG9cyfyhQERHgA2sykcXWrp2oZSaHHg7kGjZsGPEwqEWF&#10;+82nPvUps3mLdyC2DVsTyTRKN2DkO6UGFO81hfsdIAnnwKqRZM5wQBAJiXUwz3NXbpMHlJ1aoXaG&#10;4VwkY+5LXmdagSPq9HSGRjHiNZUYQiSAgfezc+dOQ0Vmd2O1bUkmJTnWByTS92GrNlLBAwpiH1Zt&#10;WSMZlYyK2JALwp4PPvhg2MXge9/7XlKIObwsLJiEdPjw7+HC4WwoJuetvRauq9V5ohRuO6D5ZG/s&#10;vJ16Lvx0HELd/cYvVBJVb7njta7SdvBsORTGM+D9xGtk8wNDMhnhVaJKv/71r8M+20RNunXr9jGl&#10;KDbcpB++/vWvRxTPKC0cW9q88VovVClJ+rzCTqVTz4EUeFCxPFs4GkThmC/WWhwRmqTHIqt5WqOA&#10;9OyFY/FGl8nas/dcLJfg2HfTChwBiXztDF2p/lD1rAbLyOzV1+mfxjpRjlnawQNt0XzjS+3Gm5DD&#10;i23IPzorTk7LLeoYS/OomzZtGnYxSJbniP6j1aOOvEc0+b4TuqmgLODO17sX57S6TjIgmeR9hYNP&#10;gf8OdUYXvcGTFxt1m5vVmyeUWjwHkbNJRAOsTS2SZsnY0DZo0CBi6oBuNb/73e/kmWeeEVq0kZOP&#10;5GniSTZu3DjuiTJ5Ri1j4D1/Uok4xTV+cR8uqT9kntiw4oiwuWEOiQTYCY/PXbFNKqm2NHqxY1Xs&#10;gPxjKkZagSMGvKAiAHU1H0eBbK+RM67tXoqKimLavaRiMuyek4dl3pod5gHixWk4aK4ctqHGb+f4&#10;sO6ee+45IRyEd0i+seTiBTPtb3/7W9gF5Oabb7ZzmoS+w4sHIPLSEbKyK2vHK3ZMlVa6jcwzYbxb&#10;tEwAT3KFdnhBoioYzluAxfygejsDJy0yjYjZmFRvP07Wqj6qnUWPaIAVIcATgXzlNmGO1Mt3vvMd&#10;2yS0SGQ19IjjFfGmsUKbkVrjqesYTd1nKCElGXqiTj8BvKtWH0kr/UEfyUgb78Mnz2o9t/ZyrTZA&#10;XlcC0pEUSkSmHThaXS2IV7/YYoTMzFusD2jyVG2cfrgiHY9aR3KOpv5RcxHkIulzmegAbELZqV/7&#10;2tfk4YcfFlio0NzxKCMBI4tE/fr1E72EUn9vhVMtdiqKHfHkI/YdPimdh+WYBrnU0r3ZapRkF2zW&#10;BShxG7pqAJ8cnDnZqe3W2g+ZYzYi9OXExssKd8W8yBMVgGyVm5trNkPxAk4spoNEY1cMIxw4fvOb&#10;3zReUzwDEBydu065BRlGaJsyNVJGfh7kHslB8t6yySE3SclY6LtL5C9bc43FnIrBMnUx72Pq0h9p&#10;B448QKhItB+Vf7XsYYLsPJhawWy3HuojJ88bwXXyEfQ5IxxhZzce6XrwGu+77764d8ww+gjJujnI&#10;OxFOZaHEe7QTpintesh/odWKTiu6nU++P1BGZWlJz/Hks+PctFuyjk23lPxV2+R9DVvfooBYTnOK&#10;DXtOlfVF+xMKCRIdCA2jJzrv0eyBdzpgwAD56le/GvP78Pvf/960dotnABZLNuyVh7SemZzbe9rb&#10;dd9Rd3Rk47m+RH9z/vz5azXleJLIc1o1ksfVW6au8dbq/aVmr6yU1HGG3l9agiOhnFVbDyhzdZgh&#10;rmTMWqVeVfJYnYk+QLH8nvrHF43O4gB5pb3mcBJQ58/OzpbPfe5zMS8G7JwJw9apU8fVkBceBIAI&#10;MLJQOulBQAKYtWijvNgo04T+6B/Jor5cPZ2gPVbpTyQbsgO6gA+atFierjvYdE3BfjBRd+w/ltCG&#10;zTozYEXOCvIV3gcsc7fDq5wbOUXSC9FqfclFfvvb3zaREzyieMc27cbztna7J5z6VPMxWs+oecZ4&#10;D+bR34X2kbQIdRCvsgs2yN3KwoehijJOsomGJc2VluDITVIn01a9RyuZvfNg5AJejz5Dti6LBw3G&#10;qhFA0BeK/OOhE/Gxu1gISguZRsqtsDC89tprruZ0WQgJoVovk1u5Jxb6derltB4024QD8SZZ8PuO&#10;W2Dq8ZKxINuaeA986ZjmuWcsKJTaXbRjgiraAIpvtBwlk3LXqNyb8+ILVnjVyjU7uTmKZk7CupRr&#10;PPXUU3LnnXfKP/7xDyG/fu+990q1atWEJuGJgCLnJ8/YSrtO3KFCJjQ7p19tIpGgaPeU6r9bOtbI&#10;dM6fP083vXnStO9EU994xCEORSL3mLbgiFGWqBbfY01HGkV3mgenq/dI/pGcI/nH8pqj6DBmQdxK&#10;/dQo9u/fX/7yl7/I5z//+VK9SFh6v/3tbw2V3U0WoaV7azWYhiTk5vl4dog+wHCdqAv9K02HmxZZ&#10;1OOh9zlkyhLZroxhykTK0qCN2hElTMxZssmETStoX0VITYiCo0aE8LvbxCZCcFZ4Ffaq2+HVcPNL&#10;+oHnj3PHk+8Od0wK/WmgAH+AFnVdNM/IBr8sDPL8E7KXyZipc6R2jwmaa9zkCW85rcER5mr70flG&#10;Ug4Fe0Kt6TpOnL1oajzxHgFJyDqJFAvz8uNJIn312GOPye233y5//OMf5a9//atUrFhR6tWrJ3Pn&#10;znWt2XPoPOEx0BnFqndLpsfAdVATuU3BMGPqUnm5yTAjKkDo9fmGGdJleK52i9h+rXg93Z4vFn/u&#10;fbgW6FdrN84AIt50RWWethqYpWo2u5LaLgzPHfajpcYC89EpgErV3F3STdbI7DWGgMP7+542MXaK&#10;fZ6qe4rlvLsPn9KU0ETdGAwyGqqsZV4YaQ2OGHjL3mPybEtt+aQPXZOMHEPWSdeBxFK9gbPNvVbQ&#10;GqGMWara70CJAosPixL0a3bNyQwtci4EHEJzTamcP2T8divBa+j0AnlTm+6SWwMsIZ6803aM8Srp&#10;KIGEHd/12zin70fRniMyPb/QgN+j6hUSLqWXIuHlNhpuZjNAFCZVNXds3AhzWuHVZCkyuTGXyMCN&#10;nVdowqjwBpBK25GmBMJw9mNj0GdqgfGWK2mFwRItq0pRWeN1l5f24PihggNtnvCmeACRJfL7TrO0&#10;l3T7gRNSrcd04y1TBzlxwUbXQ11uLBrWMVEXCQ2juR1OjeVeyAeh7JKzbIvmSmbIA1rcTpgRsKz4&#10;di95rfkI6TQ0W7IWFspmzVcS/vYKYHLthED3a7PwBcouhUxDzedjytrFK6b04q43ukuNjuNl1KwV&#10;skVDpl7Rp+X95bkIDbOnIrway7MSNjyrmyf4AihdsaGtrKpeG3YdSdmmI9H7ief3q1RA/clmo816&#10;1VL1YwFLr4y0B0cMjfxQlU6TTUsrJJj2x9jSyiuTZec62M1v3H3EyOexE31EXzy/FhAjOUU4FXYq&#10;clSIGXt5mBrMQydNf8kOmdnyquq6WmFIQpEmFNsgQ5r0mS4DJi6Sado9BgGCHfuOGQKL0/k6rufs&#10;+Ut6TSdk3db9JleYqaFhvD+AO/TaqPV8XIGxXo8pMnr2CvP9Dxyom3Vrviz2qhVehaDlp00v+Vu6&#10;TqB8A2nwBVW6WrM9eV3u3ZqXWI576txFaaENjLn/p9QORPm8NMoEOPIgzlJqMEoT5TWuPUYliVJZ&#10;XOr2AwAFevnm/aa1lfXgLVKNRuzgl0H4Fnaqtfih1+inxQ87A3ZHlXW3XiXSpioQdhyaI5VbjJJK&#10;1XpL+de7ma4hyKgRkkU9hg4iT9cdZBifyNs17z/TCBWQ1yRcO3RaQdgPgMf3OumHxsAo0LyiuVG8&#10;wPur91HJvG4mNAoAcq4KGgp+vmGmerszJUOPuVDVlvapB0nKwT9PiJjeoVZ41Q+bJ+vdw2tfqZuP&#10;F7QEy3o/F6zb5av3M9F1xKh8raUlVaZp3Dw8e62nvEbur0yAIzdKkrexElbwHslBpqswgPXQEr5b&#10;tH73tZ3py+0myHLteZnq2iG7LxWsREuXkU4gfgybhQ+l/dsoGR3WnOSmnYdM/m6CagD3GDXPhGYJ&#10;bb7ecqRhxdKXkpwmYEaYE+8z3KecqvzwPQD2yfcHmU4kVduNlXrdJ0sbFfWGSDR36WZZo5Jte5X8&#10;cP6ScyxLu/Pp1veOHTt2TXvVD8+Jiexo6PT1zpMNMFrNAz740H/56UTm9OjpC6ZhMzZ4S+s6vSh0&#10;UGbAkR3x0k175ZHGIwwjjNYvFz3Q44/cCYy7kh8nOhDgHWcVbJVHm4w0nUoILRfnNLztHxBOpT8c&#10;hAtkpvxMuIh1AWFmmDfKRC5cuiIQZPic1hDUKd3gEX7NX1Qgc3LmyeFjJ83/O6OhU75zXssBECzA&#10;Y03n+rhQmxJepZkAhC36s3o5vMrcsimv3mOGSXmggkMtoxOkuVifs1R+n+ebNly03buv7lAjE+fF&#10;TXuZAUceBpK9HbUGEHB8TAFj2aZ9qXxGzLmrVKki6JeW/NSsWdORa8NLGT+/0HQquV1fyJoqR7VL&#10;vQevjlCqPotdOlD1nbQ19mHjgFcdSxsgJ6/Ba8fCDhSSe30zRQu9BirSwfpzz/uZkjl7tSFplbVR&#10;tO+4vNxWm1vrhp2m7TSq9+IoU+DIBGzcXdzuCU+qltYToUqRykEHjHDKM2+++aZjl8XOdOicNWaX&#10;xn3XHzhXDlztdenYSRw6EA1TLRYijYzJPQbjPxYIwDH804D2qtXEHH1fL7GauWK6S7QYVqx+g7B2&#10;78kFZU5EAjtQe43uNXYgorVUhVq8OsocOOLSj8pZZ0o7KihBh39PJTknGeDIw3dOQ3RGgUPvmwez&#10;1fA8Oa5xfy8NPACLYIEAgdfZqamwXQCO4a1uhVfxHtFe9RKB65SGvTuPXWjUbyAEdtJ/JxRe1gah&#10;/hzNsd+v9YzldA3qOmGxp1XLyhw48kCe1gfz/b6zTNz/GSXnrFdiRKpGssCR+4ON2E0fSOT0yilD&#10;rNnQPO0sTjuvVN39f86LwAC5IxY38kcl29mk/gq9cQUBOEaeB4u9arW28sLmCqWbDqMXmNZTd+h7&#10;10pr+Y6rLGFZHCjhQL6hV2OVjpM9ScIJnZcyCY4QUlZr8akhqmj8v6XW2pxMkWRRMsGRiT+mhA6a&#10;qBoNR31ZCS3vUFH2VCbEmQ/CqVZYjL5vkZqhurWoADqwHcldxfKhMW4yRwCOpVvbCstTAsR8Jvs5&#10;sq6ODecBFYhoPCTHvGvl1GNsPjRXDsbZFCDSXdMIOtLz6oXNgXXd8D16Tykwm4R7tXwDMRavCGJE&#10;sm2ZBEeMcUnlr4bOWW0eWlhT05dsTkmdUbLBkXs/qczH7upBEla+rfpAqdZ9uqzdfihlDEd2/PR1&#10;w2ukD14qXmrO+etf/zrmdl3lypVLJjYa6b6AkBPZ5NiHDQvgCKErFeFVNntbVdihTr/ZV7WOh0jb&#10;kflxd8uJdLfkVf/+979HfGbRRfbCYOO9TCsFkIfDGYEUeea892U8yyw48tDAHqvZa6aypgbKc63G&#10;Gg8q2RHGVIAj905ifICKkz+gDyysscodJhldw2Tv5iDcFBUVmcUMz/HgwYMpeZ8DcAxvduYH5vRd&#10;d9113WfMmDER5wqvrUKFCmF/x7GmTJni2jynshSIvBpRqXe6TjPkN4RHSGWQynF6QFwrrXMOjQK8&#10;QGg7pKHlGj1nGmB8SVmqWz2mhBN4jmEsABDOW7PTFOISYmynHTwuJlnbL1XgaAEkakH3a5kHAPm8&#10;KnbkrtpuulAkaxAGoywh1WGwABzDzzhhydtuuy2sd9K+ffuwP4I5etNNN0X0aGgeTKcVt4YVpsdz&#10;JBoBezUZ4VU8pMUb9sirHSaa96mihg8HZ60U2lG5MapWrVpqpOMzn/mMFBQUuHFq28dElWtw1irD&#10;0L23bqaMmbfe83XW1s2Vac8RIxBeZWdXXvMCsKhmLt2SVIJKKsGR+6fMY5oW4T7RbJR5oWntNWnB&#10;hqSwyM6fP3+tPo1wKv+dqhGAozPgiKfy/PPPR1y0aRKM8IXbg+uwCF6wV90mePEeIVH5TMsx5j1C&#10;bGSsbjzdEmvnXfn6178eNQ3w1ltvpQyMcD6Wb95nVLrwGhsNynbFg3brWSrz4Ihh9xw5bRTxCYO8&#10;rioydLZI1kg1OBqAVKGAHPUYi1t7DZAHGgzTF7tQ6Ifp1ggNp7LDP3Iktco9pYHjZz/7WfnCF74Q&#10;9nPPPfe4ZaKwx012zjEWzxGPrV+/fvKpT30q7KL9/e9/3wBWssaFCxc+prTEf7sxIJug8lKsRFXc&#10;O3aais+72WGCBuPh6qNL/r8f//jHghRjKgZM3QZaU82agm1oiOB1da5QOwXgqNawFPJp8XSrAiTJ&#10;82SpNngBHHkgsAGKQeQe2SRU0DBIv2nL5IwL/S95QQBDdvSEU8k5JiPsVdoCURo4DhgwwFxvuA8h&#10;xGQOL4MjJThf+cpXwi7aKEDx92QP5iw0bO90Do4N5LC5a0zUyaQmWo+XXO224WbtNO/K3XffbQsc&#10;AcuxY8cm2+xmYzBIQ8qwUwmpjtBmzk53nXH7pgJwvGphdFZ7Tlpimm6SRB+vDUiTMZleAUfMAJlg&#10;rbbNQRAYiStCzd0mLjYtv5wc7OAJo1KPBks1leFU675KA8fSiCdO2sXOsbwKjhCpfvnLX4ZdsD/3&#10;uc/J8OHD7dye498BDGGvWtqrhw4dcsx7YQMNqY2NJMCIdjEbTLdJbShHfelLX7INjvfdd59j92xn&#10;gsi9ztNOLw82HG6cjWaZuZ4THLFzHwE4hlhpv9YlUfdH544nNQcHULgdBvASOGIK7nfb/uPa9zLL&#10;NCC9U0tdmmXkmoJdJ2zB4g5BAo+RHT25IC+MABzDz4KdsCrsUEg24cJ8hFibNGliSlBSNSgVQsDe&#10;qVIh3oPDJ89Ley3upwyM9+SdbtNU1P9wUuqFGzVqFNbWf/jDH8KyV7/85S8nNZy9R9ufGVKShlNf&#10;aTdRNqtkpx9HAI4hs8ZD/58E8gCp0WuGHNG4uZvDa+Bo3SsbhSZawIz3iDf9drepZlecSAcB7MvO&#10;nZINwHHr1q2eoJpzz6WB49ChQwVvN9zH6TBdtGcNkEFiDxu6lUMLvYZo4Mj1NG7cWD75yU+GXbB5&#10;vlPdbswK41siE4mE8QmXrttx0GwejeqNfur2nyXbDhx3ZPMYbf7ZiPz0pz+9ztZsQkaPHi3/93//&#10;F3Ye2rVrF+3QjvwdFa7WI4o1ZB9sWExw9GuHmAAcSzwSlDEg0k2BPDqkfVTVwc3EulfBEbOgvdp6&#10;xHxDwaYWFKLBRGWynrkQX80W4VOrFRVhVXb0XhmlgeOPfvQj+f3vfx/2gzeSzAEYrV271jPgOH36&#10;dPniF78YdkG+9dZbk8JMtWN/QJ7NGPMVLwGM2uDZy4vkudbjTIcbcmkNtcsG9dLJkmCcMWOGfPrT&#10;n77O3t/61reMyhTlNeE8+L/85S+ud3EhnDxOm3rfp9wNNg6dxy30ddeRABzDvFkIBRMnZ/fzkMbN&#10;567Y5lq4xMvgiGlojDtBW1493aKYon7Xe0M0nJRv+tLFIpiA94AsHIsTO3heZC+NeEs5pk6dmtTb&#10;8BI4vvrqq8KiHG4x/vnPf27Uabw0QpWYCLPGkusmktJz0lLtXJ9h3gPYl0O15ZQbxf2RbEaU4vHH&#10;H4/oofM73rEbbrjhuu/g2SMa4NZgLViz7aA8xTqhG4fqPaebTYOfRwCOYWaPXWDR/mPyQpvx19Rj&#10;CJu4MbwOjtwzXcoLtF6JvAphJHaFb6sCyDL9f3ZYeVY41SrK3rFjh2fCqdacBuAY/ukuLaxKiUs4&#10;YPzmN7/p6kIc73tocoWa4ybXzSbNTlgfb6hw52Gp1TfLaKSSX3xNy77mr92ZlFrg0HtFRxXWbzib&#10;T5482XyVTejtt98e9juvv/56vKaL+rtDqhlbt/+c4hpPFVVZvnm/aw5F1Itx6AsBOEYwJHHybK39&#10;o0kwBax4ksdcaPHkB3DERGwYIOXQbgflD3aHjzcbrWGUwqgKIOzQaUHFgoRIspfCqQE4lr6SlAaO&#10;kerskpXfimcNtOprrQgGOfBI47y2eUMgg8J+avUIozbLzEmZUD9aqeFs/sMf/vBj4etu3bpFrDOl&#10;tMXpgZ26T1wi5TUNBUdhdO56s6H2+wjAsZQZPHfxisk5MuGw0vpNW64NSp1tvusXcLTMRMJ9vALi&#10;U1dVLwgzISS8R9vRhGOzsriiswkBh7CO18KpATg6D46UdBAd8OpgsxZaShRus0YzcMKo5Nup+yWM&#10;mjFrlRHtT8XAI/zTn/4UFvQqV678sXcPDzOcV09odcSIEY5e/oca6kUAATtR/tU6jVpyBeAY5VEh&#10;XFB/4Bwz8ffpAzDH4fyj38ARcxFKXbl1v3bz0DCrhpnQpa3WY7ph+pYMs5J3IpwKOKKOkkpKf2lT&#10;XVpYtX79+jJ79uywHzd24qVdp5dyjtQvRvIeIeOkoruKnZU/NMxfUoSCMColXLX6zJLymj4gjPp6&#10;58myuHB3QkxtO9dV2ncQzAhnbwCvWbNmpo4z9POrX/0q7Nyg6OTkO0hq5UmNIBFde73zFNmRRHWx&#10;RG0a7fcBOEazkP6d9jOVtW6H0MrzylQDGGIho5R2Cj+CI/fD/e9V2T1aX93zfnERNBqKCJnTjoa/&#10;nz179lp9mVfDqXY8R6+JAHiFrfruu+/Kf//3f0cEyJdfftlVgXEbr27ErxBeJedodYNhk3NOw4OT&#10;F22UZ7VDjyGfabQI8pnp1uPUCx/HRQPmVapUiWhn2KuIjId+IpXW8J2dO3fGcRXX/2S78jAo8WJd&#10;fLL5GFm6Ya8jx/XKQQJwtDETPJwk4BETxoOs2XumY12s/QqOltkAwkn5G+Qxoys5QGncmdJ2VL6G&#10;WU/o4vMfdmqq9B1tTK/5ip9EALwCjpQNoHJ04403hl24WbQ7dOhgdwqS/j0rvEr+cZmyV7uOzVdd&#10;4eEGGB9qNFxG5axLWRP0UGMgUQjJyY6Wqp3vtGnTJmFbn9Dm8K00hErkCEWxSQs2JkVRLOELj+EA&#10;ATjaNBbi3BPmbzBSUQBkB82zOaG/6ndwxHyEUtcqjftdFU2Aycqn+cCpkj8/X/VT58ue3bsdDeXY&#10;nLKYvhaAY3hzRRMB4Fe9e/eOKDZOv8Hx48fHNBfJ+jLO4J59B2RuTp7M17B/xyFT5B59v9/qOlUK&#10;VPDigyS2bivtngcNGuQYMAKeKOnEUsZS8tqQ2sycvcq85zB4e01Zakq+0m0E4BjDjEJGaadeUbGY&#10;boaystaZjhaJjNatW8sdd9xx3adLly6JHDbpv8W7NmxWLfyt0n6cTJg+R8FxnoybkSPrtrmvN5no&#10;DZcGji+88IJ07tw57GfcuHGJnjqm33sp52j1c4QsQgg1kteC14Oqj5cGbPQte49KD9UO7jFiuszL&#10;mydZc3Kk+5gc2XnopGfKENicsD7Y8QjtfofQKuHkeAbv+ewVRaZzD3lG+BiHTvq7njGSHQJwjPEJ&#10;OaDFwLX7zjKhF5ok56nArl/lkWK8dVtfP6fqOXPnLzE78WmzsqVym5EmTzsye60cP3M+pbmb0m4g&#10;3jrHcuXK2bKLU1/yIjhyb2fOnJG//e1vERfx3/zmN7J//36nzBD3ccgdEvFB6enV9hPk5qr95akm&#10;w2T0lNlmM7dm9SrXlWRiuXhy9ZFExh955BGBLBbpU7du3YjhWBiusQ5st37HIXnmqiAIHXzYYKTr&#10;CMAxxpklFLNOH5AX2443vdteajtBVkHQSWXGPsZ7cOvrxnvct08WKjt14YJ8GT97oSn5YCNBjVid&#10;frNNuOri5Q/duoS4jxuAY3jT2QmrWr8sLCyU733vexEBskKFCimtcb2sbZRQcWk0OFsqUqKhRJIH&#10;1QPqO3WZbNi6QxapchObOrp4JFszN9KDW6dOnbD2RLIvGlOa9/G1114L+/tvfOMbZkMTy6AhQfWe&#10;M4zd4Bjkr9vlGQ87lvuw+90AHO1aKuR79D6kpIPaJzRHKWMo2ueOgk4cl5eyn/CyWcX+hNFOnTkn&#10;K4v2q6edZbRq0aN8UAkP3ZThCgMwGS3B7BojAMfEwZEjoNQSTvvTCvnBcE12784PtTyDThH9FAQf&#10;VVId4cC7tGC9qio+Ld6wxzT1Bgypx4Wcg4KOF+pxr1y5IjSIDhcuRUbOzoAwFanmMTMz084hzHdo&#10;XMymgtKWe+sOlZE5/uvPaPtmr34xAMdYLXb1+yzs47TnYyVtcgpLs+6AOXLwRHrG3u2YiLwTfeZY&#10;XJYsWSJWE2B2r4SxxuStM152Oa2JhOGGVitlH2hWesHrDsDRGXBkLunSQZeIcIs6+S4UXJIxiPLQ&#10;VWfywo1GCvKOmsU1uZRqDJm10ihe0XvQGpBUrNZWhDOT0fWkNDtMmjQpIguYuls7gy4ev/3tb8Me&#10;584777TVMYX3t/PYRea9ZVNBE3RUcdJ9BOCYwAyj0t9fm53erfVQPDhIq53WB6msDfJg5JMoQibR&#10;v2vXrusAj+LqLXuPSVf1GhFz/2e1AYbpVqPXTCPsjhpRKgeLyFtvvSUPPPBATJ8GDRok9bK9mnMM&#10;NQKgcv/990cMryKMnZOT46rd6KQzb81OqaPtpAjp03SXbhGwzNerVirKLiUHwE7TZgrueY5R+XGy&#10;YD7WG+7atWvYZxHB91gEFgYOHBj2OE899VRUD/nyBx/KoJkrTc0nmwvKN5Ipth6rzZz8fgCOCVrz&#10;jHbwABTLaVPgu3SxR3LqkgdzagneZqk/P336tCxdutTUvK1fv77Uwm8WreVb9kmLoXnmhbtVQbKS&#10;LloNtPXPwvW7TIjLC56km/ZK5Nh+AEfuj7Dk//zP/0QEyO9+97tCjtLJgRPI8wUHoMWwPJNPvEWf&#10;L97LhoOyZdH63XJen6/SBiFfmnFb2qvU55bV5xF91LHztAWVyc8OlAYD5wqKYWVlBODowEwf0nAq&#10;fd1IVLM75YFKtMTDgctKyiEIpwKIJcOp0U5OETG98d5QySk8SGxH4XXTjFxZo/JdhG0CjtP1Vkw2&#10;OAIMaHUCGCU/J06cKHWa6YAR7nfW/4v2+2jPUOjfeV7ontF21HzTd5TcGCVXr7afKFMWbZKjp2FK&#10;25O5IXdOeJXNHuFVogplbRDpydaIDsQb6rrf1trP7WkkDWdnPgNwtGOlKN/hldutwtuWlNIjjUfK&#10;rGVbbbVzcuD0KTsEi83evXuvaTrujrHYH2ITOaEhWavkpXbjjcA7IEknFGS7VhUdSHm4NWXGjXDi&#10;ZIOj1+6/5PVcVE8RUKSxLrV3Fii+0GacyY2R07bTVi30uDzXoZrAsFdTGV5N9hxw/wWb9srzV1v2&#10;wRVYU3TQ9uYi2dfr1vkCcHTIslazT3aqlC48p0l/wjjswNJ1nDp1yoRT8RrXrVsXt44mixe7UnIb&#10;r6j92PEbmr3mJun4wYt6wXiS9nb+6Wpv7isAR9qn/duET1fr5qm3ds15Ak9Rnxc8HMg2gGKR6iHH&#10;Coqhzw3h1Y0bN5rcI+zVY8eOpfNjde3eICgV7jpixNZZx55oNkqlM3el9ToWaWIDcHTwkccTQr3/&#10;saaUePQ3DLmCjfvSUiTACqeyeMBOBSgTHWwktmpJTOac1UbEHIDkBSVM1nxorsxbu8OIQ4cyDBM9&#10;p99+X5bBEVAkJ035RduR+fK0il3DFOcZeUyfEVrKUYPsVIkQpJeCggITXkXPNt3Dq2w9i7SWsaqW&#10;pkFgIoID09cpe/rtXQvA0eEZY7c6e/lWs6ADkC+305CEFh6nk9fDAk0eCmCEoUpo1cn742XkJR04&#10;c4UREaB1EC8rYbPqPafLzIKtpu6qLL60ZREceacou8heuV3e65NlctOAIhEGPBs8RZjQeJNODiu8&#10;arFX6WbhFXEAJ++TYwGMFPlX1TZ0VtRm/Hwl1ylbtayOABxdmHkW7RlLt1xNZg+Q1zpOko0aqkiX&#10;qCBeIt6iFU7Fi3RjoKRDfzjKZdhkIPqOl0AXAGw6UbuB7D580pOKO27Yo6yFVVG02Xf0jExfssUs&#10;2hW1sbbVSoqoTM/JS02k4WIUBmoic0EhPuIAeI8LVUHHqt9N5Jhe/C12rtN/tgHGinUyJVMbO5PP&#10;LcsjAEeXZv8j3e3OLNhi9FdvrdbfKP1v3nPUsT6QLl121MNevnzZ5BcBRvKNsUpQRT1BmC8Y4s6p&#10;czJufqHxHGiLhScJ+YLwa49JSzScvUeOnlJGYjwn8NFvyoLneOLMBSMz2Fc9wudUl5d5puTnHgVH&#10;1KhGZK8xRJtk5fPpS2opP61a5S3tVSce3b0KjPVUxIRyDdj2QxQYywrbvjT7BeDoxNMV4Rg8YOPV&#10;u6FHHA8eL/Y29YScDEG6ePnXHZqFGUaq1XGccGoyWXzkGo/pwpmlTOBmmbmmPhK7snAiS8fOd1Tu&#10;WhMeot2QX+1c2pymIzgyT4ROdx86pW3hCk3NK4xvNkCET+/VOruGg+eqB7nZqFAlW+jf0gxeoJrB&#10;PPupFgdw8p1n09lEy6cgMyGWQL4/HdtPxWOzABzjsVoMvyFmP3nhJrn/qswcns/eI6d9GWIlpGSx&#10;U6ltdCucase8J1WJaKUWe+Nd0PWjvIowFIfcBisRapwhbMxbvVM7gVwwuah0Acp0AUfm47JuHpEm&#10;W7pxr8qTLTShcxZo5pH5fLqFRgUmLpFlm/eZTVEqowIl5RG93rzbzjt0RCMtEN3I3ZKy6DO1oEzI&#10;wtmxDd8JwNGupRL4Hh4kvR8JB96hD2LtfrOMELKfcpDkXqxwKiEmVHFSPVgsyTfRRmya5qXe6zNT&#10;HlZhaWSu8CjxLF/U3BSSdUs27pGDx89qSYg7+dFk2cLv4MhGBTLVyq0HDJHmVW17xMYR+UXCp5Tv&#10;VNcICy2leEeKS3iSZd3Sz0N4NbR0yc/sVVIQTTNzzCaEDUlvbVh8RvvVBuM/FgjAMUlPA4v4UA1Z&#10;kOxG/Pi9vjMNI9MPgwUZvVRCSjD3aEvlNU+MsBz6rHgZXccvksodJppwHP36IBkgVfdax4mmLo5S&#10;ABbeK0qc8tvwIzh+oDqm+zWvxdwMyVop73SberVLy0C5ReeHd4L61g6jF8giLYWiqXgiNYpuzSm2&#10;59m32Kuxil64dV2xHhdFr9aqkcpGHV3onpqzx+bB+LgFAnBM4hNBiHWYAiSLNqEj6ok2QdLxytY4&#10;gi0IIS1evNiQcCiMTnbLoViniJwUhA3ainXXsBwSdbTMghjFh9Ar/w9NXKTF1u84bIAVgofX58Lr&#10;4Ij9IFBRj7hx91GTJ+w6frEC4jTDMr7l6hzcXTtDqnSarF79IpmlMoJsVvidR5zEiI8c4VXeAd4F&#10;3gknJfBifc5j/T7LzN6jp6X+wDmmOw4eI6FUaoeDcb0FAnBM8lPBojF+/obiHKSG/l7XRRr5K68W&#10;thM6ogAaKjsF0clgpzo5JVd0Q0LvyHlrd5o+koRZLQUeFuoK7w8xOUsaMQ+csdx4N3QdIBTuRbD0&#10;Gjiy4MLMxgs/c/6ykfyjHVQDXYBf0obglF9gZ7x3PBVs3WXcIsnTjhmoIlGu4bdBSoF3AYBEezWV&#10;uXe7tjOkIgXGejovkG/QM+6rwFhWOmzYtVPo9wJwjMdqCf6GhQSPhWJmPEhCSqs0B8PO2UuDhRhm&#10;nhVORW/S655VafZjY0Lekfxj94mL5TXNd8FyxZNkAQc0ERp4ofV4w4ZFQH6tiqDzG4gjEEhS7eSn&#10;Ghx5Qtk40JqN8NyGXYeVYbpBWxnlqT7uBNOOzIg2qD3vVLtiTyQVCXUTMiU/7Pe8r6UpTHiVd4OU&#10;QzJZ27GuEWy8t+w9atjyyOwRuRowfVmgWxzFkAE4xvqkOfR9AJIi9kdV9R4PEo9myYa9nsm1sADA&#10;TkVXkh0yhdB+2CHbmR4WC4ghAN5aVS8iF1xXy0BeVE+HOi+rhOBOJSsQCny21ThpNCRb6+vW6hzt&#10;MbqdB46dNQSGZNXaWfeVbHDEVuSj2CBQIoPOLeQyNg94gXiGgKApqbnaMxG28PvqiWfMXmU8yVPn&#10;LpqC8mSXYNh5FuL9Du8CLbdi7UYT7/ni/R02R4AEktNt1bWOse5Qk9o5fzkIpUazaQCO0Szk4t9R&#10;0pmr+Rak5lhYXtDFZt6aHZ4AyIsXL8qaNWvMyw87FaZeug4AAG9op4Zfs1SaDuUViqJfVrCE4m7l&#10;KvHyYVQiWVa9xwxpPWK+DFaCybTFmw1oImF2/OwFM39uxQDcAkeul+umlRhEMUAQZRqUUiiLebfX&#10;DC2tGGO8axpV36rSiHjbEJ0AQzYX3ScsUWWozUbVCHtiV7fs4IVnMTS8mojwvlv3gv1X6ebvjS5T&#10;TIQKYGQjWJYl4WKxdQCOsVjLhe+Sr5m7osgovfAAswBNXbzJcZ3IWC6dBXj79u0mZEThs9/DqbHc&#10;O2FTdtsnzlw0ikb563bKSFVkoQP6y9pWC0/SlB2op8R8wbYEMB7REpKX208wCj5NM3Kki5JQMtVz&#10;mq4yggDNVvU2TyrwwFomz8YCxeYIsYIP1d6E1A2YREGTaODIzy1SDF4tx+c8hIQ5Jx7zSfXkyPct&#10;UxUaNgPD564xpJlmSu3n+l9Vpi99/KD5GwINxfh6v9w3JA6iHM3Vcxymv5uvucONu4+o9un5qzna&#10;WKzt7+9a4gCWxrCX2KvMOc8uKRue04cajpBx8woNUSoY9iwQgKM9O7n6LR7knFXbTOsdq+kvO7xU&#10;5WZgp4aGU73OTnV1cq56VIQGdx86aXKQ09U76jNlmZJ4ZulmZqwJxcKGJdeGosvNVfuZBelO9aqo&#10;tSR0/kzLMfJKu4lGI5QQbTttytt36jINca0xm6Gc1dtlxZb9BpARiQj9HDh+xogZ4NUdVxBasXKV&#10;2bTsOnD9d/FeEUfgeNP0uAAf52mn/TEb63kJr7Fg0toJAKTzwl1XC++t6y4uCs8wdblP6WatlgJm&#10;z0lLTZ4cEf1dagck3ugUX9ZHyWbfXqj/ZT1h7hFRMMCo3IYJ+YWBxxjjwxqAY4wGc+vr7PILVCnk&#10;De2jxi4dD6XLuMWmG0EyB+FUGHiEU2HkXbiQ3PMn817jPRdzhRdG+QdeGI2uF2rvzuGakyQECQDh&#10;fT3XeqwJmUNKweMCOG9R4LRymnhiABHMQcKTACz6oRWVMAFpwvrcp/8OyAJkDzTQ0NjEWTInW3N+&#10;LUZ+7Hv8jt9zHI7HcTk+5yHfxHmtuk+uB8Y0rZ7oPQppBsJG6xHzNPSm4XQN7+86eNJ4u+cuXjYe&#10;J1GOYFxvAQDREuJHOQr94VQN8sPDNdLBs2L6ymqqZvayojLZwSbROQjAMVELOvh7kzzXEFXN3jMN&#10;QBLWajksz9SAJWPQjgd2KmEiPJODB9Or1ZabNiQkSs4OohVAAkV+x4GTxhuco3nlUTlrjRQa84lO&#10;6PvqdVbvOUPe1HwQntwzLdWT0z6g6PACpoAchKDiD4SXAXLT2/0MuA4aO1NmKzg+2WTYte8AiNZv&#10;8Qg5HnJs5JsAPc7XSDVLOT+1n4h3z1KN2uV6fYRY8Yy5bnKF3Ec6kWfcnHeObbVwszSHaeeWClb3&#10;cU0F8IzxLACMr3WcLAVamuRFQQW358SJ4wfg6IQVHT4GKvnkuABHcls1es40jDO3Fyy6ndOWB69x&#10;y5Ytni/2d9jsSTkcOUUACKYrEl6ETyHAFO48ZIAU9R5KHvJW71ARgyLzISdNKBdJNT7Z8xfLPM0H&#10;z1226dp3cjWMuojfbthtjrNej1ek7ZzYWCHXxvmo+YyW00yKEdLwJMgr4jWysXSq+bddMwHEu1S0&#10;HQYx6ltsrBHhLxYYsXuU4HslLRCAo0efCQgOyDpBlQcgUROhLZNbu0CK/WnHAzAuX75c6IKeLoO8&#10;EOHh8+fP+x7woxFy0mXO/Hgf9Dm1tFcp80hGeJUN8wbdOBNtInxOWQ2EsH1aTxoAY2JPUQCOidnP&#10;1V+f15wWxJyHtCck+SqYrITCaALs5CCcum3bNrPrxXNMh3AqhdmDBg2SF154QW6++Wb5/e9/L7/5&#10;zW/ktttuk5dfflmGDBkihL/8NgJw9O6MlWzp5nZ4FeINkYbKKmaBt4hGLSFzyFLBSNwCATgmbkNX&#10;j3BJQ2EztBzgyeZjTB4BYsbA6StM81+nxuHDhw07FXAknApY+nVQbwb4feUrX5FPfOITpX5uvPFG&#10;ad++va9uNQBHb09XaPcavEi32KuQwVBwMiIiui7QVH2olg6dD3RSHXtAAnB0zJTuHQiWYP66XcVM&#10;VlMioKETrUlDsSTRlALs1JUrV14LpxJ69ONgUerRo4d87WtfiwqKoaBZtWpVX91uAI7eny6UpRAl&#10;R494w4YNwrPp5EBUH8EFS0z/WSVfzdQNNISqYDhngQAcnbOlq0ci6Q6rsMmQHEPTh734uuYhAU3C&#10;K/EM6hcJp5JnhJ165MiRlLDs4rn20N+QL8Vb/OQnPxkTMAKSiYJjslmJfgVHnq9mzZrZ+vTt21dy&#10;cnKEiEay7Zvos8jv3WKvUkK0bschqdFrpinR4fOuMp7X6/9zi4vghD38eowAHH02cxB1eqm8WSXT&#10;1WOAUWaZtGBjXP3YAEOLnbp161ZfklUAxipVqsQFjE6AIwthMhdwv4Jjq1atYtq4sNH5wQ9+IPXq&#10;1fNVWyhrOYGMA3sV7xH2aqLyixevfCC5q7YbiUkkDPEa246cb9jOiUaPfLYEJu1yA3BMmqmdOxHh&#10;EzQsqWWjuJuGpfQmpOOBXYYa4VRYqXiNsFT9Gk7t0KFDTItuyTxkop6jc7Nq70hlBRxD5+nPf/6z&#10;IM3mt0F4NVQcIF7hfoRAhqjGLUpM/9QN8aNNNL84V8XDg/yiq49EAI6umte9g6PHuVLbXFFITm0T&#10;IRYKvU3rqyhKJhBu8BQtdioepB/H5s2b5Zvf/GZEcPziF78ojz76qIwdO1b4LiHk7OxsqV+/vvzw&#10;hz80vwvAMTkzH6vnWHITU758ed9t4Igo7Ny585pG8b59+2KKMiAssVXlAFsMzTM8AzxGlIzmqZ4t&#10;WrnBcNcCATi6a19Xj044hbBKaxUMoLM6dG40PMcpi+3shfAkAF7YQ4cOmXAq4AhIerkXXSQDch+v&#10;vvpqRGD88Y9/LLNnz45ofwQPyFNWr17d1Tly+uBl0XMEKAmzDhs2zGlzun48wqs0C7e629htFn5J&#10;w6g5GkZFhhBQZPNbVzvFbNpNYX8QSHV94vQEATgmw8oun+Pk2UsyNm+95h/pDUkz0wwjE0broJIN&#10;lCnuX7FihcmFwFIlvOrHQQ7nW9/6VlhwhLFKvifaIMxF2MtPI93A8aabbjJzBXj06tXL1KNGKsG5&#10;8847/TRV5loBMsQBLCH/jRs3lspexVtE0Yh6RRpH8z5XqjfMiMfz/4ORPAsE4Jg8W7t6JsIsS1W4&#10;/B3t+lAsNj3IFAcjiE0ynwE7taio6Bo7Fe/Jr7vQrKysiItoixYtXLV1Kg+ebuAI4IXW1fJM/vzn&#10;Pw87t1/60pd8GeVgzgivEqnJz883LeDCRWs+0HTHqqKDpm0YmrpEgtDdRZs3aDWV/LcuAMfk29zV&#10;M9LeiF0nHRf+qQ1pEbHuPaVADmknd8KpvJy8pOTf/Fzs365du7ALKMX/3Fu6jnQHR+Yt0tziUZ44&#10;ccKXUwurGoEKPGTEAUqyV0+r8Puo3HXyuDbSvlWbSdOVp6WmS4j++HUD68uJCrnoABz9PoNhrh8W&#10;G01srUanCJi3GTZX8hcuUWDMMy2p/N6K6t133w0LjkjE+f3eSnskywI49u7dO+zcknf0K6uaOaVP&#10;KmF8NqeEV9mcGtKNCsTTaABAhI36hAIk6je0CwtG6iwQgGPqbO/qmREkptsDSv2Il3fOnKJ5xjzt&#10;5rBAdu7Z7/vd6NNPPx12Af3rX//qql1TffB0B0cA45577gk7tzCT/TyYO1rC0doqf0G+7Ny1W7K0&#10;1+JL2lrMIt281zvLMM6Dov7Uz3QAjqmfA1evgN3njEWFMikrT+bk5ErbQVOktuY06BZPw16/jjff&#10;fDPsAgqhgxBWuo50A8fbb79dqAeEtEI4vFq1ahEFHZ588knfT+sVZa+u0chN/vx5Mm12rrzefqwJ&#10;o6KN2ntygSHdBGFUb0xzAI7emAdXrwLZqfXb9srU3AJ5vDG5yGJlnSGzVppSED8OSDfhWI14F3v3&#10;7vXjLdm65nQDxxtuuMEQcCi9+cIXvhCRZMXfyNf5faBwNSFnhcyam2sAsufwaVKr9wzJ1rINP29W&#10;/T4v4a4/AMd0nNUw90Rp1FFV2hijSf/nVYIKZR0YrXSJp7Gu39hw48aNi7iQ9uvXL21nNd3AMVrn&#10;FP7+mc98Rpo3b+5Lpqr1IMImX7Z5nzQYONfkFpv0mWDAPm++slcPHzO5x2B4ywIBOHprPly/Guji&#10;hTsPy/9v79qCqyrPqKPj8KJl9MGZPljHJ5/1xQGpUmu9laJRWkUrxeIVFSlKBaGChpBiBYRq5BqC&#10;SQiEBAIkEHIjBhICITdCAoGEWwKBkAvXcJ+va30nB1JIIIRzTvY+59sze4Yh5/x77/X/Z6//u63v&#10;a6hu/OHzaFiR8+XlCXEyI3GT1Dcev64u0u831MMLMLnh3nvv7ZQgH3zwQRWt7s7BGJCbjlAjx/vv&#10;v1/mzZvnSt1friuSXhP6K85PLULbuQQtz2CZxvi5qVJRWaUZ5JdQYmWH8xAwcnTenATkjk61nZO0&#10;LbtUgUMV/mFFDpu6XHtHNiNO6fSNLEliyJAhXVqPjz76qGYEdnUwLhkZGSmjR48OCN6+ukiokGOf&#10;Pn20WbVbRSo43+y5mAOpt5EzV4EQPfJvVLBamlMudK+y7tjii776Zfh+HCNH32PqmhEZi9x/pFWm&#10;LflFBkONg7FIZrZOWJAhhVV10nbOIx7g1INtkFgY3pVr7oEHHpAJEyaoAguVgXjW19dLbGys9OvX&#10;T+68807TVg3Q5HalrfrII490qnTEsg12W+mpWHeAHqvTy5yHC7W8pkG+TcjT5uTswfrCFzEyaVGW&#10;em162mKuN58pFK9t5BiKs37NM1NBJ6e0Vj5DFiutyAGfzJWXJsZqp4/K/Ufhar3sWJS6qne8ljAp&#10;DnDfffddR6QmPB6Yqe2KHKmQQ7cpNyrXzhn/LyoqKjA36IOr0IXKov25a7aqC5WbTcq/fTAjRdbA&#10;I3PizDkfXMWGCBQCRo6BQtrh16F7hy2vludWyHDWXSE2wh3vsMjlsiCtSA43n3RkPJKxxwEDBvS4&#10;bZWRY2AW5o3IkYX9gwYN6lInlyL5Tj5IigxFLEXh/rvTV+oGk7FFFvPHpJdI7eFmS7hx8gR2cW9G&#10;ji6cNH/e8oWLKFQ+3CKzVxTIK+1C5myXw91v+tY9cvzUWcfFI9lyq3///j0iSCNHf66mq2PfiBy9&#10;LdT69u3b6RzS9erUtmqn2y5I/o4DwuL9Z8dG64aS0o0RcbmyY99Ray0VmOXll6sYOfoFVvcPypqr&#10;sprDGn8cDH1W/ujZVHk82uZsQTyyFSTppIOC1SNGjJC77777lkjSyDEws3gzcuRdzJo1q1P3Kt2t&#10;YWFhjkrOYbJNye5DEhmfizh9zJW44j9+TJON5fu0NMqKMwKztvx1FSNHfyEbBOMyY/Uk4iRrt1Rr&#10;U+WnkXHHOMogJBlExG3QHbOTknaYyZmUlCSPPfZYlyorHeNaTPoYM2aMq2Yq2LJVO3bloCbuwIED&#10;O93cMP4YERHR63PFZJpSbBop7s8SKMYUmYX6zn9WoI9qhZZtWM1ir0+TT27AyNEnMAb/IJS1SkI8&#10;8r32mMoTSNphhuvXi7OlEK2ySJJOSUvnfbBfJcs0Hn/8cVVfoXIOa+YefvhhdcHyb1lZWa6rnwtm&#10;cuSvqKqqSu65555OCfKuu+66YQNrf/4K6UkhKX67NE+TbSj5RlJ8/Zulsnh9iexraPHn5W3sXkDA&#10;yLEXQHfrJS9c8pR+xGeVQWVnmTytiQfzZMikJfINmivz5eE0pR2WAjBphyUcdXV12vKI9WVuPYKd&#10;HDkv4eHhXVr+Dz30UEBbkp09f1Fj8DOX58tQEKFXIJzJNmxAvPNAo8m+ufXHdJP7NnIM0on152PR&#10;tVQHNZ15a4pkGDJbvSRJS/K7ZZu0losxGTt8j0AokCPrUVmH2lX96pNPPun31lUsb6quO6a9ULn5&#10;o9QiM7hpKc5esVlqULJhWqi+X99OGtHI0Umz4bJ7YVsdupPmQRrr7WlJeIGg/AMvENZIzkjcKPkV&#10;B9qzWy01wVdT61ZyZMeN1NTU687CwsJO3fF79+7t9PMcIy0tTRobG30F6ZVxGGOn56NoV71ErSqU&#10;v0xO8JQ0wTsyNHyZTIfE4va9DVrEbyva5/A7bkAjR8dNiftuiCIBu+BeIkm+jpcIG7YOGOWJSX4V&#10;naWNl1u0BMReKbc7u24lx9t9bn9+n+uSDcJzIfU2FdmnQybFa+LZbxFXfxVWI8uamLl9HqRoR+gg&#10;YOQYOnPt9yelm4muqLjMUhUPYH0kExdeQHbrR9+vhqbkdqlvOiGU17KjZwgYOfYMt86+RQuQ2aWr&#10;8qugDpWGzZynndvTEAan+zQKMUUqRDkpI9t3T28j3QwBI8ebIWR/v2UESJLsE5mI7NZ3v1upeq18&#10;6Tz7+SJ5C+Lmi6EaQnes05J3bvlBe+ELRo63DzrX5yFs0pJ+2SEfzky5sj7ZpYabuuh1xZqEY6R4&#10;+1i7eQQjRzfPnsPvnfVex0+flXWok/xibrp2OydJMo4TBvWdGcgA3Lh9vxxuOmm1Yd2cSyPHbgJ1&#10;zcfo0D+GfqYUsJizeotahoyRD8B6pDj4qNmpkpy3Q462nnKkTGLPntq+dTsIGDneDnr23W4hcPmy&#10;hyQ3QNw8Eh1AvLJ0JEp2K/j8p7USC1css1y5q7fYZNewGjl2a8nph7iO6DplZim9GKr2hDg4CZFr&#10;j6T4FTplpCEm3th6Gs2ULSbefXSD/5NGjsE/x456Qq/sFsXMKXDuVd0ZiJrJN6csU1GB9Vt3qzyd&#10;tfa5fuqMHG++nJlFzQ4YVHCalvCLrjONf4MQKQr+BpLGqHCzufKAtEAw3A5DoDMEjBxtXfQKAiyu&#10;rkcXkKziGnW5hn0Vr4kQTJv/4/jF8nfIcS1Yu012HWzUFxhfeHagszwyg8vKyoSdKii3ZocHAWZM&#10;c0PFllFLsssRS1ylViJd+HSfvoR/j5q9RlYj+eYAhCyYnWqHIXAjBIwcbX30KgKX4Mrii6oSHQyi&#10;UHD9HhJ4XoS7i/J0tCb/BNHzf4I8k5E8wS4HzSfaHNcVJJAAGjn+P9q0EKuQUcp+iRMWZmhc29uT&#10;9Nmxi2T4tGTtS7qt+pDqBNsmK5Cr1d3XMnJ09/wF1d0zgYexH7pVWW/214hET9IEiJIuMe7+x89f&#10;L0uyyrVQm3FMxolCqXwylMmREUHON7NIGZ9OzqtUN/wr8Dqwawxra1ljy+L9SYglpmysUu8EN2AW&#10;TQyqV0VAHsbIMSAw20VuFQFak3wBpmyqlMmLc1R1hy5XEiUJ8zVkG45D+6yY9GK1KNvgpqVVEOzJ&#10;PKFGjpxPkhsTtVhesQwNhSfFZHWoo53raReFtlF0z3PjVIxWUnSxGiHe6q/OPt8RASNHWw+ORoBW&#10;IS3EPfVNsmJjpb4AaUE+gwQLul6Z0PMqLIeR369SHczN6BBytOW0umr5Ug22IxTIkR6EM2cvoPTi&#10;tJTuOSwLEXv+FC3T2A2DtYieefe43Efj/0mYVVBooss9GOc82NawW57HyNEtM2X3qZYh40bVB5s0&#10;6YKNZV/DC/MZNGH2ZiI+j9KQN5D1GrkkV9JRX1l98Ji6aoMl8zVYyZEJNc0nz2jZRTZKfmYu3yRv&#10;I8uU8effYwNEjwE3QhQBHzlztUoVbodngRunYJlb+4k7CwEjR2fNh91NNxFg7IkZrzv2HYErrUzC&#10;0TKLyTwvfIFkno8Re2oXG6CVyYSe6LXFqLPcqy2GjrtY5zVYyNHTSPu8egQoBEF36MSFme0dMObr&#10;/PXHPFJVaThE7VmPSBf6tup67fhCMg2lWHM3fxb2MR8iYOToQzBtqMAjQMcp41IkSrU6SmpBhNtk&#10;7Jx1EobMxafQaogvWrriaFX+DdYIY5UUk07ZVCVlcNu1nmpT6+OSC2KWbiNHEhiJjPjS6md8mEL0&#10;dIFPRHbpOyjZGTTeo2nq3dCwlOfTH1LlJyjZZBTtkZ0o5zkNNyvdrUaIgf+NheoVjRxDdeaD+Lkv&#10;XrwsDc0n9UWcihT/iNgN2nKI8Sqm+XtfxFTnoYzYBzNSJDw2R2NX5bUNWlfJlzGTQDTJx0FYOZ0c&#10;SYTEjTFDJsXQUmdSFZWRKD5PlzfJUJOrkF3Kch26xZlxyg4uSXkVUl7ToFmm1i/RQQsvBG/FyDEE&#10;Jz2UHtlbR9kEXc3y2iOyDJ1BmO34NurfmMjzPLIcme3IkyoqL46L0Rf1qP+u0fo4yo5Rj7PmUJOK&#10;VfOF35svbSeR4wVsQhjz40aEmaTFqCVkh4tZyfnocrFWE2go0cZNiTfT+DnUHob9K06GQYD+ywXr&#10;5ef1pVqWc7TllLpLrQ4xlH6dzn5WI0dnz4/dnQ8RoPuVL1+6YFvgSi1Fj77lIL9/I3mH2ZBvoq6S&#10;HUSe+HiOJoCQMOmWZSLIIGRGqoWJ2Cbjl+moxSysOqgxz30NrSpq3XaOurBw8/rwnq8dKpDk6HFZ&#10;i24GmmFNHzjaioL7Rtm6s04yt9VIXEaZYvcJlGcoJM/NxUDgRSKkG7s/cKRVOBTW+cezVss3P2cj&#10;kapMv89WUZwHEizdpXYYAk5DwMjRaTNi9xNwBPhqboUFxN5964t2y88ZJbAaNyGRZ51mTLKGzlNk&#10;fvWlz6Sf58ZGa7YsE4HGzkmXKXEb5MeVhSCNUrhzd0Lbc7+qt9BFeOKMx+IkOfNkfJMuSCYW6anx&#10;NE9MrePZE3K8dgyOy/H1xLV4XZ7ee2F/TZa+HEJ3lF3I7mU5DDN94zPL0NOwUF2ijNNyc0Bd0hfh&#10;jubzk/xIgtxIaEsyWIVvTU2UMbAapyXkySJsIujWLtvToJmowV6DGvCFaxf0KwJGjn6F1wZ3IwJ8&#10;ibPXZEPzKdld1yRFyJCkpcQ+fxFxufL+9BSttaS7kFYl42ZPwVrSxB+QxlMQKSCBvIqO8uxfSfKk&#10;dUXS+HJ+hkxBDJTC1/NRjpC4oUJWF+yU3LJa2QKLiuTEUhU9cW0SK+s29URJSgtIprikRPLy8uRY&#10;83HNvGWpivczbP/Fe/aOwfG2wm2ZV75fiYpu4oVp2+SHlZvxLBu0UwVdoLSc38NzDYtMkj9PXoK4&#10;4GKNz/J52LCa1iCfk8/LGlPGDUcgmWZyTLaWVbAtmff+SbJ0kRoZunH12z17ETBytLVgCHQDAVqX&#10;tPyo5cn4GF2MZUjeyQBpsuby+6R8JZoR3yaDXBI0rkaCYYyNhEIBbJJMv3aXLQmUhewk2OdgmTI2&#10;N/jLWP0eRdh5MvZJomLsznsODV8q8SkZkpGVIx9OT9aEoo5/5+f5Pe8YdHdSgJtkxmxdXo91g55e&#10;hletP94fyZClE8wWpUYpn4PZvbSgGX+NhUVMy7oEGb77Id59BDgw5kj3qHlGu7GI7COuQsDI0VXT&#10;ZTfrNATopqR7kq7Js+cvaJYmlVp2o36vAC2R2AViIdyLtBSnwuqke/KzqDSNwb0PNyXbKVFDdghI&#10;jYTEhCDvyWxaEtnvQKLekyS2MDFN0jOzZfC4aLVWSWrev5OI+b0r4+DfL4McWTz/5pREGQ7LkBbi&#10;R7j+GIgojEMNKC1ZkvsCWJQroVeat32fxhYZR2XWbhueixsDxgdNp9RpK9Dux18IGDn6C1kbN+QR&#10;8Mb6SCga52uPN55jQtBJT5Zndd0xVXop2HFQclCjuQYuVrpZvefSnHKJh8iB92QNZ1pWnmTn5Ep0&#10;aqESWse/J8CKXZV/9fscL7u4Vnsb0tKlm5VuT5ar0OLrGP/kfXqE3K2eMOQXrwGA3+uliXf48sAP&#10;62vD1RAwBPyDQCCzVf3zBDaqIeAOBIwc3TFPdpeGgCJg5GgLwRAIDAL+IMdPYT1W22kY2Brw/RoA&#10;OVZXVFQcKigoONLW1rbHMPY9xoapYco1AHIc6Uuv6h0YtA/OX9lpGNga8M8aKCoq+nVmZuZvWlpa&#10;+hrG/sHYcDVcyWU+JUcbzBAwBAwBQ8AQMAQMAUPAEDAEDAFDwBAwBAwBQ8AQMAQMAUPAEDAEDAFD&#10;wBAwBAwBQ8AQMAQMAUPAEDAEDAFDwBAwBAwBQ8AQMAQMAUPAEDAEDAFDwBAwBAwBQ8AQMAQMAUPA&#10;EDAEDAFDwBAwBAwBQ8AQMAQMAUPAEAgYAv8DRWlCPSlfMSoAAAAASUVORK5CYIJQSwMECgAAAAAA&#10;AAAhAMEVAwQYEAEAGBABABQAAABkcnMvbWVkaWEvaW1hZ2UyLnBuZ4lQTkcNChoKAAAADUlIRFIA&#10;AAHjAAAB0QgGAAAAWcXRngAAAAFzUkdCAK7OHOkAAAAEZ0FNQQAAsY8L/GEFAAAACXBIWXMAACHV&#10;AAAh1QEEnLSdAAD/pUlEQVR4XuydB3gUV5a2J9uTPDnHnTy7+8/s7MzsjnPGOYBzxAbjhAGDyTmY&#10;nDOIjACBiBI5SiAkgQgCAQIkkgCRRM5gz57/vFcUI8vd6uru6u7qVt3n6cczqLq66tyq+91zzne+&#10;85nPBDFE5LP/93//l6cf8T6eDbxnwHsGvGfAewa8Z6DqZ+Cf//znMcXOrwUBtYEP9cDYe/G8F897&#10;BrxnwHsGvGfA/jPggbHnvXvRC+8Z8J4B7xnwnoEYPwMeGMd4Arydo/2do2crz1beM+A9A4n6DEQU&#10;jDVc7Q3PAp4FPAt4FvAs4FkggAU8MPYeEc8CngU8C3gW8CwQYwt4YBzjCfB+3rOAZwHPAp4FPAt4&#10;YOw9A54FPAt4FvAs4FkgxhbwwDjGE+D9vGcBpy3wf3rCcD9OX5N3Ps8CngWqtoAHxt4T4lnARRYw&#10;IKoM/3/+8//kY/189M9/ykcfl3+ufPSxXLx8VcpOn5cDx05LYckx2Vh0SLIK9smSdUXmMzdnu8xY&#10;uUWmZ5Z/UjO2yPjFG2X0/HV+P2MWrJOU5Zuvf4fvzVldKIvzOGexrMjfLet2HJCCPUdk7+FTcuTk&#10;OTl38YpcufqxXNVrsq7vY71WrvmfpkLBRUb1LsWzQBxYwAPjOJgk7xITywKALcAFkF2++pEB2POX&#10;rsiJsxdlV+lxWVt4QOav2SFTlm2WEelrpU9qlnSesFyaDl8g7w+ZJ+/0T5N6fWbLq91nyIsfTpNn&#10;OkyRJ9smy5NtkuWx1hPlwebjr38e0P99T5PRctf7o/Rj/Zf/bf3/0XJ349FSo+nYT3zvkZYT5Ak9&#10;H+es1X6yvNBlqrzcLVXq9p4lb/dLkwaD5skHwxZIm9FLpdfUVTJ4Vq5MUNCftWqbZOTvka17j8qR&#10;E2fl7IXLckHv79KVjwx4A9yAtTc8C3gW+KQFPDD2ngjPAhG0AB7uZQUhwPb0+UvGqyzcd0xWbt6j&#10;HuxWGa5g22H8cqk/IE3Bdbo833mqAT9A9aEW4+S+D8YasLy9YZLc8t5Iua1BktzRaJTcqR/+HaDl&#10;mPubjjOfB5p/ElQfajFeHm4xwXwA2Edb/evziP5v62/890E9tiKQ12hWfs77FajvbTJG7r4G6vw+&#10;13FrA65npAF2/v6AHm9AvO0kebZjirzUNVXqKXi3GLlI+uqGYqKC9cK8nZJffMh49mw+zqqHfUnB&#10;GpD2IDqCD6J3atdbwANj10+Rd4HxYgE8vzMKuIdPnNNw7kkT1l2kod4kDRG3HbNEXu8xQx5pheda&#10;DnIA2F0KqHco0N6qQHtHoyS5V4EVYHxSAe2ZTlMMOL+ioFZbgfqtvnOkydD50knBu8+0LEmau1Ym&#10;Lc2XtOxCWbZhlyzfuFvWbD9gwI7Plt1HZE/pCdl/9Ix+Tktp2Rk5cPiY7D901ADhUd0Y8O98So6c&#10;MpsEvrdJP4S/Mzft0XPuUgAtkqkrNsvYBetlwIxs6T45U5qPXKgbiHR5vecMebXbdOOhP9cpRWq1&#10;m2wAHyDHEwesb1fgvlMB+x69XzYOD+j9s0l4Wj36JkMXSL/pq2W6bkzW6rUXHTwuB/U6j5+5IBcu&#10;XTXhem94FqgOFvDAuDrMsnePjlsAiCAEu09Bd9Ouw7JSgStFAau/AksTDd++2GWaASQ8V4CoomeL&#10;p/m4hn+f65wirylAE3Ym5PvhxAwZnrbW5G4z8/fK5t2HDTgdO3XeeNV41wAUYW3CvoS4ySNfVa+y&#10;PF+rIeBrOdvyvO0ngezjjz+W3NxcyczMlKtXr37KJhzO96yPdU68VkLqbDYu6+/y24SeuR5sALCX&#10;KKCTw87ZWqJ56x0yfuEG6TM1S1omLdaQ9lzjIb+kgI3XDxAD1GxAAGs8bbx8NifY5Z3+c6TLxBUy&#10;RsF/4dqdmq8+KDsPlMkxzZVzLd7wLJCIFvDAOBFn1bsnxyxQkVAFIO7YXyarNu81xKje6p0SXgZA&#10;TOi2YTm48CGESygZDxfAbaweYGcFmKFz1sgUJUstWlskeUqKAmzxAgHVjw2olpO3DJg6dhflJwKM&#10;c3JyJCMjwycYh/tz1211LSfOvVzV34TstV/D0mxaMpQMNitrmwHaXikK1hrCfrvfHHmm4xQTDgeg&#10;rfC35VXz77V7TJf245bJOAV5og2bdh2SQ8fPloe3PcJYuFPnfd8FFvDA2AWT4F2CiyygiGKxmQk5&#10;4+3hnSXNXSedlET1lgLHE0qWwtO1PLvb9H/f3XiUCbu+q+DcUY8blrZGUtXDhYkMCBF6xaO1gAMv&#10;1GmwDWTFSINxoN/n7+WAXW5jgBRmOF7v6i37DBN87IIN0jNlpUYX5ssrGv4mD12+yUm6vsmp0Wys&#10;CY03G7HQhM2nK3sc0tsRTQ9c/aicIOZxxOzMhneMmyzggbGbZsO7lphYAIAgJAvRCmIRnhd5TMLN&#10;dXrNVM93YrnnS/5TgZewM97a6z1nmnDq5OWbJEPD1IDu7kMnFWDKPd1og20g47kBjANeo87DGQ19&#10;40mTw87dtl/SFaQHzcyRhoPnmigEIe3ySEQ5QD+g4PyCpgXeG5guHTWfnrJsk2zWuTinYXSPvR3I&#10;4t7f3WIBD4zdMhPedUTVAoAv+dcTGiLeokSriUvyDev3ZSVLwWQGcFnoWfghHAECb/adrazg1ZKe&#10;vd18B+IT+VLyqfEw4gGMfdkRL5pQN8Q4wvorNU0wat56aT5ikSnrIgd97wdjzEbpNg1zM1/PKJub&#10;KAU5/IxNu01Im/w2myRveBZwowU8MHbjrHjXFBELAMDkffF+swr2mtrYN7Vel7wu4VDYzDCbKe+p&#10;2W6SvKueFmHQBRqmLjpwXI4qkYoFPV7At7IR4xWMK98HOXVTl60bKTZEeM/kkluNWmzY55Rs3aOb&#10;KDZTMLj5/xDqOoxbLnOyCk1YvEy/CxHNG54F3GIBD4zdMhPedUTEAuQPIUgR8kRVqt3YpfKUMnrv&#10;1kWaUCdkIepnYfm+0Xu2yQvPVoLRroMn1HMuV5mCiJQII1HAuPJc4DmTK76o4MpcZ6rnPEQ3WrC4&#10;CV9TP22lGGBx8//f7Z9uABymNvl8UhTe8CwQSwt4YBxL63u/HTEL4MFuUxUoSEHkdRGh+FeJ0QgT&#10;1kRRinrZoXNyjWoUdbiUC1kM3YhdXIxOnKhg/KkIACxuDUefPn9Z8pV1TclZ5wkrTJ02KQiL7c5m&#10;jBA3ZWXjF200ZVk8A4my+YrRY+b9bIgW8MA4RMN5X3OXBQhdUvu6de8Rmblqq3SdlKlCGTNMztcq&#10;lYGFy4LcZ9pqlW3cagQuTp+7ZBbfyjW57ro7Z66muoBxRWtZtdN4vnuUXLd0fbHmm9fpJmyRUQoz&#10;rHhyzcrYfrx1snwwfKGMUpGW7C0lJpRdXZ4NZ54w7yzhWMAD43Cs5303phawpCZRu6LuFyYtNb3l&#10;9aojzEJ7n/7vusqIHqhsXNSkipUAdPFy9cwVVkcw9vWAArClSuhaU7hfJqqC2Qeq+f2oKqNRF26U&#10;0PS5eVbrnvn3kXPzJE+VwSCQlUdMYvrIez+ewBbwwDiBJzcRb421EMUpFsfcwhKj8vRaj5lGQtKU&#10;HemCep+GoAlL95iy0pQcUW509uLlRDRHUPfkgfGnzUVaovT4GSP/OX7RBmVgp5ucMnrbt6u3jCoY&#10;Mp940kRcYGXzHa/ZRVCPnnewDQt4YGzDSN4hsbcAix954F2HTsjUjAKtKZ1r8n9WE4WHdQGFMfvh&#10;pAyj0wwp55wCsLdo/mvuPDCu+jm+pCALAaxgz1Gjw/3uwDTTuar8GSsvmYIQ1n96tqzfedAcC3HM&#10;G54FnLCAB8ZOWNE7R8QsgEQkykq5GlJEiINWfjQbQPCB8hVUr5qNWGAY0JQsUfLi6Rf7ng4PjO09&#10;poSi0eA+qTXkuVv3a/RllemoRcmbVXtOWBsFMAiCu7QZB8x7b3gWCMcCHhiHYz3vuxGzwAXN627T&#10;cqRp6gU3HjpPw4VjNZdXLsRBmz4EHYapzvN6LU1BZtLr7hN4KjwwDmyjykdYZVMHjp0x8qatRy8x&#10;DT4sZj7hbDpWDZqVI6sL9hn1tepABgzekt43AlnAA+NAFvL+HjULkA8GWGmlR7kRZCwWO9jQCHK8&#10;oIIOXZIzTMvA/UdPGQlLb+GzPz0eGNu3la8jrVRJtpZADdPuWu/0S5MakAWNTOpIQwKDRDgvd7uq&#10;hZ31ns3wzF3tvu2BcbWbcvfdMIscZUk0Veg+JdPk5QBfFjjY0O8NStfG9PmyQfN0Z7R21APg0ObQ&#10;A+PQ7ObPW4aZP2/NDq1jzzBlUjyzpE8eblleu5yi3blInZBq8UjYztg+kc/igXEiz67L743c7okz&#10;F01XJFrpIUtpNWKAkNVa5Q0BaHrlwqD2RngW8MA4PPv5+jb55ZP6DOcXl5oyKELY9LDGW0Zi9Q3t&#10;45w0L0+KNa+M/Ka3kXR+DhLljB4YJ8pMxtF9wEA9cvKcylNuN5KFj2h4DxCGtQp7lVBf7jYVXdD2&#10;eh4b2rmJ9cDYOVv6OhPkwaKDZTJBS6RQd4NoyHNN3TtMf2rdt+07aqJAnqcc2bmIx7N7YByPsxan&#10;14xE4d7Dp0z4jl611AOzWJF3s0gw1mLlgbDzk+yBsfM29XVGa7M5e/U2s9l8VEvwkN6E9EUv7J4p&#10;q0yLR/ple8OzgGUBD4y9ZyHiFgBY6a6Tpp5wPW3GgJACubUaGsaja9IoDePRFYlyEi+MF7np8MA4&#10;crb1CcqkYc5ekPmaV6ajFM1ILGGap7Qkb4DWKyPJioCNNzwLeGDsPQMRswDlRpSEoFzUaLCWJ6kn&#10;bEBYPeEmQ+cbAX+ayBv934hdRXAn/uijj+Ty5cs+P/wtnocHxrGZPTajAG6G8h8+1GoAC5QB5mc6&#10;pJjwNZ6y2YzG5hK9X3WBBTwwdsEkJNolsPhQb5mqNcKNhswrL/9QzV/KlN7THsHoSAPSbtT5rV+/&#10;vtx6660+P40aNYrrqfLAOPbTh4rcKu2lTdUA/AiLsPiq5pgHz86VzbsPyxVN53igHPu5ivYVeGAc&#10;bYsn8O/hCZ88d9H0DcbzpT0dnjAgDKt0uoom7FWdaLcqZO3evVu+8Y1vyGc+8xmfn69//ety8ODB&#10;uJ3BRATj/fv3S2Zmps/PxYsXXTtXp/Q9yVGSYtsxS5R1jaCNEhiVhQ3xa+CMbNl5oEw+8qQ2XTt/&#10;kbgwD4wjYdVqdk7yvNT/rtSm7o2HLjBNG2hJR274la7TZaoStuKhPKlbt25+gRiA/uxnPyv9+/eP&#10;29lNRDDu2bOn3znbsWOH6+cKfWsqB9qMXmw2r7drrfLdjccY9vW4hRtNf2W3bl5db9w4u0APjONs&#10;wtx2uZeuXJXtJcek++RMeVzDbrBGAWEWE8T292h7Q+or3T7Onz8vf/3rX6sEYwD5lltuMfnkeBwe&#10;GLtz1ogoUW+/fMNuaajciodUA9uqMqD/9hLtwYwn7VUYuHP+nLoqD4ydsmQ1Ow+qQjRrp1H709r7&#10;ldaFhKOfU8nKIbPXyL4jp+Kqo82KFSvk85//fEAwvuGGG2TNmjVxOdseGLt72gDlM5pTnpe7Q+pr&#10;K8f7NXxdDsrjjABO7rb9HvPa3VMY1tV5YByW+arnlxHsSNO88Nv90wwA39YgSR5vnayygCtMI3b6&#10;vcYbAaVOnToBgdjKJTdp0iQuJ94D4/iYNqoLDqm29diF6+X1njPMRvd2bZKCQt2gWblSsPuIF7qO&#10;j6kM6io9MA7KXNX3YMAVJii9gluPUtKJ9na9XUGYcqVmIxfK4nXFclpFDNzIkA40aydPnqySuFWZ&#10;0PXDH/4wLkPVHhgHehLc9XckYLfsOSKDlND1VAetUdb3Df1rGqiMX7TR8DC80LW75iycq/HAOBzr&#10;VZPvQiApUlH8bpMypWa7SdcZ0q/prn1W1lY5qCSTePOEK07dyJEjDTnLH4va17/PmTMn7mbfA+O4&#10;mzJzwfRKztFOUR0nLC/fBGvoGl5GQ1X3WqC67tQwe2I58Tm3Fa/aA+P4n8OI3QEv+NkLVxRwt2m4&#10;bKbRjr5Td+Z0qBmiNZE79h+L+wYOV69elTvvvNMnEP/+97+XX/7ylz7/VqtWrYjZPVIn9sA4UpaN&#10;/HnZ7B47dV7VvHZKPVWtoxkFXjKkyd5TVxn+Bi1FvRG/FvDAOH7nLqJXjhrQpl2HpJWWXDx4jd35&#10;oJYstdHm6pv13y8qizoRRl5ennzlK1/xCbi9evUSREB8ecbf+c53ZNeuXXFlAg+M42q6fF4sgEuv&#10;ZMLUz3ZMMZwNNslUL6Rlbzes7HhMFcX/zIR/Bx4Yh2/DhDoD3jAELZo5PK/MaMgjfGp3nyHTVTnr&#10;5NnEKbHgXps1a+YTbL/whS8IIiCLFy8W/rcvQB44cGBczb0HxnE1XVVeLCTJjapr3Spp8fXQ9UO6&#10;We40YYXJM/N3b8SXBTwwjq/5iujVUg+cVbBPmmtvYcJgt2lPViT7qCEmJJ1oYbBz587JT3/6U59A&#10;Sz0xg5pif8f87//+r1y6FD+ddzwwjujrE/WT4wFTfzxVNd7r9pplwtbkk9lET1m2SQ4dP+t5yVGf&#10;ldB/0APj0G2XMN/EQ9yr4hw0R7dE7Al/vTsgTeblbJfzEEQS5m7/dSOzZs3yS9qq6PW+8847Po+j&#10;LnnDhg1xYxkPjONmqoK6UEqhtu49YjbND7ecUN5DWXspt9BNNbXJl69+HNT5vINjYwEPjGNjd9f8&#10;Kj2GkbF8Xxs64A3zIj+pPVeHp62R3YdOmI5KiTjYgDz22GM+Qfamm26SoqKi67eNIIg/tnXjxo3j&#10;xjweGMfNVAV9obyllBYuUILXu1r/f4/mkW97L0le+HCajFElPDTjvVxy0GaN6hc8MI6qud3zY4AR&#10;7MxxCzfI09pbFU1caoYbDUqTGYuzZWvhDoFpnKhj586d8s1vftMnGNeoUUNF+v+Vcztz5oz84Q9/&#10;8Hnsz372Mzl79mxcmMkD47iYprAu8vKVK5K7YYsMmjxfXug02ZQh3q9d01pDvNSOUGy+veFOC3hg&#10;7M55iehVUTe8c3+ZYUY/0GycyTU91ipZBs3Mlrz8rZKVtcp8SktLE7Z+0V+DATzg4cOHf8L+bFwa&#10;NGjgN1RNuDsehgfG8TBLoV8jz+nJEyckJydbVmRkyuwlq+WNXjPlTk058YGEOS9nh6lb9ob7LOCB&#10;sfvmJKJXRChrrmrfvvjh1OtlEfX6zJLMTXvkwuWrcub0acnNzZXly5cLZT94hYk2IG796U9/8psv&#10;/v73vy8///nPP/H59re/7ff4mjVrCkDn9uGBsdtnKLzro2Xkxo0bhbRKdna2HDt2zGjEf5icIY+0&#10;nGiiX3SG6jMtS3aVnhC0sL3hHgt4YOyeuYjolZAvgqQ1aFZOeas2DV89qP/lRS1SL9liSusDIVaP&#10;WF7q7du3J1y4OiMjw1ZTCLuKXN/61rdMGZTbhwfGbp+h0K+P97a4uNj0deb55n8z3+XtTS/JFC1V&#10;fKlrqnnvy8mZ6ZK9ZZ9c8kqgQje6w9/0wNhhg7rxdLxwq5SkhXweDcxpc4hIQGrmFlMaUZnYQblO&#10;QUGB2WGvXLky4cLVtWvXDkr60g4o9+3b141T/4lr8sDY9VMU0gUa/od6wVlZWeadzc/PlwsXLnzi&#10;XFc/+qes23FQyxYXyn3KDQGUqZyAM3JYdQU8cldIpnf0Sx4YO2pO950MFuXEJfnlJC0Vmketp6W2&#10;Y6O7UlVM6ROaeyJczcu9du3auCEpBZoBFq2qQs52gNfXMYS98U7cPDwwdvPshH5t9OKmxM4KT5eV&#10;lfk9GbXHI+euNR2gblcdAUib7ccuk217j3ph69CnwJFvemDsiBnddxJ2y8jmEYa2ag8fbTVBRqbn&#10;ycFjpwMSswCWvXv3Gs+YsFdhYWFc5EUDzURSUpLfMqXPfe5zJnxd1YdjfIEx31m3bl2gn4/p3z0w&#10;jqn5I/LjFcPThKiRaA20KaSxRGb+XtP9CWLXXe+Plrf6zpFMjZ7RKcobsbGAB8axsXtEf5XyhQ07&#10;S8vD0o3HmLB0bX3xaH8IScvuQH1q06ZNhsy1alX8s6u5n9tuu80nmN5www0yceJE42FU9WnVqpXf&#10;EDc61m4eHhi7eXaCvzYjXXvkiKxevdp4xbyrPON2Bq0Xi7UT24fag/z+plpRof2Sa7WbrGpeBZq6&#10;ih9VOTv3Gi/HeGAcLzNl8zoB20Vri+SlD1PNrpdWa02GLdCmD4dDakhOuDonJ8e87Hh+8VJT68tc&#10;69evly9/+cs+wfQvf/mLLWnLHTt2CIQtX97xr371K6kqRGhzCiN2mAfGETNtTE5MeJr8MJtl8sX0&#10;5Q6mlSJ54mOnzxvlvcdaTzQljpA7+6aulkNlnpRmtCfVA+NoWzyCv3f01DlJmpdn2qrxYj2sL1b/&#10;Gfpiabg6mJe04iUS8tqzZ891lmY8s6vff/99W/KXVU0R9vCn3EUIOzU1NYIzHN6pPTAOz35u+jai&#10;NDCmLZIl72ig8LS/67+kHdjYwFtha3gljYfMN93ZEk2P3k1zWPlaPDB28+zYvDbqBQk50XwctR2Y&#10;ki8YsfjNWuB/NWxdadjV7MB58dmBx6MYCPfwwx/+0CcYf/WrXzXhPrsDwPUnj/nkk0+6NrfugbHd&#10;GXb3cVZ42mJPb968WagxDmdA5szXLlAfaBQNWVw6tb3abbosXlesqS2vA1Q4trX7XQ+M7VrKpceh&#10;prVa6wXfG5huXqDbNfdDgwdKma44JBDPy0+4GiEBQmKEexHOiKdBePm1117z+aFvcTCRAxa+unXr&#10;+jzX22+/bTtvF237xRMYMx9XVNox0PCnpEYagTlPxEHZEikj3kUqHo4fP+7IbZY3jDkl/adna1vG&#10;ci2CmppHpnfyCW2d6o3IWsAD48jaN6Jnv6wtDxes3alqWtO03WG5Bm1n7We680CZQNBwcrCQw662&#10;RAVopJDI2tVO2s7pc7FoMr94M2zG+EDaY/Nlfehny/PBh9aYhCLPX7ysG6ocw44/f+FS+d/1uIrf&#10;4zzWOTk/vxPMRsXpew10vuoGxoSn2WRY4WneyVDD0/5si0rftIwCeaq9lkMiDqTA3GPKStPn3OFl&#10;JdD0Vqu/e2Acp9N9UYlaqOqY+mF9YSBeDJuzxhAyIjXwCAmJsRDArj569KirF+pI2SHS5wUALYAF&#10;SCHlUY5y/MwFKTl6WraXHJM8FXCg21Z6dqFMzdgso+atk4Ezc6Tf9NWGgNMleYW0HbNE2o5dKs1H&#10;LDSRk/q0xFy83IBx5/FL9W9LzHF9p63W72XLgBk5ep48w6hN0/Nm5O+RNYX7ze/t09/l989duGyu&#10;h+u6cg24nd74BWNfCHNbtmzx+bHLLA7m92J9bEX2NO9ipPppM78rN5WXP1GNca+2ZGynzxKeswfI&#10;kXkKPDCOjF0jelZCRgNnZJsd6x0KxM92TJEZqqZ1KYiypVAvkJCYxa5GDKSy0k+o562O3/tYPdrz&#10;KtoPyEGyQ0e4cN8xXQT3yDQFxKFzcqXDuGWmBvQZ3XQ9oa0tH2+dLI+2niAPad9a5r+GNvpAUYk8&#10;311KvEHqEBa91WiejdptKu5wy3sjtaXeSElNX2zA+NEW5dwCjiuvNdWPfh/yDufjvJz/4RYTzO/x&#10;u/w+1/Fmn9kG6AF/Gttn5O+WLdpPd9+Rk6ah/fHTCtq6efhIVZ+84ZwFeNfQi2czvGbNGsOejuSA&#10;i7Jt31FpPHS+eS74vNMvTQq0+xPPrjectYAHxs7aM+Jn26+CHYSM7m9aLmn3surNLtf6YcKN0RiE&#10;xNBhZkHnQyvCiu0Go3EN8fgbeLqntX6ztOyMFGkaYWNRqUkx4NHicbzRe5Y82W6SAuA4qaF1nygj&#10;sfgBlrcqmN5cf4RJRfBvpCMeUTCGNf+USho+1ylFn4PppisP9eScq54CJqDJf9/R/rbvDZwrDQal&#10;S/rCcs/4/YFp1//O8XyP77+ipJ3nlfz3dIfJ8oSe/xEViqmhv3eP1qvTjo/r4Hq4LsQiKJ3jerhu&#10;+mDX1S5BtOsbmb7WdAhav/Og7FDt84N639SvIsvojeAtwDvGu8bckSoKhz0dzK+TotitTSXYFDLX&#10;bNxe7zFTsrfuN5ERbzhnAQ+MnbNlRM/ELpVFrZVKWbII8lK82z9dZS0PRr38gB067GoWBhidhM7c&#10;nFeM6MT4ODlhvMuav8XbLdh9RMVWdsvkZZuk19RV0mToAgOegC3hPwh3gBwAd6t6rpDwKEl7RqMd&#10;hAjrq6B/8xGLpOP45abbzggFuYmLN8rsrEJZmFdkxP43FpdKkbLp92somc9JjZyc0XCy+Zy/LBeV&#10;Dcv1XLx8RT2qtWbeyk6euX4Mkqls8vgu3Xw2aUlLztYSw6RNW10oySqnmqS1qIS/4SS0GLnIhL1f&#10;1+sjKsPGgOeR6+c+bmuoYG287lHGYyeV8r56Vz1TVsrEpfmydH2x+Q0AmnCo9+xU/YRin0OHDl0X&#10;9+Dds0Nuc+q5h31C73PKJK0mMzyf6TnbgxIRcup6EvU8HhjHwcxS60fuDkUtvOFyfelFpidxrPJ1&#10;aDxbyj+wqxEgqM4D4tMBBTTmaVbWNu2OlSstkxabyAXAewtgW+Fj8vwtx5vykSYKVF1UtnSo5vwB&#10;vrnqUa4u2GfCgQDkWQVVngHm2iJUsUCXf8R26RokPFILgHFVuUYWX3Pe679R/rvlpLF/6vVc0Xs9&#10;I1v3qPqTbgbm5+6UyUs3Gc5C10mZpjwGTxuQ5j4r3jeAzfP7Qpep0kxz2YS6p2uKJXfbfinRMD1k&#10;Mmeph/H/VCK0wztGeBr2NJUNsdjAQOyaoMxqUhZEaYicoHvPv3sjfAt4YBy+DSN6BsKbyFgaIoUu&#10;bIQEP0zONJ5MLIkULOzo4FZkV8dDT18nJouFkJwZoLRBw83Uc3edlGE2Sy9oNyzmiDwtC5aVl32i&#10;zSR5u98c6aSeJfrgc9TjXFWwVzZfA1xC2JwzGHAN9l7sgnGw57XAG/Y13jibki0AtW4o8J4IxeNR&#10;07aPTkHlJXjkssvz2YQ/CY3jbXdReUZKadYWHjBhbZ7/WG04g7VDJI6nYsEKT7OJor2p0+zpYK6b&#10;KAvP7jMdy4mjj6py1wDlr3ilT8FY0fexHhiHb8OInYGcDKFC2h3y4ONpjNCFvEwJMm4YeFcVu8Uc&#10;Pnw4Jjv2SNsCsGEuzisp6WDZabM5ImRMPfdznaYa8L21wYjrUQvIT89qKLqlhnPHLFhvCE50xcHz&#10;O37mognNxmJECowD3Qve7gm97/1HTxlmdpaCNB4WuXJA+AG1V8X8OJEEiGJvK1kIfsQiDcdju7Nq&#10;f+M5VxPX2TR70XeKygW8YljjbmCIEwWCaV2n50zzzMNf6TE5U45q6ZM3QreAB8ah2y6i3+SBp2zl&#10;GV3sIcs83maiTNBcISFLtwwWC0pLLCWgjRs3JlS4mjnAOys6cFxmrNyq4LHM1HQzF+RC8eruUa/u&#10;YQ03AyoQlwCZnG0lWgJy0uTZLihb2i2eXazAuPLzCphSmlemZXgwyNcpyWuShrkhCaGpTpcxAJnc&#10;MyCN90VYm7A/ZVc7SsqEPHeiE4gQ1qko7kF42i2DiAXNaCAHEulgQ9pj8kop08oAb4RmAQ+MQ7Nb&#10;RL+FGAPEGdNz9FoT8JmrtrmSLAHLk3A1ITR27/zveA5Xw/Y9evK8bFVPNkXDz5R1QKgilEpnG5Pr&#10;1ZIfK6w6PG2tIdFRzkOZUrnn5k7XzS1g/Glw/j8jWoJ0Kx70xqJDJqLQSPWRiQoBzlapFpsf7N9o&#10;8DwF8HwTDkeMgu8n0uC9om2pxZ4uKSmJaXjal23ZZBLpQMfaALLWIpOOgJjnzjfA3U+IB8Yumx9C&#10;mBCAKFkhp/aUhusoEYlW6VIo5oBdbYWrIXVRi+xWQPJ1f2AnITZAIFWVh1omLTJlQ3dqRAKmMx9q&#10;bOv1maU53+WSomIrWxSsqaXFO4PpHg/DrWBc2XYs8oDrOd3cUEEwU6MS9OWm3pryLyvfDAA8pmSi&#10;5poOwGNer57akROoRMXHfPh7ZqzwNL3E3RSe9gvIOkeQ8e7UKg8iRu3GLDO8AW8EZwEPjIOzV0SP&#10;RtloqoJBOVtxpAmJLtRuKnjKbh+ocVnsakov3C4GwoJHuc/2kqMmBN1mzNJrG6Dy0hxYv7SVazB4&#10;rgyelWNy93s09GyBbzyu9/ECxhWfdezMZsdiq5OvHzp7jXrN88yGyZRSXfvUUqBuraV/APOWPYfl&#10;YpyWTZ05c+a6uAfs6UiLe4S7tjBHpGXaaJqGDdI9mlpoq+/TQdowhnvyavR9D4xdMtnk0JI17PZo&#10;q4m68y8H4kxVYiI3Ew+DhZ6WbhXZ1bFkffr2gMtlJqnDzdi42wji1+01yywegK+lw9tAWdHU80K8&#10;IqeZKG3k4hGMfXpjCs6QwXg/kO8kZP2QKoVZZVSoib3WY7r0SlllNlGkEJj3ePCYCU9v27bNhKch&#10;bhGejofrBpB5VzorG96odamX3GrUEhUMia8oWSzXWg+MY2n9a79NCHqy5ifLG3xr67Lu043u8NU4&#10;AWLLhNQaE66mm4ybwtUsZnhW7N6nqPgGOS7C/1aJDYt3HQVl8r/UzXJcrBjPkXwcEwWMK9qIdwcQ&#10;QKQEYZK3+s42YGCVlNVUbxmwHrdwgxFGIafvFkJd5bnmOT148OAn2NPRFPcI99nDCyZfTEoBMEac&#10;iBp65iceI0nh2iPY73tgHKzFHD4e0krykk3GIwaIqSdGnShevTFKMaxwNezqSAnZ25kGFt3TqkCF&#10;JGM3rQOGdIXUpKltVbZuTSXItVeG9HL1kktVU5mwZiKPRATjivPFBoqc8eotJVqvnKEbrsmqs11e&#10;8w25CLWwDuOWK3DvM2xs6qLdNE6fPm3Y0+SJ0X+Ptzalli0h1KHWBsOaDS+bIZTdPECu+mnzwDiG&#10;byNt7a57xEoSom6PMo94IQT5Mh0L/vbt202YDQIK7Opoh6tZZCkrylFVp/ZaLoNSkOUtUYb0es8Z&#10;MixtjWlugFxkdRG9T3Qwtp5H5v+stouE6Tt6/jqjz/1IS93s6jtGFISNbwsl6dGV6rCCtxvmH3GP&#10;iu/NgQMHov7eOLkUntLNDrX46JrTgASCF6pt3vBvAQ+MY/R0XFQgpmeoyXUpa7eOCuyj5uS23Xoo&#10;5iFcbcn3scOnFjkag7A+IbEFa3YYSUZ25qYrke7O0dJtM3qpSk1ul6MK1BCx4iEX56TdqgsYWzaz&#10;0hOoQyEc0mH8MnlOoyOAA88FXjMNNGgXuUtzmxD6YjHYrJaWlprNK14xOeN4Ck/7sxk1+n0VkCkL&#10;ZDMMweugB8h+HzEPjGPw9gEEs7V8iTINypfIEdOfNp494opmZBGEXW0pB23atEnohRypgWezUzsh&#10;UXKEpKIRjNDQJKVJL6k2dO+ULFm1eZ+pY00UG4diy+oGxhVtRMqCMHauaoejh/2aRkfwkmFjQ+DD&#10;e6YBB950tEmTsKfRDLdaIxKuTpRBzb7JIauNKXsiTYDeujc+bQEPjKP8VADE6au3C2UYADGKQ5lK&#10;1nJDqMxJU7Dwo6nLAmO1fHO61SLAyouNlvFbqvtsqWKRe6ctIJrIRBtgqlc3L9hfCsFOowgnnwO3&#10;ncsqaUMsZNzC9UZBCqAAlPnvG71nq+CIkr1Ude0j9VgjPfCAEffgPWHzGu/haV/2osc1LOvyLl5j&#10;pJP+b9JI3vikBTwwjuITARDPUY+4VnsFYi1fImSWpUAc7Z14tG4ZAooVrs7OzjZiIE4MVLJ4wekY&#10;w2J6L9KUak884gYadpyeuVWKlTmbaKpM4dquOnvGvmzHe0ftOM0smgwvT2vAwsZTpuRtuJa37T50&#10;ImLPERsDGj8QnoZjASgnQnjal633a3gasiTRKsLWSGdC9PLGvyzggXGUngZ22fRxhdFrJC7bTTat&#10;8hIViDFrZaF7wtXhCN1jQ15gwtF4wg9oQ3tsyctdt/dMmb16m+lm5YGw74faA2N/dinf3C3KK5b3&#10;BqVfB+X7dHNXVyMsyG4e1t7UTr+rtEZE1AOvOC8vTxIpPF3Z0pYwCMQ5PGQ2Pt203Sbyp94ot4AH&#10;xlF4Eqw2iM93TjHgUVOBmMbwsSKMROGWr/8EoWkrXM3uf+9eQvLBEWWoQDmiuScaZwC6LJLYETCu&#10;p4vl7KxCJWWdc3yxjKadovFbHhhXbWXIk4DD/NwdRnoTTXKeM5632ioiglTqIQVlJ3gHeMB0YaoY&#10;nk70VAqFZPRgh1wJqRK79kxZKbQP9YYHxhF/BiCOrFNyFmzp26815E7N2JKQohL+jFmxOTrh6mDk&#10;/ehStUZ727KjpjUhi2ONZmONSAedfihN8Txhe4+xB8b27FTeLOSczNB0B2mQh66BMmmQJsPma2pJ&#10;65SVoR3qsMLTdDtjgwooO82nCPXaIv0901xCAbm+9rYGkB9U246Zv17bk16N9E+7/vyeZxzBKSI0&#10;Q+4Shq/pR9xqggp8qG6zCuBXp8HiQ+mG1WrRTria/Dqdk2hcbimTQbAhbIiaUiLJVEbrWfDAODhL&#10;4ymTFkHr+m1Ni5R37irvK95jSqZsLC4NaVNNOHrNmjVGqQ5CHWxqNw82Ck7mslkX89V2MNgpMUMH&#10;YHrmloRviRlojj0wDmShEP9uScMhmF7egHusDJ2zRhWhqmdIhhfaEjWAXU242pcYCDtn8r7jF20w&#10;JV8sftjvaVVTGjI7V7v4HHMkTBjitH7qa+T6JkyYEPRn1qxZTl2C7fN4YGzbVJ84kGdytypIJSk7&#10;n5aO5DwBkRf0fyepNjbqUnZD13Amtm7dasLTELfYpEZbFKcqK1ga82PGjJFGjRrJs88+K/fdd5/c&#10;fvvtUrNmTXnrrbekR48eJteNnkCoA4XBbJUwtTg0T6s8LSIsiVZVEox9PDAOxlpBHAvodpucaaj8&#10;eHT0+azudH7Y1RXrKSs3S6cf8MK1O4VGDWxeaF2Igk/7sUs1VL3f9At222jcuLF85jOfCfrz61//&#10;Ouq34oFxeCanTplSOYhHFcmDkAlpe3pGUypVCWwCuhZ7GjCGPY3ylhsGz0ZaWpr84x//kG9/+9sB&#10;n+cbb7xRfvOb30i7du1CrpK4qr+5YM1OeYzmOJrCe10VCIk2JHru3N98e2AcgTeBMPQgFRa4DwUo&#10;FRZoof1WD5R5he5WuJp6SnJlBQUFhl1NSBoR/47jl19vH0l5CXml5Rt2S9np0HfgEZjeT5zSA+NI&#10;W9h950dZioYiNEEo175Okoc1dN1KeQ3UL/vrPX7q1Knr7Gk0qOFSuGHQ3AXv93Of+1xAEPa18fzJ&#10;T34io0ePDmljga1SlqNEON5EHN7URh9FKuBTHQHZA2OH34YrPFwrNpe3QtRQFvWK5uEK8neoz+3a&#10;tWtIH7e85L5u2RI5KNeuzpRdu/eakiRC0nR5gdTxbKcUGat5YQQ93B628sA4yAc7QQ4nLE1zEfLJ&#10;CPeg5sWzSxibzmDHz1z4RHconns2nxZ7+tChQ64AHPLWP/rRj0IC4YrA/MUvflGaN28eEiCfuXDJ&#10;dEyDIHenrgEtdVNTqt2fqtvwwNjBGYeFOV91kekWQ57zlW6psnb7gZBeuiFDhoT8gpCHcvMg10Su&#10;NTMzQxYsWSFv9SivvYYYg35tgTaGx1uOh+GBcTzMUuSukbJFojpdVFXqidbJJpd8r3rLjYcuMI1K&#10;yiVY/2mUtaxe3zt2qL6AcihiPWbOnCnf+MY3Ql5nKnvJn/3sZ6Vu3bohkb3YvBD+v6fxGCPig4Rm&#10;mfahrk7DA2OHZpud8lotwUEL2Yh6tJ8sSzfs0rKb0CT1EhWMYVLS83T28rWyaMlyWamAPHzKPGk0&#10;aI5hVFJzGE8hKg+MA79A+/btk44dO0rbtm19fvr161cliSk5Odnvd8lZ5ufnB76ICB7B83ru4hWz&#10;Eac+GVlWomJI3o7UHsvF+0pdF56m9t9ObjhYPsTnP/95YT5DeYfpI9585GITZaCMEQU0NjPVZXhg&#10;7NBMw6hsNGSeaVCAh4dAwOUw+uMmIhizYckvPiTtVBbvsVbjpf+ENJM7Xr4iQ9ZvVjJLnHjDFR8Z&#10;f2D8rW99SzZv3myaxfv60Pc52iNWBC5CtI8//rhfD+wLX/iCzJkzx6c5qMG94YYb/H73f/7nf4Kq&#10;W4+kzXm+KWUcPCvHbMbJJT/SYpykzF1mvOLs1asNezoUoHLyuolM3XPPPVV6xHi5X/3qV+Xmm2+W&#10;l156SV577TV56KGHTEgbwK0KpL/5zW+azUewg416oTbqgBBH/piSxvTs7dVGzMcD42CfGB/HH1fV&#10;no7anu1O3dFB6BimJUzslMMZiQbGNGuAOQljEq+BNnYdR6uAQnaOZCizdI2+vGfOxl+eyB8Yf+c7&#10;35Fjx46F8wg4/t1YgTE3gnf84x//2O8i/pe//OVToHrp0iV58MEH/X4HsIB85LbBs565aY98oASv&#10;TiNnyZKly2XZ8hWyKCNXTp2Nfeh10qRJVQLqV77yFVPWtGfPnk9tHKiIGDt2rPzbv/1blYB8//33&#10;h7TpAJDXaHj/uWtqheTjc/X/V4fhgXGYs3xJXzxqYk0pjnrFiKE7IYCeSGBM7md4ep482XaSyakZ&#10;XdrJGepFlMnefSXXWy3iBbml1MPuY+GBsT1L4Q2OHz9eIPr48qpg8vbv3/8TJ5s8ebLgNfs6Hs+t&#10;e/fuIS349q44vKOoTS7YuVcWL8+UTI3+pKYvlte7T5X+KmKDpGawhM7wruZf36Z64a9//WuVGxzA&#10;OpD3Tpj7P/7jP/yeB+85FO+YKy1vqFMoDzYfb0hxlDqWaJ/yRB8eGIcxw5A38PZQkEGcApUetFed&#10;GP7AGG8ABat4GNiHUo9mIxaWqxcpEFPcP01D+GfOXza38NFHV40IAuFqSp7woAItBG66dw+M7c8G&#10;nnnt2rX9LuBEEwjpM+iHXZX39cgjj0S0R7b9u/J9JF79Vt1cAsTLV2RKm2GzTeQM3YFGg+fKhp2l&#10;cuVq9EmKRBL8hZjZEA0bNsz2reM5//CHP/R7vvfff9/2uSofeFYji+Tb0WjAbt21y1Oi6zR4YBzy&#10;4yKyaddhZUxPN2HX57QcZ5kSttgROzHiHYwvXL5iulTV7l7exJ26YWoIIbkhnlBxIA9YUQyEesx4&#10;Gf7A+Mtf/rK888470qRJE58fNh/RHrEMU1v3Csj+7Gc/87uAYzM2Yx988IHfY77//e9LUVFRtM1n&#10;+/dgT7OpBIgzMlbIDvUiN+w8oLK4c82mFG+P8OscLemzNqW2Tx7mgT179vRr17/97W9BR6YGDhwo&#10;RCl8Afx///d/h8Sstm6R0rHWoxcbMIbQhZRw5bUjTHO46useGIc4HQeUEfz+kPmGaEA4ZYq29XNy&#10;pxvPYFxadlZGz193XWD/oRYTTNkCvWN9bVas0g/kAanDxFN2Ugs3xCm29bVQ2dR9+vSxdX4nD3ID&#10;GHM/kLX8kbK+/vWvy+DBg4X/+lrgCX9OnDjRSbM4ei42EjRCycnJMdrTiHtAmOK5P6g9ffumZpVr&#10;EFyTyB04I0dgETu0hw94L0ha+vOMQ7ErhLSf/vSnPs/5ve99z8jehjO27j1iNvHYC7shAuR0K8tw&#10;rs/J73pgHII16djSe1qWCTlRF9czZZWcc1iqMR7B2OTJNCzdWmuFK4alJ6sIAqpFVQ1yxZYoAg0l&#10;qMt0k2avv2v3wDj4F4hNwbvvvuvXo/KXJwZEYPa6eaNGTrbicwxrvmLa5ezFyzJz5VZ58cNyjWuI&#10;jO9rFUae6hFEA2RuueUWn8BJJGfXrl1BTyb3BlnLF8CTUsMW4QzWFMhwtdpPMoD8qkYiC3YfdiwC&#10;Gc61Of1dD4yDtCjybVOWbTbyd+SJm2hvThobOD38gTEL1QMPPCDPPfecz08swp/cOwxSejTT2pAw&#10;HJ93+s8xL5JdAQ+rm008NVv3wDi0J//48ePyhz/8ISjBCfS8rZxyaL8a2W+xecQTtMQ9IDn5IiQC&#10;uogBmb6+jcubTryk4Dxz1Vajbx3J8cc//tGnzX/wgx/IkSNHQvrp559/3i8pj+5U4Q60GiYs3mgi&#10;baj0IS+MVkGiDQ+Mg5hRdoHkPKkhRNicXdomrZuNBOEoVDY1ZQfRHNw77PHB2lHpcSWyYZf7Nb9D&#10;WJpON8HYpqJSEYC8bds2V3tB2NkD49CfNjaOlNHYEZYgrL1o0aLQfyzC3+Q5p/HJaq0l5tnduHFj&#10;lV2NYJYc0E08YWrSOHh9bPB7pqw0MrDBvDfB3Jo/JjVKXESjQhn33nuvX2/bKUGWkxpZ6z11lYm4&#10;8ek/PVsuhqHjEMp9Rvo7HhgHYWFeniYqc2e9OAu0w1CkQkvxAMYsGABuy6TFhmBxR8NR8oSWL03W&#10;yEGozEe3t5ir/Lj4A2OYqXgbiCT4+gwfPjyIJ8+ZQ92SM7buhutp2rSpLTCm7tXNaQueW6ocAGIA&#10;2a6oC+mbOasL5ZmOKeVSmgo072t9cuE+bRUagUQyUTV/pWJ49FUN7I+mNt4uG2UGOvi/+93vfJ4T&#10;ha/i4mJHHl42L5Q3vds/3diJjf8ijcTZbV3pyEVE+CQeGNs08DkNH9GJqTxPrMIeKmweyZZ+bgdj&#10;Gq9vU3IF5Vx3a+jobs2do5xDNxt/XWtsmlpgU/PCs7DxXzc3X6+qtAlyC2FKX59YAIvbwJjngblF&#10;Rasq79hNKlu+nmHsSr4VMONDeDqY+UV5Lr/okDRWQqjFtibqRjtBpzf7DRo08GvrN99881O3N3Xq&#10;VJMW+/d//3ejyEWdOCQ6GO0QLtPT0/3Wgv/2t78VUk9ODTYn63YeLI9MaiShXp/Zmj8OLbTu1DU5&#10;eR4PjG1Yk0bYS9YVycOtyvPETYcvlH2HT9n4ZuiHuBmMsQeEE14Gyg6oBWynPYeLDhwXQDrcYZWG&#10;8LITymQX7gZhfV/35dUZhzvbYnSrqwLjzp07h/8jETxDWVnZdfY03dYuXAheZQugKTl6ytTTouKH&#10;90ejmVUFex2ViZ03b55fW990002mkqHiIPTuz5sm4vNf//Vffs9HLtnpQWnTpKWbNBKnNtK1uMvE&#10;DDmhhNpEGB4YB5hFQrE79h+T2j20nlgn/1kNJ63RvHEEIkifuBJ/YEz4k7DQn//8Z58ffxq/Tj2s&#10;kLEgZVFfzYLBwtFzyio5fOKcozZBNMFipQLKbtD09cDYqafoX+dBhOK73/1ulWBMuD9cVq7zV15+&#10;Rp5TNMiJ4lAFQB11OPleencPmpWr5ZKa9tH36/nOU42wkFP1tZRdIa7ib/Pz97///VO5Y8h26FLb&#10;ye1bx1B7PGXKlIiYnRRYpwnLDRjf33ScNpjRPgBKrI334YFxgBmktVf7ccs0FKv1xMrmS9ZdWTTy&#10;FG4sbYIxPS93hwqcTDUi+A/QWUXD9ZHambJwIKnHQocoiBv7NHuecehLIF5XoBC1tbjffvvtVRKi&#10;Qr+K0L9JeBoVKos9jRBJMOFpf78Mo3qiClzAHoYQSViWjmbh6t3ze2wU6DtcFbCiE07eu+K9kE6o&#10;UaOGbUDGYYhkCRo5dXTub1NARnApb/vBqKzLoT8tgb/pgXEVNiLkmrw0Xx7QXSr1gB0UlE9oU4ho&#10;DLeB8cUrV2WaNlK3ejXTmWrswvURLcVg4WCxwzNmwSssLHRduLoqBa6GDRtKy5YtfX569+4djcfo&#10;E7/htpxxVflLX2BBONtNA48xOzvbbBbx8BH3cGpcvPyRTF1eUF6hoIDzZNtko4HvBCCT365KxhLb&#10;kx9+7LHHZOTIkUa8hE1xUlKSrf7HeMWRrur4WMvD0nMKVYp4ookgUGLqRE8Ap+YvlPN4YOzHagBB&#10;9tZ9ynKcYl6G13vMMO3RIh2eti7HTWB8+vxFGbtgvWkNiS1q6k59dtY2U1sc6QFL1QoDol1NnWk4&#10;YUCnrzfU0iZqZqM93ATGVTWB8Oe1UQa1dOnSaJvN5+9dvHjRlC8BxAAyeWOnn0tCrwvXFplQNe/d&#10;A6r0R3tGonXhDtS2SHkFE3q2e+wzzzwjvLeRHmxMBiqp9l7tH11e7rRay50ivyZF6r48MPZj2QNa&#10;60dxOS/BIy0nKoGrWD5S4lK0hlvAGLUxaogBYnagz2hIaF7OjqjmaGBXWx4IBBk3has9MA7+jdix&#10;Y4dfCUUWfH/yivztP//zP01eNpYDMiERG8iFgDGeJhudSAw4Ghn5u+XV7tNVSAdAHmdqkUMtHbSu&#10;kRD066+/7jgY41ETwYrWKFXxj/oDtNwJJ6HdJFmsRFsnSKTRuv6Kv+OBsQ+rQ5bAE7xHd1yUMg2Z&#10;vUaQsYvmcAMYH9ZWb7A7aXmIdB85GshbTpdbBLLrdeF9DVWz+PlTNgp0nkj83QPj4KyKx0T+15+X&#10;RbMCcq+Uxfg7hkb3kQK/QHeD94sXbIl7UFvsZHja1+9TvbC2cL+WEaZd75neUVNmJUYcJNAV+/87&#10;140sKaVKdr3eQMcRoq5Vq5YpT4zGYD5ytpaYvDGOE8C8T7W+43F4YFxp1pjcjUWlptUf/Ynppbnv&#10;SPQnN9ZgvE8L7DuMXyb3flDe+vAdrSFet+NgzHadlVmrlTV/Y/XyeWBs3/Jsqtq2bet34ScMDVGP&#10;kZaW5rf3MeBBmDsWg+eQ/LAVno6Wl27pvjcaPO9aK8ZyWcjiA+G1bKUGvkOHDvK1r33NMUAGsJ98&#10;8smIb1Ks+SecP0adJyo77tP1aohG8pxin0fzGfPAuJK1yzQf00YbHbDLeqy1dgnZuDsiSjiBJjlW&#10;YMxGexeqWvqiUz9Me0jIEUac3YEa4kD3XdXfYd/SDcfSrg6lnjOc3/f1XQhadBgK9kNpWrRHrHPG&#10;CxYs8Lvo41FVrCcmFFynTh2/AEEom3B3NAebiYriHqhLRdNDLy+zLNOa/mXlTSa0wgNwprNROGpd&#10;3BcbDAhbiHoE8n6tv7MpQl/8l7/8pc/vUGcc6aiBNf+UVmIL1m3Y59lbSqL5aDjyWx4YVzAj+Zmp&#10;KzabsOxdKuDeN3W1492Y7M5aLMCYkFdx6fFyAXt92QHjtmOWyq5DwWlM273HYI9j4bOE+AFkFmO3&#10;ioEEe2/ROD6WYIzu8S9+8Qu/C/0999wj586d+4QZqC3/zW9+4/c79913X1SIQtZFHTt27Hp4GvCC&#10;xBXtwWaZPGn3yZkmhcZmmRaDW/cdCStkzX0A9ijede3aVe644w75+c9/Lt/61reuA/SXvvQlo7xF&#10;6dNbb71l1LfwrBHl8cfOrlevXtA9kkOxKXninG0lhnV+q0Y0m49YGHfNJDwwvjbzPOSF+47Ky11T&#10;Te3aG71nm11orEYswPioNnxoPnKhKeMCiLtqswc6UoWTl3LafoQJLQ1gRBbcEq52+j4jcb5YgTEL&#10;NmFLfx4Xyk9btmzxecuzZ8/2+z286b59+0bCVJ86J1EYmh5Y2tPkjWM5jqrwBexhwrJ4ye8NTC9v&#10;MOHQRTFndHGCqMbccO+oc+3fv98InVQeKHshmUktMiV9gwYNMrZiw+xE7bWd20KeeOicNRrGH21C&#10;1ih1xZMYiAfG12b5rBbat9fwD6GfR1X2Mk3F22PJyiMnRruzyp///u//lu3bt9t5NoM65ujJ83r/&#10;Sw0I8+mmO2+31u1R32mJgdC83Q3h6qCMHaODYwHGLMS9evXySxIi1FlV0wy8tVdeeaVKIGdT5nRZ&#10;UcUpwm6EpAEX6t2JzkQzPO3vcTmtTSYo7YFoSiSrmcr0AsixGsx1JOfBzn2RYmuo4WpEiZ5S3s9m&#10;Ta+5yZmo6h48MFbrALrp2dvlcc0Ro7WMzrITxfV2Hh43HHPy3EXplbJK7tfdJC91c80Xo5Pr1C7b&#10;6Xu0cneUlvCBXe2GxdHp+3T6fLEAY0rSaM/nzyt+/PHHfXpaFe+9pKTEb16S86KPnJeX57S5zPkA&#10;l4rhaWqLfXmGEflxGyctO31BOk9YYTbQ1Np2Gr9Cjp76ZLjfxmkS5hB4LYu1m1N5KeYok2Y74UBd&#10;djQM5IGxWnmnMhLf7DvHJP8JU2/TcHW87KbCfUiQ3humoR2kLXl439fOMdjD7fdPiYzFarVa1sV6&#10;Vx7uXET6+9EGY0KdL7zwghDN8fUhLwkhys5ITU0VevH6O9ewYcPsnCboYyAgVRT3ICrjpsGGmVRS&#10;61FLTFSPsHUvrUOOFwCKhC0JV/eYstJ0k6OhxIyVWxxtthGJa+ac1R6Mmbh+StQiT3qfEremrYiP&#10;iXPigcD7n7B4ozxCNyolgtCFaeve8ITunbguu+cgb1dRjrAyAcjuearLcdEG43i3K/ai5pnoC+Fp&#10;8qdujMCwCS0+eMKUYRLZYmNN7pQwdnUdhSXHpG6vWWZdo8kPDobbR7UH49xt+41yC14xdXvhKtu4&#10;fcKt64PYMGPlVnmibfm9066N4vlwSiSife+WUD+5PBZM8noeu7o8tMo8IhZhPqrji1DLZZUKzMld&#10;I8uWr5Bz5y+Yf+Nv1nF8x+0RkWg9Y5a4B/loni9Ig27mJnC9+bsOGWZ1uWrgBJmoG+1oSNZGa06C&#10;+R2ebTximm3AOu8zNUu94+gpKAZzrdax1RqMYSR2HLfciHsgyL5We/TGExiFMuF8hxIu5D2f1E0I&#10;zPFnlOiQkR99Za1Qr7/i9ygvYaFEzB7tavJ7iR6uPq8RjSOqjrZLd/trtN9tWuZmmZC+RoZOWyld&#10;Ry+U5v1nS/1uU+XVtuPN56kPdHFuMEweeW+o1Hh7oNz/Vn/zv/k3/sYxtdtNkAY9pkmbwWnSY+xi&#10;GTkjS6Yt3iBLcgtly65S2a/CN6fOXoiLcJ9TzxXSqwAxZEG3had93SP50rwdB9QTnGEAGSLqrFVo&#10;yMd/e8FQ5vT0+UuG/4J3jIhTrpY+uZUHU63D1JC2SPQ/qOLraL5SJgCjOtEH900DjHLx+VHa9STZ&#10;kNeuXI2Mtm6k7VmRYAMgk99zswcTjD24t4NKpMvZtFumLFwnnUcukHe6pshzzUfLwwqmt7/eV/7x&#10;Sq9PfG5+tbc8VH+IPKvHvNJmvPk06pUq7/ea7vPzdtcp144bJ0+8P1zufXPgp87Jb9z31kCp2Xik&#10;AvcEadpvpgxOyZT5WVtlq3pjbA4SaRBxoSSHaAsdw3bvVuGfKOrSh2PLq+oRLtuwy2ywAeSn2k+R&#10;RWt3Cv9e3YaRylQARrwJPkzH8cvllItD99XWMz6ohfNvq8QjnuFrupMs2HMk4Z9VgHhj0SF58cNp&#10;Rlidh3RaRvw35mbxZMG02NXxGK6+pB2wDh8/IxkqdD9oSoa8/eEUeeCdwQZwb6ndW257rY/5/082&#10;HiH1Ok+WjsPnGe91robi1m3bJ3u0o1iZ1olf0lD0FU1BXNXoB6E6PnhM/j6EqK3j2JBdVl32C8qj&#10;YBNQuOeQZG3cJamL10u/5OUGhF9uPU4ebThM7qk3QAD+W/W67qrbz4B/myFpkqJtNbdpOQleNCHw&#10;eBss4IcOHfqE9nQ0OhA5aSfCsfQdr6kpKN5zOs9lawqKua5uA15Mn2lZSm4brZGCicYusVYS9DcH&#10;1RKML+uiQ/NuqxEExeGJvnMkF4hs3pt9ZhmSRw0leYyZv94svIkwYL0iTIB3TJ4vEi3tnLbTAQ39&#10;Lli9VbqNXmTCxHe90d94pYBcrSYjpX73qdJnwlKZvWKTbNBGAYfKTrsiTHz2wiUTIl+1oVjD47nS&#10;bthcqdNhooa//+VVP6aA/Z5e/4jpq2Ttln1yLk6iTjxHFbWnkWCNx7QHqahpqib4sOZMUel6RatE&#10;NqjmfnVIw1V8T1n3tiuZy2pDSQ1yyZHY1WJXtYZUOzDmxdq5/5i82GWaCeO8pwxEvOREH0Uqc9lo&#10;yLxr5Q9jZcCMbKGsKZEGov0V2dWxkCv0Z0+eu4uXrspG5SUMT12l4JVsQsJ4vXcrCD/fYox8OGqh&#10;pGcWKNAdM+AVT54lHvWJ0+dlnaZAxs7JkYY9U+XBd8s9e7x6ctStBs2RORmb5LC+bx8pWLhtQP6j&#10;Zt1iT8dTeNqXLWmWkDQv73oqzlRLVIMIYGVbYIfJyzYZ75h67JTlm12pzFXtwPiChgN7qsAFk0KY&#10;Nk3zpYk+EAagA9Od7yeZB7LX1FWONCh3m93I6xGipgyFT7SF/H3Z46ySSHI27zFAS3gXz/fW2n3k&#10;2WajpHPSAlmUvc2QsRJxANAFxaUyLi3XeMkPvjvE3D/gTKh98oI842FHuyWnL1uzWUJa1WJPb96s&#10;C7bWssf7OKPP35A5ude6r6lKl2o2o21d3cYBrcWmvSLKXK90m2G0JNw2qh0Ykzt5WnMoKG21HLVY&#10;Tp6Nvth7NB+Ci5pDJAxP8Tv33GLEIhMJcJJViCLRwoULpWnTpvLggw/K3//+d9MEnv/SexadbQgx&#10;0Qj3Qd6yWLB4ybHQECYnla+s1p7jlihbeaQB31s09Pxa+4nGa9yiAAVIV6dBvvLI8bOSqTnxrrox&#10;gWQGMN/75gCp12mSAeYjmjOP1aj43NAZLF7D077sR7lml4kZJip2r6rsjUhfqwqD8b/RCOZZgS8z&#10;N2eHPKwlX2hXD5yVI2hMuGlUKzCG6t4yqZzqXkvLetZtP5jQORRAISN/t3YyKSdy1O01s1xdzKEn&#10;ENH4Nm3amE4udtqu0TaQMGAkR8X6UPLH5JGjwa7G1iWHT8h49QKfaTrKAA3h5zodk03ZUanuzL3x&#10;LwvgDedeixhASmOzAhmsad+ZSmLbKXh00RoohfFcWtrTPNduZk+HogG959BJIwrC2kcN8tyc7a6I&#10;SERrjvmd42cuGkY1XZ0eb51sysDclEOvNmBMIn+x7sop5SFEDcMukQviud/d2vqwjgIwuXHue8l6&#10;FcVwgOEKe3nSpElVtsTzBc6f+9znTKlIpAfXZ+X+yP9FMvcHAxlvr/mA2ab8BxCGWTx6Vrbs1I2P&#10;E/aOtL1ifX6Y17DIqXG+U5nZN79absMR07Nkn3IdIjms8DQ16oAxHYrcpD1d+d65XjaZwfZyZrNo&#10;RQWpIHm+y9S4Uttz6hlYpRvA9iNmS602ExSYl8mFy+7xjqsNGJcpuaTNaNVv1Z1h3/HpsmWnO6Xt&#10;nHrojID8xBWGOY1e7ZgF64WQdbiDhertt9+WL3zhC7a84YqgHC0w5h6tsCMLF+FqxECcHGj/zli6&#10;0YAGYWjCrc0HzDKlQJQpeSN4CwAYlHdNmrdWXmw11pC/KJtqOyTdhP0p13J6wJ5eu3atAWJ6+RKe&#10;jsaALEYKxd+nKtlNvhvK8wzDOjVjy3UdetqlVgfyKvOJPeEErFmzVjJ1g95nfJpxUFBgdEupU7UA&#10;Y0IR1JeRL3ip00TdWZbLJxLCTKTckLWIUGc6buEGuV/zxBC26FziRDtE2Mk0FQdU7YSlKx8TTTC2&#10;xEAsQg5z7YTHQznSqJmr5bFGw40XXFNDrNT77tMohDecswDAQUkUQAwgs+GBBLZ0zXbHIlqAGu1I&#10;Lfb0vn37ohaenjNnjknvfPe73/3U53vf+54sWbLEOWNWOBMcGZooIBFJl6dBM3PVO0zczSMgzMaF&#10;cjVLh2C1SsI2HTzTcGhaq4MWzZRIVZNaLcAYIIJFSHgGDeZ1BTt0h5R7PUdEaOrMGSU1JYAwL/eQ&#10;sWmP1GqveWKNArzec6YU7D7iSJ64bdu2fvvS2gHnaIIxDz25QEvonxcx1MWWxwKPbcCkFVLjnUGm&#10;HAnPbfbyTXIyTtqzRWRlj8JJIX4VaykiZDhKwQDlV1R4ZHFOoREoCXXwnpSWlhr2NM9GNNnTAESt&#10;WrWq3NC++uqrEVuPdmlTifoD0w2P5LoQRgKsfRWfBfLqOFoo8lFZwRwTAcE7PnfxknSblGnSlWjz&#10;k75zw0h4MP74Y5W9VB1mOjKRO0U8HZUidsUQNawm9eQyCwsLhc4/8QzKFLhTTwgQU7oFgcuJMAw7&#10;yy996UtVLiA33nij/OUvf5E6depI/fr15ZlnnhFIW1/84hfN96INxrxghCEtdrXFkg3mxTukxKvB&#10;KRkmH0xJDvrNmeuLHLFpMNfhHStyTDfV5JGfuBaVeLnNOFm2dntIaYGzZ8/KunXrrmtPnzp1Kmom&#10;3rt3r3z1q1+t8l36+te/HrGQObi7VkVkqCphnXil63RV5itNiCYhrN3MJXr1licMCLPxskL/3D/d&#10;6VAmQxCllVbVnDkfe3Z5woPx4RN4xYtMfRle4s79n2ylRS0hBB8rnMl/8abiscaQPPGHyVrCoDu+&#10;+3XzkTR3nRa3h59nI7x73333Vbl43HnnnYacVTkUTGh76dKlUqNGDeNVR4PAVXFVtTwgeh6TFyRc&#10;feVKYNIGohvDU1fKow2GGkIR5TfkgyORt4waCiTIDx3VumyEU+5/uzxKQc3y6vxdtsGEjbilPY3X&#10;FG32dJ8+fWylecaMGROxGYNYmKIKXXQ1IlwLIMV7/TEbrK1bt5o1hnedzTdz6+t9h7yL8NFdjUeZ&#10;JkHLN+6OmK3tnjihwfiqhoPm5+5UYBpnGk1PWJzvV/YSEIGBa4Wt+C/9S+0s3HaNHcnjUJkxeWIF&#10;YR4wKPxlDoVQiR7ccMMNPhcQvN2XXnop4OaFkDFhbuwa7VFRWSmQ8D/yoHNUfvJx9b4otXmz8yTJ&#10;1oW+Our6Rnuegv09UgRDp66Uh+sPNeHrD/rMlB0q+VpVZMs03zh40HT4wnMiRcWzGa3BevL//t//&#10;swXGt99+e0RbglLq2VerSowssG7gB7mw9jbQvDCfRDOJalogDGGTlFRV84p3XKSCM091mGy69rUf&#10;t0yOKck3liOhwZhcMc0gCE+/1XeOapRW3WCaiWV3xcSyY7bapx04cCCiL0W4DwBAkal5YqsvM+VM&#10;RQeOOxZub926td/F45ZbbjH5djuDMBH2jcUgXE1YEna11RKv4qJNKH/tlr3qZU0ynvDTTZNk4ept&#10;rpTNi4X93PybNLUgp3xnnX6mgcXAKSvkuApd+BqnT5/+RHia/x/NwQYgULrH4l8QyiY9FKkBIO1X&#10;271H/vha/fF8JbrGS/SHigkcKKssjegXUU67MrhsvIfOzjViKNReU/oay7rjhAVj01x61VbjKfKZ&#10;oLliuzWfLNK8pJA6Kif/qyo5iNRLE+i825XgYm06EPjI1N7EKM44Mdhd/u1vf/PrFS9evNiJn4n4&#10;OaxuPFY6oqBAu1VdkzuEnNV2qC5Idfpqv9/BMmZ2tpw+l9jKbBE3eJR/gM3UNm3n2LDnNJPbh+0+&#10;b5V6vRXKoXiW2WizycaLYpMdTXEPnsE33njDlldsAXKrVq0iaknAJ0/Fj57TlqoQXGt3nyEbiw85&#10;tpGPxMUTxaycWgSU7YJwxWvatu+YvPRhqvGOW6gg1FF14GI1EhaMUVvBG8YrflP/izZpsMNSc4KR&#10;Z5EBIANRGxjNl7iq6ybU1EFDLNQTP6CdmAhVO1mqwAP+gx/8wOcCQllGNEN8wc5f5eMr5gpZjIuK&#10;d8ms5flChyFqWjuOmC8HjpwK92e878fQAoDy0tzt8mLLsSaf3KTPDMPGtjZjVihz2zaNekRZexoS&#10;0Y9//GOf75K/uv3f/va3EY8mXdZSyBkrt8qj6h3iITcdvlCQ0HTbYL4gv1nNYPCI2VwR9Qp1kN6b&#10;qOlLcIJOdkQYnSC8hnI9CQnGeIULrtUVky9OmpsXVvgBb/jIkSPXxQHwlmHrwdqLJfMaT3/O6kLj&#10;+QPGgPJRh18i7tFfXfGtt94ayjMX0++QX4JdOW3WfKnTFsGO3qZH8EptB2g3chLTG/B+3JYFUPXq&#10;m7zMbLLoAz12dpZk55SXMyLuEU32tHXB48eP9+sVv/POOz7/9tnPflaiEX06dfaS9NEGMpT7kD+m&#10;6gR1OTcMNtElJSUmvYRTxPpLrp+UlxPr7zZlVr9svOMkkzuOVb+ChATjU+cu6e5ugdntvNptuuxz&#10;yNsBlNndWg+FRQCJRY0yDyHhae6P+3ytxwwp1LImpwc7UX81xI899pjTPxfx813WsrZR05VxriHp&#10;u+r2lz4Tl8oZfV68kZgWKCg6KHVVHxyBlqcaD5HUOYt1YY++9jTv62233ebzXfr9739vCEeIffh6&#10;15577rmoTE6J5o/f1c5GrCfPdkyR9Ttjq91P1A2ynVV+CgiTXnI6z4/ADLnjO9ShIXe8VtucxsI7&#10;TkgwXr5hl4peTDYqM0Nm5TpOwiFcwstjlcsQLqFUIhoNCay38oL2xu0+ubxwnQdo6vICx/LEFd98&#10;HnxKknwtEv/4xz+iskg49SOUxLTWnrqEL+kfnFuwx5GdtVPX550nMhagTG3UrNVm81Xj7YEybVFe&#10;RN6Vqq6ecKpVb1/5XaLbGRv9p59+2ud79p3vfEcOHToUGeNUOCsbhnlrdpjGMqarXdJiwbGJ9rCk&#10;KyFcWulBShKPHz8esfTgGpXFfEH1urnvnikrVRgkcPmj03ZJODC+qDmAThNWmN0dgLzjWr7IacNx&#10;PkB5165d18uhAGX+vxOyi1VdLy8NXVfQViU83XbMEiUcReal4V785bm++c1vhkSaiMRcVHVO2ObU&#10;CNNP+DYNW3YbvVBOJ3jrzGjb2O2/xzuDl8wmjM1Yi4FzjKpatEaLFi18Ai0lg+RAGdOmTfOZEiJU&#10;PWzYsKhcKm0Fe0zJNFoFyAenLN8ctbI+QBg+jgXCeMKwyZGzjDRH57yCb1fVaMA7rtVushC6jrYo&#10;WcKBMcLfKKsAUj1TVkWlZyUEAjRuLYq9nTq3cN6sPYdPyjv90wwDkHBSwZ4jYeXEq7oWQkU333yz&#10;33zWzJkzw7mViH+X4v6BU/Ql07KXxxoNkwWrt0bMVhG/Ge8HwrYAtcndxiwyNeRPNUmS7E2RF3s4&#10;efKk/O53v/P5DqFQZ0XU4KX88Ic/9HkcojrRIJwBQLRbJP1VLpQ0w7RdjeRgo1RZuhJARroyWtUr&#10;sMqpQqE8lIhq/+nZQvg6miOhwBgW8ZA5awxFn9BtNHMeVvE5OQ2rHAqiCDkPJx8owtPD0tYakgVC&#10;77CnI/3QdO7c2W/emMWE3aydgeABC1O0Bp5Pw56pxhOq322qUI/qDc8CEPUWaQ35g+8Olru05/SU&#10;hesiWltLUwh/qR76gVccSMj6SgkhNQtpNBoD+8xetU2rM8abRjO9ldhF1YbTo6J0ZcU1k5A8pK1o&#10;j3MXrpgeBkRVX+qaKnsPQ9CN3lUkFBhv2nVYXlYjYsx2Y5dpviP6taLWA2bVKMPezMvLM2zscEGZ&#10;ByOrYK88peF37vEDJak50Y0p0ONGaddXvvIVv4D8wAMPyNGjVe+e2fmiWR0tOcw1aqeajUea2uGh&#10;01Sm04H2kYHs5P09vixAyVOdDskq8tJb2g2bK6cikLogvPrUU0/5fHcAaFjBFceMGTP8vmeEuqM1&#10;YBR3GLfclDo93jpZFq7d6VhEydJx4N7dJK7E+kr6D0fuvg/Gyuj566JaYZEwYHxJa+XGL9poEvCU&#10;+qA1GgtGnPWy8BKS67CaFPDQhduy8biG2FolLTFATLeRrIJ9USGi4NE+/vjjVYoVIPGXkpLyqRwy&#10;OeeJEyeaBhLR0KZmzqcv2WCUmNAuXqLdfWL5HERr8fR+JzQLIO5Cm0ZU1wDmfaXOtsLEy/O3kf3V&#10;r35lImdUaFgf6p+/9rWv+XzXfv7zn0fNYyRsm6/iH8+rGAjrTcPB86T0ePjqeZVTepBgqdiIRgje&#10;zhNCffWbfWebe353QJqUHA1en8LO7/g6JmHAmJBCbS3vuVXzqK2UBXhImbNuGIAyuQ+8Y4sZSLgJ&#10;lnIwpISrH/1T5q/ZKfd+MMY8KMM0HE/IOloDxZubbrqpSkCGaMJCAsv6iSeeMAD8rW99S/j3aHRt&#10;uqRpit4Tlsot6um83n6i7FbtWW94FghkgY81LDt10XqzgXtEG4Pkbd0X6Cu2/967d2+/7wzvBRvU&#10;yh9/pYTU+8+fP9/2b4d7IH3RJy/bbBwcwtWQuUKJMOEJA8KoZBEZYx20pCvdpv2PYtu0jALj0D3Q&#10;fLxMXVEQtVB1QoAxLxNhFKtgPT17u+u8IYhQlVs20mEEEQo7o0Rrpev1nm3y4XV7z1JShfM1xYGu&#10;Y8CAAeJPKSjW/YzxcNoMTjP1pI1VdcnrMxxoNr2/V7YArTEffHeI3K/tMumXHK6gBN4eG1I774bd&#10;Y1544YWwryuYmd+jTk6DQXPldiVzkQI01SlBnIDIWHFx8SfKQAHlaJaBBnG55lDUGsv1G0aa8i4i&#10;ktEYCQHGJ9RYLUybxJEmxFBcejwatgvpN3hB6QbFzpAdIgzsQLqqSLaNmpdnCFsPNBsrk5du0lxG&#10;dJl+3Cykiq5du/qtlwy0oESqnzHELIQdYMj20oYBCMB7w7NAsBYAZAp3H5Znmo4yTScmpOeGVdZD&#10;aspft7NA74q/vyNNi8ZBtAYpnvRreVScnX6pq21VqFRc5+DNVJSuDHeTE+l7pwJj1Lz1ptcxNdfZ&#10;W0si/ZPm/HEPxkzsJhWIf7jFBA2nJMng2Tl+2yRGxaI2f4SdITvGih1HAOnKNcrc35Y9R+XpDtoI&#10;G9LWsAVysCx6eYzKt0NovXv37lUSuqoKszlN4IKEw+IJUWu0NnjwWh3afAC9w/xaoFQ9oze0fzVR&#10;lsEpmSoLGTyzl/e2Xr16jnrF1ns1fPjwqM4eniFSu3fo+kPv37WFqlDlh2ZM2BnpSnoJWw05yIM7&#10;JV0ZrRvfoq04qbO+pf5IGZmep+H54J+BYK817sGYPOEQlTJj1/as1hev2rw3WBvE7PiKvTgtaj8P&#10;ccWWjeSFO6uICW2+Hm010bT5ivXOEkDmRfvjH/94PR9sZ6fvtGe8Xeurn/ogydQQz9YexE51qorZ&#10;A+H9sGssQJrj/d7TTZ/knuMWB136BHnTn1gO7wEec6CPv3fqjjvuiHqDFrxDRJTuVG+x5chFnyp1&#10;sqSCKee0uDFUlMRavz/UB4pe8K1HLzbR1jc0LUjv40iPuAfjg8T3u2uBuonvL4qJfJsTk4S+NTXK&#10;VlcZ9FhhYi5V8GU3ereCMbtTJzsyhXvddHQaMWKE/PWvf60yHAdRBd1dGNlOhdgKikpNnSikm6Vr&#10;tod7K973PQt8ygI0SmgxYLbcrB5yh+Fzg0p/jBs3zq9X/Prrrwe0NhtuNru+ABkwZ62I5oBA2nda&#10;lkmVPdRivMzJKjSbX1JXEFRpvsIG3Wqig55ArJ2GcOxDeN4QZvV+cfTmaageblIkR1yDMaGSNCVr&#10;8XA8qMy3aEq3RWJS8Dipx0UCzuwuMzNk9oLl8k7PFKO0RamBGwdMSa554MCB8uabb8qzzz4r1B6/&#10;8sor0r59e0lPTzflC8Gwx6u6zw2FJfLIe0PlvjcHyoq8HVFjO7rR9t41RdYC6Fp3GDbPMPRbqa45&#10;sol2BopZvoCUjSmAZWdUJbbTvHlzO6dw9Jgd+8uu6zg0GjxXivbu1/d+vVmrAGK3tZcN9+aLDhyX&#10;N/uUk2bbjVkqeMuRHHENxhcvf3RdMaV2j+myP0EUlqwa5YyV2dce9AyZt2SlHD4aeY1WJx42dsTh&#10;Cpz4u478HQdMSzyAeP22kqCYnU7cm3eO6mcB+v12G73IKLk17z9LSI1VNfBav/zlL/sEY9jVdpnE&#10;SOz6qzmmRploWjQHdhi3cL283WuqTJq5yKxNmeowIF2J6I9Tm+1o3lNVv0WemHwx5bIIgWxWUalg&#10;mOTB3kfcgjEL/vqdpfJMpxQjat5jykrN60Q2jBCsccM53iJNNOwzVb3jpdce/PI+ntQox3MIKFS7&#10;bNt9SB5rONyAcU4UNIVDvU7ve4lnAUhcH45aaNS6Oo6YX2W9batWrfyGqHv27GnbOJRDPvjggz7P&#10;RYlhWlqa7XOFeyDrDaHnNes2qBdcDsJzFy2Xgu27oiZEEu49hPL91VpzXvNaF6uRcyNL5IpbMKa0&#10;B+ELNJofaz1RcraolxRNIdFQZtbmd7iPpet3GTYfXURGz1sru/bsNQxFqxyKXTM77ES550Cm2aUE&#10;ippNRpoccZa2yEyQqQ50297fXWSBi0qmbDs03XjI3bXZxEc+GgngHdI8ZejQoZ/6wK8gvxrMwOv0&#10;dS7+zer2FMz5gj2W9QUP3JKuzMhYIcsyVkrLwTPksVbjZWbWtoQmTp5Q/QJqjfGOX9Xo6+EIiknF&#10;LRjvV+JW/YHaCFuN1FCL0mPRdzPYB9vu8Uy49QC8+OE02am5C4bVsrFiH+WioqK4aGNo9959Hbf/&#10;yEnDmr5bRf1X5O0M51Tedz0LhGUBQtSEqil76pe8PGiWdVg/HsUvA8KUI9GH2dKPxhmA+7Hr4DEj&#10;PERXp/d0Dd5zyFkJ0Sjepq2fQoWsRrNxqvEwThbmFUWMyBW3YLxAmW6PqkeMPOS0jC0J81JQJ7to&#10;bZGZeOqKx8xfLxcrNDngJcEj3rFjx3XmtfWSENZKtIFgPYIelC8tyNpabSIBiTaPiXQ/NJSgG9ht&#10;KjIzeUFewj2TVEmwvlgaCFlZWZ/o045kZKpKRiKRCds4NZP1N3FShJWf1Z1KXHu950wTpWw/dqkg&#10;ChKJEZdgDJGgj9LsKWeiEfQuh8XdI2Fou+c8qkLl7Da5t9dVa7uqXqJIaVJQb5VDWTXKiQLKPPTU&#10;ehIWnLZ4vV0Tesd5Foi4Bc5oS8Ha7SYoIPeVRTnbIv570fgBQLiiEBEgTOTNVxMHeh6/OyBdw7f0&#10;PJ6p5NnYCRFF2jbwBbpOytAa61HykkYqd0coEhCXYLxbwdd01tAHoa3uVPCeEmF8/LE2uN60R+5T&#10;kXKTK9YWXtQ6VjUsYoXVspGcMnkmWjbGM7uRmj6kLemm0y95meu0xhPhefPuITwL0OGplvIY6A4G&#10;yz9eB6pZhJ/JQVuqWXBS2Oz746TQ85gmCpBn724yWtKzCxMmOll5Hqmnnpe7w4guPaxltNMzNUIX&#10;gcmOSzCmPSL9JtmpzFUjXY2BTnME5kJOQhYYtdiEp19Tr3jr3qp7BFe8BoD3+PHjQu9hS82Luj/q&#10;luMNlCm4Hzsnx6gftdH2dpEKC0ViDr1zVi8LFBQdNM0lnmw8Qva6WBPf16xY0pWAMJt4ImzBSFca&#10;77h/moni8d9o9FaPxdMF8JaWnTHiUqzN8Hmu+CDvhXttcQfG57TofvCsXLn1vZFSs90k00UkEQYC&#10;Jjlb95vdF7mY/tOzQ9ppArx4xVbLRoA53mTpIGmRI0YfGNEFb3gWcLMF6PZ0Z91+8lq7iUGpdMXq&#10;nkhj0T8Z6UrLE6Y2OljpSjxGonfkjRFdWrKuOGG14ak57jxxhXEA6V5VqF3znPaO4w6Md+turJ6q&#10;ogDGnVSz+USChKjNZOv90DuUht552w+EVb7DC0fj8oqC7VbLRjeXQ+05eFwefm+IPNFouOyLUG4m&#10;Voug97uJaQHep/FpuYbb0HX0wph0VLNjWYR4KvdWJ5IWavQMMILTQhSPJhLNRiyUswm6eSZtxmbj&#10;wRbjpEbTcabnsb9mGXbmwtcxcQXG3PyyDRqi1pzqPZqnmJuzw3GDhGrIcL5Hzexmbd32tEpe0nmq&#10;y8QMx0KzgDJ60BXzQTAlkbB02zhx5rx6FxPkbq0lXlOw122X512PZwG/FqDmuMPweSa1MsVlDGtA&#10;GIUsuCR4woSkka8lrRVuCuuKalP3n5FtcsePt06W1Vv2JcSa7GuiDx0/Ky92mSa3qCPYcfxyxzce&#10;cQXGMBh7TV1l4va1NX5Pm6tEGOy6+k1fbQTJETCBxEXe1Mnhiym5e/dun0xJJ3/X7rnwLtqpoAL1&#10;m8nz1tj9mnecZwHXWODMuUvyYkttLKD18Oinx3rwTgG4+fn512uFSV+RxqLBgxMDBylfW9jS4pUQ&#10;bsfxy6LSbtCJaw/2HOiSd5ucaaKXdZRBjjymkyOuwHjfkVPyfKepJkSN/OXpC5ectEVMzoVXvF3z&#10;3oR62GQ0HrJAyItHalCjTCF/xT7KeM6QOWI1sEHqkg1GarCTSg2iruYNzwLxaIGikmOmiQlqcUeO&#10;R1c72rIX3i7SlZs2bTJeMB+6KtEFLhKa8aTY2mlVC2D8nMoTr9txMOFqr7EtGhAr8q9FZlXfgvpq&#10;J32muAFjyALLVAYRkQ8IA7NVhi0RJBGZ4HGLNpj7ovsUbbsi3Ze3ssQdoSteVkgdkXhZAy2q2/cc&#10;NnrTL7UeJydOuy98Huj6vb97FqhogflZW+RWFQRpMyRNSxOd8UDtWNjXe00r1v3790e0/zG/m1Ww&#10;T6N6yRquHqUE25yQyKd27jHWx+AQvtJN+1yr8iPpxJMaDXFqxA0YX1BdWBMi0N0XIeqqxDCcMk40&#10;znNQKfMfDJtvygNo1xXN8gBrB22Fsawa5Wh2YLmgUYA6HZLl9tf7ypbi0miY3PsNzwIRtQApps4j&#10;5xtC18xlGyP6W5wcMIQDUlEACI5INCNelGU2GjLPRPfe0TKnRBJiqjiBZ5SgNnCGll0qGL/0Yaps&#10;C6L8NNCDEDdgXKYe0yvdUk2Iuo32lkyU2tPFytArL2caJZOXbZJLUdxJVwxrHTt27F99lDWsBUCH&#10;yrIM9NBZf2cRGTQlw/SKHZ/u5Ynt2s07zv0WOKG9b19sNVbufWugFJXY1wsI9s5IO+3cufN62gkQ&#10;jgUXBInMtNXbr5c5zdLIZSIO1iw4PeSN+cCwdqo6JS7AGJIApT6A1n0aoh69IDGkEc9fumJkPdll&#10;1Wo/WQo13xTLQYiavBL1h5YIAPWHCMY79cBVvL+1W/bKXXX7q87vtITZXMVy/rzfdpcF8rT9HmSu&#10;tz+c4nj9sRubxuw9fMqwjXGYOiiR67QSbhNxFGv55fNdyrlLQ2bnOsbxiQswRu0kaZ4Wl2te9Vkl&#10;CORsjT1T0YmHjMJxJvU2De30TFmlhDR3CFwAyuSZyDcBygiHEAKrSh4vWHuc0rDWiy3HyoP1h8gh&#10;7cDlDc8CiWiBUTNXmwqBCXOdifxcunRJ9uzZI+hGw/WAiEmpIh5yrAfOxdA5uabm+Ik2yYbIlYgD&#10;+eVOWtqEE/VO/zmO6XLHBRiTL24ydIHJq77dL03KTsf+wQv3ISOsM2vVNtWgTjJ10xn5e1xHSGP3&#10;XfHFt4TjWRDCHcOmrTSLVOqSxIhyhGsP7/uJaQHKYSAm3vvmQNl/+GTIN4leABtkq6c5G2REfOg1&#10;HImoVSgXSjHmWo1gQkS9TYFqrEYwL1XoOBfKOd34Hbg2Kcs3m/w43fU2Fh1y5DLjAox3aAsr+vre&#10;rTKReJCR0AV1xJpBnIQC8ibDFujuaoQhPtCf2a2DGmW6t1QshwKkfXVzsXMP27QuEfnAhj2mJWxN&#10;oh07eMdUDwus03D1XRqubtxnRtAsY0tJr2KUCnlbN4FwxVmEgNp69BLjNdLMB/3qRBxEZ2u119rq&#10;a1wfOgmGO+ICjGdol4xHWk6QR1pNkAVrKf0JvXfmzJkzJSkpKegPIupODXayudv2ywPNxxni1oQl&#10;G7XZRej35NR1BTqP1Wy8YsvGYMsmLmgo680uk02nmx0JItoSyG7e36u3BeC89Jm41PQ/Tl9ZYMsY&#10;Fn/D0pgnXRQNUqWti6viIJjkkLfuUW7PPSpiBEE1nPXa109R7YFzEOjDcZFSGiw5ekoaD6UKJkla&#10;aeMIJzoHuh6MeZA/1HouwrnPdU4RjBBOffFf/vIX+cxnPhP0p06dOuE+p9e/DyD1S11t2iS+pKLj&#10;63fGT0kPG4nTp0+b5hNWdyhqlNG8tVOjPF3FPWBPj56d7bjQumMT5J3Is4DDFkA98Mn3R0hN7e50&#10;ooo0GyFQS7rSEuyg+1pZWZmt98vhyw7pdHSbq9trlgnjorfPvTs5mjVrJt/4xjeq/Hzzm9+U73//&#10;+/KTn/xE/vGPf0jjxo2NHKhTvd6vamvbgTNzNByfJE+ph0z9cbjD9WB85ORZeavfHLMDaTZyoZzX&#10;/HE4ww1gTCiHGrVb3hshHScsj0vWIaBM6ZPVshEyCYsGJVL+9G5ZhB7SdnPPNx8t5NK84VmgOllg&#10;ae52U3s8YNKKT9027wyAy/tUEYSjWfPv1FxA5OqtssVoOCOTue+osym49957L2hnCgfsc5/7nNx1&#10;110m3RauJjfr31ydz4dbjpf7tZ3v4jyNAIQZ3XQ9GKPs8pSW/cCkTl6aH3a+ONZgTBiHe6rRTGsQ&#10;NZRDbbFbCBihvIyWCH3Flo3I8NGOrfLol6wMRBXSX5xbGMpPed/xLBDXFrisspHvdZ8q92ojlF0V&#10;Wr8SaeKdIdLEppbSQkoMndKPjoXR0rILTXcj1rhFeUUqcetcGi5UMLYiol/72tekY8eOYXnJFTtW&#10;kWrspVwm5jec4WowBqRg5BGiZgeydc+RsEObsQZjxEp6qq42E4h3XKDdmhJhWDkuQtbWzn7Lli3X&#10;iSaQtu7RRahx7+n6Enja04kw5949BG+BrbtKTe1x034z5fiJU0IdP++LBcIHDhyIm3B0VXdfpLW4&#10;dXrNNGs3utVO6u2HC8aA8mc/+1l59tlnTblmqANNbvLFkNVqa2+BcOuqXQ3GTOCHyarQpOGOur1n&#10;ybFT4esWxxqMCVG/onKe5Bqaa/9PJjSRBg0nSkpKrrdsJCS0dVuhNOkz3UheokPtDc8C1dUC8F26&#10;jV5kyFzDk+cYEI62dGU0bH/1o39qv/nlJr1ouD4O5FSt63YCjC1Afuutt0L2kHEWR6TnGbLaE20n&#10;GYnmcKKcrgbj3aUnpMHAdLldd1d0aXKicbU/ML799tsNCYmcp68PTOJwBw0glqxH/nKCYVJPWLQx&#10;bE8/3GuK1PcthSBqk5MmzTG5sh5jF0fq57zzehaIGwscVj36GlpN8HTjoVK8a1fIJYJuv+GZq7QK&#10;Rte6B5uPV02FrY6Fqv2B8Y033iht2rSRTp06SZMmTaRmzZry3e9+1+SK/ZF2v/CFL8iIESNCMiUb&#10;q6XavOjJdpP0HseZ5kXhhONdDcY0qkYm8i6tL56hAhlO1Bf7A+N77rkn4jkarr+7Nru4W0PUL3Se&#10;KrAOE32cPXdeXm09xiw+JYdPJPrtevfnWSCgBfCehk9fZVqGZq4vCnh8vB5As4ja3WeYUHVb+gk4&#10;FAX0B8YwrCuXMtHPuVu3bvLtb3/bLyDDusYBC2VQR/1K1+km7dgrZaVcDiMF51ow5oGdrv0i79Ly&#10;H7zIjUXOlP/EEowR+qinnZmg/DcdDjM88RnFOZt2m5Bcr/FLwgrhhPKieN/xLOBWCxw9cVYebThM&#10;3ug0yXHdarfcMym4DuOWaae9JNPkZ/chZzbjwYAxtgBLlixZIjfddJNfQG7fvn1IZqNMtdFg7Val&#10;eWOiuOHkjV0Lxuf0JvtqLS5i3K/3nCF7w5CSq2jlWILx8o27jaeP/OUkZYYjiZnI45KS1d7uMsUI&#10;fBw4kphKPIk8f969RdYCY2bnmJr7eTaFQCJ7Nc6f/SNNy6XnbDdhapr8zF7tTBVFsGBs3dm4ceOE&#10;sLSvkPVvf/tbOXky+DWKNZx643uajJaXdcOxJQwhI9eC8QGtTWPHARhD4jp+JnzyFpPiD4x/+tOf&#10;yjvvvCP169f3+YGUFO4YlrZWm2+PNg9mAczwcNRLwr2YKHx/pYbgyBX3VK/YG54FPAt80gKntVlK&#10;jXcGy8uqXX0ljPCmm+2KGAYOCKFqwrhOLHmhgjEh7L/+9a8+wfiLX/yiKS0LdqAuNm/NTqPH/bg2&#10;x5irm49Qh2vBeLOW/DypDDWY1IhyO/WwhsqmRtAinEH4osXIRYYG/4Yyw+lalMiDjQat4+59c4CU&#10;ulh3O5HnwLs391tg9Kxs0zAlUXPHiPtYspENBqXLUa0mCXeECsb8bteuXf2Gqnv06BHSpdFSsaaS&#10;uO5qPEoGzsgJecPhSjBm97RMWWrkVkmMZyuRy6kRKzDetOuw5k3KE/2ENS4mYDeTinO0dfch4xV3&#10;HbUw4SMATj2b3nmqnwUOqOf4YP3B8m63lLAVnNxoPZyocQs3mDDuMx2nSLYD7W/DAeP58+f7ZVfX&#10;q1cvJBOeOndJS29nmk5VOFyhqkS6EowhNo3U+i1ujm5NdG1yasQCjNlcIJ5+n8qm3a/54lWb9wqa&#10;24k68IrbD5trxA0K9zjTXixRbeXdV/W2AO8KJX931OkrGwrDT4W5zZrc38biUiPaRIoueUl+2Jvz&#10;cMAYUSJ/eeMXX3wxJPNduHzFKHDRawA9DARPQhmuBOMjJ87JB9peEDBumbRIQxvO5IsxUCzAmJ0S&#10;jSHQon6u01TT7CKRx+4DZXLfWwOlxYDZCb3pSOQ59O4tehYoKjmqYNxPWg+ak5DeMes5qTlSdDSO&#10;CDdFFw4YL1u2TD7/+c/7DFWH6hkjcDJHyWlIfz7RNll70+8O6eFxJRhTu0VIg8kbOifXUdaxPzC+&#10;4YYb5Mc//rHfD12KQh279X4aDJpr1Gg6T1zhSLstdGtTU1Nl2LBhn/rQJjKWY+i0lSYPtnH7/lhe&#10;hvfbngXixgJNtNcxPY/3hVj+Qzei4cOH+1wPFi4MLlW0S4VIfK0r/FsoRNazFy/LAM2lGs9RJTK3&#10;KHk1nBEOGI8cOdJvzhjBkFCGpVN9n/ZPuEPX+CnKcQpluBKMqSkmpEt+debKraHcl9/vxKK0iTwJ&#10;/ZhpRJ2evT0slRbrxi5cuCD//d//7fPBuvnmmx21WTAng7DxmNZPvtp2fNjhqGB+1zvWs0A8WyB3&#10;8x4jAsJGNpSBQqA/pSmYwosX21e/Y5OPdrOvEqAFCxYEfXk0x8FbvFvD1Pdr8wgaR4QzQgVj9PMf&#10;e+wxn/fF/c6dOzfky0JDgqjnzfVH6MYjOySBKteBMXJi83N3mImDTZ2ZvydkA/n6YrTBmLZa0zIK&#10;tCg8SR5TaTinxEvcCsZL1+wwXvHUReGxzx2ddO9kngVcboELuol9sdVY7Xc8MqSFvCowBlR/8Ytf&#10;SHFxsS0rOA3G/OgO7VL1TMcUk3ocNS8vpHu0Lj5UMF69erV8/etf9wnG3/ve92Tv3r227OProONn&#10;LkjjYfNNNJfGGKH0UXAdGNPVCPHtOzWkQdePcEMalQ0XbTCmpAkJTCap/oB02eeQeIkbwRiyRsOe&#10;qfJQ/SFySPV3veFZwLOAfQuMS8vVFqO9ZdUGe6BZ8cyBwBhAvvvuu4V2jYFGJMD4sOaNW40q73DU&#10;ZvSSkMAqHDAuLS2VP//5z35D1K+88kpYkTyaGsELogLonf5pIZG4XAfGp89fVh3TJeamPlDJyFJ1&#10;/50c0Qbj/Vpja8gLWi/de2qWkhcuOXI7bgRjiCj31OsvHYbPC+vBdsRA3kk8C8SZBVCpQ63OEB81&#10;tBvMsAPGADKiRrroV3nqSIAxJNakuXlGN+LFLtOk+EBojGMuPBjPGAchJyfHr9gHNoEvlJ+fH4y5&#10;P3UsfQdSVb6ZVOQzHaZI3vYDQZ/PdWBcdvqCvKa9IZm0rpMyHG8x6A+Mf/7zn0ujRo2kcePGPj9T&#10;p04N2rh8AXk0tLUJz6RquBrFFieGG8F45AyVL1Ud6jUFe524Re8cngWqlQWodmypQPyAqnIFK5Rj&#10;F4y/9KUvCbKQVan/RQKM2VosXldslLgQx1hTGDxYBfKMCUFDtC0sLDStKUeNGmU6N33ta1/z6xED&#10;xqz7TozVW0pMO0VY1Uv0XoMdrgPjPRrGfax1smHejdSdVLA7xEAGCLW0qU6dOoFO/am/k/9esLbI&#10;sKgfVrk0ulA5NdwGxqQXXmkzXp76ICkhyzOcmjfvPJ4FqrIAErJwLqYv2RiUoeyCMeDzrW99y3iL&#10;/kYkwJjfyi8+ZKQxCVVPXVEgl0Ps4uRUP2Nsceedd8qpU6eCsrW/g3G84DnheE1ZtlnQ5g5muAqM&#10;EcKAeYzO50NaJE7tltPiGNEE47MXrsigWbkGjOv2mmVIDE4Nt4HxDn0Qb63dRwZMXuHULXrn8SxQ&#10;7Sxw7sJl0260fvepQaV6ggFjQOgPf/iDnDjhu4tSpMC4RNXGGg6ea8C4a3KmnDgbmiSwU2D8+9//&#10;XijjcmrQzOhdzRdzf31Ts+SMzmUww1VgfFU9yclao0VZ03OdUmTNtv1BPZB2bjyaYHxEdVghbbFT&#10;opXYSQf1qN0GxsNSVxn5y4Lig3amwTvGs4BnAR8WIFTdeeR8080pGBJksGAMIBPCvXjx04AYKTC+&#10;oHnj3tOyzHr4avfpKn4UmEzm6yEJF4wpAcMj3r/fWR2EstPnTVMjwLjZiIVyWNtkBjNcBcYkwZEV&#10;o74YJjU7jeAc/cC3Hk0wRkCcDk2Q0Uakrw1InAh89f86wk1gTCrhueajTWkG/T294VnAs0DoFjDd&#10;zhSMpyxcZ/skoYAxSlSdO3f+1LoUKTBmLafpz13vj5YHmo2TzarXH8oIB4y/+c1vyocffijYy+lB&#10;qm7M/PVGafEllXFm/Q9muAqMuZmGKFXpzuL9IfN0Yb8azL3YOhZ6/3e/+92gPw0bNrR1fusgACpL&#10;c8QUuT/cYoKkqdiHk3LUbgLjwj2H5fbX+8qQqaEJFgRlWO9gzwIJboGTWrP6ZOMRUq/zZNucmarA&#10;+Je//KVfCcgbb7xR5s2b9wmLRgqM+ZEM1Y2oqXlViE7zVE8CXk2wwy4YI+SB4MlNN90k//Vf/2VA&#10;mFriSLWuZbMxT3UWqJxh3ac5UDDDVWBM2Q+NIW5TgYxOKhv5cZAJ8GBuPNLHXrn6kUxamm8euheU&#10;yp+rIXcnh5vAeOycHAPGnvylkzPsnas6W6D90Lly39sDbctjVgXGLVu2lNdee80voxgZ4O3b/9WH&#10;N5JgTGvc13vONN7xcO3vfimE7nUbN240UsCBPrNnz5aVK1fKgQMHIgbAlZ9ROgxSPUM0lI1HMA6Y&#10;a8CYiyYsjUoLADZ09hrbu0I3vrR49T2mrDQh97f6zgk6ZBHontwCxiiM0f7t8UbD5Zxq0HrDs4Bn&#10;gfAtMD9rq5HHXJyzzdbJqgLj1q1bS1lZmfz973/3C8jkUC1BkEiC8cGys6a/MWDVatSioElOtowR&#10;w4PwhuE7cX+pGVuEFpJ2h2vAmLAuhdJQw2FTcyORCifYNU44x51R5a13+s0xyfzm2uPyjIqZODnc&#10;AsYHVdSkhtZFth2S7uTteefyLFCtLXBcyUBEm+wK6AQCY4xJ/S1esC/Naf6tbt26Wpao4hUOa1NX&#10;nMjLGjGkWQ551Ze7pgoykok0dpWekLd03Se6O3TOGnVQ7HNoXAPGiGEgIP6I6jc/0SZZlm/cHddg&#10;fPTUeXlWd0iAcffJK0PKjVT1kLoFjJfkbjd1kemZBYn0Tnn34lkg5hao0yFZajUZKTRfCTTsgDHn&#10;mDFjhsmj+gJkCF0IZUQSjHG6hilIIf7xuOpJ7AmxS1Uge8Tq78h+4nzBe2LTEUy7SNeAMYn8SUs3&#10;SQ1l2RGq3qS5hWDi7bEyvq/fxaOnwJ2HDTWWsQvWOx5ydwMYW2UYqG4ddVi21E3z6V2LZ4FYWGD0&#10;rNVmo7tt96GAP28XjJHCbN++vd8OT7CNGzRo4GjXpooXz9o4a9VWeai5akloBHSVqvU5LewU0FgR&#10;PIBUXddJ5b0IICMfPXXO9q+5BoyvallTv+mrTbcmaOEH47jRAMQzWiU+qA/cY60nGo/fafESN4Ax&#10;LxFdZmq3myAf6fx5w7OAZwHnLLBpxwGTN540b23Ak9oFY050/vx5eeKJJ/yGq/15znjTobRQ/CQY&#10;i6zeuk+e6jBZ7ms6RpKV5BoKozqgQWJ0AGv/EOU7Ief8QuepcuCY/YY5rgHjy5robqMNInDvUas6&#10;G6R6SYxs7/NnebjIF+AVE6qGQei0l+8GMC49ekpu1p17z3FL3GR+71o8CySEBY5rquvRBsOkab+Z&#10;Ae8nGDDmZEePHpVf/epXVWo2O9XPuPLFQ9St3X2GIbf2nLIqKJJTQEO44AAivBC4iPKSQ7Y7XAPG&#10;JLobDZ5npCObabcmao7jdeDltx2z1ExIbW16cfTkecdvxQ1gvGD1VhNGW6p5Y294FvAs4KwFrEoF&#10;AJlSyapGsGDMuejvi061P0JXpMCYtZ42g1Yo91KIGtXOWtu5s83N2W5C8ChJrttx0LYj5howxp2n&#10;BMjsllJWOt6tyTlTBz4TD1f9gekmVME9wSB0ergBjHuNX6ItEwfInoNlTt+edz7PAp4F1AJDpmbK&#10;nXX7yfY9RxwHY/K3w4YN8ysIEikw/kjz1k2HL1BxjBHGWTmbYCWRKzfvlae1jSIlugu1UZDdMLxr&#10;wLhAQ7mvdpsu934wRsYv2iB4l/E6Tpy5KK+rnCf09hbKrLM7GcHcb1Vg/MMf/tCQMPx9YEyGO9i1&#10;v9x6nJHADLX7SrjX4H3fs0CiWyATaUzVfJ+9It9xMOaEAPLbb79t2zsON2fMb8I16TE50wh/vKD8&#10;oBJNdzmdxovlc2GETXSTgWM5cUm+bcfSNWC8cvMeZVFPMeol80OUSYvlBFi/zUNVdKDMkNAgo/VN&#10;Xe1YD+OK91cVGAcKOyEQH+44XHZaHnx3sHQaMT/cU3nf9yzgWcCPBQ4oUBF96jxyQUTAmJOePHlS&#10;brnlFluA7BQYj5q3TiUjx8rT2lJxQ1Gp4wTXWD5Q5MSJjN6pYNxP1//zNvX6XQPGxNkfbzNRHm45&#10;wUhHOs0+jtbkcN05W/ebMAVi6OyMIkHdjzUYI31Jy8RgxOyjNQfe73gWSBQLoL/wxPvDpV6nSVVG&#10;C0PJGVe0EXKYP/3pTwMCshNgjDeOVj+aElSbLF5XHNfSx5WftbLTF0zXJjhDrUcvUZWxS7YeR1eA&#10;senmsWKzPKhJb7oclbOPne7XZMseYR8E8OLZP6Y1xjxsC9fujMjGItZgPHvFJlN2sUbrBL3hWcCz&#10;QOQs8H6v6QrII4QGEv5GuGDMeefPny833HBDlYDsDBiL6Vtfs90kLf8cZzo5selIlAH5GAKvaXik&#10;0p/0XLAzXAPGYxeuV/bZGPWOk2WfNqGO10Gd2cTF+UprH2ukPQnBRGJfEWsw7jtxmXrGveVokD07&#10;43Vevev2LBArCwyakiG3vda3yqYRToAxDlCHDh38CoI4UWds2XCnpvIo+7xHU3mDZ+dEhFcTq/mC&#10;79R5wnLTvalu71ly4uyne0b7ujbXgPHgWTlGIg0AQ1IsXgdkrX7TVsudjUYZJbH9ITbQDnT/ly5d&#10;Ms3Bf/e73wX9qV+/fqDTV/l3yFsNekyTh+oPCes83pc9C3gWCGwBq4RwRd5OvwefO3dOfvKTn8iP&#10;fvSjT326d+8e+EeuHcG68vLLL/s8D+devny57XNVdSCa1GhT4z12GLdM6GWfKAOHrM+0LFO6xYaj&#10;THXG7Qx3gLFGpHumrDLi4c+rakk8i4dfVaDqNH65KWuiHeSJCAqho6Rz5syZoD8XL9rbqfl7gC4o&#10;IeGpD5Lkna4pdp4x7xjPAp4FwrDAzn1HTD0/rUr9DbzagwcP+vywRgQzWFf8nQuwdmKcNbXG5Y10&#10;KHOKZ12JyvYoV+HKNQSuWkpQK7UpFewKMMab7DxhhZmYuloSdNKmW+/EQ+H0OagxbjVqsSlromvT&#10;ae3elGiD3NVt2lGGOmNveBbwLBBZC5w+d1HurtdfOiZQ5QIMY8o+71CSU0MVe4rnNb/y7MMbmrBo&#10;o8p9kqpMFkLydoYrwBjpS1hnhCyaaMI7ngGMh4qdHkw6lMTOxLGsp78HaMfew2anPml+np1nzDvG&#10;s4BngTAsQCTqmabaF73LlDDO4q6vXlCSU5eJGSad966qcR3SPseJMgDjqSsKDDkNDtRGbRpkh47s&#10;CjA+plRwAAwpTFho8axLfVgJTez07tCHrKOGq4PpZxkvDyO5K8B4eRU5rHi5F+86PQu43QIfaY9h&#10;UkJPNBru9ku1fX1EEAfNzJG7lMBVr89sKQ5Cw9n2j8ToQMpbF6zZqV37JsojWqqbkb/HVkWNK8AY&#10;9nT9AekmZNFbc8d2i6RjZOsqf3bP4RPydr80zReMlv4zsoUdYKKNyQvytKypl+zYW7VEX6Ldt3c/&#10;ngViZYGOw1W3XxnViZJbRSJ4jLaWvafJaCOJuWXP0ViZ1vHfJX+/QgG4ZrvJRqOaUlc7WhOuAOOi&#10;g8fN7gg2NYnveAawbSVHpY7S2VHfGqmtzy5eSTww7j1hqdz75kA5fPy04w+yd0LPAp4FPm2BkTOy&#10;jCzmHl0rE2HAnp6+cospZ32xyzTJ234gEW7L3ANgvLbwgGFS07mpvI46cKDaFWC8edcheblb6nUt&#10;z0g0VojWTK/fedDcCzu+aRmblbLvfJOIaN2Lv99p0meGYVOfUWKJNzwLeBaIvAXmrdpiRHayN+2O&#10;/I9F4Rcg7c5XQaT7FayeUbXCTPUkE2WgK0GvBapp7tfNxuj5622JmrgCjGkzRUkTwuHTM7fEdc3Z&#10;6i375DndEdHwAonPeG544e/lqNtxkrzSZnzChMwSZRHw7iNxLbA6f5fhaSzK3pYQN4ni1uotJYbk&#10;9IRqS9DdKFEGPvDuQyflVQ2/EyGl5thOsyBXgDEhiuc6lYPxjFVb4xqMl6wvNjJviKBnFeyzFZ6I&#10;t4ewlnrFb3WZbGu3F2/35l2vZwE3WmDTjgNGCz51yQY3Xl7Q10Qod5NGRMmpIhs8KysxNhmWIQ4c&#10;Oy2v95ypBLVR0n3KyvgBYzo2PaH1WOwiEA23s4sIevaj9IV5mqxHXxswRn/VTuI+SpfmyM/g6dOt&#10;6YO+Mx05n3cSzwKeBQJbAOGPu97oL6NnZQc+OE6O2KUMahoDPaSfmasSF4x7xBMYr8jfbbp3AMYr&#10;Nu6Ja2+yIhjj8WvoIU5eDXuXieDH/W8Pkk4jvdaJ9izmHeVZIHwL7D9y0rx3fZOXhX8yl5yBUC6l&#10;Pw+2GKf8mgKXXJUzl1FadsYIWNHT+MPkDFsOpivC1J8E491xDca0BmO3R1/m7SXHnJlZF51lv/bq&#10;vEfVgAZMXuGiq/IuxbNAYlug7NQ5eeS9odJhxLyEudFyMJ5oyK40CkqkQaemN/vOMeJPLZMW2+IO&#10;uQKMl24oNgCGZ0yeNZ5Du+zwCFEDxjv225NBi6eHkNriO+v0kzGzEydcFk/29661elrgrMrq0te4&#10;ab9ZCWOARAbjsxcvq95EORg3G7kwfsCY0C71ZuyQNhYd0kKt+H3epizfpPcxxrAEExGMC/ccNmA8&#10;Ls2/aH38zp535Z4F3GkBxD5qNRkpjbWsMFHGbs0ZJ6pnXBGMm8cTGKdrCRBg/ID2AM4vLpWrV69W&#10;+flIa3ftfD5WGTmnPuR+A31oXDxl2SZT1gQY78Qz1n+DOejrE48v1Sato75dm0RMXbQuHi/fu2bP&#10;AnFpAbQXEq1T2iHtZgTZlYgoalyJNC5cuqpdqdJM86P3h8yPH884LbtQXu86WUakzJfVOWtk3fr1&#10;st7PZ8OGDbJ582YpKCgI+NmxY4cE+uzcuVN2794te/fuDfihrVhpaanfz9Ejh2XG0lyp3ztFGvVL&#10;laK9B+TE8eNSVlbm83Pq1Clb7Q9paXbhwoWAH1oj0uKsqo91zOXLlyXQ58qVK1L5k7dlj8ryUWKR&#10;WC9PIi0E3r0kngWoMEm0ZhHHTp03xF3azQ5UnepEGlSdNBw0T27WtsD1VJHRTr9mV+SMZ6zcKm/1&#10;TJG5C5dJRsYK08C6qs+KFSsklE9GRoae/5MfzsO/Vf6vr2Pt/tuKFRmyXM+bmZlZ5WflypWf+Dv/&#10;P9Bn1apV4u+TnZ0tubm5AT/r1q0TNjWBPps2bZItW7Z84pOStkJuUSWguSsTi/2YSAuBdy+JaYHn&#10;mo+WV9tOSJibKwfjZLml/ggZoDr+iTQMGGvDoJv13t6IJzCepKHdmq3HSq+xc2R9/iYpLCw0n61b&#10;twb0fvGQ8ZTz8/MDfgAffx53xX/Py8uTtWvXypo1a6r8AHwAoPXJycmRpQrEaQuXSvqiZZK1erX5&#10;22r9b1ZWVsAP4G0H8NmoLFu2LCqfypui4RNnGzBGns8bngU8C0TPAokIxoSpASwPjIU0KOU3X/uM&#10;k0NP+FnNkdpudjtFhbT/553hptMRDLuKI1Celr+TF/YVUq38b4Rv7YR7z507J6dPnw74OXnypBzX&#10;MLT1OX3qpKQsXiN1u02W+n1SZVfJQROmPnr0qBw+fDjghxD4gQMHqvzs379f9u3bJ3v27An4Ifxe&#10;XFwc8EMof/v27VV+2BzhJU/xPOPorb7eL3kWqGABwPjFFqM0TXZQDh06FHA9Yc05duyY3zSZlT5j&#10;/WItI20W6HP27FkhbRboQzqsqjTYlSuXtdHMKXmm/SS5SxsEDZqZLf93bS33xfNhnffHvXHjv18P&#10;U8ebZwwY/+Pd4Yb4tKcSGMfb25i8dJPpZUy3jsobi2jfi92HFDJcINIcf+flytpQpLJ8Xpg62nPp&#10;/V71tgA9cp9tNkqebjzUpLZIVdmJthGZI2JX1YcIH1FAIoKBPkQQA6W3+DuRSiKWpLp8fTbrv6/f&#10;sFHGpC6QIZPmypzFKzUaus1EQ319cAYCOQz8HQ7Qrl27An5wZnBqSkpKqvzgHLHxCfQ5cuTIJxwz&#10;Njgth8+V25XAVbf3zPjJGc9SPeo7dXd0r5YEFe6L776WlDZxH4la2pSvGrm3KZs6dbFH4Kre8ODd&#10;fTQtYLGpX2g2XHkl5VyUypyTqjgqdtJfdo4JlqtTJfdH023cS5Z+VipvJxBXyE5qjnPYuQ/LfnY4&#10;OnY2PaQiK6Ysc3NzpNe4dMWC0VJHlbjihsBFaRMAxmfTrsPRfMYd/60UwPhaaVMi1hlvLiovbZrm&#10;gbHjz453Qs8C/ixw8dIVqal1xu98OMVUYJBGO3HihAlDB/rg1VEJEuhjN/1VVFQUsEqF1BdpLbxj&#10;Xx+4PmvyNsjY6QsledYiWbx8lWysglQK6RQPPpCXz98rgqK//w142uXyVEWarfg3gN36/1mrVkqf&#10;8emmZLdurzhiUycSGM9SwfMHm49PWAWu7ddEPybOXeOtnJ4FPAtEyQKWAleTCg1a7Kah7PBuLO6N&#10;HV0GOxoPgVJf/H3XwTJ5sk2y0ZcYr3XGgb5jhxdEKo18dSBuEDnvQPlx/s6GB85PoA/5eYvvw6Zn&#10;774SaTU8zWhTN1JWddx4xnNzy0U/yhW4SuNagctqFFFDHzC8fBpNJ9LYqWmEO+v2S6juMYk0P969&#10;JKYFTp29II81HCYtBsxOmBuEU4MM8n0fjJXkJfmuvS+7m56Kx1kKXLepHGZcKXDRA/hh7Wt5t4Lx&#10;KrSp4xjB5lZsoajNsxOta1Op9um8t94A6T9puWtfHu/CPAskmgUOaxegB98dIl1GLUiYW4OsS9cm&#10;ADnRWiieu3glPrWpM/L3mOJvZNGWb6RrU/y2HVyYt1Oe0NALzSJytu6P66YXvt56wmU13hkk7Ycn&#10;TveYhFndvBtJWAvsPlAm9745QAalZCbEPeJvbdMo20PqhD3UQsFYhZ8SaZw2XZtmx1/XpkTqZ5yh&#10;vZmf7jDFhF7w+JGxS6RBR62H6w+R93tPT6Tb8u7Fs4CrLVC4+5DcoQ1aJiQIV4N1JG/7QcOvQRJz&#10;rpJ4E2mUHj9jWNRWP+OrNnDAFaIfmeoZP67eJJ7x0vW74hrA1m4/IC99OM0ww2dnbbOVuI+3h/D5&#10;FmPkjU6TdJ4+jrdL967Xs0BcWmB9YYncrMp3czI2xeX1V75onJSlG3YZPYZa7Sfrul+cEPdl3cQB&#10;Tee93lPBuPEo6TFlpS1McwUY5ymAPdcpxShwzdSaYzvMM7fO3KbiQ/Jq9+lyj24sJizeIJeufOTW&#10;Sw35ut7qMkVebDVWzmu5hTc8C3gWiLwFMtbtVDDuJcvW7Ij8j0XhF1CompNVaNJ5z3eeKjnbSqLw&#10;q9H7iYMWGCubuns8gfG6HQd1QsrBePrKLXENxjsPHJd6fedoeGK0DJ2zRuhDmmij1aA58nij4XLy&#10;zPlEuzXvfjwLuNICM5ZtNJ7xuq2JAVo4XJOW5psqmpe7psqGnVpFk0Bj7+FTUrvHDBPt7TMtK348&#10;43z1Jl/uOk3BeJShuKM2E6+j5OgpqT8g3dxLz5RVCek9DpqSYfJXB46citdp8q7bs0BcWYB37tba&#10;fYRqhkQYRAxxVgCrOioXuUMJaokyIKcV7DkiL2q6ks1G0tw8W6RkV4Spd+4vM22m0HQelhbf3mTZ&#10;6QvSeOh8ZdGNktajl8jZC5cT5Rm7fh+pSzbIP17pJahxecOzgGeByFqAxb31IBWQ0Pp+iE+JMC5p&#10;xLDX1FUmgviWRhL3JdDGnvmCnPaspl5rNB0nk7UroZ0KIVeAcYlOxLsD0uQOLZDuoxN0Xmu04nVQ&#10;X9Zi5CKh2BvllTNaCpRoIyt/lwHjRdnbEu3WvPvxLOA6C1zRSGHdjpPkWe3alCgDvkmbMUvNmv/e&#10;wLlCb+NEGYh/UCFUs91kU7qFEJSdTZQrwJiJaDJsganJajd2aVx7k+RCuIdb3xspr2vO4JTWmyXa&#10;2LX/mAHjcWm5iXZr3v14FnCdBc5fvCxPKEfj/V6JU06I01IeQUwy/z0bxw5Y5QcG0aoFa3bK46qd&#10;gagJ2hl2hKxcAcZnzl+WVqMWy20NkqTp8IVyOo69SSj73SdnmnuBJXj0pHM7PtS8/OnCshuzM5w4&#10;B9J8d9TpK11HL7Tzk94xngU8C4RhgTJ1Vm57ra/0Gr8kjLO466tnLlyS17T059b3Rpi1//LVxCmT&#10;BHinZRSYGurHtYYaiWc7q7MrwBgA6zxhhfEm62qh9MmzF9315ARxNeQGRqbnmTpj6ucK9x0L4ttV&#10;H5qUlCT33HPPpz733Xef6R9qZwwbNsznOTjvxo0b7ZzCMMQJmdXtmGzreO8gzwKeBUK3wMYd+00k&#10;auqixGlbSh3u812mXie6Xv0occSRCElPXLzRlG092TZZ7HbvcwUY49RRi3WLgvGLXabJibgG4/+T&#10;1MwtJldAmGLV5r3aLMLOvijwy/r000/LZz7zGZ+fJk2aBDwBnUr++Mc/+j3H2LFjA56DA3jYGveZ&#10;IffUG2iLmGDrpN5BngU8C/i0wKzl+QaM87buSwgLsRrmaxMdS6lw9Px1tkp/4uXmP9b1ceicXLPR&#10;wCErVV1xO8MdYKxXOmhWjknmP6E7icMnztm5dlceQ4hiheYInmw3SR5UQJ6hwGwneR/oZq5evSr/&#10;+Z//6RdIf/SjH8m5c1XbbdasWfKFL3zB7zmaN28e6DKu/32IauTeUru37C09bvs73oGeBTwLBG+B&#10;HuMWy93anOVQWWhlTfQ+DtQCkL+XlZUJG3baKEZy4JwsWVdsQriPtJogadmFuql3xmGJ5HXbPTf3&#10;0nvaKrm1wUjDqC47bS9V6RowZnd0T+MxRhaz5EhoD51dY0XyOB60zbsPG0UxasyGp691xHukRyaA&#10;688z5t9nzpzp99bINT/11FNVfr9mzZq2TbNw9VajCLRCG2N4w7OAZ4HIWeDNLpPl2WajhSYtoYw3&#10;33xTfvGLXwT8/OpXv5I//elPcssttwjfYfNOX2CnBw7LlGWbjbNSU52W1Vu0U18CgTE61F0mlqdd&#10;kcQ8ccaeDV0Bxkx2ynKdnObj5NFWE2WLFkw7Fdp1+kGyc76Dx84YScw7tW6aXLgTzSLWrVsnN9xw&#10;Q5Vg+uijj/q1W3FxsXzta1+r8vv//u//buf2zDFbd6lw/et9JWlGlu3veAd6FvAsEJwFKGuiMUvD&#10;nqkhr4lssqvaxPv72+c//3lhTUhLS3O0FSzAO2hmjvavH2Oclu0lxxKq7/slnbP245YpiXekKW+1&#10;W1HjGjBOz95uwhb0tqTZQjzvlM5pKcKbfWZrDnyENBg0V5wgJ0yePDngC/XNb35TioqKfL7tnTp1&#10;Cvh9wB4P2s44oaGXRxsMlSaaO/aGZwHPApGxQLECFWIf/ZKXhfwDoYKxBdJf+cpXZPjw4SH/fuUv&#10;QnJtqzXGlDW93C1VjtkM4zp2ARE+0XH1hJuNWGjur7Uyxe1qTbgGjOlpTEL/AfWO52uN1sc2Wk5F&#10;2KYhn55aY0q0yBnQRuuMAypcrVq1CgimvDy9e/f+1HVfunRJfv3rXwf8/uc+9znBg7YziFzU6zRZ&#10;an0wMuTwmZ3f8Y7xLFCdLTBv1Ra5RTWpl64JvcVguGDMunLjjTdKVpYzUTDWR5wUnJV66rQkmn7/&#10;PtWlfm9gulGU7D01S6iptjNcA8am25Huku5rMlbGL9oY180iaC3YS3Wp6WVJO8VdpSds1Zn5mzBq&#10;g5944omAYMpL85e//MWQMCoOcj+EnAKFqj772c/K/Pnz7Tw35phh01aaeuMdmlbwhmcBzwLOW+DD&#10;UQu1amFAWDrwToAxawe5ZDb24Y4jJ89pCess4zm2VcngeO5F4MsWm5Up/poKPt2luttgmd3Ofa4B&#10;YxosvNlnlrkBulzE8wSRI560dJPqko6VWkpQyFaCQjg5cF6AqpjUFUEW0M3Jybn+jMCMfPLJJwMC&#10;sXWO/v37237XVm0sNiUX6ZkFtr/jHehZwLOAPQtc1mYKr7WfKE9/kBRW2s4fGH/nO9+Rvn37mhB0&#10;nz59pEGDBvLDH/7Q71qBd7xmzRp7F+/nKDjTEFypMb6niXa2014E8dwy19dtri7YK890TDH3hxQm&#10;7SLtDNeAMa48ye7bNbTbfMSiuA5dALyrdEIeaTnRqLCkZoRX3nTy5En58pe/bBtQ33rrretzX1hY&#10;KDfddJPt77799tt2nhtzzOlzF015U5ekBQlFwLBtAO9AzwIRtAAdmu59c6B0GD4vrF/xB8b/9m//&#10;JqdOnfrEuY8cOSJ/+9vf/K4XvtJgwVwca+PidUXymGowPNBsnMxVsEqksiZswT2hM3H/B2Nl3c6D&#10;ttdG14AxcmhtxiwxDDQ6OMV7t6M9h04aofA7GiXJwBnZYT1wGzZs8PlyEFb2FXr+wQ9+cP0la9++&#10;fVDfvfvuu22/W5DsXm49Tl5sOdb27s/2yb0DPQtUcwtkri8ykaeZy/LDskQwYMwPTZw4UfytLXjP&#10;4QzKmsYv2mCY1NQY4yWHEzUM51oi9d3JGhVFM6OGbjZIUdodrgFjXPl+qatNS62XtNn0oeNn7d6D&#10;K487pV7jK92mG1UxaO7haK/ycvgC3d/97nfy+9///lN/g4iVnJwsCIX8/Oc//9TfedEeeughny8c&#10;56ycc67KwAMmrTBNz0sO23/oXDlh3kV5FnCZBXqMXWwiTyWHwnu3ggVj0lz+xIFeeeWVsKwEMZfW&#10;iayLT6k6FfnjRBpsLIZpn2ZqjCnbQvbT7nANGJNnNXqezcaaeDvNmR1SkbRrC0ePI+zeKmmx8Ywb&#10;KnOwNIzNRbNmzXyCcY0aNWTQoEE+/wbYTp8+3eff/vCHP5iCfl+kru9973uyd+9e27bI2bTbgPG0&#10;xRtsf8c70LOAZ4GqLcCiXqvJSHlJI092CUD+zhgsGE+dOtWvZ/zee++FNXXU3FLuQ6UJjOPTCdbV&#10;jtaQ3SevNPdXX+8vmM2Ga8CY2jOS3bScekJVuJCUDAWMqZNFicrXZ9OmTQEfpO3bt/v8LoXvwajR&#10;8AKNUPWtu9XTh1kHwy7U8fDDD/sEVfK7SNj5ygl//etf90v6ateunezevVu++MUvfuq8/NvatWtt&#10;X+ox3dk+2nCYNO6dOO3dbN+8d6BngQhZAJlZvOL+k5aH/QvBgDFr3P333+83Z9yrV6+wrqfo4HF5&#10;p5/2rlcnBdCK5971vgxBl76W6oSRbu0wfllQTY9cA8bkEhD7eLLtJJP8TtUWVHZ6QFY2yNmzZ4Uw&#10;ra+wrp18R5cuXXx+F/WqYDxGPP35a3YYSUx0qpet3xVSeRObC2TqfN0PzGd20HXr1rVN0OI+SkpK&#10;TAjbHylsypQptl84Nkwf9JspD747WI4nUINw2wbwDvQsEAELpCxcb8A4Z9OesM/uD4zhlqSmpppy&#10;Rj6DBw+WW2+91e9aQug6IyMjrOtZs22/vKBM6ru1agbVxSsJ1DoRw5AjfrvfHNNCd6iGq4PZbLgG&#10;jAGV3Up6IkR9rwLYiLS1IdH53QLGTEzB7iOGMUg7xSnLNoXk6e/fv1++/e1v+8wLp6enmxdj5cqV&#10;8qUvfckWID/77LPXX6bf/OY3Pr/TuXPnoF64qYvWya21+8jKDb7Vv4I6mXewZ4FqbgHWQrqiPfze&#10;UCHyFO5wqs4YfgpNJ8IZc3O2l6+JusZnoUkdSvgznAuI8HdZ8+k8SA31VK2iCWaz4RowxkbkDxDJ&#10;4EY+VKFtQtfBDjeBMcl77of8AUosl65cDfZ2ZNWqVT6BFok6q4fxxYsX5X//938DgjE54oo7W/og&#10;+/K4X3rppaAYjvt0N3hnnX7SeaRX4hT0BHtf8CxQyQIHVXPhwXeHSMuBc0LawFc2qFNgPHLkyLDm&#10;imjhcHWybtP1nWhh8cHwiGlhXUyEvoymBOWshOGXm1Sr/W5UrgJjZNHe7Z9mwKvx0Pkh1Rq7CYzp&#10;y0ze4LaGej9D5gfFrLOeFXoM+wJMCvbJF1tj2LBhfkkX1vcB7IpMaTqz+Dr3zTffLFeu2JNw4/d5&#10;3up1miRPNBquougXI/SYe6f1LFA9LDAnY5MpaVqcU+jIDYcLxlRfPP/880GtCb4unFaCaFKzvjfR&#10;9T0YcpMjhojCSRaolDP54vu0xjhfVSWDGa4CY8p/ek4pl5FELm3fkVPB3Is51k1gDIlrsoanAePn&#10;OqfIxuLSoO+nadOmfsuaKu66jh8/LjSK8Cd5yQtVWey9e/fuPo9HhSeY8iZuauqi9WYBWbnBnrZ1&#10;0IbwvuBZoBpYgGggHZqQwDzngKY9JgsHjInAsQadOXMmbOvv0KYXkFkBY8p/ztrUbA77h6N0Atb7&#10;cSp/ieb2CxqqDtbzdxUYE8YAvO5rqq21FLzWFu4Pys13GxgToICURitFPgvWBtf7F03qBx54wCdg&#10;0i6x8qhXr55fMP7JT34ix44d+8RXUlJS/AqC0D85mEFo7e43+ku7YXOD+Zp3rGcBzwIVLHD4+Bm5&#10;XVuTth1azgdxYvgDYwhZrAs/+9nPPvFBa4DoGM1pNm7c6MQlmHOQI75fJYLxHCG0BsoX42xcvnzZ&#10;sd+P9Inw/LtOyjSbjQ+GL5DSE8FpZbgKjFF0Wrl5r2k6/bCqs8xZXRhwwiob2E2eMde2S/MiT2tx&#10;O0Xgo+atC6pmkN3oH//4R5+A+f7773/q2Vq9erXfYn1fTHKK+/150pmZmUE9u4i2NOgxTR5QVnUw&#10;DMKgfsQ72LNAglsgVev1iTCF06Wpson8gTGCQDt27JDDhw9/4oNEJtUWTo6P1LFIzdxigIo2ufSs&#10;DzQAY7stXQOdKxp/L9FILt2oyjlCq+T0+eCaargKjDHYnsMn5dFWE40nOXJuXtCMareB8TEt97Hq&#10;zih2D0ZZDCY1pUi+ANNXf1EaStx2222fOh6mNfXTlceePXtMazRf5x8xYkTQz29axmYtx+gjc1du&#10;Cfq73hc8C1R3CxAZfK3dBKmpYh8ntSeuUyOYOmOnfrPyeeDPdJ9c7jXWH5AeEn8mUtfm1Hm37j2q&#10;jYEmG8+fCC/zGcxwHRjj6iMjiSfZTV3+YNVn3AbGXH+SbiqYIGQ+yZvYHXi6/jzXZct8NxsfOnTo&#10;p4hciIb42mEStiZE5es3GjdubPcyrx9XduqcKcd4r/tUT6s6aOt5X6juFsjfcUBbkvaTXuOXOGoK&#10;N4DxXnWy6F1svEbtyhdq74H169fLgAEDfH5OnPDPzsbThw3u77tDhgwRmmSEM3K2lZiSrbsbj5LF&#10;ecGXeboOjM+cvyxttMfl7Vo03VTj7oeCjLu7DYyZ3EU6MRS536sttVZpGN4u2z0pKclvTnffvn0+&#10;nxseKIr5LYClnAnpS1+Dkih/HVoeeeSRkJ7LrqMXyp11+0mhCsB7w7OAZwF7FmBNQIuafHHhHmff&#10;HTeA8Yai0vKSHy1rmq7h6mBKfipaEAUwfw4KHep8Dbg3Xbt2rbLa5N133w0rNE+aboZGBInoPt1h&#10;iuQpVyjY4TowvnDpqgzTWjRuqo4yqrfsDW634kYwRgoTr/h2rT0j9H5B9UvtjEaNGvl88L7//e9X&#10;yW6khaL1wNIHGZv4GrwQgK6/JhQ8xMGOgqKDqlXdS/ol+/bcgz2fd7xngepggRMaEXy0wTB5Q0sE&#10;7W7W7dol1mBMdHCKqm2xpj+lQJW7db/dS//UcaGA8dy5c+WrX/2qXxBHb4EUXziDXgQDZmabNf7t&#10;vnNk5/5/lZ3aPa/rwPijjz+W9OxC4+oTf4fQFcxwIxgfU73S9mOXlYuja4L/iE1vf/To0QJRq/Kn&#10;Z8+eVe7itm3bdv07aHRXNWBU+/oN9KtDeUCvannaq23HG3lMu5uOYObXO9azQCJaIH1lgSFuzV4R&#10;WD8/2PuPNRifOHNRWilfBjGnJsPmy/6joat4BQvGaPD/4he/8AvEf/rTn+TAgeC92MpzwD0SyUUG&#10;k8huKDXUrgNjbnKjhjQomqbeeObKrUE9e24EY1ji9PBElcUwCYP09oMygAsOTl283njHs5Y7v7C4&#10;4Pa8S/As4KgFPtIQJxvYxxuNkFNnnSNuWRcZazCGlFtLFbfgzQyZnRsWnyQYMD537pzceeedfoH4&#10;xz/+sWzZ4gzZFGLuc52nys31R8gA7V8fjAymNU+uBGPEtmtqwwgmb7h2PgqGleZGMMbYGfl7jAQc&#10;TbVTVbOUHEOijuNK5EKNq3bbCSGpqCWqXbz78izgywK0Ib31tT4yOCUzpGYygawaSzCmfzGcGeqL&#10;H2453jTPCWfYBeOPNcJK61l/TYNokkP42qmxff8xqaGa23j/yYvzQzqtK8H4sIZxmwzF5R9pwhuU&#10;B9kdTIK/CSBJH2i0aNHC504q2K5NlX+H0My72t+SyWqRtEjIMSTyGD59lVlgMtcHzypMZLt49+ZZ&#10;oKIFcDTe1/ajNd4eJCWHI6PVPGfOHOndu/enPhBEIy2qgcQxQhjki1/vOVN2hJBLrWgvu2CcnJzs&#10;t3kObWLpUBUqiazyE0xqlQYYNAR6vHWyLN+wK6SH3JVgfE4JTsPS1xgwfplyoCAn8IYbbvAJqLVr&#10;1w5oJH8qVvQMPnQoOK3Ryi9dN62zQyT96Q6T5WBZ+PJyAW8mhgccO3nWsKrf7zVdy6oSNwoQQxN7&#10;P50AFtiiErmUM3UcPi8B7ubTt0B98cvdUk2pKjoLwZaqVj6jHTCGVY12vz/WdcOGDR0VE7mgG44+&#10;Wq5lSMdsOEqCJ29xn64EY2TSlqwvNsB1T+MxkrO1JKgH1VfLQSbm7rvvFjxnf4NatLvuusvnJH7r&#10;W98SchDhDMLTD7eYoBT/cSoHVxxSV6pwfj/a3+2SpNEN9Y637gp9ExPta/Z+z7NAtCyAZ9Z2SLrp&#10;W5yIpYBWj/rHWk80YeoxC9aHbdpAYIxGf1Ud7NBcoKTTyXFKuw1SQ43z2HzkwpCjnq4EYwy1ScuB&#10;nmiTbHZUU1cUBJUQ/+///m+fgIroOapT/gbMu2984xs+v/uHP/wh7PlDoQVP/873R0uPKcELmoR9&#10;AVE+wXatl0Svumm/mY6FhKJ8C97PeRaImAWKS45qH/DeJnpEbjXRBryYEcr5gSfzjJY0rdFeA+GO&#10;qsB48+bN8tprr/n1iNFUQPrT6QHHicqfO5Vw3G/66pBL01wLxiVHTksDzbGWK3GtlBNByMO9+OKL&#10;fieEBgu+PFzKeJ555hm/36PHb7jjvNZQNx2x0OSNyZ8cdqBxeLjXFMnv04Gm7ZA0E64uCKFjVSSv&#10;zTu3Z4FYWoAmMu2GzjV9wDcUBhf5i+V1B/PbaDOj1cx6hwQmHmS4oyow/uCDDwSRI1/h6e9973vi&#10;TxQknGv6WCtlFq8rMlUyRADStJ+C/Q7Gn/xl14LxuYuXpW/qagPGr2vbLeTU7A5qa2kZ6C9ngJcL&#10;eWHDhg2mKwn1vP/1X//l93gmeNGiRXZ/3u9xpivV0nx5QMPUj6vXP197XybqIORfUlIic+Yvl7vq&#10;9pUmfWYEFd1IVLt49+VZAAuQKyZq1HLgnKD19+PFgjkq7vFMxylapjrGeMhXPwrf+68KjP2t9/B9&#10;li5dGhGz4f0PmpljvH+innYaYPi7ENeCMSo05FipzSXHGkyjZvIGv/71r/2Cq79J8/fvTii0MAHc&#10;03Ylo6FCQ7IfQhc1yIk0yMmXlpbK2rVrZcWKFUL3pw96qXi65o7ztvqW8Eyk+/fuxbNAIAvwzrfX&#10;VqPkihOVT8GqNlyVFAEpHA/kMJ1gL4cCxi1btoQcFWhaQvr7xcsfyftD5huxD+P9B9mpqeKPuhaM&#10;ucisgn2mWPwu1XWenbUtqNrciRMn+qW2BwPG9PvcujU44ZGqZvXchSvSTJVaCN2Q9D9wLHQ1mpCe&#10;ngh9iUYU6GLn5eVJRkaGAeH8/HxBvH1vaZlplv7Oh1OUtJZYm48ImdM7bQJbYPPOg0aDukHXZJMy&#10;cwKk3GYuWNSNASld595VkDp5zhnSVChg/Ktf/UqKi4sjYqK9h09d4wGNUh7QSrmsCoShDleDcdGB&#10;Mp3INCMu3jNlVVCdPtgJQWH3V3NsB5DJM6xcuTJU2/r8HmENPH66ezyqOYZFa4tCTvg7emEhngw7&#10;0/2JbiqAMB/C//ybtRuFVTloSoaqcvWWxTm+xdxD/Hnva54F4soCV/T9f6driqZu+smUmfMlKytL&#10;du7cKRcuOK+8FUvD5G7bbxom4EiNXbBBQeojRy6nKjCuaq2/9dZbq9TzD+XicCuWb9xtxJxIPc5Y&#10;tTUogarKv+lqMD6rXmSX5AyTN36z72w5djq4B5aCdibPX09gf4BMvhlGNp5dJAbsO5L9t+l99Uc6&#10;LQ7rcAHakydPmpw7XjAgjFeMd+yrfOyYktWebDxCXmg5Vk47tEuOxNx45/QsEEkLLFi9VRnUfaTP&#10;hCVSvGuXrFq1yrw7tEulmuPKlfgXA2LzPW7hBhP9o1MTeVSnvP+qwBiNCH9cIf69bt26jtqXtOPo&#10;eevUsRprQvGbtVNdOGlHV4MxE0htmqXpvG3f0ZCYaoSZX3/9dSHkXBWxi9In6O/Dhw+X8+ftq34F&#10;+/Ke0bxCy5GLTJvI+soYB5zjZVggTBmBBcLkh8kTV1XDzf3NydhsxPBHz8oOaR7jxUbedXoW8GUB&#10;KkKebjrKbEotDWpqXnfs2GFAGY5Fdna2IT7GMyij04zKII1xGgycK8eDdKKqenqqAuOCggJB2Mnf&#10;Gg8Rt0uXLo5tDPD2W2tTCOqLX+k+Xdni4YXiXQ3GTEpG/m6jUw0jb2pGQVB544qTCogAGEuWLDET&#10;0rRpU6lTp468/fbbQoeiMWPGGNHwSIKwdT3Ip81atU0bYYyWR1pONNT4eBhnzpwxNiJ0z8KRk5Mj&#10;+/fvt71wXNGHt3a7CXL/WwPlcIIrkMXDfHrXGF0LJM3IMptRNqUVB06H9W5ZG9w1a9bY2uBG9w7s&#10;/VrWlhITuiW9OGHxRrkURh618i8GEv04evSo/PWvf/VL3r3xxhslLS3N3o0EOKro4HGp22tmORlX&#10;JT/DVRdzPRgfOn7GhKiNprN6k+dt9gJ2xNoRPEnRgePy4ofTTAi+u7Kqqclz42ChgGRCjR4LhbV7&#10;37dvX0jNuNdu2avyf32l1aC0hBQ6cOMcetcUewvs0kYC5InfVhLjZe3v62vwrp06dcqkx6x3jdQP&#10;ABMo6hT7Oyy/AtZnOjPhFddUQN7ksPpeIDDmGsjB+1NhJDUJF2jdunVhmYwQ9bzcHepMqXOh6mKL&#10;8naGrajoejAmBt9pwnIDxi90mZow7OMzFy7LoFk55qGF6FCg+Qa3DUglPNhWCM3Ka4XS59i6N5SG&#10;uo5S4RNlk3pkLrfNuHc9kbDApStXpWHPVLlbKwo27QjcO5coXllZ2SdIkQA0JZtO5V4jcZ+cE9Kt&#10;pUXdZWKGlDkYoub8dsCY4+jTjhfsjxf0n//5nybyEOqAiDtYNx2EqJ9omxyUDoa/33Q9GHPh0zQ8&#10;/ZBqOj/aqjykmwjlMTDxslVz+wFtu0VOPHnpJscYh6E+YNb3IL7tUnIJ4Au5BDAGlMlvObEYHD99&#10;Xh5rOExqNRkpELu84VkgkS0wY+lGU1M8dKq2SMSlsjnwhpFvhJNhlQuSFyWkHcx5bP5c2Idd1eud&#10;owpUdzUeJXcri5rWiZC5nBx2wRjbtWrVqkqO0IMPPhgyi52S1A+G0VkwSZqpqiKlXOGOuADjQiVu&#10;vdBlmpngvtodIx7Zx74m6vCJc9J0+ELjHb/TPy3mnZwA4b179xoSCeFoQHj79u0RyaMvzN5mWKWd&#10;tZmEGxeWcF8s7/ueBbBA6dFTUuOdQfJc89FyPsS2qdTwHzhwQMgjW0I6pI3cVqN8TDfZTVVDgfXs&#10;7f5zHPEWKz9FdsGY77Ge0RiiqqqZRo0ahZRuy1VHiojmHZovxpEKN1/M9cYFGCON2WjIPLMLMQXk&#10;DuxC3LBUsGucpBMJkYu646zN+8Kixod6T7zsELFyc3Ovv+ww0M+ePRsxoITM1bz/LBOuXq0kPW94&#10;Fkg0C5CSaaFyl7crRyJrY2g9bivaBIY1jW6IWAHK1CgXFRVFvCexnXlhQ43K1kNaygRADU9bE1bN&#10;rb/fDAaMOQfM9KrUGOltPGLECDu3eP2YcnXIAkPcIl+8bmfo4e6KPxwXYIwnPHLuWgNYz3VKEQrK&#10;E2Vs1u5Ur6n2NqHqDuOWKZHrctRuDf3ogwcPGla0teOGLU0YLBrj4JGT8miDYVJTw9WlCaJEFg27&#10;eb/hfgsATlMXrb9WU7zU0XAtHh+KUoCxBcqANP8eq3FBiVt9pq4yjsXzyu3JdaBDk697CRaMOQd2&#10;ogWuPw/5S1/6kixbtsy26Shh6jJxRXkEoN8cKTnqjIpiXIAxOWJ6GlvMtfGLNtg2nNsPpJNTz5SV&#10;hqBWq/1koc2iw2mWT5mAfEpF6UryUbEiiCzO2Sa3qDIXXrIXrnb70+pdn10L7NT3uMbbg+T55mME&#10;XYFIDMLUpJEs5jWRLSJcRLqiPfYcOmkItqxj7cZGzqkIBYyxxbBhw6rMH//yl780trQzdpUel5e0&#10;KQSVMANUtAlxKidGXIAxN3rs1HmjAYoB2o1d6kiM3gkDhnsOpJqXbdhlygDu0Zx4v+mRU+QChJGp&#10;hNZvSVciYwlzM1JC6oHsQyiv2+hFRiozdckGTwwkkMG8v7veAniJ1NOjx26HPR3ODVk1yhC7Korw&#10;QPyKFijzDiPORMj2US31ma0krnCUqKqyx5AhQ+QHP/iBzw8he38DW6Ap4e+7/PtDDz0UkNAFHS2r&#10;YK9GAEaZcDwkNaeciLgBY+rXPlRpTMK5tTWsC6krUQY7Z4hciKq/pLXH+46cchSUAFrKIpCutEAY&#10;QPYnXRltu57Q8oeXWo2TB94ZLNt2H4r2z3u/51nAMQsQxRswWUOYSk4cO0eV5iId5rp25fwO7zgR&#10;rmhvtI+qo1S396zyphD9043jFKlBRQf36esTqBabtJy/71r/HmgDc1b5S8PmrDFOIeH4cFomVrZR&#10;3IAxjeqXrCtWJa6x5sPuy1nSfKQen8DnhchFVyoaVLO7JAxPmUC4wxIRqChdSSjr0KFDUds1272H&#10;gqKDRgzk5dbjVCow/DIBu7/rHedZwEkLLMkt1Oe4n9TvNjUm0TsACZEQK/pldU9DTCQSGwM2HzO1&#10;QQIa1DWajZWJqriFp5yoY7/mh83GQ/PF7TUcX6YMcqdG3IAxN1yiHuPznaeWq1Zpuyq3qlaFMjkU&#10;x0MGuK3hSHlL/xtOa0VeutOnT5vWj+ySIXlQFhGrfJJde0xbvN70PW4zJD1k2VO7v+Ud51nAaQsU&#10;lRyTe98caLSnD5U5Q+oJ9RoBZTbdvPdWjbJFznQSlI+r3rapt1Wv+JVu0wWwStSB07R6yz7jMFFm&#10;m7J8s6PEvLgCY8C3xzWyEwxkyE6JMj7S3eTkZZvMROMhz8jcEtJOFtUsahArqmZROxxLpqXdOULV&#10;hrrjW1UgIXne2oSJfNi9f++4+LUATSDIE6OylVuwxzU3QjkUm/CK2gE0piDcG+4gAr9QW8A+ob0D&#10;4LsM03Imp1olhnttkfj+BSXb9pu+Wu7UfDEqY+u0L7WTI67AmJ0JZKd7m4wxkz83Z7vuTJw0R2zP&#10;tV/Le2pr9w9CIM1GLLItJcdO15KupIkDO2FqEVHRirfuLwgj1O2YLHdqqM+J2szYzqj369XBAgBQ&#10;S60npipguqptuXGwDtCiEVBmfWCzzvoQjrTtGS3D7Di+XKr42Y4psnN/mRtv3bFrOqIiTXj/lDR1&#10;GL9MWfLOlpLFFRhjVbRPLcDqpg0WTp2LTNmAYzMYxInQsB2l/TEpJn+k1QSV/iwO+G1eJmoOKwoB&#10;8P+d2PkG/PEIHbDnYJk80mCoPPzeUNmV4C94hEzonTZKFmAjPGJ6llYD9JJOI+aH3Swg0pddWW8e&#10;jQGavoSyac/eus901INUi8d4LkGa+PiaA3LjKzbulgdbjNPo5TiZuqLA0RA1vxl3YAzzuL9OPHnj&#10;Z1UApFjbWCXKwMnnfp7RXSa7r44qAuKPmWhJV1r60XjE1MnxsjmZE4qVbbM37Tb5txdbjtX8W3RE&#10;SGJ1r97vxqcFeM9mLc83xMP63afKmThxDLhuWsXCKbEiaRA7EQAKxCa2ZoqUYZ9pq00U7/E2ybJZ&#10;G90kwrrj70lE7hKhD0LUL32YqtU8xxx/aOMOjMlTwKomVI1hqPNKhMYR1sxevPyRjJibZ+7toRbj&#10;TVi+otg6O1gk3izVLF6mbdu2RU01y/EnsIoTpmcWyK1K6HqzyxQ5GyHhhGjej/dbiWWBVRuKNUfc&#10;32wYy07FX8OTytUWED3tlDzyvdyt++VJvGINUfeemqXCF86GbN32pJSqQ/CqhqghqjUbuVBz4+FX&#10;u1S+x7gDY25gl3qP9frMNszjD5NXyOk42ZHafcC27j0iL6rACbmY5po7JlfBjpWWX+xgrTpCSpYi&#10;VbJg91ojeRzCAcNSVxpBkHZD58qVCLwAkbx+79yJa4GikqPywLuDjZxrsbKo43lYOgQbNmwwlRes&#10;L2gS+GvZePLsBemi6y5A/JSqBq7dfiChyZY4ewvW7pTHtGvgg83HGaJtJEZcgjGEib6pGiJRMH66&#10;4xRBii2RxsXLV2X0/PVG4eWh5mNl+ZoC00bN0o/etGmTnDx5MqHDQtZ8wrCm/zGAjFJXIrM1E+kZ&#10;TuR7Kd5/TGpq+RJyl+u3lSTMrQLKKHdVVOhjram44SdKl6O9AR7UqB1g3F8VA+nNnsiDNYfNB1we&#10;SmsjRVSLSzBm4ufl7jBa1QiA0EOT0qBEGgW7j0jbEXMkedbCchDW3aolXRlIaSaR7MC9IC/YpM8M&#10;w1btO3FZtdiEJNocJsr9lB47Jc80G226ja1YuyNRbusT92G1bLS6uFmpMPgohKPbjlliSFs4QpFq&#10;COEmwxKJRegD56hF0mKhn0AkRtyCMZKRtFMklPv+4HkJE6q2Qkbr129QAM5UIM6Q1PTFsjh7k4Zp&#10;oy8AH4mHLpRzkjNurICMzOAQbdKOx+wNzwLRtMBB7U38Yquxctcb/WX+qi3R/OmY/BbykTCtK9Yo&#10;r167UV7sNNloMxOdvKgVIIk+EPd4QMPTNZqNk3k5OyLm+MUtGF/96J8yaGau3K0tu2Dz5ZG3iJIO&#10;bCQePq6d0HNF6crsnFzpMW6e3NdktDQYNFfQgK3O45Tmqt7tqkxzJXUlzVgd1/NdnecxHu/9yPGz&#10;8lr7iWYzOHNZvu1nj/eael6ENip/YC8HGijp+fruzp07o1a+SPkk90ArQvLJ8xYtk34T58u6wsQJ&#10;0fubB1rathm91LDGaVR0MIKVHXELxuQu6Gv8dIcpRpqsz7Qs3bHEn7fEy3r27FlBqq5imcGBAwfk&#10;4qXL2sc5z4Ti2ZklL8mPWDeUQIuCW/5+UpWO6nRINoviSK3vjMc5d4stveuwZ4FDKsbzSpvxZhM4&#10;MX1NUPWlANlvfvMbuemmmz71eemllwJeQHJyss/vfu973zO53WgN1qm0VZtlyOR5smTZcgPKeMyo&#10;e+FBJ+pYU3jAYAz54iGz1wh8nkiNuAVjDII8maWLijwmes7xIsjFw00/UsqSAGHywlYBfsWHG63X&#10;NzRfQTj+VVXn2lV6Qtx2k9wLLyUhrcofGJlOD8pIEOK/RWUzB0xeXq3D907b1jvfJy2wS8laz7cY&#10;Y3LEUxbkBS3qARj/8Ic/9NnYvlatWgHNPXbsWJ/fvfHGG43udLTGIY0MoJlPaU+jgbMkb0P+9XWL&#10;63Bj85lwbUP5UtK8PKP58HCLCZJffCiivebjGoyhnE9XDWc6hqDnTPeQSPXRDHdiK34fdSzCTIR9&#10;AGGk6ZCq8yVNBzFtlumKMk7u0XD14Nm5rmMUIyBAc+7vf//7n/q8//77Tpru+rlOn7so76nQgkXq&#10;8nLIETFztT7pHm0iT9MHE5pWcY9Q1pZEAGPWIDrJ3dd0jNz7wRj93xu1I9VVk1ar2JYVgin90mPV&#10;G93ph3X3oRPKS0rTEHWSErcWRbQ1JNce12DMDRzQ7ijohbJjazVqseqFulMe09KPRqoS8LX0Yfn/&#10;gfRhqaNuOnyBYTA+p9T61VtLIrpDC/ahxsP/6le/6nMHX6dOnWBPZ/v4C6pj3Xpwmil76jB8nicM&#10;Ytty3oFVWQDqCSVLyLHe99ZAWZK7PWSDJQIY4xG+2n2Gic690z9Njp78l8AJ61pZWZmp9GBNw7kA&#10;oE+cOBHXoEwadGHeTiMuRRo0XfsgRLpiJ+7BmBg+8pgYjGbP2aoM47aBdOWePXuu60db0pWAmJ1B&#10;BIDWXY+1Tja1fZ0mrJATLur5GyswxnaUPXUaOV/+8UovadgzVeie4w3PAuFYYOma7XK/1hAjxxpu&#10;s5J4B2NKmfopaxr2NNG5xap46AuUrJaNFfUQkNs8cyY+pWxZXzuoHDFeMSnQ7ZquiPSIezBmB7Oh&#10;qNSEqXlghs5Z45rm1pXbl1n1ehC2gmV+U1g/YEa22Z0+pPmLhaoIU1EmM9IPSlXnjyUYc10U5Q+d&#10;ttLk9V5uPU52aTMRb3gWCNYCgMyUhXlyV91+UqtJkhQUBWY7B/qNeAZjIgRZ6gRQrXK75k07TVgu&#10;9C+uasB3gT9iKQVajgeprGDXvEC2jeTft+07qs16lD2vPRCGKaZEkrhl3UfcgzE3YjW4vl13MW8r&#10;ySDWilwUzVO2YDX25oEsKCgQyhRCfSAhpu1Q2b0XNEwNzf69gXOFWms3jFiDMTYgnzdj2UazkD7W&#10;cLhsqAZlF26Y+0S5hsvaCKB/8nKTH35N+xLvP+yMql88g/FhleFtpSIXrDe12k0yTo9dB8Bq2Vi5&#10;m1yglJwbnieAd/zCDcbxYSOSVbAvKpeVEGD8kdYcp6kK111ac3yPxvjnr9kRMuiFY3VLTi4vL8/k&#10;TzIzMyU/P98QHZwgNaDNPGHxRhOS5z7HLFwvFyJItbdrCzeAMdfKRidzfZE88M5gE2akHvTjBFNm&#10;szsn3nH2LXBc6/eb9ZtlyIDv95ou/H+nRryCMZuT1IwtStoaa5rWDFHiaLDeIe8jZNWioiLDkyGf&#10;TDnU3r17XV0OVXr8jAlNE6KGq3M0Sk1AEgKMeXHwhl/Somxo6BC5Dp8469T7FPA85EuOHj16XdMV&#10;ELaE1p0A4YoXUKLlW01HLDS7tifaWmInAS8xoge4BYytm9ypISaUkugx21X1rN1K6ovopHgnt2UB&#10;QtGEpKkhHjBphVxyeHMbj2BMFG7L3qOGg2ORtnaGmfohTE2LVwuUKeNES8FtNcpXdfM+Q6tXajQb&#10;q32Lx8qkpZuiVkmaMGB8UXdySfPWmeLsh1uO19DC3oh7x+z8qKPF+wWA2fnhFR85ckQ9ssgIkPCb&#10;yzfukic1bIRWKju3WJO53AbGrMLHdDPWYuBsw7R+S1sw7j+s9dne8CxwzQKkNdIyVeZQoyj31Bsg&#10;s1dsCrqG2I4x4xGMz2mVQofxywwHB/1/oo5OtKll7SJVR8qOyCEfa7102mmxMze+jmEtbThoniHK&#10;vtl3tuxG1yFKI2HAGHtt2nVIGz9PM7s5GMenItRakQeHTiaAsPVQwSKk8D0aDxUbD7qlEKpGnYuW&#10;XldiqNXsRjDmeYCQM3p2ttypeWTa3cGSjXR5QpTeW+9nwrAAjHsiJoSln2s+WrZry9JIjXgDY96P&#10;9Owdqvg33qT9ukxc4XivYkCZ0ifLiWENRU0MxyZSToyd+YWwtmDNTiVu0YBojIxIX6sa+NFrQJRQ&#10;YHxey1wGKuMYBtxjrScacA6VMOVr8jgXVH1LuhJPGNZgLCTh2LHV60MnkSR5uVuq3uthO89bRI5x&#10;Kxhzs1YeGfEG2NbdxiySUy4qC4vIhHgn9WuBvK375CVNYaDe1lIjJ0cjnM6KNzAuutYrnnXlpQ9T&#10;ZcueyG1UfKX3KrdsjOajDH60GLnIeMW0Siw6cDyqeg4JBcZMXI4KYjzdYbIhHVB/7ATBqbJ0paXL&#10;ivQjrMFYjI/VO0/L3m52cexgqYmLVV9RN4OxNTdHT56VZv1nGbbsCy3HysYdB2wzQ2Mxv95vOmsB&#10;6tFHz1xtoiSQ+6Yv3RiVzl/xBMZ0YOo9dZXcrUp/1BRP0W5F5FAjPag+KS0t/UQ5FDXKoZSAhnqt&#10;eMXZWsb1VPvJ13sdRDvamHBgzO6mw9hlJlQNKBcfLAtrdwPxgK4pFvEAqj4CHgh5xHoAvp01jAQY&#10;0+x76oqCqCwwle87HsCYa0Yyc9byTfKghqzvqtvftGI8e8Gdim2xfrYS5fchIxUUl0q9zpOMMAz8&#10;gR37IuftVbZbvIAxVQfztAqFiCJeMR7i8dPRFdCBzFVSUnK9ZSMloay9rMGRHqT+ekxZZXg4NZWP&#10;U7D7cFi4Ecr1JhwYYwTi/tSHIWWG0DeiEMEOwNZqG2bpR0PRp8G2WwYLDWGl57uU58lf7jrNdLJy&#10;MjRv517jBYyte8kv3CMvNh9p2Na1205Q6cPo1BHasaV3jHMWwBsenrpK7lMlrdtf7yODpiyX80pO&#10;iuYAjH/+85+H3Chi2LBhEW8UgVdImquuNqRBVvjJtpOuNUWITdsdbIZWvyUbjAPE/49kFHLdjoOm&#10;RSIE4M7KN4pFlDEhwRji1gfDF5rYf23VrQ5GHAMQpg7OauLAf6HkuwmEKy4mEC4WqBrX47qjBZAb&#10;Dp4XddGTeAJjXmhCYMu0DVz3EdOlxjuDTP6w94SlUlZBczeaC7b3W85aAOZvnoYc6bYEm/6FZsMl&#10;ZdZCU+8abYIQ68nvfvc7n4B6//33B7zx7t27+/zul7/8ZYE06sSgIxPloOXqfuO1vrggpoRQ654A&#10;ZTxjay0GlPGcnQZl9BtQbrzz/SST9lu7PTYprIQEY/KpM1dtM92c6ANMl5FA3qIVIoGQhSdMqRLt&#10;DaOZtwj1xTqjoVYk22BXkyvvq72do1lbGy9gzDOAMprVN5pNVtG+w0bwgUX76aZJMndlgXwUQ2Z6&#10;qM+A971yCxxWwYYuSQuMElsNzQ1PSM+RtXnrzTvNYk5Tg0BrgZO2ZF3585//7BNQ/+M//iPgT739&#10;9ts+v/v1r3/dEEnDHRcva0mo9kynIxxg1DNlpZZKuij6d63VLBto1mT4OmxCeI+d2lihO11bRT5u&#10;b6gaFao4FkjyM1yb+/t+QoIxYZejqqJTr89ss9t7S+vF9qtYhq/By0LxuaWlyoRTBwdrOpovbbgT&#10;zO6WNl/kex5sNs60lqQfZzRGvIAx5WhIlLIwU0phidiTL1uQtVWe+iDJeMn1Ok2S9SqnyabOG/Fh&#10;gTPaUnPsnBxTN3xHnX7KlJ4jB46cNO8wAIzyE/NOOQ2qUNEaAMYDDzzgE1BvuOEG4+n5G7xXf/rT&#10;n3x+9wc/+IFpVxjO+EivbaE2fiBPzDqJxO5eh2RAw7kuX9+1apQ3b958HZR5h8PVdLikueKJqmqI&#10;lHINXTdX5O92pKY6lPtPSDDGEIRvASRUVMqVVD7ZjxQGH3XBFJ1bnjC0eurf4gmEK076RiWqvN5z&#10;pnmxoOaTP7arJRvKw2N9Jx7AmE0XmyzLQ2LuK8/zSa0/HaYNJ2ibd5uWQeFh7VYCoDfcawFkGxdl&#10;b7sekq7TIVnWqOBPxd7D1P7D/2CjzYf8YzT0ACyrvffeez4B9TOf+Yy89tprfluoDho0SD73uc/5&#10;/O5f//rXsNYpHJaCPYeveYRJ8oLyTsqFktw711yZtbmq2EeZDRY1yqHM6c79ZdqCN9Xob+PMREv6&#10;0peVExaMuVmEzsu945HSQHd9u1UyEy8I6Uqr/yZhjw0bNpjdcyiT6aZHlzKEtOxCJWBoq0UlIrzT&#10;L01K1WOO9AvmdjDmBcYDscLThYWFGor2TerjWAC41aA0I5FIG70eYxdf97LcNN/V+VooO1m5odgQ&#10;8JinxxoNNypakLZ8DbxhFnBLH5n3PVpj9uzZfkH185//vDzyyCNmDYKXwgfdgjZt2siNN97oF8S7&#10;dOkS1uWjNPXBsIXXFQsRDgqF6BrWRYTxZSIOhw8fNiFrqw9AsBFNGNRjtSEESmMPu6ATXkKDMaUs&#10;c1TKDTUVPqnL8sxDb6lmWWGOeAfhis80Yu6DZuWY+71LG0p0n5wpp89HtnzH7WBMow6rzyqRELtk&#10;vDUFe6SB9khmsb/rjf4GlPeUIgTgcvchjEXO7V+9pLWwGet2St2OyYYN/1jDYTJS64eJalQ1LOla&#10;q0SRKJjd5yBcmxBt80fiwjvmgwf8ve99Twg/f/GLX/QLwhwbboia8k8aP9yrawRNZ7pNypCzF2Nf&#10;qhmKndlUk2a0OuRZXB/WpKreU1OJoqIez3VKMV5xmzFL5HCMCZwJDcZM7gHNFb87IN3sfsZOX6BA&#10;vMJMHGFKf95RKA+Fm75zSFWFGimrGu/4Ue3JSf1xJElJbgZj2KyQP/CIYGX6Ck9XNXds6HI275Y3&#10;tT6VxR/BiA9HLfR6Jkf5gWceFmo4mnw+myNSCdSJQ9iyO3jfCVezGed5oGrCKRJQoGsYMmSIfPaz&#10;n60SZC1gruq/eNIjRowIeUMID2Je7g5tiTi5XH9ZI4duzRMHsmnFv/uqgoE9769lI7niwbNzjMMC&#10;gxybxHqTnfBgjLbo/NydJm/8UqeJkrZirVyI012g3YcTxy2/+JDmQqZfyx+nGGWySD1sbgVjIh6E&#10;/AhPs/jycoa6ASMHmb1pt7z9YYohCN2mgNC4zwxBXpG8pTciYwHKzZLnrZWajakL7y2PvDdUBkxe&#10;EXKbQwQkyDFa4WpyjZF6LypahN94+eWXwwJkgLh169YhP8N4g5tVzKJ2d20PqED8TMcpslpLwKLB&#10;K4nM0/Hps1bWh2ADXlmkibnYobnipztMMYTXlsqgPqkEwFiPhAdjDEzuuKnWHfMA0qcymp04YjXB&#10;eBLzcreb0q7bNGf+/pB5EdsBuxWM6RBDFGT58uWGPe2Ekg923ah1iK0Ga7RFQ9eAMl7znBWb5bQL&#10;XuhYPW9O/i6LZaGCRt+Jy0wYGuWsWk1GapnSGjkShCfs65o4Nyzkiuxqp+tW/dmC5/Hdd98VQNWO&#10;F1zxmJtuukn69OkTVstB1sHWGo6F4EmIOkXlLvEQE21Y8sWULlobcatlI5txqkwGaA8DSkGfUIGT&#10;xXnFrjBBtQBjJmduznZN0o+Xu1U6csyC9YIOa6KP8sYZOSYvhN5sn6lZEWm36EYwZodssafZHUP2&#10;cNIDIty3X8tA8NLw1m7VkqiH6g/RbkALZas2KPG85eDeLtOERcV65mmdN5KVd2r0gcYer7QZL+n6&#10;b+dU+tWpQWi6uLj4OrsazylavBHAYM6cOfI///M/8qUvfSkgKH/1q1+Vp59+2lR9hPP8khMerl2I&#10;6PJG+qqr5okjzSVxar5CPQ/2QieCemyrRpnNeV7BDnlVGdSobVFX7BY7VAswLveOz0rzkeodaz3Z&#10;c52mSjFEnFBnOY6+R311S9WZ/Ze6zhbHd8NuA2MWVvKB1gsYTnjazlSfVhBBLOSdroSw+5pa5Tod&#10;JsrEuWtkjzKzK5bZ2DlfdToGkIUo1127aVle8CMNhsqHuqkhBRCplpeQtyBzWp3XCFdHc+CNQyb7&#10;8MMP5dFHH5Vbb71VKFfic+edd8oLL7wgw4cPNxvKcECYe7qqmw9yoo+1TjbrQINBc5W8FD02eTTt&#10;6i8aAokT0p5ZE1ZkyPgZC+SZDpMkc9Mny+Biea3VBozJi8Csxju+Rz1FGMeJGKKp/DBx33naoegV&#10;1V3lRaypxI1l63c52qfTbWBMOJCwFAstC64T4Wk7Lykh7EJtOddLpTURnyDHee+bA7RJwWRJXbJB&#10;juiGsLoDMxtg5Ac3bt8vvccvkVofjDSELML9dTtOkrSMzaatYaQJ6wAc0RJUuXhOWKhj2fyFOng2&#10;CJRgOUkqM9KgmlZ5tmPKteY5UxSAiARUB1fkk28tds3aWCgz5i2VYVPmGefsrIMRFztrRFXHVBsw&#10;xgjU1jUdUa5ZXbP9JNlQ5Gy/43AnI1LfJ6RKmP4JbZ5xuxIWEATJKnCOuMFCMn78eBk9evSnPuz+&#10;ozlgT7KwWuIeKPTEYlzSErNVG3dJhxHzhF7KADOgAzCP0lKcTTsPaFj2YrWIzvD8lWqEZnHONuk0&#10;cr4J65MHpp3h6+0nyri0XNmn/bmjPViciZpYdapEU6IVro7GvbLh2LCzVEOy082a90jLCUI9caSi&#10;DdG4p3B+A5JWF+1yd7dW1jzbcbLkFqookos2JdUKjNkLrti424hioOHccfxyV+2MwnnQAn3XyL4t&#10;2WhaLfJivtp9umFWJtKwwtNWtxdE5p30MkK11Qmtgc1cXySdVdHrkQblhCT6KiO/2XpwmpK/NklR&#10;yVEjSJMo46zWtq/bViJjZmfLu91STKSA+yaE/1q7CTJyRpbs2Hsk5rl1vFHIfWzeyCdSE5woA3Wp&#10;t/vOMblRpB6Hp+fJOT+iKIlyz/7ugwjhYpX+pKEODGo0uGPRmcnzjCtYAIUeyAuQmmizOFcZx9Vl&#10;IAgyWslrvJgA8tv95si2fUcjHhKMln1ZSK1GH9EMT9u9PzyVSyrMD8Fr9Kxsqd1uoqmXxWsmTAsB&#10;rGm/mTJBc82EcQnX8ryGmzO0e32hHEf9+imNOO07dEI930Lpl7xcXtd8OV4vwEsO/cn3Ryj7PE3m&#10;rdoix06edZVnhm1R5IPkB+ueHK2/2tRQ7BOL7+B0UDHywbAFCsSjDWt40MwcoZtddR0Hy85oR7u5&#10;RuDjhQ+nyRbdCLptVCvPGOOzQypUAHpWlVfIoTbWkh/IXdVl0M2p3/TVptczQihNhqr+cgxChE7b&#10;mwXUYk/jGbPAuhnEuH/CtyXKyF6+dodhZVPDXOOaB4kXeU+9AfJSq7HSrP8sGTldwUKPA8gP68Jy&#10;JYQe3eHYnPcGlati7XCTq4SrlEXrDXMc5vNjDYcbNrnl8T/TdJR6/HNk8oI82aJ66f4kKsO5Hie/&#10;C8MZdrWlUb9v3z5XRFRCvUeAp62WMOFw8I53VRW+stPu6cQU6n2F+j0qG2gLeU/jMcYrnrgk32yK&#10;3TaqHRgzAWiwjpm/zjysyEaiUJVIIcJADxn1hj2mrDShemzQbsxSo2Edr4NQdEX2NAurG8LTwdoT&#10;AhiAl7/zoExUoYv2w+fJK6q9jPdMmc8t6kEjOIIKGIzj2hrubTVojvFGx6fnyqzl+aZpwtote5VI&#10;dthobO85eFwIGVf1OXD0lDl2665Syd28R+arBztlwTpJmpklHyYtlPrdppo63wffHSx3a201Hi9h&#10;duqsH9b8b/3u08xmIj1zs+zVKoXzWkbj9o1Q5bmBhGiFqyH/0eErHkfZ6fMqb5lpWiICPO3HLTMq&#10;hNV5FOk7QDMInK93B6TJHpd2pqqWYMyDeeDYGXmj92wTtnij9yzZtvdotXpe2T23G7tUd86jjZfc&#10;Q3fPsexYEo7xKUupKOIQLc3hcK45mO+eu3hF8otKZYE2ARk7J1e6aRlQo17T5dW24+UJDQHTzAKv&#10;1OkPGwB6AuPpQjwjvz1YJShTtQNajnb4KdV3iOYkiTAsdrXVyJ4oSyzZ1aHY9KSmCwZqOBoHgzxx&#10;k6HztTkOXehCOVtifAetBQQ+cDogsM3Rd8hNpK2KVq62YAyjMC17uymCJ5QzbM4aDaclvhCINfm8&#10;oDu11rCxvrCG4KFyobzIbqL621kOCE/T49TSnkZdKd68Mjv36esYwm8n1BM6ePS07NLw8eaiA7Ja&#10;JTupeSZETH9fCFS9tISIT89xi6VFnynyftfx0jVpvvm3gerRchyfGUs3Gs86V4F2u3rWNMWABY0Y&#10;RyKxjP3Zm6oASH+wq1FuQko1Xu4bPsh47UBkCJr6PkPcgqBZXd4FX3PKGrdBN7GUc+IVtx61RI65&#10;OFxfbcGYyTuiurft1Tu89b2RhmG9Tutxo/3wEh4bMGCAKf4P9OG4yZOVkp+bayT9nLjWrRoReLd/&#10;mgFk9LvHKsELTyweBqFo1JMAYhZQ+tTGY3g6WrYGWNBlxlZnzthvsBCt63PD76DYRHtVS7s6HuxE&#10;pcT0lVvlQZW+BYjr9pplQKg6e8Q8SyhrIXjE2lar/RTJ2qL6/G54yPxcQ7UGYx7WVZv3qjLNRFN/&#10;227sMiHUE81BF6Ef/vCHAWXxKurU0m7tF7/4hdSvX9+0DwtnYIN1KgrwWs+Z+tAmGZWe1MwCR0VB&#10;wrm+qr4Le9oKT9OrNtHC007bzQPjwBZlg8s7aYWrkVKMlnZ14Kv79BE0wpm3ZqeCTXkXJtQFV+qa&#10;lkjNH0KxC2In6Rr5JDRd3iYy0/X9mqs1GDPJ59UL7D0ty5CZKPmZtWqbAtHHocx/SN8JBYwrAvPP&#10;fvYz4ymHM8ihIALy0oflJIcnVTx9vr7gH6nn6dZBPq9i9514YE/H2pYeGNubAdjVhYWFJoIAMx92&#10;tRNRKHu/bv8o2PgZ+XtMT148YgB58bqiakVG9WctSFtvaekmGxS61xWWHLNv2BgdWe3BGLtTa1u3&#10;90wDRIhh0F4rWuGMcMEYYP7JT35ievaGM8ihr9i4R55EpcvssFNk+QZkM90HyIAKIWlLOYketV54&#10;OvDse2Ac2EbWEYSrac5giYGgbeymwfuapax5ZG5hTT/aaoLp0nbFhe9rtO1G/ryvOlh4xKTe6E7l&#10;xnWssl08MFaL8GBPz9xiQhqwi7skZwgTGo3hBBgDyE899VTYgMQDm67CDdiBF5x+nwvW7nRVeMdq&#10;gVdRe9pNIg1cHxsDyEB4WG4iAHlgbP+NttjVNBYAkLdt2+aacDWAu1ylVl9W8Qo84oeUtJW8dJNq&#10;7Tu7ZmEDnmHC9LxjfPjf/JsbIwXMLteVkb/bCDrhFTfXnPGxU+ftT3wMj/TA+Jrxz124Im1HLzHh&#10;anLIdDkh7xDpURUY//nPfzb9T+ng8re//a3Klmv0SN25c2fYl0tryZmrtpY/zArIDyswU4eNWIgb&#10;BkL65IcrNod3w3WVlJTIiBEj5LnnnpM77rhD/uu//kv+8Y9/yGOPPSYtWrSQ6dOnm1roWC5iHhgH&#10;96QAOvTEtdjV8DNivbmi4oO1qWa7Seb9fEQ94inq+Z13qBKE++NZnjp1qtSpU0duvvlm+d3vfiff&#10;/va35Vvf+pb89re/lVtuuUVq164tKSkp5pmOtU0qzio1xFSIULJaS/sPbCyOn/4DHhhfm0mITJtU&#10;3ej5LlM1TDvSMIyjURxeFRi///77158zcqT0Qf3KV77il+w1dOjQ4FYbP0cjigL5Ac+4XGB+ooya&#10;ty7mcnoWe9pqjegG9jSeQvfu3eXHP/5xlSS8z372s/K9733PgPOiRYvCjmKEMtEeGAdvNStcjVTm&#10;2rVrhY5gsRpUOUxVJSkavvBewu1wEojZbNSrV09+8IMf2CaU8ky/9tprJq8e62HkfuevN+FptBNG&#10;q7BTtCKcTty7B8YVrEhrt0ka7rlP8wxMKMXika49tgvG1mV27NjR74vSsGFDJ54Jc46PPv4/DYXt&#10;ltqaQycURu4Fe9AGMBbDCk/DnmZhxDuOtSgDZWnPPvusALQVSXWB/vcXvvAFmTt3btTNGA9g/Mgj&#10;j8htt932qU/nzp2jbi9+0GJXQ+QiGgM3gxREtMdxrY9lQ/xg8/Gm8gM5X3T1ncgRs6Hs16+f8X4D&#10;Pbv+/v7Nb35TevToEbN3EhIqrSKpKb5NnSl0ueNNecwD40pvFbXHTYcvNCSmJ3TnSelTJOv1ggVj&#10;gMjfC/Hmm286ukYQps/dul/q9JppALlGs7GmycZ+lU+M9iA8DXua+ydfXFamJLtITkyAG8RLJ3IR&#10;LBAzd6QcAPJoj3gA4+9+97s+n++XXnop2ua6/nuAFeFqS7u6tLQ0qqFZ1qS+qauvA/FLmitepuRK&#10;J1ohsrFo2rSpsEEMFYit75Eqe++992LSaAPt7WYjFpnQPet2horfxHJ9COVh9cC4ktXYYa3RPpeE&#10;gMg7NBk2P6I7rGDBODk52e9LQ27S6YE9NqqAQP0B6QaQkdprPWqx7NLSgWhhIcBHSJrwNB+EPsjn&#10;xXLQbq+qlIG/he2LX/yizJw5MyaX7oFx6GYnPA272gpXE76O9OD92q8KaJ0nrDCRKYCmXp/Zkr1F&#10;G1lobjfcARADnugWhAvE1vc51xtvvBFVD5nowCRt/oCNiGiycYmn8LQ1jx4Y+3iiITElaUjI0m1O&#10;mpunBInIqFIFA8YsAHhV/l6cSZMmhft++vw+AgL0Rm2mEYO7lW3OA99w0FzV8z4WcXEBdrd4watX&#10;rzaeiVta3D3//PN+5+GGG24wJBeIdzVq1JAf/ehH14+99dZbYxLmZGI9MA799eA5JKeKGAiELsLV&#10;kdwQ8s4V64a3hbKBaYEIsbS+NjlA4tIpYunYsWOFzaFTQFzRQx40aFDoxg7im8zLuu0H5YXOcH2S&#10;TG3xLpVxjcfhgbGfWdtz6JRh5THBqFKtUlEMp16Cij9ZFRjXrVvX6OPSTYYX53//93/9vjg33nhj&#10;2GpcVT3A7NJptUhzCas12+s9Z8iWPUcc2aX7+23C0/QmBoit8HSsXzQ89e985zs+5wIgnjZt2nXP&#10;AABkjsmnwUZNT0+P2eV7YBye6fEkAWGeRXLIBw8ejEgolGjUzgPH5b2Bc033JZwCInQ0s3GqyQFy&#10;ujyPVQExKRiY1I0bN5akpCQZNmyYtGrVylQKBErPfP3rX3ekuiPQjNGl6oPhC0zUjioY+g04Eb4P&#10;9LuR+LsHxn6syo5rtYaDnu5QLjL+eo8ZuuNyvgOKE3XGvBjkL6ORI6H3c8+UVRoSGmfkM2nUnalt&#10;95wgklSeCsAD4X5C0wj3E552QxkFpR/+Qnv33nuvX6b04cOHI+pNBVogPDAOZKHAfyc6RYoCQCZs&#10;7bR2NeHnPNXIr2PkaUcZr7jj+OVSojwNJ9NC5ImrAuLf/OY3RgfflxQo68ySJUuE0suqzvHqq69G&#10;9H2lT/ZQ7WJ2r6bO2LT0npolF6KkDxH4SQn+CA+Mq7DZVfWAoMeTi2Cyu2mbwVPnnNWudgKMCYWi&#10;0xytQRH9oFm58oDKh5LHQg93wdoiFR1wNo+LxKUVnoa8FWv2tGXfTZs2+QVjPAmnF2in5tUD4/At&#10;aYWr2RwSrobY5ZR2NRtadKXLVbW0gkE7ytF3/JBugJ1UPGBTiIyuPyDlGUYONNBg7fqf//kfv+f5&#10;xje+YcRSIjGYh8XriuUplQDFWXqnf7oSS2NXdubEPXpgHMCKRxV42o4p7/v7UMvxKq22ybFQET8d&#10;KhjjDX//+983ghKEcqM9zly4LBMWbTQ2ub1BkikpGKct3AgbObFwnD9//hPiHsgRRsPzt2NH5Der&#10;Ir3cddddJrXgtsYV2I92k4DIqVOn7Nxq1I9xI5u6shEAX8LVkLkIV/MOh/tsntI2ldQQU7LE+/SA&#10;dmAamrZGjp+54PgczJgxw2+YmRIlulbZHbwLv/zlL/0CMiVTkRjk0yGzQbIlepmztcTRdTkS1xzo&#10;nB4YB7AQLxl50Ve66W5Vd2AvqCiIaU8WyLI2/x4qGLdp08YsArEceMLovsI8Z3fKAtJx/DJBpD2c&#10;/DrEmOLi4uvsabep/ACyX/va16oM0VEqAtmudevWZsF2ynsKZ755liHAAcZu01q27isewJhrhV1N&#10;gxYAmY1XqOxqiFrUw/aausqoafEeIUc7duF6YcPr9OAZQNjDn1fcoEGDoDcWgwcP9gvujz76qOMC&#10;Nye0s16PlJWG1Ia4x0RlUkO6jffhgbGNGYQQADHgAS24J49Dac/BMmf6wVYFxn//+9/9ls/wNzcs&#10;qAAyDSVe05w6obW7lGn9pu5YV6hgSCh5ZEvcw23s6cqPyeOPP26bhQqp6//9v/9n+lbHMoTtgbGN&#10;l93mIYT8IVdaanBI0QYrBkL7w7WFB6Th4HkGVHh/nldWcHp2YcSqN0j1sHb4AmOY1WzWgh2kk770&#10;pS/5PCchbye141EHnKG9m9HjxjmCUEr0MhGGB8Y2Z5Fdah/tBELumBdnZHqeI2SBqsAYRS2IFv6Y&#10;i2jHusHj+ljVurbvO2ZeDOqQySOjnWvC1kGG2QhPV2RPE04NNwRoc4qDOowSl1DqjP/93//dsMJj&#10;MTwwdtbqABu5Vchc5JDJxdp9Vml8n6rNaZ7tWN7+EKIWqlHU9EeywxDvl7+wMtKWdq+/siUhfPkC&#10;eFS9+E0nBlEEtKafVY4KEQQ67SFhnCjDA2ObM0lYevehk0oUSLte7rRCu4OEE47lpwPVGVNj+4c/&#10;/MHng04olOYEbhjGo9Ud6nDNcz3RtrwNY3nYerna7YStfA6eBeFpwqh4HLCW3cCe9mVfypso9aCk&#10;LNg6TVpeBpOXc2p+PTB2ypL/Og+bRTSrLTGQQDwBKyzNxr5iWLpvapaJtjlVuuTvTgmnQ6zy9cz+&#10;6le/CtlA/ohcrFGhhvArXwyVHE2GLjDRSRrYzFldGLdlTL4M7YFxEI8fi1nuthLj9d2mYINMJPlk&#10;XrBQRyAw5ryUEfgrzv/qV79qSi3cMtD3XpRXZELVvDTs+inEX6nlT1WxrbHtkSNHTH4VT2PLli2O&#10;hrciZR/YojVr1gxa1/evf/2r47m0QPfogXEgCwX/d2zKptFiV1OK508MhHcjd9t+aTBonnkv2LCi&#10;/T5Du6RddLgSwd+d4KX6Y1KTrw918+vPM6Ye3wnP+PT5y6qslWUib0Qn2cwkQp644jx5YBzk+8dL&#10;Q/gVwXZeqJZJi7X0IHSdYTtgjBeGAIg/D4x8ZKzJXBXNSK3kNg1bt9GWlLw8CLcTjoNoAWvU14AR&#10;DhEGIIYYE81SrSAfgU8dzgJWVFQkw4cPF3LJMFIDect4DNSpRnN4YBwZaxOuJtfKs0v6gnB15UHH&#10;pdSMLfKi1uUDwvcot4Kw9PodB+WqclKiNcjf/ulPf/KbM4YlHuwgZwwvwtczT8vFcKs9WE+mKdP8&#10;0VYTzQa/kebY92mrxEQbHhiHMKN0UOk2KVPu1h3aPY3HmG5GoWqh2gFjLhG1n1//+td+F3m8Mzfk&#10;jy1zEis4euqcaWlWE7a1lmvU0Lpk7LbzQNknwnF4EhBgCE/jYdCOLdTcVQjT6ehX2Djh4Y8ePVr+&#10;+Mc/VgnK0U4xeGDs6FRfPxl2hUzJJhJAJgVhNQLhb3sVOPpMW62kI9jSI41SFGIVhKXDCKqFdDNs&#10;HKuScm3evHnQ7x7Sl/54LbQM5Z0IdRjxJS1beqZjeTtXNjPrd2qjjmgbLtQbCOJ7HhgHYayKh+47&#10;ckrDTXONd0z+AoZfKMQLu2DMb1dVH8iutGfPnkG/SCHevu2vsUlZur7YhPQpRbhLP2/3S5PMTXsE&#10;ZiQvG54E7GnAGA/DLeIetm/Sz4FIDlYlitClS5dwfyKo73tgHJS5gjrYF7v64uUrkqts6QaD56qm&#10;e3nK5uWu02Ve7o6IsaXtXDTSuv4iN5C4aE9qdxAR+vnPf+73fFQQhDrY0G/ff8xoclslXwvW7Eyo&#10;PHFF23hgHOKTwsJG/8wXukwz7GHamiGfGaxHFwwY88LXqlXL74OPHiz5ZbcNSsMKNWzdSkvCDNta&#10;d7jPqbhBsoatS48el40VtKdj2bw9WLtBNgu0cYDk5W/h69atW7A/GdbxHhiHZb6AXyYytXnzJrOp&#10;zMnJlpRFOfJyt/J+4PdqFK2JhqU37TocUslfwB8P4gCeW3/a6jyrMP6JTgUaRICq0su/6aabQiqV&#10;sn4XQmjnCcuNFr6pYNGGPYT7E3V4YBzGzH6kdYJzc3bI49pIAoB5V3dwKMMEM4IBY86LPnNVUnbs&#10;Umk36LZBVOmkFuvTAauWqnWZBhwqcpCUulBWaWjaKBlFuU9sODaiXhgS1hNPPOF34QL82rdv7xOM&#10;CeuNHz8+nEsI+rseGAdtsqC/cKzshCzLWCkrMzNk8qxF8nz7CWZ9GDgz21QbuCW6Wr9+/SpTKKTE&#10;iMT5YoeTA05LS5Pf//73VZ7j9ddfD9o5sQxOl7wxC9YbICai9qH2UaevcyIPD4zDnF12asNmrzE7&#10;X8gF6FcjCWl3EMqkuQCi65U/vXr18nmacePGmc4pvr7DvzVr1izkl8DudYd6HOLuS1RTtm7vWdJ0&#10;4HSZv2ipljFlyMyFGVJymEYcoTPTQ72mUL5HqM/Kk7E5wsslr28N8mQsWP48EAhc6G1Hc7gNjElN&#10;VNRA5vqoDvAVSXjppZeiaaqgf4vH9tDxszJF5XJ7jpsryzV3nJGxQvqMT5f01dvk7EXn1bSCvsgK&#10;X0DVzl+Jk2V/KjhYZ9A76Nu3ryBtSUMaNqH+RD6s76JQB7M8lEEkjYoMcuu365r6Zt/ZhmcSJ0tD&#10;KLdsvuOBccim+9cXIXS1HbPEgDFNJWguAejYGSxA1Nf6+vgjPlT1Hes8dn47VsdAvtixt1TSFi43&#10;HsT0uYvl1S6TDEuS/PLZCMgAOnmvkHN+8YtffAI0AGaA5D/+4z/kjjvuEEo9AFx/IWpCgdHeeLgF&#10;jLmOZcuWmXKwTp06XS+nAZw///nP+7TZu+++6+QUOnou3vVV2uChxciFJmX1SIuxMmLKPMnUcDXs&#10;arQCoj3Xdm6QyEwk+hmHo38A4MIwf1HTf0TPUCTLIv1n54bi/BgPjB2YQB6UHSVlRhAE4fIn2kwy&#10;BenUFXrj0xaAPV20U1sjmsVqpQycssh0gMJ29I7ul7padu4vi2if5HDmBQ8hUOlSoD6xY8aMCecS&#10;QvquW8AYXgNNTrARPIcPPvhA+vfvb3KV/uwWrWb1wRgWgY49KgQ0VCNjtbR7EKkqCIr0IV6UvVnF&#10;QMpbLaIoF0gMJJjfdepYNu5oUVfV9CTY55xzvfHGGwG5FL7uASCmTW2DgekmNA0xdnpmaMRYp2wU&#10;zfN4YOyQtamFyyrYJ8/pTo4dHd1XaIcWr42uHTLLp05TUdwD1SLqGov2HzU1yLXaT7omDTha6vaa&#10;ZQheRB0irUoUzL1SU1lViVmgxQsP+umnnw679jKYa7aOdQMYo1blrxmEP9sB2LStdMsgskO9PHKW&#10;VAbQTxcgNhwI5UQAKB9pO0T4HZYYCKzjUAU1InnfkM7YDPmLSAR6niv+nXOQiw61rrhUS72Q1EXf&#10;/j5tH9l/xuqEJmxVnlcPjB180inen521TZ5Uha5ydZ0Z5R2eqkOMxaYdCfEidmE1Z7da+V1WMZUN&#10;Ow+adpXUI5s2cvpfQtdLroWu3WBHvImUlJSQAJnF6sUXX4xZ+8JYgzEbGX9KTVUt+u+8844rgIzX&#10;GGLRqoK90nTEQnlYmxXwngPGHwxfYNr4VWxuD9OeTQTPOiF47t+N4WrSYUQmfvSjH4Uc8fnBD34g&#10;cFz8qY8FWh7Y3PRKQfu/XGGrw7hlStg6G+hrCfV3D4wdns4Ll67KWGUB8qJS0vCehlyoSfaGmBcV&#10;+UhKP2BP0/Wm4uKEx1GmnvCsVdvMRoYXkxwcRI4uySuksORYlZKa0bQxtdGETlE/s+M9QIRJTk6O&#10;qcRnrMEYz7B379627GXZ9B//+IdpVxjrQcqpuPS49FYZxidVe513G6bvy11TlbS12QCHrwgO+WIa&#10;gwDI1O862cHIaZtQhUGI2Z+alq/nnGNr165tNOVD3WiwgRm/aIPcp3wb7EoXq32HtUGM0zfo8vN5&#10;YByBCWL3PHBmjiFz3aUPVyuVzHSq5WIELjcqp+RFLdXSJUt7Ghatv100ixo9XkdoyO+lrtNMHo6X&#10;tJZGHAgDFh84roIh7sjHAzCE2lHTok8sikM1atSQhx9+WCjtALA3b94cFRsH+pFYgzHXxzV07dpV&#10;qEGtahMDCei5554z5KdYDtJMbKZJmaACBUmTD3Xy/adnyx5V1yJF5W/wfOzatcuEq2l+AmiFo0gV&#10;DVv8//bOPDiK61rjWRxne1krVdkqSZVTqZdKVZb3R1IvwetzvC8xwWBiBxtvDxvv2BiwWY0xxrEB&#10;AzaYXSCEQGJfBWIHs2gBhEBIYhMIiU0CicUYx+++87ujlgUeodHM9Ex3z7lVXQY809N9bvf97jnn&#10;O99h85OVlWXoCsdmiBImSiapGuDP1BYDwJmZmTG3cUX4J0vC/SHnZax5WMSB6IeeikPB2KVZp7yJ&#10;jkW8uOQ/3pq+1tbZpuqgLtcJT9PYoqW+vuyK6YdcINJ3A6estJ2g2gjBC2BGzSt9+Vabm/NSPtnr&#10;c+sFMMZGABTAdM8995ivf/3rF4EybSkp9QMMWhJUcdPePFeA8Gxp4kB0C+lbnj/0kftKXpOQNKmV&#10;SFIneMNOuBovmXC1nwZ5ZTZFHPGcEzY6udILvZ2Q3wj3I5yEXYModRnJfCsYR2KlKD9z4OhJ011y&#10;S1c35D/HLczzfNlOlLd62a+RZ8UTdsLThw4dijikxWJHpIHa5JeldORmiTZgTzY5XYfNN9Nyt1nt&#10;31hbWbpx3147p1fA2LELHiILPFrOOTk5drMGUPG8JGsAwgePnjKZK7eb50YttA0deN7ICz8/apEV&#10;+aGDUGtCsnyWxifkjSEtUl8eLckpWXaJ9+9i582iYEiYHyCGjZ4j73gim2bE+55iPZ+CcawWvMz3&#10;2eHtOnDUthNEIP5OyX0SkklUuzQXby3iU18aniZnHE1DC86DqAIEuafEUyHaAMkLec2nhs+XMGKh&#10;DW3/O4EdcCI2gkc+6DUw9ohZ7GWwmUMha9aaHQK6C81N8nxRagcIw5jmvQWko/Xa2HjArmZDykF+&#10;1uvharfmh+eQdbGrlIKSfmJdnJa73UYaUnkoGLs8+7zkaFY7O8B2/aaZRRtLk65P6/JtN57eCU/j&#10;EUQSnm7pughtVciiOH9DiXlcNjlo1rKzhnmNUs+05dssaBPiTjUCSEu2UzD+vIVo7hIC4WLb+OUO&#10;qW0ldwmj9wHx2qavLLLh6gsifRvroNYYr9hhV584kXq5UZ7BvVU15oX3FknKaby55aVJtoOV14V+&#10;Yp37SL6vYByJlWL8jCPvdm+/DAscbYWItHhTWeABGQ+4pKTELj4QWNDhbk1473Jmx6bVNfWWef3I&#10;kFk2fI1tKYu6//WZVlS+VIheyJUqKIcsqWD82RNF6gPBjrScQvPQm9nSn1zK6eT5IeLC39Ml/YEn&#10;zKYunoOw/IYNGxrZ1fHMwcbzOt04FyknUkq9xi2zHjHRB+SDU5lL09TOCsZuPHVhzslLnS2hLqdJ&#10;At2ekNC7HBMzQZfmys+w8KPV7IgeAMrRhKdbujg8m0OyaE5aUiBCIbMalbzwbNoPyDAjZm802/dW&#10;i0hD6pLnHBsqGBtTJ1KrdBBjs8Y7SBj6agFhKh8eHpJtxomUbYV4wrB83RiEpmFXO+FqNKJTJVxN&#10;RUkf0RHAI6Zs8bW0lbbnuY6QBRSME/gkAMizJed5r4Sqr5FQ2H0DMs16Ue0KIvmovr7eNlsnPJ2X&#10;J8Q1+bubw3rK0tVluhBvXpRWdXe/OtV6OigjwYDlxV+zfV8oryypg1QcqQrG5HmJosDUHZKx1m6I&#10;eS6uFh7HHfJsUNc6RTzkQwIWiVDMCxeujlfEyKvPdVXNaesF805Sn91nQq5NJ+n4zAIKxgl+Gj5u&#10;qKu7U6TzIIgQYt0iwuhBKtGBDQtRi/A0dcXUFydqscGOx+vOmkXShJzSMhZe2LAsArdKLSM9ZTOE&#10;LLJ97xFzTsQGUmmkGhjj3e4UL3jmqh2m59ilArxp9jngvWOz9oqES+es22WBOtERKrq1OeFq8she&#10;FgOJ9R0hJ/9mxhoLwv/zwgRrd7zk1NwSN29NBeNYn7Qovg8ITJU6WTy2a58dZ9sJ5ks9bRAAmQUf&#10;ZS1AmFAcJU3JKFXhOk6d+Uj0wvfbxhNohZOnYiFmUXhocJYZLDt1WrVRE85inKgNQxSPTFy+EnQw&#10;JidJ1KNWUhIrC/dataxHROOckCjzboVjpIRmiNT8r966L6R7HkmhcFysf/FJCE0jAEK9Nakc2NVe&#10;1K6O9dZ5B9+WeWAOrn9hnHlVwtQHjiRfUS3W+3Lj+wrGblg1gnPSdg2mJp1J2K13eWeu7OKP+h6Q&#10;Ue+hGYCjPe12eDoCU9teskX7jlimNR11yA9Sp0yuEA8JUYfxi/LNtj1VltVpmdhJWqQjuZ9oPxNE&#10;MGaa4A1AyNotcqkoZaFnDknSpikkHUT5G+8Xkovb9lTbTZoXBrXG1FjzrpDSCRq7mk3R8OwNllyJ&#10;WE83YVBD4NIR3gIKxkl8MtBknSAg4DysgMJuaR2YrN16rKZwwtOOuEc82dOxXhvf/0jqGAmPrdm2&#10;3/QVIXpUvSB64TXdLCUW7ftPtzWmMGnLhIntAHM8ftsL5wgSGJPbPSNM+ZBK1k7TQ8LQ9L699eXJ&#10;dpNF9ANN857jckyONBqBGd20iYNX5gORE3oeA8hFRUWBCVfz7lgg7h4C4melbKysMrnSpl6Y88td&#10;g4JxkmeI0puxC7fYRQRv7bG3Z1sPzW8kI0JsTcPTsKe9yhIlHYAntUeE/ycuybf1yXe/OsUu4Czk&#10;MGypN33+vYVW4YsGFeS9/N6f2u9gfEFCuyeED4B28WzJ9aL5TmTDCsDYXsLjzd0CwLTfHD1/s93Y&#10;8n55OfyLPvul7GovX28kyyVz9O6sDVYDgDl5QTa4+6trIpIOjeT8Qf2MgrEHZpZd5PtzN9kaWcJq&#10;j4qYRZ60E/RTqJRWiE54GvY0rRK9PghxArA1defMctHI/VfmWgHmueZvssCTy3fyyyzwLPyZklZg&#10;XvDG/Ej+8iMYfyQkLLzawrIqky3CHEQ0yPsS0QCAOe5+ZaoVgIEkhKQiGyfIW355f2BXO+FqtKtr&#10;a2t9c+2XvuNHxfbvCEeDaN91eMQjF5i9oiHvl7lI5pqlYJxM6zf5bXbw5C0dUlfnN2eZDTsqElJq&#10;EasJEC7YsWOHLWMi5HbkyBFPeyPh7pfFgtDnESnBQAebENvTI+Zbz4sSGHtIOJsIRtfh86R++UMR&#10;bik1RcLKJjeGt805vMwQ9TIYYzeuDzui/Qx/IkfIdXi4LOhwK9rYeWhgQwsAPyXzQOckSHiUyTB/&#10;flz0uWbY1Y52tR/D1cwfpYWQIvGGifJRYkj0yY9zEuuaGM33FYyjsZpL3yGnRdnN7T1k4ZGFHwnN&#10;NSIM4mXxdELRNH6AFUreq7S0NCns6XhOCQsL7Gp6qubm77FRC0hB5CApkwKUmR/C2Z1FramflFDR&#10;wxoGL6pf9LQmzUDu30s8MC+BMXbBPoAvuXw6cK3ets8qYg2cssqGmiHaYWfsjd3ZqCJZOWrORrth&#10;QkHLAnA8Jz9J5yJcXVZWZisQeJcOHDjgmw0tc0m0aODUVTbVAxhD1lIgbt3DpGDcOnu5/mkAeaqw&#10;fhEjCLUVmymhN5HO9Ej/3qYGsOVDwp52xD0ItXmBPR3PSWKhJ+TJYrN51yHbzYdQaXuRNr1eFh7S&#10;CoAFJBXCp49JmVqPD3LMCOlnveDDElMi+ebTwuYGNGhikUxyXjLBmPtmg2OJV5KvL5V87hKRhAVY&#10;ewnJijAzuu2EnwFgJwfMv/WRloUZK7ZZ+8PGjbR1YTyfg0Sci9ROQUGBjTARrubd8rpXaUsZJY3A&#10;HFplLXknXhm/TPo81yTCZIH6DQVjD07n2fMfS35MpDNtn88PZJHKkOYSu81HHhOpgD29ffv2RuF7&#10;r7Gn3ZhawKRGCCrkwahVfVdA9zEBEghfeHKAcqjv8njrycHwhSA2cOpKW1qzQnLTZYekN6zUuMIV&#10;IPdMaU4iFt1EgDG/QVMF7ouSMmyF10vUYIqUHQ3OWG2eGDbX/OO1GTbSgJ3aPB3azPxV7Ec4GlnT&#10;Ydnr7XfK5bsQgrwcHYrnc1ZdXW3D1Q672g0J2XhdL3NdUnFcNp9LbX4YQY/eUkd8+ERdvH4ipc6j&#10;YOzR6T4vnjCdZKiXRLqPJhO0Dzx33h3N3NaawWFPO9rThKe9yp5u7b1F+nlsQK7/SO0Z2xJurjB8&#10;hwiJCBEXlL9uF8UvwnaAM4sVYI0KFHNKRyAWMcB8nnjQ+WWHrdeHGhRAXSd5U6Ik8egW5NxPPMGY&#10;TQnXx3UCluTaK6R/d0H5Ydvz9z0J7b8i3lKnN7LkfqfJxiTNEhQbNytiFxTRsMXDokL3Rvpqq91e&#10;LPXg2AAgT7QqVqTz7ubneIeoRCBUjXCOV8PVpBeoMuj23mL7bN8ojHa8Y+RmdURnAQXj6OyWkG8h&#10;PsEC73R7wvuaIEL2NfXJb3pAs3TC0+zgCa3BCE3lQTgbgCKkTf0rbeJytpQL0WuDJbIAOHjJd76S&#10;FgJo8QYJxUJ04e+UgdAGsoPUOtPntX/aChvCnbGqyKzautcUCFjv3H/Eluvsl3MflEXviBBmaupD&#10;HjZ5V8DL5mGbHE1z1oDxDqllJS8JY/fSz/J9zsP5OO9ROT+LK5uE3QdPyO8fNVvLqyS3u98ym0cL&#10;4KL5/YwIqdwn93aLdD7iPghVcl/cHxsR7o9n9z5RQesszRhon4fnS7SnXMqU2NBgtxABK5WfotC9&#10;N2VX844xV14aRHJoC/u4lGGisU9E402JeByVTalOX/QzpWAcve0S8k1yxfM27JIOM5l2cbtNvAlK&#10;B1iIkzVgTxOeZlEnpEZoTcfFFgD4ADcWLkK2eI2bSw6ZOSJQASEMsH1B6pg7C0jfI94hcoF/fmqM&#10;+YscIdJSqMkFoEYoF6+a/OkDg2ZIs/u5FtDIpcJefVeY3ROEQDZ9xXaTJd5l02Pu+l1myebSxmPF&#10;2o123has3fa5z1K6xXlginPevnJ+fufJofOsJ9+ub0ZDyQpgGyor4jrbPC3XLcd/y7UDxH/rnS5y&#10;o9mW9IY++Ci53+zVxWZj8UHJJdZaghsbTXLoiQjP++3ZxCaIgeAZs9ktLi52peNZNHZh3pZsKbVc&#10;llAf8cn2WaH7kgJxNBb97DsKxrHZLyHfxmOg4xCLMIsfCzckor3CJk00IYjQLG3fCE+zUMAATbXw&#10;dLSTbkt3LEj/nwUjPIli8XZXSe4ZTxMgHJq1XtjZuVYJ7BHJnRLuxtsEoO0hHvVFf+bvDcdf5L9/&#10;cT4X5r8QzcZkLJQQ6Crz4GtTL/qs/W6Tcznn/NzvymdgkbcVwKX8DsDtOzFXNojrbGleloDuCsn1&#10;Ij9KuRGbyc+Y5bpcR/rsOOFqpxc4gjrJFgMh4sOGzWkDe6fk/MdLpA6Nbx2xW0DBOHYbJuQM5Gh2&#10;yAKHp4K3RJ7mOVmw0dpNpFpX0/A04h7o6+qInwUcEZIKYaiSk9si3jREJpjZmeL50rd51JxNVnwf&#10;r7OniJEgo0qeGm/0QTnIwyL1yXGPHI4WN0L9H0wPgfEzQ7MaP9O2z1TzoOR2+T7kKc7XU/LZbPho&#10;toCnPFF+F897vlwH1wOzmbA1vX/JGbvV/zd+lvXfmWBX847Brt60aZNBWCcZg01k7emPbNoEgp3D&#10;YWEDCUDriI8FFIzjY8eEnIV8GrnIfpNW2DwcgPzIkNlWHIRwqNuDNm+IezitEQmlaZjRbat/dn7C&#10;3hD7KA2i2cEx6TYF2YnSEmpuYS2XV9ZYwYzihoM/b5cNW6HknMk7r9uYZ8PUW0v2XfQZcrd8n/Nw&#10;vio5L0pWJ2URrrc5XTzcTxN3s/pL1hMmBeR0QEtGuJo1Bz33t6TTFbKjdL4iZZZbuMfyC3TEzwIK&#10;xvGzZcLORMu/YRLOJH9M3ua+AZmW6OWmRCMLQ0VFhWV5spjT8g2hAh3+sUA82dT+uWt/Xynlg1Qq&#10;sAHm3auspPd5YjZFROMoXeo+ZmlIzEOOxyUCs1UY86TOdMTXAgrG8bVnws6GZzRuYV6DjvJYCUem&#10;m3TpkXxKPJl4DxZxQmQIEbAoFBYWmjNnzsT7Z1w535YtW8wbb7zR4jFs2DCTlpZmvZCgCZc4hlUw&#10;duURc/2kdXV1NlzNu0e4mr+7PT6REitSJE8Pn28jcIDxS6MXC6v+mO/bvLptu2jPr2AcreU88L1z&#10;EiaifVwH8YwRB7lJ2pUNniaNyiWUHU9iF+Hpbdu22cVgw4YNVkfXLwOQ/cIXvhDxccUVV5hvfetb&#10;pl27djZX52XRhdbOgYJxay3mjc8zb4cPS4qhodUi4Wo8ZrcGpWaw8DtIKRqlS5TcUcJ2WMLVSsFz&#10;y+oiD/vppyys/yHrVfyGnPCL8gBtce+y9cyOBRCFyBVVJ7oNIc14nZTBPD9qkS2jiUcoiZDYvn37&#10;bIiMo7y83Ffs6daCcVPgvvLKKy0oE5IPwlAw9u8sAr67du2yKSIqGdCDd4OvQX549LzNQtSSFFiD&#10;HviY+VtszbkOdy2gYOyufRNydog1xcJsRQGHMhjyyA8OzrIKXuj4Rjt42WFPNw1P+03cIxYwdoD5&#10;5z//uVm2bJkri1+0cxPN94IKxjyT06ZNM5MnTw57sJkMwiB94rQp5b/xDFeTH2YNQVf6r1K6xsb+&#10;HwNnmPkbSqwoiw73LaBg7L6NE/YLh6Wuc+TsjVbtiFZzaCMjS0iP0Wh20U3D04h7+Ck87Rg9HmAM&#10;KH/3u981s2fPjstcWkEQycklegQVjOfNm2dILzSXjnjyyScTbWpXfs8JVzvs6p07d8YlXA0rmnI1&#10;mpw4+eHnpG1l3u7KuETXXDFGAE+qYBywSa0TKUPq/2gyce2zIT3kV8cvt7KD7H4jHZeGp/0q7hEv&#10;MGah/8EPfmBLu/w6ggjGPKcdO3a8LCfgxz/+cWBIeXAYAGGnvBB2dSyD9WJ6g5AHZUuUL6EOR4lb&#10;PHknsVxjqnxXwTiAM03NcV5ppXlSNI5tPbK8ZIhC0C820vInvGDC05CYtm7davCS/TguB8YoiSFa&#10;ghg/i1uvXr3MVVddddmFvU2bNgYxBj+OIIIx+fzvfe97l52zL33pSzaMHZRBJYOjCw/LOppwNc/C&#10;PiF60qADbWnC0n97daq0b91qa8t1JN4CCsaJt3lCfhEvGB1gWprBhoQViYzdFGneDhnjcj4yAIX2&#10;NEAMg5O8cTRh7oTcaAs/0hIYX/p1WKudO3c2LODhwp5f/vKXzcSJE71wa62+hiCCcaSRj7vuuisp&#10;qYFWT1IEX2Ae8YgdSVrqkFvDrqYKA4LnU8PnWWldNuud38wW/fIyFfKIwP5ufUTB2C3LeuS8qCih&#10;GWz1ZIUdiafcX2QOC8uqrFD/pQMhDwgveIowN/lzMvKb8TJfa8GY3yUKACA3l4P8/e9/70ubBA2M&#10;CVH/7ne/i6hs7Tvf+Y5tTRiUQbOWpuFqNpEtbZhR02I9SJMNudMJjh7EED+37ZH1oBVprKDY0Uv3&#10;oWDspdlw6VoITS/PKzddpPwpFLYWtrVoEVNLSLs8Z/AyHz9+3NYS4xVTW+x37elowBh7YIef/vSn&#10;zS70+fn5Ls2We6cNGhgjgNFcBCPcRgrxlyCNU6dOWXY17yr/vZwQD2WOaNv3k434zaJHQMUFuuVj&#10;5m+WNpnui4gEye5u3YuCsVuW9dh52fWWHjpu251RusDLeJd0XaHhAGL/7JrZbdOb2I/iHs2ZO1ow&#10;5ny9e/duFowHDRrksRlu+XKCBsZdu3aNyCt2gPk3v/lNwqQkW56N2D/BfNLNiXA1USw8/3AStWzG&#10;50ob1oelCcj1oqZFowc4JCsK9ko7Sy1bin0m4nMGBeP42NE3Zzl5+pyZtbbYNoMnV0TOqIu0Zlxf&#10;tN+USjvE1fJSI+4BMSZRGrhuGi8WMKaE5Itf/GLYBb9Dhw5uXrYr5w4SGB85csT87Gc/Czs3zf07&#10;oEyJXpAGuWIUudhAw++oqqpqDFezAT8ofbT/lbnW3CVljrb/8MvSfzhjjSk71LrqiiDZzKv3omDs&#10;1Zlx8bpod7e1vMq2Y6Q3LaD80ohZJicXIF5lioq2+5Y9fanZYgFjiDFIY4YLeV533XUuzpA7pw4S&#10;GKenp4fdKBG2HjdunPnhD38Ydt66dOnijnGTeNba2lqrWQ0gw64+e/aMJWJtkjaXT727wAoBUbbU&#10;UTbgGbnbzMn6czYSpsNbFlAw9tZ8JOxqWJiPCKsaqbsHBk43k7IWiVe80iwFkPN2mrMS2grCiAWM&#10;Ia81VzZzzTXX+M48QQFjQrE33nhjWLD9yU9+YvXE//73v4f9//AA8KqDNJhXOqoRriaqVbi1yExZ&#10;WmCbx+ANUzv84vuLTYGUO17QbkuenXoFY89OjfsXxuaYHfTm4n1m3rK1ZnFOruk3epbp0D9Dmsnn&#10;m4PHTrXI0HT/KmP7hVjAGALbV77ylbCLetu2bWO7sCR8OyhgvHv37mbn5ZlnnrGWpa44HLmLf5sy&#10;ZUoSrO/uT37yyQVbjrhGIluL5D3uNnymafPMB6Zd3wwzcs5GW86oIh7uzkGsZ1cwjtWCAfg+L+ne&#10;ymNm5aYic/+ADLubJnz9/HsLzbL8cisU4teoVixgTD1xc+VN3bp1893MBwWM+/Tp02wNOHl+BrXx&#10;SJiGm79bbrmlVXW5Xp9otOlLJQc8Kmu1mbt4uVkr3nH67CVm0OScEEkrIFEur89DrNenYByrBQP0&#10;/fqzH9sOUC9I16cbpPvT1VKX3Fbqk4fOXG/2HD4Rti7Z67cfLRhTW01euDkwnjNnjtdv/XPXFwQw&#10;Rv3sV7/6Vdh5+e1vf3uRGtW9994b9nNf/epXDfKufh/MZ530NZ+zbqd5YmhIwKPHiCyTu2KlWb1m&#10;rdlfQWcnv99l6ly/gnHqzHVEdxpiYJ4yYxfmmbaSc4L4wUv++NtzRKGn1JyRUgg/veDRgvGsWbOa&#10;rWH99re/bajx9NsIAhgvXLiw2aYQ3bt3v2hKMjMzm91Mvf76636bvouul9apuw8eNwOnrDR39Epr&#10;0KGfYF4du9gU7Swx1dXV4v1r2ZKfJlnB2E+zlcBrpfVifulh8/KYpSE5TQld3y7doPpPXiGt1o74&#10;RjavtWAMYC1fvtx8//vfD1wXIL+DMdGK9u3bh52Xr33ta1b4oumAqNUcq/rXv/61rav326DcEOJl&#10;urCiaXFI3TBCPvw5a/UOc1wUtiC4taTG5bf7ToXrVTBOhVmO8h7Rt66pO2fSlhaaB16fYUugePn/&#10;ISUSSOodqD7peVJIa8CYhhEIfVyu8cCPfvQjQ8mTH4ffwRjGcHNzQwkaQixDhgxpPAYPHmx++ctf&#10;hgXvK6+80ipX+WnQwGHNtv2WGX3TS59tkAdIlyXUtT6WBjE6/GsBBWP/zl3CrvyCeCQ79h4xvPR0&#10;dsFLpu9pl3fmmIUbS+xO3auh68uBMYzoTp062TKYP/7xj+Yb3/hGsyIf5I5pEjFy5Ejfeh1+B+Oh&#10;Q4e2SnGruXy/8+/oj/vBg4RASRe2N0Ws47Yek+37R+royWHzGyVtvfr+JWyRCsAPKRgHYBITcQu8&#10;7KfOnDeLN5XanTm1i1dL6QT9kntPWCY79n02n+y1EWlXn5YWbv7/ww8/7MsGEc6c+BmMCVH/4Q9/&#10;iCsY0+eYBgteHbCky0TCFv1oFPNocwgQ3y8h6bELt5i90gKxNT3KvXqfel0hCygY65PQKgtQBoWw&#10;PA3JabtG6Nq2Z+w7TWT31kk++ahBlN4rIx5gTG3q/fff70vSVtN58DMY01ub0HIkm6bWfGbSpEle&#10;eVQbr4N3rFZUsqav2G6laskJO5wN3rH83ZUakvbcrMV+QQrGsdswJc/wiXgq5ZVS2yiCAm37pDfm&#10;k8ktjxcmduXxOnPBAzmsWMEY5nT//v19SfascfTwAAAP/ElEQVS59MH0Mxg/8cQTcQdiQPvaa6/1&#10;zPuLl1t/7rxZLrX93d5bLMRJQtKh6NOLoxebNdv3mbomXdY8c+F6IXGxgIJxXMyYuiepP/exsK4r&#10;zSvjlplbXw6RSm4W9vWjQ2ZZdif55GR6ytGCMcpb1Kmi+euHvGIkT6BfwRhW9C9+8YuwYEyf4l69&#10;etkNU3MHIiHNNY/A2052zTEpoNPyHm0uOWR6jV1m7hZeBiFpeg13klan9j2qEQUtCVvrCK4FFIyD&#10;O7cJuzMrPiA79uX5e8wzIxYIKIdIJrRqfGhwtsles8McOn4qKaCclpZmKGOJ5PjTn/5kOnbsaEaP&#10;Hm32798fGBB2HgS/gjFz2FzoGQJeJKM51S7OC4M+WYNqhbzdh6RkMNeWDlLXT1iaHLHTaziZm9lk&#10;2SUVf1fBOBVn3aV7/rfkiqtlB5+Ru912iyG8do2oeEH2enbkArPgwxLJN59S0olL9m/ptH4EY665&#10;uaYQACnNESIZ9On+5je/GRbU6XNcV1cXyWni9hkiSnmS+31D+ovTVxzuBd5wxwHTLWu6sPywreVX&#10;Aa24mdzzJ1Iw9vwU+e8CUfEiZ0wt8pPD5tkWbtcI8/rGbuOFib3IzFu/q6EcSpeaRM6uH8F4z549&#10;tqQsnGeM/CX9fCMZfI78cLjzXHHFFWbJkiWRnCamzxCOPiNlSpulteHwrA3m3n4Zopw11oIwnvDb&#10;M9ZJ28ODIRDWWqWYbO3HLysY+3HWfHLNgPKewzXWU/5fqUm+QXJg6F2j6NVzbI6tkbTdZORzOty3&#10;gB/BmLruq666KuxBOqE1Y8KECc2eq2fPnq4BIOxoaoU3CtACuPeJ93u1gDCpnHt6TzVDMtfafLE2&#10;dGjNbAbvswrGwZtTz90ROrqAMqUaVslLBENYiO4UTd1nRyy0Dc9D7OtPPSse4jmjRnFBfgTj+vp6&#10;c+LEibAHfYtbM/COmzuXG2FqNplnP7pgVgsL+rW0laajeL8o2OEN3yH54dfTV5lNAsIoa+lQCygY&#10;6zOQMAsg17e3qtZMWSbymoNmWoIXnvLN3SeaToOyzOh5m20rOMRDtPdq/KfFj2Acfyu4f8aPL/zb&#10;pmEWb9xtO6A57GiAGAW7gVNXmcKywyKioyDs/mz45xcUjP0zV4G50nPnPzH7q2ut5vWjb81qYF9L&#10;TlnA+b4BmWaY5NO27602p8Rj0NxZ/KZdwTh+tgx3JpqrHJKOZ7PWFpsnhs21pX54wUhXkh8GhLcI&#10;c5rnWjeb7s6FH8+uYOzHWQvINV8Q9vXRk6fN7HXFInKwyHoNLF4wSwlh95+0wqzfUWGqTtQb8s86&#10;YrOAgnFs9mvu25T17RTlOTaXnd6YKfXBIcUs6u0fEpW6kSKMs/PAUUvMUhB2Zw6CcFYF4yDMos/v&#10;AaDFW6BfMi0a8SJYzDhuFWH87tLGMWtNsSmSZhXk4HREZwEF4+jsFu5b5IMrjp40uQV7zDsz15kO&#10;/TOECzFeiFkfmJulo9LTw+ebSUsLrEodSnRKjo6f7YN6JgXjoM6sD+8LrwEvY13RAVng1puOIoiP&#10;CAINKa6XhQ4v421Z+JbllducHAuiLnKRT7SCceS2CgvADaxo8r2TBWhfkGgOQh1t5PmEHX1TQ5VA&#10;tmwcScOwydR4Tmw2T6VvKxin0mz76F4hcW3bUy2LXqHpKl4G+WRC2Cx6hLMRERm/KN/2cSX8p2Hs&#10;lidXwbhlG136CWwG8bBaNn+I1qCURUUAm0O8YCoD4Dm8JeVJeMnVNfW6QWy9mfUbYgEFY30MPG0B&#10;gLbiyEmzsnCv6TdpuVUruv4FSqMIB04098vC2Fdyy/z/Gul0w8KppK/wU6pgHPmjDp+BlAi54Pfn&#10;brZ18pYV3cBpuElC0Y//a46tod914JipPX1On7vIzaufDGMBBWN9LHxhAULYp6WjjVMa1eXtOULy&#10;EmCmblMUjGCu/nPQDPNO1nqzYccBUyUeCt61hrE/m14F48s/6mzkTpw6a8lWaVJ+R0SGzV9TQlb7&#10;/plmSMZaq5RFm0MvdCbzxQusF9miBRSMWzSRfsBrFjh/4RODwP6Kgr1mQNoKGzbES7a5ZfGabxFg&#10;fkRKpqhb3rjzoCXaoICU6kPB+PNPALyD46fOiHd71JYkvTh6ibkbAJZyJFIiMPvb9pkm4jQLzNRl&#10;W2UzWGM9ZlWNS/W3Kf73r2Acf5vqGRNkARZEgHn3wWNmSs5W8+r4Zeaf0nIOLWyAGTb2TdKkggbt&#10;Y+ZvkX6w+y2xBlGGVPSYFYyNJVQRZcEDLiyvMnPW7TR9Ji43f+87zUZYnOcGAH5KPOOhEmlZKwpa&#10;qGQpLyFBL3aK/oyCcYpOfJBuG2C1YWwJSxeWVZn05QLME5ZZ+cFrGtjYMF4JZdPikRzgYimjwhtC&#10;DzhVcsypCsY8H7QhPCz16muFqc/z0U+IWPe9Nr0RgAFhJCqfG7nQjJy9UaIue0zlsToBYCRalRMd&#10;pPXCq/eiYOzVmdHrisoCjudzTEKP+aWVZvrK7eIxL7cMbDxlFl0kOClJeUzyztQ1011qS4NGsC1H&#10;Cejimypg7GzOUMQqE3nV+RtKzDvSoIFSpHulHhieAZszngfywZCz3puzyazets8cqD6ZspGTqF44&#10;/VLcLKBgHDdT6om8aAHA9djJM6ZYWLFZa3aYXmOX2hwgPZbJB/7l6TES1p5o2vefbrpKu8ch09ea&#10;xZtKzQFhcJ+RnrOEwYMSngwqGHNfEKmIcsCoh1w1flGeeUnyv50kbYHHGwo/f2BzwQjJdAGA524S&#10;hbcDdq6VU+DFtze1rknBOLXmO6Xv9mMBVjxmVJEWb9ptBqevseSv23ukhQg74jFfL57SnULg6Tgw&#10;07z8wVK7qLNg01WqVvKGLNqELv04ggLGeL7nJe9fLwIxdqO176hBaGOQdEF69K3ZstlKt4S+a2Q+&#10;qQOmZSf/Ri/tqRKiLpBc8WGZz3ph5wc0COLHxzPlr1nBOOUfgdQ0ADlEWLEn6s6a/N2VZuyCPBvG&#10;vF9Uv/CkIPMQxrxBwBl5Q2pMn3l3geQTPzQ5eWU23wxA03nHL+DsVzAm9YDXS+9rWnFu3FlhO39B&#10;vOoovYHhAkDaI9JB+JkuYO36TZM64NnmzWmrrczqoWOnLHhrHXpqvu9+uGsFYz/Mkl6jqxaA/AXD&#10;mrrk0oMnzOy1O82bGWvM0wK+eM6ENa3koRyANAB9hzSyeOpdYduKPOec9bvMhuIKGwo/KF17QgDt&#10;PdKPX8D43McXrNwp+V7y/svyy63aWq+xOaa9gC8pBvK+bJbaSJrhf7qND4Hv27NNT/nMxCUFtqSt&#10;RjZaiMaw8dKhFvC6BRSMvT5Den0JtYAl/wiQsoBbElhZpQXnEeIR9xqXYzoPyTa39ZhkgdkBaP6M&#10;9/xP6dH84nuLLZBPWpJv5RMB6d0Hj0st61l7ToAfUAwdCb01+5tFRUVm1apVpra2NrE/Lr/G7XLP&#10;XAd2wM6nJS9Pzha95+XCYM5cWWRGzNpoegsbHs821AtY9Mkl32tt/jQ65SJBKUxomM/YeorU/0K+&#10;2idlayFpVGVAJ3xy9QdjtoCCccwm1BOkggVsbap4WsX7j1gNYhoFvD51tflfYWTDzHaY2gA0gAEx&#10;jPwz9auPicfWQ4hjkMPIQc+W2tZVW/fZns0V4kmjLAYBCbDmwKt2QDuetnUbjBuBVq4fQOReuC8A&#10;8qjkdqkHJ8QMQS59+TYzPHuDSJnmSvh/figC8fJkC7jYDhs6Nb8wnilT6yk2fH/eJjNXIhH0BSYK&#10;QURDh1ogCBZQMA7CLOo9JNwCAA3gDBlsS0mlWbKlzIZSX5uyUpi6c20/ZpoJXNsQTnU86RtEIQzw&#10;pk3kg8L05bPPj1oknuByM0wEJvDylghYEZ7l3KhD4T0CaDC7AZ+LgVu87YZyrM887vBedyRg7ABq&#10;03NxfjYInzQBWHKvkKi4JnLvp86ct+BIm8tVW/da5joKaAPSVpqXxiyxAhoPD5llQfVvvaeam6xi&#10;moSZG0qM8H4hW/HvRBjYvLw760OrikUXLxqCVEmOHjvoUAsE0QIKxkGcVb2nhFuAECxAgVJTdc1p&#10;GzLdKqzdeeLFAUo9hJkNyNz9ylQLxjB8IR0RckV2EW/QASP+P+zf9lIT+w8hlP1TGtY/KvKeCJa8&#10;Iipjg9JXm1HSsH7i4nyTtbrIMsPX76gwBRLqzS89bPJ2H7a/DZjvqzopR61cz0lLOMsv3GrD1PsP&#10;VtnrJERs/78c6H6T9+b7nIdjs9Rf50jLynlSq4vK2Zj5m81b4uEPkPpsCG/U6FI+9MDrM6V70XQb&#10;CUDPmfsjl2sjBTbXPs7W9AK2t0kOHl1xNiTk3YkY0HBhvYBu6aHj5tDxU1Yhixy+yk4m/FHWH0yS&#10;BRSMk2R4/dngWwCAxosFVGgqABu4vFLYwLsOmfmST54oeWWA7aXRi6VXc5bkQTNNOwGzu1+dEmII&#10;S9tIh6j0Z0K3DaDGv1GK9VcBtpsF9G6T8C6EMkCQsiyAjj/jgd7TO73xACgnZi81q1evMs8Ny7bA&#10;Gfr/zuem2hwt37fnaTgX4EkIGSDlmiCwwVxuDCnLdfH3GwR8KSniWthMdBBwfkA2IF2Hz7PiKu+L&#10;sEbW6h02v1ssbPTDJ+psdAGWMxsZQvM61AKpagEF41Sdeb3vpFmAELDNqX7yqS21AYjOSKgXBjGe&#10;6RrRQs4W0KLcCm3kgRL67j5mqQ1nI0yCN/rQm9nW04ZdDPABgIAywMlBsww8UwDSOWCCj85YaMG4&#10;04ApFtzJazf9jOO5Oue5Xc51jwB0O/FiKfsitP6YtA58Uq6D5gkvvr9YSoxyzb+kny8iGtMkF7xU&#10;SonypFxsv3jjDtASznbC6zYfnjTr6w+rBbxpAQVjb86LXlWKWsDJ1do8bQOhq5EIdV66VYmHjWBF&#10;ScUxG4pGkGSZhJFpeDBjVZGZISDOgQwoZLFxzrFwi2WEz126xoapP5iz1gwTAhVh58bPyGcJRc9s&#10;OAfnwZMlh403Sx57h2wWDkhuGLENNhBsJhziWSP5zJEUVcRN0adYbzsaCygYR2M1/Y5aIMkWaEq0&#10;smVCDaVCgHhzB2DplDadqKmxpCzL3G7puKQcSzE2yZOvPx9ICygYB3Ja9abUAp+3QCRsarWbWkAt&#10;kBwLuAbGcjv5ybkl/VW1gFognAUA45KSErNu3TpTV1enRlILqAU8ZAFXwPgLMuTF/085/ksPtYE+&#10;A955BgoKCm5dsWJF+8rKyj/rvHhnXnQudC7kGfit7A2+BH7qUAuoBdQCagG1gFpALaAWUAuoBdQC&#10;agG1gFpALaAWUAuoBdQCagG1gFpALaAWUAuoBdQCagG1gFpALaAWUAuoBdQCagG1gFpALaAWUAuo&#10;BdQCagG1gFpALaAWUAuoBdQCagG1gFpALaAWUAuoBdQCagG1gFpALaAWUAuoBdQCagG1gFpALaAW&#10;UAuoBdQCagG1gFpALaAWUAt4xAL/DwnZqGP0jQiJAAAAAElFTkSuQmCCUEsDBAoAAAAAAAAAIQC2&#10;orXO+U0CAPlNAgAUAAAAZHJzL21lZGlhL2ltYWdlMS5wbmeJUE5HDQoaCgAAAA1JSERSAAADrQAA&#10;AX8IBgAAAKLML9IAAAAEZ0FNQQAAsY8L/GEFAAAACXBIWXMAAA7DAAAOwwHHb6hkAAAAE3RFWHRT&#10;b2Z0d2FyZQBQaG90b1NjYXBlgHWRvwAA/5NJREFUeF7sXQd4FFUXRUFFVEBEUGmhB0ilS5Hee++9&#10;I733EJrSe0d+VCyoqIACIr2ICCIoAtJ77736/nsme9eXl5ndSbJJNuHN990vm90pb+68mXnnnXvP&#10;TZRIL9oD2gPaA9oD2gPaA9oD2gPaA9oD2gPaA9oD2gPaA9oD2gPaA9oD2gPaA9oD2gPaA9oD2gPa&#10;A9oD2gPaA9oD2gMx74Hn6BBxYTF/ZvoI2gPaA9oD2gPaA9oD2gPaA9oD2gPaA9oDceIBT4LM5+kM&#10;4sKiew5x4nh9UO0B7QHtAe0B7QHtAe0B7QHtAe0B7YFn1QORBXF2gGZicqY7S0LrxIVZtcvOeWEd&#10;u/56VvuTPm/tAe0B7QHtAe0B7QHtAe0B7QHtAe0B2x6wC7CsAJsK8MxA5gvUGtVepO9Ue4m+ky0p&#10;/a/ay/Sdp009htwGtY3qeZidr+oTK9/Z8b3tC6lX1B7QHtAe0B7QHtAe0B7QHtAe0B7QHoivHnAH&#10;jlRQ5Q6IysCNQR0DPRkAMrhMRo6T7RX6n+1V+sz2Gn2GJZcsBX1mS0mfY8r4GHxsbgu3TW4zn4sM&#10;nuXzZl+wb2R/ySDXDrh1de3ia3/U7dYe0B7QHtAe0B7QHtAe0B7QHtAeeEY94ArgyMBUBksyiGJw&#10;pQJRgDAGZTIQlYGnDDhlkPk6bQtL5bA36C9bavoMe9NhaegvLK3D3qK/sLcd9g79ZUtHn6Nr8v5w&#10;DD4ejs9tQdu4ndxuPhecV0rJcN4y6JUBL4Au+459aQfcytdKnVzQgPYZvdH1aWsPaA9oD2gPaA9o&#10;D2gPaA9oD3izB+wCUwAcBjwqMDVjRwGomEEEGJXZTwAxADIGaAxCAeIYdDLYVEEmgGV6sgwOy0h/&#10;YZkc5kN/YZnJsjgsK/2FZXNYdvoLy+GwnPRXNl/6366p2+J/7JePgWPi2NwWtAvtQ3u57TgXnBMM&#10;58fgl4Evg14GvPATgC6DXDNwyxMADG7NgC1PKvD1jAqgpWboRXtAe0B7QHtAe0B7QHtAe0B7QHtA&#10;e8AzHrACqO5YU5kxlcN2GZgyKOVQXAakZmBUZj0BzmQQyuAToA7gjoEmA0wAQt/01ZvU8mnYsQUs&#10;U+MOLQ2r376Vb9fQKbl7jJqVu+fI2U7rPeajgKFTd/5n03YFDPWM+fWb8FOurqHz2HJ2HjrDp27L&#10;Dhlrt2pvWJ3W7V5OlbYQtTnIYYH0N4DMn8zPYXnob26yXDg3h8nAVwa98AmDXQa68GFkwS2uEyYR&#10;cN1kUItrq4Ygq4DWDjvrmd6q96I9oD2gPaA9oD2gPaA9oD2gPaA9kKA9YAZQXYHTqAJTMH7MkDI7&#10;ChAFMMWMKMCoDxmzn9nefLdUkcxNujT1ady5Wc73hw7P3Wv0TJj/sGm/wQyQGTrnbPDoBSIhmf+w&#10;GYf8Bk3eHTBk6u+w3H3H/pCr2/D5sJydB8/MULNFRwDfVzLlLEn+yksWTBZEJgNeBroAuQxwGdyq&#10;TK7M3uK6MGsLRhvXTWVrzcAsWFoGtFbsrNy3zPpegr7Z9MlpD2gPaA9oD2gPaA9oD2gPaA9oD7j2&#10;gF2AyqwZgIcc0gtQwqwpQIvKmLoDpgYoTZG7QFDmZt0aA4zm6Dx0QJ7eY2YAiAYMnro2DIhO35uQ&#10;AGhsnEvgiFlXAXJhvu8P+wiWpUW3oRlqNu/0VrmaTcnv+cnyKeCWmVyAW2ZwOWQZ7LXM2ALUMlsL&#10;QMshyHL4McK53bGzMpjlMGMNZPWTS3tAe0B7QHtAe0B7QHtAe0B74Bn1gCuQquadMkBl8SM1pJfz&#10;SzmUl3NKAWBkxtQAplkad6qdrVW/Vnn6fjjNb8CkL/yHztgRMHL25dgAcPoY1qyz/5BpfwPY5uk3&#10;bi2Abfb2A6akr9qs8+u58lei61bAAWzB3AaRgbUFsGVQC7YWIdgyoEX4MUK3OfQYLLoZOyuDWfQt&#10;K1ZWA9ln9GGlT1t7QHtAe0B7QHtAe0B7QHvg2fCAClLNwnzBoroCqMyepqT1AFARGgpWjcEpAAqA&#10;SqaMdVtXAWOqgWnCCU32HzzlDwPQdhmyMFOjjgPSVarXjq51YbKCZGBrGdAi5xb5tsizRfgxGFqE&#10;HkNIyocMkxfMzkIkSwWzyGf2JJB9Nu5wfZbaA9oD2gPaA9oD2gPaA9oD2gPxzANWINUdiwpRHYjr&#10;yACVQ3tlgJo+U8P2FbO06NmQciqn5hkw8X9gTIOGzz2j2cyEA1TtXMvA4bPPA9D6dgtdnK1dv2np&#10;qzXtktI3b1XqQxCQYoYWebVm7KwMZmVmlsOMOWc2OkBWvRfi2a2sm6s9oD2gPaA9oD2gPaA9oD2g&#10;PZAwPGAHpFqxqJyDCmCgMqjvJM+QLWvWVr3r+/YYNdJv8NRvAkJm77cDZrx1nYDQ2WcDhk3bb9jQ&#10;GX+z+fX98Bun9Rn7tR9Znp6jFuVs1384m2/7ASGGtRs4zLCOg4ZGx/J0D53k33/sEtmCQmbuC2cj&#10;51z3Vl+6a5fBzvYdu85gZ2u36p0yZ3A16mMyOyuDWWZmEWbMrKwKZOXwYhnImikYo78jekANK9Yg&#10;NmE88/RZaA9oD2gPaA9oD2gPaA9oD3i5B6ICUq1YVAABI8Q3VfB7uQBQc/f+YKz/oKkrAkPnHHUH&#10;TOLq94DQuTcYfPr1G7/Kr88HSwE6c7btOwKWo2mXnj4V6tTPXLFuPbK6mSvVr5OlcoPahlVpWAuW&#10;tWqjmlmrNa5hWPUm1WHZajStZljNZlVly16rRRWn1W5ZOTtZjjqtKjmtbpuKOaJi8j4cn7FvwxzH&#10;DNeO+h0b5uo8dBAsZ6chg3N2HDwkd+8PP/LvN/5LWGDIjN0G6PVSsGsIQw2YtCNH5yGLMtZq2YeA&#10;bHXqe0XImJlFmDGzsu6ALIcWIxogJRkLPiFaQM6PVUWerASevPy2183THtAe0B7QHtAe0B7QHtAe&#10;0B7wbg/IQJUH3XK4r8qkyiBVZVHfSpExR+YcrQc08+s/fjKp867xhtDegJHzHwUOmX4AFjBg8nYD&#10;iJLl6jhwogFGW/ce4gqIOkEog08H8DTAH4NMApY567et4NugXXnDGnYoJ1uuxp3KOq1J5zK5yHI3&#10;7VKaLU/zrqUMa9G9pGp+rXqWiKyZ7YePwcdEGwxztE1tM84D5wQzgLMEfnM07Fw/d6dhA2EE7j/2&#10;GzDhC/LvuqDhM/4KHD7rn7iadJCPGxgy8wK1basBZKs27pYsfdaKboAsCz+BkUXdWTCyUDBGjizC&#10;2BFWzCCWS/AwiIXqNbOwzMTy/aRZWO9+BurWaQ9oD2gPaA9oD2gPaA9oD3iZB1yxqVaiSZyPyiAV&#10;LCrYqLd96rYqkbPbiN7+A6csjssQXzCkAKV+/cetpnI23+Zo3XtU9qZdB2YqV6uhT/naDRyg9D9m&#10;lBlRu0DUAUINgOcAnDLIlEGlf+ve7xnWtm9xtoD2/YvJlq/LwKJs+TsNLiJb8PtD340Jk48hH5/b&#10;5Wyvo/0qUHYCYQLXAL4y6HUCXgK6DHAB6HO3H9zVALa9Ro+TgS0mEuIC2KpA9qUUb5SWgCwLP4GR&#10;hegTyvIAyCJHFuV4IPYEYTAGsTITCxDL4cRy7Vh3ocRe9njQzdEe0B7QHtAe0B7QHtAe0B7QHogb&#10;D9hlU7kuqiyaxPmoaVJkyumTrW2/ugaLOnTapsBR827GJvCg49012NL+kzcDmObqOGiSb4uewwBM&#10;DXDKYbscsgtgSiG6HJbrZEZlVpTAaAQg6mA8GbTJIBQATwWbMsDM2zWkcDjrHloor2KFe44qqFr+&#10;3qEFYsvUY6vtk9tvBp4Z/MIP4QAvgV32mQFwZXBLYF8GtgaD27RbndzvD+8f0HfsjICBEz8PCpn1&#10;Z9CIeRdjs0/hWAHDpp/K1fuD9SQANilNkdKoMVuM7F0yVjBGjixK8SCsGCAWJXh8yJiJZYEnMxCr&#10;ltrRLGzcPAP1UbUHtAe0B7QHtAe0B7QHtAe80ANWQBWDZhjCGblGKhgiMEXI3UtJZpSdSVe6ToBv&#10;jxE9/QdP/TQgdM7fsQUmDGA6eMrveXqP+S5X58EzwZpmrVS/ObOmRj6pAkyNvFEK240ATJkhldjR&#10;cGCU2FAGXgBhDMhMgagDfDLok0Fmgb5j88tWaOiEfPHd1HOSz1cGvk7QS4Bd9psKbg0mV2FxTYEt&#10;sbX+74f08CORroBBkz4LpAkShB3HWv+jsOJcvT74KXOjTiNTZA+oTfdCcTLOjwUbGySBWJTekUEs&#10;6scCxCIaARM+LOwk58PKocQIxddhxF74ANVN0h7QHtAe0B7QHtAe0B7QHogZD7gCqnJuKvLw5JBf&#10;MESpX8+SO2POriGt/QdNWkAlR47ENEgwRI+GTvkT4JTUc6dka9ihX6YyNRqbgVPOK3Wypo5cUiOP&#10;1CYwZVDKwMrJKBIYlUEYg7PIgNDig8bmjYy9O2RqsDeY3TbbAeCyv9iH7FcZ2MLvfA1kYMug1snW&#10;MlPLLC1yhTv0b26ws/0nLAocPG1t0IiYF/UKGDr9SK5uoUszNmgz9KXkqcorIDafA8RyODFALOfE&#10;om4sQCxC6bnMDiaGOJSYWVg7isQx88TQe9Ue0B7QHtAe0B7QHtAe0B7QHohhD9jNT8XgmAWUwrGp&#10;2Vr1qkq5hpMCQ2bvjkmQGjB8xkm/gRN/zdNj1Fc5WvUa41OlcTsFoNZlBd5wIb0ApxTOy+JGCOVF&#10;PiXnkwLgcP4oh+4CCIUDphIoVQGpKzDmCtB5CnAWCZkRFFfmiXOw8pErvzK4NQW2CqDlEGQZ0CL0&#10;2JlT6wC0ebqM6Jun37i5VGro55gGsqSAvT9np0GfvF22Zhe6r0qQyeHEALHIic1D5kuGUjtyPiyz&#10;sJgoYhZWzYXlaAgrFjaGHyt699oD2gPaA9oD2gPaA9oD2gPaA9H3gDtG1Szs18hNzdK4S9Hcfcf0&#10;Dxw2Y3VM5aQGhMw8R3mv6/N0CVmUs3m30IylqzW1BKhSWC/UaZk55TxTgFNnOK8jlNeUMZVCd+0A&#10;UzOwFRkQF1dA05uOGxl/mfnbCtgC1MqA1iz8GBMT6AcqmEV/gUAU2Pc8PUb28e8/fo4RXjxi9umY&#10;mJQJGjX3oV+fcduytu49683CJVtIIBZ1YwuQodROAJmcDwtlYrCwsqCTGkZsJuZkFkYc/aeJ3oP2&#10;gPaA9oD2gPaA9oD2gPaA9oCHPBBZoOpU+vXtPKwR5YjOJwbK4wN3LieTp9fo733b9B3vU7lRh4xl&#10;qjfJVLZmI4T5OvNPWRTJkXeqAlSDPSUGTWZOrcApQk6jAkztgCxvAoUJpS12/K6CWjNAKzO04cKO&#10;FXYWjDvArBxmDCDr16RLFQDZgIGTFsYUkKWw+mvIh/Vp2HGUI5T4Pbr/i5KhXiznwyKUGCwsVIl9&#10;HABWDiNOSd+9RsZ5sBrAeughqnejPaA9oD2gPaA9oD2gPaA94HkPRAWopnqzcPlsuXqM6hgwdOoy&#10;T7OpAaGzLyPMN1fX0M8NFrVU1WZmLKqRg8osKoX4ygyqClA5rNcspFcGp2ZARgU7rgBSQgGBCfE8&#10;XF03d4DWCszKebMRWFkHI8tA1n/w5CWBobMOeJKNZRY2c5Mu419+x6c6PR7kUGKwsKxKjNI6HEYM&#10;RWIVwCKk352Qk/ys8PyTSO9Re0B7QHtAe0B7QHtAe0B7QHtA8oA7oArlUc5RhaALGNVUGeu3y5u7&#10;37ihFJr7iycH3oHDZ5336zt2g2+7ftOy1mrRNRxIDSsxY+Sich4q1HvBojpzUInh4hBf5J66A6gM&#10;QFSAKgMXDUzjLg82LgCz1fW2A2YjhBk7WFk5vDgcI9uyT42APh+G+A+b/kNQ6NxTnryXcg8YvzNr&#10;s25TU2Tzr0f3bEkyqBKjtA4DWIQRqwD2HfqOhZxS0mcZwMoMLPJfOQdWA1j9StEe0B7QHtAe0B7Q&#10;HtAe0B6IEQ+oYBUDUAiysOqvClRfz9q6Z6mAIVPnBYyYc9hTg2so+vr3m7A1Z+chC7LWbd0LINUI&#10;9/2vDup/IJVDfR1CSU6RJA7zpRBNOcTXUOt1iCIBTACgugKnACVWgCUuwJM+pneBZTtgVu1fZvmy&#10;MiMrhxYjXN3//SGNKS92fNDQmRuohuw1T91nxOweyNqy1+yUgYWb0D1eygFgUVYHtWHlPFhWI85I&#10;3wPAQsgJSsRmAFZWIdb5rzHymNY71R7QHtAe0B7QHtAe0B549jzgilXlOqooT8M1VF/P2uz9dwFU&#10;PZWfSuHDd/0GTd6NcN9sDdoPyFCqSnPOSfUpX7sBclIjMKkAqSR0A5Aqs6jIIwRIlcN8Of/UjEG1&#10;w55qoOhdQDE+XA8zMCv3NSsg68yTlXJkOawYbKwBYruNaE+TOrMDQmfuDBo976EnQGzA4GlHc3YY&#10;9OmbhUq0cgBY5MEygIUaMQs5qQBWZmCRAwsVYkxumdWB1ezrs/d+0WesPaA9oD2gPaA9oD2gPRAt&#10;D/AAktkQmVVFyJ9cRzVlpoYdg/0HTR7vKUaVRGgO5uo+4psczbqONECqlJfqBKmUk8o1UTncl5lU&#10;FksCK8XlZSLDomr2VAPR2Aa/0QGyiA7giZhwIBbK1r3G9KL76QtP5cMGDJt+KleXkG/TFK/QQQKw&#10;LOTE5XSgRAwAi1I6nAP7Jn3mMjqY5MIzhAEsIjZ0+ZxoPbL1xtoD2gPaA9oD2gPaA9oDz4YH7Ib/&#10;gjFJAaCaq//4IUHDZ++LLpsDhV+/AZN2+HYa/FGmivU7G0AVZWhI4dfBpoYL+ZWVfWXRJDkf1R1I&#10;dceixjZo0cfTQFntA5EBshxWDDYWfR8gFhM2Rjgx5WobTGyb/tUC+o0bbYQSe4CFDQyZeYHC9L9M&#10;GVioKT0TSpPJSsQcQsw5sD70O5fRSU2fU5Kp+a+uwoefjaewPkvtAe0B7QHtAe0B7QHtAe0BUw9Y&#10;saoRwn99qrfOmaffuD6k0Lst2kCVclMhoJSjbZ/pGUpUbhku7BcCSpXq18lCZWjAphriSRzyC+Ek&#10;JSfVGe7rIh+VQaoZENCAUQPG+NIH1P5rFVbMINaoIWsCYnEPEYAdGjR01k+eyIVFDqxPk/cnvPha&#10;yioSgOUQYqgQcxmdrPSZ8185fBhibWBfdfiwfklpD2gPaA9oD2gPaA9oD2gPOD1gh1VFCQuwqil9&#10;e45qHjB0xnfRBapQ+s3Tc8zKrA06DPcpWaWFE6g6RJSM3FRH2G92qQwN2FTTkF8NUoPiC9jS7YyZ&#10;iQErECvnxYZjYSUQK4cS5+49umfQ0OlLSZH4QnTuc5TRyd1jzJq3S1fvTs+OsmQs4gQVYq4Dm4c+&#10;m4UPv07fg33l8GGkIqjsq8591S8y7QHtAe0B7QHtAe0B7YEE7gFXYJVzVY0yNdlbdS/kP2TK1KBR&#10;8y5GZxAbGDL9VM7OIV9mqd2inwpUw4kokdKvnJvqFFCSxJM45NdM2VczqTEDijTYjF9+jQqIVUOJ&#10;/XuMaos82OiW1EH4cPa2fRYmz5qnAT1TypBxHdhC9JkFnBA+nI3MhywdGdSHOXxYFW+yyn1N4I9t&#10;fXraA9oD2gPaA9oD2gPaA8+GB1yFAHOpmtfeKlU7U+5+H3YJHDFnV7SAKjGq0QWqsoCSrPDLDJKr&#10;nFQNtOIX0NLXK+aul10Qa+TCqoJOqFvcY2SzgIGTZwaGzj4SnWdC7gETdvnUb/uBm/DhnPQ4zkKG&#10;8OG3yVi8ySr3VS2b82w8zfVZag9oD2gPaA9oD2gPaA8kMA+YgVW5ripCgJPn7BpaLXDYzC+CRs5/&#10;ENWBKUJ/c/UcsTxz3TaDw+WoUuivKaOKkjSO/FQIxYRT+pXCfuUwRys2VYOemAM92rcJx7d28mHN&#10;cmGNMGK6RwPfH1oraOCkycHD5+yJ6nMiKHT2nZzdR/74VrFynenZI4cPF6b/ET4cSAb14exkPmTM&#10;vqL2K+e+QnlYhw4nsJeVPh3tAe0B7QHtAe0B7YFnzwMyWDUrV/Pq22XrZfQfOHlEdEIAA0LmXMnT&#10;98OfAVTTl6jUyqn6K+eoVmtcIxuH/toAqhg0uwOqGkglHCClr2XcXUt3LKyZIjHnwQLABg6eMj86&#10;ObABQ2acztKs6/SX38pUmx7RHD7M5XOgPgzxJmZfUTrnLTI1dBjgFaJxcuiwznt99t55+oy1B+KT&#10;B/DMQgkwPNd8yfC8g3BdSTJM5pUnKyc9FzGphwk9TOa9Q4bUCUSa6EV7QHtAeyDeesAVWIUy56s5&#10;2vUuEDBs5v+iyqoGjpp3N3e/cRuz1m8fmv69iq2Rp2rUUeXyNKT6a4gpqTmqpFYqM6pW+amaTY07&#10;EKMB5LPr++gA2KA+H3SiSItVUS2jA/EmsK8pAwo2dwzUZPEmOfeVlYc5dBjCTa7yXjV4jbevMt1w&#10;7YEE4QFEtuEZhbQHgNL6ZD3JJpMtIVtPtofsKNk5sqtk18lukt0gu0Z2mew02T9kO8lWkX1CNoas&#10;I1lVMoBegFlEoYCo0Iv2gPaA9oDXesAMrGImz5mvmrvH6LqUl7YuqmF9fkOm/uXbYdDCTKWrdzQJ&#10;/63rLE9Dqr++DdqVz9W4U1kWU1JDf1UhJQ1Un12wpIGyd157GcTy/ckREFYMbHD7gWUCB03+IGDE&#10;3L+j+pzJ3XP0prdKVMWgDkwDs68Y7BUgCyLj0OFMjkEayuaAsZDzXvHsw2ARgzed9+q1ry3dMO2B&#10;BOMBPGuQiw+RuZZkg8mmkH1L9gfZJbK7ZI/JhAftX9rXQ7LbZKfItpF9SjaWrA8Zolj8yaAPoBft&#10;Ae0B7YE49YArsPrKKwHvpvEbMKFXwMh5h6IyiAwYMecmStRkqdW8P8J/DVa1dLWmBqtKtVSNEjXV&#10;m1SX66hqoOqdIESDQ31dotoHXAFYAFlMQhlCTo56sAghDuwxon7AsBmfEYt6NSrPHtR9zVS/3Yf0&#10;dK1AhnC5kmQIHS5IhrqvXDbHhz7byXvV4DVOX1X64NoDCcoD0APBRFodsn5kn5PtJQMw9SQo9cS+&#10;AJi3kM0hAzNbmQwhyXrRHtAe0B6IFQ+4BKtZWg/0owHj5MCR829EacDYb+JvOTr0m5u+eMU2zKpm&#10;KlOjcSaIKqnhv5Sn6qyjKpencYgpyTmqZoxqVAfSejsNwnQfiP0+EFkAiyiLwP5j+wYNj1qUB8rm&#10;ZG7Zcy6pDlenJytyvBA6XIwMjAZC4sAiqHmvEG1KSWZW71WD11h5RemDaA8kKA8gZx4RHRXJJpD9&#10;QoZwXrCcngCWsbkPsLLHyH4kA+CGAB7CijGu1Iv2gPaA9oDHPOASrOboMrQo5ZYtjQpQhahSrm6h&#10;SzNVatg7Qq6qwqrmrN+2Aof/Ik8VzApqPYJp4fI0qpiSmjOnAUfsAw7tc+1zT/YBOyHEXEYHJaz8&#10;Ow6tFDRwysTAkfNORvYZZagOdx7yVfIsuRvR0xTgtTRZcbJ3yTjvFewB8l4hboK8VxZtAnhFTr+s&#10;OKzBq8deS3pH2gMJ0gMAqhCD60L2Bdl+sgdksQkwY+NYt+icAMLBxNYjQ5izXrQHtAe0B6LsAbdg&#10;NWD4zB8jOxDE+n6DpuzL3qLnFLCqTgXgMtWbGKxqxbp1w4kqKayqs5YqsapmeaoaqGqQ5EmQpPfl&#10;vf3JHYCNED7cc3TTqIo3Ud7rz28WL/c+PU3N8l6hsJmLLJtj8CWDVwiiyOVyOOdVCzZF+dWkN9Qe&#10;SHAewCQYni8I+T2bAEGqOyD8J53zFLKmGsAmuL6tT0h7IEY94BKs5uo5pnLgiFlrIwtWWQHYyFUl&#10;BWCEADsVgJlVpVI1yFV1sqoO9V8nq6rDf4M0iPJeEKWvTdxdGxXAWgk4GZNe3UdUR+5r8Oj5tyP7&#10;HMs9YMKu9FUbD6EnMPJeIdpUkgx5r7JoE8ArRJtU5lWD1xh9demdaw/EKw9AyA0qvBAxOvMsANVs&#10;2bKJgIAA8corr1iBWIg8/U0GbQHoCEDYUy/aA9oD2gMRPGBVugYPjVcAVoNGzNka2UEeQoBzdx76&#10;acZydbqFE1YKY1XrhVMANmFVzcJ/dZ5q3IEDDcy07729DzCAtVIg5vDhvJ2GlnKEDp+P9HNt8LSj&#10;GWq3HEHPRuSbmYk2QXHYFXhV1YY186pfytoDz4YHIOg2nOwvsviYn+qONTX9PUmSJGLRokXi9u3b&#10;YteuXWLSpEmiXLly4s0337TaH0KI15G1IUNpHb1oD2gPaA8YifAw5FshdA05FSjdYJSuofqojaMC&#10;Vv8LAS7bNkIIsCysVLdNRV8Cq1AANstVVUWVZEbF2wfPun0a4Ok+EHd9wFX4sKw+DPY1aOCkQcEj&#10;Zv8RFfCavlKToQ7wKos2QXE4iIzBK3K2mHlNQZ9ZsAngFc9cNWxYv5q0B7QHEo4HcH9XI1tAhvqn&#10;UQJ+8Xm7LFmyiFOnTgl5efLkidiyZYuYOnWqqFevnkiRIoWVX3bRuaNGLMKo9aI9oD3wDHpAntkH&#10;YGWwCuGQZBQG1yho5Lw/IzOICxg5/xGB3I1GCLCUrwoVYJ/ytRsY5WrMQoBJAdgqV1WzqnE36NeA&#10;S/s+ofQBd+HDztI5/cZ1iIrqcJ6Bk/5MV75ef5vg9S1aD2rDGrw+gy9efcrPlAdQpqYu2Xdk3lia&#10;JtbAc+nSpcMBVvWfhw8fit9++02EhISIIkWKiJdeesmsbQijnkqGOtpaefiZupX0yT7LHlDZVTCr&#10;AKsvG2HAobO3RAasIl81T98PfzZUgJWSNeFqq9ZuWdm3QbvyXK4GpSlkBWDNqmqQlFBAkj4P7+zL&#10;Vuwrnj1gXzl0OKj36LrBobO+imzeK3Je3yxaFsqfCBtm5pVrvQbRdxBsYrVhGbxicIvoFs28Pstv&#10;Zn3uCcUDiKSoSbaR7BFZrIFDbz3W4MGDXYJW+ce7d++K5cuXi5o1a4o0adKY+Q6hw2CtkfeqF+0B&#10;7YEE6gErkaWXfd8flDcoZPYPkQWruXqOWG7kq8pgtWzNRgxWs9VoWi1HnVaVOATYr1XPErKwkjsF&#10;YD34987Bv74u+rrE9z5gxb5y6DAm1AK7jiwfOGTaNCqZE6m81zx9xm5Pnb9Yewd4lXNeIdjEasMM&#10;XtPSd2BeIcyiglddJieBvoz1aSVYD9SmM/uB7LG3AsjYblfSpEnF9u3bbYNWecWtW7eKoUOHCh8f&#10;HzPwepHOZR4Z6mfrRXtAeyCBeMBSETh74x5ZAobPJiXNBcKuBYTOvaGCVVUJWAWr4fJVHeVqWOFT&#10;DQGO74Nh3X4N6HQfiD99wFXoMJfNQfpC4JCpowNHzjls9zmJ9VAqJ4Vf/lYuwCvqvGYhS08G8JrK&#10;AV7NarzyczyBvJb0aWgPJCgPlKKz+ZLsfmyDQm8/XvHixcWdO3eiBFp5owMHDohx48aJ4OBgq7Dh&#10;ceSHnAmqR+mT0R54xjxglbeaNHWtdm8HDJ81M2jk/Ad2B2EAq77vD1uSqVS1TsysMlh1KgHXbFY1&#10;h4W4EgaAYDFksKqFleLP4F4DMX2tEnIfcAteabIN7GvQkCkhkWVefbuEfJ88c+4mEngtQZ+Rl5Wf&#10;LIAM4DUzWTqyNGSvk8k1XrVY0zP28tanG288gPt2IhlCVp2A6sUXXxTI44TAkAVL+MyEDPfv3z9a&#10;gFXe+NKlS2LkyJHC19fXzH+H6RpgkjBlvOk9uqHaA9oDhgdM81bTFy6fKmDINBp0zb8RGbCas3PI&#10;lzJYzVCqSvNMFAZsClYd9VXBTnDJGp2vqgFPQgY8+twSVv+2Kpsj570GD5k2PmjU3Kt2n6O07kOA&#10;15ffyliPns+o84qwYQavUMX0JwNT4EOGEg+pHYMv5MfpfFf9Ytce8C4PIP+8M9kBGazi87vvviuW&#10;LFki7t27Z+Ctffv2idGjR4ucOXM+M0BV9snixYs9Blp5RydOnBBjx44VGTNmNPPpz3T8kt7VXXRr&#10;tAe0B8w8YJm36j9oQsugUfMu2h1kQWBJZla5dI2hBlyhTn2jxqqDWc3VuFPZPACrDiVgd2BVD/IT&#10;1iBfX099PRNiH3CV9wrRpsJdQ0sEDpk+NTKCTSR0dydHhwGfvfhqipoO8FqG/r5H9i4ZcrP8yLKT&#10;oUwOizVxvisE8yCcp0vk6Pe/9kDceQD36wqyf2VwlidPHjFnzhxx4cIFU5B29OhRsWDBAoOBTZw4&#10;8TMBYHPkyCGOHDnicdDKO/z7778FmNyUKVOq/rxC12aK4xkadz0l5o8MbYSBZJ+RfUHWlwwaCXrR&#10;HvB6D8iAFeFkmAlM6tsn9N2AkfN+swtWUbrmv5zV/+qsOsEqla7RYFWDlIQIUvQ56X5t1gfchQ4H&#10;dRtdLmj4zI8iA14Dh864mL5yo2H0jK5EBuYV4LU4WSEyqGKixisGJMh3VUOGtcqw17+OdQMToAdQ&#10;pqon2QUyJ0hKmzat6Nq1qzh58qQtcAZ13E8++URUqlRJvPHGGwkavNaqVcuWT6K70rp160SVKlVE&#10;kiRJVH9up2tVlSyhlciBaB+YfoREq+e8gb7LkwDvP31KCcQDpqHAyFsNHD6bBlL2RZZQZzWsdA2B&#10;1fcqtkYYcMYy1ZtwndVwAksumFUtrqQH/xoA6j6Q0PqAO8XhvL3GVCXwuiRo9LyHdp+7UBp+LXOu&#10;pg7wWp7+QtClGBmUhpHvahYybKYyLGsYJJBXmz4N7QGv8QDyz1erAKF8+fLil19+iTLm2rhxo2je&#10;vLlVaZd4D2jfeustsXTp0ij7JzIbPn78WCxcuFCA3VWu0wP6fzwZxO4SwoLUkU+Vc7xN/+M8+dzR&#10;V1MmhJPV55BwPGAZCuw3ZHr/yOSt+g2avDtLzRYDGKz6lKzSImPpak0zlavVMAsxq1mrN6kul66B&#10;GrBZzqoGqxqoJDSgos9H92lX7CueeSwuxzmvAK/BIbNX2gWuCBnO1qrPIno1VSHjGq/Id0XIMPJd&#10;1ZBhM5VhHTKccN7t+ky8xwO4r7qRnZVBQrp06cTcuXPFjRs3IoOrTNd9+vSp+PPPP0VISIjInDlz&#10;vAKqzz33nHjhhRdEsmTJBABqQECAqFq1qhECzf4Cm/zFF19E2092d4Bw5G7dupmxrjuoTQjtjs8L&#10;AOu3Ul+EABiUk/GeQKTOFsdvYJgTCkiPz9dLt93hAVN2NXefcRWDRsz/x+5gKXDotIPZG3f6wACr&#10;jlqrDFYzV6pfJ2u1xjWy125ZmeusarCqB/AaxOk+oPvAf31AFm1SwWtwvw9rB42Ys9nu8zhgyIzT&#10;b5Ws1Jue8ZXJ1JDhIPouFxmXyOGQYQg1vUymQ4b18EB7wLMegCDaRzJYxefGjRuLnTt32sVQkVrv&#10;+PHjYtKkSaJIkSLi+eefj3MA+8orr4i3337bEJEqUKCAqF69uujcubMBsCdOnCjmz58vvv32W/Hr&#10;r78KiCPdunVLPHz4UFy/fl106dLF2f7UqVOL7777LlK+iO7K33zzjfD391d9eImuIZ6x0AeIbwsm&#10;UFCXls/pBH2uqZwEFOg7kSFSRy/aA3HuAVN2NUeXEN+g0Dkr7A6OAofPOp+9Rc8pYWC1bNsMJSq3&#10;lBSB62at2qhm9lotqvg2aFc+d9Mupf1a9SyRr8vAoij5gNI1rAasmVUNYDSA0X1A94EZQa7Aa1D/&#10;ic2DRs7+1e7zGfVdk6bNUJ/eNsh35ZDhoo6BiBwy/DZ9h5l35NpxyLAWaorz17RuQALwAEpSga1y&#10;gh6At/HjxxugLKYXMLgfffSRqFChgnj55ZdjBLwmTZpUgDHOnTu3AUhLlSol6tSpIzp16iRGjRpl&#10;hNouX75c/Pbbb0a+bmRrrUI9uWXLls62p0mTRqxcuTKmXRdu/5gEaNGihRnruoiuLSYl4tMCxp/9&#10;Cea/tNJ4CDAhlxVCfpjE1Iv2QJx6wIxdTRowdOawwNHz7tsZEEEROFe30KWZSlbtLOetqorAOeu3&#10;rZCrSecyMliFWqZV6Ro9aNXARfcB3Qee9T5glvOKZ6YRNtw1pHC+IVN62q3xipBhn0adJtMbB6wr&#10;Qoa5RA6rDGNwko0sAxnCwBAyzLVdzVjXOH156YNrD8QjD7Smtl6UASsA3Y4dO2IVcOFgN2/eFBs2&#10;bBBNmjQRKVKkcMu+crjuSy+9ZITsIjQXLGmJEiWMfUBpd9q0aeLrr78W27ZtE1DfBbA7d+6cuHr1&#10;qscB+e3bt0WbNm3CAddly5bFqh8xyQBGGOHL8jWlz1vJoNgeHxY82/c52n+f/taUGg2wOpRsD9lp&#10;spNkv5C1IAM7qxftgVj3AADr844OaCgD5+4TEhQZVWD/fhN/c4osUSgw562GE1mq26YiytcArAa0&#10;718MzCrAKgZdHPoGdpUHZ8/6IFWfvwZqug/oPqD2AVfgtUD3ke8Fhs7+xK5Yk//gyQfeLFKmKz3z&#10;OWQYs+usMhxEn33JMpMhLOxNspRkmnWN9Ve0PmAC8EAyOocPyZ6QGQAHIbo9e/YUly9fjlWgpR7s&#10;yZMnhuBTlixZnMALNUrz5csnKlasKFq3bi0GDx5slNxBuO7PP/8stm/fLv755x8DjIL1xD7iYgHw&#10;7tixYzjG+ocffoj1piCEWc61dVzjY/S3UTzouwCfw8kAXPGXF2gfhIsI4L5Lf5+STSTTwDUeXOCE&#10;0sQI7GqmEjVS0qBngm12NWT6qf/yVsNCgTOWqtoMIktG3iqJLIXLW6Vaq9EBq10Wfld8/+mLo27c&#10;vb/t9v0HO2HHL12bE/rdmjJmA/w9J84Mu3b33vp7jx4dfPT4yZUrt+6u/mLrngYaDGgwEFt9YPnv&#10;fzdDn924/2hn9N/YOq4+TsLu43LIMAs2gXlFikXwgAkNgkfO3W0nQgbr5Ow85CspZLgcveCgMoyQ&#10;Yaiamgk1qawrJj35fZJQ3o/6PLQHPOUBlJb6WBrwG8wcWMl///031gGW2QERpsslcooXL26INyGH&#10;ND4sCHdu2LChE7imT59erF27Ntabjhq6MoB2XO/r9LdLPAF3SAnh8j14/sslb87Q/6jV+j0Z1ITh&#10;79/IkDKiF+2BGPdAhLqrfn3HlrArtBQQOveGb6chi9MVK99ODQXOXLFuPeStot4q5626Elmyy6xi&#10;0A/gafYkohCNJ2t37h7HA/VG0z4rCKBq9dQ6cOT4RqyjB/YJe2Afl9f34NlL4588fRrhrX/i/KXv&#10;rSZZ4rK9+tjW98KqvQfbnr9x82ueKMNEGCYivGESwhV4DRo2bWjQqLlX7YBXKmF2zVHbVQ4Zhhpm&#10;YTLUdmWhJmZdOdcVoiM61zXGX9n6APHUAxA3WysD1jx58gjU/vSm5f3333eCvqlTp3pT02y1BaHC&#10;devWdZ4DJgVQ8ie2F5TGmTBhgoDIlHTNwa6PIYsvAk2ZqK1/Su1HiRtMYIJVhTBfHbLZZIjK0Yv2&#10;QIx6IAK7mrlht7RgV+0MbLBOnr4f/pyhbO3urApshALL9VYJrOZAKLCStxodkaUFG3bVJADgVqFg&#10;xLiJn2PwDUbV3cNq/4ED1/J1CUkwwBUD6HPXby7mgTX+xubAGtdIHtjjGmCi4VkDQ7gOd+4/+NNV&#10;/7t46dKd99p1r+TKN5hUAfCNq+v5LF039FP0V/Y1PgOowgcAqFbX8vbtO7fX7dw73Bt8ZSXWFNTj&#10;g7J5R8z60u7zXRJqAniVhZowaPEngxBHRjLkur5OplnXGH1l653HYw+gVMgfMmBF7dUDBw64G57E&#10;6u9gWdOmTWuALD8/P3Hq1KlYPb6nDgbGFXVp2d+ZMmUyQpnjYkFuLRhf+drT50WO56U3d2mkfyyV&#10;2r2cPiOvVV2YkfXmc9Fti+ceUAHri/4DJlcPGjn3gp0BTcCQaUdzNOk8xsmulqjUyjIUuEX3kv7R&#10;DAWWB4LuQAA/lM6fPy9ad+81we5Dqkix4oe8YcAZ3TZggG3FQt+7f//+4p82dovuMVxtjzBsq0mF&#10;cxcvHgOgjcnje9O+L926Y0sJYuas2XesJk3gL6tIAVzPzXv/HuNN5xxf24KJAUz0WD0vyNe2CiUO&#10;HTPuI2/xgaXS8KBJbYNGztln51kfGDLzgqM8Dtd2ZaEmsK5BZGBdkesKhUwoDCcnQ86eZl3j+SBB&#10;N99jHkCUgsxWiWbNmgmEkHrTgvDkPn36OHNsP/zwQ29qXqTbcvHiRUOlmEEX8nS3bNkS6f14YgMc&#10;F8rJCnD9kv735hqnCAu+42jz3/QXE5R60R6IdQ+EE1vKUrZeCgoHm29nABMwcv4jqAKbhQL7VKhT&#10;P0uVhrWsQoE9IbL0y8HjPdUHyNoBa8UM3xni+5bfi8f3H4f7efOWLY/kLw6vOiym+EwRi0ouEuf/&#10;OB9u3cmTJ4t3CpWJ1zmuAKzuHrBU4+xpjmJlOsXEwBpsoLvj/71///18tZrVi4nje9M+ATZVX1w/&#10;fl388b8/xOUD4cU2CHuKl15PtVht/5SVGyubhRWr+23Xo9c8bzr3+NgWVyyqVZ/GMwOTY/IChcxs&#10;hd7r7i0+sBJrMvJdh04fFzx6/m07z37kutKbCsDVjHVFrisrDKOua0oy1HVNSqbDhWP9Fa8P6EUe&#10;QE44lFadgKVfv34Cz3xvW6Dsmz17dqOdYFvxLIvvy7Vr14yar+x/iEpBaCouliNHjhjqygpwXUb/&#10;I3/UGxekf3xDhgmXWt7YQN2mhO2BCOHAeXqOCLSbu+o3ZOpfWWo178+hwLLQUpbKDWpnq9G0mp1Q&#10;YLt5q2aDPoTsyQ+bA98dEMMTDXcaAIGrZXHFxc51v6z5ZbhVoYBnBhwiO/hEjiLAIyy2WUVXubvy&#10;ybpi9iJ7vrw+zttO2Dba0btPnwsJKRzbzGfqBMvp7afFqKSjjP6Hv7fP3w7X/3xz5Xqk7scukELf&#10;fSt/sWZRuXYAxtxfn9X8WrPJMFfPkTN7zohuqbqJLom6iL55BpxQJ8s6dOx43dv6txXrmq/v2MrB&#10;I+b9YAe4QmH4jXxFOzjAK5fHAYtUiCyQLCeZj2MQhjAyZl3l0jhapClhjzP02f3nAdwjpxikvPji&#10;i2LcuHFxgZdsHXPs2LFOQIW81oSyALhWq1bNeW5Zs2YVmzdvjpPTO336tKhRo4YKXJEn6q3AFREz&#10;SPuILwveL4j8KUiGkHxE/+glHnoggthSwLDpXe0oA6Pmqm+HQQsjsKtlazZioaXstVpU8W3YoVwe&#10;D4cCy4NwKP2qT5k5QXPCgVawra4WMKwMcsHOygtmPhd8tPAyBvHycTGQ5/xMsF4Azg8ePTr+8PGT&#10;swAVYBeRuwhlWBVUY/83bt0+ht+wT5wDAIIKDhCaiLBaOZcO+zp5+dpCuwrHaLd8PhhIf9PwG4NZ&#10;3hCyIdy5YgY1U07fr+TzxMAd6sucy4djRyYPVR34A5QtKLzAMDDc8oJ6cOlz+X8IX+CcAbbhTxwb&#10;PkYIOEJrdx473d8MiMHfaBvai1xddz5ipWlcLz4/qE7j2kUXqOEc0A5WsUaIKdoNczXBAhArLyVL&#10;lhTpS1QNFzqtsqyre6w2ogoQXaAuwfny/4M+AH8cvXh1Kudhwn/oX2gP9y/8xTpmkxznr1zbyj6R&#10;J19wXmp7cF/At9g33yNYT70eWAf9iUP78ZdVvHE90Bb1vrMLwLEdtpfzfXF+uJ/siiOhbbI/0V/h&#10;Z/RdlRXHesvaLQv33NnyQfiQs+HDh4vkGbMMs3sOsbmeZb7roCmdA0fNPeEOvJKY00NHXVeVdS1C&#10;70XUIkRd16xkUEnVpXHi4WBBN9kjHihJe3EyrBDjgUKwty4AdhCFAsBOnTq12Lt3r7c2NUrtOnPm&#10;jKhdu7YTLGbLls0o1RMXy5UrV0SjRo1U4Poz+R7Mpl6i7gHUFocy9wGye2Q3yTaT1Y76LvWWceEB&#10;BqxQ+0oCsaWgEXOXuxuc4Hf/fhO2ZixXp1s4drV0taYoY2OwqyS0lLN+2wostJS/0+AiKG7viVBg&#10;dSCn5pthYCmzrPisAlH1gSSDVgxIzRaoD6/asn0Sju8qP1Pe9u69ew/csYyPnzwJF6p85+79UwBN&#10;GPBb5aDyMc6cO7/H1QAcjK6a6wtQxP4Bs6eyQSRU8BT5kACbAIxWD+9bt+9cYdBtNbjG7wDy8j4w&#10;kOfjY3JBXS5fuRLOH1bHP33u3En5+PCZmb9ocuCsGci1Uu7l4+Ha/f7PofmRBQ4AdK6Y7UeQDpSW&#10;4xuOh+uvCBWWF19fX5Hav4Ah+INrrebDYhJA7u9qeLuZ/5CHaeUvVy/rW7duh4+zj8Kb/cjJU9t4&#10;csFOiDPuu9//PviZXSVvFhtz1TTk/P7698EJrq6t4x4Pp+yMyS/2NSYK1AW+n/DWBOc66rUYMGCA&#10;SJo67ZzI9qnYXF8FryiRU6jXh8XsCjXlHjBhF5XGaUDvFFYYLkOfoSCJGe4AshxkyIF6iywVmRZp&#10;iou3vz5mXHgANY5Rl9MAJi+//LJXA1Y837744gvxwgsvGO0FoIqrWqtReNXY3gThz5UrV3aCxRw5&#10;cogdO3bY3t6TK0IoqmnTpmahwmZCR3HRh+PTMfF+GUR2ge855S/Aa9X4dELPclvl/NUX/PuPf8+O&#10;2FJA6OzL2Vv0nBIGVsneq9g6Q6kqzTOVqdGY2NW6Was1ruGsuUrsakD7/sVQc1VVBY5OKLA8gMNA&#10;Vh34IrxXBa34//5161wRmZlFqLCrZe2mTXGT+GDRqIP/HLpTttvQCDVoHWG5EcqpABTJ/lFBUmQe&#10;wDT2/3fyRx+PNxtUA7yZAXaEasvHj8zx1HVx/A9mzBljJ1x238F/9qG/2FHulY+zYcvW/XZBA5i9&#10;yJ6PClrVSYSUKVMaTKurEk2RCYWPbPtiYv2TJ0/ecTeZox536/ZfD7sLrQWT626iR97v7AX/W2l2&#10;ba2uowxaMdFltQCsqtcR62ICIlmad6ba7U9xtZ61UNP0HoEj511xN7EplcYB61qJDHVdUYQeM95c&#10;GkcWaUJpHBZpSkKfdU3XZ3l0Yn7uPMke3b9x5VmEJP7Dg2YwrHPmRJy0jYnnbVT3iRIxZcqUMQDU&#10;Sy+9JKB2m1AXiF+VLVvWCRbxrN69e3ecnC7YbRPGFeJMeE7qxZ4HkJICVWPnNU3rm1MUaNJY5Chd&#10;SiSmkHzHb1DuRvSPXrzUAxHUgYNCZ41yNwiJDLuau2mX0nLN1ZhgV3kwp4ZagnXi/EAVuKphl/LT&#10;CKGyvL67UOLoPMXQBlftiOq+6WVySx3QWynUehK0or0Iny5Vu9EAdYBtxTbKoBV+j81l2/Zfr969&#10;//CfyB4zdNSYve4ABMJgI7tfrC+DVjUi4Pr168aDNVeTLsVdiVnJfR3788QC0IV92WFujX5Ak0Jm&#10;IbOeaAvvY9acOUesrgMAqx3mVm4P+u77vQd8qob9WwFqsKtRfU589913xrVUQ73d9au4/N2MdQ3u&#10;NbZM4Ig52+28MyDS9OKrKRCCBda1AhmYJihPojSOmUgTSimYiTR56etUN8uFB6ILLtXtMZHhCZP3&#10;G1sXEHVYEZpoPAPAXM6cOdOTj8YY2deKFStEkiRJjDYj39IbRaI8eeIIFa5QoYIT5CAs+o8//vDk&#10;IWzvC4xrzZo1Vcb1I8fzMbb6bXw9DiJ7DvH9lvS110T1IYPEuCP/iLkP7opJVy4K/2pV2beoj6vZ&#10;Vi+90uHyV/P0GpmBwoF3uBt8cO6qk10tXrGNxK7Wi212VR7EqQybHHqqgtftk63zFOR1OQ8N4A5s&#10;CphXK5YW3wPkAnyxWjE+/9Dxhwjb4Hce8Kq5bgDbAAhm7Ay+w/pggz9M+aGRj2oGTEqXq7CNfaPm&#10;seJJCbCM7f764q9wTCfyWtmsjr9z9k7DFzB8VpcpU6Y8yVGnhZPtRV6pvA4DIBxf9gPOh4+t7hdg&#10;CSAOx4Q/EXaJ0G2z48vHwnXDtYYYl9n5qG3HNcT+cSy+dir7DPBYoFS5KVYAwgpQAqCj/+Ac1GvO&#10;7ZBBvMre4YX53PPP38JxVQYR/oE/VaYW/ZF9Kos6YT34zqwvw184tnyPyOJkan8DOJUnX7Ad9215&#10;H/A/2oI+awV+sQ7AIN9DaAeuNbZRrwMGTf6FinyiXgew52YMK9qJyAvsj3N+1T5BPv6Xw6+xXzWP&#10;le9N+EBmWnE/sp85Nxt9DsfB8VTxt//9738iSbJX18clCI3Ksc1UhjERmXfYjLFBo+c9dPf+CBgy&#10;47RNkSY5XFgD19gfRMQ1yESakisDA29lUKJ2Z7wtjhGbTD5C4ZGXaAySn3/+eTFmzBiBMjLevDx9&#10;+lS0bt3aaHPixInF559/7s3N9VjbUH8WdXL5egUEBMQZ43rp0qVw+bbUpn/JxsT+oyFeHbEmtfYc&#10;X7/M+fOJfsu/F5/dvyM+uXNDzLl4Tvzv6SNRbfgweUKgUbw6w2ekseHCgf0GTilnKxyY6q5mqdt6&#10;iBOwUt1VA7By7iopAyN3NRy72j20ELOrxQeNzQvzVDiwO0ZEDvNlMOmOGcEgXmaqMPDEYFlmX60A&#10;r1UoMvaHwbc8QJbzZrkMDwCcfBxVPRYDffl3bifAnspqYVDMpXnUEjcqsDELn8Z3KrDAMcyOrwr+&#10;oLyHrLAMASL5LSKDGqtj43teABRwjlbrqgJSvB3aL28HAOGKKQTYMDsO+pEK7rp06XJfBubcFx0M&#10;30P5fNF+VQwM5wIgpi4AknyeKmiFMNXzL7xwUJ2EUPuslZ8YOMlq2ma5mHIeJoNRNeSYwb28Luck&#10;ywyknKcsA19sZzaJIG+rngf6nnodQkNDw02Q4DqY1VGVJ7Dk/Zpdg6Dg4GN8PVXRNFf3uHrd5Gtu&#10;di1feDXFsqgAR2/Yxox1zTtwUn07dV0h0pSlZY959K61EmnKTb+BjUJNV1YXfpk+s7pwbIKM+DAk&#10;8DTA5PFBZJjMqIJMK3CJay0b1Ellw0SGbOgfsiG8XDaw9jD+Dutif7JiNfermLrmOD5KQjkHyL16&#10;9fIYwIrJHSGnM3ny5Ea7AdwuXw5fji0mjx3X+z527Jh47733nNcsMDBQ7N+/P06aRaUIw7WFrgeY&#10;wc4x1WHj+X4bU/uv8P0WWKmimLr/L7GMQOqSqxfFZxfOikUXz4pPHt4TNUPCgVZspxcv8kA4wBoQ&#10;MrOPu9lx/J6n55iV4djVEpVbZixTvYlP+doNUHdVVgaO6dxVs0Eb1FDlpwjAiRomqTIjZk8dNVwW&#10;+5EH29gnBtzqYib4pA66ZVZQBa1gDc3ABrM2KgBT11VL8wA48qA4qqBVBgjwixVwBLhWwcQ76dJf&#10;4+sUFdAqgx1XQIb9EIGFo8kHM4CNa6eWkcG1hJ+tQslxDBUYr1q1SryWzmeUuzBo+MWsHdxudbIB&#10;x+HfVECFYyZ+KenOqIJWBuwymFL7jTqhwe2T+xuYaKtzwvnKwBs+xSIz6rwvgGd5wbFcTWLgNxVk&#10;HzhwIJyYkVleu+xTs/2rzDEEkjhsNyqglVMK5HvcDLTiWnoDAI1OG1TwWmzg6KLBw+d8bOedkrvn&#10;6E0ULoy6frJIUzH6vwAZhwuzunBCynP1dpAZFRbTkyCTASb+oo4vDAJdbCiRBEOfYEtJn2GvSwbh&#10;FRgmPtjwP9bBdtgfQGxsMPkA9RN5AI2/7du3jzchts2bN3eCtnnz5sUJYIvLg6IETdGiRcMxrvv2&#10;7YuTJqGOq5+fn8wM3qH+hLJJ8XFB5EF9stFkc8mmkfUgwzsgOguA53W+34o1bSwWnj8rVlA48PLL&#10;F8SKyxfF95cuiCX0+XP6rkKPbuzPp7SNrjUbHc97cNtw4cBZmvZOY0cdOCB07o1szbqNjyC2FFbK&#10;pm7W6k2q56jTqlKuxp3K+rXqWUJVBo4pZlUdaKGUiPwEkQfJnBsoM3xmSrnYXh20W7GCKthQGRiE&#10;3WKRB8yyErE8oLUaqMvry4AbIBoslcyYmZ0PA0ez8GC0C22QwQeXvcFvMsDGseBDbic+AyTK56wy&#10;mD4+PoKZSLXMDfaH8+HQT96vHGLJgAYgSAaTAJ04NvYhA3013FYFujLgNmPK5fNjgCr3IVXZGJMC&#10;iV9O5gzBRn80q+MpX2e0HX6S26YCN/mYaj412HM+5qNHj+/I/R0sKo6lMrpyuDfWV9WFVV/Ix2fA&#10;ie3cgUn8zu2VQ5z5nM22VwGoes2YwZf3h+uoMrSp33zzJD8PoJAt+0U+X5wPJiewvXxd1HZAIZMF&#10;klTWFn2PQ7zlfol7gX3N94J8DFXQDax5QgCt8LtpruvQ6R3tiDShputrmXM1pfccizSVpc9c01VW&#10;F05D36ckA5ABQwaGTg7t9OCrMsKuNMgMz2KCpTRjMaMDMhlgyiATtRNhKImE6w9L6zCEj8NQtxIG&#10;Vh6lQGCY6IBlIMOgWDZ8h3WwLfYLAAtQLAPXmKgRjLrFj8iMwXHFihXFzZs34wT0RPagKH2XPn16&#10;o92ZM2cWyPV8FhewnKVKlXKCxaCgIPHXX2HjvNhefvvtN+NacH+ivyfJUAc7vix4hg8kQ263876Q&#10;zucsfe4bxZMBCL7F+yrToZ349PoV8cPdW2LVpYti/dXLhq2iXNbvrl0Wn92+IQrVrcO+vEHblYri&#10;cfVmHvRAOMDq3+8D/6AR8/9xNxseMHTKn/+VsiF1YAoHzliqajO5lI1vg3bl8zTvWsq/bd/iMakM&#10;7IoNcLAr4UIyZTDGIERlX81CRdUcTytGSQYbanimHC4rH1MGAWagFccCiABwVgWaGKDJYcYqK6wC&#10;aTxUGTievXTZVOVYBtVWCqgycAdowHFxzgwEzQAzQGuWirWNWra4Pjdv3bpq9mCXwbiZ6JUKWGS/&#10;WLGSKtAFMygDfJ5Q4PYAxHCYK9blRZ3AUNv/3POJr8j9UhWbUicV0HZ1AkBliF2VUQFoZfZczbW0&#10;22a5TQCS6vHl/i5PmpiBTvyO66MKNMnXDJMBViG1KpCTJxZklhk+k49vVgYI4lS4Fih7ZMXeytfd&#10;Vb8HoHzhlddWY38AwSizY9Z3ZV+pOatYX42mkPdhTEAkAKZV7v8Ar5ikLDR0Qj5Y3t7jSweGzt3k&#10;7j0DdeE3i5TpSu87OVy4JP1fmCyIzJcsExmAhhnIkMOFYwJgejpcNraZTKtQWTOQySymzGSmJL+z&#10;MZNpxmIywIwOyGSgiesN8yGDsjQMIeMw1PfNRpbdYSibBHVQmG+aElXK+jTs2AL2ZvGK5ek71AQG&#10;c4+/CD3HetgHl1riPoWBtKxWTf96ZIEQzFUyY2AMluzw4fA1yWMb9ETmeKgnzW3v27dvZDZNcOsi&#10;LFhmXAsVKhRn1/Lrr78Wr776qgxc19F1wj3o7Qsmnz7nPoW/z5PA16tU9/clEkmSvr9NnwMjeTJ4&#10;h1zifZRu31Z8euOKWEGA9SdiV7cSWN1+7Qr9vSLWEGj9gXJbJ+/bK97Kno2Pu5u2xSSYXuLQA+EA&#10;a8CwGc0CR86/4W4gkavL8C9Mw4Er1KmftWqjmlzKBuxqvi4DiwKwmikDRyf0zO62KsOlhhnKQEce&#10;GJuJ+FgxqzKYwABaZvZkIKAq4KrAkkNTVTAM4Oeq3Ax+wzE5DBfnqIY9qmGOJUuWdOa1ouTNgwcP&#10;nqpvEXegVQZ0OG/4R2WqVLDLKrcMWnEdN+w9YPq2kwf2MmDkdroCcVb5nyrTx8wc1oeZ5VJickHu&#10;D+gz6jU3Kz/DfVQNwUb7ZdaT2TyAMQZgZmrJMsBTQ5IxeGDQiomA6zdu3FOvp3zu8iQJrydfb1Wd&#10;WJ3UkRlIs/xSK2Er+R5Sc15lRlvuN+qx1XBzszxbPif0cw7nhQiT6hPcnxxmjzbjs6tazBC8kgHl&#10;r3v3fWk2+pJ9ok6EqNdfvZYffPCB81rafc7Fh/VMWdeQmSOCR8+/7eqdgzzXTPXbfUjvSSg3srow&#10;ZryLkOUlA9gAcMGAAqGeCO2U81yZdY1MHqa8rqdFf1yFy0Y1H5NDZeVw2dgAmWAx3TGZViAT4NAl&#10;yExHk5sMMjM17tASlrPT4BG5e4yaZVjPkbNhfgMnrQoYOnXnfzZtV0DonLPuxjL+w2YcSpkzuBq1&#10;AyWWwEZBrRosPsAr2g32NiUZwD0z+Bg3eWLBuWMgbAyKM2bMKDZt2hRvwBxY1uzZszvbHle5nN7k&#10;MOS45s2b1wmuChYsGGfAdfz48YaYF/cv+jufzFN91xP9X90H7rOV3N5kVMKveMvmouMni0T/9T+L&#10;Hqt+FIWaNZHPB+8EuwtSS8A4G9u/16qF+Pj6ZbGMmNQ1BFi3E1Ddff2q+J1sGwHXnwjALn90X7Sc&#10;Okk+HsKT9RKHHgiXv0qz3tPcPeARDpyj6fujI6gDy+HAddtUzNWkcxlnKRtFbCkmhJZcDdjUci7y&#10;wFwFBq7CAvFgNMt/w0BbBWoyKyiHNarAC+BHHtzyYFwFre5UcPmhjfWs2F8z0CoroX6/ceswCmsN&#10;J1OI9qoCMvILQgUgAMtq/i0DAnk7CBWp1+y7H1f/AEArL/L1MBNUks9VPY7sdxkAyTnIZkJDVi9A&#10;XBuw5Fa5u+qkAthkZvjUMFKVZYXf1Nxos2vuyh8ArUlTp53Dfv3op81N//nnn3AsoLsSQq6YbbXv&#10;y+yhClpdlWoyy19lMSurayb3M5nhxbVSIxnUCAmAVu7nYEbNStTg2qmTEFaTBxioQfCK/YwJgvWb&#10;Nh1U+42aM6/+7oqJ7dGjh0j6euqF8QGIRraNZnVdIdIUPGreIXfvH5TFofclZsthyNMqQ4bBCIAG&#10;mDKAAIR3glFAXiKXxQFIBOBwxWLiNzPhn5jOx/QEyJRDZa2YTDlUNsZAZqa6rRtGAJmdh41VQab/&#10;oMnrVZAZNGLOLXd9ICZ+Rxg6XXvUB0Z/4vBzsDhgadGfMBGCvoS+gAkMTwz8wdx+hgE026effupN&#10;+MttWxARwm2HerBewjyAvNJ3333X6ZvChQvHCXAlIkK0atVKBl3IyWwbh5jD3aHHcn9KTRM4A39Y&#10;Lr6knNKvHz8wFH2hST3irz0i5Tvv8DntoPUxyeduQSTFft53wXr1xMLL58XyuzcNRvXXa1fFnzT2&#10;/PvGdfEHgVYwrqtuUkWQ82dEjqJF+FgIKca7Ri9x5AEnYM3WauCbVKrGbZgWsbBHMlVq2DtdsfLt&#10;DND6XsXW4dSBazar6g3hwOogSi1vIYMqMDRq7qQ82MRvMtgzG9gyWLIa8MvHU3MU1TxafuirKsHu&#10;yrFYKQe7GjjLg3n22a49e3+TXzzuwnNlZgznqQI6q9ItKEdiVhbm/IUL1+Tjm4Vx8+8qS636SAaB&#10;PImghgbbrStqpRzsKixVDoFWQ4PltgGwyUwh9mnGKuO8ZX+rIacdO3YMB1pxTTdu/y1c7QFXEzbY&#10;v8zkqtdOPjbaKANT2Q9qfq86kDG7h/g6WDH7MgOtqlGrEz+qkBauA4NWtewV2obzdCWypU5sAbQ+&#10;lzjJWfk5UzNkSjH5PNWQZbOyU/Ix1ecCxJ7GT5m+CiJlKJEEsC0fD5ERe06cGYbfITKHvHT5d/yP&#10;761+jyzQjIn1TUWaRsxd4w6U5O774S9J02ZAXpKa51qQvgNDhrBQhJGCIUNoJ1hXAA4wryqLif9d&#10;Kcuaif7ENMg0y8dUQSbOT87J5FBZH/reLFTWMlyWASb+MpOZq9uIyRFA5uApWyOATGLA3V2v+PI7&#10;+a2Go08BvCJkFxMhucgQJoxJAVx3AE1P5Ur3on2hLIkxKO7du3e8wnyoDVqkSNiAPlmyZGLt2rXx&#10;qv0x3di9e/eKAgUKOAEjFIaR9xrbC/Q1ZOaXrtcZsnxxhDtcHRb33T30pxRp0ojBy78TK8UTsYzy&#10;TZdeOi++vHBOfEo5prMunRN+FZ31cU87nveu9ov89V/5PguoWF7MPXtSLL932wgJ3kGs6r4b18Qh&#10;AqwHyMC2rr9ySawklnXI6pUiyYsv8jXcQvvAxKZe4sADTsCae8DEbIEj5u5192Lx6zt2Q6ZS1To5&#10;ASvyV0tXa6qqA3M4cN6uIYXlUjaxza7yIAslRuSHhCo0Y0dARlYDVgfc8gBdHnDLqqsy8FIZKJnJ&#10;lAfH8jZqbp/60FOVgzEYxn5V4Rp3TCt8prLSrkCrOjBXfcngghVj7ZQjefj4yVkr0GpWm9VVKK0M&#10;BJmllfNQzcJvcWwACLmtqnIw9gvfqn1BBUtvvfWWM29XZfdUkCr7jkscwb84Z3m/rti5li1bRlAs&#10;VpWZrYS/2OcykyuDYjXXFe1lH6n3lAoq1f6qMsryvWIFWq3ahX3LYeBol7okTZrUuA5mIdoqewxg&#10;ziJksrCYvE8oEqugVRUzc5dPjv25Y2LV87hx6/YxANE79x/8aTbwuXz1+p8AsuoECa+L35HTGxMA&#10;NKr7NA0XHj5rprv3UcCw6adS+eVv7QAZlegvBjwlyOQ8Vx/6H2APzCNyLFOSgX1VDd/DXCnLumIy&#10;YxJkgunjnEzfF95MF6iCzCzNu3RQASbCZcMDTITNTtvlzq/P6u8BI+ZB7KUOGYArGHz0JSiUIuw8&#10;JkArJliu80C6TJky4upVU1mH2MY4to/38ccfOwFZ/fr1vb6WrO0T8+CKeFdAO4Svc1wB161btzrF&#10;shxtWeN4LsYB/DA9JELvv2c/tRj7oVgjnoqfCFCuv3JZrCP7kRjRr69eEp9QOG/Jtm3Yp9dom9Iu&#10;TgL5sd/yfrMWLiSmHtovlt+/K1YTYP2V9r//+jVxjFjVYwZovSZ2UJjwTwRcv6TPhevVlVnq902O&#10;g/cC0gqQXoC0Fegr6MXDHnAC1jxDxxdwV381YOT8R74dBi2Uw4F9SlZpgXI2pA5cL2u1xjUiqAPH&#10;cTiwPIACSyE/g+TwSDuAFeuAPTQb1OM3eWBvNeB2xcbJLKwsLiODE1chrAA2MruJ/THIUQfOngat&#10;ap6hPMiXwTmzdyp7CEEbOZwV180VaFWZRRmAquyeCqSYDZcBjtlkAAN9DkFF2K7MiDGgRH9wJ8SE&#10;ByWErlRAYzVxAiArhzhzW+R2ugqHbtiwoUieMcswuf+7Aq1mwlpm4FDNW8Z1lvNh1X5mJjok34Nq&#10;+LjcL63uIfm81X4sT/yoocOcP52vS0hBVZxKfRbIkyLuhJhIGOK4ymzK56j6RA0dV/uAq3x1D46h&#10;BPLWe434cHBUQWZMbcfg1SnSZJRac5PnOnLu7XTlaw+g+8ysniuYBIQLg3X1IcNsOwAsQmRlVVlW&#10;lmUmU1aWjQqTGQ5kvpwjf4EIILNF724qyMzT54PFEfIxh83481kFkbF93hnrtplN/QKgtToZxJkQ&#10;BohcaeS1ok94MjwYA91NPJB+++23BVi5+LZUqlTJOaD/+eef41vzbbf30aNH4rvvvhMDBw4U3bt3&#10;F506dRKIaurWrZsICQkRAO/QObh165bpPqEg7O/v7/QVFIZPnjxp+/ieWnHKlCkyAMNnlJHxlqUm&#10;NcRQCc5eqKD47MwpseHubfELAcjfCVTuJBC5iT6voLDdrylMuHr/fnwu92mbei5OYgbfZ2mzZRNj&#10;dvwiVjy+L1YZgPWqwayeuHVDnLl1U5y4eUPso2NtIZZ1LdVqHbjsW/FC0pf5OL/TfqAPgAURF5jY&#10;Qn7wXrILZHfJIAx1jAwh/4j40YsHPOAErAFDpld1J7gUEDr7ctYGHYab5q9Wql8nW42m1XLWb1sh&#10;d9MupeNSHdjVQEqtoyizYwB7GKhiECybHCIJMCQzXaqqrzzYtBroyqyavL4K+mTA4iosVn6IyfVf&#10;cRwOkUVIiDslWDlskn0YGaZVPjZADHyr5pW6GvyrgjaRBa2y/1TQKrPMsl+sFIVVEMqgDKGjDMZl&#10;RhAhonJuplqbl8ESzkkFrWo4KyYrVKEeq9xTeYJCBW81a9YUybPk6B8d0CqzoGgDlx8yE1rifqgC&#10;NLMcZrnPyn1b9ZtVDrUMdOXzxr0pTyqobDwmRp57/vlb8ImrEG05XxrXVn4G2Kmhqgo8uQOt7n73&#10;1EDFbD903/37TqEyDWIKgEZ1vyrrmnfw1CaBIxaccwdgsjTrgoEJBJrkPFeEd0JUJ5gM+UyYAQeg&#10;BIhVQ2WdTOab+UoUU0Fm9rb9+0YAmf3Gf6WCzMCQGQfdtVX/vkB4kw/AsGZu8v4njoEvs6wl6X8w&#10;oeg3CLVmISaEkSPnmdWoozokG0EbGoPhxIkTi+nTp8fk7R4j+163bp1IkSKFcQ7I3VS1KGLkoHGw&#10;07t374q2bduKF154QQV8zv9xDZMnTy4CAgJEr169hJkY1e7du8MB19KlS4stW7YI7D+2FlK5F02a&#10;hBMxcsdSRrV/R3Y74JKPjPuBQnF7ffw/sYlY1m0EUvdRnuk/BCz3k/3mEEda9uieaDRmFPsf4fVW&#10;ObqD+D5LljKF6L/8e7HiyUMqZXNJ/EL7+puY1FMEVC/QZMN5B2jdS0B2E4HY78gK1qrJx3hM+0HZ&#10;NUToIKT/N7IHvG+Lv0fpe+TG6yWKHghf0iZkVlt3L47AIdMPhCtn4yJ/NaB9/2JczoZnyrn+alQH&#10;MJ7YzqzUjQwgzepx4gGigj0r0KqGl8qAWB7oykBXzl2TAYI6eLcLWmVwxkwt2ovBu5pfquZvohac&#10;rOALn5+/cfNr+SHqKjxYZYvU/atKyyqggIiDLGiD4z949Oi4FcBRhZhUAR4G7CqQkRleuU2yOi5A&#10;hOwvZjfla8THx7qqmJDMxnP7X06WzABLKqBBO13lMwLAyr/L4bYyeFQZTYj3pMqWu6d87xy9eHWq&#10;7E93Oa3yeal1XdW8T/a3Giau5meqL2XZzyr7Lt8rcuSB3A/lfiCDXLRPDUFHyDQr/aosvnw+DITR&#10;h9Wwb5WRR8iXWTka+TzVvqlOMNgBrctmLhMreq8wnkdmOe2fDPtErOq/yvjdbPli5BfG72aTCI2b&#10;Nj3jiWesp/cRAbj2nVgqaMS83929r3J2H/kjWNe3y9Ue6NOo46ScHQZ9mqPzkEW+XYYszNk1ZIFf&#10;v/ErEB4bzmwoy7o7rv49ZkEoTZyfDRg2bb9hQ2f8DcszcMLPfn0//Ea23F2Hz87Rps9IWMCQaW7T&#10;nXDd/AZPPftGgRJg6uuSyYAVkx3+ZJjcgAgTQss5nzW6JW+geH2RB7p4Pt27F0HkPbZwTJSOA+ax&#10;UaNGxoAeqRfxTTwqMifdv39/S7BqBVpQH3XChAkRAOmePXsElIR5u9eofEv16tVFaGiowOTq06cR&#10;ijdEpqm21kUppUyZMsnntJXag7SIuFwQfn8IfkmXM6dYfPK42EIs6x4CkMcITJ4mAInw3T3EgqJ+&#10;6g8kytRi4nj5HFAOTV3Avhr5sS+9kkx0+mi++P7hPbGKtt9G9jft6yTt9/Ltm+IagdZLZMcIwO6m&#10;77f9+0T0WDCPWNakfIzttJ/uZGvVa57R308UadRQVOzZQ5Tp8r7ImDdYbhdUwRHVo5dIeiAcYKVw&#10;4HHuXrR+AyZt+Y9dVeqvVmlYK3utFlV8G3Yo5235q+oASq3JqDKbViF5qliPHJ7rKtdULmEiD3RV&#10;hV0AA3ldNcwYTx+ZWbIS5cF6MhOI/VgpB5sdA2qzb/gGdXbFzLlTD5bFeXBs+Mrs/OAPdeCNcFYu&#10;0cJtUJlxef9mYdIyqATgwToyKMJnedJBDemFn3GO8mQGtmEALgsAufOv2p8gdIWwVJzb3fsPwsUD&#10;qRMWaAPAmBo6y6q6/EaSz00F8ZMnTxavpM0wXr6eyHGU32ZyfzED2modYgbJHJUgg2YrISYr8S1u&#10;h7wPlWGW+68M1uWJJLQF11mNelBzaSH2hUEVh0yroFW+5gCwVnnGZn5K/eabJ9XnjTpqkM9TBZYq&#10;aJV9iftEfT7IE2zufkd/n5RxUricWfX4s2fPjjDB4WkAGp39yTVdiwwY9y69t5a6e2/p32MWQNrx&#10;b0DIrBMywDSA5oAJK50As8/Yr/3IcnceMj5nu/7D2XzbDwjJ0bhDm8wUwZWlcoPa4YzGHFnIUErP&#10;MEpJUg2/52zYsXVQyMx9dtqZvX3/ZVRrGexJbTLkoyEkGOw88ljBsMoq1BDygmCXzLJGRT0YeXub&#10;eeCLSKeDByOIjtsCH3G50i+//CLSpk1rDM7z588vLly4EJfNidFj165d26h1CqCXkwBVjhw5RIYM&#10;GQxm1RX7Ct9QhYQIwHXEiBGmIDhVqlSiQoUKYurUqWLXrl0xysAuXrxYvPyyM+wVTCUYybhcmvA9&#10;UalDO7HmwT1iQq+Kg8SuniPQepEA5Wn6+xcByk3EkK4i0Np66mTZj2A/5QW6Bmd5n7UHDxTLHj8U&#10;K436q5dJdOk6AdabBFhviVu3b4ub9Beg9Qh9/xcB22WnT4rs/5Usgn8gXIXwX+OYr7yRSrxbt47o&#10;vmihmHvoH/H5reviM1I4/piEmz448o/IU6G8zAI3jEvHxsdjOwFr7nqdXw0cMe8Tdw/0PN1Gfg3A&#10;GkFwSaq/mqtxp7IArPk7DS6Sl/JXC/Qdmx8MK7OrGHBEZ8DiqW1VESYVsKisjPz0kxlMDFoZcMkg&#10;Si5rg22t2DFs6wpMqvvBvmSwpObpye3E4NeVqI88cFbBL5hONafUVQ6w2eAd4M6V8iqObwZYEb5s&#10;AAolnPXKrburra6DmR/kEGWzHGWz+piqEJC8Hc5RZqbQZ9ydH2+vHguz6Kxaq5a8AbCwKp3D+1MB&#10;qzqZofYbXM+XXk+1WL5/Nu4/2ln2pzpxg5xdeUG7zPoTWF2VWZdBs9y/ZYbUbEQhn7cqTOZKnEgF&#10;9PK68JU6KQIQn+i55x7yxIE6IaJO+LjKcVf9BHENLmfE/lajBGTgaSZOJfcrmTVXn1Nolxyabtbn&#10;5b5glrevTvigr7yQPOXXnnrWxsR+VNY1ePjsD4JGz0swarXu3sWx8XvA0JmHVZCZp+/471WQmav9&#10;wDEqyMxaq1Vz2yCzepPqWcmQUmQYVRpgwyS4YbVbVoZBI8MwKp0HQwoSDJUJVMP3WMe/zwcfBo+c&#10;e8edz/xDZ11/p3ydMTSYA7takwziKShzU5RMrveLHGe53q9cnzUqgBXjRwyujQFtkiRJxCeffBKj&#10;gMuTO7906ZKR1/n+++8bwI3P44033hDVqlUTQ4cOFcjdTGjL5cuXjVI1Z8+eFVeuXDEMn3GuS5cu&#10;FYhukvNV2S/8F/7iBcrBvr6+bplbgGSED8+aNUtQyTqBsF5PL40bN5bbcZPai+iCuFo+h79IJ0IM&#10;X7FMbHr0QOwkgHmUmE8Ay2tkCN+FSNJWhAgTAG0/Y7rc/j5Sw6FRAGbU+L0k1Xj9ioSbVhOw3EKA&#10;9U8CvshdxX5vE2C9R4a/AK3H6bsDTx6JJsSaqtfRuGcpdLlgjWrig00bxPd3boqfCaT+dPeWWE7q&#10;xksoR/ZjEor65N/HotH0cLnDPeLKqfHxuOEAa9CoeT+5eqBDcIlq4C2QGdYMJSq3DCe4RC8HI3+1&#10;de/3OBxYBawxMXiJ6j7VsEx50O+uLIc8eMfgktk6OXRQHogCAMuDfTVUFturg27s10ppVWaWzECt&#10;/BDDgFrOwWPGE8dkNgrHUtsEtkVlOlWgj/NiQILzMwP62K8ZoMB2ZqARbQege+75xFcYUPA1hjqq&#10;em48uDcTDsK6GOSrABBttTo2/GIGXAG2VAVg3r8MQPAZgE3uIzi+CmxwjszyoWQJvXzC1Uw1q80K&#10;gIK2W9XllVl7NbwdIE29nrgHHj+hJ7G0yH1CbTOfL0/O4LxkQCVP5sh9VwaAZvV05eOz7+VcY/6d&#10;+7HZ/Ym+J/dzBpm4P9R+iRwrqDfLIF6dkMEx4Wf5voVvcL4yuDfrdwCtal6omg8ug0czn8hRDPK9&#10;qQpfjXxjZLh7V/19VPpRQmb51fD4cVnGhfsd540oC7WvRPU5G5PbRQCuQ6d3dCfQ5A64xNff8Y5W&#10;Q2XBZIYLlXUwmTLAxGcwmQCYbkEms5jRBJlOcEkRWYjKYsOEt2FUx50NYwpYnuZdSxnWontJGCbG&#10;XRnWyd26b/WgobNcjm34eufpPWZH0jfTNafBXC0y5ECDXS3hGLAH0l/kNmciQ0gfQoJlhjW6ZW6Q&#10;U43yHMaAuHz58jECRjwNbhCtsmDBAlGsWDG3YAthrs/icu7cOcNHMpjn6/wiAZ1FixYZbvnoo4/c&#10;+lAFS2Dj69atKyZOnGiaKxsVfyOPFhMNyrGW0P/I1Y7tBSDzBNqSKcBffHrymNhMIbt7SHgJ+abX&#10;CUiCCQXbipI02wm0rqW81E5zZ8ntR4g/Fkwsfcrnleu94mLBscNiDQk3babJhj8J9B43AOtNAqp3&#10;xIM7t8VD8sUdgNabN8VNcuanP60WL7/ySoTrlDkwUPT/7FOxjMKU1z+8LzbQvrZQWzYTEP6ZcmSX&#10;XbogPif7+P5t0WTGVHn7nrHt0Ph6vEgBVqrRejd78+5jVYXgTGVqNCaF4LqYITUTXOL81bgqZ2Nn&#10;sHTz7r196o0NdkdlZbZv3y7A/qkLwKM8IMRnLiej7gO/YXDqSogGA0oWfTIDSPLxMZA1y1fDiyQy&#10;C45nBjYRvqqyLcgDvv/gwXV5/9gW+3CncAoAxOdmBoZ4nxgw48GiKt3ieqL+5KNHjx/Lx8dxsV87&#10;/uLju6tri/2jHwDYwtzt28rf7Bv1d1wjgCb5HH/du+9Ls/3w+aHtrvzG22I9s/qyEGJSmVb49OL1&#10;G5vl48I3Vvuw06/gN2yv+hj93qweqSrSAV8D0Fn1J5V9jeBbR3901Seh7ggBJqg383MCffvWLXpb&#10;2VzQPjM/Q0AM/VcFrb8cPN5T3TW2N/MVr4dztfIDttvy3RbT1vI13PHjDpe/b/txW4TfuW+qURZ2&#10;nqdxtY4cLpx/6NRqwSPn/+Pt4BPv1Qggc9j0PRFAZu8PPldZzFxt+w5yBTIjhMrKIFNiMcFmmjKZ&#10;ViymG5BpBTDNQCYmt53Wtm9xiDVC/4ItX5eBRdkQtcWGCXFXhvWwXfCAMR0DR847764fBIXOvpOp&#10;QYdpdM/WJEMoMEokMbuKWqxQmUY4MFSCUR4pJRnq83JIcHQBK8ZjM3kwjb+tWrWKlRxGm48609VO&#10;nz7tzF2V2272OZAG9WYCRNE5fnzbdt++fUJWVGY/5cuXT8CXCP9150dXvyNXFgwpGFiElT95Em4O&#10;3La7wIpDPEo51hP6HxM6sb0UoQPeQVtKNGkkfiBWdBsBQ+Scgl1F+C5A5RUCrmBeDRVhmoPvtmCu&#10;3P7+jkYPo79Psa805Kupu3eJdQRwNxGo3HstDLBecjCsD+/cEY8JsMLAtj7891/xNzHh+agkjuwX&#10;sL+1OnUUiw/uF9vFv2Ir5cH+SgJRf1D79pIhBxbs7ypiWZfQcT59QMrGQwbxPuDTVrHt0Ph4PCdg&#10;zdE+JHXwqHl7XDKspBCcuW6bwZYKwfTSw6wpZkDxsvGW+qt2B09mA0mzuxus2NCQkHO27/w4XLFw&#10;4cJi9erV0craX7VqlXFjcfhquDzIoyf/q/Hj4fNkwOpqwPzPqTPfePiwsa5uyKGpKmj6Y++fpzx9&#10;btgfh1urQky4rip7HhPHtwT1BN4xORKbC/ex19L5jFKfE0s2/tqaQNu/0WkPBMxUATE+zsVLl89E&#10;Z9+xsa1Z37T7PI3L9WTgmpcEmoJHztvoDrBE5veA0Lk3IoDMgZO3qSAzd4/RH6sgM2fLXn0iCzLN&#10;QmVVkOk2VDYmQKYDYEYHZGKcEM4ojQipRGyFe44qqBrqursyrI/tAWiDhs/61M61zTNwysE38hbr&#10;TO86rqNoVc8XjA/CgVHWArmnL5JBdAmAlcdUUR0P4piGKAwbwkb/pYGyty4AWQhR5fYCMOXOnduZ&#10;x/nSSy8JsIDp0qUzxIV+++03bz2VWG0XStlATVm+1u3atROfffaZeMWEwYsqiE2TJo1o1qyZEbJ9&#10;9OhR2wAWpYnA/uK4r7/+ushGZWCkNuyizxAci82lAR3MKHVTt39fyme9K34lFhOsKkJ27xEbep/s&#10;OgHLkwQ6Ica0ncrR9P0fsdbPOe+nHrQ9IiaMvNOXyM99v/ycAOsjsZGAJFhb1GC96ADBYFgBVp86&#10;QOvjBw+Ne7Hj+13CXbcUFPo+cPo08Tvl0P7x8IHYRXm2KIlziED10Rs3xBEHuEat19V0nG/oOPMu&#10;nRO5yzjvm1vUHuTX6sWFByIHWIfPOJm5auOeEQBruVoNIYSAFyjCejCLipnN+AZYeYC1a89el09U&#10;3Pjo7GDF9u0/cMyTTzm7UvBYD/kRrtYHQwIGCW31K1Ol9RdLlkSkhm00Hkp1KVOmFIlfTrbNahC6&#10;YcvW313tCqAXfrO7oIwIBvtouzuGB4zYP4cOh0+2VA6EnDych50FzBhesH369Hlgl6XGwN7u/tU2&#10;gLWHf81Yz5ohU4pF5rrBb+76BY4P35qFW/P1/Wnzto9d+QrHQbs9vUBsC3mlu/bu2xjVfeM62L1u&#10;8JW7PjZkwpRQOt9Ijxjl+08VMGM/Iwyc8r/CRQpE9bxjYjsjj51yyc36ZlwCUrvHjljPddaHhrrw&#10;yLm7g0fM/gOhogEDJy8OGDjxc/9+47/07z92SZ5uoTMigMzm3bqbgkwr0R+LfEwNMv8DmkgVUo2j&#10;saL7F/sFaA0eMKFB0Mg5tsSWcrTrh1w5gFWUQqpAVpoMuatgVyG2BHVg1OJNQ5aSDAN2M3Y1qjms&#10;GKph2xV4Jsk2evTomLi9PbJPjEGqVq1qtBf5lUOGDDGYPSjiAqzi+xYtWoi///5b/P777wJ5n3r5&#10;zwMQUgIghJ8KFSokjh07JurUqRMtllXtP/L/EIgCAwtgbBYtyC3DOx5pLbwtSi2tXbtWFmUCS6mK&#10;GsU04Arl9vQghd9NBBDBpkLJF+zqfWJEwYqCcT1LoPPvG1fFbsobHfzpxyLR88/jXNDm5WR7eD8N&#10;Q4aJNZT3uonA727a11EClxchukRg9QEYVrJ/HaCVCpcb7kGqnCROJXLQBM2SdWvFafrtECkZo+wO&#10;mFrUc4U4FAz/A8RuI9C6nEKDl1KOa3tSHU78X3mk1dSml2LagfF5/5EDrEOn/OlTukYHJ2A1K2kj&#10;KwSbCC7ZHWh4w3o9+vTbhVIV8oIbfMCAAcYgLkmyV9dzO0NHjz6GG9zOgoGs1WAf3yPxPl/+/Hes&#10;AB5eEABICCVFOGNw8ZKzlnz1VYRBL9oOhhUAgBkk5IOWrVztZwxE1YcVjq2eA471wQcfGA8tlOxQ&#10;hWTU69Sr/8BfzUA0bnD4DKC3cfMWe1yBO7SbgcRziZOctRrsq8fGuY3+4IPzKlhBe5hJQ05et169&#10;jgOUmi0M+NBWMGMo79O8fafF33//vSVL/cUXXzgf7BjYN2/V6jC+k9uBzzhn1Tfcn+Df51986U8r&#10;/+LcqtdtsA77tVrYb2g7/IZ+sWz58gj9AtcZTCaO6c63OHf1HsDx0TcB6nGcLt17nMaEhLzAv5gs&#10;Ub/HOvCxmf/xPcKV0S4W2/p48ecHzMAn+i/Arbof7MMAvbSPXH5+f1JukK3rpioomz1/MOnTvUeP&#10;G+o54Zqa9Wez+8/quVamdecmny5eHPY2lBb2CZ4JZsfAdcDzyOzZg+PjGqDvmw1M4DtEi7j6nSeN&#10;cN+oueTe8Iy22wY1zxXsnDGhSmGjCEdFVBAmWw2RHhL0QXhslEV/oshkmuViqqGyVkymnVBZTzCZ&#10;MQEyIcZo1/g6qn/l7RnsGtd42IyxdoS4AobMOP1WyUq96bkBsIpQYJVdzUXfof4qxJZSkzG7igEm&#10;Cy5xLdboAFaMJ8EkPVRBB/IbvXUJCQlxAhuMTXjh0FfUZ924McpzkN562h5t17Jly8SUKVPEmTNn&#10;xM6dOw21YVfA0xO/IeQXYdqtW7cWUAhW3xPNmzd3tqFBgwaE1x4YIer169eX24b6ogiTj60FubQi&#10;GU3yj9u0Xmwl4IeQW5SjQT7rAwcbepcAJ0J7D6NmK9VwHfXF5yIxhe7StlD3dba/VNMmYvnNa5QX&#10;e0vsJmb0iKMO600CvQDAzLCSPLOgQZ1xzVfQtUrpqDmMfZUuW1bspFBv/HqO9nOO8l0BegGir+Kv&#10;o64r1IZ/p2P8TCJMy0iQac6ZkyIj+d/RHtRxxbNHLxYecALWPIOnZnUbEjxo6q5Mpat3NAWsSkkb&#10;K4VguwMMb1oPg+eAoKAzGOQbAJA6KNipZGnemaoO4jDwLV+h4hUALqwP5gwDewwqMdAF4MBvAJsA&#10;kr658xzkQSUGjzyjBfCSvkTVmsh/AzDGcbE/trA2PH8LAIlDSfE3IF/+TRiww5z7SpLk+Fv5izVT&#10;fYp9YyCKc5FvYBwb54B24XgGAKJjJX099UK71wU+K1OmzF1uL/yAYyAXln0GsPTq66//Lp8X+wzr&#10;Ul7AcTtAwqxNb2XLOaNU6dKPed/Oc0iddg6vD4b8leTJ/5GPzz4DEMOx5esLH/oH5fsF62OQD2P/&#10;GOf2ymur5XxFhNziO1xnp3/pM84ZvoF/1f5kx79oR8o3065R/Wb0Kclv3Hb0i4JFiv/K66M/GuvR&#10;dTYL8zb1Jx2TZn/PqvtA3+SavfAnJiTC9SUC/ZgsyR0YtIu3lX0cFBx8DH5Af2WFRPheDVf28c21&#10;WL6ezv5E/Rd9DfvB/uV9MOhF+9DPcVzZZ+gTZtfN3TWAX3FO6rniHsmUNesegG75fNCPze4/s+Ng&#10;wiJ7bv/V3E5n/3D4BM+EvAUL/qXeV7gOeB75BQZejHCd6fhoLyIV8hcocCPC73SNcO3U3539iX53&#10;N7Hhzmfe8rsKXJ1MHIWOIioIgBDA0RDrcQj9yH/tiP5okBkegFqBzJj4HsAVgBXXNX+/8ZUCR8zZ&#10;biccOHfP0T8nTZsBQBGqwMyuFqPPKGWD2qvZyVAXMi0Z6lNCbOllMg4H9hRYxVANebG/ys9R433/&#10;3HNixYoVHgVJntrZ+vXrRerUqY3nKcR6UJMVC5RyObwVtUXvEADQiz0PgJVW+0BM/w8AC2Eo1JnF&#10;xLaREuIAd9mzZxfy5PWOHTvCxrH/gT9ZjRf9OKYW3B+/4LgZ8uQWH/2zX2yj8OA/CQiixA3Y1UcE&#10;Lp+QAXBCRRghwqgdOHnp14aar+zHbMHBRu7pDspj3UV5pwC4yIs1ACsZGFaEBINlZYZ11Y8/infe&#10;ftu5nypVqojTNNGA5QYdD4Z2QGEYhn0BtAJUg2XdfOWy+JHY3y/v3hTlu4ULL/7e8VyJKd/F6/2G&#10;A6wk/nDCZQ5r/8mb0xev2MYSsJLkPJe0Qe6IWUkbbxm4RLUdGDBikG9nAIr1AHrwFwNRDJwxqMRA&#10;F0AGvzHYxG88qMTgURVq4fbiuNgfm9V5YH8YsMOs9mXHBzgO2oW/UWVY5Pa6YhDl9dhndtroah20&#10;Wd6v1Tmo67nzGfyL/WKQD4uKf/iY8K+d/mR2nmq70Q45F1bdhvsv1mOgGVkfwzfs08jug/2G7WUf&#10;o13wA/orPlu1Cf3HVX/i83O1D7n9UbludvyFawDQ7e58XO0L++BzNesf8rVU7yt319ndNZR/d9Wf&#10;7PjCW9eR81wBcsDIGbmPxLzi/cWsZWRFfyLLZJrlYnqaybTLYPJ6MQEmY7KcndlERN4h07uT2NIV&#10;d4AVYkvpKzeCEIvMrpak/98l41I2WehzOjKILaVwgMqYYFd5QAnwfF8FKAB/MZGKYQ9CWa8FgAoG&#10;Du1FGPC2bWEibkuWLBHIaeXzkMu4RPeYCX37vXv3ejSXNSpgF/VkUWIJ2yZLlsw0rQvXVNo3VK4x&#10;uRPTC6IdDuK4AZQH+jXlg26/c8sQYTp78xYJMP3HjD4yQoTvGCrCV6jTLPzxB5GUzoXbnCpNWvHJ&#10;zh3iEP22h8AqA9YbxNBCaIlDgg2G9d49QUmsYj3l92ZIn965j6qVK4uLFy8aXRIhyYbR+jCEFUMQ&#10;6oYjTPkghRxDkOknhAZTjm3rGVOInHGKW52ndiEFQS8WHgBofR4Ma1QAa8ZSVZv5lK/dAGqEqJEG&#10;GXqzkjberBDsrQMq3a4ZQdoH2ge6D+g+EJN9QAU7TobOIexjV/QnIYLMmPS7J/et5ioXGzi6aNCI&#10;Od+6A6v4PfeACbte88nVjMZBYFcrkkEZuDhZQbIAMrNSNjHFrvIwDXmyW81ARnoaKCMf1NuWLVu2&#10;iOfD8gRF586dDTVg5ErKuX74DeHBKMGiF/ceGDx4cKyzrK6Abe/evU0bDXDNDLtj+w9jAXGhNiwA&#10;nijWoJ5YSbVPtxOTepBA5wViSBESzMyok20l0EqwU3y/Yb1I4cgbxvYUaSdqkSL3CmKNrz59Im4T&#10;KL1JQBOAFYAX+3ECVkcea9MmTZzXpkK5cuIciY9hwbqyIaQYYlBgXAGaj5AIE+rIrqX6rKvEE9Fl&#10;0ULxyuthEYhkUAzuFAu+i7eHMAArVIKpDutBVw94vwET1qkMqwxYkfujAtb4UNLGky9OvS89uNZ9&#10;QPcB3QfiXx+QWUVmGiMr/uMNTOaz1vfM2NX8Q6a2Dhw112XEGMY6QaPmPszSssc8GgOh5ioAK+qu&#10;liJDGY18ZHIpGxZbsiplE93cVXUQ2dQKPCC94dSpGBGRd4+iXKxBWg9GTiRUaVFz1c/PzxJwgbmb&#10;OXNmtI6X0Dc+dOiQyJAhg1eBVlc6GoMGOUu1oM2HyBBGH5ML7lmj3E3VLp3FWqp/+p9y8E1DOVgG&#10;rWA+EaILYY+df/0lMmYOS4+SLe1baUXPfn3FfhIOw/Lvo4fiqUN4yWBYYchlpVzeJZ9/LvJSf29E&#10;0QVnHYDVALYONpaBK44LlvUyhQofJ4b1DwKsm6jW60oSjepGglDJ33xTbsMHMemw+L5vJ2B1l8NK&#10;RbW/CwdYS1RqZQew4iWuGdb4N4B71gY++nx1H9V9QPcB7gMxFRZrtl/d76Le78wEtYJDZs6yJbY0&#10;eNrRN/IV7UCDOIQDg10tS/YeGdibIDJfMh8ytZQNwoG5lA3nr3p6LAgxpx+tQGtZEnqxW1UgtoEd&#10;gGvdunWNvFur9vP3CHNeuHBhbDcx3hxvzJgxbn3ozsee/p0qKFj6D2J+rDHhOC7C7WNyQfi8UVe1&#10;CSn+ov7qb4Z40nVD8AilaRi04i/Y1gcEHp8+fiwuX70qCpIyM7Z9mcKEM2TMGM7XvqSo/Oknn4jH&#10;DlbVCVgV4HqL9vOvxTo4Jljau3TMq7fCSu78SWrE20lNeNWDe6LjnJki6WuvycddRO1BBIdeTDxg&#10;ANa0TXu/QiHBm1wxrBEAK6kEmwJWEq5ADhBCqTBDrQFr1F/GeiCjfaf7gO4Dug/oPqD7QMQ+YBbO&#10;DbElu6VscnYe8tWLr6aoTWMgWWxJLmWDfDwuZQOxJbmUDQCrJ8WWzAaoKLMTQTGYAQjUWp88eeJV&#10;4OsGhTyOHDlSZM2aNVJACyVxPifGSi/hPXDlyhVRpEiRSPnS0wDVbH+VKW8TisFmC3KaO3ToILf5&#10;D9oH8r9jamnLbWw7fqzY9u8TQ40XpWSuEVB8eDesNA0DTq6r+oSAJ+qqtnCoISN8/dNPPxVTSGwq&#10;3TvvONuPXN6mjRqJo0eOhJ0uwKm0P2ZcSW0s/PfYP1SLCbAiLNjIY6U2HaB7ZM/jR2IlldKp27+f&#10;eJGOK/l4AX1GFIdeLADrcwCsQaPnr3YLWAmkyqJLKmCFoiKUFjVg1QMsPcDSfUD3Ad0HdB/QfSCm&#10;+oBZODCxqyOCR8+/7S5/NXD47Gtvl6s9kMZEZqVsgul7tZQNxJaSkcWk2JLZIPVbVwAE+aLetKxc&#10;uVK89957UQZYYOegLqyX/zwwb968KPszJsFrvnz5jFI3Vstvv/0m3njjDbntDWMQhXXjc+08dbLY&#10;TqAVdVVPEECEau8jgFZmRh1A0gjZdShXf7RggUjsyMH+wFH3+G8KG+7Qvr1I6qgnjP0HBgSIVdTH&#10;jeXhQycINsCwDGL5WI6cVmZZL1HJm9P374mjtPniPbtF0Zo1ZP/coGP0j0Efxftds1Jw4uCR8z92&#10;9ZDP3Wv0t+kjAVihfqgZVj1YianBit6v7lu6D+g+oPvAs9sHVKXnvL3Hlw4eMXeNO7BqiC31HL3J&#10;UcoGgBWlbCC2xKVsWGwJOXhvkaUii8lSNq4GksijPesKeECcxxuWEydOiH79+qkhoVECWyiZ8iOV&#10;D9GLELdIrKdYsWJR8mNMAlbs+x1iInHdrRZEAFSoUEFu+0bHxE9MgKdefL5dZ04XOwi07iHQeopA&#10;K0rLoNyNDFqdINMBWveTeNQbqVIZbS1bpoy4DwDqWJCvmid3bud5vEllnL6g2rXGAmZVAsPqZ7Cs&#10;CEU2cmjpL4o7HSEAPWbR/0T6bNlk39ymY4NhRR59LbKWZN3JBjiA7Pv0twkZIkKglPzMLc7SNu4A&#10;q1//cas1YH12Bwd6YKivve4Dug/oPqD7gDf0ATN2NWjwjE52S9n4NOo0mUZ7zK5CbKkkGcSWuJRN&#10;Vvocm6VsrAafGKONdgc8PvjggzjFdgAm3377rQggBspdWyPzO4Drz1RG5Flf1q5dK1AnNTK+i611&#10;UdPcXY3gr776yqkiTe1CmHulGEJbfY3zpvzpHnNmiZ2kxPuXUe7mprhNYbkAjuKuQzxJBZnUh+/R&#10;egWIOcY+AEr/2bfPKGUjKOcVyzEKC65V4z9W9DUKZf+M8lyNBWJMFsAVoPWpoywOAql/pf1WJ7Gm&#10;JBRurFwnlLM6RnaF7JHFNfyXvge4/YdsIlm2GPKl1+1WAqyzKZRmgbCyANRhJaElszqsKGvjVAl2&#10;hARrhlUPbLxhYKPboPuh7gO6D+g+kLD6gApYUcomePgcl1FiPLbxHzz5QCq//K0dgFUWW0Ipm0Cy&#10;nGQ+ZBBbMmNXE9P3PHaKjUFdejrIfncAZNq0aXGG644ePSqaUKkP5Pu5a2dUfoda7tatW+Ps/KJy&#10;YOTzQoTou+++Ex999JGRH7l+/Xpx/PjxSO8OEwI1a9aMEd9G5XqYbYPcZVfLXQJtSrj4tBi6eZyg&#10;tdec2WKXeCr2EWg9R+Vu7rgDrQCdtIwhlWs+x3E8GcQhv/T7bWK9e3Xr5lwnNYU+r+aIADPQim0d&#10;+z537pwYRFERad9+2/71JAD+PClrP+eoi2vif6gyY+ItwS+G8FJQ6NzOLgHroKm7rABrlioNaznr&#10;sGrAquuHhiSswZEe7OrrqfuA7gO6D3hHHzBjV/MOnFSfKh0cchcOjFI22Vr1WeQAq3IpGxZbQggu&#10;GAuARC5lI4stAazGtNiS2aATjNRjV+ACdVA/YbYn0pAo6hsgj3Hu3LkitxQy6SkQpO4nR44cYteu&#10;XVFvbCxt+eeff4rRlAtZhkJLXwuvAmuAlJykQNue8iPBPD5ELqSNBbVuoaocU771xH4hBOZumTRp&#10;knwOB+m4MVH+xglaexNo/YNA634SOTpvgNY7Dqb1PyGmCMwoncTe338XqRz1WguTmvAdmoAglbP/&#10;clVpnbu0r050HQlEGefknyePsyZrhH3SdX5MoPVzCiUuWLCg5XV8kRSLfYKDRcE6tUTpdm1EtT69&#10;RJMPR4uOc2eL7h//T3T9eKFoPX2qqDFogCjaorlIEz6seA+1I3VCRq0GYPUfOqNM4Oh59y0Z1mHT&#10;9/iUrdnOybAWr9gmQ6kqzTOVq9UwHGBt3fs9LbrkHS92PcDS10H3Ad0HdB/QfSAh9QHTcOBhMyfb&#10;KmUzZMbpt0pW6u0ArACBXMqmMH0OImOxpbgoZeNqnAmQvNAdqIDSaWyLFoFFbNiwYawCqTwEDHbu&#10;3OkOG8XJ7/eIYZtMSrNyDVWE82aksiloN0D36w4ghOuJ8j8oA7SXcijdLd27d49VP7vrb2a/BxPY&#10;unz5sstTwaSDJMiEENeuMQCyenD7es+cIf4k0PrPjeviEoFWrtHqKvcU4PQRTcY0qFPH8PmrNFmw&#10;bs2asPOSBZbo34e0Xs1q1ZzXpkunTuIxJiLU/FZaF7myqEMs+w5ldbLl8hVl69QWXcaPE+PXrhEL&#10;jx4WS25cFUvv3RbLHt4TK588ED89eSjWUOme1fR3OdVxXfLgrlh475YY+scukbNsGd4n/Ilc1wS5&#10;GIA1z+CpWYNHz7tuCViHzjycuWzdtqaAtXKD2tlrtaiSq3Gnsv4asGqGVTOsug/oPqD7gO4Dug94&#10;uA9YlbIJHDFnuzt2Fb/7dhux0qSUDcSW8pP5k6GUDRiftGRcygZ1EV8ki41SNq4GmagLe9kdiAAA&#10;Kl68uPjpp58o9S4s9y6mFtSCHTt2rEibNm2cAKnAwEABNtObFoR8VqlSxekPAFcAzQ0bNoiLFy+K&#10;m5QnCb8dOnRIzJkzx7hWfE2xLurYWi2YHEifPn2c+Npdv5N/T5cunVsmHGHOTZs2lc/lS8c9FhWg&#10;hYgIlIGC8FI/MigSoyRVZ25Xr2lTxAHxrzhMoPUKhfTeJ3YUSsEuQasjjHcChQXzfiZPnBgRtDoE&#10;mg4fPCiyOxjPFwiUbuD8azlMmHJiz5BQVWFiWV8nVWx/Pz/RZ8AAsYL6x+5zZ8XeO7fEHwRIf330&#10;QGy6d0eso5qy60g8av21K2Ij2aarl8WGK5fFmiuXxPLLF8WXly+Ij+jz/+jcGs6aLvsTKugJbjFy&#10;MXzfH/MG1WI9YQlYQ2adyFSpYUcZsPqUrNIiU9majbJIgNWvVc8SmmHVM/oJaUZfn4vuz7oP6D6g&#10;+0Dc9wHTcOAh07vbLWWTvnKjYTTekUvZlKT/3yXjUjZZ6LM3iC1ZDTQxGLcNWJIRc4Pc0pgKo4UY&#10;UNmyZW23JzJtj8y6efPmFYcPH/YK3Hrs2DGnqi/CtDsR2+YOVEMJGOHcmTNnNnyZJk0a07q0qBva&#10;t2/fOPe3nWuD2rp2BLO+/PJL8dJ/pWNO0b4xaRTZBbVYd5u06w/6bgcZWEfRc8J4gWqqRo1W8vkD&#10;O6AVYJOWdTQBBJEl7KcpRRQ8wWSQyqA6AO5UArXcls5Uk9ZYUAKIgSvWIwb2KE1arCVQe/7sWWMV&#10;HOn8g/viGIHW/QRU91Lu7R8EVn93GD7vuXaNSvZcE7/R581Xr4hVly+JJRfPicV3boop50+L7CWc&#10;ZaUeUBuQo5/gFqMWKykFb7QCrFSM+3rWuq17padQYAatGUpUbpmpTI3GmSvVr5OtZrOqvg07lNOA&#10;Ne5f6npgpa+B7gO6D+g+oPtAQusDDFhRMg8WVspm3g922NXcAybses0nVzMavSF3FQM5lLIpTgax&#10;JS5lk4k+x3UpG3cDzKU8GEZoIUCRPFD38fExQE01ClEE28q/gfUKJTGZkydPegTYgS0cOnRouPBW&#10;O0AmJtd59913xT///BPu/B4RqAAzCWAERnP69OkCtU2hanzgwAGK/KS8RA8uCIdlhhUTBggPBtDk&#10;BcwqhJg+/vhj8c0334i/qN6nvOzYsUMgrBZ+gkoy/peX8+fPi1y5csUL0Ir+t4BqnLpbMNmQKVMm&#10;+Zw6uLsJlN9R+sWpqvsc3RMQKTLra52oz56iBp29fZPK3VCNVgKtUPF1ybQ6FH4vX7ggCtDkCPYb&#10;RIrYp/leUoWWaP+naOIiW5YsxrqZKRz8NP1vKA7Lx5JK5yAE+S6JQt0gIH2Z2nWe/p4mNv7ErRvi&#10;GAHsI2SHCcQeIjtILDGEpFBrdjOxq6uIdV3x6J6Yf+GsKN2po3zeW+j4iBBJUEuY8NLIuXMtGdaR&#10;8x/lbN4tNFxpG1INzlimepPMFevWlQFr/k6Di+TtHlpI12HVA6aENmDS56P7tO4Dug/oPhD7fcCM&#10;Xc0/ZGrrwFFzLSPDeDwDsaUszbrMoHEO2FVZbAmlbPKRQWwJpWwQWvgmWUqyV8iSkr1AFldiS2YD&#10;TTBQKH1hDExlUAqA1IDKZTAIgqAPBJGQOykP3n19fQ1GD6GpUVkQarx8+XKX4jExCUzd7RtiR6dO&#10;nRK3qf4mwGH16tUFGD91O/guFdXebNasmdi4caNtASR3PuvSpYtxrBdffFEsXLjQuTpqlvbp08dg&#10;UOXrhjZ07dpVHKGyKbyAlc3mCC+FSM/Vq1edv82YMSNeAFb2N0Ki7SzI5ZWu0Wr6jFB8OwsUcm9i&#10;28Tk87x1a4tWC+eLzks+F+UJwCVVhK8atm8nzv/7VFymeqjoI4/ory3Q6hDIakL3GI6VMkUK8QuJ&#10;YYXRo0q5HLCvtAxyMOJJKI95EfcFBSD/CyEossdkqNd6j9qEdt0gu0rA9RIZVI5Pk50wwOt1cYBA&#10;614CrNsJrG4m8L326SMxY9+fomDt2rIPr1M7kaefoBaHUvCcQa5mKnN1HjIjAmAtXa0pAdZ6Was3&#10;qe7boF35PC26l8zXZWBRANYCfcfmB2jlF41+ycf+S177XPtc9wHdB3Qf0H0gvvcBFbCidF5w6KwF&#10;dthVlLJJk69IRxq1AbDKpWwK0f+BZMgP9SFzJbYUm6Vs3A0wwUA9VQEY6qCCtTNjDc9S2CFKj7z5&#10;5pvhwA5CelevXm0HTzjXQWmWtm3byqGcXgmgwLjK+aQGyKC8wXxUaxO5o/7+/gJ1RNmPCE1FCDVY&#10;0OgsP1KJEwhgYb9Dhgxx7gqh2X6Us8jHwzrZsmYVySUwDbXlzZs3O7dBTismIrDNREf+JErmyPtR&#10;+4HZ/1CyVc3Odp5ap1y5ckb+rrvliy++kMH8BTo+JpHcLa/RCivQ1ucJGFYa0E/Mv39bfProvviK&#10;BIt+IDDXd+ECkSx5cqfvy1MEwvl7d8Xthw/EXQKGjwlE2gKtjhDhoVSahn3zPak9m4JWx7o/0DXk&#10;kk/d338/bF05RJjWM2q1Ogz1Yg3gSowrgOt1YlwvO0DrCbr2hwisor7s7wgNpvDh7f8+EcsIuLaf&#10;PEm8lTWbfC/eoDY2cue8+Pa78SAOGDGntquHv1+fD5aqpW0ylqrazKd87QZZqzWukaNum4p5mnct&#10;pQGrHhzF98GRbr/uw7oP6D6g+4B39AEzsSWUsqFUpX12AGvOzkO+IrGlWjTOAbtagaw0GZey8aPP&#10;KGUDkRaUsmGxJWZX41psyWw8CebpCxlMgKUbOHCgrZDf7du3i3bt2oUDnMlpMI/v9uzZ4xJTIMQW&#10;rGFslLHxFFji/VStWlXMnz/fCBGGOBJYy9OnT4tff/3VCBUuVaqUc7AP8L9q1Sp3+Mr0dwCzokWL&#10;GvsqUqSIAMDEsnv3bgF2G9+noYmDIUOHiG2/7hBHiVnd9ftuMXLESON7/I7SN3Lua48ePYzvEfJ9&#10;5swZsWLFighqsyogJWlpEVmLSVALwSg7ucYIe87iCKelc0aoL+5dd0sBWuE2fJSNfD794lnx6e0b&#10;4jMKk/3u4nmx7tZ1UgoWonXfPs5rnIsiD44QE/+UQnUhwgSgaAu0OkJ5p02d6tzXR7Nnh/UF5Kea&#10;hAhvJSY2hQMw165RQ4inTyPmwErAFW1Bji3ANJhWqBsjRBiiUQgH3nv3tvj98UPxy5PH4utTJ0Sv&#10;+XNFQMkS6sTRHvJHVXeOi4+/P5d90Kh0LpWCB035BXmrVqVtctRpVSl30y6lA9r3L5a3a0hhZliL&#10;DxqbFy8c/fL3jpe/vg76Oug+oPuA7gO6D8SXPmAWDhwcMnOELbGlkJkXlFI25WiAVoIMpWxYbCkz&#10;fX6HDDUMU5AlI3uJzNvCgeWxJdqLAanBSBUrVkxs2rQpUgALuZUI7QXLKufCIt8VbKxZvitAFNRd&#10;1dxZT4NLT+8PZWWQT+mu7ikEkMaNG+dkoqGADMXlyC5gRhESDPv666+Nze8SCGHG96233xZfr1wl&#10;7lBa41myExRBiqBfgjFiNQHlN1OnNsBHzZo1nW0G0OZyMCEhIUb4N/tJBpoySKVYdhEZk7eV9+mp&#10;64G+asefTwnQge2WjjvXBrCqwetX6NFdfP74vviCBIl+IDVdqOvuJJXdYwTy9pw7I/yDg4x9g/n8&#10;mqISsIBlBcsZGdC6kPpUYkce+XSqMWsJWuleO0z51TmprBGO25LC0I0FYcYKwGW2Fe1BeDAA60UC&#10;rKfIDhMrvJ9K2+ymnrKK8lenb9kk2o0fK7LmpbxnKWedjoFw4I/I8GxLcIsRFuxKeMk/ZMahjOVq&#10;k+jSf8JLhlIwarFCKbh2y8q5mnQu49+2b3EoBSNkR85jjS8vR91OPZDTfUD3Ad0HdB/QfSDu+4Ap&#10;u0piS4GhczfZYVdz9xz9c9K0GRrQ+EZmV1HKBowMStnkIJNL2SC80FtK2bgbaCIH9w4GwACZ+/bt&#10;iyyucq7/gEIUke+qhpoibBYCQchb5RqjbxPY8hSAia39gLGU2WOc79atWw3GFewqQqkR6iwvyGtl&#10;RhT+BTNtd7lPTBsDSuTQcomhqQ5WDuHHUxd/Jf4izaelp++KBYeuiwWHb4ilJ2+RmM4jASmoqZSr&#10;CjCEsGU5bLtFixaG/1HPNZkj9FgFrDJIpRABAaPZF8OIno9g/Buvy9urDC2O44lrhkkBOwvWk463&#10;hz5jUsnVAmE1Y5uGH44RSykkePmlC4ai7p4b18RRygE9Q4w3ZLBGSeVqChYoIM4S2w5hJFuAFSDT&#10;wbR+RH2IJ3Cmk8iWsSghvwYoBftK4kprKGR8BIk/HcD9CrVhlZGl/wGcmWW9RSHB1x/cE9dot8eI&#10;Ud1KAPyTXTtFl8kTRf6KFcTLlEurXBOw0j+QJbj8Vb7wYYB11LxQS+Gl4XMuZa7ZvIucx8pKwQCs&#10;EF5yVYtVv/zj/uWvr4G+BroP6D6g+4DuA/GlD1iVsgkcOe+KO8AaFDr7TqZ6bcfS2IZL2UCcpSQZ&#10;StnkJctN5u2lbNyB1j48WM2fP7/B4kV3gTiQmu8KJgp5iN5QxiYqgAklY2TF3ZUrV4qSJUtGUDnO&#10;nj27eJ/yDJHzywu2YxVb5L5eunTJlot///138ZpD8Gfx4sXGNshJZBGsMjXrie8vPhYf7r8pOv16&#10;XjTdclY033pO9N51Ucw6eE38cv2hOHfvgajkqOtar149wjwEemgBS/nKK6+EY1gBLlWgygCVwgUE&#10;jOLcDaMZmQjGv/G6ALbYHiDWDMAySI7K9cA2KPljZ0FOL+fx0nZ3Hfezq/uiObep2fhxpKB7X/xM&#10;bCTKwwCwQsToJtmTRw/FhQvnRSnqB06QSz7+FyASZkc92JGnOoWAKu/jfzTxYyxm4cHYp+MaOs/d&#10;4jgArWBZEa58m8rdnCCWeBwpXVdr0ljkzp9PvGlek/cGteN/ZKXIXnX38LD5O9IkgBG9ZgnLYw2Z&#10;VdqVUrBvyx4h4fJYoRQcJrwUTinYrBZrfHlB6nbqwZzuA7oP6D6g+4DuA3HfB1TAWmzg6KLBw+d8&#10;7A6s4vc8Ayf96Shlw2JLcimbQBrz5CTLRGZVygbqwN4ktmQ2YETYsiE4A4PirScXsJDNmzc3VdmN&#10;KlCJi+1QAghlbXj56KOPwoFVMMlFSKTpnXfecQIP5KHKZWeWLl3qzPtFSR87C9SYcb5gQ7nkDsAm&#10;2vNS0pdF3y9Wi8GHHorq60+LIqtOiOAfjol8Px4XZdacFG1+OSemHLgm9lC48IS5C439IA8S5Xiw&#10;oIQO53oCPMqAlRlVgE4GqgCpJH1tGCEZwyicwGn8Ha/DoBbbW4HX6IYN16B8Trnsj5VPca6FChWS&#10;mcS+btBTQycIDQ0Rqyk8eCMBPuR/nqXQ2ps0cQBho0eOCZ59FOqe1VEH93kKrZ0zc2ZYU8yYUhNG&#10;FKsOGTTI2b5ljjBjt+VyzECttH+wvUZoMNndp0/E+716WTHcx+l8waqOIkP0CHWHSC/I4ccEGOra&#10;4rmCBc/AdmR/k4VK30d6557e4LngvtPfCRw177zVyyB391GfhMtjfa9ia0N4qUKd+lAKzlm/bQUo&#10;BXNpG+Sxcg6rzmON+5e/HoDpa6D7gO4Dug/oPhAf+oApu0piS3ZL2WRr1WcRDZLUUjYQW+JSNhBb&#10;ggopBmopycBIeGMpG3djPR9aAYqqRmgiwFhMLMuWLVNBg0fCQ9Hu2DCZoUSOaQpHKGVwcF6q0/qF&#10;uHLtmrhDolL7KVSzFwGDVG+8YbQrKChIgHXmBQwsvofi8tGjR926GuAW61eoUEFAtAoL78O3eFnR&#10;c9dlUWHjRZFn2VGR5dsjItPSI8KHLOf3Rw0Q23zrWbHg9GMxf+2vxDSGsaq4FligCA3Wl/0HJhRg&#10;VQWqlJRtAFUA1OQAvmTU4QVRZxEM3+N3rIf1AWSxPQAsWFgAWJl5BVCODtuKsGu7JZZQ/kfqKzPd&#10;3Bg1eN0avXuKnx4/EFsItB6g0OALVArm7m1JaMnBen5FKsXMir9BQmabN2wIu75ugKUBbGlp3rix&#10;0T6XJW/MAK+L7wBaAazvQdWYmN/aDRta3S+f0bHdhUy7e5b0kPzb3rEyhOd4UuwBfa7nbiex8bv7&#10;PNbB037LUKpK8//yWCu2wf/IY81atVFNVgo2hJd0aZug+DAo0G3Ug1fdB3Qf0H1A9wFv6wOmpWyG&#10;z5oZNHreQ3cMa8CQGadTv1uyGw2c1FI2EFsKIrNTygYshVeFwrkYCCIEELlrBpvHLJxbNBWFFZDb&#10;KYejxgbY9MQx0OYtjrqZshJtPspfPHD6lLhDvjh671+x/84TcZ6SSCkoVCxZ+o1I7gC2jQmMQAwI&#10;y7Fjx5xKyb1793bpReSvIo8V58DMLEJ7UXYH3+Vr2lHU33lL5FlxQmQkoJpBMvyf/bujoigB1657&#10;rouZe86InAFhgkHIOealpSOvFd8DTKqsqgxUAVJTkRGyEVR0WNBsTQTD9/j9DQegZQAL8ArgC/DK&#10;ocNqyHBUwCtUqqHWbGfBeUv9YQN9Rsiq1YL7wigBVa5tG7Gaclq3kviSE7RS6Rjkioq7jjqqjlqr&#10;A/v3dx6j5HvviZuog0v5rS4ZU+obt6i2cTHHdc2TK5c4yiWSIglSzYSYwLTepfbeJHC84+BBMXzG&#10;dFGvcyfxmmNixeET5LT/SlY/Gs8u5PvfdOwPzC1y/LG0IXvs+P57+ovJvThbwsKCQ+f0cpXH6lO5&#10;UQc5j9UQXipbs5EhvFSrRRUWXoJSsBZe0oMgbxsE6fboPqn7gO4Dug94dx8wE1vK3298paAR8353&#10;B1bxu2+XkO+plE1tGtOoYkv56TuILWV3DMTSOga8zK6iZIw3lrKxMzBsTSv9iwElyqlwvqMdEBDZ&#10;dSBQBAVdx+A13vyV/TLJkXeYPEVy8fnqtQKBtl+fvC3mUP7oTLJPjt4Qv1x9JFA9dCIJM4G9hnE+&#10;Knw2fPhw49xRbsZVyRaoD6NUDtaFiBWWI1TOJmuWzMZ3BbuGiHLbbxLDetQArACqqvkS41p50wUx&#10;+I/LIrhsZWO70NBQ56UbItUGBZgEqAQzCpAJtpSBKsAodXrDSGpaUIiBqaVz/E7x8gagBYAF0E3p&#10;2B8zrzLryrmuUQkVTkw1VGUQ7qpPQt1aymu9Sr4IcHGD4Lcr8FdwhfJi+c1rYiuVh/mbmNbzFB58&#10;RwWtALAETi9fuCBKlfivVMwQKhtlLK7ChOlnhBene+st4/qUpVJJyEGF2JLb8GA3oNYZHkz7u0b9&#10;6SLVkD1J8lG/P3ogZm7bIip37iheIVZYuicBLueRoWRXVJZPpH0hTBgLzV0k2u74HuC4eFR27Klt&#10;nssfMrNI4Oh5981eCgEj5z/ybdFzWIQ81jLVm5jlsWrA6t2DAj1o09dH9wHdB+KqDyTPlH3wC6+l&#10;/C6ujq+P671937yUzYwhtkrZDJ99LX3lhiE0KGKxJZSyKUkGsaVgslxkLLYUn0rZ2BnnTeNBZs+e&#10;PSOLQyO1PuqNsoCQNLD1evA6yVF+5BqFAAc6QGTTrr3EWkKm4/bfEO//ekE02nxWNNh0RrTffl58&#10;8NcV8dPlR+Kfm/dE8VKlneG9LHC1bds2AYYQYHbJkiWWPrxAAAhqw/AVl3YBq5j2zbASNkVDZoni&#10;W2+KTN8ctgStPksPiwKrz4pmv1AIccVaxnYDiA3kZdzYsU7/A0hyGDAYUmZVZaBKSEZkIqPaJ06j&#10;G8P52cfxO9YDgH1bAq8AwNgv2FscB8fjXFcVuEamf9gVY0JOMCYKpH1DDdxqgfr3Gqz7ZqZMYt5f&#10;e8U2Ut7de41q8RJovUU5rY/uhJW0CacSTI7dQdcXdY6xbSqKXtjFatFWokwETi9fvCga168v0pGi&#10;9owpU8Iuj7uwYhssrKwefJPUg88TcD1CQlK7CYBvI3GplQ/vi2E/rRL5a1QXz5NQmuSbnfQZ6uiR&#10;XZBCYdS3JfuZDBN6WFqRGcw12QwyIuNjf3kuX/uQZEGj5h20zGPtMfpjsKrOeqxKHqtvg3bl/Vr1&#10;LIE81sI9RxX0VGmb7LWblcXgBoMcfNaDjagNNjKUrFZD+y9qvtN9TvstIfWBZGnemZ4k2avr8Eyw&#10;Oq9UOfN0d7dOVH2C4+OFh2d6VPeht0uY9yQAK/QvMH6A5aVSNsEj5v1gh13N02fsdiplg5A4M7El&#10;sC0oZUPjdEuxJQ4Fji/hwPJIEewwwiSNwSpKtsTkgnDXMmXKeD1IlQbuhoDU7t27Dbcgl/UFYvZe&#10;ePElMfCLlWL08SeipkMAKXDFMeG//Jh4l8Jx6208K4bsviTW3xZi+udfCwjzIMR4586dxn6QS8oK&#10;yn379rV0OXJhGfxA/RYLwpTfeD2l4cN3Ry0QhbfcEBkJtJqxrMZ33xwRvj+eFmV/Pi0yFKtobAem&#10;l5exjnItYDkBJAEqU5IhvBdgFaATrCoD1az0mcINBCmQCYqTj2B0swhK9hYAsj5kFB8aDrzKrKsc&#10;LozQZABXLo0TmZI4JYjZROkhdwv8jnWl6zvGBWxCuaolWPd5uubd5s4Wv1Dgt1GflUDfNQKA98G2&#10;OoCrkxF1hAkPHzLEeZwqFSuKOwQWXTKn1LZrJBb1NzGuEHiyLeBkg2kFcEVe610C2mg3QPcBAq2/&#10;Uo7uz3Q+Kwm8Lr51XbSaM1OkdEySOHx0lv6WiCS0hADTSsf21+kv1NWxEFmf6Kjj+3/ob/VI7jfa&#10;qxthwUGj539o9WLwj5DHWrYt57FmqdKwVo46rSrlad61VL4uA4uqeazRGVwAZD2fOMlJ7pj4DMNg&#10;Sh3wYN3ELyXdDXM1GItOe+Lrtq+8k/GDsBs2ycm4OoeXXk/9sXxtMCjma6m2CYNavtbYLq7a7O64&#10;bxcs0cjdOp7+HX0fvonKgB/3SEK/NxLacwD3Ce6bqFxvs76H6y8/T83WwbF4HU+zofEVsMb2vW63&#10;H3u6f3j6eWV3f2bsav4hU1sHjlhwzh1gRSkbn0adJlOfVUvZoGYpiy3RGN0QW8KAi8byiWicHS/F&#10;lqwGfGCPj/B9+/XXX7sb90frd6i8QtCIjxcf/ubLl09cJBYMCxhXtPnNTFlFlzX7Re3t10TA8qMi&#10;q0MACSJI2b47IvL+cFzUIDA76sAtsfTIZeHrHxbiO5ZYTV7GjBljfAcQBQb3BtX8BBOIvN///e9/&#10;YhApyVahMjUIfwUju2nTJmPTXbt2iXfeCguxDhowReTfdENkcAFaETac5YczIt/S/SJ5jkBjuzmz&#10;ZzvbMWjAAOM7gEUwoACVDFjBlAJ0glUFWAVQpZAD4UdGszmGBUqG/ymGXhBKMcAsA1gf+gzmFWHF&#10;CBnG/ulmisC4co4rizPZ7R9QbpbLC7nqpF26dJH73/d0DEzcqEtJ+gLA6yG3oUjt2mLV7RtiB4kw&#10;HSTAd4FA6B2Dbb1j1EINx7ZSP79OuazFKNze8C1dv+9ZDdiKPQUL68h7JsUt+6VybILWsLI3tw2G&#10;+DIB15MEvBHq/CuB1jVUr3UZgdYlD+6IETt/FblKl5J9BKBJlzlSyzCH3+A/pFpggZ+XOb6/QX+7&#10;RGqPHljZCAu2ejEEjZxz3adK43ZyWLBcj9Uqj5VfQnZfWmbrWYFW7nwYwPN2GFQwwAVIi85xE9q2&#10;8I1xw8UhaMXAG23AoBX+5cEr2iQDKfl7rO/pQbOnri1PBMh90FP7drUf7uNROS5vm5CBa0J7DvD9&#10;gPvHE/2L98fPULUvpPYvgNwV54uO71dPHBv7iOqEi6eOH5X9xMW9brcfe7p/RMU/0d3GXGzJXikb&#10;/8GTD7yRr2gH6rOq2FIhxwANpWx8yIhoMsLYKL0vEaX6JaK0P2PwFR9K2dgZ5lWglQzhFKieMhMY&#10;LWTqZuM2bdrEK9BaqVIloy4qlsGO/M8sRUqJJtsuiryrTwsfAqwqywkV32BiXhtsvSCmHrkjStZu&#10;YJxz9WrVnIJMXLYGYcK1CRCVL1/eCF0FSJWfpfx5xYoVRhtOnz4tcubMaayTpVU/EbThGh3/qCXT&#10;aoDWlRdEzhk/icQvh6kHf/ftt2FXicBVsyZNnMcDy8q5qwCsYFcBVgE+ZbBK8fKCZnUE1UURlOwd&#10;7i8VLhZBDiALAIvtwMyCecX+sF8wuCpwZVXhqIQJZ8iQQfzxxx+2ui3yX58j5tvh1230l0uz4H7J&#10;QzaBzMhlle11Ctud9ccusY1UhHdTrdYTFOp+9dZtQ+DoMQFXszDhr7/8UqA2MfZTuGBBcYXCvQFM&#10;jXUJbMIAeNkg7AQz+45/A/hkA3uKz/jryh7S77B71I8BWq8SaD1HbOvRm9fFXgKu2wi4riLg+uWl&#10;8+Kzh3fF+ONHREC1qvL5L6BziEwJHJTNwfYArZWkB9Eix/f36W8/Ow8oT63jNiw4V9sBH5iFBVMe&#10;a71sNZpW823YoRzCglGPNSbyWM1eymACeAAuD6qeBSYpKgMEBq2eGvhGpQ0qaMU+zEKWmWFFm70Z&#10;XMXlYDGqrA/fM1HdPirXPS62SUjPAUQa4OXgqXuX70N+icuRDHna9SsiR7ZgHYDYuLiG3nTMuLrX&#10;7fRjT/eP2PS7VSkbmijf545dxe85OgxAaQezUjYQWyISKRFK2UCEJL6XsrEz3uvE9zQEfwCIYnqB&#10;Yq4KCLz5/zp16oiHjpDPjh06GG3PVbWhqP7LVZFj2XHLXFKwr0V+OiW6/3lbVOjUx9guN6nCIq8X&#10;C0KOXSkpv/jii0ZZnJdfftnYdraDHUWIa/ny5Yzv0lZuIvzWXBIZvz9uHR4M9vfnKyJj32nGNq8m&#10;Syb2OgAewFaRwoWN79+iHMzUBOYAKBEO7EOGMF8wpoTkDEYVYBVAlWZ2BCV7C0pejGD4viAZwCwA&#10;LNhXbA+WFvvDfrF/CDXJwBXiTzJwjUwpHNSsRQ1cOwvCrJMmTcp9EGGqKcmITE40gOy43Bd9c/oK&#10;v9x+zv5aq1dPsYbYyG0E9PaT2i/qtd4gEPiA/BgBuBJb+pSsPvUf3ucsR/g92FnkwyIMGNtCdAl2&#10;j+yuw+5QSR0YJkxuEzBmuwW21GGoFcuGdpjbLfr+lrhOhtDgy8QQI6/1FDGtR4gx/ovqzm4H23rl&#10;kviKQOuC82fEAgKuoYf2i7f9necOthXPRTsLXfZEBx3nfMnhW2wHxWDkuMIfyHmFQnusLO7DggdO&#10;3eCqvI1aj9VTeazyixOMEpyjDto4hE3+HoMLqzA6ACD8rg7C8D/2gTArPi5m1l0BJvyGdcwGdBho&#10;4DccKyo5pGi/GVOM/aGdvE8MMO2yIGa+4nPFb2Z+UQcvADqRPSecB66fGWtgdj24nRg441hWx7Py&#10;EYcg2/F7dP3MjBSuiRXAxjp2fBYZ38Kncv+w03/RV3A9GbDg3M2Aq9U9gvXVe0TuH5EBwXx/mN2n&#10;YNVlBpnvM6soDKvrbPUc4O/Nfo/MsXnCxc594+pZYQUQ4Bv4gUM/8fwzY9Zd+dJq3ypolaMv4AP5&#10;RY/PZtfW6plh5/7jba2uqbc9O9FOV/e66h++Jq7AH9axc89Y9WO7/cPusz02gSofy1xsaeYIu6Vs&#10;3ipZqTf1Tw4HLkufS5BxKRuILWHwSlGMRr1CmV0FGwN2NT7nr5oNEMEqGYPqGjVqxKhyMAMKDrFV&#10;nxne+n9DqmvJ9VFbt25t+Mq3ZnNRbutVkfW7Y5agFexr7mXHRO0dN0WZAWFiR++8845zYgClhVBi&#10;CN+nTJlS+Pn5GWxr586dxWRSKF6zZo0RLtygQRhLi7BWXkaOHGl8l9Qnl8j2xZ/C58ez1qD1u+Mi&#10;+6oLImWp2sY2lSi/EsAIyyWapMhELCW+nzhihGhStqyhGIxwYABMsKRgS4McIBRglWLnBanziPfC&#10;2XOiRKLnjO9IFtb4HeAV6wO8YnuEFAMAg7mVGVeEI4Ph5fxWCDNxmHBkSuCMoPbbWaC+nDp1mJAV&#10;GcATwoBPy/0PNXhr16otFi1YJGbPmC1SvxG2/ssUjTBu43qx5fFDsYPyQQ8R6DtPQBDAEeDzicy4&#10;ItyXlrWrVzvZ81IkyvWAwoPvU/4tAOZ1B+t5BWCS7CIZwo5hUCg+R38BjM/SRMcZ+gtDPirbKfp8&#10;kizs7w1xwsL4t+MEVI+SHSZDTuufBFh3Emu8mc5lJZjWi+fEoquXxP+ePhJjz58VWYoWZT+do/OH&#10;IJ2rBdiwGhnnrWLbqY4NoLw+m+yJw88QeYo1BeHohQXXblkZ5W2MeqxU3qZA37H5AVrxMvLkS9CM&#10;ocP+1dlvV3mbPBvNnVkGqOpMtRVI5sGLOuiT9yUzwDhWZMJxMbiV962CdNkPMiNiJ3yWfSWzKhg0&#10;qediBsLhVzWv2A4olPctb8+DNdXPalv4WqkgxpWPZCZRzouVfRRdP8v7lR+O6vXi8+N+YOazyPpW&#10;zkdkP9rpv8xey+3FZ7P7wOwekfseAynsE9/z8VVQBZ9jHVf3h5qvLF8/9EX+XwW4nA+N39X+b/Uc&#10;MANk8qSP3WPjOeDqecLPPp5MkH0u+8LqGanum7dXJ6jUZ43d3G8+T/meRFvZbzge+0p9frl7Zti5&#10;/8wiZOALb3x2urvX+VrJk0jsO1cTilbvNHwP/zDwNXuH2Okf7q6TJ9/Pkd2XVSmbwBFzttthV3P3&#10;HP2zQ2xJLWVDxJFpKRsoh0KIJT6XsnEzxjTqyDrLU8igyM7gP6rrIG9Wfad48//1SdGVmdbu3bsb&#10;bc9YtqZ4b8MlkZkYTqtSM0ZYLtVJfW/LNVFowMQwNpNKmpw8edJw3dGjR53gafTo0QJKwWbLhAkT&#10;jG2DgoKcLO1ff/0lkhOAwvdvdhotfNYQk0plbyKKMR0WmX++Jt4J+Vg8n/QVAk/Piy+/+MJ5mJVU&#10;AuZFCl9NSSHKB4j5PUzKxHkI0EF8CXmpYEnBloJdBQhlsEozPQZIdWUAsAxesT1YWgBgMK4ArsiV&#10;5RxXqAqzojDY1qjktmJyga+Tq74JP2fOHFYySLVXX3lVVKpQSUz4cIL48fsfxdpVa8WvW34VLZu1&#10;dK5buHYtI/9zE+W3/k4MJZR4LxDYRNjtfWJGHxODaoT3OkrW3KJc5bJlwhSkUW7n+5UrBVV2FScJ&#10;NIaByOviMH0GAEauLMAkbD+xucg53QcjcAlGFAagCdtLYBO2R7I/6LOVIaT5d1I+3kUGoLqdbCvt&#10;eyMdf93dW2IViTF9+/i+mH/lonj/myUiV7myFEb9PJ/3T9R+PBNdLTT3YNR55W120WeKBk9EXSER&#10;GFf+/hZ9rkkWmXBjd88yy9+NsODAkQsOWL0oTMOCS1draoQF12xWFWHB/q17vyeHBXsij1V9CZoN&#10;cuQXNw8OrPI2ZfYO2/Fgm48jg19ZgAQXRmZb5UEvBhcMSvj4ci4YMw7Yh938Wh7IMOODbeXZeHmg&#10;I7fFDjDmczQbpGNfvD8VeMgAEb/x/+5YAj4e2sY+x/nwgEyddODcZTlfE/vAIN/MB1Y+MhuQ47jy&#10;eUXXzzJg4nNi8MZ9iv2J760GsVH1rRria6f/8mCYHzZ8DzCQdnePcFvV0FH8bwYS5XuBgRruJd6e&#10;+4Tad+VzU/0jPxfU6yyDWrPngAz2cT34+SEf3+6x3fkK7XT3rLAa6Fs9Q3Dd5HO040urY8jPU/4s&#10;9w+03epZyutbPTPs3H+8jjxB5q3PTnf3utm5mH2nXgt+d8jPJfmZyUwsP1/kiRC+h+V3jNo/3F2n&#10;yAJNT61vGg48ZHr3wJHzrrgDrBBbylCrxUg6V7NSNghjg7Ill7KB2BIGXhBbQu5qQmVXeYAHQP4t&#10;942JEydGFYdGajuUe+E8P2kg67VAtnr16lSTM4yZZIbzdb8CIv+KoyLzilMuRZAAJPOuvyxydRlh&#10;nF+GDOnFuXPnjH3JjN83LNJj4slly5YZ28Jnv/zyi7EGBK1q1QorX5PkbR+R7qNfHcAVasGkJGwI&#10;M1H71lwV6RfvES9l8zfWfbdwIUP0yVgot7JF06Zh7Gvp0uLhpUtUYuWBmE11RZF3CpYVgBWhvmBX&#10;waC6A6pmvxcncIvtsZ8gMjCuAK7IcYU4EwAyarmmJEMNV9SJldlWhAnb6SeBgYG2xJhQ+xbiWs5x&#10;DYkkpU2TVpQvW158MOoD8dMPP4nNazeLDT9tEBvWbDBA67dLvqXauFmNbZ6j9ZuPGS3WkpLwJgJ9&#10;AINgL8GOgj29R6G7YF059BeuXkDCWpyr3KR9O0GeFkfI//uo3MweKqOz+/5dsev+HbHz7h2x4+5t&#10;8eudW+IXEnzaRszpFgKVm2EAmGQbblwVG+iY6x22Dn/pu3X023pabz1ts4G23UD72Aij/W28d0ds&#10;pP1vouNspGNuIIC69uE9sZLA6lcXzoppv+8Ufb5YLOoNHypylSopXkwWFpLuMLCsiEpxt+B5gkiW&#10;v8hQ59XHsUFDaV9gYdu425Enf3etFhyJsGBPlrdRX44yo8igSR44yyyLPJjk/chCThiA8DpmgwV1&#10;YI+Lw4BJHlAwCOXBuvo/Dy55GztMqMqW8YBdBs38nczgoY1RAa08iOe2mQ1S+TjYPw8w+Tt3uaZ8&#10;jdg3MuhRgZ3sH17PDOjb8ZHcN7AvtNsVqx4dP3N7VEYFx+PrwuWa8L98TlH1rQzuGXDKoFUFlerk&#10;An5X+4ude0RlzdHH4VvOuVP7odmgnPcBv8nnYQZG1T4us9h83+E7/ixfA7PngFnenwr+5QkT+cUq&#10;H9uOr+w8K6xAAINdvid4X/KzCNva8aUd0Kqyz/ABnrkMIuW+YueZ4e7+Q5tUv+M7vo7e+OyUmXW5&#10;n5k9M2Xw7eoZKfdhvk7yZAIzz+p9Zad/2LlOngKhkdkPA1YuZVNs4OiiQSPmfOsOrOL33AMm7HrN&#10;J1cz8gfY1YpkZcgQkkbj50QJvZSNnXEfALpRhxLqpl9IDFykUGgkV0bIKxhH+XnpzZ9LliwprpIS&#10;LJYZM2aEAcVUaYXv/I0i6+qLLkFrJgofDlxzXmSoF5YLGxwc7BR1+vvvv41arfj+u+++s/TiqVOn&#10;RPbs2Y31Ro0a5Vxvx44dzvDipPlKiwyf/iEyr7shfFZdFD6riQWmz/guWcHyxrYvUx7ncgLAvOz9&#10;/Xeq9/qm8Vtov36CkiaFOHNWPDxyVHShMGGECIMhjQ5gZRALwAumFvsLIkOOK8SZCNVEYFs5t1Vm&#10;W+30D7CYv/32m9veiNI41UgQi/eZPl160a1zN/Hp/z4VG3/eKDat3WSAVdn+2PGHAWgTPx8mkvXq&#10;G2+IIcu+E2ufPhYbiW3dTezlYWJUEcqLUF/OLb1K/9+hCYadBw+KTFnC2N2cBK4/3rxJfPfPQfHV&#10;PwfE10cPia9OHhNLT58US8+dEd9RiO73FKL7/fUrYjkxusvv3BTLCXiuuEdGwHO5w5bR3+/pO9i3&#10;BD6X0nrf3Lwmlly7LL64fEEspvDeT86cFP87cUQsOHJQzNn/l5j6269i5OofRc9FC0WzUSNFuTat&#10;hW+Rd8VrxK4nprxgEz//Qt+VsvMwkdYBIyuX/8IEIERdoRaMCcJYW54L7jv9ncDR8+6bvTCgFpy5&#10;apO2lmrBJmHBqKvm6bBgeTCjXgAM2tSQQTVcWGY81LxKeVt5YIjjyCGbPEiRGSKZoVUBAAYMGLhw&#10;aCT2p4aNqi96eSDM25ptpwIHOZzPHfNpFo7GIkjyjD2fjzo45zbDj+5Ua80GvGag1axNVkyuXR/J&#10;TA/ncZpNYHjCz2btlwEF56MZAwlHyB9+j45vzQbKdvovjmvFnsksu5x7LN8jct8zCyG3AoC8rgwk&#10;uZQH/KJO6Kigx4wR5bZw+9S+b/Yc4G3ktqt9zc6x7fjK7rPCbMCvsnTytWUQZNeXdkCrzEDjeqig&#10;0ez5hutn9syQASmDX1fnqF43b312qvc0n5MZ8DTrr2Y+YL+zf82emWb92E7/wPFcPdsjAzQ9sa5l&#10;KZtRc0+4A6xBo+Y+zNKyB2b6q5IBsJZ3DLzMStmw2FJCK2VjZ2CIUj6GOj9y+JBDGRsLmEaEutoB&#10;IjGxDudJ2vmL42fKlEkcP37ccA3KzqR4lRR4KWwyQ8hCkXXtddeglcKHA1edFqkd9VGbkFLvU0dZ&#10;Eyg1gz2FiND27dtdun7o0KGGv3LkyOEML8YGqKuLGrD47cXsAeKN9z8Ub89cL96ZsU680WmMeDFr&#10;GMMKG6nkfA4lRhXfv50mjTgIBvcKAXOaUKCkW3GYwG0ZAjJB9DvCfKPCsKrbALhS8rihOowwYc5v&#10;RZiwLMoEthUhwmBbuW6r3X6wePFit10YLPX7778fDrT27d1XfLrwUyMcGMBVBqzrf1ovNq/bLLZv&#10;3i6aNPhPafkNygUeufYnsY4Y1/UEXHdcvSL+prBdsK7IIT1NhvDf4/eJSSUQGvzuu8YxUfM1BUKw&#10;M/uIjLl8RRYCsTkK5Be5ixYRfiXeE0Fly4j8VSqLwrVqimIN6osSTRuLUi2bizKUT12uQztRvmN7&#10;sg6GlSXWtkzbNqJkyxbivaZNRBFavyBtF1y5ovCjsjW+xYqKbAULiEyBAeKdnDlEqnfeFi+87BSh&#10;sroHoSb+PVkLMkSfxMvFEF8KHjH/e1dhwWHiS2XbGvZexdYZS1Vt5kotOCbCgtUZaIAlvMitZrBd&#10;veRlEKmCLnlgyINoFZDIoMtMQEYGdepN6Q60yoMfmWFSwYEMHJi1M2MtzAYaZoN2OWyX2ywPUnnf&#10;zFjaHcCYsVp8fNkXkQGtdn3EbTZjt+3uw66frSYCGKTKLJbKxkbVt+5Aq1X/dQVaZZ/JbKN8vc0m&#10;HeTf5RBos8G8zLzK+1InFuRJB9zn6vlaMbRyW6yeAyoAswLa+N7s2DIoc/U8sfusUO8nM+BiBoLs&#10;+tIOaMU6MusvT8ihH6vPLrvPDFfRJfCvei3kdsjPT294dlqBVrNIGvm+dve8lPsfXwM5L1ntx3b7&#10;B47r7jq5a5unfjcvZTNrpi2xpcHTjrooZUNj8EQ0VnZbyobFluLlYC0SjYbw1AncO2nTphUI242N&#10;BeGZlStXjnHQqoJShJmqxuVV5L/yOsZ7mVjoFZT7iQU5k2UolBbfv1a6jiGAlOn7k6YiSKidmuXH&#10;c8Lvkx3ipTTvGNssXLjQ6WKEBOM75FceO3bMpev//PNPkYbAJdbv2bOnc120B6JNrwJIO8BpoldT&#10;iUSvhAk8wVKRKjDyYuV8z3U//SRSOFje0YMHEctKJX0AzIn9E5QvKw4fFj+GhIiCz4WpA3sCtGIf&#10;2BfChJHfymxrJvqMcGTUb+XcVg4Rlsvf2AGu48aNs9WFwVjz/t5I9Ybo2rmrWDR/kVjz45oIoBUA&#10;FsD1l02/GCxsuTJhys2Gb9OnM8JqVz95JNYTGwpBo50EYDnPFDmkOyg/dRuF5Zap73X1iSGKdI/s&#10;ONkqsg/JELqLsl/I54/Xy3OBoXNKWQFW/8FTtmakvFUAVQatKHeTqVythlmrNqqZo26binladC+Z&#10;v9PgIjEZFswvTZmVcscmqnmbPOCVbxA57I7Bpzxo45BLFZCowhZmTK8MzDDAsBKoUQcEMkgyHqwO&#10;8RoM6GWALQ/oVUDvzjcqq8QgA/uEH8xCKlVhFLTFjGWzOh8GavI1NAOtctutQHhkfWTWzsjuwwzA&#10;W+UYq4N97nPYB/sBPpfZMpnZs+tb7tOyH+30XyvQavceYd9Zif1w/8F6vK4cDi2fK3yDdZhZ432q&#10;eadmbZaPI/c7+IB9qz4HVFaLmSi+1+T/8Z1VyLxdX9l5VpiBAleTbmZ9kfuYmS9dgQ6+FvJECk8I&#10;ugKtdp4ZKhOotsOK7ffmZ6c70Mp+lEOD7aSEsD9lgClPyKr92G7/sHOdPAVKrfZjJbZkt5RNzs5D&#10;vnrx1RS1qY/LYks0Tk7EpWwoItEoZUNVPRLR+DgRkTpGGQbkrqL2akJTBnY36IRfbuCZgDqXKMES&#10;GwuYRlbhlcdZnvwsA1YZhKogFSGoqsnrcJs6tG/vdM3HixaFgZYkL4o0wz8loaOr5qDVKDVzVbzd&#10;PKzcDXyMPFZeevToYXyPnNm7DqVZV/7n9aF8u27dunCr/vjjj6JChQoiC9V5TfnKy+L1V5OJbBSO&#10;ihqz6rpXLl82aobi2DmyZhUXDuwX4vIVSrI8LMT+A0L8sUeIPXvFox2/iUEUGh3kQdAK1hbhxmBb&#10;IfKE3FaEIaMEDkrtQEkYgkwIEVZVhO30Dygv21lQPoj3l/y15KJ9m/Zi4dyFRj6ryrQy6wrgumPr&#10;DrFq+SpRtIhTVVckoyiF5uM+EEtIfXftk4fiZ8oxXUvlY2A/0Xc/0N8fH9wVpZs142M+oGND2GgZ&#10;GcJvfyfbS7aP7AAZyvAcJjtBdobsPBmEjK6SXSO77rhvce/if3yP37Ee1gcIxfYoO/O3Y984xlay&#10;78ig4juEDKkTFLWdiIhuI4c/wSxhLOuoeXvMQGvAyPmPstVp3TFDicotnSxriUqtAGIzV6pfJ3ut&#10;FlWgFuzftm/xmFQLll+E8kDRHTBThZHkbWVQIJcvkAckMhDgwZdZCLI8AOfBCbNLMsiU2SdXgwSZ&#10;mVEHknS9nHm1fFwe5JvlN1odRwat8iCemS4rMMA5mfI5u2KazQZ4MpPtDgi6A60yCJTZGe4bVtvL&#10;7bK7D3d+NmNa5XxGXH8171S+vlHxrRmLacZim/VfM8AQ2XtEZYzl/ib3EStWU57s4Xx1Xldui1lY&#10;MY5lNnBXB/dWzwG5Tep+7Bzbrq9k4Gf2rLC6R62YNTwDzJ4DrnwZWdCqrq+2xe4zw9X9ZzVx4u3P&#10;TrugVZ4Uc3WfsK9lkIvrq7LKaj+20z/sXqeYBK1WpWyCR8+/7S4cOHD47Gtvl6s9kPwhiy2VoP9R&#10;ygZlGtRSNinoOxoXPxNiS64GoshVM0pQgO3bv5/ASywtgwcPjhGm1QysMghlcEozFAIGUGRlvA6L&#10;ACFE+ML584Z3rl65IgKppi389iIJHGUgoSPkkIZX7yURpHXXRfqZa0XilGHlUtoT8EWNVSwQQ/L3&#10;DwvdHTt2rC2vXyKhJA6rzpYtm0DJHHnBvpEvDJC6fv16AyDz8Xi9G1RbtJ6jbmgKUh9etmSJoPo3&#10;Qpw4JcShQ0Ls2ycE5bqKHb8KsWuXOL34M9EwfQajbI0n2VbObeUQYQgycYgwSu6oea24rvxOc/W3&#10;SJEiAjmr7pavvvrKuT/Uym3RrIVYMGeBWLViVYR8VjVU+LdtvxnAtmL5iuHaFEAKwSGUL/o1iSD9&#10;8PiBWEZ5pl+TONJSEj1aRPmpOSj819F2iBFxbifAInJAqWStAR4xqYayW6iJSmR0IojFgfkkIeZE&#10;JcmQlw9RpHIOw/+4j5Grj+cd1sd2JNCciEhsZ/kuHANCSc/E8pz/iLk9LVnW/uO+C1+TtWxb/O9T&#10;vnaDrNWbVPdt0K68X6ueJWS14JjKZeWXamRAqwoi5Bc4gxq5jAaDEjPwoQ6+sK7M3qm5Zvw/1sOx&#10;5NBQK3aKz5EHJ/LsvDxbzsBHbZMVa2E2IJHZL5mtw2e03SysTQZdsqCQCkjU48lgXQYmuMmxrdX5&#10;YD9Wg96o+khl49AGT/nZrN/ISro8ISDnHrMoVFR9awba7PRfK8AQnXtEve5yaLs6AOfryuyrnNfK&#10;67oKfeZ1VNDOole4rjyZYuUPtAHXxCxv186x7frK3bPCCjCoE0cygy6fnx1f2gGtrp5L8uSL3Hfg&#10;W1fPjKiAVm9/droDrXJ0Afc9O0yr/LzD9VWvh9qP7fQPu8/2mAKtAKwYE7DYUt7e40sHj5j3gzuw&#10;aogt9Ry9iUrZNCBfALBWcAzqMMBDKRsWW6K0OWNASESOMUBM6KVs7A5Ma6EPwXLmzOk2RNUdEIjM&#10;73PmzLEFQrh97v4yWGVWVQWqAKfIk4QRtW4YQlABjmTDdzBeB9sZYxAKEZ43d67zFH+i2pspiWHD&#10;b0kDi4l087eJzGuvGeA1E0SQ1t4Q78xaL17KEZa7m5UYzX0AhI5lCYFFqMm+/PLLEZhQV34EGEWt&#10;V+wTdV03bNhg2+1HKeS3uiRANJZqvVIBWkG1dhyhwZTPitBgAquUZCse07HEps1i9cBBokiSFwyG&#10;1BPAFWVwUL+VQ4RRDxZ5rawiTDNKRs1WufSNXdCKEOrDdJ7uFuRv45oa148Eqho3aCzmzpwrVi5b&#10;6ZJp3bJ+i9j9627x7VffitIlw8LEZXuF6u4GVaooWkyaIEK3bhYTD+4Xo/fuFhV6dhcv0HEc625w&#10;PIfs3qd6vUh4IEx8adS881biS1kq1mshiy/hc6YyNRpnqdygdnYSX8rdtEvpfF0GFs3bPbQQXkox&#10;DVj5xWrFeloNmmW2Ux74qeGYvL3MQuI7eXCqAiweoMjsKLZRS+UwQMNfdQCvtluecUcbuZ34K7Oa&#10;/Btvb1WP0hVoxQBRDtflm1Q+puoDPmdeJzJCTPIAWx3QqoNveXCosrmR8ZE8wJd9EZl9yMDcXd1P&#10;KzEh+VrKg1K5f0XWt2ZtsdN/4QcrZj4y94irwbh8D6hMk8q2y5MkHBLpKvSZjyv3XSsW00y5WJ4E&#10;MpugsXNs+NCOr+T9y4DG3WSPDGJ4H2i3FePGzxgzX7oCJWbMvLq+ClrtPDPk9ltFY5hNDnj7sxPn&#10;xf1H7v+qiBWuU2SeyfJ+cS3VSCKzfiw/p7GN2j/sXidPg1YzdjVo8IxOdkvZ+DTqNJnOh9lViC2V&#10;JIPYEpeyAduAOoHPWikbu0O8FvwuDyDm0KpOqDsAEJXfv/32W0OAyB0YtfO7yq4yYGU2FeCHASrA&#10;EIR+YAhDBaunGr7ndbA+GFq0wz9PHnHqxAnn6U6mEkFJX3rJ+O2FDNnF6y0HijRDF4o0wxbR50Hi&#10;hfTZjN9eI0Zz6dKlzu3AfjZo0MD4rXjx4uIGqc5GZoHS8BukXovtEXL84YcfhhNnUvd18eJFI5c2&#10;LykXG89/Amujhg0TREkKQcwrhJfEseNCkMKt+JNA604Crb9sFw9+/lncWvGDeLjmZzGxRk0jpNcT&#10;okwogQNBJpTTQfkbqAgTJWioCKP0DYNWTBywgrBd0Priiy8K9C13C4SvMGFgjLHoGtarVU/MmjbL&#10;qM1qFR6M0jcQYwoZHGKIc0l9E3mhCO8N15+T0qTGG7Teq2nCFJod9oj+NrF7g+r1Iu8BCgueP8Vq&#10;xjN3t9BZLL6Urlj5dumLV2xjsKwV6tTPVqNptdiqyWr2MuWcH7l0idl6XFNPnbHm7fHCl0PqeB8s&#10;qqKWl5HBGQAPtmUggr9yHh0DVx6kYtDHOaHumFZsq+5fZuJkcC0DYGaN7YSiMZvKTBe2RfuxPxyL&#10;9yWfM6soy+dsl0Hg42Fbbh/+yvs3u668ndm1tuMjd33Fzj74GrLfrfzM36vXFwNHnCf7zSxfNaq+&#10;ZYZS7gd2+i+fC7eLJ2P4e3f3iNW9pd6HfM5mOcXqOav9lgfcch/j/iDvD23he9HsfrZqK/sJbVT7&#10;sd1j43zd+crOs8IKNMjnxm3ke1V+PrnzpStQYuda4lj8vJTvA3fPDHf3H09MqRN5eFZ667OTn8/w&#10;h3qvc7vlSRXum3aAIT9DzCY0zK6Tnf5h59lup21211EBK0rZBA+f87EddtV/8OQDqfzyt3YAVpSy&#10;QbgcCtijlE0gGaXKOcWWzNhVwjVGSQa5LEPkR0fxf4uOPJhG3crIgid3wMDV72C6Xn31VY+BVplh&#10;BdBhZpXBqgxSAYpSkkH0BzmUFJfpNPwPw+9YDwYmlv3Ut1evcKc1lxjjtGnDBJLMDKzoZ599Fm6b&#10;L7/8UgBcgWkF4xqV5ScSUuIyODguWNdhBERXrFhh5Cbv2bNHrCY2GIC2cOHCzralJrA7Y9o0FHoV&#10;4t69MJb1zBkJtP7pAK2/iAc/rRE3li0Xj35eK859/oVoSAAZYcIlCXRGh3F9j7ZH+RuAVlmMCaCV&#10;ZpeiBVrhC/jB3fI7hUBDMRvr41rUrF5TTJ88Xaz4dkWE8GCIL+36ZZeRy1q7Zm0nQ+u43shDbUqG&#10;ibH2ZNvIkLNq1h+Qe9o//j82vPcMngsYMSvYssTN8FnHMpap3gTiS2GAlcKCKa81U9majbJUaVgr&#10;R51WlfI071oqtsSX7L4s9XozgrQPtA90H9B9QPcB3Qdiuw+Ysat5B06qT5oZh9wBVpSyydaqzyIH&#10;WJVL2bDYEnK5kAuGUi5cykYWWwJYfdbEllyNMHvy4BrA5h5ATCwtW7duFW86aoRaAT5338shwTK7&#10;yiHAAJsMVhmoApCCzQM4glotxH+QS8mG/2H4HesB0GIbsH5oz2sEtD//5JMwLzlK1+yicNouVEIl&#10;I4G6l4m1g+Ezyqrs3bs3nEdPE6uJsjXYV6lSpcT9+/ej7HGEwXbs2NHJGGKfz1H5Gwg1IUxWZrJR&#10;WqdmjRqUqkq5qljAslJeraA82fCgVWJaiWEFaL25fIX4d/0GsXX0GFGK8j8R2hsd0AqmlUGryrR6&#10;ArTWr1/frU+hxgzFbPgMvqlapaqYMmGKWL50uRO0rl+zXmzbuE38/uvvYuaUmcI3p68MRJ/StvPJ&#10;fJQbDM8d5Jf2Jfuc7Gey78mGkiFl4VmfKItRxOuyxE3Otv1CoRAMsMosq7PETc1mVXM17lQ2NsWX&#10;Yvvlq4+nB3y6D+g+oPuA7gO6D9jrA6bhwMNmTrZVymbIjNNvlazU2wFYZXYV4iNBZCy2RKlxhqgJ&#10;RX06xZagDCwD1hgdOMWjnWNg7QxTfYT8xlhawAQqIZaRYl1VwAp2FeHADFgR1oswX4BVMKoAnwBE&#10;AKdg9FBiBYq1EABCPqVs+A6/Yz2sDxCL7TlM+C0COz9SHVNjAWPp+Hv61CmxjcD41i1bCAcSe6ks&#10;EFKCmi98DsD+C2qjRnNBzdEtdDwIWyHUOH369ALCQsmSJRNvvfWWyJ8/v+jdu7dYtWrVfwJFuM5U&#10;dsgIDQZoPXs2jGlFjVbOaaXw4Edr1xmAFXbnx5Xi6boNYmqdukYuKmquRhW4FnOEB6tlb5DTCj9z&#10;eHBUclrh2xIlSlCqruu+/Pfffxu+wvoA95UqVhITxk4Qy75ZZpS3Abv6x44/xLpV60SbVm2crKzj&#10;fjlBf1vYAKB47kCd/JkRQIrLZ5/BslqKLw2dvoNL3IRjWanEjcGyxnKJGz1osDdo0H7SftJ9QPcB&#10;3Qd0H4jNPmBVyiZwxJzt7thV/O7bbcRKk1I2EFtCyRZ/MpSygdiSXMpGiy25H0FCcdkYuJek0iaq&#10;0mw08ZTLzc+dOycCAwMjBVS5rfgL0CqHBDNgRTgwACvyVFOSgSUFWAXwBAgFIEX+pA8ZSq1Q0nME&#10;I1lX43esxwAWgAr7AqOL479FTOYn//ufk2115yuApJo1axrbIix41qxZ7jaJ9O+owwpF4c2bN4uN&#10;GzcS/vxL3LlDysDy8vhxGMuK72XQepxydaEe/BerB+8UYvMWcXflSnGb8lpvEuOKcOGrS78VnUj1&#10;GPmtUQetYbVag8hyk3lSiAn+zUO5x2aTBrIb4KeMGTM6QWuFchXE2NFjxfdffy+Qu4rSNnNnzKXS&#10;QP+FVjv63xr6i5x5vXiZByiXdcEiqxdKjuZd+1uwrHWzmbCssSW+FJsvYn0sPfDTfUD3Ad0HdB/Q&#10;fcC6D5iGAw+Z3t1uKZv0lRsNo7GRXMqmJP2P2oJcygalI7TYUtQGkIMYCCJUNTZBKwAWjikDUbuf&#10;GbCqIcEArAgHltlVBqtgVQFCAUgBknKQodwK0fMGcGLD//gev2M9BrBgYrEPMIEMXCHC1Lp5c7GP&#10;QoAfWoT53rx50xBBgnowzg+s3pgxY8RjgMfYXBDKjHI7DFpRF5baJqh8j0Apn5MnqU4r1ZAlcE0x&#10;zUbpm6e/7RQPiG19TGBVrFsv7q9cJZ6u3yB+Gz9elCIRI4T4Rja/FfmsUCFGbizqtMLX8LFcpzU6&#10;JW/g45QpU7pVVQZoZaYf1wSgdeLYieKH734QX33+lWhQt4FA/VapT96iz3gWUffSi9d5IO+gOW9b&#10;5bL6g2VVclkBYDMRy5q1aqOaOeu3raCWuOEXl3656wGe7gO6D+g+oPuA7gMJvw/we59L2RhiS3ZL&#10;2QyYsOs1n1zNaHCE3FWEA6MeIXLFILbEpWwIh+hSNtEYQEIUxhiYI6QytoFU48aNIw1a1bBgmWEF&#10;YAXgYXYVob0I82WwCpVagCQAVORSAjQFkiFMlS3I8T1+x3oMYAGssB+AV+TCcikc+A7iRpUrVxaj&#10;qYTMki++ECsodPijBQvE+126iACJTYbi7wL6Pk4WGbTShIFg0Hr1apgY0ylSED56VIjDh8T9vX+K&#10;RaEjRPMqVUSjMmVFD6rrumToUHFr+Q9CbNhoANePW7cxgCfK10QGuHK5G1YOxuSAj+M6wa8I5UZY&#10;NyYg4OPIqgdzf54+fbpLN6vhwaVKlBJtW7UV5cuWN3KClQmUtfR/6WjcZ3rTGPaAS8XgCCwrCTEh&#10;VDhzxbphLGuTzmUC2vcvFtkSN0Mq1q68kNRpv86aq8+P6TKPXJ023cQ1ZPwXn1ek8xn1Zdbcvefm&#10;L9asS922pfXAJ+EPfPQ11tdY9wHdB3QfiD99wIxdzT9kauvAUXNPuAsHhthSlmZdZtAYB+yqLLaE&#10;UjYUlZgIYksoZQOxJSh2piSjiFAjd4wwTLjcVS164nqw2IcH50WLFhVgP2Nz6devX5RBK7Oscg4r&#10;ACtAD+euIrQXgAghwCQnbYBQiiU3gCpAE0JcEaYKYSE2/E9qOcZvALBYHwq32B7MK/YH4ApADJCM&#10;EGUF4ET4H6VVGjZsaITtxtmC3FsAVzCtuM4Q3UJeK4sxcV7r+XNiHykTp3Yo68rnVrVQYbF1KikP&#10;b9lqhAu/nzevAfbthgmzajCzrGC1cW3kGq10Mxt+hfAVQCuuM3xst+QNt7cKAe7bt29buhuh01zv&#10;FiWAUiRPIZK8EKEE0z+0P0QjULfSi9d6IDZZ1vodBxUeULlhxU99gzpvTJ121o6Xk238I8kLh/Y9&#10;//yNg4kS/XuIjP9S7/mXvr+5+4UX9v/ySvKVq9/OMG5BQMHW/ao0qlCzS0hBPaiJP4Mafa30tdJ9&#10;QPcB3QcSXh9QAWv+3qEFgkNnLXAHVvE7StmkyVcEZVgAWGWxJcIURikbIr6cpWysxJZ0KRv7o8uu&#10;PMgvWLCgy0F+TICtqVOnGmq37kAf/y6zrFzWBuAGKsFg5wBYofgLQMmAldlVMKcAqwCjAKUIbUWY&#10;Kpg/iAqx4X+SojbqiALAAmAxeAXIwv4YuCJHFuHCyKFFG9OSuFJmHx+RjsrcZMmcWRQgEaQe3bsT&#10;xtsaq6HXpteKQStChCFShHBm5LUiRBhsqxEifMqwW1Sr9QMSb3qPyiC9SMq68vV5I3lysXT4cCG2&#10;/SL2z5ojqqV+0/CTO7aVw4KxLoAurgdYVuQVgw0HywqGXA4NBovOoNVOH0mVKpVRExfropwNFIKt&#10;FgiBmTCq2PYJ2TGysWSYHNOLl3vALcsari5rNFjWTo06lVhCtRM3p0i1ZM8LL+3f/3ziy/uee+4+&#10;FT369wh1upMmhu/p96f7nnv+zt+JE5///YWX/t6aItUXi/zydQAA1oOghDcI0tdUX1PdB3Qf0H3A&#10;+/sAACv0KzgcGKVsgkbO2WcHsObsPOQrSWypPI2TEI7HpWxojGuUsiEsYpSyAfMhl7KBSqcuZRP5&#10;wWUbBgPBwcGU3kj5jbG4fPvttyJp0qSRAq1g3QBkAFrBssp5rACQAKzIjwSwBMAE0ARbCmYVYBVg&#10;FKAUIJUK+5qyhABY+B0AFuAWQAvbI5wYbC32C7AFYAzgauTQUq3P1XQ+1y5fFmePHxeXCATeccH0&#10;xaKbww4lg1Y5r5XZ1osXqfSNQ0X46jVxnXJaG1LIM08qlAgKEn4ExNFfutaqZeS4ik2bxZdU1qcA&#10;TTzAX1bAFf6Ez8Fmw4+4HirLCnY8JZlZaLA7NhuCSh06dDDq04aEhDj706RJkyzdvHPnTrlOMMrX&#10;nCD7hgwpCRB000t88IBdlhVlbmB2clnNBhuTC5VpsDZ12pl7Xkr6235iVam3iNNkR8mIXRXEror9&#10;Jobv8TtNg4gzZAC22H7vy8m2/fBOhrGhlRpU0oMb7x/c6Gukr5HuA7oP6D6QMPqAWThwcMjMEXbF&#10;lqRSNpVonFSOrAQZStmw2BJhhESEDxIRkWYIoRC5logwiw4Hjua4siGD1ty5cwvUEI3N5bffflNL&#10;ibgEsLIAE0JHAVpZKRgsHdg6zmFFKC8AJoAmgBIAE5hVV2A1YphrGLBlwAWWFmwtK94CGON4YATb&#10;UW3Qx1bh1QCMXBonNh0sH4vboIYIA1jfuBEmyITyN3fvif0U/lux+HvOa5GEwme3zp8v/lm+XHxE&#10;pXUOfvyJuPvDj0YZHNgwEtQyCxMOA/9hwksy8Adg5VBrlWXF9cR15XxWVojmfir/fe+99wTYeplR&#10;3b9/v3j99deNtmMiBkJYZsumTZuM+qyO/Z2nv2WjeS/pzePAA88FjZ7/oaVicIse/ZhlNUBrFFjW&#10;Ru0HvDs7X9HmW4gd3UfMKsDqYbIDDjMDqlbf8TZgX0+R7Uuc5NQ6AsITi5WrV1eHCwfpAWHCGBDq&#10;66ivo+4Dug94ax9QAWve3uNLB4bO3WSHXc3dc/TPSdNmaEBjHeSuViCD2BJK2RApZpSyoQjCcKVs&#10;iIhJpEvZeG5wiEkCY+CeLVs2qnhCJU9icTlFdU25VqYZKFG/k1lWgBqwrGDmUpKBqUNZGuRHIk8S&#10;Akpg9ACmAFgBPK2YVXc5mQBfYF3B0spMIRhXqBOno7qoWwnQGQtAEkSOUFYGjCbCcQEU4xq0umJb&#10;uc3U3nU//iiCqWSM7Pss6dKJc2vXhpXEIVAoduwQD+n/u6tWG2Vxjiz8n6hBtWsRSg1fws+YHIDP&#10;wVSD4cZ1YIaVQ6wBWMGMc21W5LLimsr1WVWWFSHAtYjpXbx4sbhMrLa6oG5ty5YtjfYjV/Xrr782&#10;7dHL6XpJ54jcVURx6CU+eaBwz4kvB46ad97sZRM4bNqvmcrUaJy+RKVWzLJmKFG5pTvFYPVF+5F/&#10;/va/vPLa6r+ef/4awCaMeospq8pg9W83v2N7MLTY197EiS9uSp5y6ay8RVt460tet0sPQHUf0H1A&#10;9wHdBxJCH5BDgvMOndEtcOS8K+4Aa1Do7DuZ6rVFzhiXskE4cEkylLJBDUQisxLpUjYxP4CEuNV9&#10;DN5R/gPiNLG53KLQVD8/P1vhwTLLyorByGVltWBmWRG2i1xJiCcFOQATmD4AT3fg1NXvaogrcjIh&#10;zgSGt16xYuI+FHgRagvWErmiyBlF7qi3gVaAZy59A2YY7aTvHhPInjNjhkjlEGB6ixR0/XPmNK5N&#10;7bLlxIO/qBQO5boKKoMD0Cq2/yrE1m0kyrRFCMoPXUtqw4UIJPIEAQA+C1qBnYa/MJEgh1YDsCIH&#10;mRWDcT2Ro8y5rDJwzpEjh+jatStV49lLbiW/uli+++47Z59q06aN6Zoff/yx3O8o69BQIddLPPLA&#10;cwRYa1m9bLK36Nk3XC5r8YptMpaq2owUg+vZUQyuMGhS3nHFy9fZlCLVV/spH/WEA2S6A6TUk8Rf&#10;ZPjrioXFfhAy7AgXvr7h9dQfh5SvWfU9yrFJCAMD9RxeeSfjBwnxvPQ56YF8XPUBfU/pvhdXfS++&#10;HpcBa5EB494NHjHXsq67PK7IM3DSn45SNiy2JJeygdgSYYFEmRyDSMIEiVR2lVIaE2mxJc8MLlE6&#10;6ALAAZRUEa4bm8sDAkqFCxeOEmgFuEEoKfJJZZYVYacIPwVQAmjikODoAFbelsWEsF8AYoDjrBRi&#10;+tNHH4UBVeSFQo0X4BXqvN4GWlW21XGxTxPj3aFtW+d18M+VS2xeuVI0rl3b+K5PWwJ+tI7Yf4AA&#10;KtVw3f2HELt+DwOwvxKA3bXLAK7DSLEXoBSMKxhp+Ajh2ay+DAbchww5x2DFAVhTkmHiAdcSLCsA&#10;K4NVTFSUK1dOfET+PU55wnaXY8eOiezZsxv7yUXnAkZfXSZOnCj3u+20LiI49BKPPPBc8Mj5G81A&#10;a9DwGX+BUQWzGo5lLVuzUZYqDWvlqNumolldVvlF3KtOizI/p04750DiJKcBLpGX6g6EHqAE/eOk&#10;aHeyfHlxhGZ8DlAhZ3cgF6HGx8n+SpLk+Kq0GSZA7Cm+Dgis2p34paS7n0+c5GRcn9dLNDGAdqQi&#10;Ma24bos+vgYc7vrA2wVLNPL2e4rbBwDtifsK+8HzApYszTvTYRlKVqvhzleufnflx+jsNza2jaxf&#10;+RkH/5mdd/bazcrCItv25JmyD47vkyQcFpx/6PQ6NHY47pZdpVI22Vr1WURjoqpkcikbiC1xKRuI&#10;LaGUDcSWaDwbTmwJYFWLLXl2UAl1VMq0IgBBzBry/GJzeUphs2XLlrUNWlmASQ4NBkvHLCsAEYAk&#10;WD2AJrB9CFP1BGDlfWB/2C/yW2lmRTQqUEA8BqAC0wqDEi+DVjCZHCLsDeHBfHGltnz//fciP5Wu&#10;YaBYn4DqEQoB/hcsuK+v8f2oPn3C8l0PHxbiAAFXEmmiRFIDqIo/CMD+vluIgwfF+fXrRW0CibgO&#10;LFrF7CrXuUVIMEKqmWHFpAPCgiGsxW2A+jIY0u+JMb0B5jqSC0KEe/bs6QwRnkEMsroMGDBA7ncr&#10;6Ni6PJZnny0xu7fgETNzWb108nQPnYQ6rOmJXU1XrHw7/AXr6lOhTn2DZW3cqax/277F83YNKVyg&#10;79j8UA/EC41f5MWJZf3YL7jjHy+8cJByT/9FOC/yUa1AK4Ap2NXDWbOKW3RDPaKCx5dIEexQmjRu&#10;GVcWaqJQ4ae7X0r6O8KRS9PxIzuo8Nb1GbB6w8ARbcFDBgNhb/WXnXZhEA/wjfOxs35Mr4O2wKIy&#10;GDZrG8BPbAyQkyR7dZ23TmKgbeirZtfYm+4pXD9cK7Q1uhNTeEbwIED9C39EBby68mNM3xe8/6je&#10;r5H1K55rst/U6wH/8r0amQkGtJ/36w3P8aheN7zj84bOnRY0et5Dd4A1YMiM06nfLd3dAVhVsaUg&#10;+t5OKRsGrDE7GIr63qFgHN8WIikTbUF/hIrvsmXLIgkPorc6wEWTJk0iDVqR8yiHBgMEQckXwAgg&#10;CYAJbF9YWHD0QGspCisuQ/afMm5Yrib2D+bwy5EjwxjWkyeFOEdlYyBoxCHCal5r9Nzl0a3BRvbr&#10;21ckJTII1//1lClFyJAh4h4YY1oOkLpuaoeg0fxx48JydY+fEILG4+Iw5bYSSDWY178px3UfhQ7/&#10;TUaKyetnzRLZSEkZwBWsK4NVsKtQWsa1Qg4rJhvAsGICAsd/MUkSEUwKxQP696ddH6Q0YMoDjsaC&#10;CRgWZKpatSqlGVOesWN5TBMJTZs2lfvd/Ph24z7r7bUscxM0Yt61bJUbNoVKMLOsyGtFfmuWyg1q&#10;56jTqlKe5l1L5e80uEjhnqMKQuqeZ2D5ZRhKL+mNr6f+hMrZ3D3rAqwCxDJgRTjwSQoLeHSCbhJa&#10;rlN4wCFKBgeYtSPWBGGmP59//hbChEdFk1mI6kvd09vxrL+3DHQSCmjlwX10QYKnrjfagYe4p66z&#10;p/fniq301kkMvncAuuT2e9s9hbZ5sj++8FrK7xgA41wZoPN3kQWuVn70VN+3s5+o+icy22HCiO8b&#10;2Wfy5A/W4d8iA1pxjrzvyPrfjn9ia53gUfO/dgdW8btvl6HLqJRNPepz1cjAsEKlkwgrp9gSjW3D&#10;iS1xKRsazyaKD6VsaHyeaBjZF2QLyfqSQQEZgNDbF6gwg2UyBvDz5s2LBkyI2qaDSY2Wj+/qL0JF&#10;5VI3rBoMAMQCTKwYHETfIYQX4knRYVkBWIuSBTlUcBm4gm2FgnDTwEBxG2Gypwiwgm09SyVjwEhe&#10;v26e1xo1F3l0q/sEpBcuXCh8Hfmq8HmRIkXEBmJJjQX5rrSspfDglwnQouTN6iVLwsKdz5yhcyWF&#10;aYzLCfQaAPbIkTADC3uMfEAAfkzHTgYoxUQClwVC/qpci5WZ1eQkYlWVSut8+dln4hpYag8t9ylX&#10;twCx4Di/N6l+7j6ww44FABbKw1J/G+7tN6pun+QBCDAFj5533ewF5N9/4tKMZao3gVKwMzQYLGv5&#10;2g2yVm9S3bdhh3L+rXu/Z8Wy4gX6TebsA/ckeeEosaBPXIUFI/z3MIkBHKMb6CzNvl1ftEg8oU78&#10;L+UFXJs9WxyikAG7oBXHITb3KY67JEuO/rH1Io/J42CA4yn2zRPt5IFXfGdaEarHg3hP+CU6+5AH&#10;y/ENtMbH/uBt95QMWj3B/DNoVffF3wOERqe/xsW2Ub1fGbTa8Sv8gmcCr8usq6eedczQxoX/PHHM&#10;/KFzO7sDrIHDZ19LX7lhCPmxJhnYZeSwAswBsBJRlYhS3RIhPJUiBg2AR5GC8a6UTXVqM821/xfa&#10;6Ph8g/7uJVtCVouMMJZXLgi5RhuNATwAZGwvc+bMiTRolfNZGbQiVBfMHvInoVQb3dBgAFYAXgAt&#10;ACyEHTPjCgYXbO6y0FBBdYKE+IeYR4BW1DmVQSuYVjmvNbadKx3vCYFRhAKXovI0fL0B5saMHk04&#10;k5hiLAhlBjil5esvvzQA6+skzLRz69aw88B6xKYa4NwAsJQrehJGoP0EgDuBWWKab5A/yhOgx8QC&#10;g1VcJ/yPY2MCIgvVVh3Yr5/Y8csv4evZcmkeD4RTjxgxwnmuY8aMcXrjKuEKX0foM7XnCVkrr7w7&#10;daNMPfCc3/D5rSwFmOq1bRdOgInL3FSqXyd7rRZVcjftUjpfl4FFmWVVQ4ORU0os6/+IHf0Xuaau&#10;QoL/oZyKM1Tr6sYnn4hHNIsDsIrlKYVaXJs5M1KgFcc5EXa8f9dQLm3VbqEFPPGyttoHGByVxcG6&#10;GOSk9i/Q1s6xsR5m8q2AKQZSfBwMpuTZfQy+8ZurQRUGqma/YxCI/eF3zn2z014GKWg3H9+MccjT&#10;rl8RZnlwDDv7xn5wPla+i+7x4Ae0H8eQ2Si5baqv0BY5rJJZFmZL8FcFmnbOHefKeYdyCKPcD6Jy&#10;jbBftIcZcVwDnBPahPNEe9WwYfxu9xrxNYAfsR/uD2ireo05t1L1Kf43W1/1o6u+z8eCv6xyNrn/&#10;qf3J1X65j3CbsX9cf7P2WvVp+Ciy9xX3ARVcRWVffO3Va8qgzOxa83HMQohVP3KIrPzswzpmYNjO&#10;vWDlRzv3K/dpnJNZ2638anZMtS8zaJXvF/iJn5vqPuRzVZ+JHB6sRnbY6eN2np2xsU7eUfPmuAKt&#10;fgMn/vbyWxnBrtZ0gDaAu4pkJciIBDMAK2qvEkmWiMazEcSW4kPuKs7tMgOA1wgAwPh/6e8j+rzW&#10;MTDG+XrbMpfb2qxZs2iHZUYWlymlRywBLDOtEOph0JqSPiM3EmGnAK1yPitKraBGaFSZVgDUbGTs&#10;G4QCl3eECgMU186QUZz/aQ0xjMQyIlQWLCNAK4AdmFbUP1UVhCPrHA+sD8ZxzZo1onHjxiJx4sTG&#10;+SShUNw6deqEz2GWFYXpuIuIjcW62bNkEYdwfvgdTCjCn1FqBuAcObwAsbKdO2ec9zZiarNSSh/y&#10;VREGjH29SsRUqaJFxRgKqT4BZlZeZJVlDwBW7BphxmmoDTg2VKoBVrGgHnE6itx0XNt7jueSt92X&#10;uj0WHngucPSC7aZlboZO324qwESiTFmrNqrp26BdeVcCTNX7jso/O7BIy+000EM5GggwuQSt1LnO&#10;tWol7qxaJZ7Qjf8UsfXUeQ3QSnHykWFacRyAZBx3+6vJf0Dt1vIDJuSLiRe6FTtmxXKYtQGDaX44&#10;YjCjho1h4KO+DOW8Rx5U8UCXB8p8LM5Fwz7kfcttl/dvZ2Auh53y4FgdaPOgVt63HVCkhh7Lg0MM&#10;CPnYVnlmro6n5qrxunLb2V8yyFK/4zYwwOb98ADezrnL111us3xeUb1G3D613/Ag2ixs2G4osXwN&#10;1P2rgJOvJa/HPuU+bTZ4N16sjlBed30ffVxtj9p/zVhgd/tV7yk+D7th5GiDeg3s3FdmrF5U96We&#10;N/oSP5fgYxXEwydym9VzVfenhtzK+5afM3buBVeAVe1j+F991rhru122lO9J9dxV8GnF+Jrdr7Kf&#10;zRhfd30xJt5b0dln8Ih5461Aa9Y2fcbR9UEIMASXajoMn/EdSqxAsRYMK2GNRFAH5nBgwiOJ4ovY&#10;EthhCh4LG4znrV1LDN6yUQzbuE60njxJFG9QX2TInVs8RyVAlL67g/5vRuZNzOtAbmOJEiUIkxAo&#10;icXl999/F8mSJXPLtroDrT4eBK0ArAXIZCVbgC9f+g4sazECfd/0JnEiAFYIEnkhaL1GKsZgVlHT&#10;VO6DuMZLEO4rLwCJyCEFcHQAxjkU3YjtCuXPLy4DnOJ3CEwhtxU5uwDmAIFXqb+gz8hGoPUysa9B&#10;DgXf1yjHtR61Y9k334gHUm6psU+5lq2H69kiL7atQxUZNVu/oeNj+ZOuWfLkydkv5+k8qfvoJV54&#10;IGDkvMyWAkxdQj5kAaaw0OAwASZnmRsWYOoeWgi5rCrL2rhNn6Ir0vmM2vPCC/tZIMkVaD1Ise3H&#10;8uUTZ1u0EBdJ2evGp5+GhQdTiEVUQCsAK44LQaZvs+QYUL/joMLReVG72ladmZcHLnZCyuQBMR4U&#10;Kmsrg0IMetTwPnmALYMyMAM8uOIHl8wWMOOC9rNgj9mAUD13Pj9sx/vAdjKQxjYy08ODSjuDfhm0&#10;qoBbHhjjmPLg2N3x5OsCPzD7gv3I7JAdQCcDZz539ofdczdrr+r/qF4jZsX4ustMu9nA3Gqwbtbv&#10;5QkZGZBYAVCcJ/aP3xlsmE32qNdH9iO2M+v7WEdmy/layO1WJ0Hs7NfqnsL+3YVuW/UzO6GpKriK&#10;zr64j+Ie4sgA9o8KoNXjsE/lc1X9KINWdQJGfu65uy+tnq1271c7bbcLWvm8zSJn5HZa5cjK58rP&#10;F9kXZqDV3fM9pt5bUd3vu6FzyliNGzLVbduD+hjK2CAcuCYZQoORy1qKrCAZVSQxcliJJDMYViLO&#10;EqmA1dvHT0P5uZq3Tm0x/dJ58cWTB2Lpg7ti5ZOHYsWt6+KTw/+IoV8tEYWqVhGJqSwKr09/wbyu&#10;IaOUy0gtALoQV0Pe7M9k35Mh/No/UnuJuHID+uoh2pc+fXqDnYrNBYJAqBEr+cf0sxlopXhyg2lF&#10;TqscHvyfcnDkmVaEBSN3FWHBaBPn0XL7IABVIFUq8c9XX4XldR6HUVgs7DSFzMYh0wqQBn9+8MEH&#10;Ih+NpZlZRdtRWmjx4sXmkxIKs7mHVIEBbrFdpQoVxEMwxgCUAJwgk8AiwxjEAsiy4TtaJlHYcRIK&#10;L8Y+OrZuLR5hH7wAqMpg1YMhwWrf/YxyZfnaderUyfj522+/Ndhmx/cQFMXEmV7igQeeCxoxf6Bp&#10;mZsR8y5CHZhDgw3QSgJMyG91CjC16F4SAkz5e4cWYAEm+SXYjkKD176Rdt5fiRNfAHiEarAdESWI&#10;MR189VVxtmVLI0wYS2RzWnEc5LXiuHsSJzm1Js07U9s26VI8qi9pd9sxsGLgExmlShks8OBLZiNl&#10;gMgDSAaiPAjmAZkM8IwHrqM8jvxCkAdQPKhlICsfy9U5y8qk2IfMzqiDXPlceD13AiQ8iFPPRwWs&#10;OK/IHE9lz+TzYL+YDUZlVoXDduVz5nPk0FsGRa7OXb7uvB3vUwY3Ub1GfP34+sjXU/WDCvzc9Xdu&#10;E7NPZiykfH643nxMM58wE6XmEtrp+2grt4dDuFVwKP+O9e3sl9vL/pOvt7uQf94/A8PIiACxD+Sw&#10;ZBw7KvtSmV78D/+bpSDwvYbfmblWJ6FUP8rnpR5LngRSw2jtPgfs3K+4nnbarvrVqo+bTXCYrWsW&#10;bqy2l9slTxDwfaFO3sAnVs93d/djXPyed/S8nWZjh9z9xwGQlSYDUAVgRWgwFINLkiGXFXVYwVSC&#10;ZQUQg+CSzLB6+9AJpTGW493zyhtviD4b14pPCLB+fP6s+JbA6+orF8WmmzfEL/fvil+ePBI/Xr8i&#10;QpZ+LYrXryeSOJRaHe9jhBaPJgN4d7cE0go/kT2W3+WOzxfp7wSyqIYeI1SbtCtpvEDhoz///HNs&#10;YlYjn7JQoUK2QSvyS6EezDVarXJaC9E6USl3A5Y1kAwgGT5BnixYV+RmAsCy//2yZRP9KDLwpwUL&#10;xDUo6F4n9hH5oAB2AG4Ad7EUHnzo0CFDXKk1gcMMGTI42/giMZyVKlUy6pxyaKyri3uG8lSHU55u&#10;Jso35fNsQmHFxgLQihI+OCcYzpUN58xGbO0VChcOcOSMpqV75M/dVBIHC1L+VGbVw+yqen4nSDSK&#10;81ez0TU7T20bP3683N9QWQDPIL3EAw88Ry+dP8xePH4DJ32TieqwAqiyABMUhBEuLAswBb8/9F2z&#10;Mjd4ib7foEPJTaQaTCq+1+2CVlYP3k9U/hm6WVDuJqqgFSAZx6XjX6W82kVdY7BmqxoqJs+2uxtQ&#10;mIWiytuoABW/qd+pYE4dQKI96nHMAGpUQCsebpyXabzIicGU289AwgrYmvlHXlcFxTgGzteMDcW+&#10;XB1PBYAyaOWBpV1AJzOtVtfYVVvMGB3eJwO76FwjtMkdG2Q2geGOYTILizQDrTKQkNl+GfCpEQN8&#10;/nwt7PR9Bg+u2q32FTv7lSMWGFDwfuxET/B9qjKc7p4HVqCJ85rt9Dt5wkIe5FqF5st5lnIetOpT&#10;1Y/y/cP3vlVaRHSeA/xMMbtf7bbdLhi1eq7wZAf71uw5Ifdfmf13NWFkpy+66zNx8Xu+EXNHm054&#10;Uz3Wl5KnguASclihGGwFWklg1BBeYpY1vtRJRL6tobibIt07YujO7eLj+7fF5xfPiR8JsG6mcMmd&#10;166I3deuil3Xr4pfbxGAJfC68t5t0XfxJyJ38WIqQNtM+wILbbWgbq1RXg72fJLE4v/sXQWYFVUb&#10;vkt3dyzd3d3dKd2hP4ggICJIh4hBSXcoISAtIR3SjSIliA0oIp3f/76z9yyHce69s8vusgszz/M9&#10;t2bOnPOdM3O/d94vkmTIIHEABvRrG+93Q0AyBnlj9maUuA9onwAnLDfGXDK+0jSW/3z2lj2YgBLU&#10;vVGCBjQ+sv0GZA9maZqgxrRWBED1d8ey0iW4NN5XgfB71n/NhtIw/slTBPaPbqeVkDx0NJJYfb18&#10;uVxk6ReCu1Dc/oC77rZt24y5IlD110Am9ZgJ5SLbgfRhvDATMPna+OBg2rRpUlCr16rmo2ePHk9B&#10;K9si8FTCcerCxFPYFiEvTXS3d0EbJFV9RKDKTcWt6vGr/D6EYlg9jbNfv36B8zUJ+XE6d+6sry96&#10;LvCadrbwrgFvtVlzdny3n7k2q3+F2q3hGtxYT8BU0INr8FPQmmgBQOM/dkGrKnsTEkyrAq0ncf7t&#10;CRN9ThAdmn/uusFiZiS8ndcX62Dl1uYp3o43Gv5mZkJ1pkuPueT+OitllxHS3WpVe1ZGoQ6mgwta&#10;aeyaAYRiMtl/HSR7O5/uQqiYXh1MKZZDncvKXdiKAfWUgdXX2M0A2sql3MqV0O4c2QGtCkDqtSN9&#10;ATJvYNtKP2pdcK7MutJZJyv3ZDtrX4Fjb7VozdeYnXb1Nad0Yhf46OtTf+jC977uQeocVm65QWlL&#10;X0+6x4JVsjTdBV0HxWZG1qxH/T6j7gPeHvoYRre7pBPfe3Oztnu92u27lV7Nc+Gthqp6UKZ0onu3&#10;qIdlanz6mjfr27z27KxFX2vmRfxe5P2JZT3VaM3YqhvdVglc6SJM4EqmlcCMSZjoHkwgRqY1IoJW&#10;mnaM2zViVpt8PFoWPLgji6/8IesBWvcCsJ68/rec+ee6nIV8h/cHAWR3/fO3bH/8QBb+8as0GTRQ&#10;YiIrqwbU/sL7vhArxmeA2i99kcLSbdkSGXXqmAz5drc0HDxQ4iV7JvkTCiz4dBfmwwHkxjGY7zEQ&#10;ZjkOZHD1LKu+wE5I/d69e/cggVbW9owJYYIfllZh7U/WAUVmLwGNL/CXlkIQJmMKSp1WugYzeRPd&#10;jqnzjO7ESwS+dBlmbdbxDRvKD2vXyrBu3SSrya2ZNU+ZuOg17DPm009lO4Dl70hMdBeM5AOAu6DU&#10;HiXYvI9j7uDYX5GtlyB1zJgxRkKlXLlySdy4cZ/RWWyE11VBmUiWLTrPEjQ2tltgg+kyTFdibS0+&#10;857ZhY2NjKiKeyXo1EW5+wJ8/gs34aqVKxttUB+rVe1fFTcbiq7Anoa8FeV8VAxrmTJlDP1p4+3O&#10;C9rZwr8GUJt1+lBr1+ApP7Okjdk12KjNWqtZg6yNO1b3loBJ/YEGh2kNDdBKppeMb2iDVmUYBoUJ&#10;8ZRJkkaPMvC9xeOZjWndKFb9MBuT6hgr49LqOyuDSDfoFStm7qfu6qnAkTK6rdwT9fOovisQZOXG&#10;azZCfZ3PCuzpxrzqo9mIDErcqxqDr75wPzOjY3We55kjO6BVgQZvyXnM82+eZ93Qt5ov/jlwrApU&#10;8lzmBwL8XfVBZwPtrH0rZkzF8+qMo35t2GnXij22C1rVflxfXOtBedBgXtfBbUu/Zri29fGYrz8d&#10;ZHG+9H5Tb7pLvK5H/T5gvn7UWrBzLVjdY+xer3b7/ryg1bzOPIFPZQzxfEonfK/Aq/k4O2vxRYBS&#10;X+dkPfYCI6Zts7Ihcr0/di/0QBdhglUmYaKrMONcUYnEBcLKlQ5Ct1jGkin34IjCtNK6I/j+m3Od&#10;NFNGGX3yuBHPugbAdTcAKkHrhRvX5TJY1p/gKnwO4PU4mNc9f1+VLXf+lTXYd9jWzZK7ckUzWFjo&#10;1o2yIFkKaA/PEy95MukPV+Sl8kQW37ohy+7ekmUP7srI3TslS4niejtM9sQkV+aN7sOMX50JOQph&#10;1tT/gJXXXnstSODKBjbyuguBWb169WyDVrroKtCKgGhJwDmAwN9c0kOYQZhlb/JDEEBtsK1lbWYR&#10;JptaQkvAlFcDrXQ3rhQrtpycOg31SRG2Bpfc3/bulWruep+R8QAjijs7r9Ir3a3prkugVB9jbNOm&#10;jfTu3duIOZ04caLMhGvxnDlzDNdeMp3jxo0TlmnpBkDcEgxl7dq1jRqqzHRLRtc8X2RUm6DiBo89&#10;dOiQ3HMznb7mhG7A48ePl1LI5KvHvZrbZ8kbtm1sCmwq8Gr1it1WIfmT0kPdunXlnoplfQFgVenh&#10;OpJGKWDO8XJc7rGy3E15i2vF+SocasAv3/CZpy1dg9/7ZJGVa3BQarM+ZVqD5h4ceqA10YLQBq3m&#10;hEe+GCtPoMIcK+XJrZcXnWIMleFjxXQpUGluxyomS7XjjbViv5Xh5Q0ImAFqUBL9mN0wdQPWHFOq&#10;gJev85mNYJ3JoS7NYF4x1jozZOVOa8UW+eqLFWjVjW81j88zR3ZBq3ndemO/dAZR6cLMKJvPq68l&#10;q/GY45b189tZ+2YwweOV/j3pwE67OljUwS/XireYViuwZfdhkK5ftvM8bemgVbVlfhikxqWPVR+b&#10;DvS89UW/D5jj++1cC3ZAq6fr1U7fzXr1BsiUjvQ4VG8u8eb7Bo/Xj1XXh9X9hf2wsxZ9AcgX9Xuh&#10;4dPe8+QiHD9LPtYnrQYh26pqtAJDuPJBMkJAkBmMHxMxIVTRcNGLSMB1jjLyiyNb8EzEs64CmNwE&#10;tvUg3IJ/AFD9CaD1139vyC+QHwFeT4Ft3fvXVdkMNnbDw3sy57efpW7fdyQWXE41wHDIrTeajdTV&#10;Ff5WsG4dWXj7X1mGGNlVAMfrrv4pa9HWergeT/zupGQCC6u1QZdHxdrSZXgI5ID2e+C+CXDu1KlS&#10;BxryGcEUXmE5kzDa1qNahMoezIRMlSpVMmIQ2S+r/urfMbaVLryg7A22NS1EuQgrtjUo9VrJphLg&#10;pne3VxLvyb7yOzK3H9atJ0+OHhU5hBjN48dR+uWaLJwwwehndLCKowYNkk8//FDat2olJZD4KMGz&#10;bLrP8Xgbb2K4gxNktkWi0oEDBxoZgC+yNmwQtr0A2UMRs+qNWdX7wHlZsWLFs6BVP58OZPH9QzCu&#10;7dA/thEV7sFfLl3q+dgg9Dskdh09erSV/gE5jKRwzhbeNeDNNThb27ffoiswswWnLl21M1+tXIM9&#10;1WZVf6BdmnSusDN+oi9OvWD3YJz/xo74iRa+hf6E9p+7N9c6q3PrMYt8Eq+XtlBGjjL0afx4ijez&#10;elpvNhbNQNAcC+YpBssb06qDZHMf1Pk5Dj0GVWduPM2HFRDhjVAZx1aZZ+2cT+1DPeqxd2xbMdJ6&#10;Ei3VD2VY6jF+VgyfmdnzNnalL865Dub0cT7PHHkDrVZeAXYfWCjmjK96RmilD/bZnM2V+tZZOR3I&#10;6qBZBz/sv521r87LfVWGYn0+rcCWnXat9OFtztXc6+fjmHVQbh6f1frXr6PnbcvcX13XPI96AKRf&#10;Czynzsyqa9wbaNWvi5C+D3AM3q5XO323etji6d6j3wfN92RzcimuM3Wf1oGtqpGst6UeMJqTjdlZ&#10;i6omrBkQh/b/ma/2yw+cWAweW/9aAdfMHXt/DP3QRZgsK9lWAthyENj/LhBiBhuYAAJPTyOuNaKB&#10;Vro5IwopgK2s0q2rfH7zH1mNzMFbr12RwwCudA/+BcD1dyTm+R3AlSD2NL47CNZ1C0DneoDcFQCv&#10;vZZ+KSmzZdON6htosyWE7PRNtl+jaxdZB2Z1w19XZAfA6rcAvgZze/WKbHn8UD6Gu3ByAE7VH7z2&#10;hnSF/KJ9hwRDfoarZJbMWaR61erSp1cfefuttw3Qxf34yrqeYbXVr1/fOC/ZL7qqslTLBeQyOYLk&#10;PWvWrBHGIPbt21eaNm0q5cBqFixQQDJjnEkBCGMh0RDL0lAIYMm8MpswXYUzQxiDqjIJI1Wz4eKr&#10;xFOsK38nUFVZhLkf3YyrIDno93PninyPpEso0yMnT4qgrMvvh49IdrfehyB2Um1XEHd6HFl4VyJT&#10;7ccffSRdkbm2Tp06Urp0aSlSpIjky5fPcFPNkSOHIawjWgBjK1q0qJG5tyFcjN9++22DEV0Ld+ST&#10;ON9V1kcNwkZ3ZLKqyxFrS0Y2efLkQQLOSVF3mEDX7rZv3z6JAz1xPvPnzy9/syxOONkI8JkdW78W&#10;8H6x+96DF2cL1xrw6hqMrMFMuqQSMDEZk3INztakUzU7rsH8s+uCxEdbEyaddTxS5CsvMqb1eOTI&#10;f25FFmNmM/b1J/y8v5sNEjvtmZkmXlTmhCk628ff+dmq1IuZCdSNZB1UqH5ZndtcCsMuaDUzFOa2&#10;9TH4Oocn0Kr04st1UOlI3aDU+cwJq9hHcyIUM6PDObViWnSwZNaRnbGbGU5lnCtg/bxzZGYH9fVi&#10;rgvJz54S6JjHZtYPdayDRcWU6qWQ1DxwbFYeCEqX+kMQc//1NvSx6GBY7aO3Y/WAg23bvabUeILi&#10;4mvVtlqTvlzjrUCf/ker2g7Kwx9d57q+rB4C6ediX5SurfRoFY+p+qcYWzvXgi8Aqfpk53rV14Cv&#10;e6S3B4km4+Y/dWGtrhezq7Kacz2u1Yp197UW9WvJW8IxO/83IbkPXYQLDpu52tJF+L1Pd2D8uosw&#10;XYX5GZ6WrpwQEGMuJH99JoNwRGJaaeNVhRigklKpyxvyOUDr2ps3DDB5BG7C5+AmTLb1TwDXPyA/&#10;g3ElmD0KULsD4HY9mNPViIkdB7Y0X43qulF9G23Szdpov27X/8kugNa9OO4E2iWT+z2Y2yNsByB2&#10;qzyWvosXSuSnpTwe62uYYDRLpixSr3Y9A6R+OOJDmTl1pqxYskK+/OJLyZQxU+C530dSobDYTp06&#10;JQkTJjTOmxN1bW+wbIqHjSwe4ztvQYcEhN8DxG36+muZNXmyDHn3XXkDbs0NwG6WQW3Q/MmSSbYY&#10;MYzMv3QXzs72ISgQbDCmdPWl27DKLmwGswq4KmBL4NuvYkWRY2BXybSyNuvp0wFuwv/ckMlgVzkG&#10;Mqv7d++2HgFYSRWjyljSmygZ8w/qndJ1lcKx87vbyMLLcT5gsqNgbpcvX5ZViCVV2YTJeprvZ3Y+&#10;0y35e4J0m1vr1q0DzxPoVmzz2NDe7Qn0T5baNO4RvIidLfxrwHPWYA+uwc9kDe7Up0zBtwYX95Q1&#10;WP0psk7r2lT+I49EiXqGoBXp6cK05A3Px/MeiBb9xGqwWc1ff69ESP5hW7Vldo2zez4aMjR4eLyV&#10;6yENRhpJ3IevZsNXZRbVjTTuZ3ZTs0oa5OvcVmNQDJveHvtuNqh4fravmDXu7ymDqX4e7qe3xRIc&#10;/KzGx1dlwOrH2TmfGq9uyLN/uu5U4iqz/vQ+Wek8qH1Rbehzyu+skrd4Wx/e1pli+8z78Bz8TU/G&#10;xPF5SiylH68ywerrld+Z3cp5Du7DvrNdT4BNxaBaJQnytfbZL6VHnsfqgYiVDny1q47RyxiZ43G9&#10;6Z26YBu6e76dkAGlW/0+ENy2lF7MelXZvvX+cJxqHqyuLY7VrEfFyOp9tdK1nevSky7tXK92+m6l&#10;V0/n1NcG15TVvHm6B3GueAzFKsyCbVO/epu+1qJiWu3cO+3+54TUfoWHTH3TOjfG1H9hCpFZVS7C&#10;ZFwrQ0pCWFsUeXNcKIdp1GoFUWaUvYlooJXWXlsduFZ5s6vMB4hcd/umbAMoPQ7m8EeAE7Kt1yBX&#10;AWgJYi8AvBJ87gFjuhH7rUOcK92F6/TuKZHBIJpBRcXGjeXwvTvyHY69iGPZRkA71+UYgOsuvP8a&#10;7sNVOrR75tiYMWKCnSwoHdp2kJFDR8rUSVPl87mfy4ovV8jXq76WrRu3yrc7vpWG9RsGHlcZiXQI&#10;EkN769q1a+A56b75XBviOR8CzP4JIHzym82yec5cWYnSJkvgSjsD5/mgYSN5u0xZaZ0tu9RJkkTK&#10;A9wTvBKQFnC/EtAy6zBdirFIDWBLyQ/pCBb05t59iGU9J8IMwefx+uNFgFY8lEBt2+wop8I5awZG&#10;MzBpEXXI2M9Q3ljOhqWKmESLwIwspx1Q6msfumsTANvZyI6nTJnSOC9Ly/yGBFThbVsKd2WtPisf&#10;6rQP/3DN6aGrYP+pKT0VBjdcgyvWaUWX4ACmNXiuwfxDbNB9aJF52fN3PRAz1m7WTL0QxqD1R5yP&#10;5/02Trx1Y4tValqt/5iCIfVH7akdO+6Dod0Hp/2J+R0dODpw1oCzBpw1EPprgC7CnrIIp6nZ8i2Y&#10;XCqLMONaCWBBcLmAE1zw4HShWokrPiSixrUqi5JuuP8oEFAVrsIL4Ma78c4tJGa6Kt+BEb0MUHkV&#10;oPUfsGl/Q/68+a+RpOl7ugsDdG4FM7sRoJNJmt6eNV2SpU//DPDIV7yYHEas6a/374GxvSHX0Qbl&#10;Ctr5EW7Hh+kuDCZ2zg/fw004Q+CxVStXlQljJ8gXc7+QZYuXydqVa+Wbr78xwOq2Tdtk+zfb5dC3&#10;h2TYoGGBx2SDqzLdSkNz+w7AL1WqVMY56SZrCxzpMZQEhEw8xFqhrInK2qhkapWwbuq1ayK//W64&#10;8crpH+TegYNyDYD24pdfynG4HW9CDOrc11+Xj+GKO7hqVeldspR0xNjrI360PJjpIkh+xNhYuhmT&#10;tf0YdVkFdT8RTBoAWH/+WQRAmZl0x8MFmGOJGTOmfLNhQ4irjkwhEy2x3A3dcL/EGJhNmKVt6FZs&#10;JwbYF0g1/04XZrK/drbBgwcHxkXTnTsomZLttB8S+yxbtkxPaEW3eT48c7bwroHcQ2a0t3wyOnTa&#10;Hyhp89ozWYPLVu/gX6luy4w1mza0mzVYGQpl4To0sEbTGownZYIlgki++hLWag2JkjcX0Q7aerIZ&#10;rsEtOr5dKrQNmKC4D4Z2X5z2Q99Yc3Ts6NhZA84aeNXXgOEiPGLGISubIttbg5mp1uwiXB7fMfsu&#10;vDZdSPrq0uu1BjWulcCXgHEyhEzui6y32AHnD3QVLtOqpSxBUqZd9+/KIQDK82BE/wTYJGglEPgX&#10;cg2A8xeALJVd+FsA3O3Yb/eThzLnyCEpjRjIqG7WNWmKFLLpwAEBPJPrAGi3cfwddzt/oJ0zOG4/&#10;YmV3PXkkrYcNCQSg+fPll/mz58umdZueAaoErEr279ovixcslmRJkxnHsZzKunXrQgIneGxj7Nix&#10;gX0cMGCAvXPpoFXVDCVwhUutAVoZQ8m4z98BVAkoLwJgsvzLmTMGaDXiUb+DnAJTevJUgJuvkVjp&#10;kDzet18e7vlW7m7ZKn/AtfYksvp+gz5OfrOblE2cyEjylB4gdhUy/GLyAtr/HWwiapwSON/GuYsj&#10;HpX6K1K4sJEo6ds9e+QY4lpPg4llTCUfBJCBJPBkbVQl/Mzvf0abZCwJ6JkNeOPGjTJv3jwj2/Dr&#10;ANdMUpUBNXqZICm4Lr9BAa4NGjSwNS8sscNMxmyb7CzdvsPj1qtXL/1B0IYXfL8I71Ax/PSvwIiZ&#10;c63+YPK9P2Ez3YDTlqvZTsWz8r3hGlynRb3szd6okqdD77J2XIPVH3kZsJtf+WccdCxy5N/JerJ2&#10;qm3QiqdaD35EzAC2v6dOlbN4KociZD6PZ/s8D8/H837ln2VAWBgWDmh1DNiwWGfOOZx15qwBZw2E&#10;pzVQYNj0j61sirwDJzATLkFqdQiZVr30DSqTBJa+iY33QSl9w337QRAFFFi2hTVKmdSJG0ExAW1Y&#10;b0w4dVn1qWid2rL43FlhVOAZdyZhsqMEm3dv3ZRbbraUoJOsK+NUj8Fl+DDkJLICHwegbda5s2Fo&#10;M4HSxJkzUPAGGA3M4n0AtQeQu3hPIPwzAPHJf/6SvXBLXnjpR8lUsGDAcUhw9FaXt2TH5h2BIFUH&#10;rHxP92Cyr/nzPnUrfRdxoqG1EaCpWpnMikuAZntT9T5VnVCUzBGWVbEErmCLDeB6ARNwNgC0nkAC&#10;JQBJQQIlI6ESz32IrxR8dwwglkmWADSNYwGCl6BWaRoA1gTQZ0mAsgtMTkR2l4CVQNkdi7sMQFVz&#10;P5VoeOCQCDG7/v7+RsxuQcwJEy2VKFHCyASshJ/5PRlTstxkoM11WIMCNkNqX7sPE2bNmhUIBjtj&#10;vYbH7S7WSFl3eSLo5wmkT1jfHJzzBU8DfgWGz7homTihx/BPmHCJiZcCsgZX7kTWNT0SM2Wu37p2&#10;jpZdK+V9vW/pgj2GFis28JNCZfqPLsinrL7+PMeUqtxkV5z4q075Rbp1CRf9aR/A02Ba8aTv1w4d&#10;5IE7pfffqBVlF7SyfZ7nOz+/W3twXroG++pjSPyuEpVYJZMJifadNhxD1VkDzhpw1oCzBsLbGig8&#10;eHIzTyFHsVJnZAImJizyVPpGj2tVpW98WTejTYY5a46OgzAL8QDIbxDWN7VTzoLsLMvvlIV0dh8/&#10;yt3eVLzOgSyCLIOsdMsKvC51f8/fp0HGQ4ZAjut9ywIgMnb5MjmLeNRfAU7pGnwHgJWA8wGAD0Hn&#10;TXz+C78x7pVuxIxZPQfgSsfMhcgcGx1Jhdjm2717GXjgIQzwhzjuMdp4yMQ9aPMqjr8AYExX411g&#10;anvNfgokyH7Nnj5bdm7eaQlcCWgP7DkgLZq2CAQfLItCBjA0NmbEVTr63//+F/RT6MCVbsIKuCo3&#10;YcQRG67B7P8vvwa4B9OWPOdmXb9HEiWygQSnLF3DBEsEsnzlZzKw/J2xqyBOHlz6SXohezH82AV+&#10;7NKqWjV5yHMQKCNe2QCw6McTAOk3kSXYtDYj7OevkPnY18Zsz8yIzDEzc/DmzZt9HfJCfj948KDE&#10;jh1bzQXj7VkKytnCuwbyDp+ewdOfS6aGHVo/U+qGrsGIb81Qo0mjLA3b1czV5q0Khbu8X1KVurED&#10;WPnnyoRMizPl7H00StQffyYg9QFcCVq/RzzBz0g88Mh90/wb8QdnEeTti2klYCXLegmC851dkjln&#10;T54/rP7kCVx91bkMq74453GMW2cNOGvAWQPOGgjtNUBbwFPpm3TN//ce7CImYCLLquJaCRBpNCJU&#10;0JUSEpS4VrZ13w0MaHyOgyB3jgFYGUOrDNO/8J5srqeNCaDIjLKmKVJuuAh8ycA8L8h4Jmsv24uB&#10;OMdxC+bLX48fGXGodwByCDYfEXSSNYUoV1/+TgB7BezdHSTxOQZ2MBWyuLKdosWKytUrYPcePTYA&#10;qxIef8PtanwCoHU3kj2tQDmcoqjtqsbToF4D2bx+sxHDamZaGd96eO9hGf/peCMmk8eQJdztKRPu&#10;c8AOxmUqxosurt9++23QW1OglUmOyLia41vJfJIBJXAlG8qkQIzRJXhlLCqZ17NgXg23YQBYCoGs&#10;8R4MK1lW/k7XYrjryrW/5AoAbgkkGMITDgGdL58hY7CRZIkxtRS6KWO7gGOyIoNxCKyjF9pGEiSr&#10;Oksd+NgWLVoU2M9GjRr52v2F/c6M2NqcsD4r7znOFt414DGeddjUC3o8q8G0eih1w6zBZFrtglb+&#10;Yfav1bwaarYu+c4v0k0mZKLrrjc34VP4/Ue4UtxCvbD7uGn/0aOHnEmUSPi9p+MIWNnueQjK7Fzd&#10;mjDJ7F4NWlUJ7T9sp33HKHTWgLMGnDXgrIFXeQ14Kn2T8+2RrIVojmutgO9UXCvKaroSQWK5gae3&#10;uFYysWQ5aYA+gDCeVW3MSkwQy99uQbpBmJHYaiOYXQ3xCFL94A4aNWYMiZ0wgcRHCZVEcNlMnCa1&#10;JEGtx8QAkQnxEJ3fx4H7Z3QwOJFZVgSuuJ7ASuce3QWcnPzjZlcJWJ+4xWBMb902XH7v3QaABfNK&#10;YHv/bkDpk8YAA2w3Mvq0WrFfZPncxz/CsYxxvQKm9hyYv72Ijd0G9+IPtm+VmKjJymPphjtp/CRL&#10;N2GC1t3bdhugNlfOXIFjYNxpSG+sGapqwlavXt0o7xKsTQeuBK0sEWNOzEQWlIwoEljJn2BdCV5/&#10;JnhFRlwmVCKAJShl6ZoLBKh8hTAsjb9zP8au8ji0vQnZZ5OjrA31mQh63bN1a0DXeV6e350peOWK&#10;FUbcqae1EB6+R60po/5sE0gnSEdIIwieIBn9rlChAsKEESfsY1N1diNHjixbtmzxtfsL+Z3lhAoj&#10;zljT+zi8j4iZyj3czl7ir/MNn7HIMp61/7hV5nhW1mp9ptRNEONZ9T/wiohtnVykbIv9seJ8ozIJ&#10;e3MTNlyEcXP4CanXf65bV87jydVpPPnzBnTJsBKwnvTzu78jXoLlI1AWhTG1r7Ih4YzdMaSdNeCs&#10;AWcNOGsgtNdAwWFTB1vGtQ6eTFfdchBmDiazqce1IjFrkOJa6e6r4lh3430czVwjY6oM08FezLgG&#10;+I3MqrEvwal/3jxS+fVO0u7j0dJj5nR5b+HnMnTlcvlo49cyfsc2mbx3j8w4dEBmIjnSrKOH8HpQ&#10;ph/cL1Pw/YSd2+WTbzbJyLWrZchXy+T9RV9Iv7lzZMCc2VKqZo1AQ3k84v4AM8GI3pR7AKQKtCqm&#10;jgBWZ0/5nvtwI1CNhH6yv42ZHIcAiS6xbpaP+7JNsrQ/wUA/ioRMW8C4rrxzU8q3fVo7s1b1WvL1&#10;SpS52RSQOdgsB789iPYbB/aZsZasGxpSG+MKq1SpYrQfAy7Pa+H6HOxNJWXiq4pvVYyrinFl5lvF&#10;uqIsjJGkicwrEzX9Crdhsq8EpZcpAKh85WcCW/7OREv09iPoJXOLbTQyDqu1UxJxqL+qkjCqD+wP&#10;tnf79Al3oBVPh6QHZDnkGOQPyEMIOmoIXA0MIMvxvf7GGz4zAG8FaI/vBvGMz/VWZzfY8xwCB+7c&#10;uTOwHjDGdhdS/iWGeS/V0FCfdfp1y3jWt4aMMuJZ4RIcmIQJ8axkXz3FswbnT3ABSuAcjBlrDwDr&#10;419xYdhJzOQrcRPBL2uyMjvxd5Ei3dgXK86mmXmLdghO/5xjHOPOWQPOGnDWgLMGnDUQtDVQdOik&#10;WiEU1+qtXitB7iU3aFiCVzKv3FjzFc/DDYObMaV0Obba6J5MEG0Y5hmLFJE3582RWb/8JCtv/Ssb&#10;79+R7Q/uyW7Ivof35eDDe3II7ylH6wxCPQAA//RJREFU3HIUZWUCJOC7w5CDkAOG3Jf9OO7w44eC&#10;Kp7Sunv3AIYUNUHXbt0igJlG8qX7YFPNoDXQzdQNRBULS/bubwCt3CgLw7aSw23zAt1XuWn7Mj6W&#10;WYl/R0zs9yixswts6/q7t+SjA3slgbt+ZpzYcWTMR2MCswgr0EqmdceWHfL9se8NNpauwTwXkwqt&#10;X78+BGBDQBO7du2SRPCYY9t0EX5ukGPOJqxchc2sqwKvinml2zABrMHAAsQSmCrhZ37P37kfwS4B&#10;KwWg+AY+169ZMxCQvt6x41P9kGl1g1aylIqFVOvtRb0Whr5HuO1tBVCtXmlHJ3FfGzNnzvQ67/fx&#10;0KQp4nw5Jq6X2bNnh9g6CemGhg8frj9A2IU+J3ipkN3LOpgCwybl8BrPaq7PahHPWrj30CJBdQ3W&#10;//xrvfdJoS8AXPfHjL39bKRI18m6EmzyYvGVoMkMXhkbS2aVxxP8nkCm4J1xE3w1O0+RTrW6DS7q&#10;GB1BMzocfTn6ctaAswacNeCsgeCsAYYL5Rsx61crGyNdww69YFd5imsNSr1WglHGo9EIPaCBU2Yn&#10;VuVmxnmw4TLh+0sKOBSEB9ekixdk9ZMHsvbG3/INy8WgNM0BJEA6CpbyBF5ZX5UAkFl9z3gQ/nba&#10;vR/3p5wGcPwJALa+26iPCzZqL8uqANAwazDjWcmOmoGq5WeAg8cAY3179w5ghuGCPHLYsAC7nowi&#10;gatKyIS2r+HcFwDODmAsG65fk2V3b0rFzh0DjfaG9RvKuhXrZMuGLYarMN2CD+09JLu27pJFCxZJ&#10;x3YdDRZU6entt98OEQxBN+c3wN6pMXz66ach0q4BEs0xrqocjkrQpGq5Eryqeq4EsASidB/G3D/z&#10;yu/5O1la7s9ESxQ363wGSZpSJU8eANjgFr5g7tynY3GDVn7xI9yMc+TI8cIYV2Q4k/chVyDewKr6&#10;Da4KyFLtktRI3PWDejDiYZaY8Zlxr9RBETz8YUKm8LgxmRiTimkPDD59WTHeSzeufCOmN7Csz2qK&#10;ZzWYVg/xrM8LWvln2KjrwGKfIKPvroSJFhyPHPlPBT75qoQA1pPo+xG0cr8TUaJc2op6rCPLVmtY&#10;3wGs+YNjdDjHOMaqswacNeCsAWcNBHcN5B8+Y4NlvdYuA1hHVY9rJcgsDwEJ5MoGUfVaWbKGCZU8&#10;xbXye8bIKiOUbXJDOJ4Lno7G9yyFY94YL7tAHZevdi2Z/MevshTusyuu/C6b/7oiewHyjgOoEoRe&#10;QPZelqD5BQDwN8gfAC5/ItERhXGjV/jq/sxyNWQ3Kdz3NwCdPwAe/wFIq984IBaV7OIx1gNFwRpm&#10;DVZuwLZAqzvm8xjKs6RGXC3by541q1xkLCYBkhu0sk0mZPoH/bmMvh8HeN4KtnXNvVsyYNMGiYXY&#10;Wx6bAvVePxvzmQFW9+/eL5vWbpKhA4dKiWIlAuu0avo1yrBcJev4nNtRjD+eO742b968IDHBYobU&#10;prsKq+RMOuuqg1d3LHAgEFVAluCUoj4rkMr9+XCAwthVuiBj+2L+fAOwUlfpAfJOMuOwxbYHtVpT&#10;uxNp6XoN7fd10C881bEFVglakdlM4LdvjKcDKnc8ov68bP379w8EgoPgMh1et2XLlgW61mNs/0Cq&#10;WNwfnK/CowYKfDBzlGXMyYBxX6ev2rApY1hDqj6rnT+9UWWrN1iXOsNwsqPHkOmXTCpdhimXIBct&#10;hN/Dt8cQlLR5cCJa9JO74iVYthq1YIdWqVfHznmdfRyjzFkDzhqwuwZydX63pN19nf2cdfUqr4GC&#10;Q6dNsLIx8vQdsx02UXkIwaqKayXgLAbJCUkLsZuMqRz2ZUwq3fzInnJjnCyTL9GQHmNhf/FcTNwk&#10;aQvklxGnT8o8MJBf/PmbrL36p+z86xpqo/5lMKYsN0Ow+ifkGkDMdYBAxqHS9ZbJjm67kyQxURKF&#10;NVOV0PX3Fn9nPCrAU8uWLQ3DPi5KgRxz1yKlWzABJt1/bYNWgi5sndq1CwQKUydODMAJbraV7T2E&#10;2zH78Af6TvC9B0B8LWq3Lrz1j5Rq9bScTZNGTWT0B6OlTcs2kj1bdt2oV+2DnAvI0MxYWl+uonYA&#10;yzCww+75kdGjR9s5JOj7eGJdVaIm6pFC8KmAqHol+Dd/x/0oPIYux2zHDVrZudc7dQocE5NKeUpc&#10;xNIxKvZT6SCorwnJaELaQPpD6O47EjIQgjpNgotCUkGYYGkw5EYQACtB6zYIiiVLJADxxYsXe9X9&#10;GWRdTul2Oc+UKZPBKIfXTbH7bn2vwysfijlbRNBAgWEzVlr9oeR+Z/RMcxImoz4rgGzmeq3q5GjR&#10;pXJw6rPa/fMeWa52/XWp/EftjR1n45Fo0U+diBL1PBjY305EinzNLPz+FADu4WjRj+2JG3/lqrQZ&#10;hoxCwiW753L2c4xKZw04a8DuGmD5qkiRo/zklLFy1ozdNfMq71d4yNQ3LUHrkEl4Bm3UQWUyJsaV&#10;EmTSXRh5X1x6MiYmVooG8RbXSnOL7GwKze4i8EVFPQO0boCQsdW3HgokNPholMx4dE+m/vaLAVrX&#10;ALRuB2g9ANB6EkzruRvX5RKA668GcP1XrgG0Erj+6watrKvKLL+qZA1BqBJ+R3lyJyB50Vvduhmg&#10;hplVd7ozqxpgNaig1e2Wuh6Ji1RJmqLIhnqVcZhutlUlcrqLfhJs/4iarYfh9rrx2h+y+vED6b54&#10;oURxx6rGjhU7MIOvBp4I6lnbliWKSkNWqt+YPOkWmcdgbr8g4RHBDdtLmjSpfI+KEKG26ayrStJE&#10;9pVgU0/YRBCqiwKm+ncKpCrWVrG47izBv2JcTFal9PQhy+B42OaDmU2QIEGQXYULQGfvQLZAkBrb&#10;I3OKyZODkB1BBKvKNbhvwLUjWbNlQ7JkJKDyso0bNy5wHO+8806oTeXzNkwXZ643bY0zo7izRRAN&#10;+BUYPuOi1R9Kjjf6vftsEqbqHVmvFUmYGmdp0LZWzlbdKhbq1q+Uqs9apv/oEM3IWxaxMC06vl1q&#10;YLUGtabmK9Z+ecasfTclSzV+e8Ik83fAhVi97sBnfD+BNV/Hwr34bdREbRqCLEi8dFnejxw9xhEK&#10;DVUl/JxWA8bcLzZAdlCMkySIs+VxQTnG2fdZQ9kBDg5w0K+JkFwPvJ4TZcvVQ2+f1yvvAVHjJljx&#10;sl6LvC/FSpbqs+cZH2tTU56njVf92JdFh0Xen1jWYzKmNJnIslaFELRS+J7gKB8kIwQheC7WTo0O&#10;8QVazWYX2ZMvIMwMOh1iZlNgkwcY5S1mTJNZcNOddvUPmQfQuuzP3+XrawSuV1EqJoBxZTzr6WcA&#10;7D+GW/DfbvDKkjR0xWWN1UDWVGdOydhhGz1qVKDBvPjzzwNscFXXM6ivAFWPAKJaNGsW2ObHaN/Y&#10;3KVeCFyZkInM8K83/pVTiM3cDtfntbf/lXHfnZSkGdKbQRNL/lyFzHfPB+dAbY3d+pQ4YIr3798f&#10;bAwxdOjQwPP2QVbdJ1rcZ7AbtXOg2W2YYFN3H1Yg1turOkYlWVJtus+/fft2Qz9cWwSl69at89gz&#10;JitSLtJqPXp6ZaZf+NQLnsTYdvFVADSorwy5I0vLvnzwwQdeNXsda4ou49yXZX327t1rZyZeyD69&#10;3XHgbh0zAZvyzDDfP5zP4U0Ded6bnNDTn0nWeq2b+utJmJBBmJ8z1mzaMGuj9jVyte1RvsCbA0uE&#10;RDyrHeOk+evvlXgXdV2HgYElC6te+f69ms2qh0bMKg1gbzcRZdgRvKr9gmI00/jlcWbD2I4+XrV9&#10;rABElFhx8KART6zxAOFl04fVeENijKHVbkj07XnbCMn1QD1xbfEaVf3idR6RACv1wf4G9f6i7kt2&#10;gCvbNj+sU0x0cM79vGvgZTn+ZdKhkYxp+PRrVrZGmrqt3sR1ZpWMCWSSSyVjiof3MSDMCuytXquV&#10;iQW724ibTW7xY1v1v52hRHHpvmGdTLl5XT5HFuAv792Wr8BKrgK4WwfWdSMA7NZrV2TXtauyD+61&#10;hyGnAGRZ//Rn7Ef2laVljCzA7tI1lu6+MNO/WrIkEKwNGTgwwHBXyZOCClrdsa0Hv/1WYroTJTG2&#10;9ZpiW93sLYE03ZivGjVbrxtjWIexLbl9Q0o0C8j26haQci54lrqyQ6zq2fIBwhG1f5cuXYIFPP6B&#10;3goWLGick7G9R44cCVY7z3WQmX3Vgaiv9+ZjLTryySefGAmyOMZcyPLsjan88ssvJW7cuF4ZVxij&#10;ciIMwKoCt+3dayJd+vSo9INSP1628ePHB/adsa8PNXfp55qjED74T2SBzorrQ1vvo8MbLnP640UD&#10;BYZOLWGZhGnotMtkVOkOnKZM9Y7ekjAV6TO68PNkDg7vRoYy4MiskIGgMUGhQaczCWo/nX31NjYe&#10;q1hbh5Hwzhaqhwc6gKBuoydMMo/f0TgP7+soKP3zNN6gtGG1b2i1+7z9CqnjQ3I9WOmK4MwOkAup&#10;8TxvO3yYwz/noPZZHWfHc0Td9/SHdbyfKc+UoALm5x3zy3L8y6bDAiOmbbOyNbK80W+sG1TWwCvj&#10;Ws3JmAg6E0Do2hsc0OrNBmSip/3KgI2JbL5FmjeT1z4cJX03fC0TLp6T+XALXoqSNyvu35VVd2/L&#10;2jsogQOGchtK4eyFHAW7egbyM+QqYkdvsjYqXYMBJp9QzDGqMMK/Q/KhBO46lrVRJuWJqb5qkFlX&#10;HP8AjGubVq0CjfF+ffs+ZVvdrsqs2UpW+BJcnI8iq+smgPHVAOgdJk0Ql18gaH3DhtE8WOmMgPPk&#10;yZNBhhbz5s0LdEVu0qQJhozY0Re1mVhSW92wwQoz3rlhw4aBc9KmTRuv41y9erUZUBnHwi9eukL+&#10;CUPASrdjZCmzxbLSRbxMmTKBrPKOHTtsqfBF7DRlypTA0k3Q7TVIXhvr3dklvGggz7BpPa3+SPIN&#10;nLAjfbVGTQJAK7IGQ9KWq9mOMa6Z6rSol73ZG1XydOhdtuBbg4sTtNI1mE9TXxaDQY1DAUveOHyB&#10;UQVA7ergZQcQdvVgZz/FZJtBq51jI+I+oTXe0Go3IurYV5/V9RmRWfygMKa6PhRoteM1YgVafenW&#10;+f3Vc+kvOGLabCtbI2ffjzbh/7WCG6wStBK88nNRSA4IPCJdyDfjYqZfbxmEg2tW0Wjdq0CYemVW&#10;3dS5ckqBunWkZp/e0n7yRHln5VcybPcOGXPkoEw9dUK+OH9W1v5yGe7DVwFckUUYwPGuO67xGYOc&#10;3ykGFWCHMacF8uULiBXMnFmua6xokAGrahcnPA62MpU7EU6KZMnkhJGZGJubbVUuwr8gk/FJJJfa&#10;BqZ1zZ1bMnDjeokSPaAGK2SCDUUyQdYlpatOSDz0888/G5llfWWXZXfIspYrV844H91iN2zY8CLw&#10;S5ic89y5c4FxuxzvXL0MjkUP9u3bZy7FIg3DEKySZWXSUyZ3Yn+LIzaXrr/etq+//jowprpq1aov&#10;9gGEl46SZS2MmG/tWv/SfU+xseSdXcKFBvKNnDXFMnNw30/mmjMHM4uwSsJkgNZOfcoU7DG0GFnW&#10;lxW02gWWnsAAM4yS/aERaI6B09smOOZnK2DM79Tx5nZ0tlYZgooJ1g1Db/3wZUCSXSbjYmaDyaCY&#10;WU5PY+C+ZEM9xQF6659it9VDAbJGijlSuuU+HAf7acUOUYfm/nM/6pP9Muud/fQWs8jze/tdtW1m&#10;uPiZ41Dfs088vx7X7G28+lx5Ooen+fTVLtvT9cA5Yd98MWVqDVKXKv6bY9THpBhQNTdqvetzoo6l&#10;XtmWWXeqDe7HfawYdvN6ULrguDy160lfyj1YB63UIT/zPPr1Zu4Lf9f38XQtetKtul54Ll/619vm&#10;OJVLMPuvAKVV3Ly39WMHiLJfvN4VwOV4OWdcN/o9y0q/ns6t+u+NGeY8BmdtsB++1pintfA89wNP&#10;c+nr/ulNh57aVC7FuueJt7Xo7R7o638hqL8XGjq1l/UD8kkop+4qB9GTMVXC5+KQXBB/CJKfupDE&#10;NFRAK20xts+asUcht80A1vgMN88o0aNLdMQpxk2WVBKnTSspM2eSTHnySMGyZaRSvbrStG0b6Yb6&#10;pUOGDpFJn30my5Ftdd/u3XL9L9T7JJtKgAlgdxcgslG9eobxnBDxjgcAVBS4DDZoZfwqtp7duwca&#10;5e1atzYYWJ5bxbUycRSTSZ0CaGW87tpbN+TDA/skTuLE6jiWDqILtq8NSWoDgA1dYFm+pRWY3tY4&#10;52cYuzd3UjJxUaJEMY6tVKlS2MWyhglM/e9JPkfccjR3sitm1/0Wrtzetp9++kmaN28eOI/5oKf1&#10;YQRc7+E8Hd3zGhOxqWvXrPHaVzLkdVHbmHMZFRmGFy5c+IK07Pu0dMHWrm1mFadXh7NFIA0wCdN2&#10;qz+SXG8OHkJWlXVZA5lWZg4G+5q5fuvaOVp2rRSaSZiC+ocYWvtbxbVZncuKlVEGhP4HqAMdGl78&#10;TYExtZ/Z2FVGoVU7OvBVBrXaTxl2vvrhTXdsU7XHfuqgRvWf/dMNZO6vMzQcj953syuvt/55iilm&#10;X2gc60yS/lk/Pw08pWc1VrNOdWBiflChEu+osatxs00rgGxuWzewdZ2xL2pfxSD7Gq+n/vty//TV&#10;ruqXPjdWoM3b2tfXidK3AqU6sFHgU58T3aNBXys62NJ15emasmIW1fx5atfT+lc6sZo/nfE3rxde&#10;4+pc5ochVuNUD1xUP/TjzXr0dq3q618fq/l61Ned+V6h2rfjNaJ0bT4Xrzfq3HzN2Vm75utDPWhQ&#10;x6qYZbat69bO2rCzxrytbzXnQbkfeJtLX/dPTzr01mZQ1qK3e2Bo/J8WGTrFsh583qFT6aLHDMIq&#10;GZPKIFwS3+WBpIckgdjNIPw8JlhSHFwX0hvC+q1IvGq4EHqNNfT2e6yYMYUuwFcZE8jEPu5kTOM+&#10;/jgA8EGGDRkSYHE/T1wr3ZDB6P506ZLkBZBm26wXumLpUqNpZi++c/OWEXd7GaD1BNyDtyFGdxVA&#10;6yiA1tiJAuq1QpZArGJZzXothC9YAsdSN2S0+vXrJydMdUqZbEmV/OGxIVE2xzdcebF7cMzUhdJV&#10;+fLl5S8+yPCy3cVaYAkgleWWrrpdIN+FInh9hLbf1ubzY6xRXxuZ4eh4mMOxlSpVKtyyrCw7pFyY&#10;3fOwCq8MN3C2CKQBj5mDs7fv9aavzMGFu7xfUmUOfhldg/nHrQNLb3/kVqBVGQU0MtRTdd3Y1cGP&#10;Ym/UTU0ZZDpoVAl0dIPSCoyo3xVD46sf3sZlNgZ1UKP3X/XbHKOrA0a+V3Fu+jl99Y/n1PtB0KPA&#10;ojlmzwq06O3zvMro4/c6YFZA1/wgQI2N/TAbvmYArgA62+bcsT86INYNVbP+1Pm9jZf993UOT/MZ&#10;FD3qwMYXINbHQd2qZEXUm3me1PyodaJ0o8bE71ViHx6v604/lrrVjzEDIp3JVscpFt7cbnBAq6eH&#10;HPr1yvOYdaevRfVQQN9HByrUg1qrvubA27o2u9TbWT92QKtitdX1oTOgnjxUfJ3b0/VBXSndqPPp&#10;D4zsrA07a8wXaNXn19f9wNdc+rp/WunQV5ue7l3mtejrHhgaoLX8wInFPCV9jB4/MRMlVYGoDMJ8&#10;XwpC190MkOfJIBxckwx40sV4WhBdrjoQlsUYCqH7LN2JYeP/F7DRgFcsovo9Bli2syru012m5vjh&#10;w4GuvMWLFJGrcF1UZWqCzba640IXLlgQCJCKoe3ffvkZbT+WvwFWf4OcQSKm/UjEtB4xrSvu35Z3&#10;V6+UyFED3YP5MN3ORv18YqUD/Tt/f3/p2bOnENzQdXg3mOfYsWMb/SOw9eV66gs0RZTfr127JsWK&#10;FQucF2ZLtrNt3rxZSrvjRakzZCYTLEDB04IQzR58He311NZz27Ztbbl69+jRI3BMTDwVXjdmaNbW&#10;5UO8b2JnkTv7hC8N+OUbOf2u1R9J1vptmvhXqtsyDTIGBzCtKHfzAjMHh8afqJ02dUOHBqcSs0up&#10;MmZ0Y5bvdWZVGVZmxk6xhrrhqQwyZVxYtaPcgPU/CHUcWRfdkPfWD096UGNi/xRYs2KKeX7uY2aM&#10;2K4OGPT2zKDVV/+s9Ku3r86t9KXYavMYFOgzzxPHoHSnP4DQ2SS+15keHqO3o5+Lc6yMUm/sut6+&#10;rj9P47VzDm/r2pceFXDWwbmvkkxWD3bMDwp0Vofvza7a+jph/63c3tU+am7N7vVW60G1o8bgCUxZ&#10;6Uxd+96Ych6nt2lmH3WvCTOLqNaSrl/1cEvNgxUD7ml+1bnND6t00Gp3/dgBraofVvt6cq1W9wpf&#10;14fVdWbWrT4vQVkbuou6nXEG937gay510Gp1/7TSoa827a5F9cDB/LDHTuItO/+bVvt4yyCcqFBp&#10;llHRMwiTdS0DyQ9hOQpm/g1u2ZuQtLrio7EGkAMQloUxDOHoMWNI3qJFZCTqVG7YulW+WrFCZkyf&#10;LoMHDZJ2SL4zG+8fElDSVZevdNcFgGvWuHGAWyVcZdeuWhVg7wcne7B+DLK2Gu7HWgKg9u3bI9b2&#10;kfyBOrE/wC34ELIebwbLuhygdQmSTFXrHlA31i0dgqAwZhhWdXC9stEs/0L3YdZ2Nf47UaPWV3xn&#10;eAVAwe0XywMlT57cGD/r6jIW1M7GGOCRI0dK6jRpAnWMAsQyDnIhBMDrYbQB3/zAtglYmUTK13b8&#10;+HFJ7HYrZ0ZeXxmGfbUXWr/fxvVAFlhb4yvx3lz+KgjL3tn1hWigYP+pKa2ffM64ybI2/yl3AxBr&#10;lLtp3LF67vY9y7HczcucOZgGrw4Ize89MWj6HzaNRBVjpo43G6Q6qDEbysoY091d9e90ptVbjKW3&#10;fnhj5thnTyyPbnR5ipkz/pxMjKZVe776Zzb4dYOZ51D6UUyEmhsr0K9AkYqLVPOi+mVmdMxudNS/&#10;zlSovihDm7/pbehg1Gyo6kyvL3DE89g5hzej0kqP3hgd6sZXAjKrNpXO1DzoTLkZsFoBVG+g1cyI&#10;6/Nvdb1QH3qsLfc3s49WOjOz+NzHCkSavR1o+FutD9U3FZPrqR984MTzKEClriFv82rlSqrrPChr&#10;NCjA3tO+VmvCztq1cn3V77sck2rHCrR6Wht215iVjoN7P2Bb3ubS1/3T0z3PW5t216Kve2Bwgamv&#10;4wqMnP6Dl7I3jGOlazDZVsa30mW4ICQkyt6EhI1FsPoN5EHgmowUSco2qC8TVq6QI1f+lBt0w/Vk&#10;ebtrphqg1M22Tp08WSK5S6K8jjIhjxj3qmJfgwlejWzF2L4Ds5vWDXJioBTOBDBNv+H7AwCtm8mw&#10;XvlDVsojGb7vW4mfIgBIQViCL0sQlUXmOcju06lSpRImKXrVtjFjxgTqKnv27PLjjz/aVgHLAnVH&#10;zHJMd/1X6p3MK2NQ4esa5OzCSC0vb9F+UvOH9dy/f38jUZadbSDKNam5//TTT+0c8kL2Yd/4kMTd&#10;V4TtusoHcY07u4cHDeQdNrmAZbmbYVMvZKjRpJGeOZixrXQXzlirWYNsTTpV00Hry5qEiX/AuuFH&#10;I0IXPUGKMjB0Q0o3wHSWwAxarYwvBXSsmABPoNWK6eQYfPXDF3PjCbRYMWx6WzpwUX3Wgb7a107/&#10;fIFWvY9KZ54yP+sxjvq8qHnQjUnl/qvvR1BiZazrY1Q3cnN8st62Op83cGTWl51zBBe06udSwMAO&#10;uLNyYVX9NI/Rav6tXOvN+rUCHVZATZ3XU7yj+t3OuNS86A+MrMaqAwW1XszrVWc49Ycg5iRL+kOM&#10;oIBW1S/dXd3qmrOzfqzmw9Oa8gVaPfXH0/Wh64Y61HXLvusMrWrbztqws8Y8jTG49wNfc+nr/unp&#10;AYm+hs1zbGctqoc4ejvmB3e+wGdwfy8wfPpWK5sjY9vuA9EHuggzczBBKxOklIMwbpIgCna1iyxn&#10;cGu1Po/JVRgHz4XcUXpiQqZSAKvDliyW3XC3vQhT/BeUxPkd7/9B7NxdlJV55M7Y65E5Rfzpn4hz&#10;zYP6nWw3Dlxmd4KlfR62lYD1EcqPPACjym0iynsoV+XEyCY8e/s22Y/v16F0z7JH92XUsUOSvVxZ&#10;HXCyZiXdfoOypcPOF5Vu7L7GQpKfadOmvRAQ8yJP+gAPJZisSumJZXDuk4EPwrYV6+SNN96QVBrz&#10;isxZgovFAKETISshBKWXIL9DLkNY43UNZDykLSSF9rAhR86cBvPN+Fs72y+//CIFChQwxpEiRQr5&#10;7rvv7BwW5vswqVVmZOjW1uVyvEcVIWeLcBrIN2K6ZWKEfIMnH0KN1tf+U+6mcv3mr1K5Gx20Whnb&#10;+h+3GbSaY7e4rw6mdNZGGfbmhEFWBqH5O1+siJ1+WBkgnrIhUw8KiHkCkmYWlDcLjl0dpzJWcj+7&#10;/fMGWs0ARHdN5bn1udN1bI63VGyxbqSqBwFm1spsBJsZDvZJd/FWY7div+yCVrvneF7Qqsek+lr3&#10;+jViFWPoKfbY6trx5rlgtc6tYlrND3mUblX8oa/rxeqhiw5avc0V15paL+b1qq8ptSb1tcV1qT9k&#10;MV9j3rwo9DlQ9xJ1/err3+76CUnQqvpj99xW14cCV+YHAua29fuAeW1Y3T983b/UWgjO/cDOXPo6&#10;v/k/JShteluLdu6BwQWlvo4DaP3CCrRm6/r+JPSZZW500FoenwkYs0FCs1arJ9uNILk75A9l8EaK&#10;ElVyIb5w8NIvZQsSGB19/FC+Q23W89f/BmD9x0hydBtyH8DxsQKt5jqtikF1J2SaNmlSoEHdrGlT&#10;hJ6iPA7ZVk/HeWFgVYbgW+jDv3fvyHXEsbbo2DGw/XQ5c8gglO35GCV7Os2aISlzZNeNeSadCirL&#10;qnQ3yC5Y1feja+m2bdvCHMi86BOSYc6RI0eg7sm+BnUjuDxz5oyQ7SyCuOUEeCih65YJvlDYWBAM&#10;Lki/bbCpSL8tBLeB+4Hlzwa2l/G1ly9ftt0FnpvspWqHANou2LV9khDYkX16//33db1cRZ+LRTiw&#10;5nQ4QAP5h0/tYlnuZuDEbzzWaK3bsu6rUu5GNwZ9GY1mA8MMUK3iOfVj9KfyZsNTN8bMjIovI9xO&#10;P6wMDat2zTFWvowuZWzSgFQuoWqcakx2+2d1Lk9jV/1UN1SlT30+FUC1yjhsxYDoQJjtmHWh90UH&#10;b+b9dBBlBvdWbsQ6kLN7jucBrdSHznYFBbQqcKczoObswfpcqH5axe6pPljFGZv1pq5NOw90fK3Z&#10;5wGt+nWqmGoz+OQ+uiu9ztyqvun3GitXWKv5NYNps/cCj7G7fkICtJr7Y/fcuneGeZ6V3sw6seqv&#10;uvcoXdpZY76YVn1+fd0P7Mylr7Vo1mFQ2vS2FlW73u6BvsBncH8vOHTaBMtqBb1HLcT9miCVDKte&#10;qxXlIl2Mm0wNYa1W2OGhVvZGNw2ZAApVRp4a+Oly55bes2fJ2r+vyH6wlEfAqn4PV9uLN/6RP8Gs&#10;/gOgeMcNWMl2EkAarrre3HxhVP/1+++S2822kn1cokqGBMU92H0usrv30Id/0J9fAaJ/un9Pdv32&#10;q5SpUyfQcCdLHA8le0wgE0lpjUzNwd2YKIugN8huwgRcrJ/5qm3r1q0Tzjd1xjhXX2VwvOmH8adM&#10;cMVsvw0bNZIsAKIx4sYV11OX2IB5AUiNhnPy9+YtW8q8efOCBFZVH/5G5ul87jrDfPBwVNUDDmeT&#10;SJ0wllpbl9OCu8Cd48KBBgp8MHOUJWjt9+lCqxqtLIGTuV6rOjladKmc9/W+pV/2Gq06yKERwD97&#10;XWgQKTdEnTHUWVUaGnrsJNtRhrzu/mXlyqe3o2dU5QWoAI5d0OqtH1YGiO5yp0pYmF0+7RpdHD/7&#10;qbvlKmNSgVZf/QsKaDVn+LVyFeV86aVXqFMz06oDNrOhZ45Z1M+p3Id1hsbMOFqxkjqjZzVeu+cI&#10;KmjVWTmd1aJOguJGqx5OmJkxKyZQ76PO6lMHSrf6uc0JtdT15u1a0K8N6lNP7hOUcVk99NC/069j&#10;NS4z4DBnfTWP0+z2yjb1hwe+HpopffBVz1Su5kLVKVafva1RqxJRntaUp/uPefx2164Vk21+sGW+&#10;D9lZG3bWmC/QGpT7gb4mPM2l3funWmtBaVN3yzbrVH32dg8MLij1dVyh4dPes7I58vT7dBuuZboD&#10;E7TSPZiMK92Fi0JyQNJAEkFQ+SPUQetrOMclZehGh9vua++9KwvOn5FvnzySA7duynEkMjqPDLy/&#10;3rghf5HVhNzF92RYWVqG4FExrV6Bq5ttJVBleRqeMzsS2pz94YeguQm7z8fzk2W9AhflCwDTh5Ah&#10;+DBa+nTLNxIVca0WoPI+vpsLYdzw827U29N43yAAWCaKeogEUq/SZmYBmUmZGYafd6Or8YULF+TA&#10;gQOyZcsWWYM6qyuQGGz16tWyceNGI4szf39MRj+YG+udRkL8K9dTQyT8Co8b9aDqx7rXPetBMxO5&#10;s0VUDRQYOWuO1R9I7l6jxhKgpi1Xs90zNVqrNmxq1Gg1gVZmBXxZS96Ys1iab/qeYtjMxylDi8eb&#10;GQPVphWrpQMftZ9uwOqAwyr21E4/PBkaVmPXz63YC08AQBnPZp1ZMUlqHys9sX9WTLVuCOuAz/yw&#10;QR+fWZ/KIOb5Vb+sjEnOjf7AwcwE8hw6kNLHYwV6VH89Gf2eMi3bOYc3w9FbBmd9HXrTrbl9fc7U&#10;e77q61GtJXOJINWW1VrTGUl93vTz6WvJqs/6vhyf3j9zQijzuKwAlJ5MSO2v+qbPszqPzp7rIFRf&#10;Hyqulft666+3efVU/1W1p9abnfXj60GYp/nX59sqEZWdc3sDrWbm1apusqe1wWN9rbGgglZv9wM7&#10;c+nr/mnWoZ027axFO/dAX+AzuL8XHDKls7V314RDuCaYeIkJmAhamZCJiZnoyodEqa60kLAAre1x&#10;nr/V9Zkxf34Z9NUy2fzwruxFlt0DAKvfwRX4EgDhH2Ba/wI4JGAlUFSg9QEA5AO4DBO8Erj6dBMG&#10;WHvMTMKvvRYIKpsgq/BttG1svthaMLJGLCvkLkDr32BZWYf1JPq5C0zwxnu3pXHfPuLnBhkYGxlR&#10;1mKd6tY1PEZDZCMLvtr8f2/nMwEQWb9XbWPtUNZsVTp699134RkO1/AXtPHcrB978eJFo77url27&#10;jAzHBKmsp8sMxl27dpVMmTIZffYDc7ty5coX1Fvvp53MJGdP1zz72zVEVrnTyAvTAGu0brcErd2G&#10;DLYErdUaNTFAa8uulQp161fqZa/RqsCSYlf5Z69ElQxQBieNRhpFuuFKo5ufFavGY3Qjm8ahattb&#10;qQGV+ZT7WmXpZbuewADH4Ksfvpg5npftWyV64vfmZENmFo1jZht8tWrDbv94vFViI6uxq5qwVn1j&#10;H9Q8ct54frahjGC+mnXN/fW2FHNn1h3Py7Z4vO4WrQMc/q6XJLIaF/f39L2vc/gyKD21q69VtqEY&#10;Il/gTmdW1Xo2z7OVTs39VOezWmvK0NY9Hqzm1mpeeG3xe/1hkX6detKXymitj4XjMPePv3PcZvdu&#10;q3Wp4rm5v9U1T12rtcn21PnMCZus+qz6q/eP35nPY2f9cI34YnfNa9p83bMf5vuVr3Ore50ZAJtd&#10;qs3Xonogodafp3uStzXmaR0E935gZy693T/V3Otj99Wm3bXo6x7o6x4S3N+LDp1UyxK0DpqIHDEG&#10;aGWpGx20FsfnXBCE5bkSQxCWF2pMK3LTPE22VLZFM1nw00XZ9eihfAvwdxSA9SzY1ctwu/0DYOMa&#10;5LrbLZiuwTfcjCtdNRnXeg/A9RGZVMUgMsGNJ5df/Hb+7FnJpcU5dn/zTbkNEGoc7wW4ErASGD/A&#10;vjw3+3YWoHrfX1dlG5JDfQCWNWb8eAoY/YgxMnFSaG2cqz/tAFXzPskQk3no0KFwCYBCs1NkRNO4&#10;EypFQz3f0CoDdA/Zq8nkMjHR6dOnZe/evbIKZZZmzZoVCEabNGligOicSMqUNGlSiepm/z3NJ0Hr&#10;jBkzQlM9wWqbMcMZMmTQPQs2YQyMUXe2CKwBj6A1R9eB/QlamTFYZ1qZnImgNWerbhVfFdAa3D9n&#10;57iJ+R0dvBo6MLN5oTHvvlwpQ+OcTpsRY/06ayNizBOvJ4+gdejUX2FLsS6rDlpZcq4EJLcbaCnQ&#10;ysyfkSFBzXLrzVwjoxuYcKlu716y9J+/ZCuy7O4G+KM78DmUASGDyQzBZFkpfP8b5Fe3/A6w+Bfj&#10;St2ul2RQ/0K85g5kez3L7Kr4LASyVuAV5vlGxDnGZywivULAEnUDq3WfpXK8lMFRGYPvwD2ZLOtP&#10;6MMx9HfHjeuy5vZNKVq/nm68vx0GNuuA4IBWHlOxYkVhvOSrtpHFVCVZCLYIKu1udDOmKyxrkf72&#10;228GQ7pp0yYD/I4YMULexMOPRohzLVmypBGHyjI7GTNmNDL+qpja4M4Xjytbtmy4SsJEcP6a5rXg&#10;fojiJF8Kgws/tE/hEbRm6zLg/XTIFPwUtFbvyEzCAK2NszRoW4ugtXCX90u+CkyrY7hGHIPImasX&#10;M1dWrrAhPRcOMHkxcxvS8xga7TlrI+KsjeKDJ1e2ZFoDQGtpC9BaUgOtSfCeTGtIg9aoaHMFDXC6&#10;0Jbv1FE+B+hbB8C3+dqfcgjvT4NhZYzoT4hh/YklbvD+POQMgOH3cMOly/AFZOtlOiFGJR4H0zMd&#10;dVG7desm+QEUYiKeNHu2bHLsMCJMPTGuBKfYvpg/PzB5TFaU6riKRE2ejlEsK2NZ6ab8O1jWH9CX&#10;vejztscPpNs0lLyJHk2B1lMYIxNahfZGN27GKAc5KROP6dWrl1289tLsR9DZrl27QH3Vq1fPAKH8&#10;/sqVK3L+/Hk5duyYEaP6xRdfyMSJE+XDDz+UAQMGyP/+9z+pg0RbjIlNly6dxIsXT1iX1+QaG6y5&#10;sDOHCRIkkD179oSbuZgzZ455rCNDe8E77YeNBjyC1uyd3n3bDFr9K9RurUBrrjZvVSBoLdx7aJFi&#10;Az8p9LLGs4aGgeW0GXEMLGeu7M2VVRxiSOvOUyxuSJ/Hac/enIcnPTlrI+LMGW0FD6D1mhu0VsEr&#10;41kpZFoJWpnVNj2EoDVOKIBWJnq6RAPdv2ABGffTj7Lkzk1Z+efvsvWvK3IQAPAk3IO/B3AlQGWs&#10;6JG//5KD+G4fQOsBgNUjSNC0/fffZM6GDfJG796S5dlSMoYRHRtZW8m4eo1TddfrXLhggTQCcJk8&#10;YYI8pnswAa2ZnXVnDH4IwHr75i3DXflHAOrDSL605+F9mXr8qCQFiHEDj9t4ZaKksNoYj3zdDugx&#10;78NsrwtVBuVwA4VCvyN//PGH5MmTJxBw1a9f32AMS5cuLVmyZJFEiRKFGRAN6rx16NAhXCTSOn78&#10;uKRKlUoHrTvc94ywWvfOeUJRA3748zhq9QeSvW2PzpagtUaTRlkatqvpgNaIYySEJ+PS6cvLuW70&#10;rKahOcdh4YYcmv132g699e+sjdDTbUiuW0+glXYIbJ1SEB208j2/Y/kZgtakoQRaCbD+oaFeok0r&#10;mfv4vsyHS/BSgNb1V+Hae+2K7MXnfQCD3wLA7oEL7q57d2Trg7vy9c0bMvPEUen8wUjJXriQxHa7&#10;9pqN/lyIEVy2dKk8pJuvFQBVgJSxq27G9T7fk5W12F+V0yFgZfIl1of9BYD1FFlWAO5VANtFatfS&#10;jfcF6BNdqsNyezeo4EftnzJlSvlBZVAOfbwYbs6wFQ81WEImuHp7UccRKJ46deqF6pHx3KZswUyo&#10;xjh5Z3tJNECm9aI1aO3+erpK9VoEugeXrd7Bv2KdVhkc0OrEaSIuKSSNGKetl0OfTCrmK2HT8841&#10;2zdniX7eNp3jX47156yNiDGPBK35R06/b2V3uAEq2VXFtOqglaUqQgu0ksmle7KkyJ5N+u3cJovk&#10;kawEW/k1gOnWh/dkJ1xtKZvx3XK4DH+6Z6e0/+hDKdmooSR8ltl5BnDEjBlTerzdQ35G8htj8wZY&#10;dSaVca+Mf+X+piRMCrCyFiwBKxNA0S34DJjgA2B/2c+Wgwfp/WBm5tBMvuTJJKYr94bgAim6yBKI&#10;vErbwYMHJUmSJBEOtHKOp06d+kKnqm/fvma99XpJsJozDLcGggVaszZqXyNX2x7lHffgiGEkOEa5&#10;M0/OGnDWgLMGnDUQHtYAQWu+EbN+tQKt0eMnrgDbxBtoTYbfQ8M9ODraXaTAVVIkqWkweKC8vXih&#10;DNm0XoZt/Frew/v/TZwgjfv1lYI1qktcG8Aie65c8vmSJYGG/BN3aZont1miJqBMjVHDVYmnzMLa&#10;9yqG1WBY3dmK/wTzy5qxR+CqvFceS585s4S1Zd3jIdtEnb6ojdmELwYXuA4aNOiFAqGwPDnrpjZr&#10;1ixCAlbOb7FixV5YEq1ly5ZJ9OjRdd0tRZ/ivahF75w3dDTgEbRmqt28vhXTmrFm04YOaHWMn/Bg&#10;/Dh9cNahswacNeCsgYi1BryB1kSFyzTSQCvL3pBpZXKmfJCMEAVaCTJDOnswS+ps18FVlGjRJQ7i&#10;CGMnTIhkRs8YxLpx/AuOOQe5px9bqU5t2fv9dwLnXiQLviP3kNmXdVvNwtqqjwFAA2u5egCugeyq&#10;u7TNHTfD+ifjWAFWWY7nwOOHMnb7NkmU8pmYvh6hYz4GqdXW2PtucIAr41tZluVV2Fjuh+MNjp7C&#10;yzEvIhaZJYPSpk2r6+009MG6zs72kmnguUBrgTcHlnASMUUsg8Ex8Jz5ctaAswacNeCsgRe1BsIx&#10;aKV5lwIyEXLFBwggUP0G8haE4HoX5AmPiQpw++bwoXIK7Oe1J4/lKl5vINaUdVtvA7jqcgffPWGM&#10;K+JWH7tZWKtSOP8FrDeNGFaW22EG4yN/XZODTx7KnO9OSBpkKNb6PssN7sOD6TokuMAqU6ZMRm3R&#10;l3l7iGRbzZs3j9CAlfPL0jphuf2OzNos5aOtrZt4Xz08LHinDyGvAQe0OvGZTnyqswacNeCsAWcN&#10;OGsgTNZACIHWkC55Y7auyO6SoRwFmewGsiyb0RvSBlLQfUBOvO5UBnOSNKllwNzZcgwxsBfu3ZXL&#10;AJR/Alj+RQALkHmNr2BGr0L+oUswtn/x+y+//GzEr1oCVzKxEMavsqwNQe/faIu1Yc/BJfgQAOv+&#10;R0gcdea05C1fTjfet6BfzLYcXrYE6MjK4ALXJk2aQFf/hiUeCtNz7dy5U+J6SOIVXJ29iONY+5Wl&#10;ecJi+wd1k01Anw+O+oSXBe/0I+Q14BG0ZmvRtZ2nREyOe7DzlP5FPaV3zuusPWcNOGvAWQMRdw14&#10;A60wcZgp2BzTSgDJ7MFMxBRaMa3Bsa4Yf/ujAgaZCxWUsdu2CKqwyvF/Ub8VWXx/Amj9GeCSwvd0&#10;4/0Rv/3x6IH8/fiRbNi2VWrUrCk5kVl4DV1gEdNoxLi6XYSfiV8FYGVSIoLen9HGDwCsB1F2Z8/9&#10;O/Llr5elMOJsNZByAO8zB2dQoXxMerR/JLhg6pNPPgkLLPRCztGpU6cIz7Kqee3Ro0eo6vDatWtG&#10;rdqKFSuadTYJfWDogLO9pBrwkojJVPLGyR4cJk+hHWMs4hpjztw5c+esAWcNOGvA+xowSt6MmP5v&#10;OMseHFQTj0A6ELDmqVhBpp8+JbsRU7oPsaUnACaZyfcshODyFOQovjsGsHkOUa77Uc/1TWQ61cvj&#10;NGrY8JnswoGAFSCWGYL/BWC9AqaW7C3rxbIEz867t2XZ1T+kWL26uvF+AX0rEtQBheH+rLv7W3CA&#10;K+uUfvPNN6EKiF5E49u2bZPYTxNnRXjwmj17drl8+XKIq5KuwNOmTZPChQtL5MiRzXqiZ0HcMFzH&#10;zqlegAYIWrc7dVodQ+tlN7Rip/IfFT1hknkv+zid8YW/azleuizvs4Yohe/VHCXJU6RT5Ogxjjhz&#10;Fv7mzJmT0JuT56jTGpolb4JifmXFzmcU6CpQq6ZM//GcbEZpnO0AkgdRy/U4WNbjKD1zBEB1H77b&#10;hddv8fvu+3dl6Ly5kq948f8Ak5EjRxpGvsoqzORMD4ySNjeNkjbMEHwRoPck2t5z7arsQHuL//hV&#10;Sr3WWG+LYJCAOrxvTdBBxh4GGaDlz59fCF5elu0J4plbtGgRZD0ER3dhdQwB5cyZM0Nsii5evCgf&#10;fPCBFLe4btxjOorXTOF90Tv9e34NeAStOd7o9266yvWbB9ZpLVO9o3+F2q0zVG/cOEuDtrVytXmr&#10;AkveFO85omixgZ8U4h+R80cfen/0jm6Dr9uocROs4I0tUbZcPcJSjzxvlFhxtoTlOZ1zBX+dhIbu&#10;WDuUYFU9NOH7tOXr1OO5+BDlZQCtYVGfV58b57oKX2s8qNeNJ9Caf8S0+27AxYzB5jqtrKOaHhJa&#10;dVrtWlOJsWNg3dHcVSrL5J9+lNVw0V135Q/ZAYC6F6B1H2Q33m+FfHPnlmwAWP1s37dSrX1byyzE&#10;zVq1lH/gQvzo/n15dPsW5LYBWBm/+o874dIFsKvHwOLuZLsArHMvXZCSTZ4BrGR+qbeIsnVBRx8H&#10;B0i1bt1amLjoZdj27Nkj8eLFe6lAK+e0QIECcuXKleeaIsbGvv/++5IjRw5v+jmP8xWPKIve6efz&#10;acAzaO06sL8ZtKatUKuNAq05W3Wr6IDWiG08BNXYiIj7x0qW6jPeQHWGKyjjIOgMDkOrwArPTaM+&#10;KOcMr/tSDw4ID9o1T7BKoKrmlCCVotjX4K7L8LJGuLa5xvUxhmbfXsbrKjT1FR7bLj54cmUr7668&#10;Q6f+qoFWZuQlAGN8K91JFWhlYqHYkNBOxOTJsmqvQFb6woVkFFyCvwAoXfzn77L26p+y+a8rsvXa&#10;Ffnm6hXZePOGfI2ETDMALlt+MELiJ09uaXjXbFBffgF7+ghuw/cAVFkSx0i4BLDKhEu/Iob1HBLO&#10;kLXdBsC6GQB4JpjdgjVq6O39GcEAq9LvCLwxsi4HRcjk0U00om+PkHyL2XaDMvaItO/cuXODPEXU&#10;CcHqO++8I0mTJn1GN35+fmZdMcs37xXO9qpoIN/wGYus/kByELRWadAsbbma7dKUqdyJ4gatr2Wu&#10;37o2QWuhbv1KOUxr0IzY8GhEvKx9UgZucIHB8xrkyiWU/XgZdMzxvEwgPCzmhKCVzKA6F1lWglbq&#10;MjgPQ8Kiz0E5x/NeI0E5l9r3ZbuugqODiHxM0aGTankBrWVwj6nqNkQVaC2Bz7kh6SAvGrQaD0H9&#10;/CJJO2QJnvXkgcz48zf5/MrvshygdfXfV2U92NGvkWhp3u+/SPtxYyQd3Fk9AY2iFcrLgZ8vyz9I&#10;wHQd4JRA9c5NJFwCaGXGYSZwYkzsATC3ZG03P34gn504JtlKltDbJNivGEFt1qjot6HToEqyZMnk&#10;22+/DTIoCk8HvKwsq5rLKlWqyAOWdLK5bd++3XCVNoPVbCjjRLfwSJEi6evkb5ynYQRd9063g6uB&#10;AiNnzbH6A8nd+4NxVqA1fbVGTQhac7TsWskMWh0XYQfAhpUxpbOX3kBhrs7vlvTUJ19ujQr0BpdF&#10;UsZ1WOnE13kImJ4HQL+KoFVfZ8qt15eerX4PKbad8xdSbQVnHOoYtY4IymmgBPcaCU4fwtt1FZwx&#10;vMrH+ACtZU2gtRI+K9Dqj/d0zyXTSrATGeIXXNsnmMcNNwxyMD4NP/lIZoIfnXP3FtjWm7L03m35&#10;EuzqmCOHpOmQQZK5WFEzEGO8Keu7Gt/7wxD/8tQJ+REM60UA0ysAqH8DqBKs/oH3/O4UGFgmXNry&#10;73XZgDqsA1avlFQ5suvtnkJb1FlE3mKh8+OCClq5f5kyZeTPP/+0CYnC12734QreqlWrIIP14Ojp&#10;RR0TJUoUWbx4sVfF3717V5YsWSINGjSQxIkTP6MPZtWeMmWKEc/KWr3aOAhYW0XkRe/0PZga8Aha&#10;e40aS9CavnyttjrTmr5qw6aZ67Wqk6NFl8p5X+9bumCPocVUTKsDWiMWaKWrJw1Ac6wnv9fZIW8G&#10;Fo/l/jRerfYjm6SMTL7q7qU0fJW7pM5E6e1wf+6jgy1lKPM3NQZzkhvVhn5+ndlSbaiYQibFoSsx&#10;v+e5uC8/K6DG/cyusdxPnd/8mycGSiXfYbtsMyhAiP3heTzF5ioGT+lbHy+P4Q1fjVcxfnZiKq10&#10;ofedv5tZQyt9cU44fq4tNX67AOx5x87z6WtaX0/sg1V/qWvqjMfxdwXOzHOmrwOrdUjdqHaoA+Ua&#10;7IlpVS7FVm2ZHxxwX+qGelVr3ts60K+t4M6Ffs0pHVmtI2/j8AXaqHOKWdfPe12xT96Ybv36fBmY&#10;cF96fhG/Fx02pY0l0zpo4gk3AKuGV+UeTNDKeLVckLSQRBCCHILWSJCwBq10V77L6zmhf1ppMPoD&#10;6bJ0sXRZME/ajB8r5du3k/ioU2kCCX/h80xII8j3/C1GnDgyaMVy2Q3Qy/jX75C06SKyAv8EsPoj&#10;Xk+jNM4RfM8Y2S1wP155+195feJncDFOpre9D22F5yzBQbFKOadTgwOuOnfujEpBj8MXIrXRG7KK&#10;MWLEeKlBK+ezdu3almzrb7/9JgsXLpSaKPlEcKvPfbFixYSJyfhAYu3atZIxY0b993+wL930ne1V&#10;1ECBD2aOsvwD6ffpQgJUHbTyPYFsprot62Zv9kYVHbSW6T+6oANaIxZoVYY4jV5lvKgYUDvMCQ1K&#10;ZUTzhmM28mgAqhuRAlL8rM5nNkDNCZPUZ/0Y9lOBAH6vt2vusw40VD+Uca/GyX3083A/1S/zH6je&#10;PhlcNXb1qoMi1YZuzBOs6Prge7sxogpkq+PNwFWNR+nEPF6zrpVuuJ8OeKyMWH2OdZ3wODUmXTdq&#10;3s3zoetZfxjgy3B+3rHrc81zKdCigKuuCx1E69/r60yfM/0a0NeDPib9/HpMptU1pl9/6pw6wFbn&#10;UA9j1HyodeZrHah+BXcu1HG6PtgHM2j1NQ5vc27um/kBg/l8dq4rXi/6fCq96fNtvl9xn+CGFvha&#10;06/y74WGTu1lZXPk6ffpNui8HEQHrXR7LQbJCQkPoDUK+jHF/N/g4fO/+H45pLzbtuyI14fctxwS&#10;Mi0BO7v6Otx+EQO7HwmWjjLjMOQQYld3A7BuwXebERM7HzVYa7zZxWB3tfOsw3syzy/TFhODmWZT&#10;t4G6iBo1qsyePdsGTAw/uzBj8MtUl9XbnCVIkEAI0NV29epVI7Nw0aL/8UQQgtXp06cb9Yi5zZkz&#10;R+LgAY/WPq+ppi/TonfGEkQN5B8+tYslaB048Ru6AjOONZBpRXyrAVrrtKhH0JqnU58yBd8aXJxM&#10;qwNaIxZgpdGkjEPdCLcCYJ4MLJ1lsXLZ0w1cgjzF9iljXQdSOjChcakbkGYjVQejbEMHmcoI1ZlU&#10;nlsBXQWYdeOe7SvmT+lCZXtVv7E/Ouujs3AKuOiGuxVoVbqlIaxAr52HA9S/DvLM+tB/V/03s3ue&#10;dM229IcWVnPNeVOss2L/lJ6t1pD6TteHPmfUrZXOPK2z5x27mmvlQaD+APm9eR3outDPy/mycoXV&#10;14ECxGxfB0M6aFX7qz5YgSael98rPer7mB8gKE8FBa7U757Wgd5H7huUueCcqX7zelDXs3kN6Q8t&#10;PI3D01zr173VQ7XgXFc6qKVeOA6zbvWHUNSJOsbXtfEqg8/gjr3AsOkfW+bReGe0AnjVsabItNaA&#10;VIAUheSApIEkhBDcvCimlRZWPMgkiMG4moQZkE9CBkHIgkbXTDKOT+IkSSzvfLNB5tOtGPGwqxAL&#10;uwnAdSuSN2259qd8A7D6zb07shYZifuDjc1cpIh+jkdoY4xbD1rTL83bOBhJkGNcGd968ODB8INK&#10;ffRky5YtL1VdVovr4JnromXLlnL27FkZNWqU5MuX75nfyLLWqlVLli9f/kwpI+5rql37B87jANaX&#10;5lIP5kDyD51Ww+oPJN/QKceRKfg1HbSy/A0zCmeq3bx+9qadq+bp0LssQWuRPqMLO6A14oFWM0um&#10;G4y+3Fb1eE/lTmt2KVYGtM7k6eBWB1K6MW5mT3lDtAJAVmBbuSmz/+p31T+9HR2ssG2r2FelHzOL&#10;pOuNxykDWGearY7l7wpccOxqzL5cZM1tcVy6Ma3ABNtT41BzqfquA3ul36A8oPAU36uAhe4errOB&#10;NGx1sKdYMwV4fIGCkBi7Dhr1P1czW8jfrECrGpuuQ3V9sH9q3pXLtbkdnXXkb/pat2J2ub9aH+aH&#10;GvqxZhbQzjp4nrkwP6DQ9aHrTQebnsbhCfCoc/BVuV3r94/gXFfm9aiz7WbmWd0z1Bh8eSEEF7i9&#10;yscVHDFttiVo7T5kBq4PglQdtJbH58KQbJBUkAQQglYyni/CPVhZWnRLpqvwAMhHkA8g70AItBl3&#10;a97YV6NUTvyUKWXAkYMyD67Bs6/9IV8g4/BXcA9ec/umrHt0X1YgNvbDPbulRreuEj1ObN3A/xnH&#10;t7No+2X7ipmhh0EI0G27z5YrVy7C1G+tX7++7XEFRQfhdd/o0aNL2rRpnxlzokSJpFmzZvLVV1/J&#10;vXv3AmH+P8iU3bVrV7N+fsfYGrxsC90ZTzA0kHfY5AJWfyAAs39kqNGkEWuzKqbVAK2V6rXIWKtZ&#10;g2xNOlXL3b5nuQJvDizhgNaIB1iV0aQDSyuGzJNxpQxxT7GvugGt2jB/Z3b7NLvp0nA0x57qTJEV&#10;UNK/o8Gp4u/UzdzKjdKTYWp2K1XjUAYtwYrOJutujDq7Z3YVNbNlvkCrOp8nV0U9xledy6w3s8sz&#10;x6zYWKt4RPO8e4olNANvnY1T/VXsog6q2b4vwKrP9fOMXWc32Qcz26niJ7lGrECrAqhWoJV9ZN/M&#10;rqd6O+YHJPq41H46O0lAbwW0zIy7eY7srIPnmQvdU4Dn1vWhriG74/DGqvM8nhKGBfW60tejfm+g&#10;jnUXe31sai7tXBevMvgM7tgLjpi1ysrmyNShN4EK3YEJ/Mi0ErzSXbgQJCskJSQ+JAbkRYPWYFhb&#10;Brg1jPHSr3eWDy6clUl/X5HpyDg85Zef5NMTR+W9daulWrc3reJiv8FxBYNz0gh6DB8K9IXcCgoQ&#10;o8tteN92794t8ePHf6VAqz6HzAzMBFRbt279z1RduHDBiIE1zflZfObDLGdzNIDiZ+9NTmgJWkdO&#10;v5+xZtOG/hXrtEpTpnpHA7iWrd7Bv1Ldlvw+a+OO1RVoLdx7aBGVjCm4f2TOcS8G+OrujWaj1Nuc&#10;eAJSytg0M31syxzrqBvzCvzqgI5GpRVY8gaUFADUXQJVDCNvhGbQamayzABTP4a/mWMS+TvbUC6/&#10;6ng1NisGivt7iqO00rliBHVDXn9vdn1mG+o7xRzpLLrStSdQbtUHb6BV16Eeb6zmQncj5b52wKr+&#10;UMUMYoI6dl3XnCcdyCggbQZDVg9drNyD9YcW+jrTx6iDZAW+za6vejvqD1utVd3rQa19q8RndtZB&#10;cOdC14c5czD7a3YX169jq3EEZY3p4w/OdaXPP+fC/JDKKiaW/ed5fXmcOP9bQf/fKjhy+kErmyNd&#10;405vYy0x8ZICrYxtZWZcgrUskBQRHLTmR/+Z9VT8ULojWdYskqNKZcldvapkQM3XZBkzSIy4cc0G&#10;+0Xs3w2S4BW1V9tg3KzFaQvkMb516tSp4Ra3MlNu48aNbY3F7pgjyn5JkiSRnj17ytGjRy0TZ23b&#10;tk3y5s1r1g2TjfG6cTZHA4Ea8Cswcvp1qz+RzM27tCdIJVgNYFurdySIJQObpWG7mrna9ihPptUB&#10;rUH/4w4vxo5usCkAZqdvZuDIYxSrqVg0M+AzAykdtCrjUI991NkcnfUwgzjdXZcGtZnt0fujXDnt&#10;ADarfcyMpYqRU+yZAolm41p/OKBceNU4vOnbG1g0uzJaAWQFbqx0bUcHqm92QKu3JEMqK6v6g1VA&#10;PyzGbl5TOmNpBvBKh1bj1YGleY2b1685m6/52jI/9NGBlQ7s1dpW7Vtdd0qHVjGgVu7bITUX5ocB&#10;6hrQ51jp0zwOq3m3Wo/qWjavY9Wu3evKnLhKDy3Qrw3ql/PMa1TFXVs9ILBzj3T2+e//IpM1Fhg+&#10;46KVvZG8dJVmWDt0uWV9VjKtrNfKuq00WjNBkkMYT8o40bAod8PzsE+t3ecLCbPxf2jkHxtA4wfs&#10;MxiSOSROGsHb4Dr4zobODMCTAtmbyWaGx23nzp0SM2bMVwq0pkmTRgYNGiTfffed5ZQwKdXEiRMl&#10;JdzmTXO8GJ/TR/C163Q/FDTgl2/4zNOWMSZv9HuX7sB0C1aglTGujHXN0qBtrZytulUs3OX9ksV7&#10;jijqMK0RF7jqrIgnd1+zAWY2ns3xsebYMz3RiWKb9Fg/s+HtDVyawZ6eEMoKoKrSOrwhKmPXDmDz&#10;BlrZB92t1+xarY5V4zD32Yq1s8s+mc+lPlu5mipWzJuu7TCfvkArfzcDL6vxmF1pvcUMegOO6iGG&#10;nbGrflnFQKvzmwGfOeGPvn7VnJrjHtmWFajU3cl1BpnrUa0htY9+/VnFPXsDrXZ0oc/J88yFOVGa&#10;WkN2x2EXtJrnJTjXlboG+EodKR2aHzDxXDqLb/UQgL877Gvw/+sM0Dpi+r9W9kasNJnIrFaBKNDK&#10;96Uh+SAZIckgccMQtNbXjGj2KaQ2uj0zfncPhEzqZchxyCoIkxAx6366kDrZS9IOE3EZMcF2pHDh&#10;wvLLL7+EK9z64MEDYUIiO/1/GfYhWO3Ro4ccOXLE4zz89NNPRvxqJHgeaGO+h/cfQhK8JGvXGUYI&#10;a8Av/8gZG6z+RHL3HPExswU/Ba2VOxG0Mqtw5vqta+do2bWSU/Ym+H/g4eVJvB5LajfxiG6c6iyG&#10;Muj1xD00NK3ixKxAoRkIKECqJ1VSRqeqD6pudlZgWHfZ5H5WhqqnefAEbNX5qTfuo7t/Kv2Z40XV&#10;Meb+sE++jGB9vPpcqZg8/QEB+6P3T41NjUUHRVZGuSdd+Ipp1c+p3itdUD88F/vJdnQw5ilW1Qzu&#10;9Phh6iwoY7cap/khgtntVn8Iw/d6LKi5VA7b1wE7+6ezc+Y1rTPSCrTqDxX4Xr+mrMC2VRy0nXXw&#10;vHOhWGD9QQDHqx4i2B2H1TrTPST060p3Dw/qdaXcmrnu1dpTbbBd9kMH4PxNv18p93Hup8+Jp1rJ&#10;4eWeHl77UX7gxGKW4UgjpjHrLgEqWTVVo5Wsa0lIHkh6SFIIs8syUU9YMK2sq6qM6bV4z2RKIbkR&#10;hDPBVHYIy9ewVqmzedYA45kJ9h9r8+IRBL7xxhvhCrR+/fXX/6lHamccEW0flqjp0KGDHDt2zKv+&#10;WQanePHi5vmjK3hn5yJwNOBVA/lGzppiWfam7ydzCVrTotSNSsZkrtVqlL3pMbSYU/Ym4oJXT4DE&#10;m+GjJ4vhTZXGnblOqx7fqPbRjW1PoFUZk7q7oZ511+omrhv2OrOqzmt2ETUzw1ZjtYpr5H48Vmen&#10;eQ62rwN+cyIkK/dE1YYv4GalR/MxZtCkQIQZtOqsqjq/L9DsiR1UulDzoc7piR0zz5u5j1ZzEBJj&#10;9wRa9fObXc51l1G937r+zNeA/kDC6uGAWvue1pU5QZTVNeXrQYPddRCcuTDrhHOjAJ9+/dkZh6d7&#10;i1X/9XtGcK4rc5vqnqBfQ+Z1xn04Divmlb85oDV4/3dFh01pY1mjdcgkMo6MX9VrtDK+tQQklxvU&#10;MStvbEhYgVaW19nivlaYEIjMr7O9WA3wwUF7iM84Vz/Ute3fv78cPnxYTpw4IWfOnJFLly4ZGYav&#10;X78ud+7ckYcPH4YZsH3ZMwbHixdP2rZtK/v27bOMWVWKZg3WIUOGCLMHm/6HDuLzq5Rs7MVeSRH5&#10;7PmHzehnWfZm4Gd7fdZqdcre5A+vT7Xt9ssca2r3OBp0NGQpnrJ90qjl757iwvibDpq4v24Q8rN+&#10;rA6wFSPlqW3FrOjATe8nj/NlfNKwtdqH7fB49sETO83f9d94DPukxst2fQFW1XdfelQAkv2xalPN&#10;lT5+s259zbun/TkeHVioc+nzyvdqrXjTmScGztsa8jV2dW6za6zeP/M86w9U1DrztFb0dcY2zeuR&#10;x5m/87Su9Hm2uqasxmLWGdv2tA64b0jMhb6urR56+BqHt7Xmq//Bua5Um2odedOt+Z6k+qr0Ztcb&#10;xdf19Cr+XmjYtJGWoLXvmO2wocpD9HI3zCRcDELX0LSQRBCykWFZo7WLZlgvwXuW23G2F68BPuDY&#10;YQI9lqwrmb/EiRNLunTpJFeuXFKsWDGpVKmS1KtXzyi50rp1a+nYsaOQmaU7a58+fWTo0KEybtw4&#10;mTlzpixatEjWrFljZLs9cOCAfP/993L58mW5evWq3L59WxiT6WvbvHmzENTZ6W9E24cxunR73rBh&#10;gy81yI4dO4yarB7GeBTfs7yVszka8K4BT7Va8f1lxK82/k+tVqfsTYQHqrrB5Iu9CU/GVXBY4fDU&#10;f6cvwWNowlpvnlzDw7ofzvkixnpx5snePBUYMWOpFWjN1vX9SbBSWNZCL3dDEFsEQhfa1JAEbtAY&#10;luVumPzpkNvIfohXglhnCx8aSIJucN08MIMgsqyUkACAbIfALGHChEayoAwZMkj27NmNTLcEwBUr&#10;VpQGDRoYLOObb74p/fr1k1GjRsmkSZNk4cKFsmrVKgMkh0RfwlMb0aJFk+rVq8vatWvl0aNHXgEr&#10;AT51wgzC+hhY/oYPE7TvGNvNeszO5mjAswYK9p+a0uqPhN9latihtSp7k7p01c5G2RtkEDbK3jRq&#10;X8PJIGzvzzo8GzXekruEt37roNUTuxve+uz0J+JdI3pspjN/EW/+nDkLn3OWf8SME1a2Rvrm/2NN&#10;TroDqyRM5nI3YV2jlQmf1EYgzeQwNK7/hNRx7MlwowHWc60LeSa7sAKssWPHljZt2kjnzp0NZrVC&#10;hQrCJE158uSRLFmyiL+/vwFECZ7orko2NFasWMLSOSEBECNHjhxibYVEf0KiDeqGQJ1g/N69e17B&#10;Kt2vyVJT5+ZzF8hfQMZ+MlbmzZoneXLn0X+fhX2ZudvZHA141IBfvhHTf/eaQRhg1QCtKHvjziDc&#10;WGUQLtStXymVQbhM/9EFHYMhfBoMnubFHM8X3ufPnOgnvPfX6V/Euh44Xw6jH/HmzLnOwvecMXNw&#10;ftR/t7IzEhUq3RjWiZ45+EWWu2mLvnwNaaVZTB9rRjfjKftAYjg2ZbjRALNLT4Dc0cERQej7778v&#10;jKNU261bt+TPP/+UH3/80Yh1pcsvS+TQ/ZcurqtXr5Zly5bJggULjJqvH3/8sQwcOFC6d+9uJBhq&#10;2rSp4eJavnx5A4yRdWWmXILeGDFihAjYDQlwGRptVK5cWZYsWSL//vuvT1dg6rV58+bCBwd6XxIl&#10;TCSdO3SWRQsWyca1G2XX1l3yxdwvdMaV8ePlw83KcjoSPjVQYNiMlZYZhHt/MNlrBuEWXSo7GYTD&#10;t7Hgy5hT9VVV/VBf+7/o31VSI6d+YsRedy96Hfk6v0qsZDdRla/2nN+d9foqr4HCgyc3s8wcPGzq&#10;v7CKWI9VZQ5m9mACWGYOzgtJDwmrzMGsA/ut28j+Ca9Z3BYbY1nnmYDAGnxmX0M6q3D4NBIjRq/q&#10;oZu7zYCtSJEiMnv2bFtgyxcaI3tI4PvXX3/Jr7/+aoBfxrkyW+7evXvlm2++keXLl8ucOXPks88+&#10;k5EjRxqxsjVq1DBqyIaU23JogFJPbRYtWlQmT54sf//9ty/1yLlz54wHBea6qyxrU7pkaflo1Eey&#10;ad0mQwhat2zYIscPHZeePXrq4JYPIJzrKmJccy+mlwU+mDnKMoPwgHFfp6/asCmzBqsMwswmTCCb&#10;qW7LutmbvVElj5OMKcLHuEYUwPoqG33O2B3Q46wBZw1E1DVQaPi09yxtjEETT8DqKQcxZw4uju+s&#10;MgfTmKVbaGhsLKWjs6qMmVQbgSvrR17XjHsCWycGLzRmIvhtMmHXAAjnJhAIETSVLFlSvvrqK1vg&#10;yyc6C+IOdKU9f/68kdzptddek9y5cxtuyWEJPoN6LiauIvC2A1YvXLggH330kaRPn/4/Y2Lcaq8e&#10;vWTl0pWyef1mA7DydevGrYbs3blX1ny1RvzT+qtjL6Gv6YK/BJwjX3oNwD24gWUG4aGTTyMZ02v/&#10;ScZUuX7zjLWaNcjWpFO13O17livw5sASRfqMLszSN3QDiqh/rE6/HaPQWQPOGnDWgLMGnDUQsmug&#10;wPDpX1jZGDl7fbAIBpaehIkxpPxcFMIapmkgLD8TVpmDya7+7Dbwb+O1m8kAZOztBggTM22CkJ11&#10;tvCnAbL0UyDPuAyT6WRM5vz5843svy9q++OPP2TXrl0yevRoqVOnjiRPnjzcANgcOXLI2LFj5bff&#10;fvOpHpYRGjFihGTLlu0//U+cKLG0bN5SFsxZIN98/Y0hCqxu27RNlGz/Zrsc/PagNGncRG+jdvhb&#10;Uk6Pwo0GCgyblMPSdQcxKEy65F+hdmvGsxpsq5OMKcIzq45BFrIGmaNPR5/OGnDWgLMGPK+BgiNm&#10;HLKyMTJ1fOcjGEJ6EiaWvSHzWgiSFcIkTAkgZDrDKnNwa5xLZaUl6HnfDZqVzca+lIYQUDtb+NUA&#10;GXk+AFkM4UOGQFDEJEmlS5eWMWPGCAHki9wInhlfy1hautYyKzETQun9DYv3mTNnlk8++cRwefa1&#10;HT161HB7JsA19y1unLhSr3Y9Gf/peINV3bphqwFY6Qqsg1X9PUHr0IFD9baYnM3ZHA141IBfgZHT&#10;r1v9qWTv8E4v/0p1WxKsBroIV6jVhgxs5vqta+ds1a2ik4zJMdgcg81ZA84acNaAswacNWBeA+UH&#10;TizmKQlTqgq128MqsZuEiaA1tFyDzcbRCA240pheBWHm4JyOHRnhNMB1w2RfmyHPMK8EXHTVpWsr&#10;gZiv8i2+wFxI/M7EUXv27JHBgwcbsbA5c+YM1SRPGTNmlF69egldfL1tdBPetm2bvPXWW/8pX0M9&#10;MulSwfwFZUC/AYGuwAqs0g3YE2Dl9wf2HJAxH4/RQeunEW6VOR0OUw34FRg+Y7tlMqZ3P57HGFbG&#10;sirQyhhXxrpmrteqjhHX2qlPmYI9hhajizAzCDsuwo7h4hivzhpw1oCzBpw14KyBgkOmdPaShKks&#10;LB2VhIklbypDmIQpDyQ9JKySMJkNLoLj9yDMZqob07/h81yIw7KGqYkaIidjzHIDCN27/1PflRmA&#10;W7ZsKStXrjQSLYWX7ZdffjGSO5HZZFKpBAkShAgLmyxZMnn77bflzJkzXodKMMtMynSrJkNtuh6M&#10;z0mTJJWmrzWVUcNHyedzPpdVy1YZiZZ8gVUFZPfv3i8TxkwQxh672/8sRGbcaeTl1UCBkTOGWP6x&#10;DJ58In21Rk3+k4wJca2Zajevn71p56pOXKtjmDjGqbMGnDXgrAFnDThrwLwGCo6YPtXKtsjTd8x2&#10;WFTlIXQJZiZexrNWhBSDkNFMC0kMiQ2JCiHoCCumlcYez8X+fAN5ZDLWydw5W8TUAOOQOa9zITdN&#10;8yoxY8aU/PnzS7du3Yy4U1/1SMMS3DJj8ZEjR4yY3NatWxulYqJEiRIkEBs3blyjhA9dkj1t165d&#10;k0WLFkmjRo2MmrZmHbk//4HXu3xP0NqhbQcZPni4zJg8Q1Z8ucJwDfbGruq/EbTSnVjLrswMws7m&#10;aMCzBvINnVrBU1xrlrqtmqm4VqNeK+Na4TLMeNesjdrXyNW2R/nCXd4vWbj30CJOMibHaHEMV2cN&#10;OGvAWQPOGnDWAL2uPMWzZnn9vXFu8ECwStBK8FoeUhiSDcLMvAkgjCElaA3NzMHezEOC5maQaRAm&#10;X5oO8XfsyQivAT4EIdNPgHSK4MssBLBVqlQx3Ic3bdpkKzlRWIFYujKThSW4JGPKOqqsGWs1Dn5H&#10;hrZNmzayc+dOyy6yXA3rsPbp00fy5MnjCQzTvXob5F1IJsgStu3n8pNKFSoZrsETx0+UZQuXGUyr&#10;XdBK9+BPR3+q951ZvJ3N0YBXDXiMa83VZeAwFddqgFYkZGJGYRXXmqNl10pOvVbHQHGMVGcNOGvA&#10;WQPOGnDWgFoD3uJZk1es0w4WCd2B6RZM0Eo3YdZsLQDJDEkBISsWA6KSMDlmnKOB0NAAH5B0h3wN&#10;uWYF/Oi6ypqlBHUsnUOm8s6dO2GFUX2e5/HjxwYLyzI1zZo1M1hYNQ4C2u3btz/TxtWrV43asqwp&#10;27ZtW8mUKZM3xvYc2vocwlq4vB7V1hxvDFdrZhB+5+13ZNwn42TxgsWyfvV62+7BRiKmQc8kYuoT&#10;GpPstPlyacCvwLAZKy1L3/Qft8oqrtWp1+oYJ46B6qwBZw04a8BZA84asFoDIRTPGh2mVli7Br9c&#10;1p0zGrsaiIsd80MGQVhD+D7ksRnERo8eXfz9/Y0MxD179jQy/zL28+7du/LkyROfADMsdhg5cqQB&#10;QuPEiSMbN240TkmgPW3aNAOk5s2b11epHZZ82gjpAOFDJHo6mLdk+IKAVljipusbXQ0330ULFgUZ&#10;tL75vzd10EzPBmdzNOBdA/mHT+3iIWHCBca1/qdea6V6Lcz1Wh0XYcd4cQxYZw04a8BZA84acNaA&#10;p3jWnH0/opsty5GY41lZn1XFsybC+xcVz+qYi44GWB+YiZsumEGr+XPUqFENAFihQgXp3LmzDBky&#10;RL744gvZv3+/UULmxo0bYYFTjezHjEc9f/68dOrUyQCBMWLEkKpVq0rJkiUlXrx4etyoFbPKGsUr&#10;IO9AmBCND4x8bauN80SPIR3bdZSJYyfK4s/BtK6xx7SyTuv+XfulXp16qj9kbnluZ3M04F0DeYdP&#10;z2AFWvld1lZduzwT14q6rf4V67TKUKNJoywN2tYyl75hLIuTRdgxWhzD1VkDzhpw1oCzBl69NcD/&#10;//wjZpywsikytnubJWVYn1XFs1bDe70+a3iJZ3XMxldbA8Ux/L8IyhIlTCQli5c0yrqkSe05dlQH&#10;tCwDw1qm1apVkw4dOhhlbJiJl4mUvvzyS1m9erVs3rxZDhw4IKdOnTLA5uXLl41Y1d9++80Qvr90&#10;6ZKR5ff48eNGORwyp8xyvHjxYpk7d66MHz9e3nnnHWnRooWULVvWYIE9Zfo1AW6yqXsg8yA9IHTN&#10;D+o2h20yIRRB67RJ02TpwqW2Y1p3btkpBK6FChZSoPUy2ksf1E44+7+aGmDpm4tWfzK5eo6YkA7M&#10;appyNdrr9VpV6ZscLbpUVqVvmIzJKX3z6hkpjmHqzLmzBpw14KwBZw1wDRQdOqmWp4fgiQqVfg0m&#10;ll6fle9LQ/JBmOAlOYTxrGR6nHjWV9MeDQ+jJpgzwBQTDX30wUcya+osmTNjjowYOkJatWgl+fPl&#10;l2RJkwW5lirZ2VixYknChAklZcqUkj59eiNTb/bs2Y3arLly5TKE7xkvyphTglGWqiFjyiRRQcwc&#10;TAbzb8hZCNnUnpBSELr4Ps+2lPqJHi260MV39vTZRvZg1mj1lYhp66atsmfHHqNETupUqRVo3YH2&#10;yHI7m6MB3xrIP2KmZXr6fIMnHyJA9VT6JluTTtUiaumbeOmyvB8pcpSfKCmLlmuetnydeo7h5Rhe&#10;r/IaCOtrIEvD1pUpr7LOQ3PsnM9YyVJ9FtbzGppjctp+9h4d3ua24NBpEyxL3QyZdBGWSHmI7hpM&#10;1pWsVi5IOkgSSBxINIgTz+rbdHP2CHkNsEbwDwRksWPFlk7tO8nYT8Ya8ZpbNmyRfbv2GbJl/RZZ&#10;vmS5TJ88Xfq9208a1m8o+fLmM9hYxpP6RfILUkkani8EhACVNYUZl7sSQs+GhpAcEJaRYjbukNgY&#10;A8xzCOvcvtv73QDQutQmaN24VQ7uOSgzp86U+PHiq3HPdl/zIdE/p42XXQP5Rkxv4Kn0Tcb67do+&#10;E9fK0jfKRbhhu5q52rxVgaVvivccUTSisK38oydYNd8kosSKs8VsFMVO5T+K+0aNm2DFq2owEeBT&#10;N+HNQNLng/2LHD3GET6A8DZP0RMmmfcqz6WVbggc1fXAuQ6LdZ4oW64e6qGRA1xD52ERrwfe46zu&#10;a2Exxy/LOcLj/e9FXLO+5tOba3C2twbPxFrUXYPNpW5S43cyLbHcxvWLKnXzspt7zvi8a4C1eO/x&#10;vpk9W3Z5/733ZfJnkwNcX9cElHPZsXmH7Nq6S/Zs32PEZR7ae0gO7D5gZM1dtXyVjPlojKTzD8zi&#10;y7qmsyALIZshRyF8gHMVwlIy5lrAVuCVYJS1ZdkWGdP9kHWQ+ZCxkCEQZkFuAmF8OIF3aG610bhR&#10;qzVQRxMmG9mD16xYY7gIb16/2dCHlRD8H/r2kAwbPEzIPLMdyHuh2WGn7ZdMA8V7fhoz38jpdy2f&#10;kPb6YKrhIgyw+oyLMJI0Za7Xqk6gi/Bbg4sX6TO6cERwEaYR575QhIazMu74HZkJ/c9Z/fYqA53n&#10;MX7VAwK24cvoCe7vPIeaT18GugJnfBgR3PO9yOM4Po6BoC8k+xHWoJUPFzhnPG9wQKsDeH0DXXXd&#10;hua1F5JrMLy29Tz3v9Ac0/Ncs6FxH/HmGpysZKWWuN5112CWuqFrcH4IXYNZ6iY+RC914/eSmVrO&#10;cMK/BsYbtoSfS2pUq2G4BpNFJBglELNyfSUwY3wmgezxg8cNoEYw57ZJvsUrPQf4ECYBJC2E9Yjp&#10;El8MUhHC8k9M/kT3eWbQbQoheK4P4cMd1pVlHePcEGb0TQmhR8KL2ka6xyZly5SV9/q8Jx+O/NCI&#10;a/1i7heyfPFyWb18tXy96mvZsGaDAWI3rdtkuA5/s/4bQ48E+13e6KID9DfRJsF2FkhGCL0u7CSE&#10;elE6cM77gjXgV2DEzLmWbOvgySfMpW/SlqvZLl3l+s0z1W5eX3cRjghZhPUn1PzTz9X53ZI0LAhW&#10;eSHyO93QUIaBGcyGpjES3tp+HqNNByehOa4keYp0sjNHER20qrmwM9ag6FvpxRdTHZQ2ve37vOsi&#10;rPsbUuMOy3Yc0Oob2NuZj+e5/9lpP7j7PM81ENL3EbKsQXANppFO1rWE2xBP7zZYHdfgF2wIvuKn&#10;5/r7hnZg3DhxjQRDE8ZMkIXzFhoAjAyhr3jNvTv3yrLFy/R6qbvQHkHry7LRxZgMrwE4M6TPYLhG&#10;v/3W2zJ88HBDXwT5i+YvkmWLlhkAlq9kYefPmi8Tx02UIQOGSPc3u0u+PPkUaH2CtujWzGRMrJf7&#10;J+S8ey6Guu8TDoB9WVZQSI0j/9BpNbxlEQ5wEa7e0WBbTS7C5izC4ZltpXuouuB0w18Hs7rhHlzD&#10;QIFhTwaJJ1db9imkWECOKbgghP0jEGT/7QB3T2yZXXDi6Xj2wawPq33ZX086ZRvsh6c5VnPkTV92&#10;9OiLMXzeMbKfdo1NX30xr0tvzCX1amf8bNPXulfntbMuvLmjW12XKoZTrVtfYECtCV/7Bed3tZaC&#10;Mg++9g2qe75aK7zncQy+Yog9rX+7c29HTyFxDdg5j699fM19UO5/vtoy9yW493jz/PvyNvC2Xuzc&#10;R4KS64Gg1VNCRy+uwUXwX5wdkgbCUjeOa3BIGXROO8HRgD8OOkb7MHmy5NKzR0+Z+tnUIGXFZbwr&#10;QRqTJ7ntzO14fVkAF69RujrTVTmQJWVyqPTp0kvuXLmldMnSUrNaTaOUTZ1adaRyxcpSqkQpKVyo&#10;sOTMkdMoERQ1SuSgxu/+i/Mth/BBl7M5GgjUgB9iW3+3dBHuM3qBpYswkjTRRTh7szeqGFmEI4CL&#10;sDJ2rdx9rcCZ+o6GH//oKZ5YLrpsKrcrHmflqqpi+XjRcx/dsDCzvSqWiuekIc5XK9dQ9s18Lo5P&#10;9T2oLpg8Vt2U1Dn52Wrc6jzmuF+OU+lLtWVlZHH86hz83RxTaXaBU33T+0JQq/RpNop112/9vdkQ&#10;96YvdU6lY55Dd89VLtDm+VTGakiMUcXs6nNq1jnP52k+fBnxam70/VS/9bVg1Q73089r9lawOobr&#10;me1aua5ybtU49d+pd09riuvGzCxyXfA76k5fF3r7VteT6q86XunGLrutkrypNal0o9aMenhivgd5&#10;AiHe7hne5lW/n1Hf/OzJVdjT+ldr33yc0qECxL7WV0hcA77OwWtarQ9P7vN25t7u/c9OW1aAVa0L&#10;/ma+x/M7Nd/6vdDqerG6ZvXjrf5j7NxH9PXGNuzMcZGhUyzzYtCecLsG0x24llv4vgwkP4Tujo5r&#10;sGOIhgcN8AEKY0aNhEpMsDRj8gz5aslXtrLikoUlaGWCJoI49//mbrzyYUxE3xhvvkjZAn7RYkrk&#10;BCmDCj61/Z9NVJUzURqpni6/1MpQ0HgtnSqbpI+XTGJGiaafg1mQu0V0RTr9DzkNwEV4xjhLF+Fh&#10;Uy/QRVjPIswyOHQRzlirWYOI4iLsK3mFGbTqsZLqYlWvZgPWHCdrBaKU4aGMdb7qYFMHrXp7aj8r&#10;UK23qYCYMt6VUcPj7cbk0lBSY9RBHr8zAz3VR/08CoQrIGnWmw5oyMrpIEzpTDf09DEr/Zj38xQf&#10;qYxPvX9W5/ClL909UE/ipRg9XU9mAy+kxqj0YNanfj5v8+HN4LdiPfVx6g8uzA8VeH4zkGYffSV0&#10;UnNpBYbUHKl2FdPu7XpUD3XUsea1q9rQ14Qn91kFfpSu9fH5Ak7m8AN93tQ9Q++Dak9dx2bA7+ue&#10;YQe06rrhmMxMtLf1rzxT9H7pY7RzXwmpa8CX7s1zbh6nnbm3e/+z05ZVf33d43mMGoeuWzUP6nrx&#10;5Knga734uo9YjZ/HePMCMBIwDZ82zfKB9+DJl7DmKkDMWYOtXIPJSDlZg0POpnNaCpoG8mN3uqga&#10;oHNAvwEyY0oQQevOfbLmqzWSNUtWBbYOor2IXsqFseXMRGyMKVL8FJK411JJOeG8xGs0WKJmKCKR&#10;E6YRv1gJxRUl+lOQGSmy+EWPI5HiJMHvqSVKiqwSI3dViVmgnkSKETdwv6IpMsvepiPkYvuJ8iPk&#10;j87T5XTrsTK36ptSMmWgHtX+D9EHJp1yNkcDqDA8dGoJTy7CWdp26+5foXZruginLl21M1/5OUP1&#10;xo2zNGhbK0fLrpUKdetXqmCPocXCaxZh9UdvBcBoLJhBob6/Yjt1Vk8ZJbrRp4xjZejrf/aqfRog&#10;ygDXjXYdlOnGN/fRWS8roKLArzI6VLuejGFPBqAaizqHJ3ZSN744RgWYdGBLXajv2Y7Z3Uz/Tenf&#10;bLTrBpxucOmGlJUBpxvWZA7MhrMavx19qT5wzLo+aFSa58wMwkJqjCpmV+mA/dZ1bWc+PM25lf6U&#10;Ua4MZ2U064a0zkip9aL2swta9fZ0g5tzpsakPyBiuzqQYt/ND2t0sKmYVo5drQnqUB1jZjfNYJ19&#10;UmvHvDat9GlmJnUQYHa3169jKyCr35M83TPsgFbzAzCzPqkvT/cL1X997Lr+fbk0s38hdQ14G6t+&#10;X1bn0/VrZ+51wOjt/me3LW+g1bxG1T1ev2/poFtd9+p68QRaff3H+LqP6PcXXR/ermeC1nzDp1+z&#10;sh2yvzmI7oSVIYxjJdPqZA12jM3wqgG6q//OazNzpswGaGVyoaAwrcwozERMRQsXVSCLsZlMvBSR&#10;Nya6vGHYpACgSd/7WtKtEvH/ErJMJPWsfyX5qCOSdOAWgNnlkrDLPEn4v7mSqPtiSfLeOkk2ZCd+&#10;Py6pp/wuKUacMECrK1IUQz8pYyeU9fX7yc8dp8ilDlPkMl5nV+kiNdMXANOaVKL6WboSk3GtEZEV&#10;6vQ95DTg5ykuJc+7Hy8ms0qGVWURJvNKBjZT3ZZ1DRfhDr3LFnhzYInwmkXYU7IlZVx4A61mA0IZ&#10;cbqxpAxhZeRaAVL1nTKsdKPdzCSaDUIzO6UzT6p/PEa1yfdWRqcn40/fV51bB+RWDCiP0YGxrz5b&#10;MUs8xtPcqDnRWTFl8Cl9WwFzKxCgt6X6YUdfug7UuZWh740pNuvlecZoXqNm1ls3Nr3Nh9XcKwNY&#10;X69sQxnuXGdmpkdfe7pBa/WwxpvxrgMo/ZrQHzKYDWZPBrv+QMFTFmmuC6U7viq9qe/MAEu5W3K+&#10;7bCKZnbYqq9qHytQYuV54e2e4etBhA6O1Hn1c9hZ/+b+WrXjqR+hcQ1YnUt/sKQeolmFAHib+6Dc&#10;/3ytI0/68HWPt7qX6deaeihqdc2a/x+s/mN83UfYhrredI8Db67xhYZO7eXpYXfS0hVaYw1WcwNW&#10;glZmEHayBoeczea0FHIaYM1glqKRzJkzG+7Bk1HKZekilLtBBlxfSZj4O7MIswZpk0ZNFGhluRpm&#10;Ao6oGzN67zH+R/yiSEKASv+VImkWQOZB5oukXQTwuhSyHPKVW/A+Ld8D3KZbjffYP/H/5knUtIHJ&#10;lyRtnMQyr1o3+aXjVPm501SwrSOladaSZpdgiRYtqiRIEFcSJXzKzqI/THCVIKIq1el3yGkALsLT&#10;h1q7CE//O3Ot5i3/U7O1Ut2WGWs2bZi1Ufsa5pqtfAJL8eXWFVa/ewOtOquqjElvDJ4CrbpLph6f&#10;yj9+/bNuzHo6RjdorJ5sK+NFndsMJJQeuZ+KrdWNVl96topfswKtunGk6th6Muo9uYHqBpWeHMuc&#10;dElnVxVoMAMNq3nVGQezoWZmQ33pSwdDbNfKdduKgQ/JMXozNoMyH1ZrQPXdrBcVl2wG6mxDH68e&#10;P8hrx045HqUbZQzrxrp+XnOfeG5foFVn4c3jJRjW4zfND0B0QKYnlbKTHM3qYYFZt55csVU/dHBg&#10;555hF7TqzHVw1z/15ulhhad+hMY1YD6X+b7oqS++5t7u/Y/t+2rLDmi1usdb3S/1UAsFuq2u2aCs&#10;F/M9VO8v+6Dfd7k2PYFWIwHTyBl7rGyG3APHn8KxLOlBVoSAla/8zFIfuSDpICxt4WQNDjkbzmkp&#10;+BrgurzC9Z4pYyZ5p+c7Mv7T8bLo80VG6RY7oJUs6+F9h2Xk0JF6DdJJaDNK8Lv1Qo98Xf03Rc9V&#10;SdJ8ft8AqQqwErQqSU0g+3kAiE27BIL3KcdclsRdl4BdrQ8Q/zSONUuCFLKg2lvyW6dp8lOHybIV&#10;bsZlU+cIdBmOGjWKlCqVU/r1ayJr1wyW099Nl5Mn5kq1aoEMNvft/EI145w8fGigwLBJOTw9Nc3V&#10;Y+gY/4p1WjF7cICLcOVOBLHpWbO1fuvaes3W8Ogi7A20mt0rdeNYN/LM4ER3aeQfPQ0fM9to3kfd&#10;BMxGiy8mmH1SxoSeLENvx5wExhNTamVUmZlm/Xy6e6AV86h05CkRktlQNjOUOui1cqnWgYgn0Kr3&#10;wbyPbmzrfbGjL92Ao97NsZWcX2+MmhXwDuoY9fVIXeksUlDmwxvrqetFd/1l/9UY9H30cRGcmGMI&#10;vT0k0Zkx7qe7nOprg+P0xN7ra5Jt6Gy81bl1ZpXH6g8jlD7NTJg3hsl8DqvrV+lRsZtW60R/aKN0&#10;aPee4UnH5thE7mcFiOysf/2e58mN2VM/QvI69wUEzfcY/aGDnbm3e/+z05avvprXrtrfao58PTjk&#10;sUFZL/oDWjMbrZ9LeU14A63eEjBlaPnmEBxLZlUlYCLjypqTBSFZIakgjPdzsgaHD/PvVe9FISjg&#10;V653/7T+0q1LN6NO6/zZ82XtirW2St4QtH6741sjrjVdunQKhP2INpmZOKJtvDa/pz4ixU0KF9+j&#10;4r8OwJSAFK7BhvA9QSwAauo5jyT19H8lxcfnJEmPFRKnWi+Jmq7Af5I1VU2XT3Y3GeZ2CZ4kR1qM&#10;lsLJMgbulyZNEpk1s6vcvYNGZTEEJxBQubJTNm38AA8DAlyLIUfc946IplenvyGsAboIb7dkW4dM&#10;/tFTzdaIkJDJzp+1bvhYuWCZjW1lMJjZOD2eSjeEebFxX2Wc8r06px3QqhvBxs1Eqyurx0MpY9sT&#10;K+UNtHoynM1snzq/GisBHb/TmTYrIKHPg2pDMVkqsQ/HooND3TXTF2i1GrM+B1bg1pu+dMPbrAPV&#10;ltmtL6TH6A206uCR773Nhx3QqrtJqrm0Mqb1WGb3n8gzicWCAlr164dtqYy/ak1bXU+eQKsnN151&#10;Dv6uAI0V46R7D6j16StGl2O1ci02AyHz2tSvWZ7LCjx7u2f4Akc8Vl1b5jm0e78w95Ft2skoGxrX&#10;gNV4zaw991Gxyeq6tjP3aq583f/stOVrXuyCVnVPNd/rzXNp9z/G231EZ5qVl5DV/50aW0CZm+lf&#10;WNkKeYdOvRY9XkKCVJWAiTGtjG0tCckDyQBJBokHiQEhExUJwqQvzuZo4EVoIC9Oesm4D6dIKZ07&#10;dJbBAwbLlM+mGC7C61evl83rNxsxq95YV7oI79+9X6pVraYDtojoItwMunhk/P8kzSjxGg+X+HDh&#10;jf/aB4bEazRU4tbpJ3Eqd5NYxZsZSZaiZSomUZJlFlfUGM+AVVzUUjh5JhlXrp1833oM4lcnyZm2&#10;4w1pnLl44L5586STfXtHAaB+Lo8fjJW7N4fj/Yfy4P6nMn1aOylUMJNEjhxJ7c/SO0zo5myvuAZY&#10;+sZj+vps7Xq9E5CQqXInc0Img21FQqa8r/ctHV4TMinDRDdsdVZCN07NoNUXy8BjdeNbGUw6GNXZ&#10;KHNmTk+utLoBpPeVNxNvMXA8zlef9bbNBryZbVOMl9qP/Vff6Yat7krpDbSyHV3fuoFGo8nKZVsH&#10;ssrAN7v1eWM9dePPSt/eYmF1Q13pwBMg0PsQEmO0A1rtzIcd0Go2VAnwvLGYXNO6y7SneFL93OZz&#10;qM88Vner1783s1GeQKsVO2q1JqzcLvU+mt0kfTHJZtDqLRaRfdf1ynVpGEtglnVWlPt5u2fYAUfq&#10;GvUEdKwYdrNuzS7x+hx56kNoXANW57ICVqq/fLU793buf3bb8jUvZlbYimnVGV39vqWvD6sHnr7W&#10;i6eHt+bx6+e3uqbKD5xYDOFE/1omYOoxZIEbpBKs1oaoBEzm2qyx8Vs0iJM1+BU3PMPB8Fl+yWAW&#10;48aNK7Vq1DJchEePHC3TJ0+XJV8sMRhUugr7Aq8H9hyQ0R+MlkiRAgHWZrQbMxyM0W4XmMl7jfpf&#10;Cu5rGsSt1s5YSD4u3UqONB8tvyJ+9Vy7CXKq1afyC+JYJ5bvGAhY06dPDsD6AUDqXLl7a6jc/udt&#10;vO8uly50kHZt84mf39PasFp/mNXY2RwNuDzWbM03YMIujwmZ6rSol71p56q52/csx4RMhXsPLUI3&#10;4fAU16oDMb7XP5sNCd1A0cGoziQSKOjMKQ0Ks4Gvs3Aq66t+Xitw642l0pk1HSDq4JjvzeyvtzZ1&#10;pohj0l0CzcaMDiSoIx2sm41dqzgxnksHvmxDBwjeXCmtjEYrQKXaZ9/0PliBVu7rTV96W2am1cxI&#10;6GsoJMfI8+oPBnS3vqDMR1BAK+dBMd/qT0KNz6qWpPkhjB2m1Zx1WIE0MxDWDXFPycWsAK7qg75u&#10;ONdmEKb0yTZU7KZZ575chc0hBvo5VPv6HKr1ocefm1k+9WCHx1vdM3yBI/16NMfAB+V+oT8s88QS&#10;WvUlpK8Bq3Po4zLryey6723u1Xx5u//ZXUdBmRdPDyX1B6y+QKvd/xhv9xF9rsxx3+a1b7CsQ6d8&#10;4imUKH6WfA3QZzsJmGjIOyyrY3SGBw0wxvqM+q+LEyeOVKpQSXr36C0fjvxQJo2fJPNmzZNli5bJ&#10;mhVrjORMWzZssWRdd23dZSRlKlG8hAJlT9Bu2/AwSJt9YJkqMpk+a7FG9YskccGsJosZTzKgtipL&#10;2DTPVko+AlDd0nCQXASrSoB6ru0Eg2U91fpTOd/2MzkMEJs3SYALdaRIfjJt6usAqQvk3q1BAKxd&#10;RB63krOna0ixoomf9gEldFz5qoorYSr13XYcHzG9M5DaiumtDLHa8L0ESCTKl+KKrN4PDvjO+N3m&#10;fNrazWjPLSHdtq0OPMdOfnmGTetp6SI8cvr9LK91ev0/CZkQ65qhRpNGWRq2q5mzVbeK4bX8jZ6V&#10;VL8g+YetAwH+uZtrjZqZQe6jx6Pxdx1Q6uBWNzjVeRVYUkaLVfZKK+PHyhjmfnq5Dh1kqPfm8Znb&#10;1uOilJHEYxQY0DNX6uPUz2VmYKwSFPG8ZsZYtaEz4N7cfL0Z4zoTYe6b6jf7aVdfZtCuQLfeB7WP&#10;/hAhJMdoBstmjwC782G1nsxzZNVv1b4as9ltUT+/HddRK1das4uwWoPmxE564h093tWXV4G5fb3P&#10;ZjdSdW593L7Ku+jMqnk+9GtPv37ZJ51x1de/nXuGL3CkP0Qxg3q769+89uzMr/meZjZ+gnOdexqr&#10;lfuy+V5tZ+7t3v/stOWpr3bu8fraUTkSzA/OrO6rQVkvVg/izMfr/2dm74mABEzTf7CyEXK99+kO&#10;zHclCBMvkWXlK41gJrrJCWF8n0rA5NRmfQ5DzTk0xDTAuGqWZ2K230CQFCVKFKP8TesWrWXQ+4Nk&#10;zEdjjDI4C+YskGWLA8ArmddN6zYZ7Cvlm6+/MT7v3blXPh71sUSPHli7dBvapkdBRNjeM/4D/fyk&#10;U44KMr/ym/JZ+Q4yvmw7GVu2rYzDKz9Pq/S6zEcG4K9q90Hpmv6yvfEQOdLyI9RcnSS/IskS3YBP&#10;txkLoDpGvnML3//WaboMLd40UM+vNS6BGNbZ8vD+KADWrgCszeTM92WkSGEtY3By1Gx9b424vvhH&#10;XIUbqmNZimcMhFnKq0IYl5wJkhRCLw6GHoQLTw6CQIJNBT63oaqtEn6nvlfvsW8UvI/29RNX9Dni&#10;irHkiSsmhe/5/TQ4YaPNyArABmdRKeCrgWKjHzw3+8b23UA5xAFycPrr9ZiC/aemzDdy+l3LguF9&#10;Ry/xR9ZgJmRS5W+MhExVGzY1l78Jj2wrjUTFkNIA8ZYZlH/k3Ed3vTQbJDRE+KfO/RRTY+VKqO/n&#10;qT224ykmT51X1Wy12o8GHMdDI1z1QTFm3pgv9ZvK3Kq7afJ8Zh3xPEqH3NdbzJ+n87N/Sr98tdKZ&#10;1bFW5+N3ZjZAsae6njg+HQTZ0ZdiZ3T9cez6mK324f4hOUYF9rnGzA8HgjIfnh6E6GCE7XNMFAXw&#10;eV59zPrY+JuvdaCfV61h87rhOlPXkbfrkn01G9KqTW+MKM/H39V5rdrR++Dr2jfrUjHTNPh1cGP1&#10;QEzvJ3Vp1q+ab3Vv8XYPMvdDMeH62ld9C+r6N4NWXw+/rB6GhdR17ukepjKAq/uv1QMGO3Nv9/5n&#10;py1PffV1j1clwMxeNObr3ureaOc/xtt9hOuQ65LnZj+UF40+5wSs3src+Ddo947bgFQJmGhMloEw&#10;AVMWCBMwJYCQZY0KcWJZQ9yCcxoMggYIWKcQpFGipMgiMQ1A9TTbbaxYsSRv7rzS7LVmMuC9ATJ+&#10;zHiZM2OO4TK8ctlKw23461Vfy4bVGwwGlq9M3sQswokTBTKFt9D+/4LQrxe1K7N5b6QuEkaLJetq&#10;vSvXOs00ACgz/V5mPVV3TVXWVb2M7/g9f7/YfqKcb/eZ/NBmnAFSyaoqsKpe6R7M38ulyWnoO1as&#10;6PLNN++DZZ0ht2/0lgd3Wso/1ypJ3VoJnzKsGQuL65Oj4kIJHT+U0vGr1sPMADP29h6EOmYGaNbH&#10;ZaKmLZDVkIWQGZCPId0hdSCMrU8UFkpWgJVA8BDAJoEo3sdQoj4TjBKUfgtwivdx8H28teCVv3ni&#10;SqyEn/n9/Ceu2O7jCG4V2DRYWYrOxmrg1GBuFXhmfwh+eV72heelrBZXLAJkts/f3QCW9+lwvfnl&#10;HzFzqqfyN5lqNm3NOq0KtLJ+K4Esy9+QbWX5G7KtxXuOKBoeMwnbAXDOPhPzOzpwdOCsgaCtARr7&#10;FE+xgxFRn55csiPiWJw+B209m/XljWXNM3jyJVg1ZpaVn1kDMzckPYQsSFwIWVbHNThcm4EvfefI&#10;xgUCVr+oMSXJu+vEf41IQgA1va4o9pMokSNLxgwZpUK5CtK8SXPp2aOnfDD8Axn/yXiZMGaCkW24&#10;3zv9pGO7jlKuTDkdsCqQdR/tTICkDsea5bV6h+MtkzKbfNfiEzlNAIo4VLr3KjGDUbuffwbQXQB2&#10;NnbUAAa6SuV8cuPGNHl0fyRY1s4iT+qDoc7wFJT65xXXxycMwOqa91AifyESpd1kQK/AeGGfLsw8&#10;j4X8ie/Ifo+DdIW0gTSF1IWwNBfj7/mQLf7zzhVBIsEfQeDGALBpgNENT1yJKACFCb4RV3yKAqmb&#10;n7iSY78068WVHq+ZtkDwW8ZlT1zplj9xpfwKQJbtEGSyXQJPAmK+qvc6m6veq30USMVrHJ53lxsc&#10;A7AmobBf/J6/c1/3cZGfcWfWXIkVMPbq8vy8ivR1fN5hk+ECNFMsXYB6jZptWf4GbGvmeq3qZG/2&#10;RpU8HXqXZWxrkT6jC4e32FbHcHk+w8XRn6M/Zw14XwNW2Xkjqs48xaZH1PE4/Q7e/csXy5q50zuf&#10;wa4gs2ouc0O3vWxuY10vc+MkYPJliDm/h5YG6DY6/hkwEzmaxC7bXlKM/0H8N6DO6LTfJG69fhIp&#10;for/gB5mxCUDmyRxEkmRIoUhZFVjRH82cy7bjxQzPsz7yHobm/A9M2iHx22g0sngwo3kUtuJcrLl&#10;fxlTuyBV348M649wHW6Xs7yhi8h4CDBt6htgWeeAZe0jj++1ll8vlpWsWdw6xEME1wBAptWARPMf&#10;S6Q59yTatOsSpXxn6DOACS9ZMr2MH99IBg2sKa93LiONGhWSChWyS+FCGSR9Oi0elsA1UlTzPJjn&#10;9SHavA35G8LyR+cghyHLIH0h+SD0DrG9EcwRMJK5BJiMj9ek+JwCoDAtQKE/he8JUNc8caXmK4Bt&#10;hvVPXNnwPu+6J67CeC1Ocb/nd1l5DMBrMgLe3U9ccQmGyc5S1GfFmBJ0nnWzu4rFXUGgDOALIJxi&#10;BdrCZwMcr3riykxxf2ZfkhFIk9k9FQCIDZdh3Y2ZgFyJAsduxjdEY27tKN0v/8gZG7yxrWnL1Wyn&#10;s63pKtVrQbY1a6P2NRy2NXiGgWNQOXpz1sDLsQb05DYReU6Vq3NQ4lkj8nidvltff95YVneZG2YJ&#10;ZgwrQSszB5NlZVkKp8yNHYvL2SesNMBYx7EKnJlfIydKKwng7poWrqhkXVOMvSgJ238m0XNWkEjI&#10;iOvpuGe+BwCOkiaPxGsyXFJ8ckoS/W8+wG9K/VjGfqcJqwHbPA89H7ZzHAngGrymZh8533q8wbIG&#10;B6RauQYfbD5KciZKY+jB3z+pXL44QZ48HgPQ2g3g9TVka35as9VVroO4ljwR10JAoLn3JcrcBxIV&#10;INovUkCt1lQpY8v+vc1w3DBDHj0YKffufCB3bn4g9+5+Im91K/tU3+nyi+vdleJ663Pxq9df/FJm&#10;tzePz7K013HeryCFberTRfA2B6CRrCXAYHIypQSkYE5z3QU43I9XgNV8AKJ5ABBzK6CKz6XAslZe&#10;+8RVCyC0JkBnlaviKv9HAIAtAslJFnbTE1cqAkt8TspXnoNAlO/JmBJwEqAqIUPLfQiOCVLRfg6e&#10;H+0Y4BjHFdsnrkIbIeyTAshsn8yuAsIE4QTABMtKCGwJkAluCV7dADdMgavX8je53v5gTkD5m+od&#10;A8rfVO5kxLZWa9TEYVtfDqPbMd6ceXTWQPDXgFVm64ioT8W0+sqgHBHH5vTZ3voOJstazm3gkWWl&#10;gc4YMqfMjV2L19kvNDTAmM1Al+BUqZLIO+80k5w50v8HxMQs0cwAnOnWAbyuFEkz754kH7JdErab&#10;JHHrvi+xSrWRGHlrSvTs5SV6jooSs2A9iV3xfxK/yShJ/PZSSTnlN/FfLpJ2KY6HJBv4rURNnUs/&#10;D8vK0FU+vGzJ0ZFLBIS5E6aV/Y1GyA+tmEgpZEDrxQ4TZV2994xswzxH5Up54RY8C3GsQ+XRvc7y&#10;95XqUrY0WGn85odMxFGGHxJQeuI3645EJss68pj4pQoAm5GRcXjWtPwAq03lzo1mcvdGW7l3sxPk&#10;f/iutxw52FrSpHYncoqTRFxDd4hrLSAk5jHy1Gvil76Q0U7MmNFkyOB6MvbT1jJ4UDPp915z6f5W&#10;E+nUqZGUKROwj4VcwHd8MOd9A8tKBnJmABOabBncewEY88L1t+iqm66Kjfu4Bo3d42q+54mrLMBh&#10;RbCnFQAeK+F9DYDJhjufuJodf+JqseQPV4/Ww1zji9d3LW3YyzV+zT1Xza0AlwSbBMBkRglAcWwW&#10;ft4gruwEm3QnJiNLBpfglkAVYDkd91P9wHflIFWxf20cW2/DQ1ejr+64mqOPNfB9JexfEu3k5zE8&#10;nuyuciHmmOjGTJDsBsJJCZLJ9BLU0qX4RTCufqjFdiw4bKse2xpe67Y6Bos9g8XRk6MnZw0EfQ2o&#10;hFbmDMgRUZdMzuOrVm1EHJfTZ3vrOpgsa0lYdXkhGSE0iONByHI5say+DF7n99DQAOOp5ygQEjVK&#10;ZJk9uztAzgE5dOgzKVoEGWpNICVKiqwAoF9K2sUAnmReAUKN12UAo4sAZOfelNSzrknq2X9Lmvl3&#10;JO2Sp/vwfZr5IqnnPoE8En98Tj5ov0RJnE4/z+DQGGhw2owdOXoF0GJGqZsG6QrL980+lu9bIvNv&#10;CDGtTNzEzMNKx++9Vx+6nyl3/+2LjMFt5cSRUpLOPyDW1Q/lcKK+MV+ijrssUWfelOiT/pQoZdoG&#10;HlunVny5f7O43Pu3tPx7rbzc/KsypDpAax3UeW0gTRoHsLlGQq3XholrBeDT5wCslEb47J7npk3y&#10;oA8TIQiWFQTOynbIUcgZebNri8D9SiC+N1+SZx5sXEYbubzpmUwjmUfGhwKEpiOLiteyJwFOu4x3&#10;DYubyPWwdGPX8h/EVR8AsBl+bwbw2AIMajuwmB1X/et6t2F319LEqVy/JEga5VEkMMz+OVw/L73i&#10;6oAY1MqrATjRXjG8knktgtcSBJm/gSUFEC5Cd2ICWwDKXGRm3UxuAfSn5F6wtmRvsX8T/NYW33U+&#10;9sTVoX4v1xcpM7sujdnnemc/NIffGqCdKmybbZGZJTCmALxm52eD9cVnsMkZ6WpMF2i6Ql8MSDbF&#10;LMThmW2t3tGcSdiqbmt4qt3qGC32jBZHT46enDXgrAFnDbx6a+A5WdbsMOwcljU4KMI5JiQ1UACN&#10;bddBqR+qUnbqVEGu/DkBIGWZ/Hx5itSqWfC/zBrAQpwqXSTl5F8lLUBrGuAbgtG0eCVwJaA1BG6s&#10;aQCK0iwgK6sA62NJPeeB8Tn15H8kYcvPJDJYRK0fzHhbPyQHGty2UsSINzCyO1Z0YIEGcqHlODmF&#10;REwhAVqZwOlSx8nSJkeAy64fzrN2dR/ofRJcg99GAqbmsmtbIYkTVyVYAtiEi3WkTEUlxjtfS4w3&#10;l4hf9NjGsWlSR5HjB9PJk3vZ5caVHPLv1dyQvJCCIveLy9ED+SRxYncMsT/cgvFQwUXGFvMVGa7e&#10;fsgQzXYSJYou+/bQvXiw3Ls9Wh7cnYWyO0C3cgQZjadJ7NiIqcV+GeMnl31NRxqxvVXTITHU0wcb&#10;m/E+vpW+VSwrWUcAupRgKnN8La7SiCOt/T3AafbiroNG2/ldP37zwNVn2xNXN4C/tyE9D+B17mnX&#10;6PR5XWfjxo8q1Rtlk8+W1JLseVJI5mKuAwcfud4AyGxJQIm2awFM1uQrWM86S/9yNWk+yPXxqE2u&#10;Tt8C2JItdYPbsgDD5cmqAtDW+nSXq1u7D11TVt9yvYO+9QWr23/uWdcnSVK76AIt9Xu41p154noD&#10;bb4BYNrKYGEBXrEvgXJZCllatrn9iavMwSeuggCo+VcCwBKgk5Hl2JkUajBcpIO7JoN7XJDZVj2T&#10;cHiu2+oYYK+eAebMuTPnzhpw1oCzBuyvAYNlHT7jjJXHFWNZo8VNyDhWvS4rY1nNLCuNO4dlDa4V&#10;5hwXXA0w4dKbELp0BgCOhKnEFTNeIPgoXza9nDv7jlF25ddfJ0irVqUt3UKjofRKwv/NkzQAp3T5&#10;NQAqwKtZUpNdnQd2dd5jA6ymBdOabMC3EqsQ6ov6WWa93YN+0Qvh+TZ3NldmcCVoMhguJTZa9nP5&#10;fUn9xIkSXT4v30XOtxgnJ1t8jHjW53cPPtN2vJwEY1sgaQBbmTZtUrlwfizA6lhkDX4L7sGvyY9n&#10;ikmpkgHAVJdIif0lcuqAEjmUoYPiiTzyl5vX0gC0+kPSQdIDtGYEaM0qUycmf3p8zV7iB1acmYcj&#10;4QFD5DfmgvtDQia007hRWnlwr608vNND7vw7TO7dmiKPH62SWze3So0aJQPbGFyssVF3lpmPDzX7&#10;UIqlyKz3r7NZtdQ7WVa6yNKVlq67AJZFGZ8KQNps0gHXsCSp/W6ky5RY4iWKdG/QV655B8U1ZO1j&#10;1wc7H7uGrf7T9Una3K6LyVLElVGzK8v+ax1l28W24p8xkZRs4tp+9ImrD0Bkd7KjYEHbk5nFOTqC&#10;KW3z5gTX5EhRXFKpleurc2BRsV9zuOySMW2M92RVWwE0t6nSzrU2MvbrPcf15YHHrlGQTzuMdm1J&#10;kSauFCmNmO6Ufjf7fuGae+qJqzcY2p7oO8Frazcb3BTjMZhhgN3GGFPdqcddbZdccdUi80vgSrdk&#10;jJ+ZkWO8Bl3YWH4huovX2NZ8/cesUbGtnuq2hje2tSz+hCv2H1Owmgfhb9zHMWzsGzaOrhxdOWvA&#10;WQPOGni51kAIsayJYZE4sawhapY5jdnQQCnsw8yvASAjUmTxy11J/IaDg+qzSlxJnyb9KVMqlfx4&#10;oQuA62dy/e8J0rBBEUvgygy0sUu3kaQDtsPl94GkBYOXhm7AdBUm00ohE0tAO+eRpBhxXOI3GCqR&#10;Eyp3VZdEQz+aZy0lxeF6rIGznjbGw8Q+gYBUZXBVr3TFBKtliMriqn5jbCEZLy+umrxGD7E/2ZEw&#10;alvN/nKm+ZgQAa2Mib2IrMHfNBwoyZhJGeeoUaOw/PvvfHn8gEmY3pZb15vCtbeSnD2VR9at9Jfp&#10;k5NLieL/zcRcrGhU+f1ySrgGp5J//kwJsKokldz+O5Xcu5Fa2rSMFaDXaDElcp91EmX+A4k8/R+J&#10;OuWqRCpU3/gtMoq3zJlJ1+DmOH9XgNYhiK2dhs+b5LMJPSQSYma5H0H24eaj5QIScZ0CW/xbp+ky&#10;o9IbEgVz6J67b/H6lG11A1YmI2LyJbrLGm7BYD3hitscwLJLmWaubSlSx5NpK+pJ9twppFAt13c7&#10;Hrsmb37smgTQ+lnlNq7DseLEkNFzK8mBv9vL1p9ayldHXpM06RJK2eaufcceu4ajzcGQvpB3ABTJ&#10;1PbZI673cpZ2nWa/cpZxnd7ywPUOGVwA2zexX1fs9xZAZvdV111D0udy/cL9spVw/bL1oWv2/seu&#10;2VmKuC4Xr5BO1p1sIQWKp5bYSV1/DVns+mIfznUI7YNR7bED7UHe3Iv2Tjxx/W/TbVePqh1di5Kl&#10;d/3Ua6axXxm6KzPOFudicihmNQ5z0MpryQ9PWrdbxraOnH4/c6MO/zNnEibbmqFGk0ZZGrStRbY1&#10;7+t9SzO2lSVwyvQfXfBFuAi36PhOqemFSrVZlTbDkG0Jk87aHTfBir1x4q2m7IHsM17jr8JvM1f5&#10;Zx44rljFZg54fbmMMMeodubTWQPOGnDWgO81wP/o8gMnFsN//8UgsqzMGOzEstpBIc4+oaEBuqSP&#10;hfyrgULxA7sapesCiUxXUdb9/AD8FuuAukFtjepp5a9rBK6fyrWrE5EU6GmG2chgSCO5XWe5P2u6&#10;xgRzmrj7ciRr+kFSfvaLpJr0u6Qa/4ukGH1GkvZeL3GrvQ2wmvoZ8JsublIZU7atXHl9hiyr+Y7E&#10;ihJN/X4W7TJRmceNoNMdJxlF1dsEGIk+B2wWhawWs7vqgtjImPyebpoEsl4yujIjrgFkKqTIIUcb&#10;jJTvENMaEkwrQevPHafK3KpdA8f7Vrd6YFm/kof3PgNg7Ce3/ukI4FofrGclkYclMQdF5JdLeTAH&#10;T5nXyJFcsmhBchyXCYCVDGtaCNnWVIbc/SeV/HE5hRTMH5Bd2C9pBok57KDEnPCrxJr6l8TotUb8&#10;YiUwfitcMI5c/a2iPLrbAufuIXeRcVhkkZw/N1eyZA6YsxiRo8q8am8aQJWAldmQyRifaT1WaqUr&#10;oOYNsaaudpw09wOFSOMxJ3SNZYIiJkXCfJQGy9kQ4K/jpztd46LGdN1u36OQnHvUXboPLilgRh+O&#10;2eVafwTAceb3rpX4/V7D9jll79U2svZ0I1n9fUNZf7axFCqVWjIXcV3cDWC79bHrI7T/4ddgZwF4&#10;RxDINnrHtSVRsuhP8hdLLXETRro7Zo9rOtx2B6wBi4t1MgiM7BCA5kFtR7nWxIwdVarVzyJJUsSi&#10;K/Dx95e4dsZO4Pewz4cl5eitDjJva23JWyyZ+EVxPajU2rXv082uWYsvucasuOL6aOmvrk9mHHaN&#10;e/0T16KUmVwX4saPLlWbJPt14c+RugOY13W7DucE45rK7SL8YkBrnsGfFfRUt9VgWyvWaZWmbPUO&#10;im1NX75W23RVGjTLVKdFvexNO1dVbGvxniOKsm5rWALX92q3rPp59nxvbkmW6rN9seNuOBol6tmT&#10;fn73EEktv7kFRZnkdwiuWjmB345GjXp6HwDshlRpR8/MW7RD5+ZdyjmGjm9Dx9GRoyNnDThrwFkD&#10;EX8NGG7BQ6d84ul/312XtRrsNVWXlTVay0JUXVYnljU0IJnTpicNMOHXxxAmybFkSv3gGhy58QiJ&#10;jBIqLgLXj0+IK+1T4Dp4IDPS0lV4ghw//iFqhgaUqSE72jBzUSmR8r/JmiIjQU/UdAUlWqbiEg1Z&#10;aaMkR8wkXGz1PsRBxtwOuSrIzteGyuUOU+Q8mLtz7SZIXbgcu/d7gtfungZGQEQGlWBVgVOyWAAj&#10;8ZixlcKEP/iN7qgsT8J6oElY4mSFu5Yn3VWZzZasqwXjyuuY8bXS0L+QfN/wQznRdLQbtAYAtuAK&#10;QSvda8eUbSME/zzHkMFtoOONiCNFIiYAxts3esNNuIPc/LsJpI7c+rsGwGt1OXu6lBQpHODK/XrH&#10;5MgSXFhuX88nNxDHeuNqDoDVrJDMkIzy4GYG+e5oakmeLOAcfrETStR8NSVqiRYSo3ZfiVqgTuCc&#10;DOifAedvjHO+DtA8EIzvZHn4YLm0bVM5cJ8GiKclQ0ygqkArX38FAJ9arpNEj+wuvZPGhSjmgGRD&#10;fIhAoMZsugBwmZgpmPGmmJv2YCd7gVU9lCR5HFm8p5EcR6bjRTsaS+JksaVqe9eZc49dC5v3dx1L&#10;kDi6TFlTTTZffk2Wn6gly07UlPUX68nbowpKpKiuB90muzaffuwaC3Z07KHHrjGbH7omNXjbRRfz&#10;h63fyicrjzSWtBkTSMYCrgsbbrgmHgG43fvYNfo7uAEP+cq1NEYc183qjTPL3ivt5M2BhdnmoziJ&#10;XHdzFUoiK082kDU/1Jf1FxrI4oM1pVm3HJI4eWyJHst1N3VW15/p87h+SZPL9XvC5K7rUaJFluLl&#10;08qYBXVk1991vt/6JFJ3jL8lmNaqTNpElpls84tiWjkffgWGzVjpiW3N2rpLLwLVwLqtALAEshmq&#10;N26cuX7r2jladKmcp1OfMgXfGlw8rNjW+t0GFx1Vpmqjb5KkmAigeuY7l+sR5DH4c/kBgkdblsLf&#10;vg/Y5/H3Lr+HR6LHOLw2lf/IoeXr1KvRZ0RhxyCL+AaZM4fOHDprwFkDzhrwXJO1+ODJlVE94F+r&#10;//w8gydfQiwra7FSCFoZ01oRUhzi1GV1gGVYaiALTvYh5IwOFPPmSSMTP2sqy5Y2R3kV/6cgEgA0&#10;UrmOEmnGv+JCORvXoJ3iip3I+D1RoqiyfUstAJoBkLny+YJu+D7AVbRaunyyq8kw+ah0KymcLKNE&#10;feoiau1KjGNSxE4gr+euLEtq9DQA0E8dJgeCv8tITLSsVi9J6E4whHMcg6QwK07FSNLllCwqM7Mi&#10;oU9ilhxxlx1JzeQ3eJ+BbpkASIbwPQBrepY8IYgleOXxbpY2sg5c48dxNUCM42OOs03GknIaoPXY&#10;a6PkePOPjFhU1mrVJagAlqB1QLFGgXqaP2+gO0svM/bOlsf3PwZ4fR8gsgfkDbCuHQFOAWwftZYz&#10;p2rLki9KghmtIfdv10K2YGQKRsbgf6+VgZSAFIEUkCd388u+nZmQ5Mn6gYVaG1EQy7nx63JgbLsC&#10;LPdHEibE1spqmTf3HSNBFPfLED+ZbG88xJgzBVg5Zr6/0PYz2dVoiGSIl9TYN3Ea1/HqbwXU3OXc&#10;sAwM9c/svQCs1RhHehoxoWAml0SN7veo+7AisvPXVrLxbDPZ/Vsbea19LomXzHV7zg+u7bnLuX4r&#10;WCK1bPqxkaz4rqYsOVZZFh6pIEtPVZKFhytJwTLJJGZc150S9VzftR3o2lW9vetQquyuX2PFjSJN&#10;Xs8uq79rILv/bCHDZpaRqFGjSdocrsu9p7g2jFzjWlmjg+sAAOut/CVSyJcH6sr2X5vK1+caSv12&#10;mcUPzzH+Nzi3fH2xtiw6Wkm+OIxzfldFVp2vJmNXl5QuQ3NL027ZpG6bTNLkjezyvwEFZPT88rLh&#10;h+ZyEN4Jm3+reQ7j7UdwTpDOOq9ck1xzZPjD8magn8vPK9s6eOIRugRbsa0ZazVrkLVxx+q52vYo&#10;X7jL+yXDim39IlueHntjxdlyPFLkKwSolyCIxjeAqgKmBKdmUYD2In77CUKgezxy5N/2xo6zcW7u&#10;Qm9Ufe+TQo6x4xi8zhpw1oCzBpw18DKugYDkS9O/8MSy+jfpNADGgWJZCVzJspaBFIRkhaSGOHVZ&#10;X5S19vKfl4YwS468A4Fp91+g8slHLKkyBtJXrv3RVHq/DXfRGIGxiBKpylsSae5tiYSkSpEa0Pk2&#10;4LemTdKBeeuGMiwfy82bc6RWrQA2lO7BUyp2lptd58uJlp/IzMpvSPNspaUQAGx2MLhZEqSUrHjN&#10;m8QfADe/MIHP1kaD5VKHScJyL2faIhuvltSIn39s95nUyxgYP3sX56lrnjr2jECTzCqT29DtdBkA&#10;AcqeZLyAepy7UNIErpgFCJKYCAcgqTgF7qj5kCk2N0uesGYn3TXJxroZ2uhkXRULljStq03UaAE6&#10;fDNLJfm+3ig53HCEHG3yIYDrx3ICCZnoKnwK4zYkCCD2dJtxAOuTpFX2MoGg9Y03GsrmTePk0IHx&#10;cvHHaXL3zhzM0yzIZMgn8uThCMSYDgCz+o48edAL3/XA5/8BzHaAtIY0AxvbGKxsfUhtlLupJvdv&#10;VZHL50tJlcqJJUXyaJI6VXSwrtEkdqxnk18VKZxYrl97A8mfBqE8DgHrSjl8aCLK7aQw+sd41ZEl&#10;m4FRnSbftxlryTCfbz1O6qcPWBeRo7ke5izrqksGmzpmjVRk2WW5mWosYXNYXK/PPeMajRI3f+Yv&#10;kVK+PttQ1p1tAFaznmy+1EQ+31FbkqWKLUXruH5Lk8N1o02P3LL5l/qy5DjA49EyMv9wCZl3qIQs&#10;+b6czPm2jFRr6i9pM8eV1BljSZpMcSRX4aTy3oRCsuZ8Hfnq+xry5fHq8vWPdaXPp4UkfdYEkih5&#10;tCfxE0d5lMI/llRq4C8Lvq0q6y7UlsVHq8iK09Vk0ZFK0n9aPpm5qyTOV1rmHCwusw8Wk1n7ixqv&#10;C0+WkiWny8qXpyvI8tOVZeXZGkb7my42kg3nXwP4bi0bL1c5b8TZYqwArXWZeArrLgMA6wsFrbyW&#10;PLKt/HPL0eX9T1jyhmxr6tJVO6cpU70jkzSBbX0tc71WdbI3e6NKng69yxZ4c2CJwr2HFqGbMP8c&#10;Qzq+lWzol5ly9t4fPcZ+ANLHBJ7nLcCpFWC1+o7H/gw5Ddb1YMxYewiGHeDqGKsvo7HqjMlZ184a&#10;CN4aSFm0XPPI0WMcYX3eiKxDI/nSoInN8yNfhRVozd3/032wBapAFMtaHe8rQIq5gUR6vCaDxIU4&#10;GYNffgAZViPkesoNaQ9ZCEFElwZWARZdTLTjds1N5x9fvj+JkiaPmiNWshpAaGmZNT2tJEyogKuf&#10;RG45VqIteCjRR52USCkDYlizZI4j535oIk8eDwKgWSCrVvWXWLEC3H0bZC4i58G0/dh+ogFEWcaF&#10;7NuhFh/K/mYfyMHmYCdbfiznAUYZx3kBr6c9AJ+AxD7T5GMwt6rUDM7xqa5M5RZMhpSAFWCIwDMz&#10;MrZmG7/PVaFANdeKNiNdPZEUpxwZLoDWeixPgt9rzPrB1WrBZVcDuGiWJqBl2RW4rKaj6yrdiQEo&#10;4tDVmOdL7u/qw/HBx1Xez15LTtYcLvtqD5ZDDYbLkUYfyFGwrgbzCpfh480+khMUN5A9ibI4AWA2&#10;gI39rtWzrsR0rz0PV+jyaXL9h5GOFy+25Mzpj8RXxWXggIaydGkPOXXyQ7n+10R5dH8q9D8Twtex&#10;+PyBPLg9BAmb+sudm+/InRtgZZFEiS6+t/5pb4DZe7dayB+/NJB931aRIweryrd7KsmaVWVl2uTi&#10;0vV/OaVe3UzyzcbmWAsfgGH9DO2ukJ8ufYGkT0/71hLgmvN2Fv22YpRPYqyX2nwmo4s1D4xzLlTd&#10;9dG/YLOpY9Y0xRxVJ2A9ABC39oprcPp8rvNJU8aWyesryNrzteXLY1Vl6YlqsvxUdQDUBtKoo1GG&#10;53HU6K7H/ScWkvWXqsuiY6Vl/pGiMudQQZl1sIDMPlBQFp0sIV9+X1Zm7S4tn60vIVO3lpZFx8vL&#10;8h8qyoIjZWTuwVIyD7LgSFlZcaayzNtXQYbPKyL9pxaQietLGaBz6ffY93BpmXe4JPYvLguOFpcl&#10;PwAYHy0kM/bnk2n78kByy9S9uWUKhK9T9+aR6fvRh4NFZf6hUgb7S3C84lQdWQ+2df3FyhcQXzsM&#10;wLXLOtSd5cMTPigJH6C1z2ep8o2cftfSTXj41OsZq7/WNk25Gu0DMwmXq9kuXaV6LTLWbNowS8N2&#10;NUO7BE7z198rsSRzzp6Ho0c/Cl8ROWeAzf+yqWBP5ZRbTuJVCb/jb2bwyjYIXilHYsb6dkH2/F2Z&#10;ZTiiGCexU/mPSpKnSKfw3t8oYMYpuTq/WzI89zVeuizvR4oc5Sf2NTz3U/UtesIk82hQh8c1EAux&#10;5lkatq4cUnrknHBuwuNYzWNMlC1XD66lkBr7i2iHY+AcRnSw9jy6I2DlmouK5H7P086LPlY9RC4w&#10;Yto2TyxrsnI1WOaBQJVuwQSuBLClIfkhdNVMBUkIiQVhyREm4gjTAvNhhaLC6jzuJC+BmWNVXKLF&#10;9/o+jINk/KKSp6VQwqrjwTtPdByWFFIU0hbCONW1EGa3vURwZRa/AnXFb+w5cS25K64KnQN/r1s7&#10;udy8Xl7u/INYyL9zAqRkkWmTEkn0aAFuoH5IlBTz3Y0S6+2VEilZpsDj5s0pg337wYV0ivz442RJ&#10;ly6gtmpJxLSeMEDpBAOsfo+kPAQ3BKkEOgFgZwKA6jhbMaAEvzsbDZV0cZOoc8P0DHA15cb5YxIl&#10;xq6y3icYrCwARQV/Agh9a6rrzagxXFK9k2s+Rv4aAFMn1tVEfc22b01yjUmRyfVrjdddi5DRtTZ+&#10;q8kEOfi9IJMDISlPoNsw1ke0DHkMHUt01KT9MEd9OVxpgOys3E/2Vh8g+wFeD9QZKgfrDpND9UeA&#10;gR35FMiCiT1mANnRAUAW7sQBYPYT1DV9ysqSUZ5cvpPkSpxGYj5NPvWfeYwaNQp0nVQK5M8g1arm&#10;k96968jnn3eTE8dGyY3r0+TRw7mYF7KyMyCTjJI5jx+MgtvwECOhE2NjH93rid8gT7rjlcLPqAn7&#10;EL/fGoyHGGBXH83Gd+vl9PdzpESJp4C1IFjzw80/lEsmt2AFXgnKOa6zrcbJimq9JB4SclFvWYu6&#10;vtl831WQNUv50ACAtQ2SIL2x4ZZrUN7yruMxYkaTwdOLyvqfaoLNLCtfAGAuBKu56Fg5WXuhqkzd&#10;WBqxowFtDZtXUNZcqiALjxeT+UcBFA/nkZmHckJyycyDeWXu0YLyxcmisvj74ngtJnMPF5EZ+wrI&#10;9H35ATbzGa8z9gPoHigsnx8vIcvOlJHlZ8vI4u8AaA8XBQAuZIDgmQfBrh7MIzMO5pbpB3LK9IPZ&#10;ZdqBbDJlfxaZsi+zTIZM2ptJJn6bGZIFgt/25jLORbD7BYDrshM1ZN3pJrL+crlA0Ir1VZ9Mf3gB&#10;rbyO/PIPm9HP0x9anr4frQhgW6t3DACu1Tvyc/qqDZtmqtuyrp6USbGtIZWUqQxA5Nw8hV8/FC36&#10;Mbr0EmB6AqwEpaejR5cf4sSRH+LFC5TTsWLJ6ciR/wNa3TGuBgi+AMb1QMxYuz5CvGxEyC5Mg4oX&#10;A42qkAQHIW1g0ehVf0bh3QAmCFQ6DWk9hEZ7nHv2lw8vQqP94LZJsMN+EVAHtw3zceF1rFbjU32N&#10;yMBVjYGvITWHEakdBVhDcg2/qPH7KnGT8+0RrOVIV2DFstJFuDykCCQnJB2EgIOsGMEH3ThZXN4B&#10;rQqJBOHVzbQZWWMpdOnUhfFi7oywRkkTN8gx9nX/Fo2gh8Lj1P5uMBse5oQxnFw7jSGsp0qmcSME&#10;5puRGOiRsgn018SJ4BaZK5VEieLOFJseSWrGXRLXamhsys/iylDI7dLrktnT0wGg5ELG2fSIk0yD&#10;2MfU8r/OT7PSRkmbTyJpJWmQDVa+XFwex7wHcDNRrl2ZLdmzpzXaK5AsgxxuMdoAqToLRwCrJEjx&#10;nmBhLwG4Ns1SQgdwtIOMjfPIDMCs90kQADBQAMxpedTgrNasv2sy+9Ssn2vxcZQjAVgaAIa13+Bl&#10;rulxkrn+5m+IY9xw+ImrA1yC2wJINWKMJYBrGbRTBGxgPjCv2Z6Avc1cwDWD+8dASZ9PszaQk6Xf&#10;l12l+8j2cn1kZ6W+sgsAdnfV/vItQOzemoNkX60AIHugHsBs/eGGK7HByDYGI0uX4qYQAlm4Fhtx&#10;sQCx51qPl4NNR8nymr3lg5LNpW2OclIdbtR0p04eK77HuODIkSOBHY8jRYpkkc6dq8q4se1l4Rfd&#10;ZdeuwXigMAFAlG7FKI4rKIprMLN0MZ4ANpXg9NMAkPoEnw2gi9pEskZu/rtCli0bLHnzPq25mil+&#10;CtnYYIBRj1V3435mnt2g9bvmn8juuoMlS7yAmrDJ07vOz7rgagzQ2hDxxh1YDubL866RBSq7jsWI&#10;FUXeHp1f1l2sLl+APZ17qCiAZmGZdwSg8lgxWXKqpKz/paI0eiOd0dbAGblkzU9gM08UlPnHc8uc&#10;o9ll5uEsbskmsw7nMADsjIO5wH7mlKn7c8jUfdll8t5sAJlZjdcp+3LItP25DMZ0xn4AU7dMP4Bj&#10;CFAP5ABIzQbJItMPUTJBMsq0Qxlk6qF0MvWgv0yBTNoP2ecvEyl706PtzGgzJ0BvQfn8SCn58kRl&#10;WYPsxl9ffApaybQStGKdhgumldeRX6HXB8fKN3zmacs0+MNnPMjSomtvTyVwrJIyKTfh5/2j/rB0&#10;lca74idaBNb08SVMvlXcKllUyvksWeTP3r3ln0WL5Oa6dYb8u2qVXBs7Vn6uU0fOJExo7GfFujLD&#10;8Em/SDe3J0wye2i1BrWet9+hfbwCrbwg+D60zxfc9smMsY8RwfgNDbAVXL3ZOU4Bi/A2/0qPITnn&#10;4XWs3kAr9WBnHsPjPmRaCdgiMvB+Hr2S2Y/oDCvHT8Baqv/44p5K3OQfPu1m/Mx5XsM9mkmXVPKl&#10;SnhfEpIPkgmSEpIAEhMSFeKwrAqBBONVA6HR5rhLmrhrH8bhK91G+T2zlipwys90+1TZZZnNlEwd&#10;PxMAcT+0y3qefJgQ1hvPyYcbLSAEXXQ1v8H/fV8SDdlKa9bIJkMGVZXt27vIb78NlE4dCwYeF6lU&#10;a4n0+UNxrQFw7fUVIHpAnc8c2aLJuVNp5NGdtEZtT7mXSg7uSRLIturnzZM7lsyYkgesXRuwdwCt&#10;j6fKn7/PDiyDUjh5RjnS4qP/gNYgAVUtEy+B7k/tJ8vEsu0DXU2jR3d9oiaFsaycu+VPXGkAOvPg&#10;fTmAzgaYx7alGrhYI1Save/ajEyyow88dn0y8aBrQYLUrhvZ86SQlGnjSdV2rh3IWtuXtTxZqxPS&#10;FqCqEb6rgXaqgIEtdwXsK+p6LlJ6KBwnrYzMWEtW5esse4r2kh3Fe8mWEm/LllK9ZFuZ3rK9/Duy&#10;s2Jf2Q0gu8cNZPcByAYwskPkYD0yssPlEIFsYwLZAPdiuhZ/3+JTOQ/weqndREPOtRkvR1EHdU2d&#10;vjKmTBvplKuSVIAbcfZEqSUpShR5WxMx4bJN1+K6dYvK2z3qyOSJnWXt2v6yf98oOXniYzl3bixc&#10;fz+TX36eLJd/mixnz06W/fvHy9w5faR2reLI9xvAthtrBOdbU7ev/AKX7sC5pJsz5Jn4XbCsjO1l&#10;ZuUjGGPZZNmM45FN9yrcsXsi4VIHMKy9Ri51TUuR2XU5fsIY8s6nBWTdpWpgTkshXhQs56G8AJ65&#10;ZM6R3DL/WF6woQVk9U8lZOyavJKvZHwZ9WVOWXWpsCz6Lo98fiq7zDuRReYczyizj2WAZJRZRzPJ&#10;zKOZZcZhAEiAzakHM8qUAxkAMNMDYAbI5P0ZAWbx2wHscwDeBRQDoGYOAKiHM+L49DLjaHqZeSy9&#10;zD5OSQfxl1nH0+K7AJl+JI1MO5xaphxKLZMPpsF50gPoZpXZGMOCIwDcJyoAtDYAIC97AQ9BBmON&#10;/o9Mc3hyD1bXkl/+odNqeGRbB0446qkEjp6UqVC3fqVYuzWkSuAgw++HJyJH+UVlBTa7+BoANFo0&#10;+bFgQfnrk0/k4c8/46nLf7fbO3bIb507y5kkSSxBq3I7PhY5ys/LM2btG14zCisX24gCBu0CQQKv&#10;F+0+rPpqxz2Y7PaLZLh1pt2bcc79worhVvOnGOuQZKkUaA2rsTwP4IlIAPt5xunp2IgwR6Ex7vDW&#10;ZqBb8PCpczyWuOnQZyIMAKsSN6zxyNqYaSGJIXEgDsv6nHCQoJLMqJ41liVM8F1gWRNV0oTAhuCU&#10;AqBjZJdl7CJdShkHyVdmkFWxjAS5bDsMgSsZd7LzqyAXIUamWkthNl2wcC4kOnI1HYHRBjBQUaJE&#10;BgPaCAbbMAjL0nSXH043lgzp4wS0EyuhRHp/p/ghsZLf5/fEr2y7wPbJrD6+mwouwilQzzOl/PV7&#10;CqlWJSBONRKyzaZMGVkGvJdcLp0vinYbIzayC2Il4UoqC+XAgXGSNEkAE1gxbS4D1JyDC3BwgaqZ&#10;ob2AtlaxZmvkgP5kyOZaCdhtZFx1x7IyVjILQEFJJrlB4qW2S/5wDUqS1nWN+1fv7DqJGp/TVvzh&#10;WoREPn+kz5REVh1uIaUrZ5RMhVxnv33s+ngjyp3g+EFYHz13Iu5w1llXT7gItwPT2gTuxLUKVnGt&#10;1OciKkrTZI6ZRDqnLCELsreSLQXelB2FesjWwt1lU5FusrHYW/JNiR4Asj1lK4EsGdkK74KRfS8A&#10;yFYbIN/WGGgwsvsBZA/UHRoIZA83gnvxax8YjCzB3w8txsiPbSbI5XaT5GLbiYb77e7XhsnX9frJ&#10;5AqdpGeBWlIV9XTTwoU6GtyXvQHZWLFjSIoUCZFUKZlkzpxSsmdLIzlypAVTnkYyZ0opKVMEZIlW&#10;4ofM0HXAyu9ANuDLeHjAcxugFK+GmzOTUNHl2XiFgD1mv4+CVT5SZ5jUSJnHaAvZf/+Zc8k1cvph&#10;1ydFaroOxI7vupMpRyL5dFlJWUvAegyAlbGph3ODMc0us44AiB7LKvNP5JCFp3IhyVJeWXa2ANjV&#10;/LL0NORsXvnyTE5Z9ENWWXg6kyz4LoPM/y6dzDuVTuaeSCdzIASZM4/6A1imBbBMI1Mph5Tgu0P+&#10;+D4dQCoEAHX6EYJUHpNOZh3zl9kn/GXuSX+0ieRM36cz5PPTeD3Nz/4yHzIXD3vmnEwDIJsaIDaN&#10;cfysI5kR/5pHvjheFFmNy8talsi5XOY81xfA6hvhFrRiomwnZVJuwkzKlL5aoyYqKZOq3fq8bsKM&#10;LX2/ZrPq36IG649YQASVVm7BjFc9ly6dXJ86VR5dvy5P7t+Xu8eOyQ2wrdfnzJFbGzfKwz/+wNO1&#10;x3L38GH55bXX5Ae4C1uxrbjrMib2CZndwVXr1w4pI4TGOw1ZszEX1Kf5Kq5PxVkZN2cL9z0CWnVO&#10;AghvxiXZBO5LIbui78v+8pyeGCOyMGaAR1dV9kkxNDpo5Xf8bHZnZRvGH5g7lpTntdqPfeOxamzB&#10;YYGoD/aPbZgZStVXXwwZ+8c2dN2r+FIzkFX7qj7ruuF4OFfmOFpzG6rPejynDlr5PftsjiOlrvQ1&#10;wnb5nVW8qd01Y7WWVLIapVeOlee1Aq3BnT+zvlU/lG74u7e1zrWi1rmdhxKqfbWevcU6m/ug/jyp&#10;F6VXqzVljhlVMdVqrXhKAMTrlGPwtv7t6IXnZzvmOGGuE9UH82+8X6i5sNKJAuzqODUm871F16+d&#10;65ntsa9qDn09MArudaX6pV8P3hIxsR/Uo+qXtzUYUv8ndtshaC0yZHJbT4A178CJP0WLm0DFsPKV&#10;Ma3mEjfJ8V18iGJZHbfg5wCuKp6RDKm7FmcKgBh/uHOmvA3mDcAzE2MT8ZqGoJRZZcHIEZymYeZO&#10;dxbTHGDUctINVGWQJaCdCXBLMOx2LQ5xN2G6Nauhp0jnqo4yJEvw+Z4OGGLFjC65c6eX114rKQUL&#10;pn8KJuIlE79BOwJcfcmadgF37K6JWaVyarCgzeTevw2QPbYm3D5rytDBGZ+yrUUaS5TJVyTq5yLR&#10;RhyRSInSBDBhCfxk/epE8uh2StT0TCH3bqSSU0dSyIQxieE+nBL1PbPLk3slRe7XRlxkWyT2eVce&#10;3p8gjx4tlzder8nRGO28nb+m/ITkS3ZjVu0A27NgG3c1GCLp4waUUImb1HWk7VhXAow8Mh9KsHQI&#10;41iZ3Afz3Bqup90a9HBtZAxkuoxJJFtx1++ow7mkXg/Xdyxz8tnSmnLm0ZvS5q2CEiu+69as065F&#10;Z8HCoiLthyt/d31ctaNrc+wkrmsNerpWXkIc7M+Ivyzf1LXamBt3HVV9nlJEjSu1EuaQd9NUkPlZ&#10;W8g3uf8nO/J1M4DshgJd5OuCXWRD4W6yqVj3QCAbwMgCyIKRJZB96lqsAVnDtXiY4VpsAFkwsiea&#10;jJbTzT+Vs0iQRUb2IpJeUU7DLXd342HyRbXuMrJEM+mer4awjmq+pOkldZxEXuNkrUAu6+aWTJlN&#10;PkQNVwLTC60nyDHE5B6DW7Mh6IcBTl/7EP0aZfSN7s/sK92hySgfqD5QarpBK+qY3s9cyHUmZjzX&#10;jVTp4krzt7LLnF1gIS9WgQtwCbgDF0Rsai4APrj3giklczrvZCb5/LvMsviH7ACoOWTZ+Tyy5ue8&#10;suJCbll+Pic+55Cl57LKl+cyyZJzGWTx2fSy8Ew6+eIHAst0blCZFsAyrQEsZ58wS1p8FyBzAFDn&#10;EKB+BzAKIShlO2xv8dl0suR8evnywlNZcp7fpZNF5/xl4Vl/+fyHtDhfWgDc9Oh3Fvn8RB5Zgnja&#10;5d9VkK/PgGn9ucw53HfCNWjl/civgI+kTBlqt+ykJ2Xie5bFMZIyNWhbK0fLrpX02q3BzSbcrmW3&#10;MqvSZhiCWqznLuHC81TOhuDzp0qV5P6ZMwa9envnTvm5bl05myaNnEmVSi7kyiV/9u0rD376CX7w&#10;j+Sf+fPlrL+/kaTJzNoytpXnOYz42YXIVGzXOPC2H40aZcjphqsCSLz47DATCtiZL1YzMKBxqPbx&#10;FltH49NbW2TN1PGeAIhVnKECLMp4szqPuT0d5Jj31wGuYvD08fkyXvW5UedR/TbrTv1uB7TqwETv&#10;l9mlULWpwKP5QYPZlVaNXxn5CniadUYwYHXj5tiUTvS2FYhRx+jAze6a8bTO9fhHvU9mAz648+eJ&#10;VTbPJ89tBlnKzdWsKzsJndRcKJDGNsxrQ7+O9etFPdDw5Cqt2lZrUL9P6GvFDLCVh4UajxVIsqMX&#10;vd9sywwqra5tq3Vi1ol+r9P3t3qAYWc9qAdn5vnzBQ6De11xjevXlhqP1YMOnkOfc/O1HRL/H8Ft&#10;w5dbMIFs6prNeqLPVsmXCuB7byVuQhwQ0fh42TeCPndcagwCVpbSYIwYwGeuym1dg+r2cvVCuZO8&#10;qIeYH6A2t5FcB8AU++WE8ZgXIKcIQGspsKmlT6H8BNi0fIxhxO/Z6GpKMGSq2RkYN6viZw0WFv3Q&#10;Aegzenf/ht8Dkz2pY7nfZ/tdiTPlcw2NGct1U78mEyeOL+/0biWrV30sv/26AJbYEvn551HSqOHT&#10;hDh+uatIpJnXxbUMrOmsG+LKWsoAdLFjR5atm/IjqU5puPoWkoe3Csjvl3JKzuwBLKULSX6id18u&#10;MUcekxhwRY2UOCAWlVK+bFS5cz2l3PorFY5NI/f/zYh2ckAKAcyWBbNaCxlo2wC09kJyH8RCyjKZ&#10;NPF/Ei1aALuXOX5y2dF4qFxE+Ra9dqcdYOpxH7ifnoacBGCqlDpg/JGjuv7q9JELg3TFcj+UyIu5&#10;rAjw2pzJfeaccX0aK7Hrn5ZvFJC+H5aXOAldt7tPcx1BSZV7rd7MJ3t+byvbf24pMzbUlFTp40qG&#10;/K5fun7o2tLyfdf2dLlcvyRJEUuy5kksqNl5u/No19Ifn7jebTvCtZSxvC6/yOKXv5b4lW4tLjeI&#10;1ufOP1oCqZswp/RPVVGmZmgoa7J3kC25/iebAGTX53lDvs73hqwvgPcFuwLIvimbioKRLd5dNpd6&#10;O5CR3UFGthKAbJX+sqfa+7IXjOz+WoMCXYsJCpm1mECWrsXHAR5Pgu08jfm8ACD7E9jYn+BafB7s&#10;7FEwnxvq9pcZFV+XAYUbSLvs5aR2uoJSKU1uKQ1QWjx5FimaLDNeM0sZfK6O+OXOOSrKzPKvG/G3&#10;F1qMkxMApkwudbjBCJw3AJTSxZlChphMsSFwf96Lfn5bY4DsYd/L95XqydxzFiWS5CuRVFq9jVjR&#10;rWAfL1YzsvzOO4xESUeQTOlILpl9NCvAaiawm+kBADMANAKInskEYJoFIDWbfHUhu6y8mCNALuH9&#10;payy4lIWSCb56lIGWX4xgyyDLP0xAFwuJqgEoCSoXHiGIJSS1i0Emk/F+A37LAJAXXwuAJCyHbbH&#10;tlf+lFFWXX4qK/Ge361wn/dL7LsYwJb9XQSQvRhs8DIkglp5upKsR/mejW7Qqpe8Yd1g3H9eeMkb&#10;838F3ISn9vfoJvz+uN3PJmWq3Cl9+Vpt01Vp0CxT7eb1Ve3W53UTHlijaY1vAaxO+fnd9pYtmImX&#10;fm3bVh5dvSqPrlyRP/v1M5Ix6dmDCVIZ28rt7okTch5A1gq0ksklo3sBsa1bEyadFVyDwXycFWj1&#10;ZgyZj9cNVRqCnoCMbvjSqFP7mQ1t3ajlbyrpiM4cWhnsOjOpuyfrwNFs7OqgTbG2ZjZG30cZfgoo&#10;qLZ1A1gxTdzXbjynnmTJiimlzlU/7CQ20h8IeAL3+rxRn/qDAHUOnYk2z6sVkFFrQwcd7Ldie6gT&#10;ZdCbgYmuWwVS7K4ZT9eCDg7Ylv7QQV93zzN/VqBVd0GmXtV5dTCjgw/qiPOh9vM1x/r65vlVW2bw&#10;peae51XXkQ5erNz4dZ2b1wGP5bn0tvSHWmZAql+znCM7etHP74kVV+PSry/14Iy/8Xszk69fQ8rz&#10;QBlH5n7aWQ9mff6/vbMAj+LqwvBEcXcIxN2Du7u7u7u7hGAt7t5SSpW2UMGhaJFiRUuhFApUoC7U&#10;6N9y/u/M7g03w6wkBJqEm+c5z252Z0fO3J2973xH2C/iPDhSy1P6veJjkL/bwlfG/ZfHOT8X0QZ8&#10;vM7chEyt3xaz9TgTFhw+8tkd2Fc5LNhe8SXV4iYViJpBkPMZOdyXw3xh3OYkYh9ANKikdraov/b5&#10;2ze1xni/OmCmOiaL3NakIhfZAeTWwmsNP0LFWISSNh/xvDauw3ht/stfaPUxiYzhCrSszL6NCSWD&#10;KyuubBwyLEwUbmIIZXhlcJVMB1wu7LQYn4EOmhntWLKwIszGh999phaWu6i2GwD2UDhn9uxZ6c03&#10;ZmGGdQ62Cf03ufXIM/TtnYFUuZKlV6Z+XeyxhtxeIfJ48X/k3mlhYh/VoYPyEf0dSne/94dq6ovn&#10;vhQ/0RK+q0NfiWjdXKx9V/k1D3eNhgzMQfd+KYHP+dAv3wXis5H063dl6dfva+j9PrkH6B+/oMos&#10;LYaC+wqAtQ/lzGGp6Oru6krzqnTWW9Q8EqRK+ay8Hr1FDFrFXEGIbLegKpZteWp/dZuutUWuaRGu&#10;9svnF+e0NcJ6e6P36vi4etqZnLky09sn29LarU0oey73f7Pl1v4MjMhHm88CIK61pE0XGtH2a03p&#10;mZcrkHdQHsqW251y5M5EZaoVpUWbqtHGU42oYh0vypbL9R+vcO2ab7R2FWr4fd1/jcaS+6v/kMus&#10;M6Q1GU9aUeRtWtsIJfoYw6GAezYqnbU49c1fhhYWb0wv+bWjt4O60s7Q3rQ7rA/tCu9LOxlko/rS&#10;tph+uiK7AyC7UwfZofR+BQ4tHoHQ4lHEIHvIALJ6aHEjKbQYQKkXfGplUWW5Bc/HbefQVQ4v7ghV&#10;tuMi/fnFNnP08N2TAN8PoeYeazoVj1gPIPRMs5n0Scs5dBn2UdPpOoRyPi6DMxsXmjqC0GYOcWZ1&#10;+HDt8TpgczEqVo1ZPd5fZSTtQ37vvrJDqUbeIP2c5S6QiZbvqkjbv6ijw+r6U2WR98nqahSANQzF&#10;lIIQ1utPGy4yrAL+oJy+cc2PNl1jIA0AIAbRu7AtXwTT1i9heNz2VRBt1S2QtnwZQO996a/bu1/A&#10;bvnT24DKzYBOhlkdaK+zAUR1E/8/eNyE1zbfYBC1AOl7WA+vd+tXAbT960DafjupbcNr/J6+bd4e&#10;4HnT9UB662oYqhHHoqVOBXoPbXV2fdaCdnxV9VNWWtNin9aHoNVeUSaG2ZBBk5cwqIoWOF5V6vUw&#10;9m591DDhmVUbNWPFk6sFs/ppq2IwVwm+M3w4/Xv3Lt375BP6olkzXUEV4b8Mp/z8p+e5Ghmuhbdu&#10;0bWYGFNo5c9x7uwd2PGs2fcMbt+/ampMLoyqigwzzoS4GsNn5SJM8iRdbEdM6MwgTIZRMSEV+yNP&#10;BOWJm1AU5MmYmYIkQ4JYt9mkWOyDgBqjGmk26ZNVUHnS7cwEUV6ej1VMmI0TUbENRyAsT2TtQYQA&#10;CNmv4jVx7LIfjUqdUXWW99cIi7JCJMDKqAKahWg6M2bsfQeMNynkbcpq5qOcPzHeZWAUkG6EeDPl&#10;Ula/xX44GjcivFSMBTNwNvsOmKn4RgA0Xg+MsCeOyTgejTeKRLisfH4c+YWXlYFO3EgxRgiYQat4&#10;TR5H4uaS2Af5ZpyAdzEpkr9XzowH+dphzJd2dNMhpd8rcS7k67LRF/J1zric8ZqSGr8fyV2Ho7Dg&#10;6GkrfshSxLs5zouoFsxFmDgsuDwsCiYXX+IWN3LxJaWyphBgGRQZIFllhcJaAvASxaopF9BBztxu&#10;F6hifRdoC1E1thUU1LbWyrAtGG64PyTU1fbPndNGh5TRjri6a38X8td+nLNX630BeZGsznKoMNZZ&#10;iMGV82HZXsG2rDmv+msMtKJwE7btzsYwi8fEIk/Ydl6ubMvr4tBkVgd7PqvVzldEQ/aUBSLzZM5G&#10;Myq0pUHR9RLBsmCBPLR/37OYZb1Jf959FrA4DM970Wsvl0buqqVAjqt/Wco85wplXfkdZe79Arlk&#10;y6O/Xr5sJvr2Cy/6+64XFNOiUFuL0bVLhZGz+HC+o5ubRrVrZKG33ywMUPVHTmswHiMAq6UAq1UA&#10;qw0Aq+2gsvajf+9xDutzUH+XIyS4DrkCVMUxDIquS9e6L6UrCOVNDWjVKw0DWC924hxKtFBpv4BG&#10;RSIMmQE7k/ZPx8naOBT1ibT2+2yLnNbel+9rw5qP0Ha5oIDQ6Gcr0PEfutHWj1tTcJQlT7PDkGDa&#10;82VT2niutt5H85UzVfWenGsPV6Rn3yyNQj/lkVtZA7BRF4Y+oB/VoZELYqlsraJUzDcHjtfid7fI&#10;upR5+R1y3/Avub7yL2mrviVt4m7S6vQnDWolgiwfuhGRxcWdinrkpDKA2M55Y2lKkZq02rsFvRXQ&#10;mXYE96TdoX3ofSiye6HI7onsR7uiAbAA2R16aPFA2gWQ3Q1Fdm8FKLKVUPApEWQRXgxwZEWWFU6u&#10;XCwKPunVi5tYoFbPmwXgnsJrp5FrerpRAn2kG543xOsNUCCqPgCVoRQqKQMyQyjD8sFqY/TiUrxN&#10;DmveV2kk7a00HOowDHm7DNi8b7uRx7sT+bw6eMcOoK2RvSkuuyX8vGCxzLRsXyl6Ca1onjsRo7em&#10;4TY1z3+EokVnkQN6wQ8hub5QRKGSfgZ4/BzwyOpmIjgGARzZgmnHbYvtvBNktUDaCaDcYbXttwNo&#10;29cW28rQCdvyFQBUX9cDE5DLj/rreJ8hlD+3Hcbr3HknkHZ9E0i7vwmi3d8G0R7J+H9+nZdhoOXP&#10;vsdwfT2c3vksjt69WpG2Xq1Fe663pJ1fVv0UN8Impwdo5UuyS3TCquq21NbY6at/C2jVbYBZ71bf&#10;+m1aPmqYMLecWVGqUmcURfryKwweYxiv+J9h9HK2bPR19+7016VLdHfLFrpRsWISaOWcVwbbXzdv&#10;1qGVwfZaRIRNaGWl9RbsVKbMx1fFVeyaGn1bxSRHTGhkcHRmQiIDJC8vQ6uAHxnMeFIpb8NMCZUn&#10;qfw+T4DFRN64v2b7KCaU8nrMjsss5NYIbjK0moVtyvsjcs30C7GTLVVkMGPfyOqYfGxmE3WzY5f9&#10;r/8gQWkxU9TEcckTW3HsttRQM9VZVmDFxF8GD7GPYh/MoNWotvNnnB0ztsaomdouQ6vY10c9f7ZU&#10;TqHsCnCSx4SsAsrjn/fPUWipOF4GJXHDRowNGUrMvgNm0Gq8eWQEfaHu8evyvorPCUgU49gImMbz&#10;Y88vRiXR0fgW1wSz8S3vt4BKY9SBPMaSMx7kVlny90fktjq6bhqjDJz9Xon1ihxo+XjE/oubiMbr&#10;D58XZ25COtr3R3nfmbBg3/b9p+O7IqoFi56slfFaHCwYxj0lVfGlFMKprY9ZlcysXDyJc1MxISwP&#10;cGkIiOxQobl2gK9f4ZW0i/sBMgDGQVA4BwBw+uNx4Fk8TtusLcxfQvvKJzAvFS2em4LKah9v+1Xr&#10;DbWuEauxWFckh+/heTEu1AT1tRjDsZ4/iUf+nxVezn/F67lEkSd+zq9x/iy2V5zXwfuH/Qz7Cc8n&#10;L9ca5ymsXROwF5UPIYn1htB3fZ6nGwir7RRiURPZoqN86PPrC6BqLkAO6UD6+/c26KlanRrWy21Z&#10;BkqpR8lm5FGuLcJ8vRNhyauYK108U1BvXfPzN8WgnHohxNeb5s+2QC1boYJu1LZ1LnpxnRcANRx1&#10;SmLR7oZBtTz9+kM1wGp9bKs1YLknYHUsZnvz6defF9EL6/pQubIW9Uz/vcY+9I2sndiL9VHCgk2r&#10;0HJLGORPXm49lyZFNbFAo6dGLYdrS5C7Wpv7fcL3vXFOR7QcqW1zz6z91bx7MO2+3oa2ISxz963m&#10;NCAhkor5ZaVnN5aizZ9WoxdPlUfRH8DT8ZIAqJKoUguYQtGcDbAXoAA+f7ws3itHG7hlyaVqUM1q&#10;0Iq9FcgnxFLQyiVbXsrcbwNlXvEdua/+iVxeAriiuJW2CbbyJmkDN5BWdyhp4TVw+yLHQwCrr4PP&#10;gXt2istajBrlCqEueeNocIEKNKNYHVrj05LeCOxE20IAs+F9aG9kf9oXNYD2xgykfXGDaF/JIbSv&#10;9FDaX3YY7S8/nA5A1TxYGWqsXuwJVYtrAmK5BQ/DbC2oofwcxoroBzqIsiIKEMXyDKJcKIpBeC+M&#10;w5TfBxhzESkG0T0AUQ5h3lUaIMowWhJhzawIc64uoHobwp23RvUBoPahLYDU9yJ60bvhPWl7aC/a&#10;4N+OCiHfl4/XNzwrLTuEPqqoCLzmRAja0QTheYBe7ffFC1BXP4G6ipzUN6F2csjtFiiXWwGSDKAM&#10;j7sAqLsAiLvu4MbDNzi/sD34PxEiv+PneA22C7abjZcHcPLnHgDug+c7AJvCxPsPADWY3v+OLYT2&#10;fh9C+34ItlooHoUF6++9D+Pt8Tq2fRVKW29G0JbrJWnrZ5Vp22d1aM/nrWjnV1WuyNCK60oZzqtP&#10;i+HBOrSyxc5Yu8hOEYePHYYJdxlcXYQJlx49u5SzvVvb9JtQ7m3vwAkXXN2+51Y0tqBVfx39Vz8L&#10;CKCve/Sw5LIWKJC4PEPtJ5kz0xdNm9JfCAvmYky/bNxIV318uOCSzb6tn+O9jzwznd/oHzai5YDJ&#10;ZR9lEmFUIOQ8KGcmz2aTRflOv5liJ0/QjJMoWb0zK8LC+ysmZfb2zwxG7U3sZRg1TtpltdIeIMtw&#10;ws8dqWVG38t+MQPelECrgBgzJU7srxmIiPMm5yoLRVaeKAtAMe6bmJTbU9rN1FijKscXZ163vTFj&#10;a/zLoahiGXl8GdX2lJ4/M0AXBX7E/hthUYYlfs8M2u19r+VwT7EN8WgcV2JsG8NuxXJi/8X3zbge&#10;Wzm7xnMu/reXj+vILwIG7SmC9lRlGZhtjXkxORT7aTwO+fsuXzOM32d5TPJ2k5O/ntLvlXz9k887&#10;PzdCtz4ZTUNtgRhY+Tc21k614PDRs7nonVlYcBm8Hg7zgRWE5YSpsGCeDaXCH4fhcugtgyIDJSZ/&#10;URzyi9Dgtjv/1gaj0us5FyhbWXO4/LXwiLYWIDtl279aAvojToUSO3HOdm1tljzaz+GxReiND9pS&#10;1XoBFFVDO4n3hiIntjNgsxHgsxIX9+F8WM6ThUoajfejvgZ8WkOIOf81jMOSocb6vA1A1Q3P8fkA&#10;vB7OPUPx+bKYrFaG4ltuxTGtZT5vDRlaFuArVcifDrSMp9vWkNpr6G16qfNCqo1KsGKZXj2r0r//&#10;W0T3/hgBoGwDgK1NW98OgtpqXlk4SxYX6t8nO6r/FkcVYF+E+PrBAujPX0Lo2y9DUFipOC2c600n&#10;j0bQvbvlsb4q9Nfd6lh3bcBqA8BqU+SsdkBIcl+AKmD1/iy68/V0eu3VvlS9WlgSACsKZXda+bZ0&#10;q8cKutptic3enUJ5vWhsj2Lt6clKKpuoQMt9S7n9i17oB3mVnEd5seksmhTe2KIw49ibD9Ne+gw3&#10;KLjo0pZftKm1u2oHEGr9b93WvrT1ShOEZTakjWdro09mdXr5dGVavKMkbTgDKD0dq6t8a9GPczV6&#10;eK7U+3fCjvJjKB7DYBGwSFp5NAoWjV6fcQCqctR2eInE43crFkZZ+rxAngs/JzcUtdJetxqDK9c2&#10;5scXfyBt+knSOHS7TAvc6kAl3ey4cWBSzEmc76wuHjrMBmTKR2WzlaDGuUOpZ/7SNLZINZpZvD7N&#10;9WlMS/2a05rANrQhpCO9Gd6d3ovuo0Pk+6UGA2SH0qHyI+hwhVF0pOJoOopesrrh+RF+rfxIOsxW&#10;dgR9UGY4HSo9jA4CgA8ChA/EDaH9sYNofwzAGLY3eiDtjcJ6Ac1cXGoP5+YipJlV4V0Icd4Z0pt2&#10;hPSCUtyLtgf1oO2BPWgbbGtAd9of0JviC9Ukd0TO87FVbpELlXWD9BY0q0/6Alh9kL+K3FUULuJw&#10;YFZXN0FdffcLP12x1EGVoVNXNgVAAhIFRDJI6jBpbnvxOgOlBSoffJ5BdI/VLFBqMX5NX876GV7v&#10;/h/ZQukA208WOyiZeI2X4X1hmN55O4y2fxlF226Wpm3XK9GOa3VoL6B119dV0xW06uDKYcIxM9Zc&#10;tgWuEUOnPWcWJszVhP2bdGwS0rZ3HQ4TLtV/YoVyw2eUcbYNTteewyruQJXTC66uP7DqaQ9aRRjw&#10;5ezZ6TIAVYQGc1jwJ1BhuVrwb3v34kJ2n/7+8kv6umdPupwjh11o5WrFXABqazHfaVwQKjWgVc4H&#10;E5MhZyZhZiGIZnmDZkqCUGiMEytj2KmssspKjDw5FpN4sc9GaLWVZ+soxJG3J5axlacmQ5yYKPIE&#10;l40/aw9ejaoof15MvIWaYoQQR+HBZjcNjBN4W3BgVM3l8yaOQ57UC3/bglYBY3K+rLhRYTZ25LGc&#10;nDFj72aCDDJmytSjnD/erhFa5fB6Bmf2kRnYyqq6+M45C69in8V3w3h+5f/FOTLm0AqfyWPBTC0V&#10;3x35Ropx/bZyK3mb4nvjjF9sqda8X+IGiBmMiuuX7D/j+JKh3SzVQHyvnB0P4vstJkf8OUcqs/B5&#10;Sr9Xsooqrp9mN7Pkm4/immSrQnJq/H44sw6G1rj4FX1s/V5zT9ac/uFtsb+srjaCsdoq92QNwP/c&#10;kzUPjMOCPWGiJ6sKC34EeOXQYA7DRZ5oXlYyuechtzo5eF/r+c6P2hSvYO1mtfpB5Becn8o00C6i&#10;cuyS7f9qS/f+qy3aeldbUSRU+6qEXz7acqYDnUXYK7c+iayqfQyVdQrAdyBgsxOvDypebRT6qcZF&#10;fgDHNd/8Tms6/Hlt2Pb/aY0BtbX4PVZ48X4pBlQ2LvAEyK0AcK2uh66S1gxw3XTnD1qH4PJ6z1WL&#10;ioo2NUdaT9eBTw6n/aLnStrTYjIxEOrXWYTgLlsCWCWECP/aC1WBm9DdHypR/boPclSzZnVB6xJP&#10;GjY4Dx09WAJVg4Pojx/DrDmpsQDSMgj5LQ9wrYKcrlpQXevhsRFgtRkgtSWsHZTczui72sfaKmcK&#10;3ftzOp07O4qmTG6AdihFyc3tQSgwq6sNfGJpd4tJxPv7adfFpoWXkiqnCPXldimiZQq3TWEVFQWW&#10;dEBFRVruVZpYhZaL/iCnksNajzWYTOfqJdC4YEv4NOD0/sCF2sZzf2uj+83TNhYK1L7Imt2duo8O&#10;p3cvN6R3LtehVz6qQi+fqagX+nnpXCl69RLyJ6HyrT0Fle9UEHppBqBHJ/p3Hkf/TvTtXMZ2zJeW&#10;HfWjpUf9aekRtgBYEC09HAzQCqMFe0OoWIClty2bC/JYXcNREKvX8+Sy9DppG6G4IghRe9sKrW/g&#10;kRVYfnzpT9LW/kzabGRHD1iPUOKBKA0GVb0AKjt7ooWRdZ22HlFmnDwAgJ4oBMWhxjlcM+k5sz6Z&#10;8lBY1kJUOkcJqprbn+rnDaXmBaKofaGS1K1oWepdrAIN8KpEg72q0NDiVWlE8eo0CjameA0aW7wm&#10;jfWqSeO8aug2lq1odRpdtBqNKoJlC1eh4YUr09BC+HyhijSgYHnqX6AccnSxXuTp9spXmnrkLUXd&#10;8pakrlCKO+eJpU652WKoe544ishUKPG4es7MT+uhpnKLmbVoQ8PtZF5Cld5XWV1FASNWVzlMVw/L&#10;hQLKyqUASRlMBUgmwqSASpNHXuaBCQi1DbpGSE0E1J9D6dDPYTaNl+PtMFDvvhMGVTWatt8qQ9s/&#10;r0w7r1uh9SsdWifhWtGbry1CaeXIDIwO/l1Ik38ukfFL46JnrvnT7IcwavravwPb9xttVk2Yw4QD&#10;mnVuFNqhf63IHiOrxA6cXN7ZNjgMrduLlpjJSqsjaJVDhRlgdYiF+nrV359u9+lDfxw5oocF/++b&#10;b+iHxYvpKlRZOefVCMScP8vQes7N/dbuQkUXDGzbt5ozEwZHyxirfjob2mqcjBur+oqJpgw6cr6X&#10;Wf4c76sIs5MnhLYASQZLMWmVoVUumCImcMbJIy8j77tZnqEtoJABQlaOzdRe43mQoVWE8fIyohgT&#10;769xMu0IWs0UTGNItRlkyLm0RviXlS9xXGKMmAGS2AejYiuPKzOQM4NW3rYzY8boW6P/5eI67Fej&#10;0mZs0+LM+TODVrNIAFshm+LzMig5inAwg0gjoJmBnT0l3whq8g0hM5A0qthm2zOG3jrjF1uqtYB6&#10;cW2Q/+fXjHno8jVBfJfl75r4npqFByf3+yxuLolrlTPXTrPoDUffK/nmgrEftnydEN8DOQxb7Nt/&#10;Ba4MrGUnL60dPX3N97ag1bfT4DlWUGVg5RY3tWEcFlwSxmHB3JM1P0z1ZE3F6RirrBwavAEFjThP&#10;FMAaugXwyJVjj9zXhqw+py1BiOhv4+ZUownzqlPmHNq9ufu0bSf/1Z5HP851TQdrp7Nmz0TzXqpL&#10;J37oRYe+7Eotu4VTfh/t27fuaIsBrmOxrsEAzu6c+wprCxhth/zJVvV7a69yf8m2E7Q1+L8lv44w&#10;4eaYhDZkQLXmVzbC51vgtfYITe6MsNXOqD7btckg7R0UENIn8X5oWbOl8RgrsKLQkFR86FKXBXox&#10;o8VVu1FmNw99+aJFc9PJE9x3NQH5pd0QJtyMPvukIj2/OojWroA6tSmAbl6NQL5WSVgZhPkixPf7&#10;ylBOoaD+UAdQ2kgvpKSH+/7cESG/3WC90Wt1EN3/eyTWOxk2k/7+C4V3jg2mWTMaUOtWsVSo8AMw&#10;1iENuaK1oAJzb9DLXRbRTQD3JVEsiY9BKKkonHQRZlFQAac6oAJOBaC2eeYBoKIqLSupp7hNijX3&#10;kgsMHUN+5VHkaR6vM4nO1ppCp6pNoM7Fylhg0VW77xejXQsspX3q7ul6P65yIZr6fBl691NUpL2I&#10;tjOnuYVKKaiqMSj0E6kX+lmnt1IJ1NupPHcGSt8Z7svJfTqL6707V5yEnfCi5ce9ALDFaekxthK0&#10;5CjsiDfMl1Z/5E8TXvaikDIPwDURMouGklaxE2noZ6qNht6+5Dq5vvg3ub10X899dd9wX1dkXV9F&#10;tWfuk8swu+Fv0hZeJm0sRnDfdaQB4rVaA0iLg6LsHQucQdEtzL8dAW1af7+wrzvN31uEXrqC9jLn&#10;vNBWpjj6nZbQq/RyQSQuerQVOaeck8rhuRzyuxeqJ4fh7ofpSifsIBsAku0AP/4EkDSxg78AMgGS&#10;bAyUvMxBQKczlginv2DdsA/YGFjl/8Xr1kd+j7ez7/tQqK3hUFWj0Ze1DO34vIoFWm+0ot1fV7mc&#10;LqEVg8t+NeH4ZZ9yESYuxiQKM+nVhGs1a6+3wWnRrUFYp0E1ovqMrRQ3OL4chwk7aoPToeeoituK&#10;+cxICbRy5eAbVavST+vX6/1ZuW/rP99/T9/NmkWfBQXRJdwFtKfcCmg96+5+Y3uR4nP6p1IxJlnB&#10;5C+so0IiYmJkDA+W80ZlQDQW1JEn+7ycmESKqsLy+sUkUgCQ8X+z/FhZOZZDM21BK69DnkiKSaHZ&#10;5NcIR2L9AjbEZFFMrO0p1sa8TTEpN05g5fPjLLSaAaIMn3I4J++H2KYZsMvKlC0VW163DB9yKKQM&#10;Q46UVmfHjK0bMgKseD18PuXzy+fGOJ5Scv7MoFVsh9dnvPkizololSKPDbOca7Njk33LY0GOTDCe&#10;X/6ftyHn0BqBT4Y+s/eMsCSKQMnfW3kc8/vyeBLH7Ixf5JsrfM7kbYlxaTZuxPGJcWqWM2wG1mY3&#10;XJz9PhvTF8xyu22NTbPoDUffK3lf+blRTZXDg+UbH2bnwtFNzNR8X4QFx81Ye8pO1f8zGE+ivQ0D&#10;q6gWbAwLzoX3VE/WVIBWhlUBrC8gU5ALInG7ExRNKgl4bAAltBeqB4/uMFnbkRNVYNfvbkb7PutK&#10;+QrkpPKttGsf/au9/sYd7b0CxbVfG7cLo2PfdqNdn7alA192pLHzyjMI/Tt6g/bOBYQQ8+QSADoS&#10;6xwKaB0KBXfgfqh6PuEasp3Q0spLu/3aDW0y+nr2AaAOYPUE+9ADj92h/Pa05lj23/KrNn7sOu25&#10;yi20Y+hPqfdgzQp1bk313nSn52pLZVxjtdzOqJQL5fLz7suoY0ilRGCpUCGAbn89UwfXuz/1pn/+&#10;bI/nzWENkapVl/79ow4U1nqA1IbWSr9t8H8HHXJ//7kP3fttCP1zbwwUBwZUrkw8F2rqXLp+dRK9&#10;+05vmjmzKdWrG06FCiUFVd7nglly6j0/V9awwCpDNT+yaiqrp5YQ3zl0nuFU9PTUe3k+g/Ys6ONp&#10;BVS9VQoKAnHlW70yLRf/qTORDlnzLo/WGE8nakyg41XH0dtl+tH04CZUP3845XR/AItevrmoWpMS&#10;NGZJrF5Y6b3rteglKKvrT5ZGVdpYev50BEA1BG1UAumFs5a+n+vP++jtVF686K3b+guWHp3PA6Se&#10;O1sMCmAxgGwxWnW6KK08VRQgW5SWHS9KSz8slmjPQx1ceKgYtRyRi3LkfaA+JwFH9DjVCgeRS2Qd&#10;cqs3jNzbzyOPXuvIc8xO8nzmInksvU3u6/4k140Y0dxnd4fVtuIRSq3LS/fIZflX5PLMeXIZu5tc&#10;+kKZhT+1BiNIq9EbcNyRtNLNSIuqTRrOi1Y0hDTut5s9H74ZyLv1REVnrmbMNz1cUXwL6qwlJPnh&#10;AlHJB16sAzcv9PXp64VxFWrdsC3PrAjcTwr1tTtlp9dvWHqZvvxJcb3vKbek4VYyXKGXCx8JdZVD&#10;dFlZTRKOa0vltIJkIlwaYFIHzlSyw7+Gky3jbTBAC2jd/XUM7fwC0HrDorTuQ3jwntuVP7EFrUg3&#10;cE+FS+RjWwWHBbnGTl97wNYPYvjoue9Y8ltr9bJYvZ78v0+dFm25DU5wm151w7sOrWaW38o/uMYf&#10;8Ibj5pV80y9o7HlXt28d5rRa1VVWWK/kz6+H/7K6yrDKf7/v26fnu37q7W1XYRUgy4WYbsBOemY6&#10;9xqK9rQaFF8mtSYYjnIMHU3AZDg0Tixl5ZCXs6UsyTlkPImT1SEBPGLdYoItHmWVUw6F5Pd5wmvW&#10;AsOoMPH/Rii0p5KxT+RtycfGz50pfGKEDnHR42OX98UI67bOh5laZazwzJ+V2+zIfreX4ypDvNg3&#10;M7XcGOItA47Yb7PzIR+Ts2PGlh+MeaNiHBh98ajnzzjWhV/lHy/Zv7y/8rGLcS4rfPa+00bFWP4e&#10;8HMRxm28gSTGo9gvOWxdjrQwUwqNwG+8+cP7a3ajSP4+OeMX+eaM/N2U98msEJvZueZ9lOHNDFrN&#10;xqAz40EuxMT7yftnPMf2zqGZii9es/W9ko9RnEPZR+JGo3wejGPL2fDz1PpNEcCK0N/V9sKCc0eV&#10;6YxjclQtWIUFP+I0SoCqNRzYjUOCuVovh9RxISTONbWG77aFqjlo5z1tViE/7avyNUrQgVud6cT3&#10;PWjApNIIJ3X5Z9Fx7dDkt7VjCHO9P/elGoDVdvTuxaa07Wpz2nSmMUWXK0T5SmjfvvSZ9ty5f7Vp&#10;O//VpiOkeBrChePRw3UC1NVtWbK53e+MPp/5CmSj0KrauZ3faDNRsXYMYHkU+oMOR0Xi4ch7Hfva&#10;Z9qsPrO1jcVCtM+y5nD919XtASz0Cq1On6OPJueumkGr3uYFdh19Ns90nEOxBX0SwbVTx/L0+29L&#10;AKnPAkSHI/e0L6C0O+C0C0C1C0J8u+P1XlBRByD0F10g7k3ErO0ZGIo50SL69df5dOvWs3Tk0Bha&#10;tLAdtWpVmry88pKHx8NVhXMCPiLQw3VkXCPa3XwSXeu6hG52X05XOjOsCvVUKKizpRxUwCkAlft6&#10;snp6SvTy5B6eANSj9SajVcpE+gCAyhVqD6A67f4qo+gAKtIeqzSGjiHvkivlrgnvQF0R3lo8cx5y&#10;M8BWviKZaenOCvQOKrO+daUavXK+Iq07WYqePxUDiwSwhqAqbSCK/KDn53lf2vCxL718yYdeRXgq&#10;V6d9DSGp3I/zVZjo3fnSJS/0BmUV0IteuFAMMFsMMFsUIFuU1sBWfwSQtcLsukvF6LmLxcg/2tOi&#10;/BbwJRf0PdWyW6oUmxoDXabs5AKYdWOYrT2IXDstIpfRGMFzEDK88ha5rP0WvXd/BdD+rrcx8kA7&#10;I3fkyrpDlXVDP15X7snLCi3bxn9Ie/Uv0l74nTQUg9KWfIn1fELajI9Iiz9K2oT3ofhCwR3+FmmD&#10;X7WEJPdZQ1rP5aQh/1jrgjzbzvOQbwt1t+PspMavdcF7XRdg2cWk4QaK1nMFab2RSd7nOdL6PY/1&#10;vYiCUy+TNuQ10oZtJG3kJnIdvY3ce68jV2vPYPZDAS93WrinKL39lQ9thLLKvU85FJh7niaqqyhg&#10;ZFFXEbqLPFJdVWWFVMCqBKf2FE8BqGZwmRJ4tQeq8ntOQevXlT/Bja2J1htcjfG8NBdi4mtZWodW&#10;vowjTHiFX+zMNT/Z+mEM7TdhQfGqDbrZbIOTzPzW56PK9ESIrt3qwXJo8KeFCtHtgQPpr4sXLVWC&#10;r1yhH5cupZt169Il3GWxVXjJqLoytH4BO5El6+H5lWq3NoPqlE44HIVr2lqvyCflCZSsyBnDLYW6&#10;JMDOrNCScRkxITSGtfFkVF6PWd4oHw9P2uSJq5hcCjCT12OrmIrIPbSV08p+4WXEunm/kluYRagm&#10;4pjMJpdiXx2F+In9ldchCuAk149iv+TPiR6XYjyY7ZfYnhgTZsV5xCTcXjilM2PG3niX90OMA7FO&#10;+YbAo5w/s+NggBDAwM/FOZFVbOM5F+PGme+v6AUsxrcIgTf6kses+A6J42U/mIUgi/FrC2zEuuzt&#10;p3EZOWJBwLojv8jXE96W2f6Idci+cvQ5cZ7k77G4MWL0hzPjwbiMGOvOFGBL6feK1y2iQvhRPmZ5&#10;u/yeuJbYu6Y4M9ZSuozox2ovj5V/r4s37DhBAlYG11qwSrBYmKoWnAqgKiCVJ3MMqtzahtvLoAdn&#10;zs2ozIv/vTgsmPuuQr1oyhPBS6gSPHiFtilzNpd/pqysTAe/bk/vX29LWy60pIDQfAyZd6q0024F&#10;RxagzecaoxVFE3rrfD29WM/Waw1p0TuVKW/BLFQ0ULs95TVt8+F/tYUIKZ7Ljz1mazvdM2l/NOkU&#10;DIW2KyWsrEJZsnpSiUjtVodJ2o4Z72gbEjZpG9qM07bG1tTOFvHXbnt4ulGl+l7UpKsfeXhaFDmf&#10;HAXocIsE+qwLihaZqKxG1ZXzRd9uPJqKSjDUpVMl+vabZZiVraZ//pqJPNTJKJo0CcLCFD3El2ge&#10;DGBLy+mXnxbSiROTUfG3Jw0aWIsaNoim2BhvypoVKpwJXOXwyEJVUWBoXMmmqGg8lE61e5ZudV+h&#10;7+/HrKLq4b3PWgAV6umZ1gBU9APl3qAc4nsSOagWBTVeV1AtPT0n6pVrLT08GVC5XQoq1XLrlvLD&#10;6FC54XSk7HDaW3IwrQ1tTz2KlKXSOUtQTjeTEFzrPkeUz00vnkF137PcPiWW1h63FFbifNXnTltC&#10;gNef84Wa6gNlzwKpG69y7qS1Jyd6dj7o32np2/nmNVb/vOn1zwCzV0oAZi2q4IZPLCD74kULzLKt&#10;B7S+8HExCitn8aN7+Q6U+dmPyWPEFvKAn9wrdyM3KKAu1vBumyDLx8OqZS7kfnLf3KBK5BJei1xj&#10;G5N7xc7kXm8EecDXHn3Wk8fo7eQ+4wy5Lv2aXF68B2i1qLJc9MkFObQMtPiykDte50c3vOf6Ht7f&#10;BtsuGau5eN3F+jn+rPau5TXdWPkVxv+L9fP6eDtcZIrXsRO222pYv8sr98h9/C5yK9vmQcVkF40G&#10;LyhAO39E/1L4XPQ+1fue6u1kuI2MpUIvFzI68FNIYjivUE+dVVGdBczHsZxtaLWEB+/7vDWU1qqX&#10;jNDKkSLpBloZXKOmPdfDZjVh5LcGtOs7Rg4TZogtUbNJR5HfGtKub21n81vnVqrdChV8LyK/9L5Z&#10;j1YBm3pLGxRW+ro38h0ArKyw/nn6NH2NfNYrqCQsCjXZrUCMdchKK0Prh1mz7x7TvFPtlE4ozD4n&#10;h++l5nrVupbFKB8oH6gxoMbA0zIGBLA6ymMNHjDxRfx2c8ElzmNlYK0DqwIrBQuFecPkasHckxU1&#10;VPQOAurPgQcYVmHuXBn4BUx9OW+V+6Fyr1NuL8MtZLgyLyyaK/JaiyV1h/o6+JUr2oKCvtrtkpWK&#10;0DsXUT32cmPafLEh7fuqBY2cGwe11fW+R2btfy17IXfuRkN662JNeg19Ol86XUk3Vu1mvVKaQmLz&#10;UfY8Lvf847Trpeto50tEabey5HD5p1ZLgM/JxrT7RkvahXC/6S9UJN5W9pwelLeI65+wv3Lk9qTA&#10;iHzUHNuIX1eaNp6vSdWaF00ExPhSLenzLkst/UcRBuywnynUsK97raEX6gygfFLrlMqVQ+jtzaPo&#10;rz9eAJy+RPf+WkPffD2Xjnwwjlav7krjxzWizp0qUqlS/lSkyIM2N0Z44lDlmPw+1C20Gk0t25re&#10;qj9cL450s9tyugk1+HKHBYkFkvQiSS1nWgC1GQMqh/hOpeN6/ulkAOpEhPhOgIKK/p5oqcLtV7in&#10;p97PE+1Tdllbp+wrjQq1XKk2djBtj+pLywNaUu8i5ahSTj/Kj8JCDwFe3mLkVrM/uUqtgOp1LYhw&#10;30hafSKMVh0PQRXgYL2w0nMf+dHzZ331EOCXWFmFqroRRX4YmLjn5ztQ9zgcdQv37RT9O/HIr72L&#10;FivvsGE5AbQMsxzGuhEgyzD72lW0J/oUhsfNX3pTqyE5LUprHi/KOuBVyr7oC8qx8CblmHaCPCt1&#10;sYTO4v3aHXJQ+5G5qUIjFE4K9aSsOV05HN35XFWcJ+7B64L2SC7FkDsbUB55r01Jq9KdtNoDyQXn&#10;zbXhaHJrNJbcm04id4CuW8815DZ0E7mw4jrtuKUA1Pyr5DL/M3Kd9xm5z/2U3OddJXfsrwta97is&#10;vUsaFF5dueVH/M+vuy68Qe4IaXZPOEHuEw+R+5jd5DriXXLpB+WWFdpmE5BR3gthyuWgJD84f5lR&#10;HKzPtPy08zv0PUXbGkv/U0svVW5fIwotcZVfvagS55+KgkeGkN7HAZqpuU5H0LpXh9ZKl5BuMEEo&#10;rVy8jaH1bfSBTg9KK1+69TDhmBmrX7cZhjR11Zfe9dv14/BgW/mtoR0H1IzsNbqyo8JM8fVaNDiW&#10;PedWqKS/o9462QJXhtZr0dGWCsFoafPH0aN6ixtRIZjfdxZcOZ+VlVYA7L8H8uR9udGQhNKpOQkS&#10;oWb2Wlak5vbUutQkXo0BNQbUGMh4Y+AR81jL4rc8AuYLKwzLDVPVgpOJ6BwKzAWWTgFYWVXFcw6b&#10;y89hwFwheCdqrSKPNYar9WKyV4uLHXEeKfJHBx/8U5vK1X+zocDSkveq0rbPG0BBrYlcx+q06VJN&#10;FOipQxXrWyqZ9o0Poe03a9KrZyugD2cZWn+qlB5auh59Ozd9WpU2HK9CvSaFUlS5AuQfkYdiKxWi&#10;wbOiadPH9WnzJ/XolVO1ALu16d2r9bGNOjT3rQo0alGMnls5d1N52nCyKnp7VqctX9Sgaa9HEUKK&#10;9e2WRAjpqVYz6FOE13IeqENgtYYJfwJw/bLnKnquVr/EisK8Pk9Pd2rcqCxNntSW2rSuQEFBRS0K&#10;Kit3JipqJjd3KpEjP8UCUhv5lqSJpZvTm/VH0Gkop591WkzXOy+hzzouoo/bzbW0mWFAZfW0GeC0&#10;KdRTAOqHDZF/ikq+rKAelgBV7/fJgFpxuKW/Z9khtKvUINph7ee5K6Y/7ef2KZED6I2QrrTAtwkN&#10;LFKJyufwpuyulhDbJJa3OGno/aohP9YNLWUyAZpcudARlsuc1ZXGvIA81AuBqPzrR6vQPmX1KR+E&#10;8XrTC+eRq/oxh/x667DKRX7evomen6hKuxVwuh3QxLmTbLusJv5nmOLKtWwctroFxtVsOYyVYZdh&#10;lsNaOQ9zE2zbN/608gMvyoN+t7xfrlDRM1XsQplrDiB3Bji0ruHXKzXORu995Ue7f8a6vvSl1wHS&#10;Kw4Wp+A4i0rrUtCf3GIbkWtgRXJD8SWXrNYevPwelEqzc+nUa5xzykov55dyninykvWc19xFSEPY&#10;tx7SXCiAXDgftjhaLKEatOZbijQ/mE+crvxqxcIty+j5svktCiqvzx3nzE7bnmJ+HjR5XRE69DtU&#10;1B+CdFDlnqm7EQK829piJjEUWLSQSafAyvDrEFpvJIVWVBhvnB6hVQfXsOHz89prgxM1adHJJG1w&#10;rPmt3rWbt+P81qCW3es7U5iJW81sQ9jfR6jie4PVVEkNlcOCL+fLp4cFc7ElLrx0Z/hwHVLPwbjt&#10;DUMrPwqzB7EMx7wdtLv5dHOJwEmpOdkzK0iSmutX68p4E1N1TtU5VWNAjQHjGHCmH2v0tBU/WNvb&#10;cNElNlZba8DKw6Jh3N6mKCwvLBssE4yLayiV1Ul4ZWhlxQFtbLKw+gBALcxKBMA0TC+2hL6pANi6&#10;XK0XSmtHqBb9kEs6FNAaX7q+dtpFc6Ohz6DVxI169Nq5ymh3UgFWTrd3r1emZ96IBmB40tgVIfTu&#10;DQDrmTha/1E0ciAj0LeTDbmQJ2ORH1mWNl2pTK9fqAIFtjJtvFiV3rpcHUV+KtG6E+Vh5WjdcRge&#10;X/yoAr16oRJtvITlL1Wil89XQMVaDlmNQzuPOGoxCNVfrUA2PLI+3ei0RK+m65TKKhVoYnD9qtcq&#10;2tZ0PJUrEuQUyGR2g+oLQKnrHU2Do+rRqmq96X2ocGfbzaZPOy6k69iXT9svpAtt5tBZQCorqDqg&#10;cgVfLpDECioA9QgUVAGoB2uMoQeAOswCqMg/3VlqIG2PG0DbY/rRNvQM3R6JPp4Rfel99PbciX6e&#10;bwZ2pme9GlC7fNEUlqUQZbYqkEngC1CthVQmrQPUu3lnSUM+J5KYyfPFf8idFUWrHyu3yk5rL3gj&#10;x7QEqv4Wp7UfAWDPFteLKr10iZVQDvMFXAJWLUV+/NE7E/0+UZV2N/po6m1UEI5qNO4FysYKoN4f&#10;FGogh6/qMGs1Lhi0VYdaqIawvb8E0sTnC1O+QuYVfmu2zkFvXfWj938K0tXGHd8E0O4fA+nQH8FU&#10;tSkKJuGY3NAyJzvUz+xQNLMNeYtcC1hymEvVyErxLxah/jMLUofheSmqAoor6T5wAXB6AyQB9gyR&#10;DJDOhCGb3MhwCn6d+Rxa9jAEc84ur7PnpPx0lsJp7w8Wn7Kv9Z6p+H+/rKxCYdXzVjlnFY9y3mlq&#10;KqGPe128/6wUP6geHGOtHlwV4cF1UT24NVrhVLmIG24PKa3pJTxYvoy7RE9aEG6rDQ6rsBHDZr5u&#10;lt+q929t3KGpWWEmY0XhuhMWxHFO6fEsWQ8xtFoV0CSVfxlOr0dE0E8vvED3f/uN7l26pEPr56VL&#10;03XY52XKJLEbFSvS9ZgYupI3r2kFYQHHh3PlfS2hdtPGqTlhtNW3MzW3odalJrhqDKgxoMZAxh0D&#10;iQrrtNXjbUU88etF67UdhR9tufAS57FWhBnzWHPgtcwKWJ0kVWkxDg3m3FUOB+ZQYECrH1raRHHP&#10;U7SyqYEKvk3xvMMHqM6LokeDzqFS8OJD2kr/WO2yCyqX9psaQVs/r0Ovna+ElielAZSxyHuMQd5j&#10;DEAUMHoujua9h9YnJ6LptY+jacO5CFp/JhQFe4KQB4m+nejdufZkKIwBNgrwGQuoLQmojaM1H8bQ&#10;qmPRsChaeSySVh61mvT/Kn79WAQtPxqOdYXSkg8CKKiUBTTyYFL/es1BupLJ7V+cUVmNy3BrGc5x&#10;PQ2om1OpI1VBmGhWAIsrFK/sUL/CoIa1DChL40s2p8XIqXy1zmA60CyePka47+cA1M+hpl5pN5/O&#10;t37WCqjWFjM6oCL/tL41/7T2BBRIQngvCiQdqDqK9lVG/qlVQeUQXwZUVlC3xvSlLVF9aGtkb9oe&#10;3od2wnYBUHeG9KK3A7vQcu9mNLBABaqaw48CM+WjbGaKKoeThldHQaCFpE05QNrz31l6nHKuJhcf&#10;QoVdtwYjE6vR5sznSvFvFaQNV730Kr/Pn/ei9cg13QBYfQV5qCIUmJXRLZw3CWWVAZTBiVuoCHUv&#10;af9OS49N0QuUw1XfB2BZoNYCXQJmGXp1oIViyEotK4eHfkNo8kGEWI/Pp4NmZPks1KhbbkrYUFRX&#10;dA/dxWcAv/rnrHbkz1AaOKugBUI9c1DmOkMoK3Kd3VnhxGuZsrjQnE3F6QLA79j/QukMHpfu9sa5&#10;tkCrZ6XOlH3Udso2+A3K1n0VeSC8WwBoxxH5aPSSwpQ7vwWk3aCqM/S7xTUhj5iG5AbllF/3zOxC&#10;QdGZKWt2S761C25wuHBeLQpKuRSPJBd8zhWqPL/n7qFRhTrZqTxMbMe9XFvy7LaC3Hs9R56jtlHm&#10;QSjGlKuYJZohoQCduh+u+zSxnyqgTg8BlgssGUCVofVxA+bjWL9z0FqJoXW8HB6MaBHvtN6n1exK&#10;rocJR01b1cLej2ZQ95EzH+rfWqNxJ996rVoHNO3UOEQqzBQ3NKEsQ2vlCbPjRK4OT7zqoIrw7oJF&#10;F19Ev1ZWQWVwZWBl1ZTb2/z2/vt68aV/f/2V/jx1in4/eNBihw4lMc51/eX11+lGpUp6cSY5z5XX&#10;fY0VWje3bzb7Bo6vYlLV+FEng1wcxF6xoUddv/p8xp2sqnOrzq0aA0/3GBDAWjp+WbeYmWvu2fr9&#10;De4/YQN+o1lZZYWVwZX7sRrzWAvgtZxWYOU8Vm4Wr/JYk8GuHBrMYcF7UGiJJ3MA1yg8Vtn6l9b0&#10;ra+0ngDYgagQPPqly9qssS9r6+v30A5lzaf9XLh4DhqD8Nwt12pDHa0EWC0JGI2ChdP6s6GA01B6&#10;+UIYvXopAqGd0bTxciS9fBGvXQymF88H6O1QuG/n2tN+MH8U8wlEfmQwrT4ZQqtOhNDKD9mCafmx&#10;IFp2NABQ+sD4f/21Y2yB+uOyY3703Hk/GvNiYcqUzRKqW6lgEJ1rMYsuIPSW28IkF1r1HFjYBfQ+&#10;vYp2OFwcidfzRv1htKRKN9qMMN8TrWfQFeSgXkNFWobjT9vPp0/aoLpvS4T6ih6oegVfhPciB1Uv&#10;kFTbUsGXAXU/Ayoq+HKBpD3lhII6SFdQtwFQt0JBfTeiF70X3pO2hfWk7YDT3SG9aVdQT3rLvxMt&#10;Ld6URhWsTB3zxFDJLMUoh6t5sSeNQagU8jHbJJCWcAS9Sv8kDUWE9Iq4r8FQLZfB1WUx+pwil1VA&#10;kqubRr1m5qHXP4eqisq9XByJW6hwjinnnL71OarSMqwipJeVUT1vkoEV4KnnTVrbqDA0CXji57KJ&#10;NisPoBYFgvC5RGO1UDcLBDPU7oN6ePSvMFgoYBdKLcD2g99C6cP/oQ3Krw+WtXzOYh/8HkrvfR5I&#10;4WWEevogDNgzkwsNmV2Ijv4B9Q4hs/tRTfcwlufeo7VaW3NoEUKcCYWasjadTJnKtkXoryWkuHKj&#10;HHTk9zConBEUVxkhwXjNo3QLyoH81Zzzr1FOtNxx97P0uq3aJDsqaIdSw86Wz7qGVKMs009T5tmX&#10;9KJS2VCF2D22if5eWOnMdAQtXbZdD6YCxSyVpj1Kt6Lsc69Q9uV3KAeKQ2VBHq3I4WXgPv1vuMW3&#10;1r6qiZWArcqqWTXfxwGUT2KdNqH1hqS0flPpAoA1Q0ArX9YtbXCmrVlsE1ynr/4toF334aaFmeq1&#10;ahXQrHMjLswU0X14Vc5vLTd8RhkzcJ1ZtVGzw6jUyFD5OUwODWZovdW4Mf11/rwOrc78cVXhW/Xr&#10;J8lz5XzZWwzBrq4/H8iT/4WE+m3rqwni0z1BVOdfnX81BtQYSCtjQNzMLTV5cePo6Wu+t/W7GzF+&#10;/gn8Nsv9WLnwUlWY6MdqzGMVwKrCgpMBrLwohwYDXLNvuq8Veee+Fsy5q1BUaw9Zrc0pEqRd9Sul&#10;XQooq10p7K194+au/Zu/UDZq1NmXnj9UDQprLXr1XHkoowj5PQMF9WwIWp0E0osXAgCngQDWIHrt&#10;k2B6/TJbCL12OYhevYz3Lvnp7VDWo2fnOuRDPn8Wdgb5kR/50prTvgg/9aWVJ3xpxXHkIR73Rs/O&#10;4rTswwe2HM+Xf1gC7wkrjt6exekFVJ3tMOFBbuLwsLr0aZt5dBY9S52BVgGpFwGpeh9UACqHFXOR&#10;JNEH9SIAmMN8GVAvQ0G9AAX1jLXNzEmE+H4oWswAUA9bAfUDXUEdTQfQYmYfKvi+D0DdXQ75pwjx&#10;3cEhvrH9dUBlBXULA2oYLKQHbYFtC+5BOwGoWwO600bf9rS2eAuKL1ST2uWOolKA1LyuDwOYDpwc&#10;9svqHpQ5DSHO2qKPH1S+Bai6bLhPrs//DlX1D3J7Gf+v+4W0QWilUgJ5ltbQ1CxQA9uhkNEmFD/a&#10;eM1SDIkLI71l7fXJRZbe+9JP7/epA+u3gTpQMiAmKn0mOZN6SKps1gJAhwCIugHUDuJ9i1kAl9ux&#10;6IZKt7pxixY8HsL7H9wNpcMw/qwOwInLGp7jvZP/hNMruElSsUEOylfQlXLndaHoCllpxste+nuH&#10;f7OEnOrbti6/+ZNAAKS5nxlSt1wPolP/RtBHgNaBsyw53JpHdspcpQdlbzWTPPzKWlRWgPG8zSXo&#10;BsVQwosWdVRDOHnmxuMox9STlCP+GGVpNA7fSAv4jlpUBKpvpL7e/tOt64Xi6xFRh7K1nEGZq/ch&#10;l+wF9GVjK2fDDYJQOvaHJdeTTa4ArEOkVGjpSUDl496GM9C6407FRGgVOa18c44jS3Cbhm9yprs/&#10;h/1boxJWfmVamKlm0w5+Ddq2CGzetWFoh/61REVhW+C6PqJk348yZT79KSoJ37SCKyutbJ+FhtKd&#10;IUPo+1mz6Ptnn6Xv586l7+fNMze8x+HDnwUG6p9lY2BlhRVK7r8fos3NorI12j0OlTWtTH7UfqiJ&#10;uBoDagyoMZB+xkBi9NG4OeXRL/2KzQr+k5fdzFK4REvMJEQea108rw4rB4uC+cOKwEQeqyee8+RD&#10;AWsKpl9cgIlD5d5GhWBM5KIwsauJqsDN5x/MuqhtnzCq1yKY6rYMpA4DI2jisnK0cnc1evtKbfTp&#10;RPGkjxAOjFDg9WdZXYWCCljd8LGfDqWvXfFDuxN/euOzALQ8CQTosOH5NX+8jvc/9UVoKarNfuKN&#10;z5QAwJagdedK6HmSa88URxiqF/InYaeLAWJh/CgZv74aoaocrqqHrJ4rRi996kV1ulhzFhG+u7xM&#10;Z7rcam4itHJOayKYsorKYCpbe/yPIkTnuMUMclDP6i1mAKXIPT2j90DlFjPT9Qq+lgJJUosZFEiy&#10;KKhoMQNA5R6o3GKGAXWPDqgokFQS+acA1C3RAFSE976nA2pP2hIKFRUK6vZgKKlBPQCo3ehdvy70&#10;qnc7WlC0IQ3JX4FqZ0fYc6b8VMQdYa0uD/d31Qv0ZM2FsN8apLWbQdpkhP0uvYqeov+ztFbZBEO+&#10;qoZcVdcX0CYFwJpp1XfkOfcyuXVFD9EAFDFi0LUCKz/WQG7otm8Bpl+hCBJXAr5hKYwkKgGLqrQc&#10;rqvnUELxZIXSApcW8DPr72mEGUe9PMU6HvVRBzns08n/sRqJKIAzASjw5U+7vw5BKHAEgDX8oRxP&#10;/szJvyNQRCyYBswoRFEIQy7m60Elq2ajkfOL0J6vAcJYH6/3+L0I2vFFCEWWfRhwubhT1zH56QSW&#10;OX0vkvbcCaG4Ktaqvy6e5I7iS25FUJxJsxTIKlk1K+3/Low+/CtCX+8HP4dT7dY4v9L5Ec+9/Dzp&#10;xWP+OIbIdBnmm1K4NYPWnbfKokq5RWndh5zWXV9XPI+8/HHIxe8FxbURF2IS0MpRJim4ZKaJj7iE&#10;DJyVL3rGmhu2fkgj45d96lurVa/E/q1SYSYdXFt0ayCDa6mRCaVlxZUnV117jqr4ll/oaIDrR9dd&#10;XP5mxVUuzCQA1NlHodYCgnVgvay5/I+heLN34MRWg+LLqAld+pnQqXOlzpUaA2oMZNQxIICVU2di&#10;Z6zeb7Ny//TVd3NHlemCWYHIY2W1lQsvVYBFwwJhxWD5YNlhqvDSI06hGFqRx5oHYcG+1gldQ6it&#10;nd//N+8zh79uf/fgra60+3obtJtpjjDFhrT5Sg16GerqC6e5oFKknp+6/lwQbbjgb4VVXx1K37rG&#10;LUz8AToB9A7bzUAYP/JrfjoEcZXZN9DH8/Wr3KPTG/05S6CoD3p0fsyhqJa8yRcuPOjTqffrRIgq&#10;m3hf7+XJIatXvOh1qIGVmllAIBPA7sUKveliS0AnwJPVUobURFAVCqoAVKixZ9sATrk4kmgxowNq&#10;gqXFjAjx5R6oooKv3gN1NO2z9kB9oKAOshZJ6ofwXlZQGVB76oC6FYC6A4C6KxgGBXUHFNS3/TrT&#10;iyVa05yi9WkwALVFrgiqlg05qZ75KCuq4UJZMYUVjYsCRdRC+5OxpA1EK5TZ50l7CWG/DKicn8rh&#10;vxz6+5IVWFlhhbk/d5c8R+8kj7pDyNU7JmnlYxQZcikSjO25Ik80M731mR/t+h5FkFAFmIsgcZVf&#10;LpKk9/oUYcBQVi15lKx+po8WKscBgx/pKmakDqWOwOnU/yzLHvghDMV+WOEN1yHxJF6XP3vqn0h6&#10;50owtRuUj/zQZsfL143K1spGU9d50bE/w4m3+8Ev4fq6Nn0cRGVqPshX5XHrBrit3iyXvo7T/1rW&#10;zcvzevd/H0ZjFhfVYbeEvxsFRHhSq3756KUTAfTR/Ug6chdqKiuqT4k91dDKd2lLxS+vYK8wU9SU&#10;pWeTFGaSwbVhu+Y6uDpohdMB4PqGX+iYM5kyn2LF9TMMUg4ZZqVUwCqHCzsyoa6KHFYs/w/D8FvI&#10;Y23fZ1z5jDr5UcelJvZqDKgxoMZA+hkDSYB1+qoXbALrjNX3TAov1cRvs1x4qTj+zw8ThZdUP9ZH&#10;hFaoDZ6bkc/KfVihtJaDNeeiJTv+yLNw92fNf9t1tT29d6kJvXW+DpSpKnqLmnWnUP33NIornQlC&#10;306oqxf96JVP0Fbkqi+9eR2wyooc9+bknpwAna1fBeohpMIS25qgyiznQ+rtTBhi9d6cgFjRm1P0&#10;5+QencL4NWHWcFU9t/KGj165tlw9S2hlDvfMtLFiPzrXlHucztTV1nNQTtn4OSuoH7WCegpAPcUt&#10;ZppaFFQGVL3FjN4DNWmLmf1oMbOvyoMCSbtRIGlXaRRIKtnfEuILQN2KCr7bInrTVoT4bg2Bcgr1&#10;dCcAdWcgFFX/bvSaTzta5tWEJheqoSuoHXJHU5VsPhTgmReAaqKgCmDlljrcK7RUM71HqNbnedLm&#10;niHt5X8eFFHaCDhFqK+24V8YXmdYZWi1FljSFlwi1z7ryLV8B4SVog2LBMMugFX3yLqUqd8GyoRq&#10;uppLFsqSRaMV73ujhUqIXsxI7/HJlX6tIcCcX7oPIalyv0+hrhrV04wAUkegxH74Z4SulvKjLUhk&#10;wPzofhTtQu7qu1eD6Cg+d46iELqbFI4ZNBlEJ60uRs165kGf4bw0/cXiCOMF1OLz/Cj8xuDKiiuv&#10;5wigdMs1nIs7XCwK27LCbUbwcXKOwSlo/aZCotIKhbUhV0TPCEorX/athZme62GvMFP42PnvJynM&#10;VKVej+LVG3bxqdOirVkrHDPFlcH1Vf+wkaeyZD3IvVS/5PBgg+oqF1cye84KLX+Gc1g/QQ7r0Ww5&#10;dr4WHDmUW+yoCV36mdCpc6XOlRoDagxk1DEgA2ucg0rB/p2HLMbvsCi8xI9cKbgyrCQsFFYCVhDG&#10;hZeywOTCS6r4UgrhlaEVhZjyI3wuELBaEb1ZWwFc+2//I8/SrVeb/rb1k1YAVrSzOVsN4cBlad1p&#10;BtYQVP8NRH9OXz039dUrUEw/4z6aHD6KXpsoysOqnFDk5Aqu/DyxpQmqzHIrE644y59595a/pS8n&#10;jMHXYhag5ccHr1neY8WWl+XP8DoYkMvUtiiteT2y0Zvl+9HpBlN1EOWw3lN6eC8MBZLkEF8dUPX8&#10;0wn0gVwgCT1Q30cF3916D1QGVCioJQfSTgDqzuh+tCsKhvYyu1HBd3coKvlCQd0S2J02+3em1307&#10;0Hrv1jQf4b1jC1ShjoDTyoBTVk8LuGeDEmzerkUHSW6lwj0+C6KdSZkWlnY0E94nbcV1hPhaCyi9&#10;Yw35fZVDfv+HnNQ/LTmqMPd1f5E7QoDd1v6Gwko3SRuKs4zKxxq3R7Gh2nLF2uxDNlHOeVcpM/ra&#10;cnGfHDld6PkjvnQMBY8srVOEoiryS60FlUTeagapSpsccDJdFoDJQMsqLKulHwJWGTofDosOpxNQ&#10;ec8DRE8DYBli+blQY23tBwPzKayXP6uDs8m6H/kY0oFaa57TaggP/qbCOREenNGgNRFc0b91tj1w&#10;DRsxc7NcmImfl6jeqLMOrmiFE9SqZ73wLoOrR/UZWylucHw5M3BtNCSh9DrkuH6QK+/rZzwznUfx&#10;pF84xPcLK4hy6PB1E+Nc2K+s4cAXUI0Y6uqpvfkKrV1ZsmKXjDrxUcelJvVqDKgxoMZA+hoDMrCW&#10;nLJqsL1KwaFDEjZJwCpXCi6N18NgPrBCsNywrDCVx5pCSDV+jNvdMLQiJDiYe7LisQ3AdeDOP3It&#10;23q18W9bPmlOb55HwaWzFfR2Nus+QruaM/4AVuSjfuwDYPXRgZUh8j2GVWv4KFeR1duW6P05k1pi&#10;O5PEvpyBtANtSriYj67GWgGUQ1Ifsq8sQCyW00NW0YuT8yq5JUq5uhZozeWehV4p2YM+rIlcU4Tz&#10;HkNrGR1Ok7SYsVTwFS1mGFDfLz+M9pYdSvvKDKEDpWAlh9DBmMG0P3og7Y3oD0Dtq/dAfTcI7W38&#10;O9Bq7xb0bLH6NKpQFeqaN47q5gikklm9KAT5p0WRf5oF6ikS52zCog6ROVFkB21PtLJtLPmoo98h&#10;bcYJQOodVPX926KUcsgvV/rlKr8MqqyisqqK564wD0BrpmV3KNPMs5QJLVncUNzHNbIOzqw3mho9&#10;rOAWLuFBo+YWoWFzC5OrK1dbdiW3wkHkjtxWlyyWarkV6qPSLcJ9j3BxImueamIFYAlUzfJW02sb&#10;ldSEPQZVM1iVtyHeP/Z7BB373Qq2TkCo/jknlkvN40lr63IGWnd/W/5sRodWUZjpRXvgGjpw0pok&#10;4Fq1fvcSaIWj93Bt0rFJkh6uANfSo2eXMua48iSsd/v+VV8PCh/2Qc7cb572zHQBrWrufAzl9KKL&#10;y28fu7j8LuyCi8sf/JwrA19wc7t9AqCLCsEb1keW6tO9+5BKakKXviZ06nyp86XGgBoDGXUMJAdY&#10;rZWC5dY2cqXgCEye/WBceCkPLJsVWN3xqAovpQK4ytCK9jaVoba21aH1r1zLtlxtCGhtQm9eqI5+&#10;q2XppXNoaYP81fUXfJG/6k2vf+qDcGC0PAGwcsjvDsDjLrQe2QN45H6b+/TwUUslWdn0VibW/p2W&#10;vpwPenNyCKoOoFJ/TeNzzqXUDcuJkNW9P6II0M8hVL25BbgyA9TWhnegY5VG00EURTpcbQwdqTbW&#10;YlXG0GG8frjCSDpcbgQdLjOCPig1lPbHDaY9MQNpK8J73wjtSusC2tFCnyY0xas2DSxUgTrnK0mt&#10;8kRS/ZzBVCGbN4VmKkiF3LJTJgCfLQUzyesMg+jFqZVqTlq9oWg/M5O0/shFnXmUtOd+IO0NS9uZ&#10;xHBehlNruK/LBqipqPirF1PiMGAGWSzvArB1G7GF3JtNIfdy7cjNOxbVZ03a3iC82BX9SF0YkOGf&#10;LqPz02cUrVemHYGCQrnzJz2GUPS6fe6gH3IpIywVfWGJIb+GAks6PGWwyrRpDdDU/jysVDuG1ja0&#10;+3a5s7jGjcV1rRduyGWo8GBx+WdodSnUaWS2mJlrd9oD15Ceo+d6Ia81sTiTFVy5hyuDK/dwDe86&#10;tFrJQeMrcg9XW+DacsDkshMbtKu3pGzNthv9Q0ftzV942UFALLfIYfsAdiR7rncP5ci9md/jMOA5&#10;leu0HNWoY536o2eUyqgTH3VcalKvxsDjHwMeuL6wZSta4pnAFp1rKZ8/fp9nZB8nBdZl7e0prKgT&#10;ccukUnA1/AaXhYlKwUXxXFQKVoWXUgFU5VXYgtbtf+RauvWzBne3XG5Mb31clV67WIZevYheq5cC&#10;6ZXLXGzJErb77hd+eljuTiilDJFcQVYHVWt/TtGDU/TlFP+L1iQWmLUsL/pychiq3F/T7Pk+KVyV&#10;P3cAwHr0zzBq0j2PDmVuAMm5fo3pcMmh6Hnan96L60dvxfam16K704sRnWhtaHtaEtiSZvg2oNFe&#10;1aln4XLUPF8kVcvpTzFZi5BvprxUxCMH5XLLTB7OQqkrQn49UTk2J9qQFPQnLRAVeSt3Jq0t4HTI&#10;RsDpadJWIlz3VWuxJA7x5cq+DKAiH/Wl+4DTf8l1PcJ7X/hLN3eYB4onuaMvpyt6dLrGA3J7rsS6&#10;u1ogOEsOm9DMqin3FM3W+wXKNnQTueTHfsE/oxYWRn5kpN4ihYsCPXfIjzqPzE8NOuSmQTMLo51R&#10;iP663prGCk7sh4YAAE3dSURBVKQKnJ6eIkfp4VwnhdYIVAqOQZEsOTy4De25Xe4MQyuspxwefPi+&#10;liM9Vw82/gzoaitXFI6dseaszdL809f+HdhhwCQZXLlQU4maTToCXFsFNO3U2FlwFZMYblMzpnmn&#10;2nMr1W61EBDLtqBirTbcwoYf+b2MPOFRx5Z0wswgkbVg0aWO/FK8WuOmvKyj5dT79oGEff00gVuR&#10;MlXby0qAq5v7zUx58r/4X44TBmjeD2FuKDDH+5Q/snSv/3K/1LYdw7wRWPH7+avdSsGRpbti/Blb&#10;25THa85UClZ5rKkAsEZoxcSuDV4bwNC67VqDu9s+bUybP6lGb1wqQxs/iaKNV4LQwsY/MRyYq8nq&#10;lWS55QnCgIWyKqrIcp9NbgdiNL3/prUH50NAK/ps2nvkfpySsRJ4Gr0yhzxbOBHgogCfNXMHUmz2&#10;YhSQNT8Vy5SLCqJ/Zh6EDmd39dTzSt3R99JmdV6zsF53tCTJkou0fCUAjOhpGlGbtOq9AKbTkTv6&#10;KmnTPyRt4TWE9n5L2gu/oRASWs5wWC9X8mUlleFUD+9FsSQ2VlI55Nda8dcF73PvVI8lX5LnjI/I&#10;c9jb5IHKx25VupOrX2nUeS5KWiZLsSkzK+rrSXXb5aYY9B7V30eBpSy1B1HO/q+QZ3QjvOZCufK6&#10;otVLAJ1BDiW3UuFCQZxPeRoFhE7+FakX9zn1P8cVddMD2Kh9zLigraA16Q+ADq6BE2YUs9cKB+/9&#10;HtBxwGRWW4tVqtObHx8VXNXkyPHk6GnwkQwU7lmz77V3zDyx5x8onvA/Db55HMfIwKrfoYcvH8f6&#10;0+o6GQ6Nk5//ygd888VemB3vl4LXtHl9lIG11OTFjR0Ba+FKtQdIwCq3tonB60EwL5itSsEKWFMB&#10;WHkVtqB1x1+5lmy/3uDuzquN6d0r3Ju1LG36LJo2Xw/VW9dsQb4pF1riMF0O7937A/foFIV5LJCq&#10;q3RSKGlin03pPb13ptUOAjzZ9HBUHXatJl6THnk5uUItb4/Ba/1Rf8qe206RI3v5pa4Ikc2Wl7RC&#10;AehbWp60uCakVe1BWtOJpHVbRtqAF0kbicq6U3aTNv8CaWu/s4TrMnByWC8bw6kVTF0ApdwT1RUQ&#10;qhdJwqOunrKKymoqPuvCn3/+Z1QCPkfaCCihLaaSa4X25AYYdi0WhoZEtgGVw4B5GZGDGlcpG733&#10;STBdRNjvO58Gk1+4HCb84Hn7IfkBpZF0VORQWovuMLxybiVXyVWwp3yQ1seAM9C663aFj4TSiscG&#10;SIGIQ1/qEnieMyMpreLnQAfX6EkLwmNnrvnJ1h1jW+DqXbNph5Qqrml1gqv268lOGBmkeKLOAOsM&#10;tP5XsJERxoWAVoa4jHA8zh6DuOHBj3xzRECjoxslzq4/ucvlRJ9p3gc+DzzuGVJZaZXhWoHrk70O&#10;OTqHRmCNnvbc1/Za29gB1lic+2AYt7YpAFOVglMJTm2txh607vy8wd1d15rS1s+q03vXytO7n8fS&#10;ezfDUBwpCMBqUVe57Ynen9NaqCdRUZVyHI3tTx7X/3o7kr/CqX57S4iwblBGXQoHWgod+ZchLaw6&#10;aTENLUWPavUjrcUUAOlS0ga/jgq9+0h75gxpS64ixxRFkF763aKOcviugFJ+LlrIsELKLWXY+LlV&#10;SXXB/25oOePx3K/kCcU105JblGnOZfJEWK/niPfIo//L5N51Obk2Qn/V0i1JQ66plhfKrRtUXBtQ&#10;nTmLC2XNYc07RRiyJ/JXs/d7mbI0mQDl1RIePGWNF12hGD3kl9XSN88HUb32uSlfITfKlEmjoj4e&#10;1G1sAb3H6Alrv9C0DiZq/xQ82xoDzkDrzttlnypo5eu8Dq4lJy+paK+Hqw6u7ftOMSquieDarHOj&#10;5IYKO5ooqPef/MSNQ0fTYvioAA9nQonVuEk6bsJ7j6nAPmEw+i+UVvmGhNiXlJwjXg8rlcn9rIBB&#10;MXYEvLMvUjqeUrIfYr85zF1Aq/FYVETBk7/mORpPyQVWr0YdJhkUVrkXawje49Y2DKy5YNzaRlQK&#10;1utNPGaGe+pW7wha91xvStuv1USOYwXaeiOOtn0ZDmANsQKrJRdVhPfqwGoCq08KPLiiKrcMWbXH&#10;jzJntQCeC0JpPVpOI89lt8l9zU/kuhr2/F1yWf8HubyMyrwMmyJ8lxVTNhHKC/jU1dIX/4H9T390&#10;Q86pxQCmCO1ltVR7GWG+638F6H5D2vKb5PrMeXIf9g55dJhLHrUHk3vJZuTGRZByoQiSR2ZLSxuE&#10;6doCVH7dM5MLlNLMVLsNckxnFaJ1B/1p0Xs+lCO35bg8I+pQ1oZjyCV3Ef3/iDJZae+3YWiDgpBf&#10;a1VZvd0KQP7tyyiedQStiK4Ho7ASWqWg36ejqrZP6pyp7SgoTekYMIPWnYac1t13yp9GAaYxnNOK&#10;tl660opq6SUyWk6r/MMlfihdoxJWtLRXmMkMXH2qNexqU3G1U1XY0URBvZ+yyZsoOmMLPHlSLOfT&#10;yfl9PBEX7wn/8/v8GbP12VuXfP5s7VPe4PChxu2Jz7EaJd4TOYBmkMEAIJazp5yxcsXv8z7bOh6x&#10;bV6W12lUddkH/JqzoMPL8zbF/vExyX4x7ovRx8IHZttztG7eDkOeOEdiW2bQ6sy6eH28nFDGRR6m&#10;o++pUDb5HNrzBa/H3ngygh7vi8iHdnSTxQitMsCbqc7C77LvZEgV+yKPN37urHJrK0ybgd5sX3l/&#10;jXmw9rbF+y/Ot9lyvH1+3Zaam5xtOTr/6f395AAr/3YWb9SRVXSRw8ohwQJY4/CcgdUbxr1YGVhV&#10;a5sngND2oHU3lNa9N5rRjuu1aMeNirTji1K083YkqgOHQmG15pSKnNX/EFblSS+HvJ4CuLGiKKDQ&#10;JUd+8qg3nDLPOEOZV35HmQCvmdb8ijYxf5A7wyjDKYOqUFTx3AUw6wZI9ViL5ZbeJo95n5EHckw9&#10;Juwnj8FvkXv3VeTWajq51hlCLhXQAzW6PmlBFS15rnmK2VVNZVh1gWrqViycPKD+elbrRdwvld+v&#10;0jgH7b0dpiumDOLnEfJ7Do/9EyzVf2Xz8vOk5w74oXBS1ENhvRzuy/1COXSa+3pyCHBKIUF9Tvku&#10;LY2Bh6E1lmRo3XsD1YPvlDv1tEEr/2w8ANdpz/VILrhyjqsC15RBZmpO6uTQR578GifzQmnjHwOz&#10;UEQ5346BR17emEvqaF3iuOztE0+axQ+TDAXy68Z8RHmizfskjsXWZJ/XK++D2J69YjwifJOXlVVC&#10;sR5nwmv5c2Kf5EfhFzmfl58LUBL7JW4giOOTx4mjdYtljds3O3Zn18WgYzwXzvhBKIdi22a+kCHS&#10;1tiUQ5uNobSOYFFs0xiCLl6XC3zxd0Y+TvFc3oYRoOVjNN6YMPt+i3EkborwuZaPibcpK9J8c8fo&#10;P7MbOLyc0d+8nPydkVVmfo8/I++js9tKzetWWl1XcoHVp+PAeRKwcosbBtZKsJKwUCuwci9WGVhV&#10;a5vHDK72obXh3X03mtOuG7Vo181KtPur0rTnmyja+10YFFYupPSwsvpfT2pZQTwJJZHhrKm1knDi&#10;9QFhwh6lW0D9HESZWH1tNwdq6Hxy67iIXDrNsxRTajaetIYjyaVmP3Kt2JHckNfqGlKFXFGl16Wg&#10;H9TSwuSSOTug0bk2N67uaL+TzYWKeHtQySrZqGmPPDRsdmFqhkd9v1AMyhOhyjkGbaTMDUZh3ZaW&#10;PZPWFKPLHOoL6GSf8nEdR0gv9/IctagoRaPQkl9YJmozIB+9iqJKXAlYLGd6Dp7ynp7/9bhU2099&#10;4DeD1sTqwZ/XJYbWnXfKnRTQKnJaM7rSKn4yBLi6RU1d2dNZcBXtcBS4/rfQKoOWLYATr/PElifF&#10;AvrkCblYRkCU+DE0qo7OrMvRPglwM8KPmNTzoxEiBHgIsOXPCujjfZX30whkvD9in+yBjhHeeVIt&#10;v+aM0moM8xT+EgAhH7txP/ncGOFDBi5H6+b9lSGPfSjOtRF2nFmX/Fl+LhRcXpejMFkZABmI5BsS&#10;MuA5Gk9G2JJvVhjBywhBtqDVLFxa3g7vn3xuxLHK504ArDM3Q4w3E4yAzvvJ/jWGUMs3S3jbZuHF&#10;8ndNFHMS501AufxdkvN8ZX85s620CpmpuV9JgXVpS3s5rPxbaQKstQzA6oP/GVhzw4TCqoD1MQMr&#10;r94htN5sTrtv1KbdX1Sm3V+XpvcBrfu+C9dzWPViSwaFNS1Mzj8A5HEY7LHfIqC4FqR8hd1thOLa&#10;D9EV1y1Hj1wIyTW/N7kCil29wpFjmk3fXo3muWjBG956caitCM3lSr0noQJ/DEWUn5eva21V44K8&#10;28y5E0OG4ypnQ+uOEL2CrxzGy88//CNCb0Vz4IcwtPMIxfoi6DRU1CN3Ux8K0sK5VPugzqvzOa2x&#10;1pY31WjX9Xq0//M26Pdc9gRD6877Wg8jtCK2wu0JXGL/002kCFzlqsKy4hrcplfd8C6Dq0f1GVsp&#10;DqHCpUYmlC47eV7JyhNmx4lJQWpONJ7mdclhmCK8VYYCGfKEAiteE6AnJrUiNFaeVMtg6cy6+Fw4&#10;2iczaDVTX8UE27gPAlhFKKzYXzEO5Im5Ma/TUfscI/gLwDFTsG2pabI6bczJlY/dCKiyii0mE7Ja&#10;xn61t27eH6OKKMNYctYlw5ARMp1RWs2USqNvnRlP8v7z5x2Bqi1FWz5XZmG64lzISrx4Tdw4kAsp&#10;GdVs480d49iwVz2Y12U2LsU25GPm14T/ZRg1GxcCtuXjFaHIxggKR9t6Gq6x4reJf6tKTlnW3l6V&#10;YAbW4L4TXsL3VIQEs8JqBqyFrcCaDY+qF+sTnObYg9Y9nze8u/9Wc9pzszbtAbTuuV2G9n4TTfsB&#10;rQd/kvp3pjUVj/fHqkxyG5eXPvSn5r3yoBAR4NDFvFVMEjDlfqt63qllWS5kFBybmUpXz041W+ai&#10;ln3y6mG6ARGWirweMY0o+5jdlG3KEco2civyTIvrr896uTh9TrGJobkMnKwAHwVgnv4ngrajF2qD&#10;TrkpcxbLdjw8NKrcMAe9i8q/vN8P5Z1aj4sBlXNVWXlNDPdNa+fAWpFYQaeCzsc1BmwrrVZohdK6&#10;606Zpxpa+ackWeAa1HnwdFvtcPybdGwig2vswMnlFbimviIrw6at/D4BQvIk1Qitxp6WvKwMFGLC&#10;6sy6nNkns2q2Mhwa4dMISTzxFmGrMjwYlVEjvDsKJ+XPC5VKQIgZfDmawIs8WlltFCqtWf9QMYGQ&#10;oc4IeGKb9tZtBoEy9BnDZO2tyxjKKrbP/nEmFFZW7o1Ko/CFM+MppcWT5JsDxu+GGbQKGJSXFdAq&#10;oNGo+rIfklPkSqyPfcvrEnnj4vybfUeNY1/sJ38HZOVV3m+xbqPfbZ03s++6uAHC23uUIlqOvitp&#10;5X0GVr6pysAaN2lpB0fAGthv/Mt2gDUM7/nAGFjzwMyAVRVeeswAa4RWqBJtdt3XBm7/K9fSPTca&#10;3T1wswW9f6sOvf9lFeRYlqV938TQge8j6dBPUAGhFh7+BWGpvyCENQ3aBz8D6u5G0lnkg576XxRt&#10;uhhMS7b60fQNJWj8Mi8a+mwRKlDUosJ6lGxKWbosoyzdV1JWmLsfKg3j9cxZXWjZNl/adysCx81K&#10;J/cxjabPKI6GzLIUQXJB5d8cfdZTnmmnKEutAQj5daes2V3o+UMB+rY/gK+M/uF9O/1PNB35NYLW&#10;7PWnORt9aOVuf9wQgJL6D5TYNOzXtHiu1T6lze/g4zwvXAX7wE/htA/fS44A2f11SeS0lqedN6pD&#10;aa1P+260Rf596Q9xPUuitEJ1LZ6RCzGZ/WQ4Da5R09f+Hdx95Hwb4NqawTWoVc96YZ0G1YjsNboy&#10;g2u54TPKKMU19eBVTFrtqTxioixPWI2TdhmkxCTZTA11Zl3O7JOzSpcRSIWyKiuUZsvI7zMIOCrY&#10;I0+cjWGsZoqnvYm2rZxfAWpyWKkAAnl/xbk0KrS8TUfrNgMoOcRXhlZH6zKGnToDqrJfxHmRw4iN&#10;IO7MeDKGOzsLObZC0OVIAHETw9ayYn+F32RoFZ+1VVzJbD9t3YiQfW1UR2WQNe6nrLTyus3C14XC&#10;a08dF8dgb1vO+j09LicDKxTWvg6BtdeodQZglXNYFbA+Zhh1dvVGaN12X2sroPV9HVpb0d5b9Wjv&#10;l9UBrRUBraUBb7F06McYwFgMHf457Rvv57HfoHj+E4fcz5IAyZJ0AXaRSlGd1hyWC2gNrU45h2yi&#10;HLDMDJ7WNjJtBhSgs/fxmX9L0sm/4uj4H7F07G4sncG6Nl0IgwprgV6XXEXII6ACWuxksRRSapSL&#10;Dv0QQyf+jKPDNvzE+/Xh71gXrx8QzNvRl08HPlX7mPbHfUY/R/z9OfQjR35EA1rjaM/XZWgXIkJ2&#10;3ahJKCJH+2+0Qx9pC7Ry9WAOD4bFPo3QKhRXVzxxmOOqh0gNmPScyG/lR85xLVGjcSefui3b+Dfu&#10;0NQWuDK8qlDhRwNYASTG4kI8oRbqkHHizZNKYz6jPGk2KoLyZNeZdTmzT7aULv5BFHBknJAbVSM+&#10;Rp6QmwEHv24EW2M4pL3JtTH0096E3yzsVA73NMKnDD4iJNSYTymfI3E+ZHgTnzOu23he5XBh9q0R&#10;vuztJ39WqNkC3Hn9zoTnOgr/FvvhzHgyU+WdASNbIGqWW2t2o8VMqZVvAIhQ65RAq1n1XnHuxHtC&#10;6ZZB1MwXohK3rNbLnxHfbeONLT4Wcd1wdlvO+D29LZMUWFcNjpm55p69ug4+HQbMl4BVVAkWRZcU&#10;sDpLlE9gOYbWjfe1AlBYg9EOovIDpTXP0oM3m9w9dKst7b/ViPZ9VYf2365GB7+pSAe/L0cf/FiG&#10;DsOO/FQ2XdnRn8sS27FfyqIibwWa/0YwubhaQ4azoDhSplyJYcHl6+SmfbdL00f3yj90jPz5s/9U&#10;oOkvBEKtTdpfNaZ8Ttp8ETD6P+vnsD27frLu0xFHy6UzX6e3saH2N319l/n6c+iHMnTguzK0/5ty&#10;tPfrSvT+FzVoz416tOfzJnTwZkcoraWOiUJMuCFX/2mG1mSDa/iIme/I4OpVtX73RHBt1L5ZUMvu&#10;9UM7DqgZ2WNkFaG4lh49u5Ssuqa3yU5a2F8zNc5YZMkIBnJ7DQGIZmqWnL9nBEYBHWbrcmafzBRB&#10;434alUDeBzO4sAc1ogWIDF3OnDdjbqm9isNm6qIAO7NWJma+NjsGY3it+N/euo2+lyvCsg8EEDmz&#10;LnFcopiTHOrsCFzNgFGu+Jyc8ZQcKJTPhdk+yIAnQ5wZ2JmNUbMca2M4uTM3Q4xh2nLRJ/GeWK8M&#10;oGY3JcT2jDcYxJg185/xu53cbTnzHUrry8gFl/h3KHbqigQFrE+AJJ/gJt4gzRPVNPOjh2EgJnUV&#10;MalrhUlevx1/5Vly6Gbzu4e/7EAHv2xOB79qSIdu16UPvqlBh7+rRkd/qELHfoT9VDXd2slfq9PJ&#10;u9Wo/xRfypoNeazWHNZcud2p2whvgHolOvNXDRynyTHiteO/VKOzf1en1z4sTUNm+FPnoSUoYS0K&#10;JN2sqL9u+rl07K/0fK7Vvqff76mtc3cU15/DuA4d+q4KbqZVowO3a9G+L+vRvpuNYS3og1tdaPd3&#10;ZY5sva+N2kFaN1zX6m4lLQY354rtJy07rn0ZvhCTrVBhpxXXiLFz9z0ErtUbdfap06KtX8N2zQNb&#10;dGsQ2qF/rYjuw6uW6j+xQtzQhLIKXFNHaRWhinLoqQBSo4piNsk2m9iagZQz6zJCs9k+yYWSxORW&#10;DhUVk3gZlPg1eT/5f1n5ktVQYy9KeR+MwGA2uTYWzXFUKdcIYaJasaz2mimmMnDwpEKAlFkVYxli&#10;jTAu1i3niMqViI1hqc6sS+RryvBqdt7M/GdUKWUokxVvZ8ZTaiitxtxRPn75nMohtOw3UdBMVv5l&#10;9dusWJMzSr7wO49H9okY0+J1GaSNPWHN8ldFWyc5/N14c0AGVOOxiX12Zlt8/KK1jqjundbB1Nb+&#10;GYE1JmHlMnvqql4luH2/BSYKa0W8Jtra+OC5ymF9glDqaFMMrZvva/kQMheASV15QGtzwGvvHfdy&#10;Lzh4s8XdI192pkNftqYPvmpBh283oSPfNKCj39WjY9/XpQ9/qEvHf6yXbo33//TdenT2z/r03K5y&#10;NOKZUJqwKJxeP1aJzv3VgM792cB6jObHyZ8/8XNdOv93A7r4vwZ0/h4e/2mI9eFzP/Jn0rd/0vO5&#10;Vfuefr+Xzp47/v4d/b4OHf62Dm6m1aNDXzekA182pQO3WkJlbUNHvuhOu78vdwjXs6G4tnUGsNbC&#10;80jcoCv6NENrUsV10tJG0TPX/Gnvxz1q4qLT3jWa9EuE1yr1ehSv3rCLd+3m7fwatG0R2Lxrw5B2&#10;fWszuJYcNL6iqiz8aNBqq6+pPIG21X9RVsvMoFVuPyMmf86sy5l9MgNns8qsPJmWJ/pG5ZChQgZb&#10;nsTLwMfvMQjI4b7OTrST05vVCN7irrb8aC8HUvhfwKeZyi0DsHH9Yt3GkGo9nwlhoMZz6cy65OPn&#10;5WU/muVOyn6Vw83Z97L/ZcByZjyZtXlx5hwaC14Jn4mwcuM6ZBXVljJvFkUgj09H+2XP77we+YaK&#10;2bnk/ZKBWfaN8RyZtbOSvysyIDuzLT42+fOOxoAjX/xX78vAWmHcnPIx09dusfebFjNj9T3vNr2f&#10;NQBrDfzPwBoHk/uw5sb/quiSI5p8Qu8ztAJY8yLvyxeTuVKY3DXExK7Lznt5Z39ws81vx7/uSUe/&#10;6kjHvm5Hx+60oQ+/bUXHv2tBJ75vQSd/aJ4h7PRPLejS363pU2pDn95vQx//1YpO/5y84zv1U3P9&#10;M6d+zBg+ySjnVh1Hxh6PJ75vTh9+14w+/KY5Hb3Tkg5/DVhFdMjhLzvR8a/60N7vy+3D9awfpz3g&#10;hlxVWBjgtfCG+1q2p1VpFT8tXJzJorhOXFQpevran+32cp209JMSdVoNtgWuAc06N2JwDe86tJpq&#10;ifNo0MoTPwYEAQa2cg4dLSPCJo25cLxeYyioo3U5s08MlrxuYzVfnpCLYxFKMT/Ky/H+8P98rLy8&#10;UPHkSbhQhMS6xLacVUxtqWrOTLSFqifyisUxieMRKp4MH8L/AujE/8awZEfrNvpefF4ocsZCTOwz&#10;W/vJ62LglX3Iz52BFTlHVwZWs7BiR+NJAJUxJ9OZcyF/L9gXZrmk8nrYF+IzZsqpOJfyeoSPnCn2&#10;Jc6D7FM+LlttmPh8iZsFtnwvwoLldRr33Zn1OLOM8I8zVbidOT9PepkkFYJHz68ePX3NUUfA6lW/&#10;42QJWOviOQNrBVgsLATmDRN9WBWwPiEgdWYzq0nzwOQtFxcnwYQuitWId0lrvetevoRDt9r/zhO/&#10;Y192o2NfdaEPv+5Mx+90hLWnD293uM92/D+yE3c63E9NwzHdf2Cpu+7U3E+1LnVu1BiwjIHjVvuQ&#10;r0dfd8CNtY50FJEhR77oCutGJ77qjyJNFXciPLgzrm2NYeU4DYJz+I/e17LEk85sT/XfA3AdPzMi&#10;esaaG3YV14SV3/m26jnxQbhwvZ664lqrWXvf+m1aBjTt1Dikbe86operqiz86PD6pCeAGX17ArYc&#10;gU5G90NKjs8Y0pucmwUp2Z76jLp+OBoDMrCWmry4cez0tVfsAuv01XeL1Wk9Fr/6jWANYAys1WHl&#10;rcAarIA1bc+JECbnzqFym+5rRbgYE+C1ApSJRu//4953z6/h6/bdjXpj392wze/fDX9n393Q99j2&#10;/xHy7v4/wt5RpnygxoAaA//1GNh3N+RdcW3a+2voe3t/Dn/7/V8i3tr7Y8zru34vksB5+rCanM8K&#10;gPUGtObFNS+zglbLb1NiO5ywcfMDoqetPmdXcZ2x5vfgrsMXyODqU61hV++aTTv41mvVKklLHFWg&#10;KcbRpEu9/+Qm5rb6Vqpz4Nw5SGkeqvKvc/5VfnLeT8b81biJiztCYf3e7m9X/PI7BSrWGiQBax08&#10;rwYrB4uBBcFKwArCcsOywjLB3GF8h1v8VqZtqsvge8fQCrU1KxdjQrESH0BrNB6rYXLX9F2E1GGi&#10;1w0Tvv74f8h797URANqR/Ij/hytTPlBjQI2B/3oM4Jo0wnpt4sfh+H8g5+XDOmDfWnABJqQ/lMX/&#10;QXxzztqj1VNB64Mft0RwDeg+vgAU14OOCliEDk549aGWODWbdNRb4ojKwg4KNPHEQ03UnJ+oKV89&#10;mq8UdD2a/xT0P5r/1Pc3dfz3ELDGLx8VO3PtXft1GZZcy+Eb2gk/eQ2tCisDa1VYWVg0LBBWHFYA&#10;lssKrJ4KWNMeAfPEjdvewHKiqmYhPPpbK2xWxkSvPiZ8LTDxa895rlyBE4/d2fRqnMqUD9QYUGPg&#10;Px4D4prEj7h+dYV1xDWLc1g5JLgmrmtldpIW8jZSILjoHG7QZeWbdUT6jVP1Z/XAA8W19YDsMdNX&#10;bXQErhGjZ+/3rt64fyK8ckscubKwKtCklFbkUKaVybpZa520sm/pYT/kwj7OVGtOD8ek9jHtfD+d&#10;ORdyOLClpc3KtY5+p8LGzTuVuVDxNlZgrY/H2rAqsDKwSFgAzMsKrDklYOX2AkJhVROFNOIBhlae&#10;wHGOFx5zc5ESLsq0974WjklgKW6DgwlgdQBqLUwA67BqYVUu6mA5ZcoHagyoMfCfjgFxTeJHRIrU&#10;xjWrBq5ZVWBlOXKEFVZcu7w4moRTIfgmHRdhUtD68I+QAFf+oXaPTli9xNGEIJoLNNVuOcTZAk1y&#10;nqvq55q+JozOTCrT+jJczMaZNiZp/Tj+q/1jtZqLCDlToOi/2ke13Yx3XXlIXUXBpdjpaw44+n0K&#10;GzZrN37LOH+VFVYG1lqwyrDSsAiYP6wYLD+MgTULjBVWBaxpBFLNdoPB9RQKMrEC8TbAFSF0BXmS&#10;B4D1ewd5rlaAjeQJoJ4Xpkz5QI0BNQbS4BjgaxRupkUAWEO5jReuaSX4RhxXSBfAiuudrrIqaDX/&#10;UUoCrpHxK3o5bInjRIGm4Da96oZ1GlQj0prnatbPVYULZ7zJpgIIdU7VGFBj4FHGgBFYS05c1Dp6&#10;xmq7RQMZZv17jn7BCqsMrPVgNWGVYKVg4TA/WFFYPlgOK7B6KGBNw7Rq3TWevLHywOCKIiVZ8Dz7&#10;HlQU5lA6Blj8XxjwWnTLfa0YG17zUqZ8oMaAGgNpaQzwtYl7sEJxLcLXLFZWAax5OIeVb8hxey9r&#10;WPBTXzXY0a9SUnAdP7tyzPTVdxwVaArpN26VsUBTCeS5okBTa//GHZoGtexeP1TOcx0cX67UyITS&#10;suKqwFVNcB9lgqs+q8aPGgMZYwwYYZV/J+KmLBvtKH+Ve7D6tO+3wKqwigrBoqWN6MHqi/eLwPLC&#10;ssMywxSwOpoZpKH3rcqDK8MrT+x4gvcCKmxy2DBP+KBeZFOmfKDGgBoDaX0M4OYbF5bLytcvDgXm&#10;tl64vnE4sKsqvpS8H53Eljiho2cHOqoszFBrzHMtXrVBtxI1GnfyqdOirV/Dds2N/VxVuHDGmGAq&#10;UFDnUY0BNQZSawwYgbX06NmlnMlfjUlY+VuxOi3GWRVWBlZRIZhb2sTARA/WwnieRwFr8iYEaXJp&#10;Lk5iDZ0TIXSGR1ee/ClTPlBjQI2BNDgG9LBf2fh6liavtelkpxLBNbhCjxwx01a/5yiPKGrqspt+&#10;rXpMkgs06f1cazdvJ/q5qnBhNcFNrQmuWo8aS2oMZJwxIICVlVVdXR05twbqKzisaB85ceEnUoVg&#10;ueCSqBBsbGmTDb/BqqVNOpmIqN1UHlAeUB5QHlAecMYDieDKIVQxCStmOAJXtM35PajvmNU2+rk+&#10;FC5cctD4inFSuDBPVsTkRU1IM86EVJ1LdS7VGFBjwGwMmKmrpSYt7uFM/mrw0OnbPLPnam5VWEX+&#10;qlxwSa4QLFraKGB15tdfLaM8oDygPKA8oDyQzjyQ2BIH++0eNWVZZ0cFmpIbLhzZa3RlES7M4WAq&#10;11VNbhXgqDGgxkDGHwNGYOVaB7FTVyx3dHOU81f9Og9aJoUD18Xz6rAKsJKwMJhccEmuEOyO90RL&#10;GxWOlc4mJGp3lQeUB5QHlAeUB+x5IEmBpvDJc0vHTFt7xdHEwplw4aBWPeuFdhxQM6L78Kql+k+s&#10;IKuulSfMjlOqa8afuCo4UedYjYGnawyYqqtj5tZHn/CLjn5XouOX3ylQoeZgK7CKcOCq+L8cLAbG&#10;+as+MM5f5YJLXCFYFVxScxzlAeUB5QHlAeWBp8QDScDVr9PIgtHT1mxwOMFAuHBI3wnrbFYXbtS+&#10;WWDzrg1D2vWtHd51aLWoPmMrKdX16ZrAKmBR51uNgadnDJgWW4pfPs1RdWD+rQkfv+B85kLF21iB&#10;lcOBRf/VMngeBZPzV1XBpadkcqIOU3lAeUB5QHlAecDMA0nyXMOmLOvtVLjwpMUXvOu3GyngVa8u&#10;XL1RZy7S5NegbQuuLiwXadJV16EJZc1a46j2OE/PBFfBjDrXagxkjDFgCqsjZteMnbZmq6Obn/x+&#10;8IBJb1hhVW5nUxGvcTgw91/1h3nBCsBU/qqavygPKA8oDygPKA8oD+hlmTknyA3mETFqZpQzbXG4&#10;SFMS1bVKvR56deGaTTuInq6BLbo1YNWVw4WV6poxJqsKOtR5VGPg6R4DZrmrZaYs6hk9fc33joA1&#10;eurKH70atJ9iBVYRDlwN/3M7m1hYKEz0X82H5yp/VU1SlAeUB5QHlAeUB5QHEj2QJFw4oF7HnJhc&#10;rHU0AdGLNEF1LVG75RCL6lqvZ5KerrZUV0OFYZXv+nRPghUEqfOvxkDaHwNm6mrZEc9Wik5Y6TC1&#10;hH8rwsbNOyW1s5GrAxvDgQvhl8leOLAquKQmL8oDygPKA8oDygNPsQdkcNVVV7268PS1PzuC16iE&#10;1T8Hdh2+KDHXVaiutZq1h+rayr9xh6ZCdVW5rml/cqoAQp0jNQbUGBBjwAirXBGeUz10dXXG6huO&#10;fh/06sDdhq2xqqscDlwHJlcHNgsHFv1XPaxRQKJC8FP8E60OXXlAeUB5QHlAeUB5QPZAknDhkBGz&#10;gmKmrT7uaGLC70eOmXfYWdXVrMKwao+jJsoKltQYUGMg7YwBW7mrzqqrUZOWfZGvZMW+VmAVxZaq&#10;4P+ysBiYqA5cBM9VOLCaiygPKA8oDygPKA8oDyTLA0nChfFJT6iuk50p0pRc1VX0dZULNSl4TTuT&#10;VgUQ6lyoMfD0jQFb6mrchKXDnMld5ZuYIYPi3/HMnqs5fj/kYkuV8H8pWCQsEFYcpsKBk/XzrBZW&#10;HlAeUB5QHlAeUB4wKq5JVNfw4dOio6avOeGM6sq5rg8qDD/IdU2sMNy0U2O9r2uH/rVYdS05aHxF&#10;e+1xVJXhp2/irGBJnXM1Bp7sGLAFqzHDnqnlbGVgS7GldvFWddXYe1UUW/LD+0Vh+WFydWAVDqzm&#10;IcoDygPKA8oDygPKAynyQBJwxRoyserqDLhGTV/7d+iQhE0P5bqiwrBP3ZZt/Bq2a87tcULa9q4T&#10;1mlQjcgeI6vo7XFUoaYYNVl/spN15W/l76d5DAhY5UcujMfRLqVHzy5VbviMMrGTlo5FXuoPzlzz&#10;pWJLRnW1tFVd5d6r3rDCsLywHLAsME+YO0zkrqpiSyn6uVYfUh5QHlAeUB5QHni6PfBQuHDE6NlV&#10;Y6atveLMRCZ66orbQR0HzDLr66oXamrSsUlQy+71uT0OF2pSIcMKIJ5mgFDHrsb/kxwDNkOBRz7T&#10;MHraqmPOXeNX/ujdsuccE3VVtLIJw3usrhaDce/V3DAutpQZZlRXFbA+3fMNdfTKA8oDygPKA8oD&#10;j+SBh6oL+9VqnQsFOeY5M6nRCzWNnX9ELtTkU61h1xI1GnfyqdOirZ+1PY4eMtxxQE17IcOqRY6a&#10;1D/JSb3alhpvGXEM2KwKPHpm5diEFc/FzFxzz5lre9jwmXsyFyreBr8uZupqFF43qqvcezWrpK5y&#10;tXrx+/JIP1Lqw8oDygPKA8oDygPKA8oDwgOPprrOWPN7SN8J62y0x2nt36h9s8DmXRuahQxzqBqH&#10;rBkLNal8VwUVGREq1DGpcf04xoAMq3IoMBfD41BgFFq67QysGnJXRWXgqvihKAfj3FWhrnrheUGl&#10;rqpJhPKA8oDygPKA8oDywJP2gKnqGjV5+RRnKgzzhChq0pJr/m36JFjg1VqoqXqjzlyoybd+m5Yc&#10;MpzY27XL4OocMqzyXdUk/nFM4tU61bh6GsaALVjV81bHzG0XO331R87AKi8TNmz6+5K6KvqucmVg&#10;W7mrQl3NhGU4d5XVVZW/+qR/udX2lAeUB5QHlAeUB55SDwh45QkIT0Q8gwbFh0QlrNzj9ORnzJwD&#10;iVWGq9TroYcM12zSMTFkWKoyzPmuUX3GVuIqw6pFjgKNpwE01DGqcf6oY8AerHJV4LhpK1539not&#10;qascCiz3XRXqaiheV7mrT+mEQB228oDygPKA8oDyQFr2wEOqK3Y2c8j4+e1ipq++48xkSK8yPHza&#10;e97VG/fXldeq9bsXr96wi7ehynBwm151Rb6rglc1mX/Uybz6vBpDGXkM2KoIXGpkQmmu0B47eekc&#10;Z6sCi76rVnVVtLGphmt9BZjcd7UE/heVgWV1VRVbSsu/4mrflAeUB5QHlAeUB54iD8itcXTV1bv1&#10;gMKoHDzfGXDVQ4YTVv/8IN/VEjKsw2utZu1RZfihfFe5WJNSXhWAZGQAUcemxrezY8AMVrkOgA6r&#10;yFuNm7hgYOyMNZ86e10OH7/gfL6SFfvims7qKocC14BxKHAZWDQsBOYLU5WBn6IffHWoygPKA8oD&#10;ygPKA+nZA2aqa6aQ4TPKRU1fc8LZSVJ0/NJbAZ2HzLWZ79q4Q1O5WJOz8KoKNqmJv7MTf7WcGivp&#10;bQw4gtWYsfO7JCdvlUOBizfvOt0Kq3XxWBNWBSYXWgrA/8VhhWCi7ypXBla5q+n5l1ztu/KA8oDy&#10;gPKA8sBT4AEBrkJ51VVXWOaIiUv6Rk9f+7Oz8BoxafEFv1Y9JunwKvJd0SLHrFhTWKdBNRS8KtBI&#10;b6Ch9leN2UcdA45gNXbMsy1ipq065Ox1FyHD94J6j3nVM3uu5rhuc95qbVg1GIcCl4RFwgJh3rAi&#10;sHywXDDVd/Up+IFXh6g8oDygPKA8oDyQ0TxgVF0ZXjOJkOGY6Wv/cnYSxf1d/Zp3GSvnu8rFmuRK&#10;wwpeFQQ8KgSoz6sxlB7GgCNYjRsxq1HM1OUbnb3O8nLho2Yfy+Eb2gnXapG3Wh3PK8K4KjD3XDUL&#10;Bc6O17NYb06qysAZ7ZdcHY/ygPKA8oDygPLAU+IB05DhwP6TQqPjV76VnAlVasMr9ygUE7/0MElV&#10;+6hgSo0BNQbMqgHLOasxQ2bWjolfti5m5pp7zl5foyYuuVasTotxVlgVeauV8X9ZWAyMqwL7w7jn&#10;qlkosCq09JT8oKvDVB5QHlAeUB5QHsjIHjBTXfWQ4fDhM6vHJKz8wNnJFS+nw6sIG7ZWGjZVXtv2&#10;riOUV2O14dKjZ5fiiR6DqwyvKu9VQYECQzUG0uIYsNW6RhRYKjc4oWr0pCVLklMRmPNW/boNW4Nr&#10;MRdZMuatxuG1cBjnrYqqwBwKzFWB5VBgVlflnqt8vVd/ygPKA8oDygPKA8oDygPp1gOmqiuOJkvY&#10;uHntke96MznwGjFh4Uf+bfokGMOGOefVr0HbFv5SwaaHWuWg5UO54TPKCHgVACuH3KXFiavaJwVU&#10;agw8PWPAVggwX7f4+sWtaxKV1Rmrf3D2+okbhb8F9R33CvJWm1lhtRYeq8LKw0TeahCec95qUVh+&#10;GOetcihwZhjfdFShwOn2p1jtuPKA8oDygPKA8oDygDMesAWvWSMmLR2bnGJNPEmzB6++9du0FPAq&#10;+ryGdx1aLbLX6Mql+k+swJM+nvyxWsHgaqa+Kkh4eiBBnWt1rtPCGHAGVmOHzWjMYcCxM9fedRpW&#10;UWQpZFD8O1kKl2iNCzUXWRKwKvdbDcbrcgubPPg/B99chHFVYBUK7MyvnFpGeUB5QHlAeUB5QHkg&#10;Q3hABlcOLeO79jwZyly8SY+iUfHLFySnWJOA18CuwxeZVhuu16qVf6P2zQKadW4U1KpnvdAO/WuF&#10;dxlcPbLHyColB42vGDtwcnnR61WFDitwSQvgovbh6RuHjvJV+TrFsBqbsOKN5OSs8vUxbPjMPbki&#10;SnW3wqqoCCyKLIl+q354n/NWC8KMLWwUrGaIn151EMoDygPKA8oDygPKAynxgM1818AOw/yi45ev&#10;SC68Rk9dcTuk74R13tUb93+oVU69Vq39GrZrrsNry+71Q9r1rf1Q3qsKHY5RwPT0AZM65//NOben&#10;qop8VYbVmJEzW8XGr9yeXFjlisAFKtYaZAKrZfAaw6oosiT3W7WVtyrnrqbkeq8+ozygPKA8oDyg&#10;PKA8oDyQrj1gC16zBLQd7J8ieJ2x5vfwETN2eNdvN9Krcr2exas26FaieqPO3rWatfep27KNnvfa&#10;pGOTwBbdGoSgaJPIezWGDqu81/9mMq8gSvk9I48Bp0KAAasRY57tjhtxO5wNARbLhY9fcL5YndZj&#10;bcBqDF4Pg3FFYIbVwjBjv1WVt5quf1LVzisPKA8oDygPKA8oDzxOD9gs1uTfakBASuBVVBwO6jhg&#10;FsOrl6HisMh7ZfVVz3vl0GHOezUJHbaV96qqDivAysiApY4tdca3EVS5crm4prCqyvn1rKpyvn30&#10;xIVTY6etPPOIsMo5q9VgHAbMyqqAVWNFYC6yJCoCK1h9nL9wat3KA8oDygPKA8oDygMZxgMCXPmR&#10;w9HcYJxPxUVAsjwKvEZNWnItqO+Y1WYVh33lvFdr6LCjvFdVdTh1JvMKipQfM/IYcKiqDk0oy7Aa&#10;NTChbszEJaujp6+5nWxYRRhw4WqNRuAaya1rZFgtbQKrRfAaVwTODeOKwFxkScFqhvkJVQeiPKA8&#10;oDygPKA8oDzwJD1gq1gTw2vWR4LXaat+CR2SsKlE7ZZDEvNeraHDgNfWHDoc0LRTYz10OBl5r6rn&#10;q4KvjAxf6ticH9/OqKpcvVxXVUfM6sghwMnNV7UWWDpYoHLtgRKscusaucAS56wKZdUMVm1VBFb9&#10;Vp/kr53alvKA8oDygPKA8oDyQLr3gEN4jZy4eGrMjDXfJFediJq+9u/IsfOP+LXqMUnkvRav3rCL&#10;d82mHXzqtGibmPfavGtDR6HDxtxXBbDOT/AVDClfZYQxYA9UE3urWlVVrloePWFBQkpCgBOrAUeW&#10;7maF1Zp4ZFgVrWvkAksl8LqC1XT/M6gOQHlAeUB5QHlAeUB5IL14wC684iByREyY1yMqYfXJ5MKr&#10;pWXOoouWljlJ8169azdvp+e9Si1zWH3l0OGI7sOrRvUZW4nVErO2OWZ9X1X+qwK0jABo6hgs41gG&#10;VX4u56kyqMoVgPk6ETM4oWlKQ4BjrH1Wc1lgtQ6sBqwKrDysFCwKFgIzFljKjddEGLBRWVUVgdPL&#10;L6DaT+UB5QHlAeUB5QHlgXTlAUfwmj10UHyt6CnLX0sJvEbFr/o+bMDkl0TLHFZeS9Ro3EmHV9Ey&#10;R4QOc9VhqXATA6wOrwj7M/Z9VQCrYFWBXsYYA/ZAlb/noqgSXwf4esCqasyYeaNipq7cm5JrUvTU&#10;lT8G9R33Sk6/sPa4UnOP1eqwyrBysJKwSCuscp9VYzVgBavp6udN7azygPKA8oDygPKA8kBG84A9&#10;eOXCItl9m/UKipq0eHZKQoejuWXO6Gf36KHDVer1SNIyB6HDSdRXa+EmbpsjKg/LAMtVQXkiq0KI&#10;Mwa0KPh8+s6jGagaVVX+nvPNqkRQHTGjdcyUpS+kpLASw23UxCXXfNr3W4BrmVxcqRL+50rAsbAI&#10;WBDMF+YFKwSTW9eIAktcyI4L2rGqqpTVjPZLqI5HeUB5QHlAeUB5QHkgXXjACK9Jqg3jCLiVQ86w&#10;sfMGxkxbfSFlSseK21y4ya95l7EMrw+pr9zztXGHptw2J6hVz3ocPiwDLCstQoEVACtaXSgF9ukD&#10;IAW96eOcJxdUOfyX+zxzrmrUtJUnUnKtEcWVrD1WOQRYzleVKwEH4j0fWDFYQVhevs5Zr3cKVtPF&#10;T5faSeUB5QHlAeUB5QHlgafRA2bw6g5HcCuHzLCssBwhAyfXjoxfvjmlE8ro+KW3ggfEv+7bqMPw&#10;RICt2aRjYvgwA2yTjk1kgA3rNKgG57/yhNYZgDVOlhXkpA/IUecp/Z8ne8WU+AaTsaCSANWooVPb&#10;Rk9a+iryTn9IybUlJmHlbyGD4t/JHVm6K65THALM+aocAsz5qhwCzPmqXAmY81W5uFJRWAFYHglW&#10;+Tpnq3WNqgb8NP4qqmNWHlAeUB5QHlAeUB5Isx4w6/Mq4FVvlwOzhA5PXrwoevran1MyyeTPRE9e&#10;cpnzX0vUaTXIp1rDriW4bQ4qDxsBNhDVh4UCKwOsXMCJFVg5fFgpsOkfgBTEpo9zmBJQ5fD/6IGT&#10;m8dMWLggOmHlZym+hsQvv+PXefBSzxy5G+G6xKpqNRi3rCkLi4NxvmowTM5XFT1Wc1ivZwpW0+zP&#10;kdox5QHlAeUB5QHlAeUB5QH7HrAFr5zfxfDKIXTZskWVL8ihw1HT13ya0omnpfrwwo9C+k5Y51Oz&#10;WR8ZYLl1Dgo4tfJr2K45K7AMsNw+R65AzApsSgBWVSJOH1Ck4DVtnSdnwn4TiylZc1T5+ymDauzU&#10;VWdTer3gKsBhw2fuKVq31Whcg+TCSqIKMLesCYfJIcByvqqxuBLflBM5q/J1T/1GKA8oDygPKA8o&#10;DygPKA8oD6QjD9jKexWhw5z3miN4cELjRwkd1ouncO/XMfNPBPUds9qrav3utgA2wFqBOLH/q7WF&#10;ThKARfVRZ4s4KYBNW2CkQDXtnA9HkCrCfs2q/vL3MaL3hIZRY+fPjolffjiloCoKK7GqmqWwdwtc&#10;b0SuqlFVFS1r5BBgY76qaFujYDUd/QipXVUeUB5QHlAeUB5QHlAecNYD9kKHRd5rdt8uQ6K46nDU&#10;tFVXH2WSyhWII8fOPxLcY/QyBtjEAk61mrXXFVjR/9UOwMo5sGZtdGyFESuITTvQpAD2yZ4LI6SK&#10;/qlytV8ZVPl7JbenYVCN6TmmdtS4edNj4lfse5RrAOeqBg+dvi1/ucq9cJGqBZPb1XBvVVZVwyRV&#10;lasAF4Y5EwKsKgE7e+VXyykPKA8oDygPKA8oDygPpEMPOBU6jOPKGdh9aFm0nlgdk7D61qNMXqMS&#10;Vv8cNmbOAf8uQ+Y8BLB1W7YxA1gOIU7Mge0xsooAWL0SMSba9lRYnqCrgk5PFpYUnP43/k4upOqt&#10;aaw9VEXYbyS+X5yjyopq1NQVR2Jmrrn3KN/3sHHzTvm07TMLuaoNraBaBY8VYHK7GpGrKlRVUQU4&#10;F5ZTIcDp8IdF7bLygPKA8oDygPKA8oDywOPygFOhw9h47qA+4+pFTF76IhTYbx9lQhsVv+p77gEb&#10;1GnQjCQtdFiBNQKsVMRJtNHhSsScX5eYB2sjjFhWYRXE/jdApUA29f2eIki15qaKHqp62C9/j4ZO&#10;6xI9cdHaRymmJK4FUVNQWbzvhJdyR5fthOsFV/+tCpPDf0UF4AC87gPjdjUiVzU3nnNhJU5VEIWV&#10;OP9ehQA/riu/Wq/ygPKA8oDygPKA8oDyQDr0gKOqw1y4idUPVkHyhgyf0SV60rLXEQL8y6MArB5C&#10;bM2B9a7XZsBDIcRSESe9jU7L7vVD2vauE9qhf61wKQ+WVdhHhVgVUpz6gKWg9dF9mlJINVNTw7sO&#10;rRY2cubwmMlLNyF64s6jfHf1CuKo/hs8eOrbBSrV6S+BaiU8LwfjVjUi/DcIz31hxWFFYHK7GllV&#10;NbasUSHA6fDHRO2y8oDygPKA8oDygPKA8sDj9oC90OEkPV8ZYPOHxBUJG/lMn6gpS96Jmb72r0ed&#10;BEdNWnKN+8D6t+01QQdYszY6jTs0ZYANbNGtgahELKuwoh+sMxDrSI1VIPvo0KXA1Xkf2gNUWzmp&#10;erivlJcqh/yymhrec2zjqDFzZsZMXrErdvrq3x71Oxo9deWPoUOmbS1ar+0oXANEmxoBqiJPlav/&#10;Mqhyqxo5/Def9caXsV2NUlUf95VdrV95QHlAeUB5QHlAeUB5IIN6wCx0mMP1krTNwf88Ac1VsFJD&#10;v9CRzw6Jnrx8x6NOjPVqowgjjhg9e39w1+ELuAqxDrE1m3TkPrAijFi00hEqrLMQaysn1hmIVSDr&#10;PIQpYLXtq+QA6kMVfu1AalS3EXWjRs4ajz7Kr8VMW3UtNb6LXFApbNis3SVa9Yi3AaoxeJ1BlfNU&#10;/WHeMFvhvxy1YVYBWKmqGfSHRB2W8oDygPKA8oDygPKA8sCT8IBRfeXJJfdFZIBl9TWx76sVYHN7&#10;N+gcGj72mdFR8cuPpsakmVvpRExafCF06LS3gjoPnp4YRlyzaQeGWPSCbe3XoG0L/0btm3E/WDmU&#10;mAs6GZVYY06sEWJLj55dikFBGKtcwsxgQ4GsAllbgG5rvMhjSh5rMqAa29DIOalcPElXUhEmHzVs&#10;+uDocfOfR27qudT4vvE6dFAd+cwBn3Z9Z2bKmacevtucoyorqgyqETDRpkYGVa7+mweWE8Z5qgJU&#10;7YX/8nVG/SkPKA8oDygPKA8oDygPKA8oDzyyB8zCh20BLE9Yc3u36xeLysGTH7WFjjwZFxAbPmT6&#10;m8FdBk9LVGFFOx0bEJtEiRU5sZj8i5BihgK9OjGKO9lTYxXMKkg1QqotOJVbzhhDfE0B1aCicr62&#10;KJyk56R2GlQjYuCU7pFj5q3UbwqlQsiv+G5xjmrooPjN3o07jcd3l9vTcNVfUUxJ5KiaKaqiTY0A&#10;Vc5TzQpTRZUe+ZKrVqA8oDygPKA8oDygPKA8oDyQUg/I8MrPZfWVw4eNCiwDbB7/zgPLR4ydPyM6&#10;YcXp1FKE9FBiqxKbHIjlnNigVj3r6UosCjsxDDAUsHrFKharsUna7JiArFGRdTa8WACOCp9Nf/D7&#10;KHDK40Wop2a5qAJQZRVVjxIYNn0UK6kMqTHT1vyYmt+dyIkLPwnsNeb5AmWrdsN3tBqsMky0p4nD&#10;c676y71UjaG/MqiKNjX2QFUO/1WqakqvvOpzygPKA8oDygPKA8oDygPKAynygL3wYQGwrLjwhJYV&#10;GB1gC1So5x86bEa/yMlLNj5qGx3jJJ4hFjl9l8NHzHwnpNfYxf7Nuw4uUaNxJ28osUlyYjmkmAs7&#10;Ne3U+KG8WDsgKxd5Eoqs3DfWEcyateBRfWXTBsDag1KjamqmnDpST1nJTyyWZG09I8J8dUDtObpt&#10;5MhnpgImN+LmziepCah62O+M1fdCRz2737fT4Dm5AiJb4bsoh/2Wxv+xsEhYKCwQxlV/RTElblEj&#10;Qn8VqKbocqk+pDygPKA8oDygPKA8oDygPPBfeyC5AMsTXw4pzB/Yc3SDiAkLl0UlrPo4tSfquhqb&#10;sPK7qImLTocPm/FGUPcRs/zqtOrubc2J9anToq3Ii9WLO4kKxdwnFm12EsOKTUDWWK3YGF7sCGaN&#10;6qyj3FkZqpRSmzzQdQSkZlBqD0yFcpqYeyqF9go4ZfWUVftE9RRqPuehMqCyyh8+YEr/qFFzluIm&#10;y0GoqN88lrGPHqqhQxI2FW/cZSy+a9Vgspoqwn5Ffqrooyra0xTE8lz119nQX6Wo/tdXYbV95QHl&#10;AeUB5QHlAeUB5QHlAac9kFyA1RVYniB71W4TETJq1rCoyYvffdResPYgIGrqspsRY+fuCx8Uvz64&#10;y5AEXY0VIFu3ZRuAbCsu8GQGsiK0OLHQE0DELLxYqLIyzMr5sgw8DD9m6qxZ7qwzRaHswVlGAV1n&#10;ANS4jOw7e4WQhN/FeeFzZCus1xacCvWUw845/Dyi46CG4YOmjQ4fM2d11KRF26PjV15+HICq90/l&#10;tjQjntllUVOjWuI7JXJTuX8qt6URaiqH/YrWNFxIyQvGYb/cRzUvLDeMq4OLYkq2clQVqDp9WVQL&#10;Kg8oDygPKA8oDygPKA8oD6RVDzgLsFxllCfIPFHmCTNPnAv4dR1SM2zUs/GRk5fuepwQqyuyDLLj&#10;538YPnLW26zI+jTs0NugyLbyrd+mpV6tWAotFjmysiqrh3saYJaVWZEv+xDQSnmzQqF1BmodwW1y&#10;1NuUwOB/9RlbECpeN1blNavSa1RLE3NN7ammOIdG5VTAqa6eIsQ3fND0SVETFrwSPXnpsZhpK794&#10;XIAqQn4xZk/49xi5omDV+r0NkMohvyI3VRRRktXUonjfGPYrgypXB+ccdWMvVQWqafVqq/ZLeUB5&#10;QHlAeUB5QHlAeUB54JE94AzAGtvoJIYR8wTbt/OgWqGc9/cEINYSWrz65+hJSz9hkA3pP2GFf8eB&#10;E42hxQ+pstY82UA5xLht7zpJCj/ZAFozqDVTamWwleHWnmrrCOQcgeCTfN/Rvpq9L9RRMxg1AilX&#10;iRYVo/kGAltiOK8EpklUU2tYL5/H4E5DWoYNnDo2avTsZVETFr4ZE7/ifGpW87UHupETFl8KGhz/&#10;arGG7YYZILWMFVKj8ShCfuXcVO6fKtRUDvvlm0Mc5SBX/BWgym2tuDo4G0OqAtVHvvypFSgPKA8o&#10;DygPKA8oDygPKA+kNw/YA1i5D6wo5MQqrN5KB8YqLBeFKeTbaWDtJwmxAiZYlY2avOg8w2z44Kkv&#10;BPUYOSOgVbcBerEna55sEpgVfWQF0HIFY5EzKwEtK7R6NWMJakVVY1mpZcASsCXgKxFuraothyLL&#10;xaIY3IywK8JfZeAze54SiHT0GUfbFPtmDNEVxyGOT3/kY5ZAVITuChi1CaTWPFNdLYXvOZyXoTQE&#10;54SV87DeY7rqcArllEN7nySc6uG+01b8EDFm7uGgPmPXFG/YcSjGvMhJLYvnQkkVkCoKKPnhPRHy&#10;WwTPjbmpjsJ+BagaK4Wnt2uM2l/lAeUB5QHlAeUB5QHlAeUB5YFU84AtgBV9YI2tdORqxAJiORev&#10;kE+bHlVCRkwfETl+0cuRU1eceZyhmbbWzcps1ITFp8JGzNwcOmDSsqCeo6b712/TJQnQWsOM9ZxZ&#10;I9BCodVDjgG1ev6sFWqFUmsEW5FPy3ArA66AXKHeyqArhyfL0JukX60VBAUQPvRoheIk8GjrNUfr&#10;MgCnvE8Czo0Aqhc5YlXUoIzq6ijDqC0glaCUfRzWc0z3sEHx4yJGzJwTNX7+qxzWGz11xZX/Yuyw&#10;iho6dNpbvh36T8sTV7ENxjT3Si0PYxWVCyfFwLjCL+ekhsA43NcMUvmmDt/c4UgFI6Q6G/ar2tOk&#10;2iVOrUh5QHlAeUB5QHlAeUB5QHkgI3nArA+s3AuWVVi5nQ7nwtqEWLxXNKDn6Nbho559Nmri4t2p&#10;3WInuWDDCi1DbcS4eXsjRj2zKWRw/CqG2qDO/UewQutjKQLVWuTO6vmzDLXIofVv0rGJaNHDoce6&#10;SXCr59RKgCtDrgDdRBXXquQagVeAbyL8om8t53CamgBG6yNDpLBEmJSXsbMuebviuQyerDzzvicq&#10;orIqyhAqgyhAn2GUfcM+Cu09bkhY/ynjI0bNWQu/vxY9cemhmKnLLjyuir3OjglZRS3RqMMQjNVK&#10;VkBlFZWLJnE+qqyicuEkf5gPjFvRiHBfVlKNkGoW8ivnpqqw34x01VTHojygPKA8oDygPKA8oDyg&#10;PPCfesBMhU0JxPKknif3RQo27lguZFD8oMhx85+Pjl/+4eMu8OQsxOjhoDPW/K4rtZOWnGOllsE2&#10;YvSzbwX3Gj3NYmMSAhq276iDLSocy3CbqNpaAVeGXO5FyyZANxF2rWouK7oMvcJ0+DWagEM7jxxe&#10;mxhi62h5w/rFtnlfdON9E/BpBVBxHKG9xvULHTB5AlvEyFkrGEYjx8x9PXrSkg9i4pdfZOOevcnx&#10;/eNcNgqtZ/Qw3wGT1jOgZvXyr2sDUIWKGoz3jSqqKJzEUQWiFY1QUgWk8k0cMyXVFqQqNfU/vbyp&#10;jSsPKA8oDygPKA8oDygPKA9kNA/YUmGdhVgOkxSFnXjSr4cUw4oWrdIk1r/biLZho2cvRojmlqj4&#10;lZceJ8Sk1rqjJi+/GjVlySU2QNEOBlzZwgZPWRzce+xUYSF9xsWz+Tfv3iUJ8HJ7H2uLn0T4ZYXX&#10;zBiKhUH9ZThOBGTO2YWJ1/RHeXnr+kK6jx4e3G/iJNkiR89+icEzcuzsjcIEgOqP01f9lFp+e5zr&#10;wQ2Hq+Ejn90R1Hf8agbUTLnyVbcCKof4GhVUDvNlQOWCSRzm6wPjPqlmKmpuvC4KJ8mtaBSkZrQr&#10;nToe5QHlAeUB5QHlAeUB5QHlgQzjgeRCLE/u5cJOrE4ZizuxGssVVlnV8vLvNKhZ4KCpo8PGzFsZ&#10;OXnZ8Zhpq359nMCTVtcdNXnZx/YsMn7Zp2l13x/XfqEn6u3IiYvOhAxJeDmgx4h5Xo07DbLCqSiS&#10;JHJQo/A6V/PlQklGBVUAKhdMEu1nOBeV+xabqag8fpMLqUpNzTCXPHUgygPKA8oDygPKA8oDygPK&#10;A+ndA44g1qywE0OAyIsVfWLNQJaBgsHCK0cxv0C/rsPbBQ6YPCR89LNLUFV2DwPt44Ijtd7n6L/0&#10;QeSkJR+Hj569N2TQpHXe7XqPL1a/NfdDLQeTldMY/C/gVBRJYvWUc1B9YVzNlwGVb4bwTRE5DzU5&#10;gOqoFY34DqT377Laf+UB5QHlAeUB5QHlAeUB5QHlgafCA0aI5f9Fz0nRg5IhQC7uJNRYWyDLgCFC&#10;i5Oosni9RO6IslF+XYa2DxkydXL4qGeWIpfxUOSUJSf+S+hS27YPvTEzVt9jxTRiwsKPGEyD+k1c&#10;6dWk08B8Zao2M4BpLP7nwkicdxoOE8qpGZxyeK9QT2VAzY3XnVFQbRVNMvZLVSrqU3EpUwepPKA8&#10;oDygPKA8oDygPKA88LR4wB7EirxYocY6AlkOLRY5sgwiHNJpBrMML6ywsdLm49u+X0vfToM7hgya&#10;Eo8er8sixy/czFAbPXX5JwouH4+iirDmmwyk4SPnbAsZOOV5/56j5ng16jygcK0WnXFOuNepyDOV&#10;oZTDeVkxlcFUFEbywetcvdcLxsqpgFPOkRZVfIV6yqq9aDnDVa75ZogxxDc5gKog9Wm5WqnjVB5Q&#10;HlAeUB5QHlAeUB5QHlAesHogJSAr9401hhcLmBUhxgwvDLQMM6Lwk8iZFUDLAMQg5Ju9cIkwhlrf&#10;joM6BQ1JmMVgiyrCy8PHzd/OcBs1efHJqIRVXz3tgBs5ZdmnDKJsYcNmvh48OP45Np8O/ccUb9a1&#10;n0+rbn2zeQdXg0+5bQzDaAxMqKQMpEIp5V6n3EpGqKWiGJII5zWCKaumonovn9fcMFZO5QJJRjg1&#10;5qCahfiaKagKUNVlSnlAeUB5QHlAeUB5QHlAeUB5QHnA1AOOQNaeKuuJNcohxnKYsS2gZYXWCLWs&#10;3unFoGCs1CaCLZ4zWHGuZGCB8tUr+HQY0NmnU/8ugb3Hj2TA1W3YjBW6DZ++UgfdJLbkFMD3+/8K&#10;fBk4oyYtPi1b2IhZr4UOmbpWt8EJa9h8Og0cVaJF9z66tezRO7tPaBUcswygnEPKoboCQoUyyiDK&#10;BY8EjLJCKnJLffCcgZT9KYogyWqpgFJZMc2NZQWYsmrK55Hzn+3BqVBPFaCqi4zygPKA8oDygPKA&#10;8oDygPKA8oDywBPxgBnIyjmyMsgaQ4yFMisDrS2FlqGIVTuGJIYlodQawZYLQ7FiK+CWVVsZcPVw&#10;ZBgXARKQy/DGxqoiG0Mdwx0bgx4bh8My/AljRTLcu0PfbkmsTZ/u3myte/Qo0bxrRyzD8MgQKYz/&#10;F0DJUCnAUl+fZPK2eNtiP8R+CfDk/RXwycfDxsfGxyhDKPuAfSFAlP3DfmJ/yUDK/hRVenPjuS0o&#10;lcFUDuvlc2kGpnI/VFvqqVJQ4Tz1pzygPKA8oDygPKA8oDygPKA8oDzwZDzgDMwmB2iFSitDLYMT&#10;K3us8MlqLYOWDLdmgMuhrAxrDG0y6ArYZbhjyBPQK8CXVUhhrEoajUFRmA+e2zKxjNk65G3wc962&#10;gE4z8BTwKQOoyCMVEGoEURlGZZVUVkrlPFMRyiugVAZTWTV1Fk4VoD6Z76HaivKA8oDygPKA8oDy&#10;gPKA8oDygPJAMj1gC2aN6qyxmrGs0opiUEallsHKCLciDFkArhnksoIrVFwBu7nxGhsDrzAGP6Mx&#10;FBqNQ2iFMTwaTbxn9lmzbcj7IPZLgLmAT1HYSACoCNUVECqUUQGiDP9CITUDUmehVJwnW+c1mcND&#10;La48oDygPKA8oDygPKA8oDygPKA8oDyQdj1gD2idgVoj2MpwyxAmQ64ISTaCroA5hjvZGPrsGcOh&#10;0YQCbPZoXNbR+o37I/bTCJ8ygMqqqDh+0cpIPIoWR+JRQKj86Oi8KNU07X6n1J4pDygPKA8oDygP&#10;KA8oDygPKA8oDzxBDzgDT7bg1ky5NfakNQKdGfQK+LP1yKCYHHO0PuP7ZvtoDM+VQdQMQhWQPsFB&#10;qzalPKA8oDygPKA8oDygPKA8oDygPKA8IHvAWbA1LucI7pLzvlG9tPd/ctZrb9mUHrcaPcoDygPK&#10;A8oDygPKA8oDygPKA8oDygPKA2ncAykFvrT0uTTuYrV7ygPKA8oDygPKA8oDygPKA8oDygPKA8oD&#10;ygPKA8oDygPKA8oDygPKA8oDygPKA8oDygPKA8oDygPKA8oDygPKA8oDygPKA8oDygNPwgP/B/Zy&#10;BdRsrQ//AAAAAElFTkSuQmCCUEsDBBQABgAIAAAAIQAppTux4wAAAAwBAAAPAAAAZHJzL2Rvd25y&#10;ZXYueG1sTI/BTsMwEETvSPyDtUjcWsdJCSXEqaoKOFWVaJEqbm68TaLGdhS7Sfr3LCc4rvZp5k2+&#10;mkzLBux946wEMY+AoS2dbmwl4evwPlsC80FZrVpnUcINPayK+7tcZdqN9hOHfagYhVifKQl1CF3G&#10;uS9rNMrPXYeWfmfXGxXo7CuuezVSuGl5HEUpN6qx1FCrDjc1lpf91Uj4GNW4TsTbsL2cN7fvw9Pu&#10;uBUo5ePDtH4FFnAKfzD86pM6FOR0clerPWslzERKW4KExXOUAiPiJV4IYCdCkzhNgBc5/z+i+AEA&#10;AP//AwBQSwECLQAUAAYACAAAACEAsYJntgoBAAATAgAAEwAAAAAAAAAAAAAAAAAAAAAAW0NvbnRl&#10;bnRfVHlwZXNdLnhtbFBLAQItABQABgAIAAAAIQA4/SH/1gAAAJQBAAALAAAAAAAAAAAAAAAAADsB&#10;AABfcmVscy8ucmVsc1BLAQItABQABgAIAAAAIQCcTO7QWgYAAJMbAAAOAAAAAAAAAAAAAAAAADoC&#10;AABkcnMvZTJvRG9jLnhtbFBLAQItABQABgAIAAAAIQA3J0dhzAAAACkCAAAZAAAAAAAAAAAAAAAA&#10;AMAIAABkcnMvX3JlbHMvZTJvRG9jLnhtbC5yZWxzUEsBAi0ACgAAAAAAAAAhACKx8L1I9gAASPYA&#10;ABQAAAAAAAAAAAAAAAAAwwkAAGRycy9tZWRpYS9pbWFnZTMucG5nUEsBAi0ACgAAAAAAAAAhAMEV&#10;AwQYEAEAGBABABQAAAAAAAAAAAAAAAAAPQABAGRycy9tZWRpYS9pbWFnZTIucG5nUEsBAi0ACgAA&#10;AAAAAAAhALaitc75TQIA+U0CABQAAAAAAAAAAAAAAAAAhxACAGRycy9tZWRpYS9pbWFnZTEucG5n&#10;UEsBAi0AFAAGAAgAAAAhACmlO7HjAAAADAEAAA8AAAAAAAAAAAAAAAAAsl4EAGRycy9kb3ducmV2&#10;LnhtbFBLBQYAAAAACAAIAAACAADCXwQAAAA=&#10;">
                <v:shape id="0 Imagen" o:spid="_x0000_s1027" type="#_x0000_t75" style="position:absolute;width:59698;height:29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dp6/AAAAA2wAAAA8AAABkcnMvZG93bnJldi54bWxET01PAjEQvZv4H5ox8SZdiNFlpRAhIYo3&#10;0XiebMftxu10aQdY/z0lIeE2L+9zZovBd+pAMbWBDYxHBSjiOtiWGwPfX+uHElQSZItdYDLwTwkW&#10;89ubGVY2HPmTDltpVA7hVKEBJ9JXWqfakcc0Cj1x5n5D9CgZxkbbiMcc7js9KYon7bHl3OCwp5Wj&#10;+m+79wbe5AcfV5PdR1yOqSxd10+nsjHm/m54fQElNMhVfHG/2zz/Gc6/5AP0/A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V2nr8AAAADbAAAADwAAAAAAAAAAAAAAAACfAgAA&#10;ZHJzL2Rvd25yZXYueG1sUEsFBgAAAAAEAAQA9wAAAIwDAAAAAA==&#10;">
                  <v:imagedata r:id="rId23" o:title=""/>
                  <v:path arrowok="t"/>
                </v:shape>
                <v:group id="22 Grupo" o:spid="_x0000_s1028" style="position:absolute;left:7882;top:30164;width:20073;height:24175" coordsize="20074,24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group id="20 Grupo" o:spid="_x0000_s1029" style="position:absolute;width:20074;height:19339" coordsize="20074,19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0 Imagen" o:spid="_x0000_s1030" type="#_x0000_t75" style="position:absolute;width:20074;height:19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nz0rDAAAA2wAAAA8AAABkcnMvZG93bnJldi54bWxEj01rwkAQhu8F/8MyQm91o0Jpo6uIYJFQ&#10;CrVevA27YxKTnQ3ZrUn/fedQ6G2G92OeWW9H36o79bEObGA+y0AR2+BqLg2cvw5PL6BiQnbYBiYD&#10;PxRhu5k8rDF3YeBPup9SqaSEY44GqpS6XOtoK/IYZ6EjFu0aeo9J1r7UrsdByn2rF1n2rD3WLBcq&#10;7GhfkW1O397A+1Kkj+Ht0jS+sbvXRXErbGHM43TcrUAlGtO/+S99dIIvsPKLDKA3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ufPSsMAAADbAAAADwAAAAAAAAAAAAAAAACf&#10;AgAAZHJzL2Rvd25yZXYueG1sUEsFBgAAAAAEAAQA9wAAAI8DAAAAAA==&#10;">
                      <v:imagedata r:id="rId24" o:title=""/>
                      <v:path arrowok="t"/>
                    </v:shape>
                    <v:shapetype id="_x0000_t202" coordsize="21600,21600" o:spt="202" path="m,l,21600r21600,l21600,xe">
                      <v:stroke joinstyle="miter"/>
                      <v:path gradientshapeok="t" o:connecttype="rect"/>
                    </v:shapetype>
                    <v:shape id="19 Cuadro de texto" o:spid="_x0000_s1031" type="#_x0000_t202" style="position:absolute;left:6726;top:3468;width:7416;height:142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pTRsAA&#10;AADbAAAADwAAAGRycy9kb3ducmV2LnhtbERP24rCMBB9F/yHMIJvmiquaDWKuAr7tt4+YGjGpraZ&#10;lCar3f36jSD4NodzneW6tZW4U+MLxwpGwwQEceZ0wbmCy3k/mIHwAVlj5ZgU/JKH9arbWWKq3YOP&#10;dD+FXMQQ9ikqMCHUqZQ+M2TRD11NHLmrayyGCJtc6gYfMdxWcpwkU2mx4NhgsKatoaw8/VgFs8R+&#10;l+V8fPB28jf6MNtPt6tvSvV77WYBIlAb3uKX+0vH+X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pTRsAAAADbAAAADwAAAAAAAAAAAAAAAACYAgAAZHJzL2Rvd25y&#10;ZXYueG1sUEsFBgAAAAAEAAQA9QAAAIUDAAAAAA==&#10;" filled="f" stroked="f">
                      <v:textbox style="mso-fit-shape-to-text:t">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v:textbox>
                    </v:shape>
                  </v:group>
                  <v:roundrect id="21 Rectángulo redondeado" o:spid="_x0000_s1032" style="position:absolute;left:315;top:20390;width:19759;height:378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72DMMA&#10;AADbAAAADwAAAGRycy9kb3ducmV2LnhtbESPT2sCMRTE7wW/Q3iF3mp2hYqsRmlFoYeC+O/+3Dx3&#10;125eQpLq1k9vBMHjMDO/YSazzrTiTD40lhXk/QwEcWl1w5WC3Xb5PgIRIrLG1jIp+KcAs2nvZYKF&#10;thde03kTK5EgHApUUMfoCilDWZPB0LeOOHlH6w3GJH0ltcdLgptWDrJsKA02nBZqdDSvqfzd/BkF&#10;++0hdD/Dr9a508f66u0iX5mdUm+v3ecYRKQuPsOP9rdWMMjh/iX9ADm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772DMMAAADbAAAADwAAAAAAAAAAAAAAAACYAgAAZHJzL2Rv&#10;d25yZXYueG1sUEsFBgAAAAAEAAQA9QAAAIgDAAAAAA==&#10;" fillcolor="white [3201]" strokecolor="#8064a2 [3207]" strokeweight="3pt"/>
                </v:group>
                <v:group id="26 Grupo" o:spid="_x0000_s1033" style="position:absolute;left:30690;top:31320;width:19755;height:22493" coordsize="19754,224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0 Imagen" o:spid="_x0000_s1034" type="#_x0000_t75" style="position:absolute;left:735;width:18919;height:181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eofDAAAA2wAAAA8AAABkcnMvZG93bnJldi54bWxEj0FrAjEUhO8F/0N4Qm81WwtWtkapgtSD&#10;FlbF82PzuruYvCyb1I3/3giCx2FmvmFmi2iNuFDnG8cK3kcZCOLS6YYrBcfD+m0KwgdkjcYxKbiS&#10;h8V88DLDXLueC7rsQyUShH2OCuoQ2lxKX9Zk0Y9cS5y8P9dZDEl2ldQd9glujRxn2URabDgt1NjS&#10;qqbyvP+3Ck67n9++Xy2jubZm8rk7x20WC6Veh/H7C0SgGJ7hR3ujFYw/4P4l/QA5v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L56h8MAAADbAAAADwAAAAAAAAAAAAAAAACf&#10;AgAAZHJzL2Rvd25yZXYueG1sUEsFBgAAAAAEAAQA9wAAAI8DAAAAAA==&#10;">
                    <v:imagedata r:id="rId25" o:title=""/>
                    <v:path arrowok="t"/>
                  </v:shape>
                  <v:shape id="24 Cuadro de texto" o:spid="_x0000_s1035" type="#_x0000_t202" style="position:absolute;left:6831;top:2522;width:7411;height:142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2ZcMA&#10;AADbAAAADwAAAGRycy9kb3ducmV2LnhtbESP0WrCQBRE34X+w3ILvunGoKLRVYpV8E2rfsAle5tN&#10;k70bsqum/XpXEPo4zMwZZrnubC1u1PrSsYLRMAFBnDtdcqHgct4NZiB8QNZYOyYFv+RhvXrrLTHT&#10;7s5fdDuFQkQI+wwVmBCaTEqfG7Loh64hjt63ay2GKNtC6hbvEW5rmSbJVFosOS4YbGhjKK9OV6tg&#10;lthDVc3To7fjv9HEbD7dtvlRqv/efSxABOrCf/jV3msF6Ri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c2ZcMAAADbAAAADwAAAAAAAAAAAAAAAACYAgAAZHJzL2Rv&#10;d25yZXYueG1sUEsFBgAAAAAEAAQA9QAAAIgDAAAAAA==&#10;" filled="f" stroked="f">
                    <v:textbox style="mso-fit-shape-to-text:t">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v:textbox>
                  </v:shape>
                  <v:roundrect id="25 Rectángulo redondeado" o:spid="_x0000_s1036" style="position:absolute;top:18708;width:19754;height:378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lpzsAA&#10;AADbAAAADwAAAGRycy9kb3ducmV2LnhtbESPzarCMBSE94LvEI7gTtNbUbTXKCIILv0prg/NuW2v&#10;zUlJota3N4LgcpiZb5jlujONuJPztWUFP+MEBHFhdc2lgvy8G81B+ICssbFMCp7kYb3q95aYafvg&#10;I91PoRQRwj5DBVUIbSalLyoy6Me2JY7en3UGQ5SulNrhI8JNI9MkmUmDNceFClvaVlRcTzej4Dht&#10;0tpdFv/+NvGbbiLpeshJqeGg2/yCCNSFb/jT3msF6RTeX+IPkK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plpzsAAAADbAAAADwAAAAAAAAAAAAAAAACYAgAAZHJzL2Rvd25y&#10;ZXYueG1sUEsFBgAAAAAEAAQA9QAAAIUDAAAAAA==&#10;" fillcolor="window" strokecolor="#8064a2" strokeweight="3pt"/>
                </v:group>
              </v:group>
            </w:pict>
          </mc:Fallback>
        </mc:AlternateContent>
      </w:r>
      <w:r w:rsidR="00C76068">
        <w:rPr>
          <w:rFonts w:ascii="Arial" w:eastAsia="Times New Roman" w:hAnsi="Arial" w:cs="Arial"/>
          <w:noProof/>
          <w:color w:val="000000"/>
          <w:sz w:val="24"/>
          <w:szCs w:val="24"/>
          <w:lang w:eastAsia="es-CO"/>
        </w:rPr>
        <w:drawing>
          <wp:anchor distT="0" distB="0" distL="114300" distR="114300" simplePos="0" relativeHeight="251669504" behindDoc="0" locked="0" layoutInCell="1" allowOverlap="1" wp14:anchorId="31DF6296" wp14:editId="61D5E9FC">
            <wp:simplePos x="0" y="0"/>
            <wp:positionH relativeFrom="column">
              <wp:posOffset>10160</wp:posOffset>
            </wp:positionH>
            <wp:positionV relativeFrom="paragraph">
              <wp:posOffset>-52070</wp:posOffset>
            </wp:positionV>
            <wp:extent cx="5971540" cy="2863215"/>
            <wp:effectExtent l="0" t="0" r="0" b="0"/>
            <wp:wrapSquare wrapText="bothSides"/>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8.png"/>
                    <pic:cNvPicPr/>
                  </pic:nvPicPr>
                  <pic:blipFill>
                    <a:blip r:embed="rId26">
                      <a:extLst>
                        <a:ext uri="{28A0092B-C50C-407E-A947-70E740481C1C}">
                          <a14:useLocalDpi xmlns:a14="http://schemas.microsoft.com/office/drawing/2010/main" val="0"/>
                        </a:ext>
                      </a:extLst>
                    </a:blip>
                    <a:stretch>
                      <a:fillRect/>
                    </a:stretch>
                  </pic:blipFill>
                  <pic:spPr>
                    <a:xfrm>
                      <a:off x="0" y="0"/>
                      <a:ext cx="5971540" cy="2863215"/>
                    </a:xfrm>
                    <a:prstGeom prst="rect">
                      <a:avLst/>
                    </a:prstGeom>
                  </pic:spPr>
                </pic:pic>
              </a:graphicData>
            </a:graphic>
            <wp14:sizeRelH relativeFrom="page">
              <wp14:pctWidth>0</wp14:pctWidth>
            </wp14:sizeRelH>
            <wp14:sizeRelV relativeFrom="page">
              <wp14:pctHeight>0</wp14:pctHeight>
            </wp14:sizeRelV>
          </wp:anchor>
        </w:drawing>
      </w:r>
    </w:p>
    <w:p w:rsidR="00BD10DD" w:rsidRDefault="00BD10DD" w:rsidP="00BD10DD">
      <w:pPr>
        <w:spacing w:before="100" w:after="100"/>
        <w:jc w:val="both"/>
        <w:rPr>
          <w:rFonts w:ascii="Arial" w:eastAsia="Times New Roman" w:hAnsi="Arial" w:cs="Arial"/>
          <w:color w:val="000000"/>
          <w:sz w:val="24"/>
          <w:szCs w:val="24"/>
          <w:lang w:eastAsia="es-CO"/>
        </w:rPr>
      </w:pPr>
    </w:p>
    <w:p w:rsidR="00B75AF4" w:rsidRDefault="00B75AF4" w:rsidP="00B75AF4">
      <w:pPr>
        <w:spacing w:before="100" w:after="100"/>
        <w:jc w:val="both"/>
        <w:rPr>
          <w:rFonts w:ascii="Arial" w:eastAsia="Times New Roman" w:hAnsi="Arial" w:cs="Arial"/>
          <w:color w:val="000000"/>
          <w:sz w:val="24"/>
          <w:szCs w:val="24"/>
          <w:lang w:eastAsia="es-CO"/>
        </w:rPr>
      </w:pPr>
    </w:p>
    <w:p w:rsidR="00B75AF4" w:rsidRDefault="00B75AF4" w:rsidP="00B75AF4">
      <w:pPr>
        <w:spacing w:before="100" w:after="100"/>
        <w:jc w:val="both"/>
        <w:rPr>
          <w:rFonts w:ascii="Arial" w:eastAsia="Times New Roman" w:hAnsi="Arial" w:cs="Arial"/>
          <w:color w:val="000000"/>
          <w:sz w:val="24"/>
          <w:szCs w:val="24"/>
          <w:lang w:eastAsia="es-CO"/>
        </w:rPr>
      </w:pPr>
    </w:p>
    <w:p w:rsidR="00B75AF4" w:rsidRDefault="00B75AF4" w:rsidP="00B75AF4">
      <w:pPr>
        <w:spacing w:before="100" w:after="100"/>
        <w:jc w:val="both"/>
        <w:rPr>
          <w:rFonts w:ascii="Arial" w:eastAsia="Times New Roman" w:hAnsi="Arial" w:cs="Arial"/>
          <w:color w:val="000000"/>
          <w:sz w:val="24"/>
          <w:szCs w:val="24"/>
          <w:lang w:eastAsia="es-CO"/>
        </w:rPr>
      </w:pPr>
    </w:p>
    <w:p w:rsidR="00B75AF4" w:rsidRDefault="00B75AF4" w:rsidP="00B75AF4">
      <w:pPr>
        <w:spacing w:before="100" w:after="100"/>
        <w:jc w:val="both"/>
        <w:rPr>
          <w:rFonts w:ascii="Arial" w:eastAsia="Times New Roman" w:hAnsi="Arial" w:cs="Arial"/>
          <w:color w:val="000000"/>
          <w:sz w:val="24"/>
          <w:szCs w:val="24"/>
          <w:lang w:eastAsia="es-CO"/>
        </w:rPr>
      </w:pPr>
    </w:p>
    <w:p w:rsidR="00B75AF4" w:rsidRDefault="00B75AF4" w:rsidP="00B75AF4">
      <w:pPr>
        <w:spacing w:before="100" w:after="100"/>
        <w:jc w:val="both"/>
        <w:rPr>
          <w:rFonts w:ascii="Arial" w:eastAsia="Times New Roman" w:hAnsi="Arial" w:cs="Arial"/>
          <w:color w:val="000000"/>
          <w:sz w:val="24"/>
          <w:szCs w:val="24"/>
          <w:lang w:eastAsia="es-CO"/>
        </w:rPr>
      </w:pPr>
    </w:p>
    <w:p w:rsidR="00B75AF4" w:rsidRDefault="00B75AF4" w:rsidP="00B75AF4">
      <w:pPr>
        <w:spacing w:before="100" w:after="100"/>
        <w:jc w:val="both"/>
        <w:rPr>
          <w:rFonts w:ascii="Arial" w:eastAsia="Times New Roman" w:hAnsi="Arial" w:cs="Arial"/>
          <w:color w:val="000000"/>
          <w:sz w:val="24"/>
          <w:szCs w:val="24"/>
          <w:lang w:eastAsia="es-CO"/>
        </w:rPr>
      </w:pPr>
    </w:p>
    <w:p w:rsidR="00B75AF4" w:rsidRDefault="00B75AF4" w:rsidP="00B75AF4">
      <w:pPr>
        <w:spacing w:before="100" w:after="100"/>
        <w:jc w:val="both"/>
        <w:rPr>
          <w:rFonts w:ascii="Arial" w:eastAsia="Times New Roman" w:hAnsi="Arial" w:cs="Arial"/>
          <w:color w:val="000000"/>
          <w:sz w:val="24"/>
          <w:szCs w:val="24"/>
          <w:lang w:eastAsia="es-CO"/>
        </w:rPr>
      </w:pPr>
    </w:p>
    <w:p w:rsidR="00B75AF4" w:rsidRDefault="00B75AF4" w:rsidP="00B75AF4">
      <w:pPr>
        <w:spacing w:before="100" w:after="100"/>
        <w:jc w:val="both"/>
        <w:rPr>
          <w:rFonts w:ascii="Arial" w:eastAsia="Times New Roman" w:hAnsi="Arial" w:cs="Arial"/>
          <w:color w:val="000000"/>
          <w:sz w:val="24"/>
          <w:szCs w:val="24"/>
          <w:lang w:eastAsia="es-CO"/>
        </w:rPr>
      </w:pPr>
    </w:p>
    <w:p w:rsidR="00BD10DD" w:rsidRDefault="00BD10DD" w:rsidP="00BD10DD">
      <w:pPr>
        <w:spacing w:before="100" w:after="100"/>
        <w:jc w:val="both"/>
        <w:rPr>
          <w:rFonts w:ascii="Arial" w:eastAsia="Times New Roman" w:hAnsi="Arial" w:cs="Arial"/>
          <w:color w:val="000000"/>
          <w:sz w:val="24"/>
          <w:szCs w:val="24"/>
          <w:lang w:eastAsia="es-CO"/>
        </w:rPr>
      </w:pPr>
    </w:p>
    <w:p w:rsidR="00BD10DD" w:rsidRDefault="00BD10DD" w:rsidP="00BD10DD">
      <w:pPr>
        <w:spacing w:before="100" w:after="100"/>
        <w:jc w:val="both"/>
        <w:rPr>
          <w:rFonts w:ascii="Arial" w:eastAsia="Times New Roman" w:hAnsi="Arial" w:cs="Arial"/>
          <w:color w:val="000000"/>
          <w:sz w:val="24"/>
          <w:szCs w:val="24"/>
          <w:lang w:eastAsia="es-CO"/>
        </w:rPr>
      </w:pPr>
    </w:p>
    <w:p w:rsidR="00216DB2" w:rsidRDefault="00216DB2" w:rsidP="00BD10DD">
      <w:pPr>
        <w:pStyle w:val="Sinespaciado"/>
        <w:spacing w:line="276" w:lineRule="auto"/>
        <w:jc w:val="both"/>
      </w:pPr>
    </w:p>
    <w:p w:rsidR="00216DB2" w:rsidRDefault="00216DB2" w:rsidP="00216DB2">
      <w:pPr>
        <w:pStyle w:val="Sinespaciado"/>
        <w:jc w:val="both"/>
      </w:pPr>
    </w:p>
    <w:p w:rsidR="00216DB2" w:rsidRDefault="00216DB2" w:rsidP="00216DB2">
      <w:pPr>
        <w:pStyle w:val="Sinespaciado"/>
        <w:jc w:val="both"/>
      </w:pPr>
    </w:p>
    <w:p w:rsidR="00216DB2" w:rsidRDefault="00216DB2" w:rsidP="00216DB2">
      <w:pPr>
        <w:pStyle w:val="Sinespaciado"/>
        <w:jc w:val="both"/>
      </w:pPr>
    </w:p>
    <w:p w:rsidR="00216DB2" w:rsidRDefault="00216DB2" w:rsidP="00216DB2">
      <w:pPr>
        <w:pStyle w:val="Sinespaciado"/>
        <w:jc w:val="both"/>
      </w:pPr>
    </w:p>
    <w:p w:rsidR="00216DB2" w:rsidRDefault="00216DB2" w:rsidP="00216DB2">
      <w:pPr>
        <w:pStyle w:val="Sinespaciado"/>
        <w:jc w:val="both"/>
      </w:pPr>
    </w:p>
    <w:p w:rsidR="00216DB2" w:rsidRDefault="00216DB2" w:rsidP="00216DB2">
      <w:pPr>
        <w:pStyle w:val="Sinespaciado"/>
        <w:jc w:val="both"/>
      </w:pPr>
    </w:p>
    <w:p w:rsidR="00216DB2" w:rsidRDefault="00216DB2" w:rsidP="00216DB2">
      <w:pPr>
        <w:pStyle w:val="Sinespaciado"/>
        <w:jc w:val="both"/>
      </w:pPr>
    </w:p>
    <w:p w:rsidR="00216DB2" w:rsidRDefault="00216DB2" w:rsidP="00216DB2">
      <w:pPr>
        <w:pStyle w:val="Sinespaciado"/>
        <w:jc w:val="both"/>
      </w:pPr>
    </w:p>
    <w:p w:rsidR="00216DB2" w:rsidRDefault="00216DB2" w:rsidP="00216DB2">
      <w:pPr>
        <w:pStyle w:val="Sinespaciado"/>
        <w:jc w:val="both"/>
      </w:pPr>
    </w:p>
    <w:p w:rsidR="00216DB2" w:rsidRDefault="00216DB2" w:rsidP="00216DB2">
      <w:pPr>
        <w:pStyle w:val="Sinespaciado"/>
        <w:jc w:val="both"/>
      </w:pPr>
    </w:p>
    <w:p w:rsidR="00216DB2" w:rsidRDefault="00216DB2" w:rsidP="00216DB2">
      <w:pPr>
        <w:pStyle w:val="Sinespaciado"/>
        <w:jc w:val="both"/>
      </w:pPr>
    </w:p>
    <w:p w:rsidR="00216DB2" w:rsidRDefault="00216DB2" w:rsidP="00216DB2">
      <w:pPr>
        <w:pStyle w:val="Sinespaciado"/>
        <w:jc w:val="both"/>
      </w:pPr>
    </w:p>
    <w:p w:rsidR="00216DB2" w:rsidRDefault="006F2F3A" w:rsidP="00216DB2">
      <w:pPr>
        <w:pStyle w:val="Sinespaciado"/>
        <w:jc w:val="both"/>
      </w:pPr>
      <w:r>
        <w:rPr>
          <w:rFonts w:ascii="Arial" w:eastAsia="Times New Roman" w:hAnsi="Arial" w:cs="Arial"/>
          <w:noProof/>
          <w:color w:val="000000"/>
          <w:sz w:val="24"/>
          <w:szCs w:val="24"/>
          <w:lang w:eastAsia="es-CO"/>
        </w:rPr>
        <w:lastRenderedPageBreak/>
        <mc:AlternateContent>
          <mc:Choice Requires="wpg">
            <w:drawing>
              <wp:anchor distT="0" distB="0" distL="114300" distR="114300" simplePos="0" relativeHeight="251702272" behindDoc="0" locked="0" layoutInCell="1" allowOverlap="1" wp14:anchorId="429AAFD9" wp14:editId="4358DF9D">
                <wp:simplePos x="0" y="0"/>
                <wp:positionH relativeFrom="column">
                  <wp:posOffset>360680</wp:posOffset>
                </wp:positionH>
                <wp:positionV relativeFrom="paragraph">
                  <wp:posOffset>111760</wp:posOffset>
                </wp:positionV>
                <wp:extent cx="5097145" cy="5274945"/>
                <wp:effectExtent l="0" t="0" r="8255" b="20955"/>
                <wp:wrapNone/>
                <wp:docPr id="45" name="45 Grupo"/>
                <wp:cNvGraphicFramePr/>
                <a:graphic xmlns:a="http://schemas.openxmlformats.org/drawingml/2006/main">
                  <a:graphicData uri="http://schemas.microsoft.com/office/word/2010/wordprocessingGroup">
                    <wpg:wgp>
                      <wpg:cNvGrpSpPr/>
                      <wpg:grpSpPr>
                        <a:xfrm>
                          <a:off x="0" y="0"/>
                          <a:ext cx="5097145" cy="5274945"/>
                          <a:chOff x="0" y="0"/>
                          <a:chExt cx="5097518" cy="5275010"/>
                        </a:xfrm>
                      </wpg:grpSpPr>
                      <wpg:grpSp>
                        <wpg:cNvPr id="35" name="35 Grupo"/>
                        <wpg:cNvGrpSpPr/>
                        <wpg:grpSpPr>
                          <a:xfrm>
                            <a:off x="0" y="0"/>
                            <a:ext cx="4950373" cy="2364280"/>
                            <a:chOff x="0" y="0"/>
                            <a:chExt cx="4950373" cy="2364280"/>
                          </a:xfrm>
                        </wpg:grpSpPr>
                        <wpg:grpSp>
                          <wpg:cNvPr id="33" name="33 Grupo"/>
                          <wpg:cNvGrpSpPr/>
                          <wpg:grpSpPr>
                            <a:xfrm>
                              <a:off x="0" y="0"/>
                              <a:ext cx="4950373" cy="2364280"/>
                              <a:chOff x="0" y="0"/>
                              <a:chExt cx="4950373" cy="2364280"/>
                            </a:xfrm>
                          </wpg:grpSpPr>
                          <pic:pic xmlns:pic="http://schemas.openxmlformats.org/drawingml/2006/picture">
                            <pic:nvPicPr>
                              <pic:cNvPr id="27" name="0 Imagen"/>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3058511" y="42041"/>
                                <a:ext cx="1891862" cy="1828800"/>
                              </a:xfrm>
                              <a:prstGeom prst="rect">
                                <a:avLst/>
                              </a:prstGeom>
                            </pic:spPr>
                          </pic:pic>
                          <pic:pic xmlns:pic="http://schemas.openxmlformats.org/drawingml/2006/picture">
                            <pic:nvPicPr>
                              <pic:cNvPr id="28" name="0 Imagen"/>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33904" cy="1860331"/>
                              </a:xfrm>
                              <a:prstGeom prst="rect">
                                <a:avLst/>
                              </a:prstGeom>
                            </pic:spPr>
                          </pic:pic>
                          <wps:wsp>
                            <wps:cNvPr id="29" name="29 Cuadro de texto"/>
                            <wps:cNvSpPr txBox="1"/>
                            <wps:spPr>
                              <a:xfrm>
                                <a:off x="599090" y="294289"/>
                                <a:ext cx="741045" cy="1426845"/>
                              </a:xfrm>
                              <a:prstGeom prst="rect">
                                <a:avLst/>
                              </a:prstGeom>
                              <a:noFill/>
                              <a:ln>
                                <a:noFill/>
                              </a:ln>
                              <a:effectLst/>
                            </wps:spPr>
                            <wps:txbx>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31" name="31 Rectángulo redondeado"/>
                            <wps:cNvSpPr/>
                            <wps:spPr>
                              <a:xfrm>
                                <a:off x="136635" y="1986455"/>
                                <a:ext cx="1975485" cy="377825"/>
                              </a:xfrm>
                              <a:prstGeom prst="roundRect">
                                <a:avLst/>
                              </a:prstGeom>
                              <a:solidFill>
                                <a:sysClr val="window" lastClr="FFFFFF"/>
                              </a:solidFill>
                              <a:ln w="38100" cap="flat" cmpd="sng" algn="ctr">
                                <a:solidFill>
                                  <a:srgbClr val="8064A2"/>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32 Rectángulo redondeado"/>
                            <wps:cNvSpPr/>
                            <wps:spPr>
                              <a:xfrm>
                                <a:off x="2974428" y="1986455"/>
                                <a:ext cx="1975485" cy="377825"/>
                              </a:xfrm>
                              <a:prstGeom prst="roundRect">
                                <a:avLst/>
                              </a:prstGeom>
                              <a:solidFill>
                                <a:sysClr val="window" lastClr="FFFFFF"/>
                              </a:solidFill>
                              <a:ln w="38100" cap="flat" cmpd="sng" algn="ctr">
                                <a:solidFill>
                                  <a:srgbClr val="8064A2"/>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4" name="34 Cuadro de texto"/>
                          <wps:cNvSpPr txBox="1"/>
                          <wps:spPr>
                            <a:xfrm>
                              <a:off x="3626069" y="325820"/>
                              <a:ext cx="740410" cy="1426210"/>
                            </a:xfrm>
                            <a:prstGeom prst="rect">
                              <a:avLst/>
                            </a:prstGeom>
                            <a:noFill/>
                            <a:ln>
                              <a:noFill/>
                            </a:ln>
                            <a:effectLst/>
                          </wps:spPr>
                          <wps:txbx>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grpSp>
                        <wpg:cNvPr id="44" name="44 Grupo"/>
                        <wpg:cNvGrpSpPr/>
                        <wpg:grpSpPr>
                          <a:xfrm>
                            <a:off x="52552" y="2848303"/>
                            <a:ext cx="5044966" cy="2426707"/>
                            <a:chOff x="0" y="0"/>
                            <a:chExt cx="5044966" cy="2426707"/>
                          </a:xfrm>
                        </wpg:grpSpPr>
                        <wpg:grpSp>
                          <wpg:cNvPr id="43" name="43 Grupo"/>
                          <wpg:cNvGrpSpPr/>
                          <wpg:grpSpPr>
                            <a:xfrm>
                              <a:off x="0" y="0"/>
                              <a:ext cx="2090468" cy="2426707"/>
                              <a:chOff x="0" y="0"/>
                              <a:chExt cx="2090468" cy="2426707"/>
                            </a:xfrm>
                          </wpg:grpSpPr>
                          <pic:pic xmlns:pic="http://schemas.openxmlformats.org/drawingml/2006/picture">
                            <pic:nvPicPr>
                              <pic:cNvPr id="36" name="0 Imagen"/>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60028" cy="1986455"/>
                              </a:xfrm>
                              <a:prstGeom prst="rect">
                                <a:avLst/>
                              </a:prstGeom>
                            </pic:spPr>
                          </pic:pic>
                          <wps:wsp>
                            <wps:cNvPr id="38" name="38 Cuadro de texto"/>
                            <wps:cNvSpPr txBox="1"/>
                            <wps:spPr>
                              <a:xfrm>
                                <a:off x="693683" y="304800"/>
                                <a:ext cx="740410" cy="1426210"/>
                              </a:xfrm>
                              <a:prstGeom prst="rect">
                                <a:avLst/>
                              </a:prstGeom>
                              <a:noFill/>
                              <a:ln>
                                <a:noFill/>
                              </a:ln>
                              <a:effectLst/>
                            </wps:spPr>
                            <wps:txbx>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40" name="40 Rectángulo redondeado"/>
                            <wps:cNvSpPr/>
                            <wps:spPr>
                              <a:xfrm>
                                <a:off x="115618" y="2049517"/>
                                <a:ext cx="1974850" cy="377190"/>
                              </a:xfrm>
                              <a:prstGeom prst="roundRect">
                                <a:avLst/>
                              </a:prstGeom>
                              <a:solidFill>
                                <a:sysClr val="window" lastClr="FFFFFF"/>
                              </a:solidFill>
                              <a:ln w="38100" cap="flat" cmpd="sng" algn="ctr">
                                <a:solidFill>
                                  <a:srgbClr val="8064A2"/>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2" name="42 Grupo"/>
                          <wpg:cNvGrpSpPr/>
                          <wpg:grpSpPr>
                            <a:xfrm>
                              <a:off x="2932386" y="0"/>
                              <a:ext cx="2112580" cy="2426707"/>
                              <a:chOff x="0" y="0"/>
                              <a:chExt cx="2112580" cy="2426707"/>
                            </a:xfrm>
                          </wpg:grpSpPr>
                          <pic:pic xmlns:pic="http://schemas.openxmlformats.org/drawingml/2006/picture">
                            <pic:nvPicPr>
                              <pic:cNvPr id="37" name="0 Imagen"/>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112580" cy="2039007"/>
                              </a:xfrm>
                              <a:prstGeom prst="rect">
                                <a:avLst/>
                              </a:prstGeom>
                            </pic:spPr>
                          </pic:pic>
                          <wps:wsp>
                            <wps:cNvPr id="39" name="39 Cuadro de texto"/>
                            <wps:cNvSpPr txBox="1"/>
                            <wps:spPr>
                              <a:xfrm>
                                <a:off x="641131" y="315310"/>
                                <a:ext cx="740410" cy="1426210"/>
                              </a:xfrm>
                              <a:prstGeom prst="rect">
                                <a:avLst/>
                              </a:prstGeom>
                              <a:noFill/>
                              <a:ln>
                                <a:noFill/>
                              </a:ln>
                              <a:effectLst/>
                            </wps:spPr>
                            <wps:txbx>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41" name="41 Rectángulo redondeado"/>
                            <wps:cNvSpPr/>
                            <wps:spPr>
                              <a:xfrm>
                                <a:off x="73573" y="2049517"/>
                                <a:ext cx="1974850" cy="377190"/>
                              </a:xfrm>
                              <a:prstGeom prst="roundRect">
                                <a:avLst/>
                              </a:prstGeom>
                              <a:solidFill>
                                <a:sysClr val="window" lastClr="FFFFFF"/>
                              </a:solidFill>
                              <a:ln w="38100" cap="flat" cmpd="sng" algn="ctr">
                                <a:solidFill>
                                  <a:srgbClr val="8064A2"/>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anchor>
            </w:drawing>
          </mc:Choice>
          <mc:Fallback>
            <w:pict>
              <v:group id="45 Grupo" o:spid="_x0000_s1037" style="position:absolute;left:0;text-align:left;margin-left:28.4pt;margin-top:8.8pt;width:401.35pt;height:415.35pt;z-index:251702272" coordsize="50975,52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E9Qf9QYAAAUtAAAOAAAAZHJzL2Uyb0RvYy54bWzsWttu2zgQfV9g/0HQ&#10;e2qKom5GncLrNEGBoA22XfSZlmRbqCRqKTp2drEfs9+yP7YzpC6JE+cG120CF6hDSrzNcObM4VBv&#10;362L3LpMZZ2JcmQ7b4htpWUskqycj+w/vpwehbZVK14mPBdlOrKv0tp+d/zrL29X1TClYiHyJJUW&#10;DFLWw1U1shdKVcPBoI4XacHrN6JKS3g5E7LgCqpyPkgkX8HoRT6ghPiDlZBJJUWc1jU8PTEv7WM9&#10;/myWxurTbFanyspHNqxN6V+pf6f4Ozh+y4dzyatFFjfL4M9YRcGzEibthjrhiltLmd0aqshiKWox&#10;U29iUQzEbJbFqZYBpHHIhjRnUiwrLct8uJpXnZpAtRt6evaw8cfLC2llychmnm2VvIA9Yp51JpeV&#10;QOWsqvkQ2pzJ6nN1IZsHc1NDedczWeBfkMRaa7VedWpN18qK4aFHosDB4WN459GARVDRio8XsDu3&#10;+sWL99d6eg6YUNPTAx1hz0E78QDX1y2nq3TrbmRzO9ncHcvGIo+4gWtWSF2f0bAxqodk29bzybLB&#10;5GbfXHe3+7ZthXy4Y9mqLB7C/8a+oXTLvh/GAeilljK1m0GKR41RcPltWR2BK1ZcZdMsz9SVhhVw&#10;OlxUeXmRxRfSVHpXoUGrcmJ9KPg8LdEosQO2MT04SnQu4m+1VYrJgpfzdFxXgEeAktqEbzYfYPXG&#10;dNM8q06zPEfvwnIjGGDXhu/foRuDKyciXhZpqQxQyjQHGUVZL7Kqti05TItpCn4vPyQOmC+AtALf&#10;r2RWKo1k4L3ntcLZ0Y81lv1NwzEhEf3taOKRyREjwfujccSCo4C8DxhhoTNxJv9gb4cNl3UK4vP8&#10;pMqapcPTW4u/E7gaiDeQqKHVuuQawI3vw4I0BrRLBJdBDeFaayVTFS+wOAPl/Q4KN326F1rTvXJR&#10;7zVAG/bYADOXeKHngHIAthglTO+bUQfCmhNGTuhT4/pOSMOQ3AQnMAFZq7NUFBYWQNWwGq1bfgmq&#10;Netqm4BA/VJ0EarGqKDwclwDwNqg0etwDdzeg2vccg2gUrfjvBO5bkRY6xA+cV0DdX331tqf7xCr&#10;Cohi3aIh1B4HKUgT76JYnxe8SsEncdhrAB+1Vkwja7LkiRRWkloKAKdhRbo1UiJLrX8TiAYI6jjK&#10;FjDxoohERm00ApYQYfseTALmkJYiOYz6oaFIHRl4IpbwYSkweOg58hJn6h7AmOZJqvlxg0T90rGk&#10;1tO1ZoW0FWsqkiuQVgrAMRCjruLTDEDtnNfqgkvgzPAQzgHqE/zMcrEa2aIp2dZCyL/ueo7tYfvg&#10;rW2tgIOP7BIOCbaVfyhhWyOHMRhU6QrzAgoVef3N9PqbcllMBMQIgGtYmy5ie5W3xZkUxVewgjHO&#10;Ca94GcPMI1u1xYky5wI4bMTpeKwbGWZwXn6ugE84GrvRhL+sv3JZNUaMVvFRtIbEhxvgbtriDtTV&#10;eKlgWzTyo5aNTgH5sQJGbQzou1s3eGXLGB0LI+R//5bzZS4smSaiTFKebBr5/abtuL6PDBsQwYlC&#10;n3kNuwe9aP7vRIHHQmiALN4NgpDqBvfYtliWCS5se7AEbYo8S1qCVF/Vk1walgCnw0SswIrANOHh&#10;yD7V/zTp2uiWlxYYqhs6ELmtGA1wBiQJikWVjOy6nINt5HM42MZK6rXcnFTOp92sIfHZWHsLyHWj&#10;GRrMCa8XZnX6VbOWB91wP05X/7nkyJz36nao0cYHv7vjlQIdb/bjHQ/YRHNUo7twPBoFDELJwfMO&#10;njfB2Pe4gPeTeV6fwtlX+AOG2ngh2xG5c33qEx9IIwY46oVAVTbYHZweMcRgiAR2RzfSWD+K3bkH&#10;dsfV/tjdTVNvEpdo9TrH2uZhO/Nk7Nn5PI96HgQbMDcastAleqP704ZHGIt83xgkBYMMSGAs9qHM&#10;3raeHZnrZcScytaMLOuylmzHWUsKxyzmNznjJ8m2recW2TBd85JSMy7s92tKzWDS/ZCa6XMr913B&#10;UOITgkxRR6D+kNaZ9hMj0J25yuYU2+QqofY9UjNul2B0wx1Fbz9y/RCsCYM3JLFNFrcHS8xs/4zB&#10;mx2C9z6D916sGxNeBqMZ2cUJ0XE8H+9PkQgQuM9zmjB/LTUDmZmGmUJqxoEUJTDXe2DhkJoxx5RD&#10;amYnOdFHpGZ6Rnkfn+xSK4w+mzXTyKVuCDQJ3GXjBEcdB851jaM8jVVu6dn5WC9fe9P8oljlK7sL&#10;h9PXgVXevgsHy3/IKQhc/pljZGfaL4dVdhd+7q4u/HzmOHjTgqzS8VyT8fn5WaW+mkGus58Ad7jw&#10;28N1Nny50rLKnVz4Ba6Hn7wdSOXhvu813Dr0BExfxetvbfUZqPkuGD/mvV7Xrfqvl4//BwAA//8D&#10;AFBLAwQUAAYACAAAACEAV33x6tQAAACtAgAAGQAAAGRycy9fcmVscy9lMm9Eb2MueG1sLnJlbHO8&#10;ksFqwzAMhu+DvoPRfXGSljFGnV5GodfRPYCwFcc0lo3tlfXtZyiDFUp3y1ES//d/B213334WZ0rZ&#10;BVbQNS0IYh2MY6vg87h/fgWRC7LBOTApuFCG3bB62n7QjKWG8uRiFpXCWcFUSnyTMuuJPOYmROJ6&#10;GUPyWOqYrIyoT2hJ9m37ItNfBgw3THEwCtLBrEEcL7E2/88O4+g0vQf95YnLnQrpfO2uQEyWigJP&#10;xuF1uW4iW5D3HfplHPpHDt0yDt0jh80yDptfB3nzZMMPAAAA//8DAFBLAwQUAAYACAAAACEA0vTd&#10;Q+AAAAAJAQAADwAAAGRycy9kb3ducmV2LnhtbEyPQU+DQBCF7yb+h82YeLMLVhCRpWka9dSY2JoY&#10;b1t2CqTsLGG3QP+940lv8+ZN3vumWM22EyMOvnWkIF5EIJAqZ1qqFXzuX+8yED5oMrpzhAou6GFV&#10;Xl8VOjduog8cd6EWHEI+1wqaEPpcSl81aLVfuB6JvaMbrA4sh1qaQU8cbjt5H0WptLolbmh0j5sG&#10;q9PubBW8TXpaL+OXcXs6bi7f++T9axujUrc38/oZRMA5/B3DLz6jQ8lMB3cm40WnIEmZPPD+MQXB&#10;fpY8JSAOPDxkS5BlIf9/UP4AAAD//wMAUEsDBAoAAAAAAAAAIQAY16GCWCgBAFgoAQAUAAAAZHJz&#10;L21lZGlhL2ltYWdlNC5wbmeJUE5HDQoaCgAAAA1JSERSAAAB/AAAAeoIBgAAAOHd/JUAAAABc1JH&#10;QgCuzhzpAAAABGdBTUEAALGPC/xhBQAAAAlwSFlzAAAh1QAAIdUBBJy0nQAA/6VJREFUeF7svQd4&#10;FNmV/u0c1tnr7LV37fV67fW3Xu+ud9eTmJxzzonJMwwDwww5DDmnIeckcg4ChFAkCoRAEhIIREYi&#10;ipwZ/893flcU1mjUUoeq7urWvc9Tz9iou7rq3Kr73nPOe97zuc+FOETkT3/9618v/r//9//EHtYG&#10;9hmwz4B9BuwzYJ+B2D4Dn3zySfsQoTy4j1vAj+3E2hfL2t8+A/YZsM+AfQaqPgMW8G0EwkZg7DNg&#10;nwH7DNhnoB48Axbw68Ek212+3eXbZ8A+A/YZsM+Ap4CvD9hFDe3bYS1gLWAtYC1gLWAtEGMLWMCP&#10;8QTYn7cWsBawFrAWsBaIhgUs4EfDyvY3rAWsBawFrAWsBWJsAQv4MZ4A+/PWAtYC1gLWAtYC0bCA&#10;BfxoWNn+hrWAtYC1gLWAtUCMLWABP8YTYH/eWsBrC3zy17/KpcufyLmLl+XM+Uty8uwFOX7qnDkq&#10;Tp2VIyfOyuETZ64eB4+dlvKKU7UeB/Tvh4//7Tt8/+jJs3LsynmPnz4vp/V3zp6/KBcuXZbLn/xV&#10;/qoVMXZYC1gLxM4CFvBjZ3v7y9YCEVkAED2jgArIAtL7Dp+QnQeOyfb9R6V49yHZVFoua4r2Ssr6&#10;7TJnRZGMW7pBhs7PkZ5Ts6X92FRpPyZVWo5cKu9+vFDeGbDg6vFK7znydOdp8nSnwMezXafLm/3m&#10;f+p7TYckS5sxy8x5O05Ik/6zVsrIhetkSlq+LFqzVdI37pTckjIp3HlQtu49LKVlFbL74HEpO3pS&#10;Dunm4cTpC3JeNyV2YxDRY2G/bC0Q0AIW8O3DYS3gYwvgHZ9QbxmPGjAvUiBfv3W/ZG3aJfNWFsvY&#10;xbnSe9oKaT06Rd4duFBe7DFTnuw0Ve5qMV5ueX+MHqPl5qaj5SY9bmwySm58b6Q0aDxSbrhyXK//&#10;vf7dEXJd1aPRcLm20Ygrx3C5Rv+/czj/fp3+3RxVvsd5nPPy3wb6W/zeTfq7NzXhOsbIzXpNt+rx&#10;YNtJ8kyX6fJqn7nSdMhiaT9uuQyctVqSlm2UJTklsnrzHtm4vdxsDPbopoANwelzF+QT3eTYYS1g&#10;LRCeBSzgh2c3+y1rAVctAJAdU2AH1DeVHpCs/J0yf1WxTEjJkwGzVkmH8cul8aBF8nzXmXJPywkG&#10;QAFUgNWArgFogFrB+Z1h8pe3h5m/Afr3KPg/2GaSPNFxijzbdYY07Dlb3ug3z3joePd45u8r6L4/&#10;dLG0GLFU2o5eJm3VS+foNCFduk/Jkm6TM6VbUqYBZudvbUYtkw+HL6n8rh6c522NFLyp53697zx5&#10;sftMEyl4tMNkub/1RLmz+Tiz6eAauT6u07lm7sHZMDR4b5Tc2myMPNxusrzSa7Y0G7ZYuk7K0OjE&#10;Wpmq0YLKDcFejWIclv1HTpooh00WuPo42pMlqAUs4CfoxNrb8pcFSF+jdEa4mjx6mQIVoe2sTTtl&#10;7opiGZW8TrpPzpImgxfJcwrKdyk4VnrTld42HvbV/74z3AD+fa0mKqASWp8nHwxbIu00TN9FgbHv&#10;jJUyeO4aGaPef1LqRj1/kQHJ7PxdklO8Vwp2HDRhf469mgY4dPy05uM5zsjJM5Vhdec4fuKk7Nix&#10;Qw4cOChwAS4qF8D52zm9D9IJld8/Y9IKu66kFEr2HZG8bWXGU0/bUCrJGtKflVUo45fmyQgN8w+Y&#10;vcpEJgj9t9ENBpsZNiJPfKTRiebjDfhfo/fp3P/fbDFcbnh3pG4gJsmrmnpoOTJF+s1cKROX5elv&#10;lJgURsneI+Z6HN6AUZjz1+Ngr8ZaICYWsIAfE7PbH010CwDsDlnuQMVpWbd1n8zXEPzoReuNt9x8&#10;xBIhV/5Q2yQD3sbbVYBzwuR457c1GyuPtp8sDdXLfX9osnQcX5kXH7dkg8zO2izLNDe/pmifFO85&#10;rPn7k1Jx8pyS5C7JX//qHryVl5fL8uXLJT8/32xY3BqcCkA+pcS+w0oa3FlOZKNcVhTsNsCNJ8/G&#10;oPe0bLMhaDRwgTyvEYMHNFKBva5X0CcqYDYCajfsd/sHY+Up5R283X++RiGWSX82AhohgcNQvOeQ&#10;ISuaTYDax817ccsm9jzWAl5bwAK+1xa25094CwCDDsBfvPSJYbcTcp6moIUX+4GGvQlv39dqggmz&#10;47VWDWHzb/dqmJ7wdWsNkxPCn5aebwB9lXrI+Rri31FeYTzo0+cuRpXUBuCnpaVJQUFBVEESm15S&#10;cD5x5rwJ25PL36ARA6IUEADZ9PTQVAMREdIGt+vmyOEPOJsmNgPwFx7RTRMpDFIRQzTysXD1Fo1y&#10;HBAqCdgAsDGzRMGEf03tDaoFLODbx8BaIAwLXAV4DXHvV5Y5nikEOnLcbw+YbwhpdyuI36B5dgPu&#10;kNj0wDvFq8dj7ao58fHqgQLs60v2K6gdMeAGyF1WEPLDiBXg13bvRAcgM1IGuOvAcSncddCkDoig&#10;DNE8PxGBhj3nyJ0fjjM8B0NSvEIuZAPwkBIGX+oxS5oo56DH1CwTLYEgyAaATYaNAPjhybPX4IUF&#10;LOB7YVV7zoS0AN7guQuXtG79jAnRU3IGUe0F9d4Jvd+hIWVyzxyw4gnJ362Eudf6zpWeU7JlVnah&#10;8VIpRys/esrkvwEuPw8/An4ge32ioXr4EegKkOLYsueIrCjcbTZVrXUT8FSn6YYbQZUAxEAiAWwI&#10;7tXIy5Mdp5rUSQfdsM3MKDQRhZO68WJ+rPfv5yfUXlsoFrCAH4q17GfrlQXI8wLwADOe5JJ12wyx&#10;DrIYYWI8SDx3J98Oex7gx8MfOHu1IapRRgdBz4C7kuHibcQT4NdkW4ckiTAQ5X3rNJICP6CjVh+8&#10;2H2W4QRQPYDnTySGKgI2AE/oBuC9QQsNj2B18R45oBs0CI2kbOywFohXC1jAj9eZs9ftiQUAiFNn&#10;L2rd+2nJ31Euk7QunFK1xz+aYsrhAIbrG6sHr6F58u6P6b/j5Q+dt1ZSc0tlh3rvRAAgo6FuF+8j&#10;3gG/uv2Z33MXLmv4/pyZ4827DmnkZbMJ7b+mmgAParqFDUCDxqNMKuA2jdpQDfFC9xlanphpNnFU&#10;N5BOoFrBDmuBeLKABfx4mi17rZ5YAE8eBjeqbysKdhkmPDlex/PDg8eTv0M9eoD/1d5zDdN+8doS&#10;2XPouBGEYfEn5J9oI9EAv/r8MPdGdlg3AXAnCpQPkJS6SVqoAuHz3WYa/QK0DEyaRr1/0gH3qaYA&#10;+f/J+rl8Jf8hiuT31EyiPZf2fsKzgAX88Oxmv5UAFkCwBaGbbCXcEYIH5G9TwRfCuoR3IdwR8uXf&#10;P9QyulGL1slarWM/evKMnL+iD+9eoZo/DZrogB94A3BJUwAnNI1TYnQNEChC88CkcQwJs3IDQJQH&#10;DYSpaQUqG7zfkC7RKrDDWsCPFrCA78dZsdfkmQXwxHZqiVumCt6Qn4UtD5HLYdMTxiUP/67mbwnz&#10;IlqDotsZLYfDE6xvBK76BvhVHzw2cxABAXCaDCHqg3AQlRiv9JpjnhunvJJNItGAVqNStKSywMgf&#10;H9IySlvv79mrbE8chgUs4IdhNPuV+LGAs2jTWGb5hh0ybEGOvKe127DnHQ15vLWH2iWZXPwgrdNe&#10;rspwsLwvXXZKtOLnft2+0voM+DV5/2wACP+jkjgjs9CUVkLiJNdfKXE83OT+Sf10GJd2Bfz3mZI/&#10;C/5uP532fKFawAJ+qBazn/e9BajTppaa3HpO8T6VmF1v9NgJv1ZVsru35XgF/2Tj6adv3CF7D50w&#10;Iix2/M0CFvBrfxpICwH+yCP30i6EiCfRB8BIAwP+Wv73jAoDISGMtPC2fUcN07++RYrsO+UPC1jA&#10;98c82KtwwQKGgKXEObzzBaqmhq48xCuHdEXNNTlYyuaGaZvYtLxSw7i+YEutAlrfAn5wDybP3nFI&#10;fzsPaNOjLaYFMVLAN2u3QtPgSGv+aWJEG+KPlS+CPgBE0b/qBtNFxeLgLtZ+qt5awAJ+vZ36xLlx&#10;vCVY8mixUx5HxzbKq8jLV7ZpHSXPqvIdDWWylYVP6ZztsBbc/FvAD85OVT9FdKlCdRe2aI+DRau3&#10;SgdtaoSsMhtOegDcoqWdT6sIEI1/pmcU6Ab1REJWeIRuOfsNry1gAd9rC9vze2IBPCpAnpKoOVpH&#10;3Uxbuz6uYimV4VSVsNVFlfKpllpDn7x2q2nOAsjbEZoFLOCHZq/qnybnX6E1+9T7Q/gj348io9Pa&#10;+B5NKxGFQtBpVeEeOa4bhUTQb4jMavbbXlnAAr5XlrXn9cQCAD25+S0qfTpcc+8soOTmIUrhydNa&#10;lfayePO0Z6VNqlVHC38qLOCHb7vq30T2F54IpNAO45cboijyy0ShSDs90j5JmwEla0qg2GxkrbCP&#10;e7a3Z6q0gAV8+yTEhQVMjlSZzhCk6CaH9CntUOmNjlfP4vmBevksliyqKN1ZYlTkU2sBP3IbVj/D&#10;pU8+MVLLPMvDtWrkVS3xQ8XxRt2w4vnzv9/sN1dmqKY/csDntSrADmsBNyxgAd8NK9pzeGYBWPNH&#10;1EvP2bJPOk1MM0I4N6us7Q1aSkcd9IsqioNozkbN30OCgrRnh3sWsIDvni2rn8lJSyHFnKJ9GmiN&#10;zEYWoh/Af6umpZ5RsZ8JmgooVj4Am1g7rAUisYAF/EisZ7/rmQWQqd2jnnqKto5tp6Qn0+r0SotZ&#10;tM0RzCEnihoawii2xtmbqbCA741dq5+VXP9ZbdSUW1ImvaZlG3VHIliGj6KiPmwEYPfnqqAPOv72&#10;eY/OvCTar1jAT7QZjfP7Qexm+/4KmaN1zRDx0K9Hx/46PchxtlBm8yztX16mPejZFNiSJm8n3AK+&#10;t/atfnbSUHRV3Hwl3P9W//mVin608kUFssMU6TElyyhFAvx2WAuEYgEL+KFYy37WMwtQykTzmmmq&#10;SY5uOZr2RrlMjyc7TpPOWlOfsn6b0OaUzya6hr1nhg7xxBbwQzSYSx+vbOrzVynVEtKk1I0qHJVs&#10;yKnXKvCzAUbGlwZOAP/xU6ri59Lv2tMktgUs4Cf2/Pr+7ghl7tU65JkqU9pEJW/pRoZKGQQm8vOD&#10;5qwx5Uow8+2IvgUs4Eff5tV/EfAv06Y8i7Q170fjK3ksRsxH35OHVG+i86R005qZlr821B/7+fLz&#10;FVjA9/PsJPC1AfT0I4eJ/L6G7mEmG6BXQh51yXSm27i9TM7GQe38qVOnpKKiosbj8uX4ZlhbwPfP&#10;S4gXf1Ab8lDW13liuvH4AX6OR7ThEx7/6s1sji9a4PfPtPnqSizg+2o6Ev9iyFGe0PI6utA1HbLI&#10;KJBBTGLRelhL61DKK9D8JQSmeBmvvPKK/OIXv6jx2LhxY7zcRo3XaQHff9MHb+WQVq5k5e+8Smil&#10;auVmo+A3zUhKr9OqlvMXL9lQv/+mL6ZXZAE/puavPz/uyI0uzimR9wYtknsV6AF5GMi0o0UoBzWy&#10;eFTDe/DBB+Vzn/tcjUdOTk5cT3KiAf6qVatk1qxZYR2bN2/21VwSvj9y4qwC/y5pMWKJYfVTzofK&#10;5GPara+TNuzZsG1/XG2efWXgBLwYC/gJOKl+uiUWJeqHVxftkZbaK/z+1pp/1EWJWvqHNBfZUxnH&#10;BTsOmBr6eB0W8ONn5u6///6Am7NAmzbn31u1auXLGyU9Rqg/VUP972uLZ1o/s5nG43/iI8r51sjO&#10;A8cM+9+O+m0BC/j1e/49vXtCiiX7jki/mSuMEt5NCvJ49IZopDlIaooToU+4BXxPHyNXT56IgO8Y&#10;iDLVQ8fOmIY9b/SjnK8S+JHvpa6f9rxsDC7bFtCuPlPxdDIL+PE0W3FyrajjIW9LOdEz2qWO7mCE&#10;Gu9VwZzm2sxm3dZ9hliUKNK3FvDj5MHUy0xkwHdmgeY79JCYnl4gDXvNltvR69f3744PxpmS12xN&#10;AVhGf/w8s25eqQV8N61Zz88FmQgPAplQes7fcqUXOOI5LDT0CcejTxSgd6bbAn78PPj1AfCrevyo&#10;VQ5RIiwNpW5uOsp4/LD7uyZlynqNsMVDFUz8PF3+v1IL+P6fo7i4wpNnz8uKgt3y0YR0uedKDpEQ&#10;/ivaGGR08nrj8eP5J+KwgB8/s1qfAJ9ZYRN+8dJljartl67K3n+sw2RT/grwI2g1etF62aI6/aQD&#10;7Eh8C1jAT/w59vQOYd9v3XvEeBGw7R1BkEfbT5G+M1bIptIDpr93IiuBWcD39BFz9eS1Af5jjz0m&#10;TZs2DXgkJye7ei3RPBnk2ZNnzpveFB8MW2J6UyDcg8AV8r2zszcr4/9MNC/J/lYMLGABPwZGT4Sf&#10;ZAE5pspec7KL5PW+c1UwZ5TxHO5pOV7aj11uJD8h7dWHYQE/fma5NsBPS0uLnxuJ4EorBa8K5M3+&#10;8wy/BuC/XTcA7ccvl5zifaYZlR2JaQEL+Ik5r57eFQsCnnuXpAxTZudI4dLBjn70BypO1SulLwv4&#10;nj5urp7cAn6lOS+rTj+h/BELczTMP+VqJ8oXu8+UcUs2aHOqUwnHtXH1QYrTk1nAj9OJi8VlQ7aD&#10;dJeUukle7jnb1PkSwn+wTZIRziktO1ovc4EW8GPxNIb3mxbwP223M1ots6Zor+lC6ZBs79TufB9q&#10;2H+l9rC4cMl6++E9af78lgV8f86L767qvIp2UE734fAlRvceoKfRTRMV+lhVuNuU2dXXYQE/fma+&#10;NsCfN2+eHDt2LOCRqI1puC+icjMyC5TIN9VoZZDbf1w9/4GzV5sulp9YUl/8POS1XKkF/ISYRu9u&#10;ghd9v3bqGqFs3qdUp5uFgHz94yrdOW5xrpRr6A+lr/o8LODHz+zXBvjf/e535Uc/+lGNx89+9jM5&#10;ffp0/NxoGFfKpr5gx0HpqJK8V0V7VK73zb7zZLl240MNE9a/HfFrAQv48Tt3nl/5OW1ggyRuY62h&#10;d3S6qeHFy19fsj8ude+9MJoFfC+s6s05wy3L+9KXviR0RUz0QdruqOrzz19ZLC9o18pbVbSngW7w&#10;71PRrP6zVsnO8op6v8GP52fAAn48z55H106I75AK6ExIyTN1u6jk3aLh+6c7TZUxC1apitdpS+ip&#10;YnsL+B49iB6c1gJ+cEY1pL7dh6TL+GXyWLsJhq/DGvCGevsrNYUXT90sg7vj+vEpC/j1Y56DvstK&#10;Bn65tB2banL05Orvbz1RWo9cLMtX5sqqVatl79598tcEFdEJ2lAW8MMxVcy/YwE/+Ck4efKk5OXl&#10;yYxFy6Vxv1mG1NdAU3oPaNOrscrk33f4pA3xB29OX3zSAr4vpsEfFwEDf4GW1b3cY7Yp0yFf/0yX&#10;GTI1LV927i2TnLVrJT09Xdbqf48fP+6Pi/bBVVgP3weTEOQlWMAPzlCXL1+Wkq1bJSMjQzIzMyUn&#10;b7P0nJplZHmv17XhdtXlbzsmVTaUlBlhLTviwwIW8ONjnjy/yh1lFYaRe9+VPvW3NhujilyLlYG/&#10;xwhx6IMi27dvv7oA0Bv84sX6y8yvOiEW8D1/PF37gdoA/wc/+IH8/Oc/r/H4x3/8x4Qn7TlGNqz9&#10;AwdkxYoVghhRbm6unFHC4rFT58zm/3nN7QP6kHf533NXFplyXTv8bwEL+P6fI0+vkB7ZmRt3ynuD&#10;F5oX2NTVa/vakQvXGf37qqzc8+fPy4YNG4yXn52dLXv27KlXAjtMBKkMNj9Vx3333Rewx3pOTo6n&#10;8+f1ycvLy82iX1BQkBBzXRvgL1++3MxvoMNrW/vl/ITy169fb+Z95cqVcvDgwauXhuY+uvytRy1T&#10;Qt+YSnXNFhOM979NW2EjtW2Hfy1gAd+/c+PplZldvBLzxiTnylPaRAOgv0mJOa/3mWv0tk+f/6z3&#10;zncOHz5sFgFAHzCrT6F9gKB///6yevXqq3PDv11zzTUBAX/dunWezqPXJ69PgF9fpHVre2aI2hUX&#10;F5v3m1A+Ub1Llz4tkY0TsO/wCRmlpbqPaP8MvH0IfW8PWCDLN5QK1T12+NMCFvD9OS+eXhWlN+zG&#10;249bbppoAPaU3dEys0iZubXV1ZPb27Ztmwntc7A41JfQ/qBBg+QrX/mKvP3221e9fBZEarc/97nP&#10;feaglGvLli2ezqXXJ7eA77WF/XN+Nq9lZWUmesfmZ+PGjXLmTOCGOohtpSnA4yTc0HiU4f088dFU&#10;Gb80z4T/ra/vn7l1rsQCvv/mxNMruqhSmdnaxvbNfvPkZm1fCzEPLe1ZWdot6/iZoMK2CJA4oX3y&#10;fPv27Qvqe57emIcnZyEcOnSofP3rXzegDpA/8cQT0rlzZ/njH/8Y0Lsn71s1HOrhJXp2agv4npnW&#10;dyfmvSZqh3dPFO/QoUN1vte0vC7Ze1S6T85UsZ5K5wElzk4T02WPKvTZEL+/ptkCvr/mw7OrYbcN&#10;sWZ6eoE8ofKZlNdQZkPDmzXFe1Uz+3LQv23q9HUxAOxZHMj3nThxIujvx9MHAfvBgwfL1772tYDA&#10;XpN3z7+99tprcV++WJ8Av3HjxmauAx1r1qyJp0c3pGslbF9UVHSVlEsUL5TSWzz6v60tlSH+RgMX&#10;Su62MqvHH9JMePthC/je2tcXZweg9x85JYOUhX93i/Em/HaHhvK7TMqQ7fuOang69OAbC4TD2ie0&#10;T+i6eq7PFzcf4UVQghgO2MP4zs/Pj/DXY//1+gT4gTZuzr+3atUq9hPiwRVUDeWzgSd6d/bs2ZB/&#10;iXbYGXk75dU+c4xQj8PiX7h6S73utRGyIT38ggV8D43rh1PDqt2866C0Hl3JqkU170EVzhiVvF4q&#10;yLOFjvVXb4sQICU7LBJZWVkCOITiFfjBPnVdw7lz5+Sxxx4Lybv/4he/KCNHjqwzHFrXb/vh7xbw&#10;/8bNSFTARzIYcinvMYRU0lDhNgpivaHtbutRKXKH8oII8SPUM3x+jhw9edbm9WP8UlvAj/EEePnz&#10;yF+m5ZUKPa5v1Hz9TXq80muOLF23LaQQfm3X6NTrsliwaCRiaL+iokIeffRRAcjr8gJ/+MMfyrhx&#10;47yc1qie2wJ+YgM+hNvCwsKroXyidtXLTkN94HAijp48Z1pmP9R20tXOmh2UJLx175F62UI7VBt6&#10;9XkL+F5ZNsbnPXLijExJ2yQPt0sy7Flyai1GLJU8zam52eqSBaOkpMQsGIA+/zsRWft4+v369ZPf&#10;//738oUvfOEzwE+nteeff94wm8P1jmL8yNT48/EI+FSSBJqDcJX22OglmoePjfbu3XuVi4OMLs+5&#10;W+OMlvZCBn6h+yzDGaLst5E24sou2GXz+m4ZOcTzWMAP0WDx8PEybVmLah75+uvfHWn+23f6Stl9&#10;4LgnYIRQR1XWPl5/IoFe1TmnXzolSxC7unTpIj169JBZs2bJrl27BKBJtBGPgE9ayQJ+3U8i0biq&#10;rPwjR464/t5e0KogOm42GbzIVARRs/9s1xmycPVWOaeiX3ZE1wIW8KNrb09/jUWuVCVy249dLrdd&#10;yZ9RFztNmfn0svZq8LsAgyPIQ2g/0XuHe2XLcM5LCJU5QF+BMih0FIjiUILJvB/Wcss9qpq4bf9R&#10;ydfGSOu27pPMTTtVYGmbLM4pkSV60A51RmahTM8o0OclXyYs3SCjlecxbekaydToTUrGKpmhf+Mz&#10;fJbvcKRoeohzrduyzzRdKlF9h90Hj8kh/c0TZy6Ya+BauCaujWvkWiPhjoRjI+c7s2fPlp49e4Z1&#10;wFNJlHHhwoVPCezs3Lkz4lB+INsw17sOHFOdjwxTuocT8nC7yTJRu3FaSd7oPlEW8KNrb89+jQV1&#10;0/ZyeX9osmHIEkKjCQ7CGKGU3IV7gXi3MPWd0D7/OxE93nDt48b3AEvqniFG0bDkvHpIaCeQF80p&#10;3mcUEqemFcjQeWul97Rs6ay10DQ4IZXz3uBkVUKbLw17zVb98xny+EdTTH6VTogcRIFuU1InxE7S&#10;P0im/uXt4fJK1yTJysyQcTMXm79z3N18vPnOA3o8qOfgXM+r18a53+w/XxoPWijN9Tfb6G9zDb2m&#10;ZssQvaYpyzeZDcaaor2G2EULZlTZ6NXAPbExMBsCN4xlzxHQAkRA0M5wBHY2bdrkaig/0A+z8Ryx&#10;MMeQ+AB9+nZ8rJFINod2zqPzwFrAj46dPf2VS7pQ0qP6td5zlZinilfKxG+suTJAgIU0WgO2LzX5&#10;5PKp0U9E1n40bIlHxAbub8B+Sco1TbO+ZL8s0BKnEdrnoJsKnbRSJvR7gxbJa6p09pwC7qPtpxjg&#10;phzq2kYjzHGdAjcHAM4ie0PjEYZEBa+D56TqQcjVHPp9Dp6lN3tMMYA/dsbiyr/pUf17nItzcm5+&#10;g98yv3vlGrgOvod393D7JBPSpXSrsV57i5FLjec3fME6mbei2EQK6OHwqY2A2iJWEYFozHe0f4NQ&#10;vsPKX7VqlXgRyg90TyfOnDdRokfUw79BnxWUPjtNzDBlw4maBoz2/Nb2exbw/TQbYVwLebClGpp9&#10;uvO0qwtymzHLjAdVm0RuGD9V51fwHPbv3/+p0H449bx1/lCCfQCv1vHYWRBJy6Rv3CGTlm0yCmbk&#10;P/Gen+o03ZRUIoN8g4L1tY2GG4A1rYwNQI823jleOjoLj3WYrBUas+Rt9bpbjUyRjhPSZMDMlTJy&#10;0ToTCZinofm5eqB/np2/6+qxevMe2ajRIo51BZWEzIwVaySrymf4zlwFaM6B4Arh/4GzVxlthzZa&#10;AvqO6qq/3HO2PK4qjnfptRAZ4NocdUc2DWZjoPfQQHUhbms2Vj2/iXqP08z32LB21nNNSNloKk1K&#10;NB1B+JeNALayCm7hvQRVQ/lszL0M5Qe6wnNar080ik0qG0Eikh8MWyLFZs2KnoMSngXj+1sW8ON4&#10;/o6frmxXCRMfD4tFvueULIG0FyuPCPEd9PUBCZpvbNWe2ja0/+mHjEUN4Dqp4H6gQrUMtKc4PAvk&#10;SBsq2KGECLDfpaFzvGzjoav3zMII2OPF36fhdDz61/vOlXYaOh8wc5UkpW6UZbnbJW97mWxXgNyt&#10;0qb7jpzU3zglR06cVd2FsyanD3saMhWRoUuXK8PogQaKigBD9eoDvDG+yzk415nzl+SUnhvFNX6L&#10;39yvv428amnZUc3vH5BUvbapGtYnjNtOeSZv9ZtvZJ2dlAI91rlHnmUTFdB7Z7NACBibvNhjlun/&#10;kKTnyNmy3zznbJCwpQWKuhcyyu3YkPNeMqeE8mO1IWfTBpekqsT3G33nySrdbPJc2eGNBSzge2NX&#10;z8966Phpkxe9r9VE4+GxaA5TcQvK8WI9CO2jUMeiQsiQ0H59H4DiMfVQ9x0+KWt0UZughKV2Y1Pl&#10;+e4zTB6cvDhlS4A7QAewk+NkM/d05+mmnKmHbuYA9fS8HcYbAlB5DgBZwBbgIw3gZj40EOCHOp9c&#10;E9cG7+DUucqNATld7mGr3gvRg6nL86X39BWaplgoz3SZbohdPN+3fzjW2IQUAf+9U23FJoDPkNYY&#10;u2SDSWmxwanQ+m9+w45PW4ANGp0teS+pMkEmmM6XsQyjs0mjWVezoYtN9IeozwuqGZKaW2rn0KMH&#10;2AK+R4b18rSAOos/+S/CoY+op5eUusks+n4YRspXPQlIQZFIdfrhXsK9BpxmWgzjwW/edcjUI3cY&#10;l2a6ieG536oL3I1NKsPaeLX3asORx5T89lLPWaqKmGpy2ovXliir/oAc1HOcVMY7nvl57Xngpo5C&#10;XffnFuDX9TvcE+RS7tGpLChUuy3J2SajtQ0rnv2rKhr1RMcpZiPkEAsBCWwJP4BWrS01dUHUC7vB&#10;ezilHd1qi2DUdV2J8ndC+WjlO21vd+zY4RkrPxSbGS0AbbXL5vcOjfAQ3SGaM3dFkW5g7cYtFFsG&#10;81kL+MFYySefwUuiD3W3yVmm7O5GdsTdZkrymhKT1/TTIIxf30L7eLB4rbDm0zXvTATmTQ1b34GH&#10;qrlKFjM8eHLseK8oIJKf76Ne7Txd4NgYAHaUshnWug/IatEC/JqeXZ53h7wIk592rNiWGu4Bs1bL&#10;+0OSTb6f1AbpAENM1NQHFSpwAl7tPcd8jjRHsXqSB7UqoD6Gi+HWILBDWSGAT48HNwV23Fh3jhw/&#10;a1I9pKogf1JBAjcEtVA73LOABXz3bOn5mahlpcb+Vl3MCOOzoFED7TewdwxRPbSfiII8ABJe/Pqt&#10;+7VOvdCQ1p7TTdjN2onQIaYBRHjwyBrT04DUC54rxEqiMg7A+9ETjSXg17gJUI/QqV4gGgBXAUAf&#10;pVEAeAGvasXCAwoWCLywuWKTRQQFMmCH8WmGK0ElQLlyDOpD3h8PGlY+IXxC+Wjlw8r344CTRG3+&#10;/VfK9h5smyQzldHPPNvhjgUs4LtjR8/PgmffXsNeeC4AyFvKvEbBys8ei0MScjwLiF+xIgm5OUF4&#10;njQCATimafi4owLJkx2nXQF4JZy9M9wADaVHsM17T1thQvoFOw8aL/Vv3rub2XY37/Bv5/Ib4Fe/&#10;SwDNiQKcVeJg8e7DMn/VFumnJMamGgF4XFMoRFeu0TnB+6e64QlNnbBxRheA0lVSZLEiuXoza387&#10;KzLXmzdvvkqiRSs/lnn7uu6X92Piso1Xa/XhsMBb8Uu6sq7r9/vfLeD7fIZ4OXcY9bxUuUU9Fcqw&#10;AHtUzeKhNMnJHeJdwNxnwYk31j6wjK1hhK9V0RgWJHKOeI2EjymPw5vEq39ew/SAyYSleSb6sktV&#10;5y4pO9qoy/n8Wavp8vwO+AGjAJSIKkFyZeEeSdLyxk4T0uUlZfnfqnNUqRFQuSljo4Y40Xj1LClH&#10;hEzIXCfCBoBQ/p49e66G8qMlsBPpY37qbKUGP5s11rt7NDo2ZnGubbEbqWH1+xbwXTCiV6cAJMhZ&#10;fjh8qQF7QsTUq1LiFA9g79jF0ewG9JHfjTU7ONj5wsaE29lwEVqEOAYznBCx8eJ1MaKunHpi6uXn&#10;rSzS5kTllcphiYAYaqh4BPzPRAH0H2DvIys8f1Wx9FDlP7gvvFNOCSDlj1RDtFHCJKS/rXsPGxJh&#10;PL1n1e+bLo9OtQyh/KNHj8bNc0mlBSJTj2rZJnNESmx0cq4N7we7eAX4nAX8CA3o1dcdXfz3tWTF&#10;qU3+cHilOEW8LUIOaciR8iS0f+ZM7MsHa/QO9R8JuRNCRAIWIhERFZjhpFJYfBC4QU6WfP0CBRA2&#10;YNSeJwrIV7VLIgB+1fthH0Y6pmDHAVm0ZqtRLMTLZ04J91P6d4/qHKBe2EdTMSu0s9sJLac05Y5x&#10;FKIhlF9QUGCiaqTUaO4Uadtbr9a6QOdFVIxKlSc7TTXOzj0tJhj+y/Ez7nX0i/Y9xfr3LODHegZq&#10;+H0Txi8/ZupTAXsWo5YqQbp9f0XclhhVLQtiEaIsyE+hfWwOE5y68FmZm+VDjaSw0FDyBWuY+u8H&#10;Wk8ypXWwxKkfBuQTnfiVaIBf9XVj7o7qHJL3T1Zg6axh/4eVKMZcO2Q/wspNtQ9BUmq+aQqE1+/3&#10;jR3XB8A73BlC+efPn/fhSlf3JaFfgarjk6TPdLNN+eWgOWts0526TVfjJyzgh2k4r77Gy7pt31Et&#10;OVKwvyKVCrsYUZF4H4QY0fAmtI/WfjQ1vAPZDmY8tdqFOw8o0WulEf7Aw2PBZ+FH1Q52/TjtHgfI&#10;k+ONZn+CWM95IgN+dfCHJc67N1kFgFCAI3fMZhvGP9oJ9ADooSWxG7SnASqJ0ZauDvZZqBrKR/gK&#10;wZ14HmzEszXSQhlrpfDSOOmvpMzjOgd2hGYBC/ih2cvTTwP2ePHUF+PZ39J0jPEoAft4CicGBFf1&#10;qHbv3n3V88jLy4tZPfAnn/w/zeue1YY0ZSasi8Qr5Y4wuVG5e1R16NGER/MbARcY4IkwB6E+wPUF&#10;8Kva5bxqvVOzj6Ih/Qfw8tFSuEFTOrco6Q/meAflc6ws2G10F/y0ASSSVlhYaOrt8fB53+ItlF/T&#10;MwrxdX3JPuVeVOrvIyNOEylY/XYEbwEL+MHbyvNP0rO8qXr2AD2Aj2woKlR+DyGGYhgnt+gofkW7&#10;eQeLM4t5ljLo2ypBC+lWw5FQAh7ePEzuwXPXagndAcPKRyu+Po/6CPjOfDtcDoizIxeul1d6zzbk&#10;MXL9eJr8b3g1qRpyLj960hA8YzkcVr6jcOlHgZ1I7MN8IEtNpIUIHO8uFTMW9IO3qgX84G3l2Sfh&#10;AtEStNXoFMMcJowI2JNPTkSvkpBjTk6O8UJg7UeDPYw40U7lRSzQGu0mGkGhe5tpE6uLN7rsTQYl&#10;G1EWmr7w2UTaZEXy4NZnwHfsZhoFKdhQr0+HQEAepURHPRGZXxoBIbxUWnbMcEFiMXiPHK18WPnH&#10;jh1LuOcY3ZH0jTvlGa2o4P0l7TJeS2BtnX5wT5wF/ODs5Omn6Cj2kYYIASHquiHrbdcOY4kKOngi&#10;DqkIAh+sfa+kPiFmoVA4J7vIsO0dEh52RteeGmzKf5D29FNo1tMHLoSTW8D/tLF4RmjTm6qpno6a&#10;bjNtqdXbp4KDcP/rfeaZEk4UAKOpgAkpD1Y+/BhC+dTfJ0Iov6ZHlQ1V2oYdRnMfuwP6k7WUkrSb&#10;HbVbwAJ+jJ8QxEEA+9sV7Hl4yd8juRpvpXehmpFcY9WyIbebeZgGPhohQXUNm9J7oLJ3/Ch5Vmvp&#10;aT6UqZ5CJfmqfofta5s7C/g1W4f3E69y1ebdhkBG697KVsYjjRrmOwMWyNT0fPX4Kzx/vgB2AN5p&#10;e0sOP15Z+cGuI6RPiNbRMAlSJaqWbOrpGGlHYAtYwI/h04EGO6zfmzUkCBjBDDZ19okYx69mZwCZ&#10;kCOhR0L7jjBIpNPBQgzQ8/ITer1DGb2mn7we5P4o6clRSVwWhkSNoERqw6rft4BfuzVNOaeCz0YV&#10;9UHP/xXtb0H0iOeNaFKjgQtkekaBSdkR2XJ78PukyJz3iJA+/78+DN5huupBuMXegP5MTatQv29H&#10;zRawgB+jJ4NccZ/p2aa3N7koPAIY434t9fHCTE5oH8+E0H4k9cLYDdb97OzNJiVyt4b5AHpy9E9r&#10;De+guWtMg5tzysC2I3gLWMAP3lYAf6H2Sxi5aJ2JIpHjv/7d4XKXkkHR9Z+mHj+tjt18x0mFOaF8&#10;yHqw8r3YWARvheh+EnCfll5Yqb2v6ygVFMjyRjOdEt07juzXLOBHZr+wvo1y1xBlggP2ePZ0vUPV&#10;LZp9zsO6cA++ROgRoHdY++T2Q1mw8HDom52dv8vk4+/X9prs9gndP6QiKgPnrDZAf+rcBQ+uPvFP&#10;aQE/9Dkml7xhW5kMV1U4GvVUAn9lrrm5Rp0QkqEDXKQRJkL5VQV2AP5ED+XXNBukViakbDSsfZwn&#10;cvtp2p7apuo+ay0L+KG/zxF9gzAUIT5efh7O57SuNDvfvy1uI7rZIL7shCQRCIFwREgyWNb+ZQ2R&#10;liq5sZdqo/OSs7ASTr1fX3xy9OsU6CmtsyN8C1jAD992lIvl7zhookuPqOdpnk/diBKC7jIxw0QD&#10;IvFEEdQhlM97Q/vb+hLKr2lGTp65oKWT60xpLWsAJZS5KpCU6FyoUJ9OC/ihWiyCzyMTuXTdNqHP&#10;s7MTXZxTUu/Z4VVJR4T28VRqY+3DlC7TuufxSzYYIY6bVbegUnZzvPHyc7f5G+jZ5OCJcY81HWgV&#10;+GVYwI98Jk6rN1+gwE/vhXt1Mwog3aTltzTrGb4gxwhrhQr8PCNOZIxQPp5+pBGDyO+09jNcunRJ&#10;Dhw4YK5127ZtsnfvXjl48KBA4HVjVKhS4gAlUCKcReVEo4ELDSfKjr9ZwAJ+lJ4GwkurVDSCbmuA&#10;EzmnKSrhaXPKlRPg5CKd0D6s4+qhfUP005eakCichztVbYuNEypob/SdJwu1GQra6H4nPe7fv1/u&#10;vPNO+b//+78ajxdeeMG1RTDSx9sCfqQWrPy+eXZVljk1t1Qaf7zQbE55dm/XZ/h1bdSzUEtDD2ud&#10;fzDPLhtkqloov3M2yG6Bpjt3++mz0B1zwIABctttt8nPf/5z+cY3viGf//zn5bvf/a78wz/8g9xw&#10;ww3SqFEjWbRokZHbDnegZwI3itbVbKhu0o1Va1XLRCnTjkoLWMCP0pOwedchadhrttndIws5ZN4a&#10;o+Fux98swMteNbRfVQOc2lu07GlDWxm209a0+lLTk37EwhzDgg7VS4qV7UeNGmUWvM997nM1Hl/6&#10;0peMPKofhgV8d2eB6BQAhEIcVSO3or1xpSlM+7HLDduf1rC1DVJehPDZHJMC4z3xq3c/d+5c+dd/&#10;/ddan3fnPeC5/6d/+ifp0KGDlJWVhWV4Cpx2q+7G2+oQkEJBtbTvjJVSoZstOyzgR+UZQFjn7QHz&#10;TZ0u4hyAVqS5ZV7wU6dOyZYtW2TZsmUyZ84ccxDew4Pkb35dBAIZHc8FqV1Y+2m6mG3evFk9//O6&#10;az8tM5V5+1QnZT6rDXmRYeN21RBpkW6kYEfHSyUjoVg8mkBg7/z7hx9+GJVns64fsYBfl4XC+zub&#10;U8R5+kxfaQSg8EZxBh5pnyRJuhnYp/ocNeWfiYQhVOVo5RMWD4XkGt7Vhv4t1p7hw4fLV77ylTqf&#10;9ervwhe+8AUZPHhw6D965Rv8NvwIyNCOgzViwTo5qeS++j6sh+/xE4DGNo02APobVTK3xYgUKTsS&#10;WYhp37590qJFC/n9738vX/ziFz/zQvGS8beGDRsKO+xIwmQem+czpz979qygAV65oGVKbv4W08Dk&#10;FoSJCIFqfo5OgoT1IUXF26YGfkJNc1Z90fvFL34h2CLWwwK+dzPgVJisLNyt7a9Trob5WStaKJs/&#10;SytPqoIUwO6E8nk/iAL5ie9R1VKpqanyzW9+M2Sw5z34zW9+Y4i7kQwiKdgVUjR9Mh7Q6p1pqsZX&#10;31OoFvAjearq+O5RrQsfMGu1yTWz00SEo1jD0sHk6Wo6NQtEcnKy/PrXvw76RSJ0/Lvf/U769u0r&#10;kGbiYRzRnN/atWtMfnLOomXyQqdKkiP62TBxiZjEK/v2gw8+CGru2BTMmzcv5tNlAd/7KWA9OKAN&#10;nSYuyzPNm0hX0aAHIZkh89ZKqUYCiGBVDeUT0vdr21uii3/5y1+Ces5rinSNGDHCFaNfuHRZkteU&#10;yEMaDQT0qY5YphyKeEn9uWKEaiexgO+FVfWc5OFo6uCU373YfZYK6+yPqDYUAPj2t78d1ov01FNP&#10;yeXL/legOq819anrt8nYOcslJTVNMjIzZNT0ZOk+KU1WFe4RKh3idZw5c0Z++ctfBj1/jz32WMwj&#10;GLECfDzZRx55RO67774ajyeeeMKwvOsas2fPDngOzv3yyy/7hiCJV7pBK0y6JmUYngqtmuGpvKts&#10;85S1xZK3sVKvArKeX0P5zMf8+fNrjWJ99atfleuvv14eeugh+fOf/yx/93d/d/Wd+Jd/+RdX5+Os&#10;VkhMSMkz1RFoIbzYY6bRSIhXh6Gu572uv1vAr8tCYfwdJa1ludtN7S1haHqrp2/cEVH5Haz1H/7w&#10;h0GDRdWdM2xYSnj8PIheHNGIyFgttXtMc5oPtR4n42Yt1nx+hoJ+phRtVSGNOG9VO3PmTIGYVFf+&#10;3vn7j370IyktLY3ptMUK8OFzNG3atFayFxuC2jax27dvF1IjgexN6mvGjBkxtW9NP3701FmZt7LY&#10;NHuCs3Krhvi7jppruC0ZGelSXFSkoOhPfQne48aNGwe0+a9+9StDOKw64O0w19/73vdkzJgxrs8H&#10;zY4GzV1tUiasx3TLpKFWvPB+3DSIBXw3rann4oHftL3cEEZu0B06O/Wpmjs6r+GlSMabb74ZNFBU&#10;X+DwYvzcOYsN0jYNW3ZWMZK7W1aWK1HJMH5BtmmfS2h/3bocOXnyZCQmjOl3yb8++OCDIc/hoEGD&#10;YnrdsQJ8bppyrv/6r/8KaDPSVYEAguf98ccfr/W7b731lm/TXLTjLd51WBvzrJQm/WfKvORlkqWb&#10;3znJqVJQstu3YWnShpTfBdpk9e7du8bnmfcjLy9PTp8+7cnzXq7EX8r1iJg4xGk2AvVtWMB3ecb3&#10;HT4hbbT2k572sMkHzl5t2mlGMihR+fGPfxzwJSIkBkGPl6lbt25yxx13yJe//GXzeWpe/ezdw7DP&#10;zt8tb6o3Q19xcpfk2qboJulgxUkpKSnRhS5TQ5kZhrUfLzyE6vPNfXz/+9+vcQ5/8IMffCqsWXWx&#10;bNCgQUzlUmMJ+NiQMs2vfe1rAZ993gsqVaqPadOm1RpW/tOf/iTcm99H+eEKWZq+QjJ105u6PF1a&#10;Dpolr6vmRIq2562rfC8W90YVAWH6QIDfvn37WFyWUKO/de8ReU01D3Ao7lFHDOEuyn3r07CA7+Js&#10;I6wxUEl6lbW1I4zqG/XhkQ6IeoFCwTBhCfVVH4Qzydu/9tprkf68J98nnEZt7JjFuYacZNTHdJOE&#10;OtZa7Svg5OpZQDZs2GBylytWrDBtQP1YhlSXkdiIBVoEu3btKtdcc03Amvz169fXdXrP/h5rwOfG&#10;unfvXmto/5ZbbjFlqM4gRPyzn/0soL2/853vSG5urmc2c+vEpCt279ppNrzZWrEycvoSeajNBBOW&#10;flCFu4aoZO/hY8GJ9bh1TXWdBwVJBKUCPevf+ta3ZOzYsTGJ1pG3zy7YZWS4AX1KIEm91icSnwX8&#10;up7gIP8OI5RObUZBS73UV3rOlrxt5WEz8qv+LDWpgV6gW2+9NaDXS1jTj0xeyEnUIHeamG5SHmbH&#10;raH8rkmZRjSDvzuDFAmhXUL7gP66det8eU+1PSaQ9QKFpiFhUobYo0ePgKDWpEmTIJ9C9z/mB8DH&#10;foB6oHeAum02VGwEARw2uoE+SxqgX79+7hvK5TMaTosKUTnPfW7ueinZtd+E+J0mMVT/oCRHzblf&#10;PFXWnPvvv7/W1BXzRYSlTZs2Rjek6mbNZTN+5nRERSYvr2y0QzXEa73nGvvFW3lvuHaygB+u5ap8&#10;D9nctcX75HHtjAV4Pawe6yKVeXWrDWZt3uFvf/vbuKqz54VbUaAh/H7zTT4NlbEndccNkxaPn9Bb&#10;9YGnQ0icSAagX6SkpXioOHDug0UtUO09nj2L5NatW6+mYaqD1U9/+lNXmcuhPPJ+AHyul7RUbaRV&#10;Il1sBpOSkmoVe4GZHw8d5dBgqKqVDyufdeaENomZkVmoKn2V7XdvajrKlPItydlmOvD5YbB5DZaY&#10;CmMfzZDmzZubdyAa47jKc9Nw61ZNIRJVbKUaCPVFftcCfoRPGDvDkn1HjJY7LyAePmFqN/Nr6FDX&#10;9gJR80q4G0/IzwNdgsnaP+CR9pPNxuhmZR+/2X+erFCBDCIktQ1C+4S2AXy8HtQE42VXDmky0Pyh&#10;j+CMQGF9vFIElGIx/AL4jnKbw02pyZ6UdKHVHsjWMMQJ9/t9sAGkOqPqBrcqd4UQdK52gmwyaJHc&#10;pulD3iXaQo9QjQq05GP9XtAYpzbOUaD5gW+Epr7X5FycCppvIeCFl3+binkhv0ub3UQfFvAjnOGD&#10;mkNrr0p6dGy7VQ/C0gCbm6OuulZeIMJkf/jDH6RZs2ZmofBTKJ9IB4SZbmqbO5trwxsVwbhX2wOj&#10;oLez/FhQaQ/CtXTW+luIM1dOnIicH+HmPNV0rmPHjpkmITUtcpSF7d69++rXAP9Ai+HDDz8ck4Xc&#10;L4CPkQA9tAmC9R6rfu7rX/+6L4SMgnneENipmsKq6TkH1MuOnJTe07K1++YkA/pwhyAMb9QqoVjn&#10;pYcNGybYPJy5Qnq6vLw8GFOF/Rkjv7vroDzfbebVDdNMjZzEs85HMMawgB+MlQJ8Bob5qOT1poQM&#10;0hkd3CgvqyksHcHPCFK6odTg4wUB/u3atTPfjeUg0pG5aadRGaSm+DoFexrejF+6QY5oZ7tQbMWC&#10;j/dAmR4HIUC/Sos6NqdsLFCjHMRHqg7SFoQ4a1okYfLHoibfT4CPrXiea/PiAwEMPIh4IHsSyaI8&#10;jUgWqSBC+bV57CfPnJeZGYXyYveZKiwz0nislAQvXlsiZ2LYnIsoBRoHpBzDAf1nnnnG83ebTdFi&#10;TYUQcUSUB/CHMBzrCImX67UF/DCty+JBLvpRfVh4yWB+ot3sxcNSl5hFbS8Ui+O4ceNiUodPgyC6&#10;gj3VeZp5oWgeRPldWt4OTXmEJ/MLwacqa5+SRS9sHuZj8amvwTO46aabAi541WvsaXF688031/h5&#10;Ng2kdqI9/Ab43D9AEkpTlv/+7//2fbqL+wIkqa6pFNjRxlDKVQmmDBXHAw5R08HJJk3Gu4bo1ygN&#10;8bsdbQz1+YN4OGTIEKG8lDmrrUtk1XWMjS8lmV4P+nGMXqRO2weVrbabj1iqlVXHvf7ZmJ3fAn4Y&#10;pqekbEdZhbyrfa3x7O9uMUGmpxd4GkYjr3XjjTcG/cJUfXko6YP4Fy3xHbx2ensPnLXqqrrV3cpt&#10;IN1BaD8ShSvAHRCCs5CWlmaIWtFk+YbyuMA5oAyppg0ZCxoeHCH9qkfr1q0DbhAod4o2T8OPgM9G&#10;CtGcYMCDyAjd5fw+eK5JWQFyTjVKqM/1rgPHZcDMVfLAFRlZGk1113euMq8fewsQnSHiBXEykCZF&#10;1XeFdyEaA/t8ND7dREjgRNC/IFE761nAD+OJIozWT0kePBwwzbtom9Zo7KTJ7XXu3FlgbYcaJiOf&#10;Fo0dMwsXLxAtgO9sPvZK1UKS8fQPaYMQNwZeD+FvvCAWR/63H0P7dDSsrZSM3D4LX9Uj0AaB87BJ&#10;qC5L6oY9azuHHwGf6wUc//3f/73W94DUFiWtfo0AVbU7GzknlI9WPpGrcFIQaIHMNq2kp13N68Mx&#10;2qNea7hNu7x4xhDRevrppw33KNA7gnRyODYI9XrZC8F7oNoBjYMHWk+SVO3GWbU8ONRz+vXzFvBD&#10;nBlemrkriuSBNpV1nA213n7r3sNRW1RYvBCfoaPU3XffHVChraaXiLyYlwMvAqXBDuPTdDNUCfbo&#10;4lOi6HbJEEQmxFPw8vH2AQA/LewVFRWmS2GoG7O6Pk8uOpr36VfA5zkGGGtj7UPwI03i9wGoVQ/l&#10;R7KBvaC8GdpHP6c56QZNKqthWo5aaqqJ/AT6yOjefvvtAd8R1rdold9euvxXmaUbpftaVQobochX&#10;qlHcRBsW8EOYUXaCdFpiJ4hOPp3w6FntVr19CJdiPsrCD/BNnz5dHnjgASOjWxtgQPwLJicY6nXw&#10;eVSstuw5LM2GLjZRD0oUX1Ai0QrtcOeFKIhhKasX5LCZCZ97pcMdjj3obFgXeIfzd6I70bxPPwM+&#10;8xKolBHdg5ycnHCmLurfcUL5bF655lBD+TVdMN5pbkmZvK7ABVn2Jn0nIRXn6fpFPb/Xg26HCxYs&#10;qDON2LFjx4DvCd30opWGxB6nVOOgz/QVRuKbNawrkVslFifSsIAfwmwe0AYMlJI5JTDDF+S47rmG&#10;cDmf+iheAiFuao0DAQlhfS9Y+ywuedvLDBMfIQvIeSw067VW+JISkbwabF5g6ldl7Xu1oQnlHtiM&#10;sFiFA+jBfIeWr9Eafgf86667rkY7A/ixlCQOdn7YvFUV2KEcza0wNo5I8e7DBuiNyJVuwmHwQ/Dz&#10;smyP63/nnXdM9IW0FhuamgZRDMpNAz3zdN2L9ijdXyGNVd+ANf5udehmaAVEXRoh0b7GSH7PAn6Q&#10;1junrPJJmoeGCMOL88GwJUYG1m+DFqyBXiCakLgtPMLCsXrzHlXOm2fsgh4BevjIVV6OgieBN+QI&#10;8kCCY3Fxa8EMd24RBQq3BjkYwGczEa1hAd87SxOuptSy6obV7RQEkTdAjMjbrVfSbC9rGjItr9Qz&#10;IEMqmla3PMsQK1HSQ84Yro0Tot+1a5dpo1tbtQWqidEebJKwzROaigT0n+483TgzfiA9umELC/hB&#10;WJGXZoU2XUA6l5KXZ7tM113yXs2HBfFllz7Ci/LKK68Yj7a2HC5kmECgQVc9dOndGpQDkSt8UVMc&#10;SOQi/NFCy1qMFkGU3hB+B4Alj++wm5EljeXo06dPwDn4h3/4B8MaLygoqPVAuCTQPEL2I2QajWEB&#10;3xsrG3LrgQMmJUUoHz6KG6H8mq6W39qtpD2ik+jv0+sDUt+C1cWuKoLy26xTzz777GeeXYCf9Yeq&#10;CRobkX6srcqCz8BVisXAox+xYJ3qq4w10comgxfJweOnEwL0LeAH8UTtPXhca1w1zKMvCtK5hHkA&#10;u2iO8ePHm5eIF2H06NE1lmeR7+rQoUNAoPjHf/xH14D47IVLumBsucoGJvLRWZvhwAaO4j7ITAGL&#10;THFxsfGUqGFGnCdaZJ/qzwAe2n/8x38EnIO2bdsG9dgQ6v3FL34RsCa/Z8+eQZ0n0g9ZwI/UgjV/&#10;H1a+oydBZArw93qTfFCrZPrPWqlrWGXN+cNtk8xaRi26W4My2VA0Emra1LIRaNmypVuXFNZ5qLpq&#10;qc4LgM/aRvr2nJIh431YwK9jBs8psI1bkltJRNP8dKcJ6UYhLpqDGvyqJUi8ENRk40nCVMarB+zI&#10;m9UWSn7uuedcuWwWiOkZBZUKVVdyXUh8sqDEamAjFhu8fMoPY8XaZx4C9W+nrK6m3u2BvLJ33303&#10;4Mbhf//3fyUakQwL+O4/0fBMCOXzrPK8ELWLFvekQoGMOvP7VHufd/ehNklG9RKRLDdGbTn5YNJV&#10;fIbeIAj2xHJQzbBRu52+YKR3R6l42HRZU6StuaMUufTq3i3g12JZQvkblOn6uOZzEGUgdJ2n9ZrR&#10;Hiiy1VSvCvADIrRYDSTJWvUlW7JkScSXfvLcBRm3NE/LEieZ9AZlLCN093v4eHQ3QdVvhLw9oX02&#10;QCyk1DRHW6SGa3r99dcDgvS9994b0sJOuDeQtxQtJTIL+BG/Mp86QXXhKPgnXjeLqX4Hx06flwn6&#10;Dj+kany8w/S1GKqbgGPaRS7SQWoCVb1gRJGqbwAcR4b32A+DKO60jHxV4SO0P9r0KYilU+OGTSzg&#10;12LFQ8fPSIuRSw0Z7V4Ftilp+VEXYyDURxewYHfHgT6HulUktb2Y6bguFB/PWW162BvvQJt2TFWb&#10;nNRyFj8MvKSqoX1IQtEs68ErQUr3N7/5TY0HTZBCGWxYmLdA5+vevXsopwvrsxbwwzJbwC8xp4Bi&#10;rLs+ootBSg5yGu8yImK9pmbJAY3SRZqS4z2cNWuW3HLLLULb4rrWLioqfv3rXwtpKnoJ+GkQzW0z&#10;JvVKJ9RxZqMUDTKyVzawgB/AsuzuAHi6u1HH2mp0irABiPaYNm1areIidb1M/J1GOuS1Ixn0kB48&#10;d43J/yE4RNRjjgoQuS2oE8k14j3hLVHLHOvQfiT34afvWsB3bzbglTgKkYTySe9EK5Rf011ATluW&#10;u12eURKyId1q/Xn3yVmuqYay2WZzg9rhU089ZUL1f/zjHw2409+ADcH7779vWj/TVdKPgygvKnyG&#10;sK3aK4T4N5ZGP8rrlm0s4NdgSXa4m3cduto6kcY467SmPBb5m/Pnz8vUqVPNSxIMuFf/DHXKLDKR&#10;DAh6o5NzTegPsH+y01RZtn676wzfSK7R+W710D6M+FiE9t24Fz+cwwK+O7PgaOVXFYryw3NJWS1N&#10;v17sPss4NrcrM33g7FWe9IZnLWNDTqUQ9x4rYm2oMwpZb5zyHG7RkmOivT2mZEnFqdimMEO9B+fz&#10;FvBrsNwpzVO3G5tq1KkoYxm5cH3UWfnVL4sXBKb+tddea3L2gTSoyYMRRvvzn/8sI0eOjDiMT6Rj&#10;Ykqe3K8kH8AeqdwMbXcb7SqFUB5wmPKE9vHyYe1DkIqXxSWU+4zGZy3gu2Nl3l+HVAroe93vPZSr&#10;RnkPVT7KjXnHSdkNm5cjbPTtqLQA1UcfDF9iqhtQWF2wakvU07tuzIUF/GpWRDVu/qriqwD3rorI&#10;+ImogQdLDTYtQlGxgiSGZjgMfMJjo0aNksLCQlcADlCft7JYc/VJ5kF/UIl66OLHg/LU8ePHZe3a&#10;tabGGdY+wOV12ZMbL6TfzlEfAJ/3xcvBZhMmPptPDkL5ftuAsu5la7vvx9pPMaz0+7Tj3pTl+UKV&#10;kh2V0uFZm3ZdrUx6Q4XGinbrmhJnxrGAX2XCmLztKhrzet95BuAoO8vK3xkzrfxYPkuE+lI3kN+b&#10;YUg9LACTl2/yVc6+NvuwMUJGmAUW0Ee+NBplbLGcMy9+2++AD6nxRz/60WcOeg4w58EML0PrbDLx&#10;5p22t37r+VDVPhd0g4/n+nC7yWb9e1TXv3kri+Jigx/MPEf6mdMa+R2mFUnU5nOQ+nCrnDHSawv2&#10;+xbwq1iK+vK+2vaW5gkcH89e7aooRbCTEuvPwUIlr/dST5oEVYb4Rievj7uHm5yho1FAeB9ZYb95&#10;VrGe67p+3++Aj0AR0ZyajmhWaASyI9fnsPKdro6xln6ubc5PK3t/im7s79cNPu/+k8pfSlm/TbX3&#10;vW+4U9ez6Ie/4xDSm+AGLdMmzZmtCqx4//EyLOBfmSmmLE1lYh0N5df7zpU9qrBX3wZa0rkl+02T&#10;DV54VKYGzVkjCHbE44D967D2yZ1SOmdD+8HPpN8BP/g7if4nq4byHYGdeNhwnjyrWhtLNhhVUdaA&#10;57vOMA5AIvaHD/WpACeS126VB1tPMrZpNjRZyo+eCvU0Mfu8Bfwrpqfesp3WW1KegobyknXsaqMr&#10;nxuzp+DKD1OFQIvb95ARVjsQ5eik+tsHtUtgvA68KTS5kS/Fy6/vof3TupjvO3hMtu46KJu27pOV&#10;G0slecVmmZGyQUbMWiHDZmbLoGmZ0mnEYnO0Hjhb3u44Vpr0SLr6b/2T0szn+DzfW7qqSFZt2iH5&#10;2/ZL6d7DcuDISSV1xr8MaSTPfPVQPl6+l6mDSK61pu9WnDon/Wau1LVwnBEdozlWZWvd+PFm3baJ&#10;cz70SLpNzjRiPLe+P1bmatrDixbgXly/BXy1KmqJC1dvNWVnAF2rUSkqnxv9mnsvJjiUcxLRaK1q&#10;UpVd70abRjg7yypCOYUvPwtrH2KWw9qnU5cfwr1eGQvWNaCerRyMqUvWS99Jy+WDfrPl2Vbj5P7G&#10;Q+WONz+Wm1/tLw0a9pW/PN/LleOaF3rp+frJra8PlLveHiQPNRkuDT+aJG0HL5BhM7JlviqWrdu8&#10;W47FaTlTqHNFIxy08uGPEFnyQxfHUO+hTDduSInTFIt1sengZG23a8mvbOZytHka+gU3qFLha9oK&#10;fGe5P3UEqs+5BXy1CJNFD+RrG42QR5SwQrvX+hT2Zc9+QMNS7ccuN4pSEFIIVdH1LlEGoX1Y+44g&#10;T0VFRdzP8QWtDz6symg5mkecvHiddBm1RF5sN0FufKWfAMCA+TUv9Db//863BskD7w2Thh0mSetB&#10;86TvxOUyYuYKmbp0vSxbU2w89EJtA8qxWzd5B/V5CHRs1ygQn8Ojz9JNxaLsQpmyeL0M1shA9zFL&#10;P7W5uF03Fze8/LeNBdd1b6Mh8k736UKkYGFWgYk2HFePko1KIgwULWHlO1r5lIXGUmAnEpviBLQZ&#10;XVmizNrwoZam7dJ/i3NJ+UhMYr5LpRJyxKQ8iYQO1v9NC3W/j3oP+JSdTNQ+9+xi8WzJV590qZGE&#10;3yef6wPsK06eUzGJTKO0hQ1e1x1r4U66d8XDHQR3jWzgIO05oX0EeSD1xdMA4HeVHZVUzSHitb/W&#10;MUlue2PgVQ/9egVWPGv+vcvIxZKUvE4yc7cZcC4/ckL4fjTHWSXB7jlwTPK27JVl2op1zNzV0nLg&#10;XHmh7QQD+mxGKjclvcxmpGmfWTJq9kpZrZuPssMn4nID4ITynXbN9HSAuBfPY4duABt/vNAA/s3v&#10;j5a2mvo8lCDtYsOdF5ZGHMVXeinXSVMekBs3aMrD745ivQf8wp0H5QVVmbpOvfuGvWdL/o4D4T4D&#10;cfk9CDpI5pKrA+yfVYLOmqK9ccU8DdbwADw5fAhUNNlBz8DvoX02nwAgHvlzrccJHrMThud/v91t&#10;qgzVkHlazlaTPz+q8s9+556wyT5YcUqKdpQbD7/X+GXykkYmnEgAG4F73hksb3aZqpuEVbK5tCxu&#10;CGOAOwI7hPIdVr7fQSCY94d1EiIvwjw4Bj2N2py/dO+DuQ83PwOJkVLle7SKiXw+HDA/SY3XdK/1&#10;GvCpoRyg/aGZrJv1IZ6sQhN+XyzdfGDPq8dHud09LccbsH+y4zTJVHGJS/ogJ+Jg4SW0v2bNGrMg&#10;89+jR4/6alfO87dPVb2mp+TKuz1nGA/+uhf7CN77PeoVtxw4z/wNsGRxSQTmNN4S931MK0FILUAI&#10;fL3zZOUDDJBrX+xtNgJEADoOT5aMdSUmAufHUqjqoXz6V8QDKz+Ydx1Cb46SPOkYiqePg0DZst8B&#10;Lph7i+QzR/WZfU/TwZC96SCaqr0J/Nxcp94CPg/w2uJ9V9u8Nh2SLLvrURke95+ieviPaygKQg5q&#10;ekt0MUV8I5EHHv3u3buvhvbz8/MFUl8sxye6wYJkN10Z73jskN/w4vHgybnjwW8o3iPnzvs/R+im&#10;HQ8fOyXLNXLRfUyKPNVijOEiYJe71ftvP3SRpOvfjmhEww+pJ6pB6GzppIwSIZRffS4v66YsS2W1&#10;n+w0rVJ5U9eM2dmbNUqWmA5CMM8yG8/0vB3ycNvJxmlqosRGPymzVr+Hegv4sPDbql4+ISpU5Oaq&#10;hGwihN6CeUj5TMm+I/Jm/0pFQToCTlIeg1u7dXLlzz77rDz55JOfObp06RJzOwPw5PCd0D7XG4u5&#10;P6EdCOdnFkiT3jMNcx4wu+W1AdJU///c9E2yu/xovYo41fbsnlE+AFGNsfNWy0vtJ5qoB/aCs9Bh&#10;2CKT9oil5DOsfEcrH1U9wD8Wz1Sw73+4n8PGqPGxZrJ2vKQeP93k/LDpCveeIv0eEacukzIMsRGd&#10;fSSJ2Rz5cdRLwCcMmppbeqXV6yhtlLNcW0LWn3wUIjpdkzLMjvQWfUgpvXHz/ilH+spXvlJjd7/b&#10;brst5guhE9pnYSa0D3sf1n40Bt5QsRIie45bJve+O0Su1Xw15XFvdpkis5dv1GqJkwkRpvfSlueV&#10;DV2i5WHoADzabOTVsP+TzUfL+AVrDD8gmmALA59mTWwgOQjl+50bwvxw3eEQV08p76f/zFVy25Vy&#10;PcqYy47Ej/iM288mz1rBjoPyaAf6EFRqFqDI58dRLwGfkEsTFZchF/VC1+lGRSqaC0QsH4Szmvcd&#10;r60e8eppkoFMZKnLtfZ+B3zsz4JMPT5a+5RPUafvZWj/qEaU5qRtNGVzeKbXv9THhKknLlxrQN6O&#10;8CxASDVflSG7aTng/Y2HGeY/KRGqAdZquaLXaRDWjbKyMkMC5TkilH/uXHw4D/BZhgwZEpbhqdGn&#10;RA+ngQqnQXNWK7citqmxsG7EpS+dPHNOS1NXycCJCwyJD26UH8tM6x3g490vXL3FyEY+11G7vy3L&#10;lN1798XFjjzSZ5MHME3zTU9o3h71LHJxK7RDltsPZjwAPrZkYYa1j5dP7pXcvtue2T7lhUBCe7jp&#10;iMq8vJLw2qgYDQp3bL7scM8CR3QjTyrk7W7TDOgT9n9VSxQR/TnlUaktoXxHupmIEQI7Xgw2FfxO&#10;MAfpKmr/uba6Rrglg3CA8raVy4ta4XS9is/AAaLLaLwoztVll2D/znqB/DRKipWNutLlla5J8ppW&#10;NGzVqhm/jXoH+Hj3eLWwKvtNmC8ZuisnDAdIwdj2c2OLSB+e0v0Vmreff1Ujn5ISL9pfxgvg452h&#10;re90MmMxxetxY2zfe8iI0Nz99mAD9NSdD5+VLXuVnOf2BsuN602kcyDru0XTJp1Ui+AmVRQkbfLE&#10;h6Nl3Pw1phLAreGE8p22t16G8rt37y5/93d/F9TxrW99S37wgx/Ir371K3nggQdkzJgxngj/0D6b&#10;fD55ayefT1lzAsl3BHxUWDtIAxLRcaKErCPz0nLkrg/HaD5/lIxJzlWJaX/l8usV4LPQTkvPl7s0&#10;5IJ0bPfJGbJDCVurV682oM/E4fGx6CdaiJ9eAZ0npRuSIg8jOfxjHtXRxgvgVw3tM/+EZOmuF25o&#10;H53xbZpb7qAMckL2HM+2Givz1MOEdGZHdC3AO0y6ZMj0LMOXINwPOZLc/5EIhWM4N+2Xq7LyvWy/&#10;3KlTpxo5MZ/73Ofq/PfPf/7z8p//+Z/GC3V7nD57UT7WcP4tKsiDp48cN+H+RB04hOCDo+fBugHQ&#10;Q/ylLLNk31F5uedsuU5twX/J7ftp1CvAP3TsTKWHq6D3+EdTdTIqmbQQVxBhQfPa0VsvKioyIbFE&#10;AH5Cx6gJ3qm1s+zE31XVLC9lc+MJ8J3QPmFQ5p5cLAt5qJGebXsOGWlbNOoJJTdS6diM9VrmGGV1&#10;Oz8tLn66FjgU8CUe/3CUibiQ7x+njH+AP5xx4sQJobc9zwwCO153YYwE8J1NwT/90z8Zj9TtsUd1&#10;I1qMXCo3qiQ3ojxIziZaPh8cYM5xCByPHrzYvn37pzgbaJsQOWUDdLPaY8ziXE+iqOHOYb0BfHL3&#10;MzMLtbf7BEMy6TN9xacmggmlmxUa2Cz67Nx4kfn/Xu7cw524YL/HfWfl77pab0/Dh0ytpf3Ewzqa&#10;eAN85p48HJEeh7XPyx3M2K+LXS9l3N/+xsfGgyRnjL58fe8WF4ztYvEZQvqTFuXIfdpECOB/5P0R&#10;psFQKBEYxHSqsvLJl3stsOMG4AP8f/7zn8Ni5tc2V7w/65U42bDX7Mr6fBWgSV5b4rtwdrjPG7jA&#10;fBPNARf4b0lJiZFMrskh3KYlz+8MmG/UW/HyN+86FO5Pu/69egH45JT2HT5pPFt0j+l5XxSg6xMT&#10;iGcPa5udnAP8RADCDfW6PmtBnhBM31FeYbo5NVBG/n2tJkhS6kbP65XjDfCd0D4LtzPndYX20SwY&#10;rbKvd2pnuOtUDe7lDhO1O902C/RBPpux/hjAP0E9flMaqfP3TMuxJiJTl3JhtEP5jp1qA/wvfelL&#10;8tWvflW+/OUvC+H7usL8EyZMcN38qHPOVy2Th9olGdB/TiW6C1SON14jpFw3pF6A3emLgCNI5JcN&#10;QG33xTM0Pb2gUsFVU8ejNZd/xieiWfUC8HkYx6fkmbr7W5pWlpCcriOnyoQeP35cUGKrSsqgt3q8&#10;dL4iR08HPBpe0NGJvD3a+V6PeAR8bEIkpyprf+/evZ9h7Z9XHfilq4sMCQyP/snmY0y3uPqsNub1&#10;8+Tl+enSN2hqpukmiMf/ft/ZKvBzIKB0L/lbRyuf3K3XofxgAP/dd981QlLLl2sHxBFaDfKXv9QK&#10;/A0aNPAEiM/qu0E+nw5ylDy/r+qlkKTjjcRHipfNf1WgxwE8efJk0HYr1SZX7wxcYHgNNNYp1I6Q&#10;frBDvQB8uj01wvi683y68zTZou09g915ksvlpQbE8PY5eOEpk/E6jBfJQndOc0kTdJNztxIUqZV9&#10;u/8C2aWdy6Ix4hXweSYOHz58lbWPIE/V0qYtuw7Iuz2mmxw95K/Rc1a6yvqOxtzY3/isBZj3bbom&#10;tBuyUK5ToiX9C/pNStMukp9m9BPhqxrKh6gVrTWgNg8fBn/VwTOLwFUgT/8nP/mJSWF5Mcq1rTL1&#10;+Teqdwvw05jrVJwQVplftDlI7TlcLhw+2PihcnogiJPLN5sfzeUPnZ8jp31QhpvwgE+9aFLqJtPs&#10;4UYl60GiCCe8Qr0lcpmAgMPoh7QDQIT6MHjxolU9J2Ik5O2fuKJ5TVOcbP3/sMijMeIV8LENc0l5&#10;VdXQ/snTZ034njw9zHuAYbemSqJjzWjMmP0NLEAodm3BTiOOdI16+yj3rcgrNc4Bx/79+w2/B54H&#10;HjWh3WiNUACfa2KNCgT43/3ud01o2ovBekub2Be7zzSlzw9riD95Td2pEi+uJdhzsmmDqOtUawH2&#10;VDREWqa968Bxo62PowlJnNx+rEfCA/7eQyeMqh4ECgRntmnZRCQD4CfUS6c1XipHXSucXWAk11Hb&#10;d2HNEk7ihcPDn5K2KapNceIZ8LEroX3uYbku7GOnLpAnPxxZCQAtRsvq/J1eTZs9r08sQO00xD7C&#10;/ERz2qpQ0tYd+8xmn/fdCeVH83JDBXw2J1/84hdrBH0vAR+bXLpcKW4GeY81qKES14iq+m2QmsVO&#10;zryyngP0RD+CjQDXdk9sfqaql3+3iryRz0d972yMc/kJDfhMmlHVu1KONnT+2pDYuLVNphP+cUr5&#10;2PmT54Hd7cbDEu7LQXMLymJu/3CsqbmnqcMxbdISzRHvgG9CvKW7pUXvyXKDevSU2vWbtNyG76P5&#10;EPngt0pVKY1GRoD+3W9/LL1HzJC09AyT33VbkbGu2w0V8FNSUgJ6+D/60Y9MStLLAUcKrhSkNfhD&#10;PaZmudacK9LrxqMnWkuEtmqatry83NUUDRHAneXHjNAbRMYXNOrB/49lZDChAf+QEkY6jFsu1zYa&#10;Lo+1nyIbStx/yPEGCQE7Ahz8d8uWLVEN91V9AdYU7TUkEcJIzypTduueI1HfgMQ74NPc5iXCukrK&#10;e7bVOG1Nq+Q9DfXbUf8sgI4Ccr13NxpsqjGa9kiS/Qei762GAvikGq677rqAgP9f//VfUUlDEmms&#10;rBCqbL+dsm57TLvqVedjEa0hUks4H9EcL8Yl7Zo3cuE6uUNz+eTzEX6LZQvyhAV8dlEZG3fK/a0n&#10;GqZk72nZqix33os5NYAK8EPocWr4AX48gXC6UYV7kWVKmGk7ZpnZTcJZmLOiKCba1vEK+ERHpi3N&#10;NXKsN6oWe9+Jy12LCIU7p/Z7/rBA2eETRkyJEj5q99cX7QnI5PfiimsD/EaNGpkU1JIlS2TAgAHy&#10;u9/9rtbSvM6dO3txiZ85J5yIZbnb5V4tB6Z3x3uDFhkPN9oDoHdkcB2PnrQMvTO8rrgCG7buPWK8&#10;e9blN/rOM5ULsRoJC/hIyfaYkmUkDtldZqnYDHXpXg5HjamgoOBq9yweLJifXtfwA1aT0/JNFzx2&#10;1B+NTxMiHLEY8Qj4COh8oCVZ6K7TchXxHHJwdlgLOBbA20ePHxY/G8JhM7LldBTKXPl9t4R3fvaz&#10;n0WtFTTXffz0eekzY6WpFLq92VgZsTAnaqF9gJ7SatbjqqXVaKpE0xGDE9J32gqT2oBThV5BrMp4&#10;Exbw123ZJ4+0n2wAv4OCXzR3VdV3lISOIIZAEPGqjGfj9nLdRVZ2rnq683TJ0fuPFWDFG+Dnqrf2&#10;iII8IfwWA+bKgSPBqexZKKx/FmBTn7d1rzzdcox5Xhr3nCHlUdCOdwPwv/e978nixYujOmnsmVGa&#10;e7XXnKs16aui0I6c0kQqEZxUKzX1yOASiY02xwobsD4//tEUw6tqPGihnIrSRrH6ZCck4J/SvsyD&#10;5qwx4g+I7SxaszXqk4yhndaJ1O1XJYfAAnWzlO+o1gt3n5ypTNBR5kA3H03nWI14AXzya9NTcuXW&#10;1wcYYt6UxeusUl6sHpo4+12U+toPXWhC/A9riH/T1n2erjGRAD4KfIjx8F5GG+yYVt6zeerV3vo+&#10;ROJR0mb0MimvqLt1bziPBIAOh8oBelKsyKPXpY4Xzm+F8h1EiTqMX66Ny0ab6oV05M2jVCZd9ToT&#10;DvAJwhZrCcijStLD231/yGIjqxvLAfDDinVq+AF/mlhEWudZuan4q6Ss32ZIIeSIEL3Yp/nGWI54&#10;APzjp87KR8OTjZeGdw8xzw5rgVAsQI56yuL1cstrumHUg80j4ObFCBfwb7/9dlNf7qaDEc79Hdbm&#10;RR0npBkPlwY7s7I3u8YvcjhU1cnTePjo3fthONooD7bVUkXd9MC1ioUQT8IBPv3dxyzeYDzd2zRn&#10;NEm93ViFtqs/aDBBkeatruREnincnfdezT2jInhD4xGawpgiqUqSCfdcbr0Yfgf8PQcq5JWPJinY&#10;9zIhWfL3dlgLhGuBNarN8HDTEUalr8fYFE+6o9UG+P/yL/8i6OnXJLTzq1/9ynQCjfUgrL1WN9XP&#10;dplhCHwNNcRPK9lIaTLk4lE8hCvlqONRHh3JmuqVrSpUxrnZ0MUG8J9UUbRVm5X4GakBQrzYhAP8&#10;fZpPM7ls9Xbf7DcvYqGdEO0Z1Md5SMknVS3lC2c3inzuFCXqsWNG2KG3EkNOn/NeK7+um/Qz4G8u&#10;LZPH1KMnFDsgKU1Z+LG3V132tH/3vwX2qPLiG12mmE3kh/3nyAmXtS9qA/z27dvLzTffHJCZf8cd&#10;d3jORg9mhs4rsXiElqhBXmO9GrYgJ+xcNux6WPaOOh5RU9QP/SSAVt0mlzTSuySnRNPM40373N7a&#10;sRWbRHMkFOCj8JS8dqtpf3ubHsNUaKeu7lfRNHb136IbE/klB/hhktKdKRhiCV48Hf8g6BHKf6X3&#10;HMnXph9+4JX7EfCxV1rO1kqG9Sv9ZMayDbGcevvbCWgBNo/k9UkTIc+7SxuouDXqqsNnHfnGN75R&#10;I+jTQe/DDz+MulhQTfe+ff/Ryq6lumZBqqatLuHuYAdRUpROq0ZJUceLVhOjYK8z0OcOHjslb/Wf&#10;X7lmazvhaLfOTSjApztcC81hkyeiPeM6j4k0kU6+833U+QhDQTBxpDvraseLkhXaAjfrbvlOVdUb&#10;oy0YL3qUPwz1Pv0G+KZdpdbXN2jYV+5+Z7AsX7sl5mmPUG1qPx8fFiCHP3BKhlz/cl9Tr1+43R2x&#10;r7oAH+t069YtoJf/9a9/XaZPnx7z5x4Bq5mZhXJvywmmwU57FUZj3a5rUN2EEl5OTo5ZI/HoUco7&#10;ePCgLzYydV2/83fI1NMzCg1G3alaKfR5iWYKNmEAn13iJi19eLBNkmmS005JEbEqfQh28qt+DlIN&#10;rTcJSzmMflSg2M1WF4fgXsn/oC/ATvFt3THuVaJelNNBAW/TT4BvlK5mr5AbdAF+sMlw2bhlb1Rf&#10;sHCeBfud+LYAG0wEnIgk3dtoiOQU7or4hoIBfPLW11xzTUDQ//nPf27EwWI90EhpbhyzUUaUZ9n6&#10;7QGVLFkXAXW8eKd3CeRnv3crrc3G9HN5UNdu+ru0HrVMuzLWveFxa84SBvDPX7wkg7UUD6LeA6qu&#10;N39Vsa/D+YEmkAecDnzOA85Dzq6W3a2j342YBeQPyg7vb1V5r9rPy61nIuLz+AXwAfsBk9NNvv7x&#10;D0cJZD07rAWiYQG8tvR1JabckyY8WbnbItqQBwP43Bf15t/+9rcDgv7//M//mJRhrEeGlqU9qiF9&#10;RMLeUq7VoeOnP7WCsQ5SxVS1LTlh/JocoFjfS6i/f/zMeemalGHu/ZF2kyVTbRGtkTCAD1nvZe3K&#10;BFmP7kz0ZY7nAbgD8k4Nv9Oy8aDW8M/NLjSKTTSmoKaVDYCfBspW//iP/yg//elPP3M8+eSTUfGw&#10;z2u1Ru/xqfIX7XJHPtUy8f30hNSfa1m5sVTuePNjU7qXsjp87zpYwGej0aJFCyFvH6g97ttvvx1z&#10;Eh916SihQjhGYx7tEFKSjmjZpk2brqrjEelErdQrvftoP43MEbLvd2gqFmG4IdrsDBXHaIyEAHwE&#10;DOav2qLhoYmGrDdw1ioVUPGmHjYak1L1N6qSVDIy0s1LMG1BqrzUJUke7zDFKOpFMwcUzP0710wJ&#10;YvUD0SGvB6WZXUctMTK5r36UJOig22EtEAsLkGZbrR4c3JFbXusvCzILwnpfgwV87vHkyZPyb//2&#10;bwEB/ytf+YqMGTMmFua4+pvYpXDnQXnmCum4oRLYinfsNVwmRwaXTqTRlsGNllF2H6wspwbwIfFt&#10;0c6M0RgJAfgQIVqMXGqIEI+0T5JNpeVRr2/0erIA0VKtp83MzNIjQ1LT0mX24gw5dETbLfolee+1&#10;EYI4P2H8rqP/BvYootlhLRBLC/B65il35K63B5sQ/5KVm0MO74cC+Nwr7XFR2Avk5dMiF9JbLNcO&#10;Nua08n66Y5IMmbxI0jMyNU+fbqqWENEJploplvMayW/j0U9MyZMbFLPoMUBaNho1+XEP+BgpT8l6&#10;T2hLWHLaHygZBAZ7Ig4U9FqPXCzdRs+RlNQ0Q2KB2e+0443ly+sHewP2vSdUhvHf1Jpo1PTssBbw&#10;iwU2qyNyt4I+ZL7UNVtCuqxQAZ+UIF30AgE+//6HP/zBCNbEYrBWoYK3Pi9f0tIzJFPXMpyY1evy&#10;fMExiIZNcrVd+1Odphovv9OE9Kj0e4l7wL+kjNhh83MMWQ9Bg7nZRYLAQaINXpCpKrJzj5azwG4d&#10;vWC1FBRuvlrDT/iLdrzU9tfHcVnBnu5lEPReU4/hkEda3fXRtvae3bPAmoKd6ukPklu0f8OqjcEr&#10;4C1cuFBeeeWVGo9ADXFo1tW4ceOA3+N8ixYtcu/mgjgT6xhrFMJjEAzhJqUr4A+evFBe7DLZdNOL&#10;hcZ8EJfu+kdMDxTlMVyrbP1HO0w26VmvR9wD/gFtAevkQp7X2vs9mhtJxIF331gFK+gP8HC7JNNj&#10;2Wn/CMHFKeWDyUre3Os+z36yMbW947VtKbXPz7YaKwePxrZ3gp9sY6/FXxYgvJ+trZdp2ERef93m&#10;3f66QA+vhrSkI4PrrFf5+Ztkq+buWbuR3H2l92zZor1Q6sPgWVikQnE4q0SnxyzJ9USWuaot4xrw&#10;qUenE95DCoAw1gfPXZOQ4XzqehFogNHKgzFUFQTPnP9b2oJds1PC4hBeAH4v2/H66YWcm7ZJrnux&#10;j2lZalvb+mlm7LUEsgAle06d/tZdBxLaUA6Jlyiko3dP8zBHBpd8dlLqxiuSu5Xr24UEIV3XNbE7&#10;yiqk0ceV5L03+s7z3GGNa8C/oDrEvVRt7kZtlHOPlqmt36oyjQlIYKPJRKOBC41Qw5PKVSjcWTPT&#10;nbwdIhWQcZwddDyqUdX1klT9O41LWDhRNSvdVz88g1DsYz/rXwvMS99k1B+fbD46IVNQRBn37dv3&#10;qS6h1NXX1B68VIHPlFUr8MHY36h8h/owcOYoy7tBoxuUJ64p2hMyoTMUO8U14G/fXyFvD5hvHhIa&#10;5cR77X1NE2dkYTMK5DZ9GBroxmY4DSfqICXyouHdo0hVdUdNFCCRiH3FO8rl/sZD5Xatc84tqj+h&#10;0VBecPtZ/1qA1tYjZ63Q6FRveafbNDl9NjEaOeF4HDhw4KrjwRqEngj/hkRuTYNGYJOXbzL94mks&#10;M1rbDuPQ1YeRmltqBHgQ4hm+YJ1Gby95dttxDfiLlOl6v6rqIS87ZnHup8LcnlksyiemXrPZsMUm&#10;5EN/gFB2voTSEKyAiYvHT7gfURzqdOMd+MsOH1fPaIxcry1JQ2U8R3kK7c9ZCwS0AHohnUcuMQ13&#10;Oo5IjpoAixdTUlUllLWGNQfRHJyPYDhFJcpLelWbgLHWva7h7eI93mt2eGGHUM8JP6vpkGTjuBLl&#10;KDvinWhc3AI+tfd9p680YE8oZIN2XfKPuGyoU17z52GrLlpbInc2H2fC+UO1GuF0ldx9sL9CO14Y&#10;/E4OjVI+NLUpi4lH4D+jEY7XOiUZsJ+4cG2wZrCfsxbwpQVQhXyv10wD+iPU44+3tKQjg1u9Dwjk&#10;4UAefU0TgUcPVwngw8ufll6gFVd/9eWcuXlRRHEHzVmt0Y1RBstWFOwO2Fsg0t+NW8A34fz+f1Mq&#10;Qlo30Qb60m3HpJoXgLKNNcV7I7rFM2fOmJp9hC3YfbMBQOAinkr5WFy6j1lq+o73GJsi1N7bYS0Q&#10;7xY4rNVGz7UeZ3L6Geu3xcXt4CzQsCc/P/+qOh7RRJj4OBnhjIIdB+VZjWTi5TcZvMg0BUv0wQYv&#10;NXe7PPbRFNNBcIAqxZ70KL0Tt4BPh6W7lKiHhz9uSZ6QA0q0QV3mnaotcL16992SMuXUmchzfLyk&#10;hPQJ7TvEPoCflzSYsFusbTx7eZ7x7N/oPFlOahMKO6wFEsUCm0vLtNHOx6Zcb1fZUV/f1qlTp2Tz&#10;5s1XW3rjRFBbj/MQSdTw/IXL8rF6u0Q0qUoivx1vEY9QJ47IdJn2fnnXlF2PlBe6zzL/34sRl4B/&#10;6twF6a+7IAQLyOGvU3Z+og16RNNcgmZAD7WdJCm6wXF7OO14nVI+dud+ruGnZpn65fuUqFd+JPF3&#10;/m7Ptz2f/y2QsrrIePk0fKo4ccZXF+yo45EOdNYMgL6kpMTVKOFqbf39VKdpJrLZenSKHKgHIlqX&#10;Lv9VPfvVpjTx7hYTJD1vpyfdXuMS8It3H5bX+8w1u8APVUo30cI+vFj5Ow5oz+RKQmIr7ZnsVQUC&#10;jNqq7Xhh1NKOtzZGbSxWIcR0Hms2Um5SLfJVm4JXKIvFtdrftBYI1wK8+4OnZhp56I+GL/JNEzDS&#10;gQC7o44H0AP8RAvdHrSPJaKJzvxdyl9aWUhOO9EYWp+2GpoydNB7RBuiAfq9p2YLXCW3R9wBPmX2&#10;S9dtMw0HGjQeJeOX5iVc+cYpzd8M1tpMSBz3qpTuzMzNRlXPywG5pqys7GopH+H+3NxcsxmIJETn&#10;xjWjpNd8wFzT/W7CgrVqi8R++d2wmT1H/FrgnJZlNe6heWwVk5qTtjGmN3LhwoVPEX6dSp8TJ054&#10;tiYRwl+SUyIPt00yMuLdJ2dJRT3oi3H4+BkjvkNkg7B+ecVp1+c+7gCf3u+E8x2J2VUa/kmkAZQh&#10;QvF0Zw1pqXffeJASVw5FL3xNHn/v3r1XS/kAfqR7IefEAvjZ4M1YtkE18vtI8/5z4rpsKZGeU3sv&#10;3lpgz4EKebDJMG2pO0B27D/i7Y/VcHanpBd+j1PSyzpAGjAa68BhTWcQ2STCCfDTSjcavxt1Q1f5&#10;QfqB9J2x0nj492mr92Xrtrse2Yg7wEd17rU+WqvZaLi0GLE0qmAYjYeButwZGYVyx4djzTE6OdeT&#10;XE5d98LOnl7U5PUJ81PKB0kHsk40X7wiFde5861BZvE7kICVGHXNg/17/bXAsjXF0uDlfvJ6p8kq&#10;GR45YTcYSzoyuNTPVxXtOnKksndHtAZe/rT0fM1njzclemNUiId2uok8uOcVmr54SDc4SMV317TG&#10;RZerkOIO8PHo6Yp3rQL+yEXrXTdIrB+oCiXr4dWTv3q2ywzZvCu2O1t6UpO7I2fHAuCQdPh3rwfK&#10;Yyx21ykrPys3PkqVvLaJPX/9sQCprO5aekoqa8j0LE9TWXB5SOnB33Gqd0jpIdUdSi29W7NDZG9n&#10;eYW80muOYa4jyHNQSxcTfdBB7+Wes0x0F4nhExrRdnPEFeCzwxu/ZIPJ65DbTomTetVgJwzPmVr7&#10;+1tPMv0B2o9L9QU/wWHnFhUVXWXnQt5BzAePwKtBu1vESPpMXO7pYufV9dvzWgtEagE2vWjt3/RK&#10;f1nvQWe9mvpvIMldXl4u/C2WA0GaXkpew9vFyTMlegnO30F8qMukTHPPj7RPklwE5VzsDxNXgH9A&#10;SQyw8h3tfKQYE2kQzu8xOdOEsB7UsA6leC7OtSumgqyD0AYhfjx+Qv67d+8WUgBujmKtUrj+5T7y&#10;kpYn2Xp7Ny1rzxVvFti4dZ/crNUpz2jr57NhKG3WdL9Vq3N4j/HqAXqa3cTCo6/pGuEzwdB/HEEa&#10;dfJI4Z5N8LA+UZ2Fq7fIPerQ3vHhONWY2eBqSjeuAL9k3xEDhNTfd56YoQ9/4uR0eLjRVH6u20xD&#10;VEFL+sgJ78Pm4Sx+5PLI6dHi0gn/sVgQEnRjsSCS80bnKcarWVOwM5xLtN+xFkgYCwACAyenG3XJ&#10;kbNXRnRfTittCHhVW2mzafcyWhfuRZ/QEj105htoivPR9pOlePchVz3ecK/Ly+/t0FTGY1qeBw6w&#10;yXGTuxA3gE9nqaXq8d6ioY7bmo2RicvyvLR51M9N+GpGZoEhqUDWG7Fone/5CYA79frk/RyCD+14&#10;a2p/GYpBpyhBB1Z+jzEpCR/CC8Uu9rP11wKI8DzVQte+NwZKye6DIRuiqsKmE52DjwMxN1wZ3JAv&#10;IowvXNa0wpS0fNP+HJ35UfC2NBKayAPRtQ+GLTHd817SfP42Jaq7FemNG8BHW7i7Ks+x00NreU1R&#10;aLryCEcATKtXrw7qQCYS4HI7VB3oQT2psrnvD002u7ontOf9Vk1XxEu1OcBPRyyYvY7Hj/dfUVER&#10;MrN3+97DhpX/UJPhKiXsLmElkRcJe2+JbwEEp0hz0Uo3WK8PoHdkcJ0OdvBv4qmHBmXJ1KWzNr6m&#10;gmuHtF49WsPZKNEYaMiQIdKmTRt566235MknnzRH06ZNZeDAgQZbSHe6MWimNDElT25VrZmH2iTJ&#10;glVbXCvPixvAR2nueQV68vfNhi7WSQ+NsUne+dvf/rZ87nOfC+r4/Oc/Lz/84Q/lxhtvlH79+pk2&#10;s14NyjGQk3xSgf4mbZ7QcUKanHBBN9+r6w10XjZH2IlNlePxo9kfbA0/UZwP+s02WvnLc7ZG+/Lt&#10;71kL+NoCgA8tdK99sbfMS99U57XSDdNpluVU2PD/cX7cJILVeSERfoD+8E59OiVr9FEhzeHlwD4o&#10;CTZu3Fj+8Ic/yBe+8IU6ceN3v/udfPTRRxFjBXiQt63c5PHBg35am+9W18C4AHyYmRtKygyJ4SZl&#10;ryO8Qwg8lBEq4FffGPzsZz+Tjh07mt2y24PJHK6tbwlZcY8pqiR4KcYM2XDvkReFBhpESKqW8jkL&#10;TW3nxYNhMftQBXYuKlvVDmsBa4FPWwAtinsaDZGHmw6XYwHU5wjR48HjyTuiOVTYIIMbT0Dv3DmO&#10;AC1j71GNeSM7O32Fp2H9o0ePSuvWrY3DF6yDWPVz//RP/yQjRoyIyNY4uJTl4eC+rxwGCOtujLgA&#10;fMJXY5WtSP7+4XaTZfHarSHndiMFfCYUr/9//ud/zK7ZzXFEay8hptAbAC8/msp6bt5H1XOxsOBJ&#10;sEsmZ8jC44QSa8oZIif6fJvxmqP8WLbsPODVZdnzWgvEvQUmL15nylUh8lUdRNjoellVHY91j1Bz&#10;PAJ91XsjjP9Sj8r69Lf6z5f9Holw0TzsuuuuM2t9OGDvfOeLX/yivPvuu2ETIUlh49iSwn6m83RT&#10;reBGHj8uAB8Sw3vaG5kcDgIMSM+Gmt92A/CdyfzlL39pSljcGlmbdpruUA00etFdy/JgpibKcHJg&#10;hYWFVz1+FiRC/1X5EVN0EUNgZEDSpxexRLGDvQ9rAbcsQG3+S+0nmlK9UuW88B4BVI4qJrl6WPhw&#10;aOId6B2bEdYfNHeNCXE/omz9xWtL3DLn1fMQFfnjH/8YEdBX3SQA+h9++GFYbcdJWaTn7TB6LLdp&#10;5HeC5vTdmMu4APxdB47JY+0ryxTajlkWVjmem4DPpP76178WwmSRDjYuwxbkmNp7xBbS8kpDTldE&#10;eg3R+D6lfCxALER4++QUIflR97u3/Kg88N4wuVdDlRUa7bDDWsBaoHYLZKryJFyX93pMlVWrK2Vw&#10;ea82bNhgGl5FUwY3GnNFWjdHRckAP9K6fTSs72YHPaKO1157rWtg7wD/1772NZk+fXpYJqI874E2&#10;k+Q6Det3VZndcxcjT3P6HvDJ1WeoB3xvqwlyp7ZKHLM4Vy6FoS9cG+D/4he/kCZNmhjG5XPPPWcm&#10;/ktf+lKdk3/NNddEXNJCkwhKMJhUwvm7Dx4P6+GIly+xEFH9sG7duquM/rYDppp2oDNTE6vUMl7m&#10;xF5n/FkAAGzaR0PcCvojkuYZljgyuLFWx/PSkgdUWvdFDeuzVr4zcIHRLXFrtGzZss4w/je+8Q25&#10;7777pFWrVtK/f3+T5yfFWxehj5w+zk6ogzQGqV7y+O9+vFB2quMb6fA94J+/eElGLMwxOztCOZn5&#10;u8La2dUG+DDxq5ff4Xl+8MEH8p3vfKdW4O/Tp09Ec7CiYJc8oUpSyAX3mJqVUOH82gzDwoR856Kl&#10;GdKgYV95oe14OeeSilhEE2K/bC0QJxYo1sZSAP4bnSbpu+Ou0qUfTeCE9Qlz4/kuUXKzG4OSu9oq&#10;uAD0F154wWgWVB+E2RcsWCA4jYFy/jiPAwYMCPlST+t6OHT+WlOP/0THKSaPH+nwPeDTJarZsMWG&#10;vPBctxmyR3d1oebvMVKogM93mMzk5GT5+7//+4CTST6fEFo4A293rEYsmFAIifVBK7q6nXqMWWqY&#10;+YuyC8Mxof2OtUC9tQDrR4dhi0xzqbX1QJGS9Xi19hO4Q50/yHsfz1kdcTUTNoRcFwisIe9Rd1+X&#10;CiHE5Oqs/r/7u7+Te+65R6ZNmxZWjT5RnGXaLwZZYfBhVtbmiJ913wN+2dGT8tyV+nuIe+FqSYcD&#10;+I51k5KSAoZ72P0NHz48rImg+1O7salyzTvD5XndzCAdXJ/Gfk1f3Pr6QMPOh4hkh7WAtUBoFqCi&#10;5ZbXBkjDDpNcIXWF9uvR//TuA8dVdnyuqWh6X/VY9uj/j2SgFFqbd/6nP/3J6IgEM3r06GE2DgD/&#10;e++9J0QO6too1HXe/NIDKic/yXSHHTRnjRDxjmT4GvCd/sAPt0tS1aExlTu6MPL34Xr4jmGZtDvu&#10;uCPgLpC/hZM7oxPS86qdT46mm5Iyjmg+v74M5rbTiMVGQjfZevf1ZdrtfbpsAbzAjsOTjc5+5nr3&#10;mesuX27Ep6NcbfC8tYbATVOd7PzIem1Q0RDIu4dlP3HixKCvGf2RCRMmBC00FsyJ4XSRv2eD03Lk&#10;UtkbIW/B14CP4MJY1VWHrHdvy4mmexz/Fs6IxMPn9wjLBHow/uEf/sE0jgllUFM5b2WxYecTspmz&#10;oigh2fmBbEI50e1vfizPth4nF1xgn4Zie/tZa4FEssCWXQc1UjZAXus0OeHXEML6y7WSCQEe1s2k&#10;ZZvC4nQ589+5c+eA6/q//Mu/yLFjkRPlInnWjp86b1QGcQqJdOeqAF0kw9eAjzffdkyqIbTRKcnU&#10;34eTwFcLRQr4W7duDUjs+PKXv2zKzUIZaOcPUGEFJvJR7Yy0buv+UL4e159lDj+ekmGY+YtXRJ6X&#10;imtj2Iu3FojQAoBg60HzlfzaT3IKd0V4Nv9/fbNucF7QyChs/c6T0sOOjGI3qrICOXL8LdbjsnIM&#10;ZmVvNhGN21Vbf0lOZERFXwP+8dPnjLwgE4vgDuGccEekgE+uh/KKQA8HNbChjG37K+SdAQtMq9+W&#10;I1NUXe94KF+P688e0T4I9707VB55f4ScPXcxru/FXry1gB8sULCtzIT1Ww6cm/BePtynLpMyNMw9&#10;3HSTK9gZevdA5gzCHqS6QGt69+7dA05tw4YN5Qc/+EFIBxEDJMdDHbDzKUvHORydvF7z+OHX4/sW&#10;8Nl9rVev9/GPphpBmh5Ts7VDVPg3GingU+P6q1/9KuDDgW58KANtaFrhQsaAqX+hHmnHJy3KMd49&#10;EqF2WAtYC7hjgTe7TDHqe8UJLk2NNsvMrEIDgLd9MEaWanleOIFfeFdoqQQC/FGjRgWcmMcee6xO&#10;nZbq5/3+978vRIpDHXRORU6YPH6H8csFnf1wh28BHxWl6en0h1fBHW0oQ1gjXMIexokU8EtLSwOW&#10;51FnCSMz2EHOemLKRhOm4d6WbygN9qtx/znm8OGmI+RBVdY7VBH+gxv3hrA3YC3gsgXS122Va3Qj&#10;3V1LXd2QYXX58lw9XU7xPnlQW8cC+kOUxEf5dqgDD/+2224LCNx0SQ00wgH8n/70p7J7d+i19JC5&#10;u2pEA+fwZY14F+8+FOqtXv28bwGfXRxdkRBZuK/1RMnfcSCihzhSwF+2bFnA0ryf/OQnIU0kIak2&#10;o5fpwzrSlJhs2RNeHX9dsz537lwj+FDT8fHHH0dkz7p+O9Df03RRwrsfPDUzJr8f7nXb71kL+N0C&#10;gN5zSoKlTO+YSxLVdNgbOXJkwHUk0PpS17+PGTMmrMomZw5gr78/ZLEB/MbKYg9HoZRN0RNPPBEQ&#10;8FFfdRPwf/Ob3wRd4lf1d9HVH7d0g5ZvD5O7mo9XLYK9YT+KvgX8s9osofmISslZGsuUaz1+JCMS&#10;wCf08/TTTwd8MJDira7UV9u1btEQzSPa9Y8cVE9NVXCvbg+UAtlR1tbxKSUlxe2frfV8lBA17jld&#10;btPa+x31THMgqoa2P1ZvLTB1yXrj5Sclu5Muo/vej370o5DD13V1mqstPx7M5F249IkMVc8er5co&#10;MO3Twxk0twl0rf/7v/8bsI4+HA+fLnzhRl7oEHublqbfoAT2+au2hNwt1rGNbwGfFrHkLW5oXNkP&#10;+GiEO9ZIAJ/8PE0QanowUGLq1KlT0M8a9ecZG7UL0hX1pMnLQ2P3B/tDo0ePrlMb+tlnnw32dK58&#10;rkRDUbco2L/Xc0bYD74rF2JPYi2QoBYoO3xc7nlnsBGzIkoa6fAC8P/93/9diBxEOhau3mpSokRK&#10;KXEO537nz58fEPC/9a1vmR4FNQ16gfDdqsfUqVOF2v1AG4i333477FteU7RXHtdeKzeo4uyIhevk&#10;TJgy5L4EfMq2qDek9IKQfr+ZK+VUBAx9rBwu4MOqJBQTaBK/973vhcS8ZKLGKNPSCEdoOV6mgr/b&#10;g2hDbbkp515IRRAJiNYYPjPbhPNT12yJ1k/a37EWqFcWwINsP2Sh6U+xcWvk77bbgE8J87x581yZ&#10;EzDixe6VwmUDFCOOnw69rThtulnDA63vOEWXLgUXgU1LSwt4HhRZp0yZEvZ9b1Xdkjf7zTP3+tGE&#10;NC1FDK+rqC8BHy84ec1WeUgV9hCmmZFRGDGLPVTAP3PmjMycObNWZj4PSbNmzUKaxEPHzkiLEUvN&#10;xNHxqWTv0ZC+H8yH0QQIFJGo+mATnRg2bFgwp4z4Mye0xPKJ5qPV+xhihXYitqY9gbVAYAusL9oj&#10;16mCZZdRS8LWLXHO7jbgP/nkkxHLzTrXtv/ISbOWVnbPWxhW9zzStc8880ytQD1o0KA6I5JsCuik&#10;F2jjQFrk6NHw13o657UZnWrKuN/oOy/sMm5fAj4M/bFLNsjt2iSBsgvCGeR/Ixm1Af4f/vAH07N4&#10;1qxZMnToUCGv88c//rHOtoe//vWvQ1Zi2ll+zHQ+AvA7jk+LOHJRk02aN28edM7tpptuirjFbzDz&#10;kqFNIMgtDpicHszH7WesBawFwrQA6+fTLcfKA1oJc/hYZJUwbgI+GvPFxcVh3tVnv3ZR8/j9Z64y&#10;gH9vywmyeVd47PX09HT5+te/HnDNxHmiHe7p06drvHb+vV27drW2VKfzaiTjkqZn+qniHpyF+1tN&#10;DJvo7UvAv6S7LshsgCKCA9v2hb8zcoxcG+DXRTCp6e+0zV2+fHlIc0i4be2WfaYvANoCIzUXw8vp&#10;5kD3/+c//3nQgE9Hp1BKCsO5VhNmHLpQrn+5r2zZdSCcU9jvWAtYC4RggfEL1hghnmVrIgNYIp3k&#10;qXGIajvIX//3f/93retOKFynYG6VSPA0Ld2+Q6XXb9LU7zKVXg8nj3/58mV5+eWXa712cvOQ7gYO&#10;HChwugoLC4UOeURIIW1Tmh0IR0Kt4gp07xNS8gz3i3tdW7w3XO2B9nqd7g+96D/pQh+WjNrRU2el&#10;1ahlRmjgNS1b23/kRDDzX+tn3AT8b3zjGzJu3Dij1BTKOHfhkkxRkt5NCvYPK0t/8dqSiCMX1X+f&#10;3syhbmDatGlTZ8gqlPus/tkzqqaHbv5L7SeoeFJYj0QkP2+/ay1Q7yywq+yoXK9tc1sOnOe6U1GT&#10;MVesWCGQ3AKtPb/97W+FzYObA0diRcEueabzNAOEw+fnhB0xpcV5bV3zqt7XV7/6VfnmN78p/Leu&#10;tZaNwogRI1xZX0lzP6Al6twrrXIvhtFIzpce/hYt2YKh74S9wyUoVH243AL8H//4xwKohjMqdCPT&#10;QcP4EPaQCkYTOtzeADX9Pi/Agw8+WONDyIMHYaamBxQFwbNnwyOBBGOH9HUlhqw3as7KYD5uP2Mt&#10;YC0QoQVQ7nxdm+nQfhopay8HIe0GDRoEBD/WnXDXzLque9eBY6abHEz9plrNdUA1TsIdcJ9qU1Ot&#10;C9yr/501l1B+sKS/uq4b5VlIig2UqT9w9uqwWor7DvAJcCM7+3Tn6XK9AuPo5FxVUYrcK4wU8Hlo&#10;77//fikqKqprXgL+fZ9GKp7rCqt0pHwwbImySs+Ffa6avkhFAfKNNT2Y//mf/yl33XVXwJdy6dKl&#10;rl5L1ZO1U9Ywkp9FpeWe/YY9sbWAtcCnLTBZa/HZaC/yuP00Hiws9ECA6CZRr/ocn9eoaUdlrZsm&#10;ZNpgbbv2KIlkrF+/Xv71X/+1Ts+9LvAHLyB00zLXrQH/q/Ggys1N8+FLwmLq+xLw568qNiQMAH+p&#10;eofh5GWqGzlcwAdAUWOiOU6kk1eoHj33RQ6m97QVrtxX1fvs06dPwNp7SCWTJ08O+CA/9dRTbj2X&#10;nzrPCS2VuafRYHmx3QSBZGOHtYC1QHQssF0VPG9V1b0mvWd69oNHjhwRop6BAPDv//7vpaCgwLPf&#10;J48/cuF6w4u6Q2vyVxXuiThNun//fnnnnXcCRkTrAntSAxMmTBC4AW4OHN/2Y5ebVPdTmsYo0yqF&#10;UIf/AF8nEK+esDfEtvxSd0he5GiQk+3du3edB2UYM2bMMGQ2atrDVUeqOhloyCdrzv5OJZjco8pQ&#10;U9MKIn4wq56fsNqf//znGl88iHkbNmwwFQXf/e53a/wMGxsvavIz1peYEqGx81aH+mzaz1sLWAtE&#10;YAHWnNc7TzbRtYqT7ubPuSw4TK+//npAsKfst0uXLhHcQd1fZW1eRAl320kG9CHxudGIzDRvU28f&#10;Mt8vf/lL+cpXvlLrfbLG/n//3/9nsOX48eN1X3gYn0Bil5bqDejBojiybX/oZHbfAT4Pad8r5QcP&#10;tU2KOEQThl09+QqEPVj5PJSPGcGdncLu1K2RmZkZcEf6l7/8xUQneEHx5AMpBg4ePNity7l6nh7j&#10;Ugx5qHB7eNKXrl+QPaG1QD2ywOi5q+TaF3rL8pzQu7TVZSZY6hCYA3m8v//97wOWstV17mD/zhJK&#10;bvvZLjM0cjpa+mj/FTdSwNWdqdTUVMPQb9mypdkEILXO0bRpUxk7dqysXbvWNX2BQPdOafokbbqG&#10;uiA4skaZ+qFWefkO8I8pse0jbQFI2OKVXnNkz8HIGfrBPjxefg6lwPZjU41y4PPdZshWDbe5hffs&#10;RmvbaVfdZRO5CPSC3njjjSH1BKjLXme0mcezrcbJfe8OiajTYV2/Y/9uLWAtULMFUNu7Qcth2Xi7&#10;Oeoi6kFYo5wvGgMBHpqQERV+T3Pcx065lzePxvUH+xsA/sLVWzSakSQ3qyDdfP3foUYzfAf4ew5p&#10;F6Shi42YQsuRS+VQBKzLYA0Zjc+xkWnYc7Yhl7yhEoknzoQuAxnoOisqKgRRi5qAnB047FNnlJWV&#10;BSw/4bOEsdwaW3YelBtf6Scdhi1065T2PNYC1gIhWIBW3AjwPNVijJbEBicRG8zpESirjaj3+OOP&#10;e+7xOtfJPTZVzECU5omPpsjBivCZ+sHce6w+Q0R4pXIUnlFCOzywsUtyQ9bU9x3gF+0+bGrvAcbe&#10;07JdBcZYTRS/y0bmUQ3lX6/NgNjIXLocWg1/bdeOJkAgr/3//u//PsVBIBrw3HPPBfw8Kn1ucBa4&#10;3kmLcgxLeMnK8CsbYjln9retBRLBAp1HLJabXtEqmR3uVMngNNTWQQ8S3+bNm6NmOnLbPSZnyU3v&#10;jZb7VIWuUB0Nt9awqN1EED9ERLhIG5AR+W6gtfi9VJwuVMfRd4Cfo0p0T2o7XEoPxih5z81daRA2&#10;9eQjPHyrCncb0YRb3x9jiBefuNDJiovl3MjjBgJ8mPvVBxLCgbo6/fM//7MrnayorGiq7GA8/IMR&#10;tjb2ZFLsSa0F6okFUlYXm4331KWRR+9Yb1555ZVatec7d+4cVcsS6kaFjl7xd7UYL0u0sivU3HZU&#10;LziCHys/ekoaaQ8W0heU5oXaRdZ3gJ+6odRMHIA/X1seuklsi8DOEX2Vh29aer65r3u0LG9W9mZ9&#10;IN3x8Cl5qY04c/PNNwvhtarHnXfeGZDgB7N20aJFEd0vXz519rzc9fYgeeWjSbZZTsTWtCewFgjf&#10;Aoc1LXrti72llaruRer5QtSDkR7Iwfi3f/s3OXEiurwrMCIld7tptnZbs7GmfWw4KnThWzh636Tb&#10;6ofDab42Ul7qMUsOhpjy9h3gz1lRZMLe5Ciy83dFz5Ie/hKVB6QnblHv/hEVh6AZUKQvnnO5sEbr&#10;qgsN9e+PPPJIxNbIL9lvvIo+E1IjPpc9gbWAtUD4FmD9ebb1WHm02Ug5GYHYFz3sr7nmmoDrDXry&#10;ixcvDv9Cw/wmtU5blAT9TBfNbWuom1r185rXT8RBKrjzxAzj4T+opYikikMZvgJ8JzRzzTvD5L7W&#10;k4R+x4kwLqjgTLNhi80koSC460BokxTIBtTV/+53v3Md8L/97W8LebpIRlJyZf5+ec6WSE5jv2st&#10;YC0QoQXI/XYeqURo9fJ3qGx5OAMHhbK0QKlAnIpHH33UdbGZYK+V0PbLSoqG7I1s+VkXCYrBXkM0&#10;PkfXvCHz1phIBnwFdGpCqfbyFeBTPzlwttaNvjNcS9dmGoJCIgx4CK/0mm16Gb/UfVbIRItANkCf&#10;urYuTaF69s7nCetHWpPfYuBco+O9MwxxiESYc3sP1gJ+ssC8jHyzAee/4Yw9e/bIz372s4DOxQ9+&#10;8APTQS5WA4Ant0059xMdp6psuXtVULG6p5p+F27U1LR8kxq+W/kKaXk7QlJs9RXgU4LXaUK6Ka9o&#10;MniResLH/GTrsK/l8PEzppQCqeDGgxbJ2fORl8foxBnJ33BBva7vEboLt+nDZb22e94ZLM+1Hqeh&#10;tcjvNWzD2y9aC1gLGAuUqPN0/Ut9pdOI5JAtgnf/0ksv1brWkLsnvRjMgcS3WylN52YI4XcYpzon&#10;ytRHU39HWYXrvxGy4Tz4AlHwVOUrPKx8hTs+GCvTMwpDqsX3FeDTHOD9ockG8D/ShgihEhI8sG/E&#10;p+TBLlIN/ce1PhSp4K6TMlzJL7HjJvReE3Dj9aOo16RJk1qPhg0bBowQQARcs2ZNWPdP2BCxjy6j&#10;op/PC+uC7ZesBRLcAsc15P2Y5vDJ44c60tPTa5WWrct5qP53CMShthav65rp0/GxdpC7XRXoqIaC&#10;J5WITH0IinnbyuWpTtON2t7QeWtDSl/4CvCLdRf6ep+5BvAHzFotJ89cqGueff93HrqsTTsNweJ2&#10;3ZENVwYpOf1IR//+/QPuuCmtC0bPmf7UgfT3eUnff//9sC5z+dqtco3KeU5bmhvW9+2XrAWsBdy1&#10;AFVB73SbZvL4oZQ6nzp1qlaiXqhgz+e9AHzIbIS6CXMT7l64emtIoW53re3d2cjXl2r0gpQ3xPbO&#10;E9NDkhL2FeDnbS83TEuIF8Pm56iKUPyHg6m3n5NddDXnMjtrs1zSkHckg6jBv//7vwcE/FatWgV9&#10;+u7duwc8z29+8xs5ejT0Bg2jte89+vk5hbuCvg77QWsBawFvLdBnYqrJ42/ZGXxDsgEDBtSqqOcX&#10;wGdDk5pbKg+0mWi65o1fkpewpXlHTlSqtjZ4b6S0HJUiJ1W2PdjhK8Bfq80AyE0A+JOXb3JNnCZY&#10;Y3jxOUpiRi5ab7z7B9pM0lLD3RF3yVu5cmXAUDx9mEtLS4O+leLiYvne974XEPTnzp0b9LmcD7b6&#10;eJ7com0594dYMhLyD9kvWAtYCwRtgXnpmwzgJ68ITgWPdeQnP/mJ6zwhLzx8nKCN6jCiZkrqlDLo&#10;RC3Noy/La1qJgBpto48XhEQC9xXgZxfsUnGacQbwZ6kn7DaxI+g3w8UPklvqmpRpwi+PtJssxS40&#10;zXnjjTcCvoS33357SFcP+Q8hnkA79VBr8tngPNNKNzeq3+2WuFBIN2Q/bC1gLVCjBfK27DXcmo+n&#10;pAdloWeffdZ1sPcqpM8N7dMmOk+pSqujQhdK6iIog/jkQ/QOeGdAZUXCi91nhtQsyFeAv2z9NsNk&#10;b9B4lCSvKfGJeSO7DCbng2FLzCbmiY+mSpkLMrN5eXmC4lVNx65du0K+4B07dgQ8H20fQxkHVfqR&#10;7njvdJ8WytfsZ60FrAU8tkD5kRNy51uD5L1eM+r8pcuXL8v06dMFRr3bx4oVKzxx5uiSh/ocay0N&#10;yvCEE3HgRH6osrrc59Odp8mRE2eCvk1fAf6iNVsN4N/+wTiTj0mEgRTiuxp2MbsxfRjJvyTyoEFH&#10;g4b9ZEBSWiLfpr03a4G4swAE4sc/GGXY+m718vCTEchlNxmyyOS2aTBzSMuhE3EQRe00Ps20Wqc7&#10;4O6Dx4O+Td8APoIC09MLTF4C4kVWgsjqsvt6U3ebhJkaJ3CvZueJy8rdZvKEM5ZtCPohtB+0FrAW&#10;iI4FGmnk7W7VyEBfP9EGHn2b0VqLr0D4ogqcAYShqNDFiz2oSOgzfYXc0nSMchYq08TBDt8APvmW&#10;cUs3mDDFk6qUlFO8L9h78O3n0Hjee/iEvKqlhoZROTIlYRWgnEmYumS9AfyVGxMjQuPbh8temLVA&#10;GBboMmqJIdRu25MYKqZVTXBGlVp7TskypL3nus4QyrwTgQdWfZpxjocvyJHblAj+UNskWasdZoPd&#10;2PgG8E9ozf2gOWsM4JOH2aQawfE+eNi27j1i7ufGJqOl2+TMhM0rOXPVb9JyA/g79oen2R3vc26v&#10;31rAzxYYv0DX2Bf7yFolSCfawGkcPHeNaUH+lOa2N2wrS4huq9XnCTI0VWx3avfV+1VkaLl2mA22&#10;q6xvAJ/cdo+p2SbXTQic3Vm8DwCfjQsiCew6B6oS1GnN6Sfq4H6b959jmMDstu2wFrAW8JcFUlYX&#10;mw353LRN/rowF66GMrwJy/JMCfRjmtsmLZyIanvc01ztKnu3Cgzdq8c8bSMf7H36BvAPVJyWj5SI&#10;cJ2q7L2nevOlCdB0hV3XShWfeVJLRWiNO3ZJbkgyiC68A1E9Bbr5DTtMkoebjghJ3zmqF2l/zFqg&#10;Hltgs9aqA/iDp2UlnBVQMJ2tImcI71ACnbJ+e9BAGE/GqNTTLzXe/V3q5U9atjFoEqZvAH/PwRNa&#10;vqYtHNXDb6XqQfsPn4ynOajxWpmYNA23PKZiELep7vHMzMKEFYPAACe1QxVa3a93mpyQspZx/0Da&#10;G6j3FjiqzHUAv8OwRQlnC9jrS9dtuxrqRsuFfHeijUpHcreRa2dzg7BbsFUXvgF8OuM1HUzjnBHS&#10;bmyqlFecivt5IsxCuOUhVdgjzJS8tkSooUzUcVQrEu56e5B80G92xGqCiWoje1/WArG0AKAI4Dft&#10;PStoolcsrzeU32a9pWmOaR3bUj3f1E0JCfikTgt3HtKugFM0cjxaemkq/FKQGxvfAP7O8gpp/PFC&#10;A/gdxi9PiE557LqmpufLva0myJ26E2NXlsjqcwdVVIj8/UfDFwkVCnZYC1gL+MsCvJew9F/vnHhR&#10;OIAwf8dBk9fG8x2VvF7Y4CTa4D6Ldx82MsIAfg+tTIg7wN+697A07DXbdMrrrjdwXMPD8T4IJ41f&#10;mid3aQenO1UyuBLwExcKdyozH++hvxXdifdH115/Alvg4fdHyAttJ8i5BCQQ7yg7Jve3qgx1j9JQ&#10;NzXriTYqAV89/CuA33NqVtCRDN94+FsU8F/qOcsAfq9pK0LqAOTXCQXwJ6T8DfDXbd0fdPmEX++p&#10;tuvaoM2PAPyx81bH4+Xba7YWqBcWeKn9BHn8w1Fy4vS5hLvfHeXH5IHWk7RGfYwMnrcmMT18nbVt&#10;+47K4wr4pkXupIyg79NXgP/yVcDPThjAH7N4gwnn06eZMEwij/R1JQbwZy/PS+TbtPdmLRDXFmjc&#10;c4bc33hoQqrtAfj3K+DfpLonPbUS4WIChvR5+MqOnNLqr6lXBN2WBn2fvgH8Ig1RPNdthlyjHn7f&#10;GSsFDfp4H3j47DIRggDwt4QggRiP974gM98Afsqa4ni8fHvN1gL1wgItB86TO7SJDs10Em1UBfxe&#10;CQz4B1Ua+SkF/BtUwfXDEUviD/DzdxwwOYlr3xkuQ+atlUsJwGYH8AfOXmVEd+6pB4A/L6Oy33bq&#10;2i2Jto7Y+7EWSBgLdBi6UG5/82MpU9nvRBulZRVXPfz6AvjN4xHwN5aWy0PtkkwOH53gi5cua23h&#10;J7Uef1WJQbcPCBFuHZf1+geouh6Aj4e/9YqHH+j88f7yTV16RUc/z+rox/tc2utPXAt0HrlYbtSO&#10;lnu0MirRxv4jJ+VBLYMmpN9LyWyJGtJHmRb5YJqyUc4e7H36JqSfpwpQz3edKm0Gz5RFy1dIQWGh&#10;bN68OeBRXFwsJSUlQR30e6dPfF3Hnj17pKysTMrLy2s9+MyhQ4fkyJEjtR4VFUdl5Nwseb7TJHm1&#10;xzQp3VsuZ06fkpMnT9Z4nDlzRs6fPx/UcenSJY2C1H3Q1zrYo64NVl1/T1qUYzz81Zt2Jto6Yu/H&#10;WiBhLNBt9FLTwjoRAZ+WuDSUoesqei6o7yXioBXws9ogCAf5tT5zgtZ38Q3gb9hWLg0VFEdPT5bs&#10;rExJT0+v9cjIyJDMzMygjqysLKl+ZGdnS03HihUrJJhj5cqVUtexSj+zbHmGLFiSKguXLJeVq1bK&#10;6tWrAx5r1qyRqsfatWultiMnJ0fqOtavXy8bN26UTZs21XmwwWIjVdexdetWKS0t/czRa8xCA/ib&#10;tsZ/p8NEXCTsPVkLYIF+k9Lkmhe0wdW+xGtwdfgK4AOELVWx9YJGihNxnNZeJc91nSnXaAqccvZg&#10;Bd18A/hrtKTr0XYTpP/EBZKemf0p4KsNJKv+bdWqVXWCcFWQDgbY+UygzQH/Xn0jUXUTwt/S0jMk&#10;NS1dlusR7AbF+Rybmro2Ps7f09LSJNIj2N/iczXdS5t+kw3g55fsT8R3zN6TtUBCWADANx0tExDw&#10;8fAfbJNkyN9ItNcHwH+ldxx6+GsV8FENatB4hEzWjkeXNVx98eJFcxDmPnv2bJ0HIfETJ07I8ePH&#10;6zyOHj0qhw8frvM4ePCg7Nu3L6iDlMHOnTuvHrt27ZSJCzJUeW629Bg7XwqLSzStsFO2b98uW7Zs&#10;qfPA0y4oKKjzyM/PN158bm6u4NHXdaxbt06COYge1BVl4O9EJdh4tRsw1SwkBdss4CcEMtibSEgL&#10;OIBftH2PnD59Wlg3gznOnTsnwRys1xcuXAjqcNKSwaQdg+FrHTp2Sh7RkP617zqAn5ghfTx8Qvp4&#10;+HEL+IgI/OXt4ab7T7jDLcJd1fME86DV9JmLmj/vPT3biCPc12qi7D543JAM68qFV/17MC9CKJ/h&#10;BWMTFcwLySJw6tSpOg82WRUVFTJw0jLr4Yf74NrvWQtEyQIO4M9NXm5SgjgKwRykBYNxQEgN4tCQ&#10;+qvt4DM4P3Cs6jpwpPbu3Vur41W2f79sK90lrYfOkTd7TpGBU1Pl4MFDhm8V6GDdCuY4duyYcSaD&#10;OeBoBbNustkKxpHlM5/idl04L8dPnZGXe8ww3WVf6RWHHv66Lfvk9mZjzY4FOVoAN97H38ryxtSL&#10;srxJyZWkvfWb98T71NnrtxZIWAt0HbVErnuxt0ybkxx0GpA0XqQpw2h8P11Tm3DAOLJCSInWlc4k&#10;hRlMCpiUMRHPurhVREaJxObl5dV5EL1lo1WoRHaOzXpAam8xeI7cqHX4cZnD36gsfdr9UYc/fMG6&#10;oLWB/fxW1rc6/MmL11mWvp8fSHtt1gJqAcryaHKVtTrXeOKkDmuriHL+Btg46UNAqLYDIAsmagDo&#10;hZI6rIsonaW8qsUpabJMOVPpyp+qibBd9d/gSUVjI+LFb3QdNU9u0ZLvhj3jkLRHHf7D1OEr4A9L&#10;IMBHRAilvfogvDMnbaMB/JUbd9iF1VrAWsCnFmg9aL7c9vpA2Xfw2NX0osOXquu/5PCDyfcTria0&#10;HUwInJA6nKq6Dsqg4VQFOg7p3wq27pDmg2ZLswEzZPz8LNmvYf7aDtIEu3fvDuqgMokURF0H5eLB&#10;crQcr722/+Lds9FiE+Vsstat3yCth8w2Gi9v9psXfyz9qoCfSB7+2MW59UZL31HaW26V9ny61NvL&#10;shYQQVo3UZX2kNa9p+VEI0jTY0p20II0wTwXwfDDHI5WMBopfIbcfDBESDZZbKIqSZanZe+BI/JS&#10;9+kmpN9s2OKg79M3ZXkF2sf48Y8qpXUHzVktFy7Gf/1k9W55OcpT4IFI1LF0dbHx8BdlFybqLdr7&#10;shaIewvQPOfeRkPkUMWpuL+X6jfgaOnfrt3yhiLRnqDNcyg/fLKTKu0p4MeltG6xys6+0H2mUQ7q&#10;PX2FnFIloXgf1QF/ZeFu+SSBAT+ncJcBfHL5dlgLWAv40wIvtZ8ojzYbKcdOnfXnBUZwVY6W/h3a&#10;oXTUovUK+InpYFU2z6kE/LhsnrN1r4YolHwA4Peapu1xz5yPYNr98VUAf2p6vpbkTTBh/ZWFexTw&#10;47/6IJB1t+w6aAB/yPQsf0yAvQprAWuBz1gAsH+29Tg5o7XciTT+qpVdNGG7V0ug/wb4iVmHv1cb&#10;Hz3RsbI9butRy+IvpE/r2Jd6zLoC+CsEreB4H4D7glXFWn2QJLd/MFaS124NmlwRj/d+QBtXXKvl&#10;Pt3HLI3Hy7fXbC2Q8BbA3bjjrY/ltU5JCRfuJnq6umivIUjf03KCTE7dmBDVXtUfSrgERMTpLgtL&#10;v/uUrKDv0zc5/BL18FEMwsPvNjlTw03n4v7l+6sC/vINpfKYTsxtzcbIrKzNCSv1yGQdOX5abntj&#10;oJKC5iaEjkLcP4D2BqwFqlkAJ+TaF3pL414z9B1NLPOQr1+yrkTuaj5eW+ROlNnZm4MGwniyhAH8&#10;3YcqAV/VaXso4F/SaHIwwzeAv+vAMWkyeJECvnY5GpcqBxKAUALgr9C8NuQKSvPGLt4g5y5cCmZe&#10;4vIzx3WT9mCT4fJ2t6la7hPcAxiXN2ov2logTi1w4vQ5k3ZrM2hBwgE+DWRmZxWZcP7D7SbL0nXb&#10;EpIzBeBv2f03Dz/OAX+4tNW2huUJAPhMDG1/n1PNY+olB81ZI2fOJ1berOq6d1bv7bk24+TJ5qMT&#10;OnURp2u9vWxrAW3RfcQAfu8JqQlnjfNa2TUhJU+jqWNNVDVz0y6tikqwMIbOGriySbkKj6huza0a&#10;Oe47Y2XQkQzfePh7D50w5QVoA7cYsVT4//E+zE7sCjcBPf1uk7MSovog0Lzg1b+nJT83v9Y/oSMZ&#10;8f5c2uuvvxbI3rDdAP7UpesTzghnz1+SwXPXaJh7jDzdeZps2FYmEPkSbXBP2QW75IE2k66SE4ON&#10;qPoG8A9WnJZOE9IN4DcetFC27T8a9/PEo7ZP2ZSvKjehwXujpOXIFDl+Ov6rD2qbmC6q082CAoHP&#10;DmsBawF/WWBaSq5cozn8FXml/rowF66G6GnPqVkmmkpUtVjD3onQk6W6aYhapKzfbhqywVeYsnxT&#10;0ClU3wD+0ZNnpbeW412nOfw3+s6Tol2HXHgEYn+KIyfOylv95hvlp/cGLUoIMmJtVh0zd5UB/Lwt&#10;e2NvfHsF1gLWAp+yAJ3ybnqlvxSplHmiDbRbWo9eJjdqNPXF7rNMd9IEdPBNaffMrEK5u8UEuVer&#10;ERat2Rp0ubdvAP/U2YuqoZ8j1707Qp7X3dmGkrKEeB7PaJjp3Y8Xmvui7JANQCKPxSs3G8BPtmp7&#10;iTzN9t7i1ALN+s6WO98eJOVH4j9lWn0KTqh2S9Mhi6SBOldUfB1WNbpEHOi7TEzZaLRdCOun5e0I&#10;OnXhG8CHvU5b3OsVGBEUWFucGB4iRJIPhik34cp9lR9NPDnLqi9VbvEeU4s/as7KRHzX7D1ZC8St&#10;BQhvP9NyrDyklTQXLsW/dHn1iTimFQgvq3gbay0NZRJBrbWmh40SPLgKEPYg7sFVCJap4BvARzSB&#10;OnUAnzBFxsadcftiVb1wSkW6Tso0YSZKRRBMCHZyQjXAzJkzpU2bNhEfSUlJof701c/v3H9Ea/E/&#10;lraDF4R9DvtFawFrAfctgJQuGvqvdgz//Xb/qtw7477DJyv15dXDbz58ScISh5EL7qPp75ubjtFq&#10;hMmydc+RoI3oG8DnihevLVHAH2lEalJztwd9E37+IGIQIxauk9u1VAQxiKz8nUETLEK9r+eee04+&#10;97nPRXw89NBDof701c+fOnve6HQ/paV5iZg/C9sw9ovWAjG2wJadB+SmV/tL97EpMb4S938e5jod&#10;VxGjAQh7T81OyCgGlruomNJOS9fZ2DzRcZrsC4Eg7SvAR5XuRmWzX683smDVFvefihickXwLik9I&#10;Pd6tko9z9H9f+sQbfWc/AD4mfrvbNKO4V3EyMXNoMXiM7E9aC0RsgWVriuUa5dfMSs2L+Fx+OwER&#10;4lTFjwc1p3275rbHLdkQtL683+6lrushavz+kGSTunimy3SB8B7s8BXgr9BucgAjNzIjszAhSipg&#10;VGbn71I9fX0QVU9/uBITL+iEeTH8Avh9Jy6XBg37Sv62/V7cpj2ntYC1QBgWGDFrhSHUbgijgqZT&#10;p07SqFGjGo9jx47VeTVLly4N+P2srMibbZHXnpqWb5jrYMhCZa7jbCXigBf2Vv/5RpX25Z6zQqr8&#10;8hXg5xTvMyQEAH+CshATobUhRJki1T1+7CNCTaOly6QMYcK8GH4B/Hnpm4wnsSCzwIvbtOe0FrAW&#10;CMMCzfvPMe8lEtihjn/9138NmCrcu7dugnWXLl0Cfn/QoEGhXs5nPo/XC5HtNnWqYK6v0SY6idqZ&#10;lIq21/rM1ZD+CCNHT3VCsMNXgL+p9IA8322mqcWnRI+StkQYh7SpzDOdpxt+ArX4Xt2XXwA/v2S/&#10;XP9SH+kzYXkiTJ+9B2uBuLcAojTPaUvce5S0F87wO+DjRHUYu9yQox9tP1lKyyoSIkJc01wdPHba&#10;VCMg5tZ6dEpI1Qi+AnxkaN/Qcgo65vWdvjJhVOnQmG/Ya7YJwbyotfih7MhCeTmLi4slPT39U8f8&#10;+fPlu9/9bo276x/96EeyZMmSz3ynsLAwlJ/9zGdPqwDGLa8NkNc7TU7YsFpEBrJfthaIsgX2HKgw&#10;7+T7fWeF9ct+B/yzWtbdaOAC4yxS1n1cS/QScUCE3qr9EFASvInWuCrXfvpc8P1ZfAX4KCN9qOUU&#10;AH6bMalSdjQx5FnJ2TcbttiwKp9WT5/7jNaoqKgQgL0m9v4vf/lLOXs2eMJHKNf86kdJct+7Q+Vg&#10;gsxhKPduP2st4DcLZGjbWPL3ExasDevS/A74FUpcMzX4ih2v9JojbAAScSCru1ZT3098NNV0YKUC&#10;LJQOrL4C/CMnzkjXpAy59p3h8s6A+SYskwgDLgKywfQufqR9kqzZvCdoZaRI7z9WgD9kepbpu51b&#10;tDvSW7DftxawFojQAv2T0gzgb9oaHpHWz4CP1wtPCmeKkD4la17xpCKchoi/TjXC4rVbDQmcNsBz&#10;sotCqkbwFeCzUxk6b61co4BPuUHhzoMRG8gPJ7iskzQtPV8bHYyTe1tNMGV60WrbGCvAz9bmHJF4&#10;FH6YN3sN1gKJYAHY6q+p2M5dKql7VJ2qcIafAZ8a/NTcUnlICd9ouIxQ/he16ok4mMuk1I2mxPse&#10;rUjI0gowNgHBDl8BPju1ydr555p3hsndzSdIzpZ9wd6Hrz/HA0nJIcI7PJAfz1ntmfhOdUPECvAP&#10;V5ySG17uKy0GzNXNTfAPpK8n0l6ctUAcWuC0imHdrII7b3aZokAYXoWQrwFfw9yTlm00neNwqhat&#10;KQkJBONpSik/HDBzldyi4kLgSajKrb4CfAy/cPVWoXd8g8ajtClA4rRwJG+PCtT1WkrRfMRSLTmM&#10;zg40VoCPVvfL7SfKg6rbfSqEspF4evnstVoLxIMFcgp3mWjboCmZYV+unwGfXvDdJ6t8ubLWAcHC&#10;nYcSVuXzoq6rpCyo+HpEqxH2h6Cyx+T7DvDR0GfSuKFZmZuV5e2V8nzYz35YX6zQ2tdKUkllY4eT&#10;Zy6EdZ5QvxQrwOc6B0xONwvNxq2JEakJ1fb289YCfrDAAM3fX/diH1mtst7hDj8DPs7F+0MXG7I3&#10;DP0DWraWqIOGQM30Xuk5Qy3+oRDv1XeAn6ukkme6TDOADwPxbBRq8S9rmOvw4cNy5MgRdkCePCtM&#10;FDszdqHPd5shJVpaEY2tTCwBf/WmnXKNEveGz8z2xKb2pNYC1gK1WwDhr2e1/v7+xsPkcIjgUPXM&#10;fgb8Mu1A+kbfeUaSHZ2TY2EIC8XLc7T38Al5e8ACU/HVelSKypeHVn7oO8Dfsvew8YDZwcDY92Ly&#10;eAl27NghqD/97//+r/z4xz+W73//++bgf//P//yPvP766zJ9uuoUHz3qSg4aQuLIRetNKQWh/UwF&#10;Q3L7Xo9YAv6hY6fkgfeGyQttx3t9m/b81gLWAjVYYLdWOt386gBBZS+S5cavgM8KipP4bBetS9dU&#10;cC+thjqtSnSJOJi/gh0HTKQYx7HfjJUhR4p9B/jU3pPjRl6XME25kr/cHCdPnpTWrVvLt771raC6&#10;yn3zm9+UZ599VtasWSOXLoVf23lZS/OW5JTInUoquafleKP7HA3px1gCPg/oB/1mG/Jeme5M7bAW&#10;sBaIrgXmqsw15bFz0jZG9MO+BXxdZJJVN/8hLVOjP/y09IKE7ZKHg5ihjuKTnabq5ma0svU3haw3&#10;4DvAP6mhb/TmyXW/pKp0borUAPaPPPKIfP7znw8K7KuK1fz617+WAwcOhP3SAH6UGd6rjR3Yifad&#10;sSIqKnSxBHyMNW1prgnrz8/ID9t29ovWAtYCoVuASGarj+eZDffO/UdDP0GVb/gV8AHBUckaOVWw&#10;py59pVZDuVnyTIoXBdPMzEwpKir6TMqXVPCiRYvMwee8HNzX/JXFpiMgmi5L1m0LmfztO8D/REl6&#10;H89ebcR3IO9t23fEFRvy8L/99tshAz2gzwahffv2EWsz71Mv91mVRCRd0Xz40pDDMeEYItaAX6op&#10;GkqCkPT0PoERjoXsd6wFEtMChzQ6SkrtudbjIwZBvwL+OdXQ7zghzaypsNbdFGvDQSS1+73vfU++&#10;8pWvGInyG264QcaNGyfHjx83D82QIUOuYkrLli09fZCICI9ZnCu3NxtrNji5JWUhY5LvAB9PeMLS&#10;PJOj4FgfpjJUdcsvW7ZMvva1r4UF+D/5yU8MoS/SAVO/w3htHav39WrvObJ5l/flI7EGfDZaiH7c&#10;/fZg2X+o8iWxw1rAWsB7C6SsKjJVMuPmr4n4x37/+99H1C2vY8eOnnTL23XgmGroLzQkNnrE01jG&#10;jWGiI61a1XjNOIDf+MY35E9/+pPZCDiR4GHDhrnx0wHPgegOHAU2N4ju7Cyvuy1x9ZP5D/D1Chev&#10;LTFhC1iX8zSEQevDSAa59wceeKBWsEdv/v/+7/8MYe/nP//5pz5LL2g3BsQ9hIVualrZ0WmphmS8&#10;Ju7FGvCx29Ql6zWs30vIJ9phLWAt4L0FqE1H9IqulTv2R+6ssC7W1I+Df9u2bVudN/TBBx8E/D5e&#10;cjgDUF5ZsNtI6jZ4b6QMmbdGSAm7MU6fPi0//elPg3YQ2QBs2uTt+kZDoDajlxnAJ9194Gjomxvf&#10;AT6ThcIebXIBfKR2I53E/fv3C156TQ8su7Unn3xSSktL5eLFi3LhwgXZt2+fjB49Wghj/cM//IMc&#10;POiOxC/gnqOND27VkMzN2ulo5KJ1nhP3/AD45UdOmIXn/T6zlLcQ2ebNjZfZnsNaINEtcERbct/+&#10;xsfyWqekiB0mbHXTTTcFBL/169fXac5nnnkm4PfHjw+viof1FJIeuXt4UcvWbw9KwZSNAkdtY/fu&#10;3Ve5Xr/97W9NR9HZs2cL9/Gd73znU/fypS99SQjne1XS7Vwn6W1K8sDFdtoK+FiIJXmcx5eAv6O8&#10;Qt79eKFh6rcYmSKHjoen/+wYigcyEFGPXdzOnTULUhDGh53v5iAMg3fPvXXS3NNpbZ3r5fAD4KP1&#10;/E63aXLbGwOl/HBidED0cs7sua0FIrXAgqyCyl4WC8Prjlf99+++++6AgD1x4sRaLxedk3//938P&#10;+P2lS5eGdbvo5fdTmVnW0nuUDE0DnWAG3ntdgI+T+Oqrr5oD588ZgDpEvcmTJwtRiw8//NC0GOce&#10;vR6rtenas9pjhmjGMO0XcCaEtrhVrr+9Or7uD/2BP6lRw0IzI1Kj7XFh6j/ffabsiTD3m5ycHPBh&#10;o+6emvxojcO6eWmlmxh2ae/obq1kX2Ts2bqu2w+AzzVSFsQCND0lt65Ltn+3FrAWiNACb3fV9qmv&#10;DxBIs26MJk2aBFxDb731VhMdDTSys7NNzrumCOsXvvAF2b59e1iXiKysU8LNWrrvUOilv/T5YAMQ&#10;6AgGyNk8nDlzJuA5iBq7MeauKNamORMMt41SRHL6oQ5fevjcSF8VFYCIwQ0W747soWUHFij/hOf/&#10;+OOPuxa2r2sCzqhHP1rLSLg3ehpnaV2ll8MvgE9Y/553BitjeJznvAUv7WnPbS3gdwuQs2+gpXjv&#10;9ZrhWgptzJgxAdfQL3/5y9KhQwc5d+6zqm+AOeJmgdbf3/zmNwIbPpyRW7JfXlCHkJw2Zc7hiLTt&#10;2rVL/vjHPwY8EGerK1RPJPjOO+8MeI4BAwaEc3uf+Q4M/QaKG6SDN2wLr82xLwGfekNEBeh+dJvm&#10;uzM27ogo171hw4Zaa+8BfUL7lGAQXuLBrSvkE+4MknfK1PuBqX+Lqu4hwOPl8Avgc98fDVtkavIL&#10;w3xYvbSTPbe1QKJYYOj0LLlWtfOTV2x27ZbgNVXPXVcFcfLY119/vQwdOlTS0tJk/vz50qJFC8OB&#10;CgT2/Dth8XDX2kXq5dIdDxl26tPD8Xi3bt1a6/X93d/9naxYsaJWO6LP8o//+I8Bz+NGud55LT/s&#10;OTXblKuTEt4Wpq6CLwGfB2C59jd+TCVob1ZFoQna+vDchfBzJORc/vmf/zloxiV1ly+//LKkpqbK&#10;2bNnXXtpnBNt2XNYHm43Wa7RZg/dp2SFlYsJ9qL8AvhcL127EAHpODw52Mu3n7MWsBYIwQIntTPl&#10;Yx+MkoeaDnd1XcHLrY14VxuoB/rbL37xi4D8qbpumcqtIXPXmrQvveGpSQ9n1AX4XDslibVFIaIB&#10;+EaBdmSlAm1j7RcQapc8xzY+BXyRfNUMpvSAfEX3yVlyIoIWq2wgmjVrFjTgOw8ou1byUzk5OeE8&#10;SwG/c6DitLQkj687U/oG0EjHq+EnwL+gu9RnW4+VexoNkYMuSyZ7ZT97XmuBeLJA2rqtpjNe/6R0&#10;1y+bsrOf/exnIa+jNQE+9esTJkwI+xrhdSG9DgA2UoL37gPHwzpXMIBPBBgOA/n+mkY0AH+ztvxF&#10;u4VUMD1mKk6G54j6EvAx6kFtvNJooJYgKCi+03++HD4RGVOfkBS5mnB2ojTVmTZtWlgPVE1funDx&#10;E5mYkmeIe+xO0/K8Iw2yM6dOFtnH6gf5tUAPsWs3W+1E4xesMWF9S97zysL2vPXVApeVtf5hvzkG&#10;8He4pFBa3Zaw08MVMHPWXgC0a9eudebGa5vHdVq6/XDbJJO/Hzx3jZwOg7HO+YMBfK6bniqBqgmi&#10;AfjZqjfwcLskA/jjlm6QcxfD6+viW8Cnx3Hr0SkmZPNoh8mCLG2kA9C///77P6WOFOwGgDC/myV6&#10;CEZQSnKt3h9kDO63Pgzqg29+rb+R+zztkkhGfbCbvUdrgbosULSjXBo07CdNes1UzlPoDO66zs/f&#10;iZampKSE7emjhzJlypSIHA1y9bOyNhuwh+OFgFm4nQCDBXwntF9TP5VoAP5c5SgQ7Yb7lWLuNzyh&#10;ct8CPpM6YNYqk8On4QyCNW40RcDjXbhwoWHmV1fUqwv8H3744Yg65lV9obYr6YJSEgC/lfY1ps9x&#10;fRk9xi4zHbyWr91SX27Z3qe1gOcW6DxSQ9zq3a/IK/X8tyhlfu+99wIKmlVfS3/wgx9Io0aNZMuW&#10;yN/5Q8fOSFdtsHatcqBe6jFbCnaG39QsFMDnniB2V4+Keg34OIMjFq4z93tfq4kGC8MdvgV8GgXM&#10;X1Us9+sN3vHBWJmkxL1IJXarGokd0t69e2XWrFny4osvBgX+sFTLysIjh1SfoBNnLqhoxEqTg4Kc&#10;SE/n+jJKVCDjxlf6yTvdp4XFrK0vdrL3aS0QrAVolHPTK/3l5fYT5azHYl7ONbGGUtY2depUeeON&#10;N+T22283JXiI7PBf/j8Ny0iHhltrX9P9I7DzopbjsXZ2nJgWkTBbqIBPCSIOY9XhNeCXHz0l7cem&#10;GsB/s69yviLQbvEt4PMwMbFPdZ5mZBPbjVPG/Pnw8hZ1vTTs2I4dOyZ9+/Y1nZFq8/RXrlxZ1+mC&#10;+jv3R5iG0jxCNXNX0HrRmzBcUBcUxQ8RvWk5cK6WDvWWAluiF0XL259KVAsMnZFluDGx6lfBekbP&#10;kvPnz5vKJv7L/3d78DtpG3aYWnTC20nqCEYS+Q0V8MEGtAOqOn5eAz4RjJd7zjbp7e6TMyPis/kW&#10;8HlQEKl5Q3c07OReUG39cIQVQn3gpk+fLl/96lcDgj75K7cGnQBNzwC9v+6TM+ToifCYl25dTzTP&#10;s37zbs039lXgnxd2Piqa12t/y1rArxY4qCVb92rlyyPNRsoJ7ciZyIO+KoO1SQ7ktcdUuCw7f1dE&#10;txsO4AP6RIUddUGvAT9dSd13fKB6A41HSJI2XwtHb8Axkq8B/5Lm2ztrroY8PgzFQi1NCJOrYO6X&#10;uno8+doGjXJqKz3JyMiI6AGr+mVaObbTUM01unN7rusMT8vzXLtol05EXurtblNNaH+zko3ssBaw&#10;FgjPAiNmrTDdKMfMXRXeCeLoW5TjvaVVW4S3m2o73N0Hj0d09eECPk4hqQyGl4BPGhsROjY4iAwt&#10;3xAZP8PXgP/JJ//PKNHdo6VrSOzOyS4Ke3cDQx81pGuuuUYKCgoCPiTUmn77298OqPtcUlIS0QNW&#10;9cuEosYu2WBCU4SoluVqt6dIdjSuXVl0TpS9Ybtcp1302g5ZYOV2o2Ny+ysJZgFy9w+8N0zuVtnq&#10;cJqpxJM5WBrppHqndsfD26Uc7/LlyNKgdQF+oKZrePkIBxHa9xLwj2jUt5uG8YkCU4dfuCOyzq2+&#10;BnwmeMO28krFPQVE8hfhlK+R92nTps1VEKeOFMZobm6uHD9+3OSbaJ6ABO+f//znWnWf+bybgw5I&#10;T3acZjSSEVQ4HoHAkJvX5eW54EwgCJSXlycvthohN73aX3KL9nj5k/bc1gIJZwHWx+Ezs01TqmlL&#10;E78pFRyuYfNz5CZ1kB7SGvxUdZAiHXUB/ltvvRXQAQT0H3nkEdNO3Stp3dKyCgV65TtpRKPDeCUo&#10;alQ4kuFrwOfG2OG81HOW2eG82W++nDoXeuchhGd++MMffgbIUdKj5/21114r//mf/ylf//rXayXs&#10;vfnmm67nm4+oYlLz4UuUkDFcHu84JWzFqEgegmh9l40XGyYiLJmZmabH9KRZeu/q5TfrM0suqXCI&#10;HdYC1gLBWeCodt686+1B8sj7I7U3euLzfw6phkfDXkpeQ11PRdnKtFtepKMuwEczoKqzWJ3QDYZ0&#10;69bNM8BHMpieMgD+SC3NiyR/j618D/j0iyfPfaMy9Z/uPN2UJIQS9QZkGjduHJbCXtXJ/e53vyvr&#10;16+P9Pn6zPfNLn1hjrL1R5soBjmaSCfV9Yt04YSnTp2SoqIioVUmQM9/KdU5deq0NFWwv15Bf0Px&#10;Xhd+yZ7CWqB+WIAmOeTuR8/KiEi1Lh6sRfoT8Lvjw7FyU9NRppsqpduRjmAAn9a3tUV+SQHTZCdQ&#10;dVe4zXPAgXlaydXgvZF63+Nk4erINQx8D/gXlLRADf6dOtEPtpkki9eWhASI1IlGKgXp7OLCVTeq&#10;66Fcoap7T2v5IRPbRUmKkfQNqOu3ovl37EWJDmIbWVlZBuj5Ly8Z/+7Yc1PJPqO+93KHia6184zm&#10;fdrfshaItgWQzr31jYHy8HuDZUlKqnFGaNMabansaN332QtXwvnq+D3afopR13NjBAP4/A79VHD6&#10;6hJnq+nv4QL+SdVq6T1thSHsPafVXOE2CKpqJ98DPju7nC175YHWE42M4pB5a+ViCKFfQsi0YAx3&#10;smBjtm7dWskh3knfVpw8J820EQR9A54grB8h89SNFyGSczhATyqF1pKOR4+Hj6dffdA6t/vYFKO+&#10;Ny/T23bBkdyX/a61gB8sQOoLHQtSYTOXrpa1a9cK1UMckI7hxyQa8NNLpaHWotN/BIVSxGjcGMEC&#10;PmsaofsvfvGLIYN+uIBfroTMNzSNTQqj2dBkV1IYvgd8JpXWgE91mmYA8YNhi0PO4/Pwr1u3zrS8&#10;rUtYx9mhfeELXzBqUXPnzvU8XEboZsSCdXK7KgoSulmSs03z2ZGxT914GcI5BwRIZDdXrVplgJ5c&#10;PTn7EydO1Mp/KFdpYZjGj2trz6MRNkoK57rtd6wF4sUCKzaWXtHMn2GinRcuXDCKd4iCOVG0zZs3&#10;m5auXkUlo2krQvdri/aqrOwEI1TWd/rKkJy+2q41WMDnHBC7b7755qgB/lbtokpzNQC/17RsoUw9&#10;0hEXgE+Iu+2YZapIN1Je1Ja5KA+F8yAD/Hv27JHRo0fLCy+8IP/2b/8m3/rWt4zQDgd6z3/5y1+k&#10;RYsWJsdM7iYagyjGGn2gYevfpJoDnSemCwIT8TRQ1dq9e7cBesfb2LhxY0jexsSFa01OcpiqhoUz&#10;v/FkL3ut1gLhWADZXORz0a8orqYhf+7cOdMZsypPhnQa6bN4HoTz6asC2D/cbrKy80tdaw4UCuBj&#10;QzqOghmhhPbD8fCJYi9as9Vw1yhLn5lR6MqaGBeATynezIwCubXZGLlPQ/szMwtdIWw4LwHAzi45&#10;lgOAJ6xPvubxj6YIu7vIKSne3xFqU5SlrF69+qpHT3ljOPnEC9ry8akWY+R2zU1u3R1Zvan3d25/&#10;wVog+haYvHidKcPrn5QWULuC9QxgcngzbABKS0uFDUE8jj2HTlQqkmrt/Rt95slhrU5wa4QK+Pzu&#10;4MGDhQhwsKAfDuBXqGJiJ3X8SGFQpZa33Z0eLnEB+Hh7xaqrTzvZG9TLpx7fzUY6bj08kZyH0Nx0&#10;3dRQgkFYf1TyetfCVpFcV6DvwmlAdAIyi+PRo2uAUmEkfIfM9dvkhpf7XmmsE3kIy4t7t+e0FoiF&#10;BfYePCZ3vPmxPKYSugcrai9Jc0pgCwsLr5bAsiknCudIwsbiHkL9TbMupheYtR8OF6lPiNxujXAA&#10;n43Tvffe6yng79VNDkRuytFbjFgqx0+7s1mLC8BnctnVvd53rjHAux8vlN0qsZhIg/I8drLPdpku&#10;NyhX4c1+8+SoD2trSYsA6rCCAXpyhpCGAP9IgN6Zy8uap+owbJHxYmLVCCSRnit7L4lhAd6LFkrU&#10;o3w1eUVh0DfF+3r06FEjKuZszHlf9+/f7zk3KeiLrOWDpzTy+b4S1qhgeqT9ZG2odtiV0Lbzk+EA&#10;Pt8lgvKTn/wkKNAP1cP/ROdsZeEeoyh4q6YxhmjvALdKteMG8Gmkw43TWe5xVd5Li1BT2I2H0e1z&#10;ELXoPiXL1OM/oCWIS3JKfCM5qw+KWTjw4p2FA4+BcL4bQF/VlgdUUOPBJsPknkaDZU95hdtmtuez&#10;Fog7CyzMKjCs/BYD5oW1JgD8hw4d+tRGnegc/8a77ceBE7SycLdRWiWX3WpUipDPd3OEC/hcw5gx&#10;Y4SS7bpC+6ECPliHbDDaLDQIojsglUxujLgBfIht2QW7TB6fdrmjFrkvguOGQSM5B5O6VsVnHmg9&#10;yTzgHcalhSUlHMk1VP8uoUHKfPLz8z8VGoQV7CXvYZEucHj5dNO7qBwOO6wF6qsFynUD/FDT4XLn&#10;W4Nk/+HjEZmBzTnePWBPdI7NO+RaNvN+K+XDq6UO/ZamY0zjmGW521zlbmHISAAfWyKt6zbg0zX1&#10;HW0QdINyFl7rM1f2uaAo6Dw0cQP4XPBO9fbIayAz2HZMquY1zkf08Pvxy4TxSVkYsQXtoFek3IVY&#10;MNb5TUrpKO9xyD/U1FNyFw3yzyf6sr/Xa4YJYS6wtfl+fFTtNUXBAryHbQcvML3uZyzb4BqRlzw+&#10;FUtO+SzveDDls1G4ZfMT+LO7DhwzOvKUYyOp61btfdV7iATwOQ+ciJ///Oe1gn4oHj73zZpP+oI0&#10;xkcT3HX64grw0dX/aPzySuailufllx6I1vMXtd+hImGGkvfu0Jp86vJHK3kP8IvWYIGh3hSRnKpA&#10;T7lPNIC+6n3u1g0efb5vV6LSrrKj0TKB/R1rAd9YYH5GvgH79/vOkvMuh7O5SaJ0bOLZzOPt887z&#10;7rMGxMLRcAxPtHN6emWnVPLYrINuh/P5Lda1b37zmwGPGTNm1Pks0Cb3O9/5TsBztG/fvs5zOB8g&#10;qjFV7xvyNjX4VKS5lb/nN+IK8KlNxACE9GFszled4UQcpVciGXj5jQctMmQ+dzI4ga3lAD07Xsp4&#10;ePn5L+SUWNbxLlm52bD2X+88Wc5ptyw7rAXqiwW27TmkzXEGm/a3e9Xb9XKwmXfefUcZEzCsKoHt&#10;5e9XP/dhbZRDzh7njtr7wl1EOt2/AsLytLcNdCAkVtcgFXL48OGA56hJXTTQOc9fuGzu23DVtDx7&#10;yx4tz3bxvuMK8DHS+q375X6txSesP3DOaqFlYqINavI/1nsjj39fq4kyO3uz5tdcnPVqBuNlp5GN&#10;o9SFOh6h/LrU8aJhd2REu45eIte+2FuGz1oRU68jGvdrf8NaAAuc1jXgra5TjXefuibypinBWLWm&#10;NB4hfyIAXvJ1ql8b10Hr20cJa19pG+7HiqVgbBrqZ5DTfVZTuWgO0B3WbXyLO8Anr9Nk8CKVGxxu&#10;WiRu0+55iTbY0W3SdAUbG7x8VAYPuSg24diLPN7OnTs/pY6HFjf9B/xE4DmuIhSPfzhKbnltgKxV&#10;4qYd1gKJbAHC2fS5B+w7jkh2jaEdrM1491kD8vLyrlbkrFmzxpOKnJquiaYxPbRaibWP0rTVm/d4&#10;6vAEaxevP4eEME2BEJcjgj1InT63W4bHHeCTxxm7OLfyYTDMze2eh7u9nuiazn9MQc556B9qm+Ra&#10;dyh+i906hJ2qHj1M3WPHjvnWg87ftl876g3Qcr3hsj/BNBhi8XzZ3/SvBdLWbTUleM+2HifHTsVO&#10;FhdPG8VMpxTX0dwg/O1lKR816E92nGq83Dajl6nI0Gn/TpaLV0ZZdmftloq8+kNtkio3Om7G8/Va&#10;4w7wsW92/i4T6kaEZ5DWK8ab7nwwzwgv2yqd8LtontBohHR1oW0ueveU5CC84ZTkIMjh51pcx1bY&#10;Y+rS9Ya1/073aZ4QmIKZF/sZawEvLbB9z2GjP0HuvkA3uX4Y5LnLy8tNAzJHgwPvn7y125HAc+rQ&#10;UYOOQ0cJNo3E3Oh77wc71nYNJGzLtPyOagR4C6/1mSNHPGgiFpeAv1PD+ujOA4RvqPre9v2JF9bn&#10;4Th47LS0Hq3EFd3YQODI2bIvrOeWl5JdeVV1POpw+Tc2AfEyLukOuNOIxXKN1ucPnJzu22hEvNjT&#10;Xqe/LIA3/8pHk+S6F/sIQjsuO3cR3ywpwL17936qb4aTAoz45FdOULjzoOrmaw5b17zGKKrGeavw&#10;YO3CpoZmOURz2egM1jbwXlQlxCXgw9anTIOHgtK1jI07EjKsD1Fv8doSk7qAszBcdaRRYQp2EHZj&#10;F+4APbtzN2Vwg70ONz93SjsnsijC3K9cFL0jM7p53fZc1gK1WQBxKSSlydv3T/L3ZrY69weSL5r9&#10;sNEjeR8pSU5K3WTq7m99f6zpLRKvbcJDfdovXLxsVFYJ59+vwmvrS/a7Hs7nmuIS8LnwzE07jSId&#10;oZ+Bs1cLmsuJOCApNh2SbHoiP6cdo4LRHsCjJ/dGXt4JwUG6YXceTx59oPncVVYh97wz2DQSWV+0&#10;JxGn3d5TPbIAIDl6zirTGrpxzxnKzA5+Ux9LMznVPdTwO6V8lPbRrS8c4IeA/boqy7HWvd53nhRr&#10;eqM+DHyW7aoz8obeM7yFRgMXutoRsKoN4xbw6SbkACEiPHsSlMgFS3OaCjEQyaBMb8zi9QG9fKdD&#10;FjK4jmgOxDxkcIOpJ42nlyt7w3ZD4nug8VChi5gd1gLxaoHFKzZLA41YPd1yrOyLw2cZz95px4uD&#10;QSkf7XhDKeUzgmOZm43Izs0qpUsE97x6vfVhQMybk11kqrJu0j4q45fkuV6O59gxbgEf9aGhmudA&#10;oIAmA6u0yYLbjEa/PGzb91cYAZ7rVHvgGe2mV6wdo6oOgP7kyZMmrAbQO6I51NYnGtA79809z0zN&#10;M6H959uMlyMq1GGHtUC8WYAyU5Qk71FFyRKVVI3X4axBTs8NB/ipBgomqrizHBndOYaX9YrK6ebv&#10;SDwV1UBze/7iJekx+UoZoqZvieKGEyEJ5tmJW8Dn5jI27pQnlMwGq3Hg7FVC/WYiDggd07QnNF4+&#10;OZ5Bc9bI6XMXzUNRdXdNWI3wWklJSUzV8aI1B9z/sBmV9cqEQk9qft8Oa4F4sQAAf9+7Q4y+xLrN&#10;u+Plsmu9Tt5JGvGQTiS375TyUR0UqKsmgDd+6Qb17kebTqEjtTEaPK36Mor1OagM51cqq3qhuRL3&#10;Hj43gCpRs2GLDXnvxR4zZe/hEwn7jJDLf2fAAkNogclZWLrfALuTP8OzJ6yGp+/V7tCPxiXl0W7I&#10;AtNZr/3QhQL5xQ5rAb9boPzICXmy+Whp0LCfNofyHyM/UvtBGD548OCnCMPU8/Nv1Wv4YeITuYSP&#10;9XLP2bI5jiMd4dht7ooio5tPtHpCykY5pxsgr0Zce/iE9YdoWP8W3RXeoYpMWVqf/4kS1hJxwNgf&#10;vzRPHm03STqPnCPL0zOvEvL81OUqFrY/cfqcvNtjuvH0u41e6mqziVjcj/3NxLbAIRWSean9RCOu&#10;M3be6qg2x4q2ZQnnl5WVCaRhvH28fmr4EflikKefkLLBpGUpR/tYo5duNouJ9v2G+nvoDvSalm1S&#10;GTTMydteHuopQvp8XAM+nuwKzd0/1WmaIbR1npguJxI0rAsBJq+gWJYt56XJkLT0DFm5Zp2v1fFC&#10;ehIj/PBxbSvsaI/3Hp8qkIDssBbwmwUOHzslr3SYJNfq5hT5XC97ZPjp3gnn00p29erVn3JUSnaV&#10;yXNXvHty+PWFme/MzabSchOdJpzffPgSOaBRay9HXAM+hjl++rx8qIYi1P1YhymydS/dhRKnNtsR&#10;u2CHDBEmXY9Jc5bKmz2nSv+ZK0wu345KC1SoMtXL6jnRaOfjKRmu61BbO1sLRGKBY7opfbPLFBOJ&#10;6jMxNaE9+0B2opQPBj/VQ6xnaXoMnLhAnus0WcYk59ardxZu1nRN5xjiuUapZ2gnWLe186vPQ9wD&#10;PuGfSZr3QJyGHvLjlPyRCIQP8lyEwlDEc2rpyYFt37lH3hu0UPNdo8wGZ52q79UXLyGYxfaAylM+&#10;pxrkhEuHTM+ytgnGaPYznlvguKrovdtzuuGadBm52FVpaCpxWrRoIa+//nqNR7t27Ty/v1B+wGnF&#10;vWpdnqYmMyRLI5ZLU9NlXV6BnDtXf4i3ZUdPSRttjHathvOfV42VgihUJsQ94OPM79D+8c9pS0FI&#10;H2/0mycV2ngmXodDdqmqW+3I4PI3NjhzV1aSPKjZpLlEoqYxwp1Deoc/22qc8fT7T0oTmlLYYS0Q&#10;Kwsc1IX9dfVg8ewhlrotrJOSkiJf/epX5XOf+1yNx9e+9jWB5+OngWwszcGe6zhJhk1ZpE6NcpI0&#10;x4/nT+ifyGYiD2LQ2QW7jXgcpPN+M1fJCY1Wez3iHvAxEGGQLkkZpqQD8QJU+OKt4YIjg0szG8ej&#10;RwZ33759nylnIY3xgVYn3NhkpGkiNH9VcczTGLyggwYNCuoYNWqULFiwwMj8UqfrRectFtmG5EoV&#10;9HuMTRHIMXZYC0TbAohCvdRO00xXCKVuh2xR1XzxxRcDgr2zCWjVqlW0b73W36Ok+pF2k+WG90bK&#10;W/3ny8695YIuv1PK57TjDaaG31c3FuTFnDp70ejlk4pmDU/NLQ3ym5F9LCEAH8EdQP7BtpNMnXrn&#10;iWlxo9LEC0vdatWHHWJLbbtc7pdOepTnNdAX5l0N8RMeiiVzgXLAz3/+83UuPNW9kJ/+9Kdy2223&#10;ycyZMwPW6Yb7iCPG83rnyWax7TQ82ZbshWtI+72wLLBbI4/PtBprmuH0T0rzhEiKQ/Czn/2szvfu&#10;97//vZw44Y+y5aPKZWg5MkVz1yNNpJKOeJd1Hayp9wd9QLxuxxvW5Eb4pZJ9R5SsN8uw8z9QDtru&#10;KCnFJgTgY3seorcHzDc7xue029J21VuPJQDW9TyQx+IFJNTm7Gqpqd+xY0dQkpT0Dug5NetqSSLc&#10;hUsa7o/VCBfwnQ3AV77yFXniiSeMDrebo+KE5k6vlOy1GDjXivO4aVx7roAWKNpRLo81G2naOQ9X&#10;cq3bnr3zw0TLgtlof+lLX5JFixbFfMYom56VtVnuVa+Wyqp2Y1OlQtfuqsNpx1u9jTeOUSIQsknL&#10;LlhdrGv3GOOwITr0SZTW7oQBfPK0SalK3tN6fOoZx6fkKQD6L3frqOMhgwvQE74nb7Vt2zYlrATP&#10;PYC7gEITJS2UdDTsNUc2eSjJWNdKESngO8D/wAMPuA76p89dkLaDF5jmJK92TBJy/HZYC3hhAd7L&#10;jPUlprHTja/0k6lL1nvW5pZw9/XXX1+nd++8W08//bQn6bNg7YgDRoMcmsPAtyKkn7s1cFc4gJ+G&#10;X06FEmsl0r3U8BMZjddx+PgZ49VjA7hnudvKonYrCQP4vGjb9x+VJzpONV7++0MXy1H17vwyHGYq&#10;3aSys7OvdpfasmVL2N2lIL5M1naSiFbAX+g3Y2XMyvTcAvwvfvGLMmDAANenDQW+vhOXG/b+4x+M&#10;ks1a/2qHtYCbFqBaZm7aJrnplf5y51uDZOnqIs/AnusmOsj7EoisV/3ff/CDHxgAjdU4r9oYo1Q2&#10;9zYV2LlZvXtE004EIYdOFQKRT5ryIN6DqmhRUVHE7XhjYQdwAK18qsrI33eZlBFSy/NIrzlhAB9D&#10;oKXfVQ1IqOhxLVlbvqHUFw11eGCryuDi2bv1wNIl8O3+8+QGZXpSppeetyPSZyKs79cG+F/4whdM&#10;nvF73/teUIvTv/3bv8nx48fDuo7avkRYdeLCtSpn2tc0K1m5MTpEGddvxJ7Qdxa4pBHGEbNWyA36&#10;bN2vHRw3aNtmr+VAPvzww6Dep6rAP2LEiJjZjhLi5zXdCiudDqdGMyXIqwEoz549a9ZRpxOo0zck&#10;lMhokD/n2ceINg5fkKOh/FGm7/38lRCuPfu5z5w4oQAfZv5KVd4jrI+YQfcpmTFlZzs7U0L2zs6U&#10;kJSbevfkxJat327umdA+oaJ9Wose7VEb4P/4xz82hDxCkBUVFTJ69Gj55S9/WetilZqa6skt8HIt&#10;z9lqOpTdqDrmSJta/X1PTF1vTgpPpHn/Oabs7mkl6UWjXTNNs37xi1/U+A5985vfFDbZNXn+//d/&#10;/xeTPDhh7A7j00wY+xZtgTs7e3NYvAaAH54PDhORUsL8/Hfnzp1BcZ9i/VDu1HTiM50r07CNBi4Q&#10;+ghEcyQU4GO4Q8rMfrv/AvNgIWawvmR/NO1pfgsZXFj2TggKjx4WPmDnRe7piJJeuiZlmsgGtflw&#10;GaLdS7ouwK8+CezSv/Od7wQE/Z49e3o6b5v0uaB5CXn91oPmK3HIXbKgpxdvT+4bC0DOg4lP+WeL&#10;AXPl8LHotGmmqgUiXk2g3rBhQ/mP//iPGv8GwW/z5s1RtR9CaPNXbdF+J2Olga7LrUalaFVRZE4J&#10;wE8UkLSG4/FT3USZr19r+JH7npyWb7qe3t5srAydvzbqROuEA3weLroPsYu8uekoDZ+sjVozBodk&#10;ArvUqaWnrv7w4cOeAL3z1hIRylPiB+Gy6zRcZoggCmjRZLSGCvhsfG688caAgP/BBx94viiVaXfF&#10;Zn1nG8/sxXYTZMvO+tOD23PjJvgPUBq7eIWyzTU1BBOfcH60tB54dx566KGAgL506VLp1q1bwHer&#10;efPmUZ2dot2H5bU+c3VtGimPazvzFQW7XFubnLJmGvI4ay5CZeXl5TElKNZk4ANaOo3mAM4o+vmb&#10;dx1yzQ7BTmjCAT43vkvFLhpqm0VyRa9rn2FyRV6OqmUkzkOHUt6hQ4ei9tCZ3ePyTVdD+x0npHna&#10;V7m6PUMFfL7/2GOPBVyUWrdu7eWUXT034fzB07IMmQ+i1dz0TVErkYnKDdofcd0C5GH7TFhugP6u&#10;twdJurLyoylvDfH37//+72t8d/7lX/5Fjhw5InyGUteaIgD//M//bNKK0RjHtZlZXyUTN1Ap8NvU&#10;qx2xYJ0nJDWAn9a7VRVKqeH32tkK1oaU3c1bUSz3tJxgSqnpkBeLVGJCAj7hbNjrN2mIm1rHKcvz&#10;PfHyq/Z8JkcP2LO7RAPfC/W4uh6uct1BtlVtZnaQ5PTJk0Wrr0CogE964ze/+U1AwB86dGhdt+va&#10;34mQpGhd7P2Nhxmt8w4qf3owwpCjaxdnT+QbCxAxIxX0QtsJJir0ykeTZNueQ1G/vh49egR8b955&#10;5x1zPfCHbrjhhho/9+Uvf1nmzJnj+XVTbw6/6L5WEwwj/b1Bi2RnubclsThf+/fv/1Qp38aNGz1L&#10;pwZrRNRRm6hAGhufR9tPlo1aJRTNTaJznQkJ+Nzc5p2H5IXuM42SUTMt0dvlYu01YM4umjBSVSlI&#10;Sl5iKQUJcK1QfebHKU1sPMLc/zZVdIoGCzQUwEdwqFGjRgEFQyg1olFQtMeusqPyfp9ZJq//hOb3&#10;V+SVRj3kFu17tr8XnAUuagRt3PzVctsbA+WGl/uabownY9CKG8Laf/7nf9YI5Hj06Oo7Ax5MoJK9&#10;p556ynOnZN+RE/KGRljJ2z+kKqgo6kUrzQiPateuXZ8q5UP7hLUnWtfgzINRglUp4QfbqBKsppnb&#10;jV0etfRP9ac7YQH/9PmLpvzhBt1ZUvOYvHZrxCV6DlGEHaMD9DDwebB4wPwwqHX9eI4uTFrrComv&#10;m5L5otGUoTbA/9a3viX9+vWTLl26yJtvvinIfAZiEbNAXXPNNa6L7wQ7N4TZJmjpHqIpHANUEtXt&#10;ZifBXov9nD8ssEclchv3nGEkmh94b5hkb9geE+8Ma8BID/TuEDGDve8MCG2BiLE/+tGPDLHYq3FG&#10;199Bc9YYfRBC2N0mZ3oSyq/r+inZQ9TM0T6B4If2CSV+0RrndE1pryBP5Ri9XnDKYuHdc78JC/jc&#10;3Lot++WpTtPUyx9uQt3ozYczqsrgOjl6gJ6+zn5khO49dMKEz5BtRKsa1r7XhCK3hHcoKUpOTg5n&#10;mlz9TuH2MnmmZSWLHzY/NfvRkr909UbsycK2wBnN1aPbcMtrA4wefpvB81XMK7bVHC+//HJAr71J&#10;kyafuleijQ0aNAj4eZpdeTHgE83T+nLAjfTiq73nSInHPKq67gOAB+irip5t377dpD68HHj3a4r3&#10;GUE4AL/F8KVy7HTwiqpuX1tCA/5J1ZvvM32FCevfo8CXlb8zpHCOI4NbXFz8KbEHdozR3CGGOuns&#10;Hmkm9GTHaUZ1kE1Pdv4u7SDonRylG4D/7W9/WwYOHBjSHIVqm2A+z7xD9knPzJbWfSerp9/XhHG7&#10;j1katbKrYK7TfsYbCzD/Bbrho6UtnI573h4ogyco2GsaL5YDSdlA4lWU2yFBW3306dMnYOqMmny3&#10;U5AA3AatGKIxDA7Hw+2SZOHqLZ5wqEKdC8dxI7RftZSPSIdXEdrzFy4bgt7NqoZ6d4sJkqKcBrgN&#10;sRoJDfgYlTaMD7ZJMjvN7hreDnZ3BaDDdEXNyRHNAfhPnz4dc0AK5mHBox+/ZIPx8FF1emcAIg/e&#10;EWYiAXxIRDfffLMhPUY7v1aTLdn1w89g3o24x9oCeUO77kHUekxleZesLIrpSxvM/NvPhGcB8vKD&#10;p2WaXD1efbtBc2ThkuXmWSgoyPfcI6ztqseMGVNro5zf/e538oc//OFTBwJXgZrrwJVBH8TNcUh1&#10;CD5ULxbCNPXmpBdPaaTETwNGP6RhUrNOxJZSarfJ1nCn8ncc0D4nsw2nijX4QEV4UWa37JfwgI+e&#10;frsxqYYlSklEbfXpgA2LPaF6R8WJnSA7QnJjfgCjUCb++Knzqm61vDKPpjvMzhPTVbvamxBWbYDP&#10;ghNo0fnud79rXjzYtX4YLAZEcOBocLDJwwsitz9taa5R6ENkhba7hP29jJr4wR715RrOX7wki7IL&#10;TaUG8/usiunkbN6tDa3OG3EXZ/MHX8cL8ay67Mz7UZtuRbB6+tU/17Rp07p+Oui/09tjwKxVBujh&#10;DzUbtkRQ2PPrYB6J5EEQrlpOTXmfG1VWNHQbPLeSx0BJ4lx1FEh3xHIkPODDXF+4Zqs8oAxJ2KLd&#10;kjLkeA05FIAeecaqDRp40QmjxRvQOw8UO0zaBL/ZT5myGl67V8tjkrRc0QsVvtoAH1D/y1/+ElAo&#10;5NVXX/UFF4J55mV3ngFqeonoVB0QuD4anmwapKDJ331Miu2+F8sVLMLfZtFfU7DTbOCI4KCDP2mR&#10;znsVrxRFN8LlaWlppuwW7zDag2cR8mu4wB7oe0QAqhL9wr0vOpPOX1UsD2kI31E5Ldx5MC7WTsAd&#10;oZ6qNfxE+GjHG8nmbuP2cnm55yxDHEd4aL8KfcV6JDzgY+DD6uW3Hr3MhLYfUCJJ1ZaMkO7I4VRt&#10;wejGZMd6Yp3fJ1+Uofl8FK7Qb35W2+lmaT6fXJubo66yPFIjgRYsyolGjhwZ88WBkifmnoWd6z1w&#10;4ECNLzw2XV+0+2qOF7U1lNaOqKyzHfFhATZ3dEykbXID7alARUb3sUtlvzajqj4ABEpuncocIn5e&#10;5XwDWa9Fixaugz2bAOR5I63JZykhb99QyXnXa+ia8rNF6mTh4cbTAAuQ5kWi10nj4vSx4QvV6ePe&#10;hy/MMZEOoquzsgp9YY96Afg01eEBpBb0Rg2vdNLQNmzb6gINhHaiqY4XrZeBUNukZXmmPJHdd+OP&#10;FxrP381RF+CzU27ZsmWtoX3yaLEahO1h7bKoE96jK1ddhKbzatf5mfnyYJPhxju8991K4D+mvQ3s&#10;8KcF2OjuUG2KdkMWys2v9jd5+ne6TzPgX1t6hgigE9rnGWEDEIn3F4p1iDJSyuq2d++c7/HHH4/o&#10;XvYfOSWtjENV2RhnqLa9pXNpvA42c7TjZdPPWuC048UhCBb4yd2/1H2W2QC9oRFWN3VgIrFrvQB8&#10;DFRx6py0HJlivPyG3aZKZnZlBzsmlFBOIG8uEuP66btHFYTovcxLeVOT0YbAiE3cGnUBPr/DwvWn&#10;P/0p4MLFooagUbSHE8p3uhrS/6B6KL+2a6J8Kyl5nTz8/ggD/Hdonn/0nFVGrS/YBSLa91zffo+S&#10;SnoldNR0DBUXHG91nSJrtHIn2EEon0gg6wab02iF9ufPnx/wnfn+978vMPGJkNV2NGvWLOBm+4c/&#10;/KHhrYQzTmklFPX2tyrQQ0yjMU55jIlp4dxHTd9x2vFWJW7jCPDvtb3XpINojINzhR7KTOWGXLwc&#10;O2Z+1XurN4BPqdrSddtMbegjbcbLoqXLzUuLl1+XJ+fWAxTL8xDA37LnsLzeZ555EO9Sb39mRqHg&#10;pboxggF8fmf58uUBu3xB7HvmmWeizoSuGsqHrBnu5q9Co0aI9uDxU85FPrjfpDTZsT/6mxg35jQR&#10;znFJm2mtU/Jdi4FzTT09G7I3ukwx4jmo54UyCO1D2sPjI+1Di1avQ/sAy8MPPxwQ8IP1zuGm/OpX&#10;vwp4nv79+4diCvNZbLs4p0Tu0zUVUjTdSQntJ9Im1ynNpsOgU8qHY1BbO14amT3TeZrp5dJoINHU&#10;oyHb1qsv1BvAx4Aw1FuMWCo3a17ljZ7TVO4wdopZXk1obecl95yyfpvRcibU9LQ+lGuKCE1Gns8P&#10;FvB5gSDpBQpPklOkFj9aA/Yz4TsiPXhuwYTy67q2o8pMHjd/jaqyVQI/zP72qs9frGG+yC1d16/b&#10;v2MBPPqU1UWGjAe5EqCnrj59XUlEIlQotxHaB/DZHO7bty+icHhdswVQf/WrX63xfaGsbuHChXWd&#10;wvyd9w6Vy0Dv3bXXXqsVCcFH/MjbQ8p7SevtAXscqdlZ0evdEdRNu/gh0jfk8iljdBj95PqZ/6qM&#10;/lNnL8qw+TkmknqH9jMhd3/JJ9595XvxSXt9Btwfeu4/6UN20UWbR3wqHlJaMz7UNslMSHMFfyao&#10;Pg3y+dTn8zA6taGlLuTzgwV8bI0HTVevQIvPN77xDUlNTfV8WlgE4WwQsmMBJ5TvBmPZuXCqIZK1&#10;FOfl9qo4piFkQOdN9S6XrCoSogGJ5Al5PllB/AAgv0d7ZpBOeagpvIpexqtvPmCOaXrjlr1hbxMd&#10;5Jnhv+izezV69eoV8D3hHQqlnBUP9Wtf+1qN50OuN5T+FfuPnDTrJ+vorRq2HqT19gidJfrgGWL+&#10;WSscEifPACx/5mJT6QFDkKZN+QfDlspeHzDzq85JvQJ8bhwyCTK75LErGzqU1Lta6kPHzhjiYiXJ&#10;RvP5qnN9LMJ8fiiAzzxMnz49oOfCRuDXv/61eYm8HOTpWeRYuCnF4/fcAoWq103oc7XmigkrI+ji&#10;hPt7j19mavlDDS17aZN4PPdpBZrsvO3SYsBcuVkBHvve9+5Q6aX2JW/v9pzi7REVAkDx9mDteyGx&#10;TaqR2nvKWms6unfvHtJ0kX6gPDbQ+dq2bRvU+QD2QVpfTr096UGipn4DtqBuJIIPVe2U6nj8tOMd&#10;v3Cl4TPQrXSOdit1uxoqgks2X613gM/Lmq1e/gOttS7/ipdfUQ9Z1UW7DpvaUJPPVzU+8vl4/+GO&#10;UAGfxYyOXbUxjx988EHP8vn8PkQl52V1I5Rfl+1InezWOv5Rc1bK4x+OMsBEOdirHZNM7h/v1I7g&#10;LEB6auPWfdJfORJPNh8j12lvegRz3uo6Veamb5Jy7dTm5SD8jWCUI8gDF8ht1j6gQq6Y6pGaDrgn&#10;oQ42tYHOh9JcXYN228lrS67q5D/fdab2LNnn+qaqruvwy99ZRwjrQ+bM1M3f8rR0JYbOlqaDk2Xf&#10;4ZN+ucyr11HvAJ87x5ttP265AXxqRueuKKp3Xj47zyX64j7eYcqV9pVJ5kUOVwkqVMBnHiht+vGP&#10;fxwQ9MlRdurUyfWF1AnlO400CM+Fs3hG8jZDlszWhjzv950tt75eSSZDzOe1TkkyPWWDYfgTGbCj&#10;0gKk47BZsXrsg6ZmyOMqcXz9S30N0NPBrr92Ndy2+1DUbOb0W3AEeQjr8g64HU3w0/xf1lz0Stpv&#10;fzTVrJ3369o5Qx0FqzYpqsFxSsbNTZf5i1Olcb+ZMj2jwHfefb308M1Nq6eVo7tSwB7CybuDFqrO&#10;/HE/vVtRuRZyzGMX55qmDqgQ0mQHkZ5wusKx0504cWKNx4wZMwLeD8SXQN/j32fNmhUSmSgYwwHu&#10;hN/wzmDcep06qOuaDii4z8vIl/d6zZQ73xpkPH+IZuT7R85eaTzZ47pJdVkrqa7LivnfiYiw8clQ&#10;ommPsSnyxId0L+xt2tRSCdF55GJZtWlHRCS8SG4SD7xqaB/Wvheh/Uiu0a3vMhfrdc18oftMU9pM&#10;yHrg7NWqSFi/OFA12ZMNT5aum/e2nCh3Nx+rKY4lMdfMDzTv9dLDxxjUjw6YtdrsVMlFjV+6oV42&#10;RKFy4WN9cakXxRYv6gu9fqsSnNxaKXx2Hog1hO8dgR0aJIVCfPLydoi6ENafoyHp9/vMMux+wB9x&#10;GJr20J51bnq+bN110Gj7J+I4obLXbHCSknOkSe+ZJhePDQD6hxTkqXagpI5KCD9sgKo2WoL8SXg3&#10;EUfhzkPyZt95psUr4jrdp2TJkRi3CvaLnWkY1GxosrEN0sKVvDB/rqD1FvB5WIp3H75aL4nmcYGW&#10;mdTHQYqjqwrx8CLz0L7ed64UqW0SLTwZqcBONJ8NctRI9WbnlUqvcalXm7oAfjepQtyDTYbJB/3m&#10;yCQFRhjoZ89fMqFVP4BgMHZiLogkcY8rlHA3bEa2diScIne/PfhqGV0DrWx4qf0EjXKsMEp4dLJz&#10;o4Q0mOsL9jPcB2JRkD4drX03Kz2CvQ4vP7dDq3iaDllsiM436tFGSc9lRlTKy1+Nj3Pznk7T8D1d&#10;SZHR7TA+TZ1JbxqUuWGReg34hLSnpG0yZSWQ1/B08fzr4zhYcdp01rtJWfuA/nuDF8nWPUcS6qV2&#10;WPlOKJ8a53jZ1FxWMN+qOeqZKpHcRvXfCW87jH82AddrLvvJ5qOl7ZAFRgMgK3e77NM0FRLSZ89f&#10;jBlQwkPAayc0D2N+QWaBDJicLu/1nCEPqDAR1+5EMe5+Z7C81G6i9J6Qaurl40Wi2AntO1EjOiwm&#10;SmgfSVj6kNDx7cYmlaXM9TH9WRMmsOFhM2Qa5Ch+PNFxqinL89umtOq112vAxxA7y49JY83ho4pE&#10;/eQKJaXECwi4uTHhnrfvr5AWRn64UhO7jbYV3n0wMZjjhO23bNlyNZQPU9kvofxw5pGQfqlqwi9b&#10;u1X6TFyuevDTTdifRjAOiFL7T7vX51VZsrECLJ39xi9YI8krCk2HuE0aOocEt0/n+JDKoeJBcwRD&#10;FmRjzGf53l4FhSIVFcot3qPeeqnM0U00PeVpTIPwDRUJt2s54jVXwJ3ru/WNj+UZbUHbTEmLQ2dk&#10;mVx8udZ2+3mxrG2ekFul8ZKzmSS0H+/rCBK5XbW7KOk+AO29QYs08nco7u8rnPetpu9AcP5Y9Qdo&#10;fcsBpyFc0rNb11TXeeo94BOSWbR6iyGu0cbwIw3JkJOpj4PFtmjXIdNc5wbdAN2uD3G3yRnabTD0&#10;8h+/2Q9inqOJTe09C3QiDZ5jiH27dQObkVsqI3Qhajd0kcrITpVH3h8p1yv4OxuBqhsC0gN3vj1I&#10;6PgHEY6DjQPRgtoOhG34LN+DaEiFAVyD6r9BFOKZVuOkiXISek1YLjNTN8pGTUHQKpT6+XgHRecZ&#10;clj7VZ8xWPvxOmghTm97yHk4Q6/2mm24PZaRXzmjpOhzkdDtOt0QnvHyd2jJrd9HvQd8JuiIts8F&#10;6K9rNEI15lVnf7USuXQBrY8D0M/TPs7U6DdoPEpuU0IjO1dsFK+DhZfSO6ft7eHDicdPCBRyZD55&#10;lmnXWaYgixeO0t+kRTkyXDv7ER1o9fE8ebfHdGnYYZK8rMdjH4w0ZDmOexsNljve0E3BmwOv/ttT&#10;LcaYz/F5yIV0nuur5xkzd5VMW5przp+/bb+gb0G0gFy93wRIvHiWiRhRN+805YIQGo+hfcTJxi12&#10;1DhVI7/rDFlZuKferok1PSuID9GM7CbN27MpihdZYQv4V2YzO1/rS7UmHc/2TW1nuPeQt8Id4Sw4&#10;eKmoetV0kDd0q5EHu/js/F2mGQbhfQgpo5NzTS+CeBssuCy8jsAOZVT1oVmSW/NEh0Ny05Qxui0s&#10;49Y1+uk81RsxeaXe6NU9n1G+xwzlWaCNTxiffhsp2nTMT3rwXt17sOdlEw0T/xHtSYKNPhiqZXhH&#10;4yMqbAH/yiyjMtdn2oorZSejZXLqJjnno9InQoZ33323fOtb36rxoE3msmXLgn1m6/wcntlSfaif&#10;7DTVPNT3qzLhzMzCmNU813nBNXwAm1UN5ZNjjbbATjjX7afvWMAPbTYcUSeHtU9kKV5C+0SB6H73&#10;SDuaa42Uh/W/s7OLBHKzHX+zwH5V0Gs+XPsIqI3u1ohwljpHn3wSHyULFvCrPMkbNZTdUHNVABxq&#10;UpTp+SXHWFpaKjS4qE2K9sUXX3TVC0NGc97K4spmQ4B+q4mSouxvFoZ4GJRHseA68qf1JZTv5txY&#10;wA/dmoT2eV+rdmD0e2j/kqZdsjbtkseUuExU7x7lNE1atlHVDS3YV30CLqnY0kS1C9otVDP1UD2C&#10;Y6fiJ/JpAb/KbOLVTkjJM9ry5GZgqftFXKJ169a1gj0bgR/+8IeuC38A+pOWbTIePqD/SPspqsan&#10;YXGfy746Wvnk7Vl4WYDjmZUfOuy48w0L+OHZkRLQqlr7RJr8mhKB47G2eK8812WGUdG7R9c/Wrxa&#10;z/7Tc08ZHsTF55TTAJHxmS7TTYvg+PDtK+/FAn619/mgMvTp/sTujdz1LO3xHGtwY/H47W9/Wyfg&#10;A/qjRo0Kb4Wq5VvIZ45cuM5shNj988Cn5e0QNgN+HCysLLBo5QP4LLw2lB/eTFnAD89uRAZpA410&#10;MxEmOBB+fAZZ21Zt/v/bOxPoqqos/degNXdX213dVbWssau7usqq6lXVVvdyohRkUFS0nBVnnEER&#10;UEABUREFEVAmmQkQQiCEIRCGDGRgChBICFPCHOYhEAiDIPzX+e/febkxxNy8Ie/dd+/NOWu9JcJ9&#10;9927z7n3O3vvb3+7XPrap+h3Hp7rJykrFCx9My63wBFRd+wnRD3AvvXrk9S0rGLPbYoM4NdZ1RAy&#10;VsoDcH/fACHjyQ9nqW1S7xzPMX/+fHXllVeGBPjNmjWLyaVC2BsqZTq0frRSHgtWlbpywRPKt9re&#10;otVPz3u3DEuZjetbsGCBmjRJXhzTpqmsrCxVUlKi2Ny5aRjAj3w2EOSpTRilOyN/55YB2Get2yHk&#10;3Jk13KUB0/PUoSZaltzQvFjpTZzAZq+OUT3HLZFueO4jdgdbWwbw67HQRXkQRs4p0LtdFKb6Se/4&#10;0+fio8CHt/rggw+GBPZ4+F//+tf1SyYWo/L052rk3ALt6UPqaSdM3qTsDeINuCeHRa6UigW8Ktjl&#10;sPLj/ZIllUA3NdIy1157rZ4jOy7Gt7/9bdW6dWs1dOhQXeIVbw6JAfzGPUls4GrzSNh8xntOuSPY&#10;+PNWbBXHRiqT5FluLaVlHyXnq2NRbBXOfbKO77333q98eKdt2LChccZ16NuE7DeJPsnTA1N1s7WH&#10;pMnYio17HPr16P6MAXwbe7J76/TpfJ3TokQlXbzZeDREIPdMbr4hsl7df+vVq1d0V0mts1F/Soe9&#10;dpLTt9j7YyTc74Y6/dqhfAAfVn68BXbYfDz22GPqO9/5TlhzyJzSOpj2wJAN4zXcBPhs3Pbs2aM3&#10;QuF+du/erWh04/SwQvuw9lmTRHbiHdo/KRt0wtGUlQFgbODZyB+VkHU0B/f+yCOP1LvuiVhmZmZG&#10;8+didq5Too0POQ8sIMJJepPeFV4cBvBtZg2xkKx1OwNkNclbd/o0Te0Q3WSnx7Bhw8IGit/97ncx&#10;DQ0T7UiWrm1/l85QePpte05WQyTvF+0XRri2xptas2aNztvzgo1nKJ/Nx/jx49W//du/hT1/tTdw&#10;RAN+//vfq+Li4nDNEZXj3QT4FRUVirWNTcP9/PznP1ekd+IxiPAQdSPixIdujfGKOhGNG522Wm/Y&#10;9bMrbPyJi9apEzGI0vkB8NEfyJa0xx3yjsNer4gT6OVeAgbwG3gDoDg1VICMsD47O9rpnrvg3M4O&#10;IZ3//d//rRcwfvCDH6i//OUvtrtn8v6xHGgUEPWg/4AOCUr6A91tHoZ4hCx5qeJNw8jPy8tTaOXH&#10;66XK7w4cOFARng8nMtPQsT/5yU/0RsZp27oJ8Il0/Mu//EtENmUuWBfxGMwZm1GIe5bWPoQ+JwcM&#10;80PSIGtIynJRE52kn9l7ek9VM3M2qtMS3o/F8APg7zl8UrqHztUVSvcJr2vh6lLHn8Fozo0B/Aas&#10;yUOy/UCF6lBdm8+EQ3Jxqi3k6tWrbfO9zZs3V4mJibb//uijj8a8DIh6/Iy129UTKPKJDC/a+28K&#10;mQWSo5NSqrxY9u/fX8OIhpUfr1A+1zJkyJAG8/SRbgJ+9KMf6Xt0chjAj461LREoKkcAffL65845&#10;w4Tnt9mIvzc5W+fqLQW9eaKxcU4Ex2I1vA74VCfRQRVnjw8ch3hxuaI1Rwbwg1iSkE56QZkuw+BB&#10;6TIiXe2S7mBOjJdeesnWmxk1apTau3evuvrqq+s9hvxveXl5zC8T9upy6TD4PNr7usveePXKMGmt&#10;u1dAnw4TDgyUzCzviVA+oV+nPWHrNgnZ/vCHP4zICw1lI3DNNdfo/utODQP40bM02hBWFIp1QhQq&#10;1rX5bLx3SkMlSo1bvj5BP6Ns0JHLjXWdvZcBX6d0pQkVqoO89zsMmq3KxJFxytmL3qq7/EwG8EOw&#10;bIUwVz+clqtuoSe0EDdGCIMf8losR2VlpfrpT39aL3AQnrQ0uu+//35bcBkzZkwsL7Hm3DwcqBS+&#10;PHSeFiy6+bXxurtW8Y6DMW+4QSh/06ZNrmDlM2d//etfg4I989eqVSsd9k9NTdWlee+++65O31xx&#10;xRVBv//MM884tqExgB/dR4iSUXgmePlWyWisNqdsuLfuParb2rIRv1meTbq6sUF3QlvEq4APqOPU&#10;PT8YJ2aculMURmcv2+yLfgIG8EN8nrdIH2i8WHZ7d7w5WaVJS91YCs9MnjzZVkq3bdu2Nfnp5ORk&#10;9c1vfrNekLjpppscU5fj4d5SflS9MXqRvFwm6I3RY1Lfi870+RhJ8fKbRDmslqSw8qPVQCjEZXHZ&#10;YUlJSQ2G8iHg3XnnnTqcW9/gfqjHZ9PQUOne97//fdtzRHLdDX3HK4DPRglCHxGQ+j5//vOfdRQo&#10;3gOPnvx9rEWhUM9DFY6ul2zCb5FN+CvS9nq9tHR1KvLmVcBHc+Q9KcWGu8W77IPEXHVGwvt+GAbw&#10;Q5xFvFjCYHcL0QXQf1ZCPMU7D8XE08Jrve2222w9vYkTJ9ZcNeFru7I9XoKEEJ0ahA+pZKDVMA8K&#10;u2O6baWvKotJrvDkyZOuCeWz0bjuuuts54w+CM8991xIJVlEb1q2bNmgp++Ul+8VwIfUGO9yt1Cf&#10;M7QiYOpbbXSjLft8/ouLKrd4lxYNI4QPcHWXkD4bcidLi70I+PCSkpeWqDulFJv31wtD5qnd4u07&#10;k5wMdQVFfpwB/DBsRxh/hNSrtpAHiAfpnYQs3fM72oMQtV0eGOIWNcW1R0PCPD179oz25TV4Pk1O&#10;Ol6lGfstu4kqn9T53if6+9PlIYpmrb4lsAMrn3woddnx1MpHRc0u0kJuHjGdcADpwIED6je/+Y0t&#10;6P/nf/6n5irEepCmwL6EoWOdbw52Lw2x9L0E+NwnvBNIuVYJabR4GZXindLw6uF+M7RjQii/9/gM&#10;HaJ2kkjLPXoN8AH1wrL96okPU7R87r1vJ6qcInmviLPnl2EAP8yZLD9yUnX7bKEOWd8qD1NiZlHU&#10;vdc+ffrYvuhRrar74p03b57t8b/61a/CApowzWF7+Imqc+qT1BW6HwH1q7dJG0k2AeQUG/vi4f73&#10;7dtXExZFsSterHzLAA3pJdDSGMAMd5AisOuQSPSGVEasB8BEORtKgfEqc7Tu0U+Ab1WWWKF9dBYa&#10;s4YtJv4nIn99p6QcLb13BGMOVJyKi4fqNcDfd+yk6jlW+qhICqSlVBwhMHbGowI7du8FA/gRvDGX&#10;iazio9U76Aelje7KTXuitgvkBUsO0o6x/cQTT2jt9dofyHl2WvsAAxuCeAxEPmix+eC707WnD+nx&#10;5U/m6XBjYxjC2Ki2wI4Tnm4w+zUUZWnXrl1EqR+8Pjx5u7UwYsSIYJfV6H83gN9oE9qegDRQbdY+&#10;kbtIolRwidZIvr7bZ4vUrUTVdI19ohotHe+OVMavN4OXAP+saBGgGIqcOvZ7S6IihyRS6bdhAD+C&#10;GQWsJi1erxXm8PRhwe6NUiOFjIyMoH3vQynfqn0M8paxYgIHMx91vkvX71IvDRHxCkmD0HjiEWkr&#10;OUXaEBMFCHdYL0lLK59Qfrw9T+7hhhtusAVm9MQjGczZ3XffbXvevn37RnLasL7jFcCn8uH2229X&#10;d911V72ft99+O6z7dupgUiaQCa3QfrglpdSK09HzqQGBfD1gxZ9pbFUV40qiYDbyCuATcczdsCsg&#10;NSzvJ7qBrhNyY7zemcHs2ph/N4AfofUo1Xt7UlaNCt/Hyct0Q4rGjocffjhoWVa4gE9+E2CM17gk&#10;IfitQhh6f+rSgPCHePtUOvQVct+uQ8dDzg0D7AjsWOIldJdzSrwkmO0ayrenpKQE+7rtv7/wwgu2&#10;66Fjx44RnzfUL3oF8IM9E3Ao3DgAFdJTpGesVs6haP4DUnBlBsl7xyIS492/NX6JKpYS2S9ckHf2&#10;AuCTtyfN+PInaXqzhBOXmr8pphVY8VyHBvAjtD4LpUzEZZ5kZy0LhQY77LQbU99KuQ6SucFeXpH8&#10;+8iRIyO80+h97djJM5rzYLUehj1MiJ9+3KGE+GHlk0vmxch/o0V0isYd/td//ZftvJF+iXTAxreb&#10;7y5dukR62pC/ZwA/ZFNFfCCCPLW1JIJFrShzLSw7oF4bsaAmhN+u11Stkc8mwC3iMF4AfOSG35ce&#10;9827BEqJB89cHlHkMeLJd/iLBvAbYXA81zRpMXm3PGyA/mP9U9SqzXsjrnMdPnx4TCRZAQxq8kPx&#10;HBphjpC+evb8BR3iR9MAwLdK96ZL966G2uzCyuelaGnl81KMN2u89g1jXztgpi1uJIN8LhLKduft&#10;379/JKcN6zsG8MMyV8QHU/4Ia59UFWqR/H99IWXC9HNEBOZxUcsDoKixRzlvvuiCVMWphbfdTbsd&#10;8Ol4lyCpxTbVcsOvik5BqXj7fh4G8Bs5u+TQRs5ZpUPV5NDI50civcsuv6E6bkq+IOAF+9iBA9+L&#10;V8e1uiamzGXb/grVZ0KmZu9boTQYxfukCoKNVO0BsBPKhy3OC5H7iKfATn1L5qGHHrIFZoR0IiFj&#10;salpqNteQkJCI1dv8K8bwA9uo2gcwRqn9S/pKja1rPHaG3TEcg6fOC0NvGDhUyM+VhPMuovQ1cZd&#10;h10ZgnYz4PMOouSOyCzvH4jF/L9TokTRWDORnMMAfiRWq/Md2sJa+Xy81v4SIiLHH87gQf/ud79b&#10;L2h861vf0r3dgw02DSiK2YF+165dg53CsX8nJXJKaoYnLSqUjnvT9QsMNbCO0oaYEL/V1IOXBqCD&#10;DClg77ZQvmWwcePG2dqdCopw8/gAwOuvv257Tkr9Nm/eHPP58grgo0zI82P3gczn9mGF9utGsRDS&#10;WSv14V1HLVTN5Rkhmkhr6lGiCXK86mxcSu5CsaVbAR/+Q4mIpqEEynvnzjenquTsDVGrtArFNvE6&#10;xgB+FCyvu+qJx/qiqDKxW8RrpYYz1E5UPBivvPKK7cu9RYsWIYfjP/zwQ9vz0BO8MbW+UTDVV05B&#10;m136Tb8oLP5AiH+seuS9ZK12dfzUOe3J1w7lU7rkplC+dUN442zM7DZbv/3tbxXiPKGOJUuWKCR0&#10;7c5H1MCJufQK4NM2F6BkQ1jfZ+vWraGaPm7H8R6weCqBze0qtWf/QTVnxRb1uIjB0JGSEP4zH83W&#10;randXiPuRsDnXV1+pFJHRrBlS4mS0DIYOd2mMAzgR2mWCUMvk6YU1OUjenF/3ySVWbg9pF0j5LNf&#10;//rXti93vMdQB4Bop/jG36elpYV6KseOI7wGix/lQnp1I9SDYA8P4rqSrWq5MJh5mSOw47ZQvmUk&#10;QvYNldAB3Ndee+1XVBLrM/LChQtt5ZI5D2I8CP04MbwC+F5T2rObu4Co1F5Z8/kqPy9XpS7MUe37&#10;Jel3Sivp2En76Q3inV6UihW3DzcCPjyHIULMIx0C4CM5vFfSiH6Rzg22JgzgB7NQGP8O03xGzkad&#10;Y7tRHlAaV9AxLhhrFkU1O0/ul7/8pUJmNdTBQ0YnNrvz0V3PrfWlFSfPqokS4n9I8mk3dBqjnuyX&#10;qFLmL1G52nNbJaF9eTCDGTNUQ8XgOEqr7NIy1nwgjTx48GDdupiSQjYKhHJPnz6tNzQdOnRQ1JQ3&#10;VImBGA9A7MQwgO+Elb/8DZb30RNVal5Gnt7kZmRmq7dHzRJHIkl9JkI6hySP7xVwchvgU6o4I6dE&#10;3d4zQZOF6RxYIvyHxip/OrtCGvdrBvAbZ7+vfFtLygqx5tbq5jE9ZUceTJQHwKfEqr7PhAkTwr5C&#10;woF25+vXr58joeCwL7r6CwGhnp3qrXGL1LjkdP3Sy8peqoZPX6wKNpdL572LkZ465t8DuJ966qmQ&#10;Ki3Iwf/f//2fbpLEBu1Pf/pTg1r81gYA737KlCkxvxfrBwzgO2Zq3X51/baDujtbx8Ez1ez0TJWX&#10;m6P/uyC/WEEQ9tJoCPBZxzfffLNCodLuE01SKmQ8Onc+9G6yTrvCgViydluTAnvWjgH8GDxBhIh6&#10;jl2iVeXQZGYDAEHNjNAsgMDOupIt2rsB8MckL1Dt3kzQ5UfjF6xVB46JNrhLPX2iMbRpjUQrIZTv&#10;tG/fPiLGf2iW/+pRXgF8Iifk7hFjqu+zcePGuPSUCMXurGWIv2hUdJD8PN5n8y7jVO9RqSpbNu9E&#10;uLZK18vz5731DmkI8ENZ6507dw7FfEGPISJCe/OOIq5DKWMreSdPlnK8UDlWQX/AQwcYwI/BZLHA&#10;ircfEnJNqs69te0xWWvKU/dpRnALHD9+XK2VZjM5OUtV/rLl6qMpGfohRaGP8seuI9O1Hv9ZiQa4&#10;EfjR+QeAQnmphXoMLPRmzZopGsg4ObwC+Njne9/7nu3nqquuUsuXL3fSdEF/i/cEacBVW/apHtK0&#10;Bd4K3ifk1a4jF6q8ou2qRDYqROzypSSVNJAb17vdjboF8CHp9ZISYDoH0hhn4PT8qHbuDDrRLjrA&#10;AH6MJgMS3+I129RD70njmOpmFohjhKIoF6NL8sRpqT22WPm0Zd0jL7n90qdgZu5G9aho8FtM/r/3&#10;mSbd93LVJsnBYVO35TXXrVunGlLfCxXoreMgBLIRcnp4BfCD2RNeBDoObhmo5ZXtq1CDZyyTstQk&#10;DUSQyFChpM/EPoliEYZGgIeSVEtdEu19rww3AD4tuQeKvgdgT+SE0kY/9bcPdy0YwA/XYmEcT8go&#10;KWuDaF0natB/pF+yyi+Rjlgu0LkO4zYcOxSG8t69e2sEdqgzt8RHAHVqZ/tNWaruEL1rapFbCE+i&#10;vWwCJi1ep/bJpsBtdqUTGvXfdi1ug4EU/06un9BmVVV8OncZwI/u8scROCxyrslLN2hZ7paif08p&#10;ahupTkEHf610vatdbmcJ8rD5xdOv/UxE98qif7Z4A/6pM+elPHqdjg5iY9IlRdJnwO/iOg3NpAH8&#10;6K/zy85IGQgCGZSbseieHTRbbd59JChzP8aX5crT1/ZmVq1apb2b2oMXyInT53Tk5LmPZ9e0smwt&#10;JTYvDp2rMqQMEtKkm9L7lBHOnj1b/eEPfwgrxM8m4Z577tGCS/HUHTCAH71H5ZTI4i6TDX9n0cC3&#10;5Fwh98IWn7N8i4SZz9QLRugtUMFhdYiEJxLPNRGqReIJ+OfFQZidv1k7BzhbD4u2R550xLvUxJ0t&#10;A/ihrt5GHMeDjmwstZ+QRjoJeWTXQdHKbsQ5/fZVStQgVhG6JPSKp2+Xr2SHTtOLBPHseVni6fNQ&#10;Y9/eEzLU6q37AsDvIiPxgiZVMWjQINWmTRuFEM/VV1+t6+1//OMfq1/84hfqj3/8o6JscuLEierg&#10;wYOuuHoD+I2fBvTvqZ1/f0qOBnqiU6SmHus/Q42SUjuiU5dkTTc00OpgE+y10D5pKLoBRvKJNH2B&#10;RkHG2u3qHulxYjHyFxaUuS4C2PiVFf4ZDOCHb7OIvnGg4pSUmi3ReboW0pnp7YlZir8zQ5eKaEJS&#10;OGFLXo8XLl7Sgj0DpuVpwSOUyP4m9uVB/1hyo2sE+NlsuXUQpudFSJdEtwoKuQnwAQCiHihPhvth&#10;k4WX7OQ4I2V0RaLDQf28lacHgOi7/t5k6QmxQ+Yd/kkIO1M2jKg5shmmcoXQPg2lzLjcAqRM2PDD&#10;92Fj1VaIkNOkMdfnkl41w5TlObYGEHeApNNJOjJZbHOU5JCPbcpDh+kldI/3QsiSjmHhkNP4/pnP&#10;L6gc6cDXa3yG9LNO0JURpE/uE7XDkfMK1Lptl+dFm7K9w713NwF+uNcer+MBF3LFY6WE9NH3kzUh&#10;DyEuvPs3RNJ1kaSk2IiGK/hCFIymOl4L7Ts1D9iTdOmLQ+fp57+1KBMOm73S1Zt+p2xj/Y7x8B20&#10;OGG79dsO6DD0TVKjDziNTy/UgNVUB54tnhdeCw2E8PQjyU8C/GyeZuVtUt2EiXub7OwBfjyqR/vN&#10;UMNnr5Ie4vt17W0oHlVTnY+6920AP7SVYEWcNgngjJm/RsL1gcYsrEGAnt71ydklmrAXLtDXvgJC&#10;+7UbSTE/XirVC82a4R/FMw37vodI5RJFvVXIkFTxYG8zvrSAAXyHVwP5JdowQiJBM76dhJ9TpOSs&#10;KYJ+XQYyOfzGhil58BE+mi09w1//bKHe5d8k9fsA/+PSHWtY6kod6of135gXr8PLJm4/ZwC/YdMD&#10;thekxG6DhOfHLlij5bTh6TQToIdbQvdH5LZ3H6qMynrjmdmxY8dloX0UHpv6gAfx7uRsbXM6CgL8&#10;Tbn8zm49GMCPw5PyucjDzs7fJOV6U7WnT6OdVGGUNiXlJyuUX9tbiZSkU98U6s3E4Uo1R4C/k7x0&#10;b5U6XECf3T+KfQOm50mJ5B4tV9qUy3SCLX8D+PVbiM0iwk/ki0nNPTMwVdd649FDyHteuj9Sklu2&#10;75j6IsqNbgjtFxUV6dA+/Rv279/fpL18qhuotafigc0Wm65Nuw+bSF49S9cAfrA3Xoz+/bSU603N&#10;WK/ufGtKDegvWbNd9LTd3wUrGiaJVig/2LVQm79LQn2zZINFSSQvYyIrkPselCY9bwmrn5xqpUgf&#10;Q/gx43ILGMC/3B5sDtkk0u/hnYRsnS7Sa0qA/hbxLEnXzZQGLdsPVEjfh9g8y2yWCe0D9oD+2rVr&#10;HWum5KbngzTKUQF7ut9RmgvYPzsoVafuTPSu/pkygB/HFQzoJ4rk7l0C+nifD/SdLi11d2j2uZ8H&#10;rPydO3dqVj65e8rVGhvKD2YvGpPskbDqPOkt/urw+ZJXpWOWAH91WuUV+bsZS0u0Tr9W7jOJfm1S&#10;A/hKe4o0bTosnermSr08qaJ7REyL9dMMcpjk6F8SolhK3kZdbntBOiDGetR9hmDt03mxKY0Tpz/X&#10;3BzKcVHRI3K3RoSLTMTOfhUYwI/zEwLoT1xYWAP65PaXb9yjO2f5dVg1xXgnsPOdJB6xmTpQUaWy&#10;1u2QBkeLtd3x0NhwtRWRDvofjE5brTZLs42T4vW7Tb3P6TXRlAEfkRbY9ITlExatU88PnqNbXwMu&#10;pIZYL12kr0P6qlJdS++0bDahfSScm2JoHxU9qiDadA+0uoUkuXxjuaRP/PvejMazbwA/GlZs5DkA&#10;FnaqMMvxGJDcLJDcoB/Bxgrl85Kippg69EhY+Y00ubYtrP6CLXt1aBZt/oCAj3Q4FI+BWmm0ErIl&#10;dHvoeJW8zJsmMaopAj7ePN3r4Hj0m5qjOTat3pDmTcg5y+YQ7g2aGjlFO/Vx8dqcW6F9mgIhyAP4&#10;M19+H6RUpmQU68gKYP+IpFWWyVz58X0Z7bk0gB9ti0Z4PnasI5Hglc56LOLHJTy1equ/wlOEIS3x&#10;EADfiVB+sOmwyFcl0oQH8hU52DvfDGj13yybL8KFT8kGjCjMRjkGgtBFn6dcatusqQA+JbPHRZ2R&#10;NqoItTwv0s2tBeQ1417WAp3s2IgPSMoXXYeD0vkSsmf8vUkY+rD2rfRYaWmp8jNrH7BPyt4gkrni&#10;2ev+JDNUrvS5b+qSucHec9a/G8AP1VIOHIfu/rDUVXrnyovmBQkh0jDGLzkpQvn0LLcEdtzkjQD8&#10;eHa00oR0RVnPQ5JeuYVwv5T1EcL9u+Rt3xGFNHgAzMsR8e78Mjd2y9vPgI+aLRLMW/Yc1f0ZBgqY&#10;481DvmPOeQZRyOs6Kl23t9558LgryznPnDmjey7wXOHtI8vsRw7K2fOAfbG6QzbkWh9fSLeL1pT5&#10;nvMUTegxgB9Na0bhXHgZA6bl6i5aKHRRUoZqVzCt7Sj8dExPQde7kpKSy/KNbvCQ6t40BC3ygKRZ&#10;CBPCAH5+8Fydbrm+4+iafuV0Puwv8wT4F4t8asWpszG1X7xO7kfAJy+PItvC1WV6fongUNIFiFzf&#10;abSO6nSQig76ppPSqag6q6tn3AqiXNfRo0c1a98K7ceru2Ks1iklkDNzS2qa4bAxW1hQasA+TIMb&#10;wA/TYE4cDhv4I6kTJ6es60rF01+5GQW6EES3nbjAMH/DCuVbWvlbt26NOSs/zEus93BepLzoIW3N&#10;FPGUtydlaY1uSH43dBqj5VLx/B8TQZ/+kutFW4HNGV4jEQM/EP29DvjMAfN48qxsOCUlM39lqe6z&#10;QKtUIR14cAAAKDxJREFU6uaZQ+aSzTWE2d4TMlViZrEmbZ53McjXXbCE8bdv366rXgD9bdu2+Sa0&#10;Txh/uoTxrVQb5bQLVm01OfsIXnIG8CMwmhNfOVJ5Wg1KztegjzjPUwNSNeh7jZjCy7aiokKtWLFC&#10;v4i8XDNcKWVABVv26RwiRD8A4mYJ/1KDfYN4hih8Pflhit4Y0Mkvt3iXFv9h08Bmza0eYkPr2WuA&#10;j42xNVEaqjGI0hCOR4UNkCdyxlwB9GymH3o3WfWV+QLkV23eK0TOs67qshjOu6Z2aB9vn6ZMboyi&#10;hXNPbNTGpa8NgL3M14OSYiEy01T0SsKxVSjHGsAPxUpxOgbQ/2TWCnVb90k63EjoEcEPL9XpWw0/&#10;AHteQvFi5UdzCvHej5w4oyV6Z0i+H4AnxKjrsmVzhsdI7h9P5NXhC7RHOU/qtyGEEZpk0xbYAETz&#10;qmJzLrcDPjbEltiUsjgaVFEmx3PTVXoqkHph0wzIa4llmipJBQZtlKeL7kLB1r1ab93rKTNmn80O&#10;IM/mmnx+YaH06ZD8vlcHbYXHiFwxhEnef/dJJc1iydnHStDIq3YK57oN4IdjrTgcWyGlY8NnF2gi&#10;H54+yl7Z63d4wtNHCGT37t01DOItW7Z4IpQfzjQDNJTtrRfmNj0R+kzMDIC/tOrlJYUnyZ/vlp4J&#10;1PhTzoXmOnOI1jcgxTlQ+XNjBMBtgG958NgMkuW+o6d0b4oJ0oSKcDxqioji4L1je+YA+wPyb41f&#10;ojdo66SB1UHx/r0WLQtlXfLMlZWV6dA+H0L7XhPkYR9MNQxVS4A986dz9uLZe8nZCWW+nD7GAL7T&#10;Fo/g9wgl01O7TbWnD3M4beVWV2vvW6F8q0YYb+PkyZMR3L13vgKA8KLaIbKqSwWEaM35ghD+6MlN&#10;vpgyIkCIsDKg1F7EQl6RdslEAFBwg0jGXJ/9/AsNZpwv3lGAeAI+L/4AsF/Sax0iZWn5UZUuefih&#10;KStUZ+lAB3+C6gmkVS2Ap1YeoHhWSuvw9LNFZGn7/gpdM+9HkK/7hODV87xZUTUIfW7cTNb3ZDPn&#10;RFwGz1ymWnWTyCaiOjLH+VJ6F+2eBN55s0TvSg3gR8+WMT0TQDAmbY1qVy3DS693QMKtXfbqNvjw&#10;Qyg/nAkmzIy2AnlkWiInZhapHqLsh6eCQhviPuQkyf8TckbBjRQAjT/ek9I/6v4zCrfrkrFD8gJk&#10;/iEvsRFwkrzpFOBzT9wb6/mk3CvpLMiSKCImLFmvPkjMUS9KQxpshDoi7U+xHZuolt0myqZqsrqv&#10;7zTVXfrNT5bjC8sOqP0ik8wmwQ/h+nDWHuB+4MCBy0L7PI9uH/q6j1WJ1kGeVEqIqI549ijowcOI&#10;l7iR220W7vUZwA/XYnE8nnKiCUJgsbT3CVPCHgcI3DQsnW+U9AgrNkWd79rzwYsMD5WSy3Jp3ZtX&#10;vFvPY/fRi3WOmXA/PdNvfi0QAYD5j8fKxgBVN8RF0G+nhGym6LWjDrhDPNYDFae011qzGaDlb5Qr&#10;OaIJ+BaonxZQ55qPybVzD7ukvp17SpUqh0+lfTGg3V6qIe4Wz/0OsQHpLKtBDZsk/v+ut6aKTsJ0&#10;9brk6ceIFHKOcFtIkUC6w9Ze8Whj9dwSxqcahsoYnkO3h/bhxUBwBeybSzSMqon2/ao9ex/LjMdq&#10;/u3OawDfaYs38vfOCLhPXLiuBvTxDD+bV+CaOvDacp9WJy+/1QQ3cgq1x2l5s0fFk6XhxzRhifdN&#10;yNI56EfemyFSv4lS+z9Jg78VqubP1ItTJ36baIgTLSBl0EckgEkfJIlCXOa67apIdAHwjhGKKZeX&#10;KKB6WEiGbDhOicdLyoAe7hZxMFC69uWn9v3VBvyLopRY91jOwbkgIxLRoCQRQiORjfLDJ/U1bBMi&#10;XbH0i6emnQZFI0RGGmZ8x0/S1P2SnoKUyj1xb1r0pjr1wUufNBbpDyoiOggHgjz9FPHgV24q181s&#10;iAhgy0uXPMCAbOzCCfP7hPapirEEeY4cOeLKjRDPAyqWb8hGj40d6xylw9VSEWMU9MKc9CCHG8CP&#10;rj0dORsv10lS9kUIk5cj3uFAqdvfJ95jvF97Z8+ebbINPSKdfF1GJqV7EPgCym9HVHbhTl3a1z8x&#10;VzdoIdSPp99OogEA443COg8wzwPENEhqvCjJX7foMkFHBtAM4Htd5fu9xmfoNTJMPOgJiwpFxGSj&#10;Si8ok7TBDpWxdnvNhxD6CgFTStT4rCiW2m7xEnPzRa9dNhO1jyXlsFDOwbkmyjnZdHwkYjUw4LuO&#10;XKh/m2vgWm7tOlF7brd0GVcjV2uVM3If3BORq4cl4sGmp8uIdPW+hPEh42VI22hq6NmwnDt/Uduq&#10;qYXpI1lbFmvfaqOL1r7bQvtwKlZLpQQbVzZ4bPhels6Dq6UCJtrRqkhs6LfvGMD36IwC+uTwH5cc&#10;F+VG5DF7j89UpXuPxQ30CeWj622F8mHl+1nXO1ZLh/AmrH2ADe+VlA3hanQY5izbrLv59RcwhPHf&#10;Wdr6ApAaWGUzACHwRikLvL7jZ3pDYNWcEyXQZWmyOdDMddkg6PbA8l9etNaHTYP+CDDzefTdqSoz&#10;a6lKXZAhJKqA+qP1qX0O67z8Br8VELQJ/D7XwjWRd28noXg2LtTEvyqExZ5yD4gWjZIoVWreJrVM&#10;OkWSrqCLJPeuwZ0yxnizF2M12TE+L6F9nkOrWRXiPG6pzYeMyQbzCdGuYC1BbMXLR7babOhiszAM&#10;4MfGro6clVAq7FU8qWYIicjLGNb3+jhJ8RIyXLlypX65rFmzRp0+fdoROzSFHyFyY5WksRnAM2LT&#10;R3kZqnBsBhZJ2RKpAcAT0SY6vVEm2F36ArwmjPYXhPT2zMBUDbhEh8iREy4nbM5GwfoQVkVG+Dr5&#10;3N97kgb82ekZqm2t48ij813OAZeEc3JuWsh2Fu0BXty95bf7TcnR18I1cW3UyBNB2CQVCZDqCMlb&#10;ZYmWOJHB9uiuaJ7D1atX6+eSGn1Y+/EezDtlrJCPLeLl+xLNIgXU1PkXsZwbA/ixtK4D5+YluUF2&#10;xN2EvIRnRq3+sx/N0TtnJ/tzE8q3Gnjg4dPAwy2ehAPT4LqfYF1AXjsh5DjKnCBEUdLGWlktBLk8&#10;2Sgi4rRUWrwuEBCmJ4D1mS1RBDrG8ZmZLf3WkWvNzVdptY5B2pTvcg7OBemOc1NVsOfwCb0ROVH1&#10;ub4G463Fd3nwHPI85ufna9AvLi5WPK/xGGzmKF0dJ73sIaXeJNEm+CiUHR8SToYZsbWAAfzY2teR&#10;s7Mj3iZh0HeE9EW5F2FVBHpmSYiUDlOxHhYrv6m06Iy1Pd10/miy9N10X03tWi5cuKBZ+wA+z+nO&#10;nTsdF+QhSrVXeEaDZyzXIE8aCN7GFJE+pnzSjNhbwAB+7G3syC/wMB2QEOlgKd2ijzcP099FinLS&#10;onWKtruxHLS9JZRvaeX7mZUP6Yn7HDBggOrWrZt67LHHVIcOHVTfvn1VUlKSlg720zCA75/ZRPiK&#10;VBvrl+fV6dD+NqkceVsqSqjIQOIYTYW0lWiJfOEfI7v8Tgzgu3yCwr08REvGC7MZAhegf7sIkrwv&#10;edQ9hypjEmInP1hUVFTT9vbw4cO+y8HhHZEDffLJJ9X3vvc99fWvf1197Wtfq/fDv/35z39Wn376&#10;qS9khA3gh/sEuvd4IoGE9km5AfobNmxwJLQP1wjexnNSakcVCRUl8D2WC0HTNMFxdr0YwHfW3o78&#10;WtXZCzqc/5DULsPEhh1NE5e1pfuiqkUNAxhWPuI6hAoR9wAc/TTKy8tV+/bt1be//W1bkK8P/H/2&#10;s5+p48ePe94UBvA9P4WX3QDPp8Xa57nds2ePVEFcislNEnVEYAlBJXQUeBcB+Egioz5pauxjYvYG&#10;T2oA33mbx/wXedCoV84XSUpKtmBd/00IfY+LJjW114j3NHbUFdhBu9tvofxFixapf//3fw8L6C3w&#10;N4Df2BVmvh8rC5w4cUKH9i3Wfiw2plomV4ibn4juwx20tpVoI+qRVI7s2H/c1NjHanKDnNcAfpwM&#10;78TPsoNGce3NsUu0OA8PHcIto0WTH63yxoz6em/7pZyG+5gzZ4666qqrIgJ7QD9agB8oxft/jZmq&#10;Rn3Xyx7+8OHD1TXXXFPv55ZbbtGtZMMZCQkJtue74YYbdGdILwzWFFwTi7VPaD+agjyUWW7afVj1&#10;kHLQFmg3iGdPCedE4RMhLOWX94QX5rruNRrA9+KshXHNPFxInY6Ys0rXTDcTBj+qZkibItITSVjN&#10;CuXjIRAWLC0t9ZXAzrx589QPf/jDiME+moDPVBvAD2PB1zp048aN6h/+4R9suRaTJk0K+cSEvf/6&#10;17/aron77rsvrvMU8o1UH1g3tM9mJRqhfQh4lAQ/LTl6yoTRBkFkKb2gVAspmRFfCxjAj6/9Hft1&#10;lMvIpT0qynzNpAsV3n6nT+dr4R4Ur0IdbCBg99L2FsBHrtNPoXy8vp/+9KeNAvtoA36ocxOL47zs&#10;4aPy2K5dO9u5vPXWW9X586FVsBAC/8Y3vlHvua688kq1cOHCWJg/puesrKy8TJCHUH9jBvX1iSKu&#10;dK8IMUEYbi4Sz93HLFKF0ivCtLZtjGWj910D+NGzpevPxEOHIhtqfOit81AiyZqcvUG3JA1l1NbK&#10;B/QBSL+E6PCkn3322QbBHhb+z3/+c9WnTx/NdiY0ilzpkiVLVPfu3dW//uu/ahZ/tEL6ocxJLI/x&#10;MuBjF1IzAHJ9xMpvfetbWoQmlPHCCy/Yros//elPnoxw8dxC2rOksEtKSiIi3SJ7vF10QAZKHwUa&#10;ISGmc3uPBPVR8jK196j09zDSiaEsMUeOMYDviJnd8yMQ+nYcOK4+nJarxS8Q6SG/z//TtOViA/li&#10;QvllZWU6jI94B3+ORhjQLdZBdpSyO7uSuyuuuEK9+uqrChC0G3hNnTp1Ur/+9a8NS98FE8sG9b//&#10;+79t57Rz585Br5JS0x//+Me25xg9enTQc7j1AEL7pD6sZzpc1j5KipkSwu/4aVpNp0MY+UlZG3T3&#10;RDPcZQED+O6aD8eu5oj0Ik8QEg066LrbmuTaOslDix677ide50rYpfPiszpvwcr3m1Y+HnpD9fV4&#10;9aHk0zlmzJgxCqETrw+ve/jYf9CgQbbz+pOf/CToOmYu7cL5bAScFrCJ9poilF9QUKBTdPwX1n4w&#10;r1x34hMp3PHpa9UDoodvNWSi5XGOSC47KesdbXv4+XwG8P08u0HujQYWS9fvUi8OmSed0aR0T9i0&#10;bABGzS3QRL/aoA8rn3w9LwVA30+hfMwEsCGYYwf4f/vb3xQ2CHUA+sFemqGeK57H+QHwAeQf/OAH&#10;tuS9adOm2Zr4888/VzD67dYFEYJQNoHxnMNgv831ozdhhfbx+BviNtC8ib4Jb0nLZUL3EIGtKGGk&#10;ROBg12j+PToWMIAfHTt69iw0WaH16qAZ5N8C+ta02n39s0VqjfSkvqDbk17STHxLK59QPuF9Pw1E&#10;g+xyvXh3c+fO9dPthnwvfgB8brYhbkaLFi1sU1OkeexEl6gAoKTNDwOA514I7VOut2vXrq9sWHEA&#10;Tp09r1LyNqr2Qv6FhY+TwJ9T8zfrkjsz3G0BA/junh/Hru64PKxzl28JPMji7fMwQ+ibKS0sd+wq&#10;VyvlxYd3Tyg/HE/XsRto5A9BQLTz4q6++mrfaeSHai6/AD6hakh69c3xP/7jP+roVd2B5/vyyy/b&#10;rgsqAKgE8MsgBWW1t8ZetVn71NbvEsdgQFKeavdWQLYbTfxu4hgUSTvu8xf85QD4ZU7r3ocBfL/O&#10;bAT3xUNbvOOQ6jF2caDBhTzUT38wXaWmZ0u4L1etEFCkUY4fQtV1zTNz5kzbF/sf//jHkMu3IjC7&#10;q7/iF8AnNN+8eXPbOYa/UXdUVFTYkvWIBlEB4KdBJM9i7bO537x5s2btnxVOT37JbvWy5OfR8OC9&#10;QOndSNH22C8Nu4gSmuENCxjA98Y8OXaVmpwn+fsxosb3wDtJqv+42So3Z6n27jPy16ijlVWOXYuT&#10;PwQxy87D/8tf/uLLTU4o9vUL4HOvU6ZMsSXf/cd//IfezNYe48ePb3ATyCbCb4N7IrRvcXU2bd2m&#10;Ji4s1Ep5lhb+MwNna3EdOEBmeMsCBvC9NV+OXS0s2zWbd6vUxfkqMytbTUpZqB55J1F9IOV7G3cf&#10;URd8ppqFt2YH+L/73e+CMrkdmxiHf8hPgA+g//a3v7WdZ6I81sDbve6662yPpRuiX0elsPZXrVqp&#10;8nKXqlkLMtSzHyapG4WYd5fIcvebslTtPHhcQdwzw3sWMIDvvTlz7IoJ1e08cEzlFBSpHiPm6Lw+&#10;n6cGzJJufBvVoeP+8fZRUrMD/H/+53/WpMWmOPwE+Mxfr169bOe5TZs2NYx72iF/5zvfqffYf/qn&#10;f1KE+/04yNVv2HFQJaUvU1lZSwX0c9XwqfPVa8PmqRk5G9WJ00YL38vzbgDfy7PnwLUjknVauust&#10;XrNNdR2Zrpq/Nr5arCdBvTs5W1ru7o9qy10Hbqnen0BLHPJWfaCPct6oUaPidWlx/V2/AT7VGHbi&#10;Sggr0e6ZQbmd3QYQIp8feSyA+bwVW9QLUqZ795sJanTSApVDKk+Av3TXXuldb7z6uD6MUfhxA/hR&#10;MGJTOAXAX37kpBq/oFB6W0/X+TwtzdtvhuT41ql9IqGJxKZXB+QktNXtXvK//OUvw2LqU8ngBwa3&#10;3wCf9fnAAw/YznOPHj3UwYMH1S9+8Yt6j/nud7+r1q9f79VlXu91U3q7TvrTvy+ta2/X6ptjVIuu&#10;49UHCYvU+qJiXaLnR76CryYxxJsxgB+iocxhAQuQ21+2cbfqPSFDM/mR5m39RoJ6Q8pz8op3aUav&#10;V72fTz75pEEd/ZYtW36F2FXfuiDc+/TTTxtpXZc+NNnZ2brfQX2bu9/85jeKdWD3723bto1Ib96N&#10;ptBqeZKWmyoNbzp8lKobarGR1wx8Ed8qLT8s3JUzvpLPduM8OHlNBvCdtLZPfgtP/kBFlZqxtEQ9&#10;IrrZWlZTPmhoD5m5XNruHlXkAr02COc2pJkOQPzP//yPyszMrPclSJQgLS1NXXvttaZ5josnn97v&#10;dqqK3/zmN21bIxPyT0lJcfGdhXZpBOLOShtbJHDfkG52qOXx/OLVdxu1UOVJB81TZ/xXgRCadfx9&#10;lAF8f89vTO/ugrTVLRaCT7+pSwMSm/LSoE73sQ9mqkmLCqW8r8pzwD906FBb787yCHnxAxhdunRR&#10;w4cP11rtL730kvrDH/6gAAzTHjemyy4qJ4eTYefF26V1rrnmGs9Xa6C1sUG0NmDb48nf3DlAxH3g&#10;nelqakaRbOSlrt7DqbmoLA4fn8QAvo8n14lbIyxYceqsJvU9//Ec1UpkeWmPSZvMF4fMVekFpQoV&#10;P6+IcyAxev311zcY2rcDhNp/b9rjOrH6Iv8N2hrT5jiUubSOYWPn1UGeHgnt0WmrdSSuhe6dMU61&#10;7TlZvSfgXySbANJxZvjbAgbw/T2/jt3dF/JCKT98Uk0Uzx5J3ubVL5S73pqiek3I1KQgrwh1bN26&#10;Vf3+978PCwzqAocBfMeWXkQ/xEaVNsahAj4VHEeOHInot+L5Jbz1YyfPaPb9cx/PFr5NQEGztbTE&#10;7iTKeQjoHK8665kNeTxt6YffNoDvh1l00T1A6ttaflT1F8bv3/sk6ra7hA3veztJE4G276vwRBnf&#10;li1bGgX6BvBdtChtLgXthe9///shgX6HDh3cf0O1rpCo/ElpdLN6637Vc+wS3c2OPP2tkqdHR2OK&#10;hO8PHT/tuZSbpybBhRdrAN+Fk+L1S6I479yFL1SusPa7j14kzTam6BaaMIAfl+Y8s3I3qV0HT0hd&#10;7yVX3yotQ++9917bLnoNeYcG8F09tfri8PJbtWoVFPDplkfTKK8MOtqtl4Y2g2YsU3e+OUWH7snT&#10;E8oflJyvdhyoMEDvlcmM8nUawI+yQc3pvrQAeftjkt9PkY57Lw2dV13GJzW+XSaojhJOnJW3SV4+&#10;7pbphHk/duxYRQOdcEhe1O3X7jbm1XXhxzr82nORmpoaFPDZFDTUH94tcwvzns51RNKIqBFZu+nV&#10;MepukcTtm5Al5bTl6tz5i54tm3WLnb18HQbwvTx7Hrn2S1KiB7DTkOepAak6zG+Je3QevkC35d0n&#10;oj5ulu2prKxU06dPV7REveqqq+oFCdj7lO317NlTFRUV1ci0emSa6r1MvwM+JXq/+tWvbEH/G9/4&#10;hkpOTnb1FJ6XahmAHkLe4x+k6Ofrxk5jdJ7+NVHH5PmqFBU9w7539TQ6cnEG8B0xs/kRLABTuGTX&#10;YXkxrVFPSOkeYUaAHwGf1z9bqFJEn38/in0ubrdJGBivH2LfsmXLdF32/PnztfpaVVWV77wnvwM+&#10;6/KDDz6wBXxK8dwYqSFHT0ps487D6rN5q9WTH6boZwmgbynPUxcBeiJrKGB6VQjLvDWjbwED+NG3&#10;qTljEAt8Lvn9wrIDEnpcpR6SvCI5Rl5W1PK/ITn/ucu2aGaxm4G/qUxyUwB8BJd+9KMffQX0SeH0&#10;79/fVVMNeKNpv0WIsUTMnpNSWARzULxk4/yqRMxSqjkypqOdq6bOFRdjAN8V09A0L6JKyEXrBPg/&#10;TV2p7uubVKPPT86x++jFKm3FVlVx8qxpxRnH5dEUAJ9WuN26ddNiSrU/tMeFuOmGEQD6S6psf4V4&#10;9AUa6Ft2m6A1LyiBfXpgqpopHn2ADOs9lUs32LgpXIMB/KYwyy6/R1jFG3Ye0rK81O2Tg4TRz58h&#10;9yVKCRGhyfNfQDhy+c347PKaAuAzZRcvXtQNYmp/3EDUI8p1Rsh4PB8fC+ue0D2ePLX0LUTV8mkp&#10;sZsuEtc7BehRvjTDWKAhCxjAN+vDFRYAx0+dOa9D/R9My9Wyn3guvNhukw5eT304S4cwy/Yd0+16&#10;DQHJmWlrKoDvjDVD/xW8dARxVm0qV+8kZKv7JQJ2a7fA89BaAJ9a+mnZG9Sewyd0QyszjAVCsYAB&#10;/FCsZI5xzAJ4NDCKi4V1PHB6ns7xBzyaALnvEWnHOyRluSreeVCO+9zk+WM8MwbwY2zgOqe/IFGs&#10;I5WnVcba7arH2MWqnaS3mr+GDO5YzXF5fvAclZhVrGVyzxkpXGcnxwe/ZgDfB5Pox1sgZ4kUL6p9&#10;n+lyo5laLQwPB8//7t6J6t3J2WrV5r2a4OfF7nxemDcD+M7MEuC9V9JWaSu3qk7D0nQvCuro+QD6&#10;rwyfr+Ys26wOnTitU1tmGAtEYgED+JFYzXzHUQt8IXX8dPGamrFedfo0TZT7pgZa8orXwybg9c8W&#10;aYIfmwPSAmZEzwIG8KNny7pngkV/WAB8vfSZGJe+VqtQNhdRKmtT+6B0sOs1PkPlrN+lTkq7WlO1&#10;Eru5aCpnNoDfVGba4/dJjv8LYVMfPl6lZudvVj3GLFb39plWw+zH639CREeGzylQ+SV7NMnPlCU1&#10;ftIN4DfehnXPgDdfuveYmi/efN9JWeoeiVZZpam3yDqGmDdA0ln50pe+Svgql1ysSxF965gzxtIC&#10;BvBjaV1z7phYACA/JuV6i1ZvU/0Tc3W4/2bJc94goiMWu//NcUtUsrCXYTebXGfk02AAP3Lb1f3m&#10;UUk9LZPN6Jj5q7XUdMvqVtI3dByt8/MvS0XK8Nkr1drS/dKL4qLx6KNnenOmagsYwDdLwbMWoESP&#10;PH9h2X41efF6LdrTtmeCurFacQwlP9jMH0u536I1ZZIWqNJev1EeC33KDeCHbqvaR7I2qSSBQb9p&#10;zxG9+ewzKVNXn9wkG1PWKPl5SKnvS2fJtBWlaofU2BsuSmT2Nt8KzQIG8EOzkznK5RYgv7n3SKXK&#10;LNyuhqas0OF9S7qXl2u73lO1fC9643hZCPrwcjXlfQ1PrAH88BY+6/C8gDy9I+hBPzApT4vktMKb&#10;l3WIIl7r1yepV4ctkE1qkVq9ZZ86UXUuvB8xRxsLRGgBA/gRGs58zb0WgOBUIhrjdOPrNmqhuq1H&#10;gN0P8CNW8nC/ZNV1VLqw/ws0y5/jAX/j+X91Tg3gB1/ngDx9IiCWLlhVqt5PzFEvDJmru9Sx7gD5&#10;m4VgiprkwKR8vSndefC4sO2NUE5w65ojomkBA/jRtKY5l6ssYLH7AfVhkht99P0ZIl4yIUCQkrp+&#10;pElhQr8izP9R0oCkUHKngD8vb+P5B6bSAH79S5rUEOF68vKZhTvUAPHkOwyarUHeaktLhKnNGxN1&#10;Zck0qZ3fvPuI9ubNxtJVr4kmdTEG8JvUdDfNmyWfim5/uYT8c4t3i0TpchHwSda1zryU8fzpMEZ+&#10;9cUh89TY+WtU8Y5Dmhh4RljSTTmvagD/y2eG+nfKPg8KFyR7/U4N8k8NnKXLRKkSIWR/q0SQ7nxz&#10;il5H4xcU6pK7Q1JZYtTwmua7x213bQDfbTNiriemFrgkoXu8+N2HK9WCglIt3vOwEKfa9pysNfxp&#10;RtJavLK/S8nfC4Pn6shAbtEu4Qec1AqATU2vvCkDPlEedOzZ+G0TSec5yzfr9UJVCKBOeojNIiDf&#10;rtcU9eygOWrU3AK1Zut+AfnTerNovPmYPs7m5GFawAB+mAYzh/vHAuiVo8tfLuA/R1ryviUiJ0j3&#10;avCvbtnLS72NRAIefHe66puQpeYt36JKy4+J/OkZdVbAwO+9fJoa4FPzfko2hAeOVenqj4npharL&#10;iHQdqkfD3iKCBkB+qtTMzxIJ6Hyt/cDGgBJQkw7yzzvCb3diAN9vM2ruJyIL8KInd4+8KcI+701e&#10;qolXD7yTpBnWeHIQsIgC0MyHOurPJO+fJ+IoKPwdlLDtWXnZ+20D4HfAD/Ru+Fw2fSfVRiF6zl9Z&#10;qps3PSaqd4B6IB8/Vs/9HbIRbC9//4ow7IdLS+fc4l3q+Klzum2tAfmIHjvzJYctYADfYYObn3O3&#10;BQjBkrMnXwvrOqdopwZ2lP2o6cf7h3VNvhbyXwsh/j3af4bqNSFDjRd51CXS9GSd5G3pYnb63HnP&#10;h3T9BvikdI6dOqu7Lq7ctFdHbCjjfG3EAknjJIoHL41qqis6APsAr2OuekdC+UnZxXpu2SAA8kbJ&#10;0d3Psrm6r1rAAL5ZFcYCNhbAW8cDhO1P3p+X/cycEvWRhHCpo75P8vx4fjd0Gl0TASAF8IhwArqP&#10;XqxV01LzNwmwlEtddoUmDnpteB3widwclfTLxl2HVda6nSoxs1h9KGS7jsKcJ0yPMiMbuBtFDOe6&#10;l0drr/4xydGzwRsxZ5WoOZap7SKIg/Kd0W3w2uo111vXAgbwzZowFgjRArD9iQAQ+t99qFK8/11q&#10;ypIi9YHI+wIg94iHiNePxC+fG2UjgLd4X99pEgZO08dNWFioNdTZBGwTIKFMSwOJABPn5jfcNNwM&#10;+JgKmxFO14I3UtcOI36TgDuRmZTcjWqkkOj6TMxSHT5K1fK1ARVG2aDp+UGXYbxq//5M9bqoNNJ2&#10;Ge0GpG0pt7PmxE3zYa7FWKAxFjCA3xjrme82eQsAOpVSqkWIeFnJbg0YQ2etUF1Gpmugt8q1AJrr&#10;RTMdkCEt8KiQA18emqa7oQ2esUwliDTwkjXb1PrtB4UwdkqXcUEqZDOAlwqoxWMz4AbAt0AdO2AP&#10;wuk0ldl18IRatWWvsOe36FJKcu9viJricx/PVveL7fHWA5uv0ToFQzQGHQaa07w9MVONXbBWC+VA&#10;zqNk05TONfnH2fcGMIDv+yk2N+ikBQAnarUBI4Bk4epSLerTXULED703XdENjTAynj9kMO1pSkiZ&#10;Rir3Sb4YnsArw+ZrTsBQ6QEwecl6DUoFAmxl+ypUheSfASaiDADf5RuC6IcHnAB8S3eenLgF6JQ/&#10;0icBMuSm3Yc1QW6OkCnHC2uehkmkTF4aOle88xk1dfCW106IHvtiZ5j12PS9KUvV1MwitVQ8f8L7&#10;1NIbgHfyyTC/5QYLGMB3wyyYa/CtBdgAVAlw4bWX7j2qVm/dp+aKR0qoubd492j+w/onEkDJFyAV&#10;kGMdo5oLgew2CUPfLX0AaLLyhJSAPS+67J2HL1DvJmTrHHPy0g1qqYjAFIlQ0O5DJ/SGAK4AFQOU&#10;iAFqEBABUDYItBiGuBaIGFSHw6v/XF8EIRTAtwBbh9arP3jj/A6/x28Tbkdjnmvi2qhvhxdxtDJA&#10;oENTPl02NlNkgzNYNjo9xy5RHaV7HOp1MObvF1nadm9N0RoJFqmumaglQqxjEwV3AgEcOs69P3Wp&#10;mrhwneTsd2jhG/gT5PGNlK1vHzNzYyFawAB+iIYyhxkLRMsCeLHU/9PAZ5+UAZLLXyE5fTqqDRGw&#10;gzH+kNT93/HmZL0ZAOQANDYEAZJgoA0w0sBsCKgHJ4SNgBD5aELWzw+eo9MKb0u/dRThqDQgbZCa&#10;t1ET0ZZvLNfpg3Xb5FN2UP952/5jmpuwRz78d9/RU2rP/iMqLy9PrVy5Sh0Rb/uwfChhs47bJcch&#10;Gcs59LnkU1h2QCvRpReUqeTsDWqcVC98mrpCPPMc9Za0LUZqlpw6AjbIHaNxcK8QIBGzafPGJNWi&#10;WrUOj73Zq+NkMzRO3yv/Rh6e+2Xzg24C95W2YqsA+0GtT09EAF6ELpGMRw4kWovEnMdYIAYWMIAf&#10;A6OaUxoLhGsB3UpVQArRF7zR/bIR2CRASp0/TP8x5KgFMGn6Qy04jVju6Z1YA5Lkq60NAUCp89ay&#10;OeDvmgsxrZWEtluLgBCACbACmpAM9UfOQ0kaKQU8aeuDBkGnIbNUVnaOmrcoSzztADg/UOsYjqV0&#10;jXPUPt9d4o1bG5ZWAtSkLIhiWIJGVl6d/+fv0Trg2vgeKocPSI+DDh/NVj3GLhYp5GWaHJkuyohE&#10;SPDYAXaiGWyciCAYbA93xZnjm6IFDOA3xVk39+wZC5DXJl9PKBxwIwyO2Eu5SP3i1S6RzmvTsorU&#10;JykrRfZ1qZSTLdJ143jA5LcfFt4A4Amg390rUYvHEDVo9foETWqzPkQQEBWiysD6EE14oHeCysxa&#10;qlLmL9Ed3yAf1j6GP1O7Xvtc/Nnyxu8UAGczwGaCzQJKhnj2Tw1MVZ0lktFrfKauXhgtnjqER9j1&#10;m3YfVYdPnFYnRMr4lKQnyOVbJEaY82YYCxgLRGYBA/iR2c18y1gg7hbQOfg6RDfy9YAjIW1C22wM&#10;yvYeE9LfPt0TIE1KAqdnbdAMdfoEDBceAB/+DBnuXSG3WZ8+wmR/b9Ji7eEvWLJUWg2na/LhO8If&#10;qH3coORlNefhXHALJkv6YKaUxS1eUybVC3tUkaQMdkqPeDTm4RjUxy/Q3ILq8sS4G9dcgLGADy1g&#10;AN+Hk2puyVjAsoClHQCQWix4iwkPiY/oQc1HQuMXNMEv8GHzUHH8hM7hryookN4B56sJgF8eo4+t&#10;rhiwzqPJgTUlhfEtKzQrwVjAWOBLCxjAN6vBWMBYwNYCobD0jfmMBYwFvGEBA/jemCdzlcYCcbFA&#10;VVWVys/PV6tXr5Yyu0txuQbzo8YCxgLRsUDMAF/yiz+Tz0fyGWI+xgZmDXhzDZw5c2bEypUrZxUW&#10;FiYLX2ComUdvzqOZNzNv1WugzdfMMBYwFjAWsLOAgP2VOTk5VxgLGQsYCxgLGAsYCxgLGAsYCxgL&#10;GAsYCxgLGAsYCxgLGAsYCxgLGAsYCxgLGAsYCxgLGAsYCxgLGAsYCxgLGAsYCxgLGAsYCxgLGAsY&#10;CxgLGAsYCxgLGAsYCxgLGAsYCxgLGAsYCxgLGAsYCxgLGAsYCxgLGAsYCxgLGAsYCxgLGAsYCxgL&#10;GAsYCxgLGAsYCxgLGAsYCxgLGAsYCxgLGAsYCxgLGAsYCxgLGAsYCxgLGAsYC7jQAv8fTyZfAyoD&#10;FP8AAAAASUVORK5CYIJQSwMECgAAAAAAAAAhAG01jvpw/gAAcP4AABQAAABkcnMvbWVkaWEvaW1h&#10;Z2UyLnBuZ4lQTkcNChoKAAAADUlIRFIAAAHRAAABwAgGAAAA/UlSpQAAAAFzUkdCAK7OHOkAAAAE&#10;Z0FNQQAAsY8L/GEFAAAACXBIWXMAACHVAAAh1QEEnLSdAAD+BUlEQVR4Xuy9B3wV55X+n942dROn&#10;bNqmbJJN+e0/m+wmTlxxb7jbcW+42xgwpvdmeu9C9N6rKAIJhARIIAQCIRASIHpH9Obs+Z/vKwYL&#10;+V7dNnPvzNW8n8/9OEFz586cd+Z93nPOc57zqU9FMETklv/7v/8T/+PbwH8G/GfAfwb8Z6AWPAP3&#10;RwCRoQ/1QdR/aWrBS+NvEv2Nsv8M+M+A9Qz4IOov+j7w+8+A/wz4z4D/DET5DPggGqXh/J2ovxP1&#10;nwH/GfCfAf8ZsB9ENaTrD98CvgV8C/gW8C2Q9BZQJ8wH0aSfZf8GfQv4FvAt4FvAEQv4IOqIWf2T&#10;+hbwLeBbwLdAbbCAD6K1YZb9e/Qt4FvAt4BvAUcs4IOoI2b1T+pbIDoL/POf/yeXP/qnXLz8kVy4&#10;dFnOXbhkPmfPX5Qz5y7K6Sqfk2cvSMWZ83Iy2Ef/furchavf4fucxzrn+YuX5aL+Br/H7/5fdJfs&#10;f8u3QK22gA+itXr6/ZuPlwUAqEsKVmfPX1LQuyBHT56VgydOy/6jp2T3oRNStv+YFJYdlOxNu2RR&#10;XolMXb5JRi3Ml77Tc6T3lJXSbeIKaTNyqbRKTTefFiOWyHsD58ubfWbLW33mBPy823+eNE9ZcvU7&#10;rUemy4cTl+v5sqXP1GwZsWCtTM7YKAvWbJOVhbukoPSAlO49JuV6PfuOnpSDx0/LkYqzcuL0eQPg&#10;ADtMdn/4FvAt8LEFfBD1nwbfAjZa4JICDZ7hgWOnZMf+47Jpx0HJLd4jS/NLZUpGoQycuVraj1km&#10;DQctkFd6zJB/dJws9zYbLbe9nyp1GumnYarc0nCE3NwgRW5+b7jcWP/jzw31h8kN71Z+/s7nnY8/&#10;f3tnqHz8ufZv1nduqHIuzsv5b9HfuaVhityqv8nvcx13fTBKnmg/SV7sOkPqD5hnQLi3gu64JQUG&#10;4FcX7ZaNCrgle4/K3sMVcvzUOeM1+/Bq44Pkn8ozFvBB1DNT5V+oGyyAI4Y39k/9nNHQKF5bfsk+&#10;SV+3XaZkFsrQubnSdcIKaTp8kbzee7Y81nai3N44VW5SwALEqoPg396uBL9bGoww4PVwq/Hyjw6T&#10;FcCmy+u9ZkuDAfOl4eA0aTJskbQauUTwJtuMWiqdx2VK14lZ+lkhPSavlIGzVl/99FRPk3/n713G&#10;L5e2o5aZ7/HBMwXA+bypHuxL3abLUwrkj7SZIPc0HW3A9O8Asl7XVZC+AtwWoAO2D7ceLy93n2HO&#10;02lchgycvUYmpG9Qr3ar5OmmYfu+o8aD/eif//y4jtINE+hfg28Bmy3gg6jNBvVPlzwWIE+IZ3nh&#10;0kcm/Lql/JAsW19mwAKgajFisbyhQAToAYB/U8/wKvgo8AA6gOetCpB1W46TFxQY3x+SJp3HZyro&#10;rJbUtHUyTcO2c3OKZcnaElm+YYfxWjds3y/F5YdNiJdw74Hjp8zvnyLHqR/yohf1mj7S6+NzWa+x&#10;pGSbbNu2VXObgJZc/duly/80YG999/jpc+Z8eMo7DxyXrbuPyMayA5K3dY9kFe7UzUCpzFu1Vaav&#10;2CxjFhfIkDm6KVBAbqog/mqPmQZsAdGb3ksx93fDu8MN2F6vwHu9Ai+eNBuHenpsk6ELpcuE5TIy&#10;LV8W5m6TAr2vg/rb5GKxayXAJs/z4t9J7bSAD6K1c979uw5ggY80Z3n+wmWBsLPnSIUJwQ5WD6vp&#10;8MXyas9Z8kznKfKQeop3NB5pvEpAhHDobQoqdyqIPqhA+Yp6ZwBO72nZMnbxehP+XKvAWLTzkJTt&#10;qwRFwp9nlSwEENoBIpcvX5acnBzJzs5WQL1sy9yCbRCOzl28pB7lOZMfBXQBdzxvNhOTMzdK/5mr&#10;jIeLVwvAspm4XUPCeLTYB4DFPg+0GGs2G9in4cAF0kvDw/NWF8t2DQlXqMeKPQB8H1NtmT7/JHG0&#10;gA+icTS2/1PusgCeEB7agWOnjUe2WL3BvtNXGZIO4cp7mmh4s5GGN694lYAnYPBYu4nyXJepBiwJ&#10;o+JJbijdL3uPnPyYiKPeH8xXwr5ODydANNQ1c1t4k4BfxRWiFN5t8a7Dslg3Dinz1xpwfbnbTHmi&#10;3SSzwQBgb1YPFo+dzQf/n39/udsM+VA91plZRSaHvE/tCHBzfn/4FnC7BXwQdfsM+ddnqwUgwOxR&#10;Msz67ftk7qpiw359Q3OX9zUfazwmCD3kLfkvC/wLXadJA2XBkoMco54l3imAS74Ppi3nw2NLJGs1&#10;ESBa06Tg0eNlU0qDVw/BKmvTTpm0bKPmb7NMSJtw76NXQsPYm/BwHd2w3N1klAl7k8sl1L1myx7Z&#10;se+4CWHHYT9i67Pmn6x2WMAH0doxz7XyLi0SEDnBIvWQFqzeKgPUc6yvpR/3Nh1zleiDp0nu8qFW&#10;4+StvnOVKJNpyksAzJK9R4y3hUdpzudCS7oNRAOZCLtZ80GpzO5DFaasZsLSjdJdgbWBhnifaD/Z&#10;eKjMh0XAIjT8SveZ0n1SlszQPG1+yV45puHwyqYRLpwM/5JqnQV8EK11U57cNwwZiEUaIg6LNOSd&#10;lqlL5EUNGRI+ZHGuJPykmPwmXmbfGatkdnaRej27ZYfm/U4r6HppkfYCiAYE1itM5/MXPzLRAXKt&#10;aVqzOmx+ngmVk0MFVA2zWQlMeKpPd5oijdWTHaSbocV5200IHeIXoXl/+BZIhAV8EE2E1f3ftNUC&#10;MFTxFllQYYFSclGv50zNa06oLNlQ4OS/hApZhLupV8NxW3YdUqLPyUrQtPWK4nsyr4JoMCtdUFCF&#10;yFSy56gs37jDMJkJ/xI9AEghdZFbrav56Rc/nGaEJwj9wmYm7Et43R++BeJlAR9E42Vp/3dstQCg&#10;x4KJsg5M0U6aQ3tSw4F3a63jTeq94G0CmjBGIQpRqkH5COQXyETJ5LkkG4hWfVCICJB7PnzijCEd&#10;jUsvkA+0dAay0r3NxlQKUujnzg9GmrlunrJY5ijRizxsZZ2ql7dHtr4y/skcsoAPog4Z1j+tMxag&#10;xpBSEWoq+ygpCJYshCAW0htV0QeCEOUobUcvNbWOlGSQE4XpmUjyjzPWqDxrMoPotYB6pexGow7k&#10;VBfmlhg5xLf7zZGHlE1N2JfNE1EH2NXtVGRivubBeQbQEPaHbwEnLOCDqBNW9c9pmwUgjxCe2605&#10;MxbNfpq/rKcgefv7lbWa5MrwOGHYwrTlGBZY8qJGVL0WOCK1BUSrP1SQvXg2DleckcyCHTJE1aLI&#10;cVOGVCkEUVlK82znqUa9aVb2FsOsJoearBsq2148/0RhW8AH0bBN5R8YTwsQbiXPuW7bPlOL+Vbf&#10;OQYsTc2mehzkxl7QfFi/Gaslo6DM5MNqa11hbQXR6s8jz8zewyclZ3O5iuuvEwT479Jnxog+6HOD&#10;LjA1qSgwLVPm9Qll+ZrypHg+2P5vJZ0FfBBNuin17g3hHRCu3XvklBEw+GDoInlcc1+E527ShRBV&#10;IBibaMXieaCgQ6i2tg8fRD/5BFC/S7587ba9kqLdal5VohnawBbblxpgNmZIG5bqBowWcfEQxqjt&#10;z2oy3r8Posk4qx67J8KuR0+e01Zc+03pwnMafrvrg9HGg0Cn9XHVYm2hhJElKvK+T2XzAE5/wft4&#10;kn0QDf7A42WyMaOlW66WMJFDhaHNhoyuOKQFUKCiNpg2dBDPamtEw2PLhmsu1wdR10xF7bsQFqsy&#10;VaOB/AGr8m6V2bMUg+5XgtA7/eeariiblZWJ+g1g649PWsAH0fCeCiIdeKjkzCeqehIs30fbTjDp&#10;AeqG71BARQN4wtINsnnnQZNO8IdvgVAW8EE0lIX8v9tugUsffWQWKYQQXus1Szt/VNZyUq7wdMcp&#10;Rkc1TVtqHdJawdpCDorFyD6IRm49Ihknz543ghyI6L+idah0oKl8DlPkqQ5TDIltdVG52cD5w7dA&#10;MAv4IOo/G3GxAIsWYbV1mqPqOXWlIQWZ/NSVXOd7yqqclLFRCrUtF+Fanz0Z/rT4IBq+raofCXsb&#10;JnfJniMmItJ65FK5T+tPKZfh2SSV0Fb7t0JEqtBm637dafS2TtZv+iCarDPrkvvCk0SEfE3Rbmk/&#10;epnpNclOnw/F8s20eXXWxp0m1+krzUQ3aT6IRme3TwAquXnNnSI/CHntkTbjDamNUir6wdKAfIHK&#10;EiIp6edN7bF5MpzFB9FkmEUX3sNHH/2faTGGiDvNmQFMlIQoTXmi/STTmBrmJADr5zpjm0AfRGOz&#10;XyDvFJUkep0OmbNGnv9wuiEiWcpIpCCmZBRK+aETxov1R+22gA+itXv+bb97wmMHj58xO3Y6c5gG&#10;1iqIQF/Ol7pNl/6aZypUotB5bfbsM2ztMb8PovbYMViod9fBEzJuScGVWuXRRsSBPD551CmZhabU&#10;KplkJJ2xZvKe1QfR5J3buN4ZgHhMw1xpKuxOBw4DnqaEIFVZtvNkvC5C7Owre2/G9dKS/sd8EHV+&#10;inm+KX+ZnbNFy62WmMhKpcRgirzRa7aMV01fH0ydnwc3/oIPom6cFQ9dE4CIoPvCvBLNby4WSlPI&#10;IVHf+bb25kQMnJ28W7zOc+fOybJly6RPnz7SrFkz+eCDD6Rbt24ydepU2bJli4aWvdcBxAfR+L0w&#10;7P+QGVyWX2bKstgsAqaoIVEeQ5j3iP7dLc97/CxTe3/JB9HaO/cx3TmLRMWZC0YI/v3BaYbRyGJC&#10;8frL3WfIrJVF2mbslGvYjGfPnpV+/frJj370I/nc5z4nn/rUp675fPrTn5YvfvGL8qtf/UqaNm0q&#10;mzdvlo+0FMcLwwfR+M8Sm0cIRgg0UG+KGhJsXnrWvq46zoR5aefmk+XiPzfx/kUfRONt8ST4PVqQ&#10;rVb1l9Yj002Px8qd+Eh5set0LWLfYJi2ly67x6M7fvy4PProo58AzupAWvX/f+1rX5MhQ4Z4Yra8&#10;BqI7duwwEYBGjRrV+OnSpYuZAyIHzKEbh0ljnDori/K2ydvqid6rYEoaAw/1jT6zZYGWzQC2fgrD&#10;jbNnzzX5IGqPHWvFWS6q2ssGlebrOWXl1ZwQbcjqdZ8pqQvyZZ82xXbbzvvSpUvy8MMPC55mTaBZ&#10;/W/f+MY3pKioyBPz6jUQzc7Oli984Qthz8dnP/tZYT6efPJJWb16tSsjBDDM6V86b1WxIdTdpepb&#10;EOpIazTXNMcKbS7O5tMfyWcBH0STb05tvyPyQOQ1Ry3Kl2dUd/Sm+pVNr5/rMk1GLcw3hKGPlDDk&#10;xjFt2rSIARRAffXVV914OwGvKdlBtOoG5ytf+YrUq1dPTp486cr5AUwJ407TXrZwAhAUAUxpz9Z7&#10;WrZsLD3gM3ldOXPRX5QPotHbLum/yYJwXNtFzcjafFWeDwClA8bA2Wtky67Drl4Qzp8/L//7v/8b&#10;1OP59re/Lf/zP/8jf/nLX+SHP/yhfOYznzHHfv3rX5eSkhLPzG9tAlELUP/4xz9KcXGxa+eI8O0e&#10;7YE7WYlGbDzRhEYF6Sn938Pm5al+7wnXbjxda1SXXpgPoi6dmERfFtJ7ucV7pPEQSBOVeU9IEzBw&#10;1+i/e6EFGeHYr371qwFBFPAEKC15wcOHD8v48ePl17/+tbz77rueYunWRhAFTH/xi1/Irl27Ev2q&#10;1Pj7iDFs3X1Yek/NNsx1gBTyXT2tMUVmkBCwL3Hp6ikMeXE+iIY0Ue06gJd+S/lhoyhkXnoFT6u7&#10;xSItYzl11jttyBYsWBDUC+VvgQZhwmPHjnlq0pMJRGFH/+EPf5Df/OY38oMf/CBkKP6GG26QiooK&#10;V88X6RBE7Ndt3SstRiy+ymSHfNRQNaNXbyn3xKbU1UZO4MX5IJpA47vtp2ERztBczrPaz9OEn8h7&#10;6v8m/ORFuv64ceOCgijlLskykglEqdVlXLhwQfbv3y8zZ84UgDIYKQzCWPfu3T0xlaZzjJaFzdTy&#10;LxqCW83m67YaJ4O15R+8A5/F64mpvOYifRD13pzZfsV4n5SstNKSFdi2iCU8qC82RIgtuw65jnEb&#10;rgFmz54ddPH9/Oc/L+3atZPS0lJPhW4D3XsygmjV+6ReF2GMQPW9gCvM3aNHj4b7WCT8OMK3MNlH&#10;K1Hv2S5TTaqEMO9bWiKzQFsAwuL1Rb0SPk1hX4APomGbKvkO5GU+ol0rRmpfz3+0n2waE9/SYIS+&#10;zHMlq3Cn5yn569atMwIKNZW2fOtb35I777xTBgwYIPv27fPkJCc7iDIpFy9elGeffTboXPbv399z&#10;c3fx0keySXWk245aJrdfUT66X1m83SdlSem+Y35jBo/MqA+iHpkouy8TYhANiZEq4wVmJ/xQq/Ey&#10;dvF6OaBiCcmwEz5z5oz813/9V9j1iHinDz74oKlF9JL8X20AUZ5/NjmIYATaFN18882CHbw4KpRc&#10;hFjDC9othhDvLfp5utNUmb5ikxFy8EO87p5VH0TdPT+2Xx1lK7sPVcjAWas1ZDvetHdCJB7pvjxl&#10;3dI4O5nGpEmTQpJTqi/KLNQdOnTwDJDWFhDluXzooYcCgigkJK9GErgvRErwPj+cuPyqkMndTUYZ&#10;VTBKyfyWa+5dlXwQde/c2H5l5y5cliXrSuS1nrMMaYjG2C91m2E6UJw8A9Xe9p9M+AkJWSM2f911&#10;14XtkQKq1Ix27NjRE+UHtQlEIREF8kRRNSosLEz48xbrBVzQTWz6ulKpr52PrDaCj7ebJJMyNpqa&#10;bX+4zwI+iLpvThy5Iti1w5VlC2HoRtX2vFtlyVqlpMnCrHVyVjubJPvYtm2bvPbaa4LAQrgSgBBW&#10;ysvLXW+a2gSiI0aMCLoZWrVqlevnKpwLJFpUvHOf9B6/UJ7vNNEQ/ajR7jQuU4p3H/E7xIRjxDge&#10;44NoHI2diJ+6pMzbtVv3SKNBaaYxNuQh5PomLs6T1WvyZGXWCgFgvJQDjMWOEFQQNEdQgZpES6Uo&#10;GPnIC4SV2gSiEMCCeaIbN26M5dFwzXdhI29XIZCVWVkyIy1D3h84xxD+4C28rJEjRO2pO/WHOyzg&#10;g6g75sH2qyAye1L7fEJOeKrjZBO6JfdJ26ZCZQTifRYWbjSAkpOTIyj21LZx4sQJo1L0ve99L6h3&#10;g06r20dtAtG333474FwRNaBcyeuD9MPBgwcFkf6MjAzZvGmT7D54zDR9MO3W9D2uq7KbA2aukv3a&#10;JNzvW5r4GfdBNPFzYPsVEA4q2XPEhH9QG6IO7dG2E2TE/LUmr2LlPlF6IQTGy1pQUCD03KyNg43E&#10;l770pYCL8zPPPON6k9QWEEWA4ec//3nAefr973+fFM/v6dOnhdIs3sk1a9bIqVOnzPN3Vj1PZAJp&#10;N1hZipYib/ebK2u0vtsnHSX2FfVBNLH2t/3XCfNkFJTJq0oeIgTE541es2W5tmKqzrwlhLtz505Z&#10;vny5ZGZmmp28VxpRh2s4AKZTp041SvnhhX/3u98NuDi/8sor4f5Uwo6rLSCakpISNJ/thYhBqAeE&#10;eUTPGQBdsWKF7N2795o0CwzezTsPGulASEdsjh9vN9GI3B9TtTF/JMYCPogmxu6O/OrhE2dkqMqH&#10;oXnLC0b4p5cKX5ernFiwwe6eXBIv7sqVKz2l/BKOEWmFRg4NPdbFixcHrCXkmGD9LXv06BHOzyT0&#10;mNoAooQ3v/Od7wTc6EAUy8/PT+gcxPrjhHEPHDhg3kHeRTrUBKt7JZo0dnGBPNZ2onnPb9M0TYcx&#10;GVKiLQl9MftYZyLy7/sgGrnNXPcN8iI79x83NWV3Nh5lwj3kQedkbzFdImoavHQIrpMXJaxJWJcW&#10;YskwCIX9+c9/vrrwErK95ZZbZNCgQbJ06VJJT0+Xli1byr/+678GXJwhHRFSc/tIZhDlWRw7dqx8&#10;//vfD5q3rlu3rufBg1RKXl6eAVD+a4Vxgz17RJVyNpWrWMpsE9q9VSNOb2r/Ujos4bH6I34W8EE0&#10;frZ25JcuXLosqzaXm9ZKN+uLVEe1bxsOXGDkxMJ9mQDSHTt2mJAuod1k0JPF2KmpqWGXswRifP71&#10;r3+Vcx4o/0kmEEUjl7pe6kEpSQqWA7XmC1KYm/uKhvPSM39bt24171+WMnIR3g/Ho7R6liITSMna&#10;jdrrl5pSBO5Pqf6uP+JjAR9E42NnR37l9LkLMiuryIR1oL/zInWfnGWaAYfzEla9KHb8VliX0JnX&#10;2oFVNzA7+1ALcE2aunit8+fPd2Te7D5pMoFoTXNS/W8ILEyePNluc8b9fIAmYVxAlB64kcoXIhs4&#10;TuU6H249wawDpHEGz15jOi8loX5K3Ocn1A/6IBrKQi79+z7Vt+0zPcc0zObFAUgnZxbGJBpvhXUt&#10;tq4XvLBg04NIwp/+9KeoPFEA1Eut0mojiH75y182HqvXB/rOkYRxg90v9eBZG3deiUilSB3V320y&#10;dJEUaxcmvwzG2afEB1Fn7Wv72T9SRm2RvhjNUhabtmXkP1/rNUuWb9gply7HlguBrbt9+3YT0uVT&#10;VlbmaREGSnhYaPFI8VpCeTnkQH/7298aD9RL4hO1DUSRcJwyZYrnmeSXLl26GsaFjYv2b6QRpKoL&#10;DGBZZNi7SwyIUhv+as+Zklmwwy+DsX0l/viEPog6aFy7T81uk/IVUyumrLw6DVO1jdJS2br7cEwv&#10;X/WwLuQivFHIRl4P63JvMJDnzZsnFOr/5S9/kZ/85CdCC7RvfvOb8sMf/tB0enn55ZdlxowZniRV&#10;eQVEmQcG6YJgbOiaNjpINr7xxhuyZ88eu1+tuJ/P9BRV0CQHyrtGTjTSMG6wiz6gYdwhc3KvCNmn&#10;yCNtJsjEZRvllIqv+MN+C/ggar9NHTkjbLzZ2UXyRPtJBkDvazZGhuqLckjLWuzMe/ByHz9+/CrV&#10;HlHvZGHrWoB65MgRU4PHhxpRt4hMIJIBGeyC9pmk3pd2dahOwbA+fvqc+VAPSA9YPpQ0kffaf6RC&#10;ViowZWle7dDxU+ZvHGd9h+9zHs7HeTn/JZWW4/cSMWA8U5fLJqamz49//GPDrkbwYuTIkaamORZP&#10;LRH3Guw3CeNiBwB07dq1gsiCnYPG3nNzig3RiGgV6wUqR6HY+nZeQ205lw+iHpjpCu2wMmrhOq3/&#10;rMx/PqkNtGcpA8+ptmWEMgnlQnTgw+LlpfCmW6cUAADEjmmd337NaZdpWdLmnYckv2SfZG/apT0l&#10;S2TGis0yVrvqDJy1RnooSYyypUbapu4d7erxrn5gYT/Tear5sKHimeAzOy1dFqVnqLbqNP3bFHPc&#10;u/0qv9No0AJpnZpuSGcDZq6W0YvWGznIhbmqz6q/m79tn7mOMm3FtffISQXgc0Yhx8+lOfMkEcaF&#10;UWyJKiDz58TmgA1Zrpa8vNF7tjL3kf0cqSpmGbJbiYf+sM8CPojaZ0tHzoS30WdqjtypXRworH65&#10;+wzNf+5Qj+UjR37POimkog0bNpjaUcJv6Mw68aI7ehNxPjklB9gI8Dl7/pIBpMIy1UFVoFqYu02m&#10;KPFrkLImO47NkIYKbDRhvlc9BBoxk79iocNrYKPEXN/47jC5QT9/t/77jv7vd4bqp/Lf/qb/+2/6&#10;vzlu+rwlsnDJMpV5HGH+zt/4b9Xv072H8xLJqPwd/U0jITfCMDqf6zxN6g+Yb66PfrOEANNyt5rm&#10;7RtLDxjWN4xw7o/7TMbWeU4/MlYYlxwoG1Q7w7iBrp252lJ+SD4YstDM822aAoJwVLLHF2awa659&#10;ELXLkjafh5dt58Hj0m70MrPIsvC9N3C+bCjdHzcPgbCnJYRNnpQOKP6otIAFluz2CZOW7jtq6nVn&#10;ZG02qlEdVbe4gdbr4hXe24wavuFXga0SFIcbgDOgpkAGmJK7ek49zNdVprGBznVLJYhwnt6qOtV7&#10;WrYM1vD9iAVrzSdFdZDHLikwkm+Tlm2QpRkrZFnGchl55e8cQ16s8rs50nl8prTCq1XwfrP3HAXw&#10;aYbRTZgP8OY6blCQ5boMSF8BYkv56mkV73hPAba9KuNQPjFt+SbJ2bxLtutiTE0idiA87G+0an5D&#10;CNvm5uY6FsYN9uvlh07IhxNWVJIRda55BvKK9wpERX/EZgEfRGOznyPf/kgXI8JrDXTBY/dIC7NW&#10;Go4r23c8bgDKjRHCRcvTYusmU04q0okDHCB20TT5hOYmN5YdUMAskq4TVxhwoUUV+ae7mhAxqPQA&#10;K4XCKwUw0Dp9ULtvoGncXJnVvaauVOm29cZDzVZPb922veacW8uPyA4N8+L1ke8mr4lXy4ffB6is&#10;j/EG9UaISpBfo9bw/Hn1FK8cw/HWd7lmohp71DveceC4ktGOGC+ZUG6Ogj+h5HEKyn0VcLk+gPzh&#10;VuPNdddRWblb2Miph8x98SEy8pjqttLUHe8VkJ66vFDWb99vwtWkGvh9H1Q/ftII427ZsuWqxCYy&#10;f/G0z1HNlQ+Zs0bryfUZ1c3SM52myrL1ZT5zN9LFoNrxPojGaEC7v86OnvAfOS12jHd+MFJ6TMky&#10;BJJEDMK66JKSv1m9erUhHdWWwWYGLwvbr9e85SQNb7Ydtcywox9Wr5HFyAIWSgr4/3VbjDOi4G/1&#10;mSNdJiyXCUs3mBKDYgXH3YcqzLkAGYgfF5XgY0dIlKYBFohGGy3gOrgevGq0WblOrhewpf6Qe++m&#10;OdV3tHMIuVjacSHuwQbB8qjZQAC89KttmbpExqdvMJsDWnadPHMhbAWtZHy+AEtYxbBxCeOSE01E&#10;swfC8czlgy3Hm+gD0YipGlXw+5NG/9T5IBq97Wz/JnWe7Az/0WGyAVAWqqFz88wClKjBy09Y1xLG&#10;3qT9Da1ShURdk5O/C5AAIEUaCZi3aqt6WMvl6Y5TrgKGAU31NI0npgsQOepmwxeb0Om81cUm3H5I&#10;vw8bFnIObaoAYyeHHSBa0/Xh2XIf3A9lEocrzhhZyQWrt8nweXkaJVli6hGfaD9R7tbcKvZhgQZg&#10;AVZAl7TE7JVbTC9bQBWPvjaNkydPXhVVgI2bSEY4z/g8bav2lD7XN8Lc1YYVoxbl+yUwUT6QPohG&#10;aTi7v3ZJPdAFa7aZB5ud/WPa/3Pa8s2u2CFaYV120BAidu3alVRs3XMXLst27YCRoR5jquYSaVxO&#10;6JVw7A1XcpmENclvklOE5UouEuYjIVIA5uOcoN1PRujzOQ2iga4AzxVwJadG2Bbvep2GhmEX00Aa&#10;Gz6vHineqkVwwp50GIJUNUzBN31dqfF0AedkHkQH8Dwh6eGJUlYVzzBuINsyb9kqYP9Kjxlmw3Ov&#10;bn6Gz8uVM77mbsSPog+iEZvM/i+YnaHWdKF9Sa7iH0riSFNA5d/dMtg5W82CEWFADcirg8WfWslt&#10;u48aIlDnccvldS0DMF6U2p+cJh4nCz7lJcM0GpCmucsN2w+YPKUBzCsMVTfYIBEgGhhYK5nJ2Oeo&#10;1qkWao53ydrthgjVZNgieaj1+Cvh74+9edIWsIGnaclNsYqG0FAhUfWrTswlYEk9MptPUiLbtm2z&#10;TVQh1utlrgo0h/3ugHnmub9LNzzMFSV1/gjfAj6Ihm8rR44khEvN56OaY2NH+HSnKaaBttu61bMY&#10;sIO2FFYI60abf3PEkCFOys6bvA95vplKCGo9cmkVT2mo8TphLpLPJO8JuJIH3XfklPG03DzcAqLB&#10;bASoHjh22pTJzNHNYmdlHJOywN4wg/FU79LwOLlUCHTUsO5SNinz5XX2KKIKcAnwQuEW2C2qEOtz&#10;aaQCVUaUXDflTkQOemkkwVc3Ct+yPoiGbyvbjzx38ZIuGJvloSuhQxYRSBzhtjCz/YJCAZESWGDr&#10;WmFdRN7dLsLAQky9JsICLNAwaA07UTcslA7dp0IFLyhRCLYs9bflByuMqotb5yBgaM4GYlG8niVA&#10;8aR6OnsOnzQEuv4zVslLXWcYwQjmg3lhftjMtEhZIvM1d8fG56wSnpzNLNtvATaZmzdvvsrGdUpU&#10;IdYrB0hJZxAtAEgRZaC5BYxuf4S2gA+ioW3kyBGUAFDMTsiQhQPGJ6EVty/e7Kwttu6qVatcGdbF&#10;a4bOv75kv9ZT5pnaSxYGS8TgwVbjpJ6WmpC7Y9NC6JH58GoY0e2eaLAXiMUbu5NPBVCphX1N5wWG&#10;rzVXeKt4rQNnr9a6xsoctBeUlHgGd+/efZWNSxjXzRtOrnfXwROVogy6mblTOQA9p2Sbd8MfNVvA&#10;B9EEPCF4R1MzN2kyf4wBUPJx1Os5zeK061bZUVv9D90S1sVLIYdcqjvqOdlbpI0KCzzQYuzVEpT7&#10;mo3VkNU86aML9VIltBw6cbpSP9aOGhO7DBvlebwKolVvl3lgPo4o8zdDGep91ROqr5KFzKGpuTXk&#10;lzHqnS425KViJSQBwG6dPjgDljYum85EsnHDfax4h6hPbjdmmdY3V9Y4fzhxecLK68K97kQf54No&#10;nGeAXOcErZ+rXOBT5K2+c01OwkuLOYs2bEMrrMuOO1FsQxZRFtO1W/dIvxk5RiTAql3EmyEsCJt2&#10;ybrtRjP0I83PeS0sGOoRTQYQrXqPzA8byn0ahgdQCS3CWifUCFv6Vl3cX+k+04Tgc9SDpbY1Uc9f&#10;oLmhBIzm2hCJ4BBQIuam66vpecL2dIGhJIn3CKGXjqq363ukwa3mg2ioFcrGv5/XHCiFzuThAFCU&#10;XrbsUrq7jb8Rr1MR1qXejYWCHTd1cPEcH330f4ZFuELDscjjPWG6VVRK6FHD+VbfOUarFvtSYO5F&#10;G4drz2QD0er3jerSNvU8IYShDgUJyegMK6BCyEMLFhYwYeFEp0MI2SKqYGnjwiFIhKhCuM9OsOOI&#10;1CAZWUdBFCER6qUR4fDHJy3gg2icngpCjQCo5YESwt2254inPNBrvAV1AQnrWmxd5MziwdY1TE/d&#10;KS9WmTr0ZR9QhSAWU7wTxA/or0p+DTao2xjOTj1qyQ6ilt1gSZMTzVXN107K8EXEwUQdaA2oG9O3&#10;Naozd1Wx7Dt6MmHlYWwmq7Jx2Wx6dQCaXVTO0ZKtBFQREfHHtRbwQTQOTwQASm8/AJQcKJJw1MR5&#10;JcQTzEQ0EaYLBWFd9HWph3Pqni7rAop28IwVRRqynaVEoVRjy9sbpxpSFjk0q3DfqwShaB/F2gKi&#10;ln1IfcArKN1/zIjyQxIj+kCt4236XKDni+QgjNN4lidVZeO6RVQh2mfK+t4BVZcitAvZCMGRvsqm&#10;xuP3x8cW8EHU4afhstaBzs3ZYsJOvOQs+EifeSkHWpOJqHurGta1uw6OnCeswYlLN6rE3kzzMtMF&#10;BRClX+bIhflKJjpWq8XOaxuIWs8jzwZKX+S6AU0iE4R6eT4gxvCujdferLT9cnpjxeaRki/CuGwo&#10;t2/f7skwbvV3HRsT1WmhKRPSJQDpQO3ic1rz0P6otIAPog4+CeyC52l4Cco+DMN6PWYpAWZv0gDo&#10;lQdI9u/ff5WtS10c3SpiHRCA9motISFwmgpbNYQsknQZwbMnbOf04hjrfcTj+7UVRKvalucAzeNF&#10;edvUc8ow/VGJVMAwRd94RNo645k6lTOl364VxqVtoBfYuJE8m7u0fhqNaFInCDKM0FZ8p876QOqD&#10;aCRPUYTHwi5cmr/d5G14mf/RYYrpN5mMiz5hXXKihHUJYxHWjXZQjM9iODljoyn9sZqR43m+PyRN&#10;lipbE9KDU2HjaK87kd/zQbRKaE3/J0zSlZoXbzMq/Uprusow7ysKpniseFZ2gilhXEq9INnRfxc2&#10;brIN3rcybdH3vspgAqRsUpDD9Lu/+J6oI886XlRGwZVuLMoWpQvIio27PFMHGo1RCOPm5eWZhYT/&#10;njp1KqLTEDaCNILn/orqqd6hLeCsl5Xm1pQ6HDt5Lqm8+IgMVMPBPoh+0jgs+rC36dXKwl/JiK8M&#10;RxLmpak4BLVY0ypWGNfquUsY182iCrE8czDcYbu/23++YcEDpKO1+0ttB1I/nBvLUxXgu7xU+aq5&#10;SpNmPNBHtRsL9Pt4EhxsvqWwTsd979u376rQNnWk4YZ1qfOjI0qzlEW6yClBRAXgCRkhjoDWKjJ8&#10;XhGiCMtYNh/kg2hwgxL5AUxpOg6YohAGmxfPtLH+/5UKsrEIrhPGrSqqcP58cou3s+nYrG0CX1Ny&#10;H5sSmgrMUc6HnZ69za+H46fzQdRGE+NNle47aqj2AOjD+oDN1gcs2QHUMqEV1rWKzAHVmnblKNTw&#10;QvadlnNV/hCZt/raVQIBeMJysXoKNk6va0/lg2joqWGTd0rrhemO1FjTAnikpgVYszHSVVV5aDYQ&#10;aUmUFcZFXB4Fr6NHj9aKNIPlKODRY8Mn20829dpebxYQ+ikKfIQPotFaLsD3CA8hcs4ODQLM2MVK&#10;MEjyXonVzUAYNzc392pYN1CdHC8heU9CQYi/o0RD6BaN1DGL1xvB8UTkPLnubt26feIzYMCAsBqR&#10;c689e/YMeI6NGzfa+KRdeyofRMM3LRtdmoJP0n6wz384zYQl+dA9iQbje/TZC2fjxuaQvrqWqEJp&#10;aakr2Lioh23YsCHiT6SsegCThg04CrRvpKxo086DrpVhDP8JifxIH0Qjt1nAb5w8c8HIY6HuAQmm&#10;n9ZTnaqFDW6rhnUhGhHWxUNlkFM5rTZZtLbEMG5vV2+ADQf1s4jBF5cfTliRPNdXv359+dSnPvWJ&#10;z6c//WmzKQg1JkyYIBwb6Bxt2rQJ9fWo/+6DaOSmowUhUaNBWq5hGrBrSQxREOQEZ2cXaacZVbkK&#10;IszLvxPGpa8uXigbJLeEcevVqyef+9znIv4sXbo0YiMSwiWU+4CGyNkEE4HbeeBErQNSH0QjfnQ+&#10;+QUS60Pn5poQEXJk7UYvNULatXUQ5rK0QwlzoWxESLtMi+O7TcqSuldEJ7AXpCFYy4lWQgGI7rrr&#10;roAACCi+8MILNU4nG4Wavv/UU0859jj4IBq9aal3hMPQdNhik4e3QrztVWAA8Y7L+lxUH2jjApxs&#10;rABSN7FxX3rppaDPcKDNnfVv6enpURmRtW+U1mrT9YVyIiQ4Dx2vXWufD6JRPToff+nipcumlpHc&#10;CmEhQGH/0fCYqYWFhfLII4+E/DzxxBPyzjvvSNeuXU0h9/Hjx2O8aue/jvzZxyIMubIkt1ie1ZZk&#10;eJ5W7d407cYBaSgRodvqFiAU+8tf/jLoAnTdddeZethggxDal7/85aDf/9Of/uRYuM8H0die58p8&#10;6UXTu9SqScazekrTC+gvk3qwnFKO3bFjx1VRhbKyMlc8v5YF4g2i/C4NvFEMo90g3jw55trUi9QH&#10;0RjeP8IZS/NLjRoRO9h6PWcaoky47ZkIBdW0OwwWWvzP//xPSU1NdTWVnsWGetFs9USX6Y69z5i5&#10;clvDFLnPEDlWaOj2kKsYfQAkYbBg80GYFpsHG++//36Nc/nTn/7UEE+cGD6I2mNVmLw7Dhw3gPDQ&#10;FYEUgAHvas2W3eZ5PXHiuBFVwAtdv369a8K4iQRRfvuQbjTajFxqInF3aVP11DRt/6aNA2rD8EE0&#10;ylmGfJC/ba88ozWgACi1oHkRqhFFA6LWIv+Zz3xGWLjjIfoeqYnYRBzVms5RqhKTOm2RZGhuNG3x&#10;Uhk4Od2UGrjx5WJRDLWhueWWWwKW7UCm+t73vlfj9//lX/7F5IedGIkA0WPHjslf/vKXT3z++te/&#10;mhBnqNGnT5+A33/99ddDfdXxv1/Q6NKKjTu0JGaBKYWh5OpRbW6QOj9X1q0vkMwrogrYwG0jmCf6&#10;2c9+Vr761a8G/YST86/pXuE7kA8lEkdE7n6ty52lfX1rQ2WCD6JRvgWEbN/tX1nK8pASEwgFRVor&#10;FQuIsuDzYowZMybKO3Dma2wudh48Lh3GZhi1oWfaj5O5i5aqmpG2TMvNk5OnTjvzwzGeddCgQSFB&#10;9POf/7xRZqo+xo8fL2xqagJhPFnm24mRCBAlzx3ofrHDggULQt5mgwYNAn7/pptuCvndeBzAc7xX&#10;NXlHLVxnaiEhDLYcNF0yNZ0CYY4wrhtbnAUD0f/93/81m7hgHzu6zbB53lh6wDB1TemLhsPXb9/v&#10;qnC3E8+OD6JRWJU8Xnvt/o6eK0AxbkmBsHuNdMQKoixi//7v/26Ygm4YNMfOUmUmGI7kPesgEt9/&#10;nqzK3ywrriw+JdtLrrJ13XDN1jW88cYbIUEUezdr1uyayyYSUKdOnbC+O3jwYEdu2QdRR8xqTkoH&#10;pg0KDJ1HLZT5i9JlhQLomBmLJFMlPd0YUQkGokRR4jHYfCBg8YhuPOA/0HFpp4bIk3n4IBrh7FKQ&#10;Tf0nTD46RXQcmxm14kkwECXsMn/+fJN7mTx5sjz66KNB83Xs/KdPnx7hXdh/OO2R0Lt9UHNJ7ELv&#10;VkmwD5VgsEd389D/LW1Rt7aIYpEJFc7l77/61a+uEReHpfmlL30prO82atTIfsPrGX0QdcSsV096&#10;QZ/ftfnrjQc6c/4SebnzBLlfGeajF603UpVuGokGUWvjgUYxDgaORscxGUlNNPJBNII3gALjJetK&#10;TYEx7L33VFmnXIuzox3BQPQb3/iGaatUdXTo0CHoQk1oLFEDAlGJdsdory8K+aOb6qcY0YQZWUWm&#10;JtQaFRUVV+XRYO26qcvFuXPn5Mc//nFYQAj5aO7cuVfvK1hYMhAg33333Y5Mkw+ijpjVnBRRBUK3&#10;yzOXG1WiBZm5RtKTvB8h3hbaUWizigy4RZbSDSCK3Sq0zrb75Cy5tVFltG7EgrVyTiNVyTh8EA1z&#10;Vo34sooBvNStUurq8XaTYm5rFgmIHjp0KGgJxTPPPBPmXdh7GL0cs1Tu601tMo5XjvIQ4VuLyVj1&#10;1yyhbkvhZdu2ba5hF3MtbFzC8UQ55umnnzbXThnPv/3bv33ie8Hyo7/4xS/snYArZ/NB1BGzmpNC&#10;Hlq1apVh41LGdObsWVNXinQgzzwfWq0tzC2JKqVj95UHA9Fvf/vbct999wX8vPrqq468i7sPndCe&#10;v3PNugDbOX3d9qTMj/ogGuZTvF97VzaiDZA+EPc2HSMLVIMzUiJR9Z+KBESR5frud78bcKEPJQQQ&#10;5i1GdNhxDd8i22dkv3RTcad2Xek1NduEb4OV+JA/pDbWahkFOcUNY9GiRQGJQbBPKU2pDq5f//rX&#10;5cCBAzJy5MiA33v44YflC1/4wie+hxfrhLKND6LOPEVEKABOS1TBqs9mQ007tcGqdmT1LUXYftDs&#10;1Sa8G26JmxNXHU2d6H/8x384QpLCDoU7DshTVyoYnusyTQqSkGjkg2gYTzJhSWT86mghcZ2GqUad&#10;iM4jsY5IQJRcYjBJuVatWsV6KWF/n1o6tG0J35IXhjzwiNbJUpR+QrtlhBosRFXr7NwQ1u3Xr1/A&#10;zckrr7wi2DaQh8p3br/99k/8DfBkXn/4wx8G/F4gdm8om4X6uw+ioSwU+d+JNOzcudPkQYmeILBQ&#10;vZnCaRW0p3UfLFTqI1HgajJsoZTsQenon5H/qA3fcBOIcjvYYaGWtSFGg0f6wZCFsu/ISRvu1D2n&#10;8EE0xFzQG3S6KutUEolGSOuR6UbBxI4RDogiMcZL/Otf/zrgokyZC55UPAYMZESnEZXAI8ce9TV8&#10;u7pod9gdHFiIyPdaYV36Lya6VOC1114LaFvE6EtKSoQaz+pA+v3vfz+gt3n99deb2l1KNQKB78yZ&#10;M22fKh9EbTepkfKj3hUvFPIY72GgwaaSso4mQxeaTTZciWfV46JbTCLYu24DUWyGHVK1ZpxNBmtG&#10;b41YVeVL2D978T2jD6I12NvUPZUduCpX94rmPopQJLJpjoKBKGE/FuGbb77ZgGdNcnK//e1vxY4a&#10;r1C3hLbt+PQC0x+V8C2qJF0mLJcd2u0+Utm+6mHdw4cPR3yOUNcb7t/RvA3EzMXrnzFjhinHefDB&#10;B8POlw4bNsz89PPPPx8UmMO9tnCPcxuItmjRwjDGa/qQnwu0yXBDnSghdyuMSz40VAmZabqgdeMo&#10;HeFx3ajiDOhDp8xfK6Q94jncCKLc/yENc7cZValoRAicuno2IMkwfBCtYRYPHj8lzYcvNmGIB1uM&#10;l4yCsrDaJIX7YMRaJwoZBi1dp8fx0+ekl3ZZQWT6RrXF4+0myrTlm7TTRejwbbBrY2EirIsN8vPz&#10;hfxTIga55h/96EefWNApW4FFzJg9e7YRtghFPMI7hYXMaNu2bcDjWeTsHm4C0VA2CvX3RIMotqSt&#10;GWFc3i2iJjX1xK06l2c1xbNg9bbKTbey1GGrd1TREZpRxAsugoEozzhdigJ9OnbsGPY9xvLsbi0/&#10;oiSsmWYTTn6UfGkyDB9Eg8ziBaVjQ5yhrRkvAySCcxft1YKMFkTxkhBLp31RpF5gpA8toesP1eO8&#10;o3FlqIri6exNuyJuYFz9d62wLgsVn0T1Y9yzZ09ActC3vvUtQx5iAPAwa0MBQMOGDa/OB6SjQMff&#10;cMMNts+ZD6KRPtXBj0ff2ArjUtscLIwb7AzkANdt22fk79h8UwbTZlS67IZwZ99lBj2TW0pcAl0g&#10;ZUAL1mw1rQ+xTWvV2j168mwcrOLsT/ggGsC+TDbamfQZZNfUWJPhCCzbPaIB0f/+7/+WsWPHhgwx&#10;xXqthLIhEDXTOjgKpgnDNByUJqVaExpO0+Jwfp+wGfkm7EANnlMC7TVdS1paWkCw+/nPf37N7rxd&#10;u3Y1gigCGVUbbwfT4mXzY3mr4dgonGN8EA3HSqGP4XlEVJ65I0oSbbckNra7Dp5Q4fp0zZOO0PdH&#10;uzsNWiDblHBk17sT7G7cDKJcM6pmhL2xyx2NR8noxesT2kM49FMR+ggfRKvZiN0iLwAtkchtPNF+&#10;kpH9coK2HgxECSUGqj/Es/nd734n1Iw6OVgEaJDdZNgiw74FRFuNXGLsYrcdAE7yToTPEtEVo2fP&#10;ngHBEeZt1RGMYGR5m+T4qhKk0CgNpGT0zW9+0xTv2zl8EI3dmkRGiIZYkRGYubFEeVhH0NfuMn65&#10;AQyiOO/2n69ryX5HgdTtIMpMwc6lnhwH5TFNDa3evNtRm8T+dNR8Bh9Eq9kH1hiNowk3kACHmetU&#10;J4Ka2LkTJ04MKif3+OOPO1JviClQZVq/fZ+8bjYRlbR9CEROyZtZ/RlZvGDswtYNNwdlx8sRbNF5&#10;++23rzk9QEXv12Ah3eqi64SCA22ECMWzabBzuAlEuT9Kg9ic1PS58cYbXUMs4hmE3GaFcalltqs7&#10;EoS8PtNy5C5V7aEbDGpHq7UJvVMlMMGeZ7rrsDEI9nGifjnYM46912nHK7gVN7w7XOoPmG+iXl4d&#10;PohWmTkAZObKzQY8USLpPD5TINU4NWoCUR52JOUC1YaiiNO9e/eYdsqB7smIR2u+s16PWWaXSLhl&#10;4Kw1jucteIELCgquFrVTXhCvweISCBhp1VV9zJkzJ6CG8W9+85tPEKNgTP/+978PeG67O++4CUS9&#10;2MWFWuWqYVy7w+0V2rCCEo97dV254QqpZsnakrDLwiJ5F4KBKB2IUC0K9okHQbHqfVxQYX/0ddmk&#10;E+nqPS1bzl6wl3MSid1iOdYH0SrWK9Rylue6KLNOQ5iv9Zwtpfuc7RcYqk6UUGewhZiyl8WLF8cy&#10;99d8l24VNBinL+qNev8osKB3Ga96Lti62dnZV+XV4sHWZbEMJopArrT6AOzJaVYH3R49egSch2Dd&#10;XZo3b27bvJnogXrJa9asMXlluzyoUBeYLK3QKGGy2LikFCCaOREJOXfhomnQgDCJCWNqqdjcnGKB&#10;wGjniKbEhec5PT3dzssI61w0raBlIuvtfdp/FNIRdfleGz6IXpmxCi3X6KAqPEwohKIla1UEwOE6&#10;plAgyqUhpEDdaCBv6Wc/+5lRUol1IKIwWxvokp+ghAWdSxSI4rkzZOHiXqrmpJwWYSgqKpKvfe1r&#10;n7At3j96uoFG+/btrzn+uuuuk127dgU8NtiC9thjj8U6Zdd83wfR6MxJWJGoB5sPyESbN292dBPC&#10;ezZPgfMxbfBNjpR2YQDrORs9MC+BKPyKLbsOGe1hNhav9pwluzzYNs0HUbOT/6cBEQqlUdSAPQaL&#10;zOkRDogCLsEUdQDWO+64I6aOKMgXTlbAvE89T/IT6FzOW7XVsTxwTTatHtaFHRkLuSPU/NGNJVC4&#10;HGAMxhQmZ1sVeGuq+wzWeecPf/hDqEuL6O8+iEZkrqsHE+1Yt27dVTZuKFGF6H7l2m+RCyXi8/yH&#10;0wxw3KNKaKMX5gu5UzuGl0CU++X9npNTufZCwEJ/O56bdzts7oOoWnH73mNXi4DZDZVr94F4jHBA&#10;lOvYt29f0DpFclCEB6MJQZ1ROS5CtvcZlRXkyqbKig07EwKglr2r1umhGhNpnV4k8zZgwICAOSIK&#10;/oNp+gJYdHGxckt5eXlBf3LKlCkBz0/hu52bAx9EI5n1ymN5X9gQWYQ2RBXsnJOargggzS3eYzwv&#10;o/6l3IMBs7Skxgb+Rb169YT8Z6Qfas4TNU7pBqL9mGWmjI4oWGbBDturAJy8t1oPouT8YM8RxkUf&#10;d4m264FgFI8RLohyLUjQBWuxhej51KlTI7pkPNDhKksGa9B0oFc2Li92vO492MVe7d94RYSBcpBo&#10;NggRGcPjB/sgGvkEUiZm5eDtZOOGeyUA9qYdB+W9gfNNaPc21d2FXBOrR0oaApZ7pJ9oa2LDvd+a&#10;jiOsu3X3EXm60xTDYG6gNqEblFdGrQZRACNjfZkh0bAj7K6lLbE+xJFMfCQgCgECDyhYicUPfvAD&#10;IccXzoAZN25JQWVnBd39vdV3rumV6hYty6phXcpB6Onoj+AW8EE0sqcD5jRSk+RBIWTRFzYRA/BA&#10;e9r0JlWGKu0Eh8zJtTVHmoj7iuY3L13+p0xbsUkV4kYaIX/YzOc1h+yFUatBFNHo11TGDgClfgtx&#10;+XgOwpX33HPPJz6PPvqoqVurPih7oVYx0Hf4N0gvgG1NAwCdubLo6sbhjT6zjbCC3SIKsdoRwkdV&#10;T8HJsG6s15ro7ycjiDoVWuX9IIwLgOKt7d27N25h3GDPSbnWSCITSESI8rrxusG1k2yU6Ocz3N9H&#10;pL6VdsliPX6w1TjtPbov4XMTzrXXWhCFKTd4zhqji3u3diSZtnyzJ+nV4UyydQy5mMXKOrZo9laT&#10;XLd4oFXvhRAuKkGWEDgMWD+sG3i2kw1EIfwEY0dH8rxXPxZgrhrGdZqNG+61soHdrnKalNUR2qU6&#10;YJZudC9e/ijcUyTFcdhhrRFhmGTK7Ggvd1jF+90+aiWIIsmVvalcHm0z0SgTtUxdElNHErdPMtdH&#10;6Brh+H9oA2F2es9o/iGrcGfCc6A12Y7FlLAbYe9wWlJ5YR6cuMZEgCghUEgs1T8wyckxhhqTJ08O&#10;+H1ERJwaPE905sELzc3NTVgYN9D9IXSSX7JPXuo6wwgyPKzlL4u0mbVTykZO2TjW815S4l5q2lq5&#10;Q8O6CDGM0/aLieZphLqnWgmiiMk3NbqwKUYbd+P25GjJE2yyeUHzdIf3koasCRnRE5Q6WPIQbh7V&#10;6/hYnP2w7idnLBEg6ubnJtC1YSMrskEY1ylRhVjsAmCysaXMDI/0qY6TtRHGTtdwFWK5t0i+e0DT&#10;bJCLKhucTzV8DTePWgeiCCjMzi4yvTFhxI1Z5P0uAjU9YIRIirSg+fVeGirSTUPdFuNkqvYCRaHI&#10;C6N6f0fCuk7ly9xuj/NalH9Mw1vlB45J+f5jsk3ntVC9l4Ktu2XS7CUyfnqa5G/ZZf6tpPyQOWbP&#10;weNSocowXlSCsXM+UFiycuyEcS9dcqfEHECatmbbVUGGF7tONx6qG1Muds5P1XPxfq8s3GXC2kQK&#10;e2ov43NxqNuP9n5qHYiW6cLyJuLqKiwAsOw/Zn+Ls2gnw4nvcb+NBqdVCuprCY9hvbn4gQxkA9iU&#10;lrYuYd1EsSmdmB9SC0i/nTh1VnarWkve5l0yJ3OjDJy8XFoNmivvdJ0iz7caIw/UHyJ3vzVQ7nij&#10;v9R5ta/cqp+bX+ktN77Uy3z+/mJP+fsLPa7+f/7GMRx7p37n3ncGyuONU+SVduOkce8Z0mNMukxY&#10;kCdLc7cqGB+Uo0rqOH3ugutDZ9HMATW/VhiXul63Pz9scNno0neTje+bvefIZiU9uo38F81chPud&#10;89q7mQ44rFsI1QOqbh21CkR5OFPT8o24PPWR5BzcHm+P5cEhLNIqNd2EcMkvUNBNfagXB4QQS56N&#10;Zsnx0oi121Zn1f54icsUvFJmZEuzfrMUJEcboLv++e7y1+cqPzcoKD7YYKj52xudJkqTPjOly4hF&#10;0n9SpqTOXmU+szI2yJzlhQE/ExeuNcekzMw2gNly4Fxp0GOavNp+vDzxgXbneb3f1d/i9256ubc8&#10;+v5webvLZOk9bpnMWrZB1hfvlsMO9NG126Y1nQ827tatWw1BjTAuwiVeiGTAzh2pG16rjruR9vLd&#10;qZuseDT2juf81PRbhHGf1HQbHA7WsWM2iFE4cW+1BkR5cdBpRLeSgt52o5c53p3EiQkL95yw2uhC&#10;w4aBLgk9J2fZoogS7u/bfRxhXRibLIZZWVlGr9btiyGhOcKvgFHqrBx5r/tUuUe9SbzE65/vIbfW&#10;6yP31x8sr3ecKF1HLpZx83NlWd5WKd5xQI6fPCtnVAgEFrld5BJy47T1Y4E+qVrR+1SZa11RuQHj&#10;wVNWGEB/4gOtV3yzv/FoAfLbXusnTzcfKd1GLZaF2Ztll0Y2uC4vLOY8H7SkY/PFc0MddagSMLuf&#10;21jOhxDMEK0gQA6P97ilAsn+Y6diOaWnvkvEjHIfvFGcALcSrWoNiOKBASp4ZQDpmi27PfVARXKx&#10;yGj1mrrSlO8gptBm5FI56HGPgvsnLGdpnVIkHw+t00jszrGEZslJAppvdZlkAAlP728Kmg83HCpN&#10;+86S0XNXS3ZBqZTuOSLkOd00TBmILtTcw1z1cnuOTZeX246TWxTwuQ9CxgBth2ELZMnqLeZYtw7S&#10;AIRxYXfDxj11yr3XGsyGJ7SNWrdJK8xGGCDtqF1P6H5SWwZ9Rkm73fjuMKOq5sa+o7UCRFkYMgrK&#10;TKIagXlk/rxCrIn0ZWH3NmRuroaBRpp8StNhi1354EV6XxxvsXXxRClTwLNINFsX74584uJVW6TN&#10;4Ply/7uDjRd3i3qbj2vYFA9zwcpNJt95TjdybveeA80L3is52zWFO2S4hqDf7DxJ7npzgPxNAbXO&#10;a33ltQ4TZNScVVK6+7DxnN0w8DiJXPCcoI+7f/9+T9oeW7IBbqfasqgaGXnAqTmeTctE+mxAqKIh&#10;xl3K5+De4XS4rX62VoAou7lGg1EESRHYbij0JONgQSfk8VDrccbjfrPPHClRbyeZCAnVSxUSpThD&#10;OJS8ZosBc+SetwcaL43QJ3lH8pGQdS55hAEdzbuAB5q5dpv0GJ0uTzYZYTztG3Tz8FLbsTJSc7Hk&#10;fRO1YeB3YeNam60tW7a4lo0bru13HTwh718hCCJTOiNrs21h/nCvIVHHHak4K601mkbJC0IMCFO4&#10;KZ2Q9CBKSct01WS8W+W00GUcqzF2u3JMiXqogv0upSwv95hpEvGIOaP+EetCBqHnlltukd/97nef&#10;+CSq8wNhOsK6hOlWr14dtzAducT8LeUmlAlTltDmve8Mkhb95xhArVDiQzIT1YI9d4SwS/cclmEz&#10;VsozLbShwcu9DFEJUtSUxfly4OjJmJ/DSN41wv6wcPFCCed6MYxb/X55j9n8v0LvTXUGnuk09cr7&#10;HYllvHtszuZyI0BBSLubapyf1Q5UbhlJD6K7lDzxbr95plfmGxpbP3zirFtsb+t1HFECS2vVnbS6&#10;0VALa8dmATYj4vaBhO9nzZpl6z2Ee7LqnobTdX8HjpyUsfPXGFCwCEHN+8+WRTlFcuREcpdIhTsn&#10;1nGEfgtV83SQlugQzr5ePXTywm011E35jtP1qoRxi4uLrxLQ3BrGJaKyfv36iDxkHAJ6kVL6wka5&#10;4aAFslefzdowSL91mbBc6jYfpUpzE2SVEuLcMpIaRHno6BwPwealzhNkqYafkrFomSa2KdrWjPtk&#10;p9Z/5mqt+bOnlMWNIMrLwyJUtXRh9+7dtno7gMHGkr0mXEutJUxVvKzxC3JN2Qehc3/UbAHy86s3&#10;7jA2vEuBlFrWp5uNlBlLCwxr2e7B5orwPmFc2LiEcePBxuV3IbnBGEcViQ/9SalHrSkShKRlpOQ4&#10;bErpC51OIBv1saF9mt3zYPf5sCHRhVVrC2TRkmXyZJuxhmDlFpH+pAZRmmu/ouHNuxqPkAWLlhr9&#10;VeS+4vFi2f0gBTsfm4Jl2s6trpKm2J021ryJnQw2t4Io9jh9+vQ1Wqh2hO0uaVnK8rUl8q6KHJDj&#10;u1nDkogeQKohbOmP6CywV9/FiaqJ+lTzVJM/pgZ26LQsOXDEvr6RzH9VbVzC/k4OFnfCxs8++6z8&#10;8pe/lK985StXIzZf/epX5Te/+Y3cf//9MmzYMAOq1Ue0qRa6ncC4J+p0b7PRMie72JQuJeOAOFha&#10;WnpVbWpZxnJ5o9tEVV4ba7TA3TCSFkRp+TVp2UbzoD3YYoxkZude3aFSHkGYJxnAlGa2z384zdyn&#10;yYNu0zyojWl3N4OoVQdoB4GE2sf5WZtMTSSsUxSC+k/MFBZ/3+u0b6liI5Kpm5TXVUCC3ClefpcR&#10;C2WHkkVisTMyfkQmrBZn1IdGC1Lh3C1i9vXr15cvfvGLQXv8WimQT3/60/Iv//Iv8vLLL5tNvB2j&#10;aKfmR9VB4L1HkGA9bcPsOLFLzgF47tixw4AnUQVqfQHT7bsPmXDuDVry4pZyn6QF0XJls8HEpSNC&#10;i5TFmgs9IxUVFbJx40YzKXwIp9C30smXzclnkjxoixFLTAj33qZjTJ/Qy9qtxc7hZhDlPgnrUurC&#10;4gmYRqpIc1l38JSnIK2Hh/SYqvbgMVG24g/nLIDnhNADSkyEym9XZnO3UUtk3+HIPdPqmylyok5u&#10;kFHLeuWVVwRwDMQVCPZv1113nZSVldliVCJQi3UzQtkeQNpgwHzZlwT5UeYNrx3CoKUyRamSFVWg&#10;hGr4vDyz5t2v3miOduNKdGYlKUEUQs3IhflG6YOHLEOT8dbghTt+/LhJ6lM/xkShy0puwktgSj5g&#10;mD5MKHlQP9VvxipHcgRuB9GqYV3YukQZCPOGGhf1ZcxQdaDnWo4ynickGJR73JJnCXX9yfJ3wGDr&#10;zoNGhAIlJzxTZAf3RwCmLLCIKTD/sLbDmf9Y7Dd06FD5zGc+ExGAAqxNmjSJ5Wc/8V3INiMXrqts&#10;pqF8iN5TswWhFS8OwJO1BvC0NsTktAPNJSUuL3XHQRpmVJxOJviekxJE9x4+Kc92nmoYueQOqBOt&#10;PvBgKN8gp2HteGB52pFXc/ohJuxFHtTahcLS2686uU4ML4Co5YmgjcoLiCdSU5eOTRr6qt9timHa&#10;PqQqQlOX5MtJl+pyOjGnbjwnYLph2x5p3GuG2dTc/+4gGTtvjSo61ZyHZvFlsbUWXqfDuJCF/v3f&#10;/z1iACVHyrXZPY6qPGRrBRJEZO5tNkbm5CiZSp0IrwyLaU8u24oQoo1N1DCYU4PYwrgl603d6N0q&#10;wpBbvCehhNGkA1EMPHj2GsNcA2QyC3bU6O4DpuRH8WAsMGURhg3mRs+Ua6Ie9KVu06/Ug06WTTsO&#10;OnatXgBRFgyrtMHKiQUK69IWrFNKmgkfIpCA/B65UH+4xwKVYLrXqCLB5kXIgRrcQMQZ3gVyjBYb&#10;l5zoP21OZ1S3TFpamnz2s58NCKK//e1vZcqUKSZkC7D369dP/vSnPxmvtUOHDo4YGRuUqmf2SnfN&#10;jyqo/KPDZFkHLyLRMc4Qd8s8HT58+CoRjKjghg0bwo4I4o2amlm95w+GLlRHKXFSiEkHosVKtHlB&#10;c6GoEzXXXCjlH+EMPBdi8VbPQf5LIjvRsnLVrx31DjoaoIl7jwpILFi91dGdp1dAFDtVZ2eyEWKQ&#10;R5mYlmfE3//+Qk/pnLJQdiug+sO9FoCAlKaC9w8pi5c5a9x7piEfVR3MN2FcS1TB6TAuv92+ffuA&#10;AEp+FL5F9UGoedCgQSZU6dRA4CNzww51GsYbICUytU8FLtw4rHQaKTSAk7mDm3L0qBLLItgAUb6Y&#10;umCdCuikyv3Nx8iSddsTdrtJBaIYdsicXOOFPtRqnKwpilxkHtIAO0mLFcZ/qf9yQ+stFhbqQcn1&#10;kgcdpB63XfWgwZ5AL4EoLyhRBcszKSraIgXaQeUlFVAnRPjOh1Nkc6l3NVQTtkok8IdPa74rddYq&#10;0yqO/qjjVPTijPY9ZdNbNYxLaiYe3tcbb7wREEQpbzl27FjCLEX96JjFBSY/aumDn3GXqo/xMqsS&#10;O8lf441GAp5VDVx+UMXpVZSejQOSiIlq85hUIEq/vVd7zjIufsvUJTEl2dlBEh6yyEeEeynkJvyb&#10;iAF9nc4zSF/BxkMLOB5qJV4CUeaFsC45lcXpS6VZz/Gm3RiNrCctWuvXeSbiwbXpN7dpCoNNEBq9&#10;dJVZvmbjVW1c0i/xei+DgSjEoRdffDFi8QSbzGNOQwVCG1UtM8xV9c7S87fHZWMR6h6IEMA3sTgL&#10;RA/ID8fKoCb3O0oJpDgUD6rTlLVxZ6hLceTvSQOihDSmazd4es+hkZtXvDemujPL2lUfAHKmPACI&#10;W8frpbWugwLrShF9rQvrMEnytzkXHqr6pHkNRLn2leuK5eH3BpmcGkSVaMomHHnb/JPGZAE8FtSO&#10;6MFKXrtJdy1xWJ17tfwhppOH+eWOHTvWSCr6zne+I2+++aYsWLDAlM/Fe1A3/mLXGWadeKP3HEFw&#10;JhGDqABrJ9ECJx0RwtbkgXGcaHXpdGQukC2TBkSpkSIX8Hctwm2k/7Wz5x4PBKEI4vgAKQ8FcXzC&#10;N/EIIbHjmrB0gylnuV0/ph1QnDqEeAlEIZ/Q2Np4n6/3k3krCpNWySURC6NbfnOPAsP7ujmirrde&#10;u7FStjd+YEXThc997nMh2bnkSH/6058a7xTmaTzWCROJ0bViqjoTsFbraFprsKa34t067Pz586YN&#10;HQIJ5DxzcnIcS4nxzlPeR5u4pzoqqUqbbsR7JAWIVhYebzd6knihC7UdWCzqJ8EmgReBBDgAatGx&#10;YZTVRMe2Y0LXqdf5jJbssNt6T4uqj52MHxPNKyBafuCYvKEqOCys73WfKjBx/ZG8FkDIHq/0dt0s&#10;0TCcGt94bCyJQP31r38NCaJVBRdg8z766KMmghWPQa1oixGLjTf6WNuJklW4My4gDnhCxrQUxABP&#10;VIec5pMU7zosj6iKEevjAM2fkx+O50gKEKUOFC8UKah3+89T7VhnQxjE8onpkyetWhhssUHtnEDu&#10;rYOKLfOAULKzavNuRzYIwa7ZCyC6fF2JkelD5zZlZra+ROExsu2cJ/9cibFAUdkBozZF6L6lCt1D&#10;OnJ6INTyb//2bxEBKaAK+MYDSKlu2Vh2UJ7Q3pusG02HLzL5UqcG6yHkS0AT5wIQ3b59uyCNGI/B&#10;pqHXlJVm/Uf6tGTPtSxup6/B8yCKF7paWbh3fqCstIYpMjVzk+3Sd8EmgV0pZCNLZYPEOWEMux4e&#10;xNDnrSqWO9S7Jtc7dG5e2CU7dj04bgbR81q+NHxGthFNeOKDEVJUtt+u2/bP4yELoD7Vc2y63KgN&#10;A9A+Lt5hv6hBdXOwiYZk9M1vfjMiMH3uuefiYllsgnY4lQp1Gqaa/02pl50DhjTdkwBPnAnCt3au&#10;f5Fca4EKqECmulGBdLymvs7bfK81XYvnQRRaM4odhC5eVAECinDjPagl3blz5zU5AMIYNanmhHON&#10;dLNH/5fd5JtK5d6h7ON4D7eC6IlT56RRz+mmdAXy0MFjzig2xdve/u9FZwHCu2krN2s+vK82TB9g&#10;BBqczkNCdMLjGjJkiNx3333y5S9/OSSgfulLXzIpoXiM/fpOUPqBfvhTHadI8e7Dtvws900pmVWj&#10;C0cE/Wrqdp22ebAbOK7rQWtVp7tRVerAgXhULljX4nkQXaOST49o2Qc7rgHaRzOR/UIBU16qqgl1&#10;BByiAVO60PSZlmPIATThXbhGe6EmQIXEjSCKbN9jjVOM1iqeaCLn3JZVyT+JbRYoVh1e9JAJ7w6a&#10;siKuxDI0uceOHSv/8z//U6M4/dy5c2273xo9JP1jduEuzYtOMOIspIXOxlA7SuQNDxypVDxPwJNy&#10;MqQQ3TDgxdyrAjToCBORdLoBfFKAKKDSbVKWYWY9rTutjZofccOoTu1mx8bOLdyyGGpC12/fb1r+&#10;4GG3H5MhJ884n+sJZDu3gShNnvE07ni9v2RpHZwPoG544t11DUe1u1Hj3qrBq2H+jsMXKHDEV9oR&#10;omHdunWDeqWpqalxMxgNFXpr425AlM34ig07I96M411SrlOVUEmlApuGRHmegQyI591YJQAJ6b7e&#10;a7ZUxGnN9LQnWrbv2JVeminSRWuE7I75x/qks0Njp2bJW0F1R1kllELHyTPnNTRBiDpFewVOlg2l&#10;2hsx1ouJ8vtuAVHAcsrifON9oqdK5w9/+BYIZgFygv0mZJhwPzq8h4+H7uwTrjURYkHgoaaxZMmS&#10;oJ1eRo8eHe5P2XIcRJsXPqxMCzXS8C7SoeEM1ilCzwAmniekIUhV/JubwPNjj1BMec8dyo+5R5uV&#10;Z24oi8sm27MgyiROySg0JS1oyOZsLo+LwcJ5+Koew4NIPSkPn1VjSllMsF0cEduFudvkgZZjVYlj&#10;hKmBung5cV0Z3ACi1IINmZplCuxfbD3WF0+I9CGspccTzkMm8CZlbT/XcrTs1E23HQMQ/O53vytT&#10;p04NGl0aM2ZM0JDuwoUL7biMsM+BEA3KPtSZs1YS6qwpNcTaijddWFh4jQOQCJGZsG/yyoHlhyqu&#10;OFbDpdO4zLiUPXkWRI8oZbtFyhIjrvCGkm4S3VMu1GTzYKITiV6kVWMaKJ+wRx8CynTYNb7UbUbC&#10;FEes+0k0iOJRIBhP/WfzfjrP6qX7w7dAJBZYlrfN1JPWfW+IkDONZRBd+uUvf2lCtXRnufPOO2X+&#10;/PkmwgT3AXINOc9gJTCf//znzbHxHofUE3+731yzrrzac6aU7gtMbuL+kOiz1ijyn6SiQkXP4n0/&#10;wX7vskasuk5aYaQPn9Pa+uJye8hUNd2fZ0F0VVF5JaFIvbUJ6Rsc7WRi5wMSqPksGr3UmOJx4V3f&#10;qr0B6U4wOzvxvQETCaLkczoMTzO5rbaD58u5GEgRds6hfy7vWcDKpQOkENOiHQMGDPhEmBYxhR/+&#10;8Ify61//Wn72s58JQFlVbKHq/wZ0EzFIh2QUlMldH4wyPAs6oFQVJWD9YR2ymjdQtkebuWhIkYm4&#10;P+s3cVZWaVSyrkbyblfxnTGL1zt+OZ4E0XNaTE8HE6jbKHIkoqwl1pkBTGHurlq16qpgQ17BJnlL&#10;CRE0E28ybKHQcDfRg7BOmzZtpEGDBp/4EO5xakAGadp3lvFAe4xJ17CMvTVuTl23f173WqCwZK/c&#10;+84g05Agb/OuiC+UcOaPf/zjkGUswQCU8pZly5ZF/Lt2fYFoXQclKdL15HEVYoBrAXiWlJRcFYdn&#10;PUI4IVZxeLuuOZrzQMKsr8purKPvD0lzVGiC6/MkiO5SRSLqJwnlolTh5RAfZTG0Xlu5MtuEUOYu&#10;TJd2Q2fJCt01ujF5H81DHel3qP1t2m+W6SPZe9yyuOQ1Ir1G/3hvWgAvFG/0zjcHyJrCHRHdxKhR&#10;o4KShYIBp/XvhH7btm0bNkM/ogsL82DIiXlaEvhw6wlyX5NUmbZw5TUtH1mH3NY/Ocxbu+YwRGpm&#10;ZhWZqo26ykh2uruL50AUgeVFa0sMZZtEeY7uKL0ONjzc23cflP4T5sui9GWyXMGUHSFqSF7eEUbz&#10;AhDCbdF/jqoQdZfBWucXr1qvaK7V/443LVC654hp9k2P0nxtLxjuILRJeQoh21CgWfXv3/rWt6Rb&#10;t26f+BnIhXapm4V7D8cqTsvEBVkyf1G6WWdWqEQfnmgygGdVG+w+XKHe9kTjjQ6ctdrRMifPgSjK&#10;FC1SFpsE+TuaKKd7i9cHXRaGqaQfghGvdZsimdm5V9sHkdiHiBBujamXbUHT8c4jFhoPtI96oJfV&#10;Lv7wLeCEBTaXqkzcu4PNh/8dyYAgCPv2pptukq9//etCTrQ6qH7hC1+QH/3oR/L222+bdmCBNvoA&#10;V7wIO2wAyHGS6yTitSQ9Q3qPmSN9p64QNq7JNkgH9Zy60uDEC12nOZry8xSI4rEV7jioGoljDftq&#10;zKL1rixrifSB3KY9AJ9R4WQS/u1GL9OH+rKhmFMKY/Xio9CZ+qx4vXSR3kOsx0OqIvdJDrTnmKVx&#10;VZqJ9dr973vTAhu37ZF73hpowrvR1h1Tvpaeni4TJkyQPn36yMCBA03pCyVtbogiWURGq1kG+t5I&#10;9A2YlmX0uFEzSkT7MKefGLACTfW7mowyYd3ZOVuEUh8nhqdAlFDuQCUU4bE900kfVFX18fq4pDWg&#10;vaZmm3t6RHMV2Zs+JjxYxc5WWQyAunHjRsdbr8XbpjAHU2bmGKk22Lh+F5Z4z0Dt/T3yohCNHlcZ&#10;yWRq3k7kiggWAi9WfTpEQKttY4GunfTfJC3Gxt1tQjV2PJH7j6JgpNrByp1pokpGFdoRy4nhKRCt&#10;0BrBl7pPN0Zh4iGgeH0gVfiUdma/Wb3QtqOWBuzSAphampXWC5FowWc77T4nc6MBUNi4PoDaaVn/&#10;XOFYgFZ6t7zSR15pP15OOrTQhnMddhzDWoFEX9WNNxGtEydOXBNSpvdqTyVlEtGjFydiNck2PtLN&#10;Od1rYCMTvaSKwwn5cc+AqFX/g/7jnUoomqz1lF4nFCEyP2RurpH3u7/FGMkv2VfjPZHXgGwE6cjq&#10;25eo1kN2vXCrVJqrzqt95eW243SnGJ/+g3Zdu3+e5LAA68jUJfmmlVpzJbV5cSMHeEJUQqIvnBQQ&#10;97xV00gwdckb9picFZM4vVufhLXb9hqCEe3gwAwif3YPz4AooVwk8Ah70tZnmzLsvD5Q03i5+wzd&#10;KVWGVM6GmeCnU7zVBNfq40frNa8x7LZq38d73x5kOrLs1bZv/vAtkCgLIIM3aPJywwrvM36ZZ7gW&#10;1SX62FyHq9HNJr6Xkm8I6f6j/SRZp4CTbOOEbsybDYeIOkxrR+cJDbztHp4B0YMqWwUbl10TSv1e&#10;j+GzKRivSks0Er+n6RhZrVT7SD3r8+fPX9N6DeYdTXK9oDJyVGUbn2qWKndpvd7mUu/ntu1+Mf3z&#10;xd8CsMPbDlHJzRd7ycxlGxwJ/dl1V6wVdIsirQNZCPCEPETaJxImP0TNui3HGVLjUK0QAFiTaWCn&#10;kWnrTHs0OCcFutbY3czDMyC6fMMODT2MlztVtgqlfq+3wCLpXa/HTCMY0Uo7toTbWSHQA47qCF0l&#10;rJcp0tZr8X5p2AB9oMpMhM+Wrtka75/3f8+3QFALnFZPpV678XLba32lYOseV1rK6iLD+04kis1z&#10;tDXl8ExoJ8k69LRWCOzYf9yV9xztRQGY67btk38o7wQp1eHz1kbcCi7Ub3sCRC9rvB+ZP3KHT2jY&#10;YZeG/pxIEIcyll1/xwtdvLbUUMyZ2KX5pTFPLDsuxK+t1mtWWIeatkh2pnbdY7DzcJ1Dp600LaqG&#10;Ks0+EY3Gnb5H//zetsCu/cfk/vqD5fEPUuTAUXfUofPeIMyAMMLKlSuN55mTk2OkQ0nvRDsAGXTI&#10;724y2ggTTFMHBdJRMg1CuA0HVbJ06w+cL6fO2RvS9QSIlqvMn9WBgNzhaY+zctHEJT6P9m997diy&#10;98gp255ZXjZq1yAYWJ0Y3NRAd2lusfFAG/ea4fmQvG2T5p/IdRZYuV43udq79r3uU+V8mFwFp26C&#10;tE2lNOhK43nyXzsl+liPWo5YYtajV7rPTAoBm6pzgeoZreBwWHDC1hbvjTh1VtPcegJE6cbOTukW&#10;7W6yeO12wTP16sDzWra+zPT1oxfqpKUbHQlNw9bDC61eJ0aro0hzr3bZmh3+fSoATlNtO5sk23V9&#10;/nl8C1gW4B0ZPWe1iZjQyzYR70xVAiEbYsATT9RuqUC80XmriuVuXZOQUp21ssgxYYJEPGHMXdGu&#10;Q/Jgq/FGeGGkAqqd6UDXgygdW4bNX2ti9o9qx5bd2m/Ty8PkA7VDC4n813rN1r5+9jQKDmYTQrn0&#10;A6yqWIIMGXnUeA5IG+92nSK31uvj2lxTPO3h/5b7LUBYs7Hm7m9Rj3RN4c64XTAqQ0j0Ve3wRJsy&#10;cqFOjb0qn9pg4AJD3Hy775ykqMGvaqvT5y5e7dPcbNhiWzu7uB5E96iQMKFcQg10KneCouzUg1n9&#10;vOyICssOyqNa3MyOiDwv+dF4DBi7MHetGlN2tdu3bxdCRU4Pw5Cbvcpo4rK7T8Su3ul79M+fnBbY&#10;f6TCyAI+1ni4HK1wDsSwHuAJuxZiIJ6nJdEHC9fpdwbPjN6bdbQHJ7X4a7RaIJn4CnR2mbB0g+k/&#10;TRu4tVvtK+dxPYhuUEoyoU9IRfNWbbXVDY/3a09sfsgVoXkaihdqnWS8CVLUklJTmp2dbfIrkBN2&#10;7tzpaFnMRq0/u0U90Pe6TxM8Un/4FvCSBTLWbpMbVFGr9eB5jmx6Sb3UJNEXL1uh6FOpnpYiPVTN&#10;CD3rZBqEdO9rro0D9P6mr9hs28bE1SDKJCLbVCmUPFGQyPPywKt+S0MlhEw+SHCtq8X0q97J3m7R&#10;7FNKoX+2xSh5QNmOe3xBBS8/vrX22hEu7zk23QDp/KxNttmBVIsl0YfKEJ9AEn22/WCIExEVg7jJ&#10;evtStxkqk+dsqile92X9zmGtTX9XiZykBruMzxTKe+wYrgZRQrfNU5Q1ptRrVCcQXPDySFuzTe5r&#10;NkY7C4yW+au3xt0LDWQ7ymIo2OYFxjOl9RohJTu6xRCCGjwlyyw+admbvTx1/rXXcguwFv2jqYY6&#10;dTN4JMZ1iPfCkuizGPR0aQJQ7Xjvop0qCEaZBWVGZxaCEQ5MMg1avg2fn2dKXV74cJptNbGuBtF9&#10;KkiAysTf3xkmIxas8zRjjMR2Z83pIj/1QtcZcuCYezYElnQYHWLC0d0M98Uq0sgBwt4f9JnpN9cO&#10;12j+ca61AB1fbtLyrA7DFkSVVuI9gx1PNxXrPXNbv2DKXd7sUxktazpskfD/k2nkbN5lpGP5ILpv&#10;h3qRa0GURHeG7opQKMJ7Q5DAy2OTEooQQgZEUxeuc6XINS85u2F6IeKV8qLzwlfvABHOPCDi/XrH&#10;CXL3WwOk/EByhYXCuX//mOSzAGHdD1MXyU0v95LsgvDXI0uib/PmzYYsxLsFWx7WvN3pk1itDiMZ&#10;RThCuhCMkCNNprF931F5/sPpZpMwfF6eLQ3JXQuilIL0mFzZque1XrNkZ4RyVKWlpfLcc8/Z9unU&#10;qVPUD/zFK7ldwggktreUH3L1c0muhpBu1RrTSFqvsbsbvyDXtDejO4Y/fAskiwWOKUP34YZDTa0z&#10;EoE1DcDTkuirzj1ws771rgPHTQXB394ZKkNtAppw5p+Q9pQpUwJ+KPGxY5zUPGiX8ctNSPedvnNt&#10;8bRdC6Ko77/aY5bcqPnQ9mMyBCCKZLDT+9SnPmXL5/Of/7xMnjw5kp+/5lhCtw21BouEdsvUJXL8&#10;lDdafln1amhzsntmIQin2PvgsZPGA321w4SkkxCL+iHwv5g0Fliyaov87fkekjprVdB7onTMkujj&#10;3YENT+clL3RaQhavswIN3trrWsteHofafDbuf/zjH4Ou1w8++KAtbFqqIaZmbjLOGblf2sHFOlwL&#10;ouu0jod86F1NRpkEd6R1UnaC6AMPPBCT/ixd5O9RMhEhkpkrt3iu/opdM2UwlMNYyinBZMeYp04p&#10;Kibxcm9fVCHWt9P/vistwIa+QY9ppgPRLg0PVh2AJO8GoGnp23qtTSHv8BJVhiNvCMHIrtxhTZOJ&#10;vb7whS8EBVH+tm/fPlueh9ziPfJkh0mmJnb68s0xly25EkTZLSDNhCzek+0nC7WikSaA7QLRr3/9&#10;60IuI9pBjiFVSVEAKDVYG0q9W6ZTvfUawg0IOFTN6xSWVNaEQr4gh+QP3wLJaIEtSppjo9huyHyz&#10;KWajiadZVWUonKiNW22zVfs1v9hVc4eqrEYf5/MO13e//fbbIaOGvXr1ssVcVHk0GpxmPO3Wqekx&#10;35srQZT60BZa2gIrlx6i0aju2wGin/70p6VNmzYRe8FVZ/qExuBf6znL3AthacLUXh/UmNJ6jfCu&#10;1YoJksS58xfkzc6TdIfeX/ZpTaw/fAskswW6j15itHUXZeWbdmR4nrwT5O/iLatpt51Pa0i3pwou&#10;kBd9rss0OVzhHEsXoYkf/ehHIUH0T3/6ky0Ka5BW2RgAorR/OxKjEpUrQXSf6jiiK0vcuu/0nIjz&#10;oTxQEIueeeaZGj9PP/20/PCHPww6eb/+9a9NPVe0w5L5Q9iZ5tuTMwoj9qij/W2nv2fR9a3Wa4Dp&#10;qKmL5K/PdddcUY7TP++f37dAwi1wQNep+98dLP9oPFiWZmSaemvqrpNlUMtOM2tCuquLnJMBnDBh&#10;QkgAhd/yxS9+0Xj6sQ4inXNyiuWeZqPlQW1ITng30nRh1WtwHYhyg6u0fuexthNMeUta7jYNC0Ya&#10;zA3PzAixf+1rXws4gZ/73Odk5syZ4Z0oyFHkTobNzTW5hac7TlHdXO+GcoMZgoePEpg1eevk4QYD&#10;TQ/GiiTwtmOaeP/LtcYCo4wmdA9JW7EhpoXYjQYr2ash3W7T5WZ1ZvBKnQjpsn7UqVMnLBAFSAn7&#10;xjpAk007DspTHSebDcK4JQUxpZ5cCKL/Zzw2gIc6JfQcnYBQ8ngPPfRQjWywWJrdMtHISlG4jOJS&#10;06GL5JzDeYVYH65Yvp+2crNZTCYtXBvLafzv+hbwlAVOnT0vdesPkVfbj4+ZoOK2G8cJaK8ygJSD&#10;vKwygIdjDHsGuj+896985Sthg+h3v/tdW0K6J89cMMxj6vbbj1mm0c7o+RuuA1F2O+x6yCG+pLug&#10;E6ft0TesPoGUrFC6EqgM5lvf+pbgpcY68pRh/JgKLOBRj9UOCck6kNN6pvlIrZ8bJmc93jA9WefI&#10;vy/nLDB50Tq5/vnusiinyLkfSdCZZ2QVyb0qdlO35VjJ0D7Ido+WLVsGXIN/9atfyZe//OWAf5s2&#10;bVrMl4FOMApyNytxCkfn0PHoO/S4DkT3aJ6h0aA002+zy4RMOetAV/mKigphkoLVkUImsmPQWuhO&#10;DRcQml63zR56th3XZfc55mRuNLnQyb4Xardp/fN5wALHT52VRxoNlxfbjJHzDqxXiTRByZ6jhnxT&#10;RyODA2attvVSkED87W9/G3Ad7ty5s1BaGGiNtqNmlBTh5IyN6uCMNGHdddppKtrhOhBdX7LP9Hu7&#10;tWGqzNYO6/SBs3MQg2/WrFlQAP39739vcnyxDkpbWo5QhrGGQtjpnNSwTzKOc+cvybMtR8sTH4wQ&#10;1ED84VugNlpgknqjMHUz8uxR1nGLDc9duGw6ThHSbTBwvpxRDXC7xoIFCwKuw1/96leN3OjEiROD&#10;Rgq3bdsW02XAvSnQcsMHlFh0lwLpNG2NFu1wHYguzisxDavvbDzKkdZniKwTrg20wyG8O3369Ght&#10;ec33Svcdk5e7z1CG8QhDpwZUk3EsX1di5P3GzV+TjLfn35NvgbAscFLTTqh0vdVlUlTi9GH9SAIO&#10;otxw1KJ8I0yAR0oPZLvGk08+GXAdvv76603t+Z49e+S6664LeEzv3r1jvgzE9fFC2SBQBRJtXbur&#10;QJR86FBtWo33Rj6U/pt2Dgqi77777qBe6COPPGJbK6JFuhm4W1WKyIei+EFtUrIN2jaxaNzz9kBh&#10;EfGHb4HabIHBU7NMWqNg656kMQORu43qsZEXpdxlRlb0HltVo5SXlwtCNoGcGQsg+e0nnngi4DF/&#10;+MMfYl6rz2oUrfWodFMv2mTYQjl0IrrOWq4CUW7CCh10UGECuzVmSUh/5jOfCTgp3/zmN02dlx3j&#10;kjK9hs7Jlb/pZgAh52gnx45rcfIcW8r2mxDWwEnLnfwZ/9y+BTxhgfL9x+T21/pJi/6zHakoSJQR&#10;IHfSfxPnpgelLjbkffv27SuI2VQHUUoLkRi1xqRJkwIex3cRrI9lwD6mvAU9guf1/jbvPBjV6VwF&#10;omX6ENIujMlCL/dyDLTj6tZAFeOXv/xlQABlQkhk2zUQi3h/SKWsFJ3iz9jAWEVSjIem+ifW3EC0&#10;98wusc3geXLnG/1lz8ET0Z7G/55vgaSyQMfhaXLrq32kxIFOTaxhixYtkoYNG8rtt98u//Vf/2WU&#10;fhCM+fnPf27+DbYrqklIdNo1iBD2mZZjpEvf7D1bSqvpBUf6Oyie/fnPfw64Ft92223XyIhCPvrG&#10;N74R8NhYa0bJi65VQtFtGqqGABot+9hVIIpQO7F3aMcrNuyIdG6CHm+RiQLtfNgJoUzEZNk1uA/E&#10;89nhoIzxkQ3kqFdeeSXgg3TTTTfZddkRnWf/kQqTAwJIY1H7iOhH/YN9C7jcApu27zPRGUK7dg1U&#10;kNjk/+QnPwnolVX35hBr/+tf/yoQd+x4N2GyAjB1Go0wvZ1XbtoV060hyYrHGSiU269fP3PNVT/B&#10;QrpsHI4evbYBQKQXVn7wuFEtwnGbot1d0EGOdLgGREnqzl+z1QAoALTRRnWfDRs2GMmoYGSiefPm&#10;RWq3GgF73qpiuUm90Ae01c7mnfb0DnUbiI6br+FqXSzWFpXbZjv/RL4FksECL7cdKw/UHyz0RI51&#10;pKeny49//OOwxQiqrnE4DfXq1bOl2qAySjjJkHAmpG+IyTF47bXXorqf6us390f/0VgGqba3+qog&#10;jq7XfWfkRBU1dA2IEjIYPm+tqQ99XUMGOw+ciMU2V7+L6tA999wTdNIeffRR04HBrkHotp8yvUzT&#10;VxXP32sTOcpNIIpn/WyLUVrWkhLTy2SXzf3z+BZwkwVmLiswBKOV60ujviw8MSoF/vVf/zUmwAFo&#10;6tatK4RQYxmHT5yR5imLzbqGSEFFlETCY8eOyQ9+8IOY7qkqmN53332x3JZRles8PtOk3prp/XGf&#10;kQ7XgOhJ7RJPXSUSeW1GLVVSkT1dA0aPHi2f/exng9YbIVRv56DNztvaMR3FJfIIyEvZMdwEovlb&#10;dptFAm/UH74FfAtca4GjKo+HJ9qo14yoWfmEYmvqrxlMKCbYv7/77rsx9URGlSx14bpKJbmuM2R3&#10;lI26WY+DkTsjvSeOpyyRUphoB9ECRHEAUchTOw9E3nDENSB6RFvt0L+OSRqoyhjIMsU6EE0gjxBs&#10;cv7zP//TJOJDfUaMGBH2pVAfiuYvMfaZKhYRbe1R9R90E4h2SkkzLMTdmk/wh28B3wLXWoC02oep&#10;i+SOKEl39Oj9xS9+UaO3ht7s//f//X+Ceg/KPhCMgnE+WP++9KUvycKFC6OeKjKF5EXpL3pH41TZ&#10;VBY5k5WI31133WWbF2qt6927d4/pvtLzSw1p6i4tR4yGoesaEGUHcL/mEBFamJKpLcMiz+9eY0jC&#10;Ie+9954tE3brrbeGNUkk4Jdv2Gm6Htyr7c9osWPXcAuInjh1Tuq+N0Qa954ZVRLeLnv45/Et4GYL&#10;UCt6/fORN2Rg3SKPGWzjj3eKV1nd+0KcAIWfmkKllohBtHYDYCjZI+U2J3uLUMoXyaCEMBg35fvf&#10;/7787ne/q/ETrOPWH//4x5j6tyL5B2EKIF2uhNZIsccVIMqDQ/szxAlgSi3THU+MGCq5ublBi3kj&#10;DRuEC6JIZA2fX5nXrddjplLBj0XyjNV4rFtAlDwPhKJ5Kwptuzf/RL4Fks0C8Abo7vJ6p4kRLcqI&#10;ECB7F2iNIi2F1/XRR8HVzyhvqarIhndKXhXgpTwuFrYupXvvDZhvQp89J68UGndHMlq3bh3wvtgY&#10;EL4+c+ZMjZ8PPvgg6Pezs7MjuZRrji3RTmGoy0EGpW70QoTqcq4AUUK3E5ZuMPU6L3w43fR6i2UQ&#10;Nrjxxhtt8UJ5mMMF0RPaR7PhoAUmr0sLoVOa57VruAVE2w9dILfU6yMnbMpZ22Uf/zy+Bdxmgb4T&#10;Mow3uvfQibAv7cMPPwy6biGTh8cZavTo0cPkUylzGTp0qC3sXH4T8mevqSsNuQgnIRISDgAZLERN&#10;WPrChdBrZUFBQdDOLm+88UYoswT9OzyWFimVfJwPJ6yQ0xGu264AUfQZu0/KMmHQ+v3nyYFjsXWH&#10;HzNmjG0AGgmIslN7RMMd7NTwSCMNC9T0FLgBRC9c1JzGmwMMYcIfvgV8C9RsAUK6f3+hp4xfkBe2&#10;qRAbCOSFktNcvTq8Lip0qaIWM1ZGbqCLnqqptlsbppjyPXo9hzvmz58ftDa0Z8+eYZ0GoP373/8e&#10;0D7f+c53or5fSFN9p2tzdd0cvKGVIWjqRjJcAaLscN5V8IRUBDMXOaZoBzue5557ThAhsOtDbjXU&#10;IEyyVvuH3td8jImvL1gTW5eB6r/nBhDNLigzrNxFq+yRRwxlU//vvgW8bIGz2vHkqWYjpV6YDbsP&#10;Hjwo//Zv/xYQJFD4ccNYoZyPR1qPN5rgyzS1E444AeHnYIIJ5Dn37g2/DdnAgQODqs4hERjtmKgK&#10;eYDoQ63Gy76jkTlxrgBRtBmf6zLNxKTpeBLOxERrLKe+h8D8dG2nw8P1VIcpsrY4/AcjnGtyA4j2&#10;GL3EMA7321T7Gs59+8f4FvCyBXhnboPJHkbpRElJiaDhHcgTbdSoUUAzIAUIeETyIe8a7UA8hioK&#10;Um+jF+aHVSeOg4EebnFx8Sc+O3ZA5AmfAXP27NmA5+HcR44cifa2ZFFuiVm7724ySop2HYooiphw&#10;EMV8ZarF+GSHSUqdHmnUMLwIouR1e0/Lllu19dlrvWbJLpvEIqynItEgiuj0U81S5Q0lSthRfhT1&#10;0+5/0beAhyxA9OZ6jd4szA7d/QTiD2HbQCCKYHugkZmZGXHqKhaVn0MqRtBwUCW5qC1RwwhJOG6d&#10;ulWqvPZo2wkGgzJ0ziIpTUw8iOouJE9LQR5Wqb/7tb6SFmKR7EzcMimEoBspqYiQAJ1ozpyzTwWJ&#10;e0w0iG7T3dnNr/SWETNz3GJy/zp8C7jeAmdVweyWV/pI2yGhpUXz8vKCCiwMGTLENhCdNWtW1HaD&#10;v9JWSZN/e2eoIRdRkZAMA+/T8rDJ+0ZSvpNwEMXrXKiuNLlEapBQ1Y/Au3fN/J1Q+SgmAeZa14kr&#10;dCcTfoginJtINIhOUHLE35RpiMC2P3wL+BYI3wINe07XZg0DQ3o31FEGq4Xs1KmTLSBKmUxOTvQb&#10;YdbrIdrmkZrKJ9tPFsiUyTDoXf1Ov3lGpwCxn0h0jxMOooDNuPQCdaNHydMdp2ho97gnQXSL7mSe&#10;aD9JbtfGtaO1E7zdTbgTDaINuk8zC8HlGmrUkuFl8u/Bt4DdFpi8aJ0h5G3ZcaDGU+/bt08QHQgU&#10;zkWZyI5wLo2wyR9GO4gSzlIltrtVTOah1uMkT8mUXnR6qt//SXWCmg1fbGr8CVOfj8DDdgGI/lM1&#10;ZrP14lPkpW7TjSCw1wYP1lKVjoL2TUh6Wb6KRdj8ZCUSRMl71Hm1rzTvN9trU+Nfr2+BhFtgqyr9&#10;3PhiL5mYtrbGa/mndrL63//934AgimACJKLqo6ysTJo2bXrN58033zSasoHA+Gc/+5nQWi3awbKW&#10;p6RJSvkQx0Ha1G6HIdpri+V78Dw6j19uKkQoc4mkB3TCQZQYO2Ut5BIpc4nEjY7FaHZ+l4dorCpd&#10;3P7+SE1OT5Qtuw7HrLhU/foSCaJbtC0dO+lJuqP2h28B3wKRWaBCRVgebjhMmvSdGfKLTZo0CVrC&#10;0b59+7A252lpaUFrMh9//PGQ1xDqgL0awn2m81RDohw8e03IMHWo87nh76zh3AvO3NOdpsgxlTcN&#10;dyQcROne0mjwAuNGtx+ToQnd6GtEw71pu49jAmDmwlh7ptNUOXYy/AkI91oSCaITF+aZovEiG3u8&#10;hnvf/nG+BZLBAg16TJPHGqeEVMPZvHlzUC8SOUD6i9Y0ECR46KGHgjJ2Z8yIXSjl7PlL8oqSivDa&#10;2inJKBnY+uR6J2cUmjKXx9QRKt17LGxHKOEgWq4tdXCf62hCl4S1FycE4Odh4qF6tcesiOLp4S4Q&#10;wUAUUenDhw8H/Zw/H3t4vHn/2fJgA5UP86X+wp0u/zjfAtdYYOTsVXLTS71ke/knQ7JVD0SYgP6f&#10;wfS9v/vd78rUqVMDyuQhNNOqVaugrR9/+ctfxiTUbl0nlQjvD04zJMrGVCIoA9nrg/TbkrXbpa6m&#10;4x5UwYU12u4x3JRcwkG0UL2b57tM1R3ASFtbh8VzUo+r6//+kDTjTaPB6ERIOhiIhhLTp39fLAPV&#10;lccaD5dGyjC0Oc0by2X53/Ut4CkLrC3aZVIic5ZvDHndmzZtEmTsgr3b9OO84YYbpGvXrqZzy7hx&#10;40w7xz/84Q9B26GRI0UO1Y5xSYGeCoRbVKb1zT5zhPCu1wdr2/qSfYYcSgeuBau3hq1XkHAQzdm0&#10;Sx5X9/kevfCswl2eTFLv2H/MeNPkCPqpBqMTIelEgWi53hukomHTV3r9PfGv37dAwixw6ux5I0bf&#10;Y0zN4VjrAlNSUoKGdUNtnAP9Hdm9ixft8RiJFo5UtSIqEZ7XRtabVMUoGUbZ/uPynOZ64bbQqDtc&#10;wlTCQXTx2hLTxBq92fXb94ftQrtp0jaUHpBnrxh/onajcSIknSgQXVO4w+ygl+VudZPJ/WvxLeA5&#10;CzykKZG3Ooen7wpTt1+/fkH7b0YCpGiInzhxwjZ7AS4LVm8zEnmPt5soOZuilxG07aJsONHRirOm&#10;Jdqt1IoawlR4tf4JB9HZ2UUmmQuQ7tCdQNjZXBuMZtcpsjbuUsWl8aYzOqUu4e5gIvn9RIEopCJ2&#10;0GV7o9eljOQ+/WN9CySrBd7XlMg9bw8Me4kjPzpy5MigtaOhgPRzn/ucvPDCC3L0aPjdVsKxPbnC&#10;XFWZw/G5r5mGPtckxwb7tKauXus5y2i4d5ucFTbrOOEgOiljo2mtQzI31hZo4TwAThwzJ6fYaC7e&#10;qw8VvVCdyB0mCkQ7DEtTub8+jnjXTsyFf07fAm61wJCpK8yG9LD2r4xk7Nq1y8h+BmvWXR1MyZn+&#10;5S9/kenTp4fVfzSSa7GO3XnwhDzYcpzJi45XsZxkGNTDo1qEpGGr1PSwxPW574SDaMqCtXL920M1&#10;LDBJS0Mi6+Pmlokbr6L51LnWbTFOkI9yYtB5Yf369RF/jh07FtPlvNRmrDzXMjZyUkwX4H/Zt0CS&#10;WGDxqi0mNbJm086I7wivFEUjSERPP/20/M///I/8+Mc/Fti61113nfnfN998s1BniqyfE71Eq170&#10;kYozpmnI37QigfrKZBhwWZoOW3RV/zxcbktCQRSPbZBOAMiP7uxxLUr24hihDbgpb3myw2Q5FOEu&#10;0+33C6mo7ZD5br9M//p8C7jeAigX/f3FnjJtyXpbrpWw6vHjx80n3HIMW35YT8Ja/Vqv2QZwek3J&#10;jkiw3a5rsPs8cFk6jc0w9f7vDZgvp86GR8RKKIjSjLuHxp6ZiPqqVnTyzAW77eL4+dit9NceqNwD&#10;LdCOaHI6WcZxrQtl5zx8enay3JJ/H74FEmaB/VoKctebA6TvhIyEXYNdP4zWrFUr2nl8ZlLUigKi&#10;vaZmmxD1W33nyGH1tsMZCQVR1Io6jss0RbvNtb7ylP5/r42z2mez+5WNQENthRaJXJTb77WobL8B&#10;0XkrNrn9Uv3r8y3geguc1jKXx94fLs2SQIMaEk4H9dpueHe4tB6ZLtTKe33Axk1VfePbGo0wLF1D&#10;dA1jJBRED504bZTzcZ+7Tlihuxl7e3CGcf8xH3JCwxrtx6hakT5M/NeLAvrBjJCurDtAdH3x7pjt&#10;5J/At0BttwAh11fajRN4Bh+p1+PlgfQfXtuN9emfvEgOJkEaCxCF6ApJlPrXItVAD2ckFERRusB7&#10;A0QJiZ5Tr85rg07vzVIWyw16Dz2mZMmpc97zpoPZfOy8Naah8C4VXPCHbwHfArFboOXAufJIo2FS&#10;cTp2Oc7Yryb6M5CKw2ujHOQdTcWVHzoR/clc8k1KE+erUhGliv9Qfsta2ryFcW0JBVFEfl9XpR+U&#10;80epAoYTcnlh2CCmQ2Dj1tckNDuy4fPyPLkRCGaAbqOWyAP1h8jRMHMDMRnS/7JvgVpggcFa5nL7&#10;6/1kr8dBh3KQScs2mrX7VRWj377X3lrURDwKiNBnrC8z6nmPtp0gKwt3hlWumFAQLS4/rD1EZ5gu&#10;6SjoI2zstYHkH4QivOnxqlZ0QXdoyTIQnn/8gxFyRvMf/vAt4FsgdgtMWrhWblAh+rI93hYvgYST&#10;lltiQPRZ1T4vSgLpP8Lta7ftk/vpC62fhbnb3A+i9N2ktAUQnbp8kyOas7E/9jWfYevuw/KcPkSA&#10;KKGAy5e9neuoerdvqEQZNaJez984/Qz45/ctEK4FFqzcZHgGm7bvC/crrjwOrw2tc9bux1T6r0Al&#10;W70+ANHCsoOqnjdOhXNGy7xVW90PogX6IKGaf4sKt4P6H6lepNcGCkVP6j3QwYV7cEI3NxE2ATgB&#10;0DfD1PpMxDX6v+lbwGsWyC4oNSCas6HMa5f+iesFOA2IagOR9SXJAqIHjAStZ0CU1jPsYgDR9HWl&#10;YQv+uunpA0TZCACiSzWeHq5osZvuIdC1nFGC1OMfpCQFHd/ttvavr/ZYAA8UEF2YU+T5my7Qxhus&#10;3Q+2Gid5qqXr9QGJiOhoXZUzvEvF9WetLApLxCKhOVFAlC4AXgbRjdoP9dE2E+VGBdE1SfAgWS/C&#10;MSUTQSrqMmKR198N//p9C7jGArQWBESnLM53zTVFeyEWiAI42drSMhlG+cEKeUh13Os0SpWJSze6&#10;H0Tztu4xF3yLtp7J2ggTKhxCsbumCho0wvM3K4jS2SBZxoEr6ir9J2Ymyy359+FbIOEWOHTslAHR&#10;kbNXJfxaYr2AZARRyi4f0o5cdVRwYYISRcPBpIR6ojTkhk6MJ7puqybavYehwkaAeyCcm0wgul9L&#10;d+58Y4AMnLQ81nfN/75vAd8CVyyAXB4gmjIzx/M2oY8ya3cyeaIGRI0n6hEQJQRQt8UYeUIVPPKK&#10;yuTkyZNBP6dOnZLTp0+H/Jw9e9Z0MAj1uXDhgoT60An+0qVLQT+XL1+W3C3l5h5ua5SiG4G92kv0&#10;n8pm/egTH/7d2tXw32Aft7xZuw8cF8TnRyTBy+4Wm/rX4VvgtHINANGBk72/OS3Zc9REEW9/f6SJ&#10;JCbDOKgqeo+0mWBKd0YuXOd+TxSK9KtdJ8m4mYtkRdZKWZmdLdlBPqtWrZLc3NyQn3Xr1oVsF1ZQ&#10;UCCFhYWyadOmGj9FRUWydevWoJ+SbdtkZW6+dBs5WzoMmyHrNm6WnTt2SFlZ2Sc+O/TfaWe2Z88e&#10;2b17d9DP3r175cCBA7J///4aP4cOHZLDhw8H/Vh/pxVaqA9dIKpvYDaXlKtaUW8ZPWd1Mrwb/j34&#10;FnCFBWhYAYj2SwIR+rJ9x7QX9AjTwWrJuu2usG+sF4EGMGxjOosNmZPrfhBdml8mL3aeILMWpMvy&#10;zAzJyLDns2zZMrE+gc5p/W3p0qXmOOu/Vb9X9X/z96rHVP3/mXrNK1csl5VZy/X6IztXsN+1zl/T&#10;dWVmZsry5ctr/KxYsUJWrlwZdGNibVjoP7hmzZprPrPSlskN2rZpohaH+8O3gG8BeyxAfSUg2mN0&#10;uj0nTOBZkhtEh8mQuR4AUXYvt2sY9CUF0k0lO+Xo0aPmg4eFNxbqg1eHd1fTZ+fOnVJaWlrjZ/v2&#10;7cbb3LJlS40fPNONGzfKhg0bzKdQ//eKnDWSMmWBpExdIKvy1pq/5+fny9q1a2v85OXlCd41AFbT&#10;BxAEMO36hLNR4bcmz0yTv7/QQyYt8kE0geuU/9NJZoGPQXSJSfmQ5onnp6ZUUvW/hTK9AVHNidKY&#10;mxLFZBgfe6IeAlH6cJKcJr4e6QjngQiWo6yetyS/Gc6HHCm5Uj6XL1+SVZt3yf3NRqlocaps3nHA&#10;5E9D5Vqtv4fK21p/J88b6kPOuKacMn87ceKEHDlypMYPGxhCyavXF/meaKQPpH+8b4EQFrBAtFmv&#10;SRJuWonN/TZNHdX0KSkpMSmkXbt21fjB4di3b1/IdNHBgwevOjWWc1P1v8eOHZWi7eXyQqfxymkZ&#10;I8vythi+CutQ9Q//Hmr9srgs58+fl1CfcNdXa52u6b+s11XXfXTCn9CySxPO9YInujS/1LBaqclB&#10;Ps+LA3bu3U1GG9k/LxQch7Px4Jid+47KrfX6yNh5uV6cFv+afQu40gJ0qiKc27irAs+VtFM40aFQ&#10;x1iRqlApnkj+Tjqopg/nSl+aIUvSMzRStlyysrJi+pBeqp5WCvT/4b2wAanps379etm8eXPIT3Fx&#10;sbABsT5FW4rlnZ5TTZ7XEyC6UolFtJ0hOe1V2ai1V0pckq1O1GfnunIN9i/K4xaw2LkdB88U0kMs&#10;9JAcQ31IHwEMoT4ADKmimtJJEDRXr14d8kOaiXRSsM/yFVmycInyQJYpiCqgBgNcwBaQD8Y5cdO/&#10;py9dJm2GzNRm4wqiXiAWUeJyd9NKEF3nUe3FfFVdQmsxOetE+8vw6dkeX7b8y/ct4B4LHNHm1Xii&#10;lI5ZqaaqKaJgoUdCnOGERAmdhioVrKioCMnYh9FP+BaWf6APaZ/cwhJ5u8dk+aDfNMlet1kO1lBV&#10;QNVBTVUJ1t+oYgj1gcMSKrwNx8XapNTkkbJ5sTgu/Dd37Tpp1HeaKXEZsWCt+9m5VUE0X1vQeHGg&#10;+v94u0lG9m910W4v3kLAa/YVi5JmKv0bcZEFDh49aUB0VBKUjqFYdEP9FLm9scr+bS6Pm5XD5bmE&#10;szlh01I1B7tr/xHNiU6QOurYjU/3gGLRmi27jReHJ5q9qTws1I/bTIX5Q5VdXCYbT3Tx2pKkaRtG&#10;gv2B+oOFxtz+8C3gW8AeC9BHFBCduiRJtHPfGyGPtJ4gXnWCqs/q3qOnvCX7Rx704y4u2z3ZCm2z&#10;NqP9RwcFUSUWLcoDRD2oXRhgfaARN11cmvebbc/q4Z/Ft4BvASlQDgUguigJuris0+ghrdAeVXEC&#10;0lrJMPYc9pjs3ydboXmvn+i23UdMY3HYuXNyiuWS9uFMhmH1E33L7yeaDNPp34NLLJCVv92A6KqN&#10;O1xyRdFdBi0flxfsMLnDJzQSt6E0CfqJqilYz2mFdqcSXqev2BxWdDShAvTsXpBYok50yVpveqI7&#10;Dx6Xt/rMMSA6fkmBnL94Obqn0oXfoiE3jbkBVH/4FvAtELsF5mcVGhAtKvM26Fy6/E+Zs6rYeKLP&#10;fzhN+3Aeit04CT4DpX2F2trSaso9f9VWBdHQF5VQEC3SUOjzXabJzQ1SZEZWkSe9uD1HKqTBwAWa&#10;YK+kRJ/VOrBkGc00lEtIl9CuP3wL+BaI3QKTVEbzxpd6CblRL48Lly4b4g1ckNd7z5Yy7ZPq9VEd&#10;ROd5AUSLyw/LSxoKJSQwJbNQLqo4s9fG4RNnpMWIJVpXNFy6TcqSU2cveO0Wgl5v99FL5P53B8kR&#10;7WzgD98CvgVitwDdW+54vb/sPXQi9pMl8AznLl6SYSrEQgTu3f7zZLfH7wdTAqKEpfFE79Me0fPX&#10;eMATJf5cr/sMA6KEQr0IoidOn5P2Y1SsXUG07eilUqH9ApNljJm7Rm7WTi4790cuyZgsNvDvw7eA&#10;nRZoNXCuPNxomFRotxAvjzPnL0p3dRpu1Ahc05RFgjPh9QGIrtCWbvc2Gy0Pa2PuTM35uj6cu/tQ&#10;hbw3YL7ZzQyavUbOeTCfeF53ZD2nrBQ0gOvrvRw7edbrz9LV609fXWzyN/nFyVP/mjST49+I5yzA&#10;Iv1Ku3Hmg4aulwcRtzaj0o2yT5tRS+XEae87D8wJFRY0GX+i/SRT9x/ONCU0J3rg2ClpMmyRAdGe&#10;k1fK2fPeyydeVtLNwFlrDIi+2mOmHNH6ymQZm0r3GRBdkLUpWW7Jvw/fAgmzAJJ/jzYeLs37z0nY&#10;Ndj1wxUKmg0Gzjfr3ocTlwuawF4f/1TG8ZTMTXKHikc823mqoAEQzlYnoSDK7qXdaEKhw6RVarrw&#10;kHlxjEzLN+2AUC46eCx58ocILlgSZV6cF/+afQu4yQL7D1fInW/2lwGTMt10WVFdCy3D6vWcaYTa&#10;e0/L0Rr/cOAmqp+K25e4h9GL1stt2hDlpW7TpWRveGmshIIocfWuE1YYEH1/cJqcPONNEJ20bKPx&#10;pklIl2uI2umBTBV6kDNnzpTBgwdLu3btpFu3bjJq1ChZtGiRaXVEe59YB+Gnm17uLR2GLYj1VP73&#10;fQvUegsUq2fz9xd6yoylBZ63xWHdYFOe+Ld3hyrBKM/z98MNEFXsN2OVllymyBvKOD5w/FRY95VQ&#10;EMV9HjBzte5mhsrLSjCCpOPFsWDNNm2HNkruaTraKHcAPnYPzkmHhnfeeUd+9atfyac//Wn51Kc+&#10;FfDzhS98QW666Sbp2rWraXAey6BO9IXWY2I5hf9d3wK+BdQCqBRdr+mRPO1B7PWxXb00RAloYzk5&#10;Y6PXb8dcPyDadeIKQ3SFcRwuSTShIMqFD9ddzPVvD5WnOk6WYx5lrCGk/2ibiUblwkj/2RzawLME&#10;PL/2ta8FBc5ggPrzn/9cUlJSTBPxaEbbIfPlllf6qGfrCy5EYz//O74FLAsMmbpCrn++hxx1oGSM&#10;TTbC7PEY/FZOUbmyWMfI/c3HyqLcknj8rOO/cUlLLJsr05g87/tD0oRa2HBGwkF03JLKgt0HW42T&#10;g9omyIuDBPQLH043sfQxi/PNjsausWnTJuN5BgPJcP/9xRdfNB3nIx3j5ueaF9/rxeGR3rd/vG8B&#10;uy3wfq/pcp/WXdsx2FjPmjVL2rZtK6+99po89NBDcv/998vLL78szZs3l7Fjx0ppaakjUbGPFKxn&#10;ZW9Rp2Gkab6xZsseO24p4ecAROsPmKf8lqEKpovDXscTDqLoE97+fqoJDZQfdD6f6MRMUWj8dt85&#10;ckvDFOkxJcu2ele6uv/0pz+NGUAB2s985jNSt25dod9gJAONT8hF6WuKI/maf6xvAd8C1SzwUMOh&#10;8s6Hk6O2y0cffWQaZN9zzz1y3XXXmXc62CaadM83v/lNueGGGwx3ItpIVKCLRQZ0+Pw8uU3X7Ze6&#10;zZCtu2NLGUVtEJu/ePbCZaO+RO1rl/GZYcudJhxE03K3GXUIwgKGUmx/OtFmU3/ydBCirFKdD4Ys&#10;DDsMUNOFHdAGt7/4xS9sAdCqL9rbb78dUdhnl8p51Xm1jwyessJxO/o/4FsgWS1wWusqiej0Gb8s&#10;qlvcs2ePPPPMMwLfIdzok3UcgHrXXXeZ5tN2DDy2zuMyjVzrO/3mejaCWN0W5EDraZkixKL+SjAK&#10;Ny2XcBBdsWGHPNJmvFGJICzgRRDloeowNsOUubAzi1U/l2ayjz/+eI0vCy/GN77xDfnrX/8qjz76&#10;qNmd/uY3v5EvfelLNX7vi1/8okyfPj3sd8m0RGucIvW7TXUkNBT2hfgH+hbwsAUgExHRmbu8MOK7&#10;2Lp1q/zXf/1XxOBZHWx/8IMfSFZWVszv8cVLGvZU4g1VFU2GLlSRHO/XiDIp5QdPyHMqpo+HPWLB&#10;Wu+AKGzWZzpNMaScudpKLFz0j/hJdPALhmU8a7VhdT3VcYocilECKyMjQwC7YDvOf/3Xf5VOnTqZ&#10;Upaqg3BPbm6uPPLII/LZz3426Pd/97vfyblz4TOhm/adJQ81GConTiWPGpODj4N/at8Cn7DAiJk5&#10;plysNELh+eLiYvnZz34WM4Baawlrx+LFi2OaIdSKcBYA0U7qkSZDlyect42lB+RJ7Q19d5PRMnNl&#10;UdiqUgn3REv3HTMuNKSckWnrwk7mxvQU2Pxl5KKoFb2z8UjjVTMZ0XrUMOwefPDBoC/N9773PcnO&#10;zq5xN4kn27lzZ/n85z8f9Dzjxo0L2wp0nqC+bcuOA2F/xz/Qt4BvgUoLsBa8p5EcIjpnIhCUOXny&#10;pPz973+3DUAtIP3xj38su3dHL+W5Y/9x4yzUaTRCUrS6AqKR1weM4+UbyuThVuNNvT8auuGWKiYc&#10;RClrQT6K+Do1OoRGvTYwdpYa/UElR0H7Xqh53nAnoPq9Hjp0KGje4ytf+UrYu0i80oYNGwatJ4XJ&#10;F+6g9yGhqOlJUCQe7j37x/kWsMsCRHAebDBEmvSZGfYpWT9at25dYz04oPjLX/5S6tWrJ71795Ze&#10;vXqZd/6Pf/xjjaQjvvfAAw8Im+1IBxuClYW7tJpCU3BaFz9/9VblWHiQyFLtxrH3TG3HSa3/o20m&#10;SNGuw2FJ/lVukv7vfrWpfUPPeUskE0PnlpamldgwaTQo/NqcSH7D6WN5hLarR/0PDQWwOxsxf23U&#10;D9akSZOC7jxfffXViEhBx44dE3adgcLCP/zhDwXADmeQA7n11b7Sdsi8cA73j/Et4FugigXYhP79&#10;xZ4yfkFu2HY5cuSIfPe73w26Fnz961+X/v37y4kTJz5xTlI1s2fPlv/4j/+oUZAFdbNIB1G3acs3&#10;mfQbnU4Ktu+P2mGI9LedPJ6NwPB5a+XWhiOMZgGKTOGOhIMoNZXdJ2fJTSqb90r3maqfG50oQLg3&#10;7NRxEHBe1uunUBeSUbS1oh988EHAB5/QLGHcSMf7778f8HzkXFFACmew+4RYVPe9wVFvDsL5Hf8Y&#10;3wLJaIGJaXkmkrNZe1WGO7p3714jJ2LevNAb2rKyMvnDH/4Q9Dz33ntvRJtyrh2w6Ts9x8icEtKN&#10;BGzCvfdEHAcXp9vELLN+o54XCQ4lHESJp6dqLhRG1DOqnL/38MlE2DDm3yQM3WTYQtNXtNGgBXIy&#10;yubciCIE8hxh4p49GzmxZ8aMGUFfomXLwqfbs4v+m1L0t+48GLOt/BP4FqhNFni362S5680BYecO&#10;4UUEy4VCGESBLNx00fr16wUyUaA15ctf/nJAT7amublw8SNpPTLdCBK81WeOnPdg+8pA90dFBU1Q&#10;2Bw0G74ooq40CQdRdjazVf2CWPRj7SZqZ/HoSTmJfDHxPAfPyTXh3HrqkaItGc14+OGHAz7wEIqi&#10;GQBlMJYvRdjhjmIlFd30ci8ZPWd1uF/xj/MtUOstcFabbNDYvvXg0J6jZSw8yGDA9+c//1kuXAi/&#10;UQdg26BBg6BrQDgebdVJ3HfkpNGVvVkrEbpMWO5JDkughxK1vAbq/FAj2nvqSjkfpuQf50o4iDLJ&#10;2ZuUlHOFFbUs3x6pqtWrV5vaquqf//mf/xEKl+0e5ArmaRPruzRX8IRuBlZtLo/qJ1566SVbPdHU&#10;1FRbPNFzFy7Kk01HyFtdJiUFpT2qyfG/5FsgQgtkF5SqyEJ3Iz4f7sjMzAxKKCIPGukgDRSMqd+z&#10;Z8+IToeT83yXylrKiUs3eLIkMdANb9XSo3o9ZhgnaHz6hog2By4AUTGyUU9oL04AiKR1uKGKmmY/&#10;PT09IHggRsBOz+5B3rCw7IAqL40xndHxrqMZjRs3jignSuiHetH8/HxZsGDB1dZoVg3p66+/HnNO&#10;1LqPLiMWyZ1v9JcDR7wpzxjNfPjf8S0QiwV6jV0qt7/eT3YfPB72aSZOnBh044tYQqQDktK//Mu/&#10;BDxn06ZNIzodTk7dFuN0jRttWLp2rNURXYBDB6/dutfUiN6uZYqL12oTkQj0zxMOotjkaMVZkw+l&#10;zGXo3Nywi1zdBKJcCyEBGLrkRYfM1vuIgvo9ZcqUoC8QXiqlK9agZyiC03R3YXNQVUvzL3/5iyEO&#10;BQsL/eQnP5GjRyMLOS9fV2IIEmkrNzn0KPun9S2QPBYglPt085HyWscJERENyXkGS8GwWY50oJf9&#10;1a9+NeA533vvvbBPh6MwbkmBCeU+pJHDXarwkyxjqW4OKE/EAapkHId/Z64A0XOa1H2t5yzTJb2z&#10;Cv9etqF4N96eKCavUA1d1P9JTlO2E01rN/p/BlMrgghQXW3k+PHjct999wV8QQDQYH1HEXSIdLAo&#10;3KGe6Ae9Z0T6Vf943wK1zgIFW/cYkZIJys6NZNREBpw7d24kpzLH7tixQ1g7AgFzu3btwj4fQhFd&#10;xi835Yho5h49GTnRMewfi/OBREBvUuF5NNx3H4os0uYKEKUOsf2YDLlRdziNBqfJMRsmJxEgClNt&#10;7JL1clOD4fJi1+myLUKJL54bwrPI9gXbiX7/+9+XFStWXBNGqaioMMXTkQhTR/MysjtrN3SB3Fqv&#10;jxzX6IE/fAv4FghugZ5j0w2I7j8c2aJMp5ZgHVrefffdiE0+YcKEoOcbNmxY2Ocr125VbyojFydh&#10;wMzVckY31ckwqKwYohHQvyvjGDnDIxGuba4AUZitIxfmy62a1KVWdNvuIzHPTSJAlPxAroroU7B7&#10;h8bWszVnEM3gJQq2cwQoaXHUvn172b//47qzmjzS6uBK7VgkDL+q95CVv13+9kIPmbciciHtaGzh&#10;f8e3gBctwJr2QP3B8nrHiRHnDengxGY50KYYln7V9z6UbRBeuOmmm4JusAsLw3+PCXPiqdH/eUkY&#10;eUPWQy/kTPGo249eZjzstqOWCl25IhmuAFFyh+kak0YF4xGVXMraqAnrSO4iwLGJAFEuY+eB40Z/&#10;kaLdKZmFEeVCrNvAGw1WL1q1vRG50Ouvv950cbn99tuFLg2hvFHAef78+VFbt+L0OXm4oapL9ZoR&#10;Vc436h/2v+hbwEMWyNWKA1qfTV4UnqBJ9VtDljPYu/yPf/wjrAYSrCNdu3YNmtJB2D5c6T/AcGFe&#10;iQEaBNqLy0P3EKWu3QsgyppNzSsedoqqzZ3TvqKRDFeAKBdM6PPepmO0QfdIo6DvVRAlFPDBkDQD&#10;ol21jur4qfORzMfVYyH9/Od//mdIUAwFmtX/DpGAlyuW0SV1kWEc7omAcRjL7/nf9S3gNQt0HJ5m&#10;3pFy7ccbzUC2r6aG22+++WaN4iuAY48ePWrsBkUnqHDHaQ3dDpq9xqxrb2jjaupFk2VQtvNI6wnG&#10;w16kG4VI10fXgOhhbR8GsxVy0XDTGSA2GE2UJ0pvvWF6/TB0X1WyFD3qoh000UVgOlKgrOn45s2b&#10;h737DHbdm7bvM7vskbNXRXtr/vd8CyStBQ4ePSn3vD1QCXgzo/bESLcQZaoJSH//+9/L6NGjZefO&#10;nYJONjq61MADwIRwg+VVOedPf/pTIWwc7jhwTMUIBi4wnmgPlWk9FUE3muq/we/S7jGWT/U2kOHe&#10;R6DjaB5CCq6OdhLboCHrSIdrQLTi9HlpPATZvMoeddHK5lkGSBSI8vtL1m035TqoMLHLiWXQT/C3&#10;v/2tbUBK0XWbNm0i3m1VvQfyPc+1VIWpxsOjClfHYg//u74F3G6BGdrtiFIw+AOxjKVLlwqdm0Jt&#10;opEEJTTLhvs73/lOyOM5XySEIu6hZM9RU9aCczB9xeaYyhDHjh0b1jXWdN9DhgyJxbRXv3vp8j9l&#10;qjZKJ5SLE0drzkiHa0D07PlL0m/GKnMzyErtiVFDN5EguqnsoJkQgHSi9hmNtb0b3VYaNWokvCyh&#10;Xqiqf6e8JVB9GDvULl26CHWm0Y4pmuuBYJS9vjTaU/jf8y2QdBYgB/hC6zGGNxDre8+5CLnW5FFG&#10;sh5wLGvCs88+G9G7j745Lc/qNEyVh7RzyxolT8Yy3ASip89eNDJ/4E5D9bT3HzsV8a25BkR54Gbo&#10;Doe4NABEP7dYRiJBlNB0qxHpcoPWHTUZtkjoBB/r4IUivEtXlt/85jc19hmkzvTWW2+V4cOHy6pV&#10;q+Tf//3fPwG+X/jCF6Rbt25Rh5ug7SOq3bz/bJ9gFOvk+t9PGguYtme6uRw6LXJloUBGIKxLWYtd&#10;QFq3bt2IRVYg2nTSzlR02qL3c6R1lNXvy00gCoeFhiE36L11m7QiYmYu9+YaECUDmltcWR5SRz/R&#10;as9aE5ZIEIVtPEpLdtjd0Kh7j81JeDzI7du3G5Yt2rh4lZAICNFQQ0q5S1VlozVr1sh1110n3/rW&#10;t0zIh3wJcoA08j1zJvy+edVfBvqL1tE+o2V7Yy9JSppV1L+RWmsB9LPbD1ughKL+sitKQlEg4/Eu&#10;d+7cOazQbjDPlE0z6mbRlLYdPXlOnjJKbMNMfSgh0FiGm0CUiOfj7ScZwtT49IKo0lOuAVEmhfpQ&#10;6pCYrDk5W2LK2yUSRLmX5QU7pG7LsaZeNF1zpIREEjlKSkqktLQ0JtCsfv3suhHX7js+I5G35v+2&#10;bwFXWGC3lkqg6NVq4NyYcoaBbgbGKBtkIkyRhnB/97vfCR2bLl6MXBwBh2DNlt1yt/I7+MxfszVm&#10;W7sJRDdra0fW6FsbjJCFuSVR3ZurQHSfstre6TfPgGjPKStjIhclGkTZ4byuVHB0Jj+cuCJp+u5V&#10;fcp4sWnWfZcuHMdtUJmK6gn2v+RbwCUW6Dcxw/TcLYqg+Xakl04UCsIRpWqIpnz72982utkWsOJx&#10;EnH6j//4D1NrDngiuBDtuKhpNkpbiBA+/+E0JRjFHnUi+rVr165rPnPmzAnaaQbR/erHnzoVee6y&#10;ug0gSM7SckrujQYo+dv2RWUmV4Eo3cT7TMs2IIq81P6j0Rsq0SCK59lBpQyJtaPClEw6k1WftBUq&#10;Sh+NPmhUT6v/Jd8CLrXAqTPnDUfgjU4TYy7PC/cWz58/b3RxN27cKAANJSMFBQUm1XPypD11nKzJ&#10;7yjRk3Bnk6EL5YJKtDoxcnNzhQ1AIC/bia5b3AOa7V3VwblReTjvDZivZNbI5BktO7gKRMmLEsYl&#10;l3ifKupvjUH+L9EgioFRLKLM5WFltNE2KBnHRW1e+6KyER//IEVOqpqRP3wL1EYLUDP99xd7SEbe&#10;tqS6/Q3qVZsWYSqCk5oWnfpSOAZJBIie0LJKtHLZIEAqwuuOZrgKRLkB6NOQcSh8XbyWXGJ0ogtu&#10;ANGiXYfMAwhRarCGRKK7k2imNb7fQUeXuriZywri+8P+r/kWcIEFaJjxUIOhpnaaTkfJNCZo423k&#10;WHEE8pT46dRIBIiikkftK+vzWG3xFu1wHYiW7T8ub2sol1xi3+k5ggJQNMMNIHpGa18bawiEkC61&#10;r8d155OM49z5C/LkB8NNbVyyLSLJOF/+PdlrAbxQNpErlECYTINwZwtt6Uh67e2+c7X8w7n1K94g&#10;CmFq3qpiowP8WNuJMUUKXQeip7Wmkp6iTByiwNEqFwUDUeqt6tSpIwg8B/q0bdvWtvfgklLTJ6nY&#10;wm3qVSOsv7pot23ndsOJqF09cuSIrF+/XvqlalhE6+Mi7Z3ohvvwr8G3QLQWIBd6/7uDNaUxNmZx&#10;hWivwanvFe08JM92niq3qKc2fN7aqMOd4VxfvEH0IyUV9Z6aLbcoK/fVHirPqm3eoh2uA1EW5jGL&#10;tCenem+42tEme4OBaCh6+N133x2tLQN+b4d61g9cKdsZqTkFdkBeH8wRWp2QGCAzZGZmSt7afHmh&#10;5Sh5UMNaxyqirz31um38669dFhg5O0dueLFn0uVC6R08I2uzUV27u8koFb85pKICzs1tvEGUCCfR&#10;QZy15sMXK2EqevU2F4KoSMb6Mq2xHGcmb/mGHVEBj1tAFM+aRuNMVtPhi1RW6rRzT6LDZwY8Yf1t&#10;2rRJli9fXgmeeXly8OBBI+6QkbfVhLV8YXqHJ8I/vSsssP9IhfFCn2k6VLYUb41KyMAVNxLgIiDd&#10;EBH8mzYEeaP3HE1FOUsajDeIbt97TL3sKSZKOGx+XlQiC5bZXAeiXFjp3qOGNUXCl44o0WhQugVE&#10;qUViR0fYAMIUhcteG4AndVlFRUUGOPE+AU+aA1dtG0SI5L1u06TOa31lt98mzWvT7F9vhBbolKJ8&#10;B/VCJ8xYZN6L7OxsU3ISjahBhD/t+OGbNZT7VMcpKsOaImMWr5eLDpW2WDcSTxDFoaZJyAMtxqq4&#10;zxjJKCiLSRzDlSB67uJl7ehS2ZPzAyXmRNoklYlxC4hyLVu0gS2haUp3YIFdUrDxyqCx7tatW6/W&#10;oaHFu3v37qAC1oUl++TWen2kw7C0qCIIXrGLf5212wK0A7z55d7SZvB8VQE7a2ozURRig4nMJi3J&#10;qkpveslayBdCuiGUS6lhQRTtwSK937iCqN4f7TZv0fuDVLQ7yvpQV3uieD4DZ64yShK43Nv3HY10&#10;TszC/84770T8GTx4cMS/FeoLCC20HbXUbAoo6kWg3u0D8EQqkIWBXTbgiWoIzX5DjW6jlNGnO/R1&#10;ReWhDvX/7lvAcxYgf/b2h5Plbu0ZitSfNVDioXWhJXwAMBCt8RqYVihZquUVVi7tKaPpbBLppMYT&#10;RE+e1ftLrWQdN1Tx+bMXYitLcqUniru9LL/U5EXvV5ebXZGTSe1IJzzS46l1nZNTbDxRipbZ2bFR&#10;cONAoBqFEEJT7KpXrlxp/n8kwtWHtJ3Q3W8NkFc7jHeU0edG+/nXlPwWWJhTZNoAps7K+cTN8l5X&#10;VFRIYWGh2Xzyyc/PNyx2t77zVW+CZQkN83vUA60UZd+gkbPoRAgieRLiCaKFOw7ICyphiJMG2TOa&#10;dOG1Nvu/+5Wwat/Qk98SifGCHXvo+Gmj1QjwdJuUlXAB91jviUT2i12nm5rRXkqtPuOyomxAEk+z&#10;KnjiiUYCnlVtNGXxOlVw6SnjF+QmrchErM+E/33vWeCIrksP1B8iTzcfaWTjgo2qDHYLTGllSIcl&#10;N4PpeU2lpSjRhlzo4+0mCopF8RjxBFGcstvfTzXE1QINy8fqz7jSE2XSmExCoJS6QEU+4GFWK/eD&#10;5mRv1QW2OqjvPHgiHs9myN9A0Jr8zerVq82umfDtli1bTLeXWF7280ohR0f0rjf7y44owvEhL9w/&#10;wLdAnC2AHnaXEYtMLjSnILxm9BDvYK+vXbvWRHZ4vzZv3iynT7uTpX9Ao0hs9m9UL7T96GWCdm48&#10;RrxAlI1Pvxk56mUPN04azlqsw7UgCqsVHV3Cn4+qUEGs/UVjNZQd38/U9mjIZ9F6BzktEviJGuRp&#10;Dhw4YMDTqZd7266DcuurfZSxOzXmkEmi7OT/rm8BywIr15eaXP+HqYsjjq7wvu3bt08AC943SsTg&#10;bcTSz9fumWE5Ys1FxedeDefOVY8tXiNeIIqowptasoMzYyKCNmwSXAuiTB4SgNCQb6w/TCaq8k8C&#10;MceWZwmNTVMzqhP4dt85KpEXmqRjyw9XOQk748OHD5udMZ4nLzNdIMjjxOJ5BrpOzjd0Wpbp8jIn&#10;c6Pdt+Kfz7dA3CyAMtGTTVNVTGSIHI1BTARiXnl5ueTk5Jj3D84BZTHRpk3sNAAC7FRDADBvaBtH&#10;WlPGa8QLRNdt3WvCuEQ4l6wrtaWCwNUgSsEvoVwS3B3GZsjxU84W/Dr9wBAOonv67eqJsjmgs4vd&#10;wBXsHgBPyA2QHKydMDmaEydOOHoN7PSebzXGEI3KbOhF6PQc+ef3LVDdAtQ/dx25WG58qZcszY29&#10;KTXnp5a0KoEPUAVcE1VjioNCfvBRLfmo02iEDJ2bG5MAQaRPUTxAlE3C5IyNxokh3xtLl7Cq9+dq&#10;ECUvSj0PSe7nP5yuN3040rlx1fEA5o79x+Qf2tnlJu1h12NyVkxyU+HcHOAJmQHAtFSG1q1bZwC1&#10;qlBCOOeK9phCfTmpHX2r8yS5EGVDgWh/2/+eb4FYLbB0zVYTxqX2mY2wnYOG2VYdNp4pNaaEfeNd&#10;FkP6bPCcNaqTm6Ippwmy2cj8xS/dFA8QPaZOWPOUxaa0BWH9IzFEFDwDokwhou3kEKEjL9OcRBzn&#10;1c535eq5EFroOC7DFPo+12Wast8OOPI7Van2FngSwoXkEC/wtG6MORs/P9ewdYdNX5nQXLAjxvZP&#10;mrQW2Ks5tPvfHSRPNkmVEw5GwiAaQTiyBBtQBDt06FDcwHS7Role6zXLhDmbDFtkiJ3xHPEAUXTM&#10;H1FOCp4oojeXbdoQudoTZRJ3ajGzYYvpjfebsSoheUQ7HybAba3G5al/ZWMwYsE6W8MmnJ8XEok+&#10;SyiB3S1F3zBxEzVo3v1ej2lyyyu9fRGGRE2C/7sRWQAgadRzutz6Sh/J27wrou9GczDvLumVqlEj&#10;OiTR7MHJjS8ExymZhYbECakoU/XK4+mFYitkRSmvI0dc/XP+fOwt2KjVX5i7zWjl3q8NQbIKd0Yz&#10;RQG/43oQPaUC7n20NAQXnLY88VDPsM26QU6EIkjrkelmR/RKj5lKoDpmy09aiinWbhbmLeUriQTP&#10;qje2T+W1Hqg/WB57f7gciCNpwRbj+iepVRYgejJiZo5pqDB8RnZc7x0AO3r0qOEvOE3+48YgEJmO&#10;JkrgbKQKPnaFOeNqtBA/RmlL65FaMqlptHf7zZNyG0sMXQ+ihHQXr91udhB8cjaX28KoSuQE0w6N&#10;+7hNC37Rp5y1sigmb5SdGsII7OAgDUFSQDghUSSFmmy7fF2J8UbZ4Z+voVg9kfPj/7Zvgcy1lc/p&#10;e92n1iiq4KSl2PySfiHUaWcNd9Vrxgtdll+mZKLKtQhvjfxoMg0wZN+Rk/JEu0mVEc3pObaW3Lke&#10;RJnMEu3q8kr3mSZe33PqSs+HdLknaPLvX2mRVl93gdHQyaHFQ4+3VIb4b6QSfYl4WUbNXiXX6w5/&#10;4OTlcQ8bJeJ+/d/0lgVgkd/3ziB5rHGKHFTxgUSP6oIoaPOyaYaUFOvA67TINq9rTnSvgk2yjUrZ&#10;1S1yl5a20ElrqUrK2hmu9gSIkpvortJ/N6jKBGScgzaoTCT6QcEbZWIhTfFhYsNt2I2HCR0eUXir&#10;1syulyoedkHAu3n/2XKTKr8sWbUl4sL1eFyj/xu10wInNdXycttxcpu28yvYusdVRuC937lzp4k0&#10;EXFi08z/jzbiBJBA3Ly76WjTdhKd3GTzQpnAC1XU717vNVsOnYhdpajqg+EJEOWCEXC/Ryf7Xv2k&#10;UyTrdZqu3tPOAyfk7X5zTYihwcAFQv63pkGhdlWJPnak0OPpuOK1cVyFJ9AfvfON/kL7NH/4Fki0&#10;BSC/tRo417DIZy4rcG0lAOkbWq9Z6RuL+xBOh6WqNiZP2Eq7mZAnfLn7DCn2eAlhsOdnm0YWnu8y&#10;1fR07jMtRz6yGTs8A6Jl+45pSHeGKQ3pNC4zKXZMFHGz+yMfwW5whbLiCD1UH4RzkOirmhuBDg+j&#10;zc6wRLwXsZLyQ3Kflg880mi4tpSyh1wV73vwfy85LED954BJmaY7S5/xy2yvB7XbSrz3VYmERKRY&#10;H8ihhlNjihOSr5vXui3GmVwo4gpON9622wbhnA87Tc4oNKFc7tUJgRvPgCi7RMDzZt01UfJyIAlC&#10;ujwEuw5WSL0eWp+l99V4aJpUnPnYG+VloFasqkQfLZackOgL54F04pjVSjWv82pfeUFVjY6ddH+f&#10;VSds4J8zsRZgoaXrEIIKLQfMdVwAxe67PXnypGzatOmqmIrVeq2mshi6SLVTgXmEbKh6KC73tpBN&#10;MJuevXKfphJCnbBjJ2PPI1f/Lc+AKDsnWLr3Nhst9zUfI4vySlwbbonkJeEFHrkwX/Oio0wX+TnZ&#10;W3Qn+c+rFHeEEvgUFBQY5SEn68UiuW47j52zfKORVIOxa4cgtJ3X5p8r+S0AY5zOLHQdIifqxcE6&#10;wvrAOmGVxfC/g8l6ZhSUmWYYVDz01fp7u5WY3GLDzTsOGh4NEcxBs9c4skHyDIgyKYdOnJFndNdE&#10;DrHnlJW20pQTOem7D1VoTmKmua9OoxfK+isvAi9DOLvKRF67Hb8NoSplZrYJpbUepJ5AnNVS7LgH&#10;/xzetEDupp1yh+bl/6Hi8geSgJlqNZhA2tMCU7zUqqmf02cvShttM3mjRr+e7jhFm3Af9ebkhbhq&#10;Nhaz1SkhF3rnB6Nk3ba9jnBpPAWiCAh3Hp8pN+mu4rWes6RUG10nw+C+Ji1ZK8MnL5ClyzLMwx9v&#10;2a9E2xFWYM8x6QZI0SglfO8P3wJOWgD27V1vDpCHGw6VHVpGl0yDVBAqZRaPwiIhUhazXLkXdVUx&#10;De9siOZCYcsn40Arl8Ylf39nmLyqeHGkwhkCpqdAlJ1F9qZdRpqKspCZWUWen/uqmpmZyzNl2rzF&#10;MmByutZrVXj+3iK9AYCzS+oiA6R0zUhGun2kNvGPd8YCm7Qpwv3vDpb7VUFryw5n9KudufLIzgpj&#10;d/fu3aYcjrIYGL3j52bKPaoF/FTHycrJ0C5OkZ3SM0ejS/5Qq/Em7zt6Ub5jxClPgagJ6SqhiKaq&#10;SFS1VHo2uw2vDTYDlKUUFxcLO0Q8T2jqC7PWaQnPKLlTNwjztCFusuYpapovgLTd0PkGSPtNyEia&#10;kL3XntFkvt7inQek7ntDTHu+jSV7I75VyktmzJgR1gfgIjeJjF8i+QwIs5SWlUnm8hWyXNebuQvT&#10;ZcaSVXLmrDdzwKEmjXUE4ISw+WibCbKx7GCor0T9d8+BKPmySdqgm/whPTkLtu+P+uYT8cWaJPr2&#10;HD4p76BhqTrBhKv3qNZsbRww6hBjoJl3t5FLfI+0Nj4EDt3zhm17jH4zedA1hTui+pW+ffvKpz71&#10;qbA/n/70p+WHP/yhPP300ya8mqhxWNWJWg5fIF1HzJIlSyvTRolqvea0DRBUoPaVXtRUdTjZi9pz&#10;IIrxaab6sO4uiHWPTFun2pbuj+mzE7Sa8PLwBpLog2CzKLfE1DSRr+De4k2yoc/otGnTPvFh5w2V&#10;vqZBH8RA3509e3bEghDkadoOmW+AtFNKWsL0S51+2f3zx88CdGK5683+cs/bA2V98e6ow5iRgmhV&#10;wP3Sl74kXbp0iVplKFprXbr8T5m+fLPpHEW3llnLC67p9AQHI9wa02ivIV7fo9aevC/196T90tZs&#10;c7SSw5MgelKVfT6csNx4bC91my67XeyxkZNADN7KSVi6l8FUhtgxtRmVbnSCn+wwSYpojhuvp09/&#10;h5xJoF32F7/4RdmyZUuNVzJnzpyA3/36179uZAojHee1gXf3UUvkb8/D2p0X9w1FpNfrH+9eC6zI&#10;LzHqWA82GCrkQ2MZsYAo79ZnP/tZA6TxHHSKeuHD6aZzVEPt1HLg2Gkj1EIJzMaNG41XyscKPXtZ&#10;xOWMKjG1hX2s9/pGnzmmnaaTw5MgikGWrNtuCEa3605jodaMBlL6cdJwoc4dSKKPHCgqIzU9oAAm&#10;5Kkn2k9UYYkUaT8mI64Nct0EotiYmtm+mhtFio060qNa5uQP3wLhWgBewfwVhaYjy2MfpAji8rGO&#10;WEEUIGVTSt/QeIxLyv7vPTXb6OM+rEQb6u2rrkFW6zV6l1pg6mVRFxyPx9rq+qnRvIGzVjuODZ4F&#10;0XKtrXxvwDyz26AT+9kLF+PxPIb8DYtaTngEUgFCCUj0EQoNd3eHB9ZLu9UQ0n1QH/rMgvg1yXUb&#10;iGJwWLqj56w2ZKMXW4+RvYdOhJwH/wDfAqb+eEaOEfJ4QZ+bcpv69gYDUUK1N954o9x6663y3//9&#10;3/Ltb3+7xrxpvXr1HJ8kdTYlr3iPaQMGyabd6KVy+lzgtZK1C3lRa+2iLzHRJzb+XhmI8gybl6ch&#10;61R5vN1EWVUUeQQs0nv1LIiywxwxf63ZbaCJuGXX4bBBKlIjhXM8DyA5BUuijwcw2t0c3ijhl+eu&#10;CEs0HpIWt841bgRR7M8GZH7WJrn99X7ykNb1bXBZh41wnhH/mPhZAOWrD1MXm41Xwx7TpeK0fSz+&#10;YCD605/+VI4dOyZoXdNZhVBpnz595HOf+1xAMP3Vr34VkmcQq8VOnD5/NbT5uALpRi3nCbWZZy3b&#10;u3evIR3hmdrZei3W+wn1fdJhr/WcLTdqx6+m6lwhb+j08CyIYpj1KqD8RPtJJlmOpBNhi3iPQKEQ&#10;OyjteF/jlhSYxt2obcBIjkfdpFtBtBJIRVCYgRgCu3Jp7lZHCQPxfpb837PHAmgwN+gxTa7XXDp1&#10;x3ZLSdYEouhaVx8PPfRQUK4AZEOnBp44pXLIid7SMEUGz1kTUa2k3a3XnLpP67w4H4u1mfr9KgvL&#10;mjlDdQTikebzNIjC4Gw2fLEJ6UJnpnA4XoOaL7QqyWtYeQRyCrBb7aoHo29qg4Hzzf093WmKbN7p&#10;XK2TZTc3g6h1jSXasumZFqNMmK7fxEzNGV+K17T7v+NyC1DC8kSTEXKz5kBHzMoJu0dvJLcVKYj2&#10;7NkzIIjioRYVOScYU0rnqx4zTR/m17ThdnmUaRAqC6iNpaKAtQ6SJC0ZI229FomNozkWwikKRRBO&#10;EZIw5KloThThdzwNotzrgjVbdecx1uw8aCsWj2F1TSBka0n0OUEPZyeZs7ncCO4DpF2UkVzhsEC2&#10;F0CUOcbbaNx7hvz1ue7yfq/pcujYqXhMvf8bLrUAubAFhPtf6yd3qpQfovJO9RyOFEQ7dOgQlPEO&#10;2dCJQRhzwMxVJt2FeAtkIkh6sYyqrdfge5A7JYcaTuu1WH433O+u2bJH86CT1OseYQhF8YpMeh5E&#10;j2uu410VKABk6g+YbxSNnBiEbRFxZucIWQjwpHCa2kgnH6KzStcmVA3JiPpRNg2xvgw12ccrIMo9&#10;XLr0kYxSwtFN2oGD0oX8LbsdWzideKb8c9pjgdPqgSATCYP75XbjpNQGBm5NVxYJiOLF/fGPfwwI&#10;ot/97neNR2f3YPO9YuNOE8ZF8q7rxBW2bb5ZB5EqRdTeciLggRCBc3IdDGWjc+cvSV9tuG0UipSZ&#10;i5ZAPLxQrsvzIEqekLg/9O271Bt1okUaNZ1bt2692kmecAZ6lPEKZ2xXcew3emuyXDcKL2pdLMxk&#10;p4aXQNSyQUbeVpMnvbVeHxk2faUSO+KfG3dqPvzz1myBorL98lKbsZr/7C6ttANQPFqZBQPRH/zg&#10;BybkSYqHT1pamjzyyCNBGbp//vOfBZC1e+BIvKX1kawXz3eZLoUOSN5Vbb1mVSFwz8Far9l9j9XP&#10;t003TpQFErruo2B6SjvVxGt4HkQx1BGVs6JR9w2qYNRmZLr5/3YMOh6QC7D0bQHPnTt3xg08rXvg&#10;gcUDvVd3lmwWek5eqSU9zuQBvQii2Ong0VPyXvdpRuHotY4TZLvmTf2RvBY4p8//uPm5JgpBJ5Z5&#10;WYWORmiqWrKmOlHynNbnM5/5TI0lLu3bt7d9gi5qdGbonFxT4oFTMSWj0JG8sHXh8D/wQq3Wa0To&#10;8FIjKemL1QjnVQp27OL1JheaCCnYpABRYt8Tl2404gTkR1cV7Y5pXmCl7dixw+wqrc4HpaWlgu5t&#10;osYpDVm1G7PM9Mar23LclYJp+6/GqyCKJYyu8kIte1JSCeLiszM2xIXRbP8s+GesyQJ7Dh6Xd7tO&#10;MezbRGyY7BBb+Na3vmVSQXYP6iItoYEmQxdqgw5n2n9Vv26rPp6yGNbMqq3X7L7H6udDcxw1JnRy&#10;O47LsC10He51JwWIcrPb9xxVb3SG2Y10mZApNJ6NdACeyNPl5ORcBc+SkpKEgmfVeyBk8VwXbUqu&#10;cf9XlI0MW5eyDzuHl0HUsgMhvmebjzCLLIttqXqlNpvJTpP75wrTAuS9xs1bI7e91lfqvNpHhk7L&#10;SsgmKVYQ/cpXviKTJ08O867DPww27jv95pr14TEVGkhEcw5qZK3Wa3il5E2ddEBI503K2Gh0ctEL&#10;WLbeuZKhYDORNCCKSz9iwTqzG8Eb3RrBwlm9uBjikKXUEaowOfxHPPYjeWDmav73nqajDeuu3ehl&#10;QmcGO0cygChM6WWZK6Rl7wmmDIZwH4tvPOps7ZwL/1wfW6BYRQLe6DTRsLEfazhIps9XjyNEQwSn&#10;7BcLiH7/+9+XSZMm2VYGZ90jogo9p1SqnCG6PnHphohqQu22ldVwg/UEz5RUGBrigKydg/t+pYc6&#10;T5r/bZay2LZUXiTXmDQgyk0Xlh2QJ9tPNoy0fir3Rd6kpmHJXFnKHOyakOiDhesm8Kx6DxSOQ12/&#10;TXdeiEyk6sbhvI35Ua+DKCQw2IK8uPx307Zd8laXSUa55qW2YyVPdYntquON5EXzj43OAkeUJDNw&#10;8vKrm6HUGctl+YosM78w5eNF7qt69cFAFGH5733vewJQWp+f//zn8rvf/U7uu+8+GTp0qFE0sntc&#10;1HTW1MxC050FUYUu4zPjHtIMdk9VWz/imdI3GTUkO8AU1TpIpVQt3K2fOTlbbI/MhTNXSQWitESj&#10;uwsg+qQqGRWXByaXsIgePnz4mmQ4nQwSxSwLZ6KqHrNXu9a8PzjNsO/Ij2YWlNnWwBvgCdTF5fOf&#10;/3zIwvApU6YEVWZxgspf3W68mBDBrDASLyubITYZ05bkG5UjiCi0WNt3+ESkZvePj6MFLmvrrjmZ&#10;G+XhhsOM99mk7yzZoSx15njbtm0GRNn0EnWI94Y3GIj+6Ec/Euo+ee6sD2sKaSKnBrWweVv3Gp1Y&#10;Ull0LSGs66ZhlcVULQ9knTl06FBMG9pjJ89KI+1Ic2P9FHm912w5lKDmFEkFojw4FNxaUoDdJ624&#10;RvbJYpLl5+dfFYdHog/lIa+NgtL98vyH066WvVRqB8d+F+j9sqMOBKR4qTWNYMoskCic2IFXvxYK&#10;v63wEYtZ9d3uUQ19d9PWardoKQzlMCkzs4V/84d7LABJcPXGHfJ8q9GmbOVljR7w/6sCJax52KDL&#10;li0ztdrULcZzRFIn6vR17VSVtjcpZ1HH4QmNwiHOYsMy4NhlE+VjjbFq7VmLjx49GhWYzlRZP1Jb&#10;dysLebKykBM1kg5ECeF2Hr/cMHWf6jilsh+nogs7QuqYmDwr1Ic36tXQHvm9WSuLDKWb/GirEUuE&#10;/ECsA0/ua1/7WkAQRUy7pvHwww8H/B7C3E7b2QrjsrCipBJsYeVZKFTN5bc/nGw8HMTsKZWwW181&#10;1nmobd9nXjaW7JX63ZQ4p3nse98ZJFMW58vZAALiHGttmIg64OHEs9DfLSCKKtGHKqRACJdw5tjF&#10;BYIUqtsHawGbajZCVo0pkcBIymIoY2w8ZKFxIl7tOUsOOCSyE44tkw5EzcuoudGHWo834DJkZpbZ&#10;+Vj6toQRCAE5vaiHY/xYj2HD0Hd6jsmPkg8ZOjc35t6jeOW/+MUvAoIh/47tAg0o7cHA94EHHoj1&#10;Vmv8PnkxK8THdRAmChXiIwyWkbdNPZ1xhsWLWMPY+WvkmO+ZOjpX1U/OZhClKUswHvAcNGWFnNBu&#10;HDUNQLPqnFMuEmrO7boxN4AoedAJKnN6l/ZUBkQ7jaUiwX7hBrtsFug8rMG8q1bnKxwcNkRsgGua&#10;y8pc6FZTC1un0QhDtryk4f9EjaQDUQx5XndjCBHjjfYcPccAqJ0J7URNVqDf3XfklLyrtPabdEf2&#10;iG4cluaXxlRczYMdrOsEIV5UVvD2WMQ4Fhbe/PnzBW8zUAiYfxsyZIijJgPYLQkylKUiIS2QL12y&#10;plieaT5SrlfPlBzcyFmrVJs3PvV1jhrGxSdHujK3cKe2KZtm8tR1Xu0r/bT5+j7N94c7WGyt3pcs&#10;xPEK6yYaRAGY1VoP+o8Ok40nVq/7TNmx33spKWueeV/ZBMHgtery2SAFq8vfe+SkNNTGHFRiILB/&#10;8ER8w/nVn8+kBFFyAkhdPd52ktRtrmGOeSvklMPC7eG++HYfxwu1fvt+E7q+sb4+VPpCFZMfjeGH&#10;5syZI5/+9KdrVFuBffiHP/xBvvGNb9R43C9/+UtHc86EccmL8fIRHiLnEs3AI1qYXWQ8U1SPqEPs&#10;MSbdKB85JWQezXV6/TsnNeUwb8Umeb7laBNOv1cjAL3GLpWDUTYQ2L9/v8mDs1EOlAd3wl6JBtGd&#10;B07I27pxRuLukTYTZGUhjPNY3ngnrBT5OQHT6nX6tIqrKo3I5muusnBvVQ+UpiPzVhfbRqqM/Ior&#10;v5GUIMqNkS9AuJ36oYdbTzDlL8k6IGOQH4XqjQAz0oexKJXw0OJxBvMsw/13GL0TJ050zOy8dHie&#10;LKCEcVlQYw3p4ZnmbNgh9VVC8AYVNKewv6kyQ1cpuSVeXSEcM1iCTsyc7FcPE13jxxqnyN80fH7/&#10;u4MldfYqOXD0ZExXxTMAeFoeTDzYuokE0VPnLkj3SVkmVUWvYeTuiLwl04A4hkAD7zTzShQRAQei&#10;X0crzioTd5ZhIr8/eKHsU7nPRI+kBVEMS4mLoX4rkHZTpm7FGW/lDCJ5OE5r/Wg/zY8iC0iuYPi8&#10;PK2Tjf7lIjcBZT9cwKx+HABKCyinBgszZQSWrjELqZ3kEvb1pdoJovOIRXKf5ukMCUk7xcDoLdur&#10;PWPtoEI7ZRyXnJccHS3J3u+puta6ITFdVtTTn7G0wNYesNWjEU6HdQcPHmwiMNU/v//97w05xqkB&#10;aWjSso1ms0yqCgLl8RC5Y6euJR7nBUwJ61pgSj1/Wla+snFHmvZuaWu2ueI9TGoQxavoT089feAe&#10;UBWjfGVlxuqpxOPhifY36O7SkLop9UYfJj+6rjQmlR7YzL/+9a8jBtKvf/3rkpKSElFuMtJ7Jmxb&#10;VVSBXodODLDysDL/pqWvlxdajdFQbw+po94pLFK0eY+rNqkPqB9bHm+9YOse6T1umfE6CY3f8Xo/&#10;6aKbEQhEdgqDWL9qPF2NQlh5cRbeSPLikT43ACXa2tU/eEtOERZ5xihfoXyP9/t17epEu69kH8wt&#10;7zoiOJWVFZnSS3kurHOJqgutbvOkBlFudoPqqD7TeYoh3rRQWajTGg5J5pFXvEee7qT3qxsHiAe8&#10;eLHkS6Cid+7c2RCHQuVJv/nNb8qLL75owmtODti4hHEtoWtKleKxOQJQC7btkS6pi6RugyGGiITY&#10;/fu9Zkjays0mZBmP63DSttGcG48T4OyrxKBH3x9uvHbqcN/pMlnmLNfSBRtKr0JdV9VnAjANh6Ed&#10;6pxu+TvP3YbSA0ZknXXsUc2DZhZo7axbLjAO18EmYlzaGkmdmiYN+06TWdlb4vCr4f1E0oMoIZDB&#10;c9aYFmIU5qbDXk3iUBwEmdnZxUY/mB0rNVTkg2O9Zdodwcpt3bq1PP3003LPPfdInTp15IknnpBG&#10;jRrJ1KlTzc7caRCxvA4rxAOY2hnGDe+1ETmu7N2V60tV/WiB3KUdY5AVRKMXfdeRmusr3nHQdJVx&#10;2h7hXq+dx1FicEI98MWriqTd0PmG0XzDi71MfeeLrcfIhLQ82bX/WExRkGiuF4+lKsmMMG8yjBJt&#10;PAEDHybuvbqGTUAXt5b1zN2mXvdznafJrZoL/sB0p6m5BCqe8570IIoxyw+dkJe1mTUPYf0B8+RA&#10;lEzAeE5MLL/FC4aCh0U0oqE3UmDJsHMlbMtCCaCjduJ0/iuceaBed0X+dpM//UfTVJP/wxu7v/5g&#10;aa2NoqcsXidFqjBVcdo9L34492Udw8aM9mPL15bIoMkrTPsxylK4x7vfGmhC22PmrjHAmehnjDy5&#10;xdZlg+VUeDUS+8Vy7G5N0TRSiU9SUgjLj0hbJ+cuOtNLOJbrdPK7kET7KN8DG9zXfIy2utToWqxe&#10;gY0XXCtAlHDmpGUbjKrHHZqUHrdkfUwhThvt79ipePBGLlxn7peHD3WP3Sbc6NhPOn5ii4kJG5eF&#10;EtUat3l6KB9tU5UsmKdvdJpk6h/JC+KlPaCgCuAMmZoly3K3SvmBY4Zg45buMrwnFzVyg+DEOl2o&#10;Ji9aJ+2HLZCnmqVqXrO/EaUAPJ9sMkJ6jE43GwfyxbGkC+x+aAjrQoqznhEvh3UPaf1jm1FLTaOJ&#10;WxumKr9jtS2qZHbb3OnzkZKilAdGcsdxmXLWxoYbdlx7rQBRDEXJRwMt0MUbfVl7cW4NIk5vh1Hd&#10;co4KrY3tN0M7vihblxexZcoSOZRAeaxY7AJYImJveRmQRxIRxo30Hs5oDp58IdKCzfrNNmQbABUv&#10;jg8h4Hrtx8uHmmcdNWe1hki3yAbNu+LVVWjIitCp3QMpvf1asF6kYX6AcKI2Mu81bqk00LKeRzSn&#10;CVhybWjXItr/aofx0nv8MgP8ezWq4/ZBtMJqDu2WaEWkNoN121kBo7JbU4p01bKWo7VQAARtayRN&#10;WbchVQVrKhKpfe08vtaAKLvllaqQYnpxqmdGntRtOxo7J9Y6Fwy2LtrZBhAFTHtMznJVPiHce66a&#10;72Jh9Gq+65SScPaoaPjyddtltIZAm/WfI483Ufky9Vjx8vBa+dz2Wj9TSwlR59kWo+StzpOkxYA5&#10;huUKgQd1n7HaI3X8grygn/4TM82x7TVv2bj3DBOGffyDFHlQS3UAb8AcwOS/iPLfX3+IagpPUWZt&#10;hszUDirF2vT9kKY+vFYfa224LLYuetBe2HBZ78JJfUYGzlqt4dtRpj9oq9QlgkpPbRsIKyzR9+R2&#10;DWNjh7FLCjSUHX3ZnlP2qzUgigGppaS2il0NDDeYrG4LBzox0fu1ILllarom5UfIXarywQvqpZpZ&#10;WknRJN0qqI8XG9eJuah+TqLrl3WDd/rsRdmp3udaDaOmqXIS5KROIxZKo17T5U0FUMprHms8XO5T&#10;YCW0eruWjVgeo+XVVv0vrGGOw5N8WEX2n1ZZQ2o0Ed5vOXCu8Tyna9nOyoJS2apgeUQ3Wx8lgeqN&#10;ZV+vPjNnz1+SUQvzKzf7ChwNBy7wtKRfLO8QGwf4HKzXb+p/SUe5cdQqEGXBKlCJvH9oyyAmprUq&#10;+xDyjOcgr4dXFepDSArtSLuIEWVKLHpvwALjhfOCjtNdHXlTt4/qogolJSWe8irssC9RFJi+eLGw&#10;gmlUTS6SnqiEV3drbnVJZo7Mmr9ESsv3m39DCYhjjmhejRITQrhe8yhjtR31nIR1LRIaxftuHlQS&#10;zNYNFDXtlKi9pS3OinZqMwU3X7RD14agPJsJomesVyiyuYlMVPW2axWIcuPndTEaMX+tqbeCaLRk&#10;rYZ64rgDX7x4sVx33XUhPz/+8Y+NNu2DDz4oKKTgfcUyAKOt5UfkNZXMQhrwgRbjZKbWNrqdKs9m&#10;o2p+y6th3FjmLtR32WitX7/eKLv49vnYWlZY11K1Iqxr16Y01JxE+neakLMWPaISpWzwqQndoIxu&#10;twJHpPcXyfGQH8l9UueOPnBz5XLEImMayW9Hc2ytA1GMtH3vMQMmVi+6eOYb5s2bF7ECECIHv/rV&#10;r4yGZCyDF3K9qja91G2GbiJSpK4CaabqxLqFHVr93mBaWmFcFsJkCuPGMo/Vv+uDaHBrEtaFrUsq&#10;IDs725XPEJv4VZt3y+NX1IiepLn2pl1x3dzb+TzGeq7KtFumkTB9WNNuWSqw7+aqgloJooTHZmRt&#10;1jDBGMN+owbp4qWPYp37sL4fDYhaurQ/+clPTJeDWAb3zgv7VIdKFacn2k0yhCs3lSlwf1YY16vk&#10;kFjmKNLv+iBas8UqKiquiWa4KazLc56n7O0XuqgakYZw4WosU0EYJ1jZkT5XiTgee9Af9IEWYw0Z&#10;sufklXFbm6O931oJohiLXGhbrcEiR2jaCW3aGReSUSwgCpg2bdo02rm++j0Ak9ARLyyh3ac7Tpas&#10;jTtd5ZFWzWcRqvTDlMGn3QfRml8JFmY2n2zI0F+lQ4gbwrqXNQyfW7xbQ7faU1XXobotx6mcXZGr&#10;3sOYF5sIT1Cm5DqrS8srWopY5oE+qbUWRAkPbNGi+CevhFAQI9gXBxp5MBAlZPuzn/1M6L+JBm2w&#10;7im/+c1vbAF7QrjzVm81Oz7C2nS7mZtTLJAbEj0I4yI4bYXgkBxM9EAZCR3hQB+uN5HDB9HQ1ies&#10;u2nTJvNM5eTkyNGjR0N/ycEjIHktXV8mz3SaajayKPHMyCoynI1wB/cU6Hk8fvx4RGtEsPNw7nhW&#10;L6BrTuUA5Sx3qkjMojxIhPbXSYdr33CPq7UgioFggE1YutHUIdXRJq9jVcnIaaJNMBCldRjMUzww&#10;ukG8+uqrAYEUgI228XT1h4J7XZy3XZuXTzShXXKkUzI2mVKgRA1eWu6fHChegxtq/GBU/+1vfwtK&#10;BhsyZEiizGV+1wfR8MzPu7Vq1SoDpAUFWnOYILYuMpELtI0XETA8UPodT48QQLnjmTNnBn0mx48f&#10;H55R9Kg5c+bId7/73U+c6/vf/7441R2p+sXB1yAaBuGR6GCnsRlxr5wI22DVDqzVIIotDmt9XNPh&#10;i4w39piCCSUwTu6+agJRZOysQR7nX//1Xz8BpLQZs9Mzu6Q7vZVKYnhGO7/w8N6reWJ6kVLwnYhx&#10;4sSJqyLiiCpQ5pPoQRjwC1/4QtDowF//+ldJpDcaTxBNS0uTdu3aBfwQPQh3sBHs2rVrwPPARndC&#10;HAE7oXrF5gxZQBomOPE7NdmAsrKJKiBP6NZac0itRBMBmjRpUtBn8tvf/rZpFRjOoHlEoA5Nn/3s&#10;Z+OmTX3g2Gl5u2+lyP5zXabJJq1d9sqo9SBKWDeveK/ZDRJWaakSU0dVItCpES6IXrhwQX7+859/&#10;4iXh5bB7wWYXuGbLHnlNO77crDYglNJ/Ro726zvtlBkCntdiUlLXB5OSkJuTG5pwbo7ff+2112pk&#10;VH/mM5+RjRs3hnM6R46JJ4guWrQoqC1efvnlsOdr+vTpQVvrNW7cOOzzRGpQNmVWWBcJyXiGLI9r&#10;A4KUBWvlniajjQf6vIIFLc2iLbGrCURJB9EkPJzSuESDKBuIFC07pCYUkf2pmYWeygvXehDlJURK&#10;Cu8Lpu7tOpHTlm9yLBYfLogSdvrc5z73iQXr1ltvjXTdCOt4wGLTjgOmwBuPlM7xHTWkgtpRPAZA&#10;QAcOi40L+cPJxsrh3hMC5oS1guWorX9n4U/UiCeIsoH7z//8z4D2+N73vif79u0LaQaetbvuuivg&#10;Ob72ta8ZkHNykDOkXMwK67JhdXocUQ3YnlNWXumslCL1esyUtcrKjYUVHwpEeTZpVRjq/hINormq&#10;HEcUkHWn2fDFgq28NHwQvTJbSErVHzBfbtBwAqHNTdoP0gkvKBiIEjoZNWqUjB49Wt5//335zne+&#10;84lFhmOmTJni6PO1Vfv2NdcHmQeaPHEL9cx3HoCo4NzPYueqbNwNGzYkLF9V/S6Zk1AAyt9/8Ytf&#10;CCH4RIx4gij317dv36A2IRQbahD2/epXvxrwHIiLOPHeVb0m7LVr166rbF0n++Dy2lCH3kn1iPG0&#10;8EDf03Vmow09fsMBUdaMTp061chGTiSI0hCD/qCsN49ruV3e1r2eU2jyQfTK2wVILMsv07DueDOh&#10;zVMWO9I1IdoSF0KG77zzjhDydHJgB3oYUv5DnRYFz+QqSvcddUw9Be+GcKjFnLQz5xuLrVjMb775&#10;5rBAlMVq9uzZsfxc1N+NN4iSVwzmnf/5z38OmWds0aJFUJsuWbIkajtE8kXeI+uZI+pDWNfuYUhy&#10;+i41GbpIo1yV79L7Q9KM2IsdG4VwQJQN3pe+9CUhlx1sJApEjXpc2loT/bv9/ZEa0s1zfU1oIBv6&#10;IFrFKkzqgJmVrcOY1BGav4gm4V/TyxgtiP7v//6v5OXlhQzN2LUQ0Li8l4afsANC2PU0X5qvakd2&#10;F4GzmFT1CtxSw4cdYXB+5StfCQtEWawee+yxhNQfxhtEmbM33ngjoF2++MUvGgZssAFxDK89kHf/&#10;xz/+Ma5EMq6Fchc2b4WFhbb+NjbasuuwvNt/ninZuFVBlPRIueoa2xXUCRdEsTUyosXFxQGnJREg&#10;Cg8jo6BMHmo13njnNB6H5OnF4YNotVmDTNNAOydYtZMrlHZtp35ltCDKi0AZzG233WYW93gMiBDU&#10;bd19hQgBa25lYbmtQuYsZJY2LqIKofI38bhv6zeaNWsWcLEnFElkoDoQ/Mu//IuQQ433iDeIcn+E&#10;3PG+A4EhABvM04JQFOg7sEMHDRoUV9NZYV2YunzYzNnB1qUGmw0neU8A4g7diHbXfqBHKs7aBqAY&#10;KhIQxeaUaQUqj0sEiCKiYHVoQSN3Y+kBW7zzuD5AV37MB9FqVgcw80v2qwhDZaeXt/vOkV3a/9Gu&#10;EQuIWovPv/3bv5mdczwGBdB0fKH0BXvwwE/NtKeWFMC0mJJuYeNaNiW/ifBFoAW/Q4cOQcOZAwYM&#10;iMe0XPMbgAEbK0hZiELEYwA2bOgC2Yfn8+DBT5YoAKx33313wO/88Ic/TMgGBLYuYV0Y4XjQbOpi&#10;CbVSA4psHRtO+BV3aZOLoXNzhSbbdo9IQZS5ev311z9B2Is3iFI+R5Nx0wSk6SiZrR1aqNn36vBB&#10;NMDMoaM7RWnWd2ipB6GYXlOybRMgCAaieDYtW7Y0tXMs0uzm6eISqH6Ll+G5556L2zNHSBt7PKih&#10;F4D03mZjDNMQwkS0C45Vs2excSF3uEGKzTJqsHmiTpew2IsvvhgQDK6//nrbS5BCTTR2AwiwpV1C&#10;HKF+k79Pnjw5oEfO8zlixIhPnAJCEd56IOBt0KBBOD9p+zE8v+RDq4Z1o4mGEKLF0xwyJ1cevFID&#10;ynsyelG+nHJIvCQYiH75y1+Wb33rWwHtTDRr6NCh19gxniBKOqhSt3y0yRF/OGG5VGirPi8PH0SD&#10;zN4x3TnSScBIcunLMDdni9YuxS5SH26JC5eFXmz9+vUDvgwIMcQzdHhBNxYoirysepa3aIjqVi0H&#10;gnC0dtveqMK7eHpWmQEAkCj1mEDTz8L60EMPBbQ7RCP+vnDhwoAbHBaw3NzcuK4JiQJR5pDuQoFA&#10;kc1E9U1RMEIReVS69SRqcJ1s4hBh4ENYN5INHeFb+n42VpYpHAJCuE8rw39h7jbBM3VqBANRWi2y&#10;wQmWz2cjUzVvHS8Q5b1BzAbbVDbanqOERfsJXU7ZO9h5fRCtweJFqq1r8hqm7GWq8P9jHZGAKL/F&#10;yx1okWLhifdiTVE4JTA0M4dRd6O2UyO8y84yEqlAdvqEoy02bjwL3sOZP2weTL/YKuHgmv/93/89&#10;4Nw0bNgwnJ+x7ZhEgSg3QNQk0PMJI7SqYg6AizZ0oGPr1q1rSy4yFoNaYV2eSQAm3HIlQBKNV/p/&#10;suGGQNRYSTIbFCycbjFYE4gSlu7cuXPQSAEa3LCsGfEC0cPKN6EOFKIihKJ07VYTS51sLPNt53d9&#10;EK3BmuRHeUGQ6KLspemwRUJdUyzDLhAl/Dt//vxYLiWq7xK2IvwCHf1RLZBmR4nCUe+p2co8rAhJ&#10;nGDB37lz59VdP/87kl1/VBcd4Ze6desWcLFnZ4+urzXILwXLCcaz60wiQRSBjGAhWkqyrHA/9c2B&#10;bEV4MRHPcaBHAoUsS1uX6EhNYV3eA4RIhmm+E/F43gPWiX6q9AXL1Mm6auvaawJR6q4RK3nyySeD&#10;ssvvuecew0iOB4iePX/JhLrx1BG1GTpHKw3i1H4ywtc/4sN9EA1hMspe+s1YZXaYqPjwIJyJIccR&#10;CYjyErz33nsBXwLUjNg1J2qQJ126rlTqdZ9pFhBqSumEk6/h3ZrKYFCLsRYqGJ5u0MatakPCyn/6&#10;058C2hxSTFUVpcWLFwdlqCLqHa+RSBDlt5955pmA9vrRj350VbrxzjvvDHjM//t//881oXzuhRIr&#10;Qrrkl9kwBcr5s7lGjKXFiHTz3N9Qf5g823mqzNGUz1kHw7fVn6dQIMrxELywcTDBkFatWhkBFye1&#10;c/HI03JLlFNRqReMp37Io+Usgd5pH0TDWOmomWxyRVWjMj9aHHWopibFIij+dF9Atahjx45CXilQ&#10;KQUvxDe+8Q0jk5fIQSimuPyItB+97Ep4d7guJlNk+orNckZ3ntVH1TCuUwXusdoDPdVACwr/Vp0s&#10;wwYAoAi0QD388MNRk64ivYdEgijXCuiQXghkB55lvLpgCkUDBw6M9HYdPZ45henMBpXSK8KiVQeb&#10;x/naQvClrhq+VUBA1QthFsK30WrgRntD4YAo52azGqiZhSXE8PjjjzsGomw4Nmj5yjO6LlSKy0+V&#10;QqPWZFe1bLTWs+97PoiGYUvme7MSB57VB4AH4SltYh1ttxc7Slx4+O+77z7XPIhHT541whSwEllY&#10;CG/11bAW4S7rZbFEFSzyhtvYuNZjUK9evYBgQE3kHXfcYcJjVT8/+MEPAh5PowDuMR4j0SCK+s9f&#10;/vKXgHa45ZZbJFi9Le23ApXCxMNmNf0GYV02UwApjGI2f6wBhGmHaPiWdl085/frc04d9cEYUzzR&#10;3m+4IMr5x44da+rMg9XoBvp3O7q4sAa8N3C+sRd2g2zldK44WntG+z0fRMO0HF4XHRcqFTaUWaZC&#10;7eVaPxrpfsoOEEVXN16CC2GaR87rDn3FBmXvdlP2LgotGuZCI3S9Fp1TMgQRpyobN5oygnCvJdrj&#10;WNARUQ9HKzecY/r06RPtpUT0vUSDKBc7cuTIoGkHROWDlbW40SOhBrYqW7d89x4p1OYMTZQTUUfz&#10;eRBjnu08TRZrCzMn2behHoJIQJR7atKkSdCSOSdAtOLMeemiJSx463RnGZmmrQ0jaDoe6v7d8ncf&#10;RCOYCbq9jFm8Xok0owxIUON0IsIap1hBFM3S9PR013ihVc1HLnSbsndbpS4xLw27T+jss7IKNaRU&#10;qY1rFbRHYPa4HZqamhrRIhMKSNGRjQdpyg0gSq47nG43ls0gI6FQ5dZBbnzjxg1GyShj+Upp1H+W&#10;KV2BFENqh5xooj2qSEAUO3NPdIEK9dxaf4/FE714+SOZoH1TTT2orpXtx2SYOtpkHD6IRjirgGaX&#10;8csNiAKmo7SYGk8r3BENiBKG+clPfmJIRlXZoeH+ZryPO6bh3ZEL18kj2qOVXXvrwdNlmQJopubO&#10;du/ZHRdgifSeCUkSegx3gQnnOPKo8QAKN4Ao9sbTCccubktHBHpWaFafW7hN5i9aKpkZmTJk4jx5&#10;st0EQyxMVPi2+nVGCqJ8v7y8XP7jP/4jrHmKFkTJgy7fsEMebaM9mlF96zdXduxX0f1IX0qPHO+D&#10;aBQTtUtbg9F3k50pXV+WrS8L2zOkpANpuHA/EI1QU3FLZ5NwzUWYixep46iFMndhumStyJQRU9Jk&#10;5Pxc0y/QbWE8cl/BckbhAkOg4xo1ahSuyaI+zi0gCoEoWOi2um3YTLpxkPtkozwuvUBe7DpNuo2c&#10;rZKAGbJk6TJZuGJdRPXQTt9fNCDKNeFdIwoS6rmOFkSpJX9F6+tv1PWRMrg1W2A5O22NxJ3fB9Eo&#10;bM8DAeMMoQGIRi9pHrBA9XbdBgxR3JqtXzl//oKsWpMny/WlnZWWLq90mWjqxNiAIOx/5ryzbd0i&#10;uRmaagcTtSDfRz63ps9///d/B/w+AgNOtNmqem9uAVGuCeGEUIvzf/3Xfxk1LrcNNn5rtuyRhoMW&#10;yF0aZUL79rlOk2T2ogxZsTxT1q3Nk5MJ6hkbyFbRgijnYhNPmVxNcxUNiO5TKVAjqKAAim7w/NUQ&#10;icKP1LntmQjnenwQDcdKAY4hHzJvdbGRBOSBgYG268CJKM+WfF+zpNSot1uZtUIyV683fRXJld6o&#10;xCx0eAcos5FuDonOLVGYHqw9Fwt+OD1cIREFWpAoUZo5c6ajE+wmEKVvZSgQ7d27t6P2iPTk5PLL&#10;D1aogMjayhCkPp/kPt/pN890Ldq3/4DQIIGcPvKE9L91w4gFRHmmX3jhBVtBFBGWHqqpDfmKuvpB&#10;s9c4phvsBvtb1+CDaAyzgQoHOVFyo0jgtdFG1vu1ptQfYorsq6q/8NKe0NZqE5Vs8ILW2LHxwItH&#10;ThFx+72HEbNPjOVozxWsrVf//v3Duij0VoPV4t1///2ORincBKKQV2oq7od85JayFh438puzs7eY&#10;aBLgyTP5dMcpkpq2Tg5fSTvAbN2+fbsJg7IppD47HoSxUA9eLCDKuc+cOSOQ34JteiLxRFkL2YSw&#10;+YAv0k5rx92SOw5lx1j/7oNojBak52b3iVmmcz0PT+9p2TEpGsV4Oa74OgXrFHgHYuPidRIKh9lM&#10;e7W/vzvMCDU0HpIm6eu2x1XxBWOxQD766KMBFxL0cy190VCG5TwPPvhgwPOgI3vgwIFQp4j6724C&#10;UW6iV69eQRdmuhO5YSCaQEOF5iOWGNnKG/Q5vFs3w21HLZPc4j2faM3F5mDdunWmZVpeXl5cu+UE&#10;s1esIMp50bAOVtYVLoh+pO/0jKwirQ8fazbHNCLfoRGm2jJ8ELVhptlx4YXWURAlXJmqwgOJrB+z&#10;4ZaiPgWyeNTYsWtHWCHYrh3pRIhHdL7AZixivIRtRy81DY2pJ4uHY0q9Klq5bdu2/cSHAvVIPA4a&#10;AgQ6D/9G31SnhttAdN++fQHLXVA1ilcf3GC2hklPx5XO4zKNOAiSfVboNl1lLE+euRDwq/Ad6Jpk&#10;iTAUFWkPzASHdXmmAj1v3bt3j6i5fVZWVsDztG/fPmQqA5Um7GbVz9Plqbj8sFOPuivP64OoTdOy&#10;Uxm7CDCwE6uryhyztNEsO7TaNiDRWPkjS+0lmA0QsGADMm35JhNCw5OnJOaJ9pOk7/QcQ4vHY/BH&#10;zRZwG4hytSg/kQ+u+kHwPFHAA3jS/5bGCdQu08sSURCetfHadJ50Qk2az9wTG8SSkhITYSGsu39/&#10;7SYTkn7J37ZPnv9wmgmDw8RdXaQlbInKyyRoofBB1CbD4zXRKu1Fza3wQD2iBIXMgrJaBaSEcfPz&#10;84PqjgYzNSHePYcrZODM1fJ4u4lmI8IiR50pMmsle48kpdKJTY+e8ZYT0ZTbrut38jxswkr3HlO1&#10;nHWGTX9rw1ST+3xYny0ayxN2vKTCAOEO8og844R10dY9fTq2rk7h/q7bjgMnt+4+fKVV5JXWZpqO&#10;STRJMBF28kHURqvjeWZvKpfHTIuwYQqo043sXW0ofana2JhdOkXdkd43Idy8rXs0L7XUhIcItQGm&#10;iFaPVgIXaki18SUN9Yj6IPpJCxHlgC1vEdlQzbnx3cp2Za1S0yW7cJfJv0fjNJHfJqxLygK2btXO&#10;PqHmKln+jldPKQu18nerKtHEpRtrbQrLB1Gbn2qUTujy8LCCAB7p671mmRxBsoc4EINAFIJQF7ma&#10;WMJ2MP3YjKC7Sd6KxY+avRe0+H3Y3DzTOQbvIZoF0ObpdsXpfBCtnAaeBzZZZfuOGXnON3rNvsIC&#10;H2ZIbK11cwaZKJIG8oEmGBLZtm3bDIiSTyQHXJvGgWOnDfuWjQmkrMFz1COPoT2k123ng6gDMwip&#10;aKy+xBQbEzqihpSFP1lH1fZRCBJU2FSQjoD1Ks2xtBmZborfkRAjb/qilsjAgqazzgUISLUcTWs7&#10;iDL9NHgu2XPEdFWp13OWIQsRDbpDn5umwxeZ1AolK3YNwroQyQjrwtqtLWFdJD2pBb1V7QuRssPY&#10;DNPdpjYPH0Qdmn3UeIaqziYCzAApKiim60s8KKcO3VOwXTmNjC2yhRM1dIAphIVm2kXjAWXwYk8I&#10;SOSdYUVTknDs1DnNDSaZccOcx9oKokR3eDZoS9hpbKY81m6S2WTxfMD0pkl89qZdcuzkOdvfOzZu&#10;1LuSusAj3bp1a0zRlzCnOqGH8Y71mEw5H7WgqcYbre0AWhkB+b/7tdbWvqHnvCWhM+2iHz+pLzih&#10;jkqPNEVaak0ayijJMlhIDh8+fJWNG2sYtya7AJBomuZsLjc5rcc17wy7EhIS/UubDFtoSmb2HT1Z&#10;6/KmtQ1E4R7A6l6lzwKbqLotx5pn4SY2VkoYaqq5ukx9FqjhjqREKdL3kpQFYV1rA0kJTLJGRU6e&#10;vaA9g9eZTQo8hQ9UfWyPMpr94YOo48/AWfVI+yvr1GoN1ip1adIoeVCAXpWpeOqU82pNlaG7y7Kx&#10;7ID0mZ5tlGZ4qck/Izf2quagx6t4ON7JqbPu0eZ18kGrLSDKu1SoLcgmZxSqJN9cub1xqsmVE5V4&#10;rouKxU9aIWu37q2sMY5TyIew7tq1a6+KMCRjWPc0UTXlIqB7jQdKX1WIRf6otIDvicbhSTiqeYRe&#10;U7OvNPQdIZ21ldoB3Ul7eUCuKCsruyqFhrKPk7v+6rYicAu5aIuStihfeKP3HOON3KAkJMJ5lDOg&#10;irRASV6H1NZ4sska7E1mECVkSzh2ydoS6a6hRJphE9WxwLOedgtBbo5NVbwEOqo/ixCLLLZucXFx&#10;XN8Dp9cQbDpO62iRNmWzgge6w9cIv8bsPog6/RReOT+hyJ5TsuUOs5sbIZ3GLTf5HK+OqmHcRKu3&#10;EN7bpfnmhXnbTJ7mfs2HGUBVYgk5aUQwBqsYNoXhhKVoGBwnRyUu05tsIArDHUUrlIVGqPoXXuf9&#10;GrJng8S83qtz2kJTI/N0g1SqghyJLnuixAXwJDcKmLpFGzjWhw8AheVsmmyo3d/tP1cQlfHHtRbw&#10;QTSOTwQeKXJjtzZMMaGRPtNyDCHGawOpPEtUAR1Ru9i4sdoBCTLYg4VlBzUXnWuUaWD1Euq9TfV5&#10;H20z0SzILAxbyg8ZQXwA1esjGUD08uV/quTeeSnV8pSp2pCg4eA0Fd6YpCFblYTU+btT//tk+8nS&#10;b8YqlYXca3rSMt9uGYRxYeuSH+XdIMzr5UGFweSMjWbDAoC+3XeOEVfwxyct4INonJ8KgLTNyEqd&#10;XYTXu0zI9FSOtGpHC2rkYOPGK/8UyVSRN4V8Qs3uB6rP+4QuyAApgve0abpXd9f1B8zT/OkGBd0D&#10;5lg8IC8Or4LoZVVagt25Zddhmb5is2mVd3+LsSbtgZYy/0XBCmb7TJXR3Hf01JV8p/tmiXeAsC7v&#10;BB4phCPeFS8ORCjgFRgA1dD5WwqgZerxu/E9d4N9fRBNwCwc0HZpHcYsMw8ou7wuE1YI/+b2YdH6&#10;0cZloUAb1+1qLXgrlButV6IR7a0gRaCXerOSkVioya9RNsO/j9XcD0o2OzRkVUlOcfuMVF6fV0AU&#10;e6JhW37ohDJrd8sEbYvXSsOyD7ceb94D5oN3Ag+UjQ+5znXb9ipB7EJIXVs3zBRsXRSM8EYJ63qR&#10;rQsZjxr3u6ko0AgAIdytqhTmA2jwJ8wH0QS9fUfUI/1w4grD2oVdStnG7kMVrl64z54967p2UJFO&#10;HzlRGJwTlm0wJUfUmhLuZQH/2ztDTQ71jd6zpeukLJmh3hGEldPnKhdxSC5uBFY3gih2wl7YDQUq&#10;8pv07eylvIC3+80xdZx/e2eYiQxg/4dbTZDmKYtNZIC63wrtpuKRPcw1j2B1EQbeGa8MNpukQViT&#10;2MyQ+ti+96gn5yGeNvdBNJ7WrvZbhrWriwrFyzy0LCIQZNy4UONxIqqAB0qLM693sICtSyiRUpip&#10;mZukhdoej8gq1gdUYSQ+q7q9jTU/hxLO4rXbNax13JBeUMiB0OKGuXIDiAJ4ELzwNFmMERZZmr9d&#10;huiijJf/fJfp6t2MVglH9f5RntKNI/rIqAmRe1tfst+E1L0umIHHRorDEmGg64sXwrpHK86aZxwZ&#10;P8hb7w1AZe2wD6Bh4IMPomEYyclDYO1C3bco5OR/EFp3m9YuoSnyPYSqCFnFoo3rpD2jOTdgCMEL&#10;5mF6fqlRZXmx6wwT5mWDg7fEwgJLkeYCr6smK3M2J6dYtupCg5wcfSjPXbyUEBBIBIjyfBLyxrOH&#10;5LNNJffSVm+T3lrK9aaWGz2huUzsxaYE+2FHWNMvfDhdvfwVpmRlp25IKF9JNLs2mmempu9cvHjx&#10;mrAuutJuDYey+TmiANpLpfyMEpFubt7XTeNu7ark1mu2e75iPZ8PorFa0Ibvs4AP0l3g3ejDXpEI&#10;RBfWLUCKNi4sXACU/548mbyF1oQfYSYSJVirHWUosWg0KE09qWnGU2WhwUsFVGGO3tdstBHGp/PM&#10;cM3hLc4rkQ3bDxgixn7Nc5PPcxoknAZRrp/7oLaZ1mEbSw+ol1lqFGw6jF0mNGJGNaoyNVGZ24Q4&#10;92CrcUYE4b2BC2TYvFwTpmXBhrgSqnenDa9VQk8BY70qWxdhEjcOyFrdNHWBiAJppaYaNSCK4I/w&#10;LeCDaPi2cvRI8kbUMpqQl4a73tLaRnJ3iV5sCEURkiKMiydKGLe2DHbi2J8QJfnqFdoBZNTCfOmo&#10;otvv9J1rvFLjaWkuFeBg3tgEwQJG7IGQGB4rbdzmrtI6woIdhiizbfdR2a+LF8Bkx0bJDhDlOlCm&#10;oUPHtj1HTQu/5Rt2GnYzJUGIjjdSD+XpTpNNeRaErI9zyUoIUvB8VPPL1OS2V9JcqgLssvVl2o6s&#10;kqSFHWubZ7N7924T1iX9AVs3nmIkod5R0hBsiNrqXAGeVAo0V7lElIi8mIsOdb9O/t0HUSetG+G5&#10;EV8YNi+vUmtXF2S6lSzRPJzTnkxNl+n3TvzYOoAAObvzGrYtV1BdXVQuM7M2ay5pjSlbek0lB+u2&#10;GFcFYCAsVZKWTN9F3SA9qcxguowQMmunC1gf7UYzcuE6I2U3V8PDy9TDW6XnhdBEiBSwpZ4V742N&#10;lvUBmHgu+FzUcp4NGzaYBfvo8RPXHMf3SBlwHpqbc16uO0MBDmCfrDWZo3Vj0Hf6KtOR4wMVbX9V&#10;r++pjpNNiYNRB9Lr5z5oSVe5UVBGs5aivNJ9ppKz0qX/jNUybcUmydH2dSzM2McoREHEivAd+P/b&#10;O9PnqspsjVt161ZZ5Sf5xp9wv90qyg99W71qex1wwOvc0i3t0No2it2OaFpRREEUW6SVMZCEBEiY&#10;E5KQmQAZgISQBDKQAAkJRCAECAFxuPXe9XtPdkQJIck5++S8+6xdtcsh5+z9nufdez/7XetZzwrS&#10;x0l5oGAngoOinbBuLGzMC9fB699k28jBHVLyxdwfUyu/UU2PkuioYPPvS72iBMVmi1AYDywMAjaU&#10;HpB824/+nfQqR0ZpSJsnL4wbRF/QSIAKiRGmpI8lpTSYn68qqrVhMmpRWbHi8xrqfrGsv8dliFx/&#10;M3WR/PcSu7pDGcy8Uxs5WYwipshL1AuSf50qKkna6bGy9XZy529JGQjht+kizlmXXWSKikvMB4m5&#10;v/gc30NlyXE43uRZGfb4D8l5IEnOy/l/M/VnpSwiN8bJeBn3IzPS7BhQk6fk77UEzO9sFeUm4iwI&#10;XbfBEeCeKS8vt966vOiMdVgX8Vdlw1H7AsTLEEKiOTKvRCB0Gx0CSqKjw83Xb5GTy93VbOsZIVIs&#10;z8jNRdMmEDUuYVyvQwVWZvEWjgtnknFCIlx7QkimQ0QalApUNnTYMo9EmUsajkOIkz9Kt2U2kNqD&#10;srojtwiZ4rQEwWE4QPNjQm6QG9eDtyPYgYQJJy9dk20KCovN4+8nD/yd0DLfY+c4HI/j3iPHR/TD&#10;+Tjvw++nmqdkHNO+ypJQdYmtz9y4o8GuiOnRicjkRE+fLTvhhUG34SPAPYOvtKfWxW96rNS6GJBs&#10;lZw9qQYI9F5pVI7v9Oled8pwho989D6pJBo9rEd0JtxzaPv1rHQp4WHo2QQSlvN780wVKBj31Lix&#10;bqrgNyaROD64hsKvP1nx0nkpleHFCIN8hEj10qGEvqkFVa2i/G0wqRKRILz/5boysbsrE7/lEitg&#10;Yv8gqdCuRF8R4mO1m55VaFein68qGvjMrJXFZr6Eafk+wp6V4kKzcecBKdU5KNfWURvS47zfyiqE&#10;cTAexsX4QuU78RyMjcSMh46BTSb+0p4Jw+nT0Xf/4YUuY1u9VUiHIlxpEoLfb+dbt/AQUBINDz9f&#10;v01eCZUuD0nCa8jP31teIGE0f29CCsRp78RNzz81jOvrNA8c3OZc+/OuOC0RevPynvyTrjW/3lnx&#10;koOs6c+J9pw5+4vPXP59xD0cl+sqZByhJBmdmTXWX7qystLeUzU1NVEN65JqwESBnDwv5EQdiva2&#10;2lpn3cJHQEk0fAx9PYKnoqP5sGfKQMkAJgF+PAQ9Na731uxKGJfaPIQb4ewuuctcftFFQp3r60Ws&#10;B7f3ant7+4C3bktLiy/376+hRlU+W2xFf0fuW0REL4ob124pNYqEKlynNYSAkqgjVwJuLp9LmQE5&#10;LXJjFK3n726JqKiDG50SFq83YlNT05jlb0Y6Lbm5uebGG28Ma581a9ZITxsTn1cSjYlpuOYgeNGr&#10;r6+3q9GyMung5GNYlygG3YwQlnmCNkqUUHz78fJ9zR8f4A8oiTo0uZQqYKJOpwvyGg8mrDQrpAYx&#10;Uu3UUON6pgquhXEzMzPNddddF9aekJDg0NXw81CVRN2ZtjNnxHxf1LoQKWpdjEwivZHnLJDSuD98&#10;nGEFROgpyKdj/K8B/EijrSvRyCPq8xG5QbIrm8UJJsOuSL0bhPKKcFJcgzUWdumNVUm01ipAe3v9&#10;F575cYmTRiB1MNK9u7vbj+H4dkzuqSNHjlgDBvbDhw9H1IQBC0r7oi0qb/Kfk+RFG2epHgf7Fvs2&#10;CRE+sK5EIwxoNA6HQKRaHGUokUBsdJs0+Z4qDjrkOkbjcPTrMG5jY6MzYVwP71ghUetyFOU+kkFY&#10;iVIGMn78eDNu3LgR7bfffns0brmInoOwbl1dna0dJazb09MT9vG57niRxi0K+0VWoLxo50pJi9bx&#10;hg3vkAdQEvUXX9+OzqqTji+YpdubRsK71H/RvJhShZFsqG+9MC7mCoR1XdtihUTHArcgkCiim+uv&#10;v37E4fgJEyaMBeRhnxO1LgTqmTCEE9b9QV7ayqSmF8tFHIjY35Dyp70tx8akIULY4Dh2ACVRxybs&#10;18MlTLNKemM+kBDKk1IHtkDM7HGSGU54F2syBETkaPDGPXlS2h8N54sxhhvjLigo+MW+dOnSqz6Y&#10;582bd8XnafXm4qYk6t6sMWdtbW0DYV3+fTTeurSdo96TF2juf16oESBiS+nifezeTGpO1MU5u2LM&#10;OJFgjo7XrtddBG9W1HnUEV5t88K4XoszZPfRDkX6OQH4lt5www2Drm7IHwZlUxJ1cyZZfRLW9dS6&#10;rE6Hu1HrixPWXLGWnCjuU+Q/cb5aLR7MtKfTLXoI6Eo0elj7eiZyofvF8QYvVSTt5ER4O90sNnNX&#10;swskjEsBOCGl6upqJ8O4Q4GqJOrrJRfRg8dbONcDjzIXwroQaW1trXU3utaGSUK5uJm9PD9kwnLr&#10;tKXSNGCDKRFPY9ymdIsuAkqi0cXb17MRhcXCbaG4kzwkvS9vkbdTXEowmG4V0QFvr95GGNezIqPD&#10;BE23g7Ypibozo0OR6Jw5cyzJDLZTiuXyZgVB4qeLUpfoCMrdq4VhQw20+2xrOmz7CN/S8WlmcrFp&#10;OnpKDRTG6EJQEh0j4P08LWq8/D2t5s/SmosbDacS1Lv0d8Q2jq2zs3PAPYWc6GjyMX7+hkgcW0k0&#10;EihG5xhDkWhOTk50BjFGZyGsixUgLwkVFRWDqnUhVixAcS4j70lbusekQUVaYa2Wr4zRvHmnVRId&#10;4wnw6/SsOukcQrcQXI4g04ffSzOLxNC8rfNbs2f3bnvTosZ11e7uWtgpiV4Lodj5ezyTKARJmQsR&#10;Ie5JXI0uD+v2idqehgRPz15rX4jvkBAurfD2NHUOqXmIndkN9kiURIM9v7ah81rp3vBEv3rvoYRk&#10;k7g2z2wv3WZvWorVg6riUxJ15+KOZxJllhD0YbxQUlJiQ7vUzdI8oOPkOWncXiYt8vrV9+JW9qX8&#10;Nw20L0/PuDPTwRupkmjw5vSKX8TNiGH9m1I79uoX6dJ3ssi+8W4uLJebESl8MEFQEnVnXoci0UmT&#10;JplXX3110B1RTlA2Gnbvs2HdImsNuGNvs/mLGMaz+qQn7DPSFpF+oNq+LLZmXEk0tubDt9HQtQFR&#10;Ql5ZjcnOLzaJ6dnSwHmlSUjMN7uk0z39S4O2KYm6M6OjVecuWrTInR85jJESGdpZtlNWpMVm0eot&#10;5u43EiUHukL6xxZZ8/jROJIN47T6kTAQUBINAzwXv3rh0vem8VCHmZsqAgUxprYNemekmcWZu02n&#10;rEqDFCJSEnXnCo13EiWlQilaenGtWZCWa6NFBYXF5svUHLNpR4OkZSJvVO/O1RHbI1USje358WV0&#10;VLoclY4OSbnVZtK7K22dGUb2L8/PNDvr28xFafIchE1J1J1ZjGcSxbavqf2kmSHK2/vEOP7Bd1aY&#10;lPW5UvKyzdTW1Yt46Ed3JjIOR6okGoeT7v1knI5qW7vMO0vzQgpeMWh4QAQM1jZMfHnJpbq8KYm6&#10;M3vxSKJEfei6kla4zzwu5Sp0ZbrjtWXmRSlNK9693/b2xaxet9hGQEk0tufH99ERRqIf6cr8GvPH&#10;j9fa8C6dYV74fKN0gGi26l5XNyVRd2ZuKBK96aabzMSJEwfdXa0hRRxUceCofYG1dZ9y3/2vGKTM&#10;y9hh2rp6bD13UFXz7lyVwxupkujwcAr8p7hhG9pO2ua9E6cn2ZuaEO8/EgvMdvHl/c7BEK+SqDuX&#10;7VAkmp2dbQllsN2dXxga6U8S3SH6Q9nK/VKucrOYJtz5eqJ5Y2Gu2V53ROs+XZtQGa+SqIOT5ueQ&#10;e2TlmbOr2a5EyZXe/Mpi86hYjM2TEG+j5G1Q+bqyKYm6MlPGBL1OlNvmWHevSdpababMXmfLVri3&#10;COOuLKgxHVL36dCt5c6FFYWRKolGAWTXTgFRHpVWSqvEUuyJmZKrkRuefM1Ts9LNspwq+zBwQWqv&#10;JOrOlRdUEmX1TEokq7zRmsT/Tladt8jLKatQTBN4MfWsON2ZLR3p5Qgoier1cFUEEB41tJ0wn6Ru&#10;Mw/ITY+h/Z2Sv6EAHB/eWJfdK4m6c3GPNpwby3nDC5L3rD0UEu7d+3YoRYKA77Vvsm0XlvMXr92x&#10;xZ0ZjN+RKonG79wP+5fTk5R8zdvieMTD4FZ5GNBuLWFZvqls6Lhqq7Vhn8CnDyqJ+gSsD4cdikTH&#10;jRtnxo8fP+h+9913+zCa8A6JaIhevvPW7jT399v1sQLl5XP99gOmV8hTQ7fhYRxL31YSjaXZiOGx&#10;EOJFxZshPrwv/XOzDfHSSYIV6uy0UqkvbTe8ecfSpiQaS7Mx9FhGW+IyYcKEmPmRlIQdkMjNwsxd&#10;5okP19jIzc3TFts0yCL5f21SNuZCGiRmAHVkIEqijkxUrAyT8Fm7GDUkb91rpswJCSR+KwKJh/6x&#10;0nwkyl4sBC9e+jEm5PlnzpwxKSkpJjEx8Yq9q6srViANexy0saOhM/0oe3t7wz7eWBzAZRKlEXZD&#10;+wkzf12Z+eMnGTZsS7SGnr5fZOw09Ye/tapc3YKJgJJoMOfV919Fz9Lmjm6zWFqrPfrBKmuQ/d/y&#10;5v2EqA0/FjKtk1wQn9Gwle9TYXvBKon6j/Ovz0Cao1O6rHAPTPlkrbldWpRxDyAampkibQabO825&#10;C5r3jP7MRPeMSqLRxTtwZ0N81HrstLyFl5snZ6b3P0iWyso01Xy2ZoetPT0v/RB18w8BJVH/sB3s&#10;yFzzR8QQITG7yvz+o3RxGUo0twp5cs1/mFxk9kkdKD1A3SkGiy5+QTubkmjQZnQMfg+rzUuy6oQw&#10;P0/fKQ+WNfahcpuEeh+RGtP568tNdfOxmBUgjQFkET1lEEi0r6/PpKammuTk5BHtWVlZEcVyqIMR&#10;WUGtnpK/14ZtaY5N6HaSpDLeXZZnSsWUpO+7752qpY4aeAE+kZJogCd3LH4a4ora1uPmC1EmUkjO&#10;Q4aiclSKM5OLTZ70Q+w+eyEmcqZjgY8f5wwCifqBSySOyQsikZRKsejjZfBJqZvmmr5FrukHE1ba&#10;a7p03+GYE9VF4rfrMYaHgJLo8HDST40Qgb7vfrA5oQUbKyyZ3ipmDVicYXD/1uKtVurf1XM+UK3X&#10;RghRxD6uJBoxKAcOhBqdfGZhdasN0XovhBAoivSPJOfJyrNHWpRp2Dby+Lt0RCVRl2bLwbFSM9d8&#10;9JRJyasxfxI1L/WlkOndb60wz3+2QfJKe6z0/6KKkEY9u0qio4buii8iFjp5ps9sKmswf/86O2Qy&#10;ImUqiIYQ0H0pCtx9LV3mrPb3jBzojh9JSdTxCXRl+IgxOsUfNKOkzvryTnw7ud/kPtHW0S3YUGEL&#10;1LvPXZBaOn23H8m8KomOBK0rP0vZ1jlpiN3S2W1SC/aZ5+auN/e8JQ5Dktenw8rkWRlm4eZKUaOf&#10;kpxnbNVCh/fL9duRQEBJNBIo6jGGjQDF5j1i2rClolHCurlW0Wjr6iTcy4OLbhabyxpNk6xeg9Ic&#10;fNjgjPKDSqKjA478PX1zi/a22u5F1DrjEe1FSqZKk/qkvGopYzlrftA6z9GBHAffUhKNg0mOxZ9I&#10;Q2K8d8k5zVlVat/2Mea2/UylMfEzn66T1Wm5Kak5bJ2SXOoeE228lUSHjzirTpy1yNcvz60yr3yV&#10;Ze56QxrSWwHcEvOwqMkTEvMlZ79fGi2cU4eh4UMbt59UEo3bqY+dH9536Xvr6pJeUm/+9q8t5q43&#10;Q02KUfVOEgXk6wtzTJKUFbQc6zaEhTXc+8u5UxId+lrmhY1c53HpPrRBBG3vrygQla2UYVmVbcgH&#10;+tlP15tlkp/f3dgpL20XYufm0JHEPAJKojE/RfEzQMJrXad7TYWUE3wu/UsfmbHKNgaHUP9HiHWy&#10;5E4TpEl4dmWT6ZAQGzV5SqgmEI5Fkb7KSat/J/aTJ3r6zDYpQaETEdENLxePUOg+UYrTdD6/qsWG&#10;dal11k0RGCkCSqIjRUw/7zsCNuQmAo526Wm6VgzvCbnZfBWm97ad1HLzqBDsB0lFtu708PEea+QQ&#10;y22x/ARNV6I/o4saHAFb+YF2a/zxlDgK3SNKcHLuXDsQ53OiCl8iVn1NR0+aXilj0RcxP6/O4B9b&#10;STT4c+z0L2R1CkGWSf9FzLwRe0waECMtsa4xhOY+XV1q8va0WEESK9R48uyNZxJFx02oljIprpHF&#10;mbvNC/M2WVVtqDZ5sW3f96wobqn3zK1sltXpedsIO56uEacfAjE+eCXRGJ8gHV4IAR54rBhOSA0f&#10;DcEpiZn6ZaZdZfCgpJPMbUKoT4sROJ69CENqWo6LeOmiXaEGuWgmnkiUeeRaQBzUKCtJQvv/EkOP&#10;v0p7Phpe//blxfZ6IM/JinPumu0ms7zRRitCxBnkK0GfFmOBgJLoWKCu5wwLAZ6DPBCPyOoD15iv&#10;N1Xa1QcPTs8ZiX//w8cZtmTmm027ROV7yK5AWLUELXwXdBJFmU2JyRmJSOySJvC04SOXGarnDL1E&#10;IRKik9DvJSoxW9TeRCUOSl3nBduWL6zLTb+sCAyJgJKoXiDOI0AerOPUWVMu4TzKYv4kSsv73knu&#10;d0eSFarkUlH5PiOOSTNWFFqFJoX1uM7wXddJNWgkCmli9o7tXoe0GkP4Q7j+hXkbbQnKna8n2sgD&#10;4qB7JFRLOP+TtG1mq+THDx0jP34p0JEH52/YgP0AJdGATWg8/5yQIOl7c+psnzXBT5IVyxtSHvPk&#10;h2vMfdOTbWeZW6UW9S4J+5FX/auEgzEVz99z0IpMjkkJBM41GEK4tLlOoswbeexvJVLQKi8322vb&#10;zJIte8ybEkVAoY0JBy9CCINYeWK/x9wRxi0XJTeK7t6Ll8yPjs2bS9eYjvXqCCiJ6tURSAR4MP/w&#10;4//Zlebh46dNluTF5q7ebl6en2WVvYT+yJ+FWrYtMxOFZF/6YrPkU7fblSplNq1Sl0oIMdbzaC6S&#10;KKSJGKhKWuSR11ywsdJ61RIxYIVJWJ7VJgYI/L8XZRWKGju9uM7UH/nWdlYhNK8mHIG8fZ36UUqi&#10;Tk2XDnY0CJAS42GL0pe8KGHfNPFInZ1WasVJrErJqZFbo/ieFc+905Osx+9MUXQu21JlxSmsemhA&#10;jlr4JzkWRfwcd6xzbrFGoiHxj2Aj+BAqRwREuRIuQbm7mm0zgk8lb/nKV/3Yy4uMZ67BHEwU7J//&#10;bKOZkVQoBghVpkhcrdpPnDHf/yCkKceL9Zea0Vyj+h13EVASdXfudORhIoCZ+JGuHrO7qdOuVAnt&#10;TluQZTt32PChPNxZDf3X1MU2BPyYhBGfF2LFQYkc3PKcKpuv2y9uS/gBU6zP6giyJiQcrVXSWJGo&#10;R5T8Xlb9uEn1ygqRfDOCr1WFtdY0Y/qSPPOXLzbZZu2Um0CY4Mo/qf29S8pR/iy4kvdcV1pvS1UO&#10;dkgUwCqrw5xk/boi4DMCSqI+A6yHdwMBHtaEGLtOn7eqzmJR8y7K3GVe+ybbilkmysMfIr1DfH09&#10;n1UUwBDu4x+sNlNmr7OWhaxuE2X1lFXRZCpESQpJ01oLkqWwn/BySCEcubyrnyRqlbEyXlrVnZe8&#10;I37Hp6Sp+lFxjNoreec8ySeniCUjNbwoobHPe1LIcpKYY4AX4XJCsoTMqd2ERGlm/aKoqWncni11&#10;mweOnLAGCedEEOS6yMuNq11HGUkElEQjiaYeKzAIQB4QHqSB4KVOVpvZEopcJMX87yzLtzWIkAVO&#10;SvRGJRxMjpUuIBAtqysIA5J9bMZqqWPcJJ6thVJuUyHt4OpNQVWrXQHXHz5hW2wdkjAxIc9jp3pt&#10;yPm0tIRD5ASxE8a81L//HNIM1UvaULUQcm1trSktLTW9vb0Dc2D/3r9DhJcfgxArpA65U3uLr+xR&#10;OT/1lLxEHGg7YaoPHreWeTRQX7Jlt/k4tcS8umCLVcNChFjoQZS8TLByJxQLYUKW9uVCmrFPEUX0&#10;a9/kmK9klU/tLiFdCJPzIgKL5MtEYC4+/SFOIaAk6tR06WDHCgHIigc+ZET5BauyQyJY2lHXJsb5&#10;dWZexg7zrpDrNCEZmo3TIxWChVBCAplQ+JKVGUQL6SCgwXEJxSmr3adnrzUviWkAqtQZYpKOEAoF&#10;anLeXrsnyZ6SX2PJaPPORtkbbNs4SjuKd1SYkm3bTPGeRlEbt9j/b/8u+4YdB0yqfI/ve8daKKvs&#10;ebJ6nJlcLC3ptorgKlNKgNbbkDX5YF4EGB/hVnbG7eUteVngb/eLhd4TQpTUa74s1oxvL9lqO/Kk&#10;yHnoztPYftKWEYGXF+bW8OxYXcF6Xr8QUBL1C1k9blwgYN2QENHIziqRUCfio2pRnRaLsxIEtjyn&#10;2oYuUZf+7est1ggdhfD9UssKGUFKA3u/+xLE+1tZ1YVWd0PvkNvS9GxTUFRsHnsv+Zqf947H8UPn&#10;6d8vGwfESVnQw+8JuYsLFCSbIC8JuEEtlfITmqtD1pgfsJJmtQ5ZhoRWKv6Ji4tff6RFQElULwRF&#10;wEcEPJs6VmKEhgllNou/777WLgnndtiVbKE0hc6UlePqolqzVNpx/VMId5aETqfLCnGarPCem7vB&#10;ho/Zn5FV32OSg31kRtrADtktz8ixJDr5w1QJLyfJyjZ14O8QNmFV7xgcD1XyW4ty7UqUFSlh6rTC&#10;fWbTjgYJNbeY0n1HpC1Yh9nbcsyuKOly0i0vCBetA1CwbRR9vBz00AFEQEk0gJOqP8k9BEJWhqG6&#10;Vpx6aEROGy9ypBCYt1NbyUoXBay3Q3JllXvMNgnn1h5st6R3+d8xMOB7lx+nU5yAWD12S+9MBD3k&#10;SAlVR0tR7N4M6YgVgcERUBLVK0MRcBwBP9W5jkOjw1cEfEdASdR3iPUEioC/CCiJ+ouvHl0RGAqB&#10;iJOoHPA/ZF+hu2Kg10B0rgEh0aT9+/dnlZWV5ff19aUq7tHBXXFWnLkGhGD/8zrdFAFFwG0E5Eb+&#10;t6qqqn93+1fo6BUBRUARUAQUAUVAEVAEFAFFQBFQBBQBRUARUAQUAUVAEVAEFAFFQBFQBBQBRUAR&#10;UAQUAUVAEVAEFAFFQBFQBBQBRUARUAQUAUVAEVAEFAFFQBFQBBQBRUARUAQUAUVAEVAEFAFFQBFQ&#10;BBQBRUARUAQUAUVAEVAEFAFFQBFQBBSBeEXg/wHOCSPH4jJHrAAAAABJRU5ErkJgglBLAwQKAAAA&#10;AAAAACEAqVmX/LD3AACw9wAAFAAAAGRycy9tZWRpYS9pbWFnZTEucG5niVBORw0KGgoAAAANSUhE&#10;UgAAAccAAAG4CAYAAAAwiCymAAAAAXNSR0IArs4c6QAAAARnQU1BAACxjwv8YQUAAAAJcEhZcwAA&#10;IdUAACHVAQSctJ0AAPdFSURBVHhe7J0HfBTXtf/jJHYcpxen9/zzUl963nPDFePee8cN23RMM2C6&#10;6b0X0TuILgQCVQSIJpBEEx0J0UTvYOO8+z/fK4asxa52Zndmd2Y19/PZ5xc0O3vnzJ353XPO7/zO&#10;5z5nYfz73//u+H//93/K//g28NeAvwb8NeCvAa+ugU8//fRDC9AX/lAfHP2HwasPgz9vf+36a8Bf&#10;A8Ya8MHR93J9L99fA/4a8NeAvwYqrQEfHP2Hwn8o/DXgrwF/DfhrwGlwFJe0o/KHbwHfAr4FfAv4&#10;FvCwBWz3HH1w9PBq8KfuW8C3gG8B3wLaAj44+gvBt4BvAd8CvgV8C1SygA+O/pLwLeBbwLeAbwHf&#10;Aj44+mvAt4A7LCBlT+qTS5+q8x9fUmcvfKxOnr2gTpy5oI6fOa+Onjqnjpz8z+fQiTPq4LHQn0PH&#10;z8jxZ9WRy9/j+5yH83HeM+c/VucvfqJ/71P5XX/4FvAtULUFfM/RXyG+BRywACB0UoDpwNHTateB&#10;Y2pLyWFVuPOAWrN1n8rdsEctWbtDzVy6SY1PW68GzVmpuk/JVa2TlqgWwxeppkMXqnf7zlVv956j&#10;P2/1mq1e/Gi6err9ZPlMufxf/n/jf09Rz3eept6U4yq+M1u902euen9oqj5fq6TFqtvkHDVgVp4a&#10;J7+XnLNRLV6zQ+UW7VGri8tUwY4DanNJudq5/5jad/iUOn76vLr4yacOWMU/pW8B71jAB0fv3Ct/&#10;pi6wgLC9NeX93/K59Om/tXdWcuiE2rDroFq2oUSl5BWryemFasjcVarLxGzVfNgiVafPHPWSgNvj&#10;bSep+1qMVTUajlS3Nxop/01St8n/f1vDEeq2BhWfW698hl/5/2+pP1xVfOTv8vnP/5Zj9P/m3yuO&#10;+c/3A891+fz8jvwev19D//5IVav5GPXYh5PUC52nq7cEWJsMSVWdxmepQbNXqolLCtS8FVtUTtFu&#10;VbB9v9ol4Hns9DntfXL9FcXSLrgp/hR8CzhgAR8cHTCqf0rvW4CX/qf//j/1iQAgXhRhzz0Hj6vl&#10;G0vVjOwNqv/MFerD0emq8eBUVUc8tRcFXB5rM1Hd9f7oK+AFUBlAeEfjJHWnfO5qPErd13ysBspX&#10;u87QHmKzYQtV2zHpqte0XNUveYX2JEcvzFdjF63Tn+nye7OXbZHPZjV/RbF4ndv0Jz1/h5ovYMy/&#10;8/cZ2Ru1J8p3xshnqAA05+s9fZlqPzZDNR++UL3Xb556vfss9YT8/v0txqk7mzCnirnd0ShJzxeQ&#10;BnAB27uajFKPtJ6gnusknmnPWarR4AXaw2WuUzKLVE7hbrVj31F1+txFdVHCw0bYFuD0h28BL1vA&#10;B0cv3z1/7rZZAE/owsVLOkdXLvm7TXvKVdra7WrkgrUauN7qNUe8q2kV3p+AG0ACiAB69wgg1pJ/&#10;e6DlOPUwQNJxqqo3YL7qNCFLjZi/Rs3O3aTS1mxXaySEuWH3IbVt7xEdwiwtP6H2Hzmlf++Y5AhP&#10;nb2oc4PnLnwigHxJfaw/5AgrPDQA55J4bevXr1cFBQVQzRUQZHhwHPex/J3v8DknOUbOB3Bx/sMn&#10;zqr9R0+pveUntRe4reyo2rjnkForod6MdTvV3OVbVJJcb5dJORr0X+g0XT0q1/PgB+P1Nd/z/hh9&#10;vbc1uOx1NhOvUzYEzwtwvt5jpvpg5GINyAtWFksI+aDOkeJZM49/y9z84VvASxbwwdFLd8ufq60W&#10;gKBy8NhpDVZLJf82ImWNDis+02GqBrp75eWP5wQYEL6s2XSMehQwIL/Xc7YOmfacmqvzeItWb9cg&#10;A+BBhoEEc1aA6YJ4U4RfAS47xqVLl9SKFSvUypUrNTjaNYwwMaCMlwxQHzt1Xu0T8CZXulhypBPT&#10;C1Tf5OUaBN/WmwXxliUki52MsDAeKP8b++Gd1pdNAiHajHW7dN6VzQCAbY817Lp6/zy+Ba62gA+O&#10;/qpIeAsY3tX5jz9Rew+fVGuL9+lw5OC5K1VjAUNe4nhE5AF1DlA8QjxBQonv9purCS09JYw4OaNQ&#10;Za7fpYpLj2gPEyAhjAj44RnFIpToFDhWtQjwWrk+rvOTS//W3ineKOFUNhVTJbwKaLYZtUTV7T9f&#10;e9j3CzhWAKbkV8WmeNoPt5qgGghY9pmxXM2RUPDKLXvV7gPHtaesc5gJvxL9C/SSBXxw9NLd8udq&#10;yQKA1alzF7RHB7B1FcZmo0EL1FPtJmswJCdovMAhysD07DIpW01Ysl6HQfO37VO7Jc94+vxF1xBQ&#10;4gGOVQLn5bAu4HZWQK5UNh/rtx/Q+dApGUV6U1G3/zwBxvFX8pnYHcB87MOJqq7kQDtPzNJ50hWS&#10;z8Xr5lz+8C0Qbwv44BjvO+D/vm0WwIsjZLdfyifSpFSBkOe7feeppztM0UQZgPBOIcTUlLAfJBPI&#10;KQOlvGHhqm2abUou7pR4RG5+ObsNHMMBJyHafUdOSw73kEqXvCY5STYo5CrvFabsnTpsXZG7xYN/&#10;S8hNHwlYwpItOSQbE7kf5E99vLTtMfFPZNICPjiaNJR/mDstAJP0yKmzamvZYV032FpCe891nKZJ&#10;JAAhYT1CpBBp8GCo9SN/tnP/USGonNFg6qWieC+BY+UVU+FdfqzFCvDIYboOnbdKyD/izUv95v1X&#10;ylyS9P9PTWczqdOkpGSTEJnK5X6Rw/WHb4FYWMAHx1hY2f8NWy1A7qtMitXzNpeqkSlr1Tt95+h6&#10;vdsvM0hryH8fF6JIHSmEhzFKfgt2plaIERKLl5mTXgbHYGBJqQyAt09YtHjwPaYu1R49wAi5B6+S&#10;XDDe/mvdZ+r6UcQLqC0l9+kP3wJOWcAHR6cs65/XNgtoQoj8H6TRAMSk1LW61ADSh1GXxwv0WSmh&#10;aCVMSlin2QW7BEBPXq67S5xi9UQCx8AFQpbRIP0clNKWFRtLhAW8TspoMtTLXWZcAUotXCBAWU+I&#10;PwBlpoRqCaPj/fuhV9seOf9EYgEfHP1l4EoL8KLTEmxSErFqS5l+ETYclKLzUijK8JK8W/KIMCMh&#10;feB1bJTQG+UHifySTFRwDLUIuf/FpYc1wYf88Ctdk3VdKZshiD0PSficvHIfETpAoeiYSN/hUcaC&#10;OezKB8eflG0W8MHRNlP6J7LDAngA1Nht3XtYjRIPEQUZAJF6Q8NreK7TVB0uheCxR8JrkGgSGRAD&#10;7VrdwNG4djxL8pWQpigf6S7hV/RmUfkBKCkVgeSDDi0KQ0UiQoAAASF4f/gWiMQCPjhGYjX/O7Zb&#10;AEYiLz7CZO3Hposyi0ixCSDiHZBPfElCa9QbIpNGITkvSi/nDiM1YHUFx0B7EWJHdYfw6xLxKNko&#10;1ZZ85APiRdaQqAJELDzKpiK8vmDlVi38TucTf/gWsGIBHxytWMs/1lYL6DpECZvRqWJUar7uJEGo&#10;FA8RT+ClLtNFBDtTzZAuEkidUXTvJWaprca6fDIfHD9rVYCS8HuZbJgQfYfQg5Td3ZcjDZSKEIql&#10;hGS55DH9OkonVmVintMHx8S8r66+KqTUDoju5uzczZpw8YwwEw2m6b3NRqv6QraYJFJlhMbwEPzx&#10;Hwv44Fj1aqC0hxwlbblo10VJiJGjJuz6wcg0EYQo0t6kH3L1n6yqLOCDo78+YmIBcoLIhG2RFxe1&#10;hm/0mKXFrKHq39N0tHpSVGt6yq5/5ea9ugfip36uKOh98cHR3HIlKnFY6inzt+3XtZSIo6ONS1SC&#10;/74sHVG6TV6q1snfz1xWQDJ3Zv+o6mIBHxyry52O03VCpIAwA5MUxRrq18glIh9GXohehxR506Wi&#10;OhFrIr0dPjhatdxlWTshbiESgRA66khEKshNUg/bYVym7piCXq7PcrVq38Q93gfHxL23cb0yQPHo&#10;yXOaWdhhXIauSYRVCCi+KOUXH0kj4NwNezQgVvc8opUb5YOjFWt99ljWGdGL/K37dY/LV7sla/k6&#10;vMl73h+lWo5IU4tEU5e6STdLCEZuAf+bVizgg6MVa/nHhrUALxX6E9KUly4NtC6qcVk7k5cRNPv1&#10;0lUeVRR/lx7WnFcd4IOjdZtV/oZRQ7ulpFyaQufr6IVuTSZMV9pt0baMxtE0t66OjOjoLZwYZ/DB&#10;MTHuY9yvAnIDzW0npReq+gPnK7pcUIYB+5RuF3SN31Z2xJf8ivJO+eAYpQErfR3wAwTnLS/Wgujk&#10;I9HjvUf++6bUTI5emK97dF6SVl3+qF4W8MGxet1v26/2koSq8BRni34pDXCR9qoh4dMHWo7XEl90&#10;hUcH1dfBtMf0PjjaY8fKZ2Fzd0jWcZbIDjYXlisttshL1hSyGJquExYX6F6g1OP6o3pYwAfH6nGf&#10;bb9KQqIHj55Ri1ZvV/WE5GAwAR8VskOzYYukOHunOi5SXj7r1F7T++Borz0rnw1Pkjx43qZS1XZ0&#10;ulZnQljg7iajdY5yWtYGDZJ+ntzZ++CGs/vg6Ia74KE5AIpHhGizIG+raiSthmrqPokjtYwXot9I&#10;utEGyi2EhhUrVqhXXnnlqk+TJk08ZPX/TNUHx9jcNtb5hYuXNGkM8thjwmqt0PMdpRs0J+ds0sL2&#10;1Oz6IzEt4INjYt5X268KEgONZ9OEzddCWH33t6workaJhGJr/h31EbeNiRMnqs997nNXfX7xi1+4&#10;baqm5pMo4FhWVqYKCwuv+hQVFalz59y1js7KZg/WdbuxGTrMqmslJX1Abn1aVpEWO/fJZaaWr6cO&#10;8sHRU7crPpNFxzRPivNpPEttImEmXhL1+6eodGkcfPjEWde+HHxwjM+aqepXAfi//e1v6gtf+MJV&#10;ny9+8Ytq0KBB7pu0zIg0wYqNpaq1aPze37yiXdq9zcbqtMLiNTv8Ol1X3rXIJ+WDY+S2S/hvolm5&#10;Y99R1S95mXpUpLcgKPAyqCPs0zki/VYuoOj23IsPju5bpmvWrFHXXHNNUI8eL79GjRrq448/dt/E&#10;ZUakC2iLliHpAwhnpBMASQhoiAkgdkGZkj+8bwEfHL1/D22/AkKodMigLOOZDhW6pxRL1xbJt0kZ&#10;hTqM5JX6Lx8cbV8eUZ+wTp06IYERcLzuuuvUunXrov4dJ08ASELcQez8HWmrhgQiIMkmErk6NpVu&#10;3zg6aZ9EOLcPjolwF226BvImJ6WXYuqqrarBwJQrHTJg7FG8v3XvEc+JNfvgaNPisOk05eXl6mc/&#10;+1mV4AhAtmzZ0qZfdPY0bBJLZSM5Nm2dbryNChSydG/2nK2mSm0v5DU/H+nsPXDq7D44OmVZj533&#10;ooSCVm4u1T0TdV5RGKj3SiF05wnZaq20lPJqqMgHR3ctRO5HVSFVgzz185//XJ0/f95dk69iNp+I&#10;SAAh1b4zll/Oy5OPHKOFBRav3a67y1SXhtyeuWlhJuqDY6LcyQivg50vRfqD56zSnTEIoRIieldC&#10;RTSSPY4Yc4TndsPXfHB0w134zxzuueeesF4jAAlZJyUlxV2TNzEbGN0rt+yVRssLVS1RiSLUitB5&#10;l0k5arv0JPXbZJkwoksO8cHRJTciHtOgVU9OwW7dZPjOxkk6JERj2DEimXXomLSNSoAaLh8c47Gy&#10;gv/mjh07dD4xWGlNsH974YUXJLftPdk2Tdo5fU7Nyt2kJegIs9K8+1Vpk4Xm8PEz3vGI3bN6Yj8T&#10;Hxxjb/O4/yKgh84pnQkqSjOkfZTIZXWbslQhxpxIRAIfHOO+3K5MoF27dkGB8Q9/+IOihKMyQH7r&#10;W99S+/fvd88FWJwJIIluK1GZJy6LCKAk1XF8phbf971IiwaN8eE+OMbY4PH+OdRr5i7fot7qPVvd&#10;cdlbhDwACYe/JdrwwdEdd/T06dPqj3/8Y1BwHDt2rPrrX/8a9G8jRoxwxwVEMYuLn1xSOYW7taIU&#10;XiQRmhc/mq4mChvcjcIZUVxqQn3VB8eEup2hLwbB5M3iFX4oepFGbdbDkgsZOHOFLtvwSmmG1dvl&#10;g6NVizlz/KJFi4IScW688UZ19OhR1aFDh6DgeMstt4g+r/fFvmGsImw+QRp769y+FhCoIOxAeDvv&#10;10Y6s/CiOKsPjlEYzytfPXn2gkpeulE932mazn0gffWO9LDLFUkspLESefjg6I67+9JLLwUFPyOv&#10;uH79enXttddedcwNN9yg+FuiDFjfhFQh7LBJvV2iN49LyHXMonVS9oHSVKJcqfevwwdH79/DkFeA&#10;N0htYqfxWVruDSbqM+2nqD5TMtTuskOuEQd38hb44Oikdc2dm7zhN7/5zauA7/Of/7yaPXu2Pgme&#10;1Z/+9KegANq8eXNzP+SRo8C/E0LKGZOyQr3VbarWJ6bZclPpZrN+xwH1ibTP8kf8LeCDY/zvgSMz&#10;YIe6RHRP3xKpN7zFuyTX0XhwipqbuVqtWJGn1hesVxcuXHDkt910Uh8c4383Bg8eHDSk+r3vfU+d&#10;PHnyygQ7duwYFBx/+ctfeqrm0YzFz545o9blr1Upi7NU+5EplzevI9XLXWZIx4+NCR/RMWOjeB/j&#10;g2O874DNv88OvPzEGTVw9goJ10zUxfwwUofPXyO5xRPq4P59Kic7W2XLZ9euXQmRz6nKhD442rzA&#10;LJ7u4sWL6uabbw4KerQSCxwFBQXq+uuvD3psamqqxV927+EIrxcXF6usrCy1fNkyVVq2X6vpVPSO&#10;RKd1nOo6OUftPnA8YbkA7r07/5mZD45euEsm54hQOPmM94csVPdIn0XYqG+IHiodA85d+ESfhZfV&#10;pk2b9INJr0PIEIk8fHCM791du3Zt0DINyjZGjRqlaF1lfKiDpKwjWM3j888/nxAybGxeCTPn5ubq&#10;DSrXDOHoohDmVknnm/rS4YMQ651N5NntOUu3yvKqOlV8V170v+6DY/Q2dMUZTkC6kQasz3Waqqni&#10;tZqPVW3HZKgd+0UAuVIO4/jx42rlypUaIBF4BjATdfjgGN8726hRI9NF/1WJA8Bq3bt3b3wvxoZf&#10;p6Rl1apV+tmDaHT27NkrZ6UuErWqPtQfS90xXuRjImQ+KnWtKhemq8/VseEGWDiFD44WjOXGQ2G3&#10;7dp/TBfwG41YnxNW6mTpnnFKRMSDPVDsXktKSlROTo7+7N6925NKJGbuhw+OZqzkzDHHjh1TP/3p&#10;T20BR4Bz6NChzkw0Rmf95JNPrkRtli9fro4cORL0l/EU563YoqM+ACSe5AcjF6sNu6oHiS5GtyPs&#10;z/jgGNZE7j0ANur67Qd0KOYOIdwgAddQummslPAMIdaqBv3yyPGwg8WL5EWWiMMHx/jd1enTpysY&#10;qWbl4sIdR82jV0flcOr27dur3JCiUrVJhMxpBHD3+xXCAYh1ZK7f5bNZY7QIfHCMkaHt/hlyiPNE&#10;p/G5jtNUDXlwqJnqIx0B9h89bTo3c+LECZ13BCALCwsTkr3qg6PdK8/c+dBEffDBB20DRoCTbh5b&#10;tmwxNwGXHXXq1Cm1evXqK6kMs0zxYyfPq7FSA0mfyIow6yQ1UYQEKAXxh7MW8MHRWfs6cvaj0iNu&#10;1IJ89eBlXdSnpHaRxsR0BLAyeIGVlpZqYgAfQq1eFHqu6pp9cLSyIuw7lrX0pS99KSg4/uMf/1BP&#10;PPFEyM8jjzyiKP4P5km2bt3avknG6EywUwF1NqHLhJ0KCc5Kj8fz0u4qddU29WLn6bpWGT5Bjym5&#10;av8R8xvhGF1qQv2MD44eup3kDxEMbzsmXQqHR+swKqGWPAmjXopQYgsyTlFRUQWtXPIgkHWsPLhu&#10;N58PjvG5Qx999FFQcPv6179uyvsDPIOB429/+1uFF+aVYYRTjQ1opOVTpFDoF9l0aKrOQcJEJ4Wy&#10;TtjpEHn8Yb8FfHC036aOnJFmqjQjfkf6LCJefLeUarQVndTi0iNRgxk72by8PA2QACX5yEQZPjjG&#10;/k7CwPzzn/8cFNweeughU7W1ycnJQb9PDtNLNY8AeSA79dy5cxHfEDCw7MhJ1WNqrrpPvMc7JJ2C&#10;aMCiNdvVhYuXIj6v/8XgFvDB0QMrA1FiVDOe6TBF5x3ulyLh4fNXa3q3HYNQKjtamKtLly7V4dVE&#10;8R63bdumUGip/JkwYYIdpov5OQjRkSeGROVWQe6FCxeGrG2cOXOmKZuhnPOjH/0oKEA+++yzps4R&#10;74O4Vxs3brxSU3z48GFbpnRCGpDPyN6oHhNNVsKs5CNHSQ9WNJT9YZ8FfHC0z5aOnIkFP2ZRRX4R&#10;xtpzHaeqBSu3qrMX7PXuCK9Sd2WwVyHr+MM5CxAmg1EMbf+skKtOSb74+OnzWnwahSM+NJzef/SU&#10;/uw7ckqVHjohqinHVK7krZYLQJYdPqH/xnHlJyq+x/c5D+djjZz/+BP9O7HsutKyZUtdwlH587e/&#10;/c20DBybMzRVg50HDVa3r0/mj7iBUS61c+dOWzcziAbQOOB1KfcgxHpf83Gqp3iUh2Ud+MMeC/jg&#10;aI8dHTkLC733dCOEkqTelq7iq4vLHGuSSnjVYK+iopNI4VVHblCYk34sffwAqv0CbDv2HVNFOw/q&#10;Mpusgl0qJa9YTc/aoHf8A2fnqa6TclTrUYt1C6N3JXTO5/UeM3UnFepWn5I2Rw+0GKselM+8helq&#10;QVqGhNSm6b+/3n3mle80HJSiWgv9v4ucr7+0Ixu5YI2aJr8zX34vS8oA+P3CnQfUdsldA7jM74LM&#10;0x/2WsBgp2ZmZjomtGE0FnhfOnyQh0QVCz7Cbmmw7I/oLeCDY/Q2tP0M5BZY4PRe1Ml3CZ20kiLg&#10;4tLDjra0IbyKIADkAXa8MFkTjb1q183iHkGEoB7tY/HMDkqIG8JEVsFuNXvZZjVu8XoNTu3HZmji&#10;xKtdk9XDrSboPn63NhihbpP/3sZ/w37kuCvHjtRrYdaCJWr+onRVU+rfbhPt3LDnaDhCfrPid/l9&#10;tHbJVdUfkKLaiYpSXykBomXS7NzNKnPdLlW066AuCaJJ76fi4XKdPufD/Mqh2H/z5s1XSG5W2anm&#10;f0m6mcjBZYdP6s0V4AgfoYHc1017ymMaLbAyZ68c64Ojy+4ULyJAsPHgVM1GZbF3lJZTPACxGOfP&#10;n78SXsWLPCPdA/zxHyAEMAhf5m/bp+ZLnemQuatUh3GZqqF4fK91m6nzP2xobq0PIFWAH3liPoTF&#10;ATdqUp+W/PFr3ZL1i6zFiEXqowlZqreAVNKCtSpJ5MImLinUPThnyod8M7+VJhq5i1ZvU1k5uSoz&#10;e6mambOh4u/yoZRHf1c+/ZKXa8+x5cg07YnWFs/y2Q5TxfMcp8UiyFMZc2J+zJMPrZMekQbYr3ad&#10;oecFsA+cvVLNXb5FN+Q9IOFbDZgiR+gzJIM/FWwm0U4ld0+KIlJ2qtVnjijTkDkrVS3p1WoIBhAl&#10;YPPmj8gs4INjZHZz5FufSDlG3qZSHU4z9FHppnH0VOQMt0gmiqwVZR083BAK2AlXt3FJAICcHWFH&#10;5Plo/4UnWK//fPVC52m6Qa1uVitAc0v94Trvc4/0zKSjwiOtJ6qnpfb0PQmNdhibqQF05tJNatmG&#10;ErVZdvQ75Xwl0iGFsCa5Qu6vkSPEC/1Y8kl4bMEGJBzIOGxcAu8Lx/M9vn/24sfqtEgHHjt1Xueg&#10;COuWyu9xHVtk47V8Y4malbtJDZ+3WgM71wTZC2Bn/jWbjtHXc4sAPJ7m/RLK5XoJ4b7bb66E+pep&#10;hQLSO/Ydld84p+2Evar7IM9IONXQLUaBis1mrAaNywmhG4IBrMGFUh/pC5dHdgd8cIzMbrZ/i5ca&#10;XsGLH0mhr7yQHpUX7Pgl69UZWfCxHux+kbcitEr3AASfE4W9WpUtITkcEjChQXSa3AvA8L1+8/TL&#10;5j4BCLx4PKw7xcN6UECEl88rEi4FXPDUJqYXqKWFe9R2AY3DQoyBVXha7h9F3JoUY0NsMhQ4Wlkj&#10;3EuDDMT6OinzZL6A57INe9QUaZ/UY+pS7T2+Kt4t10koVnvEXL8mgIzVXubb0i8UZSaK1LeUlKuD&#10;x85U25cxmxUn2KlW7i1ACGGPpuY1Giapx6UNFoBpN4HPypy8eqwPji64cxdlQc9ZtkUDIuGu58Uz&#10;WZC3Naw+qpNTpx7LYK9Sp+WlwmuzdgGrAAfAMD1/hxomnhR5ODwlJPlu07m6CjB8qv1kVVdAEE9r&#10;VGq+WiRgUCgEG9ihAE2scnN2gGNV9vlPLrUCQI+J54zgNW3PkDH7aGKWajBwvnpWWNMGWJL3xF73&#10;SkjvnT5z1aA5q2RzsV2DJR5xddhYcY1sIo1WVIRT45WvZy7LJUqBQIgu/ZL1TOmXVQUts89Roh7n&#10;g2Oc7yw5nCkZRepJYSPWkJcxIVUo2vEOU/GAEV41HnYIBl5nr3JN5Mvw6NYI63eCeHodx2fKS2SW&#10;SHKN0eSWitxgkr4fTaQvZj/xHmdLCJJwN6FJduawBDmXDY6g5dXnNDgGmxDXyfXi+eJd01YJ1vRc&#10;2dANkjxXs2GLJKc5TXuU2A8CER1iyHWStxybtl7st1eA9pxe14kIltRlBhb7m9VOtbwATH6BNVq4&#10;46BsZFJ0JIrIxwgAMg6RKJNTdt1hPjjG8Zbwop0sRApDI7VOnzma+BAq3xTrqbLz3bp1q2avQjCA&#10;aOC1FxsvdnJx1IsCiJAWyAVCiMHzgZBCY1n0Kl/tkixklhUqQxibm8XrOSCMzfMuUx6JBzhWHYq+&#10;JKHU05pEli1M3cHiNdKkl7DrFftKOPqpdlO0VzlwVp5auWWvDuVyX7y2noLZgk2jwU5FO9UtHW5Y&#10;++SFWwxfpDkM5MgHy/rHm/dHeAv44BjeRo4cQVcN1PU1vV88lXf7ztNkDbexy5ACo5s75By6CtCs&#10;1QuDFy9kF0KfI1PWqDqSG3tYGsgiu4d3w06aUCl5tVHC8Fy/Y7/Ol0FqiIdHaNambgPHwHljt3OS&#10;X8XulIOMl3KW94V1Tc6SF7PRm5D78JbU7BLGpuXaISmDIYLixWEU+7N5ZBMZK3aqWVtxTyCA0Q+S&#10;zQqh7z7TRUNZwuX+qNoCPjjGYYWcEXbfmIXr1EMtK7p9UwZA7zY37qKZU3l5+ZXwKt0FkMVy62BX&#10;vGH3Qb3xAPgIl8K8pLSCFwMEGgqlkd9CxB0wJLfmRtsHs7GbwbEyUKIHzCZwl6j6zF62SYdYIfjg&#10;pXM/uC+UHkBoGpe2ThXsOOC5VkxsFtElptgfdmq8w6nBw+L/p5WU0GKmlAg2MiQqX27OB0dXvcch&#10;gIwUT4UXBKGOpqJuQcG/m1/OvJBhr7oxvGrkEcvKT2raOvWCeCo1dH3hCL1bpv6QImmK8yHf2MUc&#10;jcfC8go4VraNZshKvhEm71zpct99ylKt7IMnbxCfnpByEQB0nvx9jzwTbs9PEk412KkApFvCqaHW&#10;JQAJq9pQ0+k5Dbk5v445lL18zzGGbzhyjBRpU4xNKLXliDQd8nBzGM8wjxFeZYdMmDXe4gC8bCGH&#10;oEpDLWjd/vOkvGL8laJ7XrSdBCihtROuxkNMhOFVcKxse0oLiksO6w1Nl0nZFRuay0pA5Cs161UE&#10;CAi7XhB9WDvKYOy+/yhIEU6l5Cme7FQr13X4xDnVdXJORWcf2Th+NDFb18P642oL+OAYo1WhPcaU&#10;tZqoQGlAW9khs5Pz0jhw4IBu1kr+kfBqPLpCQFaiaD67cLcmGsAqZSfMZuMBAcc68lKlTo9NB9R1&#10;L2w8rKyBRAFH45qROjgj96nk4AktlECIlZpKQq58EB9oInnLxdKWiVrMeLO4jXkjfG6wUwsLCxXC&#10;/V4ZR+T5oYa3ZrPR+tnpKOVJ5WJbf3zWAj44xmBFnJNd8mipjcNjhO7eetQStU+YkF4bRkdzwquU&#10;eBw6FLs8KSUYKL2k5+/UOVqUXKCo83BTc9dWNELT1+0U4DyvWZCJOhINHAPvE+HuE2fOayEFvH4U&#10;edALNQhUCDJQ/0tJTTxBknAqwvxebhB+6twFLTNIHv5u0ejtNW2ZZhD74z8W8MHR4dWAOso4qfO6&#10;t5k0JxVghAyCqLNXB+HVNWvWaAJCfn6+4n87OSB1QJyZklGoQ22Eg6hHhFSAl0FBPsXmKAy5OW9r&#10;l40SGRyveJPi7l+S+0knExivjaTTCDl6ym54higV4d837jkU840Q5U0U+xNKZZOIUL9X1x3kNUTn&#10;72oyWj9PfaWMySfp+OBo17uqyvPQsmiqhPgeFpktdr/NJQyIgHhw1cyYTCnqH+FFQHjVEFammbAT&#10;4VXIG9TODRVd0jeF9m/UzLHTbTpsoe4gUSL9DSl9SbTQaVU3qTqAY2DIlTA6GrQp4jEScSEtgcgA&#10;ERg6nVA3SQcKzTiOenWHPwHF/oZ2KuFUN7JTw1/Ff45Ae9fIQSLcgNC8D5AV9vE9RysrycKxhPam&#10;ZxWJJFwFMDYZkqp27D9q4QzuPZTwKuIAhJUIr1LqYdfuGQ+QDQQvvZc/mqFfghX5xHGaip4jITfq&#10;4txI0IjFHatO4BhoTzZAR0+e0+LtnSXkSn2wkZdEj5jShO1lRx2tl0Q7dcOGDXrde4GdanY9Hjp+&#10;VnWSzj88Z3jo1J/SJLu6Dx8cHVgBACOthBBmRnOyruRKKlipsdjbOnBBQU5JfRfhVV4UsFfRYo1m&#10;UAQOfZ++gi9Jr0GYdNRkQbhBz3Pd9v2yo60eOp2+5xjaAjxDEK3wFntJKQKtuAi1Q3Ij90zjaFRh&#10;0Cu2cxBOLSkpucJO3bNnT9y0U+28LuNcbEjbiGfOZhRuxGhpm3bmvHdIRk7YxAdHm61KeGfBqq2a&#10;mk74B0k4VFoSCRgxWWVlEOogIwmv4gHuliJxOlpQIM7DSW7pKbEfuqdrpW8iedtEs1+ky666eo6V&#10;7cU+k9IoQLLH1Fz1jAAjuWi8SRo5k+fHk7RLcQp2qhFOLSoq8hQ71cxaw55lEr5+X+quqb8mUjNW&#10;hEp49qrr8MHRxjsPgy5r/a7LIuIj1Rs9ZmlgTNQQIOHVwI7nhFfNDi1sLmEyGvm+3Xu29hJryMvt&#10;sTaTJAeyVK2SRq28/BLI2TZrmiqP88Hxs+YhFkMofo1oEuNJPqUF/CsaSyN8PlmIXMgCRvMMUqZh&#10;hFPpo3n8+HFb7qUbTwL5DYDEhg9+ME7NkIba1BNXx+GDo013nZd4gehz0t2dhcXudYU0lbVr52rT&#10;NG0/TaB81rp1stM00dyVh23FphLVXLo53C87VE3VFzZvOynHWL6x1BdGruIu+eAY2jgICyDc30PU&#10;d3ixs66QD2wsdZKZUuYTiRdEOLWsrOwz7NR4taKy/eENckI2rcWiIvWOiPNjP9IabPgT/T0WzLY+&#10;ONq04nZKaJACdHasdFXPkIexOiwoHia6dRjCyzt37gypvQooIt9GDZvRrRz2KWSlPPEUT0nnjHgO&#10;roW+lVY/sSwA98Ex/ApBDSlfwvGIbSMwz0sesXNyapR/EJEwO2CnBmqnxvJem52j3cex0V8vOX7k&#10;/bDdC52na8+8ukVxfHC0YWUdkLANNHNCgzoUIaLWiVyIXtlkgUXRKOgcPfpZVq4GUFEDoj0XjZzJ&#10;C5FbJOxF/SLh1WjCXjbcQn0KQPFXv/qV5U/v3r3tmkLY8/jgGNZE+gDWHJ0nKPkhbE8pEOuOjSsS&#10;jqWHToZdc6xr8ouQzginulk7NS0tTb322mtXfbp3727OYJWOooQmY/1O9WRbwtR0DZqrSYXVafjg&#10;GOXdRtEDMV9e9jXFCxoh7ZGqEzAa5gts9kp41aj/ghJOWKahFHLjVUOaeA5W4ayVmojjBlA0rgHS&#10;xec+9znLn9atW0e5isx/3QdH87YyQJI6yeHS6BcWtM5HygdBiUWrtwkjM7jmrsFOpdifDzqqbg6n&#10;9u3bN+i6vfvuu60ZLOBoIl9sLpDzo8yjhWhBw2qtLsMHxyjuNL3reOhQl+DF33vGMt1lPtwwdqTs&#10;Sqv6IGZ85Ii0VRIVGrezNQ3lEB1eRYh55y7pNnJMVDeWC8lm4hUJsHaiKbt6S5ml0FY4e9r1dx8c&#10;7bKk+84Di5yWWBS8G83FeenTHQQSSuUUCKQbwql4jRT788y6eTgBjlzveQlBj16Yf0Vmjq43Zt5x&#10;braV2bn54GjWUpWOgyE3PXuDftDYVbWS/MYhCa+aGdRImfVQvvjFL6rf/e53qlGjRmrHjh1mTh+3&#10;YyiSpoVPTk62ysrJVV3HSgfyyyFU+iimSIeMYy5usuqDY9yWTsx+GMk0+ACG6tKd8uzS0oxUCMow&#10;5NUAwsBify+wU50CR24Mmqv9RKicetJ7REUHkYBQHnfMbmQMfsgHxwiM/G+Jxy9eu0MzufAYG0jI&#10;kJoqs8MKOAaC6A9+8AO9k3XroJSlcOsetSSzQndy9PRU9epHU1U3Kc0w+vO5de7MywfHq+8OEYvl&#10;y5ermTNnXvWhjCfcYLMU7LurV68O91XH/o6XSKgVFabHP5x4RRkG3sCGXYfUHin2N8KpFP67KZzK&#10;XII1G3cSHLkRB4+dVh+KQhXpIxwCOt/gICTy8MExgrtLD0EK1sldvCJ5DNRbrIQ9IwVHgBLCCKFW&#10;tw1CzGnSVgi9y9aDZ6qMzCz5ZKrc1YVxZ6GatVUocLz++uvV6NGjVUZGRtAPDN1YjVjnHHkZP/DA&#10;A0EjHW3btg172R988EHQ7z7//PNhv+v0AeTDl23YI8LmC7RHRASofp9klZO7TDZ3WarIA+FUw0ZO&#10;gyO/Q6PqBgMruAM4Brliu0RmsPrgaPEJJCHdTISvAUZ6zVE/ZZVUEg04ApADBw60OGvnDufhKBet&#10;0yHzVl0RWH+h4xSVuSxPe48rJW/jhbBUVZ7jV77yFS124Ibhg6O9d4H1i1dEl4/aXaerkVMXqKWS&#10;FliQlql2le63/GzbOzvzZ4sFOOIA4Fm/IIxzZDHfkoYAxaXu26ibt1rVR/rgaMGSZy98ogWO0f28&#10;W/rMTZLShEiYqaHA8brrrlPsqN966y31v//7v+qaa64Juut+4oknLMzauUMJL1O32FJYbDB12VG+&#10;3mOmyhQK+P6D5RoYvUJo8MEx+DpJZM8x8IrR9k1fvk5lZmVLO7Ys1W7YbL0JLtp90BP1yrEAR+zF&#10;ZiJ15TYdWiVfS6iVJtSJOHxwNHlXaT+F1BlF68Tde0fRHDQUOH7jG9/QlPGKRfh/avDgwerzn//8&#10;VQB58803m5y1c4edv3hJpYqG7MtdputwFO1u2o+V3bbUQuFJ/9//VQg14z2Sv4F566bcTTDLhAqr&#10;+p5jYoZVA9fACWGnsplbKmt18rx09XS7CoY1DZdnL92kUN9x84gVOGIDlIbGSoMAmiTjJAyes1LR&#10;0D3Rhg+OJu4oQLViU6noNk6pIOAMSJEyhcj1Fc2AI9OihIMXc2Vm6y233GJi1s4dUi4tbqB30zbI&#10;CC+PlMJqmKiBOQjURKDBGy1+3B5eDQWOMIYfffRR9eqrr171wctHXixWww+r2m9p1qku9pccOeLi&#10;ZQcOqYlLCnTzAK0x2nK8GiTdPsoOn4pJz8hIrjCW4Mj88BbbjU3XwgrYJ3XVNgUhL5GGD44m7iYt&#10;cN7sOVuAIElLKaHfGM0wC44Qb2644YarwPHpp5+O5ucj/i4e4SYhI8Hqg9YNMJJ3QEkjFHMNVRFD&#10;fgt6vJvltyJhq3J/YGTGavjgaK+liWbwPFKfS4SDaAebYV709I6s23+eVr4iOoJGK8++G2UhYw2O&#10;3AX60xoarLQLW1Mcu02ivasg+Nl8cAxj5XLplE3huu5zJiLZC6RWL9odUjhwhKoNqNSvXz9o3nHU&#10;qFGxWBuf+Q10URcLG/WNnrO093yXhFTajklXm0vKJVwauk8lLx9CqoRXeQG5WWnEB8erl1Wi5xy5&#10;50axP95jYLE/ILlDSrS6TsrWaQO8SFR2Zi/brGBnu2nEAxx1mY80V8DDZgNRv/98VXLohJvMEtVc&#10;fHCswnznhICTJE0/75G4Oh9CK1ZEi0OdOhQ4XnvttapmzZrqzjvvVD/96U+DknH+8pe/xJT9SZj0&#10;iIRQhossniEW/qg0cR42f5U6espcg2Ok5AoKCq6EV5Gac+PwwbF6gaMRTs2UcCraqaHWJUXwhFkp&#10;X6gIs45TfWesEL3g05ZKuJxc8/EAR67nk0v/1gIK90uDZEKsPaW35nETKmFO2sKuc/vgGMKSeEM5&#10;hbvVI+TVZFfUOkkUcKRkwY4RaSnHn//8Z7V161Y7pmDqHOwM8QzpZsDmgMX/itR3LsnfYXmTgCdM&#10;MTn5R8KQbgyv+uBoDRwbN26sDhw4UOWH6EcwNah41zka4VSj2H/v3r1VAh2RE9qpvd1rjrpT2OoI&#10;mTeRMCuSdFVFTkw9aDYcFC9wZOqnRZ+2j0hnwuKHsAhYXhLQ9PrwwTHEHSw5dFzn09gpUvBfXHrY&#10;toLXSMHx97//vWrVqpWKRdE5qvy0/XlNOmfcgWyUgCMlG5ul83okORdyZbt3776iPEJ41YpwQiwe&#10;tFDgiEdPx4P333//qg9F7gcPHozF9PRvuCnniDjCt771rSo/HONGcIQchrdoZbMGCO4SsfwO4zJV&#10;LUqXdDunaa7o2xpPcGRdlpWf1GIKtzUYoTufFO484Lrn2+pD6oNjEIudFv3FbiJQTJ7xkdYTNRPr&#10;UxulICIFR+Ml881vflNNnDjRscVHTpVaxZco05AXwEPSC2/4/DWq/ER0njONkAPZq7SIctPwSzms&#10;eY5m9YHdBo6E+Y11CDvVapifTjwTRDQAERCeD3JulDUhbh6vEW9wZKNLz0dsASeBHq0HbYq0xcum&#10;PjhWsjyMzJlLN2ryDaGT3tOX2V7jVBU4Uvgf+An1Avra177miGoLrNMla7dfXuSyOZCwcnKOfXVe&#10;hw8fVvR8ZMe+adMmhVi5W4YPjokPjrzEYaQSToUgxrMYSQQD7kFK3lb11GUweLztJDV7+RbL6Qa7&#10;1n68wZHrYHNA/WOt5mN1pIkNNTlJrw4fHAPuHJxLOmATKmFHWE/qGQ+a7LRhZQGEY6vqhSagAcuz&#10;f//+6sYbbwwamnr33Xet/GzYYyl0RuhA1y9KnvWp9pNVtuRd7dwRk+vZvn37lZcTNYKRvJzCXkwE&#10;B/jgmPjgSCPuQHZqNJuzTyTCskrar70gQgF4S2yox4lHSeTJyUFofd68eZ/5iY4dO9rezzGSa4C8&#10;1G5MhmavPiGedbrwE9yQk43kWnxwDLAaGqHIIdWQuPkTshNctWWvI9qKZsAx8GYOGjQo6MKnlVU0&#10;D3fgb9DKZ3zaemlsCjCKoHrXGWpp4Z6oy1aCLUrCq/n5+dp7pDuDW8KrocDxy1/+slq4cKEG9WCf&#10;WArBuynn+Ic//EE999xzVX7Ik7slrHql2F/WHQBpNZwabC2Tf6f28Y0elDglqftajFUjhdl93KHW&#10;bGwkR4wYocVBWIsM/g2RimB2fuyxxyLBhYi/Q/Zpm0hKvny5sfR7/ebpPK0Xhw+Ol+8a2opJovJC&#10;KBXGFTmFSHRTzSwCq+BIXiTYwv/hD3+oDh06ZOYnqzzm2OlzasjcVTocAiP1rd5zdKcRq4LqZifC&#10;wwygGOFVRL3d0Ew2ErYq96V169ZmLz3q49wEjl7qymGwU416WyIWdskZAghbhKhWXyJN8BTo8NFL&#10;5CXtYrcbi4b5jhs3TqHBzLqDvY7EZJMmTa78W+X3RPPmzaNec1ZP8Omn/6dzsCjnsGGgvINemV4b&#10;PjjKHcPtX7Gp5ErH+vbCRqO2z6lhBRwBklCe4/e+9z21b190aj3IQPWYulTd13xMRSHvgPlqkzzo&#10;Toc6ecnTvNl4We3fL2AsD388hw+OV1s/UUQACKfCTqWmkVy33ZsxABIlrZYj0/QGG4DsMC5D7T8i&#10;tZA2LGqeR4CRKIZZIhQs69zcXBt+3fopaIY8QPpl3nE53IxwQrTiKdZnEd03fHAU+7HDAxQqwonJ&#10;GhycHGbAEZUcyh0IoUCXD/ZA/PrXv9b6q5EOGr62F/UfxIN5oFtIqQbC4TYSc6ucGnNft27dlfDq&#10;mTPRsWEjtYPxPR8cExMcAcL169frdbZq1Srd1NqpQUu79gKKiHLzTLUeuVjtPnA86mcKEtF3vvMd&#10;08DI+4KQqtOb3KrsWHq5vINyOGQ3d0t41Y6NglP3rvJ5qz04ws4cITkC5KFIqENIcSqcaBg/FDjC&#10;Uv32t7+tvvvd7+oHAUZqsK4cBlAihB3J4IHZIzJP7w9N1Q8w1955Qpbujh7rxUtYmPAqHiTh1WBd&#10;ziO5xki+44Nj4oGjIV9osFNjUV+L5GSvabmSnhmrNYjriaza9rIjUQEVzyyMVETwzXiOdO6xI+US&#10;yXNkfIdNNg2Rn2w7Wadruk7OVniUXhnVHhypzXlO2Ga4/5BxIKY4PaKtc+ThILyyZs2aiKaKoEFj&#10;Kdg18iN9pUclZKR4DMKrqP4AjoSAUFyJ127XB8fEA0c72alWno9jp87rUgadx5d0xTt95qqCKAvj&#10;2TiSYwzWqccATDbTzz77rKJkyg0D3ka/5BVaPecRkZ2kF6RXRrUGxyMnz+kOE7j9qDpsLrFPBaeq&#10;BRAtOH71q19VI0eOtAwigM4WAUYYZGwG7hdPeXjK6rgny8+dO6fWrl2rw14A/unTp+Py/GAfmLRW&#10;P3Yxhs1ctE/IMWOlimOiLfY3/0vBj0SbeZJosmoGuFbamqnW79hv+bmtfHY2kxBt/vSnP6mf/exn&#10;6ic/+YmCOVy7dm29wWSNuGmUSpTq3b7z9Hu2jpD9UB/zwqi24Ejt3uzczerepmN0aHFSeqH6JEaL&#10;KlJwJOwKQ23BggURPWDkQ5B4Yid7n+xop2QWOV6TZeYhAJQIAVGUDUDy8MczvGpmzvE6xgdHc5bH&#10;TjxnhFOJSkBciwfhi8bA80QcAJUpABJw2CnEHTvSFzwjeMZ4iWwE3DogPKav26m9aKJVw+evdl1X&#10;k2C2q7bguEUEtSn2ZzeDZih5glgNQoc0LDb7eeSRR3S5wJIlSyLeFdJBoNmwRTr2j8cIMNrRYcQu&#10;m/GgU7cFOAKS5eXOM2btmnssz5No4OhUCB2h+8BSoVh695XXAxvx+SuKxYOsAEjdLF1IOtVpIDDS&#10;fcpS/f4hvErzeKe5HdHat1qCI+GOTkJAYReDPuKqzVUr8kdr5Hh//5gUJHccn6nj/jXFUx4qNY2x&#10;yK1avW7YqogCAJCEWQm3+uOzFkgkcET8m3pDuwdeVCA71Y5i/2jnyEZ04pJCidhUyFK2EhbrwePx&#10;SR9Eey2Rfh+uA00ccEgaD16gDkWp1RzpPMx+r9qBIy7+QhESR1WfEgbULC7Kwk3UcULknPrNXKG1&#10;DrletGKdUu+ww4Z41eRNAMji4uKIPWU75uLGc8QaHPHsevfurWBGV/7MmjUrrIlmzJgR9LtDhw4N&#10;+91IDiB0Stcag53qJnlCmJpD563W7PC7hMX6kWzQYxmxisSedn7nU5HbmyMhZsKrbNTHLMq3VZrS&#10;zrlyrmoHjoQz3hXmGLsXiCn7DrurM4SdN5hQBmUq94uk1Z1NklSHsZm2q3bYOV/ORXgVUCRPRFiM&#10;dlBOhd7snnsszhdrcIzFNdn5G0axP5urDRs22F7sH+1cjwqLtbuIbrBRJYrTN3m5Qo+0ugw261QF&#10;wHt4XqoENuyS59ulF1+twBGFBsCCAl3EtdPWbI+6ONel91WdF294WtYG3aEbCaemwxYqWGNeGIgD&#10;UKzNCw4N1miEDrxwvcHmSDTjmLCpS6Rwes/+o2pbySFVKP01128pVZNnL1aTZi5S+ZtL9L9tl3AV&#10;x5SVn5AX7flqu5kgnFpUVKTXDZKLbtHsrXx/Dx47rcU3yL8hVTlGOll4qf4v2meK5g7Pd5yqAbLL&#10;pBzXknOqFTiyS0GpASUcVCwSdUHSJmZ+XrF6pM1E/QDW6TOnogg52lUdo+/jKSInZ4RXkZlzGz09&#10;UlNAzjgmkn17Dx5Xa0SycF52kRqenKs+HDxf1e82Tb3Uaqx6uMFQde+7A9U9dfqrO9/sqz+3v9FH&#10;3Va7t/7c+lov/TH+9+1vVBxz51v95DsD1H3vDVLPNE9Sb3aYpJr1naX6TMhQUxetVUvXiXB6abkq&#10;l5fzOYkqJJJHTjiVZtqGHGG82Klm10WpbGToeQjv4QHZwE7NcBdBzux1RHIcwivwHsi90uAha/0u&#10;V76bqg04njl/UVHsfpuEUx8T0Ni4+1BCvRyMRUpONUe6aTzZbrJmxr3eXWqrZKfmtRch7EIUc/AC&#10;CK9CV/faNXAvyqSmKyd/uxo7b6VqOyRF1W43QT1Yf4i6RcDtpld6Xvk81ni4/lvDHjNUu6Epqvf4&#10;dDVi5jI1RUCNz6Llm9WSlVuCfmZlFOhjJqSsUoOm5qiOw1MFFGerdz+aop5rMUqAs99nfgvQfb7l&#10;aNW4V7Icn61Sl21UW3YfFPaye3prWnnpsi4MdiraqW4Rsq/qGlCPoa763b6S4pHN+qPyTkKs22v6&#10;o1buU+Cxe0VaziDnIFt59JT7yHfVAhyhDC/fWKIeFgoxIUaUK+jCkWiD68wT5q3Rj/K5TlMda7sV&#10;C9shBhAYXqU4362Dlx0hzc27Dqjpi9epVgPnigc4RHt3N7/aU3t1T74/QgNWz3FL1LS0fJW7bofa&#10;ufewOitEjUtSl0f7I7vo7QAG4MzLFpWSQ1LKs05CsgtyN4qnuky16D9HvfjBGHV/3UEaqG99rbe6&#10;S+b4Tucpauj0pXpu+6Uu1s5enk7du8rsVLeGUytfP2tmg2zSaQ9HNIvGyZniRXm1/6GV+8u6nCvk&#10;HIg5kAWJdLmtMXK1AEeSwM0k53Zbg5HSjmm2Vs9PtMGDtnHPIfVGT/rKVexEF6+VcKS8IL06eMHD&#10;NqTukXCZ28KrzG+fhMfmSmi0uXhqj4v3B8jc/GovHdps0mum9hhXFO7SOUGa4MZK1N3MPQf4Dh09&#10;pTaKagvX0GXUIu1p3iLXgFdb850B6vX2EzRYFmwtU4TD3Da4B4Hs1L17vVWWxXpYIRv3pwUYIQm+&#10;9NF0taZ4n+eiJJGsCxo+vC+h5RoNR6g3e812HSci4cGR3fgcaZeCIsw9wg6bJao4/FuiDcg2b8kC&#10;AxgpNl4gIRo3vsys2p3w6pYtW3R4dfly0YAVcYB4jguieLJOmmAPmJylQ5N4hbcIGD7VdKRqN2yB&#10;mp9TpHZKftfLu39yokvFcxwwJUu9IeCI1wtY1pI8aJtB81Tais3qiEtq1OgLyrpgfdCKyovKSnhR&#10;WQW71OOSf+P5fVU6A3mJIxDp88jGYGnRHk2OxIMcJmUubnpnJTw40mnibSGksOhIgJcfj50STqSL&#10;xur3aCTaTdQn6ADAJmDC4gKFbJUdw9AbhRY/depU3VuyT58+WtsVJikhLKdluSjiNsKrtLiKtVQW&#10;HlaxeOXk855vOUrd9nofTYABOJJmL1cbJKd7+lxi0vE/kZAs5CHCsQDjA/UG6zAsedMPJDSbvqo4&#10;bgxZwuyFhYW6R6Ob2almnkPSPDOXbtJAAYnuw9FLpKes+/JwZq7FyjGnzl7Uyjk6rCw8CYQC3MIt&#10;SGhwZEeWlLpGNx5l0S3J3+lKVpSVxVT5WLzgSRmFqpbUMrL7olUOCy7awQKl3rBRo0bqV7/6Vcg2&#10;ObTYeuKJJ1RKSkq0Pxny+8yFcJmhkwkrMRbsVUKmE1NXq5dbj9Wh0jsEEOt2naaSl6zX+bjqOPCc&#10;8yRM3GlEqnq00TDtUd4r4dfOIxaqtVJaEqudP/d/165dn2GnuuWlGum6OCe2xXuivIMP3Agv5Hwj&#10;vV7je0U7D6pnpbTjdtkU6NIOYVK7YSQ0ONKBorawNWFtdhiXmXClG7wMVkmIj3wFRKP6otkIRTza&#10;gafWpEkT9fWvf91U7zja5dx+++3R/myV36dhLd4r4TM6ulPs7cQ4L9KC5Ag/GDBHl1PUEC/xjfYT&#10;1eSFa4R5ekITZ/yhdO4UAlLO2u3iUc7XIVc86hdbjVHTFufrchGnwIrzBoZTCbvHUzs11HpgjeLR&#10;Whnk4dB6pgbwUSEQZqwTgo6bEtVWLsbksTgxg+fkqVc6TdK9HyFPumEkLDiy40pasEbXETUfkCzF&#10;0qWOPazxupG7JdzVcFCKTuQTklhnQ8kGeZu//vWvpkHR6CPnNDhiY0A7Ly9Ph9HQzrQzvMqLPnnJ&#10;OvV8C/KIFYSabqPTVKEQUbxMaorV2oTYQy3la+3GXyHzdB+zWBVLiYjdg/tOSJ+NEuH2eLU4M3Nd&#10;bOisDHCQ0CL12DzXbwuBkCYJiTrY6KCxm7dqrTzXWeqljhPVRxPd0RQ5YcGRBYar/kSbsWpJRqYu&#10;KKfrg50v1HguWEKnPabmVnTZkCLi5OwNUddIbdy4scoQalUdyGMBjuQ2Ya/CXOVDeDWafKfBNqUI&#10;/yHJod0qZRevthmnZqavVyek7sopzyee68bp36ZspEhUezpK2BW2K6Ho9/vMVKs37rFFw5hwKqxl&#10;7j/PNMX+0d6n2bNnqz/+8Y9Xff7+979rko+ZwTp8/fXXg56H/LyVwWZs0eptOhVERKjdmIyEyz9y&#10;z9jssnkgXZIj9zMjZ7l6seMEue7xatmGPXFndickOEJGoWcYO69nO0xWees2XmG0EZLjperGMIzZ&#10;B4gwBMl78hIksnuKViOknGgG/RR/85vfWPYYY+k5cn0XL178THiVXWck46AQtSi0JxwI45Ti+2wJ&#10;ESayCH0kdormO0jfweolPA2Jp05nCZkV7IzKEw8Mp1Lsb8dzPHr06JDr/n/+53+0ZxNuANp33XVX&#10;0PN06dIl3Nev+ju1r0PnrdKRL3RYx6Wtj1k+1/JkLX6B7juEwo3+rXTi4f1TKoIZ2mOWkjvk9SjB&#10;i+dISHAk1/h0h6kaHAfOztPafbxUqYcyerwRnsML8Rr1m7DLSin0N+qiGgxMUTByoxnset96660q&#10;gfG6667TjZZffvllvUO+7777dBdyGjDHIucYeH28rMjlEFaDrci9NTsOCJGm/6Qsdffb/XXRO2o0&#10;qMMkel7HrH2cOO6ktEwbJ/WeiCBQ9vJ2p8lq5QbZoFqsm4SdGtiKyq5walXgyNp+6aWXwhLA7AZH&#10;7sNh6THbcqTkHxtL3XLriSpTGgZ7uUQIjWQamRvEOkLiyEQa5DqazaMHDbGQaFi8ez4mHDjywNGi&#10;6U4x8ItSUFuw48BnnnduECxM4watWbNG185FE55z4oUS6pxl0kUEQIRk9EKn6Roooy3zZwf35S9/&#10;OSQ4/u///q+2V+WQNLt4Xiw//elPHSfkBNrD0NHU4Rj50PE9XGjtjBTgU8z+oJQioFpDGQL5sHDf&#10;i+W9TfTfOi6h6jFz87QqD/egUc9ktWnnAVPhM16gRHyMZth2hFMNe4cDRzaA4VpsOQGOzK9I9KAh&#10;Fer8o9Qxby9zhojm5NoLdEwIhxO9Ky0tDdoxZY/wKN7tV9E1qY2Us5wW2c94jYQCR7yqzZK8xquC&#10;7TVo1kotnRVssOskn2CAJAl+9BndDJIorFATRD3jgy0lN7Z0o+y6ohc0qF27dkhgfPLJJxVhkKoG&#10;PRibNm0a0zVMOA2vkZclUQDuXbCBXuicrAL1SMOhmnkKKG6VDhf+iJ8FWMejZq/QAusIqHceuVBr&#10;0FY10NYl6sPLlXCqnRGfcOCI9/jVr35VE8FCDafAEU8xbfV2rQfNO412T27UIQ1mF0CRjasRrTOT&#10;0uJ6pwt/Au/xIck9ZhfsjtsGNqHAkW7bPactu9IrTIuLV/HEAYSE6AoKCiqSwvKh5Q2F7W7zKKgf&#10;m5W7qaI3o4BjD8kzkpeIduAN3njjjUHB8ec//7lOmpsZ8dA95d7xwPHSIrEfGF7lIcvfXKre6jhJ&#10;E21qC4uSLhh2bCbM2MM/JrwFyPv2GpcuCjx9tbjAhAWrZE1f7SmwthB/YCNEfsqucKpZz9HIq//6&#10;17/WBKBgwylw5Ld4rw2es1LXa/MZv1iY2i5u0M7GhbpkI/UBOEKiMkuGpBwNQXb4FLTai5f3mFDg&#10;mC8sueeEoUq/xv4SWjUbnwck2ZmuXbtW70wBSXan4Tym8I+/PUcA1Ku3lOnmoIQbCKvujzLPaMwM&#10;rysUC3XIkCH2XIBDZ+G+lZSUXNnYEKrR91JqxWBLAoqPNxkunmNhyAiCQ1PzT2vBAsWyiW0qjFby&#10;kUjywWw1csCB7FTC/0Qp7I7umPEcjWfk/vvvV+fOXa1c4yQ4YsrDopbzwcjF+vnXbZ5Ebs7s+83C&#10;rYjqUGxADtFQs4JNTI4xmL2q+iHuPblHhE2QwqTvbjxGwoDjRQmfQr65vWGSohvF9gjExdnx8PBx&#10;cw2qOOUf8fCKAhcDMlLv9Zun84xcG0Bp14MxY8aMoOD4la98xTSNPR4L1/hNdqNGeDV32XI1Oz1f&#10;AyIlBH0nZureif5wvwXgCmSv3aaebT5Kelf21TWm6LfCB0A7lecRhqOd4VSrniMASf6xVatWVwG0&#10;0+DIBplI2GvdkjVAvt5jpipziUoT1w7b1HAu2MQYzkWkEbjDJ86pd0T2k2ttOyY9LszVhAFH6hpf&#10;7jJDG3PQ7JVRaYuSz8ILIWRnCF5DBkClJdbjorw0RqWu1Y1B72s+Rs3I3miZ5VfVnPv27RsUHH/0&#10;ox/FXeTbrK0hBs1PE5HsD0fqAn7k3tYXe6s7g9lrTfTjTpw6r3pJiQ354SeajFAjpy7UYXOIc061&#10;orLiOQKQX/rSl1RycvJnboXT4MiPUcK1cBX1j+N16oj+tHZpKEeyrvDgefYIeRsRN2qlzaZiqvpN&#10;rhXvsaaEkR//cJLUPcZeNSchwBHSzcQlBRoYKZzduteervfksNBvNHaugCXlH3bUVpldjKvES9QE&#10;I6l3ovbnlJAZ7Bzdu3cPCo4wUFn4bh/kEBct36Tue3eALs1ACJzG1v7wrgUIq9Ei62URZIDVWq/z&#10;WLVlm+giOySjFgocv/nNb2oiTrC0A3n6QIGAWIAjd/S8EMx6T1+mN8uQdNKlvCNatrrVlRLI1TBA&#10;kegNHAA77xGpIzqU8F6v4FjY00zB7PUmBDhixNd7zFK3SV+wrpNzbNdQJWZO7NzoK8guljCC3bmP&#10;yjftmNSHtUpaLLtEKduQ4thCEei1e0ycODHow8+LgbpQN4/TdCOR8Bsv0Jdaj9FSb/5IHAtQftNv&#10;UqbOHb/wwWgdDXBihALHP/3pT2rgwIHqC1/4QtBnhBInQyAgVuDI9W+Tcg7ed6RZGoie8sFjVbPJ&#10;7bQZ3ruhakNUDZY/m2gn3oWQjsalrdPX+US7SSKjd9jOSwl7Ls+D4yUJO86Wfo3UNT4iQr0Ujjqx&#10;k2JHRI0kYQND2YGFgbiwEwvjk8thBVRw6JQ9NTN6ebhgq4GdXyhCzrRp08IuoHgcwP0t3Famnm2R&#10;JPmpPqrnuCWuUfKPhz0S+TdxFvMKd0uIdbjeBFECgji8naMqcIRv0KBBg5DPiCEQEEtwRF5uwcqt&#10;WiEL9ZwkSbvQ8sqpwbsPhjB5xFjXh2+TKCAyoLc2GKFGpKyJaRjZ8+CId/WukFVuE+O1iUENEEB4&#10;4sQJXf5hhBQo/7Ajzh64uFH5IYfKrqmhsFOPy3U6Mdj5hhIAuOmmm0wDv53hlKquk99B+xTdzoca&#10;DFGZq7dGJUfmhE39c9pvAZSNmvedrRmt7/eeqY7aSLSqChzhGbApRkYu2CYSgs7w4cO1youd8nHh&#10;LHhGyrjajFqic4/PdJii1uumA+G+Zf3vbA62bdumdWx538Fuh7ToBDEq2OzIqQ6YladDq893nqZK&#10;pDNOrIanwZHcBDuoB6QgHrkhktWxGkbbnMBkNDsrO2qwTkm4kL5m1PmQjF4j4UIH1r02Fdfx2GOP&#10;hdwZt2nTJmyOlZcH4SenB3bpKmFUegjW7TpVHTp62umf9M/vIguwVsfNXyl1kf3UU01H6uiBHSMc&#10;OPIbAAR5+GAA+bWvfU2lp6fHFByZ0+Y95VK6VlHe1XrUYnVEFIjsGoAiaRUjShZPuc01xWWyAZAS&#10;PYkOjlm0LuoGC2Zt5GlwZPfUdOhCvTjq9Z+v6IUW68GO0Sj/IAZvdP+ItPyDEo2s9buuFPuPlFAC&#10;2rBODsKnofIqX/ziF7Xu6sGDV0utsXtE67JmzZrqzjvvdHKKuhu9Luh/rbfqJyUawYrFHZ2Af3JX&#10;WIAN8cqi3aKuM0QLms/LKZLIQXQqUWbAkYunoTcaw8EA8he/+IUiRxnsb5EIj5sxNuVrUzKL1N3C&#10;6CTEOn9FcdS2wFNG1QYSosHU539b0S82M3crx5yWDkQdx2fp6CAlLGjOxmJ4GhxzJBcBY4uFMSm9&#10;MK7i0QAF5R/ssFhUqELAdLW6qKhprHu5pvEdUYkojUEYgQfiwQcfrFJ4/Nvf/rZ67rnnVLdu3XQY&#10;iVqve++9V1177bWOC4+v21Kq5d9qvTdQpSy11h8vFg+R/xuxtwByc+90nqJLd4aIZu7HUeTczIIj&#10;nmunTp3U5z//eUvda5wCR6xeLg4BKjIVtY+z1N4Iax8rl68ZqjZW319OrASiZun5O7WcXK3mY9WM&#10;nI0xedd7FhzRzOwllGYWxStSGLvfJSE2gCaw/AOwBDTNlH+wA54kJSk1m47RyhBzl2+xrdg/3KKF&#10;lg4AVtWzMdb9HHkZLc7boj0Eat427tgf7jL8v1cjC8Bm7TRioWazfjh4fsRyimbBEdMCFo8//ril&#10;58RJcCTPmCHlHI9J+gVlMNpcWel2wqbeULUxhE8iUbVxetmhx9tw0AKdamommwGnOBiB1+FZcKQ7&#10;NmoR9DsbPCcvqp2jEzeWsKpR/mFoQoaTvoKZ9UbP2aqGLICWI9Ki7tFo9boWLVqkKOGIBCDtbnas&#10;Nwqp0pNTisFfazteh1X94VugsgVgq9NtBYCs332alg60OqyAI+cGTH7/+9+bfk6cBEfmc1bYu50m&#10;ZGlyTrBORMHsAbGQVAllabyfAiUzY0Wus3KfmNN0EUCpJUIoyOfFQhTAk+DIixPldgrjKd/QAuNO&#10;ULWs3L0gxzIn9Fkh6hg1kqHqgqjpQQ8WsH/8w4kqj5KUOFwTAPn973/f9IPvRLNjdr59JmToFx7M&#10;RFod+cO3QCgLkKefK/q5CJhTDxmuw0fl81gFR76PAPo3vvENU8+J0+BI2JHWVuhK41l1mZQtgBlc&#10;zcvQkeY9hKfIe4nyNIiE8XjfWFnV9K2l3pvcI0LsNGNwcngSHKFxG0QciuRj4WJHcxNYdJRMoCIR&#10;qCgRWP6BaPoTEhqh4L/n1FxR3XeWhFPV9aBhCcHGigdpl+dI7gj5MBipNCI+F+Ihj+Z++N9NTAtk&#10;rdmm7qkzQD3XYpTaY0FbORJwxILk3kMR2QKfHafBkbl8LOHR4fNX68018nK5RfQ4/ex9DnwH4S1S&#10;jkarN7eDonEVlHX0TV6uNwBv9Jyldlq4x5GseM+BIzccIMG9JoxAr7NPP3Wq0CESk4b+DosQ0YDK&#10;WoT7Dh1R7ceJEkj9EeoladC8Y1/w3oT2zqbqs5EjnTt3rrrtttvUDTfcEBIoYbP+9re/VT179ox6&#10;eiz+dsNSNMkCgAzVizPqH/JPkLAWWL9lr6olOerHGg/TzazNjEjBkXxdvXr1wm4iYwGOXCee1VvS&#10;EJmC+ebDFmn2Pu8cNuHUYrMx5wPDnPeQV0DRuIe8+9dL8/r7hJSD6EuKlPHZ1YAh2DrxHDiek/g6&#10;wuK3CRGHDtm793svF0X5B/F+o/tHlrTIGjBxgXq01Tg1KaPQUkLdzMMfzTEQEPAkk5KSVJMmTdSr&#10;r76qnn76aVW/fn1FSyuuwQ4BhAsCjG2HpKhbpPktwGiFVBDN9fnfTTwL5Au7+X7pD/lIw2Fq884D&#10;YS8wUnDkxKRN/vWvf1UJkLECR3SG5wiJD0Wte4XUtyhvk9oUkNIxZC95/3h1wOZvMiT1cm3nEnX8&#10;jDPiKNjHc+AIVRmlBEgrw+av8rR3wSLdubtEpS4hIZ6tlmRIqGPDFsvlH15d6Ma8L0q+Fbbhza/2&#10;VMOTl/kNib1+Q10wf0CR8h9UlLaE8SCjAUcuFeLdT37yk5AAGStwZC4HhLXffvRi1WfcXJUh7xM8&#10;RfKj4ciALrhlpqaAdN7s3M2ab4L4y6Y9h0x9L5KDPAWOuNAzl27SdY0wlpZvjH0bk0iMHOo7FDQv&#10;ldzA0+0mqs4j56jM7JwrEk100jZT/mHnfOJxrk+kkLnbmMVaN3PQlOyYqV/E41r934ytBTZI6c/9&#10;dQfpEGvJgdCpirFjx+p63cqfv/71r6bb1CEQcP311wc9D7XBsRj0Nt0m/Wezc5aqHAHF+YsyVGrO&#10;WnXhYuxb7Tl5vUhrviLSmgDkiPlrHNOV9RQ4ohTTePACYStVlDock95vXh60n+I6qNV8p48U/B84&#10;omiujMoOCXNCluz4vBwGqer+0LNtwOQsdbOQb2CnQsv3h28BOy2Qv7lU5yBpolwaohyIDjs8c5U/&#10;MDrN5uU4jlxesPOw0XVykPqg36yhakNrvaHTl6j7hZeBclisFGWcvMbAc8Psp8Yd1upr3ZMd60ri&#10;GXBk8a2F0SkeI0Xy07KKYqKS4OQNRwuWYn8SzJMl18gIVv5Bh+3Dhw+bFgF3cs52nRuvecRMWeDi&#10;MXYZtcix3Z9d8/XP400LQOLIE7k5en0+33K0OnLCeh2kW68cwRGjKTvhU1Rt0EPFg0zJK77ybuFd&#10;GYeqMEfNRh9LyvgIrXKtTgzPgCOxZtQf7mySpJ7vNE3tiYGsmhMGN85JYrnFZa/xLSn8RwYqcASy&#10;zIw2MVCv6Qhidjfr5PyjPfeC3I1CvumtWg+a5wNjtMb0vx/WAktWFqs73uyrGnSfHrGSTtgfidEB&#10;RJL27dunVq5cqSNMeKsIo9N31hgnzlxQjURRhqhU/QHzVZkwWRNpHJFyPq7r9oZJqt2YdEdYq54B&#10;x3IRm20kIVVaOLVKWuLp3BS7uMVrd6gHpJPIPSIaTIKZEGOwQdEutUiUfwCSfGg26oWi3VAP4/KC&#10;XVKP1l/V7TJV0bDYH74FnLYAG8rkJeu1cH37YQs8yYYGFAkBQ7DBUwQUYZLTFafyhhlnIj1/h9Yi&#10;rdlstJolXA0nyx6cvn+Vzw8zd+jcVeouKel4tWuyI62sPAOONDF+XEKqtZqNVXOkubGXvSfox+3H&#10;ZuhylDelmBXgDzeCPRiw5CLt/hHu95z6++59R9QDdQfrlkPlx/yWU07Z2T/v1RYglN9noigvCUCO&#10;mrPCM2BRuT0ewMgG+dSpU1W+B/Ee8a7wHt+X8od4dC1yah3qNJu08ntUGk/cJ7nVlLyttv+UJ8AR&#10;r2r0wnx9k2nsubf8pO2GiNUJ8RpXS38yYuV3Nh6lZlXhNQabU7CQCkLn5BncPsqPn9bqJQ83GKq2&#10;iTauP3wLxNoCCEu0FeUl6mlTl22K9c9b+j1DNASiT2VlLTPOAZ7iEvEeqXusKRGqrILdnudpBBoQ&#10;MfI6feaIeMpw3f82lGSeJaMHHOwJcDxwTNqySN9G2EkdREkGlqdXBzew57Rc7TXSYmbn/sjUcEjG&#10;w1AjCc+DY3T/iFWHbqv2p6i/Wd9ZmoCzonCX1a/7x/sWsM0CNM1+o/0EdZ+UeZhV0bHtx02cyOAb&#10;4B0afAPSKkeOHLFMyiPXWFcYq7xv2o1NVycSKI3BO2WYlswbpd+lxVLiYefwBDjCUn1QWJ3oBrL7&#10;IZ7uxcGst5Ye0e1lbhfpu7HS1TpaJRho3JR/AJIk50nS0zXATSBJOEt3TpBw1viUVcqbd8+LK86f&#10;cygLlB48piMYz0okwy3C9oAiXALaxxmgCFO9vLw84jQS0pr0P7xT3jcPtByvpTfNeJ1eWDlE4QpE&#10;To4o3F1NRqsFIidn57W5HhypaUlKXavBBEX2Eg+zVAkP95+1QieRuZYCE9JWZhYpC4KkfGD3D+Oh&#10;gtAT75G5eqtuPdVGmKlOK+nH+1r93/eOBZbmb1d3vNFXtRo4N66MaZ5fmKbFxcWaZEMkiBpnNrl2&#10;1DhvL6tohUfRfGdpbXUxisbQbru75cfP6lpOPONuk5faGlV0PTgeEbLKW71n68L/XhKOPHPemyFV&#10;vKXS8hO63xqq8nTeQGjbzhGq/COeyvsQcB6sP0S93HqsOnHabz1l5/32zxWdBXhexs5bqfOPY4Sg&#10;E4+hVW2kDCMw8oNogJ2RH6JTugxOwPHJtpPVlpLDtnpY8bCb8ZtIT06AhSwpt2elZdceG/u+uhoc&#10;Wbzrtu/XdGSSyovWbPdsMSuh4HFp66Vb92i9QFdu3uvYtRjlH4GJfDPsNrsXOQv3PSnXuPedAa7M&#10;7dh9vf75vGcBojn0DMWDLJKQY6wG6RCIdKja4CmiarNnzx7TcnVW50m/RzSpyc/RCzFU6ZjV87rh&#10;eDDivhbSqUOubYmUyNHv147hanCEWTY8ZY3e8bzeY6baJuEBrw7cf9Tkcf+bD19ku9cYzC6AJHVR&#10;RrdvGpsSugksFnbSnmPm5mlpuOmL8538Gf/cvgWissA+ieg82miYeqnVGHXytLOSlHiEqNpAoIMj&#10;EKhqE9VFhPky3iNt8WpIeuqdvnM9zfivfKmUqBiCBx9NyJbooj1asq4Gx9MSQq3Xf57uc/jRxOyY&#10;AIpTCzQ9H7mjiboPZeoq6UMWQz0no/yDPIbxQO7YscPR8g/aBt39dn/VeqDkGWWT4w/fAm62QI7k&#10;H28VJvVHSYscqX8EFA1VG0PqjXBqrOqUed3kFO7WknL3i/jI3BVb3Hw7LM0NT3HkgrW61O85UU87&#10;aFP9tKvBcbPUwj3dfooOqU65rD1qyWouOZjcYm8tlDtSqznYdfOsXh5dPkpKSj4jUMz/tjO/wZy4&#10;XnQsaRd0uJIsntU5+8f7FoiFBeAEdBudpkuNstZss+0nK0dvYKGiakMfyFgPGjXQ4ID3ECVxZzxc&#10;ElfZdpnrd6mHRWv1/pZj1TLp1mQHa9XV4Dgts0iLcj8niVbiyl4d2/ce0Xqw6ACOSs1XFz+OrydF&#10;jSQCxQYJgBAPu1o7QJJFOVBaT8FOzV23w6u3zJ93NbQA9Y8vCXHsySYj1DHR7oxmEK2hWQApDTxF&#10;UhobN27UpRrxGoRWESEnTfWYKMtQBpEoY7e0JHtHBAHIOw6anWdLTtW14MhLlt1NDdnlUMR6UqSQ&#10;vDhIfM+V7twwVKnV3LTHPcowlH+QgwysqYq2+8cmKU+56+1+qt2Q+bYsUC/ec3/O3rXASungQT1u&#10;r/HpERHmeG8dP35c0STAjQ0Ddu4/qh6XOusawu4cLwTBeG/U7VoppG46jc/UrNX3+s0TtZzoKwFc&#10;C477RdnhrV6z9U6g38zlnn3Roh6PYDrqPm5VqGA3y642UI2D8g+rNZKwU99sP1E9UG+wOmpCL9au&#10;B8M/j28BuyyA5BrhVdirazaZb6YOKNIxp6ioSHuKfFC1iWcZVTCbnBWySg8pIyO0yvt1X4J068D+&#10;07M3qHubjRGJ0akKdm60YiOuBUeSxxBYHhRVhyzp4mCWwAI9ulGjRqphw4ZVfpo0aaJ69Oih0tLS&#10;IpJlMvMwVojj7hOacUX3jQVCxIkhD8fMFK8cE6z8gwfdSvePSamrdc5mbnaRpd/2D/Yt4CYLkCd/&#10;vPFw9eqH49SFMLXIgao2hE4BRUKpqNrYUcDvhF14t0LKufv9URXv1hgojpWVlanFixcH/VDCEu3g&#10;vbpx9yHNUaH0b0b2xqjzjq4ER27WGITGKeyUXYAVNXnqhj7/+c+rz33uc6Y/3/3ud9Ubb7yhE+V2&#10;Dlz9fsnL1R0SUkUgd0eEOqp2zincuQBJQqso7PCgGwQCQrBVjQNHTqr7RauyYY8ZUUvihZuj/3ff&#10;Ak5bYHHeZnXzq73U5IVrQv6UkZYAFGGB00rqwIEDrgVF40LKDp+sKH2Q9xKKOXaLkVQ2GBuI119/&#10;PeT7+NFHH7UcpQrqFUsolZAqrFWqG6JV43IlONIIuM2oJbomsM3oJZZuXiTgaADpN7/5TdWlSxdF&#10;ga4d45jUTL3WLVmrxveZsVxkm+JLxLFyTZBzkK8KLP9AwzVY9w8WPxR4mslu3XPIys/4x/oWcKUF&#10;2Niy0XtI9Ff3C5gEDsovDD1jQ+oNz8gOQlssjHHp0r/VcBHsvk1K5CAK0tjBycF75Ac/+EFIcLz+&#10;+us1ITDaAb8DMg7ynHWElbvn4ImoTulKcMQ95qZxkckimmtFzSEacDRA8uWXX9ZapdEMACO3aI96&#10;uBX04nFS27gt6hh4NPOJ9LuUf1C0jIIHu2PsS/kH/26MDdv3aWDsMXaJ6fB3pPPxv+dbIFYWgFwG&#10;67r7mMX6J2F5G6o2PAuGqk3gsxCruUX7OzlCPHq0jbybJLy6aPU2R5/bUaNGhY3i9e3bN9pL0tew&#10;bEOJvibeu0vl/RvNcB04kkRFAugOUXKgYHWLxb5/doDjNddco5599tmoPEgAvfeMZZo2XVvUfQhl&#10;eHngTQcr/zh/4aJIxE1RD9Uf6jcv9vIN9uce1AIAI+IA2XmFn9kgApKApVdH+YkzOgRJQ4eO47Oi&#10;DkGGsgNpmltvvTUsOP7zn/+0RZSEFNxzHadp4ZiJSwqiAn3XgeMFUYwfKZJxsDvr9psvLr+1uqBQ&#10;4HjDDTcoPMLatWurhx9+WP3iF7+o8oaRt+zWrVvESV1uEgW3lHB0FIrxpRgkvWPxoBrdA4w8y9gZ&#10;aeomkYiDjOMP3wKJZgFCqg8K+/q1ViMkB5+jRcJjJb/opC2JbPXRm/dRqnb3mbopghMDUh9h03Ac&#10;kC996Us6hRPtOHX2ompNSk7wo/PELHX8dOQlgK4Dx6OnzqmmwxbqehXILKfOWdudhQLHH/3oR5pq&#10;bQx2NCTQ77nnnpAEnq9//eu6xCGSkbFupw5bPPhBRdjCrSzVSK6N76Dwkb++UD3ReIh6/oPR6qxH&#10;u6VEev3+96qPBUbNXq47dyxfZ59yjhusR9hRh1Yl7TNvRbEjU2rWrFlYYDSAs379+lHPAV7HxPRC&#10;EVwZqd6UNl27RBwg0uE6cCyVfo2Pt52kwXG+3DCrCutmwdEwGMl1mKqEUoPtbvib1fGphFRRvodt&#10;+6L0bTzocMLb6vzsOj5txWYpmO6lZmWst+uU/nl8C7jOAqdFZo3aXQg6sSh7iJUBjokj8kaPWdrL&#10;6intAKNld1ae96lTp9Svf/1r0+AIaScY4c+KPXBCVm3Zq9NZ90unjvxtkSuruQoccfVXyoXdJa4+&#10;LUjoWm11WAVHzg/55uabbw56E7/97W8r+qtZGfuPnlJNhi7UlOIuk0QwXYrjE20gRfWCeIxPNR0p&#10;KhvRq1Ekmn3860ksC0xIWa2Vc5atTxxJRMBwwKw83QSZFNCuA8dtvWlz584N+k4lpRWMvYqDMmvW&#10;rKjngLdIb0d4K7NyN1kidAb+uKvAkQ7VSBpxUW/2mhVR48pIwBGDzJ49O2h4lRs2ZcoUSzcMUH9C&#10;ejbCtl0oLFWr3q+lH4vTwfNzNug6sFmZvtcYp1vg/2wMLYDW6mMiDFBX+pMmSpcZnJEVm0pVzaZj&#10;NPkRdr1dg3M/8cQTQcGRUGuDBg2C/u3JJ5+MuubxsNyrltIWEOek25SlIiVnLTVn2MBV4EiLqg9G&#10;ijK+XFRH0VUlnGF1RAqOuPPf+ta3gt4wFHfMDsIuM2W3AhHnURH3RRA30QaqIa+3m6A7b5w+F3nC&#10;O9Hs4l9PYltg/PxV6hbZEK6T6FaijANHT+s2T8jJjUtbF7GXVdkesHmpG6+cqvrCF76ge1nS9CBY&#10;Kovv7N69Oyrz4mSNEFInqTnIRvBYIhmuAsfDoscJDRfEHy0KOZFo40UKjhjvf/7nf4KC4+OPP26a&#10;tYqyfydRneAamg9PUwgBJNpYXrBTExT8JsaJdmf966nKAugF13pvoGrRb7bp94HbLXpKHBBYnbyv&#10;WoxYpBBgsWP06tUr6Lv0N7/5jfYMIfT913/9V9Bj+vXrF/UUFgoJknAxNY879h2N6HyuAUfc8DXF&#10;+9RDUrz5UKvxUuu4PaILigYcYa4GI+U89NBDpl196hmfvQzwk9ILbE9yR2QUm7/USIgJvCQQMfaH&#10;b4HqYgHeUX0nZqg73+qntlmsv3arjXTXIGl8TL0jzNVIgSTw+hBF+Mtf/hL0XdqqVasrh6JvHex9&#10;+49//MP0+zaUXddLOy4EyO+WXsCL1myPKLXlGnD8VMKR4xevl/j3aJFcm6lodBzJiAYc//znPwe9&#10;WS+88IKpqaDQkCcxfJhSEIpW2xx+ob4K3VOEegk9oON48uTJmGo5bt5VoRoyfOYyUzbxD/ItkEgW&#10;2FV2RN39dn/ducOOhrpusA2KZI9/OFG0VpPUYnFKouVI8A4OFjK97rrrtCi7MQit8m+VAdKOmke6&#10;OjUclKJBn65OdAyyOlwDjuxgUGqo0XCEajIkVZ2U8GQkI1JwhHb81a9+NSg4tm7d2tRULsgNGCaa&#10;heQbUZ8oiVLbjx+lNnPq1KlawOBPf/qT+ulPf6pj+dRgwvj6f//v/6k777xTa8Ju2rTJ0QcWmnS3&#10;0YtVrXcHqrJD9jLbTBnYP8i3gAss8MGAueqeOgOibohs5lLIzyUlJV31yczMNPN1U8dQatZ8WAWB&#10;pcfUpepMlBGhOnXqBH2P/vWvf1WUzhkD1a1QpR5NmzY1NfdQB30izaapFEDXut6A+RH1d3QNOMIo&#10;qtt/nq656TIxJ+LdS6TgOHz48KC7HZRy5s+fb+pGAegI3nIN/WfmidC49d2K8UNHjx7VCj2AYDh1&#10;CePv7NYefPBB3UfOiV3tEZGcovNG+2EppuzhH+RbIBEtkL+lVBNzqurYYdd1h2J1Pvfcc3b9hAim&#10;/1uNSl2rJdde7jJDlUfRi5Vo1g9/+MOg7yw2+KjgBH6eeeaZkOUegaItkVzsmEX5Oor3gq41t6a0&#10;xu+5BhxLpPifDhb3SIwY1lSkxbaRgCOq8XhgwUAIZR2AyswgXk+Xba6B+ppIR2Fhofrv//7vkMIE&#10;4cASQO3evbvt4dbZmQVaKm7NRvNNYCO1gf893wJutQBs7ZfbjNOMbep9nRyxAEfmvyR/hyavPCgl&#10;HQWSr4t0jBs3LuL3VuX32rx58yKdhv4e/XPhsDzZbpJat926GIArwBFW6qrNe9VT0qiSept0kV6L&#10;1POxCo4HDx5Ut99+e0jvrGXLlqZuEPnGBSu36lzjc1KAuqa4zNT3Kh+EZmlV7V3CAaPxdzxe5Jjs&#10;ar+F6s8b7SdI4f8YqfOK3COOyCj+l3wLuMwCaAmTey/Y6mxZR6zAcfOew7rsAc7HtKwNEUfuatSo&#10;YTrSFe5d9thjj0WMAywXAJHuTkh4zs+zLo/nDnAUdJy7fIvW+Huy3WRVXHo4ojIODBIKHHH1IbOg&#10;pI8iDv3DRo4cqX71q1+F3On8/Oc/16QXMwNPt6/0bETdB8H0fYdPmfnaZ47ZvHmzwlMNt2jM/p0w&#10;a9u2baNmfjHJImlLdfsbfdTYeSstX5f/Bd8CiWaBcgnTkXfsKsQcJ0eswJGSs+aXC+c7SI25lTaB&#10;xvVv3bpVffGLX7Tt/YU6WTQ1j/uElIO+KmIsw+ZaFzV3CTj+n26+iVjsix9NVyfPREbGqQocYUVR&#10;x3jTTTep3/3ud+orX/lKlTfx2muvVdOmTTO97skv1h84XxfTsris6hQC2mZ2XXiEN954oybmfPnL&#10;Xw67EDkmJSX6HGHfiZnyMujvE3FMrwj/wES3QOtB89S9Qk6LhAlp1jaxAkeqBWj0ACnnddFbPROB&#10;AAtlGmY37maP69+/v1lTXXUcBMn3hdxJLrXtmHTLXqgrwBFg6TwhWyvjNBmaqrioSIcd/RzZ/bRp&#10;08a0x0VYmJzpSx/N0PlGJPCs5kyJ1Ve1YAi1fvjhh2rLli2awQq7try8XMve3XXXXVXu2P7whz9E&#10;1XvugminoqHaoMf0hOsuEuk687/nWyBHyh5ulhx89hrnunXEChxJY81etlnd13yselqid5v3lFt6&#10;1ikp++1vfxv0HUaJHNdR1SeUIMC//vWvzzRWt7LqyAf3nJorTleSajAwxXIFhCvAkd6HTYYs1IoG&#10;fZNXRKVdGC044pl16tTJEphQ4pBdsEs90nqCerT1RLVculFbyZkS5mURhAJHwG3HjtCCx+QV+/Tp&#10;ExIgCa9OnDjRyrr6zLGEVCHizM4sjPgc/hd9CySaBY6JmszDDYaqtkOij8yEsk0swbFw5wH1tPA+&#10;IObQEQkehdmxYMGCkK3/Zs6cGfY0Q4YMCfr+431cUFAQ9vvBDiA0PC2rqKJ2vnuyZYEDV4AjBf+v&#10;wFSVi5iduzniZHBVYVUzbjw7H8o2rAAbv4mXmJSar8H9hU7T1SGLLaqysrJCLqzf//73qqwsPLmH&#10;Offo0UOhXRjsWu+44w6hbEfmkaMKQuHzIek24g/fAr4F/mOBTsNT1YP1h6jDssF3YsQKHJk7jYJf&#10;7zFTh1b7SojVihgAguHB3jtwOpCKCzdKS0vVd7/73aDnaNy4cbivB/074I6w+gPCZXlCqgj4/60M&#10;V4AjqjIPC+W2lrj0a7eWCRnH/I6l8sVa9RwJoSJXNHjwYE3YiWRUhIWztNBt/QEplj1fSDOhwHvG&#10;jBmmp4QHCQgGOxei6pCQrI7zQlt/tsUo1bhXspSG/Nvq1/3jfQsktAWWSgkEUZX0VdbZkGYME0tw&#10;JO/YOmmJFmJpOSLNdOMH3iuh6rFbtGhh5jJ1CitUFw/K7CKteSwrP6kbQNwtpJw5y7aYmotxkCvA&#10;MUVotjWEyMJF7JWLiWYcOnRIjR49Wo0aNarKD2SbnJwc0zWMVc2J/o2NB6fqVlt9pi+3zPQKVUoC&#10;aKNTaGUApqGAdvHixVZOpY8t3FambhPK+tzsIsvf9b/gWyDRLcDGuOY7AxTkHCdGLMERTytpwVrR&#10;Ix0l/R3nSEchcypY9G2kHy5kx8AP7zU4EmYH76fK5+B/33LLLWr16tVmT/OZ4+jshLDBLaKUg9CB&#10;lVBx3MERb2TSkgI9eVx6OnN4bWzac0jrwULGSc7eaJmM88tf/tK2cEJJSUnIEG0kecdRs1eoO97o&#10;q/YeTLzWW15bZ/583WmBFv3nqAfqDXZEECCW4EiKcdHq7bpWm2bBqyOs1XbTXTonka+m0nieqF6v&#10;6csU/9vsiDs4ouM3YNYKPfkW4sofPx15GYfZi7b7uJzC3RIWHq8X1SoRG7eQx9ZTCaXpinyc1YGa&#10;T6gQx8CBA62eTgr/J6qXWo2xfE2Wf8j/gm8Bj1pgrpA+bn2ttwgChOcGWL3EWIIjc6PGnHdZzWZj&#10;VKqImnh94NnDWCWP2mbUEkUjZLMj7uBII8r24zK0HmlvQfZoRW/NXridx0GBpkaTsHBp+QnLp/7e&#10;974X1HOkdMPqQPGHGs1goVXCzVYG3c9vrd1bDZiSZeVr/rG+BaqVBfaIbCSEtaRZy22/7liDY7kQ&#10;i1D4ojaQkjSrG33bDRDlCSnnGCfdntBYrS8C5JTcmR1xB0dUDGgtcpskgbkZThbUmjWKleMw/rB5&#10;q/VieqPnLEs7E+N3KNUIBmaIiMsNsjIdlZGRETLnaFZA3fjBtBWbNdlg9cY9lubgH+xboDpZgJKB&#10;19qOV+90nix8A2vPazg7xRocT4gAC12RiOThcZ2ThhBeHjBuF67apu6SPOorknvcIp6x2RF3cNyx&#10;75h6UVTTcXu5CBhTXhrHRXap3dh07fl2GJ8pdGjrYWEU9oOB4w033KB27txp2hyUc7z++utBz0WP&#10;NOSdrIzOIxfqOi48SH/4FvAtENoCRFeQk7O7pCPW4Hj2wieqj8hg4qy8L4IskXSzcNs6yd+6X2od&#10;x6hHpCIif6t5xn7cwZFGm2iq0pRydbGzIr5O3DSowm/3nqPBcfTC/IjUfejXFoph+vzzz5tmrGZn&#10;Z4eUxaPLB82SzQ48eHKNdbtMtUwwMvsb/nG+BRLFAkvzt+soy8oie6MssQZHImF0FMJZebmL9cJ5&#10;N95PuiU90HK8vqZs4YeYHXEHx5XSjePOJkm6tcgmkSzy2ti294h6TApMkb5bvIYu2tY93z179qjv&#10;fOc7IRUimjVrFhYg6bD94x//OCTIontoZew9eFzd9VY/NXLWMitf84/1LVAtLXBUWPa3vNZLDU+O&#10;7nmpLLRdt27doM/0Cy+84IiddYckIRUCJEjJoZrj9UF5ICFVQsXUOpot54grOAIkKSJTRLKUWpRd&#10;+71XLlCw46BWfQccI+kZxsIjHFqvXr2QwIb821NPPaU2btz4GfUevkdn7X79+qnvf//7Ib//ta99&#10;zbIAQPbabXonnFe0y+vPhj9/3wKOWwCPi3ZudbtOjfi3UlNT1d/+9jd1+vR/GvM+8MADQZ/rOnXq&#10;RPw74b4IY/VuKUsDIJcnQO9WFMsaD16gwTFJah3NNqGPKzjSF5BQ5O2NRurJHzhqvVtzuBvt5N8B&#10;JzRVCQkjUbTVQrK38ryq6qBthFwByb/85S+KHGXt2rVVzZo1Q5ZtBPZ17NKli2UzIBl32+u91dnz&#10;Fy1/1/+Cb4HqaAFy9PfXHaxOR8A7WLJkifrGN76h2+fhLdLwfNKkSYpuQsFSLjQzd2qUHDwhGquT&#10;NTjSSjCS9lVOzS2S80Iy6jIxW5Mmu01ZqmXyzIy4giPSZD1kstyEjkJmgdzipUFbqulS40QZB54v&#10;iyqaMWvWLAVxxowOrNljatWqZSnXaMz/7U6T1asfjovmcvzv+haoVhaYlVGgGyBv2GGt6zwM88rl&#10;XNdff31IMQ9KtXJzcx2z7QHxtOoIjwIZuZGimHP+YmSazI5N0OKJKfwfJi0RAcfmwxapIyIYb2bE&#10;FRzPiFfywcjFmszSb+YKoQ2bVy8wc3FOH4PRB81eqcG90aAFiu4i0QxDPDxUnaJZQDSOQ37OjGh5&#10;5TlfEtC/VySx2An7w7eAbwFzFkAEADGA1NyN5r4gR8Eg/+Y3v2lpQ3z//fdb6hpkejKXD8RJaTN6&#10;iWasdpmUo05F0NvR6m86efwnujvHBlFhG6He7DVbHZBG1WZGXMGRsof3+s3T4DgiZY3lBsFmLtDJ&#10;Y9Dtazc244rnG02TZmOe1DUOGzYspGqOGYAkNEPIdf9+aztYYw6lQsZhBzx54Ronzeef27dAQlmA&#10;rjU0Px48Lcf0dcEZAOzMPNcc87Of/Uxt377d9PkjOfAz5RxS83jMYxG9yteMkMECUfsBHF/8aLoq&#10;k9p6MyOu4Egs+DVpVXWr6KpOSi+03CrKzAU6ecyxU+fVu30rwH3QnFWS6LWvABhR9DvvvFPnIMw+&#10;OBx34403qq5du34mqW/VBrnrd6hbXu2lVm3YY/Wr/vG+BaqtBSg4f6ZZkmraZ5ZpRiTGQtXqoYce&#10;Cvuc/8///I8m5Tk9Lsl1jF9coAksLwuYHIwyIub0fM2cP2v9Lq3fTa3jHtn8mxlxBUek45BcA9Fn&#10;Ld1kZr6uOgappaekazax7CmZRbZLLX388ceKRqHUOv7oRz8KKgsHeBKW4cGhSfPevdHXio5PWaXl&#10;sEoOeI897KoF4k+m2lmgWd9Z6pnmSaL0ZS1FhAeJ9vGf//xnBbucJr980En+4x//qP8WyGJ12rB4&#10;Wmz6H/xgXESSmE7Pz+r5aYtIv10aH1P3aGbEFRzJ0VGcSSlH6ipr6i1mLs7pY3DPH/pgvCbkzFth&#10;vjVLJPM6fvy4btsC3XvMmDG6/yTtqZYuXapVdKzKzFU1h04jUtUT74/wmaqR3Cj/O9XaAsOSReRa&#10;UhInz0RGLrxw4YJu87Rs2TL9ISfJJjnWI7tgt/TXHaNqNRtrSXIt1vM0+3trRRnn/hbjdOekol0H&#10;TX0truC4U+oamfB9chMy1pmXSTN1ZTE4CAEASjjoxpGR7735BzMRTUff/WiK7sbhD98CvgWsWWBB&#10;7gZdH7y15JC1L7rsaDytR1pPUPeK7BrAAlnQy2ODAOITbSfrXpUr5NrMXE/cwJHJFe48qGoJsBBa&#10;9VqxKfNfL5RtgPGR1hNVrs2yUfFaiGdFaPjZFqPUh0Pmx2sK/u/6FvCsBdZuLtHguDR/h2evgYkX&#10;7Digu3PcI2FIWvL9OwLlLzcZYOvew0LGmaYFWxaZVDKLGziijrO0cI8WhH2mw1S1bltkzMp43QAW&#10;y9Ki3epeCTs813Gayt9mXtA2XnM287tHRWQcxt3Q6UvNHO4f41vAt0CABQ4cOaluFjLb1EVrPW2X&#10;zSLl+Vr3ZO1ppUpDCEg6Xh67DxzXZRyk8GbkbDQlbBBHcPy3zjMSA0b3btMeb4UhAHd2IID7K12T&#10;1Ybd5uLYbl9gkHBufrWnmptd5Pap+vPzLeA6C5ySXOP97w1SvSdkuG5uVia0S94D7/adqz0tyIbI&#10;43l57JNNC/0cIeWgyvaxicqCuIEjkkTTRF2GPltv9Zytdu43xyByyw1i/lNl/uys6vSZY5oB5Zb5&#10;h5pHnnjDhIXWbCpx+1T9+fkWcJ0F6Gbzcuux6v3eM103NysTos8ukp5XwMTj4HhYhOGbD1+kpUr7&#10;i+DMBblP4UbcwBHptVGp+eLmjlJ1RQig7PDJcHN11d/ZSY1ZtE7vrBoMTFEovyfCQN0DcNxVdiQR&#10;Lse/Bt8CMbUAtY51u05Tr7ebYHtpVywv5IiU2aFehm50v+QVpsW6YzlHK79FTX3bMRkaHDtPyBZJ&#10;vPClNnEFxyRRxQEc6w1IUexUvDQA9wGz8tQdsnhayI6Ems1EGKjiAI5HZKflD98CvgWsW6BFvznq&#10;Wal1jKR9nfVfc+YbZ85/LHrXWbrb0Eci2m3G03JmJvac9ZwQDbkOpD5bJS1WqACFG3EDR9qG9E1e&#10;rncmTYYuVOxUvDSYf7fJS3WNI8ZmZ5IIAyIOdVrnZTH5w7eAbwHrFvgoaZF6rPFwqRP27jP0yaV/&#10;q55Tc7VKTgdpCnHeRBjSuqVi9w3Akc4cgGPrUYtN6XjHFRx7TAVckiQWnKZORtDmJXamvfqXAMeu&#10;k3O0sRHpPXUuMcCx2+g09UC9waLwET4mH0/7+7/tW8CtFhgk2qoP1B+ijp6IrhFBPK8PTkXv6cs0&#10;OLYdky7gGN7Tiud8w/02TSK6ioj6bQ1GqpYj0sRzDL9x8cExnFVD/B1w7DRBwg6yeIhhm2E/RfhT&#10;Mf1ay/6EhEZ5np0WU6P5P+ZbIMAC4+evUjXfGajKDp3wrF0Ax14Cjkh7NhRijpkwpJsvlushUgnY&#10;1+03X9ERKtyIKzh+NKnCzf1gZJqpyYa7mFj+nRh8S5k3xiaWTRgiEYYmE7SfYKoOKBGu178G3wJ2&#10;WyA5fb26882+aqeHSW2B4NhocIrnwfHfItoyYNYK/b5+R0pUTrsZHAGXVklL9GTbCYsIgouXBvNv&#10;OmyhFh1PJHBEOu7NjhN9cPTSYvTn6ioLpCzdoO4QcNxeWu6qeVmZjBFWxXNMNHCkftP14NgyKU1E&#10;AJJU14mZ6vTZcwpl+lAfBHkvXrxY5QeB3nCfTz75RJn5XLp0SYt5h/pAWGk+fKGqIeDeTWLZlHag&#10;S1r5g8ycGR0/KwvXyWNrtxuvqehel4ty0kb+uX0LVGWBhcs2qdtq91abdx3wrKGQUqWRO22eGkjx&#10;vNfDqryDh8xdpZ2Z2t1nmmrgHLewKuwnWEMdR8xSaRnZakVensoL8Vm5cqVau3Zt2M/69etVUVFR&#10;lZ8NGzZo1fvi4uKQH/5OQ1G6XYT+7BCJtTT1waAZavKCXLV/3z7dLirYh6bDhw4d0n3bQn34+9Gj&#10;R9WRI0eq/NCdI9zn5MmT6tSpU2E/Z86cUZU/L7Uaoxp2n+6Do2dfa/7E422B9FXF6tbXeqlNO70l&#10;iVnZbkMFTG6qN0y9Ij13Ke3w8kA2HWUcPOFnO0wxRQCNGzjCHmoyZIHqNXaeWpqTrTIzM23/ZGVl&#10;qcofu34nS+bLvHOX5qic7Ir5B/s949+M3zVzTKhzZcvv0KIqNze3ys/y5cv1RoNNRVWfYBuORxsM&#10;VvSk85K36+WH1p974lkge+12XStcuLXM0xd3BRxFHjOhwFEE1c1UR8QVHJFde/rDcSppTo46XF6u&#10;vSs++8QLKysrC/ox/lZSUqJ2795d5WfXrl3aA9y2bVvID/3SNm/erDZt2lTlB48UzzTwM23+EjVm&#10;RqpKWZKjCgsL1bp169SaNWt038WqPitWrFAAWFUfQBAwDPepCmwj+dvD9Qaq5j44evql5k8+vhYw&#10;wLGgeG/QVEuw9IuZfzNSNHb9N5yVCEPeVHeYetkHx8/ZMuTGdQxndP6O5/h27znqf8X43aZY7wDB&#10;Agm3oMgXkjsM9yEHSa6yqlwkfw/MeZIjbTYkRd3XbJQaOHOZ/j550arypsbfzp49q8J9CHfS+buq&#10;D6HTcCFW/n748OErGw9jA1L5v4R+CQk/0WSY7zmaWcD+Mb4FQljAAMdZC3PUxo0bdRon3GfHjh1h&#10;0jg71Z49e0Kmbox0Dk4FqZtQz7nx76RveDccO3Ys6OfUqZNqbEqeeqrNWNWw/2x19PjJq1IwRkqG&#10;9xrvvnCfcJwR/h6OM2L83SxvxHj3gwVjRK70VsmhPitdoFztOaJtB2uIhG83Kab32tBsVVH2ubne&#10;CK284OZSDrM7TTYbiCY36ZXsh1W9tiD9+brGAovztqhbpG3VuKnzw6ZbjOhOuAgRf8/JkRSOyQ+R&#10;p3Af0jOhjuFvmVnZKm1JplqSnqXTOMuWLYv4Q7QsXESNvxN9IwoX6lNQUKA5JUT7qvoYvBE2HXz2&#10;7N6lxs3LEWdmtLRIdHnOEXBBJZ0i+g7jMsW781adIPNvJmzVRCvleK3teFXPZ6u65kXrT8R7FkgV&#10;tuqtr/VWCzPydKoG7zEcUTBY2qZyGof/nZ+fr1M3VX0AmXB8A/5OWqcqwEvPzFaLM+BtVA3MALdd&#10;XA47zxOYVsrJzlLjZy5ST7YZr55u7wFwpIgecGwv4OhmzyvY41lRp7k44UQA3uk8Rb3XZarPVvXe&#10;O9mfsUssMCujQN3+Rl+1reSQTv0Q0jMTLiQ8ee7cuSo/hDKrYqKThoGtbjbdQsol2OfQocNq1Nxc&#10;9V6PKarPxDRVtm9/SKb9gQMHND8kFFuff+fvhIXD8USoDqiKI8LfDJ5IVZ4jmxIqEwwPdMOGIjVm&#10;doZ6qOVY9dJHM9QpE3KlcSPkGAozXvUckY+j+B/VemTkEkU+DmB8o4MvAuCS96w/DQ9aIHnJOi0C&#10;sHPvYQ/OvmLKn4rcWs9pyzQnpMHABZojEothbCaqqjHnb2ZyjoE5TvKhg2ZJowt5X9cRrsvpcy6W&#10;jwMc24/L0EKwrUctMaWSHoubY/Y3AoXHmb+ZBK/Zc8fzuOb9ZqkXpdbR652/42lD/7ertwXGzlsp&#10;2qoDRFv1uGcNESg83n5shqn+h26+2Ar5uDwd6XO9Qg7g8p+uHIs81/KJ+XcXli07kdYig5co4NhF&#10;2u083GCo55ubuvlB9eeW2BYYMCVbd7Y54uGuHMh58n7WLavEifF6Vw56a/afWaGt6jFw9F7LKsKo&#10;g2ZXNDuGWHT4ZGI0Bx4s7XbukHzJhRiFURL7NelfXXW0QCL0cyTsCFGSxhBdRB7T682OmT/ODGm8&#10;96XKwEyvzbjlHCs8x1zteTUb5j3PEQLRuLT16q4mo1TDQSmq7PDJhHgPTFywWqt7HPdY8+mEML5/&#10;EQlhAdq+PdM8SeGteHUcPnFOdx2iGT0eF+9rLw/6N8IR8USzY9z24fNWqzsaj1L1B6aoA8dOe8r2&#10;xOSnZ29Qd78/WosZbN931FPzDzVZOgoAjrsT5HoS4qb4F+EZCyDYTylU7XYTpFbYM9O+aqJs9hsN&#10;WqDfz2MW5Xuua1LlCzon4Eg9OuBIlYEZIfW4eY6AY9KCNerOxkmqrqi+7ztyylMr6VOhaC9cvU3V&#10;bDpGvSrySht3H/LU/ENNdnnBTg2OazeXJsT1+BfhWyCWFrgo4btX2oxTjXqKkEYsf9jm39q5/5ju&#10;e3inRMamZBZ6nqBHc+OOUlUAOLYdk26KABo3cIQNOX5xRVjynT5z1R6PMbvYIS4t2q3ubTZWPStC&#10;tmu37rN5ecbndLukQSvgOC+nKD4T8H/Vt4CHLXDqzAX1YL0hque4JR6+CqU27TmkN/13vz9KpYoT&#10;gDPg5XHkpBEmHql6Tcs1lUONGzgSlpy7fIs2/mvSX6u49IinbI8kW8GOA+q+FmPVI60nqtwNezw1&#10;/1CTPSoMu7vf7q9Gil6sP3wL+BawZoFDR0/rdlVTFq2x9kWXHb1++3696b+n6WiVU7Db86IgByVt&#10;13jwAp1DHTZvlcLDDzfiBo4kqzPW7dRhyRc6TVOFAjReG9vLjqoHWo5XtZqPVen5O7w2/aDzPSss&#10;taebjlQdhi9IiOvxL8K3QCwtUCBtqoi8ID7u5ZG3qVQ2/RMkMjZGrROg9HoLuz0HT2huCGm8yRnm&#10;wsRxA0eKMtcU7xNgGaOeaDtJrdq813NriTzpQ60mCOM2Sc1fUey5+QebMB79Wx0nqXc/mpIQ1+Nf&#10;hG+BWFoAXVXAEek4Lw+8Rd7NbPy37vVWVC+Y3SFMvipNm+8UgtEciVjyngs34gaO7ES2lByWsOQ4&#10;9dAH49XSwt3h5uq6v5efOKueERFbCkvZjdjBTkM+KVgbGbQS+Vu4gV1DtaFBdsnMaDVwrnq6WZJf&#10;62jGWP4xvgUCLDBC0hG31e6tTpw+72m7pORt1e+1h1uNV3vLvV+mtkkIkwiO3y0cF7AG5yzciBs4&#10;MrH94nk90HKcnvAiSfp6bRyXB6Buv/m6sHSACALYUShLy5bvfve7V31uvPFG3a4m3EBlP9j3+TdU&#10;+M0MHvAK+asTZg73j/Et4FvgsgU+GDBXPSlpCS+LaOBVUcPNe+2VrjPUoeNnPH9/yaE+3Hq85rjk&#10;b5UwsYkriis4HhFVGbxGbgLkHK+NU5Kfaye6g4Z4+glhqkU7xo8fr6TrdNDPG2+8Efb0r732Wsjv&#10;JyUlhf0+B2SsKlY3Sz+6tZtKTB3vH+RbwLeA0t7Icy1H6X6osNm9OiiY7zN9uda9fn9IqjqWAIIg&#10;K7fs1cB4j9Slmw0TxxUc8bxe6DxdNzyeklnkuaQveoND567StTMNBs5XMKKiHS1atAgJbt/5znd0&#10;yDTUoDUMHmIocG3evLmp6e2QbgK3vd5HTV+cb+p4/yDfAr4FlDoiHtZ97w1SA0Vb1eqgldOkSZPC&#10;flJTU9XatWt1+yc6Uzgxjsl7mUJ5Og4huWamg4UT87DznLlFe3SYmOqCXQfMCcLHFRzxtN7sOVsa&#10;Bg9XYxet021SvDSo1ZyRs1FL4L3UZYbac9Cc0au6xkceeSQkuF1zzTVq3LhxIb8+ePBgxTGhwPGx&#10;xx4zZV5ozpRzdBmVZup4/yDfAr4FlNq4Y79sKnsrVKasjqoiRsGe56997WvqlltuUSNHjpRG8eHL&#10;EqzMB7Wyd/rM0Zv+UalrRXTc3vNbmYtdxy5es0M7Yc90mCI51BOmThtXcGRHgggsYclBc1Z67iZA&#10;fsmR5C5s1fuE1bWlNLr+bTRE/a//+q+Q4MZDUrNmzaA7Rr7717/+tcrv/u53vzO1KDjodZG/eq3t&#10;eNPH+wf6FqjuFgAUb6vdRxVtsy4IYhUcDcBkM3z33Xer8vJy28zPJv/JtpM1OM5bscXzAgCUDc5e&#10;tlnAcYSqLTX1+4+aU2OLKzgS2+44PlODI+77qXPR5+xsWyEmT1Sw84DWVyUEkR+lSk5JSYkidBrK&#10;8+Pfv/zlL+tO2JVHXl6e+vznP1/ld7/5zW+qEyfM7Zq6j12sarzRx9PEApO30D/Mt4AtFug2ZrGq&#10;9d5Adfz0OcvnixQcjXfFww8/bFuYtVg2+SiXAY7LE4B3AFFy9MJ8iVCO0Dre5SYJRnEFR8J3Q8Rj&#10;JCxJ2ycvsqK2i9wauywAfuGq6GSWYJN+4QtfqBLgeBg+/PDDzzx8eLCvvvpq2O8BrEVF5mTh0vI2&#10;63qt9Vt8jVXLbzr/C9XOApckxfJy67GqTufJEV17tODIe2P06NER/Xbgl3iXrBABAIDxfimzK5LN&#10;v9fHqbMXVe/puRocO4zLMt07OK7gSNsnOlvc3mikeqvXbFXiwdKBvaJeX0eUFwDHpAXRxefHjBkT&#10;FuAAx9/+9rfq/Pn/1FGVlpaq73//+2G/Swhm/vz5ptb6nv1H1e3S13F8yipTx/sH+RaozhagxRv1&#10;jYOmhC+3CmanUOD4wx/+UPXs2VN17NhRPffcc4roT6jI0s0336xIr0QzaAgBjwJwpIxjp7wHvD7Q&#10;Vf1A2m9ByBk0e6V05DBno7iCI2TnpcIiukMkffC+cOe9NiAV0RQUcGwvZR2nzkYeGm7atGlYgOPB&#10;uPbaa9XixYuvmGrgwIGmvsd3+/XrZ8rE5y98op5rMVo17zvbFnEDUz/qH+RbwKMWWLa+optNpLJx&#10;ocDxT3/6kzp37j9hWlIqv/jFL4I+77wX9u/fH5UFK8o4RMhA3mdNpc+uF6N5lQ2AkhnOF9c0NWuD&#10;KXUczhFXcGQChTsPav2+u5qMVhRqem3AWB0+f4122Un2HhbVnEgG4YwHHnjANMgRRkUxh8+f//xn&#10;09975513TE/vwyHz1VNS0Hw6CsA3/WP+gb4FPGyBwdNy1B0SaTkYYes9s+CIiYYMGRLyeV+/fn1U&#10;Vjxx5rz0cUzRXlZPAclzF50pF4lqkha/vPvAMfVYm4n6mqxoYMcdHLeJbt9TIuuDG5+1fpcnvZQ5&#10;woQib4pQb2mEoWFA7pe//OVVi/7b3/62+tWvfnXVv3/rW99SR44cUStWrAhavgFzNRhBB7arWRm5&#10;OVlF6hbpMLAxAfIOFp8n/3DfAqYtQAnaG+0n6AbHFz+JrOzBCjimp6eHBEcUtqIZeIpPS7kDQDJh&#10;SYEn38eVr59eu/dKgwucsJUWNLzjDo6ASUXObqTOP+KJeW1QYAowUmCKmn0kCvZopwYDsz/84Q9q&#10;0KBBQR8Gapxq16591d84z7Rp04IKAlAqcuaMOTmoA0dOaqWc0XNWeO2W+PP1LRAzC+yV0oeadQZE&#10;VPxvTNIKOHbv3j3o+wBSzr591stIAg21aU+51lOlNM2Lkp6VbzqqRdlSbkdFwbMC+ht2HTS9LuIO&#10;juxUWkqylHjwYGGunpNcV7SjsLBQLVy40NInMzPTlLB3sLltLinXIVWkiaZLTDsS6Sg8wGCJ9gcf&#10;fFCdPHlSffWrX73q77///e/V9773vav+/e9//7s6fPiwoq6x8jlvuOEG/TczA23e51uO1l06/OFb&#10;wLdAcAssWr5JIiy91epNeyI2kVlwhNGOznKwd0Vlop7VyfC8L1y5TQMjvRzXFJdZPYXrjkcndoY4&#10;XXdJN463e89WO/eFVhirPPm4gyM0257SmRk3HkLLSRvyWy+//LIONVr5wPa8cCEyMs3BY2dEzCBV&#10;E4t6Ts01nfANvBl4gcEWfJMmTfRhb731lqm8Itc8fPhwDfQ1atQI+h0roReksO58s68qt0Eaz3VP&#10;jj8h3wI2WKDd0BRd3xiN2HgocCStgqYyHAOe5y9+8YtBn2me+w4dOkR1NWzqh89fre4SDdJ3+s61&#10;RfErqgnZ8OWLn3yqBs7K002OW4xYJBKf5qJm/HTcwRHq8OjUigLNev3nKWi30Q7AsapC+mB/wwOL&#10;FBy5AR9NzK4oMh0wX/IO1kPDgGCweQ0dOlSbIzc3V1133XVhr4vrMDzDl156KejxhFzNjrzCXTrv&#10;uGj5ZrNf8Y/zLVBtLPCpbEIfrDdYNe07K6prjrbO8R//+Ic6ejS6sgtypxWaqiOk9GGxOnPOXMlD&#10;VBfu8JcRAGg7Jl2LtHSZlCNCMxdN/2LcwZGZQmgxdO/sEO+ONTgS10Yblkaaz3eaZlqeKPAu1apV&#10;KyiQkXxnUL/0v//7v2HBsVGjRldO26ZNm6DHUzNldpwU9tpjjYerlv3nRBQuNvs7/nG+BbxogdUb&#10;S3QJx0JpchzNiBQc8Rjvv/9+hbpWtINGEK9JeghyJN4WsmteH2fPfyz63bM0vgyRJhFmmhwb1+wK&#10;cMwq2KVqCpvofuntiD5ptLck1uBoaKw+0nqiJuYs27DHEikHgkyw/CCeZOCiHzZsWJXgeP3116uC&#10;goIr6xnFjGDe6IsvvmhpzXceuVB3GzgaYZmKpR/zD/Yt4CELdBudpp+Ngyb1OkNdWiTg+Oijj6rk&#10;5OTPCIJEajreuetFOP2pdlO0Mg7Njs00BI7092L1vaMizvDEZZ3YqZkbLGGLK8CRWkc8rppCtU1b&#10;sz1qDyUUOH7jG9/Qwt7BPjfddJO6eNG8y1355qKU87J05qBnGF6kFVIO7WqCKV9QrnH27H/qJind&#10;IAcRKmRMnWSgQn9GRkZQBuw///lPS2tz5YbdenecGuXu2NKP+gf7FnC5BYiqPC5RlRYSVYmEoR54&#10;eaHA8etf/7qCRBfsmScyBLfAjsH8Zy7dqGo1G6ueltK6LUIyjNZJsWNe0ZyDayoSdupDwr59qNUE&#10;lSmlglaGK8CxRFqIvNdvnha7HZGyJupyjlDg+Oabb+oyhmCfQBCyYkDjWHKnDUXU1iAWWck7Ll26&#10;NOjih3UaKAfFzX777beDHkv5xsyZMz8z9W3btgVN4P/4xz9Wp06ZU6bnhOdFNePRRsOizqtEYlf/&#10;O74F3GoBVHFufrWnLfn4qtiqaCkHA0ciRbNmRZfrNGxLvrE3yjgSUqWN4NkwVQO8iwKVe9x4j8gH&#10;L1i5VdVqPka9KH2DN0i9o5XhCnCkddWHo5eoGqKx2mZ0ekSElsCLDgWO7777rhXbWDoWT3HAzBWa&#10;MgzQlx02Dz6wS4Mt/ieffPKqHSnEnC996UtXHY+kVGVCEfqrwUg87EYBTrMDincP6dJx77sDfdaq&#10;WaP5xyW8BdoPXaCZ3NFIRhpGqgocIdj961//CvqO+MEPfqB27twZta0JPzYdtlDrXHeekGUpNxf1&#10;jzt0gk8E8GlGDxcE9u2h49aa0bsCHAGWfskrtNdVu8cs08KwoWwaD3BkJ7V47XYdr6eh5ioLSgz1&#10;69cPuvBbtmx51SUSNg32oHTp0iWoOX72s58FFQnIysqytCTXF+9VNV7vo6YsWmvpe/7BvgUS0QLk&#10;32u+01+1G5Ziy+WFq3OkJR0NjoNtom+77TZdCx3NoDj+la7JWkkG4XEraSF+l/AuniQRuMqfcCHn&#10;Tz75JOj3Iq0eMOzwsVQNtB61RNfQt5CuT1bIOJzDFeCIZzI1s0jdIzfm2Q5TTXdqdhM4MpfdB46r&#10;xz+cpMUAZuWaL3245557gi76UaNGBb1EyjsCHxJykzt27Ah67B133BH03NRVWhkoF9GShwbIXlQx&#10;snKt/rG+BcJZIHnJet2FI6/IWh4r1HnDgSPfe//990PyDSgFCwdCVV2TsbF/8IPxFSoyFhOOdAb6&#10;29/+pv74xz9e9Qknhk43omDfo7Y7mnFccsLv9p2naxx7SS291eEacMwu2K0eE2CB8Uk/sWhudCjP&#10;sSpRABZetAMBg/ekVpN6R+L35y+G11nkOgmNVN4RIgWVnZ0ddEqHDh36jDIO1xtqvP7660EfqEiu&#10;d1pafkWPR/Ei/eFboLpa4OLHn6o3O0xUr7QZq+hJa8cwA454h6GaDNCRg3NEMtjsjpDifyQ8X+ue&#10;HFHzBDbnwdI9lRn3webXq1evoO+oe++9N5LLufKd4pLDmiSJ4s80US6zOlwBjkx6i1wISdNawlhN&#10;xq3HnYxwRFLKYSjRRPiT+msUnI6QDh3UCbFj2XPwRNjTAXR4fjDSAj8o9mzfvj3o9wFU8qfG8cuW&#10;LQv5O507d77q3HyP3nBWNyCHhK5+T53+qtOIhWGvyz/At0CiWmCTCPHfKnJx4+avtO0SzYAjP5aW&#10;lhZSDOS73/2u2rhxo+U5HTh6WjUdulCTcXpNW6bOnrcu4elGcMTheqLtJPWodOTIKdxj2S6uAUdc&#10;YATI6W7RZ8YyyzHvwCuPFziC5+gR3ims21qyW8nbXGr5hrj5C2xYPhw8X9d17ZfSFX/4FqiOFug0&#10;MlXd/XZ/ddgiwaMqW5kFR87x3nvvhQyvUqZ17Jh5/VDOR7nDo1KffYeEHyl3iKT4343gOEVSddTP&#10;P9dxmtot4vBWh2vAEde+uTTXJCT5gUgYXYiw9QsGiBc48tv7BDReEA8Y73HC4vWKpHAijXVbSiXX&#10;0kc6deQl0mX51+JbwJQF9knZWS1hbXcYnmo58mIXOB44cED9v//3/0JqrJJKMVv/CElljkhD3iEs&#10;1cfFy9q13xqwGtfkNnAkKmaQPF8Xkudp0fC2OlwDjtTZDJq9Utc61ukzR5VEgPTGxccTHClL6TI5&#10;R4Mj1OhjQpFOpAGL7e1Ok9XDDYZITtV6+CWRbOFfS/WzwLAZuep2aWq8SdRk7Bx0BXrkkUeu+sBk&#10;DyZOkpqaGvR4zoFyTqBSVlXzpAyFhg+8r9BVjfR95TZwRArvA+n2xHVxfecjyA27BhwJ2aWv26Ee&#10;EAm5p9pNVstEszDSEQocn376ab1ogn2i7YNmzJXrmLNsiw5RPCKqDFZapER6vbH+XuaarbrPY8pS&#10;60nuWM/V/z3fAnZZACBBZLxB9+lRpX3smo8d59l35JRWxCHfOFGaG1+KUHHHbeBYXFquXu2WrFNc&#10;0yS8Ss2j1eEacGTipRKyIIGK9xgJuyic5+ikCECg4ddtR6Nwsr6OVFFoQKkhkQZivi+2GqPekM7n&#10;0bTpSSSb+NeS+BaYlrZWs7WXrYu+6N4N1mIjnys60JTQPSwb+eVROCRuA8ccIePA+yDnWCAEKqvk&#10;Q+6Pq8CRUoi6/efrok3qUqBMRzLiIQIQOE8aODeXolN2Y+3GZKhzCRh+nJm+XnuP6auKI7lF/nd8&#10;C3jKAidOn1NPvi+lDlLnmyjphI+F19F3xnKtilNP3rulh05EfE/cBI7kUSelF2gceVKclPIT5ns4&#10;BhrAVeDIousvEmwwVhsOWqCgGEcy4g2ORtNQ4t0wpQhdJNrAY3yk4VD1qrwsEs0zTrR75V9P9BaY&#10;LjW+lG8sWZk4m8FjkpeDrEJ9IyB5SUiRkQ43gSNOVhfpr1vRlzJNwQOJZLgKHHnJLsnfIVp4SVpp&#10;xqpQbLiwKg1B27ZtG/TTvXv3z3S0iMSYgd+hbdWTEiJGTm629KuMomwz2qnY/n1kotBm7Tdqlrww&#10;evndOmy3sH9CN1mAyA8EtNfbT0iYjSBV5NQBPiqiKw9LGQfdkKIZbgLHveUnNeijjDM+TSoGIgR9&#10;V4EjN2d72VGtaIDXRc1NJLHiSNiq3/ve964S7o5msSDkW1cEyLkOOlFb1fWL5red+i6suV27dqnl&#10;y5dr9Z7MnFz1dNPhohQyTp2Tzh3+8C2QiBaYvjhfpxAyVm1NmMsj30g9+R3iiNAMeH+U0S03gePG&#10;3QfVvSImc7dwPsipRion4zpwJF/3jpRyIEKelLo2onydG8CxojQlT9+gV7rOULsORFY/5IankbZZ&#10;e/bs0aCIYDn/BST59wW5GzVJYW52kRum6s/Bt4CtFjgs7yN6Nr7SaqQq3VsGScPW88frZPo9K50q&#10;bhdw7D5laURszsC5uwUcL8n9mbt8i07NUW9evPdIxCZ2HTiePn9Rk3FIpraUePHhk/9p9mv2Kt0A&#10;jni8dOZ4REIWeMLz5IZFuoMxe912H0cHkLKyMrVy5UoNisjUIWlHKyxjoC35RvuJ+gVyPMFqOu22&#10;p38+71lgwOQsdYukDsZOS9HRknXr1imajpstsnfrFS8t3K3fTfdL6VymsG+jkevkGgFH+ksG6xpS&#10;UlJ1WV7Pnj1t01Y9KxEsJPCI2LUYkaYOHYuMjMM1uQ4cIbPMESCpIUliWj9FIvvjBnDEuCSGaRyK&#10;6g+7M6+w3Ngdo6S/evVqDYo0Y966dWvI5qarJHRxu7SzGjJ9aURhcLe+QPx5VW8L7Cw7ou58q59q&#10;PWiebglVVFSkcnJyNEgWFhaqEydOeHK9f3Lp32r4vNU6OvfSRzPUkQgckMorAwCkT2wwcAylEW2c&#10;Ax5IsO/VqlXL8gJExODNXrPVLfWH616OVprOV/4x14EjE0Sf9JHW49Xd0vopq2CX5V3NgAED1FNP&#10;PWXp88Ybbyj6itk5SARXNNskrj9bbY3CxbdzXqHOBSgihL527Vr9EgAUN2/erE6fPl3lS4BdZxt5&#10;gdwlL5I9+4/GYqr+b/gWcNQCMDdb9J+jdYR376sIzRENOnr0qPYejecDoe9wz4ejE43g5HulnrzB&#10;wBRNWOk5NVc3TIh2sJm+8cYbg4Ic9qpqvPnmm0G/98QTT1iaFpG5LSXl6iGp2byn6WiVGmWO2JXg&#10;iBiAvnkCKn2Tlwv6R3/zLFnZpoNhqBbsOKDuE8bq3e+PUil5xa5krQY+9OyK+WzYsMHSzhhQpGNH&#10;q4FzE0Y9xKZl4J/GgxZYtn6nulX6NQ6feXXHG2MTaURWcnNzdWQl2ua8sTJTlrBU7202VvedXbah&#10;xBbv9/Dhw+onP/lJUJCjX2OoAW/hpptuCvo9BNatDKodJmcWSuH/aPWy8Dw27Tlk5etXHetKcAQM&#10;B8zKk3DkcFVb+oudkPCkV8exU+d17Jsc6gcjRbtQaovcMsibEBpCTg9AZDfM/3/8+HHLDwy7tpGz&#10;JNYv4dUlK7e45RL9efgWsGyBk2cuqGdbjFLPNE+S9k2ha+TIySM7mZeXp58fcvI7d+50NUhS8/fR&#10;hCz9PnpPCDkHjkVWS17ZqETd/vWvfwUFOf791Kngtd5oyl533XVBvzdw4EBL944QagsRX9E6sfKu&#10;jbS+0fhRV4Ijk5u/olh2N6N18+NCaani1TpBSjjmybWgQoFuLLWbbiDmnDlzRvd+I3RKXpFQKru/&#10;aIgGvEhe+GC0eqzRMHVKXjD+8C3gNQsQRRk8TRoHyCYve+02U9OnxAk2N+DIswRY7t2719a6aVMT&#10;MXHQzn1HdX9DwHFSeqGtXYPefvvtkJ1CEEQP1K/mPZOenq5+9rOfBf0Ozd6JXlkZ+w6fkhzqdJ3G&#10;Gi7Nm6MlGbkWHIv3HlYvSRdnXOTxi9d5uvh2p7SBoSM1ADlEcpDxJOYAiuQR8RJ5kNesWaPzjNGA&#10;YuACXru5RHct6Do6zdP3zMpD6R+bOBYo2r5PA2NHWlJZvCxAEtZmIEjSXsot5R+0zxsvbfTuaDxS&#10;PSVi4xtlo27nYFNwzTXXhOw1ee2116q///3v6t5771U///nPQx4HOYfOIlY4IGxqFq3eph78YLxu&#10;vVURLo7u6lwLjiSJdXdqSjokLEnJgFcHYWJ6i6G1CkhGKosXzfVTfgFrjAeXEBDlGSTRCQ3ZOYj7&#10;dxuzWAPkyqLddp7aP5dvAUctgJDFWx0miRrOUHXoaGSSj7ykz549q7Zs2aKjMjxr+fn5rij/QJjk&#10;7V5z9Du104RMRdmDnYNNwG233VYl6AVjpVb+t29961uaDWxl8N5BepSQ6mvdZ0oJYPStAl0LjhgG&#10;15ik8atdk9UOCQd4eaAS/5hI4qHcgJwcJSuxGJAEyINAGjBCPqWlpbaDYuC1EFJ9rNFwEWoeoY6L&#10;YLM/fAu43QJ4GUOlFAkSTuqyTbZMFxYroUGj/CPSfL4dkwG000Wa80FJ7eBd0S3IiYGs5E9/+tOI&#10;AfIrX/mKSk5Otjw1ylGaDElVNSQ610lyqp9EKBkX+MOuBkdcY+LjTt5My3chwi9w85pJ82PdBFk8&#10;Yrt3bZWnBQuM2qMVK1ZoUOS/qNoEa5wa4SVV+bVl63eoO97sq8NTqFb4w7eAmy2Qv7lUh1MpSULd&#10;yq5BugKC2/r16z9T/gFBJRJpzEjnReQNGUtSO3Q+crIZApuAP/7xj1WGWIN5kD/84Q/VwoULI0rx&#10;rNlapp7tOFU7HwiufGqD8+FqcDwirnFtcZEJA+Aye7n7A54iCXByqIiqLy0SzT8HnEfi9JABDFUb&#10;PEbCqbGmmZMMHzilQl3Eb4oc6SvN/14sLHBEWhrBTn2q6UhVbhN7s/K8AUly++T4zQhr2H3d66XH&#10;LOBBj9lh89fYugEINlfIfRT3o1kdLpT6ta99TdWvX1/t3h15GmZ69gbd2PixDyeKVOdxW8znanAk&#10;79hlUrb2thoOSnF0t2OLNcOchN1aBTEnSXWbnGMrMYfcoaFqQ54DUCwuLtaqNrHcoQaa4PyFT1Tt&#10;duPV/XUHSyG1t8PisVgf/m/E3gJsWtsOTVG3ideYV7TL8QkYzymb11iVfyBGMmjOSi0y/kyHqWqH&#10;1CQ7sTGvbDzeO0jtzZs3TzVu3FiLstxxxx2qRo0a6sknn1T16tXTIVRIS9G8o05JeUqn8RXlKY0H&#10;L9DKZHYMV4MjnmKG6P7hbT0kcfJoOlXbYaxoz0FZx2BZpHeJIMDznaap9SIQEO0wdqSUYhi1ips2&#10;bXKNakcxCvnvDFRvd5rsd+6I9mb737fdArOlaPwW6bjRZ0KG7eeu6oREeALF/El7OMUFgPkPSQVw&#10;ZFMOazWRxnZRMKJv7h3idEwQNq5dojGuBkdu4H5pePysXDje48gFa6PSynPDgoBYBI2a6xk2f1XE&#10;0k2AIrsypJkMUCT5H+tchhmbpizdqG4TokO30YsdD+eYmY9/jG8BLECe8e63+6u6XadJsb+9zE2z&#10;FoYbEFj+YTeLnA35lIxCHa2ibyOKXbHwGs1ef7THkVukFyXv0/tbjLW1PMX14HhGFi2i3Vw8/REP&#10;OpQTiPYmmf0+dHG6biOs/lq3ZEVRrpVB+AFVG6jOgSy4Y8eORZTItvLbkR4LwaHn2CUCkH3U3Cxr&#10;FO1If9P/nm+BqixAbvHpZknqIWlivP/wybgbyyj/MJ5pQ5QjmnAjF7VXru1dUcIh5NhhXKZtIce4&#10;G+zyBFAz6qwVf0Zqtmr5CetdnEJdi+vBEWIHTY/vbjJa1RQmUv62fZaLc91yI415sHujXQxhjqlZ&#10;G6SsInyYg4cErxDvEE+Rj9E+J9oHKBb2uSDd1N/rMlUzWDdIobU/fAvEywLkwht0m669xtUbq26n&#10;FOs5Uv5BWsQQ6YDlysY3kmecTemCvK06jXOfeFWkpSI5T6xtYOX3dkufXCJxsHAni4dsZ1N514Mj&#10;hiIU+Vq3mdoAI1PWSCjS3u4ZVm6GHceeOHNe7+LwhmHjVrXbMYqKUbWBZAMoGqo2blHeMGuTvQeP&#10;qcek7yOswLJD9jDKzP62f5xvASwAYPSZkK7zjBMXrHYlWPDMU/5haB4jJhBJ948T4lXV7Tdfv2ea&#10;i+aonV6VG1bTpU+lvaHUpN4tnJSnBSBxnOwcngBHagJ7T1+mQwNv9pol/ce8XVhOBUe2iAI8LK1V&#10;aMuVnLMx6I4Hpilq/4bSxqpVqzQj1WugGLhgC7eV6e4dr3443tdftfNJ9s8V1gKAzviUVTr/3X3s&#10;Ylu9jLA/HsEBzLe8vFwr7LAp5j0AA50QbDgPkFzc4rU7VC3pvoHXuECK/sN9J4IpxvUr5yQaZaio&#10;tUpaYjsueAIcuQMLV21T9zUfK4IA49SqLXs9H1plV/ehFOWyq3tLmnNCPDKGoWpjSL3BZKN2keR9&#10;IoyFsttDXq5539k+gzURbqhHriF9ZbEu9H+/zyxPRZ+M5uNsjo3yD0g8VdUuHxXRkYbS9o/3y/si&#10;OnLo+BmP3CVz08TBQLP66XZTdHpqXNq6qIXGK/+yZ8CRws63e8/WRaz9pMdjrOTXzN2qyI5Kz9+p&#10;u47c23SMGp2ar9VrAundy5cv14WxsVK1iewqrH/L2MHf9EpP1V10WO3ME1ifjf+N6mCBdVtK1b3v&#10;DlSvt5+g6BbvxUH5B+UegapXvC+CCXQTjbpfpOLoBIRcZaINPOMpmUXiGY/RIdV1InJg9/AMOFLI&#10;arBW3xRPC8/L64N+Y/R4vE9ac/Ucn6oXvdmdodevndwPwIiW5aCpOaZISV6/Zn/+8bHAFqm1RYji&#10;CdH63Vcef2ZqtFbAY0QKMrCJAO2gjCYCeIk0i0dnlP8e9XgaKpi9zgmpincnLFWukf9t9/AMOOJt&#10;pEpoFZ1VcnXk7Lxer8NizlhZpGYvWFJRqxiQU7D7RrvxfBCrPhwyX5MjkmYtT7iciBttXt3mtEMK&#10;4CGBPdJwqCqOsjO822xH7jGQkwBRjxzlvOWbRThljKrVfIxKkVyjl2U3Q9l8/fYD6vnO07RATJLU&#10;vzsxPAOOXDxEnDd6zNI1gl0n5Xi2jRU5BBYxixlQzBBh8IET56sWQ+frOHp1GhcFID8YIG10xIMc&#10;MzfPB8jqdPMdvlYkCwHG++sOUpt2Rq9G5fB0Iz59YONy3iezUjNU7Y8mqfel7u/k2YsRn9etXySl&#10;NmphvijijNQh1a2lRxyZqqfAkdwUAuQIzCKHtHlPuSNGceqkeL9Hjx7VCv1GreKGoiLpe7hdPSwe&#10;MR2sx0ti+WPp/1idxhkJLzfqmawBclpavu2J9epkS/9aKyxQIvVvz7UcpWrWGaBWbdgT1ixsWNu0&#10;aaPq1KkT9DN37twqz0F9YsOGDUN+n24TTg7eLYePHFXpOcsrNtyZWSozd6U6GePuH05eo3FuyIuN&#10;B0t7KiEbtRuT4ViHI0+BIwyljbsOqUeFxEJh61RJyCIS4PbBwqWQ16hbYvGicIPSDeOUCOWST71V&#10;SlWe6TBFbSk57Hk2rtV7clps0FgA8tbXequk2SsSgnBl1Qb+8fZYoHjPQfW4eIwQcFYUmhcTnz59&#10;urruuuuCdpH47ne/q6g1DjaQcgQYQ3Wf+P3vf69OnnQ+11ly6ITufftml0kqZXGFUAhiAjRexrtM&#10;lJFVsEtCxmN1r1+6GzlFzvQUOHJzUVz/IIlE7AjVwuWFrYaqDQW8hiyUoWrDAxU4UM0BGAkVdBVx&#10;YCcSzGYfDtixb7zxhnrppZcsffr162f2J4Ied/b8RdW0z0xN0hkpOUifxRqVOavllwmfPtpomA6l&#10;rt4Y3mMMNBIcgNdeey0kyNWsWTNoOVV6erqiSW8wcKQdE/WJTg/EtgfNXqmjT4+2nqSWb9itu11Q&#10;/kGLLMg74co/nJ6jHedHTrTntFxNxHmz52x1wEE5Uc+B4yUBlSX523VtC3WPq4vLXEfMARQJs7DT&#10;NGSg0Eqkn1tlUDQWDJ2rh89frUtVaPCsd0Rx8opJ9Id62KvqzfbEE09Evf7Rnm0/bIHuA9l/UqYt&#10;Hb2jnpR/Ak9YYJWA4QP1BmvyTVGEEoX0IfzNb34TFOg+//nPq+7du38mL85z/tvf/jYkoPbo0cNx&#10;2/GaQB3mqXaT9Xuxx9RcdV7a/TEAfGqk8/LyNEhSHkb5h1fLw3ZJuPzJtpO1WtrYNDpwhJfejPQG&#10;eA4cuVDEdF/pOkNTlQfKbumsAzTeSAwKKBqqNki9sRjZuQXSrKs6LzJ51HJWFO6mqmOnz0cyjai/&#10;E09wZPLkXDuPXKhzkB0EKMlJ+sO3QCgLsIlMX1WslZco19heEh0XIS0tTX35y18OCnhf//rXNZGO&#10;wUa3adOmIYHx3nvvjYlwByVh7cdmaMDgvbhx96GrTAUYUv4BOBJuBSzNvpfcsvIo55smWtR4x0+0&#10;naQKhLHq5PAkOBJCGDpvlQaRFzpPV6UuqF1i8QW2nmHxsWMLVqAb6oZS2DpDOloj+XR/i3FaVi4e&#10;3mO8wVEDpDwIw2bkag+yvohEH0kwhQ8nH+rqdG42pGikorhUu+0EVSqeRbSDc1YFev/61790E4DM&#10;zEx1ww03BAXHH//4x2r79u3RTiXs92FcLFy9TTcyQIqSsoaq0hGBkpRs3g2d5lARrbATiOEBx0WT&#10;+j3pzERKjebGTte6exIcuR95m0rV4x9O0knZWbmb4pafAhRRsTF2ZBTyE7aIVOoNb5Fu1rcjKycx&#10;9XiUdrgBHLnHbBZmZhSou6R7wgsfjFa7ypyhbMfw+fZ/ykYLnBdtzX4TM3WEoWGPGbZq9UKWAwSD&#10;pRGuueYa3cX+D3/4Q9C/X3vttbrDfSzGviOnrsjE1ek9R+fgwlEUAX8IOnT/MHSb4ULApHcrSDJn&#10;uoo82HK8TqfNX1HsuHk9C46oPrS6TMxBIYHQQiyHEcunOSk7MMKoO3fuVOfPRxcKZRHkSr4R2Sfy&#10;B8PmrY45OScUOPJSqFWrlnrllVeCfvr372/7LeBBz5EcM8xDckm563ba/hv+Cb1ngeOnz6kW/WYr&#10;JAg/SlrkSLPi1atXh/QMeRZC5d/feeedmDQHuCB5xQlL1muewr0io4YHaQXcAnvDGsxWo2G621YE&#10;3nBH6WR0hzRtRot690Hnu/p4Fhy5sTOyN+pFQYfrLOn5GAvVeUCRzhiAIgsKFti2bduiBsXAxXhG&#10;WJt9pCEy4PhQq/GX+7DFbrmGAscvfvGLMWHeBbvSraJu8kLL0brUY9y8lZ4VgIjdXUzcX4KRSqPi&#10;O9/qp7tsOMlqhlADEacqIlrg3/72t79dKdFy8g6waURP9Kn2k3V6qeP4TAkzRrYxN+qv8R4NkIRM&#10;iHcZi3eqGTttkDzqsx2nqrsaj1IDZq1w9J4b8/EsOHIBZRJSgM5LIrrDuAxR2neueJ4dWaCqDSxU&#10;JxfQNgkhvtY9WS/8+gPmx1Qs2Y3gyP2me3sz6eRBHrLVwLm6PtQf1ccCsDJTl4mgtpRp8Fm6bofj&#10;L2+ehXvuuccUOFK2waY5FoNIWcsRafLuS1LPCWgUyoYhXDg13LwQQjh48KAmERobf/KmVXX/CHdO&#10;O/7O5meE9PG9U4ARRRzEX2JB5Pc0OFL8SQL6HtERfFp2UJR12D0AxSNHjuieaoRPidETeoDC7eRA&#10;D3Hu8i2amEPYZMyifE1SicVwKzhy7dzzoULUuUMIGM82H6XypduCPxLfAickjNpzXLoOo77ZYWJM&#10;m2XD8vzWt75VJUDiXUZb52v2LiLan7x0k+ZboKE6cUmhrSVPgCRkQiNlRHQsnt2BtoujgBNESLXT&#10;hCwp33DOCQq8B54GRy6E2POzHaZqD2vgrDzbwm2Vu3HjKSL7RqLeSlzf7IIPdhyCB21GpetFgciu&#10;3Z2uQ80tFDh+4QtfUB9++KGaPHnyVR8ICLGqnQIgs9duUw83GKruFrLO6Dn23fdo7pf/XfstwHO4&#10;QcKHL7Uaq8Uhukknl5MRhg+jmd3w4cMV6z9UePXBBx+MmIRndV5bpFSltshnEjFrPChVHT5x1uop&#10;TB1fufwDsCwrK7vS/cPUSaI8CFLedCnfuFscBJpOrN26z/FogTFlz4MjoVSUIQgvvCLSSSycaIaR&#10;pMY7DFS1gckVj/j7uh371fOdpunraz1qiToeg9rHSNiq3/nOdzTbLZbjoITVW/Sfo26Wrh71uk1T&#10;e/bH9vdjea3V8bd4ttn43PlmPyFjDVOL87bEzQyUZD355JNBwfEnP/mJZqjHYpwVkYwuk7L1hvlJ&#10;KfpfJgxOpwckQ8KrRu02RCXUd/AwnR4HREe1fv/5WlqTWk6nyzcSynMkzk4M+jFRlaH8Ybywt1Cb&#10;sToCVW0MerNRAxSLRRBqvoRSxy9er2uY7pUWNBOXFNjmHVv1HKsiJcQDHJk/ggEz5J7XfGeAqvXe&#10;QDU703n7WF1b/vHWLMCzWCw9GOt0nqy9xUY9Z7iiD2OfPn2CgiM5yVgM3muzl225wmQfPGeVozyL&#10;wGsyyj/gWRjvR1JNpJyciqThNaYLOx0SDq2plm0oiWndt+c9R24gyenuU9DbG6Fe65as9otHYWUE&#10;U7WBkRpPUAycP8WvTaT9DIpASETpRSILx6nhFc/RuH4YxItzVqsXWwzXXmTdrlP9mkinFofD56XH&#10;57DkXB0uv/utvmrkjEwBAPsb2UZyGfEER8AJdiqiJ6SQ3ukzRx08FnsxcSOyViTdhAxmK/8/wup2&#10;R9ao+UYpjOttKv91Knwcai0kBDhycXmb9+omyEgLzVuxRX0iSetwAxaWoWrDjSamTiLa6Kgd7vux&#10;+jvMLNhoKO7fJgvlbXkwdh+MXgkkETxHHkg2MoR8aNMzaPJira95j7QqGjsvz5eei9UijfJ32Oyt&#10;3VSiXv1wnC7qf6/TeJU8b5FauWqlVqNxw4gnOBJebDRogQYKShoQQbEbjKzYGG+RNArlH6Sf8CYR&#10;FbCr/IP1QNE/9d5EzOaKxxzr600YcDx66rxqnbREg8e7fedKY+TQSWryB4aqTaAYb6SqNlYWVaTH&#10;QmdOEVUIFCLYAFDX5JTmaFWe47e//W31gx/84KoPbXmOH3e+MLey/XgYCX9zHwnzsOEh90j7K7zI&#10;l1uPVUvzd8Q0HBPpPa6u3zsgWsmdRqSKBFwf9VD9IWrRis3qUPlhhdoUm1a62rhhwxovcDwvnnNf&#10;qXs2iv1p1fexg4LbVtYh0TUaKpCHNLp/UPcdbfkH6ketReQF0lHd/vNUyaHYv1sSBhy5oYtEIQJG&#10;E/JC00WjtHLgEfArLS298tBBUUbVxs2gGLhQWTCQj6Bw08+MXKQTqvRVlXLwAPCiCvax8lDZcSyb&#10;HHrVMSdepIGEIOjuGau2qudajBLhgF5aXmybkLVivfu04zoT9RwnJGw2Snp33iMhVETDB07JFsLZ&#10;OX25eCZsYA2vBJHseN+7eIAjm2LkMXmv0eSddnaxVgMzs/4ASe5RoDgKJTCRMNi5z0sL92geiS5V&#10;SS+Iy+Y2ocCRGHVz6fFI6AGBWrxJhnHj2N2wEyUEsHXrVt1Bw2uDLtjE4WGvPiMlLLmSf7S7INbN&#10;dY7G/TLCqQY5gBdpsBwxtH96QxJm5QXcbXSawlNxLmPrtRUV+/lCopolmrnPysYF7/596eGJAlLl&#10;dYz3QYNwNj88u07XFoezRDzAcZ10nni5i3QguvxO222DsHq464zm74AhzF0cj0hTVTBy24uoCxyL&#10;N3rMUmXyvMZjJBQ40sFiydodOk6NZ5Wcs0ErPhguPy/SROiKXST5xxc/qkjMvy06g3sOnrB17XgB&#10;HHlRGo1cCwsLw4ZxDghJiz6RlAXc8WZf1V3q5Upc/qKx9aa64GT06pyXU6S9eUDx9fYT1fLCqmUf&#10;YUMaov4wJa10ubH7kmMNjjrPKE0IeM4h4q0UXoXdG2G7bWScj41NYPkHzyrvYjMkx+yC3dKwWbxG&#10;kQYlOuYk+bCq608ocORCCTk0lMQ1seqhU1N1WIaPIagb79CMHYuRUMt8IR3R2goPsruEWmC02jXc&#10;Do6EdHlR4lHQGowXqJnBQ4aH0mrgPN3iiPKPnuOW6DZH8XoAzczb68cAiilLN6iXJP+LNi4dVqhZ&#10;vCBpgnCDlympD4MZSX1dvJ7hWILj6XMfq0FzVmrJNNIoU8gzRlCiFs6+Tv49sPzDqBkPV/5x7NS5&#10;Cq+xwUiRz5yp6DoSr5Fw4MgNyZDamAfFe3y72xS1JIdc1LG4PVBO3dgz8vD0S16hk/S1ZIc1JQMJ&#10;qfAMXTPzcTM4cn9R6YCdygPHizOSOivEq1sOmKtqvN5HA2XbISmqYGtZwq0TM/fbqWMOSw/OcfNX&#10;6gbEN7/aUz0vwvELcjdartPFC+GlSv9EyFfxCq/GChyRjpwn5Lv76cwjm9/OIpkWC/EPp9YBzyyM&#10;Y0o+DJAk2gOBL3Cjo3ON0pHo/hZjtSLONOGNfGzTOy2Sa0s4cMQIeFHtxsjuQ8IRdSX3GK+YdSQ3&#10;xMp3Sg+dUO9L/SPiB/S2XLVlry2JazeDIy9GwuS8KJHzi4YVB2mnWDzJLklp2ouELUlj5ey12x1p&#10;gWTl3nr1WKIa20vLVV/ps4g4+G2y+XhTwqdLVm5R585/HPFlGeFVogXFxcVxYa/GAhwBiI3SgeK5&#10;TiKJKdGvd/vMVdv2Ho7Ybm76IpvYY8eO6fIPg/sRWP6B+g1tCGs0HCHXPU/tPxo/rxG7JSQ4ssCo&#10;A2IHQlgiOWdjRKo5blpYweZC/iF/237Rlp2iw8iQkHYfiJ7y7FZwhFVMzhhgJA/Fg2ZXiK2s/IRm&#10;Tj7UYIi6WcStaYk0dPpSX5LO5ENA6HThsk2aFUydIso27/eeqVZu2C3thawrVlX+2cDwKlED8ld2&#10;3XuTl6hiAY4AQtNhC7XHyIaX3q6xvk6z9oj0OKP8gyiAAZKUf+QW7NAtCAkjz162WV0SMI3nSEhw&#10;xKDsQtqJFh/eI5qr+47Eh/Hk9M0lVwb4P/hBRfcOqN7RhmDcCI5GODUcOzVae1M7Sj6sbtdpul8g&#10;IdcG3aerBZIzO3LCPf3tor1OO74PIBZu26f6iZeICDz5xCclhEpJxk7ppEB40M6BxqfRHWft2rW6&#10;4DyWg43ZpEmTrvpkZGTYMg3yjAOkeYJRqjVm0TrxkO21oS0TtekkRhWB0SIrPSNLNR8wQ7foc0O0&#10;L2HBkfuXsW6XekQaIaNLOjZtXUJ6j1znqbMXVc+puVqDEJLOqNS16uyF8GSHUGvcjeDIi5CHCK+R&#10;3AUvSicHmw5Crv0mZan7JDxIq6QH6g5WHwyYI/WTxVGFCJ2ct9PnhhG+ZddBNWhqthBrxujemoRO&#10;8RIzVm91vAYPj9FgrxJeNcN+dNomdpyfNkzUZtOiDpJd29Hp6tjlmk87zu/mc3z8ycdq0dI1atGS&#10;TNV6yCzNn2CdxXskNDieEi+ggyjJEHJ8QVo+bSlNjNh9sEVzUBoBw9IlHHOfhJN50C5G2PwZunxS&#10;koQVhw79zIe2PbAFYz2YD7kJo9ifcGosB90hlhfs0qUgjzau0G+lZrJZ31la6HyXeEnU7iXi4BWF&#10;x5wrjYVh9j7RZIS6Ra7/Lincf/ejKSpZRN8h3sQq9AcYEoIjHEctXTzCq3bfZwTFF6wslhK08RoY&#10;3+49RxRhTtj9M6493yHRiH237zx1f/PRoiG9QB2S9eSGkdDgiIHXFO/TNULkHntPXxazRpmxvrls&#10;tAD/OqK7SigZjzlVFGK8XqIQyE7lhQg7NVYv4mD38LhQzXNEjq7D8FSt4YrnRO0kMnW9J6TrPpNH&#10;BUzsDinGaj2xY0foGzbvpNQ12iNE0o0NASHmtztNUhNSVukaUTtyiZFcF+IdgZKBXhTzMK4be1PX&#10;97S8o3huKV9YL23q4rnGI7knkX4HAtek9EKthMOmfqFEH+jG4YaR8OCIBmG/5ApdQhLciNkm8kCg&#10;vHaPikaoT8j18uB59UXNfYICbog4oJYSDTvV7vvOg00jXhR43pDu9HSSIPwKkFDo3nnkQu1ZAjSH&#10;j5925UbltDTUJj+YvWabGiwEJCPXynVArKH8onPSQpUuoeR4NBkOds8AjvLycu05Ek2g2NwN2qtW&#10;1xfXAcPc6NdKdAsioRtCilavJdLjN4ukI5wQPOaWIxdLOihyRnOkcwj1vYQHRy58z8Hj6kVp9UJL&#10;qw5SYHr0pPdk48zeeDxFGqCi3A9AIj21SitruGM3ZvY6OC5QO5U8U+W6KCvncvpYCrRpvrxUwo9D&#10;BGTqdJ6i7n13oAYYPvdLvvLFVmPUh0Pmq/FS+5cpYETuDk8UYguhNSfuEQBOsT0gSPh3WcFONWPx&#10;OtV11CL1VsdJ0kR4qCYeAeh4wM80l7o6AcO5WYVq976jem5uHIAhoGiIXQOWTtjPqWvncUTp6i1R&#10;uNIb2baTdO9C7ld1GWeltGfg7Dx1hzRSeFQiXWuF3OWm11S1AEfaV1FQWsECGyOu+zZX7uLteih4&#10;wBaLjN4TbSfrGsg3e85Sm7R2pXcAkpoohIwNhaOSEnpYeuvFwcNfuK1MzcoslJBrhnpPGLAPS0d7&#10;WJ14ZnwIy8L0rN1ugmoiIUzAs9f4dO2NTlm0Vs0XCUTUZZat36nyRGot2GeF/DvHIc0G8A6amqO6&#10;CPi16D9HvSN5QYrwCYkav8l/a703SP9mm8Ep0tprpQb1vdL5wEtrBJIWrFUAkjCrm6IKVT3L2Hin&#10;dI6hBhtgfLjVeDV3ubTZS2BmamV7YIN8AUPSP9hgyNxVrqstrhbgyI05AGFl4ALtPdaRhDf/O5EH&#10;7Ld58sDR45KQRWPRaNwunoBX4JFwKgr/vPhgp3rlxVfVmkJ0gDKbsvKTKl/CaQuXb1Kj5+ZpL65e&#10;t2ma/floo2E6l4nXeZcuJemjVXxQmAkEt8D/n5rCGnIcAIjAOsX31GtSVgEAtho4Vw2eliMgXaBW&#10;FO1Wu2Qd4LGScvDQfukq0/KChSBmiFzTm9UL7NW9cv8/GJmmyXPUYk9aUqDOmZDSS6T31UmJZLQe&#10;tUQD4ytdZ6jtZUddd3nVBhy1KLkQKaBKQ85B0JZQViKPCxcvqbFSK2XIULUcsViVxVGr0KytCZnR&#10;w8/QTo01O9XsPJ04jrD4KXlxHJRicMKamyX0unnXAbVGGgGv2rBH5RXtUpNmL1Gjpy5Qy9Zt0/9G&#10;rSHHUXpSJt4fwEcoFfDwMviZsS9gSP0hZC3alhFedfM4Ivem8/gs3X6qlgDjkDnu85icth/v4kVr&#10;tut3MUScCbI5cGM4udqAIzecekBDVo6uFlskGRyPMXfuXPW73/3uqs+jjz5qu4eEEPuweau08sRd&#10;TZLURxOz1eEqGkHHwx6BvxlY7E9IlfY3XgunOmlDbIH8FjnYRPCm7bBVYMNrJAXdyl49KcIkfYUc&#10;SN01KZ4+M5ZFLdhhh/1ifY79R07rkDLs3AYDUhTdR9w4qhU4cgNWbCyVPohTxHtMUl0mZQttPfb1&#10;aePHj1ef+9znrvr893//tyMPNg9lt8lL1T1NR2tBXxomn45C59LJhXzy5Mkr7FRedF5pRO2kTQLP&#10;7YPj1ZZmQ0U3ekPUOlRvz1jdo2C/gyjHqIX5FZtUiVy1TlqS0MTAULbGQ0SkpKa8i2jgvCBvq2vz&#10;3NUOHMnF0QqG0g7ycfGoBYw1OLJQCed0GJepr/ue98eokSlrXEWbZo6wU41WVITIYKf647MW8MEx&#10;+IogFE941WCvIlTuFnIRG/BJ0s2+IqWTpFpIQ3ZEO6rbIMS/Rjrf4JyQb0Xe002lG5XvR7UDRwyw&#10;X/JuMDh1147+82KuRhEPcISIw3U3E1FjGKz3STPocWnr1RmXeJCB7FTyR15kp8biZeeDY2grB9bE&#10;EnWgK328By//GVkb1APIwslzV090Q3eJgEKi54KD2f2IlNAhi3erkCKf7TD1MoM+3nco9O9XS3Ak&#10;IWz0fGQHM1RoxLGs54oHOBpLYLfUfBoyc/dIMrzvDOl3eep83FmshFNhpxraqbEIp5KrOnHixFWf&#10;cC9VSCDMt/J3+TenvRUfHEO/zLA95T907WCDtWvXrrjmqyvy/Wuu6KXW7T9fq1jZBYyHDx9W6enp&#10;asiQIapdu3bq3XffVc2bN1c9e/ZUU6dO1Z60W9i7lNNNz954pevG1Kwi1xMiqyU48nihu9prWq6m&#10;Ej/aeqJaGcNC+XiCIw/mLqmxaiahHXIfkAPIR8az4zbh1FizUwnDPfHEE+rHP/7xVZ8RI0ZUuZ3d&#10;unWr+s1vfnPV9379618rwnlODreBI4AEMYg+m3hu/JfNhdObhFA2NnR4Ace8vDxpdB6fEgG8pIHS&#10;YYMcI+x4iCeb9iBUEN3qAOy4NtbuD3/4Q/WFL3whKH8BTsPXvvY19fe//11169YtrikK1gJlZM91&#10;mqajdS1HpLlGP7Wqu1FtwRGjbNt7RNUWLUNuWD0Jr7KgYzHiCY5cH88nOY8PJcRBYpw8JDVHKAnF&#10;+qXG75WWlipaUcWSncpL9Lbbbgv6YqFvX1UDIP/KV75y1Xevv/56x0sJ3AKOvKTJ79WpU0f99a9/&#10;1S/q7373u/q///znP9VLL72kRo0apSDHxHoA0HRwYX50nI8lq5dni40mrPC73x+ln60m0pAcIfFo&#10;ny10hZ9//vkqATEY0Y9/+9WvfqVbbcXDkzx9/qIuX6He+kkRJqlQ7Ir1qrD+e9UaHBG4nbl00+V6&#10;m9GK/mmxqH2MNzgaywT1e1pd1Ww2WhMFeIgpb4n2IbayDAlFBr7IwoU0rZy7qmN9cIzckhClnnnm&#10;GfWlL30ppNfCC/maa65R3/jGN/SxKNjEarCB2Lt3r95w4WUB0LEoB+J9v3P/Md3NHm+RqEx7IZ0A&#10;ltFiAfb75S9/WaW9QwGj8e/XXnutatOmTUwZ4IDgvBXFmvwIWx4lnFi8Y+1Ya9UaHDEgiiVttFJD&#10;ktYjXSdC0k4Pt4Aj10lTaITZIeiQf31P6o/WbYtNVwDyigY7lRBYLIv9fXCMbJUTprzjjjssv6Q/&#10;+OCDyH4wwm8FhuphPpMfdnIAApslbIoSFVqhhFO7SePxwyfORv2z1LR+73vfs2zzYGDJhqVp06Yx&#10;E2rffeC4bsFFdO49aUu197Cz9yFqYwecoNqDIzu6wp0HNTACDi1F1umww+FVN4EjawFxhHHiNT8k&#10;dUfkYF/tlqzrQZ1sHVN5d09oNRa7e2Pt++Bo/TVCROGVV16x/JIm1BrrPqDMNTAqgQShUyQvnhN0&#10;QgEBo5/qECkXOyblU9GOsrIy9V//9V+WbV6VF/nFL35R0ZvV6QEhqd+Mio5ID7Qcp3IK8eCj9aGd&#10;nvV/zl/twRFT0FFhgsjJGfm3iUsKpe+jc9JybgNHbIBI9rTMogotVtnlPddxmspav8sxWSfyQuzo&#10;De3UWIVTfXCM/OWCMk+4UGqwl3Lnzp0j/9EovslmKzCfTXmQ3SkD2sFB5oO7cIdsLAGBkQvWagnA&#10;aAdzffHFF8OGrv/xj3+oZs2aKXLl7du3V88995wm41QFkIS7aRrt1MAui9du1w2cIf7hRXtNP9YH&#10;x8ur48SZ81oMmPDqY20mqmUbpAuEQ1ljN4IjZmBDgCjC0+2naDs8JN0C5ucVq/M2iyKzg9+wYYMu&#10;2yCc6nTIK9gLwPccrb8WmzRpEvSF+/nPf16zJ1NTU3VukfXN/4agBBvYaQZvVVfCWjOY0HaHVxFu&#10;z5QNJH1T9XtD/pucs8m254XNCLYNBXJ/+ctf9DMUDPAJfzds2FCRZwz1/VdffdWRaA2+IX0aX5J2&#10;ebfJRvvdvnOF7HfC+oKL8zd8cLx8A7ihG3cf0v0PtTiA5N7KDkvdmgM3yK3gaHjRPPA0XsUOtJSh&#10;U7ddYgGV2anxKvb3wdHawsZeNWrUCPqi5d8rM0JhRaalpanRo0db+yEHjmbzxSaMKAWbMjuiFOdF&#10;9WbOss26LRzPyVPtpqgFK7eqC6LAZdd4+eWXQwLb3/72Ny2ZV9XAc6bmMRRA4l3CgLV7wGOA/U7u&#10;9bE2k9TSItFHdsjRsHvugefzwTHAGuj+4SkRGuHGUgd57qL9zV7dDI6Yg4W8qrhMvS6hInKQ94m6&#10;R1/JHaCwE21YihdVYCsqp/JA4R4aL4NjQUGBbtMUS4Hts2fPqj/+8Y9BX9aE/tw8WLMI2Bu9QWGy&#10;Rprf5lyHT5xRQ+ev1tqgpCBe6jJdZRbskjIJ+/qN4m3/7Gc/C2rvG2+8UVFra2Yw39dffz0kyI4c&#10;OdLMaUwfAxOVFBXC6pCSkhaskYiUfRsG0xOx4UAfHCsZkdxbtylLdRKZsCI9Ee1OIrsdHA2AxJOG&#10;ZEB7HRZ7I2HiFUr38kviFUQyAMJNmzZdaUUVj3CqMW8vgyO1e7EGR3LEdJIJFqL7+te/rmbOnKm1&#10;cd068BaxG94jmzPIOlYHebRtZUd0qca90jSdDfTLXZPVWtELtbvlEmUooQr8W7RoYWnq9LkMlYN8&#10;9tlnLZ2rqoOJsi3fWHKF3IhUZbkNbF3bJmjxRD44BjEYEmvv9JmrwyUk2gEJO4cXwJHrJRKCLSjg&#10;rSW7QLxINBHxrk+fs+ZRB7JTjWL/aL3QaO6JD47WrIe9br311pAeCC/y22+/XfXu3Vvn+OJRbB7u&#10;itiMGSQw5mglagGZJHPdTg2GMFKp2YOjUCxycE6EDMeMGRPU1pRiUP5kZXAvHnrooaDnIzxr16BX&#10;LNKUvCdIy1AF4ERayq75hjuPD45BLAQ1O0c6pkPM4UYjlnvUBlq28VNeAUdjvuQQaA79ZDvJr4g9&#10;HpSwc//kFWq/NOQ1m0oIDKfalfcJt7ir+rsPjtatR61iuEJz/n7DDTcoGJSDBg2KKxmn8hWyQSPH&#10;bYRXKZMIF17l5X5USrtgoCIzyYb5UXkvDJu3Wh0Rr8js+rdq7R49egS1NSxTNIGtDjRXg927n/zk&#10;J1ZPFfR4OAmDpXEz3nQtqZmenbvZM8X+oQzgg2MIyxAnHyFtne4SCSiULgAHu3o/eg0cMRG5BOqU&#10;3ukzR/IsSRJqTVLNRZ+V3WG4nTM7dOrMDHZqJCEtW57ggJP44GjdolD/g8nmVQWYaNCmpKREnau2&#10;Ptvg34A4xFokvIoyU1VrkcgGQuHtxqTrtALASA0wXeztJN4Em2nHjh2Dgtl3vvOdiHLNocDx+9//&#10;ftSmJaScItGkh6QMDBt1nZRjObIU9SQcOIEPjlUYFXm1ViMX6xv+uNC0F6/dYUv+MRQ4/va3v9VK&#10;+pAHgn1iScAIZhZeFjtFQBjdSGpCoa+/3HWGmi/yUOekmWuwEbhbJ48S62L/ULe3KvZlOG1VPF+8&#10;o8qgECtt1XjkHA07jh07VkvCmfEgjWOwC7qebhmUORjsVXLgiNBXHmyEl8jz/nqPClIaHARyjYiH&#10;h9sM2nGdw4YNC2pjCvjNCCpwTcb7gueW0ppg9+wPf/hDVNPl3Ot3HLjCbkdha6c0NkiE4YNjFXeR&#10;kEnhjoPqNdktApAvfzRDbS87GnUcPRQ4UtMEuSHUhx24GwYtrsZLL0jKPIxyDzQTEW6vnGNwWzjV&#10;sB+gfe+99wZ9YXTt2rVKM69evTpoMTwgQBshJwfzjic48jLMz89XNWvWrLIGr/KLGA+FDZ8bBjk4&#10;ShjQXWXDRpurwPz3SUkjjF6Yr+sXWd+wUocLO/WQiPXHKoc2d+7ckBsQ8pGBAxCcN2+e6tevn2rU&#10;qJEGQsTfySeykUOWkfBpMHC87777orolpFYaXc4zPtF2kudUcKq6eB8cwywNdonp+TvV45fzjzCw&#10;DkTZxTsUOIbbjc+ZMyeqhWznlwmlLJW8LGHWOxpX7KybDVukNuw6eIW5Z4RTjRAWgtVuGo8++mjQ&#10;FwZqI1WN+fPna1Htyvfry1/+sjp//ryjlxhvcDQuTkcRBGCoo7vzzjv1hi7c+uVYtwzWJiUxhPrZ&#10;7BBehZUOwYYavbubVERG3pCm6HiQsRbLJsLy7W9/O6hNAT7Yw4Gjb9++6rrrrrvq+J///Oe6c0qo&#10;e9O9e/eIb8lJUQHqOjlbi6zfL+Vek6UeGkZvogwfHE3cSeTlRqfmVzTqlHBi/5kr1Bnp8B3pSARw&#10;5NrZOOBJ03mAMCu7bGojF67apptHG50RIEDwsMeTnRrsXoUqssajrGquNJYN9rL50Y9+5Pg1ugUc&#10;A+1JCG/79u2qS5cuihq8UC9iZM3cMri/hFcR9WbzBgN08Zptqs7lnDo8gw8kpbJpzyFHNYZD2QOb&#10;hhJ4J8L0/vvvf4ZMhDdMxIOwa7hNivF3jmVjEMmAkzE5o7CiJlw2EXT3sUMyL5K5OPUdHxxNWhZ5&#10;ORLNsLFYELCxkI+KZCQKOBrXTmcTwqyEVQBI9FlHzMm9kteBNu/GGjheJsFeJOzA6bAebKBKQm+8&#10;YN+7++67I1kOlr7jRnAMvADCeKFq6th0hGOHWjJGlAczF0K9hFfZwLUeMku/6EkXjBQyntMNCMJN&#10;f+rUqVUCHQAZGI0B8Dt06GAaIAmpWilnMeaLd5gr8pqPf1jB5qfV3f6jn/Vkw12bF/7ug6OFu1Qq&#10;DUvZWVLOQBePNcX7IkrOT548WbP+rH4I57l1QGCAzfpGj1nS3WOsGjE1ReXISycjO1cdOiJ52lgl&#10;aywYCAAMJa1FJ4kpU6bo7va8QFCIIdcWSkINsIxF2DDe4AiBhaLyqsZdd90V9KVOrZ2bwJHyg6x1&#10;29TkuWlqaU62mjEvTdXvO0sLZocimFlYXlEfyroLpUpk9MtEmOGjjz7SohDcF+o4qTcN5z2y7kNt&#10;AMNNfJuQ8t7sOVvrpr4icpsFO2PT4i7cvOz+uw+OFizKzmzNljLpWDFVe0jk2/ZIkbzVwQsX+Ser&#10;n0jqm6zOLZrj2VHuPnhMjZ+frTIlVJWRmaVaDZ6pOk/I0rmcWOdtwl0LqikwhEO9SMgrEiq96aab&#10;dNugqkSgEdimbs7pEU9w5Ld58ULuWLhwYdBCf9Z2KPLHO++847R5TJ2ffDlNiXtOXapzZXV7irDF&#10;wnTtQa7OL5CIkHvkzsiJfvWrXw0LduHAsPLf33rrLVO2qnwQbbiaCu/C8LAXSSg6kfKMgdfrg6PF&#10;JcKDRWdrCuEhoSAQUC4lH/6osMDxE8dV3oo8lSthqslz04XIhP5kknq+03Q1I3uDbv7qJi+Svnah&#10;ZLrMvnAAzaSkpJgsgXiCIwxKI6dF6PnBBx9UycnJOjS5f/9+7b2E8hrZaEyYMCEmNgr1I6y7Y5IC&#10;QBLyte7JQiSRel351O8/Xy3KWaVyl+boa6BUwi35ceZBRMJKLjHcuoU5jBiC1XFK+jMOnJWnaz5r&#10;Nh2jeRhe1U01c+0+OJqxUqVjzgrZZODslXqBQNAZMGuFbhhc3Ydmp0rOqYKdulJt2lGihRTIRRKC&#10;QYKupZAcyFe45aFizlV1Pwj3ogEYoc/HKlwYL3CEhXvzzTcH9WAI0ZFnDMbgNewXj4bHgc8jUYtV&#10;W/ZKQX+G9hZrNBwhufHxasDMPEW3eq6PsDlrd+3atRGp0Dj1/EO26datW5Xtp8Kt08C/s2bxHIPV&#10;d4a6Bp7XiUsKrjRlaDc2XcE1SOThg2OEd5eavo7jM7X3iFzS2LR16vzH7hVejvAyTX+NHa4hzUXt&#10;mNH5ACWRNdLho+WINFVTdpy3NRipwbLLpGwdaoUJHO+Bagq976w28iXcNWDAgJiSjeIFjuPGjasS&#10;/Kp6OQOa4WpHnVoDRHp2HTimek9fpp7pMEWnQ3hmGw1KUctlk3Y2QLyCGlU8R8KrqAG5iUTG8wWR&#10;j/C9FSCsKmVAiYcZYZFPLv1bLVy9XT1CI3ThWzSWBgSRpJOcusdOndcHxygsC0GHAlg6gD8khcIo&#10;6FyShVQdB6y5wJ55gS8WwlmEU6dnbVAvfTT9SjjrRfn/2Y2i3G935xOr94BdNP0Hb7nllrAgQIiL&#10;bgY09o11+C1e4MjmoSrPsKoX9pNPPul4/Wfl+02ZEXrIyTkbteQbgEie7PlO07QU5IFjp64i0xkl&#10;KXiPubm5qry8POb3N9y6ZdNZr1493UjaDEjiJVKHCjO18vH87b333qvSg8SOq4Vn8Yw0HICI+IoI&#10;r7OpdVNqJJzNIv27D46RWk6+BwGTFjZ1pK0TO6qnpPHp0sI91WLhBJrN0KuEPEA7oMoFysaxAGBp&#10;+UldJ/p8x4pmyhQQQ2xKk51pufTJc8OA9UcukpfQCy+8oB5//HFVu3ZtXVs2ffp0/dKM14gXOPK7&#10;qLAgKG42/0URe6dOnSIqF4jGvoT7sgt2qwYDU/T6Yp093X6KbkW3U7zIqggkeFJGeJXNjxnPKpq5&#10;RvpdiE+0CYPkRD3kn//8Z11iBMHsL3/5i3rmmWcUMoiQ/tjAwbaunA8GYBEJGDJkSNBNAO836jxh&#10;pAKMbCxWSxQo1hvCSG0U7fd8cIzSguysVm7eq14QwokhTLxxt/t2nFFeZsivW+10wANH/mKV7EYh&#10;Mz0g+R9CrbWkP17rUYtFjWiHOin52+qwM43knsQLHI25AhbUBNatW1f993//t0IViHA0eUf+y/+G&#10;3YtQApuMWL1IWS9npI0aXec/mpAtkm/GuhqrQ/q5RSXqvLSdCreumC+1rIRX8SAJr7qx/VbltQPz&#10;mugNG9NQtYukPdjgkQqAbcy1EUoOlXssESY+kbE7xeOmIwniHnb3rYzkGYjVd3xwtMHStLhaIhJz&#10;tLJBcood6859x2w4s/tPwQNp9MijBs5KUTHyU4ulw0E9YQveLd1Pbm0wQutYthaB52zprE4dWixE&#10;nt1v5f/MMN7gWNlW3P/du3drDU/+i0cTywGYAXq5AopstngGWUeEUYno0C3Cars5wAKPi9wjIAlY&#10;Vrdx8NgZ1U6Ur2DzsoGdklHkCn5ALO+DD442WRtiCdqCD8iOlQUFK+5AAqpGBJqrsnYqIuNWB+C3&#10;T5qkkht6QwqLdbcP3QVlojBb09QK6Sx+WijksfJArM4/1se7DRxjff3G7+lQobDGC6QjRIdxmZrk&#10;xbphk0WD8mmZRWpv+Qnx+iLjABCGJKyK90iY1a3hVSfsT//WfpL6gInPhz6NPIPVbfjgaOMdx9MZ&#10;Lk1QWVB3Sb/DbpOXSg3kWRt/wT2n4uWEpwAz1WhFFQ2AfSIvMVqEodf4Vq/Zuoem0RGhjQhBLxeQ&#10;PHySGkkXSu3E8LZUd3DUtYpCtCH31Wl8lniKEzTRBlCEeEPpUNnhkyI4ERkoBoLvwYMHNTEHgERk&#10;3Qvh1WiXIrWMI1LW6ufvTvG+Owkjn2bP1XH44GjzXYcMQJkCAElD4J5Tl+nC40QbtMEJ1xMvkmtm&#10;p49O46jUteptAUnCY4BkTamRbCG5o5SVW+XldyphVTnC2ay6giNkroPSDSdtzQ71oTQfvq/FWO0p&#10;3iVRGjpn0FJqt+TI7GSLA4bFxcUaHAmvHjlyJKE3Z3jiYxatU/dJadpdWng9TW80quvwwdGBO0/f&#10;NyTT2M0SJhwkggGJFJYIZKcCkKHYqdGYFkbhdtFwhHZP7gjWIbkkNh2QBCYsWa/2SPF2vEtAornG&#10;SL5b3cCRSAGboemirtR06ELdGYd1QAOA10XHl76L2/YeUZccapWEZCPhVZjY69atU6z9RBwXpYkC&#10;eUW96bgsJl5yyLo0ZiLZxgdHh+4mknIAJFJLfIbPX6PZdF4f7KaRC4OxyAfZMCdDnYAk5R+pq7bq&#10;4mNUdvAkCfuQW+o9Y5lat32/Ju8kqsZj4JqpDuDIfcSL2bj7kN5YvikRBECxIoIwWtWVbvOzl20W&#10;ZZtjjuv1srYJr5I6wIOEgRsrNaRYvStgjycv3aQekiJ/Nh3I6aEaVL0TGIow+odSG2rfkMXUMVY3&#10;1e2/Q3iQ5shGM9AJiwvUuYvuETWOxH6QbuiBx06aHnhW2KmR/J7xHV6YiAXQ+YMWObTFghlMXuQx&#10;6djeYniaWrR6mzoomxK3SNNFc72hvpvI4AipDbGIjHU7VZtR6UKymfyZ3HODASkV91giM7EsKYC9&#10;umXLFs1ehZlNeDVRBrJ6C1Zu0226eJ7q9p8ntdtHE+XyoroOHxyjMl/4LwOQrURPFIC8V7RYJwnh&#10;5IJHZeaopaJ7Ojtoiv1jTdvH2rBbaSeEJN1HE7M1CUM3Wr5M30eBh/wT3iQv2kQLuyYaOOKdkJMv&#10;3HlQ57tqiyC4QcYiLfGSFKAj07hMCFln41jaQ+rAYK+uX78+IcKrkOAopaooQRup2/HRraSac96u&#10;vNR9cAyPb1EdwULbK0lt8iXszNihzcqVekAXaIpauTBeyoHsVGSsnAynhpsbIEmeZEtJuZage1/s&#10;SxNqBAV0KYhQ+/E+pgqlH6CEhcd8vR4qSgRw5D6wwSFsOlOeBVinz4iCDSos3D8IIQ0lrzxG8olF&#10;uw7KZvJS3OtdmfO+fft0eJV0As+Cl8Or1GanSd/Kp9tP1s/LW1JGVbDD2RRJuGfabX/3wTFGd2TH&#10;/qPywKdcAUgIBhQve2UY7FRCS4RT3STKjA0pA8ndsEfnIJ/rNFXb+TbxJvkv/7v58EVqvIjD46Fg&#10;d8JyXgRKL4IjdoaFDMhtLT2iNyytpTznZfEKDaKVll9sN0V1F4m3LBGAIOISz81XsOeS8CpCF0RO&#10;SC3wTHhxXBLeQLroQD9Jbag8H7B9i3ZKmy4vXoyDc/bB0UHjBp6aB32HsC/fEzIBdVkPthqnJolo&#10;wLmL7ifp0M6nsLDwSjjVzU2XT0vojY0IHgne+iMSMoLhqskc8l86MzQenKq9zc0lh3VIj24qbnsR&#10;ez3nSMQEMDxx5rzWH54movNsUNDnpIsN9wOiGpEUcshsFmGdoprk1sEaIZWwatUq/SzwTHiNvUrE&#10;KlVk4NCa5T0Eqa1o14G4e+ZuvOc+OMbwrvBwbZcXRYUgcpK6X8KA49LWC9PSveoTBjuVlwEhJafZ&#10;qXbdDjxDymcoBwEIeQEDjLyQ8Sj5L1J15FlQAEGJhzY8vJzdDJRu9hwBRGxeIt1q6ORAQT4ED+zM&#10;BsWwOy/mRrJBGSeePIBIyBtiiBcG9ucZMNjahFfdvF4CbQpRLSVvawWZTTYnr/eYKZEUHxhDrTsf&#10;HGP8RPICoTSh+bBFmmnJSwNFilMu3TETOiKEBDjC2IsVO9XO2wJQnpNQapGEVKmbpLgZ4o4BlIT0&#10;7m4yWr380QxRNcpRc3I3a8JPiciPVYhVS67SJTEnt4Aj9sAuF8U73CvrOX/bPjVvRbHqOW2Zek1I&#10;UtiWFzCAiG1f7DxNiziMFdJNwfYDOucYS8apneuJZyAwvHrypPsL5c9JacxMKdd4VDx1PMY3pEaU&#10;UKqvXRx6ZfjgaOdTY/JcvGf3HDwhZR6LdF1RrWZjxXtZqY5LCMpNg5cAzDyAkVBSPNipdtqDFzov&#10;AzwVNDnnSq1cz6m5Wq7O8Gwq8pQVDZnrD5iv1Y4mCKAihI5H9LGQgCqAwc6ZmT9XvMCRy+WaCcsB&#10;hgh9TxKPvPuUHNVQIiE6TCdrGfsZHuKbvWbpHOJs2WysF1IUXjn2j5ftzFs5/JGUNMHY5tkoKhJR&#10;bnlW3DrYGE4RlvyDLcfrtU1qh1CqVzzeeNnVB8d4WV5+l2bJdBKAss5Ou8+M5br8wA2Dl/CuXbt0&#10;bRf6kjD1EvFhYkeNJ4+nOFFUd2C9PiLteWpK2Q2h71vrj9CkEejueETkK/slL1czczapVfIdRNMB&#10;WzxMgNPp0hGnwZH5A4BcDyFSagrXFO/TRfcDZ+ep96VulzzV41JbeheqRdo+Sdpe5A8RahgvqQLC&#10;qmwmzoh9E3HwLJSWlupngxArwhhufD5o/wbr90FJ4eAxAoykGtw4V7etEx8c43xHDklrGFo0oSEK&#10;YQRPBuZlvMfRo0cd0U6N93VV9fvkZGhvhDoIheiDRZ2Fdlp4ReTNuEdIlwEGlBsAmE9LHhN5u85S&#10;c0n+eGnRbrVV8miAJhsdOhwAwACOHc6mHeDIPMjxnZXQJvM7IvNkvrw06Yc4Mb1Ah5dpQk2eluu8&#10;X2TFNBhy/WKHB8QeT0oZwLt956n+ySt0vRxt2o6IODxEnOowYGzTqsuo+6V9l5sGnnqSaBQjCXeH&#10;3Dvu1ZbSwwnhucfCzj44xsLKYX4DLVba7vDyxUuhVRMvqngNGHhGsf/q1auVm9mpTtkID+oTobyT&#10;Uztw9JRatqFEJS1YI7WTS+QlM1cXpz98OX8DYNwm+TV25gDH3fLhb3hYzUW5p9f0ZVLgnq8l8Ogu&#10;sk7ycxukfg8yCmLZlC0AKnhq/B6//ZlPQBwyEBzPnj131bHUfkLw4ny0TINkhOLJBqkppN4zb1Op&#10;WigqM+NFramPzItGwG9KjRvzJYLB/LkO2KR4hYRKH2o1Xr0oOdp3+sxVrWQjh8hC9vpdGlABQuzk&#10;tMfs1H2O9ryIA6Cag2IUQIlQhhsG94aQNoIKbGqaSUSEtZAIIe1Y2dcHx1hZuorfYSd/QACyi3gf&#10;aEjimdQXqSwIJLEOf8BOhYFHODUW2qkuML+pKZAro1YP7xKwLJSc5aLV27W32BuQkQ0N/SgfQ21E&#10;gOWW+sO1l0X+DaDhc3vDitZKeGLPdpyqSRHohFLi0FY6TfSQl9mAWXmaoAXT0/jQoQTGLf1CJ4tX&#10;tzhL5Puyc9T4has/cxzHE/rsMXWpPh/nhS1KHdtzHafp3yV8X0PmYcyJOfJhvsyb0CiC3ny317Rc&#10;NVYYpYD6+m37tQA44A2RBjC0wxM2ZXwXH8RmhfCq8byUlZXFVRyggs9wXG9iNDDKZocN0E4pb4r1&#10;u8TFt83U1HxwNGWm2BxEn7qkBWslhDVOF+e+0jVZeyyxornz8BBODWSnUvjsj6otAFgQjqW+Ml9A&#10;BPLO3OVbdEiL3XsLARpo848IhR5wrIgQJGmvDIIEYIXnCZDeIt4aQFX5c3O9YermegK48rdR01NV&#10;WnqmevSDMUGOrQBkzqcBWc6vPVr5LX6Xj+HVNh26SHWT+bHmyClmiTe4dus+HbUoP3EmZuvO6+sL&#10;bxGvEe+RLjXxYq+yYWFDXU+IZNxzSGa9hD2MF+kP6xbwwdG6zRz9BiGx6dkbhXJdoXf4TIepuodh&#10;LPI4POQGOxUdSa+zUx29UWFObhTBnxJCBLlH+uKxe0cybeXmvTqnCYAiBEHHFrw0QuuEYSs8vvkS&#10;7pylP28J65OwJiSYJ9tNVhNmp6klGVmqyaC5V47BQzS+22Fchj7fsHmr1ATxNAG+dPm9lZtL9e8z&#10;D+bDvCBsuEGeLZ73yo7fDuxvClDGWkGKnPYKCZmzoWZjzQabdZWIvWTtuF9mzuGDoxkrxfgY8kbp&#10;+TsqZNBk9//QBxN0SM3JWkiDnUoo1UvF/jG+Nbb8HMCJtiUeJy81QpWwQ2nTROstPjBgIVQYH5Rm&#10;eNEdlVzi2vz1miV56OiJK38HhI3vch7OB+hx/ithUD8Oasv9C3YSoi4wVnl2+MRSe5h7vUA20BDH&#10;iBYQGk/O2ajXgz8it4APjpHbztFv0qJp1Za96m2pwdPsSGGckY9yqtSDcCrEAnInFPu7OZzKrhxJ&#10;u8qfcLVmeMbBvse/eUUGzA62qqMLtxqfnPVlyCxSFxyL8CqbIlrhUX7ERpoIw0KRh4tVKiaRb7cP&#10;ji6+u+xGYRlSW0cOgVKP9mMz1O79sM7scwMCtVMJp8LAc/Po1auX+utf/3rVp127diGnza7+lltu&#10;Cfo9zjVgwABbbeqU/XxwdMqy9pw3UFHKaYF+Sr6ojaYbjSEHR8i+ujKH7bmD/zmLD452W9Tm8wGC&#10;KJK0E1CEaUipx9tSV0dJgB1tr2Cn7ty5U3uMhIMOHHC/ckbjxo2VtOe+6lO7du2g1id3etdddwX9&#10;Due5++67tUfpheGDo7vvEveHjZjBXnXieSJMTqu2RiK4QNkQkaX3h6aqTXsOeWKD5+476IOjV+6P&#10;nic+YrnsEofOXaWVLki4k19Alov8UjSDne6yZcuuaKfGmkgQydytgmOzZs1CAuNvf/tbVVJSEsk0&#10;4vKdRANHrifUJy4GtuFH2WgFyi7aWScMHwEyF2pNEPaIJtH0u1R0gO2MJtlgBs+fwvccPXQLIVjM&#10;W7FFvdB5ug6jkIekf+FBUdmJZBgPMRR0LxX7WwHHSZMmqWuvvTYoON544406RxTN4MUey5dSIoHj&#10;kiVL1A9+8IOgnxo1arg67x1uzbDpNHL4iJTbkcM/LoSscSLcDuEG4g39GBHST1SJvnA2dvrvPjg6&#10;bWGbz08hep5Q8hHF5gFB/YKCXyj6VhT2ecka4VSYj15pRYU5zYLjxo0bFQAYLAT75S9/Wc2aNcvm&#10;u+P86RIJHF944YWQHv11112nwcWrI1CbOFr2N/QCdGqR9EMkpEbDEdpzhNGOKIU/nLGAD47O2NXR&#10;s/Kw7D5wTHeMuEcEnwFJpMoypYibsIuZceTIEV3sT26kuLjYlp2tmd+14xgz4MjO/Z///GfQl+8X&#10;vvAFBanHiyNRwBFVme985zshwZENTb169WLqldu9HmCvrlu3TqcsIiW6kV9cI8IMKGYZYg4o3hSJ&#10;/GAsIxZ228YL5/PB0Qt3KcQcqXsbo8MsCAYkSZulyWp0ar7Uwp2rUkORcGqgdurZs+7oBGL2VoQD&#10;R0JYb775prrmmmuCvnzfe+89V7cYqsoOiQKOgwYNCnl/DE//Zz/7mXKbmLfZNWocd/jw4Sub0K1b&#10;t1rahKK1OzN3k6RRpun8Is3RkSpEatJGsrrVS6o2x/vg6PFbjaeYKgXAr3WbqT1I9BTp8rFxd7nW&#10;Aq08AtmpRjjVayYIB45JSUkhX7xeYqYGuy+JAI6swX/9619Veo0GQM6YMcNry/Mz8+Vad+zYcaX1&#10;28GD4T0+gG+XRIaQfqsl3V+QAqQ7ytTMInXWL+yP2XrwwTFmpnbuh1Bb2bjrkHS4X6xzEuwyX5au&#10;EciTBapkEIYxdrKEerwWTjUsWBU4Eir+5je/GfTF+6c//UkhDO3lkQjgCJMzlFdfOT/8wAMPeD58&#10;iMBEfn6+Dq+uXbtWVRWpgXRH27B3pPMLJRqUajSQkOqKjaV+YX+MH1wfHGNscKd+Tpd7iFbmKAmr&#10;osuKF0lxcL+ZK3SdJIOH1KCYw071Wjg1HDg+9thjitKMYAScb3/727pju9dHIoBjkyZNTHmN3Mdv&#10;fOMbmjjm5cGmtLy8XJdMkePftm1b0PCqbjwgYvVPSnqE55eeof2kVyZN0f38YuxXgA+Osbe5o7/I&#10;zhOBABrwGl0Y6kgfvrxNJWrrtu1XwjtOFCc7emEBJw/lOYbyRr761a+q+fPnx2p6jv6O18ERmcKf&#10;//znQcHxhz/8YdB/7969u6M2jcXJA8OrgOShQ4eu/Ownkv6ggL/Z8IWqZrPRmnhD5AcZOD+MGou7&#10;E/w3fHCMn+0d+2Xko0oOnlBdhfpNLSS70OYDZ0knh4oejdtD7Fwdm5DNJw4FjsE8Rv7t5ZdfjmuP&#10;PTsv3+vgmJycHDSkCmD26dMnKDj+/e9/j3mXCzvvmXEuIjWB4VWIcaclh5iSt1W99NGMColISYvQ&#10;lQUFnEuXruYMODEv/5w+OFa7NXBO1PpniYrOWz1nqnEzFwowZqv5aVlqWcF29bHJkg83Gs0qOH7l&#10;K19RaWlpbrwUy3PyOjjed999QQGQe7pr166Q+WLSAIkw8BiXi+fIJnXNuiLVR9inACKNsGlHBvuc&#10;Yn9/xN8CvucY/3vg6Ayok9pWekgtyMxTcxemq0Z9pusu9KMX5iuEi72YywgFjhT2h/Ief/SjH+mX&#10;r9eHl8ERzdHrr7/+qntEwT9gQegxFHjWrVvX67dOz59r3LR5i1oqG9XUtHRVvzdlGkm6jhEijh16&#10;yQlhKBdchA+OLrgJsZhC+fHTKnfdVvWytLSBzYqIecNBC3TXeq+pbIQCxxdffFHVrFkzJEDedNNN&#10;ipyXl8f/b+9Kg6Oq0uiUWuM/qqbK0j/+Uf9YVmn5WykpGUEFhNGRAkVmatwYHVAZFKPisKsQEYyI&#10;hBCWIEkIErYkZl8hkARCQsCEJYFANiAJCRCW4Mw359zujjF2mw5Jd97tfK/qVaCX9+479/U799vO&#10;ZzM5Llq0yOvcPPjgg10tw9asWeP1M/fee6/JtLZ5I/GVHm+QuWtTJX5nqiHI2O2psjn9gFHAGbg+&#10;Ozaj5JyxKzk6Zy4CPpLrN35G/WOjzFmbYWKR1Gdld/kI9ImkcDF7SNqw/V4pB62TBx54wOsDlgk7&#10;kydPtjp+ZSs5Mt72yCOPeJ2XsLCwrtuObkdakj09AJy7uLg4G27P34yRso700lAHddL8eFOi8e5X&#10;WyQXXXCK0CKura3dyusK9UErOYb6DPe4PrpR29AgdVveEbeyf5Rpg8Xs1iyo/bMDvdO33kQAmC7v&#10;y8XKhywtGJKMjZut5Mgav9tuu+03pMfXKLHm2Xh/jho1yiuJjhkzxropY9y/uPKszPw2GTWL0WZB&#10;OnlBnKxNKpKzdfWmnMrG0IZ1E3ELA1ZyvAXQQuErzGitPHNelsbny9gwqPzPcNVFUpWj/GQjCo6d&#10;Sx69kSMfNsuXL5c77rjD60P2zjvvlC1btlg5jbaS49SpU73OxcMPPyzUwe3o6OjaIyIivH6W81lX&#10;V2fFvNELc7K+RVaizdxf0D3D1UVng3wanSEHjtWZgn4lRWdPpZKjs+cn4KNjHVUy6qloOTKVnPvL&#10;iEtSTKChud2RP+DeyJGg3bhxQ6ZMmeIz/njXXXcZQQTbNhvJkQXwxNtbshSL/Olu7b77covz+0uX&#10;LnX0lJHwmG1KqbfXwxONC5WZqFNQt7g1t0Ka2zUT1dET2G1wSo62zFQAx0krkio6a5KKTY84EuSf&#10;0USVnT527DlqfuxOWuX6Q46EixYJa+R8ZbBSTccWS8Qz/TaS4+rVq/2Wi/M1V57XH330UWNhOm2j&#10;HiqFwjMQmmA7OWqiMvFt7EcbJRzlGidgRbLYXzd7EFBytGeuAj7Sq4iP0KX66boMGRO20biC2AmA&#10;RcklcAUxfuKEzV9y5FjZfYTScb4euuPGjXPkw9YXzraRY2dnp4wYMcJvubjeyJGNq6mf66SNNcMs&#10;2l8Yky3j3I2IKf32LrLB9x09Y0hTN/sQUHK0b84COmKugK9ev2kaqTKJ4ClYkFTYGfdRjHyVsBcy&#10;V967fQR0UD0O3hdy5Ffj4+OFcUZfD97p06eb+jMbNtvIkXq2vmK/vRGhr/enTZvmiKmix6W6oVWi&#10;kkrkryjgdzUfj5J/QjQ8seCoSXzT1lKOmKpbGoSS4y3BFvpfYvp5Y8tl+T7jkPxjyTZjRXJnB/L1&#10;UPGohpuID4fB2PpKjiS+WbNm+XTtsfkx21w5yXUcKpbj7NmzfSZFsb7xoYce8rnfc889Xr/L1y9d&#10;ujQYt545J38bdRfaZXNmmfxz+Q4ZAUIkMbJMI3J3sWlEzk45utmNgJKj3fMX8NEz6+7Y2Wb5dkcR&#10;mikj6w5xFCYZMB7JFfPZ821Bb6XTV3IkSOxI8uSTT/q0HocNGyaZmZkBx7O/J7DJcmxvb5f77rvP&#10;K+YTJ07stZwmJSXFq9XJ8o/Y2Nj+Qtnn71Nt6kLbFUlAYs1by3caIQ2S4liEID6HjnF5daMq3PQZ&#10;Ved+QcnRuXPjqJEx3lh6vF4WIK4y4ZNNhiTpciVJbsk+LPVYSTM9PRhbW1ub6cvYc++tazytDW/f&#10;87zG4zp9s4kcExMThVZ5T/coyc0frVvWAN5///0+ax5v3rwZlOmih+Rc6xXZufcneXPZ9i4BDZLi&#10;zFXJsvdILeqDrwVlLHqS4CGg5Bg8rK0/E92OV67dMEkGc6LTTd/I4e9EmhX0a0u3QeT8iHE32eCe&#10;tHUybCFHjvP555/3Smws1WCijj+bL7csxeQD3eeRjtEmkGLWwWqTXDMaAuEeS3HWqhRJLzkhF69c&#10;M25W3UIPASXH0JvTgF+RhySzSqtl3sYsk6xjkhHQtZx6rYnoBFJ3vn3QYpIBB2AQT2ALObK2kXqo&#10;rG/suYeHh/uNYFlZmdx9991ej7Ny5Uq/j9OXD5Ls2Dg8peiYydR+apaLFEe/v978P6XouLRdvqaL&#10;wL6AauFnlRwtnDQnDfkiHhI5h2rk46i0rocIW/DMiNgtG1NLTf0kYzW6DQwCtpAjY7y1tbVed/Yx&#10;9Hfj9dLt7e1YAy0izyQaV0zxsMz6LkWegaINlaO46KPluHtfpTRCwF+3oYGAkuPQmOeAXiW9Sq2X&#10;OiSv7JT8G+6mZ8PwUMFKm+5WNnH9+odCSNVdMC5Zdbn2bypsIcf+XWVwv8363lNoDh6dXGIys0d/&#10;4LIUn8ZfFvSnlhw3lqS6T4M7L4N9NiXHwZ6BEDo/M1tboKaTW1Zj3E/s+MHEHa68WQf2JZRCSk80&#10;uOu/NE5zK1Ov5HgrqHn/zmVIJ1ZBX3jVzv3y0sJ4LObWump6UchPS3FXYaWchyWpno+Bw9ymIyk5&#10;2jRbloyV1iFX48VVZ+WL2Dyj1UqS5IPnGbTKmrc+UxivZB2lloP1bVKVHPuGl7dPt7R3IMP0tCyN&#10;yzcLON6Xw+E+nTgvVuZuyDSLOxKnejn6j7XNR1BytHn2HD52uluv3bgph2AtRu4qhoDAD0a31UWS&#10;G2TWqh9lA+KSFTVNaLisXQr8mU4lR39Q+vVnSHKdEII4Udcs8Sg7+nhtujznlnnjom3S/DioP+2R&#10;/T+dUVLsO7wh+w0lx5CdWmddGLugH3c/nF5bmihPvc8C6ki4XNGxAJblvA1Zkg7JOq7q+VndvCOg&#10;5Oj/nUF3aBtKLQqP1poifdbksjb38Rmu8qOXFqL7TMoBSCI2GU+HbopAdwSUHPV+CCoCFGmub75k&#10;khw+jERcEqo7IxGTfAIWJcXO30DrrHV4YJ2obzYPNnVt/Xp6lBx//3bl/UKXaE1jq2zNqzAJNbQS&#10;KfHGfTwELN5bmWxqcmubLhrPhm6KgDcElBz1vhgUBJi8w+zVCqzav0ksNMojbLY8HKt6JvCMn7NJ&#10;Fm7KkWzEJmsg7kwxdN2g6wncWPtXUFBgVTeRQM8dF12nQXYFh0/LlwkFMnFurIyEdfj49EgZhdKi&#10;V5GFuiQ2X4orz5ouGZpkE+gZsf/4So72z6HVV8CcVdaXNbZckuR9VbIIhDgZ7i7Ggqi+Q6Jkev2y&#10;LXskBU2ZKXhOmbqhmlav5Oi63WkhkuCo7ZsGL0QEFlj0OrAP6XDEtBnXfuHTzab92g+wIEmc/LyK&#10;2Vj9uAjq4JUcgwq3nqw3BC5fvS5lJxtkY3qpvL0C4s7ullmMEzHT9Y3w7SYDNhlE2dR62TSQHUpE&#10;OZTJ0UOIdLfnIaN0Bepn34YAON3x9DiQFOk65WKKCWC0Ei9e9l9woLd7U98fWggoOQ6t+bbmajtv&#10;/teQHzNdo5IPyKvQbqXblR1BaFHy31MWJ8h8yNdlovt6A+KY7UPAXTbUyJHu98twv/NeoKZvOGpl&#10;SX6MIzJOzZ2Zzy+7xSYoAk4R/Oud6oa35sfu0IEqOTp0YnRYbvcZ/lxF0sR5KJTkl5+S8PgC+RtK&#10;QkwqPlyvrofjepm8IB5EmS1JKNw+BjUeFm+HYtbrUCBHuj+ZtXwSLvQMLHxYj/gKFkLPfrgRzYTX&#10;mppELo742kJ0icni4gg1sx3XOoeUF0GfEYFFQMkxsPjq0QcQAcaLGJ9sbuuQbOi5LkNtGl2vHuFz&#10;E2sCYfLBOfPbZCMHlovPnahrCZlU/VAlRy5kTjW1yp6KWolJPyRhkanu1miuuli6TZ/BvDKuuHhT&#10;riQhPs2s5581jjiAvzA9VHcElBz1frASAU/8qfbcRZPRGp1SImFr0kwSxhPuhAyP2MCb7gdqbGa5&#10;7MXDt6G53ViVJFrbSkVsJ0fiTdyZVMUeicWVdbI1p8J4BN5esQsLnY2GDD0726JxofMdYohpxcdN&#10;Ib8KRlj5k7Vu0EqO1k2ZDtgbAnTF8WFLtR1mtX6+OU9eQRxqFNoMMU7JhB6m9r8AjVeKEIShi0hU&#10;UrGxLBmjYlkJ41RsbOvkzTZyZLIUyyyIbxM6WjAmyG4tc6IzjBVIyTZ2ceH8MJlmFBKw+BpboSUW&#10;HDXJWVzMBKuRtpPnXscWXASUHIOLt54tCAiQ4JicwyQdWibMXJz+9W55EbVv7N7O8hDGrUiWY2Gp&#10;8GE8I2KXrNyxz2i+MtbF0pJWZDpSOcVJ2bBOJkePXCAbAFM3t6ahxdQdchEyE91aJs2Pl+fQ+9P0&#10;RwQZctHCOCIXLCTKiMR9kn/4lGmYzX6JWosYhB+LnsInAkqOenOENAJ043ksl2qICaTCNceaOPbr&#10;o5wYFVNYU2ksFyT3sDMDsx9ZNP4f1Mit2V1sLFGKqFch0acBpMnEj8GyL51EjlSXOYcsUro6Dx6v&#10;l/SSE7I+9aAsQGIURR0YC6ZMGy1C4su4IV+b+lkCVGqSEDMukF17Kw2uLMw3lrsWIob079Gmi1Ny&#10;tGm2dKz9RoBkScvyGh7ElBjLOVRtaioXf58j/4LUGOXsjACB+2FOC5M76y1fhjjBe4h/0WW77scD&#10;snPPT5JXXgPXX6MpMmfjZ9ZdsvyA5+CDnucbSCINJDlynOQmjpvj53XQeqMVfgbF9odrGmUPLMGk&#10;wirjGmULsg9WpyB7eKs8jYxhJkT9glukq/0TyHAarMIFcJNGIUGK2afMJjYWuYUx337fgHoAaxBQ&#10;crRmqnSggUSAMbHTaHjLwvEfi45B3/Ug5Ouy5S0UmXu0OZkJyxpLjxVEEWuSKUsKpn21w1ijc9dn&#10;yYqte2UTCJfHKTlWZ9y0zShNoMVJK5bJQKzjJPEw2/LXZOoiKM/e85r9Icfu3+9Jdjwfz0sSZxyP&#10;Y+kAUdEVSpm+UlqAEICPyyqXr7cVmjrS99GbkzjQ4mNfztEfgAixeKA0GxcOJEFa3R5t3LloSbYG&#10;rlSSKEW/TyJbmJahGoWBvIP12AONgJLjQCOqxwsJBNjiiBYTi89pYZZXNxoX4KqdRaaRMzuJ0CVL&#10;QhgNq8njPnyMhAEC5f9ZUjIB/QIZ02QHCJLLa+GJ8s43u01CyhewQL/D8WiFbUfySRrckkUg5+Kq&#10;OrOXYK+sPQ9ybTUEy79nkJ1bVHJQ8vLzpbbhgtTBovvl/RbjoiQhe47BmGvGgZNm7DFph2T1riJZ&#10;grpBEti7cG2+jvFM/Wyr6bk5cV6c6W/IazJxQZDeY9NXm1rSkXA3kxT5HjNIJ6GulFmkJNDE/KNy&#10;8Fi9kfZjrJEWNBcBuikCNiOg5Gjz7OnYg4oALa6rNzqlHVbWBdRaViPhZB96AO6GhcROIkvi8gxh&#10;MBv2FRAhSXE8xApIKiSXJ96JMmRDy9NYW4jFMTloJCxQimPzcyTU7jsTiFje4NnHfxIjMYmpkpaR&#10;LX9fjAQXHL/7+/x8z2M8jeMya5euYZ6PiTAsd+E4OB6OxUV+60zCzItzN4P8E6BKRCJPMnq3jL3u&#10;gBu5ENmmbD1GkQXKuNHqpAU6kK7joE6qnkwR8IGAkqPeGopAPxBwxelc8UUTp/v5fyaexgL1wygr&#10;oQYoLatNKGyn1cZ6vsUgG1qOs1enmizaact2GOuN1tgEdCPx7LRMSZgsdfDsVIiJTkiR1IwsmfDR&#10;OhMfpZXneZ8kSALtOg6OMQkWIV2/rPecjlpCWr6fRKfLopgcjCffWK8xaaUQ6D4CtZlqOYTyidqm&#10;NuMGZk0i90DET/sBu35VEQg4AkqOAYdYTzBUEXDF/tzE6SZPEigtUPYcbGm/KrXn6BZtkcPVTcaN&#10;Som8PPeei78sfE9B7NK1V8F6OyrpOXslOydXEnPLjDs2ZX9V12eYjZsLQvYcg38ZR6VbmBYfRRNo&#10;9fL8tPgM8bnJr4sA1QwcqresXnc3BJQc9XZQBCxCwJ+EHIsuR4eqCDgWASVHx06NDkwR+C0CSo56&#10;VygCwUEgEOT4FlxJB3VXDPQeGPh7AORYWlFRUV1YWFjb0dFRrhgPPMaKqWLqvgde/8NAbuD027H/&#10;UXfFQO+BwNwD+/fvH1ZQUPAnxTcw+Cquiqv7Hrh9ILlRj6UIKAKKgCKgCCgCioAioAgoAoqAIqAI&#10;KAKKgCKgCCgCioAioAgoAoqAIqAIKAKKgCKgCCgCioAioAgoAoqAIqAIKAKKgCKgCCgCioAioAgo&#10;AoqAIqAIKAKKgCKgCCgCioAioAgoAoqAIqAIKAKKgCKgCCgCioAioAgED4H/A/pTIuGl/fVSAAAA&#10;AElFTkSuQmCCUEsDBAoAAAAAAAAAIQDrXfuf5xwBAOccAQAUAAAAZHJzL21lZGlhL2ltYWdlMy5w&#10;bmeJUE5HDQoaCgAAAA1JSERSAAAB8AAAAd4IBgAAAGQKWaAAAAABc1JHQgCuzhzpAAAABGdBTUEA&#10;ALGPC/xhBQAAAAlwSFlzAAAh1QAAIdUBBJy0nQAA/6VJREFUeF7snQd4FFeytjfHuznv/pvz3XDv&#10;xru2ccTGOeccwQEbAyZHAwaTc845iyCShJCEQCCQQAIEiCSCQOScg73113tEa8eyZqZnpmemZ9Tn&#10;eWbttXp6uut0n+9U1VdffeITIY5///vfzfUj3sezgfcMeM+A9wx4z4D3DETlGZgvIp8OEZ6DH+4B&#10;eFQmy9sQeZtC7xnwngHvGfCeAesZ8ADc2xl6mw3vGfCeAe8Z8J6BBHwGPABPwEnzduDeDtx7Brxn&#10;wHsGvGcgegCusXlveBbwLOBZwLOAZwHPAlGwgDqfHoBHwa7eKT0LeBbwLOBZwLNAVC3gAXhUzeud&#10;3LOAZwHPAp4FPAtExwIegEfHrt5ZPQt4FvAs4FnAs0BULeABeFTN653cs4BnAc8CngU8C0THAh6A&#10;R8eu3lk9C8TUAlRSXLx8RU6fuyRHTp6T8qOnZdeB47K17Ihs2XNYNu8+JOt27JfCbeUVn+3lkr9l&#10;r6zYuCfgJ29zmay9ejzfK9JP8c6D5px8tu87KnsPn5QDx87IiTMX5NzFy3Llgw/l3zG9e+/HPAvU&#10;TAt4AF4z59276wSywAcffignz14wQAkQF2zZJ8vW75LFBdtl3sotMjVrg4xfXChDU1dLnxkr5L2J&#10;2dJmVIa8M3ihvN57jrzWa4680nOWPNN5ujzVaVrl5+H2k+WeluMCfu5vM0Ge6Dj1I997odtMeVXP&#10;yXnf6j9PWgxPl/ZjMqXH1OUyYFaejFqwViYvWS8pyzbKotVbJbOwVFZuKtMNxAEF/GNy8PgZuXDp&#10;igfyCfQMepfqTgt4AO7OefGuKsktgMf8oX4++PDfxmO9qIAGsG3be0TyS/bK4jXbZVr2Bhk2L196&#10;TFsu7UYvkcaDFkhdBeKn3psmD7adKHe2GCu3NB4p19QfKte+yWfY1Y/++1tD5Tr9/5Wft/Tf+W/m&#10;n1c/+vda+u98Kv72n4/1383fOE+V733k3Py2ftdcQ329Br0erqlWg+FSp+kYubfVeHn03Sny/Psz&#10;5Y0+qdJ8WJrZZPSftVLGpa2V1BWbZem6nSZCsOfQCTl17qJcvvKh2uZD+VDtY3Qakvx58G7Ps0A4&#10;FvAAPByred/xLGDTAoo9BoQA6UtXPjCe55GTZ2XjrkPGg56QXijdpy6TliPS5e2B8xWgZ8vT7003&#10;AF2nyWgDrhY48+/XKyje8PZwufHtEXJjwxFyk35ufWe03Kcg+aR6yq/0mCVvD8ArTpOO47Ok1/Rc&#10;6TNzhQyau0pGL1ojYxatlbEKmlMy18uc5Zv0s9l80vK3yhLdNCxZu8N8UleWVP4tJWejTFhcZL7L&#10;Z9SCNdI3ZYU5b9cpy9TbXyxNhiyU19Tbf1G984faTZI7m4+VmxuNNNfHh+u9Qa+d66+4p4rPTXrM&#10;3S0B+MkK8DPkjb5z5R0917tjlsjA2XkyS6+RMP9uTQecuXDJpAkuqx0/IEyPcb3hWaAGW8AD8Bo8&#10;+d6tO28BvGoABqA+e/6SlB06KavVo56p4eR+CnrNh6VLvV6zNZw9w4D07c3GKiCPMF4uHiv/DtgB&#10;bHjXtymIP6be6+t95mqYWkFNQ9STFXxnK+jita7avFeK1HMt3nXQ5LtL9x83v7n/6Ck5fOKsyUsT&#10;fj+j18I1WR+u0VeB8MiRI1JQUCA7d+40RgEbrb+zAbmkwGl9lzz3ybMXzXmPnT4vBzX/ve/IKZNz&#10;36Eh8k0a5l9fekDWbN0nuQq+6fnbzP2PWrhGuingNx26SF7oOtOE7m9pPOoq0I809w7AW97+LY1G&#10;yb0K7o91mGI2BvX7zZWO47JkjJ6Hc/I7x0+fM3l3rg+P3RueBWqSBTwAr0mz7d2r4xYA3M4rgJw4&#10;c172HzttCF/j04s05J0hL3WfJY+oZ0ke+U4FagAZ7xNPFHAivHx3i3EGyF/smiLNh6ZJTw2Xj1Ov&#10;nNwxALhTAblcwdEC47MXAKsPKohiDjqg5eXlkpWVJZs2bXLeRlc3NecvXdbwuIL+qXOG9MZGo0SJ&#10;cMs27DL58iFzV5uowVv95pm8O6F3PHkiDGxq2OTwTzY1lt2e7DRV3uyXaiICi1ZvMxsIIhynNQxP&#10;xMMbngWS2QIegCfz7Hr35rgFAGw860Oar8bbJbwL4LYasdgQvQgHAzCEtwkRA9YA9X2tNUysnuQz&#10;XaabEHFvDW1PX1oseUru2n3whAGd4+otnzl/UQC6yzEOEUcTwINNAjwAQuNsTiq9erXvJpNm2KYh&#10;+wJ5d1ymIc49qTYmRH9Xc7z3kcZbZ1NUW//9Dt0kPdB6ooby55qNUOqKEk1VHDTkv+MaKWDj4w3P&#10;AslkAQ/Ak2k2vXuJigUINx/UcPRWJZgRth6tIVyY148oixuwJtdrhX759/tbT5CnlfFN2Ludhr1H&#10;zC+QhepRb9DyK4CacPb5i1eMh8iGwA0jngDu7/6JMFgEv3MXLxnvffeBE2bTBMGP/H5jZdq/rHl/&#10;0gx469Y84KkTnr9L/xt/766h+9maT1+jERI2TBDlnIxguGEOvWuoeRbwALzmzbl3x0EswMIOyG7b&#10;e1SWa7kWIXEA+4E2EytJWBXM7WEa3h1lcrSQr9oqU3yossYhp23T+mg8aXLiJp/scqu7EcADmczK&#10;0UNmO6Z58HwtrZueXWwY+0Q4XuyWoiH4CYbwB7veYtWzwXqpe4qWvC1Tot5mKdq+36Q+2Ch4w7NA&#10;olnAA/BEmzHveh23AOCKJ3xYveP8kn0ya9km6T0j13jQd2mOGnKZxZwGsGGJ4/kBFpOWrDNe+U4l&#10;cJEL5zwWaDt+oVE8YaIBeFVTWGV5ADFCNusUmOcpk57aeBN+7z3bcBGsjVett4Ybdjy59lYjF8tI&#10;DdPDvocIyDx63nkUHzbv1I5ZwANwx0zpnSiRLMACjfe27/BpSdc865DUVaaUC7ETSFPWQo+XDVMc&#10;YlVfFUmZqzXLCKkQhr1Q6WG73b8OPjOJDuAfB/QKFj35dfLfMNazikplQsY6k9aglt4ixkGOI/QO&#10;wLNpe39SjkzJWm8U68jLe+VqwZ8f74j4WMAD8PjY3fvVOFiAxRwiEwzoRfnbtaQpxyzYLNyQza6F&#10;Ia4hVzwz8tss9NRL523aY0qkzulinqwj2QDc3zwRHYHRjxwsqY4Bs1ea9AcEOAC9VoOKuvtbldsA&#10;j6G5pk7GpRUaFbmzWoduld8l63Pg3VdiWcAD8MSaL+9qQ7QACzb1y0dPnZfc4t0qNZpr2Mzks29s&#10;WFHWRV709mZj5HmtTSZ0nq4LOx4bymjUF9eEUVMA3HcuicJAZiOaQsneRPXOK7gOEwy3gc0cnvkd&#10;+mzgsTcdskgm6TFbNMxuwNzLm9eEV8PV9+gBuKunx7u4cCzAwkwek5w2Iip9U1YaJvJ9yg6Hmcyi&#10;XFvD5NQZI6qCwMjabUpm0gYg1A/XREGQmgjgVZ8tNnrUqMNnoA6//dhMIwF7u5YB4p1fr4DOvxOd&#10;aaZiNLDaORZ2vEeCC+dN9b4TqQU8AI/Ugt73XWMBFlHCo6iADZu3Wl5SJjKlRbeohw1pqbaCNzXE&#10;hEyHK1scBbPjKsCCDnlNJy15AP7Rx5hnCS+7TGvI5+WVGBU8+BEIyOCZ86GEEBEepGQRkUF0hzp+&#10;b3gWiJUFPACPlaW934maBZDS3FF+zCyiNP24X8U8yGMTHq/IZytoa66b8Dk1xMh/XtDQOOF1b1RY&#10;wANw/08CjVXgP5TuP2YU4+BGPN91hlYoaN254U1U6NG/oP+NjSEkR9IvcC684VkgmhbwADya1vXO&#10;HTULAL6H1NteqQQzOnbRBOQ/gioVjGKag6A/nq3sYzzzCvlRb1GtblI8ALf3qJJeQTVuq2oEzFAl&#10;PaRfacJCdMfI5Kpnfo+q8bGRpGIBqdjzXutUe8b1jgrZAh6Ah2wy7wvxsgDYC4ucRXFaVrEKp2QY&#10;Mhrhccq9kNakZSWqWzS7IKftedn2ZssDcHt2qnoUeXMY6uNVTpc2qXSFg8luPY9wL+iRTgkb8rve&#10;8xienb1vVW8BD8C9J8P1FsBrJky+vHiPetQrDYuckKXVtQqtcdpZTtXaXZS1yEN6jnZo0+oBeGj2&#10;qno0Aj50ZMtcWyr9tM3qs6p5b7VO5Z8PK/eCFq+UJe46eLxGEiUjs7D37eos4AG491y41gKEvOny&#10;RUMLiEI0A7FqdW9uNEIV0aYZ7yZXu1ntU7KRl3MMfyo9AA/fdlW/iQzvZo0SoegHWx0iJaF1Quyw&#10;2F/VyodBc/KMtn4FgdJL6zhn/Zp1Jg/Aa9Z8J8TdEianBGxO7iZpOGi+CZMjtEKHrzuVBdx48AKZ&#10;pSU8W8oOmzpeb0RuAQ/AI7dh1TNAfiONs7qkzESO6KRWW+vL8ciJID2rrPaeU5ebEDyg75bGNs5b&#10;wjtjtCzgAXi0LOudN2QLQA7af/SUNqXYYMLkdJIyymhaBkbNNlKnyzfsNuQ1r9dzyOYN+AUPwJ21&#10;p+/Z8LDRF6DMbGzaWiMYhCcOkMPboLSx04Rs05CFdqo1UYcgetZP7jN7AJ7c85sQd2dCjqp8NnLB&#10;GlNry6LG4kadLQpY3ZSUVqi57XNal+t5KdGZUg/Ao2PXqmdl40lFRKoy1N/sP8+0niUtZKJLumFt&#10;oiH3jDU7VO73tAfksZmShP4VD8ATevoS++JRS1u/46B2jMo3LTnxtCuah4yRV3pU5AnJJcL09di7&#10;0Z1rD8Cja9+qZ4ffcVRV35DtNfwOVXy7seF/pFtpiYpWezmVFF49eWwnJ4F+zQPwBJqsZLlUvBBK&#10;wcYsKjRENLwPSsHuUA8Er2SC9t8uVWEWjvMIPrGZdQ/AY2Pnqr8C8ZIIVM76ndoFbamJQF1PUxXd&#10;yNJgpdWIxZKmQH7w2FnvXYjPFLn6Vz0Ad/X0JNfFAcg0CRk+P19eVJlTFKwAbkKH9GSek7tZyjV0&#10;6IZx+fJlOXfuXLWfDz74wA2X6Og1eADuqDnDOhnvR+H2cu2QlifPqTgM7wetTsmXt1D+R5pqG+C1&#10;e5vasMyblF/yADwpp9VdN3VF1auQoRw+r8A0FUExrULoYpQ0HrTAKFbB1nXTwjR06FD529/+9rHP&#10;P/7xD8nJyXGXgR24Gg/AHTCiQ6dAuQ0gHzx3lTzRcaoB8utVHOZBrcZAvGjxmu1yQsluXlrJIYMn&#10;8Gk8AE/gyXP7pZPn26v12WMWrZW6CtyQ0q5XjxsAf6NvqsxbWSJlh9xZv92uXTv5xCc+8bHPpz/9&#10;aUlNTXW76UO+vmQB8A91s7hy5UpZunRpyJ9Vq1bJlSvuaR9LMxUa7vRVYRiqMCilpCqDBipUZCwp&#10;LDUa7W7a+Ib84HlfiMgCHoBHZD7vy9VZ4IOrBJ1pWg72igI3SmnIS9Jjmf8/V+u79x4+JXjmbh0e&#10;gLt1ZgJf14ULF+QHP/hBtZuv6jZkvv/tF7/4hZw4ccJ1N04JGh32ek1bfrWPPa1NR6hs6wTpMC5L&#10;1pkKjcuuu27vgqJvAQ/Ao2/jGvMLeAIIqyxXZTSkTcltW6IVtPacvGSd7Dl4QptBuD+H7AF4Yj62&#10;yQjg1kycPHNBpYIPaBh9ieltD/mTaBYM9iFzV2s064Snj5CYj23YV+0BeNim877oawFKvTbtOmSY&#10;tIT7qG29pdEoU8c9fH6BlsOcMo1IEmV4AJ4oM/XR60xmAOdOrU0yXfhaaPMUa5NMNzSIobM1unXw&#10;hNc0JTGf3tCv2gPw0G3mfcPHAlc++Lds33dU89xr5PGOUwzh5oYG9OCerAIsOYZ1flnZtYk2PABP&#10;tBmruN5kB3BrViwgp3LjLS29rNNU+SVXJVrfGbxQlq7bKce17703ktsCHoAn9/xG9e6QPYVBDiHN&#10;YpbfpVrllIQt0a5MFQSbqF5C1E7uAXjUTBvVE9cUALeMiOzqHiWCjlxQIC+qRCubZ0ozCbHTVrdA&#10;5VmRKPZGclrAA/DknNeo3RV4zIKQs36Xikyka43qaCM6cYvm4ur3nWsakBzRRiSJzoz1ADxqj1BU&#10;TxwIwL///e9L27ZtpWPHjtV+BgwYYDz4RBxUfKyDsT5jhTys0S/eST6ksEZoCmu3tjD1ys4ScWYD&#10;X7MH4Mk3p1G7I1Sjdh04YepTH313sgnZket+SrssUSpGKD3RgdsyngfgUXuMonriQAD+P//zP3L2&#10;7Nmo/n68T35WVd2W6ea6zagMo2xYyzRMGSUNBsyXDFV0O6fyxQkaFIu3aV35+x6Au3Ja3HdR6JZn&#10;rN0hb/abV1HPrQvD7Sr12HVyjtn58/dkGh6AJ+Zs1nQAZ9ZIWx04dkbm55XIS91nmU027yu8lF7T&#10;ck1XNE9fPTGf76pX7QF4csxj1O4CAtoO1SXvqoQ08moISZDvpt1npgpJoAiVjMMD8MScVQ/A/zNv&#10;hNV3a9lm/1l5pusZBFMqQ17qnqIiSltM69JkiZgl5tMa+VV7AB65DZPyDLzYx5TFmqpqac91nWHC&#10;cJYKFAsCCwOCLck6PABPzJkNBOC/+c1vJDc3V9auXVvt5+DBg4l500Gu+vT5i5JbvFs5KqlSp0lF&#10;H/K7lWzacXyWFO88mFDlnUk5QRHclAfgERgvWb9KvfbGXQel04RsgVVeUZ4ySsPnqaZrEhKPyT48&#10;AE/MGQ4E4J/61KfkS1/6kt9Pv379EvOmbVw1/JXyI6cNf4VQOt74TY1GmG6AlKLRo9zLjdswpMsO&#10;8QDcZRMS78s5ot2OZuYUy+PanxvtZdSenu0yw3QQ4yWvKUxWD8Dj/SSG9/uRlJH17NkzvB9NoG/R&#10;8WzN1nJpNnSR3NNS9dUVyG/WsHobbZJSpJKshN29kTgW8AA8ceYqqlcKqWWz9ujuokpqFepOw8w/&#10;mw2eJ/Nz1sjZ88mZ6/ZnVA/Ao/q4Re3kHoAHNy3psfIjJ2XE7Bx5tftUE10DyJ/tMl1SVdfh+BlP&#10;ACa4Fd1xhAfg7piHuF7FhUuXJb1gm7zeZ67cpB53rTeHa2htugyZtUxy8/JlRe5y2bVrV40ivHgA&#10;HtdHMuwf9wDcnumOHj0qBfmrZW5aprw7nMqSUSZVdo/KIMNUh7jqDfdbwANw989R1K6QcDga5f1T&#10;VshDbScZ4YfauhtvrhrLa7buM52Z8levlszMTMnLyxNe+poyPABPzJn2ADz4vJ0/f16KiookKytL&#10;li9fJqW7ymRq1np5tH2FFPLNmhuH8JZFu9IkKw8Nbp3EOsID8MSaL8eullwYMotNhiwyITR235Sa&#10;VHQ1OmlqSemtvHfvXsnJyTEv+/r16xNWqSpUw3kAHqrF3HF8IAD/9re/LfXq1ZP69etX+1myZIk7&#10;biKKV0G/c6Jp2dnZ5p3esmWLXLl8WWhGtKJ4jxF8oUyUihPIbkNTV8vhJFBWjKJJ43pqD8Djav7Y&#10;/7hpgqD1n1Mz1xsGKiS1mxqOlOdVRzmrqFTOaDtQ33Hp0iXZsGGDeeGXLl1qXn6APdmHB+CJOcNe&#10;Hbj/eePdJ4q2YsUKE1UrKCiQU6dOVX4BHszOA8el38wVquI2xoD47U3HSDONyFGVkohNiRLzKbZ/&#10;1R6A27dVwh95RYF3694j0mFcpnkx8bopE3tPy8VQZ6IxQnXj5MmTJoRek0LpHoAn5uPuAbj/eTt3&#10;7pypf8fzph7+wIED1fJaKBNduHqbvKCb+pvUG4cX80SnqVqdslE3/x/d4CfmU5I8V+0BePLMZcA7&#10;IWRuxBy0lpsXEnnFJzpOlclL1pu2g4G6hn3wwQdSVlZmPHBe/o0bN8rFi8n9IvsDcGqJmzVrJlOn&#10;TvX72b59e8I9VeXl5WZuN23alHDX7nvBHoBXP328wzt27Kh8h7du3SqE0/2Ny1pOVlx6wGiqW61K&#10;EX8ZOHuV8mZOJ2yXwYR+uKu5eA/Ak21Gq7mfUxoWR6yBnNb1GhaDqNZ40AJZXbJPAHY7A8AuLi42&#10;izxATm48mUPp/gD8E5/4hAT7DB482I5JXXVMTQDwP//5zyaEDMhX9+EZT0ZpUe7pyJEjxuvm/V2z&#10;Zo2cOXMm6PMHyZXNPa1KreZFt74zWrsQLtaQ+iG/EbugJ/YOcMwCHoA7Zkp3nghC2oCUPLlDG49c&#10;r72C724xXnpMW15BVAvxko8fP25C6SwC/BOWerIOD8ATc2YDeeBf/OIX5Y9//KMA5NV97rrrLjl9&#10;+nRi3niAqyZ0XlhYWBk6379/f0j3iDLjEm1k9HrvuabfOEz1V3rMMpyZ8xe9XuMhGdPhgz0Ad9ig&#10;bjkdu26IJ61HLjYet+lGpC1AJyt5jV11OAOPe/fu3ZWsdDzyZA2lewAezhMS/+9EUkb2i1/8Iuk2&#10;pbyzpHSImvExrPMAoXN/M0jfg42qm856Ql8ESk4f7zBVJqQXGVKsN+JjAQ/A42P3qP7qxctXZLH2&#10;/q3bc7ZhmfNhx7x8w25TLhLJYIGElY4XTnnZnj17kjKU7gF4JE9J/L7rAfhHbU+DFt/QeaT90Pdr&#10;/ptS03tajjO9xlFrfF/VG/cePlVjZJbj93R//Jc9AHfTbER4LYTET5y5IOMWF8rD7SeZfDe9u9up&#10;zvHm3Ycde8HII65ataoylO5bihLhLbjm6x6Au2YqQroQD8D/Yy7A2gqdL1++XA4dOuRIjv+0cmrm&#10;quTqU52mmVIzPPLGgxcajXWv1CykxzXigz0Aj9iE7jgB4L1PVdV6TV9uSsRoRELeGyGG8iOnHGWN&#10;EpYrLS01Hjj14bDSL6sYRDKNbdu2yYIFC8L6EJVItJFoJDaAurrhAXiFVQiTwzrn/eTD8+zkO0pe&#10;PG9TmalqQfjlRrQk3p9pIn8eiMfu7fcAPHa2jtovke/epvXdLUekm93wTUoyeVJLxObnbZFzFy6H&#10;TFazc6HkvtetW2cWh2XLlpkys2RmpduxSTyPgTFMJylSJOdV/hIv6aTmJo9qdzm6yB08fsZ8Dhw7&#10;Lft0Q8eHsOce7eu+S8U7ikt2VDCUC9dX/v2Ahkut73EOznVSIzxUNfBc8Vv8pps61PFc/v3vf5ef&#10;/OQnIX9q1ar1EWGTeM5nJL/NeuAbOqf2O9LQeXXXQ4vSPYdOSMdxWXJ7swqn4aF2k1WWdYOcPp/8&#10;LYcjmSOnvusBuFOWjNN5WEDXaRvAN/pWNCJBVa2+NiVZtbks6jthQukWK321aqYnMys9TtNb+bMs&#10;yhcUmCEgHjh2xoBuiXaPW7djv+TpXGeuLZX5K0sMSXHMorXSd2auvD85x5COGmrJINrWfOBFoMD3&#10;lApzoANwnzavuEMX30Z9pkvO0mwZMzPNiHZwzCs9ZhsPi+81HDhfz5Wu+c4c6T0jV0ZoadGkJetk&#10;3ooSZSiXGm+M55BUDaJA5Eq5VjYTbgL4eM9jLH7fCp0jvETo/PDhw46Ezqu7dvQjTmj3MiJ997eZ&#10;aMiy9+ozNSw1Xzd84ZFlY2GjZPkND8ATeCYvqzjDsvW75AUNXUFUu0VDWfT5ZWFHFjHaA3GInTt3&#10;VuoqJ2MoPdo2rO78Z9W7BQC3lB0xeUXmmGjK2LS10lNLAFuPWiyv6SaNun66SFkbN/5JiQ95SdrB&#10;whS+Tj/Xvqn/fHOo/lM/9Ss+11z9/Kv+EPnXG0PllS4TDYAPnjTP/H/rGL5T8V3OUXFOzs1CzW8h&#10;CMSmkd9GU//hdpOknm4SWoxIM9c6WjcT5EuXrttpGuTQsrb8yGmNEFxyNK0Tj3ly429aoXOiKUTH&#10;CKOHwzoP9d7OqMc9fekGrRefYp450ni9p+ea59gb0bOAB+DRs21Uz0yXoDm6MD6iZDVCV5DVuk3R&#10;UPbhk1H93aonJ2RJZyMWC3LihNKTUQzDSaOaRjH6P5TmHDt9TrbtO6qiOntl4aotMiljnfRSD5eO&#10;cEhZ3t1yvAFLA74KoBWAWgGmLJR8kLuEDXx/64nypHrP6Nq/2mu2vD1gnjQdmqYkxiXSVj+dVDK3&#10;25Scyk+PactkwKw88xk3L9fM4axF2dJVPXfrOGR2+S7n4JrwxF/rPUde7JpivPQH1OtCjpfNo7Vh&#10;MNd19Vqta+YZRcnruS4z9JoWSY+py2W8liCxMSFaRAroiIborZC89wyF/sRhM4hqeN0AOAS2aITO&#10;/V0Zue9MrRfn2WBzx8auzcgMKdGNqDefoc+nnW94AG7HSi47hpDVhMVFunhOMIv7Hbp4E7I6fPJc&#10;VPLdgW6/aoOE/Px8QTvdG/+xADbiwwK3X8Pf+aqAl7Jso/SftVLaj1kib2qY+ikFQyQrAUHL2wUI&#10;jcf71nDj3T6qHjdh7XeU8QuwDgR40wuNRvUCBX/ENlZu3CNrt5XLpt2HTGMKZC+Pa976mIYz0bjm&#10;GqwPYGldGzlT03Fuw/qPHMNGke8eP31Br/10Zei+cHu5rNKwOaH7hau36v1skgm6+Rg0O08667UB&#10;0oTrH1ePrI5uLrmHSoD32YCg7MWmgzB9W7VFP21tOz27WEPye0wuHrKUdY3Rjykl9lMLWJPvJnRO&#10;wxLmNNaDZypfN6MNdPNIVJCNW4P+800kyV+vhVhfYzL9ngfgCTabh5SI1HfmSuPNWC1Ap2jek5Bk&#10;vIZvKB0vDrEIupjV5IGXzWJGCBEN+gkZRdJ5Yra8rR7sM12my506fxag8c+KT0VJDrKVeLp4wuSz&#10;8VJzNIy+VhdB0iMQzwBVSGR48vyW+ajBwwU5C8AR5wllmN+0fl//BQ2CY5r73qtKf1vKDkvhtv0m&#10;BcAGg81Gd40SsQF5ouMUqW0EQSqA3RfcIUSxoQEEOo7PNKkDzgGgs/ng97zxUQvwDvLe8f4h2ALr&#10;PBah8+rmgfQdc086D4Y66xQ6FNlFO8074Q3nLOABuHO2jOqZ8EJ268Ldfmym3KoeDSGqp9+bLovX&#10;7IhYnMWJC0euEYEXdv+w0ilLqklhMxYmCFsQt/K1zzrAS8j5xW4pWpM/ucK7vpqXJrSIR32Phsfr&#10;9ZqjIJUloxaukXQtwSlSIth2DamXa0kgNf0X1QONxQgXwEO5NsAXZjyePPe4bscBQ4DDVp0nLDVE&#10;zPu0Jz3PN2kBvHaiEPx/2M2kFAB/ok1EGo5qxIkIQU0HBd4zOov5hs7Pn48/gYwNF5tQNmSAOOTI&#10;GUuLTVTFG85YwANwZ+wY1bPgcVSA9xLjtUAYIjy5onhP1Jnmdm/MN5ROKBZWejLqSvva46J6wADS&#10;XuUdZOhGqpeSdiBwQeRi0QKwWbiYM3LUiOs0GDBfOzrlmXpZGNv7tJQLIDqrJKB4hhhjAeDVemv6&#10;cBPaP6b5b/QKaHebVViqrOZ8A9bI/97VYqzKAVdsWvHUb2syRh5sO0leVq+uq3r0izSEz/vBhidS&#10;pUG7z7ubjiN0ToMS3jtC504Jtjhxj0dOnpXBc1YZngTvwkPtJkqKgnhNnCcn7Fn1HB6AR8OqDp4T&#10;YKRkqJGWApkabwVvwqtFWj4UzwW/+tDZhx8RjygpKUm6UDoeMYsS4EuutpWWaT2ieV4A2iJyMU/3&#10;aCkNuV1ywSPmF0iOsrCpmbVy0W7zGuMF4NU9R9QXn1NQJ5qBF7dS8+Gw2emCBXEOLx19fzZIhGgR&#10;LIKRj60pbaNTFnXrhPOTfRAmpzWob+iccLqbBpoEkzSFdP9Vzs5DuvmCt0HEyhuRWcAD8MjsF9Vv&#10;43lv33fEgDdhVxarZhqWpbzIrbW1eAMIvFha6XQ+SvRQuiGfaS6b8Db90xsNXGAAm/mApEMe9w4t&#10;myFECBmrj7LI8SIPKmGNEC8hQ0DJzcNNAF7VTuRUaXvLgn9EoxXLVNN/0Jw8eav/PJMrZy7w7viw&#10;wQXQG+jfIHoWKqEPz95u21w3z1F110aqytI6h8DmT6Eu3vfF3M1evtl44MwT1QsTlfRI+Zk3wreA&#10;B+Dh2y7q34Sw1GTIwqtShSOM0lrp/mOuB0RCeNaiAivdTu/hqBszxB9g84RqWYHmsyEJttCN0/3q&#10;+VFjTRMHcrN42YRx24zKUIJWkWHfHtcKgQrATiyyjpsBvOrUsRkCkElfsKmaopuq9mMyTfrivtbj&#10;K0hx6p0TckdUBDIVnvnqzXsNt8Ctm98QH1HzXhE6h3fC+0bPbzdvlomqpKrwz2MdpphN753Nx5lN&#10;1pnzF0O9de/4qxbwANyFjwLgUaytQCkvwqPA0+s4PtsoXCUCA5cQnm8Lw82bN8eNERvK9Bq1s0uX&#10;TRtWKzz+kOazK1nSWv50l3p7kK0QKZmXVyJb9hypUBtTUHHz4hnMDokE4L73Ymrq1fbkVHeUH9Na&#10;+q1GQAQFOSo1rHp55vBB9fpaDE83YI6CHYI5iTpn6JoTOvcVbHFb6Ly6Z45oVlrBNqMCyJwwR2PT&#10;tF5dwd0boVvAA/DQbRbVb+AdrFd2LqFYPAjyqpQfoUmdSAMWLCE9Fhg3s9Ktcq9DJ87IEiWiAcwv&#10;dU/RTdMIs/ijOlZHw+Ov954r/VNWGsIUDOpkC8kmKoD7AwnAPF2BAsIg7xLKYIRumVPU4557f4aR&#10;hWU+ibRU1MQnxhvGpoPUFKxzvG9SVm5gndu1Hu9OpqaYmAPm5C71xCEten3F7VrwP8d5AB66zaL2&#10;DV7M4p3qeeuCQ84bog6KVYT9EmRt+YhtfEPphPrcxErH1iwkW5VPgAfwzqCFhiVumM66qLDIU7bU&#10;d+YKyVCBFNjReAmJOA92HthkAnDf+z138ZJs33vUAAbCN9QjE9Vijq1cLKTQ4fMKDPmNygK3h9h5&#10;jwoKCgx4r1y5Mqpa53aenXCOQQY6V0sB0URgHtgkD567StMiXjg9FHt6AB6KtaJ4LIsGCwgylbTm&#10;g8lM+cVhZTwn6oAhi6AEwhKWwEu8w3zkT8m5rdDFo+O4THm283SzeBDOo/aY2uwWw9OM8Ah8A7oq&#10;JYpnFslzkqwA7msTNmCUm1HyhzwsbHbSU+RjqTV/qtN0w2cA7Mmvu61SgHshdG4JtvBO7dq1SyV5&#10;3cU6t/sc8i6uVDU/eCSotlF6SZTLA3G7FkRE6d/z9ehPf8LpoSdubv8yavaRgPcG9bxf1wYVeH4A&#10;Sn/1FiijSfSBwItVowrRhtBfPAa5N0qLkBttpvrgD7adaDyx65WUxsLxrHoCSJsiLkLbTDcu3tG0&#10;W00AcMt+AAfvFlwHRGEQ24G5DkGR9w9gxyuft3KLEZ2JlZhOsPklasQ80XMA73v9+vUJFTqv7v4g&#10;e24oPaAERAVxtT2pjiHa2czLiQd7Gir+7gG4PTtF9agSJUIB3gAKTUn6aNiWcplkGCw6hNLJg7Po&#10;xLrBAotvmcp60vaS0iJKjm68ulBTl4pO8yzV8aZGm0XD7eHTaD0TNQnALRvybNLXnO5oyNW+M3hB&#10;5cYOMKfN6mvKfUC3fpd67vGuW4Z1TlUHvBJC57xXyTAA8fUK4nRVJJxOFAx2ugfiwWfXA/DgNora&#10;EYRmS5Vs86YCi5XzBrwpRUqmXCthP0LphPxYfGCo89+iOVhsqZefpCVGL3afWanJXLvxSMOA7aCS&#10;tMu1nvi0htNrmrddnd1rIoD72oHOcAAGXeEgtz2tqRUarRBeJ7XyjP7/kQvWyCZNcwH6sR68L1Rz&#10;kI7iU1pamrChc3+eOD3lnwfEdfNksdO9OvHAT5oH4LF+E6/+HgBNC8WmQyvqvMl502EKla9kHHgP&#10;FiudUDqA8WEUaqUvX/nQNPwYvXCthsVnVBCWrjYJeUlDpZDSqAdGYCUWPdMTZS5rOoBb82SVpOER&#10;0lkNyWKiYjxD5GnpP4CyHmTTWMmBEilAsIUolukYlwSh8+reCzbSyEM/o+8tnBTqxNFgiHfkw83v&#10;sAfgcZodPG8EJigTI/fzntZ5o4udrMNquAB4E0onL+5kr2JC3zv2HTM1vnUtprEuAjc3GmXqtkfO&#10;X2NIgois1NQweaBnywPwj1rnP1UKh2X84kLNiS8wDWgQ8AHI6bluAXm0Iziwzq3QOVrnR48eTdj6&#10;9WDrG7bMWFOqHfkQexkmyK7OXr5JLtQAWdxgtqnu7x6Ah2O1CL5D2Jx8a6uR6RX9chW8YcTStznZ&#10;R9VQuhMtDyGnUZc9etEa4y3drCFyXnw2Rkhtzliq+UvVkvdAO/DT5QG4f/sA5miyoyLWbNiiyqoF&#10;3l3Ij8Pn5Zt0DWWJTlcs0JZ306ZNJv0EeW3nzp1JC97WDGDHxWu2ay+BaeZdfkC5KlMzN9QIbftQ&#10;McAD8FAtFuHxEKo6aPkSu3k87wp5VBTWkinr7d9IlvwjoUC88cOHD4d17+zUDypDmFaUr2pLTtOu&#10;U8OcpCPq9ZptmiXsKD+acJKmET5eYX/dA/DgpiO8zvs7XxX4IJ2S9kLohxB73R6zDZDzd6c8crNx&#10;2Levsk0ogi1u1ToPbr3QjoB8Olc3TFSLQGzjn3NyN7um+2JodxO9oz0Aj55tP3ZmypO6a/tDwPv6&#10;BiOksbZL3KL52hqC3cYeVj7PtwFDKCpSfB9iCwpab/abV9lr+GatnUfZaVrWBiM5e1kB3hv2LeAB&#10;uH1bAdBEdaheqKvlT7domsZS7Hu192yZq0BDHXmkHIuTJ09+pATz2DH390Gwb8XgR5L7nq4RtPta&#10;TTAgTnc/mgS5vTFQ8Dtz7ggPwJ2zZcAzIRM4ckFBpedNX+hNuw/VyNAuAi+0GiUsCKMWTWc7YhSw&#10;hNdqd6lWGrWw+gujVveckl7GpRdKmfblTjaJ0xg9noZUSFSkuLg4Vj+Z8L8DYfKAdpxLAciVd4En&#10;XiENOtb0Ml+xUasctJVmOLE10k28I5bW+e7du229Iwlv1Co3ANkUIhuNg0hZIHNM06CaErEMNp8e&#10;gAezkAN/h606a/lGuadFxUOIcMQqfQgj3aE7cGlxOwWhdOQgWaAg5lDT6u+lBJTRth6kynSPat9n&#10;Su5IP9ADup8qN6GYFitGcCCD4TGRErDzcVso1APw8F8FiJHwWoZpCJ2WspSd3aD8FsK+vbSxSknZ&#10;YSPRandQneHLOk80rXO792n3OKIZQ+euNhsk6vPRboD3Es7GyO5vJspxHoBHeaYI90DIoKsVD9/j&#10;2kpvccH2Gp+brVoaU1RU9DFVKV5QGk3M1pAkJWBGOU09nPt0N9565GJZpeVgALcbXmSiCvfff798&#10;+9vftvX5/ve/L7/+9a/l8ccfl1GjRgngH8/hAXjk1r+oTOkiVfLrOD5LHriau0UWmRryyepFkh8P&#10;5jny9xMnTsjq1asrBVsIncdzQDZ94IEHqv0MHz484KXNmzdPHnzwQb/fb9Soka1qlOOnzxm7VvAO&#10;hhsdh5pA/A027x6AB7NQBH+H+YwwxOMdpxjwpjfx7NxNXn72qk0BPcQp8MJh2O7YsaOy7eh5BWb0&#10;yltq+8cKveqKrmCU86CqZkKTbkBun3u56aabRCWJw/r86le/ktTU1KALfASPY8CvegDujGV5JAn7&#10;ZuimvamWiaL8Z3T2FciRZ81eV2o4HP6GxTrnnSC9tGfPnqjoJYRyt6tWrfL7TNevX9/vqUjHfPe7&#10;3/X73a9+9asm+mZ3UAlAO1g28lSZ0OgJXlFNHh6AR2n2eZFRbYIhDXgDPiMXFgQM9Vqyo4ST/X0u&#10;XgzcrYfdeqDvO1l77YTpTp069RF5SMLPyFaOUL7AY1oLeoOS/Uz7R/Lc2jUML8aNJBY2I5EAOMD/&#10;ta99TSZMmOCEWUM+hwfgIZss4BfYvB/Q0tCpSqqs0CUYWcGm1p7kg2avMiJOVfefhM5hnQPcFh/B&#10;DamWcACc9/pf//qXX/D+3Oc+J6NHjw7J6GzYEWl6U3u9U3HCmjpifr7p615ThwfgUZr5ncpSpWYU&#10;75HaZHJhJ1QiNdh45plnzELu79OwYUO/p0Ch6cc//rHf7/7sZz8zKk5uGpbACypT2dlZsnzlanl3&#10;tHrdV0t08GC6KXOfJiOQhtw6nABwQJwQ/MaNG2N+mx6AR8fkbDZLdh82XA0icNdfLXWkDC11ZYlh&#10;qwNMvAeAnhU6z8vTZkbHj0fnokI8a6gAzrvw2muvySc/+clqAfxTn/qUtGnTJixSHhujNVv3mVa/&#10;gPg9Lcep1kOxKzgwIZrVkcM9AHfEjB89ycHjZ6TT1XwNYi0d9N/32xRqQeP4Jz/5id+d65e//GXT&#10;EKTqIPRGnspfCJeXpkePHlG428hPef7CRSlav8Gw0pdkZkm7wTPlDq3rrqfCLOnKF0iErmyBAJyF&#10;7Ctf+Yp85jOfsRVef/rppyM3aohncDOAHzhwQNLT06Vbt25CzrRevXrStGlT6d+/v/FWy8rKQrzb&#10;2B+O5n7O+l3ytlafEP4FfAB01glkWXkH2LjhebOZpU1oNKSGw7nzUACcjcjQoUPls5/9rN9nnec7&#10;ksgCuvWLC3ZoanKqiWo8+u5kSdN1wqn6+3BsFK/veADusOV5UUcuXCOUNxH6JdwDSzqUfO348eOF&#10;EJM/MAaoAWzfMWfOnIAvTe3atSVY+N1hU9g6HeGvtPzt0mzQHJkyJ01z4UsldVGGTElbZdSteFkT&#10;YQQC8C9+8YvCIghRb+HChULe8Etf+pLf+QXsY01qcyOA45F27txZiBx9+tOf9uvN/eAHPzCb1ylT&#10;pri6vSbeI/XjhH0fajfRdMUjQvecNvBYkFMgy5YvN5tYomRueldDAXAqS775zW/6fbb//ve/G5Je&#10;pAPy6rTsYqGj4A0K4njkRTv2h7TORnoNbvi+B+AOzgKynvM0LMbOmoeKcrF15qEKjW1FTfSzzz4b&#10;MH80e/bsyitHK/k3v/mN3+O/973vmW5gbhrYhEjFoLmrTP9liCmtBqVIVvZSs4gVFn6cle6m6696&#10;LYEAnKgJ+tXWwLOaPHmyfP7zn/cLSkuWLInp7boNwOkbX6tWLb9h2Oo2t4A87wFkSDcPSG7oGTQZ&#10;UiHL+kzHCZIyf7F57pfnajdCDZ2HumZE837tAjj8lT/84Q9+16Ff/OIXjq5DdIVD/Y62r/CMGinB&#10;ldawNWl4AO7QbLO7RmAAtSDCOo9oWGfJWlSDwvMgjxw5EjCU/pe//EUAbl70Dh06+F3o8OQpU3LT&#10;IJeNiE3zYWmV4hcPa5ndiHmrZO06DaVfZeC6KYwYzH6hADjn4vh//vOf1S52hNzHjRsX7Ccd/bub&#10;ABwPLRABKhDT/89//vPHolOOGsqhk7FeHD5xRsYsyJfRMxbJUgXv9IxMGTItQwoV3ClJc8uwA+CE&#10;xJ988km/4I1XzgbF6XHizAVpP3aJiWTcqryZblNylGt0wemfce35PAB3YGrwr/coO5r8FkItCA5M&#10;XLwuJPGG6i4DL9tfKJ1FfuDAgaYMK1CpxhNPPOGqBe2cqqmla8j8RVVUIsVgqSshjXr+0mUNHVfU&#10;wNKxDLlVtxB5gj0moQI453vsscf8Lng1GcDJb/sjQAUr05s4cWKwqXLN34nE7Nq1W9NGyyRTN62D&#10;J81TFTf1yLVBCgS3U1oq6YYRDMBxInr27OmX4wH/JlrVFay9iDy90TfVOE73tBwvkzJ07XXRBiia&#10;c+gBuAPWpRbx/Uk5JgxcWxnnXSfnyHEHdoGE0smX+lvMAG5y2/4WtZ/+9KeCJ++GwUsOkQ+1KlIM&#10;tbQJRB3d6LQbs0SKtdzOt1sYpCSr93GiNHAIFcBRovv973/vN4QOaSuWwy0eOKmeb33rW36faYsQ&#10;+PWvf/1jKYgbbrhBzp1LnLpgSj4t1nnuypXSb1q23NlM68b13UCOtb/2rt+jJZXx7qQXDMDxrP2l&#10;g0hrvPvuu1FNCcD0R2+D6Getq6S2mqKZ7gF4hKskO70xaWsVjMZoe1AVaxiwwOwInRrklf74xz/a&#10;Yi/7AvkXvvAFmTt3rlOXEdF5eMEoA2s7OkO14FUvWhm4yExC5jl88uzHiCcQ9GDksjBYLRTdwsj1&#10;Z4hQAByCUrt27fwSs1gMqeWP5XALgA8ePNjvsw7x77333pMNGzYY/Xw2eS1atJAf/ehHhsDpywuJ&#10;pe3C+S2eAYt1DpN+7969cuTkGZmwuMjoHwBEEGGbqKZ6ngoawa+J1wgE4Pfcc48gQlSdE8FmCy5P&#10;KM2Kwr1HupfNUZGsu1uMMwz/V3vPkc2apguRfhTuz8ftex6AR2B6Hg5kUWk6j+DIE1rWkF+yz/Ed&#10;M6UldkuQrBfpzTffrFQ1i+AWI/4qG5xF+VvlZRWzIFyOKtVL3WfJQg2ZQ+bxN2BhUwtLKJ1/xltO&#10;MpghAgE4aZCuXbvKgAEDpG3btnL99dcHrBi46667gv2c4393C4A/99xzfgGcTU9Vchf/n4gNbPVI&#10;SpMcN2iAE1qCLWxOeb5RLLNY52imZ2rHrTe0TpyQ8PVKzqLnOO1xaeYTjxEIwAOtS//3f/8X0/eW&#10;lEP/WStNPhxSW9vRS0yzmWQeHoCHObuAN2ULMM150e7V3AugFI1aRBapli1b2s4L/u1vf4t77tio&#10;yp04KwO1AQneNsCNR4EXvlmFLYKR+1jkWJhZ5NxYWlP1sXFSyCUeYjtuAHDmvE6dOn4BfNKkSWG+&#10;re76GiQ9NqVszAmhVy2rImReuu+YdJm0tKLPva4vd+v6gqBRmTZNibUSYSAA95e+o3SSKEmsB70T&#10;SMsB4LRt7q8COsguJ+vwADzMmd17+JS01LaWCLVAWhs0Oy+qkn54oP5Yy1VD5ys1nxbPQS9uwlew&#10;zCmTYYNzv5aKDdaSMV4wu0V1hNIJl1qhdFoqujWU7gSAo8I2bdq0qOYL/T0XbgBwOB+33HKLXwD/&#10;xz/+YbTBE3ngaeNxW4ItgbTO4dZM0Da5VLRQllpbWdYN+s+TNVvKhQ5osRrhADhrUpMmTWL+vuJY&#10;IYxTTyWsWXcIqc9fuSVp2wx7AB7GW4CIwLDUfJPPhbjWcsRi20prYfxc5VcAZmqKAzFx27dvH8lP&#10;RPxdwuLpBdtM9zA2N9jnae3GBMs8nBCgr7fCQuLWUHq4AE6eEL4COup43vGq/3UDgHPvjz76aMDn&#10;+//9v/8nzZo1Mx4sPbPjZa9wXhQ2nwA2USUAfNOmTUErRM7r+7Rs/W55RdNO6KnjWT793jSZpT3I&#10;AzVFCef6/H0nEIAHqhYgdTRy5MiYz5HpAKmpzUdNLwW1V6dpslFBPZGeFbvz5wG4XUtdPY7QL52G&#10;HlAFIHZ4L+uLtbWaxgQhntbW4YSUWcD8ATiMz5SUFFvnisZB6DqPWrDG6BPz4uB9Nx+WrjXfh8NO&#10;LeCVQfCxFj08cjfmOoNJqfpb6BDZiUfIvOr8uwHAuSbkfoOVill/p8rirbfeMnKqblIu8/dusRml&#10;+xbgnZ+fb1ttD0Cit0KHcVnKTh9n1h16BPSfpXrpp4P3V4j0XQ8E4Gw8aY3rb87oOJaRkRHpJYT8&#10;fUMuXrhWRV7GGkeiqUYDDyZhPtwD8BAfDcAaedTrtdSDvDc7vWjkvateFkzOQHXD1guEjjra0bEe&#10;R06ek6Gpq6+2T9SQuW5wBmpagZB5pGUwvmFHS/vabaH0QAAOe/q2227zy9SlVBBvMp7DLQCOVxpI&#10;irM6oIBIdfvttwsRKrd6WTzDbD6t0Dmb8VCulWOPnTovY7XihZA6eXGES/rMyDXvWDRHsDIy0j6B&#10;yGysSfR4iPVgTWo9KsNEAW9XtTbWp0txZPNH4/49AA/Bqsd0t9tj6jLDpoYgMVDbAp46F33VH17e&#10;Pn36+C07qrqoAfRVtdJDuM2QD4Xp2WvaclNKx8JCk4EUZc0idejUQNCFBdof8cep3wn3PMHKyGhA&#10;489ToQQq3mp5bgFwnvWOHTuGXHXBO4C3N2bMmJCAMdz5DuV7FYItuyoJmZSPhbtho1wqLX+bMtNn&#10;mHD6Lao78d6EbNOC1y63JJRr59hgAM79BRPfufbaa2NOrOVZoqXzs5rCI2rxkKo9LtugTWKSqLbM&#10;A3CbTzOkkenato6dHA9D06Fppjd1LAb5PliddkOL7Iappw1lhx/OfXD+3bpwdBibaUo3sAtNBbKL&#10;djpet0ooHRKbFUpnEXRT2DQYgKOFTj7Qn6dCA5N4htLdAuA8h9iSsjtIfXafees48q7z588P53GO&#10;2nfgbVisc8Aw0kY1RPzyNpXJa73nmlQVuXEIo1s0OvihhtudHsEAnN9DmIia8EDzRReyWNSE+94/&#10;Kc/UFZuVxV+R1ntLSYA7yv/Tl8BpW8X6fB6A27A4O7YNpQfkCaNzPkyeVBJJ3mZCYDa+HOEhCLn8&#10;7//+b8gLGSpthOyiNQDvkj2HpNXIxZXkmpdVHnXV5r1RSynw8lthSICcMKRbQul2AJzrp8bb3yJH&#10;+V+sBVys58NNAM41Ge9Jw+m0D/3lL38Z0vNPtUasgcLfe2aFzqmksARbnHhmOceG0oNSX+vFkSTm&#10;02jQAlmvgklOl5nZAXDunw32z3/+84AcnU6dOkVrSfJ73lNnL0rv6blXlTI17aD/ftIBpcyY30g1&#10;P+gBuI1ZoJ65ydBFRqzlLi1LGL+40HEPs7rLIMz24osv+q3/xiunlaI/QLjmmmuiQvhil1+4fb/Z&#10;zbL7x/vm34t08YiGB+BrGzxZy5vhn7ScjHakwcYjYrxGCD3VzYVvNzK067/xjW/4zYc///zzcYks&#10;uA3ALZszt3h3pE/QQvjtb38bUAQH+/NerF271s60RfUYJ0Pn1V0o/gMtd5tqV7NbNB8OiL+q5VMr&#10;VbktmM5CKDduF8A5J+p4gSpliEDFg2gLCfDtgfMr9dLnqleeKK2KA82VB+BBnmTyuINVjIRab4CK&#10;cDFkkliMESNG+A25wmru1q2bzJo1y5Qh+QPxNm3aOOqlUuO9ctMeU2dJP2MWjmYavtu+72hMgJRF&#10;cefOnZWhdGpqY5nv9zfvdgGc7/fu3dvvpozGD/AdYj3cCuBV7cCmNjU1Vf76178G9MqnT58eaxN+&#10;7PfoQ2BtNmGds9l0ehAFRC/93XGZukaNMnnx5zQ/nrl2h2OErVAAnA1Xv379Am6yvvOd7xi7xHLg&#10;WOTpuvWgqmYSRYVDQFTVDZv/SOzgAXgA67HDzSrcofWEKqSgLwYSoCV7DsckdL5lyxb52te+5neR&#10;QvDi7NmzxvPDS/cH4ORWneotjR5zdlGpUZ+jNIM6+FYqZgMXIJYvAmFJmpxYjF7KzJwIS0byIoUC&#10;4HiU1113XcA5i/UClygAbs1ReXl5wPKleJMCfdM9hM653mg9o6xTMNG7Tl5qODqsVU9p7fOCVVu1&#10;K1fkgi+hADjzw/sZSBKXtYr+Dvv27YvklQv5u8jUjksrNOx9nI8Ouuk5eDyxpVY9AA/wGBzQ7lmU&#10;jEF+uLfVBMP+xAON9oBxHagfMrXDeJ7WIG9KqYY/EP/d734XcWkZ4jULVm2RR9qzmRkhd2gdao+p&#10;y+VQHF4ANgu+oXTkKCMlBkU6p6EAOL8FQNNRK9CcsTGJ1XATgO/fv18WLFigIc7A4PPggw/6tR+l&#10;TfEaFuGSvDcfNuOxiBIdO31OBs3JM4Qtw7pWb3PG0sirQUIFcOzO+/j3v/89YJTk5ptvjjlXgY0O&#10;UVRSf0RVU5ZtVFU79/ReD/WZ9QDcj8UArBHzCypC5zrZ3VWHOFDzjVAN7+94gKBhw4Z+Q6yItQwZ&#10;MuRjX585c2bAsBW51XA9gDPaRIFmCg+0mViZQ6KmEqnHeA0rlI53wyIZSWmOE/cQKoCzCWndunVA&#10;fXsAKlZkLLcAOHZBTRA2efPmzf2S+mgb+pvf/KZagCDPunz5ciemNeRzmHptZZ0j2EKjEjaX0Qid&#10;+7uwk0rYGqfyq/f7vKsT0ovklIoshTvCAXB+CycDZ8PfJpU0IE2XYrG58b33tdvK5fn3Z5i1jN7r&#10;9GaIZQQx3Hmo7nsegPuxJmUaT79XUT9IyNjJFqGBJhAg9tdblxfh3nvvrfaBJzf45JNP+n1ZqDWe&#10;PHlyyM/OWeUAmAWhNT28h8t9qmlOGIqFIt6DUB311YTSWbDxWOP1IoYK4NiOUPp///d/+50z8uHv&#10;v/9+TMzsFgCH32ARM1ngIa3BGUAIxJrbkpKSgJKrtBeNdXjWmiRUAikH9E3vxPqZRGIVz5to2XXa&#10;WpMe40PnadOUMJnX4QI4982aE4ijw7o0aNCgmL63lzWywxqGUiSe+Hvjs2MmS+v0y+wBeDUWJS/S&#10;etRik0siVEwuiUmP9mCRovzL344VGVVKNfwNyqoClXGwMMKCtjtYCEYbOcKK2ncUoGZrz91zF+PT&#10;1rDqdVvejiXwEoo8pV0bhHIcIM5GqrqPv/ME+g7n4e+xGG4AcObz7bff9utVI9SCShtRqED1xmxk&#10;4zEInbMBsULnbDRi7V1a903uG8lnSl55d2mE0mfmCt14h+6Jk64iJVHdJxjbn0gZUqr+vs9/h5QY&#10;azsd1soiaufh8iC3SnowFoqaTj+XHoBXsShSe1OzNsjtuju7Tltgdp2cIyiwRXvgjQVqpYhXPnHi&#10;xKCXQctFPDd/CxySk3bCsqQQJi1Zp7rm481Ghhr4dJWNRWPYTcN30cTrieei6Sa7hHotbgDw7du3&#10;hyRYVN0zjmwtUZlYD4uXYW0mCwoK5PTp6EqcBrtHAGn5ht3yooorUWKGxzl8Xr6c1Y25N0RWbNwt&#10;j3WYasqD6/WabaKsMZD2cNT0HoBXMecmbYNJ9yz6V9P1B7GEaE8qu9R3333XlIwRNqzu8+yzz9ra&#10;pQJoDz30kN/zAO49e/YM+BAhBAG5gz7eENbwvDMcLEtx9AnWk5EPJWxJzpE6VEhQsQ5bOn1PsT6f&#10;GwAcTfhQldeqHt+5c+dYm878HqHzoqKiynROvEL4VW+eenDElZ7StYx3mQ35eM2JU1FS0wed3gZd&#10;LRE2EQrVlXebgxJsjjwA97HQURW/7zJpqfE46yh5bVpWcUKGVYJNeqC/s2uHbY9uMKE3ct6L9P/H&#10;sv9wONdPmC83N7eSOBRv7yece4jnd9wA4NRN161bN2jL3OpAHkY/G9PqUg78N7z7aA02zZzfIlSS&#10;popV6sPOPX3wwb9V3KVMHqaCRL3N+7Sihnakicy+tnPfdo7Zr5VG9fuqJK1ubnBYFmsr5ETSSvcA&#10;/OossyNdoD2rTfs5BfB2o5ckfI2gnQfY95grultfrmL/z11laN6tu/UpmeuFnarbB4vojh07TP6R&#10;UHqsSnfcbhe71+cGAOdamUdIUwA5gh/BPPL/+q//kocffljWrFnjN+oClyCaLWiRO/blYZAOc9sw&#10;61ve1qtCJtpwqMMU3agrt6eGe+JEKHLW79IyYSXpatQVOdpY9bhw4hnxAFytSLh15/7jhm2O1/mk&#10;iiAgR1iTwrDsOtdsLZe6mgui7p1+wyMXFGi3tfizze0+6AjbWGFMtNJpq1qT5tCunao7zi0Abl0b&#10;aSXmb/HixabcDmJa7dq15cYbbzSA/cYbb8jUqVNNl694ertsDHxFhdycvjmr5aCTl6yXexSsWOeo&#10;sqE7l5Oyq5E8g/H67mnlBPSevtwobdJlcvSiNQkTSvcAXJ8aPMy+M3ONLOitKkdI/fflK9EXbInX&#10;A1v1d5EZ3Kht917Xxgi82NS+D9Tc0IkYkPectgHeEDW4VttRL5Ruz8JuA3B7Vx3fo4gWUDni1tB5&#10;ddY5c/6ijNWyUCKNpkRWCW5rdeNe00G8dP8xqddztlyvZXfPam14wZbYqsSF+yTXeADH8yzSxhyP&#10;an7oeg2dv6Egtvew85rF4U5QtL+HljIPL3rm5IHYxHRUicFDJ9wXBrRjC7fnI+3cgxPHsCndpxrZ&#10;W3YdlLXaOS9bc3vzcjbI5EUFMnDqUhkwJVv6TsqSdoPnmU+z3jPk1fajpMH7Eyv/W+8JS8xxg6fl&#10;yJS0NbIod6MsV2nhoi17Zcfew3JYyy1rcoTDV+sc1rkbQ+fVPUsnzpyXvjNWGFY6IN5AGxFt3Hmo&#10;Rs8lqYT5eSWm+ggOVI9py1X8xv3RxxoP4Kc1RPwu0noaPrlHJQhn526uUQ/yfpUWJN9vdRVD25we&#10;34k8KJMjJ2oJvOBdJhvQQDYEpA8cOSU5a7fLVAVYALdxr5nyZIvRcscbA6V2vb5y08u95foXe8k1&#10;z3aXa5/vIbVe6Ck3vNTLfG7Uv930Sh+/nxte6m2O4/vXPd9Trnmuh1yrH/7/zfq9217tL/c2GCx1&#10;O1SA/pDpy2Tu0vWyfus+E72B0Rvt7nTxek6pfCB0TuUD5MlEe8aQFO08MduEjNm4N9GOZqaMKtol&#10;N/GaMBu/a+l/XPfWUCX6jTcleG5fN2o0gON9L1LiGrKDAFirEYvleAKGjW08m9UeckylULtMXGpy&#10;PwgaNB68IGaKc+Fes53v8dKxoLKwAuKAeSKH0gFBvN3CkjKZmr5GuoxMk3odJ8md9QfKvxSYrQ+A&#10;DKAC4PW7TJX3RiwyoDph/mpZuBzvebvxxrdpH3c++w6dkGMnz/r97Co/ao7Di19dvEuWqNjF3Oz1&#10;MjZ1lfHe2w6aJy+/O0EebapiGG8MkFov9qy8FjYK/PcmvVPU48+RtBWbZIe2viSEm+iDnLsvYXLb&#10;Nu2RoES5RBtEGluPzFDnZYRZ/xCvYkNfUzGc+4YTQAUOGiDNh6e5nshcowGcXSigRcgEEM/XvEci&#10;lRBEsmCgyNQ/ZaXJdyPy8EqPWUINfLLswFlkWVit/CSs9HiSnUKdKwB7edEOA8Cvd55igBkP2gLr&#10;e94aLG90mSLvj06XmRmFkq+iFNvLKsLaF2JYNcBmiShW+eGKcP1SDdWPTc1TcE+V59uOM1EA3w3G&#10;481HSot+s00onw3JeZeo+tmdH0uwBelea3OYKKHz6u6RaNubfVPNGnCLeuOU0cZCuMquvWN9HM9y&#10;Tw2fU25HOH2uRmTdXEJbYwEc0sakjHUmD4QH2i9lhcDSrAmD+xw+P98wzQmf0T8Y0kaybV4Ic1qh&#10;dLxxGMJuHIDCOWXCFu8olzFzV0pd9a5vqdvXADbharzb196bLIM0F00OuvzwSTmnc+hm6UfuiTrj&#10;M7og4sXPX1YsnTVy8ETzUQbUK8L5FffWsv8cDb1vkP16X26vTeaZsvT3rWfK7WHWQM88G/bNOj8o&#10;kVE+y4a+1/TchMj/RuNdxgsv1GYnL3abafgBL3VPMRVKbo1K1FgA36zeJg9tLWUdolIEkasmDEsq&#10;9q4W2nJQX9jHO05VScE9rgaDcOeFhRWikeUtodvsJm/pqOoxZ6wqkXeHLpAHGw01nip55vveHiJN&#10;+8wyee11mk9OhrCzNYfMCXl7SHUDpiw1IfhbrnrpADr/f+iMZVK8vVyQ83XTsARhrKjO1q1bEyqq&#10;48+WpGgK1d4vKGgRjcTzHL1wjevsH6tngQqkkQvWKD9gtOEIDJ6z2rW2qJEATlvQYaoJjOddWydo&#10;ktZGJpqEXjgPMx42sorPIBXbYJh2GENlbaurQ0Th3Kfvd6xQutVgAsWseIbSIZ4tW7vNkL7ubzi0&#10;ghim3uhTLUdLP80rr9Ic3BGtAEhkry6UOSM8uVs3z+Toscldbw4yGxkIdM+2HmtSCCU7D7oiOsRm&#10;MFl4FVXniGgOgiaPvTvFlFI9qvLJmRrtqanlZXsOnZTXNbWAJgZd3Ugv6j7HdaNGAjgg9qQ250B5&#10;5+0B8xNKeSeSJ2jngeOa819o2oISPp+QURS0xzllWfSlpvdy1c8f//hHSUtLC+mS2rZtW+25/vSn&#10;P0WtCQVet28o/dCh2JbMXFRPEo/y/VFpBqAAbFjcL7QbbwhmZTovNV0Ri4eITQv5e3Lj3cculvs1&#10;EgEZjg+h9/HzVpn0QTxAhcoGIjjkvRORdW7nJSU6N3fFZqNKRvgYXQgilTVxkFpAbvZurUyiQqmT&#10;aTnqPgJmjQNwyFvdJi8zD+hdLcaaDls070j2cUrvm9yWKRfTz/tKVjmi2u/BBgD+t7/9za+k5U9+&#10;8hOjhmV31KtXr9pz0TMYAZZoDF9WOmU/LMSotkV7ADawxl/RMisrn/2ShohHz1kpW3cfjAsQRfue&#10;nTw/XbNWrCuVTsMXXY1WdDfcgFYD5sgy9Q7hAcRi+BIiCZ8TOue9cPMgVw9xM9RIDuvjgFl5Rg+C&#10;cDoltnbWCTfbItxroyKJlqN3NRstDyrJOWfdTteVRdY4AF+jOcV7NXRcp8lI6TYpW45qKVWyD9ID&#10;9PHG6ybn/4aK92/de8TWbQcDcLSqkbhkwbAz4gHgXBeLMAsvHhQfQunRWoQ3l+6XDkPnq7ddUeZV&#10;u14/6aLed0VeN/HKjezMazSPwRui3G2RPsOUx7EZoi6dtMN4jWBEWzGwakliLDZ/vvakRI3uZpDn&#10;2Czbedd43mfPnm2rg2HVuSvTioImQzRSp2vFrUpqG7+4KCH6ITj9DF64eFGyVq6V2Qsy5MHW46T9&#10;2CVy2mVeeI0C8OOqQNRpfJbxvvuMS5VlWgqyZ8+esB5ypx+WaJ0Pgkp+yV55QslqvJCQ1nLW7bK9&#10;M7cD4LQ/bdCgga3ccrwAHPtSC04oHS8cYhuyq6F6KP7midx2rpZ9vdV1WqXYyUvtJ8jsrHVyWr0a&#10;bzhjAeZrtwqODJ6eIw82HmbAHK+8z8RMKdVN6Qeay3VykH6xQudOPzPVXSf3t3fvXpk8ebI89dRT&#10;8sMf/tC0Gf70pz8ttALmn/x/uq/dfvvt0r9/f/HX/Qw9+XAH8qrPvw8Te5jp0pVVWJqURNfq7HNR&#10;gRtcIFWSrZv97Oyl0qzfdMMZStfOjG4aNQbAyZvBtiances7I2XS3AxTI2xpZpeXl9sCIDdNnp1r&#10;2ath3Aaa5ycchgc+dtHakBiVdgAcL/xzn/ucjB49OuglxRPAWRwpJbO00lmYyW1GMgjzzs8plhfb&#10;jzeENJTNWg2YK6tU+ORKDe/0FIld7XyXtBDlZzDXsT1A3lptjxKcE2kxS5Y3VgRIuBnvvvuufPvb&#10;3w7ahc23Sxvpp2eeeUY2bdpkx2y2jrmsG6GUnE2qjzHBVKvU7THbdtTO1g+48CAiHWye6IYHLoAP&#10;67TH+9qNO4xKJ3Zwm9hXjQFwvO+2ozNM3TOswiUqP4kHhoYxLyiTxb/z3yLZubrpuYRt33VyjmHa&#10;w7jvoBrnoYo02AVwFpSvfe1rRl4y0IgngHNdvKQlJSVmzulYRig9nPnG01uo2uDPtBpjvMDaCh49&#10;xmao2thhL7cd45eA6EfOmm0qbFMRXmcT1UzL8LYiTBTBtQCoeN1EbIjcRDN0Tte1X//610I0K1gL&#10;VX9/B/h79OjhWGoIUZNe03KltubDWT9aj1ys3QmTL5pkdb7Lz8836wIfCwtY/7BDR43cInZDJ7fF&#10;a7a7RvCqRgA45VOUSGB8JqGLagBboi1VJ4+dF7mmY8eOhbWwR7BeOPpVGKXTsotNxAHv+/Xec5Vt&#10;fyLk3wgFwFlYYKYTzfA34g3gXBdhUV5Wi1FMeZDdUDpgsThvswFu9MVRRKPU6aRuEL0RfwtsUBGO&#10;d3qlyI1ahgaYtxmYKiWqEBeqJjvpFtYBS+ucjX00BusP4XK86HCBu+r3GjVq5Fj/c/TB31GddKSW&#10;qQ+nxXCy8DhY29ikAdasBRZww3mouqlft+OAPNS2QmK13ZglrpFYrREAzg6q+fB08xBS57hK9aCr&#10;Lth4ZmVlZZKXl1cZPtmwYYOcOnXK9uIejRc8nHNyb6beW9vike9/vMMUWV68O6xa2lABnMXkscce&#10;87uAuAHAsQ+kIEvghYU6WCidFEzehp1Gg5yGHiiIDdKuXqiHecNdFiA6UqDSso16zjBkt5tf6WtK&#10;+NB+tzMswRbLG0P3PFraAePHj5cvfelLjoE37x+5cjgpTuiz864g8vLc+zPMWvKorp+Za6kPjyS2&#10;YWcWoncM4Hz06FGzQWOOrTQqa4I/m5Gu6TtzhakLp8wuQ71wNyhXJj2A86BlFe7UHEaF901ZRCDR&#10;FggM9Pi1BBsIs0ISiWb4zOlHFX3jCo33EZr3HiMTtd77gjLRwxnhADhEm86dO1f7c24AcC6MBZl5&#10;tULpLNLVsdJhQO9RoZEW/eYYcRHqt/tPzjbAzd+84V4LUFtfsGmPvKFa8gA5Nfhj5uYF1F8HsPDK&#10;li1bZhb2Is2BRuvd37hxo3zve99zFLwtbxxOypgxYxyZHOyIJvh9SuICwF7tPUdK9kQnIuHIBfs5&#10;CXN74sQJWb9+fWWPBPgwOG52NjtUMNF2GjIwufADx+LfcjnpAZyc7zsqXsKDx+4RzW876+6FCxdM&#10;MwzLS+OFZpHHU7Mbbo3mw+jv3NRx9pi6TOs4tcOYAjj/fuJM+HmrcACcRQSm7MKFCz92mW4BcC6M&#10;UDrhM8KkvMgs3L6DxiDoj5NTBbxbqWY3DGhvJJYFCJ8vWb3FlJ1Bdnu82UjJ1P9fne561WcimqHz&#10;m266KSh4k9e+9957pXfv3jJy5Ejp2bOnvPTSS/LLX/7SeNqBwu4w1XFGnBiQNYfMXSU3az6cSGZ7&#10;DSMf0dK+RBis10RSi4uLKz3ulStXmpK8S5fsawkQyR00O88o1dFDY5Ey0uMdiUhqAOfFXaAtENk5&#10;AmjdpuQEVR6r+kCSC8NTwxNnR87E79y5M6SJj9VDjizl7OWbVKBGGZO6YXlDpQB3qcqXnQ2Lv2sM&#10;BOB4D3/4wx/8LiI//elPDWHMd7gJwHmxDxw4UDm3EPDYoFUs+CXyaJMRpo6bcrC89TtrTBlNrJ7X&#10;WP8OPAXqxu+k9amqu9HqdK9PWN3SCrBIrdHUCuA3AhHW+Nvzzz/vV4yFEDBg/pWvfCUgiNevX98x&#10;M9O9senQRWZtqdO0oj4coqybBxsy1m8rokJk1XLEwrnuwu37Te8MvPBGgxbIYe1nEM+R1AB+Uj1P&#10;mJOEkh9uP0mKVVM5HO/Z2sH5hl7IlVNyEK3cWKgPhdVF56n3KnTOH9O89zJtSB8qeafq7wYCcFiz&#10;eK6BwoDXX3+9nDz5nzyxmwCceyV0xgteQWJZKvmFG42nTRewO98YKClLND+eYC0vQ312atrx+4+c&#10;lI7aQKai09tAmaZNYyAnUmJopc7Ij9oRTAnHdqwn999/v1/gJXrVunVrW04CUa7vfOc7fs/1jW98&#10;wzEvnJxv4bb9Wh8+w8gxU81j1hiX5ZKwL3OHcBMRVDZLADjKdJFGUC+qk4RSHdHNOipys1TV2a5E&#10;UG8fzvPj+52kBnDIFg9rc3YAvIf2eCUEEsngwahKfoDNjBcXbyBnJ9hm1GKzOybvPSVTG7Q40M0p&#10;GIDD1kfxKRCLtm7dupX5ZbcBOM8DG4wVK1dJtyHTtByst/HOyHkjheqN5LQA7zLCO4+rxjpRlrod&#10;J0rK/CxNp2SZTamTIj9VLUjoNhDo8o6Esp5MnTpVPv/5z1cL4njyw4YNc2wSyYfPW1liRE0QeWk4&#10;cL6gNeGWAXATOfFNfRIFdJLHQBr22asE4ZYj0uVYHNU8kxbA2VGj981DdkezsbK+9IBjO0VAjVID&#10;q4acHR6iIJQjhVNTHOnDz0s1S0PnhLUA8I7jsuSwQ/kpOwDOMe3atfObk8OjGDFihLlNNwI47OQG&#10;XScbdvn9DYfIguXFQhmeN5LfAkf1Pek3OUs5Dr2UoNhLOvSfommfLY7VUldnwRkzZvh9V8hbA0Ch&#10;DN6/O++8068X/vjjj4dyuqDH4ghZjOzampocm06UKjySbNAfs3kAuWxSm2y+rBQIOW825+FEXQP9&#10;rKWvgRd+b+vxsmpTWcSRTpu3+bHDkhbAC7ZclQ9VQINwEQmRy59x2SVTekA43XpoyKPCdHT6ofF3&#10;DfzO9n1H5WnNy0DUY2e4VmthnRp2AJzfIjT1wAMP+F1EvvnNb5pdsZsAnNKwZSroc2+DwXKdet2t&#10;+s8VenR7o2ZZgBAw9eN0PGMT9+b7U2yXnIVjKeq0/ZHPXnjhhXBOKXPnzvV7zv/5n/9x1APlAmGh&#10;1+ullRm65tDoo0jrpOMRSicFhuwp3KRK9bQor8Gsucu07S+k6JuU0PfehCw5E6PGOlUfjqQEcLzv&#10;Iamr5bo38b7HmDxFNAGV3d/u3bs/8hAhaxiLGnJY51000oBSEkILY9MKHWVG2gVwHizCjrQc9bc4&#10;/fa3v5W777475t3IqlsRITT1HJchtTQPelf9QTI3e71HUgsLOpLnSydOn5Ouo9PNM4FAD0p7Tmur&#10;Yy08Yn/vyNixY8MyKBFBf+f8xS9+Yd5NJwfr6axlG1UoqqI8t5VyjWJJ6LIavCB7ajlPlPzFSoDr&#10;zLlLppQMedWHNE27wfCrnLSwvXMlJYBvKD0oL3SdaVRzYE3uP3ranjUiPAovFIajlX/hnxZxIsJT&#10;V/t1PMiFq7dVKsw1VcUkp2sTQwFwLpJ7RlLV32Ly2c9+Nu4AvlMjFi8qs5zcZ71Ok2THXmcXt2jM&#10;tXfO2FgAwEZpD3IbJDcAHYfAqcH7VKdOHb/vR0ZGRlg/xdrjLw/+gx/8wBBunR7HT1+QDmOzjPNw&#10;h/ZZmK669FccbiZT9ZpJUbJZgXtk9bJA5pYS0Gh1F6zObpCD07SMDI10Kpx6a6vmeKTdkg7AIW5N&#10;0PKGGxuNkNuUJZiqhItYswR5mSBOWKULgBr1mNSWOzl2aomYFcaCEUqzFqfDWKECODtzSDMISYQi&#10;DRnNfuCWzXnpMlaVmMX5ppd7y/CUXLng4OLs5Nx654qvBfYePC5vdZtuQuqo7+0uP+rIBfF++ItC&#10;8b7MmzcvrN8h1+vvffvxj39siLZOD+5lg3KLnu2sKm3qhT/XZYZsUv35aAyA25I9xePmYxGI48E7&#10;4h6Jfr7Vf57hHT3Tebps02ckmpHe6uyadABeqkIbL3efpXV6w9S486V0//FoPE9Bz2mVnhFK960h&#10;R/UnFPEAfz9EzXfflBWm0QDNSgbNXhVQYS7oBfs5IFQA5zR85/XXX3cVgAPUg1WUBa+K8OjSgm1x&#10;CXmFOw/e92JvATzvfpOyTEj9vreHGNa6E2HS5557zu+70aVLl7BuFB6OPwD//e9/b3g50Rh43NSD&#10;I2yCJ96ZPhMOboot2VPC44C2m7pHEgGdrv0mIEnjLA6fnx/1CETVOUwqAL985UOZrZJ/tzQaZcgV&#10;eOK0xYvnAMiPHz9uJBmtnePq1atNzWkkIR+0zunxze6PVn9lh6JTyhEOgGNvBHD++c9/2gbxaHrg&#10;MI0R7UCFC1EW+kZ7w7OAHQuwSM9fViy3vdbPtCudtDA/4m5ztAz1B7Z/+ctfQiohs+6hcePGfs+J&#10;4psdqVA79qjuGCpeEDUhF/6gNvxYouW7kUql+2pv+DpAENaccIDCvdeq39t7+JRJ11YKZ6mMdSxH&#10;UgH4IWUQoz6GyABeuJv0eq0acvI1viEg8jmhAvmxU+dNa9AblUBB7mlxwfaokG0sb/pvf/tbtYsD&#10;Qi6QRvwNhBRQY7MTSo8WgJPvfkylM2GZ09DCyXxmLF9U77fia4Ftew7J03Sg000gz1EkqRcAyV+K&#10;iT4Co0aNCulmESKiysPfe9ahQ4eQzhfqwaxtOBRGK13XJHhH5UdOhXoac7wF3JSAkeNmraQ0jNr5&#10;aG5CwrpY/RI9JsalF5lI6O3qiU9ess7xNGaga0saAEeTdoV2ICKUc1PDkUYtJ9qEinAmndIzvG/f&#10;3rOoPiEQYyeXY+Rh87aYjjgI1NCn9kgUhQTC9cAt21DeYqfbktMATqizYNNueaDhUNNaclzqKlc+&#10;D+E8Q9534mMBtPHf7j5DQby7NO83W46FqbVARA4tc3+AC+kMRTg7g7xwIE11iG12z2Xn9/wdc0pr&#10;w/toty7WXip/pmRpVUcICmUAN1G7qtwhauKDdQqM5Loj/S7Ec9K2FdHQYdr1Ms0xDQ4715Y0AI64&#10;AMIthHGe6DRFcrV9ppuHVb/I7tKqX6R9KQ9xoLFHQ+U0ZyFk82DbibJ2a3lUd3yRAjibEjyAYF64&#10;0wCelqvCNq/1N93D0ldsjpvQgpufQe/aQrfA6XMXpOPwhYbc9kqHiWG3k+3YsWPAd+JHP/qRwEgP&#10;RIqidLVWrVoBNdVvvvnmsELyoVqGDXNJ2WF5slNFWu817Vi2tcxeqspqHAXp1yoJo3oH9bRYk8JC&#10;vW+OP62NXvrOXGnu+yFdk3PW7wrnNGF9JykAnEnetveoyqZONrnv1iopyo4wEQZAjoIQu2Tr4YX4&#10;hgh/1YeXNqiEaOgGhIDAsHmr5Yw+PNEckQI410bU4aGHHgq4YDkF4ERdpixaY0KdqKqt3bwnmubx&#10;zl0DLcB7OXTGMqPedr9GeLYrcIU60Ij47ne/G/CdIJz+8MMPG6liqljKy8uN3gRrRZMmTQKWa1od&#10;AVlTYjUIJ09Vz/sWDScDZsNS8wM2OwG48bCtah3+mWitmy3bFqgjdbtGHtAeGTRHCcUOyFjbmbek&#10;AHCkRMernB/hc/p+z8wpjphoYsd4Th6Dhq9v+1JKz6qGjzbuOiTP0UhAGfYvdUvRTYu9HW4k1+kE&#10;gPP7KNb9+c9/9rtgOQHggPfouSsNa5iWkVt3H4zk1r3vehbwawHIbSmZWq76ch95qPEwKd4euvoh&#10;/br96SJUjVjRdYzQeqBcd9Xv0HY0VH5NpFMOmZbSKtaoxztMrWjfXEXg5OLFiyan7aueFi3Z00jv&#10;x+7392untsZDFpr7rtsjdvyrpABwen7XV/Iau74XFdgIMztR7mF38pw6jp09nrdVemYROPDQj586&#10;K/1TVpq8NzmmaVnFwsYl2oMF4P/+7//MQlP1Q3lKIBJb1WtDNYkFqLpzsUDxQoc74AYMnp5jyGqP&#10;NR0ZVSnMcK/R+15yWQDNhYy8ElOaiBxv4ZaykG4QNjWNfgK1FQ2WevL397/+9a9G8CTWg/fQEpei&#10;K2LniUuF9ZlBJA5BGd5zK9pIh0c4AXb4P7G+l1B+j2qnmTkbTSkdVVDoj7DJi/ZIeADnJcou2mm6&#10;49yixus9fblQI53ogxAbOXGrhCJ76TLpOGKO3KY13y2Gp6u6XHgsz1DtwqYCYglEu6ofNhqh7vBR&#10;qqvuXJTZhdsx6JKG7vpMzDRh85e1TOxAjGwTqi2945PTApmrtxi+xW2v9jN940NR1OQ9f/LJJx0F&#10;8T/96U+mlWa8xtGT56TThGzjUN3VYpwsLSqt7Blh8X143yHuJkKO264diZA+/36FAmg77b/htCpm&#10;ddeR8ABO7Te7PHLCD7SZIGu27ksawpIlYrB2bWFl6dm0uelKyirS3Wzib1LsvhiBjruiEYK+E7Pk&#10;uud7yquqmHUwRrK5Tly7d47ksADRvhxtigOI3/76AFmljS5CGaTPaPLzqU99KijZM5hHfs0115jw&#10;dLwH/See7DhF3uw5ReanVyin8aGMFl32UDf+8b4fO79vdWkDwHEoSR9EeyQ0gPPiQF57XgvpqT+k&#10;Ny2MwGQaRBjWaX6tSf8UmTo3TbKys0x9JC+C3dKzZLKH770QrhsyfZlc+3yF500zCm94FoiXBfKL&#10;dxmxlzveGCBF2g0xlEE4nTajv/vd78ICclJTXbt2NeFoaxDtCqWveCjXG+hYwHnPvv0yf/HSigob&#10;FNSW5UYsXuXU9UXzPJmFOwwPi2qoEarMFm3diYQGcHIME1Vt7Q4lr0Fgm7G0OOlqfc/qhuQ9DUfB&#10;PH+0vaocrSyS1Vc78LCjTZYcUqgvFU0nqO024K3lPEe0RtcbngXibYFslei9VUPpd705SDbu2B/y&#10;5cCBGThwoGl4AmktkMf91a9+1fBTWrdu7Qqv24oYkiKr8LizZNaCDGnab7q0HJEmx8842wsiZOPG&#10;4AvlGgFsok2lYKNDON4bpqCN3UtNaACHHEHhPMy/pzpNk10HTti974Q4Dg8zv2SflsdNMuQ1ct+n&#10;tI0dLE6rnIQdLnnyjRs3Bq0hT4ibtnGRRCWmpa/VMp7e8kzrMWHX4tr4Ke8QzwIhWYCcbtqKTcpO&#10;7y0PvzNctoRZCQEYIhu6cOFCGTFihHTu3FlatGgh7dq1k8GDB5vSMt55N8iKcs9oreNMWJwd9C1K&#10;d+6SbpOyTXrzHhWeylCJ1Wi0Zw1pgqJ8MLYYs2it3ASZTcvpkJWN5j0nLIATPl+qhJFHO0w2D0hf&#10;VQGKdk10lOf+Y6cnp9J21BL1vkea/D5kPUDdGgA5YTKrhpyXx2pfmkzkkKqGWbxys2H+Pt58pJQf&#10;jo4GfKzn2vu95LEAa1Pq0vXmGX2kyfCkJVVa6mlsJCzZU9YicvCsTWy0CzSV8HiHKcYBaThwgRyN&#10;omqkW56gIo284H2jSdJudIac0q5l0RoJC+DI9A1NXW1Cy7dr+Hy1avE63UozWka3e97MwlLjfaN5&#10;3nJEugDo1Q1IML4ShLxECD+4WYLQrg2qHre2pExqa4jywUbDvD7e4RrR+17ULQC40fgETYJXted8&#10;NBfxqN9MNT9AqB/RFcvjZs1Bt6Jqy2RywF1UIZPyqntbTTDNpkJh6cfj3iL9zXN6zx3GZRkWPm2e&#10;d9IRM0o3nbAAXn7ktJEUhfH3ihbO74tyriHSSQ31+xdUyae9liKwc6UUA2nYQHWFVhMA390w9ZaE&#10;4dzYBCBUe3A8XcQQzahdr5+s8RTWwjGh950YWoBKkT4TMg1Po93geTFT54rmLeIUIDgFYFvpu0Cy&#10;p4aEu+OARhAnGo+UNfvU2cRQyQzXjvTlmJa9Qe7WdRvnco5uWqiWisZIWABfroxPut+wyxk+L1/O&#10;Xkgu9vmqzWWVoacK79ve/Vn5qHXr1pndMWQSBFSQYYwHI9Wph/aodpp7quVoI1+JeIY3PAskggUQ&#10;W2rZf47RKOg/OTthBUvwrInqoRDJmoLsqT/J56rzcv6SeuHaJxwvnDU7XYl+yT6ojnqhm1ZHKT61&#10;GJYWtfRuQgL4JX0pRi9ca8hrNFJfuaksWhGKuDxnPPB09qlQXRtrxPF9c992LgoSzJEjR2Tt2rUf&#10;qcEMp32pnd+L5jGE4Rr1UAlZVVkbN29VyLaI5rV55/YsEMwCJ8+cl9c6TzYNUOZmrw92uKv+XlX2&#10;1CLMnjyJ2qW9uDDHFW0rNyF0Wj3TQdGuQ+IqY4RwMaxZiLkA4HAANu85HBWMSkgA36vEpaZXqfqv&#10;9Zkjuw/+p/YxBBu79tD1pQfkpe4pukEZLo0GLZCDEZRI4XUfOHDAeOGWChJlHtSL2n0B42koNi4D&#10;py41Ycj3RiyKiXxsPO/X++3ktMC+QycMKx2xlw3boi/wEakVWTfKysrMumGJsBDVg20ejuwpFUNt&#10;ldB1vfJ5ntSKIZyuZB70ZZi1bJPc1Xyc3KlO2MSM6PQJT0gAZ/Lv1mJ5wuejtPMU+eJkGZc0VzJ6&#10;UaFhnt+qsqlpq7c5UtuOuAI6xHl5eR95IUPZScfDxvOXFRvPu66qrEVbFCEe9+f9Zs2xAMB9swq9&#10;PNpkhOw/4s7qCfgypNtYJ3w3/PQ8iGTDTy4cHg85YdbtftrXIdnfZxq70F6VqAOOGN0knR4JB+Dk&#10;ukcuWGN2cvdqbaHb+36HOmHb9h2V1/rMNeS8+n3nys4DzkYXCIlZ7Ut5Qa0WfrBK3TZKdh00+tL3&#10;vT1Edu8/5rbL867Hs0DIFpi+uFBlf3tIg67TXNWzgQ0+kbqCgoKopdzo2IVuR4XIyUxVmAxd6CZk&#10;g8fxCziWrUYsNqpsRB02qVZ6JJug6m4l4QB8j4ai6vebK7X0IYDRuPvgiThOkbM/DXtxdu4mQ/ZA&#10;GnZK1oaoRRes9qVWGQhAXl0ZiLN3aP9sJ7Re9FkVablJ2zWiM+0NzwLJYAFIbV1Gpck1z3Y33fPi&#10;PQAUiytj1XITNt+/f7/jpFfCyos0osj6Rmns2LS1rtrEOD0XCLjMVQb67RpCJ/IwmTC6j46HE7+X&#10;UAAOZyJv057KMMzIhWuiRs93wrihnmOfhtXeGkAv3eGmq83WsqOhniLk4+kARj0nAI5HDssUDx1P&#10;PV6DRa7j8IXK3O0u45W05g3PAslkgTPnL0o9rQ1HrW3pmvgwssljExaHD8N7b1Wr7Nu3z3Hg9p27&#10;MnXAXtcII2vcy91nSWl5ckfWcDAf16YuRFRbqjfudK+OhAJwCuQt8ZYHta6QjjfJMtiZLdMuRre+&#10;o6VSGnIZoiI1scrtswsnF077UnbhvNDkwMiZx6P0bJFGIRDAeLv7dI+0liwPuHcfH7HAjrLDpvEJ&#10;Sm0HY9j+trp3Hb0IpJljIctK3+xJS9apeuZI81m4eqsjHB+3Pl6Ib7Ufm2nC6Dhlhdv2axjduatN&#10;KAA/fPKsvNp7jikfo/PYvsOx6YntnLn9n+mEsjS7T1lmCB6UHcSDpfnxZgTZsnr1aoll6RnkHloy&#10;3ttgsJQlUXokFs+Q9xuJZYGZmg+ntKxFvzlRV5EEuOG5ULttpc2ItlHbHeto2/qrUqN44UiNHjrh&#10;Pv6NU0/SFSUls0mBkEwYfaqmRZ0MoycMgLNpKdFaujubjzXhiN4zVjhqCKcmLNzzcG8PqWwqm5MO&#10;4zLlhNaOxmsA5IcOHTItSwmt4ZFbfXzDKSGxex8XNMLylpJ7aFKSmb/F7te84zwLJKQFLl3+QNoM&#10;SjUgPkPBPBrDAm7U0oLJnkbj96s7J0TkXtNzjbNC6821WiPuoFMaq9uw/TukCZBUBbfeV1nZcw6K&#10;jiUMgPOwz8wplluUAEFnm9QVm20b0O0HUl4wMaPIdK9Bfm/Wso1R35HbsQnh86olJVb7UqfZlFzP&#10;5IUFpt67x9iMgLKxdq7dO8azQCJY4IBKQD/8zjDTfnSnVqA4OSzZUzxtq+Jk69atxhOP5yCEnF6w&#10;3cir0sti0NxVCmqX43lJUf3toyfPSeuRGcY5e0Mri7arSptTI2EAnFxCu9EV2uAvdksx3niyDCb4&#10;9d5zzY4Ugofb2qJSG4qmOi0CfduXshA4BeS7yo/K7W8MMFrn9ED3hmeBmmKBpSotihferO8s7Vvw&#10;QcS3TUic0Lhvl0K7sqcR/7jNE1BS1kSriKgmevq9adrLwp118TZvJ+BhF9RBm5a13gA4anQ0qXJq&#10;JAyA79dG6U901KJ4zZugDZ4sIgDkQ5BKpWEJ5RX9Z+W51vtED5lSM7uNDOw+pJRbNO4507RfXF7o&#10;lYzZtZt3XHJYgE0wzU6ouliYuzHsmwK4q260i4uLDUHVqY122BdX5Yuse2NUhIvccB2Vw56rEVXK&#10;zJJ1rNO8PwRlauDRMQnUmCoUGyQEgFMfna2Mc/IldZQIMHJBgeNN0q1ayIyMDIGVSVcvaqWjPWCa&#10;k/Omp/mj706WfO2f67aXzdcGXBulZ745NTzzSMgwi1ZsMqHzjsMWJvVLHO1nyTt/4loAqdV7VbDo&#10;fv3QuCeUQaqrqspiUVGRKROLJmcllGuseixhdIRNnu2sfbO1JhxND8rrknUg/12v12zjhbdSB/Sg&#10;RiCcGAkB4BcV5GjuQY74MWVo59G8xAEuPiHg4cOHS61ateS//uu/5POf/7x85jOfkc997nPyhS98&#10;Qb761a/KtddeK+3atTMkLqfZmtxDqSqMPfYuDe+HS9Ohi4RSuUQYXPvp06fNRscSgMAzxwMIpRwF&#10;1vn9DYfKA/o5qFEWb3gWqKkWmLt0vVynssGdRy6yRdC1OCqWXjnvIesUzohbgdt3bmlK1VH7ZpMH&#10;v09DyxtKDzqyrld9fli3Fy5cKHPmzAn6IUVIOS2VN046cKQF+6fkGVlV1vsN2mLViZEQAH7i7AV5&#10;Q3PD1zcYJq9pGdlRVemKdAA8//rXv+QTn/iErc+nPvUpufnmmyU1NdWxh4yQ0WStibyj2RgTQp+x&#10;tFhDK4nFxwTIaYwCuc1XycmOIARhtB5jF8u/VJVqUQShw0ifBe/7ngXcYAHWg4bade+mV/pIgQpW&#10;+RvIngIwyJ5aIiwAN5Uj/C1RBmsHJVb3a4tRQunDtC00ZGWnB7b61re+ZWudt/Dgs5/9rPzlL3+R&#10;Fi1amOiiEyMtf7s6oahsjpCFq7ba2qQF+92EAHDyB+xabmo0QrpPXRaxwAlg88tf/jKkCbUmtnnz&#10;5o4BOOUULVQbGPIaovc7DySuKhELBzt/FpKqi4o/bwCtc9SoXntvsiPknWAPu/d3zwJut8DW3YdM&#10;z3veiUsaGvcdAN7Ro0dNi2BLcClasqexshPcphe6Kv9F18AGA+bLSXXWnB7hALivY/eDH/xAZs+e&#10;HfFl0WXymc7T5VrNg/edudKRe3U9gBMpH5deaPpi46XSDP6K1imHOwj7/vWvfw0LvH/605+asion&#10;Bi8jISMmFJUeWu2dSQL2tdUUIT8/v7IpAgsOXrovkEPiePP9qcbbKNK8vzc8C3gWEOMc9JmYaaJS&#10;qTkbjEl4b3h/yGtbrT3jqZTo5Dyd1/QoAlaUB8MBIj1K5zInR6QADpiTYiUEH8k4pNwG+E4Q2ciH&#10;kz6NdLgewAkpk/SHff6ITnCk6mv9+vULC7w/+clPSqdOnSK1d+X3CR9PWFxkhGkg5s1bUSKXEyj8&#10;FcwQvsQaqy0huSWLEZuxqkS7Mmm+T3t8O8XIDHZN3t89CySCBSA4wQmhpHL3vgMCk9zyuCHYwjNx&#10;mo8TL7vw7mcW7tD20OPkNmWjD5m72vH1wAkAB8R/9rOfmR7p4Q7ulTWfaMPtmjbNL4nccXE9gB/W&#10;XUu9nrPNTTfWnqqR1Aizk/3Tn/7kF8Ahrb3++usyYsQI6dGjhzz88MOG0Mbkffvb3zbhK6fGWRUu&#10;aD1ysWElPtxusuxJUtlQFppdu3aZJimWmMTaog3ydEuVFny9v+xN0vt26jnxzlMzLTAtfY2pzGjV&#10;a1Lle0MullLOZBuHjp/RWvDpZi2kb/aJM87eYyAAh6z8ox/9SL785S/bcuwiceKIK2QV7jQ5f4h7&#10;05du0B7hkeX8XQ3ghJPYpZD/hoE+VEkOkdwwKkRf+9rXqp0oQiSwqKsOOnM9+eST0r17d0ffm0Lt&#10;hftcF0ooRsi7KnaPUE0yD4CcGnKA/L1BU02IcFyq12ksmefcu7fwLXBJxT+eajlabq3XR5avLkoa&#10;j7s6i1B503P6ctPchLV++Ybd4Ruumm8GAvA777zTNGwCa0iPdu7c2S9G4Mj95je/iejaSsqOyGt9&#10;5hhC9nsTs+W49sCIZLgawMmF0BObEDMhh8yi0ohY2oAHpWLVMc/xzP0NlMicDlnBPr9NC/vJ/aTl&#10;a14/iUUMfO164NBRubt+RbOSk3HUe4/kpfG+61kgFhZYnFdixF0GTl3qGHE2Ftcd6m+QJl2unRgJ&#10;oSNmNXxegaP3GwzAfZn7APngwYNNOXF1OMF/P3Uq/CZaRBfeHZMp19YfKi91mynlEXaiczWAX9Gc&#10;MAQHkv4Ptp0oO/cfD/XZ+Mjx6enpfifm61//uqlpjsXA2+44PkvZiEONyP2uGhRGJjRY4X3nxcLU&#10;3m94FkhYCyDy9PK7E+S2V/vJfhUCSeaBtOozGkZnracyx4lSYcteoQA430EUB+Z5dQBOOXEkZWVs&#10;ECiXu17TBfCfNmrVQSTD1QB+QHMj7wxZaLq4vNkvVY6oZngkI5AHzmSRC2H3BUkkmvWUG1WB6JUe&#10;FXl9wufHa4gnelzr9+9vOMSQc0JVm4pk3r3vehZIVAtkF2w14i7vj0pL1Fuwdd1U4PSekWsqctBG&#10;d4LgFS6AU09PxZE/AD9wIDIRlgVaA36PkvZqa1oYCdnL2nI03OFaAKeSYM3WfaYJOpPaf9bKiKX2&#10;AOZvfvObQckK3/nOd+Suu+6S/v37Czlwp8ciDZmTEoDIMDNno05gZEQGp68vWufD66Zpw1jP+46W&#10;ib3zJpkFaLFbt8NEue21/rLbgbIjt5qHqpwl2uTjlkaj5FYFtplLNzrWYjRUD3zJkiXyxS9+sVqc&#10;+MpXvqKaFZGpZVIP/qzyn1j/e6iuCXog4Q4XA/i/dXdSYmq/mdRFqthzOcI8MeGLW265JSiA++68&#10;vvGNb8gjjzwihYWFjuRlCIsNSV1tGJf3KRuxaLszdeXhPgCx+h757sebjTS571M1JOIQK9t6v5Pc&#10;FshcvcUw0gdOWZrUN7pFCV40rCLi2nPaMseIvXYAHGyAzMY6/8c//tEvRtx2220Rz8EJXf8aKtse&#10;DKjbY1ZERDbXAjhiLRVAN9yA+KYIcwWW1WlW4o/IFkhWlXKDrl27hqTzXd1M7zl0UppcTQuQHkDk&#10;viaM+cuKTe575KwVNeF2vXv0LOCYBWgx+kTzUbr5HeJYEwzHLs7BEyF08q4KnQBsMLUBdCdGIAD/&#10;f//v/8nzzz8vTz31lNx4440BseHTn/60zJo1K+JLgpz9/qSlJoVKSdn2CPrAuxbAD588a9TJIDW8&#10;pjroTgEdteCDBg0yjUrs6qD76uNSZhBJo4D8LfsMIY+HlLZy5y6GHz6J+EmK0Qlg2L/YfryScfrL&#10;Ia9hSYys7v1MMllgRkah2QBPXJCfTLf1kXuhRHha9gYDbHe1GCtLtQOlE8MpIZeHHnpIzp+PrOyL&#10;+yE9PFWrq3BMURhNX7M97Cok1wJ48c6D8lL3FBNO6TF1eURhhqoPAQC8efNmYUKo/0ZlzS6Yf+lL&#10;XzKShuGMKx/82+S8r9fOY/SGzXKwsXs41xOr76wu3qXlMD2k5/gljsskxuoevN/xLBBPC0AAvY92&#10;o6rQRo14so4C1f2gbTRdu0Zrv/CLDtxrpACO5w1WQG5zYiDosnpzmUkXoG8ycHae9vcIL6/uWgDP&#10;LtppdigA+OzcTVEhepH3gKQG8/zee++V733ve7bAvGHDhmHN4zF9CSkfIy1QV9Xltuw5HNZ5rC8h&#10;TIO0op0PTQ8ok6NEwolWrHYvnN96p9dMuVVLYbY5lAax+9vecZ4FkskCw2Ysj0nnPhyc1atXV7uu&#10;RLvUFkXKxgMr8sO0Vy53IGIXLoBDWKtdu7aMHj3a8aqkQyfOGAyw1OfC7YPhWgCfuUw9VVWrgYG+&#10;enPkmrHBXmQe2t27d5vJCkRiwFOnDWk4Y9eB4/JUp2mm/rub1refOhuZ+tqjjz5qO3JA/SIP5A9/&#10;+EOBiMF9Otnv1p89dpYfldr1+krTPrM87zuch8b7jmeBqxbYpe8SbPQ3ukyNKI0XzKBnz54VdDGq&#10;i0recMMNwb4e0d9RZRs8Z5VZIx9oM1E2asfCSEcgAEeYxV8E9p///GdEoi2BrhuPm3p3Ig3PdJku&#10;5P/DGa4EcG5ukE7idTqJD7ebJCUReqqhGubEiRPywAMP+AVHRO1DHXiihE1uVrnAm3RTMk1zIJGO&#10;UAC86ssIoKM+R2vVaI6h6jVQOpajeR5veBbwLBC+Bcidtug3R27WDn4luyKrRQ50FfEEcK6LHuH0&#10;BycXvrhge8R9swMB+E033STXXHON35rvVq1aOe59c4/0PR+gofPamkp9VOVj1+04EFZk1JUAjmBL&#10;+zFLDIHtzf7zlMAWvnRddQ/q/v37g9by0XiDpu7V7UJ/9atfhfwWnted5SSVT+WhZFOybP2ukM9R&#10;9QuRALh1X7AwCwoKIr6W6k5wWnv7Pt58pDzQKLnzdlExnndSzwLVWGDFulLDJ0FeNVoj3gBepH0i&#10;qJMmvEx3skj7RAQrI6P1sb9mJtSDz5w503FTQ+ydtWyTSRPf12q8IO5CLXyow5UAjmTqa73nGADv&#10;NCFywXdfo6Bpfu2110r9+vUDhpApN/OnhxtOCP3YqfNGda2WpgXe6DtXtu2NvLOZEwAOkLMDpc2n&#10;02N54XbjfQ+eluP0qb3zeRaokRZg4X9QlQwfaTJcU3DOdu2yDBpvAN935JTmvzW8rADeZMgiOXDs&#10;TERzHQzAEWZp27at34gr3Cg6Kjo5AOtVmhqmIoleHyPnF4TVRtWVAL5h5wF5QG8MAB+9cE1EUnNV&#10;jT5u3DgzUeQ9fve730lKSoocO3asMnxBqButW0DeHzP9zTffDHkuKYN7pnNFy7yO47J0Vxl5+Vgg&#10;AKfWndp1f1GEqvc2fPjwkO8p0BewY5PeKXLDS71lVwR1jo5elHcyzwJJYIExc/MMmQ2Z1WiMeAP4&#10;JVWm7DtjhSEwkwePpE4a+wQDcGSzSZv+4x//8Lvm16pVyxzj5NinkWWY6FQlEXEOp6GVKwGcdnK0&#10;2bxBb2zeyhLHbMYEANq+4AWQ//znPzdlAq+99poAit/97nf9TiTHp6WFpksMmBXt2G/kU2/Sbjsj&#10;dLdFMX+kwx+AU+o2fvx4wyLNzs6WiRMnyrPPPmsA3d+mhFyQk/rvKK8B3m93nx6VCoJIbed937NA&#10;olpgj5Jhb9I8eKv+c6NyC/EGcNbL6UuL5bamo41eeI6mG8MJL1vGsQPgHMtaydpZ3RrJuk/1EWpt&#10;To1T2tSqXq/ZFali7fURjqSq6wAcXfCZmhuwdl+5xc71hu3Xr59A3rJb813dcX/961/lzJnQQjoI&#10;FKQoq762EjOILCxavS0swkLVB8cfgMM2r0pO48FDSc4f4xJhm0uXIo8KWNe4YPlG4yUgQOENzwKe&#10;BZyzAGvkG52nGDLb2fORVbJUd1XxB3AxPcGf6DTVODxjFq5Vwavw6qTteuAcx8aB1Ko/fPjc5z5n&#10;nCGnxjnVQCetSqXVi9palCqlUIfrAPyk5nVoXMKu5BXViXWijACj0EEG9ngk4A3ILV68OFQbCzut&#10;zhOXmol6pfss2aTdyCL3v8VEC6q7n+oAnIumYf2Pf/xjvzbg704MgguNes6UOq8PkLKDoT+UTlyD&#10;dw7PAslsAdryQmZjo+z0iDeAcz+7dd14q3+qIf02H5YucIjCHXY9cM5fXZTWd41lbXWqFh7Hblx6&#10;oXHsHuswRVZu3BPyLboOwOkL23x4+tW+sOkCocGJceTIEXnyySdt54SrAiOKbWPHjg3Lcz6sNX4v&#10;dkNVbrghZbBJcWKECuA0ov/v//5vvwAeSZ9b3/s5oHN2xxsD5K1u0x1JFThhK+8cngWSyQJ7tDMZ&#10;NeHvKM/ECWfA1zZuAHCaPnW4qov+uOaJI5HSDgXAscOcOXP8diMDF6gPB08iHeS8l6zdYVKrdysb&#10;PUUjz6FmVl0H4Dv1waSF6LXqgfectjysvIA/wxIinj9/viBGQDjEjjeOjN7//d//ybJly8ICb64F&#10;EsYDrSea9nE9p+WGRVao7p5CBfCysjK/jeqxRaR9bq1rpHEJ3sHsrHWRPuPe9z0LeBaoxgJwaBB0&#10;ufONgVLucEMkNwA49wdXqHbjkabUitbS4W5UQgVw0o0vvPBCQB5UvXr1gpYiB3twAeutWo0EeIMN&#10;SKomPIBvUA10BN4JnYxLK4yKB0euo7i4WDp16iR16tSRX/7yl0ZGFfUheoH/5Cc/MaDduHFjyc3N&#10;jYjc9YEqvGWs2WEewjubjTMCLpEQMnwfilAAHKU57tffpoU+6U7kwLm3Zn1nyfUv9lL9+nPBnmHv&#10;754FPAuEaQGrwYnTYXQ3ADhr9EKtjaZbVx0ls81avilsx+fo0aNy/fXXG+Gqqp/XX3+9WlU7dM+v&#10;u+66ar/DOf785z9Lenp6mDP3n6+hwPZExylGeY6IQ6hMdFd54EwapDUE3m/X2rg5uZtD3pGEalF+&#10;k9AyMqolJSWmhOzw4cMRgbbvNTAhY3QjwkP4UNsKARcnGOj8hj8AR3ygV69eRoCAz6hRo+SJJ54I&#10;yEJnIxNJlzXrnmm6cK82XajbwTmyR6hz6h3vWaAmWGDfoRMm0vXukAVhRwers5M7AFxk7bZyeVKl&#10;p29pNEr6zlxh1MuSbRw/fd7k+q2a9+NnQkuvugrAqf+jccnNyjxErSyrcGfUATzaDwQPXUfdWd2k&#10;EqpPvzdNtmk4PdQwib9rdErIBWa6U3Xgq3UDds1z2vd7ttf3O9rPlnf+mm0BHIEnWowyoi6RqpX5&#10;WtINAM71HFA+FERmorGNBy8Q1CyTbTBvNLjiHl9Xga+dITLRXQXg1MGNWFBgasBf6DpDCreXh533&#10;cMtE89DV064zsOrr9pwlZxwQcLHuzSkAJySEmI0To++kLKO+Vqxz5w3PAp4FomuBfpOzzYZ5o+pM&#10;ODXcAuC0TW2onckILz+pJWUnFeySbYAPQ+flm3K559+fIcjIhuLguQrA6c7VbUqO2Y3U18L2HeXO&#10;gEo8J522cUZtR1WFmg1bJJc1pO7UcALAv/GNbwiysU6NJ1T7/OF3VOZRhVy84VnAs0B0LbC6eJdc&#10;o3oLo+esdOyH3ALg8Ifen7RUo5cjVHJ0kuww0ctwqWyOmcfRExF1npmz0aSNH313suSsI+ps/x5d&#10;BeBHtYnJO4MXGhGX5sPShPKrRB5MBOxJxFuo9euXslJz6+4AcMLmNGXJzMx0zMSwYa97voe0Gzwv&#10;pIfQsQvwTuRZoIZZ4Kiukfcp5+TVTpMcu3O3ADiEWOqkITXf3XKcZCu4fRBGww/HDBOFE3GPOet2&#10;yW1NRstdzcfJXMP7SlAAR7SeLjTX1B8qnTQvQAglkQcPG0S8O5uPNSz02cqkdIqBjl1C8cDRRIdl&#10;D8P+lltukT59+gjsTCfHgqvlY3Ozo9ui1Mlr9s7lWSCRLcB60qjHTLmlbl9VZXNGSdEtAA6QZRaW&#10;yv2qhw7AjVcwdzKC6ZZ536jCXpC2SR2PTVubuAC+R1mV92nZAPlivFWn2NrxmigY6DSnx/t+UB9C&#10;us+EsrsKdt2BtNCnTp0qa9eurfwgrbp9+3ZT6+2knq/vNXYdnW40mjdrMxpveBbwLBAbC4yYlauR&#10;r55SsCl0Ja/qrtA1AK4Xt6XsiElBEkbvNmWZEHJOtkH3zYfbTZZr1XHtr7h35YME9MCJGmwo1Rpw&#10;9VbJBxA6cRLs4jHpaBajdUtO/7EOU4UNipMjlDpwJ3+3unNd0Y4+z7QaIw9pq8MLScgWjbb9vPN7&#10;FgjXAnnrdxoAH5uaF+4pPvI9twA4F3VUy1KfU3IXadWGA+cLCm3JNvZqV7LXes824mXvafvsUCoK&#10;XJMDJ9ycpeES6qXvbjnedCELIRXgyjnlYWs0CBblMHlOUwMnQqzxC3ZTbgLwvapdfLtqnzfvOzvY&#10;ZXt/9yzgWcBBCxzWciv6DhBKd2K4CcDPaFqgft9UA+B1tXPXSYfXUCfsFek54Hq1HrW4kvtVfvS0&#10;7VO6BsAJjUzP3iC3IuyubLzc4j0JX0J25ORZebXPHOOBvz1gfkg7Kzsz6CYAz1m73YhKTE1bY+fS&#10;vWM8C3gWcMgCRCqfazNWo1/D5aQKg0Q63ATg5y5clnZjMkwjqOdUYpuOXYnu2FWdHzYlfWfmGjGX&#10;N7QWfOte+zrrrgHw8+qtDlIt2JsbMVEzZPPuw5E+h3H9Pi9VyZ7D8nzXmabGr4uWQ/AwOjncBODD&#10;Zi437UM3l3r5byfn2DuXZwE7Fug2ZrHc+FJvKVFCVKTDTQB+UYnMaITDI3pcO3blb9mX8NyoqvND&#10;Lfj4xUXG0Xu2y3RTuWR3uAbAz128JF2uttys22N2RN1n7N58NI+DgEd7uMdV55am9MO1WN/p/I1b&#10;AJx7JXRe64Wect7hTUo058g7t2eBZLFAypIis4HOzN8a8S25CcDhEU3LLjYsbcpx0wu2O1rJE7Gx&#10;HDgBzPq5KzYbAH9IFUiXbdhl+6yuAXByHc2Hp8kNSMr1SRVqwhN5AGqI8T+g7HPy+pSQ8TA6OdwC&#10;4Owgn2s9Vh5rOiLpXi4n58s7l2eBaFmgaMteA+CjZkcu6OImAK9ouVlqynDvajFWpmat11pw57Q0&#10;ojUfoZyXlADlcgD4Pcr/osWo3eEaAId596aqr5EHaKjErwtJUAM+QcMi9Hq9Uwv0V2wscxzc3ALg&#10;RzXXX7teX2nZf47d5847zrOAZwEHLXBK86jXaQSs9YC5EVfvuAnATXWSdqikvJjqpIG6QQm1Y5eD&#10;Zo7aqfI2lWkd+HDTuAUCt93hGgA/efaCif+je9t06CK5kuC7LHaJdNC5sWHFrioUYoLdyWvTpo1c&#10;e+21H/vceuutpuY7VmNz6X6z+x+ekhurn/R+x7OAZwEfCxDdo6kJZLaLEZZanT9/Xv7+97/Lb3/7&#10;2499nn766ZjbHVY2nRyRo6blptORzJjfUDU/iAY6eX7Y9kir2q0Edw2A01YNLdhaWnLVfsyShCcq&#10;sEvsPDHbTAhh9H1HTjn+nFy+fFkuXLjwsc/Fixcj3oWHcrH0IwbAl6zeEsrXvGM9C3gWcMgCKLI1&#10;6Z1iImGRllpZLZZPnjwpVT9nzpxx6Irtn4Z06vPa3MqS2E7GrmTFGmW4p9U448BOyChU/LNnH9cA&#10;ePnRUyaBT7nA+5NyEh7AIay1G73EpARgoh88HvsH394jEPlRQ2YsMyVk28sSu3Igckt4Z/AsED8L&#10;9J+SbTbSu8qdlUiO3x1V/HJFz+x5upZqW9FBC+WYA6Vy8b6nqr+/FcU57biGCumw1NW2FedcAeBW&#10;yRWeKnXgg+bkxdSDjMZkntBuXJDyAHCECBK9MUsgG7UdlGpEXA7oJswbngU8C8THAjMWFxoAX7Gu&#10;ND4XEKVfJb3aasRiQ/ICyEMROonSJTl+2h37jmkL7ZkGwEm9nrVZzeMKAIexvXbbfrlXiQqUC4xZ&#10;FJqgu+PWdOCEB9Tjbqyd1dg1NtPOakdPRS6w4MBlReUUL787QR5rNlJO6YvmDc8CngXiYwGAGwCn&#10;pCyZBgTnrpNzTLOP13rPSYo201Xnp+zQSWkwYF6lnKrdKIMrAJx8cVZRqdytpQJ8ZiwtTngPfKcq&#10;BsGqZ9eIiAu7yGQdd705SNsZTna0VWqy2sq7L88C0bLADk1h1Xqhl/SfnB2tn4jLec9euCQDZuVp&#10;enW4vNQ9RejelWxjvxL1cPSQ3W4zKkMOHbfXSts1AD5fa6Zpu0m5wPwk0EHfrC9TPdXupTSgj8rk&#10;ndJdZDIOyldufLm3tB00Lxlvz7snzwIJYwFSWHfWHyQt+iVXOef5S6pUps2t6Ej2TOfpqsa2N2Hm&#10;xO6FHlE9dBj2ADj9M/DI7QxXAPilyx/IlMz1KngyRtuqTZKl2rjdJgnPzj3G5Zi12/YZ8hoAPmbR&#10;GjmXpB26tu05JLVe7ClDpi+Li529H/Us4FmgwgJn1El4ovkoeVZLyZJJLxw5VUqrkKR+XLs6Llu/&#10;K+mmnEZX3acu0xz4UBUymyOl5cds3aMrAPyiAvjohWvktndGaynZFFlN32xbl+/eg5BRfbLTNMOq&#10;n6ZNWpyWUXXLna/RHsS0MvSamLhlRrzrqKkWIBX5Uvvxcn/DoQmfgvSdQ+4rY80O7ZMxUh5UBy8t&#10;f1vSTTGktUFzVhkSG3oom7WPhp3hGgAftaACwB9DsL5kX8IDeKbK/z3cXsviNOyTVrAtKcUHeMAy&#10;87eYErKFuRvtPG/eMZ4FPAtE0QJvvj9Nbnutv1xxWLY5ipcc9NSIYq1UpbJbFMDvaTVe5uRuDvqd&#10;RDsAB2+kYiAATv8M6sLtDFcAOBcPdR6pvKfem5YUJIUFmtMnnw+Ao3ObjPJ/PGCzs9bJtQrguUpC&#10;9IZnAc8C8bUAUqq31O0rJ5KoVppoLMQ1mkLd3XKczFq2Kb5GjsKvVwB4gQHwJzpOlY077RH1XAPg&#10;PaYtNyESSArb9iW+EMH8VVvkXt0tAuDZmtNPNgF+6xkeOzdPrn+xl9BMwRueBTwLxNcC3cculpte&#10;6SN7D56I74U4/Ou0Zr5VAZyGJjOXJl+0z0ojA+BEoRPOA++ZZAA+b+UWE+6BObl2W3lSkUp8381+&#10;k7LkZl0wILN5w7OAZ4H4WgBVxBvoC24zBBvfq7X/6+SEa2uKFS98bNpa+19MkCM/UO1UiNxIqeL4&#10;rd1abuvKXeGBn9fwQbcpOQp26oFrAr90vz0Gnq07jNNBM5Q1iSgNzMl1Ow7E6Sqi/7Mdhy2Q217t&#10;L/sO2yt7iP4Veb/gWaDmWmDSgnzTlWzN5j1JZQQLwEmzjklbk1T3xs2QJoBpTxkZ5dR2S+XcAeBa&#10;YkUDExjbyMkd0KL2RB9TtG8t3WVICyQzgLcbPE/qKGnGk1FN9CfWu/5ksMD09LUGwFcX706G26m8&#10;h027KzzwmgLgBTZTkq4AcGqkW45IN91mnns/JSlkRwFwHrYbNaqwbnvyeuAt+s02Ouj0BPeGZwHP&#10;AvG1wNxsDcM+30OWF+6I74U4/Os7tC761koAT74QOuaatXyT8cCJ3OaX2OMUuQbAW41Kl5e6TJSB&#10;kxfJhk0lsmPHjmo/9Lnmb7t377b12bdvn+zfv/8jn/Lycqn6OXjwoBw5ciTg5/Dhw3L06NGPtdir&#10;2nLv3NkzMm1JgTzebrw80nac5qP2y8UL5+XcuXPVfmj/SWvQYJ8rV67Ih1pSEa8PTWeqfmhheMcb&#10;A5OK9erw2uOdzrNAzCyQunSDqQpZuia5aqVpx3xrk9HaE3y4DNZ66WQci1ZvMwB+g8pv59qMoLgD&#10;wLWIvdXIdGk/NEWWZGZJdnZ2wM/SpUslJydHli1bFvSzfPlyyc3NDfpZsWKFrFy5UvLy8ir/yb/7&#10;fqy/r1q1SlavXl354f/7fvLzV8virByZMifNfFauWi1r16yRNX4+a9eulcLCwqCfoqIiWb9+vaxb&#10;t858+PfqPhs2bJBNmzZJSUlJwM/mzZtl27ZtfjdLvpuonTt3SllZ2cc+r7QfJ3epfOM51Sv2hmcB&#10;zwLxtcDivM1yjTY04Z/JNMoVwG9TAL+m/lBTcpyMY/Ga7QbAIbLZVZtzBYCfOX/JNP5oNXCmpGdk&#10;fQyUAWunPoC/vw8bB/7m+89gmwnr71lZWWJ9fL+z1GxGKv7Gf/c9LtC/Z2ZmVnss/9368H3f/1/1&#10;b3Z+y7rXQHax/lbdhumpZkPlbm1mckH1ir3hWcCzQHwtkLGqxHQkS1uRXLXSHwXwlfE1cpR+3QJw&#10;SsmWbdhl61dcAeBnFcBf1TZxNzUcLm/3nysnT58Vwsp8zp8/L2fOnAn6OXXqlBw7dizohxA44fID&#10;Bw4E/BB2x+Pcs2dP0FB9aWmp8WStT2npDpmdkStdRs6WbqPnSOGGjbJDQ/9btmyRjRs3Bv3gQeNt&#10;B/PK8dyrev/+/r8VWSCKEOxDNCLYx4pqWAB+USsJvOFZwLNAfC1gAfj8pevM2nnhwgVbH2u9DfbP&#10;S5cuBU31kQok3cfngw8+CPoJlhL8978/lH1HTkqdqx54v5RkBvChRswl8QC81xwTHqmn/6R9XDij&#10;uhxtJP8t2INl/b3qQ8p/p3vOLY1HKvFilGzfe1Q+1AfZeqjt/DNYPtz6Oy+UnQ8vMi90sM/p06eD&#10;5vjJ+bNZghPwimovex54OE+r9x3PAs5bwALwwRNSJT8/X+ym53Aa7DgXpOV8nZXq/n3r1q0mLbdr&#10;166gzg9cJvhIOEzVcZP4bwcO7Jct23dJg17T5KXOE2VMaq4cP37cL1+Jv1XlJfn7/zh+rHnBPjiR&#10;Z8+etfUJtsZaGyvfzRLreXr+Vs1/D0tAAFfArq8hdFjotOA8fT7xW2+aMrLGo5O2DtzaGDXuOdPk&#10;wM8kwZw5v5x6Z/QsEFsLzMvZoL0Jukv/0TP9pteqpt0CpeKqO9ZOai7UYwKlF01KMkvTm6Q4g/Cj&#10;7KY8rdQhkcRg0Ub+TmSzoKAg4MfaMFkcpUD/hLsET8n6bN1SIqlLVsrDbcYZRzahPHDKyJprM3PY&#10;dzRsP3ryXGyf+ij8Wk2pA/dY6FF4eLxTehYI0wJztIyM5kJTUpcKJFU+xcXFtj4ADqm7YB+8+mBg&#10;xt8h+tpJ8ZHeC0Y0zslZJgvTMyXjKsk5ECcKzk4omxJ/PKJY/vfsrEyZMS9dXuw8Wf4FgNtsmeqK&#10;HLhVB24B+JEkAPDpS4u1v3nyeuDW+tJmYKopIzt+KvE3XWGumd7XPAu4xgJTF2lHKxVyyVuv/Reu&#10;5p8JzwZLs1l8I3+lrtZ/J4xMODlYiJrQNKFsOEd2PocOHTLcpOo+/K1w03Z5u/c0adJvhszMWGX4&#10;S/5C7pQOw18KVmoMv4nqGn8ly77/nVQBHKZgH7sbJlIWvhum9euKZFZajik9vl4FzVYU21PScyWA&#10;J4MHnrqiRO7RzjlooRdu3++aF9zpC/GU2Jy2qHc+zwLhW2DyQu1olYRKbCV7jph0JM2hRi9yTsjF&#10;LkeKzVAwXhLcJo5hM2SHPMimyMqrnzt3VlKUeHiz3t/tzcbI6kQScjnvI6X6vEqplh9JfCnVBaYb&#10;WUU70RwNhyRrN7Kuo9Pl1nr9ZM+BxNevD3/Z9L7pWcAdFhgxK9d0B9ygDZSSaRgtdFW2RCd8evaG&#10;ZLq1ynuZqW1SqQHnHhNKSpVeqN2nLNPdR0U70R3lydVONHPtjqTtBz5Uux/d9HIfVZtLXrnYpFwt&#10;vJtKSgv0Gq89JV7uLaVJ0JLZd4I2o4V+tR94ShL2A0/oZiYAuG8/8O1J8PBlqKrOQ+0mGQ98iQL4&#10;5Q8+TMoFY8qiAqmlIbv8jcnVPCEpJ8u7qaS3QPsh8+Xmun3l0PHEj2Jak0WrzVUaUqa3xN0txxvN&#10;8GQbV7T0eNKSdaaE7D6N3CZUO1ED4FOXm85deODbkgDA0bJ9ouNU02GNNnHJKnSyMHejYb1mF2xN&#10;tnfKux/PAglnAco6b321n1zQtGSyjCvq/GQW7jT48GDbibJodfKtNWDgqIVKQFQAf7zjFCm22c/d&#10;FSQ2Lh51HYRPnuw0TTbuOpTwz96arfvkOc3n3/D2cJmwuEjI8yfjyC3aYbofzdG6d294FvAsED8L&#10;fKjNhup1nKS6DANN06FkGZcuXzFeNyS2R9+dItlFO5Pl1irvAwwcuUAJiArgOH7FO+1hoCsA/NLl&#10;D2S07j5u03Zxj3aYYhh4if74Fe86KK/0mGUAfMDsPDl9LvHFaap7a4q3l5sQ+pi5eUn3Unk35Fkg&#10;kSyA1/1s67HyWNORSQXg9FmYmFGkFT0j5WmN0K7abK/VZkLNHR74AssDTzAAv6gATvjAAnDyHYkO&#10;4Nu1f+3rfebK9SpOA0HvVJICePnhE4b12m3M4kR6X7xr9SyQdBZAi+HBRsPk9c5TFMCT5/bodEgL&#10;UdKRL3SbKetLk48we0bvcaA6enjgz78/Q0qUdW9nuMMDv/KBTMvaYBqZP9R2koZIShMewOme03Dg&#10;AgPgrUYulmOnz9uZj4Q75rLO3c2v9JFGPWYk/JwlnPG9C/Ys4GOBsoPHpbaWdHYemZZUdqFbJU4Q&#10;0Uyktrdpb4lkGyfOXJDuygO7TsvIXtPGXjvUAbQzXAHgkBQW5G019W/3tZ4g8/O2JPwOEsBupvKw&#10;tVTfvcGAeXLk5Fk785GQxzyqIbvn245LKuJMQk6Ed9E12gIbtu0zrUTHz1uVVHY4efaCtB2VYZwh&#10;2k7vU+co2cbhE2el/dglph9448ELZe/hk7Zu0RUAjsjJ0nU75e4W48xnelZxwudwkIdtow8dAI6+&#10;+6HjZ2xNSCIe1KDbNHmg0VBPTjURJ8+75qSxQPrKzQbAF+dtTpp74kaOnzkvbw+Yr2vpcGk0aIEc&#10;TULZ5vKjp6Xp0EUGwNuMzpBDJ+zhhSsA/EOt81u7bb/xvutoGJ1kfqKzKAktvzch23RYe6T9ZGGC&#10;4jWibcsuo9JMGH3voRPxukXvdz0L1HgLjJ6z0gA4xNJkGscUsCEE4ww1G5qm7aaTr6Kn7NBJjS7M&#10;MwD+3sRs2ylXVwA4ALOl7Ig80Gai1Nb+2QNnr0p4ACeq0Ht6rsnb3NtqvJTazGlE+uKhw4vg/uTJ&#10;k6VDhw5Sv359efTRR+WFF16QZs2aSc+ePSUtLc00A6BvuRMDBjoLx3otnfOGZwHPAvGxQKfhC+W6&#10;53vKEZveW3yuMvRfPXjsjDysThDOUPsxSwTnKNnGdlUffUHLjgHw/lpSTQTXznAFgHOhB9RDNcpl&#10;CnjvT1oq1DQm8gDAEd2v02S03KVpgdWbyxQwo3dPdP7p3r27XHPNNfLVr35VPvGJT/j9fPKTn5Sf&#10;/vSn8sADD0hGRkbEQI6ICwA+K2tdIk+Zd+2eBRLWAh8oj6huh4lyv6ayzp5PnpJVVkwamdzfZoIR&#10;cuk7c0VSylLjwFL/DYAPm5dve5PiGgA/duq8CTWzy2qnOYBEB3DAek7uZuN9010GYt4V7Wjj9KBN&#10;4NSpU+VXv/qVfOpTnwoI3NWB+he+8AV55JFHpKSkJOxL27P/mBFz6T7WKyUL24jeFz0LRGABlB7r&#10;vN5f3nx/mly54kxkLYLLceyryKgu27DbSKiyjo5PL9Q2qclzf5ahNmgvibu1eyUAPlElVe2mPV0D&#10;4DANqX+jG8s7QxYm/C6LDciyDbuMMM2tmhYYrX16UdtxctCO7q233pJPf/rTIQN3VTD/9re/bbzx&#10;cMYpLYG4t8EQebXTZNsPXji/433Hs4BngeotUHbguImC0cwk0kH/7r1794b1IYXn5CBcTvOSOxS8&#10;SbHS5RFQT7ZRqBwwIgw4sEhv271D1wA4Qif1+6YaosLbWj994aKzYBfrCWcHtVHV2J7tMsNMTPep&#10;y2znNexcK+D93HPPCeHwQOHyUP72rW99y3jzoY7LKsTz6nuTpc5r/aOaJgj1urzjPQvUFAssXbPN&#10;AHjKkqKIb7levXryox/9KKxPXp6ziowXVUaVkPKtqtL5mMqo5pGKTPD0anUTtHJTmeFLwQGbn2c/&#10;GuoaAKdYv+XwdFPr93qfVK2bPhfxgxjvE8A8R3jgBr2nZloi4JScKs3l33nnHUfB2wL6r3/967Ji&#10;xYqQTYd4BAsIymze8CzgWSC2Fhg5e4Vcq02FirZELjNKSi2Ujb/vsTk5OY7eOD0kOms1DzKqz3aZ&#10;LltVxCXZ8Jv7Qd8d7LtHw+h0r7Q7XAPg5y5eki6TcoxcXt2es2Xf4cQv1kcC8G0VcSGv8ULXFDmp&#10;oWYnxuzZs+WLX/xi0JcM7/z73/++/Pa3v5Wf/exn8l//9V9Bv8PL+Ic//EFOnrQnJGDdz4yMQgPg&#10;mau3OHGL3jk8C3gWCMECTfvMkttfHyB7VY0t0uEmAD+ra2gDasAbDDOlZMlYA06aYPbyzQbAH1Yi&#10;N6lXu8M1AE5+eJDq3RJuJuxstxuL3RuNx3FMjBFz0Yl5XBmGTtSCk2P685//HBCIP/OZz8jjjz8u&#10;ixcvNnksGOoHDx6UzZs3y7Bhw+T3v/99UCCnBC2UgQoUmuj9JmeH8jXvWM8CngUitAAEtvvfHiLP&#10;tRlrm70c6CfdBOBIjFJehUb4W6rC5jSPKELTO/L1c1rXPiZtrQHwZ5UHZrcXOD/uGgAH7GZkFxvC&#10;1yPtJptdiN1EviNWjMJJkIjtl7JCbtFNCRrvRUpUiDT8k5KSEhB8KSFbsGBBwNKwM2fOSKNGjQSg&#10;9xcq++EPfyhlZWW2rXJS1ZIeaDhUXn53YsT3aPtHvQM9C3gWkBLtHX3Ty70dqwJxE4Cjn/Fkp6ma&#10;Hx4hHcdlCZ0rk22wSek5bbnhf9VXMZdQtN5dA+AwC8kD1Gk62sippq7YnPBAwD1NX1psGJSUCFBK&#10;FmkteO3atf2C7je/+U1ZuHChreeb8rMWLVoELD0bMGCArXNZBzXoNt30Ik42IYmQjOAd7FkgxhZI&#10;zV4v12j+e8HyjY78ciAAr1Wrltx6661+Pxs2bHDkGq56l6aE7MG2E41jR7/sy0lYQobMdssR6YaB&#10;3kJ5YKFEal0D4EzY5t2HDNjhsY5dVJjwJUmwJVduLDMiBLepoAtsSgRewh2op8EU9+c1t2zZMiSb&#10;wWT/29/+5vd8CL1AmLM7RsxaYXqDr920x+5XvOM8C3gWiNAC741YpOmrnlK690iEZ6r4eiAA3717&#10;tyO/YeckODvTsjeYJld8Fq3elpQ14DQuqae8L9IEXVTEDEK33eEqAEcPllq/a+sPld4zciP2Vu0a&#10;IZrHlSkZ7zGtBadEoPWoxRHtIGfNmuW35vv//b//J4cP2+sh63u/EOL8bQg455Ej9heFgk27jScw&#10;NjW5uiFF8/nwzu1ZIBILQJR9ptVYueetwSFt3gP9plsAHGen1/Tlhhd1v/bJ2KQOnl2Bk0hsGuvv&#10;0jr0wau4R0/wUKK0rgLwgxpKeLFbilyjYi7kO5KBsIDwPvfE7oo+r5RFhDt69erlF2yffvrpsE4L&#10;6BN6rw7EP/e5z4WUBz+vi8ktdfvKW11VDSoEzz2sC/e+5FnAs4Ds3HdEbtT8d7vB8xyzhlsAHF5U&#10;Ey2/Ze3ECTquLZqTcWxQDsPt2sSLUjmU5kKpc3cVgFMi0FRV2JgwemnTIzXRB0IE1LdTHkcdY1kE&#10;HbsaN27sF8C7dOkSlqnOnj0bkNVeXFwc0nnf1jw45SyHk7h9akgG8Q72LBBFC6RkFpnyzfnLQntP&#10;w/XAd+7caQiy1X2c9o4B7FfV6aGEjD7gdht8RNHcjp8ab3vp+l1yq6ZY4X7NNdwv+/RtVwH4KZVT&#10;7TYl56qYy9yQ2Hj+LIuHuWvXrog/4UoEQroYMb9AblMloUfaT5I8zYmHssPyva833njDL4D36dMn&#10;rIeLPPhf//pXv+ctKCgI6bzT0teaBWWJVw8ekt28gz0LhGoB1vmmvVNM1OvgUed0MwJ54JSw/v3v&#10;f6/207t371Bvwe/xQNiG0oPy9HvTTQgdXMAZSrZxieqrnGLlfY2SR9+dLDkK5iHgt3vKyJgYdlij&#10;lGmIt/qc1oKv0faU9vci1U/tSy+9JKiLRfpZtSq8vC55HPR7IWHARJ+lur6h5Dh876pNmzZ+gRZl&#10;tnAGgi2IvFQXQqc5SmlpaUinhUhTS+vBIdZ4w7OAZ4HoWYD671tf7SevqYyxk+VV4ZaRESF0agBi&#10;GWt2GAY6BOApmeuTqkmLZScwb/DcVRo+HyEvdJsp60sPJC6Ak/NIXVFidlwo0mQVloZ0M9U9PAia&#10;hCsL6Pu93NzcsJ7NCk30Q3KfkjC4L0gK1IeHM/r16+f3XtgVh8IYt35/3bp1fkvJvvGNb8j+/ftD&#10;utSzyqB8ptUYue/twWFvVEL6Qe9gzwI11AJrVRecaNfQGcsdtYAbAJwo5YTFRaas+A51fnKLdyfl&#10;eoK8dsdxmUZuu76mCXYfPBmS0+qqEDreNiHmWxqP1Ikbo+04N4WUD3AjgHNNkPOe6TzdFOq3GrFY&#10;UN4JZ6BRTvvP6jYkn//85yUtLS2k07K5IELhb4Pzf//3f3L+fOjEEToiwUZfrxEUb3gW8CwQHQvw&#10;nt3wUm9H9M99r9ANAE5oucvEpWbNxJnbffBEdIwY57OS56eJF7yvpkPThDRyKMNVAM6FFysj785m&#10;Y00efMyitWHniy0jxNsD5zpoldpWe5yzy4KJTtlAOIN89U9+8hO/gHvNNdfIsWP2z71kyRL50pe+&#10;5Pd8TZo0CecyJb94lyerGpblvC95FrBnAcrHHn5nhDzZYnRElS3V/ZobAHy/NoJqpF0pAXC00JOh&#10;uVV1tj50/KzJfdNGm8qrUHuduw7Ad+4/Xll2RQvOSDt4uQHAL1y6bMJBRBYoh1i6bmfYkQUkUP15&#10;zDQvueeee+T06dMBVwE8b7oGUeft71wAe7hpA0rlHm06Qh5vNlLOnne2P7C95c07yrNAclsgb/1O&#10;I5o0YEq24zcaCMBpjPSnP/2p2k+PHj0cuRby3wVb9pmeGPChBmjaMRRxE0cuIgYnYR3eUnbEcKNI&#10;rw6euzrklLHrAPyg7kjaqOBJRSnZItmr4i6RjLFjx0qDBg0+8nnmmWf8CqLQiavq8fx/yifCHeRz&#10;8kv2Sh0lY9DvdVyItX6+v7tnz56gXcX++c9/SkZGxsfC3zwwqLl169ZNyG8H4gY8+OCDAfXUg9mi&#10;vzY1gcxWsDF2yk3Brsn7u2eBZLAAANdlVJpJU21VcROnR7zrwFmnZi/fZIi/qHIuLthuizcUSvmV&#10;0zYL53xwodL13kgX39NyvMwJQz7cdQB+6uxFs+NCF/YFFUDZoKw8p8fGjRuFnHF1AFa3bl2nf86c&#10;b/eBE9qkZZK5r66Tc+RCmCUR1F+yoQhGzKPd6F/+8hepV6+etGvXzvQPf/jhh00IHk890PcRcFmz&#10;Zk1Edti0Y78h2PSZkBnRebwvexbwLPBRC9A46KHGw+SRJsMjTjFWZ9t4Azhh5MHamZIujndpbXTJ&#10;HnsKk8Eij257jiiLG71ojXHqHtfIbJ6SEkOtunIdgLMrgbyGB35v6/FGzN7pEQ8AJ4eDUD0PZcOB&#10;8w3bMNxBnvu6664LCuLBQN5f6Vj37t3DvbTK71Eq95iG0R95Z3jIxIyIf9w7gWeBJLbA0jXbzOZ4&#10;mMPsc8tk8QbwQyfPqux0hnF2IHiVH3Guxt1NjwUqne3GKBFRZbZfUmc1HJEv1wE4Bl5RvMe0j4PI&#10;Nid3s+M2jweAn7t4SUYtXGPuifZ4q3W3FclAIe3nP/+5oyBO3fdzzz0nFy6ExoT0dx+j56w0C02m&#10;J+oSyVR73/Us8BELvNMrRduH9pEde+15pqGaL94ADpEZ+WkIbPTEOKntNqM9KMGlUcuyZctk5syZ&#10;MmnSJJk8ebJkZmbK1q1b5fLl8CqHAl33KS0hq0sTE4h6/ecpGdF+ExPrvK4E8OKdh+Qhws3qhQ+f&#10;ny+UFDg54gHgeKTLVGUHUsatqsrmxMaE1n2QSsLxtKv7Tv369QVpVafGrvKjUrteP2nYY4ZTp/TO&#10;41mgRlsAxbUbXuwttO5FNyMaI94Anrl2h9yl+W+ilfNWlkRVwOX48eOCgty//vUv+d73vvex9CJO&#10;Db0iUKts3ry5oJvh1CjTLmSPd/xPr/Nw9EFcCeDU/Fm1cR20yP3YqdBrkQMZOR4AzvVs3XvUdFuj&#10;WUvflBW644pcGhBS27333ivkrcMF8u985zvStWvXsIRgAtkZFbpmfWdrrWovAcy94VnAs0BkFiCq&#10;de3zPSRjVUlkJwrw7XgC+OUrH5ryYbzSO7ScuGh7aEJSdo2Co0Kq8Lvf/W5QTpDvunrHHXfY/YmA&#10;x32gDt1Kbbv8gCrN0ciEe+a/hTpcCeBHFbAB7usU6F7vM1f2RMhEr2qUeAH4IW3OQmOTWm8N19rG&#10;eULJnBOD8E9KSorZRX72s5+1DeRf/epX5eWXX5YtW7Y4cRnVniMrf6tc90IPGTx9WdR+wzuxZ4Ga&#10;YAFqv59qOVoebDRMw8rOOjW+9osngJdrhKHliHQD4G9qWJkW006PzZs3S+3atW2vk74AXqdOHUcu&#10;B297xtJiJemNNSqdi1ZvDYuQ6EoAh503RHtKE0LHY92829lcT7wAHL1i2sURGqJsYIXDJVZnzpyR&#10;tWvXSqdOncwDCuPcV7ntW9/6lvz3f/+3PPbYYzJhwgTZsWOH41531af7jNaBP9hoqKkLj0Uuy5G3&#10;yzuJZwEXWiC3aIep/aZEM5ojngC+fscBebT9ZJP/HqTVSBC9nBw4K7/73e/CAm+A3CkABwv6aRS2&#10;duNRRhukeGdoGuiWTVwJ4FwcdYDXq6cK6StvU2SEL7d44FzHio17TGkED+jEjHWONiGoep/URfKh&#10;YcmVK1fCFo+J9AUaMSvXkNnmLl0f6am873sWqJEWIN/9dvfpRuGw7KAzkTt/howXgJNym7dyi2Fl&#10;08CE+m8nx7Zt2+THP/5x2ODtJIAjdoV0KjhA465wleZcC+BLi3aa/qiEUmZqqMFJIlu8PHAeRmRU&#10;Ea3nvtpqCcGBY2ecfEZdea7Deo+Q2V5sPyEpWwK60ujeRSWVBTaqrsINCt4t+8+J+kY8XgB+7NQ5&#10;QX0TUIOFXrzroGNzSM775ptvjgi8nQRwpGLr9pxlHNTGgxeGrTTnWgDfpB28LIo9wifHTp9zbDLj&#10;CeCnz13S0ogVBsAJnXCfyT6IArw/Kl2uVeWo1aqT7g3PAp4FQrPAu0NVF1zD52uU+BTtcejQIaM8&#10;Wd2HSF60Bs4NwM3aCAcqXK+0uusbNGiQX/VNK8cNoY3+DwsWLDBsc0rKRo9WzoGqUn7mM58x4O9U&#10;CH2lRmIRb0Fee4iK1lzQ1rDhDNcCOLuxdw2RbZi83GOWEtlOhHN/1X4nngDOBSGZh/rOzQ1HysJV&#10;W5V9GF57UccMEoMTbdtzSG5+pY8JAyaa5GEMzOP9hGcBvxbYd+i43Khdx+q/P1VTbuEt9G43L2sC&#10;+h+3ak74Ru2NPUnTi0jGOjGQj/7hD3/o1/sGnFGsDNQICt2Nm266SW6//faIL4l7nZBRZFj2tEql&#10;bXaoTUysi3AtgANq1IATYrir+TjZoMX9To14A/jabeVGqJ9cDyEjCvqTffCAtuhHSVlvKdZwoDc8&#10;C3gWsGeBHuNUlUxLx9JWbLL3hQQ8ipzwsHn5BrzpzrV8wy7H7mLKlCkBQ+dNmza1JdRy9OhR6du3&#10;b8TXhRz2exOyDbbd32ZCRK1SXQvg7FLm520xbO1bdFeWquQGp4QL4g3gRzW60GZkhraQGyZPvzdd&#10;9h1xvlQi4qcsCidYs1kV9rQmvFX/uWHVPEbhkrxTehZwtQV2q37CHW8MMOVj57WMLFnHEZVPpdUy&#10;4fNGKjW9z0H5VHpA+NPIqFWrllC9Y3dQshvpOKr3Shkxuf5Xe82RExGUBLoXwNVKFPG/1G2mUS/r&#10;NX15xK1FLcPHG8AJDVG4Tws5Nic5qtAWThF/pA9SrL/Pw9/g/SlGBnLd1n2x/nnv9zwLJJQFcGJ6&#10;jM2okCNWPYVkHdznem1adbuGlFnrB87K006IDsXP1Wjf/va3qwVwVNbQz4j1KFRce6bzdBNt6Dtz&#10;hZzT6EO4w7UAzg1BYmg2LM0IurymO5XDKoTixIg3gHMPeUpGQROdB5Yw+tnzybu75n6RLET6dXLK&#10;QhMOfKfnTFstAp2Yb+8cngUS0QL7lPdzq1ZvPN92XNLmvpmXi0rgok8EDg0S2kvWOFc+durUKb+d&#10;JyGt7dq1K+aPxlzlQN2paWF4UHCgwpFQtS7a1QBO3rTntOWGyHa/qtXAUnRiuAHAT5w9L02GLJJa&#10;em9PdpomlBUk22BnTYs/7L106VLJzs6W5ctzpVG3yYaRvrbE2fr+ZLOfdz812wJ438imLs6Lnmyq&#10;Gyx8QpuVEEpG4IoS24PH7Ye0g10/wi3+1Cl//etfO9r7Idi18PcPdU0cpKxz0qehtEr1d25XAzg3&#10;OzNno9ypoZXbm43R5ufbItqtWEZwA4ATMh+5oECbuY9WNuIYWaIC/pHsxOw8PLE6BuAmr4RkYU5O&#10;jmRlZUlubq5s377ddDqjV/gtdftK/S5TVWAm8pxSrO7L+x3PArGywDbtgc078lzL4bJrd5kRYkrG&#10;wRq/Zmu53NuqgutESNnJdbCoqKiyBKxqHhxVyljb9ahGldtoq1QAvJ5uWiJ13FwN4ADBmi37tGML&#10;9XKjZIBK6yGzGulwA4Bzb6tL9soT2o3mJi0n6zJpqaB1nOjj/PnzguLR8uXLDXBTS0k7vnPnzlWW&#10;j5Hfen+Upka0rjV9pfPtYhPdht7112wLQNZt0U8JXfp+DJswx0SvkEg+fPiw5oaTq+QUSdFhqfmm&#10;QyPhc0qqAHWnxr59+/x64D/72c8EZnksh6VvAgO965QcOXk2slaprgZwDHvs9PmK8MrVBiBnHMgV&#10;uwHAuTfKxxoOXGDKCSgrc5J5GcuHks0InjXa6gA2wI3njQeOAlJ1dd+HNGVw5xsD5Ynmo+SEzrE3&#10;PAt4FqiwwNI126TWVdW1/fsPyOrVq036iU9hYaHhkyQLkB/Xd5+GVYTPYaHD0HZy4GF/6UtfqpbE&#10;xn8vKChw8ucCnottyZI1O0y0Ae5TikaXI1UYdT2A4621G51hQI4dGq1GI92g4SH+5je/EXZgVT8t&#10;WrSI2YSy0x69YI3q/o4xk7pACQ1Osi9jcSMXL140ik0rVqyoBG5ED9BfDzYmLsg3DNtRs1dGPKfB&#10;fsv7u2eBRLAApWJPtxojt77aT3bvr+D8XL58WcrKyiQvL8+AOB45TgjvWCKLIrGOI97ySPtJJsLa&#10;b+ZKRyKsVef5T3/6k98yMtb7WG2GSA2MTSs0WHanCriscaASx/UAziRPUtUabpik//xVWyLOkbAr&#10;Qy6wug+kq1gNXr4NpQflwbaTTBi947gsx2rdo30P2JBFZdWqVZXeAfKDJ06csP1CnNYIxNMtKxar&#10;g9pG0BueBWq6BaalrTGb2qEzln8MnIlysVn2TU+VlJSY9FQiDkjKvWfkGvCm7wXyotEop23Tpo1f&#10;AP/6178u5MntjtLSUruHfuy4A8dPS7sxKsqj+e/6fVNl14HIm9K4HsCxwkYVtX9cc8XUzXWemB22&#10;bmzYlo/iF2mXBxudXdlT702TkrIjoj3EoviLkZ0ab4C8Et4AoXK8AV4AZAjD8QayC7ZWhgvDlROM&#10;7I68b3sWcIcF6DJ2B2mlFqPkuIo9+RsAObwSK13FPy2CaDjvYLzuvuzgSSOTTXo0UkGTQPcQiMgG&#10;sY0OZWvWrAm4fuGw0IL5oYceCttc6Jo8oaXDADhMdByYSEdCAPipcxfkLW3uDsjR4OSQg2UGkRow&#10;0u+z40RlDpb9rdpCj3pIN4bREWFBU5ickZWPg1hz8OBB2x53dbaChd564FxtkwihLXmlIiN9Trzv&#10;J7cFIHO1GjDXENey8rcEvVmrRHPTpk2VlR6ksahrJq3l9sH1T1+6wURWIbBNWFwUtegj9njggQcC&#10;yql+61vfkg4dOggetm9Ine9SQfPkk0+aevJwm5lwvwtUWfQmdUJv0Pz3Yq2ocmKzlRAAjoD/QGWg&#10;0/zc6OQW73aUqRjvh71cw8co87ATbTx4ges2KEeOHDEsWIAbr5uw+f79+x0rwdivsom3vdZfHmky&#10;Qo6ccK4GNN7z6v2+ZwG7FsjQWu9aL1TIDIeygQcESFutX7++cmNNdKy8vFwbZLi3RJPa77bKbUI6&#10;FW7T9n3RZYMjIgVI+5NUtf47qm1///vf5b777pMbb7xRfvGLX8gXv/jFyu+FC+B4272n5xr5VCqP&#10;ih3q7ZEQAI6XmrtxtyF61VEvFdF7J2sF7b5k0ToOKb3BGlJBiYh8eHq+M7uzSK6XXShhccJPgDbg&#10;DXATPo/GwjA7a50Rd+k4bKFHaItk4rzvJpwFjmlt8N1vDpJ73hosB8PUAAfIeV9hqZPW4p2FvQ7P&#10;Jxrva6RGzlUnDCDDG6VddCwaOvXr1y9oS9FgAB8ugO9R8jWy4ITP245ZoiqjzrDtEwLAeVhQ56nw&#10;UodJc5VXPZMENdPWS8DLR37kHt2gkCboMXW5Ni4IXx83kpfL2tGzY7UWgpUrV8qePXvk0qXo1alf&#10;0E1Mg27TjfJU3vqdkdyC913PAgljAdOZasQilRfuKbMyiyK+bsCatJZvqotNOPXOsWJbB7uJS5pP&#10;HjJ3tSmlur3pGNN5LJSoQ7Dz+/s799+6dWu/wi7BwDuSfuBrVawG6VTwa4wy0Z2qdU8YAD9z/qKy&#10;tDNNC84Xus6UYiW2JdM4rBuUViMXy/U6wS/q/a3fcSDmt2fJnlLDjccN2xXWa6xyalt0TgmlP6qh&#10;9EPHYlcNEHNDez/oWeCqBRarkNH1WvPdWHsDOCFSZRkW0hVhdN/SMzblaIM7kXuNZAK37z0qb/TV&#10;2m9d6xpo57G9h2NXgYIT0r59e7/66MFAPBwP/IJqvU/OXGdq3R/Q9qHZ65xzUBIGwCl4T83dbEoO&#10;6A+esmxjJM+Q675LSiBNQ+eQHAil0/D9SgxUlyzZU8pRfGVPEWWB7RrrMUtD6ddoKB1CD9wHb3gW&#10;SFYLUOd991uD5K76A+VAlMooAfLdu3d/pGqEGnKkjuMB5Hjac3Qdv1W9UcLnM5aqmEkc3vPMzEz5&#10;3e9+J5/85CeD5sV9QT0cAKcJV9Oh2vdCNyyQsXfuj7x8zCd6O1///dN6jc4OfTiaO/niUVgF0eGe&#10;luMM8aGHNjlJpjw4tirVF/pFzZMw0fX7zRPyJtEc1I9SjuJbV4r4fyj9cZ2+PvgOzfrMMqH0lCWR&#10;hxSdvj7vfJ4FnLAAa9eb709V4lpPSdPuVNEebMYpNbPedf5pSRxH+7d9z08FUYvh6YawS2nwxl2H&#10;YvnzH/ktqmp69Oghv/rVr2yBON3L8N5DHdsUtx5sN9Gs63SePK8euVMjYTxwbhgheLrVYIg3+2sh&#10;fJQBzikj2z3PBd2JjllUaNIEMO7xyKMhbGDJnlIeQagcz5tylHjtyqva54ASeR5qPMwIvOzYe8Su&#10;+bzjPAskhAUQpxo/b5VGmrpL55GLYuaI4HEjbcwm3UqTsQbEKk3G7+eq8hrNm1jD+89aKWddwGWC&#10;xZ+Wliaost12223yP//zP/L73/9eaHZSu3ZtadCggaSmphpCYKg8AtQ252uFAes5JXMzlhY7lv/m&#10;YU8oAL9w6bJK0a01Yea71RNf7GDfWLe8+TS2h6xHlKHliPSIu9X43he5bMJpVWVP3ZAXq2r/5UU7&#10;5KaX+8iL7ccHFLVwy7x51+FZwK4FVilpi05jqBAGEmyxe75wjuOdJ5Rupc1YEyCqItQUrXFUxWlo&#10;2sTa9oiWA+dt2hOtn3LNeU9psxLK5XDKiK6yvkcqBe57cwkF4Fw4+rFIqrKDo/QKgkAyDXak/VNW&#10;Vurl5igj+4MIZ5yXcu/evZWEFrxu6kYpOwl1RxkrW8PSHDJjmZGVfG/Ewph5KbG6P+93aqYF9h06&#10;IQ+/M9xsTou3l8fVCLz7NEZBAtkSZ8rPzzcaD06XnrGEUWlzf2sNJSuZq9P4bKGRSbIP5FIffXeK&#10;2bS0GbXY8YhDwgE4HbsaD15oDAIhYEd5dAUAYv2AketHE5gaSUrKYN7TkS2cwUsIE9XqZmS1JXRT&#10;SUmg+yL89E6vFJMPn7poTTgm8L7jWcA1FiCC+Np7k43aGroHbhmsE4g1ISdqATllaE62L0XIhF7f&#10;lI492GaipKsSmVOlVG6xY9XrgOcA2RqVTdIGUzLXO14ul3AAjscNQ/uGqx1d6B+bbANRAzTfiTLc&#10;p7XhRVpSFooT7lsLaomw8HKGk8OJt20PawOAp1qMlptf6SMFKubjDc8CiWgBFvOe45aYCote45e4&#10;MqLEuoH3jRcOkFt9DpxoX7pVS8cIm7OmtdDUIMzsZB/nL14xhD02LU+9N122Kp8nlHXcjn0SDsC5&#10;qVWby+TeloieaBhdBQHOxUn0xI6Bwz0mPX+73Nd6gulSZoRdVOgk2CAkhneN7KmvGpOTsqfBriEa&#10;f1+vaRMIbY9o6NFqsRiN3/HO6VkgGhZg0UakhXrv1ztPdqSJRTSu0zqn1b4UASccAPLk5MvJm4cz&#10;0HkflppfQeRqpkSunGLHgSyc64rmd4ik7tTw+eMdpphIanMF8kh7f1d3vQkJ4ITRUWNDlu7VXrO1&#10;LduJaM5FXM5NfqjJkIVm8h9sO1G2lB32W7dp5bIsGUVL9pS8t9O5rLgYQ3904fKNpuTmuTZjNXeW&#10;mO0T42U773fja4Hcwh0mgvRAo6GC7n+iDERPaI7iW62CXgRMdrs15ABZ2eGT8lSnaWYte0PbaB6o&#10;ASJNl698aMRbCJ/D2Zqp9e7RSBkkJIBf1nDUuMU0Rh8mt6k2eq7mjO0+UIny8nCdc3NL5N7W442w&#10;S6/peOEfJewB3JRAxFr2NB425OEfMSvXSE6iWnXOBeUn8bCD95uJZYHNOw/InSrUgtb5hm3xJa2F&#10;a7nz58/Ltm3bPlJDbrUvDXZOvM4R8wtMx7E7tIxqvHYdc2+z5GB3Y//vZ85f0vB5mtm0PKktREvL&#10;nRNv8b2KhARwbmClliA8rF1sYDSiq4vBkm1Q9w5hD8UiSG2FyuJUnRMzqNn2LQNBmIFWePFQT4uV&#10;3VFsotkJTU+6jUnXbmgfxuqnvd/xLBCyBfar5/lE85Fy48u9JVtJW4k8LMVG9CJ8eyRQluqv9Iyl&#10;isgh0tc3NBghr/aeI0RPk32QMqHb2LNdZsiNWvLcelSG4+xzy4YJC+CHlARBnTSkCLq8xFJPN1YP&#10;ICIui1ZvNU1OqH3vND5Ljp04JZs3b/6I7Cm742QGbl970/Tk7e7TDRlo6PRlKnTjgXisnkfvd+xb&#10;gA5jL7WfYNI+bmKc27+D6o8EyMmFV4360aWwKpDjffdLWWFkU2FhT83eELWe35Hel5PfZ00an15Y&#10;yT6ft7JEiBpHYyQsgKOpO3rRWhNertN0tKzQMHo0VMuiYfRQzkkJWaNBC+WBVmOl34T5CtzLDLFk&#10;2bJlRlEplHxUKL/r5mNp/PJCu3GmvGzC/FWOl2a4+d69a3O/BU7qO/tW12mmXGzw9JykfD4twiyd&#10;znxryJEntXg3eKEvdJ1hwsh1e852VJTKzU8BJXPUfBMdflSZ97ujqBiasABOmALQflJDy9D0e6o2&#10;OoZLtnHu/AVZvHyNLEhfUlnasWFDsdA5LBnz/nbnr+ygMjw1PHmDMnunL15bo21h12becdG3wFlN&#10;5TXpXaFdQNkYDOxkHoA15aloTVglq5BpqYYZODtPbtYqGjzwmVoPHQ0Wthttu7pkrykbu17V14ia&#10;RhOXEhbAmbhTZ9npZJgw+qPtJ6uoyzH9r8lBkfgIA1Q97iX6GTJ5nrzdN8VsXLwhQo4RVataL/SS&#10;GRmAuGcVzwLxswDEyiYqPHSNqgdWaJwnN3j7WtoSjVq1alWlRz5hVpo802GCvKn9K45oSqEmDCLD&#10;w+blG94SxL2c9buimuZLaAAnZD41c4MRia/TZIxMzFinOZbo5Bpi9fBZsqe+LwJSh8vXlphObISj&#10;ukxcKsfPhKfOFqv7iNXvbFeSzEONh8sNL/WWeTkbPE88Vob3fucjFjh7/qK0GzzPSP+2GTjXlm6D&#10;XRPSNaxNmzbSunXrj30yMjLsniYmx+F4bNm+QzKycpTsli0ZS7IkfWmenDgZ/z7ksTBA2aGT0lB7&#10;nONUvtJjVtTTBgkN4ISQ6a36YrcUA2z1tcYQrzwRBztY8keW7Cl5JQRZkDg0Uoe6g20/ZsnVpvBI&#10;EW6PSl1hItpuU+l+ue/tIUZfemZGoWeXRJzEBL7m09qwonnf2YZY2aT3LOH/OzkWLlwon/70p6tt&#10;eQmou2lYqc2XlAPQaViKLFYAZy2z2pdSkpasg3tnXb6rxViT1h2jHK1o9+pIaADnQcDj7qE9ViGz&#10;3atsbcLLhDESZViyp8gXkkOiRAMd4oMHD37Em+ThyNfcysPttXROd3eNBi1Q5v3JuN5mWVmZDB8+&#10;POhn7NixsmDBAiMIwXeuXHG+Ac0e7aVuwukv9pRxqUps8+LpcX02asqP003sjS5TDXi3HZSqOW/n&#10;n+1EAnAcjXaj1dHQNeqeVhNkScEW2apkW0i3rG8AOe1Lk7Fq5oRu3Oj3fa0KjFHivE7LfqM9Eh7A&#10;Wahp/oFa2U0K4l0n58jFBCCOwOKkWQCED4vFSdg8kOwpte5D5q4y0QaLGHIxCguG3YeOheUTn/iE&#10;7c8nP/lJ+d73vif333+/2ag4TcLbpY1taNGI2MvYuXkauUjsdIrdefCOi48FDqmi2GsqjQph7f1R&#10;6Y6GzX3vKFEAHL33tPxtWj411qhkshZbHces9qW896x3eXl5UW9fGuunglahKM6xeXlvQrZGTaOv&#10;957wAM4kndSdT4MB8w3r73mtCS/VsLpbHTBL9pTyC19BBDxTO714N+46KC91T9GHRO/1/RmyTZsE&#10;xGuECuC+YP+lL33JeO5Og3i5RiWeb6vtZrWEp8/EzKiHsOJle+9342uB3bpZfK71WAPe/SZnRZVt&#10;nigATkTw9T5zjYPx1HvTNGK47yOTxLuOcqRv6Rkpw2i0L43100G1wZSs9UavA+dqwaqtMYkEJwWA&#10;UyQ/TUUCEAuA0DZxyTrXeV88vCdPnjR9uK1dKM0C0BqG+GF30GJzkt4fte+o/AycvSqqZQqBrisS&#10;AAfMv/KVr5gWhk6PirDmFEMoatl/jpzyCH9Om7hGn2+dNte5563BcqMSJ0fOXuH4JrSqcRMBwM+p&#10;wNI4FS+hYckt+hmautpvJBQnBm4PHB8r+mi1L03U3g17VWGO9tZ432/0nSvb98XGsUoKAOeBh8xW&#10;0UN7mHZ+SXNVs3hqtlFPs/JA5IIjkT2lOcB/Gp1MkgJdUOKR840UwAHxF198MSpgcFJBu72ygpFd&#10;pQczJWfe8CwQiQXYhGfmbzXa5rfU7atVD8VRLRGyrtXtAE60s2TPYdX8nmbaPL+mXnhJ2ZGgpoYL&#10;g/dt1ZD7ti91OjIX9GIiOIBrzdtUZsrGrtfI6HAtI4tVzXvSADj5YcRc8EpRv8mOc59wJvXcuXNG&#10;LY12fOw0AXCaAETKxASsF2qI5n5tNwrbsZl2ZkOxLdYjEIB///vfl//93/+VX//610K43F+u/Le/&#10;/a3Qbzgag7DWwKlLjSLWo01HCI0lvOFZIBwLwKeYsqjAlCsC4AWbdscsTed2AGftJecLkfhOZWBP&#10;z9aNzQf2icRW6SwRSdZJgLy4uNhItiYCkJ+CvDZlmUkdPPruFOVklYXziIX1naQBcEANljbt227Q&#10;XDhgHi8yGwANUMO4tJiXluxpWLNUzZfOaN3pu2MzzYYF0sj0pcUqHBFb0lYgAG/btm3lVUPU+/Of&#10;/1wtiH/zm980rNRoDRaAaelrjcd022v9ZcEyFpfY2ila9+adNzYWIJrz/qg0E815qsVo2aI8lFgO&#10;NwM4ut+LVm+Tu1WjAvGSJkMXyTFNYYUzLl68aFKKK1asMECO4+N2uWirYctDNNbS8HlrlVA9FsN2&#10;x0kD4DwwlDAYMpvuhOgEs6E0ti8auWzAyHoA2UnSMSxasqd0J4MsYu5XCW1bNGxlf98bziv20e/Y&#10;BXC+NXfu3GoB/Mtf/rIgVBHNQVnhinWlck+DwepB9ZI+EzJ1c+d8uU8078E7d3wsUHbguNTtOFHL&#10;xLpLox4z5cDR2HfTcjOA71Gdb4hrhM4pnVq2YVfEkQmrfalv6RkOEQDvtnH+0mUZvqDA5P3vUv7V&#10;jKWxFZNKKgDHA6V7F7kIvPCxWkgP6SvaA+Des2fPR4Cbbj3RDgEh1QhxBELbLY1HqkJbtgrZOCsi&#10;Ech2oQA4hJXqxCgoK4OBH4ux99AJebWTlv2oJwXJDca6NzwLVGcBNn3LC3eYPt6EzftPyY5ZXrPq&#10;9bgVwM8rca1fykq5tckoqa1r7oBZeY5ujElBWtwhPHK4Q7QvdQ2Qq7e0+8AJ0y4VJwrnsTzG7VKT&#10;CsB58PfoIo0i23UaznhN+89Gs8zKV/bUEmFB9vTYsWMxy90cPH5WCW2LTC78Ps2Jp2rruljljewC&#10;ONfTrVu3aj3wv/71r6a3eazGGW14023MYpMXf7DRMMlcvSUuBMBY3a/3O6FbgPTUoKk5po83+e70&#10;lZtjUhLk70rdCOBE+rKLdsoj2oMC8Hq9T6rgjTsdAbSqd8iJW2W36GVU17409JmO7BumbehibRva&#10;dIz5jE0rjHkaM+kAHPbftKwNBtAoaUjRLjhO92KlDAL2JOppvmUQluxpZI9FaN/GUyD3f5+q0Fly&#10;sjDyYzECAXjDhg1l7969xkYdOnSQ//qv//oYgCPs0rlz51hc6kd+g0gNPZpvfbWf8a56a0gdLWtv&#10;eBZAW79ex0kmZP6s1nmXuID46EYA33/0tDTVfDeRTnhHWUoajiYHx2pf6it8xdqCYiV/i8cg1/9q&#10;r9lGk+M5TWHuYgPj9A4myI0lHYBzv1v2HJFX1fvGC0dYfu9hZ/JWVus8S/YU8KZ+kXZ68XqIuN/z&#10;F6+YDji3KAsUIQHa+J3VzkjRHoEAHHAmZP6pT33KLwP9hhtuiKn3XdUeKLe9+X6FDObTrcbI+m37&#10;Yv4CRnuOvPPbswASqFPT1kjtev2M591/crbQXcwNw20ATnXH+PQis95Aou01PTdmWhSWgqXlPBH5&#10;9O0ZEav5wvtOXbHZ6J4j3IJCZizStVXvLykBHILSqIVrDLHiNjVuxhpt/BHBLs0SHvDd/VG7WF5e&#10;HhVd73AeQprGv3FVBQlZ2fT87VHdEXONkdSB16pVy9gv3oM83ohZuYalzmf07JWeNx7vSYnx7+/Y&#10;e1ia9pllNnKPNBkuOWu3u2oj5yYAJ+KXu3G30dyAdU3+d4tGLWLseJp1l/XDt4YckSyU3mKRQjx1&#10;7oKJQFD3/ViHKRU2iLUR9D1JSgDn/S/cVn6VoT1MWo5I19KG8OqkeSDIa1v5FxjmdmVPY7kO0Vo1&#10;U8NY97Yeb8Ja9XrOlo27DkX1xYoEwL/61a/Kv/71Lxk3blzcSSnYLntVsTzw9iBDcHup/QTjjXsj&#10;uS1AOeGE+atNnhvwbj1gtrZ/dCZa56Tl3ATgpeXHTFSzInQ+VubkbtYUZfSJwv7sCYEYYhsEN7xx&#10;Ss82bdokZ89GT4eckuUM3eRROnZzw5HSbUqORjwvOznlts+VtABODTihHWoT6zQZbfLEdruUWcQJ&#10;mORWjhuRAR4UO3rltq3v8IEIKhB5IPfPC9ZmVIYcOhG9BzkSAPcVdqlTp47ZOcdr8LKjz7w4Y4m0&#10;6j1FaqsnjpY6zONwa1rjdS/e7wa3AO938Y79Wh6muW6V273vrQEyaOxsIx7ixi5ZbgHwE2cuSFcF&#10;K8LmiLb0S1kh/Dc3DIB8x44dBsitGnLKU2GyOz1OKxG24/gss8Y+2HaSFGk5byy8/uruI2kBnJtd&#10;tn63PKbKOBi604Qs0/Qk2IARXZ3saaTqacF+16m/Qy5pNXJx5Us2Nm2toFMcjREIwFFf+8Y3viHk&#10;wu10LIP0Fo8Br4EX39qoUW+6bkuZvKblZmipP9FilKSt2BT1dEQ87r0m/uZR7RBF8xFy3de/2Et6&#10;jsuQVQWFlYs+5aCRpNuiYVM3ADh5bwjBt6kzxHr6tpZM7dQaeTcNQJTNOMBt1ZATMUWbw8nSs9zi&#10;ihQCdkBMK56bmKQGcGqi241ZYrzwB9pMlPwte/3ulCzZU0s9jQeABwHgjtfuKtyXgx0hHctgpT+o&#10;9w0HIBoM0UAA3rhxY8MQJd3AB9LJ22+/LZ/73OeqBfQf/OAHcuBAbKVOmVcqB6zwG2QYK/RGbnzi&#10;gtVyxxsDjDf+VtdpslG9tkR7FsJ9hpLte/BiZi0pkgcaDa1Mk6zdDFhXdMiycqmUKNF0yE0j3gCO&#10;jVaq1rfJe+ua8mSnqQKIxSPna2deeEcRz7JKz9icE0Flc0buPJJxTkPlPbTnN/yqOzSFsGLTHtXD&#10;j0Py++pNJDWAk6ugVvGhdpMNO7vdmAwlKP2HWWrpleN1WTs2/llSUhLVHEokD5Cd7/JALVRBG3I0&#10;gDhgbvLhDj9nduvAfa8ZT7s6jxxPfdasWXZuz7Fj2LQB2pmZmeYFZ8NRdRw8dkq6jEyTm17pY4C8&#10;6+h02XuQdrUOG9Oxu/JO5GsB2OUr15eaFrOEyx9+Z7ikqlrWFR+BJ+aSTSbvPos9qTM3pcriDeB4&#10;2vX7pRpH6J6W41XrXO0TA4EsJ55kNmO+HCY2aJQAhwvkqzaXVa6rbUdnxL1pVlIDOA/AaQVscsHU&#10;hSP1t1J3TKy9hFQs2VOL/IDsKROeDIszGxVKG+o0GaObl5HSagQaveER+fy9SOEAeFpamt+Qep8+&#10;fZx4Z22dg9D5tm3bzIINQZFNnL+XmuehsKRM3lQvHLITpKe+k7Jk/xF3eWq2bryGHMSc5WvDkQbd&#10;pptQ+a0aMh88LUcOH69eNAjAtjgvEKEAdLesA/EEcNaRLpOWmpz3Le9UELbiGTIO5/G1Ss9825fS&#10;xvjw4cMhpUuI6PaducKUJ9/VYpzkrN8ZdxGopAdwJo9wDyplkC86qBdeunOX8bisxTuW5QfhPIDh&#10;fueIEthoO3pToxEmd0Wt+PlLkYWQfK8lHAAfOXKkXwD3bYAS7j3b+R4LM962RXihPNAOx4E8IKpc&#10;T2pDi2uf7yG3vz7A5FPRx/YccjuWj/4xMMuLNFWGbjkiPURO2g2ZL9T8BwJk/kYoPS8vz7CZSfnE&#10;k1hZ9T2rToaYSFbr1q2jZlREsaZkrjdghQOEsuU+hzQ1onbRAU7Mpt1qX2qt/ZBX6YYYbLPG++3r&#10;fZP7jiZB2K59kh7AMQQUf4vY1XZIimTrC2r1no2l7KndSXHqOIK8G1RJ6rnOM0wo/WFNJdCGFBEC&#10;J0YoAM4LQmrij3/8o18A79u3rxOXFfQchM7ZgRM6h+RCHjyUQT51Qe5GeUaVuvDIIUQNmLJUSvcd&#10;ifuOPJT7SKZjL+jGdJU20ninV4rJcd+swN12UKps3W2/oRELPJ43HjggTkQOdnO8Rzw8cNKPOet3&#10;VTZLggwMgPHfE30QaUMl0tqsWe1LA0Vf6TDWWVumso7ep6W6WUWlrti01wgA56HLLd5jiGz3NB8t&#10;Mxdkyq6yfdpWMn71i7F6CdhFz8/bIvcitaqsSaT/yIc7MQIBeO3ateX99983nzZt2sjDDz8sENX8&#10;MdIht7FoRntYoXNeWj6E0cN9DtBVR5L1CfXIYazTrrTd4HmyqdQju0V7Hq3zQzZclLtJXnl3onIU&#10;ehmeQqv+c2XD9n22y0Z9r5XUGqF0nkVy4iz0wbyzaN9rPAAcOeaGAxcYwIKshSfOJimZhtW+1CKx&#10;WvynqqVnzP9qLUO+R1umYg9KyA5r50s3jBoB4Bia2r2ukytqGBHgh5kd7xczVg/AaZozzFllWt7x&#10;ALYfo+EfP7nAUK7JqTpwQP0Pf/iDrTB2KNdX9VjmG6Y7Xjfet93QebDfZGFLzyvRumJt7KD5VlqW&#10;wlpfpmIPbpHjDHYPifR3WNGHjp2WcamrlJQ2zKQz2Dy9N2KhbNtzKOIIE54YKTaeEULp8WalxxrA&#10;yXH3mLpcbtC1EvJv10k5cSdrRfP5pPafjbxVgcQ/4cRYmgCnzl7UcjGqmYbLQ1r3TctUt4waA+As&#10;3pRXITOK+Hz70UvkSJiN590yeaFcx4FjZ6Spdi3jIbxV8+EIvvgy8kM5l3WsUwD+2c9+VmbPnh3O&#10;JYT0HWr8IbLgXbHrJnTu5CaOUr21GmZsPSDVhNXxyh9rOlKGTM8RmmTYFRIK6aZq0MF42yuVONRW&#10;oxy16/U19r2/4RAZOHWptoY94Zgl4M1QcmSF0kn9OFlHHOqFxhLAL2h/62nZxXKnet1Wc6RdLqv3&#10;DtV+do+nhJS59q0h37Vrl6zauEvubF7BA+ik3nek66bd67FzXI0BcIyBfi01fDyYd2s5RHr+Njs2&#10;SopjAKq1Ki/7/PszjYbxw+0nyZI1OyKqD3cCwL/85S/LoEGDQmKDhjMh5L0s1jkEltJS7Z4UYU2o&#10;v+sAqHfuOyojUnIVYIYaoAHQG/aYoeHejRoNCi4oFM49Jut39iiA4G0/12asaQOLx/2yhsxJXxw9&#10;ccbRTZhlQ7wv6oitUDq6205u9kKZK57b9u3bS7t27T72WbJkSSinCnisqffeuKdSgvrxDlNluebB&#10;a9LGkzkm4uKrwrkoI1sa9p4mj7472ZQlu2nUKAC3QIxc+HVvVmikH1DlspoyLl/5UOZrv/D720ww&#10;IvwvKJgXbFEuQJiktnABnJpv2oveddddRkAj2gujL+ucsCh1oXZY5048F3g0ywu3S8OeM02zFEhv&#10;tDGFYJWVv1VOamlftO/fifuI5TmoMd6rzXkmLyowuvSkJa57vqfc9/YQ0/qVaAZs82gPCK7UDfPM&#10;8E/EQZJ1GJLpHm2l2muOcXDwOCvy3tFRcXS7HbHHUZ3/zJwVkqUb/l5j50oHZZ7TK95No0YBeIUX&#10;frFCI10f0jpNR0uqAlo0VMrcNMm+12Ly4bNXSW3t0oYN6GBWUhYeexrwhaxm53P77bfLM888Iw0a&#10;NJBRo0YJpXuxkqwkdG6xzsltOh06tzPXkHdL1Ssfq54kGty0rMQzv7fBYOkwbIGRa9136ESN8nZ8&#10;7Xb+4iXZXHrAeNr1tcWrZZ+73xosrQemSubqLXLahhSynbmwewzkRkKoViMjwqtuEnixex/BjgOs&#10;dh84IY0HL9Q1oULn/H2t/T7usG5EsOtw298pw31HbfJ6tylSt/sMoyHiNhZ+jQNwHhJCyc92mWFC&#10;ydQ21pQcj/WCUL/YXiVmeVEReeHFLTuUnKIkhMmRxCVsboXOw2WdO7XAUIZGC8tx81ZrWFgVwtQr&#10;B8yRba2n4D58Zq5s0GeUiEkyD4ilRCdQt3u8mfaWvrqpoX6b9p6LdFMDWS2eEQpC6Ww2CaVDboIE&#10;GauNZ6zm/qDyY9qOWly5HjQfliZlh5NzPbBrU565KZnrTCSCdRICtBsJqTUSwBHkGLNobYW6UKNR&#10;MlIJXRBkatKg6UlLbXqCDfg00962TjDT3WRDXsJDhw5VklJYiKPRnSiSe+YayzRcPDOj0NQw43Fe&#10;q+FiQP0WJWqh/jZy1gpT43zo+Gm5mIClPNwjJXfkshHC6aENRMhn13pR71M3LoitPNpU2c4K5EsL&#10;tskpZUG7qdyYiA0hdECcqBMRnWQZqDN2HJ+tEbnRhnFO6dgObRla08d2jZa90mOWphqHCVyA0v3H&#10;otqaOVx710gAx1g8pG/1n2fE+Skr27wbrfDEFymw+yBwr2gc09uX0jpakHaeuFQOR7H9qN1rc+o4&#10;WKUFBQVm4SV0jnSi2+eYblnL1u6QnuOXGG+8jqq94Z3zqaOlUuSEOwxdIJMX5kueMrL36MKC3rdb&#10;Bq8Q90AtPGA9SOVLm/ROMR42uWzuAxLaQ42HS/O+s2VKWoFs3nnQ1blWPG5kl2GlE8Wh33S0CJCx&#10;nEfKxfqnrDSpRKpTyH9v3q3VEjVoHazO3pSFDrxadouCJc4e7andOGosgLOQz8jRconmY7Up+wjp&#10;piGSM+fir7oUy4eEF3W95h3r9ZxjXuDbm42RAbPyVOvYWc30WN6T9VvkKrds2WLylyy8sM7jHToP&#10;1Q4AM9rd+coMHj0nT95WFjvyrQAgHrqpf1ZC3EONh8kbXaZIR82lj5iVKwuWbzTa7fuPnFJw/8CQ&#10;FGESM98896zPdtdo61i+x/c5D+eDSb9DyWQ5Wus+NW2NksuWGKB+uuVouevNQZXhcK4T5vgDysZv&#10;r5KmMMep1T6pz1giAQVlZMhuWqF0JDndvhkM9LxRCjVaI493tagoF3v+/RlKaC2vsRwMy1a4cKu1&#10;FPSZzqqhr3Z5VVOse10sH1tjAZwJO6p14C2Hp5v6PlR2lmnJRLiM7FAXZ7ccz4LMi/sy4aKr7NMR&#10;C/JVfjZxNzMsrJT9WPWchM4tUQa32D3c6wD0ynVBWbFup4zVHHrz/qlG0vW+t4caMZNaV71cy2vn&#10;n4So720wRJ7V417tNMnkl/lAnus+ZrHfT9cx6ZXHEg14ShXnIN2xcfA9/zXPVfwGwE23r9e7TJVe&#10;yhafsWSdFGqVA2CRDLGto0ePmkgOIE5kJ1FZ6eeVWT5J5wZ1RjQxnn5veo1c+6p7ByHudZ6UbQi+&#10;d+rmZnHBdldzUWo0gLPQU9f3oKrrAOI0/kimELJdkLisJTnLNcdKn1/Ky3ixZywtlnMJygsgR4mC&#10;FgstqmvJrHcPoFNFwcKzW8PpG7aXS3bBVi3BypdeGoaHwd2410ypp8CNd4y3fruS5figGOcLxFX/&#10;nRw8x0Gue0xz1LTkfO29yQbU8fb7Tc6WlMwik5/foikoSjLhkiSyZxronSGCQyTHkuGFHJlorHRC&#10;wYu01fCD2pmR9OHDuvbx/90aIra7hjlxHM9thmpj3Gc2NsNUfS1TjrhEMtXf/dVoAMcoZ2iXp7nf&#10;W5TIdZeG06dmbXB1GIkFA2+y6ocQXyQLp6WZTg/xWg2GGV4AGuowphNpYB/KfchVstCSu0w21nCo&#10;8wHIE0qHRUvo+7g2ZuBzREVQYHnz2bZzr8xdsFjrXldW/rdjmsvmuBP6of71goIzNdrJ4E2HakPr&#10;ePQDrFA6an6E0hNlsNFbprwJPO7r9B1HD2K6qq4lm8Z5uPNRrimnpkrmJSrxQJtJ2rwFHfxwzxab&#10;79V4AGeCEDB4XLvtEEKu22O27FRPxq3jzTffNE1Bqn5+/etfG/3eSAYv8kzlBSB0A/vyiY5TZamG&#10;ahOlTp4NzL59+yo1jRFsSZbQeSTzaue7RCnY8CA1G8lG0M5vJfIx2AZbWQ0w0BdIBFb6ByZVtveq&#10;EuNwTRmOl3HphaZTozfERCCmL90otyob/waNxg6YnZcQacQaD+A8vJTmDNde2WiEU1YGkeuCS1mH&#10;iKFU19Hrq1/9qvE8Ix3kvsenF5kewOSBIHOs20Htq8u3onrjp06dMoItvqHzSO1RU77vAbj9mSaU&#10;TmSHKA8fNs5uDqUTgdmsTkpd7UQIWfU2BSmaG9GkwxtK6FQj4MRB5CN0/nL3WbKh1H4b2nja0APw&#10;q9bfe+SkllHMNl74Y6p5m6W5cTeyZKMN4JgDEGcTc0fTsWY3WrfnbNmkLUjdaA/r5bFY54A3iyrN&#10;KBKNdR7PhcAD8NCsj56ALyv94MGDroxcEDGgZNYqF71NFRhRWfPA+z/zfVI3Ml3UJuhh3N50jExe&#10;st7VxDXfJ9UD8KvWIEycVVha0Tdb80PkQtyoRhQLAMck1Ij2mrbchJRuUhB/o+9cKdZ6XTd64uS4&#10;yUVa3aNoROCFzkMDJA/AQ7OXJRIESZJNoxtD6Wy4t+49YsD7JkSrVOuBblo1kajrb3ZZ99O0qRXA&#10;jYws/TEOOtBqObSnKfyjPQD3sR2g1XfmioqWmwpc5Ijcxs6MFYBjliNKYuowLssoNPFw44nT/ATW&#10;upsGoXPKemg6kZeXZ3KU3gjNAh6Ah2YvjibCs2PHjo+E0t0S9SHnvUE1HhoMmGfeXz6tVHlxz8GT&#10;ridmhT4T4X2D0PluVUGsSwmtrvmPKQ9q+YbdCUXS9AC8ytwjofdS9xTDxH6swxSjm+6m7G8sAZz7&#10;PqAM5fcmZBt+AOxM8kRLVCnMLZKely5pE4zNm40XhAe+e/fumIXO8fJbtWolL7zwwsc+DRs2tF0n&#10;TEvI6s7Bf0tNTQ1vdQrxWx6Ah2iwq4cTSi8sLKxsO+oGtT+8ShpvIEICMKGyCHgjSBLqWsbz9+KL&#10;L/p9PkePHh20ygObvPLKK37P8frrrxuVxFgPUoV9ZuQa+6C4Nlh5AVRrJNLwALzKbPHwp64o0X7h&#10;47Tl6FBpp00/aP7hlhFLALfumVrIfiq5eGezCtUmtIHn5m6Ou348oXNfwRb6N8cydI7O+te//vVq&#10;SYW0TKXdarDBBuTOO++s9hyQFevWrRvsFI78PZ4AzuLNxivYh+PcyPjmObBC6bD446m3T8SQDfZz&#10;hpBVEUmkEQfpwHBKotCB/81vfuP3+fza175mol7+BpKzbACqI97y3z71qU9J27Ztg24CHHnIfU6C&#10;LTJURdDSAHmrX2pCNnTyALyaJwOFNgT+IXCRG0lZttE19dDxAHBMdFzTC8OUqQ87HRCnTnxK1vq4&#10;llqwmNNcIl6hc0hMALW/xempp54Kuu6gq/2lL33J7zluvPHGoOdw4oB4AjgL/Pe+972gn5/+9KdC&#10;ueQNN9wgRDiIuLhBk5ywOaIulsDLtm3bYhYF8p17ykDnrtisgkzTTAQR8O4zY0XEDsjixYvlC1/4&#10;gt9n9K9//avQd6C6MWvWrIDf5fkmBRbrUX70lDTSxi03aGoBFc7sIpVaVocg0YYH4NXMGLszQucv&#10;dptpygqeem+aKTNww4gXgHPviN5MylgnD7SdYEAcxaIh2r/5pIJ7rAesc8APxjmSqfRtjnX98oQJ&#10;E/wuaoA6pX14Z4FGs2bNAp6Dev9Y3Fc8AfzBBx8MaAN/G6RPf/rT8uc//1lmz54tRDLiOfC6fUsY&#10;YaXHchAOhrODEBPvJnXelMaedKCHOpGuli1bGm+5urlgE/vOO+98bNNCdOznP/+537n99re/LWx2&#10;Yj0Ikw+fX6AbnFFGwKvX9OVyVvvRJ+LwANzPrKFMNmFxkfHA6Zn97tglclrVqOI94gng3Ps5FX4g&#10;IvGoltpZ2unkkSC8hZpfC9eWvoItADisc5ToYj2CgS8L25AhQ/xeFov+D3/4w4DghXceC7WvRARw&#10;C0wAlueee8706o7XsFjp9AyHj0FeHNW2WAyaDw1LXS33KmjzTiLENFE32qe0hatT4+TJk3Ldddf5&#10;fVZ5TufPn1/5c9iDvLe/zddnP/tZGTt2rFOXZ/s8XNdKbQ5kyUa/2DVFSrXMLlZrl+0LtXmgB+AB&#10;DEUovfHghUbQhNDxHM37XtZwWTxHvAGce4fAtlD1kwnVYZs6usnpMjEnZuUXhNwsrXPybywusfBS&#10;q877PffcE9RzvP766/2KfMyYMcOvV2MtfCx0NNCI9khkAMdWbJb++c9/mjx6vAbhfN9QOgz1aLPS&#10;j+ga1S9lRWVXsYfVA0ceFU16pwfKhoHSPb/73e+EnDkDMP/85z/v9/1gwxWPqMk+JfK1GrG4ovui&#10;rlvIRV9RZy1RhwfgQWYub1OZhtCnmjIqQumF2+PbRtANAI7Jrlz5UHK15ALVIl4G6kybDVsku7TH&#10;eDTBlND5xo0bK1nne/fujTkBxnpkAoUHLQBmwSNPX3Ww2NepUyfoBgBgGj9+fNTXl0QHcMveEK5i&#10;EbHwNyHkgiGyWWqAwVIokUxsuTaP6ah13RXynxWqiTQmuRxFJnXv3r0DbjqfffZZI6IUiPj2pz/9&#10;qRLoI7n/UL/LpmaodvC7ufFIo23Rbcoy7V1/LtTTuOp4D8CDTAfNPMZrbole2Tcq4aH5sDQtrToT&#10;t0l0C4AbEFfG/tqt5fJa77nGNnR0e0c7um3UzlTRIISQiwOwrTahhM7jsYvn3gG8L37xi0EBGGAh&#10;1F51U4M3Q47cX4jR97/D0o32cCOAf+YznxFITnfffbfceuut8r//+7/yuc99LqjNHnroobgxwXlG&#10;AW1C6ZArmWenWelwdAj7th2dYdTDCJu/2C3FbKhJ/UVzkBZgPgKFxv/xj3/4/TtkOGwT68Fala19&#10;He6h05ja6xWt/d6y50hYzPxYX3ug3/MA3MZs0Kqx7eglBqAA8hFKgLgQpy5dbgJwTIcyG4IRJtWg&#10;9gHI39SSjNUlexXEnc0sESr3DZ2fOHHCxuxF5xDC2gCMHQD+1a9+9ZGacMAcUpCd73LM448/Hp2b&#10;8DmrGwH8K1/5iiEqMghFU3VA9KVRo0YBN0/MCwTDeA2iROijW7K+6KY7xZZHXW2DKiI2GbLIrEe8&#10;c6/3mSsFW/dFZdNcnQ23bNliminZfX6t44gmdejQIebTwvu2TfU9XqMuXsH7/tYTNFKxzZWqkqEa&#10;xwNwGxbjAdhSdkRe6DrTPAAwPbMKd8RFG9xtAI75gOmdGjpvrzXzEP4qBF9mSurKzXJWmetOwDgk&#10;NRZzFkXKdeIZOueex4wZE7CErOriNm/evMon7fjx4/KLX/zC9gL497//3TEA8Pe4sxmiLAsmdazb&#10;r/pjofsCeNXrpu76O9/5jl8bko+NR3mSdZ1sNrAlXjjXevTo0YhTS4SAl2jtMoqIvGM362YZyedN&#10;GvGKZtqqumdm6tSpQhVAKCB+1113OR6NsLF8awnseek8kbJg+DqjZcjcVXEtf7VzzXaP8QDcpqUI&#10;wSxYtdWUZ6CV/lb/eWZXF+vhRgC3bEBtJVrLtzYZZTY6iCQMmLVSDhw/HdECYwm2WFrneGHxYJ37&#10;znXTpk1DWrwI61pj+vTpIX33Zz/7WdBytEifQ6Ib2BdJ2kQAcO4XolSg+uSUlJRIzRL29wFUcvEW&#10;K51QerisdELmRAFHL1ojj3esaHtM6Bzd7lJtfRyPJkM8I/7WoupA/Uc/+pHgucd6sG5Py9ogd9Jd&#10;UQH8HY0Ulh06GevLiNrveQAegmmpqeyvXboIXd2iRAjqB3mxYjncDODYgUYJpBjub1NRK45EYTP1&#10;Egj7hdtXHE8KIhjeN//Eg433uP3226sFYWpbq1vAUKwiasDC7u+73/3ud6v9LrlyK5QcrftORAAn&#10;LP30009HJKQTLXtyXqtDHqWORI0IpYfKSodLsn3fMWk/NlPuuKqESEVM7+m5su9I7AVQfO21b9++&#10;gGQ13zK/adOmRdPU1Z6bjU2Rko6plqlQkJwi+Zrai3W0Ipo37gF4iNbduf+4yffyQFCGgKTo5SgT&#10;R3wv0e0AzrVSK05nN1IONFFgw4OGOhK1iMGEMvC08bgtwZZ4h865dsKjv/3tb6sFjgYNGggec1UQ&#10;J//Xp08fcy/+vMa+fftWG5bnu6hhRXMkIoBjD0LU/oht5Gnj3aebZwVWOteJN87m0y6AnL90WTL1&#10;PaqnIXPzHunnyY5TZd7KEjntYI13JM8VcsGBSst4D9A6j3VUh3var30cmqjzgN3Y9EzIKArbiYjE&#10;RtH8rgfgIVqXXd3y4t0qJVoRynpKd3frdkSntAzPE8DyHRCaqvPw8NJKSkpCvJvoHX5FSUf0EG85&#10;PK2iVZ+Gr1Buo2EA7frsLGK89GVlZZVtQvFC48U697VUaWmp3/zrsGHDpH379tXO0bXXXmsIWNXN&#10;3+9//3ujJudPW33QoEHRmyw9c6ICOIpn3//+96u16Ze//GVhruI5eM5RJMvNzTURJELpwdI/hMyP&#10;nT4n4xcXysMqWVzRHXGUvK1tQddo1YebGm7wjiJr6y8X/pe//CVujUoG6lqDRgWbn/ZjMgVdj2Qb&#10;HoCHMaO8QGNNadlY411CJNmjeRUnyFrW5ZAvu++++4RcqwV2/BOxiupeFhZ+hCPcNCCho9A2VFWi&#10;Hmw70Wx46EkMoz9YSP3/t3cm0FVV1//v9G9tawe17aodXG1Xu9rV2mFpV60DDjhRLQ6gCFoFQbQV&#10;R6qgIIgKMijKoMwQIEAIARICgZAEMkIYEkIChAAJJIEQAmEIkVH7O//9OY8bH/G95L286d6Xc9Z6&#10;q5bcd9+9+9x7vmfv/d3fzb2ygYHtzcIH+zySrHN3u+JJeSPwcK10R/NUIoan6M37njBhgi5NQ+vb&#10;0/y++OKLIZ1apwI4YXRv9fjYGiJZpAfXaMn+wjMglO7NI6WqA8Ls8NgsDdpaFlU2vu/F5+qQeSTy&#10;3a3Zj2feG4D379+/ta8H/e+fyqYiKW9n05rzpEQC6TLpi9MQ9IsJ8QkNgLfRwIeOfaJFFNDSBZTG&#10;xOWqhk+CI1148uTJJoIIeVEYzIgj0LrPGwAQLowk67YlM545+6lKlbKNp0T0hd2wrluVl4p/Q8PZ&#10;08DTprsYiwN133jidhnTp0/3uGChPIXHx4Ltj743cqoQnvDM8NI9LYaovvmbP/XHXk4FcGzijdHP&#10;u4KkqR0G73RrPespTc0s2queGZukvW6cA7qKLc7e5nfqKZz3THrLG4C/8sor4bwUDdJEKXpSMSR9&#10;LCgZo2KorfybsF58G37MAHgbjMZX8LbZKVNbSC0mBJP4rJKApVYRfUBm0L1xAMAAQLckYkFLSjsP&#10;XqBtQmR7Y2Z6k2fxgHjlM1IKdK7KfeCdsGEBuFkcAHI7hM6ta8Sr8LRg0S3L6mu8ePFin+vEn332&#10;2SbvoGvXrh7PffXVV7eZxezLc+FUAMfe3vTkCaGTlrDDaF5JUVxcfFEonUgV+uV0+XNFqmboyF6B&#10;1HeHk2PTFlvZCcArDx2TGnmX/DXh8xkpm9WpEMjKtsVOofiOAfAArMpuL29blWY38sB0kwYfWVv3&#10;tVnABG+CFpQttaj0BByEc5OTkwO4k/B9lfz39BWbmsJbhAnfmJmmistrm4QoIPps2LChKXQeKa1z&#10;T1Zhjrz1777++uub+pEjqektHO4+h4CMu9SqtwYp1ESHkn3vVACH3e1Nc5tNr502fhDqSK9YrHR0&#10;23meUAQjmnenAE4Hqe+mVHViYr7afyS4ablQveV2AfCjUhE0Oi5bR0UhrtGfgY1RNA8D4AHO7jnR&#10;BE+QENe98tIR8vqPyIpu39e2VoKEUL2Bg7cQFWDft2/fkIZXAzTRF76OuEtGQblu10pInXBh3/eX&#10;qpVSZ3+sQdS2LoTOWZwJLdspdwWrGGU1T/PRrVu3i+7VG5nN/btIhLrnQydNmuQ1HBnKUjInAjjg&#10;16dPH6/26ty5c7Af3YDP5wqlb7pQErlBpeQWq37jlzdJET8meuY02AhGG9CAL9bHE9gBwBG5WZCx&#10;VSKhMboF9EvS67s8AjodPposaIcZAA+CKY9LP+zxi9frXDgCCyiSUQ/dlkFt5TXXXOOT0Afg3b17&#10;d9uQu/y5X1dIvVY6A61Wt4sXThriIYlgzErMVOvycrWXUlq6I+JlQM3vCdazt1TG4MGDLzqcfHhr&#10;2t2IurgPxEm89V1eunSpPyb261gnAjhkwksvvdTruxKJdpWtGd1ipbM5zZbPjPiV6oFBs/W60X9S&#10;iircXSMh8/+1dhpb/T3SAM5akieVQVYvdDZB6yQyCiEw2ocB8CDNMA1OXkWfWDxKAGmahIm9EbRa&#10;+0nYyD179vRaXwlwEx4cO3as7QCutXtz/zuLWZ2E1GetKlSdhWn71LsLVEJyqixsmSo9M0fVHpY+&#10;vTZ7B2ERe4uGNAcMPMT777/f6/HUi585c+Yik8GaJqzu6TdGjhzpj3n9OtZJAM5zAy+iJT1umOl2&#10;qVpwn4jjIgaVvnmXmha/Sou7ZEh9+BuTlkh5Zb5mmdsp2uTrAxRJAGd5KK06rHoLQbaDdIyEtLY0&#10;d7vjNkG+2rr5cQbA22q5Zt/jxdsudc+wqy3BfAQX2kpAIaxKr2vKyDp16qTQw4ah/NBDD6kpU6Yo&#10;PPVoGQi/5G4tV7GJaSpLPO/U9Az16oQE9ZaoT20X4tsZ6T9ulzF58mSP4ErfbsC9+UhMTPTqUQ8f&#10;PvwLx8O296bm1qtXr5CZwSkATgnWmDFjvNZ+s/GhmQmVAnYalJ7u3l+vRi7IUv8YOFs99lasil+W&#10;KiCeqdZkZqtDh51b5hRJAMcBgOxHD4Y7pa3qxMT1qtFLZYudnodgXYsB8GBZUs5DKCe9sMJF0JI8&#10;zBPvJqgNpdVBqd2End6aAEQQbyWsp9Ks8+oql9padpaaHLdSdX5N2rdKWL3HOwvVosxtEW3h6m4M&#10;lNY8eceXXXaZ2rVr1xfsBvHMk2rb5Zdf7vF4SFew2T39xk033RSyebEjgLMpQguBHtM9evRQ3D8N&#10;TFojebLhDXYLz0AMf0R6Ti+TuuRewvmw2n8+LOmimKQsV7pISiXhNzj1/Y4UgDeIGt0E6bWAXLOr&#10;1fNqdTjKSWvGAw/kTfThu5pMsaZYkynwxPtI31kUyewowODD7YTlEECOjk3ITRYUbFZZBTvVEFFO&#10;ukc8FXr33i7cAnbZ2cX7Ik7u6dixo0dwveqqqxTMc09j2LBhX/gOkrjexDy81YKjOBYqaVA7Arg/&#10;na6sY9ks0Y/bDgPZ4Pwd1bpvNyDDs0w3rAFTU1VOcaWUBZ65iJVO9CUSkqOB2ioSAE56Mia1UK8R&#10;kGCfkXLeXVLW296G8cBDMOOUM7wvykm8tIA4L+y+Q8cdmd8KgXkuOiVehyXYAimJ1ADkE8o/4jOL&#10;Jbe1RL+glNc88MY8aSCTpxsUnAuj/rx1wQi0eKs5vu6667yaii5MlIFZIEPZE5sVb4NSQm9yuZQe&#10;hWJEA4AD3kiVRnp8JpG47ZWH1EdSCvbwhbpu1oF/CblqTuoWdbD+ZNOGnjy91aiH0kk75u1bs2e4&#10;AZxIJxENS90ROevsYmkUI5G89jYMgIdoxvcfblBDRLQEQQbyM8OlH200avEGYj68DQAJMg+LAFru&#10;7h4mLyr14XReQked8hDC6r2k1/jMlQW6LWA4ST/kX70RzPCovQ2u8d57720C5WuvvbZFT/r111/3&#10;COAw2j3l2QOZA+u7TgZwQuo333yzx5REMGzj6zkgXKJzME+aZjwlZZGUSPLM3iuNNEbMy1IbpRNW&#10;840nz0Zz0SI2ik4a4QRwIpnrtlep7tLUhU3RfYNipfy0LCIbejvMkQHwEM5CxYXOZbzIECw+TFhn&#10;a0nEEJriC6dm4YJtj9Y53igyk9RYexqEInNLKnX/Y6vOE6b/fz5cphJzduiWruHYfbPZIBw+ZMiQ&#10;L3zS09NbNB9a7tb3kIdtaUBe9PQbQ4cO1d3MQjGcCOAIGP3ud79T6MiHUma2NXsTMaI7GDoGL0xY&#10;rhXAAO475J1/+eMU3VGspbpuNq0lJSUuDsgF2WAnhdLZ2Hp6Xvm31NTU1szn89+t9qC9Ry+RdMRU&#10;rX65UHp9nxMJ2vY6DICHcOZ1uYuIutBWkzrnewbOkQ5DRbZiVYfw9ls8NaFzwp2AGaHz1gRbWCSR&#10;XE1eX6oFYCAD3SRh9fukbGTg1FWySJbrRfSzdlD7GYo5cwKAk3qAB4BOAgIuCQkJIVWna83OPJPk&#10;YiGqov1ghXRvk4jb40JgXZS1TTc58mVzSeicjRubWTs17mnNBuH6O+Vi5TX16qWJK3QUjs0RnQ0h&#10;srXnYQA8xLPPS47IQLdhIrcquVzEBpLXSQ9xqRFurwPvgl074WDC5zBwfQ0bUpa3r/a4miodztCN&#10;dvUbn6bryBGFIUzZILW24QytR8M8RhLAicTQcrO1T21trY7awDCP5Pzy22wWt4joyttz16guQ+br&#10;NBlMaECcSNtuUQE760f5o6X/zzuBJ847ESrCohOfV1ITvN9s3HnnRy/IVnVtFMty4v17u2YD4GGY&#10;TfJeqZt2CwkrVnUQsKE0iq5DvuzMw3B5Yf+JI0eOaG/DahPqLXTe0oWdOXde190Pm50hm6J5F4B8&#10;utaRfjMmXW0q26+OSv/fSC70YTdsAD8YSQAP4LLD/lU6Dm4VEuU7ol1O/hUw4UNjnkEz0rWS2iei&#10;a9CW4d6BDyCHlW6eX6XqpQzv/fi8Jj7Ra9NWa/6LGdJU6//+b4XY4atCeg3ukBMPNAb+3AKE2uaL&#10;Vi8iDpAvnhmbqHfw7UHuz/05QHmMTkxWm9DWQuctPUPaEzp9Vkpy9gloiyck0Q2rDeN9g+dKMwMh&#10;Dkl481jjafMotmIBA+AtG+jkqTNqa/lBNWHJetVVnjPdFldSOER+Bs9Ikw15hW4nHOj7zDxYvBBC&#10;6fz/9jyIptGxsJOsm0Q4+o1L1l0N7abQGKk5MgAeRsvzME4U4QFILh2EhPG8EF4oiQr0pQ/jLQT0&#10;U4QJae9I2BwAp7wqGGFCyC1skIhqvDVnjXpQys1YXIl2dBaPfJSE21hgDx1vNB6Nlxk0AP5Fw7BB&#10;pHIkV1JghMUflEgPG0QIVHAvXp+xuqnxSLB0HiDjwUrHA+cdaV6ZEdAL6LAv0waUsjvt9Ijde0pv&#10;9Pwd7UPj3NepMgDuq6WCdBy5HPI3LmGHqXpHSV/x9hAqs0LnFuvcm/BJIKbGI88oLFdDhVRE6RlA&#10;fqMwgu95bbaEONNUUl6pqpKa/PaavvBmWwPgn1uGDXWN1Gqn5O9Sw2RDCFjzDEGa/Ofrc3RP+1Ub&#10;d6mjJ09JDDOQp9Xzd4lSWdoIsNLhBjiJlR4Mi9CxcKEIYpESgwBMrXemsPkNSfVi6xoAD8bT5uc5&#10;aqRpwfDYtRe6cLmEXspr7Ne4w8/bavHw06dPa9Y54A3rHEJSqDYtnJducOnSsnR4bKYOc1LWc+Nz&#10;LiCntGfO6i3a5gbIXdNmAFzpSBibu/jMEt2YiOiNC7hdtdxsCuGyoL8dqmfXeokg67mz0tvCEwnm&#10;+xvOc8EZWirloffDGZJ0IymL1WJ38656jBKZHHg4H07rt2qlJApwwRNnh4lUaKWwq0OwoY/E7V30&#10;m4QFYZ1bofPdu3cHJXTe2o2RJ6NGfEPpfkld5KtH3qISwCWucYfY/SmRuR27KFcz19nxt+cFor0C&#10;OHNOqJb8NumtZ8Ym6fpinpEO8qzAq0BVMU/aU6KzHWrgtp5pd5EjQumlpVK5IvXi0T5o+rJCIh9W&#10;a9CuQxeoFKmvj4TyohNsbTzwCM4Sam0QYHQfcSlDGSws1gNHToZtkQjHrVuCLXl5edr7Liws9CrY&#10;EsrrOSkAvaOyTrcupUaXOlJ295SldBNgHzAlVS2RXf+BIycUevbhWqhDec/+nLs9AThzS4c70lnL&#10;88v0O9hdKkPQ3Ae4EQl6dHi8+lhafALsiLBEgjRFKB2BF3fCZzSH0l3VOntUlzfn63fzQSnPA7zP&#10;Cqib4dkCBsAj+GSwKFAO8Yp437e9LCAuYAIJC8GSaBksQv4ItoT6vvG29tUek4YzW1Uf0VknNAq7&#10;VQvtyH8jujNRNKy3iwDPicYzbW4HG+r7CPb52wOAI82L8AdNL2as2KQjMPdKmBxhED6QpZj/GNnk&#10;VUh6pVH4FJEe8EbQSLdKLkPBG4n0PfL7zA3VJD0k1221Y16aKx3aDHi3OD0GwCP89OIN7JecOK3w&#10;KE1h9w9ruu6Y585WEb5cv36e0HlFRYUOnfOh3WYkJS/dLx5BGOrEs7fuU2/LpgltZVd1gMsrB9jh&#10;JizJ2a5JhrSEPC+LTLSOaAVwQuSUEcJ3WCXe3NBZGZoYRdSLlr+ksIjA4IVDfqSJjp1Ao7noEaF0&#10;u7xDwXoXELUCvGmxCssf8ik8BKIkZrRsAQPgNnhC8MTRTX/pI0smcKYaszBHk2WcPOrr63WbULwH&#10;Qud29B5gteKVl1WJV5ayWT03IVl3PaPMDzDvKJERlLaGzV6jGezb9tZqgly0lf5FE4CzKT5+Ulp1&#10;Vh3WbHGqPh6RDRqgfbPMKcQ0RFjQ0p+0bKMqljmFA4EXaMeB7HBRUZFWaAs1ATTc98+mOLtkr+oh&#10;8wN4QzhdIHoZp0WoyYzWLWAAvHUbheUIFp2y6sPqufHJOpxLPm5UXLaCse7EAet8y5YtGrzJfx86&#10;hPiCfSl6XBuLSa1smmhKAcGw16gE8dBi1PXPTdElf0RIur8Tp/8GmJdUiLSneHf2vSvfn5xoAPAT&#10;IrZSWnlYzx/Es57CddCa+QLaN/SboqNbT8i/vXlhM3ZA3i0iMXZ+LplBro9QurUZbqnxj+8zHvkj&#10;2TxniXbDv4RvAHgTGYmVXhFwUMzwzQIGwH2zU9iOAsRf+ihF52X5DBWp0Ko6eomH7RIC/iFCfHv2&#10;7GkKncM6d1rYj4Ud0ht5ODZSdECCuU4p2g0AutQEQ3SitCgmtVCH4iulBAkWLd653UGh+SQ7CcB5&#10;FxBOYY4AYXoN0CQI/ghiH2yAmSPmCrIiee2R87PUkuztWsXLH43ygF+GIJ3AvZIDTzxYIkhBujy/&#10;T0OaYqVER3TY/AUkkOeYsLnfVjRSqm0wWWi/wsK/a/8Rhd4vzPRbxYOgjSYhdqeAQl1dnZaDxPsu&#10;KCjQzSecOtg30c60WLztZet2an7Cv0YsEs/OVY4GSOA90FjlBemUhOe3TLxzwJ/QPGFZF6Db2wJ2&#10;BnAN2GLDz8SW5EV37a8XkZUyNU7U0fpPWinh8Ti92dWgLRsrIiWPDV+k3hXQJlKyVXrK03zE5lPQ&#10;6gNiaSlYUS1kiJ04AO8VMn8PS4MnLY4jfBNIpSZs7v9sGg/cf5uF5Rt4c4hJAOAwZClzghlrdxAn&#10;z22xzlGRAsztfs2+Tij3QV05TVTwHvDqXGA+wyWxSe2whGvJ49HylE3Y1OWbdKtTOqgRGsRrJHRo&#10;N0C3E4BjG2wEuQnAptwSKdyZookN2azPmKXqflFHs2r6yWuz2X1MIiKkN1I2lImnXRd1zWy0tKvw&#10;SsiD25lX0tL7xDuQkLVddZUNr/WuLFxbrKWQzfDfAgbA/bdZ2L5ReeiEeN9pOneHV/HixOWqWLwJ&#10;uxKoCPOVl5drsg0LDAx0X9uEhs2oQfohTZSSMjM2WptECGa6EOBeFA8cYLlT5otNF2QpuAz8G+H2&#10;58YvFw89R7eT3SkEKzYDePeAVKQJVJEEcO79zPlP9SKOTYhArRIxjw8T8tQL0i8AYKaT350SDsem&#10;APcdYmMkTp8X0uHU5Rt1T26EkI7L94OlSx6kRyWop7FC6dY7RqrKKe8YMsf0SL9noEvimNarbLbo&#10;LGhG2yxgALxtdgvLtwAJ8t9vCemGBYuFCxAAxO2mGmYRbSCsOdU7aOukcu+AD+z0MgFmcq1vSm6c&#10;mlbYzndLeRqAjofesb+rRA15SOrQaUtJ3XF6wR4N6rWiwX1UA/tZnU8PV/QiHADOvXBPML4BatQI&#10;d0s4fE1hhZotTSsIeT8tXfpIR1CfbQmrEN2gxK+z2JJyvyGz0iVfuk0T1ugJ3Si2D5ed2vqMBPN7&#10;7lEu3jcnRLkQw5mbtkW/D0RMUFojJWWnkr1gzlG4zmUAPFyWDuB3qAkHECDksJg9K+UvG0UeNNJe&#10;m/stNV9UDh8+HMAdO/urKErhWSO9uWnnAV0Ww/wB2N0k74dgDBEVvEmAHaACoBAS6S753P4fr1Rj&#10;xftcnL1NS3iWVtWpvcKBgLBFPTr53LPisQYTtIIF4FwT14ZgCtdaI8qCCOewOVkvnaSoqx8vLTmR&#10;Du4h6mfYgg0ONiCPzSaH//2HaNYD5KQihkjzkLmiXb9hR7U6dLSxaXPj7KcksKvn/bJ7iaZ1h/UN&#10;p9WMlZv1840TwjvgAm9T5x3YU2BIbIHaL2zfx1sZIfk9SwKU3OvqzXtswaglhEcoD88bwZZoDp37&#10;O+GEc9lonZPF6riUnFF6hof+ntT595emKn1EDQyvEq+cxe3G52G4u8LEgDy5XcRGyBn++4MkNVjA&#10;7MPFeWqOsK6pcV63vUr3lee8CM5AdgTo0RBAwITIAHl3roPUS9OnWRK+QfpO08KSEiXIYs2P5Rw6&#10;xC3nZEPJb/BbZdX1qkSY3VxDvgDsKmk6MU82LOOXrNOecr9xy7RQyp2vzpL7EVKmVr2DLyD12EI6&#10;cyngzVaPyKLeW3LbaCFAFFwkHjbnxFNnoddkQLsRB/x9GIJ4vCWSRCidD5UedgylVx8+oZ91V88H&#10;V+XGGhHMsZPzEcRpCfupjAcedpO37Qdh0NbUN2iBl04DXIphD0kJxmIBg0gSQPC48AYg1qB1juCE&#10;HQVb2mb14H+rCdAFEBs+OSsh5CMqt7hScoMlaoI0XKFGGRB7QsqhyJ0DeH/vN1nXMcN4x2tn7lkM&#10;Le/9AcklouWNNCg95l+flqpLqt4TRvxkESqZLWVucWtLhOlb3PRZKP8ftvzy9Tv1Z+W6EpUpm6+M&#10;rFwVL6Qi92Pj5P/TvW1y8kbNsn9bwv6DpqcK63656vv+Ui3CQT7TFSFyATTXaLH0uXbuAc+avDVa&#10;9HyXqATeONeSvXWv9tJPiE2IYBjAbv3Zc9da4P2jVjyYUZnWr6DlI/YcOKJbr7rSf9NUr5GLdTc3&#10;u6X/Ar3PSH7fAHgkrd+G36YHMYphLO6u/sRzhcSzWXtGkRgsIpSK4X0T0mvPofO22J+NGYuu5SFD&#10;6Dko3m3Rnhot7Umud/qKzWqsACceLUS53hJWBjAJO2tQ1x8XwFNK5frw3+6fCxsAfZzr4yq7cn0e&#10;GTpHZaxZq+KSUrXEqHXM5+dsfj7XbzX/bdTOULLrKYs1ZXWEv99bmKumifb4QpHHTJOoUaF41lXS&#10;AwBGMmxz7h0bGAfb/ycIgSQrlI5wkh1KNpnToj0H9fxTocFm7nnZsJECMZ63/3Pc0jcMgAfXnmE5&#10;GwSnRBEYIUfIy0F4aowskjVCgArnDpwwHqE7QniEzgmjO02wJSwTFoQfgakOSY58Mo1W8iWfDPEt&#10;MbdUzUvfqjd1E8SbJUKDZztQvPB+45K1V47Hy4fn5b7Bc5s+94h4Bl48XvOjb8VqAF+0PE0zvq3j&#10;INtZ339KQtycc6BoxAPMo+NydKicDcY8CekjepMm17RewvolFYfUXrlWrll3dwuCDcwpvmgBwua8&#10;g7x/Vig9ku8gJMVMUVd7UoSP8LpJAQ2SSpqdkt4J59rUXp4VA+AOnWnUpNZuqdCCFbwohKmGzMxQ&#10;u8P0ovAyuu/+0Tq3w+7fodMZ0GVbAicQx2CwQ/QiR7334FFdkgVbm89WyZPj/Vqfgl0HNNiSR8/b&#10;ukuH0HPy1svfDzQdQztN6/ucq0LOSfMdOBn8FmkANhdcgxmRsQDvnXsUDFZ6JAYbNdIx6M7DNCca&#10;M1pUDPdJqaWJroRmRgyAh8auYTnrp9JpicWYpgyEqiAJ9RMtdf4t1HkmFg1A2wqd2y3/FpYJiKIf&#10;CRYLPYpM4phbceeh8D4SSie1Fc6BJgKlgHAciArC05kinIl66fhnwDt0M2EAPHS2DcuZYQtTSztA&#10;ynKsUhzKlfDOQyWQQIiO1qBW6BzWeSTDdsE0NKHI2NhYj5/ly5dHzX02t5kB8GA+ReE/F6F03kmr&#10;dS+CSuF4J9k8HJTU3QeL8nRJIOBN2mVBRrFqlIiQGaG1gAHw0No3LGfXgi8SpoIdTD0x4SteooVr&#10;StRxEVAI9qitrdUdxqzd/pkzwf+NYF+zL+djEfzJT36ivvSlL3n8fPvb31aV8q7P3gAAHMtJREFU&#10;lZW+nMpxxxgAd9yUfeGCqf6gDJBqkPz8/JATSonyUbr4mvAtrAoEavuTJYweKufB+bMU3DswAB5c&#10;e0b0bAhnTBHt7c5CVCIvjgQrZT/kLYNFIDl58uRFoXO0mYN17ogaT348MTHRK3hboD5q1KhIX2ZI&#10;fr89APi5c+cUz++xY8cU9xstG0/rgeA9JP9tlXTSkyBUoXQa9VAlAVkNIiQlgghM5ZbsEw0Bw4cI&#10;yUvq4aQGwMNl6TD9zidnzms2MEIvlhjIf6Vj08ad1bpkJ5Bhheks8Yh9+/bZUjyiLffI4nf//fe3&#10;CuB/+tOf1Pnz0afdHI0ADmCTDx4/frzq2rWr6tChg/rjH/+ofvOb36jf//736vrrr1f33Xefevvt&#10;t3VEqbGxsS2Pjq2+w7MJK53oGO8p72iwQ+nktWPTi7Qc6k0viN6/1P8PE/0CyI5GbCe8j4MB8PDa&#10;Oyy/hmoW7GJ0028RTxwgf0LKiOigBWO4LcNinbPQWYIt0cQ6Z9G74oorWgXwr3/961qxLBSDhTZS&#10;3ks0ATh2TEpKUn/961/VpZde2uqcEl255JJL1G9/+1s1ceJEdfass3O3hNJhpfOe0tb36NGjQXlc&#10;IaPRvAdmOfnumyRVRx/vj5M2iCZ9Y9RE4oJirDCdxAB4mAwdiZ8hdP7uvCxdJw65hEYCk0SZC5lN&#10;f5mheCdWfo1FgdB5NI2RI0f6tNCz2Pft2zfqFqtoAfAdO3ao2267TX35y1/2eT6bcx6uvvpqlZ6e&#10;7tg5ZrNt8VSszXagoXScgs1SdojSHy2OEZFCLZB89ymJ+pkRGQsYAI+M3cP2q4D1HKsLEF2dXonR&#10;4S4kPH0tNbPCchbrfO/evUEPy4XNIB5+iM3Jtdde6/OCf9VVV+kFMppGNAA4G8tf/vKXPs+jN7Ii&#10;/37ZZZepefPmRSwiEuizxTvrXikSSCgdqeYkkd3tOWqxJsgi74uy2qayA1rj34zIWcAAeORsH7Zf&#10;hnCSXlCuHpW8OGQTBBaeHpukskR/+vTZll9AK3RuEWOKi4ujjvyTk5OjvvrVr/q88OPdLViwIGzz&#10;F44fcjqAk9a48sorfZ7DlsDb+ts3v/lNFRMTEw7zh+Q3IOwRNbO0Go4fR1DFdx4MJaqExlHbQ7qZ&#10;KB6d496Zm6kb2Zh8d0imza+TGgD3y1zOPRjRF/qIUy9uNRdAR32asNap4/T2MpJP27hxY1NpSrSF&#10;zpnRXr16eVz4v/a1ryly3p4W+06dOkVVFMLJAI7+frA87+Zz/d3vflfnkZ06Dhw40FTyCSvdV+Y9&#10;HeA2lFZLY50UrS/R4YXpqsuQ+Wq2NLVBtMUMe1jAALg95iEsVwFI75f2fuMS1qnOg6TU7IKOOnWc&#10;W3Yf1F2g3AdhuJ07d14k2BIpklWoDERJEeFSTyB90003qXvuucfj377xjW9EVU24UwGc5/Hxxx9v&#10;1fP+yle+oklqDzzwgHrmmWdUly5d1DXXXKP499a8cY4LFhEsVM+xt/PyDsMLIP1FlIL0V0vvMP75&#10;UWGZL8rapvu1UyLWUXLefd9LVKulk9iZViJ24b6/9v57BsDb4RPgymnt1I0uCKnzkj76Trxatq5U&#10;919m8JIfPHjwot2709m5nqZ6+vTpHglPhMknTJig5syZ43WRh/gWLcOpAA7b+jvf+Y5XEGYe//a3&#10;v+kIEiFlK4TM/1oa4pSSEW3xBuScA3a6U0dDQ4PatGmTDqUj8OJtM0KZaam0dB0lLHNC5RDV6FNP&#10;yHzPgXqfOTNOtZMTr9sAuBNnLQjXjDe+fe8hNUz6RvOydpB6zn8MjNEdpspEmpUF3cqfBbMUJQiX&#10;HrRT4J3cfPPNHhduyoqqq6s1We0HP/iBx2OoKY6WTY0TAZxysSeeeKJF4O3evbt+llsabFbHjBnj&#10;NV0CsP/iF7/QGwAnDmszDtcDECeUTo28+4BJTq/uvu8nqg4XSk/pQhcnPeRpWGOGPS1gANye8xKW&#10;qyJcViftHueuLlLd346XHfdU3RTllUkpak3uRpWTk621lQNhsIblRtr4I3hv3uqEO3bs2HRWwq6e&#10;vDPC6NgnGoYTAZxueD/+8Y+9Avjtt9/uszgLIPfaa6+1WH6WnJzs2KlGhMk9lF5VVdUUSq8+3KAb&#10;j9BjHqIaJNdXhSuzced+YZlfnFZzrAGi9MINgEfpxPpzW2flJV2/o1r1/3il7mj24tiFKiU1XYNT&#10;wZYiyXtF3w6cEOqrr77qdfGfMmVKkwnj4uK8Hkc+1R9mrz/zEs5jnQjgK1eu9DovbK5QYfNnEGq+&#10;7rrrvJ6zX79+/pzOdscSQYCQihe+YYOIrxw+olvJotSImprWihC2+VQhtsKV8YOwbrt7bS8XZAC8&#10;vcx0K/cJCFXWHlczUzaqmQmrVE5WpkpKSVODpyxXGVKCRt7c9wIU+xsV8tqvfvUrj4s1pDbC59Zo&#10;iegWLTXhTgTwAQMGeAXbhx9+uE1VAmzcvInA/PnPf7b/g93CFepQek2Njqxly/udnJat/v3+Yp3r&#10;JvIGJyazaK9qPB19G3ZHT1wLF28APFpnto33dUqAeuO2PfrlHvzxEnVH/xla8/iDhDwto/jpZ9HR&#10;qIDGJd4W6nvvvfcivXMWvm7dunkEC86B4IfThxMB3NuckO6YOnVqm6aEtAr1355SJj/72c8cr/1/&#10;9ESjyt1QoDLFC0/PWKNem5ggRLXZargoNu4S7ouv4k5tMq75UtAtYAA86CZ1/gmRTaw5ckJNEAEH&#10;aj8pN6OUpLd0HkJP/Vjjacd74//85z+9em/jxo3TrRjdP3hm3ljKd9xxh+PD6E4E8FtuucXrnBAm&#10;bsvYv3+/17LCH/3oR7qTmRMH73R5Tb0avTBH9X43Ti1atlplSWnZspXpan3xHnVC2g5HU4TNiXPU&#10;lms2AN4Wq7WD75D/Imy+dkuF6vdhskiwunJklJWgr75936Ev1I07xSzUwtLb2xsgf+9739PMc/fP&#10;97//fa/HU4LEOZ08nAjgt956q9c5oWysLYN+78y/p2cDAG+N0d6W3wzldwDlIw2fqJUbdunWn4TK&#10;kUJ9Z/oytU4EalBWjIYubKG0oZ3PbQDczrNjg2sjpAahhY5Dj7wVp0Gc7mZPjlqiknJLNYvdaWP0&#10;6NEBNbvwtLiPGDHCaWa46HqdCOAthdDdSYj+TMy6desUBDhPcwzfwUlCRnjdJVIqSmnoPwbO1u/u&#10;HUJWe0F0zNM27pTe4Ye1Mls0kDD9meNoOtYAeDTNZgjvBZU2GKuvT199QeRhqu5yNiQmXeVtq3QM&#10;yQ1vAzJSa+pb/v79D3/4gwq041MIp6/VUzsRwF966SWv84iCXlv6tg8fPtzrOf/+97+3akc7HIDG&#10;Q3XdCTUvfav614gE2XDLplvA+7Hhi9SMlZv138yIDgsYAI+OeQzbXdQePanmZ8jC8O4i7Ymzq39o&#10;2AL1ocizbttbK8xfe5PcMjIyWhTs8Be4rePx2ji3U4cTAZye397mi/nwV8O8Rhjav/71r72ec+DA&#10;gbaeXjxpdMqXry+TktAUvcGGYX7Xq7PUGzPTVb6UilIyakb0WMAAePTMZdjuhEYHRXtq1Lvzs1Sn&#10;AbObBGCelHaDMasKFSBvx05FhD/79OnTonIXrPLWPt5A4+mnn3ZsONKJAN4S4Yw5+stf/qKJiL4M&#10;VN169uzZYmSGHuF2HPBViJCt31GlhsVkqAfecAmyAN69Ri9Wi7O364ZFpq7bjrMX2DUZAA/Mfu36&#10;2+im55VUqVcmr1R3WLt9+d//fLhM9w+G2WonIK+rq1OXX365V+nU+Ph4rRnd0odjvLUe/elPf+rY&#10;PuFOBHBA98knn2wRdK+//npVXl7e4ntKm82WNnZsBq6++mqfO3mFc1EAuCn/ej8+Rz0skTAdLpfI&#10;2ENDF6ipyZu0hvl5sZMZ0WkBA+DROa9huyt6BtfUN+hd/pOy2+8odeNoKdOqdIiE7Qp21ej8uB0G&#10;jUu8ec8dOnTwKYdNnvvaa6/1ep7Y2Fg73Krf1+BEAOcmCwsLFS0/W0p9UL/9wQcfaCB3J2wRMqdZ&#10;Dd3GvGkCcF46ltmtLzjkUgikpLN6SeQL+VPA+97X56ihszJ0d8HG0/Z47/x+GM0XfLaAAXCfTWUO&#10;bMkCeAL7ao9pwZeHRPjlNilVoVyFcN6EJetVxcFj6vTZ8xEzIgv3DTfc4FWMZdKkST5f26hRo7wC&#10;xp133unzeex0oFMBnLRIS5K4FrAD0JQC/vznP9fdyVDhu+KKK3xqJ3rXXXfZptSKiNaRE6fU2qIK&#10;zSaHVQ5B7e4BMerfHyRJQ5JdkgcXnQZT1G2n1ytk12IAPGSmbZ8nJj++Zc9BNWz2GnX/G7F6cUFf&#10;vduwODVtxSZVWnlYnT4XfiAnLO5NYevKK6/UrVN9HfRI99ZD3Kk14U4FcOaMjnDeNmdtJSVa3yMt&#10;UlFR4eujEbLj2IDicecU71P9pdkQBDU87tv/O1N74HNWb9HAbpTUQjYFtjyxAXBbTouzLwov4eSp&#10;syplQ5lulHCPiL/Q6Yze4/8asUjNlsUGID//afgY60inUjfs6UNduD+D3OvgwYO9ni8tLc2f09ni&#10;WCcDOAZkU0V710AB2/37eOipqakRnx+AGY3yt6T1L0JKrnaf09Qjby9U4xavU2XVvEsmzx3xiYrA&#10;BRgAj4DR28tPfib5cRjp5MdflrIW1NwA8ltfni59h5equWlFqqzqSNToqzt5Xp0O4NieFpnB8sQR&#10;bcnLy4tYVQEhcPpwZ23dq4bHZgqnRID7hamaXd5NBJXGxGVrXYYz5z414XInv3gBXrsB8AANaL7e&#10;ugVYjKpFzW1x9jb1/ITlOuyngVw88mfGJqpZKwulE9oxCf+ZxF3r1gzNEdEA4Fimvr5evfjii15T&#10;HK156Jdcconq0qWLKisrC42hWzkrofKTQj7LllA5ksVdhU/SQd4VzSx/M06Njc/T9dyfGIJaRObH&#10;bj9qANxuMxLF10MnM8hsi7O2C+FmmdZlxqO485UY9dz45WpO6pamjmeGhBPeByFaAByrQWwrKipS&#10;TzzxhPrhD3/oU1j9W9/6lqILHT3G26LgFuhskXb65Mx5rWr49ty1WrbYEkqiW9gIAXOAm9JMM4wF&#10;LAsYADfPQtgtAGMdOUc88p5CwLldSmAAcpi0vURj/ePEfLWz6rCitanRaQ7P9EQTgFsWA8i5LzqT&#10;wVno3bu3ogsdZYAwywF4eoovXrxYdMHrItIqFB4I6mmrhD0+cGqqVjW8RbxtPpRiAuYbSqsVmgtm&#10;Uxued8FJv2IA3EmzFWXXiqwjpWdoNgPkSD66Gi7MVI8Ia/3d+dma0c4C96ksxmaEzgLRCOChs1bg&#10;ZyZ3TZOgxNwdOvpEjhtimqv0MlYNkVrujTv3u1r3GuQO3OBRegYD4FE6sU66LRazqrrjar4A+dMf&#10;JKp7BspiRvmZhNipIx8Ws0blSmjxyIlPDOEtRBNrADxEhm12WkSN9koaacGararPmCV608qzjhDL&#10;Q28uUG9K+WU+HrcANyJJZhgLtGQBA+Dm+bCNBciR1zecUsnrd2p51i5D5+k8IJ7JXZInf/mjFN3X&#10;uPLQcdOUIcizZgA8yAZ1Ox0O9LGTp1RJRa2atGyj6vHOQr05vUmA+65XY9TjIxN0OVhJxSGtkWAn&#10;+eHQWcWcORgWMAAeDCuacwTVAngeDULWWbOlQte+suBZhB4Y7P8RAhzCFRt3HtCAbyKMgZvfAHjg&#10;Nmx+BrgeFTVH1erNe3Tjny5DXBtSV4ewGPWs9AyYnrJZ7ao+opuRmOc4+HMQ7Wc0AB7tM+zg+8MT&#10;aTx9VupdK7VEK72NIffcSFnNC9N1PSylNnjs5bJQGhWqtk+2AfC22675N0+eOqM2Sf561qoCkTtd&#10;oe4WsKZs8obnpmrgfmXyKq1hXnHwqE4JGeAOnu3b25kMgLe3GXfo/UJ421p+UMWK+MtLH63QCyGe&#10;zI16UaQDWpKauDRf5ZRUagEMwNwsjL5PtgFw323V/Eg2miihQchMyNqmm4l0F5U0CJl6symbzh7v&#10;xGsvHK3yGt3a0+S3225x803LAgbAzbPgKAsQatxbe1RlFJarMQtztNDFLaK1jtgFDF7kJQdOW60W&#10;yULqypV/agRifJhhA+A+GOmivLaAtnjPSAav316tPkxYp0PiSJ3ibcPbQK+c1rpUWdAdTKd7/PsZ&#10;c7SxQIsWMABuHhBHWkATg4Spu6OyTsWtKdYeOJ2ZCLHj+dBWkSYP1NGmF5SrumONGswNs9fzdBsA&#10;b/01AHzxtGGSb9t7SM1IKVAvSogc9njHC6JENO65b3CsGhGbpbKK94regWwipcrCDGOBUFjAAHgo&#10;rGrOGVYLnJPw+mFp+LChdL8atSBbe+G6pvxCXS3NVHoMX6jBfI147tTfNojnZHLmn0+TAXDvjyzp&#10;m6MNp1VpVZ2KWVWonh2XrEH6DrT9ZbOIoiAbRrzthWtKNHENz9ywycO6DLTLHzMA3i6nPTpvGi31&#10;RtGIhhxE2JIGKhDddL5cGkEQYu80cLZ6bHi8ej8+V2VLo4h9h47pxba95yQNgF/8TuBpH5b2naWi&#10;CEgzngGikvaAsMgRGQK06azXedBc9fi7i9RIyW1nb90nm8hPjLcdnUuLbe/KALhtp8ZcWCAWwCs/&#10;KQz2bXvr1MyVEuoU4hueOWVoEItYgAm5P/5ugvoI8ps0j9i9v17nKdujZ24AXKnTZ8+rA0caVHF5&#10;rVoqCmmDZ6ZJT/t56jY4FgLaCK7cJ6D95OglOpqTkl+mj+d77fGZCeT9NN8NjgUMgAfHjuYsNrUA&#10;eUsWVzzzTWUH1PQVm7U39ah44YQ+IRzBZid3yb/RujEhc5vWn9b5S8mbt4fRHgGcqAsa4zukNz2k&#10;yKnLN0mFQ4oOhwPYrmdjqu5n3/f9RPG0s9UKKVmsEnIk5V8mRN4e3gx736MBcHvPj7m6IFoA4hth&#10;9nrJl6/fUSV1uoVq0PQ09fCFBhKUpLFgs3h3EXY7anCTkzaoFFF/27GvTm8ConW0FwAHdA9KGdd6&#10;6aVNvpouX0+9t1TdLUp/VDIQneFD7TagPUr6bqNXTiidXHh7T7VE6/Pv1PsyAO7UmTPXHZAFLDA/&#10;dLRRe9vkOUfLYt179FJXnlO8ctdHPDDJm/d9L1G9KZrssyQcj0LcngP1IntJiZrLE3N6WW+0AThA&#10;S8WBlueVDVvhrhodFh8n5V7/nbRSp1NgjgPWep5l0/aghMsRWZm6YpNKE/W0UvHMGy90xDPlXwG9&#10;bubLIbKAAfAQGdac1lkWAIQpSysTWUvIbTOlRKj/xyvV/cI2vvVlV7tTlLQIu3d9c7722gjFIx6z&#10;fN1OzVBG/pXGLJ9+9pnjwqtOB3A2UvAeyEcjlLJOPOx56UXqHclVPz9huXpsxCIdCofMyKbMxYGY&#10;qUloCKwA7oB8tVQonD33mbMeXnO17dYCBsDb7dSbG2/JAtT67j/coOt9k/JK1dtz1qoeb8dLU5VZ&#10;0jlqhlbXwnu7vf8sDfKPjYhX/cYt0158Ut4O/T3yq5wHUEf0w87hVycBOGkQBH0AayoIauob9KZr&#10;hkRHXhMRn95CMntY2tH+QyInEM8AbDgOEBg7DZgt85SspiRv1MTFPQeOSpe7U6bLnVkOHGkBA+CO&#10;nDZz0eG0wHnxqE+Id03utEC8NErUhsaka6+u86BYdfeAGF2iRigWDx3ggL3cQ8K0r05ZpcZLpyny&#10;qHyXGnQAgzr002ftIyxjRwB3Caf8T2+CiI4gxkOlQGZRhZqbtkV710+PTdJCKv98fa5WPqP2n2jJ&#10;7VJhgMcNl+FZ2VjR7WvVpt1qt6Q+aEt76ozp+hXOd8j8VmgsYAA8NHY1Z41SC+BFw0yH0EbJ2VYp&#10;OSJ/PkLY60+PTdQa2ICJzq8+N0WDCaB+pwAK3h/ATj59eOxaTaKD/Yy3jvgHJUkWuJ8LM/s9kgBO&#10;+Btv+riA9CEB6aq6E7pD12apGmDjQ5pigGyEqBKAIU5d/+3SP5swuM5hi40hnQHWlAW+PClFTRYP&#10;e61wFegzz+aL85MPN8NYIJosYAA8mmbT3EvYLaAbWYiHTpickPm2fYTcd6gPFuWp/kKW6iugjnDM&#10;A2/ESuhdatAlj86H0C5eO/8GsD8qzS6Q5aS+eNKyDWqRlLIBQIDYdjkn3dYOSqj4eOMZdUrA6H8C&#10;esEcoQZwQt4nT53T4iiU58E1KNpzULPBV2woE4+6SI0Vmw2avlp71Wx0CHmz+UEel9z1DWyIxMMm&#10;woHX3WvUEh0Of0Pqtan1z5IwOmkPPHaXBn5wbRRMe5tzGQsEwwIGwINhRXMOYwE3C8B+1qQqAa1a&#10;8SiLxEtPlfAt7SVHx+XoPC2ymwA7DHcaX+Ct3/icq3uV+0eT5obOu0CaW6WlYj+W0jbC+Hj+lLil&#10;ixefK13YYNMjQkLJk8ujP6EBk+5sJy58+G8X0e5/TR9yysdPnFDZ2dlq8+bNLmb9BQa3dRyhbKIO&#10;7uchrE1aAY+5TELb2yWSUCAbjvwd1WqthLlXyz0vW1eqNyNEG2j48WZMhrTYXC6tYRdpIHZ17HJ1&#10;lWu67wvlfGxuHhwyX+e0qc8eNnuNmrBkvVqctf1C/rpet5vVNdlyvXbmGJgXxFggFBYwAB4Kq5pz&#10;Ggu4WYASM13WJB/AES+aXGy+AG6SABzAjsdOmVp/Cf/CcEcCFs9cg5oFbhrk+bh6S+ORQtCCTU3Y&#10;Hq+058gEHcoHJAcKS36oAOaoBTka+K0P+eCPk/L1RoAPhK4FqzeptZlZKm1tjpqzulDNWFHQ9HeO&#10;mZiYr96T7m/u5xkxL1MNmpGm6+XpxNVnzBKd9yeUbfECuEbr44o+uK7f+hAGR1ccPgEkwNfFAx+5&#10;IEtNkt+MW1usMqQRDRsg0gs0BXGV7BmwNi+YsQAWMABungNjgQhaAHAHlPCKj0hOnRao20U0ZuPO&#10;at14JTEXgC/UAD9kVromZAF2eKZ3C8AD4ICiBeju4Pj5f1vA//kGoLmn/8jQOSpjzVoVl7TaJWji&#10;7hFb/79pA+F+Ptdmwv13AWzrmm4Txv59QvTrJqzw3gLw1GC/I/l/NgV0kSOCABu8cHeNJqjh0cMs&#10;x6t2bXwiODnmp40FbG4BA+A2nyBzecYCgBmhYsLhADwEL4hvRQJ6hM0poVohutwJ0gOdFpeEmZH9&#10;HDRjtYSeV2hFMbxyPuTke0i+HfU56/OgNOl4csQCDeDxy1brUjnIYg+5HUNZVi8JZbufhzTAwCmp&#10;OrRN/prc/XwJ7UM8o4Urtdjk8EsqDokoSp3O49eIJ3305Cl1Rhj4JuRtnm1jgcAsYAA8MPuZbxsL&#10;2MIClpCJzlNLiB6GfO3Rk5rUta/2mHyON31Qkdu1/0jTZ2f1YVVUVqkys7JU7rp8VbK3VvdZdz9m&#10;txxfcfDi87CZQDSl7nijLvPSpXHUvEu+3HjOtngszEVEuQUMgEf5BJvbMxbwxQKhZqH7cg3mGGMB&#10;YwH/LGAA3D97maONBaLSAgbAo3JazU1FuQVCCeB95ORbzcfYwDwD9n8GGhsbd+Tl5R0oKiqqlBrz&#10;YjNn9p8zM0dmjuQZ+Ej2KF/5UrCHnPT/ycm/bT7GBuYZsP8zUF9f/93169f/NDMz88d1dXWXmjmz&#10;/5yZOTJzJDh7SbCx25zPWMBYwFjAWMBYwFjAWMBYwFjAWMBYwFjAWMBYwFjAWMBYwFjAWMBYwFjA&#10;WMBYwFjAWMBYwFjAWMBYwFjAWMBYwFjAWMBYwFjAWMBYwFjAWMBYwFjAWMBYwFjAWMBYwFjAWMBY&#10;wFjAWMBYwFjAWMBYwFjAWMBYwFjAWMBYwFjAWMBYwFjAWMBYwFjAWMBYwFjAWMBYwFjAWMBYwFjA&#10;WMBYwFjAWMBYIEIW+P9WGlXrN+xyNQAAAABJRU5ErkJgglBLAQItABQABgAIAAAAIQCxgme2CgEA&#10;ABMCAAATAAAAAAAAAAAAAAAAAAAAAABbQ29udGVudF9UeXBlc10ueG1sUEsBAi0AFAAGAAgAAAAh&#10;ADj9If/WAAAAlAEAAAsAAAAAAAAAAAAAAAAAOwEAAF9yZWxzLy5yZWxzUEsBAi0AFAAGAAgAAAAh&#10;AEwT1B/1BgAABS0AAA4AAAAAAAAAAAAAAAAAOgIAAGRycy9lMm9Eb2MueG1sUEsBAi0AFAAGAAgA&#10;AAAhAFd98erUAAAArQIAABkAAAAAAAAAAAAAAAAAWwkAAGRycy9fcmVscy9lMm9Eb2MueG1sLnJl&#10;bHNQSwECLQAUAAYACAAAACEA0vTdQ+AAAAAJAQAADwAAAAAAAAAAAAAAAABmCgAAZHJzL2Rvd25y&#10;ZXYueG1sUEsBAi0ACgAAAAAAAAAhABjXoYJYKAEAWCgBABQAAAAAAAAAAAAAAAAAcwsAAGRycy9t&#10;ZWRpYS9pbWFnZTQucG5nUEsBAi0ACgAAAAAAAAAhAG01jvpw/gAAcP4AABQAAAAAAAAAAAAAAAAA&#10;/TMBAGRycy9tZWRpYS9pbWFnZTIucG5nUEsBAi0ACgAAAAAAAAAhAKlZl/yw9wAAsPcAABQAAAAA&#10;AAAAAAAAAAAAnzICAGRycy9tZWRpYS9pbWFnZTEucG5nUEsBAi0ACgAAAAAAAAAhAOtd+5/nHAEA&#10;5xwBABQAAAAAAAAAAAAAAAAAgSoDAGRycy9tZWRpYS9pbWFnZTMucG5nUEsFBgAAAAAJAAkAQgIA&#10;AJpHBAAAAA==&#10;">
                <v:group id="35 Grupo" o:spid="_x0000_s1038" style="position:absolute;width:49503;height:23642" coordsize="49503,23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group id="33 Grupo" o:spid="_x0000_s1039" style="position:absolute;width:49503;height:23642" coordsize="49503,23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0 Imagen" o:spid="_x0000_s1040" type="#_x0000_t75" style="position:absolute;left:30585;top:420;width:18918;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PdNzBAAAA2wAAAA8AAABkcnMvZG93bnJldi54bWxEj0uLwkAQhO/C/oehF/amEwU1m81EgiDo&#10;0Qeem0znwWZ6QmY2xv31jiB4LKrqKyrdjKYVA/WusaxgPotAEBdWN1wpuJx30xiE88gaW8uk4E4O&#10;NtnHJMVE2xsfaTj5SgQIuwQV1N53iZSuqMmgm9mOOHil7Q36IPtK6h5vAW5auYiilTTYcFiosaNt&#10;TcXv6c8o+I6L/DzwZW6WMf6jOZTba14q9fU55j8gPI3+HX6191rBYg3PL+EHyO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PPdNzBAAAA2wAAAA8AAAAAAAAAAAAAAAAAnwIA&#10;AGRycy9kb3ducmV2LnhtbFBLBQYAAAAABAAEAPcAAACNAwAAAAA=&#10;">
                      <v:imagedata r:id="rId31" o:title=""/>
                      <v:path arrowok="t"/>
                    </v:shape>
                    <v:shape id="0 Imagen" o:spid="_x0000_s1041" type="#_x0000_t75" style="position:absolute;width:19339;height:186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W5w7BAAAA2wAAAA8AAABkcnMvZG93bnJldi54bWxET8uKwjAU3Qv+Q7iCO00VGYeOUVQQFEHq&#10;YzO7O82dttjc1Catnb83C2GWh/NerDpTipZqV1hWMBlHIIhTqwvOFNyuu9EnCOeRNZaWScEfOVgt&#10;+70Fxto++UztxWcihLCLUUHufRVL6dKcDLqxrYgD92trgz7AOpO6xmcIN6WcRtGHNFhwaMixom1O&#10;6f3SGAWHWXKatT8yOfrHvEzW52bznTVKDQfd+guEp87/i9/uvVYwDWPDl/AD5PI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bW5w7BAAAA2wAAAA8AAAAAAAAAAAAAAAAAnwIA&#10;AGRycy9kb3ducmV2LnhtbFBLBQYAAAAABAAEAPcAAACNAwAAAAA=&#10;">
                      <v:imagedata r:id="rId32" o:title=""/>
                      <v:path arrowok="t"/>
                    </v:shape>
                    <v:shape id="29 Cuadro de texto" o:spid="_x0000_s1042" type="#_x0000_t202" style="position:absolute;left:5990;top:2942;width:7411;height:14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Z+8MA&#10;AADbAAAADwAAAGRycy9kb3ducmV2LnhtbESP0WrCQBRE34X+w3ILvunGUItGVym2gm/WtB9wyV6z&#10;abJ3Q3ar0a93BcHHYWbOMMt1bxtxos5XjhVMxgkI4sLpiksFvz/b0QyED8gaG8ek4EIe1quXwRIz&#10;7c58oFMeShEh7DNUYEJoMyl9YciiH7uWOHpH11kMUXal1B2eI9w2Mk2Sd2mx4rhgsKWNoaLO/62C&#10;WWL3dT1Pv719u06mZvPpvto/pYav/ccCRKA+PMOP9k4rSOdw/xJ/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aZ+8MAAADbAAAADwAAAAAAAAAAAAAAAACYAgAAZHJzL2Rv&#10;d25yZXYueG1sUEsFBgAAAAAEAAQA9QAAAIgDAAAAAA==&#10;" filled="f" stroked="f">
                      <v:textbox style="mso-fit-shape-to-text:t">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v:textbox>
                    </v:shape>
                    <v:roundrect id="31 Rectángulo redondeado" o:spid="_x0000_s1043" style="position:absolute;left:1366;top:19864;width:19755;height:37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v5EMAA&#10;AADbAAAADwAAAGRycy9kb3ducmV2LnhtbESPQYvCMBSE74L/IbwFb5pqcdGuqYggeFS3eH40b9tu&#10;m5eSRK3/3ggLexxm5htmsx1MJ+7kfGNZwXyWgCAurW64UlB8H6YrED4ga+wsk4Inedjm49EGM20f&#10;fKb7JVQiQthnqKAOoc+k9GVNBv3M9sTR+7HOYIjSVVI7fES46eQiST6lwYbjQo097Wsq28vNKDgv&#10;u0Xjrutff0v9bkgltaeClJp8DLsvEIGG8B/+ax+1gnQO7y/xB8j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Hv5EMAAAADbAAAADwAAAAAAAAAAAAAAAACYAgAAZHJzL2Rvd25y&#10;ZXYueG1sUEsFBgAAAAAEAAQA9QAAAIUDAAAAAA==&#10;" fillcolor="window" strokecolor="#8064a2" strokeweight="3pt"/>
                    <v:roundrect id="32 Rectángulo redondeado" o:spid="_x0000_s1044" style="position:absolute;left:29744;top:19864;width:19755;height:37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lnZ8AA&#10;AADbAAAADwAAAGRycy9kb3ducmV2LnhtbESPT4vCMBTE74LfITzBm6a2rLjdRhFhYY/+w/Ojedt2&#10;27yUJGr99mZB8DjMzG+YYjOYTtzI+caygsU8AUFcWt1wpeB8+p6tQPiArLGzTAoe5GGzHo8KzLW9&#10;84Fux1CJCGGfo4I6hD6X0pc1GfRz2xNH79c6gyFKV0nt8B7hppNpkiylwYbjQo097Woq2+PVKDh8&#10;dGnjLp9//pr57ZBJavdnUmo6GbZfIAIN4R1+tX+0giyF/y/xB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KlnZ8AAAADbAAAADwAAAAAAAAAAAAAAAACYAgAAZHJzL2Rvd25y&#10;ZXYueG1sUEsFBgAAAAAEAAQA9QAAAIUDAAAAAA==&#10;" fillcolor="window" strokecolor="#8064a2" strokeweight="3pt"/>
                  </v:group>
                  <v:shape id="34 Cuadro de texto" o:spid="_x0000_s1045" type="#_x0000_t202" style="position:absolute;left:36260;top:3258;width:7404;height:142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6guMQA&#10;AADbAAAADwAAAGRycy9kb3ducmV2LnhtbESPzW7CMBCE70h9B2sr9QZO+KkgjUEVtFJv0LQPsIqX&#10;OE28jmIXUp4eV0LiOJqZbzT5ZrCtOFHva8cK0kkCgrh0uuZKwffX+3gJwgdkja1jUvBHHjbrh1GO&#10;mXZn/qRTESoRIewzVGBC6DIpfWnIop+4jjh6R9dbDFH2ldQ9niPctnKaJM/SYs1xwWBHW0NlU/xa&#10;BcvE7ptmNT14O7+kC7PdubfuR6mnx+H1BUSgIdzDt/aHVjCbw/+X+A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OoLjEAAAA2wAAAA8AAAAAAAAAAAAAAAAAmAIAAGRycy9k&#10;b3ducmV2LnhtbFBLBQYAAAAABAAEAPUAAACJAwAAAAA=&#10;" filled="f" stroked="f">
                    <v:textbox style="mso-fit-shape-to-text:t">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v:textbox>
                  </v:shape>
                </v:group>
                <v:group id="44 Grupo" o:spid="_x0000_s1046" style="position:absolute;left:525;top:28483;width:50450;height:24267" coordsize="50449,24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group id="43 Grupo" o:spid="_x0000_s1047" style="position:absolute;width:20904;height:24267" coordsize="20904,24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0 Imagen" o:spid="_x0000_s1048" type="#_x0000_t75" style="position:absolute;width:20600;height:19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oL1vEAAAA2wAAAA8AAABkcnMvZG93bnJldi54bWxEj0FrwkAUhO8F/8PyBG91owGpqauIIOil&#10;YhSxt0f2NUnNvl2yq6b/3hUKHoeZ+YaZLTrTiBu1vrasYDRMQBAXVtdcKjge1u8fIHxA1thYJgV/&#10;5GEx773NMNP2znu65aEUEcI+QwVVCC6T0hcVGfRD64ij92NbgyHKtpS6xXuEm0aOk2QiDdYcFyp0&#10;tKqouORXo2Dpzod9/b379ek0N+nXabvdeafUoN8tP0EE6sIr/N/eaAXpBJ5f4g+Q8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oL1vEAAAA2wAAAA8AAAAAAAAAAAAAAAAA&#10;nwIAAGRycy9kb3ducmV2LnhtbFBLBQYAAAAABAAEAPcAAACQAwAAAAA=&#10;">
                      <v:imagedata r:id="rId33" o:title=""/>
                      <v:path arrowok="t"/>
                    </v:shape>
                    <v:shape id="38 Cuadro de texto" o:spid="_x0000_s1049" type="#_x0000_t202" style="position:absolute;left:6936;top:3048;width:7404;height:142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OqvcEA&#10;AADbAAAADwAAAGRycy9kb3ducmV2LnhtbERPS27CMBDdV+IO1iB1Vxw+RWnAIASt1F0h7QFG8TQO&#10;iceRbSDl9PWiUpdP77/eDrYTV/KhcaxgOslAEFdON1wr+Pp8e8pBhIissXNMCn4owHYzelhjod2N&#10;T3QtYy1SCIcCFZgY+0LKUBmyGCauJ07ct/MWY4K+ltrjLYXbTs6ybCktNpwaDPa0N1S15cUqyDP7&#10;0bYvs2Owi/v02ewP7rU/K/U4HnYrEJGG+C/+c79rBfM0Nn1JP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Dqr3BAAAA2wAAAA8AAAAAAAAAAAAAAAAAmAIAAGRycy9kb3du&#10;cmV2LnhtbFBLBQYAAAAABAAEAPUAAACGAwAAAAA=&#10;" filled="f" stroked="f">
                      <v:textbox style="mso-fit-shape-to-text:t">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v:textbox>
                    </v:shape>
                    <v:roundrect id="40 Rectángulo redondeado" o:spid="_x0000_s1050" style="position:absolute;left:1156;top:20495;width:19748;height:377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Ev9roA&#10;AADbAAAADwAAAGRycy9kb3ducmV2LnhtbERPyQrCMBC9C/5DGMGbpq5oNYoIgkc3PA/N2FabSUmi&#10;1r83B8Hj4+3LdWMq8SLnS8sKBv0EBHFmdcm5gst515uB8AFZY2WZFHzIw3rVbi0x1fbNR3qdQi5i&#10;CPsUFRQh1KmUPivIoO/bmjhyN+sMhghdLrXDdww3lRwmyVQaLDk2FFjTtqDscXoaBcdJNSzddX73&#10;z5HfNCNJj8OFlOp2ms0CRKAm/MU/914rGMf18Uv8AXL1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XzEv9roAAADbAAAADwAAAAAAAAAAAAAAAACYAgAAZHJzL2Rvd25yZXYueG1s&#10;UEsFBgAAAAAEAAQA9QAAAH8DAAAAAA==&#10;" fillcolor="window" strokecolor="#8064a2" strokeweight="3pt"/>
                  </v:group>
                  <v:group id="42 Grupo" o:spid="_x0000_s1051" style="position:absolute;left:29323;width:21126;height:24267" coordsize="21125,24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0 Imagen" o:spid="_x0000_s1052" type="#_x0000_t75" style="position:absolute;width:21125;height:203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ZZhrCAAAA2wAAAA8AAABkcnMvZG93bnJldi54bWxEj0FrAjEUhO+F/ofwCt5qVktbuxqlCAVP&#10;BbWX3h6bZ3Zx85Junuv6740g9DjMzDfMYjX4VvXUpSawgcm4AEVcBduwM/Cz/3qegUqCbLENTAYu&#10;lGC1fHxYYGnDmbfU78SpDOFUooFaJJZap6omj2kcInH2DqHzKFl2TtsOzxnuWz0tijftseG8UGOk&#10;dU3VcXfyBuI3fmydXsvf7GgPTqz+ja+9MaOn4XMOSmiQ//C9vbEGXt7h9iX/AL2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GWYawgAAANsAAAAPAAAAAAAAAAAAAAAAAJ8C&#10;AABkcnMvZG93bnJldi54bWxQSwUGAAAAAAQABAD3AAAAjgMAAAAA&#10;">
                      <v:imagedata r:id="rId34" o:title=""/>
                      <v:path arrowok="t"/>
                    </v:shape>
                    <v:shape id="39 Cuadro de texto" o:spid="_x0000_s1053" type="#_x0000_t202" style="position:absolute;left:6411;top:3153;width:7404;height:142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8PJsMA&#10;AADbAAAADwAAAGRycy9kb3ducmV2LnhtbESPwW7CMBBE70j8g7WVegMHSisIGIQoSL2VBj5gFS9x&#10;mngdxS4Evh5XQuI4mpk3msWqs7U4U+tLxwpGwwQEce50yYWC42E3mILwAVlj7ZgUXMnDatnvLTDV&#10;7sI/dM5CISKEfYoKTAhNKqXPDVn0Q9cQR+/kWoshyraQusVLhNtajpPkQ1osOS4YbGhjKK+yP6tg&#10;mtjvqpqN995ObqN3s/l02+ZXqdeXbj0HEagLz/Cj/aUVvM3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88PJsMAAADbAAAADwAAAAAAAAAAAAAAAACYAgAAZHJzL2Rv&#10;d25yZXYueG1sUEsFBgAAAAAEAAQA9QAAAIgDAAAAAA==&#10;" filled="f" stroked="f">
                      <v:textbox style="mso-fit-shape-to-text:t">
                        <w:txbxContent>
                          <w:p w:rsidR="000D0262" w:rsidRPr="006F2F3A" w:rsidRDefault="000D0262" w:rsidP="006F2F3A">
                            <w:pPr>
                              <w:spacing w:before="100" w:after="100"/>
                              <w:jc w:val="center"/>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6F2F3A">
                              <w:rPr>
                                <w:rFonts w:ascii="Arial" w:eastAsia="Times New Roman" w:hAnsi="Arial" w:cs="Arial"/>
                                <w:b/>
                                <w:color w:val="000000"/>
                                <w:sz w:val="144"/>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txbxContent>
                      </v:textbox>
                    </v:shape>
                    <v:roundrect id="41 Rectángulo redondeado" o:spid="_x0000_s1054" style="position:absolute;left:735;top:20495;width:19749;height:377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2Kbb8A&#10;AADbAAAADwAAAGRycy9kb3ducmV2LnhtbESPQYvCMBSE7wv+h/AEb2uqrqLVKCIIHlctnh/Ns602&#10;LyWJWv+9EQSPw8x8wyxWranFnZyvLCsY9BMQxLnVFRcKsuP2dwrCB2SNtWVS8CQPq2XnZ4Gptg/e&#10;0/0QChEh7FNUUIbQpFL6vCSDvm8b4uidrTMYonSF1A4fEW5qOUySiTRYcVwosaFNSfn1cDMK9uN6&#10;WLnT7OJvI79uR5Ku/xkp1eu26zmIQG34hj/tnVbwN4D3l/gD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fYptvwAAANsAAAAPAAAAAAAAAAAAAAAAAJgCAABkcnMvZG93bnJl&#10;di54bWxQSwUGAAAAAAQABAD1AAAAhAMAAAAA&#10;" fillcolor="window" strokecolor="#8064a2" strokeweight="3pt"/>
                  </v:group>
                </v:group>
              </v:group>
            </w:pict>
          </mc:Fallback>
        </mc:AlternateContent>
      </w:r>
    </w:p>
    <w:p w:rsidR="00216DB2" w:rsidRDefault="00216DB2" w:rsidP="00216DB2">
      <w:pPr>
        <w:pStyle w:val="Sinespaciado"/>
        <w:jc w:val="both"/>
      </w:pPr>
    </w:p>
    <w:p w:rsidR="00216DB2" w:rsidRDefault="00216DB2"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DB16EF" w:rsidP="00216DB2">
      <w:pPr>
        <w:pStyle w:val="Sinespaciado"/>
        <w:jc w:val="both"/>
      </w:pPr>
      <w:r>
        <w:rPr>
          <w:noProof/>
          <w:lang w:eastAsia="es-CO"/>
        </w:rPr>
        <mc:AlternateContent>
          <mc:Choice Requires="wpg">
            <w:drawing>
              <wp:anchor distT="0" distB="0" distL="114300" distR="114300" simplePos="0" relativeHeight="251751424" behindDoc="0" locked="0" layoutInCell="1" allowOverlap="1" wp14:anchorId="36DC9B36" wp14:editId="483B403B">
                <wp:simplePos x="0" y="0"/>
                <wp:positionH relativeFrom="column">
                  <wp:posOffset>-201295</wp:posOffset>
                </wp:positionH>
                <wp:positionV relativeFrom="paragraph">
                  <wp:posOffset>45085</wp:posOffset>
                </wp:positionV>
                <wp:extent cx="6006465" cy="2075180"/>
                <wp:effectExtent l="0" t="57150" r="70485" b="1270"/>
                <wp:wrapNone/>
                <wp:docPr id="84" name="84 Grupo"/>
                <wp:cNvGraphicFramePr/>
                <a:graphic xmlns:a="http://schemas.openxmlformats.org/drawingml/2006/main">
                  <a:graphicData uri="http://schemas.microsoft.com/office/word/2010/wordprocessingGroup">
                    <wpg:wgp>
                      <wpg:cNvGrpSpPr/>
                      <wpg:grpSpPr>
                        <a:xfrm>
                          <a:off x="0" y="0"/>
                          <a:ext cx="6006465" cy="2075180"/>
                          <a:chOff x="0" y="0"/>
                          <a:chExt cx="6006664" cy="2075380"/>
                        </a:xfrm>
                      </wpg:grpSpPr>
                      <wps:wsp>
                        <wps:cNvPr id="72" name="72 Rectángulo redondeado"/>
                        <wps:cNvSpPr/>
                        <wps:spPr>
                          <a:xfrm>
                            <a:off x="1160979" y="0"/>
                            <a:ext cx="4845685" cy="1982470"/>
                          </a:xfrm>
                          <a:prstGeom prst="roundRect">
                            <a:avLst/>
                          </a:prstGeom>
                          <a:ln w="28575"/>
                        </wps:spPr>
                        <wps:style>
                          <a:lnRef idx="1">
                            <a:schemeClr val="dk1"/>
                          </a:lnRef>
                          <a:fillRef idx="2">
                            <a:schemeClr val="dk1"/>
                          </a:fillRef>
                          <a:effectRef idx="1">
                            <a:schemeClr val="dk1"/>
                          </a:effectRef>
                          <a:fontRef idx="minor">
                            <a:schemeClr val="dk1"/>
                          </a:fontRef>
                        </wps:style>
                        <wps:txbx>
                          <w:txbxContent>
                            <w:p w:rsidR="00A548C8" w:rsidRDefault="00A548C8" w:rsidP="00A548C8">
                              <w:pPr>
                                <w:jc w:val="center"/>
                                <w:rPr>
                                  <w:rFonts w:ascii="Berlin Sans FB" w:hAnsi="Berlin Sans FB"/>
                                  <w:b/>
                                  <w:sz w:val="40"/>
                                </w:rPr>
                              </w:pPr>
                              <w:r w:rsidRPr="00A548C8">
                                <w:rPr>
                                  <w:rFonts w:ascii="Berlin Sans FB" w:hAnsi="Berlin Sans FB"/>
                                  <w:b/>
                                  <w:sz w:val="40"/>
                                </w:rPr>
                                <w:t>BUSCA LA DIFERENCIA</w:t>
                              </w:r>
                            </w:p>
                            <w:p w:rsidR="00A548C8" w:rsidRPr="00DB16EF" w:rsidRDefault="00A548C8" w:rsidP="00A548C8">
                              <w:pPr>
                                <w:jc w:val="center"/>
                                <w:rPr>
                                  <w:rFonts w:ascii="Arial" w:hAnsi="Arial" w:cs="Arial"/>
                                  <w:b/>
                                  <w:sz w:val="28"/>
                                  <w:szCs w:val="28"/>
                                </w:rPr>
                              </w:pPr>
                              <w:r w:rsidRPr="00DB16EF">
                                <w:rPr>
                                  <w:rFonts w:ascii="Arial" w:hAnsi="Arial" w:cs="Arial"/>
                                  <w:b/>
                                  <w:sz w:val="28"/>
                                  <w:szCs w:val="28"/>
                                </w:rPr>
                                <w:t xml:space="preserve">Don Bosco quiso construirle una gran Iglesia en honor a María </w:t>
                              </w:r>
                              <w:r w:rsidR="00DB16EF" w:rsidRPr="00DB16EF">
                                <w:rPr>
                                  <w:rFonts w:ascii="Arial" w:hAnsi="Arial" w:cs="Arial"/>
                                  <w:b/>
                                  <w:sz w:val="28"/>
                                  <w:szCs w:val="28"/>
                                </w:rPr>
                                <w:t>Auxiliadora</w:t>
                              </w:r>
                              <w:r w:rsidR="00DB16EF">
                                <w:rPr>
                                  <w:rFonts w:ascii="Arial" w:hAnsi="Arial" w:cs="Arial"/>
                                  <w:b/>
                                  <w:sz w:val="28"/>
                                  <w:szCs w:val="28"/>
                                </w:rPr>
                                <w:t>…pero El mismo expresó luego, que fue la misma Virgen quien se construyó su Basílica.  Busca e</w:t>
                              </w:r>
                              <w:r w:rsidR="00A50569">
                                <w:rPr>
                                  <w:rFonts w:ascii="Arial" w:hAnsi="Arial" w:cs="Arial"/>
                                  <w:b/>
                                  <w:sz w:val="28"/>
                                  <w:szCs w:val="28"/>
                                </w:rPr>
                                <w:t>n las siguientes imágenes las 12</w:t>
                              </w:r>
                              <w:r w:rsidR="00DB16EF">
                                <w:rPr>
                                  <w:rFonts w:ascii="Arial" w:hAnsi="Arial" w:cs="Arial"/>
                                  <w:b/>
                                  <w:sz w:val="28"/>
                                  <w:szCs w:val="28"/>
                                </w:rPr>
                                <w:t xml:space="preserve"> diferencias.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3" name="0 Imagen"/>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339048"/>
                            <a:ext cx="1469204" cy="1736332"/>
                          </a:xfrm>
                          <a:prstGeom prst="rect">
                            <a:avLst/>
                          </a:prstGeom>
                        </pic:spPr>
                      </pic:pic>
                    </wpg:wgp>
                  </a:graphicData>
                </a:graphic>
              </wp:anchor>
            </w:drawing>
          </mc:Choice>
          <mc:Fallback>
            <w:pict>
              <v:group id="84 Grupo" o:spid="_x0000_s1055" style="position:absolute;left:0;text-align:left;margin-left:-15.85pt;margin-top:3.55pt;width:472.95pt;height:163.4pt;z-index:251751424" coordsize="60066,20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fYGyLQQAAJAJAAAOAAAAZHJzL2Uyb0RvYy54bWykVs1u4zYQvhfoOxC6&#10;O5ZkWZKF2AvX+UGAYDfYbLFnmqIsIhLJkpTttOjD9Fn6Yh2SkpyN002xPVgeijPkzDcz3+jyw7Ft&#10;0J4qzQRfBtFFGCDKiSgZ3y2DX7/cTPIAaYN5iRvB6TJ4pjr4sPr5p8uDLGgsatGUVCE4hOviIJdB&#10;bYwsplNNatpifSEk5bBZCdViA0u1m5YKH+D0tpnGYZhOD0KVUglCtYa3V34zWLnzq4oS86mqNDWo&#10;WQbgm3FP5Z5b+5yuLnGxU1jWjPRu4B/wosWMw6XjUVfYYNQpdnZUy4gSWlTmgoh2KqqKEepigGii&#10;8FU0t0p00sWyKw47OcIE0L7C6YePJR/3DwqxchnkSYA4biFHeYJuVSeFBecgdwXo3Cr5KB9U/2Ln&#10;VzbeY6Va+w+RoKOD9XmElR4NIvAyhTwl6TxABPbiMJtHeQ88qSE7Z3akvn5hmabg2GA585bT4eKp&#10;9W905yChiPQJJ/3/cHqssaQOfm0x6HHK4gGnLEafocD+/ovvukYgRUvBS4rLHjhnNKKmCw0AvgFZ&#10;FKXhIlsE6By4JE/mad4DFy3yOMkccGP4uJBKm1sqWmSFZQAFw0vrlCtGvL/XBnIG+oOedaDh6ACJ&#10;yOfZ3KYYMBycc5J5bqhX+0wrKA3IYOSOc01JN41CewztVD5FztweCJrWpGJNMxrF3zfqda0ZdY06&#10;Gr5z26jtbhTcjIYt40K9c6vXH6L2sdqwzXF7dH2Q+rLXxVaUz5BzJTxpaEluGIB8j7V5wApYAvgE&#10;mM98gkfVCIBU9FKAaqF+f+u91YeihN0AHYB1loH+rcOKBqi541CuiyhJLE25RTLPYliolzvblzu8&#10;azcCMhEBx0riRKtvmkGslGi/AkGu7a2whTmBu5cBMWpYbIxnQ6BYQtdrpwbUJLG554+SDLm39fPl&#10;+BUr2Veage7+KIYWwcWrWvO6NkNcrDsjKuYK0SLtce0zAO26upSMFPDr+Q2ks759fw6AlekskH6W&#10;tP/pjBarp05OfLxsyxpmnt1YgSKyTvH9AyO2a+3iRAHpbKCAEN21eEe5rZlBx1tAyzFyL8iTRlxs&#10;asx3dK0ldKZF1Hbdt+pu+c1124bJG+gni6GV+8AgW6+4/w1s/Fy5EqRrKTd+UCraYANTWtdMaqiS&#10;grZbWgJl3JVQPwSGtAHul4pxTx6QX2AP157Axm6W/RHn6zBcxL9MNvNwM0nC7HqyXiTZJAuvsyRM&#10;8mgTbf60DRglRacphI+bK8l61+HtmfNvDq5+xPuR6EarZ5yB/MA1ABB4o3cRRIuQ9VUbRQ2pregJ&#10;hvQEOG44pE/g2jT8CzNDwwAnz2YLiMymzF3oJlqUpIs47OdSlM3S2Sx2SR3m0olwB2L+Lic7n7wX&#10;TgSnXH+4se9C7T9R7HfFy7XTOn1Irf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DyBYc4QAAAAkBAAAPAAAAZHJzL2Rvd25yZXYueG1sTI/BbsIwEETvlfoP1lbqDRzjtkCaDUKo&#10;7QkhFSqh3ky8JBGxHcUmCX9f99QeRzOaeZOtRtOwnjpfO4sgpgkwsoXTtS0Rvg7vkwUwH5TVqnGW&#10;EG7kYZXf32Uq1W6wn9TvQ8liifWpQqhCaFPOfVGRUX7qWrLRO7vOqBBlV3LdqSGWm4bPkuSFG1Xb&#10;uFCpljYVFZf91SB8DGpYS/HWby/nze378Lw7bgUhPj6M61dggcbwF4Zf/IgOeWQ6uavVnjUIEynm&#10;MYowF8CivxRPM2AnBCnlEnie8f8P8h8AAAD//wMAUEsDBAoAAAAAAAAAIQC2Tb3zTR8BAE0fAQAU&#10;AAAAZHJzL21lZGlhL2ltYWdlMS5wbmeJUE5HDQoaCgAAAA1JSERSAAABYQAAAaIIBgAAADaDd80A&#10;AAABc1JHQgCuzhzpAAAABGdBTUEAALGPC/xhBQAAAAlwSFlzAAAh1QAAIdUBBJy0nQAA/6VJREFU&#10;eF7sXQWYFFcTXNzd3d3d3d3dSYJDICE4wRMseCAQ3N0JEEggIUhwCxDkxwMEd7/+q97u2wzLyd5x&#10;x9mb72vuuJ2dnemdqemp7q622cxiPGA8YDxgPGA8YDxgPGA8YDxgPGA8YDxgPGA8YDxgPGA8YDxg&#10;PGA8YDxgPGA8YDxgPGA8YDxgPGA8YDxgPGA8YDxgPGA8YDxgPGA8YDxgPGA8YDxgPGA8YDxgPGA8&#10;YDxgPGA8YDxgPGA8YDxgPGA8YDxgPGA8YDxgPGA8YDxgPGA8YDxgPGA8YDxgPGA8YDxgPGA8YDxg&#10;PGA8YDxgPGA8YDxgPGA8YDxgPGA8YDxgPGA8YDxgPGA8YDxgPGA8YDxgPGA8YDxgPGA8YDxgPGA8&#10;YDxgPGA8YDxgPGA8YDxgPGA8YDxgPGA8YDxgPGA8YDxgPGA8YDxgPGA8YDxgPGA8YDxgPGA8YDxg&#10;PGA8YDxgPGA8YDxgPGA8YDxgPGA8YDxgPGA8YDxgPGA8YDxgPGA8YDxgPGA8YDxgPGA8YDxgPGA8&#10;YDxgPGA8YDxgPGA8YDxgPGA8YDxgPGA8YDxgPGA8YDxgPGA8YDxgPGA8YDxgPGA8YDwQMj0QEYeV&#10;BlYMVhNWG1YRlh0WCxYmZB62OSrjAeMB44HA8UAMfGxuWAfYSthN2EvYGxd7hf8/hh2GfeMA5hT4&#10;GTZwdtt8qvGA8YDxQPD2QCTsfnnYJNh52FuYhLWFkbjhIkmGSDElb9T4kj9afMkRJY4kiRBVIoUJ&#10;J1zHYQ/xcxusIywVzETIwft8MHtvPGA88BE9EBefNRZ2CfYa6CmJwkeRRnHTyqzUJeWXjFVlf5Za&#10;cjxbXWVHstaWPzJXl9XpysvAJHkkd9R4Ej5MGA3Gj7CNP2D1TFT8Eb9B81HGA8YDwdID5HtrwI7A&#10;PKKHiyCFoyWUWalKyK3czeRZ0XbyvFJ3eV7jK3lep488bzRQnpfrKs/ytn7HHudpJX9mqSkdEmSR&#10;lBGja0AmXTEPRu44XLD0jtlp4wHjAeOBAPRAeGy7DewiTNJEiiHfJMsvZ7M3kGcFP5EXjQbIyyGz&#10;5NWs9fJ6+XZ5vW6XvF75q7xoM+I9ENag/AhgvClDRWkWN51EDxuBkTF5ZEbFZWGGngjAL9Ns2njA&#10;eCB4eYCRaXPYVVIPOaPGla0Zq8j9PC0UwL74bKS8XvyzvN74h7zetBs/aX/Iy6Gz5VmJjl6CMN/7&#10;FHY1Z2OZnKKIxA0fiUDsATsJI99sknbB6zwxe2s8YDwQAB5gBNwC9k+EMGGlTuxUcjJbPSewvmgy&#10;UF6v3imvpq+VF90nyPMWQ+R53b7yvMLn8ixfG28B2EpTPM3bSrZlqCKFoyeUcHa+mBF3fRg/3yzG&#10;A8YDxgOh1gO5cOSnYVIuRlKVaNPg+bxYe3k1drG8WrRVnjfo7zbgunLE+v+Min9HAq9QtAQ6aXcK&#10;n1sw1HreHLjxgPFAqPdAVHiAtb8eGSLHlN2Za7wLtMU7qOj3BRJwzwq0/WAQ1vTEzkzVVIkbqQ98&#10;NsvYEoX6b8I4wHjAeCDUeYA0QFfY40QRosjitGXkCRJpXkWx/vl3UhPr0lVQyT98Phs/JsPYbWcW&#10;4wHjAeOBUOOBDDjS38ODB/4kfka5kQslaC6lZj79n2BK82k9z16/l7uFjED1RZSwqsHjH1gtmEnU&#10;hZrTzxyo8UDo9gDBjuVozxKiCWOPKw3hBRg/AeBey9lEliJq7pAgs1SJlVzqx0kjQ5Lmk1PZ68vD&#10;PC19Bcg3cjWVUtGT6IqJn000HLpPSnP0xgOhyQPRcLCbYdI6Xga3otk7uZvL8rRlJRtalMOgdZnv&#10;hbHcTP0eP3xk6ZU4p72u2BcR9TaUwsX5r3StSWj6EsyxGg8YD4ReDyTGod8Ni1KxNWg19gk0WS/8&#10;Q8rikjxiNA28pA+WwYbCJsD2EZCpHVEvTmq5gmjZp23q128iGm4WL70GdkbD0UPv12KO3HjAeCC0&#10;eCAfQZNUhLUm2CvgZDUD248dke9W/KSMJfUlKPLDqJpqaSNhD6gZ0Q5UxU03OWZyysvSlRUmB/H+&#10;G7BKoeVLMMdpPGA8EHo9UASHrpTPdmSqqrravAJgth7XiJ1S0w8H8D6vysmi4LVusHuxwkWUCSkK&#10;u80RX0ZHXcWYyVmy9hrv/w5GDQuzGA8YDxgPhFgPMHL9l7KUJaMnVom22+B8PQPiw1BIc7QbUyu4&#10;Jcy7CgaWmc0mwFP45283+WHeBPonyS3s2MN7SUlw/8xiPGA8YDwQYj3AGuH2sEuIPt/GQ1KtduzU&#10;QtqBCThrZDw2RUGJaAfHPbCMbngkM9Z5SECdA9lLd7nhLRkqSwyotuG9/4MVduNzzCrGA8YDxgPB&#10;2gMU7SHYLYfdY/RKpbMWSJItT1dOSBE8QMlZA5SgoRqCVRDTYKQcfFoiYIUF3F71WCncBuF/kMxL&#10;DI4a73sOq+vTh5jXjQeMB4wHQooHEuBAWsPYPvyKrcRM2JEHJkWQJUpsAuNTWHc3D5gSlaxBfs1q&#10;irte0ByuETJrkHNEiauTf53xftO44abDzWrGA8YDwd8DjIrjwxrDdsHukaaIhG42h+LZJfyNyTx3&#10;l1JY8XZM0AvuVF9oQK4QM5lOAA7G+426mrveNusZDxgPhCgPcLBnNdgsGOt/T8AGwUgzuLtQGe0i&#10;6Y29mWu6TUnUgowm3kdjuZsBYXe9bdYzHjAeCJEeIP/LJBtrin3bQFEU77nORNvhrHXcBuHqsZyl&#10;cJzWbEA4RJ5W5qCMB4wHPoYH6uBDnrOV+R90xLlbIVEUgu+OSLgXfpo5dB/jmzKfYTxgPBDiPMAI&#10;lg0XUix6IrcB+AFao1Pbu/I4h46TPkxiLsSdGuaAjAeMBz6GB2LiQ84ShAcnzes2CDOBFzecmkHH&#10;crmKH2NHzWcYDxgPGA+ENA+wPK0tzCN5hGhq7L27VMS81KUkatjwBOEjsBwhzTHmeIwHjAeMBz6G&#10;B5LjQ/aGQzt0R4j43MrtnlD8IzSFUPSHqm54P9XZKA5kFuMB4wHjAeMBX3iAXDAFfB6lArf7U4ZK&#10;3goDWSPkU6AiioA/xnvZLdcPZvhgXzjerGo8YDxgPEAPkEI4xCi4W8LsquXZHSqCUpZz05SS2HY+&#10;+DLMTF8255PxgPGA8YAvPUAumLW9b9mqzFFH7gAw16Goe+O4aXVp2jpsw8hY+tL5ZnXjAeMB4wFO&#10;6rhB3Ym+SXK5TUMQhDnfjvXEeD9FghoYVxoPGA8YDxgP+M4D5G8HwyR31HhyPGtdt6NgJuRaxk2v&#10;o+Dd2EYc3320Wdt4wHjAeMB4ICVccIDz5QZAde0+Rtm7S0X8Bv3iBPYo+AmsHcx0yZnzyXjAeMB4&#10;wJceYIvyzdSRostWCLO7C8Cc5PFZ/EzCmXR4/++w9L78XLO68YDxgPFAqPcAy9KGwd6UjZlU/s3l&#10;+Ygkz7SDV0I4Pilm3OG9D2HUH2ZyzyzGA8YDxgPGA77wADnc+TDpkjCr2wm5G7mbSt04qTnYkyD8&#10;K8xwwb5wulnVeMB4wHhAeyApftlEMOUsOnepiI0ZKko0e4syxXrMKCNzPhkPGA8YD/jRA5yKvB0z&#10;6GRaqqJugfC/uZpJKUx4xvtYksYWZQr+mMV4wHjAeMB4wA8ecEbCY9yMhJemLSOxw0ckCN+A1YaZ&#10;FmU/ON68xXjAeMB4gB4gl7uAdETXRNl8jIRZEdES05wh1MMoeC2MQ0bNYjxgPGA8YDzgRw+wrvdr&#10;2OuSMRLLDR+maOxEXXCGSDF1RURTP36meZvxgPGA8YDxgMUD9fH7v2kjxZBfMlbxMhqmUM+c1CUl&#10;Mpo6sP4lGKkMsxgPGA8YDxgPfKAHUuP9hyOHDSfDk+UXtiJ7ViXBvw9Nmk+3KLM5w3DBH+h483bj&#10;AeMB4wHtgSH4RQpGS+ClgtpDgPCAJHk0CG/H+qY5w5w/xgPGA8YD/uSBTNjOM1INi1D94Fkk/ASK&#10;adNSFZOIYcISiC8YOsKfPG82YzxgPGA8AA+wfXkDo+HqsVIKAdczIP4tc3XJGDkWQfgRrLnxnPGA&#10;8YDxgPGA/3mgNjb1OAo64fZBI9gzEGaJWqM4admu/BbrToMZXtj//G+2ZDxgPBDKPZAax78jLLrn&#10;vkiUQx7nafUOEJMT3o7qiZLRkxCEWSc8DxYhlPvMHL7xgPGA8YC/eYCURH/Ys7wQdz+StY4CYtYO&#10;r0tfURrESSPJI0STCHZO+D6M+sEmOedv7jcbMh4wHjAesNmywQknKfDeLkEmGZu8oOQBIIezawYz&#10;+iX47oF9CjMC7uaMMR4wHjAe8GcPEFgHEXAJvKQm8DvtHoxiPS1g6WCGC/Znx5vNGQ8YDxgPaA9Q&#10;T2Iq7BrsImwCrBgsngFfc5IYDxgPGA98HA+Q640Gi+zGxxle2A0nmVWMB4wHjAf8ywMxsKHSsM9h&#10;o2Hfw8bBesMqOyJmA8z+5W2zHeMB4wHjAQcNQdnKzrA/YNQSfgp74yhXY93wc9i/sEOwfrDEjvcZ&#10;BxoPGA8YDxgPfIAHIuG95WA7YR5M1nHAZ7HoiaRW7FTSOF5aNW+udIwkkipidD19mcm8P2HVYVE+&#10;4LPNW40HjAeMB0K1B1gt0QB2GvY2YYQo0jFhFlmbvryczl5f7qCD7jEkLu/nbiEXcjSUn9JXki/R&#10;6JEM9cSOCJkaEy1hhp4I1aeROXjjAeMBv3iAwFkcdgPRrwfrhbehY46ty0+90JZgq/NdAPIetD0X&#10;gCKbo774NrZR0gCxX74C8x7jAeOB0OyBVDj43aQfikZLKIez1vZx/JFVb+JYtjpSChRFOHut8W5Y&#10;6tDsTHPsxgPGA8YDvvEAW5i/gj1NjYkba0A/kHbwTNTHq789wfob0leQ1OCJsZ0nsB4wbtcsxgPG&#10;A8YDxgM+eIBdcb+FR9fcF4myy4M8LXwFwBqYOY3jcwwQDWOPhn+BMbo2S8j3AIWdYsE4AisrrBqM&#10;lTXfwNgINAv2A2wkrCuslOPciImfJn8Q8s8Pc4RueKAq1nkYK1xEOZjFdzSEa2S8P0st4egkbI+6&#10;E7zYzBIyPUDgTQ+rAuNT1FLYCRhLGXX7u1c/32AddmcugNWAsTvTLMYDodYD1IUgdeCRM0pczJzz&#10;HQ3hCsKUwEwdSVESFAD6JNR6NeQeOCNeRrqTYeT+/4ERVBXgho8QQRIlSy55CheVirXrSb1Wn0rj&#10;dp2kfpt2UqlOQ/y9mESPFVvC2EWiaDdhc2EUkzKL8UCo9AB52ym8IBrFTesnGsIViMsiQee4wDjL&#10;zizB2wOkC2LDcsG+hrF88aEtTJg3kaNEkfiJEkvW3HmlabvOMnLmAtl48KTsufyvHPznvhy59ViO&#10;33kqx+8+k6P4eRj/33f9vmw9fUlGzl4iJStXl+gx1eQWgvh5WGlYxODtLrP3xgO+9wAfK2cTND+J&#10;n8lfQLhyrOQahL/1/e6YdwQRDxB82TVZC7YQdgvmERZUU+LkKaRs9Vry5fDRsmj7Ljl6+4mceypy&#10;4ZnI/2AXYZefv2uXHH/nOn9j3VOwQ/deyoBJ0yV99hwSNqxzliHr1A0QB5GTwOzGx/EAI+FJBOH6&#10;EHL3TUWEV+vmjxZfg3Cvj3MIPn4KbzSxYclgHHKaB1YERs6a3YEVHFYeP0vDijrW4brJYVSaIzCE&#10;liQSj5UyputgbFlX9EH6LNnk80EjZP6WnbLn4k0Ar4f8D2B7CXYFdu2FyHXYP7AbL0VuOoy/33D8&#10;netw/QswgvGR+69k9tbfJHv+QprC+hufV8bHb9SsYDwQgjxATpgZa4/MUWKjMqLlBwHx1ZxNJFa4&#10;CLygXsIYRQXUwpsH+UlqVqSB5YZVhH0GY1Z+LmwL7CjsEozc410YE4YPYRxeSnvsYvrvXOeB4z18&#10;72XYcdg22HwYM/3tYRQxygtLC0sCiw0LrmOgEmLf68F2wJ4hOvWIEz+BlK5cTcYvWC57QTOcefRK&#10;RbwE0qswgi4B9haA9jbsDuwu7N6rd41/42v/OgBZg/E5bOvkYw/ZePy8ZMyeS8LgM/HZZ2C8AZrF&#10;eCDUeIDR4O3oAM8dmap+EAj/mLo4OufUoyW5wxz+6EFqUqSGMUri5Oe+MNIoLIVj9MTaZF7APmXm&#10;/ft1fiYrAshpErw4i28ArBWMfmX5X1R/9ENAbIoypnwaWOPwoyRMklRqNm4hk5eslhP3XtiBF6aA&#10;F0bg/RfmBF2A6wMA70OHAavlscP4O42v3XeANMH4HwdlcZ70xBMPmbV5p6RDtI19oEDUchhL3sxi&#10;PBAqPJAKR7md3W7tEmSWe2hF9gstcTFHI6kYM5nWkSBAMlL168JHf0ZmBIdBsJUwjlr6H4zRKi9U&#10;/wZU/9oegZk3hUuwfQ5wG4qfLAVktByUJpUwgp/o2FeJGCmSlK5SXWZv3C4Hrt2V86AcVNTroBN0&#10;xMvIFkyCAtZHrwG4sCewpw57hp9W03/nenwPI2VGzqQuyB+fB8AfBUIPmTZbYsWJx++B3/GXMApK&#10;mcV4IMR7gKDAQZ4PEkG0Z2bqEihV8x0t8W+uZtInSS6Jaq8Rvggjv+ruws+nbjFpBUa6HEDKqJL0&#10;wTPYa1hgRLn+Cco8Bh4LR0f9DhsM4w2GIMimhY8JzLzBsTaXYkuXYG+iRIsmxcpVlBmrf5JjSLT9&#10;75mH4nmtdAOjXuTSVMSrIl0XwH2O/794Y7eXnhj/TmAmIBO4CeIaiPlZpCaO4o9tvuitE3Usfyvh&#10;7klk1jMeCO4e4EW5CiaZIseSNenKeyvcY42U76PDbmSyAhI3XCSdXGHU504EQ4ohN4z1xOysOgij&#10;TrF/gV9Q384rHOtR2AwY+WVyy6QGAnrJjw9go8SjcOHCgYvNKT2HjZRDKCv7H6gBRqakHG4iSiVI&#10;vhP1AjgZ8eoo9wV+14D7CiBLe+2F8TWuy/fw/aQrCMSkNRgRM+Jmsm7H/25KtrwF9Hf300fySUD7&#10;3GzfeMAtD+TCWucIghkjxZLZqUpAJa25t9TE/0BBfJU4p8SxAzCNFw1Lm7xb+DqBV3dZ8dEzOEe6&#10;Hwr2mr74C34g7dIRRtrCvxcmM5ksPQx7gySY1G3RRtbsPiinH7y0R74EX0eS7a4DJEkf6KiXUexz&#10;R7TLyNYKum/wf6u9fStCs/6NAM336Kj4IbZHaoIcMZN1LHH76/Fb1BEvkphx4tKvpHWa+bcjzPaM&#10;B4KqB/iYytItPi6/YvtxUYi5/5CqmPyZuab8la2e0hU+nq2u7MxUTfomziVp0B3nkLAkkJIHJr/s&#10;ujAq5t+Zedc1p4wCQw3w6g6xWLFiSalSpSRz5swSP358YSQKP1iNPiF1cccByI3xMzXMnfl/3p1X&#10;THJxPNX9cOHDS6YcOWX0zPly6v4LlXAjAOrI10o5aJ7XSjVYI16vgFcDsCsQ6yhZAbGDR1YcsaOc&#10;jYk/8sP7bjyQ+p90kPDYV+wzcwGmWiKooobZL3/3AIGYLaQUXCEnK2FRI5oY0zVyQ2O4EGQus0SO&#10;jTK0iEzA6Uz2WazXE+YaARN8y8IGwxSwuwDOh0aQwe791apVk1u3bsmZM2dk2bJl0rNnTylXrpwk&#10;SpTI2sprPS4CMkFoBIwcsl8ml1DjgTe/VwTgag2ayOo/Dsq5J29U9MsqBVICinaAke99AiNloMDX&#10;QTm40g3uArBnQGyNhvlZBGLFD7PuGCB8BrTEoh37JFmqNPQFuXTWnJsmDn+/3M0Gg7IH2KBAcZW5&#10;MM6Sc41a2WrKx2cCbCGXC4RRG+tnWU/LJF2oB1/efBgNf/vtt/LqFRDHsbx8+VIuXboku3btkmHD&#10;hkn+/PklEioUPLlZEYxZq0wKh5SCu2VvvKGuh71m8q1l5x6y6/x19djPigdn9OsAQmuyTSfY3KEc&#10;XCNfr/5vBW4rEPNzSUvcwj5dc0TDxx+8luadu2tfsEY7RVC+YMy+GQ8ElAeYtY8OY5dZTVhDGJsi&#10;GF2xKUFn9fk7M/2tYOQcQxXd4AlovgekyZMnl+3btzsB2PUXDw8PISifPn1a+vfvL4ULF/YsQtZ0&#10;BRXLWNGSEeZVhMib4xGYR1JElCNmzJNjqPklABPoCHiMflW1g6XSwbfg++aNh9y8+a/89tsu+eWX&#10;X+Xp0+eKC/bMXPlhJuoYbZNrZjTM/eGNgclBtkJvO3NZCQLxGGADYaGlazGgrmez3RDoAV4UBF8+&#10;LvKx+YU7gBQa1ylTpoxcvnzZSxC2vkBAvnnzpqxZs0Y+++wzyZQpk2f8MbsSD8BY0pfZckPkacZG&#10;GU7KlqSp08iYBSvkxKO3qgyMFASBjiVnBGBWKaiEm6PEzDec761bt2XRoiXSoEEDxXEnh67Evn37&#10;vQRha6LONUnHaJh0yG1Gw44kHW8an37VXx87G4DYem4W4wHjAYcHYuNnd9hemDs6ssGOw/WvmwUT&#10;TF26dHmHinALjbHSw4cP5ejRozJ+/HjJmDGjZ9wxy/pY3tcHxlJDPravgL1OnCKVDJ+9WA7df614&#10;Vmo9EOBYjcDHfx0Bs+KBUammHjyrcrBGto8fP5VZs+ZIxYqVAL4JnPuUL18+0CtXvAVhK0dsBWJr&#10;NEy9CUbDZ9EssmD7bkmVPqPmhjuZq894ILR7gBOZU8NY18rutVALrL45dlZFrF+/3l3c9XK9p0+f&#10;yrp166ROnTqKqnCoj1m/AzY47IK9TZA0uXy7eK38+dBDjj8hoNlrcdlyrKNgXfNrLTfzCoAfPnws&#10;+/cfkOHDR0jatGnVZ/LzkyVLpiJ13mjSpEkjR44cRVmah49ArD9H1w8zEcgkHaNzJulYLkfqhNFw&#10;i65f6EqJnY7zL7Rfh+b4Q6kH2NXGLqvtMGasnRc/k05Ro0aVCBD19g04hZZ1CU6sivCv5fHjx7Jq&#10;1Spp06aNJEyY0FOf5y9XSdZf+Ff+fAQgAwizEeIiqyEcIMxGCVcQJiC+W/VAWuSWrF69Rjp37izp&#10;0qUH8IZT4Js6dWpQJe1kw4aNsnPnb5InTx71/Tdp0lSuXfvHRxDW1IQrLcHqDNYoa274bwDxvK2/&#10;S7yEiXic7DhsBPuYHYah9HI3hx2UPMDol11Wi2Ecaf8O+PLCa9iwoWzatEnmz58vhQoVkogRUcL2&#10;3/SEUA/M9A95Xv9cuL179+7Jjh07VGQcDdUPVp9Hjx1HStWsKzN+/kMOodJA0xFsRWZJGukIJx9s&#10;oSNevfaQZ89eyqlTZ2TUqNFIEBZRUTdrmmlMMH711Vdy8OAhuX//gYp6X758DXpitsSIEQP7EV0G&#10;DhyEbbzwEYg14BOIdZKONwbV0uzghlk3fOTuCylRsapO0FEkiQGBWYwHQrwH2GGVAUbZRko+vgOm&#10;jMAILgSBtwxrLGVXO3fulLZt26rHUwJyaIl4PTtOAiNrggNyef36tezdu1d9H/xerGAcKXIUadqx&#10;m2w4dEpOowSBiTlNSdx/8Vb+ffhULl67KQePHpeNm7bI4CHDENXmdZbKkWYg8FaoUFHmzp0nt2/f&#10;8aLywQNVHQMkcuTIijoYN268kDv2qXyNQOyMhl0qJbifup35+xUb1Pgk+Jgyo7lD/NVnDjDUe4B1&#10;qCw3Y5MFa1SdQMqLjA0GS5cuRSR030tsITAQjAcMGCBM2HjCX4YKcE6cOLGcO3cuIDHYue1Hjx6h&#10;WmGRsCnEWm/MJo3s+QpIx979Zcj4KfLtpKky/LsJ0nvAIPm0QyepUau2ZMmaTUXT/K4J4vydZXL9&#10;+w/EU85muXv3vo+AeuvWv9K8eXN142XCbtKkKUgsPna7WoLRsNKVcFRKULWN9cyMhn+HkHzm3Hn0&#10;OTM41F+hxgEh1gPk2lLCpsPYOuts0tA84Pfff69KrazRr3cI8/z5czl//rxMnjxZNSMQxEMTVcE2&#10;ZZabfazlDULLf/75R6ZOnap4W2trNCPJqADXaNGjSxRw+OHDR1A3R64TAcBJ4M2RK5f0A/Bu3rpN&#10;zp2/KE+evnDyxD5HtR644VyQ2rXrqmiYQMxEnju1wzoaZqkcKQkm6JhAJIfNkUknUL/Wsd8gfTNn&#10;/TPV58xiPBCiPMCTmsI6nGzgBF8CZooUKaRr165y9erVD8ISNiNs2bJF6tevr6gKhzZAiIyI6Tca&#10;j7Ffv37y4MGDD/Kdb99Mzpg3y969e0uKlCnfu/GFCxde8hYqIvWbtZSe/b+WJas3yJn/XZXHL9+q&#10;mmHflKxpcP7nn5s4R64jCXlbGjdu4rzhtm37KVq1z6JE7423TRy6i07JXTo0JVQ07OiiW7Dtd0mR&#10;RlVm3IdxHp1ZjAdChAfYcMEJEN85Tm4nKDJCqlixomzcuFGePEGK3Z8WPjaTSyZAsPbVEyGbYAHM&#10;+rE9JUAud+7cUr58eWnWrJl069ZNevToIQkSJFDHER2R55AhQ/BIf9efPOj+Zl68eCHrN2yQ6qAc&#10;GP1qaokJ1QYtWssvh09Cs8FDRZ1aO8LavEEw1sI7XpWvMTl34MAhcNKNpEWLlvL33+fkypVr0qlT&#10;Z4kZM6aiJ8qUKYuKjtXeArEzQYfP1NGw1hwmN/znldtSvkZt3lDYNv89zC9aGiHiojUHEXI8wOQb&#10;hdR3wpzdbgQXcpkDBw5U0ZR/Z/Y1hLDu9a+//pKJEydKzpw5FY8ZWFQFP5eP5gQn7kcUjHTn43ns&#10;2LHVkwBBtlatWtKxY0cZOnSoqgTZtm0bqgQOKkGe//3vf3L9+nUFtLxh0WbOnKnqaLlt1gqzHZk3&#10;oI+9kDq6duOmjJw8TRIkTsJZbgqMI0SIKHkKFpb5azfJVRTpsiJBNXFYytd8ioqZfFu6dBn8k0fd&#10;TLNjevL+/QdVxHvnzj3wwpMlXrx46rWEKDOjaNG5c+ffA+N3EnQAYWc0bNWUQPNG31HjJDK+G+w/&#10;p5ZkcbkUWclD7RLmNPiT/zeL8UCQ9UB87FkXGLPN7yTeGP0y2+4u7+sfoELQWrJkiaIqCHoBkcgj&#10;EDAqZckVGw4I/EWLFlXRPltvSbmMGDECVQBzZevWrXLs2DH5999//dTpRp+Qn12xYoWiXuhjfj5B&#10;KDAiYu4Pq+S2Hzwq5WvVlagoJ9Pfe2RUUPT/ZrQcvXwDmhIofXM0TTBBxkSZZ3oSDx48lt2790rr&#10;1q2dJYn58uVH3fCm9wCWuhKVK1dVJWy8IZGrZm2xlWN2BWHVvGHhhlkpwcqO7UfPSMKkSbnvrNhh&#10;zTCf5BgRUxSf7fNrHABN4aLPYXzKM4vxQJDzAPUeOM3iHQBmeVOvXr3k4sWL/oGrftoGudPNmzer&#10;Nl8CpY6M3YmQuQ4ffePGjatojuLFi6sa2nbt2qkqjXHjximAZdcZKzcIsoz0+ZkBdcMhEC9evFiS&#10;2oFDRdd9+vRBqddtP/nnQ98E5kBOXL4uX4wYK7Hiqnlu9v3Czal+85by+9HT74j7vCNriQj1waOn&#10;8vO2X/FE0FkyZMigbpZRo0bDzbOBl7oRpCsuX76K5OwUyZIli3q6WLt23Xv8sGu5GoGYrdVa+J1J&#10;ugu4MxQvV0Hv93jsO2cRUkr1JMx19iD1NdhcxFJLsxgPBAkP8PGMAtm7YU76gRFa+vTpFTixGyuw&#10;F9If3A8qinXq1MkJFKQIeAHz8ZYXM0vlWrRooR7zWQ2wdi3adP/8U71P0wMEO1IA5EYDCmh98hcT&#10;kgsWLFARMW8UjAjJGX/sZJ3eT1Z1337yQiai9jZjTtIISjxdUTE5cueVjbv+lL9v3pULt+7L5Vv3&#10;5OyVf2TrLzul/8BBUrJUaUmCacyatuH3MHv2XNVZ51O78osXrxRffODAQU9L17yKhrXwu5rSDCAe&#10;PGa8PieOYb9nwh6xDC85Ovrqte8m3cZ8L1VbfSYx48anv5lkXgcz05uDBASF7p3gIxulKDki3gls&#10;fDxv1KgRLo6/fcKSj/46QZOPu9xf3ihYHsconVxyQPHUAXWQPJYNSJDxZsfjIRiT/vDPdmbf7vsz&#10;RLbbTp6XWq3bCZs69HlBUI6H8rKUUGBLlCTJOzXH3G8mHMuVryBjvxsvN2/dcbuEzecSN3vbtLWD&#10;jtwwO/u01CW7/XYcPqFK7bC/qooneoyYUr9tO9l+8V/ZC8r9NxSibLn9WvrNXSEJkqXgemyzp9qc&#10;EYYP3RgYqEfP+t8esEtWAOajMcXEr1275tvr96Osz6SdfoxnYiywuFT/OlgC8fLlyyVVqlROauKL&#10;L74IVCB+jrD46I170qpn/3foCet5wjK7xIh+y5avKF/06i1LV66WC5evyfNXb91WXvMJgF0ncGhh&#10;Hyq8KSB28MOkJk5dvSn5ChZSPoyEuvPm7TvJH2jmoEbGQTzI7QEQ7wAQb7j5XOp2+VJTWr9gfSMM&#10;H6gwFHo/PBYOnYLYTv6XPB7LqmbPno0ef1TCB8GFEyhYwkYAIM87adIklegK7guPa+XKlU5ZSgof&#10;kbOmDkRgLeSJz959LEN+nC8p0inZSGe0Xqh4SVm8YYv8eeq8nL32r9x89ByRqYddg9gNCczXr1GZ&#10;AUGfMWPGKvpoz559bnfQOYHY0c7MRB0j4u27/1Q3BUbllWrUksOXb8kFnManIVJExbgDAOE/Hor8&#10;AiCetOOQrga5geNi8s4sxgMf1QO880+DOfV+eeKyi4t1ukEZ1A4dOqSqFwgIRYoUUWVgIWUhlcLq&#10;C0pAamqiffv2qsQtsBbKC90GuC7a+adkyp1fqaVx3yKiXK9e0xay5/QFYePEHUvlhHX6smdaxLdv&#10;31UKbIUKFVaAyW1OmDDJVyCsGzhYKsdE3Zn/XZaixUuofcuRK4/sx36RJ74MEKZo/V8A4iOIhklL&#10;MBpedemB1pwgJVH0o1595sNCvQco8M0BjxT9dl7sbCg4ceJEkOZUGS2OHj1acZG0QYMGqdE/IWkh&#10;EDORqDliRsRMQt64cSPQDpNAzDH0S37bL4XLVxEmu3jusN25Sp16cvB/151TOayNHaqMzdJlRyW2&#10;vZiwQalNlgNyG4kSJZbPP++hmjhch4R69X/rdGY2jdy8c1+6Yht8MkqeIqXMX7ZS/gWxfdPRVXcB&#10;JWxnqEGMaJgSnr8hGl529qY+Dk4E58gnsxgPBLgHWDeZBkbpSeeQTVYWsJLgY4nJfAiSsD2aHDAv&#10;XoIUueGQuPBmw27E7Nmzq0iRuhoUwAlMaoJ+fgIKYeeZS1KpQVMdRSpaqCIe/XeghO2fZ2+V8Dr5&#10;WdID5GufIIq+B0W2YydPQ3tigKr1ZgUF8w7VqteQnagVZnmbBlbnT4d05mv89AyM9XpPIK85YeJk&#10;VR3D6pIRI8fIbVAjSvbSUTWhFNcAwqQk9gOEfwcIj9mwA75VzSnnYNkD/OozH2A8AA+wBI2F6mzt&#10;tCcvEE2y/vfOnTvBAstYbqbrgqldG9wqIXzjZB7bb7/9JlmzZnVysYwg3Z1H55vP8s26wEQ5dfuR&#10;1GrZVqKggobnETvtipYpJ7NWrpfdf52Tv5AgO3nxuvyBBpAlq9ZKh85dkEi1dwgyYVa0WHGZPHW6&#10;PHjyXDV8WI2R7Qt8yJGjJ2QYRH5+3fGbeAfEVHJLkCChqktu+8mncu/xs/eaOawgzEh45/230ujz&#10;Xvpc4jWR2CCE8UBAe4An2VorAPMxt3v37t7KTvrm4gzodTlTjcLwvOjZdHH8+PGA/sggsX1GxBqI&#10;+dRCIA7sqhUm7I5d/keadf4crcJ23QkCbEIkxQoUKSZlKlaWUmicyJErN76reOo1WjrMhBs2crQc&#10;+etveQjkJXdMI22hjRzvyTPnpEq16krBrTEmcjx9/spTnYq//jqjxOX5+QT2U3iftaNOR8KcHKLp&#10;iH0A4eV/XZGsBdX72LQxCMap4GYxHggQD5CCSA1bDnPq/8aJE0cJx3in+xskEMixE4wK582bpx43&#10;GfEwWcWa4NCwMEm6fft2yZs3rwIy8p61a9cO9KeXtwDia/ceSvuv+rxTS0xA5HdEHYcY0MVICE2K&#10;oiVLy7ipM+To2Yty68lLRRVQkpKUBY2aFLSHEJM/BZlMJthIc7D5Zs26DSoydp32zMGhDRo0VOtl&#10;zZZNtqJbj6VxSncY2+JnsImDM+lYIXHKkZj7/d4b+WLCdIkWMxZB+DzMJOUCBHrMRrUHkuOXJTAn&#10;B0wubtSoUUG2BM0zYGVSqnr16gqEOM2BoBSSqQhXH/BY9+3bJzly5HBSE1Rlu3DhQqDfh+49eSad&#10;vvxKYthBzV7njJtlqy7dZeL8pbJl/zH536OXqlKBiTJWUtAIkIxUaaysuPn4pazdvE2KIKLlNpIl&#10;TyFTfpjhqUbFg4dP0NDSTdFp8ePHlwULFysAJq2hBX7uYruczkxdibPUHQYIH0B1xLJj/5OcxUrq&#10;fZ2BzzKNGgYvA8wDVIyiCDsfuZxNANQn8E/5yYBGAQIQ26bZjcUIq3HjxsG+OcOvPvv5558lF8TV&#10;dbKuadOmqCq44tfN+dv7/sHkjK5ot3aomKmqg1ooX9t//b6a5sxIlALsHFdPDWAaI1QawfkKAHgY&#10;Wo7TZ8ykvuPkKVPJ1Flz5RYSenroKGkKJRiEqHjatOlKcIndkv0HDJTHEJhnFYZ1+oaazIxtczIz&#10;o+DDLE9DQq7D0DESAeCNa4LlmbkC7OozGw71HmAjBmfAOeuAqd9KCcrgQkFohCAXzPZpAg8fTwnI&#10;oSkKtiIlqYk//vhDjRfijZWP4pUrV1bla4HtE35PnLysZwcySm3cvrP8Dq3fkwBBNkxwsjOjUtbt&#10;nof85NEb92Xx5l+kQvWakAjFVG5QLZkhebl51z658fSVohR0lYUCWCDxshWrIAOaXH1O69Zt5Aba&#10;o63DQLk+NZD1HDreBFgVwYTcvL0nJHZ8NYWa1Bx1ss105lAPlQHjAGpB9IXd1xEwS4JYTRAYmrUf&#10;Gm4RdBj18FgqVKgQrGiUDz12r95/5MgRVaqnE1716tVTGh+BDcQsoWO5I0vq+H1FwYTltj37ye5b&#10;T1QkehRgeAQTnreeuiiTlqyWGo2aSUyUlnFdjq5vDtDecfysXHNQF85yNzVRw0O2bN8h2QDSjICr&#10;InHHRJwCYAcNwVrmuw6dYTWDDpE2mzTYsrzu7+tSskYdLdzzBz4zY8BcfmarxgM2Wz044ZYGYD7e&#10;8bE1MAVh/ApGBJVPP/3UmX3nEFGz2D3w66+/qtl8quyL3WsA4kuXLgWqe/h9sd68Ro0azqkoMWLH&#10;kS/GTpG5vx+Sb+evkMYdukqeIsUlLuglXW6YKGly+XriD7L70i0VJV+CXbNOfwawnrl0TQoVKWqv&#10;skiXTv48eBjjljzUyCUt5mNNxpH+YPR9FAD8+7/PpMOQURI1ekyeS//CmsM4uMAsxgP+6gE+WpWC&#10;XbJGwBx3Hpg6wB+CChSQ5wQKHk/JkiWVkLpZ7B6g6A+nd9AvBCZGh2XKlAnQiSfu+J5AzPOtRIkS&#10;TpCNiMg4GhTNIqMs0rORVfxbjFixJUmKVFK8QiUZPGGqbD14Us7ee4pOPA85cfGaVEFjBwOKFOCL&#10;N23ZJs8QGeuWZS3ioweAknvWNMT+hx4yYsFKyFcqjWTWyI+AmWScv0KP2Rg9wFK0HDCOoncO4+QF&#10;Sg3d4LhQQIjaurq7atq0aSjaR9hjlnc8wFbzggULOjQYwqoo9OTJk4FOTezfv/+dRhNHYMBW+X9g&#10;V2AXYRdg/4NdhT1wgKQ9OZcqtXTq2Uc27zkgzT/5TEX7iSGf+QMSdvefvlRJOKuKGgGY1ReXSUMg&#10;CiYPTRpiwZ5jkiK90uLgdUEh9zgGMowHAsIDnIhMPQhnJQRLuX7//fdgC1lHjx5VlQC8eAkywfVm&#10;EtBfACNP8uYcx6TriKtVqxbo5Wu8YXJyiH6ScYDwPfxsCisGKwIr7LDi+FkR1go2HnaZoEltikzZ&#10;skMXOIaaezfk21Hyz/3Hqg6YVROsLWa9McvRbgJ89fTl0+SeAcCbzt2U8vUa65FYJ7DNEjAGLGYx&#10;HvBXD0TC1ihJ6WzG4Im/bNmyIK2G5h04UZRn8ODB6tGVSZ6RI0cG2vSLgAZR/9g+gZgRMSUh9WDS&#10;YsWKydmzZwPVb/weJ0+erIaZOkCY0egqGOcYerYQINm9xmkXw2BKZpWlbx27fyk3MFNJN3oQfPm7&#10;joBZD6ybMsgDb7tyX+p36KbU3gjojs9N4q9XntmY8QA8wLFEdWBMNjhrgQlawbmjjG25nFPGY+I8&#10;OY4kMovPHuDTArlYPs7TOKiUlRSBWTVBWokqcJYBrU/wvX4Ni+7NFcwKn/aw25zs0ajVJ3L86r+q&#10;yUM1dziMDR8sRWMlBAH4DCgIKqVRpKfXxOmqpVr7Atvi5xLYDR9soNNfPcDR3rscd3oFWpxKHNwn&#10;TcyYMcN50ZIXDkwQ8Rn6gs4a9BO5WJ2sI5/O6Pj8+fOBupP8fN4cdKCAn+SAq8G8ogZq4bVLnANX&#10;piqU1v76H3SBPVRzB0GX1ANNNXo4ImBSEFolbeWJi5IyY2b1eVkzZ5WcOez60zCWbTbx5nP99eI0&#10;Gwv5HoiNQ2RLskrE8TGU3Glglyl96NV+8+ZNp1wlee1Tp0596CaD1fvZkMHqAnLiBw4cUHwvuf3d&#10;u3fL4cOHlXwnX+cwUM/E9wnEBL0qVaqoGxnPC5ayMVkXWANNuU88BgoRWaZjc6Yhp3u7LiXxh3th&#10;QUXlKVpCfrt8W5WaMdlGNTSCLo0VECxDY0kbXz8GCoIR8KaLd6Rys9aKyuL588XnX8jQQUMlX558&#10;ujLjugOITUQc8jEyQI+QEcSnMKcmBMcSUQw8KE/F8AkNCRKMgskhEkC6desWrFqsfTo+n17n5OfV&#10;q1cL+Vx2B1Lng1UB7A7jT3Y9cg4dO+Y++eQTxbeyTM2zJwU2b1Con2Cky9f27NkTaEDMRN306RDO&#10;sQ/i1Ma2+hiWK4Wt9puo85ujcDGZt+uwavKg7sNpB+CSdqARfKkRzGYMNoEQgLdeeyAtvhog0VHu&#10;RsW5Jg2byIxpM2T+7PkyfPBwyZ4V+sy2MPzsM7DqAXqFmo2HeA/kxhEy26tOZl6gAwYMCNY8MAHq&#10;n3/+UQphjJYo/r158+ZQRUVwtFTmzJmt0aIVsN75nT6iHClHyzOJSd9ZFwIzo2kCMW9obHHmuryx&#10;7dy5M1DOlcePHwvr1i0gfAe/t4Dp9uGU+P1wVNQUd//ue9kJxTO2GxOISTWchJ1yGH/n3/ga11l7&#10;5h+p1baDVkeTomjsmDp5qqxcslLWrlwrSxcuVUCcENrDjqdHRuKZQzxSmAMMEA8kwlaXwd7qk7lq&#10;1arCEzw4LwQNdsRRrpKRG0faByehoQ/1/fPnz6V///4qgmObNp8GaPQH/2ZJbL0HzHyN5XybNm16&#10;L9JlhQSTm/pcIXiTK+aTU9euXdWNjl1uH2uwK/eHspwWID6O3ws6rpRUCoQR8X8xZbZsvy+yC6I7&#10;nAtHBbRDMIIujTXAv916Kov+/EvaDRwuSVKlUeLy9FVJDCGdNnmarF6+Wjav3yw/b/pZNq3dJCsW&#10;r5D+vftLcmhPOGiRg/g8Dvk0GhIBAlUhc6M8WTrAHuiTmBcT+cLguhB8yW8yoUQeU0f2/fr1Uxwo&#10;u+RCQ2KONBK/x/Hjx0MlbJrMmjVLTb0mPcO/8UmHI44IYIyALSDm/D116tQKVK3c77Zt2yRhQhX9&#10;eWqkB5hL6Nmzp6xYsUJVogSkv0lLUBuaqniOfWIwMR/G0rRosC3kg2u2/1zWXH2sJiNzJhynJHNk&#10;PQF5173XMn71Fmnaraeky5rDeYNKClF5UhDfT/xeVi1dpQB420/b5Jctvygg3rhmoyycs1C6duoq&#10;iaBVgc9iB91PsAwhEy7MUQWEBxgF8zFKncCsoR06dKgwigqOC/Ushg0bpjL4nDBMWoXHxcguceLE&#10;6m+cAM0IL7QsngEg/0aQpkAOp0uTNy5evPh70TGjuwIFCqgbGheWKbI8jFSEVyCs/86nDwJjnjx5&#10;FGVBbYqAio7JVzNZaNknTjyu5LhguvPvcRMnlV4zl8pP9zzkZ0TEv8A4JZk2eetuSQi9YT1wNFrU&#10;aFKiWAkV5c6dOVdWL1stP637SbZv3i6/bv1Vdvy8wwnEa1eslTkz5shn6MJz+IV5lUUwlnuaxXjA&#10;Ww9ExqtMZDhP3tKlSwf6qBu/gCPnpBF8LdGQlyDBAY6rVq3yy8eE6PcQIOfMmaM4ZFeA5RMF5S0J&#10;pEzk+QTAXr3OichdunSR9evXK5U2/wBl0mZffvmlU/LS8tmkBtLD2Hz0K+w1b8b5K1SVzyfNku+2&#10;7JZxP++RzmO+l/gQ/NHv4/nRHQLyjH6XLlgqG1ZvkK0btyrQ1QBMEKbx/3yNQDxv1jxpVL+Roi+w&#10;LUbjQ2BMDJrFeMBTD7AaogqM5TXqBGTUU6dOHWFGPTgtWmVLR73eAQQjFXLD1Ko1y/seYHRMoXfS&#10;EFY/srLi0KFDimKwlIT5GYxJfzBy/eKLL2TJkiUf1DzDVmbuH/eX3LeWvcT/GQ0PhrFRIyeMU8E5&#10;jl5F/NHjxJWY8eLr6JegyWvhHvnt2jVry8wfZsq6VesU7UAA1sDr+pOvbdmwRdEVE76bIGVKlVEc&#10;uWN79fHTRMQGhD31AGmIpTDnpGSemCxTCqzaT7+AIh+lqWugs/U5c+ZUOsdFitiHNZKfbNu2rZoA&#10;XbduXdWufP36db98VKh5D7//hQsXOp8qCLq1atVSpWsuug1+BmEN8KQsOE6I3xtpDvLP1Kh29xzk&#10;DZgVGtweb7BjxoxR54PlBnIWv+eHMehICKsKWwGj6A91Udiaz4oKcsjUn/gB9ooVD/169ZP1q9Yr&#10;Dtg1AnYFYtIUpCuWzF8iI4aMkIwZMuqKCeoMe1a7bGAplHuAJ+RnMEYKzhOWd29m04PLwgYDPiYT&#10;JNKnT68ST+QsOTuN/+ff2ekV3JtNAuP74NPQ6NGjJWPGjEo7mg0uTORZz5eA+J3fWRIom3Xs2FFR&#10;Rmyb9qpd/urVq845gYx+efN99eqVAnImly37R20JV61fUhScl5gGxnZn3WnH4ITUhaSCxOXE7yaq&#10;KJcg61UkrGkJrkPQnj9rvuKS9eAAbGsKzFRLhHLQdT382PjDUdeLiI/zEyZMCIxr3tefycQSLzre&#10;ONh4wEdaZsn5OM2RS4yM+drYsWMDNDPv6x0PRm+4ffu27Nq1S7WscwBo9uzZAxyEreckuVVSFix7&#10;mz9/vqIsdITMUkN+z3zS4XfNkkqtB8LXCOKWEjzKXVLtzN2F617kvhQpVERVP5D39Ska5uualpiB&#10;SdCVK1bWiTpG2rnc/XCzXsj3gI6CnTXB+sQnT0d+LTgs5CfjxImjQIETIKiuRWBm+RmbMvh3RlSu&#10;DQfB4diC2j4S+FjS5tKZ9tEAmZRF3Lhx1WTozz77TCX1WPqmeeA0adKom4WVwiBNxQSbBdRX4nfK&#10;s7qzsLSNYj93eIOvW7uuLF+83G1agmVrSxYskYF9B2pundfaJBi3axbjATUH66g14tC/s4ifHVZB&#10;fSFn2KBBA0U3JE2aVF2AzJBv2bJFdXPp42ErLjP6ZvkwD7AZguVrnp0zgfU3nRzkOcunIM8WRsqW&#10;UjpGoy1h7ibJWDn0FewxqY4WmPS8buU6BcQ+0RJM5HHdWdNnSYN6DXSZ5F/YFrlps4RyD/BOzBPL&#10;OTHZehGxm4qiLEF9+eWXX1SEQfqEj6rHjx9XEzMYAVsz97wAO3ToECxL7oLKd8DokmVrgRUFewfy&#10;/K7bt2/vJWfM88JCoVCUah0ssS8wIBbWnQnzYFQ95Oshim7wrlJC1w+zqWPZomUy9OuhuonjMbbD&#10;PIzhhn3xBYTEVdnFs9urE5tZ6uAwvJORD2tVWclBDpuVEHosuuuxkWJp165dsDiuoAK81v1gUozJ&#10;zcCKeH0CYQoOeSUwxYYjamBYShcJhNTK9s3CyobfCMRZMmdRjRuMdH2Khhkxs7yN6+fPq5pIeBNg&#10;gs47zWPf7JdZN5h6oAf221mS5nqCM5IMDjPXmHghbUJKwp3aYEZMLVu2FEpamsV3HiD/6h91wQEF&#10;4p07d/a2rp1VHezYs3w+tbJZGeHuwhwKE3Wn+WRFfphUg09JOmvtcItmLfTn78B2OOHDLKHUAyxY&#10;P+ndxZA7d27fXaGBsDYjdZZOMUnjG3BgpEzqwnDE7n9pvNlRgS6gANQ/tlu2bFlvhaYYJQ8aNMh6&#10;DC/wuWV9iQF63NeLlClSyuRxk30sWWOkrErWVq+Xfn366c8/h89N58vPNquHIA/U8y4K5gXBMp+g&#10;urBulWI0bKv2Kz9JaoINASy9Mov3HmClyU8//aQqTPwDLANqG9QD8en7ZD2xy0w66jpQ2Mc3CyPY&#10;S6zU6Niuo+KGfYqG+TobOCaPn6wDBs634wRzs4RCDzDBsMWnC4HlP0FtYWLo2LFj8vnnnztL0nw6&#10;Du9eZ/TM42Qpm1m89gCFfVq1auWt3OWHfA/+9V5+nyxX9Gnh+WN5cuLkZU5i9u0yg/tdongJpSfh&#10;DggzQTd7xmyJHCkyb2YU9uEUaLOEQg9QI4IzuLyNaljSE5QWlqKxSL9QoUJ6jIy/RGUsOaLgiwFi&#10;r79tjkDS9dY+nTeB/TrlOX1aKDrPqNmxr2xVHgnzrbjO53x/5kyZlaqaT1USunljwewFEiN6DH42&#10;64X9Av6hELJC1iHzsWs8zMuEnL6IqDkbFBY2XnCCAxNvbMjwDffrLiCQmqC8YnAfYBoQ3xd5VCa8&#10;AsLv7n4/vlmPFJNPCykLtl9bjolTZFgz75uFutuSPl16WbFkhY+8MEGYkTBBOE5se2MRjMNIzRLK&#10;PJANx3vanZN63bp1Pp3LAfo6eUi2njLx9jG4SD1z7s6dOwF6XMFt42xRduk285cnEHfOQb+sw0YS&#10;n5T/eG5RlIidd47PYMkYu+J8s4zme/PmyatGHLmjJ0EQppaEhZPmU6lZQpkHOLyTj1/eXkjUWeAj&#10;aGAtjL42bNigOt78mnjz6Rg9e52f1adPHzFAbP/mCVYu1QRBGoD5nWbIkEFNi/ZpYYIuX7581uNh&#10;/a+7HXRcj4poUrN6TVmzfI1bIMzE3Jwfnc0ufBr1bWVGKIOrkHe47M75xR1wolgKJyv7h8i2TxeD&#10;9XXWJVMpi4kTCn4HxiMwgZi6tvfv3/fNroeIdZn4ZFMD277JwR85ckTJSrpzzgSVdXjebN261cfv&#10;gzcY5j0s+01tYXdbiTmz7m7UKFGlZ/eeaqyRO5wwQfiHKT/o9mmqFuYLeTBjjsg7D2TFi+/IVXp3&#10;4ZB/pWj3n3/+qQRxAnphze/MmTPdngYckBc9S4+oORwaOGICLzWV2fAydepU9Z2zEqJx48aqO84i&#10;ih4swJg3UXfV/9i8YTk+PiGOgvnUSswE3vd8osyaJauqEya4ugPCHAY6asQo7UdqGGcykBW6PNAb&#10;h+ttQo6RJ09ixyQAdcfOli2bmjMXUI0NBIE9e/ZIs2bNrFxZoF/wFINhpBSSI2LSLuPGjZPKlSur&#10;1m/efALy5vYxtq25fWoJ+7QwuChRooT1mHdiH5N5AwvsmGNZ2Vk2/DSs11AJt7tTJ0yQZsTco2sP&#10;/XmHsJ1UoQuCQvfRxsPh/6wvAq04pi86nrhMUrCdl3W4LPNhe6eOEviT///xxx9Vu6+7kw68uwjI&#10;+zIC++abbxT1EBQBgDckRsQhbfwRqYZly5apcj9ST7zp8vvPmjWrGmnVrdvn4Mb7opmls2raoUBS&#10;rFixg3ydsD6/a9as6VZbOs/jiRMnWs+9G9hGTZgWdXdFjbj4w0LY29QpU8u40eMUH0z9CJ/qhKkf&#10;QZH3WjVraRBeju3wujRLKPFAORznJc8iEd7Ra9SooThg61Rlau9+/fXXqiVYSwDyJ6MmTuP9kEd1&#10;tsBSq5iPu+5M6v0YEZRXn8GbA/0QUiJiPtGwLlpPekifPoMqQduwYRNuNo8hgOOBm6w4jf+/fv2G&#10;LF26XJo3b+HW8NTA/L742Wy5P3HihE+BsHqddBs1iB37zNrdb2Fs63ddCMxtYS950/qk9SdK4J2N&#10;Gj5VRrBtmUC9YvEKyZE9h64R5uDPiKEEf0L9YTKT+wWMffLORy9Gwzz5vv32W2Gm2LNR6Cz14Swx&#10;Jsp0WQ3fx0L3Jk2aKBrBs/d5dfZzXU7VpW5DwoQJg82jL0u0SMkE94iY3zNV5Ch0RCCpXr2G7Nz5&#10;OxJxT98BXisIW3+/e/c+9HqXQqmuaJB8ctHnN6dscxK0Owuf7Dgzz3Jt7MTvSTxBDbYYn+L5z7I0&#10;th+vXLrSLSpCT2Hme5ImScrPug9rBvMq4g71oBXSHBAfB8RhhupE40nER0+OfPnrr7/UHC6fFlZJ&#10;sGStUaNGahAjt0EKg2BMgCaF4V3yjuDLyHnKlCkq8RbUo1/PIjlSE/369fNWIMYnPwbm64yAybvz&#10;yYdTKAYPHoJH9lvvRb5eAbD+++vXb+Xy5avSpk1bt1TrAiMq5rnJGYPuBAikJBiIWBJ0T7DPhS0g&#10;QKCk0M56nPeKhhjQZ4Digsnx+iTsrmfOMSnXuUNniRY1Gq/DYzBOfDZLKPFAFhznRX0xkF4gFeAX&#10;Xpd0xfLly6VSpUrCxJUG9bRp06qmCk5dcNVzJYBv27ZNGjZsGGw4Ra+Ag9HjiBEj5MGDB17iKWmL&#10;/fv3C5td5s6dKzNmzFAc+8qVK9WTA2kev/j+QwCc3xurHghOMWPGUuOJnj9/6Vb06xUo37v3ACLq&#10;HT5qHbdvAJ3BgTsBBv3KqNllcjST2Hrh8M8lsFcxY8ZUQLpo3iJFQ5Bi8KkqQgu7L1u4TMqWLssA&#10;ho0hi2Gc1mGWUOKB2jhO1aDBCLRv374fVHJGALly5YpK0jGRo2t5meBhppntzppbpvALE1sEacug&#10;xWBDQ3h20bN0b+TIke9FxHzUZ5KHj7b0C+kWRlfklBl98ukjU6ZMUq5cOcUxszzqY4Axo0E9g437&#10;06tXb9QAP/kgANbAzIiYT0dB8cmGfrbmOLy7ibFKxEVnmEls8sLMpWzi9cMbcONGjWXh3IUqweYu&#10;AJOKYLQ8YewESZY0Gc/9lzCOVjJLKPIAaxoV8BEYmFTzj0VXNwwZMkRRDDxJCci80MuUKSPDhg1T&#10;HUm63M03UUxQX5dJLQIpmxoY2RJ8kydPrh7PCUgEXJZ80S8s8cuSJYu6EcWPn0ABMn3CVuwuXboo&#10;jtyraRD+8T1xRBWnjXC/SEf88w+rW/5LvH3I70zanT//PzUFOah9Z+SF3U2m8kbF5KTlGAiUZ2CP&#10;SEGQvmnVvJUsnr9YSCsQVH2qhtDTNhgps464aWOnVgWfSmOFIvwJ9YcaHh4g/6ROMAICtQD8c2E0&#10;x0w0T2LXuW5B7cL0z/0hmLKzrkqVKgpYCXKMgDnHjpUEx4+fAA9+HzoGr1TVwdmz52XNmrXglfs7&#10;RzCpJE9eaA+AquDoIP9emFjlSB/uX9q06eTAgUP+BsBW8F69eo23tARIVXHX/Os74pMXO/7cXfgd&#10;WD+b3w1vtkzC9e3VV1U2UPuBlRDuAjCBmIBN/jhRwkTcPqmIYaEelUKZA8hnPdAnV7Vq1T6IivDu&#10;hGbtKdtF2WkVFGt+/evitm6HwMuL3f6Y3wdc8EFEx94/6hOU//rrNJJBI1W0zPfz5jVp0iS3OUx3&#10;gYUUSfr06RW49O8/ENt/EyAgTH64Xr36/1Xe4PPQduapoVRHPDPP1rcCt1++v3nz5rnrKqU3QTU9&#10;/TmsYmAZ2sRxE1UtMBsyfAvAWr6yY/uOeruXsH13W6NDGVSF3MNtjEN7rk+sMWPGuH1S+mVFPtaR&#10;h2Pizi8XTXB7D0GYkezGjZtUxOubR/uXL19jmvVfyleMVAnk7F7zT70OJuAY0TEK/t//Lrm1f6x+&#10;YAR/+vTfqKHdL7/8skN+/30X5ESPy6VLVxCxP39vO6QlNm78b/IGwdMKtHgcE20Y8S2emX7d+j4r&#10;MPsFkN2RtdTnOZ9E2Lyiz8G0adLKsMHDZOnCpW5NVfZs2Cej4O8nfq9uttguKY4RMN/qFodcdAol&#10;RzYGx+lsVd61a5dfsNXX72H5W3ADVL/sL2ea7dv3JwaivnUL4DwD6UuXLuPpoYkCYfKYjN78Q6uD&#10;oFKsWDEFwl9+2dNT8HTdn2vXrmOk/Vx0TrZSETTL8hipk8Mmn120aFEZMGCg/Pbb77hZvHjnmG/c&#10;uIWmn5rq8wiYBFWCLboRlGEwmzKUBHhq+nWuq0Ga2yAoazD2LRCzGcjdCgn63MoLM4k2sN9ApRW8&#10;deNWX1EQuixt9fLVUrtmbYkQPgKvh6OwPKEEd8xhOjzAO+46DS7kt1it8DEWlnH5BdSC03tSp06j&#10;okPXDjPfRMNc157cuqAaJ0jjsISQJW6+XfgUQg6Yj9VbtmxRpXRsMiGwr127ztv95D7s27dfKlSo&#10;qN7jVK8LG15s4aOILVwksQFc+f0w+idAk9t++PDRO511I0eOUjcTgibBlICLEgPBiSiYJqAMM96V&#10;xbD8zv/zNa7H9fk+grIGZA3GGpDdBWMmRi9duuSWK5nbYMWPPvb48eJLzx49FRfsWxDWFRHDBw+X&#10;uHGUZjG54C9hzNGYJRR5IDOO9YAGNkZF/hFhuXNGL126NFBkKD8WiKdMmRJAt9XP0a/nEfEVyEbm&#10;Un5jss/anUeAIE3BUiqCCpts2G7Lem9WoTRv3lxVKLD6haWCOlFIf1Dk/Ny5817uK7vlpk6dhjrZ&#10;5PjssGKLHE9sSUuLrchosVVZK7aav4qtxs9iKztPbNm7iC12BoByZIBxBOhKVEOjzgnnk8ChQ4ft&#10;EqQOICXQxoTFhsVxGMQSxNUgyKBe53pcXwO0BmUNyF5Fxl5976xA4Q3J3YX1wrxpcXtsqmj/aXth&#10;fa87Aj1WOoLcMZNxqVOl1gC8E9vklGazhCIP4Dy2fQW7rU9Q8mPU6/0YC2URQ2JpGn3J5M2QIUPd&#10;bvX1TWS8fPkKFYkyIqasJEGBN7SxY8cqvQe2ipMSYLs5I06f9Jb5OqkFz3hcvV/Tpv3wXwt5ggIA&#10;3zFiq7VDbHX3emJ7xFZ5tdiyfAKwjqv2k9Hz33+fUyDPz8mePbsCMUa0BFe0a0pCWCJYYhj6gQWj&#10;ip3G/9P4Otfj+nyfBmRGyd6BsY6KPQNiPv2xS9PdhVU+ul6Yx9ascTPVmMGqCHcrIliSRhqiTq06&#10;+vthSRrrjc0SijyA89c22QHAfAxSJ8P333//UZoDeMKzNMgyOiZEURP58uVHmd9Ff42CNSDeuXNP&#10;ieTw+2JUS/Uy1qjqGmyvIj4CBissyIF++umnqiGH5XKsW+YNwyvKZO/efXhfSvv3Ex9TJiouF1sd&#10;AK2nAGwBZUbH+b8GVRFVAXGLFi2dicl69eqp7RE4CawE3OSwlLBUMJTrKEtr+T214/UU+AkdSQXW&#10;BGRGzIyQGR0TjDVVQZpCJ/KsfLGrf7hvvHm5ywtT1Y+qcXo7NarVkLkz56raYHc649RY+/U/Sfcu&#10;3SUWOhOxHbZAD4B5JggUiiAp9BwqH3cqw/bC3tENZouxO9MG3I0YfFqPDQgEAa9AI7j+nUmqRYvY&#10;8u1eswPBj91pTHiR92Vjw9Wr172NolmNkAaZee0jrfXADDt9SlqJQ085honTp9kKzUnRpJrY9EHq&#10;gnRFwYIFVWu5V/t78eJlNNWgjTYsNIQTIgKuuMJn8LWCc50/xJa3n9gixlRPB5MnT8E+vEYTyyBn&#10;JEzgJdhmgEG9XNA/LxhyKNktxv9j2oCAO1PrQaRBCMoEZAI4gdwKxuSONWfMBJ5r4s713Kpdu7Zb&#10;spY8p8mps85bd3cWL1pcpn8/3S2lNM0D9+/dXw/yZAA0HYb7h1lCgwdIP3wO46OPB/ksx51YXRDs&#10;1jpw4IBP2Olvr7OtmVFZcAVbr/abCSlGqz6BMMGXIDdv3nxo8nZS0RW71qg+VqVKVajIdZMFCxaq&#10;ki/XKJWNHWwFZjScLl061Pf2V9wvx7SfOXNGjR3yqd2ZyncEbLZYb9267b39ZTkdQVPpf0QGB1ps&#10;nHsRsGuEXH2r2NLUBpCHV8d26tQZ0Cg/OEGYoEqAhfyY5IKhNEAwz0dQKPuO5cX/czvWIygTkNM7&#10;wJhRNCPjBDAdFROIGRWTK7YCsWfUBEsI2SLuzsLkJjl2PkHwHKDs5JQJU1SbsndylRqAJ343Ubcm&#10;8/0MhrD7ZgkNHqDs3kTYPZ44fIxtUK+BZIBOrAYTAgDFdT7WwshMP5aGJCD+4oueKtrzDoT5Osu8&#10;ihUrrkDQs+PXSnb8Xthd59pEMX/+ApVcY7szFep8u+zevVsBOKmMPXv2vbe/bF0uW7acfd9S1xRb&#10;7d98FwVbwbjMbLFFSaCi4enTf0R0vlBtl9EqI14CbAEYZMmkGKwErCSslOMn/8+/F4FhcJsCaQIy&#10;wZjRMyNj0hikKUhRkC+OBXMFYtITpCZcgZiqf74pzaTYEoV6eAxMwH436jtZu2Kt0orwrBZYA/DU&#10;SVMlZ46cmgc+hfeXCQ3gE9qPEUGADeey7SCjXyZqChcsLAP7DpQRQ0dIiuQpnABAQCQwfqyFou0u&#10;vfjBPiomoG7btt1LAGZEe+HC/8CPtrJfiGHwmB81idiSodIgO3QJCqFsryAsByoMkmCkTtTEah1G&#10;XZSFPHfugjMqZrMEb6YsB1u0aJGvvzbKjjJ5RwD6888D7+3z1q0/20V3UOVgq7DE7wCswBgccjo7&#10;D1yhQiUIOP0XCRNUCbKlYeVhFWHgywRz3qWqw/h//p2vA7UUQBd1ADIjZwJ5Rhh5ZB0VM3lHINY8&#10;MSNiDcIaiPXNj9+Fu7KWdPQvv/yiJFr5/pgxYso3Q76RVUtXqTI1VxAmT8yGjHFjxlmDnhN4LxNx&#10;Ris4hCM0AgFbc9jf+mSpVrmafDv8W5k9Y7aMHzteZdn1iUghb//sxPIJFViFQc2CkKKcRj8WKFBQ&#10;tRt7FQVTG6Ju3XoqgrVFiC62lNXEVuJ7PObveh/kGHkWnyS2VDUUEDLxVqdOXUywoMylnW9m1QE/&#10;l/oUPtEPrt/H3r171eh3Jkd37frjvX3+6qte9nMjAZJxXlZCeFYd4cXfSkzBDSWsivwHDkTCzgGQ&#10;BGACLEG3Bqw2rC6snsX4f/6drxOYuT7mwCvwZvTMyJh0BikK8svkiklPkCe2RsQ6WWetJdbnf48e&#10;PdwWSaLgkaPDTSUdGdSwVphlalYQ1kLtE8dOlMwZM+tr7Ro+szrMp2GhIRyeQv7hsQnjaxjnYXlQ&#10;GKRZk2Zq3tX82fNl9bLVSjZPgQFOVJ5IFCP37YXsE9B69zq5tcmTJ6uaVX0hBPefDRo0xNPEHU9B&#10;+OXLV1Aoa273ORsbcmGYY/Ut9ijRu0oDcqrZOznqbsMroX1dTsZmCPqMkoy+LS1kdQqbPngjZku1&#10;67gi53DLLG09v0n4VB3h+nrVjaAkUB+MqLNcufJqv0kbVIBhYJvUgTWAoYdemsIwUsJp/D//ztcJ&#10;yFyfYMz3MoImVUEOmZyyFYg1NcHKCZ2sc+WH9TnnGx/yiTFjxozO87Zrp66qddlapsYImKA8csRI&#10;yZQxk6YgLuPzOC2Dk2zMEkI9wLsr8hVKYNqDj5PZs2aXfr36ybTJ02TJgiWyfvV6dXKMGDLCWUNK&#10;ro5Six97YX0rOcnAAl93Vbs8W891n+2lTj091Ycgnztx4iS7vyMi0ZXnK9893tf+HaD9paoyYKJs&#10;/PgJ6nPIFeuBrO6WWOnvmEp5TIyy7Zj0gBWEmfhjE4ON3XCFvvXxRhGm3l5J1+mIFO17UnJ/eVyi&#10;NP7z/eOrsV1siYup71rf/BmxMsIlwOKRTVrBMKBNPrWFUdYO9pnj97b42dqxXhP8rA+r5QBj0hQY&#10;b6z4YisQk5ogEDNZx+YOnajTDR1WbphPBKTI3FlYZcLKEn0ONGnYRBbPs0tYMjlHW7dynXTt3NU6&#10;HZyTkw0FEUKBVx8W+aVCsJ9gr8j/Fi1cVAb1HyQ/TvtRdfVw1AqTBzxJ+vTs4zyJ+Ii4YMECd84/&#10;f12H0zSY2PgYIOwKpK6KXF4pd3klFuNae0re9ptvvvU0Cmbrcs6cOQFq0AdIC260xjbfgTCjSlVl&#10;gDlnKBdj59vx4ydlx47fFKDxaYIVEb5ZOEqqbt26iuagiLtV24IVGaqGG6CvKBEfot4S/U/KrlOP&#10;5PbD1/L3P8+l++yLEqPZ/nffR0ojNagVgKE2VkUQUAm+nwBk28M62MJKR1gnF+Pf2sMIzgRjRsoN&#10;YYygq8GAboqeYIKP1AQTdqlhLGHT/LBO1DEatibp9P6wbM+dhU9x7FjU76tYvqIsmL1AlamRF140&#10;d5Fq4nAMSuVg0D0w3CcMBxySMZgRMGdeHYe9IQDXqFpDvhn6jeJ/mTSwCk2Tq+rY7j8BHbaRbty4&#10;0Z3zz1/XOXTokMruByQIW8HXCrwEV3eUu6xqXtb1NThzm9x/RpQs6XLlgzkiaOjQYfb5ZLFQ28vW&#10;Xt8+yuv1Ky5DuVh8BZyjR48RNlIwS88nHgrH+2ZhvTB5UL6XEpOUmtT7fvr0GXvVBj7LVnKat/ub&#10;9NNDsu3Yu6Oc/rn3UuqM+lvCWI+z1k4k5xo4v2v6jzQCI1+Cr2fA6wrE+v8EaoJxC7yXUTQpCtIT&#10;BGJukxwxk3UsYWO0zTpiUh+Mhtkgorlh10oJ3yQ42Qauz9v8efPLnBlzZOWSlWq4Z3406zjm0VEV&#10;bTUsN8xwwCEYgcn/IqCwXeGjKfvaW7doreTxOGaFpTOkH8hR6bZK/mzSqInzJGInFbPlH3uhlm2B&#10;AmgCcACZf//0DIA1+Lqqd1mVu/jYqs36d61P4Coaw88hGLL8yhWEmYwrWJDyh6Aisnbw8dHeR4DO&#10;DI4Wn5clS1alVMaIld+7uyI01u+YtcWckJ0tW3alc6z3nVUYCoQjwZg49Oam0XT8Obn76P1W9x+3&#10;3ZKYzS3RMCPhNHWc3zUTZjV9Cb6uoEyqglE0gZgRMYGY1RMsZWPVBBs/mKgjLcEaYp2ks1ZKWCmJ&#10;bt26uX0JMBmqz9eU6CgcMnCING3UVNfeswnjHxjzMqYRIwSDLw+NBH8n2GVeiHy0b/9ZewXAiv9F&#10;ATkfj1zbKfn/WtX/G+HNRo2jR4+6fQL614qUUixVqpS/grB3wKulE7VcolW9y6rcxYjJ1awqXoym&#10;rB1ZjKjI1VLkxhWEN2/eap8owWScbzvOPAO/MrMUTUAOmlwuQZS/84bm24W8MM8Z7t/cufOclMTt&#10;23ftIjUsTyv6nZcgzEi3x+xL8vwlSjVclo0HUULX5uB/763xC0rxyv4HXIpWeJ928Cr69erv7bAN&#10;DGNT1ERtWCUYS9jID2NUsSpdY1ceo2ErN+xZgq5ixYpuz5wbOnSo81iiRI4i6aDH7NBCYSfqbhh1&#10;uo0gTwgHYARktk9h9xQA427cu2dv1UK5fNFyRT94NWiQIFyhXAXnScRSpXPnzvn2Gv7g9cmtkZf0&#10;zwhYgzCBUVMGBF+tV0vwJIhqqUSrghcfWWlWBS/9N17AsR3RlNYp0GDMzyIvO2bM2PdAeNiw4fbj&#10;i50JVQa7/U5FaECuugFlY3nVNlnuxs8lH+0XCVJSErphphEGVN6//1DtP5tJ7DQRovfcSCJ6s9/t&#10;p12QR8/evHcuLPvjjsRteeC/42UlCH3g+F4KfmAUbAVlUhPkiFk9gdovJy3BJhAdDZMb5vfK784z&#10;SoL7xWoRyny6s1AM3+W8Jfg+gI2DoWTZSFKGcPy14Vyy9YXdVxUQeJwcNGCQzJs1T5WfcWigd2NW&#10;WDxepFAR50nEC47CJIGxcMy6T0pf7oK0FYAJjNbIV0e9BF9eiARVXpR8TGWUpJW72HXlaryAtYoX&#10;19c6BXy85fZUth3RaO/efd7rbKtVq7bdz+RD3eCCIzbcJ0k+OaiiyLCoOnjvPXysT99IbZONFpqC&#10;8m11hP6uN2/erECcFTKkN3QkT8Edtd8pUIvsTbdc3p7H5dTVZ++cOs9evFXJufAN9v23/+UXI7K2&#10;l0TyKaMJgNO3Ua9X65NPJrfMUjbSEmzuKAVjNMwkHVujrZQEQdiVkuB+caS9u/op1BW2nJev8Psy&#10;GD7SlJ+FdPDl8ZHgJwD/ywswd67cMqDPAKXktGbFGuegQc/aJ/k38sODBw7WQwXViURpwY/ZLWe9&#10;Yjmu50MbNqwUhGv0q0XDmRnXUS+jWw28BFwmb1LBUsPYdUUeURv/T+PrWsFLAzKz7gRzXtD0Y6tW&#10;reXBg/9EzAloefOi2YGv5/jcRxCOjoqCXvMvy4aD92TV3rtCvjVqE5dyL4riZEdSFY0P+ubFagm/&#10;TmO+ffu2kxJiNKxrkGfPnmPfPtqNbdU2ebnvvGl8MeeSvHhlpyTe4ulmw/57kh4la+/cQHJ0+++m&#10;749RsAZmTUtYo2E2cuSCsVLCSknwxsnzQlMSPH/UzQGU0g8//OBWLEJhJAsIMwJmA4ZZQoEH2Ib8&#10;CewRgYtdOEO+HqIys9Qn1Qk4r/rXOYywedPmzmSOPolYPuWXx1m3zlYfVlq1apW/gbCmIBiZEhh1&#10;9MvIKzaMESzrRgmiBFSCLsHWquDFsilqEmjj//lIywuZ63F9vo8XNQGcYM7t80IuXbqMUkGz8sLU&#10;Z1CP9fkGegvCrLX9at5leYIokguwTK7ffSUNxpx1iYjR3JEbNcMsd3OAR5s2bfzcaEPwJqAwEcck&#10;38KFixU3zAoJymSqfc/T29uEYjTcKFgNMWbtP4iAL0myzw4Jj8cJwiyvi2NXzON30tAfuGDPStja&#10;YNtM0tWCsauOlRKakuB3xu+dN2CvQJjXVK9evdwabMAadwsIP8Tv+FizhHQP4OatOOBbfPQlBdGv&#10;dz9VgkYKgt06XumZ8u+zps+SYkXt88SwjRewZ/okyp07NyK4d8uM/ANg3dkGy9Q+dPIyAdAKwOR/&#10;ebHr6JfRKmkEXoR8LOUFSUBldxXBlgkcZtO1ehdrTfkoy5/sxOLf+TqjKpY+EZSZ8CEgE4y5be4D&#10;Gxx27vzvkZ5aEUx6KiCjtq43dETydoflLGpsXZcthx9ILGuVATvscvV0gjB9x0dj8ut+XTiNo3Xr&#10;1qpcjefCnj17MbXjsZAqUvoRsSD0RB1hN+iU99Zho0lORMHhoijappCqB/7whJxnIExuWFMSTNCx&#10;bpjfHW+kfJrh988bMW+a1khYlxnyeiBHfuvWLR9duXLlSlcQRqWcWUK6B9A6b7vAE4XRVY9uPYSq&#10;TOxZ1xywZxEwueHxo8dLLozFcTz238c2xsPYwaNOJE4KsI7K8fEM9McVWN/q1wkbrkk4nYDjBaYB&#10;mJEPo1/yuqQUqLjFqJZcYW7HRYoOF1XWxK4rrd5FTpHG//NipmAMH28JygRkvp9gzFpUblcV/yOS&#10;Gj9+4juNDwQ15edcKGnyBsTKDPpLbj149Z5nr919KYnaWqoMmCSj2A/HDPG4kib1l/LCw4cPKy2J&#10;sGgGqVy5itI0pqZEpkxIpoUFl5seJY2+bjLBDaP0TLHFTKduUikAks0DAIA1ILNkjZ13rBumFgW/&#10;P35fvHHyhqmTc7p7jjdrrSOhr4V8+fIpOVCfFk9AGE18ZgmpHsD5a0PgZQdgDgXs3rW70jBdPP+/&#10;VkmvAHj0N6MlOWaDOQD4OrbRAcbE3s9BAYSZUPLrhA0Nwrr2lxeVKwCTLtDRL6NXRr6MaBnlauBl&#10;bSkL/fkIqxW8eBHT+H9GVWyNLQsjKPN9fD/BmBc4QT0WjP4sXrwE2l+fOSmJWrUcpYDpGnoLwuUH&#10;n/IUhK+j8SGxFYSZmEtnT8zRqlev7i9JVeqGLFu2TNESjH7r16+v5s7pwZxKcIi8Lpsu3IqIHWOO&#10;4udRN4xYuEHVCgAu2BoRs82ZIEzxH69AmDy+dyDMZKc7NfPLl+PJwPEd4CfpCHysWUKqBxC8KcD0&#10;IFi1btnaDsDoVWcdMCsdPJttRX546NdDVQYd72Xr5HEYMMW5bNInUa5cuQKNE2bEkS1bNusJ7dbv&#10;rlEwkyy6/IwJOJ18IwDzUVRHv+QIGfkyuiWoEnjZ9orHDB8VvLgeAdkKxnzcJZ2RGqYoEdADP//8&#10;n5zl4MFD7McTByVf3oj1pGh36L0qA/pm06F77zY9UAgnQX61Tdb3Tpgwwc98sGu0R00EJqZIq/A4&#10;yHGvXbteGjduYn9aIQ+dtT2Ge67zvumE1RQlp4otnv0pIDn0QQZCp6JDhIj+VhHhWaWEBuEPiYRJ&#10;140ePdqnQFjJh7qAcO2QCkCh/bgYsX4He8YSolo1agkj24VzFiqBEK/GbJMD/mbYN6p2GCcVu3eo&#10;4I+A753yGbZTqhOJ1RHMkgfWYu3Dt5zY3oKxlQcmADMRx9IjRjnkgElBMHFmBWA+mpJWKO0AX3ZY&#10;UZGLkROL/dF2qDhFRlPaWH/Kv/N1isbgSlOgTfBmBM3kD/ljRtgEf+5//foNnKPeN2zYaG9hBSdq&#10;q7zGyygybP298vWSK6q6QC930InWctJ5CVffUupVFln5iGo2mZqMcfr0aX/92qhBQY5Zl7+lS5de&#10;zaQrXLiIHYg53j5xcXDcGFFEUZ53xhmBKqH2cCaUt8WAJggi4BQIAmZ26ix30cgyvVBh6QR9ZP8q&#10;TXPdjk+csJWO8IoTpl9JSfikKEhhd8u5SooPp4VZQpoHSEOgPd5eCVGuTDklizfnxzmyduVaTzvh&#10;SEkwKp7x/QxFQTgA+CC2AQrzvfrFhfokCsw6YSIIZ3a5C756PSsI60Qcs96xYUyUEYBTw5h8Y6RK&#10;+oCcL6NYUgwafBs5ALcVfjK7jtITpdyl1buQCVU1qK1h1CogIFsVvEhjkKLg9vl55IapDMfJGVRP&#10;45RhZ9syJSm9aXyI0+KADFx8RY5efCp/nn0srSefl2hNrEI4eMRXbcthFL00YsQIH8HCLwjNiPin&#10;n35CeV1eVUPMmwglL53cPZO7EdAFGAPVE0kwoiotGm5SQRs5Xi6UtCVUEXMkAHYuAPjPI0fKC1TA&#10;eCxZKpfwVDASs/ECAoR1rbBvqiMi4jhioywtF6qDBgwYIDVq2AWG+BTAuXzeLZRhtZyz9/A7TgWz&#10;hDQPIOdj+x8fjzJnyqwAWFdCeNaKrAGYPDFrhx0nyAn8xBOzp8sP+iSiNur58+f9cr36y3u+/RZy&#10;iY4o0t2ffPTXDRk6CiYvy+w3s+BMljFpxgQaI2BGrARMcoW1YIxsGeUSfAm43onI2BW87MBMQGaU&#10;TPDmYy+jYura6kw8P5/HwPpg6jGw7pYi5momGasMyuMx1htOla3AkVB7G8Ha6KDXr4SMfBT7RAdS&#10;SAFZ281qC+pRfP311yridjd5GgmqbgUxwmfAZ5/J5bVrRX7dAU7lJ5EVK8UD8/T2o63+q2gx/B2I&#10;WXHB79JaJ0zuPheMVBTPB926HAsgmxnld43QrbkEtMIdPAXyeNetW2dvMce6DAy802h2OWfv4j34&#10;OLOEJA+gwso2CfaWI2w6te8kM3+YKSuXrvSyFI0RMKUqKczj0Gu9gvcDa7xsnxylAY9lVMePH/cX&#10;QPXLRlz4NR8B2asoWNMQ5IEJwCxNImdLCoLUAQG4tgNAGdVSo9a35VIEZD72Uq+AUTGBWLfKMtJm&#10;ok41AeBCr1Gjpir1IhhnhLC36hjL2ExsNaGj4FZyy2WEfPrGeMQPr6gCSo/69Mjsl+/C9T1MnO7b&#10;t0/xpBxGyijftbmGx5oyeXKphyTh1G++kZM/bZaXh48IJseKoAtPtmwVWbNGZPESeQG9i0XFS0pn&#10;f6YleHPkTVXzwaXxu7VjjnXhibGfBRBwDOvbV36HjOo9jvNiUbeDAvrf//6nJlXrm5x3VRK9e6N2&#10;2nHDxc/bMDxwmSWkeIA0BMvRrkaOFFnxwEzEuVOKNnzIcC2S/hzvZ1eddwIivfVJRBEXnx6//OOC&#10;9mob27dvd06vdScSJgjriggdBZOPZeabUXBqGGkIRkEsK+MFyYSaFYAZ1fpGPtH1EZqRMSMvq5Qi&#10;qQ4CPj9fde7hom/Xrr0q9/ruu3H2mltWGeSFlnNtT0YaeQXMrEhgiZtjdDynoPhWP/hDvz+C8f37&#10;95W2AoeErgbFsHghchOrV8v+Xbvk+t9/y0O89oZCQpijB7JahEC8G4/1238RATcuy1eIYIL0jWEj&#10;ZEza9P4GxLyR8qbKpxsmWFnJwhuiSprC5/mR0G6MxOCqGTPkGjSDX9y7R4EMQaj7DgiThhkyZIgK&#10;YuyCTFO97ET8DJG+5Vy9id/xtZslpHgAT7S25TAPjkUhDbFo3iIV5XpVCcEomILSBTHjzHFi7MBP&#10;5Ki8Xdh5p9bn0EJygIG1cPy6HpzoWxDWJWmxcRy6HM1KQ5CvZRKNHDApBF6sjGT9g5fUQMyImABP&#10;rpmAT/ojGWik8OBtSUOwHZgTjTkjzg7EmK6RD6OJ3Km7rYnkV06MQooQSzXatGzZUthcEegLI0h0&#10;24H4FkiPiTx+LCixEXQ6iFy+LHIWglDHT4j8ud8eDW9FNLx2ncjSZfIWfPmxLt1kYLwEH/w9aBqC&#10;320dx3dQCj9LAEgbg0YZiQGpeyDZ+Yr7BCF73L0EwxTt+839t0TC9CmnLtsbbLC9OnW8bNyoXduh&#10;CWK/hq7C8CBmlpDiAZxDtvu84Nq2bqt4YLYbewfAbMiYNG6SpiEYBeN89HFhtM3KCVWnu2TJkkC7&#10;rk+dOuV2mZq1NpiP/eyMY0UES9I0F8woODeMUTCjU/K2fEzl4yonOHxIBPy+pq1dSpFcpI7CGA1X&#10;w+N5e1yoEQC64cNHUENAmUgrWbKUvUOQWr2cslHei0nGdZCEI3/MdRAB83yoUKECpjVfCLTv6Z0P&#10;5iM8AYzR5IsXAvJb0HYpKLMRuXrNHg2fYjR8WHAHAjf8q+BOL7IatASSdC+nz5AtdevL5xEi+RmI&#10;eRNsDV+zokXz85WQEOxRqJCs6NNH/gYF8pL7cAXROW8OiORRxG2/aVijYEtFymPcTGrWrKlAmMMO&#10;OBDVdSFX7JzBZwfhMzDvnjp9vBjNCkHHA6Qi5vEESIss8vgx42XZomXy0/qfvGxJ1hNd69ZySkJu&#10;wfsRFPq4AKNsL/lZHMPCbG9gLUwAlS6Nse/2E9pb03yw7o5jWZqmIlgRwc4olosxGuUjKaNgJuIY&#10;KfGC7eBPUbAGYwI6gZ3RMCMx8s5lAbKTMXnhIYTyp0N3Ni1KBcPjbxR+z4QkKzWA1XGC37VFxhih&#10;FJWgB4HpxsUmwCCRSK2G5BiGSaDGnDe+r23btgqAP6Q92V+/XysI89Ge0SWjTEbDN24gGr7yXzR8&#10;4CBCTAwN2LZdBENFZdVqxQ+/RCncD7g5dfQlP0yfa0F3+r0Jot526BwcV6WqHP9+qjzZsVPekAoB&#10;RYLsomDsiODxQUDQ228WrlSES8s3GzF406N99dVX77mN3aVMVlrO1T98vNrMCsHGA4mxpzcYKdVH&#10;lEC9B9YDUxfYs4YMVkSwJphNG6ygwHupadoPRqEf6wKK0samD0a/SO7b8HRuA17Y7vNEYuabWfDA&#10;usCZ5W/Q4L/RN94BsWcgHAvHwLI0JuSoCcGSNDZklIaxFph1wIyCWW7mn1GwBmJGZKQ5dDTcAoBw&#10;cuZMFQW+Bge5GzoDLaFJEAtg6tNNxvo6S8M4UPL777//6Bywj4CtQdhKSTDK1NEwpVGpzcsW4GNI&#10;+pKW+H3Xu0CMiPj6yFHyNW5SBFWv5svRz/ze+LquUFG0EnjboWgLXwkBo+sQpX8L8JV9f4ocPWbn&#10;pBmNX0NUzgQco2BSJpqKcOGDrcdLvj05nmT4XVDEyJV/ZyWRpiwc39eyYIMwZkd99AD7z59yqkHP&#10;Hj1VWzJ1IbwS5tEgTB1h1gU7QBW5oncWCv+0g/0OuwV77Ph5DD+ViA/v+J07d8ZTJR4rA2HhI6C7&#10;tcJWEGZSjhoRsWHkgymmw3Kk3DCWJ5GKIEXAhA0vWt9WQviGN24NENE1qhOqVZNXv+4QAdctoFoE&#10;Wfc7J0/KUgBzY4BxPA7RZCTshVGovXz58hiXNF1O4n1+lakM0K+SIEwjCBPQrNEwuVc+/qskHegT&#10;AiIntxAgrUC8Zq28ARDvbN9BOseIqZ5UWKdNzp5gyw44PXGZTxus427JihaA7/egdQ4OGCi3Cb6s&#10;viDvjJl7KhlIn6PlWq4gGr95084F6yiY5zj3l/utj8ETR3Xp0kV9P+TwWbpmXZjEpvaw5fsb5+OV&#10;bVYIFh4gFTEB9oZiO9+N+k6po3nVFae1IgjQnKbhSGzdwPutuqYsdRtOsA2Hkyl+0mSSIkMmSZAU&#10;WhLkJS0gQK2AwOqaY6nVoEGD3JK0dAVhNmiwNA2PEKoWlHwwW5NZF8wsOakIgiMvcN+Aqm/X1d1a&#10;zQCgl8F3KlDYjxItTvAlECEyfIuI7CnA6SqmmCwHBz+wf39p3aqV0mlo2rSpUi1j6Rk5ckZfQRJ8&#10;rWjkGg1rbpiAx8d/0hIEQh4/uVkCMcvW/tgt8gs4YoInqiZeQBZyAcTvm+Ec1R2LvGlqa4kgoV20&#10;6NIbUelG+OsGKIeXK1eBY95s3w6pDkbaBOC/HAB8CYk4TUMwOmcUTC6YNwtPEnKuOLxz505n1yCf&#10;0p4wyncs1Nhw0TvpHCwQxuykjx5gNcM61GB6cPQQE3KseGBCziuBdh0Js4suGQAW7ye9oCNhUhDI&#10;GdnuR8EJXLFhM5n6825Ze/amTNu2V0rUqCNhkL3XQFwSJTyBmfSZNGmSGtXjXYSoonaYtUnDCsKp&#10;HSDM0iTNB9fG7+QNWRPsW2D1zfpawWtquXLyhuVYuIgVMCCSlfMAIT4Wa17Smp3/AAnKAI103dm4&#10;FYR1NKwrJTQtoYDYEhGzHp1PCEzW/fabvXxtyxZ5sGix9M6cRfHqpI9UKznOz454Kvy+bDnZ1eML&#10;eYBmD1XqtnmLndbYifezBI6cMykIRsBsOmIlBAGYSUIrDaG5YDdA+Ab2W1dApE+f/h1Rn++++871&#10;XLVqsvh4oZsVgq4HkFey7WSNYuMGjRUV4Z1GsDUS5kSNDOnRjfUuJ4wcle0XRLweZWs3kHWnr8o+&#10;BCj7kDvZA5u7+6ikyvTfuPnMmTPLkSOIJAJpYcOGO2pqXoGwrg/OgovXCsK8qBldBTQI87G5S6zY&#10;cgzdcaoKgPwkQfiEBYQJCowSQwoI81zRQKwrJQh0TH4x8iQA8pitETE5YpauQUda+YdRMcH0l19k&#10;bKXKqsyPPH57cLKLmzWTk+CMn7K+mD7d+rMdtHmDY/RLeoPbIbCT8lAAjMibAEwemElCJgu5P4zS&#10;vShL8+yU51MIwZYddCwzZLMKa6VZGcFJyxYNbFYjURbALCHAA0yc7WU0+GmbT2XV0lXeJuQ0CDNh&#10;R7BuUNeZ2NqH7XBbHWDPEyJCXrz7sBzGNXEMdhTG33+/8VgatIMurYOSYAZ+G7qIAmv5BRchm0Y+&#10;NBL2DIQ/RiTcHjq8s8qUlaeM1viYrCNhKwiHtEhYg7BntISuliAQ87jJzbJ0jck6DpUlPUEwJoUA&#10;2uY6KiZqgCtn+3ezFCnkHv7/htEuuXXe0Bg1E3ghOI8WxP/Al/TD2bPg3bFdUh8EfB0BuwKwF2Vp&#10;Xp3zf4FK0lUQfFK8gu2zRpv0keU8PYffkRM2S0jwAJ6mbX9wfPanbT9V8+K8qg220hMEYcpWspwt&#10;OmgHRzTMlmSWzUidlp/I8Udv5RQordMw/jwJOwCx8E96DXCeTGxFnYnEUWBVSBwFX6gExC08tWe/&#10;u0NHaE6Ymg7khAnCbQKYjvgyVhw5jkGfQq6Sj8uM7ggWJ8EJW+kI12aB4ExHWEHYmqRjxMnIk0DM&#10;iJjUhE7WsWqCdAF5YjZ0AIzf4Luf3rGTFAQnTJvbqZO8JV3BSJf2J4z8OqPeI+CVGfmSa/8b4Mvt&#10;kP+9hu0S6An4BH7PANhKQ7jhd0a9VJDjeUgVQzY0nQXg69Zmx/lJmVk0a5olJHgAVVa2bSwXa9Kw&#10;iaxdsdZtEGYJG9uaK5avqMcXPcS2XkbBo9TCbbvkLJ7GzuN6+B/sAuwc7PCdZ9KqG2aVWUCPiaHA&#10;SgZdA2fKCR++BWHX6ggKt+eGsTqCgj2sjmCNcCuYf9cIWznjyVAce4FOMNWMwMdmVgE4qyMQpfER&#10;WXdsuTYLBNbjh39+rq40sHbSaSBmUos0DI+fUSrBkhw5qQNUjlzEE1hjfPd8iqkJ/vUUEl+qrE0b&#10;QfcEomZyvqQzGPk6wRfb0dEvt6+TcJ5REC7dce4cPlvq9UBVAjKbN1KlSmU9T6fhnEVqwiwhwQPo&#10;P7DNxhf+tlSJUrJo7iK36AhGxeyYY1szKyoc3LCEB5g3a99Zjv37WC4BdK8gMXwNdhXG/x+8fk+q&#10;1vtvQgPBr1SpUor3CozlKS4adxo2XOuENQhTP5giLd7XCQdMcq5LxEjyd/+BIsuWi6zfYOctoa+g&#10;usUwMFMuomGAQEGOUmfpvalTDQz/+8tnuvLD1oiYoMjoVEfFDjB+hWaKH1EZkwG8awacs2MRBb8i&#10;v8sSM0bKpC7I9fJpgpQDo14m+hhRE8zJ/Wrw1dEvI3DNAWs/awB2IwK2+uI5bpg6OKBwEnlii6Lc&#10;a1w3XWFMgpslhHigE47jRZrUaRSg+lQjbE3ObVq7Sb7u97WkSplK3bmz5soja3cfkMvPPYTzI2/i&#10;6ZB2A3Yd/9977opkzflu5EmFrI8tDKNPeNYoV6qEzjFf0BHUEWbHHJs1KN7j2jFHftEq3NNaRcP+&#10;P2RyMnz9klEwO8Eo26iaBlCzyow9ozZdr+pV26y/IGAQ2IhrNGytIbZGxRqMcVO6gQi3GrrmWOdd&#10;EDmBo0zAMUpmjbE2/p/GpwnezFiDTBDnTY2gziibNzcCvS5D07XAvqQgXL3I8slRo0apRByNc/gs&#10;5yjV08B4mSUkeYAawvd4p233STvFC3vXLadBWGtHOCZpSAL0vM9ctVHOP3wp/wB0/0XC+o7DbuMn&#10;wXjjrj8lqkM7VZ9UBO/AqpCgiI+7nLBWUfNMOyI1LmY+1uaxUBLUjmDJE3WA2Qzgn11z3aNEkz87&#10;dxEPCNPIuvV2KoIJJJZNWZNyjNh0ZYSbtapBAFb9tgtWMNZVE4yKedwESYIlKQqA8Zp58yQBKoJY&#10;692lSRN5pakF+ksbAZfGiNcKvARzbscKvvwcz6JfX0bA1gNnc4amIDQ14bhmvNPrDkm4FOqOZTqO&#10;2CNpkqQybfI0YYTrXa0wKyOGDx6umjU4KTdT9hyydPsuufzMQ0W9BF3MihQO8qXdgxGQu/Xqp+7o&#10;8RIkUu/TQDx+/Hi/XXgf8K5neHxkjz67k1gS1L17d5mHi3Pw4MEqMcLxRwUKFFAiP2nSpJHEuMnE&#10;QTVHVNysouDGoSdqWFXUqOtL/QhGw0zQWTvnWNPrmxpgr9btAM2D7wsWkoc/TIdeLgTMmZDTrbPH&#10;EAWTv6R2AYGFCSOdlNMg7E3H1ge4M2i81RWIdVSswRg+eAKflIbYDkWYEkG/5ATFchjR0k+8YWnj&#10;/2l8jaBLuoFGQGeETX9q8OXnfGD06+rAB4i226A12lVHGdcM5zRCO8osIc0DkD2wXeYdt3rV6mqg&#10;J4GW0a5r0wb/NnjAYFXaxfVz5CsoCzf/Khcev1EUBCNgAvBDAO9jh/H3y3ceSuZs2dV7PuvxlSQE&#10;4GsQbtSo0UdPzrE1l3PuuA8cqWMV02a1BrPU9xABnQM/SC3bNdCwnYmW3m+HDZMvu3aVTxBB1UWT&#10;RDlMmyiA+tKsKPNjNJwLpvWEWX9aG8YkHVXPWNf7IUCsWqCjRpM9XbqKB6ZGyCYI05ALZhTMLD6z&#10;9+Q1+UjNx2dGcFrBS9erfkB0FjSQ1oe9cAVinbRjpApbB02NeGhBZvt5c3SlPaOPNMB69pOgq+kG&#10;K/A6tucEXyv/6w8+5jnIoICTqC1UBHVaJsAMHxzSEBjHw1bjwbDnMdFP3/7T9qrygWVobFFmSRqN&#10;v0/4boKS2yOYpoRI9spd++U8APi6g4Jg1KsAGOf8U4fx9wXLVkk0RB6J0f++eMuvUr66Yyw7H+OR&#10;pb7OpMdHXJjsYBTM46CQkI8VGo4E0FuA2XNES/fBFV5D1HkOpUwnkM3eD1D8Ga2tCzBBYSwAuh8S&#10;jh2hzdwE6mUNwOvpagm2GvuWI7YqePVKnkIezZ5jT8axppUVEWxAYFb/DBS8mJCzts4SWDwRE/+I&#10;rg6cj9JgbAHlh+DHm6NVOwJKIxMA3NZAucxDAyt/ema8eemIV3O+BFxt1s/x5yNljbAOFBxA/BQ/&#10;KYZllhDqAT7i/Ah7Q5nJls1byvJFy1WijtQEAXnY4GEKgJksyFWwsKzff1wu4hq/RgCGMQJ+hHOW&#10;4PsM9txhF6/ekAqVqqj3NWnVVk7deiDDJ//gLMMhrbF+PbjNj7Qwwk2B4nye2BQucmtumleaBUzS&#10;8LGfwEcagEkxAiJrTBGhvoFWwWNUMFydNFkOYTzN9tZtZEW16jK9QCEZj+7Bb1KmlkEJE0vf2HGl&#10;Z9To0o1at6AcrAperbGfVGSjKFBT1I5u6NBRXjEZ9zu0IljTyjpWVkSg9Eolk8hlWrULfNG19ZG+&#10;go/3MQ6Q9ABorocoThKcaxS+b4wo+F8+LWgqwbufVtB1jXj9Ier1yhmsknCpD2ZSDppRZgnJHuAX&#10;vBXmQZ60Tas2atQ9S9FGjRilpPQYOeYsUFiW/PKHnHvyVgHwLYDvXUcE/MQBvC9Ak72EPcU/s+ct&#10;lLjx4kt8AN5CaFMwal6LCDpmbPujFls0h+Ex37shh/551c7AyBlybTyWbt26ub9pz6QUdassEzoE&#10;QJY0sdyJ/KwCYkSqpAzY0cYpD6QRoOIl8xfIC4ju3B09Ri726y8nun0uf6Jh5tfGTWQ9xkstRCfc&#10;lPwF5BtoG/TE00NbPELXxU2M7bVtQAUdAah7sBqCAMxaVtawsoyKJVTW1tmQnpBz89ujah7HA/E7&#10;j4MpzgvmzxcCs1PVzDVydv2/m5/jn6uxmchFvnIPrhfImJglpHuAPekE4jcE4koVKsnI4SOV4DtP&#10;YLYkL/99v5wFBcE6YCbi7jgScARgRsAagDF9Xa79c0vKlCuv3lu1Zi25cv+pes/e81elQLESTr6r&#10;YcOGH0VR7Rain7Jly6rPpTTgHxBBd3vxKhpmAodZdK1XwBpTJaVIIAZVQK2CX3c4FbxUQo3aBATj&#10;hYsUIAtbjyGRyJ9vYS9mzpKHAOnboDiuAXDPjRsv06D6VQkUSknKgAKgHzISVjww6lqtAjJWCcXQ&#10;HAVbvtgTKEvjAFt+70y43uP3FcSXWbNm/SfGj/3GvlOd0CyhxAMUep8Ae8STluVrBNHU6TPK3C07&#10;5TyqfTQAoxNZccCeAfDLV29lxDffqvfGRT3w7gNHVKXELYDwufvPpROqJXT2NyU6gg5QcjAAF/K+&#10;P2KyQmxEQuSDuyLBxgjJ7cWa9CE/qGedsVxJd2cxEtVSiko4hgpeSJoxaqXUJGUQWVLGaQ+kYAjI&#10;rPVlhKyN/2cXHMvPuB4rIBBNv8D7eoNrzs+nEXwvw5s1l6fcPrvArPoFOpvvwzQHt487mK/Iulut&#10;HU1KjNKdQX1h7TyrIyzlaeSDIdRnltDkAbZFfg17QCBOgGqGkbMWyokHL+USImDWArMUjSVoTLzp&#10;CJjR72uH7T9wSJV3EfC6df9C7jx+rtbn+9hFN2XRCokbP4GKTnhxUEciIJebAEgtFcgoePNmUAS+&#10;XTQQaw5R16Fa9Qq0lCI5WibLWLtLtThGxZRBZARLMP4Z4kWQVFRUBcFWG/9P4OXrSsELmhCMppEE&#10;PAXltzpQr6OQfD4kl1aMGyevCfpW/QLdveWGkLhvDz84rn8aTyW65jZnzpy4X6F8L4gvFPJh1Q6v&#10;DYcdwE80aJoltHmgIw74OQHyixFjlfYD9SAIoOSBGdWyDI2JOCbhyAFrAL5587Y0b95CgSsHTh44&#10;fExFy4yaWTNMXnjH8bOSPU8+54lWq1atABXz2QLAo3IbT2pOtfVVFGy9aD3TtLUKx1gVvMgRky5Q&#10;PDGi1kNoKyZXTGUuAisBmSDLWl9SFjtgVENj1EyqhKIyrH5gCRre/wZc8yp0U+XHk0UKRMSls2SR&#10;Qz8jsvZMQMafa1eDOG55unt8+uFIeeYdGAyMHDky0Nrk3fUfy9NWopSOAj4OAOZwXD6ZomPeLKHJ&#10;A+ykux0uXHip1qSlHHn0Rv4GAF90iYKtiTgdBT99+gJTfr9VJxF735cuWyEvXnuoaPkRjBQGeeH/&#10;PXkjLTt0cVISlNQMqFI1Jv2qVq2qTmrSK79RptCvi1fCMawn1cIxTI4xWXcdVRNMmBGMWTlBMKbo&#10;OvliSipScIegTKClcpdW72L3G3UgOBmCkTRlGB0KXi9RCzwejSbJ0PXFic9VihSRfxl1e6df4Ndj&#10;DebvO4abltZhIBfM+vCgvvBcbYIyR0sU/C9+RwOmjZNwzBJKPMChnZxh5ZEpd15ZvPe4kqKkEtpl&#10;hyaEroZQUbCjEkKD8I4dv2FoYQrFZ3Xq1FkePX6momRGy6Qu7gOEGUlfARDPWbdFCf/oE46cbUAs&#10;fwLcYqDCgJ/D0eEfPNvOMyDW1IQGYi0wTp5YyykSLBkZk6YgsDKxRpAlt6uN/ydYOBW8sD7fp+QT&#10;7QpedzHVtz6aRTj1OQb8PATlb89ZluaaiAvAEirffE/sANu4caMw2bQJTSYsEwzohWDGbkze3Dm4&#10;oC9quF/yOwriC5PHDF4sIPwnfmdQZJZQ5AF04NqORkZ3VufhY2QveAd3QfjKlesAuZIKgElDnD17&#10;QZViEqAJwoycyQuzs47lbSfvPJXkEA/SJ1w1DKy0ztbyj+uFgNu+fXsVcXOasL8kZqwlTNauLKtW&#10;gZUn1tMeCMbkcAmojI6p1MUuN6uCF39XCl4EXtQec31q12ohGQf/ux+i9Lkgw8gW3JSo316ChNMb&#10;fr5rI4F/ONGP22BSjNog1atXVzXmsdC8wrrwGjVqIOj/E7uKMrEAWji/MH/+/Orc4iRjlnwFh2U+&#10;yucsAMwuuckwKh6aJRR5QM2JS5Upqyzcf0oOoALrBCLhs4iEmZRTZWmOpJyVjriOcrRWrVqDe4ug&#10;lJ+2oaPrNWgIDcIsXWPkrHlhJvfY7NGx9wBnFphNFD+T4/THZQd4Vl3jTNW0yyzn8o/FJ60CLRxD&#10;MGb1BKM/AihpCjYKEFTZ5EFg1qpd/Mn/0/ialk7k+/h+zf0i2n6D7S7DBZuSDQgAmpxZs8ou0ix+&#10;lFD0D5dYt0Fu8zAoFdIALiI0CmSygM9m6VhALXPmzHF+LithAmt4gG+O7yHOk4oVK1pB+Al8Zaoi&#10;QhH48lBZDP4V7HWuYqXk55tP5U+AMMcUnUElFkXaKUupNCIQ0eoOuUfPXqIcbaSKdFhfPHHiZAhN&#10;PXc2JDESJiVBXpjJPL73JrZBemMJROB1lQT52v6YCPzBdIHjzKdmcJ8+fRQPzE7ACRMm+H9TiHdR&#10;McVeXMGYtAHBlLWqBFcaI2WCs1bv4t+0ghfX1dKJLgpejwDMfXv1kgiUPcTTR2XcZB6zbjkI0BB8&#10;9P/888+ts9Hekw3lE0pARMOkP6hVTbCn/sJ+VqYEg4WC7rqb0xENH8bPyKEMg0L94RKEe8Pe5C5Z&#10;Rn6+9VwN6eSMuL8AwuSFVY0wAFRHw/efvZIFi5epk53VEJ9+1k4ePESkBtDVxqoJzQszer6vKQls&#10;a//lW1KxVj2xAUR44hWCyhWFc/xjYXlSxowZ1XZz586NJ3w84gfE4plwjBZ50ULjBGMmz7Ssolbv&#10;8knBi+u7KnhZBGTuArxLFi8uYeE/VgAMRTVAUOA+yW2SgrA8Wr/3e2qMlP8b/LZ/Lox49Yh4RuAt&#10;W7YMNM1q3xwXlf168Yb6X46EVRE9Qz0ihVIHtMBxP0iWLoP88Nsh+QNP0qQkjoOSYDSs9SKoEXz+&#10;xl0ZM2GyxEMigSdP9Ro15SpoCUa+riCseGEXSkJVSUAC89tpsyQGomhesNyOf9UMU5xHgwBFewL8&#10;kdQzisIqqWiRVVSSiFqly6rgpf/G162yiV4JyeAzDyDSywY6gsdK4CPvHVgTSzTwkFbyDoD5Gp+c&#10;OPXaPxeCP0sQCcBJkyZVc9oC/Hv3hwM4jsSsi2DPefgI4nxmCY0eyIaDPhIBtZUVUZ624uRlNbr+&#10;CKJhlaAjLfH0rWz784g0adlGdcNRH7hi5apy4MhxJOA8nDXDXkXDrJLQ3XOskvj1rwuSLc9/xems&#10;YPjQx1RejDoKTpIkCRQeUSr2sRZPVLz+eyzAweuOO63S5dVPq2Sirvv1RDbxJcCamhjMqhN8WJYV&#10;WGL52sWshPAJhFm5MA4NJ/61EGzZhMMbEROxdevW/Sjt8P6x/5MmTbJGwW/hu6mwGKERgMwx2/VK&#10;28OeRgQQp8+RR7qPnCA/bPxF5oK/HTF1ptRq1ExSpEqtHn9ZD1y3QSM5/b8r8uSVxzuNG95RErp7&#10;jo0b5wHqXfsPdl60rGJgQs2vEQzfN3nyZFWkz4uRAu4+ylX6x5Xkug3PwFhXL/hWwcszkRnL57H5&#10;pEePHooS4jEHRKWJb1w0e/bsjw7CfKRv1aqVuhGxJJG0hF/PId8c64euy/3mAAHLTes6fsdcAFMb&#10;HJoBmdxwX9g58sOeRTSkDQoVLyljpvwgV+49fk9DQtcNW3lh/u0FAkFWSbBxg/KXpDXIM+86d1Vi&#10;x42nTkReROXLl1eVEveZmPLlcvHiRSkOnpTbYjQc6IkZn1S6vNKo9QF4Xd3C7DqfIrQPqU7H5GRg&#10;LLyJelYVYT2XqOOxHLq+/rVwZBUTsPwMfv+UgwwOCykZi1/IBa+GxQ7NAGSO3e4Bir2Xhn0L2wu7&#10;BLsGu8cTJkuOXPL7yXNy7ekbpQfBZBuB1bWN2adoWNcMs/KiQZvPnCcjozlmiplY+R3tve4mm0hj&#10;zJ071ynUQ/EWP7coB4cr2GUfmWFPj/phfkesj12NqSAfSu34xQ3U6vApMUdNh7PsJPSHhcfYuXNn&#10;ddw8d1iiFhwW6llXrlzZCsKcqNzAgJDxgPYAWyUJxpjwbksOSwObyxO9RqOmapS9c6qGQ1HNJxBW&#10;0bAjQccSN1ZZsNpClatt/wPTN+yC69r4eM0C/8aNGyvpSQKqd4+Y5II5I45RGIV6fkFTQ2haeLOa&#10;Nm2acJI1fZAvXz7IG6NN+iMvTAySHiFlZf0+9e8Eyk4YN+9fNBFrkrX+LitsPmoOwI++5Y2DzRn8&#10;riw+MmVpBn+dHvCsV52dO+N5wlSuU89ZKUF5SmpCkOe1ylq6UhK6ccO1ZlhFwwDhY7ceSrP2XSSc&#10;FxcuHzU/+eQT1QLLWlDPlnWYoEAumPvIHvzArhLw4/X5QW8jBfHFF1846QCKI5Gq+NjLKbRel0N7&#10;NW+kViAmABMo/atkkLRDb7Rusz2ZOYqJEyf6fz14ADiPNwo2EFl88wy/tzIYFLo9wGxsHdhIGNsl&#10;u8OsZTLkirvAPFJDUvHErUdyFQBMXlfXDXsmbelZuZqOhgncFIZnBx078uZu2i5JoD3hWfTEv/EC&#10;ZoTbokULCI7tfKexg1EVW2K5Hjnr0BYFW3HiH3TcsVuNvuBNiSV6H/uGxEiPPG39+vWdN0ZWRNSr&#10;Vw8CcXv8LQqmMI+WfmRlSEB24vknFi9cuNDJYTvO99/wM3XohqDQe/QRcejFYLtgD2CvYEzI8c7M&#10;TG0vGCa8q446DBS2XYiAqOOrId/I33eeOEGYvLBPIKzKZi3NG+SR+T5G05TJPAWFn8afdvQxs04w&#10;5ow4XtBURWOkt23bNueEWqqmURw7NC/kh9OlS6ciYvKvq1at8jfgc9evpI6YXKV2A8vHWDrH//sX&#10;T80b7+jRoxXtwRuvW4Nb3d35AFyP5yb1jS3Bxn38/hnMTFMOhThMAG4KuxQmTFiJnySZFK1cXSo2&#10;aCqZoffLemG89hK2BlYQRsH3EQTo2HHjSrtuX8iGHbvlf7fuKzD1LQhzfWu5GhN0m4/+7ayUsJyk&#10;XgIzy5EYGXN0EcGZTQBLly71tws9AK/FAN00I1/yw3p0OgVt2BQQkhYK9WTKlMmZiDzP8VJBfOGN&#10;gy30LjQNx4ox0DFLKPQA58qdJthlK1RMRixZL+vP/ys7/30uS/adkM96DRTWC+N1FpBT4b8ULBVs&#10;McyD0Ue6DJmkZ98Bch2lal5xwq7lsToa1uVqWmeYyb7Tj99K8y7dfSxx8gqgWd7mb0I9QfyC9mn3&#10;GHV++umnzrK1phj77l/aHD599sd4nYktXQrHRF9wqAsmfaIV3hznMK8t0oBmCaUeIPfrkQJAuvDI&#10;Bfn9/lvZi6f4g+iQY5fcobsvZMycRZImQ0YJGy4caxivwgbDSsBW8L28CGrWrSeXbt71NQgrUR+r&#10;zjAoCWpUrPrzuGSGnrE7kbB1He5Lo0aNoIsDERyzKA9wpA+rJOgbcrJ8fA8oIKaO7969e2Xt2rXe&#10;1ulyPepGkL91t/zQ9etkFKzrwVlBQ/45qC+s7mHS1EUjYjPOYSNXGUoBmALu58OwXOib8bLz3lvV&#10;onwI4Hucoj1oU/4btf5/IzJdtu13KYvWZMdwToLxA9hzAmCWrNlk684/nKpqetyRtTrC2o+gE3VW&#10;nWHFCzvmz3GM0hH8oefoiRLVIcbuGzDmGKOxY8d+9ERUUAUARodsfCE/TD+SH2YViX+Vh1mP+xI0&#10;kPkkwmTgDz/84CkQ34VCHPUtOIOQegl+AU9dD06qheck68EDowLEt9/51q1bXeunWXtfLpTijzls&#10;eCA+7G7U6DFk1Kotstsh1nMM4Hsa4HsWdsGhI3zluYfsOX1BuvXuJ6nSpFUnPi+0stA/Xbf1F3nw&#10;0sMZBfsFhLXYO5NzBGFqGG85f0PyQFLTNwCs16VexK5du3x7jYTY9dkaywiY/Dkj4mLFigk7C/17&#10;If3Rrl07lShLmTKlSpQxKcf6bTZmEHyZTOUIep5DlJz0i5Iat9egQQO1DQr1rMf06qBORbCUrkKF&#10;CtbzmQlwPokajYhQDMcJcOz3osZA5Lh6q+xzyFaedAAwk2RsomBDBhXPGKlef/xSzv5zW3YfOSGH&#10;TqNj7u6j9wCY5WfWyctW7RlruZpnEzesIEz1toHT35k04CtA5iM4J9cG9YvTv4HQq+1xagnrrAlc&#10;NPLDAdFNeOHCBaVdwbpdGhOlFBdimzLpECakGME2bNhQAbNvKyX4fTKS5/Z4HKSfgnoUzCQpxy3p&#10;GnZHsHAIPymYZZZQ7AHyUJd4IveZMgtUhIccBQ1xyhEBX3Z0xLF8jK3JTJ5R74HUASNXTsmgSDuT&#10;cUywkd8lAFtBWIOuV4k5rzhhSmfuBwh3GDzSV8BrjZoZjbFhI6AGiH4s8PTPzyFdoJNCurEhIPjh&#10;a5gSwgaKIhhESr6WEThLCnPlyqUqWRgRe3cDIE/MWXRs6GBZG8sQyTPPmzdPNWNo0XaCGgE5KC+8&#10;abDbM3PmzNZzmSWgbMwwAzxDMQDrQ2fpmVRt2lr+AMoShElFMApWAu4agAG2GnzZbsz6XibUNPiS&#10;giD4shvONQp2FQxjZYRVzIdgbq2OIA/N/diDJGExlMv5hY7Q7+Gkj8GDBwcI/xmUL3yv9o1RJ+uF&#10;qStBH3EUFZtaAuJpgY/fpBrYVMMaYX4OW6hJWTAxRxAmyDKRx336/vvvZdCgQfLZZ58pGUo+uhcu&#10;XFhy5Mih+GxSGOyatJZ2UXGP2w7KCznwZs2aubZwsySN5Z5mMR5QNcKvYuDRbsWRc6oiQkfCGoTZ&#10;DUf9X4IlAdga+RJ8XQHYs3ZlVzW1dyYwOyZt/AWR+Pkbt8mWE+dVcnAhJj0nT6vEaB7ANsBu+wWQ&#10;+Qi8cuVKA8QOpGKUSR1fJjDJDxPo/FpfS1Dn9giorEjhUweB9cyZMyqC/fXXX5Vw+6hRo6R79+6K&#10;gihatKgSGaJmAkGVETnBlNQFn174ZOaTAps+D7guAc6/B8T6F6gz+ckksaUagufz37AiBnuMB7QH&#10;UuMX1v9K4049ZB9CUnLCasQ9jO3EpCI0CJN+YPTrGgFbo2DPImFGv7o2WAEwTE9fZtsyI+4Rk6ap&#10;muSqDZvKvgdv5cvvvhcmDbFvR2GFYNP8AsJ8DwdL7t69O0AiPv+6YD/mdsihUqGOviHgsZbYMyBj&#10;hEw+k1odTOQxyUZqYM2aNUqtjtTAgAEDlIIZRZbYMMNRUlTA483PXTD16/fK9xHQqbQXFBeec0wc&#10;Wo7vIX7vAYtkIMh4QHuAHXNsS36WOEUqmbJ+m6IC9GBPJsq0QA/pCMUDO8bXayAmr6ujYQ3GmpYg&#10;IOtBnzr65foEYEbVpCF0aVqpilXUyVq71aey6cK/UqZuI17ELIebD+PAw/Qw1VjiW2OERV0J08Tx&#10;H1RRYEeLiTN5xoiN3CWpgSlTpsjAgQMVNUABoDJlykjBggVVSRmpAcpUkudl9PoxgNa775tR5hDM&#10;1gsIbvtDgP3KlSvKd46yTn3O8omOVUlmMR54xwNJ8b/1BLzcRUvIsn3H1Uw5crP/AwhT4YzTkXVE&#10;zKQcAdQKxlZA1qCsqQr+f/e+g9Lmk89k3U9bUU3xVvHLigdmbTCi4N9PX5RIeCSNjOhpzNJ18u2S&#10;dRIjTlyeuBz7resoqV1RE8baSl8DMS8GTl4Iqo+uH3LB++W9jHI3bdqkSsnoT96omOjStAC518AG&#10;WHe/Z94c/GtArF986foePml06dLFlYb4H44ng8Ee4wGvPFAcL/yDrjgpV7uB7LxyT82U+xuUxEWA&#10;MIHyHwAmZSdJH5Ce0JExk3Q6UaeBmZGutvtA45p16qoL/dOOXeQmytwI6AR2zphjLfIXg0eoCz5b&#10;/kIyf99JKVjeKXS9A+9jtK4XJjMGwygu5GsgJtBQT+FjK4r5x4UdENtg0ohJsOACtl5957xhcM5e&#10;UFh4c/vxxx9dFdLuYN8/gRmBHoPBXnqAUebnBLfw4SNI0y495PdrD1TTBKkJ3bRx3VExQYpCAbKj&#10;dM1ZvsYSNkcZG0GatnnHLomL0UVRkID5fvYC+QeNH6w9Zg0yGzN+OX1JchUqrCKxZj36SO8psyU8&#10;HnOxL09h9TzZY4rMM7vsaxDme8ghsnMpICoCggII+GYfOPopq2NSs1/9GVTexwaUoHBzZbWH7k50&#10;+IZNGcxnxDH4YzzgkweiYoXesLuUqqyEBNnKQ2eEHXSsmGBUzNI16v6ycuIao2NHIwcTa4xsye9a&#10;7ciFK1IOXC8jlcq16sihi9fVexldM/l35O5z6TxgqKIiqF/x6aBvJWnqtARXKrexmyiWFztNfvgE&#10;jJyxr8GY+rMHDhzwDV6FuHXZRcdH5uAeBevvn+WIgVkzzJs6K0JYbeLi003YRwYOZjEecMsDsR1A&#10;/IzURIHS5WT2L3vl4IM3TjA+A/AkgDI6JpgSlBnVklqgkbqgnYHWcNde/SQqLo4ECRPLjys3yIWn&#10;Huq9px2tybN/3iUpIRDPCyl74eKSIWdefQJT2zi7N3vMx7r6sMt+AWFeJNWrVw/ynVYBifysdGDt&#10;rV/8FxTfQ86fFR8B0QXozvdAoSS2ZLtIVJ6Fr/K7deWZlYwHLB6Iht85bfkBwSptlmzy5ehJsvOf&#10;R3IYlROMjMkXn3JQFUrkx1HWRoAlxXAOYDvou0kSK3YcdZG3/bynHEPUy0YQvvco7DdsL3/Jsgp0&#10;adFjxRaKCWF98mfkqEmReLcwcud+krbwNZgwqz58+PBgMQrHHRDwzTqM2rp27eprn/nFzx/zPZyu&#10;zbKwj72w+eTLL79USU3L8fI8bgMzPLCBVz95gCcOqxKYGHtNkEyTOZsM/GGeLANF8duNJ0JtBzZV&#10;EJjZ5MHStv23n8myPw5JfUxOjhAxEmiGKFKtSUvZffOxWo8SmXvvv5FFf55U3XAuj22cNMua5ZK+&#10;2GO2Xn8HI33ha1BhwwDVvvwqp/ixL3b/+jyOpGc7sV98FpTfo1rw+/QRUi0fa2ENNcv5WBdt8Q3r&#10;gZljsSaVfXFam1WNB/7zQDr8OgnGsjCPiOBuM+XOJ3U/7SS9JkyXMcs2yNRNO2Timq0yePo8adq5&#10;ByLnrOqRLFKUqFK7bQdZc/KS7IVC2x7Ytn8ey9czF0nOIsVdB3q+wPbnwAr4IXJIjPes5M3CLwDB&#10;yQxsQAgtC0GD9b9eTUL2iw+D0nvYmONfQ0S9Oyd442ZdNRtVXGgdirQbdTSDov7qAUrtlYLNgrFu&#10;9y0jWHazxUuURBKnSCkJkiaXGKAedGE6f1Zv9ZnM/P2QLD32P5m0+XfpOGyMFKpQWWLHT8CIgQk1&#10;nqykEhhtN4f5tYidIiicELLTsV1fRXha2pGCMaFhYRRMTeGgBJz+uS8MAKZPnx4gXyVpHFIPpDza&#10;tm2rqiBcbmY8p9fDkvvrFWg2Zjzg8ADBLg2sM2wV7CCMHWwXYOdht2BUh/LuAif43oCtgXWEMdL2&#10;ift19wvIhBVVC7ZvTTdycFpDSF7YqEL9Bt/6J7itz05A1kD710KNDCrQrVixQsl0evEUwXOfAMzK&#10;HbMYDwS4BziVIzWMmV+OOmIijTW9w2CrYQRojkK6B2OCgiD9C4zURm1Y3ADaw7LY7km/gAb1aceM&#10;GfNR+UT/Agl3t0Ohe4rm+MU/wek9LFebNWvWB9eCa/Blgw8nhrBV2xs/7MNruQPovDabNR5w2wNM&#10;RLAmMi2MJWY8KWlZYHxEY+VFQGqoMlFHkCfo+xpsKLayZcsWdzEtWK1HbYXQEAXzeyfFxIjVr1rS&#10;pBz+/fdfGTZsmJrPR8U5b84nPt1RGY2BSECe225fhGZF44Gg4IHyfgXitGnTCifihqSFXCYfpTnh&#10;wi83p+D4HgLnnDlzfCVh+ujRI6V/zGGcFCnSx02emcpwrKZxEeQhB8ynPgPAQeGqN/sQpDzAiKQR&#10;jKIpvgIeXnCMGK9evRpicJgz2TgGyAVAfOUX3/oxKKxfpUoVt7hhNnhs2LBBOnbsqMBWl07SXxS+&#10;pxYy5T49Kes7g+MkBWZqgYPU5W92Jqh4gNRIA9g53wIChcb79esXaN1X/on+jII5GihuXKVKF6qM&#10;YvE//fSTp+6k4DrL9agkV6lSJRX5auU4Nl1wGjSHo7IVeerUqWo8k8V/pCDYDVcB5l+J5aBy3Zj9&#10;MB7wVw8wIi4NO+VbAGLxPUudfDuI0j8B1D+2xUfs0qVLhyrwtX7XTKhZW5lZ38uxSxynRI1k69QL&#10;DiCtXLmyauBhpQyN47Got2zZJimIPTAmpA0H7K+Xq9lYSPZAZRzcYZivBH8YDbEgPzgvHAfvMl4n&#10;VAEynwDoAz4RnDhxQoEqFdesLcasjCEFxUGiN2/eVF83Z+F16NDBFYDpO5ZBFjYRcEiGC3NsAeEB&#10;Vk3wwqEwECMZt4CInGDFihXVzLTgKH3JBhTuv7vHGxLX43dYrlw51dlGGVNSFDxO1vqSYiD4snSP&#10;M/L41EPjzL2mTZu6akGwI/NXWD4TAQfEJWq2GVo8wCkiG2HP3QUcPUwyuDVykPMkneLyKB2qAZnf&#10;OUGYkzi++uorOX78+DvVEwRgcsSkKVx0TahNMhvGZiWzGA8YD3ygB3ghTYexBdstUCI/PHLkyGAV&#10;DXPGGflNd48xpK9HUM2fP7+a/Hzw4MH3BOAp+jN//nxhiaKLLzjFZSqMGiVmMR4wHvAHDzCZwikH&#10;X8EeuQs+SZIkUVOGGWEG9YXUycyZM12VvUIlILN7rkiRImrkEG9Mrop59BXLESlF6Ukd9T84Pzjo&#10;IKA6PP3hdDabMB4Ivh4gGDeDcUKHT5oXCsBy5cqlxFuCOj/MpJKepOzuTSakrcdmDVaF8GbEwZue&#10;Lewi5PdZqlQpV/qBCVxW1NSAmRrg4HuNmz0PBh6gBga7nbbAfKycYB1p1apVVUtrUF14g6BuQkgZ&#10;W+TbmwM5/KJFiyrwvXjxopclhgTmSZMmqRl7Lr7iTDieD6WDwflrdtF4IER4gBFxEtgPsAc+gTGz&#10;6j169JDnzzHTKQguBJ5ChQqFOuqBDTbkfJmMvHbtmpe0EYeBsk64fv36nokZPcb3PxZGnRPThBEi&#10;Lm9zEMHJAxyX1BJ2xKfoi4+6nKbA+lNObqbewJ49e+TQoUNKd+Ls2bOKf2TNKakBJn3IRZJPDkgq&#10;g5/BxBN5UJ+OIaS8zmMtXry4TJw4UXzShGb79uTJk4VjkDx5UuCTECsgDP0QnK5as68hzgO8AFlP&#10;TF1YPpZ6CWYs9mcjABN2qVOnVhd2jhw5VDTGx+GyZcuq6oRatWqpWtRWrVqp4n8mgAjgBMspU6Yo&#10;kRmK62zevFl+//13BeSM1BjNEcCp6OXucu7cuVATBRNEc+bMqVqKedPzLmHK0jNO1+b34EPJHrVG&#10;DA0R4i5rc0DBzQOkJyjH2R12EeZtcwfpCa054B0Py9fIV3J9AjjrVfkITX1fRtZsmaVKFxsIqGNA&#10;cE+WLJmkTJlSAXyBAgVU0wFBnVOFOa6e89S+/fZbBebs9mJDQkgdW6RviCwXzJ07t+Jz+bTh3U2K&#10;wHz58mUZMGCA8qNVwIi/x4sbT2pUrSFFCheRiBGcQzoP4bM4Zsu0JAe3K9fsb4jzAC9CRsVrYRzc&#10;+F5UzAu5bt268vnnn0u7du2kRYsW0qBBA6lZs6bqVGN2nuVRefLkUQkgdmwRWAm0BN5IkSKFOmUz&#10;v9IgvGkVLlxYRowY4Wwt9uoJgZQPR9DzxuRJ44UC3Hx580mvL3vJ7BmzlVWtXFV9H46b7mLHjTjE&#10;ndTmgIwHgpsHCMTssusE4xin94CYj7hseWVERu6XWXf+n3QCB06y5fnYsWPqcZjlUL/++qsSjl+3&#10;bp0sW7ZMNQhQMGbs2LEyZMgQ1clF2oKAXqdOHalQoYKiN/jozUYCRskEcIISI3C/glpweR+fIDjL&#10;jZzvqVOn3muycAVifg/0L2+Erspx3BZvgPXr1pcJYyfI0gVLZe2KtfLT+p9k/uz5kidXHu3PB/BP&#10;7eB2spr9NR4IyR6g9kRG2EzYTUe0pC5YRk+84H/55RcFwL5NvHF9cpYEDybWWLtKMOc8OCqgUW6R&#10;3DBnprF1msklAjz1Df766y/Zt2+fbNu2TTWSUBmMVAW5aYINgTq4lqpx33kclJNkxYdP3Dh9xanZ&#10;TZo0UeBrPW7+TtqnZPGS8s3Qb2TBnAWyZsUa+WndT/Lzpp/lly2/KCMwW2iJzfh+TYVESL6qzbEF&#10;Sw9Exl5Xga2DsZzJGYnyIucEXurXEjQDcyFw//zzz4ovJigximb0HBwAmXw5RwoxeUk+16dFHyvp&#10;IKqhuUb4vEkywu3SqYvMmzlPVi9bLRvXbnSC769bf5UdP+9Qxt9z5cylt8FJ4MmC5Vlqdtp4IBR4&#10;gBdne9g78pjkiJMnT65qULdv366i2sBcGGUTpI4ePaqE3b/++mtVzuXDwMpAozg41YKcL4V1fPId&#10;63137NghjRs3llSpUr3HrfOGkyxpMmnVvJVMGjdJli9aLhtWb5CtG7fK9s3bFeBq8LX+7Ni+oz5+&#10;JmQNJREKLmZziMHXAyxniwf7AsYJz4yc1AVMMGbkyXbYuXPnKvrAJ1AJaLAmIBO4+NjO8e1Lly5V&#10;ZXNsxebYHlYdBEakzEg1c+bMMnToUMWhcx+9WkjX0JeLFy9WlSKMfF1HNrE6JHGixNKofiM777tw&#10;qaxftV62bNjiLfhqIB4/ZryWu2Td8ODge3qaPTceCD0eIG+YHkahF5Y3vVNfrNtoObmXdcBBqdOO&#10;wEyumXw2VeKaN2+uKjlIrbg+1vv3/5lUJOfLMrvTp097y6XzBkZxfdIrJUqU8DQhyRtIooSJpFSJ&#10;UjKw70CVaFuzfI1sXr9Ztv20TXG+XkW/1kj4x2k/SsIECXn8BGHmAMxiPGA8EEw8wORdTlhPGEWB&#10;3tGiINfJEjUCHasifOruCujI2HX7TA6SuuD0CXYCcgIFAS8gAJkVHpzhx/lt3t2UyK2vWrVKRewc&#10;uOkoIfOU982cKbPUq1NP+vXqJ9MmT5MVS9AAAwD2jnrwjI6Y8+McSZkipf6MZcHk3DO7aTxgPGDx&#10;AGmK2LB2sJ2wf62AzMiYmX82D1CDggk00gNBLUJmNQIrNLhvK1euVElHNkmQ89bTKXwTHXPEEm9C&#10;ffv2VR1untEO9AGTcYzMWarHTkR+lidToql6dxv2gPvAG1zRwkWlVYtW0q93P5k6aaqsWrpK8b/u&#10;RL9WMJ47c66kSplKg/Byc2YbDxgPBG8PUIe2NmwBjHXG70lmkotlEwIfyxkhs2XZO170Y0fI+vNI&#10;XbBEjjoZmrpgi7ZPOhUE0EyZMskXX3yhxNRdS/h4rGy3JtD3799f1UR7s00my9jF+COsIayvvsEx&#10;OdekYRP58vMvFRe8bOEyVf/rWxCeNX2WJEmcRIPwnOB9+pm9Nx4wHtAeoIg8u+96wU7D3muFJlhR&#10;VJzlWaz1pRoYI8agOO2Z+0SqgM0TbDph1QWTkK50AXUaOnXqJPv371dRtV70HDfKTbZp00bpbbCu&#10;2ZvmE1I7R2H9YcVgMR2OTYCf5xgNswW8RrUa0rlDZxk1YpQsnLNQlaKRC/aMdvDqb6QyYsVU05X5&#10;mePMKWw8YDwQsjxAqiIGrBSMI3MoHH7XFZSZZGKWn8DCeWisgV24cKES92EFgW+FfQIyemZkS40G&#10;Js84oYK0BfedDROsDKH2MpstDh8+LIsWLZKOHTuqigweGykKLyoyeJO6DzsG4yiq8jDWaLsqnJGH&#10;H0rAJIAXLlRY2n3STkYMGSHzZs2T9avX+xqECeAO/Q2CMCtfzGI8YDwQQj2gqyqa4/imwajg5WVV&#10;go6UqRXMRBVLuqjARnqAEbNX0yMCEoBdt82bA0GW+8rysWbNmqlIl3QLI11PuF3X4+UA1j8d/miD&#10;n6lh3nWtsa28Fuwpt50jew47CA/1Owj37NHTWidcN4See+awjAeMB1w8QNW2HQRhRobkiX0CLEZ+&#10;fNxPkyaNSpiVLFlSVV5QMYzz1NgsQrqAPK5PLb++AWpui9oYLCujDgYpBXa3kULhPrDmWB+Hm3XH&#10;HCXPiJdi6jVhmWDRYe6qmHEyynV+FrnnTu07KTqCrckb1/iejmjWuJkVhPOYM9V4wHggdHigNA5T&#10;1Rez1rVZk2bCzi3+LFG8hGTMkFESJkwoUSJ731Ch5TIJ4ARpPlazuoDUAMV/qChGdTd29DGaZtTa&#10;vXt36dWrl0oM0vg7qzbI5XIdqsJVqlRJSWlSSIdym7xJaAlPfhbNDcDl4z1bvS/BWE+9ENbWAboR&#10;fYh4vTsLiuLFK/x8lql179pd2HDBJg2WqPk2MccqC34PMDbfaO45dJyF5iiNB0KpBxjxcaKDAjOC&#10;QKcOnZTQDHnNtSvXqpbbcaPHKYBpWK+h0r9NkzqNaj92A/wCvPHCAVqun6N5XdZMr4WNh3WEkQ9n&#10;27d/ieNUwLbu0w/UiKA85ZQJU2TlkpWqS863IGypEWbCz91oPJSeuuawjQdChgdS4jDOEMjixI4j&#10;dWrVka+++MrZcusazVH1a+XSlcKmAmoi9PmqjzRt1FQphCVNmjSwQJmA+wRGwF0D+xZGrrsELCss&#10;MYyJNf8GNQJ5B9hbRv58aqA/vp/4/Tsg7C4QE7QZ5TtuKlRRM4vxgPFAKPBACx3JZcuaTT5p/YkM&#10;HTRUZv4wU2ndsuXWHRDhOkqKEY0L2J6el9YIv/eAjYEx2qb6G7nn3bD9MNICR2HHHQBKDQwCKf/P&#10;v/N1rrfH8T6+fy5sJIyVA41hRWApYJxc/bEXzgX8FabK42rVqCVfdv9Svhv9nbNtmbXCvHFZW5fp&#10;K21axpKddRR3t5TJmfK0j/1tms8zHggED7DEahTsNUGE0Wy3zt3ku1HfycK5C2XT2k2+KrEaNniY&#10;joQZmX7qyfGwxIv8K7lOJgMJnmlh1ErODMviMP6ff+friWCxHO8LakMwU2O/WFGhxkPVrV1X2n/W&#10;Xgb1H6SeEvi0QG6Y8pUU8aE/+WShjXrC/BsTeFRYG/L1EOuTxHBsNzssHyy/43fSKPSfWYwHjAdC&#10;iAfYUUd9AlXpwGaD3l/2Vo/TKxav8DWn2bdXX/0ozc68eiHER14dBqkNNm6oLkTexKgFTP2Iju06&#10;Sv/e/eXb4d8qMP5x6o+KX180b5EsWbBElsxfIovnL1bRMn3NVuc2LdtIgfwFrLz2NWyXjTXkhmn8&#10;/QhsG2wALLcB5BB+hpnDCxUeyICjJDWg5BebN2kugwcMFrbOairCN91eTEpxWw5gqhGCPchInjQL&#10;9SPeSQhGihhJ6QgzSVemVBmpWb2mNKjXQBrWbyh1ataR8uXKK7BNnSq1EifyqRTQdfuW/7/E76Rn&#10;eCOIEoJ9bQ7NeCBEeyAvjo5dc0o05pM2n8jwIcPVBAi/dHv179PfSkeQrw2JCymRPrA79FuYiOi8&#10;S5VHwsZK5G9VIBHCovsucQapl76wNMlUXJrC6qQrKKWTZ5O0sRJKOFSxOMCY3Duj5C4GiEPiqWaO&#10;KTR4gFGUqnFNny696vZiaRofk8lR+lb3YNQ3o3RkR064ewh0ICkIjpdiS7OEiRRNYjUZK4nHnJWE&#10;g/ZJzFoDJWK6whI2amwJEz4SLKKECYfWaG38fwRMuI4cXcLFSSYRMxSXqMVbSvQK3SR8wvT2JhNb&#10;GCmZLIusq9lL/mz8jRxoMlIOwvY2GiHb634tcyp2ksqp80ikcOGtoM/Wcw6DDWqceQg8BcwhGQ/4&#10;rwfKMqIjCGfJlEU+bfupMLlGOUW/RMI/TPlBlblhm4zQZsD8qxbXf4/a71vLhbeygkPCRo8rcVr/&#10;IMnneUjy+WIxD0k67Z4kHHJI4n/5k8TtvEzidlwi8bqtlPi9t0vCEccl8eQbkmz2K0k285kkGnpY&#10;ImevJDZ8B9xunoRpZFW1L+WvFuOc9nv9ITKqeDNEwlklKsDdEQW7/ryHv9c3QOz3L9e803ggMDzA&#10;RoMHYcOEVSDcplUbGTxwsMyePls1abBsyjecMJXDuB0HSLAUjeOXQsrCCo1JsJeMZqNX/FyS/fDA&#10;BYCtYPz+78kA2MnmvZVkc15L0ql3JW67BYiGizkBOFXMBLKgclc56QDg483HysJKXaVa6rwSBVG0&#10;FXzDheMIq6joIIyJskAVFfPG9zuMVSZmMR4wHggmHqA6mOr2ypQxk7Ro1kIG9B0gM6bOUGVVrG31&#10;DQiTwqhUAVGdPVl1HkZdhZCy8KnhBo8tYrpCknjUGbcA2A68sLlvEP2+APgiSh7wh0Qp0EDCxogP&#10;AEbbNSxn/FQyu0JHAPB3KgI+0fw7GV+yFTjgRBKO64QNI9GiRpZixbLI6FEtZetPX8vB/WPlwJ/j&#10;pXXr8mjjDkefv4BR49iUsYWUs84cR4j3AIHlNkE4Xdp00rhhY9UtN3nCZNWq7Nu2WzYg9OjWQ3d9&#10;MXvfD8Za5OC+kGtlB5vieeN1XWmnISyWbC4iXGUAWxqi3WSzX0pSRMuJR/8tCfrukFhNx0mkLGVU&#10;Ms9xo5JYkaJK40zFZFvdgU764VizMTKxVBtQD/boN1KkCFKndmHZ8tMAefxgtrx4+oO8ePI9fk6V&#10;l89my/GjYzApBYBuv/lRvD9VcHe42X/jgdDiAacCGKsj2GzQtXNXGfPtGGdyTnfMudM1x6iZgypT&#10;JE+hAWE7HMkGg+C+sFmCUaaETwwxoyEHJfHIMwDXs4iI/5ZE+D0RuN6Eg/YrsI3XbbXii2PW/hqJ&#10;t1YSKXNpCRcPI4vC/pdMi4jfWQExomhjOdD4WycAMxKeW7GzioD5eVGjRpKuXavLlUtT5fmT6fL8&#10;8Vh59niIPHs0EDZI/j7VR4YNqQNB/hjWionWwd3hZv+NB0KLBwrgQNVkCI7UqVq5qmpbZscXmwjY&#10;7UWKgRGxu+3LXK9KpSoaEKgEFtybNhjJU9jdXr2AKDZ8gtSwNKhoSIufNPweP7WEi5tCwsVOCpoB&#10;2sVRYqoKCchVOKseIqKiITYqKgonySjjQDXsrDdYyPtak3DbERGXQgIuLJ5OokaJJF/0qC03rk1H&#10;1DsF4Dtcnj3sKU8ftJP7/7aWdaurS768SbBeBNck3Sbsq6mUCC1XsTnOYO0BtsUeJrhQOCZThkxS&#10;vWp1NaJn0IBBMnn8ZJk/a76aHEww5uBKd6YHT/9+unXUEJtBogVjL/FG9bcGYXd+oo5NCLixANip&#10;wPvmRcVDFZSV9StQRzbU7P0e8FpBuEuuKooDDhPGBinR0gDgGYp6eI6o9+mDzvLkflO5dK6SfN0/&#10;M7ocHeCLumJbksxiS5ROg/FV7Cd1kc1iPGA8EIQ9wPIxDqv8RwMLu7cYEVcsX1FpILD5gtQES89Y&#10;+cBkHXUOrGBsFaPRv1OwxqKLy8f44Nq4wSiYQkHPSB8UQi1vPSTlaqcrIDXT5JfqafIpq5k2v9RN&#10;XwiNFcWkbbYy8nmeqjKocAMk1lrLAlQ3bKszQI40G/1OxGsFXv37b/UHS6Koar4c6IVYcvTwBFAQ&#10;PyICHgEA7iKP7zWSW9fK4iaZDJURDmoDEbetVFuxDdwltgYjVKIP738A42SQSDD/Vo4Lwqe02TXj&#10;geDjAT6qMil3BebBZoKw0WKDswznnKxBIff6depLl45dZGDfgTJ25FhhhLtg9gInGFOIhoBM0KXx&#10;d/6NojRf9/9aYsYAQNgf47fAKMQT3Bbu81oeQ8ro8WV26fayt95Q2dtwuGqe2Gcx3VhxuOkoYWLt&#10;JKobPANar/7G9XvkraaaNXgz7NunISiI+QDhcaAgvkIE3Ezu3igvA/qkgFC+o2OOvPEnM8Q2477Y&#10;FrwVW/c1YkP9MvaXzTK3YJwYQq2JRTCW1w2EsbuuGawSrBCMYkmU+owPiw3jVBGCd0ir8Q5u557Z&#10;3xDsAV5gtWAXCS7kOKOV6ygJ+v0mUQo3ljCMrBz8J0VpSFFUKFdB2rZqK31795XR34wWTgRma/PS&#10;BUuV0A8FzGmsqKByGLvuqEvMOW+ObbGj6zsYtX2D08IJ1f/yGComzyn76w2X400AsM18B7DugDGj&#10;5RzxUip/ZcuaUo4emgAQnoYoeDCi4Pby4N+qSHpmwpQSRwQMDtqGBhDbAg+xLRQ7CH+9W2xJnXXa&#10;rjyxZ/9nbTEFiB7COGNwL2wpjMp67WCsIydlRYCmVKiJqoPT2Wv2NUh6gBcR56hRL4IXoERIkUMS&#10;Dj+qyquSTLohsdtMlwgpc6moWIMxNYIp8EO9YYrSUMS9a6eu0qdXH1VXTOGeDu06KD3dgvkLKgEb&#10;T4RpOD6JzQRlYMElyuqu/TQUdb3HGo0GAI/1dZTrEwizOWNsiRYSO3I05bcuHavLvdtzVBT8VEXB&#10;zeXIgSKgeDjJBE8WrC9uOVlss5/ZAXj+Wwkz95WE/ea4hMloH4/EssM0aeJK+vQJMOQ0Ojh/Tpb2&#10;epCr/q4tPzl7j3XRB2HrYdSDngijxCZrkbvBWsGqwVg9wsYcA9JB8rI3OxVUPEB+sxzsugYWdbFG&#10;iCyRMhSV+L22SdLpj1Q7beLv/iexW02FME1e6CCAo3SUVvHC1nPjokWLpsYbkXKgGpie+6Yv4jAR&#10;okg4NCBELdJUwqGCwAbKw/G5Z/GzKSyoNxQQUFhiJ5HCRpBfavRHFAwQBm3gW6rBJxCmPkSzTCUU&#10;cCZKEFtWLuqFKHguytGGA4Q7ycM7tSGslEYiREClBW+OZT4V2/R79iiYNu+1hP3hroStP0xsqL4g&#10;2BYtkkR2bm8q5//+XE6f7CHHDvWQ3bu6yqaN7WTxwpYyeFBVzP1LYL/Rcpuo+LBBs8IWJ4md0nDp&#10;0HN8r4yaeTOlhjIrXxhB8ynnJoxVNhtgHCGVHBYS6sODyrVr9iMEeICjfZiEUxQEa08TJnRSBepC&#10;DBs9nkSv1F0SffuXioqph5B0+kOJ130tWnS72WtdUYoVJlJ0Z5utBlz1EwASBoAdHln6yMjwx2ry&#10;nWpSSDbnjdpm1BJt7O+1Ux28aMlLBuWImKLzD7i/BeKnlcMNvpXjTX3P9foEwHx9K6iIbPHstdUF&#10;c2eQy2fQjIGGjOeP+oGKaCM3r1ZEO7ijwQM8cNhhh8Q254WKgG3z30gYRMRhv/pJwjhqi1Mkjywb&#10;1hZTlRRPH7SFdQCYdwG33B32JeqLe8l3Yyqr6Fh9H7gJ24Zjm3Nfim3iFbH12iy2VLnVa2yPzpol&#10;CYaYJobSXnxJlCg2aKboEi1aZNwU3hERstId1NfgENVYIeDaMYdgPPDBHmBEx0w5O6k8oqD2tH37&#10;arJ0SV/Jly/9uzPhEK0SbOP12CBJZz1X7bZKnAYdYInHXVK8MQVpYjcbLzFq9pcYlXsoo3pY7OYT&#10;JG63VUpNLMmUW++09HI7SSZelxjV+kiY/xoW2NZc6oOPLuA2UBWbVhOo22cpJ0cbjpQTBGFHW7E7&#10;4OruOqyg0N1x7ZpVBEguAhUxAcD5BYC0iez5rRDA0F5vHDZPDQk/8aqEnf5AgW+YWc8k3IQrEjaH&#10;vV2c7c2DByaX+7dKyOO75VFRURVWE9upC2uotnf+TH3oGTuaOxA52/ps+49bRlQdptcWscVNrraX&#10;L29SdOp9Krt2fC4/b+khG9d9JStX9EM0PUC+n9JLSpfOb6c/kFBUpXWOfAL+Ri59EMxExAF3jpot&#10;B3EPEHwZiTAbzsdGdYE2aVLc0X01T44fGSlNGhdBRGQRh0FEGw4RVfTKXwB4LyIqfv2eShhBmToI&#10;VAFTht/5t3fVxP4TsFGiNWjhTTL+KuiJZrqMipz0bzAmfoIal8j94Ry7t1FwY5pStLUThN0FVt+s&#10;91W+Ws4ocvncr+TFs3mgIkYBhDvL4/t1ZOK4jM7Xw2UsJhE+nSkRRhyV8JOvA5CvSbi6QxQNETas&#10;DdodUeXCmfTy8HY2eXQ7lzy6kw9WCFYUVkIe3C6FSR7p1LmgaIiqPRWdYU/ugdqY9q/YUFrH12LF&#10;xLFPKiWP7n2OG8MA3BhGqQj95bNl8urFZjlxbCEoDTtYJwOF8V2JltI2axk0pDjbsp/htdYw0zgS&#10;xMHC7F7AeICVCOz0esyLREUr4AozZUois39sIXdvjcCFPhrNAMOl55flwOu6SCQCjCOCp4zXfZ3S&#10;PyCQegWyXoOvQ7hmFoRrJt+SeB0XI+mHx1yHbCP2iRzjTBgnVQSlhWVaP8E80sdIKMvLdQ1QEC6P&#10;5Ci/n0gRI8iVCz8C6Kar1mRSCYxk+/ZytoHbv0dqEmcrLxE7L5WInZZIGLRS8+9pUoeXjasTyINb&#10;KeThv6kAxGlg6WAE5YwA5Sxy7EAGyZvbMdEZnxtmxBFHFAwAJrXRZ7vYQI3wXClbOr6cPVUF+9Fc&#10;cdPPH/dXycIXz+bL08drUEte0xEF26RLrspOvnxo4YYSP7KzjZo5AFaZ+H7BmUKiC7eHMINwW+Dv&#10;TrNsTb+On2GXI/uAdcNr4//5d76f6/l+J9x4R0Bt142PNqsETQ+wlIg1oH/AKKKDREs8JF2y6uQY&#10;GjJiQG+gFC5wcISPesvN632lT+9yiHwiv1vGxKgYrbjRK3RVyTpGxU5VsPd0dK2Rr5ZshGbuj08l&#10;0fAT4Ju/UNvSN4Rw/wExo/RaQcyVrJ3lpGcpmSiTbKnUS46AjlCcsD/TEceaj5EU/H7wWZkzpQC4&#10;LQXQTVXaEE/ut5JHdyuh7joTBHoiIBHKGmJHhQP8FxblaOEylVRRa8SIYeTLz6PLzcuJAcBJHJYM&#10;P2nJYQTmlNAESSDx46HOmDXh5TtJmGl3EAm/UtGwojeqY0QVaAUmAb8bnQbRc1k7nQFu+tmjnti3&#10;0bhJzJOtm4eCH1ba0ZI+duJ3BIiohdE+e3mJbE/GktKZCnObHyZYWgF1B0CVRmAlqGpg1evwNfwt&#10;4k8etkh7PGxR5nvYotHWiy0qXos8EX93rENAVqDu1/NNv98B6k7Q9+v2zPtClgdY/5sLRjF1zj7z&#10;YFVDGFQmhEVyzTbugthq9BZbFHuEEi1aBJSX5ULSpzGinI5y+0ZP+WZ4ZYiy/6fwpQGTlQ3hk2SS&#10;WM0mKLGapDOe2EXJSUs4wNiqlavUw6ZBPezb0xK7xWQJnwjcs8q2h5EYEaOgwyyfDC3cyMmD4nMO&#10;wBIEoa+jIvblCrKG0iR1YdldfWCAgTDrg6OEs9NBzZuVk+dPlwLkvreD8IPWKhK+f6ugnD+dQU4f&#10;SyXrViWWIoWZFLNzxDbHqKN8eSLKub8SAWgJwp7b7euJpU9PTPUIxxtzXAnX5gcJN/WWhJt+X3HM&#10;4cZfBBdsv1GmTBFBLp0FpQEa4/HdKtiXVgqEXzwZK+fPjpOqVfKpfAK/z+FFm3iqgUGBIsc5xFI3&#10;lib6uBDcCJjTxRaBoLoMoEowJajib1H5f/6doEubA5Dla/g91moPW7xVHraE2z1siTaKLTF/59+w&#10;fkzHOhE1kPNztBHMdbSsI2YNtp6BLm8CB7F/BHd+PvfPxwMzK4RoDzDxQV6Vc88uOoGTj63R4kjE&#10;uoMkAi6ucOyqmvVEbGg00EmX2LEjICLOLP9er4VHzs/kwZ1e0r9vOeg+2LPe1Lklv8eZZ/x/GOgh&#10;kE6IWXeoxO+5BWN9zksyBcgvJRkph2n3lapY/C83SUyUdEVMnV+N9rFvC5rFcZICfBuqsT0c2VM/&#10;A0YB2SNiljt9CQsqSRwmMh8zkuuRuZL8WWNwgIHwD2U/kwiOUUWjRrbHo/5KOx3xaJiqanh8r4GK&#10;Rh/dKQhKIbfieo/uTy81qsd0AnGM6GFl0dyEjmiXUS+NEXBSS1ScWC6fTSSNGtipiDAoH4zcdYVE&#10;HnlSIo/5WyKNPSvhW32vbpR8vVvnuPgscspI8N2rrRpGnj36GvzwRNysG0PbOJJKxFVPm1d2NRj6&#10;Xnegvfa5pfPcwTYZHHgbgRLwCJInAa4AuahIF8ba4mGLC5CLD/BNQEAFuMbh3wmsNP6fYLvGw5YC&#10;v6fd5GHLuNHDloWG9TOuEVtqvJ4EEXJcgHt0giYBlCBPI5ATTGn8nX+zRtz8Xd8UHBG1Al3HtmJz&#10;//A7m1nMEko9wOixN4wF9azdfJdOAHiGRVlZhMajJMJ3FyTsjw8lzI8PxNYWpxqUvrh+4sSRZN3K&#10;PLjQ6qqL/uqlntK4EeqDkbjhRVYUil9NMxdXurfO7TMyRsdWpIzFJUqhRhKtTHuJVrqdRMlXV02K&#10;4GvWZg+7Zm5RWValuxIrZ9KKFyklG1Oy8cDeOMIkXfog8D0yicRmhLdx0E34Te56sp8gHEAlan3z&#10;11F+pij7qhXD5dXzdQBi1Agj4nz26Ct8J5/KEwDx43tVEJGWg5UEMBaT/X/klvz5Y6iqiRbN4sm1&#10;C1nA+WZW3K+dB04LAE5t54ZBQxCY/z6eBM02du4/DCiQCJTZrPaVRG48RqJ8NlvCQeuYr8WIEU5+&#10;Wp8Wn1MEn10V+9BSlbUxCt6/b7AqVeN6CdFduRCTQLxKQu7HzTaV4zzD+ixL9JKSIAAzwiTQbUVk&#10;S3BjNIufKdZ52NLgb2lQOJea/9/gYUtGYF3rYUvq+H+Gnz1sOQDKBfD/ops9bCV+EltxvKcQ1s1F&#10;MMb6ybcBxP/wsMUgiJK24OdgGzEI5gtg+PzoBH9SGDrSZtTN//M9XAe/x+ZNgfuG15Jzn/AzXRA4&#10;b80ufEQPsMmBYNUT9hdM8b68iDNnRqQ5uJbMnNFEcuZICI0BR9cbkiThSrSS8KgFDTMT0TA7rVpN&#10;wT3fzgHnzhUdylwlwEE2wAXXDRMbuknRomnV42bCKLFkUuk2sqb6V9IYmflUMRMqGoElSQqUGcky&#10;UlbRspZtRC0yZByT45G3NqYEr67eUw43fV/AhjoLrbKUlPD2SJuZ9PawwM6kU/FtMo8tSeRYMr1A&#10;K/mz+qAAAWHeiBqhw41PA4kTx5M/ds1A1cFWVB+sQDT8IxJhIwF+fUEXdbWD8f2WqsSM39Pju3Xk&#10;f39Xkh3biiGZVwbcMQxRq70KoiAAGVURKnLOAcsKyyQnDqaWPLkcCVh+b4zA1fDRyGpoqb5xVqoQ&#10;G/RHIQB/dXwuaAjIZzKJe+3yeClfzp5E5NPRl3lrOG+qngExm1o65aioy9Z4o/VS1pQgzIiTwEiQ&#10;I7gyqgUA51z/1FZg/jVbUfw/P8AvN4A1O8AzK17Lxv+v97AVARiWx99r4v8NNryxNV5+19Z4zjlb&#10;g2UPbBUUOIstM0ET21cUhYOmSADATgIAT0pAJ7Dyswm0BGsN0Iy28d4EXIeRNT4nAz/f8dkF+Pkf&#10;8fo3HxWIHuCjOjlfgu9RmGo71kZR7993fIWs+mhcuP3kzMmm8mWPTJI0ieOiY1TMqAuPnWFIS8x4&#10;KDZoRRBEI0UKIyNHIJN+pxIuuta46PvJLAB59Oh2kKZq2CHQB4xif6rVV0ky1kpbQApAOjENQDkx&#10;pgvTOI49HzR2a0BhbEDBumpisKteruvFurxqd0nwn14FO9RiB6KP+dFsv13G404dNZ4sLdJe9lX9&#10;Wg7XGyHH8ERxgm3LjtblD+2cO9RkFLSDsykfp0ieSKZ+31eOHZkjt24sQyRMbphAPB7f6TewQQqQ&#10;VXSMpgs2X5AiYAWFHZyb2sH5Xh1YDRU5P7pbwQ7Od+3g/L8zeaVh/fgSPVo4Fe1GicII3HEzdZxL&#10;kSKFRXdeJrl/uzZ44E/U5z3DzeDWP5Ok5xc1cGOPKGFxsy2FRO9uCBl5V4pH/8yr0Am8sTPhy0oY&#10;TykJRsGMOB2AlxzAmAUgWxhgXKZqB1ufAlVt42f8batDsIWVBt1QEsBYCsBcAUBaE783W/Pc1n7w&#10;T7ZB1Tvb5uSrbFuXPq9te53utiFcB8BZEACbmVE1fqZ0RNXpSVvg/dkI6HydETcjbfLKpDkIzKQ6&#10;8Hp6fAaBNx/eUxRWBu+rhL/VgNUJ5HPWfHwAe4CkfwnYOBhVsRgx2sGXWXWMTleRSYRw4Hcr4sL5&#10;0hE11ZUbV0pBmD2DJEroiIhBI4Sr3B3F/ZeRiLknYb9YJ2EgGsNypHJlYsnZvwrbo2Fc5DevD0ah&#10;vl1QJgGSeb/WG/TO9If9yIBvrdNfllftoYZRsuFgRdUvZHPtforzdbdOlopjZR1AhM96Gt4WnjoE&#10;gbkkwYf/zOPOGD2hbCjWVfZUGiAHaw1T0TCB+Hjj0apx40TTsQqUtVnB2R2Apk9zQ2uYn8UnGUbD&#10;udExV6F8PvmkbUWZNLGtbN/aFxTReCXm8+LJZFUixgqF55C3fA5xn+eo3332qI+9E+5hN3z3nZTo&#10;OzvtntxvAWsMq6943Yd3qsmxg6VlzYoCGOSaT1YuyyPzZufADTizdOmURkqWTCC1aqWUg/tq4Bwg&#10;B9xXfdaThz/IlMmfQoPCLu6UBjdbUkmaWvJOGW5zzT5OYSK8l9rScV2/XCbDyMWSZ3XQDJkAcoUA&#10;wJXnXbQ1jZ3Idjp6bNvVzt/bvgagNmW0i+izHn6vh/WaAAQ/+fFvW9+SDW0b4qewXYoeM9zzZKli&#10;eESKHM6jWEPbYgBuA0ekXJD0BN6Xg1Estl+QtMUGgDq2VwqgWgTbyuOIstMjWk7HqJeRN14vQJoD&#10;n1d5k9hq472NsG4rbOsz/GSrtlmCsQcYGbCsLA6Mo4A4LZcyk11hlCC8BHsCY02tHXzRHhwW035t&#10;356AjuwfYktoF/NOkiSqLFlQEgX5VRH5FIflQc1oZmgAJ0bbq13AJUwMcIFNxkqkUackUr8dqDct&#10;q2iEJIkjQKIyi/0R9GEHXOBDkICp7Yy0p0KvwF1g9e16k0F3kBflMUSyheHNxs8lRP5wHqTENvZx&#10;X7JFTyJbi3ST38r0kj1VBsr+mkPkYJ1hcqjucDlS/xs5ClBmJ92xRpCvBDBTW8IOznaAptqa1prw&#10;THOCycnmmUsobpX0DROh+jsmJ88pylHRSBM7djSAc2pp2aKkfDe2uWwDMB87MkIunh8jd25NlKeP&#10;CM4TFY9MCoOaE/bIub8qQXz2sIeD0ujouEFrgG6OZpCmiJSbIfJtIXdutEb9OED8YS9sYxi2N0nu&#10;3flBZvzQAU9F9oRePFBbTLj5BMCK90ckvAd6FnXTFtTHxZrhgtbvSNMQrHogZ0t+FVFwfoBelY1v&#10;bM1rfm6bHjlq2GcxYkV8U6aJbePaJ7avAIbdAH6daVinx5jfbKOSpQ9zIUmKaG8afJpF5v8CrY0Z&#10;ZSVBkqgen8+2TcF6HQCkjRHlVsH2y+FnWYIptlNrzUtbo8b9bUML17JNn3/R1hifzei2FIxReEEC&#10;M6Nx/L3a+je2RsXr2+Z2GG8bt/GVrSde64f1Bk05bBvvD+ed2cRH9AA53aSwfLBaMEoGDoHNh+10&#10;gK69vtdirFhgtMu/hUHJV/gBvyHR9sjO77aZpqJicrglS8RBtJMHfGAOWAaVmLn7TzL5cWoce30o&#10;3h8OwuSRGnwj4fPVgd6DXUMiSpQw8uMP6dRjLPlHlkht3tjV2dbcJ3/tAANhRoSpMe6d+xHWFvZI&#10;VlvM96Ilb78fSxG/tbRIlyDpsiNV6O/zkhar8IlD8sZILpvzdZLtRXsoIP6jYj/ZW2WA7Kv2tUrW&#10;HQAoH0CEfKjOcDkEuuKwFZgb/gfMlL/8D5jtKmzaqEn8Y7n2MrBgPdVtViFlTskRP6UCZn1j8uxc&#10;4GDPMqWzSft2FeTbEU3QRtxVdv32tVw49x2GgXIcEubRYRCoHZy/g4FfdoKzI3pGsu0p6QYCNamO&#10;x1/DvlUt0y+ezJBzf0+SgQMaSLy49rLG6OCOv8xXw0eKSd+EeYxHGo2ULmipdhwLk3N1rV8BaQhH&#10;yVksJs8ckWpZ/K3x1OO2Pmly2o7mLpTYo06LrJIodZh/EPFO+OmtbRii0cEEwHF7bBPT5radyZQz&#10;rsc3s0vL+hMN5afTjWTw1JISL2EUj3F/2L7Her0ZrQI0W3C7NABzS0axs87aeiVMZTsTKZrt/vAt&#10;tv78u+KVQXGAgqgOiqI2ARzvafvNL7aBESLZnmbIZ/trxmnb5I1vbRM2vrRNKddK3bTNEoQ9wAuf&#10;0VVt2GDYahgbKZhU40lJeuEdfldfdIyEcuVKJp06FJf5c5uixTi3vd00PETYy3wm4SdckjAUcpmK&#10;VlOolbHIPhKK9vv2SiD3byJDrrLiLFVKItf/lwhSkw5uDlEXs+OOKQyKF6xVPYYc3JtD1aU+ffgp&#10;IqGv5bcdPe2fhwuQguO+jXDdXZ/F/XWQwFM3GFuYG/HDRy7p1fdpAVlV26mL9/VPJnd0SZEuQ3I8&#10;6qpCf76H2/DmfGHSk1KfkilKApmVubH8lK+j/Fz4c/ml+Beys1RPBci7yvWRPyr0k92gKvYiSt5X&#10;bZDsqzFI9tcCMNceKgdrD5PDdQHM9b6xR83vRMxjVOOHAmYLnXEM/9/VYIgagUR6Z3Tx5tIhRwUp&#10;myK7JIHofvgw/8mLWoGZVEa8eDEkU8akUrhwRqldu6D07lVbZv7YUfbuHiY3rkOX+AmnNM/8b1Iz&#10;otwXANvnT0B1KNCdbKc8ns6WO//OlKWLvpBSJbM58wIE4I45K/qKauKxkb4ZlL+eRFPz9lT3Zgf6&#10;3vE98vuLyAQYAC8RE3GKHgDHuumNrUPLobb50WOFfTLsh7Iyam5FSZQs2tvPxtk2A4SnbHprm7Ty&#10;vm1K+Va2PbHjR3w9ekEZWX+ynqz7q46shw2ZXlziJ47i8e0223ysOxzb7YPotxuAuDMi2y74+QWs&#10;b8PethXhI4R5jWvAo/lg2wL+nYBN0AUYt8Y+fQrrsuGVrXfJxratESKFeRs9VrgXjQfYftv0yjZ3&#10;4n7bmqTpVV2+WYKQB5jd50SGUrBvYPthpBMY3ZJS+A9wWRXA9k50HNnYeopyMofkI3jBjHLoQBc8&#10;JvZDbSYiFoi5HN7fVIoVTeygFRJI+M/mStgZKDljx9O488jrojQM53e0qGFkx88s3Ged6H+F+6uX&#10;oUCfhfqOCDtmjLDgfSNBiD2R3L6eDRn0YvZSNWTj+Uj74/RWznW/LdY0wECYj7ZDUD/MEUJAx2fg&#10;hVkz/N6iy5gcdZyqQ4rJHG17HIX9LDWa6chu8wIn16i7pxy1oapzyotzxgnCrACJFT6ylImdQcak&#10;rymLcrSSjQDkrQUxsgigvL1odwXMO0oCmEv3kt/L9pY/yveV3YiY91RGxIyEHisrWGd8oJYdmA9a&#10;omYqsxGcjyJaJKVBOkNFzUo4HlwzKA0C8xFUlvBGtbV2f5lS+hMFzGVSZJPMcZMpzQYOD9W13OpG&#10;BtqJ6md8cooUiZ12UaDxkAjnVC5wzeWkf796Mhl887y5nWXZku6yZHF3+XFGBxk6pLHUrlVYUqSI&#10;DypE13eHRUVMfBlZvJnaD58ScdYon/vP4/sOeiHx7Ap67J7rW6qUvfPN8f1FJwAz8cXHf1h1AuDk&#10;w7ZhyTKEuVS2empZe6iRbDjaRCrVTS+psof5d9E/tmUA4vnf/mpbFydx2Cetv8gha47XktUnasjK&#10;Y1WVTV5fRlJnjCm1P7ft3vDSNglR6yi8Zyi4YUbQQ1c9so3u+L1tBd7/sGqj9FKyckpJkSnMlflX&#10;bd8xwt78xtb3pze23gDgfutf2oZ2/cG2OE6iMHebdMgmTTpkl1jxwr/sMdP2R80utpOx40fgdW2W&#10;IOIB6qjyTr8O5tRs0KAXOTJ5WUs2OnYSCVOjr9h6oPDlW5SoD97jlBBMkCCqbNtSB9TAJ/JUZb8b&#10;g7urIzOm5UJ0Yo+IwqL8J9x35yXszMeoeHgqYcBL6rKz6lUiy4VT73ZQXUM03LpFFMyQiwxh9qgy&#10;6bt4cvJIKkxtyArqojDKniqrVtmneDS9f2e0VKuaU31OZJQxra3xVYCBMC/s2eU7SlI0l/AmFc4W&#10;hpoX7+gNawBmof0cAC9LmXCxxGThPjPqrCvVZUfMauMiT8zMNk2XJXF9AjWjrwb2qNgzIE6Dz1bD&#10;T60WDV1tBWKklLaJC8mE9HVlVfa2sjF3e/kpTwfZAspia4Eu8nOhbrK9CIC5WA/5tcSXiJq/UsC8&#10;q3wfJzAzav4TUTOBWXHMAGZFZyBqZsTM5J8rz2yNmlXyD1zzCUxp/gNNEosrd1MRMweE1gHNVBSd&#10;jaxYiYbIlVUMrsfhm//HjxwTVTD5ZUHFLnb6hBy3MktCkslJJw+OCB83EPvNZDRuLqPUcU0u0lIS&#10;2Stg3uIGMazyRFskArCjBCwBeWBEoHnxHbKcrPn6V7YeZZrZfk6aKrrHyLmlZfOZRrL17yYyen45&#10;iZ8k4qs2I20HECmvqvOl7ViajLFk8ppysvpkNVl+rKIsOVJOFh8uK4sOlJMqTUHrpLLd7bXYtn7d&#10;E9s0gPBE2IQ5F2zT6/Sw7YiXLMy9YpWSeyz8vaYMn1UKkXaU14ysF1yxTUX0PAbrjtr42ja2zxLb&#10;khSZbddyFIzvsWRPLVn4W02pWD+1xIpvex43me1J9eYquWqWQPYAE2tVYL/CqIXgjHbjxImBx8OS&#10;MurbT2T9mj6YHVYdWr5aRjC6hK09UMKidTQMlawgoKJmhjkAoEXTVABGSBHerQhjqVExuX4pnxQr&#10;4tDlxYUWoRNEcSZBTWvyPxJh8D4JmxlaAnh/zJhhMBcuJvjgd4H4yvnEaH9NIlfPp0DSLr2dO4bK&#10;Fj/jKYD+2UMqZn0DjvETiRMHtaPYFke07/NFxYO7NIR1vY01eklOx3gffCYnOThn0lkBmBEtgVcX&#10;zLPGcwcL8R1lR/iZFhdzej7a4sLOpB5xcZGzLIkRF2tAHS2wETQ1oSkOxznEGykbRwD10VVnmaZt&#10;+LeIoARSRIotxWKmkW5JSsiCjE1lXVZ8t9k/lQ05P5NNCpg7Ki6ZwLzNAcy/FkPErIG5DIG5r6Iz&#10;WHlhpzMcPLODziAwk844Uh+grIGZyT+VAHyfyiBQ/9noG9led6CsqvalzCrfQUYUbSyfYPBoOdAZ&#10;GSHWHh3CPxapSU8BmjXb6WMmkuYQb5qNsVe76g22gyq2rwDWsQ9MRKqEJExF87QGI9X+qpsJaBge&#10;A282Uwq2kMSoN6f/wkWwjey03BadN0TeHFUTBgCYybKfWcUAuqDrVNuMuInC3mvUIbOsPFRTUQwb&#10;ToFqOF5PipZP6pG1uO0muNztmQra/i1XO6Us3V9VVhyvKIuPlJIFh4rJvINF8LOETNxcWFJnju4R&#10;L6ntQYHqtlO1utr2lGpiO5w6u+1qzLjhXpSvm1Km/gQAP1FTVhypIa2+zCrRYoZ5kbO07UzHybZN&#10;X863ra30iW1v/BRh7mbKFddj5MISshbrrj1ZU2b9Wl5yF00giVNGleELFJVmlkDyACMpjhafAyPl&#10;4Dyxo0ePirHx7eXmP1vBs8GerVJ829OHo9CN1Az8nV38hNxsOMwKU00UFNWmoApFtpmJjhcBnVGM&#10;UnPC7AX3VMRaszwxtB/sUU649IUlMgS9I3VaJOHVjDj7yU6rVT2ynP+L7axa1IX8MHlidFOhu+rR&#10;7byOttTqqtaUWfRH94fJsqXtJF26hGobrOGdWvYTfxeusQIwo6y9DYZJGYoM2fedWhLOeXQESUbA&#10;upOKRfOs88TPTG3H2sp9tdBWZs0rWz5c2AWY1cZ6xRzlRCURVRVHJrvQVpQkEZQJ2FiHhfcxmJFn&#10;VMxtk0fmI3K0RLaEiNaWq+8GVScRvtosYbutQHVoLVShYEIItBK0fxlpRgsbUfJETSqfJCgoo1NW&#10;kxlp68vSjC1kTZY2si6bBud2dnDOawHnwoiai34uvxbvYQfn0j0RNYNrRtTMBCDpjL2KzkDEXIMJ&#10;QNAZjsoM1ix7GjWzdM4B0Ao0YaQzjgJEj4CbPdjwG9lRZ6AsR5nitFKfyNhizeQbnDPfwiage25+&#10;uU6ys9bXchAgyiQjo3L+VEZQxU2BlSE07gujePLfB2oOVVE995P7y0h/X9VBOIaB6mYzNlcDSRhJ&#10;BR4e0aLbRk89b0uI7yA5vw9WQoADZkVCYzz+d+q11DYlUWrb1YJlEsni/ZVlxTFaJVl1ooqs+au6&#10;jF2ChFuiiG/qf2X7O27icC/b9sqKKLiyLD0GAD5cWOYczCezDuSR2QfyybxDheT7nwtJoy5pJGuB&#10;2AqQM+SM6VGmTlIZNr+ALDiAiPmQ3RYfLicL95eTHmNySY5CcQGuUTwSJo/skSpjDI86n6SRGb+U&#10;lqVHKsDKIdouowB/1h/FAPQFZN7+IgaEAwmAyf2yfpfRr4p8Y6HNNSMohvBIkHFWWPFiudHmORut&#10;qJvl5fPFAOEp4FoHgHftKFMmFnTO/Aqbs7KEnwRdWIyoCff9LYypGaq6lyKjcH70N/HtkoSW9tNL&#10;fycR0g0KKPCZ4dAcEQaPoBaJSHRGRcBgyNhy+xoVtQi+VNFiGysqJm5nBwCjq4ptsPepC9AGN4ee&#10;8vDeUJk3p5VkSI8pvth2JNQVt89R3lfJGL9EwQTho2hcqM3jsIMwS5k4CVgtrG4g7wvSJjY7nBy1&#10;m7nWvbIVjp/MtiVzEdvMxf/aqiHxUs1RuF+HNaTT/7K1KNHINvaL2bZPcZGXY+0paz6pMcDtkL7g&#10;NgnIBHiCcoPetliI1lgmpyZVRPh0Fp40IKL+PZKfHCsPQLPlrIJYHD6yUEvkj2OHiyLZoySW6rGy&#10;SOeERWVEssoyJ21DWZWhlazJ1FrWEpiztpUNiJo35rQD82YA85Z8ncEzI2pWwPwfz7xT8cwAZQfP&#10;vNfCMzuBmXQGE4AETUt1hqI0WKEBc0aqKlpFpIrKGK5rB1cCqx1cyVcfrD1cVXwQ9Fn9wSoQGrlt&#10;RuvkufdVHaiqRHij2FOpv7pp/FEBkT3283ckLEnB/IZon3TMr6BmBmesLnEiqLb31/GT20aufmBL&#10;x1pdR/lXZTy5NGW52YR9tpGpctjOps8Ry+O7lcVk6dHyAMfSsugw6t2PlkG0i//vryCVG6YURLfP&#10;YsaN4PElQHPVXwDGY0Vl/uF8MvtgDvnxQDaZeSAHfs8t8w8VlIWHisrsPcVkys+FZcZvWO9AcUTL&#10;RWXOgcIye38hZfx93sFisuBgSZm+o5gMnZdXvp6ZRyZsKIy/lcI2Ssh8vD7vYGGZe7AQrAAAP7/M&#10;OZQXoA951uC46Oyoa4bb8YioMtias9O/+/Aetb43CRf/dBPH8nAS7REYx4ujRz6+jEP9JPURiifN&#10;rLjfcOHCIRlSALWWK9CKyvHl3+FR/0tVRH/zaiXVLqyiKiRWInZZChEVCKmM/Esi4BGPU48pW9ii&#10;aVRQCkywaTGWxKh8SCwzp8UCXfAu58eETKqU4SHaHVMO7E4s/16lkAt1ZRn5Uk8WUTVEvh/fLW5X&#10;xgL9YC/K7yNXLg6EeE9lSZrUXrJGq5Emn+Id/QKs7r7HzjXas+itQKWEs6uCOVW3+H0ySmVyjXQC&#10;C+j5+ApQLbX6ia16xMi2fwHCmxbfsbVlQgcX9Gd4vcOsc7Yv81SwbYwU1XavQhvbDEdZUnUW5bP9&#10;lQX53BaAORU7pMgd4zPio801boy4ts/hy6c2PL7/v73rAI+i7Lqzm94IqSQhnVRa6EjvvRdBBEUE&#10;BAuIXcCuKIqfCtJL6D1Ik16kpdGrXVHERvf7PxVEuf8578xsNiFgVLqT5znPttnZ3Te7Z+7ce+65&#10;bs0eFs9X9+pEDBMkdcbCEUDPQZ/NHHwcTkWxnblmirwBb8ylK+HqK8keIVLfN156BVeRV0HK0+O6&#10;SkbCXbIoqae8p4j5Xkc6Qyfm/ipiXl2FxKwXADeAmDdSmXFRAXCoI2LOMQqAzuoMVQg0oCJWECsf&#10;394WpEpiBajqyAa5MuqmFprRayaINbMpyBXpEkayVIKQXKkKYQFyc/0n1Hv5oO5jKorfgFTLBsj4&#10;+D75fnkwYX6c6Rh+loFR9eAUh3qIXfs5qZr2Ms9YqL01Dpg9cHvAmD3aa0nVtQMl43z+GDK2sopO&#10;Z+4mWZL0qqkod87e2rJgfwN5YUolKRHpJf6B7jJ0bJosPFRX5hyoJjP2psnU3akyeVeyTNqZhMtU&#10;Sd9VXqbtqghUUUhXkXIlmZRbQSbklJfx2WVlHMDrE3Hf5O3cpppBtIysq+F2VfWcydv5eHmZtL0c&#10;SB5Ev5MojddKuflI2IhsXHkayNPBT52q3EzYm25GzvIj/hC5PR9nxGKCERLv42PYLz1Hr/bcMkbA&#10;nFhMWYryTGXxYnW7oY4BkGznrIE8qlmE639fc4jqMTOMpiw45Wf/P0fPzJqegMo1SIfesDgVd63a&#10;WWworJj2hCRVRrxHvzDzuqZPbAQcscKlZw8f5JddpFS8m9Sv5yXjR4ci18uomfpgpi6YwqBemNMV&#10;auA16yMKb4Wuui6q4PffU4/Kpx8/CjF+V0S/evqBBBKISnZvNHGwK66oZPpXtnNU0FlgUrlGnC4j&#10;Qru/dCOzyn8a76U5j5pmOyujVuYP8b+uCMJsjMvOg6Zoz6K0dqFCQ23r3GPac/hRP8vq98SPtTfL&#10;1NJ2+wd4/OHhZf+t3SBtAcj2ETxOuVFXEHEboBGu12J0bJB6ebawMp9cv7vWytVD+4Tr4RJZVrz7&#10;ThXvl3aKB4qgrmOP67JAjpg3Jh1ro0DK/aZDJog28LhKehejIuaLC2PMKUe4+kkNnxi5vXh5GRha&#10;S16OaCpvRrWWMbEdJL1UV5mT2F0yUno6Rc16rllFzYqcC4uan5DNRhFQRaWITkmkVGoQvG8rgXTH&#10;lkaIVJH6IKluAqF+ANndRhDqxjogU5D9+lqDVES+rgZGGilCHaAOCKurPqhef1WVBxS5sii5gkjr&#10;J++n3Yfovq8sL4fcOCL9ZUjFLMUBZmHy3dIhEObxWAtobI+37q89Q/Jl9IsU0X2L/6c9iU64qREJ&#10;tq9jcer/6qzqMndvfUSwiFJ3gvh2lJcpO8uCQNNk5p5KMnd/daQeakmHvlESWMJdhowvLQs/xHMO&#10;VZBZB0vLjP1JMnVfKUnfGy9T9pSSKbuTZQrImCBhTtyeIhNyk2VcTpKMyU4ASimMzU5U943PSQUZ&#10;l8F2ZQ3wOu7j83YkAYkyYWeCTNpVSibvxv738HVuosIcoxqTgEmcLLLwVJCFFpBpcYIJ+704NWQV&#10;G3oB5RlqEq+5rVkJN2zk1Okk98VtSdZXkYiZA6aG9SP+QCkL6g5Tm80oXhRsU52Pdl5aN3K7oEBf&#10;mTAepHf6LYjhn1LerNTjfnKworRo7l/oKHL6xVas4K6aLE59n9+Y+6fjSCsguj20N1bmzIiUjWvi&#10;5NvDcNE6gdzxCeZ5qxqkyzljDXTVwynYVZ7uqsj3f2cGyIf775cRr7eEIUuSY+AjDxpJAWEyrFa3&#10;v52CKNghZka6Dj0squnORZ59kGeRgBmx3Z/iIOEzkNK14P+RB1f+f1mAY4+/4RnQGZ1S91Vpra3i&#10;+patqx2Y+Y2uHZ31rTahdkdtZ1ik74X+T1eRiGjf3/HDXwfCfZlaUWo+sY/e2Fc3oCOIvQ3bY7F/&#10;dlLV5SnypM+1WqGx2iISPD2ZXeEM53XXKPF6Pkvc2fLNaJhFVJKwM2aguIrHtcfxSkxbQMutocCl&#10;UheGXaVzxGxe97S5qqg50SNYqvlESSO/BGkfUEbuDq4sD5SoKU+UrC8vRjeXN+PaytjEzjIt5U6Z&#10;X+YeWZwGwqsIcmYREMRMwlTpDJDoBuSaGT3rQJRqEOt6EKseqQ7QyZXECnAfqyC/I7kyGifpvw9y&#10;XY7ofHm5vig89lU5bhYhlyClwtTK4hQC7yMZUT0j+6S7ZRGjfCCj1F2yML6HTIzuKJW89NZ630Dt&#10;yNAMjBHFwRD530FoxnilRX/t/aBw+8m024LllenVFAHP3F0DEWhFPdJEVDt5F4h1Dzrh9pWVOQcr&#10;yPwPq8i7q9Ok+Z2h8tayMrIQnhjzPyoncz9KkdkfJsjMQ3Ey/WCsTNsfK1P3x4OQSZY6aU7cGQ8S&#10;jZPxO2Jl7HYU5oAx6jJGxm2PlfHb8fiOBJ1sgYm4PnGH/ryJu2Jl0u5YmbwnVtLh7TwV+592IAav&#10;FXPzRMIkYacOGd/Zhhco83NM1MM0oySv87SQsiP++Kj5JDEjGxfA01F16ohTSBZmMoxTSVZZuS+T&#10;iPkaVzL34LQvFuFoMvM7O4A6osFgE/x6C/MJ2IdT7Fdhdh3ECjsi2jJlIiV72xDVDkrzFQ5dPHO8&#10;vkxGl1pICDwdYEnoChT3t0uHtt4ycWyQ7MqOQE6XhTRzTI0+oua/KqfrPD+sFvK7dUG2nIIA/whG&#10;u8j10jPgf2e6gXzZptoPke9AvIde8tigmmiDjXCMNGL0y8o5GyYyWj8q+yB/+iuRrdmimidjMiRM&#10;RnGIVXVVTUfKgbIl5ihJvKykMx/J02TmGu8tVcdsSDgJEm7GAyqNvBkFb9BTB9VBotSR9h6xVRsG&#10;n4Aj3r5uEl9R+wYdTPOW/KzN7PS4lksN5xOv15Jl0JaWrRx6oWoL7cDSX7TR+M4MX/279jye/xRJ&#10;4LVN2pDB87RnlvyqUhndsf8u+P61w/WWD0/U+iJy4zh3/UwFuX6XMo3EtcdbYkdqQpvGaBgjgUwS&#10;VuPnER1PBzkTLLLCLF2Z6b+0XbSHF6H36hmUB1ujwIfIiSb3yn1OPxMqGDXzf8LaghfSGsVcPCXY&#10;1UfC3PyUMiPOM1AS0UhSxidMKvtFSS3/OGkUmCStgstKxxIVpFtEFelZ8jbpG1VLHoiuKwNj6ssj&#10;sQ3ksZhG8kRsI3kqtrE8HdNYBsc0kcHRAC+jcF9UI3kSeKJkA3kcxP9oRD0ZBAXIwLDa8lAY9hVa&#10;Q/qHYr8h1aVPcDXpFVRF7g6qLHcFVpLugRWlW0AF6Yrovkvxcojyy0kn/7LS1DdBfO16uia6jHZg&#10;/kntKZ61dH5cWxSZqn3u428/27ZnnLz7fm3kfknASD8gfTBlFwk4SZEno9rp+xNl5sFkmXOojCz4&#10;CCmIj+F7gdTAwo8qyKLP0iTj09Ky4NNkmfdJgsz9JE5mfxwrMz+MkRmHQJIgyqn7YxRxTt4TLZP2&#10;RMnEPZEyYTdRUscuXN+F+3fhcRCtickk3d3686bsi8Z+orG/aBB9jMz6KAavEyNzPlH6/JvjjyRM&#10;sTwjXaNPPJIi7YETtNp3v6i1YLIePwCVq6OkyLSXI/Ei/RBHOzpELWk4jVGVcJ5GstBCCZKxrSJi&#10;w5jZMZPKOaesWleL1r6at6jcPkB5oc4DLvDHQQLe0hERsOEPUBhp0ZxmYIWWplWj1KieADOW15CD&#10;xfwwRcQw7IbT1T7kqdatTJKdWQly7Cj9YAl6w7KBgsoItCGr6JZki7FELKidaq58HlhY437+d4bj&#10;zaHxRcsxvR9+RrR7+vjD8tlH0LGu7C4vvtBQqlWLzKdTphyJYv+2SKdktH6s0IPJpSwK80W4juiW&#10;RFsI2bLKzgKQKvyg6GMUfFhFpzyLp86r6gySFmE4bSUh2bQj/kFaQx6AKUVbjAOu4V7VHER514JT&#10;EPx31TYGhnqcf3BodYHg/ufhG7UNj0zVMoPCXX65Z1AadKV3Ql96h/QfWlGCS9p+eniCtnbRT9rk&#10;jJ+0Me9kaRNb9NPWeBez/Z+nt+3nARO0cbA/fBLfo0E4oD+AOPY+fM/uHTBOewndUAdAxnmmSSRl&#10;Ticp2wSCqmGIrSGsenWfaO8eFQ1t5NRs00DfBQZJLmiksU/GfdRwI4Vhmw5iJkGTrMcdFw2RtUpj&#10;UCuOA7ZGHw/k4TWMLdIojaPXMi0mGUU768uNnH1hUfWNfF9MWe0T5IQP+AbY/y88xlvqtI6QV2ci&#10;lbCnocxC/nfGbuRid1eQ9N2lJX1PokwF+TKanYHIdtaH8TIHA0znf5IsC0G4iz4vK+99UVYWE4dL&#10;AylAkrx3OEEWHY6XhV/GyYLPY2XeZzhb/EQny1kfYbzTh1Ey/VAeph2MEh2RxiWuH8jDdDw2/SCe&#10;dyhaPX829jX30xiZj30v/CJWMvA6iw7fROkIRqhTDbs64/QymUSaWFV7K6CEtun1LVpryotYOKFJ&#10;M0mXMiQSM3J4lZjDY5Wbp4/Lz2otxx7U2s4/pdWjIxLJnJEyo2amLxhF8fWYJzYKO/nmVIGY8xX/&#10;TMY1CZunwoSRk3S1u6mx8WfV6S9GwLzf+imHpeHlosYseANQQG/qMx99pDlsAemC9QLyww+CQLvr&#10;1oPKDxYkqybjEszhmukE6IQZ3cKmkBH0z3iOUjRgGgYHMOraXni+osnizIkhmKL8kKRP7iiPPFwL&#10;hcFEeEZ450t5kHyZKumHzqupsBqkTWXBz5AvreAszledXLpOlZpRUy9qRresuNNHgdV2RzEI0iVV&#10;AGqB4g8q6qqajoIPc5iLaz4oL5RuI61AwMHueqHS7qIdTK2p1WHDhZEHLo//vfITYMvp47O0SYHh&#10;thN39CsnE5a2kZKxvhcg4N+XXM12rGr9cJm5uQ10pbDSPNhe0jc2g+QoSErE207BfOXgbe21A9Gp&#10;2tGQCM/zLe+Ml/LVofWMsx296yUtY/Kn2puIkBkpDzVSF0+O3KENaz9Iy4CLF/PU+Qpw6jY7HkvC&#10;jrIiItwmD4kdxOxKRQVSEu7wb3Z/+0tdxw3VixojlP6z3uFo5pQZQc9gBH1ObHjcRqtR6L1tT+Hb&#10;Dw24du94vQDYdojavwZfaA2WpBoadTSkwrQYVOZZR6DGmgoZtDfrxI2ONydDoKtHzjxoIppnVM/X&#10;ZITPfDhhjF7iaxcLcJfEcsWldotw6TYwCeoDqAsyoTrYXRf53xqqaDYVRbR0pB2m7k0E+caD+GJB&#10;fLEqsp3/KYj1cxDsF4ny3pfJsgTpt6Vfpcqyr4EjKbL8SLIs/yZJln2TKEu/SZClR0rJ4q/j5b2v&#10;4hVRkjAXAPM/jwEx52Eurit8Gq3IdQ4BojXB+/g4n8Pnc1/vgXSXYN9Lj8Tj9UrJ8qPKQOsm+HMy&#10;bWb6gNErI1pWScs30Ca5e2knWj+kvUqbOOVwBHs5wyW/BjWf2L4p0GHJOa07TDkGlKunLfIP0Q7d&#10;9bL2qJEnLM/0BPPEFOObBT4W7phfNmEW8sz2VZKsM/GapOuci44vr5VFSoFKCPFDg8SYOr30oY/G&#10;lIg/O3Wfja6meOYF8Xw2QLz+Wlc5dfxtEPFLyoKQZMq0wf9Od1K5WwWMOlcRLop4nGygTHVIuP/l&#10;cE56yg5FFPycnDn5Asy2n4Oz1v3yzJAmqt05OTlUAgMgXUPrKl+TRRESL+eBNYtJkxF1esgK+ALT&#10;VD1fKsE0lmHBzJlskd/cR4AMzHTC3i66hlQn3GF6hIu0gqPijghXVdlZYTcq65QsbUDxZzX0sZMq&#10;3iXdIqtKql+Y+Lt55ZnE4/1C0bClx/PKszXV/I7QjhBnPffP/VF7AaexX5avHnohfU0bWZDTUWo3&#10;i5ISMdr/BYd5/vHk21Vl0f7WknGgud5BtbuxjFh0m7S9NwYkUOxCSqXiF9r0jJFhM2vIjKymMnJp&#10;PalUJ+SCX4D959AY248JlbVPKjTWdjfqYduccbTknGUnouYs/jF2bnw5d/p8iD0S0TpMdhT5FiQ6&#10;khHW2IYI1hYUowZxsnlGGep3eE5c758tLkhN2EZ/h1FTIGMW+KaCfGHCRDMmlwmQKEIn7jIOl2YU&#10;DdK2Tf1V3x5RtUpxoLlHRd7wDtFA2tobH6Ljcr9ow3brqY8XshFlZ0JSt0W0IRtEexKE/hhClUE4&#10;p6Dm+aH5oj0Igoe2XLt/phNm6cT/0Fxgnr4t0yjs6HwU5ySPYx/QTWtP4b8yGFOZh27SZXtUijyH&#10;18Ol7ZktYn98hbhgYgfHa3HNPLxc5N4hKTLy/VoyYWMdpBHqgXhryzTIwqbugBoBEi+mH9L3pKCo&#10;loDT/XhEviRfkOZncQbxxYP4EgCQLLD8m2R5H1hxFPg2WVZ+RyTJiu8SHXj/2wQQZIIiSpLykq91&#10;Yl4MYnYGiZrESjCqdYa639ie+9BJN0G9xkpg1fdJsvoHWA7cDH8kOhZZ8O/kXCaaJJvRTWcYY0xF&#10;9HO+VEUte9KnqGLDOIM+oUbhpAMuu4BUe06C7KhZH22uf5DteLHiHgLi/r8nZis7uTaMko3IOQKp&#10;i0Ajn+zP6zylZSsrtgthGoTvAWTsa4r1TaMXEjfJms/lNnze86u0WL8AbQxOkX+jt0Hf1IaS2/kV&#10;3aqwiCRMb4TRDXqrSRP8Uvr4eIIwO8qxH+hwxWIdyJiOVqZZNw274Q37y38f1R2u/u9ZOGO9CLJ9&#10;Vg7sfUo2rBsg6VPukkcHNYKXRCnx98cPv8DpKnPWtB2kvwAN2F9Fse0DwxM4X3+/4VGgqxR0pYIj&#10;ukXRjBEuPQ5Msb5JtkwpKO2ooRnNbKZX4KkRVRV3SJhUpR2FotUoAC2o1FtGlu4sfaJqSllYRLo5&#10;m9HwvcOUSM+/an+gKLZw9rdabR6IaSHIIhqF/O9s14an1ESrarL/hTdm1pcV6KJ6/8MO8tCLFcXb&#10;11WqNQyVGdkNlJh+1m7qOmvqP3TqQLcj17i9pkzfAa0ndKIzduDxHXWhAa0vU7PqocpeUdr3iZVq&#10;jUOlfM0gqVw/RKZnNpEFe1sqVG+kH0Rdq3QUL4yJd0MqwaX3JHGp30cRLX2ZixRtkqhJ4OGQNTGl&#10;UftuTDh+SlzuGC6u94wVt/umQq44X9weWy5uIDnXl3aIy4iPxYZIWhExo2ZHHpoR9HlE17+qNAjH&#10;VznSH8xJs3jonLfm8xiB8352aBpTlgvdTr2GEaWr7X/DwQAHDBwQbMyH87nO++d+xx8XO96vvc3T&#10;6kDE9XCH1r1Fj5IyZmM1/A9qSHpudZmSWwVSr4qQekHutQMSLxTfpiD9MG1fPHKt8TL7I0S+SCNk&#10;gABJmma0ueI7Z/JLllU/YBI2sAZY+6OJJFwHjiXJGlwSq34gWYI0gTyS5r50kKydQZI1Yd7P53Ef&#10;q7Ev7pP7X4fmqfXECZyJ3Ax/ptSIRTfKgAxpEB3x763bVVuMwtQfvgG208gPT8SP7glsMwARcz/K&#10;WNjKiDzg05WbaZsDQtx+btc9RVp1TRYWZt7O0Z6j3AXbNGPekPumJR51n2YRj1E3Bf6IlBN5ekun&#10;fDrnM2qmMsN5jAnfH1MlLP4xxdG4t9bR1V37jF+olOIRsqDJw4qsqG39swjY+fG93d9AG2k35RvL&#10;fXFCwYABLWTv7lcx5pyG3YiMlVk3rASB/54eJp9/MlTWrOwv48d2lccfayKdO1WS26rHS1gJf0eU&#10;6/zDZ7QbiQ68BjBJH5DWXEbWu0c5cjE37ezWlUe4LJgZraeGSmE3imWKcM38LaNb6EqpQ1VaUqQT&#10;dA0phfkU5UMzSokT5U2owLPyzko9pUyLK/SVd5I7Sa+S1aVW8Xgp4a6bgjtA7Sijxdp3iR2NGrzf&#10;xVX7uUZn7a2V57U2PPjif9SLKYhX12lvptym7QsO9/ht6LvV5b39bdBu2gqdVM1l7Jo6yC+WkIdH&#10;pIB8QbLolKIelLrOibnloQFF2oI60BzczqkIVAIqyySFqjI5p5pMyQFZ50LAn1tbJm2tJZO2kahR&#10;KAJm7Kgnne6P1Y2TAiPFB9Gh9wu54vXKbvGCdM0bUaYr0wMscPq7SqMuYVKrVYikVi0moVGeiOzt&#10;0MgWwcfBIGg2idgwtcQeW1HsUFfYK7QSW627RIOHgwYppIbvn7Iv7T9DbIhWOU3ble/h6XXihmjU&#10;FTlqFzrsjUf3pZn+IGECNpCzHZNVaPyk0iMkbtqhkpTNFIkiaxIwtke0rvLcaCRyHf2DuEIj7fLW&#10;l2J/4yOxvYiom1F2f0TTnV4UDR14WnQa0hDIYfOsAZ+5bocgGb60jEzIhi43Ow263HKQgZWR8bm6&#10;5GsS5F6UeU3dHwcCZv4WaQPILBl9Lv0mXpEjyZNEugYR5xqTbCHBXAusA9YfSwEZ6tjAyxMGjPu4&#10;DcHt86ATqSJsg6xN0i7s0vFainhTZONJIlU2nkqVD4CbgYM15mXZlbQZ6gdclmWUA2LsTlPmio20&#10;zBIRPhdSK4RcqNRU2730V+0NyI1eRnT7LMiQ1euXGvbU1gWV8Pzt/iFV5L3tXeWehytIySTtK8hc&#10;Xqc4n6erzBsyx8xRJYyK1evgNgn/vVNa7cW/aDVZ0GMOmeNT2DnFAiCVGYzOSdD0GmA+mqfBIP7a&#10;OD2dgOjsd8rRHizdBC2dw1Q+lAW5v0LC3JZEPLhqewmkYgIpAjpclSkdJYMHd5AducMkJ+sFmTjh&#10;Hul/Xz14xSZjZlyYap4oVswrH+lyJhnfD411qL6gJvm+so1lAib3LsdY+834QbADzUwpmD3/JuHu&#10;MdQJKp3g6JZ6WQn5c5m/LUC4FOyrLigV4UJPighXF+bnES6lTcvS+kpG2V4yPqmL9AyrImm+JUG8&#10;vnBHMywYVcSLnKEvTlMrtcOp7yyxI6okeZiRJHKv37+2UXuMMiZ8NwYuPKUNGThRmwQv2aNRpXx+&#10;f/w/kCPtbYZUA1pI0UU1Z28dEG9NGb0emtLsSsgr4tRWdU2VlgnQdo7PTZJxuYlKBzo2OwlIlrFZ&#10;KTJGIVXGZJaWsZllZFwmyCErTZHFROxnYjYIOruKwkRg8ORUCSmJ947P4IozC28UZX0RtXrhrMg1&#10;tT46F73EDTaizXqEyttr04Dy8jrkUy/BKH9weqK0vAfdd+4gY+Rs7Xi+0oPzdB0dj866cDsUMmhq&#10;0MvHBXPQap4fCI6t04ym+Xz6MPvDWQ/aZDUlJQQHixKJOLiVRjmzot4CXxoFv/LNsOZtRavaSWwY&#10;zmqr0U3sIHZb3V5ia9gfBD9AtOYP6yDZwzdCq3ev2BA42Cq3h/l/Y7FjsKsttpLYSoJ0OM6ern1Q&#10;jaj3wf+rky7aL8BFWvQOktdXJsjozGSsNXW5+B/kJMjY3FKQiOmSL8q9KPOikoHph4Vf6NEv86wr&#10;v0+Q1WbUSbI1Is8NuNwAoiU2EooQU0CGhE6KOvT7zMcLuzT3k/+S+zdhvE6B19h0OlWIzcSZm4CE&#10;WeAyimXFKS0jEVJqBHLsN+0r7RXm+NrckSyPvlITCXy3319apWWs+kM5GY1adlYb1XOYttI/yOXn&#10;Ac9XhWFzN1n9cTd5+KVqaF20nXwnVxsPMn2anVLYb2f2oRunsfVw2Rg/5lZvbNPuQQ55erfntKFL&#10;zsKrFA77BmFznIlSWbAYiOu3Gfll5p/bjDmg3e3pq33LH0M4zM/XtHhKnZ7/lVREQaLmzLVxIMsq&#10;iHQuZdrt/ONjQY9pkGB00CWhmFYdX/7OiTUww60T3K0GyA6YtjjI1mh8UGRryMEU4TK6Jdk6oluj&#10;a6pQskVnFLqimE7QyfYR1QWlxPqIbk0dKcX5y6AfnZ/aU8aW6iTPRTeVjkHlJMEz+GLfWxINSQc/&#10;ZjXpmblMaGqZC2XEZuesO+auocvFiJo1GWe0Z/6TrY2493VtdjK6qCg5q9MqQt5aVAsEjNbVPXUV&#10;8U5X1XQQ7252SpUFSkOcnwKgWwqa0Em74qAJjcEPPhoa0BilBR2TGyOjc2Ll3WwdozKBbXFAvLyb&#10;mQAkAckgjhQgVeHdbchnbkqW7kPCJDBcj/IKAlIraXp3gAwH6YzalqzwrrpMUrhveIRgQoTYYVnq&#10;+eBcfdQ8I2lcNw9AiZU8pWnPAKnV3k8qNPCRhAqe4l3MyOuDdO34/9swvVj5g5CIL6M9LlJq5Eqo&#10;LMwDK/PgtGJFow88d6XtgwFY2xgZlRWDdeaac+3xf9gRJeN3RimZGCVf06A8mP0xTHiQfmAu1ox+&#10;edrPSJWn+iRERbImDHI1yXYTCNckRQcxmgRpkKXz4/mu87kXwST0lHyPKcI1sOVMaXHgJxzwbuQ/&#10;qhDMKFgNzkMEytZRajLZxQTzlfTiodrJZ0fWlblbOkta9RJSpZn2OSKguSDhaWMPaPORK/6mRqOS&#10;smRvZ1nxURfkAm+XYekw8gjz+P2h8doSEObLIGEVPYFM72RUTDBNwdPZlv20KYgufg+L0w5M/0ob&#10;wPwy3fLx+u3oN8BCIG63NNooO+NxtlL2vucNeAhQsI8va8eYKrITFX+6Rqlhj0XMBxcq8UJUzMJY&#10;b+hOY1HRdh5ro1IVyI9yjld9pBXuQZQ1FHlI+sjSHWtrZ0S5Dv2t7qqlF8z0/K0yXXEyW6FCgeYq&#10;jG6pxc1mWyrTCWxHhS8BCVe1oNZG+6lBuGsNwl1VCZ1REO6znVYJ9sv0UW2282FQMyK2tfQvUUMa&#10;+idIEoiXVo/5fvg8tYaKRINPsDp1pk0nJ4GYp7rTfhP76O/FBQU+DZaJfG5whMtPNTvYMlEY28kD&#10;M6KpX9JqBku/58rIlM31QL71jXQDKuvQkk7dBX8AEO9UFnT2QtCPqjq7paYit0ghfTp+5FP24ge/&#10;N1ImKk1opIyHHnTcjkgQMvKUwLs5JWVUdqS8mxUFRAMgDWBUFsg5C+QMjMzU8ebGGLlvRKik1fdC&#10;AIBBmT52kLKLlEe3Yo9nA+WNdVHYLhaIUVAkZFwfPCtcSNQ2kJRHs0Hi+9Q68Ubxyw1RKaNbn+J2&#10;6ftGMJ4XLSO3Rcnbm6PkhUXh6rUYFbtGlRcveD54cjQVjHg82j2L58KQ01AglK/nKTXb+UhsWQzi&#10;ZDSNMyQ7VBt2FBGZ8rHBfMjmo9ckGGnzvbh7Kjmgvg8eKD0IKCsowcMILTWB2UgrhES5SiRGZHka&#10;xlFuJaLFrWpHcWk2UOx4Py59p8DfOl3seJ/cb8dBxUC6WGMC6zxuZ0msPSa87CkJ8tXlYDM/jFYq&#10;BCoXmH5g7pc5Wha6VJqBUa4R1eYjV0SejD5NFCTELSDFIsOZTJ2ub8Z1ouC+t2LfheGG5GAW4hgB&#10;k4BZ7DLMUmLpmgSCawmy7LXof9qzTe/VPkBV+/y8zA4qwh06srYUD7X/ilbGbLjZZ9z3Fqzkwj3O&#10;D59eX5Yf6ggruXayGHZy6R80RSEmDNGC9tW849q7RvqC3TgDsf8H2BmF9MIjM49qz4XG2g5HxPhJ&#10;YKjX7017a0sxp+ppbPcw0I9ky/didFH14/My/qs9Of6g9kpqLeXmpSLRkdV6KNkVSfiv5oMvlbbg&#10;tF0Oxnyrbk9lHcjxNq8jr5bRCgqCdkNUJx4jXXN+WT51gkG2ugGLKQfTI1xHOoEaXCgUmE6gHMyM&#10;cM2CmXOES8Jlp5QiXHZHoTOKTmBsO52T0F0mx3WWoRENpUPxspII0g129VaNBA5rRKYc+KMl8SJK&#10;V9V15A2VK5xZwFENDXpTg23MD2LrgG8IIjue4hcP8pC+z5Q5X/a2gN9SoWBofVeMPDepioxfD7tI&#10;5GRnspoO45SpaGVluoFtqOl7kiDkT1BypukH4ww9qS5rImZC18kf+gzoQk0taPqBSJAAyGBvSQj2&#10;I0AMESAIYEeEjAVIGMRokMdoEDRJ2sQoRdgRMnxNmDyfESpD54bKc7gcvjpMRmZFYDsDubgsgJHb&#10;IhDdYrQ8PisjWRekDOxsb8ZpvAdM+Jve7SNvfhCG1+Z7CFeXo3PC5Y6n/MXTl6TqJx5IH/jeP0t8&#10;B74n3t3fFhcQHtcuFH4hzy4Ikbc2hUmPZ/zV/lxDY7HNm+KFXLEn5HJecOpzxZghfp9LlsL280Ok&#10;dX8/FLfRiBIUJR49Roo788pQPbgO3giJ3QpxRdGQ2weEuchLi0Pk1RWhUqM1Dgq4r1hCKfF7aLZ4&#10;ITdOvxNPzixEbtiORhQSfJ9XA0C4EQqTsdbp+0vKVKw9/xezPopSkjBqbVl8o9TrfRTDWPhifpZp&#10;BzO9YJ7u5yPDQsjRJN1LkeSVvn/bf8uIM64/CRuEy6jXlHjh58UWYk498KUiwUhDlGd7qIpWQZbD&#10;N2hjKAvq3CdZlh7oiEp3JxBtJ6neMFwSq2jHxuzTNqAa/kODNlEyJ7uVKsTQ1m7e3iY4LW0qz4yv&#10;ImExXr/XaKvtfXePNhkGzMNBqi+BkF8kKad/ob1dq6OWFRHr+/vwqQ2l9+NpdMT/pWkvbQMq7aOW&#10;n9deQKTMuVJD5p3Qnn9js/ZW/5Ha9CottBz/YNtJRAwqCk72KyFLGjys5Fg8zb8SJJznn+DUXWaq&#10;E5RCwam7zCiWkXBpIaiMWJQ6gQYsiG4NOZgyXHGSg+nmKs7phIdUeyr7/ZlOYHTLVlRGt0vQfsrW&#10;04WJd8mU2NtlRFQreSKsntweUE4qekWInwu9aAsUlyjR4ikoDh5Kw4ofrmpCUAUevbCjquooBrGy&#10;rirqKARpGDCqVUFO2NCx+hV3k7ufTITTVV2Zngv5Ekh3+k5ImaBk0GVMNFBBGyucsSbvhAcA0g3p&#10;6KSahmLODJAv5Uxz0CE171NU1VHUYWFnoSGmp2BfF+3rWk/qQGd/jCgMREDhPkX6Uw/oJDF5HwkD&#10;xAGQoIkJu4lwGW+A1y+JPXgMmFgoIuSVpVBe1PXUI2JEoDxtD49zlc6PFJPRWWHqdZ3B9zNqa5jU&#10;6ehN7bQiXBuHvDIHzKIm9lECBPzAW4GK7KbgM7yyJFSKh7iICyZj+NS9A6Q9W3wgO/Ns/SQiW29x&#10;Rd6662P+6kD03BxopGMwzQT3ezToJz4gYG+oG7wAT8jXbDyg4jVa3OOHdSqp1mrojBB47vL928Sz&#10;Wgfx6TNZfAYuEi/omV1xZke9cEyqm7y1PkytMTEL6z3nE+pwo9X/IuNLRr7Q2kLyRRWCmftdh/QD&#10;Uw9MO5gphj+Lci9HrgWJ8s9u/5N9XTcSZqRrEq+zuY459YDqA2O6AY2209ibT4tBRqAougxFj39W&#10;dCnfC2/MqaMIllhysLW8nF5TwqO9/mj9oPaZf4jLb30Hl4H2s6XM38d8oB4VKWs5/Fj7vVAaaQn3&#10;31BAO3zPMG0V3JimTD2sjX9qrjYfRb79xYJcf+03tIIsgSH0/O3t5Pb7kmn8cRYtlF/V7qRlN+ul&#10;bYRhy2b4D+wtmah9Db3o/1IrBUidVjDBLqbLplqEl5N1TZ50IuHLF+X+1D/B0OA6t/MqDwWcmpse&#10;rspakA5YsBXUfVp1K8EsWAhSf0vCNZ2tlGWgSbiY7EAHq9VwsHIm3GUwVlGEi75/9vurXv+Eu9Hj&#10;30NmwtlrOBy+HgquoWwYK6PXP9q9uIp0L8otMg9J3182DfR4B1pRECo1q6aXgqN9lzlfSKdAui6o&#10;0rtgDp6detImD+q+vAYBe2FKSLdH0bu/GbIlqBSISTkoiOXS6QoyJqgbJtFMZUeKcsaasjsBaQZE&#10;vgdQTXfWkqKgw04pFnUopDfF9OZ16kL5w6fukyTAU2BTuE9yIEmQLBRxfIiIDZh+iAD5EIqEDJj3&#10;4ZKP58F8jnHJfRgw9/f2hnAZ8Haw9BhcXPoOC5TnEU1P2x/pICyTuJwvR22KkOY9/SQI+WgSrzo7&#10;wyl/+dqe8uSkEEi7ItWBhWCk2aCL3ipv8/QR15hKQEXDlc8maXU85Z31ETgYIR+7P0qa3KkPGLBD&#10;kcFI2xupLc+Wj4sLm0Bwf1icm7y2NNxxEJuOtt3WvYvpqQwcCFyQ42ah0s6DMQiYJN/35SBIzPTm&#10;Br2rTM/3KuLNJzmj5EtXJyhlA9IPzPMy+jXJ969EsH9Gslfz8etCwkw3MOqlxpYRL1tMTW0tiZdq&#10;A0rDgNIsfgGNqPsFCfdFse3pvv/R5hQPcf3l7kdTZO7OpiDYRohwG6Lq3Uhmw1y5U9848S1u/x2p&#10;Cnl2QiV4icJ8eY8uP6KPZzqiI3V6mlNTnh5TXtJqBl4ICnc7G1LS/lNIpP0MDJ9/jk32++P+F8rL&#10;7FwaQ8N9H3rPmTnN5PmJ1aXJ7dESGe/9R0hJj/Mlojx/L3dboHToEydD8Vqj19SUh14rzSKhOt3u&#10;G19XtjYfqpQEl4qELyJecwyMMf4lv3+C4Z2AlIJqdnC08yLCNbxbs6G/NeVgBdUJZjqBhi35CmYq&#10;wu2nCmYFCXdBQg+ZE98NVopdYKrSQV4Jbyp3B1SS2nDzinEPkAB44dJ+Md9IHEa6zA+y0YRRDsaX&#10;K/H/SJjUTDpTuIkNSRituTbIoFyRcnCjNecAyKhqQr5ELS33yYIQpXr40cLlTJ5Oh4tVZlmoFsoY&#10;gGIhOxWuVilQNtC5CiYqu3S3qqn72MYaq9pQqSXlj5vEu9ToXGJOcSVh6ELVpRLw52lBlXgfWILT&#10;YJOcuR+TnFV3FTqrSNIkE+cOK/M673fA3LbAJfdxERT56+20ZusrX+8igLj4fsz3NAsmMaM2lJSh&#10;U8PkyXGh8vqScJmyPUpF/AUbDMYjp1yzpY+KWKnYILx97VK9mY+MWhepNz/wgARMzo2ShHLukAYi&#10;ykZqhNO36VFNSV0YouxBI0PxGvoamx1o0+ClcMcjAQh++P/T98+iY1i0m/R6BgT8sZ5i4BpzrQlT&#10;b8v/hdLamnlfQ+lAFQOjXwcBF5J7vZok+k/3fc1J2CRgdpXRqwEkXJxdcNTfUqdLiRjbjOlIRRUC&#10;napAwt0pJUMeeMh9IODAMO144044clNcvxftiyBYuifN2lsTBs21QYTVpEy14hJZyltGvEcLu5qw&#10;squMYkwaTk3L4tSUQJsj9KC0vZueW0temFZRej2dKN0fKSWD3iyLfCJMQXY1UIJ8GjPPgGEzL3WT&#10;Zt6nC/XVKTAem7a9NgyeayAaqyrdn4rBFwsyMJDG0yktQIhDlek1O8bMwly+mVuFmNWolILDrIZy&#10;MEwlwD7MYhm7y+jlSh9XTu3NSyc8BXtBM7p9FJaCenRLf1ZGtxyfoxyulLsVIly6WpluVomMbu+S&#10;WXF3yLjo9jI8ork8GVpPegdUkeZ+SZICf9tiMFS5KLVAYqT8iYRLzS4nSWD0koamARXp5hP907jG&#10;BL4Nzk5izPdSg4qUgwuiezvkUfxxOyJqdsfFVkBH1ZMo4pRT97e6LxAFLKgTsuJxWh4no7PjUNCJ&#10;Q/EsFuoGmqnEoMAW45AyzftUJy2zmGNqSc2KuhLSK1AfauhBDU0oNaCMvvLE+wY5G51VijRwmszu&#10;qKXosDIj6T+75Lb5YO6jkEvuPx+cyMokrcIul/NAg5Zc52aCwq4zv5rxWby8MjdCej4dJPcMCZYX&#10;Z0Wg1TePDJ2bOLGGJgAAHzFJREFUE9KhXOjYP0BSK3siX+wupcp6SD0oNP6zLBLk6dzgkP/6xC0x&#10;MvDNULn3mWB54t0wpI5i1QHPPAByjanv5XqrBgdAFdwU8eblfTeBgPPlfp0I+J+S47V6/jUnYaYh&#10;mH4gATP6pfMZNbYkX+R/q1LmxeYJowW5m1H8ehgmKUPQZrwQhirHK9cNvjBmTW0QMIgRzknT4Yo/&#10;bTeckfZUlJl7Yeq8v6o8PS5Z2vQKl8mZlWT2AZDtvvKohEOGRNNmOCxNwikqzZXTd6QhKq6CPGJ1&#10;RMo0gUYv+g5056BLanKucXrLU1wlzudpLwT6uH+Kgcm5vE09aEUlKB+XVVY6PEhdp02KgTTobcDm&#10;hO3IxVLupRfKnDvMmL811AlGO69uWIMcLqcUGIY1Kn+LCDcThF4wf8t0wnrmbwukExyEC6/WPMKF&#10;hWDSPZjYoFsHLojvLpNiOslL4U3kgeDbpDPcq2r7xkpZzxIS5eavRvAUPvQRp5TUm5aqKlrDfqLd&#10;9bbe3vr6IT3SNYnXTDEYnVY25nkVjLl47OLiNnQXYxssusiUltRdn/5hgrlMdygDPNFc4Amhv2s1&#10;VPfxeI02PpAxRaIQFYWCWCSKUlAw7KSrVSRytJHI1/I0m1KmvOiXUexyCPn5Q9c7mEC4TvrRDYau&#10;k5cKhq6Ulzz15bZKwO8k1FedVU7dVWYEbXZWXe5SkU9BOEfjTtcVOV0K5nso5JIHGRLaJcEDTBEa&#10;DwprRnj/CHLyOPi9syJaxn+ACcfwaVDNDBc1ORRsetDXsTCYul4z1aB0vUpmput4leIBKgeVerjJ&#10;It/rXphjHpi6X6AYTVYY/eJ6RUrPqMuFrxQlYvfgvvuX/a49Ov+E9twr67TR1dtqWQGhrv9r0B4V&#10;55U1kd9F5XtPNRBwBYfOc9pe+oaWAekijbAP+k+0Ns49mAYf0XIy80CqTN9HKZJupkxjZXbcTNoJ&#10;UoY4X0XHbIVEHnEiuqTG58A1P6u0Lsp3CPRTcMqbCpRWj43LhlA/Wz/9HZMFfWhWInSi8dK6X4A6&#10;ReNYlpdT2yoDbJIo87Tm/C01IsaQgzkXzC6Sg9FM21EwQzsvusuUabZTswMNu5WHq5M6gZ6tGfBq&#10;nQt1wsxSd0h63O0yHqkE5m8HhtSULiia1fCJllikE6hWYITLPC5d3vLIz2iQINmylRRVeQ2TeVXn&#10;Fb0A6D2AtIGGrihqdy/yyDXTC2hXZUssu6yUvwHlZezKQneWrd80dEv10NMN1LAazRmu8ESGYxZy&#10;mS5KFmVHk4Y3ziR8H0Z1vw/kTHwvjIT7+CmFAotgEwEqF1hkYiFoJopn1JEyNcBTc6YPGBEqKZNB&#10;vkrKZIj1C2pGL9KHOgn5TfG+SdLUpJI4FEEbJH1xp1UeCV2KfBz3O++rCNfzSCuvMUG9p0KR/8BS&#10;eNPBJbYxD0wFLi/X1FDUx8wGiYKNEwWbG5w1tgUJ+FpFr1fyda55JEwSZhRM1QPbe9mBxgaJ0fu1&#10;7n3+o7302DTtNRTG3oZF4OQ7n9MyKjfXdhQvYf8pLsXvwr2Dk2VGTj1EwAYB7wHRIrqlznPavkSZ&#10;cSARDvlJMvtQKkyay8g8hdIy7+MUmfNREirhCUqKNA2FmXTkB6eg42ayImTkDXfShDkRXVJ0yU8A&#10;6JqPU1wc4Ucb4nxe6rfj1WMKOQTug4hficoRkbV70F8VGfxdkZNOaKGMsTmVQI0sN4Yv6uoEwx0M&#10;6QROMOA2nFqg+ydAnYDnFSRcNZFApRPQ8GBob+clQ5VQqouMim0nw6KayxDIwQZg6kL3wArSvFiS&#10;VPGORO62uPghqsVI+EIbBhTxkgDpURGJ4hk0xhobIWAeo0HapL28Qyfbgn4CBc3JnW8j2rWh9dUF&#10;pjFuiJDdYd7i1mu8uLR8TOz0PmC3VCE2i7CIlHqdfWTo7BB5dm6IxEG/qheLfMWF458MbwES9AsL&#10;Q5VCYZoqhLEoxoq67mrFnCpzmCRf5hh5Gm1Gv+ZprZlPdO5gKlzS5KQvLUzM72gCyBPrF4l8Cnle&#10;fjLK219R7+cpepFwGtsp5G9YuNRt54aDq3K9gIb3clrewopuV5IYr+W+rjkJIx2hZn4xCgYRJxkW&#10;k226DNZGeAdoP6D54ruAMO17v0Dbaf8gt3PlbguSno8ny+sLqiMXW1dmI+87cw+mlO7B/CdEvtMQ&#10;3U4/UArkCvekj3Tf0HmfJCqT5oWfAZ/zMkkWfAY/UVja5Zk2w2AZHTc0bGbOcBIIedKumLwuKXRK&#10;jUWHjg4I9J2BosZYwnicAv7xOAWmoJwmz92HFEdOGAUH5EkHRddX3WLsIKNXAolWFcuMoYYkXI6H&#10;uahghgGOTCcwwl0KdcK80j1lQuLt8joaHQZHNpJ+aHboGpQmzfyTpIZvjJT3DpcEjyBl3l0MkrB8&#10;JjeFdTcx4qUAn5Vs2hvCOEV1pD26VHfTYmcaCmT5jccN83HDS4CeAUwr2Kbpl8pDwEwvqEkR6Ggb&#10;9B5IFxVzDLhULmIo3lxEvMj72uGF64L2WM7HC45wlcHTQhwV+2dnhkrZGtDJGh4KJOTIBDd5YESQ&#10;quhTocCiFyNenXgNGZNRTV/hRL56XlHv3VfVdFM3egkh/Z9V2B3CfkOgbwr1HZenIdy/FC71nL95&#10;/2X1sIU1FvyVxoS/uT5/tn75Hod+dmshuJaEeD1e67qQMAjYn54LdEMz2oO7Tf/S+9kRMxuefXZU&#10;bRnyTg15dXptGbuigaRvoREKW02hbkCr6XTkfqftwdyovSmGYz6dk3RynY+CwsLPS0nGFwmQEyXC&#10;qBn4yoRu2JzxZTzkL3G67hMdN3S4Z86QZsxTAXbkMJdI8NSWoGDcBLt2zPudH+MpcDojMpwGDxoT&#10;JMWCoYcE+XUJqQhPhHtlWSUoD6r0l6XV7pf3qvaThVX6yjy4g81M6ylTynWXd1Nul5dLtZLHoxvK&#10;veG3Sfvg8tIAHWXlfcIl1iNAQt18pbirl9LceiOi9eDoHBDpRUUysxUU3VUqqkUuVelxWTCr1llP&#10;JdA0habgJFrIvzQUwzRaHjqbsOQrmJmTH5DLVdaJcN2aCPMWphfwfBcYs9jf/Exs8HKwPZyB14B/&#10;LT0HgiJxzgPSdfIG4BQQpmpU9xUOAh4w4PFCV5w3injuLR5V0W40uqveXl3SUblnNDsNB8jnZoRJ&#10;v5eD5fExoTIRHWoLoRIwK/WmvEz5tMI7gFEv0w7KvMXwEOCpuSP1YOYUDSIqSBZF+TH+JYK5FiR2&#10;idcoymextsnfQHEt1+OakzC74FiQM1IRlekDwUkEK875vLjms66/rvy4qyw71F4yoO3l2Gq926kq&#10;lAwVMf2UraaIfpF+mH4gAemFUiBfkCpkMIuM0076frI6rVeCE9FNYwK3jUqyMm2GxIbyHOoRHUJ8&#10;6j0NkbgS5Dtdd9Ze8v58j1FniedSP8l9jYQcKAIDNEk0CZj91SW4gnQKSZOWwaWlfmCiVPGPllTf&#10;MInyhLwL+VhGzI7usaL05JNo4U2sSJYEC2MU1fTAiJazyahMwGm/ytuCGLVxIFplY2h2nRmkStI1&#10;7QnN6FZFssa2zraHdNACWbu+fVhc4TnrCrJ1vWecuMAw3I4imS0WUx3QDHCRNlj3dYAkyRUWj97S&#10;vm+ANOyEDi7Iy0i4Hjgw+KCl1qv102KnRwS2bdDRD9MPCq/GO1fmGeGa0P1ZTctAo6JO/4CC1fQC&#10;/fvORHotf3jWa10/0rvR1v6akzC1wfTppSICngvVgA403AYJv7b6k9vPsvONjRc0W+HYEho3T0G3&#10;0yR0O9FcZSpaTXXjZkSz6HJa+IWu11TES8Nk2tc5fpCo+NI42YD6kRpV6PcRLemGzXy+TsgZh+mg&#10;T6F40aE0mtRk4rmLDP1kBt5T9aZ67/zfBtMFbOWFs5WGcUgaRh1ROaC1xTgbNjrQQPsJaEhojE1T&#10;bka1GIujUgJKAuYk/3JMYGDqwPB1RUTLfK2N43MwfFJFt4C6zQ41k5QZKdNwu88kscP0x16xje7k&#10;xRE6LNgVNoGB3Vk4QNhhGESHMOpBezwWJHPQKLESsqWZu+Olfgc/vXkAXhcU+6s0BfLVxeCgNXJV&#10;tMPP9XIWgaZ0SfeAzauy56+oO1fTjX7+AhHjjfajtN7Pv4ugrzkJU55GLwhDFXEb3cvoubDynM8b&#10;Kz7peHbZoXZormiK5oo6amwJVQsT4R06GWqG9L36JNTZ6O2fR9d8NSpEHxFCkb1pmswfZ77qc75q&#10;ta455LZK7wlS1l30DVI2nPSV1tMZl7jf1GTyAKBOgY3847NTIxyn3cqmD4Rlo3UfVQCs7DMXm4ro&#10;lVKrRrADpBfCPWMwkQDJGhLriE9E4xQFtvKSXNmya05UYL5VFcgII3I1o1p16UTCpkQMZtpqAgPG&#10;rru++524YbKvG9QNbsMPiBt8bd3wmhyr44LxOjbOLaM5DO0MOfaGBEmDFuW8ZaQS2DqL4qNfcRcp&#10;HuyirrOZwg3DKL1wkPCGw5cbLA95X3ism0zeGptP6rUUo2buHBQkUdCWBoS4qki5fE1vGb4gUnm8&#10;Frlib8jJCloSmkoHh4zpFpAyWeR8a5LzdSVhNmQYjmgDEQmPWPFxh7NLD7WWBehwm7WHs6M4ugRj&#10;q3dTzaBPP2UeVxk3m+YdJD1a15F4Tc9QI/dXuAeoLvbWZUR5Lvq6jvIyGszL6DNNDaaza/5y5KIr&#10;1gFxKdWBXU3bdUP06vryLkzcParPBGM0yjE1cAXTi1rGIMfCFAdm2oDbKjCixQBITiswo1pGtmj3&#10;dcwhMyRiJHI7omVXmGi79cX0BWiV3TCRwRXtwy7lm4udrakkW06ouMxQSErFSkS6Ia3gIy17FJde&#10;g0Pk+fSS8kZGFLoO6W0LMoYHrQ8OKB4Y48QiG6Ndkq3q6S9Qhaef68KDCfLOctgUro+VFV8nF7lS&#10;n0+25KRWMIX7zgW3m11HapHvrUm+5v/1upAwplMFc1oFCLimMX5owIpfvUDC7c4u+RAjYQ7Uh84X&#10;Rbi95VT6YdoBfQT1XHY7GXpPRqB69KufiqpTUMOx3hRzFya1MX1ESdBmtKU76+fXd14USRfUgBq3&#10;HfpMJ0G/cs3H/l+bh/llUXpumOYprtDDegzdLO6YLuAKIlbTBhCZcvIA8635UgHOzQ7GVAMbx9BM&#10;QEcZtncBsXIApNoH94UxNi4v5ooLjHBsbHro/pZoUCVobPkt11ylNGgGriYvMM1hmqUXmjJhzhnd&#10;aYjaXRCt8wBCJy4fP7vc/1IJECcOej+wU0kXylNAP3hsBPwyOLDRFZreINVaTAKu2sBXMg4lFt0e&#10;8ApX7C0Cu7UJ7Fb4/153EmYkjJTEgBXnQMKftDu79KMW+NFCC3ywqsw+WFZm4Qc8B/3kZq+/6nYy&#10;rOtU2sHodCLpFRR1O/uG5rvuHJEVwUlfGUL/iZ7TYe7s5Ji/8XiqPA1yCi1peB6AoJhLdYNrmAea&#10;FDxBmB6w/nN/ZrOaO+aKCbt2GHZzaq725ucAUhKvIt+LQpj9iZViR17Whf6r0Nm6wDDFjsYJWzzI&#10;lXlj2jqy2QHFLuXvqvwVkD4oENlybIwnimLMvYaEu8EDA5Nsy3vCdKiYinDd4c7FA4Zn4wfEFyNw&#10;fPrNFHdMVKDCoVQZT5mWVSqfDZ/5I/jgRKo8OSpCYpM91H6jEjzkjoeCJAOEvfUniwhuBbKwPsPV&#10;+R7fECTMOWArz3m9sRokvPzjFrL443qy8KNqsuDjckrvm/EF1Qx6t1Ne9JvfOzRfG2MB53pnLaez&#10;ltJBzAVPZ//K7cIMop1kT5tPlYYvRaQiMBdaChqRpw1jve2INGlkbYeyQAfGvyBXbOMY9FCMwsY0&#10;BKU4oOn5ZdIEhRb/1CigIEXQdjiXmdNrK9TykQGvhskL6WjvXYu8OppbNvyYqoh1zi4oN0DEVCjY&#10;0RDhDsWFG0keUTFlZX2Ghsqmk6ULJWE+f+uZMvIemmK43/kwSedaWz/cq/PDtdb11lnXG4qE13ze&#10;7uyKT1vK0k/ry+JPMZDxszRZ/GWqGlNtGjcXFv1erof8emg5C/5ANp8uI5M3xUu3gcEwhzdmpv0T&#10;5QTtA6G3pftUCUTZpSt7Sa0WftKgvT5lgqY37i2fEHf4tdLb1av3ZNgLQsZGV7dnQy9NoohY+T4Z&#10;GZu2h3wOCbhp1+Ky4nCKRaoFDLktMrx1yPB6/S9vIBL2eWPdF+3Prvq8lbz/eQNZ/sVtsuxwRVn+&#10;dWkoDjieWlc8mA5KFxk33wQmHowil6GD78WpUdLlgSC5rYkv3Ke8FOkFQx2gCBS5VxdExC4Yhe4C&#10;WZoLdLR2TqHFmPeQCDd57C0Yf29E0wki2FVHUmXtd6my/odU2XCstCxFh2BwGFMfIOjmj4jv0+vF&#10;D/DvM07sGOpIYh02K+qyRMrUwXK8xyHjMO7+3gDpipTCf96LkXV4nev1JbVe1yK6W/k7cMOQ8GpI&#10;1NZ/2eHs6i9ay6ovGsrKwzVk5deVoCstA/9QOFeBgPN1O5nmzTex5pOn65tOlJaNx0vLoDcgX2OE&#10;i+YLv4fmi+/gD8QHsjEvjI6xY84XibVRp2KKdC/1hfwA+2nbK1CRrR3j1b2QO/Zt/4wUK1dd7btk&#10;nLu892GSRaZWNGt9B26g78B1IWEY+ARjVJFSR7Awx5zwKkjUNnzV4ezaw61lzeHGsvrrWrL6myqy&#10;5ntMpvixNCLgy9vX3exHygmIbmmeTXWBB8aLe0NC5gFlA/PGzAf7B7rIlC3xfxrFjlsXJ3GpKMqp&#10;eWSYsoumCRskclQ2DHgt7LI53Zt9Da33b0XMN+N34IYi4Y0g4XUk4a8ay5ojtRD1VQEBl5cNiPAo&#10;gyrMO/RmXPTC3jNP9+8cFCxeJGJ2oSllA6YbQK2QinHmTAkURWXAbZjXrdPKTyJi3dXEgtJVveSZ&#10;CSVlI1IWt8p6WZ/DItxb5TtwXUkYEbCKhClRYyS8/nD7c+u/aiNrv24sa7+pjTxkFVkPEt54ogys&#10;+S42b75V/gnm52BO98FhYUpby1xxtUa+0huKhJnbE/6y0oB5YkbOE9bHqTz0rbZW1uexSPhW+Q7c&#10;QCTs/SbSEefWf91G1h1pIuuO1pb131eFfCoNUXAZ1RhApcOtsvCX+hws3i06lAS5GJzgIPfiwedW&#10;/8zW57MI9d/8HbiBSbiObPi+Gki4Aki4HEhY16Fu+6nsvwD8nBasNbC+A/+G78B1J2G2LSMlMXDV&#10;eV9Ewh3Pbfi6naw/0kzWf1sPJFxDNv5YGcWkCrLldHmQcHmQU9oNAL4PC9Ya/Fu+A+Xwfbdwtdbg&#10;upEwXdRMdQSIeODqc77/2fhV5982HukgG4+0lI3fNpYPvq8rm36sIZtPVJWtp6rIttNVJPN01auL&#10;M9i/Al7LwhVYg8rYh4V/vgaVsI4WrswaVMRa3ji4LiRsWllCpqasLEHCD6457zti09ddftt0pIts&#10;+qadbP62pWz5vols/bGBbDtRVzJP1ZEsIPt0XQO8fuMjC+/xxkFtvJd/C2rhs1rIOl0T63Azogbe&#10;978D15yEaeqOeQ8BQDyi4Wog4Q4g4f4rzxV7fcuRbr9t+aabbDnaWbZ+1162/dBaMn9sLlnHm0r2&#10;iSaSc5JoWkSY2xe4PIXbNyUa433/m9EIn/9WQ8Nr8Jn4GjcjGuB934qoj8+VH9eFhJ3HG4GIW4OI&#10;e686F/DKliM9ftv2TQ/JPHqHZH53u2T90FGyf2wv2cfaSu7xNpJ7gsD1IsHc/la5bI3PfRVwEvu8&#10;KdAK7/NWQ8sr+Jm4r38LWuCz3qxojveeH9echDljDqRbbFGBQZ9rfwsckvlNz3OAZB29W7K+7S7Z&#10;33WTnB+6Al0k98cust3EMVy/1jiO17xhcDvei4XLr0FnrNGtjk74jBYuvwYdsUY3Nq45CWN4jwvg&#10;i3REGNIQyWhhro3Ltqt+8+2/5XiTFZuPNdq4+USDLZtO1MvccqpO1pbTtRW2nqmd6YB+WyHTgTq4&#10;nodtp+tkE7gve+upujnEttN52Hq6bu7W0/UUtumX2wlcd0J93Fd/h4lMXCeygG1nGuwkMk/V25mp&#10;LuvvUjhDNHBg26kGu7NONdRxJg+ZpxruMZF1qtEehTON9mSebLRX4XSjvVkALxXONOb9+5ywf9vJ&#10;Rgp43IFtpxod2Ha60QE810BjXOYh81TjgwqnDZi3jcttpxofwuNAEx2nmxzK0q9/SGSdampc6tfx&#10;2Ec6milkG8g62fRjIps41RzQL7NONvuEwHUHsk42/9RE9skWnxVE1okWn2ebONny82wDuP8LB07i&#10;ukJL3NfySwdO4rqBzBMtD+todTjzZMvDOQ60Ooz9f5Ufrb7KPqkD+/raGdknWn3tjBz99pF8OIXb&#10;Cq0Vso63/obIPN76KJGt0OZo9sk2R3MU2h7NPtH6Wx1tFHC/Arb7TuEE0fa7HOJk2++yTrT9Hred&#10;0O77nOPtfsg5kR/Zx9v+qHBCBx5XyD7R7hguHcg90f4YkX283fHsE+2P5zgB9x8nco53OFE42p/M&#10;Oa4j+1j7U0SOQodT2N6BXF4/1uF0HjriuhOOdzyN557JPtbhImA/Z0zkHuv4U+6xTnk4jutAzrFO&#10;/3UGtuHt/8s53un/8LiBzrjUkXO88/8uwrHbf84BconjnR3YfqzzLybw2K+F4sfbz+YSx4guZxEs&#10;KuD6ucKQ82OX364LCWPQp9c6zJnbcEGLQVRcESqJBiDijisvuPVedcF1IPDkqt9dn1l9wfW5lRdc&#10;nzcuef2S4DaXwsrf3Z8nVl8OF/C4E1aJ2wvEij/cXiRW/eFxWaw87/GSwh86VhvQr3uZeBnXL4tV&#10;571eUfjD65U1gHndvM37dPg4sPq8z7B8+AO3TZz3eRWPXYw/cB9R8DHct7YA1pz3eW3Neb/XVp33&#10;G+4M3Dc8H/7AbQf8cV3H6vPFXi+ItbjPGev022+YWHOu2AgdxUesOV90rOO254q/6cD5wDfXOID7&#10;zxOBb64rgLXnAv+znjivY+25gLcKxfmAt9acC3j7YgThPiecx/XCcC7oHWz3zrrLIkR//LyBcyHv&#10;rP01ZOTaczrWG1hzNnjU2nwIxW3gXH6sORv6rjPW4Tax4RLAY6N1hBmX5u3Q0WvPlhhDrC8i1v5S&#10;Yiy2L4Bw3M7Dul/CxxWKs7i/CFj7S/j4PIRNWPtLRD6sx+31Z4uAXyImYlsg0oF1v5ScZGIDrheG&#10;dT+XnLzulygDvJ53ewPuvwhncZ+B9b9ETbnmJIwZwPaDmP3AlMTSC1oJIGENZgmDiOvivpYY+tkJ&#10;eeI7gbuBXrjvXoLXTZj3XY9LvAe+FweYz/4nwOftYwIHoj6XArbp+0+B992XWCnafTca8P/vR+Dz&#10;FxlYj/5/B5zuTeD/9o+A9/vAnwGv8cDVBtbgwaKAKiRncMDulQDWYMDfAe0KLgf2D1xN4DvwMD7/&#10;PwY+w6B/gutBwjbmhbMQDbNAt+SCFoEPUGrNBa0s1RJYmDq43QiXzbBALXDZkuR8pYF/bqvLAV/W&#10;VkUB3mPrfwp8tjZXElizttcCTCNhDdtdDtimXVGwQrT2/wT4vB2KCipyigJ8ro6XwzIEDFcKDD6K&#10;AvxGGKTkA2WeVwpIE95eVKzCtoQxrJdNV38LWMOuVwpYw65FBb4vdzgDa3jHlQTWo1tRcF1IGEPe&#10;mRd2Rz7Ym3I1EHDo4gtaFNITpVaLloJFLIcvWhpSFhXxA650pbEe+0T0XfnPgPdR5WoBGukqBP7p&#10;Va808MXiweyS4MHuSgFfsuqXA/631fH5qAe/6sAPuQYneF9pGE1FNJv6y6BJVVGA71mtKw3WW3DG&#10;87fAYOjvAutfpyjg2e+VBL5rdU3g+1bvSmG5aPUvBxyI6l8KTLX+Ga45CfMFkZKwsUBHzTCiYk/A&#10;d51o/swTM0XBop0RIUdiIf8WSOoFgR9D1D8BvtTR1wJYi2hn4J8YcyWBM5DYogJfrthrDXwH4ooC&#10;/ODi/g6oUb+awP8u/s/As79/CgYtfwZ2pl4r0CP8WgMHriRngEOS/g4oErgSwP8j+VJggFkYrgsJ&#10;m0T8PPLDIGSXnSBjfCE9SMi47o0flg+JmQAZ+10pzEQe+q8A76nYjQAcsPyvFKYiBVQQTAvdSJiN&#10;s6OrCaNZiA1DfxsoLgf+E4AYA68W2JF6PcBhDVcT4IPgwoDfaMi1AGS1oVcD142EnV+YkTEJmWCE&#10;jEtX5o1vBjCav9nBg+CNAKaobkWwEH0twYDGwpVZA+NMnWfrVw03BAlbb8JaAWsFrBWwVsBaAWsF&#10;rBWwVsBaAWsFrBWwVsBaAWsFrBWwVsBaAWsFrBWwVsBaAWsFrBWwVsBaAWsFrBWwVsBaAWsFrBWw&#10;VsBaAWsFrBWwVsBaAWsFrBWwVsBaAWsFrBWwVsBaAWsFrBWwVsBaAWsFrBWwVsBaAWsFrBWwVsBa&#10;AWsFrBWwVsBaAWsFrBWwVsBaAWsFrBWwVsBaAWsFrBWwVsBaAWsFrBWwVsBaAWsFrBWwVsBaAWsF&#10;rBWwVsBaAWsFrBWwVsBaAWsFrBWwVsBaAWsFrBWwVsBaAWsFrBWwVsBaAWsFrBWwVsBaAWsFrBWw&#10;VsBaAWsFrBWwVsBaAWsFrBWwVsBaAWsFrBWwVsBaAWsFrBWwVsBaAWsFrBWwVsBaAWsFrBWwVsBa&#10;AWsFrBWwVsBaAWsFrBWwVuBfsAL/D9qk7El5ST3oAAAAAElFTkSuQmCCUEsBAi0AFAAGAAgAAAAh&#10;ALGCZ7YKAQAAEwIAABMAAAAAAAAAAAAAAAAAAAAAAFtDb250ZW50X1R5cGVzXS54bWxQSwECLQAU&#10;AAYACAAAACEAOP0h/9YAAACUAQAACwAAAAAAAAAAAAAAAAA7AQAAX3JlbHMvLnJlbHNQSwECLQAU&#10;AAYACAAAACEAmX2Bsi0EAACQCQAADgAAAAAAAAAAAAAAAAA6AgAAZHJzL2Uyb0RvYy54bWxQSwEC&#10;LQAUAAYACAAAACEAqiYOvrwAAAAhAQAAGQAAAAAAAAAAAAAAAACTBgAAZHJzL19yZWxzL2Uyb0Rv&#10;Yy54bWwucmVsc1BLAQItABQABgAIAAAAIQBDyBYc4QAAAAkBAAAPAAAAAAAAAAAAAAAAAIYHAABk&#10;cnMvZG93bnJldi54bWxQSwECLQAKAAAAAAAAACEAtk29800fAQBNHwEAFAAAAAAAAAAAAAAAAACU&#10;CAAAZHJzL21lZGlhL2ltYWdlMS5wbmdQSwUGAAAAAAYABgB8AQAAEygBAAAA&#10;">
                <v:roundrect id="72 Rectángulo redondeado" o:spid="_x0000_s1056" style="position:absolute;left:11609;width:48457;height:198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HGkMQA&#10;AADbAAAADwAAAGRycy9kb3ducmV2LnhtbESPT2sCMRTE74V+h/AKvdWsUuy6GkUKFQ8K9c/B42Pz&#10;3CybvCybqOu3N0Khx2FmfsPMFr2z4kpdqD0rGA4yEMSl1zVXCo6Hn48cRIjIGq1nUnCnAIv568sM&#10;C+1vvKPrPlYiQTgUqMDE2BZShtKQwzDwLXHyzr5zGJPsKqk7vCW4s3KUZWPpsOa0YLClb0Nls784&#10;BeulbSatORq3Op+2ff65+bVNqdT7W7+cgojUx//wX3utFXyN4Pkl/Q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xxpDEAAAA2wAAAA8AAAAAAAAAAAAAAAAAmAIAAGRycy9k&#10;b3ducmV2LnhtbFBLBQYAAAAABAAEAPUAAACJAwAAAAA=&#10;" fillcolor="gray [1616]" strokecolor="black [3040]" strokeweight="2.25pt">
                  <v:fill color2="#d9d9d9 [496]" rotate="t" angle="180" colors="0 #bcbcbc;22938f #d0d0d0;1 #ededed" focus="100%" type="gradient"/>
                  <v:shadow on="t" color="black" opacity="24903f" origin=",.5" offset="0,.55556mm"/>
                  <v:textbox>
                    <w:txbxContent>
                      <w:p w:rsidR="00A548C8" w:rsidRDefault="00A548C8" w:rsidP="00A548C8">
                        <w:pPr>
                          <w:jc w:val="center"/>
                          <w:rPr>
                            <w:rFonts w:ascii="Berlin Sans FB" w:hAnsi="Berlin Sans FB"/>
                            <w:b/>
                            <w:sz w:val="40"/>
                          </w:rPr>
                        </w:pPr>
                        <w:r w:rsidRPr="00A548C8">
                          <w:rPr>
                            <w:rFonts w:ascii="Berlin Sans FB" w:hAnsi="Berlin Sans FB"/>
                            <w:b/>
                            <w:sz w:val="40"/>
                          </w:rPr>
                          <w:t>BUSCA LA DIFERENCIA</w:t>
                        </w:r>
                      </w:p>
                      <w:p w:rsidR="00A548C8" w:rsidRPr="00DB16EF" w:rsidRDefault="00A548C8" w:rsidP="00A548C8">
                        <w:pPr>
                          <w:jc w:val="center"/>
                          <w:rPr>
                            <w:rFonts w:ascii="Arial" w:hAnsi="Arial" w:cs="Arial"/>
                            <w:b/>
                            <w:sz w:val="28"/>
                            <w:szCs w:val="28"/>
                          </w:rPr>
                        </w:pPr>
                        <w:r w:rsidRPr="00DB16EF">
                          <w:rPr>
                            <w:rFonts w:ascii="Arial" w:hAnsi="Arial" w:cs="Arial"/>
                            <w:b/>
                            <w:sz w:val="28"/>
                            <w:szCs w:val="28"/>
                          </w:rPr>
                          <w:t xml:space="preserve">Don Bosco quiso construirle una gran Iglesia en honor a María </w:t>
                        </w:r>
                        <w:r w:rsidR="00DB16EF" w:rsidRPr="00DB16EF">
                          <w:rPr>
                            <w:rFonts w:ascii="Arial" w:hAnsi="Arial" w:cs="Arial"/>
                            <w:b/>
                            <w:sz w:val="28"/>
                            <w:szCs w:val="28"/>
                          </w:rPr>
                          <w:t>Auxiliadora</w:t>
                        </w:r>
                        <w:r w:rsidR="00DB16EF">
                          <w:rPr>
                            <w:rFonts w:ascii="Arial" w:hAnsi="Arial" w:cs="Arial"/>
                            <w:b/>
                            <w:sz w:val="28"/>
                            <w:szCs w:val="28"/>
                          </w:rPr>
                          <w:t>…pero El mismo expresó luego, que fue la misma Virgen quien se construyó su Basílica.  Busca e</w:t>
                        </w:r>
                        <w:r w:rsidR="00A50569">
                          <w:rPr>
                            <w:rFonts w:ascii="Arial" w:hAnsi="Arial" w:cs="Arial"/>
                            <w:b/>
                            <w:sz w:val="28"/>
                            <w:szCs w:val="28"/>
                          </w:rPr>
                          <w:t>n las siguientes imágenes las 12</w:t>
                        </w:r>
                        <w:r w:rsidR="00DB16EF">
                          <w:rPr>
                            <w:rFonts w:ascii="Arial" w:hAnsi="Arial" w:cs="Arial"/>
                            <w:b/>
                            <w:sz w:val="28"/>
                            <w:szCs w:val="28"/>
                          </w:rPr>
                          <w:t xml:space="preserve"> diferencias.</w:t>
                        </w:r>
                      </w:p>
                    </w:txbxContent>
                  </v:textbox>
                </v:roundrect>
                <v:shape id="0 Imagen" o:spid="_x0000_s1057" type="#_x0000_t75" style="position:absolute;top:3390;width:14692;height:17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81vzFAAAA2wAAAA8AAABkcnMvZG93bnJldi54bWxEj91qwkAUhO8LvsNyBG+KbmpLCNFVSqG2&#10;ooJ/4O0he0yC2bMhuzXx7V2h4OUwM98w03lnKnGlxpWWFbyNIhDEmdUl5wqOh+9hAsJ5ZI2VZVJw&#10;IwfzWe9liqm2Le/ouve5CBB2KSoovK9TKV1WkEE3sjVx8M62MeiDbHKpG2wD3FRyHEWxNFhyWCiw&#10;pq+Cssv+zyhYebdZtYuP7Oc1Pi27bb4eJ7tEqUG/+5yA8NT5Z/i//asVxO/w+BJ+gJz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Nb8xQAAANsAAAAPAAAAAAAAAAAAAAAA&#10;AJ8CAABkcnMvZG93bnJldi54bWxQSwUGAAAAAAQABAD3AAAAkQMAAAAA&#10;">
                  <v:imagedata r:id="rId36" o:title=""/>
                  <v:path arrowok="t"/>
                </v:shape>
              </v:group>
            </w:pict>
          </mc:Fallback>
        </mc:AlternateContent>
      </w: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6F2F3A" w:rsidRDefault="006F2F3A" w:rsidP="00216DB2">
      <w:pPr>
        <w:pStyle w:val="Sinespaciado"/>
        <w:jc w:val="both"/>
      </w:pPr>
    </w:p>
    <w:p w:rsidR="00216DB2" w:rsidRDefault="00216DB2"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A50569" w:rsidP="00216DB2">
      <w:pPr>
        <w:pStyle w:val="Sinespaciado"/>
        <w:jc w:val="both"/>
        <w:rPr>
          <w:rFonts w:ascii="Arial" w:hAnsi="Arial" w:cs="Arial"/>
          <w:sz w:val="24"/>
          <w:szCs w:val="24"/>
        </w:rPr>
      </w:pPr>
      <w:r>
        <w:rPr>
          <w:rFonts w:ascii="Arial" w:hAnsi="Arial" w:cs="Arial"/>
          <w:noProof/>
          <w:sz w:val="24"/>
          <w:szCs w:val="24"/>
          <w:lang w:eastAsia="es-CO"/>
        </w:rPr>
        <mc:AlternateContent>
          <mc:Choice Requires="wpg">
            <w:drawing>
              <wp:anchor distT="0" distB="0" distL="114300" distR="114300" simplePos="0" relativeHeight="251753472" behindDoc="0" locked="0" layoutInCell="1" allowOverlap="1" wp14:anchorId="7ADEE1BE" wp14:editId="5387297D">
                <wp:simplePos x="0" y="0"/>
                <wp:positionH relativeFrom="column">
                  <wp:posOffset>120650</wp:posOffset>
                </wp:positionH>
                <wp:positionV relativeFrom="paragraph">
                  <wp:posOffset>46990</wp:posOffset>
                </wp:positionV>
                <wp:extent cx="5787390" cy="3803015"/>
                <wp:effectExtent l="38100" t="38100" r="41910" b="45085"/>
                <wp:wrapSquare wrapText="bothSides"/>
                <wp:docPr id="92" name="92 Grupo"/>
                <wp:cNvGraphicFramePr/>
                <a:graphic xmlns:a="http://schemas.openxmlformats.org/drawingml/2006/main">
                  <a:graphicData uri="http://schemas.microsoft.com/office/word/2010/wordprocessingGroup">
                    <wpg:wgp>
                      <wpg:cNvGrpSpPr/>
                      <wpg:grpSpPr>
                        <a:xfrm>
                          <a:off x="0" y="0"/>
                          <a:ext cx="5787390" cy="3803015"/>
                          <a:chOff x="0" y="0"/>
                          <a:chExt cx="5787958" cy="3803515"/>
                        </a:xfrm>
                      </wpg:grpSpPr>
                      <pic:pic xmlns:pic="http://schemas.openxmlformats.org/drawingml/2006/picture">
                        <pic:nvPicPr>
                          <pic:cNvPr id="91" name="0 Imagen"/>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2957209" y="0"/>
                            <a:ext cx="2830749" cy="3803515"/>
                          </a:xfrm>
                          <a:prstGeom prst="rect">
                            <a:avLst/>
                          </a:prstGeom>
                          <a:ln w="38100">
                            <a:solidFill>
                              <a:schemeClr val="tx1"/>
                            </a:solidFill>
                          </a:ln>
                        </pic:spPr>
                      </pic:pic>
                      <pic:pic xmlns:pic="http://schemas.openxmlformats.org/drawingml/2006/picture">
                        <pic:nvPicPr>
                          <pic:cNvPr id="54" name="0 Imagen"/>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11294" cy="3803515"/>
                          </a:xfrm>
                          <a:prstGeom prst="rect">
                            <a:avLst/>
                          </a:prstGeom>
                          <a:ln w="38100">
                            <a:solidFill>
                              <a:schemeClr val="tx2">
                                <a:lumMod val="50000"/>
                              </a:schemeClr>
                            </a:solidFill>
                          </a:ln>
                        </pic:spPr>
                      </pic:pic>
                    </wpg:wgp>
                  </a:graphicData>
                </a:graphic>
              </wp:anchor>
            </w:drawing>
          </mc:Choice>
          <mc:Fallback>
            <w:pict>
              <v:group id="92 Grupo" o:spid="_x0000_s1026" style="position:absolute;margin-left:9.5pt;margin-top:3.7pt;width:455.7pt;height:299.45pt;z-index:251753472" coordsize="57879,3803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P3wIDwMAAKIJAAAOAAAAZHJzL2Uyb0RvYy54bWzsVl1v2jAUfZ+0/2Dl&#10;ncYJZJCoUHXQVpW6De3jBxjHSawmtmU7QDXtv+/aCZRCp1V9mTYNicRf9/qec+9xfH6xbWq0Ztpw&#10;KaZBdIYDxASVORflNPj29XowCZCxROSkloJNgwdmgovZ2zfnG5WxWFayzplG4ESYbKOmQWWtysLQ&#10;0Io1xJxJxQRMFlI3xEJXl2GuyQa8N3UYY/wu3EidKy0pMwZGF91kMPP+i4JR+6koDLOongYQm/VP&#10;7Z8r9wxn5yQrNVEVp30Y5BVRNIQL2HTvakEsQa3mJ64aTrU0srBnVDahLApOmccAaCJ8hOZGy1Z5&#10;LGW2KdWeJqD2iKdXu6Uf10uNeD4N0jhAgjSQozRGN7pV0pGzUWUGa260+qKWuh8ou57Duy10496A&#10;BG09rQ97WtnWIgqDyXgyHqbAPoW54QQPcZR0xNMKsnNiR6urA8s0gRLaWSadZbjbOHTx7cNRnGbw&#10;73mC1glPv68nsLKtZkHvpHmRj4bo+1YNIKWKWL7iNbcPvjwheS4osV5yutRd54DyaEc5RrcNKZlw&#10;tDgDt6azIA7RnaT3Bgk5r4go2aVRUNegNrc6fLrcd59st6q5uuZ17bLk2j0w0MBRDT3DTVefC0nb&#10;hgnbCU6zGjBKYSquTIB0xpoVg/rRtznAoSB2CzWkNBfWKwKq4M5Yt7urB6+J7/HkEuM0fj+YJ3g+&#10;GOHx1eAyHY0HY3w1HuHRJJpH8x/OOhplrWEAn9QLxfvQYfQk+GcF0B8VnbS8RNGa+IPAEecD2r19&#10;iDDkGHKxGquZpZVrFkDeZyC8s9lPeKYfyXVpMCARZ3EkijhNxjFOA3QqjXgyxOMRTP2qwCH92tgb&#10;JhvkGkAzROJ5JWuIuYtpt8TtXQu0cSqLMPbLjKx5vsu/P1bZvNYdD3bblRDAfVwFJNSir6sOkEcK&#10;+LrShMZfI7Bk9G8JDI7o/wI7FRh8Wp6TVhTFKRTAH5JW7OVXt80HmXdySzD8/JkNgnMXHKdEfwC9&#10;UH7+awcXAW/TX1rcTeOwD+3Dq9XsJwAAAP//AwBQSwMEFAAGAAgAAAAhAHvAOJLDAAAApQEAABkA&#10;AABkcnMvX3JlbHMvZTJvRG9jLnhtbC5yZWxzvJDLCsIwEEX3gv8QZm/TdiEipm5EcCv6AUMyTaPN&#10;gySK/r0BERQEdy5nhnvuYVbrmx3ZlWIy3gloqhoYOemVcVrA8bCdLYCljE7h6B0JuFOCdTedrPY0&#10;Yi6hNJiQWKG4JGDIOSw5T3Igi6nygVy59D5azGWMmgeUZ9TE27qe8/jOgO6DyXZKQNypFtjhHkrz&#10;b7bveyNp4+XFkstfKrixpbsAMWrKAiwpg89lW52CBv7dofmPQ/Ny4B/P7R4AAAD//wMAUEsDBBQA&#10;BgAIAAAAIQBZF/EC3wAAAAgBAAAPAAAAZHJzL2Rvd25yZXYueG1sTI9BS8NAEIXvgv9hGcGb3Y3R&#10;2MZsSinqqRRsheJtm0yT0OxsyG6T9N87nvQ2j/d4871sOdlWDNj7xpGGaKZAIBWubKjS8LV/f5iD&#10;8MFQaVpHqOGKHpb57U1m0tKN9InDLlSCS8inRkMdQpdK6YsarfEz1yGxd3K9NYFlX8myNyOX21Y+&#10;KpVIaxriD7XpcF1jcd5drIaP0YyrOHobNufT+vq9f94eNhFqfX83rV5BBJzCXxh+8RkdcmY6uguV&#10;XrSsFzwlaHh5AsH2IlZ8HDUkKolB5pn8PyD/AQAA//8DAFBLAwQKAAAAAAAAACEAmu4iGYT2HACE&#10;9hwAFAAAAGRycy9tZWRpYS9pbWFnZTEuanBn/9j/4TJ+RXhpZgAATU0AKgAAAAgADwEAAAMAAAAB&#10;DMcAAAEBAAMAAAABE4kAAAECAAMAAAAEAAAAwgEGAAMAAAABAAUAAAESAAMAAAABAAEAAAEVAAMA&#10;AAABAAQAAAEaAAUAAAABAAAAygEbAAUAAAABAAAA0gEoAAMAAAABAAIAAAExAAIAAAAcAAAA2gEy&#10;AAIAAAAUAAAA9gE7AAIAAAACdwAAAJydAAEAAAAEdwAAAOocAAcAAAgMAAABCodpAAQAAAABAAAJ&#10;GAAAEcAACAAIAAgACAAtxsAAACcQAC3GwAAAJxBBZG9iZSBQaG90b3Nob3AgQ1M1IFdpbmRvd3MA&#10;MjAxNDowMzoyOCAxOTozOTozNAAc6gAAAA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mQAAAHAAAABDAyMjGQAwACAAAAFAAACYqQ&#10;BAACAAAAFAAACZ6SkQACAAAAAzE1AACSkgACAAAAAzE1AACgAQADAAAAAf//AACgAgAEAAAAAQAA&#10;AZCgAwAEAAAAAQAAAg/qHAAHAAAIDAAACbIAAAAAMjAxMjoxMToyOSAxMTo0MDoxMgAyMDEyOjEx&#10;OjI5IDExOjQwOjEyABzqAAAAC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gEDAAMAAAABAAYAAAEaAAUAAAABAAASDgEbAAUAAAAB&#10;AAASFgEoAAMAAAABAAIAAAIBAAQAAAABAAASHgICAAQAAAABAAAgWAAAAAAAAABIAAAAAQAAAEgA&#10;AAAB/9j/7QAMQWRvYmVfQ00AAv/uAA5BZG9iZQBkgAAAAAH/2wCEAAwICAgJCAwJCQwRCwoLERUP&#10;DAwPFRgTExUTExgRDAwMDAwMEQwMDAwMDAwMDAwMDAwMDAwMDAwMDAwMDAwMDAwBDQsLDQ4NEA4O&#10;EBQODg4UFA4ODg4UEQwMDAwMEREMDAwMDAwRDAwMDAwMDAwMDAwMDAwMDAwMDAwMDAwMDAwMDP/A&#10;ABEIAKAAeQMBIgACEQEDEQH/3QAEAAj/xAE/AAABBQEBAQEBAQAAAAAAAAADAAECBAUGBwgJCgsB&#10;AAEFAQEBAQEBAAAAAAAAAAEAAgMEBQYHCAkKCxAAAQQBAwIEAgUHBggFAwwzAQACEQMEIRIxBUFR&#10;YRMicYEyBhSRobFCIyQVUsFiMzRygtFDByWSU/Dh8WNzNRaisoMmRJNUZEXCo3Q2F9JV4mXys4TD&#10;03Xj80YnlKSFtJXE1OT0pbXF1eX1VmZ2hpamtsbW5vY3R1dnd4eXp7fH1+f3EQACAgECBAQDBAUG&#10;BwcGBTUBAAIRAyExEgRBUWFxIhMFMoGRFKGxQiPBUtHwMyRi4XKCkkNTFWNzNPElBhaisoMHJjXC&#10;0kSTVKMXZEVVNnRl4vKzhMPTdePzRpSkhbSVxNTk9KW1xdXl9VZmdoaWprbG1ub2JzdHV2d3h5en&#10;t8f/2gAMAwEAAhEDEQA/APVU2qdJJSkll0/WboF3WHdDpzarOosa4ux2mYLDFlXqfzXr1+7fj7/X&#10;Zsf+jWokpSSSSSlJJnOa1pc4gNAkk6AAJmvY5zmtcC5hh4Bkgkbod+77XJKZJJJJKUoWWMqrdZY4&#10;NY0S5x7Kazt9dz7s3Mc1mFi7vTLyBWBXPr5Npd7fZtd73/zdfvUWWcogRgLnPSN/JH+tP+qkDvsE&#10;7M02t3002WNiQ6A0H/Pc13/RUrMxtTC+6t9YHcgEf5zHOa3+2uTzPr5neu5mD01zMY211UZOSLB6&#10;psc1rWtorr/Qvt3/AKKu/IZk/wClxf8ABrY6J9ZXdQFTc7F+wvynOGE9r/Wpva1vqOdRkenR7trb&#10;X1+rVX9por+04f2mj9IooyJ9P3gHIRQ9Mfb4v6sfm/8AHlxHXh089XbBBEgyDwQnVNjTiZbamf0e&#10;+djezHtBc5rP5Fjfds/kK4n++a4eH9Zx+1X6PHw+5xcX7nt+tHD9lW//0PVVxv8AjR+suR0P6vtq&#10;wbTTn9Rs9Gp7TFjKwN2RdVofd/N0bv5yv7R6tX6RdO627IudTju9KukgW2wCS6J9KsPBb7fz3rk/&#10;8YP1Iz/rJ9kyKM5jG4DbD6dzCR79jnvD6Bu/wTfZ6SijmibIB4I3eTTg9Pzf1v8AmpI+3s+MdPy8&#10;rBymZeK/0sjDeLangAw9h3d/pf2l9M4uQzKxqcmuQy9jbGg8w8B7fyr5++q/1K6x9aKsh/TnUVtx&#10;yxtpvc5sl4c8FnpV2/mr6DqqZTUymsQytoY0eTRtCmK0OVR9Z8F+Tk0ZFdmJXjuhuVcAKHt324/q&#10;esxzm0fp8a1jPtXoer+j9H1fUVrqHWum9NdUzKuAtuc1tdLPfY7cdoe2ivda6vd+e1i4np2f1gi6&#10;7HtxsPpmRa8132Ou94ffkua3LzWl37O3uf8AombK/wCc9KnL9f8ARIeVg9V6dkupxbOnVse6huV0&#10;3EfY8TVZ6rsvID6vWquey+pnvyK9/wCh/n022ThD2H1i6n0/H+ruRlZVZyMbJq9IY4c2t1wvHpto&#10;Y611fve2z/jFwn1X6p1TBzmOpY3LuupfR6WVY3HfdYy1z7Lse/8ASfbt7ne6z0vXZ/o9i7Tq7unf&#10;8znWdRpflYbcep76muLXEg1uqf6tZZ6PpW7LX3/4HZ6q8r6N9Y8XG6hiP6hc/MwmC1uVU1xZufc5&#10;ls4uyvD2V+pVj/oL7tn6vd/NepUmTEzw8NeNoHDrb7H0zrFOeXUWVuxM+pu67Cuj1Ggna21hYXV5&#10;GM9w/R5ND7Kv8H/P+rVXoLkq8Rtz2YJdbTk4rPtXRc8tc28Y79o27ckeo+3E3V4fUcTJ/n6fsdmX&#10;+mv/AEWr0T6w4/UHvwr7KW9Sx2B9tdTw+uyo/wA3m4jpO7Gt/dd+lxv5u7/A3XDHl4iYSHDOO46f&#10;3oqlGtRqC6eRk4+O1nr3Mo9V4qqNjg3dY/Supm8jfY/8ytef/Wbq3UcaijpefQb8DKsqrxq6BW59&#10;tlDq33Y2R67rXXOfms9K2huNTT6H/aq7fcvQL6Kr2tZbUy5oc10WAEAtO5r2hwd72O+guF+sH67+&#10;wLcTMD7c7Jy34uVk1Nru22Y9rK3V4j6sdlzG/ofT9an1Ln/Y/wDTIZsd+uzpGUTrXplwy/7hUDrX&#10;igzsrqmF0O31K/Rx+pMuLLLmDd6mWy7Ldvswb8m31K91jtn7O/wXpep9BGyuuVdSwGv6NbSXUei5&#10;uFa0jKbkC6hnT2tY57KmY7ch1Vdl2zIqu/m6rEfNzuoDCxen4nUKLst1vpPut9ttrq5e6ujF6XkV&#10;Prdi7fTz23/Z6v0P83b6q5xtGJ0z60Nxsa1rcPD6kLashwa5tVFVX2zqOKLt2+n7KyvIos/8GZ6i&#10;zxycePHLUSGTiHj6u3C2IjijPpUSf8TeL6jnkh2KGjc83t2/c8vP/bW9W1TxxZk3/arA0VMBGKAQ&#10;6Q76WQXN3N/SN/mtv+D/AOMVxXLNnNUuEzHp4fXwiPs8XB83zer/AGbB/V8P/Qn/0dH6/wDUnUmv&#10;ory+tgdZmZLmbw2xltjmYlB2Fvrt3OfZez/gKv8AhFzHTuvZnT8uvL6W4v8As5aMlmPU5uO5rA+z&#10;I9f05r3Pp/Pv/mf571V1n1q+pmVlZ2Q7AxxluzZybXW2WCx20tqyMZuY/fiYjfStx2dPo+z79lOR&#10;+senisx1n9U6o77FbXXS77Dj32MzOn207jVlODaaMVnUKbXdMrwftNtH2h9fo5vpet/O25WUqpx8&#10;BGpoaRvbX9FtxzD2vbjEHi+ffj/l+673+LD7KzoV7cbbsdl2EFjQAYrx2uLtg9Nrl11zHWUvrZY6&#10;pz2lrbWRuaSI9RnqNsr3s/lsevPehY3126P0t2HjjCZ6h9Qvtse+1p2tY76Lbcbb+j/R/wDB/o/e&#10;tzo/Uvrb+1cbD6scL7NYLCX1iz1nFjdwZIc2htn6Rln83/M13I4ub5eRjjjkEpbaHi1YckJXKVaW&#10;T/IPO9C/b1At6N6FL8fGD3XWOyhjfaaWW3Tc5zsa9zcP3+lksp/WvU/pmV+k9KzO6ZVn4db341dW&#10;NS8tFGTn2SLcSiyzJd/M4ld9Xo+r9p/nMH9Wo/o1n2Z9NVzLdkWsycfKdRV06y+59Tm2XNsLZvqy&#10;ffWz1ca5zv1XffdT0f8AT21frfq1If1hxqsZvo4px334z/s9tWFbfYXC0ehlt6kMn1abHsx7bP0l&#10;t32mj9F/gv0SmkCSDp32/wCitJ4a8G67I6l1enGqy5bhBjBRiAOFbq2a/bsplg/WvXe3fj4tzH1Y&#10;1f06/tfqWKOPTkXPDHl7LSLfteOHNsb6jbXMxK6xD/QY2p1Xqt9Cr7X/AIL/AAqaq3Fyfdn9UbhY&#10;5Ib9k6e25p2D/TdSvpNln72yitn/AIYUh/zScDXTZViPx59HLxPWbe5znB5dZZd6jrdrfbZ9r9R/&#10;+Ex1U9vNMTMyASPSK4+DXi0/9AYwZb2AVsR2RVmY+Mxwpb6m/pzzve3GyXfoa/pe/wDZvUt32LMx&#10;Wfoa33U34/2ez9Kq3T24Ob12vLdg109Ky7mluOXNtoOQ2u7F3fZG/q/o5edkVWYXUPT/AMH/AIFm&#10;coZWdihhozLq8plrX1VZeOHMsaXN2bcvGfubT/JymepV/hLrUCnB6lX0it1fU3uyOnuqyDORfaGu&#10;qfjfqT8W3HGE5uHbZjO2NdvZ6lb/ANLV7E/BHLceIDigQOK5Hjh4f3f66YmcvTWpNaf1nWyOsdTw&#10;s7LwulZzsXDpyX149ArpdUwMhljGG6pz2UMvFrPRa/2f4H0mLluv9b6h9Yer15P2nGwcjHdRgua2&#10;xzC1zbbD+0d1n9Gx2ZL/AFX+jZfbi/q/qfzfqK5n5P7N6fffEvraW1h0lxe8/o7HfvPdbZvXBYWJ&#10;bk9Qpxw73XPDS4GTB/nHOB/k/vq9kiCBGtS3eaxxxe1jgP1vD6pR/Sv0f899e6/07rHTaOodcx3Y&#10;w6ozHFD+pMY9mTZXuqr9S6p7/wBn4z62N3X5jK7P0Vf6KvF/wfBfbGDCF+OH49mD72EklzLXWV34&#10;Wd+f6nvrcx9n6T32f8Il9Z+o5PT/AEOm0Zd1tIBsdiWvNlLId+h/Vz+hftcx1v6Rr1iV9R6vnZ9Z&#10;OQ+3JsIra6w7hDj9F4dub6e73KqOXkNJS4pxlcSP+is45Ypzx0Dxeider/Ffpeq2q6pl1L22VWND&#10;67GEOa5rhuY9jm+1zHNU1wv+LDqBbX1Hod9k3YVwuprJj9Fa1m99DJ/mftG+11bP6O/J2LulPr29&#10;Xb+t+6w+2fd9vrxcH48Oz//S9L6rTlX9LzKcN2zKtosZQ8OLSLHMc2p3qN+h7/z15jktw+o0Uvqf&#10;V02ihtWAMixtbTW65rvXx7fW2s+z41H6RrP8Ld/R/wBJ6WQvR/rFmPweh52TU/0rm0vbQ/wuePSx&#10;v/B31rzzNxsanAueKmG6n0aari0eo1lPptht0b9rnNcqvNSo49alZr/m9P6zHMjjgCLs19rf6r1D&#10;LycLKGB1D1DgUm0WYFDxXuY0W1Nz8zItdVTV6Tfo15H/AAuT+g/Q36PTbcqjMwMDMrLM7ByKrL3h&#10;/qsublU5tf2uq4it36XJdd6tez9DZVsr/RemqP1tfmYvSesYTMay+nqVtN7MqsF7WAeizKpyWM/S&#10;Ma1uLuqf/MvryPS/wPvN0GuyzKwcq0kUWX142DLdv6niY+bl4pc10P3+tdfTvd/O1002/wAuyphj&#10;gGLl8gA455I8HD+jISh7kZ8P+pyT+dsylMylE3VE/wDetC3Cqof1PKuv6hZXb6rrsai8seGtdftD&#10;8b6NnS/SY70P0lT/AEP5ujIVLKwuuYr8Zzcap+VlZF1VtzTiXsttvyXZOHk++jMyaaGsybGX2Wen&#10;/wBp/wDro8YnJ6pZZX0arNdkZHq2mg02OuaXZHqZuNRntyKLNjWvZfts/pNeN/RPVu+0W8TFNPU8&#10;GvJ6ZdhOuyMasW3YeHjtscLPVyq/U6cxlrt+yqyit79np13ep6ti0wbiaG62QPFRbbeg5ln1qyen&#10;Wvor6Ti0m5mc/GwDZAZQdjv1NrGbLr7H/wA1X+hVPBPSup5VeK3LcKbXNZj5N2D011dhedlbfRbj&#10;tur3TS38/Z9px/tVeK+1dD0jN6bk/XLOwKrK7raMQsyqQTY0EfY6ba3WP9lnpvb6Vv8A4Ks7o/7C&#10;q+thwWY+bca7vRpuvFJZ61AuLPU0GdZTi10WfZMm79z9JX6tNOQmmJ9NCP8AW8v6qwjXRycnp/XK&#10;LeqUsb08MwXNZhzh4e/I3WtoZXsgek76f+D/AJ3/AEa0ui/UuzHx25vUPTsb1htAy6mWObWXWZGJ&#10;k110YdNWPXjsqx6ra3fprv8AgvSp9iu5hYb+r3S3ezIxmscRJE5djPa8fzfuY3/MWBhYeG/ExnWf&#10;VfIuYaqpcOmMJP6Nu+xtzM6l1nqWfv1J0TRNVp2/akiqLZ/xpdB6X0ToOLm9Mo9G4Z1QJL7LGwK7&#10;7A307rLKmM9RjPzFyLcjIp+sDep/WKpvT/tVDrsUMrLGOFjo9Vga17/0n6Z7rMj9Muy+smEHf4rq&#10;8ejGtFxyC+vFbS+t1T/XutyKfszn32V1Ytf2hn84/wBlfq/zaxes/WYVPxBm59HVG4ziGuprAexl&#10;ja220udQ1mLZ6fpMsYxv+j/SZF383VJGySb+WrX48lZYSkeo9UrmPT/3rzTcBn1g6l1O6rLprdSd&#10;9Prnax9TT6W4O+k306m1vQ/qrjsd1U2mXCkH09o0Lnfo9xn8xrXKzX/i8+t+VVXlUYbb6chjba7W&#10;3UgOa8eo1/6S1j/c137q3vqf9VLa6Ccu8YOXlu29PfYxtuNkEB2+qvKqd7XOhnp7LP0/87jfba1H&#10;jz4ZyqOSEiDqIyjKQl5Lsc6zRy5Aa4uOWl/V1OiWHF+uHSc02+lXkGzEySdA4vrsdiVn/jMptbf+&#10;M9FeprynBw8nK610/DdWymwZzPtNVhB2HDP229mn0nfqvp1f4O71v9GvVlNQ478Lb9Y/vfuX6Pb9&#10;3+r/AC/Sf//T7P68Pd+ycegAEZObjMfPhW8Zmn/sMuW6hVu6XeIkek97oBJ/Pfw2Xf5qtfWFvUX9&#10;W6xk0OqOP0/IxLRVdc5k2fZbKw0Md+i9P9bZY/0/01no/o/Vs/RrLHWc/c8HHbFVbZa91VTzkPDH&#10;00enbl+pRjPY9jmZtrP/AEGVHmxI5IyA9Ma/xuJiy45mYMRxUAf+6bVX11uH07KC0FpD305LN4hv&#10;qbLmV+lu3b3t/wCtoJ6vmddZlnFp9TBx6Mu2/IrY9tdFjsXKxpbdk+ndk73XfzDcXHs/wyFV1q7N&#10;sa2jFtEg213h232ATj3srsG7fk5Df1Op3+Dr+22fq63OvdZ+tt+Hj0Hpwwas62vHLBZXabfXZd6u&#10;F+k9P0662/8Aaj9X9X/BWVfns5blMUZDIYGEo1wj5v8AoxbIy5JgiUeG/wCtblVWMb1DNxCW0Y9e&#10;bmvx3VRQ/HZSMx2T6d5Y9rW5Lb373/o/Qoq/4tZuf17F6d0zp92JlMuuozH349DrBZU0UBjd/t/W&#10;Kq79+30d36f+cp9P9LatXGw/rjidRZ1JvRXNsOVlZT2OfXb6ZyPUiuabGPyWfpfps9NZX1qo6tkd&#10;FrbmfV2rpFOJY00W0hoaw3Pc2/GdW31G213PdW/6NX6fYrgJ4jxA7n1f1fUqQBMeHfhAP979J42n&#10;q3UGdQyOq4mTkMzsh7nX3Y5NRcbXerb/ADO39G61u7atjo/1h6pZ1avJsvsbc2197HEVNtGRdU3D&#10;uyP6M+t9dlFdPqssq9+yz0/Tv/Trovqr9TekdSwcDLyjmWuuZY61te1mO00XPpfU/J2ttb9p21+n&#10;XjP9X9Fb9BN136r4mP1XBp6Hjj2ZNdN9dOT61217W2VPvxrzW3D310ZX07tlz/8AwNvvxMuAA330&#10;VwULJ7/a7mXaK6PrEeG124zndj/Tcp1h/BAqx+rNfivq6g5mWa6m4zm1ubS2oXVdPa1lXruZ+j9a&#10;u52NbV+sM/7U7/5irkYP+MG+nqrbuj1sHVBUJF2ORT6d78wz+n/T7m5NtXu/4NQZn+n1jp9F7Mun&#10;quKKqXdLGTh/Zz+lpyHs9R+Q1/2i70vWqxrH/pMn0/5bE8xsVv2/vdFh1pb63fWjLHRc/pmLTfVk&#10;4mXc9nUKn+mQ5uVd6zqmV+pYyv0nPZ/PM/8ASvOfVSj60dZt+20vflPY4YzrLbWGKv0drq7/AF3v&#10;tpx6t3qY3o47/wBL6y6O76u/Wm3KycodIta6/ItyA318P2my197PU3XO3bWvT4fRPrxgZdeZidK2&#10;XMbtebMqgVurPvsZkMoe31drnWOqe/1PRfYmSOXUxgOMfLPrwtmIxQ4ZxyHiAB4T/nPCUETP8X/Q&#10;eg5l3WvrD1Gu7p9dm+mlzCxjrHS/ZdTNz79kfo8Wnf62z9N+i9Slb3TesVfXVt/TcRj8PpuwF2Vd&#10;Xttu2Ob7uls91FLsV/o2fa3+tZjPsxv1X/CV4XV+ofW23q9N4uwemmlrq21snNdQ1/vyMp7qqLq9&#10;9u2in/tumr/tUtepzXOpzKndXy+p1tcWdSbj3hhLm7LG/YramdNbS9v+Bro/l+t6/wCnVWUskckD&#10;mhPKa/yYlP2/OMIe3/47/wBTY9DYiQB3lo9D0r6p4+B1Szqt+VdnZj9+194r0NmwWW/oq6/02yr0&#10;WbNldWP+hqq+mt5cj0fqH1kuexudXnENLR6zGYdTH6nc7IwbPVzcT+xbbv8A+A/m11ku8P8AX71o&#10;cYri127S4v8AF+ZjuV761w7/AKPy8P8Adf/U6zG+pvrdXy8/rYxeoNyni0fonNeyysejjem71C1l&#10;VeL+j2fpP0n6X1P3zO/xffU4lpPTGEsL3A77ObP5zd+k938jd/Nf4NdGkhwx7JMif7NHjev/AFI6&#10;PX0LMd07FcMmrH21Br7rHenW4W2V0Vet+kvsqZZXV/hLt/pWW+kuTxeiY2ZlejjF77b9t7sxodY9&#10;hLttGZexr62W0ercyp/oY2L+q/rn6rXh/rPrseCy7/q9jOuffh339Ots3Gw4zm7XFx3Of6GTXk49&#10;b3v99j6qWes/+e9RR5MciPRQPjsujIDdxuk/VzpeRUWOGRi5OHGPkU05V+xrw1j2vo32v31XV2Mv&#10;ouf+n9/pWbLqrK1PM+pHTsnHdi2ZOe6myo1lhvL2zLXMue17HerfVYxltbrHKXRcp7T0zqGRYXft&#10;XCZXlWkATkU1uzKrHBu1rN9P7S9Xb7P0VFa8s+t/+MLq3XMy1mJkW4vTAXNpx2OLNzNPdk+n/PPs&#10;279lvqV0/wA3T/pbhi4JwEqF9a/eVKwaey6JjnpNVfSetXM6f1HAyrbcK3NG7Dv3mtz7+n73YlO7&#10;3/zXqfacT7T6n+FsoruY+Xgu65iYub1THfkVOOVYwXzWyrF9VuJTW++y578vKuyvtuT6t/q/Z8T0&#10;v5qupeMHJuLdjnbmQRtdqBP5zR+a/wDlqeTn5eUQ6+zcWtrYDAHtpaKaG+wN/m6m7UhhqfEDpvw1&#10;/wB0o5CR+Fv0NmYHR+ohvUXWbbKmGqvqGNea3VgmYF1D/Td+kd/N3erX/pK15N1bBwauoZdLstuX&#10;S3LqoGRW717LhlB132r7PVtdkOx27mZOx9frZn6Fn84ue6D1vqHReo15mHZ6N7YhxkNc0lr/AEMk&#10;As9XFu2t9Rrvofz1f0F7IcrD+sePh1Y4FWNm0jL6g6r9G9lJJq/ZrsmprH78nLZdj5O12/7Lg538&#10;36qllMQiZSqh3Al/0los6CxfYuD1bqmV0TqWJZi9Wx+pv6bXZj0Yo3XXODh+l/aOQ27Z+n9Kt99t&#10;1lTMX7JR6WP/ADnqXcLof1t6p0Dp9tvVqqXm9vUWB9Je9rnON9TnWOf+l9z/ALUzHfR+j9b0f5qm&#10;pavR+hUdb6di5/UIGG5xuwemsqqqx24+4/s/166m+tbvx/SyH0OyPs36T07Mb9GugysDIvY5rMp1&#10;DnAj1K2t3A/ve8PZ/nsTYmR1MeG/0b/6S4mqAN11p83+s+D1DE6sar730N6mw2U3YNb6sahjW/5d&#10;y341DrcvL6hYzcz9J/O1ZPrW5H6Gv7NR+sGRnZuRiY2dhsLK8Gp+NXh5LadtT3O9Pbj2OFPq7K2M&#10;tZjfo6v0Xp/odi7u/wCodGRmXZt3Ucl+Re4Pc/08UkEMZR7H3Yd9jP0NTK/Y5Twv8Xn1XxGBv2Ru&#10;QQ0ML7w15dH51o2trc/+wmHHkMyeKon9H5v+84P+etlRjXXu+VW0V4oNzcPIruAPpvtymMIdH6N1&#10;bMcuvtsa/wDm2UtXqf8AzlxP+51//sNZ/wCkFpYf1X6DhWGzHwqGl3P6NvP+atZO4DVX/wBL/vmL&#10;29K4v+l/3z//1fVUkkklKSSSSU8QzCGf9U8/p+A8l+Jbm4+K5h9zbKLrjibX/S9zPTr/AOLtXiOO&#10;Iva48Mmz/NHqf99Xrf8Ai0yPseR1n6t32B+V0/MfbPG9u77NfY1v7jX0VP8A/QheXZtdNOVnNxju&#10;ore+upw19vqxXr/Kqaq3L+nJmx9jxj/D/lFfPURl9GgkkpWvbZYXtrbUDEMZu2iB/wAI6x//AE1Z&#10;WM7fd6Tz+cwbv7BNf/UMXq+HjM+qn+LbItsbtysqkvtAMO9XK249bPdPuox3s/tssevNOnYL8/Ey&#10;nUkm/p9ZyvTAmaQ6tmQ7/wBB97b/APifX/cXpfReoZv1+6v0932c4vRujOZlZrgQRdltG6qlkh+6&#10;lr/8H/3H9T1fTtsx1BnxzmccR8l3k+i+BAsnf9F9KqqZXUxjG+mxjQ1rBw0AQ1un7qIkkp1i3f8A&#10;inSSSUpJJJJT/9b1VJJJJSkkkklPD/Wr/FpX1nqp6t07OPTcq7TJhpcHaei62osspdU99PsuZ/N5&#10;H/bm/jP8Yn1bw/qp0TpfS8V7rn5d1uRlZDw0Oe+llVVY9v0KavtNvo07n+n6tq9rXiv+Oq/f9ZsW&#10;gP3Npw2Etn6Ln2XF39pzG1JKfP1O54stfYGNq3uJ9NkhrZP0Gbi521qgi5f2r7Vd9t3/AGre77R6&#10;s+p6k/pfV3+/1N/096Snc/xf9QPT/rj0u4aiy4Y7h2i8HF1/qOt3r6FoxsfGr9LGqZTWCXbK2hrZ&#10;cdz3bWQ33OK+W6rbKbGW1OLLK3BzHDQhwO5rgvqDAzKs/Axs6mRVlVMurnnbY0WNn+y5JTYSSSSU&#10;pJJJJSkkkklP/9f1VJJJJSkkkklKXgf1/wAz7T9dOrvx/e9j66mt1n9FWym5rNsf4Vu5e+L5l+sW&#10;SzK+sHU8qszXfl32MP8AJfY97f8AolJSDKfa6qsXDa/c4hpEENIaP6/vj85RY2huWWNd6tQc4Vuc&#10;Nm7n03OaS7093tQETIJN73GoUbzuFTQQ1od7mtYHlz9m0+z3JKT2gCh/qU+kdAzcACXTrthjH7dm&#10;7cvdf8WOccz6ldPL7PUsoD6H/wAn03vbTWf6uN6K+f16/wD4kM7f0vqfT4/mL2Xz4+sz0o/s/Y0l&#10;PpaSSSSlJJJJKUkkkkp//9D1VJJJJSkkkklIsm9mNjW5NmjKWOsefJo3u/IvlpfUuTjUZeNbi5DB&#10;ZRkMdVaw8OY8bLGafvNcuf8A/G3+pP8A5VV/59v/AKVSU/PSJkOa695ZY+2sGK7LBteWD2172B9u&#10;x2z8z1bNi+gf/G3+pP8A5VV/59n/AKUS/wDG3+pP/lVX/n2f+lElPz0u6/xOdQGN9bHYjidufj2V&#10;taON7NuS1zv6tVN69L/8bj6k8fsqv/Ps/wDSisdP+o/1V6bmVZ2D09lGVQSarWvskFzTW76Vhb9B&#10;6SndSSSSUpJJJJSkkkklP//Z/+0ouFBob3Rvc2hvcCAzLjAAOEJJTQQEAAAAAAAtHAFaAAMbJUcc&#10;AgAAApowHAJQAAF3HAI3AAgyMDEyMTEyORwCPAAGMTE0MDEyADhCSU0EJQAAAAAAEP81znNTtdZx&#10;HUCvFVH04ps4QklNBDoAAAAAAJMAAAAQAAAAAQAAAAAAC3ByaW50T3V0cHV0AAAABQAAAABDbHJT&#10;ZW51bQAAAABDbHJTAAAAAFJHQkMAAAAASW50ZWVudW0AAAAASW50ZQAAAABJbWcgAAAAAE1wQmxi&#10;b29sAQAAAA9wcmludFNpeHRlZW5CaXRib29sAAAAAAtwcmludGVyTmFtZVRFWFQAAAABAAAAOEJJ&#10;TQQ7AAAAAAGyAAAAEAAAAAEAAAAAABJwcmludE91dHB1dE9wdGlvbnMAAAASAAAAAENwdG5ib29s&#10;AAAAAABDbGJyYm9vbAAAAAAAUmdzTWJvb2wAAAAAAENybkNib29sAAAAAABDbnRDYm9vbAAAAAAA&#10;TGJsc2Jvb2wAAAAAAE5ndHZib29sAAAAAABFbWxEYm9vbAAAAAAASW50cmJvb2wAAAAAAEJja2dP&#10;YmpjAAAAAQAAAAAAAFJHQkMAAAADAAAAAFJkICBkb3ViQG/gAAAAAAAAAAAAR3JuIGRvdWJAb+AA&#10;AAAAAAAAAABCbCAgZG91YkBv4AAAAAAAAAAAAEJyZFRVbnRGI1JsdAAAAAAAAAAAAAAAAEJsZCBV&#10;bnRGI1JsdAAAAAAAAAAAAAAAAFJzbHRVbnRGI1B4bEBywAAAAAAAAAAACnZlY3RvckRhdGFib29s&#10;AQAAAABQZ1BzZW51bQAAAABQZ1BzAAAAAFBnUEMAAAAATGVmdFVudEYjUmx0AAAAAAAAAAAAAAAA&#10;VG9wIFVudEYjUmx0AAAAAAAAAAAAAAAAU2NsIFVudEYjUHJjQFkAAAAAAAA4QklNA+0AAAAAABAB&#10;LAAAAAEAAgEsAAAAAQACOEJJTQQmAAAAAAAOAAAAAAAAAAAAAD+AAAA4QklNBA0AAAAAAAQAAAAe&#10;OEJJTQQZAAAAAAAEAAAAHjhCSU0D8wAAAAAACQAAAAAAAAAAAQA4QklNJxAAAAAAAAoAAQAAAAAA&#10;AAACOEJJTQP1AAAAAABIAC9mZgABAGxmZgAGAAAAAAABAC9mZgABAKGZmgAGAAAAAAABADIAAAAB&#10;AFoAAAAGAAAAAAABADUAAAABAC0AAAAGAAAAAAABOEJJTQP4AAAAAABwAAD/////////////////&#10;////////////A+gAAAAA/////////////////////////////wPoAAAAAP//////////////////&#10;//////////8D6AAAAAD/////////////////////////////A+gAADhCSU0ECAAAAAAAEAAAAAEA&#10;AAJAAAACQAAAAAA4QklNBB4AAAAAAAQAAAAAOEJJTQQaAAAAAANLAAAABgAAAAAAAAAAAAACDwAA&#10;AZAAAAALAGQAbwBuACAAYgBvAHMAYwBvACAANQAAAAEAAAAAAAAAAAAAAAAAAAAAAAAAAQAAAAAA&#10;AAAAAAABkAAAAg8AAAAAAAAAAAAAAAAAAAAAAQAAAAAAAAAAAAAAAAAAAAAAAAAQAAAAAQAAAAAA&#10;AG51bGwAAAACAAAABmJvdW5kc09iamMAAAABAAAAAAAAUmN0MQAAAAQAAAAAVG9wIGxvbmcAAAAA&#10;AAAAAExlZnRsb25nAAAAAAAAAABCdG9tbG9uZwAAAg8AAAAAUmdodGxvbmcAAAGQAAAABnNsaWNl&#10;c1ZsTHMAAAABT2JqYwAAAAEAAAAAAAVzbGljZQAAABIAAAAHc2xpY2VJRGxvbmcAAAAAAAAAB2dy&#10;b3VwSURsb25nAAAAAAAAAAZvcmlnaW5lbnVtAAAADEVTbGljZU9yaWdpbgAAAA1hdXRvR2VuZXJh&#10;dGVkAAAAAFR5cGVlbnVtAAAACkVTbGljZVR5cGUAAAAASW1nIAAAAAZib3VuZHNPYmpjAAAAAQAA&#10;AAAAAFJjdDEAAAAEAAAAAFRvcCBsb25nAAAAAAAAAABMZWZ0bG9uZwAAAAAAAAAAQnRvbWxvbmcA&#10;AAIPAAAAAFJnaHRsb25nAAABkAAAAAN1cmxURVhUAAAAAQAAAAAAAG51bGxURVhUAAAAAQAAAAAA&#10;AE1zZ2VURVhUAAAAAQAAAAAABmFsdFRhZ1RFWFQAAAABAAAAAAAOY2VsbFRleHRJc0hUTUxib29s&#10;AQAAAAhjZWxsVGV4dFRFWFQAAAABAAAAAAAJaG9yekFsaWduZW51bQAAAA9FU2xpY2VIb3J6QWxp&#10;Z24AAAAHZGVmYXVsdAAAAAl2ZXJ0QWxpZ25lbnVtAAAAD0VTbGljZVZlcnRBbGlnbgAAAAdkZWZh&#10;dWx0AAAAC2JnQ29sb3JUeXBlZW51bQAAABFFU2xpY2VCR0NvbG9yVHlwZQAAAABOb25lAAAACXRv&#10;cE91dHNldGxvbmcAAAAAAAAACmxlZnRPdXRzZXRsb25nAAAAAAAAAAxib3R0b21PdXRzZXRsb25n&#10;AAAAAAAAAAtyaWdodE91dHNldGxvbmcAAAAAADhCSU0EKAAAAAAADAAAAAI/8AAAAAAAADhCSU0E&#10;FAAAAAAABAAAAAE4QklNBAwAAAAAIHQAAAABAAAAeQAAAKAAAAFsAADjgAAAIFgAGAAB/9j/7QAM&#10;QWRvYmVfQ00AAv/uAA5BZG9iZQBkgAAAAAH/2wCEAAwICAgJCAwJCQwRCwoLERUPDAwPFRgTExUT&#10;ExgRDAwMDAwMEQwMDAwMDAwMDAwMDAwMDAwMDAwMDAwMDAwMDAwBDQsLDQ4NEA4OEBQODg4UFA4O&#10;Dg4UEQwMDAwMEREMDAwMDAwRDAwMDAwMDAwMDAwMDAwMDAwMDAwMDAwMDAwMDP/AABEIAKAAeQMB&#10;IgACEQEDEQH/3QAEAAj/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U2qdJJSkll0/WboF3WHdDpzarOosa4ux2mYLDFlXqfzXr1+7fj7/XZsf+jWokpSSS&#10;SSlJJnOa1pc4gNAkk6AAJmvY5zmtcC5hh4Bkgkbod+77XJKZJJJJKUoWWMqrdZY4NY0S5x7Kazt9&#10;dz7s3Mc1mFi7vTLyBWBXPr5Npd7fZtd73/zdfvUWWcogRgLnPSN/JH+tP+qkDvsE7M02t3002WNi&#10;Q6A0H/Pc13/RUrMxtTC+6t9YHcgEf5zHOa3+2uTzPr5neu5mD01zMY211UZOSLB6psc1rWtorr/Q&#10;vt3/AKKu/IZk/wClxf8ABrY6J9ZXdQFTc7F+wvynOGE9r/Wpva1vqOdRkenR7trbX1+rVX9por+0&#10;4f2mj9IooyJ9P3gHIRQ9Mfb4v6sfm/8AHlxHXh089XbBBEgyDwQnVNjTiZbamf0e+djezHtBc5rP&#10;5Fjfds/kK4n++a4eH9Zx+1X6PHw+5xcX7nt+tHD9lW//0PVVxv8AjR+suR0P6vtqwbTTn9Rs9Gp7&#10;TFjKwN2RdVofd/N0bv5yv7R6tX6RdO627IudTju9KukgW2wCS6J9KsPBb7fz3rk/8YP1Iz/rJ9ky&#10;KM5jG4DbD6dzCR79jnvD6Bu/wTfZ6SijmibIB4I3eTTg9Pzf1v8AmpI+3s+MdPy8rBymZeK/0sjD&#10;eLangAw9h3d/pf2l9M4uQzKxqcmuQy9jbGg8w8B7fyr5++q/1K6x9aKsh/TnUVtxyxtpvc5sl4c8&#10;FnpV2/mr6DqqZTUymsQytoY0eTRtCmK0OVR9Z8F+Tk0ZFdmJXjuhuVcAKHt324/qesxzm0fp8a1j&#10;PtXoer+j9H1fUVrqHWum9NdUzKuAtuc1tdLPfY7cdoe2ivda6vd+e1i4np2f1gi67HtxsPpmRa81&#10;32Ou94ffkua3LzWl37O3uf8AombK/wCc9KnL9f8ARIeVg9V6dkupxbOnVse6huV03EfY8TVZ6rsv&#10;ID6vWquey+pnvyK9/wCh/n022ThD2H1i6n0/H+ruRlZVZyMbJq9IY4c2t1wvHptoY611fve2z/jF&#10;wn1X6p1TBzmOpY3LuupfR6WVY3HfdYy1z7Lse/8ASfbt7ne6z0vXZ/o9i7Tq7unf8znWdRpflYbc&#10;ep76muLXEg1uqf6tZZ6PpW7LX3/4HZ6q8r6N9Y8XG6hiP6hc/MwmC1uVU1xZufc5ls4uyvD2V+pV&#10;j/oL7tn6vd/NepUmTEzw8NeNoHDrb7H0zrFOeXUWVuxM+pu67Cuj1Ggna21hYXV5GM9w/R5ND7Kv&#10;8H/P+rVXoLkq8Rtz2YJdbTk4rPtXRc8tc28Y79o27ckeo+3E3V4fUcTJ/n6fsdmX+mv/AEWr0T6w&#10;4/UHvwr7KW9Sx2B9tdTw+uyo/wA3m4jpO7Gt/dd+lxv5u7/A3XDHl4iYSHDOO46f3oqlGtRqC6eR&#10;k4+O1nr3Mo9V4qqNjg3dY/Supm8jfY/8ytef/Wbq3UcaijpefQb8DKsqrxq6BW59tlDq33Y2R67r&#10;XXOfms9K2huNTT6H/aq7fcvQL6Kr2tZbUy5oc10WAEAtO5r2hwd72O+guF+sH67+wLcTMD7c7Jy3&#10;4uVk1Nru22Y9rK3V4j6sdlzG/ofT9an1Ln/Y/wDTIZsd+uzpGUTrXplwy/7hUDrXigzsrqmF0O31&#10;K/Rx+pMuLLLmDd6mWy7Ldvswb8m31K91jtn7O/wXpep9BGyuuVdSwGv6NbSXUei5uFa0jKbkC6hn&#10;T2tY57KmY7ch1Vdl2zIqu/m6rEfNzuoDCxen4nUKLst1vpPut9ttrq5e6ujF6XkVPrdi7fTz23/Z&#10;6v0P83b6q5xtGJ0z60Nxsa1rcPD6kLashwa5tVFVX2zqOKLt2+n7KyvIos/8GZ6izxycePHLUSGT&#10;iHj6u3C2IjijPpUSf8TeL6jnkh2KGjc83t2/c8vP/bW9W1TxxZk3/arA0VMBGKAQ6Q76WQXN3N/S&#10;N/mtv+D/AOMVxXLNnNUuEzHp4fXwiPs8XB83zer/AGbB/V8P/Qn/0dH6/wDUnUmvory+tgdZmZLm&#10;bw2xltjmYlB2Fvrt3OfZez/gKv8AhFzHTuvZnT8uvL6W4v8As5aMlmPU5uO5rA+zI9f05r3Pp/Pv&#10;/mf571V1n1q+pmVlZ2Q7AxxluzZybXW2WCx20tqyMZuY/fiYjfStx2dPo+z79lOR+senisx1n9U6&#10;o77FbXXS77Dj32MzOn207jVlODaaMVnUKbXdMrwftNtH2h9fo5vpet/O25WUqpx8BGpoaRvbX9Ft&#10;xzD2vbjEHi+ffj/l+673+LD7KzoV7cbbsdl2EFjQAYrx2uLtg9Nrl11zHWUvrZY6pz2lrbWRuaSI&#10;9RnqNsr3s/lsevPehY3126P0t2HjjCZ6h9Qvtse+1p2tY76Lbcbb+j/R/wDB/o/etzo/Uvrb+1cb&#10;D6scL7NYLCX1iz1nFjdwZIc2htn6Rln83/M13I4ub5eRjjjkEpbaHi1YckJXKVaWT/IPO9C/b1At&#10;6N6FL8fGD3XWOyhjfaaWW3Tc5zsa9zcP3+lksp/WvU/pmV+k9KzO6ZVn4db341dWNS8tFGTn2SLc&#10;SiyzJd/M4ld9Xo+r9p/nMH9Wo/o1n2Z9NVzLdkWsycfKdRV06y+59Tm2XNsLZvqyffWz1ca5zv1X&#10;ffdT0f8AT21frfq1If1hxqsZvo4px334z/s9tWFbfYXC0ehlt6kMn1abHsx7bP0lt32mj9F/gv0S&#10;mkCSDp32/wCitJ4a8G67I6l1enGqy5bhBjBRiAOFbq2a/bsplg/WvXe3fj4tzH1Y1f06/tfqWKOP&#10;TkXPDHl7LSLfteOHNsb6jbXMxK6xD/QY2p1Xqt9Cr7X/AIL/AAqaq3Fyfdn9UbhY5Ib9k6e25p2D&#10;/TdSvpNln72yitn/AIYUh/zScDXTZViPx59HLxPWbe5znB5dZZd6jrdrfbZ9r9R/+Ex1U9vNMTMy&#10;ASPSK4+DXi0/9AYwZb2AVsR2RVmY+Mxwpb6m/pzzve3GyXfoa/pe/wDZvUt32LMxWfoa33U34/2e&#10;z9Kq3T24Ob12vLdg109Ky7mluOXNtoOQ2u7F3fZG/q/o5edkVWYXUPT/AMH/AIFmcoZWdihhozLq&#10;8plrX1VZeOHMsaXN2bcvGfubT/JymepV/hLrUCnB6lX0it1fU3uyOnuqyDORfaGuqfjfqT8W3HGE&#10;5uHbZjO2NdvZ6lb/ANLV7E/BHLceIDigQOK5Hjh4f3f66YmcvTWpNaf1nWyOsdTws7LwulZzsXDp&#10;yX149ArpdUwMhljGG6pz2UMvFrPRa/2f4H0mLluv9b6h9Yer15P2nGwcjHdRgua2xzC1zbbD+0d1&#10;n9Gx2ZL/AFX+jZfbi/q/qfzfqK5n5P7N6fffEvraW1h0lxe8/o7HfvPdbZvXBYWJbk9Qpxw73XPD&#10;S4GTB/nHOB/k/vq9kiCBGtS3eaxxxe1jgP1vD6pR/Sv0f899e6/07rHTaOodcx3Yw6ozHFD+pMY9&#10;mTZXuqr9S6p7/wBn4z62N3X5jK7P0Vf6KvF/wfBfbGDCF+OH49mD72EklzLXWV34Wd+f6nvrcx9n&#10;6T32f8Il9Z+o5PT/AEOm0Zd1tIBsdiWvNlLId+h/Vz+hftcx1v6Rr1iV9R6vnZ9ZOQ+3JsIra6w7&#10;hDj9F4dub6e73KqOXkNJS4pxlcSP+is45Ypzx0Dxeider/Ffpeq2q6pl1L22VWND67GEOa5rhuY9&#10;jm+1zHNU1wv+LDqBbX1Hod9k3YVwuprJj9Fa1m99DJ/mftG+11bP6O/J2LulPr29Xb+t+6w+2fd9&#10;vrxcH48Oz//S9L6rTlX9LzKcN2zKtosZQ8OLSLHMc2p3qN+h7/z15jktw+o0UvqfV02ihtWAMixt&#10;bTW65rvXx7fW2s+z41H6RrP8Ld/R/wBJ6WQvR/rFmPweh52TU/0rm0vbQ/wuePSxv/B31rzzNxsa&#10;nAueKmG6n0aari0eo1lPptht0b9rnNcqvNSo49alZr/m9P6zHMjjgCLs19rf6r1DLycLKGB1D1Dg&#10;Um0WYFDxXuY0W1Nz8zItdVTV6Tfo15H/AAuT+g/Q36PTbcqjMwMDMrLM7ByKrL3h/qsublU5tf2u&#10;q4it36XJdd6tez9DZVsr/RemqP1tfmYvSesYTMay+nqVtN7MqsF7WAeizKpyWM/SMa1uLuqf/Mvr&#10;yPS/wPvN0GuyzKwcq0kUWX142DLdv6niY+bl4pc10P3+tdfTvd/O1002/wAuyphjgGLl8gA455I8&#10;HD+jISh7kZ8P+pyT+dsylMylE3VE/wDetC3Cqof1PKuv6hZXb6rrsai8seGtdftD8b6NnS/SY70P&#10;0lT/AEP5ujIVLKwuuYr8Zzcap+VlZF1VtzTiXsttvyXZOHk++jMyaaGsybGX2Wen/wBp/wDro8Yn&#10;J6pZZX0arNdkZHq2mg02OuaXZHqZuNRntyKLNjWvZfts/pNeN/RPVu+0W8TFNPU8GvJ6ZdhOuyMa&#10;sW3YeHjtscLPVyq/U6cxlrt+yqyit79np13ep6ti0wbiaG62QPFRbbeg5ln1qyenWvor6Ti0m5mc&#10;/GwDZAZQdjv1NrGbLr7H/wA1X+hVPBPSup5VeK3LcKbXNZj5N2D011dhedlbfRbjtur3TS38/Z9p&#10;x/tVeK+1dD0jN6bk/XLOwKrK7raMQsyqQTY0EfY6ba3WP9lnpvb6Vv8A4Ks7o/7Cq+thwWY+bca7&#10;vRpuvFJZ61AuLPU0GdZTi10WfZMm79z9JX6tNOQmmJ9NCP8AW8v6qwjXRycnp/XKLeqUsb08MwXN&#10;Zhzh4e/I3WtoZXsgek76f+D/AJ3/AEa0ui/UuzHx25vUPTsb1htAy6mWObWXWZGJk110YdNWPXjs&#10;qx6ra3fprv8AgvSp9iu5hYb+r3S3ezIxmscRJE5djPa8fzfuY3/MWBhYeG/ExnWfVfIuYaqpcOmM&#10;JP6Nu+xtzM6l1nqWfv1J0TRNVp2/akiqLZ/xpdB6X0ToOLm9Mo9G4Z1QJL7LGwK77A307rLKmM9R&#10;jPzFyLcjIp+sDep/WKpvT/tVDrsUMrLGOFjo9Vga17/0n6Z7rMj9Muy+smEHf4rq8ejGtFxyC+vF&#10;bS+t1T/XutyKfszn32V1Ytf2hn84/wBlfq/zaxes/WYVPxBm59HVG4ziGuprAexlja220udQ1mLZ&#10;6fpMsYxv+j/SZF383VJGySb+WrX48lZYSkeo9UrmPT/3rzTcBn1g6l1O6rLprdSd9Prnax9TT6W4&#10;O+k306m1vQ/qrjsd1U2mXCkH09o0Lnfo9xn8xrXKzX/i8+t+VVXlUYbb6chjba7W3UgOa8eo1/6S&#10;1j/c137q3vqf9VLa6Ccu8YOXlu29PfYxtuNkEB2+qvKqd7XOhnp7LP0/87jfba1Hjz4ZyqOSEiDq&#10;IyjKQl5Lsc6zRy5Aa4uOWl/V1OiWHF+uHSc02+lXkGzEySdA4vrsdiVn/jMptbf+M9FeprynBw8n&#10;K610/DdWymwZzPtNVhB2HDP229mn0nfqvp1f4O71v9GvVlNQ478Lb9Y/vfuX6Pb93+r/AC/Sf//T&#10;7P68Pd+ycegAEZObjMfPhW8Zmn/sMuW6hVu6XeIkek97oBJ/Pfw2Xf5qtfWFvUX9W6xk0OqOP0/I&#10;xLRVdc5k2fZbKw0Md+i9P9bZY/0/01no/o/Vs/RrLHWc/c8HHbFVbZa91VTzkPDH00enbl+pRjPY&#10;9jmZtrP/AEGVHmxI5IyA9Ma/xuJiy45mYMRxUAf+6bVX11uH07KC0FpD305LN4hvqbLmV+lu3b3t&#10;/wCtoJ6vmddZlnFp9TBx6Mu2/IrY9tdFjsXKxpbdk+ndk73XfzDcXHs/wyFV1q7Nsa2jFtEg213h&#10;232ATj3srsG7fk5Df1Op3+Dr+22fq63OvdZ+tt+Hj0Hpwwas62vHLBZXabfXZd6uF+k9P0662/8A&#10;aj9X9X/BWVfns5blMUZDIYGEo1wj5v8AoxbIy5JgiUeG/wCtblVWMb1DNxCW0Y9ebmvx3VRQ/HZS&#10;Mx2T6d5Y9rW5Lb373/o/Qoq/4tZuf17F6d0zp92JlMuuozH349DrBZU0UBjd/t/WKq79+30d36f+&#10;cp9P9LatXGw/rjidRZ1JvRXNsOVlZT2OfXb6ZyPUiuabGPyWfpfps9NZX1qo6tkdFrbmfV2rpFOJ&#10;Y00W0hoaw3Pc2/GdW31G213PdW/6NX6fYrgJ4jxA7n1f1fUqQBMeHfhAP979J42nq3UGdQyOq4mT&#10;kMzsh7nX3Y5NRcbXerb/ADO39G61u7atjo/1h6pZ1avJsvsbc2197HEVNtGRdU3DuyP6M+t9dlFd&#10;Pqssq9+yz0/Tv/Trovqr9TekdSwcDLyjmWuuZY61te1mO00XPpfU/J2ttb9p21+nXjP9X9Fb9BN1&#10;36r4mP1XBp6Hjj2ZNdN9dOT61217W2VPvxrzW3D310ZX07tlz/8AwNvvxMuAA330VwULJ7/a7mXa&#10;K6PrEeG124zndj/Tcp1h/BAqx+rNfivq6g5mWa6m4zm1ubS2oXVdPa1lXruZ+j9au52NbV+sM/7U&#10;7/5irkYP+MG+nqrbuj1sHVBUJF2ORT6d78wz+n/T7m5NtXu/4NQZn+n1jp9F7MunquKKqXdLGTh/&#10;Zz+lpyHs9R+Q1/2i70vWqxrH/pMn0/5bE8xsVv2/vdFh1pb63fWjLHRc/pmLTfVk4mXc9nUKn+mQ&#10;5uVd6zqmV+pYyv0nPZ/PM/8ASvOfVSj60dZt+20vflPY4YzrLbWGKv0drq7/AF3vtpx6t3qY3o47&#10;/wBL6y6O76u/Wm3KycodIta6/ItyA318P2my197PU3XO3bWvT4fRPrxgZdeZidK2XMbtebMqgVur&#10;PvsZkMoe31drnWOqe/1PRfYmSOXUxgOMfLPrwtmIxQ4ZxyHiAB4T/nPCUETP8X/Qeg5l3WvrD1Gu&#10;7p9dm+mlzCxjrHS/ZdTNz79kfo8Wnf62z9N+i9Slb3TesVfXVt/TcRj8PpuwF2VdXttu2Ob7uls9&#10;1FLsV/o2fa3+tZjPsxv1X/CV4XV+ofW23q9N4uwemmlrq21snNdQ1/vyMp7qqLq99u2in/tumr/t&#10;UtepzXOpzKndXy+p1tcWdSbj3hhLm7LG/YramdNbS9v+Bro/l+t6/wCnVWUskckDmhPKa/yYlP2/&#10;OMIe3/47/wBTY9DYiQB3lo9D0r6p4+B1Szqt+VdnZj9+194r0NmwWW/oq6/02yr0WbNldWP+hqq+&#10;mt5cj0fqH1kuexudXnENLR6zGYdTH6nc7IwbPVzcT+xbbv8A+A/m11ku8P8AX71ocYri127S4v8A&#10;F+ZjuV761w7/AKPy8P8Adf/U6zG+pvrdXy8/rYxeoNyni0fonNeyysejjem71C1lVeL+j2fpP0n6&#10;X1P3zO/xffU4lpPTGEsL3A77ObP5zd+k938jd/Nf4NdGkhwx7JMif7NHjev/AFI6PX0LMd07FcMm&#10;rH21Br7rHenW4W2V0Vet+kvsqZZXV/hLt/pWW+kuTxeiY2ZlejjF77b9t7sxodY9hLttGZexr62W&#10;0ercyp/oY2L+q/rn6rXh/rPrseCy7/q9jOuffh339Ots3Gw4zm7XFx3Of6GTXk49b3v99j6qWes/&#10;+e9RR5MciPRQPjsujIDdxuk/VzpeRUWOGRi5OHGPkU05V+xrw1j2vo32v31XV2Mvouf+n9/pWbLq&#10;rK1PM+pHTsnHdi2ZOe6myo1lhvL2zLXMue17HerfVYxltbrHKXRcp7T0zqGRYXftXCZXlWkATkU1&#10;uzKrHBu1rN9P7S9Xb7P0VFa8s+t/+MLq3XMy1mJkW4vTAXNpx2OLNzNPdk+n/PPs279lvqV0/wA3&#10;T/pbhi4JwEqF9a/eVKwaey6JjnpNVfSetXM6f1HAyrbcK3NG7Dv3mtz7+n73YlO73/zXqfacT7T6&#10;n+FsoruY+Xgu65iYub1THfkVOOVYwXzWyrF9VuJTW++y578vKuyvtuT6t/q/Z8T0v5qupeMHJuLd&#10;jnbmQRtdqBP5zR+a/wDlqeTn5eUQ6+zcWtrYDAHtpaKaG+wN/m6m7UhhqfEDpvw1/wB0o5CR+Fv0&#10;NmYHR+ohvUXWbbKmGqvqGNea3VgmYF1D/Td+kd/N3erX/pK15N1bBwauoZdLstuXS3LqoGRW717L&#10;hlB132r7PVtdkOx27mZOx9frZn6Fn84ue6D1vqHReo15mHZ6N7YhxkNc0lr/AEMkAs9XFu2t9Rrv&#10;ofz1f0F7IcrD+sePh1Y4FWNm0jL6g6r9G9lJJq/ZrsmprH78nLZdj5O12/7Lg53836qllMQiZSqh&#10;3Al/0los6CxfYuD1bqmV0TqWJZi9Wx+pv6bXZj0Yo3XXODh+l/aOQ27Z+n9Kt99t1lTMX7JR6WP/&#10;ADnqXcLof1t6p0Dp9tvVqqXm9vUWB9Je9rnON9TnWOf+l9z/ALUzHfR+j9b0f5qmpavR+hUdb6di&#10;5/UIGG5xuwemsqqqx24+4/s/166m+tbvx/SyH0OyPs36T07Mb9GugysDIvY5rMp1DnAj1K2t3A/v&#10;e8PZ/nsTYmR1MeG/0b/6S4mqAN11p83+s+D1DE6sar730N6mw2U3YNb6sahjW/5dy341DrcvL6hY&#10;zcz9J/O1ZPrW5H6Gv7NR+sGRnZuRiY2dhsLK8Gp+NXh5LadtT3O9Pbj2OFPq7K2MtZjfo6v0Xp/o&#10;di7u/wCodGRmXZt3Ucl+Re4Pc/08UkEMZR7H3Yd9jP0NTK/Y5Twv8Xn1XxGBv2RuQQ0ML7w15dH5&#10;1o2trc/+wmHHkMyeKon9H5v+84P+etlRjXXu+VW0V4oNzcPIruAPpvtymMIdH6N1bMcuvtsa/wDm&#10;2UtXqf8AzlxP+51//sNZ/wCkFpYf1X6DhWGzHwqGl3P6NvP+atZO4DVX/wBL/vmL29K4v+l/3z//&#10;1fVUkkklKSSSSU8QzCGf9U8/p+A8l+Jbm4+K5h9zbKLrjibX/S9zPTr/AOLtXiOOIva48Mmz/NHq&#10;f99Xrf8Ai0yPseR1n6t32B+V0/MfbPG9u77NfY1v7jX0VP8A/QheXZtdNOVnNxjuore+upw19vqx&#10;Xr/Kqaq3L+nJmx9jxj/D/lFfPURl9GgkkpWvbZYXtrbUDEMZu2iB/wAI6x//AE1ZWM7fd6Tz+cwb&#10;v7BNf/UMXq+HjM+qn+LbItsbtysqkvtAMO9XK249bPdPuox3s/tssevNOnYL8/EynUkm/p9ZyvTA&#10;maQ6tmQ7/wBB97b/APifX/cXpfReoZv1+6v0932c4vRujOZlZrgQRdltG6qlkh+6lr/8H/3H9T1f&#10;Ttsx1BnxzmccR8l3k+i+BAsnf9F9KqqZXUxjG+mxjQ1rBw0AQ1un7qIkkp1i3f8AinSSSUpJJJJT&#10;/9b1VJJJJSkkkklPD/Wr/FpX1nqp6t07OPTcq7TJhpcHaei62osspdU99PsuZ/N5H/bm/jP8Yn1b&#10;w/qp0TpfS8V7rn5d1uRlZDw0Oe+llVVY9v0KavtNvo07n+n6tq9rXiv+Oq/f9ZsWgP3Npw2Etn6L&#10;n2XF39pzG1JKfP1O54stfYGNq3uJ9NkhrZP0Gbi521qgi5f2r7Vd9t3/AGre77R6s+p6k/pfV3+/&#10;1N/096Snc/xf9QPT/rj0u4aiy4Y7h2i8HF1/qOt3r6FoxsfGr9LGqZTWCXbK2hrZcdz3bWQ33OK+&#10;W6rbKbGW1OLLK3BzHDQhwO5rgvqDAzKs/Axs6mRVlVMurnnbY0WNn+y5JTYSSSSUpJJJJSkkkklP&#10;/9f1VJJJJSkkkklKXgf1/wAz7T9dOrvx/e9j66mt1n9FWym5rNsf4Vu5e+L5l+sWSzK+sHU8qszX&#10;fl32MP8AJfY97f8AolJSDKfa6qsXDa/c4hpEENIaP6/vj85RY2huWWNd6tQc4VucNm7n03OaS709&#10;3tQETIJN73GoUbzuFTQQ1od7mtYHlz9m0+z3JKT2gCh/qU+kdAzcACXTrthjH7dm7cvdf8WOccz6&#10;ldPL7PUsoD6H/wAn03vbTWf6uN6K+f16/wD4kM7f0vqfT4/mL2Xz4+sz0o/s/Y0lPpaSSSSlJJJJ&#10;KUkkkkp//9D1VJJJJSkkkklIsm9mNjW5NmjKWOsefJo3u/IvlpfUuTjUZeNbi5DBZRkMdVaw8OY8&#10;bLGafvNcuf8A/G3+pP8A5VV/59v/AKVSU/PSJkOa695ZY+2sGK7LBteWD2172B9ux2z8z1bNi+gf&#10;/G3+pP8A5VV/59n/AKUS/wDG3+pP/lVX/n2f+lElPz0u6/xOdQGN9bHYjidufj2VtaON7NuS1zv6&#10;tVN69L/8bj6k8fsqv/Ps/wDSisdP+o/1V6bmVZ2D09lGVQSarWvskFzTW76Vhb9B6SndSSSSUpJJ&#10;JJSkkkklP//ZOEJJTQQhAAAAAABVAAAAAQEAAAAPAEEAZABvAGIAZQAgAFAAaABvAHQAbwBzAGgA&#10;bwBwAAAAEwBBAGQAbwBiAGUAIABQAGgAbwB0AG8AcwBoAG8AcAAgAEMAUwA1AAAAAQA4QklNBAYA&#10;AAAAAAf//AEBAAEBAP/hDqhodHRwOi8vbnMuYWRvYmUuY29tL3hhcC8xLjAvADw/eHBhY2tldCBi&#10;ZWdpbj0i77u/IiBpZD0iVzVNME1wQ2VoaUh6cmVTek5UY3prYzlkIj8+IDx4OnhtcG1ldGEgeG1s&#10;bnM6eD0iYWRvYmU6bnM6bWV0YS8iIHg6eG1wdGs9IkFkb2JlIFhNUCBDb3JlIDUuMC1jMDYwIDYx&#10;LjEzNDc3NywgMjAxMC8wMi8xMi0xNzozMjowMCAgICAgICAgIj4gPHJkZjpSREYgeG1sbnM6cmRm&#10;PSJodHRwOi8vd3d3LnczLm9yZy8xOTk5LzAyLzIyLXJkZi1zeW50YXgtbnMjIj4gPHJkZjpEZXNj&#10;cmlwdGlvbiByZGY6YWJvdXQ9IiIgeG1sbnM6eG1wPSJodHRwOi8vbnMuYWRvYmUuY29tL3hhcC8x&#10;LjAvIiB4bWxuczpkYz0iaHR0cDovL3B1cmwub3JnL2RjL2VsZW1lbnRzLzEuMS8iIHhtbG5zOnht&#10;cE1NPSJodHRwOi8vbnMuYWRvYmUuY29tL3hhcC8xLjAvbW0vIiB4bWxuczpzdEV2dD0iaHR0cDov&#10;L25zLmFkb2JlLmNvbS94YXAvMS4wL3NUeXBlL1Jlc291cmNlRXZlbnQjIiB4bWxuczpjcnM9Imh0&#10;dHA6Ly9ucy5hZG9iZS5jb20vY2FtZXJhLXJhdy1zZXR0aW5ncy8xLjAvIiB4bWxuczpwaG90b3No&#10;b3A9Imh0dHA6Ly9ucy5hZG9iZS5jb20vcGhvdG9zaG9wLzEuMC8iIHhtcDpDcmVhdGVEYXRlPSIy&#10;MDEyLTExLTI5VDExOjQwOjEyLjE0OSIgeG1wOk1vZGlmeURhdGU9IjIwMTQtMDMtMjhUMTk6Mzk6&#10;MzQtMDU6MDAiIHhtcDpNZXRhZGF0YURhdGU9IjIwMTQtMDMtMjhUMTk6Mzk6MzQtMDU6MDAiIHht&#10;cDpDcmVhdG9yVG9vbD0iQWRvYmUgUGhvdG9zaG9wIENTNSBXaW5kb3dzIiBkYzpmb3JtYXQ9Imlt&#10;YWdlL2pwZWciIHhtcE1NOkluc3RhbmNlSUQ9InhtcC5paWQ6RTlBOEJFRDQ5M0I2RTMxMThFRDND&#10;MzVFMTJCNkJEMjAiIHhtcE1NOkRvY3VtZW50SUQ9InV1aWQ6ZmFmNWJkZDUtYmEzZC0xMWRhLWFk&#10;MzEtZDMzZDc1MTgyZjFiIiB4bXBNTTpPcmlnaW5hbERvY3VtZW50SUQ9InV1aWQ6ZmFmNWJkZDUt&#10;YmEzZC0xMWRhLWFkMzEtZDMzZDc1MTgyZjFiIiBjcnM6QWxyZWFkeUFwcGxpZWQ9IlRydWUiIHBo&#10;b3Rvc2hvcDpDb2xvck1vZGU9IjQiIHBob3Rvc2hvcDpJQ0NQcm9maWxlPSJJU08gQ29hdGVkIHYy&#10;IChFQ0kpIiBwaG90b3Nob3A6RGF0ZUNyZWF0ZWQ9IjIwMTItMTEtMjlUMTE6NDA6MTIuMDE1Ij4g&#10;PGRjOmNyZWF0b3I+IDxyZGY6U2VxPiA8cmRmOmxpPnc8L3JkZjpsaT4gPC9yZGY6U2VxPiA8L2Rj&#10;OmNyZWF0b3I+IDx4bXBNTTpIaXN0b3J5PiA8cmRmOlNlcT4gPHJkZjpsaSBzdEV2dDphY3Rpb249&#10;InNhdmVkIiBzdEV2dDppbnN0YW5jZUlEPSJ4bXAuaWlkOkU2QThCRUQ0OTNCNkUzMTE4RUQzQzM1&#10;RTEyQjZCRDIwIiBzdEV2dDp3aGVuPSIyMDE0LTAzLTI4VDExOjE1OjA3LTA1OjAwIiBzdEV2dDpz&#10;b2Z0d2FyZUFnZW50PSJBZG9iZSBQaG90b3Nob3AgQ1M1IFdpbmRvd3MiIHN0RXZ0OmNoYW5nZWQ9&#10;Ii8iLz4gPHJkZjpsaSBzdEV2dDphY3Rpb249InNhdmVkIiBzdEV2dDppbnN0YW5jZUlEPSJ4bXAu&#10;aWlkOkU5QThCRUQ0OTNCNkUzMTE4RUQzQzM1RTEyQjZCRDIwIiBzdEV2dDp3aGVuPSIyMDE0LTAz&#10;LTI4VDE5OjM5OjM0LTA1OjAwIiBzdEV2dDpzb2Z0d2FyZUFnZW50PSJBZG9iZSBQaG90b3Nob3Ag&#10;Q1M1IFdpbmRvd3MiIHN0RXZ0OmNoYW5nZWQ9Ii8iLz4gPC9yZGY6U2VxPiA8L3htcE1NOkhpc3Rv&#10;cnk+IDwvcmRmOkRlc2NyaXB0aW9uPiA8L3JkZjpSREY+IDwveDp4bXBtZXRhPi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Dw/eHBhY2tldCBlbmQ9&#10;InciPz7/4v/iSUNDX1BST0ZJTEUAARwAG+jVSERNIAJAAABwcnRyQ01ZS0xhYiAH1wACABwACAAA&#10;AABhY3NwAAAAAAAAAAAAAAAAAAAAAAAAAAAAAAAAAAAAAAAA9tYAAQAAAADTLUhETSDnmMwdn2Wa&#10;YVWsNa2aw4O7AAAAAAAAAAAAAAAAAAAAAAAAAAAAAAAAAAAAAAAAAA1jcHJ0AAABIAAAAGd3dHB0&#10;AAABiAAAABRBMkIwAAABnAAGDjRCMkEwAAYP0AAEcTxnYW10AAqBDAAAhDBBMkIxAAsFPAAGDjRC&#10;MkExABETcAAEcTxBMkIyAAABnAAGDjRCMkEyABWErAAEcTxrVFJDABn16AAAAgxoZDEwABn39AAA&#10;AWxkZXNjABn5YAAAAJh0YXJnABn5+AAB7t10ZXh0AAAAAFByaW50T3BlbiA1LjIuMCAtIChjKSBD&#10;b3B5cmlnaHQgMjAwMC0yMDA2IEhlaWRlbGJlcmdlciBEcnVja21hc2NoaW5lbiBBRy4gQWxsIFJp&#10;Z2h0cyBSZXNlcnZlZC4AAFhZWiAAAAAAAADYdAAA4HgAAL9GbWZ0MgAAAAAEAxAAAAEAAAAAAAAA&#10;AAAAAAAAAAABAAAAAAAAAAAAAAAAAAAAAQAAAQABAAAAAQECAgMDBAQFBQYGBwcICAkJCgoLCwwM&#10;DQ0ODg8PEBARERISExMUFBUVFhYXFxgYGRkaGhsbHBwdHR4eHx8gICEhIiIjIyQkJSUmJicnKCgp&#10;KSoqKyssLC0tLi4vLzAwMTEyMjMzNDQ1NTY2Nzc4ODk5Ojo7Ozw8PT0+Pj8/QEBBQUJCQ0NEREVF&#10;RkZHR0hISUlKSktLTExNTU5OT09QUFFRUlJTU1RUVVVWVldXWFhZWVpaW1tcXF1dXl5fX2BgYWFi&#10;YmNjZGRlZWZmZ2doaGlpampra2xsbW1ubm9vcHBxcXJyc3N0dHV1dnZ3d3h4eXl6ent7fHx9fX5+&#10;f3+AgIGBgoKDg4SEhYWGhoeHiIiJiYqKi4uMjI2Njo6Pj5CQkZGSkpOTlJSVlZaWl5eYmJmZmpqb&#10;m5ycnZ2enp+foKChoaKio6OkpKWlpqanp6ioqamqqqurrKytra6ur6+wsLGxsrKzs7S0tbW2tre3&#10;uLi5ubq6u7u8vL29vr6/v8DAwcHCwsPDxMTFxcbGx8fIyMnJysrLy8zMzc3Ozs/P0NDR0dLS09PU&#10;1NXV1tbX19jY2dna2tvb3Nzd3d7e39/g4OHh4uLj4+Tk5eXm5ufn6Ojp6erq6+vs7O3t7u7v7/Dw&#10;8fHy8vPz9PT19fb29/f4+Pn5+vr7+/z8/f3+/v//AAABAQICAwMEBAUFBgYHBwgICQkKCgsLDAwN&#10;DQ4ODw8QEBEREhITExQUFRUWFhcXGBgZGRoaGxscHB0dHh4fHyAgISEiIiMjJCQlJSYmJycoKCkp&#10;KiorKywsLS0uLi8vMDAxMTIyMzM0NDU1NjY3Nzg4OTk6Ojs7PDw9PT4+Pz9AQEFBQkJDQ0RERUVG&#10;RkdHSEhJSUpKS0tMTE1NTk5PT1BQUVFSUlNTVFRVVVZWV1dYWFlZWlpbW1xcXV1eXl9fYGBhYWJi&#10;Y2NkZGVlZmZnZ2hoaWlqamtrbGxtbW5ub29wcHFxcnJzc3R0dXV2dnd3eHh5eXp6e3t8fH19fn5/&#10;f4CAgYGCgoODhISFhYaGh4eIiImJioqLi4yMjY2Ojo+PkJCRkZKSk5OUlJWVlpaXl5iYmZmampub&#10;nJydnZ6en5+goKGhoqKjo6SkpaWmpqenqKipqaqqq6usrK2trq6vr7CwsbGysrOztLS1tba2t7e4&#10;uLm5urq7u7y8vb2+vr+/wMDBwcLCw8PExMXFxsbHx8jIycnKysvLzMzNzc7Oz8/Q0NHR0tLT09TU&#10;1dXW1tfX2NjZ2dra29vc3N3d3t7f3+Dg4eHi4uPj5OTl5ebm5+fo6Onp6urr6+zs7e3u7u/v8PDx&#10;8fLy8/P09PX19vb39/j4+fn6+vv7/Pz9/f7+//8AAAEBAgIDAwQEBQUGBgcHCAgJCQoKCwsMDA0N&#10;Dg4PDxAQERESEhMTFBQVFRYWFxcYGBkZGhobGxwcHR0eHh8fICAhISIiIyMkJCUlJiYnJygoKSkq&#10;KisrLCwtLS4uLy8wMDExMjIzMzQ0NTU2Njc3ODg5OTo6Ozs8PD09Pj4/P0BAQUFCQkNDRERFRUZG&#10;R0dISElJSkpLS0xMTU1OTk9PUFBRUVJSU1NUVFVVVlZXV1hYWVlaWltbXFxdXV5eX19gYGFhYmJj&#10;Y2RkZWVmZmdnaGhpaWpqa2tsbG1tbm5vb3BwcXFycnNzdHR1dXZ2d3d4eHl5enp7e3x8fX1+fn9/&#10;gICBgYKCg4OEhIWFhoaHh4iIiYmKiouLjIyNjY6Oj4+QkJGRkpKTk5SUlZWWlpeXmJiZmZqam5uc&#10;nJ2dnp6fn6CgoaGioqOjpKSlpaamp6eoqKmpqqqrq6ysra2urq+vsLCxsbKys7O0tLW1tra3t7i4&#10;ubm6uru7vLy9vb6+v7/AwMHBwsLDw8TExcXGxsfHyMjJycrKy8vMzM3Nzs7Pz9DQ0dHS0tPT1NTV&#10;1dbW19fY2NnZ2trb29zc3d3e3t/f4ODh4eLi4+Pk5OXl5ubn5+jo6enq6uvr7Ozt7e7u7+/w8PHx&#10;8vLz8/T09fX29vf3+Pj5+fr6+/v8/P39/v7//wAAAQECAgMDBAQFBQYGBwcICAkJCgoLCwwMDQ0O&#10;Dg8PEBARERISExMUFBUVFhYXFxgYGRkaGhsbHBwdHR4eHx8gICEhIiIjIyQkJSUmJicnKCgpKSoq&#10;KyssLC0tLi4vLzAwMTEyMjMzNDQ1NTY2Nzc4ODk5Ojo7Ozw8PT0+Pj8/QEBBQUJCQ0NEREVFRkZH&#10;R0hISUlKSktLTExNTU5OT09QUFFRUlJTU1RUVVVWVldXWFhZWVpaW1tcXF1dXl5fX2BgYWFiYmNj&#10;ZGRlZWZmZ2doaGlpampra2xsbW1ubm9vcHBxcXJyc3N0dHV1dnZ3d3h4eXl6ent7fHx9fX5+f3+A&#10;gIGBgoKDg4SEhYWGhoeHiIiJiYqKi4uMjI2Njo6Pj5CQkZGSkpOTlJSVlZaWl5eYmJmZmpqbm5yc&#10;nZ2enp+foKChoaKio6OkpKWlpqanp6ioqamqqqurrKytra6ur6+wsLGxsrKzs7S0tbW2tre3uLi5&#10;ubq6u7u8vL29vr6/v8DAwcHCwsPDxMTFxcbGx8fIyMnJysrLy8zMzc3Ozs/P0NDR0dLS09PU1NXV&#10;1tbX19jY2dna2tvb3Nzd3d7e39/g4OHh4uLj4+Tk5eXm5ufn6Ojp6erq6+vs7O3t7u7v7/Dw8fHy&#10;8vPz9PT19fb29/f4+Pn5+vr7+/z8/f3+/v///wCAAIAA8/9/8X/46NF/4X/o3Ud/03/T0Mp/13/G&#10;w/1/1X+zttx/03+gqH1/1X/PmaV/1YAAij5/24AzeQN/44BGZxh/64BaVGh/9IBwP7F/84B9Kbl/&#10;8ICMEdB/wH/f/cR/aITX8s1/SYTM55N/QoR73Ct/OIQdz8N/PIPKwwF/QIN1teZ/RIMep5F/UIMD&#10;mMJ/XILoiW5/aILMeEt/eoKdZn5/jIJvU/V/noJEP1x/pYH8KXF/qYG2Eah/kYCg/FV+9omo8aN+&#10;v4nI5kF+vIkv2sV+s4iWznZ+uof+wc9+woditMp+y4bDpo5+3YZbl9V+8IXxiJh/AoWId5N/HIUU&#10;Zeh/NoSgU4Z/T4QyPvl/X4OSKSR/aoLtEYR/XoFl+s1+k4638Cp+R47m5O1+Ro4F2Vl+Po0pzPJ+&#10;RYxbwGJ+UIt5s3d+W4qTpVh+condlrl+iokdh6F+oIhodr5+wYerZTp+44bwUwh/BIY4Poh/G4U5&#10;KMV/LYQwEWJ/MIIr+Wl+HJOJ7yB9ppSJ4/R9qJNY2GR9o5Ity9x9rZEgvyV9uo//sk19yY7MpEF9&#10;5o29lbV+BYyihsR+H4uhdgh+TIqQZLN+eImAUqR+o4h4Pit+w4cOKIl+4YWLEal++YL393t9Zpq5&#10;7e58/Zpc4r99BJjX1y99A5deyrF9EJYGvdZ9HpSmsOd9LpMuoux9UpHBlIB9dpBShcB9lI8AdTV9&#10;zI2YZBl+AowyUiF+OYrOPbh+ZIj2KEx+kYbpEf9+wYO79aF836EU7Ix8ZqBs4XR8b56Z1eF8cJzU&#10;yWh8f5ssvJd8j5l6r3Z8oJe/oW98x5X4kzV87JRBhK99DZKXdGB9TpDQY4t9j48PUaN90o0/PUx+&#10;B4rxKDp+RIhHElN+jYR987B8m6bM60F7+abV4Dd8AqSz1Jd8AqKjyCl8EaCmu2R8H56krj58MJyL&#10;oBZ8VZp5kh58dph6g9d8mJZuc9t84pRAY2B9K5IbUWF9eY/UPPx9tY0KKEt+A4myEsN+VoVg8lF8&#10;qanI6ep7oK1r3sJ7pqsD0zV7pqiuxtd7saZguhx7vqQCrO97zaGLnzx77p8skYh8DZzOg3l8LJps&#10;c7x8e5fYY2x8ypVMUTZ9JZKBPLF9ZY81KGR9wIszE05+H4ZM7218d7Hx6IJ7c7Qp3TR7bbGq0ch7&#10;Z68DxYd7c6xZuNF7gKmSq+J7jqbOnql7rqQekSx70KFeg0x78J6jc9N8N5uxY5h8gpitUQN82JVk&#10;PFl9G5GKKH59gIzNE9Z964dB7YZ8crcf50p7Mbsi3A97Jrhf0Jt7GbWQxFN7IrKWt617Ma91q2R7&#10;O6x6nmx7XalgkRR7gKZIg2p7oaMwdCx74p/ZY5N8KZxGUNd8eph1PBJ8wpP7KLJ9M46BE/t9k4ib&#10;6w58X78S5ZV7JcHN2nJ7FL7Ozyl7A7u5wux7BLiOttN7BrV3qtt7CrIxngx7LK7AkOB7TKtRg2V7&#10;bKfjdGR7oKQiY0x75p/iUHR8MJuCO718eZZfKLd855BgFBp9R4na6Kh8RMcb4/F7CsiV2QN68cVe&#10;zbt63cIOweR62L7OtkV607t5qot6zrgYnd966bRrkOl7C7Ceg5J7KKzZdKZ7VaiHYyd7laOYUDR7&#10;256cO258IZjtKIF8gZKYFDZ88Iso5wR8Tcys4pt67s7p15h6zsufzI16uchZwUJ6rcTYtep6pMFC&#10;qk96m72wndt6sbnPkRV6x7XQg9p657G3dM97DKzFYxl7RadCUAt7faHUOtl7spvuJ/R8C5UNFKB8&#10;vova5Wp8cdHO4QZ69tR71lZ6y9Fhy8N6ss3+wNZ6ospUta16ksaXqjZ6gsLjneh6kb7DkTp6o7qc&#10;hCx6srZ+dQh6zLFEYvx686tST6x7FaWiObh7O59hJ5J7v5bNFOd8tYwA5D58tNWk39F6/dpB1TZ6&#10;2tauy5x6vdNGwU96p89ktn96jsusq556cMf+n3x6d8PQkzd6fb+qhc56i7sZdpl6rLSTY7t6sK8c&#10;UYh6zKipOsF7IaB5KGB7r5dEFQ58rowX9/aEo3527NODoH7A4iqDUX7F1xaDEn68yu6C7X61vnKC&#10;xX6usZ+CmX6no4SCYX7slPOCK38wheaB+n9zdRiB0X+aY6qBp3/BUYGBf3/pPVaBRoAUJ+WBEIAy&#10;EMWAkH+296yDx4Rg7A2DPoPY4O+C6IN/1auCkoMnyXWCXYLcvPOCLYKUsCKB/IJOoi2BzoJAk8OB&#10;oIIyhN2Bc4IndCyBWIIKYtqBPYHtUNaBI4HUPNGA8oGmJ4mAtoFcED6AVIB59wyCx4mI6u+CaIjf&#10;34+CJIhA1FaB2oeXyDuBr4cFu9SBhYZ4rxiBWoXmoTWBOIWMkt+BFoUzhA6A9YTgc3aA44R9YjyA&#10;0oQbUE6AwYO+PFaAnIM7JyiAboKUEAGAGoFF9bKCMY5+6eqB2I3y3kaBm40T0uSBV4woxuCBMYtW&#10;uoqBC4p8reGA5ImjoB6AyIj6keGArIhRgzKAkYewcq6Ah4cHYZGAfYZfT7+AdIW7O9aAVoTdJrOA&#10;MIPSD9J/54IM9BeBzZN56OSBa5Md3TyBMZH70Z6A7pDYxW+Ayo/HuSKApo6lrIyAgY2BnuKAaYyI&#10;kL+AUYuMgjCAOYqmcdGANomuYNmAM4i7TxyAMIfLOzyAGIaQJkR/+IUaD+d/u4LY8jmBZZiG53aA&#10;9Jha2/OAvJcD0EaAe5Wnw9+AWZRft4yANpMCqwqAE5GXnYJ//pBTj4J/6o8YgRh/1Y3ocOR/2Yyc&#10;YB9/3otVTmp/44oNOpF/0YhvJdd/uYZzEDx/i4OZ8FSA+Z6E5b+AcJ3W2m+AOZxjzsB/+prPwlR/&#10;2ZlGtd1/tperqWx/lZX/nAZ/hJR0ji5/cZL1f+9/X5Fub/B/bI/IX2R/eY4oTaR/iIx6OeV/fIp1&#10;JZp/b4fgEKB/VoRd7kqAhKQt5C9/6aPM2N9/sqIQzT5/dqA2wOF/VJ5ftG9/M5x+p+t/Epqgmp5/&#10;AZjcjPx+8JcSfvl+3pVBbzt+9JM3Xvd/C5E0TSd/JI8OOWN/H4yTJZt/IolMERR/HoUo7FCALqnx&#10;4pt/fqn21zx/Rqfyy65/CqXZv29+6KOvsx1+xaGQppp+oJ+LmXh+jZ1/jBh+fJtaflJ+aZk5buV+&#10;hZbLXrx+pJRZTLV+x5G8OOp+yI63JbN+2Yq5EZl+5YYG6raAD7DF4Ol/QLCQ1a1/Ba41yj5+xqvC&#10;vjt+oqlQsfV+fqbkpaV+V6SdmMZ+SaIri5R+OZ+1fgN+KJ1Dbs5+PpqIXlp+WpehTB5+eJSgOIN+&#10;fJD8JdB+l4xDEil+sobj6P2AG7eb30N/M7d/1B9+8LTOyOl+qLILvQV+f69JsNZ+V6yZpNZ+Lanp&#10;mCV+Hacgixl+C6Rffbx9+aGhbr5+B56PXdd+HZseS2V+NZepOB5+O5NUJfJ+XI3hEpF+fYfp51mA&#10;Gb7m3Z1/Hb5J0sZ+1LtPx7R+iLhGu8h+XLVEr+5+LrJJpBd+AK8+l4997qwwirF926kjfYd9xaYd&#10;boJ9y6KXXUN93J6dSq997ZqpN8599ZWgJhV+G49/EsJ+OIkf5YCAD8bm3Ct/AsUB0YN+scHFxjp+&#10;Yb6Tup9+L7tYrxh9/7gMo119zrS8lvp9uLFnilp9o64QfWV9i6rCbi19iqanXLV9lKIgShd9n52h&#10;N4V9qJfrJjJ90JEvEu997opQ4+KADM2J2u5+8ctj0BJ+ncf7xQB+R8S5ucF+EsE1rmJ9272qor59&#10;promlnR9jLZyig19cbLbfU19V69Abcd9UqqCXEp9U6V4Sal9WKByNyB9WppFJd19d5NSE0Z9s4sm&#10;4mKADNMa2Wt+3NFdzrp+g833xDt+LMqFuTl99Ma6rfV9usL2ond9fr80lkJ9Y7sgifp9Q7dEfWd9&#10;JbNibaZ9Gq4mXBd9EqiqSWp9DaNGNp99A5zbJZd9HpVTE9J9kot24EKAAtnk2CB+zNdmzeF+cNPV&#10;w7h+HdAsuOZ94Mwdrct9ocgcomh9Y8QWlkZ9Rb+wifl9IruGfVN8+rdybbF85bH1XGF80qwCS6J8&#10;v6ZSNsh8u574JvF865ZHFGB9covH8IaJKn1C5VWHi32y2xuGzH3U0IOGTH3ZxLmF/X3guJWFq33m&#10;rB+FV33snlyE9342kCiElX6CgYqENH7PcTuD1H8HYFSDdn8/Tr6DG394OxqCnH++JjKCJH/lD66B&#10;YH+V8Z2IIYLt5haHm4K42mmG+oJ1zz+GU4Iuw0eF6oH3twaFeYG+qnaFA4GCnNSEjYGCjsmEGYGD&#10;gFODrYGGcByDXoF4X0uDDoFqTc6CwoFgOmGCVoFPJbiB1YEWDwqBL4Bb8BSHmoj34/2Gg4fP2RyF&#10;+odBzgyFYYamwhyE/oYmtfeEoIWsqXuEPYUsm+mD3YTcjemDfYSMf42DJYRGb3CC4YP0Xr2CoIOk&#10;TWiCXoNVOgWB9oLgJXeBfII7DvyA4oEa72+Gi44C40mFz4zv186FVIwezMiExos2wPSEbop6tNWE&#10;EImxqGyDsIjhmviDWohAjRaDBYekftmCtocZbtGCe4Z9XjWCQYXlTOyCCoVTOZaBr4SJJRyBQYN6&#10;DtiAroHf7d2GKpNK4hOFcJIF1nuE9pDty1eEco/Xv4mEGY7Ts3SDvI2+pxmDXYymmb+DDIu5i/6C&#10;vIrSfeGCcYoEbfuCO4keXYaCB4g9TE6B04ddOQSBfYY1JLWBFIS8DsyAh4Ki7FiFvJi74NmFBpdu&#10;1UeEjpYTyfyEDpTDvgiDtpN5sfmDWpIcpbaC/pC5mHiCsY99itiCZo5PfN6CHY0zbR+B7Yv8XNKB&#10;v4rKS5eBkYmVOGOBQIgFJEuA3IYODu6AWYNq6sKFMJ5C34CEgZ051EuEDZukyMSDjpoKvJuDOJh6&#10;sHmC4JbYpEKChpUqlyCCPZOViaWB95Ife82BsJCubDeBiY8dXByBY42USsiBPIv7N6aA8Yn2I9uA&#10;lYdoDvyAIoQl6POEsaRF3qKD9qM502KDg6FYx7eDBp9xu2mCsZ2XrymCW5uuouiCBJm1ldSBwJfX&#10;iIOBfZYWesyBOJRNa2eBGZJdW3KA/JBySf+A3o5pNu2AmYvgI4mASIisDzF/6ITk50mEOamD3ZiD&#10;gqlF0jiDEKcixpWClqUDujiCQKLZrd6B6qCgoXCBkp5alI+BUJxAh22BDZoheeSAypgEasCAsZWw&#10;WsaAmpNXSSuAhZDYNjOARY3AI0+AAIn/D65/sIW45nWECK993DmDQa+40NaCzK1CxTGCTKq3uOKB&#10;9qgxrIeBoKWnoFKBSqMlk6WBCqC3hqaAyp5CeUeAiZvQak+AbZkpWgGAU5ZdSCeAO5ODNZF//o/V&#10;Iy1/wItsED9/fIae5HuEJLf92raDK7aBzz6CrbOhw6eCJ7C6t3GBzq3XqzSBdar+n2SBHKhDkuOA&#10;3KV3hfuAnKK0eMaAWp/8ad2AOZ0FWSOAGpm1RxN//ZZkNPN/v5H7Ixd/hoznEM5/S4d/4tuEHr7l&#10;2SKDD70izbmCjLnuwiqCA7aytgOBp7N+qk6BSLB6nqaA7a1vkjKArKpXhW6AaqdMeGiAKKRaaU+A&#10;AKDnWCR/250MReR/upk7NGJ/fJQUIzt/R450ETx/FYhr4VGEEcV+14qC6sO0zCqCZcAwwHiB2Ly5&#10;tO2BebltqYCBGrYZneKAubLFkYSAda9lhPyAMawheBd/7ajlaHt/wKTDVyB/laBkROJ/cZv+M+Z/&#10;NJYoI19/AJAOEaF+14li35KEDsyH1euC1soFylyCTMZDv1yBu8LctCOBV79HqMiA9LutnSqAkbge&#10;kPuARrR3hJmAArDpd8Z/ua1QZ7l/hqh7VlJ/V6OORBl/L56UM6Z+75g/I3d+vJGlEhR+m4pG3hqE&#10;BdMD0/OCwdAbyRmCMcx5vo6Bocjbs3+BOcTxqCiA0sEZnKOAbL1DkKWAHblNhGh/0LVsd6l/i7Ft&#10;Z0Z/Uav1Vdh/HKZ9Q5J+7qD5M2d+qppRI3t+d5NAErN+coqm21SEA9mg0mSCstaIyBSCINKvvcOB&#10;kM7Tss2BJsqgp4GAucZ+m9eATcJhj/5//74QhKZ/sLmAdzx/XLVyZwd/JK9ZVUt+56lXQvt+s6NQ&#10;M11+bJw0IyF+SJPsE0t+SosH6JWNvHwc3aqL8Hyf06KKmHztyVuJuX0OvgKJPH0gskaIwH0xpjSI&#10;QH1DmOKHuH2Six+HK33kfPOGlX47bTWF+H6DXN+FYH7LS+aEzn8SONCEDX9xJG6DRn+kDn6COH97&#10;61eMuIGc4CiMOoF81I2LTYFNyOWKUoEZvOuJloDxsN2IzIDJpI2IA4Cgl0mHWYCziaSGuIDHe6iG&#10;FoDba/uFjYDeW7uFBoDjStiEgoDqN/aD1ID2I9KDFIDQDdqCFYA56myL5ocz3xmLTIbW01OKaIZL&#10;x/2JeoW8vB6I24VNsBWINYTbo8aHhIRjln+G1oQdiN+GLoPaeviFkoOfa1qFDYNYWzCEi4MTSmGE&#10;C4LRN6uDW4J5I8WCl4HqDceB1YEK5/GLro2B3DyKMYvy0SWJZYsYxm+ImYpAusiICYmTruWHcoje&#10;or6G1IghlZ2GPYeOiBKFpob+ek6FIoaFasyEr4X6WsCEPoVzSgSDy4TqN1SDHYQmI4KCXoMmDduB&#10;gIHA5xqK4JJ+21aJs5Duz9OI9Y/bxRKINo7VuYSHq43drZmHEIzYoXaGcYvKlG2F34rphxGFU4oU&#10;eW2E1IlYagaEZ4iGWhqD/oe7SWKDk4bvNsSC8IXQIyGCM4ReDeiBVIJ65puJ+ZcP2hiJOZYWzqqI&#10;gpTMw5yHypOTt/qHNpJPrBqGnpD/oA2GBY+skyKFe46AhfGE+41ueG+EfoxoaS+EFotGWXCDsoor&#10;SLGDTYkNNi6CsoeIIseB+4WfDiWBI4M05BqJvJ2H2ISIqJuozZyH/ZozwjmHRJiwtlyGtZcjqoqG&#10;IZWJnpiFjZPvkc6FC5J1hM2Ek5Emd2+EGY/QaFuDuY5XWMiDXIzlR+yC/ItlNYeCaIlrIm2Bt4b4&#10;Dl6A64P64oaJM6Nf18CILqGTzN2Hg5/YwTSGy54OtRyGPZw8qUGFrJpZnV2FHJh1kLmEo5bAg9mE&#10;LZUfdpqDtZN7Z7SDXZGkWEODB4/VRzmCrI3gNPqCG4tjIlWBcYhVDpSAtYTH4XOIsajC1yOHzqex&#10;zAKHI6WswEGGa6Ols/qF3aGGqAuFTZ9enCKEvZ06j6mESZtIgvSD0plTddyDW5diZyuDCJUmV62C&#10;t5LlRouCYZBxNIqB0Y1jIjmBLYm1DsiAf4WR4L+IiK+D1gaHi64Qyr2G2au0vxCGHalTssCFj6bi&#10;pquFAqRsmv2EdqIajsCEBJ/Vgi+Dj52MdT6DGptDZsaCxpi1VvOCcJX7RcSCGJMXM/iBiI9qIfiA&#10;6osZDviASIZD3yaIbbX21IWHX7SryS+Gp7H7vaCF6q9EsWOFW6x7pYWEzKnImiSEQKc2jhGDzKSS&#10;gZ+DWaH3dNuC5J9fZnqCjpx+VhCCMJk2RK6B1ZXdM0iBQ5F/Ia2AqYxuDzWAE4bz3QaIXbz/0xKH&#10;NLs9x7qGebg8vCiFsrUvsCmFIbIXpO+Ela9CmayEB6xhjaKDk6l3gUmDIKaPdJqCq6OxZdKCTqBN&#10;VPqB7ZyDQ3uBjpiWMpWA+ZNsIWWAZo21D5V/3oes236IPsO40ZWHBMHTxi2GQr59ur+Fe7s3r5CE&#10;7LgYpICEWrT3mUWDzLHXjUmDWa6kgQWC46twdF+CbKg9ZNyCB6QUU8iBoZ+2QkKBQJs0MeqArJVR&#10;IUeAII8FEAV/pYhy2fWIQcrtz9uG6cgaxHGGJcSGufuFXcFrryGEyr4NpCCENLqrmN6Dn7dXjPSD&#10;JrPUgLGCs7A9c+uCOKydY9iByqe1UqOBYaLGQSiA/Z2pMUyAZ5caIT9/4JBbEI9/bolN2DGITNFS&#10;zfGG5c4iw4CGHsrJuV2FUseHrqGEvMPjo6KEIsBMmG2Dh7y5jJqDB7jHgF2Ch7TOc2CCErCkYwCB&#10;nasfUcCBLaWdQDKAxJ/xMO6ALpjlITt/qZGVEXV/QInf1c+IXtcKzYeG8dXMw1CGJtI0uOCFV85n&#10;rh6EtcpDovSEG8Yrl+aDe8IMjDOC9L2Wf+mCb7lOcsGB7bS0YgSBd66AUDqBAKhTPziAlaIxMHF/&#10;+pqpIUB/dpKmExt/EYqT4EuSUnsu1aGQjnumy7uOg3wlwciNZ3xRtsGMu3xxq3aMDnyRn9OLX3yw&#10;kwSKqn0IhceJ8n1jeCuJJ33AaP+IR34WWUyHcn5rSPSGon7BNmSFln82Ip6Een9yDZKDI39o49qR&#10;w4CG2BWQOoBszQuPD4BPwciN1IAttcGMy4Aeqf+Lw4AInjGKzX/ykYKKG4APhF6JaYAudvSInIBO&#10;Z9mHzYBhWDaHBYB1R+WGSYCMNXyFZYCwIemEWYCVDOCC8IAj4wGQ4IYJ2BSP3YWjzLqOyYUswTuN&#10;t4S9tUGMy4RaqXeL2YP3nYmK44ORkLOJ8YNeg32JAoMrdhaIM4MFZwmHdILTV3WGuIKkRzSGAoJ6&#10;NP6FFoJFIaSEBYHIDKeCt4Dt4SyQxYwh1j+O+IrbyxSN3YoMwECM1YlOtKaMBYirqNiLJ4f+nOKK&#10;R4dKj/2JZYbFgsmIioZFdXuHx4XZZoiHDYVdVxCGVYTiRvOFmIRmNPOElIO7IduDgYLSDOSCbIGt&#10;3zeQNZHA062OQI/DyIGNLI6kvj2MMY2osvmLa4zJp0uKlovYm2yJuorhjruI6IoRgcuIJYlPdKKH&#10;boilZc2GwofnVnaGGoctRl2FY4ZkNHqEZYVUIYmDU4P8DQyCKoJZ3nCPbJco0p6NopTax4mMtJOi&#10;vQOLx5JzsaKK+ZFBpfqKIY/9miaJSI65jYuIfY2ZgM6Hz4ygc8eHG4uwZRKGeIqoVeSF14mmRbiF&#10;K4iNM/KENYcTITmDJYVCDU+B9YMR3VKOk5x00daNIJpdxxuMQpj+u96LUpeHsDaKhJYCpKOJrZRt&#10;mOiI2pLijHKII5F7f+aHdpBFcv+Gw48FZG+GJo2nVWuFjYxSRQuE6IrhM2uD94jsIPeC6YaTDZ2B&#10;v4PT29uOB6JT0TOMoaANxlaLwJ5lurSK2pynrriKDprgozyJPJkHl6OIbJc1i2iHvJWgfv6HEJQa&#10;cjeGY5KTY9OFy5DXVOGFN48jRFOEl41DMuSDq4rSIPWCoIfgDfKBg4SP2waNnagi0D+MQ6XkxR6L&#10;W6PzuXWKa6ICrVSJop/1oc2I1Z3blluICpvPilmHY5oEfheGt5gtcW6GDZZgYzuFe5RDVDGE6ZIc&#10;Q6qESY+2MoiDX4y5IPqCWokwDjSBT4Vj2lSNba6kzuyMBKwMw7KLGKnEuCSKI6d6q/yJXKUgoFuI&#10;kqLClSmH1KCYiVqHK551fT2GgpxPcMmF2poyYtuFSJfFU5mErJUhQx+ECJJHMkqDHI6zIPGCHIqY&#10;DneBHIY52KmNLLRhzWaL6rJ/wiKK+K/YtrGJ/q03qqyJM6qNn1qIcagLlGaHsaWhiMyHCKMkfNmG&#10;XqCvcJ6FtZ4+YryFIJt2UwmEe5hTQniD05UCMd2C45DQINmB44wLDrmA6Ib+1y2NXLxny8WLzLjN&#10;wJiK1bXitUWJ1bL2qdOJDrAbnwSITq1ylDSHiqq5iKWG4af2fMqGN6U3cKCFj6KCYmaE8p9JUjGE&#10;SJujQZqDm5fGMWmCpJLmIK2Bpo17DuqAsIen1SmNL8J9yheLqb8nvvKKrbvwtCiJrrjsqXKI6bYC&#10;ntWII7MPlAmHYbAgiIOGuK0XfLqGDKoQcJGFYqcUYb6EuKMuUTyECp7+QJWDW5qSMNmCXpT0IG6B&#10;Yo7UDxWAdYg+0vCNBsevyESLlMVEvYWKlcHms5SJm78OqSiI0rvlnqiICLiyk9OHPbWYiGWGlbJD&#10;fKeF6670cGSFOKuWYO6EhKb5UECD0KIuP5SDHZ0iMDGCHZbfIBKBIpAbD2uAPoif0FyNFc59xpqL&#10;hMslvLmKi8gNsxmJj8UWqN+IwsGwnliH8b5Rk6CHI7r2iEiGbbdXfJWFwLOvb/uFEK/ZYBKEUKqC&#10;T0eDl6UpPo6C4p+QL4WB3pilH9GA5JErD92ADIjezyqNG9SIx4SLrNRCvemKr9EXtE2Jo82lqaaI&#10;zMnHnvaIAcXfk9+HL8JjiD2GbL4bfBSFn7j/cACE37P+X/WEKa5eTjWDa6h8PWqCraH/LsSBoppG&#10;IBOAqZIAEFh/4Ykl10KXNnpJzQaVHHrWw3ySx3tiudyRSHumrySQZnvTpC2Ph3v+mP2OpnwpjLaN&#10;w3yHgAqM3nzmcwuL131QZIeKs329VXyJl34fRdiIiH6AM86HLH8JIMOFu39KDL6EDn9g226XLX9w&#10;z0SUo395xEiTBn9uuXaRkH9crdWQQH9bon+PH39Wl0+OM39Oi0GNW390fsOMfX+dcemLaH/MY3eK&#10;UX/vVHyJPoATRNaIMoA5MvOG94ByIBKFmIBfDAqD3oAU26mWQ4Tc0SOU6YSBxjGTpYQkutWSUoPA&#10;rnqREoNtoqKPy4MZlu+OiYLGin+NTIKifcyMGoKCcPuLFIJqYpCKCoJLU6CJBYIuQ/aIBoIVMkeG&#10;zIH7H6WFYIGLC8qDrIDY2qyVP4ov0ESURYm3xRSTAIkLuZORuIharWyQiYe6oayPTocWlfqOEIZx&#10;iZOM34X1fPyLvoWJcEGKvoUvYeaJu4TJUxCIvIRmQ3eHwoQJMgmGhIOQH52FEIK4C7WDd4Gh2FGV&#10;o5BizXSTT46lwouR8Y2TuBiQy4yvrK2PuIvToRWOlIrqlWiNcYoDiQGMVIlEfHqLTYiWb8+KVYf3&#10;YYaJXIdCUtKIXoaUQ1SHUYXaMiiF9ITnIAKEiYOrDCiDIYJL1iKVAZY0ys+SkpPCv9yRPpJlteaQ&#10;IJFDqt+PFpAln3+N/Y71k+yM4I3Eh6eL0oy5e2WK5ovYbt2J+Yr5YL2JDooBUjKIKIkMQrWHG4f2&#10;MbWFxIaUH7+EVoTgDHGC2oL71QqUQJv2yfOSCplCv1yQ0ZeztKePqpZFqWWOmpTQnhyNg5NRkqaM&#10;a5HUhpaLc5CPeoSKko9wbh2Jq45LYCSIyI0CUb6H7Iu7QhOG6IpGMTaFk4hqH3+EIYYuDNiCmoOx&#10;1DuTW6FWyaqRd567vvyQVZ0Ns5aPMJtfp+2OH5mYnLSNCpfLkWqL+ZYHhZ6LF5SYebGKN5MtbWSJ&#10;VpHHX4yIe5AnUSuHp46KQTeGq4ytMLeFUopGH32D4Id6DSKCXoRr07+Sr6bFyR6RA6ROvheP46Jj&#10;sl2OwaB+pl+Nt555mzGMqZxtkCyLppp9hJyKy5jReNaJ6JcYbKGJFJVsXvWIOpNwUHKHXZFmQJWG&#10;Xo8EMHqFB4wVH52DmIi3DWuCMoVH04eSRqyFx+GQw6o8vKiPnaf0sQqOeKW6pQKNcqNvmbOMeKEj&#10;jvCLhJ8eg5yKpJ0ad/iJw5sYbAKI5JkgXp+ICpbUT/KHHpROQE2GGJF0MF6ExY4BH7iDWIoQDcGC&#10;AIYi0gqSE7J5xi6QuLBjuuyPiq3Hr5GOXas+o8WNUqiqmNiMWKZOjlKLYaQBgy+Kf6Gld7qJnp9T&#10;bAOIvp0FXsGH4ppqT32G7JdnP+WF45QUMCOEi5AKH8eDHot4DhOByYbx0FSShLptxFmQnLZ/uTaP&#10;aLObrhOONrDJow2NNq4VmKSMP6uNjkaLQqjxgyuKYqZTd8aJgaO6bBqIo6EpXoaHwJ4gTsqGwJqZ&#10;P1SFsZa3L+KEUpIOH7yC6IzoDleBkYewzd2SQr/fwnGQjbyst26PUblurPWOI7aVorGNJ7PTmIKM&#10;KrD9jiWLMq4ugxaKUKtLd8qJbahnbCuIi6WPXfOHlaHZThSGkJ3MPqSFf5lfL4WEGpQaH56Cro5T&#10;DpSBVohdy8qSkMfjwGCQgcJsthWPTb85rG+OKLyFonCNJrl8mFqMIbZrjfiLIbNygv+KRbBCd8WJ&#10;Xq0WbB2Id6nvXTuHb6WETU2GZKDqPdWFVpwMLvyD65YzHziCfo/cDwGBEoiTyfiScM09vtCQesgo&#10;tVWPWMVZrACOK8J9ojmNJr82mCWMIbwBjeOLGbjLgwSKKrVcd9WJULHma/2IYa5VXJKHUKlRTI6G&#10;QKQrPMyFN57wLieDvphYHuGCR5ExD1SA1Yi1yACSUtIAwN6Q8NIut6GPyc9YroiOksxmpFiNgshd&#10;mcqMfsTKj3qLXMCOhBCKa70Md9+JZbjHbNiIgbTQXCKHaq6wTAuGQKhpOxKFEaGYLZyDh5odH7SC&#10;CJIWD56AoIjVzYycNHlxxAeaOnnwutyXgXqWsYWVnHrypymUcXswnG6TX3tnkaKSRnuehe6RM3wD&#10;ediQGHxqbYuOwnzgX8CNVX1aUXeL833QQnSKlX5JMRqI6n7jHu6HFX8qC+CFIH9a0cqcjn5lxaKZ&#10;ZX6WuruXT36isCOVln6dpVqUOX6pmqaTGn6tj+mSBn6uhG6Q+H7eeI6P138QbGCOen9IXqWNFH+A&#10;UHmLtX+8QXiKUn/0MEaIvIBBHkeG9YA0Cy2E5YAN1C2bfoPEymuagoOKv3mY/oM3s8iXTILYp26V&#10;toKVm1SUF4JRj6KSdIIMg5+Q7IH4d6KPkIHoa2yOR4HbXayM8YHQT3yLn4HIQGuKQ4HCL2aIr4G/&#10;Ha6G1IFYCs+EuIDO0mqbIYkTyNSZvIiOvgyYRYf2sniWr4dIpj6VMIa7mkuTnoYnjtSSEYWXgtWQ&#10;joUrdtuPPYTaarSN+oSNXQyMpYQ+Tu+LWIPzP92KBYOqLuCIgINVHWiGm4KICuCEeoGQ0jyZ+I4O&#10;yFiZC42XvVuXl4y3sbiWGIvEpX6UnorpmaqTEooFjjWRjokmgj2QF4h0dluO0ofeakONmYdRXK2M&#10;Soa3TrCLAoYgP7iJsYWPLyyICITKHciGMYOeCsyEPYJMzs6aupTRxD2X6pKfuj6WZpFjr5+VEJA+&#10;pE+TtI8kmQiSTo4DjayQ5Yzigb2PjovrdfaOX4sYae6NLIpEXG+L4YlYTpaKlYhuP7SJKodoL3aH&#10;boYoHlyFmYSOC3+D5IL6zFKaEprWwbSXRJgNt3aVrJZmrSWUYZUJokyTCpOjl0iRrpI6jB6QUZDQ&#10;gH+PGY+jdOWN+46UaP2M2o2FW6OLooxPTfmKZ4sYPwuI8ImhLv2HNYfpHjuFW4XFC+ODmoOxy2yZ&#10;WqCHwTmWyp2Ktp2VPZudq6ST7Jn9oJySlJhGlaeROJaOir2P5ZTkf3OOzZOSdAaNsZI9aDqMmpD0&#10;WwSLa49rTWuKNY3ZPk6IwovyLpiHBYmwHjmFIocHDE6DYoR1y1SYtKYcwMWWXaMJtbWU3KDiqmST&#10;j58SnvOSOJ0RlBaQ4ZsSiXSPp5lIfl2Ol5e+cwyNgJYrZ1iMb5SlWkeLR5LETIKKCJC9PZOIkY5R&#10;Lk2GzouDHjyE6ohNDIiDM4VGy1qX+KuYv/SV56ittKCUeaZNqTCTK6QgnYWR26HbkqSQkp+jiEqP&#10;dJ3LfW+OX5vncjmNTpoMZsOMPZg3WgGLFJYLS/2Jx5OUPT2IV5C+LjWGjo1rHmWEq4mlDMyC/oYj&#10;ypGXarFfvnWVh655szCUKKvap+eS2alhnGeRlKbhkfOQaKSkh9yPP6JwfTSOJ6A3cjKNFp4NZvKM&#10;BZvpWkiK35l3S6iJkZaHPRGIEZM5LjmGRY9SHpKEaIr9DTCCvYbwyKmXjLgqvKWVbLRRsZSUA7Fk&#10;poCSr66hm+yRfqwVkfSQV6mqiAKPKKcvfVuOE6S3cm2M/6JDZzeL/Z/aWi6KxZz1SyaJY5mSPM2H&#10;3JW3LiWGDpFHHp6ENoxwDY2Cg4e5xpWXwr7WuqmVerolr+CUDLb0pZeSwbQ0m76Rl7GakfmQeq7d&#10;h/6PRqw2fWWOK6l6co2ND6a8Z2uL+qQTWdOKqqCOSp+JP5yhPF2HuZhMLfWF5JNNHoqED436DhKC&#10;N4gsxDCXwMRPuJ+Vsr+7roaUQrx9pReS/bnsm4aRwrcDkdaQg7QWh9SPT7FJfViOO65DcoyNGas/&#10;Z2uMAKhTWSyKl6QdSgKJLZ/PO8CHrpsPLWWF1JWTHhaD9o+kDoqB7IhpwXaXzslBtyuV0cWJrdWU&#10;hMK3pOaTPcAjm4KR+rz9kcmQurnnh/iPgLb6fY2OXrO/cs+NUbB1Z2qMLa07WJmKs6hWSSKJP6Nz&#10;OpKHv543LGWF0pgTHhSDy5EEDuSBqYiWvt+YJNBFuSOWrM+osFOVW8zSp32UBcoEnaWSs8YDk6mR&#10;icMViRGQHL74f4GO6Ltoc/eNtbeTaAKMi7OJWP+LCa2+SBGJcqfLObaHwKElLMiFqpnrHsyDe5GQ&#10;DyiBbYi3w4uhd3ieuqyfpXkUsd2ctnnZqMeaiHpGnteY9nqdlISXpHrhif2WV3sgftSVDXuLc1uT&#10;qHv9Z8aSBHx9WsaQRX0JTVKOkX2SPxqM2n4bLmeK137MHUiIjX8aCuaGf39cyC+iK31XvAmein3X&#10;sSeb5n4BpvSaGn4CnP+YyX4PkuuXfX4diIuWL34ofYCU5n5gcjaTcH6cZraR0H7cWdaQEn8pTISO&#10;XX91PjWMmX/JLbaKp4AkHKKIaIAeCkOGFoAVzGOhMoK8wgifyoKDtq+dyoJYqt2bvYIAnvSZzYHO&#10;kzeX3oGch/eWFIFrfLmUrIFrcXeTI4FpZeWRk4FnWPuP5YF1S5aOToGAPP6Mm4GNLJGKroGcG9CI&#10;V4E8CcKF0oDTyx6hFogxwbifU4evtrqdhocfqxabuYZ3nwiZ4oX3kyKYCYVrh5SWKITrfASUY4SZ&#10;cLSS4oRXZS2RXYQVWEmPrYPYSvmOCIOhPHCMSoNqLCGKZ4MmG7iIBoJhCgmFi4GTyiKgBI0rwNKe&#10;qYyYteOc9Yu/qi6bPorOnf6ZaooAkgCXj4kwhpaVuYhkezGUBofKb/KSkIdLZHKRFYbLV6CPa4ZI&#10;SmCNy4XGO+WMDoVIK9qKGoS0G56HwoOBCfOFT4JMyb2e3JI8wGed+pHPtYmcVZCzqbWarI95nVqY&#10;3I5WkbmXDI01hnGVQ4wcexiToIs6b+uSMIp4ZHeQv4m5V7qPF4jmSpyNbogXPD2LkocsLK6JaIYW&#10;HIGHMYSBCiWFCIMIxXefv5ljvCqc/5c3shybF5WNpyuZmZQjm/SX9ZLGkPSWSpFnhfiUnZAJes2T&#10;I47wb7KRvY3qZEmQU4zkV5yOrYu1SpONBIqGPE+LGYkmLPqI8IeVHSOGrYWECxGEzYPUwwifKZ8i&#10;ua+cbJyEryeacZpqpFuY/ZjSma+XXZctjw6Vu5WIhGuUIpPxeZeSz5KzbpmRdZFxY0GQIJA6VqiO&#10;kI7AScKM5Y0wO5uK6ItLLI+IvYk+HRiGcIauC3aEjoSWwsievqTkuOqb/qHZrd2aB59xosOYmZ2p&#10;l9CW9Zu0jU2VU5nHgw6T4ZgbeHKSlpalbZaRRpUsYmWP+5O/Vf+Oc5HySRiMv4/uOxSKto1/LGmI&#10;iYrtHSuGM4fmC8uEU4VbwvaeRaskt9ebgKddrIuZmaSgoUiYLaKAlhmWjqBBi7yVBZ4lgcqTsJxj&#10;d2CSZZqebJ6RHZjkYaeP1ZcsVZSOTpUdSH+MhJKoOqyKhY/gLD+IVYzBHT+GCIk6DAeEE4Ypwimd&#10;xrE7tlKbCK0NqwaZQKn/n8eX1KePlLGWRaUZiriU56MCgP+TiaDwdr6SQJ7fbC2Q+JzZYWqPtZre&#10;VXiOL5iGR+GMXpWlOk2KWpJoLCmIJ46yHVOF0YqbDDmD14cEwK+dg7cZtJWaxbJ3qXOZCq9Enm2X&#10;nqyQlDWWN6okip2U3qfggQ6TfKWKdtKSNqM8bF2Q7aDvYZ+PrZ60VWaOF5vvR06MP5ifOhWKLpTS&#10;LCaH9JCTHVaFqIwJDQCDg4ecvkqdh701spyapre+p9CY/bR3nbeXorHQlDiWSa9cit+U6KzFgU6T&#10;iKo+dxySPaetbLWQ86UcYgSPsKKdVTaOAJ9LRtqMHJt6Oc6KDpc6LAqH0JKAHUWFiY2IDV6DEYfG&#10;u9edI8G3sL2aub0gppeZF7m4nWSX07dElDWWZrR5iueU/rG6gU6Tpq8TdzWSXaw5bNORDaloYi6P&#10;yaa3VL+N/KLERkqMHp6SOWiKIJnpK46H2ZTVHNGFg49BDeqCw4gYuhCdRcdlr22a6MLGpkeZj8AS&#10;nYmYSL2flHOW0LqJiyKVabepgamUB7Tod52SuLHKbTuRgK7AYkeQLau8VCGOWqcgRWiMZaJeODCK&#10;XJ1GKoiH+Jd5HJGFWZCWDlmCe4hYt7KdRsxSsP6cGsyAqISayMoNn9OZc8dhlmGX/8PdjMSWisCL&#10;guaVGL0WeUWTjrk4bjKSN7XMYuuQwbG4U5WOxqw7RIyMhKYAOWCKZaAcK+6Hv5kRHP6E5JDXDqaC&#10;Noh/uVqnMHfOsValNHhLqKqiC3krn7iftXmvljmdxnocjF6cL3pagkSasnqhd46ZK3sVbMqXbHuU&#10;YfSViHwaVeSTcXy7SWyRZX1YO92POn36K9eM036sG7aKD38TCamH639ovv+n4nxzsoOjxX0op92g&#10;431znfufKH1zlJydo32Aiw+cI32MgSuanX2idqWZEH3ibBWXPH4qYT+VZX5xVUCTSX7USOGRNn83&#10;OyeO+n+eKzGMoIAEGw6J3YARCSmHVYAjw/ynUIHLuIOkyYGurP2igYF9oRmgToE7ldCeDIElixWc&#10;F4EEgLWadYDidieYzIDqa5uW94DxYLeVLID4VKeTFYEXSCqREoE7OgmO5YFkKeeMs4FzGh+J2oEp&#10;CLCG6YDew8OnA4dEugWk14bLrs2iyYZAoxKg2IWil1OeqoU1i6Ccf4TNgCeaUYRadUyYeoQbarGW&#10;v4PjX8eVBoOrU7yS9YODR0+Q7YNgOUOOqYM6KYGMXYL0GiCJeIJGCQKGqYGewqKmfIxtuOmkRYuo&#10;remiUIrUoiKgdonmlkWeS4kmipCcJIhpfzCaA4evdHKYO4c1aeqWhIbCXxGUzoZRUxGSvoXkRq2Q&#10;vIWBOJeOfoUNKO2MMISCGd6JRoNhCQaGa4JVwe2lTJF4uLGjrpC4rbChzY+ioaqf/o5rlZmd2I1a&#10;id+buIxPfoyZoYtJc+uX4YqPaWqWMonfXpaUhIkxUq2Sdoh3Rl6QdIfJOEqOLIcHKR6LtoYQGiiI&#10;5YR8CP+GIYMPwU+j4ZaYuEWi75YmrTuhEZTBoTmfUZNDlQqdNJHbiYibJpCCfrSZJI8zdDWXcI41&#10;abKVzI1FXueUJIxVUwuSAYsyRtWP3YoXOQKNb4jXKpOK14dmG5mIMYVsCb2F4IPWvWilOJ3ftACi&#10;IJtjqZ+f4plWnrieXJe/k2WcapYiiJeaeJSJfjuYmpMFc+uXApHVaXiVYJCfXrOTwI9vUuWRsI37&#10;RqCPmYyIOQiNEorIKuWKaYjMHAqHrYaDCp6FtISiu2uk1KPCsUyhoqCUpkmfQp4Lm5SdxJxRkOGb&#10;3JpyhqmZ9JiXfNCYS5cEcp2WwZWeaCWVOZQ+XWSTs5LmUaSRu5EmRaCPeI8hOH+M14zOKpeKNYpc&#10;HBWHgYejCuWFf4VsunqkUqnfr9yhK6X+pIqe1qMEmW+dWaDsjrKbbp68hNWZqZy+e0yYGpsKcUyW&#10;lJlcZvyVEZe6XHuTkJYbURqRm5QgRRWPRZG1OC6MrI8NKoOKEIwfHDmHXojnCwSFSIZHucCkCLAl&#10;rl+gvquwouieeqg6l5Oc/KXCjPSbJKNYg4aZlaFiej6YAJ9kcHCWfJ1xZl+U/puGXBqThpmoUQOR&#10;j5dmRKuPK5SQN/WMlZF7KnWJ9I4DHFeHPYo4C5CEyIbGuE2j27YxrJugd7EDoSCePq06lfKcwKqF&#10;jCebJKg0gwuZlqYGeeWX/qPKcCeWgqGeZjaVBZ9vXAyTkp1VUP+RjZq1RDGPFpdgN6qMgZPfKkKJ&#10;3Y/vHBqHKIuvC+uEOIb7tlmjp7vVqoGgTbYonyieGbISlQycxK+Fi+ibN60ugvqZqKq3ecuYF6hT&#10;cBqWmqXnZjiVG6N3XCKTq6EkUKCRhZ34Q5CPEppDNz2MfJZSKemJ0JHqG8uHE40lDNeD8YeEs9+j&#10;JsCGqFmgJ7sKnfSeMbc3lLGc/bTpi9ybX7I+gvSZza+wecqYR60mcCmW1qp8Zj+VW6fbXC+T6qVV&#10;T/eRqaGYQsqPM510NpCMoJkTKViJ5ZQlG1SHEY7DDUuDk4fHsayjAMWqpy+gQ8Cmng2e1r3slUid&#10;obuRjH6b8biKg3GaWrXOekyYyrMlcJ+XVbAzZp6V8q1GXEKUc6pmTzKSDaXwQa6PiKE5NW6M7JxG&#10;KGmKB5aYGzuG0I/YDbGDO4f2r8uiosm5qOOhnMpCoCOgQsfxl2+et8RrjpydKcFQhO+bYL2zfBGZ&#10;17r8cpOYObeeaASWpLP2XLiU9a/0TsWScaqGQFGP4qU6NIWM0J6SJ+aJdJcsG5aGP5AKDgqC8Ygq&#10;sDGs03dhqECrBne5n5unh3i0lrClAXk+jaqi1Xm2hGChDHoGeuWfW3pLcNGdgXrFZuaba3tPXKqZ&#10;XXvTUXmW5HyJReWUcX08ONuRuH38KWOO4n6lGgeLy38hCASJhX+FtUqtv3vOqR6pV3yknrmmLn0D&#10;lZSkh3z2jLiiyH0Pg5ehCn0meiefT308cEudWn2IZmSbQ33XXCWZOn4iUP6WwH6bRXiUSH8UOC+R&#10;fH+UKKOOrn/uGVuLfIAYB8eIzYBCuqytXoEAryCqSoEDo6qnrIDll/2lN4CxjYOi1oCmg6Cg4oCN&#10;egefGYBucD6dFYCBZkObB4CRW/uZA4ChUK+WkIDWROWUIYEONyGRZ4FIJ2uOuIFYGHmLaYEkB4SI&#10;F4D1u2atFYaXsbWqlIYopp2oPIWlmvumDIURj4WjjYSvhA6hDYRNeWmexYPub4ec1oO+ZXCa4YOM&#10;WwiY+YNcT6aWj4NGQ8SUFoM0NiORQoMeJr2OgoLTGFqLGYI9B9WH5YG3ujKtEouvsImqIYrcpbWn&#10;zIoNmhalqIkrjqCjMIh7gzGguYfOeJ2eeocubsuckIbHZM6am4ZeWoGYsoX4TzaWR4WgQ0uT1YVD&#10;NZuRB4TjJlCORIRRGD+K1oNYB/iHooJtuZasEZC/sBWpho+9pTmnSI6smWGlJ42AjcKis4yCgl2g&#10;R4uId+eeGYqobhqcOIoIZCCaTolmWdyYbIjJTpaWBogmQqKTlYeINOyQyIbdJeqN+4XvGBuKh4SM&#10;B/uHS4MfuVaqv5XTsBKoyZTapQCmmJOFmRWki5IYjUaiHpDIgdWfvo+Cd5CdnY5gbcmbwY2BY9KZ&#10;34yjWZSYBYvLTlaVoorWQmGTK4neNLiQVIjbJpeNVId1GLSJ/IWuCBmG3YPIuN+pcJqsr16oC5nw&#10;pD+l3phTmHij4paujL2hiZUTgW2fPZOId3GdK5InbbebV5EMY9GZeo/wWbWXmo7WTraVG41yQxKS&#10;f4wDNfuPfYp/KJyMYoigGpiJMoaDCPqG6oSytNWq1KJOq1SnWp8voPOkzZzoljCjBJsyixGgzZle&#10;gHyen5eXdw+cupYVbXGa5pS2Y5iZEZNbWY+XOZIETq+UypBGQwGSKo5rNliPC4xNKQSL+4n8Gy+I&#10;4od8Cb+GlIVhsrWqrqi3qBim6aTOnWGkMaGvkt2ia5+giD+gPp2CfpaeR5ukdWOcfJn5a8eat5hb&#10;YemY+ZbJV/eXNZU0TVqU1ZNAQfeR/5DxNc6O4Y5pKN2L1ouhG02IvYirCkiGAoXasTeqTa6rplim&#10;nKpDmyKj1KamkB6iDaQthfmf86HafPaeMJ/3dAacYp4Jao2apZwrYOCY7JpWVxCXOJiLTNGU45Zi&#10;QXSR5pOWNaaOz5CsKOSLx41wG1WItIoICseFdIY/r8CqDLRrpKGmVq9smTOjjKtfjjqhv6inhO+f&#10;8aZyfDSeLKRUc2acX6IvahGarKAaYJaY9p4EVvaXT5wCTOOU4Zl+QUyR6JZMNZGO4pMPKNmL1Y9b&#10;Gy+ItYtvCu+E1YZlri2pwLnnooumI7SAlzijYLALjV+hw615hKugBas4fByeP6jhc1GcgaaMahua&#10;1KQ/YLiZJaH2VzeXi5/NTOiVAZzMQPKSFZlANTSPF5WfKGqL/JFuGreIv4ztDDWEvYcpq3+pnb+s&#10;oFyl8LlBljSjlrVMjUqiObMXhNWgbbCOfD+eqa4Xc3Gc+qu1aj+bZqkjYMmZxqa1V1CYJ6RJTG6V&#10;cqClQDKSbZyKNGCPWphhJ4OMH5OZGg2IuI5mDFmEPYc6qcCpMsQOn12mG777lp2koryRjhejTrpT&#10;hY+hbbdlfMqftbTbc96d7LIxanycOa85YMOaq6xeVw+Y/al0S1CWBqT1PsKS4KAtMvSPuJttJoSM&#10;PJXKGfaIaI9aDQCD/YebpyKpGckdoWmn+8k6mQamasbMkKCk28Pjhyuizb/6fsahCrzsdFme77k8&#10;bFWdF7XmYUmbX7J2V+2ZP64IS4aWmKmCPgGTHKOSMzGP454wJvSL05bwGreH34+xDdmD04gdpu+y&#10;+3cEny6wxHd9lv6s6XiIjtuqEnkShlSntHmMfaSlo3nndJ2jnXo6a1uhUnrKYhGe7HtfWHOclHvz&#10;TdqZ+HynQt2XZn1ZNdqUaH4bJrmRMn62GDqNvX83Bp+K4X+4q7Szk3tKn/OvDnw7lqWr4XyVjiGp&#10;qnydhb6nqHzAfTelonzidE6jhX0IaxuhJ31mYbKeyX3AWAyccn4gTXCZ0H6cQlOXKH8ZNQWUHn+e&#10;JdiQ7X/vF5yNSYAnBnmKc4BtsQKzdIBLpaev94Bzmnms3oBxj+yqA4BNhkangYBMfVildoA3dGqj&#10;R4Anazug6YBFYb+elIBiWAacQoCJTT2ZqoDEQbCXA4ECM/mUDIFEJJiQ7IFIFsWND4EuBhiJaIEZ&#10;sgmzR4XSqJ2wZIV0ngOtl4UAkxmq5IR6h9moA4QsfUKlTYPddAGjC4OParKgyINqYRGejoNIVyuc&#10;WIM1TDiZyYMzQF6XFoMlMraUA4MUI5SQ0ILDFnqMzIJABnGJN4HYsOyzZYr0p3+v8oovnQWtGIlu&#10;kjyqdYiihxqnoogBfISk9Ydpcz+iuYbjafegfIZ1YGqeP4YaVp6cBoXKS8uZdYV5QAmWv4UpMmOT&#10;tITPI3+QeoQuFpuMeoNLBqmI8IKQsEuywpAApsmvUY7ZnDmshY3PkVWp54y/hiynHovSe7OkhYr3&#10;coKiU4o9aUOgGImnX7+d4okVVf+bsoiJSyqZKofyP1KWdYdaMZKTcIa2IvKQKoXCFk+MKIR1BsyI&#10;hIM4sACxdpTfpnuujZOVm8ir25JNkN6pTJEDhZSmjI/Mexij/I6tcfeh0428aL2foozuX0Cdc4wj&#10;VYWbTYthSrOYzYqAPsqWE4mcMR2TCYimIw6PqYdOFoSLrYWUBvSIEoPar+mwYZnppmGt3piUm5Cr&#10;QJcEkIyoupWEhTKmBpQBer+jhZKdcbihXpFzaIKfM5BoXwqdDI9kVVma7I5qSo+Yb40zPoaVp4v4&#10;MSiSjoqaJB2PAojHF1WLJ4arB3iHQ4Q+r1GvA56zpZqtIZ2imsKqipvTj/moHZolhNOlgZhcepGj&#10;EJa4cbeg6JVPaKWeupP/X2Ocg5KwVgmaR5FkS56XqI+0P/GUxI4CMwKRn4wvJomOBonmGZmKXId0&#10;CLqHB4Tpq5WwZaZjokysiaMJl/2pl6Btja+nT55sgx+k1pxkebGimZqacRSgeJjyaB+eUZdYXuKc&#10;KZXHVZaaApQ9S0yXcpJdP8mUdpBQM8SRIo3xJ1KNpotFGmSKMYiNCYGGYIVAqSOwla0Knvusa6i3&#10;lI6pDaUkim+muKLGgL2kcqCfd/CiZ57Db1CgVJzjZjSeRJsTXPecNZlMU5aaI5eISbeXg5VsPtiU&#10;XJLNM4aREJAKJ1mNqI0AGn2KL4nXCoiGP4X7px+wNLKbnL+sKq3Pkc+oxqmuh82mcqcNfvGkYqTz&#10;dnqiYqLhbfCgVqDSZOueU57PW9ScTpzRUqiaRprpST2Xn5h1PpeUZpVcM36RIpI+J0ONuo7NGlCK&#10;LYsjCreFpIYvpWqwA7hwmqSr87LDj7Koma5Bhpumf6vCfkOkf6mOdgOidadSbYygiKUUZLiejqLf&#10;W76claC5UsGam56pSTaX65vQPleUs5hNMzCRfpTVJuKOAZDjGaaKWIyuC/eFnob7o7uvob1gmHSr&#10;ubdyjrqo6rN5hn+nHLFkfmOlGK75dhyjHqyjba2hLqpkZOOfUqfaW9WdZ6WEUwWbcaMySPiYiZ+n&#10;Pb6VQpuhMmeSAZepJfKOXZMgGHWKZY4UDVuFsYfroUivSMHZl8ysLb2Kj02qOrrfh1OoeLiofyGm&#10;W7XadqmkY7NYbh6iZbDWZS6gZa3/W9uejqtAUvmcm6hnSBeZdKQTPG+WCZ9dMPKSq5rCJh6OipUX&#10;GbGKSY87DZGFOogOnsmvYscomVOuSsdYkW2sMMR1iamp6cExgMioIb67d4Olx7rjb0GkB7i0ZSGh&#10;f7SbXMSfUbDvUvadYK27R1OaKKhqOv2WlaL2MNmSj5zJJluOVJaRGjmJo4+HDeKE2og6neq5DXav&#10;lo62eHc7ju2ylXg/h2mvZHjUf2+stnlfdxmqanm9br+n+HonZkOlTnrLXXuitntkVHmgH3v5Smad&#10;YXy+P/GapH10MuSXSH5AJCCTvH7NFieP6X9XBwKLen/xoq+5PXsRlyG0znwBjnuxf3xchvivHHxX&#10;fy2s0XyDdvSqeXyybpyn8HzsZfelRn1VXRuip325VAOgCn4ZSfKdPH6rPyqaVH8wMdeW+X+7IwuT&#10;WYADFbmPRYBJBtOK/YCXpzm5an/YnEu1zoALkbayToAdiCCvBYAMf4uso4ADdzKqOH/7bt2nrH/4&#10;ZhulDYAiXSGic4BJU+yf3IBxSaudG4DFPj6aJoENMIyW4IFUIZyTN4FTFO6O0IFIBoyKTYE4p7K5&#10;VIUunsq1/oTjlNGy24SCimyvsIQPf9ushoPTdv6p/IOObpGnioNJZaqlBIMxXIKihoMZUyCgBoME&#10;SJ2dVYMgPKKaPoMpLuOW5YMdIDqTJYLEFGqOjIJPBpyKFYHqprK5iopmnc61jYmtk/OyVoj4ib2v&#10;Qogmfy6sI4eYdk6pn4cabdynMYahZP6krIZLW9yiLYX5UoGfsIWsSCGc94VzPD+Z3oUkLq+WhoTO&#10;IHGSuoQmFL+OL4NVBq2J0YKaphm5K49TnQe0/Y4okyexwY0qiPmutowrfoSrrYtTdaupMIqfbUem&#10;w4nwZHqkP4llW2mhwojgUhmfS4hgR7ecm4fcO7WZg4dCLhOWL4afICCSWIWhFJON0YRuBr6JfINa&#10;pdS4KZQsnIO0NZKqkpCxFpFviHSuHJA3fgarJY8cdSaor44zbMKmSo1TY/Kjz4yRWt6hWovZUYye&#10;64snRyScP4pfOwCZJol6LU2V14iHH7KR94cyFG+NZ4WNBq+IzoPCpai26Zj5nFGzhZdgkkywgZXs&#10;iCutkZSCfbeqppMhdN6oNJH+bH6l05DnY7GjXo/uWqSg6479UVeego4WRu+b1o0IOrCYs4vLLTiV&#10;VYp0IF6RUoisFRGM0YaZBumHnYPvpZC1553pnCyy4pw2kgWv6pqIh+GtBZj4fYSqLZdPdLynv5Xz&#10;bF2lYpSmY42i9JNzWn6giJJJUTGeIZE0Rtybc4/YOoyYPY4wLaWUyYxaIbOQsIocFgOMToemB5WH&#10;CIRNpRi0gaKUm3+yMqEqkVGvS58jh1Kse502fTqpt5tHdKunTJmqbGik8ZgcY8WiepabWwGf+JUa&#10;UiadaZOjSB2am5H+PE6XS5ADMByTxY3WJJuPu4s0GHGLw4iRCH6GrITEofm1Z6mSmSGxpqZfj1Wu&#10;e6OphaSryqF0fEipMJ9bdA6mzp15a/ekZpucY3Gh+ZnWWtufhpgUUiCdCJZwSDqaQJSKPOuW6ZIp&#10;MXKTZY+YJfaPf4yfGYWLqomyCS2GKIUQnw+2EbCWlcuxpqvyjCOt56gjgwSrR6W2emWo8qOkci6m&#10;p6GgafekX5+TYWOiBJ2SWNifmZuoUD+dOJndRtmaYJeLPFGW+JSsMXuTg5G/JdCPtI51GUCLyIsL&#10;Cn+GWoXwnSS1/LZukv+xi7D4iWCt0qyxgPirV6pIeMipFKgccKum06X1aHqkraPjYA6iY6G5V5Wg&#10;EZ+xTzydyp24Rima1ZroO/iXYJeRMSGT8JRDJWCP/pBuGI+L6Ix1DTiHKIe/m0a1pbtRkPmxRrWs&#10;iBauUrH+gFSsJq/xeG6p562RcF+ntKtYaCSlfak4X7yjPKbBVxuhCqRjTt+evaIbRaObiJ6cO1aX&#10;85quMEyUcpbiJEeQaZKRF7CL142fDWKGnYfimlq1D79IkIuyGbvViGmvyblEgNqtp7cKeNyrR7RB&#10;cJipArHFaEOmuq9OX7KkXayLVrWiQanrTmqgBaciRKiclKLYOgKY155CLvGVL5nOIxuQyZSmGImL&#10;jI5lDYaGJ4f8l2e1V8Skkc+0EcR+ihKxgcFngoCvgr/WebCtE7yrcXeqq7lYaLeoF7XxX9elxbMG&#10;Vlyjfa/lThKhOqy3Q+OdyaeCOKWZjqGwLoeVLZuyI7yQGJUyGb2LYY9GDeuF2Yg1lKe+7HaxjkO8&#10;oXb8hxW4l3f/gCm1I3ibeI6yTXkkcOSvpHmWaVCs4XoMYUmqBXq2WQenMXtXUISkcXvvRw+hfHym&#10;PMqecH2ML+eayn5cITOW0H7vE2SSfH+CB4uMTIAumQ+/c3rkjx+6/3vOhyu3mHwlgCu03HwmeKey&#10;PnxecOWvfXyeaSesrnzdYPmpzX1MWKGm7n24UAukIH4fRpChFX6iO9qdzn9bLrWaJH/gIBqWGYAu&#10;E1ORioB7B0+LtIDInLu/RH+zkye7uH/aiWW4AH/ugO20un/TeQCx+X/XcTOvLH/caUWsa3/eYOep&#10;lYAMWGumuIA9T6qj6YBsRfqg4oCzOpKdboEvLRiZwoFwHniVrIF1EoiQ34F4BvSK6oFZnKy/U4TJ&#10;lFi7dISSiti38YQ4gUu0gIPNeMGxrIOTcNKvCYNTaNSsXYMVYFKpnYMEV6Gm3IL4TqykH4LsRKqh&#10;HYL0OKGdh4MsKw6Zw4MsHOiVe4LZEfaQdIJxBwSKuoH6m+K/iYoAk6S7CIlRiiy3bIimgKK0B4fv&#10;eCyxQId1cDSuo4b/aDGr+4aIX7KpOoY3VwOmeoXrThGjwIWlRBGgvoVhOC+dG4UuKs+ZW4TRHSOV&#10;EoQxElyQIYN1BxKKfYKgm2W/P47ikwS6gY29iZ6234zGgCKzhovOd76wzoseb9KuMIp1Z+Orh4nM&#10;X3Sow4lJVtKmBIjLTeijTYhVQ+GgUIfRN+mcs4dAKnaY+IaQHRiUrYWcElePw4SHByKKMYNTmwy+&#10;dZO3koa5zZIliTa2Q5Drf9Cy+o++d2uwTI7cb3uttY4EZ4urEY0rXxSoU4x0VmmlmYvGTXCi5Ysm&#10;Q1Cf6opfNzGcUYlzKZ6YmYhzHK2UPYcmEjSPSIWlBvyJjIPmmr69WphLkja5FpZ+iN21sJUSf3+y&#10;cJO5dxuvypKlbyatOZGbZy+qnZCRXrKn5Y+mVf+lLY7LTPiie44CQsCfgoz3Nn2b64uzKPeYMIpW&#10;HLCTuYiiEoeOtoatB1OI5oQnmom8V5zpkf24aZrpiJO1HZlQf0qx7JfWdvOvR5aNbwKsupVPZwuq&#10;I5QUXpCnb5LxVeKks5HsTOih/pD6QqSe/4+dNkebY430KTSXl4wkHaCTCIn/E3KOCYeZB4KH1YRE&#10;mlm7S6GxkcC3zp+ciFe0lJ2wfxGxc5vfdsSu0ZpXbs2sRZjiZsypt5dnXk+nBpYOVZ2kS5TVTKGh&#10;l5OtQmWejJIYNiSa5ZAqKfmW/I3+HyOSYYthFICNeIiTCEKHb4Svmfi5+KZTkVW3MaR/h+u0CqI+&#10;fsmw+aAadrGuW55Obt+r0JybZvipSpriXrWmjplNVmGjt5e+Teug3ZY1RAudwZRZOFqZ95IELOeW&#10;Do+EIlaRr4yjFsqNY4nPCM2G14TvmGy5g6u2j7q2oalohouzVqagfg6wZ6RKdmWtw6I0bterGKAj&#10;Zwyog54oXvylwJxOVu6i/JqGTq6gQ5jKRTydO5awOiiZipQFLvGV65FeI9uRto43F9CNaosECUCG&#10;R4UdlI27QLOnjOO2fq7ehDayzqsvfHOwHqjgdN+tlqambUGrGqSVZWGomqKrXWemE6CaVWajcp6U&#10;TT6g4pyqQ/ydypofOcmaBpbrLw6WUpPDI56SDZApF1aNioxcDRyH/IeYkqK7V7jBinO20rP2gmWz&#10;nbCLevaxKa5/c1Gumqw9a52sGaoRY8Opoqf8W8enC6WqU6ekh6M3S8Wh7aDrQsqemZ28OQmatJnx&#10;Lj2W7ZZPIq2Sf5IsFvmNbI1lDWmHiofXkQu7ZL20iVu3prmfgdy1HbeNerKyjrVZcv+v+LKbavut&#10;brArYvirB63tWsSodKtsUk2l86iuSnqjXqXUQX6fwaG8N7ebmp0zLTKXeZi5IgKShpOhF0yMu42m&#10;DY2HFYf2kKu6mcEYixu5fcGNgpK3I7/Ee+q0WL1Qc7Cxfrnqa92vK7dOYwus6rTrWjCp+7GAUe2m&#10;/a3HSkuj86ndQIKghaVUNnGb/5/cLQyXo5qhIhSR3pQqF3uMEo3ODa2GrogOjI/EXncGhvPCY3b/&#10;gD++KXgJeYe62Hh7cn+4E3jna4m1OHlcZGWyY3nLXNCvZ3p4VQSsa3shTOmpcnvFQ+mmQ3yKOcWi&#10;xn1pLMqerX6BHcSaOX8kDx2Va3+8B+OMvIBqkG7ElXtNh7bAgXv1gJK9IHwyebi6R3wncn63W3xo&#10;a1G0YXypY+yxgHzgXEiueX1QVHCrf327TEqoiH4kQ0+lXn6sOJyhqn9TK2+dloAfHKmZJIBuD2KU&#10;PYC/B7mMUYD7kjTEk3/jiaTAkoAWgWm9AYAQegi6DX/PcqC3G3/Ua0e0Gn/ZY62xKX/aW9auGIAQ&#10;U8yrDIBDS32oDYB3Qkmk1oDFNuWg5oEwKW6c44GsGu+YbIGyDxCTQIG1B2CLiIF/kgTEvIS6ihfA&#10;NoSUgVG8e4Q+eby5loO5cjW2yoN6asSz7oM9YwuxH4MCWvuuJYL3UrurKYLuSi6oNYLrQJuk34L8&#10;NJGgroMkJzeceINJGXiXx4MEDqqSnoKsB22LWoITkYDE1ooFiZ2/z4lZgM677oireUu5Gof5cca2&#10;U4d/alSzeYcGYp2wrYaSWoqts4ZBUkSquIX0SbunxIWwQCykcYVxNCygPYUyJvOcJYTyGYuXh4RY&#10;DtmSa4O2B3uLI4Kvk+HDN456iUG/YI2UgIC7a4yZeQS4oYu8cYi124sWaiWzAoprYoGwNInHWoCt&#10;NIlGUkaqOIjKScCnSIhZQCej/IfaNBef2YdGJr+b04atGZKXMIXCDvSSD4TAB1aKkYNBkOjD65Nl&#10;iQS+yJHYgFa635CZeNK4Go+ecU+1Wo7JafGyhY3vYk6vuY0dWkesvIxoUgKpxYu+SWym2YsjP76j&#10;i4phM4GfbIlyJhybZYh8GV6Ws4dADwGRgoXpB0mKH4PakJjDA5fOiKi+EpXsf/u6S5R5eHm3j5Nq&#10;cO2015JnaYOyCZFjYduvQ5BqWcesRo+KUXWpUY63SM+mY43zPvujD4zlMq+e8IuaJT2a5opHGSiW&#10;GYirDzOQ3IbsB1iJeYRJkE/B35wbiF+9U5n/f7C5uphneDq2/5dLcKu0S5YcaTixg5TuYYuuv5PR&#10;WXurw5LCUSGozJHDSH2l2pDUPoWigo91MjWeZY3GJQKaTowKGbOVaooEEB6QJIfXB7iI1YRkkBPA&#10;9KDGiDe8sZ5of425NZyGeCG2gJskcJezy5m8aSCw/phiYWquOZcUWVurQpXKUQioTpSWSGmlX5N0&#10;Pk+h85HXMhad0o/lJaKZlo3MGveUp4tYEYyPSIiqB+qH6YSCj9m/6KWBiBe8GKMOf2+4tqDeeA+2&#10;A58zcHizSp2ZaOqwfZwOYSuttZqOWRaqxpkFUMCn1peYSCSk6ZY9PgihZpRZMhKdRpIaJrmY5o+W&#10;HKyT5YyjExaOnImMCKmHk4Toj5W+kqnVh9O7d6ekfy64LaUtd+y1eqNDcHOysqGDaQOv5p/AYWyt&#10;G54IWaaqKpw+UbSnMpqASZekL5jSP7WgsJapNECcnJQfKYSYbpFhH8uTr44tFOWO7YsFCPeG6YUG&#10;jtS9Na3thta60Kw8fqC3pqmNd6i02aePcIOyAqV9aVuvKaNyYiWsUKFmWs+pWJ9VUySmhJ1WSyaj&#10;yZubQXWgdZk8NpWch5ZeLACYc5NKIVqT1I/PFb6PAow+ChiG5YWTi+G+8rVOhPi6wLFvfaG3ja6k&#10;dtu0+aysb8qyQ6pyaJWvl6hMYUus7KYrWfaqHqP7UlandqHFSmuky5+pQNuhTJy8NpydP5lMLBiZ&#10;IZXFIQSUTJG5FjSOeYzNDGqHt4cliWa/h7qwg568BrdbfIy5J7UAdc+2cLLpbr6z4rCEZ1mxW65U&#10;X9KuxawhWCWr9Km0UEOpH6cXSH6mTKRZPyGicKBsNXWeD5wxKySZhJfRIJSUSZMCFsGN940zDVWH&#10;zIfEiGG/N756g6S+Dr6KfXe7RbwTddm4e7oabmW2Kbg6ZqyzVbVcXzCwY7IvV6qs5a51TeiqZaxP&#10;RsanY6jnPiijH6OXNJaeWZ54LK+ZsZl+IROTlZNqFw+NaY1zDXqHbofkhb/I2HfagJ3G4Heyei7D&#10;tngEc+/A+HgfbXS+BniPZsi7HHj5X/K4RnlVWLi1HHoQUSOyAHrLSTKu4HuAQHqrSnxjNhOnUH1g&#10;KKyiw352GVudr39yDZSWIIAbAACAAIAAh//JMHwIgPnFYXxweiTChXxfc4+/uHw4bOq8qXxxZfy5&#10;3nyOXw+3EXysV9iz7n0hUEyw032YSHCtr34OP86qIX6oNM+l8H9pJ1ehgIAzGDGcgoDGDUqVY4EM&#10;AACAAIAAiGzJKoB8gVvE84CfejLB6oBjc2O/FoAFbIq8BYACZVe5GX/wXiy2Nn/eVsyzF4AQTyav&#10;+oBERz+s24B+PlSpW4DSMt2k54FPJVegf4HWFm2bjYIMDSiU2IH5B8mMI4GsiAzJboUlgRvEj4T3&#10;efTBc4R9cwm+p4PibBi7mYOhZNO4q4NcXW+1wYMXVcuyk4MRTeivX4MLRcesM4MKPF6of4MjMH+j&#10;6YNLIu+fjIN/FMqaqoNbDPOUIoLjB9aL+oI2h8/JbIpbgN7EMYmmebvBEoj6csi+VogVa+S7T4eR&#10;ZKq4aYcQXUO1hYaTVZSyWIZMTaavI4YiRXisBIXbO/eoVIWgMAej0oVeIlufjIU0FHeam4SzDQiT&#10;0oPaB+KLxYLIh6PJNY7EgLDDy42leY7AtozLcpe+BYvma8W6+Is4ZJi4FoqNXUS1NYnoVaCyC4lo&#10;TbSu4ojuRYCrx4h/O+SoIYgFL9mjoId2IgifUIb4FG2aS4YeDSCTeoTWB7yLOYNPh3TImJM8gIXD&#10;M5G6eWDAMpC7cmO9i4/Ba5O6h47iZGy3oI4NXRq0yY1AVXCxooyNTXiugYvlRTurZYtIO3ynvIqG&#10;L12jOombIYie34jCFFeZyIeUDTiTDoX2B5OKpYPUhy/HyJeNgC7CZpWkeQq/hJSScgi85JOQayi5&#10;75KLZAC3C5GSXKm0M5CgVPmxDY/BTPet5o7sRK2qxo4pOs2nD40aLp2ijYvTIM2eNIqXFCyZFokK&#10;DRaSQoboB6uKRYRchvPGupvFf+fBkZmIeMe+vJhtcb+8E5dpatS5KJY/Y6W2SJUiXEaza5QJVJOw&#10;PZL2TIitEpHuRDKp8ZEBOjqmMo+aLf+hvo3yIE+dZYxSFHiYRYpqDR2RN4erB7+JVYSUhrvFmKAp&#10;f8DA1J2+eKq+B5xwcaK7Upskaq24ZpnHY3W1iZh8XBOyq5c0VGmvepXmTGWsW5SqRB2pRZOLOhKl&#10;dpHpLeehB5ADILycoY4dFdWXY4vCDl2Qo4idB+iIhIR/hozEqaTNf6TAKKIteJu9YaCrcZe6r58g&#10;api3wJ2NY1+02JwCW/ux+ZqKVFmuy5kFTGOrq5eARCiompYsOgyksJQ9LfqgPZIPIcabtY/NF+2W&#10;U4zqD+GQGYmRCECH3YSvhkzDj6k7f4G/cqaZeIO8raThcYC576MZam23BaFQYyi0IJ+XW8GxNZ3c&#10;VByuDJwkTCKq+ZpjRAOn25jIOfqj1pZ9LkOfY5P8I1yatJFAGi+VQ43gEYGPvYqQCLmHb4TvhjbC&#10;Jq1If1q+qqsHeHC74akWcYy5H6cbaoi2N6UfY2KzUKMmXCqwZ6E2VNytPZ85TTiqKJ04RWKnI5tj&#10;O3yjUJj0MDOfEJY4JeiarpNRHI2Vt4/cEz6PhIuACP2G3IUIhY3A8rEdfxu98a8beG67I60VccS4&#10;mKtFau215Kk7Y/yzLKc6XROwaaUwVjWta6MJTyeqcaDYR2qnop7EPWmj25v5MlefjZi/J9CbFZVZ&#10;HlmVzpFCFNOPUoxECeyG3IV9hDHBOLYqfm2/DLTxd/K8e7Mlcai5ybE6axq3Dq7MZCi0aKyKXSCx&#10;o6o9Vgqum6e+TrirkqVCRxeolqKoPU2ksp8lMwqgL5tJKKGbYpcqH5GV2ZJ/FYeOr4yAC9CHgYbA&#10;gWnCh7wEfeLBerv2d/O+oLmLcfC707dka8G4wLSjYwe2O7KVXAmzfK/3VVSv7qx9Taeslql3RnWp&#10;xqbKOyClLaHhMwGg4J3NKYibDJgzIJ6VU5MOFgKOHYywDcmIV4gAfz3M33kaelnM+3e7dKTLM3dA&#10;bsnIl3cgaL3FfHeBYgHCpnfZWzy/mnhFVCW79nk3TNq4fnoYRLm0gnszPFawrHw6MyGr2H1xJe+k&#10;1n74GkWe2n/zDiSW4ICFAACAAIAAfqXNf3z+egXMvHwbc5fJy3v9bXXG63u8ZxPD/3vQYHTBP3vU&#10;WdW+bHvXUwO6v3x1S2G3On0TQ6m0AX2gOxCv3n53MFOqGX+MI9WjxYCHF82dpoE1Dd6WNIFeAACA&#10;AIAAfzHNcYFWea3M7oBrcu3KB4ARbJrG6n+eZibDNn+3XuPALX+hV++8zH+eUE+5n3/FSSy2e3/5&#10;QZCzHIBHOb2uroDVLgOpJ4F6ISGinIIXFE6b3IJVDYWVXIIyAACAAIAAfsbNqoXZeYLNHIUFcqfK&#10;O4RnbCfHJ4OxZYXDmYN1Xf3AbYMuViO9cYLfT8O5UILxR4m2DYL2QBGyQoMSNyqtQ4NRLKCoHIOG&#10;IGeiXYO1FA2bvoOQDWGUx4MHAACAAIAAfobNp4rleYzM/YohcqjKMIlHbAXHO4hEZgDDTIfAXgjA&#10;mocxVrC9eYarTV+5X4ZiR0K2RYYmP9yykoX6NlWtoYXwLC2oDYWqHwWhp4VVE/ibsYTIDYqUo4Pt&#10;AACAAIAAfpvNX48FeYrMqY5/clbJwY2cbADG74ySZarDV4vOXgjADIsVVs29N4ppTvm5uonDR1y2&#10;FolEP8WyeojtNgqtc4hhLKCn4YfAHuChkocJE9+bkYYcDYKUJoTLAACAAIAAfoPM3pNGeXTMD5LU&#10;csDJA5HQa97GZJC3ZRTDE4/IXfq/lo7VVrC8x44HTxa5LI1BRxm1rYyOP8Cx3IvaNaytF4r5Kwim&#10;yonEHrmhZ4jME8mbYId8DZqTv4XJB/qLTYPifl/MFJeIeUHLKZcqcmzIcZYma9nFaZTiZMLCUpPT&#10;XWy/TpLNVhC78ZG0Tru4fZDFRqq094/hP8CxB47tNQusZI27KVameIwnHVqgd4qLE3Sa0YjuDXiS&#10;/4auB9OKu4RQfl7K9ZvDeQjKAJt9cgvHP5p0azLELZkkZHLBJ5fxXQu+NJbPVgK60pWDTla3a5Ro&#10;Rkuz4JNGP7+vZpHKNFOrbZB0J7elQI48HNaf3YxXE0eaQIpfDYuSgYejCASKNYS4fkvJpqAHeQbI&#10;qZ/WccnF256ca5bC0Zz5ZF2/v5uMXQ282JpAVc65uJjcTiC2JpdwRjOympYNPfSvIpS/M+KqfJLV&#10;KCaky5B5G/aev43yE3qZGYuODfiRiIhaCCmJMoTWfg/Ip6SLeP3Hf6RYcbvEi6LXayDB5qEzZGC+&#10;jJ9LXPe7u53eVce4n5xATlK1GZqURk6xsZkGPjyuQJd2NBqpm5U8KGyj/pKSHWaeLI/KFEWXWIxR&#10;DoyQKoi/CCmIX4SkfkbHeajIeLbGUKivclrDLKbJaxDAgqUEZDu9kqMsXYC6XaEwVc23e5+MTluz&#10;9Z2gRoewkZvVPnKtK5oBNE6olZd8KL2jF5SEHiidCpExFoCXDY26DyCPDYkaCGiHx4TFfbXGXq0K&#10;eR7EqqxvcdHCFarwa/e+/6iVZGq8KKatW/m47qSFVgW2BqKNTnCykqBtRrivLZ5kPtKrzpxJNKSn&#10;PZlrKYGh65YnH4ycRJKnF2yVp45GES6PZIpaCMKHWoTzfcHFA7CaeK3DibBIcd7Asq5bazO9w6wq&#10;ZLK6m6mhXWK3qKd0VrC0aKT3T1+xAKKiSAathKBIQHGqGZ3PNcql8JsDKwqhcpgHIP2bx5QOGl+W&#10;QJAVE7aQNYvfCYiHUIVVfmHDobNWeRTCIrL+cpS/SbDqbAi8Jq5lZS25JavuXiO2S6mjV4Ozy6fZ&#10;UMew06WrSZmuCKPHQyaqzqEjOJymzp3xLbKiL5p1I9OcR5XPG/uV8pDUFIGPsIwtCi6HQYWpfcPC&#10;yLY7eCXB8ralcv2/sLULbJW86LLqZma6n7F7YD63+a8kWfW1D6xwUwayXappTI2u/6eNRSirHaPu&#10;Oi+nFaBCL82h6JvNJsSclJdPHmyWQ5IMFQqPFYxRCqGHF4Xg+XF+TH1K7q9+CXzm43h+EXz+2BV+&#10;JX0dy9Z+On03v0h+Tn1Rsmh+ZH1spEx+fn3Clb9+ln4Whrh+sH5tdeh+zX6pZHR+7n7qUj1/DH8r&#10;Pe1/KX9mKFl/P3+VEMV/RX8u+zN7uoLj7nx8m4Ip4wB8xIHy14R874G2yyl9HoF+voZ9UYFGsZx9&#10;gIEQo4F9voEVlPl99YEdhfF+J4EndSt+VIEgY8J+f4EdUaZ+qoEbPXx+14ECKAt/BoDTEL1/AIAL&#10;+wt7zIjX7Wd8WIc94dV8eYbD1lB8m4ZFyfN8w4XKvVp874VIsHZ9HYTDonR9V4Rxk/19j4QhhRJ9&#10;wYPddGx98oOWYyh+I4NQUTN+U4MNPRp+hoKfJ8R+wYIGEKZ+64DL+iB7ko387Lx71YxJ4Rd78Yug&#10;1WV8EYrryPR8OYoxvEx8Z4lnr2l8l4iXoXB814fwkwp9F4dGhD99TYa1c7l9h4YoYpt9wIWZUMt9&#10;+IURPLp+M4RKJ4J+d4NHEI5+t4GM+N57MJM97Bh7NpG84HN7X5C01K17fI/PyAB7pI7bu0l71I3K&#10;rmN8CIyuoGx8TYuvkg98k4qrg3B8zInUcxF9EIjzYiB9U4gWUHF9lIc/PGd92YYVJ01+K4SXELd+&#10;e4Jb91N6fpp26xR6qZeP34x63ZYc09R7AZTgxvZ7KJOvuhN7VpJfrSd7jJD2nzh71I+ckPl8G45M&#10;go98U40tcl58oYv0YaJ87IrBUAl9N4mQPAZ9hIf8Jx994oX9ESh+RYMt9RV6f58A6bV6PZ2Q3mV6&#10;b5vT0ol6l5o+xdJ6v5i/uNN665csq797HJWBndl7ZpPOj917ppJCgaZ74ZDHca58No8wYTF8io2f&#10;T5d834wGO6F9NIn9JwR9n4drEZN+GIP7809576Y46Jx5rKQW3VB556Hi0WV6Ep//xMd6Pp4lt816&#10;bJw9qot6nppBnJ164phLjvJ7H5Z5gPd7XZSfcUJ7u5KhYRB8F5CsT2J8eY6bO2B81owXJ0V9V4jU&#10;Egt93oTW8mJ5laz353t5Oqqv2+Z5dagl0Bd5oaYBw4N5zaPNtox5+6GLqVJ6LZ8xm9Z6a5z8jm96&#10;qJrMgKJ645iecTN7SJY4YUN7qpPcT1F8GZFGO1Z8go4tJ319DYpTEqF9loXZ76Z5TbPj5bh44rFA&#10;2nt5Dq6yztd5Oawvwjx5aKmdtTx5mqb1qGd5yaRam3B6CKHbjjl6SJ9NgKl6h5zAcYV66Zn2YYx7&#10;S5cfT2x7vZQDOy18JpBzJ7V8wIvoE0h9U4bS7T95K7q95Dt4kriY2QB4v7WIzWJ46rKqwKR5Ga+v&#10;s/Z5Sqy6p+N5cqnvmzJ5tKcJjip59aQhgNV6NqE1cep6jp4IYbF68pqgT1B7YZb9Out7zZLbJ+V8&#10;aI28E3h87Ygw66x4/MLw4rZ4X8AA12l4kbxfy6V4ubklvxF457XTs1F5CrLDp6J5MK+kmxx5caxk&#10;jj95sKkkgQ957qXkclB6P6JIYZt6op47Txp7DpoEOq17eZVQJ/d8DI+2E5Z8jomK6ZZ5R8gj4Np4&#10;Vccs1X54gcM7yeJ4pL/Cvkt4xLxesu144rj5p3B5BLWLmxN5P7H2jnR5fK5ZgXV5tqrCcu15/Kau&#10;YZB6XqHsTt56vp06Ol17HpgRJ7V7o5H/E6Z8M4re5055fc1n3tp4W81c0694b8nEyPN4icZSveV4&#10;pcKsssJ4wL73p1V42rtMmyR5EbdkjqF5SLN0gcN5f6+Mcz15v6rhYZZ6EaW0Tqp6XaC4OZB6qJtI&#10;Jux7J5SLFB18Fotv5al5cNLu3ap4OdMf0wp4Pc/YyMV4TsyGvfx4ZMi6svN4esTjp694icEum514&#10;ub0Ojyl46rj2gl95FbUDc4h5TK/XYad5kqozTj95yaTjODh6B574Jql6ypZCFIp8BIuu49V5P9mR&#10;3ZN4BtlH1D13/tY2yzB4B9Mqv6F4Es9MtM14HcuAp+N4Pcb8ngx4S8OLkRV4gb7ZhK94sbpOdXV4&#10;yrU0Y015EK7FUB15ZKfxOd9565/mJ2F6t5auFMt79ovS83iCXXqA6CqB4nuK3ViBqnvL0kCBeXv4&#10;xjGBWnwhudiBOnxMrTmBGHx9n2iA/HzpkSWA4X1Sgm2Axn28cf+At34PYO+AqH5iTyWAmH64O2SA&#10;f38WJnCAW39aD8eAHn8U79SBFYDk5VuA54DI2sCAvoCrz+KAlICKw/aAfoBtt8OAaoBSq0KAVYA3&#10;naSARoBRj5GAOIBsgQiAKoCIcKaAKYCTX6eAJ4CeTfSAJoCsOmqAHYCsJa+ADICMDx1/2H/g7oSA&#10;YoYg4+qAMIWx2WiAEoVCzpt/8oTUwsV/5YRytqF/14QSqil/yYO5nJ1/xIORjp5/voNpgC9/uINA&#10;b+p/v4MEXwt/x4LJTXp/zoKROgt/zoI8JWx/xYHDDxp/poCi7UR/24s54lt/noqq171/hYoLzRJ/&#10;aoldwVp/YIi+tVN/VogeqP9/TId+m5R/TYcHjat/ToaMf11/ToYYbzd/XYWTXoJ/bYUPTQ1/e4SR&#10;Oax/g4PjJSx/goMBDxh/coFn6+N/ZZCX4Rd/GY/g1lt/Ao8Ly5J+6Y4qv+1+4Y1LtAV+2oxnp8l+&#10;04t7mnh+2oqvjLN+4Ynhfod+5Ykjboh+/IhPXft/E4d+TKB/KYavOU5/OIWgJOp/QYRLDx9/QIIv&#10;6pF+9pZe38t+mZVv1SV+g5Rdyj9+aZNEvnl+Y5Itsqt+XpD8poh+WY/DmU5+ZY6ci61+b42Efah+&#10;d4xxbdd+lotJXX9+tYojTCt+1Ij6OOd+6od/JMR+/oWjD4p/DYMA6RZ+iZyD3pd+Gpth0/J+BpoK&#10;yQF97ZizvS195pdesUR94ZXrpTB93pRbmA997ZLcipp9+JF4fMZ+A5APbSt+Ko6GXQx+UY0FS7F+&#10;eYtxOHx+lomDJLR+uYcGEA5+2IPS57N+HKLe3Vh9m6GI0rF9h5/wx8t9cZ5bu/t9aZzBr/59ZJsD&#10;o8l9YZkkltF9cJdgiZF9fJWie+19iZPibKJ9uJHxXMJ955AGS2B+G437OC1+P4uQJNJ+cYhtEIx+&#10;o4Sf5kt9y6lb3AB9OKfO0WZ9I6X4xoR9C6QsusB9A6JHrrl8+6BBoo189Z4cldh9ApwLiNt9Dpnx&#10;e359GpfYbHd9T5WCXKN9hZMiSxx9wpCcN+p97Y2mJQF+LYnXEQp+ZYWR5KJ9hrAW2oZ84K5V0A98&#10;yqw0xUh8r6oXuZl8pqfZrY58n6WQocR8mKM0lUl8qKDCiHd8t55Se1J8xZvjbIp89pk2XH59LZZZ&#10;StR9aZNhN6h9mY/ZJSl95ItjEZl+J4aE4rN9Yrbq2Oh8prT9zpZ8irKZw/98a7AvuE98Yq2erLZ8&#10;VqsboS58S6iPlNt8W6XLiDd8bKMEe0d8eaA/bMV8pJ0xXDh825nDSl99E5ZVN159R5InJVV9mo0F&#10;Ehh95oeD4Mt9Tr211z98grt9zTd8Xrjgwq18O7Y4t1F8LLN+rBV8HrC5oMF8D63mlJF8G6ryiBt8&#10;J6fhe1l8M6TNbMF8WqE8W998jp1ASd58w5lMNyd8+pRvJYh9UI6oEjR9jojQ32J9ScSm1cp8bsHw&#10;y858Q78iwXB8GLxstoV8BLl2q4978LZroGN727NqlGR75LAriCB77Kzqe4p786mObJV8GKVRW4l8&#10;RqDGSWp8dpxENut8rJbIJYd895CoElJ9OYoQ3o99S8tA1GF8Z8gNyl58L8VNwG58AcJrtdd7578w&#10;qwx7z7v4oAp7srjElEV7s7VBiCd7uLG/e8N7u640bGF72qlQWzh8AqQ4SPx8Kp85NnJ8VJljJPx8&#10;jJMAEuJ9CIrF3Z59O9Fk00J8Q84zyWB8EMr9v8J74sf5tWJ7xMSWqrx7pME3n/B7g73YlE57f7oS&#10;iFJ7fbZMfAV7fbKKbF97la07Ww57s6e2SI57yaKSNYd735yQJKh8JZUUE7l82YtV3HZ9LNdt0uR8&#10;LNP3yQh7+NB/v4h7zs07tVR7psnsqw97ecauoIp7TsNblSZ7R79SiTl7RrsGfRx7SraCbI57RrG1&#10;Wz17U6vrSg17a6XVNH17rZ3qJnJ77ZYjFFR8uIus7PuIrXfg4QWGQXoa1wSFUnrQzGeE2HsRwJOE&#10;kHtAtH2EQnt0qBqD73utmpODnXwljKWDS3ydfkyC+30VblWCuH16XcWCcX3kTIiCK35OOUKBzn7J&#10;JOKBYn8cDvSA6n796IOFQn+k3iiE03+e09mEWH+VyUuD2X+KvayDjH+Bsc+DUX91paiDFX9pmGOC&#10;2n+RirCCoX+6fJSCYX/lbLCCKYAAXDGB9IAcSwWByIA6OA+BgYBWI+uBMYBDDiiAp3/B55CEsIUf&#10;3TOEPYTA0teD1oRgyEmDbIQAvKiDKYOwsMWC5oNhpJSCn4MMl16CXoLnib6CH4LBe76B5IKla/GB&#10;uoJ6W5GBkYJSSoWBZ4IqN6uBKIHmI6uA2oFsDc2AboCD5lmD9opy272Dg4nU0WyDKIkoxvOCyoiA&#10;u3CCjIfqr6aCTIdNo4qCDIawlmeB14Y+iN2Bo4XTeveBcYVwa0aBUIT8WwSBLoSMSgSBDoQhNzmA&#10;3IOII1aAmIKmDa+AN4FJ5VmDfo/L2m2C/47qz/qCrY4FxY+CVI0euh2CGow+rmKB3otbol6Boop2&#10;lVuBc4m6h/CBQ4kDeieBFohZapGA+4ecWmyA4YbjSXiAxoYqNsCAm4U2IvWAXoPqDZGAB4IL5FqD&#10;EpWB2V6ChZRYzsiCN5M8xC2B4ZISuLyBqZDorRSBcI+6oSKBN46LlDOBC415hueA4Yx9eTqAtouC&#10;acWAoopzWc6Aj4lnSNaAe4hZNiuAVYb/IpOAIIUxDbt/1oLX4z6CpJuG2HqCCJoVzbqBvJi0wtuB&#10;aZdGt0CBM5Xcq6GA/JRen8iAxJLdkvOAnZF5hcyAdpAzeD6ATo7maPeAQY1+WSyANYwbSB6AKYqr&#10;NYGACYjoIkR/3IaMDj5/oYOs4gyCM6Gb1z+BiZ/NzGuBP54iwXiA75yBtcWAuprVqhiAhJkXnlGA&#10;TpdPkaCAKpW4hKCABZQmdz5/35KSaC5/2ZDKWH5/1I8ER2F/0Y0lNN9/toreIiZ/lYfwDs5/aoRv&#10;4LmB3Ke81beBJaWjyvWA26O/wACAjaHntFeAVp/6qJWAIJ4InMx/6JwUkFR/xJo2g4d/nphOdlp/&#10;eJZpZ5V/eJQ7V9V/epH9RqZ/fo+sNFx/Z4zjIjV/T4ldD1d/NIVA3xGBnq441AOA16vPyVmAiqmd&#10;vpqAOKd8swmABKVLp1F/zaMTm79/lqDkj3h/dJ6rgtp/UZxxdeJ/LZo7Z09/K5fBVy5/K5UWRd1/&#10;LJJuM/l/GY8HIl1/CYrgD+R++YYt3VCBgrUH0kKAqLJFx8KAUq/NvTh//q1gsbl/x6rdpkh/jqhr&#10;mut/VqXvjsZ/NKNkgkx/EaDedX1+7J5eZuN+5ZuFVnl+45hnRP1+4ZVTM59+0JE7IpF+xoxhEHR+&#10;wIcU26yBabvT0K+AgLi3xl+AK7X6u85/zrNLsI5/kbCSpXd/Va3Zmjx/GasajjN+9qhIgeB+06V1&#10;dTp+rKKuZlB+op9SVbV+m5u/RCN+lpgvM1t+hZNvIsJ+gY3uENR+fYgi2iqBVsKoz0uAXr8uxOuA&#10;A7wsunx/orlnr6d/Y7Z1pLp/IrN3mZN+4rCAjbF+u61hgYJ+lapHdPt+bKctZZp+XqMyVPB+Up8k&#10;Q2h+SpsKMyJ+OJWtIuZ+No+SERV+MIlN2MyBUsk0zbCAS8Vjw2N/58JNuXZ/gr9srtx/Prw1pAd+&#10;+rkCmPx+s7XUjUd+irJqgTd+YK8GdIp+Nqt2ZPZ+IabsVFJ+EKJeQtN+BJ2/Mtp98JfUIuF96ZFR&#10;EZR99IoW1yeBQs9XzDaAMMt8wl5/y8gyuK9/Y8UmrjN/GsG3o35+0L5MmKR+hrrbjQ9+V7ckgS5+&#10;KbNsdFZ+AK9sZJd956pnU/p9z6VnQlx9vaBgMnV9oZoaIpJ9j5NXEix9zopt1YCBOdWly2KAG9Gg&#10;wax/s84EuB5/T8rJrbt/Accgoy9+scNzmHZ+ZL++jRB+MLu2gSN9/Lewc7J907M+ZHd9sK34U8h9&#10;kKijQLp9gaKeMwR9S5yuIwd9YpP+Eqt9rYq05q+OCXbA2nuLDnjS0EeJb3nLxiGIg3pBuqOH+XqI&#10;rtKHe3rHosGG+HsIlZKGc3uFh/uF6XwGehCFYHyIapaE2X0BWoyEU316SeSD133vNx2DMn6DI0WC&#10;en7hDgKBtn7r4HKJMX6d1lqIfn6pzHCH0n6vwmqHOX6ut0aG4H6tq86Gfn6soACGEn6skxqFqn7e&#10;hcyFQX8SeCiEyX9JaMqEU391WN+D4n+iSEKDdH/PNcyC64AEIjuCVH/8DRWBg3+l4caJiYQP1ryI&#10;0YO/zDiIJINywd+Hd4MltnqG84LhqtWGZ4KanumF1oJRkgaFTYI3hMeExoIfdz2EUYIPZ+6D7IHz&#10;WBSDiYHaR46DKYHDNVGCooGaIeyCDYEyDKWBV4Bu3zmIZYlp1Q+HtYjTyuiHF4g3wKGGeIegtVaG&#10;BYccqcqFjYaRnfKFEIYBkSGEnIWbg/WEK4U4doiDxoTmZ1iDb4SDV6CDGIQjRzKCvoO/NQGCQIMu&#10;Ib6BroJXDLmBBYEs3paH2Y6u06eHIY3TyYiGj4z5v2OF+YwjtBqFhotUqJOFDop7nNSElomgkCWE&#10;KojvgyGDxohNdcuDZIe0ZriDFIcIVxqCxoZjRqWCd4W9NI6CA4TQIW6BeIOMDK2A04Hm3WeHZZQo&#10;0lCGopMKyCGGH5IKvfGFi5Dtsq2FGI/QpzWEpY6um4uEMY2OjvmDzYySgh6DcIuxdOWDEYrOZfSC&#10;xonSVoGCfojdRgeCM4fiNAaByIaTIRiBQoTXDMqAo4Kq3AyHBJoS0V2GOJi9xtyFtJd3vG2FJJYc&#10;sSqEtJS1pcSEQpNImjeD0ZHcjceDc5CbgRGDGI9vc/qCvI4/ZTGCeIzsVeCCNIudRVaB7oo+M2mB&#10;h4h+INCBBYY0DReAcYN62vGGj6Aj0IeFt56QxcOFMpz/uxqEp5tvr8SEOpnDpGWDzJgRmOGDXZZX&#10;jJ2DBpTbgAuCrZNecxGCU5HjZHWCFpAxVS6B2Y5+RJGBmoyxMsuBN4puIIiAvIeKDUSANoQ22iKG&#10;M6Zoz4yFTKSKxLeEx6K2ueOEPqDxrnGD058Cov6DZZ0Fl4aC+JsSi2uCoplJfv+CSZd5ci2B8JWv&#10;Y82BuJOYVGuBgJFtQ7+BR48qMjSA5oxTIFGAdYjPDYB//oTq2SyF+q0MzmOFAqrdw5KEeqisuLWD&#10;7aaCrS+DgqRFobWDFaH/lnGCq5/cioGCVp26fjqCAZuYcZuBqpl0Y1iBcJcJU6aBNZRmQsaA/JG8&#10;MZmAnI43IA6AMooTDfN/yYW01+2F4bPwzQmE1rFSwj+ESq7Qt3ODt6xTq9KDSam5oL6C36dPla6C&#10;c6TjiduCHaJjfbKBx5/ocTGBcZ1xYsmBNJqeUqyA9ZeCQaSAuZRlMPKAWJAmIAR/84t6DpN/k4ad&#10;1ouFybqyy5yErbe+wNyEHbTutgyDhbImqvKDF69roB6Cqay0lRuCOqnxiVeB5KclfUiBjqRdcNmB&#10;NqGcYeyA9J42UXqAs5qkQGOAdJb6MHKAFJIkIAJ/s4zbDy9/WYeC1QSFrcF1ygKEhL4tvyWD8LsP&#10;tOqDWLhQqkKC5rVQn4GCdLI+lH6CAq9AiNCBqqwofNeBUakScESA+KXvYMGAsaHiUByAbJ3MP1mA&#10;LZmdMAF/y5QnIBh/b45KD65/Gohu01KFn8fdyCWEacRWvfWD08FRtC6DNb5nqaSCwLsUnuGCSrfJ&#10;k+OB07SFiEqBfLEcfGCBHq27b2+AwaoTX46AdKVqTxOALKDmPoh/65wbL51/h5YPIEF/LI/HEDp+&#10;3YlD0SGFis3PxrqES8puvSaDscdYs3mDEcQwqO+CmMChnjOCHr0ak1GBo7mPh8mBQ7XPe/aA6rIU&#10;bpSAia3VXsyAOKjETlV/7aO4Pd1/qp5kL0B/RZfOIFd+6JE7ENl+romjz5KFfdQ3xb6EM9C3vE+D&#10;ls1Rsp2C9cn4qBmCecYmnYGB+8JSksWBf758hzyBGLpoe3SAsrZQbgGAWLGTXhKAAqwGTX9/sqZz&#10;PSZ/bKCeLux/BZmFIJZ+qZJuEWd+hIn23aWS53Y40piP1nf0yKmNjHkavsCMM3mws8aLXnoTqHaK&#10;v3pWnMqKHHqbkAyJcXscguuItnuddXyH83wkZpqHJHyqVyuGXn0sRxuFoH2sNM2Esn5SIZ+Dsn6z&#10;DR2CpX7Y2EKNjX2/zmSMXX3oxLuLiX35uyCK1X4EsG+KUn4KpWmJyH4RmgqJM34ajZ2In35SgL2I&#10;Bn6Nc56HUH7PZNOGmX8JVX+F6n9DRX2FPX9+M4yEbX/IIIqDg3/KDAeCYn+V206OWYLt0IyNbYKy&#10;xcuMjIJ3u1CLmYI3sA+KyIIApKyJ9YHJmRGJIoGSjIOIUYGIf6mHioGAcp6G3oF+Y+GGO4FyVJyF&#10;moFpRKCE/IFiMuCEPIFYIA+DU4D6C5eCQIBX2j6NeIhnzz2Me4fUxKeLk4dEumeKt4a2rzGJ/IY6&#10;o8aJOoW4mCKIc4U0i6GHtITafuKHAISGceiGWYQ8Y0CFu4PnVByFHYOSRDiEgIM/MrqDsoLKICKC&#10;0oILC5iB/4Ei1uyMgI2HzGKLhIypwrGKuIvguMWJ7YscrbOJQ4pgomuIkomWlvKH24jQipmHLogt&#10;fgqGkYefcSuF+IcXYp+Fa4Z/U52E34XqQ7qERYVFMlODeoRmH+CCmYM2C8iBqYHM1fCL8JLzyz2K&#10;+5HmwWuKQ5Dxt4CJeI/nrGuIyI7VoSiIG426lb2HZ4ymiYeGxIu7fSGGNIrycGCFoIolYfOFGolB&#10;UxWEl4hiQxuECodxMdSDRYYlH5OCZ4R7C/+BdYKL1RaLfZigyqOKh5dmwDOJzpYwtgaJDpTcqwOI&#10;XZN9n9GHrpIelH+G/5DEiHWGa4+efDSF246Jb5SFSo1xYVCEyYw1UpaES4sCQnWDxIm2MVKDBof2&#10;H2CCK4XIDFuBP4NN1AOLH56IybaKGJ0IvvCJWpuGtHKIlpoGqXeH6phgnmaHP5a7kyqGlpUdh1aG&#10;DJPCezuFfpJebreE8JD/YKWEdY9nUeiD+43OQb+Dd4wRMMeCvonYHzCB6IcZDLWBBIQL0xKKy6Sh&#10;yIOJsqLQvaqI9KEOsvuINJ9ep+2HjJ13nO2G45uNkeaGQpnGhjeFuJgeej+FK5ZxbeaEn5TLYAWE&#10;KZLQUReDr5DAQPuDL46FMF6Cdou/HzGBpIhrDP6AzYTR0gqKi6sFx0aJY6jnvHmIpKbSsbmH4aTL&#10;pouHPaKhm6mGmaCAkNWF/Z6GhVGFc5yEeXeE6pqKbUuEYJiTX6KD6pZNUGKDa5PDQGeC55ERMAqC&#10;L426HyiBYonMDTqAloWh0LSKZLGlxf+JMa86u0KIbazWsJOHpqp9pVWHAagHmsWGZaXKkB+FxqOB&#10;hMOFPaEueReEtJ7hbSGEK5ycX1uDsJnvT7yDLJbtP6OCqJPOL6OB64/KHwWBIIsxDXWAXIZSz1CK&#10;Trg/xJiJCbV/uemIQbLQr3CHeLA5pNKG162pmmqGN6shj92FlqiWhJGFDKX9eQKEg6NlbSKD+qDc&#10;XraDdp2eTtGC8JolPqmCaJZ8LxyBppHCHtWA3oyCDbCAJIbtzaqKP77YwvOI6rvEuGaIILjWrrGH&#10;VrZGpHeGsrOGmimGErC5j5+Fb639hGKE46sXeNqEV6gvbNqDyaVPXbWDPaFeTaqCsZ1cPaeCJ5kY&#10;Ln6BYZO2HpiAm426DhV/7Iecy8KKNcULwT6I18HJt5WIDr76rkSHQLxcpC+GmLlVmeWF8LZbj06F&#10;SLNWhB6EvrAfeJ6ELqzvbB6Dl6mFXJCDBKUDTGyCdqBzPKKB6JuPLd+BHpVwHmKAXI7XDpB/uIgn&#10;yd6KHMrtwDGIu8fXtxCH88UBreeHIcI+o9uGdL8HmXeFx7vFjvaFGbh/g8mEg7T9eE2D+7F1a0WD&#10;Xa1wW4GCxqhpS1uCNKM9O6aBpZ2zLUiA2pb/HkmAHY/0D0V/hYiYyUaKGdIOwAmIrs7mtxKH3MvO&#10;reqHB8jno56GXsVDmRuFqsGrjqGE9b4Gg2+EWLoTd9iDvbYJaiuDJ7FYWmCCiqukSkOB9KXdOq2B&#10;ZZ+/LLiAmph+Hmx/4JEDD/B/VYkB1FeXlHWVyfKUvncBwH2R+nhCtseQHHkHrCOO9nmDoWaOEnnc&#10;ljuNRXoqifqMcnqpfVmLmHsscI+Konu7YkqJjXxVU4OIgHzjRAyHgn1tMkiGU34gH9CE+H6IDGKD&#10;wX6+z1eSWXzMxbSQhn0bvHqPmn0ysy6OyH0/qN+OE31Tnk2NWH1ok2WMln19h4aL2H2/ez+LDH4K&#10;brOKE35VYISJFn6eUd2IIH7mQnCHK38xMQyGDn+QHr+Ewn+cC0yDYX+G1AGTZ4HFyYiSQoGbvu+R&#10;E4F1tA2PwIFBqKqOl4EanYuNcYDzkleMWIDOhmCLc4DXeimKm4DhbauJrIDqX4SIyIDxUOWH6oD6&#10;QWmHAYEFMD2F74ETHh2EqYDACreDMYBE0r6SsocRyE6RmYajva6QioYxsu+PX4Wxp8yOU4U6nLKN&#10;PYTIkXaMLIRYhXGLIYQQeUCKNYPUbNCJU4OcXr2IcINeUDiHkIMjQNKGroLpL9WFo4KhHeeEXoHr&#10;CqWC9IEI0TGR0IxjxouQkYuYvIePmYrrsmyOkYovp12NlYl2nDqMlYi8kPOLlIgAhOeKnodteMmJ&#10;wYbobGeI44ZrXnSIA4XfUAyHIIVUQMWGNITDMAmFDoQDHlWD0oLqCuqCrIHGzhiRDpHSw46PvpCq&#10;ui+Oy4+7sJKN047Hpb+M5I3JmreL74zGj5KK+ovEg76KGIrtd9GJUIo0a42IholzXbiHt4iiT3yG&#10;54fSQC2F+YbeL52E1YWuHh+DmIQdCz2CYoJ9zPmQb5djwtWPNJYWuPCORJTqrxONR5OrpFKMWJJc&#10;mWGLaZEOjlCKeo/CgrWJsY65duuI7Y27asmILYy5XRqHZ4uXTvSGn4pyP4OFv4koLxyEnod9He+D&#10;XoVlC5SCIIM5zI6P+J0YwnuOw5ujt+mN0Zo0rZaM1pi1oteL6JcXmAuK+5V9jSSKF5P4gb+JWZK4&#10;dhmIlZFuahWH2pAqXI2HGo6xTlSGWI0xPsaFf4t/LqGEXolQHdGDH4asC+qB4oPyzAGPo6LjwYqO&#10;YKEqtqmNbp94q/mMep3ToTqLkpv5lp2KqZoei/6J3JhygMaJGpbmdTyIV5VaaVaHlpPWW/qG2pH9&#10;TYSGFJAHPg6FO43ULmeEGIsbHfKC3YftDFWBpYSjys+Pa6kOwCCOJab2tUqNLKT0qpqMNqMCn6aL&#10;UaDolTmKc57litGJoZ0Mf8GI35spdFiIIJlUaKaHYZeCW3aGpZVfTMuF1JLwPbiE8ZA6LjWD040D&#10;HgmCmok9DKaBcoV/ySiPU69ovn2N560Gs9WM7aq4qUeL9Kh5nm+LF6YqlD6KRKQMiguJbqHgfyWI&#10;r5+wc/qH752HaIyHMJtkW0mGa5jTTFaFlpXzPUGEspLOLfiDko8AHg2CXIqnDPGBOYZSx3ePNrXJ&#10;vMiNvrMJsk+MwLBzqDCLyK4AngaK9KuXlAqKHakvie+JRabBfx2IhaRLdAuHxaHZaKiHB592Wt6G&#10;OpxmS6CFYJkSPKSEepVlLa+DUpD2HgKCHowGDTKA/IcFxYKPJLv+uweNpbkIsPSMprZFp5aLsrPd&#10;ncmK3bE9k+yKA66OicyJLKvyfw2Iaqk2dAaHqKaCaImG5qPFWiWGCqAUStaFK5w1O+uEQpf7LUyD&#10;FZLuHdGB4o1uDWyAvoecw5qPI8IbuWWNlr7QsDSMobw2pzyLrLm7nZyKzLbVk72J77P9ia+JHbEq&#10;fwSIVa4kdAiHkKssaC2Gwqf4WUeF3aOwSfaE+J8/OxqEDpp9LMOC3JTiHZOBpY6vDc+AgIfKweGP&#10;EcfjuHONiMS6r7mMk8IJpvGLl79pnVyKt7xdk4SJ1blUiYuI87ZIfvGIL7L9dAWHba+8Z6CGkKv7&#10;WG6FqKcoSRKEwKI6OhaD3J0YLBmCnpayHTaBZo/TDiaAR4fuwlaPQ9AVuVONrMy5sKeMr8m3p+mL&#10;uMdFniOK2MPylDOJ8cC1iguJBb1UfwGILLl9dByHYLXCZxGGhrE2V0WFkquiR7uEnaXLOHWDsZ/k&#10;KxOCYphnHTWBIpB+DoiAFogdyoicl3SrwQWZzXYFt/iW2HdHroKUmHgspBuTC3jKmZ6R0nk/jv6Q&#10;x3meg1OPxnojd0eOunqvazCNeXtPXaWMGXv4T5qKzHyXQMWJjn0xL4uIE330HgmGU35lC3WE3X6z&#10;xaWXcXvRvJOVVXw1s7aUG3xeqryTKXx0oL2SP3yVloWRSny3jB6QV3zYgM+PaH0jdSWOWH11aT2N&#10;GX3SW8qLz34wTeeKjX6PPxSJQ37rLlKH039eHPiGH39zCn6EeX97yjmYT4CewCqW4oCHteGVY4Br&#10;q1mT34BKoESScYA5lYeRKoAoiwSQIIAUf8OPLYArdDWOCIBDaFKM0oBfWuqLjIB3TQmKUoCRPhmJ&#10;FoCuLWuHyYDVHE2GDYCNCeuEOIA4y1yYZYXjwVqXH4V+tr+VvYUWq9SUV4SloGqS8oRGlWmRjYPm&#10;inqQLIOIfuWO04NSc1ONtYMpZ3eMj4MAWhmLVoLWTEqKJIKwPWWI6IKKLPCHj4JdG/qF0IGzCdmD&#10;/ID5ysWXwos8wH2WZIqatcWVE4nqqueTwYkvn4WSZIh/lJqRBYfOia6PrIcifiuOZYagcq+NUIY3&#10;ZuKMNYXIWZiLAoVWS+CJ1oTpPQ6InoR6LOyHMIPpHAOFfoLbCdODv4G8x+OWuZCjvhCVNI+gtB+U&#10;CI6/qgCS1o3InyyRlYzUlEqQUIvciVuPDYrqfeiN5IolcnmM1Il2ZreLvojEWYOKjYf6S++JX4cx&#10;PTqIDYZWLWaGh4VIHL6E5YPVCliDdIJ8xKaV7ZZButWUSZTQsVqTKZO0p9SSA5KEnVCQ0JFJkqeP&#10;mpAMh9uOZI7RfLaNX43ecWaMXozvZcOLXYwFWLWKQ4ryS0uJIInYPJmHy4iFLPGGSIcAHJ2Em4UG&#10;CraDI4M3xAyVd5vjuhyT1Zotr/ySq5jGpiaRhJdYm6+QUZXQkTKPH5RJhquN/5Lge8KNCpG4cJaM&#10;DZCKZRGLFY9kWC6KBY3/SrOI5IyFO+6HmorHLIeGEojDHIeEYYZBCyOC2YPow8eVGaGOuXOTdJ+R&#10;rtaSSp3tpJSRJ5xRmhyP9pqAj8uOzJi8hZKNwZc2es2MzJXLb7aL15RjZE2K45MCV4SJ2pFGSb+I&#10;tI9YOx+Ha40cLESF2IqIHJiEKoeDC22CoYSqwx2UuqdiuHSTG6UwrZyR76M5oxeQ0aFNmHiPqZ88&#10;jmyOlZ1bhGeNkZueec+MmZndbtiLqJguY5mKtpaDVwKJqpR9SQOIgZIhOtmHJo9zLDCFlIxcHM2D&#10;5YjCC72CbIWCwZ+UfK1kttmS2KrvrCqRraixobOQkqaBlzmPeqRMjXSOdaJMg7CNaaA8eUSMcp4v&#10;bpeLfJwqY6SKiZotVwSJfZfGSJ6IQ5UFOpeG55HjLByFU45AHPCDqoofDCCCMYZXv7KUXrNptQyS&#10;trCoqqSRiq4koKeQcavJlu+PaamHjWGObqc1g6+NXaTseVSMZKKdbrqLbKBVY9OKeJ4aVqeJUZs3&#10;SByID5f8OjmGsJRYK/+FFpAiHPmDcouDDHmB8YcSvZuUYbl0szuSv7ZfqV6RkrO7oDmQgLF0ltSP&#10;c67zjWGOXqxog6uNT6nyeV+MVadcbtWLXKTPY9SKYKI8Vg2JJp6+R52H25rzObyGfZbSK8KE4pIa&#10;HNeDQIz6DQKBpIeFu5KUe79AsZeSsbvnqLCRl7lxn/uQhLcXlr2ParRWjUOOVbGjg5uNTa70eWuM&#10;TKwUbuiLUKlHY6GKR6ZNVU2JAaI4RvaHsp3rOR2GWpldK02EuJQkHJ6DDI5ZDWKBVoe0uaSUZ8Sd&#10;sLiSwMHFqEKRpb84n7yQiLy0lo6PcLnUjSeOWLcBg5+NQrQyeXmMTbD/bwaLT632Y0mKOqqQVJ+I&#10;7KX2RkeHl6EYOCSGS5w7KoSEmJZUHCCC34/SDbyBFIfcusKU8M1+sjOTP8qFqeKSHce0oX6REsV2&#10;mAaP9MI7jnGO0r8YhLSNrLvhejOMmbhib32LobToYtWKhbCsU5WJHqsmRY2HpqUfNsuGTp+EKf6E&#10;Z5ggG/qCg5AODgOA2of6wMyhUXQNuAee6nVCrzab4naxpfeZdXeZm/WXmnhGkZ6WG3jJh0uUzHk2&#10;fD+Tk3nDcO6SP3paZZKQsXsEWMOPDnu1S4GNeXxgPVGL2n0NLMOKAn3hHF6H035aCj2GTn6yvGWd&#10;O3sAs66arHt+qy2ZFHu6olCX7XvamKqWznwEjr+VoHwwhLqUeHxaef6TUnytbvyR630NY7mQbX1x&#10;VxKOzH3hSgKNNX5QO9CLiH7HK72Jvn9BG16Hln9jCZeFvn+BwLadgn/NtqWbon/HrImZ43+4onaY&#10;QX+hmCiWw3+cjfyVgH+Vg9KUTn+LeSaTFX+rbjaRon/NYvOQL3/vVlSOkIAdSVCM+YBQOv6LTYB+&#10;KveJoYCrGsWHdoB0CRuFT4A/xMCeSIT+uo+cqISyr8Ka+IRRpMqZYYPmmVSXqYOUjiiV84NBg02U&#10;PILveFaSuoLLbVuRXYKsYg+P/4KOVW6ObYJ3SG6M34JjOg+LM4JOKkGJeIIqGk+HQ4GTCP+FBoD7&#10;w0udjIo1uS6b5omcrmmaTIjzo4qYzohAmA6XHYegjQWVbocBgmuTyIZld4qSV4YAbJ+RAYWkYWCP&#10;qoVCVNCOHYTmR9SMmYSROWmK9YQ1KcCJO4O4GgqHCIK7CRSEw4G3wumc24+luMybN47MreaZro3c&#10;osiYN4zfl3yWjovtjJaU6Ir9gfyTTIoXdzCR6YltbE6QmYjQYRuPSIg0VKCNv4eIR8SMPobjOYOK&#10;m4YtKl6IpIU+GoKGmYPYCQuEfoJ2vxqbz5UbtbaZ+JPUq4+YkpKwoVyXRJGElr+Vv5BRjDSUN48f&#10;ga6Sto33dwORa40RbDSQH4wtYROO1ItMVLiNSopBR+iLvIk4OdmJ8YgBKvCH/IabG2OF8oTECdGE&#10;ToNKvFWbZ5rNspqZQ5jjqKGX5JeEnviWnJYklNOVJJSxipSTqZM8gGqSSpHpdeuRFZDQazOP2Y+0&#10;YCGOo46gU9WNMY1PRxuLl4vVOTaJwYoiKpaHyIg/G2+FsYXoCj6ECIQJu62bDqBnsYGY254TpyGX&#10;fZx7nS6WN5rqkw6Uu5kpiQuTT5d/fzuSDJYQdOiQ2pS4akuPqpNpX2COe5IgU0WNEpB6RmWLb46K&#10;OK6JloxVKmKHl4nqG4uFe4cZCqSDyYTLutyan6YksDWYb6N8paiXFKGWm2+V1J+ukUqUYZ2rh5ST&#10;FpvqffqR3ZpGc8uQrpioaU2PhZcXXpGOWpWHUsKM8JOdRaCLPJFAOEOJXI6fKjyHZYuzG5+FPYhW&#10;CuKDhoWUuV+aKavqrqaYGakNpCOWwKbbmceVg6Sqj86ULKKMhmSS+KCyfQaRt57CcvyQjJzdaL2P&#10;ZJr/Xj2OPZkoUnyMypbpRP2LEJQlN+SJL5EXKiWHLY2VG7qFC4m3Cx+DRoZqt6GZ4bGPrROX366F&#10;oriWh6wKmMWVVqm3j3uUI6elhlGS46V6fQeRoqNPcxOQd6EoaOyPT58EXnqOKpztUjCMoZovRIWK&#10;5pcFN7WI/ZNyKiuG849nG9yE1YsKC3+Cyoamtb+Zw7c1q3WXx7P1obmWd7FgmLOVYK8vj7mUI6zK&#10;hq6S3KpZfVSRoKgIc2+Qc6WdaUyPSaM6XtSOHqDXUc6Mep19RCmKuJnZN3WI25XRKgqGzJFeG8aE&#10;sYyLDOKCnId+s8WZvryhqgOXyLk9oTiWkbbRmKKVebSLj8mULrHohrGS669UfW+RsqzMc6KQe6oR&#10;aYyPT6d0XuqOHKTDUSyMcqDTQ7uKq5zFNvaI0ZhvKZ+GupOBG4aEkY4MDTyCQYexsgmZv8HkqTOX&#10;+L7noO2WyLx8mKKVpbofj9iUYbdrhsaTHbTBfZ2R3bIcc+OQ0K8hadiPnaxWXsiOTaktUJOMi6TT&#10;QwWKuqAxNgmI45toKM6GuJXZGwqEdY+cDZWB84ffswKal8prqqiY1MeFoo2Xm8TFmlWWrMKqkUaV&#10;W7/PiA2UCLztfrOSrrn8dJyRarauakyQOrNUXnGO3q9fT32M9qoUQceK/6R5NNOI/p6SKFqGfpdu&#10;G7iEEZASDaGBp4fftq6mh3OcroCkBXS/pfqg2XYgnQWed3cQk32cVHfNiZeamXhZf32ZGXjMdOmX&#10;pHlhamWV/3oFX7mUOnqwU82SPXtzR3KQT3wwOe2OPXz1KkSL+33FGuGJZH5aCNOHzH6+suiixnpF&#10;qpmgHnrioneeU3srmcOdAHtFkImbn3t0hwmaPnuofV2Y4XvacyCXaHw7aNaVsXymXj6T/X0RUniR&#10;/32VRlGQCX4YOLeN5H6iKUaLtH8jGemJEX9dCHOHF3+OtxSi1376rOmgfH8aow2ehn8emWyc938B&#10;kAubiX8DhoyaIX8DfMmYuH8Dcp2XKX8taGCVc39aXcyTxn+GUgmRx3/JReWPzYANOAyNpIBVKJaL&#10;ioCCGVKI5IBkCBSGhYBNvUSkGIQEss6iGYPBp+igL4NunMyeaYMYkXycVILchniaQoKYfB6YcIJY&#10;ce+W04JFZ5uVNYI8XO2TooInURORt4IjRL+Px4IjNtiNmoIhJ5GLe4H6GKuIwYF9B+6GI4EGu52j&#10;X4k1sXOhWYimpsOfi4gIm9Sd5YdckKCb7YbRhZ+Z8YZCey6YEIW8cQOWfoVhZrmU5IUSXBqTUYTG&#10;UF6RYYR/RBmPcYQ+Nj2NTYP2JyKLLoOAGI+IcYKWCCiF4YHAut6iso5ysMmgvo2jpfqe/Yy/msmd&#10;XovGj4WbaorqhImZeYoQejyXpYlFcCaWHYi6ZdmUjIgtW1STBYemT7KRGYcTQ3iPKoaFNbeNA4Xr&#10;JveKyoUYGIOIJIO4CCGFlIJ6uryiGpPysH6gHpLapXieY5Grmiec15BwjvCa649DhFeZBI4cejaX&#10;QI0NcCeVu4xBZe6UM4t2W2iSsYqwT9OQxonJQ6eO1YjkNh6MeofOKCSKBYZ4GYOHlIS4CGKFTIM3&#10;tx2hXJlwrWGe/Ze4oy+daJZdmLCcC5UBjh6aPpOVg/6Yc5Iwej6W0JDucEqVT4/fZhuTyY7QW6aS&#10;RI3DUCKQUox5Q/aOTYsmNqiL7YmZKNeJeofNGliHDYWmCVSFO4QatCihDZ8sqfKeU5yyn++cxpsh&#10;lgSbd5mhjCuZtJfzgnmYBpZfeQKWiJT/bxqVGJO7ZOWTq5KAWm+SQJFKTwuQY4+vQwWOLo3BNjCL&#10;uYumKJWJSoliGmuGz4bCCcyE+oTgstygm6TOqDOd36HpnducVaAHk8abA54oihmZSpw2gM6XxZqM&#10;d5iWUJj5bdGU6Jd0Y8OThZX4WX+SIJR+TnuQQJKhQmqN+pBMNdeLiY3YKHyJHIsWGpqGkIgECiCE&#10;soWrsVWgE6qfppGddqdDnBGb7aUQkdyaoaLkiHCZEaDjf26Xo58WdnSWKp0+bNiUx5tzYxGTZpmw&#10;WQqSCZf1Ti2QH5XCQeeN1JMPNYaLZpAuKGyI9YznGrmGbolVCo6EN4Yxr6GfxLA2pNudJqyCmlmb&#10;oqoHkKeadafIh7GZCqXEfvGXlKOydgeWIaGnbIyUwp+dYuSTZZ2aWQCSDpujTdaQB5j3QWmNtJXT&#10;NT6LRZKFKEeIzI68Gr2GPIqgCwmDtIZ/rbeflbW5oxedALG3mS6biK8YkEuaga0Kh6qZFarHfvmX&#10;oKh8dgiWM6ZKbJ2U0qP9YvyTdqG9WTiSGZ95TWuP8Zw3QPiNnpioNOqLNJT1KBGIuJC2GnqGK4wl&#10;DPWDroeaq5WfY7rFoZic8La4mMybqrRjkEyanrJBh9OZJa/FfxyXuK1YdjmWV6r3bNiU76hlYy+T&#10;mqX5WVySO6N+TLaP/Z+rQHCNopugNICLPpeFJ6aIuZLQGieGGo2pDReDLIedqiefWL/9oSmdP7yJ&#10;mO+cArovkLGa8bf6iDGZerVaf4GYB7LWdreWobBUbVeVVK1/Y6qT+qrVWWCSf6feTA+QOKOTP62N&#10;zp72M5SLbppuJuOI0pUSGdKF+I8CDXGC1ofSqtKgJ8fZor+ePsTzmsGdA8JOkoqcC8BCigyakL10&#10;gM6ZIbrRd8WXo7gCbiSWLLSyZF6UyrFiWUCTMa2USuWQx6h/PkKOHqLDMwaLsp2dJtOIl5aTGlaF&#10;e49QDX+CfofbrCOr6XM/pMipaXRLnLGmCHW0lACjc3asivuhIndzgbWfQXgAeB6dk3hybiWb1nkR&#10;ZHmZ3nnBWnSX8nprT2eVnHtBQ/STTXwRNvGQsHzzJ92ODn26GTuLMH5hBwiJeX7Vqdeo2nmBod2l&#10;73ozmfOj0HqSkW+iMnrEiJ6gj3sBf52e+3s3dm6dYXttbNWbjXvcYzaZmXxRWT2XsXzATk2VXH1Y&#10;Qu+TA33wNcuQW36TJtONvX8KGG2KtH9hBvSIoH+mrXqof35Ko6Klxn6Dmk6js36PkTSiHn59iHWg&#10;gn6Bf2+e4X6GdjidMn6ObMKbSn7FYw2ZYX77WRCXfX8vTheVJ3+HQoiSwn/gNSWQHoA+Jh+NkIBq&#10;F9GKboBiBtyH2IBltEmp7IMjqh6nooLznxWlQ4K0k9WjAIJliRygk4I8fyeemIINdeSc0oHfbGma&#10;6oHVYpuZFoHMWI6XQoHFTWCVC4HYQWKSwYH2M8WQJ4IHJMyNmIHaFvOKV4F1Bs+HRIEZs1GpS4hT&#10;qUum+4fRnsqk3IdBlBei84aUiSmgqYYafnaeaIWgdPGcg4U3a2SatYTyYZ2Y54SvV5SXHoRuTIaU&#10;1YQ4QKuSdYQFM0yPzIPKJKSNNoNLFxeJ94KDBxKHEYHUslOosY1iqHSmaoycncqkT4vFkvGiZore&#10;iAigJooUfXqd94lSdAmcHYiqapCaVYgsYNiYjIewVt2WzIc5S9eUjYa7P+6SMoY8MoGPkYW3JCKM&#10;8ITjFtGJsYOxBx+Gu4KIsiKoJpKbqBCl2pGQnT6jxZBxkkWh549Nh0SfrY42fNGdiI0sc3ebtYxK&#10;agaZ84uRYFSYMIraVmKWdooqS2WUPIldP32R3IiGMjKPMYetJH6MZoZtFxaJPYTWByeGZ4M7siGn&#10;kJf/p7ylNpainNOjKZVAkdShWZPjhtOfLZKDfK2dGJEzc3ebR5AUagOZjo8fYFCX044tVnOWH41B&#10;S5iT5YwcP9eRYIrQMyKOgYlyJkKLiIevGJqIhYXCB9mGRYQLrrym7p2HpN6kIpt0mrqiQJnukGOg&#10;mJh5heueiZbZfFKclpVYc2Sa05QBahSZFZLGYHiXXJGRVryVn5BfTAKTW47NQE+Q0I0PNAWN4Ysh&#10;JwiLB4kAGXqIG4auCMuGGYTeqyamjKOToQSjbqCHlz+hlJ6tjWGf9pzkg7ud/5sJer2cRZlzcdua&#10;k5fraHWY75Z2XtWXSpUHVSWVn5OWSsSTWJG8P22QmI+CM4CNso00JsaK1oqXGaeH74fUCWOFf4VW&#10;qUGmMalPnrWjAqW7lI6hLaOAisuflKFogbudyZ98eRCcIp29cGqacZv2ZyuY0po/XcaXNJiPVDWV&#10;npbpSiWTTJS/PuKQepIdM0WNmI9rJuKKvYxXGdmHz4kUCduE7IW6p66l3q7EnPmitKrCkpig06g4&#10;iVifYqYTgMSdv6QceFycEqIdb8uaa6AnZreY0p40XX+XPJxGVDGVqpphShKTP5fTPrSQcJTKM1GN&#10;jZGpJu2Ks44lGdmHv4pmCkaEaYYLpd+lpbQ6mxaiea+7kWugra0QiOWfaKsUgKmdw6jmeFKcH6ax&#10;b8yagaSTZtuY56JeXbmXXaBBVKyV0J4kSfSTS5sUPnSQhJelMv6NsZQuJqmKwpAjGXKHwIvaCgWD&#10;toXqo86lark9mXqiUbRwkRyg47JRiQGfqLBTgNqd+63xeHycYKurb/ya4KlmZxCZUKcDXeWXz6TA&#10;VMSWPaJeSWGTj56oPcqQt5q2MkeN2ZbFJemK1ZI1GNWHuY1RC4GDr4a4olulZb6UmV+jELrukXeh&#10;rLi8iX6gbbargTaeubQMeMCdFLGQcDebeq8WZyiZ/6xWXeCYfKm6VGSWvqbLSE6T8qJ+PKaRB54B&#10;MQyOIZmSJMmK+5RlGI+Hgo5kDTyDxYfEoummdsaPms2kaMO2ktyi7cDyirOhxr7tggagG7wXeUee&#10;Z7lGcJ6cqLZgZtua9bMOXTeZZK/XU3uXpKxARpaUpqceOt+RkaHZL+uOTZwzJTyKwpXTGQGG6o6T&#10;DVmDXYfHojuxv3Kum3uvD3PIk9KrRXVPi9ioOXZbg2alsncrep+jlne+ca+hp3g8aMKfgHj1X7Kd&#10;Q3m3VkmbE3psS8WYlntEQPqWLHwWNAaTVXz9JUiQb320F3CNPX5iBoWKx38DoPOvFHi+mTSrxHmW&#10;kaepMXoPieunMXpMgbOlS3qVeTejd3rXcI6hdnskZ7SfOnuqXpadBnwvVT+a13ysSt+YXH1JP/yV&#10;2n3nMtSS6X6SJEaP8n8BFuKMin9oBcSJN3/No5+uM32qmkKrPH34kdOo534QieOnG33+gaalPX4P&#10;eS6jW34fcJKhQH44Z6ifBn6AXnmc1n7LVRWaqH8OSqmYKn9tP2eVjX/OMhOSrIA0I2OPtIBWFjuM&#10;GIBqBZiI0oCAqpSvu4JcoGytBYJDleGqNoIci5SnfYHngeilDYHLeQejCIGmcH6g54GCZ36eu4GH&#10;XjmcmIGVVLaaeoGcShqYE4G3PjiVhIHUMIWSyIH7Id2PzIHJFTyL/IF3BYaIa4EzqjevO4eIoHCs&#10;lYcWlnSqEoaZjFCnoIYPgcqlAYWleD6is4VAb56grYTiZo2ekoSnXTicf4R4U6uaa4RFSRiYAoQX&#10;PTuVU4PlL+uSeIOzIcuPYYMvFW+LlIJ9BbaIYIHzqT+uy4xvn4OsCIutlXipiIrri0unIIocgMyk&#10;iolmd22iTYjGbtqgSYg1Zd+eLYfDXJ2cG4daUyiaCIbxSJmXqoaBPKeU/4YEL0mSLYWIIYWPCYSs&#10;FUqLQoOVBciICoKnqL6uL5FmntKrd5BdlK+o/I9Zim+mnY5Sf+2kEY1Sdq+h5Ix5biGf5YuyZSid&#10;0YsKW/CbxYpnUn2ZuonJR/KXZIkQO+qUuYhHLpiR54d9IUKOr4ZDFSeK6YS+BgaHooNRqMSth5aO&#10;nrCq25U8lG6oaJP5ihKmEZK8f3ujkZFzdlihbJBfbdKfbY9gZOGdX457W7CbWY2fUkqZVozKR82X&#10;A4u8O7iUSYqbLsCRYIloIgmOCYe9FaKKYIXVBpiG1YPBqJis1Zvmnj+qMJo1k/enx5i0ib2lgZdS&#10;fzmjE5XEdj+g9ZRxbdCe+pM6ZPac9pIcW/Ga6ZD9Us6YzY/ZSIiWZo5fPL+Tj4zJMHCQgosNJGaN&#10;FIjpF46Jroa+B62Gb4RVpausOqGNm7SpLJ8rkfSm8Z1biC6kz5upfkKih5nkdb6ggJhZbXeeepbU&#10;ZLmccZVlW9+aZpP5Us6YWJKSSK+V75DcPUGTBI7lMYiP6oy/JWeMpIpDGLCJWoe4CI+F34TDof6s&#10;M6fNmBKol6RIjnemS6IVhTekP6AafGSiPp5LdA+gUJyWa7ieXJrdYt2cbJk2WfKadZeOUOiYg5Xx&#10;RyeV9JPmPGuS5pFeMT2P047XJW+MiYvkGOaJRojxCTuFeYVCn8yr661ClWqoTqkoi6Gl+KaYgw6k&#10;EaSXes2iM6KucqmgRKC+almeXp7eYZqcd5z9WNGajpshUCaYo5lZRp+V8ZbTPDGS35PgMSyP3pEG&#10;JWeMmY2xGMmJRopCCaSFBYWenfurrLKYk0ioAa3miialxqs5gjqkEKlVekqiKac9ckKgTqUZahCe&#10;dqMYYY2cmaEDWNaavZ79UF2Y2p0DRp2WE5n/PAqTEZa3MQGQGZN8JSKMxo+tGIOJTIujCfSEi4XZ&#10;m7+rUbdWkcSn5rKWidKmH7B3gkmkda6ZenWikaxRcm+gt6onak6fAKfsYcidK6WjWQybW6N+UJqZ&#10;b6EsRlSWip2YO5eTe5nMMF6QfZYfJFeNDZHIF8SJaY0dCwuEcIZ5mjirS7x9kaKo27kGiiSnJ7bl&#10;gsGlerT1etejlLJ/cr+hurAlapaf5a3QYfGeIKslWRqcYqibUGKaXKXdRWGXSqGXOmuUFp0kLvuR&#10;BpjxIyWNVpPmF4GJD43iCyiEA4aImqisx8SvkuSqnMH6i26oyL9Ug92nLr1ke5KlSrqQc2+jW7ff&#10;a32hRbTjYV+fi7I5WRmdia7JT2ebnqufRG6YGKX3OWCUtaDBLdORDpsXI2WM8JTzGDWIi45IC0SD&#10;pYaTmLa3vXI5kra01XNfi2ywznT7hAqtdXYMfAeqsHbnc9yoXneAa9KmHHgNY6KjnXjcWxuhLHme&#10;Uk6ev3paSFmcMHtCPdyZlHwdMQiWcX0FIqGTKX28FVSPhX54BtCLPn9LmC21MngxkMqxyHkVieSv&#10;AnmQgtCsknngevOqZHo2cuCoLnqMavGlyXrvYq6jSnuBWiGg0XwNUVueY3yXR4Sbvn1GPMiY8H3w&#10;L+SVyn6YIa2Sbn8KFQ2Opn99BqOK3H/3moO0Fn0vkZew832LifqulX2agsmscn2Pew6qSn2scwan&#10;/n3Pawalj334YpKjFn5KWe+gm36bUQueLH72RzWbgn9hO/uYkX/PLtSVbIAzIIOSBIBaFION7ICD&#10;BgyJm4CgoFy1coHCltSyioG6jOevYIGog7KsdoF+ezOqCYFpcyOnqYFUaxelQ4E5YoGi2oFJWcOg&#10;aoFaULyeCYGARqabd4GmOsOYf4HNLSaVfIHqHv2R+4HJE3GNqYGHBOKHcYEJoIC1C4cQlzOyF4aq&#10;jaKvN4Y1hAasXYWferupsYVZcnanaoUBalGlIYSVYaCixIR2WLqgaoRGT5aeGIQqRWqbe4QKOXOY&#10;Z4PbLCeVRYOmHqmRoYMnE56NP4KFBO2HU4GWn6W0ooutlmaxjor6jNmus4pGgzyr34mHegGpQoju&#10;cc+nAIhlab2ksofcYSiiVId3WF2f94cXT02dpYbERSSbDYZfOSeYAYXlK9WU6IVZHr6ROoSGE7mM&#10;5IOGBUGHc4I6nuu0CJBxlZCw9I9yjAquIY5+gnCrXI2KeUSozYy1cSamlYv9aRekTYtCYIWh8oqo&#10;V76fnIoUTq6dUYmJRHCavIjeOF+XtIgYKvaUm4dJHliQ2oYXE3GMh4SsBVCHLoLHnrSzWJVXlUWw&#10;X5Qai7qtlpLogg+q1pHDeN2oT5CwcMamHI/FaLej2o7VYCahhY4CV2CfNI04Tlac7Ix4RAiaV4uH&#10;N+KXTIprKqiUK4k9HpmQVYehE7aMCYXFBq6H24PKnrWyt5pplR+vx5jhi3atA5d1gdaqUpYqeLan&#10;1ZTYcKylopO2aJ+jZJKQYA6hEpGDV0uex5CBTkScgY+SQ+yZ545PN62W04zMKyeTjoscH6qPqokP&#10;FHOLgIbRBveGxIP2nmOyFZ+ylJavJ53VivusdJwVgW2p1ppreIanZpjXcJOlM5d2aJWi/pYXYC2g&#10;s5TGV6meWJNyTwCb7ZIpRQWZOpCjOTiWAY7DLZOSnYyyIpKOsIowFniK/YfTB9uGV4RrnCexiqVE&#10;kq6uTqK2iXaru6CxgESpOp7FeA2m6Zz7cESkpZtGaGqiYZmXYCOgEJf1V9qdvJZbT2ebY5TeRZGY&#10;sJMROlOVZpDDLz2SFo5eI/mOc4ulF5OK4Ij3CHyFxIS3mL6xjatLj3Ctq6eFhnWrDqUdfjuo06M2&#10;dkWmr6Fdbm+kg59yZm2iV52WXi+gGpu7Vead0pn2TZGbhZhDRB+Yr5XzOe6VV5MkL0iSIZByI/iO&#10;ho1aF7iK14otCXKFq4VZlg6xdbCrjHatbawihA2q36mHfH+o1qe8dLCmsqW1bOOkmqO1ZPyik6G2&#10;XOKgXp/AVKOeK53ZTM6b75vqQ5GY95kVObeVn5XcLwiScJLPI4uOwI9BF0eK34t6CiSFbYXWk+Kx&#10;ArVbirmtgLDsgyerZK7Ae/ipZ6z1dFinSarDbIqlNailZLGjLqaYXI+hFaRVVEWe8KI8TKWcu6AN&#10;QyKZe5x/OUeWD5i/LkyS3pVJIrmPEJE8FquK+YzVCtSFOIZOkmmxBbo+imaujrdBg0Gsn7UUfDKq&#10;krMldHqoaLDDbJ+mRa54ZLikLKxFXGaiIam7VAigGac9TD+dy6SbQi6aXqBjOA+W15wQLP6TgZgA&#10;IbaPXpMpFr2KkI1xCvKEyoZnktWy18Jpi02whr/EhBauTr0lfOmsObsQdRuqNriHbMCoKLYeZIim&#10;B7OaW8+j27C9UyShka1vS8CfHqn3QMibW6SSNrSXsp+ULLOTyZo6IXyO2pPlFueJ342JC2SEioas&#10;kH69vHIRinS62nMWg5C2l3S5fJezAXXRdSywNXabbcOtuHc3ZoCrInfXXraofHilVq2l2nluTlmj&#10;P3ovRQegeXsMOsqdg3wuLhGaC30UH5qWTH3VEmySIH6cB2mMM3+Pj967fnfNiQq4Cniqgoy1AHky&#10;e8ayRHmGdGuvyHnsbRmtL3pYZcGqjHrCXein3ntZVeGlL3vsTZWiinx8RF+fuX0mOcucjX4FLRWZ&#10;CH6sHuOVV38kEpmRFX+hBySLooAvkZG6Gnzmiam3C300gsS0fn1Ae/yyE301dJOvin1ibSqs4n2W&#10;ZZCqRH3DXZqnjH4fVXqk1n56TRWiJn7SQ8afQ39NOJab33/iK6WYXIBDHayUjoB0Ej2QIYCiBumL&#10;C4DTlei7HIFqjNG38YFrhCa0w4FYfFWx5IEmdLavT4EYbTqsqIELZYKqEoD7XWWnY4ETVRmktoEv&#10;TIeiEoFMQtCfJYGMNv6bt4HXKZyYQYHvG/SURIHRETqPioGoBsOKjoF4lka60oZ+jVq3foYkhEK0&#10;ToW5fAOxd4U/dDOu9oTxbJSscoShZMGp9oRSXH6nXIQwVAukwYQPS1miLYP0QVOfMoP6NVGbpYPl&#10;KCKYHIOpG1yT7IMvEU2PJ4KjBtGKUYIhlau6bIs2jMm26IqJg7ezvYnae4aw9Ikuc7aueIirbCir&#10;8ogoZGapeoeVXDOm3Yc6U86kP4bjSyqhq4aTQTOetoY8NUqbLoXTKB6XqoVMG8yTdYSCEZSOxoOh&#10;BrCJxYK3lQK52o/OjCu2UY7Qgy2zMY3mewywdo0Sc0KuAIxga72rfYutZASpA4r9W9emZ4ptU3Oj&#10;zInjSsahP4lnQLieT4jBNLCazIf6J3aXSociG52TCIX8EXGOW4S4BpuJQINGlJK5NpR9i7q1yJM5&#10;gsyysJIYeq6v/ZEjctutj5BAa06rE49bY4+on458W1ymB422UvOjbIz9Sjeg4IxZQA6d9otpM+Ka&#10;copHJpiW9okUG1eSnIeHEWuN4YXRBquIrIPFlGm4jZk8i361RJe6go6yM5Zlenyvg5VWcrCtF5Q9&#10;ayCqn5MmY2CoLpIWWyulmJEYUsei+pA1Sg6ga49oP8Ode44hM5CZ94yaJr6WZYr0HCWR9YjyEjqN&#10;O4bMBu2HlIPxlDe35J4wi0C0qpxkgkixqZq7ekavBZlccoasl5gKauuqKJa0YymnvJVrWvSlKZQ1&#10;Uo2ijZMeSdagAZIbP2yc+JCWMz2ZdY7QJ32VuYzJHWWRSYpYEzOMnIfCB42G/oRIk+i3K6NDitS0&#10;CaEugeuxF580ehCufp2Ncm+sEpv8auGprJpqYzOnRJjkWzOkrZd4UxqiCpYaSs2fWJS9QLicM5Ll&#10;NTaYlZC/KoeUwI5NIIKQdouGFRmMc4j6CHqGroTCknC2fKhHiYezSaXBgPiwcqOFeaet6qGqclir&#10;Zp/Eaxio2Z3bY5Wma5wIW8ujyJpZU++hIpi2S9mejJcmQhubdZUGN3qX65KFLNaUYY/wIiiQbI0J&#10;FguMgIowCP6GGoT3j5u2bK4OhwWykKo8fzqv8KfoeDmtlaYRcPWrMqQLaYSo2aIhYfumeaBCWluj&#10;6Z5UUpShapx6Sqee+Jq3QTOb0JgiN2SYQJUqLR6UspIoIgeQro7UFeeMgYtiCXSFzIVUjM62jbMd&#10;hMWy168EfZawjqzwdpquVasvbzyr6akdZ8KpkacuYDynN6U4WJyk0qLnUNqiY6DRSVKf3J6xQFWc&#10;c5twNtCY0Jf6LGWVOJSLISuRFpC+FZ6Ma4xtCqCF84YWiy221LgMg8W0ELVWfOmx0bMzdhqverFW&#10;bpytCa8EZv2qwKztX2+odqrSV5CmFahcT7eju6XVSE+hHqMoP1KdaJ8fNb6Zj5r/KxqV2JcGIEmR&#10;U5JzFZ6LvIy1CsCFh4Y4i5G4m8ARhFK1/L1wfX6zebr6dsOxM7kjbq2vDrbTZryszbRjXuWqR7Gg&#10;Vpqnia5zTcOk86s6RxeimqhzPXaekaM/NCqaV54qKwiViphWIH2Q15M5FUCKzIyJCtmFJYZSiHvC&#10;5XJogznAQnMifJu78XS0djC4yHV7b2S2EnYlaKezWnbJYbmwpHduWletxnhNUrmq6HklSsCoJXnv&#10;Qd+lHXrdN6yhxXvyKsSd0n06G/iZnX4BDj6U+X7NAACAAIAAiLjBU3esgj69m3iae9i6eXkVdY23&#10;3XlIbse1LHmyZ/WycnoaYPSvxXqAWZ6s33shUgaqC3u4SiqnPnxOQWekL30DNsKgjn3yKeScs37S&#10;G4GYfX9RDsmTxH/UB3yMIoBqie6/73y+gse8vn0MfCC6B30YdZG3Wn0LbqK0in1DZ4yxwn12YGGu&#10;/H2kWPmsDH4IUVKpQH5gSXGmcX69QJ+jVX83NVqff3/sKGSboIBuGkmXd4CjDt2SooDZB1aLqoEA&#10;jAnAIIFlg9m8xoFnfGm5zYE+daW3PoDyboy0c4DmZ0ixqYDbX+6u4IDOWFWr7YDyUIOpAYEaSHOm&#10;I4E5PyGi2IF1M1me4oHjJgubEYISGJCWu4H5DmqRlYHbBvqK3IGMjDO/04ZTg+G8PYYCfCe5QYWT&#10;dT22uoUNbhi0CYS/ZsOxW4R3X0KuuIQsV2+r4oQOT2OpD4PzRyimN4PhPUWix4PVMWmeu4PzJEqa&#10;yIPEF/WWOINQDkuRPoLXBweKq4Ini8y/b4sIg4O7nopbe9S4sYmedOi2LYj+bcyzfIh+ZoqwzogD&#10;XxauKYeHV0yrUYctT0iofIbYRxWlpYaNPTOiPIYuMXOeP4XYJGWaZoVdGF6V3IShDoiQ7IPYBxWK&#10;b4LDi1W+7o9sgyC7DY5ye4e4Jo2kdJW1pIzjbYOy9IwxZk6wR4uEXuito4rbVyWqzIpPTx+n+YnK&#10;RuWlJ4lPPOShwoikMRCd1YfqI+uaBocaGGCVb4YJDo+QeYTqBySKI4Nxiui+YpPogry6jJKhezK3&#10;rpGsdDO1L5DWbRyyhI/2ZeKv3I8bXnWtPI5LVqqqZY2RTpankoziRkikvow9PBqhVItBMDKdbIom&#10;IvyZmIj8GCKU7IeIDpmP6YYABwSJd4P2irG9v5hogoC6EZbhevK3N5XHc+20tpTlbNKyD5PWZY6v&#10;bJLSXhasz5HaVkKp9pDwTiWnIZAURcmkS49FO3ag3I3vL4mc8oxsIn+ZFIrYGG6US4j2Dx2PRYcD&#10;BzOInoQWin289Jz+gkq5eptBesi2q5nhc8W0LZi3bKexiJduZV6u45Y+XeSsRpUSVhOpcJPzTf+m&#10;nZLjRbOjypHeOzqgR5BLL2ucWI6EIyiYWIyeGbmTeIpEEEuOd4fkB4qHwoRKikC8OaG9ghO42J+6&#10;eqO2Fp4ac6SzmpyubHmw9ps0ZSKuUJnUXaartphxVdGo5JcbTbimGJXVRWSjRpSZOsWfsZK8Lz+b&#10;u5CoJE2XkI5UGyaStIuKEYqNoYisCBmHNoSWigO7haZngbe4PaQbel+1iaJCc3azDqCebFOwY58C&#10;ZRCtvJ1vXbmrHJvcVieoUJo9TmClf5i3Rmaip5c4PB+fApUFMRWbDZKbJyGW8o/3HfCSXYz0E2KN&#10;5ooZCLGGw4TgiSu60Kr6gQu3pKhreg+1A6Zfc22yaKSgbIavr6K7ZYms86DZXpWqN57+V3+nY50C&#10;UCWkk5s4SFCh+JmmPj2egJc5M7aawpSUKbaW3pG3H+WSYI5lFEiN84s8CS2GSYUThy26rbAKf8O3&#10;LqzKeUe0qqrXctGyM6kea/mvm6cbZPWtFqU0Xf2qkaNNVv6n5KEuT6ClUp8xR/qiu51cPiSfIZpm&#10;NFmbRpc0Kh6XZpP4H9SSwpAoFK6Nh4vkCjKGaIW4hW27SLWUfoO4ObLmeA610LDUca6zcK78asOx&#10;AKzyY5+um6r6XHisJ6j1VR6pgKawTaqm3KQwRlCkJKG1PNCgJJ3mM4+b+Jn3KUCX6ZYpH+CS2pGQ&#10;FPGM24wpCo+GKYYDhPe9F7zFfo+6mrqcd/K4LbiycVG11bcraeyzUbS3YnKwo7H3WnKt+695Uz6r&#10;B6yUS1yoWqm6RPSlSKZFO2+hEaFwMvycqJzBKOKX4Je0IBOSy5LCFR+MMoxVC5GGSoapgYrHTXM0&#10;fPPFGnNldufBxHRMcOi/RHShap28eXVMZDG5q3XtXX2253aIVlyz0XeJTuawwniDRyOtsHluPoCq&#10;OHqGNBymT3u2Jtyh6H0XF6mdHH44DXuWJn8rAACAAIAAglPGEXgpfEHC9Xiodj7ARnjXcC29yHjp&#10;adO6+3lQY1K4RnmnXLO1kHn/VaayjHqyTkivi3taRqmsfXwEPhCpD3zVM1Ck6H3KJgygkn7eFyGb&#10;1X+SDPuVJoAkAACAAIAAgvPE1X0WfF/B/30rdgS/U30cb7u8on0BaSO5wn0sYnC3IH0/W8K0an1d&#10;VLOxZ33LTVeuaH4vRcqrXX6WPQun4H8mMdajm3/QJG+fYoCYFe6asYDpDOGUsoEeAACAAIAAg3HE&#10;poGyfGPBgoGZddi+3IFOb1y8OID0aI65XIDhYZK2i4DMWqezuoC2U3KwsYDcS/atr4EBRFKqroEn&#10;Owmm/4F3L4qiooHOIg2eYoJMFD+ZmoI9C26R1IHwAACAAIAAg0nEa4aCfEHA+IYmda++VIWkbx+7&#10;uYUSaEa44oTBYTG2FYRxWgazR4QnUpKwP4QOSuKtP4P2QxaqLoPlOUCmO4PlLaqh1oPfIFWdroQC&#10;E2KY+oOWC+iSNILsAACAAIAAgv3EB4sMfATAdIptdXG90onQbua7O4kjaBy4aoigYRq1pIggWgKy&#10;24ejUpSvz4dHStys14bzQwap1YamOSel84ZKLYOhn4XjIBSdjYWgE36Yw4TtDAiR8oPgB36LE4La&#10;gpLDgI9ge6q/9Y6BdRi9Vo3Abpi6w4zzZ9u39IxBYOq1NIuYWd6ycorvUnKvbYpkSrese4njQtip&#10;fIlrONGln4jCLSChS4gBH5edNodbE4+YU4ZRDMCSEoUAB1mKgYNkgk3C6pOne2i/c5KPdMu81pG1&#10;bka6RZDXZ4W3dY/7YI+0to8oWYKx/Y5ZUg2u/o2iSkSsDIz4QlSpCIxZOB2lI4tbLHGgyoo8Htec&#10;uIkwE5eXuofPDMCRt4YlBy2J6YPjgiXCPJfxezi+25akdIq8OpW4bfq5opTYZzK215PXYC60F5Lc&#10;WRuxVJHoUZeuW5EAScSrY5AoQcuoVI9ZN2ykbY35K7KgHIxzHiucCIsEE8KXAYlADMaRQYc/B2WJ&#10;XYRagfjBZ5xLexC+JJrVdFq7fpmwbcS46ZiLZvG2H5dYX+azW5YvWMewm5UMUUytoJPlSYGqq5Le&#10;QY+npZHcNxKjspA/K2SfZo58HmKbPYzMFMKWLIqfDWuQM4gJB6yIkIRegcHAnaDHeui9fJ8wdDy6&#10;2Z3Ubaa4PpxxZtC1bpsEX8Oyr5mqWKGv9phXUSys/Zb4SXWqA5WxQYam/5R1Nvqi9JKNK3ueo5CB&#10;H6yaR45sFqWVJYvJDsOPb4jgB+aHuIR+gYa/2qU/erm8zqN5dBK6KqHkbXi3kKBQZpe0yZ63X4Sy&#10;A50nWGOvQpufUO2sU5oNSTapXpiHQUymSZcFNqKiLpTKK4Od2ZJoITCZUo/cGK2UGoy9ECeOlImF&#10;CIGHW4TQgVi/EKmyeoe8Gqe7c+a5eaX3bVG236Q6Znu0FaJrX4exUaCnWJGujZ7oUW6rkp0WSeyo&#10;pJtHQhKli5mIN8ahhJcFLQydVpRoI6CZA5GcGwmUM45jEhCO0YrPCPiG54UGgPy+Ra3pemm7XKvK&#10;dA+4vanYba+2LKgEZvyzi6YqYEaw5KROWZ+uNqJsUvCrT6B2S++ofJ5fRG+lqZyHOlOhxJm4L3ud&#10;sZbHJdeZZJOYHNiUW4/SE56OnYuTCTWGYYUZgFG+g7MIegG71rEVc+i5Wq8zbdm2761WZ3S0Taso&#10;YNKxtKkYWh+vDacCU0GsMKTSTCapW6JxRIqmgaAcOsiiaZytMJqeJ5klJreZyZWGHX+UW5ELFB+N&#10;x4uuCeOGWoWEf3zAlLoWeYK93rfHc3W7d7XybWO4/bRAZpq2S7HHX92zlK8xWUuwvqyfUrqtwan4&#10;Sqeq26dgQ1un56SUOYyj2aCAMG6fDZvzJyCZxJb4Hu2UNpIJFNWNUIwDCxeGtIZGe93MEHOxd3XL&#10;f3K3cinJjnKabFnG/3LvZj7D+nOrX+zBInRUWUa+N3T+UKa603YrSpq3mXdIQuyz9niXOn2wD3nv&#10;L/aqc3uyJDKkSH1mGdKev36oDdWWmX+WAACAAIAAfCnLxHhNdqXJ+3f+cPDHkXfhaz3FQne9ZPXC&#10;ingTXpa/s3hyWCi8tXjjTYK5h3mhSeC2InqGQi2y1XtdObmu5nxnLvmpon2sInijH38aFTCcMoAO&#10;DYqV+YB8AACAAIAAe+TLS30FddPImnz0b9fFqHzZacbDgnx6Y3DA53x7XRa+Rnx5Vrq7l3yDT+64&#10;TXz9SIe1EH2KQOqxvH4bOKytr37aLOioan++IOGiT4C8FFebyYFADUKVOYFgAACAAIAAe5nLnYGi&#10;dWLIyoFhbyjF14EIaLzDOICaYiHAJICKW3W9DIB6VMK534BqTcq2xICORn2ztoC7PwGwlIDuNaOs&#10;SoFfKkqnMYHUHdWg74JtEi+aboJvDOWUS4JGAACAAIAAe5rLt4awdV/I34Y2bxXF/YWbaH3DYYTw&#10;YbnASYSfWta9OYRPU9y6JYP/TIO2woPrRP6za4PnPV6wCoPiM3araYP8KCSmJoQGGxifpoQhER6Z&#10;koOjC7OR54LcAACAAIAAe2XLjYurdTDIposMbvLFxYpWaFTDRYmXYZjANokKWrq9Moh/U8S6Kof4&#10;TIC2qoeURM6zcodAPQ2wEIb0MxKrc4abJ6ymIoYtGwKfq4W0ER+ZXITZDC2SO4POAACAAIAAewbL&#10;RZAldNjITI9bbqPFY458aAjC9o2iYVK/8IzmWoG87owsU5e554t9TEu2moroRIuzN4pePL2v1Ini&#10;MlirMYkzJyOlzYhbGtCfiIdsESOZDYYhDJqSkYTUAACAAIAAevrKnZSPdMPHnpOkbojEtZKpZ+3C&#10;R5G+YTC/WJDbWlq8XY/8U3C5Y48gS/K2EY5YRIOytI2bPGyvS4ztMf6qnIvaJpelToqdGlyfJ4kx&#10;EQOYU4dhDQWSr4YIAACAAIAAev3Jq5kYdLfGqJgGbm3Dwpb2Z8vBRpYPYQe+WpUHWiO7cJQEUze4&#10;dJMBS7a1HJIGQ/GxxZEXPAquUZAxMZapno6rJkCkgoz+GjSevIsYEG+W7ohtDQGSD4b9AACAAIAA&#10;etjIip2gdIjFgJxnbjvCp5sYZ5TAMpntYMi9Q5iwWdu6X5d/UvK3WZZCS2q0CZURQ7WwtJPgO8Ot&#10;S5K+MSyonZD5JZajk48MGcSeEozqEX2XKIoWDSqRF4fAB5yI9oSFeqbHa6I5dFnEWKDSbgvBjJ9O&#10;Z2e/G53gYJ28J5xpWbK5QpsAUuu2Kpl/S0WzB5gsQ6CvxJa+O7+sb5ViMR6nwJNUJZGizJEpGlKd&#10;CY6JE2mXBouqDcGP0ohAB/CIX4SEeoTGZqa4dDnDV6UhbfLAgqNpZ1W+GKHNYIu7LaAfWau4PZ55&#10;UrS1UpzfS1SyDps8Q8mu0pmPO/uriJfvMVGmyZWJJkmhvZL3G0Ob4Y/nFHiVuIx5DlSOtoimCCKH&#10;rISeem/FKqrxdCrCGKkhbdy/UKdLZ0q80qV5YIC58aOcWaW3AaG/Uri0D5/oS0awr53zQ/Gtn5wo&#10;PB+qSpo4MYullJd+Jr2gpZShHT+bGpFWFeKU1Y1aD5uOW4loCLqHbITwenLDyK6mdCPAuKyibc69&#10;76qrZze7cqjMYIe4kKaxWcW1sKSuUwyyraKPTBKvbqBzROWsJZ46PSCo2ZwJMtukIZjvKEifdJXo&#10;H2ia7JL/F/OUsI6VEaeOtoqUCPaG7IUGemrCoLIcdEe/pK/pbhi8w63AZ8K6HqulYTi3Lak1Wqa0&#10;RKb4VBuxaaTRTYSuuaMORk+sFqFVPxKpMZ8wNRGk65vwKhygjZjDIh2baJTWGl+VBo/qE6mPLYuw&#10;CSiGf4UWeoLBfbT8dI6/JLNabuC8t7GIaOm6ubBvYsi4EK4ZXLK1Mqt/VYKzPKpGT5GwHKeqSFyt&#10;S6WFQQOqBaKjN6mlUJ5SLFWgVpo4JG2bHpXeG6KUc5BlFEWOiovcCYOGSIVF8358n3qS6T18R3oH&#10;3hB8W3o40rx8iHp9xpp8rHq6uk181Xr/rbN8/XtEn+p9K3u5ka99V3wugv99gnyicqN9t30KYaN9&#10;7H1zT/J+Hn3cPAx+Xn5HJtx+kX6TD6V+zn5/+Hd6XX5d68555X4330p6Pn5H00x6sH5YxsR7Hn5s&#10;uit7iX6ArV577X6Tn3l8S37XkSx8o38XgnR8739UchF9LX98YRJ9a3+mT2J9p3/TO6J9/3/vJqR+&#10;RX/rD7t+gH9a97J3l4Xe6Rx5PYSF3Qp504QB0X96MYOkxTd6i4NMuMZ67YLwrBZ7TYKXnkZ7uoJu&#10;kBJ8HYJLgXp8b4IwcTR8w4INYFh9GIHpTtN9ZIHMOzF9wYGLJlh+FYEqD6F+PoA99wh31ow55/d4&#10;+IoN2/R5e4kf0E951Ih0w+x6J4fRt2t6hYcgqr964oZznRB7S4Xwjvt7roV1gJB7/oUScG98UoSr&#10;X8B8pIRFTmV89IPiOst9WoNEJhZ9zoJmD6Z+LoEF9wp3pZIh5/R4e4+A25Z49o5Bz795SI1dwzV5&#10;nYxutpp594t4qd16VIp7nCp6wImgjh17KojKf9t7eYglb9971YdxX1F8MIa/ThB8hoYTOoZ8+YUN&#10;Je59fIO1D9F+BIHG9Yl3mpeQ5913/pU422Z4fJOVzzh4yZJ/wmt5G5FPtbh5dZALqOh50o69my16&#10;Qo2GjTt6qoxjfyB6/Ityb057YIppXu97wolmTbp8H4hoOjd8nobwJdN9L4UVEE99wYKj9Dx3ap2W&#10;5yF3mJsw2vZ4EJk6zpN4Y5fRwYN4q5Z0tJp5ApTlp7t5YZNBmft505GojEl6MZBMfmF6ho8Dbr16&#10;8o2dXph7WoxATVd7worfOd98R4jxJb186IaDEMx9i4N+83p3CqQt5nZ3HaF32jd3lZ8qzbt38J1o&#10;wLJ4Opu0s354i5nnpnx46Jf3mNl5VpYPi355q5R5fcl6BJLUbl96d5ELXnR65o9OTQV7Wo18OZR7&#10;6IsQJgZ8oofuEU99U4RZ8W52warU5Xx2qqgm2Ox3LqVFzJR3iqNEv5Z32aEtsl94Kp8JpSp4gJzT&#10;mAN425rOiuB5MZjYfV95iJbebjt6ApSrXol6eJKCTOd6+pAnOaN7lo0jJmN8YIlcEdp8/YVu78Z2&#10;ObLh49R2QK7j1312vau0y093G6lNvlF3bqbUsSd3xKROpF14FKHfl7B4bZ+ZisV4yp1BfX55JJru&#10;bqF5mphbXwZ6EpW+TR16m5LcObV7Oo9WJrZ8A4sOEoJ8roZ47DZ2PLjP4fF15LYF1cZ2YrJayat2&#10;u6+gvK53Eqy/r/13ZanwpCB3rKdcl7R4CqSnivR4aaH2feN4xp9Eb0N5NZxSX015sJkpTSl6NpXR&#10;OZl61pHDJwN7mYz3Etl8QofD6st15MGj4D11s70f0/l2LbkUx7J2h7XyuyB22LLMr3p3HK/jpAJ3&#10;YKz4l8h3wKnoizJ4HKbbfkp4dqPUb9J436B1X095XZyuTQJ53pjWOWt6dZRPJyd7LI8MEwp72YkY&#10;56F2ZMYe3et1yMOK0bt2Ir+9xbV2dbxgul92s7k6rzt28bYJo/N3MbLMl9N3ia9pi3N346v8frx4&#10;OaiZcFp4n6SqX3B5GaBPTOd5iZwaORN6C5c7JuJ6tpFkEv97b4qC4+N2V82R27t1wMorz+J2FcYW&#10;xSR2VsLfukx2jr92r1V2x7v/pCJ2/biPmCh3T7Tpi+V3orE6f013662xcOd4QqlcX6R4tqRlTMZ5&#10;FZ/KODZ5g5qJJe96KJQAE597XIsJ4kZ2N9OW2k51edC3z0l1xsySxTV1/8luuqV2NcXMr992ZsI3&#10;pN12jb7MmQV217r/jM53GLdHgDl3VLOvcXR3o67WX6R4CKlnTCd4YaQ3NqN4zJ5EJbV50ZWSFDN7&#10;SotX4e1189pN2pZ1Adhh0et1HdVex651ZNHcvat1g85mss11rMqkp3l13sa3mvt2K8JXj+F2d74E&#10;gmF2zrlfcyN3ErQPYT13gK25TQd4EKawOHJ4nJ+yJ055oJaDFLl7M4uj7c5/m3hF4rR/nHhv17B/&#10;h3jYzMR/dnk3wNx/cnmUtMF/bXn4qGR/aXpbmuN/a3rrjPh/bXt3fqJ/bHv6bqd/eXxtXg1/h3zj&#10;TMR/lH1YOWV/pn3pJNl/sH5WDop/oX5W6WV+zH2X3zx+yH2t1Op+w33Gyld+w33avrN+yX3tssh+&#10;zn4Apo5+0n4RmUB+3n5Ri4V+6H6OfWF+837PbWx/C38EXNl/IX85S5N/Nn9vOHl/Tn+fJDl/W3+h&#10;DhB/Xn866HJ97IMU3jl934Lc0+t94YKkyVh954JlvbF9+YIqscd+DoHtpZR+I4GwmFF+RIGgiqF+&#10;YYGTfIx+d4GNbKp+mIF+XDR+uIFvSxJ+2IFjOBl+/4E8I/1/IoDbDiN/GYAQ53x9Yoh73T99QogT&#10;0uJ9SoeWyFB9VIcQvK59a4aKsMt9g4YDpKB9nYV4l2l9w4UTicl954Sze9R+AoRnbBN+K4QQW8B+&#10;UoO7Srl+eINrN9B+qILnI89+2IIYDjd/AYDQ5qd82o3r3JB8q41R0ft8tIyex1x8wovZu7p83YsN&#10;r9x8+Io9o7t9FolllpJ9Q4ipiQ19bYf6ezt9jYdma5d9vobBW2597oYgSnh+HYWCN5h+VYSgI7h+&#10;j4NgDlJ+zYGS5aZ8WpPE26N8IpLP0R98LpHfxj98PZDhupF8WI/Vrrl8do66oqB8l42TlYZ8yYyC&#10;iC588YuUen59F4quawt9UYmyWxV9iIi8SiF9wYfDN059/4Z+I5p+R4S7Dp9+kYJo5DF75poA2mt7&#10;oZi70AB7sZd7xSJ7wpY1uUh73JTvrWJ7+ZOQoVB8HJIWlFh8TpC4hzR8d4+BebV8oI5Eanh84ozp&#10;Wrp9IYuVSbt9ZIozNvV9qYh8I6N+AYYjD0R+VINN4s97caBo2UJ7HJ7ZzsB7MJ1Lw/p7RJvGuCt7&#10;X5ourBB7fJiIn+17n5bDkzd7zZUqhkt7+JObeQB8IpIKagV8bJBJWoB8tI6OSW19Aoy1Nrp9UYqA&#10;I8J9uIeLD9x+G4Qi4YV7FacD19h6r6UjzWR6xKNPwqt62qGLtuF69Z+hqsl7FJ2gnrN7MZumklR7&#10;W5nIhal7iJfbeKB7spXwae98AZPIWnJ8UpGXSUV8qo9DNpx9AIyHJA19dIj0EGJ924UP4AR6vK33&#10;1o56RqvKzCt6W6miwW56cad7tZN6j6Uvqal6rqLhniF6yKCske969p5vhWx7JJwweJp7UpnxajB7&#10;npdwWod79JS8STx8TZHxNpJ8qo6oJFd9JYqAEPV9jIYe3lZ6fLU11Rd587K1yst6BLA4v/d6Gq2z&#10;tDp6OKsLqPJ6UqiMnbx6bKYHkbt6m6NthWl6y6DVeNF6+Z46aot7QptQWoB7mJgWSQl78ZTRNmR8&#10;UZD1JJV81IwkEYZ9QYcn3KB6VbxI04t5urmQyTF5yLa8vnl52rPos2958rEdqIp6CK5SnYd6Hqt+&#10;ka16TKiUhZJ6e6WjeRt6p6K7at567J9bWlZ7RJuISLF7m5fANjp7+5NIJMF8d44EEax82Yh+2yh6&#10;UsLo0dd5msBhx5t5or1PvY95qLprsvl5urdbqEt5zbRBnWd537Eskbt6C63qhcd6NaqoeZB6Xqdo&#10;av56o6NmWjt6958GSFZ7SJrGNgZ7oZXSJKt8DpAjEcp8d4nI2bd6WMkd0HR5icaTxr55gMO8vRx5&#10;f8DJssh5jr1oqC55m7oTnWp5p7a8keV50LMmhgp596+Veep6Hqv5awF6YKdUWiZ6raJ5SAR67J36&#10;NWl7MZjCJBB7k5KEEm98Uopf2FZ6Rc74z5F5YsyAxk55U8mLvPB5Tsadsrl5VcM7qEJ5XL+3naJ5&#10;Ybwzkjh5g7hihnl5obSiemx5xLDaaxV6AauqWhF6P6Z8R2R6aaHRNCJ6npwpI5R7KZR0EvJ8OYqx&#10;15Z6MNTaz6d5N9KixsR5Jc+qvXB5GMzhs1J5EMl+qRd5C8YinsF5AMLBkx95Gr69h/R5N7qjfAR5&#10;XrYoa2V5drFsWiN5rquRR1l6DqS4NC96YZ3SJKZ7DJUTFDN79ot156GEm3VZ3GOD2HcS0deDTHgG&#10;x0CC93h6u5CCwXjYr6yCink4o4KCTXmllkiCGHo+iKeB43rUeqSBrXtuaxKBiHv5WueBY3yCShWB&#10;P30QNz+BDX29I12Az345Dd2Afn5Z4syC7Xxf2PKCunyCzt2CfHydxIaCNny/uRaCB3zhrWKB1X0H&#10;oWyBo30slGOBeX1+hvSBT33ReSaBJX4jaZmBCX5tWXKA7X63SJuA0X8DNgmAqX9YInuAeX9sDUGA&#10;N38h4EyCOYHT1m+B8oGpzHqBsIF+wkmBb4FTtvqBSYEvq2aBIoELn4+A+YDmkrOA2YDrhW6AuIDw&#10;d8GAmoD5aEiAi4D4WD2AfID4R4SAbYD6NTeAWYDqIcuANICXDJ9/+X/o3smBcIcw1QeBJYa1yyuA&#10;8oZAwRGAvYXMtdeAnYVhqlSAfoT1noWAXoSNkbeASYRJhIeANIQEdvWAHoPEZ5eAGIN6V6yAEoMx&#10;RweADILsNNmAA4KGIYZ/6YHXDLt/v4Cu3amA5IyI07yAj4vIyeuAYosOv92ANIpOtLCAGYmcqUJ/&#10;/4jpnZF/5Ig2kOJ/1Yeug8t/xoctdlF/toatZxF/t4YaV0t/uIWIRrZ/uYT3NId/t4Q9IWJ/poMd&#10;DON/jIFx3KSAaJHv0m6ACJEPyGx/35AhvmJ/tI8js05/nY4qp/h/ho0xnGN/boxQj9J/Y4uEguN/&#10;V4q9dY1/S4nxZnl/VIkIVt9/XIgkRkl/ZYc7NCl/aIYaITR/YoRzDQp/WII720N/+JfT0QR/iZax&#10;xuB/Y5WHvLd/OpRascB/JJMupo1/DZIEmw9+95DVjp9+7o+/gdl+5Y6ldK1+242LZc9+64xDVl9+&#10;/Ir9RcN/DYmqM7p/FogUITB/HYXODaR/H4MX2ch/g53Xz4x/BpxoxXR+4psOu1R+upnJsD9+pJhq&#10;pRt+jpb8mbF+eJWHjWx+cZQkgNN+apK6c9t+YpFKZUB+eo+cVel+k43oRU9+rowmM2R+v4oNIU9+&#10;1YckDkx+5YPr2Ct/KqP/zgd+nKJRxBp+d6DNufd+UJ9arup+OJ3Ao6Z+IJwWmF1+CJpnjE5+AZix&#10;f/F9+pb5c0l985UwZPd+EZMaVZB+MpDoROp+VY6xMyx+bowCIYJ+j4iEDuV+rYS41oZ+4qp9zIV+&#10;RaiPwr1+HqbDuMJ99KUKrbh93KMhoqJ9xKE4l499rJ8/i7V9qJ01f4h9o5stcxJ9nZkYZPR9upaq&#10;VUR93JQCRIF9/pFhMwN+HY4XIcJ+SYn1D2Z+ZoW+1OZ+ubE7yul+Cq72wWN93Kzyt4h9r6rurKJ9&#10;lqjJod99fKaQlvx9YqRNi0t9XqH4f1J9WZ+gcw59Up1QZNl9bJpsVN59jZdOQ+R9rZRBMtN90JBF&#10;Igl+AouBD+5+I4a+02V+m7fryat927VnwBt9q7MPtlp9c7Diq9V9WK53oUl9PKv3loh9Hql7iwB9&#10;GKbcfzl9EaQ+cyl9CKGmZH99IJ49VF59PpqqQ0J9XJchMrB9hJJuIkF9tY0jEFB91ofT0jd+gr6j&#10;yIp9tLvfvsN9fblXtV19Q7bxqyZ9I7Q9oMF9AbGJlid8367bitJ81avzfzl8yqkRc1B8vqYlZB18&#10;1KItU+Z88J4RQq99DZn8MpJ9NZSfImJ9YI7qEHx9fIkP0PR+eMUCxzx9lcIxvdB9Wb9stHd9Hry7&#10;qnJ8+LnWoDV80rb5ldZ8qbQZirF8nLDxf0F8ja3IcyF8gKpmY7t8kqX2U3B8qKFbQiN8wpzDMkh8&#10;45bzIiJ8/ZD5EQ59SIm3z3J+Y8sNxjx9dMgXvRp9M8Uds8x8+MI/qdF8zb8jn8d8obwZlaJ8c7kJ&#10;iqV8X7Wnf2J8T7I4cwN8RK5oY3Z8TamEUxN8XqSFQY18bJ+4MYV8eZnGIZN8jpMyEad9JYoNzoB+&#10;VtD7xbt9W826vMV9GsqWs4p83cegqXp8r8Qon6Z8e8EQlbF8R73zitl8Krp5f8Z8Dbbwc1B8ArLU&#10;Y1l8Ba2UUzV8DqgUQYd8G6KPMqh8GpxTIjB8bpOuEqB884qa4NOLPXJK1TWI3XUvy3WHZXbGwX2G&#10;mHeLtjCGIHgJqomFuXhynpmFS3jkkaOE4HmGhEuEcnosdrCEB3rQZ5GDqXttV+aDR3wQR5qC53yw&#10;NU6CY32HIfmBz34ZDR+BT35H24qHZntU0iSGynumyHiGVHvPvnKF13v3s0uFenwfp+GFGXxKnDSE&#10;s3x4j3uEUXzWgmGD7n02dQWDjH2WZfaDLX30VlWC0n5QRgKCen6sM+OCDX8UIPOBkH81DIiBC38S&#10;2WKG5IC/z5uGXYCmxdyF1oCMu+SFQ4BwsMmEzYBZpXeEWYBCmeuD54ArjW6DmYBAgJSDTIBVc1uC&#10;+IBrZGOCsIB5VN+CaYCIRKiCJICZMumB1IClIBuBZIBdC7yAz3/S1/iFyYYuzkaFQYXDxJeEzIVd&#10;usGEWYT8r8CEBYShpHmDrIRCmPKDUYPhjIKC/4Olf7yCs4NwcpyCaoNBY7+CL4MHVFyB9ILORDqB&#10;t4KUMp+BZoI1H/CBAoGHC5eAjICW1q2FKotzzQyEm4q/w3SENYofuaiDxol1rrqDdIjOo4yDH4gl&#10;mB6CzId+i8GChYb6fxSCQ4aHcgeB/4YRY0CBzIWOU/2BmIUMQ9iBZYSNMkiBIoPYH7aAxoK+C6KA&#10;VoFW1V6EqJDzy6KEFpASwg6Ds48tuEuDSY49rWyC+41OolOCrIxdlvmCXYtuir6CHYqifjGB34np&#10;cUCBoIksYpyBc4hZU3mBR4eJQ0+BGoa1MdSA3YWdH2qAiIQOC6KAIoIg1DKEN5bdykuDmZXCwIqD&#10;O5SdtrqC1ZNwq/GCipI2oO+CPpD7lauB8Y++iZCBto6tfSWBeo2kcFWBPoyZYdmBGItsUtKA8oo/&#10;QpmAy4kKMTaAk4eBHxGARYVgC9B/7ILl00+DvZztySiDEJt6vzKCtJoZtUGCU5i2qnSCCpc1n4WB&#10;wJWulFOBd5QriFyBQJLUfBKBB5F3b2OAzZAdYRSAro6PUf+AkIz8QcqAcYtcMI2APolQHtR/+4ai&#10;DGV/sIO70jGDWqMBx/eCnqE9veqCRJ+js9iB5p4RqOiBnZxKnfWBVZpxkuaBDJi7hxeA1ZcTevGA&#10;npVrbmuAZZPCYFmATJHUUSWANI/NQO6AHY3DL/1/74stHrp/tIfyDRB/d4R80O6DFqllxq6CTKdM&#10;vJmB8KVVsn6BkKNtp4SBSaFWnKCBAZ9Rkb6Aup1Vhh2AhptVeimAUplgbeeAG5d1X+6AAZU1UGt/&#10;6JLFP/5/0JBjL35/pY0jHuh/cYlfDbR/P4VRz5mC+LANxTyCG62Muz6BvKtEsSuBV6kHpk+BD6ay&#10;m7OAx6RtkPCAfqIihXCASp/geaqAFp2kbY1/4JtzXzt/wpjDT4R/ppXsPv9/jJMVLyF/YY8vHyR/&#10;MIreDkd/AYZMziCC37abw8uB9LPBudKBjrEor96BJa6spW6A26wpmvKAkKmakE6ARackhOyAD6Sf&#10;eUd/2aIcbUh/op+iXmd/gZxfTnt/Y5kbPg1/R5WxLuZ/HJFCH2t+7IxeDtR+w4c4zJKCx70vwjCB&#10;z7n8uFKBaLc5rt2A+bSlpJiAqrHRmjOAXK8Sj6iADKxrhHF/1KmdeO9/mqbVbKB/YaPiXWF/PaAX&#10;TUp/HJxXPUF/AJhYLrp+0ZNgH6Z+pI3jDzJ+d4hQyteCuMNuwKqBtMAdt1OBRr1Frf6A1bp+o8mA&#10;grdpmXmALrR+jxZ/3LGhg/5/n66NeJp/Yqt6a8J/JqfyXGN+/6OmTEJ+2p9hPKR+vZrkLoN+ipVt&#10;H8F+W49xD8B+OIkWySWCnsl5v6aBjcYGtoKBG8L0rTKAqsANov6AU7zEmNt/+7mnjqR/obaOg7R/&#10;YbMxeGx/JK/FayV+6KuxW7R+vabpS6l+lqIyPCR+d51QLkB+PpdyH6F+B5EsEFp+DIlvyBqChc+p&#10;vuWBasvatdSA+siWrIOAhMWUomiAK8IHmHl/0L6ojmB/dLtSg39/LbeoeEp+67PVasB+sa9VW0Z+&#10;gqoQSyh+VaUDO3N+L5/kLdh97pmwICV9xJJZEOR95Im52neRuHDVzomOiHO4xKOMHHW3uvCKs3bJ&#10;r/6J13d5pLGJKnf9mReIkHh1jIeH83kXf5iHUnm+cniGsXplY9+GB3sXVMWFYXvHRQSEwXx0MzGD&#10;831VIJCDBn3sDHOCOH4603iLynqQylqKvnsIwSuJ/HtMt6WJVHuBrOKI23upod2IXHvSlpCH1nv/&#10;ijuHRHxgfYiGq3zFcKuGCn0vYiWFaH2YUxmEzH3/Q1GENH5mMa2DiX7eH1iCtn8JC6uB6X8F0c6K&#10;9X+9yBCKNX+0voeJaX+qtOmImH+fqjOH93+Yn1CHe3+PlCaG/n+FiA+GiH+ke6yGB3/EbvGFdH/l&#10;YIOE6oACUZeEY4AfQd+D4oA+MJ2DXIBhHnOCjoAkCtGBrX+/0YaKtoUkx5uJ94TPvgOJRoR6tFSI&#10;i4QiqYeH7YPPnoCHSYN5kz6GpYMkhyOGCoL1es6FgILObiGE/IKrX8aEgYKAUPGECIJYQVWDgIIp&#10;MFqC4YHlHkKCP4FTCoiBeoCFz4OJwIpOxhyI/ImwvK+IYIkasxyHu4iHqGmHLIfynYKGm4dZklOG&#10;B4a/hkaFf4ZJeheFCIXnbYWEjYWBX0iEHYUQUJWDrYSfQQGDMYQhMBOCmYN3HiyB54JtCsKBLoE+&#10;ziSJK4/IxMKIbI76u3GH144isduHMY1CpyeGooxbnEqGFIt1kT6Fh4qShWWFDonaeU2Em4kybNSE&#10;JoiHXraDv4fKUBmDWIcOQHCC7IZJL6eCWoUxHemBroOwCtiA9YH/zSqIsZV7w2KH5pRzueyHTJNY&#10;sFyGqpI0pbuGIpEGmveFm4/ZkASFFY6zhFWEpo2/eFyENozLbAODxovZXg6DZIrDT4SDA4mtP86C&#10;noiLLyqCFIcDHayBbYUACxiAvILHzDeIR5tawhCHa5oFuFaG1ZiwrsOGOpdXpDiFtpXkmY2FMZRw&#10;jsCEsZMQgziERpHbd2CD2ZCdaymDa49lXWGDEI3xTsiCsox0PxqCUYrjLpuBzYjkHY6BKoZOC2eA&#10;hIOSyyiH96FewNCHC5+6tuWGeJ4wrTWF4ZyvorSFXpr3mBuE25k/jXqEX5e1ghiD85YudmKDh5Ss&#10;alODGpMrXLiCw5FVTfSCZ49fPlSCC41SLiiBhorHHWuA6IedC6OAS4RNyhKHqqexv7yGsaXEtbCG&#10;HqPoq+iFiKIeoVyFBqAalu6Eip49jG2ED5xngTSDppqPdaSDO5i7acmC0pbrXC2CeZS7TTCCHJJY&#10;PZKBvY/bLbuBOIyyHU+AoYjsC+CAD4T4yOaHc65CvqCGbawJtJ+F16nhqruFPqfJoFSEwaWWlhuE&#10;RaN8i72Dx6FSgJ2DX58odTeC9pz+aYCCjprcW5CCMZg4TFOB0pVrPLGBc5J5LTuA7I6gHSaAWoom&#10;DF9/1YW5x4yHUbTDvVuGPLI/s1iFo6/LqcaFCK1/n76EiqsdlaKEC6iyi1GDjqZLgEmDJKPWdPyC&#10;u6FmaS2CUZ7yWreB75vFSz6Bjph+O7mBLZT0LKmApZBtHRWAGItpDQZ/moaWxf2HQLtAu8qGHrht&#10;sjiFgrXSqSiE47N2n0SEZLDLlS2D464oiuKDYquLf/OC9ajLdLSCiqYZaHCCGaMfWYCBs59WSdmB&#10;TpuKOrGA7JdaLA+AYpIwHRx/2Yy3DaN/XYd5xCqHN8FmupSGCr5+sZ6Fa7vhqKaEx7lYnsyEQrZ0&#10;lLWDvLOfinmDPLDKf5WCy62/dE2CWqqpZ2SB4qcIWC+BeKK/SG+BEZ5tObOArZmXK6uAIZPzHR9/&#10;m431Dkx/JIghwuiHFMdrue+F4cRxsSWFPsGiqCyEmL8GnkuEELv1lEODhbjligyC/LXFfyqCj7Jd&#10;c7GCGq7OZl2BnqqmVw2BMaXcR0WAyqEHON+AaJuaK1t/3ZWbHT1/V483Dvh+74iLwjyG+M3AuV6F&#10;tcpVsJ+FE8dpp5GEb8TJnb2D4sFyk7CDVb4UiZeCxrqWfr6CSrbScwSB3LLGZWmBX64pVfyA76jd&#10;RjeAh6OGOCaAJ522KtF/mJdMHXB/FJCBD5Z+vojs0yCXQ2/zx6yT03KnvamQ33S8s7WO8XYFqR6N&#10;vHbTnj6Mv3d2kweL7Hf6htiLGnipeluKRXlbbdWJaXoPX9WIdHrUUVaHhnuMQieGo3xAMOCFh30u&#10;HvmEQX3IC+aDXn4UytqQyHmBwfOPLnopuPaN/XqTr+GNFnrcpaeMbnsTmxaLyXtHkDaLGXuAhGCK&#10;Z3vjeD2JqXxPa+2IwXzEXf+H1305T5iG932rQFaGHn4dLzuFLX6nHayD+n7cCuaC/37qyK2PI37B&#10;v3KOPH7JtiyNO37RrQOMXH7UoumLvn7WmIiLHn7cjd2Kd37cgkOJ138DdmeJFn8uajiIQX9cXGqH&#10;b3+JTieGn3+3PvSFzH/nLkeE7oAfHL+DzX/vCe2Cnn+vyp2P5oPiwKmPAYOktsCOB4NfrReNBIMU&#10;ooyMG4LSl9+LMoKQjPyKSIJOgUiJZIIydXSIo4IeaU6H34IKW5CHHIHzTVaGW4HePiyFmIHKLa2E&#10;w4GwHFGDn4EaCYuCc4BvyaiPK4lTv52OKojFthCNQog4rHOMU4ekod6LdIcUlyWKl4aBjDiJuYX1&#10;gI+I54WOdNWIJIUxaMOHZITWWx2GooRwTRCF4oQNPgSFGoOnLdCEK4MbHJSDJoItCZmCN4E6xj6O&#10;FI6AvWGNIY2/tFGMV40CquyLgIw0oHSKsothldiJ5IqMixuJFom5f6+IZYkTdAmHuIh9aA6HCYfm&#10;WoWGWYc5TJuFp4aLPYaE2IW+LW6D64TDHGiC4INaCgaB3IHsxVKNfpQjvBqMh5MqsuqLuZIjqYmK&#10;45EOnx6KGY/slJSJUI7NifGIjY22frOH8IzbczKHSIv/Z1WGoosoWfOF+4oqTAiFU4koPOmElogD&#10;LP2Dq4aNHDeCoYShClWBnoKxxPKNGpnjuvCMD5iasWGLQpdQqASKbZX+nbuJqZSXk0qI5ZMyiNeI&#10;N5HsfcSHlZDNcmGG7o+pZqeGS46NWWuFqo01S1eFBYvSPD+ET4pHLISDaYhXHDSCX4XeCrSBY4Nz&#10;xAaMzJ+juaqLs54Pr8CK9JyOplaKJZscnDOJYJlvke+IoZfUh7KH8ZZmfMWHTZT7cYCGqpOXZeuG&#10;B5I2WNuFa5B/SoaExI6mO5OED4yZLCyDJ4omHC+CIIcfCxaBKIQvwqSMjKWsuFKLYaPQrlWKl6IK&#10;pMaJzqBQmraJDp5ikLSIXZynhpmHq5rue86HC5k3cKuGa5eGZT+Fy5XZWD6FLZPTSbmEgJGJOwWD&#10;xo8GLAaC3YwBHEiB3IhxC2qA6YTuwRmMTqv2tu2LFqnQrQSKTKfAo22JhKXGmYWI0qO8j7GIIaHB&#10;hcGHbZ+6ex2Gz524cDeGMZu2ZQmFkpm5V7qE65c6SS6EOZSBOoWDgJGRK8GClo36HE6BmInMC66A&#10;q4W4v4+MJbI0tYGK5a/Cq7+KGK1toqiJVKtbmQyIpKkjj2mH8KbbhYyHO6SbewiGnKJNcD+F/aAE&#10;ZRWFX529VyqEsJq4SHaD/JePOdyDQZQgK2iCU4/sHDaBVosnC+mAbIZYvduME7hrtBGKxbW3qw6J&#10;/bNbomGJOrEymO+Ihq6vj0yHz6w2hXaHGanDewOGeqcwcEGF2qSoZKyFM6H1Vj6Ee55jR4WDw5qu&#10;OSKDBZaqKvWCEZHYHA2BFIxpDFSAMIbdvDaMBr5gszaKt7uzqq+J8LlKoieJJbb5mMOIarRCjx+H&#10;urGdhVyHAK7zevSGXawfcCGFtqlIY+mFAqYBVTaESKH0RmiDi520OEuCypkIKmCB0ZOeG8uA1I2M&#10;DM5/+IcsuyKL7MQ+sruKmcGMqmmJzb7xoeaI/7yTmHqIQ7m3juqHh7behS+Gy7QEetaGLrDnb92F&#10;ga2qYxWExKnQVC+EBKU2RUqDR6BoN16CiJs0KcGBipUwG5WAkY59DUB/w4d5uuuL48rzsoyKfMeX&#10;qliJtsT1od+I6cK9mHSIKL+sjuWHZ7yghSCGo7lterKF97Ygb0+FUbJfYhqEja3kUvqDx6ieQ9+D&#10;B6M4NkWCR51VKTOBRpaWG3KAUY9QDex/kofVyLecA2+Uvp6Y5nHntSKVj3P+q4KTQnVgoR6RsHZJ&#10;lsmQeHb4jC2PbneHgH+OaXg8dJGNXnj0aLeMOXm4W2eK+3qITaGJyXtPPyGIm3wSLmGHLH0LHWOF&#10;mX2lCzKEnX35wciWMnheuVGUP3kesJmSr3mmp4SRcnoOnaeQdnpgk5GPoHqhiSyOxHrkfd2N4XtR&#10;cl6M43vIZrCLtnxQWXqKhHzYS8iJYn1ZPRaIOX3YLJSG8n50G+uFVX62CgyENH7XvtGTsn3NtgWS&#10;nX3krVKRp33ypIyQzH38mueP/n4KkQaPK34XhuCOV34le+aNf35ZcKKMd36VZQqLYn7YV/aKO38W&#10;SmuJG39VO8OH7H+XK6yGtn/iGv6FKH/CCTeDwX+iw7eVpYK2ucWUboKEr5KTK4JNpX6R6IISmueQ&#10;oIHgkHWPWoGuhfqOIIF+eu+NHIF4b62MHYFyZBOLHIFuVv+KBoFrSXWI8YFqOtKHy4FqKuyGmoFj&#10;GmSFC4DhCK6DgIBgwk+U2IgQuFKToIearjaSdIcbpFeRSIaUmfmQEoYTj5yO5IWPhR+Nt4UVehaM&#10;rYTIbuSLtoSDY12Ku4Q/VmCJqYPySO2InIOrOl2HgYNgKq6GSIL7GkKExYITCMmDO4EnwNGTv41q&#10;tzGSl4y7rZyRhYv/pBGQcos1mbmPU4psj1CON4mlhNGNH4jiedqMIYhMbriLLIe+Y0aKOYcuVl6J&#10;JYaLSQOIFIXtOpmG5oU7KzaFl4RcGvKELYMXCRmC8YHtvSiSuZK9tG2RkpHWq4uQk5DjokuPko/h&#10;mCSOhY7TjduNd43Fg4mMc4zEeMSLlov+bb2KsoszYl+J0YptVZ6I3Yl9SF+HzoiAOgWGnodfKs+F&#10;UYYKGuGD3oRDCYaCooKwvHeSS5hWswWRCpccqeSQBpXhoLOPCZSolq2N/5NPjIWM95H8gnqMDZDY&#10;d92LNY/SbPaKWY7JYbuJgI3IVSSIkIyJR8CHjosmOWSGZ4mbKmKFGIfJGtSDoIV6Ce2CW4Nqu/uR&#10;8536se+QpZx1qFiPoZr+nxuOqJmXlTuNoJf3i1WMp5Z3gX+Lx5UndwKK75PdbC+KGpKbYROJQ5Fd&#10;VJuIW4/GRtiHWY3zOLKGMovmKiCE24mJGtmDZIa0CkSCFoQeuweRpqPFsKyQSaHxpsSPTKA0nWaO&#10;XJ6Fk7CNXZytihWMeZsSgGeLkZlydgaKu5fda1OJ6JZTYFyJHZTIU+qILJLhRf6HHpC1OESF7Y4v&#10;KhSEkotHGxaDIIfuCquB1oTduWORdam2ryeQEaedpUyPFqWem9SOLKO2klCNQ6HPiPOMXZ/yf3CL&#10;fZ4GdTyKppwqatiJzZpMYCuI95h4U4WH9ZYaRZKG4ZOFOASFr5CSKfSEVI0lGzuC4Ik1CwCBnoW4&#10;t4+RWK+nrZyP/a1EpA+O/6sNmy6OHakWkfqNNab+iMSMRaTXf1eLV6K6dUmKf6CTavyJqJ5wYF+I&#10;05xYUwyHxJl4RRuGqJZnN5eFd5MBKcmEFo8CGz+CqIqVC0yBXYZytcuRULWgrCiP0rMEo3uO4rDP&#10;mw+OBK7EkgWNFaxiiM2MJqoLf2eLO6e7dWeKYqVRayOJiqLrYCWIqaBkUlCHkp0CRI2GbJlbNymF&#10;PJVuKZOD1pDjGzmCaovvC+mBDYbPtCaROrtbq3CPx7jTozaO2baNmveN77RZkfqM/rHGiMSMGK9B&#10;f22LKKy7dX2KTaoMazyJbadaX5+IeqRFUYuHXqBmQ9OGN5w+NoiFCpfbKRiDo5LdGv6CL41BC+iA&#10;v4bCswKRLcEGqvGPur54ou6Oxrv+mrmN27m9kbyM6LcKiJ6L9rRcf1yLDrGedX2KM66vaymJTaun&#10;XvqIS6gSUL6HLaPFQvaGBp8mNaeE4ZpjKHCDbpTHGrKB8Y5lDS2AjoeBs3iRaciWq2uP4MVao3aO&#10;68K1m2SODcDRklmNE73aiTWMGrrvf9qLIbgaddmKRLTQaxGJZrFQXjiIVa0mT5GHKagkQZWF9aLJ&#10;NGeExp0+J7CDOJaVGouBq48jDVeAVIeGvamhPm7UtPCeNHEWrBqav3NdovyYNXTFmQCWM3XOjs2U&#10;j3aehMCTP3c9ecuSEXfwbpiQ2XimY3KPaHl2VuON1npSSeCMUXsmO+uKw3v8K8OJEXzuG8KHIn2V&#10;CciGSH3guK6bgneusKOZT3h1qCCXc3kPnzyWFHl+lYCU6XnWi8KT1nokgd6SxnpvdymRrHrlbF2Q&#10;WnttYVCO/nv2VNqNfXyMR/CMBn0dOciKdn25KgWI0X5QGl6GyX6nCQKFfH7btZaYvH0ZrTGXfH06&#10;pPKWf31KnGaVkn1Ykw2UiX1xiX+TfH2If9iSeX2edW+RWH3easuQBH4nX86OtH5uU3uNNn7CRr6L&#10;vX8aOJmKJn9tKSyIlX+0GYGGmX+uCHuE6H+ouvWasoG6sSeZHoGXp0GXn4FvnTOWKYFAks2UnYEf&#10;iNGTS4EBfweSL4DkdKWQ9oDrafyPq4DyXvuOaID/UqaM9IELRdWLk4EdN4CKGoEyKDaIjoEqGMiG&#10;iIDFB/iEhIBiuziai4cIsTaY/oabpy6XmoYpnQWWQ4WtkoOUxIU1iFGTQoTJfjaRz4Rgc8mQmIQn&#10;aSWPXYPvXi+OJIO4UeiMuIOBRSeLT4NONvuJyIMXJ9SIO4K4GKCGM4HqCBqEQIEjun+Z04xqsGaY&#10;Sou4pjyW8YsAnByVpIo5kaeUJ4l6h5OSsoi+fYaRTogNcyiQIIeUaJOO74cbXa6Nv4akUX+MXIYZ&#10;RM2K9oWbNsWJcIUQKAWHxYRCGLKF2YMSCBiD9oHkuFiYs5G0rp2XN5DGpPyV+o/Vm3iUzo7akWeT&#10;bY3Vh1aSD4zVfVmQw4vkcxiPm4snaJWObopoXbyNQImrUauL1YjHRQaKZofkN0SIw4bZKMWHDYWX&#10;GaOFNoQFCKGDwoK2tNWX7Jb2q5GWb5XIoqCVOJSZmY+UH5Nzj8aSzZIuheCRfJDrfDyQV4/Zcg6P&#10;Po7jZ5mOJY3vXNSNDYz/UOOLuYvRRESKNYpzNrOIkIjwKGSG1oc6Ga2E6oUdCQyDeoN2s7yXi5xj&#10;qhCWAZrqoNyUyJmAl8STr5gpjiSSX5afhKKRK5U6ezOQEJP5cSaO+5LHZs+N7JGeXC2M3pB7UGGL&#10;kY70Q4qKC40jNi+IYIsiKDiGoYjpGb+EsoZLCXyDMYQwspWXKaIBqKCVlqA/nxiUZJ6JleuTUZzf&#10;jIGSEpsfg0eQ/ZmnegGP3pgkcA6O0paxZdKNyJVCW1aMwJPeT56LaZIEQqqJ24/UNa2IKo1qKBGG&#10;YoqoGeGEeIeJCcOC7YT3sRuW36fFpyOVQ6W8nXyUGKPBlDiTEKHaixyR96AZgheQ3Z5dePSPvpyY&#10;by2OtprgZS2Nq5knWvaMo5d3TxaLPpU4QhuJqJKfNWiH+Y/CKA6GJYx4GhWENIjDChOCq4XJr5GW&#10;pK1xpceVB6sgnF2T5Kj1k5qS+acUisuR4KUagfyQvaMQePOPn6ETb06OlZ8TZXKNip0VW0mMhZsn&#10;TrqLDJhrQceJcpVhNUSHvZIGKBuF4o40GjqD/ooTCsmCSoY/rf+WhLMapJCU47CSnAKT1q5uk7yS&#10;8ax4ixuRz6ozgkiQr6f7eUCPkKXMb62OhqOIZdmNeaFIW16MYp7oTj+K6puxQXiJQZgiNQOHiZRf&#10;KA6Fr5AWGkaDzYt5C5WB9oa0rFyWebh/o+6U7LYNm+yT5bPfk96S87HAiz+R1K9OgmaQuKzseXGP&#10;l6qHb+eOlqf8ZiONgqV5WxGMUaKjTY+KwZ73QQiJF5rxNJSHbJbTJ6OFkZIiGg2DpIzpC6yBloa7&#10;q06Wjr35o4uVBruAm8CT+Lkhk7uTGrb8ix2R8bRzgmCQybH2eYKPta9ecBWOpKy5ZlSNjKn9WrOM&#10;RKadTPWKtKKIQGSJCJ4FM8SHaJmQJvCFepQ/GbaDc443DReBb4eMrAGXNMWSpFGVj8KPnJuUesAO&#10;lL6TnL5pjBSSbbutg0qRQ7kIelKQGbZpcKePDrNSZnmN/7AlWiiMmKwaS8yK9KdRP2SJI6HJMmGH&#10;d5ypJnOFWpZGGeyDKY76DWSBLIevs/6mBW6xq4ijcXBUoySgHXJbmlCdjHPfkL+bL3Ujht6ZM3YJ&#10;fOiXhXbGcpqWDXeIaEyUfnhTXduS0XkpUiSQ53oWRfOPF3r1OIuNLnvbKTSLJHzIGkiI2X2HB/+H&#10;yn3sr1qhDnbPp7GeknfAn5icjnhplr2bDHjijWOZoHlIg9iYVXmgelmXDnn2cEmVqnp6ZjiUEHsN&#10;W8qSg3uaUCeQp3xBRBuOz3zmNpGMxX2XJ5SKvn41GPeITn6gB7SG6X7jrGOeFXx7pJGcoHyRnJqb&#10;gXynlCqakHy2izmZUXzXgguYEXz5eK2W1X0YbuSVVn1oZOOTxX26WpKSPH4KTx6QYn5yQyKOgn7a&#10;NZyMdn9IJsWKgX+QGB+IC3+kB22GOH+zsROfn4DNp6udzIDMniOcHICwlHKamYCKiuuZJIB4gYCX&#10;4IBleBOWhoBSbl2VAYBlZFqTeoB5WgWR94CMToWQIoCwQliOSIDdNKyMUIECJduKbYD5F3WH5ICv&#10;BxyFooBts7igNoXyqdOeYIWfn9KcvIVAlYybT4TPixCZgoRwgMyXsYQSdzOWIIO+bWSUsYOTY1WT&#10;P4NnWPyRzoM+TYaP/oMbQViOHYL6M9OMGoLYJVOKJYJ5FzGHnIHJBz+FTIEnso+fiIsxqKKduIqQ&#10;nomcIYnilDWavokoib2Y9oh9f66XM4fVdkWVtIdEbH+US4bdYnWS34Z2WCyRd4YSTL+ProWnQI+N&#10;2IU2Mx+L2YTNJOqJ1oQXFvSHWoLuB1CE/4Hisiye+5CRp/+dII+lnaabj46vk1eaPI20iRyYe4y7&#10;fy6WxIvKddmVTYr8bB+T6IpWYieShImyV+ORIYkRTIiPWYhTQHWNf4eRM0KLdobFJZyJPYWXF2KG&#10;9YQIB0yEsoKbr/qd9pW6piycKpSQnF6avpNqkpiZi5JGiNqX5pEOfzeWSI/ddhCU2Y7TbG2Tco3m&#10;YouSDYz+WGuQpYwWTTGO14r2QQuM6onFNB2KuIhvJqSIg4bTGHeGUYTpCBuEtIOMrDCdPZrros6b&#10;c5l9ma+aFZgmkKSY8Jbgh0CXWJVmfhSV55QYdQKUj5Lka12TPpHGYW2R8pCxV0aQpY+fTDuO4o4l&#10;QDqMxoxWM6CKhop3Jm6IS4heGKiGC4X+CJaEboRSqm+cy6BboMWa+p6ll36ZnJz5jnuYeZtXhW2W&#10;+ZmtfJiVrJhHc7OUVJbVaimTDpV7YF+RypQlVl+QiZLWS5SOv5ESP5KMkY7bM1KKUYyfJlWIGIoI&#10;GN2FzIcrCPSEHoUaqNqcYaXtnwqaiqPslZuZM6H2jJaYIKAVg+aW055ve0iVgpzEcomULZsYaS6S&#10;7Zl4X6ORqZfWVfeQbZZDSxeOi5QXPwqMZZGOMvqKJo7nJkGH6ovFGP+Fh4hdCX6DnoWbpy+cD6tl&#10;nXCaOakYlC2Y7Kbti5SYDaUmgyeWwaNHereVbaFacgyUHp99aN2S3p2ZX3qRoJu6VeuQZJniSoiO&#10;apc6PpGMQJRJMrOJ/JEwJjGHuY2NGQqFXom0ChCDHYXnpYSb37DOnDWaC65Lk7iY6aw/i3qYFapg&#10;gzmWwKg9esmVcaYociuUJaQaaQqS5qH5X6eRrJ/gVfCQWp2cSfiOUZp7Pj2MHZcNMoaJ1pN6Ji6H&#10;jI9ZGSSFMIsCCkyCm4X6pAebxrXxm8SaFbOPk9SY/7F9i82YGK94g42Wzq0qexaVharpcoaUM6il&#10;aWaS8qZIYA+RsKPnVd2QUKFFSWGOQJ2zPeSMCJnNMj+JzJXeJemHgJFXGOaFGox7C46Cc4awozeb&#10;3LtAm6iaN7jblAWZGbaUjBiYNrSUg9iW6bI7e3yVn6/ccv+UZa1raeaTK6ruYI2R6ahlVa+QbKU9&#10;SLqOWKFCPUqMGpzfMY6J75iHJTqHiJOEGH6FA43xDTeCZIevpDecqsLpnM2a7r/mlUCZy717jWGZ&#10;BLvfhP6XtrlbfH2WY7bPc9KVE7REanyT3rFTYNGSpK5aVRCQ/KqFR3SOzaXhPBGMa6CqMFOKJ5uj&#10;JKmHZZU/GY6EvY7RDUSCDIezqb7/4v/iSUNDX1BST0ZJTEUAAhyqs26tokKoK3Akmi+kzHINkZei&#10;KHOJiJifvnSxf0udsHWYdaub3nZca9iaH3czYmaYSHgNWJuWe3jgTbaURnnaQmKSInrJNWiPtHvO&#10;JrWNTHy0GJKKtH2GBeKJdH4BpcamynYHnoWkCXcPls6hx3fNjmCgDnhYhZqeanjGfJKc6Xkgc02b&#10;ZXmBagGZr3oYYJKX4HqzVtSWHntGTAGT7nwAQMmRv3y4M6qPMn2DJVCMw34aF6OJ+36gBgOIh37z&#10;o0Ojz3vBm/GiKnv1lGKgyXwTjFOfnnwlg86eKXxLew6ct3xvciubJHydaQSZXXz8X5aXmX1YVeWV&#10;3H2xSzCTrX4sP9eRbX6oMreO638tJGyMeX9yFsmJlX+hBguHp3/Gp2Gk/YARnjCi3IAZlS2g3oAV&#10;jG2ffH/2g6WeAn/pesmcgX/fcf2a1n/WaM+ZEH/2X1eXUYAVVaCVmoA0St2TbYBrPyWRJoClMdWO&#10;wYDoI4eMXYDXFhGJYoCmBe6G6oCCq7OmCYUdofKj7ITTmB+h+IR+jgGgNoQcg6meF4PRegacKIOJ&#10;cTSaf4NEZ+qY0YMjXluXKoMDVI2Vh4LmSbKTaoLUPc6RF4LAMLeOo4KvIsuMLIJLFaaJJoG4BhaG&#10;e4E4qmKlZ4oaoKqjSomJltShYIjsjNefrohGgo2dmIeuePabsYcicDuaEoapZwaYZYZOXZCWwIX3&#10;U9uVH4WiSRmTDIVDPSqQwoTmMAqOWoSQIn6L1IPSFY2I1oLNBk6GLoHxqbyk7I9Gn8CiwI5nlbqg&#10;142Fi7GfK4yigXSdIIvAeAKbSYr0b1OZrIpDZiyYB4muXMKWaokeUxuUzoiSSGqSwIfuPHuQd4c4&#10;L4iOCIaKInKLaoVoFYOIhYPoBlWF14Knqa2kX5SQn4CiLpNolU2gS5JDiy+eqJEpgTecqY/9eAma&#10;247zb1eZPo4GZiSXoI00XLWWB4xpUxSUbouiSHaSZYqpPJyQGYmTMEmNc4hlI8CKt4bNFmuIBYTo&#10;BqaFj4Ngp4GjXZmlncqhQ5hAlAyfhJbyimOd/pW7gNScGpRSeBiaZJMSb4iYvZHhZnGXG5DLXSaV&#10;f4++U6qT346xSR+RyY1MPXyPXYuvMX+Mr4n6JPuKA4f9F4qHfoXRB7SFjoRQo2KijZ7umiugep0/&#10;kQOez5uniA2dV5ocfz2bnZiMdreaFZcwbiWYgpXOZPOW/pSDW5+VdZM3UiyT6JHrR/WRuJAoPL6P&#10;II4VMRGMc4v7JMaJ0ImQF76HIYcECHqFAYTboOKiIqRNl3GgB6JPjl6eXaBphbyc9J6hfWmbc50N&#10;dRyZ55twbKmYWpnWY62W25hHWouVWpa5UVKT3pU2R0GRlpMPPDqO9ZCcMNqMVI4pJLuJqos+F/6G&#10;/Ig+CPqEaYVBnzmhwamWlY2foac8jKSeCaUghIic4aNzfHSbXqGldFSZ0p/ObAGYTp4FYz2W05w4&#10;WkSVXZpxUVKT3pikRwKRfZYQPBCO4JM2MMaMRpBhJMOJnI0GGByG34l+CVuD24WGnXqhgq7LlCaf&#10;YqwrjAaeA6o5hEOc6KhyfFqbX6ZldESZ3KRlbAuYXKJvY2CW5qBnWoCVdZ5oUa2T7ZxIRsWRdJkw&#10;O9KO45X3MJaMP5KtJJGJiI7YGASGt4q/CZqDVIWnm9qhWrO/k6CfbrFCjAyeIq9LhHWc+61vfJCb&#10;fatCdHeaDqkabEmYjKbyY5qXIKTCWs6VtKKTUaaUGKAPRh2RlJyDO0KO8pjJL/WMVZUgJAOJj5DP&#10;F4eGqowqCkKDCYYDmxuhrblek6ef3bbwjEuehLS5hLida7LufLib7bCmdJ6acq5abGqZCqv4Y6aX&#10;oamQWumWK6cYURiUbqQXRS2R26AOOmSPJJvGLvmMhJezIzqJoZLTFzqGlo17DQyDWoecnAaiucEl&#10;lJygzL35jTOfZrt3hYWec7oHfWac8LeRdS2baLUWbM6Z7LKTY7KYjK/DWqWXHazXT/yVLqkeQ2yS&#10;eqRvOUyPi59BLdyMypp+IuGJfpRfF8eGGI3QDWmDBYfOn5Cv4m5OmNCtXW+2kTWplnHMiWCmlnNO&#10;gP6j/XR6eC+hvXVmb1yfyXYgZpedxHcEXbSbsHfyVHWZp3jPSg+XXHnHP0uVFHq8MmSSZ3vKJAuP&#10;v3ygFq6Myn19BmaKi34/nIqs3nUflYipw3ZOjkSnFHcqhqWk5XfJflui+3hJddehO3i0bWyfZHkm&#10;ZOCdTHnYW/qbQXp/UtSZM3slSJyW5nvkPcWUhHylMN6RxH13IuaPB34HFhGL+H6ZBUuIlH80mo+p&#10;83rwk5Wn73s9jG6mJ3tthP+ki3uNfPyi2HvBdMWhE3v4bIKfHXw7Y++dCXyuWw2bAH0aUfGY+X2E&#10;R9WWpH4GPK2UH36PL8mRZX8bId+OmX9eFV6LVH+lBPaH93/knYOqe39mlO6oHn+BjOamFX+BhSSk&#10;c39pfQaitX9odMSg139rbIqe1X9yY9qczH+nWvCaw3/XUcaYwoAFR5uWbYBGPAKT2ICJLtORQYDL&#10;IN6Oc4DFFJmK9YCoBN2Hm4CToqir0YQpmSipbIPyj5ynDIOyhhmkyINnfLaigIMxdEWgiIL7bAue&#10;kILDYzWcn4K8WiKasYKwUNCYzYKmRnaWi4KqOmyT7IKcLVCRR4KQH8+OWoIuE/KKwYGxBOaHboFE&#10;oZerO4khmEWo2Yihjt6miogYhWmkVIeHe9OiDYcJc1qgH4aZax6eOIYeYlucQ4XZWVyaUIWSUCuY&#10;ZIVRReaWJIUFOgCThYSqLPyQ6YRSH/SN64OZFCWKYYK6BRKHQ4H9oKuqvI4Wly2oTI1MjaSl/4yB&#10;hDqj1Iu2esehnYr2cmmfuopTajid1ImwYX6b5YktWIyZ+IiuT1+YE4g2RQWV2oeeOSCTQYbyLByQ&#10;rIZNH5iNmIU0E9qKE4PoBSyHCIK5oHqqL5Mnlt+nupIVjTaldJEMg7KjT5AQekWhII8McfufQY4y&#10;acydX41YYRybdIybWDKZjIvjTw+XrYs0RL6VdYpIONOS24lGLEGQKYg5ICaNA4a3FCmJloUFBZKG&#10;FYMdoGupnphblqGnJZb6jOGk5ZW1g2CizZSVegygqZNPcd2eypI6abec7pErYRebCZAzWE6ZJY9B&#10;T2OXRo5YRUOVBI0HOXqSTouSLamPbIn2IgCMNYgCFYKI8oX8BvGGI4P3nlGon51/lPKmQpvei5+k&#10;KZpVgl2iMJjleZmgKpdocZ2eRpYLaZycX5SxYRyad5NqWISYipIlT8+WoZDqRdiUVI9UOoaRhY17&#10;LxiOpYuFI2+Lj4k3FqiIn4cAB62FYIRJmman3KLbkUalf6DPiH6je58CgAuhrJ1jd/uf5JvXcAOe&#10;EppGZ+qcQpi6X1iabpc3VruYlpW2ThKWvpQ5RFeUO5I4OcSRV4/eLsuOeY2DI2SLdYrWFvCIeogq&#10;CDCE24Swl6Cni6f3jk6lGKWKheijKKOFflOhk6H0doCfzqAzbp+eA55xZo2cPpy6XiiadZr/VaSY&#10;sJlOTWOW1pebQ8KUKpUSOX2RP5JHLsCOeo+kI2uLbYyGFxCIV4lVCI2EXYT+lZinO6z4jHakw6o1&#10;hNqjF6hdfZyhhqa3dfyfyaS4bjieCKLOZlicSqDsXhuajZ7+VceY0p0hTamW7psdQ7WUOZgjOZWR&#10;VZTyLqWOpJH/IzOLiY5rFuSIV4qvCM6D4IUyk9+nAbGti/Ck3K8rhNajRq1QfcmhuKuZdjef+KmG&#10;bnqeXKdyZq6cpaVtXnCa8aNaVjSZQ6FZTcyXTZ7wQ2yUjpuBOTORqJfdLi2O6pRxIpaLuZBgFouI&#10;U4v4CTGDhoVukx6njLdbjAqlmLT+hRyj9bLqfhqidLFJdnKgv68dbrufDKz3Zuqdcqq1Xo6b0ahg&#10;Vk6aGKYRTXKX9aMZQn+VHZ8gODKSJJr1LQGPTZcCIYqL5JJOFhmIJ4z3ChCDaYXtlA6o9L9mjPWm&#10;5bxOhfmlOLnhftij5riwdvqiLbZbbw6gbLPxZvOeubGTXjydEa7SVeSbTKvhTBuY8agbQKaV4aNV&#10;NlSStZ5kK4mPjJlxIOuLnJN6FdiHY4zhC/2DnYcJlc+1X23zj4iy6W9GiG2u3nF/gU+rlnMBeXSo&#10;xHQ1cUimWnUfaXKkQXXVYWih7XbOWQmfpHe5UF+danitRnya+HmzO/eYg3qwLz+VoXuzITKSjnyY&#10;FHuPHH2IBsOLNX6Sk82zCnRXjQWvqXWrhiSsqHacfxKqHndId06n9XfUb4Sl5XhUZ/KjrnjdX+qh&#10;WHmXV6KfEHpJTwmcz3sFRVmaVnvNOqqXtHydLf2Uxn1iIEuRqn4AFDmOJn6kBpqK5n9KkfCwHXpK&#10;i3Gt5nqhhPCr1nrZfgup13sFdnan1ntJbr2lpnuZZxGjX3vsXvChDXxnVqievHzfThWcdX1jRIuZ&#10;833wOYCXGX6ILNSUH38LH0uQ9n9dE9mNQn+xBMqHp4AHlDqwOX7ejIWt2376hTKrqn78fj2pvH7q&#10;dqSno375bvKlZX8NZymjJn8fXu+g039cVomehX+bTeacP3/iRCGZtoAuOJ+WzIB/K5qT6oC4Hj2Q&#10;o4C8EyiMmoC5BGiG6ICPmPyxfYNsj+auz4NHhtisGoMafm+pkYLcdm6nWoKzbrelJIKJZtyi8IJf&#10;XoigrIJcVgCebYJkTSCcQ4JzQuGZz4J8NtKW8oKMKa2UCoJ4HPuQjIIiEkOMZ4G5BE+Gi4EOmHOw&#10;+IhNj4OuTofchnaroIdkfc2pH4bndaym6YaDbeekxoYiZg2ioIXBXaygaoWCVR2eMYVMTFab/YUd&#10;Qi6Zc4TZNl+WhoSJKWCTooQrHT+QEoOAEqGL+oK3BHiGh4Gel4KwcI0ejomtvYxlhXCrFourfOqo&#10;qIr7dNmme4pibSakWInLZVuiM4k2XQyf/IjDVIudx4hTS8Kbm4fuQY2ZFodfNayWL4a9KKqTUIYN&#10;HQqPrYUBEm6LoYPRBJ+GboI1lw2v4JH7jhStLJD5hPGqjpAGfGWoKI8tdFOmAo5ebKCj5I2UZNOh&#10;x4zMXIaflIwhVAadY4t7Sz2bPoriQPaYu4oKNQWV2YkSKA+S+IgLHPSPQoaUElyLOYT0A/iE7oIy&#10;lwGvVJb1jeKsn5WmhLCqCJR6fCqnqpOEdCSlhZJ9bHWjaZF9ZK2hT5CBXGefII+cU/Gc8I6+SzKa&#10;zI30QNuYP4zFNOKVWotrKLaSUInjHdGOmogEEtmKq4X/Bp+GxoPFlqiuu5wijXSsBpqIhE6phJkB&#10;e9WnM5e3c+2lE5ZwbEai/ZU1ZIqg6pP/XGWewZLXVB6clZG2S6maXpCmQXiXs48vNfSUrI19Kt+R&#10;cIuLIEmNtIk4FJeKHYb/B3aGPoQ7lOmt36FBjAurQZ9dg0io252Ze12mqJwLc72kfpp4bEOiVpjp&#10;ZKagOJdqXKyeCJXzVJ+b15SCTGiZn5MrQnOW7pFpN5mT2Y9PLNOQsI0MIfuNRIqIFa+J/4gjB/CF&#10;dIRska+tF6ZHiROqdqQCgPWoQ6IfeZSmUqCUchOkSp7VaoSiO50bYtGgMptqWtyeEZm1Us+b6ZgU&#10;SraZtZZ+QS+W15QpN06TvJGbLQKQnI75Ig6NSIwoFdCJ9IlWCGOFCoTKjpes06sfhjmqHqhrfuyo&#10;LKald9OmR6UOcGukTKMnaOOiWKFMYVCgXZ97WXqeQp2fUZucMpvjSfeZ/Jn3QNWW+pcYNyyT6ZQt&#10;LNKQ35E+IceNbo3zFb6J3YqCCIuEhYT4jHesp6+6hQSqVa1Mfi+ofauAd2emnanhcAmkqafoaJGi&#10;yqXtYRKg2qPxWTqeyqHsUXaczKABSeOagp24QHiXZZpPNsqUSZbwLEeRPJOZIRGNtI/ZFXaJ3ou6&#10;CKqEE4UXi66tVrVfhN2rQbMSfjKpWLEFd3+nfq9ucBGli61UaJ2jmatRYRehuqknWRuf1qbdUW6d&#10;zqSjSXqbXKHbP7iYIJ3gNdyU55n1Kw2RyJYfIC2N6JGYFS+JnoyFCeKELIXUjFqu7b1DhXOsqbor&#10;fr6qxbfVd+6pIra+cE+nMrSCaKylNrIyYN+jQa/oWGyhQq0cUNqfPKpTSECcmaa/PeiZLaIKNFeV&#10;qZ0+Kb6STJihIAeN5pMDFUiI7IyRCfuDzoXkjSe7Fm3chuu4vW7sgD+0jHEeeZuxHXKfcjyuJ3PT&#10;avmr23SZY9+pdnVgXEmm7HZlVGakandeTDSh9XhMQvafZXlfOMecnHqfLCGZS3usHd6V1HybEUCR&#10;432ZAACAAIAAi3e5U3PGhQy1t3UsfnOydHYsd/OvzXbLcMytbndiacWrEnfzYraoqXiDWyKmJnlE&#10;U1ajoHoBS0GhL3q2Qi6ej3ugN5ybfHybKw+YOX1hHVmUtH4KEXyQsH68Bu2LaH+OihW2mXm8hAe0&#10;InogfbWxuHpld0Cvd3qTcBytDHrvaRWqkntLYeOoH3ukWkuljXwqUnujAHyuSnWggH0tQW6dyn3l&#10;Nmmain6QKeaXRH8QHJWTuH9tEX2PoX/OBryK8oA6i4u2MH59hKOzvX6Ufiaxin6Md4avPX5/cFys&#10;yH6faSmqT368Ycmn3H7YWhSlRH8gUiSiuH9lSgKgMX+sQKCdWoAkNRuZ/oCFKFGWtoC9G2iTBoDM&#10;EQKOuoDdBNiHiYCrjwC3EoLkhm+0IYLQfnyxSoKqd4mu+oJncEuslIJHaPWqJYInYXinvIIGWZ+l&#10;L4IPUYuirIIZSTugM4IoPyidVoJjMy6aDYJ4JgGW0IJpGduS0oIpECaON4HQBE+Gj4EHjsu2iIfd&#10;hjSzk4dzff6wwIcCdu2ucIaSb5msGoY1aDypwIXaYK6nbIWBWLqk84VIUJGif4UUSDKgDIToPgyd&#10;DITCMmaZrYR7JYyWYIQYGjqSSIN5EHyN1oLMBLOG7oGajhG1/YxphYmzAou8fWqwP4sVdlit84qC&#10;bxOrnIn2Z8upPolpYFKm6YjhWG+kboh2UE+h+ogSR/efi4e2Pb+ck4cyMg2ZP4aUJTyV9oXcGmmR&#10;1oTWEIGNcoPZBCeF34HWjXq1cZEMhRGyepAafQGvw49CdeSte46YbqCrKI3aZ1Ko0I0eX9imf4xn&#10;V+6kB4vIT8Whlos2R12fKIqwPP2cMYnSMS2Y5ojdJFKVn4fOGhmRZ4ZqEFqNAIT3BF+F1YJUjUO0&#10;9JXHhM2x+5SOfMKvSZOIdaOtAJLIblyqsJHaZwmoXJDsX4qmEJAFV52jnI8wT3ShJo50Rw+etY3E&#10;PIibu4yMMLWYdIs1JDSVIIm5GnOQ3IfmELmMc4YEBsqH24PcjQK0XJqlhIWxaJkjfImuxpfSdXOs&#10;g5bGbiyqNZWcZtqn5ZRzX1ulnJNTV3KjK5JFT0yguJFVRumeSpBxPDubO475MJWX6Y1hJSSUY4uE&#10;G3+QKIlHEW6Lzob8BwOGvYP9jKGzuJ+jhDGw0Z3SfEOuP5w7dT+r/prwbfypuZmGZq6nb5ghXz+l&#10;KZbIV4OitpWET5ugQJRVR3edy5MyPROanJFiMguXKI9lJ9STgY0bHkyPXYp+E1iLfIgcB+CGVIRt&#10;i5Gy/6Rvg0+wK6JUe9WtsKCEdSSrZZ74biOpBJ0+ZxGmpZuGX+2kQ5nZWHGhwZhPUMafRpbdSM6c&#10;zpVyPtmZqpNSNJmWT5EFKoeS6o6QIGSPGYvNFDmLjYlQCHeFzoS1iSGyNKkQgXGvhKa8eoytQqTi&#10;c/GrDaNDbO6oxKFkZbSmk5+MXoukQJ3bVy2h1ZweT6afdJp0R+OdBZi8Pm+Z0ZYjNO2WeJNoKs6T&#10;JZClIHmPSY16FDyLiYp5CFyFIoTBhoSyH62uf4WvqatceNmtlqmRcjCre6f1axOpQKYcY9ynC6RW&#10;XL+k5aJdVVqijaBjTgigOp6ARridtpxoPb6aWZk7NJKW65YHKk6TlJLgH7GPpY9NFCSLaot5CH2E&#10;tYTohRGy9rNgfoGwu7EFeAiuiq8LcXisYa2Oaj2qNKudYw6oFam9W9yl9qe2VFOjv6VfTTehc6Mb&#10;RfeesaBzPO2bJZynM6yXiZjWKSyUGJUuHoaP8pEOFEeK5IvtCa6E5IWqhVK0prspfq+yIbhbeDSw&#10;FbYycYyuQrUPahesFrLXYpup3LCNWxGnk642UgmlZautTAei56iaRHKf9qUWO1KcIKB1MiuYQJvc&#10;J+KUcJdOHxyP3pJSFFCKI4v8CcuEg4XDhA/A2W2Yf5O9+m7veUy503D7cwC2sXIsbEe0THL0ZcSx&#10;tXPZXwevNXSnV8esgnW4UE2py3bDSHanJHfEP7KkPXjlNWqg/npDKIidSXuwGgCZP3yvDQiUvH26&#10;AACAAIAAhDa/CHOFfgK7PXTzd+64J3XHccq1rnY9a0qzKnbVZMywi3d5XgeuDHgGVuOrW3jTT32o&#10;rnmZR86mAnpdPzCjEHtDNIafkHx3J8yb5H10GcmX534mDcGTY37hAACAAIAAg0a8eXlwfVa5w3nd&#10;d1W3SXoUcSq04no+aqeySHqeZAGvt3r8XTatMHtQVheqc3veTrynvnxoRy6lB3zzPn6iDX2aM3ye&#10;VH6SJuKatH8pGT2Wu3+NDkCSIX/4AACAAIAAhGS8E34ufea5eH5Gd6W28X5HcUu0an46ao6xxH5e&#10;Y6SvK35+XLesjX6eVXqpxX7sTgWnAn86RmqkPn+LPUChEn/0MdCdVYCSJQaZxYDXGBqVu4DwDjeR&#10;AYEFAACAAIAAham8B4KyfiS5EIKbd6O2o4JdcTK0QIISalexsIH5Y0CvHYHeXCWsgoHEVLapuoHW&#10;TRCm9YHoRTmkL4IAO1WguYIpL4udCYJ4In2ZZIJ1FsKVAIJDDcCQCoH2AACAAIAAhVa7cYeOfcO4&#10;eIcqdzG2CIa6cKmzr4ZAacKxJIXqYqaupYWTW3CsJ4VBU92pdIUSTBKmwYT7RBCkA4TROd2gfoSd&#10;LmycroR3IcCY/YQfFumUlYONDeePxoLzBtiKSoJIhNq634wBfWW36othds21eYrScEqzIIo9aXSw&#10;k4m1Ym2uD4kxW06rkIivU8yo2YhITA+mJ4foRAyjbIeROd6f7IcHLl6cMoZ9IaqYk4XVFzaUKITm&#10;DgqPZIP2BPmHH4IWhGq6XpBofRe3b4+Sdne0/Y7fb/Kyo444aRywGY2BYhetmYzRWvirG4wkU3Ko&#10;ZYuMS6Slt4sBQ4ii+4p+OTWffImaLaibyYimIOOYLYenFxmTrYZkDgaO4YURBQeG54KKhB255JTi&#10;fNC2+ZPRdiS0h5MAb5eyLJJOaLSvqZFpYaWtLJCNWoCqr4+8UvSn9I73SxmlRo5BQumih42QOGKf&#10;DIxNLM2bWorzIA6XvImPFwKTI4feDj+OR4YbBiiHq4Ntg+K5UJl4fJq2aZgpdemz/JcXb1uxppYc&#10;aHWvJZT/YV+sqZPxWjOqLJLxUqind5H4StSkzJENQqOiB5AkOAWeg46kLI6ay40MILmW/ItVGBeS&#10;WIkzDxKNl4cQBvqHeoP4g5+4r54hfGi10pyTdcGza5tEbzSxF5oMaEaumJi8YTKsG5d7WgSpnpZI&#10;UnSm8JUaSpykS5P9QlGhf5LVN6Cd7pEOLIiaKY8lIfiWKo0AGXyRhYpvEAeMxofeB6iG/oRYg0q4&#10;FKKvfCa1R6DedYSy5Z9abvKwlZ3xaAGuD5yAYPqrj5sUWeKpF5miUoqmaZg5Svqjv5bhQt+g8JV5&#10;OGWdXZNmLhGZgpEXJKKVeo6NG+WRFovEEXuM7ok7CDyGe4SegrS3e6cje+C0waUWdXqyYqNYbx+v&#10;96HUaGetYqAfYaWqyZ5sWuOoQZyuU/mleZruTOmis5k5RS6gB5erOwSckJVRMOWZAJLbJ4iVPpAl&#10;Hi6Q/40ZEnCM/IpYCLaF+oTRgWu25at4ex60SKkzdQex26dhbsmvg6XgaBetD6QUYVeqo6JVWreo&#10;PKCFU/Clqp6MTNOjI5zHRR+glZsOO4Oc/pgtMfuZVZU4KCeVqpI8HiGRW47LEyCMhIrzCGmFSYTB&#10;f+a3ZbEQecO07q7Dc7mykay9bYGwbatfZryuKKmQX+2r26e7WSCpi6XjUiqnEKOcSxukmaFuQ4ih&#10;sZ8IOomd1ptxMXqZ8JfUJ16WKpRgHWGRjpBPE3iL6ItLCHCE4oTZf2C5hri+eT626LZBcw60oLQk&#10;bIOyq7MCZXiwQ7C6Xmqtyq5zV1GrQ6wiT/Gopal9SQWmEabCQYejFaOQOOGe558dMDGaxZrJJqWW&#10;YZY1HUqRJpEjFC+Lj4vRCZ2FH4WTfyvFi24EeZvC028Ec7C//nAFbbu9inC9Z5e6xXG5YT+4DXKj&#10;WrO1f3NvU7yyjnSyTG2vqnXfRMCsxHcAPC2peXhQMb2lmnnAJHWhVnt6FVycwHzRDTiV0H4jAACA&#10;AIAAffrED3OgeFbAzHSlcpu+cnT8bNu8IHVQZsu5dHXwYHe21HaJWfq0LncjUxKxOngYS9OuVXj2&#10;RFOrZXnWO92oFHreMROj/nwOI+6f1n1vFVObUH5QDOaVM38nAACAAIAAfWTB2Hlfd8G/XHmace+8&#10;83m3bBe6k3nMZdq393okX461a3pwWSqy1XrHUk+v+HtjSy2tGnv6Q9iqLHySOzamvH1dMCSilH5A&#10;Iwyec39KFNeZ/X+9DCyTl4A2AACAAIAAfbrBL34pd8K+sn4lcb+8DX4ca6S5gn4BZSC2034gXqi0&#10;S34tWC2xsn5NUUeu2n6cSiSr/n7vQtqpF39HObqlY3/RLmyhRoBiIU2dQYEEE9GYyYEhC1WR+YEt&#10;AACAAIAAfcLAp4LId7O+J4KPcYW7nYJLaz25LYHzZIi2hYHWXcSz24G3VwexKoGhT/SuQYGzSLKr&#10;V4HLQVGoZIHmN1CkboIjLAmgNYJlHs2cLIKiEu2Xb4JqCweRLoIWAACAAIAAfWzAFoeWd2a9i4cr&#10;cTK7AoayauG4mYYqZCm19YXTXVizU4V9VnSwsoUtTzGt0IUBR82q5YTbQFWn6YS9NdGj5ISnKpqf&#10;s4R5HbCb1IRPEsqXHIPDCz6RG4MPAACAAIAAfRG/kYwCdxG8/YtwcOe6dIrXaqC4DYo7Y/61a4m0&#10;XUOyz4kvVnCwM4ixTz2tU4hLR9uqcYfsQF+ng4eWNdKjiocPKoCfa4aIHW2blIYHEweWx4UeC1yQ&#10;0IQMAACAAIAAfM2/HZA5dsu8f4+AcKK59o7Kal63j44cY8C08Y1rXQWyWoy/VjavxYwbTvqs6ouF&#10;R46qC4r4P/ynHop0NVSjI4mPKfOfCYiiHOabLYfFEySWR4aPC3+Qa4UfAACAAIAAfJO+pJSFdoG8&#10;A5OecFG5dpLSagG3CpIfY1u0aJFIXJuxzpB5VcavO4+vTn6sXY7tRwGpdo43Pz2mfI2FNI2ifow8&#10;KSKeb4rlHCeal4miEzWVnogEC4+P4oYrBxKJVYQQfFe+BZjfdjm7X5fOcAK42JbLaaa2cJXYYviz&#10;zpTQXDCxL5PPVVGulJLMTgqrspHVRoyozZDnPqKl0ZABM/yhzY55KJydvIzoHBKZzItpE8yU1Ilk&#10;DD+PZoc6BzuIaYQbfCS9Xp1Vdgq6sJwTb9K4KZraaXK1wpmuYsGzIph0W/Wwg5dCVRat6pYLTdir&#10;C5TZRnOoKZO2PnKlLZKWM9KhG5DEKL+dBY7rHUmY5o0QFUiT8oqjDXuOjogKBzmHQ4Qbe/W8uKHC&#10;dd66D6BKb6e3i57daUW1Ip2FYpSyfJwWW8ev2JqwVOOtQplNTaOqc5fkRkSnk5aKPiGkeZUfM4qg&#10;ZJL9KOqcRJDQHumX5Y51FyCS7YuaDpKNpIioCCmHLoSfe8q8CqYpda65Z6R1b2+26KLcaP20e6Fi&#10;Ykux2J/FW5WvNp4sVN+sk5yaTdGpzZroRqGm8plWPqKjzpelNDafwZU0Kiybl5KjIVmXUY/1GV6S&#10;tIz8EF6NsYnRCI+GooTMe6q7Tapmdbi4sqh0b6a2OaataXOzyKUWYvWxLKNPXHqum6GWVgmsB5/e&#10;T2OpTp34SISmk5w3QNajiJpSNv6fr5egLOCbwZTZI+KXo5HhG0GS6Y50Ek+NuYrCCPWGL4T1e067&#10;Ma9JdY+4tq0zb7y2Was8adq0C6myY6mxg6e4XWSu+aXJVu6sg6P4UESp1qHjSVGnOp/RQYGkMp2X&#10;OBigKppRLlecIJcOJOyX95O0G9GTKY/nE4aNYotWCJqFgoTWesO827XadTC6NbOCb2O31LGFaUa1&#10;vLAUYtGzNq3PXHSwmauOVgSuFqlyTwurdKc8R/iozqTQQAelt6H3NyihXp3aLjSc85nEJQmYVJWN&#10;HJeStZCfFBmM0ouhCXaFn4VeeEPKWG5WdJPJw215b0/H3W2eaZnFl24vY4jCqW9NXTq/0XBRVqm8&#10;9HFVT5+5sHLYSDW2e3RSQIOzLnXMN8iuxXe0LfGp2XmPIUGjInvuFVOcv32ODY6WUn6aAACAAIAA&#10;eKLKUXMLc4jIR3MbbiHF2nNjaG/DuHOTYmfA+3RAXDW+QXTiVdG7fnWFTua4V3aeR7a1HHfAQC2x&#10;y3jlN7yt3Ho2LNWoznu+ILiiiH2XFHyb6X7SDT6VtX+JAACAAIAAd6/Ij3jAcmLGQXi0bQHD2ni3&#10;ZyHCCniAYRm/YnjWWwK8n3k3VM65yXmeTf+2sHpdRt+zlHsdP4GwX3vgNumsXHzfKu2nen30H/uh&#10;2n9JFAObmYAQDPGVAYB8AACAAIAAdwTHXH3gcYTEjH3ga9jB5n3FZa/ALH1XX5C9s31UWXu7M31P&#10;U1C4nX1bTJK1hH3NRX6yX35GPjSvL368NQqq339yKbumCoAjHkegvIEMEOGZlIFVDBeTKIFfAACA&#10;AIAAdszHWoKjcSfEb4Jsaz7BnYIkZMC/eIGtXle8moGQV+u5sYFyUWa20YFYSn2zu4F3Q3ywyoGT&#10;PCWtpIG4Mj2pIYIPJyWkboJQGmCfMYLNDvyXjYJ3CmmQNYICAACAAIAAdpLHZIe7cPfEcYdBaw3B&#10;q4a/ZG6/mIYcXeO8u4XBV06524VnUJC3BIUUSXmz1oTzQkWwo4TXOqatUITAMFaolYSrJR2j04SU&#10;GTqesISGDvyXGYOnCnyP+ILMAACAAIAAdkXHN4yOcLfEMovlatbBa4s/ZEC/Zop6XcO8montVzW5&#10;xYloUHO2/4jnSV+zyoh/QiGwloggOnytQofGMAmoiIc9JK2jx4asGFCeN4YjDyeWzITYCpCPsYOb&#10;AACAAIAAdifG1JDycJvDvpAbarzA9Y9SZCq+5Y6nXa28H43wVx+5VI09UFy2nYyVSTmzb4v3QfCw&#10;N4tkOj+s24rWL5+oH4njJD2jX4jpF7yd2ofYD2iWjIYaDMCSAoU4AACAAIAAdg7GMZVrcHrDEZRf&#10;apHATJN8Y/q+NZLaXXa7c5H+VuG4rJEpUBa1+5BeSOCyz4+SQYuvjo7POc+sJI4SLw2nZ4yrI6Ki&#10;rotDFxCdSYmqD0iVqIdNDMCRE4YVAACAAIAAdcrFPZn3cC3CIpi0aj6/YpeSY569Upa3XQ66k5Wq&#10;VnK3yZSiT521FpOoSGex9JKgQRCuuZGbOVKrQ5CcLnumiY7zIwih141PFmOcmIt2D7+VhIjDDMWQ&#10;pocZAACAAIAAdYXEAp5xb+XA8pzzafG+PpuXY1W8KZqGXL+5aZlHViC2nZgIT0mz6pbcSCOw0ZWZ&#10;QNKttJRgOOWqRJMiLi2lnZE5Itug+Y9WFumby40vERmVRYo5DKiPJoeKAACAAIAAdW7C+6Lib82/&#10;+KEradW9Xp+gY0S7PZ5hXLW4e5zxVhq1u5uDT0ezBJojSDCv85ipQPCs4JczOOWpXJWlLk2kvpNx&#10;I2qgE5E8GYOa3Y60E0qVHYuuDYeOVYgnB72Hc4RldW7B0Kchb8i+16Uxacu8RaNzY0i6HKITXL63&#10;XqBvViq0m57NT1mx6J1FSFSu15uOQS+ry5nZOPioP5f8LoSjq5V4JEye+ZLeGtyaDZApFHWUAIx1&#10;DiqNXIiKCEuHIYSwdXDAlarwb7W9rajfaa27IKb0YzK43KVsXKS2IaOaVhuzXKHFT3awq6AOSLOt&#10;l54eQcGqkZwoOZam/pn+L3KieZckJfudtpQXHTaZCZEsFrWT9Y3PD6iNT4lqCLWGu4ThdYK/dq5s&#10;b9e8o6w7ae26GaozY6e3t6hzXVa08KZkVwiyFaRDUJyvRKI4Sg+siKB0QzWp756lOySm3JydMWGi&#10;rJmqJ5meapahH9uZi5MOGNGT/o7yEvuOuotGCQuGXYUEda++XbF6cCe8AK+tak+5/a5CZI+4Gq0B&#10;Xm61vKsfWE+zZqlZUjKww6c5S8KuFqVHRiCq/6KNPR2oCaBEM1mji5x/KZKe+pjOIdKZgpRNGlCT&#10;o4+iE8KOLYuPCVGGF4Uu7Sx6+3fZ4zF6c3dW2E96wHeBzSJ7AXfmwRl7NXhHtOd7bnizqJ57pXkc&#10;mz5743mtjV18H3o+fxd8XHrRbzB8qHtkXq188nv2TYN9OnyIOfh9mX0gJRp96X2NDnR+Xn3Q8vR4&#10;33sY5v14bnrN2pd4xHsJzmR5P3tTwcZ5rnuftVt6I3vvqMN6kHw7mx57AHysjR97Zn0WftN7wH15&#10;bul8GH3OXmV8bn4jTTx8v356OdB9K37FJSJ9gX7gDqh+B36o9Tl2NoCz50Z2AoDG2ip2sYCEzbd3&#10;d4BiwRN4IYBItJZ4xYAwp/F5aIAZmkV6DIAujEh6noBCfgN7DoBYbiB7boBpXax7zoB7TI98LICP&#10;OVV8sYCEJOp9M4BEDrZ9vX+N869zIYl347x1pIdC10p2uoZYy3J3X4XFvxl37YVDssp4gITBplR5&#10;EIRDmON5qIPtixF6MYOgfPt6pINhbUB7H4McXPd7mILZTA18CYKbOO18loIvJKt9D4GUDpJ9doB5&#10;81xz1I+w42J1KI1p1mF2UYvCyo528IrOvhV3e4n2sad4CYkdpSx4lIhJl8p5KYeZihl5sob3fDZ6&#10;H4Z0bJx6l4XoXIF7DYVdS7x7foTWOKJ8HYP/JJJ80YLUDt99YIFL8zxz4JW04450uZNU1hN11pEl&#10;ydZ2b4/0vUh29I7SsLt3d42lpC14Aox9lsp4motyiTV5IYqDe355jYm8bA96DYjdXB96iogBS157&#10;AocnOFl7s4XcJHt8eIQxD4l9MoIZ8n1z2puR41B0Xpkv1ap1YJavyQh18ZVGvEh2a5Por7F28pJu&#10;owt3dpDulad4EY+GiFN4io5fesN4/Y1Fa4J5g4wOW8N6BorbSvB6iYmiOA17SIfXJHF8IoWaEAh8&#10;7IL78eF0P6B+4w50G59N1Vl1CZxryJR1i5q+u291/pkirqN2gZdfofZ3DZWJlLB3nZPbh5x4EJJz&#10;ejt4hJEEayd5D49uW5x5lI3jSoh6H4xAN8568InlJKZ72ocOEJB8t4PZ8Pdzeqjx4jhz26Vw1LV0&#10;tqJax991RqBvupl1up56rWd2Mpx4oKB2uJpQk9R3MZiChv53o5bBecN4FJUBaup4pZMDW4J5LZET&#10;SjF5xo7uN8B6pYv3JQx7noh+EQt8WIT17pxy9LEK4RRzcaxL0690SKi5xuF03qZUuZ91WKP8rF11&#10;1KGfn9t2Rp9hk3Z2vJ1Ohtd3NZssedZ3qpkRa0F4N5a1W9Z4xpRNSk15ZpGsOAt6T44ZJXp7Ooo4&#10;Eal7+IYW6/hzP7Ye30dzHLND0gZz8a8uxWh0fqyHuDh0+6nJq3N1c6cjn+l11KTPk8F2UaJRh0d2&#10;y5/Wen13RZ1ZbB93zZqbXGF4X5e0Snl4/JSiOCV53pCWJeV6xYwpEgV7fIdu6O9ysr9Q3U9y2Lpf&#10;0ARzrLXVw2h0PbKwtsN0ta+vq091Fq0EoBp1e6pSlBx19qd9h8x2cKSqeyF25qHbbOl3aJ69XI13&#10;/ZtDSm94lJe+OCx5Y5NPJjR6RY5LEkx7Coi95itzD8S82lty3cDIzWpzl7w3wWR0Grj0tiF0eLX7&#10;qzJ017MGoCx1NbAGlFF1rKziiDB2Iqm3e7l2kqaabaR3C6MUXMZ3oJ8LSl14H5s7N9141pZtJft5&#10;spC7Ehp6iYo24gZzGctl17Ry1MdAyydzhsJUwLZz6r9tthR0P7xKq2d0mrkCoH107LXjlNV1VbKT&#10;iNx1vq87fIh2H6v5bil2lKfoXPN3HqNmShx3lJ8XNtx4NJnWJOp5CJNwEtl6i4qk3+ty5NJ01gNy&#10;o82PyzFzE8nBwVxzZ8cBtvpztsOwrG5z+8B4oax0PL1Mlhh0oLmvihd1AbYUfaV1W7KVbrt11a2+&#10;XNJ2Yqh/SS1216OJNRR3cJ2WJWh4qJUtFAl6WotP3lJzCNc617Nx/NaHznxyJ9QVxM1yiNDrub9y&#10;3c0Er15zLclEpR1zcMW3mIVz68E0jD90YLy8f4d0zbhicLR1NrMwXid116zaSk92kKYfNad3dJ6L&#10;Jv54hpYjFId6WYuK57h9jHXW3Sh9hXWR0iR9jHYnx0x9m3a3u3R9s3dJr4t9yHfUo4N923hUlmd9&#10;83j3iNN+B3mZeuR+HXo1a1l+R3rZWzl+b3t4Sml+lXwUN2R+y3zJIzx++n1UDWJ/I32o44B8xXqC&#10;2U183Hq1zxl87nr2xMR9BHswuWJ9IHttrbp9PHuqocd9VXvjlMh9dnxCh2B9k3yeeaV9tn0DaiJ9&#10;5n1jWg1+FH3BSUN+Qn4hNpF+f36BIrt+rH6lDPR+5n6O5Ht6eX9l2a56vn9izzF7EX9fxKF7Zn9a&#10;uQp7vH9arUJ8Dn9aoUF8WH9alDZ8pX+Bhsh863+meRB9GH/JaY99UH/mWX59iIAFSMB9woAmNjV+&#10;EYAyIp1+XH/8DS1+ln9m4id6XYW81896doVazXh6r4T0wwZ68ISLt4x7OoQlq+N7goPBn/h7yYNf&#10;kwZ8GYMjhbZ8YoLteCF8mYLFaMh84YKVWOV9KIJmSE99bYI5NeF9zoHfImR+K4E+DSV+TIBN4dZ6&#10;AYtF14J5+Yq5zP56MooNwmF6c4lZttF6uYinqxh7Aofyny17S4c/klB7n4athR976IYsd6J8IoXC&#10;aGd8b4VHWKd8u4TOSBx9BoRWNbl9b4OaIlt93YKCDXV+R4EO4cN5jJEH1zR5cpBFzGl5po9kwad5&#10;6o5ntgR6MI1sqjt6eYxqnkl6xItlkWp7Hop4hGF7ZIm3dwV7pYj+Z/F7+ogyWF58S4drR9B8noaf&#10;NYJ9E4VxIkh9kIPZDbh+GIHU4Rd5Fpci1qN49JYKy7B5JZT4wJd5Y5POtNx5qpKBqQN59pEsnQx6&#10;RI/QkEp6nI6Vg3p64Y2Qdk97JoyEZ2p7g4tbWAh724o8R2V8NYkRNTN8t4dmIlB9RYU9Dmh9yILC&#10;4FZ4lp1V1fp4aJvqyvB4o5qCv7h44Jkns7d5JJehp9B5cJX+m9h5v5RSj2B6DZLpgsV6VpGOdcZ6&#10;n5AyZxh7A46oV+B7Y40oRxB7youPNPd8VYlkIn18+YacDxZ9g4Ol3xN4KqO81OJ38qH0yeF4MaBC&#10;vrR4dZ6nspN4t5zXpn15AJrvmrd5RJkYjpF5jpdxgiR52JXAdVx6H5QWZu16iZInV7x685A0Rst7&#10;Zo4gNQF8AIteIuF8rogHD6l9PISR3Vh32Kp504R3i6h4yKh3yKZwvYZ4D6RvsW54VKJDpWF4nKAT&#10;miR41Z4djjt5I5wWgf95cJoQdXB5vJgLZ0N6I5XEV+B6lJNVRvN7D5C8NSh7qo1/I1V8X4mQEDN8&#10;2oW426J3mbHI0eR3P69Wxxp3fKz0u/53v6qPsC94BKgNpQV4QKW8mg14eaNtjk14yqEKgkJ5GJ6m&#10;dex5ZJxGZ/55yZmYWDN6QJaaRvB6s5OlNTJ7UI/RI7t7/4thEMd8hYbZ2fR3b7jR0DR3BbYQxVB3&#10;PrNZumF3fLCtr4F3ta4QpNZ37at4mhd4JqjUjoN4dKYYgqZ4wqNcdnN5DaCraGN5cZ1/WCx56Jn+&#10;RrV6WZaUNSN675JBI/R7kI1iEQl8GYgg2DN3UL+/zj521ryvw6J3CbnAual3OLcWr0d3bLQ7pNF3&#10;o7FQmiN31q5vjrt4Iqtdgwl4bKhJdwl4taU7aLp5HKF2WDt5lJ1lRnx5+JmnNPN6fpT0I9R7EI+a&#10;ESp7q4lr1jJ3PsZWzHd2s8MBwvB218AguYN3Ab1Zr1t3MLoxpPl3YbcLmml3jrPrjyJ31bCTg4h4&#10;Ga1Cd514XKnqaO54wKWgWFF5LaEqRjV5gp0VNEt595f9Iyd6gZIEEbZ7lonl1LR3E8yhy+92d8lG&#10;wsl2lcZFuYp2wcNSr4p26b/8pVh3E7yymvh3MrmVj8l3brYhhEd3o7K9eGR32a9OaSp4NaqFWEl4&#10;mKWaRWp44aEjMoF5TJtzIpN6HZO7EnZ7eYpR1JJ21tOYzLd2CND+w+F2F84suuZ2LsuWsPV2S8hL&#10;ptR2ZcUNnJl2ecHNkTd2sb3whix24bpGeXp3K7XqaY53g7CDWLZ36aq4RoR4aqRzM4t49Z2TI0d6&#10;GJQmE0R7T4rP4UqBf3Lz1luBVnR8y/aBFnVjwZGA5HXlth6AxnZsqoCAqHb9nqeAiXeOkcWAcng/&#10;hICAW3jsduiARHmgZ8aAP3pVWBGAO3sHR7eAOHu0NUuANnydIdWAJH1PDKCAA32g3LSAkHko0tiA&#10;gHlxyPuAV3m3vuSALnoJs62AGXpeqDmABXq0nIV/8HsGj9J/43t4grx/1XvndVN/x3xYZjd/y3zI&#10;Vod/z30yRiR/0n2gM/l/3X4rIN5/135uDAZ/v35k2XN/rH56z+5/ln6Lxkd/fH6avGZ/ZX6nsWN/&#10;XX6wpiB/U364mpl/SX7AjhJ/R37qgS9/RX8Wc+h/RH9EZNV/UX9sVTB/XX+VRN1/aH/BMwt/fH/k&#10;IDp/fn+2C5d/en9J2EJ+2YQOzth+t4PTxUJ+pYOUu25+lYNMsHN+loMJpTV+mYLEmbZ+nIJ+jT1+&#10;qYJagGt+soI+czZ+uYImZD9+0YIGVMF+6YHoRIx+/4HNMtp/IoGOIB1/OID4C75/LIAk101+Q4l8&#10;zgN+FYj+xH1+Coh6urh+AIfwr8t+B4dmpJx+D4bXmSh+GIZFjLh+LYXPf/9+PIVvcuV+SYUPZA1+&#10;aoSjVKx+iIQ8RHV+pYPXMsp+z4M9ICJ+8YI2DBZ/E4Dh1hV9uY8kzMV9fI5zwzx9do2tuYV9cYze&#10;rqt9fIwMo4l9iIszmCZ9lYpSi9Z9r4mSf0R9wYjrckp91Ig/Y5l9/Yd/VGx+I4bERDJ+SoYGMpV+&#10;eoULIBl+qYOIDFF+34Gm1KV9MpUpy2N855QtwbB85JMxt+p84ZIsrSN875EPohV8/o/llsh9D461&#10;iqp9KY20fkN9QYy6cXt9WIu+YwB9iIqhU/p9t4mGQ7996IhkMjR+H4b6IAl+XITrDLd+n4KA0318&#10;optIykp8SpoDwJ58SpjCtrR8S5eNq8d8WZYwoL58bJS0lZF8fpNEiat8mZH+fXV8tZCwcN580I9k&#10;Yp99CY3mU6d9Q4xfQ259forPMfp9v4jtIE5+EYY6DYh+U4Nq0kB8KqGWySh7xaACv317yJ6EtYx7&#10;zZ0Sqnt73Jtqn1t77pmylHR7+5gUiMN8GZZ4fM58NpTXcH18U5M2YoZ8lJFMU3582I9KQzR9HY1H&#10;MfB9aIrZIJZ9x4eUDj9+FIRA0NV716hTx+V7YqZyvkt7ZaSetEx7aKLLqVZ7e6DLnpl7ip7ek+B7&#10;mJzviGB7uZr7fJJ72ZkIcHZ795cWYqp8NpTSU3J8f5JUQxR8xo/iMfd9GIzjIO99fokMDs59xYVK&#10;z0B7q69VxnN7Iq0uvNV7I6r9sux7I6jRqG97MaaZngp7PaRik4N7SqIiiC57a5/afJd7ip2NcLR7&#10;qJtGYuR755iLU1Z8MJWVQsR8dpK0Mel8y48TIUd9MoqsD1d9dIZmze97irXhxPl66bPBu3J657FI&#10;sgh6367zp+966ax2nbt69Knvk1N6/qduiC97HKTRfMp7OqI2cRJ7Vp+bYtF7lpxXUxl73pjlQkt8&#10;IZWPMdd8fJFCIZN834xXD8B9HYeGzJt7a7xPw696trolupN6pre6sY16mbU4p6t6orJunZN6qa+o&#10;k056razkiFF6yqn3fRJ65KcNcXJ7AKQRYsZ7QqAvUuR7iJw7Qd97y5hoMcR8IpORIad8dY5QD/B8&#10;tYjGyzt7WMJuwtl6kcA+uhl6eL22sUh6Y7tBp396ZbhInYZ6Z7VHk296arI/iIx6gq8FfW16mavK&#10;cbt6tahmYqR69qPrUrR7Op94QXJ7cZtXMWh7tZY+ITd7+5CHEJh8i4lUyiJ7PchOwkd6ZsX0ucF6&#10;TMNEsQd6M8DCp2R6K73KnZd6Jbqjk5p6IbdsiNJ6NbPvfcx6TLBvccN6Z6yWYoN6oqe6Unt63aLs&#10;QK16/J7OMEt7LplaIIh7fpK2ETN8cYmlyWZ7MM3Hwf16Rst0ual6JsjUsQl6CsZTp4Z5+8M5neF5&#10;68ATlA151r0PiVp53Lmdfnl54LYncid5+LIiYkx6JKzmUTB6WKeKQBR6iaJEMRV67psHITJ7a5Mi&#10;EWN8aInB22mG93Bx0JGGDXKLxmGFJXQwvCOEjnUpsPuEPnW/pYKD7HZWmdKDmHbxjTODTHesgDWC&#10;/nhscvKCq3k7ZDeCcHn2VPeCNXq0RRKB+Xt3MzKBr3xsIGqBTn0hC/OA7H2S1iaFAnffzNaEnXh2&#10;w0GEN3jbuWCD1Xk2rlODjXmPow2DQHnyl5iC9npPiyqCsnrRfmGCbXtVcV6CKXvZYrKB9HxcU3uB&#10;vnzjQ5CBiH1rMfOBQ34SH4GA9n5ZC2uAp35f0rKD5319yXSDq32LwBKDWX2dtneDAH2xq7KCwn3H&#10;oLOCg33clXCCQ33yiTiCDH4ufKiB1X5rb7qBmX6rYRKBa37qUeGBPn8pQfeBEn9oMKyA4n+jHpyA&#10;nn+HCueAW38q0MeDK4Lsx4SC04K1viyCh4KCtKKCOIJPqfOCAYIfnweByIHsk9qBkIG6h8SBYIGp&#10;e1mBNIGdboiBB4GSX/2A64GCUPCAzoFzQS2AsYFlMCaAj4E8HhCAWIC1Cl6AFH/+z8OCgogtxpaC&#10;JYezvVOB4Ic7s92BmYa/qTqBaIZHnlmBOIXRkzeBCIVchy6A44UIeteAvoS5bhiAmYRqX6aAhIQP&#10;UK2Ab4O2QO+AWYNeL/eAQ4LfHfGAFYHwCqF/3IDDzl6B5o29xTuBfo0AvAWBQIw/sp+BAIt/qBCA&#10;1YrBnUiAq4oAkj6AgIk9hlKAYoieehOAQ4gFbWuAI4dtXxSAF4bEUDmACoYdQH9//YVzL5F/74Sa&#10;HcR/yoM9CvF/oYGLzM+BRJODw3KA0ZJ2ujqAmpFzsOGAX5Bypm2AO49qm8GAFY5mkNN/8I1ohQ1/&#10;14yOePN/vouvbHR/o4rRXlV/oInPT5N/nIjNP+R/mIfJLwt/kYaGHZ5/eYSXCzd/YoJXy3uAv5k7&#10;wfSAQZf3uJWADpbNr0B/2ZWdpO5/tpRYmlt/k5MWj4t/b5Hlg+5/WZDAeAB/Q4+ea7d/Ko59Xc5/&#10;Lo0eTwV/M4uwP1V/N4pELrB/N4h7Hcd/LoXlC+Z/I4MwyheAX58ZwIp/052ltyJ/oZxFra9/bJr+&#10;o2V/Spl+mOV/JpgLjkV/Apadgtl+7JUxdxh+1ZPIaxR+vZJcXV9+x5CTTod+046sPs9+34zPLn5+&#10;54pjHgt+6ocwDKV+6IP+yJSAGKVUvxJ/faOVtcJ/S6H1rFx/FaBloft+8p6zl65+z50AjUF+qptJ&#10;ggp+lpmPdox+gpfUasV+bJYdXRF+dZP2Tg9+gZGxPjl+jY9uLmJ+moxYHlp+pYiVDV5+roTQxvl/&#10;76vGva9/RanGtG9/D6feqxJ+1aYOoPd+saQTltV+jKIUjJJ+ZKAfgYd+Up4adj1+PZwXaqB+JpoX&#10;XJd+Lpd+TXR+N5TaPZF+QpIlLkB+Uo5mHqZ+YooFDdB+YYXrxZZ/z7ItvGB/E6/ssyh+2a3Qqhp+&#10;mavHoDB+c6l8li1+S6dCjAt+IaUYgTF+DKLOdhR99aCIanx93p4vXAx95JsbTMJ965gRPPB995TX&#10;Lix+CZBxHvN+GouGDkt+FYbwxDh/sbiRuxV+57Ynsi5+prPbqVB+YbGen4l+OK8UlZt+DKyli6V9&#10;3qpIgPh9xKe8dg99qqUyahB9k6JcW3J9l57VTA19nJtVPGR9qpeILhp9u5KEHy59yI0oDpl9vYgR&#10;wrx/n769ugZ+xbw2sWF+gLm3qJ9+OLdYnuZ+CLSelRN92LHzi1F9pq9lgM99iKyZdet9a6m2aZF9&#10;VKZnWtx9U6JuS2V9VZ51O9x9Y5oeLet9bJSpHzF9b471DzF9h4i0wbt/iMSwuVN+osHssM9+W79G&#10;qBV+DrzXnnV927nrlLd9prb7ix19brRAgMt9T7E1ddx9Lq3zaTt9FKo7Wnx9EaXRSux9D6FrO0B9&#10;FpzHLXd9E5cJHmt9CpD0D9B9Y4kNwPp/gMqDuNp+jMd8sGt+P8S1p8l98cIwnk99ur8HlK59grvd&#10;ixJ9RbjhgPR9GrWrdet8+7IuaQN83a4pWih80qlcSoN8yKSpOm98xp+1LNV8u5l4IA58wJJXEGJ9&#10;QIlf1JKOEW1RyYCLwXB2v9KJx3LYtkyIm3Qxq46H63UKoHCHWHW7lQSG03ZXiKKGT3cee+iFx3fr&#10;bx2FQ3i0YNqEw3mIUhqEQ3pfQrSDxXs0MWODGnxXH0WCYn0ZC4uB4H12zqeKFHaPxeuJC3eJvMCI&#10;Qngjsz6HlHibqICHGXj6nZaGoXlXkm2GJnm2hlGFrXpAeeeFM3rMbVyEt3taXyuEPXvyUH6DxXyJ&#10;QRGDTn0gL/uCs33jHiGCB34/CuyBfn5dyxKH0nzSwkCHcnzpuUGHBXz+sAqGkX0UpZ+GNH0rmvKF&#10;0H1FkAKFaH1ghCCE+32leACEjH3sa4yEDn46XWmDnX6FTsaDL37QP0+Cxn8bLn6CXH9nHRaBu39Z&#10;Cl2BOX8lycOH+4HwwLyHc4HMt5+G4oGmrlKGSYF9o9uFy4FXmTCFTYEyjk6Ez4EMgpSEXYEKdpiD&#10;+IELajqDkoENXDKDN4ELTa2C3oELPmGCg4EMLeiCIIECHHGBk4CECZOA83/syJuHFYcbv5OGgoaz&#10;toqGB4ZQrVOFhYXnou2FF4V9mEuEqIURjXOEOYSmgc+D2YRfdeiDfoQfaaWDIYPeW7yC0YOVTV6C&#10;foNLPh2CJYL5LcGBvoKEHGWBO4GiCaGAtoCtxzyGboyUvkqF1YvstUGFXIs/rBKE3YqMocWEdYnV&#10;l0SEDokhjImDqYhwgQiDVYfqdTqDAIdkaQyCq4bfWzyCYoZHTOyCG4WxPaiBz4UULWSBc4Q4HDGA&#10;+YLjCcmAd4FvxbaFy5JevLyFJZFrs7WEspB4qpSEPI+HoGKD3I6KlfeDfI2Pi12DH4ydf/+C0ovT&#10;dE6Cg4sGaECCM4o6WpyB9IlITE2BtIhVPROBcIdYLOiBHoYSG+6ArYQ7Cd6AN4I/xGiFV5gruz+E&#10;p5b5sjSEOZXNqRqDx5Snnv6DapNjlLCDDZIhijmCtZD5fvuCao/mc2mCHY7PZ3qB0I29Wf6Bl4xv&#10;S5eBXIsUPF+BIYmwLF+A0ofrG7mAZ4WECiB//IL6wz2FA54SueSERpylsMWD25tFp6CDbZn7nY+D&#10;EJhvk1WCtZbyiP+CWpWJfeWCD5Qncm+BxJLKZqmBdpFrWVWBQ4+6SsKBDI3nO4iA14wRK9iAiYmy&#10;G42AJIawCqV/xIPHwi6ErqRYuLCD46Kbr3eDeKDxpkCDCp9QnB+CsZ2Ekg+CWZvVh9+CAJoffOmB&#10;uZhtcZ+Bb5a1ZgqBJZT/WIuA75LoSeOAuZCyOp2AhI5yK1CAOIt3G5R/3Yf5C15/hoSdwP+EaqrM&#10;t3qDkKi1riyDJabApOSCt6TWmxeCYKLlkS+CB6DihxGBrp7ZfD+BZ5zQcRyBH5rGZaOA2JjBV6uA&#10;oZYxSM2AapOfObSANpDnKvJ/7I1jG8Z/lolVDBx/RYV0v6eEPLEbtiSDVq6xrOSC6KyCpA+CeKp2&#10;mmKCH6gtkIuBxaXjhnmBa6Ofe76BJKFMcLWA3J7/ZO6Ak5yUVpyAWpmRR6uAI5amOOh/7pNdKpl/&#10;pI9AHBt/UorBDL5/AYZlvheEJrdktMWDM7TKrAWCwrJxo1SCTLAsmbuB8K2hj+aBlKsfheiBNqid&#10;ez+A7KYEcCqAoqNjY9mAVqB+VWuAGp0cRlN/4Zm7OB1/rZXKKkd/YJEeHGZ/DYwyDUN+uodYvJWE&#10;Fb2Ds+CDGLrSq1KCorg8oqaCKLXPmQqBx7MMj0WBabBRhVaBB62Ver6Auqq4b22Aa6eyYsaAHaRc&#10;VD5/3aCDRSd/opyeN2V/b5gUKih/HZMAHJN+x42nDd5+f4f/u+CD7sOAs06C5cB0qsqCbr2yog6B&#10;8Ls2mHWBjrg7jryBKbVBhNOAyLJPelqAea8pbr+AKKuwYfZ/1qf4U2l/lqOkRFF/WZ9CNtB/Kpow&#10;Kgx+05TUHLF+eo8WDoV+TYhhuzSDx8lxsrSCtsYKqiyCPsMpoXmBwcCVl/6BW71YjlWA8rodhH6A&#10;irbqejyAOLODbkN/6a+IYW1/lat1UtB/UqanQ51/FKHQNkF+5ZxCKch+h5bPHNd+L5BqDxV+IIiz&#10;zVeVamsdwh6SIW6CuFaO23GhrzeNB3NTpN+L13RwmiSK6XVLjyOKLHX0gy+Jd3a9dvSIw3eMareI&#10;CHhZXQOHO3k+TtSGcnohQAWFsHsAL0GEqnw3Hd2Dk30ACx2DAX1Nx7WPknVIvpmN53aGtZuMpndV&#10;rHiLrXfxohyK9nhml32KSnjRjKyJnnk7gPqI83nNdROIRnpgaQeHfnr/W2iGt3ujTVGF9XxEPmKF&#10;NnzmLciES32xHLuDRH4WClmCln48wqWMRXvqujqLpnwYsaiLDXw8qMyKcnxgns2J73yElIuJY3yl&#10;igWI0HzIfpCIOH0ScvOHjH1lZweGzH2+WYCGEX4YS36FZ35tPIWEuX7GLD2D/n8oG3mC+38qCZOC&#10;K38YwkGMxYC8uRaL8ICnsCGLFYCRpxqKPoB7nPaJd4BnkqOIwYBUiCmIM4BDfPGHoYBScXaG+4Bi&#10;ZZyGWIByWC6FtYCCSkCFIICVO2yEfoCoK3yD0YC2GruC24BICMKB33/ZwVaMW4YXuE6LjYW/r12K&#10;yIVipkyJ/4UBnCmJRIShkdGIiIRAh0aHz4PhfBSHLIOpcKSGlIN4ZOCF+4NGV4yFYIMNSbyEwoLT&#10;Ow2EEIKPK2qDUYIzGqWCkYF3CJGBsYCgv6GLQ4tVtuyKgYrGrhOJ1YovpROJIomOmwqIfYjlkM+H&#10;1IhBhl+HLIeee1iGoYctcAGGEoa5ZFGFg4ZHVx+E9IXBSWWEXoU0Or6DuYSXKySDAYPOGqaCKYKR&#10;COyBW4FavlqKpZENtaKJ0JAwrMaJIo9Lo8iIc45mmc2H141wj6qHNYyBhW6GnoumeoKGG4r1b0WF&#10;lIo9Y7OFDImIVp+EiIivSNuEAYfQOjSDaobXKsSCuIWYGneB5oPcCSKBFYIdvQmKLZaptBmJU5V+&#10;q0uIqJRaolqH/pNFmHeHYZIQjnWGyJDmhGOGOY/YeZiFto7abnqFMo3eYweEroznVhyEMIu0SDSD&#10;rYpxOZyDH4kPKlqCcYdaGmCBooUaCXuA3ILmu7OJ3pxTsneI75rxqaeISJmboNCHpJhdlwiHCpbp&#10;jTSGeZWTg0aF6pRGeJ2FZ5MCbZ+E5ZHFYlOEYpCKVXOD6I7yR2qDZo09OOmC3YthKfyCLYkjGmyB&#10;YYZYCc6AooOrumqJgqJWsQWIiaCxqB6H6J8Yn0+HR52MlbOGtpvojAeGKZpcgjqFmpjFd6+FHJc4&#10;bNuEnJWrYbmEHZQlVLqDoJIyRpmDHJAcOEyCkI3PKbqB4IsCGnCBGoemChSAYYRluSSJO6iYr76I&#10;N6aqpriHmKTSnf+G/KMRlJqGcKFDixeF4p9pgWWFU52RdwOE15u1bF2EWZnZYWmD3JgDVBCDV5WU&#10;Re+C0ZMQN7eCRZBUKWuBlIzuGmaA0Yj0Ck6AH4UGt+eJDq7MrpOH/KyXpbqHX6qNnVmGx6i5lBmG&#10;OKahirOFqqSFgRqFGqJydtyEnaBLbFiEH54pYRODnpvwU1qDFpkPRRGCjZYTNwaB/5LIKP+BSo7C&#10;GkqAi4oiCsd/4YW5toiI9LUArbuH27KmpWiHQbCJnR6GpK6Fk/GGE6wuio+FgqnigQaE8aeZdteE&#10;caUwbFWD8aLFYFWDZ5/4UjaC25ydQ92CT5kbNjeBvpUwKIGBBZCHGieASYtDC5F/pYZ7tX2I5rsK&#10;rUWHxrimpSCHJ7ZbnOWGhbQ+k7eF97G9imSFYq8+gN6Ezayzdq2ESKoCa9aDwqcsX0iDLqPXUPyC&#10;n5/9QouCEZv7NV2BgJdmJ/2Aw5IXGjOACoxlDGd/bYb+tPKIwcDsrPSHl75JpOeG9rvYnKGGUrm/&#10;k2uFurcDihKFIrRDgIeElLGMdlSEDK6MauODfKslXh2C5aduT8KCVaMUQUmBxp59NISBN5lHJ32A&#10;e5N2Gjd/yI11DT5/MoeStHKImcbIrJCHasPkpIOGyMFpnC6GI787kwSFhrw4ia+E6bk9gCiETbZJ&#10;ddiDy7L1aeSDOa7+XO+Cn6reTqGCDKXmQAWBfaDVM6GA8psPJx2AN5TXGjl/h452Dax/AYfOxkWb&#10;QWn9uxyXoG1wsVGUAHB8p86RqXJvnaOQCHO9k0+Oy3S0iLuNxHV+fT2M2HZUcYOL6ncrZeuK63gR&#10;WNuJ0nkIS1qIwnn6PRSHsXrgLOmGW3wOHF2E83zcCnSEU30qvw+VBXRWtjiS13W1rVGRKnaopHyP&#10;8XdZmrOO93fgkJiOIXhQhjONSni+evGMZHlbb6eLeXn6ZDeKbnqqV0GJW3tgSdiITXwJO2+HNXy3&#10;K32GAH1/GzaEkX36CbiD6X4ZueuRNXrksbuQXXsiqVmPintZoNSOyXuMl0OOEHu8jXKNVXvrg1+M&#10;l3wbeIGLzHx0bX6K13zaYiKJ4X1BVUeI232oR/2H334OOXmG0X56Kc+Fvn7kGdaEVn7/CMWDb377&#10;uOKRPn9/r/+QLH+Bpz+PJX+AnqSORH98lSqNjH95i36M1H91gYyMG393duOLR3+Ua/qKXn+zYLSJ&#10;eH/TU/aIfH/3RsSHg4AcOFqGgoBDKPGFjIBaGQuEKYAOB/uC6n/HucuRyYTYsGGQsoSOp2CPrIRA&#10;nnGOroPwlJ6NqoOjiq2Mp4NWgJGLqIMLdfCK04Lpaw2J+4LHX8yJI4KmUxyINYKCRe+HSoJgN6CG&#10;VYI+KHGFVIH7GKqD94FBB7GCroCOuN+Q9opXr9iP2onBpuOO34kpneyN7oiOlA+M9ofzihuMA4dc&#10;gAGLGIbEdXeKRIZdaqKJaIXyX3yIjYWIUuyHo4URRdeGuoScN8CFuYQaKOGEoYNjGQ+DeIJYB8aC&#10;aoFatoqPyY+Arg+Ox46/pWSN5o3xnIaNDY0iksqMKYxEiPGLRYtofxiKdYqjdJ+JtooBadyI9Yle&#10;XsmINoi6UlmHXof4RUaGb4ccN02FbIYtKJGEV4UEGQODIYN6CFeCD4IRtRGPRZUOrHOOLZP8o9WN&#10;T5LtmxGMe5HokWqLnJDDh76KyI+yfheKBo68c8KJS43XaR6Ikoz5Xi6H3YwYUeKHDor/RKCGKonF&#10;Nr2FMIhnKC2EGYbDGPqC4ISzCLSBzYLWs+mO4pq1queNvZlXokmM4pgNmaGMEpbakCOLOZV5hrCK&#10;dZRAfS2JsJMLcviI+JHkaHCISpDEXaKHkI+pUVqGyI40Q9GF6YyNNhWE8oquJ/KD1Ih9GR6CnIXn&#10;CRSBjIOYspWOiaBjqT+NX57GoIyMjZ0+mAWLxZvBjs+K/Jo4hYmKO5jHfCyJfZdHcguIx5XcZ6WI&#10;EpR0XPmHXZMUUIOGjJFEQwuFpo88NaaEq4zzJ9ODjYo+GUGCV4cbCX2BSIRUsRaOVqZAp7uNMqRh&#10;nt+MYqKdlmuLpaD9jXOK459OhGCKG52Tex2JVJvbcSSIn5olZwaH6ZhuXIiHNJa7T9eGVJR0QomF&#10;ZpH8NUqEa49KJ6aDSowQGWKCF4hkCc6BBoUPr6iOOqwopnmM+qoLnfqMM6goldWLfqZyjQeKt6R4&#10;hBOJ76J/eu+JKKCOcSyIcZ6KZyuHvJyMXHiHAZp6T1SGG5fCQgiFKpTXNOSELZGtJ36DCI3lGXaB&#10;1ommCiqAxIXIrlyOEbItpeSM0q/2nfKME638le+LWqwWjTCKkKnehDyJyae1eyKJAaWNcWyITKNH&#10;Z2uHlaENXBeGzZ50Tp+F45tFQWCE7ZfRNHmD7pQWJ0qCxY/AGW6Blor9CqqAeIYCrY6OArgfpaqM&#10;wbXTndyL+rOlle6LP7GkjSyKe69ChEWJsqzlezqI56qNcYuILagGZ0+HbqVjW2+GmqJJTdqFqZ6b&#10;QHuEtJquM+2Ds5ZaJvCChpGDGVKBVIwhCxKAOYYurPWN8b3JpVWMpbs+naKL3LjplamLILbrjPGK&#10;UrRhhB+Jj7HVex+IyK9PcXeICayFZseHOqlfWo2GYKXhTPKFbKGxP3+EdZ1PMyaDeJh7JkKCSZNB&#10;GQmBE40jC4KABIZmrJ6N8sPGpRSMl8DZnWeL0b6ClY+LF7yvjO+KRrnnhCOJdbc7eyqIrLSWcWqH&#10;9bFcZhiHHa3RWZGGOqnkS9aFPqUbPjSERaA4MfCDS5rpJhSCCpTEGOGA0439C95/1IacvICgXGlM&#10;sqSc2WyqqW2ZU2+uoAaWrHG5ldeUoXMmi+uTBHQ9gdmRs3UZdueQf3YFa+iPW3biYPuODHfaVKOM&#10;n3jaR9eLP3nQOhGJ13rKKouINHvqGuyGcnzHCSaGFXz1tZ+ajHOSrW+YCXT3pPqWBHYDnCCUfXbS&#10;kqmTLXdziSOSDnf2f1CREXhndKeQC3j/aguO3XmqXzaNlXpgUv+MJ3sjRlKKyHvdOGGJT3yhKQSH&#10;031YGcSGEn3iCKCFaH4JsRqWV3olqTSVMnp2oP+UOnq1mHqTYHrxj1aScnsrhgGRh3tkfGqQl3uc&#10;ciqPiHwCZ8WOUnx0XQCNJXzgUOKLy31bRESKdX3YNlGJAH5UJ0yHjX65GFqFv37tB+eEoX7/r1aV&#10;7n60px6UyX7CntyTy37JlnOS/H7KjWiSE37RhDORKX7WesWQN37ccLOPG38JZluN8n84W6+Mzn9l&#10;T7KLeH+gQyOKHH/VNUeItIAOJnOHW4AiF4yFjn/0B06EE3/IsviXZoPUqX+WDYOZoCWUyINZlt6T&#10;n4MTjS+SS4LVg4eQ+oKWee+PzIJeb9aOuoJJZXWNpYI1WsaMkYIjTs6LRoISQi+J84ICNHOIkoHz&#10;JdiHLYGwFxOFYIEaBuGDuYCMsZ6WoIkhqDGVTIijntiUE4galbiS9YeLjDGRrYcBgpmQZ4Z3eRWP&#10;SIX+bwuOQYWlZLuNMoVTWh2MJYUDTjqK44SoQaiJm4RNNA2IPoPsJbiGyoNFFveFE4JHBxGDbIFP&#10;sIOVso53p0uUW42ynnCTO4zrlYCSN4wji/aRAotRgluP0oqFeOyOtonIbvKNqIkrZLaMnIiSWjCL&#10;kIf7TnSKUIc/QeiJAYaFNI6Hi4WyJoKGDYSZF66EfoNHB2yDKoIYrXuUzpOqpRuTfJKnnJmSb5Gs&#10;k+yRf5C4ioKQV4+jgSiPQo6kd+GOQ429bfuNSozrY82MU4wdWVeLWotSTcGKKIpHQTmIx4kJNA6H&#10;T4fBJi6F0IY4F8uEKYRdB+OC64Lmq8qUWZkGo06S+pe6mtOR7paFkjyRAJVliRWP5ZQagAiO6ZL4&#10;duyN6pHYbSWM+pDPYxiMC4/KWMOLHI7LTUCJ8I1jQICIk4u5M3aHIYnvJd6Fl4fnF+6D54WCCFGC&#10;nIOfqmaT9J6XoYaSkJ0EmQiRipuDkJGQqJoYh7KPp5ivftKOs5daddSNtpX8bCKMzZSwYjGL5JNo&#10;V/qK/JIpTEWJw5BqP4yIZY5sMv+G54wwJciFV4mkGAqDp4a4CKmCSYRQqQuTrKROn/KSQ6J4l06R&#10;R6C7jwSQfp8yhluPjZ2lfbKOkpwGdMmNmZpta0aMr5jZYZGLxZdEV5KK2pWxS5mJkJOEPyGIL5EY&#10;MtGGqI51JdaFEItcGE6DZofyCQmCBoUdp8CTcanmnr+SBqfWlnaRH6YEjnyQYqRmhhGPZaKEfYeO&#10;aaCpdMKNcZ7aa26MhZz6YdyLnZslV7+KrZk8SzuJYJafPuyH7JO9MqSGapCxJeCEzY0VGH+DJYkn&#10;Ca2BrIWapnOTRq9/nj6R6a1gloSRDquAjrqQS6mthmGPTKeVfdCOVKWPdReNWqOKa9CMe6FkYjuL&#10;kJ9TV4WKiZzuSriJKpnjPp2Hr5Z5MneGLJLvJdGEkI7eGIWC74qECjyBUoXlpayTSLUXnh+SBrLn&#10;lo2RHrDUjtGQXK7phnCPXayufe6OXap4dU2NXahBbBCMa6XjYk+LdKNyVwaKWqCOSiuI950KPhOH&#10;fJkxMgyF/5UyJZmEW5CkGHuCtYu/Cq+BBoYcpT6TabqUneqR+bgolnORELXujq2QSbQLhlKPRrGm&#10;feuOVq9EdVmNVqztbCiMYapUYhSLXaeGVmeKN6QuSYiI0aBGPVOHXJwHMVSF45egJO6EOpKgGDSC&#10;f4zvCweAxYZFpVuTpsECnhWSH74elqiRPbvkjxqQiLpqhtaPgbfbfnOOe7VXddKNjbLnbJCMoK/7&#10;Yc2Lh6ykVZyKWKjxSIeI3qROPAmHYJ98MCuF4Jp7I+uEFZSSGBeCPo3PCuSAiIYmsVqlQWj7qRqi&#10;S2uboJ2en26Zl5qb4nDkjemZdnKIhA+XenO5emeV0nSwcC+UW3WmZgCS83aSW8WRa3eNUDiPpHib&#10;RDqN73mdNwWMHHqsKDSKOnu9GcqIOHymByyH8HzarHKgInJfpLydgXPtnJqbSXUpk96Zj3YRioeX&#10;33bOgTSWb3dqd+2VLXftbgeT5XiUZCiSZnlTWfOQ73oNToOPK3rfQpmNfHumNRaLnHx9JnWJxn04&#10;GFeHqX3SBvyG234PqDebxHlcoK+aPnnHmLSZFXoUkCyYNnpUh0WXGXqXfk+V+HrZdTWUy3sea6GT&#10;cHuUYduSBHwMV76QoHyCTG2O6H0PQJKNKn2dMymLPn40JPKJa36aFwmHL37kBruF+38Gpdia2n34&#10;nliZwH4LlpOYxn4Wjl2X+n4bhZ+W2H4rfL2Vu347c8uUfn5NalmTGX6IYJeRuH7BVpqQW376S3OO&#10;pH9GP4WM2X+UMk6K+n/nJC6JN3/3FjiG9n/kBoeFQn/Rqwqc2YLHoc+bMoKemFmZrYJrjtOYVYIu&#10;hTuWt4IBfCaVZ4HYcy+UFYGuabaSv4GpX9yRcoGrVdGQLIGlSouOkIGqPmCMy4GvMTWK8IG2I1CJ&#10;IIF0FZSG1oD8BhKEw4COqhKcQYfyoNuapYeDl3GZPocKjf6YDoaKhG+WdIYOez+U+YWeckuTsoUy&#10;aNCSZYTvXwmRG4SuVQGP1YRvSdaOMIQsPbiMb4PlMJyKo4OiIwKIxYMAFYSGfYIcBnSEcIFLqR6b&#10;p41En6eZ/oyMlkGYoIvMjNyXe4sKg26V7IpFemSUf4mScYCTO4jyaA+R94hxXlyQtYfxVGCPdYd1&#10;SVuN1obgPU2MGYY8MIKKNoWgIz6IR4SFFYiGI4M/BmmEHoIIp+eawJJnnpqZI5FvlZ2X3ZB7jLOW&#10;1Y+Ng3yVXo6IeoqT/Y2Ucb+SroywaF+RZ4voXr2QJIsmVOuO4IplSgKNO4lxPfyLb4hkMXWJcodE&#10;JGGHiIXCFnyFi4QqBveEDYLqpGyZ85d7nAyYWpZDk7iXKZUiixuWLpQQgjmU0ZLYeYaTmJHGcMuS&#10;XpC1Z2eRMY/AXcWQBY7PU+qO2Y3jSRaNLYyBPUmLPIrhMP+JOolAJCiHPYdWFrKFNIUvB2iDzoO3&#10;ol2ZfJzfmeaX2ptZkaCWqpnliTGVwJiJgK2Uh5c1eDGTWZXwb5aSJJSmZlKRAZNyXNWP35JCUyCO&#10;v5EXSFeNBY9iPKOLC41lMKuJA4thJBmHCIj8Fv6E9oZcB9KDd4R6oMWZGaJvmAaXdKCgj7uWT57p&#10;h4+Vip1yf0iUY5v5dvyTNJpybnySB5j0ZWSQ5pd5XBuPyJYCUrmOppSIR7aM0pJiPCaK3JAMMGCI&#10;1I2jJA2G0IqxFyuEuYeZCF+C8oTvn0GYyqfNlqGXKKXFjoyWKaQIhpaVeKJ8fo+USaC7dlqTG57/&#10;bfqR8Z1MZRKQ0ZuNW/OPuJnZUqaOkpgSRw2MsZV8O7iKspK2MCeIpo/dJBGGm4xvF1iEe4jICQCC&#10;eoU/nfmYja0Slg+XCKsIjm2WHqlChqeVZqeGfq+UOaWRdn+TEaOvbjKR6aHMZVSQzJ/SXECPtZ3j&#10;UmiOc5udRm+MkJimO3SKgJVSMBOId5H8JBaGY44gF26ESYoOCaGCG4WTnWiYgrJaliWXCrBMjsWW&#10;F65QhxSVZ6x4fxGUPKpfduuTEqhLbq6R56Y2ZdeQyKQAXKGPo6G7UhyOS579RgOMYpubOy2KWJfk&#10;L9OIWJQ0I+aGQo/wF3CEHYtTCm6B2YYKnVOYnLeyllqXFLVQjxiWHbMqh12VaLFpf16URa8rd0qT&#10;KKz0bxOSAqrGZkSQ36haXM6PrqXGUbiOQqKXRZOMXJ7WOreKXpq2LzaIXpa4I1eGOpH5FyiD+4yo&#10;CnmBg4YMneSZHr4zluKXe7tej5+Wi7k5iBGV9LfZgB+UwrVveBGTmbMTb8aSiLDOZt2RcK4bXM+Q&#10;JKsIUQ2Oq6d5RKiMs6MBOYGKmp5dLiaIf5mfIqOGLZP+FzCDsY1vCoaBPIYMpluqOmkanwqnbmtX&#10;l2Cj124OjwKg93AyhgeeSnHefK6cDnMucxqaGHRIaYmYdHVCYDiWuXZEVqeVE3c5S/OS/XhVQN2R&#10;AXljNB6OvnqLJeWMmnuNGDWKWnyDBXiIxH09ozWlXnG0m9yip3MxlCKgSnRoi9CeY3VngwGcjXYy&#10;ed6a5nbdcNOZZHdyZ66XxXg1XniWF3j6VO+UeXm2Sj6Sc3qTPxuQbXttMg6OFnxeJESL230XFuyJ&#10;cn3HBR2IRH4pnyGhfXiImA2frHkPkG+eN3ltiGudHHmwf+Gbynn4dy2ac3pIbpqY/XqdZbKXVXsl&#10;XHWVununUv2UIHwmSHiSHnzEPS6QAH1oME+NrX4TIs+LZ36AFc+I2H7bBP+HkX8QnPWgdn1Jleuf&#10;K31hjpGd+31yhtCc8H10foabnX2PdhSaPn2sbauYrX3OZMaXDH4WW52VdX5cUjKT4H6hR8qR3X7+&#10;PEOPrX9gL3qNaH/DIeuLLH/YFPOIdn/dBQqGvX/ioUKh2IHAmGmf5YGvj5ieJYGVhu+cvoFtfkeb&#10;WIFTddSZ34E5bW6YSYEeZHOWtoEmWz6VJoEvUcKTnoE6RzaRroFSOz+Pj4FwLjeNdYGKIN6LK4FH&#10;FDWIV4DqBQCF9oCeokSiDYbemUigJoZykCCecIYQhtKc4oWqfWKbCoVFdMaZeITubFmX9ISZY16W&#10;bYRlWiqU6IQzULiTaIQDRj+Rd4PROlyPSoOXLaWNGYNiILuKvYLDFDqH9IH+BVmFpIFboPSheIwI&#10;l8KfgotejpOdz4q3hVacS4oNfAqagolic5CY/ojQazWXfYhCYk6V/YfSWSiUfodlT8eTB4b+RU+R&#10;IIZ9OXWPAYXvLNyM0oVrIGOKYIRlE/iHrIMhBXGFQ4IUoJug6JEvlzWe7ZA8jeqdP49WhN+bw454&#10;e9SaB42Kc2yYgoy+axKXBov3YiqViYtMWQSUD4qkT6CSnIoERSSQuYktOV+Olog+LWuMQ4dMIUKJ&#10;yoXgFGaHSoQyBZaE4YLCn3mgFpY+lj2eKJUKjTGckpP0hIibLZL3e+2Zg5HPc7KX+pDBa3KWco+2&#10;YpeU847JWZCTdI3eUGWR+Iz7RgaQEIu/OmqN0opNLtSLZIjLIryI9ob9FYyGsIURBoyE4oOtm9mf&#10;Npttk0KdXJn8iwab2JiZgueakJdXeqiZG5YTcnyXr5TZajCWQpOiYUaU3ZJ9WDyTc5FWTxuSBpAv&#10;ROCP8Y6EOdmNjIygLnSLI4rAIouItIh9Fd2GZYYpB1aEUIQ0mRKewKC1kKSc3571iLibZ51UgPma&#10;S5v5eP+Y6JqLcPyXfpkWaMeWGperYAmUuZZAVyyTWpTbTl6R85NxRC2PvpFUOWmNWY8VLjeK+Yza&#10;Io+Ii4okFjSGIYdSB+6DxoSolzGeXaXPjtqcfaPQhzWbN6Isf7OaMaC8d/uYyp8OcB+XZZ1oaBuW&#10;BpvKX56UqpoiVvyTVZiGTkOR45bFQ9KPoZREOS+NPpGcLiOK3474IpiIbYvOFlmF7oiFCHODR4T9&#10;laGeDqrZjfycYqjkhr6bNac1f3maKaWYd9aYx6O7cASXa6HvaB2WDqAiX66UuJ5CVzOTZZxoTjuR&#10;1powQ36PjpdEOPeNJZQpLe+Kw5EbImiITo2MFkKFw4nECO+C14U/lPaeBa/1jeScaq34huGbNqwW&#10;f62aN6ped/mY3ahmcDKXgqZuaFSWJqR4X+eU0aJgV2yTd6A/TemR1p2gQuePjZpTOICNIZbLLZiK&#10;vJNSIhWIOo9NFjeFl4rwCRyCaIVMlOSePLVQjhKcjLL5hx2bV7Dwf82aYq9leCSZFK1KcGqXzasp&#10;aIuWd6keYCKVJqbZV32TwaRwTVaSBqFUQi2PsZ2VN9eNQJmeLOuK1pW3IYSISJEzFe+FgIw6CluC&#10;UoX/lY2e9LvwjsSdJbkSh8Kb+bb8gIabIrXFeNWZvrN0cP+YabEoaPmXL673YHCV6KxhV0yUaamJ&#10;TF6SmaX3QPaQJaGVNqqNmZ0AK8iLFph4IPOIP5L/FhuFJIzTCmiCAIYHnJ2vFGlPlf2sgWswjqio&#10;zW24hwGlq2/Afp2i43FcdcSgZXK1bPueUnPAZF2cc3TTW72acHXyUsSYfXb7SJiWVXgcPd2UMXk4&#10;MSqRtXpkIy2POntqFhqMgnx4BnmKqn1RmcWrA3Dhkrmn8nKNi4alQXPYhAijA3Tce7Kg73W1cyKf&#10;FHZoav6dWncGYpabbHflWdyZhXi1UOaXpXmARsKVfnplO++TQ3tNLzeQwXw5IcuOQHz1FUqLfX23&#10;BLiHpX6olh2niHeRj2Cla3gwiFmjiXipgQWh9nkFeQCgZ3ldcOSevnm+aP+c73osYKSbA3rFWAWZ&#10;IHtYTy2XQnvpRTyVGHyROiyStn1ELZSQMX3tIIGNlX5fFIGKrn7XBFaHDX9YlFimXnyDjbyk3Hym&#10;hvGjVXzBf8uh33zYd/igSnz8cA6ehH0saC2cqX1iX8yaxX26VzeY5H4RTmSXBn5nRH6U1X7POSyS&#10;X38+LKWP2n+eH4eNOH++E7CKCX/fBD+G0X/8l32nLoDoj1mlEoDsh4SjK4Dhf/ahqoDDeASf/YC1&#10;cDCeK4CraEScVYCjX8eadoC+VxqYm4DZTieWy4D1Q/iUooEYODqSO4E8K3KP2IFZHqWNGYEkEuqJ&#10;1IDiBDmGkoCkmdynzoXrkSeloIWfiFijf4VNf32heIT2dx+floSrbzid2IRmZzacFIQhXqmaSIP8&#10;VeyYe4PZTPiWsYO5QrWUhYOPNwySEYNeKnePqIMlHkaMyIKVEr2JgoHvBE6GZYFWmICnOYrkj7Kl&#10;AIpRhuei5om9fj+g84ksdfmfG4iobiWdXogqZjybmIetXcSZz4dPVRuYBYb1TDKWQYagQeSUH4Yn&#10;Nj6RtYWiKaiPV4UXHgOMZIQiEpeJKoMFBG6GM4IRmAKmsI/ijwmkc48GhimiXo42fY+gdY14dVee&#10;o4y6bYic6YwHZaSbKYtTXTGZZIq9VJGXnYopS7GV34mfQWKTv4jPNcGRWof3KYeO6YcMHi6L7oWx&#10;EqSIzoQUBL+FooKkl9OmLpT1jq6j65PMhbyh4JLFfTygAJHldSGeMZDsbU+ceJADZWqau48aXQ2Y&#10;+I5JVIeXM418S9CVdoy6QZOTVouNNhqQ7YpSKsGOSIjbH42LSYcYE3WIV4UOBYGE+4MRlomlVZoI&#10;ja+jJZiehO+hN5dPfMOfcZYjdPWdopTkbUub3JOuZYmaGpKAXUyYVZFjVPeWjJBITHyUxY81QnCS&#10;jI22N5KP84wNLIKNT4pEIT2KdYguFLSH3IX/BoKEnYOdkwika58ZiqGiUZ1sgpGghJvkeyie/Jqh&#10;c3+dVJk+a9GbpZfXY/mZ/ZZ6W7mYRpUbU1aWjZO/Sv2UyZJhQT2SWJBtNvqPtI5RLC2NE4woITyK&#10;QYmrFQWHjYdFB1iEVYQ1j9Cj+aP8h9mh6aIKgIegT6B8eXKe3J8hcf2dNZ2FalibkJv0YqOZ8Zpq&#10;WoyYSJjVUlWWo5dNSk2UzJWbQJ6SPJMuNquPmpCsLCmM/Y4kIUeKKYs/FTaHaohrB8iD34SPjcij&#10;p6jYhm+hyKbwf5CgT6VReMSe16PPcW+dNqIIafKbnaBPYmmaAZ6ZWm6YYpzRUn2WwJsOSmuU1Jj6&#10;QJCSQZYhNqmPppM9LCmNEpBZITGKPY0PFTaHWImoCDmDc4TZjQqjoK3GhkWh26vQf6ygWaoIePue&#10;7aiBcaKdZqabaj2b06TAYsSaQKLrWtSYrqD+UyCXDZ8ISnuVCZyBQE+SeplENmmP4JX3K8aNS5Ko&#10;IL+KWo7fFQKHQIrSCG2DBoT4jRikE7M9ho6iOrDugAWgtq79eUefYq2rcfGd26u1ao6cZampYwaa&#10;4Ke9WxWZUKWkU0yXoqNcSfyVgqBbP6aS25yVNZuQLpjNKt6NhZT8H9KKb5CwFKyHGovjCQ+C0oVQ&#10;jdilKLoYh0OjK7dDgJuhtrVQedighbRVcnCe7rIpauadX6/2Yxqb5K3DWv+aUasqUsWYeahWSL2W&#10;L6TBPh6TYKBQNBeQlpvqKXqNwJdgH5yKfpJ0FNOGnYxDCRiCeYVMkwq0IGkyjNCxUGsjhemtcm2j&#10;ftmqFW+ZduunGnE1btakqnJwZyWitXNRX2CgfXR+VzWeZHWSTrGcQnbLROGZ8nf2OmeXqHkaLbaU&#10;83o+H/+SEXtVE62O0Xx8BriLJH3AkFaw6nAnicGtmHH0gxaqpXNKfD2oFnRTdG6lw3U9bMCjxnXv&#10;ZWmhvnagXZafk3eGVXOddXhpTPebV3lKQ2eZFXo1OMKWl3swLDST4HwTHwuRAHzfE2ONtX24BnmK&#10;un6LjZStunbChy6rVHd6gI+pGngFecmnLHhrckOlT3jYavujS3lPY72hMXnOW+yfCHpxU9yc33se&#10;S4OawXu9QieYcnxvNyiVwH0zKsmTEn3RHiOQHn5TEw+MtH7cBA2Gkn+TjD6scnvYhhmqwHwAf7Co&#10;7XwmeR2nJHxCcbelInx/amWjBnzBYvKg730AWxOewX1mUwGcmH3WSr+ad347QUmYDX6xNgSVRH8v&#10;KZ6Sgn+HHUKPb3+5Ek2L7n/uA82GFIAWjkesv4A4hvSqjIBFgB2osoA4eVKm24AjcfmkzIAnaqOi&#10;tIArYxugpIAsWymeeIBZUvycVICMSo2aPoC4QJ2XzYDpNPSVGIEdKEKScYEvHEKPLYEWEWuLeoDo&#10;A8KF1oCRkQetfoUNiJCrAoTVgCyoioSVeL2meIROcU+kgYQSad2if4PXYjyghIOfWiOeb4OPUc6c&#10;W4ORSTyaT4N/PvGXzoNdM2WVCYM5JrySYIL6G4GO8IJ7EQ6LJIHtA8iFpYETj+ms54n3h3CqZoly&#10;fxqn+ojwd8el9Ih+cGGj/4gPaP2h/IeeYXCf/4cwWWyd5obgUTKb04aYSLuZyYZUPnmXTIXhMvWU&#10;mYVcJmOR9YTMG66OdYPrETGKvoL7A+qFlIGkj0GsVY6/hrip0430fnOndo08dyGleIysb72jhYwK&#10;aFihh4tmYMyfj4rGWMqde4o+UI6bcIm+SBaZaolHPbiW8YiGMiSURoe4JaiRoobQG2COFoWDEP6K&#10;XIQjBAuFXoIsjwmr1ZOWhmepT5KDfhWm+pGYdsmk/ZDub22jCZAYaAyhDo9CYImfGI5xWIudCI2w&#10;UFya/Yz6R/KY94xUPXyWd4s5MgSTyooJJieRBYisHAyNeIb1EUWJ2IUyBJSE3YKNjqCrPJiMhfeo&#10;vJcwfbGmeZX5dnWkhJUGbxuilZPzZ7ugoZLiYD+esJHWWGCcp5DWUF2ao4/fSCKYm48APbyWDY2o&#10;MqOTQYwqKAKQN4pcHdiMuohDEnKJRIYvBjOFS4N4jXWqdJ2MhRaoDZvjfSyl5Jptdkaj8Jkxbyih&#10;6ZfMZ/uf35ZpYKKd5pUYWPOb15PLUSaZzZKJSRKXupFdPx2VE4+qNK2SOI3KKk+PSIu1H9iL/IlV&#10;E7uJFIdEB5SFR4Q5iqKpnKJdgsanVqCEe56lb576dOCjo52pbbShtpwYZmOfzZqOXwSd45kMV2Cb&#10;5JeCT5+Z4ZYLR6CXu5SKPiWU6pJINIuSAY/tKmCPK42QIA+L9IrcFASI9ohhB9yEsoR+h4OpNKcF&#10;gHKnKKUuebKlYqOccxSjoKIja++hw6BvZK6f7p7FXXCeFJ0eVducIZtyToKaI5nKRtqX3pfTPdCU&#10;/5UYNHaSIJJkKlWPUo+uIASMB4yHFAqI3ImFCEyES4TWhfapOavMf3SnSangeQmlgqglcpujw6a4&#10;a4CiCaTdZGCgP6MRXTaeaaFUVbKchZ+FTpaalp2uRsaYL5s/PaKVTpgcNDaSbpUDKeWPo5HuH2mM&#10;SI5eE+GI1IqwCGuD0YT1hbqp27E9f2yn1q7yeSGmC60Ncq6kZqvIa6GiqKn0ZIig8Kf+XVKfOKYZ&#10;VdidXKQeTqmbWaHoRoyY1J8EPQ+V35tkM4yS6JfJKQCQCpQ4HneMiJAlE8GIqouWCLmDgYUohjqr&#10;Erfff+2o87UbeYunP7M6cxelwbJda/aj7rBHZL2iIK4wXUOgdKwVVa6eoKmgTjicgabfRWyZ1qNx&#10;O6+WsZ8hMguTmZrrJ8SQcJaGHbuMe5F6E++IHYvOCNyDKoU5iYW5imjRg/K25GpzfXuy2Wz+dtSv&#10;TG8db4OsYXChaF2qKHGkYYGn7HKhWg+ljHPYUlyjMnUDSlGg53YgQROee3d7Nr6b0njjKhaYtXoW&#10;HEKVaHs+EAGRqHx4AACAAIAAh4m3B2+IgWKzlXFbexywaHLAdKqtoXPPbZ+rV3SgZs+pHHVgX/mm&#10;2HYeWI+kgHcLUO+iKXfxSP6f4XjPP/udY3n+NWqagXsVKO6XgHv7G8iUKnzYEEqQa33AAACAAIAA&#10;hZe0BnYrf2mxU3b5eUeu5XeHcvasynfnbDKqmXhpZYuoSnjyXqamFHlsV1KjtnobT8KhW3rER/Of&#10;Bnt0PxKceXxRNCuZV30tJ+uWVn3OG0qS/X5bEHCPL37wAACAAIAAhM+yzHtDfwSwyXt3ePWutXuh&#10;coesinvKa8CqMnwaZOmn4nxmXeulmnyqVpCjL30cTvugyH2MRzueYX4PPg2bqH6dMumYc38tJr+V&#10;an+GGqqR/X/EEDqOKIAEAACAAIAAhc+ynn+jf4KwjX+peS+uZn+hcsqsNH+Ua/ap33+nZOqnm3+1&#10;XdGlU3/DVl2i5n/4TquggIAvRsqeHoCCPOabRIDHMW6YL4EKJPyVH4EdGaSRYYEPD6GNX4D/AzuF&#10;AoCBh4azA4RUf5iwR4QreNeuCIP0cl6r8oOwa2uptYOCZEenhINUXQqlV4MnVWKjAYMeTX6gr4MY&#10;RVKeUIM2OtybU4M7L1qYM4MgIuWVGILiGIyRIoJxDzGM2YH4A0SE9YDjhr2yZ4lGfuqvsYjOeCet&#10;c4hkcaarYYf+arapKoeEY5ym+IchXGakyYbBVMmicIZ7TPOgGoY6RNaduYYOOnmayIWlLx2Xr4U2&#10;IvKUkISjGQ+QloPWD4WMdYMDA0yEz4FKhjSxz43JfnSvI40Td6es5oyEcSiq04wJaj2om4txYy+m&#10;a4rdW/6kP4pNVGCh6InSTIOfmIljREadPIj8OdqaUYg6Lm2XQ4dwImeUJIZ/GOeQI4VOD3OMAYQW&#10;A0qEkIGlheSxRJJZfieumZFid02sYJCtcMuqTZAhadioGo9aYsOl7o6ZW46jx43cU+2hc40uTAWf&#10;I4yWQ7icwowBOTOZ3IrmLb6W14nAIfaTt4hoGOKPq4bLD4CLgIUkBLuFsYKbhY+wuZcUfeCuFZXZ&#10;dwqr4ZThcIyp1JQOaZinpZMNYoOlfJISW1CjWJEcU7ihB5A3S96euY9qQ4ucVY6cOPSZYY1ELdSW&#10;RYvZIuOS+IorGb6O+ogpD8mK64YjBXGFcoMVhTGwMZvxfZWtmZpvdsyrbJk4cEupYZgoaUunO5bs&#10;YjOlF5W4Ww2i9pSLU5ego5NwS+6eVJJqQ8ab6ZFcOU6Y54+9LuGVro3xJQeSNIvTG/KORIltERWK&#10;lIdAB0+GE4QmhKOvnaCzfT6tE57tdruq6J13cGyo0JwlaaOmmZqhYsekYpkkW+eiKJepVM2fs5Y1&#10;TWidU5TjRXea8ZOdO3yX15GTMZqUrY92KBSRZY0fHlyNy4qVEj2KmIhsB+yFfYRrgtCu4qVJfBSs&#10;jqNldc6qfKHJb4CobKBgaMCmTZ6mYeCkLJz/WwWh+ptwU9ifqZnZTIydY5hURLia7pamO4+X0JQp&#10;MlSUn5GaKIyRiY8THomN8YwwEluKk4mSCBuE8ISdgKuut6ndelaslKftdBSqlaY5baKooKTXZrum&#10;j6MnX+ykg6FZWSOiZZ+lUgmgM53nSxed+JwgQ7SbYpn7OxWYNJcKMhOVApQXKCmR45ErHhOOMI3d&#10;EnWKbYqLCIOEoYTvf2WveK8veUitRKzqcxyrPKsXbLWpVan2ZdqnV6hAXxClW6ZpWDKjbaR9USKh&#10;TqKGSnme+qBhQwWcM524OoSY05omMViVipa4Jy+SVJNWHRmObo+AE0aKEIsrCJ+EOYUOf1uw0bYS&#10;eUOujbNJcwusmrF5bK+q6rCrZa+o3q6pXq6mxqyXV3uky6prUFOiraf1SZagRaUzQcydOqHmOMOZ&#10;n52cL++WPJmkJkaSuJV4HOaOepDmE4yJkYuMCLmD3IUkgSS/A2gifGS8L2nwdiW4DGyUb+S0+W4/&#10;aUayi29nYtqwInCIXFatwHGSVUOrLHLiTeyomXQnRjSmE3VePXKjZHavMxmgOXhdJjycsnn6F86Y&#10;6ns0DMCUMXyZAACAAIAAgCm8l288ela5EHEBdFy2BHI5blWzt3LpaAuxXHO7YbSu9XSKWymsnnVH&#10;VDCqAnZOTOuncXdJRWGk6Hg/PMGiKnlSMiiev3rSJXKbUXv0F9qXgnzdDICTIX3ZAACAAIAAfo+5&#10;y3XGeOW3EnaGcw+0yXbvbTqykHdLZw2wGXfjYKettnhpWiarXnjpU0KoynmjTBSmQXpXRLCjtnsL&#10;PACgznv0MS6dQH0XJLOZ333UF8KWEH5tDUiRsX8QAACAAIAAfkG4mXrXeKO2XXsRcri0CXtAbNex&#10;tntpZnevQnu7X/as13wIWW2qbXxQUn6n1nzIS2SlRH0/RBmisX25Owqfln5uMACcCX8fI66YqX+R&#10;F2SU2X/ZDZ2QcIAnAACAAIAAfrW4YX8qeOK2Fn8xcuizpX81bNOxTX8lZi+u3X87X4WsaX9UWNyp&#10;8X9oUc+nU3+oSpikt3/nQyCiD4ArOWmer4CnLiKbPYD3IbyX44EkFo+T5IEhDXSPZIEiAACAAIAA&#10;fri3+4PneKu1roO3comzZYN8bF6xKIM7ZaCuyoMTXsysb4LtV/GqFoLHUKungoLHST6k6ILMQVmi&#10;KILYNuees4MDK5SbJ4L+H0mXnoLfFZmTPYJ6DSyOi4IRAACAAIAAfki3aYjReDe1Dohscg6yxYgG&#10;a92wioeeZSeuLIc/XlOr04bhV3CpeoaGUCmm6oZESLykWIYIQNChmoXQNnueG4WDK1aamIUUH1eX&#10;G4SVFg+SzYPcDWeOQIMdAACAAIAAffO22I0nd920dIyUcbayK4wMa4yv7ouOZOOtjosBXh6rNYp4&#10;V0Wo3onzT/+mT4mBSIqjwIkXQI2hAoisNiSdkYfwKveaGoclHxKWpYZMFiaSVIU7DWuNy4QjAACA&#10;AIAAfae2TpF1d4Wz55CycVaxn5APayKvY4+DZHStCI7NXaaqso4cVsSoXo11T3Klz4zYR+2jQIxE&#10;P9KggIutNTedE4qOKfWZpolhHliWLogjFf2RyoaqDXKNNIUoA8+E/oIQfV+1zZX6dzOzYZUAcQOx&#10;IJQeasWu7pNPZAysl5JdXTaqQZF/Vk2n7ZCpTvulY4/YR3+i1o8SP1GgD448NKmcoozkKYSZKYt7&#10;HnaVkIn2Fm2RJogQDc+MnYYoBqCHfYPFfSu1UZqfdwSy5JlpcNiwpphMapSueJdCY92sIpYbXQep&#10;ypUMVh6ndpQDTtSk75L+R16iZ5IDPv+fkJDpNFucHo9MKdGYiY2NH8WUvoueF5iQZIlXDlmL7YcN&#10;BxmGtIQIfPq0zp8ndtiyZZ2zcKiwLZxgalSuBJspY5CrqZnfXLSpU5idVdGm/pdkTq2keJYqR2mh&#10;8ZT2PyCfDJOSNMWbl5GnKwqX74+GIf6UDo0qGdSPzYqOD3aL8YhUB6SGLIRUfMW0QKOXdtGx3aHg&#10;cM2vqaBaaqqtbp8LZCKq/Z2HXZConZv2VwSmL5p4UD+jj5jrSVCg75dmQWud85WiN6WamZNzLjSX&#10;MJEiJUWTmY6dHFmPm4vTEG2L6YliCDGFqoSQfCGzrqfTdnmxSaXQcLWu+aQQap+swqLFZCKqb6Eo&#10;XbOoJZ+BV1yl153PULujYJweSeeg8pqAQcCePpivOLGa1JYFL4qXZ5NQJkiT3pB+HI+P441pESOL&#10;SInVCFqFNYS9esOz96zwdSSxkKq9b1mvVajvaTataqfdYrKrRaY6XDSpGqSRVcam8aKtTxSkoaC3&#10;SGGiL57OQIifIpxOOCmbg5kELzyX55W/JY+UVJKHG9SQJ470Eu2LgYr7CHaEzoTgeeO1oLQFdCSz&#10;M7FDbiOxIq92Z9SvVK6oYT2tBKycWqCqtaqQU9WodKh9TQOmD6YJRp6joqOXPvOgV6BxNtOcfZxy&#10;LgWYrJiJJGGU6JS3G1OP84/6E2qLAItfCJCEc4T9evDDiWh1dmLBOGmPcFO972t/anW772xEZHG5&#10;Xm2DXk62xG66V9q0TW/ZUPuxdnFsSb6uq3LiQiqr3nRJObOor3XeLxOk7HeeIa6g4nmkE3acG3tU&#10;DPqVc30FAACAAIAAeknB1272dLu+/HApbxq8enD2aWq6TXGIY323u3JuXVO1TXM4Vvqy4HQGUDOw&#10;F3UySRmtVHZKQcGqhHdkOXynU3irLoejQno7IVmfTHvXExqa7HzvDAOTsn5DAACAAIAAeOW/cXVI&#10;c569RnWmbjO6/HYBaJm43HZHYqW2WHbZXIOz3ndqVjyxZHf7T4WumHjOSJCrzXmeQWSo9npwOPKl&#10;pntyLdqhiXyvIP2dpX3fEyaZZH6BCzqSRH9YAACAAIAAeHu+EXp2cyK7xXqhbZy5Z3rIZ8e3SHrQ&#10;YcC01HsZW62yY3tnVXWv+nuuTtCtPXwyR/uqdHy6QPWno31GN+CkD34JLNigBn7qICGcK3+kEyyX&#10;6n/1CvWRoYBSAACAAIAAeHe9pX7pcvm7JX7ybUa4nn7sZya2V37MYOizyX7kWrCxUn77VF+u338N&#10;TausJH9RRtapXX+XP7ymjX/mNfmitoBhKtKe0YDsHi2bCoFBErKWqIFGCsmRF4FDAACAAIAAeEa9&#10;IYO8cq26soOIbOO4QINJZpe2EYL3YByzj4LRWaCxDIKzUw2ujoKPTBerzoKSRReo/YKdPVul4oKx&#10;Mzuh4oLNJ/ud54L7G6OaGILuEiiVbYKcCmWQGYI0AACAAIAAeAq8hYjTcne6CIhobLG3k4f6Zmi1&#10;ZIeJX+yy5IcqWWiwZYbPUsqt7YZ0S86rM4YyRL2ocIX2PNWlV4W9MquhZoVjJ52dh4UXG3GZ1ISw&#10;Em+VKYQACpOP5oM/AACAAIAAd7a8AIz+cim5eoxpbHW2/YvaZjm0zItbX8yyUYrRWVSv1IpNUsKt&#10;YonOS8aqrYleRKun8Ij3PKqk14iKMnag+IfTJ1qdJoccGz+ZcoZdEqaUv4VMCrGPkYQ4AACAAIAA&#10;d1a7epEscce48ZBqbAu2do+/Zcq0QI84X1uxyY6MWOCvUo3jUkas5o1FS0KqMIytRBinb4wfO+Ok&#10;Qot9MZ6gb4pkJpacnYk6GriY6IgeEqiUJoa7CsOPFIVPAACAAIAAdu+66JWCcVq4XZSSa4+17ZOv&#10;ZUizvJLsXs2xP5IRWEiuyZE1UaSsW5BmSp6ppY+cQ3am547ZOySjso30MM+f3IyiJcacAYs+GlSY&#10;LonlEtSTZ4gaCxSObIZMAACAAIAAdqq6Tpn2cRS3wpjVa0G1V5e+ZPizJZbGXnywqZW4V/CuMpSp&#10;UUirwZOmSkipDJKkQySmUJGtOrijD5CDMG6fOY7uJcebUY1CGzyXXouWE+2SnolkDMCNz4dBAACA&#10;AIAAdpW5r55ecPu3I50Fax+0wJu8ZNuyipqdXlmwDZlfV9GtlpgfUSmrJ5bnSjKod5WzQw6lt5SC&#10;OnuiZ5MOMDyekZEtJlWajI8gHMyWdI0LFWKRv4p6DRqMvofSByiGZoQJdoG5BaLEcNu2gqExauy0&#10;JJ+/ZKKx656AXhuvbZ0UV4ys8purUOSqjJo2Shin25jMQxilF5ddOrWhwZWbMLCd7pNpJ5OZ2JDw&#10;HxOVpY5jF5SRPIuoDoWMYoi3CAWGQoR/doW4U6b3cPa12aUnayizgaOJZRWxP6IzXsuuv6CRWIqs&#10;Qp75Uj2p2Z1TS7GnNpurRP+kipoZPOKhSpgaM2mdkpWeKneZxpL5IeyV1ZA3GbeRZY0XD6iL3okx&#10;CHOF1YSzdl+4AatmcPy1jqlCa2azPad5ZaSxFKYoX7euoKRZWdCsMaKRU56p4aDeTSGna575Rmmk&#10;6Z1JPiKhtJsENSKd5ZgGLDmZ/ZTtIyCWFZHhGkuRno53EEqLNIlpCGKFU4S9dfO467FNcKi2aq64&#10;aw+0N6zKZRmyVqvCXv2v8anGWQWtgafEUsKrO6X9TCeoyKPTRVamQKGgPP+i+Z7oNKGe7Js+LA+a&#10;z5eKIw+Wf5O1Gm6RSo9HEiWLfopsCGuE8oTTdRjII2jQcYbHxWfMbBPF4mhSZoTDnWldYJXA3GrQ&#10;Wku+VGwAU9y7tG08TP64nm8dRfu1a3EAP6+xk3M0NkOuOXTkK8So43diIJ2jJXn8FIeco3wYDWmW&#10;IH2IAACAAIAAdWvIyG1OcFbGjW3javvEQW53ZWXCLG8FX3C/gHAFWUi80nD7Uva6GHH0TBy3BXNm&#10;ROyz+3THPZewqnY/NSmtEne5KfSnz3m5HhOhfXwWE/ub+X1wDPqVY36LAACAAIAAdALGvnOwbyDE&#10;anQKadzCJ3RcZDXAW3RwXlm9zXUFWFq7MnWlUim4nHY9S3O1j3dNRHqybnhePUGvQXlmNKarRnqq&#10;KWymfnwPHhOgpn3eEX2aSH7eCwWR4n+qAACAAIAActzEqnmAbgXCQnmpaKbAJnmkYuG+gXltXRa7&#10;7nnDV0C5Q3oeUSy2tXp4So+zyXsjQ7+wwnvQPKytr3x7M4epcn1wKFak035hG+OfuX+iD4mY4YAt&#10;Ck2QlIB+AACAAIAAchXDFX6ybRTAXX67Z2u+LH6MYVy8k34sW4O6MX4nVam3zX4nT5q1X347SQ6y&#10;ZX6fQlevX37+OzSsN39mMYanvYAEJmCjRYCVGgiev4FfDu6X0oFqCZaPKYE/AACAAIAAcdHDBYOZ&#10;bL3AIoNnZt69p4MdYG67uoKzWkS5E4KLVBK2aYJoTayz0YJNRwewzoJbQEutvYJrOHSqR4KMLpKl&#10;6IKvI22hloLXFoedOYMiDj6WVYKoCXKOr4IAAACAAIAAcczC9YkQbMi/+IiYZvW9hof5YHS7sodx&#10;WjO5D4cOU+K2bIawTVSz3IZcRpaw0YYkP8Wtt4YEN6KqMoXJLZWlsIVuIkehaYUhFfedA4TsDnmW&#10;KoPzCbeOsILfAACAAIAAcYTC1o1LbJG/t4yfZsu9PowJYE67d4uKWhe40or/U8y2MIp5TUCzron+&#10;RnqwpomNP5Wtk4kfN1OqA4isLTelgofuIdyhNYdAFZyc0YahDq2V5IUrCcqOa4OnAACAAIAAcSvC&#10;fpGZbDW/XZC1ZnC83pAFX/W7FY+PWbe4do7eU2u12o41TNGzYY2cRgiwSoz1PwqtNIxaNp+piYut&#10;LIGlDYqEITGgu4lpFSKcZohZDtCVa4Z4CdeOCYR/AACAAIAAcMbBqpYRa8G+lJT0Zfu8F5QKX3m6&#10;U5NhWTq3spKAUue1FpGoTECyoJDhRWqvlpAGPmysfo82NeOoyo5AK7qkUozUIG2f/Yt7FJqbmool&#10;DvCU0IfNCeiNn4VYAACAAIAAcHLAe5p0a2C9dZkdZZW7Apf+XxC5NZcnWM22lJYWUnKz+pULS8ix&#10;hZQSRPiuiZL6PfWrdpHzNU2nx5C6KyCjWo8LIAKfB410FOCanovTD4iUMIkeCoqNQIY2AACAAIAA&#10;cGO/VJ7Ea0i8ZJ0sZX2595vgXwO4GZrhWL+1gJmhUmiy6ZhoS7+wepdDRPatlZX5Pfqqj5S6NUSm&#10;6pM+Ky6iiZFJIKSeKI9dFq6ZmY1bEXqT34qBDOeODYezAACAAIAAcHu+RqMaa1O7bKFAZYu5Ap+/&#10;XyG3E56mWOW0d50wUpex35vHS/Svb5p4RTysmJj1PkGpm5d6NXWl5pWtK36hjpNlIdKdHZEQGTaY&#10;P459Ep2SgosrDTyMzIf/AACAAIAAcIK9LacNazy6eKUCZWm4FaNaXw+2AqIcWNKzYqB0Uomwwp7T&#10;S/GuRZ1cRU2rf5ujPoGojJnsNdWkzpfNLCGggpUzI3Gb/pJpG6OXM492FROSa4x1Dg2MJoh5AACA&#10;AIAAcIm8LqqRa0e5lKhXZYa3OaaJX2K1DKUxWVSya6NXUzqvyqGGTPmtI5+6RnuqUp3FP7qnp5wV&#10;Nz2kSJoDLbugXpdcJWucLZR1HduX5JGCFzCSw43YD6aMPok+CK6GDITPcMa7L63Aa4+43aujZea2&#10;x6n3X/i1AKkKWhqyrqdVVDywZaWsTkmuEqP/SBGrjKIYQXmpAKAkN/qlgJ2IL2yhS5orJxGczpaa&#10;H3eX5pK9GY2SpI6xEO6MK4nVCJGFj4TL5ut4u3WE3VN4VXTb0n54knU8x5946XWju7t5P3Yfr7J5&#10;lnaio4956Xcjlo96QnfDiSh6oXhae1Z693kOa+p7YHnKW+F7xnqESyd8J3s7N/V8qXv+I2V9JHyT&#10;DVd92n0q7TF2wHiy4ZR2W3hi1Vt2w3ityUl3YXkEvKt36XlisDp4knmTo+55C3oGlp55iXqXiO16&#10;AnskexZ6bXuna6R64HwnW517UHymSu17un0mN+F8Sn2gI498zH3iDYd9in388EJ0RX0s41Jz830W&#10;1kN0o30uyY11hX1FvIV2Sn1mr/R3Gn1lo4B3032XlhN4iH3liFB5NX4xen95sX5vaw56LH6sWw16&#10;pn7rSml7H38sN4t71X9XI3N8aX9BDat9Ln7a8YBy3oNu42VygINr1T9zZYMTyCF0XYK3uzp1RoJo&#10;rsd2HIIgomB26YHVlQh3uoG3h2B4d4GceaJ4/4GNakN5hoGAWlV6C4F1Sbx6iYFtNwZ7OoE2Izd8&#10;A4CyDdN84n/I76Nup4yy37xxK4ps0h1zHYjYxdR0LIf5uU50+YdDrQJ1w4aZoLp2iIX2k5l3TYV2&#10;hi14AoUBeK94k4SkaYJ5OoQ7WdB524PWSXB6coN3Nth7M4LfIxx74IIGDbN8lYC17u1vHZOm3sBw&#10;25D20LZyvI6ZxFJz2o00t9h0powjq4h1Y4sin0J2Hoomkjh22olKhQd3gYiMd7Z4DYfqaLR4roc0&#10;WTh5SYaCSO5544XRNnR6yIS6IyJ7v4NGDjF8fYGS7p1vSJqE3j9wxpcc0Blyc5RHwyRzgZKLtpx0&#10;PZEuqk109Y/Znf91qo6LkQR2ZI1bhBh284xfdu93g4tuaBp4KIpgWNN4yIlWSHh5a4hFNh16XIay&#10;IxR7ZoS0D0B8U4Jt7kdv16BH3exwsZ0tz6ZyJZnxwoVzHZgBtalzyZZoqVB0fJTBnP51L5MfkCd1&#10;3ZGqg3d2aZB0dnN2+Y8xZ893nY3AWLV4QYxZSB547orbNe159Yi8Iz97D4YrD8l8CoNa7Sxv86Zc&#10;3XRwgaNYzyVx4J/FwetyxZ2htLxzZpvJqCh0FJnQm+p0wpfcj3p1V5ZEgvZ15pS5dhZ2c5MsZ5p3&#10;HZFbWJx3u4+QR614eI2SNdl5l4rOI7R6uoevEEt7loR57Bdvuq1J3NVwKqnvznBxfqXawTdyXKNa&#10;s+9zAqEmpt9zq57mmvV0Q5zXjtt01Jr7goR1aJkUddF1+ZcyZ4t2n5UOWJR3PpLeR314CJBdNih5&#10;N4z3JCl6SYlsENp7LYWa6xpuyLbI26Bv2bDGzR5xI6w1wAJx/6lLsqZyqaasphNzSaQ2mtZzyqIb&#10;jvx0ZJ/agtF0752UdlZ1hJtUaEx2KJjTWOl225YlR5F3nJNINlt4u490JI95wItsERZ6pYbu5qdv&#10;Tbu52YJvmrdey0xw1rJovk5xrq8nsX5yUaxLplZy0qnmm2FzWKduj6Jz86TXg5J0iqJEdy11Hp+4&#10;aTB1t5ziWSR2a5myR5t3HJaBNol4LJI2JON5L42TEUV6H4hL5Qtu/cQQ1vZvfb4fyQRwqrjIvKlx&#10;crVisXFx97Kbpr1ydq/pm/Fy9K0wkFVziKpThHN0GKd2eDV0oaSyakF1N6FxWZV14J3VR5d2fZo+&#10;Nnh3gZVnJLR4gZATESh5mIm1369vdsih0+hvdcRNxrtwjL7WvFdxGbwlsexxi7lMp35yAbZinM9y&#10;crOQkVdy/LBthY9zf61feWRz+qpqay10hqa9Wd11NqJ5Ry51x55lNX92tZj9I7l3vpLJEgB5ooot&#10;3K5vJ8/60edvN8rExxVv1scPvXdwSsSfs0lwvcFxqOVxJ75jnklxjbtiktByG7fRhulymrRyeopz&#10;D7Eea6lzq6yYWYl0XaenRc907KL/M7V105zII653k5QAE6F5S4sh3BtvidPn01BuHNV5ykZujNJt&#10;wPBvI88ttv9vk8uuq4pwKsd2oKlwoMPglUZxTL9KiRtxxruYfJlyZLc3bQJy/LIUWaNz4qupRpd0&#10;taV6NCx1952bJqJ3MpWsFD95SYt54Pp7enNp1v57bnMQzGd7iXOywad7snRctfh75HUMqjV8EXWv&#10;nl58PHZQkaB8bXcEhH98m3eydwJ8xnhsZ/J9Dnk6WEZ9UnoDR/B9knrENT596HucIXd+P3xQDFx+&#10;onzy3ZR6aney03p6z3flyVJ683g/vxB7IXids9p7Unj+qIt7gXldnP17rnm3kFR75Hozg0l8GHqu&#10;dfZ8VHs2Zut8oXu/V1F863xGRvx9MnzONJ99lH1bISF96n2nC99+ZH3k4MJ4Q3uZ1Yx4n3vRypt4&#10;/XwLv9d5bXxGtF953XyJqLt6SHzInOR6qn0DkBZ7D31Zgvp7an2pdat7sX3wZqF8Cn45Vwp8X36D&#10;RrV8sX7ONHl9IX8KITZ9gn77DDB+DX664DJ2VoIe1Hx214HoyYl3aYGwvs94B4F2s1d4lYFLp7J5&#10;JIEhm+F5qYD5jxt6MoDxgg96o4DtdMt69YDvZdB7V4DwVkt7t4DzRhR8FYD4NAV8loDaIQx9K4Bh&#10;DFp9vX+e3Lp2YIhq0hN22Yeyx5B3TocjvP130IaNsZh4U4YAphx41IV3mnl5TIT2jeR5yoSVgQx6&#10;OIRBc/B6lYP3ZSB7C4OkVdR7gYNQRbp79YL/M9N8jYJ4IPV9EIGnDEh9doCF3EB2Jo5p0Tx2eo1a&#10;xqN26IyAu/B3Y4uWsHN34Iq4pO14XIndmU141IkIjMl5VIhRgCd5tYe/cy96FoctZIl6jIaMVWp7&#10;AYXsRVJ7dYVJM4x8IIRQIOd804LuDMJ9bIFV3DB1yZRw0L92BJMSxdB2aJIEuxZ24JDjr4V3Uo+z&#10;o+t3zY6GmER4R41ci914w4xaf2h5I4uGcpd5iIqpZBx6BYmuVS96foi4RPd6/Ie2M1N7uYY7IOp8&#10;foRQDZp9L4Ix2/Z1bJqG0IJ1ipjuxUd17Zemuix2X5ZWrpN2zZTXouZ3SpNWlzd3xJHaixZ4MJCn&#10;fsh4l4+Ach14/I5ZY895f40BVPx5/YuvRJ16h4pAMyJ7U4g8IRl8MYW0Dkt84oMc21N1EqDH0Bl1&#10;GJ7sxLB1gZ1XuUl18JvcrVd2YJohoaZ23ZhIljV3S5aail53sJUsfkB4GJOzcb54fJI+Y6B5ApCG&#10;VLl5iI7IRC96HIzhMyF6/4o4IXh74IcsDuZ8loQQ2id0wKd3z0Z0tqU8w9Z1IqNMuHV1kqFwrD52&#10;Ap9qoHx2c51glYJ2zpuZidt3O5nKfeh3ppf6caJ4DpYtY8R4kpQfVK95IZHsRCV5wI+HM1t6qYxM&#10;IgV7jIi3D2J8IoVB2Ep0jq48zbp0aqvMwm901ql8txh1RadAqyR1s6TooDt2EKLUlYV2a6C+ihF2&#10;256Sfk53SJxncj93s5o9ZJZ4N5fIVQV4zJUYREN5Z5JOM6F6TI6OIoR7HIqTD+B7uIZ11l90UbU8&#10;y9F0KbJEwKF0kK+ltaZ0+a0lqtd1V6q/oG51sKhkleZ2C6YAipF2eaOBfvV256D/cv53T56LZUN3&#10;zZuvVS14aJh1RDV4/ZVHM8N51JEaIth6nIyWECN7Poe/1AB0L7vPyZtz6rjIvr10TrXhtPl0oLN2&#10;qtB097DaoJx1UK4sljB1pauHiwZ2Eqi0f5R2faXhc9J24KMhZa13Z5+1VVZ395wXRAt4eJimM7h5&#10;PpQHIst6AY7jEDx6v4kS0dt0BcJyx7hzu77uvih0Brw2tO90Urm0qwh0pbbOoO909rPylql1Q7Ee&#10;i6h1qq4DgFZ2BasQdLZ2XqgiZhJ256QmVXt3caAbQ5x33pxUMwt4lJc6Ihh5VJFjELl6xYlt0GBz&#10;1cifx3hzVsWivnZzlcL1tYFz2cBsq7B0JL1focV0Y7qDl610oreljMB0/rRcgW91UrEvdal1pK32&#10;ZnB2NKlSVVl2wKSnQnh3JKBxMUt3yZrJIa949pL7ERB60Yma0SRzTNDWyTdyic7HwHpyvcwOt65y&#10;8snBrdtzLMa2o9pzYcO6matzmcCajo5z7L0IguF0a7iVdcl0wrThZs11Ra+7VOR196m+Qfx2tqN+&#10;Mft3iZyOIgp5EZM1EkB6k4pF20V+/XE40Ph/FnF/xpZ++HIyvAJ+4HMEsJV+3nPSpQ9+23ShmXZ+&#10;13VhjQB+2nYzgCd+23b5cv1+23e9ZEx+9XiTVQl/D3liRRh/J3otMw9/U3tIIAN/cXwnC3F/hHzH&#10;1v1+AHXczRZ+GHZYwzN+D3bkuS1+C3d0rjJ+Fnf0oxd+Hnhrl7x+JXjdi11+NHlwfqV+P3n5caZ+&#10;THqMYvt+cHspU8l+k3u+Q8x+tXxVMfV+6Xz+H0p/E31uCvd/N32200N9Onttyf19SnudwJx9TnvO&#10;tv19VXwBrDt9aXw0oTx9eXxklf19iXySic19n3zbfUx9uH0qcGt90n18Ycx9/33PUqd+K34jQrl+&#10;Vn56MUp+jn7HHtp+vH7DCph+9X6k0yt7V4C/ycB7f4CkwDR7sYCItn574oBrq6p8I4BXoKF8YIBE&#10;lVx8mIAyiSd81oA+fKh8/4BMb8p9IoBbYS99WoBqUhR9kIB6Qjt9xoCNMPd+DYCIHs1+YYAXCuR+&#10;n3950cZ7MIaIyF57NIYivt97WYW1tTJ7hIVBqnN7u4TXn4F78oRtlEx8JoQJiDB8YYPCe9V8joOK&#10;bxt8u4NSYKt8/oMSUb59P4LUQfp9gYKXMNJ94oImHrR+O4FQCvR+WYBb0SN6qYxCx516n4uUvgN6&#10;xoritEl68IosqYF7KYlznop7Y4i5k2B7nogBh2Z72odweyh8C4b1bot8PYZ2YD58hoXoUXt8zIVc&#10;QbJ9FYTMMKN9g4PrHq9964KaC31+UIEd0Id6HZItxsx5/pFMvRh6KZBVs0Z6Vo9bqHV6k45UnXx6&#10;0Y1HklZ7EIw6hoV7SYtvenB7gIqnbfx7tYnfX958B4j3UT58VIgXQV58pYcqMHN9IoXLHrB9moP1&#10;C9t+EoHvz715qJgdxgt5dpcIvA55npXlsiN5zJS0p0l6CpNfnFB6S5IBkVZ6hJC7hbl6vo+sedB6&#10;+Y6SbYh7Mo1+X517iow4UPx74orxQRB8PomZME18xYe6HvR9T4VPDKh9woLaznZ5SZ5AxQ95Cpzc&#10;uwN5M5t+sNx5X5ompeR5m5iLmwZ515bykFh6BpWHhPR6QpQgeTl6fpK7bSx6t5FXX3p7FY+tULF7&#10;eI3tQLt73owgMDd8b4mzH019DIalDXd9eoPFzRR48aTNw9N4pqMQud540aFdr7N4/p+rpK55OJ3M&#10;mjB5aJwRj7p5mJpdhIF52JifeP56F5bjbSZ6U5UsX7Z6sJMsUKB7GpD1QKJ7g46/MIR8IIuvH858&#10;vIglDhJ9IITVy4d4sKupwlN4WKmQuGZ4gqd9rmN4raV2pBJ43aNvmep5DaFxj595PJ9rhIp5fZ1Y&#10;eTt5vZtDbaN5+pk2YCF6W5a7UON6yZQKQKl7MZFtMKN7y43cIEd8aInDDo58uIYIyed4dbJnwKt4&#10;Da/3tvJ4Na2hrax4U6uBo894gak5meN4sKbkj8J43qSWhOZ5IKIoeb55Xp/Bbkx5mp1jYFZ6AZph&#10;UNR6bpdBQGt61ZQ2MLB7apAjILt7/IuWDvp8VIcvyCR4ObkbvxF3xLZgtkR33rQErXN39rG8o8x4&#10;I68nmfV4TqyUj/Z4eKoDhUB4uKdBekB49aSLbuF5M6HBYGt5oJ4pUMV6DpqHQCJ6bpciMJ969JKu&#10;INF7dY23Dz175IhjxtZ4C7+Uvqd3gLzLtiJ3lro5rYZ3q7e+o/N31LTumjV3+7IgkFd4Ia9Phbl4&#10;XqxAetx4lalEb01406YcYJF5QaH0ULt5pZ4AP8N5+JpVMC96bpV8IEF64JAED8t7xojixlp33cW+&#10;vol3RcK/tix3WL/5rap3ar1opD53jrprmql3rbd5kOd3yrSWhll3/bFhe5x4KK5Jb8t4XarpYLB4&#10;wqZgUKZ5IqH2PtV5ZJ4FLvp50ZigH/x6UpI5EB97xokQxlh3sMwEvup2+sk2tq13BsZxrlJ3C8Q1&#10;pQR3H8Ezm5t3Mb4+kfp3QbtZh2x3YLgxfIR3hbTNcDl3sLE7YHd4FKwAUAJ4cqbnPZ947aFKLpV5&#10;dJrIINR6RJLEEER7zIkj1FaDuG3aykODZm/DwE2C1XGNtjyCcXKVqzOCO3NRoBSCBHQQlMWBznTL&#10;iJeBoXWXfAuBcnZlb0GBQXdIYPiBJ3g4UiqBDnkiQq6A93oMMTeA2ntEHvGApXw2CxKAc3zZ0AiC&#10;VHThxqyCM3WSvSyB7XYTs5SBpnaSqNmBencXne2BTXecksmBIngZhrOA/3izekqA2nlUbbOAs3n9&#10;X3KAo3qqUK+Ak3tWQSqAhHwEL/WAdXznHfuAT31uCmqAJ326zLWBZHoiw6KBRnpbumaBDXqbsPqA&#10;0Hrkpm+Arnstm62AjXt0kLWAa3u1hMuAU3wSeJqAOXxzbAyAHnzaXdCAGH1ATxKAE32kP4qADX4S&#10;LrSAD36LHQ9/+H6ZCcR/2n57ydiAcH+XwOyASn+Rt+CAHX+NrqV/8H+KpEd/3X+Kma1/yX+Kjtd/&#10;tX+HgyB/qH+gdxB/mn+6app/i3/UXGZ/jn/vTbF/koAMPlt/mYArLd5/rYA3HHV/m3/YCWh/kX9h&#10;yKt/p4TRv9h/eISStuR/WIRRrcd/NYQNo3h/KYPImO1/HYN/jiR/EoMygn1/EIMGdoN/C4LdaiZ/&#10;B4KzXBh/FoKETZB/JYJWPkV/M4IqLdh/TYHYHHV/VIEQCZh/Q4A1xyl+/4pfvnx+xIndtZ5+q4lU&#10;rJh+j4jMomR+iog+l/F+hYepjTt+gYcSgbV+hIajddl+h4YzaaN+iIXDW71+oYVATVJ+uYTBPgl+&#10;z4RELap+8YOVHHR/CIJRCiZ/GID7xVl+cpA0vMh+Ko9utAN+Fo6kqwx9/43boPJ9/o0ClpN9/owf&#10;jAV9+4tIgKh+A4qQdPd+ConTaOt+EIkZWzx+MYg+TON+UodePaF+cYaELV9+moVqHHR+vYOiCnp+&#10;4IHGxBt965Y2u319lJU2sq99g5Q1qb99b5Mxn7F9cpIGlWx9c5Dfiwl9co/Lf9V9fo7CdE19iI26&#10;aHJ9kYyxWvt9u4t0TJV95oopPVR+D4jjLSp+QIdRHJZ+coT5Cwx+mYKpwu99gJxcumV9GpsbsXh9&#10;C5nmqF5895i2nlp8+5dBlEJ8+pXmigl8+ZSJfwN9BpMyc7J9EZHcaBN9G5CFWsN9TI7aTFR9go0R&#10;PRJ9totTLSJ97ok5HQx+L4ZEC9t+VIOQwbZ9JKK1uSV8rKFRsD18np+/pxt8jJ46nUB8jZyUk118&#10;jpruiVJ8j5lDfoJ8n5eYc2p8r5XpaAp8vJRCWrR87pIyTCd9JpAIPM99W43nLT99nospHXp95oen&#10;DLl+FYRmwGN85Kkzt8R8WKezruV8SKXXpiN8M6QRnI98MqIkktV8NKAuiPF8NJ4+flJ8RZw/c3B8&#10;VJpCaEx8Y5hDWqB8mJW3S/t80JMdPHJ9BJCaLVJ9To0xHeV9mIkoDTt9uIWJvyF8qK+RtqB8EK3V&#10;rg5796vwpZF73an4nCt73KfAkpN726WIiNl72aNVfmd76aEGc7J7+J67aHF8CJxVWn18P5lQS6x8&#10;dpZHPAZ8rZNOLVh8+o9CHjp9QIrIDbN9Woalvfd8dLXpteV7x7QRrZ97rLH8pU17ia/7nAB7hq2L&#10;kod7gasViPJ7fKiifqN7iqYHdBt7l6NuaH97q6CNWlN7450DS1F8GpmEO6x8VJX7LWR8oJFlHn18&#10;3IyGDgV88YfOvP58U7wHtVh7mbn5rUV7eLe2pRJ7UbWmm+Z7RLMtkph7PLCDiR97NK3ZfvF7Parz&#10;dHJ7R6f6aF57XqSYWhB7lKCRSvd7ypyeO0N8ApioLT18PJPKHmN8a46BDrx8zYhHvCN8RsGTtNd7&#10;f79hrOB7Wr0JpMZ7LLrwm8V7HbhHkqZ7CbWbiUh6+bLQfzF7Aa+fdHV7Cqw7aCJ7HqiFWbh7TqQR&#10;SoB7fp+/OnB7pZuqLGV7y5aNHZ978JCtD1h8sYigu1V8TMbMtFJ7dsSRrHl7ScIrpIF7GsALm6l7&#10;A70+kp566LpviXF6y7e9f3R6yLRjdIR6y7DuZ956060JWTZ6+ahRSZR7FaPbONl7MJ9pLDh7aZkH&#10;H1Z7tZHSD+F8mYjvzp+JhGuyxIyIj23uurWHSnA4sNuGaXG9phuF5HK9myiFc3OTkAiFDHRShAaE&#10;qHUzd6uEQXYbaz+D03cQXV6DfHgATwSDJHj2QA+CzXntLyiCYXsvHY6B33wSCjGBfnyfycaHQHNK&#10;wK6GmHR/t5iF+XVOrkGFeHXoo6+FGHZ2mOOEt3cEjeiEV3eTghGD+nhCdfaDnHjzacCDQHmjW/GC&#10;73pgTaiCnnsePpyCTnveLgaB6XzUHKyBe31NCbmBHX2axlyFxnk6vYGFdnmKtImFEXnQq16EpHoc&#10;oQqETXptloSD93q8i8aDoXsMgCaDT3t8dFSDAXvoaDSCq3xdWm6CY3zZTCyCG31UPROBzX3YLMuB&#10;dH5vG9OBGX6ECVGAzX5zwqCEkn6ougKES36usUuD9360qGaDoX64nliDYn6/lBKDIX7GiZCC337N&#10;fiyCnH71cneCUH8gZl6CBX9MWKWBy393SmuBlX+iO3mBXX/PK4iBKn/zGumAxH+pCOiAfX9FwWuE&#10;FIPZuMGDtoOir/yDX4NppxWDAIMrnQmCuoLvksaCc4KyiEyCLoJ3fQmB9YJccXGBu4JBZXqBgIIn&#10;V+GBVYIHSc6BKIHnOwaA+oHHK0OAyoGHGoWAfIDQCFqAMYAUwASDXIk/t2uC8Yi/rr6CoIg9peqC&#10;S4e7m/eCDoc5kcmB0Ya5h2OBloY/fDeBZYXicLeBM4WCZNyBAIUjV2eA3oSzSVqAvIRHOpqAmYPZ&#10;Ku+AdIM5GlSAMoIUCJx/7YDdvmKC0Y7rtdmCW44mrTyCEI1lpHiBwYypmp2BiYvikIuBUYsYhkeB&#10;GYpYezmA7Ym0b9SAv4kOZBSAkYhoVsWAd4eeSMKAXIbTOgiAQYYJKnqAIoT7Ghp/6YNdCRB/sYGm&#10;vQCCSpS4tHOByJOsq+OBgpKtoyqBNpG3mWWBApChj2SAzY+QhT2AmY6SekqAcI2hbwSARoywY2eA&#10;HIvHVjOACoqmSCp/+Il6OXF/5ohVKgZ/zYbPGhZ/nYSxCYB/c4Jxu8eB3JqKswCBTpkyqmqBCpf4&#10;obiAwZbQmAOAjpV0jiqAW5QzhCKAJ5L8eVKAAJHNbjJ/2ZCeYsR/r49zVZV/pI3mR3x/moxLOMd/&#10;kIq5Kch/fIirGmJ/VoXzCjZ/MYNRumqBdqB9sZyA3J7dqOmAnJ1ioDGAVZvzlp6AJJp7jOd/9JkA&#10;gwh/wpd/eGB/n5YAbXZ/epSBYkJ/VJMEVQJ/SpEbRu5/QI8xODd/N40+Kax/J4qZGs9/Doc6Cvt+&#10;7YQquQiBKKahsDiAg6S0p4iAQ6MDnv9/+6F2lZh/zJ+3jAl/m53wgk1/aZwvd9d/SJpgbRp/JZiV&#10;Yel/AJbOVG5+9pSFRjJ+65JDN6x+44/TKad+1oyQG0l+xYiWC7p+qIUHt6qA7qywrvGAPqqSpol/&#10;+qi6ni9/sqb3lOZ/gKT0i29/TqLzgc5/G6D6d3p++J7nbO9+1JzkYWd+sZqxU75+pZgDRV1+mZVc&#10;NzR+k5JdKa9+h45+G7t+fInyDDV+UIYgtj+AyLLNreiABbCVpb1/wK6KnX9/c6ydlEd/QKpkiup/&#10;C6gwgWZ+1KX/dzR+rqOsbKV+iKFRYLZ+ZZ6rUup+VpuWRHZ+SZh8NsJ+R5TpKbN+OpBzHAB+KYuK&#10;DLJ9+4cmtSSArbjUrQ9/4bZdpQJ/lrQlnNN/RbIjk7F/Da+7inN+1K1UgQ1+mqrzdul+cKhTa+9+&#10;SaWBX+1+IqKEUhV+EZ8BQ6V+A5twNlB+ApdRKZR975JpHBh91Y0rDVh9y4ektFKAkr5wrF5/uru7&#10;pF1/bLlqnDp/F7ddkzp+27TBihV+n7IsgMV+Yq+cdpd+Nayga1d+C6lfX0194qYVUXd9zqIlQvt9&#10;vZ4qNdB9vZmbKUx9n5RxG/B9eo7gDfl9o4f9s5WAf8P0q6l/m8EDo8F/TL6Sm8N+9bxwkud+trme&#10;ieB+c7bTgLh+MrQHdnV+BrCwavJ92K0ZXtd9q6mEUO59kqU7Qjh9fKD5NTV9d5wOKLR9SZa4G859&#10;OI//Dod9fohNx3iQ/2hhvQ+OnWvas66MTm7QqoaK0HC2oEiJ03IGlb+JD3MHivyIbnPVf0iH1XS9&#10;czmHNnWtZ1iGmHacWfmF9HelTCSFT3ixPa+EsXm4LWeD2nsnHH2C/HwfCe6CoXxtwduNCXGauU2L&#10;i3NSsLuKaXRop8eJgnVEnZuI3nXoky2ITXZ4iI6HwXcIfRWHLHe4cXWGnHhrZbqGAXksWGuFZHn9&#10;SqyEzHrKPBOEK3uiLBWDXny4G3+ClX1JCXWCMX1vvviKg3hQtnKJ4HjJrcaJRHkkpNuIrnmAmtqI&#10;KnnRkKqHpHojhkGHGnp2ewWGkXrub6+GB3tnZAyFbHvtVtOE2Hx4SSaER30BOn2Dsn2PKr+DA34v&#10;GmuCPX5mCPGBuH5vuq+I7H2tsnqIhX29qh6IDH3OoZCHkX3el9WHJX3wjeOGtn4Cg7eGQ34VeMuF&#10;y35JbZiFQX6DYgWEvH68VOiEPH74R0eDvn81OMWDO390KVeCuH+mGVWB9n92CGGBbn83udaJM4LL&#10;sWmIk4KgqOOH94JyoDeHWIJClmyGyIITjHmGOYHkglWFr4G3d4SFO4GqbGKExoGfYOSEUIGUU+CD&#10;3oGFRlqDa4F4OA2C9YFsKOOCc4E/GNGBy4CgB5SBHIAAuJCINIgbsCuHm4e1p7SHEIdHnxiGg4bV&#10;lWCGBIZfi3qFhoXpgXGFD4V9drmEpoUwa7GEO4TiYFCDzoSVU3KDaIQ4RgGC+IPTN8iCg4NnKL2C&#10;AoLKGM2BZYHDB8KA0YDHtyKHnY2urrmG74z3pkKGZ4xAnbSF4IuPlCGFaYrRimOE9IoYgIWEh4ly&#10;deaEI4jgavaDvohPX7CDWIe/UvOC+4cPRWyCm4ZaN0SCMoWUKGCBt4SDGKiBIoMECAKAj4GKtbSH&#10;DpM4rU+GV5I9pOWF2JFPnGeFWJBukuuE549tiVCEe46Bf5KEEo2ddQyDsYzGajuDUIvyXxWC74sg&#10;UneCmYoVRNqCP4j6NruB4IfOJ/uBa4ZKGImA24RJCC6AUIJTtDiGo5jnq9aF45eso3yFaJaKmwmE&#10;65WBka6EfpRJiDiEFpMpfpiDrJIBdDCDTpDpaX6C74/TXnqCjo6+UcaCPo1KRCWB6ovANhWBlIoe&#10;J6KBIIgVGIGAlYWJCHeAEYMGssyGN57hqmeFbp1nog2E+ZwAmaeEgpqtkHOEG5lJhxeDtJfhfZKD&#10;TJZ3c0uC8pURaLyCmJOuXd2CO5JLUPqB6JByQ1aBlI6MNWGBPYx+J0GAy4neGHeASIa2CPx/z4PO&#10;sYWF36UQqQqFDKNYoLCEmqGumHiEJ6Azj2aDw56KhiqDXJzWfL2C9ZsncqCCnZltaD+CRJe6XUaB&#10;6ZX3UBqBlJO1QlqBQJFuNKaA6I7WJs6Ad4uXGH9//IfoCbt/iYSwsF+Fpqsvp+yEyKk5n9GEWKdo&#10;l7yD5KWyjsaDfaO+hZ6DFqHOfEuCr5/ickyCV53fZ/+B/pvoXIOBoJmoTxuBSpb2QTKA9JQ9M9+A&#10;nZEMJmWALI1DGKp/uIkgCm5/Q4WRr1CFh7FZp0aEoa8wn1qELq0vl1iDt6tNjmiDT6klhUyC5ab+&#10;fAyCe6TdcheCIaKRZ2WBw6AdW3mBYp1lTdOBCZpEP+SAspcHMwuAW5M6JiV/6Y8CGQJ/dopyCzl+&#10;/YZqrraFeLdmptCEg7T8nvSEDLLKluuDlrDajgKDKq6BhPWCvqwke7aCT6m+cbWB8KchZmuBjaQj&#10;WjOBKKEFTGyAzZ1pPrSAc5mZMmmAH5VdJex/qZCoGVN/NIvAC8V+zoa/rkGFUr0QpmeEVLpnnoWD&#10;3bgelneDYbYljZaC8rONhIqCiLDse0+CF65UcQOBsqtNZU2BS6fPWOiA5aRVSwmAiKBFPcuAL5wI&#10;Mdt/3pdQJbN/Z5IlGYl+7o0GDQx+iIeIrbOFNMKspdKEK7/UnfGDsr1vle6DNbtijRmCwbh9hBCC&#10;TrWheuiB4bLHcDGBeq85ZEmBD6tZV9GAp6eBSheASaMTPPt/8J5oMVJ/oZktJY1/JZO2GZt+po5Z&#10;DaN+WIfdwDWZA2XwtRyV52llq8+SDm1aowuPum/FmVOOLnFZjzyNAnKIhOGMC3N+eaCLN3RvbjKK&#10;Z3VdYtuJjnZfVhOImHdySN+Hp3iEOuOGtnmYK16FdnsIGz+ETHwICVGEKHwTupGTJnASsbqQ63Id&#10;qTOPRHN9oIeOAnSNlsGNB3VZjL+MOHX+gnaLdXaYd22KrndVbGaJ63gPYTiJBnjmVIqIGXnFR3KH&#10;L3qZOU+GNnt7Kf+FFXx7GiaD4n0wCPODkH08tkaPZHdvriaOe3f9pfSNn3hxnXaM5XjXk9uMOnkv&#10;iguLiXmLgAeK0HnqdVSKFHptao+JQ3r/X3SIZ3uNUuKHfnwkRdqGn3y3N6OFr31UKImErH3rGQiD&#10;iX5ACFeDA35AsgSNlnyjqiuNCHzCoiuMbnzgme6L1Hz/kKaLPX0ehyuKpH1AfXOKBH1dcxCJS32g&#10;aGWIg33oXWGHwn4uUO2G8X57Q+aGHn7LNduFQ38dJwWEZ39SF8KDQ39GB52CcX8psgiOgoGfqZ2N&#10;m4GEoT6MuYFnmMWL34FHj1OLAoEohbmKNIELfA6JgIDxccCIzoD0Zx2IIID4XCqHb4D9T8yGqoEC&#10;QsyF34EHNP+FEoEPJl2EP4DpFxaDKIBsBtSCEH/zsP6NxYcRqK6M34avoFOMEYZEl9qLSYXcjm+K&#10;e4VzhNmJsYULezaI+YStcPSIUIRvZmmHpYQyW4qG+YP1T0uGPIOqQmyFaYNVNMyEkIL9JnGDroJs&#10;FxmC0YGgBriB2IC/r3qMwYxIpzuL4oupnvCLJ4sIloSKdopqjTqJu4m9g8+JC4kSeleIZoiAcCqH&#10;xYgDZbWHJYeHWu2Gg4cLTtaF0YZuQfOFCIW7NGyEN4T/Ji6DWIP+FzWCX4KvBzCBeoF0rf+MM5Gz&#10;pdKLSJDMnZCKko/ulS+J5I8bi/yJMY4qgsWIj41XeW6H9IyFb1+HWYvKZQiGv4sSWmOGJIpaTlmF&#10;fIloQVqExYhbM+uD+ocvJd2DG4W4FyqCH4PjB3yBN4IvrJCLzJc5pG6K1JYGnEGKIpTyk++JeZP4&#10;iuiI0pLagdmIOpHNeKOHlJC8bq+G/Y/BZHWGZY7IWe6Fy43STciFKIx7QLGEeYsKM2WDtolfJZ+C&#10;1YdpF0SB24UQB+CA/4L9qteLW5zrosKKaZt5mrmJvJoeko6JH5jkib+IgpefgM6H4ZZRd7GHQJUC&#10;bdmGrZO+Y8GGGZJ6WV+FhpE/TPGE24+KP+eEKY25MsiDZ4uxJXyCg4knF3OBkIZJCDmAuIPBqUqL&#10;BaLUoRGKAaEqmSKJXp+akTWI0J5EiIiIMpy2f7uHk5sjdreG9ZmabQSGZJgHYyGF05Z7WLiFP5Tl&#10;TB2EjZK/P1iD1JBzMnSDEo4BJUuCMor5F4iBRIeNCHuAbYRwqAKKyaiwn+mJwqbcmDaJK6U6kHCI&#10;mqOnh+qH+6HXfzSHXaAMdl+Gvp5DbOSGLZxnYxuFm5qPWE2E/5iAS4uETJX5Pr2DkJNFMgqCzpBU&#10;JRSB6ozEF4yBAIjOCM6AKITzp1SKtq6on7KJq6y1mByJEarakHKIfqkch/mH3qcXf1SHPqUYdouG&#10;n6MebR+GDaEDYxGFdp7SV7SE0pxRSsmEGZlYPe2DWpYpMZCClJKlJNCBq46FF4aAvonwCXR/7YVD&#10;pwGKsbSQn5aJmLJdmBeJALBSkGqIbq6Jh/OHzKxbf16HKqoqdpyGiKgHbTKF9KWuYouFUKL4VtSE&#10;pqAQSdiD5pyYPQ+DJJjpMPCCXJTMJGKBbJAgF2yAgIrtCi9/uIWzpq2Klbogn2SJc7evl+KI1rWR&#10;kDSIQ7PLh82HqrFsf0OHBK8RdoOGYazFbN+FxKoVYa6FFqbbVb+EaaObSLmDpp+cPACC4JtdMCKC&#10;Gpa3I+KBJ5GDF0iAP4vDCvZ/goYspj6KfL+qnvaJVb0Tl3eIuLrij9+IJLkah4qHe7aKfwuG2LQD&#10;dliGPLGFbEyFk65RYMKE4Kq3VJSELKcRR2+DZaKJOr6CoJ3TLzqB2piKI1aA5ZLAF0CAAYy0DDZ/&#10;RobtuGyfPWSgreeblWhhpL+XgmxMm5+Uvm7rkgKSvXCsiFSRL3IDfmWP73MUc6eO1HQfaPWN0HUW&#10;Xj2Mq3YrUiGLY3dORZmKJHhqOBCI3HmNKSmHVHrfGe2FznvuB/2F6XvdsuGY1m8yqk6WWHE0oZmU&#10;SnK9mMaSuHP1j3ORanTbheiQTnWafBaPUnZBcY2OVXcHZzKNR3fYXJeMJ3i0UJqK43mdRCmJq3p+&#10;NneIVntsJ8qG3XxbGNmFX30VB+mFI30drYyUk3atpaWTS3dXnYySIXfplV+RQHhfjF2QX3jEgwqP&#10;jHkgeX6Osnl/b2yNv3oLZT2MpHqoWrSLkntATtaKVHvpQnGJGXyNNLKHxX02JjuGeH3AF5+E8X4r&#10;B5iEdX4tqTySmnvMoaKR4nv2mdiRInwgkdaQeHxHiQ6PtXxugAuO73yWdteOFHzCbQmNFH0YYu6M&#10;E31uWIKLE33CTMiJ534kQFqIsn6EMs+HcH7oJKWGMn8cFjmEpH8tBr+DuH8eqVmTHICIoP+R+4CB&#10;mMeQ74B1kJ+QGoBlh9KPUoBZftyOh4BNdbyNmIBAa/iMnoBWYeGLp4BnV3yKsYB4S8uJkICQP0uI&#10;aYCoMduHS4DGI9yGF4CiFZeEfYBFBiWDJ3/vqR+TRYXYoKqSHIWHmF+RFIUrkAOQJ4TThvGPEIR7&#10;fdGOBoQodLWNIIPfavaMNYOxYOiLTYOEVpCKY4NZSvSJTIMnPoOIKoLzMUuHBILDI3+FxII9FU+E&#10;O4FyBgKC2oC2qGOSlosvoAyRYIqRl8SQYYn4j1yPhIlhhk6OfIjCfT2NgIgqdDGMmoeiaoSLsIcu&#10;YJCKxIa1VliJzoY/SuGIs4W0PpiHkYUnMayGU4SJJCOFDoOaFaqDxYKGBhSCk4F8ppiRm5BQnpSQ&#10;eI98lnGPk46xjh6Ox43thSiNz40NfFGM84xLc2CMFYuKab6LP4rfX9eKaYo4Va2Jk4mTSlSIg4il&#10;PhCHTIedMUmGDIaMI+SExYUtFcyDZIOWBr+CRYI9pOKRGJWbnO2P65SBlOSPB5N9jKqOP5KQg/6N&#10;X5GMe1WMi5CZcoiLsI+eaQGK446+X0CKFI3eVTmJR40FScyIP4uzPXKHE4o/MMqF14iyI6eEiIbX&#10;FgqDHIS0BySB/4MAoyWQp5shmz2Pc5nAk1WOmJhxi1aN55dKguKNGpYjeleMRZTvcZyLcJO8aC6K&#10;qZKZXoaJ4JF1VJeJGZBbSM6IDI60PJGG3IznMEiFlorsI5GEQIiJFkWC1oXiB4KBsoO+oYiQUqDN&#10;mYSPG58tkcqOUp2xigaNuZxzgb6M5pr+eVGMD5mFcKyLPZgbZ2OKd5auXe6JspVEVAKI7ZPHSAmH&#10;zJHBPC+GkI99MCWFSo0eI6OD8oo5FoSCiocHB/GBZIR4oDyQFqZemFSO5qSckOGOMaMTiVGNlKGV&#10;gTeMvp/feOOL6Z4ycHKLIZyGZ2qKVprNXhSJjZkaU9aIsJcyR6mHjZTRO+qGTpIdL/iFCI9QI52D&#10;rovqFqaCUYhVCHmBDITmn4aP/awLmDqO4aoxkOeOJqhwiXKNh6bKgVyMr6TneR6L2KMGcL2LAaEs&#10;Z76KOJ85XkWJa503U2WIgZrXRzCHVJf7O3+GEpTPL7WEzJGFI4KDcI2rFraCEYmPCP6AuoUfn1CQ&#10;CbG8mDKO0a+jkPmOFa2wiYCNeawAgW2Mo6nzeTyLyafmcOeK8qXhZ/aKJ6OtXfqJRqEuUr+IVJ5n&#10;RrCHHJr/OueF25dnL12ElJObIz2DN49cFqqB1Iq2CWCAd4VKnyCP+bcTmB6Os7S6kOKN+bK0iWaN&#10;ZbEHgWeMka7KeUiLtayPcPqK3qpmZ+GKCafkXViJGqToUeaII6HKRfSG6J3uOiyFqJnvLraEZ5W/&#10;IseDAJD7FoyBlIuqCbKAP4Vrnt+P/LyKl9qOrrn8kKiN9bfuiWONY7Z5gXmMhrQUeWWLurGrcSGK&#10;6a9qZ7qKBax7XMGJCqkVUR6IEaW2RQeGzKFNOQGFk50CLb6ERpgWIiCCzpKmFliBVoyICgiAD4WT&#10;r3SkgGOKpimgp2ddnVicpmsilCqZ5G38imyXg2/1gOWVmHFxd2aUA3KjbUuSo3PHY1qRX3TUWUeQ&#10;AHXxTeiOYHchQhyM03hCNP2LJXl0JtGJVXq6GM2HlXvEBcSH0nu7qZqea24pobibs3BjmXCZZ3IV&#10;kJyXpnNgh2mV93RifmSUk3UydSKTVXXoa2WSI3a2YbSQyneYV7aPdnh1THeN1nlrQM6MSHpWM4iK&#10;gXtbJYWIyXw7F7uG+H0ABimG6n0GpOGaQnWonVCYkXZ1lViXJHchjPeWFXewhE6U6Hgse4yT4HiU&#10;cpaS0Xj+aTeRkHmfX6SQPHpGVb6O8XrnSpyNXnuePt2LyXxTMYyKEH0WI+GIYX2bFl+GiH4TBgGF&#10;+X4poJOXznr0mT2W53sqkYKWC3teiZiVZHuKgTiUb3u8eKaTc3vvb/+STnwrZsqRDHyPXUWP1Hzw&#10;U3WOnH1RSIiNDn3HPK2LZ35BL7eJtn69IlmICX7xFQCGFH8aBcuFDH8fn/aXv3+NmFqWn3+VkI+V&#10;uH+ViIuVE3+MgCiUGX+Ld62TCX+KbxSR2H+LZdyQon+tXGOPb3/QUpqOPn/yR7yMtIAmO8qLDoBT&#10;Lu2JeYCFIZ6H2YBiFEuF24AmBWOEXH/woceYyYSimTiXXYRmkKeWJ4QiiBSVIoPWf0KTwIOOdrKS&#10;loNRbheRdIMVZNmQT4L3W1mPK4LbUZSOB4LBRsCMiIKlOr+K6IKGLg2JTIJuIQuHmoHsE+qFm4FG&#10;BSiD6YCzoFqYMYnRl72Wu4lMj0CVi4jDhsuUlYg5fiiTQ4erdaqSIYczbR2RAYa8Y/GP44ZiWoOO&#10;xoYKUM6NroWvRgyMN4VIOhuKm4TVLbKI84RgIOyHOoN5E8eFUIJrBU+DmYF0n6aXaI8Ll3SV8Y4+&#10;jz2U1Y18htOT84zAfjKSsYvxdc6Ri4s3bU6QZYp+ZDSPPYnaWt+OE4k4UUmM94ihRpaLhIfcOtqJ&#10;5Yb3LrOIIoYSIgiGdYTAFIGExINpBcODXoJBnZSWf5QfldKVHZMajduUEpInhZ6TPZFIfUqSI5BW&#10;dPyRE49vbIuP/o6FY2yO9o23WhSN64zpUI6M4IwgRdmLVYrcOkuJnolwLkyH4IgNIeiGKoZFFMeE&#10;Y4RvBkmDJIMZm3yWBplnk9SUmZgYjAWTmZbchBiS55XIfAaR45Suc9mQ1ZOLa4KPyZJuYoOOypFg&#10;WU2NyJBTT++Mxo9IRRGLLY2tOZ6JdYvwLfGHrYomIcuF7YfnFSGEFYWEBruCyYPVmZ6Vsp7ZkfqU&#10;Qp1HimmTXZvigraSzZqyesmRxZlYcrmQvJf+anmPtpasYaOOupVZWJSNwJQMT0qMsJKgREeLCZCj&#10;OSyJQ457LbOHfoxQIc+Fs4mYFVuD1YasB0OCUYRQmB6VaqQ2kJeUCaKBiUSTQ6EUgb2SsZ+refGR&#10;p54Ucf6QpJyJae+PnpsAYUuOo5loWHCNqJfUTvCMjZYGQ72K4ZOqONeJFpEYLZ6HRo51Ie+Fb4s0&#10;FZaDnofkB/GB4oSml3OVNqmrkHOT7afyiU6TIqZIgeOSkKS4eiiRiqL0ckeQhqE0ak6PgZ94YbaO&#10;ip2nWNiNjpvQTp2MX5mGQ1uKq5a5OKuI3pOgLZmHAJCAIgGFMYzhFcWDXokUCIqBgoTxl5GVLa8Z&#10;kMqT260Rib+TDasyglmSf6mWep2RfaetcsWQeKXCatCPdqPfYj6OeqHSWPGNZp+ETjKML5zaQwyK&#10;cZmTOGGIppYXLW6GzpKNId2FAo6VFbuDMIpdCQCBNIUvl5iVM7QskOqT0rHmieCTBq/ygnmSiK5U&#10;etORgKw7cxCQe6ojaySPeqgoYoGOe6XgWJSNS6MRTaKMI6AqQqmKXJx6N+KIkJi0LOmGvJTKIVWE&#10;6pBvFaSC+ItrCVmA84Val6qVZ7mckO2T/7cTieuTPLUngrKSwbPReyORwbGdc26Q4q9ma42P4K1T&#10;Yq6OzaqyWEuNjaeFTPWMTqRYQduKeKAdNuWIo5vYK92GzJd0IKWE0ZJKFX6CwoxrCZeAuoV1pdyo&#10;a2QznLal72a/lLSiA2pwjC6fAG07gw2cXm9EeYWaH3EAcEaYLnJPZuWWq3NrXcmVFHSSVFSTjnWr&#10;SbmRp3bjPrKP0XgOMiONuXlVJMeLqnqBF5qJunuZBKGHVXzUn9ekOm0kmLahVW9JkRiewHEPiNmc&#10;qnKGf/KaqnPAdvGY6XSwbkGXdHVxZT+V/nZRXDmUa3c+Ut6S6XggSGaRDHkePWSPKnocMKqNC3su&#10;I3WLEnwGFnuJBXzZBIyHQn2MnBmf2HSnlPid8XWWjWGcPnZghVya5HcCfMuZeneOdE2YMHgJa/OW&#10;2XiIYz2VTXk9WjiT0nnoUO6SXnqPRnaQiHtTOzOOmXwdLn2MgnzrIbWKaH2AFQ+IN34IBFOHBX5W&#10;l/ydUno6kP6cK3pwiaibGnqtggeaMnrkefSZCHsicdOXwXtmabqWVnuyYQ6U3HwjWCGTanyRTvyS&#10;AHz8RL+QKn2COVaOJn4PLNaMH36VIDqJ+H7XE+iHkH8VBBKGnX8olvGdHH6ukA+b9n7BiOGa4n7M&#10;gVWZ9X7PeUCYw37bcTqXYX7raSKV8H76YHqUgX8sV5iTEn9dTniRqn+ORDKP0H/POJ6Nz4ATLDCL&#10;2YBSH4OJx4A3EyCHR4AXBEGFtn/8mgued4OTkZ6cxIN/iSabM4NKgK+ZzYMPeFqYVYLdcFuW+4Ku&#10;aDiVnIJ+X3aUPoJvVoSS44JiTUqRiYJXQtGPuYJKN0CNvII8KvqLxoIqHryJloG0EoiHFYEtBDGE&#10;/YC6mK+d24igkD+cJYgxh8uanIe+f2mZP4dIdzWXz4bbb0GWeoZ2ZyuVHIYOXn2TwIXFVZuSZ4V/&#10;THKRE4U1QgmPToTcNn+NY4R8KkyLdoQfHneJOIM6EnqGvIJHBJKErYF5l+udN424j3CbfI0BhxmZ&#10;+oxQfsiYqIuqdreXQIsAbsaV7IpjZrKUk4nDXhiTPYk/VT2R54i+TCaQl4hDQbyO2oeRNj6M8obT&#10;Ko+K4IYFHtOItoSwEoiGX4NeBKyER4IslyicdpLSjt2awpHWhvKZVJD0fwKYEJArdx+Wp49Bb0KV&#10;RI5dZ0KT4419XqiSioy4VemRMYv1TPiP24s5QpuOGYocN2CMHojfK/qKAoeTIFyH5IXbE4WFyYRF&#10;BYiELoMLlKWbqJf2jQyaAJa3hXCYqJWMfeKXmJSTdhWWVpOFbjWVDJJzZiyTyJFnXZKSg5BmVMyR&#10;PI9kS+6P645fQauN+YzPNuyL3IsnK8CJvYl7IEiHiodqE9iFaoVHBo6D0IPEkhabO50eismZkZuZ&#10;g46YXJpLfEeXbJkydKSWK5fqbN6U6JakZOyTq5VlXHaSb5QlU9CRNZLrSz2P2pGMQP6N0I+RNoiL&#10;sI2NK5WJj4t+IEyHXoj+FFaFMYZtBwqDM4QlkEGa4KIyiSeZUqCTgjCYQJ82exiXT53rc6CWDpxr&#10;a/mU05r1ZEOTl5mBXASSYJgEU7WRKJaISvuPvpTHQJKNspJzNkSLkZAEK3qJcY2NIF2HMoqKFJSE&#10;+YeSB1KCn4RUj0Casad2iH+ZPqXIgbqYLaQ4eseXPaLKc1qWBKEga9aUzJ97ZDuTlZ3bXBaSZZwo&#10;U+mRKpplSpiPo5gjQCWNkpVmNf+LbZKKK0uJRo+lIFeHBow1FK2EvIiyB+GCN4Sajw2aq6yxiIyZ&#10;OKrAgdqYKKkEeuOXQ6eSc36WDKXCbAeU1qPyZHKToaItXGCScKA9U+KRGJ4HShSPj5tzP9SNbZg1&#10;NaqLU5UHKw+JJJGrIEGG343SFKSElInnCHCB54TijyearrGYiMiZLK9qghSYIq2bex2XVKwnc8SW&#10;HaowbFeU5qg8ZL2Tv6ZqXKWSkKRRU5SRHqGqSWuPl57QP02NbZsiNT6LTpeNKp2JJpPaH8iG2I+b&#10;FJiEZ4r9CT2Bt4Vaj4ia/bcTiRKZZ7SKgmCYarK+e42XqLGjdEeWf6+FbNuVYa1wZUaUOKuAXPSS&#10;9akJU0qRc6X6SIqP66LcPnyNrZ6lNE6LgZqUKbaJT5ZOHxKG3JGFFI+EMYvvCUmBbIVdmR+uMWOB&#10;ktSrUmZRi7GnPGnfhB+j1myne7ig627BctCeYnB2ag+cWXG9YZuapXL8WSSYxHQ1UGmW/3VaRneU&#10;/XaXPA+TCnfJL8qQwHkJInyOfno1FbiMMXtdBnaKhXxQlo6qAWxGj9CnA25aiLWkKHAigUChqnGl&#10;eOGfV3LrcGWdV3P0aE6bsnTRYCSZ1HXWV7OYDXbNTwWWSne+RR2UVXjHOm2SR3nYLfSP9nriIQWN&#10;p3vNFLWLL3y7BAeGgn5AkuylZXPfjDqjQXTfhT2hRnWwfe+fk3ZcddWd8Hb1beicYHeFZkOasngd&#10;XhqY8HjdVaqXN3mWTPKVf3pMQyaTi3sZOB+RV3v3K82PDHy7H4WMoH1eE66KG34AA6uF937mj1+j&#10;InlviNWhtXnDghGgUXoIexqfB3pEc2WdjXqTa9Kb8XrtZE2aO3tKXCuYhHvKU9OWynxHS0CVFnzD&#10;QYmTFX1UNlWQx33yKjOOhH5uHkCMA37CErmJVX8UA6OF5X92jnWi9X3giB+hm336gW+gM34Oenue&#10;4H4Zcu+dTX46a3abnX5cY9OZ8n58W7KYOX7AU1yWg38DSs6Uzn9GQO6Svn+TNZaQfH/lKWSOQoAZ&#10;HXOLtYAbEdWI3oATA5SFuIAOkOmjzYKIiPGhyoJ4gT+f/4Jeef2egYI7coCc3IIiav2bMYIFY0uZ&#10;lIHpWw+X64HuUpWWR4H1SdyUs4H/P3yStYIHNAaQgYIFJ8OOVYHqHFiLoIGKEPiIpoEhA4qFbYCz&#10;kMWjh4eUiJ+hi4c2gGefnobXeNad+oaBcVucaIYuadSazYXLYiqZM4V4WfqXioVAUZeV44UMSP2U&#10;RITcPrCSPISKM3KQCYQxJ2aN44PDHGSLJIMCETSINIIxA7OFWIFpj8Gi5Ix1h5ag5YvSf3CfBYs4&#10;d/idbYq+cIOb3oo0aQWaRompYWSYsokgWTmXDoiuUNyVcIhCSEGT2YfePeqR2Ic0MrWPsoaJJuCN&#10;h4XCHDKKwISXEQuH34NCA96FEoIXj0KiVJFohvqgUpB9fvSefY+vd6uc6I8XcECbWY5YaMGZw42X&#10;YR6YL4zaWPmWjowwUKKU8ouLSCSTWorxPc6RWInkMsyPMYjZJ+CM2IeOHR6KJYYJEVOHeoRJBHiE&#10;VoKBjnyhoJZ6hkyfqpVKfpGd7ZQ1d4ycYpNNcD6awZJBaOSZHpEzYV2XhpAzWV2V5Y8+UUKURo5P&#10;SO6Sqo1pPt6QkYwJNG+OPIqXKdOL1oj3Hu6JQ4cdEqGG8YU0BdGEJYMvi8ygzpuJhEie7JoafUOd&#10;Y5jfdmScC5fZbw6ahpafZ5aZApVoYAKXf5Q2WAeV7ZMAT/WUWJHNR76SoZB/PhCQVI6oNBCN9IzH&#10;KZqLmIrPHt+JAoiIEyCGpYZEBxSEIYQSiPugZqBbghaep57Oe22dQ52BdLWb6ZxNbX2aaZrfZiSY&#10;7pl8XsKXc5gdVu+V8Ja1Ty+UZpVJRwiSkpOVPYiQOJFXM7+N2I8SKY2Lfoy9HvyI64oTE5iGZodW&#10;B0iDeoRFh1ygPaVcgPOenqO5eo+dPKI7dA6b5aDsbO6ab59ZZcCY+Z3JXoKXg5xAVtyWCZqkT0SU&#10;dZjrRumSiZbPPWeQNpQvM82N0ZF6KY+Lho7THwmI4IuxE6yGPYiJB26C64RjhwKgQapZgNeenah6&#10;eoydRabPdBab+aWAbRCah6PEZfyZEaIMXtCXqKBnV0+WNp6kT5mUjpyRRtKSnJoSPTOQTZcVM4eN&#10;85QGKUmLm5DqHrKI5o1hE3yGGYmlB9WCj4SahzqgW687gR2eq60Ues2dV6tldFycNKo4bV6az6hc&#10;Zk2ZY6aNXxKYBqTdV5eWkaLhT3mU1KBtRi6S1p2NPJqQcpoPMueODJaPKIKLqJL+HhyI2Y73E06F&#10;54qiB+2CL4Sfh7mg/rU2gXefPrKxexid9rD8dLKc1LATbaqbbK37ZnqaFavwXyWYtqoIV4iXIqel&#10;TsWVPqSmRQaTQKF+O3GQwJ1qMaiOTplwJ12Lz5VHHTGI4ZC3E2mFnYthCAKB4YSmj62y52Qoidiw&#10;a2ZRgz6si2lwfEKpBGwHdF6l4G4kbDajNm/PZLGha3DKXRefQHIoVS+dLXN+TPibIXTaQ3GZC3Ya&#10;OTWW6ndgLKyUY3ikHzuRwnnpEwuOtntLAACAAIAAjWyvGGv2hv2r724IgFuo5G/IeXimLnE8cbKj&#10;2HJtajCh+HNOYw2gKHQgW3KeG3U3U32cE3ZkSzmaDndtQbyX63iFNwOVk3mvKo6THnqsHg2QaHur&#10;EnmNZXy2AACAAIAAif+rRHMXg8Ko6HQlfVCmpnUCdoukn3W3byeixXZeaBSg7nb9YQufBHeiWWCd&#10;A3h7UXebB3lGSUOZGHoIQA+W9HrjNRmUd3vUKOGSDnyNHQ2PSH1AEf+MQH34AACAAIAAh0GpOnio&#10;gRmngXkOesal03lddDWkJ3mmbSSiUnoNZkigXHp7XzOeeXrhV5+ceXt2T8+aenwER8eYfXyQPoCW&#10;Qn0vM3STqH3dJ3mROH5SHCKOXn63ETmLWn8dAx+FCn+xhp6pAX0ZgKOnbH08em2lwX1Yc/Sj/X1z&#10;bPWiDn2lZeagHX3WXq2eOH4GVxecNn5fT0maN36zR06YN38GPZeV139lMnOTS3/GJmuQ0H/2G1CN&#10;zIAKEHqKpIAbAw2E54Aeh+GpJ4G5gPunNIG0el+lYoGkc+SjkIGMbOihpIF+Zb2fxIFwXn2d5YFs&#10;VsSb7YGCTs2Z/YGZRqGYEoGyPEGVtoHCMM+TUYHUJJ6Q44G+GgyNrIFyD4+KNIEgA0SFB4CdiG+p&#10;I4avgK6m4YZgeYqk3oYYcvOjIYXVa+ShR4WLZLSfcoVEXWWdn4UGVaKbroTcTbCZvYS1RXyXyoST&#10;OyiVYIRHMAKS7YP+JC+QcoOLGhONL4LfD9SJvYIoAz+Ez4Eeh4Gog4tZf8GmQIrFeLOkS4pRciii&#10;kIn1ayKguIl5ZAKe44j/XMCdE4iJVQSbJIgoTRGZPIfNRMeXTId4OnGU7obXL0aSiYY6I7GQC4Vr&#10;GeOMxIRZD8eJXIMrA2+EuoGphuOn9JAGfxmlsY8xeBOjw46RcZGiBo4hao2gM410Y3CeYYzJXDWc&#10;lYwkVICaqYuMTJqYwIr8RFCWzYp1OfOUdYl/Lu6SD4iEI76PhodLGhSMQ4XUD8aI8YQmA8WEY4Id&#10;hmynX5TifqWlJpPId7CjQpLmcTShi5IvajKfvpFHYxWd8ZBjW96cKo+EVDaaRI6tTGqYZo3fREaW&#10;cY0cOfuUCovoL4KRhIqgJSuOzYkMG16LoYc5EC+Ig4UdBMGEOIKmhcmmwZndfi6klZh+d3miuZdW&#10;cSOg95ZXakqfG5UlY2CdPpP0XGabXZLGVQaZcJGgTXmXjJCIRX+Vl49+O5uTDo3qMbeQcow9J6yN&#10;vYpWHZyKyYhCEYuIGIZjBjqESINlg6WmBZ6nfMOkC50jdmeiWpvfcAGgqpq5aRqe45lYYhadH5f/&#10;WxObWpaoU7GZf5VJTDmXn5P3RDiVfpKAOvmS1pBlMZiQNI5OJ8qNkYwWHdyKpImoEf6H9Id1B1iE&#10;VYQ1gR6lw6N3es6j96HYdI2iTqBmbjugqZ8qZ1Ce952mYF+dQJwmWW+biZqpUieZvpkmSx2Xz5eO&#10;Q3KViJWUOrSS15MJMYGQP5CbJ8ONpI4OHc+Kp4s1EjCHzYiGB8aD5oSNf96lx6guedmj86ZYc9Gi&#10;WaS+bZ+gx6OFZtmfGqHfYBCdbKA6WTCbvp6oUh+Z/p0DS1CYEpsnQ2GVsZi7Op+TC5XZMWaQc5ML&#10;J4WN3ZAjHWyK0IzlEhGHwImkB+mDZ4Srf9KmBK0Jee2kI6rkc+KijqlGbcehHKg7ZxWfjaZmYFKd&#10;5qSxWWucS6MYUoyajqE9S2aYhJ7zQxiWJJw6OkSTaJjXMNeQy5WhJt2OHJI5HLuK8o6GEteHpoql&#10;CAqC/4S/gEum2LL5ek6k7rB9dDOjaa7bbiyiB64aZ3KgZ6wqYJWe2qo4WZmdVahjUs6bhKYvSvuZ&#10;R6NTQiKW3KA8OTmT/Jw3L5yRTJiCJkCOYZRYG8GLGpA2EyCHP4sxCGOCuITuh7i3SmUIgUu1MWaK&#10;euixJ2mPdEOtkmwAbP+qr23IZgyoyW7GX3imqW/oWEGkZXFBUMaiJXKRSOyf73PcP7Kdn3V9NUeb&#10;C3cQKI2YG3h0GxiU63nbDu+RY3tOAACAAIAAhJm0z2srfpexe21ZeEeuNm84cdmrYHCrauqpO3Gs&#10;ZEinPnKPXbClJnN8VnGi83SZTvagvnWxRxielXbXPg6cSXgmM3aZg3lrJwCWuXp+GoWTjHuSDy6Q&#10;DnywAACAAIAAgbmxfXJBe9uu4HNqdcasXXRTb5SqOnT9aQGoMnWtYoWmF3ZfW92kDXcFVLih1Xfg&#10;TU+foni1RZidd3mrPKObD3qfMfKYL3ugJdGVeHxqGheSQ30vD1WOzX34AACAAIAAf5Ovd3ftedmt&#10;hHhdc9irj3i4beWpknkNZ4inbHmHYQGlU3n7Wl2jQXppU0mhAnsES/iez3ufRHGcm3xOO0yaBX0E&#10;MIKXF325JK6UVX4/GaiRCX6zDyaNoX8mAACAAIAAf0uvO3xgebCtZ3yNc6SrXHy5bZ6pR3zdZxCn&#10;Hn0bYGOk/X1ZWa2i232SUomgl33ySz+eV35hQ7KcDn7MOhaZQ38/Ly2WYn+lI2STlX/kGPWQKIAJ&#10;DtmMpYAwAACAAIAAf+SvGIEHeeutE4EGc+iq+ID+bdeo5IDtZyCmyoDqYFWksoDqWYGiloDqUj6g&#10;WYELSsWeJIFGQsqb2oFyOKOZEYGSLWyWSYGnIX6Ta4GaF8yPvIFqDiGL4IEtAACAAIAAf62uqYYa&#10;eWSsioXYczqqiYWYbQqoj4VWZkWmgYUWX2Cke4TYWGmieISbUQKgSYR5SXWeFYRuQUubsYRYNw6Y&#10;3IQXK/6WDYPOIJGTGYNlF4WPUILMDjWLa4IvAACAAIAAfxSuEYpneMSr64n2cqCp7omVbH6n7ok8&#10;Zcyl3YjPXvyj1ohlWBWh0If+UL6foIesSTOdcodnQPubFIcXNrSYTYaAK66ViYXgIJaSk4UYF7OO&#10;1IQcDlaK/4MtAueEIoFJfoutgI7IeDKrWI4kcg6pXI2ia+SnX408ZTWlU4yiXmCjUIwNV3qhT4t9&#10;UBqfIor5SIic9oqFQDyalYoHNdiX2YkYKsCVIIghIAqSJobxF2qOYYWWDjmKgYQ1AvKD4oGcfh2s&#10;+pNid8Sqz5KCcaWo2ZHEa3um5ZEZZMuk3pBGXfei3497VxOg4o61T76euo36SDeckY1SP9+aKYyX&#10;NXKXZYtvKsSUj4o0IJyRd4i4GAWNu4b3DlKJ94U3A62D5IIRfcusfJgpd3yqVJcHcWKoYZYMazGm&#10;dZUnZHukdJQcXauieJMYVsagf5IbT3SeWpEwSAWcMpBTP7eZuo9ONXqW7Y3iK7aT8IxEIjuQwops&#10;GXaNGYhMDsmJk4ZNBUuEcILufYWr+Zzgd2ip1Zt5cW2n5ZpDa1ml9JkoZMij6pfcXiuh3ZaTV4+f&#10;zZVNUKidhJQLSZObM5LSQW2YtJGCN8+V2o++LomS3Y3FJWOPw4udHCaMdIlcEAaJkod8BwCE2YPf&#10;fJOrYqGEdripTp/kcNCnYJ5wasqlc502ZE6jd5u3Xcuhd5o/Vzafb5jaUEWdRpd3SRWbFpYOQRWY&#10;jJRYOF6VmpIPL2qStY/JJhuPvo1hHH+Me4rTEF+JfoiTB5WEk4RUeserM6YkdPepLqRSbvSnUKLG&#10;aMKljaGMYjujoZ/wW8Ghp55lVTaftJzpTpCdoptQR9CbZ5mMQFiYzJdoOCSV1JSzL0eS9pIXJfaQ&#10;AI9VHC2Mo4xgEH+JTYl/B/6EPISneZWrjqrgc9qpfajDbdinr6coZ9GmAaZOYVykL6SWWuWiVqLh&#10;VEygfaFTTfied5+JR1icG51bP/2ZXJrBN7mWTpeULsKTV5SBJSmQVJFUG2mMzI3mEOOIvYnkCB6D&#10;zoTEeYqsmbDJc76qfa5gbciot6zNZ8anIKweYUOlNqpFWqKjaKhLU+uhpKZzTa6flKRIRtSc/KGI&#10;Px2aKp6MNruW+5rQLZqT6pc6I+uQyJOCGoCNCI+FEUOILIomCICDjIUEfwS8v2R3eaO6E2ZXc3G1&#10;6mlFbSmy1mstZqqwumxSYJuuZG2cWjasLW6/U02psXAyTCKnNnGqRHWk3nMHO7SiWXSWMRufVHaF&#10;JAmcCnhMFhKYZ3nDC6KTAHuuAACAAIAAfP26UmqBdz+2yWzBcUizom6Ba0Oxcm94ZRqvSXB7Xwis&#10;+nGJWJ2q1XJxUceoY3OrSqGl+3TWQyqjm3X8OqmhCHdiL+edvXkTIxyajXpaFjyW53uBC2iSrny/&#10;AACAAIAAeq+3P3GbdSy0l3K3b3ayTHNwacGwTXP8Y8OuBXTCXZmrzHV7V0KpoHYnUH+nMHcWSXek&#10;yHf8QjeiXHjlOa+fn3oiLs2cP3tkIluZInxRFkyVen0mDBGRWX4HAACAAIAAeQO1ZndGc6ezXnev&#10;biixM3gSaI+vGXhkYoKs03jkXFOqnXlbVhSoc3nKT2SmCHpxSIGjnHsXQWyhK3u/OGWeHnzOLaya&#10;yn2RIaCXr340FkuUBn60DImP9387AACAAIAAeMS09nvOc1qy0nwIbdOwj3w6aASubnxWYc+sJHye&#10;W5Op3XzgVT6nnn0fTo6lJ32KR76iq332QK2gM35oNvyc9H8fLE6ZqH+JIG+Win/iFhSS0IASDL+O&#10;voBGAACAAIAAeTK0voB6c7yyhIB+bg6wOYB5aAquFYBiYaWrzYBtWzypg4B2VL+nP4B/TeGkx4Cq&#10;RueiS4DaPzefnIEeNRWcWIFwKhuZHYGGHl6V54GQFU6R44FrDEmNr4FHAACAAIAAeNS0OoVzc0Cy&#10;D4U6bXav3YT/Z1Kt1IS+YMeroISLWjipbYRZU5SnPoQpTIuk1IQVRVyiXYQIPQ6fgYQWMvucMoP2&#10;KAGY9oOqHPqVkINTFOWRU4LIDFuNE4JCAACAAIAAeFqzmonWcsixZ4lvbQ+vMIkMZvitJIi3YIKq&#10;7IhVWgKot4f1U2emiIeZTGikHIdORTyhp4cJPPiezobEMvqbjYY/KAqYX4WUHU+VCITnFUGQ44QL&#10;DKCMrIMxAACAAIAAd+mzBI4CclWwzY1tbKCuloztZomsiIyNYBSqVIwDWZGoIYt+Uval9or+S+qj&#10;j4qKRKShF4obPDOeOYmYMh+bDIiwJzWX5Ye0HPSUhoaeFRmQYIVmDK+MH4QtAACAAIAAd22ygJJt&#10;cdewR5GkbBauGpDnZf6sFJBGX32p5o+HWPWntY7UUlCljY4pS0GjK42DQ+2gt4zfO2Wd24weMTea&#10;rosAJlOXgYnPHKOUAIhvFRWP0IbLDM2LhYUmAACAAIAAdyOx/pcAcY+vwpX8a8qtnpUDZa6rnpQn&#10;Xy+pb5M2WKSnPpJUUgGlFZF6Svqit5ChQ6KgQo/HOwqdXI6+MPWaJY1bJrWW1ovWHaiTOoobFfCP&#10;HYgYDOOK8YYZAACAAIAAdvqxeJt9cWWvPZo7a5GtIZkPZXKrKJgDXvCo9pbsWGKmxZXdUbqknpTW&#10;SrSiRZPNQ0WfyZK3Osyc2JFiMRCZm4+xJ+iWKY3BH1+SgounF3WOc4lGDUSKy4dDB1KGDYQnduew&#10;5p/ucWWusZ5qa6msnp0PZbKqmZv1X1yoaJqlWQSmKplaUq6j6ZgPTBChc5azRTSe5ZVOPQ2b0ZOQ&#10;M86YhZF6K0aVNo9HIrKR240CGmaOFopzDkuK0YhmB6qFUYRGdrmwQ6QUcW6t/6I5a/Or0qCVZgOp&#10;vZ94X9OnjJ3vWbylVJxyU5qjKZsETSag3ZmKRmyehJgLPjebp5YjNX2YhZPKLPaVO5E8I+OSAo69&#10;GtOOSovvDy+KA4ixCBiE+4SZdZOwMqijcE6t7qaQarir1qT1ZKmqE6QeXnOoCqKaWGCmBqDjUjGj&#10;/J9XS8mhxp2uRROfVpvUPWScW5l0NWKZApaALOWVo5N/I3+SW5CaGkWOfo1fD6OJdIkJCDiEkITB&#10;dG+xbq6hbvivH6w3aSqtMKqlYy+rfKnzXPqpYKgvVrqnTqZKUHOlTaRlSkijEKJNQ7WgZp/tPFCd&#10;UZ0fNH6ZxpmNK9yWT5YTInGS2JKfGbSOpo7BEAKI8olTCFSEL4Ted37BZ2Q7c1K+wmXsbUu74Wer&#10;Z3O51Gi4Yai3VGogW6C052t1VVOylWy5TpCv4G55R2mtN3AXP+6qj3GzN1enmnN5LKqj7HWmHxWg&#10;JHfhEaWa3noIDMWU93vvAACAAIAAdtq/e2nwcVm8TGv0a8e6YWyhZj+4U212YHq13G6rWmmzh2/E&#10;VDSxNHDQTYiug3I/Roer3XOWP0qpK3TqNsqmG3ZtLAyiNXhhHreeknooESGaX3t7CyySTX1pAACA&#10;AIAAdQe9HXDAb/G6zHGNapq4qHIdZSu2qHKbX1q0VnNmWVqyEHQsUz+vxnTpTKmtKHX0RdWqg3b5&#10;Psin0ngCNjOkl3lEK1agk3rpHmac8XxCEYOYxH0oCi6Qsn6HAACAAIAAc7a7hnZYbtO5Yna/aZu3&#10;LncZZB+1OndQXlCy4nfZWGiwinhiUlquOXjgS9yrlnmbRTWo6npZPkWmM3scNUWisnweKmye4n1Q&#10;HgSbPn4uEguXIX67CjWQp39wAACAAIAAcya6RntUbjy3/XuOaNO1vHuyYxyzx3uzXVSxdHv/V3Sv&#10;JnxBUXCs5XyBSwyqR3z2RIennX1vPXak0H30NAahIn6wKS6da39wHQWZ0H/nElSVn4AlChyQSoBm&#10;AACAAIAAc0256YAZbjW3foAdaJG1JYAQYouzDX/xXIywmIAEVoWuMoAQUFur44AdSeKpRoBNQ0Wm&#10;nYCDO5Oji4DNMdOf2YExJumcQIF6GwiYsIGdEguUVYGCCdWPfYFqAACAAIAAcvu5XYUgbd22+YTl&#10;aCO0tYSlYeuyt4ReW6ywW4QyVWSuBIQGTwWrs4PbSF2pEIPMQYamWoPEORGjCYPEL0CfTYO+JGab&#10;q4OfGX+X5INZEayTboLcCcSO14JlAACAAIAAcpi4xImFbZC2VYkZZ+S0DYi3Yb2yC4hgW4yvr4gE&#10;VU2tWIerTu6rDYdWSEiobocMQWylu4bKOP2iYYZ6LzCeyoYHJGCbP4WAGb+Xj4TpEgmTGYQfCeqO&#10;jINbAACAAIAAciu4NY2xbS+1vY0WZ4qzdYyWYWqxcYw2W0CvGIuyVQOsxos0TqWqgoq9R/in5YpH&#10;QQylMonXOG6h1olJLp+eSohsI8SazoeDGZeXFIaJEhOSn4VsCgSOCYRUAACAAIAAcam3qZH+bKa1&#10;LpEuZvuy7JB5YNOw74/eWqWumI8rVGGsR45/TfeqA43dR0ena404QFakvYyYN4ehY4vILbadyIqo&#10;Ir6aTImLGTSWcYhLEgaR+IbMCjGNVYVNAACAAIAAcU63EpZqbD+0mpVlZo+yXJR8YF+wXpOyWiau&#10;CZLJU9mrt5HtTWKpcJEdRq2m2ZBDP7ukMI9tNtqg1o5ZLR2dMIzxImWZpouUGaOVqYn8EqiRNIgX&#10;CraMooY5AACAAIAAcTC2cZrJbBqz/5mKZmexxZhwYDqvw5eAWf6tbpZpU7GrHpVbTTyo2pRaRo2m&#10;TJNTP22jkJI9Np6gOJDhLRCch48qIzSY3o1xGv2U04t6E/CQYok1C4OLqIbZAACAAIAAcRS1zp8m&#10;a+GzZp2tZiuxL5xpX/2vKJthWb6s1JofU2+qipjaTPqoRZetRlalvZZzPvei75UZNmeflpNwLTWb&#10;7JFnJKCYFo8zHMWUBIzVFZiPsopFDOCLRoe8AACAAIAAcQm1JaNPa9uyyaGaZjewmKAtYEWuhZ8R&#10;WjysLJ2jVCSp5JwlTeGnm5rFR4alE5lVQI+iRZe7OHae9ZXKL4WbapN+J6iXsZD8H9eT545vF/GP&#10;z4usDhCK04hKAACAAIAAcS+0m6dFbCOyPKVBZq2wEaOvYRauAKKRW2qrqKDsVcGpWp8+T+CnJ52m&#10;SYWk1JwtQm+iMZpxOnyfCZhMMeabd5WWKc6Xx5LBITWUFI/3GLqP94zuDrqKJ4h/AACAAIAAcPy0&#10;7awrbAGyfam0Zoywd6gdYNGus6dbWxWseqWjVViqQ6PoT3qoIKIUSSal4qBBQfWjMp41OiOgAZu2&#10;MhmcPphsKcqYeZUmIOyUkZHPGKmP8I4CDzKJooi5CGaE1ITUcojFqWQ6brnF5mMYaSXD8mP4Y5/B&#10;3mUVXhi/Hma2V1q8UWhiUSe5y2nRSri2D2xoQuyz4m3SO3awl3AVM0OsrXJ8KMSnenVfHRWhiXiS&#10;E/ucmHqKDTuV4HxwAACAAIAAcfrF82gxbQLEB2joZ9PBzGnSYkXABWp8XGe9kGu4Vla7IWzmUB+4&#10;p24eSUi1u2/cQieyyXGROtmvunNAMwCr5nUzJ62m4XeQGyWgVHqQENGaIXxPDIqUsH2OAACAAIAA&#10;cHXEmW57a7vCUW82ZqC//2/pYPy+W3AtWzK72XEWVUS5UXIBTyO25nLfSIW0BHQtQbGxDnV7Opiu&#10;Bna+MeuqKnhJJtClcHogGoCftHxRDvOYcn3CCi+Qq37kAACAAIAAbyPCe3TKaorAK3U8ZXC+BHWG&#10;X9G8iXV5Wiy6G3YLVF23rHaeTk21QXc4R96yTXgzQUOvSXkmOlisRnoQMR6oFXtPJiGjmHyqGdue&#10;7n4eDo2X038CCW2PV3+7AACAAIAAbfrAYnp7aVK+HnqjZBm8EHqpXna6j3p3WPO4C3rMU0q1mnsj&#10;TVKzVHtsRwewenwDQJmtiXyZOZSqe303L+qmLX4SJPOh2H8CGBCdeH/1DmCXUIBFCUiO9YCDAACA&#10;AIAAbVS+6X/PaHa8bX/OYvG6TX+kXP64t39XV1y2YH9bUae0EX9lS8mxyX9zRYuu9H+2PyWsB3/+&#10;N2eonoBeLc+kZIDDIr+gRYFMFnmcF4G4DgqWaIGdCOCOBYFPAACAAIAAbSu+qITnaEW8CYSsYpW5&#10;vYRhXDi3/4QGVjm1f4PbUCyzDYO4SgCwpYOUQ7GtwIOIPPaqrIOHNIunAYORKwCixoN6IAGe34OM&#10;FIya24N/DbaVXIL0CMiNioIbAACAAIAAbN++k4mVaAq73okfYme5k4i2XBS364hbVhq1bof9UAGz&#10;AYemSb+wpYdVQ1ytv4cJPImqqIbCNBWm8IZ1KmmiwYXvH1Ke3IWQFE+auoUYDeOVFYQwCOWNVoLi&#10;AACAAIAAbIO+UY3KZ7m7ko0iYh+5SYydW9G3pIxDVd+1KovDT8GyxYtLSXuwcordQwytiYpgPBqq&#10;aInmM5KmnIlUKc6ie4hoHr2ejYebFCeaVoa2DguUtIVlCPuNDoOrAACAAIAAbBy9tZIkZ1C685FD&#10;YbG4spCJW2S3EI/4VW20m49GT0OyOY6hSPOv544HQn+tBo1dO3ep44yuMt+mEovZKQuh74qxHfid&#10;9omeE/qZpIh3DiSUEobMCRqMwISOAACAAIAAa8W8t5aQZu25+pV1YUi3wZSJWvq2GpPSVP2zpJLx&#10;TsmxR5IaSHGu+JFMQfasIZBtOtyo/o9/MiqlNI5dKGGhFIzyHVSdGYuhFCWYtIorDlSTc4guCWqM&#10;WIVrAACAAIAAa5y7mJrEZr+455ltYRS2s5hVWsi0/5d+VMayipZsTpKwMJVlSDit5ZRnQcqrG5NY&#10;OpSoCJI0MdekVpDUKCmgRY8lHaScQI2JFUiXyYu3D6qSt4ljCpaMCoZGAACAAIAAa4m6xJ8TZqS4&#10;I51+YPq19Zw6Wr+0MJtIVMGxvJoJTo+vYZjWSD+tFpenQd6qVJZgOpWnMJTzMdujhZNNKGefdpFL&#10;Hv6bRY8+F32Ws4z6EUWR2opkCyyLBoalAACAAIAAa2K54aMIZm+3VqE2YMa1KZ/NWpyzR57BVJ2w&#10;151ZTm6udZwBSCGsL5qhQcapepklOmSmO5doMbWim5WAKMaejJMkIKiaP5CiGaaVp43yE1uQ2osL&#10;DRiLeofaAACAAIAAazW5CKaPZju2jqSGYKK0Y6L3WqKyb6HgVNKv+6BGTtutjJ67SLarOJ0rQnCo&#10;kZt7OyOlSpl9MsWhu5dcKhqd9ZTnIrmZ85I+G5iV2Y+TFOiRb4ykDiSLP4hmAACAAIAAa4S4Pqnl&#10;Zo614aevYRWzq6XyW1Sx36UNVbSvraORUAitd6IVSiyrSKCHRBGo7p7UPPimC5zPNPSixZqVK/qe&#10;0JeWJKuakZRVHPuWP5EhFpqRPI1qDr6KtoiWAACAAIAA4Fh2rHMG1sR2O3I9zD52kHKvwXt3AHMu&#10;tdx3bHPEqht32HRhni94PXT7kVp4rHWuhGp5FnZidxp5kHcwaCV6GHgVWKl6m3j3SG17F3nXNY97&#10;wHrLIYF8aXuPDDF9XHx65v10onYk27h0P3XDz6h0xHYbw711eXaGt2F2FncBqxF2qXd6nsd3PXf7&#10;kdd323iYhJh4cnk0d0N4/3nIaEd5kXp0WMl6HXseSIN6pXvINc97WnxyIel8DXzhDFh9C31S6lty&#10;aXow3h1yC3oI0T9yxHo6xKlzsXpyt7N0jHq/qw51XHsOnql2IHtdkZV27HvGhDd3snwhdt54P3yC&#10;Z+d43HzuWGh5dn1ZSCZ6CH3GNZd60H4gIdt7in4wDJB8p34p7Chvo3+l3rJvZ3+Z0N1wjX98xAJx&#10;vn9Ztupy1n9Pqixz6H9Jnc905n9HkLJ1439dg192wn9tdhB3XH+JZyd4BH+rV7x4p3/QR5p5V3/3&#10;NVJ6W3/2IeR7On+mDMR8Sn8U7JhvAoXH3s1u4oWu0CxwBIUrwmZxRYSftSlyV4QxqMBzY4PGnIl0&#10;W4Nkj5Z1UYMYgnB2KILcdTR2zYKvZlZ3fIKGVvd4KIJeRuJ4zII6NI55r4HcIX96xYEUDPV7+X/7&#10;62Vp/o/s2rZsrI10zIJvRYtfv4Bw5YoWsudx94k4prFy+ohnmqNz7Yekjd102ob5gQl1pYZudBt2&#10;YYXtZYl3NYVgVoF3/4TZRqZ4wIRWNJB5voOOIXl6noJ3DNB7sYDv6khqSJed2TtsZJRuyqxu4JGH&#10;vWZwjo+hsQFxq45LpOtyoI0hmPVzhYwKjE90bosKf9J1IIpCcxJ104l4ZLN2moiTVe53YIe2RhJ4&#10;MYbLNEN5XoV1Icd6lIO+DXB7i4HZ6dZqa59K2PdsapsDyeNuqZdlvFNwPZUcr7VxS5Nto7hyNpHx&#10;l85zFZCIi2Nz549Mfx90kY5Bcop1RI0sZFl2EYvrVb920IquRax3qYlaM/545YeCIed6NIU4DsZ7&#10;XoK86MhrR6Tx2EFsgKFGyRZujp0+u3Nv/5qoroBw7Zi4ooFx0JbtlsVyppU6irxzWZPXfqF0CJJ6&#10;cit0t5EcZB91hY94VZF2S43aRSx3KIwGM+B4f4mUIlZ5yIbOD4p60IPi5wNrfatp11psYae4yD1u&#10;SKM+uqZvoKBLrW5wiZ4NoSpxZJv0lcpyHpohig5yyph/fhVzfpbMcb90LZUcY+d0+JMmVVh1x5Ed&#10;RPV2uo7NNCp4CovSIsF5TYiNEAB6W4UJ5RdrorIG1dVsTa4vxtVuEqlLuW1vT6YPrCtwMaOHoCpw&#10;8qFRlUlxlJ9piclyTZ1ffgFzAZtTce9zs5lGZGF0eZb5VY11TpSBRPJ2M5HaNGV3dY5mIyd4sIqX&#10;ECt5voZl42NrGLqT1DpsJrTIxWdt1a9wuAFvB6vXq1Jv3qkRoH1wf6bnlddxI6SsinNx3KJOfsFy&#10;kJ/1cr5zP52jZTFz65sYVZ10s5hMROh1jZVJNKd20ZFDI254AYzTED55KofD3zNrNMEP0lBr+rt2&#10;w4VtoLWYtsluvLHdq8pvZa9NoWFwAazkltZwn6pwi35xTqfUf+hx96VAc/Zyk6LKZmJzPJ/yVe10&#10;AZyURPF01JkMNKJ2DpR2Ixp3L49lEB54qIkW3N1rDce2z3tr1cFMwdhtQru+t0pt/bkJrRVukbZ2&#10;otNvQLPUmFlv0rE5jRFwea5ZgXNxGKuFdW5xrKjLZ0JyZaVJVgVzNKFfRFxz9p1NM8h1KZgDIiF2&#10;V5InEJ544Ill2DxrQMy8zXRrgsfLwqNsRcRouR5s1sIjrw1tbr8upMduALxImj9uirl3jthvM7Ym&#10;gvNv07Lvdptwba+7Z59xTatnVXlyMKaxQshy+6H6Mm90RJuJIh52QZNDEyZ4I4rd1gdq/9N+zzRq&#10;IdLPxeBqr8/+vDxrcczHselsI8kPp8FsxcWUnWttasIHkJ5uQb2bheBuxrpreU1vibY1aKNwdLDF&#10;VgpxmKrYQzByuKSeM+Z0K50oI192VJPqE+x4GotR2gN5THEI0JZ5QXCaxlB5c3FKu7R5t3IKsE55&#10;/XLIpMh6QXOCmQR6hHQ+jJR6y3UGf+Z7C3XCcuR7VnadZE17u3ePVSt8G3h5RUp8dnldMuZ89Xpn&#10;H6t9eXtIC1Z+Gnw51094AXTrzVF4YXVLw194onW2uTh48XYsriV5QXajovx5jXcbl8J51neSi5x6&#10;M3gUfwV6gniwch162HlbY5N7RHoNVHN7rnq/RHp8FHtwMn58mnwoH2N9JnyqCt594n0825B1tXjq&#10;0HN2OnkuxYh2vHl6uqV3SHnHrxd3zHodo7J4cHpRmCV45nq4i6F5X3szfvR5ynujcg56LnwPY3l6&#10;p3yFVGN7HXz6RHN7kH1xMpJ8I33bH7J8wH3+Cyd9h34Q3JZzO34v0MVz+345xWd0v349ukZ1hH4/&#10;rpZ2Un4xoxd3C35Rl3h3t35uiul4Z36ifj54737OcWN5Wn72Ytl53n8mU8x6X39XQ/168H+NMlh7&#10;sn+kH7B8WX9eC1x9Jn7u239yfYSizzxzOIQ9w2x0FIPTuJF054NsrSN1sIMaobt2aILJljd3GYKC&#10;ic13y4JVfTt4WIIxcHF4y4IVYf55V4H5Uwh534HgQ0N6ZoHIMbp7FYGDH2l7+YDEC4983n/T13Fx&#10;84tnzCFy8Io+wS9zzIlgtoN0jYicqyx1Sofqn9l1/oc6lIB2p4aciFF3UoYYfA1334Wpb3t4a4U7&#10;YUR5FITAUpp5uoRIQvV6XoPQMad7LoMfH2t73oIWC3l8koDA1vNxlJHlyxdyeJAwv91zXY7ftTZ0&#10;Fo3Sqd50yozNno51eovPkzx2IIrdhz52uooMeyx3P4lfbsF3x4isYLh4bYffUkF5DocWQo15uIZB&#10;MXB6sYUFH5t7roNcDDF8dIGe1m5xhpgVymNyO5YCvthzAZR/tBBzsJM2qL90X5HgnWx1CZCRkh91&#10;rY9Ohmd2NI5SeoB2u41Ybjt3PIxXYGJ354ssUhJ4jIoFQiN5QIjEMTl6SocBH7Z7WITLDYR8NYKG&#10;1YVxk54nybFyCJvrvhByt5ozsuNzWJjGp410AJcfnEV0qZV+kTd1NZQQhb51tpLUefx2PZGNbeN2&#10;v5BIYDJ3ZI61Uc14EI0iQbV404tiMSt58IkIH/97CIZDDhV73YOG1OdxVKSgyRxxrKIWvWdyWKAP&#10;sgZy8p5TpkdzlpxgmzR0MZqFkId0rJj2hTV1NpddeY91vZXHbZd2QZQyYBV25pJXUW13lZBSQYZ4&#10;aY4PMWd5kYseIJ56n4fkDpR7W4S309NxFatOyBZxWahmvHRyAKYNsQJymaP0pSlzNqHCmq5zs5/r&#10;kD10L54ShRV0vZwfead1R5oubet10Jg/YKV2dJYJUXt3K5OJQaR4AJDYMcV5Io1nISl6GYnIDvx6&#10;4IXv0gNw17HBxp9xAa6Tuw9xo6vyr/ByNqmXpUVyuqdpmx1zNqVMkNVztqMihcZ0RaDfenh0056b&#10;bs91VJxnYVF1+5nIUaB2uJbqQbB3f5PnMgt4kpABIYx5gIvaDyV6Woc4z8Fwqrh2xJFwwrTsuVRx&#10;ZLHtr61x1a+8pblyUa1fm8VyzKrykZdzR6iLhqlz0qX8e2x0VaODb9100KEXYex1cp4RUdF2IprL&#10;Qa124JddMiB35JL7IXt40I4tDzF5yYiUzQpwkr6QwrRwh7sGuRdw+7hssBFxYLY7pmBx2LOZnIhy&#10;RrERkn5ys66Jh7hzM6vFfJpzqqkZcRt0GqZ1Yo10xqLdUfB1dZ8UQR12GptLMX93G5ZDILZ4CZC2&#10;D6d58Yjcy1lwQ8Tnwrlv5MJVufZwPb/tsTVwn72lp6RxCbrknd5xbrg6k+hx07WNiRVyS7KFfeRy&#10;u6+RcjZzK6yQYtdz56g0UZ50n6PSP5d1NZ+aL/N2MZnJIJN3p5JKEMd5wol+zPhvOM7RxRJuoMyr&#10;vGpu/Mn9s61vVcfBqeVvusTNn+xwG8HblbBwfb7cinpw/LtMfvZxfbewctdx/LQDYvdy2a51UR1z&#10;1KiAP8F0mqMeMAR2HZsSIUF3x5KnENN57ImD1L98n27fy0R8tG6fwNF8s2+Qtj58uHCRqv980nF/&#10;n7R863JolEV9AXNEiBp9H3Que7p9NnUEbwl9UXXtYM19j3bzUgd9ynfrQn9+BHjeMMJ+WXoWHkN+&#10;qXsbCnB+9nwB0I57b3M/xuZ7rnPJvSN7w3Ryszt73HUcqG58A3WznYp8KHZIkop8SXbShpp8c3ds&#10;elZ8mHgPbcd8xnjKX5F9DXmMUNh9UXpJQTh9knsBL7h96HvJHYp+SXxxCft+q30EzRB6xHhpw9F6&#10;9Hi3uot7EXkLsTB7LXlbps97WHmwnCp7gHoCkTZ7qXpWhVd72nrBeUV8DnsybM18RXuoXqZ8knwj&#10;UAZ84HyhQHl9LX0jL119jH2cHU998H3LCY5+bH39ztB4d3zAxOh41nzuu0t5NH0asaV5kH1Apux5&#10;+X1xnAt6WX2fkPV6tH3KhP97En4JeOd7UX48bHB7kn5xXkp7636sT6h8Qn7pQCh8oH8qLzV9F39X&#10;HWZ9hn8bCe5+EH7PzQ93QYMbw293soLUued4KYKOsEt4mIJIpaR5EoIRmtB5hYHej89574Gug/N6&#10;WYGXd+x6pIGIa4l664F7XXl7T4FuTvN7s4FhP5V8FoFXLsx8k4EpHUp9MoB3Ci19wn+tyw53NIj7&#10;wZd3a4hsuAt30YfTrnx4Moc9o/F4pYatmUd5EoYljm95eIWlgs1524VCdvN6LoTtar56g4SWXOR6&#10;+IQyTpx7bIPPP0J75oNmLrB8ioLEHU59GoG4Cit9eICUykh2yI7lwMB26o4Otxh3RI0qrWh3pIxP&#10;oth4FotvmC14hIqWjWB47YnFge95RYkqdjp5nIiOaih59YfvXHx6b4c2Tkx654Z/Pux7Z4W6LoV8&#10;H4SbHVp81IMCCut9XoFqyaR2Z5Tiv/N2bpPVtkF2zJK3rHx3IJGbodh3kZBslyl4AY9AjIN4X443&#10;gT54t41Zdap5EYx0acN5a4uPXD956op5Tgx6a4lfPpp69YgvLmV7voaHHYp8g4RjC819FIJTyTN2&#10;D5rzv0Z2AJmstTt2WJheq2V2tJcToLd3JZWPlh13jJQji7t33ZLwgKN4OZHAdTd4k5CTaXh46o9p&#10;XCN5bI31TbV59oxqPj96kIq5Lkh7Y4iDHel8PIXEDKN80oM7yIJ1tqFOvpp1nJ+xtFp18J4dqih2&#10;RZyJn3F2tpq2lUl3C5k2ixt3XZe6gCd3vpY0dN94G5S0aU94dZM4XBd49pFzTV15hY+DPiB6MI1M&#10;LqN7EYp7HnN73odPDUp8boRKxyh1bKfYvWJ1RqXjszJ1m6P2qRJ17KIZntx2RKBElPp2mJ6BivZ2&#10;7ZyygDN3T5rZdSd3sJj+acp4DJcsXId4lZT0TZF5LpKIPkZ514/rLwN6soyfHw17fojsDbV77YWJ&#10;xWp1J65Vu8109awEsdV1SqnJqK51h6fjnwh12aXelVN2L6PIi212g6G1gM525p+IdeZ3R51eaqt3&#10;oZs7XQF4MJiITbd4yZW0Pj95a5K9L0Z6PY76H5F6/IrSDgd7cobDw1p06bTPujF0prJCsVd05rAO&#10;qLl1Hq4Bn1N1caumlbt1w6lUi/t2E6cCgX92daSFdq520aISa3t3LJ+aXTN3v5xeTb94UpkmPiB4&#10;5JXrL1d5qpGvH756ZIzxDkV69of9weh0s7sfuax0VLiKsUt0jrYvqON0xLPxn5V1FLFfliB1X67Z&#10;jIR1qqxNgit2BKmSd4p2W6bebGB2s6QfXYJ3Q6B4Tb13y5zhPad4SplgLuR5ApSoHzJ5tY9MDtV6&#10;7ohtwbd0ZsFmudxz9b6zsa90LbwpqWh0WLn+oDZ0mrdfluh02bTJjXF1FrI2gyd1Y69deJN1sax1&#10;bOl2CKlRXb92naUgTYh3JqEGPH93lZ0nLZZ4QpfiH+B5GJFuDyJ7AYiTwoNz8MjJuxBzV8Zlswdz&#10;fsP2qutzkMIooc5zxb96mI1z9rzMjvd0I7o3hHp0cLb8eZ50ubO5bTV1GbACXVB1uar6TJV2V6Xz&#10;OsR26aD7LTF38JnNIIN495JLD9Z67Yjuze6AmmxixD+Arm26ul2Abm7/sFOAMW/7pWKAGHDvmnV/&#10;/nHbj2l/5XK9g5N/03Ojd3l/wXSHayl/rXWAXUp/uXaXTu1/xneaP+V/1HiULtl/7HoSHRp/7Xss&#10;CcZ/8HwAygx/fHHbwJF/kXKKtxd/aXM3rYh/PnP0ovp/NHSsmFh/KXVbjY9/HHX+geh/Fnaxde5/&#10;D3dlabx/CHghW+9/HnjpTZl/NHmuPnJ/TXqDLaF/dXuSHCl/iXxQCSB/mXzhxjV+c3bjvTR+hXdc&#10;tCl+cXfWqwZ+V3hIoNZ+WXi0lmN+Wnkdi7l+WnmFgC5+X3n8dGZ+ZXp6aEZ+a3sGWoV+jXuSTEZ+&#10;rXwdPQ1+0HyxLJF+/n1CG2x/J32YCLx/Rn3Nw0B9qHxcupp9sXyFsdh9qnyrqOZ9nXzLnth9p3zx&#10;lJB9s30Yig59vH0+frt9y315cxV93n26ZxF98H37WVt+Gn5BSyV+Q36JPCN+a37TLAh+nX8OGw5+&#10;z37kCGd/Bn69wrl8MoGsugx8QIGKsUB8U4FkqEt8ZIE6njV8k4Ebk+x8voD9iWl84YDifhZ9A4Dg&#10;cnR9HoDgZnZ9OIDhWMx9c4DhSqh9roDiO8h964DjK9Z+MYDKGxd+boAvCMR+q3+KwXR7wodLuMN7&#10;vIbgr/Z70oZvpwZ74oX7nQN8D4WLksl8OYUfiF58X4S6fTJ8g4R3cbJ8p4QyZdx8yoPtWGJ9DIOc&#10;SmZ9TINNO4Z9kIL6K7l98oJtGwh+R4FlCN5+YYBswFp7To0at657N4xqrtx7T4u1peZ7YIsAm+R7&#10;j4pAkbR7vomBh2t74ojbfGF8CIhUcQR8L4fKZU58VYdAWAF8nYaaSg185IXzOzh9MYVAK4t9nYQ7&#10;GxF9/oKzCa5+S4E6v2J6v5L7trd6mZINrdl6s5EapOB6x5AqmuN6+o8bkMV7Ko4Uhqx7S406e8d7&#10;eIxmcJB7o4uTZQd7zIrCV+R8G4nCSdd8bYi3OwN8xoeYK319PYYXGzp9roQGCjJ9/4Ibvmh6TJjj&#10;taJ6Fpe7rKZ6MJaRo5x6RZVxmal6eJQcj9h6nZL3het6wZHSezF675CzcCt7HY+XZNV7SI59V9V7&#10;oI0WSZt7/ouXOsB8YIoJK4N85Yf3G7h9ZIVYCvl9qoMOvUh5458ktIl5oZ2uq2p5vJw8ok15z5rV&#10;mKd5+Zlejwh6H5fzhUN6R5aAerh6epUQb+F6rJOfZMF62pI1V7h7NZBtSWV7mI6KOpt8AIySK658&#10;jInuHEx9HYauC+F9YIP5u8t5kKW0syV5QqPiqix5XaIioYf/4v/iSUNDX1BST0ZJTEUAAxx5aaCK&#10;mC15j57ajrh5uJ0fhRR53ptnerl6FJmicBl6RpfdZSp6d5YcV+N62ZPYSYF7QJGGOqN7qo8gLA18&#10;PIvmHOV8vohIDHV89oUeuj15Q6wjscZ456oFqXx4+agpoUB5AaZfmB55KaRajtF5UaJYhVt5d6BY&#10;ey95rZ5AcLp535wuZdt6E5oMWBJ6fJdISXh64ZSSOnh7TJHDLDV7244DHVx8V4nyDOh8g4ZNuRh4&#10;9bKosV14g7BpqVV4k65RoUJ4maxNmDp4wKoMjwx45KfNhb95CKWIe7h5O6MicWp5b6C3ZiF5qp4c&#10;WBJ6FZrgSUd6fJe2OjZ65JSGLEp7Z5BeHa972ovUDT18E4dvuKV4uLkNsTt4N7aKqWR4RrQ7oWR4&#10;RrIbmHJ4aa+gj2V4jK0khi54q6qofEV426f4cgt5DqUzZlp5UqIHWCl5t55rSRJ6GJrtOdJ6c5d7&#10;LBp66JLtHXd7TI3tDfV7+ofjuHF4kL72sT14BLw2qXl4DbnCoZt4C7eTmM94KbTjj9t4RLJAhrJ4&#10;Xa+pfOB4hqzGcpV4r6nLZm146aZlWDB5UKJGSL95op6QOOd58prIKxd6WJXJHJt6t5AlDl5794gc&#10;uFh4dcTUsUZ32cH5qZl32L+DoeN3zL1xmT5347qlkHR387f5h3R3+bV6fah4E7KDcvx4Na9MZmR4&#10;YavLV7d4u6dDR+t5B6MPNw15VJ6+Ksx57JgpHO96vZB6DpF7/4g1x12F8WkFveSFgWtBtEyEn22y&#10;qqOD9m9noAODnnCClVyDUnFxirSDC3JGfy+CynMzc1SCiHQjZ3WCPnU1WgaCDXZWTB2B33dyPYeB&#10;tXiNLQWBfXoLHAaBJXs7CVuA9Hviw2+EJnBVuliD2nG7sTiDbXKlp/+DBXNoncuCx3QXk2eCinTE&#10;iN6CT3VkfXyCF3YfcdqB3XbqZg2BoHfEWK2BfHilSs+BWHmLPByBNXp0K+iBC3ukGyiAxXxrCNiA&#10;lHzov9+C8nYTtzyC1HZ+rnuCh3brpYKCL3dkm32B/HfakUiBynhKhtqBl3i7e5aBaXlKcCyBOXng&#10;ZG2BCHp5VxiA7nscSUqA1Xu+OpGAunxuKreAn309Gj6Aa32ZCFaAP33VvK+CEHsHtC+B6HtBq5qB&#10;pnt9ouKBW3uzmQ+BMnvqjwaBCXwfhMKA33xVebiAu3yobl+Alnz+YqeAcX1SVVyAYn2wR5CAU34N&#10;OP2ARH5zKYqAOX7TGWaAFX69B7t/8n6YufqA/oBusaWAzYBkqTaAloBVoKCAWYBDluyAPYA4jQeA&#10;IYAuguiABYAkd/p/8IAxbLh/2oA/YRl/w4BNU+F/w4BcRi9/woBsN+p/wYB+KMR/yIBwGMt/sH/u&#10;B11/n39xuMKAMIWxsHd/+oVfqA9/0YUNn4l/oITTleh/jISOjBd/eIRBghh/Y4P2d0l/V4O+bCt/&#10;SYOFYLB/OoNOU6R/RYMMRgh/T4LKN81/WYKKKLl/aIIbGNF/ZYEpB6t/U4BHtyZ/pIsurvh/YIq4&#10;prB/O4o+nkV/DYnDlMh+/okrixR+74iXgTZ+3ogJdoZ+1oeKa4p+zYcMYDh+w4aNU11+14XyRcF+&#10;64VTN4p+/YS7KIx/EoPhGNp/HIJyCFp/G4Ebtbp/DZD8raN+upBYpW1+mI+nnRd+b47ik7B+ZY4B&#10;iiF+WI0vgGR+S4xaddp+R4uVawZ+Q4rOX+J+PYoGUyJ+W4kKRYJ+eogDN0Z+locHKHN+tYWwGRB+&#10;zoO7CNt+24HqtEt+jpborER+LZYTpBd+DpUjm8p95ZQvkoh93JMWiR990JIAf4t9xZDldSl9w4/Y&#10;aoN9wY7IX5Z9vY27Us995YxMRTZ+D4rTNvp+NollKGh+X4eBGVB+hIUECX1+jILWsvx+IJ0Cqtx9&#10;r5v7oqB9kprNmnV9bZmVkVp9ZJg6iB19XJbXfrd9U5V2dId9VpQVaip9WJKxX3l9WJFNUpB9g496&#10;RPB9ro2oNr192YvVKJV+DIlVGeh+PIZJCkZ+PIPFsap9zaM8qaN9TqH4oZZ9MaCSmZN9CJ8tkKh9&#10;AZ2Eh5N8+pvcflV88Zo2dFx89piCajB8+ZbSX3d8/ZUPUmR9KpLPRKp9VpCYNn99g45VKLh9uos+&#10;GnV98oekCxN99ISnsIF9iKlfqMh8/KfqoPd83aZLmRl8sqS9kEt8qKLhh1h8oKD7fkZ8lZ8VdH98&#10;mp0Xamd8npsQX1t8ppjWUi180pY0RDt8/JOgNjF9L5DZKNl9aI0rGvl9nokcC319iIXTr6N9T6+W&#10;qD18tK3koJR8kqwPmNN8Y6pkkCJ8Vahqh1d8SaZOfmh8PKQvdMl8PaHpapR8Q59+Xxh8TZzUUcp8&#10;eZm/Q7J8o5a7Ne583JNaKPN9Eo8wG0F9O4rJDAp9N4a6ruZ9KrVqp8Z8gLOOoDp8WrGbmJd8KK/g&#10;kBB8Fa2zh2Z8A6uIfpl78ak7dRR78Kajamx79qO5Xs18AKCtUWB8K50jQy98VJmoNaJ8kJXLKOR8&#10;t5FQG0x804yPDT18+Idsri99CbrHp098UrjMn+B8KLbCmGZ78rT+kAR73bKoh3l7x7BXftR7rq38&#10;dSV7q6r+ai97saevXnV7uKROUOt74qBQQpN8BpyJNQ98OZhmKEZ8SZPNGvZ8Yo5qDYh87IeXrWN8&#10;9L/upsR8Mb3cn4B8A7u6mC57zLnwj+t7sLd3h4J7k7UAfvt7erKCdSx7c69OafF7cKvFXg97cKg4&#10;UFJ7jqQEQZh7paAPM9l7zZueJ0p71ZZyGtF8KI9qDiF8zIfswV2L+2cRt++K8GmVrq6Jd2w2pU+I&#10;Um4+mtGHjW++kHKG93DfhfuGfXHHeqWGBXLIbwCFg3PeY3SFAnT0VnWEjXYZSQeEFndDOuaDpXhq&#10;Kx2DFXnhGq6Cc3sKCD2CJnuQvOKJh26ptB2IrHBiq2qH2nGaon2HIHKnmH+Go3N0jlKGNXQng+mF&#10;xXTbeK+FUnW1bWSE3XaSYf+EZ3dvVReD+XhiR76DjXlWOYmDHnpSKg6Ck3uDGeOCCXxEB/qBuHya&#10;uVeHtnTnsQ6HSXWRqIeGxHYdn86GQ3aelfiF3ncci/CFdXedgbuFCngidsqEo3jBa8eEPXleYHKD&#10;z3oIU5+DaXrBRlWDBnt4OAyCmHxBKOWCHH0SGQSBo312B72BR32qtfuGpHoQrbuGU3pQpWKF43qO&#10;nN2FbnrNk0mFDnsTiYKEr3tYf4uET3uddOeD93v6af6Dk3xjXrmDMHzLUfKC1n0/RKWCfH2zNnuC&#10;FX40J6KBrX6YGCmBPX6iB2aA8X6Csl+FVX9kqliFCn9nojeEsn9ome6EVH9lkJGEDX9nhwSDxX9o&#10;fUqDd39rcseDI3+IZ/GC0H+lXMKCfX/CUBKCNX/iQtiB7YACNP+BroAlJm2BZoAcFzOA6X/ABv6A&#10;mn9UsVmE8oS+qUCEhYSAoRWEIYQ+mMODuYP5j22DZ4O0heaDFoNwfESCzYM1cdiCh4MOZxuCQYLo&#10;XAiB+oLDT3+BwIKSQl6BgoJfNKuBQYIoJj6A+oG1FvGAnIDrBnCARIArr+uEQIolp+iDyYmgn9OD&#10;bYkcl5aDDYicjlyCxIgUhPqCfoeVe2yCOYcacRaB+oawZnCBu4ZJW3eBeoXhTwWBSoVcQeuBGoTV&#10;NDuA54RJJeuAqINqFsiAVIIwBr5//4DvroqDro+pppuDLo7jnpSC2I4olmKCfY14jUWCOYyxhACB&#10;+Iv3eo2Btos7cFGBe4qQZciBQInkWu6BA4k5ToKA3IhWQWaAtYdtM7yAjYaCJZOAU4UqFrGAB4Nl&#10;B09/voG5rSWDOpVZpT+CsJRUnUmCXpNjlSSCA5KGjCKBwpGGgviBgZCLeZ+BP4+Mb32BB46cZRKA&#10;zI2nWliAkYyyTdGAc4tkQLKAVYoQMxSAN4ixJSqAAobaFsZ/v4SgB+J/foKAq6qCxptJo8OCMJn3&#10;m8+B4pi6k8GBjpeeituBUZZcgcyBE5UUeI2A1JPNboyAoJKMZEWAa5FIWZ6ANZAGTQOAF45jP+N/&#10;+YzGMmx/3Yr8JOV/rIihFzN/coXpCJd/MINvqj6CY6FQojWBwp+vmlWBeZ47km2BKJzciauA7JtR&#10;gL2AsJnFd6CAc5g8bdaAQ5awY8GAEZUuWOh/3ZOPTDl/v5GTPu1/oY+gMcp/ho1QJOZ/V4p9F7h/&#10;JocoCVZ+44RSqOuCHqcooRyBcqVKmWmBKaOgkZuA2aIFiO6AnaA7gBeAYZ56dyeAJJzJbYF/9JsD&#10;Y09/wpkrWBZ/kZcpSzF/cZTWPeh/UpJyMWd/OY+oJPZ/CoxTGDN+3YhyCfR+kYVFqAWB860SoGSB&#10;PKrumMOA8qkLkPuAoKdNiGCAZKVYf66AJaNxdtZ/5qGUbUd/sp+LYo5/gZ06Vx9/TZrdSgZ/Kpgj&#10;PRl/DJVHMQp+9JH5JQh+wI4vGK1+l4m4Cqt+SYYUp1WB2LLRn7uBFbBjmBuAyq5akFeAdqyKh+KA&#10;Nap0f0x/9Khgdot/saZVbKp/e6PiYZt/RqEqVgB/EJ51SNd+65tWPFd+ypf5MK9+tZQsJQ1+fI/t&#10;GOR+SYsyC6x+EYamprKBtLg5nweA57WQl2eAmrNij8yARrGZh3KAAq9XfvF/va0bdiZ/eKrRa9x/&#10;P6fmYKt/B6TZVQB+z6HLR/R+p55QO7N+hpp/MFZ+cpY/JP1+M5GjGPd99oywDP99xYdtpf+BmL2f&#10;nlSAwrq1lsSAcrhjj0mAG7aZhwl/1LQpfqx/kLG7dcp/R68fazB/DKvFX/N+0KhlVEF+laUBR0l+&#10;aqEzOwR+Rp0LL9x+MphZJJ195JOkGJx9pI4eDXx9oIeyudiUBGOesEyRrmcRp26PDWqTnoSNLm0i&#10;lMWL6W7kiuSK8HA6gMWKI3FUdc+JcnJiaqaIv3NxX5mIBHSOUyGHOXXJRj+GcXcEOJmFqXhAKYiE&#10;o3nYGdSDtHsMB6GDunr+tLOP92y1rEWON278pDOMw3Cem7iLpXHlkimKyHLkiGKKGHOuflmJc3Rp&#10;c4mIynVDaNOII3YdXemHaXcPUY+Gp3gTRMiF6HkUNwCFFXorKESEH3tnGNuDM3xQB8KDIHw/sW2M&#10;8nPSqYSMHHSyoVSLO3VzmOmKhXYSj3SJ7XaXhc2JVncae/uIwXeicY+IJ3hCZxKHgHjwXDyG0Hmm&#10;T/qGFnpuQz+FYHs0NXOEkHwSJu+DrXzlF9+C0n1tB3eCmH1ZrlOLVHk/pmqK2XmNnleKR3nXlhaJ&#10;uHohjN+JMHpvg3aIoXq5eeGIDXsFb7iHc3tzZU+GyHvrWo2GJHxfTluFdXzhQZaEyH1iM9mEEH3r&#10;JZ2DSX5QFsyCdH6BBx6B8H57qkuKGH5toq+JqX57muiJLn6GkumItH6PieqIQX6agL2HyH6md3SH&#10;P360bW6GqX7gYxuGF38MWHSFhX84TGmE6n9qP7CES3+dMkaDsX/SJEODDH/NFaWCMH+VBoGBnH9P&#10;qZSKXoOpocGJroN5mdKJCoNFkbKIaYMMiKqHzILUf4CHN4KgdkSGsoJxbE2GLYJaYgmFqIJEV3OF&#10;IIIuS4GEk4IRPuiEAoH0MbWDa4HXI+GCw4FtFUCCAYDFBaOBR4AfqEmJb4j0oH2IxIh/mJeIMYgP&#10;kIGHoYedh4yHE4chfoqGk4azdWSGFIZIa4iFmIXxYV6FHYWbVumEn4VGSxmEGoTRPouDiIRQMXaC&#10;74PHI8eCTILyFUmBlIHgBfuA7oDjptyI2Y48nxiIII2Dlz6Hl4zTj0CHC4wuhnyGi4t9fZ+GEorb&#10;dJSFloozas6FIImfYL+EqYkLVmWEMoh5So6DuoexPfqDOIbYMP+CqYXkI3iCB4SaFVKBT4MJBlmA&#10;qYGbpXGIapOInbaHqZKTleyHIJG1jgKGnJD2hWaGIpAVfKmFp48zc7qFK45OahGEuI18YB+ERIyr&#10;VeKDz4veSeODXIquPVuC5IlrMHmCYogKIy6BwIZJFVqBDIQzBpGAaYJYo+SH6ZlFnECHIZgPlI6G&#10;o5byjMyGLpX8hE+FuJTce62FQJO3ctSEyJKVaUyEWpF4X3uD65BcVTeDeo89SR2DBI23PKGCiowZ&#10;L+yCCYpUIveBaYgMFXCAvoVyBt6AIIMRoleHeJ9Hms+Gqp3Zk0yGN5ySi6eFx5tcg02FU5n1esKE&#10;3piRcgmEaZcwaKWD/5XGXvmDlJRdVHuDI5LZSEeCq5DwO+SCL47oL3uBrIyqIsGBD4nSFYqAa4al&#10;B1t/1YPPoRiHM6UvmcaGYKOZkmGF76IZiuOFfqCqgqGFDJ8KejGEmJ1scaOEJJvPaG2Du5ohXq6D&#10;TphfU9mC2pZpR46CYJQYOyWB4ZGhLvSBXo7bInCAwIt4FZGAIoevCCl/joSnoJCHFKsUmV2GNqlA&#10;kheFxKeGiqeFVaX6gnaE4aQpeiKEbKJVcamD96CKaGWDjJ6VXhKDGJxaUvOCo5oHRoGCI5dEOjqB&#10;opRLLlaBHZD0IhiAfIz1Fch/4ojNCQ1/VIUloFqHA7DQmTiGGq68kfSFqqzkioWFPKtOgmKExalO&#10;ehCETadGcYyD06VIZ+KDYKLnXSCC6aBAUcOCb52URTWB7JpcOUSBZpbCLamA4ZLWIb6APY5dFfp/&#10;ponaCdp/HoWfoCmG4bZYmQKF77QZkbmFgrIhilGFFbB4gjCEnK5EeeWEI6wWcUODpancZw+DKqb/&#10;W/uCr6P8UIWCMaDuQ9uBqZ0sOE+BI5j7LPiAopSNIZJ//Y/GFj5/ZYsDCnt+64YDn9iGy7vzmKOF&#10;0blykWGFXLdVifyE7LWtgd+Ed7NLeZ6D/7DrcK6DfK5bZhOC+6sCWtWCeKeeT1CB9qQUQpaBbJ/c&#10;N1yA5ZsfLE6AZ5YwIWB/wZEjFnd/JYwnC7Z+qIa7sTmcv2Dvp6iZb2S/nwiVNmlHlnmShmxKjYKQ&#10;q25GhBePOW/QemOOEHENb+2ND3I3ZYSMKnNEWwqLKXRwTzKKDHW2QvWI8nbwNbyHyHg6J4mGXnnH&#10;GMWFJXr8BhSFzHplrL6WnWsXpIKT/W3LnHiR8m++lEKQdHFAiyWPNnJlgcmONHNQeC6NUnQdbfWM&#10;eHT9Y9aLknXoWX+Km3bjTcmJgHf0QaeIcnkANEqHNnomJkaF23tSF8KEr3wyBpuE7nvpqbCSeXK+&#10;ocqRNHPSmd2QCHS5ka6PInV4iKqORnYXf2ONe3ande+Mr3c3bBWL3nfoYiWK63ivV+CKAXlwTESI&#10;8npIQDKH5XsTMrSGuHvxJO6Fcny5FqGEL31dBtKEIH01pY6QEniYniaPX3j2lnyOs3lIjoOOHXmV&#10;hbeNcHnifLmMvHoyc66L/nqGahaLHXsIYDiKOHuMVgqJVXwOSoWITXyaPkeHO30rMQKGI32/I3SF&#10;BH4eFYWDz35mBmyDb35LoaaPEH12mm+OeH2Skv2N332qi0qNXX28gs6MwH3Seh6MEn3rcU2LSH4J&#10;Z9KKdH5HXgeJon6AU+2I0X66SJaH2X79PFOG1H9EL2SF2X+MIgKEx3+LFDKDiX9zBZKCt39JoaKP&#10;xIJ0mfiO04JXkjeN+oI1ikSNN4IMgZqMU4HleO2LjYHDcB6Ky4GiZqaKCYGbXOKJRoGWUtWIgYGR&#10;R4SHlIGKO1mGnIGDLpmFq4GBIWiEmIEdE6iDX4CVBOqCSoAVoJePD4fFmPaOFodgkTGNRYb5iTuM&#10;joaRgKGLuYYfeAyK/IXBb02KPoVjZeSJgoUeXDmIxoTaUkOICoSXRxGHIoQ7OxOGHIPOLqiFDoNe&#10;IZiECIKaE7CDC4HFBO6B/YDhn3SOKozbl9SNO4w5kBqMfYudiC+L1YsHf8SLGYpnd0eKZonRbp+J&#10;r4k5ZUWJAoizW6iITog0UcyHmYe2RqCGsIbzOrqFtoYhLl+Et4VMIXqDrYQaE/GCk4LFBYiBnIGR&#10;ndeNnpIElkyMpZEdjqKL7ZBOhtmLUo+gfqGKpY7XdkqJ844IbcOJQI06ZImIloyBWxGH8IvHUU+H&#10;QIsRRf6GY4ntOh2FdYixLd+EfodlIS2DcIW9FA6CSIPZBeiBU4JGnFCNHpd7lOiMIJZQjWWLeJVF&#10;hc+K95RofbWKS5NhdXaJnZJUbQaI7pFMY+eISpBNWouHqo9OUMSG/45ORSuGIYzeOWyFLYtDLW2E&#10;L4mRIRKDH4dmFEeB+4T7BlWBDoMSmrSMup0qk3+LvZvJjDiLKpqdhMOKrJl7fMqJ/5gvdJ+JXZbl&#10;bEWIsJWgY0eIDZRaWg2Ha5MYT/yGu5G1RGSF1Y/mOO2E3Y3fLUiD24u8ISmCy4kUFJWBsIYqBq2A&#10;wYPRmUKMjqLNkj6LlKFbiyiLAZ/zg9SKg56be/6J1p0Xc/iJK5uZa8mIfpocYwyH3JiNWd2HNZby&#10;T4iGe5UZRAWFjpLfOJmElpB1LQiDlY3nISOCgoq9FMyBaodRBy6AbYQdmNuMbaiWkfqLaabdiv+K&#10;1aU7g8mKW6PDfAKJsKIOdBqJBKBbbA6IVp6rY02HtZzcWZ+HA5rSTvqGSZikQ32FVZXyOBaEWZMY&#10;LLqDVZAIIQOCPoxgFNGBLIiNB5eAKIRJmM2MW64lkgWLTawmiweKvKplg9WKR6jlfB2JmqcFdD2I&#10;7qUobDaIQqNSYzWHl6EqWQiG256tTjiGG5whQsOFIJj1N4yEHpWXLFaDGpIKIMSCAI3zFMeA6omL&#10;CB9/8oSTmLyMOrNmkeuLK7E8ivKKn69gg9GKLa3dfCmJgKvSdFeI06nNbFyIJafNYtGHbKUuWEmG&#10;qKJRTWuF4p9nQd6E5pvNNtGD45f5K8eC4JPuIF+BwI9dFLCAqYpdCMp/wYT1mH2MK7ivkbaLD7ZU&#10;isyKgLRgg7yKE7LmfB+JbrCwdFyIvq5+bEKICqxBYjiHRakpV3mGfqYETKiFr6KjQNCEs56+NduD&#10;sZp5KwWCqpXWH9aBg5CwFJOAbIsbCYV/kYVdqLSi0V+0n86fL2Oel3Caqmg/jueXvGtphfeVa22a&#10;fPSTnW9Fc6+SIHCiadmQ3nHiYCqPu3MFVlWOh3Q4SzKNEHWFP6mLpHbIMtiKD3gqJWmIZHmeF7SG&#10;+XrBBBqHAnrapYacfmmrnXWZh2yLlSCXI265jJeVaHBmg8aTzXG1etiSdnLJcbeRVXOuaDaQRHSi&#10;XsCPFXWqVPeN7narSfGMenfKPnKLFHjbMXaJf3oJJC+H1nsjFrqGTXwVBGaGxXvNoW+YGXHYma2W&#10;bXMMkbCU/HQMiaGT8XTjgR+SznWUeGCRwXY3b4GQwnbNZlSPpneUXPiOenhiU02NV3kpSGKL7XoJ&#10;PNWKeXrtL+iI2nvhItiHTHyVFaCFzX04BOiF8H0OnNSVX3eglYaUVngejhKTcHiJhliS1HjifguR&#10;+nk5dZaRF3mSbSKQGnn2ZCWO8nqKWtiN1nsYUUOMvXulRnyLXHxGOrqJ5nzvLeyIaX2PIS2G3H3w&#10;FD2FUH5LBQ6FCn41mPmUNHx2kgiTbHyiitCSvXzEg0aSQXzdez6Rb3z/cwmQgH0nasmPcn1UYdaO&#10;ZX2gWKCNWn3rTyaMU342RH+K9X6VOMSJen7yLGGID39NH8CGkH9REtOE5H9YBJSEF388mN2UgoE0&#10;kV6TXoEsieGSeYEdgjWR5YEFejGQ/4DzchGP/oDgaciO+4DNYNGN+YDdV52M+YDoTh2L/oDzQ1uK&#10;soEEN5KJXIEYK1iH94EsHu6GeoDREjOEuoBrBCuDa4AQmDmUfYZkkLOTRIYViRSSRYXAgTCRfoVf&#10;eR6Qe4UOcP2PiYTCaL2Oj4R0X9KNmIRDVqeMoYQSTTiLrIPlQoGKYIOmNuyJAoNlKuSHn4MlHqiG&#10;GYJkEgGEaoGRBDGDB4DYl9aTzYuOkGKSkIr4iL+RnopngM6Q34nZeM2P54lMcL2O9ojFaIeOBIg9&#10;X6uNEofNVpuME4dWTU2LEYbZQraJsIYyN2SITYWLK8aGy4TPH4eFXYO3EmWD94KgBGSCqoGWlqCS&#10;85CZj0GRwo/Fh6eQ348Cf+2QPI5geAyPVo2kcA+OaozkZ+mNf4wnXxaMmYt+VguLs4rZTNqKxYow&#10;QjSJZIkRNwqH9YflK3CGgIa5H2eFCoUzEq6DjIOeBReCcIJqlLeSZ5XHjYqRMpSvhi2QaJO0freP&#10;6pLkdvmPB5HubxuOIpD4ZxCNQJAFXl+MY48dVXeLiI44TFuKoI1IQYGJOovZNnWHx4pYKxGGRojO&#10;H1aEx4bNExmDNoSpBYSCGoMrkvaSB5sljACQ2JnahOuQMpjKfY2PvJe8de6O25aKbiKN/JVgZi+N&#10;HpQ3XZqMSJMNVNeLc5HnS22Kf5CQQImJF47SNeaHlYzgKtuGBorpH16EhIhwE3CC8IXGBkWBooOb&#10;kX6RzKCYisiQs59Bg9iQDJ3zfJePmZyvdROOvJtMbWWN4ZntZZaNBZiQXT6ML5cgVJKLUZWkSuKK&#10;UJPfQDeI3ZG3NbuHWI9hKtuFwoz0H5CEOYn8E8KCpYbPBsaBQIP5kSKRr6Y+ipuQiaSXg9OP36MJ&#10;fLKPcKGmdUKOlqASbbmNup5/ZhCM3pzvXbuMCptEVKCLIJlhSoqKH5dKQAOIppShNZmHE5HYKsqF&#10;gI8AH6aD84uME+eCcYgZB0uA6YQ+kVSRoKuRiuCQcKmlhBqPzKf3fQGPZaaOdaKOiaTMbiSNraMN&#10;ZoKM06FZXgaMBZ9bVFqLBJ0FSheJ+pqQP8SIapdqNUqG3JRCKpaFSJD3H4eDvY0qE+SCOolGB7SA&#10;ooRxkWORj7CHiuaQdq5mhB6P1ayhfRqPcas0dcmOkalMblmNsqdrZsyM06WOXfCL46MyU82K16B3&#10;SZKJyp2yPymIOJogNM2Gr5aiKh+FHJLtH1GDhI6XE9WB+4o5B/6AaISQkT2RoLWHiruQYLM/hAKP&#10;xLFjfSKPd7AYdeeOna4YboiNv6wjZu6M4aolXYuL3KdPU0aKyqRASP+Ju6E3PoKIJ50/M/SGm5lT&#10;KU+FA5UeHpeDYZBZE7mBvYsMCECAN4SqoXuoHV7XmIakcGKtkH2f82cSiBqcs2pSfwuaCGy5dfWX&#10;426mbRmWGHArY/yUxXFkWwmTXHKsUcOSAHPoR02QSHVCPGqOoXaLL/CMuHfqI2eKu3leFoeJIXqK&#10;A3CFvHy0nPGiQGhzlXGfNGtdjZeciG2zhUSadm+hfGWYeXEjc8SWwXJZazaVXHNPYnSUCnRTWZWS&#10;oXVlUGWRSXZpRgaPmXeMOxqN7HiqLqOL/XnXIkKKFnruFbKIX3vgA66F+H0imLud/XCckY6b+nIV&#10;ieGaGnNPge6YnnRDebCXJ3URcXeV4nXAaUyUr3ZiYMKTSnc8V+uR73gQTtSQmnjdRJmO8XnJOXuN&#10;LHq/LRmLRXusIOCJa3xxFJmHqX0aA72F9H3AlH6a/na6jXSZpXdShh6YcXfQfp+XeXg9dsSWY3ik&#10;btuVPXkRZwKT83mKXoSSnHonVcORTXq+TLeQB3tRQpKOa3v/Ny+Mnny6KwGKzX1dHyOI2H3UEyWG&#10;4X5DA5OFxn56kKyZsnuRifWYu3vJgxGXzHv4e+qW/nwedD6V5nxSbJCUq3yMZMiTZHzHXGCSHn0i&#10;U8CQ2X18St2PmH3VQMGN8X5CNXeMJ362KYuKZ38RHc6IcX8tEdKGZH9KA2OFin9CkCqZjoAviVKY&#10;fIA4gkWXhYA5ewmWpoAwc3uVdYAua86UM4AsZAiS+IAqW52Rs4BGUwGQcoBjSiaPNoCBP9CNlICo&#10;NIGL54DKKJeKQIDYHQOIQ4CXEQeGH4BTA16EoYAXkLWaH4UyiQ+YooT2gXGXQYS2egSWJIR3cmmU&#10;94Q8aryTw4P+YvCSkoPCWoGRWYOgUeKQIoOBSQOO8YNlPqWNU4M1M4CLp4MEJ9SJ+YK/HI6H84Ib&#10;EMmFz4FtA2CEHIDbj4GZbIozh+aX64mygHKWlok1eSeVgYjNcZqUW4haafmTLIflYi+R/odxWdGQ&#10;zIcVUTaPnIa8SGeOcYZoPgyM5IXaMwmLPoVVJ7eJfISxHIaHiYOaELCFeYKGA4+DuoGXjzCYwo9C&#10;h+yXRI58gJSV/I3MeWCU641BceiTuoyQalSShIvcYqKRS4soWlqQBYqAUeGOz4nlSSONoolUPtiM&#10;E4hgNBmKZIdgKRyIk4ZCHdaGwoTREXmE9YN+BEqDfoJkjdCX+JRZhsCWhpNQf6yVZZJoeJuUgJGs&#10;cSSTYJDGaY2SQo/hYdSRI48AWYiP/44jURWO2o1JSFiNnoxdPjeL5or8M7yKHImZKOuISIgeHeWG&#10;aoZBEdeEloSDBS2C8ILwi6KXhJlshOOWH5gxfieVJ5cydzuUSZY+b+STMJUhaGeSGJQLYMuRAZL2&#10;WJuP65HgUFKO0ZDJR5aNhY95PZGLwI26M16J7Yv1KMCIF4oXHfGGLIfKElCEQIWHBZKCV4M+ie+X&#10;Pp6Ug4GV951IfOyVApwRdiSUKJrvbuSTFJmjZ4qSAZhcYByQ7ZcUWCKP2pXAUAaOtZRRRx2NXpKe&#10;PSmLmJCDMxOJxY5aKKeH7IwNHgGF+IlfEpyD9IaIBreCJYP9iP2XKKP/gsOV26JyfFeU5aEFdaaU&#10;Ep/JboeTAp5QZ1aR8ZzYYASQ4ZtlWCqP05nWT9qOoZgMRoSNRZX3PL2LdJNrMtGJmpDSKImHvI4U&#10;HhGFuoroEtCDwIeyByCBsoQtiQKXG6kkgt+VxqdUfHWU2qXIdc+UEKSLbsSTAqLoZ5yR9KFJYFOQ&#10;6p+3WHmP1Z3jT4iOi5ugRfGNLpk5PHeLS5YqMqWJa5MhKH2HiY/zHgOFj4x6EvuDiojGB3uBXoRj&#10;iVWXAK3sgy+VtKvffMGUzao7diiUCqj/byaS/Kc0aAeR76VzYNCQ4aO2WKOPu6GETx6OaZ7xRXuN&#10;DJxBPC2LJ5jLMlyJUpVhKCOHb5HoHdiFZI3zEu6DXInaB9SBGoSRiYWXBrK8g12VqLB6fQCU067I&#10;dnuUKq2ub4WTI6vVaHCSHqoJYTKRFKg3WHmP0qWMTp2OfKKtRO+NH5+6O5WLM5vXMbCJXZgXJ2GH&#10;cZQkHSSFW4/JEs6DK4rjB++A2YSblqStCl3Xj9+pVGG4iJSlIWYbgOGhrGlyeDmeumwDby2cKW4f&#10;ZsKaVW+TXoCYuHDwVj6XAXJMTaOVX3OWQ9qTmHTtObWR4HY4LY+Pw3eTIU2NnHj3FOCLr3ozAACA&#10;AIAAk0eoMWdljIek7GpjhW2h6GzMffafWW7BdXedBHBkbPmbAHHFZR+ZlHKwXSqX33PZVOmWN3T3&#10;TGqUl3YMQsiS2HcvOGeQ+3hhLGSO2nmIIFOMv3qfFECKu3ukAACAAIAAj76kAm99iRihu3D5ghaf&#10;gHJCesWdi3NZcqSbuHRbat+aNnUcY3CYtXXXW4aXB3bFU1yVaHeoSu2T2XiBQVySGnl0NoaQI3p/&#10;KoeOHnteHuWL6nw1EyCJyHz/AweE4n6Qi/GghXX7hWCe/naffpCdgncnd3+cJ3ecb+SayngYaKOZ&#10;T3idYVCXx3kkWVqWNnnMUTqUqHpwSMyTIHsRP0GRXHvKNB6PRXyZKFyNRX0zHTaK+329Eb+Iw345&#10;Av2E5X8HiHWfaXrAgjqeRXr9e7mdCXsydQabyntnbdiaW3uyZq6Y03wAX1uXWHxKV4OVyXy1T3OU&#10;PX0gRyySsX2KPWiQ0X4HMniOzH6JJuCMyn7eHAKKZH8XELiIDH9FAv2E43+KiAafUn9Cgb+eFX9U&#10;ezWcy39hdJabdX9nbYGZ8n96ZkeYcn+KXuyW93+aVxKVaX/JTvyT3n/4RrWSVIApPJSQbIBaMZqO&#10;g4CNJfaMl4CXGzmKGoBwD+CHjYBHAuyEs4AgiOKftIQsgW+d8oQFelacWIPcc6Oa+oOzbHuZiIOG&#10;ZTOYF4NaXciWrIMwVdiVK4MfTbmTqoMQRViSJIMFOxeQQoLfMD6OXYK8JOSMaYJuGoWJ3YHkD22H&#10;Q4FWAu+EdYDEh7efB4jxgEidRIiFeTmbsYgpcpaaXIfia4GY64eAZEqXe4cgXPOWEIbBVROUkoZ5&#10;TPuTF4Y0RI2RmoXzOlWPy4V2L32N+IUCJHOMAIRXGlCJdYNlD3KG4IJiAx6EYYF4huSeaY3Lf4qc&#10;pY0beJ+bHYySchWZw4wxawOYVoubY9eW6osGXIeVgIp1VLSUBInzTKSSjIl3RDORDIj+OfWPRIgi&#10;L3GNY4dJJN6LWoYtGqyI6ITfD1yGfYNqA36Dv4H2hlqd1JLYf1ucF5HheL6anZETcj+ZQZBkazuX&#10;zY+JZByWVo6sXOeU3Y3RVTaTVIz8TVCR3Yw4RQaQY4t4OxeOf4pIMRqMeYkTJumKW4ehHHOIDIYD&#10;EJCF/oRcBKCDb4KPhOadHZfjflubgJa7d/GaNZXJcWOY7ZTnalSXjpPZYyOWNJLSW96U2ZHOVB2T&#10;b5DETFeR+o+1RBeQT454OqWOPozTMO+MLIszJsKKE4lpHJWHyIdkEPaFuIVwBV+DCoMNgq2cx5zD&#10;fIWbTpuCdj+aCZpbb8+YyZlQaNWXdZgWYcSWIZbhWqiUy5WtUw6TbpRuS6qR9ZMWQ2mQLpFtOi2O&#10;Go9rMKqMCo1tJqKJ64s9HLCHpIjZEWKFdYZ8BsODE4P+gUecraHMe1ubNKBLdUOZ7571bvuYuJ3Y&#10;aCmXa5x0YUuWGpsSWluU0Zm7UxCTeJhFS5GR7ZaQQyOQHpSLOgCOB5IeMJmL+o+9JrqJ3Y0rHLuH&#10;hYpUEaeFN4eIBzOCmIRDgPecpqareyKbJ6TrdReZ7aN3buiYvqJZaDeXdaDOYXCWLJ9LWpKU5p3U&#10;U3+TiZwdS3GR3pnzQuCQGZeiOeGN9JS6MGKL85IPJoWJzI8KHHOHdIvdEbaE9Yh5B12CI4RZgSec&#10;jatOe0abHalTdTmZ7KfIbyKYzKbCaHeXhaUXYa6WQqN5WuuU/KHdU4+TjJ/QSvuR251UQkaQGZq/&#10;OUuN8pd0L9iL6ZReJguJvpDuHAWHV41WEZeEyYl+B7iB0oSFgViczrCHe2SbQq5BdViaJayeb0WZ&#10;Iqu6aJKX5Kn3YcmWp6hFWxOVY6aNUzmTz6QESiiSFqE0QWeQSZ5DOISOF5qALvCMBpb+JRqJ1pMb&#10;G3GHTY73EbyEhYpJB8WBgoSOjDKxXV4ohoSuvGEpgBaqfGV0eRimxGjHcSSjmmtkaQmhGm1IYY6f&#10;U26DWiCdTHAJUlubaXGQSlWZinL7QSCXoXRdNyGVtXW+KuqTancXHneQ8niKEjuOeXn2AACAAIAA&#10;iget7mbFg9iqr2mOfU2ndGvsdnakjm3lbp+h82+cZy6gK3CpYDeeX3G1WNKca3MHUSWaiHRNSTOY&#10;qHV0QBaWuHasNZ6UmXf3KWeSZXkRHXeP6XpCEbqNSnt4AACAAIAAhwKpWm7igNGm/nBMelOkoXGI&#10;c4iienKWbD+gpXN6ZVyfB3Q5Xp6dQXUOVyKbX3YmT3GZdXckR3CXmngYPjaVnHkmM2KTR3pMJ0qR&#10;KHshHC2OjnwNEP+L7XzxAACAAIAAg42mXnUsfXaknHXfdxKi1nZ0cKGhLXbwad+fhHeAYzOdx3gV&#10;XFGcEnisVOCaNnlnTTiYX3odRVaWlHrNPA+UinuaMUWSNHx1JaSQDn0LGxWNan2kECWK2n43AACA&#10;AIAAgMelYHnleuekA3oudL6ic3p1bpWgy3q3Z/6fB3sWYUWdSnt3WmybknvQUxmZuXxNS5KX5XzJ&#10;Q9mWDX1EOlCT1n3WL52RkH5iJEKPV364GiKMin8FD3CJ7X9IAACAAIAAgIClTH5gerKj1H5+dKCi&#10;K36XbnygcX6sZ8mesH7NYPic9371WhObPX8XUriZZX9WSzCXkH+XQ0CVqX/ZOWOTbYAdLpiROoBZ&#10;IyaPA4BlGUOMFIBbDqOJN4BJAACAAIAAgLKlOYMselCjdIMZdCihv4MAbfmgDYLkZy+eWoLKYEOc&#10;r4K5WUKbB4KhUbaZSoKkSf6XhoK0QaWVmYK0N4WTZYKbLLqRO4KAIZiO8oI0GCyL54HDDeqIzIFQ&#10;Ap6EAICef+ykm4feeWWixoeNcz2hH4dKbQafcocOZkadwoa+X2ScF4ZzWHGacIYnUQKYp4XvSV6W&#10;44W7QQyU94WENwqS0oULLGCQtoSaIbSOZYPyGGCLZ4MiDkuIV4JOAriD64EbfwikAIx3eI+iLYvs&#10;cm2gi4uHbDSe34s1ZXydMoq0Xp+bjIo4V7CZ6Im+UEGYJolRSKGWZ4jrQE2UdYh7Nj+SXIe3K6qQ&#10;SobuIWKN9oXcGCeK/ISmDiWH9INMAu2DyoGefnGjeZFCeAWhpZB5cfKgBo/Ta8CeZY8/ZQucvo6E&#10;XjebHY3NV1GZfo0cT/OXwoxwSGWWCIvLP/yUE4sZNg2R7ooaLDKPrIj/IliNPIeeGPiKXIYODiSH&#10;iIRHA4GDUIH2fgei+pY0d8OhKZUnccOfjJRAa6ud55NqZRKcOpJsXmiai5FwV7mY15B0UK2W/o9s&#10;SV+VNo54QT2TQY17N9eQ/owiLn2OooqkJPGMMYjzGz+Je4cYD2eHSYVZBOeDdYKzfOGiZJr9dv6g&#10;s5nDcQafHZijat+dh5emZDqb6pZ4XYyaTpVNVt2YrpQlT82W+pLzSHuVMJG+QHGTEZBQN5yQso54&#10;LniOVoyZJQKL94qcG4aJRohlD9KHEoZsBxWEH4QTeu2iM5/QdSqghp5Yb0Ce/Z0OaRyde5wDYn+b&#10;75qvW+OaYZldVTSY1pgUTmeXKJaxR12VOJUXP7WTApMyN0WQpJD5LlmOR466JQ2L5oxeG4OJP4nc&#10;EDSGs4d3B0aDf4REebiiJ6RndCageaKxblie+qFMaGadgaA9YfSb+p7FW3eadJ1VVPWY8ZvwToKX&#10;RJpaR1+VOZhRP6yTDJYiNzyQs5OQLkmOYpEBJOWMBI5KG1qJQotWEDyGk4h8B2qC+YRgeb2iFqjl&#10;dCGgeKb3bl6fEKV9aJmdqKSIYkGcKaLzW86atKF4VYOZPqAJTt2XgZ4eR1mVc5vIP2yTTplTNwGQ&#10;6ZZQLfeOlJNeJG6MKJAzGs6JUYzYECaGaoloB4eCioRueg+ima49dGag46wEbqqfg6p8aPWeSanC&#10;YpOc36gNXBubbaZ3VduZ+KTfTtmYHqKJRtWV/5/LPrOTy5z0NhiRV5l7LPmO6ZYCI1+MZZJQGg6J&#10;Uo5aEHiF2Im0B6GCMoSBg1W2p16Ifhe0B2Ewd++v6WT9cW6sLWgfajepLmpoY1mnLGu9XM6lIm0V&#10;VdWi3W6zToygqXA9RuSelHHKPg6ckHNwM+KaLHUSJ2CXhXaaGkyUmngsDdSRannVAACAAIAAgZaz&#10;GmaZe7Kv4GkwdYCsrWthbx6p3G0eaFGnzG5SYe+l6m9dW4ij+XBwVIqhyXHFTVGfm3MVRZidl3R5&#10;PKqbbnXzMgaYwndvJZOWJXi9GaaTF3oWDhuP0Xt0AACAAIAAfpuvBm4ReL2sZW+dcq6p13DjbIyn&#10;znHAZiSl+3KWX/SkAHN/WXaiKHRPUn+gFXVcSzeeCnZ3Q42cB3eUOqWZzHi6L+aXGnnqI9WUpHrj&#10;GRCRiHvpDi+OZ3zmAACAAIAAe5KshXREdfCqf3UMcBOohXWnakamsHYhZCKkwXbHXd+i2ndkV3Gg&#10;/3f4UIqe7Xi/SVOc43mgQeyaz3plONCYZntQLjSVwnwrIq2TUXzdGIqQOH2LDg6NLH4xAACAAIAA&#10;eW+rh3kMc/Gp3Xlmbl2n+Xm9aLemDHoJYoqkFHp2XDqiJXrcVdagOHtBTwCeJnvVR/WcFHxnQK+Z&#10;+3z0NyiXX32eLLuUwH4rIYCSQX6aGASPEH74DcKMD39TAACAAIAAeWyrbX2Qc/ipm32+blOnoH3l&#10;aHCls338YhmjvH4tW7Khx35dVTSf2H6LTledvX7sR1Wbn389P7OZYX+RNdyWwH/oK1CULoAjIAuR&#10;ooBHFzyOQ4BODTyLD4BWAACAAIAAeXGrHoJec/apPYJUbkCnRoJEaEOlYoIvYdCjdIIjW1ehhIIX&#10;VMefl4IMTa2dkoIzRmKbk4JJPeWZRoJeM9CWw4JcKO+USIJIHkKRjYIQFeeN+oGyDHWKXYFUAACA&#10;AIAAeMuqfIb+cz+oooa8bXymuIaAZ3Wk34ZMYPii/YYLWmyhHYXMU8qfQIWQTL6dMIVyRYCbGoVL&#10;PSCYs4UdM0yWLIS9KJWTuIRLHnqQ8oO2FkCNaoL9DQiJ3oJFAACAAIAAeB+p5YthcpaoBYrvbNum&#10;GoqQZtikPYpMYGSiXInfWeCgfIl2U0eeo4kRTDGcnIi3RNaaiYhhPFmYJYf8MoCVrYdEJ9STRYZ5&#10;HkaQc4V3FhSM9YReDQyJa4MxAACAAIAAd3ipYo/oce6nfo9BbDGlnI6lZjKjyo4gX7yh7o19WTqg&#10;F4zeUqKeQ4xFS5WcRIu1RDeaMIsqO7eXyoqHMdqVTomZJ2SS0YiUHkaP6YdHFiOMcYXIDPSI94Qc&#10;AACAAIAAdxKo55SScY2m/5Ota9GlJpLVZdmjWZIYX2mhgZE/WO6frJBpUlud3Y+cS1Wb4o7bQ+eZ&#10;y44YO1GXX40uMa+U0Yv6KFWSGYqPH4GPLIjxFxqL0YcaDNCIj4UFA9yDZYIpduqoZZkxcXKmfpgK&#10;a8Ckr5b/ZeCi6pYXX42hFpUIWTqfOZP1UuKdVJLhTDWbNJHTRTOZAJC+PRuWY49kM+qTzI3fK0WR&#10;AYwSIoGOJ4ooGb+LC4gYDdqIhYaIBS+Dm4LadpinyJ2/cTql2JxIa6OkA5r+ZcKiP5n3X42gaJis&#10;WWyejZdiUyectJYuTGyatJT5RT6YlZOrPVOWD5IENPeTVo/3LF+QpY3dI2OOBYvJGnCK84lrDkCI&#10;a4eYBw6ENIQLdNGniKJcb2mlsKCmabKj858/Y7eiRZ41XYWgf5zGV1CerZtuUR6c45ofSrua55ig&#10;Q/2YqJbfPMyWIZTWNM+TdZJzLFmQxI/9I0aOJo2UGk6LAIrUDo+IK4h2B32D1IRgc3+nkqapbg6l&#10;u6TMaGykKaNVYrCilaJwXJKg0qD4VmWfGJ+LUGmdZZ4nSmKbYpxfQ6qZA5oxPJSWdZfVNJSTv5UN&#10;LAWRBZI0IriOV49hGaiLHYxDDwCHmYjVB52DYYR9c1OoS6vobdamZqm6aDikwKhKYpujRaeQXHKh&#10;oqXZVjuf96RKUFmeRaK9SkScK6CcQzWZpp35O/CXF5tNM96URJgFKw2Rg5TDIcaOr5FiGSqLMI2m&#10;D1+HB4kRB7iC+4SOe4+6u1+1dq+4IWH+cLe0R2UtapixVmdeZFevZWilXl6tR2oOWEirLWtkUZyo&#10;zW0MSqemZ26uQx2kHXA7OmOhs3IUL5uesnQ2Ik6bkXZAFLSYDngECz6SAHqmAACAAIAAeea392Zi&#10;dE60jGjtbmmxi2rTaIKvc2vxYpatY20dXKerPm5IVnapNG9bT82m4HC7SM+kmXIOQXGiXXNfONif&#10;43UoLeuczXcSIPSZ3HiKFN+WVHn5CqaRXnvHAACAAIAAdzK0gG0uccKx3G6/bB2vuW+4ZoOt5nBm&#10;YMCrwHFsWrmpuXJUVIynuXMvTeylbXRWRwCjLXVwP9ug5XaYNyieVXgiLIqbF3mQH/2YSnqvFQSU&#10;wHvHCqKQ8nzmAACAAIAAdM2yaHNfb6KwcXQValCufXScZOasjnUWXxSqdHXJWROobnZuUwGmZ3cQ&#10;THSkInfoRbCh3Hi/PqyfjHm2NaqctXrwKymZnXvfH1aWyXy2FS2TP311CxWPmH41AACAAIAAczOx&#10;XnhGbkqvbnivaRCtWXkMY42rZXlQXaypUnnBV8SnRnovUbylQXqYS0yi/XsuRLSgsnvHPZieRHyS&#10;NFCbMH1gKeuYPn33HpqVYH6DFUmRzH7vC0OOS39ZAACAAIAAcxSw+Xzqbiau5H0kaMCsxn1OYv+q&#10;z31gXQaorX2cVwCmkH3VUOKkfH4MSnaiJn5mQ9yfzX7HPEGdJn9QMrKaHn+5KFaXMH/7HUqURYA5&#10;FPCQlYBQCyWNFIBtAACAAIAAc1CwwYG2bj+upIGyaK6si4GnYsSqmIGPXKaodoGPVoSmV4GRUEOk&#10;QYGQSaKh9YGqQpqfioHYOkKcyYIYMFiZ4IIjJcWW9YIOGz2T14H8E8iP2oGtCqmL8YFkAACAAIAA&#10;cq+wLIZ4bZquFIY4Z/2sCIX8YfyqJ4XIW8KoGoWPVXimEoVZTxmkEIUnSGuhxoUCQTufSoTsON+c&#10;aITULzSZdoR8JMWWjYQNGzeTS4OME/SPVoLpCwSLmIJUAACAAIAAcjevlIqbbTCtcoosZ6CrY4nS&#10;Yaype4mUW4GnbIk1VUOlY4jaTuujY4iFSDuhHIg0QPieoofkOICbxYeDLtqY4obRJH6WA4YIG3OS&#10;woUhFBeO4IQpCzGLIoNEAACAAIAAcZyvDo7zbJGs6Y5OZv6q4427YQCpB41AWtGm/YyvVJCk+Iwn&#10;Ti+i/IumR3agvosmQB+eS4qdN4CbcIn7LdCYiokTI2+Vo4gWGweSQYbkE9COXIWICyOKj4Q/AACA&#10;AIAAcRuuipNobAWsaJKGZnCqaZG7YHGolJELWj+mjZBIU/qkiY+WTZiij47qRuegVo46P3ed3Y11&#10;NtqbA4yOLVSYEItjI3uVCYobG46Rk4iRFFeNtobSCzGJ+oUxAACAAIAAcO6t+5fUa9Cr35ayZj2p&#10;55WwYEWoFJTWWhemC5PtU9OkBpMNTXGiDZI2RsSf2pFXPxydUZBPNnWaf48nLVyXdo2mJKCUSIv2&#10;HOGQ2YoXFVWNFogDC0qJhIYiAACAAIAAcOetZpxDa8KrUZrmZjepZ5msYF2njZi/WkulgZeoVDSj&#10;epaXTgOhepWRR5OfPpRzQFKckJMLOHGZlpF0L/WWgI+QKBaTQo13IB6QAotbF9qMqYkyDH+JlYdR&#10;AACAAIAAcRisraBQbCGqi56dZseok50nYTGmlZwXW0+kgprMVWyid5mHT3egd5hRSSGeSpcAQgSb&#10;w5VoOnOZA5OjMi2WEpF9KgqTF48/IZyQCYzvGOWMq4p4DZSI+4fJAACAAIAAcB2sXaRqayKqSqKG&#10;Za+oXaEjX+Omp6BIWh6kr57WVEOiwZ12Tlyg5pwoSCWex5qhQRecNpixOh2ZbZaOMlmWXpPrKgiT&#10;YZFUIUyQS46nGIOMx4vIDhKIdogsAACAAIAAbpitHamqaW+rAKd+Y++pL6YOXjink6VyWG2lrqOw&#10;UoKj1qITTNSh76CQRv6fs56uQECc9ZxDOX2aHpnEMciW95asKUmT4pOnIHGQrJB/F8mM8I0iDkSH&#10;24hbB9GDv4SXdQW++l/ycF+8qGG7anm5oWP3ZLq382TmXy61hmaPWU+zPmgVUy2xEWl5TKGuZWtr&#10;RZer5G0kPhWpZ27VNYGmmXCyKmGi+HNKHHmfcHXKDyiYfnkFC6CS13s1AACAAIAAc3C8t2XwbiO6&#10;GmekaLK36GjLYzC2FWmpXZazuGsNV6WximxHUZSvZG1ySxKs0G8ERCeqVnCJPPGn03IONHqk7XPU&#10;KW2hMHY+G9Cd0HhBD6+ZMXoIChOQiXyqAACAAIAAcT+6MmwjbE64VWz4ZyS2Qm3RYb60aW6CXA2y&#10;Lm+hVi6wB3ClUDat5HGYScarY3LkQw2o43QmPBmmV3VoM3KjMHcOKJGfc3j8G5OcHXqAEACYDnuw&#10;CXaPjn2xAACAAIAAb424pnILauG2s3KqZee0knNEYHWy33OZWsmwu3RZVQWulnUPTxisfXW6SMOp&#10;/HaxQkOnb3eqO3mk33ikMmqhZnoXJ7qdz3uGG22aa3yQEMOWYn1lCWuPcn6TAACAAIAAbki3TndQ&#10;aby1LnfDZLqzDHgcX0OxTHhKWa6vGnjGU/ys8nk+TiCq1nmvR/SoUXpdQZ+lw3sNOqCjDHvJMUqf&#10;g3zlJticDX3BGxyYsX5yEXuUsX7uCTuPF3+BAACAAIAAbc+2E3xnaRuz33yfY9ixtXzGXj+v5HzH&#10;WKytsn0HUvqrjn1BTTGpdn15RyCm9H3fQNmkbH5HOUWhYH7ML8Kd7X+BJWeaj3/dGhCXOYA3EdOT&#10;HYBbCQuOkoCAAACAAIAAbc214oE3aO+zn4E0Y3axboEqXZGvfYEMV8atMIEWUe2q64EdTACosoEp&#10;Rc+mLIFLPxeje4FzNsegQYG3LTCc5oHvIq6ZqIHvGDKWL4HtESmR7IG6CKiNmYF+AACAAIAAbUO1&#10;T4XpaGazE4WrYt+w9IV0XNWvHIVAVtms6oUUUMmqv4TpSqqomYTCRE2mEoSpPQ6jMoSfNLif6oSL&#10;K0eci4RKIP+ZPIPpF8GVoYOBERORYYLwCLmNR4JuAACAAIAAbOu0tYosaB2ycIm8YqawTYlkXK6u&#10;bYkiVsesN4jMUMWqDoh4SrGn7IgrRFOlaIfdPRCiioeHNLKfR4cuKzqcAIaJIPSYxYXUGByVMYUE&#10;EVuQ+oQkCOmM4oNYAACAAIAAbHC0IY5pZ6Ox2Y3GYi2vvY00XDat5oy3Vkmrt4wwUESpk4uvSiin&#10;d4s3Q76k+4q6PE+iHIosM9ye34mNKlybmoipIBiYU4e/F/GUn4a3ETSQboV+CSKMPoRUAACAAIAA&#10;a+OzlJLHZxGxSpHvYY+vN5EqW4qtY5CCVZarNo/LT4epEo8eSWOm9Y56QvakgI3KO2OhnIz6MuOe&#10;a4waKVybHor0HzKXzonNF9yT84hqEVyPv4bLCWKLi4VAAACAAIAAa6Wy95cVZsqwsJYEYUOuoZUQ&#10;W0KszpRCVUyqoJNfTzWofZKGSQ6mYJG1Qpmj65DROvCg/4/BMoGd246eKVOaeo0pIB2W+oujGS6T&#10;D4neEoCO7ofoCeqKloXoAACAAIAAa42yVptnZqewFJoZYSSuCJj8WyasMpgSVSqqCJcBTxOn5pX+&#10;SOqly5UDQlajUpPqOoWgYpKTMiSdQJErKZKZx49SIZeWJ41cGqmSRos7E8COKojpCwGJ34aOAACA&#10;AIAAa1uxt5+FZnCvf536YPmtdZy3WymrkpvFVVGpbpp8T2WnSplLSWmlKZgkQvWirpbSO2Ofw5U8&#10;M66cnJOAK+CZH5FIJJmVjI76HWaR+IyxFdKOQIpRDUWKU4fVAACAAIAAa76xBqM2Zumu1KFpYaes&#10;xZ/6XDqqyZ76VrmonZ1tUSmmbZwCS4WkTpqxRYOiAJlIPe6fL5d8NmqcRZWgLo6Y8JMsJy2VdZCV&#10;H0uR8Y4DFsuOUIt3DdGJh4f6AACAAIAAa8OwxKc7ZwCukqUbYcyspaOnXEqq/KMFVteo7qF1UVym&#10;65/WS8yk4Z5eRb+irJzZPh2f1ZrBNvKc5piRLz6ZepWtJ2aV/5LBHv+SYI/AFpeOdIyvDjiI+4g3&#10;AACAAIAAbz3DKGAAa0zDLl8hZfnBkV/fYGq/nGEfWrO892MDVJC6pGSNTiG4SWYkR261WmhqQB+y&#10;U2qwOXGvNWzxMYiq02/sJuWmfXLXGoCgZnbCEmmblXkEDQGVcns4AACAAIAAbofDk2NVacPBnWRb&#10;ZIe/fGVwXwK9tmZRWSa7UWe5Uy24+GkXTQu2mGp4Rk6zzGxRP1Sw825HN+2t4nBFL3eqf3JiJM2l&#10;fXVuGh+gGHh7DreYJnszChqQmH01AACAAIAAbLXBv2keaDi/oGopYyq9kmsCXaC8HWthV+e5zGyU&#10;UhC3b23TTAG1IW79RW+yYXCcPqavjHI0N5espXO4LsCoznWtI7KkVXgBF+ies3qdDpeX/nxhCWKP&#10;aH4iAACAAIAAazfADW+tZt+9rHCOYdC7nHEXXDa6N3E2Vqi37nILUPa1qXLnSwmzdXOyRLqwsHTr&#10;Pjqt1XYbN1Gq63dFLh2m0HjjIyaif3q3Fs2dyXyDDhyXOX21CTKPEX7pAACAAIAAaey9+nXWZZ+7&#10;p3ZZYJ25s3aTWxS4YnZ9VZu2EXcVT/mzxnerSiuxh3g4RBiusnkTPdGr03nrNrmov3rLLVukkXv1&#10;IoOgfX1JFmuca35gDbKWfn8LCNSObn+5AACAAIAAaMC763uaZF25p3vKX1e3onvYWdK2NHuvVHaz&#10;6HwBTuyxtHxLST6viHyQQ1Osx30LPRCp7X2NNXSmjX4qLBGijX7dIWWemX+yFZqaoYA5DYGV7oBt&#10;CHaNm4CWAACAAIAAaAa6y4DWY3a4bYDMXia2SICyWES0qoB8UsqyaoCLTS+wPICSR4euFICaQayr&#10;YIDJOvSoSoEFMuekuIFMKXyg64GRHvadJYHjE+2ZMYH6DX2UY4HLCASMl4FbAACAAIAAZ5u6gYWJ&#10;Ywi4DIVIXZW13oUHV2W0N4TMUaWx34SrS8ivm4SGReqtWoRlP/+qlIRQOI+nR4REMEijtYQzJvyf&#10;44QTHHCcToPiEwGYVoOODTuTpIMGCAWMU4IdAACAAIAAZ1W6QYn8YtK3volrXXG1kokLV0y0B4jK&#10;UZaxuIh7S7uvfYgwRdStSYfsP92qfoebOGKnJIdEMBCjiob3JrGfw4ZSHBmcMIXGExuYHIUXDWST&#10;X4RACCKMIILhAACAAIAAZw25vI49Yoq3MI2QXS61DIz4VwqzlIyDUU6xTIwAS2qvGYuHRXus6IsU&#10;P3GqJIqRN9qmyYn3L3ujOIlTJiqfY4hyG5ubwIepE06Xioa9DYOS0YWQCECL2YO9AACAAIAAZrG4&#10;75KpYiW2a5HCXMG0UZD4Vp2y3pBeUNawmY+uSuquZo8HRPOsNY5pPsipcY2yNxymF4zULrSiiovs&#10;JU+etYrFGt2bCYm4E2yWuYh1Db+SB4bkCFuLeYSgAACAAIAAZmW3+pbfYci1h5XAXFuzdZTKVjix&#10;6JQRUGivqJMtSnatdZJXRHmrQpGNPjSohpCjNmulN4+FLgmht45bJLad7IzyGsyaLoubFCeV2on/&#10;DnKROogSCNqKrYU+AACAAIAAZjW3JJsNYY+0wpm0XCKys5iUVg+xDZe+UECuz5avSlGsoZWqRFiq&#10;c5S1Pgmnw5ObNiykeJI9LeehAJDPJQudK48PHBSZTY1XFdeU5YtPEBqQTIkFCXeJuoWiAACAAIAA&#10;Zgu2Tp7tYVu0BJ1hW/ax9pwaVfGwQZs6UCSuBJoBSjqr2pjOREapqpeuPeem8pZaNeyjpZS7Lb6g&#10;LZMFJZ6cRpDiHcaYS467F7WT4YxNEaSPXYm6C4yKV4bnAACAAIAAZbu1m6KFYP+zVqC5W5WxSp9O&#10;VbGveZ5fUAqtNp0ISjmrDZulRGao2ppUPhSmHJjJNlCizJblLlefYJTxJuWbcZJtH/+Xk4//GcKT&#10;p42WE0CPuIsoDWeKwYf4AACAAIAAZim04aXiYXeyqqPYXDawm6JMVpSurKFJUSmsg5/mS5Cqbp54&#10;RdOoZ50VP6el3ZuAOEmizJmNMJ6fvZeaKR6cCpTnIlGYHJIJG36T+I8RFIePvIwgDcaJ/IgDAACA&#10;AIAA2Pp0bXBez8p0FG+DxYZ0fHACuuN1AnCZr5h1g3FFpDF2AXH4mKx2e3KwjBx2/XNvf3F3hHRB&#10;cqd4GXUzZDx4v3ZCVWN5YHdNRZh5/XhYMwx6znl/H397q3p+Cyl82Xu74CtyN3OY1S9x9XMwyW1y&#10;mnORvbZzW3QDsbR0DnSRpbB0v3UqmZt1ZnXEjMR2HXZ1gBB2yXclcyh3cXfcZL54JXizVb140nmG&#10;RgB5gXphM5N6W3s3IDB7QXvYCzF8iHyl43pwCXd2151vundDyyFwk3d/vshxmnfNsjlyiHg2pbtz&#10;cHilmXF0RXkSjJR1JHmSf8x17XoPcux2nnqEZHF3X3seVX54G3u4RbV41HxVM3h5xHzhIEF6vX0l&#10;C3d8GH115eVtn3wd2Nlte3wRy31um3wYvsBv3HwiscxxBXxPpR1yIHyBmLlzJXy0i8x0N3z6fwZ1&#10;Fn04cjF1yH1vY792kn3DVNV3V34ZRSN4KX51MzZ5SX6wIDd6UH6OC597tn5Z5xprYIHk2TlrV4HT&#10;yz9spoGBve5uJ4EosMpvgYD4pBhw0IDOl8lyCICpivlzNoCYfkF0KICMcXt04oCGYxZ1vICRVDh2&#10;joCcRJ13c4CpMt94tICBIFR59X/2C+h7V38+5qxqdIgx2cBqgIf9yqRsBYdEvHVtpIZ/rupu+oXv&#10;omBwRYVlll1xeYTkictyl4R1fT5zioQfcI10VoPWYkB1P4OMU3d2GINHQ9J25oMEMel3/4J/H8l5&#10;boFzDBd6+oAu5l1kdpPV1SpoAZBQxl9rPo3FuNFtR4wzrBpuo4sooBFv3Yo3lFFxAIlZh/NyFoiW&#10;e9xy9of4b4lz34dSYZ105oaWU0R14YXpQ8122oU7MjV4D4RIH9h5NYLtC/d6rIEr5WFlAZvg021n&#10;rZffxDJqsJRFtn1s35H5qexubpBJni9vnY79kp9wsY3Nhp9xq4zIesZyf4vlbpxzV4r/YOp0VYnu&#10;Utp1TIjfQ1h2YYetMjd30oYnIJp5RYQ1DId6d4Ig5A9lWaOy0fpoI55hwrVq2ppMtO1sypeLqDxu&#10;OpV8nK1vW5PekVtwX5JmhcxxM5E5eh9yBZAMbhxy1o7gYI9z0I1uUpt0vYwEQqx1zYprMfZ3UYhO&#10;IQ943oXEDhB6QoMT4aJmYam10LpoLKUUwY5qrKBys9FsiZ03ptht35rQm0hu9JjdkGBv0ZdLhRFw&#10;n5XXeYZxdZRVbadyRZLYYE9zN5EXUlp0KI9PQmt1RI1DMjN2yYqdIWt4QoebDxN5eIRp329mxbCo&#10;z4loJKvqwFJqfaa6srVsOaMVpbJtgKBWmjpub55Oj8dvMpydhLJwC5rIeVVw3pjubb9xsZcWYLhy&#10;nZUCUn9zmpLHQn50pZBoMml2HY1OIcR3iYm1Dyx404XD3PJnEbc2zfFoL7JUvtBqXKyysUZr/Ki5&#10;pNttKKXOmntt46PqkDtupaH0hT5vep/TegZwR527boBxCJuxYYpx0plkUoJyypbIQmhzzZQCMph1&#10;UpA8IeB2xYv7DyN4K4cp2odnFr4by8poPbhqvLdqTLJlsBFrsa6KpXFse6w5m2NtM6oUkTZt76fi&#10;hkBut6WLew5vd6M5b4VwKqD/Ykdw/J5SUoFx5psvQkRy6pfhMnh0a5N7IWh13Y6KDx93s4hl11xm&#10;6sUNyThoK75eu2Zp+biMsOpq2rXapv9ri7OHnQNsQ7EWktJs8661h9NttKwUfINub6l6cMlvGacA&#10;YvVv8qPRUjBw86AMQZdx75wUMYpzZpcHIEp045FAD3B4E4ij06dnEcnex1ln08RhvL5ou8Ezs11p&#10;W78dqW1qG7xYn05q0bmjlOpre7cNiadsR7PrffxtAbDscdptsa3+YyBuqan0UThvw6VyP9pwzaDA&#10;L81yWZqVILx0rZKcEDN4FYka0O5mq9CKyZxl98/IwFpmh82Ntshnp8mTrQZoN8c1ondpGcOsl35q&#10;Eb/CjJRqwLyhf45ru7hzc7JslbSaZZttf7AeUlBu86n8QDhwUKP2MxtyA5zIIcB03JMrEF54UYk3&#10;0v927G6QygN2624Zv/V3NG7WtZJ3iG+bqnx34nBin0d4PnExk9R4mHIGh3J4+XLeeyV5V3O8bp95&#10;vnS5YI96RnXPUgB6yXbeQoZ7R3ftMHd77XkiHeV8qHo8ClN9i3t+0Jl1eHIsxrp1/3KbvPh2W3Me&#10;sw52vXOiqFZ3JXQxnWV3iHTAkk936nVThnx4U3XzemR4yXatbfR5QHdzX+F5z3hNUVt6W3knQbh6&#10;53oGMBh7lXrtHYx8X3usCd19W3yP1aJzNXYfyqFz43Ztv+h0fnbNtSh1HHctqbF1uXeenjl2T3gT&#10;kvd25niOhtt3g3kZerp4DHmbbj54knojYCV5L3rFUZl5x3tmQfB6YnwMMG97G3yjHhZ7+H0AChN9&#10;AX1n19FxDXrbzBJx1XsCwLByrXsvtXVzg3tYqZx0U3uYnhB1GXvakqp13HwfhnF2onxzekl3Nnyx&#10;bdJ3v3z/X714aH1dUTF5C327QZx5uH4gME96j35pHiF7dH5WCld8lX4/1xluyYCgyx9vwYB5v3hw&#10;0YBMtDZx2IAaqGty6IAHnO5z5X/5kZN00H/shWl1tX/xeVh2UX/1bPR25oACXvF3nIAXUH54UIAv&#10;QRR5H4BIMA56JYA3HjN7K3+3CpB8P38e1jFuOob+ya5vL4ZuvZpwQYXesjJxRYVQprlyU4Tbm3lz&#10;TIRpkEZ0MoQGhFV1CoO5eFl1u4N6bA52XYNAXh53JYMCT71324LLQFx4kYKULz55eIInHcd6s4El&#10;Csl754AG0r5sw46ZxlRugIzWurNv6YuTr89w74qgpI5x7InKmXRy14kDjmJztYhHgr10hIeodxR1&#10;OocVaxV184aIXYR21YXmT4l3qoVMQEl4hIStL4F5iIPWHfh6hIKHCrd7l4D70URsvZVixGZuSpL/&#10;uLFvp5FHrfJwso/2ouRxoI7Nl+xyf422jPRzVIyqgatz/4vcdi10q4sOall1Voo9XPd2Kok+Tx53&#10;AYhEP8F38IcwL1p5M4W7Hoh6eoPPC3p7cIHnz85tLZurwzluTJjut2BvgZbtrGxwd5VnoX5xWJPx&#10;lqpyLpKMjAly4pFXgPdzhZBJdaB0L48xafR01Y4bXLh1q4y+Tsp2h4tYPz13dYnMLzx4y4fIHsJ6&#10;G4VSDQR7NoLXzuhtGqIpwntuCZ8htnlvLJy4qzJwCprloDNw5ZkelZxxqpeBi1NyR5YqgGJy8pTE&#10;dSNznpNeaZd0RZH4XIl1FpBPTlh1+Y6DPu929oyAL3p4YYngH1J5mYcADct6iYQVzb5s+aiuwXht&#10;uaVitYFuzKKlqhpvoKCAnuBwbp59lMRxDZzjir9xrptBf/ZyW5mDdOZzCZfGaZVztJYKXMl0h5QH&#10;TlR1d5HFPy52g49PL9F3xIxTH8N4/YjmDhF594VVzEts368UwCJthKtrtC5uiKhjqSVvSaYXntxv&#10;8KQjlQlwkKJAiyNxMqBRgHhx4Z5KdZByjJxEalpzKJpHXWpz8pf3Tk502JVgPz511ZKTMBt3GY8M&#10;IBp4SosBDiR5Xoakymts0rVkvldtXrFmss5uUq4iqUdu4Kwbn51veaoGlfVwFKfmjBVwrqXKgXtx&#10;UaOLdplx76FSa2JygJ8uXepzQJxzTjZ0H5lwP011H5YbMDB2VpIPIAV3gY1dDiZ41Yftx/xsvrtf&#10;vOFtE7eCszRtuLTqqlduMbLxoOduyLCVl0tvW65IjYBv56wIgu1whamEeAdxGKcSbMVxoaSyXmZy&#10;eqFgThNzTp3ePst0P5oIL4V1eJVUHxt2p4/xDqh5EYhAxmNsOMG0vaJsFb9ktPVsj70mrEdtC7sG&#10;otFtnLh9mShuKbX/j01usLOHhJJvTbCmeXZv363gbc9wa6scXntxX6b4TV1yT6LFPUFzNJ5iLhN0&#10;dZjPH+52BJH6DzJ5JYiUyHlqssyjwIVqOMqkt9lqwMf3rx5rL8XWpCZrxcL1m3RsUsApkS1s6b0j&#10;heltmLoAegRuSrZibhhvDbJ1Xw1wJ60zTKxxN6gLOzFyz6ErLrt0WZpBINF2HpKQD4x5PYjJzaB6&#10;H2ybxIF6MmxFulF6TW1PsBx6aG5ZpSh6m29RmjJ6znBNjwt6/XE+gwl7NHI1dw57ZnMiatl7onQz&#10;XSB8CHVYTuB8aXZxP9F8yHeILk19R3jeHH99ynoLCWp+XHtGybJ403DHwE95PHFhtr95a3IQrR55&#10;lXK4oop51nNil8V6FnQQjP96UnS3gX16kHVhdbR62HYhaZx7IXb4W+d7i3fbTbt78ni6Pl18W3mg&#10;LU982nqTG8t9eHt2CQJ+G3xUxsZ33XWdvZJ4S3YNtHd4hnZ0qxx4vXbVoON5B3dAlpd5U3exjB15&#10;mngfgLR59HiZdQR6RnkuaQJ6mHnEW2B7C3pqTTl7fHsRPex783vBLTF8eHxjG5t9InzVCJ995H1c&#10;ybN1nXnAv6l2MXoItdV2p3pKrBF3F3qHoYx3unqwlvF4M3sOjCN4pntngJl5FXvJdO15dnwjaOh5&#10;1nx/Wz56W3zpTR162n1TPeJ7XH3CLT178H4YG/F8sn4fCPN9gX4mySVzqn8dvwp0WH8btRt1BX8T&#10;q0Z1rX8FoLt2Zn73lhJ3En8Ji0B3sn8af754O383dB54o39RaCd5C39sWot5nH+QTIF6LH+1PXJ6&#10;1n/eLRl7nH/kG/x8XH90CTN9J378xvJzIIVVvPFzt4Txs0t0YYSJqbh1AIQen091t4PIlNB2XYN5&#10;iil2+YMvfsN3jIL7czh4CYLOZ1R4gYKjWdF5IYJ0S9Z5toJKPNB6T4IfLI56/YHLG7x784DYCX58&#10;1H/gxG5y94t9us1zeIq0sUF0Fon4p6x0q4k9nVZ1V4iOkvZ19YfmiIF2i4dOfW93DYbZch13jIZk&#10;ZnV4D4XtWT14xoVbS5F5eITNPJR6MoQ3LKF7EYNpG+Z72oIpCXZ8hoDRwyNyt5F8uXZzHJBkr+9z&#10;sI9iplV0PY5pnAN04o1tkbB1f4x7h212A4uofIx2for0cWN2+oo1ZeR3eIl8WNl4KYiWSyR43Ier&#10;PC95oYapLH56qIVLHEZ7rINvClZ8WoG3wlJyfJd5uF9yu5Yrrr9zSpTrpSpz0ZO/mtx0cpJ0kKV1&#10;BZFDhqZ1dpBHe+119Y9IcOd2co5IZZh27o1JWLh3nIv9Ssp4W4qjO9N5MYkkLGF6RIc+HJ57UYTc&#10;C7h8A4KvwbVyJp2wt51yTJwlrZty0Zqdo/xzVpkYmcNz95d/j/N0cJY5hhV05ZT2e3t1aJOmcJF1&#10;5pJbZVx2ZJEOWJp3E497Slh31Y21O6t4v4u4LKd53YlDHRp654ZmDGN7mIO8wPFx0aQPttJx6KI2&#10;rI9ya6Blorly5Z6hmOxzaZz/j1Jz3pt6hZ50WJnmeyB025hMcFd1XZatZWB125UOWKx2kpMVSit3&#10;X5DXO9J4Uo5eLSN5b4toHbx6aogcDOh7DoTyv8dxi6pQtalxl6ggq4hyGaYJondyd6RImRpy7qKD&#10;j65za6CphhJz5Z7We790bJzkcSN065ryZj91apkHWQZ2KJaeSjZ26ZQQO/t30pE9LXl43Y3cHjN5&#10;z4oRDRl6g4YwvfpxTrBvtG5xQa4Hq4ZxpawEowhx+KormdZydagRkHxy7aYChvNzY6P3fLVz5KHD&#10;ciR0b5+dZzx03p2CWUl1kpqaSjx2VZe1PAt3OJR3LbV4OJCVHlF5IIw9DTB6BIdlvIBxE7aftDdw&#10;37ROq+9xOrIwo7Vxh7A0mqdx+63ykW5yaKu8iBVy06mOfetzSacoc3BzuaTPaDV0K6JgWa50758D&#10;Si91pJuyO7d2e5gPLVt3eZORHcd4XY6UDcJ6FofRvJ5wib1utP5wMLtCrPlwhrj8pN9wxLcUm+Nx&#10;KbTBkr1xjbJoiW1x7LAdf0ZyXK16dMxyxKrhaRpzOKgOWd50DaQISaZ0y6AmOnh1j5wGLAx2j5bb&#10;HU13yZB5DhV6NYgCvkBvgsaQtudvGMQrru9vZsHLpuFvjcAinctv8b2QlIJwVLr2ivNwqrh8gHNx&#10;GLV9dZZxg7JtaRxyBq72WRly5qoqR/1zu6V5OWB0z5/DLOt2CZk2HfB38ZDLDmp6TIgryA99zGrP&#10;vpN+A2sAtJR95GwhqnF9wW1Yn5x9yG55lO59zW+LihV90nCWfoJ93nGictN953KgZvN98XOwWYZ+&#10;JnTYS5p+WXX0POd+kHcbLDB+3Hi0Gxt/GXoACHp/W3s0w9V8gG7humN8xW+4sOd8wHCfp3p8sXF+&#10;nSN8yHJVkrR83nMiiDF88HPnfPx9BnSpcYB9HHV3ZcJ9OnZmWGZ9endVSpV9ung/O7B9/3k9Kzx+&#10;VHpZGm5+qntQCB9++nwiv3N7enQ2tpp7vHTErbB7yXVSpKl7zHXamrt773ZfkLJ8EHbfhnJ8LXdZ&#10;e1t8U3fpcAR8fHiNZFd8pHkyVw1873nmSUZ9N3qWOll9g3tOKjl93HwGGbV+SXybB8N+rn0gvJV6&#10;0HkYtCN7Anlkq7F7Enmoow17GnnomUt7R3o7j057bnqIhR57k3rTejx7wnszbwJ79XuaY3N8J3wC&#10;Vj58enx2SIB8znzsOc99JH1nKgV9f33JGX999X3mB1p+dH4SvYZ4t32WtNB5En27rA95YH3Yoyd5&#10;nn3rmTh5/X4Pjxl6WH4yhNJ6q35Teed65357bql7In6kYxV7XX7OVeV7vn8BSC58Jn82OZZ8lH9v&#10;KgB9Cn+FGa59in8rB9R+FH7bu9J374PKs0N4OYOJqp14hINFodR4woL7mAF5K4LAjf15jIKJg9V5&#10;44JWeP56NII4bdR6f4IcYlV6yoIBVT57P4HhR6V7sYHDOSt8JYGmKbt8oIFdGaZ9MYCNCC19v3+8&#10;uht3vYm/sYh36oktqN14NIiZoBZ4c4gEll941Yd3jIF5NIbvgpF5f4Z6d+h5yoYabOx6GIW3YZ16&#10;ZIVVVMR64ITbR0F7XIRgONh74YPdKah8joMKGch9LIHQCDJ9e4CuuUV3Mo+EsJp3R46np9V3k43Q&#10;nv930Yz/lUx4N4wki4R4k4tZgcJ414qxdzh5KIoNbGN5eIloYTp5x4jDVI96SYfxRvN60ocUOJV7&#10;aoYhKZh8I4TVGeh824MWCTR9RYGJuFx2oJVTr692tpQ3ptd2+5Mfnex3OZIblD13n5D5ird37JAK&#10;gRh4NY8fdrJ4iY43a/942Y1RYQN5KIxsVHN5sos6RqR6SYnwOF969oh6KZp7voaoGkl8goRpCgx8&#10;3IKCt4V2M5t3rp52KpoYpbl2epiwnNp2updYk3J3EJYUihd3XpTmgJd3rZOxdk94BJJ7a794WJFI&#10;YOV4p5AaVDR5M46XRjV5y4z0OCl6ior/KdZ7Y4iRGu58LoXOCup8i4N4tpF166G3rYh10aATpHR2&#10;GJ50m+p2RZ0BktR2lJuOiaJ25ZoPgEh3NZiTdid3jpcJa8Z35pWBYSJ4N5QCVCh4zpIIRiR5b4/x&#10;OHB6OY11Kkx7BoqbG5h7xIdsC3x8FIShtSN1pqfOrFR1f6XgpA11taQ1m/R12aKikwt2K6Deif52&#10;fZ8dgMR2zJ1fdtl3JZuCbKF3fpmpYeh31ZfKVH94cpVdRk95FZLgOIx51JARKrN6mIzHHDF7T4kc&#10;C+t7mIXPs9d1V64LrBV1FawGpDx1R6oonFJ1a6hZk4d1vKZXipB2C6RbgXh2WaJdd592sKA7bYV3&#10;BZ4dYmx3YJvVVKF3/5j4RjV4m5YlOIp5U5L3Kux6DI85HH16u4sPDEB7LIbjs4B1BrRTrBp0tbIN&#10;pGp06K/ynJ11CK4Ek+x1VavNiyB1oKmZgjB16adteHV2O6UNbmp2iKK1Ytd26aAGVMx3gpzERgN4&#10;D5mwOEB4t5Y6KrZ5apHwHD56FI0sDJN7T4cUs6p0tLpErHp0V7fKpN90g7WYnTJ0lbPFlKd02rFy&#10;i/p1Ha8fgx51VqzxeYJ1n6phb1F166e7Y092R6TCVO924qETRZt3ZZ2WN0F4A5m9Kb54rpTpG415&#10;YY9kDbB7CYfJtGx0QMEjrWZzw77Ipepz4LyennJz4bsLlf10G7ifjVR0ULZBhG50frQBerZ0wLEr&#10;cBJ1DK4dY2p1aKq0VH92DKZTRDJ2lKJNNTJ3L53PKJZ4QJcMG9Z5gI+eDkp6+YggwJGCNmeQt12C&#10;N2mJreeBw2ujpFGBXW0ImfKBM24cj5WBCW8ohTiA4XAieh2Av3EibsKAm3I0Y0mAdXNgVlKAdXSh&#10;SN+AdnXWOp6AencYKrKAd3jNGlSAYXo1CCCAXnsRvKKA0m3/s7OA6G7zqp6AqG/ZoYeAXnC7l42A&#10;QnGYjX6AKHJqg0+ADXMreFt/93P9bTp/33ThYdZ/xnXcVON/0nbhR4B/33faOSJ/7nj3KX5//npM&#10;GVN/+3tXB4p//3wSuN9/wXK3sFF/1HNep6h/pXQLnul/a3SmlTx/XnVDi2x/T3XZgWd/P3ZndpR/&#10;NHcPa5l/KHe4YEp/HHhpU2x/MnkqRhF/SXnpN6p/ZXrSKER/hnu/GFx/l3xvBvZ/p3z3tZN+wnet&#10;rV5+zngWpRN+r3h5nJ1+hXjUkxt+g3k4iWN+gHmVf4F+e3nudOR+e3pfaft+fnrfXrl+fXtXUfB+&#10;n3vdRJN+wXxjNkp+5nz0J0l/EH1rF59/N32zBqd/U33dsxV91X0Fqwp92X0oout9x31Bmqp9pX1P&#10;kVN9r31xh8Z9uX2UfhZ9wX22c5d9z33raMN9234gXZR95X5VUNh+E36VQ4p+QX7VNZZ+bH8XJtx+&#10;mX8qF1d+0372Blx/DX7PslV8toJtqkx8u4JHoid8vYIcmeB8soHskIt80IHIhwR87IGmfV59AIGI&#10;cup9G4F6aCR9NYFuXQl9ToFhUGZ9j4FQQy590IFANVp+EoEwJst+T4DrF3F+dYBJBs5+r3+dsWV8&#10;H4gRqV58FIeioTh8HIcwmOx8Foa6j6R8OoZHhjV8WIXhfKd8bYWHck58ioU5Z6l8poTrXLV8woSc&#10;UDl9CIQ3QwJ9UIPRNTV9n4NfJsJ9+oKdF4Z+UIF/BwB+YoCEsHB7fI3MqGx7Zo0VoER7cYxhl/V7&#10;bouujr57lorzhXV7s4pVfAZ7zYm4cc1774kmZ0x8DoiXXHt8LIgJUBZ8fIdKQtF80IaCNRJ9MYWf&#10;Jr59mIRjF8x9/4LBCBl+MoFWrx96+5ONpyx61pKVnwZ65JGmlsJ63pDLjcF7AI/ihKh7HY8Ee2F7&#10;PI4gcVB7YY1KZvl7g4x0XFZ7oYukT+h7/Yp+QpF8XYlLNNl8zYfuJr19PIYyGBd9s4QFCKd91IJK&#10;rbN6iJmLpax6U5hTnZJ6Y5cclYt6WpYLjMJ6e5Tqg896npPBeq56wJKbcMp66ZFyZqR7EZBMXC57&#10;M48uT5F7lI2oQjh79oweNLJ8a4pYJvt86IgDGK59YYVgCWF9dYNLrDp6L5+wpFh57p4rnId595zU&#10;lLx57JuLjBh6EJodg0h6M5iyelR6VZdHcKB6gZXNZrl6qZRbXDR60pLbT2t7N5DsQgx7nI79NLl8&#10;F4zAJ1N8loniGVF9G4aqCix9H4RHqvt54qXWo695jqQnnCV5lqKPlI55jaEBjAx5sZ9Tg2J51J2n&#10;epp59Zv5cRt6IZoxZ2Z6TJhpXIt6fpZ2T5965ZQaQgp7SJHQNLR7wo8rJ5t8QYvOGfZ8tIg+CpF8&#10;o4V5qpN5m6wvo3p5OaoznBd5QqhdlJ15NqamjD15V6S3g8N5eKLJeyd5mKDeccx5wZ7LZ9l575yf&#10;XKd6JppAT4Z6jJd6Qb167pTHNJN7aZGyJ8172I36GmV8RInxC1R8UYZlqmV5YLJBo4Z48LAHnDF4&#10;9q4GlMp45qw2jIt5BaoPhCp5Iqfse6R5PaXOcmh5ZaNpaCt5maDCXLp50Z35T3N6N5rDQWN6kpfG&#10;NFR7BZReJ7t7ZJBNGnB7w4vPDKt8GYcUqmB5G7fwo6Z4n7V/nHV4orNblTZ4krF3jQ14rq8dhLh4&#10;yKzPfEt43qqMcxl5AqfnaFZ5OKTYXNV5aqHST2B5yZ5QQQF6HJsGM7p6hpdOJw161pLgGf97MY3J&#10;DU1784eIqmN4372Mo8p4V7rpnLR4WLimlZ94Q7bMjZd4WrRMhVt4abH+fQp4c6/Hc514kqzhaJF4&#10;uanAXMl43KabTwd5NqKwP+F5fZ8iMiN55ZriJdF6OpWwGgR6947CDZx774ezudCIE2RLsRaHk2bK&#10;qA2GdmmlnsWFiGvslJOFA22GioGEnW62gHyESm+udaeD9nC8aqODnXHhX5ODPnMdUwmC+nRrRgmC&#10;uXW2ODmCeXcEKNaCHXiqGSKBsHolBy6BmXqcti+GDGuxraeFqG2DpNCFAW8Fm+qEcHApkkCEHnEQ&#10;iJCD13HVfqCDjHKhc9+DQ3OFaSaC8nSGXieCn3WKUayCZHakRMOCLne7Ns+B9XjiJ8uBp3o4GFKB&#10;R3tjBxKBI3vJsouEh3HnqlOEYnKlofeD/HNWmXyDkHP1kAiDT3SUhnGDEHUtfKmC0XXFciyCjnZ/&#10;Z5CCR3dNXJ+CAXgXUDqB03j2Q1eBpnnXNV+BdXrIJrKBNXvIF3SA53yMBsOAt3znr3yDjXa0p2yD&#10;Z3cknz6DE3eVlvGCs3f6jaqCfXhihDOCRXjLepCCDXk1cFCB1Hm+ZcqBm3pIWuiBYXrVTpCBPntz&#10;QauBHHwTM9uA9nzCJYeAxn1cFoqAiX21Bl2AWH3lrFWCgHvGpHmCUnv9nH6CC3wslFeBu3xUiz6B&#10;j3yHgfKBYny6eIWBNXzvblaBC300Y9WA3316WQCAsX3DTLGAnX4XP9SAiH5uMlqAcn7KJGeAVH7y&#10;FcCAKX7ZBcqAAX6tqd+Bg4E2oiWBTYEpmkuBD4ETkkWAx4D3iU6ApYDmgCqAg4DVdtCAYYDFbK+A&#10;QoDHYj6AI4DLV3eAA4DNSz9//oDOPpl/+YDRMW9/9IDYI6l/5oCSFSp/x4ALBW5/rX+JqNmAtYaI&#10;oSuAeIY4mVWARYXjkVSABoWJiG9/7IU8f2N/0oTwdiV/toSnbCN/n4RsYdh/h4QuV0J/boPwSyd/&#10;doOaPoZ/foNEMWN/hoLzI7Z/g4JCFU1/eYFBBf9/XYBfp3WAHYvfn9V/1otNmBZ/p4rIkC9/aYpf&#10;h21/UonbfoF/OolVdWZ/IojHa4p/EIhEYWh+/YfAVv1+6Ic8Sul+/IaGPkp/EIXTMSl/I4UiI51/&#10;KIP8FWx/LIJ9Brh/FoE2ped/pJFenmB/UJChlrd/IpADjuJ+4I98hkR+yo66fX1+tI3wdI9+no0d&#10;at5+jYxUYOl+fIuNVp9+aYrFSoZ+iYmjPeh+qIiFMMZ+x4dmI5N+1oW0Fdh+6IOqB0d+14ICpEV/&#10;LJc1nNt+ypZglUt+oJWBjZl+ZJSuhRx+UZOpfH1+PpKbc7J+LJGEajJ+IJBsYHV+FI9WVjN+B44x&#10;ShZ+J4y3PYF+R4tEMIZ+aom3I6x+god3Fj1+nYTmB+t+eYMAoq5+yZ1Zm2x+WJxQlAV+MpsqjIh9&#10;+ZoQhDV96JjLe8V915eCczR9xpYhafF9vZS8YF59tJNOVel9rZHASch9zY/qPRd9644fMG5+FIwI&#10;I+5+MIlCFuh+ToY7CKV+IYP5oa9+e6NAmqZ9/6H4k2V92aCXjAt9op9Sg9x9kJ3Xe5V9fpxbcyt9&#10;bJrMagx9Y5kYYD59XpdDVah9WpVYSWt9eJMiPKZ9lZDxME59xI5WJCR94IsNF3Z+AoeGCUB9xYT0&#10;oQN+PqkGmid9tqeKkwF9j6X/i8d9WKSeg8B9RKLxe5p9L6FHc1Z9GZ+caix9EJ2OYAV9DZtMVUp9&#10;CJkISOJ9JZZvPB59RJPHMCt9d5CcJE99kIzhF+B9qIkACgt9jIWdoGJ+FK6Smbd9fqzukqx9VatC&#10;i5d9HKnPg7J9Baf5e7B87KYmc5V806RRaf58yaHmX518xJ9KVMx8vpyrSEF82pmmO598+pZ4L/x9&#10;MJLTJGp9QY61GBd9S4qLCml9gIXRn8995bPjmU59Q7IRkmd9GrBHi3p8367Og7N8xqzTe9d8qarW&#10;c598j6i6abZ8hKX/Xzx8fKMSVFV8dqAeR618jZywOx18sJkNL6Z84ZUaJC1835DUGBB84YwvDB19&#10;GYbLnz99wrkkmN99FbcPkh986LUui058rbO6g6l8krGXe+98c69uc2t8WKz+aWF8Sqn5XtR8PKba&#10;U9d8MKOmRv98RJ/kOjh8WZwZLtd8gpfQI1J8a5NWF9N8g42qDX98xYeVs4GOfmKGqyGNcWTwolWL&#10;t2gKmUCKSWqkj1OJU2yHhX+Ikm4De6yH+28rcRaHb3BRZlaG1nGTW6KGQnLMT4WFrHQpQwSFGHWF&#10;Na+Eh3biJwqDzHiFF9qDHHnkBVSDGXoJr5qL0moSp2CK5WwgnueJyW3olk6I4m9ZjPSIPnB4g3OH&#10;u3FcebmHP3I0bzaGuXMzZNOGMXQ1WjuFpHVATj+FF3ZqQeCEjXeQNGiD+HjQJiODQ3otFx2Co3s2&#10;BcqCgnteq/uJuHCgpB+JLnGqnA+IfXKSk9CH4XNWipyHb3P8gS+G+3Sld4iGgnVVbWmGB3YdYzSF&#10;iXbtWLSFBXfFTNGEgHi6QImEAHmoMwGDbHq7JQuCxnu6FlGCNHxvBdOCAHyFqNmIYXXLoReIBnZL&#10;mSKHi3a8kQGHDncph/iGonegfr6GM3gZdW+FxHiSa5WFVXkkYXWE2nnDVwaEYXpiSzaD6HsXPs6D&#10;bHvQMYWC3HykI9mCS308FXOByX2ZBceBfH2lpWyHd3rZndKHHnsWlhSGrXtMjimGOHt6hVeF0nu3&#10;fGKFbXvzc12FCXwtaZuElnyMX4qEJnzpVSmDtX1GSWuDS32vPPmC2n4cL+aCYX6QIoyB4X68FJOB&#10;YH7EBX2BG36JojOGaoAfmryGAYAjkyaFm4Afi2KFOIATgseE5oAQegmEi4AMcRyEK4AJZ3KDzIAb&#10;XXeDbYAvUyqDEYBDR4KCw4BYO1KCaYBuLqCCE4CHIW2BpoBEE5aBFX/eBQ2Aw39ooSqF04WGmbGF&#10;XIVGkhaE8IUAikuEgIS2gcGEKYRweRmD14QwcD+DgYPtZquDLoO+XMyC2oOQUqOChYNjRxSCOIMd&#10;OvqB6YLVLmaBlYKHIVCBL4HbE3yAvYEKBKyAWIBJn7qFJYqZmFyEp4oZkNiEQomciSeD2okngL+D&#10;i4iteC+DPIgxb3CC64e0ZfKCnodIXCqCT4bdUhWCAIZzRoCBw4XbOnSBg4U8LfSBP4SPIP+A34N4&#10;E1OAdoI4BPaAD4ECniqEpI/LltyEHo8Oj22Dv45nh9CDWY3bf4mDC40mdxmCvYxvbniCbou6ZRaC&#10;JIsRW3KB2IpqUW2BionCRcuBV4jGOcyBJIfCLV6A7YaqIJ6AkIUfE02ALINXBXx/zIHCnMeEJZWK&#10;lZKDl5SPjjyDQZOthrmC5ZLafo+CnJHkdjKCUZDwbayCBo/7ZGaBwY8EWt+Beo4QUK+BMI0PRQmA&#10;/IvAOQeAx4prLMyAj4jgIEyANobEE2l/3YR9Bj9/g4KIm3WDu5umlFODJJp2jRqC1JlRhayCfpgz&#10;fZqCN5b5dViB75XAbO2BppSFY9OBZZNBWkGBIZHtT+uA25B/RDiApI7SODGAbY0SLDmANIsHICZ/&#10;4Ih7FAd/joXGBv5/K4OLmluDY6GDk1eCwqAKjD2CdZ6lhOmCI51XfO6B3ZvgdMyBlppjbICBT5jk&#10;Y2eBD5dPWYuAzJWUTwKAiZPQQxqAUJHKN1yAGY+aK8h/440lICJ/kIojFLN/Q4b1B7h+1oR1maKD&#10;GKcmkrSCbKVji5+CIaPIhFyB0aJQfHWBjKCfdGWBRp7xbCmA/51FYsGAv5tQWIiAfZk1TeSAO5ct&#10;QfaAAZTUNp1/yZIXK1V/lo8kIFF/QovLFTR++IgnCJJ+oYTimTSC5qylkjSCMKqQiyWB56jOg/GB&#10;mKdEfBeBUaVmdBWBC6ONa7SAwqGlYb2Af584V2qAPJziTLJ/+JqOQMl/vJfANd9/hZR6Kvx/U5EV&#10;IHV++41oFY9+roloCVF+b4VMmNGCybH/kcaCCq+jisSBwK3Ag5qBcawve8mBKqopc8uA36glas2A&#10;lKXIYMOATqMZVliAB6B4S5B/wp3PP79/gpqHNT5/SpbAKsh/GJL9IJF+u471FcR+ZIq1Cnp+LoX0&#10;mHKCurdjkWWB77S9imqBprK5g0aBXLEre4GBEK72cziAwayWaeiAdKnkX+OAKabwVXB/3qP5Sp1/&#10;k6D7PvB/UZ06NKV/F5j7Kn5+45ThIG9+e5ClFdp+GowSCnl+IoXyq3GXEl8SosuUtGKpmluRpmav&#10;kdGPiWm4iMqODmvRf42M4G2AdiCL8G7Ya/GLFnAkYdeKUXFTV6SJe3KdTB2IiHQGQDOHnnVmM0OG&#10;pnbaJYmFfniIFzCEinngA0mFKHk0pzSS22fpnzmQ42qzl1qPImzdj1iN1G6QhneMym/dfVeL63Dz&#10;dAKLL3HgahKKcnLgYDaJr3PpViWI4HUDSr6H9HY6PumHD3dsMe6GBnjJJHqE6HolFlyEBXsrBDiE&#10;hHqNo8qPh29lnGqOcXC6lLqNXXHZjMKMg3LIg/eLyXOUevCLHXREcbyKdHTxaDSJxHW9XoOJAHag&#10;VISIPneASTqHXXiAPWuGfXmAMH6Fa3qxI0OEZXunFV6DdHx4BP6D13vioR+NeHUBma2M1nWhkgeM&#10;LHYpih2LmXakgWqK/HcieJOKXXehb8aJwngcZm6JDHjFXNGIVXl0UuWHmXodR7SGxXrbO8GF43ul&#10;LveE7Xx9IfmD8X0WFGaDDn2PBTSDGn03nXeMR3oVljGLznpajr2LSXqXhxGKznrNfqiKPnsQdimJ&#10;q3tZbaCJBHuhZFyITHwMWtCHm3x0UPuG7HzaReGGIH1UOduFSX3SLTWEeH5OIJaDkH5/E0SCrH6m&#10;BQeCVn51mgaLWX8QkwGK3X8gi8CKY38ohDWJ938mfAaJb38uc76I1X83a0iINn9BYhyHl39kWKqG&#10;+H+ITu6GWH+sQ9qFnn/WOBuE4YABK9GEMYAtH0ODVn/0Eg6CZX+2BGGB2X9lmT+LQ4RSkhKKioQj&#10;irKJ5oPtgxSJUoOweu+IvYN6cq6ILYNGakGHm4MSYSCHCYL0V7yGdYLXTgyF4YK8QwqFOIKSN3iE&#10;iYJnK4ODzII1HvyC/oGVEciCJIDnA9WBX4A/mC6KdYlQkQKJvYjhiaiJKohvghaIpYgJeg6IHYeg&#10;ceSHkIc0aY+HBYbHYH6Ge4ZwVy+F74YYTaaFX4W/QqWEs4UuNzWEAoSZK0+DToQAHvuChoL8EeyB&#10;uIHtBEGBCID9loaJ345Hj3KJIY2aiDeIlo0EgMuIIYyGeOqHm4vncN6HEotFaKWGioqlX7eGBooX&#10;VoqFgImKTP+E9oj6QemEXogQNpGDuIcNKtKDDYYCHqmCQ4SOEhCBcIMABJmAuYGslTiJUpOvjkOI&#10;m5LGhy2IIZH9f+CHspE8eBiHLpBacCSGqo9+aAaGJ46iXzCFp43JVh2FKYz3TGGEoYwUQUSECYrj&#10;NgGDYomKKm6CtYggHouB7oY0EkOBH4QgBOKAaoJkk/SI6plvjSeIKphghjCHuJdYfv+HUJZSd0yG&#10;0ZU3b22GU5QfZ2uF0pMFXreFWZHmVZaE25C+S6WEVY99QI2Dto3rNWaDDYw0KiWCW4pTHoOBlofo&#10;EnOA0IVUBWSAGoL3krmIop86jBKH2Z3phTiHapygfh+HCptudoSGjZodbsuGEZjLZuuFk5d8Xk2F&#10;GpYUVPuEmZSGSvqEEZLhQAyDapDdNQuCv467KeiCDIxsHnqBR4mGEqaAhYZwBhx/2INhkgKIcaTr&#10;i32HnaNRhLmHMqHafb+G2KCMdlCGXJ8FbrqF351/ZwKFYpwBXj2E5ZpBVIKEX5hJSl6D15ZMP1OD&#10;LZPoNHuCe5FJKX+Bxo55Hj6A/osNEryAP4dgBu1/moP3kf+ITapWi3aHcqiIhLqHCqbwfdSGtKWV&#10;dnKGOKPmbuiFvKI8ZxWFPqCPXbWEuJ5ZU7OEL5wUSYKDo5m0PmWC85bgM9OCPJOwKPiBhJBVHfqA&#10;uYxlEuB//4hPB8V/YoR5kgKIKa+ai3GHR62ZhMGG46vjfeyGkKqKdo6GFKi4bv+FlqbmZryFEKTa&#10;XQGEhaJIUtGD+Z+0SI+DaJzwPXGCs5mWMxSB+pXjKGeBRJIIHauAeI2TExd/wYk0CH5/LoTjke+I&#10;CrTmi2eHI7KrhMOGxbDZffWGd6+NdpyF+a2VbtiFdat+ZiCE56kWXCaEV6YpUc2DxaMwR3WDMaAM&#10;PGuCd5w8MkiBvZgFJ9CBBpONHWuAO461E15/hYouCUt++oVUod6gAlxjmZScrWB0kbqYNmVoiZqV&#10;WWjRgVSTPGs0eKSRj20Pb6KQMW6WZhSPBW/sXKCOBXEjUwmM9XJtSC2Lp3PXPO+KaHU5MIWI9na5&#10;I7yHcnhfFlCGXHmUAtCE7nsunmGaPGXHltmXD2lMj0KUrWvSh5aTB22+fyqRhW9CdnqQRnCDbZuP&#10;QHGMZGaOUnKRWy2NTHOuUamMTHTJRuqLA3YMO7SJxXdCL0OIR3irIpyG13n2FYaFoHsLAwCFN3t1&#10;m+eVUG4blJyTvm+sjSOSXnD1hVWRV3IMfPOQS3L0dFuPXXPBa8WOiHR5YtaNl3VfWbKMl3ZQUEeL&#10;nnc9RaOKY3hLOkyJH3lfLdyHpXqFIV6GPXt+FImFEHxIAzOFfnvhmNeSunQbkcGRxnTdimeQ5HWF&#10;grCQR3YPemaPdHabcgSOpHchadCNznesYQeM0nhpV/GL4HkfTpiK8HnTRBCJwHqjOI6Idnt9LEKH&#10;EnxOIASFunzrE0CEbH2BA8yEzX0VlOeRMHkrjhaQjHl/huuP83nFf2mPgHoCd3KOyHpMb4SN+Hqh&#10;Z4KNEHr+XseMI3t4VcyLN3vxTIWKUnxoQgGJJXz1NnWH5H2EKl+GpX4DHnuFU35HEhaEFX6FA/SE&#10;A35EkXyQen3riuWP1n4Mg/SPS34gfKaO4n4odPSOHH4/bSiNQn5aZS+Man50XIqLjn6qU6aKtH7i&#10;Sn+J2n8WP/mIsH9XNLWHgH+bKPOGWH/NHRqFC3+vEMiDu3+SA2yDCX9ckSWQnIMFijuPpILqgwWO&#10;0oLEe5iOPoKXc+qNd4JzbB6Mq4JNZCOL4YIpW36LEoIdUp6KQYITSXGJc4ILPueIWYH6M86HOoHr&#10;KDyGFoHLHIuEzIFBEE6De4C2Aw6CZYA1kDSP94f+iVOO+oeggiGOModAeraNp4bncxiM44aKa1uM&#10;HoYnY3CLVYXLWtmKjIWGUgmJwoVCSPWI+oUBPoqH7YSbM7aGuYQhKJWFbIOGHNCES4KuEFmDLIHV&#10;AzSCDYD3j0aPP4zjiF+ORYxFgUSNlIu9ee6NFYtMcmaMVIq4ariLk4olYuGK0omUWluKEIkUUZ+J&#10;ToiYSJKIfIgKPjuHXIcqM4aGOIZGKGGFD4VPHOaD34QJEL6Cs4LEA9SBsoGpjaWOlpH8huyNo5Eq&#10;gAyNEpB0eNuMpo/AcXOL7I71aeKLNY4uYi2Ke41oWcqJxoypUTKJDovpSAiIRIsMPaGHJonkMv6F&#10;/IisJ/qEyodbHMaDk4WcEQeCWoPPBDWBXIJjjE6OGJdihdWNNpZxfxaMrZWBd/qMTJSNcKSLmpOP&#10;aSeK6pKUYYqKN5GWWTqJipCYUJyI1Y+LRyGIEI5WPMmG7IzVMmCFt4s2J86EdIlrHNODP4c0EVaC&#10;CYTpBQGA8YLbixaN5pz4hMGM9pu9fh+MbpqKdxqMGZlub9mLa5g8aH6KvJcKYQSKDZXcWNSJYZSY&#10;UAaIqZMmRnqH2pGWPH2GpY+bMlaFao2RJ82EKItkHQOC8oi4EayBw4YDBZeAmYMrim+N0aKGhDiM&#10;1qEEfbWMVZ+hdtmMBp5lb8iLVpz9aJ2Kr5uRYUyJ/5oyWSCJTJieT8qIf5bHRiWHr5TkPEGGcpJ5&#10;MhmFNJAGJ6mD6o1gHQqCs4pHEemBgIcTBg+AU4Njio+NzqfChFaMyaYIfdSMTqSIdxSMBqNAcBOL&#10;VaGwaPCKpaAnYZeJ9J6eWNmJL5yWT0GIX5psRcCHhZgaO9mGQZVBMcyE/ZJaJ2+Dso9BHPGCd4vD&#10;EfyBRIgkBj+AG4N2ipSNo6zAhFaMmqrTfeSMIakzdzmL4qfvcESLMqY7aSyKg6SNYYWJyKK1WFeI&#10;96BJTqWIJJ3NRVeHQ5sRO0KGAZfbMVyEvZSLJxqDbpDvHKyCNo0hEfmBAIj+BgN/74NQioONc7G3&#10;hFKMcK+MffOL+q3Od1WLwqyecGeLEqrKaTWKYKjnYSKJmaa1V7WIxKP6Tf6H76EzRLCHDZ4wOpCF&#10;ypqOMK+Eh5baJmiDPJLdHFCB9I5nEfCAvImtB35/voRAmRymsVq+kYai7V7yiiyd8GQggl+admfV&#10;ej+X3mpycd6V0Wx/aVeUK24bYHKS8m9kV7iRqHC/Tq2QbXIORHOO4nODOdqNaHTnLciLmHZxIeWJ&#10;z3gXFTOIm3lEAACAAIAAl0SgSWRekAWc3mfiiGOaBmqkgJqX22zUeFuV+26HcAqUZm/sZ7iTMnD9&#10;XyeSAnIgVoKQxHNOTYmPkHR1Q2SOFHW+OK2Mm3cILIqK1HhgIMyJF3m5FJWHuXrDAtGEwHzelK6b&#10;SGyljVWZWW6JhauXfnASfiCWB3FQdheUnXJlbfqTbnNJZfuSZnQOXayRJXUWVQmP93YNTCWOxXcF&#10;QhuNXHgUNx2L03k2KyqKG3pJH4aIXntRE72G4XwmAsGEjH12kJeYaXM8iY6XD3QigoKVy3Tje1mU&#10;xXWCc4+TtXYea86StHawZCORkndSW96QX3gWU1OPMXjXSoaOC3mSQKOMoHpsNWmLBXtcKZ2JZ3wk&#10;HkOHv3zJEpCGP31YAu+EqH30jHWWmHhAheWVrnirfy6UyXkCeDWUAnlLcL6TCXmpaVOR8XoTYcuQ&#10;0Xp+WY6Pq3sFURiOiXuKSFaNc3wKPkWMC3ynMxWKhH1SJ4yI+H3JHIaHM34lEPSFsH5vAumEuH6O&#10;iTaV63zmgu2VGX0VfGaURn03dZmTcn1QblmSYn18ZwCRTX2nX3qQPX3SV12PIn4ZTwGOCn5fRnCM&#10;8X6mPEyLgn8BMXOKEX9VJimIoH+AGzuG339/D6WFHn9+AqKETn9giJ+VwIHCghmUuYHAe3iTxoG0&#10;dKmS2YGcbWyRyoGSZgaQw4F+XoKPvIFrVlKOs4FxTfCNsYF6RTSMqIGEOvKLRoGFMDaJ5oGJJSqI&#10;doFkGl2GtYD8Dt+E64CTAkyDjoA1h8yVgoalgTCUQoZcen6TMYYac6SSR4XebG+RQoWUZRWQQYVE&#10;XZaPPoT9VXeOMoTLTR+NKIScRG+MHIRvOjiKzoQaL5qJg4PKJNGIEYNFGiKGVoJ6Dt+EiIGmAnSD&#10;IoD3h1+U7ouLgM6Tq4r/ei+SooqPc2eRsIo1bDuQr4m2ZPSPr4k4XYmOrYi8VYeNlYhFTVuMcYfJ&#10;RM6LRIdKOryKBIaQMHqIp4XUJd2HOoTYGwWFpoO/D0GEF4KmAuiCpoGfhrmUJ5CUgDiS+I/Rea2S&#10;DY8scueRLo6Na8OQNo3TZHiPQ40fXRSOTIxpVRmNTIu2TPqMSIsCREeLIIowOnOJt4kQMFOISIf1&#10;JdCG1oapG0uFMIUXD7yDqYOhA+aCL4I1hPiTnJWtftOSipTLeGqRrJPuccaQ2ZMWareP7ZItY42P&#10;AZFGXESOFJBfVGaNJI9zTHGMJ456Q4aK941FOcmJiovNL+6IEYpPJaKGj4ilG1uE6YacEDKDW4S0&#10;BIOBsoKeg5eTaZryfY+STpnQd0qRdJi7cLmQrZfDacOPx5aqYreO4JWRW4yN+5SAU+qNDJNRS7WL&#10;+5HtQtSKz5BiOWKJVI5/L6eH34ycJY+GUYqKG3OEpogXEHSDF4XIBSKBT4LwgpGTT6BEfKqSLJ7b&#10;dnqRWJ2acA+QmZyMaUuPs5tCYmmOzZn5W3SN6pi7U9KM95dCSy+L25V8QleKsJObOQ+JLZFOL4SH&#10;rY73JZiGFYxtG5yEZ4mMEMaCzIbDBbyBA4NHgqqTO6VSfMqSE6OqdqWRR6JLcFmQi6EyaaiPqJ++&#10;YteOxZ5UW+WN4ZzoU8SM2psFSseLvZjyQg+KiZatOOWI/JPqL3GHdZElJZuF2I4mG6eEMor9EPiC&#10;lIfRBe6AuYNegxKTE6n3fSyR66gddwyRI6aicM6QcKWQaiKPj6P8Y1mOrqJuXCWNvaC9U4qMqJ52&#10;SlqLipwdQcmKW5lyOJiIzJZfLzeHQJNHJWGFqo/xG3qD/4xpEQWCWojPBlGAg4OWgy2TAa6tfUyR&#10;1qyVdz6REqr/cROQaKn+anCPjKhZY56OrKatXAyNsaS6UwaMoKIbSc6LgJ+HQWiKQ5yWOBiIt5kw&#10;LqOHKJWzJLqFkJH4GxOD0Y3hEQSCGImiB1WAXYQvkVGr8VnciomoVF3Sg3ujRWLhe/+fWmavc7Cc&#10;WWmBaz+Z5WvCYz6YQm1GWy6Ww26xUwmVMnAoSp+TtHGMQQOSHXMLNuCQkXSBKzaOtXX0H9+Mr3ec&#10;E6KLInjlAACAAIAAj5Sl3WMDiLmiamZ2gXOfP2lbeeGcm2vBcW2aVW3AaXyYlG9JYdiXQnBXWgaV&#10;t3GoUeWUPnLnSYaSy3QeP/6RO3VrNa2PnHbCKhqNwXgDHwyLwHldE0mKGXp6AACAAIAAjFKhZmts&#10;hZKfJm1gfnKc5m8MdvSa3nCHbxOZEnHNZ4WXtXK1YEWWVXOaWIeU1nSrUH2TYnWvSDKR9nauPs6Q&#10;bXfHNEaOrnj8KNuM3Xn+HgmK43sJEn2JL3vrAACAAIAAiGOecHIKgdKcx3MYeuybEnQNc++ZgnTL&#10;bKOYMXV5ZYGW4XYlXniVfHbYVsCUCXepTs2SlXh4Rp6RMXk/PTSPoXolMmuN13sjJxGMJXvaHI2K&#10;JXycESaIZ30yAACAAIAAhICcIndifhqbAHfdd4uZzXhDcRGYnXiaaiWXUXkSYz6V9XmOXCmUpnoD&#10;VHSTPXqYTJWR3nsqRG2Qf3u7OrGO3XxrL/qNIX0fJQqLWn2aGuGJN34ND9aHWn5nAACAAIAAgUqb&#10;lnvke1WalHwhdSmZY3xWbt6YGXyAaBmWwnzBYS2VcXz/WiWUI307UpKSwH2VSsyRYH3tQreP9n5I&#10;OO+OTH6wLnaMq38VI6OK639FGY+Itn9dDrKGsH9xAl+D4n+cgMObbICQesCaR4CfdJmY+oClblGX&#10;oYCgZ36WUICkYI6VAoCnWYGTtYCrUeaSWIDHShSQ/oDlQbCPlIEDN8COAYEbLTiMg4EvIoOKzYEH&#10;GKmIhYC/DciGSoB3AkKDlYAtf/ObF4VeeaaZsYUuc3GYaIUEbR2XF4TbZkaVz4SmX1mUi4RzWE+T&#10;SIRAULqR74QiSPCQmIQGQH+PKIPoNqyNnoOjLGGMH4NiIhSKX4LaGFiIJYIuDbuF6YGCAkKDVIDF&#10;ft2acoopeKGZC4m9cnqXx4lsbDKWdIknZWWVMIi9XoyT8IhYV4qSsIf0UAqRW4ecSE6QB4dJP+iO&#10;lobuNh+NHIZNLBKLlIWvIgeJ2oS/GESHvYOdDZyFjIKNAmuDCIFaftOZ6o8ieMeYg453criXRI3k&#10;bHSWAY1bZbeUw4y4XuCTfYwQV/iSMotnUJOQyYq5SPyPW4oMQJ+N7IljNxGMXoh3LYOKqYd/I7iI&#10;44ZIGbeG+YTODnWFEYOFA2eCqYHifkGZVZQveGaYB5NUclCW0pKEbAGVl5HAZTSUZZDmXlWTMpAO&#10;V2WR/483T/qQuY5XSFGPXY1nQAuNzYxMNu6MEYrtLYWKU4mNI9GIiIf4Gf6GkoYgDvKEx4SVBDSC&#10;VIJifIKZCpkedsOXvpgGcMqWk5cDaoiVaZYiY9SUQpUbXROTGZQXVj+R8pMWTxmQsZH4R4iPOpCh&#10;P2eNo48oNoWL4o1tLUSKJIuuI7qIV4m7GiGGTod6D1KEe4WVBHaB2YKXex+Y154CdYiXhJypb6iW&#10;Y5t+aZaVQpqLYxuUHplXXI2S/JgqVfyR25cDTvCQk5WYRyuPF5PrPwKNg5IlNkGLwI//LRqJ/o3X&#10;I7OIM4uEGj6GHYjnD3uEM4aSBbeBx4NQerKYt6LCdSGXZ6E0b1aWT5/saW2VNJ71YwyUFp2eXJeS&#10;+5xQViyR3JsCTtOQfpk1RqyO/Jc0PqWNZZURNf+LnpKILOqJ1o/4I4KIDY0+GjOF64pDD5SD94eO&#10;BdGBXoNVesKYpqdcdSiXV6WXb2mWRKQyaZmVMKNFYzqUFqHPXNeS/KBeVkmRzp7SToWQYZysRh6O&#10;3ppdPlSNQpfmNaeLgZUMLKOJsZINIzGH747+GgSFxIugD8WDt4htBzGBV4Q2etmYsKwQdUWXX6oG&#10;b5OWUaiSadGVSqfEY3uUOaZAXRuTI6S8Vj6R6aLzTe6Qb6BvRWOO753mPcmNT5sXNSaLh5fWLESJ&#10;sJRnIqeH6ZDtGZCFs40tEAODeolFB4iBFIRliL2wx1jgguqtClzxfEioR2HCdSikOWWObRqg92ie&#10;ZReeiGrSXfGdEWwNVrCbN22/TxyZf29jR0aXw3DoPjyWHnJlND2UaHPeKFOSbHVVHRyQIHcBEIKO&#10;M3huAACAAIAAhsGrh2HDgJSoNmVaeeSk3Ghcctih1mrZauOfUGzmY46dl24wXLmb/m9cVYGaOnDg&#10;TgCYenI3RjyWxXOAPV+VHHTTM0GTMHY/J4SRPnd/HKGO9XjiEMWM63oeAACAAIAAg6KneGpSfYGk&#10;92xXdvuiYG4acBaf/m+XaMueLnC/YguconGvW2GbCXLIVCuZRXPuTMCXgnUNRQ6V2HYcPDaUGXdM&#10;MeOSC3iQJj2QL3mPG7iN3nqsEFaLuXuuAACAAIAAgF6kW3D5ekCidHIXc86gfnMLbXKey3O+ZtGd&#10;R3R7YFyboXVcWbCaDHYaUoeYTXcDSyCWnXfmQ2qU8XjDOjiTDXnNL5qQ9nrSJFGPFXuYGkWMq3xs&#10;DzeKg30qAACAAIAAfLCh43Z6dsKgh3cCcLSfC3dzatCdhXfUZHKb8nhnXfCaYXjxV0yY3Hl0UCGX&#10;MXobSLyVhXrAQSuT23tkN6qR5XwsLVGP5nzgIpqN931oGQ+LfX3uDmSJXH5bAACAAIAAefChdHrs&#10;dGSgJns3bpuel3t8aL+c9nu3YmObZnwJW+SZ3HxaVVGYU3yoTkOWqn0TRxOU/31+P2OTPH3uNdGR&#10;OX5rK6aPSn7PIRyNTn8RF/iKt39GDZiIa39rAACAAIAAeamhUX+HdC2f3H+kbnSePH+5aH+cm3/G&#10;Yg6bD3/fW4uZg3/1VO2X/IAMTdWWVIA7RpaUpYBrPmGSy4CdNLGQ6oDDKnGPEIDUH/WNFoDHFweK&#10;WoCZDK+HuIBsAACAAIAAeOqgyYRlc2WfUoRGbZadwIQrZ4GcK4QOYPiarIPrWl+ZLoPJU7GXsYOp&#10;TIqWD4OaRSuUYoONPNCSgIN7M1aQn4NEKSmO1IL9H1KMvYKKFn+KBIH8DG6HV4FvAACAAIAAeAig&#10;LIj/coCer4iubLmdHYhoZqubg4g0YC+aBIfgWaKYh4ePUwKXDYdBS9uVcYb9RGOTy4a7PAKR7oZu&#10;MoiQI4XhKHKOY4VCHx+MQoRfFlWJl4NtDH6G7IJvAACAAIAAd0ifqY29ccqeJo0xbAicnoytZgeb&#10;D4w1X5OZlouqWROYH4siUnuWqoqeS2iVF4ocQ/qTcomYO6KRk4kHMjyPvIhAKMKNzIdUH5SLpIYs&#10;FpaJDoTeDEKGioNtApmCqIFzduyfOpKWcXidr5HLa7+cMpELZdSar5BfX3aZOo+bWRSXuo7TUq6W&#10;Mo4IS9mUho0yRLGSx4xVPKaQ04tqM7uO4IpRKu+MyYkCIcuKqoeUGH+IPYX6DZaGIYReA7+CtIIQ&#10;dn6es5dNcR6dJpY+a3CbrJVEZXKaMJRuXxqYvpNyWLuXSZJ4UlWV1pGCS4aURZB8RD2SiI9ZPHGQ&#10;hY4MM/aOdYx5KyiMZ4rWIiSKUYkWGNmH84ctDfGGAYV7BE6CaoJwdK+eX5wBb1Kc25q0aaGbdJmU&#10;Y7KaCpiwXW6YppeMVyCXQ5ZsUNuV4ZVUSlWURpQAQ0aSYJJyO9eQX5DGM4+OTI7UKvOMQozWIhuK&#10;KYq4GQWHx4h0DiKFvYZ5BGyB+oKPc5ueN6B5bkmct572aLabW525YvuZ95zRXNiYnJuLVriXRJpQ&#10;UL2V55kRSkeUNpdwQw6SSZWEO7+QTpOKM5eOOZE1Kv6MOI7nIgeKKYx4GSKHpYm4DkeFd4dkBaaC&#10;CINLc2aeJqTQbhicraMZaKSbWqHHYyOZ/qDtXRuYrZ+PVyKXY55BUTyV+5zXSmaUPJrbQvaSWJiu&#10;O5uQZJZsM1+OVpPFKryMS5EOIcKKLI4rGLyHqosdDlWFK4gtB1OCLYRWc6eeYamrblic6qeWaPGb&#10;mqYtY3yaX6WWXXGZG6QvV36X0aLEUXKWZKEoSgmUjZ7DQlySqpxPOwiQqJmwMsKOi5aXKfyMcJNs&#10;IN2KRpAXGBiHnIyGDqaEvYimB2qByoRXfy605Vhqeoax6lvJdHitdWC1bdmpiWSiZoWmbmeBX7Ok&#10;vGjdWW+ixGp1UpCgs2w0S2Ser23fQ9+cz2+WOz6bDHFSMTqY7HMDJRmWlXSxGUOT7XZyDEeRVXgm&#10;AACAAIAAfcmxS2EFeD2t9mR6chiqfmdxa6SnaWnFZNilV2tKXnmjkmyFWEqhpW3aUXafoW9USmWd&#10;pnDfQvebynJjOoOZ7nPnMDKXiXV7JCCVSXboGQaSiHhuDQqPynnsAACAAIAAe4SthGlFdceq32tI&#10;b7KoI20DaYql+24sY0qkOG84XTSiWHBRVvmgi3FYUEGeh3KeSTGcl3P7Qc2asXUzOSiYr3aELouW&#10;NXfkIpaUBnkSGGKRE3phDSKOOnubAACAAIAAeFipw3AucrynsnFZbO2lxXIvZ0akF3LFYV+iUHOf&#10;W0ignnRnVROe9HUmTk+dBXZDRzKbFHdHP92ZHng9NrGW7XliLEaUhnpuIQuSVntVF5SPb3xDDPaM&#10;vX0bAACAAIAAdS6n1nV2b92mSXYKanakk3aGZQGi0HbwXxehCneMWP6fUnggUtOdnni5TBSbtnl7&#10;RSqZzXozPeSX0XruNJSVfXvTKluTPHyIH8ORBH0tFuiOIn3IDJqLi35PAACAAIAAcvinZ3n4bfSl&#10;xHpYaKuj7XqtYxeiHXroXR2gWXtKVxKel3upUOuc3XwRSlia8HyPQ5iY/n0LPAGW132RMq+Ufn4l&#10;KLaSSH6KHoyP/X7nFjONBn8uC/2Kcn9tAACAAIAAcvSnLn6sbfmlbn7YaIajmH72YryhzX8EXK2g&#10;BH8sVo6eQH9bUFmcg3+IScWakn/HQsiYi4AIOsKWRoBMMU2UDYCFJz6R2oCUHVqPdICcFVGMR4CL&#10;CzGJf4B2AACAAIAAcr6my4Ntba2lEINbaBujSYNKYjGhjoM3XACf14MmVbqeIoMlT1icdIMeSIqa&#10;jYMuQRaYdYMpOL+WJ4MkL0uT94L+JUKRy4K0HCiPN4JWFGWL+oHeCsCI7YFvAACAAIAAcgemMYgE&#10;bPWkbYe5Z2yio4d9YYeg4odSW16fKocQVSadc4bXTtebw4aeSBuZ34ZoQKyXx4YtOF6VfYXrLveT&#10;X4VuJSGROITKHICOpYP7FKaLeYMoCy+IeoJkAACAAIAAcS2lsIyBbBqj6ov/ZpWiKIuGYLGgdYsf&#10;Wo6ewoqoVFidFIo3TgabbYnMR1GZkoliP9eXgIjuN3WVPohyLg6TGofDJGWQ4YblHBuON4XQFFOL&#10;EISYCweIDoNUAACAAIAAcJalNpELa3+jb5BMZgOhtI+aYCagCI7/WgqeWo5VU9+cr42vTZybDY0R&#10;RvWZN4x3P2WXGovDNxOU14sFLhaSkYoIJSGQKIjTHOKNf4dyFMKKdIXkCuiHl4Q1AACAAIAAcFik&#10;sJWPazyi7ZSRZcWhPZOrYAWflZLpWgSd65ILU/qcRJEyTd6apJBkR2WYwY+RQBeWeI59OGSUCI1U&#10;MBCRnIvxJ+CPEYpWH3mMhIi1FtOJwYb4C/mHioVPAACAAIAAcIOj65nra3+iIJigZhegcJeEYGKe&#10;ypajWoydHJWLVK6bcZR6TsWZyZN0SCmX6pJmQMOVv5EaOVGTZI+iMVWRAo3kKRmOnYwKIKWMKooe&#10;F7+JfYgdDECHcIZtAACAAIAAbs6jrp55acGh9pz2ZEagWpu3XnuexJrQWJWdJpmRUqObhJhnTM2Z&#10;35dDRouX65XPP8CVpZQKOO6TVJI+MTOQ+5AtKQuOnI4BIKqML4vCF8GJeYluDMGG+4cpAACAAIAA&#10;bTCjp6KUaB+h/KDiYsqgcJ+TXUGe6Z7DV3CdUJ18Ua6bwJw+TGGaHprsRjmYBJkJP5GVwpb+ONST&#10;dpTuMRORGJKBKNGOvZAGIFWMQo1fF4CJdYqwDSCGbofAAACAAIAAbNCj9adGZ76iUaUqYn2gzaPF&#10;XR6fVaMtV1edzqHPUb2cTaB9TISauZ8URfqYe5zBPy+WOppwOGqT7pgYMH+RhZVFKCSPEpJTH4qM&#10;fo8wFwaJe4v8DZiF8YgIB4KCnIRsd3O5RVi5cxG2i1vrbVqyVGBTZy+vS2MRYOCtS2TAWwarLGaA&#10;VQOpH2gaToCmzmoHR6qkiGvdQGWiZm2VN++gVW+TLYmdrnHbIHqa/HQBE1WX1nXuC0+SEXkJAACA&#10;AIAAdnW2VWDScTmzFGPma2+v6mZrZYOt+GeiX6ur+WkTWfKp22qJU/Kn52vUTYyll22ARsWjYW8Q&#10;P5qhPHCnNwqe/XKLLGGcF3SqHzyZaXZbE7aWDHgYCfqQMHrCAACAAIAAc/6yL2j+bqGvkGrdaSOt&#10;hWv5Y7Or5WyoXh6p723LWFeoEG7XUm2mPG/VTBakBnEtRVGh6nJvPiOfu3PoNUmdM3W3KoyaK3du&#10;HgWXhHjWE/eUE3o/CbaP3nvXAACAAIAAcUyvXG8wbECtd3ApZwirq3DYYcOp3XF2XByn93JbVkqm&#10;IXMxUGKkUHQCSf2iMXURQ06gFHYqPE2d6XdsMz6bK3jRKMOYWnoBHViVxHsTFDSSXXwbCZWPJX0Q&#10;AACAAIAAbuKt63RNajCsLXTsZSqqPnV3X9SodHXZWiOmlHZ9VGOktXceToKi6HezSDegzXh9Qbee&#10;qHlqOqOcVnpdMYCZiXtZJ1uW4XwtHKeURHz4FEOQ4X2pCbWN335IAACAAIAAbSms9nknaJurFnmW&#10;Y4apH3nqXhqnXHoaWH6lc3qHUs2jk3ruTQChv3tSRtqfmXvfQIGdbXyROOqa0H0yL86YGn3PJgSV&#10;e35MG9WS337HFA2Pd38gCaKMlH9vAACAAIAAbRasmX30aGaqrX4mYySotH5HXXqm3X5VV8Kk5n6J&#10;UfWi+H6+TBuhD37xRfie3X9LPzuciX+tNyyZ14AELfuXM4A9JCuUmoBhGriRy4CEE4COSICCCUeL&#10;YICGAACAAIAAbRasaIKZaEWqfYKOYt2oi4KCXQ2mvIJzVzCkzoJwUUGi54JvSzuhCYJwRLee3oKX&#10;PSCcbIK5NMWZyoLLK2WXMoKxIaGUjoJ1GSmRgoIvEjqN2YHMCPaKbYF0AACAAIAAbHKr1IcqZ6Wp&#10;5YblYj6n/IauXGOmNIaHVnukUIZSUISicIYjSnygl4X4Q/ieW4XXPIab0YWqNGmZH4VyKyCWloT3&#10;IbiT74RkGbWQ4YO7ErqNToMECXKKCoJkAACAAIAAa8+rR4t8ZwipTosCYainbYqTW9alr4oxVfOj&#10;zonMT/uh9oluSfCgJIkVQ1Wd8oi3O8CbcYhIM5WYy4fWKkGWO4ciIR6TgYZTGX6QYYViEniM24RS&#10;CYiJgYNZAACAAIAAaw2qyo/RZkWo0Y8dYOCm+I54Ww+lQo3lVSijZo1STyihkozLSRafxIxLQmmd&#10;lou3Or2bGYsMMpWYeIpbKVmV3YlrIKeTCohUGWCP2ocPEmuMVYWeCYSJAIQZAACAAIAAasiqOpQk&#10;ZgCoQ5MxYJymcpJZWsukvpGgVOii5JDlTu2hEJA1SOSfQ4+MQiadEY7BOnCakI3VMk6X9IzjKcOV&#10;MYuXIbaSQYokGlKPHYiOEy+LqYbFCZGIcYTZAACAAIAAarWpqpiJZdmnvJdVYHml8ZZNWsekOJWB&#10;VP2iW5SbTx6ghpPASTWetpLqQpacf5HjOxWZ/ZCyM6OXN49TLCmUSI2OJLmRSIuzHVaOPonQFS6L&#10;PIf9CqCISIY2AACAAIAAazOo5pyBZnCm9ZsFYUWlH5nFW+ijPpjOVm+hQpeiUMSfZpaTSvmdkpWS&#10;RI2bbZRXPWKY5pLONliWUZE6LruTlo9CJwqQ1I08Hw+OC4swFi2LNIk2C6yHm4aZAACAAIAAakmo&#10;caBnZZemlJ6hYHmkxZ1SWumjCpyOVVyhOZtWT8SfdJotShWdrZkEQ7ubfpd3PQGY/JWfNl+WbZO8&#10;LuuTuZF1JzGQ9I8YHu+OLIy6FiCLLIpdDQqHtoeWAACAAIAAaE2ovqT9Y5Sm0qMAXoClJKGAWQOj&#10;laDgU2+h2Z+OThOgJZ5GSLWeV5zkQrScBJrvPGaZepjENeuW7ZajLnqUJZPxJpyRUJEwHkGOZo5a&#10;FbKLK4uEDYKHOYftAACAAIAAcOu9IlnEbRe6pVxDZ264RF48YcC2e1+BXC+0QmFuVoGyD2NGUIyw&#10;BGTrSjGteGckQ12rB2kzPAGoomsmM6CmBG1UKGKifHBmGjWfInMlDxKYHncfCp2RJ3pgAACAAIAA&#10;cBi6bmEUawS3iGONZa+182RdYGq0P2VQWuyyJ2bRVT+wKWg0T2uuM2mFSSOrxmtNQl6pZG0AOzam&#10;8m64MrWkHXDfJ2CgY3OiGVCdM3X2DqyXy3iKCTyPE3vlAACAAIAAbci3lmfAaP+1sGjlY/az02nM&#10;XsKyEGqdWTmwBGvTU4muBmz6TcKsA24VR2upoW+JQManQXD0Od6k13JqMOWh23R+JhyeV3bFGOqb&#10;RniGDpmXUHoPCRGO3ny9AACAAIAAa661qW1QZy+z1G44Yk+x1W8QXP6wOW+NV3quO3CJUd+sPHF6&#10;TB6qRXJgRd2n9HOPP3Slk3TCOLGjH3YDL4Sf23fcJPKch3mAGQaZY3rMD4qVgnvuCJaOLH24AACA&#10;AIAAafG0KHLoZa2yInOoYMiwM3QxW1+uq3RpVfCsp3UiUGWqqXXQSrWouXZ1RKqmXHdePnOj8nhJ&#10;N3WhTXllLkmd8XrPI+KaznvWGN6XpHzOEE+TzX2TCFSNuH6fAACAAIAAaIyyp3hKZEuwmHjFX1uu&#10;m3kVWfmtAnktVJuq/3mjTyGpBHoUSZKnEXqCQ7qksHsgPX+iN3vGNf6fRXyzLPacEn17IumZCX4Y&#10;GHSV7H60EOaSF38dCAGNGn+VAACAAIAAZ+GxrX1YY4Ovk32OXnutgn2vWPWrz32wU4upyn3qThOn&#10;zH4jSJal0X5eQsWjb361PBSgt38gNCidpX+7KxWann/+IVCXooA6F6CUf4B4EOeQn4CFB7iMdYCV&#10;AACAAIAAZ7Kxn4HiYy6vfYHeXfGtcIHTWCmrpoHAUpKpi4HLTOyne4HVR0alcIHiQR2i64H+Oaqf&#10;/4IxMWidDIJyKCeaFYJVHoWXDoI1FkaTooIWD+uPq4HEB2+LpYF4AACAAIAAZySxB4agYpyu7oZd&#10;XVGs8YYiV2qrOoX3UbmpMYXKS/6nLoWiRkGlLYV/P++ipoVWOE6foYUzMF6ckoUUJziZnoSeHgiW&#10;koQhFoGTJoOWEDOPP4L3B5iLfoJnAACAAIAAZsqwZorNYkyuRYpXXRCsTInlVzSqm4mBUYuolYkm&#10;S9Wml4jRRhmkmoiBP7miHIgjN/+fKIe4L/qcLIdPJtuZNIagHeaWHIXrFrCSpIUjEEWOyIQzB7WL&#10;IYNfAACAAIAAZiqv1Y8VYaOtto5pXGWrwo3HVoqqFo02UNqoFYyvSxqmHYwvRUSkJYu0PrmhpYsf&#10;NvSeuYpxLuCbxonFJa6Yy4jeHSuVnofoFmaSDIbPEBqOMYWAB8+KboRKAACAAIAAZbyvPpNUYSqt&#10;JJJrW+SrNpGcVgapiZDuUEunjJA9Snyllo+URJyjoI7uPe2hHY4iNiyeOo01Li6bS4xGJTmYQYsa&#10;HV2U9YnMFvyRUohTELaNfYapCFGJaYTtAACAAIAAZbCumZeYYRWshZZtW8yqnZVzVfKo65SyUDmm&#10;75PYSm2k+5MFRIqjAJI0PbagcpEoNfOdmI/7LiKaq47GJf6Xfo01HsGUGYuAGE2QgImsEbqMvIev&#10;CPyIi4UZAACAAIAAZXSt+pupYMyr7ZpEW4KqDpkdVbioU5hTUBWmWJdRSmikZJZWRJyiY5VZPdGf&#10;zpQMNlmc/JKfLxCaDpEgKCKWwY8ZIXqTXo0GGumP9or2E46Mn4j2Ce6IAIWVAACAAIAAZfatP58/&#10;YWWrNZ2fXE6pVZxFVu+ndptgUZqlZJohTDejYpjzRrmhaZfUQC+evJYyOS+cAZSOMimZU5LuK0eW&#10;NJCyJE+TC450HPqPzYwrFGeMsYoaC0SHsIZvAACAAIAAZiasiaKuYbiqgaDGXMqorZ9iV32nEp6n&#10;UkWlIp1UTPGjSJwdR5ehdJrwQNue+Zk3OiacUZdaM2eZn5V1LGSWfpLjJN2TWZBYHOmQEo22FGqM&#10;s4svDMGH6odbAACAAIAAaybA3Fp0aDXA41meYu+/HlrFXgi8xFy3V5i7Cl39UuC4qWAMTJu2kWG7&#10;RZuz+mQYP2yw7GbVOMCuGGkwL8WqR2xRJZOlpHAJGl6gU3QBDz6YgHgkDM6U9nnWAACAAIAAawnA&#10;sV63Zk2/E1+xYWG88WEPW9u7aWHdViy5MGN6UEq3AWUMSku0x2aiQ7WyE2jBPI2vd2q6NUust2yw&#10;LQ6pTm8iIeGj/XMCGACfLXZWDrOX83l+CWuPcHxkAACAAIAAaPm+8GR7ZJO882WqX8G6yWbSWiK5&#10;iGczVIK3WWiLTsC1KGnkSL+zDWslQkKwa2zmO5Otu26gNKGq/XBTK1unTHK1IIWjEnWdFJOdQHjd&#10;DiuXRnrhCU2PRH0lAACAAIAAZ0G9I2ojYw66+2tYXii49Ww0WI63wGxZUxa1j22MTXKzaW62R4qx&#10;YG/BQVKuv3FDOu2sBnLANB+pP3QjKs+lO3ZUH+ahO3iKFAScmHqtDaKWeXxJCQSO1n35AACAAIAA&#10;Za265XEEYYu4w3HHXKa26HI2Vxi1y3IwUcazo3MNTEexkHPbRpWvjHSXQKSs4HWzOoKqIXbRM2Kn&#10;BHf+Kg6jBHm2H2CfO3tPE8KbVHyiDS+VyH2tCICN/H7fAACAAIAAZFy5GXb5YFC233d+W3q093e+&#10;Ve6zw3erUKmxnHg9S0WvgHjDRc6tZXlGQB2qrHoKOg2n9HrKMlukgnuuKR6gwXzbHt+dGH3dE7CZ&#10;Xn6gDMWUyX8gCD6Nd3+8AACAAIAAYx23YXx/Xxq1F3y+WkmzHXzXVLqx1Hy4T4evvXz8Sjmtr31A&#10;ROGrnn2FP02o8n3xOKal3n52MMeie372J6ae4X+mHaGbUoATE3WXnoBuDVyTMICNB7CMZYCdAACA&#10;AIAAYh62mYE8Xf60VYE4WPSyQYEuUxSwwoEMTb+upIEaSGWsioEtQwmqcoFDPQ6np4FsNcCkVoGm&#10;LfOg74HbJNKdh4IRGxaaGIIKEqyWM4H+DR6Ry4HJB12LkoFcAACAAIAAYa22JoXiXXuz1YWgWEux&#10;xYVrUi2wTYU6TK2uJYUfRymsCoUGQaip8YTxOyam+ITWM7ejmITDLAGgKISdIr2c6oRYGbmZboPw&#10;EnyVlIN/DOORWoL1B26LVoIiAACAAIAAYZK1mYpQXW2zOInRWEuxLIleUjqv0oj5TL2tuIimRzWr&#10;qYhZQa2pnIgROyOmroeyM6WjW4dLK9Wf+4bgIpCcrYZbGbaZJIWxEtqVLYUEDSKQ7YQqB4CLC4Lv&#10;AACAAIAAYUK08o6fXRayk43lV/WwmY08Ue+vRoyvTGqtMIwwRt2rJIu2QUSpHotEOpamK4qoMwmi&#10;4YoAKxefkolRIeGcNIiDGVWYk4elEvOUgYatDTaQRoV7B1+KWYO6AACAAIAAYMO0LpLgXIux3pHv&#10;V2Ov65EWUVquhZBtS9Csb4/BRkOqW48dQJmoXY6EOcalZI2mMhqiMYy+Kh+e8IvMIQCbh4q2GPyX&#10;04mIEyKTsYgzDZKPgoaoB1qJc4ROAACAAIAAYHyzVpcBXDGxGJXUVv+vKJTNUPutppQGS2yrkJMw&#10;RdqpgZJiQDWngZGiOUCkg5CEMYuhbI9mKaqeQI43IQKax4zRGd+W+4tCFD+S5YmUDqqOt4evCAeI&#10;xISNAACAAIAAYGWykpriXBKwZJl5VuKud5hQUOqs7peCS12q3JaCRdWoyZWJQCumvpSaORGju5M9&#10;MXGgo5HeKcidfZBwIgmZ5Y6kG2eWF4y5FbqSAIqqD9KN2Ih0CI6ID4TcAACAAIAAYDSx2Z5wW9av&#10;tpzMVqatyZuGUL2sK5qxSy+qHZmERaioBZhlP/Ol5JdFONSi65WwMXqf2pQWKlycspJkI5WZCpAy&#10;HVyVOo3qF7yRdIu4ERiN94m5CcqIGIWDAACAAIAAYLaxEaHFXFGu+5/mV0OtD56AUbOrVJ2pTE6p&#10;TZxLRtenPJsOQSylJ5nWOnWiUZghM3mfcZZqLK2cfZSdJnKY/pIuIDmVZo+wGc+RnY0bEdSNvYqG&#10;CyGH9IZkAACAAIAA0kFx8m4GyRNxmm0JvtdyJW2gtF9yum43qW1zUW7wnnpz5G+0k190dnCCh0p1&#10;EnFPeyh1wHJGbsd2bnNVYOh3OHSIUop3/XW3Qtp4xnbxMIZ5u3hBHYt613l9Cjx8R3sE2Q9vkHE1&#10;znNvgnCwwwtwRHEbt4VxFHGNq8lx4nIuoB9yrnLflGVzcHOUh8V0P3RUe551BnUbb0p1yHXxYVt2&#10;onbzUv93c3fvQ2d4Snj2MU15Snn5Hlx6b3rUCiR7/3v53CZtY3T40MttRHStxJVuRHT5uI9vU3VJ&#10;rFxwX3XIoEhxXXZLlD1yTHbSh31zPHdge190FXfrbvx05HiDYRN1znlMUrl2sHoTQzd3lnrjMUh4&#10;qXucHp5563wfCmt7hHzB3zBrnHlJ0s9rgHklxcdsqXlBuTNt63lgrIpvHnmvoC5wO3oAk9lxTnpX&#10;hu5yZnq4euFzQnsLbnJ0EXtlYKB1BnvqUkF173xtQtd25Xz7MR14Fn1mHpp5Yn18Cpl7Fn2i4Hdo&#10;o35L02NooH41xbdqFn4KuJlrr33bq51tNn3lnyxul331ktlv6n4JhhJxNX4oegdyHH5Bbbty9n5h&#10;X95z+n6eUaN09n7dQmh2HH8jMRR3j385Hsp49X7mCt16qH6G4WZnR4RG1BBnG4QxxS9oxYOqt5Vq&#10;bYMdqldsDILFnbZtj4J3kZ5u9oIyhSJwS4H7eRdxP4HObNlyIoGzXwZzNIGfUM10OoGNQZF1XoF6&#10;MGF22YElHsx4iIBZCyV6QH9z4AFloIr40mtmgIpdw9xoK4l7tdBp6IiOqGZreofbm7Zs8Ic1kAFu&#10;TYabg+FvloYTeAhwqYWga+lxpoUvXjVy0IS8UAhz1oRVQK503YPtLzx2NYM5Hg54DYHjC0J55oBu&#10;4A1gHJcNzmpj9ZMHv5pnZpAJsdppwY45pSdrYo0FmVlswYwEjgVuDYsRgmJvL4pEdvlwPImFaztx&#10;TIjEXfFyi4fhUDlztYcKQP507IYjL+x2WIUHHm932YNiCyZ5qIFt3s9f/J/CzFJjHptCvVxmh5dH&#10;r0ppFpRnortrBJJol1Zse5DujEVtvI+ngThus46tdfZvr42uamlwrYytXW1x5otjT/5zGoobQNR0&#10;cYiwMG12G4b0H6F37YSxC5x5XYJt3O5gEqgFyttjHKJeu8NmTp2srZ9ox5o5oOFqnZfClatsEpXZ&#10;iyttHpR4gFFuE5MydTRvDpHiac5wAJCbXPZxHo8WT3xyQI2GQC1zmou1MHt1aolZIFt3KYaODV95&#10;C4N12UVhbq3zyP1jSqlAueVmRaPnrBNoj5/9n1hqUJ0ilHZrhpsuilpscZmvf7Jta5gQdNNuWpZ2&#10;abZvSZTeXTdwYJMKT4pxjJETQBBy1Y7qMJJ0kIwZIGl2TYitDfV394T41ihhk7WIxxFjeK/OuA1m&#10;OKnyqoZoV6WnnoZp4qKzlI5qxaD/irVrr584gC9sp51MdWttlJtxamFua5mWXeRvaJd9T3JwlpUc&#10;P89x4ZKCMINzpI8QIGh1XosJDft3EoZ90/piPbtPxQ9jk7YptgFmMq/LqYVn8au0n0Bo7amBlY5p&#10;yKeSi8ZqqqWSgTxrkqNtdnNsdqFKa1ptSZ83XrNuRJy9T0dvdpmxP5Fwy5Z+MDJymJJdH9h0XY2T&#10;DjV2yIeT0YliLcIgwntjsbvYtMll4rXpqpRm1LNloPFnq7FBl0Foh677jWlpWqzPgsNqQqpPd9Fr&#10;IKfbbIJr6qWFXzxtAqJ1TsduR57HPrRvl5rfLwZxZZX3HltzQpBODot3M4fpzY5iLceRwSVjPMIf&#10;tnVkXb7TrStlCbzco3Fl7rpEmY9my7e9j21nnbVMhHRojLJNeRhpaa9zbUdqNqyvXwZreai9TXVs&#10;46RTPMRuQ5+eLUlwIZmmHuxzKJGIDtp3dYgtyw5iFMz4w5FhJs1Uul1h3ssCsPxi18gJpwtj1MTt&#10;nDtlHMD2kbBl9r4jhmxm97qVezxn77cJbjxpJLLBX/Jqb64nTeBsPqg4PfpuX6FxLhBwqZorIOxz&#10;AZK3EAh3M4jezBR0ZGwew0h0c2uduWN00Wxirzt1Mm0qpHR1pm3/mY12GW7hjnp2iW/GgpB3AnCr&#10;drR3inGuaqh4CXLRXRp4tnQKTxh5X3U+P8N6DnZ+Lf5623ffHBF70Xk2CWN89Xq/yeJyv2+LwBJz&#10;gHAUtn5z73CcrLd0YXEnomJ04XHHl+R1YnJzjRN123MdgXh2ZHPVdeJ2/nSnaet3iHWOXGh4PnaQ&#10;TnJ473eOPwd5qnifLZt6f3mvG6x7j3q0COh8z3vkz2xwb3NsxINxVnPJugFyBXQyr2pysnSapDVz&#10;cHUnmPx0InW0jbN0znZGggJ1g3bldlx2LneDalJ2y3guXNN3lHj+TsV4VXnKP3Z5IXqkLjV5/3tk&#10;HHZ7IXwCCQp8dXy/0cpuR3fMxiJvRngMuwdwMXhPr+VxF3iLpEtyBXjsmNNy4XlNjXpzunm0gb10&#10;i3ofdg11P3p8ahR16HrwXIR2v3t/TpF3j3wOP0J4aXymLjZ5W30bHJh6lX1MCVV7/X2M0g5sAXzV&#10;xgttIXzduo5uSXzfryhvcnzZo3JwlHz+l+Vxo30ljJByrH1QgNxzl31/dT50S32laUx0/H3aW8p1&#10;4H4kTd92wX5vPst3xn7DLhl48H7sHKx6L36pCYp7nX5p0gBqS4L8xSZrkIKouVJs2oJNrcduFYHp&#10;ofxvYoGylppwl4GCi3VxtYFYf95yrYE8dFFzaIEnaG50JIEaWvx1FYEUTR12AoEPPhp3E4EJLZ14&#10;WIDMHMZ50oARCdV7O39P0C1p0Ylcw4tq/4imt2NsTofsq8Ftdoc5oApuuoanlQRv6IYfiiNw+4Wj&#10;fr5x9YU1c1dy0ITbZ5Vzo4SFWj50qYQjTHZ1loPKPVp2i4NtLK53qoLVHDl5U4GOCgt624BBzQZn&#10;uZGswAZqF49vs+dr8o3ZqLltVYyfna9uiYutkvBvp4rMiEdwrYn+fWBxjYlUck5ycoinZutzUof9&#10;Wfx0a4cxTKt1dIZqPZd2loWXLUV32ISQHJ95LoL7CfZ6moE7ymFn75jEvaZp0pXfsXlro5O1pnJt&#10;DpIWm75uQJDEkT1vT4+WhwNwMo6VfFpxAI2xcWpx04zIZjByo4vfWXNzs4q0TCF0z4l6PSR2DogX&#10;LYd3kIZ2HaR5IIROCpN6UoI1yO9oCJ+OvGVpppxFsA1rX5mRpM1sq5eFmjdt1JXXkARuzJRxhiRv&#10;kpNLe6JwZpIUcNFxOZDcZb5yBY+qWTJzCY44S450I4yrPK91X4rvLbR3BIihHjZ4ioX8DD557YM/&#10;x3xoE6ZGuvZpeqKTrsdrGJ9zo3RsTp0OmMptaJsZjx1uKpm4hWhu8phJew9vxJbDcHhwlJU+ZZZx&#10;YZO4WVxyYpH4S25ziY/8PMB0xY3dLf12T4snHnt3w4f7DQ94/ISuxgVoIKy7uZRpVKiyrXpq26U0&#10;oodr8qKdmJ1syKDTjzJtiZ80ha9uU519e3pvJJuucQZv55nhZlFwoJgkWgNxlpYaS2VyupO9PMFz&#10;8ZE3LiR1gY3nHqN28IoiDQl4WIX8xCxoNrL8t7VpQ66TrAZqq6raorlrT6j0mWxsCKcjkB9sx6U9&#10;hqRthaNbfHVuSKFTcgFvBJ9SZ0RvrZ1oWlFwn5raSzVxwJgEPLRzAZTxLgx0j5EFHlF2E4yDDSp3&#10;7ocjwZxoULiZtk5pAbSRrLRp1LH7pABqWbAsmt1rE64OkZBryKv7iBhsdan5fdxtNKemc05t5KVr&#10;aGtuhaM/WoZvm6AYSrlwtJyxPCNx95jzLVFziJRaHUx1E48WDcl4JIeawHZn3L8Gt2Rn4ryGrt1o&#10;crp0pkZo+Lh9nQdprbYlk5RqXrPhie5rB7Gcf3Frx67ndIdsdKxZaSttHam/Wj1uWKXISZtvjKGx&#10;Oopwxp1aK01yZ5fRHRB00JB8Dm94NogIwuZmDMnjurxlz8fYshFmeMVKqUxm+8NAn6lnt8CalcBo&#10;bb3yizxpMrsUgIdp7LgKdPdqpLTraTRry7B2WXxs4KxPSAFud6a9OfNwJ6CzLT5yKZmmH350fpHm&#10;DxJ4OIhvxjV3eWpsvW93omoJs6930msPqdZ3+mwOnyx4TW0WlH94nG4cibV4528efht5OXAXcn55&#10;j3EnZs957HJeWZZ6eHOhS+t7AXTaPQF7jnYaK818LXeMGqZ87Xj4CHJ9wXp5wtN2D24oua92pG7O&#10;sGZ25m+Bpuh3HnAtnKV3enDqki931nGuh454KXJnfE14inMzcRJ483QZZWR5WHUMWFN57HYWSqN6&#10;fXcbO5B7Fng0Ksp7vnlQGg18nnp2CBJ9iHujwKN09nLLt3t1knNLrpF16XPFpWF2OXQ9mzd2rHTO&#10;kQZ3EHVThs53cHXYe9134HZzcKN4WXciZRh4xnfXV+N5ZHilSkt6AXl3Ozl6p3pWKtx7WHshGeF8&#10;TXvgB7l9WHy5xB9yrXbYujRzcncysHl0AneGppd0iXfSnAl1K3g8kZV1yHiqhyR2YHkafCN27nmJ&#10;cOF3d3n+ZUN39Xp8WBd4pnsWSmt5VnuwO2N6CnxSKyZ6x3zPGnB72H0jCAJ8731+xKdw73uJul1x&#10;x3u2sEtyiXvYpjJzOnvvm310AXwnkQh0y3xlhoJ1iXyhe4h2GnzZcEl2pH0TZLV3K31VV5J3532q&#10;Sel4qH4COw95eH5iKw96U36TGoN7bH5tCEF8jH5Nw2tvGYFruP5wCYFBrttw9IEMpORxzYDMmldy&#10;yICyj+pzsYCchXp0hYCJeo51JICBb2Z1tYCCY+N2SICEVtF3FICMSUV36oCVOpJ42ICdKt554oBu&#10;Gq17Gn/OCI18LH8uwOBuz4emtqJvkIclrJRwZoadovJxL4YKmK5yIoWPjnxy/oUnhENzyITGeXp0&#10;foR5bnB1J4QxYxF1zoPqVht2roOWSKV3hINHOfR4X4L3Ki55R4JrGjx6noFDCNJ7z4AcvdVuYY4N&#10;s/hvS4z2qj9wMYwIoLxw7YswlqRx0IpojI5yqImpgqVzXYkGeCx0DIhzbWl0vofdYlt1cIdBVct2&#10;ZoaHSIZ3XYXMOf14XoUJKp55boQMGrB6hoKZCMV7ioEPu/9uI5QqsgJu8pKuqG1v1JFynwlwhpBl&#10;lRdxYI9SizdyKI5UgaRywo2Hd1JzaYy1bLd0EIvjYdN0tIsRVW51oIn8SAV2nojOOYh3uYeKKqd5&#10;DIXpG456ZIPfCZp7RIH/uvFt9JpbsMBujpiRpwVvZZcBnbBwEJWgk+9w45REinhxh5MtgQFyJ5Ia&#10;dshy0ZD7bEpzeY/bYYd0G47AVUd1BI1hR4x2C4vZOUl3LoojKuB4iIf/G/V53YV0Cvx6u4MXuiVt&#10;saCzr9luNZ6bpcBu+5zCnHBvmZsYkw5wR5msic5w5ZhcgHNxiZb/dltyNJWQbABy3pQeYWBzgpKz&#10;VSh0cJD4R0x1f48HOXJ2sozeK094BYozHIZ5QIc8DAJ6F4RWuQJtf6barr5t6aR5pMduo6Jnm+Bv&#10;G6DDktRvuJ82icpwXZ2YgJVxAZv5dqhxqpo1bIRyUJh7YiFy55bYVYZz2pS4R0904ZJxOaJ2CI/s&#10;K5h3SozJHNV4jIk4DAJ5eoWbt1VtYKzcrXdtr6pFpLhuNKhlnGtumKa5k5NvN6TnipZv0qMcgXBw&#10;aaFVd5RxDJ9bbXBxop14YvNyIJueVZVzE5kNRyl0GpZXOcJ1RpNPK8h2iI+iHMN3vIt1DEp5C4a8&#10;tiFtJrLcrcltH7DGpaltkK7onZZt6a0mlMxugKsmi9VvFKkugr1vn6dCeN1wNqUTbq9wvaMEY9hx&#10;R6DcVaVyP527RuxzP5p9OWt0aZb5K1B1pZK4HB525I3UDWJ474d3txZsRrpUr21sGrhPp31sjrYu&#10;n3ps3rRplqVtabJQjadt9LAvhHdueq4VemtvBquscAVvj6lHZJpwIqatVXdxOqLmRh9yRJ8DODdz&#10;YJroKf90o5X5G4R2WY+eDcN5IIe3uaJqycRAsgdql8Hfqf5rC7+HoeBrRL3umNVr17t8j5BsZbkP&#10;hgxs6La2e4ZtfLPccKJuCrD5ZEZusK25VDVv4qkURAtxEqRXNqNyjJ6lKjN0XJfFHB92no/xDmR5&#10;IIgZwNN7FGh4t+Z7UWhPri57S2mLpFB7N2rLmcR7XWwCj157fm0ohN97n25OeZt7xW9mbkp76XCD&#10;YvB8FnHGVgd8enMSSKp823RPOjh9RHWmKch9t3dBGV1+NnjYB3N+uXpMvLF5mGxus6t6FG1AqpB6&#10;Gm4uoUd6HW8cl0p6U3AAjRt6hnDhgr96uXGzd9566nKNbOl7JHOEYYt7YnSKVNZ70HWeR3t8O3au&#10;OOR8sHfSKLZ9KXj1GLV9xXo+Byp+XXtnuKp4l3GYsBp5AnIqp2p5JHK9noF5NnNKlLh5enPqiud5&#10;tnSCgQN573UVdmR6OXXGa4B6gnaLYEF6xndJU4B7PnglRjx7tHj/N3Z8M3noJ9F8tXq5GAZ9bnun&#10;BuJ+F3x1tsJ3kXYurix4AXaYpa94NXb1nR94U3dEk7V4pXexihp493gfgF15QniKddl5nHkFawp5&#10;73mQX+p6PnoXUzd6v3q2Rcl7RHtZN157zHwDJ998T3x9F+J9G3z4BoZ96H16uCl1rXpzrzx2N3q2&#10;pnN2nnrvnaR27HsZk/h3f3tHih9393uagEF4XXvkdb54vHwzaux5GnyDX8l5dnzTUw16C301Rap6&#10;n32aN057NH4BJ/l7xH4vGER8rX41Bu19gH43t11z54AFrnZ0jX/9paN1I3/onMt1mn/Hkxl2R3+5&#10;iT5253++f2p3ZH/CdPB3yH/Sai54L3/hXxV4lH/yUm95N4AIRS158IAgNwB6roA4J/57c4AQGHF8&#10;VX+RBz99IH8StOBzpoYurFN0JoXMo7B0rIVhmwZ1EYTzkYd1rYSdh+x2P4RNfkt2voQEc/B3O4PJ&#10;aUV3tYOQXkp4LINXUcd444MRRJd5mYLMNnZ6ToKJJ5h7AYIAGDF77IEBB5l8x3/+swBzSYv1qnhz&#10;sYtAodZ0MoqMmSd0lInej8F1MIk5hlV1u4ihfPJ2Kogdcst2pYeiaFt3IIcmXaR3nYaoUWt4YoYC&#10;REh5NIVUNlB6D4SdJ8x6/oOSGJh73YI8B5N8e4DosaFy1JGjqSNzJ5CnoINzo4+3l81z/o7bjoB0&#10;lI31hVd1C40zfB11f4x2cht1+ou5Z9R2cor9XUh25IpAUSt3r4k+Q9t4iogoNf95gIbxJ756jYVf&#10;GSN7m4N5CIx8J4HSsJByWpevqAxympZpn3dzFpUpltBzcZP7jb9z85LshMB0aJHye5904pDvcbt1&#10;X4/nZ5R13Y7eXSB2U43cUQR3GIyGQ3l3+4sSNdp5BYlnKAp6H4dLGb97L4TrCc17i4L1r6xx+53r&#10;pt1yJ5xcnlFyn5rRlgFy5pl+jTVzW5hHhFRz1ZcCe0V0TZW/cXV0zZRpZ2R1SpMVXRt1wpHBULR2&#10;mpADQ013g44XNhd4lYv4KH95pIlrGlt6rYaNCnh7EIQarrNxuKPppchxz6IcnaRyKaCXlatyX58s&#10;jQdy3J2mhEdzV5whe2Bzzpqbcb10UJjyZ+N0zJdRXaB1S5WkUMd2KpN4Q2B3FpEwNl54F46vKPR5&#10;GIu3GvV6HYhRCvp6j4VHrcNxfKnrpd9xbqghniJxv6Z1lk9x+KTOjclydaMIhRly7KFKfEpzY5+O&#10;crNz4Z2haOB0TZvJXkF0wpneUMJ1nJdUQ1t2iJSeNod3gJG1KT14dI5HGzd5cIpYC0V6PIZFredx&#10;GLADpn1w8a4NnudxRKwnlytxiKp1jrZx+qiShh9yaqasfWVy06TWc99zRaLEaf1zsKCyXsJ0Kp5g&#10;UOB085t3Q0B12ZhdNmV2z5T5KQ53v5EAGsh4rYyKDAx6Soa9rpxwhLZzp4JwTbRToBBwlrJYmIlw&#10;sbDKkClxG67Fh59xg6zAfuRx46rNdVRySqiMa0BywqY8Xz5zSaN5UM50H6AJQql0+5xyNXt1+ZiQ&#10;KB525JPwGgx34Y64DV956oeWsBVvo747qSBvTLwcobJvibobmkFvlbizkdpv/LZ0iT1wXrRIgFxw&#10;srI9dpxxGa+cbA9xh6zSXx1yFamOT/RzBqVgQM5z9aFHM4Z0/ZyQJ2V2apYmGuB3+o8zDf155oft&#10;uyl+7GbssUp/OmeEp+R/AWjnnlt+s2oqlAF+rGt1ieN+o2yvf8F+mm3cdOR+lW8GafZ+kHApXuZ+&#10;i3FiUlV+vHKrRUp+73PpN1d/KXVhJ91/XHc1GDJ/i3jtBpV/wXoztqJ9o2rTrZ9972vXpIR9zWzw&#10;m3p9l237kb19oG7+h959qG/8feV9rXDpc1N9tnHYaKZ9v3LSXah9yXPgUTJ+BnT9RDR+QXYUNh9+&#10;i3dgJsd+0Hi6F2F/GHogBkp/X3tNsk58e2+9qel8wXB/oWp8snFHmMF8kXIIj0d8p3LJhbx8vHOC&#10;fCF8ynQpcc184HTpZ0N8/HXHXFh9EnabT/Z9XHeGQwt9pnhuNNR9/Hl3Jd1+S3piFrR+rHttBgJ+&#10;/3w2rp57fXT+ppZ7unV3nm97vHXwlip7qnZdjRV7y3bSg8x76HdBelt8CXe5cCt8MHhPZbJ8Vnjo&#10;Wt58enl+TpF8znoqQYJ9I3rZM499e3uOJO191nwjFfd+TXy+Bb1+sn03rRp6lXm+pUZ6y3oLnV96&#10;03pElUJ6ynp1jCh6/XrFgul7LXsTeZ17Wnteb4V7i3u4ZR97unwSWmN75nxsTh18SHzYQRd8rX1J&#10;M2F9C323JPd9a33sFeN97n4IBXF+d34zrRJ4236wpRZ5MX7JnQR5an7SlMh5i37Ni5556X7jgl56&#10;NX73eRF6a38Hbvl6pH8kZJJ63H9CWd97En9hTat7hn+GQMN8CX+vMzN8jn/YJQJ8/3+1Fht9jH9V&#10;BfF+En75q194TISZo4h4jIRWm5Z4woQMk3x42YO8ind5MYOAgVd5gINIeCV5xoMUbid6EYLsY916&#10;WoLEWUZ6oIKeTTN7JYJrQF17sII2MuJ8OYIDJNh8roGCFiF9MICyBlp9uX/Yqep3x4oiohZ39ImW&#10;mh54K4kKkf94QoiBiR14mof/gDV44IePdyV5JYchbU15cIa5YzF5uIZTWMp5/oXtTOd6joVfQAR7&#10;J4TKMq970YQiJN98fIMdFo19KIHZBmx9bIC9qOB3M4/FoP93UI7wmQB3iY4nkOF3nY1wiC536oy+&#10;f2t4MIwXdnt4eYtpbMh4xIrCYtB5D4ocWJV5U4l6TJ958oiIP7N6mIeJMnt7XIZgJOJ8FITfFuB8&#10;2IMVB4t9EoGop9Z2qJWun+52uJSNl+l29JN2j/13AZKLh3l3S5GmftN3mJC4dfx35I/MbGl4M47a&#10;YpJ4gI3rWHd4yoz9TEd5bYu2P1x6GopdMlV66ojDJRh7sIa3F2d8dYR0CGB8ioLCpm12PZu+nqB2&#10;PppTlvZ2apkgj0x2cpgAhuV2w5bQflx3EpWgdaF3XpR0bC13sZM1YnR3/ZH/WFZ4SZDES8t48I8d&#10;Pxh5sI0+Mn96kIseJZ57XYiJGB58FIXkCRZ8HoPXpVB19KGenhZ1z6Azlqh1+J7QjyJ2A51whth2&#10;U5v9fnJ2opqPdeh28JkhbJV3Q5eXYw53k5YPWKF375RfS/V4nJJJP015X4/8MtF6N42AJg567Yqc&#10;GMF7nod+CZR7pIT8pXZ1qafPnmZ1dqYXlyN1o6Rxj791raLlh5h1/KE3f1R2TJ+Idud2lp3ibbx2&#10;5JwQZA53NpoxWQ93l5gdTBl4PpWwP0h49pMPMwR5yZApJnN6cIzfGU97HYk5CkV7cIXNpaB1Y63H&#10;ntF1JqvFl6d1T6n0kF51VqhRiFF1oaZtgCJ17qSNd8d2MaK+brF2faCwZK520Z5vWVd3LZwFTDV3&#10;z5k9Pyh4dJZkMvt5QJMVJo954o9MGWF6iIsfCrF7lIYLpe51CbNWny90v7EomB504a89kQJ05a2U&#10;iRt1LauIgQx1b6mReNN1rKeqb7J176VwZUR2RKLhWaZ2mKBLTCV3MZ0ePrV3zpnyMml4lJY9JeV5&#10;MJH0GMx52I0jCyp7m4ZJpn10nblHn+h0N7cimPJ0UrU2kgl0QbPSijV0fbHEgjF0s6/Eegp06K2/&#10;cL51LKsrZct1g6g3Wb910qVUS6h2cqGnPUt3Ap4bMLR3x5ncJMB4dpS4Ga95e45vDNd7GYdDsrmD&#10;5GL3qkGD22VGoUmDK2gGmD+Ck2n2jnCCV2tDhLWCImxkev6B7m15cJOBvG6eZhyBhm/fW3aBTXE6&#10;T12BQXKoQs2BOXQPNVCBMXWUJpiBC3dwF6KA4XkoBY2A83mcr0KCNWncpsOCQ2tjniuB6WyalXiB&#10;gW2cjBWBWW6WgrOBM2+AeS6BDnBibvGA53FjZKWAvnJ8WhCAlHOeTgqAlXTXQZaAl3YHM/WAm3dz&#10;JYKAinj3FreAc3pbBc+AeHr0q3mA/W78o2aBFm/KmzSA1XCPkuKAfnFTic6AZXIRgJ6AS3LHdzyA&#10;MXN8bT6AF3RTYwl/+3U+WHh/3XYjTIZ/63chQBl/+3gYMnuADHlaJFWAD3p7Fa+AC3t9BW6AD3wW&#10;qBR/63OioFl//nQ3mHF/y3TEkGJ/g3U+h4V/dXXFfnh/ZnZJdUJ/V3bUa2d/SHd0YUN/OHgXVs1/&#10;J3i5Sud/QXl0Pl5/XnpEMPR/gHswIxZ/lXvyFKh/o3yTBPN/sn0QpUl+2XiRnb1+5HjtlgZ+v3k/&#10;jh1+hXmDhVx+gXnUfHh+fnomc3N+e3p8aa5+e3rvX5p+dntcVTJ+dHvMSV9+nHxHPNB+x3zLL6d+&#10;8X1NIi5/Fn2eE/Z/O33bBL1/VH35oy99+33Pm8d9/X3vlD99434BjIZ9tX4Gg+d9wH4jeyl9x34+&#10;cjZ9zn5ZaIF91n6DXoF9236vVDZ9337bSGh+FX8PPA5+SX9ELzB+fX99IeF+p39cE9B+3H8fBIp/&#10;Fn7zoi59JYMmmsp9IoMCkzp9FILTi3587IKcgvF9AIJ2ekh9DoJVcW59HYIyZ899L4IdXeV9QoIG&#10;U7V9VYHwSAJ9nIHQO8F94oGxLwN+MIGOIdZ+boEJE+p+gYBtBQB+s3+6oTt8cYiBmd58ZYgVklF8&#10;Xoekipl8OYc3gi98TYbbeZx8YIZ/cNx8c4YhZ1d8h4XQXY58m4V9U4R8rIUtR9J9AYSzO5R9WYQ1&#10;LuZ9vIOmIdd+CYKuFBV+X4GJBUh+YICYoAR70o36mLZ7uo1IkTZ7tYyhiZ17h4wbgVh7nouCeOx7&#10;tormcFB7zYpLZvB75Im7XU57+YksU2t8CoijR5h8bYfGO1582YbYLsZ9UYXQIdp9qYRhFIl+EIK3&#10;Bop+IYFsnox7RpPCl1x7IZLOkBV7GpH7iKt685ErgIl7EZBMeEB7Lo9tb8l7SI6RZpN7Z42yXRt7&#10;gYzaUyV7m4v6R0V8AIrNOxB8bImMLqF86ogbIh19UYYcFRF9xoPrBxF9pYJ8nRl605nTlit6mpi1&#10;jxJ6mJebh9R6d5aCf9p6mZVed7d6t5Q/b2p61ZMfZmN695HyXQB7F5DFUuV7Oo+CRvV7no37Os98&#10;CoxcLrl8j4puIoB8+4fqFb99aYVPB7t9O4OLnH96cp/Qlcp6Lp5ljtB6MJ0Ih6t6Epu+f896M5pg&#10;d9N6U5kDb7J6cZepZt56lJYxXXB6upSgUxp655LvRyF7TpD8Ot17uI8BLu18PoylIvN8p4mxFnt9&#10;E4akCE58zoSdnFR6IKXMlcZ5z6QZjuV50qKGh/R5tqEOgEl52J9ueHd5+J3TcHp6EpxGZ6p6N5p4&#10;XdF6ZZh7U0Z6kpZ3Rw969JQvOrF7YJHFLvp75o74I098RYukFvh8oYg8CTF8rIU0nFd53auVled5&#10;gKmljyB5gKfoiE95ZKZWgLh5g6SHeQJ5nqK8cSN5vKDvaBR55Z60Xe16FJxWU0R6Qpn3RtJ6opdP&#10;OmB7B5SPLuZ7ipFdI2V7143DF0F8LYncCP187oUSnG15mbEOljB5MK7kj4F5MK0CiMd5E6tmgUR5&#10;L6lpeaZ5Sqdtcct5ZKVpaFV5kaLFXhh5w6ADU1x57p1bRo96Q5p/Of16n5d8LpR7GpP0Iw57WJAG&#10;Fzl7rouMCjt8ooXEnJN5YbZslnt47bQEj+947bIFiVZ4z7BwgeN45a5Veld4+6w8cl15EKoYaIJ5&#10;N6cxXiR5W6RWU1N5faGBRjp5y55NOQN6HJr9LXp6kpcFIht6ypKNFv17S4z0DMZ74oc8rBGKlV/q&#10;pAmJ52J7m1qIcGXYkomHR2iLiPuGmmqCf4iGGWv3dhOFrW0ybAGFSW5eYe6E2G+0V6aEZnERS/CE&#10;CnKOP9WDtHQCMq6DXXWIJJCC2XdMFkKCXHjxA4eCe3kNqMWH92dooLOHf2mbmD6GpmuLj6GF5m0a&#10;hpiFgW44fYaFKm8sdEaE1nAVal6EeXEmYHiEFXJMVkKDsHN1Sq6DYXS/PqmDFnYDMWOCwndrI6iC&#10;THjuFX6B3npEBDKB43phpS6GKW3dnS+F6m8clTGFaXAVjTGE63DdhHKEonGXe3SEV3JYckqEDHMZ&#10;aK2DtnQFXtmDX3T1VLmDBnXqSTqCwnb/PT6CgXgUMAmCOXlIIqOB0Hp2FKaBanuOBH+BW3ujodCE&#10;/XLZmk2E3XNykpaEf3QCirOEFHSGggeD0nUbeTWDkHWscFODSnZIZtuC/nb9XRmCsne4UwyCZHh0&#10;R6WCLXlRO5WB9Xo0LqKBt3ssIYuBX3v6E8mBCHywBHqA4nzJnuuD/3dzl4KD1nffj+uDgHg+iCWD&#10;HniSf6GC5Xj3dvuCp3lnblKCbHnPZOmCMHpIWziB8XrDUTqBsXtCReiBiXvXOdmBXXx3LTqBKn0s&#10;IGiA6H2KEvGAon3aBEuAcX3gm+yC/HyWlLWCy3zHjVOCgXzshbiCJ30BfWqB930rdPqBx31VbFyB&#10;lX2CYvSBX33EWUWBKX4HT0SA8n5JQ/aA2H6VOCmAu37nK+aAm386H2SAcH8dEjmAQX8CA+mAEH7E&#10;maKCH4IEkomB4oH1izyBnIHZg7iBRoGye4yBH4GcczKA94GGaqiAz4FwYVqApYFqV8aAeoFkTd+A&#10;ToFgQrSARoFUNyiAPoFIKyeANYE6HrGAD4C8Ead/54AtA5p/vX+smIKBVob7kXWBFIaxijOA1oZj&#10;graAg4YSeqGAYoXBcmCAQIVtae6AHYUZYLx/+4TYV0N/14SaTX1/sYRiQlp/uYQBNtd/wYOiKuB/&#10;yYM6Hp9/rYJTEc1/lIFOBDV/XoB7lyiAtowakCyAaouIiPqAL4sKgY1/2IqheZZ/u4oacXN/nImX&#10;aSl/fIkYYCF/XIijVtl/OogrTSp/GIemQgd/MIbiNn9/SIYlKpd/Y4VNHo9/UYPuEfN/RYJyBOp/&#10;FIFKlcKAKpGdjtl/1JDoh8N/oZAzgHd/Vo+FeKJ/PI7IcKR/IY4OaH9/Bo1QX55+64ySVnB+0YvE&#10;TLN+tornQZZ+zYnVNhl+44jFKlh/AIeDHrN++IWbEpt++4OVBad+y4IZlFB/vJeajYV/W5aihpB/&#10;LpWof3J+65TJd7x+05PQb+x+vJLUZ/R+opHaX01+i5DNVgV+do+eTFJ+YY5iQTB+dIz5Nb5+iouA&#10;Klh+qIm9Hwt+podNEy9+tIS7Bl5+X4MtkzV/V51LjJB+7JwOhcx+w5rsft5+hZngd1h+cJitb7h+&#10;WZd9Z/V+QZZPXzh+LZTsVcZ+HJNiS/5+CpHRQLt+G5APNXl+Mo4aKmh+U4vaH2F+VIj4E/R+YIYF&#10;Bx5+C4QKkpJ+96K/jBl+gqFdhXJ+W6AQfq1+IJ7nd1B+C52Ib9R99ZwuaAx935rBXwF9zpkAVXd9&#10;vpcmS5V9rpVAQC59vpMgNTF92JCpKnB9/o3pH7F9/4qaFKJ+D4c2B/t93YSFkhF+tagTi7x+NKaE&#10;hTR+DqUTfpV91qPdd1h9wKJYb+p9qKDKZ959lJ8VXpt9gZ0FVPd9cJrlSvN9YJivP4Z9bpYhNOd9&#10;jJMfKmd9s4/pH/t9s4wuFMp9qYi9CLp9vITikaV+ka04i2p+BKtthPt936nhfn19qaird1x9j6cA&#10;b8x9eKUyZ299YqMxXhh9TaDdVGF9N56GSkZ9JZv7PuF9MZj7NJB9TpV+Kj19cJHoH/d9X44PFN19&#10;TIoxCTV9pYUnkT5+frJSiwd96rBChLR9w66gflN9ja1tdzB9cquMb1d9WaluZtl9Qqc1XXd9KaSg&#10;U7h9D6IDSYJ89p9EPih8/JvfM/p9EZgJKbx9KpQvH3x9BJArFNF874uvCmJ9YIXPpaKRgV4/naqQ&#10;RWD5lTaOFGSEjMaMdWdqg6SLV2mRemyKcmtQcTqJtWzFZ1aJAm4vXaWIWm+FU8SHrnDoSJSG9HJx&#10;PQmGQ3PuMF6FiHV8IwyEondCFRaD+HimAjCC9XrCogiOQWWVmiSNJWgbkhOL1WpSieuKzGwXgTSK&#10;CW14eGKJY26nb1qI1W+rZc2IPXDMXD+HoHH3UnmG/nMtR26GTnSLO/qFo3XkLzyE3XdlIjeECHjh&#10;FHmDX3oQAlODM3p8nl6Ly2xkltmLIW3VjzyKSm8Th3WJm3AUfvSJDXD7djaIj3HHbVCIDXKaZBKH&#10;gXOLWqyG6nSNUPyGU3WQRgqFrHa/OpaFB3frLfaERXlAITuDfHpsE62C1ntiAo+DD3rwmzeKM3HI&#10;k/qJyXKPjIeJO3M3hNCIuXPLfF+IQXRsc8KHx3URa0uHUHWvYjiGxXZ5WOiGOHdHT02FqHgYRHiF&#10;DnkLOOKEa3oNLJGDrnslIBeC93v0Et2CYHyXAyyCdXw0l/iJHXaVkM6Ix3cHiXyITndpge6H2He+&#10;ebaHZ3gscYSG+niWaUGGhHkJYESF/nmgVwOFeno1TXmE93rJQqyEaXt+NxiDx3xHKwiDGn0MHtqC&#10;eH1yEfWB633FA3KB3H1ulKGIL3unjbCH0nvjhoSHX3wPfyCG73wrdzuGh3xebzuGFXyXZxGFn3zS&#10;XiKFJX0jVPCEqn11S3OEMn3FQJuDs34oNTGDLn6OKVyCpH7nHYGCDX7rEQ+Bf37sA2+BVX6FkfCH&#10;aIDbixmG7oDehAmGc4DTfL2GAoC6dPiFoICxbQmFPYCoZOuE2YCfXBOEcYCrUvyEB4C4SY6DnIDF&#10;PuWDNYDQM9SC0YDdKFWCZYDbHISB0YBuEBaBOYADAxuA4X+HkNmGlYXMigiGF4WRgwGFqYVRe76F&#10;PYUPdAuE4YTObDGEhISNZCqEJ4RMW2qDxoQcUm2DZYPuSROC/IO6Pn6CoYNnM4yCQYMQKC6B3YKn&#10;HHCBXIHeEBeA2YEVAvWAZ4Bfj4yF5YquiOGFZYo7gfSFAInWer6Ej4lycyaENoj5a2aD3YiDY3mD&#10;hIgNWtCDKIejUeKCzIc8SHGCbIbRPeKCJoYpMwaB2YVuJ8eBhoSWHDCBCoNoEAmAjYItA0GAFYEO&#10;jkmFVJAKh7mE0Y9lgOqEd46+ecmEF44SckmDxI1haqKDcYyxYtGDHIv/WkWCyItQUVyCcoqfR9aC&#10;GInhPUiBzojuMnOBgYfpJ1OBKYa0G++AsoUQEDaAO4NVA9Z/x4HUjQ+E5ZXRhpmEV5Trf+SEBZQA&#10;eN2DspMYcXWDZJItaemDFZE/YjSCxZBUWceCdo9aUKuCIo5NRxuBzY07PI2BfYvtMdOBKYqAJu2A&#10;zYjVG86AWYakEHB/64RsBLh/doKri/eEiJt+hZmD8ZpSfvaDp5kyeAyDXZgdcMSDEZb5aVuCxZXV&#10;YcmCd5SxWTaCKJNdT/CB1pHxRk+BgpCCO7iBLo7RMTeA1YzlJneAeIq8G66ACIgTEQF/oIWQBbx/&#10;M4M+i0qEOqEThPWDmp+jfmiDVJ5Qd56DEZ0acHSCxZu/aSiCfJprYXKCLpkEWIWB3pdPTxuBjpWU&#10;RWCBOpPFOtKA4ZGWMImAh48jJgWAKoyEG7Z/vYmEEbF/VoauBoN+94PDiwiEAaZlhK+DWKSxfjWD&#10;FaM3d4OC2KH4cGqCjqB4aPqCQ57uYOKB9J04V6yBopskThSBUJkLRDOA/ZbjOd2An5QvL9mAQ5FC&#10;JbZ/545JG+Z/eIr4EkV/EoeuB1B+woQ1itOD1qt6hHqDJamMfguC56f2d2iCraa+cDqCYqUQaG+C&#10;E6MsX/6BwaEbVpCBbp69TNqBGZxSQvKAxZnQOO+AY5aUL1iAB5NVJXJ/q4/pHB1/OYxdEpF+zIjX&#10;B+9+loSPipeDu7COhEGDAq5mfdiCw6y2dzSCj6t8b8eCQKl6Z5eB7qc6XvKBnKTxVWSBQ6JCS5uA&#10;7J+EQbyAlZynODKAMZkHLtl/0ZVZJS9/dZF4HCx++43JEsB+hYoICCB+gISnnLGaLVrelOiXp17E&#10;jTSUXmMlhT2SIWZlfOCQZ2jTdFGPC2rLa5WN7GxvYk6M923nWSKMGW8+T8uLNHCjRTiKF3IzOkeJ&#10;CHOyLhuH0HVKIbiGkHcaFIKFuXhjAACAAIAAmVWVomNkkf6TeWaKin6Rg2kZguqQIGsjeq+O4GzK&#10;ckSN1W4uaaWM+m9XYKuMK3B8V7CLTnG1TmuKc3LuQ/iJXXRWORmIVHWwLPaHDXc3IMeF3Hi9E/SE&#10;+XnkAkGDsHuUlf2SAmrqjzeQxWymiAiPiW4fgHmOkm9ceFKNqXBub/6M3XFfZ7aMLXIyXv6LYHM0&#10;VhmKjXRBTOuJuHVQQpeIsnaDN5WHoXfDK7SGU3khH6+FMHpXEyGEVXs9AgWDanw8k2WPp3DGjIuO&#10;1XHDhVeOBXKYfdWNcHNEdcmMvnPzbbaMGHSYZbuLbnVAXTKKoXYdVGCJ2Hb2S0+JEHfQQRmIGHjQ&#10;NfGG+XnsKkaFuHr+HnmEq3vUEhSDunyPAi+D0XxMkISOOnWsibSNsHY0go+NHHaoexmMpXcMc0qM&#10;BHeFa5aLYXf/Y9GKqHiJW1CJ53kuUpSJJnnSSZCIanpzP2GHdXsyNCCGaXwBKKqFPXy9HSCELH1F&#10;ERWDTn2qAnKDvn0CjMqNKHqzhjGMqXr6f0yMK3sueByLxXtScLGLI3uUaS6KcXveYX6JwnwoWRCJ&#10;B3yHUGKIT3zlR22HmX1DPQWGrH26MgiFwn4yJsSExX6KG6SDvX6vD96C1n7KAruCwX5viheMan+1&#10;g66L4n/JfO2LYn/LddaK7H+8boOKSX/BZweJp3/FX1+JBH/JVwWIW3/mTnCHsoADRXqHBoAhOzKG&#10;MYBEMJGFbYBrJYSEkIBsGnKDgYAjDp2ChH/eAlqB8X+KiP6MBISIgoiLR4Rge8KKtYQwdKCKQoP3&#10;bViJqYPFZeiJEIOTXk2IdoNgVf2H1oNCTXWHN4MmRIOGk4MKOm6FzoLaMA+FAIKpJVaEGYJHGjGD&#10;L4GhDmOCQID3Ah+BboBXiCOLQolZgbiKjIj4ewCKBYifc+SJjIhEbKmI/IfYZUaIaYd0XcKH1IcO&#10;VYKHPIa4TRWGnYZfRBmF7YX4OiqFJYVZL/GEXoS7JUqDjIPzGlOCq4LwDqqBzoHxApaBEoEThrWK&#10;lo5mgH+J6I3YeeqJb41Ccu6JCYyja8+Ig4wJZIuIAItqXSaHdorPVQqG6Io5TKeGVImaQ4WFsYjp&#10;OaCE6YgBL3KEGocSJOeDPoXzGhaCW4R9DvyBeYMBAwyAs4HGhayKIZPQf5GJaZMAeRSI95IocjKI&#10;o5FTayiIKpB+ZACHp4+sXLOHJY7dVLGGno4DTAeGDI0RQtWFcowROQSEoIrMLvaDyYl6JL2C4ofu&#10;GjuCAYYCD1yBJYQUA5SATYIOhKWJ25kzfqCJF5ggeDeIrpcWcW2IZJYXaoCH5pUQY3CHaJQMXEOG&#10;65MKVBmGY5HfSzuF0JCXQjSFNI81OIqEW42MLr6DfIvRJKGCkYnZGkmBsYd9D5iA24UrBAaAC4JA&#10;g7mJp560fcOI3J1hd3mIe5wpcN6IO5sMah2HvpnTYz+HQ5idXBiGw5dcU7yGMZXGSsiFnZQoQd+E&#10;/pJiODSEIJBXLn+DPI4vJHOCS4vHGlKBa4j5D82AlYY1BNd/14Ksg7CJfKPlfbyIq6JXd4iIUKD2&#10;cRWIGJ/NamqHnp5vY4qHI50KXBGGn5uIU1mGCZmdSlWFcpeoQWCE0pWJN8KD65MPLi+DAJBvJC6C&#10;DI2WGjWBKIpUD+2AUYcIBdd/ooNFg8GJS6jNfdWIdKcEd6uIIKWJcUaH9KRpapuHeqLoY32G+qFL&#10;W5uGb592UqiF2J1HSbSFO5rxQLmEmph/N0GDrpWPLb2Cv5KBI82ByY8xGfmA5YuEEBCAEIfCB01/&#10;W4Q3g8aJJq2vfd6ISauwd7+H+6occWqH26kLaquHXKdUYyKG06VkWvuGRKNQUe6FqaDVSPmFB54r&#10;P8+EaJt0NpGDdJgMLSuCgpSGI0GBipCxGb2ApIyGEE1/1YiGB8l/K4SEkrOjVVgWi7mgC1w1hNib&#10;MWGOfXuX12Vrdc+VbWgkbc6Th2pTZYiSBGwZXOaQ8m1xVFaP0m7dS4GOsnA/QYaNWXHLNxGMDXNO&#10;K5uKdXTyICmI33bGE6WIB3faAACAAIAAkFSdw2DriZuaSGTogouXXWf8e6iVN2pRc+WTdmwxa9qS&#10;A23AY9OQ+G7lW3+P63AaUwqO1HFdSk+NxXKZQHKMenQCNfKLL3VuKpSJj3bzHzqIFXh5EyyHDnmI&#10;AACAAIAAjiOYWWl2h5KWfmuIgLaUsW1BeZmTPW6nccqR82/nae+Q5nDuYjSQBnHJWhOO8nLnUa2N&#10;7HP4SQyM5XULP0qLqnZINJuKU3eeKVSIyXjmHiaHV3odEniGN3sHAACAAIAAi8iVXW+YhSeUI3DF&#10;flWS6nHBdz6R2XKWb52Q6nNeaA+QDHQXYJqPGnTeWIeOEnXLUDSNFHaxR5yMFXeXPeCK6XiiMwKJ&#10;l3nGJ9uIGXrIHOCGq3urEW+FjHxXAACAAIAAiJWTnHTUgjOSyXV2e4OR2nYAdImQ/3ZvbTiQKXb2&#10;Zf+PO3eLXquORnghVqiNSHjRTmmMS3mAReaLU3orPA6KJHr/MT6I1HviJj6He3yGG4SGD30aEDyE&#10;5n2MAiGDiH4ahNCSbXmxfp6Rw3oGeCOQ/HpJcYuQJ3p/ao6PPXraY3aOTns1XDONZnuNVEaMbXwA&#10;TBeLf3xuQ5OKkXzcOYWJbH1mLt6IS33qJCyHA35AGdGFjn5/DtuEV36tAjaDjH6xgg2R436HfBuR&#10;LH6sddKQUX7Cb0OPZ37HaFSOhX7hYT+NpX77WgyMxX8UUjOL2n9ISiWK7X92QZOJ9H+lN7mI4X/a&#10;LXeH2oAPIuuGt4AMGI2FQX/mDYuD3H/CAcOC23+VgQ+RfINGewiQkoM0dLiPsYMabh6OyIL2ZzCN&#10;8ILXYB6NGIK4WPGMQIKbURiLXIKPSQiKd4KFQGCJhIJ7Np+IioJdLIKHloJDIjuGbIHiF/+E/IFX&#10;DSKDloDPAXuCU4BPgCOQ0ogEejSP6Ie6c/KPCId2bV+OGYcyZn+NRIbfX36McIaNWGCLnYY4UKSK&#10;vYX2SK2J24W1QCeIz4VfNpiH2oTeLNeG0YRRIqCFyYOTGDeEh4K7DSmDQ4HgAbuB8ID9f72QH4z8&#10;ec6POox8c4+OZ4v3bPyNjItxZiCMxYroXyuL/IpfWBuLL4nVUG2KWYlMSG6JcYi0P+WIcogINn+H&#10;ZocuLM2GXYZYIr2FQYVFGJqD9oQADcCCvILLApeBbYGAfm6PoZIbeJ2OuZFecoON8JCfbA2NKY/o&#10;ZVKMao8sXnuLq45yV42K6426T/uKIIzxR+SJOYwIP0CISYsMNe6HNonbLFuGIIinIouE94cuGK2D&#10;pIVzDiyCYoPLAy2BAIHgfUmPVZdEd5OOZpZHcYmNqZVYaymM7pSAZIaMNZOVXcWLfJKsVu6KxJHJ&#10;T0KJ9JCxRu+JDo92PnKIIY4iNWmHAYyHLCKF3orkIn2ErYkGGMyDWYbcDoGCGoTRA9uAtYI+fE2P&#10;KJx9dquONZtCcLWNgJopaoeMyZk0ZA+MEZgZXX+LWpcBVsKKnJXgTt2Jw5RsRmiI35LhPjeH65El&#10;NU2GxI8kLB6Fm40XIp6EYorEGQqDEYg2DtGB24XkBF2AcYJ3fGCO+qFZdr6OA5/jcOeNU56kauOM&#10;o52mZIWL7pxlXgCLN5skVwOKdJnHTqiJnpf7RhaIuZYrPhaHtpQKNS6GjJGlLA+FX48wIpGEJ4x7&#10;GSKCz4l9DwuBmIbWBLuAO4KgfKaO0aX7dwKN16RLcTKNKqLvaz+MkqH6ZOGL3aCcXjeLIp8wVrKK&#10;T51+TimJbZtuRdCIfJk0PcmHf5bNNOWGUZQGK9iFIZEoImGD6o4VGQKCl4rTDy6BVIemBJ6ADoKG&#10;fLyOx6qddx6Nwqi0cV2NGadCa36MeaZlZRmLw6TeXgKK+qMbVi2KIqEpTYKJPp7URWGISpxEPUeH&#10;VZmpNHKGIpZ7K3mE7JMuIeaDuo/PGNmCWYwADziBEYhiBPl/64K8igmqV1YYg5qmlVphfTGhCmAb&#10;dkSc3mRQbsqZ7mdYZymXkmnCX3CWKWs7V4yUzWyvT5aTX241R1iR/W+xPfGQlnFAM/+PM3LJKQSN&#10;e3RqHiaLv3YnEcCKwndCAACAAIAAiPyj+19Zgq2gJmN6e76cvWbEdMyZ/WlQbTGX0GtwZZ6WIW0P&#10;Xi+VCG4cVoiTpG96TpqSS3DPRnCQ8nIjPSePnXOLMwGOJHULKC6MeHaAHY+KyXf6EbaJonkJAACA&#10;AIAAh16efmfDgLWcMWoSebmZ5mwPcrOX4W28a0eWRG8hY/6VGHAiXOGT6XEjVUiSknJUTWyRR3OA&#10;RUqQAnSmPBSOtnXrMaWNNXdMJvCLjniNHKOJ3HnGETaIk3q0AACAAIAAhE2bZG5LfZWZ0m/Ddt2Y&#10;FHD2cDmWgXHmaRqVT3LEYi2ULHOUWz6S9XRuU6yRrHVnS+WQZHZbQ9SPJ3dHOo2N1nheMBOMUnmF&#10;JXyKv3p8G4+I+Ht3EF6HuHwaAACAAIAAgJqZLnPhemiYAXSkdCmWsnVGbdWVgHW8Zw2UYXZbYFaT&#10;K3cDWW6SAnekUfWQv3hkSjuPfXkfQkqOQXnYOL6M3nq+LliLaHufI++J/XxKGiWIMnztD1OG2H1h&#10;AACAAIAAfMCX4XiqdveXA3kPcP2V6Hllau6UqXmsZGaTenodXbSSWXqGVuaRN3ruT3iP/3twR8+O&#10;yXvwP9KNi3xyNgKMJ30TK+CK1n2jIdWJTH4EGEaHbn5aDceF9X6XAACAAIAAehuXk31TdIqWlX2M&#10;brmVXH22aJuUDn3NYhuS7n38W3aRzn4rVMCQsH5aTXOPeH6eRfyOPn7jPb6M6n8rNFaLoH95KnmK&#10;YX+vIHWI+X+6FvuHDn+zDIyFP3+rAACAAIAAeTuXEoINc7aV/IIPbdWUxoIHZ6GTgIH+YRCSbYHz&#10;WmCRWoHpU5yQSoHhTD6PG4HoRJ2N44HxPDeMi4H5Mu6LVYHsKS2KKYHQH3qIvYGAFiqG0YEWC86E&#10;/ICwAACAAIAAeCaWbIa5cqCVV4aFbMKUI4ZRZpKS2IYhYAyRxIXmWW2QroWrUrOPnoVsS2iOcoU+&#10;Q8GNPYURO26L7oTeMjGK0IR6KJ+JqYQLHzKISINJFf2GaIJ9C+OEkYG0AYOCJ4C+d8+V14uTclmU&#10;uIsibIeTkoqwZm2SV4o+X/aRSYnKWXCQPIlYUtSPLYjnS6+OAohyRDSMs4fpPBaLRodQMwOKFIan&#10;Kd2Iu4XfIGKHboTWFsCFwYPBDFKEGYKuAiCB1IE1d8qVTJCTckmUKo/ibHaTDY8xZkiR4o6LX8+Q&#10;3o3gWUeP1403UqaO0oyQS4eNrovTQ+WMaor+O9aLCooSMwWJsoj/KfuIVofbILiG8oZ2FzWFQoT+&#10;DOGDq4ObAu2Bl4G0dlaU8ZVvcOqTzpSAayaSwpOjZRSRqJLfXraQrpIHWEiPtJE0UcyOu5BkStCN&#10;lI9eQx2MQo4oO0GK4ozmMqKJgYtzKcCIIYnuIKGGrIg4F3SE+4ZRDVKDbYSiA2mBQ4IEdSiUsppE&#10;b9KTkpkcaieSkJgbZEKRfJdCXgiQiZZCV8uPlZVGUX+OlJQ7SlGNYpLcQpWMFpFbOuaKuI/EMmWJ&#10;Vo3wKaeH8Yv9IKKGdInhF5mEu4ejDX6DM4WwA/WA/4JMdJSUiZ75b0WTaJ2XacCSa5xwZA2RXZuU&#10;XfeQb5pxV9SPfplOUX6Oe5gRSdaNPJZVQiCL8pSJOpWKlZKdMi+JK5BlKY2HwY4MIKGGPIuDF7uE&#10;eojcDbyC74acBH6Ax4KOdJ6UZaN6b1eTQ6HfaeGSTKCeZE+RSJ/SXkaQXZ6SWB+PaJ1DUUWOUJus&#10;SVyNEpmuQdCLwZeHOmiKYZVHMhWI9JKuKYiHg4/tIKCGBI0KF7qER4oeDf6Cq4d0BL6AkYKvdPaU&#10;Uaf9b6+TKqYiakGSOKTKZM6RNaQIXsmQSqKjWE+PRaEMUPGOI58zSOOM6pz8QYOLl5qKOimKPZgG&#10;MdeI1JULKT6HY5IGIE6F446/F6KEGYtmDjeCaYhEBMWAX4KtgrevwlTQfPurwllPduWmPV7rcBKh&#10;1GMjaHaefWZnYRCcVWh3Wgaa6GnQUvCZI2uQS4GXh20vQ9iV6W7COwmUcnBWMTqS6nHiJgSRJHOO&#10;G4qPJnVfDnuNsHbLAACAAIAAgiCpg14AfBilq2ILdVmiB2Vpbkme4mgeZp6cYWpnX5qbAGufWP+Z&#10;iGzxUeyX5W54SpaWT2/wQwGUxXFaOmiTWXLZMFuRs3RgJXKP9HXdG0aN8HdsDxKMbHikAACAAIAA&#10;f/ukhWYlea2iA2ivcuafU2rpa86c32y1ZMKbOm4NXiyZ7G8oV7iYdHBWUKeW4HGbSWSVTHLbQeGT&#10;zXQLOWWSXHVdLzCQlXbFJJeO4ngEGrOM1nlPDyuLRnpSAACAAIAAfKqhdm0Ldnufi26ab9ydbW/y&#10;aW+bpHDeYvGaTnHaXKCY23LHVi2XcnOtTzSV3XS5R/+UUnW+QJiS0Xa7N9aRPnftLd6PbXkbI2iN&#10;0noUGciLwXsXDpSKL3veAACAAIAAeTGfLXKPcz6dp3N7bTicFXQ1Z0+anHS+YSqZJXV/WuSXvXY1&#10;VISWXXblTZeUzHe7Rm2TTHiIPweRyHlUNcmQIHpWK8+OdXsyIaiM13vxGGWKtnyvDaOJBX1AAACA&#10;AIAAdW2dkHeab/ecbHgVamua/Hh/ZMeZanjVXp2YCHlVWFiWsXnPUgGVWHpISxST33rbQ/+SYntu&#10;PEuQw3wKMvyPEXzCKUGNen1MH7CLtX3MFt2Jin44DKOHwn6GAACAAIAAcv6dRnw6beib/3yFaHWa&#10;fXzAYqWY7nziXIWXkn0nVlCWN31qUAeU332sSUaTYH4EQiyR0X5dOkCQGH69MSmOh38bJ6KM9X9S&#10;Hj2LM39/FY+I53+QC4qG6n+dAACAAIAAcsWcx4DmbbOba4D4aCOZ74ECYjeYYoD/XAmXB4ELVceV&#10;sYEZT2mUYIEmSIqS64FDQQuRWYFfOM2PuIGDL5qOT4GJJg+M2IFpHQ2LAoEwFImIn4DkCp+GZ4Cd&#10;AACAAIAAcZ6cPYWJbHua5YVhZuiZboU8YPKX44UbWsSWjoT1VIaVPITRTjCT7YSvR12Sd4STP9OQ&#10;2YRyN7mPKIRQLryNwoP/JYqMSYOEHOWKeYLjFHOIJII5CsOF94GbAACAAIAAcJqbqYo7a3+aTYnZ&#10;ZfeY4Yl1YAuXZYkXWeiWGoi5U7SU0IhfTW2TiogJRqmSHYexPyGQh4dKNyGO2obnLkWNYIZeJWCL&#10;yIWgHNKJ9oS3FFKHvoOUCqCFlIKbAACAAIAAcEubI47+azGZxY5eZbGYY43AX9+W8Y0sWcqVqoyZ&#10;U7KUZIwITXuTI4t9RuORrIrbP4eP9YoTN/COIIlML6WMf4hsJz2KxodWHoyJB4YvFXeHE4S7C3SF&#10;K4OQAACAAIAAcEGaiZOYazuZKJK1ZcaX0JHjX+yWZ5EoWeKVIpBdU8uT34+XTaySoI7YRuSRM432&#10;P4WPh4zlOCiNvYvNMBCMCoqDJ6iKUokVHwqIk4eXFgKGsYXtDBGE5YSPAACAAIAAbq2aOphJaZqY&#10;5pctZB6XoJY0XlWWRJVoWFeVD5R1UlWT25OJTJOSnJKVRfeRB5FDPuuPTI/ZN7+Ni45sL8OL2ozK&#10;J3aKH4r+Hv6IXYkiFlSGaYcnDF+Em4WCAACAAIAAbZCaB5y0aIyYtZtfYzuXdZpEXb6WI5l3V/SU&#10;+JhlUjCTypdXTIuSh5YwRayQ3pSEPqmPL5LWN6uNdZEaL8iLxY8cJ5SKCIzzHxSIRoq8FneGMYhn&#10;DHiEWYZwAACAAIAAbVWZ6KD5aF+YmJ9pYy6XYZ44XdeWF517WCuU85xRUqWTxZsbTIuSX5mYRXuQ&#10;wZevPnuPGZW7N4iNZZO6L56LtJFmJ26J747YHuyILIw5FlKGCImXDHqEFodFBKiBF4KobZOZ46VO&#10;aJeYk6OEY2uXZKJCXi2WJKGlWJKVBaBiUu2Ty572TESSU50lRPSQvZsIPgiPEpjJNw6NYZaFLzKL&#10;ppPLJwWJ3ZDcHmiIGo3cFiOF2YrADPqDnIebBLKA2YKsesazp1S3dhuwUlh3cB+rC13WaX+moWH+&#10;YmOjxmSyW8qiEGZIVYmgUGfXTtGeU2moR9Ccdmt9QHSawG1IN/SZQW8QLfSXZHDfIkiVbnKyF1iT&#10;EnSdCh+QrHaQAACAAIAAelqu1lxsdLKrKWBkbkyncWP5Z5KkPWbDYOKie2hRWsOgymnIVKCfG2s2&#10;TfCdO2zaRwibb26PP8KZv3AhN12YJHG3LU6WFHNvIgKUIXUNF8iRsna8CySPfHhKAACAAIAAd9iq&#10;pmTAchyn7Gdwa+6lEGmtZZ6i12sdX26hVGw9WZmfjG2SU3ud8W68TOicHHBARhCaVHG4PuqYlnL8&#10;NneW1nRxLG6Uq3X+IWqSx3dZF9SQPnjNC7iOInoIAACAAIAAdO6nmmvDb16lbW1iaYijZ26GY9ah&#10;tG8/XgagB3BLWC6eWXFUUiOcx3JeS6ea8XOnROCZJHTDPdKXWXXbNQuVZHcxKuaTU3htICCReXmI&#10;FweO23q5C6WMp3u3AACAAIAAccSk8HFobIejZHJEZ0Kh3nLbYfagQnNZXEGep3QoVmKdGHT8UGOb&#10;hXXVSduZrnbIQxGX43eyO8yV/XilMpmT4XnLKH6R7nq4HpOP7HuhFgKNT3x8CyGLMH0tAACAAIAA&#10;boyjcHZ+acaiA3cNZLigVHeFX1ien3fZWY2dD3h1U66bgnkBTbCZ/HmJR0KYNXozQK2WcXrbORmU&#10;aHuUMAqSb3xYJnCQkXzvHT6Ojn2LFSeL9X4OCpCJ7351AACAAIAAbIii/Hs3Z+6hb3uTYsWfuXvX&#10;XS2eA3wBV3ScbXxeUaea2Xy0S8aZTH0JRX6XhH10PreVoH3iNuGTe35ZLgWRkH7BJMCPsH8GHAiN&#10;mX9MFCOK7n96CfGI1X+YAACAAIAAbLeii3/QZ/yg+3/wYrCfR4AGXPydj4AWVzSb+IA4UVGaaIBa&#10;S2eY2oB7RO2XDYCqPYmVE4DaNYKTB4ELLJCRPYEZIz6PY4EOGuCNLIDyExaKY4DACUmH84CWAACA&#10;AIAAa9GiL4SDZwOgn4RkYZ6e+oRHW82dTIQ4VeebwYQkT/WaOIQSSfyYr4QCQ1KW1YPxO+CUyYPd&#10;NBWSq4PKKzGQ64OAIlaPBIMTGlOMyYKTEreJ/YIHCUqHdIGLAACAAIAAaumhmIjuZiigAIiaYNOe&#10;YIhFWxCcvIfxVTmbN4eqT06Zt4dnSVWYO4cnQpOWbIbeOxqUbIaLM0GSYIY8KlSQmoW9IeeOloUQ&#10;GhaMUYRHEoaJjINcCVCHB4J9AACAAIAAahehEo1wZVSfeozfYAed4YxSWkucSYvLVH2ayotRTp6Z&#10;T4rcSKqX24ptQe2WC4nqOnyUDolaMsKSAojLKkWQGYgEIjKN+4cJGmaLs4XzEpuJBISwCSuGmYNn&#10;AACAAIAAacqgg5HmZQGe7JEWX7KdXZBVWgObyI+qVEuaTo7+ToiY245ZSL6XaY25QhmVloz9Ot2T&#10;kowoM7SRVIsvLCCPL4n3JGSM/oijHIOKxIdCFAKIRYXCCkOGVoRgAACAAIAAaimfqpYqZXCeDJUO&#10;YD6cgJQYWrua7ZNRVTCZcpJvT56X+ZGSSemWf5C5QzuUrI+7PCiSoI6MNSOQhI1PLXyOdovMJaeM&#10;ZIo0HbCKUYiXFM+IFIb1CryGO4V8AACAAIAAaJmfdJqtY9md6ZlYXqeca5g8WQaa6JdvU16ZfpZo&#10;TdKYDZVrSDeWe5RbQeyUh5LlO3CSdpFUNMGQZI/ILVOOUY3nJbKMQov8HcCKOIoRFQqH74ghCwGF&#10;54ZYAACAAIAAZwOfZp6zYk6d4p0rXTCcb5v5V7ya95s8Uk+ZkpokTUWYH5kAR8OWb5eaQZyUcpXS&#10;O1SSaZQCNL+QapJCLU6OY5AbJZ6MTI3XHY2KNIuKFQOH1olCC3KFQ4auAACAAIAAZqufeKLDYfmd&#10;76D6XPechp+2V9ObHp8vUpqZwZ3+TZmYUpy1R9yWnZsWQX6Up5kVOyuSp5cJNI6QrZUNLQ+OmZKD&#10;JUyMdI/WHQyKUI0lFMSHyIpqC7KEqIbcAACAAIAAc3e4CVNjbwu0f1dcaVavl1yJYxisaF+VXPKq&#10;gGFaVyqomWMrUU2mumTxStOkmmcHRAqigGkEPMmgmmrhNHKe3mzeKdScdW9ZHQOaIXGrEVOXHHPn&#10;CYOPWni7AACAAIAAcoWz3VsDbXWwUl83Z5es52KPYYmq/WP3W9epI2WcVjanOWc/UFmlbmi6SgOj&#10;TWqOQ1qhP2xKPFafU24RNB+dX3AJKbmaznJaHUqYgHQ3EnyViHYfCVWO8nnCAACAAIAAcJOwPWOw&#10;a2atjGYzZdGrZ2euYDipqmiQWs6ntGoIVS2l3GtaT2GkFWyYSSOh+W4nQpWf9m+0O8Cd/nFWM1ib&#10;wHM+KP2ZGHUcHOCW1XaxEy6Ts3hbCRGOnnrMAACAAIAAbgytDWq9aTKrWmvhZCipvWygXveoBm1M&#10;WYSmJm5yU+OkYW+CTjKin3CKR/igknHPQWuelXM5OqKcjXSfMZSaAHY7JzuXZne/HA6U93kpE2OR&#10;unqECJmODnv5AACAAIAAa0CqqHAnZrmpKnDtYfOnWXGiXL6ltXITVz6kA3LrUauiUHO/S/+grXSG&#10;Rb6euHWkP0WctHbWODCagXfoLxOX7XknJQWVkno/GyeTI3tXEz+P+XxRCCWNaH0eAACAAIAAaM2p&#10;R3VaZIKnmXX8X6mlwXZ8WlSkK3a4VOaidndUT12gy3frSbafJniCQ6SdKXloPT2bDHotNcyYnHsE&#10;LP6WM3vWI3WT+nyQGn6RiX1REwKOc33tCBiMGH5oAACAAIAAZxKoU3pVYsWmnXq6XdukzHsBWHWj&#10;GHsiUxOhWHuHTZqfpHvpSBGd8nxjQimb8HzhO2WZoX1oM8WXGH31KyGU2X5fIgWSoX7AGbeQIn8l&#10;EniNH39jB+CKyX+aAACAAIAAZwWn+n7bYqKmNH8HXZGkWX8kV/aimH8uUnWg1H9fTOmfFX+UR16d&#10;XH/dQSCbOYAdOeiYzoBgMhOWaICiKVGUNICyIDyR+oC6GKiPTIC/EYOMNICqB5uJnoCZAACAAIAA&#10;Znun0INpYfumEINXXM2kRoNGVw6iloMyUWWg4YMzS6ufLoNBReWdeYNdPxKbMoNmN46YwYNdL8mW&#10;TINYJvyUJIMOHqORvYK5F4+O/IJVELuLxYHjB5CI44GDAACAAIAAZbqnLYfdYUClZYeSXBmjoIdC&#10;VmGh+obwUMegR4a6Sx+emIaMRV6c5YZmPp6aq4YjNzeYR4XcL26V44WZJrSTtIUSHtCRMYR+F+SO&#10;aoPZEPKLS4MWB86IfYJvAACAAIAAZPamm4wuYHyk0YuqW1ejFYslVaKhd4qlUAWfzYpBSlqeJ4nl&#10;RIOcdomJPaiaRYkPNjGX7oiPLmWVlYgVJbCTWodeHlWQvIZ8F4CN7YWIEKKK0YRoB82H+INKAACA&#10;AIAAZIqmB5B5YAqkP4+4WuWii48BVTGg8o5dT5afSY3QSe+dpo1MRAeb84zFPSKZw4wRNbWXcYtU&#10;LjiVDoqTJhCSr4mLHw+QAYhRGD2NM4cGEOSKM4WYB+WHa4QSAACAAIAAZHKlcZTTX+ejrpPPWsGi&#10;AZLqVRigZpIxT32ev5F/Sd+dHZDURA6bZJAePTuZLY8nNhKW4o4pL1+UZI0JKFeRzIuHIYWPF4nt&#10;GoaMW4hOEouJpIa7CQWHTIUTAACAAIAAZO+kt5jGYHei9Jd7W4KhPpZeVkCfeJV8UQadsJSGS7qb&#10;8JOYRheaSpLIP0uYDZGHOKaVu5AyMhuTWY7NKxKQ6I0PI9SOe4tTHFOMBomOE4uJk4foCfGGjYWD&#10;AACAAIAAZFSkOpx1X/eifJroWxqg0pmwVZSfKJkAUEWdhJf7SuSb4Zb3RUGaIZXbPt2X4pRHOK6V&#10;kZKhMlOTQZD/K1iQ2o75I+2Ogo0EHEiMDIrvE5WJh4kCCpKGIYYGAACAAIAAYkWkWKCCXfGij563&#10;WRWg6Z1wU5+fY5zcTpOd2Ju/SYecOJqNRDiaY5kkPlWYI5dGOG2V2JVkMiGTm5OYKv+RMJFCI4aO&#10;u47hG9WMJYxcE3WJaYn/CsCFhoY4AACAAIAAbF27nlLvaOK4q1YHYye1hFlFXTyz5VqnV9exwFzK&#10;Ulivrl7oTG6t4mC1RiyrgGM4P1ipSGVyN/inFWeHL3Wkt2oVJJyhjm1kFtSeg3B3DtSXnXUzCeiP&#10;2nl/AACAAIAAbFy4e1rCZ3u19118YiGz/F8EXJayUmAUV1ewK2IRUcyuOGPHTA2sUWVkReup7WeE&#10;Pz6ntWlnOD2ldGs8L8Ki523PJQ6fknDcFxecwnNhDjeWvnbYCS6Oy3q1AACAAIAAapu1e2KGZg2z&#10;2GPOYTKyGmTXW9ywd2WqVoyudWc2UQisjmidS2iqpmn1RUioWGuuPsKmFG1UN+6jw28NLweg13GI&#10;JDmdjnQXFwCasnYnDdOWZXhLCO2OinuXAACAAIAAaFyy5Gj1ZCCxOmoFX4mvRGsHWjyt4Gt2VOWs&#10;EWyJT3uqQm2aSeqof26eQ9WmTm/4PXykEHFYNoehoHL2LVaeenUwIoCbZHcqFxuYZHjWDnOUrnpP&#10;CEeNmHy0AACAAIAAZguw425oYg+vBW9qXVatJnAhV/arvXBmUrKp4XFVTVeoEXI4R8T/4v/iSUND&#10;X1BST0ZJTEUABBymW3MLQdikK3QuO7Wh63VkNIOfUHbbK3mcPHiDIRWZaXnMFwyWbnsYDzaS0Hwq&#10;B+qNDn2pAACAAIAAZDGvO3QdYC2tUXTVW2Wrf3VKVgqqEHVpUM+oNnYZS3ymZHbARhWkmXdlQGCi&#10;XXg8OkOgCXlCMsCdH3pmKdmaSXtbICWXlXw8FuqUpn0kD8iRGn3VB1+MM36wAACAAIAAYqitzXln&#10;XqKr3nnYWd2p+HogVICoe3orT1mmp3qaSiKk03sKROOjAXt4P06gunwOOJaeDHzlMQCbJ317KF+Y&#10;f34BHzCV2X6AFsOS9H8DD+mPhX9VBuOLUX+yAACAAIAAYgas934QXgGrAn5DWSipEX5iU5inc35k&#10;TmSlkn6iSS+juX7gQ+Wh3X8gPdefZ3+HNqKcl3/3LveZyoA4JnyXJoBdHZSUkIB/FkyRlICfD42O&#10;PICjBrGKwoCcAACAAIAAYYetAoKHXWCrCIJ8WF6pGoJtUp2nc4JWTTalkoJkR9Gjt4J2Qh6hwoKL&#10;O0mfJYK6M9Kcb4LeK/yZrILcI1iXEYKwG0mUOIJyFQyQ9IIoDsSNb4HMBmCJ5YF2AACAAIAAYOSs&#10;VYcWXLeqXobOV6iohYZ+UdSm94YpTGylHoX8RwWjSoXUQUehV4WtOnier4WEM0+b74VSK6eZNIUL&#10;Iy2Wj4SfG7yTnIQmFXaQbYOiDxqNAoL7BnWJpIJeAACAAIAAYH6rpItgXFOprIrfV0yn2YpYUYam&#10;TonVTB2kfol7RrKisIkmQOOgwIjMOfueJYhaMrObd4flKu+Yy4dmIoOWIIa/G5KTFIX+FU+P4YU0&#10;Dv6MeoQ5BnOJHYM1AACAAIAAX+KrEo+WW6+pHI7bVqGnT44sUNOlxo2PS16j+Y0NRemiLoyQQAug&#10;QYwLOPidq4tWMZ2bDIqkKdOYa4nqIY2VtokBG1ySiYfjFViPRIa+DwuL4IVsBsuIVoPdAACAAIAA&#10;X7WqbpPMW3Cof5LTVmCmt5H5UJalJ5FNSySjXZCiRayhlI/+P7GfnI9HOJCdDY5TMUuac41jKgaX&#10;wYxbIqGU4IsQHIWRuomZFk6OgogcD2+LOIaCB2yHQYQ3AACAAIAAX4ep15fFWzmn75aOViemLJWR&#10;UGeklZThSvOizpQURW2hA5NJPz6e+JJaOGCcb5ErMXqZ2I/6KyOXGY6dJI+UKIzvHpyRAosbGIiN&#10;2olLEMeLCYe8CIGG24TJAACAAIAAX/SpOptRW6mnWZnfVrWllpi/UVqj15f5TDeh+pbzRwagH5X2&#10;QSSd+pTDOrybXpNENEaYwZHILkuWKpA8J/iTXI5QIY+QfYxZGrKNm4pnEZyLGIjaCTWGTYUXAACA&#10;AIAAYHGoSZ5nXGGmZJykV6akn5tfUm6i/pq0TWehQ5mjSDyfjpiZQnCdkZdVPBqbMJXANc6YyZQp&#10;L6uWUpJ8KQ+TjZBNIgWQuI4UGrmNwYvEEaSLEInfCnmGboXoAACAAIAAZ0G+/VNkZCS+8FLFXtu9&#10;iVNvWVe72FTyU9O5j1dvTg63hFmAR+61Olv7QWmybV8fOumvi2IuM9esW2VaLQepNGiHIcijvG3W&#10;FvOei3JRDzGYLHY+CyCR93lzAACAAIAAZ3q+nlhGYxS85VnNXie7GlsDWMm5qlvVUyy3tV2jTZO1&#10;qF+CR7OzoGFRQSmxImOuOkuukmYDMyar2GhcKlGnlWw0IICjI3AtFNmdoXRmDqyXmnefCTaO9nte&#10;AACAAIAAZZC8RV9nYZq6T2DyXNW4Y2IaVzq3RmJpUcq1UWPqTEWzWGVoRoaxdmbNQCyvB2i8OYKs&#10;fGqtMo+p22yIKUGmGG+aHfKh/nLXE72c+nZjDfiWyXknCTGPBnwPAACAAIAAY5e5/2XOX7+30Wc+&#10;WuW2BGgZVU60/2g6T/qy+mmMSoGw+2rRRMWvGGv6PqSslm2eOE2qAW85MWSnSnDRJ+6jfXOWHNKf&#10;3HYkEa6a+njZDUKV03q0CNqOknzwAACAAIAAYbq3oWv4Xda1fm0dWPmzsW3OU3WyrW3KTjiws27r&#10;SMuuzG/tQzOs8HDhPV+qbHJFN0un1HOcMAWkzXUpJvmhDndiHCSdsnk8EaSaAXrTDMCU4nw9CEaN&#10;p33uAACAAIAAYBm1snJfXEKzoHMvV36x2XOfUfOw2XOATM6u4HRLR4Ss9HUGQierCnXCPJOoeXbH&#10;NmWltXfVLtuiXHktJfGe6XquG8ybmnvdEiaX+nz5C8STRX3aB9+M937cAACAAIAAXq+z/3gPWvKx&#10;0nidVj6v+3jbUK6u5Xi9S6Ks53lERouq8HnGQV6o/3pHO9ambnr2NTGjW3vALaKgBny3JNaczn2Q&#10;G16Zkn42EqmWCX7gDJiSBn9JB3OMOn/HAACAAIAAXY2yWX0pWeKwH31pVSyuQX2AT5itG31kSpur&#10;J32sRZ+pL336QJCnRH5IOoCkaX65M4mhP381K+WeCX/GI0ea+YAIGjuX3YBFEvyUS4CFDPeQdoCV&#10;BwaLT4CcAACAAIAAXIex6oG4WMqvs4GzU+etvYGhTgmsT4F8SPKqTYGVQ9eoUYGzPlqmN4HXN6Oj&#10;HYIAMIOgBYIyKK6c9YJgIDeZ9IJFGA6WvoInEh+TB4IGDLKPEIG7BsKKlIFlAACAAIAAXB2xM4aK&#10;WEKvDIY9UzutLIXoTSmr0YVsR/up1oVgQsun5oU9POels4UcNhCiqYTrLwmfnITFJ3KcmYSaHyKZ&#10;kYRDF/CWOIPjEmSSjYN7DOmOwYLoBteKToI7AACAAIAAXBOwdoq+WDuuRIo3U0KsaImtTUCrHokl&#10;SAypM4jSQtWnTYiFPOalJIgwNgyiKYe+LvSfLodRJ0acOobfHu+ZLoZNGDCVvYWoEqCSB4T7DPaO&#10;QoQcBuyJ8YMdAACAAIAAW4Sv0Y7rV6KtrI4pUqyr041uTLOqg4zLR3qonoxSQjSmwovfPBmkkItY&#10;NTGhn4qmLg6eqYnxJlKbv4k/Hf6Ysoh0F+uVIYeAEoWRW4aADPmNl4VJBs+JQIO4AACAAIAAWvmv&#10;J5MKVwWtEJIHUgGrPpEmTASp15BzRsGn8o/PQXWmFI8zOzGj0o50NDug8I2HLSKd/oyRJW6bKIup&#10;HZCYDIqTGDyUZYk9Ex6QmYfcDVeM9IZfBzmIOYQbAACAAIAAWtGuc5bkVs+sa5WeUciqnpSYS86p&#10;LpPhRpKnRpMYQT2lYJJROtqjDpFbM+ugPJA4LO+dVo8JJd2aZ43THsWXLoxhGaeThYqqFDWP1oj/&#10;DeiMPIc7B1qHBoQsAACAAIAAWqCty5pnVpar0pjhUZGqCpe6S6+oiZcGRnemoJYYQQWkqJUmOoai&#10;S5P9M5KfhJKnLLScqZFBJpSZrI++IGuWWI3lGyaSy4vpFbuPQIn+DryMOIhjCH+HA4TKAACAAIAA&#10;WvCtGJ21Vs+rK5v5UdOpbJqrTC6n2Zn9RxKl8pjwQZuj8ZfUO0ihmZaANLSe3pT3LmucGpNjKPeZ&#10;PZGzI1uWAY+UHd+Sso1xF+2PRos9D8aMIYlJCOyGboT2AACAAIAAywFvlGt2wglvVWp+uBBv1Wsq&#10;raZwZ2vJoxpxDWyOmJxxvW1rjgJyZG5NgoFzJG81dtpz83BGauF0sXFtXXR1onLDT5F2inQSP953&#10;iXWCLbN4pHb1G5Z6Bnh+CVB7t3pO0YhtDW67x11tFW4gvGdt3G6asQVuu28OpZRvqG/EmktwjHCI&#10;jvxxanFYgyNyU3Ipd4tzOnMKa5x0C3P7Xi51DnUnUEx2BHZHQLx3D3eDLrJ4L3ioHGV5nnnQCR17&#10;entP1GlqtnKQyW5qyHIpvcBr2XJ+se5s9XLIpi5uHnNSmo1vNnPnju1wPnSDgupxQ3Ued1RyOXXA&#10;a2lzGnZ7XgN0LXdyUCx1OHhkQLd2VXlrLul3iHpNHNp5E3sVCWR69XwP139o73ajy6No+nZcvxhq&#10;PHaFsqxrgnanpolszXcPmpduBXd9jqpvMnfzgoBwTXhjdvlxRXjNaxdyMXlPXblzU3oFT+t0a3q5&#10;QIR1l3t8LuJ23nwTHOV4enxrCZt6eHzr2SBmZ3sizMVmb3ruv51n73rtsp9pjnrWpiVrE3sJmfps&#10;f3tBjett4HuBgbhvGnu8djdwF3vramFxC3w4XQlyPHypT05zZX0aQCR0u32bLut2RH3oHQ93833R&#10;CdN6BH3Q2l1jy4CEzU9j6IBbv0VltIAMsbpnmn+npQNpaX+LmLxrFH94jM5snn9tgMRt8X9mdUxu&#10;839faYZv9H9vXDtxNn+STpZyc3+3P65z+n/gLuB1wn/LHUl3hn9DCiJ5jn642v9jDYaBzO9jPYZO&#10;vmpk/4WssFVm24Two0xosYR5lu1qWoQPixxr44Owf1dtO4Nic/NuQIMeaDlvRoLsWv5wlIK3TWFx&#10;04KGPmBzQ4JNLaN0/IHMHQx3FIDCCl95MH+u2NFhAY26ysZifIyxvP5kOoubrvFmHIqCoa1n9Imr&#10;lVVplIjwia1rE4hDfkpsc4encxVtpIceZ4tuy4aaWmhwMIX9TOJxcYVuPdVyvoTSLKJ0VYPwHF52&#10;ooJVCnp404Cy191bh5nvxv9fvZWhuIpjX5J7qqRl7ZBQni1nx471krppUo3gh9NquozlfSVr9IwK&#10;ck9tMIsuZzRuZopWWphv4olETZFxRog+PndyzocfLbl0d4XJHPt2WIPiCmh4lYGz1phakqPGxUpd&#10;3p7/tmph1JpIqEdk2JbVm65nIpSGkI1o65LJhmFqMJGXfAdrTpB9cWpsdo9cZpdtpI4zWmJvGYzP&#10;TYxwjotlPsFyMonTLu10EIfsHlp2R4VUCrx4N4K+02da9qvfwmVeIKX/s2dhxKCipbpkh5ywmVlm&#10;v5nqjuloP5gXhTxpVZbLewdqc5VbcJpripPwZfFso5KEWftt+5DlTPhveo8ZPg1xGo0lLs9zEoqh&#10;Hy91F4eODDJ3koPwz5pb1bKnwBFeZKy8sUZhuabOo/RkSKJtmFJmOJ+Ljt1nPZ4QhXJoVpx4e11p&#10;dJq+cQxqhpkQZntre5dgWpFss5V7TJxuMpNJPWRvypDtLohx6Y2tHvl0E4nWDJx2d4VyzHlclbj/&#10;vYNelbNMruFhvazQotVjxKivmPxk9aaej7FmAqTThlBnD6L/fC9oH6EEcdJpLJ8EZydqH50iWv9r&#10;V5rRTCps2ZfyPNFuf5UALf1wnJEbHhpy1Ix9DWp14Ia8yQJc079autFeu7k2rZ1hXrMZo8FiVLC/&#10;mn1jVK69kTBkYKych7llX6qWfXxmb6g2cvNndaXlaAVoYqOyWyBp0aC7S05rb50oO6BtIJlhLJFv&#10;TpSkHHpxho9HDiJ2HYdTxsNccMXzuYFeZr8or4Ffdrx5pk5gJ7qBnOxhOrgOk19iRrWoiZhjRLNQ&#10;fwBkZLBhc/Vlaa2iaIFmY6rpWqtoAKcWSatp0qK/OWtrmZ4vKxxuEpgDHTFxiJBwDol2X4exxd1d&#10;E8lgvJNb3sq6s6Rcm8imqqNdwMVmoOFeysLVllJgE7+fjJ5hR7yCgWxii7jMddBj5rTPaTNlhrAz&#10;Wnpm+awvSedpM6aFOgZrN6ENLUxt85nTIB5w9JIzDqR2uofcxn1yPWo2vDJyDWkQsotyc2nlqH9y&#10;2Gqznh9zZGubk4xz8WyTiOd0c22FfZ91DW6Eck51s2+qZrJ2R3DgWad3HXI+TB5373OUPM9403UJ&#10;K0p5x3aKGjJ6/XgvCHV8ZHoBw1tv92zwuZdw6W19sDZxcG4QpnBx9W6mnGdymW9nkklzMXAjh/Bz&#10;wHDhfPB0bXG1ccZ1IXKkZjh1v3OgWSt2nnTIS5p3eHXrPBp4bHcyKs55YnhhGb56wXm8CAh8Qns2&#10;yKltm3DLvhlutnEus8lveHGZqUNwN3IFnm5xEHKlk41x43NOiJ9yqXP5fYpzeHSpclt0RHVlZtB0&#10;9HYxWcV16ncsTEd223gmPOh33nk0K9V43HoVGrp6R3sACBN76nwXysdreHT4v5NsqHVGtLlto3WS&#10;qcZul3XVnpRvn3ZOk2pwmXbJiE5xhXdIfTZyYXe/cglzOHg/Zo9z+njWWYZ1AnmWTBN2AXpVPNd3&#10;FXslK/B4KXu/GwN5t3xDCF57ZnzazB1pqHmZwGlq5nm8tRFsFXnYqc9tNnnmnl9uYHotkvdvgXp7&#10;h6JwlHrMfI9xc3sPcXVySXtZZf1zFXuzWP10J3wvS5B1NXysPId2Zn06K+l3nn2IGxN5On2XCJN6&#10;+32zzA1nA38Nv65oeH7ts+xp9n69qHdrVn5+nPZswX6CkZ5uGn6LhnZvW36Ye4BwRH6lcGhxH363&#10;ZQ5x+n7VWB5zH38FSs90UH85PBx1un9zK/R3MH9pG0t41n8ACNZ6kX6Yy7hmBYVCvtpndITRsqJo&#10;94RJpuxqVoO1mzpr0YNgkA9tNIMThT1ueILQel5vcIKfb1RwUIJyY/lxMoJOVxhyY4IoSb5zloID&#10;Owh08oHYKyN2fIFgG014Z4B1CSV6J3+IyT5le4ugvRJmyorRsNJoTonxpRdppokRmWBrF4hpjnxs&#10;bofOhA1trIc+eWJuwobDboFvwoZQY01wvoXgVoRyAYVRSTpzMoTSOmB0dIRLKj514YNyGql38IH6&#10;CU15zICCxetjMZRwuTpl15GwrNtoAI/MoZdpgY57lsVq4I16jGFsLYyIgoptO4vDeE5uRYsCbdBv&#10;VIo9YwZwXYl8VrBxuYiDSaZzE4eKOvJ0g4Z6Ky52CoU2G0N3toNxCT15j4F8w0tijZxjtstk95kB&#10;qk5nS5Y3nyBo8pQilKlqfJKPirFrtpFVgUlsqZBfdzZtpo9XbN5up45LYlhvoY1FVmRw84v+SWFy&#10;YIqfOvtz6oklLBZ1rYc5HKh3nYTYCbN5MIKCwXlirqN3tNlkzZ+RqHpm+ZxInT1oi5nEku5qC5fS&#10;iatq+pafgGhr6JVidnNs4ZQObEVt05K/YdxuvZFzVhpv+4/tSMlxb44rOqJzBIxALDp02onDHVd2&#10;m4blCyN4hIO1v1Zi5aoPsupkvaXAps9mx6IMnAdoJZ9bkoNpOp2riYZqI5w+gHVrFZrAdqtsCpkl&#10;bLFs8Jd7YnVtwZX6Vphu/JQiSJtwapICOmJx7o+8LDZzzoyjHTt1qokTC5l3eIUtvS5jBbCMsMJk&#10;pavRpVJmfafjnCdnO6X0k0JoHKRTil1pCKKcgVFp76Dsd4lq3p8GbYVru50zYzZsgJttVtVttpkP&#10;SCNvMpZbOhVw1pN4K+5yr4/JHLl0i4uNDIh2+IZgusxjIrZlr3dkVLH9phRlVq9nnYpl3a2olLtm&#10;xKu0i8pnpanHgrRogKfqeNppbaWvbqxqQKOZZCVrCqGEVshsbZ6AR2Zt55soOUBvi5eXKt1xf5Mg&#10;G35zZ44jDXJ2/4cYuati3Lx9sNZjAbo5qGdjp7hAn+dkLbZalu9lErQkjc1l7LH+hH9mxa/VelJn&#10;q609b8NogarDZMppV6g6Vkpq8KRhRgtsjaBON3JuN5v+KRFwMZamGxBzWo9SDhx3GYeWvJxgwsec&#10;tItgmMXTq+9hXcNaoy5h58FRmcBi1L7JkBZjubw5hkVkn7mhe2Jlj7Z7cC9mgbNJZgBnq692VPpp&#10;dKqORK5rg6USOTxtrJ8mKqtwX5fhG6Zz0o+wDsJ3IogLvo10/GgvtlB1PGfQrQp1c2jEo1h1n2m7&#10;mQ52CWrJjrB2cGvahFJ2zGzheUh3QG3obkp3rW8gYv54HXBjVj941XHHSQJ5iHMfOh16TnSYKRZ7&#10;EXYYGMp8FXfmB319L3m4u5BzQmuKstl0AGwsqcB0VmzooGV0mm2alnV1FG5vjG51hm8/gkd19nAW&#10;d6F2g3EBbMt3A3IPYZ53fHMUVPZ4PnRER7Z4/HVwOK950Xa+KBR6mXfvGEt7yXl4BzV89Hrruqdy&#10;AXAFsWBy1XCXqIhzSXEjn3tzpXGglcN0K3I7i8Z0snLfgdZ1NHOGd1l1zHRDbJt2XnUQYYJ25HXf&#10;VNx3r3bXR2p4fnfUOJF5XHjnKDh6LnnHGA17e3rtBt18zXwUvgJvu3QEtFxwr3Roqr5xW3TKoP9x&#10;7HUclqNyrnWgjEBzZnYmghl0EXard6p0wnc4bNd1ZnfRYbJ2AHhyVRZ25Hk6R7V3y3oGOPd4uXrd&#10;KOl5nHt2GNl6/HwlBxR8YHzYvupuK3hqtOFvK3ixquVv+3jqoORwrXkOlk1xknlni7lybHnEgaZz&#10;MnoddzBz5HpybFN0jnrTYVR1N3s8VLB2J3vDR2p3G3xPOLx4GXzhKOV5B30rGP96hH1nB1d79H2f&#10;vlJr7X2Ys/dtHX2iqdBuKn2bn8RvDn1+lSNwKH2ciqRxMn28gKhyD33adjdyw33za3VzdX4eYHJ0&#10;Jn5KU+t1KH6HRsh2RH7KOGx3en8TKPZ4on8OGTJ6Hn7GB5Z7jn5+vSZqs4O/sqtr1oNxqERs9YMQ&#10;niRt5oKhk7xvF4JoiYpwMYI1f5pxG4ILdTdx1YHrao5ykIHVX49zSYG/Uw90WYGnRft1e4GNN5h2&#10;toFxKIR4DYEAGVd5t4A0B+57IX9puqhqSYnQsFtrSYktphdsUIiDnBNtLYfUkgduV4dJiCZvZ4bJ&#10;fnlwWIZYdEVxMoX1acJyBYWPXuxy1YUwUolz+4S6RXZ1G4RGNwJ2QoPNJ9h3eYL/GNF5QYGpCCd6&#10;woBat2FpdZCErPtq2Y8ZoyNsD431mZ9s640Aj99uCYwihk5vCItbfSNv4oqvczpwxon/aQ9xo4lT&#10;Xp9ye4iqUqVztIfIRal094bYN3h2RYXoKKF3pYSnGYR5HYMFCBh6goFMtQZpKZckqqNqXZUtoP9r&#10;npOMl7psgJIvjj9tkJEJhStuZpAdfB1vNY82cktwC45EaD9w3Y1TXfpxqYxmUkFy3Is4RR90OInk&#10;N0Z1poh+KUp3NIakGtB444RqCLR6GYJPs7Vo/J2bqU9qC5tNn15rOplIlkJsDJeUjT5s75ZShGdt&#10;uJUze3luhpQLccdvWZLMZ+JwIpGWXbhw5pBiUh5yDY7uRK1zbY04Nzl06ItjKY92f4j4G2p4IoY4&#10;Cix5a4N/skNo3aPSp/VpzKEpnixq4J7nlXFrdJ1EjNBsO5vrhCRtC5qDe2Vt05klcedumpeYaDdv&#10;Y5YTXkxwGJSkUlJxT5LFRJ5yqJC1N0h0GY5/KcR1pYugG4x3PYhICpJ4VoUCsINozancppxpmabr&#10;nh9qQKUllgZqoqOkjYtrbKIChPZsMqBrfEJs7p7fctBtt50UaR1uaJtfXx9vAZmvUklwQpdQRExx&#10;n5TNNzFzIpIIKap0uI6FG1F2SoqWC294MoXur1RolK/ppyRowK3rnzdpRKwul0Rpn6qKjtRqXqi/&#10;hjlrG6b5fYRr0aU5dAZsjKM4aj9tNKFKYAZt2p9UUjJvKZxDQ+BwhJklNrNyE5XMKQFzr5GkGm91&#10;WIzsDQp3wIcBsItnj7eDqQxneLXLoTtoAbPRmU5oTrIrkL9pAbA6iApps65Hfy9qZKxSdWtrFKoV&#10;a2BrwKfOYF9sf6VFUaVt76GcQt5vXZ3JNV5w4ZnCJ5pykJTdGgd0uI7HDW14AIdWs25l1cGJq+Rl&#10;wL9mo+xmTr0pm9Bmg7ugkvNnQrlYid9n+rcOgJBopbTidklpXLIra7NqD69qX7tq2axUT+9sbafR&#10;QJZuA6MbM7pwD51VJzhyiZZJGwl09Y9eDhF4CIfEuSZ4Z2YysM94t2Xnp5d4tGcjnfR4rWhqk+d4&#10;6Gmhib55I2raf655WWwCdOl5l20qajR53m5xXz96K2/NUs96vnE9Rd97UHKdN3p79XQnJzF8jXXG&#10;F5R9THesBpN+I3mPtYB2vGoUrQx3U2rRpCx3fWvAmv93kGyukUl3422gh4N4MG6IfZp4d29qczF4&#10;znBjaK15KXGCXc95fnKVUX56G3PORKB6uHUANgJ7ZXZSJgl7/HeGFvx86Xk1Bkl9wXqfseB1nm7R&#10;qZx2NW9toR92a3AImE52i3Cijtx26nFShT93RHIBe693onLAcYx4EHOXZyl4dXR4XGZ41XVSUDd5&#10;fHZTQxp6KndcNKp64Xh4JU57jnlpFl58lXqwBhF9hHvJsTF0ZnNGqJx1DnPJoDh1WXQ1l5p1iHSQ&#10;jhx2AXUchLt2dHWne3p253Y3cVh3Y3bYZwV30nd/XGN4PnglUBR48XjrQvt5sHnBNMJ6cnqbJZt7&#10;JHs3Fjh8QXwMBcF9W3zgsq5ynnd9qbhzWnfYoN1z13gil/J0MHhWjmZ00Hi7hOt1aXkge4517Hl9&#10;cXB2dXnmZwt283paXEZ3bXrNUBl4NntfQvZ5B3v3NNV513ySJeR6mHziFsV70H1BBhF88X2Ysohw&#10;3XxrqWtxsHyUoGxyVXyol2hy13ynjclzpXzZhEV0YH0JevJ06n0wcNp1c31fZnd1+n2WW8N2fn3P&#10;T5t3WX4YQpd4TX5pNK55Rn69Jfd6H366FwB7Yn6UBl98hn5qsOlvaYJpp9dwSoI7nvFxC4H8lhJx&#10;nYGsjKFygoGKgzxzSYFtefNz4IFUb+l0cYFLZZl1AoFCWvp1kIE5Ttl2fYEuQfR3hIEgNBt4kYEU&#10;Jdd5qoCpF0B7Bn/7Brt8Gn9QrkVu+IhApYVvsofBnOhwZ4c5lEtw5Iasiw9xvYY+geRyfoXWeM5z&#10;LIV+bvBz1YUuZMl0fYTfWlZ1HYSSTl92H4QqQX53KYO+M6Z4LINXJVh5K4KPFtl6j4FiBv97uIA4&#10;q7JurY3/o0RvU40rmsxv/YxikjdwdIugiS1xQ4rrgGFx8IpRd4xymom5be9zSIkiZBhz+4iHWf10&#10;p4fwTlt1vYcaQXB27IY7M9p4H4VYJfl5RIQiF5V6doKlBvZ7c4EiqeduNZP0oZ9ux5LMmURvcJGx&#10;kM9v45CfiB5wmY+9f4NxPI7vdslx5Y4abURyjo0/Y4hzNYxjWYhz1ouLTeV064pvQOJ2G4k4M6B3&#10;b4faJlJ40IYEGMh6NIP2B9J6/4IgqJ9t0poJoD9uTZiRmAJu7Zcvj95vSJXwh3Rv6ZTofvVwkpPV&#10;dlBxOpLCbOVx5ZGYY0tyiJB2WWtzKI9UTZR0QI3hQJF1eIxIM9F22Ip2Jsh4LIgyGUB5joWeCPd6&#10;MoNfp5htkKABnv9t7Z5OlyBuapzjj0ZurJuOhw1vVJpCfqtv+pjsdjBwnZehbQBxSJYsY5Jx65S8&#10;Wfhyf5NeTZ9zq5F2QLB06I9zNA92Oo1QJyd3gYqMGbd41Yd4Cat5coSxpoZtcaXznvdti6Rkl3Jt&#10;8qLnj89uM6Fmh65u1J/jf2Vvd55bdwRwEpzhbeRwqJs6ZIdxMZmWWnhxx5fjTY5y65WbQKp0KZMn&#10;NDp1f5CHJ1h2w40+GeF4GYmACjp5gIVupvds+6xan8Ns96q0mGJtYaj9kOBti6eDiL9uI6XdgIFu&#10;uaQ0eCVvR6Kabvtv0aDKZY9wW57wWs5w65zWTVhyB5oSQIhzT5cUNA10rJPqJxR17JATGUh3Pouy&#10;CqJ5yoXJqGdsFrM5oVVsBLFfmflsZK+Nknxsg64UilhtEqxPghJtoKqHeZpuJajMcEduq6a9ZqJv&#10;KqSwWuZv2KIbTNhxAJ7KP/NySZskMyxzqZd4Jf107pMHGHB2Y43ZDQZ4yYc4qqFqy7t2o4Zqqblp&#10;nBVrAreAlI5rDbYwjEdrobQeg8JsLrIhewBsrLA+cVVtOa3IZwBtyKs6WkNue6gzS2NvyaQoPgVx&#10;Gp/hMWhyu5roJhB0QpVpGfp2SI7JDal4yoees8B8AWSXqxx8ZWTMofF8QmYkmIF7/2eCjol8F2jc&#10;hJB8LWoxetB8PmtrcFZ8VWylZeN8bm3tWz98iW9PTxR88HDFQmt9WHIrNIh91HPXJTx+NXWuFlR+&#10;p3eqBd1/NXnpr7t6jGg4pzp7BGk3nmV6+mpblXZ60mt2jAN6+WyLgoN7HW2aeNt7Pm6abrd7ZG+i&#10;ZIV7knDSWfp7vHH3Tfx8L3M7QXx8onR0M259K3XvJF19mndUFcp+LXkHBYt+vnqIq5h5SW1Mo3N5&#10;v24Mmyd5ym7fkq55s2+biXl563BogCF6JHEpdsd6U3HzbP56j3LgYt96z3PYWGl7CXTHTJd7hnXS&#10;P/l8BXbjMfh8k3gKI2x9EXkSFRp9wHpsBSl+W3uEp/54R3I7oC54snLBmCR4ynNCj994v3OuhwJ4&#10;/3Q5fhx5QnTNdRh5jHVva1t513YpYVR6HXbcVvN6YHePSzF66XhjPll7fHlEMKx8EHomIpV8pXrq&#10;FFp9aXvVBPh+FnyWp2B3GHa7n2Z3incil6Z3tnd1j7Z3wne2hux4IXgkfiN4eniPdTd41Hj7a355&#10;KXl3YXt5eXn0VzB5xXpwS1d6YXsMPnp7BnuwMQJ7n3xNIvZ8OnytFGJ9DH0fBLl9532ep6p1lntk&#10;n7N2Gnuil7x2bXvKj5t2nHvdhqx3KHwOfdt3inxKdOh35nyFazJ4QnzJYTJ4nX0OVuh4831SSw15&#10;oX2pPkx6WH4FMO57CX5iIw57r35lFMF8nn5gBSJ9eX5ZpmJ0LIDpnoV0wYDdlpB1MIC9jnV1cYCJ&#10;hZh2C4B5fNN2e4B2c/N23oB1akl3Q4B7YFp3poCDViF4BoCLSmF4z4CSPcx5qoCYMJZ6gICgIxZ7&#10;WoA+FQF8S3+3BXp9F38xpE1zsIZ/nJl0KIYllMR0iYXDjNB0s4VYhDJ1QoUKe5x1wITDcuF2OYR/&#10;aVt2soRBX453KYQEVXx3mIPLSeB4cIN2PVh5UIMeMDp6LILJIsd66oINFNh74YEOBdJ8s4AOolRz&#10;QYwEmrNzoYthkuV0AYrAivR0J4olgp50o4mhekB1GIkjcbd1kIijaGh2BIgiXt92foekVRx284cp&#10;SZl35IZsPRx44oWjMDR58oTOIyV654OVFYF724I5Bc98a4DzoRJyvJHCmXRzCZDXka1zaI/tifJz&#10;gY8agc5z9o5jeYl0cY2lcRx06oznZ+91ZIwjXoJ13IteVN52TIqfSSx3O4mNPLB4QIhtMAR5Zoco&#10;I0h6cYVrFk17g4OGBtZ76IH2n9tyQpe1mFdyfZaEkOByypV0iVZy2pRugUxzVpN0eRxz0pJ2cMR0&#10;TJF7Z610ypBpXlt1QI9eVK91t45MSLd2r4zfPHF3vYtMMDd48YmTI9B5/IddFvt7BYUFB9J7DING&#10;nqhx5J2bl41x9JxgkE9yN5soiOFyS5nlgPJyyZiqeNZzRJdzcKFzwJY6Z7x0PpTcXod0t5OAVLh1&#10;O5ILSJh2OJA5PKJ3TY4xMJp4c4wgJFB5cImCF4Z6c4atCH16loRnnsNxjKPFl81xi6JKkK9x1KDQ&#10;iV9x659ggYdyaJ3teZFy45x7cXtzV5sFaKVzyZl0X410OpfbVQN0w5YGSJ91uZPYPNN2zJFwMOx3&#10;4Y73JLt40ovmF/F51Yh+CUl6m4UYn4ZxPKmZmLBxM6fUkaVxdaY7imdxg6TDgp9x+aMperlyaqGa&#10;cqBy16AOaclzPZ5TYDVzpJxvVSN0HJpeSJV1FJfDPOJ2KZTjMQ53QZHnJM94JI5qF/t5KYpqCdl6&#10;xIV7oI5wna9Zmc1wj62Mks5wyqvdi7pwzqp5hAdxOqjIfClxoacfdB9yBqV9ay1yaKOGYPBy3aFN&#10;VWRzUZ71SHF0QJvePId1VJiQMIV2eZUXJC53VZEKF0F4WIx2Ct96loYOogpvxbZQm3Vvh7RflH5v&#10;vbKejYRvwbFrhb5wLa+IfcZwjK3JdZpw6KwKbG5xUam3YV5x1qb5VShyUKRHR5RzTqCbOyV0VJzM&#10;Lwh1ipihIxJ2jpO9F094aYz/DAt6R4a8rESARWJOo6+AlmQKmvGAPWXwkft/yWddiFp/tGi0fuN/&#10;n2n8dYp/iWsqa3J/dWx1YWl/YG3NVx5/S28wS2t/eXC5P0p/rHI5MiB/53QBI/J/93YBFcCAEXf1&#10;BKmANHqmqOJ+1mdKoGh/KWiNl9x+72mtjzJ+kmrJhgh+jmvyfOp+im0Lc51+hW4cadN+f28wX+x+&#10;eXBaVbJ+cXF5Sgt+rXLCPex+7XQJMKF/OHW+IqB/Y3deFKB/lXkUBL1/03rkpOh9i2vQnNh922zD&#10;lM59tG2vjKp9a26Ig8d9d291etN9gHBQccN9iXEsaD99kXIYXnZ9m3MZVFF9onQOSNN96nUlPKx+&#10;NnZQL05+lHe1IaF+1HjwE75/HnpMBGZ/Z3tooTR8ZHChmad8qnFOkeF8k3H3ieh8XHKWgV58cnM6&#10;eL58hXPZcAZ8nHSFZp98t3VXXON8ynYdUtp84HbnR3x9NXfHOyV9lXjBLf19+nnAIK1+TXqgExF+&#10;sXubBBR/BHxTniN7YnXSluV7nXY+j3l7lHaeh9N7ZXbif397indHdwx7rne+bnN71Xg/ZRR7+XjJ&#10;W3B8G3lUUXp8O3neRgx8n3qFOb19CXs1LN59cHvdH9192nxiEl1+UHzxA+V+tH1enVl6eHp6lhV6&#10;sHrGjrR6tHr6hx16lHsXfuF6xHtbdoV69Hugbft7JHvlZK57T3w1Wxl7eXyFUT17oHzWRcF8F309&#10;OZ98kH2nLPF8/34LIAt9dX4iEmB98X4yA7d+fX5ZnJh5Kn+GlU95dn+ZjeJ5mX+VhkB5kX97fhJ5&#10;zX+Gdb16An+RbT96OH+cY/l6a3+yWm96nH/KUKJ6y3/jRUR7Y3/9OUl7/4AYLMZ8kYA0IBZ9E3/c&#10;Ept9mX95BCp+F38ZmvR4g4Tqk9Z4uoSxjIZ414RqhQh4vIQbfPx5A4PndMh5S4OzbGt5koN/Yz55&#10;1oNUWdd6GIMqUCx6VIMDRN56+YLAOPV7oIJ+LJR8SYI6H/h8uYGLEqh9NoDBBJJ9tH/rmYt35ooq&#10;knZ4DYmuiyl4KIkzg793/4jHe9R4Q4hfc8R4iYfza4x4zoeHYo55EYchWVR5UYa9T9R5joZaRHt6&#10;RYW2OKN7B4UHLHJ73YRDIBB8gYMUE099MYHUBKR9Z4DImG13SY/LkWJ3YY8LikJ3dY5egvR3VY2t&#10;eyN3oI0Gcyl36oxdaw54NIu1YjF4e4sHWRZ4wIpaT5N5BomqRB95voi3OGh6i4enLFx7aYaAIDt8&#10;GYTUE9x84YMLBcd804HTl012x5WukIh2wJTLiY922JPigl52ypLteqh3EJICcst3XZEeast3qJA5&#10;Ygp3849AWQ14OY5MTzx4iY0/Q7B5Q4vxOCd6G4pvLFh6/4jVIKB7vIagFIR8e4RoBpF8MYMLlpp2&#10;Rputj/t2NJqFiSB2U5lYghB2QJgsemx2j5cLcrB23ZXrast3KZTOYjF3c5OTWRN3u5JTTvp4GpDa&#10;Q5B44I8VOGZ5xo0LLOl6r4r9IUl7Voh7FUh8BYXgB0172oQHlud15KGCkG11yaASiah16p6ugqt1&#10;2J1gezR2KZwBc5V2d5qqa9Z2w5lUYzp3D5fMWbp3Z5YcT1N3wpRcQ8x4hZIzOKJ5YY/SLU16PY1s&#10;Idl62IqOFc97eoeECEB71YSfl4Z1k6cckRh1a6Vtiml1jKPeg6B1fKJzfD91zKDmdLd2F59jbQ52&#10;YJ3jZDl2qpwLWi93CJn8T5B3WZgFQ9x4E5WLOL1455LNLYZ5vJADIht6T4y9Fh567okwCON74IUB&#10;l/t1PKxykbl1B6qJix51KajYhHl1FKdyfSx1XaXHdbl1paQibiJ15aKMZO52OKBbWqV2ip4YT9d2&#10;05vhQ7l3fpkrOIN4SZYSLVp5JpLDIdN5r48SFgd6V4rpCPp8EIUUmJJ04rHxkm10nq/ni/p0uq4d&#10;hYl0lqz1flF01qs9dvV1EqmPbyl1UqfPZYh1oqVQWvd176LQT9F2M6BWQxB20J1HN4J3kpnLLB94&#10;bpX1IOR4/5GhFc158YxECfl70oWlpDOGM16SnIOF82EWlDaE62RSi7OEFGbJgrKDwWhieaKDfmmt&#10;cIODPmroZuCC+Gw9XVOCrG2vU36CYG8nSEWCQ3DCPK2CLnJUL+WCFHQeIoSBxHYeFOeBi3foA3SB&#10;P3pjoTeD0WXBmVuD1Ge1kUGDVGlfiQqCzGqWgFiCm2ukd5iCbGytbruCO224ZWSCAm7rW++BxnAz&#10;Uh+BinF3RwKBfXLjO3eBdXRKLpiBZXX8IYOBL3euFCCBAnlPA4aA6nrEnaCCXmtklgqCfGxljkuC&#10;KW1JhnaBu24Xfg2BmG7xdYSBdW/KbOaBUHCvY76BI3G8WlWA9XLSUJqAx3PdRZOAyXUXOfqAy3Zd&#10;LUSAzHfhIG6Aq3k4EyeAj3qPA5uAknsnmjGBT2/NkvOBaXCKi4uBJHEug+2AwnG+e7eAq3Joc1iA&#10;knMZavmAeHPZYeuAV3S4WIqANXWRTtiAEHZoQ/GAIXdiOD+AMniJK8+ARHnHH0SANXrCEhyAKXuw&#10;A2aAKnwTl2mALXRnkGqAP3TriSaABXVagaJ/rXWyeYh/n3YwcWJ/kXa3aRt/g3dDYBB/b3fdVsJ/&#10;V3hrTSJ/QHkEQjJ/YXnHNoZ/h3qsKlB/r3uaHgl/tHw0EQp/unzCAwx/wX0xlMd/KHlNjdx/L3mk&#10;hrl+/3nif11+rnoGd3d+qnpSb3F+p3qmZz1+pXr+XkZ+nHtiVQl+kXvJS35+hnwvQIF+uHyqNQJ+&#10;7H0pKSF/IH2iHSJ/On3WEGR/Un4GAu1/Yn4dkrZ+Xn6Bi/F+XH6hhPV+NX6rfcV9636bdfp9736x&#10;bgd99H7IZeZ9+H7eXQd99n8DU+Z98n8oSnR9639PP5l+LX98NFx+cn+rKLF+s3/OHNl+z3+GEEt+&#10;+H9GAs9/JX8Wkbt9fIN1iwJ9dYNYhAp9VIMufNt9BYL4dSZ9EoLWbUt9HoK1ZUV9KoKSXHp9M4J8&#10;U3Z9OYJmSiB9P4JPP1V9mIIlNDB994H4KJ1+WIG2HN1+iIESEGx+k4B9Azp+t3/PkOB8toiHijp8&#10;pogtg1d8g4fafCx8MoeAdJN8Q4cnbNV8U4bOZOp8YoZ1XD98boYlU118d4XWSgF8f4WFPzV864T/&#10;NBl9ZYRlKJt934OzHPJ+IIKgEMN+cIGDA5J+XICmj7N8EY4XiTl78o2Ignh724zte3N7mYxDc/h7&#10;sYutbFh7yIsYZJF73IqDXAZ77onsUz17/YlXSbh8DYi4Pu18eYfkM+x89obtKI19dIXZHRJ9wIRO&#10;EWN+GIK3BMl+AoGPjnV7i5QRiCd7YZM4gYx7VJJUerJ7HZFoc1l7OpCQa+N7VY+6ZEd7bo7nW+d7&#10;hI4CUvV7nY0SSV57tIwdPpF8HIrzM6Z8lYmfKKR9GYgMHZd9cIX6Eht90YPkBVF9aILDjc17FJnI&#10;h5564JimgR5615eNemh6qZZyczd6x5Vfa+p65ZRRZHR7AJNGXA57HJIOUul7PZDBSVB7W49vPnx7&#10;wo3qM898QYwYKPF8wYohHh59GoeiEsx9eYUhBlh9LoOKjcp6np9mh8F6X53/gWd6XJysett6M5tr&#10;c9B6VZokbKN6c5jlZVp6k5eYXKR6uJX6U1963pRSSaF7AJKwPpp7ZpDOM+57446aKTp8ZowwHqJ8&#10;vIlQE5t9EYZ3Bxp9EYQRjfZ6Q6TYiA55/KMugdB5+6Gve3Z516BUdI959p7ebYt6Fp1nZfl6O5vX&#10;XOl6Y5nfU3x6ipfoSZd6rZX4PmN7D5O7M957jZEUKVl8CY5THv98Tos2E/J8mIf7B+V8/YR4jiN6&#10;CKoMiFN5tagogiR5tqaLe+d5kaUsdRp5sKOLbfl50qHUZgx5/J/tXPp6Jp2ZU3x6TJtTSWR6a5kq&#10;Pg16xJahM6F7OJOrKTB7qpCZHvF74o0rFAR8IYmFCB99DoSYjkZ55K8riKx5hK0QgpF5hKtXfHF5&#10;ZKn6dat5f6gxbjd5oaY1Zg55yaQZXOB566GQU2J6D58CSSZ6IpyzPXp6bZnwMw561ZanKHV7PZM0&#10;Hk17aI9dE+R7sIsMCId9BoTSng2NeFvWlpKMmV7Ljn+KxWJohkiJWGVXfYmIiWeGdI6H32lca7iH&#10;V2rbYm+G1GxFWS+GT224T6eFy28sRNSFVHDOOaOE5HJhLSKEaHQDIFyDwHXxExiDPXeXAACAAIAA&#10;mwaKL2Muk3uJjGXPi5mIjWgMg32HsGnWeu+HJ2tOcneGuGyEaeyGWG2VYO+F5G7TV8WFb3AYTlWE&#10;93FkQ6OEjXLeOIiEKnRSK/eDtHXbH4yDGHeUEquCmnkRAd+BxHuRl42IAWnTkB2HrWtriHOHEGyy&#10;gNWGfW2weLKGJW6dcHOF1G93aBeFenBtX0WFEHGBVjOEp3KYTNqEPHO0QkaD4HT+Nx2DhXZNKsaD&#10;FXewHqSCh3kpEdmCGHpaAeeBqXukk/mGlW8VjQeGcm/ohdeGDnCPfl2FnHEudlOFUXHkbimE/3Kv&#10;ZhqErHN8XWGEUHRcVGuD83VASymDk3YoQL+DQ3c4NXCC7nhfKYGCiXmKHZmCDXqoEQeBonuiAe2B&#10;i3vGkU2FiHNsin2FanP4g02FCXR7e9+EnHTrc/mEVHWHbCOEC3YkZDiDw3a4W4+DcndmUqWDIHgV&#10;SXaCz3jCPxmCjXmgM9OCRXqTKEKB73uAHJGBjHwsEDaBMXzMAhqBGHypjmOEiXgjh6iEXHiNgKWE&#10;AXjgeVGDl3kbccODW3l5ahGDHnnbYjaC3npAWZqClHq7ULmCSXs4R4+B/3uyPR+BznxOMjCBl3z2&#10;JumBVn2IG3OBEH27D2uAxH39AkuAkX3ci3ODl31LhOaDYH1+fhWDDn2UdvuCqH2Pb4KCcH22Z+GC&#10;N33eYBKB/n4GV3yBvX5ATqOBfH57RXGBOn62OyuBGX8CMIqA+n9NJZeA1X9yGoqAlX9PDseAXH8g&#10;AhiAIX7aiXOCnYJEgwaCX4I8fEeCEYIidSWBqoHybcOBfYHdZjiBUIHJXoGBI4G0VgWA7oGuTUaA&#10;toGmRC2AfoGhOiGAe4GRL8SAd4F+JPuAaYFCGeKAM4DADkF//IA7AeR/xX/BiH2BzYchgieBiobl&#10;e3GBQIaedFCA1IZLbQOArIYAZY+AhIW0XfSAW4VmVYuALIUfTNd//ITeQ8V/yoSlOb1/3IQ8L2Z/&#10;74PTJLN/+oMtGcZ/zYJODot/p4FPAoR/WYCUh1eBL4xugRKA44vzenCApIthc2iATIq8bDGAK4o2&#10;ZNmAComzXVx/6IkyVQ9/wYitTGB/mYgqQ19/bYeqOVh/e4b+Lv1/ioZIJGt/k4VHGdZ/cIPiDs9/&#10;VYJvA0V/CIFrhg2Ar5Huf9qAWZEieVKAJpBdcm5/3Y+Oa1x/wY7RZCR/pY4WXMd/iI1aVIZ/ZoyP&#10;S9B/Q4u+QtN/HYruOMF/JYn3Lpt/MIjSJFF/NodZGhJ/G4V3D6h/BoOYBA5+t4JAhNeAPZdLfrx/&#10;3pZXeFd/s5VbcZ9/dZRdarN/XZNqY6x/RJJ9XGF/K5GOVBJ/DZBwS2R+7o9PQlV+zI40OEp+z4zb&#10;Lm1+2os2JHR+4IlIGpB+zIbvEFt+vISpBRx+goLVhC5/1JyefjF/bZtmd+5/SJo7cV5/E5kgaqZ+&#10;/ZgOY6Z+5pbxXC5+0JXAU8B+tZRUSvJ+mJLtQct+eZGDN+h+e4+vLlp+hY2RJKF+i4syGxB+eohu&#10;EQB+ZYXgBg5+S4Ndg8t/h6G1feJ/F6BGd7V+9574cVN+x53gapx+spyfY2B+nps+W7h+iZnQUzN+&#10;bZgiSlF+UZZyQRR+M5S/N4N+M5JrLj1+PI/WJLx+Qo0GG3l+MYncEZ9+GYb4ByB+AIQMg3B/U6aK&#10;fZt+2qTod4B+vqN/cSh+lqJfakF+gaDfYsB+bJ9AWwV+V52kUm5+OZu3SXh+G5nFQEN9/ZfHNxZ9&#10;+ZT8Lg99/5H3JMN+A467G5V944t6Ecd9v4hKB7h934RggxN/MqtVfVF+sal+d0F+mKf3cLh+eqbA&#10;aXR+Y6TzYed+TKMoWiJ+NKFfUYl+FJ8xSI5985z7P3p90pqzNpJ9yZeDLcR9yZQYJIx9wpCYG3t9&#10;lI0qEcF9YomqCAN904SIlx6UWVosj/GS+V1CiEGQoWESgHWO0WQjeBmNfGaMb4aMbWiXZv6Li2pW&#10;XgqKvmvtVSyKBm1gTBuJSW7hQduIa3CQNzOHmnIsKz6GqnPRH06FqnXNEg2FGncQAACAAIAAlC+Q&#10;wGFsjPaPc2QvhYKN92aifdKM1miydaCL6GpubXmLImviZTGKem0mXJGJz25uU9iJH2+/St6Ib3EX&#10;QMCHnHKjNhiG0XQoKjSF3HW+HnuE6nd4EaqEWniXAACAAIAAkNuN4WgiieCNI2nogqeML2t1ezqL&#10;aGzEc2KKwW3oa1uKKW71Y2WJoG/pWvOI/XEKUlGIVnI0SXCHrHNkP3CG53TDNLmGGnY0KR2FJHeq&#10;HY6ESnkNESSDsHoOAACAAIAAjaKMHG2phv2LnW7Bf/6K8G+0eK2Ka3BycOuJ53E+aSWJZnIHYXWI&#10;4HLWWSyIQXPQUJ2HoXTMR9WHAXXKPeyGRXb7MyCFb3hSJ96EgnmOHIODuXqeEG2DHHttAACAAIAA&#10;iryKxHJ7hCaKanMjfTOJ63OwdeiJe3QlbmiJAnS+Zv2IiHVYX3iIAXYDVz+HbHbITsqG1XeRRg2G&#10;QHhYPCaFjXlWMXSEu3p6JnaD4HtqG1yDH3wuD6OCkHyyAVqCFX0bh4mJzHcygRaJcHemekqI+nf/&#10;c0KIlHg8bBiIIniiZNKHoXkVXWOHIXmHVTiGlHoTTNCGB3qeRByFe3sqOhqEznvqL52EEny3JOWD&#10;UX1IGhiCnX2rDqKCBH32AUiCF31whEqIz3xYfgqIa3yVd4CH+Xy3cKWHh3y9aZiHDXzxYmmGl30j&#10;WxGGIX1WUvGFnn2eSo+FG33nQb+Ek34yN9SEB36SLY+Dg37uIyiC3X8aGLGCLH8dDbSBlX8YAXKB&#10;jn6PgemH9IEfe9qHgIEpdV+HC4EcbmyGk4D1Z2yGLoDtYEaFyIDlWP6FY4DdUPaE7oDoSKSEeID0&#10;P+iD/4EANlmDkoEMLHmDKoEcIkaCmYDmF8+B8YB9DMSBUIAYAUyA8n+hgO2HJoXheu2Gr4W1dHiG&#10;O4V7bYOFuoUxZpaFWoT2X4WE+oS6WFSEmYR+UGCELIRPSBiDt4QZP2uDPoPiNf+C3IOJLEiCeoMw&#10;IjOCB4KZF8GBdoHYDN2A54EdAVeAZ4B1f+mGd4rhegCF+op9c6SFlYoEbM+FKol5ZfuE1IkIXwOE&#10;foiXV+uEJ4gnUAODx4ezR6iDYYc5Pu+C+Ya7NY2CkIYWK+GCJYVuIdyBq4SFF6iBHYNWDOeAkoIt&#10;AceACoD/fueF8ZAleQ6Fa49+csiFEY7KbBWEt44IZVmEaI1hXn2EGIy6V4CDyIwUT4uDb4tXRxiD&#10;EoqPPmOCsom/NQCCRYjMK2mB04fLIYqBUIaAF4aAxoTdDTWAQINHAqN/yIGDfeOFhpVzeBiE+pSQ&#10;ceqEqpOma1mEXpK7ZL2EE5HfXf2DyZEGVwKDfJAqTuGDJY8YRmeCzY4CPcSCcIzXNGuB/IuJKwaB&#10;gooaIVCA+IhgF5CAcoZHDYJ/8oQ7A49/ioINfQyFL5rTd1WEm5mwcUOEVJiWatuEFZeRZF6DzpaI&#10;XaWDhpV6VniDOpRXTj6C5JLwRb6CjZGFPS+CMo/9M/qBtI48Kq6BM4xVIQKApoodF36AI4eEDh5/&#10;qIVMBIZ/UYKKfMGE7Z/1dxiEU56ScSOEE51SauKD4JxHZG2DmpsNXXODUZm+VgeDBJhZTaeCrpam&#10;RR+CVpThPIKB/JMDM22BdpDGKjiA745kIKeAX4ujF59/34jFDsd/YoZZBZp/EYMlfM2EtqTGdx+E&#10;FaMpcTaD3qHQavmDuKDDZDiDcJ9PXN6DI52yVT6C15wcTMeCfpoeRCaCJJgNO7mByJXPMs+BO5MT&#10;KbmAsJAvIGOAII0KF8N/oYnoD1N/IIdDBvx+vIP+fMOEkKmUdwWD56eycReDt6ZAarWDnKUwY4SD&#10;UKNmW/+DBKGYVEKCuJ/NS8GCWp2AQw+B+5skOuGBm5iAMiSBB5U7KTWAeJHiIDh/545zF/l/Zosl&#10;D6p+3YhKB4d+kYRPjc6dElb0h02apVrJgIeW/F97eVOUN2MdcYiSQ2XUaZyQtWgRYZCPf2noWS2O&#10;jmthUN2NlWzoSEqMoW5tPpiLiHAfNHaKhHG6KSuJO3NvHgyH8HVhEUOHXXZuAACAAIAAi5CYjF8S&#10;hQSWSGJ/fh+T32VtdySR6mfJb4GQgWnAZ7aPUmtsX++Oc2ytV9eNjG3+T5uMnm9cRx6LsXC6PYmK&#10;qXJFM0mJoHPTKEeIUnV1HVaHGXcfEQ6GengPAACAAIAAiLeUtGZ/glmTQmiie8eRomp6dNSQOWv+&#10;bUqPJG1hZauOO26MXjWNgm+AVk2MmHC0TiGLtHHlRb+Kz3MYPE6J13R2MfCIv3X0JziHd3dvHHmG&#10;THjSEKGFp3mfAACAAIAAhhGSJmx6f8+RIW3XeTOP9m73ckiO5G/paueOFHDTY6WNXHGjXGuMl3KB&#10;VJOLtnOHTIGK13SKRDGJ+3WMOsyJDnbDMHKH73grJeSGt3llG0+Flnp9D/eE5XsjAACAAIAAg3+Q&#10;OHGKfUePiHJddrOOp3MKb96NznOKaNONJHQuYc6MZ3TiWrKLpXWbUuyKznZwSuyJ+ndEQq+JJ3gW&#10;OSKIP3koLtyHK3pOJHKGDXs5GguE9HwDDxaEIXyRAACAAIAAgJOPF3ZMemaOhnbSc/eNv3c5bXKM&#10;7Xd/ZqqMMXgFX8WLcXiNWLqKuXkPUQeJ6nmsSRWJIXpKQNyIUXrfNxKHbXupLPeGe3xxIsiFe30C&#10;GJyEV32DDgaDhn3RAACAAIAAfMeOJ3tFdvWNlHuTcOaMx3vKapSL2nvnY+eLIXwwXRaKbHx4VimJ&#10;t3y/ToKI8X0VRqCILH1qPh2HXH3ENIaGo34wKqWF7H6TIL2FBH7IFvmD7X7mDJuC/H74AACAAIAA&#10;epKNbn/vdPGMw4AQbt+L7oAUaGqK/oABYciKU4AMWwWJpoAZVCKI+oAlTJKIPIBBRKaHfYBePCmG&#10;u4B8MumGK4CZKU+FnYCrH5OEzYCAFeSDqoA6C32Cnn/4AACAAIAAeVSMuISWc7mMC4R8ba6LPIRV&#10;ZzSKSYQhYJ+JpIP7WeyI/YPVUx2IVoOxS5uHoIOVQ7uG4oN5O26GHYNcMmmFkIMeKSCE94LNH22E&#10;SoJDFaWDSoGjC0mCTIEFAMKBHIBZeOeL/Il5c0uLSIkibUOKiYi8ZtGJrohHYEOJF4fnWZ+Ie4eM&#10;Ut+H4IczS3OHLIbMQ4uGaYZaO1CFn4XkMmSE/4VUKS2EXoS2H56DrIPkFe+CuYLpC7GB04H8AWmA&#10;uIDUd7mLaI57cj2KsI3obFOKAo1NZgiJOYyoX5yIqowZWReIHouJUnuHjYr/SwOG4YpSQvqGK4mZ&#10;OseFbIjUMeWExYftKMWEGYbzH1GDXYXEFe+CYYRODBKBfIMAAfGAZIEidtqLApODcWeKSJK4a5WJ&#10;pJHsZWuI5JEeXxaIW5BgWK2H1o+hUhWHSY7nSkmGoI3sQjeF8YzpOi2FMovGMXGEgop9KJCDyYkT&#10;H0qDB4eEFjeCDYWhDIaBK4P0AmGAK4Fddf6Kt5iUcJ6J95eHauKJYpaIZN+Iq5WoXp+IJJTBWE6H&#10;m5PXUWeHCZLUSZqGYZGMQcaFrZAmOdeE9Y6xMUaEP40GKISDgYs3H2SCuIk2FmeBwobwDNmA4YTo&#10;Ar+AAIGJdbCKiZ1ycFeJwpwnasOJKZsIZPOIeZobXtWH9ZkMWFmHZZfbUTuGzpaTSVaGJ5UCQY2F&#10;dZNMOZ+EwZGLMR6EA492KGSDQI1BH1mCdIrWFnOBgohCDQmAnoXXA61/2IIUdeaKTKICcJGJgKB+&#10;awqI7p9DZUeITp5pXwuHx50mWAKHL5utUL6GmJo2SN+F7phUQRCFP5ZVOTiEjJRBMNWDx5HCKCuC&#10;/48jHzGCMYxNFmSBQIloDSSAW4aFBJV/q4KTdgiKIKaccLOJT6Tfay2IyKOSZW2IMKLCXqWHnKEh&#10;V3aHBp91UBqGb53LSE6FwZuXQGaFEZlUOMOEW5bnMHiDkJQBJ9mCw5D3HuCB9I3DFj+A/4poDUWA&#10;HYcdBVJ/foMBg/umblQGfiqjLVgLeDed213Jca2Z0GH+aoSXKmUTYzSVFWeGW66TzGkSU/ySi2qe&#10;TDGRO2wvRCaP/m3COveO2G9vMTSNunECJrCMQ3LVHDGK23SVD1GKanVcAACAAIAAgnmhMlxMfJud&#10;dWCudjCaAGQ4b92XPGbkaMqVNmkdYX2Tw2q5WkGSumvnUsqRdW1bSwmQPm6/QxaPCXAmOgqN6nGv&#10;MDeMs3M+JhGLMXT8G76Jz3aHD4iJPndQAACAAIAAgJObm2S9eoOZXWdVdHCXHGl0beiVEGszZs2T&#10;kGzBX7mSmm3EWNWRj27bUXCQW3AfScqPL3FdQeqOCHKaOQaM8HQFLxeLoHWQJRGKO3cOGwmI0Xhr&#10;D2aIJnklAACAAIAAfoWYFGsbeIaWo2y0ckCU924Na7WTam8aZNaSanAMXheRcnD0V1uQanHrUACP&#10;RnMBSHGOJXQTQKONB3UhN6qL8nZuLa6Kp3fKI8uJXnkFGimH4nozDwOHI3rGAACAAIAAfC6VxHBU&#10;dkeUunFccBeTeHIqacSSPXK5YzGRUXN7XKSQTHROVe2PVnUUTqOOOHX/RxuNJXbfP1eMD3fANgiK&#10;+XjiLCSJyXn0IliIgnrxGNOHD3vHDlqGGXxOAACAAIAAeRKUaHVbc1qTmnX0bXeSj3ZnZ3CRVHbB&#10;YROQUXdeWpKPV3f0U/KOYniFTLqNSHkzRUWMO3nZPWuLGXqJNAOKBXtnKleI7HwjILiHxHzAF3CG&#10;VX1IDUeFRH2kAACAAIAAdTOTnXoeb9OSyXqBajeRpnrMZF2QXXr4Xg2Pa3tUV6SOd3uvUSGNh3wI&#10;SfiMfXx0QoWLbHzhOluKQ31XMR6JUX3VJ7yIXX4xHnWHNH5/FXeFvH61C6uEgX7bAACAAIAAcvSS&#10;9X61bcuSCn7kaCSQ6H79YhiPnX7+W9uOrn8iVYKNwX9FTxSM1X9pSAyLx3+eQICKqn/OOGyJhYAA&#10;L5OIvIAsJl+H7IA0HViG3YAkFEKFXIAACouD/H/eAACAAIAAcdOSU4NNbKaRaYNDZvmQTYMsYOCP&#10;AoMKWqOOGYL7VE+NMYLsTeWMS4LfRt2LRILXPzSKKoLONzSJDoLGLnCIV4KjJYaHhYJRHKaGhIHd&#10;E8CFAIFaCjaDnYDfAACAAIAAcQ+RpYgMa+6QtofGZlOPp4dyYE2ObocQWiGNkIbKU+GMsoaFTYaL&#10;14Y/RpeK3IX4PxCJzIWqN1yIlIVFLt+HtoTRJhaG1IQ5HQWF7oOOE96EkoK5Cj+DQIHrAACAAIAA&#10;cSCRAozpa/SQDoxkZk2PDovWYD2N54tCWheNEorGU9yMP4pNTZyLZInQRo2KYYk1Pw+JRIiFN1eI&#10;JYfTLvGHOYcOJkqGToYfHX6FSYURFGCD+4PoCuKCy4LdAACAAIAAb/KQlJGyatKPppD0ZUaOtJA6&#10;X2KNm4+EWVeM0Y7cUzyMCo47TSKLNY2NReSKLIycPmiJGoulNtSIAYqfLo+HDIl6Jf2GEogxHXqF&#10;AIa9FL+DoIUgC1CCboPDAACAAIAAbv2QUZaEaeyPYpWNZHqOepSpXrWNa5PlWMGMqZMXUsmL5JJK&#10;TGSLBJFTRRiJ/pAYPbyI747RNmyH1o1wLl+G14voJgSF0Yo3HYmEu4heFPyDVYZYC6+CH4SnAACA&#10;AIAAblSQHpswaVCPK5n6ZAeOSpj1XnqNPpgoWLWMgJc2UsCLspYoTA6Ky5TvRLeJy5N0PZyIt5HR&#10;NmqHoZAfLmmGnY41JiaFjYwaHbCEeInkFTaDFYeJC/2B44WgAxiAS4HIbpSP3J+MaZqO554aZGKO&#10;C5z2XwqNCZw0WUaMSZsZUrCLaZm3S8iKiJhWRHSJkJaLPYaIdpSSNlyHXZKaLmyGU5BNJjOFQo3S&#10;HbiEM4tMFUWC3Yi+DDaBnoZwA2CAJYHobxSPpqPWag2OrqIrZNqN26D2X5OM5KBKWUCMEJ7UUmCL&#10;Op09S1yKVpuuRDSJTZmWPUSIOZdeNiCHJZUmLkSGG5KAJg2FC4+wHYKD/ozRFS+Co4nqDGKBVocg&#10;AxeAA4G6ewutxVGedfyp/VX+cHWkDlwSajafPmC9Y06b72Q5XH2Z/WZIVZmYtmelTpWXFmllR06V&#10;hWsXP9eT+GzENzGSwG5oLa2RcnAFI7aP9HHRGaGORHOlC/WNTHTmAACAAIAAetWnoFpqdYejbV8U&#10;b0yfg2LZaNKcNmXFYhOZ/mgDW0GYrGlZVL+XXGqwTcyV1GxBRqSUUW3IPzqS2W9FNsiRoXDVLU2Q&#10;KHJ+I2iOuHQgGaSNBXXEDPKMHHbMAACAAIAAegihx2L8dB+fKGXGbbucaGgvZyCZ6WoeYGyYjGtp&#10;WgOXUmyZU7GWB23NTMuUkm8qRbmTGnCHPmORuXHRNfuQd3NQLHSO7nTjIsONh3ZeGTqLz3fQDVSK&#10;zni9AACAAIAAd8Kd8Wl0camcEWtIa0iaBmzVZSSYV23lXs6XNG7dWK6V5W/4UliUsXD/S4eTTHIx&#10;RHqR6XNdPTSQj3R+NIyPQXXtKxCNzXdCIb2MZHiKGIOKqHm4DUiJmHp7AACAAIAAdMebpW8Rbvaa&#10;NnBaaSeYt3EzY1iXO3HEXVKV/HKpVzOUwHOIUO2TjnReSiuSMXVWQyuQ2XZGO9yPdnc8MveOHHh2&#10;Ka+Mt3mCIKaLS3qNF6aJmXt1DPCIeXwEAACAAIAAcX+aDXQybDGY+3TjZsuXqXVoYUOWGXXVW0+U&#10;33aBVT6TrncnTxGSfHfMSGGRJXiIQXyPyXlFOeyOUHoOMQSM/Hr+J8KLvHuzHtSKa3xsFiaIqn0G&#10;C9qHY31uAACAAIAAbfmZIHj5aRmYCHlyY+SWoHnOXkeVGnoDWF+T7npzUlmSwnrhTECRnntMRZ6Q&#10;S3vMPqGO6XxPNsONXnzdLeyMLH1vJSyK533bHK+JcX5EFEuHlH6PCnCGRn6+AACAAIAAbBKYhn2C&#10;Z1WXYX3DYgCV/33sXDOUdH38VlqTSH42UG+SHn5wSm2Q9n6qQ9SPmX7wPJiOH385NOOMnX+DLG+L&#10;iX/BI72KYH/OG2GI9n/bEvKHCn/TCY2Fdn/KAACAAIAAa0yX9YILZnKW14ITYQiVf4IOWx+T+YID&#10;VTWS3YIJTy+Rw4IRSSGQoYIZQj6PO4IiOuWNwIIrM06MPYI1KuqLP4IdIoOKE4HUGlmIsoGAEh+G&#10;wIEdCPWE9IDDAACAAIAAagWXZIaqZTaWOIZ2X92U6IYyWgWTcIXeVDWSU4WwTkaROoWESEmQJIVU&#10;QXCOzYUgOiONY4ToMouL9IS6KkOK5oRqIiOJo4PeGhSIQYMyEgGGU4JxCRWEiYG/AACAAIAAaYSW&#10;x4tYZMSVmormX3aUVIpoWbmS54niU/OR0Yl+ThmQvokfSDWPrYjDQXmOXIhJOlqM8ofEMzOLT4cs&#10;K2iKBIZ7I2WIuIWqGy2HfYSvEpWFvoOnCXKELYK+AACAAIAAae+WGo/aZTGU7Y8oX/CTso53WjSS&#10;TY3KVHORPI0yTqeQLoygSKuPGYwLQdyNv4s+OtOMTYpgM6OKy4mHK+CJhIiDJASILYdWG+WG5IYL&#10;Ex2FOoS9Cf2D3YO4AACAAIAAaJiV2ZSQY8uUtZOiXouTiZLJWOaSNJIMUy2RNpFTTaaQKJCNR7yO&#10;94+iQReNjI53OlaMF41KM2aKnYwdK8CJUoq9I/SH94kzG/uGkYeWE52E4oXaCmqDi4SlAACAAIAA&#10;Z5SVnpjzYuSUe5fLXcqTVZbPWGeSCJYVUvGRC5UwTYCP+ZQ2R3eOw5MOQMaNYZGlOiWL7pAoM0KK&#10;fo6xK72JLYzxJAaH0YsMHB+Gb4kVE+mErIcICpmDQ4WKAACAAIAAZ1eVZ50eYq+URJu9Xa2TKZqr&#10;WHqR5Jn/UzeQ6Jj5TVaPwZewRwiOjZZYQF+NLZSqOdmLv5LmMw6KT5ElK5+I9o8GI/OHmozCHA2G&#10;MopyE/aEcYgcCuiC/oZdAACAAIAAZ36VQ6FJYsWUIp+yXdWTDp6QWMSRzZ31U0SQvpyrTP6PjZsi&#10;RoKOWpmbQBeM85ecOaGLiZWWMu2KHpOSK3qIyZEoI8aHcY6WG9GGCIvmFAOEOYkrC4qCjIauAACA&#10;AIAAc7izI1Azb3qvB1Tqah6pKFrrY8ukUl9/XQ6hhGJTVpuf+2PbUH6eX2VzSfOcgGdSQy6atWko&#10;PBaZB2rmNAWXuGySKl2WFW55H9iUS3CHFQGSTHJ9CKmOs3XJAACAAIAAdFGtTVi9bz+pA11vaSik&#10;6WFUYpqhr2QLXCyf8WWzVh6ebGciUB6c3GiaSZ+bGGpOQuiZX2wAO9uXvW2bM8+WUW8+Kf+UeXE0&#10;IAmSv3MlFeWQvXTqCMuOx3asAACAAIAAc0inlmEsbZOkq2QlZ1Khrma5YRift2gGWyCeP2lSVVGc&#10;tmqrT1ubQmv0SPCZmG2TQkWX9m8ZO1OWWHCFMxSU13IoKUeTDXPpH7KRZHWRFkaPUXcdCXCNrHhk&#10;AACAAIAAcK2kEGfoawuh+mnxZRuf8mtXX1aeVWwNWcacxG1WVAebVW6JTiOZ+G+yR86YTXEHQTqW&#10;q3JFOm6VCnN/MdqTYHUCKFORp3Z5Hv2QDHfcFiyN3XkvCd2MZHohAACAAIAAbcuhwG2haKOgWm66&#10;Y0+evW+IXdSdCHApWEubjHFBUpGaJXJETMuYtXMwRoOXEHRAQBCVbHVMOT6TtHZgMIiR8HewJx+Q&#10;WHjTHf2OyXnyFY+Mj3sCCdWLE3u+AACAAIAAavmgTnKTZlufF3NLYXCdaXP2XAqbv3R9VneaT3U/&#10;UNWY4HX/SxWXd3a4RNiV2XeNPlmULXhlNveSSnlULlGQoHpOJQePI3shHFiNaXwJFFGLKHzJCT+J&#10;ln1RAACAAIAAZ/uewHfNY5ida3hYXpib1njDWSiaNHj5U5uYznmATfSXcHoCSDqWEnqCQheUensW&#10;O0OSsHu3M7eQuXxhK0WPOHzzIr6Ns311GryL934BEvaJwn5nCLGIOn6nAACAAIAAZeueKXxNYYuc&#10;0nyiXICbOnzZVuqZjHzyUW+YJ31DS+OWxn2URk+VZH3jQBCTsn5AOPWRz36iMYGP8H8DKVWOdn8+&#10;IQeM7n9rGXSLIX+eEZ+I8n+tCDCHKn+7AACAAIAAZaadvIDFYTecWYDeXByaw4DnVmuZF4DdUNuX&#10;uID8SziWYIEdRXiVAYE/PqyTQIFdN12RdoGGL6iPtIGlJ2+OVYGLH3mMvoFgGCaK54EtEHCIioDq&#10;B5WGYICvAACAAIAAZGudUYVPX/Ob7IUqWtCaZ4TzVRmYzYSpT5SXdISQSf2WH4R6RCiUvYRkPWWS&#10;/IRANlCRKoQbLt2PXoP7JteN64OoH1+MMYM4GA+KWoLBEIqIBYInB9SF9oGjAACAAIAAY4KcsonM&#10;XwubS4lsWfGZzoj8VEaYP4iBTsGW84g3SS+VqofyQ0qUToeoPIaSmYdINXKQ1oboLiCPDYaNJlSN&#10;g4X4HyyLtoU7F9qJ3IR2EFaHmYNlB76FhoKQAACAAIAAYxqcE443XqGarY2YWY6ZOYz1U/CXsIxW&#10;TnWWaovdSPGVJotoQwmTyYroPGqSFopNNZ6QVYmvLxaOYojzJ/mMpof6IMWK3IbwGVSJCYXdERmH&#10;CIR8CF2FSoOQAACAAIAAY3KbPpJ3XwuZy5GLWhuYVpCwVK+W0Y/5T3CVio9LShGURY6hRGSS643r&#10;PdCRKYz8N0qPVYv9MKWNe4r3KXSL0Im1IiOKH4hmGpWIaocPEfGGsYWlCRSFEoSZAACAAIAAYieb&#10;AZbgXcCZo5W9WMaYQJTBUziWx5QDTg6VjJMuSMKUN5JEQyiSs5E/PQeQ7I/zNsiPIo6mMFiNWY1c&#10;KVOLq4vDIiSJ94odGrSIPohuEm6GZoa4CWaEv4V3AACAAIAAYMSa5prRXGOZj5l3V4WYOZhnUlWW&#10;x5e5TXyVipbASDuUFZWQQrCSh5RFPMCQyJK6Nq2PCJEvMFqNTI+tKV6Lm43CIieJ5ovLGsKIIIm7&#10;Es2GJIewCeiELYXZAACAAIAAYIua1p6sXCWZg50eV22YNpv8UpmWxZtlTcuVe5o5SGOUApjTQraS&#10;e5dcPL+QxpWYNq6PDJPTMFaNVpIVKVKLpI/YIgGJ642PGn6IIIskEqWGAYjFCiODloX6AACAAIAA&#10;bSa2y0/uaXyy8FRWZCGtiVnmXemqGl0HV9Wobl6tUi+mh2CLTE+ky2I4RfiirmRGP1egoGZFOCee&#10;yWgeL8+dG2olJV6a4mzEGbyY3W9WDsKWFXHaCPaO8HdEAACAAIAAbcix21eAaOatsVwOYyOqQV9L&#10;XQuoGWDwV2CmY2KGUeGkhmRDTAui52XCRdig12eqP0qe62l9OFKdKmtPMAebf21gJdOZTW/eGqaX&#10;YXH1ED2UqHQeCJmOI3iKAACAAIAAbGqs919jZy+qFGKAYZeoHGQNW/2mYWUIVqGko2amURyi82gn&#10;S1+hYmmGRUGfamtCPsudoGz4OAib0W6gL66Z6HCpJcWXmXLFG0CVqXSeEamS+XZwCGyNoHmnAACA&#10;AIAAagOqAmZOZSqoLWf4X/mmi2jmWrektmnCVWijCGsVT++hbmxRSlOf3G2AREed/W8MPfmcK3CR&#10;N0OaOnIRLsaYC3PVJSeV2nWPGzWT43cqEpWRIHi1B9aMn3sBAACAAIAAZ8WoRWupY3Cmy2y3XqKk&#10;/m2ZWWmjOm4wVBmhnG8+TregAnBHSS6efXFSQzKcpnKqPQSaxXPxNhGYlnUxLXyWUna0I6aUXXgJ&#10;GnuSQ3luEnWPbXqzB1+MAXwjAACAAIAAZVKmE3EmYVOkhXIDXKOi7HKSV3WhhnLKUj2f9HOcTOee&#10;ZXR7R06c63VhQVSbCXZmOv6ZB3dnM42WrHh4KtGUjXmYIaSSinqjGXiQTnu9EdONnnyYBtCLQn1X&#10;AACAAIAAYsGkV3aXXruizHczWfehH3eaVLGfjHfBT2yeBXhgSgucf3kIRJ2a9nmbPsmZD3pKOBeW&#10;6HsIMKuUmXu/KFGSv3xlH/aQ0n0NGIiOq32+ESyMHH45BnWKJn6dAACAAIAAYKijgns1XK2h8HuT&#10;V+OgMnvUUneeg3vqTUic9nxeSBGbZnzCQsSZ3X0lPJuXy32bNauViX4ULlmTS358JmCRdn7KHnyP&#10;m38VF5GNd39lECmK/X+QBlOI+3+yAACAAIAAYF6jIX+aXFehg3+/V3Kfxn/PUdKeF3/XTJ2chIAO&#10;R2Sa9oBDQbuZToB6Ox6XK4CtNAWVBoDhLIuS34EGJIORGYEBHQ6PFYD9Fm+Mz4DsDyKKLIDDBiSH&#10;4ICmAACAAIAAX2Gi6IQgWz6hToQIVkafpoPkUJieDoOoSzyci4OkRdObBIOgP9GZTYOXORuXJ4OB&#10;MjKU+4NvKtmS1YNQIyGQ8IMRHFCOvILDFfGMXYJuDviJp4HzBlCHTYGOAACAAIAAXsmiLIh+Wqig&#10;jogoVbie74fAUBGdXYdMSseb4YcXRWSaYIbjP2eYsYalOKSWnoZVMaSUh4YIKj2ScYWxIs2QeIUy&#10;HD6ONoScFc2L2IP8Du+JMIMeBm2G14JzAACAAIAAXhqhlYzLWfKf+Iw5VQKeYoufT1uc2IsGShCb&#10;Y4qmRJiZ44pIPoyYOonfN8+WMIlUMN6UH4jNKbKSBYg3IriP74dpHGqNoYZ8FfKLQYWIDuCIsYQ5&#10;BmuGXYNJAACAAIAAXfCg85EYWb+fW5BEVM+dzY99TzacQo7NSfOa0I5JRHWZTY3APlGXmY0hN6eV&#10;loxbMTKTgYuNKw2RSYqbJIWPJYlzHjGM04gqF4uKe4bdD6yIRoVRB3mGJYQ+AACAAIAAXlagTZUL&#10;Wi6etpPxVWudHZL3UDCbaZIgSzmZ05FaRimYPJCXQCuWeI+6OeuUdo6wM8uSYI2QLcGQMYxNJyiO&#10;HIrcIHiL/olfGYeJ4ofjEH2IBYa1CG2FdoS8AACAAIAAXiyft5iLWiOeIJcuVWGcl5YaT+ebAZVw&#10;Ss+ZiJSWRX2X/ZOtP7CWMJKJOeGUIpElM/ySFo/ELeeQDo5bJ1GOCoytIKCL+IrwGZyJ3IkoEMeH&#10;4IexCMuE5oUVAACAAIAAXBqfw5xYWBCeL5rKU1OcqZmpTiibJJkRSWuZpJf+RGiYAZbIPyWWM5Vl&#10;OauULJPDM++SMpI3LdmQOZCkJ0GOKY6iII6MBoyKGXCJ24poENeHvoihCReEZYVVAACAAIAAZ6C6&#10;pU7GY9e3QVKiXi20GVXHV/CyflcHUqWwQFlXTQ2uNltkRwSsY10yQMSp6F+5Oeenn2IEMnWlYGQk&#10;KfajImbmHwygMGqPEs2dGW4zDiuXH3MNCZ6PpngRAACAAIAAZ6e19VYZYvmzMFkfXaixM1rWV+yv&#10;zlvbUtqttF35TUOr9l+iR3yqN2FAQUyn/mOLOpOl4mWqM4CjxWe5KvGhYmqeIFOeXW35E9abuXDm&#10;DcaWOnTICWuPHHkYAACAAIAAZmGyK12kYdewwl8bXNeu/WBdV2ytYmFIUkmriWMSTNip2GSkRz+o&#10;LGYkQS6mDmgKOsWj92ncNA+h4GvFK1ufN26PIRqcXXFiFSGZ2nPDDUuVRXaKCPOOVXo+AACAAIAA&#10;ZMWwk2OoYKCvC2T4W/itJGYlVpqrkGa/UXKpxGgnTDKn/WmERrWmUGrDQMOkOGxZOpuiG24JM+ef&#10;1m/UKxKdBnJXILaaV3SKFdmXsnaEDWGUP3hTCEONantwAACAAIAAYveuX2nBXyesqWrzWqOq/Wuu&#10;VV6ptWvgUEan7W0KSxSmLG4qRa2kiG8xP92iaXCPOdCgQ3IbMpSdq3PFKZma5HW2HyyYU3ddFfSV&#10;a3kkDj+SB3qOB7CMlnyPAACAAIAAYJGrw2+zXL+qDnCiWCGoW3E1UuWnDnFKTdulW3I1SKOjv3MM&#10;Q0qiLHPfPZygFXUaN2Wd0XZsL+WbDHevJzOYfHj8Hd+WD3ozFcyTSnt9DpyQGnx1Bx6Ly32nAACA&#10;AIAAXjyqE3VCWnOoU3XwVdGmlHZZUHmlPHZeS3OjkXcIRlqh6XetQTOgTHhbO4yeH3lWNOibhXpE&#10;LaCYyHsNJUKWf3vbHOWUJnypFcWRd32CDq+OfX4VBsSLNn61AACAAIAAXHWot3o1WMGm53qiVCal&#10;JnrgTsWjv3rhSdmiDntVROOgWnvJP92eq3xeObKcMnz+MuiZi32JK6SW+H34I72UyX5iG/KSgH7L&#10;FWuP5n86DmGNEX94Bd+Ji3+9AACAAIAAW9uoEX6xWCSmQH7fU2Okc37xTcui4H7iSOShKH8lQ96f&#10;bH90Pladin/ZN8ibA4AfMNyYgYBcKZOV+oCFIceTyoCZGq6RZYCtFK+OvoC+Db+L6ICxBSKICICR&#10;AACAAIAAWxKoA4MpVzqmN4MXUmekdILlTL6i3oKQR6qhNIKaQi6fboK7O/qdfoLjNT+bEoLlLkWY&#10;moLoJuaWI4LMH3STyIKjGTSRG4JxE6yOOII4DVeLL4HVBRqHooFeAACAAIAAWpGnN4ehVrOlaodP&#10;UdajuobWTA+iRoZZRv2gooYvQYOe2IYMO26c2oXjNOCacoWeLfuYDIVWJrOVooUCH72TLoSZGcOQ&#10;eIQiFA+NpIOlDZ+KtoL5BUCHcYI5AACAAIAAWgamkIvUViCkx4tIUUSjG4qyS42hpooVRnGgConD&#10;QN6eRolnOqecToj+NACZ94iBLQqXnogAJaeVQ4d3HyGSuYbDGWaP+oX/E7uNHYUwDX2KI4QsBVGG&#10;3oLtAACAAIAAWYel+JAAVZGkNo84UK6ikI57SuuhGI3VRcWffo1aQCWdvYzSOdebw4w0MzKZdIt9&#10;LGqXHIq+JYCUs4nuH5CSD4jeGf2PSoe9FGCMaoaRDXCJjYVHBqWGuIPIAACAAIAAWWylYJPjVWuj&#10;pJLfUIeiAZH/SteggJFXRa6e55C5P+KdFo/+OYqbHI8xMuKY2I5DLMmWcI03JuST8owVIT2RVIqy&#10;G6SOoIlDFdeL1YfHDhqJZ4aDB2CF+oQuAACAAIAAWaik1JdkVaGjHpYkUNShfJUlS2Of6pR8RnOe&#10;S5O4QN+cVZK3OwaaP5GjNQyX3ZBgL5uVYY7+Kj2S7Y2YJHyQaYv0HpON44pQF8uLg4jQDuOJcYeZ&#10;B/qFXIRyAACAAIAAWoyj15pDVrGiG5i/UhWgcpeeTNae35b8R/GdR5YWQoObcpT9PPCZe5PGNxOX&#10;UJJrMV6VGpD/K7CS3o+HJYOQdo21HxOOAIvZGCiLf4n4DyWJUIiACGaFAITOAACAAIAAYcC9rE40&#10;XoW9r03sWOa8bE7qU1m6U1DbTYG4GlMxSA21wFWsQmyyzVjSO2KwC1vLNbmta16RLqyqKWHpJ2mn&#10;EWWuHZ6ieWrvFNqeDW+TDveX73QjAACAAIAAAACAAIAAYou8nVHOXiq63lN2WRW48FT9U1W3f1X5&#10;Tam1l1f1R/izmloGQgKxnlwGO3GvMV6wNHuszGFNLdep6GROJq2mdGhUHDuhgm2BFBidWnGaDnOX&#10;CXW6AACAAIAAAACAAIAAYYq5/lipXZO4TFprWOK2V1vuUxq1R1waTb6zZV39SECxfl/aQmSvumGE&#10;PBytXGPQNXaq8mX/LoWoZWguJT6k22wHG3mgxXABErycNXPuDc6WJndLCTCO03rRAACAAIAAYE63&#10;j2AnXKG1sGHDWBWz9GLBUlKzDGKvTSyxKmRCR9OvV2XAQh2tpGcWPBOrQmkDNdOozWrULsemCWz6&#10;JZ6iVXBSGmKe5nM9EGuZx3a3DReVQ3jjCJiOBnvbAACAAIAAXni0c2eMWs6ygGjmView0GmlUJew&#10;CGlyS5KuM2qwRlasfWvMQNCq1WzZOxKod25fNRmmCW/ULZKi7nHuJGWfZ3SKGXCcQ3bLEEyYrXjd&#10;DEmTe3rTCBaNSnzhAACAAIAAXCuyG22VWI2wIm64U+aucG9NTk2tiW8aST6rxHAWRBGqCHEIPtSo&#10;SnH2OWyl5XM/MyejPXSuK5OgCHZtIp+c9HhAGQuZ63m0ERGWd3s9CxWSI3x4B4iMbH3mAACAAIAA&#10;WimweHNsVqeua3RAUhKsqXSnTG6rwHRvR3qp+HUuQnqoMXXvPWimanatN/Sj5nenMTag2XjzKdGd&#10;t3oqIVCa2Xs0GMWX4Hw1EaqUin1CC1OQ+X30Bx+Lyn7VAACAAIAAWN2uiXjqVWasfXlrUNWqunmm&#10;S0apuHmARn6n5HoLQaymGHqSPJikQHseNpuhdXvoL9OeZXzFKIWbZH1cIImYqX3rGHOV2n54ElyS&#10;mX8NC9CPTH9hBtSLNX/BAACAAIAAV9es+33MVGyrA34AT9upSn4JSlSoHn3eRaOmRn4xQNmke36E&#10;O0OiXH7pNN6ffH9rLgmclH/KJseZq4AHHv+XDoA4F62UQ4BpEmKQ/oCaC72N44ClBbCJDICSAACA&#10;AIAAVtKsy4JJU1mqvII6TqWo4YIFSQGna4GiRCylj4G6PvWjl4HWOM+hUYH7MjyelYI3Kz6b4IJA&#10;I9OZKoI7HFeWc4IxFjyTZIIoETaQF4IOC2+MuIG+BEeGhIEEAACAAIAAVmOr/YbgUtKqAYaMTfCo&#10;SYYfR/ynAoWWQwKlMYVwPXSjKIVKNz2g5oUjMNeeLYUCKgSbfYTBItOYy4R4HCiV84QqFrOS3IPU&#10;EcCPiYN1C+OMTYLhBCCF/4GLAACAAIAAViSrQor8UoypSIprTbinlonOR9+mSokmQt2kgojVPTui&#10;gYh8NvugTIgbMH+dp4etKZ+bCIctIl+YZoaxHAiVfYYkFrGSWYWKEaOO/4TlC+6LuoQDBIeGPIJD&#10;AACAAIAAVWSqsY8XUbmowY5LTOWnEI2ERwmlvozQQfqj/YxYPCah8IvLNdefvos1L0mdKIqHKFOa&#10;lYnSIQmX/YkhG3eU9Yg7FmeRyYdMEayOXoZIC+qLH4UXBgaHKYNlAACAAIAAVP+qFpLjUUCoMpHZ&#10;TGOmhZDyRnylKZA9QWGjZY+eO26hTI7dNSCfGo4WLqKcj40xJ96Z/4xFITKXVotRHBuUQ4oTF16R&#10;CYjGEqmNmYdiC+WKjIYEBvWGyYP1AACAAIAAVOKpfJZMUReno5UITDal+5QDRmKkk5NUQSiiv5KN&#10;OyCgoJGfNNKeb5CsLneb54+QKEWZSo5iIliWkY0lHWCThYubGLKQVooAE7mNDYheDIWKn4c2B5KG&#10;QYRLAACAAIAAVNKo55mNUOOnGpgUTAKldpb3Rl6j/pZRQSSiH5VfOzqf/pRENR+d0JMlLx+bS5HU&#10;Kc2Yo5BeJPeV647bIDSS9I0PG1iP+YtIFYGNEImTDV6KO4fdCEmF24SgAACAAIAAwyVtg2iwultt&#10;O2ejsMdtyGhWprBuVWkOnKhu/moKko1vp2sIiFNwXmwEfVlxQW0OciByKW40Zoty6G9sWaFz/3Di&#10;TDx1DHJPPG12TnQCKoB3j3WZGYF5Ond0CO57fHn7yVdq22u6v91q3msptWhrmmvKqlhsZmxpn2dt&#10;Tm1GlHBuR24oiatvPW8NfqdwRW/yc3lxSnDlZ+5yH3HxWvJzTXNDTYt0a3SHPc11tXYAK9V2+HdB&#10;Gmd4xXjMCI17U3sOzEdoLG+8wfBoQ29TttBpVG/FqzpqfXAln/VrsXDMlMVs43F3ib1uAXInfqpv&#10;HHLRc3pwMnOHZ/NxG3RlWwJyXHWHTahzk3akPgd08HflLEd2RnjjGw54LXoLCL96snujzuxmMXO3&#10;w9RmWXNwt/Fno3O+q9ho9XP9oD5qUHR/lL9rp3UCiXds5XWKfltuCHYCczJvI3aBZ7hwHXcqWs1x&#10;bXgOTXtysnjwPel0HnntLEx1hnqgGyh3h3tZCOF6EHxZ0SVkMHgVxXJkU3fauOFl2nf7rFpnZngL&#10;oGFo6nhclItqaHiyiQtryXkLfets8XlTcsVuC3mgZ1RvEnoPWmNwbHquTRtxv3tPPa1zRnwGLFx0&#10;2HxxGzx27Xy3CQh5gn0o0jdhJHzXxcFhYHypuFNjTHyMq2llKXxbnyxm/Hx6kzpou3yVh7tqUXy2&#10;fLtrgHzLcalsoHznZkttun0dWW1vLH11TEhwon3RPUZyaX48LHp0Q35VG4N2aX4kCUh4/H4G0wFf&#10;EYKUxeJfWIJhuAlhaIHoqndjeoFfnflliYEpkglnbID6hoVpJoDOe6lqWoCucKhrgoCUZVpsqoCM&#10;WIduKoCQS2dvt4CVPKJxn4CYLE5zsoBIG8Z1/H+dCZZ4jX7z03xevYicxjZe2Ihyt6tg1YeqqXdi&#10;34bHnJZk7oY0kKNmwYWzhSVobIU+ekJpsITjb2Jq3oSRZC9sC4RFV3JtlIPiSj9vGIOJO0lw3YMh&#10;Kupy44JjG2F1c4EuCe94PX/t0PNck4/Ww8td947htiNf843AqAZiCoyMmvdkHIuGjyxl5Iq0g/Bn&#10;hYn2eWVo9YlNbspqTIiuY+NrnogRV1VtQIdISiZuvoaLOuBwWYW9Ke1yVoSMGpZ1DoLHCdZ3rYD2&#10;zh9XN5u9vrpbT5eosMJfMZRZo25h5JIUl1Jj4ZCtjC1lnI9+glZnGI6AeFxog42Cbh5p6YyIY5hr&#10;RouSV5Rs+YpvSuZupolNO/Nwi4gHK1FycYZ/Gzh0rYRmCbV3cYH7zKBU3KexvIlY1qHmrk1dHpzJ&#10;oQVgY5kQlLtjCpZ+indkzZTigUpmH5O1d4ZnepJpbaZo05EOY5lqLY+/WDFr2o5JS5ZtpYy4PMhv&#10;fosYLIhxsojkHKt0ZIX/CeN3I4MCyNxVc68vuLFY06kPqsFcx6NKni5f4Z8DkvFiNpxJic9je5rn&#10;gLpkxpl6dv9mEpfsbSJnWZZhYx1ohJTKV71qDpMBSpRr55D+O8pt1I7jLLdwKYwFHUpyz4h2CqB2&#10;AIRgxSpWKrYAtgNY66/tqDZcpamWnMFfHKWAk1FgiaOYil5hxqH0gVdjBaBLd49kR55ybY9lgZyc&#10;Yz9mn5rgV4ZoIpisSVZqBJXsOmlsFZMdK7xupI9rHHJxQostC7p134VUwZpWZbyis21ZBrYepudc&#10;MrAFnYVdVq3WlJVeiqvyi51fzKntgnlg+agKeJliPaXMbmpjbaOmY+BkhaGVV5xmNJ7hSChoRJtM&#10;ONFqX5epKg9s+pMaGq9v2Y3gDXt1LoaCvnVWg8Jcse9YprxfqEFaFbl7n2Va+beRlllcRbUxjSRd&#10;hbLlg7heubCoeYNgDK3cbt5hP6s+Y9liaailVqFkUKUTRipmjKDONipor5xyKBlruJZaGuNwM47O&#10;DnB1HYcyu1FWpceftLpV7cfdq/dW9MWjomlYIsMEmUZZor/8j05bTryShe9ckLn3efleLrYHb8Nf&#10;trJPZjRg5a9DV7ljB6qiRphlyaTtNcxoy56fKS9sTpdRG6pwrY9nDol1i4dwvNBvoWcKtMpvx2Z7&#10;q2lwOGdfobdwmWgwl6xxKWkyjaRxu2osg4FyUms2eNRzFGxcbfdzzm2fYrV0b27iVih1bnBhSPl2&#10;anHaOad3inOKKFF4onUhGFN6J3ckCCV8MHnbvIhtZ2oSsw5uYGrJqdlu9muPoGZvfWwxlrNwK2zz&#10;jONw4m3DgxFxkW6ceIhyaG+UbbZzLHCbYopz3HGpVed04XLwSGp17HRAOQh3GHW4J8N4L3b4F+l5&#10;7HjGB5h8FXsHwbxqvG3wt51r6W56rXdsxW8BozFtlW96mK1ulHArji1vhXDnhAFwanGqeYBxW3Jy&#10;bqpyOXNJY4hzAHQvVuh0H3VRSY51Q3Z4OkN2gHe7KSR3nHirGOp5ZHn+B457wnvWw21ojHItuLtp&#10;23KbriBq8HL+o4hr+nNImMRtIXPOjgduOnRbg7dvOHToeTlwNXV0bm9xInYUY1Nx+3bIVsFzK3ex&#10;SXJ0XnifOkV1rXmjKWF24XpUGVJ4zXs9B7l7HnxoxRFm+naaueVoUnbhrtJpjHcTo+9qsXcumNJr&#10;+XePjc1tNHf2g1RuRnhYeNtvQHiybh1wM3kfYwtxGnmdVnlyWHpFSTNzmHrxOht09XuuKWB2NnwT&#10;GWp4PnyHB9l6jn0exVdkQXtiuXNl23t8rgFnYXuDoupoyntql6NqTHuVjJNrunvHgids53v2d71t&#10;5HwdbQ1u33xVYg9v03yZVY1xJHz6SHdykH1kOcV0Kn3aKYZ1r333GZ13w33sCAJ6D33yxWNh+oE9&#10;uRVjsoEGrRNle4C6ocRnFoBdlmZoy4A7i25qXoAhgRxrpIAPdrlsqn/7bBhtsIAAYSlusoAGVLBw&#10;E4AUR8dxo4AjOV5zboA0KaV1N3/uGe93Un9hCFl5jX7XxWNhaodruKpi/YbWq/lkyoY1oE5mXYWS&#10;lOdoB4UiidxpkoS7f6Zq4YRldVxr7IQhas9s9oPaX/RuAIOfU5hvbINTRqlw6YMEN/9yl4KqKJl0&#10;eYH0Gcd20oDfCLF5Ln/HwpxguI3rtshiL4z6qlZj9IvrnoplkIr8k0BnMYo9iFRor4mPfoNqCIjy&#10;dGxrP4hkajFsbofaX5Vtl4dQU2BvGIacRnRwioXrN4ZyEoUnJ8Nz8IQHGSF2aoJlCK94poDEvkVe&#10;j5aWsgxhZJPXpd5jypHMmtRlZJBZkERm9I87hlFoVo5GfVdpko1tc6hq1oyDabVsFIueX31tSoq9&#10;U8Zu3ImxRvpwgYiXOINyP4dsKSF0EIXhGcl2FIP1CJV4c4HDu9Jc1p/1r5JfxJwBo3lii5jNmFRk&#10;lZZhjiVmXJSqhSFnj5ONfEposZJ1cstp4ZFFaTFrF5ANX1lsS47UVDNt1o13R1BvnovmOUNxY4pW&#10;KndzUYhDG0R1yIWHCNd4EoLNuItdAqbVrHJfiqJ3oNNiJ57Llltj+JwjjSdlUJqOhIFmbJlHe8pn&#10;j5f1cl1ouZZ9aNFpx5T/Xwlq0ZOQU9tsS5HqRlpuIY/nOFlv843hKmVyEosdG/V0TIfmCcR3EIQa&#10;tipdG62PqitfX6i6nydhwKTAllZiwaLljclj16FmhTpk95/RfIdmD55KcxtnLJyOaXBoNJrkX39p&#10;Jpk4U59qoJcARW1sdJR0N49uaJHSKcdwtY5JG05zF4pGCsd294T/s2pdT7OIqItfDa7tn39gY6xU&#10;l1RhHqq0jtdiOKjehjtjTqcQfXtkW6VUc/5leKNBajRmfKFOYB5ncZ9eU0hpGpyFRFlq6plQNlxs&#10;25X6KIBvQZGyGc9xyYzWDDF2nIXyshldGrmzqX5di7dMoWNeYrVvmTtfJLObkJhgPbGAh8phTa9x&#10;ftliV61kdQVjdKroatlkgaiCYFNliaYWUltnfKJgQpJpc55iNEBrcJpKJpBt15UkGf5xbY5wDeN1&#10;4YcUtORavcTkrN1ax8MZpJdbx8C3nCVckr7CkxNdurxGicRe2bnEgExf9bc8dZ1hH7Qoav1iQLEc&#10;YCpjha22UU5mLKfzQUJoMKNrM8hq2Z2JJ0luOZZOGsZx747+DnB2CoeGt5JyZGXIr4hyqmVSpoly&#10;92ZMnRpzNGdKkyJztGhoiTN0K2l8fzV0oGqSdMl1OGvGajp1w20hX0Z2RW5wUvd3JW/1Ril3/3Fp&#10;Nxd4/XMcJjx55HSuFv57NHbaB0J9AHnRtApweGjsq6BxUGmoovdxtWpnmehyCmshkHdymWv2huFz&#10;I2zPfVhzu23Pcyd0am7gaLd1AnADXet1k3EgUbd2enJsRIx3aXPENZR4dHVDJUd5anaQFpJ653h5&#10;Btp8xXrftSduzW1Aq7tv2W3gouxwbW50mfxw628BkHJxpG/BhuVySHB1fYpy9nFDc2tztnIcaQB0&#10;V3MEXkZ09XPsUf5153UERIV26XYvNat3+ndsJWl49nhsFkd6onn9Bo98j3vVt7hsknFMriNtwXG3&#10;pNRujnIlm1hvQXKHkU1wKHMfh1ZxAHO5feVxynRXc8dyoXT7aV1zWHW6XqZ0DHZ4Um51GXdlRSl2&#10;M3hhNmd3UXlhJmh4VnoWFyB6FHsnBqR8InyAuJlq9nWGrrBsK3XcpQttHHYom01t7nZgkQZu9nbR&#10;htZv7ndCfW5wwHesc15xm3gaaP1yYXikXlhzJXkvUih0QHnfRPB1anqaNlR2mXtbJnt3rHvEF2Z5&#10;j3xkBq97mn0juM9pA3pFrphqUnpwpLBrb3qKmsZsbHqSkE9toHrThepuw3sWfKBvlXtLcpRwbnuG&#10;aERxQHvWXadyDnwnUYZzPXyRRHt0jH0HNiB16H2EJpl3IX2hF5Z5En28BtR7E33kt/JmuH/hrYNo&#10;Nn/Go2Zpj3+amVxqwX9fjwFsIH9XhNxtYH9Ve4puQ39VcY9vIn9bZ05wAn9uXMJw3H+BULhyI3+a&#10;Q+1zpn+3Ned1Pn/VJuF2uH+WF+54pH8qBx16jn6/tx9l64XQrDJnX4Vgod9os4Ttl75p1IRyjWZr&#10;NIQcg5Jsc4PRekVtZ4OYcFFuTYNfZhRvNIM0W51wF4MJT5VxZYLJQr9y1oKDNKV0XYI5Jjt2FYGJ&#10;F/R4LICXB3p6JH+mtMVlSovdqiZmm4sUn9Fn7opZleBpAYmvi69qVIkSgjhrkIiBeTJspYgBb3Bt&#10;rIeIZXRusYcQWx1vq4adT1RxDoX4QnNydoVKNCRz34ShJYZ1jYOKF2h3wIINB4t5poCXsMdkgZLx&#10;pjJmPpEvnGNntI/ekxZoxo7OiaBqBY3ogNFrE40leC1sJ4xebsRtQYuLZR1uVYq7WzxvXYnxT9Rw&#10;0Yj4QvtyZ4fmNRZ0AIbLJth1t4VMGDl3fIOGB3t5aYGRrg1js5o3o7llZ5famepnD5XhkPFoRJRE&#10;iCtpZ5Mjf7ZqYpIrdyprYJEubexsZJAZZIlta48BWvJubY3pT8hv44yZQvpxi4sdNZZzM4mgKAZ0&#10;/4eRGbt3LoUGB+B49YKbq+5jgqCnobdlAp3lmBVmk5uXj7BndpoLh25oa5jdfx5pbJegdrdqYJZs&#10;bZ9rVZUGZFZsTJOtWuJtMZJiT3JuqZC1QjdwVY7SNSJyDozdJ/lz+YovGmR18ocoCNV4BIPhqdpj&#10;cqbHoCBkxKO1l99lvaHwkDJmU6CZiA5nT58hf9doSZ2td3ppNpxHbmxqKZqsZSJrBZkXW5RrwpeR&#10;TzttSJVeQZlu+ZMDNM5wy5B6J7hyxI0sGgl054liCed39YS6qHBjL6zzoGtjrKrbmM1kaak9kTll&#10;Aae4iRxl9aYMgNlm46RqeHZnzqLGb1RouaDqZexpmJ8XW/dqb50yTsZsAZpTQNZtsJdRNAFvj5Q4&#10;JuNxjZBKGNZzs4vQCyp3tIWVqYhh8LTToi5iCbMtmqhizLFOkw5jV6++is9kQK3egmplKav/ed9m&#10;DaoicHNm9qf2ZsZn2qXEXCNozaNlTe9qkJ/MP4dsWZwFMmBuMZgpJRxwT5N4GDFzM418DUV2v4bi&#10;rIhf1r9XpRZf771InV5gubsZlY5hOLmZjPViK7ddhCpjGbUjeyJj+rMDcSxk77BPZull4K2SW2Vm&#10;9ap6TCZo6qYBPP5q0qFlMtptgJtoJb9v/JVzGS1zh44jDeV21Yddsd91ZmQuqet1zGPGoP51/mT/&#10;l9R2FWY4jih2cGd0hGd2x2ioeq53JWnUcH53g2siZkB372yaW5p4Um3+T5h5C2+EQw55w3D7NI56&#10;mXKwJGl7V3RXFch8XnaVBql90nm7ropzvmeiplp0g2hync50xGlalPd08GpAi6B1X2s1gjd1xWwj&#10;eNl2Mm0pbvB2rm5OZMt3I2+AWkd3kXCnTl94VHH6QZp5HXNTMwV5/3TVI296zXY0FUd7/XgwBgJ9&#10;nnrvqqBygmw1osJzRmzPmpdznW13kjJz2W4ViTh0UG7LgC90z2+XdyR1WHB8bWl15XF1Y1p2ZnJu&#10;WQJ25HNmTTR3sXSDP/x4knW9Max5eXb+IrZ6XXgkFLl7tHnABVl9h3wXq61xBnBjoxJx6XD2mt5y&#10;YHF6knJyvXHxiTdzW3KRgD9z93M6d1B0l3PvbZt1MHSvY6N1vXVyWV52R3Y2TY93IncfQEV4FHgh&#10;MiV5A3klIzl583nzFI97YXseBX19IHyorRRvMnSppEVwJ3UVm5lwzXVxkspxUnW6iVRyFHYvgEVy&#10;yHakd1FzdncebZ10IHerY6B0v3hAWV11WnjUTZh2T3mNQHZ3WXpVMnd4VXsZI9V5XHuaFTl623xK&#10;Bap8nX00rZJtv3lLpItutnmOm6VvdnnAkpZwHHnhiONxAHouf8NxvnpzduNybXq3bTJzHXsMYzpz&#10;xXtoWQN0bHvETUh1cnw4QEh2kny4Mmd3qX03I+14u31cFYB6W32TBdZ8Bn3ZrDNrk36LoytsrH6S&#10;mjNtpH6KkTFuc35vh6Fvh36AfqNwWH6OdbtxDX6ZbCdxx365YkJyfn7ZWBZzMX77TIB0Wn8hP8x1&#10;uH9NMkt3E396JCF4TX9CFdB57n70BhF7fn6nqqFqjYRMoXdrnoQFmGRsnIO2j55taoNehlduhIMj&#10;fXhvYIL0dKVwHYLIawtw3oKqYTJxnoKNVw9yV4JyS21ziII/PsF034IFMTF2NoHLI7R3vIEkFfp5&#10;foBTBmB7Bn+FqAhp/IoVnxtq6omElkBr2Ij5jb5slYh1hNVtpofzfEBuk4eCc6FvcYcYajlwTYay&#10;YI9xJIZMVp1x8YXsSxdzMYVSPlR0hYS2MLx1xoQgIy13NYMSFZd5GIG8Bnh6moBxpL1piZA0nFZq&#10;g48sk+9rf44+i7hsPo1dg1RtLoylexRuFIvzcrJu/4s+aZhv5oqGYEhwyonOVrZxn4keS4Zy8Ig3&#10;PtZ0Y4c3MZ510YY4JFt3YIS4Fot46oMYBmJ6WoFjomRpD5ZumitqAZT0khVrAJOnikhroZKWgjts&#10;c5G2ehFtUJDKccluJI/naM9vAo7pX6dv143xVlZwqIz4SwhyBouyPoFziIpNMeZ1G4jWJU92tYbS&#10;F/p4foSPBul50IJsoO1ow5xtmJRpj5qqkPtqWplTiZFq0Zg7gaxrp5ceeaRseZX1cYBtSpTXaLtu&#10;HpOYX7Fu8pJVVnZvspEjSr9xHY91Pi5ymY2xMet0M4vLJXN11olBGIh3i4Z0B/p5BYOfn6topaJQ&#10;mFJo/aDbkS9plJ+VifdqDp5Kgi9q4JzyekdrsJubcj9sf5pEaYVtO5jHYJJt8ZdMVwtusJXMSpNw&#10;HpOvPftxpJFzMdxzPY8WJXp02IwIGHt2pIiCCQt5AoRuoDtn3akgmUxn/6eykjtonqYpixhpCqTV&#10;g0pp0qNSe19qmaHNc1drWaBVaohsFZ6lYYNsyZzxV0ZtjJr0SjNu9phFPaRwj5V2MXdyN5KIJPxz&#10;447UF9Z1qoq6CjN40YU5ocVmmrCOmupmrK7jk9lnRq0zjLhnpavkhNtoaKoyfOBpKaiEdLVp4abk&#10;a7xqn6TrYlhrWaLoVy5sRKBwSX5tuJ0pPMpvTZmoME9xA5YdI69yw5HAFsZ0uYzPDPJ3a4bapDRk&#10;77lWnTRk+bdilfplk7WNjsBl4rRbhq1mq7JZfmdnbbBjdd9oIK6TbIVo56wpYnppuamhVkRqtKat&#10;R8FsT6KrOsZt8Z52LkpvtZoFIlNycZOFF+V05o1+DVF3oocrrCt452KQpC95ZmJMm3F5dWOwknt5&#10;WWUgiOx5jWaEf1B5vmffdeN56mkka/N6H2p0Ygt6Xmv3V7x6mW1pS/V7KG78P7l7uHB6McR8ZnJN&#10;IpZ89nQgFKR9r3ZxBeJ+zXodqKB3SWX3oHZ4AGbrmBx4DWgQj5d4CGkqhm54WWo+fVN4lmtJdCt4&#10;1Wxfao55I22XYLp5dW7jVo15wXAdSvJ6XHF8Pqp6+3LaMIN7tXR1Ib18UnXuFBt9MHfzBXB+a3re&#10;pK52CmrqnNZ2r2uqlNZ24Gx6jLJ29W1Ag993SG4MewR3nW7jcjl392/NaMt4WHDbXw94s3HfVQB5&#10;CnLgSY55rnQHPNt6YHVELvh7GnaNINp70HfKE3l80nl8BPp+E3unoSd07m9+maF1i3ARkfl1yHCg&#10;iiR143EYgZl2SXG7eR12t3JzcIJ3J3M4Zzd3knQLXZh3+3TcU7t4YHWtSCp5E3ajO2J513ewLct6&#10;lni4IDZ7bnmzEsR8gnrvBMZ9ynx3okNzhXPHmlF0MXRCknB0jXSxinR0zHUMgeZ1UHWPeZB11nYb&#10;cPl2VnaqZ5Z2zHdGXg53Q3fmVDB3tHiCSJJ4fnlGO+x5VXoXLoZ6GHrXIPF6/ntyEt18IHw0BHZ9&#10;oX1iomtx/HhDmlJysXiZkkpzL3jeijtzjnkRgbh0K3loeUd0uHm4cKZ1QnoQZ151yHp6Xcx2THrk&#10;U+R2yHtMSGx3qHvRO9F4kXxaLpN5aXzdISp6Zn0ZE197pH1qBLF9EH3joYNwWn09mWFxJH1ikU1x&#10;zH13iUJyS315gMhy+32ZeGBzi322b9B0GX3WZod0qH4FXQN1NH41Uy51un5lR9N2wX6eO3Z33n7a&#10;LoR4638VIUZ58X7oE6p7PX68BNp8hn6Wn79vMIK9l95v/oKZj/dwsIJqiAlxMYIyf6Vx7YITd09y&#10;goH3btJzGYHkZZNzsIHWXBR0RYHKUlV00oG/Rv915IGcOrN3DIF2LdB4LoFQISN5c4C1E+962oAK&#10;BTB8CH9lnVVupYhLlcpvU4fejiFv+Yd2hmJwaYcVfkFxJoa3dh1x2IZebdJyhoYIZMRzMYWwW3Rz&#10;2YVgUeZ0doUVRqF1koSUOlJ2uoQMLWF30IOJIK54+IKNE6h6doFkBWl7nIBGmyNuS438k8Fu4I1E&#10;jDFviYyLhM5v6IvofPtwmItSdQdxTYq3bPByAoodZCRyvol3WyBzdYjTUeB0Jog0RqN1VIdUOoB2&#10;jYZ2Lfx30oWLIa95EYQlFJ16V4KqBUZ7VoEymV9tz5PMkiduT5LNivxu3JHpg9VvMJEWfBxv35BF&#10;dDxwj49xbD9xPY6fY4lx7Y26WqRylIzbUXFzP4v0Rfl0dYq/Og91wolzLit3LIgEIlF4iYYUFgx5&#10;7oQQBfl6sIJDmAhtaJmPkSpttJh5ikNuL5dzgz1uh5Zqe5pvOJVac9tv45RSa/Zwj5NHY3dxOJIk&#10;Wr1x3ZD/UXNyiY/ORb9zyI4wOiB1Hox4Ln92fYqvIrJ3x4hQFm55MoW+ByR6C4Nll7Zs7Z+ykRtt&#10;GJ56ilhtmJ05g3xt75wMe/9um5rKdGVvQJmHbLJv4ZhJZElwhZbkW5xxGpWPUbZx15P1RbdzC5H/&#10;Ojp0XY/bLrB1uo2iIvN2/4rBFqt4ZYejCC96A4QqmItsWKXnkgtscaR4i1Zs76MMhIttNqHmfRZt&#10;2qB7dYNudp8cbc1vC53HZVtvnpwwXEVwLpqEUcRw4piZRYNyHZYsOkBzfZN8Lq504ZC9Is92LY1Z&#10;Fm13lomYCMR6MoSgmeVreKxHk2NrfqqwjLJr8ak5hfdsMagXfoRszaaLduhtYaUPbyZt8KOXZqFu&#10;gqHQXNpvLJ++Ua1v3J12RSpxE5p1OeNyepdBLhRz55P1IgN1OJAHFbJ2wIuOCXt6K4UWm9pqU7Of&#10;lUFqQ7HjjnxqtLBLh8Vq5K9KgCtrga2IeFxsD6vncF1smqpKZ3ttNKglXN1t96WPUP1utqLvRAxv&#10;+J9QOGxxTZuHLH9yzpd/IN50VJKqFah21YxBCqN5zoXLpdh82WDtnc59bmFzlTZ9TmLxjHR9CmR3&#10;gwt9F2X1ebJ9ImdfcJN9LGi2ZuV9OWoRXUJ9SGuOU0N9VW0BR8F9q26UO99+B3AZLrB+d3IaILN+&#10;xHQkE4p/JHaIBMx/u3rdolV7ZmRqmjt78GWdkfx74GbaiaJ7tWgXgKd71WlWd9x772p4bvZ8C2ud&#10;ZZl8KWzZXBx8S240Ujt8aW94Ru58zXDfOwV9OXJRLaV9u3QgH+R+G3XKEtV+nHfaBHh/YHtWnhF6&#10;E2kwlm96kGoVjqR6lWsThsV6f2wJfkl6qmz3dap61W3lbRt6/27aZAZ7NXACWp97ZXEcUOl7jHIz&#10;Rc97/nNoObl8gnS9LHB9CnYvHyV9g3eIEjN+IXk6BE9++3u+mml41m4TkyZ5Tm7Ci6t5Zm92hAR5&#10;ZHAXe6x5pXDLc2B533GQaxx6InJqYh16ZXNUWMx6pXQ5T0V63nUTRDh7XHYVN/d75HcvKud8bHg7&#10;Hkx9BXlZEXh9uHqjA/F+oHxpl3N3ynLWkEt4NnNUiQ54WXPIgbp4ZHQvec94s3S+cb55BXVXaYd5&#10;UnX2YKV5nHafV3N55HdITfN6KHfwQsF6u3jDNp97VHmcKgV75npmHaB8nXsxEL19ZXwQA6h+Wn06&#10;l5F2mHdYkHh3EXfAiVJ3TngVghR3bHhSeit3zXizch94LXkXaed4hXl/YPJ423n0V8N5LXpoTlt5&#10;fXrdQv96JXtwNxB6zXwEKpV7Z3yHHih8MHzmEOx9A31NA2x+K34Rl0Z1VnwXkCV12nxViOF2NHx/&#10;gZR2X3yQea12xXy1caJ3KHzoaW93iX0aYIF35X1WV1R4P32UTel4l33TQqp5XX4dNuF6I35pKot6&#10;2n6mHkV7qn6REUt8k36FA6N9mH6Tlfp0AIFDju50iYE+h7V09IEsgG91IoEPeJt1joEEcKN1+oD+&#10;aIN2Z4D5X6B2z4D9VoR3NYECTS13moEHQhN4foD4NmV5Y4DpKkl6SYDMHlR7QIBIEZ98NH/HA+l9&#10;En9KlAxzcIaSjShz24ZDhhF0PoX8fv90Y4W+d1F05YV5b4F1ZYU1Z4515ITwXtl2XoSyVet20oR3&#10;TMV3QIQ+QbZ4LIPPNhV5GINgKgt6BILgHgp6z4IHEYF704EQBDl8qIAekidy84wMi15zTot+hIxz&#10;oor+faBzy4p+dht0Son+bnJ0yYl+Zqt1SIj+XjB1x4h2VYF2QYfrTIN2wodgQWV3voaaNfx4woXM&#10;KkZ51IThHrp6zoOREn570II6BB98V4EFkOdyZ5HBimZym5EKg71y7ZBTfOtzIo+RdYBzpI7VbfF0&#10;JI4YZkl0po1bXeN1I4yQVVF1nYvFS/52JornQNN3FInNNal4LIiQKlB5TocvHwF6U4VpE4B7aYON&#10;BQB7jYInkDZxy5eYidZx7Zapg0FySZWzfINyhJS+dSlzBpPKbbRzh5LUZh50B5HhXdp0hJDRVTN1&#10;CI+2S5l1nI57QJl2mYz6NdR3sotJKsx40YmEH6l5zodUFDh624UHBmd7M4Mej/hxRJ2HibdxXpxM&#10;gzlxvZsjfJ5x+ZoFdWtyepjZbiFy/peoZrdzepaDXpRz/JUqVa10iZO1S9R1HZIwQOd2G5BFNjJ3&#10;J45DKzd4MoweIDN5KomAFK96MIa0B097GoPbkMdw4KMKioBw7KGXhBNxSqBKfZRxhp8odnJyAp3S&#10;bzJyd5yMZ9Jy5ptAX5pzV5nCVfVz55f/S890dpY2QQJ1dZPeNnJ2gJFtK4V3iI7UIHp4eYvHFMt5&#10;hYhtB+d7M4RNkdtwXah4i5dwVabphTZwsKWFftBw46R2d7RxVaMNcHtxwqGxaRFyLqBSYEdyrZ50&#10;VjdzLJxzS8Vzs5pnQPx0tJedNlx1wJS6K1V20JGpICN3to4mFHd4y4o1CEJ7VoSQk1Zvoq6yjSFv&#10;iqz2hslv4at+gHtwCKqWeU9wc6kXcf9w3KeYal5xRaYTYOVxz6PUVlhyXaF/S29y358eQFlz1ZvQ&#10;NXt04ZhvKjh195TMHwt24pDIFDt4a4t9CWl6/oU9nWqByV45leOCHWAbjc6BoWK1haKBOmR1fN2B&#10;GWXadBeA/Gcxa1qA3WiJYjOAvGoDWRCAmWubT4eAeG0kRLKAh27SOXSAnXBxLPSAr3JyIAyApHSk&#10;E1GAp3bCAACAAIAAml+AEmQEkrCAcmVUitGAPWabgtR/9WfWemB/52kEcfp/2molaXl/y2tYYIx/&#10;umytV3J/qW4STfR/mG9jQyx/tXDgN+R/2HJgK3Z/+3RKHteABnYsEkCAIXgXAx6AMXxGltF+vmge&#10;jz1/GmlIh7F++WpRgCd+xWtMeAh+x2xKb8B+yG1OZ4F+yG5HXrt+xm9qVah+w3CCTEh+v3GaQZZ+&#10;6XLXNi1/HHRaKdR/T3YCHZB/dXecEQp/pnk/A0R/7HxrkyZ9hWyQjCV92G1uhPJ9x25CfaF9pm75&#10;daB9tG/JbZ59wnCUZZx90XFtXPl93XJjU/x95nNRSsZ97nQ6QD5+JnVNNKR+aXamKGF+rnfhHIJ+&#10;7XkwEA5/MXp2Ayp/m3yvkD58SXFPiWp8kXHzgnJ8jXKHe1Z8eHMAc6p8knOZa+p8sHRDZAt80XT5&#10;W2186XW1Uox8+3Z3SWN9EXcxPsN9XngXMzB9tnkYJ0J+BHnqG61+X3rjD3N+vHvIAth/Qn0/jbZ7&#10;S3ZXhzF7g3a8gG57iHcReXp7g3dZce57rHfMakR72HhDYm98AHi1WeJ8I3k5URR8RXm8R+N8ZXpC&#10;PR58w3rlMe59IXuIJkN9fXwRGup98XygDsl+Xn0hAoR+733qjP16a3sEhmt6o3tRf8R6tHuFeOR6&#10;r3ujcWh64nviacZ7FHwgYf17RnxdWX17cHypUMZ7mHz0R6l7wH1DPQV8MH2eMfd8nH33Jnx9AX4u&#10;Gx19iH5HDuZ9/n5XAlV+tX6ujDV5I3/Ohah5Z3/mfv55gX/teCB5en/jcK15tn/taRZ58X/2YVl6&#10;LIAAWOR6YIAWUDh6kYAtRzF6y4BFPKx7YYBPMcB784BaJnl8hYA/Gz59GX/hDzl9l3+HApl+IH80&#10;isx4YYT3hGl4k4TMfdp4sYSmdxB4roR7b7x4+4RIaEd5RoQUYK55kYPiWFx51IO2T9h6E4OORt96&#10;U4NkPGd6+IMNMZV7ooKzJm58RYI0Gy58tYGED0B9L4DGAvp9pn/8iXx3vYpHg0R31InsfMl3/ImH&#10;dg14CokVbtZ4V4iqZ314o4hAYAZ474fVV9p5NYdmT2l5eob3RmB5xYaAO/p6bIXbMVl7J4UiJmF7&#10;4IQ7G258h4MIEEB9H4HjAvp9VYDeiJd3GZAHgnt3Jo9pfBV3U469dXN3b44Obld3wI1oZxx4EYzA&#10;X8F4X4wdV7d4qYtoTy14+YqoRf55TondO6Z5+IjZMSl6tIe7JnF7c4ZnG+B8HoTDEPx8yYMeBCx8&#10;p4H4iBR2hZWugg52h5TMe752wpPudTN25pMSbjF3MJIwZxB3gZFWX853z5B/V754H4+DTt94eI5w&#10;RZB41Y1QO4V5kIvOMVh6VIo6JvN7HYhqHHV7wYZpEbB8YIRoBUh8gIK/iAh19JtAghB16poge9V2&#10;KZkQdXR2VpgQbot2qZcAZ5Z2+5XwYHN3TJTkWCB3qZOLTw54D5IYRbZ4dJCkO9d5MI6zMcl57oy/&#10;J256o4qoHSp7QIhIEnF75YXNBtx7+YPDiNx1k6B5gux1gJ8afMp1xJ3fdol19ZzMb7x2RZuPaNR2&#10;lppTYX527JkFWMJ3UJdXT2x3sJWyRf94G5PqPA94x5GyMhx5fI9kJ9R6JYz5HZh6uYo9Etd7VodT&#10;Bzx8KYQIiYh1NaWBg7R1GqPifap1YKKKd4V1k6F2cNB14KAeadV2M56vYjJ2iJ0sWSR26Zs9T6t3&#10;R5ldRhF3q5djPAt4SJTkMjN495I0J+J5mo9kHaR6KYxCEvR6yojWB9t8H4RpikF036qdhHt0tKjX&#10;foV09ad2eIx1JqZ/ceh1baUMatN1vKN/Yr12F6G7WX92dJ+VT9N2yJ1/RdJ3Fpt1O453rJiUMbZ4&#10;WpVqJzp4+JIgHRF5h45+Eph6MIp9CHl8DoTFlYqINlqtjtyIEF1Eh1uG62C5f7iGB2Nqd4OFkGVr&#10;bwWFMWcVZnaE4GiFXc6EiGoTVROELmuuS/yD2G1EQZ+Djm8ANteDTnCpKrmC+3JrHoKCnHSDEfCC&#10;XXZEAACAAIAAkzuFlGGdjA2FgWPihKaE/GXpfSaEkmeAdQaEUGjIbMqEFGn+ZLWD12syXEKDjmyc&#10;U5WDRG4MSo+C/W9zQFGCwnEINYSCiXKjKYSCPHRiHbiB6XZQEWqBtnfjAACAAIAAj+iDyWebiO+D&#10;7GjjgcODqGn7eneDaWrvcp2DPWvuaryDEGzxYvSC4G4HWpmCpG9HUfaCaXCCSQaCMHG8PueCBHMi&#10;M/+B1HSsKDqBkXZGHLmBVHftEKSBKXlWAACAAIAAjIKCk2wQhd2CumzpfwCCim2td+6CXW5jcFeC&#10;Pm80aL+CG3AWYSKB93EFWNOByHIWUEGBnHMbR2OBbnQkPVuBT3VbMleBKXbKJt2A+ngjG6SAz3l/&#10;D7OArnquAACAAIAAibmBanBQg1eBiHD3fKCBZXGMdaGBQ3IQbj+BLnLAZtSBF3N7X0qA/3Q/VwaA&#10;3nURToKAu3XmRbSAmna1O5yAjHfBMLiAfHj5JYGAYXoBGnSAS3sFDraAO3vdAjWAJ31chyKAU3Td&#10;gNeAZXVaejOASXXGc1qALnYebCSAInahZMuAF3cvXUiADHe2VRB/9nhNTJN/33jkQ79/x3l3OZh/&#10;zXpOLv1/1XsyJBB/0XvfGTd/znxzDZ5/zHz1AdB/2H4JhHx/Wnm6fkd/YHoTd81/S3pPcQh/M3p0&#10;aeN/MXrCYpp/L3sOWyx/LHtZUwd/Hnu6Spt/D3wbQcF/AXyHN8V/HH0CLXR/NH15Iuh/SH3MGER/&#10;WH4BDQF/ZH4rAX9/hX6Sgqt+bH6mfJ5+aX7MdjR+W37fb3J+R37faFl+TX71YR1+VX8MWb9+Wn8i&#10;Ua1+VH9HSVd+TH9tQK5+Rn+VNvR+dX+6LO1+pH/gIox+xn/GGBF+4X+KDPl/AX9UAVd/P39Egd99&#10;goOQe+N9eIOCdYN9b4Nqbsl9WINJZ8V9ZoMqYKF9dYMLWVt9goLsUWR9hYLXSSB9iILBQIJ9iYKr&#10;NtZ904JuLON+I4IqIo1+aIGoGCt+l4EMDSp+mYCFAax+sX/lgSF8vojCezt8rYh3dPB8tIgebkl8&#10;s4e4Z118yYdgYFV84IcHWSt89IayUUd8/4ZbSPV9DYX+QE19GIWhNrJ9YoUTLNJ9r4R9Ipl984Ol&#10;GFh+MYKWDap+d4GHAgd+R4DFgDN8F45Iem97/I25dEJ8EI0gbb58I4x7ZvV8QIvmYA18XItUWQt8&#10;dorEUR18jYodSLV8pIlyQAp8uYjINnd8/YfmLLB9SIbwIr19j4WqGKF91oQqDnl+EYLBAzp95oGt&#10;f297h5O8ec17Y5Lqc8R7gpIXbWF7opFCZsJ7w5B2YAd744+tWRN8A47gUPR8I43jSIh8QozqP818&#10;X4vyNlV8n4q1LLN86YlYIw19NYeZGUZ9gIWtD1l9u4PoBDV9xYJOf2Z7DZkMedd64Jf6c+Z7BZb4&#10;bat7MJYGZzV7UZULYIx7dZQGWVF7nJLvUSl7xJGgSLt765BRP+F8DI8VNnh8TY1pLRZ8mYuVI4l8&#10;4Il1GfZ9NIcXEAN9VoUoBY19bIMWf7B6qJ43elN6dZzYdHl6n5utbnF60ZqraBB69pl3YR97H5gk&#10;Wb57TJbJUXd7dpU1SNh7n5OjP9t7xJIbNnJ7/5AVLTt8SY3WI898hYttGox8yojMEJx88oZqBt19&#10;BIPtgBl6T6Meesl6E6GIdQZ6QqA8bxJ6eZ85aGt6oZ2+YUJ6z5wvWcN6/JqaUXZ7Kpi1SLZ7VZbd&#10;P557fpUNNkN7spK2LTt79JAhI+J8I41wGsJ8XoqIEOZ8hYe4B3p8+oQ7gIt6BqgBe0h5wKYvdZh5&#10;8qTHb4F6M6OvaKZ6XqH2YUx6jKAoWbp6uZ5kUU565pxCSG17EZotP0p7OpgZNf17YJWDLQ57lpKk&#10;I5p7uY+lGpt76IxrEPl8EokXB8p8/YRpj3GPe1gliQ6OqVsugd+M6l76en6LqGIPcmiKlGSEagOJ&#10;x2aiYZuJG2h0WTmIgmoZULGH9muoR+uHbG03PfuGxW7nM6aGKHCGJ8OFa3IqHESEsHRKD4uEQnXQ&#10;AACAAIAAjRiMT183hl+LeGIKfzyKbmR2d8OJwWaKb6GJE2hXZ7mIjGnLX+CIDGsvV66HjGyWT0WH&#10;DG39RpqGj29mPMeF9HD2MmqFV3KMJp6EnHQiG6GD7XYOD1CDg3dnAACAAIAAigSJpWXFg1WJTWeY&#10;fC+IumksdNqIWWqDbU6H7WuoZZ2HhmzDXiOHHm3nVguGqm8jTb6GOHBfRTOFyHGbO4yFNnMKMQSE&#10;mXSXJaOD4XYSGtGDQHe+Du+C2HjyAACAAIAAhpSH9WssgCWHz2xDeWiHem0ycnCHUG3xawyG/G7R&#10;Y6+GnW/NXFmGRHC7VGCF3XHHTC2FdXLZQ7yFDnPrOjWEhXU2L5GD7HahJJyDO3f0Gd6CqHleDlSC&#10;RnpZAACAAIAAg8+GyG9+faKGs3Aydv+GdnDXcAuGVnFpaNqGA3IzYcOFtHLzWouFZnO2UqeFB3SX&#10;SomEp3V/QiuESHZmOJeDyXeELhmDQHi6I4CCnXnSGOiCInrZDbCBuXu1AACAAIAAgSeFzXPJevqF&#10;p3RkdF+FaXTpbaGFSHVSZr2FBnXhX7qEwXZ0WJiEe3cJUMOEI3e8SLSDzHhwQGmDdXkjNq2DBHoO&#10;LJSCiXsHIkKCA3u8F96Bn3xaDOGBQHzuAACAAIAAfkKEwXigeEaEkHkNcfyEWnlaa1uEOXmMZIaD&#10;/nnsXZODw3pLVoCDiXqsTraDOnskRq+C63ucPjGCl3wcNLeCNny/KvOBz31jIOeBZn26FsyBHH3q&#10;DCiAy34kAACAAIAAe5mDrn1+dc+DdH25b5ODO33daO2DEn3nYiKC4H4OWziCr340VC6CfX5bTGiC&#10;O36TREyB+H7MO+CBs38GMrSBcX9HKUaBLX9/H6iA2395FeiAmH9dC5CAWn8zAJiADX89ec2Cr4JX&#10;dBmCc4JZbeqCQoJLZzyCGYIvYIeB8oIdWbGBy4INUr6BpIH8SwyBbYH0Qw2BNYHtOtKA/IHnMeSA&#10;1IHIKK+AqYGdHxmAb4E2FU6AM4C9CyZ/9oBFAGB/vX/aeQSB5Ic+c12BoocFbUCBg4a6Zq+BcYZd&#10;YAuBVIYVWU6BN4XMUnCBGoWGSr2A84U5QsCAyoTsOoSAoYShMZSAdIRFKF+AQoPQHtWAAYMZFTd/&#10;zoJCC5R/n4FVAR9/VoCed/6BQYx1cmmA94v8bGWA5ot0ZfaA5orfX3CA0IpeWMqAuondUfaAo4la&#10;SjWAhojCQjqAZ4goOgSASIeOMQeAFobiJ+p/3oYVHp9/mIUVFY5/coOuC/F/TIJnAhZ/KIEvdu+A&#10;uZGIcWSAZ5DDa36AYZAGZTSAcI9KXsiAX46WWDGATo3eUT6API0eSYKAJoxEQYmAD4tqOUt/+IqO&#10;MHt/wYl+J6J/hIhUHsx/PYbdFfZ/H4ULDN1++YN8AwF+84G1df2ASZaLcJ9/8ZWYatN/9JSvZK+A&#10;DpPSXlWAAZLuV5t/8pH4UKF/5ZEBSNd/04/gQNB/wo6/OJR/sY2JMBJ/dIwRJ5V/M4qGHxJ+7Iia&#10;Fpl+0oZpDbN+rYSDA/V+v4Iydah/8ZtdcFZ/kpo1aqV/m5knZIF/wZg8XeV/tZcXVvx/qJXtT+l/&#10;nJTFR/9/jpNmP9B/gJIDN+1/dZBcL8p/Mo6KJ5J+64ycH1B+o4o/FxV+iYe8Djp+V4WtBKF+mYKQ&#10;dYJ/n5/3cDt/Op6YanV/S51lZA9/epxfXUJ/b5sEVkR/ZZmrTxN/WZhWRwt/TZa4PvZ/Q5T7N21/&#10;PJMDL5J+85DbJ51+qI6OH5B+XovIF2p+PIkYDqp+A4bHBch+R4M4dWd/XKSIcAF+8aLgagR/B6F8&#10;Y1l/QqBlXHJ/N57dVVd/LZ1XTgx/IpvURfB/F5n1PjB/D5fjNvN/C5WeL1p+u5MgJ5p+aZB1H6p+&#10;GI1lF5l97oqGDuN9qofyB5l9uIRTiIqWg1aKgpaVSlmCe7eSyV2BdLCQ1mDSbPWPTGOGZQCOAWXV&#10;XQeNBmfEVPyMPWlhTO+LdmsARLCKsmyfO1WJym5qMYGI73ARJjGH6HHYG06G6HPkDj6GgXUJAACA&#10;AIAAhnKTEl1mf/+RxmBVeT+QEmMPcjOOqWVeaoeNjGdoYuKMomkmW26L7mqHU6GLNGv2S66Kd21v&#10;Q4eJvG7qOkOI4nCVMFSIBXIyJVOG/3PqGtCGC3W8Dk6Fona3AACAAIAAg5aQBmP3fTOPIWYJdoqN&#10;/Gfnb6KNBWl8aFSMNGr0YQuLiWwvWdmK8m1LUjOKO26dSlGJiG/rQkGI1XE/ORuICnLCLwSHJ3RX&#10;JGqGKHXuGieFOneJDiuE1HhXAACAAIAAgIaN5GmKelmNTWr7c/SMfGwvbUWLwG05ZiGLI25AXyWK&#10;lG8zWCuKAHAvUJqJUXFXSNSIpXJ8QNeH+HOkN72HOnUBLamGV3Z9I2aFYnflGSuEinkvDd6ED3nw&#10;AACAAIAAfc6MVW5gd9aL6W9UcXyLRnAfaueKsnDAZByKLnGHXUyJoHJaVnCJEHMyTu+IaHQrRzyH&#10;wnUkP0+HHHYdNg6GYndYLDiFhnikIi6Ep3nKGCKD4nrCDV6DU3txAACAAIAAeueLLXLpdPaKzHOL&#10;bsaKQXQbaHiJs3SGYeKJLXUqWzaIonXUVGmIGXZ7TQCHeXdARVuG2ngDPWiGOXjKNBWFfnnZKpGE&#10;tnrcILuD+HuoFuyDNXxdDJuCrnzPAACAAIAAd7aKM3eechuJ0ngXbDiJRnh3ZguIp3jDX4yIJ3k6&#10;WO6HpHmsUjiHIXoeStmGinqkQziF8HssOxCFSXu/MfKErnx0KKGEBn0NHx6DYn19FZiCsH3WC42C&#10;F34XAACAAIAAdMSJHHxvb1eIoXy8aYiIB3zzY2GHa30RXPKG8H1LVmaGdn2ET72F/n29SGSFb34F&#10;QKGE3n5POIOESn6aL5iD537kJpGDcH8RHV6C338lFCWCL38sCq+Bn38mAACAAIAAcp6IL4ETbU2H&#10;uoEmZ4eHMoEuYVKGl4EqWvSGK4EuVH6FvYEyTemFUIE4Rp6EzIFFPveERYFTNxGDvoFkLniDdIFe&#10;JaSDEYEsHISCl4DWE1OB6oB7CbuBS4AkAACAAIAAceKHXoXgbJmG5YW5ZuGGbYWEYMCF6oVBWnWF&#10;iYUOVBKFJ4TdTZmEwYSoRlGEQ4RqPsKDwIQqNvmDO4PpLnGC3YOUJamCdYMbHI2CAoKBE1qBaYHN&#10;Cf6A2YEmAACAAIAAcPiGsorQa8KGNIpuZiSFzIoEYCSFXImOWfGFBIkoU6uErIjDTS6EUIhaRdKD&#10;4YfaPj6DbodWNoSC8YbALgmCjIYYJU6CHYVGHEKBpIRSE2uBDYMtCiOAgYIrAACAAIAAcC2GLo+4&#10;awKFqo8XZXuFTI53X5uE543bWYSElY1GU0mEQoywTJ2D6YwLRTeDg4tIPayDGIp6NfuCqImcLY2C&#10;P4idJPOByYdpHCyBSoYOE3SAuISACmGAMYMoAACAAIAAb2iFzJS4akiFQpPYZNuE7JMLXxyEkpJc&#10;WRqEQpGWUqCD7ZC8S+SDl4/fRIGDNY7SPRGCzo2xNXSCZIyELUOB84sZJNaBeIl6HBaA+Ie4E5KA&#10;aoXECr1/5oQHAnt/n4FubueFe5mQadOE7ZhyZIaEnpeCXuaESpbFWJ+D+ZW+UhKDo5SkS1WDTZOM&#10;Q/uC7pI2PJSCi5DJNSSCJo9FLQGBr412JJmBMItrG/KArIk0E6WAI4bPC2Z/oIT9A11/a4HsbweF&#10;KJ4TafWElpzBZJ6ETputXtCD/5reWEaDrJmYUZSDWZhVSr+DBJcPQ1WCqJV0O/OCSpO5NKuB55HZ&#10;LJeBao+cJEaA6I0lG7mAZIpuE+N/4YfXDA9/WoXmBLl/IYKhbzuE5aKfagSETaELZHqECJ/RXkqD&#10;v57sV5WDa511ULuDGZv+SdaCw5p5QlmCaZiXOyiCDJaHNBaBrZRVLCGBLJGoI+iApo61G42AI4uj&#10;FCJ/oojjDJl/FobNBR1+/4LXf0ifjlMzeeOdLlbvc+eZN1vtbYyWKV/EZlOT/WLXXwKSP2VcV7aR&#10;LmbuUEKQHmiRSLaPCWpDQPeN+GvzOA6M/W23LnaMBm9WJAeK5HEnGd6Jo3MlDEeJb3PkAACAAIAA&#10;feGbGlrWeBOYvF6IcduWDWHWa3ST2WR3ZGWSKWbAXUOQ8mh1Vk2QFmm7TwaPCmtER46N/2zLP+iM&#10;9m5WNyWMCm/0LY6K/HGcI4iJ03NdGZ2In3UcDOCIbXWxAACAAIAAe5+XM2IfdaGVkWSrb6+TrGbS&#10;aVqR9milYm+Qv2pDW5iP42tuVOSPBWyeTbON/23/Rk+M/m9dPreMAXC2Nf+LGnI7LHWJ+XPeIsqI&#10;1nV4GRuHqnb9DSOHcHduAACAAIAAeQGUXGgdc2aTPWnObVyRx2tRZxWQeGyEYGuPpW2HWeKO0m6L&#10;U1WN92+YTDiM+3DMROqMA3H8PWaLEHMnNJmKIHSUK0SI/HYZIb+H53eBGFKGvnjODSCGenkvAACA&#10;AIAAdqqSIW1OcQSRQm57awyQMW9vZP6PPnAZXpeOe3DuWDyNpHHYUb2M2XK1SrOL6HO6Q3aK+nS7&#10;O/+KD3W6MxCJG3cYKeuIAnhdIHmG/nmEFziF6XqBDNWFXnr+AACAAIAAdASQhHH/boqP5nK/aNCP&#10;EHNZYvCOJnPWXL2NVnSVVmiMkHVNUAGLy3YESQSK5HbWQdmJ/3enOjOJDXiCMUOIHnmkKD2HJ3qN&#10;HviGMXtrFfaFJnweDAqEdXyMAACAAIAAcPKPj3aba8SO9XcnZlCODXejYJGNEngAWmqMUHiHVC+L&#10;jXkOTdqKzXmTRu2J8HoqP8WJDnrGN8+IEHtoLwKHQXwjJjaGX3yxHTmFhH02FEmEYn2tCvKDv33d&#10;AACAAIAAbcGOe3tCaMONxXukY12M4HvwXaKL5nwmV5CLKnx2UWiKc3zFSyGJwH0SRDaI6H1pPMSI&#10;An3GNPKHF34kLGKGgH59I92FxH6pGy2E737XEqOD5X71CaiDHX8AAACAAIAAa5+Nqn/KZriM+X/v&#10;YVaMH4AOW4yLJ4AcVYyKdYA1T3OJw4BPST6JEoBqQj2IQICKOt2HaoCsMz+GnYDSKveGHYDcIo6F&#10;e4CqGgSErIByEYuDloA5CJyCjIADAACAAIAAanyNAoRzZZyMTIReYESLhIQ9WoiKo4QPVJaJ/oP0&#10;To6JV4PZSGmIsYPAQYGH5IOfOlOHEYN+MvaGNoNcKuKFnIMfIoSE7IKoGd2ENIIrEVqDL4GYCHeC&#10;NIEMAACAAIAAalCMRIk2ZWqLjYjjYBaK0oiIWmKKBYgpVHuJbIfUTomIyoeBSGOIIIcqQX6HUIa3&#10;OmKGe4ZCMxGFo4XMKwyE/oU9IseETIR8Gj6Dj4OtEcKCn4LLCPuBvIH6AACAAIAAaVWLwY3tZISL&#10;Co1gX1CKXozXWciJnYxYVAKJC4vbTiaIcotXR+KHz4q/QPCHDIoLOdmGQYlOMpyFcIiJKqWEwoeg&#10;InWEBYaBGjWDPYVOEfmCQoP/CVKBbYL0AACAAIAAaKOLZJKyY9yKq5HpXr2KCJE3WUqJUpCrU56I&#10;xJAETXqILo8+RwuHi453QBaGz41+OT+GA4xnMieFNYtNKomEeYn1IpKDtIhwGliC6IbVEkyB8oUs&#10;Cb+BHoPdAACAAIAAaBeLGZdIY1aKXJZCXleJvpVtWRCJFJTRU0KIepPkTO2H3JLuRo+HOJHrP+WG&#10;d5CWOSKFto8+MkOE743WKpuEMYwlIrGDaopDGo2CnohIEpSBq4ZHCgiA04SsAACAAIAAaFCKy5t3&#10;Y5CKCpo5XpyJcplKWWGIv5isUy2IIZeBTL6HhJZeRlaG45UrP7uGKJOROO2FbZH7MhuErZBNKoCD&#10;7I48IqeDIYv4GpSCVImWEsCBZYdJCi+AjIVjAACAAIAAaKuKiJ/BY92Jwp5KXtSJLp08WRaIdpyE&#10;UraH2ZsvTCuHPZncRfGGlphlP0iF4paQOJKFKpSwMeSEb5K5KleDq5BMIoCC4I2wGnGCFYr0EreB&#10;J4heCnqAR4XbAACAAIAAdZypGVAicN6l3FRRa72gR1o2ZfCcCF6jXzqZIGIQWHqXa2QnUbmWT2WS&#10;SueU0mdfQ8+TamkaPISSEmrRNAqRBGxxKq+P7m4dITyOrnABFxiNanGyCEuM3nLKAACAAIAAdM2k&#10;Glfyb8ugQ1ynahmcdmCGZCqZWmN9XceXVWXOVyGWM2cjULyVCGiBSfWTomohQvySRWu8O8KQ9W1O&#10;M3mP627pKjaOnHCgIRWNXnJeF3GMGnPsCWGLo3THAACAAIAAc1OegGAobdGb/GMuaFCZX2W/YoKX&#10;NGeuXAyV92kJVcWU32o+T46Tu2uASNeSamzxQfiRGW5jOtiP02/IMqGOvHFSKaqNTXMbIJyMD3S6&#10;F1KKwHYnCjqKW3bJAACAAIAAcV+aiGaobDOY12ikZn6W7mpdYJmVkmtZWnKUjWxoVG6Tb22MTkWS&#10;XW6lR6iRGW/sQNmP23EuOdGOnnJuMW+Nb3PwKMGMCnWKH9qK2Xb3FuCJingxCr6JI3iwAACAAIAA&#10;b4uXzWv8akyWm21SZLyVUW5NXwWUKG73WSyTD2/8Uy+SCHDwTReRAnHiRoiPy3L9P76OnnQNOLiN&#10;Z3UlMByMK3aJJ4GK5XfYHtSJw3kLFi2IZ3obCv6H33qHAACAAIAAbQiV8XDaaAiVJ3GpYsuUCHJZ&#10;XVSSx3LsV4GRwnO/UZKQw3SLS46PxnVURQWOnXY4PkaNeHcXNuKMMXgNLkeLEHkiJcyJ3nohHV+I&#10;u3sWFP6HXnvUCqmGp3w1AACAAIAAaiCU8HWMZW6UD3YwYGeS3HbAWvORoXclVTKQpXe+T1qPpXhY&#10;SWaOsXjpQvuNiXmVPBaMVXpENH+K/nsDLCmJ+Xu5I9WI7nxTG6CH2HztE36Gc31qCcaFt32hAACA&#10;AIAAZviT33oTYmWS9XqEXViR1nrgV++QnHskUj2PpXuJTHCOtHvsRpCNxXxNQBGMnXy+ON+LWX03&#10;MWOKFX2wKUeJNH4FIViIKn5KGW+HBX6UEWaFr37GCKGEqn7lAACAAIAAZLmTNH5/YD2SRn62WzuR&#10;J37jVcWP8X8EUCaO/n82SoeODX9oRK6NFn+aPgiL43/VNwGKq4AJL72JeoBBJ9qIs4BEH/qHwYAw&#10;GDOGqIAbEByFL4ABB7uD8H/qAACAAIAAY5SSsIMQXxKRvoMLWhKQr4L6VJqPi4LbTwKOo4LVSWKN&#10;vYLSQ3WMzoLNPMSLpoLBNdyKfYK4Lq2JVoK0JvaIeYJ6H0OHa4IgF5KGSoHAD7CEzYFMB3iDfIDm&#10;AACAAIAAYsCR/oenXlGRCodmWV2QBocdU/+O8YbOTnyOE4aWSOWNN4ZfQwSMUoYhPGKLN4XUNauK&#10;F4WILumI3oU7J2WH5ISoH7OG3IQHF8iFyoNeD7uEZ4KZB42DG4HkAACAAIAAY1iRPowSXuKQSYuT&#10;WfqPUIsWVJuORYqlTx+NbIo5SXyMkYnNQ5CLpIlVPQOKg4i0NlmJX4gML32IL4d1J/2HN4aVIGuG&#10;J4WhGJaFEYSkEGSD1YOpCCaCxYLcAACAAIAAYkiQ8pC7Xc+QAY//WOyPGI9cU6iOG47eTlyNR45C&#10;SLiMXY2QQseLZYzQPGeKSIvlNeaJJIr3LzOH/ooLJ96G9YjVIGaF4Yd8GLqEv4YZEN+DgITMCI6C&#10;ZoO7AACAAIAAYYSQrJUfXRqPvZQpWFGO3pNqU02N5ZLoTeqNCZITSCiMGpElQjuLIpAsO/qKCo76&#10;NaKI643CLxmHzoyGJ9+Gu4rxIHaFoIlDGOKEfIeCESODOIXjCOaCEISAAACAAIAAYSuQYJkyXMOP&#10;dJgKWBiOm5ctU0+NpJazTZeMupWYR6KL0JSBQc6K25NXO7CJxpHiNXqIrZBmLx2HlI7hJ/iGeYzs&#10;IJ6FWIrcGQ2EMoi7EWWC6obMCTGBzoVRAACAAIAAYWGQLZ1MXPiPPpvoWFeOaJryU0WNYZpdTUyM&#10;eZkYRzGLkJfWQZSKkpZnO5mJfZSoNXaIbpLkLy2HU5EiKBGGN47YILaFGIx2GRmD9on9EYqCsofW&#10;Cb+BbYWfAACAAIAAbEuxPE0TaGGtWlGYY7CnD1gcXiOh810rV7KfPGAWUVWd/WF1S3CceGMgRROa&#10;tmUKPoSY/2brN52XY2iyL5KWMWpbJmqUr2xeHNOTTG5WElSRe3BxB8eNhnSUAACAAIAAbNmrG1Vt&#10;aHamfFqlYv2iI179XOefB2HSVrKdeWN1UMmcGGTpSvSaqmZsRKuZAmgrPjaXYWnlN2WV3GuAL3iU&#10;k20sJr+S6m86HYmRjnEQE5KP7XLRB3mM73XOAACAAIAAbIikr15RZ2ehr2GjYaaezGRPW76c/2Wy&#10;Veabs2b/UDyaTGhlSmyZAGm7RDqXaWtVPc6V3mzeNxmUYG5SLyuS+m//JoORTnHuHbWQAHOWFFSO&#10;W3UpBzaMZXcLAACAAIAAavGgcWT3ZbueXmcpYEOcuWh6WqObUWlgVSOZ9mqoT4iYrGvqSdKXbG0g&#10;Q7CV5W6EPVGUam/bNp+S5XE2LnmRYnLXJdmPyHSNHVGOdHYaFKWMsneMB1mLtXh4AACAAIAAaLKd&#10;gGpPY72cS2uVXqCbAWx0WWKZiW1MU/KYS255TmaXE2+JSMeV3XCUQq+UZ3HMPGeS+HL4NYaRZHQ4&#10;LUmP5XWpJPuOZ3cUHKeNGXhfFG6LUHmRB9yKeHo1AACAAIAAZiqcEG9DYcibDXAwXPeZonERV7+Y&#10;LHGpUlGW83KMTNaVtXNxR0SUi3RCQUCTHnU7Ov6RpnY3M8mP8XdQK7SOgnhuI6SNIXl+G6CLz3qH&#10;E6iKC3twB/WJM3vmAACAAIAAY9qa5nQlX7KZrHTsWuuYSHWGVayW4XXxUFiVqHahSuuUcXdPRWaT&#10;Rnf1P3iR0ni3ONOQMnmLMYiOeXphKYmNPnsXIbiL7HvTGeqKl3yPEgGI6H0gB5aHzn16AACAAIAA&#10;YPSZdnjVXMSYVHlYV/2W/HnCUsKVmHoOTWqUcHqISAGTRXsAQoySHnt3PEaQl3wENVyO8nyYLi6N&#10;U30fJpOMEH2FHzaKvH3vF/aJT35UEEWHpH6aBxOGd37JAACAAIAAXrKY5H0oWqeXuH1zVeuWZH2w&#10;UJ6VBX3aS2eT2n4kRiaSrX5uQImRcn66Oh6P2X8KM2OOR39ZLGWMsH+fJOmLgH+zHbSKJH/BFoqI&#10;sH/QDvKG5X/SBrGFdn/UAACAAIAAXi2YXoGeWguXLYGtVUOV5oGqT+mUnYGVSpiTiYGpRR6Sb4HG&#10;PxeRPYHXOISPw4HjMceOO4HwKsyMs4H0I4CLbIHJHJKJ7oGVFYmIX4FdDhGGgYENBkWExYDFAACA&#10;AIAAXPGX1oYdWNCWo4XtVBGVaIWzTsWULYVmSYuTFYVHRBKR84UnPiuQu4UCN7mPRoTPMQuN0YSp&#10;Ki6MVYRzIy2K9oQBHGKJb4N/FWWH5ILsDheGCYJGBm+EWIGzAACAAIAAXEmXNIp9WCeWAooPU3eU&#10;zomkTj6TmolASRKSiYjwQ52RaYicPb+QNIg/N16OxofVMP2NSYdmKtaLsobeJBKKRIYfHTeIx4VT&#10;FfyHVoRcDmCFjINoBrmEGIKuAACAAIAAXLqWYI6yWKaVIY34VB2T4o1QTxOSsozYSf+Rp4xbRLCQ&#10;jYvTPuqPUos3OMmN2op8MrKMUom1LGqKxojeJZuJW4fNHp2H7YayFx2GpIWMD1GFJYSCBz2D5YO8&#10;AACAAIAAW8OWI5MIV6KU+pIbUviT3ZFfTgqSr5DdSP6RjZAaQ62QUo9APjOPAY5dOGONiI1PMm2M&#10;DYxBLDaKlIspJXuJKonHHp+HuohYF2SGWIbaD7KE1IWMB6+DgISFAACAAIAAWqyV6pbgVpWUxpW9&#10;Uh+Ts5TrTZWSgpRtSImRUZNsQzqQDZJbPd6OwpFJODSNVI/+Mk+L6I64LDiKdY1iJYuJBIumHrmH&#10;i4nbF5aGEogMD+mElYaGCC6C7YTSAACAAIAAWoaVyZqvVn2UpplWUjaTlphsTa6SWZfrSHiRIZa4&#10;QxOP35V4PbuOmJQ0OB+NL5KrMkWLy5EtLD2KW4+aJYyI6I2QHq6HcItyF4WF7YlJD/GEWId0CKyC&#10;eYURAACAAIAAZUW1rEwvYlKxnVDgXaOrrVcOV8aoIFprUbumulvlTCuk813GRmejVl93QEKhSmGV&#10;Oc6fU2OfMr6dnGVnKoycJGdaINeaC2oAFn6X8my7DMCVIW+eCHqOdnWgAACAAIAAZuewEFQUYt6r&#10;allJXW6nw1zbV2Kl+F5HUdWkXV/qTGuiqmGgRrKhLWMgQK2fNGUWOk2dZGbuM4SbrmifK3aaEGqo&#10;IeSX7W05GBKV+W+cDcSTfHIFCC2N4HbMAACAAIAAZrGp81yvYemnGV/GXHylG2F6VtWjrGJvUZmi&#10;AmQKTC+geGWERpqfBGbpQKqdLWivOmSbdGpgM9WZvmv1K5GX124jImSVwHB1GUCUAnKTD3iRvnSM&#10;B72NB3gpAACAAIAAZPel6GMeYFekb2SdW2Oi3mXUVh6hWmbJUPCfy2gxS42eWWl6Rhqc7WrGQDCb&#10;R2xmOgmZom36M36X329yKwKV53F7IkuT/3NvGbySUnU5EL6QFXbgB3KMXnlmAACAAIAAYxyj9mgj&#10;XuGizGlGWlWhGWpuVRufnmskT+yeMGxWSqaczm2NRUObem7BP26Z2XAlOXCYJXFyMoKWJHLNKi+U&#10;PXR7IcuSa3YXGcaQpneqEXCOa3kHByKLlnqvAACAAIAAYUGiim0mXWKhJm4/WOGfe28qU66eFm+o&#10;Tpecr3C/SWObV3HMRBGaBHLCPmSYSXPbOF+WenT7MSSUSnYuKQiShnd4IMiQ13ixGROPCHn7ESiM&#10;1HsHBqCKw3wEAACAAIAAX02g8HJaW3afinMyVumd+3PdUcicnXRXTMKbLnUzR42Z0nXzQkaYfXas&#10;PH2WtXeQNemUsniLLsWSjXluJpORA3pLHuSPP3s8F4uNU3w0D+2LN3znBYyI532kAACAAIAAXDee&#10;+HeHWGmdmHghU92cGXihTrOavHjnSaGZYXl2RIWX/3oIP1qWn3qWOTKUuHtBMnqSsHvvK3OQt3x3&#10;JACPNXz5HQKNi32BFkaLxH4NDs+JzX5uBRCINH65AACAAIAAWdCeKXvwVhycx3xSUZqbR3yZTGaZ&#10;4XzDR4WYg30jQoKXI32CPPuVnn3oNq6TqX5QMBaRvH6zKT2PzX73IhCOQ38qG5SMfn9hFRaKt3+W&#10;DcaIuX+uBNeHMX/EAACAAIAAWZOdrIBWVdWcQ4B0UUSaz4B7TASZdIBnRxaYH4CPQa2Wr4C4O8iV&#10;LYDjNVyTXoEHLqiRkoEoJ7qPuYE1IJWOHIErGlCMNIEdE9WKQ4ENDKKIDIDbBLuGGICyAACAAIAA&#10;WFudXITOVIib8oSsT+6ajYR5SqiZRYQ2RaeX84QnQB2WeYQUOjiU8YQAM/uTIoPhLWeRWYPCJqyP&#10;gYOKICONtYM7GguLvoLiE8qJtoKFDOmHfoICBQaFt4GgAACAAIAAV6mcrIkMU9GbQoitTz6Z6YhL&#10;SgOYqofqRPGXXYetP2CV7YdqOXKUb4clMyeSs4bQLJCQ+4Z8JeKPMIYPH9uNRoVtGcqLSYTDE5SJ&#10;OIQQDK+HEoMhBReFOoJ6AACAAIAAV0CcDo1IU1+apoynTtGZWIwcSayYGYuqRJuWy4tBPwGVWIrP&#10;OSKT2opaMvKSIYnJLOuQTokoJyCOZYhmISaMgYd0Gw+Kk4Z7FHuIiIVvDS+GkoQmBfuE1INQAACA&#10;AIAAV5Cbe5E5U7CaFJBVT0aYuo+ZSnmXTo8DRbOV6Y5iQE+UTo2iOs6Sw4zyNReRBIwbL5yPLIsk&#10;KdKNT4oZI5KLgojiHSiJsoelFdeIAoaEDgyGdoVRBv+EXoP4AACAAIAAV6eauZSSU9qZVpNwT3OY&#10;EJKfSmSWypIvRWqVb5FwQAOT5ZCGOsGSU4+QNTqQlo5tL5eO241HKdKNHYwUI5+LWoqZHTmJkYkZ&#10;FhSH2IepDkKGO4ZJB26D04RWAACAAIAAVZuawJhVUdyZY5b8TbiYHJYYSQaWwJWgRD6VS5SPPzuT&#10;uJNiOlySKpI5NReQfpDoL5SO04+XKeONHo4wI7SLVIxoHTyJhIqWFiuHt4jIDnGF/ocuB9yDYoSk&#10;AACAAIAAYOm5KkucXR611091V6qytlKgUVGxglOGTBSvV1XWRo6tY1fnQJirnlnFOnWpHFxkM6em&#10;0l65LE6kkmD9I/+iCmQTGcOewWfvEBOam2ykDTuWKHDuAACAAIAAAACAAIAAYZSzylNVXWOwlFb1&#10;V/mvBlhMUg+tt1k6TO2rwFs+R1iqFFzyQY+odV6VO3WmN2DRNNGkIWLTLdiiBGTkJWSfcmfsGz2c&#10;bGttER6Z/W6nDPWVd3KNCLGOd3e/AACAAIAAYTWvXlorXPCtsVv4V+qsDV1SUnaqhF5qTUuoxWAd&#10;R9ynKGGsQjyllWMqPDOjhmUXNcmhkGbxLvufhmjTJl2dHWvMHJCal27QEuKYRnGADMCUqHRHCHCN&#10;2XjUAACAAIAAX+essF+AXAOrN2EKV26peWJXUieoF2MYTQSmhmSlR8Sk+WYhQj+jiGdzPF6hmmk4&#10;NkWftWsCL2GdiGzvJtqbD2+cHVuYrHIIFFmWVHRMC/mTQnZeCA+NCHoJAACAAIAAXneqvWU5Wuup&#10;EGbFVnKnV2fnUSqmFWhcTDOke2mxRxmi9GryQcWhjGwTPCKfqm22NiqdrW9RLxubQ3EgJtmYxXNC&#10;HbSWj3UbFVyUOHcGDVWRU3inB6KMTXsyAACAAIAAXR6o52r3WZmnMWw+VSOljm0ST+6kVW1dSw+i&#10;u255RgmhM2+HQNqfzHCeO2ad3nIINTObo3OALhCY/HTvJb2WvXZ6HO+UnXfwFVWSJXmNDbuPW3rN&#10;BwKLfXxmAACAAIAAWsSmdXDDVzmk33GsUt2jX3JBTduiWXJgSPug3nM2Q+qfYnQoPsGd4nUmOTmb&#10;2HZPMniZVXdsK1GW0HhzIwyUvHmPG4+ScXq4FNGP+nvnDXONc3y3BoWKyX2SAACAAIAAWAukiHYn&#10;VJGi63bTUCyhXHdHSvigNHdtRh+es3goQT2dNnjsPBSbonmWNg+ZWHpgL32W7nsYKHCUmHu8ISOS&#10;qHxnGoGQgn0ZFE+OOH3PDRCL6X5FBLyHrH7+AACAAIAAVgujQHrlUp+hm3tNTkGgDHuSSRqe03uv&#10;RG2dS3w4P6mbvnysOgmZ7n0qM92XoH2oLVuVXX4LJoqTF35nH4eRLn66GZeO/H8TE7aMx39pDGCK&#10;nX+XBCSGsH/QAACAAIAAVWqilX9MUfSg8n9zTYafYX96SEyeE39yQ4OciH+tPkea3H/qOHCZDIAo&#10;MjGW6oBdK6mUw4B7JNuSmYCVHhSQm4CuGGSOSIDLEoWL6IDbC2OJkIDBBAuGUICVAACAAIAAVFqi&#10;doPAUMqg2YOmTEyfWoN3RvmeI4M6Qbach4NAO/+ayYNKNg2ZA4NDL8GW64MzKS+U04MPIr+Sm4Ln&#10;HNuQWoK2F5aN6YJ/EhqLbYJGC2yI/IHhBBSGA4FgAACAAIAAU+uhqof6UFKgEYehS9WemodARoyd&#10;ZIbeQU+bz4apO6GaG4ZuNb2YXoYzL36WWIXqKPGUToWPIqySHIUtHQCP0IS1F56NZYQ1EfiK64Oz&#10;C3GIgoL0BDWFuoIpAACAAIAAUzahFowVT4efg4uCSwqeFor7Rbyc3YqIQHebTIooOrCZmom9NL6X&#10;5IlWLnKV7IjbJ+WT7ohNIiqRroekHNqPT4bSF6OM2YX3EgqKV4UZC0uIBYP1BLOE3YKeAACAAIAA&#10;UwCgeY/iT0We7I8VSsidhY5wRYWcQ43/QDGaqY1xOmWY9ozbNHiXQIxGLo2VO4uKKK+TIYqwI2GQ&#10;5YnBHjSOkoihGOqMLod3Ew6JuYZGC+CHyIT5BgaEuoNUAACAAIAAUx+f5pNUT1WeYJJRSuyc/JGS&#10;RfKbr5EpQJmaCpBwOxyYQo+fNbuWZo7AMJuUPo2pK7iSA4xxJr2Py4s+IUiNmIneG5aLaIiBFJOJ&#10;aYdRDFqH2YYeBzyEsIQRAACAAIAAVESe2JYqUJidTpTlTFSb5JQKR2malJOtQk6Y7pLDPR6XMpHD&#10;N9+Vd5DFMo+TgI+PLW2RhY5HJ+yPnI0SIg6NgYt/HBWLTonYFNqJTohnDMKHqYdYB6yERoRvAACA&#10;AIAAWoO8l0qrVyy8XkrjUc+6VkzeTLW4sk5MRmu2LlEIQP+zxFOlO36xNFZpNiSuK1maLiCq2F0H&#10;KHuoNl+nIW6kx2OcGgehNmfLD+aaGG95DgmXG3IiAACAAIAAAACAAIAAXCC6yU5ZV925RlAEUuK3&#10;NVH4TKq1y1MRRxSzwVU+QR+x0FdGOv2v4VlMNLKtQ1v1LeeqcV7IJ0qnXGHKH4ujq2YYFbSfFmt3&#10;D86ZvXEADamWT3OuAACAAIAAAACAAIAAW8+3Z1QNWAe1rVXrU2mzv1enTUSy31gWR+Gw+1oHQlCv&#10;GFvuPFmtUl2wNeOq8l/8Lw6omWJOKBWmHWTXHyGi02jjFc6e421XDzyYi3MUDWeVpHUnAACAAIAA&#10;AACAAIAAWy60L1pXV7eyUVxgUzGwh12/TTOv5l2bSA+uNl9uQqyslWElPOWrFWKqNt2o2mTJMJKm&#10;h2bjKVSj2WlzIM+ggW0fFqqdb3BbD1mYa3SJDHOT2ndCAACAAIAAAACAAIAAWouxp2HXVy2vyGOY&#10;UqCuI2SYTPCtV2R/SAOrpGX7QtCqDGdRPVuoi2iLN72mSGpFMcej62w2Kk2g7m6cIb2dznGIF4Kb&#10;BXQED42XqHaDC8SSQnk1AACAAIAAAACAAIAAWSSvI2ieVcatWGnwUW+r2WqcS/erFmp/RxSpcGup&#10;QfGn1mzIPLCmQW3fN0Cj829qMOehQnFEKXueK3NAIJybXHVVF46Yf3cyEGqVGXlCCkqQvHsGB0qL&#10;/nzIAACAAIAAVneskW6WUzCqp2+uTtipGnBFSXCobXAmRJam0XETP6mlM3ICOpyjn3LxNOihNnRi&#10;LjyeYXX0JvebeHdSHneY6XitFyGWDHoXENaS5HuLCeWP2XyABrmLJn3SAACAAIAAVEuqhnRpUQmo&#10;mXU5TLWnAHWsR0umRnWVQp+kpHZVPeajAXcVOPKhUnf3Ms2ejHkjLEebrnobJQSY+HrgHYOWjXu7&#10;Fu2T4XydEWCQ632JCjCOM34aBOOH8H8bAACAAIAAUtSor3mwT5+m1nooS1elQXplRhykYXpOQZmi&#10;vXrTPMOhAntqN0ifA3wsMSmcTXzOKqKZp31LI7mXAX2/HLqUpX46Ft+R/n66EXKPLn86CiKMsH97&#10;A/uGbH/aAACAAIAAUc+nWX5aTqKlgX6KSlyj7n6JRS6i2n5MQK+hPn6UO1efS38DNYidQ39rL12a&#10;xn+jKOSYSX/UIiOVyIABG3mTYYA8FkyQoIB3ENCN1YC2CbiLWICvA3SFZoBtAACAAIAAUJ6nQoK/&#10;TWOlZYKrSRSjvoJtQ7iiaIIGPq6glIIZONWem4JQMtCcq4JsLH2aVoJiJdOYAIJTHzGVjoJKGWyS&#10;84I8FPeQBoIlEBSNIYISCZGKdoHFA3aFJ4D+AACAAIAAUBKmgIb4TLqktIaiSEWjMoY5QpKiB4W7&#10;PUygKoWTN5aeK4V2McecMoVNK5iZ4IUDJR6XjoS5Hw6VEIRoGfySVoQRFWuPgYO3EGKMnoNeCeiJ&#10;+4LQA5aFDIGUAACAAIAAT4Ol2Yr9TB+kFYppR7iil4nYQhyhY4lGPLefiojqNvGdloiLMQybpYgu&#10;Ks6ZZIewJESXIIc1HnuUp4arGbWR24YHFRWPAoViEBuMFYS9Cd+JYIPjA4uEf4H6AACAAIAATtOl&#10;RY69S1mjjI3vRumiFY1AQT6g2Iy0O6+e/YwqNdydEIubL+ubJIsRKaaY74piI0yWrYmyHiOUKYjk&#10;Gc6RToflFWeOZoblEG2Ld4XoCeGI4oSSBJuEgYKQAACAAIAATq2koZIgSyOi8ZEZRrehf5BSQPqg&#10;Lo/MO12eT48XNZCcY45fL8OadI2oKfGYMoy/JEOV3ovMH1eTYIrAGvKQkol0Fm2NvogpEQqK5Ybm&#10;CiSItIXiBxeFx4QGAACAAIAATm6kC5VpStmiZpQsRnGg+JNQQLKfh5LLOzedo5HrNZ2buZELMDKZ&#10;xZAlKySXfI75JlOVHo3AIhiSmoxqHbqP4YrYGRGNKolNEviKvYf8C0WIS4aEB3mFCIQoAACAAIAA&#10;u61rUGYrs1Bq3WTYqflrjmWyoJxsR2aOlwNtEWeLjUNt1GiTg3ZuoGnMeP5voGsRbiZwmWxYYvpx&#10;dm2qVmxykm8uSP1ztHC7OTF1CXKOJ0l2anQ5F6R4YnZuCPJ7eHn7wNxoe2jZt+ZohGhIrf5pbWkB&#10;o85qZGm+mUpraWqxju9sXGvBhRFtWGzVeotuiW3ib6tvpG74ZHhwm3AlV9pxynGBSoNy+XLfOr10&#10;XXR7KL11w3XXGGx35XfDCGp7bHsUw4dls2y8uell4mxJr2lnGGzVpNloV21imgppjm46j2JqxW8T&#10;hUNr9m/derttP3Cpb91ucHGIZK1vfnKKWBtwxHO9St1yDHT0OyBzgHZWKWV0/HdyGTp3P3j7CJh6&#10;4HuexcJjhHCyu4BjvXBvsGFlJ3DhpV9mknFTmjhoAHH9jz5pcHKfhQJqt3M0enhsB3PFb6ZtRXRt&#10;ZIBuZ3U7V+9vvXY1Sq9xE3cyOwRymHhRKWp0JXkjGVp2jXpBCLl6Snw4yAhhvnUDvTtiBHTUsYlj&#10;lHUZphJlI3VfmnVmwnXUjyJoVnZLhMJpq3avejtq+XcQb2psO3eGZExtbHgeV7xu0HjXSnxwMXmT&#10;OuNxxHpoKWVzY3rsGVx15nuXCNd5yXzpyTFetnlpvYdfE3lAsT9g/XlapWxi4HlsmXhkyHmwjf1m&#10;mHn3g5doCHoveRxpWXpfblxqp3qoY01r7HsJVs9tZHt9ScZu9Xv8OpxwyHyNKZlyrnzMGZB1SHz9&#10;CQp5Tn2oyhlbz36WvcFcTX5osOVeh35EpHZgvH4amFRi6X4YjOBk6n4bgn9md34eeBFn0H4ebVxp&#10;Ln4zYlxqhH5YVelsE35/SQxt0X6qOllv437eKeJyDX7CGex0uX52CWF4zn5wyrRaVYSOvhBarIRd&#10;sJBdC4Pgo5FfZINplzdhrYMKi8pjvoK5gWRlX4J9dwBmw4JJbFxoKYIdYWppjYICVPVrJoHQSBhs&#10;6oGYOXFvB4FXKYBxaoDPGit0RX//CbN4eX9LyxVaOYp2vhxaaopJr/9cuomDophfDIjNlethS4gX&#10;inRjSYd7gB1k6Ib/dcZmUoaXazFnvoY0YElpJIXWU99qv4VCRtlsZoSoN8huWIPtKAdwwYLzGZJz&#10;yoGZCfR4IIAoyDdYSJGFvB5ZSpDOrrJbl4+ZoU9d8o5tlJxgNo1ViSZiNoxkf0hj6IuddU9liYrZ&#10;awpnI4oaYHdos4lgVEBqZIh8Rxdr/oecN2Ntu4amJuVwQ4UrGLNza4M4CdV3lYEZw4BTSpyxtYpX&#10;JZj6qIFbCZXtnH5dt5P3kONf35KBhtVhsZFQfeJjUJBGdE1lAY8paoRmqY4KYHNoS4zxVPNqF4uz&#10;SCRr+4piOPZt7YkCKHNwI4c+GSNy5oToCbV3K4IPwQhQPKi6smlUkaLOpZ5Y654MmbpcUZqkjyZe&#10;n5iThl5gJJdQfc5hqJYQdI9jRJSnax9k2JNHYWRmWZHUVjtoIpAiSQFqQY5BOdJsYoxYKZxvAInX&#10;Go1yUYaoCbh2vIMDvZtPJLK5r3dS+6v+ouBXbKXil95arqHYjvdcN6BChlFduJ63fZJfN50vdDdg&#10;z5txar5iZZmzYPdj3pgNVdZlnpXrSD9nwZNJORlp5JDPKYJsko2fGktwZIlFCh92LYQEuZBPvbjE&#10;rApS9bJyoDpW8KxAl3JYgKpCjtBZ7qiBhipbaqaifVhc0aTic+JeZ6LDaiZf76C3YBJhY564VFpj&#10;TJwgReZlnZivNsdn55VFJ81q3ZEZGMhuNYxTDKR0e4WQtihP4L7Sqp9SWLlCoVBUU7Y+mQVVo7R5&#10;kFNXJ7JAh3VYoLAUfmRaEK3udIdbsKtHakhdOKjBX6teuKY9Uwxg26LGQyRjbJ6DM3xl5ZosJkFp&#10;TJSLGjpuH43LDcR0PoZjs1pQKcRPrQJPj8SGpPVQ58Jpm/BS1b9Uk69UWLz3iYxWD7orgHBXvrdT&#10;ditZgbPpbF1bPbCHYEFdQ6ylU4Jfh6hWQr1iuaKZM7VliZ0vJ0Vp1JXbGxFuq46ODnR0V4b0tR5t&#10;OmRerXxtZ2PHpKJt72Svm3BufGWkkelvJmamiEJvyme6fqZwhWkIdHdxdGpVaflyPWu+Xx1zAW0f&#10;Uux0BW6pReR1DnA5NmF2R3IRJT13gXO+Fnp5S3YUCCF8KXnwtY1qx2cnrAdsAmfzo3tsrWi5msBt&#10;SWmAkV1uBmp0h/1ux2tvfpVvqWx4dGdwrG2HaeFxf26zXxJyUW/fUs9zXnEyRSV0gXKlNc11wnQ9&#10;JMZ3CnWlFiN5E3fKB3l8I3seuitoIGrWsGlpemtzpvhqXWwmnVBrPWzgky1sRW3AiUdtU26Uf9Fu&#10;XG9udaJve3BVayJwdXFUYFZxYXJbVBNyiHONRpxzw3TVN0x1DnYvJjJ2UXc8Fxd4fnj9Byt8AHwA&#10;u4dlvm8wsUpnNG+4p21oVnBLnXtpf3DJkyhqw3FriRtr93IGf5ltFXKfdW5uRHNGavRvUXQTYDBw&#10;UHTqU/txiHXnRphy1Hb2N1t0L3gUJoV1jHjiF4d33no3B3V7X3xpvThj+nN0sn1lfXPeqC5mzHQ+&#10;ndloHnSTkyxph3UTiOBq13WGf1Vr+HX0dS9tJ3Zsar5uQncGYAJvUXeqU9FwmHhqRndx83k4N0pz&#10;YHoTJol0yXqWF6d3QXt4B5p62Xz8vfBhrXgRsq1jV3hKqAVk4Hh9nWZmaXiqknNoAnj6iAVpcnlC&#10;fn9qmnmAdGJry3nAafts8HosX0tuD3qYUydva3sWRf9w8HujNxhyhnw4Jq50HHx1F852rnzVB8F6&#10;YX2svdRe4H1csiNgwn1apvhimX1TnCBkZX1IkR9mOX1Yhqtn2H1pfUlpBH11czVqPX2FaOJrcn21&#10;XkNso33nUjRuGH4WRWBv1H5QNu1xsn6NJxNzk353GDN2JX5KCA954H5qvjlc/INdsgde9IMDpjZg&#10;/YKqmxti7YJYkCNk2YIZhYtmmoHifERnzIG8cj5pDoGVZ/lqUYGHXWRrkIF6UVttFYFSRJ1u4YEk&#10;Nklw2oDzJx1zBYB0GIx1rX/DCHF5a380vlVco4losZNedoi3pVZgfYgWmc1ibIeKjslkQ4b9hFhl&#10;7YaDevxnNoYmcQpofYXPZtRpx4V/XE9rCIUxUFBsj4SrQ05uOYQRNK9wE4NzJflyW4KCGCl1KoFI&#10;CMF5D4AFu8xbt5ALsBRdao76o81ffI3omE1ha4zxjUhjRIwRgzJk6ItMejdmXIqjcI9n04n2ZqZp&#10;RolLXGtqqYimUJJsQYfUQ3Bt3Yb6NERvfIYaJRNx4YSjF2p0zYLaCLJ4j4DttaJZ0JhtqhVczZWo&#10;ntxfTpO8lF5hMZJUikhi75ElgYJkb5ApeO1l5I80b7dnaI4qZjto6o0jXHxqXYwlUUZsD4r3RGBt&#10;64muNcZvv4hkJqVx34akGBl0YYR5CJF4MIHasxtXLaKcp5Nad55KnGddkZsDkgJf/5iOiWVhgpdF&#10;gSBi7JYMeMVkVpTTb89lzJOAZrxnOZIYXWNoi5DPUq1qNo9MRTlsR411NqduK4u5J+ZwzIklGXpz&#10;04YgCJ53voLJr0JW5qnhpD1Z0aURmchc2KEzkV9eVp94iRdfqZ4VgMhhCJyieFViW5s/b1JjxJmo&#10;ZhtlI5gXXK5mZJaIUZBoFpRoQ+5qNZH1NdtsP4+oJ8NuxoyNGXxyCoigCSh3LoPCrDFXB7AaodxZ&#10;Wqt2mUNbIKjqkY5cO6d4iVxdjqXDgQ1e36QbeJpgKKJ7b3phjqCRZhNi5Z61XFdkJpzrUCNmDJok&#10;QdVoN5bvNAJqaZO/Jl9tP4/IF/5wMYtlCfR3JIRzqtJWq7a/onFXhLQkmrxYprJnkxdZy7C+isZb&#10;Ia66gkhca6zFeaVdt6rNcC9fIKhxZmdge6YnXDth1aPdTsZkDaBEP4JmT5xKMUhoj5hTJINr3pL2&#10;GYlv0Y0JDTp1BoZBrPRUFMHXpVNUUMAjnWxVrr3NlX5W57vyjLJYWbmLg69ZubcYeoVbF7SecN5c&#10;17EeZkBeLa5rW8xftqtRTSZiMaaQPgZlOKDmMl9oBpt8JlhrOJVyGitv2446DhR1AYblsERvyWMy&#10;qL9wGWKwoBFwhmO5lxNw72TTjZ1xgWXvhBJyEWcXephysWhgcKRzb2nIZnF0HGs/W9h0wmysT+F1&#10;qm45Qx12lm/JNAJ3rHGhI1x4vnNXFSp6U3XLB4Z8ynnBrK9tuGYYpKpus2bSnGVvNmewlABvp2iN&#10;iv1wQWl9gfBw+mqIeM9xvmuqbwdyjmzfZOFzR24bWnNz/G9VTp907HCtQTp1+XIvMlV3GXPMInB4&#10;QXVHFOl6A3d3BmB9AntrrrBr+mozpahtEGr9nU1tsGu+lLBuWGx7i2FvMG1MgmlwCW4leWZw5m8S&#10;b5RxxnAMZXZyjnEUWxFzTnIWTx90SHM8QW11aHSPMqd2j3XrIsN3z3clFJd5yHkOBxJ8SHuIsOBp&#10;mm5Vp6pq2W7wnrxryG+Clb1sr3ANjA5tvXC0gvZut3Fgee5vrXIYcB1wpnLhZgRxhnPDW6FyYHSh&#10;T8lzeHWjQk90rnbBM5B12XfZI+V3KnjGFWN5LHorBwJ793xBsb9nvXKbqC5pFnMRnv5qK3N/lb1r&#10;OnPci9xsaHRagqZtcnTTeaRucXVTb9hvdnXoZctwaHaYW3JxVXdGT6JyfngPQjlzxXjtM5d1AnnI&#10;JA92ZnpkFbl4kntfBup7jHzlsodmJHc0qLRnhHeBnzBovHfElZpp73f5i4BrO3hOgjNsTnibeTFt&#10;THjob2xuVHlKZWVvU3nBWxNwS3o3T05xh3q+QgFy53tUM4h0QHvrJBt1snwxFex4AXywBup7I32Y&#10;saFjkHwsp5NlHnxIndNmm3xdlCVoAnxmihlpfXyEgNRqqXygd+NrrXy7bi1swHzqZDlt0X0oWftu&#10;3H1mTmNwO32jQXVx333rM3Fzg341JG51J34lFkF3gH4ZBxd6sH5VsUlhloHXpsBjSIGjnMpk84F0&#10;kxJmdoFGiP9oEYEff8ppTYEBduRqW4DibT1re4DhY1RsmYDhWSJtsIDjTZlvJYDIQONw7YCpMxVy&#10;uoCIJK90qIAUFqJ3Bn+EBzp6ZX8fsIphDoe0paFipockm15kT4awkaBlwIZVh4BnUIXqflNokoWT&#10;dYBpqYVKa/Fq0IUGYh9r84THWAVtEYSJTHZuf4QLP4twKYOEMXRx3oL4I8t0BIIQFol2i4D5B5F6&#10;DX/mrp1gK44Mo+ZhtY0cmY1jY4xEj/xky4uJhfhmVorUfUlnqoo6dL5o7omna3ZqPIkOYe5rhoh1&#10;WBBsv4flTKRuOoclP5Nv0IZWMQJxT4WKIxBziIQgFfp2L4J8B5R5hoDCqVFfr5TPn0ZhhpMXlbpj&#10;LJHSjLxkj5C/hDBl5o/WfBJnMo72c9Jofo4WauZp2I0lYbprLow2WEVsd4tOTVduE4owQG9v4ojw&#10;Mopxkoe/JLJzl4X+FsF10IQIB3N5I4Gnpt9d9pzanPpgDposk1BiNJf2i15jcpayg25kq5Wde3ll&#10;5ZSIc19nHJN1asVoaZIgYfpptpDlWPhq8Y+0TepsoI4rQQVudoyCM3pwHor0JfVyhIh2GCx1QYWi&#10;B5R4s4KOo55dn6NOmkhfhqA0kkFg+J5viv9h7Z1HgyNjJJv1ey1kU5qrcx1lgJlham1mvZfsYYBn&#10;4ZZ6WFFo9ZT9TLlqt5LqP5lsrJC4MrVunI59JeNw7ot/GHBzkogNCFB4GoOHoeZdSKmUmhleHqd3&#10;ktpfI6YBi7dgGaSug99hSaMge+VicqGcc81jlaAgawBkyp5nYe5l7py+WIBnDZr4S7lo5pgqPiBq&#10;15VBMWhs+JJYJL1vio6LF1ZyL4pxCR14HYQsonRbw7Gom3JcCrAmlEpdGK5sjSJeCaz7hSVfMasr&#10;fQlgV6lgdMVhe6eaa7xis6WGYmlj46N4WHJlHqFLSoVnKp2/PGFpNZoaL2JrT5ZhIrJt+5HTFmlx&#10;xIwGCg137YTTpKFZXrw4nYdZsbpEljFazrgvjtVbrrbHhohc4bSafhNeErJrdV9fM7BZa9ZgeK3C&#10;Yf1hvKskVxljJKg5SEVlaaPZOW1nkZ9ZLXdqdJnOIlNuJpNJFzxyOoyyC0R3iYWPqp1yt2I7ou9z&#10;IWG+mnpzcWLwkdhztWQwiKR0LWVff1R0oWaLdhp1H2fRbGp1qWlLYop2N2rSWEF2vmxKTIp3hW3d&#10;QDZ4TW9pMWd5O3FDIU16HnL3E9d7cXWBB1x9Vnk3p4lwuWTqn7RxpmXEl31yC2bAjzJyX2e3hkFy&#10;52izfU5zeWnIdG10GGr0avB0t2xHYRd1UG2PVvB15m7US2N2t3A1Pnt3m3G3L+h4lHNYIKZ5k3Tg&#10;E6h7E3czBjx9Znrto5xvbmlfm/5wSmoTlFRwwmrOjJVxL2uEhAdx2Gxde3VyjG1TcsdzQG5UaVdz&#10;6W9qX5x0j3B9VaB1M3GQSfl2EXLEPJx3DXQiLlZ4CnV/H/x5MXbeEyV6znjKBeV9L3vDpfxtoW2D&#10;nYlusm4jlW1vZG7EjUlwBm9ehKBw1XAafCBxoHDgc3dyanGragpzI3KQYFtz2nN2VmZ0inRVSrl1&#10;eXVaPVx2hnaALyB3gHeSILZ4wHipEvJ6gnoxBpB8gHv4pxVrpXHjnpds1HJTljptr3LEjclueXMt&#10;hORvY3OyfGNwQHQ9c7VxHnTNak1x63WFYJ9yuHY+Vq5zf3b0SyN0infJPet1sni2L8l2uXmMIZ94&#10;EnpOE6B54ntTBqN8B3yfp8JqJ3ZInwxrUXadlltsTXbwjadtM3c5hJVuMneWfBVvEXfvc3Jv8nhN&#10;ag9wznjPYGtxqnlSVn9ygHnUSvpznXpnPdt02XsKL9l19HufIbV3WXv+E/h5VXyUBqV7iH1Qpslo&#10;J3sBnelpaXsslRZqkHtTjFhrnXtzg0lstXuiethtl3vKckBue3v5aO5vZXxDX1pwUHyOVYNxMHzZ&#10;SiJye30nPWRz732AL8Z1Rn3SIdh2yn3RFD54133nBqV7JH4cpZtmOYBfnKhnmIBNk9Bo5oA6iyRq&#10;C4Aogi9rOoAaeb9sKoATcTZtF4AQZ/BuEYAeXmpvCIAuVJ9v9YA/SWNxZYA0PPNzDoAnL690ooAZ&#10;Iid2U3+xFJ94XX9FBqR65H71o/tlloYGmvpm2IWskhhoG4VhiVxpNoUlgIFqZ4TaeC5rYISeb6ts&#10;U4RoZoVtVIQ4XQ9uToQBU2JvQ4PWSBlwpINtO4lyNYL2Li1zw4J7IXt1uoGcFKt37ICsBul6k3/F&#10;odVkxov8mQBl74tSkE9nKYq6h7VoP4otfzJpeImgdydql4kdbutrr4ifZfds0ogaXNBt8IeYU1hu&#10;/ocbSCtwY4ZqO3tx3YWsLblzM4TyIOl1OIOcFEV3jIIhBuh6JoCindhkkJIOlYplq5D5jWBm45AG&#10;hdlnzI9Gfido645+dlhqEY2zbmtrNozqZcZsZowPXPBtjYs7U9duqYptSMhwMolaPFhx2YgyLzxz&#10;c4cMIoZ1U4VZFT53PIOTBlx6QoFom5Rjjpi5k0Zk2JcBi9ZmAJXOhOBm0JTrfU5n35P0dZJo6pLs&#10;bddp+pHuZX5rJpDKXPpsRY+vVFhtWI6bSQJvAo0SPLhwrYuFMBxyQ4n+I9h0NofEFql2qIUhBsl5&#10;X4JsmYBjOJ7Bkmdj5J1Yi5tkxJw8hMxll5smfU5mpJnydatnr5i/bfRospeTZZdpuZYtXQRqs5TT&#10;U/9rv5N5SAdtcZF9O7ZvLo90L6Jw+I1PI7tzCYp3FxZ1MYdfB4F5FoNFmeNiE6XEk0Nia6R4jIxj&#10;VKMXhc9kH6HsfkVlI6CHdqBmI58mbt5nHJ3QZmloJZw9XbppGZqrU/hqMJjMR1hr3ZYyOvBtr5Oc&#10;LvhvlZDdIvhxyI1VFmR0Iol+CEt5FoPimuZgh61slF9gzqvdjaVhuKpIhuJicqkZf05jdKd6d5dk&#10;daXgb7RlaqRWZxVmcKKDXhxnfKCdU39os55PRjtqbJsdOcVsP5fNLYxuLZRzIWtwb5BOFTBzK4t6&#10;CQ14/oRvnOpedrasli5evrS9j09fpLMAiHFgULHggKZhWq/reK9iXa4BcHBjTKxBZ25kZanwXetl&#10;iqeEUjdm7qScRB1o1KCnN1dqv5yOLHds7ZgHIKNv4ZJxFTNz7Yu7C5R3koXapNd18mB0nU52bmAU&#10;lRl2mWFvjLV2t2Leg6l3D2Q1eol3X2WGcXd3rmblaBR4FWhvXol4gWoPVJV452uaSSF5hm01PQt6&#10;KW7MLu5673C+H6h7p3KYErd8uXVDB0J+HXjJoVh0FmPSmax05mSqkcN1M2XHibZ1bmbogQF10mf2&#10;eER2QWkMb6d2qWpNZn53KGu1XPZ3n20LUyZ4FW5hR+F4v2/KO3Z5dXFMLVx6QHLvHt57C3SCEmF8&#10;NnbeBPx+TXtondlytGgvllxzimj/jr1z5GnVhxB0LmqkfqF0rWuLdk11OWyHbel1t22iZM52P27F&#10;W2p2w2/mUbx3RHECRp93+XI8Oax4zHOpK815nHUHHlN6lXaEEeB74HiBBCR+SnyVmnxxh2y7k2Jy&#10;UW1QjDNyu23uhN5zH26RfNhzvG9ddK90XHAwbGl06XEWY2F1e3ICWh52DnLyUJB2m3PbRPl3aXTz&#10;OCl4SXYiKo15GHc1HcF6PniEES57oXoOBI1903zDnONv4XDjlRtwy3FyjXRxYnH6hdZx6HJ3fdBy&#10;nHMVdapzTnO5bVpz8nRoZFN0mHUpWw91PHXpUYV12namRft2wXeMOVB3s3h+K9J4gXlLHsl5vXo0&#10;EVV7OHtRBGJ9qn13nQ5uPnVClSFvL3WsjT9v5nYNhXJwhnZgfXVxQ3bFdVZyBHcybQ9ytnevZBFz&#10;bXg+Wth0IXjNUVl00HlcRet10HoDOWR22HqyLBF3vHtGHzJ5F3vQEdZ6pnx2BJZ9Ln3bnLxswXnw&#10;lKRtu3o0jJRuknpxhKVvR3qgfLBwBnrWdJhwx3sMbF1xgXtYY2hyQXuvWjhy/3wGUMtzunxdRXx0&#10;23y9OSp2Cn0iLBV3FH1wH0V4e32MEiR6KH29BL18tn5imytq+X77kzNsCX8IizltA38Sg3Vtxn8Z&#10;e3puk38gc3JvWn8oa0RwIn8+YmJw8H9cWUNxu397T+9yhX+bROJz3X+kON51Sn+sLDR2ln+kH4p4&#10;CX9WEol5u38LBP58RX7/mUVqJIRtkVVrIoQ1iYlsG4QHgfts3YPqeglttYO+cgpugYOPaedvT4Nt&#10;YQtwJoNPV/hw94MyTqRxwYMYQ5JzCYK/N4t0aYJfKxB1zYHoHyZ3hIEoErl5VIBgBXB7zn+slxZp&#10;WIopj2FqNYmth8trLYk0gJVr9ojJeORs7IhZcRNt2YfuaSJuxoeDYH1vuocTV51wpYaoTohxhYZB&#10;Q3hyyYWbN1t0E4T5KrJ1TYRGHrd3AYMSEnd49oHGBnp6iYCHlC5o/I/yjO1p0I8chgNqqY5sf0Fr&#10;YY3Fd+JsXI0PcFBtV4xaaLJuSouqYF9vTIroV+FwO4ozTw1xLYl6Q/ZykYh5OC1z+4dyLAB1bYZM&#10;IEh3LISvE554uoMfBUR7MYE4kg5oeZW3i3NpD5S/hOVpzZPqfkpqeZMZdvJrZZIzb4NsRpFVZ/Zt&#10;LpBwX99uHI92V5VvCo57TshwCo1sQ6RxhIv+OENzCIqELLB0hYj3IVN2KobqFRB4H4SeBap6joIc&#10;kV1np5wEiyFoBJr9hLZoy5nrfkRpeJj1dxBqXpfZb8hrNZa9aGZsDJWiYF1s95RmWBJt1ZM1TrVu&#10;3JHQQyZwUJABN+Fx144aLI5zaYwJIUt1J4lqFYJ2+4aZByF5oIM6kg9mq6KNi+pm+qFHhY9nwqAE&#10;fydoYp8Ed/ppQp25cLJqGJx9aUtq55tJYTZrtpnWWMZsg5hZTohtlZaEQrBvE5Q+N5BwqpHULFly&#10;Ro8+IQt0FIwMFRB2DIiFB8p5vIPIk0RlX6l2jRBloqfyhq5mYKaYgFBm+qWReSBn1aQacc1oqKKv&#10;alJpb6FWYh1qTZ+rWP1rQ523TiNsUpt9Qfxtz5iVNtdvd5WWK2RxKpJqH/Jy9Y67FDJ1EIqCCNJ5&#10;gIRrlSpj1bFijslj/a+siFBkua4pgeZlSa0xeo1mIKt/cwZm8Knla1BnuqhRYrpoqaY5WLppyaO8&#10;TSpq7KEbQH9sfJ2GNRNuFZnkKYpv6JXqHplyB5FEFAt1T4svCld414VVnrl5mF7bl1Z6R16vjzN6&#10;UmAvhuR6T2HIffF6h2NIdQV6smS3bB563mYnYv97GGe0WcR7V2lhUCF7kmrzRPl7/WyYOWR8bG4y&#10;LAB8+XBNHgl9fnKAEZN+LnUzAACAAIAAmwx3/WICk5V4tmMSi8t44mRUg+h49mWhe1t5M2bYcs15&#10;cGgNanV5rmlNYZ56AWrIWHF6UWw0Tvd6n22YQ/97F28QOCd7m3CpKr18M3JvHUZ8znRGESJ9mnam&#10;BNt+93sel1J2jWa8kBd3QWeeiJ13eGicgTF3o2mNeQB3+WqCcOt4SmuRaNN4o2y6YBJ5B234VwV5&#10;Zm8sTal5xXBdQuB6SnGoNp165HMlKT17fHSDHKJ8NXYtEJV9IXgvBDJ+uXwLk8p1XmtvjMd2Cmwq&#10;hbB2UGzgfnt2jW2Odq12+25hbtl3YG9NZuJ3yHA/XjZ4NHE7VUp4nnI2TBR5BnMuQRJ5nnRRNMt6&#10;RXWQJ7t62nacG+17xHgfD+l8yXm6A7R+inzWkSh0K2/mil90xnBug4d1IHD+fK91enGPdRZ1/nI9&#10;bVZ2c3L6ZXV25nOyXOB3X3R8VBB313VGSul4TXYQP5N5AHcKM6F5s3gGJuN6UHjSG1h7Z3oFDzF8&#10;fnswA6B+Sn1oklZywnREiyJzcnTAhB1z53UvfUR0UnWRdap063YMbfB1cnaZZgR19nckXXB2fne+&#10;VKp3BXhXS4p3i3jzQE14VXmuNH55FXpjKA15wXrvHEJ66HusD2l8FXxqA2B+L34gkhBxYXjdisxy&#10;GHk1g7Jyo3l/fOJzEnm1dVBzsHn7bYp0QnpSZad01HqqXSt1a3sPVGF1/Xt0S0V2j3vbQDF3cHxM&#10;NHh4Sny6KDJ5CHz/HH96TX1MD+J7lH2ZA5N9tX59kNVv3n2hiapwpH3LgqhxQX3re8hxr34AdEBy&#10;TX4YbI9y6347ZLFziH5eXD10KH6MU4p0w367Soh1b37tP7h2iX8NNEt3n38uKFZ4k38nHK952H78&#10;ED57KH7VA759S38Bjztu3ILXiFNvmoK/gWxwPoKxeo5wrYKtcwdxUYKTa2Zx94J/Y59ynYJtWyRz&#10;RYJgUndz54JWSXd0joJMPql1qYIIM0l2xYHEJ7h394FRHJZ5YICzEIp6woAWBBV84H+ZjU9uFohf&#10;hqVuu4gEgARvZYeveVdv8odecf5wtIcGaoVxc4auYulyMoZXWp9y8IX4UiFzqYWkSUB0YYVQPnJ1&#10;dITIMxZ2foRDJ4J3kYONHEN43YKKEFV6XoFuBFJ8dYBLizttqI3whQFuH41gfqpuvozTeC5vVIw9&#10;cQdwGYuiacRw3YsJYmhxpYpuWmNycYnGUjVzOIkiSVZ0DIh0Pp11LYeJM592VYamKIV3koWHHY94&#10;64QdEZ96M4KzBEx8D4EPigFs+pOUg/ttU5LWfbxt9ZIRd1puiZFOcEtvQpCGaSVwAI+4YeBws471&#10;WfxxdY4UUd1yMY02SK9zFYwvPhp0Q4roM551lYl+KOx224fuHml4QYYKE0l5rIQXBLZ7gIHoiXBs&#10;SZl9g5JslJiCfWZtNZeEdzFtwZamcEVuepWmaVRvL5SqYjxv4pOxWpVwnZKWUjdxb5FbSLlyT5AM&#10;PiBzfY5kM9B0w4ydKTR1/oqvHp93XIhSE6V43YXFBg96/4LJihVrkZ9hhDhryZ40fiVsbp0PeAZs&#10;9pwqcTdtrpr6ak5uTZnbY0Ru7Ji4W2xvoJdpUmxwfJXYSJZxXJQ+PhZymZIcM9tz5I/gKTh1JI18&#10;HqR2foqvE5t4CIeIB5t6P4PRi0hqm6V8hV1qwKQjf05rX6LmeT9r5KH/cmxsjqC2a3ltMJ95ZGVt&#10;0p49XBpujJyKUopvZpqZSGRwRZinPfBxjJYJM51y3ZNZKNJ0LpBkHhR1mo0KEwJ3KYlWB/x6cIQn&#10;jO5pbKxShu9pgKrHgNhqIqlpeshqmKihc9VrPKc1bMRr36XLZYFsf6RhXHdtXKJDUkVuQZ/1R7Fv&#10;JJ2bPSZwZJplMqVxv5ceJ4ZzHpOVHNB0mo+hEtR22IqJCFh6joRyl8197l2AkBF+oV4/iCJ+jV/a&#10;gBF+cWGGd3V+emMVbsd+f2SWZj9+hGYWXYR+kWeeVKd+oGlDS2t+sGrVQMd+2WyDNaR/CG48KWx/&#10;OnBqHO9/cXLjEO5/vHVmAACAAIAAlFp8hmDMjNN9I2IchRp9LGN/fVh9KmTldQZ9QWY1bLx9V2eI&#10;ZKJ9bGjEXBR9imo7Uzp9qWuqSg59yW0RP3h9/m6SNEd+O3BIJ/J+fnI2G8J+znRYD/N/MXawAACA&#10;AIAAkJd7HmUAiWJ7sWYkgft7x2dOerJ73Ghhcs58A2l4au18KGqOYxh8UWu4Wq18gm0IUe98sG5I&#10;SOJ832+EPoJ9IXDkMxN9c3KRJrJ9xHQmGv9+LHYFDzt+rHgBAACAAIAAjLB5wGmnhdl6SWqNfwx6&#10;bWtneA16k2wycHN6yG0WaOp7Am4NYU17QG8VWPp7fnApUGh7vXE7R4h7+XJGPTJ8TnODMZd8tHT4&#10;JVN9CHYmGjB9lnfGDph+LnliAACAAIAAiYx4fG6Fgwx48W8kfFN5LW/DdZF5ZHBdbkd5rnEjZu15&#10;/HHzX2F6RnK5Vyp6k3OXTr563nRyRgR7KXVMO1B7k3ZYL+V7/HdpJCF8YnhOGV99FXmgDel9wnrZ&#10;Asl/BX1+hut3YnMugKB31HOzek54G3Qyc714aHSibIV4wHU4ZSp5FXXIXcJ5anZaVah5wHb+TUZ6&#10;FHeiRGJ6bXhSOct67HkgLst7ZXnmI4F75nqTGMF8sXt2DTR9dHxLAoB+1X4dh592QXfKgWF2tXgw&#10;ev53CniGdFd3YXjKbRx3xnktZb54KXmQXjp4jXnxVhp47XpkTcd5TXrXRMp5sntROkx6Q3vTL356&#10;yXxOJEZ7WHykGW58PH0WDYN9DH18Akx+tn66hwt1BXxggNZ1cHyaem91xnzGc8h2GHzmbJB2h30W&#10;ZTZ29n1HXb13ZH15VZx3zn22TU14On33RGF4s348OhN5aX50L256Fn6qJFF6uH6nGZx7sX6kDeR8&#10;kX6eAoV+Q38NhcNzwYFRf510K4FZeUB0h4Ffcp9014Fqa3V1UoFmZC11zIFkXMB2RoFhVK92uoFo&#10;TG53MIFwQ6J3sYF3OWx4goFQLt15T4EpJCt6N4C8GbN7Q4BFDj58K3/SAsx92X+MhBZzBYaifihz&#10;YYZnd+9z2oYrcXB0TIXnam103YWjY091bIVgXBB1+YUeVC52g4TcTBd3C4SaQ1J3moRVOTZ4YYPr&#10;Lrt5IoODJA157YLVGXB6yoICDiF7yYEcAxp9gYApgo1yZowefMVyrYuvdqtzKos1cFJzo4qyaXt0&#10;MIo0Yol0vom2W3x1SIk7U9J11YizS8R2bYgcQul3FYd+OPZ38Ya2LtJ42YXgJIx5xoTHGot6yYOB&#10;D4h7uYJEAxl9IYDbgeVxvJGcfC9x+ZDtdipyepA8b+ty+Y+LaSxzho7YYlV0Eo4lW2N0nY11U9B1&#10;K4yuS1t1z4vNQmp2d4rkOK93XImtLvB4T4hvJO55QYbuGxB6TYU4EKp7J4OiA+p8eoG0gYZxIpcv&#10;e9txUpZBde9x15Vfb8ZyWZSNaTBy5ZOmYm5zb5LAW7Jz95HgU9d0l5DBS0l1Q4+PQnx2AY5BOPh2&#10;6IytL1x3yIsXJW14qolBG6d5pYctEU96n4ULBTt7/4KLgelwpJyCfFNwxZtidnpxS5pMcIdxyplu&#10;agtyU5haY3dy1ZdTXJJzX5Y7VGN0ApTXS450sZNdQr11Y5HdOU92RI/sL7x3I435JdJ3+4u5G/94&#10;+Yk2EZl59IaYBvJ7M4OgguRwAKG8fU1wEKB2d39wmp9JcaBxE556ayJxlJ1MZIRyBZwqXVVyh5rl&#10;VJtzMJk7S4pz3JeKQtp0mZWuOYp1fpNTL+x2YJD0Jed3NI5HG+R4M4tXEY15TYgcB5N7MIQRhD1v&#10;K6eLfpVvLqYTeMhvtqTWcwFwKaQhbIZwo6LYZdZxG6GSXfRxsp/+VMhyUJ4SS2Zy9ZwVQqpzt5nn&#10;OUF0mpcfL3x1f5RIJTV2XJEhGy13WY2rESB4pYmrCDJ7IIR7jveDT1pfiHmDt1xAgTeDOF8eedKC&#10;9mFGcdmCxWL8aayCnGSBYayCdGYCWXiCTme1USGCKWl2SGSCCmsnPluB4Wz0M9iBvW63KACBhHC+&#10;HEWBZHMTD/2BZ3T1AACAAIAAjHCBZ2BEhYCByGICfmCBs2NudxiBq2TCb0KBlGYLZ2qBfmdaX8yB&#10;aGi0V8mBU2pFT3SBP2vQRs+BMW1VPOGBFG71MkGA93C+JrWAynKyG2+AvnTYD6aAx3aaAACAAIAA&#10;iRN/8WS5gkuAWmXke0CAVmcEdEqAZ2gPbMKAYmksZU6AXWpXXeaAV2uNVfCAUmzvTaeAUG5ERReA&#10;UW+WO0WAQnEGMIWAMXLSJSOAF3SGGkuAH3Z1Ds+AOHgsAACAAIAAhYd+i2i9fw1+7WnKeHx++mqw&#10;cat/IGuJal5/KmyAYyV/Nm18W9x/Qm6HU+l/TW+pS7F/WnDHQzB/aHHgOWt/aHMoLqB/bHTaI1t/&#10;YHY4GN9/h3foDaF/s3lzAACAAIAAgrZ9QW0KfHp9l23YdfF9sm6Ub0N95285aDd+AG/+YSB+HHDW&#10;WeZ+N3GmUgB+T3KOSd9+Z3N0QXx+gHRZN5R+k3WdLPR+q3b+IhN+tngUF8h+93lxDKd/N3qmAACA&#10;AIAAf9x8DXG2ee58U3JMc7N8eHLTbTp8t3NEZl584nPzX1Z9CnSVWDN9MnUzUGl9VnXtSFp9eHam&#10;P/l9nXdlNe99ynhnK4h98nlWIRJ+FHolFvV+b3siDBR+w3v4AACAAIAAfdx7BnadeBJ7Q3cVcet7&#10;dHd7a3V7uHfKZJx77Hg3XaR8HnijVop8UXkPTs98fXmPRsN8qnoSPhd823qdNGN9Fns4KlZ9S3vL&#10;ICt9kHxMFip+AHzWC35+ZX1SAACAAIAAfXV6CXs7d7N6QHuLcZB6eHvJawN6v3vzZCp6/nwxXTV7&#10;PXxvVh17enytTmt7r3z5Rlp75n1KPed8HH2bNGd8Z33mKpF8qn4qIIZ9BX4/Fm59hH5bC7R9/H50&#10;AACAAIAAfLZ4yn/+dwF4+YAdcOB5NYAyalZ5e4A9Y4d5w4BKXJZ6DIBYVYp6U4BnTeV6k4B/Red6&#10;2oCYPYh7H4CyNCF7j4CqKnN8AoCYIJd8gYA9Fql9FX/qDBV9kH+cAYZ+3n+Ze214D4UbddZ4P4T7&#10;b814mITJaV54/YSJYq95WYRXW+R5s4QlVPt6CoP2TX56WoPHRXx6r4OWPS57BINlM+t7dIMXKmF7&#10;5oK8IJt8RYIqFrt8voGCDA99KYDXAeZ+dIASemF3RYpudOF3ZYoTbvJ3xImpaKF4NYkwYhZ4kIjI&#10;W3F46ohhVLB5RIf8TSh5n4eFRRt6AIcJPM96ZoaGM6t65IXZKlF7ZoUYILh74IQdFz58j4LyDWh9&#10;BoHzAgt+BIC1ed92mo/BdG92sY8nbpl3F46HaGh3jo3dYfZ3641BW3B4SIymVL54pIwMTP15DItK&#10;RN15d4qDPJB57ImrM5B6cIiXKm96+IdsIPV7foYEF9Z8HYSKDkp8o4MiAyZ9eYF6eal2CZUWdEZ2&#10;FZQ+boF2gpNwaGt2+pKqYhR3VpHfW513sJEXVLF4F5A3TLJ4hI8xRKB4/44OPJ55jYzDM8t6FotE&#10;Kt16lonBIat7EIgEGIx7v4YSDvJ8JoRzBDZ9J4Ipef11kJomdKN1k5kSbvt2BJgaaRt2gpc9Yuh2&#10;35ZDXEp3RJUzVSR3sJQTTRt4KZK5ROt4pZFWPPd5N4+9NEZ5u43iK2B6MYwQIjZ6lYobGSt7NofY&#10;D3F7poXKBtJ72IO1exF1DJ7MdbN1Bp2GcBl1eZxvalh2A5uUZAd2YppqXRt2y5kiVbF3N5fQTWp3&#10;rZZKRS54MJSePTJ4vZLXNJh5NpC2K7x5qI6NIoh6Bow/GYh6o4mkD6Z7GYcnByx7+4P5fDF0i6Oa&#10;dtN0d6IxcUJ08KD9a6B1faAyZQx1357NXcF2Q51XVjV2qpvgTdB3JJoWRU93m5hWPTR4IZZoNKV4&#10;lZPpK815BpFXIl55Yo6hGWR5/oudD8J6koiCB8x76oRaiACJ2VctgWOJ4FmAetKI4Vzmc+KIVF+u&#10;bFyHo2IUZJKHE2QhXN2GrGXZVRGGVGeKTRKF/2k8RMOFs2rjOzuFK2ytMSGEqW5XJWWEB3ArGjKD&#10;l3JrDkGDXXRCAACAAIAAhUCHQl2xfwWHOGAAeFSGvWIwcVKGk2QPacGGMGXJYjGF4GdGWwCFmWin&#10;U1SFTWo7S2uFCGvBQz2EyG1EOeCESm71L7mDxnCiJHWDJnJvGbyCx3R1DjeClXYEAACAAIAAgmiF&#10;F2O0fDmFQ2UzdYyFHWaSbo2FMWfRZ0OE+2j+YDmExGo2WTWEjGt1UaKETmzfScmEF24/QbCD42+g&#10;OGyDcHExLi2C7nLfI2mCWHSVGSKCBHZuDd6B3ne9AACAAIAAf1uDmmhUeUKDzWlYcsCDyGpHbA2D&#10;+2slZSeD1WwlXlqDrW05V3GDhG5RT+aDWG+JSCCDLXDCQByDBXH4NuOCnnNnLJyCJnT/IjaBnHaN&#10;GDOBXngrDUeBO3lZAACAAIAAfGaCdGxFdo+Cnm0bcE2Cpm3aac+C6G6GYymCzm9sXHGCtHBXVZeC&#10;m3FAThmCenJIRmmCW3NRPnaCPnRZNRiB4XWtKxKBdncSIOiBAnhgFxmA1XmzDG6AtnrKAACAAIAA&#10;ecKBTXB9dAqBa3EtbfyBeHHLZ6iBu3JRYReBs3MNWmmBq3PGU5uBpnR6TDCBkHVQRJCBe3YgPJGB&#10;Z3b8MymBG3gkKXmAx3lDH5KAaXo8FdaAUHs2C2yAPnv7AACAAIAAdymAHXUicaqAL3Wva8KAQHYh&#10;ZXeAgnZ+XuyAh3cEWEmAjXeFUYmAlHgFSiiAjXieQoGAh3k8OluAf3nvMTKATXrKJ8SAE3uDHhV/&#10;z3wTFH9/ynydClx/xX0fAACAAIAAdO9+8nneb31++3pCaZJ/EnqOYzB/T3q2XKx/YHr/VhB/cXtI&#10;T1N/g3uRR/J/h3vwQDF/jHxdOCF/knzQL1F/en1HJlB/W32hHQZ/Nn3lE6d/Rn4dCeJ/Un5LAACA&#10;AIAAc4R+Bn7Cbih+B37xaDx+IX8PYb9+V38dWz9+cH84VKF+iH9STeN+oH9uRoJ+rH+UPul+uX+9&#10;NxN+xn/nLpx+yIABJeZ+v3/1HOZ+tX/IE6h+z3+XCfp+7H9rAACAAIAAcsN9I4OnbXx9HoOeZ6F9&#10;SYN+YT19loNIWtV9uoMqVFN93IMOTbB9/4LyRlV+G4LVPsd+N4K5Nvx+WIKXLpB+X4JnJeN+X4IQ&#10;HOZ+W4GZE9R+jYEICkF+h4CVAACAAIAAcid8UIjIbPN8Q4iDZzR8fIgoYPJ824e2Wqp9BYdiVEd9&#10;MIcNTaF9XIa3RkJ9hIZWPqx9rYXzNuR93IWDLoB944UAJed95IRQHQl95IN8FCt+KoJ4CvR+VIGa&#10;AACAAIAAcZ17pI3fbIV7kY1ZZt571YzHYLh8P4wrWpN8b4uiVC18oIsTTX180oqARhZ9BYnWPnt9&#10;OYkuNqx9b4h7LmV9d4ebJex9fIaEHWJ9g4VFFMR914PPC8Z96YLEAACAAIAAcUh7HZLubEd7ApIn&#10;Zr57TpFnYMR7wZCsWqV79I/oVCh8K48ZTWx8Yo5KRgN8nY1ZPlh82IxpNpx9GothLnN9IYoiJlN9&#10;KoiZHeZ9OIbrFWx9e4VADMR9lYPZAyl+OIHAcZd6q5e9bKd6iZa7ZzV62pXUYUx7WJT7Wvl7j5P4&#10;VG57ypLnTaV8ApHkRjh8RpCiPlt8hI9/Nqx8zo4lLrx814x6Jqp83IqfHmd83YivFiF9JoaeDVJ9&#10;KYUQBGl91oJvcm56M5xEbZB6DZsDaB56ZZn1Yfx675kBW3p7KpfEVM97ZpaGTfl7oZVKRkZ75ZPf&#10;PlN8KpJ3NqL/4v/iSUNDX1BST0ZJTEUABRx8e5DcLt18go7OJux8g4ygHst8eIp1FpB8tYgpDbV8&#10;tYZKBZB9doMZc0B5wKDXbnN5lZ9ZaL15+Z4QYkF6jJ0YW616yJumVO97BZo1Tfx7QZjJRid7i5ce&#10;Pid71ZVyNot8LJOTLvF8LZE2Jx98I47IHwN8CYxeFs58QYnEDfd8R4d8B2p8wYQwgLCRflRwe7SQ&#10;wldsdWyO41tabsGNfF62Z2OMR2F8X6aLRGPYV++Kf2XZUFOJ7meKSJKJYmk3QK6I5GrUN46ILWyX&#10;LciHeG4wIi6Gpm/3F9uF2nJCCwuFgnPFAACAAIAAfzqOQ1tAeYaNe141cxeMUWDobEGLZmNBZMWK&#10;kGVOXTyJ4GclViuJWmifTreI1mopRxeIWmurP0+H5W0oNmCHO27MLJWGgHBuIaSFr3IvF5SE+nQx&#10;C1uEonWCAACAAIAAfNGLfmG2duSLBGPEcEqKR2WpaXeJwmdHYj2JLWjYW2iItWooVJCIRmtnTTWH&#10;0GzGRbCHX24fPf+G8m95NSyGVHEDKzSFmnKcIPSEzXRRFxKELHYGC3OD1HcuAACAAIAAedSJdGcV&#10;c7yJN2iZbXaIxGnQZxWId2rTYE+ICWwBWa6HpW0bUvqHRm4qS7+G3G9dRFOGcnCWPLSGC3HPM9WF&#10;dXNDKeCExHTAIACEAXZUFl6DcHfFCz6DGnjFAACAAIAAdqiIAmulcRKH62yQaw+HmW1kZM6HV24z&#10;XmOG/28hV+CGqnAMUUaGVXD4SiOF8XIJQs2FjnMdO0KFLXQxMjmEn3WLKJqD+3baHvSDT3gwFYOC&#10;yHltCtqCcnpBAACAAIAAdBKG5W+tbpGGyXBtaLSGdXEtYraGO3HFXGOF8HKHVfiFpHNMT3WFWXQS&#10;SGSE/HT4QR2En3XiOZKEQnbKMHGDxHf2J0KDNXkHHcmCpHoOFG+CK3sBCl+B0Xu1AACAAIAAcUOF&#10;wXQWa/+FlHS+ZmWFTHVIYHeFE3W4WjiE0HZRU+CEjXbqTXKESXeERmyD9Xg3PzaDoXjrN16DRnms&#10;Lp6C3nqSJb2CantNHIOB/XvvE1yBmnyFCbKBQX0EAACAAIAAbuiElnihacaEZHkZZDSEHHmCXkOD&#10;4HnTWA+DqHo7UcSDb3qlS1yDN3sORFaC63uJPOyCmXwONTeCQ3yZLMmB9X0pJCqBpH19GziBWH2/&#10;El6BDH34CSGAvX41AACAAIAAbIiDdX1sZ3CDOn2zYeGC+X3tW+yCvX4ZVbqCjX5NT3CCXn6ASP+C&#10;Ln60QeqB6n7xOp6BpX8wMxiBXn9vKuuBN3+UIqiA/3+GGhyAxX9yEZWAhn9dCIuARn9BAACAAIAA&#10;arKCc4JIZbSCOIJPYEWCDIJHWmyB64IuVFqBy4ImTi+BqoIdR9yBh4IUQPGBV4ILOdqBJYIDMouA&#10;8IH4Kn+AxoHYIiuAj4GCGYiAVYElEQWAGoC5CFd/3oBUAACAAIAAaf2BoocaZQqBY4bmX6yBRoam&#10;We+BNYZXU/SBHYYaTcyBBYXbR3eA7YWcQJGAyoVSOX6ApoUHMjGAgYS7KiWAV4RQIdmAHoOiGU5/&#10;5ILzERV/tIIhCPB/goFiAACAAIAAaS6BAYvwZESAvYt4Xv+AqYsCWWGAooqNU22AkIoXTTqAfYme&#10;RuOAaokmP/yAUYiaOOSAN4gMMZ6AHYd2KaZ/8oa1IZF/uoW3GVV/gYSqEaJ/XYNkCWt/L4JfAACA&#10;AIAAaGGAfpCjY4SANY/rXlOAKY9LWMiAKY67UrOAGY4PTIiACY1iRjJ/+Yy7P0t/54vzODF/1osk&#10;MRV/xYo1KVd/mIkTIZd/YYe+Gbt/LYY5Ejp/EoSUCjl+14N3AACAAIAAZ+yAD5UuYyJ/wZRGXfF/&#10;vJN6WD5/wZLNUit/spHsS+x/pJERRYJ/lZA5PoZ/iY81N4d/fo4SMLJ/dYzQKUd/SItaIct/EYmf&#10;GjF+4oesEt5+yYXCCwF+i4RpAACAAIAAZ+Z/oZl+Yu1/T5hTXYJ/UJdZV7Z/WpaiUYd/TZWaSyt/&#10;P5SXRMV/MZOYPd1/K5JTNy1/KJDfMIt/Jo9SKVZ+942CIhZ+w4tgGqt+l4kQE4h+gYbeC4V+MoV1&#10;AACAAIAAZ6N/QJ2yYnt+6pxBXPR+8ZskVwt/AJpqUN5+85lBSoJ+5ZgaRBZ+15brPVR+1pVcNtx+&#10;2JOcMGp+3ZHHKWh+rI+kIlJ+eo0fGv1+TIqHE9Z+LIg0C9991IaSAACAAIAAehKYtlL5dUqXkVXb&#10;bzWU3FoLaO+Sq12UYdWQ9WCVWmqPhGMwU3aOqWTJTEiNyWaHRPyM8WhQPYmMIGoXNOqLRmvoK4SK&#10;cW2OILGJeG92FrOIdHGdB/WIUXKHAACAAIAAeO2VMllwcyuT21yNbRuR/l+KZraQamIeX6GPFWRw&#10;WJaOGGY6UeyNaWeXSu+MnGk5Q8qL0WraPHiLC2x8NAaKOW4xKoeJUW/oIGGIWXHAFpKHcnOTCOaH&#10;RXRgAACAAIAAdoWSFV/YcMWRJWIsaq6PwmRVZFCOi2Y2XYONn2fnVvmM9mksUICMTGpzSZuLiGvt&#10;QoqKxm1oO0OKCG7jMvKJQXB3KXOITXIvH+eHVXPyFkGGg3V9CZOGT3YoAACAAIAAc8GPtGVZbiKP&#10;CGcOaCaOAWinYhyNLGnoW7aMhmsQVWeL52wxTw2LRG1ZSDuKh26tQT2JzXAAOgiJF3FRMZCIT3LT&#10;KFWHXXRtHyGGcXYAFbiFqHdQCgSFanfhAACAAIAAcOmNzWpHa42NUGuHZdCMjGycYAaL721mWduL&#10;W25eU7iKv29iTXKKKHBhRreJc3GMP8yIwnKzOKSIFHPZL/+HRnVIJxSGYXawHgWFingBFOuEynkb&#10;Cg6EgHmXAACAAIAAbjCMWm7BaPuL+G+kY4SLXnBfXeSKxnEBV+iKMXHfUdCJonK3S6OJEXORRPqI&#10;ZnSKPiCHvXWBNtKHC3aILkeGP3fMJaiFb3jrHL2Ernn5E+mD+XrUCdyDqHsvAACAAIAAa12LPHMJ&#10;ZnCK13O0YS+KOHRVW6aJoHTeVbaJEXWJT7OIiHY4SZyIAHblQvyHXneqPBKGt3h2NJiF93lfLF6F&#10;PnpXI/SEj3sbG0KD53vWEqKDNHx3CW2C43yoAACAAIAAaMyKHXeBZAuJqHgTXtqJDHiSWUuIdnj7&#10;U2qH9Hl5TXWHdHn0R2mG9npvQMmGV3r9OaWFqXuZMkiE9nw5KkGEYnzEIhaDzX0rGbCDO32QEVeC&#10;nH3gCLGCI34OAACAAIAAZiSI6XxGYWmIbHycXECH13zoVriHPX0pUOGGxn1wSvGGT322RNqF2X39&#10;PguFRH5NNwGEsX6dL8GEH37tJ/WDtn8QIBqDNn8YF/aCsn8iD++CDn8wB+eBl38rAACAAIAAY9GI&#10;BoDcXzOHlYD4WiOHF4EGVLOGmIEHTvyGMYEVSSSFyIEkQx2FXoEzPIuE3IFCNcKEW4FULsWD24Fq&#10;JxmDcIFKHzmC7YEGFxSCZYDADxGBwYB1BuaBKIAwAACAAIAAYzCHN4WEXpeGv4VlWZeGUIU8VD6F&#10;34UKTp2Ff4ThSNCFG4S1QtKEsYSEPE+ENYRKNaSDt4QQLsaDOIPWJySCyoNrH0yCUYLgFyaB04JP&#10;Dy2BQ4G1B0SAt4EkAACAAIAAYn+GlYoiXfSGGYnIWQ2FtYlwU9KFUYkeTjSE+YjESFOEnYhkQkyE&#10;QIgEO86D0IeHNTCDWocCLmSC5IZ7JtKCcYW5HwiB9YTXFxiBdIPjD2SA6ILvB3mAYoITAACAAIAA&#10;YguGCI6+XYKFiY4lWK6FLo2jU4eEzo07TbeEeIyqR8OEIIwXQb2DxouCO0WDYIrBNLOC94n5LfaC&#10;jIkqJpiCFogFHumBmobFFyKBGoVtD62AlIQmB7KAEILuAACAAIAAYZOFnJNFXRSFG5JzWD6ExZHJ&#10;UumEY5FFTQaEDpCBRwyDuI+9QR2DXo7oOsCC/Y3iNEWCnIzULdCCNouwJn6BwIowHu2BRoiSF0CA&#10;yYbVD82ARoUzCDh/yIPLAACAAIAAYXCFPJeNXL+EtpZ1V8OEYZWdUmqEAJUGTIODqpQSRp2DU5MW&#10;QKqC+5ISOlCCoZDRNACCRY94LZeB544RJk2BcYw1HtCA94otFzGAfogJEAiAAYYZCN5/goSpAACA&#10;AIAAYYuE5ZuvXJyEWppNV2SECJlKUfGDqpi8S/GDVJefRgKC/ZZvP+WCppVIObSCT5O1M4eB9pIM&#10;LTuBnpBZJgGBKI4ZHpyArouoFxqAOokVEF5/wocACZN/P4V0AACAAIAAcQuh/k+dbKWfmVNrZ4Ob&#10;elh4YdmYQFyRWy+V2F/1VIaUjGHsTg+Tl2N2R2eSXWVRQJaRLmciOZGQFmjzMUiPLGqZKBCOI2xl&#10;Hk+NB25aFHSL5HBNBsOLBXIaAACAAIAAcHidRFbfa26a21q9Ze+YEV5EX/mVp2FCWZCUC2OPUyaT&#10;JGTtTPySI2ZmRmqQ/WgbP7aP4mnTOL+O2Gt6MJmN6W0TJ5SMx27rHluLrnDDFPCKm3J8BkKKQnN1&#10;AACAAIAAbsGZOF34aXWXjWC8Y+iVeWNGXiaTw2VIV+SSu2a0UdKRzmf/S8qQ32lcRVCPzWroPreO&#10;vWx3N9aNvG33L7iMvm+NJv+LgnFpHhaKenMOFQ6JcnSPBpqJa3T8AACAAIAAbFSWUWPgZ0+VEWXp&#10;YdiTfWesXDCSX2jPVj+RhWn1UF6QnWstSmiPuWxiRAuOsW3FPYGNrW8lNrmMr3B/LpKLm3IRJj2K&#10;V3PUHY+JWHVCFMuIV3aRB26IZHbGAACAAIAAahCT2mkbZRGS52qHX8WR4WuRWlWRBGxhVKaQGm1u&#10;TtmPQm5+SPWOa2+JQquNbXDDPC+Md3HzNVOLdXMyLUKKUXSzJSeJJXYyHKmIM3d2FCuHNniPCBaH&#10;SHidAACAAIAAZ4KR7m3GYsORVG6qXbiQdW92WHuPjHAwUtiOvHEXTSCN7XH9R1SNInLhQRuMMXPn&#10;OrKLRHTqM5aKL3YUK7mJDndfI7KICXiIG3eHFnmbE0eGFHqDCGqGB3qRAACAAIAAZSCQnXIHYKuP&#10;9nLRW82PEHOKVoyONXQfUPmNbXTfS1SMq3WbRZeL6XZXP2qLBXcqOMiKC3gPMZmI9XkIKdaH+Xny&#10;Ie6HDnq/GdSGGHuUEfaFNHwrCGKE8HxJAACAAIAAYtOPanZ9XnmOs3ckWZiN2XezVGCM/XgsTtiM&#10;Pni+STuLhXlLQ4yKy3nZPTWJ4np8NlKI43stLzaH3HvWJ6eHAXxVH/SGI3zRGCmFUn1HEF6EV32x&#10;B+qD7n3IAACAAIAAX9mOR3sFW4qNkHtwVsCMuHvTUY2L4HwpTA+LMHyDRoCKgHzeQKaJyX07Oh2I&#10;4X2fM1yH9n4ELGOHDn5oJReGUX6LHbuFfX6wFh6ErH7XDq2DwX74BumDEn8IAACAAIAAXWyNgn90&#10;WT+Myn+iVI6MBX/JT3SLQH/cShuKlX//RJWJ54AkPrKJMoBIOFuIY4BuMdCHm4CXKwqG2oDBI8uG&#10;HYCiHHqFO4B/FPSEXYBdDXCDWIA0BeKCYoAOAACAAIAAXE2M5oPyWB+MLYPlU3iLdoPRTmWKwYO3&#10;SRCKIoOpQ4SJfYOaPbyI0oOKN4mICYNzMTeHO4NbKs2GXYM7I6SFlYLVHFGEwIJnFL6D6IH4DUyC&#10;8YF9BceCBIEKAACAAIAAXHmMD4hKWE6LV4f/U62Kqoe5TqyKAId5SVuJY4c3Q86Iu4btPheICIac&#10;N/2HPoY5Mb2GcYXXK0qFo4VwJCiE34TBHN6EEoQHFS6DSINQDdyCZoKRBnWBiYHaAACAAIAAW7yL&#10;pIzcV42K7oxWUwKKTovqTjeJoYuUSNSI/osUQzqIWoqJPZCHrIoBN4GG6olaMVSGJIivKvCFXYgA&#10;I/WEkob1HMqDv4XbFW+C5oS1DkWCCoOsBsSBP4LKAACAAIAAWzaLQ5E4Vw2KjpB4UpSJ8o/oTYyJ&#10;Qo+CR/uIoo7SQlyIBI4YPMaHV41XNvaGlYxjMPOF04tuKumFDIprJAaEPYj/HPiDbIeOFb+Ck4YC&#10;DqiBuYStBx+A9IOhAACAAIAAWtKK7pVKVpeKNpRNUhWJmZOSTPmI35MXR2WIQ5IuQgGHmZE9PKaG&#10;55A7NuOGMI8OMQeFdY3XKwSEuIyYJC+D7IrdHS2DG4kPFfGCR4cpDueBe4W5B2aAqYRGAACAAIAA&#10;W0GKmJkeVs2J4ZfSUfuJPZbpTMyIhpZ8Ry6H5ZV0QduHOZRMPH6Gi5MgNr6F25G6MOyFJ5BJKvmE&#10;cI7JJC+DpYy8HTeC2IqcFfiCDohzDxmBOoalB8iAXYRwAACAAIAAZ4Srr0xmY82ofFCWX2uiyVar&#10;WkuebVtaU/+cZl3aTeGbLF9zSAKZ6GEbQcKYaWMNO1eW7GT4NIyVkWa3LI6UgWhXIz2TKWpQGeuS&#10;AGxCDyqQdW5jB3uNNHKAAACAAIAAZ36mfFPSYzuiiFidXjuepVzgWJWbvV/oUneapmFFTMmZZ2LS&#10;RwuYKmRLQPGWtmYVOq6VTGfcNA2T/ml4LD+S4GsjI6+RYG1BGsWQR27lEK2O7HC0BxSMiXOyAACA&#10;AIAAZnqg+Vv6Ya2eNF9OXG6bq2HuVvOaJWNyUTaZAWTMS7OXtGY9RgOWjGeZQBKVImk8Od+Ty2rR&#10;M2yShmxJK4+RO239I8KPr2/9GzmOlXGWEdmNSnMsBpuLq3UvAACAAIAAZF+cz2JdX/2a7mSsWtmZ&#10;n2XvVYmYembtUCCXTGg8SqmWI2mJRReVAmrPPzyTpGxSORqSWm3DMsWREW8iKv+PmHDpI2eOFHK+&#10;Gy6M7HREEpuLpXWoBViJN3gjAACAAIAAYvaZz2eZXnGYyGjlWYKXr2niVIGWjWrOTzWVcmv6Sc+U&#10;X20cRFeTUW45PoKSDW+JOHuQy3DVMfWPcHIlKmCN8HPLIsaMjHVYGsOLaHawEqaKHXfoBW2JRnjK&#10;AACAAIAAYPqX4GwUXMiXBW0ZWDKV2W4QUyyUxm7UTeqTwG/QSJ2Su3DLQzSRvHHBPXCQjnLaN1mP&#10;THQEMIqN0XVEKSCMd3aVIa+LL3fVGfGKB3j/EfaIzXn5BaiId3pKAACAAIAAXvOWU3CrWwOVXnGe&#10;VnaUP3JqUXGTPHMGTD+SPHPgRvSRRHSvQZWQVXV4O9CPKXZkNVyN13dnLnGMaHhgJy+LI3laIAaJ&#10;6XpKGL6IuHsxENqHmXvPBiqHKXwOAACAAIAAXLqU+XVJWMOUA3YAVEOS7nagT0OR5ncoSiSQ8nfJ&#10;ROiP/XhrP6aPDHkKOYyNxHnNMweMbHqVLD6LDXtCJR2J/nvSHiuI0HxpFvaHunzxD3eGkn1eBi+G&#10;AX2NAACAAIAAWd2T0XmnVfaS3XomUYCR0nqZTH2Q13r7R2WP7ntsQjePAnvdPJeOAXxVNlSMvnzZ&#10;L9aLf31aKUaKNH3BIoGJF34EG8iH5X5KFNqGwX6NDZiFhX7GBauEv37kAACAAIAAV2aTHn3+U6KS&#10;KX5AT0aRKn51SmmQPH6bRXSPUX7XQC2OW38VOpKNWH9VNIyMLX+aLlCLBH/XJ+CJ03/5IROIvH/9&#10;GmyHen//E2qGPYADDEGE23/5BOmD13/xAACAAIAAVkWStIJyUmeRu4J2TgaQyYJySSuP54JnRA+O&#10;/IJtPqmOBIJyORaNDIJ4MyeL64J6LP6K0oJ+JsKJn4JjIDeIbYIfGamHI4HVEuKF1IGKC+qEeoEx&#10;BLuDToDnAACAAIAAVWWR/Ya+UZCRBYaHTTOQHYZUSHWPQ4YqQ1qOYIX/PfuNdYXLOHuMhIWeMqeL&#10;a4VsLL+KR4UzJtOJCYTSIGSH3oQwGceGoIOZEuqFY4MCC+yEGYJhBPKC6oHTAACAAIAAVg6RLYrp&#10;UkiQJYplThaPKon1SWqOVIm4RGiNeIlcPxeMiIjyOa+LkIiFNAWKcIgCLi2JT4d/KD6II4bZIb+H&#10;BoXrGwGF14UJE7OEuYQzDLmDgoNRBZSCpYLPAACAAIAAVWyQ348hUZKP7Y5rTWCPEY3oSJ2OJY2O&#10;Q4+NLoznPlqMMow7OSGLMYuQM5WKGIrILeiJAooCKBuH34kXIa6GtYflGyqFioahFCeEVoViDTqD&#10;OIRXBh6CQYOSAACAAIAAVJqQk5L5UN+PoZIJTMyOyZFnSBCNxJDwQvmMz5AbPeWL1Y9AONeK0o5e&#10;M2OJyI1fLc+IuIxYKB+Ho4swIcSGdYmsG0mFPogUFGOEBYZ2DWaDAYVcBoyBv4PbAACAAIAAVJqQ&#10;SZaxULmPUJV/THuOapSqR6CNbpRCQoeMe5NDPYOLg5I9OIaKhJEvMyaJfo/1LbiIcY6xKCaHYI1L&#10;IdyGMot1G2SFAImPFIeDz4ekDaGCv4ZGBxaBYoQoAACAAIAAXxmzmklgW7SvsE30V7apmFRaUlOm&#10;OlfKTEqk8VlGRuKjQlswQRah2lzTOwyf/170NKeePmD2LcCcpGLIJYibG2TNHJGY2WeoE2KWsmp/&#10;CqmSeG8eCBaOEHPgAACAAIAAX32txFD4XAKo11aSVy2lKFpfUXKjmlvbTBCiGl2GRs2gjV9DQTuf&#10;L2DQO3OdYWLSNUebumSsLrSaMmZcJqWYjmhwHmmWdmsKFS6Uom1tCzKSWW/9B7iNZHUAAACAAIAA&#10;X52m0VoKW06kDF1CVjKiOV8IUNShA2AXS8affGG+RoaeG2M/QSecy2SwO3ibImaANXqZk2gwLyCY&#10;DmnHJ12WNmv5H6OULm5ZFoqSuXA8DQWQqnJmBzWMcnZsAACAAIAAXmSikmB5WhOhSWIDVVGf52NE&#10;UEWeqmRNS0mdRWXBRiSb+GccQO6au2hxO1WZN2oLNYGXuWuTLxuWE20pJ46UJm9AIBSSOnFaF3yQ&#10;43L8DmmO+XTQBuyL7HeTAACAAIAAXVigDWUnWUqfAmZWVPGdkWeVT/eca2h3Sv2bJmm8RfaZ7Wr+&#10;QMiYx2wsOzuXUm2dNXSV1G75LtWUB3CHJziSI3JnH/mQW3Q2GAKO43XND26NLXc/BnWLAXkGAACA&#10;AIAAXAOd5WnHWFWcr2r9U/+bWWwUTxWaVGzXSiiZKm4DRS+X/G8mQBCW33AvOpyVdXFqNJCT4XKy&#10;LbySEHQNJkuQWnWOHzmOunb7F8SNNXhSD6WLn3lrBHiHW3wHAACAAIAAWjecSm7jVpabIW/9Uj+Z&#10;23DtTW+Y0nGFSJmXo3JwQ6iWgHNSPqqVXXQxOVOT4XU9MuCSG3ZhLB2QTHdyJOaOynh/HgaNPXmR&#10;Fu2LtnqaDwqKPXtkBHqHGHzmAACAAIAAWDKa6XOwVJyZrXSBUFmYYnU4S4mXU3XCRr+WKXZ7QeiV&#10;AnczPNST0nfvNvGSK3jVMJGQaXmxKdmOv3pvIumNXnsfHFCL13vbFW6KXXyODdOI530XBDqGy33P&#10;AACAAIAAVWeZPXhRUdSYBHjmTZCW1XllSLiV1HnLQ/GUtnpTPwuThnrfOYmSO3tzM4CQlHwWLTGO&#10;/XyeJsWNZH0XIGSL6H2AGjOKXX3tE6KI535LDISHbn6VA9uGQ37RAACAAIAAUq+YYHytT0WXNH0A&#10;SySWCn1DRnGVDX1uQbiT533CPJKSqX4ZNxmRXH5yMTyP4X7KKyqOXX8PJPeM0X9IHq2LT390GLKJ&#10;nn+bEiKICH/ACzSGhn/OA7mFVX/bAACAAIAAUkSX4oEHTr2Ws4EdSo+VlYEmRciUoYEjQKWTdIFA&#10;OzeSQYFdNZyREIGDL4yPuoGbKVmOWYGhI06My4GbHVKLJoF7F3GJZYFYER2Ho4E0Cm+F/4D7A5KE&#10;f4DLAACAAIAAUQ+XdIVETYKWQYUbSV2VLIT1RIGUN4TRP1yTC4S4OgSR0oSeNJqQlYSFLrOPPoRm&#10;KLuN1IQ6Iw6MQYP1HUCKmYOJF2GI5IMNESKHI4KZComFjIIbA7mEEYGsAACAAIAAUFyW2ol0TMeV&#10;qokNSKGUoIi/Q8iTpYiEPqmSeYg6OWWRQofyM/+QC4euLmmOqYdVKN6NLobeI4WLlYZSHc6J8YWV&#10;F+2IW4SuEWWGr4PuCtWFHIMrBIiDtIKIAACAAIAAUICWOo1QTOWVD4ysSOKUCIw5RFOS4IvbP2SR&#10;k4tNOneQPIrANXmO9opCMHSNgImZK1WL/ojRJeWKgogIH+OI+IcHGZiHhIXhEnWGE4T4C8WEy4Qu&#10;BVyDFYMJAACAAIAAUMSVaZCmTS6UQ4/HSRmTOI8vRFaSK47iP2uQ444qOpGPno1vNauOWoy2MIGM&#10;+ovXKzKLnIrqJcCKNYnxH8aIrYiiGbOHH4dKEuSFvYYGDBmEgIUZBYmCdIM4AACAAIAAT1KVR5RR&#10;S9iUGJMtR9yS/pJnQ2KRzpIGPrqQjZEbOgqPSpAuNVqOC49IMFuMvI47KyaLY40XJdqKB4vrH/eI&#10;g4pUGfKG9YitE0qFdYcODE6EPIX8BvGCdYQkAACAAIAAWNe4AkgEVcm0akw4UJ+xRk+DSpCv71DW&#10;RWGt1FMsP/Or6VVQOh2qJ1dLNCuntVn7LZSlgFxmJoijVl7GHkSg3GHIFXedl2WmDmWYjGtIDEGU&#10;0G8uAACAAIAAAACAAIAAWf6yMk+1VhCvX1MHUPGtelTrS0usN1YdRkmqT1g0QOCor1n+O0anF1vB&#10;NXCk7F4XLw+i6WA4KGCg5GJnICKeTGVzF4+bQ2j6DpKYmGwxCuKSY3IDAACAAIAAAACAAIAAWlKs&#10;9VcMVkCrgVjIUWep+Vo9TCqotVtkRxqnIF0TQdClpl6nPFekOmAvNoyiS2ItMGKgeGQVKc6efmYi&#10;Ia+b3mkaGV2Y/WxREHeWhG8hCb6QfHRoAACAAIAAAACAAIAAWbepl1yWVf+oNl4lUZimm1+bTHOl&#10;mWBvR3ekIWHtQl2ismNjPQehXWS/N16fnGaGMXqd12hJKrSby2pIIpGZMW0PGrOWtm+vEjWUenIf&#10;CjmRGXT1AACAAIAAAACAAIAAWRemimHsVbik/mOGUXyjbGTgTGeiiGWIR42hH2biQpOfwmgwPWee&#10;gGlzN/ac2WsZMjObJWzAKyKY+W6/IzeWqnD6G7WUh3MDE9KSeHT7C2iQDHbMBxCLwXm6AACAAIAA&#10;WCOkO2cwVMiixGimUIehV2nES4ugeWpQRtOfGGuSQe2d5WzHPOmcum30N5ebDm9xMZSZHHD7KpGW&#10;1HKXIviUtnRQG9iSoHX5FKWQenepDHSOWXkABTCIYXw5AACAAIAAVoaihGx/UzKhCW23TwWfp26h&#10;Siaeym8jRXydf3BEQLacQ3FWO+KbCHJkNm6ZLHOcMCOW/3TnKVSUx3YqIe6S2XduG0GQy3i7FHyO&#10;nHoUDGeMt3sGBkaJ0nxoAACAAIAAVLig4nGdUXSfXXKVTVud9nNySHedKnPyQ8yb3nTfPxCai3Ww&#10;OheZLHaENBSXGHePLb+U9HiMJtSS8XlvH/6RDXpXGc2O73tNE4aMv3xBC42K/XzkA2uFgX6GAACA&#10;AIAAUdOeqXbsToidNnewSmab6Xg+RY+bCniYQP6ZvHk3PBmYUnndNrCWyHqLMMeUz3s6KoyS43vV&#10;JC+Q8HxqHgyPF3z2GEqNGH2HEjGLHH4YCqmJen5uAz2FQn8uAACAAIAAT0OdSHuiTBSb2HwGSB6a&#10;lXxNQ3eZtHxyPvWYXXzZObqW031INFGVTX20LoGTgX4UKHiRtH5mImGP2363HJ2N8H8CFyCL4H9T&#10;EPGJ43+WCeOIOn+zAx2FDX/gAACAAIAATqGcs3/xS3abRIATR32aBYAiQoSZBoAdPYyXl4BNODyW&#10;GoB8MrGUroCtLNCTAoDKJr2RT4DfIKiPh4DxG0SNd4D5FeSLU4D4D6iJQoD6CQmHVIDXAv+EoICd&#10;AACAAIAATUaciYQvSgObHYQPRfWZ54PrQK6Y3IPCO4GXZ4O2NjiV7oOsMMeUfIOkKv6S1YOHJS6R&#10;G4NfH9ePMoMwGsiNEILlFaOK3oKXD9OItYJMCVKG5YHsAyeEfYFjAACAAIAATMCbzoghSW6abIfE&#10;RVKZOYd5QCKYLIc9OuWWwIcENZCVUobNMAmT6oaaKjGSU4ZOJISQn4XyH5COs4WDGniMmoTrFVWK&#10;a4RMD6SIP4OPCTGGdYLxA32D4YH1AACAAIAATDebNIvaSNOZ2otHRKqYp4rdP4OXj4qeOkqWIoo8&#10;NQCUtYnbL7STQ4l7KkmRm4jxJR6P1ohTIGSN7YefG1KL24a2FhaJxIXKEAKHw4SsCcWGF4PkBFCD&#10;WoJlAACAAIAATC+ai49DSLyZN458RKGYA432P6yW1o21OqeVa40sNbCT64yWMRqSRYvkLJiQbYr7&#10;KAqOk4oKI2CMx4khHiCK2If1GD2I+IbWETWHaYW3CrqF6YTfBseEIYPdAACAAIAATY6ZZJIZSg6Y&#10;DpEYRiKW5pB/QU6Vo5AzPGuUMI9zN6SSt46tMumRN43dLgyPnozgKRmOC4vlJAyMcYrhHo2Klol7&#10;GKWIu4gWEayHG4a6CtWFsYXPBviDd4QUAACAAIAAU7m7wkbWUQq7t0cIS+O5q0kuRYy3zksmQP+1&#10;EU40OnGyNFFnNeGv9lPnMfCtbFauK7WqbVnuI3Wmv13dHB6jA2IgFMGetGb4D0WZjWyJDVeWb2+7&#10;AACAAIAAAACAAIAAVIy5aUrLUF230UyzS5K18U6cRcq0pU/mQFGyqVIbOqGwsVRLNSyulladLuWs&#10;DFlWKL6o+VyaInel71/SGpyiCWQ0E56eLGiCDsOYpW5WDN+Vk3FSAACAAIAAAACAAIAAVHa1SFD6&#10;UOuzhVMETHyxplThRoyw4lWOQVOvCleLO++tNlmINgiriFtUL/OpPV20KXWm9GAKIoikbmKtGg6g&#10;xGa2EcSc5GrnDjOXl3BlCrSRxHUKAACAAIAAAACAAIAAVKGxn1bpUXevqlkSTRGt9lqvRyGtgFr7&#10;QhqrxlzKPNKqIl6ANxmopGAGMTumfmIiKy+kSmRTI+KhrGb1G4SeZmqdEySbVW4JDcuWwHJPCiWQ&#10;tHakAACAAIAAAACAAIAAVR2t1F1MUgyr519PTZqqbmCKR/qqDmC2QxeoiWJWPfKnH2PSOHulz2Uo&#10;MvyjzmceLQGhqmlLJY+e72vqHT2b/W7sFTqZIHGiDhyV/3RGCZePkHhPAACAAIAAAACAAIAAVFOr&#10;CmPBUTOpSWWCTQCn22aiR7ancWbFQvWmBGgYPgikp2lZOPijUmqUM8ChYmxaLWee6W56JlWcMHCq&#10;Hg2ZjHLbFqqWz3TkD8mT0HcGCYmPRXmEAACAAIAAAACAAIAAUwepOWl6T/Gna2rtS+Kl7WvpRsml&#10;fmwRQh+kGG0rPWeisG5OOJKhSW+IMyCfEXEyLKicdHMHJZKZz3SgHWmXY3YnFsOUonfNEGuRoHmF&#10;CQGOiXr0AACAAIAAAACAAIAAURqm3293ThylF3CSShOjvXFORRCjR3GHQIGhznKBO8agT3OdNpOe&#10;rHS/MJqcOnYrKiuZq3dbIwuXQHhtHC2U0nmOFk6SHnq8EGWPUHvoCJGNIHytAACAAIAAAACAAIAA&#10;TkakYnVPS0SipnYYR0GhUXahQl+gz3bNPfifWHesOV+d0niKM9Cb8XliLfWZknouJ5+XTnrqISWV&#10;AXugGxeSpHxaFdmQDX0aEBeNeX3UCGiLhn5GAACAAIAAAACAAIAATFKijXpcSWWg4HrQRYmfjHse&#10;QNye+3s1PEudanvONzubqnxVMdeZ33zNLBOXu31AJgOVmn2tH+iTZH4ZGlCRAn6KFVWOb377D32L&#10;9H9tCBWKEH+cAACAAIAAAACAAIAASz2hYn7PSFqfu377RHWeY38jP5OdiH8bOoKbzn9fNT6aHX+i&#10;L8mYbX/XKgmWaoACJBCUbYAsHi2SWoBVGTCP2IB8FGyNSoClDoGK1oDIB6+I1oC9AqmEIoBxAACA&#10;AIAASeyhZILiRvKfvILVQrSeUoLKPTSdP4KfN9ybm4KqMmiZ+YK2LM2YUILAJvKWZIKtITaUXYKZ&#10;HCSSIYKAF8GPjYJZE4qM14IsDlmKOoIGB82IP4HDAqaD4IDzAACAAIAAST+gpIbWRjCfCYaFQd6d&#10;poY/PEScmIXvNxea7oXDMdSZRIWZLFiXoIVmJpSVv4UjITyTtoTZHIKRg4SHGBqO+4QYE6mMTIOq&#10;Dl2Js4NBB92HxYK6AseDxYF8AACAAIAASIWgAIqCRVieaonvQQWdEIl+O2Gb9IkxNiWaUIjcMMmY&#10;r4iLKzWXEogxJWmVPYfFIGuTM4dFHAyRAoa3F76Oe4X6E2+LzYUuDkiJIoRpB9WHSoOWAz6DSoHR&#10;AACAAIAASCKfUo3qRM+dw40fQG6cbYyTOsWbQoxKNY6ZoIvPMEuX+4tWKvyWVIrSJa6UcIorITaS&#10;W4lpHQuQMIibGLGNsYeNFCSLJIZ6DmyIooV2CGSHHoSEA5GCvYH2AACAAIAASBuenpE2RKidFJAx&#10;QCubtI+GOpGado9FNYKY146lMLCXLI3/LDGVb41AJ7WTgIxXI7WRYotMH+6PLYowG5GMyYjbFmWK&#10;iIegD6yIi4agCWyGrIU7BpaEJoO1AACAAIAAtBZpF2OJq9doqmIioxlpZ2MTmnlqLGQKkURrCGUV&#10;h/Rr8mY7fqls+GeTdKJuHGj2akFvAGp+X3Bv92vtUzlxH217RZZyYm8yNdBz0nEmJCt1V3LtFdd3&#10;jnVqCFZ7xHphuKtl+mYVsAFmGWWIptNnFGZdnV9oI2dBk1tpRmhDieFqamlYgK1ri2qDdqxstGvK&#10;bCxt2W0RYVJu8W5dVQxwLG/ER3VxfnFKN61y+nMFJcJ0iXR/Fqx2/XbECGJ7cnsSutVjMWnfsd1j&#10;bWlsqDpkrWoXnm5mAmrOlCZnX2unimZorGyHgQpp4W2Bdt5rPG5+bFlsg2+MYYdtsnCtVVtvC3H0&#10;R+lwenNUOCpyCHTTJoNzrXYPF3h2RHfxCIp69nuVvMdg3G3hsx5hF22SqP5ikG4gnt5kGW6vlEll&#10;p29filBnFnATgOloYXDQdrZp3XGAbDBrOHJYYWJsfXNHVTZt5XRYR8FvZXV9OBNxB3a9JoNyv3ex&#10;F6R1hHkwCKx6anwcvulfEHIQtNJfQnHQqjBg4nI3n4RimHKglHRkUXMsijhl23O9gMdnMnQ6dpNo&#10;r3S5bBBqFXVfYUJranYZVRZs4XbsR5puc3fRN/JwKHjMJmpx7XlxF5x013qACMB59Xy5v89cdHZT&#10;tV5c0XYsqkVeqnZrnydgn3avk8RijXcNiWFkOXdqf+5lmXe1dbtnG3gEa0RokHh6YIVp+nj/VGVr&#10;hXmRRx9tQHo1N8BvInrqJoRxIHtMF6t0MHvlCOp5hH1jwF5ZK3sWtVdZuXrzqbFb7HsEniBeM3sd&#10;ko1gaXtCiC9iQXtlfrVjs3uBdJBlQnuXaidmyXvkX3NoTHwxU2Jp8nx5RoFr7HzRN5puGH0xJupw&#10;YH1EGARzgX1aCTF5C34UwS5WkoCatWNXUoBrqTNZy4A6nUBcToAZkX5etX/yhxlgtH/WfapiM3/B&#10;c4VjzH+raSJlY3+6XnNm9X/JUmtorX+7Rddq13+uN15tRX+iJ05v1X9RGGJy/n7jCXl4qH7TwW1V&#10;m4aZtR1WN4ZbqH1YxIXfnFpbVYWCkGddxIUEhddf2IScfIdhV4RXcm9i94QMaBZkmIPYXXRmMIOn&#10;UW1n7YMvRJ5qAIK2NelsWYItJnpvJIFsGGVyiYB2CaF4gX+bwYlVf4x5tSVV2oxAqB9YVYtrm4ta&#10;5oqoj2VdTInYhLdfWokte29g6IiwcVZikYguZwRkOIetXGJl1ocxUFtnjIaEQyRpeYW/M/trpYTj&#10;JN9ugoOgF6ZyBIIdCYB4T4BjvudT/ZM4s89UdJLWpyhW9JGZmrFZiZBnjndb/Y80hDdeEY45e0df&#10;141pcYxhuIyKZ5hjk4utXT9lVorPUU1nH4nUQ8Ro84jOM5Zq74etI6huE4XhFs1xsoPACa13noE/&#10;uTxPOp2NrQhS45oroTJWg5eKlhhZN5XNi25bg5RRguFdWpMvekxfLZIPcQNhHZDYZ35jCI+kXaZk&#10;1Y57UnBmuI0bRSlo0YuiNYlq9ooYJUptrIgKFwNxEYV4CdB3DIIetLxMKaiiqRFQGqOfnXxUmJ8c&#10;k0RX2JxCitlZkprtgsNbPJmjeopc5phdcaFet5bmaHVgepV7Xu1iKpQZU/RkEZJJRg5mho/gNjxo&#10;3o3DJg1sDYrkF91wDYdkCdp2qYLzsgVKBbMIpflONKyNm7dR96gDk4lTzaZoi5ZVYqTmg15XIqMp&#10;evBY2KFzcfRaxZ9uaKdcoJ2CXv9eaZumU65gmZk2RVZjQpXzNUhlrJLWJLppY46uFl9t2IoNCpp1&#10;s4P6rmFJbrquo/FMY7VGm1lOzLJdk45QhrCmiytSWa5ygpxUG6xVegFV0apDcNBXy6e1ZzhZrqVG&#10;XTNbiKLiUWhd6p+pQjVg1ZudMg1jcJexI4Nni5IuFztt2ItvDS1zeoWbq19J+b/fpTdJWMBynWhL&#10;Db5WlUtNArwmjHNO8rmRgu1Q9bbfeihS7rQkcBdVD7DJZk1XN61rW3hZpqmjTqlcR6VmQI9fo6A5&#10;Mxli2Zr0JpFnOZSDGnZsu42PDeRzkIY7rdRqwGHDpopq72ETngZrkGIXlX5sL2MejGts8GQxg0Bt&#10;z2V7ehBuvGbkcD1vsWhoZhJwjGnsW5xxbGtmT8hyfmz5QnFzrG64Mx11AnCwIkF2X3J3FLx4Z3UM&#10;CAB8LnoZrotoFmRtpYBpa2U9nXxqKmYZlSRq+WcGjChr2Wf4g09s1GkZenBtvGpTcKluvmuSZnRv&#10;sWzXW/lwoG4bT/9xvm9+QghzDXEiMrx0bHLaIcl15HRqFIx4NHbbB9h77nrosnVlYGgBqUhm22iy&#10;oGpn32l2l05o72pCjcxqFGsohNRrImwte9ZsNG05cfJtc247Z8Zuh29jXUpvlXCGUWNw0nHNQ6py&#10;NHM+NE5zmHSzI4t1HXX2FXl3jXgBB7d7tnuts3xi4WxQqe1kfmzioL5lxG16l3NnDm4SjcJoXW7P&#10;hLRpjG+Te6BqzXBLcb9sIHERZ5ttSHIJXSlua3L/UU1vu3QVQ6dxMnVONF1yp3aII+10THeOFeF2&#10;4nkwB7p7RHw0tQNg+nB2qw5in3DsoXRkC3Fnl75lf3Hhja5m9XKHhI1oPHMMe3lpgXORcZlq3HQm&#10;Z3dsGHTsXQdtS3WvUS1uqnaLQ4twNHeCNFFxu3h8I+dzdHk1FgF2NXpsB7t62nzItipfGnUOq9Jg&#10;yXVeocFiXnWxl6dj/XYHjURlnnZ5hBxm7HbLewhoMXcgcSppj3eEZxBq23gUXKdsHXigUNVtkHk8&#10;Q09vN3ntND1w3HqgI+Zyq3sIFhJ1lXvGB7p6f31wtf1cBnnkq0Vd7HoJoLtf03ozlmVhuXpfi+hj&#10;m3qWgsNk+3q7ebhmSXrhb+1nsXsaZd9pFXtxW4ZqbnvHT+tsBnwbQsNt9XyBNC9v5nzpJEVx930A&#10;Fmh0+n04B+V6GH4dth1ZfX9dqupbkn9Bn+1dvH8wlWJf1H8qiwNh2n8bgb1jXH8QeLtks38IbvNm&#10;KH8PZPBnnH8qWp5pBH9GTxpquX9EQk9s439GNC1vGH9HJMNxY38AFtJ0aX6vCEJ5on7JtiNYF4Vg&#10;qoJaL4TtnzhccYSUlHBen4RYif5gr4P8gLJiRIO3d7ZjpYN9bfllJoNOY/1mpIMeWa9oGIL8Th5p&#10;zYKfQTxr7IIwMwhuI4G6JHJwwYEGFwtz74AvCJZ5R3+BtgNX1ItuqhhZvoqtnmRb/on4k1VeK4la&#10;iLNgOIi0f3lhzYg5doNjOIfLbMxkwIdZYtRmRYbsWJFnwIaBTPRpYoXiP7hrW4UmMP5tYYRgIxVw&#10;KIMpFoBzdIHGCNF44IBFs/NWtpIpqMBYi5EDnS9azo/okiZc/47kh6xfDI3rfutgwI0kdkliXYxn&#10;bOxkF4uYY1FlxorMWVNnY4oKTchpE4kjQDFq8YghMIJstocfIh5vxYVYFa5zJoNeCLd4eIEYrQ9V&#10;UpmaophYHJclmEFampVujm1cr5QbhcNeeJL6fadgIpHydWdhypDsbH1jko/KY1VlRo6vWd1m7Y2V&#10;Ts1oy4xKQXRq6YrUMmxs1olwI8VvfIdkFh9yl4T8CKR4G4HlqW1S8qLdnxBWPZ7PlV9ZNpwFjVpa&#10;9ZqphZVcgZlzfdFeBZhFdd5ff5cebUhhJpXEZGdiuJR6WzhkO5MpUABmQ5EfQklovI7oM0Jq54zw&#10;JJ5t+IocFuVxmYbZCLN3tYKypopQ/KwAnQVTzaeRlOxV7KU2ja5XaqPZhdZZCqIxfdVanKCfdb5c&#10;LJ8XbRpd850+ZBdfl5uNWs1hM5ncTx5jZpdBQSJl25RBMl1oGZF1I5FraI3GFd5vm4laCJ93iYNg&#10;pARQQrMpnAJRqrA9lLZTHq6PjW5Unq0DhWJWOqsRfS5Xxqk1dO1ZWKdPbAZbIKUEYrRc0qLZWSBe&#10;jaClTJFg/51dPh9jp5mCL29mFpXlIYRphpE3FflvNIrzCq52FoSVpPVNl72hnalOG7vyljBPs7nl&#10;jsRRQLhDhl9S7rYJfblUz7NBdYBWWrEJbBRYGq5MYX5aParyWBFb8KhNSltewqPBOtxh3Z7FLY1l&#10;uJjEIl5qFpKIGIlulYysDZR0H4YyqQhtPGDJof5th2AfmYVuE2FGkSFulmJviB9vQmOUfxlv/WTg&#10;dhxwzmZKbJFxlGfpYqlyW2ltWHFzImr0TNN0GmyLP+51Jm5FMNl2WnA8IGN3jnIDE3N5aXTBB9B8&#10;lHmppZxq5mNmngNsB2QwljxsoGUVjl1tOmYDhb1uD2cdfSxu6WhddHlvxGmmavxwn2r7YTZxd2xL&#10;VyZyTG2cS5JzUG8FPdl0hnC4LwB1wXJuH2d3FHQJE0p5H3aFB7l8P3pvqCRpDmden4FqYWgtl3Fr&#10;K2j8j1tr8WnNhtFs0mrSfmFtu2vmdaRuu2zqbBNvs24EYkNwnG8lWCNxgHBCTHxyk3F/Pnxz33MC&#10;L5V1IHR1IBB2nXXmExl453gmB5J8AXtBqdpmu2tWoSNoKGv5mKFpLWyqkDJqIm1rh25rL249ftZs&#10;S28EdhdtZW/QbJNueXDBYshvf3HAWLdwfnK8TS9xsnPaP2tzFHUlMIh0VnZUIV1173d+E854Pnk1&#10;BFl9kH2zqq9knW+hobtmGHAomPVnRnC9kENob3FOh1BpqXHbfrdq0XJodfVr+3L6bHVtInO3Yq5u&#10;O3SHWKJvTnVTTSFwknY4P2tyC3dDMKFzYXg4IZx1GHkTFCV3knpjBy57cXytq+Ji8nQsoo5kcnSS&#10;mVNlzXUFkEhnI3Vmhytoa3XJfolplXYldcpqv3aHbEtr8XcSYoltGnerWIFuO3hCTQRvkXjmP1px&#10;HnmlMKlyiXpWIZ90S3rSFF529HuvBy97C31Qq1JgdnjhobJiHHkemDVjtHlejv9lPXmchc5mpXnU&#10;fUNn0noCdI5pA3ouayBqQnqPYXBrfnrxV3lssHtTTDxuMnu0Pu1wA3wqMKZxsHyVIdhzn3y7FKZ2&#10;Yn0TBy56uX4Eqr5eBH4SoL5f2X4VlxxhqX4gjeFjXX4yhK9k5H41fClmG343c4FnVn47ahtopn5i&#10;YHhp9n6LVohrNn60S2Ns6H7CPpVu+H7WMMJw6n7iIk1zBH6oFRB11H56B3V6S36wqjhcfYPNn+Ze&#10;W4N/lhNgQ4NJjNRiBoMug5JjoYLzextk44LHcntmJoKTaR5ngoJ+X4Ro34JqVZhqKIJYSl1r44IG&#10;PaNt+oGoL+twBIFBIklyc4CdFVx1V3/pB7p5939mqZFcD4mynwBdz4kTlN9fuYiFi4NheogRgk9j&#10;EoeaedRkY4c5cTplrYbcZ+VnEoZ+XlFodoYhVHBpyYXJSQpraIU1PAltU4SJLfFvMIPOISxx24Ku&#10;FRB034FxB6953IAkp/hbBZAfnaZcsY8fk4Ren440ijtgXY1pgXZiAIyqeU5jf4v/cQRk84tSaAVm&#10;hYqaXsFoDInmVSBpfYk7ScFrI4hePFxs8IdtLWJujoZ/IGtxdYTFFGl0koL6B7R5UYDvohxatZZc&#10;mNdcgZTIj7teVZOOh9xf4pKTgA1hb5GaeEBi85CocFRkdY+3Z8ZmEo6lXvlnoo2hVeBpGYytStRq&#10;7ItsPa1s8YoJL0FuvIi3IiFxT4a2FRt0GYSCB415CoGynx5Y3J4+ljlbE5uXjndcuZoph6Bd+Zk4&#10;gDlfZJgSeKtgyJb4cQliJZXhaMRjn5SkYDplDZNhV1NmeZH4S8VolZAFPm5qzY4PMD5s6owbIxJv&#10;2IlYFgBzJ4ZEB4p4yYJsnMZXSqXnlUxYnaOzjmVZ7qJch45bOqEnf/FcsJ+zeDVeF55NcH5fhZzj&#10;aB5hFJs/X3lilpmpVmhkEpgASnZmO5VYPRNocZKoL2BqoJAqImdtfozTFUFxVYiqCDl4BINQm8ZV&#10;m63alRZWK6xejjZXgKrKh0RYwal6f39aKKfJd71bjKYZb+Fc7qRuZ0hefaJ1XmZgB6B/VOhhp55n&#10;R/9kDJsCOjtmcpeFLQhox5QSIGlr24/1FLpwiYp4CMF4AIPZnYFSjrjdlqBTKLb+j6pUjLUgiK9V&#10;wLPVgLFXLLHEeIxYm6+scCNZ/62uZvNbl6swXYNdNaimU0te+KXiRPlhtKGFNplkTJ0PK7dnZpf4&#10;IK1rwZHIFZBxEIs7Cel3h4SSpB5v8l/fnLJwZ19clHhw1WCVjGJxOWHTg49xx2MEerlyXmRRcfZy&#10;/WXCaLVzrmdjXxF0Wmj3VR91A2qGSbN13WwhPSZ2xm3YLlh31m/QHnp45HGrEhl6gnSCB6h9DHkl&#10;oGZt1mJpmO1u42M/kTRvZWQ9iXBv4GVDgPNwi2ZfeINxPWegcAxx9Wj0Zt5ys2pWXWVzbmu0U590&#10;J20QSGR1DG5/Oyh2GnA2LL53M3HwHe94YnOlEg96I3YuB5J8qnnnnTlskmavld5tj2dXjqFuI2gr&#10;h0hutmkafytveWopdvZwTms1bo9xFGxMZW5x3m11XBFyp26fUmRza2/GRrF0bXEfOU91j3KmKv52&#10;pHQSHW94EHW6Ea157HfhBJh9x3zJoARqpmp/l9lrzGtLkChshWwYiKNtR2zegIVuO22zeE5vMW6Q&#10;b99wEW9zZrlw83B3XVFxz3F3U6VypXJyR9ZzuHOaOoN07HToLCB2AXYLHmF3lHd0EYV5n3lLBE99&#10;vX1toPtoXW7qmM1pnm+NkNFqnnAciQtrkXChgN1snXE3eJ5tqXHYcDRuoHKFZxBvmHNeXa5wi3Qy&#10;VAhxenUHSGZyrnYCOylz+XcSLOt1HXf6H1V20HkLEiF47HpjBFl9eH3OobFmo3NbmTFn/HPSkOlp&#10;HnRDiO1qKHSjgLJrO3UIeHRsS3V2cAxtTXX0Zu9uWHaYXZBvXHc7U/JwWnfcSFRxoXiUOytzBHld&#10;LQR0OXoCH252AXqvEnx4THudBy57QXz1oVBk13fmmKBmQXg3kB5nhniFiAdopXjDf8tpvHj9d5Nq&#10;zXk8bzVr1nmNZiVs8Xn7XNBuAXpoU0FvD3rVR9FwgHtKOudyEHvKLQVzb3wrH3p1T3x0Erd3wXzr&#10;By563H2xn+pimnzJlzRkJXzpjq1lmH0Lhopm2H0tfm1n8307dkBpCn1NbfRqIn1xZPJrTX2nW7Rs&#10;cn3dUjdtkH4VRxpvP344OqBxGX5fLTNyvn5sH9V0un5QEyZ3Nn5DBy56k355nqlhD4JBlfdinoIX&#10;jXRkJ4IDhTVlgIIDfTNmoIHmdRRnwoG/bNJo5oG2Y9tqHIGwWqRrTYGsUTNseYGpRjFuNYFmOdpw&#10;LIEcLMdyBIC8IAd0O4A0E3N2wX+mBy56aX9CnYJgdof1lJph7YeAjA5jcocdg+9kx4bOe9ll/YZ8&#10;c8NnKIYsa4xoVIXkYp9plYWXWXZq04VMUAZsAYUFRMhtm4R/OCtvZIPjKwBxKoM1HzlzoYIyE212&#10;ToEcByh6UoAGnAVfaY4Mky9gzI1Diq1iUYySgupjpov5eyxlBItcc11mWYrFa2lnqoowYsVpEImP&#10;WdpqbYjxUKNrt4hcRV9tU4eNOGpu/oazKo5wioXHHo9zL4Q0EvN1+oKVBn96foC8l7tfO5PXj6xg&#10;epK+iEJh3JHUgXtjG5EJehVkfpAocpBl349KawNnN45tYsdoqo16Wk9qFIyPUYxra4uuRlltNop0&#10;OdJvBYk1LEtwsYftIFBzEYYFE9B1jIQLBzh5VYGllZxdsZsFjoxe35mOiAxgDpiKgZVhPZeXelxi&#10;lJZ6cwtj5ZVja6hlKJRXY6pmgpMVW3dnypHPUuhpIZCgRyNrIo7WOphs940rLW1u54tIIXFxu4iR&#10;FRV0u4W1B0R494JzlIBcR6ICjjpc6KDIh8FeF5+SgTdfOZ6BeeBgf502coJhw5vvaw1jA5qsYu1k&#10;WJk+WqRlo5fGUZ1nCpYORZdpGZOJOTtrL5E6LLltN47PIRVv1IusFIlzBIgAB8h4iYM9lKJaO6oH&#10;jldayKiLh+Vb8qcdgW9c/aYLeh1ePaSEcrVffqMDaxpgq6GbYsxiAZ/mWktjXJ4mUDpk+pvqQ4ln&#10;Ipi8NydpT5WRKvprmpJUH1JuXY6LE6BxyooOCJB4YYPXljNXqLO5j8JYKbHtiS9ZWLBHgp9aWq8v&#10;exVbo61Nc2Jc56t1a2peGKnCYrlfgqeNWcpg9qVOTn1i0aJtQN5lH56ANCJnZ5qQKEhp25ZJHpFt&#10;uZC8FHVyQorICPh4jYQ2neZy9F6Dlv1zg13sjwlz019IhyJ0G2Cxfpd0jGH4dfd1A2NSbXJ1eWTQ&#10;ZIR2DGaMWy12mWgzUYh3JmnXRmp322t9Okl4nG04K/x5gm82HOB6aHE/EPF7unQlAACAAIAAmsdx&#10;AGFck1ByBGJbi81yamNvhEJyxWSCe/dzTWWjc7lz3mbha4p0a2hFYqd1Cmm2WXV1pmshT/V2QGyH&#10;RPl3AW4BOEB34G+3Khh4yHFkHCZ503NKEK17SHXjAACAAIAAlt9vn2WWj+1wjGZYiLpw/2c9gXlx&#10;d2gyeZhyIGk+capyz2pgaZpza2uNYM50FmzEV8p0wW38TnJ1aG8uQ0V2QHCONlV3OnIkKHJ4IXOE&#10;G9x5Y3VYEHl68HeOBq99EXqglNNuaGoejc1vQ2rJhvJv02t7gAJwcmxBeEVxOG0gcGVx824KaFpy&#10;mW79X6FzT3AAVqx0BnECTXR0tnIAQYp1s3NKNNV2tXSbJxh3m3WzG2F5HHdlD8h6v3kwA0R+an3C&#10;l2tsUW4Vj9ZtbW65iKpuNG9Vgadu92/teeZv23Cicf1ws3FbaexxcnIpYS9yQnMHWC5zEXPjTuxz&#10;2HS8QyR06nXMNnx1/HbeKMh25HewHKd4hXkED+x6UXpyAz1+Rn4nl5BqjXJxj+hrs3LriJNslXNb&#10;gYFtZnO/ecBuV3Q6cdpvQHS+ac9wE3VeYRZw93YNWCNx1na6Tu5ysndoQ0Zz3Xg5NrZ1B3kKKTp2&#10;B3mmHS53ynqVEF55sHuPBFl9XX3ul5FpO3cKj7ZqZHdiiDVrV3eygRhsKHf1eVhtFnhAcXNuAniW&#10;aXFu4nkBYL1v0nl6V81wunnxTqVxoXppQxBy53rvNqV0LHt1KUV1PHvIHTt3F3xEEKx5JHzQBFl9&#10;D35klh1nOHujjklodHvUhrBpi3wCf7BqWnwpd/lrTnxJcCZsRHx0aDBtNnyvX5BuOXzzVrRvMn03&#10;TbZwNn1/Qn5xwn24NnhzTX3xKYx0oX39HYN2iX4GEQt4pn4XBFl81X7mlL9lroDFjQNm8IC+hVxo&#10;I4DBfnBo8IDXdsVp7YDBbvtq7YDGZxVr7YDLXn5s+YDWVa5t/YDiTMZvEIDwQcVwv4DANf1yeYCQ&#10;KZ50GoA3HdF2F3/PEWl4MX9mBut6p38Qky5k5YZLi31mDIYBg+hnOoXAfOhoKYWPdUxpL4VQbZVq&#10;OoUWZbxrQ4TfXThsXISlVHdtboRtS3Nuf4QuQFJwBoO6NFZxm4NCKD1zSYKYHS91eoG1EYN3uYDM&#10;Bul6kn/mkWlj3Iwmietk5ouSgq5mF4sNe/xnJ4qSdJ5oV4oObSJpg4mMZYdqrIkLXT9r5YiAVLdt&#10;E4f6S+duOId4QLRvvYa4NHZxM4X7J/Vys4UHHKl0+4OoETB3YYI4Bg162ICnjhxjlZG2h5Rka5Dx&#10;gUFlg5A5eudmk4+Bc9lnyY66bK5o/43yZWRqLY0vXYJrb4xaVWNsrIuITNFt7YqyQZ9vnYmGNdZx&#10;PohiKbBy2IcXHmN07YVcElV3BIOYBQx7Z4EqjOBiSphHhvdi9ZdWgNdkAZZveqJlBZWVc6tmKJSd&#10;bLdnTpOYZbRob5KCXgppoZFyVjBq1pBdTUFsO48dQfht8Y2INmJvk4wAKqpxNYpDH6Nzo4fLE7h2&#10;PIUxBid6GYInjJFg0Z8Ihq9hYp3fgJFibJzKemFjYpvec3RkfJq6bHRllZmTZVFmoJh9XY9nuZcp&#10;VWpo35W7S+dqTZQGQGJsJZHrNUduAY/HKhJv5Y1iH1xyL4qBE5J0p4ddB3l5AIM0jVZfBKZOh2df&#10;fqTwgUhgiKOseyhhb6LDdDdii6FhbSRjnqAOZedkoJ7QXgNlzZ1EVUlnEptzSvdojJlJPwZqYpaD&#10;NCJsYpO0KNtudZCmHfpw5Y0hExVzg4lTCCR4/4O8js9c9a62iL9dVa0kgoVeXKuyfE9fQKq6dS9g&#10;YKkObeRhdKd3Zm1igaXwXjpjyKPzVLplQqGiSZNm2Z7/PRpovpuVMfdqvpgNJrls7JQ0HBJwDo9s&#10;E31zbIpwCMR49YQ2mAh2fVzGkQF3NVx0iTJ3Z131gWh3k1+AeP5332DvcI14LGJiaEN4emPkX6h4&#10;5GW1Vpx5SWdmTUJ5sWkYQmB6NmrJNrt6yGyVKTh7eG6yGzZ8MXEAD9B9LXP1AACAAIAAlIV0mF/T&#10;jWh1kGDWhgZ112ITfrJ2GWNHdo92e2SAboZ22WXNZqV3Q2dCXhZ3v2jNVTZ4OWpMTAt4s2vIQW95&#10;Rm1PNUp5828dJ8d6qHDdGqB7fXLuD3l8l3WQAACAAIAAkMZzRGR1ieR0IGVSgt50fWZBe8R03Gc4&#10;dBJ1WWhLbGZ10WmBZKt2TWq/XC5202wFU3d3XG1PSm934W6OP9R4hG/zM1B5RXGZJeR59HL1Gg56&#10;+XT0DxJ8Knc1AACAAIAAjWdx3miohtVysWlfgBlzKWoyeV9zq2sJcfZ0QmwCanV0zW0KYsB1Um4I&#10;Wml1528dUdV2fHAxSOt3DXFAPbJ30HKXMYh4n3P9JJF5VXUcGah6jnbyDop723jTAACAAIAAi9xw&#10;qW1DhT9xdm3UftByCW6DeCdyom8qcMlzRm/xaUZz3XC/YZ50b3GMWVh1EnJvUNV1rnNJR5l2WHQ5&#10;PD93MnVZMEx4A3ZuI9N42HdmGSd6PXjuDb97oXpkAACAAIAAjVpu9HFkhpdv3HHzgBlwiHJ4eXFx&#10;OHL0cghx+XOMaoVypXQzYtxzUXTbWpB0CHWUUg10vXZNSOt1encOPa92b3fxMc93S3jAJVV4Hnlk&#10;Gll5pnqADg17KXuRA1N+Mn4sjSptgHXphkhuY3ZSf89vFXaseSRvyXb8ccRwk3dgakNxUHfYYqBy&#10;DHhPWl9y03jWUeNzlXlbSNd0YHnoPbR1bXqBMft2ZnsRJaB3SXtsGrR4/XwZDoN6lny3A4J9y352&#10;jElsDXpthVJs9HqzfuRtoXrqeD1uTnsccONvHXtVaWpv6HucYdJwsnvjWZtxg3w1US1yUnyISENz&#10;OHzjPV50dn0xMe11o317Jcl2qH2IGuF4an28DtB6G33rA6p9bn7ais1qf39IhAlrZn9dfZVsHX93&#10;dvhsx3+Rb61tn3+laEFueH+6YLdvUX/PWIpwLX/rUDlxDYAIR3pyEIAoPOVziYAUMct084AAJhh2&#10;O3+wGzN3+n9tDzd5qH8pA+x9D39OiQdpeoSngm1qUoSAe/trJYRedWVr54Q7bh1syIQSZsptq4Pk&#10;X0Juj4PAVzNveoOaTuZwYYN2RixxXINPO3Bys4L1MEF0BIKaJTt1hYH2Gt93ZoE5D2x5M4B8BFl8&#10;pn/Whyhod4pMgOlpPInnesJqLomAdFVrFIkWbVlsF4inZiptFog6XvJuFIfPVw1vGYddTv1wGYbt&#10;RkpxIoZ5O5Fya4XQMDxzoYU2JR51C4RGGn924oMWDy143IHZBEl8ZIBvhWpn+4/If8hono8qedhp&#10;ko6Ec7VqhI3dbPJrjY0sZhRsk4x+Xxttk4vVV5BunosdT7BvsIpiRuNw3YmTPHNyQoiQMaZzqIeI&#10;Jst1L4YsHCZ254SrEHx4jIMlBA58R4D8hGpm9ZXTft9ngZUAePhoZ5Qwcu9pQZNfbFtqOZJ/ZbBr&#10;N5GcXu1sJpDGV51tL4/OT7RuTo7DRrZvkI2WPF5xA4woMfxydYq4J39z5okEHU11rYb3EgV30YSn&#10;BNd7WYHQhIdlwZwKfwBmP5r4eSxnIpoAc0Zn/5kobLho7pggZhJpzpcSX0tqn5YOV89rmZTfT1Rs&#10;x5OAReFuCpIIO4ZvjZAmMXpxJI4rJzlyxIvfHRZ0pYlLEkt2loaMBvx5qoMfhZBkVqJ8f/pksaFK&#10;eiNllqAqdERmbp9Oba1nVp4bZvdoPZzuYCdpFpvNWH1qEJpKTy9rTphqRV1skpaLOvxuI5QyMPBv&#10;z5G0JpZxhI7cHD5zfIu6Eap1qYhKB7Z5moOthsViuamlgRVjB6gzezVj8abmdVNkuKYhbqBloKTA&#10;Z8pmfqNsYNFnX6ITWHpokaAhTohp3Z3bRD9rLJuNOdtsx5h/L5duepVwJO1wNJIUGsdyS45SEZV1&#10;U4mHCFp5nIQdkaR6d1tgip17V1uHgtt7cl0oeyd7kl7Ncup7u2BZapV75WHsYoN8BWNvWip8QGU6&#10;UWx8embwSFl8uWihPdV9AGpbMrd9Umw8Jkh9tG6NGa1+KXEjDo1+wXQFAACAAIAAjfh4+l4vhwR5&#10;y19jf6l5/GDKeGF6N2IdcGd6cWN5aIR6p2TRYON64mZHWKx7L2fmUBd7fGltRzN7ymrzPPZ8HWyN&#10;MaR8hG6BJSt88HB0GSp9gHLODj1+MnV0AACAAIAAikh3e2KQg4J4SWObfJl4jWS0dYB42mXIbft5&#10;ImbvZo95b2guXyx5wmmGVwV6HmrhTp96e2w+Reh62W2SO8N7PG8SMCt7uXDrI5x8K3JzGI583XSa&#10;Db59p3blAACAAIAAhqV2DWcrgER2vGfzeaV3GGjMcwZ3fGmta99322q4ZLZ4QmvbXVZ4o2zsVVd5&#10;EG4XTRd5fW9ARIx56nBiOg16aHHRLnR683NZIjF7aXSJF/N8RHaCDTF9LnhyAACAAIAAg4t0tmuo&#10;fWJ1Z2xodyN13W0mcLd2VW3fab52yW7EYp53OW+hW1h3qHB7U3x4InFvS114mHJeQqt5FnNYN/B5&#10;q3SULKZ6PXXGITJ60HbZF0t71Hh9DIJ81HoDAACAAIAAggRzlXBie/10P3ECddl0xXGWb2V1SHIg&#10;aGZ1x3LLYVF2RHN1Whx2wXQfUk13RHTfSiB3y3WiQRR4YHZ5Npx5BXdqK6F5nnhRILR6XHkxFq97&#10;fXpnC9J8kXuGAACAAIAAgvRyJnTCfQFy0nVAdtlzZHWxcFp0AXYUaVp0k3aXYkB1JncaWwR1tnec&#10;UzN2THgwSxl243jGQh53hnloN814QHoTLPN45XqtIhV5uXszF6h663vwDCt8HHysAACAAIAAgmRw&#10;4XkyfIFxfXmHdlZyEXnRb+Nyr3oTaOdzT3pnYc9z73q7Wpp0jnsPUtl1L3txSsF10nvWQeV2gHxC&#10;N653VXyiLPx4FHz2IjB4+n0cF+t6U310DIp7m33FAACAAIAAgQFvXn3Tey9v7H3/dQxwgX4lbp1x&#10;G35SZ7ZxyX54YKlyd36eWYJzJH7EUdRz0H7zSeF0kX8lQUx1Z39aN2N2f39mLQd3fX9pImJ4f38s&#10;GC553n8PDOZ7Kn7xAqt+A39Zf5tuOYMIeeBuwYMEc8hvaILubVxwGoLTZnhw04K/X3hxkIKrWFpy&#10;R4KZUKxzAYKHSK5zx4J0QA10noJfNiV1oIImK/l2pIHjIep33YFUGCV5WYDBDTt6tYAwAwl9oX/J&#10;fihtVYh7eJxt5Ig2cqZuq4fibGZvfYd/Za1wT4cnXt1xH4bQV/Jx64Z8UHFyvIYiSJVzj4XBP/d0&#10;doVfNiJ1bITkK+N2WYReIex3fIOAF/h42oKHDQt6V4F/Az59S4BOfOdsz43Ed4dtVI07ccBuI4yp&#10;a7xu+owRZTtv0Yt7XrdwoIrrWAhxa4peUMZyRYm/SNdzMIkUQEJ0JYhiNrV1MIeCLQF2RoaXI1V3&#10;e4VZGYt484P2Do56H4KyA0R8/4DafApr/ZNVdrdsZZKbcQhtK5HhaxRt/ZEqZMJuwJBsXk9vhI+v&#10;V9JwQo74UIJxI44USFlyI40TP8VzLYwGNp10Voq5LU51gIlaI852oYfAGnp4DIXzEBZ5X4QrA1Z8&#10;1YFbfChrIZjzduxrdZgLcVZsOJcZa5ttBZZKZWRtxpVdXxxug5R2WLFvP5ORUPNwLpJiSHJxNZEV&#10;P8tyPI/INrpzX44iLXx0iIxeI+p1rIpdGop3JYgNEFd4jYW8BQB7yIJLfSRqBp6ld95qT52HclFr&#10;HZx4bKRr4Ju3Zm1slJqpYB9tO5mgWYJt7JiHURpu8Zb5SEdv+pVtP75xIJO4NrVyUJGhLXRzhI9t&#10;I790rI0AGkl2LYo/ECp3xodFB3h6LoOwfnlomqUieR1o3KPCc4xppKKhbepqZKHrZ6drF6C9YURr&#10;0J+EWfpsnZ4SUSBtm5wyR+9upJpEP2NvzpgvNjNxC5WdLOByXZLRIs5zm4/TGUl1J4yUD9p3Hoi7&#10;B+56RIQQihx/FVpngxd/7VsPe7R/410XdFt//17AbI9//WBOZJx/+GHqXRZ/8mODVUB/+2VeTR2A&#10;CWcrRJ2AHWjvOsSAGWq+MFWAF2yiJOuADm8AGYuAKXGkDZ+AbHOUAACAAIAAhuR9pV2Mf/R+VF79&#10;eMZ+cGB0cZV+q2HbadN+umNRYkp+x2S0Wwp+1mYhU0J+8mfESyB/EmlZQrp/NmrtOQV/PGyTLoB/&#10;RW6SIyJ/THCwGHp/gnM9DVV/zHViAACAAIAAg2x8FGGEfLp8wGLJdd588GP9bsZ9RGUtZ3N9Y2Zn&#10;YEd9hGeeWS19qGjxUVx91WpQSUl+BmuxQPF+Om0LN1R+TW6dLL5+aXCcIVZ+gHJlF0Z+1nS2DJB/&#10;OXb2AACAAIAAf+d6hmW4eaJ7Hma8cx17X2e4bHp7yGifZYR7/WmpXqR8NWrXV418bGvzT9Z8q20q&#10;R+F87G5eP6d9L2+ONfV9WXEiK1d9i3LgICF9snRSFol+J3ZlC+F+qHhJAACAAIAAfM55GWoqduF5&#10;qmr6cLN5+2vCak56d2x2Y6R6wm1xXNR7C25kVdp7U29OTkx7oHBWRoB77XFYPl98PnJiNGJ8g3PY&#10;Kc98wXUrHyt893Z0Fb59lngmC0x+LHmtAACAAIAAefB39G7idEx4bm+bbmB4zXBHaCh5VHDTYY15&#10;qnGOWtJ6AHJHVAB6VnMBTJZ6rnPSROR7BnSkPGt7aHWLMoN7unahKCB7/XeKHkF8aHiwFO19Hnn+&#10;CrN9yHsnAACAAIAAeCB22HOncqN3VHRAbMF3vXTCZlp4RHUdX8J4pnWmWSN5CXYxUlp5a3a4SvF5&#10;zHdXQwR6NXgCOpZ6oni1MR17B3l5J1V7YHoeHbN783rxFCp8unvICi59enyTAACAAIAAeMd1ongL&#10;cz12F3h3bVB2jHjXZup3I3kgYE13l3mBWYR4CXnhUrh4fXpCS1947Xq1Q2V5YXstOwR51HumMcV6&#10;SHwaKCJ6sXxwHod7XHzUFNZ8MH08Cn59CX2pAACAAIAAeCp0VXyMcrV0vHzObMl1Nn0GZmJ1zn0v&#10;X8J2Tn1jWQt2zn2XUj93TH3MSup3yX4NQwt4Un5SOs543X6ZMbt5fH7EKDx6A37MHrB6wH67FSR7&#10;r36/CtV8jn7BAACAAIAAdw9y/oGWcapzYYGpa8Nz84GkZWZ0o4GGXtd1MoGDWDB1wIF/UW12TIF9&#10;Shh23YF9QlB3eYF8OiN4FoF7MQ54tYFoJ9x5YoEtHp16LoDIFVx7N4BcCzp8Gn/yAACAAIAAdcFy&#10;RIbXcIRyqYaoasNzU4ZYZId0IYX3XiV0w4WzV651YoVyUSB1/4UySeN2ooTrQh93T4SeOgt3+4RT&#10;MRJ4loP6J+x5NoN5Hq9534LOFV16yIIGCxt7uoE1AACAAIAAdKRxkYv8b4px54uRaelylosSY9lz&#10;aIp/Xad0BYoHV150oYmQUO91PIkaSaR17YiDQc52rYfpOdB3cYdOMSF4NIaIKGh48YWiH3x5sYSY&#10;Fr96tYNrDMd7pIJFAACAAIAAdBxw4pEvbwxxLJCHaYRx24/cY5dyro8qXYRzRo6FV1pz3I3hUN10&#10;fo0wSUZ1O4xYQWN1/4t4Oap22Yp2MTx3polMKMd4XYgSIA95HIaoF2N6MoUKDfZ634OyAACAAIAA&#10;c/NwOJZAbwNwc5VmaY9xKJSOY9hx+pPNXepyj5L9V89zLZIeURFz1JEzSWN0oJAMQaZ1cY7gOgp2&#10;Uo2bMcZ3FIwWKT13wIqOIH94bIjcF9d5dYbjDmp6ToUIBAp824HydOtvd5s8b+5vopovapBwVZkx&#10;ZPhxI5hxXxNxuZd0WLlyUJZ0UZFzAZVHSaNzw5P8QfB0nZKJOmh1iJD8Mh12RI8zKZN2941BILp3&#10;pYsgF/Z4uIi9Dml5pYZqBmV7cYNEdiRugaC0cRZuop+Ba7RvWZ5xZjFwJZ25YCtwrZyXWThxUJs/&#10;UdBx9pnsScFyyphMQh5zrpaOOqB0n5S6Mkh1YZKHKY92GJAuIHZ2z42dF6R36oq/DlJ5B4fKB4Z7&#10;AYP8gfmE01bCe7KFZ1hgdRaE9ltrbiKE6l3dZsmEj2ALX12EUGHeWFmEGWN3UPSD8GVQSTqDz2ce&#10;QTCDt2jgN+aDWWq2Le+C9GyBItOCe26mF+2CSHEWC9iCVXLmAACAAIAAfySCply2eQODHV5ucmeD&#10;GWAoa4aDX2GvZEyDOmMzXU+DGWSoVoeC+WYqTzaC4mfeR5OC0WmHP7KCx2srNpyCcmznLKmCC27Z&#10;IfOBnHDpF6uBfHMhDBKBinTGAACAAIAAfBSA7GFbdgmBbGKgb4SBj2PQaLSB9WT3YeiB6GZAW0aB&#10;3GeTVKCB0WjyTViBzGpxRdSBzGvxPhSB021qNReBiG8XKx6BK3EOIKuAy3L6FwyAv3USC+iA0naB&#10;AACAAIAAeM5/aGVAcuV/2GZYbKWADWdcZjWAjGhOX7SAk2ltWUKAm2qlUp6ApWvRS22Asm0eRAOA&#10;w25rPFWA2W+0MzmAmnFcKWiAUXMtHxiABnTPFeqAEXbFCzyAL3hDAACAAIAAdcp+GGkbcCJ+fGoa&#10;aht+v2r0Y99/UGutXYR/amywVxF/hW21UHd/oW6ySVJ/vG/TQfp/2nDqOmJ/+3IGMSV/zXOoJ3l/&#10;l3UiHYZ/WXZ+FHZ/gXgsCjl/rnmaAACAAIAAcyh8w21Rbbx9Gm4gZ+Z9Zm7QYa19/G9nW1d+K3Az&#10;VOJ+WnD2TlB+inG7RzZ+snKaP+5+3HN8OCB/DHSMLw1+8nX5JZx+z3cgHGB+sHhsE19+8Hm3CXt/&#10;MnrqAACAAIAAcIt7cXITa297vnLDZc58GHNXX598qHOvWVd85XRFUwl9InTaTI99YHVtRYB9lHYd&#10;Pih9zXbbNjB+EXe2LUh+E3i1JE1+BnmAG1l+CnqAEnx+ZXtvCP1+tnw6AACAAIAAbtZ6bnbfacF6&#10;sndlZBh7BXfIXe17i3gGV7F703hxUV58GnjaSut8YXlBQ8N8o3nCPC5853pJNGN9LXrSK9t9QHtl&#10;Izx9W3vrGpJ9h3yFEbF99H0JCIZ+XH2IAACAAIAAbw55ZHthaf15nnu5ZEh5+Xv6Xep6hHwjV596&#10;2XxlUTx7LnymSq57hHzpQ317z303PA98GX2HNGZ8YX3XLB58g34aI618rn40GxZ8935YEiB9cH52&#10;CNR97H6ZAACAAIAAblV4BIAvaUx4OoBVY554qYBaXVF5ToA9VxF5r4BKULt6E4BXSj56fYBkQyN6&#10;5IB1O8R7S4CGNCV7r4CZK/x744CpI7F8IIB7Gzl8bYBGEnN8+X//CT99dX+7AACAAIAAbTJ3TYU4&#10;aEZ3hYUdYrZ4DYTgXI94x4SDVnh5O4RRUEl5rYQfSeZ6HIPxQst6jYO8O3t6/4OIM/p7d4NQK/B7&#10;uoMRI797+IKYG0p8KIIiErJ8qYGGCUB9DIDxAACAAIAAbFh2eootZ4Z2ponZYhl3L4lsXB537Ijo&#10;VjN4W4iHUBh4zIgjSal5Q4e6Qod5w4dBO0J6TYa+M9N64YYvK+t7NIWRI9t7f4S7G7d7zoPeE458&#10;hoLKCrR8uoISAACAAIAAbB11z48qZ1h1846YYf92f43/XCp3OI1cVk93qIzJUB14HowvSYV4mouN&#10;Qlp5JorOOyB5wYn6M9x6aYkRLAJ6wYgTJEN7EobeHEF7Z4WhFDx8D4RBC698XYMyAACAAIAAbBB1&#10;LZQFZ0h1R5M+Yg912JJ9XFN2mJHQVl53D5ECT/Z3hZAjSVB4BY9IQlR4po4xO115WIz7NDZ6BovM&#10;LKF6Y4ptJOJ6sojnHOR65IeCFPR7loW+DEZ714RyAACAAIAAbMd0mph9aAh0rJeCYtt1RpadXSF2&#10;EZXXVvB2jpTOUF93BJO/ScJ3iZKqQrl4L5FbO81454/hNL15m451LS1564zaJWV6K4sdHWl6Wolm&#10;FV56/4ddDKV7WIWlAACAAIAAbfx0EJz5aSh0F5vKY+R0s5rKXgJ1jJnrV3t1+5i1UMd2epeBShB2&#10;+JZMQwV3qJS2PBl4XJMXNR15GJFpLZZ5YI+HJdh5mY15Hal5vot1FY56ZokODK1604bjAACAAIAA&#10;eRuL81NbdHGMBVXFbquKz1lkaFiKDVxvYX6JOV8YWouIoGE6U72IMmLOTJ2H02SXRTiHgWZYPX+H&#10;OmgcNI6GqWnwKtOGEGukH4qFW223FU+EznA8CNWEnXImAACAAIAAeAqJCFnNcpCJAVxGbHKIXV7H&#10;ZhiIC2DbXzWHf2LRWJWHJ2RaUg2G2mXNSw2GjmdzQ8uGTmkLPEiGF2qfM6CFkGxcKcKE9G4lHzGE&#10;THAjFXiD2HJYCZaDrHQEAACAAIAAdaiGnl/ScBeGx2GMafuGbWNGY5WGW2S7XQqGFGYjVrmF1Gd4&#10;UFaFl2jNSWuFW2pMQkiFJWvDOuiE+W0zMnKEfm7aKJKD6HCnHqSDTnKHFV6C8HR2CfGCz3XKAACA&#10;AIAAct2E02SzbVCFDGXtZ0aE6mcWYUGE+GgeWxeEx2lRVOSElWqNTpGEaGvDR7eEOG0bQKyEDG50&#10;OWuD6W/DMMWDd3FkJ0eC8XMTHc+CbHTHFOKCGXaDCe2CBHeQAACAAIAAb9GDhWiPanODtmmYZNOD&#10;o2qGXyCDu2tlWRSDmGx6UvGDdm2PTKmDWG6aReWDM2/PPvGDEnD/N7aC9HI2LuqCjnPJJd2CHXVM&#10;HLyBrHbPFAeBbHhaCZWBWHk3AACAAIAAbP+CP2yEaASCZG1uYqOCWG5AXP6Cdm73VwSCY2/gUOWC&#10;UnDESrGCQnGnRAKCKXKqPSKCE3OsNb2B+XTNLQiBqXYpJFSBUndyG3qA/HjBEs+A0Xn1CQ+Au3rK&#10;AACAAIAAaoyA8XDTZbyBC3GaYHeBBXJOWtmBJ3LZVOaBJHONTtiBInRFSK6BIXT6QhGBEnXHOxCB&#10;AnalM42A8neiKzGAw3i0IreAi3mfGgWAVXqYEXOAP3tzCEaAL3wkAACAAIAAaFt/p3VKY5h/uHXs&#10;Xk9/unZ1WKt/23bZUsB/5ndfTL5/8nfhRqJ//3hiP+5/+nj/OMZ/9nm7MWx/8np4KU1/43skIQ1/&#10;y3usGI5/tHw0ECF/sXy9B2l/sH1LAACAAIAAZlJ+eXnyYZB+g3phXFF+jXq+Vqd+rnr+UL9+xHtT&#10;Sr1+2nunRI1+8XwAPb5++HxwNsB+/XzeL5J/AX1HJ8x/DH2SH9t/E33FF5R/HX3+D2Z/L345Bwd/&#10;P35zAACAAIAAZO99fH7PYEh9f38FWxN9mn8kVWR90H8pT4R9739JSYN+EH9qQ19+MX+MPMp+Sn+z&#10;Ngt+Yn/cLx1+eYAHJ4F+goANH7Z+i3/uF5x+ln/RD5R+s3+sBzd+0H+KAACAAIAAZDB8l4OZX5l8&#10;mIOVWn58wYN7VOl9BYNKTyp9L4M0STl9WYMdQyN9hIMGPJh9rILrNeV92ILLLwN+BoKpJ3R+HIJg&#10;H61+LIH1F6V+RIGED9d+d4EGB5x+coCoAACAAIAAY+d7x4hbX2B7wYgcWlt79IfSVOx8QId5Typ8&#10;b4cvSTh8oIbiQyN80IaWPJR9B4Y3NeV9Q4XNLwx9goVfJ4h9nYTAH9F9tIP+GAB914MsEFt+FYJT&#10;CIh+KIGpAACAAIAAY9l7FY0eX157CoylWnF7RIwtVQB7mIuzTzF7zIsySTB8AIqxQxd8NYovPIh8&#10;domMNdh8vYjdLxN9C4gfJ6x9LocdIEF9U4XvGHt9dYTKETN9vIOYCUB9qILdAACAAIAAZAV6fJG3&#10;X5F6bZEEWpl6r5BgVR17CI/JTzh7P48SSS57do5dQxx7ro2lPJJ7+oy+NgN8T4u+L2B8qIqyKDB8&#10;04lJIM58+YfKGTl9I4ZFEeF9aYTOChB9TIPqAACAAIAAZMx59ZX0YE1545UEWx96MJQrVZx6jpN+&#10;T7N6yZKTSaR7ApGtQ4Z7PZC9PNZ7jI+rNlh77I5kL8J8TI0ZKKJ8dotmIVt8oImPGd98xYfJEpl9&#10;BoYXCoV82YUPAACAAIAAZex5gZoSYRF5c5jPW8F5xJfTVh16JJclUB16XZYOSfB6lJUBQ6l6zJP0&#10;POp7JJKfNmx7iJEhL/V774+ZKPN8FY2iIdB8OIuOGm18YYlkExl8oYdqCvN8boYrAACAAIAAct6T&#10;plELbt+S6VQQaT+QwlhEY06PGFvGXJSNuF7LVX+MqmFFTtaMAWL2R9mLTGTIQM6KuGaIOYyKL2hG&#10;MPyJiWn5J2WI2mu0HJCIE224ExWHNnAsBO6GF3NpAACAAIAAcgyQTVdabRiPZFqiZ0aN/l2gYTaM&#10;7GAkWiSL3GKfU6+LMGQ9TUaKqmW0RnqKFWdnP5KJjGkMOHWJD2qkMBeIcGxBJnyHt24NHFyG+G/4&#10;E0SGLnItBSeGAnNYAACAAIAAcBWNUl21as+My2AiZPKL32JDXqqLEmQiWBGKaGXfUeWJ7Wc3S6eJ&#10;dWiQRP+I72oYPj+IdGuUN0SIAW0LLwGHY26eJYOGq3BeHA+F8nIwExSFQnQXBm2FCXUqAACAAIAA&#10;bXOLE2MbaA6KwWTfYhGKGmZ9XDeJomfJViyJLGkQUCSIvmpGSf+IU2t7Q4CH3WzRPNiHbG4oNfaG&#10;/29/LaeGYnEIJIGFs3KrG5uFAnRdEqKEanXuBw+EKHboAACAAIAAahyJRGfZZP6JGmklX4qIo2pL&#10;WiGIUWs0VD+H72xGTk6Hjm1ZSE2HNG5hQeWGxm+YO0qGXnDLNHaF9XIFK/mFXnN3I1SEu3T1GsKE&#10;GHZ4Ef2DlXfAB1qDT3icAACAAIAAZ1yH32v4YouHumz8XXSHWm3fWBeHFG6dUleGwG+HTIGGbnBy&#10;RpmGHHFfQEeFtnJwOcGFVHOAMquE6HSpKleEY3XkIhSDzHc2GZyDQnh3ETCCzXmHB1iChno6AACA&#10;AIAAZP2GnXAGYHKGd3DYW3CGIHGVViCF3nIwUG6FlXL5Sq6FTHPBRNiFBXSJPo6EqHVwN/SESXZc&#10;MLOD33deKMaDbnhdIMOC8nlmGGaChnpPEDKCFnsxByiBzHvEAACAAIAAYsyFY3Q5XlKFNHTnWV6E&#10;4XWIVA+EnnYPTm6EX3awSLWEIHdQQu6D43fwPJKDjXinNcSDM3loLr2C1Ho0JySCe3rkH1WCJnuA&#10;FyuB1nwVDzKBeHypBsuBJX0qAACAAIAAYIiENHioXBaD/XkuVy2DsnmnUeODcnoPTEmDPnqBRp2D&#10;C3rzQL6C1ntoOkSCg3vzM6KCMXx+LNWB2X0RJXGBnn1cHdaBZ32XFfKBMn3PDjyA5n4WBliAnn5U&#10;AACAAIAAXeeDCn1WWYGCzn2nVKeClH3jT2+Can4JSd6CQn5DRCaCF36APk6B7366OAmBtX76MZyB&#10;eX88KwWBPH98I96BBn9+HISAzn96FOKAmX94DXeAYH9rBbeAIn9cAACAAIAAW9mCF4H5V5KB3IIK&#10;UtyBtIILTb+BmYH6SEmBfIH4QraBX4H5PRKBQYH5NwOBGoH3MM2A8YHzKm2AxoHtI0WAlIGmG+SA&#10;YIFZFEOAK4EMDQF/9oCxBbp/u4BqAACAAIAAW46BQoZ0V0eBB4ZKUp+A6oYbTYeA2IXkSAyAw4Wx&#10;QnyArYV+PNeAmIVMNsiAf4UOMJCAZYTOKi6ASYSDIwyAGoPnG79/6oNJFEx/u4KpDWZ/lYHpBoR/&#10;YIFlAACAAIAAWx6Akor2Vs2AVIqCUiGAP4ogTQeAMYnMR42AIIloQf2AD4kGPFR//oinNkJ/8Igu&#10;MBR/4YerKcl/0ocWIuJ/qYYrG9R/foU2FNh/W4QVDh5/O4MdByV/DIJTAACAAIAAWqd//489VkJ/&#10;v46ZUYN/sY4OTH1/o42pRv1/lI0XQXF/hYyKO81/dYv+Ncx/cItCL8p/bIpzKbV/aImSIwt/RIhS&#10;HE5/I4bmFW1/CIVvDvN+7IQ3B81+qYNoAACAAIAAWkp/gpM1Vdt/QZJZUR9/N5GxTBx/KZFNRp9/&#10;GpCYQQB/C4/oO2J+/I8oNY1+/44iL7l/BY0IKc1/CoviI1t+7Io7HMx+0Yh6FhF+vIayD5R+oYVK&#10;CG1+WIRRAACAAIAAWd9/GZcSVYR+1JYRULR+zpVNS6d+vpTsRh9+rpQQQHZ+npM1Owt+kJI5NV9+&#10;m5DuL7R+qI+SKfF+tY4nI6t+nIwgHTt+hooJFoV+c4gCEBp+VIZsCRN+FYUUAACAAIAAbIqbCk+n&#10;aLGZylKiY0iW1Fb9Xa6Uclq2VyuSoF3XUKGRh1/rSliQwGGCQ9mPxWNnPTeOz2VINlyN9GciLlON&#10;IWjhJRaMMmrbGwmLQGzyERKKTG8UBj+JN3GsAACAAIAAbCeXOlW8Zv+VzlkNYYyTxFxIW8OSCV8W&#10;VVKQz2FRTyeQCWLcSR6POGRcQsOOTWYhPEqNdWfrNY+MrmmfLbKL32tJJHaK4m1MGymJ8m9LEaGJ&#10;EXEvBCeF/HarAACAAIAAahGT51v3ZO6S5F6MX16RXmEDWYGQF2MXU42PVmR7TbOOk2XdR9ON3WdI&#10;QZ2NDGjuO0SMPmqVNKaLf2wkLMWKqW3LI9OJqm+8GwWIxXGREdeH+XM0BHuGiHX3AACAAIAAZ4SR&#10;XWF1YnKQmWN6XP2PdmU4V4mOrGZ0Uc6OBGezTCiNVGkCRmeMqmpMQE+L4mvLOgqLIG1HM5GKZW6y&#10;K42Jf3BeIyOIh3IqGquHsHPMEaqG+HUpBGiGgHZEAACAAIAAZJ2PFGZ1X8iOiWf4Wr+N12kNVZGN&#10;PWn4UAmMm2shSnaL+WxJRM+LW21wPsyKnG7IOJ2J6XAVMiGJL3FiKiaIQnL9IjWHV3SYGgCGjHYK&#10;ETKF7XcaBMmF2Hd5AACAAIAAYhGNbmrcXZ2NFGvgWMyMb2zNU8KL2m2fTlKLQ26jSNKKrG+mQ0GK&#10;GXCnPU2JaHHPNxuIuHL4MFyH73Q2KLSHD3WeIPyGO3b0GP2FfXgtEJqE63kHBbSE0nlFAACAAIAA&#10;X7yMJ27wW4KLvW/aVteLGnCuUdSKi3FjTHSJ/XJARwqJcHMdQYeI5XP4O6GIQXTrNUWHhnX+LoGG&#10;uHcWJyWF7Hg0H4uFNnk2F7OEjHoqD8SD/3rXBkCD3nr6AACAAIAAXYeK5XMjWWOKbnPqVMeJ0nSd&#10;T8GJRXU6SnGIvHXqRRKIOXagP5WHuXdROYiHEnghMwyGTHkTLH+FgnnyJU6E2HqyHeuEQntbFkCD&#10;sXv/DsCDHHyJBmmC+HyPAACAAIAAWyKJtHeAVw+JPHgaUnqIqHioTX+IJHknSDyHqnmsQuWHMHox&#10;PUiGrnq8NxGGAXteML+FUXwCKk2EmHySI0yECHz1HCeDe31UFLiC/32oDW+Ca338BfmCEH4cAACA&#10;AIAAWHGIe3wZVGmH/Hx4T+mHeXzHSwWHBn0DRcuGlX1RQEiGH32hOpqFqn3xNIeFIn5FLkyEn36Z&#10;KAmECn7YIUKDfn70GkqC7X8REvmCZ38tDCGB2H9BBSGBg385AACAAIAAVeeHlYB3UfSHH4CbTYqG&#10;uYC0SK2GXoDAQ3SF+YDYPiCFkoDwOLuFLIEJMvaEtoEjLQKERIE/JvKDvoE+IDiDM4EOGVGCpIDc&#10;Eh2CFICrC0uBhIB0BEeA+4BBAACAAIAAVXSGxoS9UYaGT4SoTTSF6oSSSGmFjYR4QzyFKoRYPfWE&#10;xIQ2OJ+EXoQUMvGD7oPpLReDf4PAJxSDCIN8IF6CjIMHGXOCDIKMEjyBiYIPC4aBC4GUBLGAj4Ek&#10;AACAAIAAVRCGM4ktUSKFuYjbTNWFWYiXR/uE+ohgQsSEoIgRPYKEQ4e/ODWD4IdjMo6Deob0LMeD&#10;E4aGJteCo4X6IC2CKIUuGVSBqYRZEnuBJoNzC8WAsIK1BPKAN4H+AACAAIAAVNWFo41aUMKFJ4zI&#10;TEWEy4xaR2yEbYwZQjaEFYuaPPmDuosTN7SDXIqFMhmDAIncLGOCo4krJrSCO4hTIAmBxYc3GXeB&#10;SoYBEpiA0IS/DCaAXoPCBUJ/6oK4AACAAIAAVEiFKZFEUAmErJBwS3+EVI/gRq6D84+cQY+DmY7m&#10;PGmDP44rNz6C441vMb2Cj4yILEeCOIuRJp2B24p/ICKBaYkLGYWA9YeAEseAg4XpDFGAFYSUBjN/&#10;poN3AACAAIAAU9KEvJUET2qEPpP2SumD6JNBRj2DgpL0QR6DKpIUO/uC0JEwNtiCdJBFMYCCJo8d&#10;LA2B2I3uJnSBgoydIAmBE4rLGXyApYjkEt6AO4biDLt/1IVqBuR/bIP5AACAAIAAY6Cka0xAYCai&#10;CVANW6idnlVeVpKaX1mBUJKYtVv2SpeXuV2PRNqWpl9KPr2VbGFIOHqULGM/MdeTC2UGKdqSAmbH&#10;IMyQxWjwFwePt2r7DJSOcG1DBwiLk3G7AACAAIAAY7efeFMtX1+c6VcwWnaZ8VsDVRSX+V2UTzWW&#10;4l9BSZGV5GDTQ/CU5mJpPfuTr2RBN9uSgWYVMWKRcWe2KZaQYGmHIR+PCWvDGCmOBW2lDhCM72+J&#10;BguJ8XPvAACAAIAAYl6bHFoRXbaZTV0oWJGXMl/bUzuWKWEyTcCVOGKiSFeUO2QdQtWTQ2WOPQmS&#10;HGdCNwWRCmjtMLeQCmpvKQmO22xQISGNfG55GLOMgXAwDwKLlnG5BfqJinS/AACAAIAAYB6X52AH&#10;W5SWrWIxVrGVgWOmUZmUpWS4TGWToWYfRw2SsWdzQaiRymjFO/aQtmpYNgmPsmvYL8OOqW1HKEmN&#10;Y28mINeMEHEcGMiLHXKnD5+KUnPgA8qGVXjRAACAAIAAXg6VX2UPWa2UsmZfVQqTvGd4UDWS4Ghz&#10;SwyR+WmwRdKRGWrpQImQO2weOuGPOm2ANRaOO27bLreNGXBHJ5WLyXINIFSKknO6GHyJp3UQD8yI&#10;9nYKA8GGaHkcAACAAIAAW9CTomlbV8WTAGpoU2iSBWt7TpqRQGxPSYSQaW1lRGKPlm53PyuOxW+I&#10;OZyNznC+M8eMz3H4LWmLj3NaJpWKRXTuH2GJMHZJF8yIUXdwD5GHtHgrA6WGYnmoAACAAIAAWbGS&#10;FW2lVe2RWG6qUZiQcW+VTM+PtXBRR9CO6nE8QsCOIHInPZmNYHMKOBGMZ3QdMfWLTXVJK8aKEHZ5&#10;JQKI7neuHfqH9Hi+FrKHEHmzDvGGZHpUA6KGTHp3AACAAIAAV+uQcnH6VC+PuXLVT+CO4XOeSx+O&#10;K3RMRi6NaHUTQSWMsnXQO/+L9HaVNiiK83eIMAGJ13iDKdaIuHlkIyOHvHo2HFmG0nr1FWKF73ut&#10;Dg+FP3wnBEmFSnwVAACAAIAAVd2PG3ZQUiiOX3b/TeSNk3egSSeM53gsRDiMN3jCPzaLgHlbOb+K&#10;tXoAM8eJwnq0LbSIu3tjJ6GHrnv0IRaGvXx0GnSF23ztE5eFBX1dDNCEM32+BKmEHn21AACAAIAA&#10;UxWN5nq3T2iNLHssSzSMcHuQRo+L1nvgQaCLJ3xFPFWKb3ysNtKJtX0VMPOI331/KwGIBX3cJRyH&#10;DX4rHs2GIX5nGFOFLX6mEZCEUX7eCwiDkn8CA/KDD38SAACAAIAAUDWNH376TLCMYn8zSKWLs39k&#10;RAaLHX+CPwWKbH+wOdmJu3/fNJyJEoAOLwuIVYA/KUiHlIBhI46GvYBwHVyFzoBkFvOE2YBYEEaD&#10;7YBNCd+DCYA1AzuCPYAhAACAAIAATyqMlYMuS6CL2YMqR5WLNYMpQuCKoYMnPd2J+4MkOMaJVYMi&#10;M5mIsYMjLhuIAIMhKKaHMoMFIyWGS4LQHQyFXYJ2FrmEa4IaECSDfIHBCdCCo4FjA1GBzIEKAACA&#10;AIAAT2GLy4dLS96K+4b1R+KKUobCQ1mJvoaoPnWJFoZvOX2IaIYzNHSHtoX0LyOG+oWoKayGOYVM&#10;JBOFcYTeHeSEmIQ9F2ODvoObELyC5oL7CnSCKoJuBACBY4HcAACAAIAATwyLXYtcS2+KnorYR02J&#10;9op3Qr2JUopDPd+Iq4nOOPaH/oldM/yHT4juLryGmohmKVKF4ofNI+2FHIccHcmEQIYkF6GDYYUj&#10;ERCChYQlCteB04NpBHyBCoKOAACAAIAAToeK648dSr6KKo5ZRnqJh43WQd2I5Y2kPQ2IOo0FOECH&#10;kYxdM3KG4Iu4Ll+GLorwKTWFeYoZI+uEu4kpHfSD5YfjF9WDB4aGEV+CNYU/Cz+BgIRCBRWArILh&#10;AACAAIAATdOKepK7SceJu5G8RZKJG5EaQUeIbZDcPK6HxpAFOA+HFo8wM2GGZI5XLmaFuo1WKVWF&#10;Cow/JCCEVosZHjGDhYmAGBCCtYfhEaWB6YZIC4mBOIUbBYSAY4MXAACAAIAAWyCtVUk9WB6qEk2J&#10;VEmkdlOkTwGiJVZCSUGg71fiQ8SfmlmrPhmeY1tdOCqc1V19MeybWV97KwqaC2FCIpiYp2NJGeWW&#10;qmYCEIGU32jBCUOP+27CAACAAIAAAACAAIAAW4+n31BtV+OkF1VEU1Gg7VjDTeWfu1olSJyedVvV&#10;Q1GdMV2DPdCcDF8VOB6aimETMguZJWLdK4WX4mSGI2CWW2aVG5qUdmk2EnOS/GtyCWKQVG7OAACA&#10;AIAAAACAAIAAWtGiT1gzVo6gQlsTUayeoFzjTJ2dlF4TR6GcQl+oQnWbGGEtPTCZ+GKtN6uYg2SF&#10;Mc+XLmYrK5yV4WfNI/CUN2n/HMKScGxHE/ORMm4dClmPdnBZAACAAIAAAACAAIAAWN+eg15wVIyd&#10;ul+tUA+cgWD9S1mbe2IdRneaQ2ORQXKZIWTwPFeYBmZKNu6WqmfrMUiVXmlrKzGT/GsFJDySLm02&#10;HWCQkG8+FQGPV3DvC8aNxnLUBW2JWHeJAACAAIAAVvOcJGK2UwObTWPsTu6aCGU+SkaZImY0RXCY&#10;BGeAQKCW6GjMO6eV5GoCNmiUnWt9MOOTTmzpKtGRxW6NJGeQAHCSHZ6Oc3JjFdGNQXPlDPuMDnVC&#10;A+KGsnpZAACAAIAAVcuZ6WcuUl6Y4Gh9TkSXuWmkSZGW8mp2RN2V32unQBeU1GzPOyeT4W3iNgGS&#10;p28wMFqRR3CKKlmPqXIcI+uOEHPHHS6Mq3VCFfOLb3adDWiKf3eTA2SF1nuFAACAAIAAVJCX5WvS&#10;UTGW4Gz+TRyVzW3+SI6VDm67Q+mUEG+8PzeTGHC4Om6SKnGuNRSQ4nLjLzmPaXQoKUON2XV5It6M&#10;cXa/HEWLInfwFVyJ4XkWDVuI/XnWAw2FK3yOAACAAIAAUvKWBnBbT56VCnFZS5WUAHJARwaTRnL3&#10;QmiSWnPPPbyRcnSlOOeQf3WCMyOPHnaXLTWNuneSJ2aMO3iYIU+K5nmJGvWJqnpmFE6IdHs8DNaH&#10;kHvFAxiFHn0uAACAAIAAUPeUk3TkTaWTjXWvSaeSl3ZeRR6R5HbuQJiQ/3eYO9KQB3hLNq2O/nkG&#10;MPiNpnnXKy2MWnqJJVmLAXs8H2KJuHviGVmIbHx7EtiHP30FC56GbH1dAx+E8n36AACAAIAATmiT&#10;MnlRSxmSN3ncRx6RUHpSQq6QrnqpPgaPxXsmONiOwHuqM42NuXwvLeiMk3ytKE2LYX0aIsCKE32M&#10;HPuIxH3pFv+HZn5IEIGGPn6aCf2FP37RAseEin75AACAAIAAS4OSW32WSFKRYn3iRIGQgX4gQAGP&#10;1X5POyOO3H6XNjSN6H7fMR+M+n8mK8eL6n9pJlGKzX+TIO2Jln+9G1GIOH/UFWuG3H/sDwGFioAD&#10;CO6EdYAFAkmDjYAJAACAAIAASp+R84G9R0+RBYHKQzOQL4HXPnSPeYHiOZOOjIH0NJ2NnoIHL5eM&#10;s4IdKlGLq4IiJRWKi4IVH/aJTIIBGn+H5oHMFNaGfYGWDpuFHoFiCLqEAYEjAk2C/YDwAACAAIAA&#10;Sa6RXYXIRmGQZoWaQlKPjIV0PaiO14VqONeN8oVOM/ONCoU9LvyMIYUnKeWLFYT2JPCJ7YSrIAmI&#10;uYQ/GpOHYoO7FN+GCYM3DqaEuYK4CNuDoII5AwuCcIGwAACAAIAAScGQtomRRnqPw4kpQnqO6Yji&#10;PhyOBIiwOZCM/ohPNPiL/Yf8MIKK9oemK7eJ3ocsJteIxYaiIcyHu4X7HBGGhIU5FeWFUIR5D4GE&#10;KoPHCYCDRoM4A9iB6oIzAACAAIAASgmP54znRpKO8ow/QoiOEYvMPiGNQIufOZOMTIsbNQaLU4qY&#10;MGmKXIoVK4qJX4luJqWIVYivIauHTYfxHCGGIYbTFjGE5YW8D+iDzoTRCeuC4YQHBFSBd4KBAACA&#10;AIAASQePh5BfRYCOg49pQZ+Nn47OPYGMxI6hOSCL0Y3wNLGK4I1CMC+J8oyYK3GI/Iu5Jp2H/4rJ&#10;IcSG/4nOHEWFyohtFnSEmocTECGDfIXSCiGCloTkBOCBJILJAACAAIAAUzG02UaUUJGxzEpBS6Gu&#10;n02jRcytZ08FQL2rY1FVOzKpplNeNVuoBFVTL3OlxVfrKOOjvFpQIdOhyFylGTqfY1+WEamcLWN0&#10;DXeXoGjQCbKQ9nAKAACAAIAAAACAAIAAVCqvH02sUBGsh1DYSvWrCFJyRa6p2VPKQK+oGlXQO0mm&#10;kFefNbelFFlnL/ajE1u1KauhPF3aIyOfVGAUGx6cpWNDFGSZmGbjDPyWl2qNCVGQNXFEAACAAIAA&#10;AACAAIAAU4Sp2VSeTzuo1VYNSpyna1eMRcCmTljPQM6k0FqJO62jYVw1NmOiAl3VMNegM1/fKvCe&#10;emHVJIqcqGPqHUiZ9WcJFqCXMGpFDgSU3m0WCOqPbnKdAACAAIAAAACAAIAAUnamaFnjTumlMFt4&#10;SsmjrF0KRfii1F3/QSahfF+EPECgK2EGNx+e9mJwMbmdYGQxLB6bymXzJaCZ5GgGHwSXXGraGDyU&#10;8G2OD9GS32/wCLSPBXO7AACAAIAAAACAAIAAUfajF180TtihsWDcStegSmJERhqfnGMIQYKeVmRt&#10;PMmdIGXJN+ecAWcTMsaag2ioLT+Y72pPJu+W7GxeIHCUm27CGZySpXDQEbaQw3LVCOuOx3TIAACA&#10;AIAAAACAAIAAUcagOGRPTq2e4WXKSrGdn2cBRhSc/WeyQZeb0mj1PPeauGotODWZp2tYMz6YMWzL&#10;LVWWYG59JyGUXXBNINCSRXJFGkGQbXQFEwqOl3XNCfyNA3c0AACAAIAAAACAAIAAUPSdxGk7Tdmc&#10;dWqQSfGbSWuvRWuarmxeQPKZnm2FPGSYlG6qN7GXgW+9MnSV63EULF+UFHKUJjGSLXQTIDWQUHWZ&#10;GgCOg3cKE2WMrnh6CmaLe3ljAACAAIAAAACAAIAAT66b5m5LTJyanG+LSMCZfXCOREKY8XExP+WX&#10;03IkO2qWx3MKNoqVkXQFMO2T1HUyKv+SDHZdJQiQR3d8HxqOkXiTGSiMzXmrEuyLCnq9CkOKCHta&#10;AACAAIAAAACAAIAATe2aSnNDStyY9HQuRwuX23TsQquXUXVuPluWM3YyOdSVAncANJWTrXfWLv+S&#10;AHi4KQ+QZXmKIzWOxnpYHXuNFXsiF7eLVHvtETyJsXyrCXGIjX0fAACAAIAAAACAAIAAS0KYcXgC&#10;SCiXKXioRF+WHXkrQA+VgnmGO16UWnobNl2TEnq6MSaRzntMK6iQVnvXJgWO2XxgIK2NQnzsG0mL&#10;iX1xFcaJvX31D2mIJ35mCJCG/X6rAlaD1X9RAACAAIAASEyXI3xwRViV7XzLQauU7X0UPRSUMX1K&#10;OE6S+H2pM3WRvn4HLmCQmX5XKRqPO36eI8mN2H7kHraMSn8sGaWKgH9pFDGIyX+dDhGHFn/SB+aF&#10;6n/lAjKDin/+AACAAIAAR8CWmIByRKGVXYCPQKOUUYCoO8mTj4C7NuiSb4DjMfKRT4EMLMuQOIEr&#10;J3KO8YE+IiCNnYFKHUGMGoFTGEaKT4FDEw6IdIEwDTOGoYEfB5KFPYD2AgyDC4ClAACAAIAARmmW&#10;SoRjQw+VBoQ+PwST+oQpOj2TLoQkNXySCIQaMKCQ44QRK5OPyYQDJn6Oe4PcIbyNC4OsHSeLgIN9&#10;GEGJuIMgExSH7oK4DUOGKIJcB6uEz4H4AjqCsIE+AACAAIAARZCVp4gUQiWUaYexPhOTZId6OWOS&#10;kIdvNJ6RcYdBL8+QT4cUKvKPKIbdJjSN0YaAIdyMV4YRHXiK0oWdGIyJF4TxE1SHcoQkDYWFqoN2&#10;CAWEi4L6Az6CY4HJAACAAIAARUuU6ItsQcKTrYrQPcWSp4p8OWiRyop0NPKQpYoeMMmPUYmpLMuN&#10;6YkbKJyMdohtJEqLE4fLH96JrYccGpqIGoYxFJ6GvoU+DoeFRIR4CJqEUYP4A9uCDoIyAACAAIAA&#10;RpGTyY5SQvySlI15Pw6RhI0AOtWQjYznNoqPW4xVMi+OLIvFLb2M/4sqKTyLx4poJKaKi4mhH+uJ&#10;RYjQGs+Hx4eqFQuGYYZ9DuKE74V3CPOD9oTQBHqBy4KZAACAAIAATKu6JUQFSTG59ESORDS4SkZe&#10;Pu6180kDOh+zokumNH2xBk6dL4euYVGfKnOrk1TIJOGov1f8H3al2FtKFx+hZGBUE1GeGmQxDmaY&#10;t2oyCzGTK2/uAACAAIAAAACAAIAATOa3YUgPSHi2EknEQ+W0HkviPlqy1E1lOT6wwE/DM4Ku2VH2&#10;Lf6sz1RKKFSqBldnIjSnAFrEHPakSV3YFbif9mKrD+Ga8GgsDd+XuWviCYSQTnL8AACAAIAAAACA&#10;AIAATB+zk015SM+x0k+dRI2v8VGhPxyvHVKnOhOtSVS8NN6reVbNL0Spyli1KVGnm1sfI2ulV12m&#10;HKyi5WBlFcCfJ2SMD8yavWlTDVGWsW2vCXOQFXPEAACAAIAAAACAAIAATIevoVNUSZytt1WTRYCs&#10;EFdRP/6rrVfbOzGp/Fm/NiOoYFuPMKCm7l0qKxmk3V9iJWiixWGxHnqgHWSMF4ycp2hEEPyZWmvJ&#10;DMmVlW+eCPGPL3U3AACAAIAAAACAAIAATbirEFodSuapKlw+Rsmnzl2fQWWnp13oPLmmJV+LN8Sk&#10;xGEHMoKjfWJjLVOhkWRuJ3efX2a2ILWcvWljGdmZnWyRE2OWxm9hDAyT7nItCGaOOHbHAACAAIAA&#10;AACAAIAATjWm+GCPS1+lOmJfR2Gj7GOhQk+jumPzPbyiZWVROPahK2acM/+f+2fhLs2eJ2mvKJSb&#10;9GviId+ZnG4xG3CXBnCXFRCUfHLQDkeRxXUcCAKNX3hFAACAAIAAAACAAIAATaekTmXKSsaip2dx&#10;RvChZmiqQhuhR2j/PaugGGpEOS+e72uNNHKd0my5Lu2b026RKL6ZmHCBIkOXVHI8HAOU9XQHFgCS&#10;e3XWD5SP2HeyB8KMvXmnAACAAIAAAACAAIAATIuiOGt8SbSgmmzjRfKfX233QUqfN25xPQieAm+a&#10;OLScv3DFM9KbWXH0LjGZMnNvKCiXAHTTIceU6HYeG+uSqHd0FmCQPnjWEASN3HorB2yL8nsxAACA&#10;AIAAAACAAIAASx2gXnDhSEOex3IORICdo3LyP/idaHNdO8OcLnRSNw6avnVFMcOZE3Y7LCOXAXdP&#10;JfWVE3hKIAGTEXlIGq+QxXpSFWGOUntgDyqL/HxaBuqKe3z8AACAAIAAAACAAIAASDid+3ZuRWCc&#10;Z3dNQbSbT3fWPS2bA3gZOL6ZpXjJM66YEnmBLnyWi3ojKOOUxnrPI0OS93t5Hg+Q/3wpGSqOr3zf&#10;FEeMUX2RDgiKNH4yBrCI0H6IAACAAIAAAACAAIAARbGcGHs+QvuanHusP3KZg3v9OqyY8HwsNfaX&#10;fnyjMRWWB30OLAiUpH1pJraTBH3KIWmRTn4rHJ6PdX6QF/uNOH7wExyK6X9QDRCI1X+kBoaHdH/I&#10;AACAAIAAAACAAIAARIubKX88Qa+Zrn9nPcGYe3+JOMWXuH+fNAKWWH/bLxiU/oAMKgiTooAyJNKS&#10;GIBZH5aQgIB/G0COn4CkFs6Ma4C8Eb+KPoDMC8+IFoDhBiiGb4DNAACAAIAAAACAAIAAQsybDYMQ&#10;P6eZhoMDO2+YToL0Nk+XjYLyMYCWMIL6LIOU24L6J22Tg4LyIpuR5oLhHjqQJILLGkSOQIKxFjOL&#10;/IJ2EYqJvoI9DCOHgoIHBniGDoHHAACAAIAAAACAAIAAQj+aN4aVPwKYuoY+OtWXioYKNdeWwYYA&#10;MROVbIXhLCKUHIW8JwOSzIWSIm6RMIVQHjmPdoUHGiiNqYS4FfWLd4Q2EVWJSYOdC+yHE4MdBnGF&#10;m4KoAACAAIAAAACAAIAAQXeZionyPg6YFolhOeaW7IkRNPGWGYkQMDaUxIjQK2STb4iHJn2SFIg4&#10;InCQaIe4HpSOrYcxGruM44ajFnCKwYXUEZ2IuoTVDFKGjYQLBv6FdYOhAACAAIAAAACAAIAAQUuY&#10;vo0tPb6XUIxjOZ6WJov6NM6VP4wAMIaT3ouTLHaScIsVKH+Q+IqKJMOPRonGITONfYjyHXyLxYgo&#10;GQuJw4cNE3OH9IYZDWeGYYUlB/KFHoR4BE+CZ4JxAACAAIAArHFmnWDepPZmT1+fnKNnCmCMlMNn&#10;02GVi/ZoxmKygyhp5mQVekFrCmWFcIlsO2cAZoNtR2iSXC9uOGo2UFZvcmvTQlBw623EMrtyg2/b&#10;IWJ0LHG4FDd2qnR9CFl7vHpusGpjd2NuqHljn2Ldn9Vkq2POlxxlxWTOjhZnAGXrhVhoQWcdfIVp&#10;gWhZctFq3mmbaLxr82sZXkRtDGyMUl5uYG4IRG1v6G/ANKVxj3GcIv5zTHM8FRl2CXXMCH57YnsG&#10;snVgqmciqi1g5GamoShiMmdwmBpjkGhGjtNk+WkxhedmWWoofOtnuGspcxtpNmwyaP1qaG2MXoJr&#10;tG7KUrttKHAoROhuzXG3NRtwgXNVI8RyYHTAFdx1PnbuCLZ65Ht4s+deKGsfqzFeX2rDodhf52tp&#10;mIBhfWwXjwFjDmzUhfxkhm2NfPFmAW5RcxdnmG8gaPBo9nBAXmtqW3FNUqBr4XJ2RMltnHPKNP5v&#10;ZXUtI71xXHZRFgV0bXgjCI16jXwVtYtcNm8orJJcbm7korJeJW9rmNVf7W/5jv9hnnCQhe5jIHEd&#10;fNdkn3GwcvVmPnJVaMpnunM2XkVpMXQOUnJqxnT9RJJslnYQNNRudHcvI4dwfHgFFehzunlvCIt6&#10;MHyotqNaKXN9rVhadHNRovhcVXOymLVeS3QZjpxgFnSDhXZhnHTgfFdjHHVCcnBkwnW1aEhmVXZb&#10;Xcln33b+UftpjHevRDlrfnh9NKZtfHlTI2VvpXneFdhzEHrVCI153n1HtuZWzXf1rRNXOnfUojtZ&#10;c3gQl5tbuHhWjUddxHiUhC1fV3jDexZg5Hj2cTtinHk5ZxxkTHmnXKpl73oUUQhnxXqBQ61qBHsH&#10;NJNsU3uRI8duy3vTFhVyWHxLCIx5nX3xtwpTx30SrKlUcHzwoXNW9nz5lpdZfX0Xi/Fbyn0agwNd&#10;YH0aefNe+X0fcBxgwX0yZgliiH1kW5tkPX2XUCJmMn2wQylotX3VNIZrTn36JE9uFn3gFnZxuH3S&#10;CIx5cH6dt0JRwYLBrEJScoKUoMNVJYJblc1X0oJJivlaPoIDgf9b54HUePpdjYGqbyhfYIGCZRFh&#10;M4F1WqNi9oFoTzBk+oEiQllnoIDSNAlqbIB7JJdtg3/3FtlxOH9kCIx5VX9FtzBQ3ojArA9RYYiM&#10;oE1UGYf0lR5W2od3ijRZTIbkgRVbFYZ9eAVcxYYebjJeqIW/ZB9giYVsWbViWIURThlkSYSIQNdm&#10;yIPiMgVpaIMmI0lstoIrFo1wpoEJCIl5SH/qt0dQs46RrAZRC45fn99TuY1wlF5WdYyWiW5Y3Yu8&#10;gDpauIscdxtcc4qJbT5eXYnpYx1gRIlPWKRiGYizTNxj9YfkPw5mT4b0L6Jow4XxIZxsLYRzFbJw&#10;NIK4CFx5CICQtTNPppS3qu5QBpRun0dSg5NBlABVGpIiiVdXfZD/gIlZipANd7ZbeY8sbi9dlo4z&#10;ZGNfqo0+WiJhmIxbTk5jfYtAP/1lsIoDL0doFoirIHdr4IaVFOBv9YRLCg53MoF0r5dLeZ3kpWdO&#10;gptAmkVR2ZkJkExUhpeBh5NWsZYzf1NYtJUEdu1apJPjbd9cxJKfZJFe1JFkWuVgzJA2T8Bi7I7B&#10;QfBleozgMcZn24svIdprLYjTFNlvXIX6Cf123oI0qvNIjad+oOFME6NblqNQC5/hjrNSRp5yhvBU&#10;Dp0xfxJV2JvmdwZXmZqnblRZn5kjZUhblZesW9RdcJZJUKNftJRYQlFimpGmMfJlSY8JIXho/Ivg&#10;FEhttogWCdd2soLepppGc7BAnftJlawmlhdL56oOjxxNkKkTh4BPZKeEf7ZROKXud6VS9aRobtVU&#10;/6J4ZZdW/6CPW+JZAJ6fUBtbr5u2QNtfBJfxL/hiMZQLH0pmwI8wFH5t24lPCo91uoPDpCNFWbf3&#10;njNEu7iSl8lGPbenkLJIH7aViPRKsbPagQhMMbK3eSBOj6/xbwRRE6yvZh9TdqmqW+hWo6WXUBpZ&#10;2qFWQT9dTZzxM3hgx5gxIW5nCpDmF21svIs2DXVy7IWCprpoMV8pn99ocl5/l9hpGV+Gj9JpymCm&#10;hxRqvWHzfllrw2NkdZts2WTfbBxt1GZ+Yk1ux2geWDJvsmm6TMJw2GtYPwJyPW1TL95zuG9oH2F1&#10;N3FEExd3gHQWCK171Xm+p8tlW2HJnzFm2GKsl4FntGOoj8Boh2Sgh2Npj2W5fwBqp2bvdm1rvGgp&#10;bQtsy2mGY2Ztt2r9WTFuwGxWTXJv+W3OPxtxgG+oL8NzCHF/Hxl0sXM3ExR3UHX6CCJ7wnrIqvxi&#10;kGVBokZkNGYJmeZlS2bmkZFmaWfMiRFnpGjLgJho42nWd+RqGWribmprR2wiZKNsa21xWndtmm6u&#10;Ts1u+XATQMBwlHG0MUZyGXNBIL9z0XSvFAd2lXcOCEJ7antgq7Jf+Glsos5hu2oJmjpjEGq5kaxk&#10;aWtsiRJlxGwvgIZnHmz8d8hob23Sbj9pvW7fZG5rCG/0Wk9sTnEGTrltwnI7QL1vdHOlMU5xD3T7&#10;IS5y8nY3FGp13HgxCEZ6+nvirQld4W2Oo8Bfq24amsxhLG6wkdxis29GiSBkH2/bgIZlhnB1d8Jm&#10;5HEebjRoUnHqZF1ps3LOWjtrC3OuTp5skXSpQKJuWnXRMTpwCXbnIR1yA3fWFIh1IHlpCEZ6kHxz&#10;rmNcInIjpK9d9HKNmz5fnnL+kedhSnNwiQdiwHPYgGJkJ3RCd5VlinS7bgRnCHVNZC1oenX6Wgpp&#10;43alTnFrfXdgQH1tXXg8MStvIXkIIPpxKHmhFI10eHrBCEZ6Mn0UrjBZNna3pBdbNHb8mjpdIXdK&#10;kMlfAHeah7lgl3fYfxliBngVdlVjdnhWbNFlCHi7YwhmknkzWPloE3mqTatp2nojQAdsCXq5MR9u&#10;FXtAITBwW3uPFLhz0nwuCEZ5533CrdpWVHvKo29YgnvcmUNatHv9j5xczHwshoxef3w6ffBf+XxI&#10;dTJheHxPa7hjG3yNYf1kvHzMV/JmTn0LTPRoP30zP69qwH1rMUBtGn2VIb1vpX2NFRdzKn2hCEZ5&#10;sX50ralUG4Fqou9WZIEzmIxYxoEbjqZbEIEihYVc14D8fPleXYDfdERf5oC6asZhmYC7YRFjSIC8&#10;Vwpk6YDATBpm94CJPytpqYBLMSJsQX//IkdvE3+TFXhyoX8hCaB4kH7/rUNTEYeGol9VRIb9l9pX&#10;tIaHjbNaF4YqhIZb8oXHe+5dhYV3czpfG4UmacRg3YTiYBVinISVVgVkQoRVSsNmQYPYPZpoxIM4&#10;LzFrOIKXIWVuYIG1FWtyHIC1CIt5S3/NrQ9S5I2FoeVU7IywlwJXWIvmjL9Ztosug4hbl4qRevFd&#10;N4oMci5e1YmIaLFgnYj+XvViYYhwVN9kCYfkSUxl8YcoO61oSYZGLLVqjIVVH/xt54PkFLtxs4JX&#10;CGJ5D4B+q9NRy5PWoTBTwJKnlolWE5GTjDVYZZCTg4daX4+qezhcNI7Zcr5eAY4LaZZf9o0oYCNh&#10;34xMVjtjnYtzSpplfYpsPFRnsolDLCZp44gCHwhto4X7E/9xeIPdCLV4ZoE7pZpQo5qcm85TI5iD&#10;kiJVlJb/igZXopXggjhZgJTGekZbXJOwcjRdMZKfaXtfKpF0YH1hFZBRVzNi5I88TCJk9425PjRn&#10;g4wGLn1pxopmIIZs+ogjFApw1YV9CMh39oH1oUZOSKLcl+9RbZ9dkBhTr52iiUtVSZyvgdZW/5ty&#10;ej5Yspo9copaWJkRaidcLZe2YW5d9JZmWFxftZUUTMZiD5L/PpRk0ZBpLsNnVY4SII1rCIr6E7dv&#10;V4d6CNV3oIKinm5ML6tPlwpN3ajTkHNPVKe8iepQ26bHgopSdqVsevpUD6QGczxVr6KZarpXiqDW&#10;YddZaZ8RWIlbUJ0/TBdeN5oePSNhVpZsLL9kVZLDH1xowY4+E+BulokkCWl23INtno1HeLgnmCVI&#10;NbaekZhJ2bVQithLtLPvgphNqrHUenJPcK/YcxJRoq0VabxTnqqoYDRV1afiVqhYP6TdSYJbs6BP&#10;OyRfbpt3LVZjPZZgIN5nzJDSFO1u+ooZDDx0RoURoilqpl5Ym0xrBl24k29rlV7Pi4ZsJF/7gvds&#10;8mFHem1t1GK8cd9uu2RHaKFvnGXsXxBwdWeTVThxUmktSe9yY2rUPKtzp2zMLc91Bm7jHb92Z3DX&#10;EeB4e3PDCFJ8THlxnyNoNmD3l99pZmGxkIhqF2KuiRNq2WPKgOBr1WUKeJ9s1mZXcCxtx2esZv9u&#10;qWkmXZNvkWqVU9VwgGv0SCRxrW2EOlxzEW9fK7J0cHEmHOt1/HL9EdJ4OnWjBzZ8d3rrob1mGWSk&#10;mWpnl2WIkdJodGZoindpY2dhgn1qe2h0el5rkmmLcgZsiWqwaOptfGwDX11uiW1AVYVvi25ySZ5w&#10;z2/bO5tyR3GCLIZzqnMDHa11bHS7EdB3+Hc9B+R70HsaovFjumiAmrdlTWk6krNmZ2n9iydnfGrD&#10;gxFosGueettp22yIcmpq8m1+aTlsG26cX8JtRG+2VgVuaHDNSl1vzHIUPINxX3OILXByxnTIHtF0&#10;pHY3EnR3RHhDB/97cnuuo6NhcWzIm0BjD21jkv9kWm4Bi0Jlk26Tgx1m228yetxoG2/qcmBpW3CZ&#10;aStqnXGEX7Vr3HJwVfptE3NXSlRujXRmPIZwOnWaLYxxtnagHw1zuHfFEsd2iHlqB+B7DXxKpN1f&#10;nHFAnAhhSXG9k1xivnI8i11kD3Ksgy1lWXMieuBmo3OkcmBn8HQdaSppQ3TTX69qk3WKVfZr3HY+&#10;SkptancKPINvMHf0LZZwwXi1HwNy2Hl9EvR13Hq0B8F6uXz2pLRdZXXfm41fJ3Y3kpdgyHaSim9i&#10;MnbigjpjgXcmee1k1HdzcXdmJnfCaEpnjnhDXtxo8XjEVTFqTnlFSbhsDnnQPD1uDHpwLZdv0Xrr&#10;HxNyEXtaEx51RHwWB+p6Rn2Wo9xar3qrmnBcnXrYkV9ednsMiR5gBntDgOthZntbeJ9ixXt3cDhk&#10;I3uhZxhlpHvrXbVnHXw3VBdojnyDSPdqjXy/O/ts230ILdFu6X0uH35xU31AE4V0oX13CAB59n5G&#10;ozFYhH/5mZdai3/lkFBckX/oiBZeN4AIf9JfrH/2d5FhF3/nby1ign/kZhBkE3/0XLdlmIAGUx9n&#10;GYAZSDlpSH/yO7Br13/KLf5uLH+GH/Rwwn80E+R0FH7kB/95zn78ooRXToXdmM5ZSoV5j1tbZ4Ul&#10;hvpdL4TvfsFesISrdn1gJ4RpbhthoIQyZQljP4P5W7Fk1IPGUhdmXoOWRv5oboMbOjZq3oKeLGZt&#10;JYIIH4dwH4FCFBFzmYBmCEZ5g3+tofVW9ou5l/xY04sIjmVa7Ypihdlcw4nefbheSIlodW9fx4j0&#10;bQdhSIiFY/Bi7IgGWpdkh4eMUPdmE4cYRYpoAoZmOD5qR4WYKiVsdoSwHmdvp4NeE5JzLYH5CCV5&#10;UYBloWZVupHil4ZXj5DVjdBZp4/khZxbhI8ZfcNdO45YdcFe542ebaBgkIzkZNNiYIwYW7FkE4tJ&#10;UjFls4qMRpNnlYmWOKVpsoiCKWlryIdNHZdvYIVjEuFy6oNzB+x5C4EZm5xVcZe9kvFXJpZXivxZ&#10;D5U1hDVauJRQfLJcc5NOdQ9eKpJObVBf3pFRZO1htpA7XEJjdo8yU1xlIY4bR91nQYyyOmhpkIsu&#10;K3xrtImeHyFuzIdxEzZyUIT8B/p4qYHOl9tT2p61kJtVj5zJiidXDpu/g8ZYfZrhfKNaDJnCdV9b&#10;lZiqbfhdHZeUZeFe0ZZRXXxgc5UcVLtiE5PhSJBkkJGIOstnEo9FK8xpd40dH3JtDIoeEzVxAobc&#10;CA94VYJ4lxhQp6fikPRRdqaQishS0qWChIFUGKS1fVpVkaNtdhdXDqIZbqpYiKDLZmRaYp7/Xb9c&#10;S50mVINeS5svR6xhIpgFOWVjwpTlKjtmhpGBHatqno1rE1VvuIjGCIF3sIM2l85L5LSskaZMw7L2&#10;ixpOerE7hE9QBq/efLJRxK3KdRBTh6u2bStVNqnEZIVXJadpW2BZDqUcUfZbOqJ1RB1ecZ5UNVVh&#10;T5pVKO5lc5TqHtRpwo/aFHdvrIn7CKl3wYOpnZNtGl0/lrdtqlzQjvBuJ14Bhy5unl9Cfr5vUWCb&#10;dmxwG2ITbhpwzGOzZRRxlWVgW8FyWGcJUiFzIWiuRw50FmpaOht1NWxRK212cG5gG9F3rnBvEIx5&#10;jHN8AACAAIAAmbZq8F/PkrBsIGCti15ssmGwhAFtUGLWfAluKGQfdAZvC2V3a9BvyGbhYvRwkmhh&#10;WdZxbWnUUGVyQWs+RURzTWzSN9B0kW6/KXl1zHCDG153OnKDEKB5O3VEAACAAIAAl01prmQikB5q&#10;02TeiUVrh2XIglpsT2bPeqdtP2fsctBuIWkXasNu2GpVYepvvmuTWNFwpWzOT3Fxh24EQ01yv2+V&#10;NfJ0D3FBJ3R1Q3KxGux293StEEh5CncFAACAAIAAmf5nj2fFkjJo7WiRizVp0GllhFBquWo9fJtr&#10;tWs9dLFsr2w3bIttl21GY65unW5kWolvnW98URxwmXCQRRFx5HHsN7RzRnNeKQ10fnSLHCd2X3ZK&#10;EEJ4sXhpA2J+N34AmrRlNmv8kuZmq2ygi6Znt21FhKJouG3pfNpp026vdN1q+G9mbLRsAnA7Y99t&#10;H3EuWshuOXIeUWxvU3MRRYlwv3Q7OElyOnVzKdNzhXZqHR51j3fTEMF3+Hl7A0J+H35Zm1xjSnBt&#10;k0VkyXD4i8Fl9HF8hLJnAHH4fNhoMnJ8dNhpZnL8bK9qgXOgY9hrsnRgWsFs3nUeUWJuCHXdRYJv&#10;jXbEOFJxI3e1KetygHhpHTl0rHlwERR3R3qwA0J9636bm5Fhk3UVkzZjGXV8i3JkXHXfhFhla3Yz&#10;fHhmo3aCdHln3nbMbFFpA3dKY39qQ3fTWmlrf3hdURZsunjoRVFuZHmFOEVwHHoqKflxlXqWHTlz&#10;3HszEVF2qXwBBFl8/H6Hmi9fIHmdkcxgw3neigJiK3odgt5jR3pWewhkiHp8cxFlynqkavtnBHrz&#10;YjhoW3tJWTJpq3ugUBNrBHv7RKts+nxOOBJvAnymKj1wxHzJHYVzL30AEal2F31SBSF8On67mNNd&#10;K36jkGxe4X6tiLtgX37IgY9hjH7zebti1n7wcc5kIX7zab5lan8OYQNm0X8tWApoLH9NTxBpmn9w&#10;Q/lrzH9eN9FuG39OKohwIX8PHehynn7bEgJ1kn6sB7V6EX7Ql+5btIRCj29dZ4QDh59fBoPWgHNg&#10;T4O5eKNhqYOIcLdjAoNXaK9kW4M3X/tl1YMHVwJnQILnTf5otoLHQspq0oJpNoRtEIIHKZtvO4F5&#10;HcxyAIDQEkx1DoAcB7p583+PlytbGYnzjoVctYlrhnZeZIj0f2tftoicd5lhGIg3b6pieofWZ6Rj&#10;24d0Xu9lXYcLVfhmz4aoTNdoQYZEQUpqO4WcNJlsUYTrJ7VueIP/HMpxcILYEhd0mYGfB+d5koBL&#10;lp1Z4o/bjfNbcY8DhgldKI5Hf0deoI2qd7ZgLI0CcAhhtYxcaERjOou2X85k3or2VwFmZopLTfBn&#10;5ImkQiBpzYi2NM9ruYfCJv1tx4aPHA5xHYTEEZl0VIMLB615SYEHki5ZrpV0ivNa+5RmhIxceJON&#10;fhtd9JK7dulfj5HMb5lhJZDfaDBis4/5YClkWY8DV+Fl7Y3+Tx5ni40HQ35pr4umNpZrsopVKP1t&#10;uYjPHa1wqIa+EiBzzYSDB7l43IHHkCFYOJwDijVZKZrmhC5agZn1fh1bz5khd0BdQpgWcEderpcN&#10;aSlgEZYOYV9hj5T1WVtjCpPbUGFku5JXREFnJJAkNylpco46KWxrwIwZHh9vC4lJEp5ysYY/B4l4&#10;zYJikJJURaXNitNVMaRPhN9We6M3fq5XvaJJd6lZSqDNcIxa0p9eaTxcTp4BYURd/5xkWQFfs5rG&#10;T2Nhtpi9QvdkQ5XGNdFmoZMJKAto/pA3HL9szYxnEaRxN4g2CCJ4BoMxkHJRJK+wioxR6a4LhCZT&#10;Yqx1fbhUtKtPdp1WR6l6b1hX1aevZ8RZT6YBX4JbGKPnVutc56HLTHVfFp86P4hh45t5MnNke5fn&#10;JkJnN5QAHExr/I6wE6RwrImyCLR33YPAl8RwKFx2kORwx1v2iVZxLF08geRxjF6MebZyJl/fcZdy&#10;rmFlaZBzQ2MNYNVz8GTHV8Z0nGZ4Tmh1R2gnQ5h2GmndNyF3DmvTKNB4GG3VGbR5JG/yDzN6uXMQ&#10;AACAAIAAlIpt5V7BjZZvDl/ChltvjGDZfx9wEWIId1Rwz2NSb5BxdGTDZ6VyFmY1Xv5yz2e1ViRz&#10;jWk0TO90SGqsQgp1L2xJNQx2RW44Jvt3VW/1GYd4m3IdD0F6VnT2AACAAIAAkJlsb2LYifVti2Oy&#10;gy9uLGSzfF5u2mXKdOBvsGb1bUBwWWhAZW1xCGl4XQBx1GrCVE5yoGwMS0Nzam1SP750em7vMvd1&#10;onCqJR12rXIVGWF4NnQ6Dxh6BnapAACAAIAAj6trS2dMiNdsZWgOgl5tI2j0e8Jt22nhdF9ur2rf&#10;bLFvcGvkZONwL2zlXGpxB237U7dx3m8PSm1yvnAxPlhz7nGrMa51HnMgI992MXRQGRJ4AHZYDoZ5&#10;4nhdAACAAIAAkb9pGGscitRqUGvdhFVrH2ynfaRr/G1kdh9tAm4pbnFt727/ZqRuz2/lXihvxXDc&#10;VXRwunHSTGBxtHLPQExzAXQSM490O3VCJbd1VHYuGpB3TnfbDqh5ZHmVAACAAIAAke9nE2+Ciu9o&#10;S3AmhF5pOXCufZlqOnEmdhFrU3GybmVsVXJWZpltSXMPXiNuU3PYVXhvW3ShTHRwZ3VuQHZx03Zw&#10;M9FzKHdkJi90WXgWGyV2g3ljDw94tHqtAACAAIAAkhJlmHQkiuJm2HSfhERnznT7fX5oy3VPdfFp&#10;53WsbkVq83YkZndr+HasXgRtEHdAVVluJXfUTFRvQHhuQGhwxXkhM9xyNnnMJj5zcXoxGzB1v3sM&#10;D1h4G3vqA0B91369kPZjoXiPicpk43jfgxZl5HkgfFJm33lbdM5oBXmIbShpHHnhZW1qM3o6XQFr&#10;XXqdVGdshHsBS5JtwHttQAZviHvXM9ZxOnw6JoNyqnxaG2F1D3zAD6F3kH0tA0B9rn8Qj4dhqH1T&#10;iHhi7X11gb9kAH2cewJk/X3Mc4JmKn3Xa+tnVX4AZDFofH4rW9Vpt35ZU0Zq7H6ISphsVX6+P4pu&#10;XX7GM8pwVn7MJvhyC36TG8l0fX6EEAZ3BX52BFl8v38zjltgH4Kzhz1hcIKcgJFiloKJeddjq4J2&#10;cmBk5IJKasxmHoI7YxtnVoIqWsNopIIaUj1p7IILSXdrYYH4Pn9tY4GyMtZvX4FrJspxWYDqG/Zz&#10;7IBhEF92hX/WBFl8qn+pjRZfeIhAhdNgwIfkf1Bh6IeeeJ5jDYdPcSdkTIb7aZpljoasYe9mzYZf&#10;WZ9oJYYLURZpc4W6SBxq2oViPNVsuITQMMVujIQ3JT1wpoNbGxNzV4JWEFd2FoFIBFB8mIAbjCBe&#10;V43phSZfiI1Nft5g14zFeGdiI4w4cS5jh4ukaeJk6IsKYnVmRYp4Wllnt4ncUf5pHYlESQhqi4ip&#10;PYFsV4fPMOduB4b9JMhv/4XOGmdy+oQyD/11z4KoBad7G4C8iWZd4pNmg6pe2JKefaVgLpHad4Bh&#10;gZEYcKhi7pBEabhkV49yYq5lto6ZWwFnL425UyRop4zaSj5qPYvoPuJsNYqjMrFuA4lzJq5wAYfq&#10;HBVypIYFELV1SoQRBzN5UoG0iP5cFZoBg4hc+5j0fcxeL5gYd+1fUpddcVtgmZZuaq9h15WHY95j&#10;CJSrXG9kY5OXVJxl2JJMSyxnnpDHP5ZpyI73M3Jr1I06J1huLYsEHKRxGYhwEaR0UIWnB0Z4+IJr&#10;iVNY5qJsg91ZqqEqffBa9aAAd+pcKp8RcUBdjp3Fande65yCY3lgNZtVW+FhuZnnU79jV5hHSc5l&#10;PJY5PhFncpOuMlppppFLJnNr9o6eG6lu9ottEN5ywIelB5h4ooMTiQlWTKsFg1lW+amFfVFYQagq&#10;dz1ZaacwcG5azqWVaWdcJ6QPYi5deKKaWl1fGKC/Ubtg1p6+Rxpi8JwoOvBlVJjaL5hnsZWgJBxq&#10;PJIUGlluAo29ETly94iOCHF4TIO2kgdzXFrhi0d0JFp4g9t0cFvhfIV0u11QdHh1IF7FbI11iWBL&#10;ZNV1/WIDXGt2jGPSU6R3GGWWSpB3pWdUQAZ4TWkWNBt5D2sbJnx5721BGEZ622+eDhN8KHLkAACA&#10;AIAAjkJxdV3eh49ygF7XgJ5y5l/4eY9zXmEhcfdz2WJ8anh0XmP1Yt1052V2WoR1gWcDUfJ2H2iR&#10;SQd2umoTPqV3cGuxMht4TW2qJH95Jm9hF+16MHGkDfl7m3SXAACAAIAAivhv6WHDhGZw9mK5fbNx&#10;d2O/dv1yFGTRb7lypmYXaGFzO2diYNFzz2iiWKF0emn9UDR1JmtUR3Z10GynPHp2p25HMAx3mHAT&#10;Iot4b3F7F615u3PMDbN7OnZSAACAAIAAh2Fui2XggS9vk2bDeuBwL2e9dG1w3misbVZxhmnDZhFy&#10;KWrTXq1yzGvhVqxzhG0JTmx0PG4tRZx0/G9gOh51+HDwLhh29XJ6ISt32nOxF3t5YXXcDVV67nf1&#10;AACAAIAAh4NtMmp8gTduMWtZevlu7mwfdF9vvmzKbStwcm2rZdZxJW6KXmZx1m9oVlhymnBbTg9z&#10;X3FNRHN0R3JsOSJ1UXO1LS52UnTvIOZ3Y3YPFyt5GXfoDIN6yHmjAACAAIAAiMdrKm6cgpFsQ29A&#10;fE9tHm/Ydb5uBnBebo1u4HESZz9vsXHTX9Rwf3KQV8lxX3NjT4ZyQHQ2RilzPXUjOuZ0YXYuLuR1&#10;a3ceIrR2knf4GG94Z3ljDMh6O3rAAACAAIAAiJpplnMRgnJqnXOJfClrgHPzdZ1sbXRObmttWHTT&#10;Zx9uO3VmX7RvG3X4V61wC3aZT3Nw+nc7RidyB3fxOvdzSXi1LxV0a3ljIwR1q3nuGNd3r3ryDS55&#10;nnvgAACAAIAAiCNoMneBgfxpJHfUe7NqAngedSdq6nhgbfhr33i6Zq5s03kfX0ZtwHmDV0Ruunnx&#10;TxtvtnpiReVw2XrkOtxyQntdLylziHvEIxt03Xv4GPp3A3yJDXZ5Fn0OAACAAIAAhoBmQ3wBgHln&#10;J3wzejpoCXxjc7po73yQbJVp9nzIZVdq+n0AXf1r/H05VhFtBn14ThduIn26RS9vc34FOpZxKX4p&#10;L01yuH5AI4V0Pn4aGV92cn4yDdt4kX5FAACAAIAAhS1ksIEnf0llhoEveQ1mfoErcpFnfYEWa3Vo&#10;koEVZEJpqYEVXOpqu4EWVQNr3IEYTRVtDYEaREhufIEZOd1wQoDyLtxx6oDEI71zqYBYGbx17X/1&#10;Dj54D3+TA0B9hn+og7pj24aUfddks4Zpd6NluYYvcTBmwoXmah9n4YWpYvRo/4VsW6xqG4UxU8lr&#10;RYTyS7hseYSyQrlt04RoOA5vc4PxLNZw/4N6Iohy+YKvGQx1VYHRDlF3m4DzAz59eoAIgsRiyowM&#10;fSFjrouhdx9k14sncN5mAoqiaglnPYohYxdodYmjXARppYkpVFVq6IilTHJsKogiQ2ltlIeOOIlv&#10;IYbWLNZwhIYiIldyaYT4GId07oOaDhZ3VIJDBKN8BoCVgUNiOZFne/BjDpC7di5kQ5AHcD9leI9R&#10;acRmuo6MYzBn/I3OXIFpLo0aVUJqhYxPTYJr4ouARHxtY4qbOetvComGLq9wjYh2JDRybYb5Gkl0&#10;uIVCDyJ24YOVBBx8PID+gW5gRZf8fDthC5cMdrJiKpY2cPJjRpVzaqBkeZSHZDRlpJObXa9mt5Km&#10;VoVoAZGKTl1pg5BeRRRrJI8ZOm5s2o2bL5FuiowOJQ9wqIn0GxhzTYeJEC9164UeBT568IHUgThe&#10;CZ7me/her53Rdkxf25zFcIVg+5vmaipiL5rBY6djVZmvXQlkdpihVbJlzZczTR5nZJV9Q5BpE5O5&#10;OR5rB5GkLrJs+Y+AJGVvB40CGn1xiIoyD/R0g4bzB2l48IMdgUVbxqaCe8xcV6UydildgKP5cHJe&#10;iqMnaf5ftqHYY2Fg2KCUXKhh/J9OVNhjgp2OS4tlPJtdQYxnBZkdNxhpEpY/LOhrN5NWIoxtgZAo&#10;GYBwaYyHEAh0RYghB+l5BIOQi593MVmAhOZ4HllSfaR4W1rTdmh4olxTboV4513fZsl5LF9lX095&#10;dmEeVzZ5zWL8TrN6MWTFRd16mGaRO6N7BWhkMGF7iWqAI7F8JWzeFxB80W+ZDOp9uXLKAACAAIAA&#10;iBp1fFwfgY52e10xeqd2zV52c5J3MF+9bB93h2EeZNd342KcXZF4QGQ1VYF4tGXXTTV5Kmd6RIp5&#10;omkNOpN6HGrBLuV6uWzpIhF7WG7fFoZ8JXFrDMB9KnRbAACAAIAAhIVz62BsfkZ032FKd7F1QWJf&#10;cQJ1vWN1af52L2TBYvZ2o2YkW7V3E2d4U9d3mmjoS7V4IWpWQ0F4qGu4OQF5PG1rLTR57G9bIEt6&#10;h3DkFiF7g3NdDFx8n3XwAACAAIAAgQ9yf2S2ewBzZWWmdMVz7WaZbml0g2eOZ511CGi3YJ91iGnS&#10;WX52CGrtUcp2m2wlSdV3Lm1YQXl3xm6SNp54eHAzKwp5LHHDHtR51nMdFap7BXVrC+R8N3eYAACA&#10;AIAAfgBxCWkQeExx8mnsclRykmrDbCBzPGuIZVtzzWx0Xn50XW1gV4V07W5LT/R1jW9PSB52LnBT&#10;PyF26XGDNHZ3snLqKSt4a3QnHkt5TXWGFWB6nHdyC1N75Xk2AACAAIAAfkpvyG3KeGhws26Iclhx&#10;Y28ua8FyGG/CZO5yunCBXfxzWHE8VvZz9nH2T2N0n3LERv91YHOxPdd2KXSmM4J3BHXDKF93v3aq&#10;Hih43HfnFNp6UHlrCpt7u3rYAACAAIAAf0Bt/XHweYZu5nKFc39vrXMAbQ1wenN8Zj5xN3QZX1Nx&#10;8nS2WE1yrHVQUL9zb3X+SIx0Qna6P351IneBNRp2C3hOKh524Hj4H7l4D3nQFd15mHraCwx7JHvj&#10;AACAAIAAfupsn3Y+eUFtdXasczxuPncGbM9vDndhZf5v3HfTXxVwqXhFWA9xcHi1UItyQHk0SGBz&#10;Hnm8P2x0DnpONSJ1EnrVKkF1+ns4H+B3Q3urFjB493xVC196mXz0AACAAIAAfa5rDHqkeBRrzHrr&#10;chdslXsra7Vta3trZO5uSHuxXgxvI3v4Vw5v+Xw/T6Nw23yPR6Rx3HzoPu9y6n1HNPt0KX2HKm11&#10;RX2iIBJ2o32rFnh4bn3mC6d6IH4aAACAAIAAfGJpSH+XdttqAX+scORq33/BapBr03+6Y9Fswn/K&#10;XPttr3/bVg1umH/tTrpvmYACRudww4AYPmJyA4AvNLxzZoAuKpZ0rIANIHJ2Fn/KFuJ353+QDBB5&#10;m39UAACAAIAAer1oRYTqdUto+YTWb2Bp5oSraRVq5YRkYmlr34Q6W6ds1oQRVMVtxoPjTW5uzIO4&#10;RYNv64OKPNVxJYNXMvpya4MPKR1zyoKfH6F1YoIAFp93V4FODDh5JoCgAACAAIAAec9nYooudJBo&#10;H4ndbs1pKYlzaKpqRIjxYjhrVIiHW6JsW4ghVPBtYYe9TbZudodSRdhvoobePSNw4IZjMzZyF4XW&#10;KStzWIUcH6F054QmFll26oMBDAR43oHgAACAAIAAeMlm2o9ac8ZnkY7FbkNopY4haHZpxI1yYkpq&#10;2IzNXBNr4owvVbxs7YuPTrRuForfRsdvaIoVPklwuYlMNLByA4hoKulzXYdWIXB06oYAGBZ2yoSI&#10;DVt4gIMbAACAAIAAeJZlTJVXc7Bl7pSNbkxm/JO9aKxoDZLfYrdpEZIFXKxqF5E1VodrE5BrT0ps&#10;XY9mRwZtvY5OPl5vF409NQJwd4vyK5Zx5Ip2IlZza4i+GSR1eIarDo93kISTA918RYFzeHZjopta&#10;c3lkLZphbhllOZlwaIJmQJioYn5nNJe0XGxoH5azVhFpEZWpTmBqZZRGRd5r35LXPT9tW5FqNEZu&#10;84+UKyhwkI2PIehyN4tYGPN0RIjeDqp2RoZSBYx6/IJjeV1hpKIwdEJiIqD+bthjMJ/paUlkLJ8q&#10;YzhlJJ4IXQlmF5zsVklnIZubTedoj5nCRPVqCJfmPEprlJX8M2ptT5ObKi1vCpEOIKVw2I4/F5xz&#10;D4suDqR11IeRB6p5eYOYhP97hlg0flB8i1iodw18vFpHb7x9DVviZ/59Kl2TYHl9R18oWUF9ZmDb&#10;UXd9imK7SUh9w2SHQNB+A2ZRNw1+J2gwLKl+UmpZITt+jGz2FgV+5m/kC9d/a3NRAACAAIAAgV55&#10;51rWewl6y1wwdDR7Gl2UbQB7i17+Zap7vWBwXpR762HsV5J8FmOET8h8XWUsR7t8qWbTP1Z8+2hv&#10;Ncl9Kmo5KzV9amyFH6p9sm7KFV1+LXGRCyN+xnRAAACAAIAAfeN4OV7/d7V5EWATcS55bmE4aml5&#10;+mJJY5R6OmOaXNZ6gmUKVeF6ymZoTkd7JWflRmt7g2lgPj575mrPNLF8K2ylKfh8gG7DHk1803Cl&#10;FOR9dHNFCvh+KXXLAACAAIAAeq52imNNdLt3XmQ/box3ymU5aCx4a2YdYah4ymddWvh5J2iQVB15&#10;g2m4TLZ58WsIRQB6X2xLPP561G2VMxZ7N29pKFN7m3EoHR17/nLGFEd8yXUhCoV9mXdSAACAAIAA&#10;d3p1OWe+cfN17mirbB92bmmOZgR3HWpDX4h3ims/WPR392w4UkJ4ZW0xSwZ43W5GQ4t5WG9YOz15&#10;43CQMR56XnIkJmd6xnNwHEZ7UHUDE7t8OncFCgp9J3jcAACAAIAAdO5z7mxDb6R0nm0cae11Km3W&#10;Y8l14W5YXWR2X28lVud23W/zUEt3WXC7SSt33nGgQVx4b3KaOMl5DnOqLwF5lHTjJM56C3XnG7F6&#10;y3dnExt71nj7CYB81HpsAACAAIAAdLRy13EGb1FzfHG8aW50EnJNYtV0z3KuXGN1XHNNVdp15nPq&#10;Tzx2cHSER713CXVFP693rHYTN0d4UnbjLex45HfGJEh5dXiPG2t6Y3myEmd7hXrXCPN8n3vvAACA&#10;AIAAdTpxUHUNb/Bx+HWcaiFynnYUY7VzdHZrXUZ0GXbqVr90u3dnUB91XnflSMB2CXh8QMR2vHka&#10;OHl3bXm3Lyd4C3pQJZN4qnrDHJR5t3t6Ey963nwrCVd8GHzoAACAAIAAdNRwB3lmb5RwnnnRacdx&#10;TXojY2hyJ3pZXPZy2XqtVmxziXsBT890OHtWSHx07Xu5QJZ1rHwiOGp2a3yNLzR3JnziJbN31X0G&#10;HMF5BX1OE456TX2hCah7ln32AACAAIAAc4JuIn4cbl1uuH5baJtvgX50YkNwfH5jW+ZxQH6EVXFy&#10;AX6mTvFyzX7JR8tzs370QB10p38hOCd1oH9PL0p2hX9zJhJ3UH9iHSF4c39PE/15x383Cgt7En8f&#10;AACAAIAAcfZs6INRbORtfINXZyluV4M1YOVvXYLnWp5wLILQVDBw+IK7Tb5xx4KmRqBysIKNPt9z&#10;rYJxNtx0poJYLft1ioI2JVx2mYHTHLl3yYFkFAh5Q4DdCk96l4BaAACAAIAAcPlsJohybA1swIg1&#10;ZmNts4fVYFxu0IdOWilvsIb7VAJwjIapTbVxZoZaRphyXYX/PvBzYIWZNu90ZIU8LhZ1PYTYJYh2&#10;Q4QnHNd3XYNlFAp40YJ7Cit6R4GOAACAAIAAcHFrnY1na7ZsLozsZlRtLYxRYHluTIuhWpxvL4sW&#10;VLNwCIqSToRw64oGR0dx/IlfP6pzDIi4N9l0IIgSL3p1EodMJyB2IIZHHpZ3V4UeFcN4u4PkC5l5&#10;7IK7AACAAIAAb8RqXZLBayJq4JIOZeJr2JFOYB9s8pCHWnhtw4/YVLpumY8lTl1vjI5XRvdwtI1h&#10;P1Fx14xwN9BzF4tnL650HopIJ391JojsHyp2M4d4FsR3sYXHDP55H4QYAACAAIAAcDdpKpgba4lp&#10;mZc0ZlRqhZZJYMlrkJV1WypsW5ShVSttOpO3TntuLJK5RtBvV5GIPxlwkJBMN7xx2I8BL7dy8416&#10;J4V0D4uzHwl1NInQFp52zIeiDQp4K4WXAACAAIAAcTFnxJ3qbHJoJJzaZzJpG5veYa9qJ5sIW/dq&#10;6Jn+VZNrx5jITnZsvZd2RoJt95X6PttvSpRmN49wp5LJL4Zx0ZDXJ0Jy9o6mHoN0JoxSFgp114mq&#10;DPp3nYbbAACAAIAAfKCAcFbNdpaBU1fwb8SBX1opaL6BxFvUYZyBrF2iWsuBnF9RVDiBimESTQ+B&#10;hGMGRY2BkGTnPbyBq2arNLKBdmiVKuGBOGqnID6A+m0mFT+BBG+GCfqBFXNaAACAAIAAefl+qFqD&#10;c85/bFwFbSp/rF16ZhKANV7rX02AOmBxWMCAN2H/UkGAO2OhSxSAVWVcQ6iAdmcWO/6AoGjJMxqA&#10;dmqfKUuAP2zrHtaAEm9NFRqALnHDCdiAaXSRAACAAIAAdvJ86146cNh9pF+Uakl9+2DiY3B+n2IS&#10;XPp+uGNhVpR+1GTJUAV+8WYrSOV/H2e6QY9/U2lKOgB/j2raMRh/cWyoJ19/Tm7oHOh/MnEBFEF/&#10;bnOkCYB/vHWPAACAAIAAc9Z7NWIcbe974WNYZ7V8SWRmYSh9CmVQWud9PGaSVH59bmfITe59o2jz&#10;Rtx94mpLP4Z+J2uaN/d+dGzyLwB+am7rJWl+XnDnG2x+VnLTExp+tHUzCRF/HndAAACAAIAAcLd5&#10;sWYpa1d6SmclZYd6wWgBX0x7m2jJWRR74WnfUr58J2rlTEF8cGvvRUl8v20XPhJ9Em4+Nm19cG+P&#10;LWl9f3FpI+F9hXL/GqF9lXTFEl9+EXbMCLR+l3ieAACAAIAAbjJ4RGqgaSl41GuTY5R5VWxaXWB6&#10;LWzOVzh6i22rUPl66m6HSpR7Sm9fQ8l7pXBXPJV8B3FgNLF8eHKUK618nXQQIl58sXVLGcl84nbv&#10;EYx9gHiRCEB+GnoLAACAAIAAa653JW94ZsB3p3BEYTt4KHDaWyR48HEzVRx5XHHiTvt5yHKPSL56&#10;NnM6QeJ6oXQFOl57F3TlMoB7knXJKZx7vHbIIQ57+nfaGN98X3kzEKF9E3ppB8V9wHuJAACAAIAA&#10;aop2HHQRZbN2knSyYBR3FnUoWbB30nViU6V4SnXkTYN4wXZlRv95P3bsP9l5vXeUOG56O3g+ML96&#10;u3jmKHx7AHmWIHV7bnpkGGF78XtID8x8vHwdB2B9fHziAACAAIAAaxd0w3g2Zj51NXizYLJ1yXkN&#10;Wmx2m3lBVE53J3miThh3tHoFR5V4SHpuQIB403rkOSB5XXtZMY1533vLKXp6M3wrIW96tHyPGUx7&#10;T30DEJF8I31sB8J8+33aAACAAIAAam9zNXzBZZ1zn30RYCR0TH0zWfV1PH0jU9511X1TTb12dH2F&#10;R113Hn26QFR3yn33OQR4dn42MZd5Hn50KaV5gn6lIaN6BH6+GZx6r37hEQJ7l37oCBt8c37vAACA&#10;AIAAaVJxyoHJZJZyOIHiXxty8oHLWPpz6YF+UwJ0j4F4TPl1OoFyRqV19IFqP6t2uIFkOHZ3fIFf&#10;MQN4PoFcKTh4xYFIIXV5YoEQGY16FYDVEUh7GIB2CHN79oAaAACAAIAAaHZxJIatY9lxlYaHXn9y&#10;ZIY0WH5zZ4WyUrB0G4VzTMt0z4U2Roh1i4T0P5V2XYSrOGt3L4RgMRJ4A4QZKWJ4iYO8IZ55HIM6&#10;Gct5vIKvEXB6q4H8CF17ooFDAACAAIAAZ+9weYt7Y3xw5YsVXkxxuIqRWIFyvYnwUvBzbol9TQ90&#10;KIkFRrh06oiGP7l1w4f2OJ92p4doMXN3mIbQKgt4PoYSIrV42YU/Gzt5ioRYEzJ6lYNHCcx7LIJv&#10;AACAAIAAZ3JvgZBeYwFv24/HXepwqI8jWFBxsI5qUtdyWo3PTLpzH40aRkVz7IxdP2F01YuROJN1&#10;44qgMbB26Im0Ko13lYifIyh4KoeBG6x4y4ZNFAd56YTXCw96YYPNAACAAIAAZ9Nuq5T7Y3Fu9JQ7&#10;Xm5v0JNqWP9w15KlU0JxlJHITPlyWpDgRoVzKI/xP6N0Io7iOP91OY2vMiZ2RYyOKu923Ys3I5B3&#10;cYnNG/J4BIhUFFB5L4Z2C1t52YT/AACAAIAAaL1twpnqZElt/ZjyX09u05gDWcpv2pc8U5Nwn5Yl&#10;TRZxY5UQRnNyJ5P9P8ZzPZKVOSl0VJEwMm11d4+9Kzh2Go4OI7N2tIxFG9t3RYpoFCt4cogwC1t5&#10;XoYoAACAAIAAdAiGvlLibzyHU1TLaUaGp1grYtiGYVrmXDOF7l09Vb+FrV74T2SFdWChSIGFNGJ8&#10;QVSFGWRBOd6FDGX/MUGEpGfSJ6aEL2ncHNyDtGwsEqCDbW6+B+CC8XLsAACAAIAAco6EIFkAbSCE&#10;oFrpZw+EcV0CYJqEh17LWk+EWmBoVCaEKmH1Te2D/WODRxmD5mU8QA2D2GbwOK6D12iNMDaDempT&#10;JsODCWx+HKmCn26zE0eCa3ETB9+CSXPVAACAAIAAb+GCGV4BammCol9rZHSCq2DIXmCC6mILWFyC&#10;0WN2UmaCuWT3TDeCqGZjRYOCoWf4PpuCommLN2iCrmsKLv2CW2zaJbyB+W8AHDCBo3EUE3eBg3NH&#10;B8iBkXT6AACAAIAAbNeAdmHFZ2yA72MSYciBCmQ8XCCBXWVKVkmBW2adUFiBWmftSjaBXmkwQ6KB&#10;Z2qgPNmBeGwONdKBjm18LVeBSW9iJGSA/3FkG0WAv3NaEwSAtHVgB6qA1nZaAACAAIAAaZZ++2WB&#10;ZJd/aWamX0R/j2emWcR/8GiZU/CAAWnDTgWAFWrhR/KAK2v9QX6ARG09OtCAYm59M82Ag2/jK1+A&#10;VXG2IpCAJ3NwGeeAAHU7EbSADHcIB3SALng1AACAAIAAZvh9hGlfYjN952poXQV+F2tMV2V+gmv/&#10;UYx+pWzsS6N+zG3dRaJ+9G7SPzZ/GG/jOJN/QnEFMVd/cXJ7KQ5/YnP8IHR/UHVZGDx/RXbrECl/&#10;b3iABwp/oHnmAACAAIAAZMt8EW2xYDV8am6gWxd8oW9aVX19DW/cT7V9QnCjSdV9eHFmQ9h9sHIm&#10;PWx94HMPNnx+GnQjLy1+V3VLJwt+YnZkHw5+dXePFyN+k3jgDyN+1HoQBpN/HntGAACAAIAAYqp6&#10;xHJxXiJ7EXMsWRh7T3PEU6J7s3QnTfx79nTASDV8OXVXQjt8f3XzO5h8vXa7NKF9AHeJLWh9RHhT&#10;JZB9a3j/HfZ9q3npFil973rXDlJ+S3u2BjZ+o3yEAACAAIAAYNV5uncQXHB5/neeV3V6QngOUfN6&#10;p3hWTFh69HjGRnZ7Rnk6QD17mnmzOa174no7Mwh8K3rHLCF8b3tNJJ58s3u3HS59FHw/FV59cnzE&#10;DZJ95X1MBcl+UX3KAACAAIAAYRx4lHt7XL140nvcV8Z5KHwYUjR5pnwsTIl6A3xwRph6Y3y2QHl6&#10;wnz9OgZ7HH1MM2F7cn2bLIJ7w33oJRV8BX4RHa58cX5HFep81H56Dh19V36hBih91H7IAACAAIAA&#10;YDF3LoAiW9h3aIBRVuh3z4BZUXB4XoA3S9p4zYBIRgt5QYBaQAd5t4BsOaB6L4CBMwp6o4CYLER7&#10;F4CuJQV7doCSHa575IBtFhV8VIBLDmZ84IATBo19XX/eAACAAIAAX7B2f4TZW2t2wITJVpJ3OYSa&#10;UTp3z4RNS8R4RIQlRf94v4P7QA55OYPSOa95v4OmMy56SoN3LHl624NDJVR7OYLfHfR7oIJwFnl8&#10;C4H+Dth8ioF9Bqh89oD9AACAAIAAX0h1mYmNWxh10IlFVl52R4jnUSZ24Yh6S693WIggRdp314fA&#10;P+t4VYdhOZx484bqMyx5moZuLJ56Q4XtJY16v4UnHn97NYRhF0p7uYOPEDt8ToK6B/t8XYI0AACA&#10;AIAAX1F0z44YWyJ1AI2XVnd1fY0aUUV2FYyZS412lYwFRa53D4tvP8B3korbOZN4SIoWM095AolO&#10;LOd5uoiHJiZ6Q4djHwx6toZWGA97OYUzEOl7z4QWCNR72INlAACAAIAAX3t0IJJdW190SpGsVo50&#10;0pEEUUF1c5BpS4J18Y+pRat2eY7cQAl3CI4EOgB3woz8M914fYwDLaJ5R4rxJsN5u4mmH8R6Pog5&#10;GJ16sobbEY17VYVrCU17XISJAACAAIAAYHNzjJaHXBFzuZWVVyV0QpTTUaN05JQrS8x1XZNHRfF1&#10;2pJeQHB2bJFQOnB3JpAnNFp3447vLiV4q42xJ015I4wWIFZ5pIpeGRh6J4iXEdd6zYbZCdd7CIWF&#10;AACAAIAAa+KOBU//Z/+OE1KWYuGMk1ZvXUqLfVmjVxSKoVw8UN2KLl3sSrWJx1+IRCeJSGFmPUyI&#10;yWNKNhiIeGUjLcaH9mbsJASHYmkFGROGy2tVD3mGJm4TBqCFbXF6AACAAIAAa1CK7VYOZnqK1ljK&#10;YQiJ9VuNW1SJZF3MVUqI819/T1uImmEASVmIJmKEQuKHxmQ9PDGHemXzNSqHO2efLRCGwmlWI1aG&#10;KWuBGYKFmW3AEEuFD3AwBT2DynUWAACAAIAAaVOIN1wDZE6IU14UXtuH12AAWVCHoWFuU4mHRGLP&#10;TcqG9WRAR+KGrGWnQYeGZ2c+OvmGKmjMNCmF+GpNK/yFgWwEIqSE924RGYaEeHAkEOGEA3JUBXqD&#10;c3UwAACAAIAAZsKGJGEAYdOGUmKHXJaGEmPXV1KF/WTvUb6FvmZBTBWFgGeZRkCFS2jaQA6FEmpR&#10;OZyE4mu4MvyEuW0YKqSERG7dIeKDzXDBGS2DY3KUEQ+DBnR5BYGC43XfAACAAIAAY86Ei2UVXyiE&#10;wGZLWkaElGdkVS6Ei2heT7GEXWmTShOEM2q/RFuEC2vrPkKD3W09N/qDtW6OMUWDjW/kKRGDJ3GX&#10;IOCCw3NTGJGCbnTxEJiCI3aJBcGCHXdnAACAAIAAYSODHmjeXM2DRWoAWBKDImsAUv+DJGvYTYiD&#10;CWziR/+C723sQl2C1270PFyCtXAeNhGClXFYLzOCbXKwJ2eCHnQ0H4yB0nW2F6WBj3coD82BXHh9&#10;BeeBVHk1AACAAIAAXs2BsWzoWp6BzW3sVeyBs27GUNmBv290S3GBtHBYRfWBqnE6QGCBo3IYOnOB&#10;jXMWM+2BcnRCLRmBVXVyJaKBI3awHhKA9nfnFmGAzXkjDqKArnoyBeuAoHrtAACAAIAAXJqASXEh&#10;WHmAXXH3U8yATXKrTr+AW3M8SWKAYHPyQ/KAZnSmPmWAbHVeODaAXXZHMbeAUXdJKxWAQng8I9KA&#10;NHkVHIGAKHn8FNuAH3raDVWAEnutBVeACnxWAACAAIAAWkx+93VdVi9/AnX/UZF+/HaKTIV/EXb0&#10;Ry5/Ind3Qbt/NXgCPAF/SnijNdR/TXleL4B/UHoXKQZ/UHq9IgV/XXtNGuN/a3viE3B/enxqDCV/&#10;gnz5BL1/in2CAACAAIAAV/p92Hn6U+t943p1T2J97nrOSm9+Enr9RRx+LntVP4t+TXu0OeJ+a3wT&#10;M+F+gHx9Lbt+kXzgJ4Z+pX1AIL9+vH2LGb1+133bEmp+734lC29/Cn5nBF1/Jn6sAACAAIAAVo58&#10;736KUp988n7MTih9CH7xSSZ9OH72Q9h9XX8ePnd9gn9HOQB9qX9yMzt9z3+iLVF99n/TJ0Z+F3/q&#10;IJt+Mn/gGb5+U3/YEpV+bX/RC7h+lH+8BJZ+t3+qAACAAIAAVnZ7+YMNUo58AIMUTih8JYMISTZ8&#10;XoLkQ/N8i4LYPp58uYLMOTZ86YLAM3B9JYKsLYx9Y4KZJ4N9noJpINp9xoISGf198oG3Eux+JYFa&#10;DD1+ToEABRt+T4C3AACAAIAAVpR7DYeNUrF7EYdbTjt7P4chSVF7eobhRBB7rYahPr974oZiOV18&#10;HYYYM6B8a4XBLcV8uoVoJ8N9B4TyISB9PIRFGlx9doORE6V9vILQDPd984ItBlF95oHCAACAAIAA&#10;Vtl6RIvpUuJ6SIt8Tkt6fYsXSV16tYrHRBZ67IpYPsl7J4nhOX97a4lZM8Z7x4jALft8JoggKCh8&#10;h4dcIat8y4ZRGxN9C4VQFFV9ZoQkDgl9hoNqBtt9VoL0AACAAIAAVxp5nI/2Ut55oI9LTjh52o7G&#10;SVZ6EY5oRA56TY3HPuR6kY0QObV62YxSNC97R4tqLol7soqMKMR8HImNImF8YohBG9N8s4bfFSR8&#10;9IWeDsV9J4SPB3R89YPyAACAAIAAV6l5GpO4U0N5IJLVTpd5X5IrScp5lZHDRIl50pDyP1N6FJAW&#10;Ojt6W48qNLx60I4OLx97Po0FKWd7sYvKIwt794pEHIx8QoipFdJ8lIcAD0J8tIXdCCx8y4SgAACA&#10;AIAAZfCV003iYrWU21EqXdCSf1VuWIiQnlkVUgWPIFw9S+iOcF4CRcqNxF/FP3SNCmGxOPmMVGOD&#10;MjyLtWVEKj2LE2cLIMaKVWkmFpaJmWtkDS+Itm3xBI+FznSrAACAAIAAZXCSPVPNYT+RQFdIXCiP&#10;r1pzVoGOaF0tUGSNjl89SnaM82DbRI+MTWJ1PlOLkWRHN/iLAmYAMVWKgGeeKWeJ3GlhIBSJF2uB&#10;FuyIWm2wDc6HlG/wA8iEw3Z6AACAAIAAY9OPDFnxX0qOcVybWfWNUF8TVGeMlWDWTqyMAGJgSPuL&#10;Y2PRQzyK2mVIPSSKRGcBNuaJv2igMGmJSGoXKGyIn2vcH1eH4m3kFvuHLW/1DjSGfXHyA1GEIneG&#10;AACAAIAAYYSMhV9WXK6MHGF4V2qLXmMpUl2K6GRKTOKKbWWiR16J9Gb6QceJf2hTO9OI+mngNbqI&#10;gGteL1aIDWy5J0aHYm5+HtGGsXBfFsyGDHI6Dj+FdHPvAtqDfHisAACAAIAAXm+KZ2QeWdKKLmW2&#10;VSOJuGbbUDeJYmfTSuSI92kKRYSIjWpCQBSIJ2t4OkKHsWzYNFCHQ24uLeCGy2+EJeyGK3ElHjiF&#10;hnLiFlWE9nR/DgqEcnXpAt2DXni2AACAAIAAW5+Ix2hkV46In2mXUwOINGqdTiaH7Gt0SPGHkGyF&#10;Q6WHNW2ZPkuG326nOI6GdG/gMraGD3EQLAiFkXJaJIeFBHPJHU6EcXVRFZqD8nauDaKDgnfZAueD&#10;PXjDAACAAIAAWXqHYGxkVYOHM21sUQ+G025QTEKGkG8QRx2GQW//QeWF9XDqPJuFq3HUNvSFS3Lg&#10;MMiE4XQJKjaEa3UiIzGD7HZmHByDc3ejFKuDCHjGDQyCpnm4A2+Ce3o7AACAAIAAV2+GCHBYU4+F&#10;1nE4TyyFfXIASmWFP3KtRVGE/nN0QDGEvnQ7OvWEfXUFNReEIHX5LteDuXb2KJKDSnfkIciC5njh&#10;GsaCiXnQE32CN3qpDFSB2Ht8A8KBsXvMAACAAIAAVVKExHRmUYaEjXUgTTCEPnXISHWECHZTQ3KD&#10;0Xb0PlGDmneYOOyDYXhEMwCDD3kJLP2CuXnPJvGCVXqHIE2CDHsoGW+BxXvJEkeBhHxZC1aBOHzm&#10;A9KBAn02AACAAIAAUt2Dh3iyTxeDTHlDStKDDHm6Ri6C6HoQQS6CvHqDO/GCjnr8NpGCXnt6MOiC&#10;HnwIKyaB2XyVJUaBk3z5HsCBWX1KGAWBIH2bERSA5H3zCoeApX5EA5SAcH5kAACAAIAAUCiCYn0Z&#10;TGOCJn10SCmB8323Q4GB2H3ePnaBsn4lOWGBjH5rNDeBZ36wLsSBPn74KTSBFH80I5CA439UHUyA&#10;r39kFtWAgH9yEB2AUX99Cb+AIn+AAwZ/73+AAACAAIAATjGBZ4FsSomBL4GIRmiBC4GWQeCA+IGW&#10;PQuA4IGhOCWAyIGsMyuAroG2LeiAmIHAKIOAfoG+IvWAXoGgHLmAM4FoFk2ACIEuD9J/3IDxCdV/&#10;uoCvA3V/hICGAACAAIAATg6AmoWUSkyAZIVzRi2ASIVSQbCANYU4PNyAIoUTN/OAD4TzMvh//ITX&#10;LbN/84SnKFB/6IRoIs9/1YQLHLZ/s4OHFoZ/k4LvECJ/dYJXCmJ/XoHQBDt/LIF4AACAAIAATa5/&#10;6omKSdt/tYk1RcB/n4j5QVh/iIjbPIV/eIiWN6R/Z4hPMrJ/VYgHLXV/WIeXKDl/WYcMIu1/VoZh&#10;HP5/QIV5FwV/L4SBEPd/HIOZCxB/BoLpBOh+2oJUAACAAIAATU1/So1bSYF/FYzeRWd/A4yDQRl+&#10;5oxgPEt+14vqN3t+yYtpMrB+vYrbLZd+zIonKH9+2olZI1N+44hyHZF+2YcyF69+0oX2EaF+zoS0&#10;C/N+tYPpBcJ+hYMxAACAAIAATSp+upETSVF+hZBhRTh+d4/fQPN+VY+xPC1+SY8KN31+PY5TMtx+&#10;M42PLet+TYyaKOJ+ZIuZI89+eYp3HiR+eIjwGFZ+fodYElV+fYXkDMh+boTQBoF+WoOuAACAAIAA&#10;X8mdVkyBXLab+U+eV/qYvlQZUueWN1f5TNiU81pCRwOUIFvtQVCTRl2nO12SS1+wNUWRRGGrLtSQ&#10;VGOCJzaPZ2ViHdiOTGfBFBWNYWoECTGMaGxPAACAAIAAAACAAIAAX+KZTVJIW2WXvVW9VoOVhFk1&#10;URqT9VvDS3WTJ11eRe+SWV7/QGeRj2CgOp2QkWKFNKWPnGRZLmKOwmYTJsuN0mgNHeOMtmppFQKL&#10;0myICluLB25wAACAAIAAAACAAIAAXh+VpFhaWZaUh1ssVIGTBl2jT2SSM18eSgKRdWCbRLSQrWIl&#10;P1aP3WOoObSO72VuM9WOHmcdLcCNXGi4JhCMV2rGHcmLQG0DFX6KZG74C1KJuXCQA8KFjHehAACA&#10;AIAAW7mSyF3TVzOSDF/rUmuRIWF6TZGQh2KaSHWPwWQCQ02O/2VpPhiOSmbROJ+NeWh8MuWMt2oF&#10;LNyL/mt8JSeK6m2LHYKJ4G+bFZaJEnFbDBWIenK0A3CFFHhlAACAAIAAWQiQUmLNVPqP/mQTUI6P&#10;PGVCS+yOp2ZMRvGN/GeaQeiNVmjkPNCMtGowN2aL9muoMcmLOW0QK5uKaW6SJEuJaHBuHR6IdHI/&#10;FV2Hu3O+DIuHL3TiAt+EQHmxAACAAIAAVreOnmbcUuSOPWgOTrKNjGktSiGND2oZRUKMcmtDQFqL&#10;1WxvO1aLQ22ONguKj27fMGCJ0XAqKiyI8nGkI1qIAHNJHG6HJ3TPFNWGgHYPDKmGAHb/AnSDs3qk&#10;AACAAIAAVJ6NMmr3UQqMv2wTTOiME20cSF2LoW3qQ5OLDW7xPruKfW/0OcqJ8nD0NHqJRnIbLqOI&#10;c3NeKKCHmnSoIh+Gv3YEG2GF+ndFFAeFYnhHDFqE7XkFAjiDantHAACAAIAAUr6Lsm8YTzaLOHAS&#10;Sx2KmHD5RqCKI3HCQd+JnnKdPQ+JG3N5OB2IlnRZMoeH23VwLMyHDHaFJvyGN3ecIJCFg3iZGfmE&#10;1nmREwuESHpfC8eD4nroAjqDhXtqAACAAIAAUJ+KVHMvTSaJ0nQESSGJP3TERKmI2nVjP/iIXHYa&#10;OyOH33bSNfWHUXeZMHOGlHiQKuaF23lfJS2FGnozHuKEfnrkGGmD5HuTEZyDWXwxCv6C+nyQAnqD&#10;InxRAACAAIAATjuJEXdjSsmIk3gMRtKIEniWQnOHvXkCPbeHRnmPOLGGxXomM4+GO3rDLjSFmntu&#10;KMSE+Hv2Iy+EV3x7HQ6Dtnz3FrmDJX1nECKCoX3JCeSCNH4RArWCKH35AACAAIAAS5SH3nvCSCeH&#10;W3wuRDKG5XyGP7uGkXzIOtyGH30hNe2Frn17MOaFPX3UK5yEw34uJliEOn5uIPmDr36vGw6DF37i&#10;FOGCiH8SDoiB+39BCNiBnX9TAl2BaX9NAACAAIAASPKG6H/URYqGa4AFQZCGBIAtPSqFvYBJOH+F&#10;Z4BuM8KFGYCWLvaEvIC+KfeEU4DfJOSD3IDiH7mDW4DjGfGCx4DKE/WCNICxDbuBqICbCAmBM4B2&#10;Ae+AwYBVAACAAIAASHmGLYPVRReFpoPCQTyFRIO9PPqE9IO+OGuEk4OvM82EMoOfLxyD0YOQKiqD&#10;c4N0JR6DD4M+H/iCpoMGGiuCJ4KkFC2BpYI+DfiBKIHhCHiAw4GAAm6AXYEqAACAAIAASCyFmYe2&#10;RJuFHodvQLmEwodGPISEbYc6N/yED4b7M2aDr4a7Lr6DUIZ8KduC+YYlJN+Cm4WxH8qCOoU4GgmB&#10;wISEFFyBQYO+DliAzIMXCKqAboJ8AtyACoGZAACAAIAAR4OE/YtNQ9uEhorPP/iEL4qJO9+D0Ipt&#10;N2ODdYoCMtSDGomZLjeCvYksKYWCboiVJKqCGofpH6CBxYc8GimBU4YzFHCA4YUfDp+AdoQyCPCA&#10;HoNUA55/z4IOAACAAIAARrSEbI7LQwOD944QPy2DoI2lOzeDPI2KNsmC44z4Mk+CiYxjLfOCLIu/&#10;KU2B54r0JI+BnYoPH7KBUokqGjCA64fSFKGAhoZwDrqAJYUgCVZ/1oQhBIt/moKNAACAAIAAV7el&#10;6klzVOOjYk1yUM+fZVJIS9adUlUBRi6cTlahQNybLlh3O1OaKVo2NZaY31xUL3qXql5TKNqWkGAs&#10;INKVQGJVF9GTimUjDgeSDWfRCK2N5G31AACAAIAAAACAAIAAWCag1FAUVGKePVQvT9OcCFcNSr+a&#10;/lihRYiZ81pSQF+Y5lwMOwKX8V2tNXCWuF+nL4aVi2F+KTSUgWM6IViTEWWBGU2RbWgqD/uQOGp3&#10;CBiNB287AACAAIAAAACAAIAAVwucP1a0UwKar1mfTlKZsVsMSYCY31xWRI+X2F37P4eW3V+TOmKV&#10;7WEeNPiUvWLrL0CTpWScKSGSl2ZNIbaREmirGlGPhmssEZ2OfW0eB96MxW/bAACAAIAAAACAAIAA&#10;VQ6ZQVwDUQOYlV2hTJ6XnF7/SBmW3GAxQ0uV6WGvPmmU9mMkOX6UBWSYNDKS8GY0LrKR52fDKJyQ&#10;ymmAIcWPPGvWGuSN0G4MEsaM0m/ICEuL5HFjAACAAIAAAACAAIAAUvKW4mCOT0iWTGHoSzyVUWM/&#10;RsyUqGRHQh2TwGWbPWWS3WbvOJSSA2g9M3KRBmmzLhCQC2skKBGOzmztIbWNT28PGw+MB3DxE5iL&#10;DHKDCU+KbXOaAACAAIAAAACAAIAAURyVAmTYTceUP2Y1SduTTGdqRWeSt2hUQNaR32mNPDORD2rA&#10;N3CQTGvnMnOPT20+LOyOM260J16M73BdIUuLlHIpGsyKanO8E76JdHUTCg2JDnXJAACAAIAAAACA&#10;AIAAT2iTUGktTC2Sh2puSFSRpWuFQ/KRGmxRP4CQR21vOuWPhm55Nj+Ox2+EMTKNvnDDK76MhHIz&#10;JnWLNXO4IHSKAHUpGhiI8HZvE0CIDneMCm2H0Hf1AACAAIAAAACAAIAATaWRhG1+Sn2Qtm6URreP&#10;2G+XQmCPXHBcPfKOnXFIOXqN23I4NLSNEnMxL4uL83ReKlmKunWhJQCJinbXHwyIgXfwGPuHcHkD&#10;Ej2GsXnLCmmGXnosAACAAIAAAACAAIAAS9qPv3HHSMaO8HK6RQeOLnOMQMKNv3QyPGiNDXT4N9CM&#10;TnXKMtCLcXa3LaWKa3ekKHiJWHiXIymITXmDHV6HS3pUF2CGTXsfEPiFfHvHCfiFGXwZAd+DOn2R&#10;AACAAIAASfaOL3YhRtmNbnbeQyiMwHd+PvCMXXf4OmOLrXiZNYOK63lHMImKKHnwK3OJPnqaJlCI&#10;RXs+IR2HUXvdG26GSHx3FZ2FWH0BD1KEan2LCSqEBH3BAfWDRH4rAACAAIAAR3qM53pyRGCMJ3rz&#10;QLWLf3thPDuLD3u3N4OKW3wpMrOJqXybLcCJAXz+KMWIPn1VI8aHYn2zHrmGgn4SGT6Fgn5lE22E&#10;i361DW6Dr37+B9CDHX8jAYmCe39NAACAAIAARGSMCX5mQT6LSH6xPXmKpX7rOSWKOH8cNKaJl39W&#10;MByI+3+QK3yIW3/GJqKHrX/mIeOG6YAIHRWGFoApF6+FHYA0EiCEL4A/DDKDQYBNBteCiIBCARuB&#10;wIA3AACAAIAAQzOLkIJKP/6KzYJTPD+KMoJlOAKJxYKCM5SJKoKRLw2Ik4KkKoOH9YKwJd6HQoKc&#10;IT6GfYKCHJ6FrYJkF2OEtIIfEfuDv4HcDEqC1oGhBxSCGYFQAbOBSoD0AACAAIAAQwCK5YX4P8qK&#10;KIXHPDOJiIWwOFGI5IWiNCSIOIV5L/OHhYVNK5qG1oUeJwCGLITSIlGFfoSDHZeEzYQyGCuD9oOu&#10;EoqDIIMsDOaCSIKrB5+BtII7AkeA0IFaAACAAIAAQveKD4k2P5+JUojEO/yIvIiFOAeIN4iIM8mH&#10;lIg7L3qG9IfxKxKGUYefJo2Fs4ckIgyFCoaeHWmEXoYSGEWDiYU/EsuCr4RjDUWB7IOsB+uBZYMg&#10;AsWAgYGdAACAAIAAQhaJjoyOPqqI2IvmOxKISYuMN0WHt4uLMxaHFYsVLu+Gb4qZKr+FyooZJlWF&#10;MolrIfiEkYitHYyD8IfuGHCDH4bEEyyCT4WXDauBlISdCEOBFIPxA0KASoHgAACAAIAAUGmt20at&#10;TcCq9EqtSPaotE1FQ5anmk7IPnCmD1DSOQ2kn1LJM0yjRlSqLXmhaFcoJvCfx1lvH+SeOVuxF3Cb&#10;+V66D/aY9mK9DNOVsmcdCVSP7m5WAACAAIAAAACAAIAAUNGo2k0LTQymqVBCSC+lWlHdQyakZlM8&#10;Pi+i/lUgOOOhxFbaM3WgiFiRLcue6VrHJ5WdbFzbIPab917sGNGZkmIPEjeW5mWZC7+TzGmzCMCP&#10;FW+YAACAAIAAAACAAIAAT+2kJlOAS8ujbFULR3WiJFadQqShYlfJPcegI1l5OLme/lsWM4Wd5Vyk&#10;LfOceV6MKBSbFWBqIZeZm2JxGq2XJWV8FEqUuGiqC7eS0mtlCC2ON3DlAACAAIAAAACAAIAATjWh&#10;SFhPSpOgflnMRrafIFtyQfmelVxoPUOdcl3vOHecWV9yM3WbS2DFLhuZ/WJ4KIqYsGQvIjKXEmZM&#10;HFeUvmkpFdGSsmvIDZyQ5G4fB6KNdHIyAACAAIAAAACAAIAATLuef10OSZadeV63RdqcNGA6QUGb&#10;yWEPPMiar2KAODiZnGPpM2aYqWUnLmKXW2aqKOOV82hdIzyUSWpeHbWSOGzNFyaQhm7dD2iO5nDp&#10;BxSMiXOxAACAAIAAAACAAIAAS22b7mH3SG+ayGOARLqZpGTPQFKZOGWOO/2YLGbWN4iXMGgQMvWW&#10;PmkzLiiVBWqeKNqTcGxoI9iRum5WHmCP23BqGAWOTnIqELWM0XPlBrmLyHUvAACAAIAAAACAAIAA&#10;SjGZgmayR2WYVWgmQ8+XQWleP5iW1WoiO2CV4GtDNxWU9GxcMriUBG1qLbSSnG7jKLCRA3CII7KP&#10;aHIvHheNyHPSGA2MRnVWETyK7na3B4CKPXeJAACAAIAAAACAAIAASWKXKmtsRqqWAmy7QySVA23S&#10;Pv2UnW6ROuCTtW+PNp2SyHCQMheRvHGbLP2QR3L2J+mOzXRRIuKNVnWnHVyL4nbrF4CKgXgaEN+J&#10;SXkpCAWIuXnCAACAAIAAAACAAIAASDmVFm/+RWWT83EcQd6TFHH9Pc2SxXKgOceR5HOENTeQ5XR4&#10;MGOP13VhK1qOgHZ2JmuNHHePIXSLzXiTHAqKYnmTFmiI9nqQD+WHwXtbCB2HMXvGAACAAIAAAACA&#10;AIAARluTU3S2Q5CSTXWMQA2RdXZAPA6RLXayN7uQPndvMwuPNHg0LkiOMHjgKVmNA3mhJHiLznph&#10;H7CKhHsqGoWJC3vuFNeHtnyVDpWGe30xB8aF8X16AACAAIAAAACAAIAARDKR2XkZQVSQ0nm0Pb2Q&#10;A3ozOWmPnHqQNNiOqnscMCiNunueK2qMznwMJoiLuHyIIdmKlH0KHSmJVX2HGAOH7X34EpKGkH5j&#10;DJqFOH7PBuyEmX79AACAAIAAAACAAIAAQRGQw30gPhGPvX17OkyO6X3LNgKOcH4LMZ+NkH5dLR+M&#10;uH6mKKOL037gJBmK1H8fH5eJxX9aGzeInH+WFkSHPn+/EO2F63/oC0mEm4AUBhiDvIAdAACAAIAA&#10;AACAAIAAP+OQIoDnPLOPJIEKOPWOZYErNJKN/oFVMBGNPoF7K46MbYGZJw6LjYGmIrqKhYGrHoOJ&#10;aoGtGk6IQ4GuFZqG3oGMEHaFgIFsCxqEL4FTBgaDS4EjAACAAIAAAACAAIAAPpaPoIR8O2SOpYRc&#10;N7qN5oRbM4+NZoR9LzeMl4SFKt6Lw4SAJpGK3oRnIoiJ0IQyHnCIxoPpGkuHroOuFZiGWYNCEH+F&#10;DoLbC3qDtoJwBniC+YIhAACAAIAAAACAAIAAPg+O5IfDOtuN8YdrN1WNMIdPM4mMmIdyL8+LlYcw&#10;LAuKgIbaKFCJeoaDJFOIgYYZICiHoYWVG9eGsIUvFqyFhYSPEVKEa4P8DAGDO4NdBuOCo4MIAl2B&#10;AIFmAACAAIAAPtuN3YqkO6SM6YoOOCyMIYnMNGqLeIniMHqKlomELGaJuIkjKF+I0IiuJD6H9Ygh&#10;IAyHEYeIG+WGOobpFvqFFoYBEcqD+4UkDHeC2YRDBzOCQYPOAteAxoGqAACAAIAASEy1bUPURja1&#10;6UQ5QGe0YkX3OyyyOEibN7+vG0wkMbKtm04QLOerblCHJzios1O1IQylwVcqGwCi6lqTFGmfy15D&#10;D1SamWQ9DXeXx2fTCbGRCG9gAACAAIAAAACAAIAASByzl0cYQ7CyukiBPz2w20qXOdGvo0wuNKKt&#10;zU5WLyGr9lCBKRepuFMhI7CnZFXdHl6kxFj1GYeipluTEXyd/2DWDo+ZpGXWDPCWzGlbCV6QZ3Bi&#10;AACAAIAAAACAAIAARpWwCkvhQxGunU3KPxmsw0/eObGsHFDkNKiqZVLsL36os1TtKfenIFbSJCGl&#10;H1kxHg+jIluVFyOg515EEc6dJGKEDf+YjWeqC3yTu20PCMuPW3HYAACAAIAAAACAAIAARdGr/FFl&#10;QuOqUFOEPwOotlVVOaKoeVXxNOWm6lfMMAalXlmeKsqj81tQJY+iAl2SIBWgDl/eGZ6dh2LNFNWa&#10;HmaVDzOXA2oRCkaR2m+QCDaOUXNXAACAAIAAAACAAIAARdqnu1dSQ0Kl61mFP4SkhVsdOm6kcVuR&#10;NgOjAl1BMUuhtl7ELFOggWA0J22ewGI4IdCctWSMHGOaTWdDF32XPmqMEVyUk21oCoiR2HBVB6uN&#10;VHTRAACAAIAAAACAAIAARmWjdV2ZQ9Ohzl+KQD+gg2D8O3Ggi2FbNx+fVWLBMpieQGQFLeadL2VD&#10;KPebfGclI6WZbGljHoyXN2vCGV6Uom5XE1GSTHCrDKCPzHMkByiMYXZdAACAAIAAAACAAIAARpSg&#10;KmMuRBOelWTvQKCdYmZCPDeda2asOBqcUmfsM9qbRGkZL0OaKmpQKjmYYGwlJPmWYG4hH+yUT3Ac&#10;GnOSMnIGFJyQCXP1DgWNynXzBsGLoXfjAACAAIAAAACAAIAARmCdTmhmQ9ib0Gn8QGmauGs4PCOa&#10;qGvJOCKZlGzwM/+Yf24KLyOXMW9VKeeVY3D3JLSTjHKXH/ORr3QvGq2PvXWyFR+Nt3c5DoyL03ih&#10;BcWJmXpIAACAAIAAAACAAIAARX+a722uQuSZlG8MP3yYoXAPO1mYr3CEN02Xl3GAMuWWYXKCLfGV&#10;B3OYKMOTYXTXI8ORvHYPHwKQCXdJGguOB3iMFMWL/HnLDjiKOXreBaGJGnudAACAAIAAAACAAIAA&#10;RBaZGXLKQX6XsHPTPi+Ww3SSOj2WvnTtNdyViHXGMTmUOHagLHGS63dyJzKRhXhPIk2QBXk0HaKO&#10;cHohGMKMbnsZE6GKZ3wODS2Ip3zeBYCH0X1GAACAAIAAAACAAIAAQhOXRnd3P2qV6Hg3O8yU7HjP&#10;N1SUnXkvMsyTVnnYLh2SJ3poKTiQ/nryJFiPpnuMH8WOJ3wwG2mMn3zTFsCKtH13EYGI1X4IC46H&#10;DX6UBWKGOX7UAACAAIAAAACAAIAAPvGVWHvaO/WUBHxNOEGTCHytM+KSl3z1L3uRfH1UKv2QbX2l&#10;JnKPTn33IfWOEn5OHcWMsn6qGa6LPX8KFSeJd39REAOHuX+YCmOGE3/hBT6FDH/7AACAAIAAAACA&#10;AIAAPT6Uan+ROkKTKH+/No+SP3/wMjORw4AjLdCQvYBSKVuPs4B2JMuOqoCbIFWNfoDCHGKMJIDg&#10;GFWKxoEAE9OJD4EEDuWHQYEICfSFgoEQBROEbID3AACAAIAAAACAAIAAO0yUHYMWOEiS4IMENK+R&#10;9IMOMF+RcIM3LBGQaoM+J72PWYM7I5yOMoM0H7KM6oMfG/CLkoMHGBmKNILtE9GIdoKoDw+GtoJj&#10;Cf+FDoIqBSWD/YHdAACAAIAAAACAAIAAOpKTWIZJN2qSKoYCM8iRSYXzL3mQwYYlKyiPwoYRJuKO&#10;tYXyIzGNdoW+H4qMLIV0G+eK2oUoGDOJhITZE+aH54QqDyCGPIOjCp+En4MpBbeD6oLrAACAAIAA&#10;AACAAIAAOgySmYlrNtKRc4jwM0KQkYjJL4eP3oj4K/KOvoiwKGuNkohaJS+MLIfcIcyK2YdLHjiJ&#10;nobLGnOIaoZFFXyHH4VtEFaFqYS8CzWERoQnBmKDbYOoAACAAIAAAACAAIAApmBkc16snvVj8F0X&#10;lzdkrV4bj4Vlg19HhxxmtGCofrNn62IfdhBpHWOYbKlqS2U0YxZrZGbVWUlsdWhyTgltsGo7P51v&#10;bWxtMBVxOm6rHv1zDXCsE0R15HPKCF17snp9qMBhKmDboShhV2BWmT5iYGFfkXJjgGJ9iT1k1mO4&#10;gPBmLGT/eGBnd2ZEbv5ozmesZVFqCGkyW0hrMWquT8dsk2xeQYluXG5RMclwM3BLIHlyGXIQE7F1&#10;HXTmCIB7X3sMqmdeQGR5or9egmQOmmlf02TsklJhKGXZifdinmbbgYNkFGfpeMtlgmj3b1dm/mor&#10;ZaBoWmuIW5RpqWzrUBprP25vQgRtKnA0MjpvEXHxITlxHHOIFGd0QnX/CI16/XuKq5Fbm2iDo5Bb&#10;0WggmvddW2jakqZe5WmXijJgdGpbgaxiCWsteOdjlGv/b2NlNWz7ZZxmtG4rW39oJG9eT/hp2HCp&#10;Qddr3XI0Mg1t3HO1IShwB3UMFIlzYncrCI16lnwJrLlZgmx2pHVZxWwxm3JbgWzRksddM21sikRe&#10;ym4Gga9gZm6oeORh/W9Ob1ZjsXAaZYJlSXEWW1hm13IRT8JonnMiQY1qvXRrMchs1XWoINZvFna2&#10;FFxypXh0CIt6PnyPrc1Xp3DYpSxX/3Csm8BZ5HEmksBbs3Gfii5dSXIIgYVe5HJ5eK9gfXLtbxRi&#10;OXOGZTJj5XRJWwJli3UJT21na3XbQUBpq3bbMY5r3nfLIIhuNHiKFDRx9HnYCI15730hrcVUYXUl&#10;pLpU0nUImu1W/3VikZpZD3W/iQdasXX+gGBcXHZCd45eA3aJbflf3Hb3ZB1hqneEWfdjcHgJTqhl&#10;h3icQM5oG3lVMXhqm3n9ILdtQHp4FEZxNntOCI15rn2+rVFRLnnyo/xRx3nbmeVUP3oNkIJWgHpP&#10;h9NYPnpjfyxZ9Hp5dmFbrHqTbNJdoHrQYvhfh3siWM1hZ3txTdZjrHuxQFlmmnwOMYFpcHxXIT9s&#10;anyAFJlweXzQCIt5f35drPBOl385o01PSH8cmQZR938ej51UW39Fhs9WOH8rfilX+X8WdV1Zu374&#10;a8hbv38MYeldu38hV7lfqH83TP1iFn8WP9tlU379MYVoeH7QId9rwX6XFPxv3n5hCIt5X376rLdM&#10;5IUKotxNhYTomG9QVISOjuVS6YRThfxU34QEfUxWsIO9dHdYhYN2atlamoNBYPZcqIMSVrtepoLl&#10;S8dhCYJuPqhkOIH2MFdnYYFtIbxrDoDCFUVvW4ABCIt5Tn+VrJpMIorvoq9MmIrJl+VPd4oWjhdS&#10;Jol+hTJUKIj4fHNWBYh+c4pX54gEaehaBoeNYAJcI4cYVbleJYanSl9gfIX4PNhjfYUdLftmeoQ4&#10;IClqV4MCFKBu04GyDgN0yoBKrIVL9pBjontMU5A6l3xPJY88jWtR3o5YhI5T5I2ke7lVzoz6crxX&#10;uIxRaQZZ3YuaXxFb/orlVLteBoo2SPxgSolQOuxjIYgWK5Fl94bgHo9p8IU2E8ZueoNQDTN00IEy&#10;q4ZLi5XXocRL+5WSltVOiZRsjUlQ+5NuhNZTBpKJfFhVAJGrc7dXApDIamtZQo/FYLdbbo7LVnhd&#10;e43gSqlftIy9O9lieoswKxNlZomCHWVpxYc+EyBuhoTMDVp0HYInpqJIPJ2AndBKPpvgk7tNH5ow&#10;jAZPbpkRhA9Rkpfge+lTrpazc6JVy5WIarlYIJQ4YXdaYJLzV+BciJG8TNhe45A9Pklh3o4+LWpk&#10;tYwdHbdoh4mcEtxuAIZRCQJ3wYIEokBFKKXPmTpIm6JDkhdKj6EcizdMUKBRg5JOLp8me8RQEp3x&#10;c8hSAZyqaxhUQZsSYfFWY5mWWGNYiJgUTQZbLpX4PeNegpNDLJNhppBOHClmSYyGE4ls2YgKCNt3&#10;qIKCnmtDKK2PmV5Ce64nkylEeqz1jDdGkKvzhUxIfqqmfFJK+Kh6dJhMqqdBawNPxaQ8YiBSI6IY&#10;WWhU9J90TZFX4Zx3PwNcNJgnLWphAZM7H4NljI7LFM9s6Ik0CLt3l4LzoFBl5lzRme5mF1wCkjFm&#10;yV0finZnnl57gi5oul/0edpp2GF9cVZq62MLaCJr9GS6XqxtAmZtVONuBmgZSYhvR2ntO7Fw4GwY&#10;LPpyh25AHPN0KHA8EyB2qXNACKt7yHnUoTVizV86mRRkcWBAkfJlPmEvisNmLWJTgt5nW2OSetNo&#10;iGTacohpp2YcaYpqvWeTYDtr02kLVp5s02qRSuVuOWw3PGlv+W5BLQ9xsnAwHQBzkHIjEfN2b3Uh&#10;CGh7lnqro7Bf72Ksm4ZhtWOGk+Riz2R1jItj9WV0hI5lSGaKfGZml2ejc/pn42i1auFpIGoTYXRq&#10;WWtxV7RriGzbTEJtFm5jPe1u9HA8Lmdwq3HcHmRym3OIErJ1oHYpCIl7P3s9pEddOWaznAJfHGdi&#10;lDNgb2gkjLVhvmjphKNjMGnDfGZknmqic+5mCWt9asRnZ2ywYU9ou23nV49qFm8bTB1rvXB0Pdlt&#10;uHIVLmBviXODHrJxpHT8ExN02XdCCI161Xu5pTpa+GrZnKxc32t7lJBeXmwfjO1fx2y3hMdhSG1g&#10;fIFiyW4Oc/9kSG6yastlxG+2YUtnNXDAV39ornG5S/ZqbHLZPbFsgnQ2LjZuaXVjHo1wpHaUEx50&#10;D3h4CIt6bnxEpmFZFm9dnXVbCW/flO5crnBijR9eKHDYhORfrnFRfI1hNXHPdANiu3JGar5kTnMT&#10;YTBl2XPjV19nZXSoS8xpPHWJPYtrbnaYLhZtbXd8HlVvvHhYEwpzXXnOCIx6E3zbphNWk3PinNxY&#10;nnRCk/VadHSmjClb93T7g+pdgHVFe45fDXWVcwdgmXXmachiQ3Z8YEBj63cOVn1lk3ehSxhnpXhF&#10;PSZqHHkMLfpsWXmqHlBu43o8Ew5yu3s5CI15x31+pW1Ta3iim/dVpXjZkq9Xz3kdivBZYXldgrJa&#10;+Xl9elhcl3mhcdpeM3nPaKJf/3osXxthxHqHVWZjhnrjSlVl2ns6PN1opnuoLitrNXvvHsduA3wu&#10;E2dyAXynCIt5jn4mpM5Q3X3imyZTNn3gkdlVh335ieBXR34ugaFY634keUxalX4dcM9cO34hZ5Ne&#10;HH5DXglf8H5mVE1hwn6ISYpkUX5+PJhna357LltqRH5WH1xtTX41E9JxYX4kCIx5Z37MpEZPCoO9&#10;mn5RZYNvkTFT1IM1iQlVyIMZgMRXfYLgeGRZNYKnb95a7YJsZqNc4oJNXRBex4IxU0lgp4IQSGlj&#10;OYG4O5pmWoFbLaBpToDgH6FsuoBRFC5w3n+0CIx5UH9zpAROK4nLmfVQcokwkHFS8YifiC9U/4g2&#10;f+ZWxYfKd3dYiYdgbuVaTYb+ZaFcToaZXAteP4Y4UjZgJoXTRvlilIUnOa1lj4RuKzZoWoOaHnJs&#10;GYKCE7lwXIFXCIJ5PIAUo8tN9Y9lmYlQFo6Fj8dSlY2vh4JUqI0JfypWe4xvdqVYRovWbgFaFItA&#10;ZK9cGYqcWwleEIn9URxf+olfRW5iSIhvN5ZlHYdbKKtnyoY4HRtrtISlEvNv/oLoCFJ4+oCyowhN&#10;epT2mOVPeZPPj25RwZLSh5FTu5IMf5NVnZE8d15Xe5BvbxFZYY+bZhtbg46sXJ5de43TUsRfboz3&#10;RtthqYvROCBkYIpYJ9pnLIjPHBlrh4acEkJvyoRfCSR38YFtnsZL+ZtElZJOAZmujcNQMJh+hqxS&#10;PJd8fvBURpZddxFWSZVAbxlYSpQoZnxahJLsXYVcm5HFVFFeppCkSNphFo8iOpBj5o0yKhVmi4tS&#10;HLpqbIjWEg5vQ4XiCPl3yYIFmnVKEqIWkytL+6AnjJdNsJ8qhftPW55Zfp9RKJ01dxlS+JwFb25U&#10;y5rMZwZW1plsXjhY1ZgVVQ9a2JazSQpdmpSKOmdg2JHWKYhjvI8iG4VoNYupEjNuVod5CNh3poKL&#10;mgZE/a1Bk8VGQKuijUdH86qohqlJoKnRfzFLgahVd6NNf6a2b6BPvKS8Z0JR16LmXuVUYqCPVKhW&#10;mJ6WSBRaA5sjObxd2ZdHKoViMpKjHOhnuY2tFB1tsojzCNt3cYMPm85oJlvklZxolFtNjf1pIVxW&#10;hnZpz12yflpqxl8udj1r1GC5betsrmJgZO5tomQWW7Ful2XNUiFvhGeCRyNwsGk+OY1yMmt2Kwxz&#10;vW2bG0R1Q2+3DuF47nUXAACAAIAAmP9lpV6akh1m9F9ciu1nwWB4g9xopmHAfCZpt2MSdERqymRg&#10;bDJrsGXLY3NssmdKWm1trWjOURZuoGpORQlwCmwYN0NxoW4bKJRzLW/xGm507HIBELJ3e3T7AACA&#10;AIAAm0ZjWWIck6hk8mMKjM1l72QQhfRm8GUfflVoHmZDdnZpQGdhbmlqSmiTZa9raGnxXKtsZmtf&#10;Uyptg2yqRvZvAW5FOQRwtXAaKalyRXGsG4F0QnOjEKR3C3ZeAACAAIAAnElg22XflK1ijGaqjapj&#10;q2eAhqhkz2hZfuxmHGlIdvNnXmo1btFoiGs8ZgBpvWx5XN9q7m25U35sNW7rR4Ft2nBkObpvqnIE&#10;KoZxSHNcHJNzZnUPETR2SndgAACAAIAAnNleaWoelRpgImrJjfJhZGtuhttipWwPfwtkDWzEdwdl&#10;bG14btxmtG5MZfxoB29hXM1pXnBlU2pqu3FnR2hsfHKoOaxuanQKKo9wH3UmHMVyanaTEXt1gniD&#10;CEZ61XwRnbpcd26JlaJeO28YjkZfk2+dhxhg33AXfzliUHCfdydjunEmbvdlEnHMZgpmgXKrXNFn&#10;73N2U2JpXnRER1VrOnVBOZptRnZYKn5vEHcvHKNxe3hDEZl0y3nKCEZ6bnypnb5ahXMplV9cUnOY&#10;jeFdtnP4hqVfBnRPfrZgeHSodqBh6HUCbmZjS3V6ZXZk03YbXENmVXazUuJn3ndPRvdp6ngIOWhs&#10;JHjSKmluFXlgHIpwpHoYEa10KnsqCEZ6FX1PnL9XnnenlBZZmHfyjIxbGXg3hVBcb3h6fWZd7nip&#10;dVZfcXjMbSZg6HktZEJijXmUWxhkKnn5UdRl1HpkRldoMnrUOT9qxXtPKqttB3uSHNhvznvxEfpz&#10;fXyFCEZ51H36m8RVKHyfkvhXP3y6i1RY5XzhhCZaR30bfDdb0n0fdC9dYn0hbARe7X1QYx9gpX2A&#10;WfNiU32wUNFkFX3jRbBmtn3xORNpmH4CKvxsJH3iHVRvG33eElVy433vCEZ5pn6lmwpTPYI0kj5V&#10;WIIIimFXMYHvgzJYsYHke0JaTYG6czJb64GGawVdiIF8Yh9fVoFuWPFhF4FcT9Vi6oFKRMNlmYEL&#10;OF9olIDIKthrUoBYHb9uhX/mErlyXH9uCXF4rH87mntSN4gYkZdUQYeiiY9WOYdAgldXzIb1el5Z&#10;dYaackxbIYY9ahBcyYX2YSZepYWkV+5gcYVRTq9iQYTyQzFk0IRhNlRno4PDKLBqVILzHOFt4YIF&#10;Epdx24EACId5Q3/6mglR3o2XkOxTzYzdiNxVw4xBgZtXa4vAeZNZHYs1cWhazoqtaSJcf4osYDNe&#10;ZImZVuNgM4kPTXdh/Yh2QXpka4eSNClnGoakJktpuYWJG7FteIQMEgdxfYKECFd5AICimW1RNZMU&#10;kHdTCpIWiLJU5pFSgchWj5CpegxYU4/scjJaGo8sajhb4o5rYYFd0Y2aWFxfrIzRTu5hfowKQplj&#10;xorQNFlmVomSJT9pGYgRGs9tTYX8EWtxSIPvCGd4l4FLlalQDZjsjndRlZfEh69TdpbEgP5VSpXa&#10;eYpXNpTMcf5ZG5PEalFa+pLAYf1dCJGkWWpfDJCMUIdg54+LRJtjdI3kNrhmCow4JvdodYqGG65s&#10;XYgUEVhww4ViCHt4OIHukutOWp9CjPhPfp4Whr5REJ0tgHBSopxZeVtUYZswcilWCJofasZXrJkS&#10;YqpZipfaWkVbapacUVxdWpVNRN5gPpMKNpxjL5CBJpVl8o37Gq9qHYrZENhvxobzCFd4HIJykzlJ&#10;W6owjWpKWKjPhz5L4qfCgPxNW6b5eeNPJ6WHcp1Q+qQCawlSvKKMYrZUzaDFWhtW657pUPVZHpz+&#10;Q3xciJmaNJxf1ZYVJpdj5pG7GrFpw4y2Eutu9Yh7CIV3v4MFl11qnlsikThrFlpiiaNrpFufgjVs&#10;OV0Hej1tD16LclZt7GAqakRurWHUYX5viWONWHtwZ2VKTyBxP2b/REtyWWjENx1zsWrxKMN1GG0M&#10;GVB2em89D8l5DHNjAACAAIAAk9FoJF1MjRFpd14zhhhqM19rfxNq9mC5d35r62Idb8Fs0GOLZ8pt&#10;nmT7Xz1ui2aIVm1vbmgWTVpwWmmTQctxoWtkNIlzFG1vJm50eG86GOZ2E3FpD5F4iHS6AACAAIAA&#10;khBm12GpixBoMWKGhI9pDmOdffBp7WS1doBq8WXfbt9r3GcRZxlstmhSXrltnWmxVfluimsDTM9v&#10;jGxRQCNxDG4jMvRyjm/zJHlz8HFyGLd143OxDwt4NnZHAACAAIAAlC5kjmU3jVtmE2YchttnC2cF&#10;gDFoDWfteLlpLGjocQ1qPmnraUJrKGsSYMRsK2xcV+ptSm2JTqlubm66QkBv/nBONN9xlXHkJiVz&#10;BXMsGhh1LHUyDyR3wXeSAACAAIAAlLdiGmlQjd9jpWoDh0Rkvmq3gIJl4WtmePdnIGwscURoUGz7&#10;aWppVG4CYN1qiW8QWBRrxXAZTuNtCXEnQqRuu3KGNU1wbHPgJtBx9nT1Gvt0TnauD4x2/3idAACA&#10;AIAAlSxgA228jjxhhG5Rh4dir27agLhj429beR1lNW/tcWFme3CMaX5nnXFjYORo73I5WBpqP3MO&#10;Ttxrl3PrQpttZ3UDNU1vNXYZJtRw03boGwJzV3hCD9R2QHnPAACAAIAAlZZeTHJzjntfxHLlh7Fg&#10;9XNJgNNiK3OoeSpjgXQMcV9kzXR9aXNmCHUYYNZnbXW5WAVozXZaTstqOXcBQplsLHfLNV5uHHiU&#10;Jttvy3kUGvFycXoBEAt1knsgAACAAIAAlEZb2HbDjSVdUXcUhl1eiHddf3hfwXekd9JhJHfgcBBi&#10;gngtaDJj2XiWX6RlWHkJVuBmz3l5TfFoYHnzQgpqp3p5NTps53r7JxBu3ns5Gx1xrnvBEEV0/Xxt&#10;B/96IH3KksJZnXtzi5VbI3ufhOhcXnvPfgxdmXwJdm5fCXwebrRgd3xIZuNh43yEXlljb3zBVaVk&#10;+nz/TRFmqH1EQXdpRH1sNRpr1H2QJ27/4v/iSUNDX1BST0ZJTEUABhxuGn10G4NxCX2TEJx0Z33A&#10;B/956X55kepXjYC/io1ZJ4C4g+Jaf4C0fQBb2ICsdWddWoCFba9e3ICIZddgXICLXVJh/4CHVJdj&#10;nYCJTBdlb4CKQNBoKYBjNMhq3YA5J8ttXn/XG/lwa3+DEQBz3H8vB/95x38vkUtWTIZ0idBX4oYv&#10;gwxZVIX0fDBawYWudIhcToVhbNBd4IUjZPVfbITqXGJhHYSlU51ix4RfSr9knIQZPz9nLoObMtxp&#10;xoMRJjlsY4JaG19vuYGLESFzVYCvCEZ5gX/fkJhV04vSiSlXUItUgktY14rle2RaTYpwc7lb5In0&#10;a+xdeomBZAJfDIkQW2lgyYiUUpBidIgOSVRkO4eFPWtmq4a8MIRpH4XtJD5rzITWGk1vR4OBEMBy&#10;84IkCBp5QICMkAdVG5E2iNVWhpB9gkRYDo/he6JZk49CdDtbOo6TbLxc6I3iZRVej400XJ1gT4x9&#10;U+JiCYvHSqJjvor4PjVmEYnjMHRoY4jOI1hrPYdHGXpvHYVfEEVywoODB+R5AoE0ja1UCZbSh6NV&#10;RZXpgV5W7pULevdYlZQvc9RaYpM0bJ1cKpI+ZURd4pFRXUlfsZBdVSNheI9uTGZjTo5gQC9l4Iy/&#10;MtloTotKJNlqsImeGqNuYYdQEGNyP4TiB/d4qYHYjBpSSZz5hoRTUpvwgJpUwpsReptWGppUc9lX&#10;rplPbPhZQ5hJZeFaxpdSXh9cfZY6ViBeOpUZTO9gO5O+QH9jCpFhMudlp48wJHFobIzZGehsUono&#10;D+5xFoaBCBJ4VoJvjHNNoacqhu1OoKXYgRZQCKTeeyhRWaQWdGhTA6K0bXdUqqFVZj9WPaAOXlRY&#10;EZ6JVgxZ6Z0ITAFcPZsAPttfZJfBMMNiepRuIo9l5pCtGdlqwIx0EKZxN4eACG13zIMYkhBtelo4&#10;i75uJFmwhGxumlrxfThvEVxPdXlvxl3UbdFwa1+CZgFxEWEyXXhx0WLuVLBylWSxS45zV2ZpQQd0&#10;TGgwNCN1fmppJg12vWyEF293+W7cDnx6SXNSAACAAIAAjrBrEFxxiCVsUF1egUls8F6ZemVtll/n&#10;cwhuaWFYa4tvImLYY9Bv1mRLW4BwqWXdUudxemduSgVyTWjwPv5zaWq/MfR0tmzaI/p18W6cF0J3&#10;a3D+Dk55r3SYAACAAIAAiuxpg2BuhKNq1WFwfjFrmWKTd6FsZGO2cGhtQGT2aQJuA2Y+YXpuxmeG&#10;WV1vm2jxUQBwfmpCR/txb2unPChyvW18L550F29YIeZ1TXDJFzx3EHMtDgN5L3XtAACAAIAAiwxo&#10;MGS7hIVpkGW0flxqaGald+lrRmeJcMNsLGiOaX5s8WmsYhltrGrSWdNun2v7UU9vlW0iR6lwr253&#10;O31yGHAcLrRzf3G2IKR0zXMEFy524XVWDV55C3eiAACAAIAAjN9l12h+hoZnPWlPgExoOWoZebdp&#10;OmrRcn9qSGusax5rJmy6Y5lsF222W2NtL27CUvtuSm/SSYxvf3D7PYFxCHJpMKBydXO3Itlz13TO&#10;GJh2FHbCDYl4dXjEAACAAIAAjQxjnWzLhr5k+G1rgHFmDW4DedRnKW6FcotoTm8xayNpV3AIY5Jq&#10;ZXDUW2Jrk3G0Uv1swnKUSZhuDXOKPZ1vt3S4MM5xQnXLI1tyyXatGSt1O3hEDd93u3nYAACAAIAA&#10;jS9h8nFVhuljOHHTgI5kUnJGee1lcHKrcpZmpHMqayRnx3PIY41o53RmW1lqJXUSUvVrZHXASYls&#10;wnaAPZNuiHdfMNVwMHgoI1pxyHi6GSt0Z3nlDiB3F3sSAACAAIAAjGpgCHW6hjNhNXYTf81iSnZm&#10;eShjaHawcc5kqHcCamFl33d2Ys9nE3foWqJoZHhkUktpuXjjSRFrO3lzPVxtPnoKMNxvHnqNI3Bw&#10;4XrUGTVzqXuRDll2hXxTAACAAIAAitpdr3o7hLhe03p0flpf9nqvd7dhGHrocGxia3sXaQJjuHtf&#10;YXxlAnunWVZmZnvyUSZn13xCSD9pjnydPQJr43zeMPluEH0NI+xwEX0BGZty831KDrV17H2WAACA&#10;AIAAiZhbsX9Zg35c0X9sfSVeCH9zdodfR39cb0FgqX9tZ+FiDH97YF9jaX+MWEBk5H+dUCxmc3+u&#10;R3FoXH/CPJtq3X+4MQRtOX+iJIRva39XGhlyWX8lDxd1WH7zAACAAIAAiJxaaoTngnxbj4TLfBpc&#10;2oScdYBeJ4RYbjtfmYQmZtlhCoP6X2JidYPJVzdj+4ObTw9lkINtRitncIMpOwtp24LKLypsI4Jj&#10;I5duoIHCGcxxvIEVD1N034BiB7p573/Eh8VZ6YorgZ9bBYneeztcW4mAdJpdrokObU5fJYipZetg&#10;nYhGXl1iCofiVi9jlodyTehlJocJRJhm94aOORppQIXfLLtrZoUsIgBuEYQcGNlxRYL3Dy10gIHJ&#10;B9p5f4B3h3xZBI93gZFaI47ve2Nbh45kdPpc8I3Gbetee40nZsdgCIyGX2JhhovtV0tjG4tGTv9k&#10;qoqbRapmb4njOaNonojtLHxqqYf0IWRthYZ4GBtxBoS6DuN0SoMZBuR56YEKhjdX+pTXgLFZEJQS&#10;erZalZNFdJNcF5J0bcpdt5GVZvJfTZC8X+5g1Y/tWFdigI8QUG9kKo4eRy1mGI0FO3toaIuuLrtq&#10;jopcIx1tHYiiGWtwX4aTDyJzuYRuB7Z42YHUhXFWFJrogCNXF5noenhYa5kadLBZtJhZbj5bL5dj&#10;Z6VcoZZxYOFeA5WRWYpfmJSSUbJhN5OIR91jVJHnO+xl0Y/YLx9oN435IvRq/YuvGSlui4j5Dx9y&#10;aIYSB4x4zoJahhFR46RXgMpS0qMTezpUKaITdY1VW6FVbxVWx6AsaGRYJp8UYYBZiJ34Wf1bNZym&#10;UaldIJsQRwVff5juOmpiUpXaLXFlFJLdIQpoYY9pF95s0YuLD2Vyj4cDB9h4UYL/jC5woVlShhpx&#10;W1icfu9xwFnvd9RyL1tRcFFyq1zmaPBzMl6cYW5zumBVWTR0XmIfULZ1BGPmR9l1q2WrPZp2eWd+&#10;MVt3dGm1I6l4hmvlFdl5mW5zDWZ7nHNaAACAAIAAiRxualuHgptvo1yWe+1wJl3LdSVwu18NbgFx&#10;VGCPZsZx72IXX1FyhWOOVzhzO2UmTt5z8ma8Ri50rGhMO5d1lGofLvd2rWxBITp3um4QFXh4/3Cd&#10;DSp653RQAACAAIAAhWRsy19Zf1FuAWBlePluqGGKco9vX2Kxa5twDWQJZG5ws2VXXSZxV2akVURy&#10;HGgMTSJy42ltRJBzsmrXOTl0yGy5LQF18G6gH3B2+XAgFY54iHK7DM56cnXEAACAAIAAgi9rhGOm&#10;fEBss2SWdi9tdWWab9xuNWaIaPdu6WesYftvlGjXWtxwSmnwUyhxHmshSyVx9mxVQc9y823BNn90&#10;I291Kp91TXEKHih2c3JyFXZ4NnTXDIN6B3cnAACAAIAAg8hp8GfifcBrMmjNd75sB2mgcUZs1Gpo&#10;amhtiWtuY0luV2xgXAhvIm1LVClwCG5PS91w+W9gQedyHHCsNopzYXIgKkN0j3NlHjh19XTLFW13&#10;+3b0C5B58HjsAACAAIAAhLRns2vPfs9o82yOeL5p2W1FckVqzW3fa09rvW6zZDhsq2+HXQVtlnBY&#10;VUdunXFATSVvrnIyQ2xw6XNLOB9ySnR+K/FziXWBH+51A3aYFqV3KHhRC8l5Tnn5AACAAIAAhKJl&#10;zXA0fstm+XDReLNn9XFZcjNpBHG5azRqCHJhZB5rC3MKXONsCHOwVSZtIHRpTQRuQnUpQ1FvknYJ&#10;OCFxEnb3LBRybXe4IDt0CHiEFvl2YHnWDBR4o3sSAACAAIAAhItkSnSpfrZlXXUgeJRmX3V/chtn&#10;a3XIaxRogHZFY/ppknbCXLtqoHc9VP5rxHfFTOhs9XhTQ0BuV3j5OCZv+3mbLC9xb3oSIEJzHXqA&#10;FxV1pHtmDFR4D3w9AACAAIAAgx9h+nj6fVhjBXlIdz1kDnmKcMtlHXnGadBmSHobYrpncXpvW4Zo&#10;k3rDU91p0XsdTBJrJnuAQrtsxnv0OAJut3xNLG9wdXyAIKVyVXyZF2d0+H0JDKJ3fX1xAACAAIAA&#10;gbFf7X3re/5g8n4SdeJiE34Vb3pjPX4eaIRkfn49YX5lvX5dWk9m8359UrBoSX6fSw5p1X7GQh9r&#10;qH7yN89tx38ILLpvtH7/ITlxqX7WF+F0WX7KDQp27367AACAAIAAgHZehYNRestfhINMdLdgtIMm&#10;bkth7ILYZ2VjO4K+YF9kiYKlWT5ly4KNUaFnMoJzSctoyIJWQOFqoIIyNnlsu4H5K4xuvoGjIOhw&#10;/IEmF/BzzICeDVR2dIAVAACAAIAAf29d8oiDecpe54hPc69gIYf8bUlhXoeOZl1isoc4X2FkA4bl&#10;WDtlSIaXUI1msIZDSHZoPIXmPz9qBYV7NHJsAoT1KXFuAYROH6JwcYNnFyVzTYJqDUx2EoFtAACA&#10;AIAAf1ZdEo21eeBeC41Kc/RfV4zGbbhgr4wnZwFiHIuYYCFjfIsJWRZkxoqBUXVmN4n0SVBnvIlh&#10;P/NpfYi1NLRrYIfpKQ9tSIb7H0tv5oWlFohzA4QcDSB114KwAACAAIAAfnFcMJLUeTtdL5Ilc4pe&#10;lJFmbaJf9ZCgZzthbY/XYLNi2o8VWg1kNo5ZUuJlv418SuVnaoyfQYtpSYukNpBrO4qHKv9tIIlP&#10;ISFvnoemF9xyX4XTDaN1P4P5AACAAIAAfkBaYJieeTZbRpe9c8xci5bzbjtdv5YzaBpfCpVeYdhg&#10;TZSNW3Zhi5O+VHljBZLFTAhk2ZFhQnBmwI/4N0Jo5o5lK4FrBoywIWltsop7GAJwzYgMDhF0EoV7&#10;BEN79YFgfy1WPaGieilXJqBmdMlYU5+Hb0VZX57jaSFapp3bYtNb6ZzUXEBdS5utVLdfKJoWS4dh&#10;WZgRQXdjgJYANgBl0JOSKkxoJZEOH79rGo4dFq1uyYq8DkhzwIadB3J4u4L2hlJ0IFfCgEd1FldH&#10;eTR1a1i0ciJ1zFojasx2Jlu3Y6F2h11zXGp26l85VGd3bmERTCJ36mLzQ2l4b2TCOXt5CmazLdl5&#10;ymkJIP16pWt0FF57gW5FDTt853KxAACAAIAAgvVyLVovfM5zT1skdjFzulxnb290Ol2qaIl0sV84&#10;YZ11LGDSWnF1o2JZUqR2NmQHSot2zmWvQhx3aWdOOCx4FWkvLCh472t5Hwx5xm13FAR6y3AyDDd8&#10;YnRCAACAAIAAf2FwqF5QeVxxz19ZcxtyUGCAbL1y7mGkZhhzfWMOXyt0A2RiWCZ0jGW1UIl1MWcu&#10;SKJ112igQIB2g2oTNbZ3U2wEKet4MW3vHPZ5Am+NE8V6PHI/C4l70nWJAACAAIAAfBZvHmJhdndw&#10;PmNdcJJw2WR0alpxkGVnY7hyJWaTXO5yvme8VhJzWWjiTph0DGokRu50w2toPj51kGzTM0p2gG6o&#10;J8B3Z3BIG/94XXHnE6t5znRsCvx7Xnb/AACAAIAAeWRt1Wbbc9Zu4GfCbgJvemiwZ8twMmllYUlw&#10;3mpeWq1ximtUU/JyM2xHTLBy821XRJJzy26IO2F0vW/fMOB1vnFsJaR2pXKyG4x33HRaE4Z5cnaA&#10;Cmh7AniAAACAAIAAe21sJ2svdc5tJmwUb9Rt8mzNaTBu0m1oYoRvlW47W7xwVG8IVNpxEW/STWJx&#10;5XC5RJdy4XHQO19z5XLsMOh083QoJZp16HUoG/13ZnazE0d5J3h9CZF66Xo0AACAAIAAe8hp/29F&#10;dkBrFG/scFNr93B9aeps63D9Y0dtzHGvXItuqnJfVbtvh3MPTllwe3PYRdZxjnS7PLhyqXWmMjpz&#10;y3aYJx1023daHXN2fXiEFCh4UnnWCfN6O3ssAACAAIAAe65odXN/djdpeXQAcE9qY3RxaeZrWnTS&#10;YzpsTXVbXHdtPXXkVZ5uKXZqTkBvKXcERcBwTXezPLVxd3hmMlNytnkUJ0Nz2nmOHZl1n3pTFIV3&#10;o3tICkN5pXw3AACAAIAAet1m0nfFdW9nv3gkb4xorHh4aTVpsXi+YoxqtXkfW8lrtHl/VPVss3ng&#10;TbxtxXpMRVlvB3rJPHtwTntJMlhxvXu2J3BzA3vqHbZ04nxEFMZ3DXzSCoJ5KH1YAACAAIAAeVxk&#10;nXxtdAJlhHykbilmjHzPZ9dnsXzOYT5ozHz9Wo5p4X0sU8pq9X1bTM1sNX2URKlts33VPB1vOn4Y&#10;Mlxw2X5PJ/ByTn5VHjR0K35cFUB2a350Cup4kX6JAACAAIAAeBhi6IGgcsxjzYGpbPZk6oGZZqxm&#10;G4FYYB9nR4FQWXBoaYFJUrNpioFDS7Rq54E8Q71sf4EzO0VuKIEqMZ5v14EZJ8dxioDXHllzgYCH&#10;FY511oApC0J4DH/NAACAAIAAduhiK4bHcaJjCYama85kLYZeZY1lX4XqXwZmjoWrWGRntYVvUaxo&#10;2YU0SmZqMITxQkJruISkOZFtU4RUL5Bu7YP0JjVwyYNdHVFy54KtFRt1VoHeC053oYETAACAAIAA&#10;ds9haIvica1iTouIa/hjjYsIZdNk14pdX29mFInlWOhnPYl2UkdoZIkISwRpuIiQQsdrPYgFOeds&#10;1Yd0L49uXIbZJfVwKoXtHRZyXITMFK91BoN/Cyl3Z4JIAACAAIAAdidgx5C6cUhhrJAia9Vi+I9u&#10;Zg5kTY6lYARllI3qWd9m0I1AU6VoD4yVTKVpfovdREZrH4sKO4Rsu4o7MYFuVolOJ+dwJ4gSHuty&#10;LoatFlB0mIUODAF24YN9AACAAIAAdo9e8pZYcdRfx5WKbKVg/ZTAZyViKJP9YVdjTJM9W21kY5J5&#10;VVdlgZGXTdtnDZB2RWdow49cPG5qZI5SMnhsK4z6KKBuMYs/H4JwfYlIFptzIYceDMp1xoTtAACA&#10;AIAAd0VbUp5rcp5cF51jbU9daZxPZ6lem5tuYbpf2JpeW65hE5lPVUViYZglTUlkL5ZuRG1mEZS0&#10;OzBn4ZMUMYFp6ZEhJ89sCo7qHmtuU4yAFaZxO4mpDTl1BYZAAACAAIAAf494OlZneZh5WFYscqJ5&#10;q1e2a4R6IVk9ZFF6WFrcXV16jlybVmZ6yF5nTpl7JWBNRpF7ZWI6Phh7yGQQNI98GmYVKfN8g2iV&#10;HkJ9CGtMEwF9mW5QDQZ+b3IZAACAAIAAfHl2YFizdk53d1n6b7x34FtLaOJ4dVx5YjJ4w14GW4t5&#10;E1+pVKR5ZGE0TRd5vWLvRTt6L2SgPQJ6qGZLM5t7CWhLKKx7i2rLHLB8Gm0hEtN803AdCpt+CnUi&#10;AACAAIAAeTJ0iVzWc0l1m13vbRV2Fl8OZqR2yWAXYEl3M2GUWaR3lmL3Ut1392RaS4F4eGXnQ894&#10;/GdnO+R5h2jpMgR6CmsGJx56nm04GtN7MW8kEmt8GnIICmh9WnXDAACAAIAAddpzBGFGcGBz72JX&#10;apd0fWNgZHZ1QGQvXhl1u2VmV5Z2M2aXUP12rWfHSc13PWkaQmB30WprOkl4dmvaL/x5GW3aJQh5&#10;s2+bGf16X3FqEiV7dXQJCb98uXbqAACAAIAAcx9ximV4betycGaPaDpzEGd6Ygpz5mgmW790cmks&#10;VVt0/moyTth1imsxR9V2J2xTQGR2zm2AN6R3lG7oLZR4RXCVIsV44XHwGX95yHPZEdJ6/nYTCRp8&#10;RnhLAACAAIAAcI5wN2oZa15xCmr4ZcBxsmuvX6JyjGwiWXpzKmz7Uzdzxm3QTNp0YW6jRb91FW+l&#10;PYx15HDQNQ52uXH+K113dnNQIWl4MnSGGTB5U3ZKEXB6pHgYCHJ79nnPAACAAIAAckluyG5vbRNv&#10;nm9BZz9wXm/lYHRxUXBNWhdyAXD8U6lyr3GqTRZzYHJYRTV0NnNEPQl1EnQzNJN18HUjKxh2sXYX&#10;Ic53m3cfGYd443iHEPp6U3ntB/N7zHtUAACAAIAAclltFHJLbUBt43L8Z4ZusnOEYRZvs3PZWsVw&#10;gHRuVGRxTXUDTeNyHHWZRkBzBXZWPi5z8XcUNcV02nfQLFR1sHiBIwx2tHk5GqB4HXo7EZ55nHsz&#10;CFd7LXw2AACAAIAAcjBrpHaLbSFsbHcXZ2ttR3d6YQNuTHesWq1vKXgaVElwA3iGTcFw4Hj1Ripx&#10;2Xl9PiFy1XoHNc1zzHqRLHV0tXr/Iyd1yntkGst3WXv/Eft5AHyfCJx6pH09AACAAIAAcOVph3sC&#10;a+tqSXtkZj5rQXuRX+9sd3uBWaptZXu/U1puV3v+TQ1vU3w/RZ5wf3yTPc5xrXzpNbRy2H0/LLBz&#10;6n2FI4h1DX2xGyh2o330EnJ4Yn4qCPF6FX5eAACAAIAAb6pnpYAHarxoa4A4ZRlpd4ArXs5qtX/Z&#10;WJxrtn/jUlhstX/tTCtt0n/4RPtvKoAIPWJwkIAZNXlx7IArLMVzKIAxI+d0boAYG5R2BH/9EuF3&#10;zH/GCVN5jH+RAACAAIAAbmhmtoUeaYRneoUXY+FojYTUXadpx4RSV35qzIQmUUlr0IP8Su5s4IPH&#10;Q6xuLIOXO95vioNkM8Fw4oM0KwhyKILxIt9zsYKBGth1XoIGEsZ3UIFkCXF5HoDIAACAAIAAbjBm&#10;CIoWaW1mz4nQY+Vn94lWXbNpP4irV6xqSIhMUY5rTofuS0NsWIeQQ/dtp4chPBpvB4atM+hwYoY8&#10;Kv9xmoWzIu5zJ4TjGs900YQLEqV28oL1CVF44YHxAACAAIAAbdVlgY62aVFmQY4wZA5ndI2GXkRo&#10;xIy4WJZp4oweUtlq9IuKTM5sHIrrRVhth4o2PZ5u+ol+NaJwYYjQLNNxmIgCJM5zF4btHKB0q4XC&#10;FGx2o4RiCjV4SYMgAACAAIAAbpZjopQ1aixkWJN/ZR9lepK5X5Vmr5HGWiNns5D9VIVoupBCTglp&#10;9Y9gRmlrf45hPmls8412NlhuaoyKLdlvzYtVJdZxVYnhHWRzJIg0FRV1ZIY8CyF3UIR3AACAAIAA&#10;bllhRJqWafNh7pmrZMBjI5iyXyFkYZfFWaZla5bBU9Jmg5WnTQNnzJRdRSppaJL5PSFrDZGvNVRs&#10;uJBkLR9uT46yJRtv/YzKHLRxtYrKFHdz5oh1C7J2xYWhAACAAIAAeLd80lVAcox99lXva4F+RVeW&#10;ZCB+2Fk3XUl+5FrjVrh+8FyYUCt+/F5hSPV/LWBaQX1/RGJRObx/hWRBMMR/e2YvJxp/dWi0HHB/&#10;gWtbEZt/vG3qCxSAGXOLAACAAIAAdbF691e4b6V7/FlCaQF8ZVq3YeJ9IVwCW2d9RV2UVPl9al85&#10;TlZ9kGDJRx99uWKLP6Z+BGRJN9N+WmX8LwR+W2gIJWh+aGq5GrN+iG1bEbh+43BUCSZ/fnYGAACA&#10;AIAAcnx5D1uKbLF5/1zaZnV6gV4EX8J7XV8VWZx7m2CiUzV7yWIUTKB8A2N5RX58WmUQPg98uGab&#10;Nml9IWgrLY59OWpjI9t9X2zhGSV9kW8uEU1+FXIVCQR+4XZuAACAAIAAb1l3M1+uae94EGDaZBt4&#10;pGHoXch5kWK2V7R552QDUWN6O2U/Sv56k2Z7RAl6/GfhPN97bGlDNUh77GrGLDJ8I2z5Ik98XG8Q&#10;GHJ8pHE1EO99U3PhCJd+Pnc+AACAAIAAbMl1kWPzZ8x2YWUZYjd3AGYIW+R4BWaMVdZ4bmeiT694&#10;2mi2SWN5R2nDQp15wGr5O5R6Qmw3M5l63G28Kmh7K2+hIGB7bXFCF9972XNoEGZ8q3WyB/N9r3hR&#10;AACAAIAAahB0TWiZZTR1CWmZX7B1rWpVWY12p2q5U553KGulTZt3p2yER3R4Jm1dQO54qW5gOWZ5&#10;Q2+UMVZ56XDZKCd6RHJKHuR6pHO8Fz17R3XAD8d8MneiB0l9Lnl9AACAAIAAZ2FzCm0WYqtztm3v&#10;XU10XW6JV0N1UW7PUWx14m+IS3p2dHA+RUt3CXD4PhV3snH2NoV4XnL3Lrt5EHP5JfB5bnUAHht6&#10;EXZ1Frd62HgeDv973HmQBsh823rsAACAAIAAaHJx4HF6Y71yh3I4XhtzN3K8Vz90KnL4US10y3OM&#10;Stl1dHQoQ9J2LHTUPJV24XWaNSF3lXZcLV14RXcWJT94xXfiHhB5kHkCFqR6a3omDnZ7jHs+Bmh8&#10;qnxOAACAAIAAaKBwRHVhY/pw53X/XoFxqnZoWCBysXaTUiVzbXcOTAt0LneMRSt0/3gWPf51yniv&#10;NpR2i3lBLtx3RnnOJrp3y3pMH0J4unsKF4N5rXvJDxt633x7Bsh8EH0sAACAAIAAaEhur3nJY6Zv&#10;Rno6XjdwIXpuV/ZxSnpcUghyFXqoS/xy43r0RT1zxntJPhZ0qXupNrV1iHwILw92XXxkJvh26nyx&#10;H3F35H0hF9p49H2YD4R6QH3qBxJ7hX46AACAAIAAZvdsrX6AYmhtTH7FXQhuOX7BVuBvbX5uURNw&#10;TX6ISyhxQn6kRMNyS37CPddzaX7qNrN0hH8RL0x1lH83J4B2UH9PH+Z3Qn9nGF54XH+DEAV5rn9v&#10;B3l6939cAACAAIAAZbtrfYNtYTRsHYN7W9xtEoNFVctuPoLFUAtvIoKrSh1wFIKPQ9RxG4JwPNVy&#10;QYJUNaNzZYI6Li10iYIfJsV1fYHrH2x2kIGtGBN3u4FtEBx5MoD2B616g4CEAACAAIAAZV9q1YhI&#10;YPtrd4gXW65seYeuVZxtqIcLT/NujYa9ShlveoZtQ9BwdoYXPNBxpYW6NY5yzoVdLhpz+YUGJuR1&#10;AYR9H7B2GoPoGFF3PINPED54xIJ3B5t6PoGjAACAAIAAZV1qVIywYSZq9YxEXB1sAIutVmttPIrp&#10;UQFuK4pmS1BvKonaRPNwO4lDPhJxfIimNv5ytogPL9xz74d5KKp09IaiIW9194XNGgp3E4TnEjN4&#10;joPDCJ15lILRAACAAIAAZbNo2JGNYZppapDwXLFqfZAxVzFru49UUexsrI6iS9ttyI3NRXlu140E&#10;PnlwJowrN2BxbYtdMEVyxYqAKT9zxYloIiJ0x4hFGtR104cOE0l3f4VxCWp4rYQeAACAAIAAZSxn&#10;PZbzYQNnu5YeXBtovJU4Vqtp7ZQ+USNq6JNWStNsCpJIRFptJ5E/PWFujJAlNqxwBI79L/ZxiI3J&#10;KP1yooxPIdVzvorHGnp054kpEwp2mYcqCh14dIUMAACAAIAAcBuCGVNRauyDC1S1ZJiC5ldLXhuD&#10;GFlBV/KC9VsMUfWC2VzCS96Cwl5rRRKCzmApPgCCwWHmNo6C4WOHLhSCo2ViJIKCXWfTGhSCKWpg&#10;DyKCHWzzCMCBpXPNAACAAIAAbg6ACleQaFyA1FlQYlCA+VrjXAuBW1xGViCBU13tUDqBSl+dShyB&#10;Q2EzQ3iBSWL6PKCBZ2S7NWmBlmZQLRqBY2g4I+WBK2rLGeeBC20pED+BFW98CJOA+nUFAACAAIAA&#10;a0B+J1soZYZ+6Fy7X79/JV4GWdN/oV80VBl/r2DKTiF/sGJMSAJ/w2PFQXV/62V5Oq2AHGcZM7KA&#10;WGitK1uAM2rVIoSAFW1XGOSACm+YEJWAKXHqCBGAUXahAACAAIAAaD18SF7NYvh9AGAnXYB9TGFR&#10;V6x9z2JaUdZ99mOxS8t+HmT3Rax+SmY8Pxp+hWewOGt+yWkwMYZ/FmrPKTF/DW0OIGd/Dm9RF4p/&#10;HHGSD99/W3P5B7l/uXd/AACAAIAAZaB6j2JwYNJ7NmO0W517jmTQVcp8LGWjT/F8aGbLSft8pmfw&#10;Q+Z86GkOPWV9M2pTNrd9hmusL4B95m1RJz19/m9YHld+GnE6Fnx+SnNtDxB+qHWoBt5/MnigAACA&#10;AIAAY0F4+WbHXqx5lGfvWY5582jSU+R6kmlbTjJ642paSGJ7NWtSQnN7iWxEPCl74m1mNUV8Sm6+&#10;Ldp8v3A5JYp883HSHSd9LnNvFb99g3VpDlN+AXdMBlt+q3mkAACAAIAAYMZ3k2t/XGB4GGxtV2x4&#10;e20oUex5FG2WTFp5d25rRqd52m86QOd6P3AHOj96rnEcMyN7JnJEK8p7oHNeI5F76nR/HB58VXX8&#10;FOd81nefDYd9dHkjBb1+IXq0AACAAIAAXn12UW/8WjZ2z3DOVVx3N3FrT/N3ynHESnB4O3JuRLN4&#10;sHMePmd5MXPfN7B5rHS/MMN6J3WdKZJ6nXZiIil7EHdaGzt7sHiOFBh8WHnIDK19C3rlBT19unv0&#10;AACAAIAAXml1RHR6Wj51uHUjVVd2KXWcT5J2wHXcSc13RHZmQ6J3z3b5PVN4XHeNNtd433gxMCR5&#10;X3jVKSt52HlhIh56cnoTGyh7LHrkE7h74XurDCR8tnx9BO59fX09AACAAIAAXrRzwXiUWoJ0M3kZ&#10;VaV0u3lnUBV1cnl4SnJ2CHnZRGl2pXo+PjZ3Q3qlN7d33HsXMP54cHuFKhd5AXviIwF5o3xQG/J6&#10;a3zTFHZ7KH1PDMZ8EX29BVN85H4hAACAAIAAXeJyF30EWbVyhH1bVOVzHn14T4Bz8n1XSfV0nX2J&#10;RBp1U329PhF2DH3zN6x2zX4yMRR3iX5wKlB4Pn6ZI0B46n6/HD15wn7sFON6kX8ZDTp7hH8lBad8&#10;XX8vAACAAIAAXNZwp4G9WKhxHoHgU+Fxw4HOTp1yjoF/SSdzR4F6Q210CoF2PXx00IFxNxZ1qoFy&#10;MId2gIF1Ke13YoFfIxB4M4E3HC95HIELFPx6AIDgDYF7BoCQBfN75IBFAACAAIAAXDhv/oZgWCxw&#10;dYZHU4FxKYYETilx64WTSNZyooVcQzBzYYUiPT10JIToNu11B4StMGt17YRzKfR26YQWI013y4Ob&#10;HIB4soMaFXV5nIKZDdJ6loH7Bex7m4FXAACAAIAAXJ5vfIqRWKxv74pAVChwqonUTxdxeolLSbpy&#10;O4jeRAFzB4hnPi9zzYf3N/F0voeBMY91socEK0N2roZ0JLZ3loWrHhR4bYTqFyl5a4QOD7R6VIM2&#10;BwJ6z4KMAACAAIAAXFVuSo8BWHRuu458VBtvb433TulwQ41WSXNxD4yyQ8Bx14wQPgxyr4thN/Bz&#10;tYquMeV01YnkK6l14IkYJS52xYgEHn93qYb0F654lIXWEKJ5l4SoB+l594PYAACAAIAAXLltJJOK&#10;WMpthZLeVEVuSZIuTvhvFpGJSU5v3pC4Q49wp4/pPeNxc48XN/9ylY4cMgZzuo0hK/R044wJJW51&#10;1YqmHrR2xok1F7x3yYezELV49oYXCLF6B4SLAACAAIAAZ6aIzU9oY3CJSFHJXhiITlVrWGaHw1gb&#10;UoKHblnfTMWHHVugRtqG1F1UQF+GoF8uOayGUmEMMoyGIWK7KjyFz2SdIJ6Fb2cEFeSFJ2l2C8GE&#10;qWy0B8yD3XHKAACAAIAAZqmGAVVGYbSGbVeXXE2GBlnmVrWF71t7URCFtV0US3WFeV66RZKFQGBL&#10;PzeE+mISOJyE2mPUMbuE0WVoKZiEgmdXIEqEJmnJFnmD6mwZDUeDo26hB3GDB3NIAACAAIAAZEKD&#10;lVq9X02EHlxYWjSEBl3HVPKEG17wT4mD9WB0SfCDvmHyRCSDmmNfPfGDhWUIN3uDe2aiMMeDemgk&#10;KLSDLmo8H/mC42ygFsSCuG69DluCh3ELB0aCPnSMAACAAIAAYXWBsl6fXOmCMWARWBSCK2FTUwiC&#10;RGJ3TaOCMmPcSBSCI2U4QmuCGWaLPF2CF2gLNhuCHGmHL4SCI2sBJ5yB6G0lH3OBtm9cFuOBm3FP&#10;DsSBhXNNBxGBcXXyAACAAIAAXqGAFmIiWluAhmN9VbSAimSvULKAvmWqS1aAwGbpReCAxWgpQFOA&#10;zmlgOmSA2mrDNE+A62wnLaGA+G3OJfqA1W/YHg6AvnHMFmaAs3O5DnGAsnVhBsGAxHdSAACAAIAA&#10;W89+eGXTV69+3GcZUxB+7WgeTgV/LmjpSLV/RWoBQ0p/X2sWPcl/fGwoN/F/lm1lMb5/tG7WKzF/&#10;0XBxI7p/z3ItHEB/1XPtFR5/4nXNDX1/9ndeBXKAGHnkAACAAIAAWZJ80WnjVXB9KmryUM99RGvP&#10;S7Z9jGxwRm99tm1ZQQl94248O5Z+EW8iNZ1+PHBZLzl+bnG9KKh+nXMCIUZ+vXRaGmd+5HXtE2R/&#10;F3eCDBx/SXj5BLR/knr7AACAAIAAV897Q248U9J7km8pT1N7tW/tSlV7/XBwRR98OHEwP9p8dXHy&#10;OiN8unLQM+x8+HPlLYZ9N3T1JuJ9a3XVH/p9r3brGVd+BXguEmh+W3liC1B+qHqFBEJ/A3vIAACA&#10;AIAAVb96AHLjUeB6R3OnTXh6dnQ+SJt6w3ShQ1h7DnU/PcZ7XHXlN/p7rHaQMd178XdQK5N8NXgI&#10;JUh8eXiqHtx85nmOGE59V3p1EWZ9xntVCp9+K3wlA8d+jXzrAACAAIAAVCF473diUGx5MHf5TB15&#10;b3hhRvV5zniTQZx6JnkJPB56fnl+Nox613nzMMZ7LXp3Kth7gnr3JMp73XtjHm58WHv7F9x81HyS&#10;ENd9Sn0hCjJ9yH2jA3B+QH4fAACAAIAAVFJ3snuZUKF38XwETFx4QHxAR0Z4r3xKQet5EnyQPH55&#10;dHzXNwh5130eMUV6Pn1wK1F6oH26JUN7C33qHuZ7mH4wGF18J352EV98pn63Cqh9Mn7hA9R9un8K&#10;AACAAIAAU892LX/8UBJ2cYA2S85204BGRvR3V4AnQb930oA9PGp4T4BUNwF4xoBsMUN5S4CKK2N5&#10;0oCiJXR6ZICXHxd6+YCDGJt7lYBxEb98IoBgCwp8tYA1BD59P4ALAACAAIAAU1d1e4RgT6F1woRf&#10;S2N2LIRBRpJ2n4QGQWh3GoPoPCh3lYPKNs94EIOvMSN4r4OQK2Z5VoNkJZ96B4MUH1p6noKzGOF7&#10;P4JOElB73YHqC398X4GABFl83YEUAACAAIAAU4h01IhqT9h1G4gxS6F1iofrRsx2AoePQaZ2gIdD&#10;PHZ2/Yb3NzZ3gIanMZd4M4ZIK+x44oXkJj15noVXH/96RoSnGf1674P2E4x7oYM8DUV8FIKnBVV7&#10;/oJXAACAAIAAU5Rz2IyBT6l0HYwVS0Z0lIusRnt1BotJQVB1hIrRPE12D4pMN0t2nIm8MdJ3aokZ&#10;LHl4MYhzJt94/IerINJ5oIa/GqZ6W4W6FEt7CoS8DeR7ioPoBnB7loNdAACAAIAAU+RzDJB8T81z&#10;WY/SS1Rz2I9ERqJ0PY7jQZt0wo44PLl1To2EN9B12IzUMo52s4v0LR13cosmJ5Z4Q4ouIYB484j3&#10;G1R5toefFNx6cYZQDmZ6/IU6BzZ7qoPvAACAAIAAX5GQckzkXGWQVE+gWAGOi1OSUwKNSFalTUSM&#10;y1hJR62MSVoDQfiLzlu7O9CLR13WNViKrF/RLnSKLGGpJnuJlWOcHHCI8GZFEi+IW2kUCPOHW2yZ&#10;AACAAIAAAACAAIAAX1CM+lKpWziM2VWHVm+L21g2UUaLT1n8S9KK5FuPRnKKdV0zQN2KEV7GOuKJ&#10;hmCcNJGJCmJqLe2IrGQiJe6IKWY5HEOHj2jNExGHEWtaCh+GZm4lA9iDYnczAACAAIAAXa6J7liL&#10;WUyJ/1rNVH6Jk1xUT5OJUl2OSl+I9l8QRQ6IkGCSP5WII2IIOcCHvGO+M6OHdGVZLVKHOmbcJTKG&#10;smkPHEmGKWt4E7KFvm3LC3CFNXA/A8SC6XfjAACAAIAAW2SHiF2IVzKHzV7/UqKHf2BFTeiHTmFe&#10;SMqG62LEQ4WGpmQgPiiGZmV7OG6GJWcIMoSF7Gh/LEWFtWn0JDmFN2wbHDiEyW5DFDSEc3BRDImE&#10;BHKDA4GCRnj9AACAAIAAWPiFt2GkVQ6F42LvULmFnGQoTBaFf2UqRwCFSWZpQdmFFmerPJGE6mjg&#10;NviEtWpLMSeEhGuoKrCESW0vIymD428jG8GDinETFFSDR3LkDN6C93SqA0KBvHn1AACAAIAAVpqE&#10;DGWQUt2ELGbmTp6D9Gf+SfqD52jaRQODwWoDP/6DnmsmOtSDgGxBNWKDWm2BL4KDKm7iKRCC9XBe&#10;IgiCqXIYGv6CaHPJE/mCM3VsDHyCAHbLA2aBYnpDAACAAIAAVEiCfWl4UJuClGqlTGOCZ2uhR8+C&#10;YmxqQuyCTm1uPfWCPG5wOOiCLG90M2SCDHCtLWeB43IJJ02BuHNoIJaBi3TZGfOBYXZZExSBRHe8&#10;C7iBKHjNA1WA5Xr+AACAAIAAUf6A8W1lTmWBAm5qSj6A3m9JRa6A32/8QNSA3HDWO+mA2nGyNsKA&#10;2XKmMRKAw3PbK0GAqnT/JVaAjnYhHuWAhHdEGIKAfHiFEamAfHmRCq6AbnqEA2mAYnurAACAAIAA&#10;T4d/enFcS/x/hnI7R9x/cHLnQ1t/f3NsPox/inQgOYp/lnTlNEJ/onXOLq5/o3bHKPd/n3eeIzJ/&#10;m3hzHQt/p3lhFrB/uHpMD/l/yXspCXd/z3v0AuZ/2XzgAACAAIAATTV+GHV/SbV+HHYzRb5+GHa8&#10;QUd+N3cOPFt+UneoN0B+bnhKMg1+i3jqLKV+onmVJyV+tXolIaR+zXrPG6N+6nt+FWh/BnwkDtV/&#10;InzDCKh/Pn1RAmF/WX3XAACAAIAASxF89nodR5B8/3qiQ4J9DHr9PvZ9MnsnOh99U3uDNTd9dXvi&#10;MDZ9lXw+KwF9vnyoJcB95nz8IHh+GH1eGp1+Rn29FHh+cH4VDix+m35xCDh+0X64Aip/A378AACA&#10;AIAASp97+X5ZRy97/X6mQzh8E37UPsZ8Pn7fOgx8aX8PNUR8k39AMGp8vX9yK0x8+X+pJhl9Ln+/&#10;INJ9c3/TGvt9r3/cFO195H/nDrF+FX/zCMF+Tn/mAot+hX/cAACAAIAASlh7HoJ5RuV7MIKLQvt7&#10;VoKNPqZ7f4J+OgB7tIJ8NUl76oJ5MHx8JIJ1K2t8dYJuJkh8wYJHIQh9EIIcGzp9VYHXFUp9oYGR&#10;Dxl94oFRCWd+DIERAv9+HoDYAACAAIAASlp6QoZrRsp6U4ZIQtl6eoYnPp16noYHOgJ62YXUNV17&#10;GIWdMKx7WIVmK6h7uYUlJot8GITBIVt8eoRXG5R80oPBFfR9MoMjEBJ9dYKlCj99m4I8A/V9g4H2&#10;AACAAIAASnV5cYouRsp5hInXQs55sImXPqZ5zolrOiN6E4kDNY96V4iaMOV6m4gzK/h7Doe1JxR7&#10;gYcRIe179YZpHGt8VYWQFrN8u4SwEOp9HoPRCy19NoNUBOt9WYKyAACAAIAASmx4sI3oRpp4xY1e&#10;Qq14+4z0Prx5Goy0Omp5Z4wUNfl5rot/MYR5/orbLLh6eIouJ9l68olbIuF7bYiFHUV70IdzF5l8&#10;SYY7Ead8o4UyC/x804RsBYt9ZoMVAACAAIAAWciYQkryV4GXNk5NUyaUdFK8TeWSj1YvSBuRolhJ&#10;QniQ2FouPNyQGlwINxCPZF3+MQOOnl/mKpSN6WG5ItGNF2PBGWuMJ2ZXD6eLZmjsB3aJsm0PAACA&#10;AIAAAACAAIAAWcSUb1BvVj6TMlQ3UXWRc1eMTECQfFmSRr+Px1tQQV2PE10dO+eOYV7lNjqNp2C9&#10;MEuM72J/KguMT2QvIj+LimZOGR2KqmjWELyJ6GtZBvKI6W4dAACAAIAAAACAAIAAWGyQ4lZ3VDGQ&#10;C1mZT2KPLFt8SoaOnFzfRU2N+F6IQBuNVmA3Os2MrGHKNTCL8GOTL2aLW2UxKVSK22bQIXqKC2kJ&#10;GR2JNWtyEViIhG25BzyH6G+vAACAAIAAAACAAIAAVg2OKFu0UfCNyF3STXqNMl82SMmMwWBtQ8mM&#10;JmHrPreLjGNiOYyK/mTbNAeKbWaELmOJ6mgNKDuJZ2mmIH6InGvOGT+HzG4bEaKHMnAdCBuGqnHV&#10;AACAAIAAAACAAIAAU6qL9mAuT9eLvmHRS52LKGMNRxeKw2QYQjuKS2VwPU6J12bNOEOJZ2gjMu2I&#10;52mfLWuIb2sIJvSH3Wy3H4iHKG6pGPuGbnC+EcCF4HKPCM2FbnQBAACAAIAAAACAAIAAUU2KD2RW&#10;TbeJ1WXPSayJW2b3RUKJFGfqQI6IrGkiO7+ISWpWNtWH62uEMaWHd2zYK/yG/G45JZ+GcG/LHuqF&#10;zHGRGHWFMXNSEV2EtnTeCSyEUHYaAACAAIAAAACAAIAATveIdWiNS4iINmncR5uHxWrsQ0WHimvC&#10;PqmHMWzYOfqG3W3lNTGGjG7vL/SGHXAoKiaFoXF2JDyFInLQHiOEkHRnF7yEEXXTEMSDq3cTCTCD&#10;VngZAACAAIAAAACAAIAATNGGzWylSYSGkW3DRayGKm66QVyF9W+JPNGFr3BvODOFZ3FcM2KFH3JR&#10;LeqEtHNvKEiEQ3SQIteDznXBHOiDXncAFq2C+3gnD/6CqHkwCPOCY3n+AXqBe3xtAACAAIAASr+F&#10;UnCPR4SFE3GDQ76EvHJSP4KEmXL1OwqEX3O8Nk+EIXSQMUiD4HVtK/iDhXZbJrODJHdTIWOCwnhQ&#10;G4iCZnlPFXiCFXo1DwmByXsUCJeBknuvAXKBLnzPAACAAIAASJCD/3R7RVyDvnVFQaWDd3XnPXmD&#10;Y3ZbOPCDMXcCNA+C+3e1LyWCxnhoKiKCgHkkJQyCNXnmH9iB7HqiGhaBnHtlFCCBUnwXDeaBDny6&#10;CACA3n02AV2AwH1wAACAAIAARh6CxXiLQvCChXknPzmCS3miOu6CO3n2NleCEnpzMa2B6Hr0LQCB&#10;unt9KCuBiXv8Iz2BWHx1Hi2BJnztGJCA6H1jEsqAqX3WDNWAbX5GB0iATH6DASWAK36kAACAAIAA&#10;Q4qBmHy9QD6BXH0lPH6BL31zOF+BIH2mM/mBAH3zL4iA3n5FKweAvX6SJmGApH7GIaCAin72HMKA&#10;bX8jF1eAQn9HEcSAFH9yC/F/5n+VBoR/0n+mAOh/wH+8AACAAIAAQXuAoYC8PluAbYDqOtSASoEK&#10;NuiAOoEhMraAJIE7LnOADoFWKiB/9oFxJZx/7YFtIP1/4oFnHER/14FeFw5/uoE3Eb9/noELDFV/&#10;hIDnBzx/b4DJAY1/SICxAACAAIAAQVp/4oRiPjN/sYRiOrd/lIRnNup/e4R0MsR/aIRoLox/VYRb&#10;KkZ/QYRHJcV/RYQKIS5/SYPHHIl/TYN+F2p/QIMFEhl/M4KODL1/KYIXB+h/G4HNAnV/EoFnAACA&#10;AIAAQTR/JoftPgJ++oetOop+4YeSNth+v4eZMq9+rodpLoV+n4csKl1+kYbkJfR+o4ZtIYN+toXt&#10;HO5+yYVtF+F+zYSnEuV+1YPVDa5+yYNGCIh+voLTA1F+7IHjAACAAIAAQRF+eItTPcl+UoriOk1+&#10;O4qtNsx+EIqpMrt+AopNLrJ9+IneKrZ974lhJmt+DoixIg1+Lof8HaJ+UIc+GKt+X4Y9E6J+d4Ug&#10;DpN+dYRZCUZ+Y4PZBD5+woJYAACAAIAAVJOfGUnRUhydok0PTXeaGFHbSHSYwlPwQwOX4VWmPa6W&#10;+Fd0OEaWGVk8MraVCVteLN+UB11wJpiTFF9jHuuR6GGsFVCQf2R8C46PWmc4CCWL+W1PAACAAIAA&#10;AACAAIAAVM+a2k9lUNiZJVL9TDWXQFXrR0KWfVddQh2VpVkPPP2UzVrJN8mT+1x5MmuS+158LLeR&#10;/mBkJqWRIWI1HwGP1WSqFl6Og2doDWaNkmnSB6KLKW5iAACAAIAAAACAAIAAU06W31VPTyqWDlfF&#10;SpyVA1mSReaUXlrlQQeTkFyHPBWSyV4mNxWSAF+9Md6RAWGYLFqQGmNdJn6PT2UQHu6N/GepFyKM&#10;wWpDDrqL6GxoBwWKQ2+xAACAAIAAAACAAIAAUOyT91pvTROTr1vvSOKS411eRG2SWV6RP76RmGAb&#10;Ov2Q0mGcNieQDmMQMQuPKmS+K7qOXGZkJdSNimg1HpqMR2qvF7OLG20VD4KKWW7xBlmJMnFdAACA&#10;AIAAAACAAIAATr6Rtl6qSz2RYmARR1KQm2F1QwCQJmJ/PnePZ2PmOeKOrmVLNSeOC2aaMC6NTWgi&#10;KuqMj2myJOyLqmuOHjmKg23FF9SJdG/jD/yIwHGFBbaIIXMBAACAAIAAAACAAIAATKuPymLOSXiP&#10;SmQyRbKOg2V+QYCOKGZuPRyNh2e5OKuM62kDNBiMWGoyLzmLp2uOKdGK220cI/iJ+W7ZHdiI7XDK&#10;F4iIBHKLEAuHXHP2BoOG/HTrAACAAIAAAACAAIAASr2OD2bsR7ONiWhHRAiM3ml3P/CMimphO6GL&#10;+WuDN0WLaGynMtGK2224LdKKHG8QKHGJSXCLIwWIc3ISHTiHhnOwFvSGu3UeD8WGI3ZFBzOF0XcG&#10;AACAAIAAAACAAIAASLiMR2saRcOLuWxXQjKLGW1sPiCKzm5HOeqKR29LNaGJxnBFMRyJNnFILAWI&#10;cHKPJt6HpXPeIc2G13U0HBaGFnZyFfmFZneWDzaE4XiAB5mEmXkaAACAAIAAAACAAIAARseKnW8z&#10;Q+SKE3BDQGaJgnEyPGSJTXHdODOI0nK7M8iITXOnLxqHuXSUKkCHA3WtJVGGUXa/IEeFm3fYGq+E&#10;7HjXFM2EQHnRDl6DvXqVB6WDg3r+AACAAIAAAACAAIAARNWJJHNDQfOImnQoPnqIIHThOo+H83Vn&#10;NjSHdHYvMaaG73b/LR6GXnfGKHCFxHicI5yFLXltHqSElHpCGR+D73sJE1GDTXvMDV2CvHx6B2iC&#10;k3y1AACAAIAAAACAAIAAQqKH1ndIP7aHUXf8PCaG3niROA2Gp3kHM7CGKHmsL06FpnpTKumFInrf&#10;JkqEpHtwIZeEKnv8HL+DpXySF2aDEn0VEdSCh32PC/2B7n4YBuSBq35VAACAAIAAAACAAIAAQDWG&#10;sXtXPQyGKHvZOW2FvnxBNWOFinyPMR2FHHz3LMiErH1eKHeEOH2sJAaDzn39H3uDY35NGs+C836g&#10;FZqCaH7lEE6B4X8nCveBZn9lBfmBLn94AACAAIAAAACAAIAAPSuFpX81OimFLX92NryE1X+wMuaE&#10;pX/iLs2EVYAWKqmECYBJJneDtIBjIjSDWYB7HemC9oCRGYSCk4CpFJOCDICnD32BiYCoCnSA/oCn&#10;BYSAsoCLAACAAIAAAACAAIAAPGKFD4LGOXqEioLINkGEG4LQMqWD1YLtLrCDfoL1KqaDJoL7Jo+C&#10;yoLpIlmCgILOHhCCNoKxGamB6oKUFL2BdoJLD62BBoIICrWAlIHHBeqAVoF4APiACYCLAACAAIAA&#10;PBCEQIXyOPmD1IXLNaqDgYXEMhmDOYXkLiuC5YXGKi6CjYWhJiWCMIVmIfuB74UYHb6BrYTHGXCB&#10;a4R1FNGBAYPYD/WAnoNVCuKAOYLXBh6ABIJIAap/5IDzAACAAIAAO1ODoYkrOCyDOYjMNOKC6Yir&#10;MWmClIjKLYiCQoiGKamB64g2JbKBkIfUIZ+BWodVHZyBIYbLGXqA6oZCFNuAkIVeEBuAOoSKC0B/&#10;5IPDBrd/toMvAnV/uYFsAACAAIAATYKml0c0SwCk0UpnRmyinE0uQVuhjU7LPDGgVVCtNuifIlKO&#10;MWSd/lRkK7acgla8JWWbPlj1Ho+aAFsoFliX/144DtCVEWKnCvCRFGi5CM6OB22TAACAAIAAAACA&#10;AIAATf6hmE1xSe6ggE/WRV+faFFpQKyei1LfO8SdaFSqNrKcU1ZpMXubT1gkLAyaB1pLJhKY2FxR&#10;H5OXtF5UF7mVlWGFEDiTX2T8CcaPSWswCDSNGW7QAACAAIAAAACAAIAATKWdtFLXSKidblQwRHyc&#10;UlXKQAmbnFckO0ean1jQNnOZpVp4MXyYtlwTLDqXhV4DJpKWbF/ZIEWVSmHUGUqTMGTxEkqRNWgO&#10;ChuPkWr5B5qMLHAaAACAAIAAAACAAIAASu6a/1c2R2+agVi4Q5uZdFpRPzqY81t1OreYAV0LNhaX&#10;GF6SMUyWMGAFLECVFmHGJueUEGN5IKqSx2WaGm6Q2mh4E/mPMWshC9CN122ABwSLUHFgAACAAIAA&#10;AACAAIAASU2YclugRkKXuF1LQpOWv17EPkWWZ1+6OfiVe2E2NYSUmWKWMOeTxGPmLBeSvmWFJs2R&#10;p2dCISKQXmlgG1aOpGvwFQ2NNm4pDVKMAXAsBcCJM3RBAACAAIAAAACAAIAAR8GWH2AjROGVUWHA&#10;QVOUYGMePSWUF2P5OQWTNWVWNK+Sa2aMMD6Rpme6K5KQrGlEJlCPeWseITmOOG0SG7iMtm82FaeL&#10;ZXEgDgmKYXK6BTKIXHWjAACAAIAAAACAAIAARhqUC2SsQ12TKGYsP/SSP2d4O+GSCmhCN9KRQ2lz&#10;M62QhmqQL1OPymunKpOOtW0yJcCNem7uIQKMQnCsG5WK8nJlFbmJwHP9DmiI4XU7BNeH/HaaAACA&#10;AIAAAACAAIAARHSR82kUQd6RDWp9PoiQO2uvOnmQBmx/NoCPUG2HMnyOi26PLfqNtm+sKXeMlHEg&#10;JPyLYnKpIEWKTHQVGuiJJXVsFTaIFHa2DkmHXXedBR6HIXggAACAAIAAAACAAIAAQsqQEm1pQDuP&#10;JW6iPO6OcG+eOQOOUHBHNRmNnXE4MOGM0XItLJKL4nNHKDqK1nSEI7iJ03W5HwyI1HbqGdWHs3gW&#10;FDaGsXkiDcuF7nnvBemF4HopAACAAIAAAACAAIAAQSKORHG8Po2Na3LDO1WMwnOUN22MlnQjM0OL&#10;2HUALxmLAXXhKuaKLXa9Jo6JOXe+Ig+IaXilHXWHhHmTGE2GdHp9EvSFY3tmDOmEh3wjBnGEgnw+&#10;AACAAIAAAACAAIAAP3aMnnYJPMyLz3bdOXWLM3eFNVaK9HgHMSCKOXi8LOaJg3lYKL+Iwnn9JGmH&#10;9nqpH/SHLXtRG3GGWXwCFoKFZnyfESCEY31HC4qDkn3QBiSDU34CAACAAIAAAACAAIAAPTyLOHot&#10;OkKKcHrFNrqJ1ntEMreJjXuqLo+I5nwdKmuIQnx6Jj+HknzbIf6G2X1IHbiGK32xGUuFc34dFFaE&#10;hX5+D0qDsH7XCfKCzn82BRCCWX9fAACAAIAAAACAAIAAObmKIH3xNtCJZ35FM26I3n6SL4+Io37W&#10;K5mIE38YJ5mHe39II6yG2395H66GPX+rG6WFlH/dF2+E8oAQEtmEGIAuDeqDOoBOCR+CV4BxBHGB&#10;2oBqAACAAIAAAACAAIAAOA2JoIFYNUOI74F3MhKIbIGlLmeIJIHkKpGHlYICJrCG/IINItuGVYIW&#10;HvuFvYIUGwyFHYISFxSEd4IMEq6DmYHiDiKCtoG1CYmB1IGKBPOBaIFVAACAAIAAAACAAIAAN56I&#10;4YR/NM6IN4RsMdKHs4R8LrKHHISPKyuGc4R0J3WF04RRI5+FOIQyH7SEtYQEG8eELIPRF6iDqIOj&#10;Ex+C54M8DpeCK4LbCd2BdIKNBUmBCoIeAACAAIAAAACAAIAAN96H7YdNNOKHSYcDMcKGzIb2LmyG&#10;ZocuKreF2IcBJvWFRYbEIzGEq4aCH0+EMIYlG56DrIW8F8uDK4VXE2CCcIShDviBxIQHCk6BHIOF&#10;BaSAvoL2AACAAIAAAACAAIAARh2uGkRhQt+u+0SRPlOtW0aLOZ+r7UiRNHipjUt+MCunrE3zLKCl&#10;0FBxJsOjtFNNIOKhMFa1GsKeqlo4FDub1V30DsyXhmOJDM+VTGbsCUaPqW4mAACAAIAAAACAAIAA&#10;RcGsFkduQWSrvUi7PRuqH0q7OA6pOExBMwunoU5cLYWmKVBdKDuki1KUIy+ibFVsHgif01jiGPOd&#10;+FuXEa2aTmAyDduWs2TgCkGRIGwACK6OxG9fAACAAIAAAACAAIAAREmoe0xDQL2nt03oPM6mL0/W&#10;N9OlulD1MwGkU1LbLf+i6lTJKJSholadIuegAljjHN+ebVsnFgucj13XEKmZKmIMDQ6Vx2ZfCY6Q&#10;FW16CDSOB3BsAACAAIAAAACAAIAAQ3Wkj1GrQIujbVOgPMyiF1VeN8aiDFYSM0CgxlfMLnufj1l8&#10;KUaegVsOJAqdAl0dHmebf19BF/mZhWH/E3SWfWWzDZqT4mkCCQWPQW60B6mNOHGUAACAAIAAAACA&#10;AIAAQrahFVbSQAif1FjNPGSerVpeN3ye11rgMzSdslxxLoucsV3dKaybtV89JL2aVGEcHx+YtWNQ&#10;GiGWvmXfFYKUDGkbD4GRxmv4CP2PXm8LBxWMWXLeAACAAIAAAACAAIAAQd2eBFv9P2KcsF3zO+2b&#10;ml9sN0yb0F/lMzOawmFELryZzWJyKjGY5WOxJXKXhWWEIGSVyWfBHBCUAWoVFySRxGyuEVuPtW8Z&#10;ClqNqHGCBoyLkHQnAACAAIAAAACAAIAAQOCbNGE5PomZ02MXO0yYwWSBNu+Y5WUDMwaX5mY5LueW&#10;+2dbKo2V+GiZJeOUbWpzIciS0mxiHXGRRm5IGGOPcHBGEs+NmnJFC6CL4HQvBHOHvnifAACAAIAA&#10;AACAAIAAP6OYhmYoPV6XKGfROjaWKGkcNiSWPmmuMnOVRmrNLnyUTWvuKkSTIW1DJi2RjG8FIiCQ&#10;BnC7HbaOmXJYGMaM7HQBE4iLSXWdDDiKBXbhBCGHLXm/AACAAIAAAACAAIAAPqSV9Gr8PHqUrGxx&#10;OW2TyG2ONZmT7G38MeOS+27+LcOR4nAlKbeQtnFdJaSPVXLNIX6OCnQqHROMz3V3GDuLJ3brEzCJ&#10;eHhfDFuITnloA/+G3Hq/AACAAIAAAACAAIAAPhyTq2+2O8+SenDwOM6RrXHbNQKRrnJPMP+QtHM7&#10;LOKPnXQ9KL6OknUzJJ6NZHZRIHqMOXdtHBWLIHh4F0+JiHmkEheH9nrEC92GoXuwBB2GcHv4AACA&#10;AIAAAACAAIAAPNSRsHRhOlqQj3VfNwePynYjMwyPpHacLvmOs3dXKuCNv3gQJuOMvXjPItmLunmY&#10;Hs2Ko3prGpuJkHs+FdOIGXwIEKOGo3zRCruFYn2CBKmFJ325AACAAIAAAACAAIAAOsaP7HjAN/uO&#10;1Xl5NIOOCXoRMJmN0npxLJWM+HrtKHSMIntnJHWLP3vkIHuKRXxyHIGJRnz/GEmIQH2IE6yG0n4N&#10;Dn2FhX6JCTiERn8FBBSDzX81AACAAIAAAACAAIAANziOcXyiNF2Ndn0RMPOMyn1xLQmMin28KS2L&#10;uX4IJU+K435YIYSJ/H6iHdGJFX7uGgyIKH86FiGHPn+GEbGGAn/ADPWEtn/7CEWDjoA8A46C7oBI&#10;AACAAIAAAACAAIAANXmNoX/7Mq+Mu4AyL2iMIoBuK5aL5YCwJ7KLLIDTI9mKZ4D4H/uJnIEeHHWI&#10;roE3GOmHvoFQFVSGy4FoESCFiYFeDLKESoFYCEuDHYFdA7uCfYE3AACAAIAAAACAAIAAM/SNKoMS&#10;MRyMTIMTLe2LsoM4KlCLWYN7JqGKkYOGIySJsYOGH6aI0oN5HD+H8YNfGMSHEINEFUKGMIMpESaF&#10;BYLiDSmDuIKGCN2CtIJhBGiCJoIXAACAAIAAAACAAIAAM0yMeIYYMIGLmoXnLY+K7IXwKrCKY4Ys&#10;J52JY4XuJHyIZIWuIUmHioVdHc2GyIUYGiSGBoTUFkqFToSZEfWET4QkDbKDOIOaCVaCTINRBO6B&#10;xoLeAACAAIAAAACAAIAAoEpibFyBmYNh01rJkepim1vlioxjlV1Ygpdk1F7Yem5mF2BWch5nR2HN&#10;aUJoY2N7YCdpf2UrVsZqmWbXS+1sB2i1PX5t8msqLhxv+m2JHXtyGm/iE6h1mnO9AACAAIAAoYZe&#10;516HmrVfIl4Kk5pgNF82jJFhSmByhNNirWHCfNlkC2MNdH5laWRQa39mr2XqYi5n7md8WIlpLWkM&#10;TYtqv2rSPyxsyW0PL3Zu1m8eHqNw63EUE+t07HTuCIN7V3saouRb6WIWnAhcNGG0lLBdcmKvjWVe&#10;tmOzhXlgQGTIfU9hvmXddO1jNmb1a95ksWhXYoFmGmnFWNZniGs2TcRpPmzcP3Zrd27bL75tnnCz&#10;Hzpv2nJ8E+90DnXoCI16+HuRo5xZGmYXnJRZWGXDlQhayWaMjaNcPWdThZ9d5WgrfWhfhWkEdPhh&#10;H2nja9hiwmsXYmlkUWxYWLJl4m2cTYVnwG8KPx9qG3DOL2ZsXHJoHvFuunP1E+5zOXb9CI16mHwH&#10;pHpW0moOnTFXF2nUlWpYrWp9jetaNGsZhdZb6GvHfZBdlWx3dRVfP20pa+Rg/24pYmFirm84WJlk&#10;XXBJTU1mXHF7PtRo2XL6LxZrNnRRHo9ts3WYE+5yd3gsCIt6Q3yGpVdU0m5rncBVH25GlbtW0W7L&#10;jiFYZW9ChfFaHm+/fZlb03BAdRNdhXDGa81fXXGOYjphJ3JnWGNi8XNBTQ5lEXQzPo5nsXVlLt5q&#10;LHZuHj1swHdlE+5xy3l5CI15+H0PpQRR1nKynS5SL3KblQFT/nL+jUhVnXNXhRJXXnOmfLJZHnP4&#10;dCla33RGauBc0XTrYUhevHWMV3lgqnYvTHJjDXbiPiZmC3fOLrto2niSHj1rwnlLE+5xOnrfCI15&#10;un2fpENOdXc3nCNO8Hctk9xQ6ndxjBhSo3e5g9ZUcXfce3tWRngGcvVYHHgwaataNHicYBFcRXkG&#10;VkVeWHlyS4lg/3ncPblkXnpqLsBniHrWHtZqzXtCE+5wzXxNDhx1WH0Do3FLmXwpmxxMNHwdkqpO&#10;a3xKiv5QLnyGgrNSCXyBelNT6nx+cdJVzXyEaIJX/3yzXttaJnziVQhcUX0SSoRfPX0jPVBi6X1D&#10;LtVmaH1AH3FqDH1QFEpwP32yDhx1H33yor1JV4GQmklJ/oGDkbZMZ4FrigZOTYFkgbVQO4EveUhS&#10;MYD7cLhUJ4DOZ2dWcYC9XbxYrICuU+Fa6oCeSWtd9oBqPKdhx4AoLqxlcn/OH/hpgX9zFLRvx38m&#10;DmB0x37colBICYdamcNIjodGkPtLFIbiiUNNFYaYgONPFYYzeGhRGoXNb8tTIYV0ZnZVfIUdXMNX&#10;xYTKUttaEIR2SBZdC4P0OwBgwoNHLLBkWIJ8H6xoWoGsFLdvQ4CkDl90uX/JogZHYYzjmV1HzIzL&#10;kHZKX4whiLRMdIucgEBOhIsLd61QlIp3bvtSp4nsZaJVDIlUW+NXXojCUe1Zr4guRtJcjYdlOS1g&#10;KoZaKkJjmoU4HV1oF4PdFDNuqIIlDmp0K4CxoeNHPJIUmRRHg5H+kBJKFJEbiD9MQJBkf7ROXI+n&#10;dwJQd47pbjlSk44rZMpU+41ZWwFXU4yJUPlZpYu7RYFcbYqwN0Vf7olRJ/ZjN4fPG7ZnyYX5E+Bu&#10;IIOjCsl2xYEyoWZHTpbHmKRHq5aaj79KNJWIiCpMW5S1f9tOVJPmd3NQWpMPbvxScJIsZd1U0ZEk&#10;XDdXGZAoUkFZXY8oRplcBI3nN79fbYw9JyRi14pIGpBnsYfdE7VtmIUbDMl0nYI0nmRFVpyblyZF&#10;cpyIj5NHu5triFdJ/ZpkgFxMRJk2eEtOjZgGcBxQ05bYZ0xTZJV2Xf5V1JQqVFZYK5LvSNBazZFq&#10;OeVeII9sKG5hQo08GkFmn4n5E7ptD4Z2CQF3wIIImhhCfKOMlatBpqQ3j8xDqKNKiHtF+aITgONH&#10;3aEHeUJJ25/gcQxMq539Z7JOZp0JX8lRQpsRVQlUMZkJSqBXLZbjOuZb15N3LTNf0pBOG3xmCIvi&#10;FBxsRofmCN93qoJ2msFjsVq/lKVj41nljRRkuls6haxloVzAfb9mzV5Lda9n+V/YbXBpAGF1ZLxq&#10;EmMxW7trJWTuUm9sNmamRwptrmitOTFvfGsNKnhxV21JGvJzPm+YEUt3M3SEAACAAIAAmzxgU1zU&#10;k6liDF3hjPhi/F8Qhktj8GBJfsllMWGbdvtmX2Libvpnd2Q7ZlNonGXIXWRpwGdUVDZq5mjgSK9s&#10;cWrKOktubGz+KtJwW28BGtZyV3EREPV24HX1AACAAIAAnQRdbmBGlbhfRWFCjudgX2JNh/1hh2NY&#10;gFti52R6eG5kP2WacF5lg2bMZ5dm0Gg7XoBoHWmpVTRpbmsbSaRrKGzeO2dtRm7iK+RvPnCgHDxx&#10;W3J7EtZ1OXXvAACAAIAAnY5aiWRQlihcc2Ubjz5dvWXqiDBfD2a7gHVgkWejeHxiDGiMcFdjcWmN&#10;Z4Jk42rTXmNmU2wXVRJnyG1gSWtpsG7tO0Br8HC4K9FuBHJBHIFwU3PsEp90g3cKAACAAIAAng5Y&#10;Imh5ln1aDmkoj4Nbb2nNiF5c2WpzgJNecWsqeJFgAmvhcGVhgmyzZ4FjFW3JXlFkpW7dVO5mN2/0&#10;SR9oRXFEOvNqpnLMK3xs1HQUHDdvSHV7EoZzzHgxAACAAIAAnrJWJ2zulvVYE22Aj+ZZgW4BiKla&#10;926AgMlcl28JeLxeMm+WcIFfwnA3Z4lhcXEYXkdjGnH4VNNkyHLYSOZm93PmOr5penUiK0Zrw3Yg&#10;G91uUnc3EjBzWHmMAACAAIAAnnRT5HF5lpJVz3Hoj1ZXRHJHiAlYunKkgB5aYHMAeAJcAXNeb8Fd&#10;mnPXZsdfZXSBXYNhJ3UqVBli9nXVSFVlanahOmNoK3eTKxJqsHhKG7JtcHkVEjBywnraCI15031i&#10;nXdQnXX2lX1SnHZAjilUMHaIhtdVtnbTfuNXbHcGdsxZI3c6bpNa03eQZZhcxHgFXFNeqXh6Uvxg&#10;oXjyR55jaXlzOiVmkHoTKz1pbHp6HBtsgHr6E2RxV3vtCIt5mn37nH1NzXrklGFP43sKjQhRjXs3&#10;hbpTIHt2fb1U43t+daVWrXt5bXBYcHu4ZHFaenvzWyRceXwuUd1ekHxtRuVhonyYOehlJHzOK3lo&#10;VnzQHLRrs3z2E6pwzH1cCIx5cn6Um7xLboBRk19NqIBGjBdPZ4A+hLtRIIA3fLlS+4ARdJRU1n/m&#10;bFNWtH/qY05Y1H/nWfxa6n/nUM5dHX/lRhtgUX/AOZZkBn+dK6tnan9QHWJrDH8OE6pwnH7gCIx5&#10;V38vm1NJ7oZAkplMPoXqi2dOAoWwg/5P0oVme+tRu4UQc71TpoS5a25VlYR8YmNXxoQ4WQlZ7YP2&#10;T8ZcK4OwRMBfSoMyN/ti6oKWKgdmTYHxHQNqWoE4E89wKYBhCIt5S3/HmxBJIovskiFLXItQitZN&#10;Oorig2pPHYple0JREongcwFTCIlaaqNVAYjmYY5XP4hjWCdZb4fkTr1bq4dfQz1etIaVNf5iMoWd&#10;J35lcoSeG6RpxoNVE2dvfIHjDex0qICOmtNI1ZFAkb1K7JBlildM3o/Hgt9Ozo8fep5QzY5wckdS&#10;zo2/adFUz40WYK1XE4xXVzRZR4ufTaBbgIrhQaVeeYnSM/dh1IiBJRtk+IcnGk1pcYVqEkJvt4M3&#10;Czd2bIEwml1JApX1kU9K8pTqihpM8pQigtxOzZNoetNQsZKkcsFSpZHVapNUo5EBYaZW2pAVWFRZ&#10;Ao8tTsVbKY5FQqNd94z7NBlhQYtcJAtkkomHGWxpXYc9ENxwWIQ/CtZ2a4HTmFxG5Jv5kP5ImJrD&#10;ijVKpJnFgzxMv5jFe4pO8Jemc8ZRJZaCa+pTV5VbY0dVuJQjWk9YFpLqUPtaLZHcRRNc+ZBINjtg&#10;LY5lJTZjL4xEGYBns4mMElBuqIXnCQB3wIIKljlEEaMVkFVFTKH0iXNG1aE+gx1IXaCge6hKR5+G&#10;c/9MP55abGBOZp0AY6tQyZt4Wm1TZJm7UWRV9ZgKRc5ZGpXRNupdNJLdJ1xhxo84GnFnDYt9Ezdt&#10;JIebCNx3qYJ+lnZls1m2kIpmJlkTiRxm4VppgeNnqlvweixouV2EclBpxF8cajtqpGDDYZprpmKK&#10;WK5sqmRST39tq2YURFVvDGgSNsJwwmptKIhyfWyaGch0QG7+DzN4n3UvAACAAIAAk/tjGVxWjN9k&#10;ql1bhkVlkF6gf5xmel/seChnl2FDcH5oomKgaLdpkGQXYEZqomWnV6VrrGcsTtxstGiwQmpuVWrP&#10;NK1wLW0BJi9x6W7hGGJz0XEbEJV3anVXAACAAIAAlbZgr1/YjtViaWDriGxjc2IAgeJkd2MRen9l&#10;r2Q6cuhm4WVhazVn6Ga2YrZpEWgfWfBqNmmFUORrW2r4RJBtG2zUNr1vDm7RJ3lw3nB9GXpzAXKb&#10;EJp27XaKAACAAIAAlpRd72Ogj9RfuWR9iUZg42VfgodiDmY9ewdjZ2czc1NkvWgma4ll4mlVYwZn&#10;L2qaWkRogWvjUS9p1m03RPxrx27kNzlt2HCqKBlvwnIjGnhyEHQFEPJ2BHdNAACAAIAAltdbYGfI&#10;kBldIGh7iXteZWkrgqRfs2nUexhhK2qSc1liomtNa4Bj5GxUYu9lVG1tWiBmx26KUPloRG+oRLFq&#10;VnEcNvJsiHKjJ+5ui3PeGohxDHWBEQt1K3hCAACAAIAAl0hZV2whkIBbBGy0iddcVm1AguldsW3E&#10;e05fNm5Wc4Rgum7pa5liGG/AYvpjo3CnWhllL3GPUN5myHJ2RIFo/XOmNsFrT3TjJ7JtbHXYGkRw&#10;E3coEQV0dXlsAACAAIAAl1FXfXDBkHhZE3EvibdaZXGWgrZbwHH5ewtdSnJfczZe03LFa0JgQnNq&#10;YpZh43QbWaxjh3TNUHhlP3V/RC1np3ZnNopqJ3dXJ4NsZ3gBGglvMnj1EQNz03qwAACAAIAAllFU&#10;c3UMj1ZWEHVfiJBXcHWugY5Y1nX9edlacnY7cgtcDXaDahldmHb7YWpfXXd5WIdhIHf4T5JjCXh3&#10;Q5tlzHkZNl9oqnnBJ65rPXojGj1uSXrEETVzLnv0AACAAIAAlQdRwnnGjhtTXXn3h0xUzHotgE1W&#10;PHpseJtX6nqEcMlZlXqpaN1bOnrzYC5dGns7V09e+HuETp9g/3vSQv9kHnwXNjlnVXxfJ/9qOXxm&#10;GrBtfnypEY1ykn1BCIt5fX5jk+5Pgn8KjRxRCn8UhkhSlH8Vfz1UJ38Pd4VV6H75b65XqH7zZ7pZ&#10;Zn8DXwVbXX8QViZdUn8dTapfgX8rQmRi0n8fNhpmPn8XKHNpW37XG0Vs0H6wEgNx/n6nCIt5XX8J&#10;kzNN7oTDjGlPZoShhYxRB4RtfndSsIQndrFUf4PfbtBWUYOmZtZYJIN5XhVaLINJVSVcMoMXTIle&#10;Z4LOQRxhroJhNMNlHIH6J3VoWIFkGzxsLIDIEh1xsIAaCIt5TX+rkqdNE4pGi9ROhIn3hO9QM4mV&#10;fdFR6Ikcdf1Twoimbg5Vn4g6ZgVXfofVXTtZkYdnVDlbn4b6Sz9d1oaBP3hg+4W2Mq5kTITqJRRn&#10;eIP7Gh9rlYLWEyBv1oGtCHV5KoBDklNMpY99i1dOFo75hGpP0o5ufTZRjY3PdU1TcI0vbUxVVoyS&#10;ZS1XOov5XFRZVYtSUzhbaIqtSe1dmon6PalgpIjlMGNjzoe6IuJm/IZzGQxrPoTYERVw0YLoCJ14&#10;poDgkfFMs5QfiwVOG5NphEFP0ZLCfUVRd5IWdZNTSpFbbdRVKJCYZe5XB4/UXTtZFY8BVEVbGo4x&#10;SwddLI1ZPn1gGIwKMEdjMYp7IahmjIjEGD9rKIabEKRwj4QrCOV4HIF+kSZKhZn0iw5L4ZkHhIJN&#10;x5gdfdFPsZcqdnBRx5YYbv1T3pUEZ19V8ZP0XwRYO5LNVltaRJHPTXNcUJDLQPNfUY8jMoZiYI1H&#10;IkZlSYtQF+Fpwoi9EGNwUoVYCNd34oIGkA5HpKDhijlItJ/vg/tKP58rfZpL3Z5Xdm9Nv508bx5P&#10;p5wWZ4VRcpr+XwhThJm8VmpVrZhoTYZX6pcFQHRbZ5STMshfG5HXInBjdY5gGURoX4r5EB1wMIZk&#10;CKR32YJ5klpoJVkji+Jor1hxhLppTlnBfa9p91s/djlq81zTbpxrwl6DZrtsimAqXkhtc2HzVZlu&#10;YGO5TJVvS2V8Qblwl2d0NGFyMGnXJk9z02wKFhp16W9jDwh5JXRuAACAAIAAjmBljFtQh/JnC1xg&#10;gUhn4F2weo9otl8Jc0ZpvGBxa7pql2HtZBVrcmNoW+FscGUCU15tbWaYSmtub2g9Polv9WpKMZ1x&#10;mmxqI7VzLG41Ftl09nCWD2J4cHVAAACAAIAAjWJkDl+XhqllsWCwgI1mkmHDeihncGLNcwNoemPx&#10;a8dpXGU2ZGdqPmZ7XFRrQmfZVAVsSGk3SvxtXmq9PiJvHmy9MMhw5266Ifpyk3BhFux0v3LZDuZ4&#10;I3aoAACAAIAAj4FhfWMMiR9jKWQDguNkMmT2fFhlOWXYdRhmaGbZbcVneWf7ZklofWknXhNpqGpt&#10;VbNqzmvATKdsGG0ZP+9t9m7iMnVvyXCTI6xxf3H6GFRz3XQzDxJ3j3esAACAAIAAj+9e1mcAiZ1g&#10;fmfFg0dhqWiGfKVi1mkzdVVkJmn/be5lWWr2ZmFmfGv8XiNnyG0ZVbVpFW5ATKdqgm9pQBJsinD9&#10;MqxugHJ4JC9wW3OzGPly7XWjD0J2sHh6AACAAIAAkEZcjWtMifZeImvug5dfYGyGfOdgoW0JdYti&#10;B22obhBjV25uZnxkl29KXi1mAHA4Va1nbnEnTIlo9HIeP+5rH3NqMottNXSfJBBvKXWXGONx7ncu&#10;D19123l7AACAAIAAkJ5apG/lik5cI3Bkg9xdaHDafRter3E9dbJgIXGwbiZhg3JHZoFi2XL0XiRk&#10;WXOsVZll33RkTGxnf3UnP9VpznYiMoVsCHcKI/JuD3exGLpw/3jkD3F1IHqnAACAAIAAj6FYHnQo&#10;iVpZhHSGgttayHTefBxcEXUrdKddlXVqbSNfB3XrZXdgc3ZrXRpiDXbyVKpjuHd2S7JljXgPP3Bo&#10;MnjFMmNqu3loI/ltC3nNGL5wMXqhD490hHvdAACAAIAAjilVdXirh+pW1HjsgWxYKnkqeqtZfnlm&#10;c0NbE3mJa7lcnnndZBNeInoxW79f2HqGU11hn3raSqxjqHs9PuZmpXudMlhpgHvqJGhsGXv/GRJv&#10;aXxrD9lz6H0aAACAAIAAjPhTKH3GhrhUfn3igDxV8H3seXVXZH3jcgdZCn3gaoZarX38YtZcSX4Z&#10;Wn1eF340UjFf+35RSbhiPH5xPnFlaX6FMmVofH6KJQdrS35gGY9usX5ZEEFzaH50AACAAIAAjCJR&#10;b4NUhe9SuoNIf2dUPYMfeJtVw4LZcSFXd4KUaZNZLIJ4Yd5a2oJfWYBcvYI/USpesYIeSIhhB4Ht&#10;PVZkPoGkMVNnYoFSJMRqeYDWGctuGYBaEKty8n/XAACAAIAAi39QiIjJhUxRyoiRfrVTWog6d95U&#10;54fCcF9WpodhaMlYaIcMYQhaI4a4WJtcEIZdUCpeCYYARytgToWFO4ljbITYLwxmcYQuIt1poYNK&#10;GNZtgIJVEGtyR4E/CHx5M4AuiwFQKo3uhMZRYY2Mfh1S+Y0OdztUi4xxb6lWUovjaAFYGYtaYDVZ&#10;24rRV69bzYpATxVdxYmtRbxf/Yj9OZJi+ofwLKJl5Ib2IPBpKoW6F99tJ4RFD/Fx1YKhCF143oDP&#10;irNQO5J9hJ1RXZH3fh5S3JFpd2VUaZC4cA5WJ5AGaKFX6Y9SYPJZoo6hWJZbio3mUA1dbo0rRrVf&#10;goxXOhdiZIr/LFZlR4mjH+xovIf4FzNtDoX5D3VxnIPgCDJ4roFiiotOIJgchLpPaZdHfnZRLJZs&#10;eBhS65V+cQ1U4pR+aeNW05OAYoBYuZKLWnFauJGYUjdctJCkSQle0o+aPIlhyY3wLpdknowwIINn&#10;tYpSFyJr0of2D15xQ4UJCHh4NYH4iXlLmp6Ng+ZMrJ2gfexOP5zDd9dPyJvpcQlRfJrlag1TMJne&#10;YsZU0ZjjWt9WyZe/UrdY0ZaQSSVbE5UyPCNeWpL1LbJhfZB/H2dlFo2fFjZrVImqDslxgIXxCFd4&#10;HIJyjQtqzlf+hw1rk1eKgAJsIljpeP9sr1pcccFtd1wIamxuKl3AYsdu1l9oWoNvpmE2UgFwe2ME&#10;SS9xT2TJPrxyeWa+MZhz7WkrI5J1aWtkFY13BW5dDn95+nPPAACAAIAAiZ9oSlpRg0tpxVt1fNhq&#10;flzGdjhrRl4RbyVsC1+YZ95szGEWYGVtjGKSWGJucmQwUCFvVWXIR41wPWdeO/9xoml6L0hzKGus&#10;IWh0nm2IFTN2RXAZDfx5kHU/AACAAIAAhelm7F65f/FoVV+8ecNpL2Dqc0pqBWH/bEhq12NQZSdr&#10;qmShXeVsfGXyVhdtb2dcThRuWWjNRI1vgGpuOMRxBGxhLJhykG5FHwBz9m/CFUF18nJeDdB5GXZ0&#10;AACAAIAAh3NlF2KfgTxmomOse0BniWSgdMxoemVwbedpWmaVZuxqPWe8X7trG2jeV/ZsF2ohT8Zt&#10;GmttRdZuZ2zoOaZwE262LKpxtHBhHplzUnHhFZ51qnRxDWh41HfTAACAAIAAiLliimY9grVkFmcf&#10;fJ1lHmftdiBmK2idbyVnQmmSaA9oRWqcYMxpRGuhWPdqYGzUUMVroG35RxhtEW9MOxFu4HDlLg9w&#10;kHJLIDtyQHOMFvF0xnXEDY94NHjCAACAAIAAiOpgEmpegvJhl2sTfM5iuWuzdkRj42wxbzplGmz2&#10;aBVmPG3ZYMhnV264WOFonW+2UKtp9XCtRvhrgXHMOv9tdnMlLhRvRnROIIZxG3VaF1tz3Xc6DXl3&#10;gHm1AACAAIAAiSZeHG7Ogzlfim9kfQ1guG/hdnlh6XBBb19jMnDcaClkbXGRYNBln3JHWNlm/3MJ&#10;UJloa3PNRttqEHSzOuNsKXW/LfpuFnaeIFdwAXdbF0Fy/HjWDZ12uHq2AACAAIAAiLtcKHMvgs1d&#10;fnOhfJZeq3P/dgJf23RLbtthM3S+Z5xif3VGYDtjxXXMWEhlPXZcUBtmxnb1RntokHenOrFq4Xhp&#10;LextAHkAIDtvC3lwFzFyOHp/Dbd2FHvUAACAAIAAh0RZbHeCgV5atHfTeylb73gYdJtdK3hBbXte&#10;mHihZkJgA3kAXt5hYHleVwNi9Xm7TxRkpnolRbpmsnqmOmZpXHsdLg1rzntsILBuInuWF3txdnwy&#10;Dft1c3z9AACAAIAAhfdW+nx0gCBYQXyieeVZl3y0c1pa8nyjbD5cenzNZQRd/nz3XaZfdn0gVclh&#10;JH1LTidi+317RQNlTX22OiJoK33nLkFqz333IXdtW33pF/FwwH4IDlx03n5DAACAAIAAhPdVMIHf&#10;fyFWbIHmeOVX14HGck9ZPoFyay9a2IFlY/JcaoFXXItd84FLVKhftYE7TRlhpYElRAdkGYENOWBn&#10;GYDpLcFp34CpIdRss4BNGE9wK3/wDsZ0an+ZAACAAIAAhEFUNYdDfmZVZocceBtW24bOcYNYSIZX&#10;altZ64YSYxdbiYXNW6ddHIWLU61e54VDS9Fg1IToQnhjOIR9N2BmHIP/K25o0INiIHZr7IKpF5dv&#10;jYHVDr5zwIDwAACAAIAAg7dTvoxZfdBU5owHd3RWYIuRcNNXzor4aaFZd4p/YkxbG4oIWs5ctImU&#10;UrxehYkWSnxgcIiKQM9iuofRNUFlhIcCKO9oKoYiHvBrc4T7FqxvJYOoDmdzQIJGAACAAIAAg6FT&#10;ppDofdRUt5B1d51WJo/mcRxXnI8xahlZPo6PYu9a3Y3sW4RcbI1SU5FeL4ytS2Jf/YwEQXhiKosX&#10;NVlk04nwKDlngYjAHjJrCYcgFgRu/YVSDg5y74OAAACAAIAAg8FR4JY7fjZTEZV6eD5UtZSociBW&#10;UZPDa2hYIpLYZHxZ5JH3XVJbkJEkVaZddJBDTcJfWo9hQ/xhqI46N+hkXYyoKpFm9IsxHy9qKYlU&#10;FkJt6YcvDhFycISwB8N4y4Hbgs1PxZwvfYlQyZtYd91SLpqQcg1Tkpm2a5ZVMJi8ZORWwZfMXf5Y&#10;SpblVoZaIZXgTodcEpTFRFBebJNYN99hZpEwKhtkLo8IHY9neoyWFS9scIlSDgtySYW1CBF4VoJx&#10;h2pt8VdmgXluylbveo1vUlg2c7FvwVmobKRwVltmZY1w7F0kXjVxfF7MVjVyMmCeTedy7GJwRUlz&#10;qWQ5OzJ0p2Y2LqF14miaIQd3K2rOE8N4oW4jDgx663McAACAAIAAhG9rcVlSfjFs3lqOd9Rtj1vW&#10;cVZuJl0yanBu0F7BY2ZvdGBCXC5wGWHBVFJw42NnTDlxr2UGQ9Zyg2alONNzsWjCLF91BmsBHrB2&#10;UGzpE2x312/HDbV6WnRiAACAAIAAgL5p3F14evBrPl6cdOhsCF/Kbo9stWDsZ71tbGJDYN9uJWOZ&#10;WdFu3WTtUjhvtWZfSmRwj2fOQYhxjmloNgty52t8KhB0Rm1yHKl1j28PE5h3VnHaDXR50nWdAACA&#10;AIAAfdZoqmH8d/Bp/WL9cghqyGP5a7FrhGTiZRVsS2YJXm1tEWcyV5lt0mhVUDhuq2mfR9lvtGr8&#10;Phxw6myVMv5yUG5fJzxzpm/xG2t1GHGFE6R3FXQXDTB5ZHbtAACAAIAAgJdmpGW1esFoA2aqdN5o&#10;9WdzbnBp0GhAZ9dqs2lMYRdrjGpUWi1sTWtnUpxtVGx9Sg9udW2xQA5vyG8ZNJVxUHCzKAhyunIL&#10;HDF0dnOkFBV2uHYACqN6TXm0AACAAIAAgRJkJWl7e2NlhmpIdXBmimrxbwlnkGuLaFRoj2xzYX9p&#10;gm1jWolqfm5IUxNrq29FSrls8XBYQOJuZ3GTNX5wCnLsKT9xlnQPHZpzcXVjFRt13HdXC895FHnu&#10;AACAAIAAgRZh+m29e3djUG5jdX9kZm7lbw5le29baEtmlnAaYWVnqXDfWmBowHGVUuRqAHJhSndr&#10;YHNDQKVs7XRENUpusnVXKSRwWnY1HbdyYHc+FVV1BXjUC894XnrYAACAAIAAgS9gQXIge5ZhhXKm&#10;dZhin3MObyljuXNqaFNk6HQBYVxmFHSTWk9nPnUgUs9ojHW8SmBqAXZsQJxro3cyNVBtinf4KShv&#10;SHiHHadxZ3k0FWJ0QnpjC+F3t3vbAACAAIAAgAhdxnZXenNe93a7dHVgHnb6bg5hQXdLZzhii3e2&#10;YERj0HgdWTdlEniFUdJmhXj4SaVoKHl7QC5qA3oPNT5sNnqXKVxuN3roHddwgntAFZJzjXwBC9B3&#10;S30AAACAAIAAfplbP3sVeRZcbHtXcxpdrHttbLhe9Xt1Ze5gWnusXwBhuHviWAFjEHwYUL5kqnxX&#10;SM9miHyiP7Rop3z1NS1rE31BKcVtSn1fHmdvsH12FgNy0327DPV2CH4FAACAAIAAfW1ZPYBOd/Ra&#10;aIBqcfdbuYBRa5RdEYAWZMVeh4AXXdpf9YAZVtthX4AXT7VjFYAaR+ZlJoAdPxJnd4AiNNxqDoAi&#10;KfVsfX/3HvBvBn/BFnRyPH+KDQV1z39bAACAAIAAfJ9YIIWddx1ZQoWMcRxan4VIarJb9oTWY+Rd&#10;eIShXPJe7oRuVehgX4Q4TqBiFoP3Ro9kIIO1PWxmbYNqMupo9oMOKBtreIKTHh5uU4ICFhRxpIFV&#10;DRR1RIChAACAAIAAe/JXo4qpdmZYuYppcFNaG4n9aetbcIllYxJc9Yj/XBdecYiaVPtf4og4TYNh&#10;k4fCRRpjjoc5O5FlzIapMJFoP4YJJdlqyYU4HOht24QxFU9xOoMTDLN02oHmAACAAIAAe/VXco84&#10;doVYdY7TcJZZ1Y5GajtbOI2MY45cuYz6XKdeK4xvVZtfk4vmTiJhNItWRZ9jCoqYO8RlK4nJME9n&#10;hojlJPxqIIe+HGBteIZFFLNxCYSiDI90ZoMbAACAAIAAfGtV8ZQ6dzVXEZOOcXpYmZLHa4NaFpHm&#10;ZQ9bu5EVXmJdTpBNV6Fe2Y+KUFxgp468SANiqY3APltk3oyXMulnO4tsJrxpjooaHZJspYhbFTZw&#10;GIZjDMNzsYRUAACAAIAAe8RT95nidsVU8JkUcVRWVphDa61XtpdaZX9ZL5Z5Xylan5WfWLVcD5TB&#10;UY5dvZPeSNlfu5K/PvhiBpE9MzNkio9yJoBnF42THMFqYotIFF1uSYieDUFzLoV6AACAAIAAgbZx&#10;N1YtfAtyF1WWdSlyflb8blVy9FhkZ4pzaVouYLRz4Vv5WZV0VV2uUdJ08F+NSbp1kWFoQU52LWM/&#10;N4V29mVRK5h3+GfPHo15IGo9EzF6R22WDdB8F3KIAACAAIAAfk9vHViSeE5wb1mvcfZw8FsAa5hx&#10;iVxLZQRyF13qXidynV9wVzxzJGD1T61z0mKkR8R0gWRMP7N1NWXuNVF2HmgHKWd3LmpKHDx4P2xC&#10;Eht5n2+aDWt7Y3N/AACAAIAAewltblxfdWRuwl2Tb3FvX17UaShwFF/sYo9wrmFKW9txSGKkVQ5x&#10;42P/TZlynmV6RfhzYGbxPbF0MmiBMpl1SWquJvd2Z2y0Gdd3eW5nEcV4/XFsCwJ7m3aSAACAAIAA&#10;d7Fr92CdcldtNGG7bI5t4GLKZlJupGOhX+dvUWTUWWhv/WYFUrxwomczS5Rxb2h5Q+RyTGnWOrdz&#10;VGt2L/90gW1oJH51nG8QGS9233DWEfV4knORCk97W3f+AACAAIAAdd5qu2UkcFdr22Ycao9skGb/&#10;ZB1tXmenXdBuE2iyV2tuwGm7UNdvfmqxSVFwamvfQLdxfW1BN6dymG6nLVhz0XBGIiB07HGWGP92&#10;gHN2Eed4UHXGCll62XjtAACAAIAAeHFonWjZcwxp1mm7bUpqp2qKZt5rkWs1YHlsWmwrWeFtN20I&#10;UzxuE23jS7pvGG7qQsJwSnAgOYpxhXFcLsVyynKqI0t0B3PRGhV143WTEhx35neRCaZ6ynpmAACA&#10;AIAAeItmRGy7cz9ne21zbXpoXm4pZxhpW26yYJ5qWG9yWhFrVXAyU3NsUHDyTBFtdnHXQzFux3Lg&#10;OgtwGnPpL19xfHT2JFZy5HXpGz507HdSEsJ3DnjkCdd6FHsjAACAAIAAeLtkZXDtc4BlkXGCbbZm&#10;gHIgZ05nj3J/YMFooHMZWiVpsHOzU3hqvXRLTAhr9XUBQzFtWnXSOhVuv3ajL3FwQHdqJG5xwngT&#10;G1pz9XkaExN2THpSCft5XXv2AACAAIAAeFlikHU5cxxjonWtbU1kpHYfZvtlznZfYGpm8nbSWcto&#10;FHdEUx5pOHe5S8Bqh3hAQwNsB3jbOgVtinl4L4lvMHn/JIdwynpiG2hzHHsFE0p1pHvaChx4wHzt&#10;AACAAIAAdt1f2nmrcaxg7HoIa+1iFHo/ZaFjXHo0XyFkmnp5WI5l1Hq9UgNnG3sFSuVopXteQnpq&#10;bnvEOdNsOnwsL7huFHyGJRFv3Xy/G+ByP30SE7x07X13Cm14IH3/AACAAIAAdYRdq36icGVeuH7n&#10;aqZf+H7mZFZhUH6ZXeBioH6pV1hj7H66UO5lSH7NSflnCH7pQelpCH8JOZRrE38qL9ttI39DJa1v&#10;IX89HGxxin85FCp0R38oCtN3m38pAACAAIAAdJNcVoPcb3hdZIPoaa9erYOzY2Nf/4MxXO1hVoMK&#10;VmRip4LXT/RkCYK1SMdl0YKSQKpn2IJpOCJp6oJALkVsAYINJMFuSIG6G/5w24FaFDJzvYDXCw93&#10;I4BRAACAAIAAc79b4YjjbpRc5Yi7aMleM4hYYn5feoe0XANg1IdhVXNiI4cETuRjdoasR3NlNIZN&#10;PvhnK4XgNghpLoVyK9VrNYT2IwttsYRAGuZwZoNzE51zWIKCCtp2hIGIAACAAIAAc8Nbp41ubr1c&#10;nI0ZaQhd7YyOYrdfRIvLXFRgl4tOVdNh4YrVTzJjI4pMR6Rkwom9Pv1moIkeNb5ogoiAKy9qhYe9&#10;ImxtHIamGoRwAYVuExxzKYP/CqJ2LoKmAACAAIAAdGFac5IXb35bfJGAaftc65DDZBpeT4/fXfBf&#10;w48oV7RhMI50UV9inI3ASgJkWIziQWNmZIv0ODxoY4sULZdqXIoVJC5sq4jQG/FvWIdTFBZyYoWM&#10;Cu51e4PLAACAAIAAdB9YrpdHb2xZnpaMai9a9pW9ZJlcOpTXXsNdhJQVWNhez5NPUshgE5KMSxNh&#10;2ZGMQkhj4JBDOPBlzo8TLjFn+42sJC1qeIv2G4VtVYn8E29wmIeyC5p0/oTbAACAAIAAe2B1B1S7&#10;dYh2LFR5bqF2llXpZ6t3JVc6YRl3cVkOWop3vlriU6h4ClybTBt4g158RDZ5BGBWPAl5aWI0Mtl5&#10;5WRPJ816mWcTG7F7cGnYEF58mm9ZDWF9iXInAACAAIAAeENy5lcRclh0NlhIbAd0tVmJZZN1Zlq5&#10;X0J1zVxrWKx2Ml35UfN2l1+CSpN3I2E4QuR3omLtOvd4OmSmMUx42mbjJi55pmmEGbt6fmvYD0N7&#10;7XEFCbR9kXZdAACAAIAAdMhxQ1tcb2JyXVyAaZdy812vY2Nzt16WXRR0Ml/8VqJ0rmFdUBh1K2K6&#10;SOR1w2RHQXl2ZmXOObd3FWdhL0J332m0JC94tGvwGAN5j23yEFJ6vHENCj58w3ZZAACAAIAAce9v&#10;nV+FbMZwtmDBZwxxX2HOYMByOWKLWoJyyGPFVDJzWWT7Tbtz6GYqRr50lWeAP5p1SWjaNt52JWqE&#10;LJV3AWyMIXJ31W5VFx142XBkEDp6NHM3CZV8TneBAACAAIAAbwtuHWPFagZvIWTaZG9v02W8XlNw&#10;uWZMWEVxV2dfUhlx+mhkS9FynGllRPZzXGqUPPJ0Pmv7NDV1NG18Kk12IG80H3d2+3CuFzR4SHLb&#10;EFJ5xnVNCQh8AHjeAACAAIAAbbBs42hLaJdtx2lJYutudWoPXCpvX2psVhZwE2tIUABwxWwdSXRx&#10;h20HQb5ydm44OahzcG9yMUl0cHCuJ411XXIAHjZ2cXN0Fvx38XVsD+t5gndjCFl70XpCAACAAIAA&#10;b91q1WwHaudrvm0CZUBsnm2wXpdtu24XWGlukW7cUiFvZm+eS3BwR3BsQ25xVHF2Oy9yZXKCMo5z&#10;c3OGKMB0bXSJH4p1q3XGF/F3XHdwD9N5FnkPB9d7sXuIAACAAIAAb+loyG/jawBpwnCuZV1qr3E9&#10;Xt9r0HGHWK1swXIuUm5ttHLVS8lus3OEQ+Bv23RiO7txA3VAMyZyHXYRKYZzOXbaIHx0n3fPGMp2&#10;e3kVEFB4T3pRCAt6/HwpAACAAIAAb/1nInQTaxpoFnS7ZXtpEHUkXv9qNHVDWMJrN3XDUnxsO3ZD&#10;S8ptTHbKQ+NuiHdyO8ZvxHgbM0Fw8ni8KaVyIHlGIJFznHntGO91oHrUEKp3oHu4CDZ6UXz1AACA&#10;AIAAbuJk03hiag1lvnjiZHRm2HkYXiZoMnj7V/xpS3lNUc1qbHmiS1BroXn+Q5FtD3p0O5xufXrp&#10;M0Vv3XtbKeBxKXu+INpyt3wrGTl0zHy+EQ129X09CG95t33tAACAAIAAbXtifn0uaK5jb32DYx9k&#10;oH2DXM5mBn0fVr5nM31BULdobH1kSnRpzX2LQwlrd33FO2FtJ33/M1tuxn43KltwSX5lIXlx836P&#10;GdB0FH7FEYp2T37VCNR5JH7+AACAAIAAbGBg+YItZ59h64JNYgxjJIIXW8Jkf4GDVbNlsYFyT8Vm&#10;9oFhSX5oZYFMQkBqKoFAOq9r+4E0MqFttYEpKetvZ4EQIWpxQIDvGdVzcoDGEc91xoBtCS14tYAT&#10;AACAAIAAa3ZgXoctZq1hTYcaYRlihoavWtVjyoX3VMlk/YW0Tr9mNIVxSE5nkIUlQMZpR4TYON5r&#10;DISJMGxsv4RAJ/xukYPOICNwpINQGNxy64LGEYR1YIIECQp4JoE1AACAAIAAa4lgDYulZuVg8Itf&#10;YVJiMYrWWtxjgIn6VNNkq4mMTr1l1IkgSClnFIirQIpotIguOGtqXoewL8Nr/Ic3Jzlt2YZ+H9hw&#10;FoWZGKRydoSiEUB1I4NvCNh3x4JCAACAAIAAbCxfKY/2Z6FgGY91YkZhb46+XF5izI3TVqNkDY0p&#10;UMplTIx+SnZmo4vUQrtodosPOqBqQIpSMh9r94mfKUVttoixIbhv1YeKGjdyCYZVEsB0jYTVCTN3&#10;DINaAACAAIAAbGldgJTdZ/9eU5Q9YuNfkJN4XUhg5ZJ5V9xiFZG+UkFjSZDxS6VktI/qQ9Rmeo7j&#10;O59oOo3+Mx1p5I0qKe5ruovpIiVt8IphGjhwP4jEEptzC4a+CfV2xYREAACAAIAAdGJ5XVOLbtJ6&#10;plOtZ+N7FlUwYLR71VaKWld79VhfU/V8F1ozTUd8PlvrReh8j13ePkR84l/LNl99H2GuLaV9PWPP&#10;I7t9g2bJGMB96Gm1D2h+gG91CqJ/O3R1AACAAIAAcVB3aVXda5d4lFcuZUd5HFhkXp56AFmIWIh6&#10;PVtIUit6fFzfS5p6vF5uRGh7ImA7PPV7aWIBNVJ73WPLLIl8GGYkIqd8dmkQF4J86Wu3D5J9m2+0&#10;CY1+unX1AACAAIAAboR1YVm+aSR2d1r1Y0V3F1wvXLx4GV0fVqN4cl6VUF14zF/8SfN5I2FjQvh5&#10;g2L8O8p6A2SLNFJ6kWYoKxR68GivIR57ZGtMFkp76G25DyZ8tnDrCPF+MHbgAACAAIAAa71zdF4f&#10;ZuN0cF9OYUB1H2BaWtN2N2DoVMp2qWIrTrF3FGNxSGd3hmSrQaV4EGYPOrt4pGd2MrV5VWkqKU55&#10;02t+HwR6VG2eFZR6+G/5Dup79HLjCG59onfLAACAAIAAaSNx+WKQZE9y5mO3XrpzmmSNWHt0rWT1&#10;UqB1NGYPTKp1uWcgRot2PmgmQBx21mlbOMd3hGq8MHd4TWxLJxl43m44HNh5Zm/xFUZ6QHJbDrV7&#10;XnTZB859LnjfAACAAIAAZjdwgWbNYZVxV2fZXDlyFmiIVilzLGi9UGBzx2mtSn50ZGqYRGp1BWuI&#10;PW51wGy/NaF2kW4XLaR3Zm9nJGV3+nDgG994t3KgFR55wHTXDmB6+XbrB0181XoKAACAAIAAZMRv&#10;NmthYBdwBWxFWnNwxmzUU99xyWzjTiJyd22dR+hzNW5tQSl0BG9SOfd02HBnMpR1s3F/KtR2hnJ7&#10;Ijd3M3O1G0x4PXVuFLZ5aXdGDZ96s3jkBvt8hHsqAACAAIAAZtFteG8bYkBuS2/xXMJvJnCAVghw&#10;U3C7UAlxJHFnSX5yBHIhQkdy9nLrOu9z33PPM0l0x3SsKyJ1nnVpIzV2cHZpHGp3nHfBFVB413kf&#10;DXF6SXpsBuZ8KXwiAACAAIAAZsxrqnLwYkxseHOnXNttXnQRVl1ukXQhUGpvfXSwSgFwd3VIQuRx&#10;hXXvO6Jyi3ajNAhzhndPLCF0eXfkJCd1X3ikHTN2rHmrFep4AXq0DeV5kXumBul7jnzjAACAAIAA&#10;ZqNp/ndFYiVqwHfSXL9rv3gKVmhtD3fgUIFuB3g+SitvDnijQyBwK3kSO9xxTXmRNElyZXoLLGBz&#10;bnprJFR0Wnr1HVh1v3u0Fj53Nnx7DkN4630QBsJ7JH3gAACAAIAAZTpnoXu9YMtoaXwlW3Rpfnwp&#10;VU9q6HvBT6dr/3vzSY1tNHwrQtZugXxoO8pv3ny1NHRxM30ALMJydH0yJOJzgX2IHdR0833xFs52&#10;gH5gDsh4Rn6OBwB6n37eAACAAIAAZBpl34CMX7JmsoDDWlxnzICXVD5pJ3/7TsJqUX/5SNZro3/2&#10;QnZtDX/1O5puoIABNHRwJYAOLQ5xnoAFJWNy1YAaHj90ToAtFzB154BBDy53u4ANB2N6Mn/fAACA&#10;AIAAYxZlB4VpXqpl1oVoWVdm9IUPU0JoMYRVTbVpToQfR7dqioPkQTZr4IOcOidtbYNpMsVu84M5&#10;K0dwfoLyJDdx/oK0HWZzoYJvFpZ1WIIlDx13S4GPB1V5nYDtAACAAIAAYxBkp4nEXrxlbImRWVtm&#10;jYkRUvtn0Ig/TVxo2YfjR0dp+4d+QKJrOIcPOXRssoarMeZuIYZNKnJvtoXLI75xU4UuHStzC4SP&#10;Fpl01oPpDxl3AILrByp5QYHqAACAAIAAY8pkAo3QX5dk0o1cWn1mA4yxVLJnTovIT0loa4s7SVNp&#10;poqeQrlq+on1O3dskolVM/1uK4i4LFBvvYgJJaJxTIczHvxy6oZUGDt0joVrELV2gYQ2B514iYL1&#10;AACAAIAAZHlifZJtYF1jNJHkW31kXJEhVfRls4/6UIVm248tSmxoLI5TQ9Jpgo13PJVrDIy2NSZs&#10;j4v+LZBuIosoJq9vtooJH89xXIjZGKFzC4eeEUV1TIXjCJV4RoPQAACAAIAAbUN+P1KxZ1V/aFPX&#10;YMB/oFWGWi+AIFbRVEyAGliVTkmAF1pWSAeAG1vzQVOASF3OOkyAc1+VMs+AmWEjKi+AdmMpIMeA&#10;b2YCFhqAg2kyDqiAeW8CCRCAlHUhAACAAIAAamh8X1U2ZJx9Y1bsXo99tVhMWER+SFmVUmt+W1tR&#10;TEB+clzvRft+kF6EP1J+v2BcOFp+5GIiMUJ/NmPFKPd/M2YYICR/Q2kXFaR/cmuADll/rHAiCOSA&#10;B3X4AACAAIAAZ4N6TliWYkV7SFoSXKp7qVtrVoh8WFyOUJR8h14USm18u1+KRD9832EBPYt9F2Kp&#10;Nq99cmRQL5191mYAJ1d98migHnB+JGtnFNt+bG36Ddl+znEQCGJ/enbdAACAAIAAZN14NVyAYBp5&#10;HV3TWt95kF8CVNt6VV/VTvl6nWErSQp6z2KEQup7GmPPPFh7fmVLNaJ77GbOLkV8bmiXJdp8sGsa&#10;HKR9AG12FFl9a3AFDaF99nLKB9x+5ne2AACAAIAAYqx2a2C3XhV3QGHvWN93t2LpUvx4e2OFTU94&#10;3GS4R3l5PWXhQX95oGcBOzx6E2hPNFx6mWnKLMd7M2t6JC17k22YGt17+m+TE9B8kHIUDVR9Q3Sa&#10;B3V+Wnh4AACAAIAAYAh032VQW6F1l2ZcVqh2E2cuURh2zWeJS4J3Q2iORdZ3t2mLQBF4MGqGOaB4&#10;vGvHMj95X21EKq56BW6jIex6eXA8GfN7DHIbE117z3ReDNV8oXaBBfh+JXpuAACAAIAAXVRzVmmh&#10;WRh0CGqkVD90jmtfTrZ1TGu3SUV11GyPQ5x2X21sPWZ2+G5fNnZ3n2+OL1B4THC+J9Z48HG/H515&#10;fHMEGUJ6WHTfEt97QXbBDBh8L3h2BTN94nuhAACAAIAAW01yGW4YVzdyvW72UmlzQm+PTNRz7m/F&#10;RvZ0knCKQLx1QnFeOlh19XIyM7t2p3MnLNx3VXQSJaN393TQHuh40nYVGMJ51neLEj163Hj3C017&#10;43pLBUN9cnxWAACAAIAAXVRwpnIOWThxSXLSVGhx5nNWTplytHOMSJVzcnQ0QjJ0OHTjO7J0/HWP&#10;NQF1uXZLLf92bHb5Jrh3G3eJIB94HniPGa55OnmpEnR6THqwC0B7d3u3BQN9OX1NAACAAIAAXWNu&#10;7XYPWVNvkHayVIVwPXcGTtpxH3cDSPhx73d9QrByyHf9PElzoXh+NZh0eHkKLqN1RXmNJ4B2FHn1&#10;INJ3Jnq1Gkt4XXuHExF5gXxJC7R6xXzzBSx8lH3vAACAAIAAXMxtHXpiWLRttXraU/Zue3sBTpZv&#10;f3rRSNFwZ3sdQrJxWHttPG1yR3u7NdNzQ3wZLvV0M3xuJ9t1G3ykIRx2PH0VGp53j32UE5d40X4M&#10;DB96KX5WBWZ8AH7HAACAAIAAW59rMH7hV5dr0X8tUtxso38mTa5ts37HSCpuvX7gQlVv0n76PGFw&#10;7X8VNftyHn8+L2JzSH9hKIZ0ZX9kIbR1kX+FGyx27X+oFBl4Nn/LDJV5nn+5BXB7zX+3AACAAIAA&#10;WpFqCoOFVnxqr4OcUcprhoNtTKBscoLuRyFtdILQQUduhoKxO0RvmoKSNLtw1YJ/LgFyC4JoJ5lz&#10;a4IrIQ10wYH6Grd2O4HBE/N3q4GNDJ95K4EhBfR66ICuAACAAIAAWixplofLVi1qMoewUXJrBodd&#10;TAJr4YbNRolsyoaGQJttxYY5On5uwIXtM+xv7IWsLSNxHoVkJxtypYTaIOx0H4RRGq91qYPCFDt3&#10;M4MwDMp40YJsBa56v4GQAACAAIAAWydpGIuVV0dpxYtCUslqrIrKTcNrjIooSDxskImqQmltookl&#10;PGdurYikNeRwA4gkLzhxSoenKQ9ywIb1Ist0G4YtHHR1hYVlFfB2+oSSDpZ4Y4OhBld5/4KTAACA&#10;AIAAXFxnsI/jWJJoV49kVD5pNI7UTwdqMY4NSXtrN41iQ6RsPIy2PaZtOowRNyNuaIuEMJxvoorr&#10;KlFxAoodI/Zye4kBHXZ0BofYFqd1nIadD2N3XIUrB155qYNuAACAAIAAZICEDVAPX9aE81HlWkKE&#10;nlRiVI6EsFWsTxeEfldbSXOETVkKQ3uEK1qbPPyEJ1xhNiOEGV4ZLuKEDV+vJoKDwGHIHMWDjGTB&#10;EqODfWfjDV6DA2ySCKGCb3LIAACAAIAAYq6BoVT1XZOCcVayWFaCcVgwUvaCm1lfTaGCfVsPR/2C&#10;Z1yeQi6CWl4dO+aCT1/YNUeCRWFwLl6CXGLnJjqCOmU1HTaCJmfvEuWCQmo/DR6CAW5aCGGBrHQm&#10;AACAAIAAX/9/kliNW0WAWFogVlKAaFuMURyAoFzaS7aAnF5rRhmAnl/sQGWAjWFaOjqAmWL3M+GA&#10;uWSNLU+A5GYKJW+A0midHRuA1ms1E5aBAG1IDOaA/3BaCCKA73WTAACAAIAAXYR9lFvWWO5+Sl1h&#10;VB9+a160TtN+wF+7SVl+y2EkQ8l+0WKKPhl+7GPsOAt/FWWAMeN/RmcWK1p/gGjzI8h/jWuEG5p/&#10;rm3nE8t/5XAdC7OACnLSB9WAQHb7AACAAIAAWz57zl9XVs58d2DJUgF8k2HwTKp88WLDRz19HGQD&#10;QbJ9SGU9PAh9eWZyNhh9tGfdL9h9+GlyKSh+SGtaIZZ+d22jGYN+tG/VEvp/CHJaC69/SnRxBz1/&#10;s3gMAACAAIAAWRN55WNRVNl6fGSQUC56tGWQSvl7ImY4RaV7Y2dWQDd7pWhoOrR762l9NLp8PGrh&#10;Li98nGyEJ2F9A24qH5F9UG/7GGt9sXIGEgp+KnRGC0R+jnZYBNh/Xnr5AACAAIAAVt54DGfaUt54&#10;lGj5TmB412nbSU15UGpTRBp5pmtCPtZ6AGw0OUB6YW02Ms560W6cLDN7Q2/xJUd7s3EqHdR8IHKf&#10;F5h8s3R7EVF9TnZdCpV93HgYBKZ+3HtsAACAAIAAVHF2qGxhUJ13JW1dTDx3bW4eR1h32G6QQi14&#10;Qm9gPIR4t3BENnt5M3E2MCl5qnJHKaJ6G3M5Ivh6kHQkHLd7NHWCFtN773cIEHx8rnh7Ce59Vnnc&#10;BBh+fHxXAACAAIAAUkt1XnCmTqB103F+SkR2LHIfRSR2pXJyP4l3KXMwOdJ3sHPvNA14OHSwLfh4&#10;uXV/J6p5MnYwIdd503cWHAZ6nXhBFhF7cnlrD5R8QXqGCU58/nuOA7x+PH1SAACAAIAAU4F0MHUD&#10;T+t0onW3S551DnYrRgB1onZaQHJ2NHboOs52x3d3NQN3T3f7Lvp33XiQKMN4ZnkRIuJ5H3m3HOl5&#10;/nqQFol61ntjD7F7sXwzCVB8inzrA459+34qAACAAIAAU5hynHkST/xzDHmeS7Jzh3nmRlB0K3nm&#10;QNZ0zXpIO0J1bHqoNY12BHsFL4l2qntxKWB3SnvEI2x4G3wmHWt5Fny0FxV6Cn0/EER6+X3GCbp7&#10;6H4mA7p9ZX7KAACAAIAAUs5w0X01TzRxSX2XSvRx4H25RfJynH2UQKFzWH3IOz10F33+Nbx0zn4y&#10;L+F1oH5zKd52an6ZI+V3Tn68Hd54W370F5t5Zn8tENN6YX9kCi97Wn9vBBB85n+RAACAAIAAUdVv&#10;WYGdTjJv24HMSfRwfYHCRS5xLYF5P/dx94F5OqFywYF6NS9zhYF8L0d0b4GIKXp1aYF0I7t2fIFY&#10;Hbh3mYE7F5h4w4EdEPF52oEDClp65IC+BEJ8bYBrAACAAIAAUP9uvoXATW1vNoW9SStvy4WSREBw&#10;XYU5Pw5xFIUIOb9xy4TfNDdye4S5Lmhzb4STKO50lYQ/I4110YPcHcZ3CINoF9Z4Q4L1EYF5eoKD&#10;CqJ6fYH8BDd8CIFGAACAAIAAUiNuXYlhTphu4IkpSmVvjIjVRZZwJohoQHpw84gHO0NxuoerNe5y&#10;gYdPMEZzkobtKrh0oIZsJWd1z4XaH513AoUkGZJ4HYR8E2h5ToPEDIx6LIMYBPx7fYIrAACAAIAA&#10;U2RtM41sT45tx4z3S0JudYyERpxvB4wLQYVvyouGPFZwf4sONydxPYqOMXhyRooJK+FzYYldJmZ0&#10;i4ifIIl1voedGnd2+4acFEB4RYWKDXp5O4SVBkN7IoL9AACAAIAAW+WLTExYWDeLjU8EU36KhVIj&#10;TkSKI1OsSQGJtFV9Q5mJSVdPPdyI7lkJN7WInlsRMTOIRlz0Kj+H+V7BIfeHf2D7GEKHBGPdDl6G&#10;o2dsCWGE027DAACAAIAAAACAAIAAW2GH9lIZVuCIb1RHUh+IEVX+TS6H2VdTSAeHflkVQpaHMlq/&#10;PO+G71xeNvGGoF5BMKaGU1/7KgOGHWGnIeWFumQUGMaFambsDxKFV2lxCTmD7HAWAACAAIAAAACA&#10;AIAAWW+FQVdaVTmF71iWUL2Ft1n7TAKFmVs7RtiFYFzIQXyFMF5IPAWE61/JNiWEqGF+MAuEfmMc&#10;KYeEb2TUIbGEHmdoGYOD42oWEE2D42xJCaODO3CQAACAAIAAAACAAIAAVz2DFFuhU1aDm1z7TxCD&#10;c15LSl6Dd19KRU+DT2CqQCyDGWIOOtCDA2NcNSuC8mTkL0yC6mZWKNiC3mgmIVeCpmqkGaOChm0M&#10;EXqCjG8tCduCW3GuAACAAIAAAACAAIAAVNiBS19LUSmBs2DSTO2BhmIZSEaBlmMDQ1iBiWRaPkqB&#10;gGWcOR2BfGbgM6OBfGg/LdaBe2nCJ5yBfGuYIKWBYm3VGTKBXm/VEiGBcXHQCeyBbnOCAACAAIAA&#10;AACAAIAAUjd/d2LdTot/0WRLSk9/wWVmRbR/4GZBQM5/6GdvO9F/9WiXNryABWm7MVmAEWshK5OA&#10;HmzYJZ+AMW6nHtmAN3CdGE6AS3KUEcOAb3RvCeCAfXXCAACAAIAAAACAAIAAT4V9nmaBS9t97WfA&#10;R7N96Wi6Qw1+E2lmPi1+MGpoOUB+UWtsNCd+dmyBLo1+mG4HKMl+vG+MIsR+5XEPHGN/EXLIFo9/&#10;SXSxED5/iHZ+CTZ/r3fyAth/9HzfAACAAIAATZl72mpuSgt8IWuMRgV8KGx0QXt8U20PPLl8hG3z&#10;N8F8um7uMlF8/XAbLKp9MnFgJtZ9Z3KOIMB9n3OwGvp99XU0FUF+VHbEDut+ung8CHx/AnmeAyt/&#10;jnyzAACAAIAAS8h6RG7NSF56h2/HRH96oXCIQBd623D4Ov17I3HTNbt7cHK2MFZ7vnObKq58BXSF&#10;JOx8SXVaH3p8nXZmGfN9E3eoFEt9j3juDgh+BXoVB+1+a3suAr5/Mn1pAACAAIAASa94/XNMRl95&#10;PHQdQjF5bXS6PXR5u3UJOHN6DnWuM1t6YXZSLiJ6snbzKKp7AneUI3l7a3hNHnN763ksGPl8dXok&#10;Ez98/nsWDQR9hnwBB3F9/Hy7Ak1+734/AACAAIAASR538XfKReB4NXhxQeJ4cnjcPSl4xnkCOF15&#10;IHl2M3R5eHnmLmp5yXpQKS56LHq9JAh6qns4Hut7QXvIGWB713xmE2N8XXz3DTJ8932XB4J9hH4G&#10;Aix+qn7wAACAAIAASWx2lXuyRgh22nwsQg13I3xuPYB3fHx2OLd333y/M9Z4QH0ILt94m31QKal5&#10;FH2RJHR5o33QH1N6V34bGdB7EH5wE+97tH6/Dbp8W38QB/J89H8yAnB+J3+AAACAAIAASO51Gn/B&#10;RYh1bYAIQZx1zoAlPU12NYATOKZ2soAyM+R3J4BTLwV3mIBzKeJ4NoCFJMB44ICLH5Z5nYCQGgx6&#10;ZYCOFEN7JICODgl72ICRCDx8eoBtArp9s4A6AACAAIAAR+10LoPCRH50fYPVQJJ014PPPEd1H4Ov&#10;N6t1j4OnMvF2BIOdLiV2goOPKVh3UINiJIN4K4MmH5V5CYLnGkF56oKSFLN6xYI9Ds97moHsCMd8&#10;IoGYAt19Q4EGAACAAIAASNBz6YcpRUZ0RocEQWJ0qIbUPUp074amOLx1b4ZvNCl17oY5L5B2cIYA&#10;KrV3N4WmJeV4CIU8IQp40YTYG8J5t4Q7FkN6eoO0EG97MYM1Ck97mYLHA/t8xIHdAACAAIAASLNy&#10;7orfRQ1zToqIQS5zsYpFPU5z7IoROOB0d4moNJV0+4lFMCh1eYjnK2l2U4hPJp53IYfCIb939oct&#10;HG143YZQFvF5zYVrESJ6ooSaCxF7DIQEBk17loNCAACAAIAAU/STTknkUYGTFEymTU2RYk/fSF6Q&#10;kVGRQzGP7VNmPfiPN1ViOISOj1dVMrmN2lmfLHuNMVu/JdKMkl3EHb6LwGA9E9CKq2OcCoSJvWeB&#10;B5WHq21jAACAAIAAAACAAIAAVBmPIk+0UGyPOlIMS/aOgVPgR0mN9lVRQlKNaVcNPTCM5ljEN9yM&#10;ZVp9MjGLxVyPLBSLKV55JbWKomBpHZKJxmMbFC+JD2YmC7SIemlSB2aGuW6sAACAAIAAAACAAIAA&#10;UqiL9lUGTtGMZlZ0SpaL4lfwRi+LellEQUyLDFrXPEiKo1xsNxeKLl34MYqJo1+2K7uJLWFpJZGI&#10;vmM9HWaICWYZFS+HbWj8DQSHDmuiBzWFvXAlAACAAIAAAACAAIAAUL6JnVk/TRuJ5Fq+SSaJblww&#10;RMqJLV1MQA6I017FOyiIYWA3NhOH/GGZML2HkmMwKyeHSWTNJNKG+WauHTqGZmk8FeGF6GvPDlOF&#10;lm4/BwuEzXGAAACAAIAAAACAAIAATs+HT12tS2iHe18pR4KHEGB/QyWG2WFsPoOGfmLIOcSGPWQh&#10;NNuGBWVkL7SFxWbUKiaFg2hqI+GFNWpQHQOEwmybFk+EZ27PD1qELXDlB1KD33LOAACAAIAAAACA&#10;AIAATNGFL2IbSX2FQWN/RaaE7WS+QWCE2WWSPNaEqWbIODGEfWf6M3qEVGkfLmCEHmp7KL6D3Wwj&#10;ItSDoW3dHImDTm/eFkiDC3HKD9eC4XOiB8OCuXUCAACAAIAAAACAAIAASqGDb2Y6R2qDdmeVQ6uD&#10;MWitP4GDJGmFOwuDBmqUNomC6muoMeGCzWy/LKqCmm4xJyiCaW+xIbSCOnFGG7iCCHLwFd6B33Sa&#10;D3SBxnYhB8SBtncvAACAAIAAAACAAIAASDeBsGn/RR+BsWs4QWuBeGw4PU2Bc2z8OPOBZG34NHSB&#10;V27+L6GBRXAoKoiBI3F/JVaBBHLYIAGA6XQtGoOA13WnFOGAzHcODo2A0HhKB3eAz3koAACAAIAA&#10;AACAAIAARYmABm2sQn6ABW69Ptp/32+OOtF/7nAgNmF/7nENMcN/73IXLQp/73MjKBx/6nQ9Iwd/&#10;53VPHgB/5XZzGLF/6ne8ExJ/83jxDQeAAXoeBwOADXsMAACAAIAAAACAAIAAQwh+b3FQQBR+a3I+&#10;PIN+VnL4OF5+d3N0M9h+iXRSLzx+mnUtKox+qHX0Jap+vXbEIOh+2HeqHDF++HinFvB/EnmuEWp/&#10;LHqtC5p/SHulBih/b3xyAACAAIAAAACAAIAAQTl9AnW5PhR8/naROmt9AXcrNjt9Jnd7McR9RHgS&#10;LTl9YXikKKp9d3keJB19qHm7H4x94npuGvB+H3smFdF+UHvjEGl+f3ycCtJ+r31UBal+633UAACA&#10;AIAAAACAAIAAPu17/HoeO/N8B3q2OIh8EXsbNI58MXtIMGh8UnuoLDd8cHwHJ/N8jHxWI5F81Hy6&#10;Hyh9JX0mGqJ9dX2RFY59sH32EFN9635dCv9+Kn7KBc9+e38FAACAAIAAAACAAIAAP097AX4MPFB7&#10;CX5qOOp7Gn6pNRF7NH7FMPB7Xn8ALMF7hn88KIJ7qn9iJBd8AH+IH6J8YX+vGxJ8yH/WFgN9F3/z&#10;EMR9Y4ARC2d9rIA0Bj1+AYApATh++4AUAACAAIAAPtJ58IHXO8d6BYIEOGt6IoIhNLl6N4IwMKt6&#10;c4I/LJN6r4JNKHZ68YJBJCN7Z4IpH7x73IIQG0J8V4H1Fmh8xYHCEV19KYGUDCJ9fYFxByp9yoE1&#10;AcV+bIDMAACAAIAAPup5iYULO8Z5o4UFOHJ5wIUFNPV5zYUHMP16B4TvLPV6Q4TUKOl6foShJJt6&#10;74RhID17YYQfG+B724PWFwx8X4NWEkd8zYLpDT19FYKgB+t9J4JtAtB+GoF8AACAAIAAPrx4oYh4&#10;O4h4yog7OEJ48YgZNPN484gUMRF5NIfRLRh5dYeLKVh5t4cuJTJ6Noa9IOF6toZKHKp7RoXFGAB7&#10;wYUcEyF8WIRODjh8sYPKCK98uoOKA7B9+IIAAACAAIAAT0uaRUhMTWCYzEwzSIiWik+5Q6OVYFGw&#10;PmyUbFO5OVOTelXWNBGSpFfKLo6RzlnlKKmRBFv2IlSQO133Gm6PHGCGEJSN3mOfCT6L6miZB7KK&#10;OGy8AACAAIAAAACAAIAATxWWAk3wS22Ut1GeRvaTzVNkQkWTCFUEPVSSMVb4OFyRXVjwM0eQk1rZ&#10;LeyPyVzkKDWPAl7EIiaOT2CjGlGNH2NhEYaMAmZmCWWLOmk+ByCJR23rAACAAIAAAACAAIAATXaS&#10;llMOSc6SNVVmRYaRalcPQQ2Qy1iKPEqQDlpcN3SPVFwtMoKOpF3sLSiNz1/WJ6ONGmGeIZqMb2N8&#10;Ge2LV2ZCEqSKUmkzCqiJpWu5Bn6ITm8/AACAAIAAAACAAIAAS5SQIVdQSBSP1VlVRBWPHVrnP8yO&#10;oVw8OzGN/F3qNnuNVl+EMaCMsGECLHmL92LEJxiLUmSGIM2KrGaXGWKJtmkxE1qIxWvsC9OIJG43&#10;BJyFmHQ1AACAAIAAAACAAIAASXuNs1ueRj+NY118Qn6MwF7xPkyMY2AUOd6Lw2GNNUmLMmLyMJGK&#10;rWRJK6OKImXuJkOJkmeyH+mI5GnWGVOH+mxVE4uHMW6wDNCGmXDRBBqEonW7AACAAIAAAACAAIAA&#10;R4WLfWAFRHuLIWGoQOGKfmL0PL+KOGPyOHGJxmVNM/2JW2aSL3aI9mfGKo2IdGlQJPOH32seHwCH&#10;SW0CGXGGeW9JE6mFxXFsDRGFP3NHBDeEa3W3AACAAIAAAACAAIAARaeJW2RZQsCJEWXdP0SIjWce&#10;OzaIa2f6Nv6IDWkoMrmHsGpLLkeHV2thKSeG1mzpI6yGUW6HHmCFzHA5GQyFI3IhE4iEh3P+DPaE&#10;D3WYBIKD0HaoAACAAIAAAACAAIAAQ7KHWGiiQOeHB2oGPX+Gk2sqOY2Gd2wCNXuGLG0IMT6F3W4K&#10;LLKFg28oJ5SFFnB9Ip6Eo3HrHbuENXNbGHmDu3TgExCDQ3ZmDMOC7nexBXGCvHilAACAAIAAAACA&#10;AIAAQZ2FemzPPt2FLW4EO5CE0G78N7qEy2+fM7eEjHCKL0uEP3GKKreD83KDJfiDn3OuIWSDSnTi&#10;HLSC+HYYF5KCkHdgEkWCLHiuDDSB4nm6Bb+ByHpoAACAAIAAAACAAIAAP3aD4XDUPMSDl3HYOYeD&#10;TXKgNaaDTnMyMW6DFHQULRSC13TlKMSClnW9JFmCWna3H9uCIXeuG1WB6Hi0FkuBlnm2EOyBRnq9&#10;CzmBAHujBZiA8nwjAACAAIAAAACAAIAAPU6Cf3SqOoqCOXWENx+B+HY0MzGB+Xa0LwyBzHdqKuuB&#10;nHgUJsGBaHjBInqBRnl+HiKBJXo+GaqBBHsIFLOAxXvLD3qAiXyBChCATn1ABQaARX2yAACAAIAA&#10;AACAAIAAOt2BRniJN+qBBHk+NIiA0XnKMMyA0XoqLNGAr3q4KM6AiXstJMGAYnufIJ6AVnwiHGKA&#10;SnyjGAaAQH0jEyaAFX2YDh9/6X4MCRx/u36JBFR/wX7PAACAAIAAAACAAIAAOECAOXx0NU5//3zw&#10;Mgx/1n1ELnN/zn2BKqF/tH3WJtJ/lX4XIvF/dX5ZHvN/fH6fGuF/g37nFrV/jH8uEkJ/dH9rDch/&#10;Wn+oCSd/P3/qBGh/VH/zAACAAIAAAACAAIAANot/UYAVM+1/JIBbMQR/EoCQLb1/BIC+Kit+84Do&#10;Jo1+3oD4It1+yYEJHvp+3IEVGwV+8YEhFvp/CIEsEqF/B4EdDj9/B4EPCeJ+8IEbBVZ+9YEIAACA&#10;AIAAAACAAIAANqh+j4M9M+9+bYNQMQJ+U4NtLeR+NYOXKld+KYOaJr1+GYOFIxV+CYNvHzl+K4NM&#10;G1J+T4MmF2t+eIL6EyJ+jYKiDsZ+mIJcCnN+loIsBhx+p4HwAACAAIAAAACAAIAANqN9zYZfM8l9&#10;s4ZBMOJ9noZDLfN9c4ZnKnN9a4ZCJuh9X4YII259WIXEH619iYVtG919uoUYGAJ98IS5E/1+H4QN&#10;D9h+KoOrC25+KYNbBrl+NYMMAACAAIAAAACAAIAASx+gMEeQSEqexUq9Q8Kc8E1SPvmb4U8FOfCa&#10;z1DiNKOZ1FKpLyyY4lRxKY2XxFa2I3CWyVjfHNyVz1r+FPOUEl4YDWGRP2MWCYaNqGnDCEOMIW0W&#10;AACAAIAAAACAAIAASq+b0E0GRr6a9k+BQmWZ41E4PeWZC1LCOSaYDFSSNC2XLlZQLxeWV1gPKb2V&#10;V1ooI/iUYVwsHaCTe14pFd+RtmFVDeSP8mTBCOKMp2sQB6qLLm5EAACAAIAAAACAAIAASJWYIlIV&#10;RSeX8lOaQSmW/lVBPOCWY1ajOEaVi1hXM5yUuFoELsaT81umKaeS+l2YJD2SEF97Hh+RKWF+FrqP&#10;b2SdD6+N5mfFCJCMF2uwByKKV29VAACAAIAAAACAAIAARtmVfVY9Q7yVNFfQQA+UTFlzO9ST5Fqb&#10;N3CTHlwyMwWSWl3JLlKRlF9GKWaQrmEPJCKP12LXHgyO22T8F0uNWGfsETuL/2rFCKeLJGz9BpSJ&#10;c3CGAACAAIAAAACAAIAARQmS+1p3QjmSilwePrSRt12nOp6RcV6sNmqQsmAiMiWP7GGWLauPOGL1&#10;KOiOdGSMI6KNpWZbHbeMuWiGF8OLX2syEfqKMW2pCYSJbm+SBEKF6HYTAACAAIAAAACAAIAAQ1CQ&#10;sF6+QKyQJGBkPUGPVmHNOU+PGWK9NT+OZ2QMMReNvGVWLNaNJ2aeKBeMdWgtIseLoWoLHV6Kx2wF&#10;GCSJj25hEjqIkXBvCkmH2XIhA3mEzHfTAACAAIAAAACAAIAAQaqOiGMCPxeN3GSYO8yNJWXwN/WN&#10;A2bONAaMb2gCL/2L42kmK9CLWGpOJvSKlWvsIdGJzG2jHQeI/29rF+mH93FfEh6HFXMfCsSGZnSb&#10;A0KEfXhRAACAAIAAAACAAIAAP+CMYWdEPWOLxGjBOjeLH2oJNniLCWrXMraKf2vsLrWJ/mzxKlmJ&#10;ZW4jJZ2IrW+eIO2H83EkHHOHO3KvFzyGaHQ3EXeFqXWjCuSFAnbzAxOENni6AACAAIAAAACAAIAA&#10;Pf6Kf2ttO42J4mzHOG+JVm3aNOOJUG6AMRCI1G9uLQGIR3B8KKGHunGMJEKHGXLZIAOGdnQwG4qF&#10;5XVsFk6FJ3axELeEcnfuCpODxnkkA1CDqnmlAACAAIAAAACAAIAAPCyIx2+OOb+ILnC8NrKHu3Gb&#10;MymHtXIpLySHM3MSKwuGsXP7JuKGKnTsItSFpXX8HqCFIHcQGkCEqHgRFTGD+3kgD9KDVnolCh6C&#10;sXsuA/WCo3t+AACAAIAAAACAAIAAOnuHQ3OPN++GtXSJNLOGQ3VWMPeGMHXdLQ2FuXabKSmFPXdf&#10;JTSExngeISeEW3jwHPqD8XnCGKmDkXqIE8WC9HtgDr2CXnwuCWKB0nzuBAeBvn0wAACAAIAAAACA&#10;AIAAOEuF63dsNX6FXnhBMkGE9XjpLq2E1nleKvCEaHnxJyCD+3qBIzuDlHsKH0GDPnuhGyqC53w7&#10;FvuCmnzIElCCG31UDWyBi333CLaBF351A82BD36RAACAAIAAAACAAIAANZKEoXtMMsuEIXvlL6eD&#10;wnxkLC6DnHy+KIaDQH0XJNGC431vIQqChn3HHSyCRn4hGTSCBX58FTiBy37TEOuBX38fDHmA8n9u&#10;B+6Ajn+8A1SAf3/NAACAAIAAAACAAIAAMtyDlX7BMBCDNH8VLQWC8H9jKbqCyX+nJj2CfX/SIrmC&#10;K3/+HySB34AsG4uBr4BUF+SBfYB9FDKBS4CoEDOA3YCyDA6AfIDEB+aAHIDgA3yACoC/AACAAIAA&#10;AACAAIAAMb+C6YHALzKCcIHWLGWCK4IKKWCB+IJJJfyBr4JVIoiBZIJhHwKBFoJsG3GA84JmF9KA&#10;0IJhFCSArYJcECyAX4IxDCOAD4ICCG9/v4HkBC9/t4GhAACAAIAAAACAAIAAMXSCLYSeLrSB2YSZ&#10;K+SBlYS5KPaBUIT3JZWBBoTjIiKAvITQHqGAb4S5GyKAVoSDF6uAPYRDFCmAJIP/EGx/6IOVDM1/&#10;qoM6CS9/aILpBOR/aYJ1AACAAIAAAACAAIAAQ8unJEUNP/qouUS2O9qnDUbbOWClFkl/M2yjikuz&#10;LnmheU6QKmmfY1GNJcqeOlOTIJOcV1aYGrCaSloBFGiX4F2hDk+UVGL7Cd6PR2q5AACAAIAAAACA&#10;AIAAAACAAIAAQ0OkwUg2PzWkxElgOxujUktRNkiih0zJMXahKk7MLO+fn1EUJ3+eUVMkIkKcrlW/&#10;G+qaZllPF0qY1lwEEPSVvGCCDSmTimQMCW2OlWufAACAAIAAAACAAIAAAACAAIAAQfqhHEzbPneg&#10;tE5iOr6fXlBCNgue9lFgMW+dxlM0LK2coFULJ4qbk1bRIhqaVVkBHGyZDFs0FYiXn129D72Uw2Hg&#10;CzCQ/GdzCNCNn2zgAACAAIAAAACAAIAAAACAAIAAQOGdalHSPeicuFOVOmKbi1VVNdabaFYuMY+a&#10;XlfmLR2ZZFmWKDKYg1skIyyXVF0gHbSWI180F2uUpmHQEeiSLWVrDC6QEmjBCA2Mb25yBxSLMnDd&#10;AACAAIAAAACAAIAAP66aRVaBPQeZbVhkObCYYloSNVOYZVrLMUKXdVxdLQKWiF3gKHSVrV9MI7yU&#10;lmEkHmKTUmNQGPGR8mW9E9uPzGjwDfyOB2vEB32LlW+oBHKG33arAACAAIAAAACAAIAAPoOXaFtI&#10;PB2WcV0zOPWVd17KNM6Vh19xMOWUn2DZLOCTwmI1KJqS+WODI/mR42VVHv2Ql2eIGhiPX2nCFTmN&#10;nGxiD2OMC27MB0eKvHDyA+qGD3fTAACAAIAAAACAAIAAPVWUumAXOx+TqGH0OBGSuGNqNBySzmQN&#10;MFqSAGVKLI2RMmaKKFCQX2ffI8+PRGm+H2WOF2u/GvmNAW2oFg6Lf2/REFKKI3HQCFKJCXODA1eF&#10;N3kVAACAAIAAAACAAIAAO/uSRGSiOd2RLmZjNteQYWe0MwmQgmhRL2+Py2lvK6yPBWqgJ4OOE2wP&#10;I1aNAW3IHz+L62+LGv6K+XEjFiSJpnLuEH6Id3SNCQqHeXXyAsSEaXpUAACAAIAAAACAAIAAOoGQ&#10;E2kdOGWPEGqzNX+OXmvWMdKOimxOLi+Nzm1eKlqM9m6TJoiMDW/gIqeLH3FUHq6KN3LEGoSJXnQk&#10;FbKII3WpEB+HCXcGCYGGA3hNAoWEG3r+AACAAIAAAACAAIAAOSaODm2UNwKNHm7rNDCMfW/jMHmM&#10;jXBhLL2LwHFvKSiK6nKHJXiKFnOeIa6JSXTNHbmIiHXwGa2Hv3cXFOSGn3hWD4yFonl1CYiEpHqP&#10;AoyES3s2AACAAIAAAACAAIAAN5eMO3HiNUKLSXMLMjqKqXPqLqmKmnRyKyWJ03VaJ5aJDHZAI+6I&#10;TncdIBeHoHgKHEKG8Xj6GCmGUHncE6CFOXrmDoSEVHu/CTiDcnyWAxyDrnyQAACAAIAAAACAAIAA&#10;NaGKbnYbMw+JincXMA2I7XfTLJqIynhIKRmIH3j2JYGHbHmiIc6GyXpAHgyGMHrxGjGFlXukFkyF&#10;EHxGEb2EFX0EDSKDQX2nCEmCa35NA0yCZH5wAACAAIAAAACAAIAAMzWI13odMIuIFHrHLYOHjntJ&#10;Kh6HXHunJpqGuXwfIwiGHnyRH2WFg30CG76E/H14F/eEcn3wFBqD/35cD92DQn7BC16CbX8xByeB&#10;q3+eAqGBin+5AACAAIAAAACAAIAAMEmHkn2ALYeG933nKoOGiH4+JymGVH6JI8KFxn7PIFKFNX8W&#10;HN2Eo39dGW6EN3+cFfSD1X/cEl6DcYAfDl6CwYBQCp2B/YCEBtuBPIC9AreBBICyAACAAIAAAACA&#10;AIAALjyG74BiK5uGcYChKMqGEoDiJdmFyIEsIq6FOYFRH26Eq4F2HB+EHYGdGOSDsYGwFaWDRIHD&#10;EmWCzoHQDq6CG4G6Cv2BcYGuB2KAyoGqAzCAn4F7AACAAIAAAACAAIAALciGUIM+K16FuYNJKPmF&#10;GYNPJlyEsYOGIyCEMIOJH9KDs4OPHH+DMoOTGTiC3YN/FfmCg4NlErGCKINKDxSBnIMOC2SBC4LT&#10;B6+AdYKbA6aASoIXAACAAIAAAACAAIAAmkxgelpRlCVgIljfjSNg71oWhkVh4FuXfmRjI10ddsBk&#10;T16WbsVlamAcZj1miGHZXYRnpmOXU+1ouWVMSV1qimeUO9VspWo0LThvMG0OHDFyIXBjFD11NXOX&#10;AACAAIAAmyRdAlxnlQ1dSFv0jnpeWl0zh+JfZ156gH5gvF/TeMRiEWErcM1jXWKNaEtkp2Q2X0Zl&#10;6mXWVjRnNGd+S3to8GllPRprPWvVLclt6G5rHbRw3HFQFIJ0hnS7AACAAIAAm+RZzl/Hlj9aJl96&#10;j4pbW2CHiLBckGGagRheDWK/eUNfi2PfcUJhAWUQaJlidmaRX5Rj7GgTVj9lammbS6tnSmtYPRxp&#10;y22MLdVsoG/jHbdvyHKLFHpzr3WvAACAAIAAnDRW1WO9lp1XDGNtj8xYb2RBiM5Z12UagShbfGYE&#10;eUJdImbpcTZevWfpaHdgXmlAX19h/WqWVhdjoWvvSzhlrm2BPJloYG9zLWJrenGbHbduwHPmFHxy&#10;43a3AACAAIAAnKZUVGe2lxxUa2d0kDJV4mgliR1XZWjWgWJZIGmTeXFa2mpQcVlcjGsgaIZeVWxH&#10;X1pgGW1qVf1h4m6RSwNkF2/tPF1m/3GaLT1qUXN5Hbhtx3VvFHpyJXfdAACAAIAAnV1SOWwbl5JS&#10;G2vakI1ToGxliV1VNmzwgYxW/m1/eY9YxG4PcXFaiG6yaIxccm+hX0NeVnCNVeZgQ3F+SsxioHKa&#10;PEllyXQELS9pSHWEHXRs93ciFHpxfnkaAACAAIAAnKRPiHBhludPQnAuj91QwXCYiIdSV3D+gLZU&#10;KHFfeKtV+XHBcGxXwHI5Z5hZ2HLzXg9cAXO1VL1d5HReSWxgwnVRO85kNXZnLUdoEHeRHFFsbnj9&#10;FKxwy3pcAACAAIAAm3hMBnSelclLo3R8jq5NOHTRh1BO4XUrf39Qy3Vld3JStnWdb1dUoHX2ZllW&#10;33Z5XNpZOncCU6BbWHd8SOpedngcOw9imnjvLTRmxHmsHZNrZ3qoFL9wTXuxDqB1Bnysmq5JI3lV&#10;lKlIfHk6jYFKKnl4hhhL6nnBffpODXnWdgNP03nhbhdR6noXZRpUTXpeW8FWo3qjUodZPnrxR8dc&#10;kXs2OwZg4nuZLTFlpXvrHYBq5nyAFQZvx30EDqZ0xX2QmShGXH5dk4RF135kjE5Hp35rhOBJlX5t&#10;fPtLrH5RdIBN3n4obLRP5346ZA5Stn5FWfVU/35MUUhYCX5aR2ha2n5WOuVfiX5hLXBkon5NIPJp&#10;Un5LFQZvlH5pDqZ0nH53mJJEdoPZkr5D0YQAiV1FooPOhBJHyIOQfBdJ9INCc/pMJYLxa79OXILA&#10;Yr5Q7YJ0WXVThoI9UDVWPoIFRoZZmoG+OdZel4FXLUpjpIDIILBo3oBKFT9vTH/KDqZ0hn9bl+xD&#10;SIlXkiVCmImbiq1EuYkzg2BGr4i9e05I7IhAcyhLMIfAa/RNX4dcYNlQXobPWUBS0oZfTvFV1YXR&#10;RYFY84VHN/pd5oRmKhBjQINKHado7YI1FOpuvIEsDpR0ZIAyl7JCvY6ikYJB3o8LinRD8Y5+gt1G&#10;II3NesBIbo0gcnBKv4xzahtNFIvSYR9PwYsYV4VSbYpgTlhVPImbQxlZCIiWNeJdtodSKU1iQoXg&#10;GzFpC4QQFLluBYKZDk50BYELlzRCfJNpkn5BkpPxiVtDjpNLgllGB5JaehlIXZGFcJdKjZDBarpN&#10;Uo/CYFxP4o7dVp9Slo3rTXFVP4z7QsVYwYu+NHldc4oKJvtiHYgoGv9oIoX2FJZtYYP4DlJzjYHb&#10;lvJCmZd5kRVB2Jf9iclD9Zcwgi9GPJY+egFImZVGcbpLGJQ7aUtNgpM7YCBQL5IeVqpSwZEJTRNV&#10;WY/wQcVY4I5oM7ldUIxxJERiaooDGqxnd4exFEBtHYUvDh1zV4KNlllCXZugkXBBv5wXi6VDkZtd&#10;gytFiJqJe0ZHsZmMc7FKEJhua/9MX5dUYvhPFpYDWetRo5S/UNBUYJNeRrJXhZHCNvFcSI82J/dg&#10;4oydGtBmYomOFDlstoZaDi1y8oM/lZZhy1jMj9JiNlg1iN9i/VmAgaBj5FsSeiBlEFyncrhmPV5C&#10;aoRnKl/ZYhVoQ2GoWSZpWGN0UFRqb2VBRL1sIGd1NilukWqpKF9wu20cGmFzG3ABFA91q3LWAACA&#10;AIAAlbleO1qUjpRgJlvViF1hF10Qgeph/F5OerVjLV+kcyxkYmDva4Fla2JsY1NmmGQLWsxnw2Wq&#10;Ugho82dMRoRqv2lZOPBsxWuYKUNvdG5VGpJyGXEpD+p3XXbEAACAAIAAlyhbPF4BkHNdMF8Zihhe&#10;RmA0g3pfU2FIfCRgrmJydJZiFmOPbOdjQmTzZHtklmZwW85l7mfyUuhnUGl6R01pR2tgOS9roG2S&#10;KgBuFm+pGwhw8HJGEMd2UHcsAACAAIAAl7tYDmIDkQ5aBmLhipRbSmPHg85ci2SjfFleEWWSdLZf&#10;k2aIbPhg8Ge1ZHhibGkJW7tj8WpiUsJlfWu/RwVnom14OPdqMW9sKdVsz3FHGw1v1XOXERl1anfb&#10;AACAAIAAl+RVaWYYkT9XTmbWirFYr2eRg9ZaE2g9fFRbsmj9dKldUGnDbOBezGrGZFFgcWvsW4Ri&#10;F20VUntjx25CRo1mHG/DOHRo0HFuKWVrsXMYGqxu+HUkERl0w3jKAACAAIAAmCNTLWp6kYZU/msV&#10;iuhWcGusg/hX5WwzfGlZkWzKdK5bQG1kbOFc1G45ZEBelm8rW2JgXnAgUlBiL3EZRjpkrXJTOCBn&#10;jXO1KRlqpnUYGmluJXbNERl0K3nSAACAAIAAl+ZQ7W8NkUxSoG+EipJUEW/0g4tViXBae/BXQHDD&#10;dCBY+3ElaEJaSnG7Y6NcfnKVWsFeZnNVUaNgWXQXRcFjHXUQN8tmW3YwKOppoHc2GphtP3iCERlz&#10;pHrwAACAAIAAls1NcXNNkDJPGXOsiWNQm3QFgl5SIXRberRT73SccuRVwHTgaxtXgnVoYlFZjXXx&#10;WX5boXZ7UI5dzncPRPhg/XfFN2dkeHiDKFBoinlVGpBsknpOERlzPHwVAACAAIAAlZlKSXf+jv9L&#10;53g+iCZNfniBgRtPGXjDeXdQ/njecbZS6HkEacVUw3lbYQZW83muWA9ZJnn/T3BbiXpaRDJfDXq9&#10;Nz5i8nshJ+pnoXuOGxFr4HwbE11xJ3zcAACAAIAAlJhHgH06jfVJFn1Xhw9Kz31lf/pMmH1heEpO&#10;l31PcHVQl31LaJRSmX1oX9xU631+VoRXQ32VTlZZxX2vQ5NdfX3INzhhvH3iKbdmNn3dHCNrH33/&#10;FDVwQX4nAACAAIAAlABFUILtjVRG1YLnhmxIqoLBfz5KjoJ3d4FMooI1b6tOuYHuZ6xQ1IHSXvBT&#10;PIGsVfJVoYGGTUpYQoFdQsNcGIEfNotgZ4DNKfhlKoBaHA1q4n/0FHxv8H+TDl90wH82k6RD/4ik&#10;jOVFeohyheZHXYgbfrVJVoeadthLdYcpbvRNoIbAZvBPz4ZkXhlSRoX/VRZUvYWYTG1XH4U2QUNb&#10;KISRNHNfaYPTJzBkf4LPG21qF4HfFG5vP4D4DlF0pIAUkzdDRo4ZjGtEt42+hVVGpo08fg5IpIyQ&#10;dilK1ovxbjBNDotZZiZPSorDXVpRzYoiVClUS4mCS0hW7IjWP85aoYfoMu9e7obDJQRj5IVNGohp&#10;hIPOFEFugYJmDlV0DoD2ks9DE5MAi/lEcZKChMlGapHbfW9IcZENdX5Kr5BFbXVM8Y+AZVFPNI65&#10;XGtRvI3iU1VUQ40MShhXA4wbPkNah4rtMO9erIl7IrBjo4eHGm5olYW5EopvWYNzCXd30YEtkohD&#10;QZc3i6VEkJaahHdGkJXXfS5IoJTudVBK6JQBbV9NNJMTZTlPfpIjXCpSBZEdUzVUlJAUSeVXEY8S&#10;Pdtaf42jL/xev4vNIPVjeImFGIVpQocKE79tmoUCDBJ1OoIlkf9Cn5vTivtD6psJhEJFuZpLfXVH&#10;rZlddlZJ8JhMbwFMQJcxZ4ROkZYVXrhQ5pUAVg5THpP3TQhVzJKoQM5ZQpDoMuVdhY6uI9NiLYwB&#10;GdBnQ4k8E3ttXoYlCP93v4IMkWljl1e2i9xkS1dshSJk/Fi5fiFlxlpGdqhm3VvqbwFn212PZxpo&#10;xV9AXodp22ErVhZq2WLxTSlr5WTHQbRthGcCNBdvnGnMJsNx2GyCFuF0p3BqEqB2x3LpAACAAIAA&#10;jx5hBlpeiJliuVuCgiRjo1zRe31kgF4cdGdlqF9xbPtmmGDoZbFng2JaXcBoj2PsVXlpm2V+TTxq&#10;uWcgQKlslGleMupuomvBJAxxIG5uFyVzzXGcD8V3vHYgAACAAIAAkI5eZV21ih5gOl7hhBhhN2AB&#10;fbFiK2ENdp5jaGI9b1pki2ODZ+9llmTgX8dmxWZXV3hn+mfRTtlpOWlSQnBrOWttNLNta22KJnpv&#10;iG9hGIlyeHJfD/h3LHcTAACAAIAAkY1bSWFwizxdKGJrhQdeTGNcfmRfbGQxdzNgzWUub+NiGmZG&#10;aGVjR2d/YDRkp2jXV9NmDWoxTydnemuPQrRpsW1xNPhsCW9XJkBuW3ENGJZxYHOdEAB2eXfmAACA&#10;AIAAkbBYd2V0i2laTGZEhSBbmWcDfmxc32eldypeYmhtb81f0WlXaEVhHmprYAJipGuYV5NkMGzF&#10;TtVlwW33QjpoLm+bNIFqqnFBJkBtFXKzGKpwTnTwEAF1zXjEAACAAIAAkeBWJGmvi6NX6WpdhUxZ&#10;Rmr4fodanWt5dzdcMGwZb89dtmzZaDtfH23CX+ZgxW68V2Zib2+4TptkInC4Qdhmv3IVNCNpYnNx&#10;JkBr43SXGIVvZ3aFEAJ1Lnm9AACAAIAAkfZUHG5Fi7xVy27RhU5XMm9KfnxYkm+udyFaLXAib59b&#10;vXC0Z/1dOXFrX5pe+XIuVxhgv3L0TkVij3O/QY9lZHTSM+9oN3XhJkBq03a1GJJud3gwEAB0n3rR&#10;AACAAIAAkPtQ2HJzisBSb3LbhD9T2nM4fWRVQHOKdgNW9HPYboBYoXRMZuJaQHTZXnhcJXVrVf1e&#10;GHYDTWNgKnahQP5jZHdrM7Nmm3gzJPJp5njjGJRtyHn6EAB0LnvuAACAAIAAj6tNoXb5iXJPM3dH&#10;gu1Qs3eJfA9SLXfEdK9T/XfgbTBVwnhBZYNXgHiiXSBZiXj/VJ1boXlgTGNd7HnLQFphhXpFM5hl&#10;G3q1JYZosnsIGUNs2nu1ECRzvX0MAACAAIAAjphKznwWiFZMVnxEgclN9nxVeuVPmnxIc35RgXw9&#10;a/xTaHxlZExVSHyNW+JXcHyyU2BZp3zXS0pcM30EP+Bf/n05M5lj0X1fJhlnqX1oGi9r832aERly&#10;xn4lAACAAIAAjddIm4Gqh5FKFYGygPhLzIGQegpNiIFCcpJPg4EEawJRgYD0Y0VTd4DjWtVVt4DO&#10;UlVYCIC3SkVauoCcPydeq4BzM0VitYA2JoZmyX/hGn1rrn+aERlyqH9qAACAAIAAjXtHO4dNhyBI&#10;qIcsgHVKb4bceX1MNoZZcfdOQYX2alhQUIWpYoVSV4VeWgdUqoUMUXdXCIS2SS9Zs4RVPZtdnIPJ&#10;MXlhjYMgJG9l04JYGgNq8IGKEhpxWICqAACAAIAAjRxGc4yyhq5H04xof+tJpYvteOVLcotCcUxN&#10;iIq0aaJPpIowYchRuImvWTxUFokiUJhWfYiUSBtZFIf2PAxc9ocNL1tg2IYDIh9lGoTXGK1qv4Nh&#10;Ek9wUYIFCGB5DoCCjMdGL5GNhjJHfpEef1lJV5B/eE5LLY+3cKRNTY8AaOlPcI5MYPhRi42YWF5T&#10;8YzZT65WXYwVRuZY64tCOlxcuYoILTNggYivIFZkmIciGW1pV4VuECtxfYLvCnR2/IFEjHpGVZW4&#10;hdtHl5UpfwNJdpRweANLUZOScG9NepKzaMRPpZHWYNxRx5D4WD1UL5AKT21WmY8aRp5ZCI4mOetc&#10;oIyyK+VgOIskHeBk2Ij9FsVqo4aPD99xS4PsCcZ3SIG7jEVFd5pihd5Gr5mtf0VIcJjqeK5KVJfv&#10;cZVMfJbramROrZXjYsBQv5TnWmpS3pP0UaRU/ZMDSStXmJHEPCZa8pAiLkZe8I4SIF5jO4uKFzRp&#10;q4hOD4pxM4TRCP53voISjH1lwFbPh49mn1a1gOpnP1gCeiFn7lmHcvlo6Vsxa29pt1zcY81qhl6N&#10;W5hre2BpUyJsY2ItSihtXWQHP9lu32Y8MbZxBWlEJOhzHmv5FYh1ynArDq15HHUPAACAAIAAidVj&#10;Zlmqg7pk/VrFfU1l21widq1mrl1xb4tnp17maEdoiWBqYPNpbWHvWPZqb2ORUPVrc2UuSB9sjWbm&#10;O9NuVGlALwpwMmt2IcJyW23iFdx08HFYDop4qXYgAACAAIAAiTNhjV2WgttjRF7FfONkJF/Zdp9k&#10;/mDVb8tl/WIPaNZm6GNeYdVn0mSuWg9o5mYfUh1qAGeTSTBrQ2kxPJZtL2tiLxdvNW11IFVxZW+M&#10;Fgp0NHK/Dsl4FncBAACAAIAAivtesmD6hPlgdWIJfuhhfGL3eHRigGPNcZRjs2TgapRkwmYYY11l&#10;z2dQW4ZnD2inU3doVmoCSnFpvWt4Pddr4G14MGZt+29FIaxwBXDZFuty/HOuDxZ3bnfVAACAAIAA&#10;i3RbwWTKhXxdiWWnf1letWZoeMlf32cKcdNhOWftarhiamkCY3RjmWoVW5Nk/2tFU3tmbGx5Slpn&#10;/m3EPcdqVG+CMGNslXEYIfpuynKBFzZxunTHDzl2o3iUAACAAIAAi7BZNGjuhcFa8Gmof5dcMGpF&#10;ePZdcGq/cfBe5mtzasdgOWxfY3NhhW1LW35jDG5LU1hkmW9QSgdmV3BkPXlo1XHdMBBrOXMuIaJt&#10;jHRUFw9wynZRD0516Xl9AACAAIAAi+hXA21bhftYqG3zf8JZ9W5yeRhbPm7RcfxcxW9basReMHAc&#10;Y11flnDaW1dhOXGmUyxi43J3Sbxkx3NWPTNnb3R/L9pp+nWEIVFsZnZaFttwAXgHD0h1UnqPAACA&#10;AIAAiylUYHGhhT5V6HIXfvlXM3J4eFBYfXLDcSpaEXMqaeZblHO+Yn1dEHRPWnFe0nTrUllgpHWN&#10;SRRiv3Y/PNBlxncgL69op3fgIS1rVnh0Fs5vSnnCD1x0xHumAACAAIAAicRRHXX7g9tSnHZTfZVT&#10;/3aadu1VXHbMb8tXC3cXaIVYsHd/YRVaTHfoWQ9cM3hSUSBeN3jESChgl3lGPFRj/HnWL6NnOHpM&#10;IYlqOnqbFxVuhXt8D550MHzAAACAAIAAiHtOSHrugpFPvXskfEhRQ3s4dZ5Sy3sSbnRUlXtEZzNW&#10;Xnt4X8NYG3usV7taInvfT+9cVHwYR0Fe9XxcO+tik3ysL65mCHzdIilpSHzxF4xtyn1SD/Zzpn3v&#10;AACAAIAAh2RMF4BLgX1NiIBjeylPJIBEdHZQvH/mbUdSnX/kZf9UfX/gXn1WTH/dVndYa3/XTs1a&#10;v3/RRlJdkn/LO2JhaH+8L6NlEX+ZItBoj39iGBZtMH86EAFzhX8yAACAAIAAhulKsoXcgPZMGYXJ&#10;eo9NwoV+c9NPX4T1bJhRUIS1ZUZTP4R4XbRVHIQ9VZdXTIP9TctZqIO4RR1cd4NjOelgR4LdLdxj&#10;64JdIY5nn4HNGDJsQYEkD+BzTYBjAACAAIAAhqlJ4Ys+gJNLN4sBeh5M64qNc1ZOionfbA1Qholr&#10;ZKhSf4j6XQlUZ4iKVN1Wo4gSTNhY/IeSQ79bw4b3OCNfgIYiK5tjDoU7IAxmzoRKFw1sBIL/D7ty&#10;lYGcAACAAIAAhlhJkpASgChK24+veZdMlo8acstON45Ta3VQOY2vZABSN40NXExUKIxwVBFWbIvE&#10;S9VYwosSQmdbfoo6NkxfJ4kaKWVimofZHdxmd4aEFjBry4S6D49yEILFAACAAIAAhhdJspQtf9VK&#10;65OseVZMq5L5cpVOUpIia01QWpFVY9pSXJCIXCNUUI/CU+FWl47sS4ZY6I4PQfNbeI0UNbBe6ovA&#10;KCViU4o3HH1mWohyFXVrxYYwD1NxxIPLCLV4OYGNhjFIl5jagCdJzJgwefpLhJdlc5RNRpZpbLFP&#10;VpVwZYZRUpSAXfpTHpOpVcRVK5LKTY5XUpHZRDlZwpC/N4RdSo8NKWFgp407G7plSIqvFWtrOYe/&#10;Dv5xtISxCLl3+IIKiEhoolZMgxNpWlWufGlp/lcodbJqqFilbqxrZFpoZ2RsGVwcX+tszl3PV+tt&#10;qF+uT51ugGF/RwVvZGNcOq9xAGX9L+pyoWhtIjl0umuBFMV25G9vDtl5lHPuAACAAIAAhYhl91iN&#10;f4hnhVmveVFoTlsSctZpD1xba9tp2F3iZMpqoF9rXZtra2DzVctsV2KdTcRtSWRGRThuSmX+OUJv&#10;7mhRLPJxomqFIERzsG0WFHh2OnEIDmJ5NnVbAACAAIAAgehkkl0Te95mG14qdf9m8l9Mb5pnsmBX&#10;aPtoi2GtYkJpY2MFW0FqOGRZU9FrN2XNTCVsO2dGQjNtjmksNlxvSWtGKhhxDm07HNhy8G8pFDV1&#10;n3KpDk14s3ZwAACAAIAAg7FiO2Cmfbtj3WG4d9hkxmKmcYhlsGN/avZmoGS1ZExnkWXrXXpoemcX&#10;Vf1pjWhkTjZqrmm6REVsGmtqOCluDW1fKutv7G8fHJ1x1nDAFJN0zXP6DgB4Z3e9AACAAIAAhK9f&#10;cWQafu5hF2UHePFiImXRcpNjN2Z5a+dkSWeRZRNlVmikXiZmZGm4VqZnpmrsTsto9WwnROdqlW2k&#10;OOFssG9pK8purnDvHgpwu3JiFWNzfnTTDhp3yXiVAACAAIAAhNdcuWgMfyZeWWjSeSNfgWlxcrNg&#10;s2nna/hh6GraZQ9jFWvLXhBkRGy5VoFlqG3DTolnG27TRIho6XAXOJFrLXGZK51tTnLgHh1vgnQc&#10;FYdyfHYzDhp3FHlyAACAAIAAhQJaamxdf2Fb+G0FeVldLm2JctpeaG3fbAtfum6oZQ9hBG9tXfxi&#10;THAyVmNjznEKTlBlY3HjRDlnUHLuOEdpvXQkK1RsAnUhHcluVXYSFVVxi3fIDhx2bHpyAACAAIAA&#10;hLlYYXC7fxhZ1XFBeQdbCnGocoZcQ3Hua6RdqnKLZJtfCXMlXXpgZnO/Vd5iAHRmTd1jtnUPQ8tl&#10;zXXiN/1oc3bNKyVq6XeCHYttW3ghFTBwxHlxDet2BHuRAACAAIAAg1tVSHTmfb1Ws3VQd69X/nWa&#10;cTNZRnXMak1azHZAY0FcTXazXBxdyHcmVJNfjXefTPJhcngeQxJj23i8N6lm2nllKy9poHnaHdVs&#10;XHo8FVxv+XshDf51i3ynAACAAIAAgfVSXHmqfF5TwXn0dlBVLHoNb9ZWmnoBaPNYQ3pBYelZ43qA&#10;WsRbgHq/U0hdbHsFS/BfjHtRQmRiPXuwN29le3waK2hofnxWHoZrcHyEFcxvMXzyDiN1IH3QAACA&#10;AIAAgMxP+n7oezRRV38NdR9S2n7pbptUWn6sZ7VWG362YKZX0X7AWXhZgX7JUglbjX7WSsBd637l&#10;Qbdgz37zNzNkSn8LK6hnh379H1hqtn7kFlNukH7YDoZ0pn7+AACAAIAAgDROVYRYepFPr4RTdGxR&#10;PoQMbeJSvIONZvVUjoNhX9tWUoM1WKNYEIMKUSZaLYLcSaFcmoKXQJNfh4JRNfRjEIIIKmRmYIGn&#10;Hwlp54E5FmBt+oC1DuJ0K4AoAACAAIAAf9pNZomleiJOt4l2c+1QS4kGbWBRyIhhZmtTpof/X0FV&#10;c4efV/ZXOYdDUFZZXobdSH9bwoZpPwxepoXUNAliIYUiJ+1lXoRsHYxpK4OUFX5tcYKODrtziYFb&#10;AACAAIAAf3lNDo5seahOT44Wc2NP6o2FbM9RY4zGZcxTRIw1XpVVFounVz1W4YscT3pZCoqFR25b&#10;YIngPXhePokLMglho4gDJZVk0Ib6HA1ox4W6FLVtKIRFDnFzHoJ7AACAAIAAf0tNOZKFeXRObpIL&#10;czVQDpFjbKtRhpCQZa9TaY/UXnRVPo8fVwlXCI5tTzJZMI2tRv5bcoziPNdeK4vhMRFhXYqkJDZk&#10;kIlCGx5osoeYFBRtEIXBDh5y5YN6AACAAIAAgAZMEZc4emFNSJaTdHdO8JXJbjhQk5THZ4BSdZPi&#10;YGRUOJMQWRdV9ZI/UWZYCJFjSVtaN5B1P1dc6o88MxpgKo21JV5jMIwHGoZnCIoLFAZsi4dPDfly&#10;m4RyAACAAIAAgylrflV8fc5sdFUzd1htBlZ+cL9thFf6afVuI1nDYuduult1W7JvUl0lU95wE18G&#10;S79w12DbQvBxrmLTOX5y12TnLLp0jWf8IJd2T2rUFFt39W5aDpV6WnMUAACAAIAAgIBo9leteqhq&#10;dVjZdI5rMVo1bixrzVuAZ2tse10KYIFtKV6VWYZt2GAhUelurGHMSgpvhWN4QctwamUtNlNx3meA&#10;Kcpze2nvHRx1aWy1E+Z3QXAJDlR5z3RWAACAAIAAfMRnU1vnd0FoyF0CcVVpjF4xawtqN185ZHhq&#10;+mCYXddrvWH6VwlsfWNVT7JtZGTRSAtuVGZVPplvhmgxM0RxFGpYJ5FyqGxVGpR0dW54E512knGu&#10;C7t6a3dmAACAAIAAelFl+GBVdKpnaWFPbuFoImJZaJVo4WMyYkNpsmRjW8dqgmWRVUVrTGa1TlZs&#10;QGgARbJtaWmeO+luyWtXMKtwdW1HJLNyCG7rGMBzzHCoE0h2BnNyDIR5jXfDAACAAIAAfQljemOc&#10;d4Bk+mSdcbll5mV0a2hmzmY9ZPtnuGdRXnZooGheV9ZpimltUKRqo2qhSBpr6mwNPjNtbm2WMrZv&#10;NW9KJjJw6nDEGgZy9XJ9Eyt1kHUvCZd6yXqEAACAAIAAfWVgu2c5d/liO2gUcipjR2jDa9lkSmln&#10;ZVllWGpbXsVmZWtNWCJndWxBUOJotG1USFJqMG6NPoZr2G/nMxNtxnFhJthvpnKsG0Zx4HQxE6t0&#10;kHZkCaB6SnshAACAAIAAfWheRmtYeA9fumwRcj1g3Gyca9xh7W0eZU1jHW3rXqFkRm62V+tldG+E&#10;UJZm13BlR+Roc3FqPhxqOnKKMq9sT3O9JoVuUHTDGzVwuXX/E8BzqXfYCrl5EntUAACAAIAAfZtc&#10;UG+seEhdtXBJcm1e33C5bApf93EhZWNhQHHGXqBigHJpV9Vjx3MOUHVlQnO+R7Nm+HSNPfFo13Vx&#10;MpZrEnZWJmNtLXcOGwlvt3fwE7By4nlnCrl4lXwpAACAAIAAfLRZsHPVd11a/HRPcYZcL3SjayZd&#10;ZnTnZHtexXVjXbNgIXXgVulhgHZcT7JjKnbgRx9lHHeDPZNnNng2MnxpuXjiJm5sE3ljGxVuzXn6&#10;E79yLXsFCrl4Ln0PAACAAIAAe0RWm3hfdfhX7Xi7cCFZQXjnacZanXjfYx9cH3ksXF5dnHl4VaNf&#10;I3nFTrhg+3ocRltjOnqHPSNln3r/MnxoXnt1Jtxq73vHG6BtznwgFCxxXHy2DY51qX18AACAAIAA&#10;efJUFn1udKtVZH2cbs5Wzn2kaHNYO31YYctZ1H1vWwxbZ32HVFVdBH2eTa5fCn3ARZNhhn3oPLpk&#10;MH4XMoFnL35GJ2BqAX5YHEts/n5nFKdwo36ADY91cH6/AACAAIAAeSdSRIKxc9lTjoLAbfJVBIJ9&#10;Z41Wb4H8YOBYFYHhWhVZtoHGU05bXIGrTK1dfIGRRJ9gF4FrO9pi5oFDMatmBYEhJvFpDoDmHHps&#10;TICiFOVwDYBEDYl1VH/qAACAAIAAeJxRToftc0FSj4fPbUxUDodyZuhVcIbFYDFXH4Z2WWBYxoYp&#10;UoVacIXZS4FckIWGQzJfG4UVOhRh4YSWL3Zk9IQcJLtoD4OLG1ZrnYLaFDFveoIJDcB0aoEcAACA&#10;AIAAeBxQ9oyocqhSLYxibKRTrYvgZkNVBosZX4JWt4qcWJ5YYIokUbZaCYmoSmFcJIkjQbZepYh+&#10;ODthWIe3LTdkWoboIqBnhYYDGjFrQ4TxE2xvJ4OqDWV0CII9AACAAIAAd/VRE5C6coJSQZBQbIVT&#10;wo+tZhZVEY7ZX1RWxY40WGpYbY2WUW1aEYz1SedcI4xIQPlelotzNzFhKoqEK+pkColrITdnPog2&#10;GXFrKIa7EyBvBYUeDVtzmYNKAACAAIAAeUhP4ZVWdABREpS9bjxSrpPraAlUJJLvYWJV1ZIkWphX&#10;f5FdU7hZKZCTTIJbOY/BQ9ddoI6/OfZgRY2aLidjIowtIcVl94rGGW5puIj8EnRuK4a+DTdzUIRE&#10;AACAAIAAfVZuiVS3eDhvmFRLcc5wDlW5a0twlFcgZKhxGFj1XgVxlFquVxJyEFxlT4tyuF5IR6Nz&#10;Y2AdP4N0HWIANfB1IGRXKgh2hGdbG5V4UWslFB15QG1lDkR7XXKBAACAAIAAeu5sRVbcdRttwFgi&#10;byRuU1mGaMtu+Vq6YkFvilxGW5dwGl3PVNJwrV9ZTWtxZmEKRb1yJWK0PbVy8mRpMwB0FWahJvZ1&#10;fWk7GiR3PWxSEOB5ZHE4DIB7OXTMAACAAIAAd1tqnFrdcgJr+1wMbDVsol1BZfZtV14qX49t/F+O&#10;WRlupGDzUoRvSWJPS1JwE2PQQ+Zw6WVYOyNx7mcgMBNzQmliJIF0o2uHF1B2Y24nETZ4h3IoCn17&#10;hHd3AACAAIAAc55pLV8Rbn1qYmAuaM1rE2EyYsZr22HrXJNslGMmVk9tTWRcT/BuA2WNSO9u5Gbp&#10;QMNv8mh/N4lxI2o7LShyiWw3Ib1z323wFth1e2/nD0V4sHTrCyN6wXfLAACAAIAAc0BnoGM/bdZo&#10;12ReaC5plWVAYYhqemXlW3ZrPmbsVV1sBWf0Tx5syWj4R1Vt2WpmPmhvIGvtNSJwbm12Krhx4W8g&#10;H0xzP3CPFtB1OHKqEKd3YXVOCW97KnncAACAAIAAdWBlI2arcEVmbWetaqdnTGiAZDloUmkOXgZp&#10;PWoCV9BqKWr3UWlrDmv8SbRsSG0pQMRtrW5/N4BvE2/SLJxwmHE0IQ9yInKAGE50ZHR4EPR2p3as&#10;Cal6snqVAACAAIAAdTximWpdcDRj4Ws/apRk1mv1ZDBl6mxgXe9m9m00V6doBG4JUS1pF27iSXtq&#10;c2/oQJ5r+XEON3JtgHIzLL9vLXNcIZdw5XR6GQtzXnYkEWR1zHf5Cb56GHs8AACAAIAAdalgYm6B&#10;cKxhpm9BawZiq2/bZKBjw3AtXj9k6nDbV9tmEnGJUURnRHI2SX9ouHMMQKJqV3P6N3Rr9nTnLL9t&#10;yXXKIZBvonaeGRJySnfmEal093lkCeZ5cXv1AACAAIAAdZpeTXLMcJxffXNoauxglnPcZJFhynQH&#10;XiFjB3SMV7VkSHUPUR1llXWYSWRnKnY9QJVo6nb1N3pqqXetLNdsn3hSIZVui3jlGQ9xVXnOEdl0&#10;PHrrCgt43XzMAACAAIAAdElbMXcIb0lcXHeVaaRdm3fUY0te/He5XPBgWHgRVo9hvHhoUC9jNnjA&#10;SLNlDnk5QDBnGnnCN1BpIXpILQVrVHrGIghteHs0GWJwWnvREjNzdHyCCk94S324AACAAIAActxY&#10;cHvgbedZoHxEaEFa+3xLYehca3vqW45d4HwQVUBfXnw2Tydg93xfR9tjFHyfP6plZnzmNx9ntH0u&#10;LTlqJn1yIrxsjH2rGe5vf33yEqVyun4uCrl3vn61AACAAIAAcb9WioDvbNBXwoEnZxtZJ4D8YLxa&#10;hoBjWl9cB4BXVAxdjoBNTiFfPoA9RvlhioA2PwNkDoAzNrFmkYAyLQ5pMIAtIyVr14AfGl1u3YAP&#10;EwpyLH/ZCrl3p3+5AACAAIAAcPhVoIYla/dW1IYoZkFYP4XOX95ZhoUPWYBbCoTSUxtck4SUTQde&#10;NoRQRaBgeoP9PVpi/IOpNL5le4NeKs5oGIMBIaxrB4KeGXtuQoIvErBxr4GICn53T4C1AACAAIAA&#10;cEpVT4rUazdWeoqmZW9X4YomXxtZHYlTWK5aoYjrUj1cJIiCS+Vdu4gSRC5f8YeKO45iYobtMppk&#10;04ZhKEhnaoXGH/1qjIUAGHxt6oQhEhlxZIMUCjt29IGkAACAAIAAcCZVQo7TaxBWY456ZUhXyo3d&#10;XsxY9Y0DWFtaeIx0UeBb+IvnS09dgotTQ1tfr4qpOnFiD4nVMQxkbIkNJnpm/og0HtpqQYcTF+Nt&#10;vIXcEaNxM4RrCtd2AoKnAACAAIAAccJUDpMvbM1VOJKkZypWtZHfYNhX+5DnWoZZhJAwVCNbDI96&#10;Ta1ck47CRgtewY3rPSBhNozlM6djmovWKJZmJYq3H7FpMYlfGExsiYffEYdwLYYGCsx1s4OAAACA&#10;AIAAd1FyDFMmcmxzQ1L1bANzu1RSZWp0XVWeX0l0uleIWQJ1E1lUUbF1ZlrkSoJ18lzjQsl2g16+&#10;Om13IGCtMZh3zGNAJn545maUGnF6RmphEyF7JW1NDfl8rXH7AACAAIAAdMdv+1Xcb0hxQFb+aXdx&#10;0lhOYzlyjVlNXO9y/1rjVoFzclx0UANz514FSMN0hV/AQUJ1LGF2OY5102M4L0h2tWWvJJB3zGhw&#10;GB55PGvZD6B7BnE4Cch9BnaiAACAAIAAcZNuO1nhbERvf1s1ZpVwJlxiYDhw+F0sWhJxgF6TU85y&#10;Cl/6TWhylGFaRnZzQ2LhP0pz+2RwNxt00WYvLIR112iTIUx262rWFZF4OG1TD5p6JXH4Cd98Z3cC&#10;AACAAIAAbmlsgV34aV1tqF8gY8tuWmAYXZtvPGCsV51v3GHuUXVwe2MpSzpxGWReRHtx32W+POZy&#10;wGdMM+xzy2kbKc1052s9HqZ1/20kFL93YW9nD155cHNfCWp8EXgpAACAAIAAay1q+WJFZlBsC2NV&#10;YPpsyWQtWv5tsWSSVSNuY2WlTypvFGa1SQ5vxmfHQcJwuGkmOYVxy2qyMQJy52w+Jzp0D24EHJ51&#10;NG+nFQF24HH8DyN4zXTpCKN78nmOAACAAIAAbAppXWZOZyFqcGdcYW5rPWgbWklsSGiCVG1tAmly&#10;Tmltw2poRyduvGuEPwxv4WzbNs5xDG40LlxyNW98JH1zWnDbG5N0xXKBFQl2p3SnDol4eXbOCDx7&#10;vXqiAACAAIAAbTZm/2nBaH9oFWrAYvVo/2tvXHFqKmvLVoFrDWyyUFhsC22PSWNtIW6DQWJuZW+v&#10;OSlvqXDXMEFw2nHfJmFyH3MIHVxzt3R2Fk911HZaDrp31XgxB9d7mXusAACAAIAAbW9kp22IaMNl&#10;vm5sYzpmtm8AXLpn3G8/VrBo7W/2UHlqBnCwSXRrO3GAQYBsmXJ6OVVt/HN1MIVvRXRQJtZwt3VE&#10;Hfdyf3ZtFvl003f0DyJ2/XlxCAZ69Xw6AACAAIAAbc5ir3GxaR5jxXJ1Y45k0HLhXQJmA3LpVutn&#10;KHN4UKNoVXQKSZVpoHSuQZdrGnVyOWpsl3Y4MJlt+XbkJuRvf3ecHfJxYHh/Fw1z4HmwD3J2PnrW&#10;CCt6X3zsAACAAIAAbOhgHHXsaDphI3aIYrBiVHbAXFZj1XaMVlBlF3bxUC1maHdbSUdn3HfSQWNp&#10;iXhlOVRrNnj5MJxsyHl3JwBuanoIHgtwX3qzFzVy/XuWD8B1jnxaCFt52H2/AACAAIAAa2pdYHqH&#10;ZsZedHr9YT9fvXsAWuphO3qCVQdimnq0TyxkDHrtSIVltnsyQPBnqnuQOStponvwML9rd3w6J4Bt&#10;VXyeHppvbX0MF75yIn2VED100X3sCLt5SX6iAACAAIAAajBbTn9jZZJcaX+tYAJdvH9+WaNfNn7I&#10;U8NgoH7JTjpiK37MR8Zj/n7TQH1mLH7wOP5oX38OMN9qb38bKAlsiX9BHz9uwX9oGExxhH+SEKZ0&#10;Q3+ACRR45X+OAACAAIAAaUNaL4RrZJlbTYSBXwFcn4QlWKZd74NJUr1fV4MXTSRg2oLRRqZiqIKV&#10;Pzpk5IJtN4ZnIoJGL0NpQYISJsBrjoHuHp9uDoHEF8Vw5oGREK5zzYEVCTR4eIB9AACAAIAAaHpZ&#10;w4kAY7ta2IjlXh1cKYhlV8ddXId7UdVev4chS/5gMYa7RVJh4oZBPYhkFYXVNX5mSoVxLNNoXYUE&#10;JKlq1YSNHWxtk4P7FtxwhINpEFVzfoKMCRZ3/4FqAACAAIAAaE9Zm4zsY41aqIylXdZb9owLV1Jd&#10;EIsfUVVebYqiSzpf1YohRFthaYl+PEpjj4jVM/RluIg/KwRnzIejIyZqX4beHJFtRoX4FllwP4UM&#10;EA1zSYPPCQB3qII+AACAAIAAahxYiJEOZXNZmZCYX9pa94/cWW9cLY7WU4Rdjo40TYte7o2ORrtg&#10;gYzPPqdisYvoNitk44sOLS9nD4o+JDtpb4lJHa5sWogTFx1vS4baEHFyXIVDCTp3HYMcAACAAIAA&#10;cLp2L1IDa6N3gFH6ZT94B1NAXpJ441RpWJ95E1ZVT2N5RFfDS4p5fFm+RFJ55VuoPLt6XF2MNAp6&#10;zF/sLO569mJGImJ7pmYwGjZ8a2lbDzR9f3AtDXx+K3G0AACAAIAAboN0F1RBaPd1YlWJYxd2AVbX&#10;XHF3AFfXVlh3Tll5UBB3nVsRSax371ypQpJ4bV5mO1F47mAhM+h5Y2HjKrx52mSxIIN6ime+FZ17&#10;jmu4Dsp8v3ERCKl+RHclAACAAIAAa4xyBlhwZohzNFm1YNxz41raWkh1B1tuVE91cFzeTjV1215N&#10;R/l2SF+xQSl212FAOi13XmLfMq94B2SIKOB4tGdVHoZ5dGoCE5J6d20mDm575XH0CL59rHdpAACA&#10;AIAAaJpwN1zmY7FxUl4kXhlyC18QV75zHl9tUf9zomCyTAx0JmHuRgB0qWMfP4x1RWSGOKd19WX7&#10;MCx20WfIJpV3lWoxG+V4WGxREyB5ZG7yDed7DHMuCJZ9FHgDAACAAIAAZdJug2DuYTFvh2IOW8hw&#10;TGLaVWxxdGMsT7hyD2RLSdNyqWVfQ+xzR2ZyPTt0B2fMNVJ06mlnLRd122r5I652qGzyGY13em7L&#10;Evp4xHF7DYN6YHSlB/l8w3ktAACAAIAAYqhtBmU8Xj9t+WZJWQNuwmbxUvlv1mb6TWxwg2fvR6px&#10;NWjbQS9yB2n6OcVy9mtcMhpz8GzEKkp0624OIQB1vm+iGQx223GcEzB4TXQCDR55zHZCB6l8bnoy&#10;AACAAIAAZAhraGlFX5lsTGpRWeptFWr1UhtuVmsRTBhvK2vpRPNwKGz1Pc1xIG32NotyIG8eLwlz&#10;JHBDJvl0GHE5Hr91E3KeGMx2hnSQEvZ4FXaODGB5qHhdByp8RntfAACAAIAAZQhpJmzBYKtqC23B&#10;W0BrA25NVJZsXW52TpZtXm88R7huf3AfQF9vrHEMOQ5wxXIJMTlx0HLzKP9y1HO+IN1z83TlGpx1&#10;jnZ8FAh3OXgVDIV4/nmcBy5743wlAACAAIAAZR5nE3CdYMhoBnFvW11pCXHTVMBqYHG9Tr5rd3Jd&#10;R+hsrnMTQJ5t9XPSOURvMXSjMXZwXnVjKVZxhXYHIWhyx3cDGxh0hnhTFHt2UnmkDOB4OXrTBy57&#10;WHzRAACAAIAAZRBlP3TlYLZmJ3WNW1ZnR3XEVOBorHVuTuhp1XXgSCRrGnZeQOhsc3bmOYFt0neB&#10;MahvIngPKW1wZHh9IW5xsXlHGx5zi3pUFLd1entnDTJ3i3w8By564n2kAACAAIAAY7dijHkvX2Nj&#10;d3mzWhRksXm5U+9mVHkzTkdnoXl5R8NpG3nMQMlqonoiOZFsQnqQMeFtynrxKcRvQHsyId1wrnvK&#10;G4RyonyHFTh0rn1IDaZ23324By56jX6OAACAAIAAYmhgYn3QXhZhWH4sWMpil33/UsNkHn0+TYJl&#10;hH1RRzJnLH1sQJBo4H2JOZ9qwX2+MjNshn3pKmFuPX36Iqpv2H5VHCVx3368FcZ0BX8mDhl2SH8z&#10;By56ZH9xAACAAIAAYWle8oKVXQ1f7YLBV7thJ4JlUbRiiIF9TIRj84FbRmBlpYE3P+xnaoESOQpp&#10;boEGMalrVoD1Ki5tRYDJIq5vFYDeHBdxMYDxFblzcIEBDk91y4CuB6J5y4BJAACAAIAAYJBeWocg&#10;XCBfT4cbVsBgg4agUL1ht4WcSzdjEYVIRQRko4TrPl1mUYSKNyFoTYRDL2lqMoP6KBpsPoOJIUdu&#10;V4NNGwtwn4MJFQVzAYK/Di11eIIRB2V5c4EgAACAAIAAYEheGIr6W81fCorKVkxgOYo5T/phSIk7&#10;SjxikIi6Q9VkBYgvPOtlnIegNWtnkocpLWlpc4a0Ji5rloYTIBtt4oWAGkhwQ4TfFK5yqoRGDhV1&#10;Q4NBB2p5DYHpAACAAIAAYjFdJ47pXcheGY6OWGZfYI3XUf5giozHTGlhx4wsRdtjL4tuPrBktYqp&#10;NwxmuIoDLwposolbJytqv4iWIVhtJIezG6xvlIbKFatx04X2Dud0ZISfB4F4vIKmAACAAIAAae56&#10;6lEDZOt8U1E9XqJ8tlKYWB19ZFOfUUt9aVWVS8F9fFcgRRR9k1i+PhZ9z1rzNs1+HF0XLeh+TV+8&#10;JyZ+O2IWHzl+fmXMFQF+8mqsDwx/SG+EDJp/0nH1AACAAIAAZ31441L8YiR6G1R8XIV6jFXvVj17&#10;TVcBUEp7dlioShl7pFo4Q8R71VvEPL58MF2KNYF8fV8vLiZ8ymDRJid88GQEHKZ9WWe7E/5972uP&#10;DnB+gnCJCIV/VXbHAACAAIAAZMF2pVbLX7B3yVhTWmN4SlmSVDh5H1pHTmR5Zlu+SGd5sV07QkV6&#10;Al6pO6R6X2BTNN96tmICLaF7OGO4JOV7nma0G4F8IGmZEkZ8320xDdd9qnGRCJl+wXb2AACAAIAA&#10;Ynx0clsaXbZ1fVxrWGl2B11vUkp2513tTKV3TF9KRr53tWCZQMl4D2HlOnF4g2NsM8l5E2TzK/J5&#10;x2bkIyp6UmmEGWN662vlELB75W92DT98yXK/CFx+JnePAACAAIAAX6JyvF+OW0NzpmC0Vi50MmGR&#10;UHp1A2HTSu91fmMCRTF19GQrP252c2VQOUZ3CWatMbd3w2hcKe94i2oOIQV5LmwzF7B54W5EEWd6&#10;4nEEDKV7+HQAB4p9vXjDAACAAIAAXQdxBWOjWMJx5mTSU81yfGWkThNzVWXrSKJz5GbrQxl0dmfr&#10;PR91FGkANhN112p0LqV2pGvmJwd3dW1FHhV4IW7oFu15FHEIET96QXOBC557bnXvB2d9I3lgAACA&#10;AIAAWhFvZWgLVgZwLmkTUU5wx2m9S+JxlGngRoNyPGq/QD1zBGvROaRz0mznMsl0qm4oK8N1g29X&#10;JCZ2TnBXHJV3NnHnFuR4bnPpETd5vnX0Cv56+3fcBxt8vXqAAACAAIAAWypt4mwqVx9urW0cUi9v&#10;T221S4lwLm3yRO5xE27jPjxx+W/TN2ly4HDAMKFzw3HGKWB0lHKiIht1dnOGHB12snUHFqh4GHau&#10;EJ15gXhKChl63XnSBEZ90X1LAACAAIAAXA9r9G+sWBxswnCLU1xtgHEPTXFugXEyRxlve3H4QI5w&#10;fXLGOdxxenOLMuVybHRbK59zV3URJFl0VnXPHgl1rncMGBd3M3hqETt4sXm3ClB6OXr4BFl9gH3F&#10;AACAAIAAXDJqD3OpWEZq3HRnU4JrqnS8TZNss3SdR1FtvnUwQNVu03XKOjtv5HZhM0Rw9HcELA1x&#10;/neQJMRzGngdHnN0knkgGIp2PXo+EcR31XtMCrJ5gHwzBFl9IH5HAACAAIAAW89oFnfsV9Vo03h/&#10;UyRpv3irTY1q+nhnR21sHHjLQQxtR3kxOo1ubXmWM6RvonoLLHNwyHpoJQxx93q+Hqdzint3GM11&#10;WXxGEkJ3FX0MCxZ43n2UBqV7FX5EAACAAIAAWnZlvHw0VodmiHykUe1niHykTMZov3woRtpqFnxe&#10;QMZrbXyVOptsxHzMM/VuNX0WLP5vln1HJctw+H1wH0ZyoX3cGXV0kX5UEuF2Y37HC5h4PH7wBut6&#10;oX8xAACAAIAAWV1j/YC9VWNk04D/UNll1oDVS9JnAIAyRjNoaoAuQF9p34ArOnNrVoAnM+xs84A5&#10;LTFuiYAzJlZwJYAmH6px34BDGcVz44BhEzB1zoCAC+V3uYBQBuF6g4AdAACAAIAAWHNjJoUeVGRj&#10;/IUwT8tk9oTiSoVl74QpRPBnQYPwPu5opIO1ONpqCINwMgprqINOKyxtS4MUJOVvLILIHrJxIYKW&#10;GO1zP4JdEtN1YIIjC953W4GfBiB6t4DhAACAAIAAV+9i0Ij1U9hjpIjUTw9kjohvSXtlXYezQ69m&#10;mIdTPYRn6YbsNytpNoaGMB1q1IY1KVxsjoXFI4VukoU5HddwrYSrGFRy3YQhEsF0/oOaC9l3KYLA&#10;Bep6j4GOAACAAIAAWf1iJ4y9VfFi+4xzUThj84viS6lks4scRcll7oqRP3hnN4oAOOxoeIl0Me9q&#10;LojvKsxr34haJOZt6IeXH3RwGobBGe9yR4XrFFN0boUVDTZ2XoQLBqp5doKKAACAAIAAYdKAIFBy&#10;XPiBm1BiV2KBtlGWUZOB/FJqTD+BzFRVRkWBulXQQDaBqVdYOc6BolmwMwCBtFu+LFCBol4MJNGB&#10;bGC8GtSBR2XGFIGBlmjxDnGBaG3WAACAAIAAAACAAIAAYEB+GFKAWuN/HlREVaR/N1XNT9t/gFby&#10;SjZ/f1iNRF1/gloLPlp/jltpN9h/u1z8MBl/yl64Kid/72AgIih/32NDGjSADGdWE6iAcGqSDjGA&#10;dW+OAACAAIAAAACAAIAAXaN70VXPWL98xlePU8J89FkBThp9W1nwSHN9c1t4Qq99jl0MPLZ9sF57&#10;Nmd9ymA0L/B962HgKPJ+O2O1IRp+c2ayGLJ+yWmIEKZ/TW3JDYt/j3EFAACAAIAAAACAAIAAWz95&#10;kFl8Vql6eVsKUcJ6uFw/TCB7Nl0TRq57a16EQQJ7nl/oO0V7uWFCNT579GLlLuB8TWSIJ958wWal&#10;IBt9Iml5F0J9l2v4EEB+OG7aDP5+qnIHAACAAIAAAACAAIAAWPh3ol1xVJR4dF7JT9F4wV/ZSmJ5&#10;SWBwRRN5gmG4P4V5vmL1OgR6EGQxNCp6cWWpLWh67Wd6JlZ7fGl1Hkt7+mvOFih8jm4dEDN9UnDo&#10;Cph+IXUZAACAAIAAAACAAIAAVr51nmG8Uqx2WmMBTh12q2P9SNx3O2RpQ6N3nGWCPlV4AWaaOOl4&#10;bGe4Mlt49WlPK3h5jGruJEh6K2yHG+V6v25ZFV57g3CeD9V8b3MiCkV9SnX1AACAAIAAAACAAIAA&#10;VA9z1WZnUDF0gmeNS8d03mhjRr51ZWjDQbd13Wm1PBl2ZGrFNeB2/GvzL1F3m21JKIp4O26KITV4&#10;1m+nGj95m3FWFOh6lXNnD257oHV1CXN8gndwBD9+hHwhAACAAIAAUXdyR2qBTdJy6WuLSYdzTWxM&#10;RGZz1myuPqx0fG2sOLJ1J26uMqh11G+uLGp2f3DFJb53HHGyHy13z3K6GdJ433RjFKZ6AHYVDvR7&#10;Jne9CLh8LXlfA1V+jn1kAACAAIAAUOVxA265TXBxn2+mSK9yI3BUQmVy03CtPJVziXF9Nr50PnJL&#10;ML108nMUKnl1oHPgJBh2VnSqHpp3SnW5GW94fHckFAd5tXiLDeR66nnjCBd7+nsZA51+KX2xAACA&#10;AIAAUsNvP3KJTydv3XNbSqhwcnPaRNFxPnQCPxdyCXSqOUpy03VPMy5zj3XpLN50WHaLJlx1I3cj&#10;ILp2Qnf+Gz13jHkhFSV4zXo2Do56G3tOCG57UXw6A5V94H5AAACAAIAAUxFtd3aeT3luGndNSwJu&#10;vnedRTVvjXeMP4pwZ3gEOcRxQnh8M79yDnjsLW9y8HliJulz0XnLIS51DHphG6p2fHs6Fbt35nwP&#10;Dyd5UXzfCNt6pH11A8V9ZH68AACAAIAAUmFrb3qkTtNsEXspSnds1XtWRQltxXsiP4puvntvOfJv&#10;tnu+NCJwn3wILfBxq3xWJ4NysXyXIat0AXzpHB51kX1wFkp3HX31D8B4oH53CU56BH64BBF88H9R&#10;AACAAIAAUTxpdH7fTdFqLX86SYVrD389RHtsAn7gP0NtHX79OfJuO38cNGNvSH85LmlwiH9YKENx&#10;xX9qIltzKH99HLJ0yX+tFtN2b3/dEDl4BIAOCa95fH/+BFp8pX/1AACAAIAAUEJoQIMNTK1pAIM3&#10;SE5p3IMTQ2dqpYKdPh5rv4KHOL5s2IJzMxpt44JhLQFvMoJOJ0RwrYIpIZ5yPYH/HCB0A4HdFnt1&#10;0IG5ECJ3j4GZCbF5HIE8BAx8gYCRAACAAIAAT25nyYbnS7BohYbiRz1pTIaiQhpp7oYhPKtq9oXi&#10;NxZr+4WkMUls+IVpKy9uVoUmJdtv9YS8IKxxrYRTG2pzjIPhFi91YINwEGF3KYMCCcx42YJXBFl7&#10;8YE9AACAAIAAUVtna4p3TbBoIIpISTJo8YnpRAtpg4lkPppqiIj7OPprhoiXMxZseYg4LLttzofQ&#10;J3NvfYc2In1xRoaNHUlzJoXJGAF1BIUOEl120oRYC0p4JoOUBOJ7XIH7AACAAIAAWNOGhkzKVNKI&#10;JUyvT+GH0U4yS6qHeE/FRcqHG1GZQA2GxlNmOmaGdVU2NBCGN1dgLY2F2FoaJsuFZVzYIJGFEV9a&#10;FwOEZWRxD4KEK2lMC0CDa26CAACAAIAAAACAAIAAWHeD7VBNU7uE2VHITyyEo1NUShGEk1RmRMKE&#10;WFYYPy2ELlemOVyEClkpMw2D/VrdLJaDyly3JfmDq16WHm2DKGJaFgeDBmZUDwOC82sPDMiC322F&#10;AACAAIAAAACAAIAAVk+BPlUrUieCCFarTcGB61ghSLqCAFjrQ4CB6FptPiCB2FvgOIyBzl1MMpCB&#10;rV7rLFSBnGCFJY2BnmJTHgaBk2VhFfSBr2hRDpiBvm0pDFiBvG+qAACAAIAAAACAAIAAU91/BFkp&#10;T9N/rlrQS2R/pVwdRoB/xl0JQXR/y15rPD1/xF/PNtF/s2EcMTB/uGKhK1l/2GQ3JPGAA2ZdHeOA&#10;G2khFb+AVmuADt6ArW6SCgqAkHQZAACAAIAAAACAAIAAUYB9GVxsTXh9tV4ASRF9uV8vRCl96mAF&#10;PyB95GFcOeh98GKpNKp+D2P1Ly5+NmV3KUh+amdiIzJ+r2mXHDF+6mwYFRl/PW5jDwB/rXCwCMF/&#10;33Y9AACAAIAAAACAAIAAT2p7BGAAS4V7g2F5R1F7gWKWQnF7v2NEPXh77WRzOGl8HmWlM1N8VWbW&#10;LY98mmiKJ3x87WpsISx9TWxOGct9qm5jFEN+JHDRDoN+tXMyCMV/I3aTAACAAIAAAACAAIAATW94&#10;ymRVScR5SGWiRbR5Y2akQQh5qGcwPEV572g8Nz56PWlbMbN6mWqnK8V6/GwuJaF7Zm2wHvJ7028V&#10;GKJ8XXD1E4l9CHMqDgJ9vnVHCCh+VnevAACAAIAAAACAAIAAS1d3AmiaR+p3d2nIQ/p3oGq3P4J3&#10;5Gs6Omp4SmxENNJ4vG1mLyd5MW6DKS95oW+yIuN6DXDHHO16j3IHF9t7UnPLEtd8JHWcDUZ8+HdW&#10;B1x9oXj9AACAAIAAAACAAIAASOl1iGzMRaF1923eQW92OW6vPH12nW8fNzd3GXAKMdV3l3D2LGh4&#10;FHHVJoR4i3KuIMp5FXOkHBl50HTtF0J6r3ZzEi57knf4DGB8eXlrBs59NnquAACAAIAAAACAAIAA&#10;Rph0SnFaQzF0xXJWPxZ1H3L9OfJ1jXM4NO92E3PtL8J2lXSbKmR3EHU5JPZ3pHXsIBx4aXbaG5d5&#10;SXflFq56O3kaEUl7L3pGC4p8IXtrBmF87nxRAACAAIAAAACAAIAASRdyynVkRY1zQHYtQV5zpXaj&#10;PGh0JnbBN1x0tndHMiZ1PHfHLNF1wHg8Jz92ZHi7Ikh3SnltHXZ4R3oxGCN5THsPElF6SXvmDEV7&#10;V3zIBtJ8QX1kAACAAIAAAACAAIAASVhxMXk+RcRxtHnfQZlyKHowPMVypHooN8dzQnqIMqdz1Xrk&#10;LVh0X3szJ7x1EnuGIqZ2DHv2Hc93LXx2GJZ4YH0SEup5gn2mDMx6qn49BzR7qH6OAoh+Hn9fAACA&#10;AIAASKRvZn0fRRxv932VQRdwhn3EPJtxEn2mN9Jxzn3hMu5yhH4cLdxzLn5JKHZ0EX53I0t1HH6p&#10;HmV2UH7hGTl3oH8pE4d41X9vDV56EX+4B6R7G3+/AuJ9vX/fAACAAIAAR9Bt+IESRDdumoFVQDtv&#10;NYFfO/pvtYErNztwfIE6MlZxOoFLLV1x9IFOKDNzCoFLIyl0NoFGHkF1fIE+GSF25YE1E5l4RIEu&#10;DW55m4EqB7d6t4DuAwF9aoBuAACAAIAARqZtMYTPQs9t04TgPrVuZoTLOm1uwISPNYlvd4RxMIJw&#10;LIRdK5Vw64Q5Jt9yMYP+IjBzgoO9HYt034N5GMV2V4MkE7J3xoLRDfx5PoJ9B/x6WoIGAx19D4EB&#10;AACAAIAAR+Ns6og1RCltlIgSQCduKIfhO9xuaYekNxFvJYdnMixv3YcsLRBwiIbpKIBx4IZ0JApz&#10;PYX0H5J0p4V2Gqx2HoTfFZt3jIRJD/B424PGCXB5q4NAAzh9IIFnAACAAIAAUC2OAEl3TPKPLkpd&#10;SDqOikvuQ52Nw02JPmWM+E+qOZSMU1G8NDmLp1PvLgqLHVY/J9iKdljvISyJjlwfGoyIul9XFAuI&#10;D2LQDUmHd2d4CQOFu24DAACAAIAAAACAAIAAUBuLPUyWS+iLqE6wR7yLDVBtQxeKllHSPgOKFlO1&#10;OJaJrFVzMyGJRFcyLTKI51k1JxqIZ1tLILuH612mGTeHGGEfEZ+GaWVPDRuGMmj3CMyEl2+0AACA&#10;AIAAAACAAIAATuOIElFqSw+IjlNPRw+IE1T6QmKH01YVPV2He1fAODqHKllwMuGG4VsGLSSGd1zY&#10;Jy+GIF6yIIiF0mDLGQWFS2QDEYqFAWddDJyE1GsDCI2DkXFNAACAAIAAAACAAIAATYKFPFa2SfCF&#10;uFg5RfyFXlmvQWeFSFqEPJeFFVv3N6iE0119MnuEi17VLRSEQWCIJ1SEB2JJIOeD4mSlGd+DmWei&#10;EmGDfWpbDCCDem1uCEiCnXLtAACAAIAAAACAAIAAS4+CvluqSCqDHF0sREaC2152P+SC1V9BOzuC&#10;nWCQNnOCbWHdMYyCVGMQLHaCQ2STJsmCL2aAINGCJ2iYGleCCWsjEz+CDW1tDKWCMm/LB+WBr3St&#10;AACAAIAAAACAAIAASQKAnV/jRdWA1GFvQf+Al2KfPbSAnWNjOTKAk2SnNJCAj2XLL9eAjGb7Kr2A&#10;imihJW2Ai2qXIAOAmmyQGaOAoG6tE+mAu3DDDT6A+XKLB7GA1nYnAACAAIAAAACAAIAARhx+k2NC&#10;Qvd+zmS7Pyl+p2XHOud+uWaBNnl+xWeeMfZ+1GjGLTt+5moiKCl++2vjIvB/GW2mHWp/P29eF+9/&#10;aHFmEyZ/oXOdDOJ/6nU2By6AD3fbAACAAIAAAACAAIAAQ+R8jGa7QMJ8wGgOPTR8pWkROQl8vWm9&#10;NKB84GrUL999C2wcKvZ9OW1pJdN9aW7hIFF9m3BAGx592nHEFmB+M3OnEW9+lHWBC71/AXdGBjp/&#10;XHlvAACAAIAAAACAAIAAQk16oWqtP1961GvnO+V60WzTN6F7BG1kMuB7RG6DLgJ7hG+WKQ17w3CV&#10;I7R8CnGqHot8W3LQGhl8w3Q8FYJ9NnXkEH99sHd9Cu5+M3kLBat+p3pwAACAAIAAAACAAIAAQKZ4&#10;/28yPVx5P3BeOWx5X3E4NP55n3GbMEh56XJwK4J6MHM0JoN6b3PbIbN61XTEHWN7VHXfGTF73XcS&#10;FJZ8cHhsD459A3m4Ci19l3r8BSV+G3vuAACAAIAAAACAAIAAPY93wXPIOlt4BnS+Nq14NHVgMnF4&#10;c3WYLfF4w3Y0KV55DnbBJOh5ZXdWILt593gqHKd6m3kKGGd7QXnoE6975nrkDop8j3vfCZ59MXzO&#10;BMp9x31wAACAAIAAAACAAIAAPoN2w3fzO492+niiOBV3JHkMM+13XnkrL4t3rXmZKx53+Hn9JqJ4&#10;Q3pZImJ49nruHhx5sHuHGap6Z3wdFKh7Eny/D3B7yn1qCkd8fH4SBUJ9Kn5xAACAAIAAAACAAIAA&#10;Pqd1bnuSO451sHwcOBd15nxsNCh2F3x9L9x2cHzOK392xX0RJw93Gn1MIr533n2iHnt4s338GhZ5&#10;jH5WFTN6WX61EAl7Kn8WCsl77H93Ba98pH+RAACAAIAAAACAAIAAPlN0KX8yOzd0hH+SN9x00X/I&#10;ND11BX/PMBB1c3//K+J14IAfJ5d2TIA4Iyh3E4BUHst37IBvGmZ404CLFXx5toCiEE16n4C5CvR7&#10;fIDVBdh8QICyAACAAIAAAACAAIAAPSZzA4KwOdNzYoLkNlBzqIMAMrxzwoMCLnd0MoMQKlt0soMK&#10;JmZ1QoL4Ij52MILdHhR3JILBGgp4GIKnFZV5H4J0EMp6MII8C+N7PoIHBop72YHBAACAAIAAAACA&#10;AIAAPXNyl4XjOihzBYXlNtJzVoXkM39zYoXjL3Jz3IXLK390XYWfJ9F1AIVdI9p1+oUPH/h3DISy&#10;G+V37IRxF3J4+oP9Esh59YOSDa16q4NVB4J69IMaAACAAIAAAACAAIAASNyVgUcaRtaWZEgQQpWV&#10;WUn0PiCUUUuvOWeTRU3jNCWSXk/lLyiRJlKbKiOQJFVaI7aPYlfHHoiORFq/FiyMfF8rDgGK6GOz&#10;CO+I92okB46II20lAACAAIAAAACAAIAASNWSm0p0RVmS20xfQWeR7E4mPRmRHE+uOFiQVVGTM1qP&#10;p1NzLj6O9lVmKICOQVeuIo6NXlokHKyMiFy2FIqLCWC4DXKJx2TrCNeH22uTBymHFW6JAACAAIAA&#10;AACAAIAAR3qPKk7pRFSPT1DfQKWOhVKlPEeODVPmN6ONdlWqMt2M51doLbaMbFkGKD6LxVr7IpeL&#10;K1z2HCyKd19sFGKJUmLgDV+IZGbHCLqGwG0cBxOGHm/TAACAAIAAAACAAIAARpCME1O1Q3CMK1Wg&#10;P9aLgldJO4GLOlhSNwCKxFntMmGKUFt9LWOJ0VztKD2JRl65Iq2IwmCmHEGILWMKFTKHb2YuDqOG&#10;12lMCQqF+22qBwWFLnEWAACAAIAAAACAAIAARR6JFli1QhmJIFqAPoiIlFwAOl6IbVzrNfmH/F5Z&#10;MXOHj1+2LNKHKmESJ++Gw2KzIkOGZWTLHDSGDWcRFhiFe2ndD+6FFGx1CdyE0G8ZBjiDnHQXAACA&#10;AIAAAACAAIAAQ2CGf12OQIaGb19MPRGF4GCuORCFu2GDNM6FbWLBMH2FMWP6LBWE+WU7JxWEsWb/&#10;IbGEaGj+HECEKmsJFpiDxW1oEQmDeW+5CxODUHHzBiKCtXVdAACAAIAAAACAAIAAQaaEH2IlPuCE&#10;CmPLO4mDqmURN5mDpGXSM5mDdmb9L2WDS2gXKvGDG2loJheC4GsyIQ+Cr2z9G/uCiW7AFr2CSXDG&#10;EZqCGnLNC2eCCXSTBaCBvHdEAACAAIAAAACAAIAAP6SB/2Z0PO2B7GfgOZ6BoGkHNdGBo2nBMduB&#10;h2rOLaKBZ2wNKTiBSG1dJKCBKm7xH++BFHCDGyCBB3H/FmGA7XPCETyA3XVvCvuA5XbXBOWAynlz&#10;AACAAIAAAACAAIAAPPSAFmn3OkqAA2s/Nvp/zGwpM0Z/4mzJLyV/1m34KvV/ym8pJrR/wXBbIip/&#10;xnGpHa9/0XMBGXd/4nR4FOx/3HYbD6t/43eRCfR/83kBBLGAFXrDAACAAIAAAACAAIAAOjZ+Q21U&#10;N5F+Mm6QNEp+D2+LMGR+NXAtLFV+PXEsKC5+RHIgI9h+TXMMH3l+cHQcG4h+m3VdF4d+zHaiEwR+&#10;5ngIDhB/BHlfCOh/K3rEBBx/a3u5AACAAIAAAACAAIAAOGh8m3GiNZR8mHLTMjZ8jHOsLlZ8tHQV&#10;KkV8yHTHJhd813VvIhF87XY2HjJ9L3cpGlR9f3grFl990XksEed+CnpGDRx+RntgCFN+gnxwA7Z+&#10;2X0bAACAAIAAAACAAIAANd97YnYSMv97ZHbzL7h7YneLLAZ7fXfNKB17lnhJJGB7vXjdILx783mK&#10;HQB8V3pDGS58vXr9FTF9InuyEMV9c3x6DEd9yH1FB/x+En4BA3Z+f35uAACAAIAAAACAAIAANL96&#10;gnojMnx6j3rJL6N6jXs1LEF6mHtmKKJ6tHu7JQh62nwYIXh7EnyEHbB7g3z2Gdp7+H1qFch8YX3Y&#10;EXN8vX5ODQd9Hn7JCKB9e39HA/h9+H9xAACAAIAAAACAAIAANUV5dX2OMqJ5hX4IL7t5jH5fLJN5&#10;jX6PKPx5sX7FJWd53n7+Idp6In87Hhp6qn91Gk17N3+xFk57tX/rEfh8JYAfDW18mYBXCOd9B4CV&#10;BD59koCCAACAAIAAAACAAIAANQF4ZYDMMht4fIEeLyB4g4FhLBB4dIGPKIp4r4GkJQB47IG5IXd5&#10;MYHNHbt5yIHVGgJ6Y4HcFlF7BoHhElR7rYHJDjF8U4GzCft8uIG+BS99EoGTAACAAIAAAACAAIAA&#10;NL93zoPXMel4BoP2Lx54JIQYLGR4D4Q+KR94WoQpJct4ooQWIoB47YQBHu95k4PTG4R6NIOpF+F6&#10;woOKE9Z7aoM3D7x77oL+C1B8Q4LvBfp8WYLcAACAAIAAAACAAIAARfKbl0XpQwKbzkedPlSalEmI&#10;Oc+ZQ0uINK+X503pMCCWb1CLKdeVoVJPJNKUZVUIH/eTOlfNGjKRwVsIE7GP5F7dDW+OOmLNCN2L&#10;cWmEAACAAIAAAACAAIAAAACAAIAARFiZC0jbQQiYeUt1POeXSU1kOI6WSk8gM+aVNFE4LvqULFNY&#10;KeuTK1WWJG2SGlgpHfCRS1o+F0+P5l1jD7uN1WGrCkiL8GY6CDGKV2rfByKJTm3tAACAAIAAAACA&#10;AIAAQpWVxE0MP4qVLU+PO8OUG1FsN5STalLtMymSiVTnLn2Rr1bfKYuQ41jRJFWP71sZHuuO/V1h&#10;GE2OBl/mEHyMhGNFCnuK1GekB6eJMmxdBqCIdW7eAACAAIAAAAD/4v/iSUNDX1BST0ZJTEUABxyA&#10;AIAAQR6Sk1F7PkeSE1PhOsGRM1WhNqaQv1bpMm2P+1i+LfKPRFqFKSOOkVwmJDSNuV4uHveM4mBc&#10;GG2L2WMgEYOKhWZ/DBqJdGmvByqICm3xBE+FFXUQAACAAIAAAACAAIAAP6OPllY6PP+PGFhyOaaO&#10;UFoZNY+OD1snMWKNbVyyLQKMyV4oKH+MK1+fI7qLbmGQHj6KlmPeGBqJ1mZyEsmIsGmaDXWHuWyR&#10;BryG6m9wA7eEAXbSAACAAIAAAACAAIAAPjuMwFruO7uMRV0GOIqLg16NNIqLV19rMHuKxGC9LFqK&#10;OWISKBGJuGNhIxeJImVXHY+Ih2eIGB2H7WnZE3mG+mybDmaGKW8+B72FgXGxAzuDHHhTAACAAIAA&#10;AACAAIAAPMmKCV+MOmeJdGF4N0aIx2LcM3OItWOpL5mIUmTbK7CH62YeJ0+HfWeHIlaG+2lnHUqG&#10;fGtaGLGGAm1eE/mFS2+lDzGEoXHvCLWEI3P4AvuCb3lpAACAAIAAAACAAIAAOzSHWmREOOWG8WX7&#10;NdaGcGdJMjWGeWfwLoeGJWkGKoGFxmpGJiSFXmuvIYKE+m1SHR2EnG7/GMSERXCuFFCDtHKoD3eD&#10;MXSVCTaCznZDAyqB/3m7AACAAIAAAACAAIAAOXuFMmjUNzKE0GpYNEWEaWt2MKuEfWwALN6EL20Y&#10;KMmD3m5LJK+DjW+GIJmDSHD5HGqDDnJZGEiC2HPEE/yCXnWEDv2B+HcXCSaBpHiQA02BcXpJAACA&#10;AIAAAACAAIAAN5mDTG0ZNUqC9G5nMkuCoW9iLqCCsW/8KtGCcHEKJveCMnIQIyWB9HMfHzOB0XRP&#10;G0aBsXWAF1GBk3a1EuqBO3gqDfaA8XloCImArHqoA0KAwXtJAACAAIAAAACAAIAANTuBpHEFMqyB&#10;U3I1L4uBD3MdLByBH3OlKHyA8XR/JMmAxHVaIP6AlnYzHVGAjncvGZaAiHg+FaqAhnkzESGAT3o/&#10;DGWAGntYB4J/6HxgAuuACHzuAACAAIAAAACAAIAAMnKAK3TVL79/5nXWLK9/sXaKKVp/vXbvJbp/&#10;nXeGIiJ/fXgnHol/XnjRGvx/cHmgF1B/hHprE4N/mXs0D09/enwGCxB/XnzkBtB/RH3NAo5/eX46&#10;AACAAIAAAACAAIAAL65+1nh7LSt+oHlEKkd+dHnMJxl+cnoVI8J+YHqfIFt+T3suHPZ+Qnu6GYt+&#10;bHxLFfh+l3zbEkh+wX1oDlV+xH3/Cod+yn6aBtp+xX8sApR/D39hAACAAIAAAACAAIAALeZ9vnwR&#10;K3h9nnytKPJ9fn0aJjJ9bn1bIzh9bH25ICN9Zn4SHPZ9XX5qGZV9lH69FhN9x38PEpB+A39mDu5+&#10;Hn+2CzJ+MoAKB0N+RYBmAuV+noBgAACAAIAAAACAAIAALhp8539GK7d81H+uKTt8uH/8JpR8joA6&#10;I3p8h4BsIFB8gICgHRd8f4DVGbJ8x4D6Flp9HoEbEvR9iYExD1x9xoE4C9h9+oFGCHp+A4F1BCF+&#10;M4FgAACAAIAAAACAAIAALiV8UIIlK5p8VoJVKSZ8R4KCJsB8HIK6I718IILIILF8I4LXHZ98KoLk&#10;GlF8eoLaFyJ8zYLNE+l9IYK/EH19UIKlDPJ9gIKNCUh9foKuBL19sYKAAACAAIAAAACAAIAAQUWh&#10;F0VMP8ChzEYcOgagb0f8NjCetUplMwCdNky0LYablE9KKDeZnVJlI+CYRVTwIEaXeVb0GpiV0lo7&#10;FCWTpl4FDdaRJmKuCX6NgWmvAACAAIAAAACAAIAAAACAAIAAP1me6kfyO4+e5ElcN3qdjktEM1mc&#10;dU0SLqibGE9CKimZ4lFVJkGYilOqIPeW+FafG5mVXFnAFsuUBVyHEAORbGD7CtGOwmXtCNuMeGrt&#10;AACAAIAAAACAAIAAAACAAIAAPhKbSUxjOwia304qN1uZo1AGMw2ZDlFXLoKX/1MxKfSW+VUiJT+W&#10;AVcXH+mVDlktGpKUDFtME/uSn148DcKQGmKZCcCNK2gnCDmLZGw4AACAAIAAAACAAIAAAACAAIAA&#10;PL2XylDxOieXKVLpNreWHVStMrCVyVXRLo2U5FeWKj2UBllZJcOTLVsZIOiSL10aGziRUV8OFI+Q&#10;O2GKDl6OQmUYCYmMmGiiB22KJW3RAACAAIAAAACAAIAAAACAAIAAOyuUpVWfONmT8VeqNaaTBFlW&#10;MciS31pMLeySE1vpKciRRF14JY+QdV8JIQGPoGDWG3OOm2MVFVmNpWVtEEeMB2irCtyKr2uVBqWI&#10;7W92AACAAIAAAACAAIAAAACAAIAAObKRr1pPN5KQ7lxONI6QGF3hMMSQC16uLPuPR2AZKQqOkWF4&#10;JOqN32LdIDmNBGTGGvGMJmb6FemLVGk6EYKJ8GwLC/OIym6NBWGG43KlAACAAIAAAACAAIAAAACA&#10;AIAAOEqO6V7YNjqOD2C9M1KNOWI3L56NQWLoLAeMmWQtKDyMB2VnJAmLaGbTH0aKpGjGGmqJ52q8&#10;FlmJK2zHEeCIBm8oDMCG/nFqBRKGK3NhAACAAIAAAACAAIAAAACAAIAANtuMZGMrNNSLl2TxMfSK&#10;9GZELn6LD2boKvCKiWgPJxqJ9mlUIsOJVWq+HlqIr2xzGnaIBG5EFneHbW/9EgyGbXIODOyFhXQB&#10;BmiEsXXWAkuC5XotAACAAIAAAACAAIAANWiKSmdvM22JkmkVMKKJCWo0LVGJMGqzKZGIqmvYJZOI&#10;F20ZIXGHiW5aHamG/m/gGhCGdHFuFiaF/HLkEaqFF3SuDNWEOXZvBwSDbXggAduCRHs7AACAAIAA&#10;AACAAIAAM+aISmu3MdSHnm0sLv6HJW4sK4+HPm6yJ82Gvm/II/+GQXDaIHCFu3IGHOKFUHNJGVWE&#10;5XSYFWOEjnXDEPKDxndDDEaDA3jKBx6CR3pIAZmBx3v9AACAAIAAAACAAIAAMgyGbm/nL7GF0XEp&#10;LMCFXnIdKU2Fa3KbJcCE/nOEInCEiHSCHxCEFnV8G5+DwXaNGACDeXeMFEaDNHiMD++Ck3m8C4GB&#10;7XsBBviBUnwmAXyBZnx9AACAAIAAAACAAIAAL8SEu3PZLVKEMXToKnuD0HWtJ0eDzHYpJBGDaXb1&#10;IMiDB3fAHXKCpHiOGfuCbHlpFmmCPHotErqCCHsADryBinvoCp6BCnzNBoeAgX3UAdiAoH3yAACA&#10;AIAAAACAAIAALX6DM3eCKxWCunhfKGqCX3kOJWyCUXl+IjiB/HocHvuBqHq7G62BVHtgGE2BN3v6&#10;FNSBHXyOET+BBX0fDYCAn33UCbmAQn5sBaV/3H8JAaN/+H8/AACAAIAAAACAAIAAK2+B7HrnKPqB&#10;g3uVJlmBNXwaI4CBF3x8IGGA0HzuHSiAi31gGeCAR33LFqqAPn4vE2qANX6UEBuALH77DH9/5n9T&#10;CSF/pH/FBeJ/XIA+Aeh/gIBIAACAAIAAAACAAIAAKZGA6330JxWAnn5cJI2AWX6+IdyAKH8THsl/&#10;7n9SG8B/sX+fGPN/dn/vFe5/eIAtEvF/jYBgD+h/k4CZDOB/b4DBCet/PYEABv5/AoFLAsh/J4E6&#10;AACAAIAAAACAAIAAKGmAKICmJg1/54DqI9t/q4EwIaV/coGCHul/P4GqHB1/DIHTGUV+2oH+FlB+&#10;7IIME1F+/YIZEGV/DoIoDWx+/YIWCo9+3oIiB7l+sIJGA6N+3YIQAACAAIAAAACAAIAAAAABAQIC&#10;AwMEBAUFBgYHBwgICQkKCgsLDAwNDQ4ODw8QEBEREhITExQUFRUWFhcXGBgZGRoaGxscHB0dHh4f&#10;HyAgISEiIiMjJCQlJSYmJycoKCkpKiorKywsLS0uLi8vMDAxMTIyMzM0NDU1NjY3Nzg4OTk6Ojs7&#10;PDw9PT4+Pz9AQEFBQkJDQ0RERUVGRkdHSEhJSUpKS0tMTE1NTk5PT1BQUVFSUlNTVFRVVVZWV1dY&#10;WFlZWlpbW1xcXV1eXl9fYGBhYWJiY2NkZGVlZmZnZ2hoaWlqamtrbGxtbW5ub29wcHFxcnJzc3R0&#10;dXV2dnd3eHh5eXp6e3t8fH19fn5/f4CAgYGCgoODhISFhYaGh4eIiImJioqLi4yMjY2Ojo+PkJCR&#10;kZKSk5OUlJWVlpaXl5iYmZmampubnJydnZ6en5+goKGhoqKjo6SkpaWmpqenqKipqaqqq6usrK2t&#10;rq6vr7CwsbGysrOztLS1tba2t7e4uLm5urq7u7y8vb2+vr+/wMDBwcLCw8PExMXFxsbHx8jIycnK&#10;ysvLzMzNzc7Oz8/Q0NHR0tLT09TU1dXW1tfX2NjZ2dra29vc3N3d3t7f3+Dg4eHi4uPj5OTl5ebm&#10;5+fo6Onp6urr6+zs7e3u7u/v8PDx8fLy8/P09PX19vb39/j4+fn6+vv7/Pz9/f7+//8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w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bWZ0MgAAAAAD&#10;BCEAAAEAAAAAAAAAAAAAAAAAAAABAAAAAAAAAAAAAAAAAAAAAQAAAQABAAAAAQICBAMGBAgFCgYM&#10;Bw4IEAkSChQLFgwYDRoOHA8eECARIhIkEyYUKBUqFiwXLhgwGTIaNBs2HDgdOh48Hz4gQCFCIkQj&#10;RiRIJUomTCdOKFApUipUK1YsWC1aLlwvXjBgMWIyZDNmNGg1ajZsN244cDlyOnQ7djx4PXo+fD9+&#10;QIBBgkKEQ4ZEiEWKRoxHjkiQSZJKlEuWTJhNmk6cT55QoFGiUqRTplSoVapWrFeuWLBZslq0W7Zc&#10;uF26XrxfvmDAYcJixGPGZMhlymbMZ85o0GnSatRr1mzYbdpu3G/ecOBx4nLkc+Z06HXqdux37njw&#10;efJ69Hv2fPh9+n78f/6BAYIDgwWEB4UJhguHDYgPiRGKE4sVjBeNGY4bjx2QH5EhkiOTJZQnlSmW&#10;K5ctmC+ZMZozmzWcN505njufPaA/oUGiQ6NFpEelSaZLp02oT6lRqlOrVaxXrVmuW69dsF+xYbJj&#10;s2W0Z7Vptmu3bbhvuXG6c7t1vHe9eb57v33Af8GBwoPDhcSHxYnGi8eNyI/JkcqTy5XMl82ZzpvP&#10;ndCf0aHSo9Ol1KfVqdar163Yr9mx2rPbtdy33bneu9+94L/hweLD48Xkx+XJ5svnzejP6dHq0+vV&#10;7Nft2e7b793w3/Hh8uPz5fTn9en26/ft+O/58frz+/X89/35/vv/////AAAAAAAAAAAAAAAAAAAA&#10;AAAAAAAAAAAAAAAAAAAAAAAAAAAAAAAAUgCkAPYBSAGaAesCPQKPAuEDMwOFA9cEKQR7BM0FHwVx&#10;BcMGFAZmBrgHCgdcB64IAAlrCtcMQg2uDxoQhRHxE1wUyBYzF58ZChp2G+EdTR65ICQhkCL7JGcl&#10;0ic+KKkqFSuALOwuWC/DMS8ymjQGNXE23ThIObQ7IDyLPfc/YkDOQjlDpUUQRnxH50lTSr9MKk2W&#10;TwFQbVHYU0RUr1YbV4ZY8lpeW8ldNV6gYAxhd2LjZE5lumclaJFp/WtobNRuP2+rcRZygnPtdVl2&#10;xHgweZx7B3xzfd5/SoC1giGDjIT4hmOHz4k7iqaMEo19jumQVJHAkyuUl5YCl26Y2ppFm7GdHJ6I&#10;n/OhX6LKpDaloacNqHmp5KtQrLuuJ6+SsP6yabPVtUC2rLgYuYO677xavca/McCdwgjDdMTfxkvH&#10;t8kiyo7L+c1lztDQPNGn0xPUf9Xq11bYwdot25jdBN5v39vhRuKy5B7lieb16GDpzOs37KPuDu96&#10;8OXyUfO99Sj2lPf/+FH4o/j1+Uf5mfnr+jz6jvrg+zL7hPvW/Cj8evzM/R79cP3C/hT+Zf63/wn/&#10;W/+t//////////////////////////////////////////////////8AAAAAAAAAAAAAAAAAAAAA&#10;AAAAAAAAAAAAAAAAAAAAAAAAAAAAAABSAKQA9gFIAZoB6wI9Ao8C4QMzA4UD1wQpBHsEzQUfBXEF&#10;wwYUBmYGuAcKB1wHrggACWsK1wxCDa4PGhCFEfETXBTIFjMXnxkKGnYb4R1NHrkgJCGQIvskZyXS&#10;Jz4oqSoVK4As7C5YL8MxLzKaNAY1cTbdOEg5tDsgPIs99z9iQM5COUOlRRBGfEfnSVNKv0wqTZZP&#10;AVBtUdhTRFSvVhtXhljyWl5byV01XqBgDGF3YuNkTmW6ZyVokWn9a2hs1G4/b6txFnKCc+11WXbE&#10;eDB5nHsHfHN93n9KgLWCIYOMhPiGY4fPiTuKpowSjX2O6ZBUkcCTK5SXlgKXbpjamkWbsZ0cnoif&#10;86FfosqkNqWhpw2oeankq1Csu64nr5Kw/rJps9W1QLasuBi5g7rvvFq9xr8xwJ3CCMN0xN/GS8e3&#10;ySLKjsv5zWXO0NA80afTE9R/1erXVtjB2i3bmN0E3m/f2+FG4rLkHuWJ5vXoYOnM6zfso+4O73rw&#10;5fJR8731KPaU9//4Ufij+PX5R/mZ+ev6PPqO+uD7MvuE+9b8KPx6/Mz9Hv1w/cL+FP5l/rf/Cf9b&#10;/63/////////////////////////////////////////////////////eupC4Mm5//9qikb1zH3/&#10;/2drSlvOzP//WKVgndh+//9YqWiZ2IH//1itcJTYg///WLF4j9iG//9YsXiP2Ib//1i1gInYif//&#10;WLiIg9iL//9YvJB92I7//1jAmHfYkP//WMCYd9iQ//9YYsAl2FH//1g5yBLYNf//WBDQBNgZ//9X&#10;5tf51/3//1e93/LX4f//VE/oltWN//9UT+iW1Y3//1Qp8GDVc///VAL4LtVZ//9T3P//1T///1Pc&#10;///VP///U9z//9U///9T3P//1T///1Pc///VP///U9z//9U///9T3P//1T///1Pc///VP///U9z/&#10;/9U///9T3P//1T///1Pc///VP///fYI/s8eQ//90NkNJyf///3Q2Q0nJ////cVNGhswy//9qikb1&#10;zH3//2drSlvOzP//WKlomdiB//9YqWiZ2IH//1itcJTYg///WLF4j9iG//9Ve4P81ln//1i8kH3Y&#10;jv//WMCYd9iQ//9YxKBw2JP//1hiwCXYUf//WBDQBNgZ//9X5tf51/3//1e93/LX4f//VE/oltWN&#10;//9UAvgu1Vn//1Pc///VP///U9z//9U///9T3P//1T///1Pc///VP///U9z//9U///9T3P//1T//&#10;/1Pc///VP///U9z//9U///9T3P//1T///1Pc///VP///U9z//9U///9T3P//1T///1Pc///VP///&#10;f/48n8V6//966kLgybn//3Q2Q0nJ////dDZDScn///9xU0aGzDL//2qKRvXMff//Z2tKW87M//9Y&#10;qWiZ2IH//1itcJTYg///WLF4j9iG//9YtYCJ2In//1i4iIPYi///WLyQfdiO//9YwJh32JD//1hi&#10;wCXYUf//WBDQBNgZ//9X5tf51/3//1e93/LX4f//VCnwYNVz//9UAvgu1Vn//1Pc///VP///U9z/&#10;/9U///9T3P//1T///1Pc///VP///U9z//9U///9T3P//1T///1Pc///VP///U9z//9U///9T3P//&#10;1T///1Pc///VP///U9z//9U///9T3P//1T/3qFk2///Y4P//f/48n8V6//966kLgybn//3rqQuDJ&#10;uf//dDZDScn///9xU0aGzDL//3FTRobMMv//aopG9cx9//9YpWCd2H7//1ipaJnYgf//WK1wlNiD&#10;//9YtYCJ2In//1i4iIPYi///WLyQfdiO//9YwJh32JD//1hiwCXYUf//WDnIEtg1//9X5tf51/3/&#10;/1RP6JbVjf//VCnwYNVz//9UAvgu1Vn//1Pc///VP///U9z//9U///9T3P//1T///1Pc///VP///&#10;U9z//9U///9T3P//1T///1Pc///VP///U9z//9U///9T3P//1T///1Pc///VP///U9z//9U///9T&#10;3P//1T/uqVtM///aS///hoE8Q8U7//99gj+zx5D//32CP7PHkP//eupC4Mm5//90NkNJyf///3FT&#10;RobMMv//aopG9cx9//9na0pbzsz//1ipaJnYgf//WK1wlNiD//9YsXiP2Ib//1i1gInYif//WLyQ&#10;fdiO//9YwJh32JD//1jEoHDYk///WDnIEtg1//9X5tf51/3//1RP6JbVjf//VCnwYNVz//9T3P//&#10;1T///1Pc///VP///U9z//9U///9T3P//1T///1Pc///VP///U9z//9U///9T3P//1T///1Pc///V&#10;P///U9z//9U///9T3P//1T///1Pc///VP/eoWTb//9jg96hZNv//2ODk3l03///bmP//iL05O8Mt&#10;//9//jyfxXr//32CP7PHkP//fYI/s8eQ//966kLgybn//3Q2Q0nJ////cVNGhswy//9qikb1zH3/&#10;/1ilYJ3Yfv//WKlomdiB//9YrXCU2IP//1i1gInYif//WLiIg9iL//9YvJB92I7//1jEoHDYk///&#10;WDnIEtg1//9X5tf51/3//1RP6JbVjf//VAL4LtVZ//9T3P//1T///1Pc///VP///U9z//9U///9T&#10;3P//1T///1Pc///VP///U9z//9U///9T3P//1T///1Pc///VP///U9z//9U/96hZNv//2OD3qFk2&#10;///Y4O6pW0z//9pL7qlbTP//2kvj2GB5///dzv//iL05O8Mt//+GgTxDxTv//3/+PJ/Fev//f/48&#10;n8V6//99gj+zx5D//3rqQuDJuf//dDZDScn///9xU0aGzDL//2qKRvXMff//WKVgndh+//9YrXCU&#10;2IP//1ixeI/Yhv//VXuD/NZZ//9YvJB92I7//1jEoHDYk///WDnIEtg1//9X5tf51/3//1RP6JbV&#10;jf//VAL4LtVZ//9T3P//1T///1Pc///VP///U9z//9U///9T3P//1T///1Pc///VP///U9z//9U/&#10;//9T3P//1T///1Pc///VP/eoWTb//9jg7qlbTP//2kvuqVtM///aS+TeXTf//9uY49hgef//3c7W&#10;z2WK///hPv//jyw45MLy//+GgTxDxTv//4aBPEPFO///f/48n8V6//9//jyfxXr//32CP7PHkP//&#10;eupC4Mm5//90NkNJyf///3FTRobMMv//WKFYodh8//9YqWiZ2IH//1itcJTYg///WLWAidiJ//9Y&#10;vJB92I7//1jAmHfYkP//WDnIEtg1//9X5tf51/3//1Qp8GDVc///U9z//9U///9T3P//1T///1Pc&#10;///VP///U9z//9U///9T3P//1T///1Pc///VP///U9z//9U/96hZNv//2ODuqVtM///aS+6pW0z/&#10;/9pL5N5dN///25jj2GB5///dzuPYYHn//93O2I1iOP//3v3L+GPr///gJP//jyw45MLy//+IvTk7&#10;wy3//4i9OTvDLf//hoE8Q8U7//+GgTxDxTv//3/+PJ/Fev//fYI/s8eQ//966kLgybn//3Q2Q0nJ&#10;////aopG9cx9//9YpWCd2H7//1ipaJnYgf//WLF4j9iG//9YuIiD2Iv//1jAmHfYkP//WMioaNiW&#10;//9X5tf51/3//1Qp8GDVc///U9z//9U///9T3P//1T///1Pc///VP///U9z//9U///9T3P//1T//&#10;/1Pc///VP/eoWTb//9jg7qlbTP//2kvk3l03///bmOPYYHn//93O2I1iOP//3v3YjWI4///e/dbP&#10;ZYr//+E+1s9liv//4T7JWmb+///iO///jyw45MLy//+PLDjkwvL//48sOOTC8v//iL05O8Mt//+I&#10;vTk7wy3//4aBPEPFO///hoE8Q8U7//9//jyfxXr//3rqQuDJuf//dDZDScn///9qikb1zH3//1ip&#10;aJnYgf//WK1wlNiD//9YtYCJ2In//1i8kH3Yjv//WMioaNiW//9YENAE2Bn//1RP6JbVjf//U9z/&#10;/9U///9T3P//1T///1Pc///VP///U9z//9U/96hZNv//2ODuqVtM///aS+TeXTf//9uY49hgef//&#10;3c7YjWI4///e/diNYjj//9791s9liv//4T7L+GPr///gJMv4Y+v//+Aky/hj6///4CS57mgw///j&#10;Cv//jyw45MLy//+PLDjkwvL//48sOOTC8v//jyw45MLy//+NCzvmxPz//4i9OTvDLf//iL05O8Mt&#10;//+GgTxDxTv//3/+PJ/Fev//eupC4Mm5//9xU0aGzDL//1ihWKHYfP//WKlomdiB//9YsXiP2Ib/&#10;/1i8kH3Yjv//WMSgcNiT//9bYM6c2ln//1dr7/HXqf//U9z//9U///9T3P//1T///1Pc///VP/eo&#10;WTb//9jg7qlbTP//2kvk3l03///bmNiNYjj//9792I1iOP//3v3Wz2WK///hPsv4Y+v//+Aky/hj&#10;6///4CTJWmb+///iO8laZv7//+I7ue5oMP//4wq1fGr4///k7f//jyw45MLy//+PLDjkwvL//48s&#10;OOTC8v//jyw45MLy//+PLDjkwvL//40LO+bE/P//iL05O8Mt//+IvTk7wy3//4aBPEPFO///fYI/&#10;s8eQ//966kLgybn//2qKRvXMff//WKVgndh+//9b4nSA2rH//19IiZPc////Yr2f5d9X//9lm9KW&#10;4Un//2E89y3eUv//Xa7//9vp//9drv//2+nuDV59///cdeTeXTf//9uY49hgef//3c7YjWI4///e&#10;/dbPZYr//+E+y/hj6///4CTJWmb+///iO8laZv7//+I7ue5oMP//4wq57mgw///jCrV8avj//+Tt&#10;tXxq+P//5O2i6m25///my///jyw45MLy//+PLDjkwvL//48sOOTC8v//jyw45MLy//+PLDjkwvL/&#10;/40LO+bE/P//jQs75sT8//+NCzvmxPz//40LO+bE/P//hoE8Q8U7//99gj+zx5D//3Q2Q0nJ////&#10;buFQVNLZ//9ibWsu3yH//2YBgS7hjv5kb5ChduVd/Qp0mtVx577762va++voS/9PZ3H/T+MA69Zo&#10;yf//43Lhbmcq///iWNiNYjj//9791s9liv//4T7L+GPr///gJMlaZv7//+I7ue5oMP//4wq57mgw&#10;///jCrV8avj//+TttXxq+P//5O2wrm6W///nYbCubpb//+dhouptuf//5sui6m25///my///kTU1&#10;+cD3//+RNTX5wPf//5E1NfnA9///kTU1+cD3//+RNTX5wPf//5ObO4rEvv//jQs75sT8//+NCzvm&#10;xPz//40LO+bE/P//jQs75sT8//+NCzvmxPz//4QhP1HHTv//hLtOztHR//9/DFyp2zf5+HpWgHHl&#10;n/lig2qh+uVG80uGANCU6CTtYHS48T7uKOwkdLP6ve1F3GZxnP//6W/cZnGc///pb9KCbCf//+W7&#10;yVpm/v//4ju57mgw///jCrV8avj//+TtsK5ulv//52Gwrm6W///nYaLqbbn//+bLouptuf//5sui&#10;6m25///my6Lqbbn//+bLouptuf//5sui6m25///my///oXIv/Lzm//+fwjKvvrz//5/CMq++vP//&#10;n8Iyr768//+ZYjLGvsv//5liMsa+y///mWIyxr7L//+XjzWnwL///5ePNafAv///nf01csCb//+a&#10;MjstxH///5YHQUDInv//mvxNSNDI//+XsFrX2fv6epQHdNHilPhnnBmjgOWY6uuYXctZ7GLkoofV&#10;5/7vn9jVi03uxO6s1JmB1v0C8VbEfnoc///vNLmHcxD//+prsK5ulv//52Gi6m25///my6Lqbbn/&#10;/+bLouptuf//5sui6m25///my6Lqbbn//+bLouptuf//5sui6m25///my6Lqbbn//+bLouptuf//&#10;5sub9XEW///pFP+Tpukvy7sz/xmtYi5YuFb+NLRQLvi1ev40tFAu+LV6/jS0UC74tXr9kbrkLjyy&#10;gf2RuuQuPLKB/N7A9it+rWf9AMGKLiOwVf1rwtozj7aA/SrDtTfhuUb+zK89PUfCaP/rqohJuc4t&#10;/8WsIlqi2WP7AbBacxriMOaxvnunjOtd2ra6yb/M8N3VSbfeyojyJMllpgXjJu82wMWc4/In7USz&#10;coni/pvwb6yKenj//+9xk410kf//63CM4HAZ///oaIzgcBn//+hojOBwGf//6GiM4HAZ///oaIzg&#10;cBn//+hojOBwGf//6GiM4HAZ///oaIzgcBn//+hojOBwGf//6GiM4HAZ///oaP8ZrWIuWLhW/ZG6&#10;5C48soH9kbrkLjyygfzewPYrfq1n/N7A9it+rWf7q8bgKL6mAfurxuAovqYB+jjM8ijFoHz6is1o&#10;Koqjsflj0lEusaQ/+YPTZTbdrSv5qtLIPau0Iflo1fxK+b9X+GTY2Vvhy0vy0tUqcPzYYt/Zzdee&#10;MOn71VXKWLnL8xjJKcdFxKDw+rGfwK/adOxfpIG7tOka6cqUOrZI+8HrRna4qjP//+zmcpChtf//&#10;6hRqn6Dx///ksWqfoPH//+Sxap+g8f//5LFqn6Dx///ksWqfoPH//+Sxap+g8f//5LFqn6Dx///k&#10;sWqfoPH//+Sxap+g8f//5LFqn6Dx///ksf40tFAu+LV6/N7A9it+rWf7q8bgKL6mAfurxuAovqYB&#10;+brMeyePnTL32tI7Jh2UYvfa0jsmHZRi93zZgynQmAH4GdwPLXOejfgZ3A8tc56N+BvcZTEBoqv3&#10;ReINOwKq8ved4vlDnbRS9oTr71Xcwk7vNeS9aNXSadgE1+KePOt7xwTYgbFX7l29HNMVwtbvmaUC&#10;0KvXNev9lorKiugZ6OSBRMKI/IbsR3KpsXr//+olbpi3TP//52Nqta6R///kwGq1rpH//+TAarWu&#10;kf//5MBqta6R///kwGq1rpH//+TAarWukf//5MBqta6R///kwGq1rpH//+TAarWukf//5MBqta6R&#10;///kwP2RuuQuPLKB+6vG4Ci+pgH5usx7J4+dMvfa0jsmHZRi99rSOyYdlGL2vdi4I6+M3PZM4MEh&#10;wohF90LjsyZ1krz3uuPgKm+Znfhb5G8syp6d+FvkbyzKnp33LO9UNeylS/di8nA/47Aj71H6UVDC&#10;xkvfOfp+afzadM888+h9d+GIpLP4GpbG5OePWvfvwbvpXItS6AvVK+ezhzTeIOKb5vx56Nan+TPo&#10;ZWy2ynD//+YcaAjArf//4u9oCMCt///i72gIwK3//+LvZumzdP//4ixm6bN0///iLGbps3T//+Is&#10;arWukf//5MBqta6R///kwGq1rpH//+TAarWukf//5MBqta6R///kwPzewPYrfq1n+brMeyePnTL3&#10;2tI7Jh2UYva92Lgjr4zc9i3gqx94hAj2LeCrH3iECPZc5jwfMIQ+9wXs5COGjaf3Qu/WKCSVB/fX&#10;8BAr1Ju+94D19C9Jnsf03/idMqCmCeti/bY7gL3b3Gv//Uvsz9jQNf6TW73Xvq5Z/ExuCeCthyL6&#10;uHqU50Bx9/7SqeLnwWp6//+/6uSYcdX6aeGT4+FuGu8F6+HkKmzR5qD9xOJbYw/eXv//349iNdLq&#10;///e+2W50If//+FeZL/ESf//4LRkv8RJ///gtGgIwK3//+LvaAjArf//4u9oCMCt///i72gIwK3/&#10;/+LvZumzdP//4ixm6bN0///iLPzewPYrfq1n99rSOyYdlGL2vdi4I6+M3PYt4KsfeIQI9n3s7B1E&#10;gVv2fezsHUSBW/Zs8AIer4Of9ef1wiLViI/zHvgjJLmThPBE+j8nmZ857Qb8FyorqR/kGv4yKgux&#10;Xtf+//83+cJSzUL//0OKyivAHf//UFHS15i9//9cgtsdb0j//2Y94bdfjP//lQjdLV2c//+uzdvc&#10;X/b//74a3XVdPP//40bbm17C/5D1ZdvMYVD1a///3mBj6emz///gI2MP3l7//9+PYjXS6v//3vtl&#10;udCH///hXmW50If//+FeZbnQh///4V5kv8RJ///gtGS/xEn//+C0ZL/ESf//4LRoCMCt///i7/ze&#10;wPYrfq1n99rSOyYdlGL2vdi4I6+M3PYt4KsfeIQI9n3s7B1EgVv1aPWaH62CRPIk+C8e24rp7K/6&#10;1h+VkeDqpvuxH/KUaORV/U0i86QY3iL/VCTlrtXV8v//J763T8dV//8wO70RtZz//zvjxPqppf//&#10;ROjLGYFh//9NPtDBYRn//1kn2NZTPv//glvU01CU//+oStMFUvn//7XY1KVR3///xfTT5VA3///e&#10;hNLGWnr///aZ2bxe1vuE/73cMWFQ9Wv//95gY+nps///4CNjD95e///fj2MP3l7//9+PYjXS6v//&#10;3vtiNdLq///e+2W50If//+FeZbnQh///4V5ludCH///hXvzewPYrfq1n9r3YuCOvjNz2LeCrH3iE&#10;CPZ97OwdRIFb87n20B9Nhivwm/mfHj2KT+xj+x0eDYrh5kz9TSALlknh4v6PIOabUteg//8h9qFO&#10;y2z//yMvpyDNc///JPWvi70Q//8rB7mKq4n//zaWwWKLs///QHLIEnY///9Kv88QWmn//1Li1JVN&#10;Pf//ee7QwUrD//+d1M8SQ6D//6kOyjpGBv//tZvL20hb///CyM1wUDf//96E0sZS9v//5grUolp6&#10;///2mdm8Xtb7hP+93DFhUPVr///eYGPp6bP//+AjY+nps///4CNjD95e///fj2MP3l7//9+PYw/e&#10;Xv//349iNdLq///e+/zewPYrfq1n9r3YuCOvjNz2LeCrH3iECPZ97OwdRIFb8Jv5nx49ik/sY/sd&#10;Hg2K4egc/KIexI+p4XT+oR+rlYjYa///IV+ehMdd//8inKRlx13//yKcpGXE7P//I86qE7EB//8r&#10;Urm9ogX//zFAvcOHaf//PbjGOHMn//9OF9FVWmn//1Li1JVNvP//cuDRF0T8//+UG8snQMz//6Pw&#10;yFBAzP//o/DIUD/3//+xw8e/SFv//8LIzXBQN///3oTSxlL2///mCtSiWnr///aZ2bxe1vuE/73c&#10;MV7W+4T/vdwxYVD1a///3mBhUPVr///eYGPp6bP//+AjY+nps///4CNjD95e///fj/zewPYrfq1n&#10;9r3YuCOvjNz2LeCrH3iECPZ97OwdRIFb7oX6ZB3TiR3oHPyiHsSPqeF0/qEfq5WI2eX//yAomMDO&#10;iP//IWiercdd//8inKRlx13//yKcpGXE7P//I86qE6T6//8rnbnvm9f//zFsveCA6P//PgTGbG6D&#10;//9E8ssgT7j//1cR0nBHTf//cezMuUIg//+Pe8k2QMz//6PwyFBAzP//o/DIUEDM//+j8MhQQsH/&#10;/7c2yaNIW///wsjNcEss///I9s9ZUDf//96E0sZS9v//5grUolp6///2mdm8Wnr///aZ2bxe1vuE&#10;/73cMV7W+4T/vdwxYVD1a///3mBj6emz///gI/zewPYrfq1n9r3YuCOvjNz2LeCrH3iECPO59tAf&#10;TYYr7GP7HR4NiuHl9/1cHxeR0N8D/y4f2ZbD1SP//yAtmNTJl///IWyewsmX//8hbJ7Cx13//yKc&#10;pGXHXf//IpykZaBt//8o+LgkmiX//zRLv9N2d///O4bEu2rD//9CEMkrRbP//1pmy6NA+v//cLvI&#10;b0KS//+IusmDQMz//6PwyFA9jv//pbjGHD2O//+luMYcPY7//6W4xhxCwf//tzbJo0hb///CyM1w&#10;Syz//8j2z1lQN///3oTSxlA3///ehNLGUvb//+YK1KJaev//9pnZvFp6///2mdm8Xtb7hP+93DFh&#10;UPVr///eYPurxuAovqYB9i3gqx94hAj2fezsHUSBW/O59tAfTYYr5ff9XB8XkdDhdP6hH6uViNnl&#10;//8gKJjAyZf//yFsnsLJl///IWyewsmX//8hbJ7CyZf//yFsnsLHXf//IpykZaBt//8o+Lgkfx7/&#10;/zg8woB2d///O4bEu2rD//9CEMkrRUD//2Dry1VD6f//dKzKbEKS//+IusmDPfT//576xmE9jv//&#10;pbjGHD2O//+luMYcPY7//6W4xhw9jv//pbjGHELB//+3NsmjSFv//8LIzXBIW///wsjNcEss///I&#10;9s9ZUDf//96E0sZQN///3oTSxlL2///mCtSiUvb//+YK1KJe1vuE/73cMfm6zHsnj50y9n3s7B1E&#10;gVvzufbQH02GK+xj+x0eDYrh477+Ah9jk7rZ5f//ICiYwMqh//8g1ZvzyZf//yFsnsLJl///IWye&#10;wsmX//8hbJ7CyZf//yFsnsK7q///Iz+nbZ75//8rw7oJfx7//zg8woBz9v//Pp3G1GrD//9CEMkr&#10;Qdf//2PMyQVD6f//dKzKbEKS//+IusmDQTv//50VyJs9jv//pbjGHD2O//+luMYcPY7//6W4xhw9&#10;jv//pbjGHEBi//+q1sgHQsH//7c2yaNCwf//tzbJo0hb///CyM1wSyz//8j2z1lLLP//yPbPWVA3&#10;///ehNLGUDf//96E0sZS9v//5grUovm6zHsnj50y87n20B9NhivsY/sdHg2K4eO+/gIfY5O62eX/&#10;/yAomMDKof//INWb88mX//8hbJ7CyZf//yFsnsLJl///IWyewsmX//8hbJ7CyZf//yFsnsKiTv//&#10;J1a3CJWv//8xoL4DfNT//zs/xItz9v//Pp3G1GrD//9CEMkrRM7//2d4ywdDd///e1PKH0KS//+I&#10;usmDPmP//5hHxqw9jv//pbjGHD2O//+luMYcPY7//6W4xhw9jv//pbjGHD2O//+luMYcQGL//6rW&#10;yAdAYv//qtbIB0LB//+3NsmjSFv//8LIzXBIW///wsjNcEss///I9s9ZSyz//8j2z1lQN///3oTS&#10;xvfa0jsmHZRi87n20B9Nhivjvv4CH2OTutnl//8gKJjAyqH//yDVm/PJl///IWyewsmX//8hbJ7C&#10;yZf//yFsnsLJl///IWyewsmX//8hbJ7CxKb//yFxnteahf//KRq4O42u//80xcAmeNn//zh+wqxw&#10;Hv//O83E62rD//9CEMkrRFz//24OyrpDd///e1PKH0KS//+IusmDPmP//5hHxqw9jv//pbjGHD2O&#10;//+luMYcPY7//6W4xhw9jv//pbjGHD2O//+luMYcPY7//6W4xhw9jv//pbjGHEBi//+q1sgHQsH/&#10;/7c2yaNCwf//tzbJo0hb///CyM1wSFv//8LIzXBLLP//yPbPWfa92Lgjr4zc7GP7HR4NiuHjvv4C&#10;H2OTutnl//8gKJjAyZf//yFsnsLJl///IWyewsmX//8hbJ7CyZf//yFsnsLJl///IWyewsmX//8h&#10;bJ7CtNX//yPfqmWVr///MaC+A38e//84PMKAdnf//zuGxLtwHv//O83E60HX//9jzMkFQPr//3C7&#10;yG9Dd///e1PKH0KS//+IusmDPmP//5hHxqw9jv//pbjGHD2O//+luMYcPY7//6W4xhw9jv//pbjG&#10;HD2O//+luMYcPY7//6W4xhw9jv//pbjGHD2O//+luMYcQGL//6rWyAdCwf//tzbJo0LB//+3Nsmj&#10;QsH//7c2yaNIW///wsjNcPYt4KsfeIQI477+Ah9jk7rZ5f//ICiYwMqh//8g1ZvzyZf//yFsnsLJ&#10;l///IWyewsmX//8hbJ7CyZf//yFsnsLJl///IWyewsmX//8hbJ7CpjX//yUjsGaNrv//NMXAJn8e&#10;//84PMKAdnf//zuGxLtwHv//O83E60Fp//9qQMi6Q+n//3SsymxDd///e1PKH0KS//+IusmDPmP/&#10;/5hHxqw9jv//pbjGHD2O//+luMYcPY7//6W4xhw9jv//pbjGHD2O//+luMYcPY7//6W4xhw9jv//&#10;pbjGHD2O//+luMYcPY7//6W4xhxAYv//qtbIB0Bi//+q1sgHQsH//7c2yaNIW///wsjNcOxj+x0e&#10;DYrhyZf//yFsnsLJl///IWyewsmX//8hbJ7CyZf//yFsnsLJl///IWyewsmX//8hbJ7CyZf//yFs&#10;nsKmNf//JSOwZo2u//80xcAmfx7//zg8woB2d///O4bEu3Ae//87zcTrasP//0IQyStD6f//dKzK&#10;bEN3//97U8ofQwT//4IDydFCkv//iLrJg0Gt//+WQ8joPfT//576xmE9jv//pbjGHD2O//+luMYc&#10;PY7//6W4xhw9jv//pbjGHD2O//+luMYcPY7//6W4xhw9jv//pbjGHD2O//+luMYcPY7//6W4xhw9&#10;jv//pbjGHD2O//+luMYcPY7//6W4xhxAYv//qtbIB///Yzks9LrY//9YVTMTvv///0MjSeLJ5v//&#10;QDhNcsfr//9ANlqqx+r//0A2WqrH6v//QDCI8cfl//9AMIjxx+X//0Avj47H5f//QC6WKsfk//9A&#10;LZzHx+P//0Ago17H2v//QCCjXsfa//9CorxeyY7//z+hxEzHhf//PLvFa8WN//88itJkxWv//zma&#10;2ZnDbf//NqvgisFw//82q+CKwXD//zaT5tLBYP//NmTzZcE///85Cf//wwv//zkJ///DC///OQn/&#10;/8ML//85Cf//wwv//zkJ///DC///OQn//8ML//85Cf//wwv//zkJ///DC///OQn//8ML//85Cf//&#10;wwv5cDs5///Eh///bvEsdbqC//9g0C/VvMz//1rnMBm8+///WFUzE77///9PlDZgwT3//0A4TXLH&#10;6///QDdUDsfq//9ANlqqx+r//0A1YUfH6f//QDGCVcfm//9AMIjxx+X//0AulirH5P//QC2cx8fj&#10;//9AIKNex9r//0KivF7Jjv//PLvFa8WN//88itJkxWv//zma2ZnDbf//NqvgisFw//82ZPNlwT//&#10;/zkJ///DC///OQn//8ML//85Cf//wwv//zkJ///DC///OQn//8ML//85Cf//wwv//zkJ///DC///&#10;OQn//8ML//85Cf//wwv5cDs5///Eh/lwOzn//8SH+XA7Of//xIfy1jqV///EGP//cRYpobiX//9g&#10;0C/VvMz//1rnMBm8+///WucwGbz7//9SXDNbvzD//0A5RtbH7P//QDhNcsfr//9AN1QOx+r//0A1&#10;YUfH6f//QxlrlMnf//9DEYaLydr//0Avj47H5f//QC6WKsfk//9DCaGEydT//0KivF7Jjv//PLvF&#10;a8WN//88itJkxWv//zxx2OPFW///OVHsxcM8//85OfMswyz//zvd///E9v//O93//8T2//85Cf//&#10;wwv//zkJ///DC///OQn//8ML//85Cf//wwv//zkJ///DC/lwOzn//8SH+XA7Of//xIf5cDs5///E&#10;h/LWOpX//8QY8tY6lf//xBjykz1m///GAf//dNIsNbpX//9mvi+SvJ7//2DQL9W8zP//WucwGbz7&#10;//9YVTMTvv///0+UNmDBPf//QyNJ4snm//9DIVCfyeX//0MdXhnJ4v//Qxtk1snh//9DE3/Nydv/&#10;/0MRhovJ2v//Qw2UB8nX//9ALZzHx+P//0KivF7Jjv//P6HETMeF//88itJkxWv//zmB3/vDXf//&#10;PCfsacUo//85OfMswyz//z6+///G6v//O93//8T2//873f//xPb//zkJ///DC///OQn//8ML//85&#10;Cf//wwv5cDs5///Eh/lwOzn//8SH8tY6lf//xBjykz1m///GAfKTPWb//8YB8pM9Zv//xgHrXz+A&#10;///Hbv//duQpZrhu//9mvi+SvJ7//2M5LPS62P//YNAv1bzM//9a5zAZvPv//1JcM1u/MP//QyVD&#10;Jcnn//9DIVCfyeX//0YZWsHL6P//SQ9lNM3r//9JDGw7zej//0kBgU/N4f//RgaK58vb//9GAJiq&#10;y9f//0MJoYTJ1P//P6HETMeF//88itJkxWv//zmB3/vDXf//PCfsacUo//879fl2xQf//z6+///G&#10;6v//Pr7//8bq//8+vv//xur//zvd///E9v//O93//8T2+XA7Of//xIfy1jqV///EGPKTPWb//8YB&#10;8pM9Zv//xgHrzDy5///FjOvMPLn//8WM618/gP//x27kZT7L///G8///duQpZrhu//9pEyy0uq3/&#10;/2a+L5K8nv//YNAv1bzM//9a5zAZvPv//1hVMxO+////UtI5KsMi//9GH00By+z//0kXVynN8P//&#10;SRNeLs3t//9GFGiCy+X//0wYfnjP+v//SP2IVs3e//9I+Y9ezdz//0jynW7N1///QojDGcl8//88&#10;itJkxWv//zmB3/vDXf//PA7y78UY//8+vv//xur//z6+///G6v//Pr7//8bq//8+vv//xur//z6+&#10;///G6vlPPhL//8Z18pM9Zv//xgHykz1m///GAevMPLn//8WM618/gP//x27rXz+A///HbutfP4D/&#10;/8du5GU+y///xvPjyUGV///I2P//fLYpKrhG//9u8Sx1uoL//2kTLLS6rf//Yzks9LrY//9kUzKC&#10;vp3//15SMsq+zv//WPg42cLq//9Zbz7JxvL//0kaUCPN8v//SRdXKc3w//9MJmG70AP//0wcd0jP&#10;/P//TBh+eM/6//9I+Y9ezdz//0wLmznP8f//RYLB1cuC//9CVNCUyVn//zxY32PFSv//PA7y78UY&#10;//8+vv//xur//z6+///G6v//Pr7//8bq//8+vv//xur5Tz4S///GdfJMQDX//8fp68w8uf//xYzr&#10;Xz+A///HbutfP4D//8du5GU+y///xvPjyUGV///I2OPJQZX//8jY48lBlf//yNjSFEhV///NbP//&#10;hQMnT7cD//9xFimhuJf//27xLHW6gv//bK8vTrxw//9mvi+SvJ7//2fhNS3AbP//XyI4h8Kz//9c&#10;VzucxMr//0keSR7N9f//SRpQI83y//9JE14uze3//0wfcBnP////TBh+eM/6//9MGH54z/r//0wL&#10;mznP8f//TAeias/u//9FTM+Yy13//z8j5WXHL///O/X5dsUH//8+vv//xur//z6+///G6v//Pr7/&#10;/8bq//8+vv//xuryTEA1///H6etfP4D//8du5GU+y///xvPjyUGV///I2OPJQZX//8jY48lBlf//&#10;yNjjyUGV///I2OPJQZX//8jY2uFGZ///zB3IrEo3///Os///hQMnT7cD//925ClmuG7//3TSLDW6&#10;V///bvEsdbqC//9wYjHyvjv//24BNODAOP//a4c348JE//9injtFxI///1lvPsnG8v//UyVFUcth&#10;//9JF1cpzfD//0wjaOrQAf//TBx3SM/8//9MGH54z/r//0wOlAjP8///Tx2njtIG//9Oe8w40Zj/&#10;/0T65ErLJv//Ptf5Vsb7//8+vv//xur//z6+///G6v//Pr7//8bq+SxA6v//yGPq7EJT///JWePJ&#10;QZX//8jY48lBlf//yNjjyUGV///I2OPJQZX//8jY2uFGZ///zB3a4UZn///MHdIUSFX//81s0hRI&#10;Vf//zWy+hkvz///P4f//hQMnT7cD//98tikquEb//3bkKWa4bv//eJ4uxrwU//92cTGqvgr//3Ql&#10;NJPABP//ccI3ksIM//9o6jruxFT//2jqOu7EVP//WbNE6csa//9WY0hBzV///0wqWo3QBv//TB9w&#10;Gc////9MGH54z/r//0wSjNjP9f//TAeias/u//9RsMry08b//04Z4lnRVv//RI7//8rc//8+vv//&#10;xur//z6+///G6vksQOr//8hj6uxCU///yVnjyUGV///I2NvDQ5T//8oz28NDlP//yjPa4UZn///M&#10;HdrhRmf//8wd0hRIVf//zWzIrEo3///Os8isSjf//86zyKxKN///zrO8dE6y///Rvv//jRsltLMX&#10;//+FAydPtwP//38+J3W3Hv//ercr9bor//98gzFhvdn//3yDMWG92f//eAI3QMHV//91kzpAw97/&#10;/287OpfEGf//ZjA+EMZ0//9Zs0Tpyxr//0wxTDHQCv//TCZhu9AD//9MHHdIz/z//0wVhajP+P//&#10;TyCgMdII//9RsMry08b//04Z4lnRVv//TZj//9D+//9Kiv//zuz4tEm3///OXOleSvb//8814a1K&#10;Fv//zp3a4UZn///MHdrhRmf//8wd2uFGZ///zB3SFEhV///NbMisSjf//86zyKxKN///zrO+hkvz&#10;///P4b6GS/P//8/hvHROsv//0b6w7FBH///S0P//j7klELAK//+PuSUQsAr//40bJbSzF///iGMo&#10;srf1//+EnS4+u7j//4KaMRm9qP//fkc27sGd//978Dnpw6P//3vwOenDo///bzs6l8QZ//9mMD4Q&#10;xnT//2NMQTvIm///T0BWndIe//9SWWj/1Dj//1V7g/zWWf//WMSgcNiT//9bjcZx2nf//1eU5/DX&#10;xf//U9z//9U/9+dWC///1rrmpVb6///XXN8GUuX//9SX1ohR2P//0+HXwE7r///R5NDRSyX//89V&#10;yKxKN///zrO+hkvz///P4b6GS/P//8/hvHROsv//0b68dE6y///RvrDsUEf//9LQsOxQR///0tCh&#10;FVUn///WH///l7Ika6z9//+XsiRrrP3//5I3JG+tD///jRsltLMX//+MfCs3uar//4i2MNG9d///&#10;iuA2SsEu//+IvTk7wy3//4JUOZLDaP//e/A56cOj//95gTz7xbj//2nPQNnIWP//Y8pHY8zI//9Y&#10;pWCd2H7//1vpfLratf//X1yai90N//9lz8mU4W3//2E89y3eUv//YQj//94v49hgef//3c7aJF8b&#10;///c4NokXxv//9zg0hJaq///2d7DR1KD///UVMU/T7///9J0vHROsv//0b68dE6y///RvrDsUEf/&#10;/9LQsOxQR///0tCuCVL3///Uo64JUvf//9SjoRVVJ///1h+dUlg////YOf//mfYj0aog//+Z9iPR&#10;qiD//5n2I9GqIP//mfYj0aog//+S0CWhsr///5JwKve5f///jtYwib1G//+K4DZKwS7//40LO+bE&#10;/P//jQs75sT8//+CVDmSw2j//3/+PJ/Fev//eCRGF8vn//9rV1Pf1UD//2XjbvThev+faomWruP9&#10;/h5xWMn15ij762va++voS+robFv//+Xe3lZuI///5xTUy2jI///jccv4Y+v//+Akw7lfQ///3Py8&#10;Dlr////aF7TSVtr//9dGrglS9///1KOuCVL3///Uo6EVVSf//9YfoRVVJ///1h+hFVUn///WH51S&#10;WD///9g5nVJYP///2DmTJ1fI///X6P//o1Iim6Re//+jUiKbpF7//6NSIpukXv8uqZYiCaEq/y6p&#10;liIJoSr/AqoUI/+qXf8tqKgl77JF//+bLzARvPX//5ePNafAv///laA4jcK3//+TmzuKxL7//40L&#10;O+bE/P//jzRBqMjl//+JMFG/09D/in4jYzfe0vnLfhSQNOWf9+6FKMg35oDo8ngq8vPuztcKeN3/&#10;Z+7CyOd2Q///7Je+s3BY///ok7V8avj//+TtsbVjbP//386qcl+W///dNKOjW83//9qinVJYP///&#10;2DmdUlg////YOZ1SWD///9g5g7ZaSP//2ZuDtlpI///Zm4O2Wkj//9mbg7ZaSP//2ZuDtlpI///Z&#10;m///o1Iim6Re/y6pliIJoSr97LDCIQibev3ssMIhCJt6/eywwiEIm3r9BLf2IFCXVfzYuEsjU6Uz&#10;/A+/XCRgotz8w8AxJvyonvzewPYrfq1n/0qrvzMMvH///6R7NVrAi///o9RAk8gp//+ifUzG0HD/&#10;/6KIYRvePPiPlv6AqOM27T6Z1sAb59nMMpj+7Rzup7xpjaj9hu8YpX+BS///8zKjz3W3///sOIzg&#10;cBn//+hohuhsAP//5aCBSWfy///i4HwfZCX//+BMcpJc0P//21JyklzQ///bUnKSXND//9tScpJc&#10;0P//21J95V1e///bsn3lXV7//9uyfeVdXv//27KDtlpI///Zm/8uqZYiCaEq/VK4FR88knn9UrgV&#10;HzySefyVvxMdo4pB/GO+7B4Ki/361MUfHNqE8PqAxQYfbpDU+V3L5CQEl0X5usx7J4+dMvpKzvsq&#10;0KMT+t/MVS5XqO37zMqKNWCyzPu6yo4+wLrQ+3jL5k5mxwb5vcnsX7LREetdx1SBoNhNzdS7lbBE&#10;4aOrw7O56STp1qCxsqj3GuqEex6hFf//7+Jyd5Hq///qA2qJk0z//+SiaomTTP//5KJjF5Nf///f&#10;lVv3h7X//9q/WICCYP//2GVVQ4d6///WMlVQkY7//9Y7VVCRjv//1jtVUJGO///WO1VQkY7//9Y7&#10;VVCRjv//1jtVUJGO///WO/3ssMIhCJt6/MO/Nh08iIH6jMTqGzV83vqxxP8b4IAt+SbLTxv+fzf3&#10;QNE+HIR/uPc80UAd+YWS9xLVJSMBjQ73X9WfJ0eUQfgn1n8ry5zA+GfW4C4JoDz4O9dKNAemX/eu&#10;27U/prCt9zrgxU1wvG3r3OZ3ZBTKENX95ECCKN4fszPkKqRH4eeVxtij3L3qIIuNy83zbOlQc5vB&#10;mv//6spzm8Ga///qymq1rpH//+TAYyuffP//36JfgZjT///dJligl2P//9h6VVCRjv//1jtVUJGO&#10;///WO1Vdm6D//9ZEUhmfY///1A1SGZ9j///UDVIZn2P//9QNUhmfY///1A1SGZ9j///UDf1SuBUf&#10;PJJ5+ozE6hs1fN75z8vgGYB0Fvfc0eUYvW6P97TRwhmuctf2bth4Gyd4cfYG2+8daX/R9jTcHh+G&#10;hD32jeDfI+uMivdz48QncJTB9+bkCStNm0j3oem6LyWfB/cn9T89Vqz/7dP7XUwXxOvbJvscYrbW&#10;E8DU+PZ1CuAylfz4OYrr46R7RPvVxYvpiXyz6M3g9uTWdH7bofsA5ktpJ823///jsmS/xEn//+C0&#10;XWG+8///27RZercl///ZDlXIr+X//9aNT0GsR///0h9PQaxH///SH09BrEf//9IfTvKi0P//0elO&#10;8qLQ///R6U7yotD//9HpTvKi0P//0elO8qLQ///R6fzDvzYdPIiB+c/L4BmAdBb4AdIsF8pqPPc2&#10;2dgWq2Qv9mrf0xeYZ7z2geRjGSZvHPY6474aynaH9nDmuRwKfJ72tezfIFSHevcX8AAlCZAd9vj1&#10;jCyAmbPzYPn6Lj+lv+is/hk3p7wH02n//0Y3y/zAHf//UFHS16EL//9b/drDcyf/yWnT48do/f//&#10;pWTjlWIy///Or975au388uy/4G1kRuvJ/9LgD1+93/L//91OWu/Mav//2gxUB8as///VXFBsv1D/&#10;/9LqTN+4Wf//0IFM37hZ///QgUxUryX//9AjTFSvJf//0CNMVK8l///QI0xUryX//9AjT0GsR///&#10;0h9PQaxH///SH/zDvzYdPIiB+AHSLBfKajz3edopFipiFPds5DwVFFzs94/msRX1YS72+eWYF1pn&#10;J/bo7ioaCXOy9gzzUBz5fxzyk/hKIHON3u8V+fMiCpb+6a78UiU8pO7hbf6ZKLax7dJA//81aMCV&#10;xhj//0PQyluyfv//TbzRF5G+//9SvtR9aAz//1+b3Tdcdf//kBrbFFZx//+zstb/V5D//9Os18JZ&#10;Fv//7XPYy1k0/zz/S9dtVenjpv//1qNSLNtn///UGkt+1QX//8+RSv3MR///zzlKfMN+///O4kp8&#10;w37//87iSnzDfv//zuJM37hZ///QgUzfuFn//9CBTN+4Wf//0IFMVK8l///QI/zDvzYdPIiB93na&#10;KRYqYhT35+T+FBdYvviz6KoTnFc8+QzsGBQ6Wnj36PCvFvBmI/VQ9qEaNXQ57hf6ZRxkglXoYfx2&#10;H8WUR+Q5/e8gyJpO2y//9yMBpkDMQ///JY+yZsIf//8tnrtMsH7//zk8wy2bm///RY7Lin01//9K&#10;Wc7KWmn//1Li1JVQP///fhjSy00s//+qedC1SU///7PgzhZKrP//0LLPAkmr///gSs5VS9f/L/cS&#10;zdtJ3u9w///Od0Xu36P//8vLRe7fo///y8tIdtZJ///Ng0h21kn//82DSv3MR///zzlK/cxH///P&#10;OUp8w37//87iSnzDfv//zuJKfMN+///O4vzDvzYdPIiB93naKRYqYhT35+T+FBdYvvlb7L0TTVZi&#10;+InydxQxWdH1WPhbFo9kye/6+p8Zc3Sd56389R0Ph9ffJf8nIDaYfNhr//8hX56Ex13//yKcpGXH&#10;1///JPuvqrEB//8rUrm9ogX//zFAvcOJnf//OrHEK3JS//9H0c0TWmn//1Li1JVKRv//dePOvkSG&#10;//+bDMrWQGL//6rWyAc/jf//uLjHdz5N///Nx8aePQ3//+MexcU5kf//6rzDZz5F/yj2T8QsQXj/&#10;////yMRDuvBP///KTEXu36P//8vLRe7fo///y8tIdtZJ///Ng0h21kn//82DSHbWSf//zYNK/cxH&#10;///POfzDvzYdPIiB93naKRYqYhT35+T+FBdYvvib8r0TvFe79tH3kRSKWovxsvrlFnxm1ekh/P8Z&#10;i3cs4I7/ER0zih3VI///IC2Y1Mdd//8inKRlx13//yKcpGXE7P//I86qE6T6//8rnbnvm9f//zFs&#10;veCDNv//OvjEW2rD//9CEMkrT7j//1cR0nBD6f//dKzKbEGt//+WQ8joQMz//6PwyFA/9///scPH&#10;vzxc//+6IMVMOCz//8/DwnUwav//35C9MjI0///lcb5oPK//N/Y2wzRBeP/////IxEF4/////8jE&#10;Q7rwT///ykxDuvBP///KTEXu36P//8vLRe7fo///y8tIdtZJ///Ng/zDvzYdPIiB93naKRYqYhT5&#10;cfBEE0hWXfe/9TMULFj88+r6xhTaXvzvr/x+FYRjpORE/owZZney2Vf//xxYhqLRPf//H5GV8MXJ&#10;//8g2ZwGyID//yIEoZG01f//I9+qZaBt//8o+Lgkla///zGgvgN2d///O4bEu2rD//9CEMkrRbP/&#10;/1pmy6NA+v//cLvIbz9A//+K+cdCPY7//6W4xhw9jv//pbjGHDoG//+uFMO3M2r//8Savzsujf//&#10;05K77jBq///fkL0yMGr//9+QvTIyNP//5XG+aDyv/zf2NsM0PK//N/Y2wzRBeP/////IxEF4////&#10;/8jEQ7rwT///ykxF7t+j///Ly/zDvzYdPIiB93naKRYqYhT4m/K9E7xXu/bR95EUilqL8eH7rxUm&#10;YTbqzP16FilnguFt/1gYlHRb1bn//xu6g7TFU///HlaQGMfm//8fmpYZyZf//yFsnsK2bP//I0Wn&#10;h6Bt//8o+LgkgUf//zU/wHlymP//OL/C2WCz//8/g8dwP1b//1npx1E+Ff//bOTGeDxp//+GmcVW&#10;Oyn//5ovxHw3mv//onvCEjRi//+qnL/jLF3//8HAunEsY///x/u6dS6N///TkrvuLo3//9OSu+4u&#10;jf//05K77i5+///Z6LvkMjT//+Vxvmg8r/839jbDNDyv/zf2NsM0QXj/////yMRDuvBP///KTPqM&#10;xOobNXze9+fk/hQXWL74m/K9E7xXu/Pq+sYU2l7876/8fhWEY6TqzP16FilnguD8/3IXgW9OyC3/&#10;/xxshwLGUP//HbKND8VT//8eVpAYxt3//yA5mRC2bP//I0Wnh5as//8nf7ckc1///zAevP5opv//&#10;NjPBHl0x//88ocV7O/3//1yoxQw6x///b17EOjmQ//+CUsNnNS///5dSwG40oP//pCfADS7o//+t&#10;obwsKd3//7aUuL8sXf//wcC6cSxd///BwLpxLGn//842unoujf//05K77i6N///TkrvuLo3//9OS&#10;u+4ujf//05K77jI0///lcb5oMjT//+VxvmhBeP/////IxPnPy+AZgHQW+JvyvRO8V7vz6vrGFNpe&#10;/O0+/QUV1mWa6Fj99xZ9aXLg/P9yF4FvTtjE//8Yi3STwZj//xsygSvE1v//G8+EFsLn//8dFIof&#10;xEz//x76kyOhb///I1qn7pas//8nf7ckbWz//zBZvSZfEv//M76/dFBC//83J8HENdX//1u8wN40&#10;sf//bd/AGDON//+AOL9SMsv//4ySvs8vB///oQO8QCw///+ilLpdKcP//7BsuK4p3f//tpS4vyxX&#10;//+7hbptLF3//8HAunEsXf//wcC6cSxj///H+7p1LGP//8f7unUsaf//zja6ei6N///TkrvuLo3/&#10;/9OSu+4yNP//5XG+aPnPy+AZgHQW8+r6xhTaXvzqzP16FilnguhY/fcWfWly4Pz/cheBb07YxP//&#10;GIt0k8uD//8Z4Xrswor//xqPfifCiv//Go9+J8TW//8bz4QWwNH//x5bkC6ePv//IsSlJYpr//8l&#10;o7LHZCT//ypruSBVwv//MUi9yEcr//80r8AXMAL//1rUvOsx+P//aii+Py4a//94L7ugLPb//4oQ&#10;utkpXf//l7+4aCl2//+d7Lh6Kar//6pDuJ0pw///sGy4rind//+2lLi/LFf//7uFum0sXf//wcC6&#10;cSxd///BwLpxLF3//8HAunEsXf//wcC6cSxj///H+7p1LGP//8f7unUujf//05K77vgB0iwXymo8&#10;8+r6xhTaXvzl8/6HFs5rXeD8/3IXgW9O2MT//xiLdJPQQP//GTh3ysKK//8aj34nwor//xqPfifC&#10;iv//Go9+J8KK//8aj34nsfT//x8Mk3qT+f//Is+lVWn3//8nSbb/XqD//yrCuVtTFv//L1C8ci5m&#10;//9SVLvTLYP//12guzksof//aQW6oC4a//94L7ugLVf//4QVuxwsM///lhm6VSl2//+d7Lh6KZD/&#10;/6QZuIspqv//qkO4nSnD//+wbLiuKd3//7aUuL8p3f//tpS4vyxX//+7hbptLF3//8HAunEsXf//&#10;wcC6cSxd///BwLpxLF3//8HAunEsY///x/u6dfd52ikWKmIU6sz9ehYpZ4Lg/P9yF4FvTtjE//8Y&#10;i3ST0ED//xk4d8rCiv//Go9+J8KK//8aj34nwor//xqPfifCiv//Go9+J8KK//8aj34nqMn//x8V&#10;k6WKGf//JEesUGSb//8nj7cvW6P//yytuqhP4f//MYO98C31//9X97uGL6H//2CovKku3f//bGC8&#10;JC4a//94L7ugLVf//4QVuxwsM///lhm6VSl2//+d7Lh6KXb//53suHopqv//qkO4nSmq//+qQ7id&#10;KcP//7BsuK4p3f//tpS4vynd//+2lLi/Kd3//7aUuL8sV///u4W6bSxX//+7hbptLFf//7uFum0s&#10;Xf//wcC6cffn5P4UF1i+4Pz/cheBb07YxP//GIt0k9BA//8ZOHfKwor//xqPfifCiv//Go9+J8KK&#10;//8aj34nwor//xqPfifCiv//Go9+J8KK//8aj34nk/n//yLPpVVyQP//Je20JWF2//8o2LgOW6P/&#10;/yytuqhP4f//MYO98C31//9X97uGLRL//2NPuu0sMP//bsG6Uy4a//94L7ugLVf//4QVuxwslP//&#10;kBK6lyl2//+d7Lh6KXb//53suHopkP//pBm4iymq//+qQ7idKar//6pDuJ0pw///sGy4rinD//+w&#10;bLiuKd3//7aUuL8p3f//tpS4vynd//+2lLi/Kd3//7aUuL8sV///u4W6berM/XoWKWeCwor//xqP&#10;fifCiv//Go9+J8KK//8aj34nwor//xqPfifCiv//Go9+J8KK//8aj34nwor//xqPfiefCP//IPmc&#10;oII7//8lRrENbFT//ygst5phdv//KNi4Dluj//8srbqoUxb//y9QvHIvof//YKi8qSyh//9pBbqg&#10;Lnz//3JEu+IuGv//eC+7oC25//9+H7teLVf//4QVuxwslP//kBK6lyld//+Xv7hoKXb//53suHop&#10;dv//ney4eil2//+d7Lh6KXb//53suHopkP//pBm4iymq//+qQ7idKar//6pDuJ0pqv//qkO4nSmq&#10;//+qQ7idKar//6pDuJ0pw///sGy4rv//WeIkTKxp//9HYyXTs6j//y80OyO8X///LzZBG7xg//8v&#10;OU0MvGP//y87UwW8ZP//L0mCxbxt//8vSoi8vG7//y9OlKu8cP//L1aapbx2//8vZKCivID//y9z&#10;pp68iv//LQSt87rj//8tJbPbuvn//yr5uui5gP//KPnBwbgl//8oY849t7///ydw1K+3Gv//JrHg&#10;MraZ//8mseAytpn//ybU5YO2Z///KeT1BLOO//8rjfpotCf//y1M//+1eP//LUz//7V4//8tTP//&#10;tXj//y1M//+1ePosLkb//7ga9FEtw///uIbuby0///+5Ke5vLT///7kp6IYsvP//ugPh7i2J//+7&#10;Pf//Z84jlakB//9WOCTur2z//0tXJQWv2v//R2Ml07Oo//9AWSkeuD7//zTIQRnAKP//N5lKYsIR&#10;//83nFbswhP//zeeXTDCFf//NOCLDMA4//804pE1wDn//zTkl13AO///NN6dgsA3//8yEaUlvlD/&#10;/zIDt0y+R///MfrDZ75B//8x8c+Dvjr//y/m1mC82P//LgfdALuT//8x1fPevXj//zAu9B+7ev//&#10;Mcz//7zM//8xzP//vMz//zBL//+6Wf//Lsr//7fm9FEtw///uIbuby0///+5KeiGLLz//7oD6AIu&#10;Fv//uzPh7i2J//+7PeHuLYn//7s94T0u1///vCDaRTB+//+9P///Z84jlakB//9WOCTur2z//1DI&#10;JPqvo///TO8lxLNh//9GBij3uCT//zeVPdnCD///N5dEHsIQ//83mlCnwhL//zp2WlLEA///N6iC&#10;ycIc//83qokMwh3//zetlZTCH///N6+b18Ig//803p2CwDf//zSmtg3AEf//NH3Ifr/1//80b86m&#10;v+z//zHs1ZK+N///Md7nv74b//8x1fPevXj//zHV8969eP//NAD//7+g//8xzP//vMz//zHM//+8&#10;zPoML77//7o09BAvMf//ukvuDS6j//+6oOgCLhb//7sz4e4tif//uz3h7i2J//+7Pdr7LkD//7u6&#10;2kUwfv//vT/T2y/o//+82f//bQYjiqjO//9bqiTjrzX//1J8JbWzGv//UnwltbMa//9LtijRuAn/&#10;/0YsLjK7sP//OnJA0sQA//86dE2SxAH//zp1U/LEAv//PU9kP8Xy//86e4CRxAb//zp9jVDEB///&#10;On6TsMQI//86c6BpxAH//zoSucTDv///NyHBOsHA//828s28waD//zar4IrBcP//NDjnTL/G//80&#10;HPOkv7P//zZM+bHBL///NjX//8Ef//80AP//v6D//zQA//+/oPnqMTX//7xI7g0uo///uqDoAi4W&#10;//+7M+HuLYn//7s94T0u1///vCDaRTB+//+9P9pFMH7//70/2kUwfv//vT/T2y/o//+82f//cAki&#10;6qXX//9hHCTXrv7//1gJJaay0v//VDwmbrZr//9RZyiqt+///0v0LfO7hf//OnE6ccQA//89T0pK&#10;xfL//z1PUMfF8v//PU9dwsXy//9ANWfjx+n//0AwiPHH5f//PU+RrcXy//86f5oPxAn//zoSucTD&#10;v///OfrAH8Ov//85yszZw47//zmB3/vDXf//OVHsxcM8//82TPmxwS///zkJ///DC///NjX//8Ef&#10;//82Nf//wR///zY1///BH/OQMtX//76n53Yvb///vFHh7i2J//+7PeE9Ltf//7wg2kUwfv//vT/a&#10;RTB+//+9P9PbL+j//7zZ09sv6P//vNnMZDGU//+9+///cAki6qXX//9hHCTXrv7//12XJZeyi///&#10;WecmW7Yy//9XGyiDt9X//1HALbO7Wv//TyAwob1X//9AOkA6x+z//0A4TXLH6///QDZaqsfq//9A&#10;NWFHx+n//0Aye7jH5///QDCI8cfl//9ALpYqx+T//0Ago17H2v//PNS+8cWe//88itJkxWv//zmB&#10;3/vDXf//OVHsxcM8//85IfmVwxv//zvd///E9v//OQn//8ML//85Cf//wwv5jzht///CofNQNQz/&#10;/8BW5vwxqf//vf/a+y5A//+7utpFMH7//70/09sv6P//vNnT2y/o//+82dPbL+j//7zZzGQxlP//&#10;vfvMZDGU//+9+///dSci36Wl//9mjiTLrsf//2MmJYiyRP//X5QmSbXZ//9c0Chdt7v//1ePLXO7&#10;L///VQEwXb0p//9PlDZgwT3//0A5RtbH7P//QyFQn8nl//9DHV4ZyeL//0MZa5TJ3///RgiEBcvd&#10;//9DD41Jydj//0MLmsbJ1v//PNS+8cWe//88itJkxWv//zxY32PFSv//OVHsxcM8//8+vv//xur/&#10;/z6+///G6v//O93//8T2//873f//xPby1jqV///EGOyRNzb//8HO4AQzUP//vynaRTB+//+9P9Pb&#10;L+j//7zZ0vgyKP//vmDMZDGU//+9+8xkMZT//737zGQxlP//vfvMZDGU//+9+///ekUi1aVy//9s&#10;ASTArpD//2i2JXmx/f//aEIoELeG//9iiCg2t6H//11iLTS7A///WucwGbz7//9SXDNbvzD//0Z+&#10;P97Hrv//Rh9NAcvs//9GGVrBy+j//0YUaILL5f//Rg52Q8vh//9GBorny9v//0YAmKrL1///RYLB&#10;1cuC//88osvmxXz//zxY32PFSv//O/X5dsUH//8+vv//xur//z6+///G6v//Pr7//8bq+U8+Ev//&#10;xnXrzDy5///FjOWBOU7//8M632o1/v//wPvS+DIo//++YMxkMZT//737zGQxlP//vfvMZDGU//+9&#10;+8xkMZT//737zGQxlP//vfvFxzEA//+9l///hGshjp9k//9xdSS0rln//25GJWqxtv//avAmJLUp&#10;//9oQigQt4b//2M5LPS62P//YNAv1bzM//9YVTMTvv///1LSOSrDIv//RiJGIsvu//9GHFPhy+r/&#10;/0kTXi7N7f//SQhzQc3m//9JAYFPzeH//0wOlAjP8///SO6kd83U//9FZ8i1y2///z883sPHQP//&#10;PA7y78UY//8+vv//xur//z6+///G6vlPPhL//8Z1618/gP//x27kZT7L///G894ZO2H//8Si0TA3&#10;Yv//wezMZDGU//+9+8xkMZT//737zGQxlP//vfvFxzEA//+9l8XHMQD//72XxKUzj///v1S92jL0&#10;//++6v//hGshjp9k//926SSpriL//3PXJVuxbv//cJ8mEbTQ//9t/ifpt2z//27xLHW6gv//Zr4v&#10;krye//9kUzKCvp3//1uxNcbA1f//Vhc788UF//9JHkkezfX//0wqWo3QBv//SQ9lNM3r//9MGH54&#10;z/r//0j5j17N3P//TAeias/u//9IYMd/zXT//0Ig3hfJNv//Ptf5Vsb7//8+vv//xur//z6+///G&#10;6vJMQDX//8fp48lBlf//yNjcmUDX///IV9yZQNf//8hXyTM5Xf//w0TEpTOP//+/VL3aMvT//77q&#10;vdoy9P//vuq92jL0//++6r3aMvT//77qvdoy9P//vuq1gDTT///AMP//iVchhJ80//+HJyNTp8r/&#10;/4SOI/Kqvv//dk8l/rR4//9zvCfDt1L//3TSLDW6V///cqQvCrxC//9qWDI6vmz//2fhNS3AbP//&#10;XyI4h8Kz//9WW0H/ySD//0kaUCPN8v//SRNeLs3t//9MHHdIz/z//0wVhajP+P//TyCgMdII//9O&#10;m8Te0a7//0gL3J/NOv//RI7//8rc//9Bn///yN7yAEMR///J2uMhRF3//8q728NDlP//yjPbw0OU&#10;///KM9RWQsz//8mrzg0/Wv//x1XCJTix///Cz8NuNhv//8EOvdoy9P//vuq92jL0//++6r3aMvT/&#10;/77qtYA00///wDCssTat///Bcf//jb8gQpk7//+ORCF6nwX//4xiI0inl///ieYj56qJ//+FAydP&#10;twP//3y2KSq4Rv//eJ4uxrwU//92cTGqvgr//3HCN5LCDP//a4c348JE//9injtFxI///1MlRVHL&#10;Yf//TC1TXtAI//9MI2jq0AH//0wYfnjP+v//TyOY1NIL//9R08Nq093//04Z4lnRVv//TZj//9D+&#10;8PxL1///z83g3k0B///QmNjiTBP//8/20hRIVf//zWzLkUS////K/sPQQ+z//8puxU1BPP//yJvA&#10;wjtC///EjcDCO0L//8SNs+M3Wf//wea1gDTT///AMKyxNq3//8FxrLE2rf//wXGeqT1T///F9P//&#10;kcYe9pMO//+TMyF0nuf//5MzIXSe5///k+QipKSJ//+KJCUfsFL//4dnJcezb///gKArtroA//9+&#10;my6Cu+b//3yDMWG92f//eAI3QMHV//9zCj1Yxff//2YwPhDGdP//UyVFUcth//9PPV330hz//08z&#10;dAjSFf//VX2TftZa//9YYsAl2FH//1RP6JbVjffnVgv//9a63NJY6///2K3Tt1e6///X38xJU6D/&#10;/9UWxT9Pv///0nS+hkvz///P4b6GS/P//8/huiJFs///y6O0G0JE///JTq5MPuP//8cEsE08Yv//&#10;xVCoujuj///Ez6i6O6P//8TPnqk9U///xfSUXT/L///Hof//mC0eTI/o//+XQSA6mRP//5ogINmc&#10;B///mCMhcZ7b//+W3iM6p1P//5I3JG+tD///jRsltLMX//+MfCs3uar//4i2MNG9d///hJE2nMFm&#10;//+CVDmSw2j//3vwOenDo///ac9A2chY//9gjkrQzxv//1ipaJnYgf//W/eNLdq///9icMK53yP/&#10;/2E89y3eUuKxY7L//9/+zjtgvv//3fzDuV9D///c/LwOWv///9oXtNJW2v//10auCVL3///Uo7OQ&#10;Tab//9EHqpFMmf//0FGnR0Z+///MLJ7kReH//8vCnDFAEP//x9CeqT1T///F9JRdP8v//8ehlF0/&#10;y///x6F9skSx///K9P//oX8cV4ad//+ifR+Ulf7//6J9H5SV/v/3qaQfE5OV/+apjR9klQ3/WalY&#10;IIiaIv9Tp9Aiq6RF//+YjSWdsqr//5QdKDu3pP//lPowQb0V//+RNTX5wPf//40LO+bE/P//hoE8&#10;Q8U7//9+/kWoy5z//28eVvjXW///ZgGBLuGO+oZ0Ur444knoJnMB9vHoTMLTbS///+Zuue5oMP//&#10;4wqtiWbb///iI6pyX5b//900qnJflv//3TSnb1i2///YiqEVVSf//9YfmyJRyP//09V6Ak1Y///Q&#10;03WASjj//860cSBHGv//zJdxIEca///Ml3EgRxr//8yXcSBHGv//zJdxIEca///Ml///oX8cV4ad&#10;//+qNx5Dj73+zLEaHfeNkf7OsSseWI9f/s6xKx5Yj1/9m7hGHlSOZf1SuBUfPJJ5+9++sSBZln78&#10;Kr14I6Wig/03vMkmd6oD/wCoSis/tZz//5/CMq++vP//nf01csCb//+c4UDYyFf+CpdxVy/TYfE0&#10;lOeAMdNM4TKX8LYr2JzKK42J7U7ld6PPdbf//+w4m/VxFv//6RSG6GwA///loIFJZ/L//+LgfB9k&#10;Jf//4Ex3LGBe///dvG4cWUX//9jrdFJWZP//1vZrok/Q///SgGeGTJ7//9BVY5xJi///zj9jnEmL&#10;///OP2OcSYv//84/Y5xJi///zj9jnEmL///OP///qeUaZX1g/eK4PxtagHj9yLgwG/qDW/yLvvkb&#10;mICH/LW/HRy8hhX6vsUOHEyCN/rUxR8c2oTw+qjG7B4NinP57ch7IYqWNPqSx50mYZ8I+6vG4Ci+&#10;pgH8M8RXLSSseP3fv4gyo7dI/AS+d0Nlv3nzXsJZX+nEut84vX6Cfclmxnqxt6h90eao/Kdf48Pd&#10;qXaEh7T//+zDbk+Lcv//5zFqc4Wk///kk2aXgCj//+H1X12Byf//3Q1b53y4///atFU1fWX//9Yp&#10;Uet4mv//0+5LqHi+///PrkifdEj//82eQqV0Cv//yZBCpnxH///JkT+xf8v//8ePP7F/y///x488&#10;zIrg///FmP8wsL8Y13V9/WC/XBgFcD/7tsW5F4xsmfuBxaIZGnPH+fzMBRiqcEr4DNAaGgV0yffR&#10;z9Ub2n0y97LPsxzrghn4ANA0IHeMufgu0Iwke5NW+IjRESh6mfL5T9HxK8Cgp/Xe0907X6eG7sfZ&#10;RVHHrj7hoNoyYve+mtAh3RJ9bNAdsF/SJJ+k0ZCTGs5f2JzeyG6Yt0z//+djarWukf//5MBm1Kam&#10;///iHmMrn3z//9+iXAiSsP//2stYoJdj///YelICjAH//9P9TtiGyf//0ddIqIXF///NpUWfiWX/&#10;/8uVQqeEg///yZI8zYMS///FmTzMiuD//8WYPMyK4P//xZg8y5Kv///FmP6+uI8XEmzI/CXGShSI&#10;Xqz6o8zsFCFbcvjA0zoU9l2j+FfSwxXqYb72+NdXF5xoXfaA2JwaEXNs9l3YYRu6exb2HNn7HWWA&#10;IPZh3E8hvYiJ9pPeliVIjqX1beO+LXuWFvAH7M5Cf6Df51r0DU/dt5DWRPSkY0PKGLy+8hBzv9LJ&#10;m2zwCJEP1FGCG+8uxcbabW6P5uj9eOMVZbnQh///4V5ggLuk///d01yXs77//9ssVciv5f//1o1P&#10;QaxH///SH09BrEf//9IfSPmo1///zdtC5KWO///Juz+yn9j//8eQPMmaff//xZc3CZfL///BrzcJ&#10;l8v//8GvNwmXy///wa83CZfL///Br/26v8YUyWEs+43N7BEETYX6PtT/ETlNXPkG3EwSUVFw+Bfd&#10;SxSpW5z3Jt6IFh5hjfaT4pUXemda9qPksxizbST2rOdSGlN00PZs8AIer4Of9svzLyOXjOrvkff+&#10;Lhue++Mp+nQ5urK002b8FkiRw9a9vfu9U+/L/KJQ+q5gUdNmds74R27m2kdnEfsnqHfZdFph///b&#10;MdmrXpX/////3IVcZOFS///bCVfPzof//9ftVAfGrP//1VxNasF+///Q30n7uqj//86KQ8K2V///&#10;ylJAgLA1///IHDqSrHj//8QWNMeo5///wCc0x6jn///AJzTHqOf//8AnNzCfT///wco3MJ9P///B&#10;yv26v8YUyWEs+zrWKg5zQRr6E93ZD2dEpvlN30cRPUyb+DTlmhMpVKn4guhPFBRZQviA6vwVp2Cn&#10;9v/yaRilbULzevcPHE5+iO6Q+j4ea4vI6Jj79CIyn1PfV/4TJ4CurM8Z/vUxqbpRunX/dDtBwuWl&#10;9v/CRPTKgojj/4BNNM+PXkj/Mllv12RSLf//kWLUGk8B//+/o9HzTOf//99v0IZU/P6l+sXTGk+X&#10;5Yn//9JZS37VBf//z5FH/s3Q///NMUShxvn//8rpQU/Ab///yKg7RLvm///Ejzgotfv//8JyMrC5&#10;M///vrwyZrID//++ijJmsgP//76KMmayA///voo0x6jn///AJ/26v8YUyWEs+wLfaQxxN3T6duE7&#10;Dck9V/kw528QV0hL+Y7qUxFMTRz5cfBEE0hWXfZ+9nsWcWJp8cn5uBkZchjppvw3HEWDc+O+/gIf&#10;Y5O63Kv//yHxoTjNc///JPWvi7cH//8rLbmjpSD//zbIwYSSW///QCDH2nvg//9EP8qnUDf//1A3&#10;0sZJzP//fNDOakOg//+pDso6QlL//75XyVhAlP//2y/IKUJh///w1MliQ7rwT///ykxC7OB8///J&#10;wD+Y2YT//8d+PFDS1///xUQ2Rs2R///BKzNEx4X//78hLhvDEP//u6EudMns//+73S/+uqn//7zo&#10;L/66qf//vOgv/rqp//+86P26v8YUyWEs+1/f+wtvMvv7YuLHC0AyIvqx7JsODj7O+qfy6w+ZRg72&#10;5/gDE5xWlu+C+6wW1mkz6SH8/xmLdyzgav8fHMmIMNUj//8gLZjUx13//yKcpGW/jv//I9SqLqZY&#10;//8o1bgMm9f//zFsveCDNv//OvjEW2rD//9CEMkrTSX//00l0LFD6f//dKzKbEE7//+dFcibPML/&#10;/7NMxZE7j///x9/EwjcQ///kSMG0NrH//+sswXQ5eP9b9f/BVDd46oP//8H7NGzj6///v+oxZN2Q&#10;//+92y032Hn//7sFK07S4f//uborTtLh//+5uitO0uH//7m6K07S4f//uboudMns//+73f26v8YU&#10;yWEs+4/i/gq4L8D7CurXC7Qz/ftJ7bkMsTjZ+G33xg+yRJbxbvwLE2BZHerN/UcWlmle4eD/FRm6&#10;eaHTnf//HaSMysbd//8gOZkQyZf//yFsnsK01f//I9+qZZx8//8narcWla///zGgvgN42f//OH7C&#10;rGcZ//8/Nsc8RiX//1Ppy/A+Ff//bOTGeDv+//+NGcUNOmX//6drw/c2kv//tiTBXzDb///MNr1+&#10;LHv//+DkuoYqkP//4YG5OSqq///nnriZLcr/ePWAtoUrZu09//+3nChz6Az//7anKHPoDP//tqco&#10;c+gM//+2pylm4Vf//7hvKWbhV///uG8rTtLh//+5uv26v8YUyWEs+z7ligpQLZr7wOwICcgre/vz&#10;8nMLFjHM90n6QA7nQm/u9f0tEm5VjuM1/y0WSmlc153//xnRep/Kv///Ha6M+MRM//8e+pMjv7X/&#10;/yF1nuur7f//I1Cnupik//8lzrOQh0L//yy0uq1uyf//NfbA9V0x//88ocV7PGX//1Z5xVM6x///&#10;b17EOjkp//+IssMhNKD//6QnwA0xmP//rCW9/ixd///BwLpxKFP//9YPt7QmF///3Ze07iYX///d&#10;l7TuJhf//92XtO4pBP//7hW08yj+9A3//7LFKP70Df//ssUqZvPK//+0kipm88r//7SSKhHtqf//&#10;tigpZuFX//+4b/26v8YUyWEs+1LogwoaLKf8Iu+VCXYqP/o195kLnTLp9XL75w43QIzsYf4sEXBR&#10;neBk/8kVymdh05T//xnWernD4///HHGHG8ZQ//8dso0PuJj//yBGmUyhb///I1qn7pVp//8lN7DD&#10;dbj//y2Tu0RlFf//M4K/S1OT//86CMO4OX7//1Mbw1s1Ev//Z83AWjON//+AOL9SMgn//5kEvksv&#10;B///oQO8QCnd//+2lLi/J/v//8n+t3gmF///3Ze07iYX///dl7TuJWT//95dsZolZP//3l2xmiTV&#10;///vj6qvJNX//++Pqq8ln///9Myr+CWf///0zKv4KUP6CP//sQAqEe2p//+2KPxfxowSa1TZ+8Ds&#10;CAnIK3v8Iu+VCXYqP/p4+H4JuypF8wf86A2qPr3ppv7PEO9Pr9vM//8UsmJNx3v//xnmewbBmP//&#10;GzKBK8Pj//8ccYcbueP//x+nllicMf//I2CoB4/g//8lXbF6aa3//yoUuOVekf//Lry8DU0f//80&#10;c7/uMxz//1hdvwYx+P//aii+PzDU//98Kb15LJT//5ASupcsP///opS6XSce//+rp7biJ6L//73j&#10;tzwl9P//0hi0SCVk///eXbGaJLD//98ZrkIkAP//382q/yNY///luqdyJBX//+qKqTMk1f//74+q&#10;ryTV///vj6qvJNX//++Pqq8pQ/oI//+xAPvtzk8Ptkel/FnzYQkyKSn6ePh+CbsqRfdV/BQKUS5A&#10;8HP+IgxROUbpS/8+DzhH1dSQ//8UvWKBwUP//xirdS3Dc///Gex7H8GY//8bMoErsfT//x8Mk3qZ&#10;HP//IsqlPYpr//8lo7LHX0P//yfVt19WC///LQW65EQo//8x+r3xLfX//1f3u4Ysof//aQW6oCu/&#10;//90hLoGKfr//4vQuNMmmf//mVa2iCY7//+nt7WaJZ3//7VJsqolKP//x+KwfySK///Onq2QI0//&#10;/+B4p7oin///4RukdSKf///hG6R1Ip///+EbpHUin///4RukdSKf///hG6R1I1j//+W6p3IjWP//&#10;5bqncvvtzk8Ptkel+O36WwogLAf1Jf0QCqUwjfBS/l0LcTVJ6y//RgxCOcbh/v//D/lL3s1W//8U&#10;yGK0wA7//xbLbETCJP//GAlyKcNz//8Z7Hsfrsv//x5ukIiO3f//IuClqWqm//8lTrE0V9X//ycD&#10;ttBL8f//Ki+49zxV//8webvzKCH//1Rpt5IoJf//ZqG3lSgx//90BLedJuX//4THtrwl4P//leKz&#10;6CVX//+eLbFfJN7//6u3rx0kZf//vh6s3yMt///La6cWIov//9GlpBMimf//2/SkVCKf///hG6R1&#10;Ip///+EbpHUin///4RukdSKf///hG6R1Ip///+EbpHUin///4RukdfuR1owNgDzm9SX9EAqlMI3w&#10;Uv5dC3E1Sesv/0YMQjnG37v//w3+QnTYAP//EAVMF8NA//8UKl/IwOb//xYoaUDA5v//FihpQMIk&#10;//8YCXIpouD//x3ZjcmJyf//Iv+mOl4i//8ks65QUKv//yYqtUc/e///KXu2+id6//9H9bchJbn/&#10;/1Wjsy8l/f//Z2S0cyV+//9x+LIYJa3//38+svckwv//j5GumiQa//+dC6t8JDP//6gUq/IjC///&#10;tlimciJ2///CLKOyIoT//8x9o/Mii///0aWkEyKS///WzaQ0Ip///+EbpHUin///4RukdSKf///h&#10;G6R1Ip///+EbpHUin///4Rukdftf3/sLbzL78FL+XQtxNUnomP+wDKQ72uNC//8NUT8/2HD//w9a&#10;SOrKFf//EMFPlb27//8S1ll6v6///xQwX+K+4v//FN1jHML9//8XZ28qk8f//x6KkQ9/uP//Ifqh&#10;YVdO//8kL6vgSa3//yU2sL86PP//KcG1hyTZ//9Ol68IJIn//1jKrYolHv//ZS6wUCSE//900K1x&#10;JMD//4Huro8kQf//jKGsMyN3//+Zzah4Iuj//6E+pc8i+f//q8ymISMT//+7nqabInb//8Iso7Ii&#10;hP//zH2j8yKL///RpaQTIpL//9bNpDQimf//2/SkVCKf///hG6R1Ip///+EbpHUin///4RukdfvA&#10;7AgJyCt76y//RgxCOcbjQv//DVE/P9u7//8PVkjYzXP//xC9T4HCqf//EXZS8r6B//8SKFZAvoH/&#10;/xIoVkC9u///EtZZerK0//8YHnKQis3//x6fkXJgtf//IfWhTFC4//8jpqlUPkX//yTHrgU25v//&#10;JwayciQy//9NF6vtI8H//1wYqdQkEP//aCOrTSPA//9yaanPI2///3y2qFEjH///hwqm0iLX//+W&#10;r6V9IuD//5v3paYi+f//q8ymISMC//+xEqZKIxP//7ueppsiff//x1Wj0iKE///MfaPzIov//9Gl&#10;pBMii///0aWkEyKS///WzaQ0Ipn//9v0pFQin///4Rukdesv/0YMQjnGyhX//xDBT5XCqf//EXZS&#10;8r6B//8SKFZAvoH//xIoVkC+gf//EihWQL6B//8SKFZAvoH//xIoVkCIXP//HgSOlHjJ//8gM5j0&#10;WNz//yLKpT9Lzf//I8Kp2j5F//8kx64FNVD//yW5rq4jQ///VW6nfyOb//9hHKkhI3b//2YiqG4j&#10;UP//ayqnvCMF//91PqZWI2///3y2qFEjR///gd+nkiL3//+MOKYTItf//5avpX0i4P//m/elpiLo&#10;//+hPqXPIvn//6vMpiEi+f//q8ymISMC//+xEqZKIxP//7ueppsjHP//wOOmxCJ2///CLKOyIy3/&#10;/8trpxYii///0aWkE///VPoguJts//9A3yKxpMv//yVWNb2xW///Jio8gbVH//8mKUIXtUT//yYo&#10;TUK1Pv//JVZ8zbFb//8lVoe8sVv//yTAj7Oukv//JNKVFa7k//8kW5yjrLD//ySLpyytlv//JA6u&#10;KKtD//8kJLNNq6z//yRQvZWsff//JGbCt6zm//8kksz4rbf//yQD0wCrDf//JCvdBqvL//8kK90G&#10;q8v//yRT5wirm///JUP106oI//8lQ/XTqgj//yVZ+umoUP//J3///6wG//8mJ///qU36ziX1//+q&#10;zPWbJcP//6w48GUlkf//rZPwZSWR//+tk+stJV///67b5fIlLf//sBLVYiWZ//+ymP//YVYgAZgD&#10;//9U3SKIpAf//0xIIzSnN///RJkkea0///88TiXxtDb//yxxPhO6gP//LzhHFLxi//8vOU0MvGP/&#10;/yx+fr+6iP//LIGKgLqK//8sgpBhuov//ynPl8y4tv//KgGdrbjY//8qM6OLuPn//yrHtRW5Xv//&#10;KPnBwbgl//8oY849t7///yia09C35P//J8rfkbdX//8pre+DtST//ytL9M21Xv//K436aLQn//8t&#10;TP//tXj//y1M//+1ePpnK2r//7P39QEpp///s0LvfClS//+0xepeJ7f//7Ub5XMmT///ta7gtST7&#10;//+vq9rAJdb//7O51WIlmf//spjKnSUg//+wV///Zfkf95fU//9U3SKIpAf//1FiIymnBf//Seok&#10;bq0J//9B2CXis+///y8zNSq8Xv//LzZBG7xg//8x/Uo5vkP//zIBVlu+Rv//L0mCxbxt//8vSoi8&#10;vG7//y9OlKu8cP//LKOcMLqh//8sxKIeurf//y0ls9u6+f//LYbFiLs7//8rjsxSueX//ym/0uS4&#10;q///KoXj6Lkx//8rCe8vtq///yzp9Ja3bP//LRr6TLZo//8uyv//t+b//y1M//+1ePpKLNn//7YL&#10;7s4r8v//t73p8ij8//+2aeTtJ2///7cZ33gnJ///tujawCXW//+zudABJV3//7F40AElXf//sXjK&#10;nSUg//+wV///Zfkf95fU//9bmCMUpqD//1LyI8Cp0f//TzwkY6zU//9F6CURsBH//z2XJri2nf//&#10;Mfg+F75A//80ykdDwCn//zTOU5fALP//NNBZwcAt//803oTjwDf//zIWjO6+VP//MhqZDb5X//8y&#10;Fp8ZvlP//y+euI28p///L6y+hryx//8vycp1vMT//y3n1yW7ff//Liji2rup//8uae6IulH//y6J&#10;9Fy5df//MEv//7pZ//8uyv//t+b//y7K//+35vRRLcP//7iG6QYrf///uN7jOCsL//+5jN7QKFD/&#10;/7ey2Tkn+///t3jUhCaX//+2h9ABJV3//7F4yp0lIP//sFfKnSUg//+wV///ap4f7Zel//9bmCMU&#10;pqD//1goI7Wpnf//VI8kV6yf//9LVyUFr9r//0M/Jqa2kf//NMQ0xMAl//80yEEZwCj//zTMTW3A&#10;K///N5xW7MIT//803H66wDX//zTehOPAN///NOKRNcA5//803p2CwDf//zSmtg3AEf//NJi8MsAI&#10;//8x8c+Dvjr//y/m1mC82P//MBHoPLy0//8wLvQfu3r//zA8+g+65v//Mcz//7zM//8wS///uln0&#10;EC8x//+6S+4NLqP//7qg6AIuFv//uzPh7i2J//+7PdeKKiX//7jw0qoorv//t/HJgSYH//+0oMmB&#10;Jgf//7Sgyp0lIP//sFfKnSUg//+wV///b0If45d1//9gsyMKpm7//11fI6qpaf//WeIkTKxp//9Q&#10;yCT6r6P//0zvJcSzYf//RgYo97gk//80xjruwCb//zeXRB7CEP//N5pQp8IS//86d2CyxAP//zp7&#10;gJHEBv//N6qJDMId//83rZWUwh///zeXog7CEP//NyHBOsHA//828s28waD//zRT2ve/2f//Md7n&#10;v74b//8x1fPevXj//zQA//+/oP//Mcz//7zM//8xzP//vMztpTAG//+8CugCLhb//7sz4e4tif//&#10;uz3a+y5A//+7utSxLan//7tTy8IpPv//uFPIWib6//+2ysmBJgf//7Sgyp0lIP//sFfFNiTj//+v&#10;N///c+cf2ZdG//9lzyL/pjv//2KWI5+pNf//XzUkQaw0//9YCSWmstL//1J8JbWzGv//S7Yo0bgJ&#10;//9GLC4yu7D//zpyQNLEAP//OnRNksQB//86dlpSxAP//z1PZD/F8v//OnuAkcQG//86fpOwxAj/&#10;/zpzoGnEAf//OfrAH8Ov//85yszZw47//zbC2kTBgP//NDjnTL/G//80HPOkv7P//zY1///BH///&#10;NAD//7+g85Ay1f//vqftSzI///++MOE9Ltf//7wg2vsuQP//u7rT2y/o//+82clQK1X//7m/yVAr&#10;Vf//ub/Lwik+//+4U8haJvr//7bKyFom+v//tsq+cCV3//+x8///dhAgdJol//9q7CL0pgn//2fO&#10;I5WpAf//ZIkkNqv+//9dlyWXsov//1gJJaay0v//UWcoqrfv//9L9C3zu4X//0OKNvrBpf//PU9K&#10;SsXy//89T1DHxfL//z1PZD/F8v//PU9+NcXy//89T4svxfL//z1PmCrF8v//OhK5xMO///88osvm&#10;xXz//zma2ZnDbf//NpPm0sFg//82TPmxwS///zY1///BH///NjX//8Ef81A1DP//wFbmfDPk//+/&#10;jdpFMH7//70/09sv6P//vNnJUCtV//+5v8lQK1X//7m/yVArVf//ub/BnCvj//+6H8GcK+P//7of&#10;vNAqO///uP++cCV3//+x8///g8kdwY1X//9wCSLqpdf//20GI4qozv//ad4kKqvJ//9mjiTLrsf/&#10;/1+UJkm12f//Vxsog7fV//9UQSrMuWL//08gMKG9V///PU89T8Xx//9AOE1yx+v//0A2WqrH6v//&#10;QxlrlMnf//9AMYJVx+b//0AulirH5P//QCCjXsfa//88u8VrxY3//zxx2OPFW///OVHsxcM8//87&#10;3f//xPb//zkJ///DC/LWOpX//8QY5YE5Tv//wzrexjiq///CytL4Mij//75gxu0uvf//vA7G7S69&#10;//+8DsGcK+P//7ofwZwr4///uh/BnCvj//+6H8GcK+P//7ofwZwr4///uh++cCV3//+x8///ga0e&#10;bZCF//91JyLfpaX//3I/I3+omv//bzMkH6uU//9sASTArpD//2i2JXmx/f//YogoNreh//9Z/iqQ&#10;uTn//1UBMF29Kf//T5Q2YME9//9DJUMlyef//0A3VA7H6v//Qxtk1snh//9DFXkPydz//0MPjUnJ&#10;2P//QwmhhMnU//8/ocRMx4X//zxx2OPFW///OVHsxcM8//8+vv//xuryTEA1///H6etfP4D//8du&#10;3V4+Fv//xnjXLjq1///ELstlNCv//7++xccxAP//vZfAaC4n//+7qMBoLif//7uowZwr4///uh/B&#10;nCvj//+6H8GcK+P//7ofwZwr4///uh+z6Sdw//+3Gv//iDQduI0r//+EayGOn2T//4b6IiGiH///&#10;d3gjdKhm//9xdSS0rln//25GJWqxtv//avAmJLUp//9lgyoZuOj//11iLTS7A///VQEwXb0p//9P&#10;3DxKxUD//0MjSeLJ5v//Rhlawcvo//9GEW9iy+P//0YIhAXL3f//SPKdbs3X//9FgsHVy4L//z9V&#10;2CPHUf//O/X5dsUH//9Bn///yN7q7EJT///JWdyZQNf//8hX3JlA1///yFfPKjys///Fg8IlOLH/&#10;/8LPw242G///wQ6/ITBs//+9Mr8hMGz//70ywGguJ///u6i2hCmu//+4n7aEKa7//7ifsDApIf//&#10;uECnrymG//+4hP//jAwcZIbd//+LmiDnnEz//4lXIYSfNP//iVchhJ80//+HJyNTp8r//3lpJUyx&#10;J///c7wnw7dS//9t/ifpt2z//2kTLLS6rf//YNAv1bzM//9YVTMTvv///0/sQmHJYv//SRpQI83y&#10;//9JD2U0zev//0kBgU/N4f//SPaWZs3Z//9Lm78Oz6X//0UV3WLLOP//RI7//8rc6nBFJf//y0La&#10;4UZn///MHdNBRZP//8uNy5FEv///yv7FTUE8///Im79JPd7//8ZSwMI7Qv//xI27CjgF///CWrWA&#10;NNP//8AwsbkvQ///vGmspCxm//+6eKX7K9D//7oSo3AoB///t4CYjSqk//+5R///khYbuoOy//+S&#10;fyA8mR///5BuIN6cHf//kG4g3pwd//+MACIXoe7//4nmI+eqif//hI8lLrCZ//95fCectzj//3bk&#10;KWa4bv//cqQvCrxC//9qWDI6vmz//18iOIfCs///T+xCYcli//9JF1cpzfD//0wfcBnP////TA6U&#10;CM/z//9O3LYw0dr//04Z4lnRVvCYTt7//9Hb3/tP6P//0pDN8FDM///TK8cGTPD//9CNwHJJSP//&#10;zhG6IkWz///Lo7QbQkT//8lOrkw+4///xwSwTTxi///FUKrFOSP//8Mdp2czjP//v1GiTDCF//+9&#10;RKQrLhv//7ugmI0qpP//uUeNtS+X//+8ov//mYIabH2D//+a8x7xkvn//5dBIDqZE///lUcg25wS&#10;//+VRyDbnBL//5EGIg2hvf//jz4j3KpT//+KJCUfsFL//4UDJ0+3A///gKArtroA//94ni7GvBT/&#10;/24BNODAOP//Yp47RcSP//9WY0hBzV///089XffSHP//UlSHL9Q1/4VXwLiI1uT4ImKh6HbQ9tuK&#10;W/H//9q7yHdZZv//2QG+tlgg///YJLekVCj//9Vys5BNpv//0QeqkUyZ///QUadHRn7//8wsp0dG&#10;fv//zCykIUCc///IL56pPVP//8X0mYo6Z///w/mW9DTq///AP3QZOTH//8Mmb/Q2Vv//wTZ6hzRI&#10;//+/0f//oHYZHndO//+f9Bz8ia7//6EyHkeP0v//qjceQ4+9//+ouB7qktj/9KVMH6WWSf//pYYg&#10;M5jy//+W3iM6p1P//5I3JG+tD///kJInArbP//+MfCs3uar//4i2MNG9d///gHsz+b+c//9vOzqX&#10;xBn9vWYEU+7QXvMbbsuDpNEB73J75beHzzng4HHP5QDXt8UJaBz+ZuAktaVgrf//3fGqcl+W///d&#10;NKdvWLb//9iKoRVVJ///1h+bIlHI///T1ZjlS5H//8+eegJNWP//0NN1gEo4///OtGzyRBj//8qM&#10;aN5BGP//yIN4WDwN///FF3QZOTH//8Mmb/Q2Vv//wTZzZDQf//+/tf//odEYeXQ+//+olBsKgHH+&#10;5LDkGziAmP64sNccLoUG/s6xFB1FikT96LhoHS6JLv3OuFwdjori/XS6Eh46jcn9J7f7H7qUqf6l&#10;rZQir6Pg/02meCU6sGX/5J9HJ0G2gP//lrktc7su+gCaBkYLvIfvrJi8Ynu/8ecjmLeGpcG51vmU&#10;Pa3KyYbHKYpE29fUxaMocDz97+URjoZos///42OIomTS///gwX3lXV7//9uycpJc0P//21J0UlZk&#10;///W9m/ZUwX//9Sta6JP0P//0oBskknh///OeWh3Rsr//8xgZIdDzP//yllkh0PM///KWWSHQ8z/&#10;/8pZP7A/sP//x44tHHEj//+68///qWUWi2sW/r64jxcSbMj+frh/GUB29P1gv1wYBXA//Te/Yhl5&#10;dwb7gcWiGRpzx/rExRgajXn2+xfDdhxzg0f7usImHYmJA/uTwDofHpBh+6i+5CNEn9n9FLyVJcSo&#10;wPyOuFUuXK7r8vW660ohr5PnXLtfZim1WtT7tL2BmLsuwEupaqGiw3urwaG6y/zMbXgGgnr5luN/&#10;ZoNzTf//4edi3W70///fbV9KdkD//90AWHF33P//2FtVKHNO///WIE7GdBX//9HLS6JvtP//z6lF&#10;l2/0///LkD+xb8T//8ePPNJrqf//xZw3I2s2///BwTRQboL//7/WNFBugv//v9YoN4PC//+3of//&#10;sUUTp11a/cC/yxRfXzf8HsZMFBVciPwRxjkU9mCn+mXMqBUFX3H6JMxGFuNoC/mBzYQYMm2g+SnN&#10;PRn3daP5NMthG4V9B/lGy3Ydy4fb+VTLqCBCkd33ScwHKeWXb+93zxk/AJuc5n/RZ1SkoPnZXtDc&#10;Y3qw08j+0uF628C5rY3F+Zn5wxqXC8EEx9POHnImsrj4/94MYyuffP//36JcGZ2o///a1lwIkrD/&#10;/9rLUgKMAf//0/1O2IbJ///R10uvgcf//8+ySKiFxf//zaVCpnxH///JkTzPe0X//8WaOet+fP//&#10;w6Q3GnoR///BuzcaehH//8G7NER9B///v88n6ooi//+3bf/DuQgPPEg5/OfHBxDGTXr7r84REJdL&#10;nfo+1P8ROU1c+dzUjhInUW34l9dPFDFZ3vfO1lMWGGIR9vjXVxecaF32ttbOGYtxL/Zd2GEbunsW&#10;9lDY9R5VgpXwBd8ZL/aKHOqI5slD0pZT4IjrUFNHqW7QxuwHYza8urlW6C12HcICnK/fn5FXwjOJ&#10;DtmcufHJK2xs3lb56NtBWjTB0///2Y1Wdbow///XAlIkqRL//9QUTvKi0P//0elLyaXk///PxEWn&#10;otP//8ubQqqU/P//yZQ/sY/S///HjznljbX//8OgNxGI7f//wbU0OYuO//+/xyv2ko///7osJ5yQ&#10;hv//tzgl0ZLo//+zof8ywKgMnzt0/IjO8A0JO3j7kdaMDYA85vpV29MO+ULU+WDcyxFYTS/48N63&#10;EjpQ8/gN3+YULllP9xLhGBWmX0T3JeX0FuVlLfcr6E4Y3W528/vvOyAMfTDqJPI9MYGSGd2D834+&#10;fqTCzqT04ExUtg26BvQZV5O+xKD879VmasPMgLHsj3mOx5x12+y/qk7G5mBJ+VrjB9DFVenjpv//&#10;1qNRl9Ia///TtE1qwX7//9DfSfu6qP//zopGl7Qm///MPUCAsDX//8gcPViqWv//xfg3g6bk///C&#10;AjTHqOf//8AnMdKjkv//viUsXqBs//+6cyntolf//7jKJbucOP//szklu5w4//+zOf8ywKgMnzt0&#10;/FjXYwqqMBv7X9/7C28y+/rK4dMMzDj0+i7gsw7IQcv5AecgEM9KVvk86bISOVEx+HXyNxSlW+D1&#10;OPdpGGVsffG0+Mwaunjj6AL4hCDWj1zauPglLYmezcv6+WU4oK6PuCr5ykEDt4akEPnSSjS/qokt&#10;98xUAsN1Zab1pWHUys9a6PdQkdPIS1Aq/C3APcoJSKv///AOzadJ3u9w///Od0h21kn//82DRRDP&#10;O///yzQ+eMIR///GuztEu+b//8SPOCi1+///wnI1YLei///AjzJmsgP//76KLRCuWP//uuso4KtA&#10;//+4FCW7qx7//7M6JburHv//szok0Kcj//+u2v8ywKgMnzt0/LfhlAcwH+778+N8CaIq7fuP4v4K&#10;uC/A+lvpjA2HPAn60e/DDydEFPgE9jwSalD98dr7RRYIZQfrZPyTGQZ0WeTe/eUbtoIv2bf9VCA2&#10;lxrITvxfJs2my7Rw/V8tELC/oZb99TOruGqNSP5fOum/X3Gd/sVA1sTsSn3/MEo1zLhB1P9weMLH&#10;ez2O//+luMYcO4///8ffxMI8ov//6krFfEF4/////8jEQFjo////yAE8qdpu///FgTZGzZH//8Er&#10;M0THhf//vyEuG8MQ//+7oSuSvZ3//7noJ2a77P//txMldLke//+x5iV0uR7//7HmJXS5Hv//seYj&#10;2bad//+qRf5SyAQJ/S5d/OHkqwbyHuj8g+Q0CAIjrPtm63AKwS/L+7jx4Qv+NeP4dvf+Dz9ChfFY&#10;/CkS7lcX6Gv92Bbna1HfXP+GGg97fdOd//8dpIzKxt3//yA5mRCxLP//I0qnoZ5f//8lx7NvjSP/&#10;/yxqunt9RP//MpG+p1/v//85hcNfQJf//0cwyCs6x///b17EOjha//+VhcKUNpL//7YkwV8y7v//&#10;0bG+5y5v///gP7vZNOb/dfW1vmk1APH////ATjGs5Hz//74MLTfYef//uwUrTtLh//+5uiddz9v/&#10;/7cNJRLMJf//sBQk6cZY//+vUyTpxlj//69TI6bI6f//qVUjhMNd//+otP5SyAQJ/S5d/P3k0QZ1&#10;HK/84eSrBvIe6Pwi75UJdio/+Lf5RAyENmTzXPyFD3dG+upM/kMTj1vB4Or/qxb+bQLSOP//GxyA&#10;x8ZQ//8dso0PuJj//yBGmUyohf//Irqk9ZVp//8lN7DDhZ///yhit75v6P//Ld27dlZW//826sGb&#10;PTT//0owxd81Ev//Z83AWjX4//+KscD2Mb3//6XCvhgsV///u4W6bShT///WD7e0Jhf//92XtO4p&#10;BP//7hW08yzO/3/1dbVXKhHtqf//tignKeiO//+1XyW040b//7MZJN3eSf//rxwkDNmB//+rOiK7&#10;2x7//6T5IhHb3v//oc8igtCJ//+j6f5SyAQJ/S5d/VPlVQUAFgX86ee/BlEb9Py19CYHxSKu91/7&#10;xAs/MmXuhf4TD19Hu+KH/88TwV241XP//xfucanJ6P//GyeA+cPj//8ccYcbsmf//yDpnFOePv//&#10;IsSlJZJP//8kn630d0T//yeBtyZkVP//LnG721MX//80N7/GNpf//0/EwWIyWf//ZDS+gTBy//+C&#10;Nb03LDn//5xWulkpw///sGy4rif7///J/rd4Jhf//92XtO4mF///3Ze07iZL///uz7F1Jl3///SL&#10;rzQlc/TK//+rPSSU74r//6mUI8Lqgv//p7oiReY3//+iNSIr4Qv//6JMIivhC///okwiEdve//+h&#10;z/8ywKgMnzt0/Znl5AOoD9z9Hes2BUsXQ/qr+VcH2SGU9SX9EAqlMI3pS/8+DzhH1dyt//8TV1vf&#10;zmr//xdXbt3Dc///Gex7H8Ce//8b1IQvq+P//x+0lpeZHP//IsqlPYoZ//8kR6xQaff//ydJtv9Z&#10;If//Kxm5lkoD//8xv74GMMX//08/vW8tEv//Y0+67StN//96Tbm5KYj//5GzuIYm8v//pY+2xCaX&#10;//+5fLaHJTf//82CsMYksP//3xmuQiSw///fGa5CJNX//++Pqq8k+v////+k1iRG+8L/7aOdJB/6&#10;ov//o4oievCL//+gCCJ68Iv//6AIIcbw2P//nOMhruvJ//+d4f5SyAQJ/S5d/c/mXwJmCgz9aO70&#10;BC8SOPrx+jsF/RkN8pH9+QofLr7mTv/KDmlEU9mb//8Sr1i/xsz//xdibxDBQ///GKt1Lb5z//8a&#10;lH5BpDT//x8ak7uT+f//Is+lVX+V//8kn63yZW///yV6sgVUnP//KGK3vjxV//8webvzKsn//1Mf&#10;uV8pff//Y3e4ficL//92+bbWJu3//41utsEl/v//m9W0eCTt//+xW69kJHH//8OerRoj4P//z62q&#10;aiNP///geKe6Ip///+EbpHUitP//8I+hBCRG+8L/7aOdJEb7wv/to50jg/////+fRCKu+tn//522&#10;Icbw2P//nOMhxvDY//+c4/48z9YGShy+/ZPpbAFkBSX9sPMZAi0I7PsE+ocFFhTf8kP+ggg+JjTm&#10;c///DU0/L88m//8SvlkFwOb//xYoaUDADv//FstsRL9r//8Z8Xs5ouD//x3ZjcmJev//Icagamhm&#10;//8kca0ZWwn//yXSs6ZIHf//J6q3QTpd//8uvbnpJzv//00qtvYmPf//Yh+1oSZK//90cbXgJRD/&#10;/4ocsA4ksf//mseuSSQz//+oFKvyI7b//7omqaIjLf//y2unFiKS///WzaQ0Ie///+G3oS4h/v//&#10;8Nyd2CH+///w3J3YI4P/////n0QiyP////+cfyIO/////5m5Ig7/////mbkiDv////+Zuf48z9YG&#10;Shy+/eTztACaAaP8r/l9AP0Cvfb//fgDxxCr7Pv/vAhKJzjgEf//DVQ/T8jV//8SGlX9v6///xQw&#10;X+LA5v//FihpQL1Z//8YsXVHmEf//x6FkPmEmP//IeCg5mFb//8j8qq+U+T//yT0r4hBLv//Jq62&#10;Ui3P//8tz7bBJe3//1B6tCQlHv//ZS6wUCV+//9x+LIYJMD//4Huro8kAf//kgCrBSOC//+fMqip&#10;IwL//7ESpkoidv//wiyjsiKE///MfaPzIS7//9hinZogeP//4teaOyB6///sj5hFIHv///FrlyYh&#10;Qv//+wyYACIO/////5m5Ig7/////mbkiDv////+Zuf6t2Q8DUw76/JH5cwB+AFn4e/xzATkDte7M&#10;/+EENxP15Sz//wiiKP/W7P//DLY8X8Kp//8RdlLyvbv//xLWWXq/r///FDBf4reS//8Xd293kwH/&#10;/x1LiyR/uv//ILebZljc//8iyqU/SET//ySKrZE6Zf//JZiwGSRY//9IGqygJLH//1OwrkkkOP//&#10;YwOsDCPA//9yaanPI2///3y2qFEjgv//jxCopyLg//+b96WmIlT//6hcow8hwP//tDugUiEi///E&#10;kZ1iIHX//89nmisgdv//2R+aMx78///j35MrHvn//+iOkkcfuP//8a6T0SB7///2R5YGIHv///ZH&#10;lgYiDv////+Zufzg4ogBxQaH+Hv8cwE5A7XxQ/9xAg8JdOmX//8D6RKT2+f//wlZLGbM7f//DWg/&#10;sLyf//8Q0k/mvoH//xIoVkC9u///EtZZeq7Z//8YJHKqis3//x6fkXJ0LP//IEiZVFQG//8i5KW6&#10;Qfv//yP6quY1UP//JbmuriOK//9Ln6jOI0P//1Vup38jm///YRypISMq//9wM6cJIt///3pLpaMi&#10;bv//iXyjiiJA//+Y3KKuIbH//6UOoAghFv//sL2dKiBy//+79ZocH7///8a+lsofBf//0SCTVx5F&#10;///bJY/IHj7//+Raj44ePv//5FqPjh73///tPpFjH7j///Guk9Ege///9keWBv3t7QYBEAPT8UP/&#10;cQIPCXTrRf/kAuwN0N3N//8FPhjn0uL//wlhLI7Ht///DBw5h7rP//8PfUmQvV///xAlTLG72v//&#10;EX9THKSN//8Xkm/2hfz//x1oi65Ykf//IMGblUj2//8ibaOFO+n//yNmpzMvUP//JSOqHiIY//9N&#10;g6HzIn7//1ijo9YiPP//Yk2inSHZ//9w1qDIIin//3zpokQh4///htig9SEF//+S/JzXIQ7//6Hd&#10;nQAgbv//qISaDB/B//+4bpbVHwz//8MSk3geUP//zVWP/B5M///R74/rHkX//9slj8gePv//5FqP&#10;jh4+///kWo+OHj7//+Raj44ge///9keWBvQQ/voBkQbV0TD//wdUItHKX///CLopdMDb//8Jcize&#10;uNH//wuCNqm40f//C4I2qbjR//8LgjaptDb//wzZPQiECP//FxdtrXL0//8aTHznSYP//x4Rjs89&#10;1f//HvKS+zLc//8goZjeInD//yJwm+0fIf//UJmT2x7z//9ZdpMAHsX//2JWkiUerv//ZsiRuB5/&#10;//9vrZDeHlH//3iXkAMe2v//f1eSiR6n//+IbZGbHoD//5GMkN8edf//n1aQqx5x//+j75CZHmr/&#10;/60hkHYeYv//tlSQVB5f//+67ZBCHlv//7+HkDEeVP//yLuQDh5Q///NVY/8Hkz//9Hvj+sePv//&#10;5FqPjv//UF8e1pJ3//89ZCDpnFX//yQkM9irqf//JCQ5FKur//8kJUONq67//yS+Si2uhv//I5J6&#10;t6j3//8jlIT5qP3//yOVjzqpAv//IxOWj6ac//8il52YpE7//yKpoouko///Is2sb6VO//8iRrLg&#10;osv//yMDuz+mTv//InbBY6Ow//8ilssNpEn//yKmz+Gklf//IsbZhqUu//8iK971okr//yJH6Gmh&#10;l///Ixfxl6Jd//8j2/Y2pAj//yPb9jakCP//JLb//6PT//8j////oRr7GyPV//+iNPY0I6v//6NB&#10;8ZIi0P//oSrtGSH2//+exuhcIdD//59x6Fwh0P//n3HTsyKE//+j9f//YIAeC461//9QQSDCm5r/&#10;/0gkIW+e0f//QN8isaTL//846yP3qtT//yb/OCC2zf//Jv091bbM//8m+0k/tsr//ybvfJ62w///&#10;JiKFGbUh//8mIZBFtRv//yY8lei1nP//JnObl7Zu//8l3aNKs9n//yWftW6ytP//JeTAKbP6//8l&#10;HcarsEn//yVN0SKxL///JNTcUa7x//8lAeaIrwH//yXf8Gqu4v//Jff1na0P//8nXfq2rgD//yjX&#10;//+uNvq2J0L//63a9WknBv//r8TrLSVf//+u2+uZJLP//6ue5nokg///rLfh9COt//+pdNcPI/b/&#10;/6rS0tMjKP//pvzJxyIw//+iZv//YxkdXot+//9U+iC4m2z//0zzIWaeo///Rd4ip6Sa//8+HyPs&#10;qqD//ycAMmy2zv//Kbg7GLim//8puEatuKb//ym4UkK4pv//Ju98nrbD//8m7YgJtsH//ybqk3W2&#10;v///JyyZSrbs//8mqqFDtpT//yZjs9W2WP//Jr2+0rah//8mBsWEtJ3//yZL0DW14v//JX7blLIV&#10;//8lruYCsm///yh99Tmxtv//Jzr1bLAH//8qU///sKH//ypT//+wofU2KEf//7Fy8Bomyf//scXq&#10;yCaM//+z3OXyJS3//7AS4LUk+///r6vWNCSY//+t0NHnI8f//6nyzL0jmP//qRPJxyIw//+iZv//&#10;ZOgeAo6K//9WkiFSnkf//1NKIfKhPv//St0inaRp//9DUyPhqmz//zsKJSiwf///Kbg1Tbim//8p&#10;uEDiuKb//yx0SdW6gf//LHZVmLqD//8pt4CWuKb//ym3jCu4pf//Kc+XzLi2//8qAZ2tuNj//ydP&#10;sja3BP//KLe8A7f4//8oLMiot5n//yhjzj23v///JrHgMraZ//8m9urStDr//ynk9QSzjv//Khz6&#10;g7IM//8rzv//swv//yvO//+zC/UBKaf//7NC6l4nt///tRvlcyZP//+1ruAbJhP//7TZ1WIlmf//&#10;spjQ8CRm//+s48uqJDT//6v1x5Ejaf//qDPJxyIw//+iZv//aVAd+Y5e//9bYiFJnhj//1gyIeih&#10;D///T90ik6Q4//9MSCM0pzf//0SZJHmtP///L10pkriM//8scT4TuoD//y84RxS8Yv//LztTBbxk&#10;//8vR3zNvGz//yyAhJ+6if//LIKQYbqL//8so5wwuqH//yzEoh66t///Kvm66LmA//8rXMaHucP/&#10;/yhjzj23v///J8rfkbdX//8oJOpptXr//ynk9QSzjv//LUz//7V4//8tTP//tXj0jyxl//+2zO8n&#10;KqL//7ZG5O0nb///txnfeCcn//+26NoAJt///7a31WIlmf//spjKnSUg//+wV8uqJDT//6v1zL0j&#10;mP//qRPJxyIw//+iZv//bbkd8I4y//9gMiE/ner//10aId6g3///VN0iiKQH//9RYiMppwX//0iH&#10;I9aqOP//PE4l8bQ2//8vMzUqvF7//y82QRu8YP//LzlNDLxj//8vPVj9vGX//y9HfM28bP//L0qI&#10;vLxu//8vTpSrvHD//yyjnDC6of//LUW5wbsP//8thsWIuzv//yu/0hu6B///KkPeQLkF//8rCe8v&#10;tq///y0a+ky2aP//Lsr//7fm+iwuRv//uBruby0///+5KekGK3///7je3tAoUP//t7LZOSf7//+3&#10;eM3+J0///7cEyYEmB///tKDKnSUg//+wV8qdJSD//7BXy6okNP//q/XJxyIw//+iZv//ciId5o4G&#10;//9lAyE1nbz//2IDIdSgsP//W5gjFKag//9WfSMfptL//088JGOs1P//ReglEbAR//89lya4tp3/&#10;/zH4Phe+QP//Mf1KOb5D//8yAVZbvkb//zTSX+vAL///MhGAzr5R//8yFozuvlT//zIWnxm+U///&#10;MgO3TL5H//8vu8R+vLr//y3H0Ui7Z///LFTjZLps//8uifRcuXX//zBL//+6Wf//MEv//7pZ7g0u&#10;o///uqDoAi4W//+7M+HuLYn//7s91LEtqf//u1PLwik+//+4U8haJvr//7bKyYEmB///tKDJgSYH&#10;//+0oMqdJSD//7BXyp0lIP//sFfDoCKj//+khf//dHIdOorU//9p1SErnY7//2bsIcqggP//YLMj&#10;CqZu//9bmCMUpqD//1SPJFesn///S1clBa/a//9HYyXTs6j//zqnLrK8B///NMhBGcAo//80zE1t&#10;wCv//zeeXTDCFf//NNx+usA1//804IsMwDj//zTkl13AO///NNCjpMAt//8x+sNnvkH//y/X0Gu8&#10;zv//Liji2rup//8wLvQfu3r//zHM//+8zPPMMJ3//7wH53Yvb///vFHh7i2J//+7PdSxLan//7tT&#10;yVArVf//ub/JUCtV//+5v8vCKT7//7hTxyEn5f//t2q/4ihX//+3t70EJk7//7XzvnAld///sfPB&#10;FiPQ//+qG///gy4bK4EM//9upiEinWD//2vVIcCgUf//aOMiX6NE//9iliOfqTX//11fI6qpaf//&#10;Vjgk7q9s//9M7yXEs2H//0YGKPe4JP//N5Q3lMIO//83l0QewhD//zecVuzCE///OnhnEsQE//83&#10;qILJwhz//zetlZTCH///N5eiDsIQ//83IcE6wcD//zHxz4O+Ov//Md7nv74b//8x0PnvvSP//zQA&#10;//+/oO1LMj///74w4KUxE///vaTaRTB+//+9P81pL1L//7x0yVArVf//ub/JUCtV//+5v8GcK+P/&#10;/7ofwZwr4///uh+80Co7//+4/7/iKFf//7e3vQQmTv//tfPBFiPQ//+qG///gy4bK4EM//9zeCEY&#10;nTL//3C/IbagIv//beYiVaMT//9q7CL0pgn//2SJJDar/v//YRwk167+//9YCSWmstL//06RJoC2&#10;d///RiwuMruw//83lT3Zwg///zp0TZLEAf//OndgssQD//86enoyxAb//zp9jVDEB///OnOgacQB&#10;//85+sAfw6///zba0//BkP//NCrtd7+9//82Nf//wR/zUDUM///AVuYCNpr//8Fk32o1/v//wPvM&#10;ZDGU//+9+8btLr3//7wOwGguJ///u6jBnCvj//+6H8GcK+P//7ofwZwr4///uh/BnCvj//+6H7no&#10;J+T//7dpuDUooP//t+izUCTn//+vR///h1MbI4Dm//+EDR8Pk4f//4RFIFaZmf//cukiS6Li//9w&#10;CSLqpdf//20GI4qozv//Zo4ky67H//9jJiWIskT//1Q8Jm62a///ToYrCLmK//9GeTPrv5L//zpy&#10;QNLEAP//PU9XRcXy//89T2q9xfL//z1PhLLF8v//PU+ep8Xy//86ErnEw7///zmy0zjDfv//NmTz&#10;ZcE/+Y84bf//wqHk+DwN///FF94ZO2H//8Si0DY6Cf//w7nEpTOP//+/VL8hMGz//70yvyEwbP//&#10;vTLAaC4n//+7qLaEKa7//7iftoQprv//uJ+2hCmu//+4n63jJv3//7bMq9cnmf//tzan1iaK//+2&#10;fv//iuMZ0Hqb//+KqR5akCr//4kCIEyZav//iQIgTJlq//+EayGOn2T//3d4I3SoZv//dIkkFKte&#10;//9sASTArpD//2VBJja1gf//XNAoXbe7//9RwC2zu1r//0OKNvrBpf//PU9KSsXy//9ANWFHx+n/&#10;/0Aye7jH5///QC6WKsfk//8/1Lcbx6f//zxx2OPFW///O93//8T2618/gP//x27cmUDX///IV84N&#10;P1r//8dVwMI7Qv//xI3AwjtC///Ejbx8NXf//8CftYA00///wDCxuS9D//+8aaykLGb//7p4rKQs&#10;Zv//unijcCgH//+3gKNwKAf//7eAo3AoB///t4CWkCbs//+2wf//kiIYf3Rb//+Ogh0Fidb//40x&#10;HvyTK///jb8gQpk7//+LmiDnnEz//4lXIYSfNP//hIIiwKUO//926SSpriL//3PXJVuxbv//avAm&#10;JLUp//9fvypUuRD//1UBMF29Kf//Rpc5zsOR//9AOE1yx+v//0MZa5TJ3///Qw+NScnY//9FuLQb&#10;y6b7Ik2s2XDFp/BQT038M8lr0hRIVf//zWzKLEd0///M1Lv+Qxj//8netgY/rP//x4y2Bj+s///H&#10;jLBNPGL//8VQqsU5I///wx2lczYB///A/KJMMIX//71Eokwwhf//vUSfSCs6//+5rJiNKqT//7lH&#10;kfgqav//uR+NnSfx//+3cf//mPUXNG44//+Unxxdhrr//5V7HaeM2v//kcYe9pMO//+SfyA8mR//&#10;/5BuIN6cHf//jkQhep8F//+JoiK1pNv//4SOI/Kqvv//eWklTLEn//9zvCfDt1L//2tLKd24v///&#10;WucwGbz7//9JpzyhxXv+dkigXIDJyfaGWZmI1cWP8yZh/bHtxiHsN2WN2ArDM9xnYfX3Ds2lw0dS&#10;g///1FSzkE2m///RB61CSfn//86Jp0dGfv//zCynR0Z+///MLKGIQxH//8nanDFAEP//x9CZijpn&#10;///D+ZSVN37//8H/lvQ06v//wD+SOjIt//++Y421L5f//7yiiVotEv//uuyBIShS//+3s///oKMV&#10;RGUD//+fDxnEemT//6BCGw6Ag///pGsbDIB6//+lyhxVhpP//6EyHkeP0v//l0EgOpkT//+VRyDb&#10;nBL//5EGIg2hvf//jz4j3KpT//+KJCUfsFL//4GzJdmzyP//ercr9bor/H5wRz0Zu5bwpG9/XZa9&#10;U+j0dyaGyL8X5Hx9X7A1v4zZz3N31fTH2sa5beTx8M9tp29Ytv//2IqhFVUn///WH5siUcj//9PV&#10;lXVOb///0ZCDMk21///REnnCR2v//8zNdVVEZf//ysBxCEFh///ItHhYPA3//8UXdBk5Mf//wyZ3&#10;UDaR///BXm/0Nlb//8E2b/Q2Vv//wTZ1si1A//+7DP//oKMVRGUD//+pqRh2dDD/erDoF2du2P9D&#10;sLwYe3PU/4yvLRode8b/gK9MGyCAjf/QrZMcaIbT/8ytsB1yi77/+qvEHuuS2v+tqXIfwpaq/9Cj&#10;mSHRoIf//5n2I9GqIP6BlV4qALKX8beYukxkrxPkxZYSZ+qvy9z/ldCGt7KvzzqPoqZ1u7TCjYev&#10;y7bD0K3eemLws9DgiSRd7P//3BN48VnH///ZQ3RSVmT//9b2b9lTBf//1K1rok/Q///SgGeGTJ7/&#10;/9BVaHdGyv//zGBkh0PM///KWWSHQ8z//8pZP7A/sP//x44/sD+w///Hjj+wP7D//8eOMj5Vt///&#10;vm8lyW6G//+zff//qLISi1gU/wS4yRORXFD+8rjJFMFh6v29v8oT8l0z/cG/zBWaZRT8LMRLFhhm&#10;HPxdwmIX5G7L/C/CXRladZH8ib73Gul9Rf00vaUcZ4Tp/Ui5+h66kAP9JrRoIhGfxPVotek1MZ9r&#10;6mi1wU6BofjdW7O2aHCmJ8yArJp/oq4Eup2isJtutmOq0pw/vfC+LZd1kVroQ8e9XzhqtP//3PRb&#10;xWa4///anVUaaTX//9YXTr1quv//0cVLm2aq///PpUWUZ3n//8uOQqJjkf//yY4802Pc///FnTnz&#10;Z6f//8OqNydjyf//wcQ0VWdA//+/2jIQY8X//75PMhBjxf//vk8laHpq//+xrv//r/QP3Utb/mzA&#10;ORBHTEr9HscxD/ZJy/ywxs0RlFEh+/LMOhEmTn37fMvAEt9WQPsXy1IUpF5G+sHK4BZ+Zrz6ucqs&#10;F8ps2fqRyLYZ83bu+lfGnBvkf+ryOsiwK8aKRekNydtAyo+k3yfKH1SxlgfQ5seSY6qjV8GzyGx4&#10;37GbqjG8J5RJtXOX8rboucW/CoTwsKbnt8kKWKCXY///2HpVUJGO///WO07Yhsn//9HXS6+Bx///&#10;z7JIo30H///NokKmfEf//8mRP7F3yP//x4857nbf///Dpjnudt///8OmNEp1xP//v9M0SnXE//+/&#10;0y81e8P//7xgKIV9Z///t9YlN4Bg//+wx///uL0LPjVk/ZnHkw1tPif8rM8YDC43hfvo0pINoT3H&#10;+07UEQ7rQ2X6oNNMEMBLePnc1I4SJ1Ft+R7TqRQFWYv4BtR6FgZh8feT08YX62pp8aTVUyATdaPq&#10;ItmhMIB8k+Nt3zREu4lT2NDhWlOynGnItuDaYRWuCbNK3Ix0ZbIkmqnRjI1Ms7mKY8wfr5O6THMV&#10;zhrjl8ksU4+6qP+G1ANPQaxH///SH0vJpeT//8/ESLaf/f//za5CqpT8///JlD+xj9L//8ePPMyK&#10;4P//xZg3EYjt///BtTQ/hEr//7/LMZyHA///vgEsMYvY//+6VCYfjKb//7UTJh+Mpv//tRMkpZJS&#10;//+uEf//wC8Gjh8h/WzPhwlQKoD8q9eUCaArb/vC204LkTPq+wvcwAz8Ogv6VdvTDvlC1Pmt39wQ&#10;P0hG+PDetxI6UPP4AeKSE71XMPYg5ZYVyV767nzp8iJHcH/kTOwvM06FPNg97MJBNZgPye/uCE1u&#10;qD21zewCWXiwZJ7H5oJpebRchyXiu3+MtVx95t8hp4m2CmgH5kTTd8M6TJ7cb///0FVHhsVN///M&#10;4EcOvL///8yPQICwNf//yBw9WKpa///F+Do5pLf//8PZNHqhgf//v/MxiJxT//+98y7fnmj//7wm&#10;KYObdf//uIMmN5mD//+1hiVmldL//7GkJWaV0v//saQjpJee//+pSf//wMAF4xv3/hjYdwViGFz8&#10;8t7/Bs0eRPwM4M0JTilx+4/i/gq4L8D6/+IhDEk2tvn36M4OdkAb+mXu0xCISjv31fV6E75XDvFq&#10;9poX5GlS4wLzaCHSfl7WNvKpMEKRoMd28pk7/Z+9tJbzk0Pmqq+gvfL2TQCyaohE8BVYRLc7aEft&#10;p2VivtZjJew7ks26IVxK72K937mpSlf82/fnxx5DU+hp///KBj840bv//8c9O53Dkv//xMs4e71+&#10;///CqjVgt6L//8CPMmayA///vootEK5Y//+66yjgq0D//7gUJwOmpv//ttAldqTx//+x8CV2pPH/&#10;/7HwJNCnI///rtoiuKH0//+k6v+OyDIBsQfH/dzdTgRHEvb84eSrBvIe6Pyo5GoHfiFX+6nmFwlF&#10;KP/7ge5HC8000vmy9goOTD8e84T7fxIVUoXtPv0xFWdjr+RV++gZNHSe1MP38yDFjP/E3/ahLFSY&#10;ZLIY+G0yPKUIn+35qjgBrr6MAvoWPna2BnJf+YlF27szT7H5Q1C2wwdIfvnTfE++NkK1+wKnSLw+&#10;Mu7//9Gxvuc5eP9b9f/BVDpr6gv//8P7Nt/cFf//wZMw1c+o//+9ei50yez//7vdKn/Fxf//uS0n&#10;Zrvs//+3EyZHt2z//7XPJXS5Hv//seYlPbMj//+w4iU9syP//7DiJG+04v//rQ8gvbj2//+bg/87&#10;x+YBkwcH/WblhQSME+/9PuUvBXcYKfzJ540GxR4E/GjwGgiFJgP4vvl4DA80Z/ET/UIP1ElJ6jL+&#10;XxMgWcbg6v+rFv5tAtcL/8YaXH0Tw8b8Th5wjc6vjf37Il2h25rv/4Akeazxh83//yaAtndyM///&#10;K025uVkT//8z+7+dOqv//0EJxCcx+P//aii+Py9O//+UfbxxLFH//7VJumkoU///1g+3tCqq///n&#10;nriZMOP5Uf//u+MsheZd//+6Wylm4Vf//7hvJoXW2v//tnsmGMr+//+08SUSzCX//7AUJOnGWP//&#10;r1MkI8H8//+rpyOEw13//6i0IufErv//pcoffsCN//+Vl/87x+YBkwcH/bzmIwMzDcn9guW1BB0R&#10;9Pz67hcGABqC+pb5HAhVI8fy4v1VDFw44ul2/wQQFUvE39D//xP/XvzRlv//F/NxwsTW//8bz4QW&#10;rV7//x8Rk5CbLP//Ii6iW49e//8kG6uAfOX//yV+shVkm///J4+3L01f//8vmrykNED//0bGv8wt&#10;Ev//Y0+67Spr//+F87kgJvL//6WPtsQnz///w/K3WiYX///dl7TuJjr//+kTs68qG/+u9a+yZSdg&#10;7m///7MdJd3pCf//sgMkLt8G//+r3CQu3wb//6vcI2TaVf//qBwiEdve//+hzyH21rD//6FSIU3X&#10;gv//njAdks0q//+Mdv87x+YBkwcH/ZDmPgG4BrH90+ltAq4LY/1j9bAEhhPO9yz83AfvI5DrUP81&#10;DK87wOGo//8Qo08I1JD//xS9YoHBQ///GKt1Lbpc//8amn5apDT//x8ak7uWI///IjOicYdY//8j&#10;rKlyb97//yUisGRdGP//Jsu2qkVh//8uDbsYLO3//0o+utQohP//YTi31SdU//9/K7cHJf7//5vV&#10;tHglnf//tUmyqiU3///NgrDGJLD//98ZrkIk1f//74+qryba/rP/oKohJNj6hP//pncj4e/k//+m&#10;YCMR6vX//6RsIX3hqP//nxQhfeGo//+fFCDD4jv//5udH/Td5///l8YdA9uu//+J0P87x+YBkwcH&#10;/RTlywFUBJP9/Oz5Ab8HE/sC+rkEMBCv8kP+ggg+JjTmt///DKU8EtcW//8RW1Jyybj//xTNYs7C&#10;/f//F2dvKrD8//8bR4GPmwr//x8jk+eOXf//Iauf7nqV//8jWqfsY0P//ySSrbRQq///Jiq1Rz3r&#10;//8sy7jJJ3r//0f1tyEmfP//XN22dSZK//90cbXgJTT//5KasLkkz///phOu1yRl//++HqzfI+D/&#10;/8+tqmojT///4HinuiNp///wPaQ2JEb7wv/to50kRvvC/+2jnSRG+8L/7aOdInrwi///oAgg7uwr&#10;//+aaR9M41D//5SrHzvehf//lFgdA9uu//+J0P87x+YBkwcH/GHlIAFZBD3+LvCYAMwCuPrh+uYC&#10;4Ap/73X/bwdRImvj2P//DAE5A9DR//8QuU9tvuL//xTdYxzA5v//FihpQKzV//8bTIGok8f//x6K&#10;kQ+EmP//IeCg5nNJ//8i4aWrXFT//yQRq09Jrf//JTawvza0//8rhbYGJlT//0Yutg4lhf//Ws+y&#10;OiV+//9x+LIYJID//4dGrWEkGv//nQurfCOs//+0w6lxIyT//8Ynpu0ikv//1s2kNCHv///ht6Eu&#10;If7///Dcndgl4f2s/lGkqSOD/////59EIsj/////nH8gL+yJ//+W9h6w7Tj//5AnHfHti///jMwc&#10;YeU4//+Go/zxzj0BcwUP+/DkrwFZA/39Z+/BAMYCJ/jg/J4COwiG7zX/xwXwHBPd7///C182AsoV&#10;//8QwU+Vv6///xQwX+K+4v//FN1jHKtH//8aDHu5kS3//x3tjiWCIP//IU2eL2KM//8ilqRHVaT/&#10;/yOKqM5DRP//JKmuIi/J//8qTrLsJDL//00Xq+0kYf//XeasyyPA//9yaanPI+n//4SIqpEjbf//&#10;lGeoRiL5//+rzKYhImn//7fao3Eh1f//yHSgtCEu///YYp2aIHj//+LXmjshPf//8SWafSE////2&#10;GZk/Ig7/////mbkgff////+Txh3x7Yv//4zMHTLt2v//iXQca+mv//+GZ/zxzj0BcwUP+sjpwwEv&#10;Aoz8YPWiADYAAPhj/GMA6QI27sz/4QQ3E/XXv///C2U2Hsdb//8QGUx4voH//xIoVkC/r///FDBf&#10;4qnJ//8YzHXHis3//x6fkXJ9Z///IB+YlFvz//8iDaG+TzH//yL+pjY+Rf//JMeuBSj3//8o969H&#10;I2b//1CGqCYjm///YRypISMq//9wM6cJIrn//39ZpPAiSP//jpCi1yJG//+eB6LOIbv//68soDkh&#10;H///v5ydVCB1///PZ5orH7z//9nTlrse/P//49+TKx73///tPpFjHvL///aej50e7v////+N2h1W&#10;+3b//4hcHUr27v//iL0ca+mv//+GZ/xf1vgA8AJV+o7wHgCdAAD5BvlGAFcAAPDh/x0BqAdX5ln/&#10;/wU3GMfRF///DBM5W7rP//8PfUmQvJ///xDST+a+gf//EihWQKSN//8Xkm/2h/H//xzAiJF0df//&#10;Hu6S7VP6//8g1Zv1RDn//yKFo/c4Lv//JDOpcSXz//8rJKuZIp///1PRpHMiPP//Yk2inSKT//9u&#10;D6Q6Iin//3zpokQhv///i9KgTiEL//+c6JzyIG7//6iEmgwgcf//txmaGB+////GvpbKHkz//9Hv&#10;j+seQf//37+PthzI///gz4i3HLX//+4rh0Qcr///8qCGsxvf///7nIKQG9j/////gh8bx/c4//+C&#10;g/ux2RcBAAI6+Qj1UwATAAD0Zfu0AIMAAOqv/7UBQQXK3YH//wXsHCDL4///CsczM7xH//8OJUMv&#10;us///w99SZC8n///ENJP5pkm//8XonBDgW3//xwrhc5Zuv//H06UtE9j//8g6pxVPkX//yHsoSAu&#10;Zv//JGunByFs//9MC56/Idv//1b6oM8hnf//YHafrCFB//9uu532IOX//30MnEEgqP//hp2bHSBr&#10;//+VEZn9IG7//6OnmggfFf//sFeTox5b//+/h5AxHZ3//8mqjKwc2///03WJEBwM///hT4U4G0//&#10;/+HLgbkZxf//70F6WBmx///3n3n6GbH///efefobE/////9/NPnF3NcBIgG89Lv4JgBQAADuyfzQ&#10;AMQBxOIx//8BUAY+0gP//wX1HE3GUv//Ch0wCLqF//8M0zzpucz//w19QBG6z///D31JkJPe//8Y&#10;SnNeexj//xuSgvVTsP//HqyRsETc//8gWJmkNPv//yIYn5kj6P//I+ihoSC+//9KmpuHITL//1VX&#10;nawg2///Y1KcDyCh//9sq5r8IEr//3q5mV8gEP//hB6YTB/H//+SRpbyHxz//6JLk8Qeav//rSGQ&#10;dh2x//+3lI0LHO7//8YeiWkbcv//0JCCXBtp///U3oIzGe7//96IeykYkv//45N0txh+///rsHRX&#10;GQv///OgdvQZsf//9595+vYC9boAQwAA15P/nAFKBeTR8P//AVQGUcwb//8CAQmFw+r//wIECZO0&#10;af//BAsTM7Xy//8FXhl+nyH//wxEOkR9K///EnFXmGn+//8V2GfAQW///xm7ejovt///G0uBOiVO&#10;//8c5Yc+HZ3//yYoijwbiP//TWGCxhts//9Vm4JDG1H//13XgcAb8P//Y7uEshvR//9sGoQfG6L/&#10;/3isg0Ma4///ftx/tBoo//+E3nw+GgX//5Ede5gZSf//ms94HBiF//+oMnR2GHH//7AmdBgZAv//&#10;tw12yhju//+/I3ZqGNn//8c5dgkYz///y0V12Ri7///TXnV4GLv//9NedXgYiP//56J0h///UEoc&#10;3Yka//87Ix+rlmv//yJZMSCjJf//IvM8EaYB//8i9EEYpgX//yL1SyWmDP//ImZ7CqNl//8h0oJr&#10;oKX//yHUjBWgr///IeWVxqEA//8hZJyJnpr//yDdowacGv//IOmnsZxV//8hArEFnMr//yEPta+d&#10;Bf//ISe/AJ17//8hNMOonbb//yFMzPaeK///IVnRnJ5m//8grNb6my///yDL5KqboP//IODtyJnB&#10;//8hvPa8mxb//yG89rybFv//Io7//5ug//8ijv//m6D7SCJo//+cfPa6IYz//5pQ8hYhaP//mvft&#10;wSCC//+YI+mPH6H//5UW5Q8fgf//lWzW0x/Z//+XRf//XfAbdIJn//9NVB+ElbL//0WHIDyZH///&#10;Qhsg4Jwm//824iLGpSz//yS9NMiugv//JL0/eq6E//8lVkYjsVv//yTAek+ujv//JMCFAa6Q//8k&#10;KozZq8j//yRDl1ysPf//I7aZiqmh//8j4qPbqnL//yN3r86odv//I5+54Kkz//8js77pqZL//yM5&#10;ygenTv//I13T36f5//8i1t5XpXv//yO37Gqm3v//JI72BqcF//8kovsDpXD//yVv//+mkPrpJUD/&#10;/6ft8QIkMf//p1jsACQF//+oZed2Iy3//6YR4ogjA///pkzePiIw//+iZNinIq7//6S91Ioh4P//&#10;oOnIByAh//+Ym///YhIbbIJA//9NVB+ElbL//0opIDKY7///Qhsg4Jwm//86yyIkoiv//yVWMEWx&#10;W///JVY7NLFb//8lVkYjsVv//yVWS5qxW///JVZ8zbFb//8kwIparpH//yTAj7Oukv//JPSafa+H&#10;//8kW5yjrLD//ySkrG6uCf//JDq4cqwV//8kZsK3rOb//yPbyPaqT///JBfYA6ts//8jk+KbqPr/&#10;/yO37Gqm3v//JI72BqcF//8mJ///qU3//yYn//+pTfXQJRH//6k48LYk4v//qnPsACQF//+oZeH0&#10;I63//6l03OsjgP//qKHX4CNU//+nz9OzIoT//6P1z60huP//oCzIByAh//+Ym///YhIbbIJA//9R&#10;4R96lYT//07KICiYwP//RtIg1pv4//9DViF5nv///zfkI16oAP//JVYwRbFb//8mKjyBtUf//yYp&#10;R6y1Qf//JidS17U7//8lVoJFsVv//yVWjTOxW///JVaSq7Fb//8k9Jp9r4f//yVbqqyxb///JNS2&#10;8a7v//8lBcFur9b//ySSzPitt///JL7XNK6J//8kP+IIrCn//yUt8LuruP//JUP106oI//8nf///&#10;rAb6tidC//+t2vBlJZH//62T65kks///q57meiSD//+st+FYJFT//6yR1w8j9v//qtLS0yMo//+m&#10;/M3EIvv//6YqycciMP//ombIByAh//+Ym///ZjUbZIIa//9Wbx9wlVb//1NtIB+Ykf//UEEgwpua&#10;//9IJCFvntH//0DfIrGky///L1kkpq4U//8mKzbstUr//yYpQhe1RP//JvlO9LbK//8mI3nutSf/&#10;/yYihRm1If//JiGQRbUb//8mc5uXtm7//yWwncKzBf//JZ+1brK0//8l5MAps/r//yU1y+ewvP//&#10;JL7XNK6J//8lAeaIrwH//yX39Z2tD///KNf//642//8o1///rjb1aScG//+vxOstJV///67b5fIl&#10;Lf//sBLgtST7//+vq9dnJQ3/7q/y0ecjx///qfLMvSOY//+pE8izIs///6VYycciMP//ombIByAh&#10;//+Ym///algbXIHz//9fix9dlPn//1gPIBWYYv//VPoguJts//9M8yFmnqP//0XeIqekmv//Ph8j&#10;7Kqg//8nASy3ts///yb9PdW2zP//JvtJP7bK//8m+FSptsn//ybvfJ62w///Ju2ICbbB//8m6pN1&#10;tr///yZzm5e2bv//JmOz1bZY//8mvb7StqH//yYoyt21QP//JWXWXLGi//8lAeaIrwH//yc69Wyw&#10;B///KlP//7Ch+oIp/f//seDvzCf///+zOeVzJk///7Wu4BsmE///tNnVYiWZ//+ymNABJV3//7F4&#10;y6okNP//q/XMvSOY//+pE8eRI2n//6gzyLMiz///pVjLySDr//+cXf//cKkaqX6j//9kGh9TlMv/&#10;/1yyIAuYMv//WbMgr5s9//9RwiFcnnX//0rdIp2kaf//Q1Mj4aps//81nSU0sLb//ycAMmy2zv//&#10;KbhA4rim//8puFJCuKb//yx3W3m6hP//KbeAlrim//8pt4wruKX//ycsmUq27P//J/Kqtrdy//8o&#10;t7wDt/j//ycXycW23f//Jo/a37aB//8m9urStDr//yoc+oOyDP//K87//7ML73wpUv//tMXp8ij8&#10;//+2ad94Jyf//7bo1sEnFf+6taLQASVd//+xeMqdJSD//7BXyp0lIP//sFfLqiQ0//+r9cy9I5j/&#10;/6kTx5Ejaf//qDPKziGR//+fb///fLgZRHgB//9oqR9JlJ3//2X5H/eX1P//XmwgpZsO//9bYiFJ&#10;nhj//1NKIfKhPv//TEgjNKc3//9DUyPhqmz//zJLJt22t///LHA4Mbp///8sdEnVuoH//yx2VZi6&#10;g///LH143rqI//8sgISfuon//yyDlkG6i///LMSiHrq3//8q+brouYD//ygsyKi3mf//J8rfkbdX&#10;//8p5PUEs47//y1M//+1ePSPLGX//7bM6QYrf///uN7eHyl2//+4edKqKK7//7fxzf4nT///twTJ&#10;gSYH//+0oMqdJSD//7BXyp0lIP//sFfFNiTj//+vN7/MJKb//64XwRYj0P//qhu+iyJ2//+js///&#10;gnsYk3S6//9rPh6ckWf//2qeH+2Xpf//YyYgm5rg//9gMiE/ner//10aId6g3///VN0iiKQH//9I&#10;hyPWqjj//0B5JR2wSP//LG8yULp+//8vNkEbvGD//y87UwW8ZP//Lz5e9bxm//8vR3zNvGz//y9M&#10;jrS8b///L2SgoryA//8tRbnBuw///yuOzFK55f//J8rfkbdX//8rS/TNtV7//y7K//+35u4NLqP/&#10;/7qg4e4tif//uz3UsS2p//+7U8vCKT7//7hTxyEn5f//t2rF1SjK//+4BcKxJqT//7aQvQQmTv//&#10;tfO+cCV3//+x875wJXf//7Hzv8wkpv//rhe9MiML//+mdP//gnsYk3S6//90Nh6JkQ3//3HJHzaU&#10;QP//bJogh5qC//9p1SErnY7//2IDIdSgsP//Xt8idKOm//9S8iPAqdH//0nqJG6tCf//PZcmuLad&#10;//8vMzUqvF7//y84RxS8Yv//MgRcbL5H//8yDXSuvk3//zITht6+Uv//MhafGb5T//8yA7dMvkf/&#10;/y2my2m7Uf//KoXj6Lkx//8wS///ulntpTAG//+8CuE9Ltf//7wg09sv6P//vNnJUCtV//+5v8lQ&#10;K1X//7m/wZwr4///uh+80Co7//+4/7/iKFf//7e3u4InHf//tuK9BCZO//+187dSJfj//7RcsZwl&#10;o///ssWvfSPw//+qtf//hegXQ258//+Dfxx2hy///4PJHcGNV///c+cf2ZdG//9xVSB9mlT//2vV&#10;IcCgUf//aOMiX6NE//9gsyMKpm7//1goI7Wpnf//S1clBa/a//86rilEuFj//zH4Phe+QP//NMxN&#10;bcAr//801GYUwDD//zTcfrrANf//NOSXXcA7//80prYNwBH//zHxz4O+Ov//LmnuiLpR85Ay1f//&#10;vqfmfDPk//+/jdIcNMf//8AnzGQxlP//vfvAaC4n//+7qMGcK+P//7ofwZwr4///uh+2hCmu//+4&#10;n7aEKa7//7ifq9cnmf//tzar1yeZ//+3NqvXJ5n//7c2qdQolP//t+CmIyT3//+vl///i0oWlWtE&#10;//+JpxvEg+P//4fFHG2HBv//hiseY5BX//+EDR8Pk4f//3N4IRidMv//cL8htqAi//9q7CL0pgn/&#10;/2KWI5+pNf//Vjgk7q9s//9M7yXEs2H//zqnLrK8B///NMhBGcAo//800FnBwC3//zeldkHCGf//&#10;N6yPUMIe//83aK6CwfD//zHxz4O+Ov1VPFz3j71q5gI2mv//wWTXLjq1///ELspUNr///8F9w242&#10;G///wQ63BjJY//++gbhxL9f//7zOs0Ms+///ut2wMCkh//+4QKNwKAf//7eAo3AoB///t4CjcCgH&#10;//+3gJqDKFf//7e3moMoV///t7eVjCUw//+wov//kfkVSGUY//+NOBpyfZ3//4t4GxuAv///iDQd&#10;uI0r//+INB24jSv//4Z/H7GWif//gfIg+5yo//937SJAorH//3AJIuql1///ad4kKqvJ//9dlyWX&#10;sov//06RJoC2d///OqY0fL/0//83mUpiwhH//zp4ZxLEBP/7OcGI9cN7+5tHPa/YwZHx2FRjz7G3&#10;I+y7VPrzzLvH1itJ6vxjxabFTUE8///Im7fSPSD//8XRsic52P//w5essTat///BcaVzNgH//8D8&#10;okwwhf//vUSbTy/p//+82piNKqT//7lHmI0qpP//uUeR+Cpq//+5H5H4Kmr//7kfkfgqav//uR+K&#10;JCbl//+2vP//lvgUmGHT//+Uhxkjd2b//5FRGnB9lP//khYbuoOy//+Ogh0Fidb//48oHlCP/f//&#10;iQIgTJlq//+GxSDxnHr//4RrIY6fZP//d3gjdKhm//90iSQUq17//2i2JXmx/f//UWcoqrfv//9A&#10;jTQzv8P33E5dXoy+se/uXDKG87ql63lkTK0DudHhpWWsy1i2LNn+ZAzs/cDvw+5VAvmPyBuvv0ds&#10;///MzqdHRn7//8wsnDFAEP//x9CeqT1T///F9JmKOmf//8P5lJU3fv//wf+P3TTC///AJI21L5f/&#10;/7yiiVotEv//uuyJWi0S//+67IUsKqv//7lLhSwqq///uUuBIShS//+3s///n14R4VTs//+glhcy&#10;biv//59DF9VxNv//oHYZHndO//+fDxnEemT//5jqHFuGsP//lXsdp4za//+Rxh72kw7//5J/IDyZ&#10;H///jkQhep8F//+JoiK1pNv//382I/2q9P//c9clW7Fu9b9yr0IGrhTo9XETYCyxP+HweKqGXLEm&#10;3Dh7E6mismzSp3OoyXi5DMVebxvlvMBSrmBdNvfOyzaY5UuR///PnpAYSzv//89kglxHu///zQR9&#10;skSx///K9HEIQWH//8i0eFg8Df//xRd0GTkx///DJndQNpH//8Feb/Q2Vv//wTZv9DZW///BNnNk&#10;NB///7+1fskqzP//uWF0sCiz//+39v//n14R4VTs//+pEhSTYbv//7FFE6ddWv+hsRcU12LG//+v&#10;SxY1aX3//667F9BxG///rGUZGXc3//+p5RplfWD//6XKHFWGk///oTIeR4/S//+d0R+Wlgn//5gj&#10;IXGe2/awlhU0XaIm6qKVKk7wouPeCZK5acWictRvkGqDsqaQyMGK6p/5rtO+ZoQGwIu1YrEDfIPj&#10;cb5dkahk6vYOzix5ylNy///U92uiT9D//9KAZ4ZMnv//0FVjnEmL///OP1wXQ4D//8olZIdDzP//&#10;ylk/sD+w///Hjj+wP7D//8eOP7A/sP//x45E6j0e///F0DJsR7D//75tMCBSxv//vP8lEmwT//+w&#10;F///pu8PM0g0/6u4+g+gSgX/arjiEMZPUf5+wEMP4Upx/jbAGBF0Ubj9U8FoEvlYQv3Av8sUX183&#10;/am/sBYDZvH+SLwkF9RwC/5DuHEaBnpz/gG2Wxt1gRL3OLD0I3COP+2gsa46TZG14b6vkVHzlWXV&#10;NKw2aCWZ/MW8pWp9CKH7tdycnJVKqhaoe5bVs8+xNJqZjwPVS7fBczR1Bu6nyl1OtGFe///Rv0uU&#10;XZ///8+gSJFaCf//zZVComOR///Jjj+wX73//8ePPNRcDv//xZ43J2PJ///BxDRbX/7//7/eNFtf&#10;/v//v94yJ1y9//++Xy2SY9///7tDKW1qcv//uHMkw3e3//+unv//sPUMjTue/zLAqAyfO3T9xcez&#10;DJc6Tv2Zx5MNbT4n/RTJNA7SRFz8ycjxEBdKKfxdyIgRuFGH+/zILBMBV1D7y8f3FLRfM/usxcUX&#10;Jmqt9fzDMRrDdiTscMRbLJZ8MOJew/pAqoJj1vzB61KSiyzJm79nYtWXMrr/vvB23aPnpkmzxo7B&#10;qDOWUa6orx+xWoiTqHjTQbj4aEqXX/FjyFNO2IbJ///R10ijfQf//82iRZl4b///y5FCpnxH///J&#10;kTzQc3f//8WbNx5yo///wb40UG6C//+/1jRQboL//7/WMeFx2f//vjAs4XfL//+6zCjSdxH//7gK&#10;Jhd9Qf//tO4km32M//+t4f//uR0H6CWQ/pXIGQkOKhn9pM+aCEsl1v0Iz1QKVS8O/FLTCQvZNa38&#10;EtLBDSw7v/ub0j0Oi0Hf+vfTrw/WR3D6R9LmEaZPafao0UYUwVqt7HXQ2SCmaCPj+NO8MA1u/d0T&#10;2DFDv3z10DDXFVEpkDrBXNaIYDafKa0R0VdyJqMml2HILYgdpraJUMHmpjisUnidwyzRRLkLYe22&#10;4PIEw+dFp6LT///Lm0KrnTj//8mVP7GP0v//x488zIrg///FmDcRiO3//8G1ND+ESv//v8sxs3/z&#10;//++ES8OgqH//7xFKbSHdf//uKQoN4PC//+3oSWZiXD//7KZJZmJcP//spkje5G9//+oiP//wB8D&#10;RQ+K/vDQTARKE7r+UNZqBQUWx/1K1/cHiiIB/KXZxgkRKMb8DtuVCo0vWvsL3MAM/DoL+lTeTg5v&#10;QEr5rd/cED9IRvD/4KIUUlM86KHj/SK4YuLePuWWMxZ2l9JE5W9BxImRxB3lFk7zmC6xDeMbWsmh&#10;WZx032xqd6WjiMDbCIBypxN9xtOdoD6pRG0+19fHC7QTW1HU+/Lav55BT8Bv///IqD24skn//8Y5&#10;OpKseP//xBY0eqGB//+/8zGInFP//73zLt+eaP//vCYsBZlt//+6Nieqlxv//7dBJWaV0v//saQl&#10;ZpXS//+xpCVmldL//7GkJKWSUv//rhEidJbD//+jp///wSwB9wlV/wnZcAFgBfP+YtsfA8IQ1/22&#10;3QQFQxeE/Kjkagd+IVf8S+P2CI4mGPsL5UMK2C/0+0ntuQyxONn5Q/OvD6FFAuuL8KgWn11u3fju&#10;KiLmcMDRfe1IMKuEMMMc7H49ZZLssMjtTUW+nmidkuysTvqnDoYr6RFZtqsIa6nlhmkAsfZpPOMa&#10;klOsyWNr5Eu5Ba1uVmHxFO1ft3U5xdtK///DizZGzZH//8ErMvrAX///vu4ysLkz//++vC0Qrlj/&#10;/7rrKOCrQP//uBQnA6am//+20CYRopn//7TPJTCewP//sKYlMJ7A//+wpiSZoR///63WI/WjWf//&#10;qsshgaCk//+fJP1AxhoBbAUe/kTbSAGLBkf9TeKHBDMSOP1m5YUEjBPv/RTk+QX5GnT8a+0dB98i&#10;9vpL99gLJjDL90z6mA33Pk3vS/wzEbJRR96W9gQYAmlG0Efy+SEfe8DBavHjLZSL2a8581M00Zk4&#10;nQH00Toro2yKRPSsQZGq8nHg83FJHa+pU3LyAlWttpZO3vGLfkexKEqT8qWm9a9RQEr4F866smA0&#10;Bvt1/0+9RzGs5Hz//74MLybXk///vFYq5sxW//+5cye7wjX//7dNJaq/Fv//suoldLke//+x5iU9&#10;syP//7DiJT2zI///sOIkRq8M//+sTiOzsOr//6mUIx6ysP//ps8f/7VU//+X+vvvxO8BdgSG/Jbc&#10;jwFVBEr9z+ZfAmYKDP285iMDMw3J/U/x1wU+FyX49/rkCK0lofLX/XkL6zbm6Xb/BBAVS8TiA/9i&#10;E3RcCdH9+m8Yw3Ewv1j3Ax3+hLmsT/jGJC+VM5hd+xQnS6IaiFj8KSsLqkhyxPwgLrGtsVnX/BM2&#10;abSaOrb87ERIut80D/zaaoy1CTCa/VKRYLOqJ13/hbXKtOklVf//2MCxUy5A/qj6N7PYKhHtqf//&#10;tigm8+Kq//+2xSVj17r//7GWJRLMJf//sBQkbs1U//+tCSQjwfz//6unI4TDXf//qLQiyL9A//+l&#10;NiIswJ7//6JSIY3B6///n2AeJMLU//+PLPtPxGQBeQQy/NXlkwFXBHj9OuX0AWcFAv2978cCZwoI&#10;+wT6hwUWFN/yZP42CTEqf+i5/6INED3W2n7//xFXUl3UkP//FL1igcG//vgY2XVjrnX//xyLh5OX&#10;VP//IGSZ2Ycl//8icKOTdYf//yN4qHxgO///Jaay1US+//8pNbhNLIP//z2puIMlUv//X/2xRSWt&#10;//9/PrL3JM///6YTrtckcf//w56tGiQA///fzar/JZ////TMq/glc/TK//+rPSRy6gv//6sPI6Pl&#10;H///qQkiu9se//+k+SIR297//6HPIfbWsP//oVIhTdeC//+eMCBszlD//5n/H7nPPv//lq8cJcpi&#10;//+Frvo/w3IBegOa/Crk6AFaBCP8vuiVATwD7f2X9sgBAgNc9xT94QSmFLvqmP/vCZ8trNwf//8O&#10;q0Wrzyb//xK+WQXA5v//FihpQK4X//8aqn6nmgf//x3jjfeLtv//IR2dTH+4//8h+qFha27//yO1&#10;qZ1T5P//JPSviDo8//8pwbWHJ/n//z2UtYUlhf//Ws+yOiT///98ma+8JA7//5eGq0EjrP//tMOp&#10;cSM2///Qr6c/Ip///+EbpHUjaf//8D2kNiT6/////6TWIy3wOf//ozEievCL//+gCCF94aj//58U&#10;IMPiO///m50f9N3n//+Xxh873oX//5RYHoHfHf//kOYcQ9fP//+GPfo/w3IBegOa+3vkQwFaA778&#10;0O8eAM8B/Pqc+wABPgL27yL/6QV6GfXhof//CgMvkdUl//8PXkj8w/z//xN7XIq6Zv//FZFmcJ80&#10;//8aHHwFkS3//x3tjiWGpf//H/eX1HiP//8hfZ8TYoz//yKWpEdNRv//JGytATbm//8nBrJyJSr/&#10;/0RtsIckYf//XeasyyPA//9yaanPI4L//48QqKci8f//poWl+CJ2///CLKOyIpL//9bNpDQhN///&#10;5z6c9iK7///1tJ+FI4P/////n0QirvrZ//+dtiDu7Cv//5ppIC/sif//lvYekePR//+RMB3J367/&#10;/414Hcnfrv//jXgcTdxH//+GbPnPwv8BeANR+szjmAFZA1X8VvIEAIIASvhC/D8AwAFh7Dj//wSN&#10;FZ7bNf//Crky8M6P//8PZUkhvoH//xIoVkCyFP//Fj5pp5su//8aIXwfiFz//x4EjpR/rP//H26V&#10;SWz0//8hD50JWNz//yLKpT9G4///I96qYDHF//8nMbCYI63//0a6qXUjIP//Wlim2CMq//9wM6cJ&#10;Im7//4l8o4oiRv//ngeiziHA//+0O6BSISX//8mFnXAgdv//2R+aMyB5///ns5lkIHv///FrlyYi&#10;Dv////+ZuSFF/////5bAHrDtOP//kCcd8e2L//+MzB0y7dr//4l0HTLt2v//iXQa5OG9//9/u/m5&#10;ysoBHgGi+iDi8AFXAun7aPEGAJEAAPXu/XAA2wKO6WX//wSPFajY5f//CVwsc8VS//8OxUYnu9r/&#10;/xF/Uxywcf//FPNjg5S3//8ZiXlMg63//xzLiMJ0df//Hu6S7V0o//8grZs1UOb//yGUn31Auf//&#10;I0ynqSsr//8l+qu3IuH//0owpasiXf//XXejOiHZ//9w1qDIIgb//4HgoZwhof//ld6fvyET//+r&#10;yJ0cIHL//7v1mhwgdf//z2eaKx8A///af5NBHvn//+iOkkcft///9nSS0CB9/////5PGHt77Tv//&#10;jnUd//Ip//+MWR0y7dr//4l0HTLt2v//iXQZh+sL//95QfmeyqcBFwFy+UnlKwFPAkn6jvAeAJ0A&#10;APcT+u4AgQAA5zb//wKfDHXSdP//ChIv07xH//8OJUMvus///w99SZCvz///EupZ2JPe//8YSnNe&#10;gW3//xwrhc5wWf//HaSMzFbn//8gEJhNSs7//yD+nLU2Cf//Is2i4CU6//8qUKigIhj//02DofMh&#10;vP//W7egPiFB//9uu532IOX//30MnEEgav//kDWZ+SBt//+ey5oFH8L//7OpltkfDP//wxKTeB5M&#10;///R74/rHYT//+BKjDUcvP//6beH1x1r///274lGHU/+1fi2hygcnf////+FCxvP+5z//4JSG8f3&#10;OP//goMYPe+8//9zJPcY0p0BNwCb+K7q5gEIAKT5CPVTABMAAPSV++kAjwBK4bT//wKiDILM3///&#10;CWcsqbqF//8M0zzpvEf//w4lQy+tTf//EkBWsI3A//8XsnCQfzv//xuLgtRscP//HFaGlkxl//8f&#10;fpWXQFv//yBqmfkxUP//IuWh5SOm//8tcaO6IKP//08rmwYg+P//XqicmSCh//9sq5r8IEr//3q5&#10;mV8f8///iNOXwx8e//+dnZPPHm3//6iIkIgeX///uu2QQh2d///JqoysHCL//9QthaIbWP//3XyB&#10;4htP///hy4G5Gmz///M+fREZsf//9595+hkB///3v3bDGOz/////dmAT7P///E9eofgt1hwBGQCu&#10;943tDwDRAAD0u/gmAFAAAOxz/fEA2ALM3DL//wKlDI7HZf//CL0pgbjR//8LgjapuoX//wzTPOms&#10;vv//EDpNEYnz//8XtnCedvn//xpIfNZXe///HICHX0aS//8e1pJ3N1v//yCOmYknEf//Ilqc4iAH&#10;//9JKpggH9X//1InlzIfif//X6uVzB8+//9tOJRmHvP//3rOkwEep///iG2Rmx58//+WJZDOHcX/&#10;/6WCjWodB///tFeJ4BxA///CroYvG3r//8xCgoUauv//0Ut+8Rnk///itnr5GJL//+OTdLcYav//&#10;889z9he////3/XDKFx////gabdIT7P///E9eofep1awBHwB89jXx8ABeAADvLPlmAI4AAON4/sIB&#10;KgTJ1rH//wKnDJvGBP//Bq4fubco//8KKzBLuNH//wuCNqmnE///D5RJ/4QI//8XF22tcQP//xmj&#10;ecRPG///HJGHrzya//8eNY96Mcz//x/elWkhtP//IbSZER6W//9GXZFKHlf//1NwkB8eGP//YImO&#10;8x6W//9rOpFLHlH//3iXkAMeDP//hfyOux05//+Q1YrNHHv//5+9h0obt///rimDoxr0//+35IAG&#10;Gtf//8SWf3wZXv//0rJ4gBi7///TXnV4F/r//9/+ceQWrv//5MdruRXw///wpmg2Fnf/ZvlOalgT&#10;7P///E9eofSj6hgBDQAA2Bv8MgFHA87TLv2/AVQE9c4//zwBSgWsxwH/7wFpBqey6v//ArgM7LUL&#10;//8DYRAMlM3//wr6NCNyqv//ERRRHmTj//8Tzl4TOO7//xcgbdksrP//GRt3Px6d//8al32QG1n/&#10;/x9ugJoZZP//SRp4mRlS//9RAHhDGT///1jnd+4ZLf//YNB3mBkS//9sr3cXGF///3Kqc8QYTv//&#10;entzcxg1//+GNXL6GCP//44IcqYXav//l1VvNRaf//+oAWt1Fen//7C1aBEVL///uS5knxPM///C&#10;OV4KExP//8omWpsTBP//0VFaURL8///U51osEvz//9TnWiwStf//9TZY3f//SqYaSnzf//8zgR3A&#10;jVD//yCQLoeaq///ISo4352J//8hLUJcnZT//yEuRxudmv//IKV5DpsP//8gBoSVmB3//x9mizWV&#10;J///H3GUNpVX//8fgp05lan//x7ho02Sr///H5OmOpX6//8e76wmkvL//x+ts7qWdP//H7W4OZad&#10;//8fC73Vk3f//x8axquTuf//HyjPgJP8//8fNthUlD7//x5/3U6Q2v//Horl+5Cx//8ele6oj3D/&#10;/x9n9zCRX///H3X//4/a//8fdf//j9r3Lh86//+QqPLFHx3//5ED7lke////kVTqRx4j//+OKOpH&#10;HiP//44o5lUdTP//itPY1R23//+NJP//W3QY2nYM//9HxhzuiWz//0GzHkyP6P//OyMfq5Zr//8z&#10;+CD9nLL//yLxMgSl+v//IvM8EaYB//8jjUdwqNz//yJmewqjZf//ImiE5KNu//8iao6+o3b//yJz&#10;k6+jo///IoWYpKP4//8iFaRWoeX//yGOqs6fZP//Iau0T5/r//8hx73OoHL//yHkx0qg+f//IgDQ&#10;w6GA//8hctrnntz//yGX6NSeSP//IbDyGpwq//8icvaRnhH//yNH//+eYPsyIx///59b8ZIi0P//&#10;oSrtGSH2//+exuhcIdD//59x5B4g+///nKfe3CGD//+fMNrHILL//5tN1hogjv//mqHQFR2A//+M&#10;Iv//W3QY2nYM//9MCBzmiUP//0YYHkOPvP//P64foZY9//84riDznIT//yLxLP2l9///I4s4DajU&#10;//8jjEJPqNr//yONTJGo3///I5J6t6j3//8i/odzpjb//yL/kX+mPf//IxOWj6ac//8il52YpE7/&#10;/yIlqS+iMv//Ikay4KLL//8iZryOo2T//yKGxjij/f//IgDQw6GA//8iHNo6ogf//yGX6NSeSP//&#10;Iyf2ZaEO//8j7fsbopT//yP///+hGvY0I6v//6NB7MAiqP//of7n7CKA//+ixeOdIar//5/l3j4i&#10;MP//omTZZSII//+hp9VWITf//53H0Wogaf//mfTJ8R7E//+SI///X1oY03Xq//9QShzdiRr//0p+&#10;HjmPkP//R20e6ZLR//88RiBQmX3//zTtIZafif//I4oy7KjS//8kJDkUq6v//yQlSMmrsP//I5J6&#10;t6j3//8jk3/YqPr//yOUihmo////I6CUX6k4//8jtpmKqaH//yM7oKqnWf//It+xYKWj//8jA7s/&#10;pk7//yMnxRum+f//IqbP4aSV//8iK971okr//yMH7Mijpv//I9v2NqQI//8lb///ppD2AyRe//+m&#10;O/ECJDH//6dY7GIjV///pS/iiCMD//+mTN2YItj//6WE2Kcirv//pL3UiiHg//+g6dCQIRH//50S&#10;y8kg6///nF3J8R7E//+SI///Y0AYzHXI//9WGh15i/3//07kHjCPZP//S+Ye35Kk//9EOx+Xlg//&#10;/z1kIOmcVf//LbYjdKhl//8kJDPYq6n//yS9P3quhP//JL5KLa6G//8kwHpPro7//yQpgmCrxf//&#10;JCqM2avI//8kQ5dcrD3//yPMnrOqCf//JA6uKKtD//8jn7ngqTP//yMnxRum+f//I13T36f5//8i&#10;5+Mopcf//yPJ8VGldv//JKL7A6Vw//8lb///ppD10CUR//+pOOwAJAX//6hl5vsj2f//qWPh9COt&#10;//+pdNefI1///6gF07MihP//o/XJxyIw//+iZsrOIZH//59vy8kg6///nF3JAR9z//+VYv//ZycY&#10;xXWn//9dExzDiJ///1exHh6PDf//UF8e1pJ3//9KKSAymO///0IbIOCcJv//OssiJKIr//8kvSoW&#10;roD//yS9OiGug///JVZGI7Fb//8lVlESsVv//yVWfM2xW///JMCFAa6Q//8kwI+zrpL//yRbnKOs&#10;sP//I/ipAqrb//8kOrhyrBX//yPHw/Cp8f//I13T36f5//8jpeeDqED//ySO9ganBf//Jif//6lN&#10;9Zslw///rDjwZSWR//+tk+Z6JIP//6y34VgkVP//rJHXDyP2//+q0tLTIyj//6b8yLMiz///pVjJ&#10;xyIw//+iZsnHIjD//6Jmys4hkf//n2/IByAh//+Ym///bR0YE3Jb//9hVxy7iHb//1wZHhSO4f//&#10;WVIew5Ic//9R4R96lYT//0opIDKY7///Q1YheZ7///835CNeqAD//yVWMEWxW///JVZArLFb//8l&#10;VkuasVv//yYnWGy1OP//JVZ8zbFb//8lVo0zsVv//yWDmDeyMP//JTilSbDM//8k1Lbxru///yRm&#10;wres5v//JBfYA6ts//8kU+cIq5v//yYP+s+rMv//J3///6wG8GUlkf//rZPl8iUt//+wEuC1JPv/&#10;/6+r12clDf/ur/LLqiQ0//+r9ceRI2n//6gzx5Ejaf//qDPIsyLP//+lWMnHIjD//6Jmys4hkf//&#10;n2/IByAh//+Ym///fgIWBWiZ//9lmhyyiE7//2MZHV6Lfv//Xc0euZHv//9YDyAVmGL//1BBIMKb&#10;mv//SCQhb57R//874CK8pPz//y9ZJKauFP//Jis27LVK//8mKUIXtUT//yYnUte1O///JiN57rUn&#10;//8mIoUZtSH//yYhkEW1G///JbCdwrMF//8ln7VusrT//yUdxquwSf//JL7XNK6J//8lLfC7q7j/&#10;/yjX//+uNvU2KEf//7Fy6sgmjP//s9zgGyYT//+02dViJZn//7KYyp0lIP//sFfLqiQ0//+r9cuq&#10;JDT//6v1x5Ejaf//qDPHkSNp//+oM8OgIqP//6SFw6Aio///pIXBDCFB//+d9P//g1UVVmVb//9s&#10;Nxv+hPj//2dvHVWLU///ZOgeAo6K//9fix9dlPn//1gPIBWYYv//UEEgwpua//9JfCIGoZ3//zz9&#10;I1Snzv//JiwrwrVQ//8mKjyBtUf//yb7ST+2yv//JvdaXrbI//8m73yetsP//ybrjb+2wP//JnOb&#10;l7Zu//8mY7PVtlj//yYGxYS0nf//JNTcUa7x//8nOvVssAf6gin9//+x4OpeJ7f//7Ub33gnJ///&#10;tujUhCaX//+2h8mBJgf//7Sgyp0lIP//sFfFNiTj//+vN7/MJKb//64Xv8wkpv//rhfBFiPQ//+q&#10;G8EWI9D//6obwmMjOv//p1S61iGy//+gD///g1UVVmVb//9waxv2hND//24jHKGH/P//aVAd+Y5e&#10;//9mwh6mkZT//2FWIAGYA///WbMgr5s9//9TSiHyoT7//0XeIqekmv//Ofgkj62p//8nASy3ts//&#10;/ym4QOK4pv//JvhUqbbJ//8pt3UBuKb//ym3hmC4pf//JyyZSrbs//8oNLB+t5///yYGxYS0nf//&#10;JZbgy7KI//8rzv//swvvJyqi//+2Rt7QKFD//7ey0qoorv//t/HIWib6//+2ysKxJqT//7aQvQQm&#10;Tv//tfO+cCV3//+x875wJXf//7HzuOIlL///sJ26XyRq//+s9rTvJC3//6vWtO8kLf//q9atkyJ+&#10;//+j1v//iH8Un2Hx//+C1xnfeuT//38KGzOBM///ciId5o4G//9tuR3wjjL//205H0CUb///YyYg&#10;m5rg//9gMiE/ner//1NKIfKhPv//Ry4jP6dp//82xCYAtH7//ym4NU24pv//KbhGrbim//8seGFa&#10;uoT//ym3esu4pv//LIOWQbqL//8qlq8/uT3//ygsyKi3mf//Jvbq0rQ69I8sZf//tszh7i2J//+7&#10;PdSxLan//7tTy8IpPv//uFO80Co7//+4/7/iKFf//7e3toQprv//uJ+vziZV//+2E6/OJlX//7YT&#10;p9Ymiv//tn6r4iVN//+xLqYjJPf//6+XpiMk9///r5efEyM6//+nVP//i2MTP1tp//+GYxiMdJn/&#10;/4bdGdd6v///gT0b1YQy//9/ORx+h1j//3HJHzaUQP//b0If45d1//9n4CCRmrH//2IDIdSgsP//&#10;Wd4ifqPW//9IhyPWqjj//zJLJt22t///LHE+E7qA//8sdlWYuoP//y9EcN68av//L0yOtLxv//8v&#10;gayZvJP6/DngzDq0ZffDQOrvSrIf5yg5hf1/u6LS+DIo//++YMXHMQD//72Xudotkf//u0O2hCmu&#10;//+4n7AwKSH//7hAp68phv//uISjcCgH//+3gKNwKAf//7eAmoMoV///t7edBCd5//+3IJaQJuz/&#10;/7bBmRUmD///tMeUzSP2//+q0v//kZIR41T4//+L7hfccVf//4pMGIV0d///iSMaen3D//+HUxsj&#10;gOb//4N/HHaHL///ga0ebZCF//92ECB0miX//26mISKdYP//ZuwhyqCA//9bmCMUpqD//0nqJG6t&#10;Cf//MhQsMrpV//8vNkEbvGD//y8+XvW8Zvn2QUOIUrg29BNMlqtytIDsAVWjyT6sj+krVk3swrE3&#10;1VVNvPX8ud/CfD1N/iXAhbWANNP//8Awp2czjP//v1GiTDCF//+9RKJMMIX//71EmI0qpP//uUeY&#10;jSqk//+5R5H4Kmr//7kfkfgqav//uR+NnSfx//+3cY2dJ/H//7dxh14oIv//t5KD1CU6//+w1P//&#10;lkARNlHD//+S0BaTazj//5FUFzduRP//jjYYgXRi//+NOBpyfZ3//4t4GxuAv///h8UcbYcG//+I&#10;NB24jSv//4HZH7uWuf//eEshDp0E//9wvyG2oCL//2XPIv+mO///UMgk+q+j/ahBmzT3uHTxb1GV&#10;X4+zleoPXPeEtLAi5LJkr6gnrg3ar2VRwv6qBdOmYG3hDrUMxCFZo/DQuf6vk0W9/RvEL6EYOuX/&#10;/8ROmYo6Z///w/mUlTd+///B/4/dNML//8Aki1AyFf//vlOJWi0S//+67IUsKqv//7lLhSwqq///&#10;uUuFLCqr//+5S4UsKqv//7lLh14oIv//t5J9+yVV//+xVv//oFcPNEg3//+glRM6W1L//6HVFJVh&#10;xP//n2QV6WgV//+WDRh9dFT//5SHGSN3Zv//kVEacH2U//+QVRxfhsT//46CHQWJ1v//jTEe/JMr&#10;//+GxSDxnHr//3zxIjaigPyxc08myqgh7uhzLUYEojfjkm95X4ym9dxmdriDyaV21Z14HKOzpt3L&#10;7HJOvw+rOsHBbUnaWrJIsKJh4u46vKyYs0yN/J/IRYljQjn//8lHfME+/v//xxZ4WDwN///FF3QZ&#10;OTH//8Mmb/Q2Vv//wTZv9DZW///BNnNkNB///7+1c2Q0H///v7V1si1A//+7DHhnKuz//7l3eGcq&#10;7P//uXd04SY///+1q///oV8OiUUL//+nTRE0Ubb//6/0D91LW///sYgRMlGu//+vrhKJWA3//6f4&#10;FUJk+f//paEWjWsc//+oNxcvbh///6RwGRx3R///oEIbDoCD//+dNRxZhqf61JOhIFqVg+8ok/Q5&#10;/pTw43uRAVEJl4XX/Y4raTuWRc3wiimAJ5svwt2F9po2oo25NoDkttyn/65cepbU7q/ilyZpteuU&#10;vwp6RlPZ+0nK7Wh3Rsr//8xgXBdDgP//yiVTn0M0///J8lA7QED//8fwR/g/+P//x79E6j0e///F&#10;0EHgOkX//8PiNzw+rP//wdIyg0Cv//++Uy64Qvj//7sUJ89TDP//t1okdWQC//+tK///p3kMjTuf&#10;//+4BAvlOID//7m3DTU+uv8ywKgMnzt0/1O+1A4BQhr+9b6aD51Jg/7LvoIQaU0w/sO8kRKbV5X+&#10;xLqoFIhgu/7ZtqoWiWpO/mayAhjLdLbxtq3gJTR+wOXorGY8f4Pp2U2o7FMviLPNHKSmZvWOZL8F&#10;nkl6RZY/sFeWm4/ynf+kn5GIrAykxZkmiqfIt6p9hER+E+LztT9YQ2KJ+KXI1kWOVoH//8uKQp9T&#10;F///yYw810x0///FoDn5WHD//8OuMidcvf//vl8yPlW3//++bzI+Vbf//75vLgdWq///u5Mr0Fo6&#10;//+6EicSZQ3//7baJfpomP//tGQkNm9n//+sAv//sQIJ6i8a/2DAYgiyKO3+xsYoCQYqF/6GxhgJ&#10;8S5I/fHH1wvDNoD92sW9DVg98P1ox3MOTEIf/S3FOhCpTSv88sUKEXZQyPzjwvATnVrx8MG/JRr4&#10;aLbmcr9+LGVubNulveY/n3VNz3G6PlAmf+bCureRYZaLd7S7tgZ06ZdiocqtF4m6nBuTiqegpsSk&#10;/Ii+oZbEmKrOeCmYiOPwtP1TtIVt+JTE5T+xd8j//8ePPNBzd///xZs3HnKj///BvjRQboL//7/W&#10;Mflqzv//vkAx+WrO//++QC1Xan///7sbKR9wv///uD8mlXEg//+2hSWZdHf//7KVJWh6av//sa4j&#10;aHg///+oLP//t8sDRw+T/8LIbARAFA3/I8woBS8YF/5VzeMHGiCr/aTPmghLJdb9bM+HCVAqgPzO&#10;zzQLSTNj/DDQxAzeOmj7xdBODqtCmPGAzOQTUU8f5v3MDiBoWwHdo829L1Zid9Urz8lBaHA4yEnN&#10;2k5phNy6QsyTXxSRTqeMyE1vVZZBk3bAs4N8ms2HGrpKn1ag/nqhuX/DDqoVbBCyjePqskNNoaKX&#10;+MXAIznilVL//8OfNxGI7f//wbU0P4RK//+/yzGzf/P//74RLw6Cof//vEUsp352//+6pCa6gDH/&#10;/7afJhd9Qf//tO4lN4Bg//+wxyU3gGD//7DHJTeAYP//sMcjLoNv//+nG/5dvtYBlgaN/0DQkgGG&#10;Bsn/VdUaAjIKB/7O1JcDxREp/hjYdwViGFz9Stf3B4oiAfyl2cYJESjG/A7blQqNL1r2VtusDjI7&#10;0Otn23UTSEcR4ond6iISVWHX7t50Mn5oc8xR3iNAfHqXvpzdG067icKsndsuWtOUL5km2BlpuZfx&#10;hw3SGX26moZ76swLmhyedm9ZzQe8bqbMYNvLruNksK1JZr3x+FW7ZjTHqOf//8AnMdKjkv//viUu&#10;355o//+8JiwFmW3//7o2J5yQhv//tzgl0ZLo//+zoSVbj43//7FvJZmJcP//spklmYlw//+ymSTW&#10;jFT//675JCSPGf//q6shSJXx//+eFP3TvmYBhQXn/wzXDgEqBPn+29ktAUEFRf6M24MB2Afg/e3d&#10;gANVDoj89eHoBi8bXfyo5GoHfiFX+4zo1gmaKnvzu+4VDd04G+X96x0WbU6h2JroayKXYi3MZedu&#10;L2l1Eb455iE8WoQrrNDmgkZxkT6Z5uVHUEqaA4Qv4atahJ5xb73dr2yAoyFtMNuVkM6fTmYy2quy&#10;1KCZWLPjdd3tqrJCjNi0+Ri3Gi4bwxD//7uhKyi21f//uaApSLHr//+4WiZmqPX//7ZkJhGimf//&#10;tM8lMJ7A//+wpiUwnsD//7CmJJmhH///rdYjzJ18//+qCiNEn8j//6eBIrih9P//pOogRZ9j//+Z&#10;SPo/w3IBegOa/TPaXgE0BAv9gNqcAUEEePzg4ogBxQaH/efmYQK/C779MetjBNYVJ/0R9N8GXRxK&#10;+TH6/wnkK2rpWPYcD/1D7tld8LUWX1xUzDPuXiFDblK9MOzFLMZ9R6wA7ik1aIy9mj7vKTylmCaI&#10;gu4cRNefKnGz7GBMc6PEVxDqPlmoqpVUbOkRfzulmlFg6ZSlGqNlTHPr/MkdovZAF/OS9umvHigt&#10;4gX//7eaJk/Q7v//tfUl4cUM//+z7iWqvxb//7LqJG+04v//rQ8kb7Ti//+tDyRGrwz//6xOI46r&#10;Nv//qOMi/K0e//+mLiJqru7//6N5IT+yS///neoer7gW//+RvvnPwv8BeANR/JXZ0wEZAzH70OGO&#10;AWMEF/0U5csBVAST/dzwAgH3CAr7BvqpBKQSzPTM/eMH0SO97Oj/XwvXN9vcsfngEZ1O5MyM9GcX&#10;ZWTFu/jyoh61dj6pe/QYJRyGAJa69fMq35RPh6X2vjCfngBz3PZrNYuislxE9es81qk1QIb2e0sm&#10;rm878PZUbl6pWjjO9wSS86fwMYf5SLZxpvcmBv5O3JiuYSgE/////6zfJd3pCf//sgMkuNik//+u&#10;ayPIznP//6n3I6bI6f//qVUi58Su//+lyiLIv0D//6U2IizAnv//olIg7cMp//+cZyDVvhD//5v1&#10;ICq/Vf//mMkcvcBd//+IgfmeyqcBFwFy++TZQgEGAnL7teR7AVkD3f1n78EAxgIn+sD7FwGPBHrx&#10;7/9eBXUZiOez//8J/i923IH//w4BQoXQVf0pEqVWkL1o+eYXN2leqan7axqfeumUC/01HcWLbYVp&#10;/gggzZp5c7z+kSK4o/pdyf46JQitK0Eb/pMnlLB6KAz/Zjl3sbAlEP87XZGvkyRM/5WBlawrIvH/&#10;/6aFpfgiff//x1Wj0iKm///mQqP8Jb3/////p7oj4e/k//+mYCL05a7//6WcIivhC///okwhTdeC&#10;//+eMCCB00z//5pnIGzOUP//mf8fuc8+//+Wrx+5zz7//5avHvXLVP//kwscJcpi//+FrvldymMB&#10;CgES+l/jKQFYAxH7S+pQASkCv/vS+J8AQAAA9Cf+3AJoCrvlqf//B0Iietp3//8MCjkvzo///w9l&#10;SSHAdv//E4Bcoqwo//8Xh2/Dk/H//xtrgj6GVP//Hq+RvnjJ//8gM5j0ZXj//yHdoNpPMf//Iv6m&#10;NjlH//8k5qzCJKP//z4lrVsjIP//Wlim2CLf//96S6WjIkD//5jcoq4hwP//tDugUiEr///Tbp2M&#10;ITf//+c+nPYl4f2s/lGkqSNn+r7//6CeIcbw2P//nOMgB+LI//+YIx/03ef//5fGHzvehf//lFgd&#10;yd+u//+NeB272w7//404HQPbrv//idAbhdQP//+Ctvj4yh8BBgDH+azihQFUApj60fBnAJcAAPd5&#10;+2EAmQAp60X/5ALsDdDckf//B/sl59Cc//8MvDx9u9r//xF/UxyxbP//FEVgSJom//8Y4XYuidT/&#10;/xwahX5/j///HiCPGW////8e/pM5XSj//yCtmzVI9v//Im2jhS9Q//8lI6oeIyP//0CVpuQifv//&#10;WKOj1iG4//91saAsIb///4vSoE4hEP//ptOdDiEf//+/nJ1UIHb//9RDmi8fuf//6COV0iIJ///6&#10;9JsaIg7/////mbkgL+yJ//+W9h6w7Tj//5AnHdbkTv//jaQdyd+u//+NeB0D267//4nQHQPbrv//&#10;idAa3d1p//9/m/dCyM8BJwBq+NnkwAFQAgr6MPMiAEkAAPUt/JEAtAFX5Dr//wNHD5DTTv//CLIp&#10;TcP8//8MyTy7vV///xAlTLGg0v//FbhnKI5u//8Y8nZ7g1///xuEgrR0rP//HZiMk2mZ//8eZpBk&#10;U/r//yDVm/U+Rf//IeyhICVf//8lX6dSIlb//0QRoxchvP//W7egPiEj//9zf51kIKj//4admx0g&#10;bf//nsuaBSBw//+yPZoUH7///8a+lsofAP//2n+TQR46///o9Y7FH7b///s5kdAfpPs5//+RiB3/&#10;8in//4xZHTLt2v//iXQdMu3a//+JdBx17ib//4YnHGvpr///hmcY1uc7//919/Z5xegBZQET+F7k&#10;UwFQAcX5XPIwAFoAAPJT/R0AxgH84bT//wKiDILQw///CAUmGrnM//8NfUARt4X//w+BSaOcC///&#10;FGVg4Yab//8Y93aTfRf//xrpf9Rwov//HE2GblrB//8d4I3qR/T//x+OleM5oP//IgKgcyPo//8j&#10;6KGhIL7//0qam4cgbP//WFGaAx/k//9vQ5d7IBD//4QemEwfxv//lwuW7x8X//+rqJOuHlv/4v/i&#10;SUNDX1BST0ZJTEUACBz//7+HkDEdmP//zjCMlBzI///gz4i3HLX//+4rh0Qda///9u+JRh1h////&#10;/4f3HUr27v//iL0cf/Kd//+F5Buu6gv//4MHGvHqY///f6sXl+f0//9wDvb1wkMBcwGc92njbAFN&#10;ASz4ivE9AGsAAPFw/BkAoQC63zj//wH6CWTKX///CLopdLjR//8Lgjaptdb//w4sQ1GZuv//E7ld&#10;r4Yk//8XtnCiePP//xmeebBqjf//G62DdVIh//8d+I5cQjP//x7kkrky3P//IKGY3iI2//8rpp2W&#10;H+7//02ol6kfov//WymWQx8+//9tOJRmHtr//39XkokegP//kYyQ3x3K//+g/Y2BHQf//7RXieAc&#10;7v//xh6JaRtp///U3oIzG1j//918geIbR///5hqBaRpi///3fnzLGlj///u+fIkbE/////9/NBpE&#10;933//3xRGZT3nv//eYAVwPCj//9nUfbpzYEBUgD89rblywFMAML3cO/9AIUAAPB5+voAfAAA2XH/&#10;/wKmDJTGBP//Bq4fubmE//8K2DODsD3//w2HQEKYrf//ElxXNYH3//8WeGq5cwz//xj+drlYaP//&#10;GxiAsUgd//8dWYtpOXj//x8Akvcp4f//IMWXdyCd//8uS5fSHoH//0q4kOYeLf//XCuPVx6W//9r&#10;OpFLHjr//30Nj5Yd9f//inWOTh0s//+ZtIqSHGz//6h4hwMbnf//uw2DKRrN///I0n9OGgL//9Yu&#10;e4kZNf//4yZ3uhh+///rsHRXGGD///fec8YXtf//+/5wmxcV///8DG2kFnf/ZvlOalgSnv////9Y&#10;bvaR1MwBLwAp9fnrbgDxAAD0SvOkAHIAAO0r+uwAoAAA0S///wKqDKfAyP//BgQckrfY//8Jei0G&#10;tPr//wwvOd6Xpv//EQFQxX5C//8WeGq6b07//xe7cLhSzP//Gmh9cEFC//8b8YS3Mun//x2Mi4Qg&#10;Hv//IB6S6B4W//84J46eHPH//1BZiXgda///XseLvByJ//9pyoeNHPj//3iniZwcEf//h5WFUBvi&#10;//+Ys4RwGyT//6LCgO0a/v//s6mANRmI///CRHlGGWn//86WeLIYGP//1ARycRdZ///gc27lFpv/&#10;/+yMa2AWiP//9FNrBxZ3/2b5TmpYFJD///xCYawR/P////9VbvXN1CoBPAAA9LntAgDOAADvxvYW&#10;AK4AAOaW+roA6AE9ztb//wIACYC/DP//BK0WN7Y5//8IHiaMt9j//wl6LQaUSv//EQVQ2XpT//8V&#10;LGSPab7//xcabbxJXP//Gbd6JzkD//8b/oT3Laj//xzUh8wedv//IsyNIBxc//9Gg4azHC3//1MG&#10;hdccDv//W1+FRBvR//9sGoQfG6L//3isg0MbdP//hUOCZxqt//+PbH63GoX//6AIffgZFv//rvp3&#10;Kxj4//+7GHaaGD///8QQcy0Xf///0LVvnBYx///V1mloFXP//+G7ZeQVWP//7RNlYxP1///4n17K&#10;E+z///xPXqERGv9l/WdQ2/MC6HQBMwAA2Qf5UgFDAhPUNvsSATwC988N/C4BNgN/wUD/pgExBXSy&#10;Rf//A2IQE7JF//8DYhATiJL//wsFNFlwiP//DbNBEkUn//8TzF4LMxv//xXWZ7gmKP//FyJt4x6m&#10;//8XI23oF73//x9bcMQWzf//Q+9sTha3//9PKGvmFqn//1aja6EWk///Yd9rOhaE//9pXWr1Fnb/&#10;/3DcarAVvf//eiJnQhWv//+Bi2b+FZn//4yoZpUVh///lBFmQRQO//+lQF9DE0r//7EYW58Skf//&#10;uR9YMBJ6///Du1fGER7//8wRUU4Pzf//0KJLDA8d///X2UfIDn///9T9RNkOX///6NREQ///RWUX&#10;snCO//8sbRvVhDX//x6cMEqRZ///HqA5JJF4//8eo0H9kYj//x9NR7+UsP//Hrp7fJH0//8evoRU&#10;kgX//x7BjSuSFf//HsyWBZJL//8e05pzkmz//x7ho02Sr///HuGjTZKv//8ePakqj6H//x5Isd2P&#10;1f//Hk22No/v//8dpb/vjNH//x2pxDaM5P//HPfJV4mU//8c/9X1ibr//x0E3l+J1P//HEnjBIZb&#10;//8cTe9whVz//xxQ97eEqP//HFH724RN//8dGv//hub3lhzr//+HJvNgHNT//4c97yocvf//h0zr&#10;Qxvo//+D9ucbG9P//4Pl418bA///gE3Vjhvn/wWD7f//VVkWSWnZ//9D5BsAgD///zzpG7WDm///&#10;N9Mdt40l//8o+B/SlyT//yEpNCCdhP//ISw9np2P//8hLkcbnZr//yE7e0md2P//IKiCXpsc//8g&#10;qouumyn//yC4lQKbav//IMSZr5uk//8gLqATmNz//x+TpjqV+v//H6SvOpZM//8ftbg5lp3//x/G&#10;wTeW7///H9jKM5dA//8fNthUlD7//x9E4SeUgf//H1nuYJLc//8gLfcLlJj//yEK//+V3fbjIMb/&#10;/5cV8lIgpP//l6HtwSCC//+YI+UPH4H//5Vs5Q8fgf//lWzgjR9i//+VENeFHyP//5Pk078eUP//&#10;j/vSRxto//+CMP//WQsWQ2m8//9GpBpSfQP//0EJG62DdP//OwIdCInn//81jR8Pk4b//yG/K2mg&#10;S///IcI56qBa//8hxEOWoGT//yHFSGugaf//ITt7SZ3Y//8hPYTFneP//yFAjkGd7v//IVaXxZ5W&#10;//8g0Z5bm9///yA5pKmZDv//IE6t05lx//8gY7b7mdT//yB3wCGaN///IJfN2JrM//8f8derl7r/&#10;/yAL5R+X9v//IOryV5jN//8g//tyltv//yKO//+boPa6IYz//5pQ7W8hQ///m5PoyCEf//+cIuSZ&#10;ID7//5kH4AMgHP//mIfZViA2/9eY59bTH9n//5dF0wAfA///k0/IORyc//+H5///XLwWPGmf//9M&#10;Bhrwf/T//0UpG6WDTv//P0MdAIm+//89Th5VkBT//y5nIG6aC///IlkxIKMl//8iWzr7oy7//yJc&#10;RNajNv//IdB4waCb//8h0X2WoKD//yHTh0Cgqv//IUeTAp4T//8h9ZqhoU3//yFyoUue3f//IY6q&#10;zp9k//8hD7WvnQX//yE0w6idtv//IUzM9p4r//8gttuLm2H//yDV6Tmasv//Ibz2vJsW//8ijv//&#10;m6D7SCJo//+cfPHVIhz//54P7Rkh9v//nsbkHiD7//+cp990INb//5v62scgsv//m03RaiBp//+Z&#10;9M2eH5X//5YDyAcgIf//mJvHUh1K//+LIf//YG4WNmmC//9QFxrof8///01qG5SDAf//R8Yc7ols&#10;//9AeB2ljND//zaYH7WWmf//K1Qhqp/l//8i8TIEpfr//yL0QRimBf//IvVLJaYM//8iZnsKo2X/&#10;/yJnf/ejaf//ImqOvqN2//8ihZiko/j//yIFn3yhmf//IiWpL6Iy//8hq7RPn+v//yHVwoygtf//&#10;IVnRnJ5m//8hft+Mnxb//yGw8hqcKv//IoD7SZzb//8j////oRrxkiLQ//+hKuzAIqj//6H+6Fwh&#10;0P//n3HjnSGq//+f5dllIgj//6Gn1VYhN///ncfMuiBF//+ZSMgHICH//5ibyAcgIf//mJvK1x4V&#10;//+O5f//ZiAVhmY9//9YOhrYf4T//1GLG4yC2v//TAgc5olD//9JHh2TjHz//z58HvyTLP//N6Yg&#10;Wpms//8i8Sz9pff//yLyNwul/v//I4xCT6ja//8jjlGxqOL//yL8eGCmK///Iv2CbKYy//8i/5F/&#10;pj3//yKFmKSj+P//IrunfaT5//8iVre3oxf//yHVwoygtf//IgDQw6GA//8hft+Mnxb//yJj8dqf&#10;Qv//I////6Ea9jQjq///o0HsYiNX//+lL+d2Iy3//6YR3Zgi2P//pYTYpyKu//+kvc+tIbj//6As&#10;ys4hkf//n2/LySDr//+cXcgHICH//5ibyAcgIf//mJvK1x4V//+O5f//acYVgGYh//9eshokfCr/&#10;/1nOG3yCjf//UwgcMIXl//9Nch2KjFH//0YYHkOPvP//P64foZY9//807SGWn4n//yOKLcuoz///&#10;I4w9LqjX//8jjUyRqN///yQmWH6rtv//I5N/2Kj6//8jlIoZqP///yMTlo+mnP//IzugqqdZ//8i&#10;37FgpaP//yJ2wWOjsP//IrbUtKTi//8iR+hpoZf//yPb9jakCP//JW///6aQ8QIkMf//p1jm+yPZ&#10;//+pY9zrI4D//6ih158jX///qAXOviJa//+jLcnHIjD//6Jmys4hkf//n2/LySDr//+cXcvJIOv/&#10;/5xdyAcgIf//mJvJ8R7E//+SI///eccTWVvk//9itRocfAb//1xMGtF/Xv//W2wcIIWW//9WGh15&#10;i/3//07kHjCPZP//R20e6ZLR//89ZCDpnFX//yzoItuljv//JCQz2Kup//8kJUONq67//yQmU0Kr&#10;tP//JCl36KvB//8kKYJgq8X//yQrkhWryv//I8yes6oJ//8jd6/OqHb//yMnxRum+f//IrbUtKTi&#10;//8jB+zIo6b//yVv//+mkPXQJRH//6k465kks///q57hWCRU//+skdcPI/b//6rSzL0jmP//qRPI&#10;syLP//+lWMizIs///6VYycciMP//ombKziGR//+fb8XuIWn//56xxe4haf//nrG+nh/Y//+XQv//&#10;gFkR8lU///9o7BlpeLH//2RwGsF/FP//YhIbbIJA//9dExzDiJ///1exHh6PDf//UF8e1pJ3//9F&#10;hyA8mR///zm6IYyfW///JCMpX6ul//8kvTohroP//yS+Si2uhv//JL5aOK6I//8kwHpPro7//yTA&#10;ilqukf//JFuco6yw//8kDq4oq0P//yPHw/Cp8f//I2/YyahP//8kjvYGpwX6ziX1//+qzOstJV//&#10;/67b4LUk+///r6vWNCSY//+t0MuqJDT//6v1zL0jmP//qRPHkSNp//+oM8JjIzr//6dUwmMjOv//&#10;p1S+iyJ2//+js76LInb//6Ozv9Mh3P//oNayXCDJ//+bvP//gFkR8lU///9u9Bi3dWP//2q8Gg17&#10;vf//algbXIHz//9j0RwPhUf//17EHWeLqP//WVIew5Ic//9R4R96lYT//0bSINab+P//NuIixqUs&#10;//8kvS9vroH//yS9P3quhP//JVZRErFb//8kv2+droz//yVWgkWxW///JNKVFa7k//8kpKxurgn/&#10;/yRmwres5v//I5Pim6j6//8nf///rAbwGibJ//+xxeAbJhP//7TZ1WIlmf//spjKnSUg//+wV8U2&#10;JOP//683v8wkpv//rhfBFiPQ//+qG7vJI57//6kuu8kjnv//qS62eSNs//+oQLLLIq3//6S1sssi&#10;rf//pLWr1CE0//+duP//hTURPlHl//+ACRaoa53//3yDF/hx2f//cKkaqX6j//9uextUgc3//2nf&#10;HKmIJf//ZOgeAo6K//9a/R9nlSj//1NtIB+Ykf//Q1YheZ7///835CNeqAD//yVWMEWxW///JVZG&#10;I7Fb//8lVlwBsVv//yVWd1axW///JVaSq7Fb//8lW6qssW///yUdxquwSf9dJXTn6a/m9qIpKP+h&#10;sKPk7Sdv//+3GdSEJpf//7aHw/olv///s0q+cCV3//+x87jiJS///7Cds1Ak5///r0etuySf//+t&#10;8a27JJ///63xqCIkV///rJuoIiRX//+sm6KGJA///6tFpI4jd///qHSd4SHx//+hN///ifYQjU6d&#10;//+FahX5aF7//4IbF0lum///fpMYmnTc//9+0hnnewj//3BrG/aE0P//a8UdTIsp//9mwh6mkZT/&#10;/2FWIAGYA///VPoguJts//9JfCIGoZ3//y9ZJKauFP//Jis27LVK//8mKE1CtT7//yYkbsO1Lf//&#10;JiGKr7Ue+4c0FqojsL/0lz+Pxt+opvIORB7nXadT5Os9ufg+sEzTtTUf/Iy097/iKFf//7e3uDUo&#10;oP//t+ivziZV//+2E6nUKJT//7fgo3AoB///t4ChxCYW//+06paQJuz//7bBm6slo///ssaVjCUw&#10;//+wopgnJMT//66lkjAkYP//rMmRmyM2//+nQ///j9kPNkg///+KpRVKZSL//4kdFfNoQf//hegX&#10;Q258//+GYxiMdJn//4LXGd965P//fwobM4Ez//90ch06itT//2+6HpOROv//Zfkf95fU//9bYiFJ&#10;nhj//0l8Igahnf//K7QmHbUM//8m/T3Vtsz8JzRPYuyy+POdRY2Go6x57U5PyadzqS7maVYBw96i&#10;QOSJVLjlbKdM0z1QZu9Urf7CYkH6+AOzx7DML/D/YbqSpCsuG///u6CdBCd5//+3IJqDKFf//7e3&#10;kfgqav//uR+NnSfx//+3cY2dJ/H//7dxiiQm5f//tryECCcP//+22IbKJdP//7Osg9QlOv//sNSD&#10;4CP2//+qz///lXYN4EHo//+O6xM+W2X//4+7FJph3P//jNMV72gw//+JtRc8bl3//4pMGIV0d///&#10;iJsZLXeY//+DLhsrgQz//385HH6HWP//eLMegJDf//9vQh/jl3X//2UDITWdvP//T90ik6Q49xFK&#10;EDtrqs3rSlODYFSo++QsXTuCsaWq3qllBKRKoZ7VgmOZvUGf5c+TXpzZbamfwrFalOljrICwP0pw&#10;9bG2IpxwNtX/Q78nkjoyLf//vmONtS+X//+8oob6L5P//7yghSwqq///uUuFLCqr//+5S4EhKFL/&#10;/7ezgSEoUv//t7N97yc5//+29X3vJzn//7b1etcmG///tQB+RSQH//+rIP//nvsL5TiA//+VBRHj&#10;VPX//5c+Eo5YJf//lLAT6l6X//+VpBVHZRP//5LQFpNrOP//kVQXN25E//+QjRkkd23//404GnJ9&#10;nf//iacbxIPj//+DyR3BjVf//30zH8WW6PTzdaEvkZdO51tyZ0kdlfvdVm6nYHab4dbVdKiBnJoq&#10;zsF05Z4zm2/GMW/yt+ufcr0LaxrQmaUPr/9iz+WXrcea71E29LW6P4NdPFn/cMOfe585b///w1Bv&#10;9DZW///BNnNkNB///7+1c2Q0H///v7VyyC+J//+8mXWyLUD//7sMeGcq7P//uXd4Zyrs//+5d3rn&#10;KIP//7fUd9gnY///txF1hiTA//+ukf//n/QLPTVj//+lmg3fQeT//6bvDzNINP//pfMP3ktg//+i&#10;0hHgVOn//6U1EoxYF///pB0TOVtO//+h1RSVYcT//6HeFo5rIv//n0MX1XE2//+bBRnGemzzcJHW&#10;JPWDqeeXkM48l4dt2+iMr1Hhi0jR9YpHaFKKr8c+hRx8k5BivLuBzZT5l0Wz832Cry6b+KopeKvI&#10;f6Ivm3Nu0eHprOKAOVlP8fq8BmRxRDH+XsZNVPo9p///xi1M9T1j///F/0m3Oob//8QOQeA6Rf//&#10;w+I3QTdB///B1TR9NH3//7/1Mpo5r///vkQriz7b//+35ybtSxv//7bBJbFU5f//swojPl/z//+n&#10;aP//qLsJQCvv//+4dAiTKLz//7fHCT4r6P//vSkJ6i8Y//+9BQq+Mwf/4b0DC+c4ef/2uycNx0Fq&#10;/6u4+g+gSgX/abbdEW5Scf9gstYTZ1vG9+ys6RdpaF/rHqnRJzFwc94npoU9B3Y50giirlJofI3F&#10;oJ2mZXaDZrhhl153mos8qs2QdosFkkughYxOpcuZKZaAhpC/Fp51imqAsdkFpKRmtmiB6N63Yz7N&#10;Uaf/eMVxOfxQ1f//w7A0bEo8//+/6jJVTrP//75+MEhL+v//vRosHVPX//+6RipVV6j//7kRJoxW&#10;3v//tn8mW1zE//+2MiViYHf//7GQJTpmRP//sNQjCmra//+mb///sDYFPhjp//+/lAPsEp//+MR6&#10;BQkX6P+2xHcGdh6D/uXEDAgvJi7+1MQ/CcotwP6txEULDzOx/jzD+gzHO4f+VsIeDoxEBPd8vosR&#10;/E5961C7FRthWp3f97oWLCNhoNTgt7Q+YGkoyEGy/k4Qc6S726/kYCSAW66TrWVzB4uwnR+mC4WU&#10;kKCQJqDWn7uZNobjmzK6gp6IfUeVoNcDpPhfqISz6ye0zj95dcb9d8BDNFBugv//v9Yx+WrO//++&#10;QC+rZzn//7ywLZJj3///u0MpbWpy//+4cybTaxT//7awJcluhv//s30k63Hk//+vWiUSbBP//7AX&#10;JRJsE///sBciQnNi//+ivP+Ct48BgQbb/uLHkwF/BnL/D8nwAgMI//9IzEYC0Qzw/2rMYwQmE1r+&#10;9cwkBh4cZ/5VzeMHGiCr/e3N1gkdKev5HcxfDFc1cevuyEAR6UPH4RvHER+oTljXVcfYLcdWUs3V&#10;yDg+4GSYwRHFz0xYd0yzmMPyXUmEwaJDv85s+oqAj2G4oX/Tj4mEQ7LGmYmVtnpWsRS4aJzacDmr&#10;sNUvowtYq5+U6/avgjoLkMb9lbxQMZyHA///vgEsp352//+6pCiFfWf//7fWKIV9Z///t9YmF31B&#10;//+07iVoemr//7GuJWh6av//sa4kw3e3//+uniTDd7f//66eI/h60v//qtkhbYDQ//+ew/xUvRkB&#10;NwOX/crPHgF4BaX+Ps+SAXgF7P6/0kUBWAWg/2LVJAHJCB7+7tcFAv0NjP4Y2HcFYhhc/RrYOQdW&#10;IOjwyNaODIUvqOX61pcSzTpn3EPXxCDwSOHRY9djMLNaocXb1oM+vGw0uATUwUw3e5OnZ9KyWU2F&#10;mJXuz8JoxopphCXJLHrHj3l5oMPqlI6Td28HxFq0BZqOY3TBy9PsoYNStbkR7M6rLDYdqlf89bcj&#10;KYObdf//uIMnqpcb//+3QSVbj43//7FvJZmJcP//spklmYlw//+ymSTWjFT//675JEyJPf//rGgj&#10;uYZE//+psCOajAD//6kcIvWOpP//pgsgFZUh//+YZPtJvC8BAAH+/JbSIgFSBD3+gdZaAQ8EJv5R&#10;2KYBGAQy/fzbDgFWBSP9y92bAhoIpP1N4ocEMxI4+BDl5wcXHDTuC+hYC/QrD+As5UkVo0Bn0uni&#10;eCEoU5LG3+D1LepmIbjD30Y6R3SWqD/fN0WBgqGWod2wUGKMmoKp2fBbd5HXcZvV5m5VlSJudtSB&#10;jruS42YN0iqsjJV6WDLXAtBzn8JM7NDk7TOl+jF5wn78SLDTJxG1n///ttklBq0k//+v3iTQpyP/&#10;/67aJJmhH///rdYjzJ18//+qCiPMnXz//6oKIx6aDf//ptAilpxd//+kSSINno7//6G8IYGgpP//&#10;nyQe9Z4n//+TC/h9wb0BbQJc/KvXOwDtAm/8bNmxARUDBfvY2+QBOQNa/KHlXAFXBFn9sumFAZwG&#10;RP2X8r8DBwzj9Cr14we8HarjzPByDh02kNR567sVV01fx4DpTR/nXxq4qeeKKrduGKfq6HA0BH3T&#10;lw/okjy0iZqGdubvRmuSDHCS5KxOT5a0WWzh2VxFnZxXyeBJfr2ZJ1Va4ImiE5b5UbXiisPTlo5I&#10;6Okq7DyfpCo52wD8vKuuJG7NVP//rQkj/rxN//+q9iNAuEH//6dxIx6ysP//ps8i/K0e//+mLiJq&#10;ru7//6N5IbqrUv//oDMhuqtS//+gMyCNrr7//5qfH9OrT///lywdQbFU//+K8/ezwQABYQG0+3zY&#10;6QD6AgD75NlCAQYCcvs95AMBWwOc/R/vcADLAhb8kflzAH4AWfb//fgDxxCr54n6DQm2KdrXbPRs&#10;D5tAtMhC7/gVbldQuBDt4h30Zp6mZu90JQt3/JRp8NgrmYYghevw2DLakCJzFvAJONOVpF047uNA&#10;/JyRRSnu00+hoRlCyu3rcSGccD9d7wyS4JsROtzw4bU4mikzXvUc2BKccCiM9bL82Ka0I6PlH///&#10;qQkin9XU//+kcSJlyzz//6NhIajHHv//n9whjcHr//+fYCDVvhD//5v1INW+EP//m/UgFbpV//+Y&#10;Yh9ru6X//5U6HsC85///khEcsbvO//+ISveMxtEBVQFo+znYswDyAbX56eK5AVUCwPsZ7VUA5wFs&#10;+Zf59QByAADxcP+IAmULGej///8F4hvy2u/8wAtuNAjLWPe6EMBI7bjL9HsVdVvVpfj2HRlUb5GR&#10;kvfuHLqBbYL0+E0gfI31ckj4jiSllPtepfgdKemaSUXk+HAvfKICLmv5ckAppCMqsPmLYI+gQSkQ&#10;+e+B75/GI5T71qMJoQAhf/7HxgqeVCB5///ns5lkI4P/////n0QhruvJ//+d4SDD4jv//5udIJfY&#10;SP//ms4fzdQi//+XDB+5zz7//5avHvXLVP//kwseQ8xE//+PwB2FyIj//4w2HMnE7P//iLkbbMba&#10;//+CQPZ5xegBZQET+Nze4AEyAYP5u+jCATsCKfoj9rMABQAA8Gr+vgECBArj/f//A+0SpNmd//8H&#10;/SXzzrf/VwyQO0W7Zvy8EPhORqiQ/qEVE2M2klX//xjsdmGDX///G4SCtHSs//8dmIyTZTb//x50&#10;kKdPY///IOqcVTJL//8jmqURIpP//zqkozchFf//Wf+dIiEE//94RZzSIGv//5URmf0gcP//sj2a&#10;FB+8///VDZa/H7n//+zplNEiDv////+ZuSAv7In//5b2H17oGf//lC0egd8d//+Q5h3J367//414&#10;Hcnfrv//jXgdA9uu//+J0B0D267//4nQHDnTVv//hg0ZbNHi//94w/b1wkMBcwGc9+zg5gFAATn4&#10;6e5xALkAAPQs+3sAdQAA55z//wFPBjjU4v//BfMcQsxj//8KFy/uvEf//w4lQy+lX///EvlaHpDH&#10;//8Wb2qQhNr//xmYeZN7GP//G5KC9Wxw//8cVoaWWBH//x6ekW5E3P//IFiZpCiz//8jzqLOIRD/&#10;/zzunQwgbP//WFGaAx/J//9z3Zb5H9b//42IlzkfGf//pvmTuR5b//+/h5AxHkn//9aKj9keNv//&#10;7ZGN/R+1/////5DQHr/x6///j5sd8e2L//+MzB0n6VD//4nLHFfgwP//hpscTdxH//+GbBxN3Ef/&#10;/4ZsG5Xc2///gwUYLNtk//9y0fb1wkMBcwGc9zjmTwFKAQP3UfNNAD4AAO6I/IIAvwF/3zj//wH6&#10;CWTRm///BqQfibjR//8Lgjapq0j//w7jRrWa8P//EwhaZIfJ//8XFm2qet7//xj7dqpy9P//Gkx8&#10;514n//8bwYPWTdL//x4FjpU6p///H76WkCJw//8icJvtH33//z7rlZAe8///WXaTAB5///9vrZDe&#10;HsD//4PikhIdz///nHmNmR22//+zD40iHOf//8qQiUscE///3O6FWxv9///qEoRrHgD9OPuYiEAd&#10;Vvt2//+IXBx17ib//4YnHGvpr///hmca8epj//9/qxrx6mP//3+rGi/mdv//fFAW9uRZ//9tD/b1&#10;wkMBcwGc9pvo2wEiAAD1LPSsAFgAAOj0/a8AyQJg1wf//wH9CXLJZf//Bf0ccLmE//8K2DODoYb/&#10;/w7uRuqLqv//E85eEIBG//8XF22vdQP//xhbc7BpFf//Gad52FXk//8bz4QWSB3//x1Zi2kxzP//&#10;H96VaSDQ//8lXpagHd3//0UBjdseQv//V82Pux3Z//9tqo3IHiP//4GEjygdMv//lUSKrxxs//+o&#10;eIcDG5T//79agwAbcv//0JCCXBqc///eA35nGcX//+9BelgZsf//9595+hsT/////380Gwb3W///&#10;f2kZkPNt//95axmH6wv//3lBGNbnO///dfcVuOUd//9nKfb1wkMBcwGc9dToGQEtAAD0SvOkAHIA&#10;AOf3/HkA0gHU1Ez//wH+CXfAyP//BgQckrfY//8Jei0Goob//w5BQ7aIJP//E9BeHHqN//8WeGq6&#10;bX///xcabbpblf//GQh25Uwx//8bJ4D6Pl///xyyiFAraf//HmWOIh8p//8n+pC2HRP//0fkihsc&#10;zv//WNKI1ByJ//9pyoeNHEX//3rMhkYcAP//i9mE/xsu//+eioEbGv7//7OpgDUa1///xJZ/fBle&#10;///SsniAGJ3//9+FdOgX0///7/xxKBhV///773OWF7X///v+cJsYS/////9zZhfS+zf9JG6WFmb4&#10;Nv//amUT1+2M//9ePfbpzYEBUgD89Q/nUgE2AADzc/KYAIwAAObw+yMA4QFZztb//wIACYC7Cv//&#10;BgkcqbY5//8IHiaMoFD//w2YQJOFef//EcJUWnTW//8Uf2Faaf7//xXYZ8BTw///GQt29EK8//8a&#10;d320NOT//xwFhNMi0///Hn2NPB17//8uk4qxG5b//0lEgwgcDv//W1+FRBvR//9sGoQfG6L//3is&#10;g0Mauf//i0d+8BqP//+b4X4nGcf//6mqem8Y+P//uxh2mhjP///LRXXZF3X//9Skb24Wt///4ORr&#10;5hX6///s0GhhFxX///wMbaQVNP///DZkuBPs///8T16hE0n///xbW5oQ8P7i/LlPwfWB0V0BSgAA&#10;8/3mRAFDAADz+O9bAKUAAOEV+8ABDgKFztb/4gHQCI218v//BV4ZfrSk//8GvSACnfr//wryM/uD&#10;ff//ERRRH3L9//8Tz14XZKb//xUrZIpKlf//GGdz6T14//8ZvXpEL7f//xtLgToc9v//HPaGpxvp&#10;//8wpYQFGtP//0vuf2kaov//XCp+gRp9//9oXH3TGk3//3ikfOsZh///gqd5Qhle//+SwHh8GI//&#10;/6Q4dKUYZ///tCFz6Rg////EEHMtFub//81+bMUVjv//1mdmZBVz///hu2XkFA7//+2QX0UTUf//&#10;+LdbwRNJ///8W1uaEp7/////WG4Pef////9JgPT/04IBRgAA8wLodAEzAADvvvISANYAANrL+6IB&#10;SQOHzBv//wIBCYW1C///A2EQDLPD//8EtRZdo7L//wjeKh6Bi///EGZN5G9l//8ScFeVYv7//xR+&#10;YVVBpf//F8Rw5DR9//8ZGHcwJqP//xqQfbAbTf//I3iAnxl2//9BNXjvGVv//00NeG4Z8f//WoV7&#10;ORkb//9ouXdCGQD//3SadsEY5f//gH52QBgj//+OCHKmF/P//6GbccEXMf//roRuKhZx//+7FGqa&#10;FbP//8dQZxAU8f//0zljeRQ6///bKGASE4L//+LkXKsSIf//7j9WHhFp///4+1KxEp7/////WG4O&#10;2f////9GiPHp52ABQAAA2h32uAEpACTSp/juAQkAzst4+1EA8AG3vEX//wFaBmqyRf//A2IQE7JF&#10;//8DYhATfj///whKJ2Fod///C7E3ikAv//8RE1EZMWv//xJuV4oiwP//FHphQhjE//8VJ2R5FQz/&#10;/yOBY/gUI///QphfqBQW//9JtF9qFLT//1I+YlgT9f//W3xezhPi//9mKl5wE87//3DaXhMTwf//&#10;d/pd1BOt//+CrV13EvH//4s9WfsS2///ldBZkRIS//+lBlXUEVP//7BwUkwQnv//uC9O7Q8+///D&#10;z0hoDo7//8sURSQN4P//0jBB6A05///V6j7NDJL//9mPO7YLPv//6gg1Z///Qa0VwmdZ//8o3Bk2&#10;d8L//xwAMLqE/v//HAQ5CIUR//8cCEFVhST//xywRsiIRP//HMd5WYi0//8cy4HGiMb//xwsjAOF&#10;0P//HC+UTYXf//8cMJhyheX//xwzoLyF8v//HDSk4YX5//8cNqkGhf///xuJrmeCzP//G4myfILN&#10;//8birqlgs7//xuKws2Cz///GtPHtX9p//8az9PEf1n//xoR2Fp70v//Gg3gSHu8//8ZWexzeGf/&#10;/xn/+BF7M///Gfr//3sH//8Z+v//ewf4Dxna//96nvQXGcr//3pj8B4Zuf//eiPsJBmp//954Ogp&#10;GZn//3mY5JMY4f//dizUPhlJ//94Gv//UxoTl10N//8+/xhlc+D//zhpGRp3O///L5YbJ4D6//8e&#10;myvdkV///x6cMEqRZ///H0g6QJSY//8fTENAlKj//x9geTmVB///H2OCN5UX//8ev4i/kg3//x7F&#10;kZiSKv//HsyWBZJL//8e2p7gko7//x7ho02Sr///HkKthI+7//8eTbY2j+///x5YvuiQI///Ha3I&#10;fIz3//8dutVOjTH//x0E3l+J1P//HQ/vMIiw//8dFPeXh83//x3i//+J4PdSHnT//4138voeWf//&#10;jbrqRx4j//+OKOZVHUz//4rT4gsdM///irHdvx0a//+KOtlzHQH//4nD1dAcM///hfLQQBk5//93&#10;zf//Vp0TkVzy//9C1Rhec7///z11Gbp6M///N7QbF4Cw//8tVhx7h0n//x9DLL+UgP//H0c1wJSQ&#10;//8f8D/yl7L//x/zSRmXwf//H2B5OZUH//8fZYa2lR///x9oj7SVL///HsyWBZJL//8e05pzkmz/&#10;/x+TpjqV+v//Hu+sJpLy//8e/bT+kzT//x5YvuiQI///HmPHmJBX//8dutVOjTH//x3G4h6Na///&#10;HQ/vMIiw//8epfuqjYL//x91//+P2vLFHx3//5ED7lke////kVTp7R7i//+RneERHqj//5Gc3TMd&#10;0v//jaTYMR5t//+QhtR2HZz//4yj0Ngcz///iNXQQBk5//93zf//WiETjFzX//9KgxhRc37//0QV&#10;GQV21v//PqIaYX1M//80qxvFg+j//yu+HnqQw///H+otopeW//8f7jtel6v//yCWRdOay///IJlP&#10;JJrX//8gBYACmBb//yAIiSiYJP//H2iPtJUv//8feZi3lYD//x+KobqV0v//HuinupLQ//8frbO6&#10;lnT//x8LvdWTd///HyHLFpPa//8edNSfkKX//x3K5mONHv//Hpry/o7N//8gPv//ktn3CR////+T&#10;2/KMH+D//5RO6Y8fof//lRblDx+B//+VbOCNH2L//5UQ14UfI///k+TTvx5Q//+P+9R2HZz//4yj&#10;0BUdgP//jCLJ7Rs+//+BZv//XaQThly8//9OWhhKc17//0f6GP52tP//QqMaWX0o//886Ru1g5v/&#10;/zKBHRmKOf//JG4f25dS//8gkTMwmrL//yEsPZ6dj///IS9L2p2g//8gpHRmmwn//yCogl6bHP//&#10;IKmHBpsi//8gGZbnmHn//yAkm32Yq///H5OmOpX6//8fpK86lkz//x++vLiWxv//HyHLFpPa//8f&#10;NthUlD7//x6P6lKQEv//H2f3MJFf//8hCv//ld3yUiCk//+Xoe3BIIL//5gj5JkgPv//mQfgAyAc&#10;//+Yh9lWIDb/15jn0jkft///lqTOeR7k//+SucnxHsT//5IjytceFf//juXJFxvu//+Eqf//YwgS&#10;zllR//9UjReYcBH//0/DGO92cf//SU0ZpHnK//8/1BsIgGX//znkHGKG0v//MRYfGJO0//8hJyqi&#10;nXj//yEqON+dif//IcRDlqBk//8hx1IWoHP//yE6doud0v//IT2ExZ3j//8hQI5Bne7//yDEma+b&#10;pP//IDmkqZkO//8gWLJnmaP//yB3wCGaN///H+DOsZdp//8fPdy9lF///x9Z7mCS3P//IdX//5jg&#10;9rohjP//mlDtbyFD//+bk+jIIR///5wi33Qg1v//m/raxyCy//+bTdFqIGn//5n0zLogRf//mUjI&#10;ByAh//+Ym8kBH3P//5ViyfEexP//kiPIORyc//+H5///ZoESyFk3//9YWBeRb/L//1OpGOh2T///&#10;UTMZlXmD//9MBhrwf/T//0JEHFKGg///PCUdroz7//8yDR++lsj//yG/K2mgS///IcM+wKBf//8h&#10;xUhroGn//yHIVuygeP//ITt7SZ3Y//8h04dAoKr//yHllcahAP//IXKhS57d//8hArEFnMr//yEn&#10;vwCde///IJfN2JrM//8gC+Ufl/b//yG89rybFv//I0f//55g8dUiHP//ng/oXCHQ//+fcd7cIYP/&#10;/58w14wh5P/poO7QkCER//+dEsvJIOv//5xdyAcgIf//mJvIByAh//+Ym8kBH3P//5ViyQEfc///&#10;lWLHUh1K//+LIf//eqQP9UvN//9f7heEb7T//1t0GNp2DP//VSYZjnlg//9QFxrof8///01qG5SD&#10;Af//QHgdpYzQ//86BR8Fk1n//yaIIbOgE///IlkxIKMl//8iWz/pozL//yJfU5+jQ///ImRxL6Nd&#10;//8h0oJroKX//yHVkOqgtP//IfWaoaFN//8hna+Pn6j//yEnvwCde///IWXWQp6h//8g1ek5mrL/&#10;/yNH//+eYPY0I6v//6NB5+wigP//osXjFiJY//+jItOzIoT//6P1z60huP//oCzKziGR//+fb8vJ&#10;IOv//5xdxwEgxf//m6jIByAh//+Ym8gHICH//5ibyQEfc///lWK9cx29//+NQ///f2IPQkh6//9l&#10;zhbUbG///2O5F35vlf//X1oY03Xq//9arxorfE7//1QoGuB/qf//SqUcQYY0//9Eyx2cjKb//zaY&#10;H7WWmf//IvAn9qXz//8i8jcLpf7//yJdScSjO///IvdaOaYW//8iZXYco2H//yJpidGjcv//IoWY&#10;pKP4//8iNq4Ion7//yHVwoygtf//IWXWQp6h//8hsPIanCr7GyPV//+iNOxiI1f//6Uv4ogjA///&#10;pkzX4CNU//+nz8izIs///6VYycciMP//ombKziGR//+fb8XuIWn//56xwQwhQf//nfTBDCFB//+d&#10;9L1qIHn//5o/vWogef//mj+wdR9r//+VPP//f2IPQkh6//9rhBYkaSr//2mNFs5sUf//ZWsYIXKb&#10;//9hAxl3ePf//1xMGtF/Xv//VzocKIW9//9Nch2KjFH//0L0HvKS////M/gg/Zyy//8i8Sz9pff/&#10;/yLzPBGmAf//I45Rsaji//8i+m5TpiT//yOTf9io+v//IxOWj6ac//8izaxvpU7//yJ2wWOjsP//&#10;Iive9aJK//8j7fsbopTxAiQx//+nWOH0I63//6l01w8j9v//qtLHkSNp//+oM8JjIzr//6dUwmMj&#10;Ov//p1S+iyJ2//+js7l0Ikr//6LguXQiSv//ouC0WyIe//+iDrDXIV7//55/sNchXv//nn+qKh/h&#10;//+Xa///hVQN40H3//97tBQEXxP//3S5FW5lzP//bxwXam83//9rDRi+dYX//2a4GhV74f//XfAb&#10;dIJn//9Y0BzMiMj//07kHjCPZP//P64foZY9//8xASI4oor//yOKMuyo0v//I4xCT6ja//8jj1vz&#10;qOf//yOSdZeo9f//I5WPOqkC//8jY6rDqBf8HSctwyumI/lsK3HgpaCt9HQrm/u/p9Di2iZN/qqw&#10;PNY0JJj//63QxmEkAv//qwjBFiPQ//+qG7vJI57//6kur30j8P//qrWxJiM6//+nU6vSIwj//6Zm&#10;pnsi1v//pXimeyLW//+leKEhIqT//6SLox8iIP//oheawCFA//+d8v//iwQMjjuh//+CUhKcWGf/&#10;/39EE/5e+P//fgIWBWiZ//98SRaua7v//270GLd1Y///arwaDXu9//9mNRtkghr//10THMOIn///&#10;U0seJ485//9A5yBGmU7//yzoItuljv//JCQz2Kup//8kJU4Gq7L//yQnaDOru/rlLmmIT6kX9C87&#10;Vaapow3uaEMDwbqdyOzbRcbgOp174hpA2/J+pN7SeTlM96aqPMKqKdb9CqyGuOIlL///sJ2tuySf&#10;//+t8aYjJPf//6+XoGAkov//rgCgYCSi//+uAJqZJEz//6xplM0j9v//qtKXQiN+//+omZdCI37/&#10;/6iZkZsjNv//p0OLxCIZ//+h+P//ji4Mjjuh//+HOhHoVQz//4XNEpdYTP//hOMUpGIN//+DVRVW&#10;ZVv//4AJFqhrnf//fIMX+HHZ//9yxBn+e3X//2w3G/6E+P//YxkdXot+//9ZUh7Dkhz//0opIDKY&#10;7///KVQkF6tv/1Il4j1vsub1ejrdZCSl8uyzSVSFNKEU5gBRraNknN/gf1WDviiXrt7TUvPdHJ01&#10;0MpQ9uk9okrBZkW58VOnV7H9NTL6a65LocQmFv//tOqWkCbs//+2wZLFJYz//7JXjMclr///swGM&#10;xyWv//+zAYmvJR///7BTg9QlOv//sNSGtiSH//+tf4D6JJr//63ag+Aj9v//qs+D4yLD//+lHP//&#10;kHYLPTVi//+OnA/hS23//4wFEThRyv//i2MTP1tp//+J9hPtXqT//4h/FJ9h8f//h4kWm2ti//+E&#10;OBfqcZj//37SGed7CP//dsIbQ4GA//9uIxyhh/z//2JHHrCRwvrkTwcirpvR79xPDEDXnqDk3VSf&#10;YP6d7t3jXRKA4Jqk2FBkh6ArlMXP8mGBtyuU8ss5XLPSZZ4vv5NaY+D4nziwBE1r7oOpPp6wPA/5&#10;8bNoi5Eqiv//uTWFLCqr//+5S4EhKFL//7ezfe8nOf//tvV61yYb//+1AHrXJhv//7UAffslVf//&#10;sVZ4IyVx//+x2HtAJK3//642e0Akrf//rjZ5KCLc//+llv//naEIlyjP//+UUg6KRQ///5MmDzVI&#10;Pf//lBMQjE6X//+RkhHjVPj//5BDEpBYLP//kRwT616c//+M0xXvaDD//4m1FzxuXf//iJsZLXeY&#10;//+DLhsrgQz9UnoLHLmGjO3MdX00FIoc4D1wm0pciirXEm1qYIiPbNDGchh/C45Lx7FxqJiRj7XA&#10;cG0isReTubfsaRnHcZhQrl1jRd1rn8KbylQ17L6skYdcQhb5creYcsgvif//vJlsDC+G//+8l2wM&#10;L4b//7yXaJwtX///uyFrqyst//+5pGuxJ7f//7dKbuwmY///tlVu7CZj//+2VXJNJYz//7JZck0l&#10;jP//slkiMVG5//+iaf//n24HQiJ8//+jDQs9NWP//6EmDI07n///omAN30Hl//+hXw6JRQv//6BX&#10;DzRIN///oZAQik6O//+fXhHhVOz//50MEztbVv//mpcUl2HO/MCVxxdObFnsRY9hKBJ0suAKjGw9&#10;AHmB1MKIa1EhfxrLc4YGZjl+/cCZgIJ4toXRtjB9qY95i86uUHn8qCCQM6Wsdg+/AJX9nHBw5tg1&#10;nVWDb10m6Kitt2oUSKj4WLrCTjQ3+///wlRK6TUv///AbkN0NPP//8BFOe0y2v//vpsysTKx//++&#10;Qi8tNer//7mELZ40Mf//t1EqYDbx//+0qCTyTUz//699JE1LvP//rG4iBVwo//+hmf//qG4EmRXZ&#10;//+5+gPtEqb//7lgBJQVwP//umMGjx8p//+5HQfoJZD//7fHCT4r6P//uXEKljJJ//+3RwyNO53/&#10;/7GvDohFBf//r/QP3Utb8RSnjRZOXGfj3KTCKIdjDtbSoJo8pGnfyvqcUlCYcFm+4pb5YtV4hbId&#10;kNV0iIB6pTKKhIaKh0ecFIdPn/KN3pK6guC3RJOciNB9483ymDVxe24x3qal5lMVW07wtrOIMmxH&#10;sP//vm0st0cg//+6ryrwSzj//7l6KA1NEv//t4Um7Usb//+2wSWxVOX//7MKJbFU5f//swoks1ik&#10;//+uVCP3XGL//6rVI/dcYv//qtUh2mac//+gyv//sCICogyD/5O/2QGwB8X//8EsAfcJVf//wB8D&#10;RQ+K///B2ASSFbT//8DABeMb9///v5wHOiJW/9zA1wk8K8v/fb8mCzQ06PHlugEQSEGb5Xi2fBsV&#10;TS7Zh7RLKt1VL84wsTg8ZV1pwWyr+EwKaNK1FahDXdN04KiRpWxwWIBAmJufGoGvhcOMhJoZmX6N&#10;5oSrlPyx1ZL/fEuPmsscmE1o64Ql3yOkREvadqjy2bEKLVdqf///uxspumQq//+4qCcSZQ3//7ba&#10;Jitirf//tUslOmZE//+w1CU6ZkT//7DUJTpmRP//sNQkVmm0//+slyO+Z4P//6nFIwpq2v//pm8h&#10;AHP6//+cwvs4tEABkwSf/T3EDgGIBaD+g8c5AWsF1/87x+YBkwcH/47IMgGxB8f/jspdAugNif+E&#10;ylcEQBPk/yvKOAYrHMvz5cfQCmcoauZHw64RRDa92xnB3h5sQpjRNcH/K79LHMawwOM73FmduhS+&#10;JUpLa02syrvtWsd4Hpzyt59qfn9vi3ewcHw5hK6BFqt1lAuKv3j+qVivtJC8cCSkOcjelZdgsZtG&#10;3yuf3ESpjo70ZK1rJrqAMf//tp8nCHn9//+21CVoemr//7GuJWh6av//sa4kw3e3//+uniQXdRz/&#10;/6tuJBd1HP//q24jaHg///+oLCLVdcX//6V1Iip4vP//okogRHvK//+ZQfknumwBGAE1/DvJSwFX&#10;BB/8jcmeAWgEof0mzF8BgAVq/crPHgF4BaX+v9JFAVgFoP+G0wsB+gkd+DvTwAUvE4Dr0dHtCpIj&#10;ZOCs0cURpC7G1fLRrx9DPUHK79CkLjRN5787zzQ8Fl7fsP3Ms0knbpWhU8qaVuZ3tZCoxtNl4X3u&#10;gJvAX3dahGB2vrvvjz6IR227vAysqI64ZKq4dMc7kyZYnbMB4KWbJUHMpx/ysKZaJwGYvP84s0kk&#10;pZJS//+uESRMiT3//6xoJEyJPf//rGgjuYZE//+psCMug2///6cbIy6Db///pxsih4Yw//+j/yH7&#10;g3P//6FmIfuDc///oWYeNJZO//+PePfXuUsBMADl+13MlgFcA7b7ls70AW0EJPyT1HIBIgNe/bXY&#10;KAD3Azr9gNqcAUEEePsT3RABhARE8kXgEAVvEOPoeeKsCfAeadpB31UUWzOezPncQh9ERdbAutow&#10;K31XJbLe2GU3/2Y1oo/XxkNfc7qRmtWCTrJ9g4BG0gRbY4KyceTONG6/h9dsycwUimWHUmTDygqm&#10;VIqPWcTNEcZSkrpStMk54W2VqD3vvgbyUaE6JdKwU/6rr9sjaaWA//+oMiNEn8j//6eBI0SfyP//&#10;p4EidJbD//+jpyHtmRb//6EoIe2ZFv//oSghSJXx//+eFCAtmkL//5jWIC2aQv//mNYdCp67//+J&#10;8fbhwD4BTgDn+i3P2AFfAxT7fNjpAPoCAPvk2UIBBgJy+3rbjQErAuD7teR7AVkD3fhf7DoBRgGX&#10;7lrvhQXqEVneFOqjC+8ohM895k4T0T20wlPj2B3RT7Ozb+GvKHhe3qMN4i4yHG6VksPhazt3egCC&#10;7t8ARf+C2G5G3G9O0Yi6W6fZGl7XkEpZ8NfbfjuMslcz2DeesYsjUqTZmL2di5NLw9/X4nyR8zmo&#10;09Tx/Jt/I/XHD/6TqdwiqbnR//+koiHztfv//6FCIdawp///oLshJK0T//+dbSEKp9r//5zwIHWp&#10;of//mi0f06tP//+XLB8cp////5PGHxyn////k8Ycjq4e//+HovchwnEBdgHA+gvXsAEAAUf6kdgg&#10;APoBePmg34MBQwI/+oLphgEyAnT8JPVhADUAAPLq+WEBZQK84n71EAdMGxnSRu8eDWUySsOf6ygT&#10;Vkags8fpTBviVvCiwup1I81pCJGL60Yq8XbdgxfqdjL0gMpwkOkcOYeGrFwC52VCg45YSKnmu1Mc&#10;lD5HceUYcrSPrkQx5oWSRo6cQULnpbJEjVQ8cOsX0nyOpzO+7ETzA5cMIhzdtP55oQYhNdJt//+d&#10;viBWyVP//5mYIEDEVf//mTEgFbpV//+YYh9ru6X//5U6H1e2vf//lN0er7gW//+Rvh1Otfr//4sz&#10;HU61+v//izMaobZt//9+e/b1wkMBcwGc+TvXAwELAQP4IOEaAUIBZPk0620BAgDV+iP2swAFAADy&#10;8v3bAN8C4uX7/M4DVQ3P1a/3hwkWJQ/GlPKjDoc6O7SI790TT02PoibxBxfoYqiPh/MYHQB0fIHE&#10;8zwh0n3RcXPylybuhCReX/HOLHaKC0eO8YEzkZLJNSDyGEbdlk8yK/IlZKWStC+s8xODe5IGKt/0&#10;vaMRkH4lSvdpwwKRpR+X/RHnoJKqIRr2F///mKMgG+ep//+Xsh8p2br//5QEHmLVsv//kFMeQ8xE&#10;//+PwB2FyIj//4w2HMnE7P//iLkcycTs//+IuRzJxOz//4i5HBHBbf//hU8ZW8EY//94b/gby/gB&#10;OwE/9x3dWAEVAAD3o+nhARYATvaa9m0AOAAA7wf9HgDIAgTkrv//AfgJW9lf/6QE/Bd5ycH5+Apg&#10;LOm23fd6DutAIaSP+XcTD1VZkLL8IxafaJSC3fxfGTJ0/XP0/BwbA31jYBf7XRwWgc9LLfqOHumO&#10;bTBA+xUim5owIP38JTi2mQsfOfwoV6CRaB7d/Gp3DI/wHiT945WVjbcdsf//t5SNCxzb///TdYkQ&#10;HLX//+4rh0QfpPs5//+RiB6w7Tj//5AnHQ/gOv//iggdA9uu//+J0BxN3Ef//4ZsHEPXz///hj0b&#10;hdQP//+CthrJ0G3//387GhDM5v//e8sXgMvj//9vofgby/gBOwE/9gXiKQFEADz25e9nAJEAAO/W&#10;+jEAhgAA46r/BQEsBP3Zcf//AqYMlMvP//8GqR+huL3+jAsSM6ekx///DupG2Y8u//8TyF34hAj/&#10;/xcXba129f//GP12sWbk//8aVn0bVeT//xvPhBY/of//HW6LyiVl//8g15a8HtX//zlTkjEdkf//&#10;Vi2McR0M//90VYn3HKz//4n2iDIcbP//qHiHAxxA///CroYvG2H//9ktggob9f//7nSD8Ryd////&#10;/4ULHHXuJv//hicca+mv//+GZxum5ab//4MuGuThvf//f7sa3d1p//9/mxl12kb//3jtGXXaRv//&#10;eO0WT9kM//9p9vgby/gBOwE/9VPnlQEyAADzwvLxAIIAAOed/AQA1gGn11v//wFTBkrKVv//BKUW&#10;EbiE//8IyynDpq7//w2RQHKOX///EmpXeIGN//8VLGSReMP//xcYbbNrgP//F7xwvFuV//8ZCHbl&#10;SB///xssgRM2A///HMOIUh8+//8jppBJHTb//z9xir8cLf//UwaF1xx4//9uCYc7HCL//4NRhaIb&#10;Lv//noqBGxr+//+zqYA1Gs3//8jSf04Z7v//3oh7KRm7///zcHooGxP/////fzQbBvdb//9/aRo/&#10;8zv//3xTGYfrC///eUEY1uc7//919xg255n//3MDF5Tj8v//b/8VFeGv//9kJfgby/gBOwE/9KPq&#10;GAENAADvg/W5ALYAAOGw/IoBCALe0ej/3AIUCcm7Cv//BgkcqahO/+oK5TO1laj//w5QQ/qFef//&#10;EcJUWnv5//8Uf2Fcb33//xUrZI1l/f//FxttvlPD//8ZC3b0Qrz//xp3fbQtqP//HNSHzB2d//8m&#10;KIo8G6T//0Upg0kbbP//VZuCQxvR//9sGoQfGuP//37cf7QZ+///lTR7ZxnH//+pqnpvGO7//78j&#10;dmoYxf//z1F1qRf6///f/nHkFzL///A3bi4Xtf//+/5wmxhL/////3NmGET33v//c0UXofP6//9w&#10;PRb/8DP//207FvnoTP//bR4Tz+J5//9eGfgby/gBOwE/89PpQAEgAADsL/WiANUAANuO/KwBRwQZ&#10;zBv//wIBCYW18v//BV4ZfqOy//8I3ioejAL//w5aRC18wv//ERRRH3L9//8Tz14XaiH//xR+YVdZ&#10;Mv//FnpqwUa5//8YaHPuOYL//xnAek4kaf//HCCECxwE//8odIPmGjH//0KCfGcZ/P//VoN7bBnH&#10;//9qjnpwGZz//3qeeacZaP//jrl4rBiY//+gP3TUGGf//7Qhc+kYP///xBBzLRbT///VQGxsFhX/&#10;/+FSaOUV8P//8KZoNhZ3/2b5TmpYFJD///xCYawVK/////9kjRPj/////154FIX8Qv//YXYR8u47&#10;//9VPPbpzYEBUgD88wLodAEzAADq9vQoAPIAANrL+6IBSQOHxxv//wFXBl21C///A2EQDKGY//8I&#10;MCbmhtn//w2zQRR64///EGZN5Gv0//8ScFeVYVz//xPOXhJLtP//Fx5tzkGl//8XxHDkMJT//xkZ&#10;dzgfdf//G2CAthpw//8qjH1DGL3//0fGdYAZP///WOd37hkb//9ouXdCGPf//3iQdpYYNf//hjVy&#10;+hgG//+ZxXIdFzv//6qmblYWcf//uxRqmhWp///LFWblFY7//9ZnZmQUzv//4iFi0hNh///xb1wP&#10;E+z///xPXqETSf///FtbmhKe/////1huEfz/////VW4OOv////9DlPWB0V0BSgAA8jTnpgE9AADs&#10;0vJ4AQgAANSy+64BRQN6wbD//wFYBmO1C///A2EQDKBh//8GzyBXinr//wuuN3t1wv//D7lKrmiR&#10;//8RFFEdXi7//xJwV5JFZ///FdZnuzju//8XIG3ZKMT//xkcd0YZ0P//GdB6bRj4//8sjHaaGA3/&#10;/0pPcj8Ym///V1t03hfO//9pEnEQF7b//3SgcJ8W9///ge5tFxbX//+RJ2x7Fqn//6Qxa6AV4P//&#10;tHln5hUU///EVmQhE7T//80aXZUTm///1/5dIBLc///jQVmXEiH//+4/Vh4Snv////9YbhH8////&#10;/1VuEWL///x9Uo8Nm/////9AofT/04IBRgAA8ennYAFAAADrpfEXATAAANGV+38BRANbwaX/+QFH&#10;Bg+yRf//A2IQE6Wp//8EvxaNjdT//wmiLb9zuP//DbNBEmiX//8PuUqtWTr//xHBVFQ85///FSlk&#10;gTBu//8We2rKH2j//xfLcQUYZf//IB1z4BbU//9AM2xwFr///0tqbAkWqf//VqNroRaM//9lnmsX&#10;Fm///3Scao0WWf//f95qJhWQ//+QXGZrFW3//58wZcQUqv//q2xiJhPl//+3WV5/Exv//8aRWsAS&#10;Xf//0eNXORJO///Y+VbyEEz//+SaTWgPo///6ExKRhAs///1uEzSECb///klTLQNV/3M/t8+p/Hp&#10;52ABQAAA2RL1WAEXAADRUPcaAP4AAMXR+RwAxQAAtST/kwFxBpmwzv//AgsJtJzo//8Cww0ecuX/&#10;/wTVFvVjsv//CEYnTT6y//8OXkRAMKL//w+4SqofXP//Eb9UTBMb//8TG1q/Ewj//x19WmgSSf//&#10;JvVW3BIU//9FzVXeEgL//1AXVYoR9v//VvVVURHk//9hQ1T9EST//21FUWsRE///d3hRGREC//+B&#10;rFDHEEr//4nVTV4Pjf//lSJJ3Q9x//+lyklYD2D//6/KSQgOB///uA9Cow1Z//+/Sj9lDKz//8Ze&#10;PC8MAf//zUw5BAqw///XoTLCCWL//9t2LJMJUf//7bksQf//PNsTClpw//8fjxf0ccX//xlhMNV4&#10;jf//GWY4qnij//8aET2/e9D//xoVRbB75f//GjN5SXxx//8aN4E5fIb//xmXitd5j///GZWSpXmC&#10;//8ZkpaMeXb//xjom9t2Tf//GYqiQHlR//8ZiKYneUX//xjcqz92F///GNey8nX8//8Y0bqkdeH/&#10;/xjOvn511P//GMbKC3Ws//8YHs6Uco///xd01r1vZf//F2vh/G8///8XZul9byX//xde9L1u/v//&#10;F1b//27X//8X+v//ceT4Yxfe//9xXvSUF9D//3Ea8MQXwv//cNftNhcR//9tk+lzFwT//21S5ggW&#10;U///agvWDBdf//9vAv//S3wRlVOF//86ZRXOZ5H//zF2FyxuEv//KNwZNnfC//8b/ChshOv//xwA&#10;MLqE/v//HKo6Iogo//8csEbIiET//xzHeVmItP//HCZ/k4W0//8czYX8iM///xwukCiF2P//HC+U&#10;TYXf//8cMpyXhez//xw0pOGF+f//HDetK4YG//8bibJ8gs3//xuKvrmCz///G4rG4oLQ//8az9PE&#10;f1n//xrM39R/SP//GgbsLHt7//8Z//gRezP//xrD//9+A/fVG2T//4Dm878bUf//gNLrkRsq//+A&#10;mud4Gxb//4B2418bA///gE3fRhrv//9/8NeoGhH//3vP05wZ////e3vOZhdD//9ufP//UN0Q4FAn&#10;//8+CRXIZ3X//zUxFyZt9P//L6cYgHRh//8mohqPfiX//xykLXyIDf//HKg164gf//8dVD+Ki03/&#10;/x1XSBuLX///HW57eovL//8cy4HGiMb//x10iFCL5v//HNSSnojv//8c15bViPv//xwzoLyF8v//&#10;HDapBoX///8cObFPhgz//xw9vb2GIP//G4rK9oLQ//8bitMfgtH//xrL49l/Pv//Gsfv6X61//8b&#10;jPvrgUH72xw9//+D//NgHNT//4c972ob/f//hAHnGxvT//+D5eLyG77//4PF3skbqP//g2DanhuT&#10;//+C+tL1GrT//37Zz48Z7f//eybSORdR//9uv///V5MQ1k/3//9BrRXCZ1n//zyqFxltuP//OgkX&#10;xnDr//8trxnXer///yDKHJSHwP//HUwuaIsp//8d9zgMjlf//x39RRuOcf//HgJSKY6L//8eFX2p&#10;juH//x1yhAmL3f//HhyPDY8E//8dfZUnjBD//x2FnbeMNv//HY2mRoxd//8c57AYiUj//xzvvLiJ&#10;bv//HEHKKoY0//8cRdaXhkf//xxJ4wSGW///G4vzwoHH//8dGv//hub3lhzr//+HJu7nHX7//4qf&#10;6p4dZf//ir3mVR1M//+K095GHGH//4bN2XMdAf//icPV0Bwz//+F8tGTHBz//4WE0vUatP//ftnR&#10;lhfw//9xsv//Wu4Q0U/g//9LPRUDY87//0LmFmdqa///PdIXv3DM//80hRkhd13//yuHGy+BIP//&#10;HfAmoo41//8d9jOyjk7//x6iPZCRgP//HqdK1pGZ//8euHcQkez//x4VfamO4f//HhiGW47z//8e&#10;xZGYkir//x4snB2PUv//Hjek0Y+H//8dla7UjIT//x2hu6mMvf//HPfJV4mU//8cRtq8hk7//xxM&#10;60yFtf//HRT3l4fN//8d4v//ieDy+h5Z//+NuupHHiP//44o5eweCP//jlPhkB3t//+OJdibHgD/&#10;wo5d0BUdgP//jCLQ2BzP//+I1dGTHBz//4WEyRcb7v//hKnHdBnK//96ff//YBIQHEyG//9O1hT9&#10;Y7L//0pHFltqMP//RCMXDW18//87KBhsdAD//zKhGnh9uf//KScchIdx//8emyvdkV///x6eNLeR&#10;b///H0xDQJSo//8fUVC/lMD//x9edLqU////Hrx/6JH8//8ewY0rkhX//x7MlgWSS///HuGjTZKv&#10;//8eQq2Ej7v//x2hu6mMvf//HbHMwo0L//8dAdoqicf//x0P7zCIsP//Hqv//4za9y4fOv//kKju&#10;WR7///+RVOWAHsX//5Hd4REeqP//kZzXhR8j//+T5NO/HlD//4/70BUdgP//jCLK1x4V//+O5cdS&#10;HUr//4shyDkcnP//h+fGnhp6//99wv//Y2QQF0xu//9WCRTxY3r//1GoFk9p9v//S50XAG1A//9C&#10;1Rhec7///z11Gbp6M///M6UbH4DV//8qAh0riov//x9DLL+UgP//H+47Xper//8f80kZl8H//x/3&#10;VtSX1v//H2B5OZUH//8fZYa2lR///x9xlDaVV///Htqe4JKO//8e76wmkvL//x8LvdWTd///HmnL&#10;8JBx//8dxuIejWv//x6g91SOKPuFIB///5Nf8lIgpP//l6HpLSBg//+YmuADIBz//5iH1xcgXP9s&#10;mVzSOR+3//+WpMkBH3P//5ViyfEexP//kiPK1x4V//+O5cdSHUr//4shx1IdSv//iyHFvxsp//+B&#10;Af//ed0NSD8U//9bqxQ5YA7//1eJFZ5mr///UxcW820F//9M+RelcE///0QVGQV21v//PqIaYX1M&#10;//8xhRxzhyL//yO0HzWUO///H+syNped//8glUEqmsT//yCZTySa1///IABySZgB//8gBYACmBb/&#10;/yAJjbuYK///H4KdOZWp//8fnKq6liP//x8LvdWTd///Hm7QSJCL//8dyuZjjR7//yA2+4WTuvbj&#10;IMb//5cV6MghH///nCLfdCDW//+b+tYaII7//5qhzLogRf//mUjIByAh//+Ym8kBH3P//5ViyfEe&#10;xP//kiPJ8R7E//+SI8ZiHfj//45axmId+P//jlq7QxxR//+Ggv//ez0MnDvl//9iyBQtX9b//108&#10;FOVjQv//Wy8VmGaS//9W1RbtbOf//05aGEpzXv//RVoZq3nt//8/1BsIgGX//zOBHcCNUP//II8p&#10;3pql//8gkjfYmrj//yEuRxudmv//ITNaFZ2x//8gpHRmmwn//yCphwabIv//IBmW55h5//8gQ6k+&#10;mT///x++vLiWxv//HzbYVJQ+//8fYPLIkh77XSGw//+Znu0ZIfb//57G3twhg///nzDVViE3//+d&#10;x8vJIOv//5xdy8kg6///nF3IByAh//+Ym8NUH/z//5fuw1Qf/P//l+6+nh/Y//+XQrsjHw3//5N/&#10;uyMfDf//k3+wBR1l//+Lov//f7QL7Til//9oMBN1XGv//2ZXFCdfuv//YnoVjGZa//9eURbhbKv/&#10;/1hYF5Fv8v//UTMZlXmD//9KphpKfN///z4UHFqGq///LKAfIpPh//8hJyqinXj//yEsPZ6dj///&#10;ITBQmJ2l//8hNmhQncH//yE7e0md2P//IUeTAp4T//8g6aexnFX//yB3wCGaN///H/rcJ5fj/+Ei&#10;DPx3mo3xkiLQ//+hKuMWIlj//6Mi07MihP//o/XKziGR//+fb8XuIWn//56xwQwhQf//nfS8KCEZ&#10;//+dN7dDIPH//5x5slwgyf//m7yyXCDJ//+bvK78IAf//5ggqiof4f//l2uj6R5k//+QWv//gtML&#10;6TiS//95JhCkTwr//3KYEghVpP//a6UUzmLS//9mIBWGZj3//2IPFtpsjf//XboYLnLc//9WrBoz&#10;fHL//0lKG5yDJ///P0MdAIm+//8uZyBumgv//yHAMD+gUP//IcRDlqBk//8hyVvBoH3//yHPc+yg&#10;lv//IdSMFaCv+mcmgKU2noT1eS7cvtyX/POoMKvaN5T38IAxdvWzm97gySq4+emhkdN0JW39UKlw&#10;yLMiz///pVi+iyJ2//+js7l0Ikr//6LgtFsiHv//og6vQCHy//+hO6ojIcX//6BppQQhmf//n5el&#10;BCGZ//+fl6HKIOD//5wonMIgtv//m2GZviAC//+YCf//hUoKlTJD//+BSg/rS5///35oEUhSFv//&#10;e10Sp1ib//90lRQQX0v//2uEFiRpKv//Z4QXd291//9jQBjMdcj//1qvGit8Tv//UYsbjILa//9A&#10;eB2ljND//yqNIRGdEP//Ilo2DaMq//8iXk6xoz//iiJ5aIajefPYNaGHJ5ua7RE/qKM7luvoTkPb&#10;vGWRxuc8RgzZC5I13zBC6+y5mfXQmzy38c2elcLYMIX4VKLVthskgv7srLyr0iMI//+mZqSOI3f/&#10;/6h0nxMjOv//p1SZlCL9//+mNJmUIv3//6Y0lmciQP//orGUEyLB//+lE5EHIg7//6HDkQciDv//&#10;ocONqyBP//+Zef//i8AImijc//+EBA6QRSr//4X2DzlITv//gzsQlU7C//9+2BKiWIH//3u0FARf&#10;E///eGAVaGWw//9xCxbBbBX//2sNGL51hf//YrUaHHwG//9XOhwohb3//0GzHkyP6P//JzkiTKLp&#10;99Mvp0MKoDzvFz97ZXibS+XaSuyDY5Ug3yBRtJ83kIjaP1OnuCCMVNi7UL3UsJJIzc9RF+Lnloi/&#10;ykcd64ScJbITOdf1CaOlosgoT/1srKWamSRM//+saZIwJGD//6zJjHIkc///rSSJeyPl//+qf4Pg&#10;I/b//6rPhqEjVP//p9CBJSNj//+oFoPjIsP//6Ucg+Miw///pRyD2iGR//+fc///krsH8CW0//+J&#10;zQ03PsP//4vHDeFB6///iUEPNkhC//+GmBCQTqr//4c6EehVDP//hFcTSFuU//+BSBSqYin//34C&#10;FgVomf//dNAYBXIa//9qvBoNe73//1+eHBeFbvNDUuEp8Yqr6MpQf0OGkl7eglSgYRmSsNfHXFR/&#10;Fo4e0XJigZs4iPbKKV8XsQKJ4cYVWq/K1JHvu/VYuNnjlICuwU7i53KclZ+XQNTzEKY4jiEugPy8&#10;r7OA0CX3//+0Vn37JVX//7FWeCMlcf//sdh4IyVx//+x2HWGJMD//66ReKwkGP//q3B4rCQY//+r&#10;cHisJBj//6twdjAjgf//qKN5jCGj//+fyP//l5kGmh9a//+SdwvlOID//5FXDI47of//kDANNj7C&#10;//+P2Q82SD///4/ZDzZIP///jVUQjE6b//+KrBHlVP7//4n2E+1epP//hv0VUGU+//+CGxdJbpv0&#10;JnbVHsh7fuYscw41jns92SRt1kpQfinQ0WuCX+SDhcq0bzl8P4LkwNJuFZMIhDm6emnrqoyH+7Ku&#10;ZoC/34yOqxBiTdUckmubZVY65FmesoklRfzymaqLdDgxzv2ZtadoSykV//+4OGWhJ+H//7dnYwkm&#10;q///tpRjCSar//+2lGakJcP//7NdYNIl3v//s95kYCT6//+vomRgJPr//6+iZ+QkSv//rGIhnkr9&#10;//+frv//oMgD9BLF//+gnAiXKM3//5+1CUEr9P//nsgJ6y8d//+f9As9NWP//577C+U4gP//nPcN&#10;Nj7A//+eGw6JRQz//5vyD+BLZv//makRNlHA81qPSRbKYOflHovYKVpm4tjuh/E8PWyazeGD+E8i&#10;cn7Ep4FAYvFz/rode890w3uKsBZ5nIpWgS6o3HZRodeFH6DZcs23HYpGmPduqM7AkWqE+V9x4G2h&#10;ZG5GTEPxmq6zUgY1qf5bu01DoS9y//+7uzzjL2///7rLNiYva///udovaC9o//+46CwmMpH//7U5&#10;LHMsc///tBcmoDJf//+vxSSjOyP//6wlIwJIvf//pksgv1iP//+bjf//qJgB+gll//+4+gH4CVr/&#10;/7hkAqEMfP//uGQCoQx8//+3LQPuEqr//7XoBT0Y3///s+gHPSJk//+xAgnqLxr//69yCz01ZPpK&#10;qvAOGT6q6jaiyxcMTgnch574KKZWWs/Emn07L138xEGWEE6PZTe4TpBgX7htxKwuirdw33Xpn8KF&#10;PoH1fNeXIYLumd6C7o5YfuivxIhmhcR6U8YDjbR1EG9111uYaln9XazmZqZeOLxK6/rPstYoi0Er&#10;//+2/CYBSVr//7SDJgFJWv//tIMk8k1M//+vfSQwUUf//6vmJDBRR///q+Yjc1US//+oYiK6WLL/&#10;/6T2IrpYsv//pPYgnGKc//+a5fsMrCoBdgP//k66swGABhz+6L02AWoGEP9uvaIBgAbM//++cQH3&#10;CVf//75xAfcJV///v5QD7BKf//+94AXkG/v6mrsrCPom1OuStOIOtjVa3yOxPBpiQK3TI65cKURJ&#10;5cfBqtM6FVKqus2lJ0mrXneuw6FGW35qmKL1nkps63U5lA+Yfn21e0KIypOKk6mDC4F0jxmrCYhL&#10;ehCKNsF1jK5tfINi1omV2lSEdtnnrKMLNeZp3/oargElYmB3//+xkCViYHf//7GQJJReUv//rb8j&#10;2mHy//+qTSPaYfL//6pNIyRlZv//pusjJGVm//+m6yKKY1v//6QSIdpmnP//oMofwW98//+W1vfU&#10;sXsBPAEZ+3DAeQGKBJb8DsEDAZUFJv1Gwg0BoQYa/enEnAGDBe3/N8W5AX8Gpf//xikCngxw+03G&#10;aQP5D9ru4MOjCFIblOEBv0sP8iqy1U+8uhyQN6vLG7wYKVFAkb+buZI4ok+Ls1q2z0fjX+KmVLQq&#10;V+1sQZdKr3ZnInOBh5Sop3hbee59vaSGjsCATXbKojKoF4VKbwSdk78Wibtlv5fS1OSPzk6vjAPo&#10;P53qM+eBrPj6qIYkw3e3//+uniQXdRz//6tuJBd1HP//q24jhHKq//+otCLwcE///6XyIvBwT///&#10;pfIiQnNi//+ivCGucRT//5/7IQBz+v//nMIe/3cK//+TOvXOt5UBVQBr+j/DcgF6A5r6vsXgAWoD&#10;nPvqyPIBRQOc/I3JngFoBKH8w8v6AXcFBfudzdwBawQf8NnNbwQ3CpnlssxpCS8ZcNrczFQQfSSS&#10;z/vL+Bz8MpPEc8oEK2BCRLixyCw5J1LDqjvFJkXdYmOa/8K1U7FrNIr/vjBiE3GJfHC4G3OReWhz&#10;LLRFidJ9BGuJtHCldoLjZEuwLLz/hl5bnKwo1MCMQUkYoyvoNpekMZmW6Pfzotoi9Y6k//+mCyMR&#10;iQn//6aTIoeGMP//o/8h+4Nz//+hZiH7g3P//6FmIW2A0P//nsMhbYDQ//+ewyDZfkL//5wHIDKA&#10;1v//mO4c75Vq//+JcPMftYwBgAAA+n/JhwEnAj76s8vcAUcC8vrczikBaAOj+6fRIAFaA9n8k9Ry&#10;ASIDXvIx1IwBXAAA6afXdQUvCrLg+dq9CXMWmtSR2XoSWyeOxvLWBBzQOPe6l9OuKINJcqyI0W40&#10;zFfynJfQXUCbZX+MdM2RTDxvOnytyfFZ23PjcCHF4W1Tejlp7sPxhcx7cGJzwlmgDX72WZzELL17&#10;hfdSKb8P00CH20Q6uMHoEpG9L3uttfcCnXciLKQF//+iUCFkm0v//56cIWSbS///npwhSJXx//+e&#10;FCC7mCf//5t6IBWVIf//mGQffJc5//+Vjh7OlEz//5JRHjSWTv//j3gbwZ2K//+D1PXiuYwBQgAA&#10;+RzMoAFMAiD5O88lAV8CiPpo1UIBCQGo+3zY6QD6AgD3qt4zARoAae8P4egBewAA5fjl4gWwCsXY&#10;wuUHCcgbh8oQ4NYR1i+DvMrd5RtoQN6t0duRJYpPxJ2W224vsl9hjg7aITmmax9+gddbRCZ0Bmp0&#10;1CtNS3nkW/zQ11+lgP9aTdAafLB+jVcB0GOaSX2qUX/Q7rZvgJxK89TX1miFXz9szDnnkYrtLJ/C&#10;YvXPliogvbj2//+bgx/psFL//5eTH9OrT///lywf06tP//+XLB++pkv//5bEHwmjFP//k2keaaTN&#10;//+QcR3HpnT//41yHRijYv//ijEajalq//9+HPZmwckBbwE5+AXTTwErAOj4s9aTARIA2fh627wB&#10;CgCS+JnkiwFPAeX2BexXANwAAOlS7aQBhQAA3JruOwV1Do/NoupmCrsjIr7v5hwRiTcvrxnkJhmI&#10;R1KeWuTlIZ5ZB43o5Ncpvmb2f4XjajHqcKRtiOGaOOp29lmu3yRCJH5lSYndq1QnhLxIqtw9cfuB&#10;S0W13aWPrIAnQ2Derq32fx1ABuHozI2AujiR4x7qYIgqKMHWYPUsjuke9ctU//+TCx7jxob//5K4&#10;HsC85///khEeBblh//+OmR1Otfr//4szHU61+v//izMcmrKu//+H2hyasq7//4faG+mvf///hJIZ&#10;TbR///94MPZmwckBbwE59yHVPgEmAFL2k9zdARwAAPc45k8BSgED+EHw8ABxAADvFPaUALgAAN6v&#10;874CEgKf0S3ytwaAFfLB7O2XC/UqwbAP6tYQ8j6XnsLsjhZ3Uk2M1u2uHE9ir39u7TQiNmz3b4js&#10;TyfYdG5c1+rvLYF5/kc/6is1PoNKN3zqgUlXhwY2bOmBZk6DazMs6yyDSIK2MD3sNqGYgQIsNu55&#10;v6OAtiY18wTfyIRQIEnvW/j+jsodD+A6//+KCBz41yL//4mYHC/O3P//hd4cJcpi//+Frhwbxej/&#10;/4V/G2TCc///ghkbW74L//+B8Rquvxj//367Gfu72P//e2gXdr/Z//9vcvgby/gBOwE/9O/bZAEu&#10;AAD1kufbAS8AAPY18fAAXgAA74P50ACKAADjd/sqAPkBzdRP+SAC8Qm6xWL1QAfFHWSyQ/H4DKox&#10;OqCX9GAQ00ZIjVv2TBTCWld/ZfYZF2dmhHDN9bkZ+3I0XbL0/RwXeWxKP/PvIK5+JTIP88kmcocW&#10;JAz0+DuohzkhBfU5WF+DLx9O9ex2IILNHV73OpMCg7cbn/nqsjN+ORqp/UTRI3y1GnX//+7+fVkb&#10;z/uc//+CUhuu6gv//4MHGuThvf//f7sa19kV//9/exoa1Wz//3v9GhXRKf//e+QZaM2w//94rhlk&#10;yX3//3iZGB7LHf//co8WQ8l1//9pv/gby/gBOwE/9DDjbQFSAAD0g+/5AJEAAO3499gAqgAA4i39&#10;IwERA2HX3v7yAUUFaMjb/EQD6hAztOv55QieJJ+inPyrDMY6VY9o/1QQsE7cgRf//xPQXhp0+P//&#10;FdhnwmVQ/8sW3Wx8UnL+kRjVdQQ9R/3JGst9vyI9/fAdHoXjG8n/HTd2g1wa5/7bU6t/Dhq9/wlw&#10;bn5nGhD//40He8oZ0f//pZJ6oRju//+/I3ZqGLH//9drdUgZC///86B29BpP/////3xJGjru+v//&#10;fFQZh+sL//95QRjS4xn//3XmGM7e+P//ddUYLNtk//9y0ReK1+v//2/QFunUiv//bNQUaNMf//9g&#10;7vewy6UBMADR80vouQEtAADuAfPqAOMAAOB2+voBFQIz1xf+9AFIBXbMG///AgEJhbXy//8FXhl+&#10;otT//wmOLWKOBf//DwRHVX6r//8RwlRZcv3//xPPXhdoQ///FStki1ky//8WemrBRrn//xhoc+4y&#10;rf//GoV92Bwg//8gRIO4Gkb//zqEfMwZUv//UQB4QxnH//9qjnpwGNz//4R1dhUYov//nEV1Axhn&#10;//+0IXPpGDX//8gMcv4Wwf//3QJsEhco///0KG4AF6v/////cGwYRPfe//9zRRee7/j//3AtF5fn&#10;9P//cA4WWuii//9qLhZY5L3//2ogFbXhRf//ZxsTK980//9bDvdHy04BJwBt8orqoQEUAADl+fXf&#10;AP0AANgb/DIBRwPOzIb//wFWBle1C///A2EQDKGY//8IMCbmiz3//w0DPdB8V///D7lKrnR1//8R&#10;wlRYa/T//xJwV5VfbP//FH1hVE4U//8WemrEPdf//xfFcOgpqP//Gch6Yxp7//8mj31WGMX//0Ph&#10;dagYo///U3V1Bxh5//9m9HQ9GEb//35jc0sYGf//kfFyeRc7//+qpm5WFnH//7sUapoWOv//0gJp&#10;lBVz///hu2XkFU////DbZTgVNP///DZkuBXM/////2eHFSb4bP//ZHMVIPDY//9kWRUd7Q7//2RM&#10;FHjpkf//YTgR6+OS//9VHvdHy04BJwBt8S3sIQESAADiavVcASIAANIX/DkBTgP2vnT//wIGCZyv&#10;f///A2QQG5Hc//8I7ipsgw7//wxdOrh1wv//D7lKrm2T//8QZk3kY3D//xHBVFVWyP//E81eEEVn&#10;//8V1me7NS3//xchbdsg8///GR93VRkB//8oqnbDF3n//0Fnb34XU///VFpuyRct//9nVG4UFwf/&#10;/3pTbV8WQ///iyFpvhYN//+hqmi9Fen//7C1aBEVFP//xFZkIRTo///W82NPE4L//+LkXKsSvf//&#10;8Z5ZAhNJ///8W1uaEp7/////WG4SBP///HJVkRH8/////1VuEpn4zf//WFgPc/Jy//9JYfWB0V0B&#10;SgAA7vvtYAEzAADfZPWFAR0AAM7Q+9kBMAMvuGr//wK2DOCp8///A2cQKY7j//8I8Sp5fM///wxd&#10;OrdwiP//DbNBEmb2//8PC0d2Xnn//xETURxGcf//FHxhTDps//8V1me5Lav//xchbd8bmv//F8xx&#10;CBen//8qsnBXFs3//0PvbE4WBP//VSdokxXh//9nomfqFcT//3ZvZ2QVqP//hT9m3RV+//+XxmYY&#10;FVL//6pSZUYT3f//uvleWBMT///KJlqbEvz//9TnWiwSOP//45tWiBDV///yIk/yEgT///xyVZER&#10;Yv///H1SjxDw/uL8uU/BEKH9x/tBTXwMX/////86w/T/04IBRgAA8OLrywEgAADecvRWASQAAM4m&#10;+vIBEQIauGr//wK2DOCn6P//Ar4NBYwh//8G4SCrfFT//wsINGRrsf//DQc942Ii//8OX0RDWCL/&#10;/w+4SqxAZv//Ex1ayTSY//8Ue2FHJU///xZ8as0XHf//Gt9tyhWr//8ro2buFXT//0jCZecVX///&#10;U7JlhBU9//9l72TgFSH//3SLZFwUXf//gR5gtxQ3//+TLWAGE2n//6LMXDQTQv//tKxbehKC///A&#10;MVfpEmT//85ZV1wQZf//1uxN4BBM///kmk1oD5f//+8RSg0QJv//+SVMtBCh/cf7QU18Dtn/////&#10;RogLwv////832fT/04IBRgAA8OLrywEgAADbb/RoASEAAMr7+qYA4QENskX//wNiEBOtaf//ArsM&#10;+ZHs//8EzhbQd4b//wpYMSJrj///C7E3i18S//8NBz3hSPj//xBlTeI4Tv//Em5XjCx5//8Ty14F&#10;H/7//xUnZHsVx///HRlnchRE//8w12BEFB3//0YmX4kUA///VF9fDBPo//9im16PE87//3DaXhMT&#10;tP//fxxdlhLx//+LPVn7EiD//54NVhcSBP//rAFVkRFG//+3V1IND97//8aAS2EPx///1ANK8A8X&#10;///bMUetDwb//+U5R10NHf//6VQ+Sgx9///pkTtQC87///Z7OBEKUP+z/yIwz/Hp52ABQAAA0+f2&#10;gwEQAADMTvheANEAALyL+qEBEgHzsM7//wILCbSwzv//AgsJtIis//8DehCBa6///wQmE7RcVP//&#10;BjAdZDoT//8LsDeCKWz//w0FPdocEf//DwpHcRMC//8PuEqoD6P//xzOSkUO7P//InhG4g9l//9E&#10;IUkeD1X//034SNQPS///VIlIog/k//9f7Ut6Dn7//2nfRNcOav//duJEeA5b//+ApUQxDav//4U4&#10;QO4Nnf//juNArAza//+jOD0ODCz//6qAOdILfP//tMM2jArL//++0TNDCh7//8WaMBAJbv//z0ss&#10;ygi////YzCmNB3P//9x9I2QGxf//7mcgKP//NPgQW02y//8Y8hVWZVf//xbEMK5sIv//Fsk4Gmw8&#10;//8Wzz+GbFb//xd4RHlvev//Fvd3I20X//8XooCScEL//xcFialtWP//FwKRDW1L//8XAJS+bT//&#10;/xb9mHBtMv//Fvif020Z//8W9aOFbQz//xbwquls8///FuqyTWza//8WQ7b0acH//xWUvxVmgP//&#10;FY/GSmZn//8Vis1/Zk7//xWC2FBmKP//FNLf7WLm//8UyuqdYsD//xTF8b1ip///FLr//2J0/GMV&#10;V///ZV/4xhVK//9lIPFdFdn//2fH7e4VIv//ZGLqUBUV//9kI+cBFF///2DD424UUv//YIXUkhTF&#10;//9iqP//SYgO4Uav//8ydRMbWr7//y1+FIVhd///IogXRW6J//8ZXCj/eHb//xlhMNV4jf//Gg45&#10;xnvF//8aFUWwe+X//xmMd0p5V///GjV9QXx8//8Zk4MFeXn//xmXitd5j///GZKWjHl2//8Zj5pz&#10;eWn//xmKokB5Uf//GYWqDnk4//8Y17Lydfz//xjRuqR14f//GMnGMXW5//8YwNG/dZH//xgT3cdy&#10;Wv//F2bpfW8l//8YAPhkcf7//xf6//9x5PhIGIH//3Rm8FcZD///dwbsbBj///92vujTGEf//3NR&#10;4KYY0v//dePdNhgb//9ygdlXGA3//3I81XYX/v//cffQVhVf//9lg///S3MOMkNt//85ZBMQWor/&#10;/zELFH9hW///K9gV5mgD//8gUhicdOP//xoFKeJ7mv//Ggw1zXu6//8auT7sfu///xq9Rvt/A///&#10;Gtd3T39///8aNX1BfHz//xrgh2h/qP//Gj6NH3yn//8aN5j+fIX//xmNnll5Xf//Gi6o03xY//8Z&#10;g631eSz//xl4vZN4+///GMnGMXW5//8YwNG/dZH//xgT3cdyWv//GAjs/HIl//8YofwkdP38Fhk9&#10;//934fQXGcr//3pj7CQZqf//eeDoKRmZ//95mOQvGYn//3lM4DMZef//eP/YOxlZ//94ZtTdGKT/&#10;/3UJ0O4YlP//dMDQVhVf//9lg///UeAOKUND//9AUxMFWlb//zgkFHNhJP//L3sV4Gfm//8p/hc5&#10;bk7//xn8Gfx7b///GrAuzn7G//8atTbdftr//xtjRDaCGP//G2lQeoI1//8a13dPf3///xreg2J/&#10;nv//GuKLbn+y//8a4pN4f6///xrfm4F/pP//Gt2jin+a//8a2q+Yf4n//xoivJ98If//Gh3Ei3wK&#10;//8ZadUBeLH//xi14Sh1W///GKf0bnUY//8ZTP//eCn38xqf//99we/kGnz//31t69saav//fTvj&#10;yRpG//98yt+/GjT//3x516gaEf//e8/TnBn///97e9BAGTn//3fN0O4YlP//dMDPthYB//9oh///&#10;VRYOJUMu//9DyhL/Wjz//z4KE7ldrv//NasVJmR3//8wdxaGavz//yf8GI50ov//G1UnlYHT//8b&#10;WS/Dgef//xtfPAiCBP//HAxJo4U4//8cIHMhhZf//xwke22Fqv//HCiDuIW9//8biI3Egsj//xuJ&#10;mgGCyv//Gt2jin+a//8a2q+Yf4n//xrWu6Z/ef//GhvIgXv///8aEdhae9L//xoI6DV7lP//Gfz8&#10;CHsd++obeP//gPXzvxtR//+A0uuRGyr//4Ca5xsb0///g+XeyRuo//+DYNqeG5P//4L60vUatP//&#10;ftnPjxnt//97Js+PGe3//3sm0EAZOf//d83F8BfE//9w4v//XTgNbT/I//9M1RJCVrr//0UPE65d&#10;eP//Pz0UaGDs//86ZRXOZ5H//y6vF9lxSf//Jc0Z5nsF//8b/ChshOv//xwCNOGFCP//HK5CkYg7&#10;//8ctE82iFf//xwgcyGFl///HCZ/k4W0//8cLIwDhdD//xuJle2Cyf//HDOgvIXy//8biapTgsz/&#10;/xuKuqWCzv//GtLLun9j//8azdvPf07//xoG7Cx7e///G4z//4D+97YcKP//hAXq8hym//+HVua6&#10;HI///4dY3kYcYf//hs3Zcx0B//+Jw9GTHBz//4WE0ZMcHP//hYTOGxtT//+By8ntGz7//4Fmxp4a&#10;ev//fcLJDhh2//90L///YGcNaT+0//9SRBGLU1T//04zEu9Z7v//RlgUXGC0//9BrRXCZ1n//zUx&#10;FyZt9P//LL8ZL3eh//8gExvthKj//xykLXyIDf//HKo6Iogo//8dV0gbi1///x1dVPSLev//HMd5&#10;WYi0//8cy4HGiMb//xwukCiF2P//HDKcl4Xs//8cN60rhgb//xw9vb2GIP//G4rPC4LR//8bi+Nw&#10;gtP//xuL99aBhPvLHQP//4cK7ucdfv//ip/mVR1M//+K0+GQHe3//44l2NUdt///jSTQFR2A//+M&#10;IsyJHLb//4heyDkcnP//h+fJFxvu//+EqckXG+7//4Spye0bPv//gWbERBkI//926P//d1IJ+y9p&#10;//9ZDRGBUyP//1OxEjdWh///TXMUUGB9//9HpBUJY+r//0LmFmdqa///OgkXxnDr//8trxnXer//&#10;/x1EHUSLBf//HU4ysYsy//8dVD+Ki03//x4CUimOi///HWhuo4uw//8dbnt6i8v//xzPijKI2f//&#10;HNmbC4kI//8c5KviiTv//xzvvLiJbv//HELOT4Y6//8cSucohg7//x0a//+G5vL6Hln//4266kce&#10;I///jijhER6o//+RnNeFHyP//5Pkz0seMv//j3DK1x4V//+O5cdSHUr//4shyDkcnP//h+fIORyc&#10;//+H58TYG9f//4Q8wJgbwP//g866QBo///98q///eloJ+C9Z//9eSRDMT8j//1qOEi1WVf//Vp0T&#10;kVzy//9RARRKYGH//0yaFbBnBP//RCMXDW18//84aRkadzv//yuHGy+BIP//HfAmoo41//8d9zgM&#10;jlf//x3/SXWOev//HqxYHJGy//8eEXT2jtD//x4YhluO8///HX2VJ4wQ//8dkaqNjHD//xzvvLiJ&#10;bv//HP/V9Ym6//8cTe9whVz7lx9X//+QRe4OH8D//5S34AMgHP//mIfW0x/Z//+XRc2eH5X//5YD&#10;yfEexP//kiPFZx6k//+RjcHrHdv//43Owesd2///jc69cx29//+NQ7j6HaD//4y4tb4c3v//iR6v&#10;jxtj//+CGP//fN0IoikA//9mthASTFf//2M7EXFS2v//X48S01lr//9aIROMXNf//1YJFPFjev//&#10;TfcWVWoT//9FZReycI7//zmDGcF6Vv//KScchIdx//8emyvdkV///x6iPZCRgP//HqlPQ5Gh//8e&#10;s2nMkdP//x66e3yR9P//HhyPDY8E//8ePakqj6H87R3kvbCLw/qxHhfWnoqr+hIgWvRDkZ/uRyCD&#10;/eGWCOADIBz//5iH1hogjv//mqHIByAh//+Ym8NUH/z//5fuvp4f2P//l0K55x+0//+WlbUvH4//&#10;/5XpsHUfa///lTyx3R7J//+SPa04Hqj//5GcqhUd5///jgqkGhxx//+HG///gQYH9SXM//94dA31&#10;Qkr//3I8D1VI1P//ZqERbFLC//9k2xIdVgn//186FDNf8v//Wy8VmGaS//9TFxbzbQX//0asGFdz&#10;n///N7QbF4Cw//8i+B6MkRr//x9FMUCUiP//H0xDQJSo//8fVFm+lND//x9ccDuU9/rYINGIQJe8&#10;81AsgKJyjm3vcDE6ujKKVe4qMcLUNIfd7HUz5O+zjo7eWS8Y9MeWM9HAKaf4UZqrxiEhuP3pnru8&#10;KCEZ//+dN7dDIPH//5x5slwgyf//m7ytcyCh//+a/qiIIHn//5pBo5wgUv//mYSerSAq//+Yxp6t&#10;ICr//5jGm6kfb///lU2V6h3+//+Od///hjUGnx9z//9+ZAyYO9L//3usDfBCNf//eM8PTEin//9y&#10;bhCuTzn//2n7EsNZHf//ZlcUJ1+6//9e1BWSZnb//1hYF5Fv8v//S94Y9naT//87xBsQgIr//yO0&#10;HzWUO///H+02ypek//8f9E2tl8j4DycmaKeWiO1EOHSFd46O5kxAGp85iTbiTkLotxuFB+GORKnS&#10;LoXJ20tC+eZnjO3OTz5U7DaTb8HTNAfzEJeJtT8m+/punzKqIyHF//+gaaMfIiD//6IXneEh8f//&#10;oTeYoSHC//+gWJWbIRT//50fk18hk///n3iQcyDo//+cTZBzIOj//5xNjasgT///mXmIWx8S//+T&#10;k///jgoFShkh//+C0wvpOJL//4GMDJQ7v///fuQN7EIg//99gg6ZRVX//3kmEKRPCv//dGgSsljP&#10;//9tdhQbX4P//2YgFYZmPf//X+4XhG+0//9RMxmVeYP//zzpG7WDm/xmI64gk5gK8PQ07UZvkxbo&#10;gkChZUSOVN96SjKBSIii2CVQQJqlg1zUMFD5siCAi9I6TfjMTIaZyoFQA9zFiq+9XUcp5XSQCbFO&#10;O7rv4ZjCo8gtPPkXoZ2ZlCL9//+mNJGbIzb//6dDjqEiqf//pKKJQiK2//+k34aBIiT//6IsgT8i&#10;L///omCD2iGR//+fc4PaIZH//59zfrMhmv//n51+yiBe//+Zv///kdgEoBX5//+IWwqVMkT//4cr&#10;Cz01Yv//h9sMjjui//+FVA3jQff//4QEDpBFKv//gUoP60uf//986BH4VVj//3nHE1lb5P//ctoU&#10;wmKZ//9pjRbObFH7mFtHGeZ3ouu/U3ktn3wU4cdP0USfhiXX81NjYFmGjdGVWql8s4FtynhfIpW4&#10;fHDENluzqtp+AMBGWDXDBITyt3xWFdKviJGsvk6f4VuRA584Qn3tl5tej5YzEvggpQSA+iSa//+t&#10;2nisJBj//6tweKwkGP//q3B2MCOB//+oo3YwI4H//6ijc8wi6f//pdNzzCLp//+l03a9IkX//6LJ&#10;dr0iRf//osl04CBo//+Z7v//lnoDTw+2//+SuwfwJbT//5CqCUIr+///jn4KlTJE//+Qdgs9NWL/&#10;/44uDI47of//jP4NNz7D//+KiA6LRRP//4n2EI1Onf//g8kR7VUl/SN+OBS5YGrsYnTVIeNqRN7Z&#10;b6I1v2230ihqUUkPchDK0WiJXiR4NMQqa3h4u3eJuklqE42seQG0lmZXpEx8e62FY4a4v4Dqprxf&#10;zc00hvmZ31Yd3TuSJYn3SH3sBZ66d3c2fvjDqo5mpCXD//+zXWDSJd7//7PeZGAk+v//r6JeqyUN&#10;//+v/WJOJFv//6yyYk4kW///rLJgTiO8//+pvWBOI7z//6m9O00k0v//rPwgPkgG//+ZKP/4n7cB&#10;xghn//+fIAVEGQX//55FBe4cK///nWUGmB9S//+eigfuJan//52hCJcoz///msMKlTJG//+ZwQs9&#10;NWP//5eqDI47oP6XlnAOW0NG69aLQheDUxLeEYeUKS1ZtdILg3E6l2BUx09/h0zaZhe96nwoX0tp&#10;HbOxdvBwrXFuqeF1H4UydlejW3Jcm9F6JZw1b1awSn+GlK9rkcWKhZyF7WDQ2UST3HFZTwfqmqLt&#10;WAY60vjlr0c/VSwR//+4ZTkILDL//7bnNycqmv//tO01eCky//+zIyr7Kvv//7GzKYYphv//r1Qm&#10;xyym//+taCQQNI///6dUIbJF4v//oAwfX1UW//+VAvu2pMkBaAQh/NCzegGYBaf+NLKNAa0G4v+0&#10;s6oBuggI//+zhAH5CV7//7OEAfkJXv//sOcElxXN//+uygaTHzn//61OB+slm/KLpPoM7TLf4uud&#10;mBf7Qa3VVpkMJ/tKzcj2lFs5H1LlvZuPskvsWq6yEYolXGVjkqaMhVBs8Gv/mjSAL31wcsSSRH6R&#10;lDJ4jooceuio+X3igo12pr4igy114m7X0IOL0l1iXpDegpwDRVlQtfEOplMmUD3Z//+0WyUwQfv/&#10;/7ClI8JEy///qdgjwkTL//+p2CMCSL3//6ZLIupODv//pdkiMVG5//+iaSF3VTf//57zIXdVN///&#10;nvMfQ17G//+UgPY+qJMBoQID+1O2UAGIBHr8mrlKAUUEBP3MukEBaAVa/k66swGABhz/grmpAekI&#10;yP//uPoB+Ala//+6kQNHD5D1W7cvBrkYrOXNsGANDikg2MGrwxkTNS3MmKg0J1I/S8EGpCo3SUjn&#10;tFGekEclVMKoh5qIWIRgY50Ulz5pl2qwjweRunmFcHuFEo09jiF44H3ZiZOkW33MdumF3bnZgmdt&#10;14EbzhiIiFjpdfDd/JZsQghrzPBToQwkXF7u/+OspCP3XGL//6rVIz5f8///p2giol4G//+khCKi&#10;Xgb//6SEIe9hYv//oTIhO2SU//+d2iE7ZJT//53aIJxinP//muUec2s7//+Qo/OarhoBYQAA+py7&#10;nQD/AZT7SbwvAQAB/vs5vjkBVwOJ/Ey/JgGBBO39IL/bAZsF5/7BwawBrAcz87LAmALtBnXnSr2L&#10;B3QTDdq8ugMPDCDGz4q3hRphLZjE+7YWJro24bjUsok1aEZPrNivy0UOVRygIKy+VOhhNpHgp/xj&#10;wWi1g1ShU3RHb2d5452EiVB1a3OAm3WhVnnebJqXiLb6foNlsJOtzPSD8lMLianeR5CPPHiA6vDE&#10;m8QkuHbc/ketHiLVdcX//6V1IkJzYv//orwiQnNi//+ivCGucRT//5/7IRRu1///nR8hFG7X//+d&#10;HyBncbb//5npH8FvfP//ltYdt3KS//+NJPQpsGcBWwAA+Ae/UQFHAWn5VcKRAXYDAvnPwv8BeANR&#10;+r7F4AFqA5z7ysbcAWAEBvMXxswBZwAA56nFrgQcBPbdWsUMCWwTAtOpxW4Qgx2wyavFqBsUKYK+&#10;G8OmKF0347HFwPY1rkefo5m9+0I+VkmUt7tLUDRfuIWrtkJeZmZrd4mvx286bgRvG6zchMxx2Wg5&#10;rWie+HcdYnKo+LRTeilbXKW1yrl/SUzgnwzebonnOI2VFPABlTojNYsJ/balpSH7g3P//6FmIW2A&#10;0P//nsMhbYDQ//+ewyDZfkL//5wHIER7yv//mUEfkn5U//+V9x+SflT//5X3HvF75v//kvkbpocb&#10;//+DVfXiuYwBQgAA963C9gF4Ahr4x8XkAWYCZ/ojyzkBMQI4+rPL3AFHAvL1qc1lAVEARuj5zDEB&#10;4gAA4G3OpAVJBgzYnNIDCjYRkc3b0jkRYB5kwTzQMBnkLVq0PM0sJXM9J6ZZytIxi0tylkXJNT0D&#10;V+2Hd8YwSVJhiniawidXtmaKa9K9hWnKbiJlubwGgQBvo17luvGZZnKnV7O74LRZeE9RDbazyEp5&#10;tUccsrLd6oJLNbGqRO6ojlEhPJ89/FubISAtmkL//5jWIBWVIf//mGQfZpIy//+VJx7OlEz//5JR&#10;Hs6UTP//klEeI5F4//+PJR2Jk3z//4xMHO+Vav//iXAZ0Zmy//96ovXiuYwBQgAA+MDKAAEJALT4&#10;k8xJAUQBq/iPzqgBXAIa+RjUfwEZATLuUtT/AZsAAOWe1/sB+gAA3FLbGAXsBhTQ89vECgoTmcUk&#10;24IPPiIZty7X7xiAMwin6dUgImlBmZfk1N4sjVEPiOTTAzaDXF55ps/yQXdl9maLzFVLU2yGWjXJ&#10;IV5bctRYV8ijeZhwwFTqyS2VGHCWTwXJN697c7hH9MqEypl4GUEJxJTdSXnSMdu9Ju0mhYUf+bPA&#10;+oeTbR56qaH//5DFHnqpof//kMUdx6Z0//+Nch24obf//40pHRijYv//ijEca6Bq//+G+xvBnYr/&#10;/4PUG8Gdiv//g9QYmKD1//900PZmwckBbwE59unNgQFSAPz2odI+AT4Advcm1+sBHAAo9RveWQE0&#10;AADslOG5AX8AAN+z4kQCFgAA03DivAWdCK3IEeOyCOoXEbqF4TQO6SgPqffeVhb9ODmZfN7nHwpJ&#10;gIm33mInQlcee4LcQC//YSVqANpJN2xoZla11zVA22/CSOTVG1PfdjpHvtQ+b7VzlkUh1ZyLyHKJ&#10;QybWjqjocZRAfdmTxktzBjn82crg7ncpLMnPZOzFfU0d/Mac+IuIAxy9wF3//4iBHKW3Pv//iBIb&#10;87P7//+EwRvzs/v//4TBG+mvf///hJIak63A//9+PBqTrcD//348Geaqxv//ewUXZqvI//9vJPZm&#10;wckBbwE59UPTvAFCAAD0uth8ATMAAPWB4awBQgAA89Pq8QEAAADl++tPAa8AANW96DoCAgAAykTp&#10;cQWJDBm+EelNCSEbeqwA5iUOSC2dmr3naxRdQUiJq+hUGo5R7Hw65uchBVv/bKnllSdTZHlaMuP0&#10;LQ9qcEVn4ng1H3NmOIbh+Epmdx435eDwZfl0YDTW4vWBtHPsMp3j5p6ZcpYwI+VNutZxvyv06djZ&#10;jHUeJQnmuvBQemUbC9tI+ZZ7KBoV0Sn//3vkGhDM5v//e8saBcRf//97mhoAwBz//3uBGfu72P//&#10;e2gZVrzl//94Whiuucb//3U4GBC60///ck4VmbrU//9mlfdHy04BJwBt8vfZqwFIAADzmOLbAVoA&#10;APS57QIAzgAA7KnzyQD6AADbRfBVAUkAAMxG7iIB0AAAwIvuzQXBEDKvEu4LCcQhZJyI7xsOYDaq&#10;iiHxIRI/SeN8VPCLFWBXn24M71EZg2EpW7jurRycZg9Juu1NIrNuGzLj7NQo2XdYJ2nuAz6ZeAsm&#10;A+3LWuh1JyOk7z922HUEITzwWpJ6c+Edv/KDr0h0Ahoq9QrLi3JXGSD5i+sZca8Zb/Qd/vh3sxjW&#10;5zv//3X3GMva1///dcMYKddT//9ywRgizy///3KgF4DL4///b6EXfcfg//9vkRd9x+D//2+RFkDF&#10;j///abETvMTu//9du/dHy04BJwBt8hHkZwFUAADyTu1kAOMAAOua9OQA4gAA4U/4DQEUAILRT/W1&#10;AQUAAMMa9AIChQTQsWz1PAYBFVWfM/ddClgqw4wr+d4OUT9XfnD6pBEETL9x1voKE0BWxWIM+ZAU&#10;ul1NTsn33Rb9ZlY57Pb1GTBvwh9W9vUbr3uAGj/4nzYKdnAZcfkBUfRzBBko+XNucXIaGIH6kojV&#10;cBcXjPzJpUhtiRbU/wvAyWvXFij//9mpaTwWiP//9FNrBxf1+Xr/9HHEF5rr9v//cB4W+ehM//9t&#10;Hhbz4GX//20AFlLc8v//agQVr9mW//9nABUN1lD//2P+FQrShf//Y/ER3849//9U4vdHy04BJwBt&#10;8cLpwgEyAADpyPK2AREAAODI91EBGAAu1gb73gFGA5nG3vpMALkAJLNQ+/oCjwmuoTf//wYeHRCL&#10;of//CwI0S33B//8PDEd4cqr//xEUUR5m1///EcFUVlbI//8TzV4QRCH//xUpZIMxbP//FyFt3Rkj&#10;//8ZI3dkF5D//zYLb+sWt///Tyhr5haE//9pXWr1FlH//4OfagMWH///miZpEhVA//+xv2TyFQP/&#10;/8vHY80U1///3mdi/BSZ///4hmHWFSv/////ZI0Vw/R6//9nXxUd7Q7//2RMFRjlev//ZDIUdeXT&#10;//9hLBPP4nn//14ZEyvfNP//Ww4QpdnX//9PEvWB0V0BSgAA7Pfu0QFDAADcqPYAARwAANON+iYB&#10;KwIeyjL9+AE6BJ+zif//AgoJr58w//8FcBnUibf//wpVMRN4UP//DQg95W8G//8OX0REaJf//w+5&#10;Sq1bG///ERNRHEiu//8TzV4MOUr//xUpZIEmKP//FyJt4xe9//8fW3DEFi///z8CaV0VZv//UAxl&#10;pRU9//9l72TgFbb//33WZyAU5v//kctjRRQO//+lQF9DE93//7r5XlgTtP//zRpdlRLc///jQVmX&#10;Ehr///HLVfsSnv////9YbhKe/////1huEzr1Ef//W1ESk+4C//9YORKQ6mn//1guEo7m0P//WCMQ&#10;CuEl//9MLvT/04IBRgAA6EPw3QFAAADXEfauASUAAMiV/DsA7wI7tkT//wIJCaqkZ///A2oQOIwh&#10;//8G4SCreo7//wpYMSNzcP//DFw6tmon//8Ns0ERXur//w5fRENRA///ERNRG0Ki//8Sb1eNMQf/&#10;/xR7YUYgz///FdVntRW5//8kXmcwFN3//zynYxgUu///TqRieBSS//9kQWG4FHH//3ZJYRgToP//&#10;idBdOBNx//+fOVxZEqD//7IOWHYSev//w7tXxhJd///R41c5EO///+RHUHAQMv//8ktM8BFi///8&#10;fVKPEPD+4vy5T8EQof3H+0FNfA94/Jz//0l4D3b5OP//SXANk+xX//9Ae/T/04IBRgAA5ZzxiAEr&#10;AADT5/aDARAAAMMw/C0A0AGgrWn//wK7DPmZT///A3AQVYGs//8GNx2Gcs3//wmoLd9tBP//Cwc0&#10;YWPR//8MXDqzWHj//w5fREJFpP//EGVN4jhO//8SbleMKPL//xPLXgQYxP//FSdkeRRY//8mMmCi&#10;E37//z3aXJUTXv//T2hb/hM+//9g/FtnEx7//3KUWtAS////hDBaORI1//+TmFZ8Egv//6iDVbMR&#10;Rv//t1dSDRB+///JQU5XD8H//9dkStMPqf//5OpKYg71///vQkcNDt////ymRqIO2f////9GiA46&#10;/////0OUDZT+8P/3QHkKgvzj//8x7PT/04IBRgAA5ZzxiAErAADRUPcaAP4AAL1u+6MBBQJGsM7/&#10;/wILCbSQDv//BCIToH0R//8FhRo6b3///whIJ1Zm5P//Cwc0YF20//8LBjReUnL//w0HPd89zf//&#10;D7hKqjBh//8RwFRPIQv//xMbWsITw///F0pd4BLw//8rV1nzEhr//0JfVfoSrP//UX5YsxKU//9f&#10;ZFg+EnX//3DGV6wRr///gDVT/xGP//+Ra1NpEMT//6O5T6EQCP//ruJMJw9J//+9IkidDy3//83T&#10;SBgOf///1P1E2Q0m///i2z52DH3//+mRO1AL1v//8CQ4Ngxj///8yjrXDF//////OsMJ4PnY//8u&#10;6fNJ1z8BRQAA6EPw3QFAAADRUPcaAP4AALyL+qEBEgHzsM7//wILCbSTw///A3MQZHx8//8EKRPF&#10;bd///weWJAljsv//CEYnTVkw//8KVjEYQ+X//w2yQQ02Hv//DwtHcyih//8RElEXGVD//xJtV4YS&#10;W///HLBXMBDl//8r1lBCEWn//0SJUrIRUv//UhpSRRFB//9cSVHzEST//21FUWsQYP//fGBNyRBK&#10;//+J1U1eD4f//5h2ScIPa///qR9JPQ9V//+2dkjSDfT//8UfQkUNPf//0q4+4wyS///Zjzu2C+X/&#10;/+N3OIEKmP//7VwyUQn1///tiy9MCVH//+25LEEFgP//91waHvHp52ABQAAAztP3wwDlAADF0fkc&#10;AMUAALTW/0MBcgZvsM7//wILCbSwzv//AgsJtHrO//8DfBCNZ17//wN4EHhVSf//BCETnTR8//8I&#10;PycpKKf//wpSMQcbJf//C643fBAt//8NBT3WDPP//xmTPYEMO///Ihs6Fwy+//8/STyEDVn//0oC&#10;P2UMo///Uis8BgyW//9bnTvGC93//2ahOFoMdv//caw7MgvD//95WzfgCwz//4P5NHgLAf//jUE0&#10;RgpB//+j2DC3CZH//6rPLW8Jhf//tvctOAjX//+9sCn8Bt7//8VhIJ8G2f//zisghQYv///XVB1g&#10;BEz//94PFGgERf//8dsUSv//MccOVUQT//8TXig/W/3//xQVMEBfY///FBs3UF9///8UIT5gX5z/&#10;/xTZRrpjBP//FFF2z2B///8VCX/WY+z//xRgiG1gxv//FGCL8mDH//8UW5L4YK///xRYlntgo///&#10;FFOdgmCK//8UTqSJYHL//xRLqAxgZv//FEavFGBN//8TkLb7XOv//xOLve5c1P//E4bE4Vy9//8S&#10;0sxwWWT//xLN009ZTv//Esbdnlks//8SEOg0Vc7//xIK8mZVrv//Eq7//1i8//8SAf//VYP1rBKL&#10;//9YFfI6En///1fd7sgSdP//V6brVhJo//9XbuTCEab//1PV4VkRm///U5/WoRIi//9WH///RHkM&#10;NzoF//8uWBBlTeD//yY5Ec5Uk///G8QUomIC//8WvilCbAn//xbEMK5sIv//F3A5Mm9U//8XeER5&#10;b3r//xeAT8Bvn///F515EHAp//8XooCScEL//xcFialtWP//FwKRDW1L//8W/ZhwbTL//xb4n9Nt&#10;Gf//Fk6oXWny//8WSa+oadn//xZBuptptP//FjnFjmmP//8WMdCBaWr//xV/2+tmHP//FMrqnWLA&#10;//8UwvVOYpr//xVl//9lnvivFfT//2hI8SwWfP//as3pvxZh//9qTOYIFlP//2oL4lEWRv//acre&#10;mRY4//9pitewFXr//2YD1AQVbP//ZcPPJBKy//9Yzf//SWsLhja+//8xqBBgTcn//yz+EcRUYv//&#10;If8T5l6G//8ZqxYDaJD//xdlKihvIv//F201cG9H//8Xczz1b2D//xgiSYxyof//GD5zbXMm//8X&#10;nXkQcCn//xhIgqRzV///F6qL1HBn//8XpZNRcE7//xecnotwJ///FvKnN20A//8W7a6bbOb//xbl&#10;ubJswP//FjnFjmmP//8WL9QoaV3//xYn3x1pOP//FXXqWWXq//8WEvxXaNX//xay//9r0PS7Fy3/&#10;/24U7TYXEf//bZPpcxcE//9tUuHsFuj//2zQ3icW2///bI/aYhbN//9sTtLXFrL//2vMz7YWAf//&#10;aIfOjBNb//9b8P//TIALgzas//84SBBWTZv//zPDEblUMf//K4cTJlry//8i2xSWYcv//xgDG9Fy&#10;EP//GBAu4HJM//8YFTZ/cmX//xgdQe1yif//GCRNW3Kt//8Y5HVVdjz//xhGftdzS///GEuGcnNj&#10;//8YSpHXc2H//xefms1wNP//GD2k0HMf//8Xkq2Gb/P//xeJuMJvzf//F3/Hv2+Z//8W0tOVbGj/&#10;/xYk4sRpLP//FW/xkGXQ//8Wsv//a9D4Yxfe//9xXvDEF8L//3DX6NMYR///c1Hk9Rg4//9zDN02&#10;GBv//3KB2d8Xbf//b0XWDBdf//9vAs5mF0P//258zxEWpP//a4vOjBNb//9b8P//UqsLezaI//9B&#10;AQ+cSiP//zlnEQNQzf//MWkSbVeE//8sghPVXjX//yDwFfhoWP//GAsnQXI0//8YuC/ZdWr//xi/&#10;O291jf//GW9IVHjQ//8Y0VZ3dd///xjkdVV2PP//GOyA6HZf//8Y84x5doP//xhIlaJzVP//GD+h&#10;BHMt//8YN6xncwX//xeJuMJvzf//GCTG+3Kp//8XdNa9b2X//xdm6X1vJf//F1v4fm7x//8X+v//&#10;ceT0Qhke//93T+xsGP///3a+5JMY4f//dizgphjS//9149g7GVn//3hm1N0YpP//dQnRlhfw//9x&#10;stI5F1H//26/zmYXQ///bnzNTxSr//9iKv//V2sKyzNG//9ESA+XSgz//0AaEPlQnv//OooRr1QA&#10;//8wAxPQXhr//yrkFThky///G8gX+nHk//8ZXCj/eHb//xljNMB4mP//GWpAf3i6//8ZdFAoeOf/&#10;/xmHb3d5QP//GY57M3li//8ZlYbueYT//xmVkqV5gv//GOWftHY///8Y3Ks/dhf//xjRuqR14f//&#10;GMbKC3Ws//8YFtn6cmf//xdj7T1vGP//GJ7//3Tw+CwZLf//d5jsJBmp//954OPJGkb//3zK378a&#10;NP//fHnXqBoR//97z9Q+GUn//3ga0EAZOf//d83Q7hiU//90wM20F+H//3FtydIX0v//cSfIQhXm&#10;//9oBf//XxcKFi/m//9Mxw7dRpn//0jaED5NJ///QVARpVPP//85ZBMQWor//zELFH9hW///KRkW&#10;kms2//8ZUxlTeEn//xoFKeJ7mv//Gg45xnvF//8aGEmpe/D//xoeVZJ8EP//GjB1Unxm//8aN4E5&#10;fIb//xmXjr95jv//GY+ac3lp//8ZhaoOeTj//xjRuqR14f//GMbKC3Ws//8YE93Hclr//xgC9JZy&#10;C/wHGer//3rV7+QafP//fW3neBsW//+Adt9GGu///3/w1nMbfv//gpXS9Rq0//9+2c+PGe3//3sm&#10;y4IZ2///etLHdBnK//96fcd0Gcr//3p9yQ4Ydv//dC+/ExcK//9tcP//Yh4KEi/X//9TRA7URm7/&#10;/1FnD4RJs///SikQ6lBW//9CixJSVwb//zqIE79dyf//MhMVLGST//8nHxfncYf//xn/HfZ7ev//&#10;GrMy1n7Q//8auT7sfu///xrCTwp/GP//GtFrO39g//8a13dPf3///xrgh2h/qP//GuCXfH+q//8a&#10;LqjTfFj//xoivJ98If//GWvRGXi9//8YsuUDdU7//xn6//97B/O/G1H//4DS60Mb6P//g/beRhxh&#10;//+GzdoMHEr//4Zg0ZMcHP//hYTJFxvu//+EqcntGz7//4Fmxp4aev//fcLGnhp6//99wsNmGbj/&#10;/3opv1YZpv//edS1Vhgp//9yw///d7oGph+W//9bgw4cQwX//1SvD39Jnf//Us0QMEzi//9O4BGQ&#10;U23//0dCEvpaIv//Pz0UaGDs//8zHhXaZ8r//yT5GT535P//Gqwmvn6x//8bXTfxgfr//xtlSE2C&#10;If//G25Yp4JJ//8benEsgoT//xuCgYOCq///GuKTeH+v//8a3KePf5T//xoivJ98If//GhTUZHve&#10;//8ZVvBceFv72xw9//+D/+ryHKb//4dW4gsdM///irHY1R23//+NJMu0HWX//4uhyDkcnP//h+fE&#10;2BvX//+EPMCYG8D//4POvFcbqf//g2G8Vxup//+DYbgVG5H//4LztP8a0///f2yrARlN//94Lf//&#10;e80F+hxl//9jlQ1lP6D//166DhhC8P//Wz8Pdklw//9XkxDWT/f//1BDEj1WoP//TBQTol1C//9A&#10;cxUVZCL//zF2FyxuEv//Id0Z7nsp//8b/ChshOv//xwGPS+FG///HA5NyYVB//8cGmavhXr//xwk&#10;e22Fqv//G4iNxILI+wkcP6NagkL2uh3YuLSDVfUCH1vQ4H+P9M4g7+0IgZPqcx9D+GyLmd7mHiD8&#10;SIxR1SIej/85kKvK1x4V//+O5cZiHfj//45avXMdvf//jUO4+h2g//+MuLSAHYP//4wtsAUdZf//&#10;i6Ks7hyo//+IHKiEHIz//4ebqIQcjP//h5ueeRsH//+AYv//gOkEpRYR//9y7wqrMqv//2nyDV0/&#10;eP//ZSgOD0LH//9h0A9sSUP//15JEMxPyP//VyASMlZu//9NcxRQYH3//0GtFcJnWf//MncX03Eq&#10;//8b9hv2hM///xykLXyIDf//HK5CkYg7//8cuFekiGn//xzEcO2IofRII/2G0YTZ7Uwtrp8cf+zp&#10;4jEKtbh8yej0MT/OsnsH56g0Iukdf3La7y/w72WIc89VLAHzKI1Lw+4iCfj2ku27Ix8N//+Tf7Uv&#10;H4///5Xpq7ofR///lJCm/R8i//+T46b9HyL//5Pjoj8e/v//kzafQB5C//+PuZqWHiD//48YnFod&#10;if//jEmSZBwF//+FGP//hdMDUg/H//97nwlMLCv//3X+Cqcymv//dlcL+Djc//9wUA1UP1D//2hh&#10;D2NJF///ZP8Qwk+Y//9d/RInVjv//1SPFERgRf//RpYWYWpN//83UhhzdCH//x1EHUSLBf//HU4y&#10;sYsy+ood30xAiX3xsyr0aMyHlucBOAeDPIBK4As+iZs7e3rch0C5sfZ4Jtu/QkHLcHjD1uVBe9+k&#10;fnbLAD245gCFp7+zNObtr4rutKYqO/XckyiqYSCY/oqZ3qOcIFL//5mEnMIgtv//m2GZviAC//+Y&#10;CZKtIGL//5nRj9kfsv//lo6P2R+y//+Wjo0jHxD//5ONjSMfEP//k42H9x3J//+Nff//iZcCqQyl&#10;//+BBgf1Jcz//36gCUksHf//fysKnDJm//96zQtKNaD//3U8DflCX///cjwPVUjU//9rthC4T2n/&#10;/2TbEh1WCf//W6sUOWAO//9N9xZVahP//zhpGRp3O/StJ1Qle4h86f02gUfkhJbiID/tZFmBBNkc&#10;R/p+gntf0fxNV5YOdrfOYE2yrGV0w8uPSnTD/3nbxPVL/NTXfdS6P0YP3xeDE6/KPB7qmI0so8Aw&#10;GfRwlnyWfSMm/PikwY4pIX///58diQEhiP//n0iGVyD2//+cj4ZXIPb//5yPg78gWf//mah+yiBe&#10;//+Zv37KIF7//5m/fsogXv//mb98ah5t//+Qhf//kAQB/gl1//+JGwaeH2///4gHB0gil///hcoI&#10;myjg//+FSgqVMkP//4D7C0M1fP//fmQMmDvS//99gg6ZRVX//3dSD/pL5P//cNERXVJ4//9oMBN1&#10;XGvx01daGqdrb+RfUb8u8W4f2sRNmkRLeaLRglEPXo96MMtiV8Z5iHTFxDRbPJCWcNO+O1fmpNdy&#10;NbpTVOq7kHfMsmJS1sswe7uqAU012x6Etp4iQpnoBY+0j+816vL8maKA7iVJ/Mem9XkoItz//6WW&#10;dr0iRf//osl2vSJF//+iyXF8IlD//6L9dGYhrP//n/JyIiES//+dFHIiIRL//50UciIhEv//nRRt&#10;xB/H//+W8P7ZkmcBwgeq//+R2ASgFfn//5DjBUkZHP//jucGnB9m//+PyAfxJbf//4vACJoo3P//&#10;iYQJ7C8h//+JEwvlOID//4abDTc+xP//gqwPPUhk85R4pBP3VA3k3XGLIyxbzdefa6g1BmEDy19m&#10;PUbgZjPEWWSTW4ZsXb1aZrd0fGyBtAVlr4iJbhKupGJunjhxGahSYAyx7nVlocJc2sTgewmXu1TY&#10;1sCGRYmvSOnmBJMledQ6PfMQnutlkSbu/gSt51y5JGz//60DYE4jvP//qb1a2CPL//+qA1kGIyr/&#10;/6cFWQYjKv//pwVDpyNd//+n+j5QI2r//6f9OPsjd///pmYiKCdR//+bn/pYmeQB0gVE//+aGwKm&#10;DJb//5lBA04Ps///mlAEnhXt//+ZbgVGGQ7//5eZBpofWv//mZQHRCKC//+ZlAdEIoL//5mwCUEr&#10;9vU5j6UNdzd+5OuHnhhIRfXXLIMLKCZNkMtDfqI4VVSswM16zUoUWny3QHbsW25elq1vcgVsemeq&#10;pCJwhoCmbESd0m4ulgRvbJc+a4qpvXSvkHNoR72+epqFzWDi0bCFsnOvUWniUpXXXmVARvIHox9A&#10;6SkW/liwZTg9Jp3//7JXMncmuP//r+MssibU//+teibvJu///6sbJc0lzf//p/UkRSnD//+kKyK0&#10;MoL//6EiIgAxff//nfsd/lHJ//+OdvXWoJcBkwGM+d2vIwE5AjX7T65PAVkDoPzor4gBewUt/oCu&#10;tQGWBqP/g696AbQHz///rg4B+glh//+tYQKjDIX9sKpKBMYVMer4n+gLoidy2z+XyRgaNl7OBJLP&#10;JshAEMIsjiU250i+twSJcUivUNmryoSdWKZZxqB/gBpoqGH7lMZ7WHjwaTCM/HoPjmJuEIXzdpKi&#10;znPBfu9yv7ateNx1T203yXt/QGAEXzTXho94S0dS2eg5mh8rTT/0+z+mvyP2Off//6jZInJCGf//&#10;o6AickIZ//+joCGeSv3//5+uIZ5K/f//n64g406F//+cNCAfUd///5iUIB9R3///mJQd6lsl//+O&#10;Fu/Oo7kB0QAA+HeyAwFSAdv5yrMbAXcDSPp9s6sBhgP3/AG03QGbBT39srYrAZkGM/9ItV0BowdY&#10;+kq1TQGLA/LtyrGKBYYOkt9Fq3MMVx4c0mSmhhdgKtHGM6IoJRw1vbpTnZo0Zj/9rgaYSkRnS8Wi&#10;Z5QQVR9Wi5eCkKRlbWAoimSLjHVFZoeAj4ctiGRuRXmghH2eAnNHcx2BbLJUd81sfX5Rxq187Fra&#10;dK3WGYnpR8xrd+dclHss2l/S+MSgEiIFXCj//6GZIgVcKP//oZkhY1pV//+elSCuXZX//5s5IK5d&#10;lf//mzkf8GCr//+XtR/wYKv//5e1H0Nexv//lIAdI2c3//+KaPIqqUkBnAAA9vu2ogFiAVH3n7ct&#10;AVcBefnduv8BDQFo+py7nQD/AZT70bylARsCyPacu4sBKQAA6gK48QH0AADekbZyB2gNHdNks6QO&#10;wxlsyQWxcRj6JXi+va/YJK8u17I8q90yDz2kpnuo+kISSzGZ+aWXUY5WnYw+oLZf4l4Cfs6adXAB&#10;ZT91pJbzhFlrBW+olUebW28YaTKRuq/Qc1VjNo4oxFJ4G1R1hxnV+4SmQTR/jOjhj8kqrHZm+Beb&#10;KCGucRT//5/7IRRu1///nR8geWys//+aPSB5bKz//5o9H9Fqi///lyAfGm1T//+TvB8abVP//5O8&#10;HmdwAP//kGsbvHVA//+Dv/QpsGcBWwAA9nG6CgE5AET3i7znARYAQfgDvVkBHwCv+THAdwFpArH1&#10;ucD8AWUAqOmjvyEB+AAA3nC92AMWAADVLr3SCWwM7MxJvmEQHRdKwtC+phoQIqW3471nJSQusKr3&#10;uhsxzj3WnSW3BT6tS3CObbQKTHFU1IBErptaflurct+oXWsAY6FrEqXXgCJngmTGplOYfWvBXzqi&#10;mq0HbnlYwZ9bwfpy604umjnU6nwFPNmSNOffiFUn9YmT9zeUoCAgheP//5iaH5J+VP//lfcfkn5U&#10;//+V9x7xe+b//5L5HvF75v//kvkeT3mM//+P+h5PeYz//4/6Ha13Q///jPQbEXvs//+Aj/XiuYwB&#10;QgAA9uHAPgFOAOf3IcJxAXYBwPeuxOsBcAH2+HzHMwFRAdnsicWyAbcAAOBdxJECTwAA19jGsQTn&#10;AADQT8mtCg0Lw8Ytye4RFBe2usTJGhgbJAyuXMddIeoyLaAPxEUuED/yj/bCSTlWS8aCHL8sRbdU&#10;wXPNur1UcFo3Zx612mXPYtFhQLSZfBpkeFsPs/2TK2cjVPy0RKvba1xOqa/tv5Zs8Ec0rIPUZXMs&#10;OCKmDeaDf2smTp0x9QGKzR40lk7//494HiOReP//jyUdeo68//+MAh16jrz//4wCHOGQwv//iS8c&#10;PI4d//+GHBujkA7//4NGGwiR6///gGgX8ZYm//9xufTDuLEBUwAA9mbByQFvATn34clMARoAhfg+&#10;zBMBPAFY7+HMVQGMAADlAMxhAhoAANy5zxwCjQAA03LRrQVUAADIhNIRCkkNYL3B0nYPYBoesc7R&#10;6RWXJt6iMM8tHvQ1D5Hbzg0pLkOfg3nMEjL6Tsp0Yci2PdxYVGKmxNdI318wV8HB8lxfZkZVqMGo&#10;dfpkY1G5wgCPGGSSTC/B6KfyZ2hFssHhwJ5qzUDPvanUC2r2MyK35OUsddMj2LAh8wGAfhx2qbb/&#10;r4b/HHak/P//hzMby6II//+EAxvBnYr//4PUGxmawf//gLYaeJxk//99vBnRmbL//3qiGTefff//&#10;d8cWwaEe//9sFfZmwckBbwE590fLTgEnAG31Uc6gAVcAL/Wq0/YBPQAA63HUwwHGAADi9deDAgcA&#10;ANcj2IICqQAAyrvYOQXZA4nADdk3CYUP9bTr2gENuByMpZrZPBODKfCUIdhgHFU7A4T/16okUEgU&#10;du/VVi0ZUoBlqdMtNHxZ41L3z34+pGHpRv/NblJxaRJFyczdbLxm6UNXzgOHHGWUQYPPCaMSZMg/&#10;gtGUv1tl2TpY0PDW9WccLgXJDOSsbVQf3cIU8ht2tBoeu+X+P3rjGpqyF///flsZ8bNQ//97Nxnr&#10;rwv//3seGUWsGP//eAYYn6k7//908xifqTv//3TzF/+mdP//cfsViqeY//9mUvZmwckBbwE59P/T&#10;ggFGAAD0H9VVAUIAAPKe3QsBWQAA6gTf/AGUAADcquA7Aj0AAM1i3bICFwAAwafd6wXNBqK3GN+j&#10;CKISa6hw4ToMAR9dlpjh3RIXMa6FxeIKGJJBf3hp4GAe90vJaPDeuCVcVH9WztzlK1pbM0LX2pk0&#10;P2SMOHTZvEqFaOg3qNkFZHpmuDUk2qh/EmXhMy3bippiZI8xQtzStVxj6y3C4SHS22YzJ/Hd3+eA&#10;aYEc29Sj8d9wKhhDzbX9VHFcGBvHCv//cn8YF8L4//9ybxgUvuX//3JeF3O71v//b2IW1Ljc//9s&#10;bRbQtOf//2xeFjS19v//aXkTsrYn//9djPdHy04BJwBt8vfZqwFIAADyad7JAWYAAPHK6GEBPAAA&#10;40XoTwHaAADSqOUjAcYAAMO84owBnAAAuNHjuQWLCOuqiud+B9cU05ne6rULcSZshm7rMA/YOgd5&#10;DOqSE3RFlWtA6SAYck7oWXTonBv7VZtHluarIj1dxjHw5ZkpUGfKKPzmYEAeaNkoOeXYW1ZmgiXX&#10;55l17mYpI/PodJB3ZLchPupJq9Vj7x567BbGSGL4G0nvy+K8Zn0YN+sj9gBqORaG4Uz/pWrHFk/Z&#10;DP//afYVqtHm//9m5hWkyjb//2bLFaTKNv//ZssVocZd//9mvRT/w1r//2O9FFvAaf//YLAR1sAD&#10;//9UuvdHy04BJwBt8hHkZwFUAADxwunCATIAAOsk8K4BQAAA2RLtMAFzAADJGOoYAYEAALph54QB&#10;hQAAq8/skQTSCsuc9PM9B18aN4kI9BULxy7Zewf0kg55O5luefPSEONGEl7r810Sgk0jS8vxghTs&#10;Vng3mPBSGGZhmx9Y8BEdHGsbGjXxaTYNaSIZAPIWUOVopRhN8x5sfmerF2L0NYZrZIUWBvZgogFg&#10;VxVC+LC9Jl76FAn8QdkGXG0T5v7A9clduBUj9KL//2RmFRvpRP//ZD8UcuIW//9hHxRw3lj//2ET&#10;E8jXZv//XfYTJNRF//9a7BMi0KD//1rhEn/Nnv//V9kQnMh9//9O5vWB0V0BSgAA8OLrywEgAADo&#10;Q/DdAUAAAN5y9FYBJAAAzvPx4QEqAAC/ku8uAVQAAKy48doBIAAAnrf7AgPBDqWLdP2BCBAkpXw0&#10;/lwLHjO9ccH+eQzxPHxkqP4lDmZDKFP9/McQa0u0Qff7OBK9VWUtSfrBFPBfXha4+u8ZomecFPz8&#10;rzNUYUYUofxrTT1fYRR0/IpnWV6lFAf9YoCCXU4TRP77mZxa4BKg//+yDlh2EnP//8dFV6ISRv//&#10;3IRWzxFp///4+1KxEzz4tv//W1wTN/Ft//9bRhKQ6mn//1guEozjN///WBkR6+OS//9VHhFH3OT/&#10;/1IQEUXZYf//UgcOxdRx//9GKfT/04IBRgAA6EPw3QFAAADd3POMASkAANGd94AA+wAAw232NADv&#10;AACv8vp8AOIA+520//8CEgnViTz//wbjILh40P//Cakt4m6n//8LsjeLZWH//w0HPeJYeP//Dl9E&#10;QkWk//8QZU3iNzD//xHAVFAla///E8teAxRs//8bj2D/EuT//zJFWbkSuf//So1Y7RKO//9i3Vgh&#10;EmP//3s3V1USPP//kBxWnRFn//+mF1KrET///7rLUe0P0///zUFLKA+1///eJ0qbECz///W4TNIQ&#10;y/5R/AVOpxC2+Q///09hEBT1t///TF8Qr+sw//9PPhAN6AD//0w+EAvkk///TDYNjdv1//9AXPT/&#10;04IBRgAA3dzzjAEpAADRUPcaAP4AAMXR+RwAxQAAs0T/HgF4BnWcFf//A28QToTg//8EKRPCdWX/&#10;/whJJ1puKf//CPgqmWbk//8LBzRgXBj//wuxN4hNdf//DbJBDj3N//8PuEqqLPr//xHAVE4aE///&#10;ExtawRMC//8g81pLEYD//zb6Ux8RXf//S1FSexE7//9fr1HYERn//3QSUTQQT///hndNeRAm//+e&#10;CEy0EAj//67iTCcPPv//w89IaA8o///RKkf9Dwb//+U5R10NtP//76BBFQ46/////0OUDjr/////&#10;Q5QNdf5e/3I/lg2Y+XL//0CUDZf2K///QI4LH+oF//800fQf1VUBQgAA2RL1WAEXAADJp/i/ANQA&#10;ALit/NwBRwQ0py3//wNpEDGOOP//A3YQc3mv//8EKRPCcHD//wY0HXZoBv//B5UkBF3E//8Jpi3V&#10;VIT//wsGNFxD5f//DbJBDTPt//8PuEqqJUP//xESURcV3v//Em1XhRDx//8lJFB3EM///zk8T9gQ&#10;s///Sf9PVRCS//9eIk62EHb//27tTjIPqf//hH1KYQ+N//+VIkndD2v//6kfST0Orv//t0VFug30&#10;///FH0JFDTn//9XqPs0Mhf//4yo7eQvd///pzThcC87///Z7OBEMX/////86wwvC/////zfZCyX/&#10;////NO4H+/oF//8l5vL32asBSAAA1ob2AQEZAADF0fkcAMUAALDO//8CCwm0nBX//wNvEE6F5///&#10;A3sQiXbi//8EKBO/amz//wTUFu1grv//BuIgsVlS//8I9SqMSET//wsFNFo5M///DQY93C6W//8O&#10;XkQ+HbX//xBlTeARB///F8JQ4BBF//8kP01GEB///ztvTJMQBP//TANMFA/p//9cm0uUD87//203&#10;SxQPDP//e/hHew5H//+NrEPTDir//6E5Q0YNcP//ryU/0gy4//+8xjxsDKf//8mQPBsL9f//1ss4&#10;zAqf///nJjJxCfX//+2LL0wJUf//7bksQQno///52C8PCgT+t/48LsIGGf0X//8c+PJp3skBZgAA&#10;1ob2AQEZAADF0fkcAMUAALDO//8CCwm0nBX//wNvEE6DIf//A30QkHFJ//8EJxO5aOP//wQlE7Fc&#10;VP//BjAdZFH+//8IQydAQOz//wpUMRAx1v//DFo6qycz//8NsUEJGM///w8KR3EPrf//FkNKdw43&#10;//8oAUOEDr///z+mRgwOq///TKJFrQ3q//9bYUIXDdL//2t2QaUNv///eFZBSQ2n//+IcEDYDOv/&#10;/5ZzPV8M0v//qZs85Qwc//+3JjmHC23//8FJNkcKuv//zlIy8goI///bGi+mCVf//+ejLFwIrf//&#10;7eYpNgdn///uPSMqBsX//+5nICgDC///8hkOdu777WABMwAAxdH5HADFAAC4rfzcAUcENLDO//8C&#10;Cwm0sM7//wILCbScFf//A28QTmuv//8EJhO0Xwr//wN2EHBPsP//BCATly8e//8ExxayI8///wbW&#10;IHsW+v//CDonEw1Z//8KUDD+CZP//xKXLXkJhP//Ho8tNAoT//86py/ZCgv//0CzL7UJ/P//TM0v&#10;bAns//9Y6S8jCTD//2N8K6YJ0v//bh0uowkX//94gCssCF7//4KxJ8EHq///jLMkbQef//+eayQy&#10;Bu7//6sFIOsGQf//tH4dtwY9//+9Mx2hBPL//8bxF38EUP//z+wUfgMR///ZFg6TAnP//97tC6ED&#10;C///8hkOdv//KpkLrDdx//8QoyfpTwj//xCpLpNPIf//EK41Pk86//8RYj0TUpP//xFoQ9BSrf//&#10;EZF2UFNv//8SR37zVtD//xJMhcBW6///EZ+KfVOy//8RmpEyU53//xGYlIxTk///EZSbQlN///8R&#10;kKH3U2v//xGOpVJTYf//EYmsCFNM//8Q1rOZT/n//xDSuj1P5v//EMzEMk/J//8QGctqTHj//xAV&#10;0fxMZv//D2LcO0kP//8PXOX7SPX//w6n8yBFm///D03//0iw/LUP8P//S7X2IQ/c//9LVPLWD9L/&#10;/0sj74sPx///SvPsQA+9//9KwuXxDv///0c54q4O9f//RwrUrxAe//9Mjf//P6IJiC1I//8k8w5m&#10;RGb//x3MEH1OVP//FggSl1hO//8TXig/W/3//xQVMEBfY///FB462F+O//8U1UMnYvb//xTfTd9j&#10;If//FFF2z2B///8UV33bYJz//xRdhOdguP//FF2PdWC7//8UWJZ7YKP//xOhnqtdPf//FE6kiWBy&#10;//8TlbAIXQP//xONunRc4P//E4bE4Vy9//8S0sxwWWT//xLI2i5ZN///EhPkzlXY//8SB/XMVaP/&#10;/xKu//9YvPkJE0T//1uC8eYT2f//Xkbq1xPA//9dzudPE7P//12S4D4Tmv//XRvctRON//9c39kr&#10;E4H//1yj1aETdP//XGfMQhH+//9VeP//RGMI1Cnu//8rXQ5eRD3//yOED8ZK7P//HBIR3lTc//8T&#10;/RP9XvH//xTAKiNikf//FMk03GK8//8U0j+VYuf//xTZRrpjBP//FP1xkWOy//8Vq3cBZur//xUJ&#10;f9Zj7P//FQ+G+GQJ//8VCpUzY/H//xUFnE9j2P//FQCjbGO///8USauQYFr//xQ+uZ9gKf//E4bE&#10;4Vy9//8Tf89OXJn//xN13TZca///Er3rXVj///8Ss/keWNP8eRP///9e+fVMFJP//2G67icUef//&#10;YT/nARRf//9gw+NuFFL//2CF39oURf//YEfYMxTS//9i6NUcFB7//1+N0YYUEf//X1DPtxIK//9V&#10;sP//SQwIICaa//8z6A2kQMz//yxZDwpHcf//IfgRJlF0//8c3xKNWBv//xS0G9ViV///FXAus2XU&#10;//8VdjXvZfD//xWCRGhmKP//FjNM/2l0//8VpW/HZs7//xWtep1m+P//FbaFc2ci//8Vt5BDZyT/&#10;/xUImMFj5f//FQCjbGO///8U+K4YY5j//xTwuMRjcv//FDfELGAE//8ULdI9X9P//xNy4LBcX///&#10;E2byFFwk//8Uuv//YnT43RSg//9h+PFdFdn//2fH6gkVvv//Z0bisxWj//9mxd8IFZX//2aE17AV&#10;ev//ZgPUBBVs//9lw9BWFV///2WDzfAUBP//XxLPtxIK//9VsP//Tu8IHCaF//85IgzxPXr//zT8&#10;DlFD/v//LVcPuEqp//8i1hHTVKv//xg5FKhiHv//FWondmW5//8WHS+yaQr//xYlOq9pMf//FjFJ&#10;Vmln//8WOVRSaY7//xZSdUBqBv//Flh8kWog//8VuYkPZzD//xW0k9xnF///FayeqWbx//8VpKl3&#10;Zsz//xWat+Bmmf//FOXHAGM///8U2tU+Yw3//xQg49Vflv//FBD49F9N/GMVV///ZV/xLBZ8//9q&#10;zem/FmH//2pM5ggWU///agveJxbb//9sj9piFs3//2xO0tcWsv//a8zPthYB//9oh9BWFV///2WD&#10;0PEUuP//YmnPJBKy//9Yzf//U3MHaiM1//9CkQzlPUD//ztnDkhD1f//MtQPAUdG//8rCRBqTff/&#10;/yEkEzZbQf//GPIVVmVX//8WFyhdaO///xbHNGRsL///Fs8/hmxW//8W2k5cbIr//xbvbAVs8f//&#10;Fvd3I20X//8WXYPhajv//xZekntqPf//FladbGoX//8WTqhdafL//xWat+Bmmf//FYzJ5WZb//8V&#10;f9vrZhz//xTK6p1iwP//Fg///2jI9LsXLf//bhTtNhcR//9tk+VUF5f//3AO3bEXe///b4jZ3xdt&#10;//9vRdI5F1H//26/zmYXQ///bnzPERak//9ri8+2FgH//2iHzKkVUf//ZULGxBPq//9elv//WUoH&#10;ZiMj//9KswwvOeD//0PKDY9AaP//PI4O9EcF//8z5Q+uSnz//yz+EcRUYv//Hn4T7F6h//8WtBpo&#10;a9X//xbBLPhsFf//F3A5Mm9U//8Xe0g7b4b//xeCU4JvrP//F5hxjnAQ//8W/X6MbTH//xcFialt&#10;WP//Fv2YcG0y//8W8qc3bQD//xZBuptptP//FjTM22l2//8VfN+HZg///xVt9StlxPw+F0j//26W&#10;8MQXwv//cNfk9Rg4//9zDOCmGNL//3Xj2MsYs///dVLQ7hiU//90wNGWF/D//3GyzbQX4f//cW3G&#10;vRcm//9t9sa9Fyb//232x4MWif//awm97xUb//9kQP//YJAGsx/U//9Plgt/Npr//0olDYdAQP//&#10;RQgOO0OW//9BAQ+cSiP//zYOEQhQ5f//KpASd1e2//8gHxVKZR///xdeHt9u/P//F2sxrW87//8Y&#10;Gj4ecn3//xgkTVtyrf//GDZoAnMC//8YQXc7czL//xelhFNwTv//F6KXD3BB//8W8qc3bQD//xbl&#10;ubJswP//FtjML2yB//8WIuZraR///xdW//9u1/RrGHP//3Qg6IAY8P//dnXgMxl5//94/9g7GVn/&#10;/3hm0EAZOf//d83MQhkp//93gchDGRn//3c1yQ4Ydv//dC/CDRe1//9wncINF7X//3CdvioXp///&#10;cFizkBbg//9sp///dSwDVQ/W//9XawrLM0b//1QMDCM5qP//UIANfkAY//9JiA7hRq///0I5EEhN&#10;Vf//NyYRtFQY//8sghPVXjX//x4NFqVrjv//GAsnQXI0//8YFTZ/cmX//xgfRb1ylf//GNFWd3Xf&#10;//8Y322ediX//xhGftdzS///GEqR13Nh//8Xl6YIcA3/pBfwuytxf/2tF/bRQXA4/jsXr+0cb1L4&#10;Jxkx/tV2bOwkGan//3ng378aNP//fHnXERrI//9/Ns7ZGqH//358xp4aev//fcLDZhm4//96Kb9W&#10;Gab//3nUu0YZlP//eYC3NhmC//95K7c2GYL//3krsD8YuP//dWqqsxde//9u/v//eRMCrAyw//9f&#10;FwoWL+b//1vtC3A2U///WJcMyTy5//9R4A4pQ0P//0zHDt1Gmf//Q3QQ9FCG//86ihGvVAD//y1+&#10;FIVhd///G8gX+nHk//8YsygfdVP//xloPJV4rv//GMxOvnXI//8ZgGO6eR///xmMd0p5V/1lGWSL&#10;rXbJ9TscQp/ieqXxmB84tPhz5O/oIJrL/HFr754ikuY1dCrm1iAJ82d7ONsdHXD2nIIl0Zwcw/mx&#10;g2XJFxvu//+EqcCYG8D//4POvFcbqf//g2G4FRuR//+C86+PG2P//4IYr48bY///ghismhqp//9+&#10;oqhmGpT//349pDIafv//fdiexhkY//93MP//fOcCAAmA//9zkgdUIs///2UlCg8vx///YhkLaDYv&#10;//9e4wzBPJP//1hNDiBDGv//UWcPhEmz//9KKRDqUFb//zzbEwpacP//LnwVMmSv//8ZUxlTeEn/&#10;/xoILdt7pf//GhNBt3va//8ZeVf9eP356RsTbkh7oe6wJdeFSHc85/cs+Jvecofkny/LsWNv4uOx&#10;MAPJSG5k4mMzR+H+cKbXDC8U6ap5ccw5LCnt0H7zwaoiavQxgfu5dByN+/WEjrFWHMP//4idrO4c&#10;qP//iByohByM//+Hm6KNHQ7//4oBn64cVv//hpqfrhxW//+GmptBHDv//4YZmIsbif//gsuRnxrC&#10;//9/Gf//gl0CAAl+//96nwalH47//3Z+B1Iixv//c/EIqikm//9uOwoFL5j//2UvDLg8bP//XroO&#10;GELw//9X9w97SYb//07gEZBTbf//Q8oS/1o8//8vexXgZ+b//xn/HfZ7ev+kGmozB30/834hbE3j&#10;ffjreCxDaEJ5XuFiNlSAzXMO2mg8N5dmbu3W8z4WrOdr5tX3P23ExmxG0dE+6NiQb27HHzuK36R2&#10;5bzaM57oWn0Xsv0quPE1hdmoix/D+c2RtKI/Hv7//5M2mpYeIP//jxiT+h6R//+RMZP6HpH//5Ex&#10;kTwd3P//jdaMlh3L//+Ng4yWHcv//42DigodJ///inuHJxtB//+Bdv06hTMB2QcZ//+B/QP8Euv/&#10;/36sBfkcX///fFYHTiKz//954wikKQ3//3dSCfsvaf//cBoMADkB//9p8g1dP3j//2HQD2xJQ///&#10;V5MQ1k/3//9MFBOiXUL8UDT4FtBppe1/Kq4pYXnd40c2UEhRdpTb3T45Ytpz4tMWRUR7dW70zEVJ&#10;5pGNatXIjEoTpstpFMUmRyW8TWzxv0FHSs0icGK2nEMi2PR1TK1fOtPkx3+GotUxDO9/ij2WUyT3&#10;+HiVGI2rIE///5l5ivoftf//lpyBPR+7//+WuIOSHxP//5Oag5IfE///k5p+yh8U//+ToXxqHm3/&#10;/5CFfGoebf//kIV6KRx5//+HQPm8igECLQaK//+ImQNSD8X//4eWA/oS5f//ho4EpBYJ//+DTwag&#10;H3f//4EGB/UlzP//e58JTCwr//95DQqjMoj//3TwDKQ8DP//bs0OAkKI/DxilRFkT9/qN1XOHS9b&#10;yd03TsIvCGFQ08pKpkMKbVDLQ05yXJJtl8WPVE52JmkdvjtXDouXZdG4lFQEn0VnKbSIUU60i2sv&#10;rSxO+cQmbw+maEpp1Jp3dZx/QeviAYNDkBk2t+5EjrKCSii4+GeZzXcvIQv//5zzdy8hC///nPNy&#10;IiES//+dFG0WIRn//501b+sgbf//mgVv6yBt//+aBWjmH8r//5b+aOYfyv//lv5gOB5t//+Qhvf8&#10;jDkCSQYF//+QBAH+CXX//48YAqgMoP//jicDUQ+///+NLwP5Et7//44KBUoZIf//jAEGnR9r//+I&#10;xQiaKN7//4NyCe4vKv1Nf1YL9Dbu6ypzzxPQR/XdlW2II1lPL9CmZ1YzgVUwxLhh6URcWxq9/mBl&#10;WKhhYLayYexwIGH1rgBhKoOfY62o7F5/mF9mZKLuXCarPmnonMtZJL2Mb0eVLVN0z8h5Woj/SIjf&#10;oIbyess7uu3ilA9o9Cs2+V2gOFyAInz//6PPXIAifP//o89XQiKH//+kA1WJIeL//6DxRiEh/f//&#10;oXFA/yIG//+hmzvdIg///6E2NrwiGP//n+Af6CTH//+Sm/ThkLECaATM/hGVLQG7Bw7//5V6Af0J&#10;cf//mDUB/Qlv//+YNQH9CW///5obAqYMlv//mUEDTg+z//+aUASeFe3//5luBUYZDuyPitoMcCwe&#10;3QyDBxiIObjP+34iJs5CVcRweYo130ngul112Ub7T7mwn3GyV2pUlqcWbPVn+l3XnkRruXvoYiiY&#10;Wmn3kG9lO5IRZ3+jjmoYi/pkZLZ6b6mEp1/KynN4rnRxUfzaFohqYplD8uoylcNJZy+J+OmjnDW+&#10;JOP//6sWMDAk9P//qSoqoiUF//+nOCUWJRb//6U+JF8kX///oogi4Cgj//+ehSFNMHz//5rYII0v&#10;cv//l4ccpUod//+IDvAwnG4B9gAr9j6okwGhAgP3KKlEAZcCXfkPqrABhwMp+qmp8QGQBD37v6q4&#10;AYgEvP1IqdwBlAXb//+omAH6CWX2LKUrA2EJ9uPamzIKcB1s1HOTABbUK9LHSYzAJNA2UrtkiCo0&#10;cD9VsHKD5EVBR66lfX+OVLxQh5qYexdkSFiAj1p2mXQ7X8qIUXV9iRJkbYFychucpmmseupun69f&#10;bphzhmrQwul0xWFFXsXQ4ILlTjtTKeBQjrc4TkbN8c2ZbSKeN7T//6JlIdk7rv//oDshGD99//+d&#10;MCBOQxr//5lzH4hGkf//lcUfiEaR//+VxR7HSef//5IvHrtOqf//kfcckFey//+Hq+6TnQwB+QAA&#10;9HurBgF+AGz2Cq4aATwAAPcwrRkBXAFR+O6ucgFCAdX6vK/UATYCqfujsEMBXAPe8H6uEwGaAADk&#10;wqqcBUgIXte3pYIMHhY3y8ahFhX5Ilm/35xiIsctKLPYl1Qxijfop9SSJEE1Qw2ckY3qUahNdpHM&#10;ikRhbVZchbSFyXCnXNN724IIgypkjXUgf6KX8mkgbvh8+KuBbXJo/nodvtBx51uAcvfPDH2HSnRq&#10;Yt9tiNk2X2He8CKS1SC/WI///5uNIA9Wzf//mEogD1bN//+YSh9RWe7//5TBH1FZ7v//lMEeo1gt&#10;//+RhR3qWyX//44WHd9f0///jeUbJWX2//+A8vHUpxIBrQAA9ImwrwFVAAD1lbGSAUgAAPaXtGYB&#10;fQGR95i1QAF7Ah34srY1AXYCpOzZtBgBvAAA4LOxXwJNAADWdq+WB1YHd8wSrREOQxM7wkqrFhfG&#10;Hqy4a6mCItgoGKwZpbUvUDV/oEeibz69QcmTxZ6QTgZMpIbzmcBcIFQ8egaTzmt7W01xa5DBf4Nh&#10;VWuGjxSVXWR/ZWGMIKlBaLpfhoj4vG1sulQFhCzOwXe4RIt9puAagwgwR3Ya8TaNsR/obrf+JpZP&#10;HxptU///k7wfKGh5//+T/R5zazv//5CjHnNrO///kKMdwW3i//+NVB0ba9L//4pAHRtr0v//ikAa&#10;c3ES//99ovQpsGcBWwAA9VK5IQFKAAD14rmMAUIAAPYqucwBPgA091G6zAEnAHPsgbnFAaoAAOCr&#10;t8ICbAAA1gG2dQLtAADNQLaWCPsHfMUUt24PSBFmu+C3kBi0HDSxF7Y9ItAnj6SSs8styTS6lp+w&#10;ATreQS6ImaykSLNKs3rTpydWfFGZbeGhT2ZTWWFmlZ8IevFdHWD2n5qSJGDZW7ucsKZsY6dVj5l4&#10;uk5nfEzNlVbM928JPsCOwd8yekAsloh48GaGWR4/gbv9mo3+HkR+Uv//j8Edonv0//+Mwx2td0P/&#10;/4z0HQF5p///icYcX3ds//+Gwhu3ebb//4OlG7d5tv//g6UZKXmx//93gfQpsGcBWwAA9MO4sQFT&#10;AAD2pcAIAUkAq/alwAgBSQCr71u/7QGZAADjU74OAjUAANgZvUsCqQAAz1m+tQNXAADImcINCXAG&#10;nL6nwgAQWRHWs7jBNhdQHUCoL8BlH5MpGpoDvlIp/jVbifO7QzW2QLd8trgZQhZJHW5TsxdQUU9O&#10;YlmuoWFNWBdcpK1XdshZsVcrrRGM1VwQUeStM6RMX7tL3qmst+dhV0VMpr7L+GY/OIShjN56cNcp&#10;VppN7k975hwJkr/7wYHsHDyOHf//hhwboYuT//+DOxuhi5P//4M7G6aHG///g1UbBIka//+AVBpl&#10;hrL//31gGcOInv//el8WGpLY//9o/PTDuLEBUwAA9mbByQFvATn2ZsHJAW8BOfJoxNwBfAAA5qvE&#10;dAH4AADccMSnApkAANRmxxMDAgAAyqvIsAOWAADAmslmCfkIMrYMyXwPSRPWqvLJYhUeHvydFMku&#10;G64qFowMx6MlcjePfcbEzS9mQjBu/cGcOhpL7F52vXJF6FKxVB260lkEWg9R7LrAcWdYbE23utiI&#10;mljCSLG62aB+W1pDErqYt51dyj8ft1DLTl1tMveyzt2MZ5UmHqyJ7LpymBrOpeH5VnnHGn+gu///&#10;fdwZ1p33//96uxkzm0n//3eyGTObSf//d7IYkJiu//90rRfxlib//3G5F1mbt///buUU4Zmb//9j&#10;LfZmwckBbwE59dvKHwEyAADzLspPAVYAAOs9yqsBwAAA4iXMDgJLAADaJs6qApUAAM7Jz28C+AAA&#10;wbnOMAQ1AAC32M8+Cb0KZK1q0DsOAxVcoA3RYhJ5IAuPg9K6GKItj3+/0K0hODpgcarOJSnDRJNg&#10;6cxKMT5Mw07JyBU7y1UdRB7GIE/jXH5CrcXYaMFahUCNxtGCBVk7PrfH3pw8WKc9JsoPtx5ZHjiY&#10;yJDM11k6LdrC2dyIXmwiKr2u64torRj/t974E2/+GAmyrf//ci0YBq6a//9yHBgCqof//3IMF2On&#10;xP//bxQWx6kJ//9sMhbEpRP//2wjFiaidf//aTQTpaOs//9dUfZmwckBbwE589zSdwFUAADt2tIH&#10;AaIAAOgz1FkCCwAA4IrV8wIeAADUBdZvAsUAAMVu1CgChwAAuXjTtwXEATSvANS0CVEMU6JG1+EM&#10;RBa/k5TcxQ8LIvWBb9ujFeYyKHPb2TccnTyhZJLXyCLARaFSu9YJKONNJD+J0wwyLFaQNufSJUjp&#10;W7E11dHHYbFZyDOy0xF7KlisMfbUBpVSV5swetUur3NXJS262JbLXVgXKHnVsd57WUIeg8566lZe&#10;wxb5yHP20WU7FZ7Chf//ZrAWOr3D//9plRWZutT//2aVFZa2/P//ZocU9LQt//9jiRTysGL//2N8&#10;FFCxb///YH4RzK46//9UiPZmwckBbwE58vfZqwFIAADsidtvAcQAAOdD3f4BtQAA2jjdpQJkAADK&#10;edraAjoAALxV2MsCTwAAsLPYrwXGA4GjOdxxCBUN0Ja15SYJBRhkg6Pl+g0VKX91a+POEfw0dWfZ&#10;4kgXJD6xVmXiDxqjRfpEtd/wILBORjAJ3jAoYVigKT/egEAJWowoZt4uWg1YpCZO38hzj1fmJLTg&#10;mYz2VpUiuOIcp1tVxyCM48fA2FTeHfjnH9v3VoIYt+Jr7XVaHhTl2gj3+VyZE8bTtP//XeoTwcxR&#10;//9d0xO+yKD//13HE7zE7v//XbsTGcIK//9atBMWvmT//1qpEnO7nf//V6QP9bf8//9Ly/Xbyh8B&#10;MgAA8hHkZwFUAADtM+SMAW0AAODs5CICAQAA0EHh4wHoAADBT997AfIAALMh3VwCBgAApF7hLgT1&#10;BRKYOettBbMN8odT78kIkx1Md7nuQwvFKmdqmOzQDnw1VFt37OsQOD0aSQrrTRNSRu82VenaGBtP&#10;wh966RMd7VqtG8bqRDbGWPEamOquUKxXXRjY7BhqvlbeF43s94PrVgsVnO7VnixWTBQX8Pq4MlIp&#10;EyDzoNJtUDkS7PW07ONRNxKJ74n8bFV0Ee3nIP//VSgR59x2//9VChHl2Oj//1UAEeHRy///VOwR&#10;P87X//9R6xE9y1T//1HhEJzIff//TuYOIcRb//9DG/T/04IBRgAA8OLrywEgAADlUO0sAY8AANYY&#10;6VoBpQAAxt3mkAGvAAC33uQCAdIAAKXs5zMB2wAAmTLxswKPA6+JYviQBP0S1Hm3+KYIESEjbn/3&#10;8woyKoNhe/ezC+UyOlEB9mMOADryPzH0vxCERS4rCfPpEuZPcRTz9AEX3lkDE2z1+TEkU88S+vZ3&#10;SpxSMBKx9uBkkVE8EjP3t33ET7URZvl1lq1NgRCQ+6qvrkt6D879zsguSZUPDP//4eFHeA7k///5&#10;TEa9EBb5JP//TGcQr+sw//9PPhAL5JP//0w2EArhJf//TC4QCN23//9MJg9m11X//0kjDsXUcf//&#10;RikM689h//89XPT/04IBRgAA6EPw3QFAAADYifCFAUYAAMsm7i0BUQAAu/Hq8gGAAACpIO94AXkA&#10;AJqH+Y4BcAMHipr//wIZCfV6OP//BYUaN3DM//8HlyQLZTr//wj3KpNWKP//ClYxF0Zi/y4Mnztw&#10;Niz+OA6FQ80iz/3pEJhNaBGq/gIYo1KTEC//Xi++TH4QH/6vSB9LuQ/4/rxgC0sLD5z/XXhOScQO&#10;7f//j7hG5g7N//+jfEZQDgf//7gPQqMN5f//zuxB/w0r///fnj6LDGz///ZiOwANlP7w//dAeQ42&#10;9g///0OADZby5f//QIgNkukQ//9AdQ2R5cr//0BvDY/ig///QGgLttnt//83ofNJ1z8BRQAA22/0&#10;aAEhAADPofSqAQoAAMFs8dsBMAAAq+j3qgErALOa+f//AhMJ2YXn//8DexCJeAf//wN7EIptP///&#10;BNQW8GOU//8G4iC0Vlf//wj1KopIRP//CwU0Wjs1//8MWjqtK13//w5eRD4ZmP//D7hKqA+j//8c&#10;zkpFDtP//zKtRmsOtf//RiNF3A6X//9Zn0VODm///3OhRJANq///hThA7g2Q//+Yj0BrDXD//68l&#10;P9IMsP//wys8Qwyb///TKTveC+X//+N3OIELM///83E1Mwxf/////zrDC8L/////N9kLwPmn//83&#10;zwu+80///zfGCyHzcP//NN4Il+fc//8ozvK13DYBVAAA0VD3GgD+AADFGPfnANEAALJ++scBBAHF&#10;nOj//wLDDR6F5///A3sQiXVA//8DexCHa6///wQmE7Rkx///BNIW6Fri//8G4SCsUKL//weRI/FA&#10;7P//ClQxEDHW//8MWjqrJkT//w0FPdkSTP//DwpHcA5A//8hl0OyDXn//zPEP/8OB///SBlCoA3q&#10;//9bYUIXDSb//20CPnMNCv//gCA98Azw//+TQj1zDDT//6QuOfcMHP//tyY5hwrE///FBDMjCrD/&#10;/9ehMsIJ+///52UvaglR///tuSxBCUX///nnLAoJQP////8r7gk++ef//yvnCJz59v//KOQGGPdH&#10;//8c8fIr4X8BbgAAzE74XgDRAAC4rfzcAUcENKBu//8CEQnQi3L//wN4EHp6zv//A3wQjWuv//8E&#10;JhO0ZJj//wN3EHZcQ///A3UQbVUy//8FfRoTR93//wePI+k0yf//ClMxCyqc//8Lrzd/GaT//w0F&#10;PdgOWP//EZFEJAzq//8f2z1XDMv//zXaPMMNWf//SgI/ZQya//9YdzvbDH///2teO10Maf//eyI6&#10;8wxU//+K6DqNCu3//5/UM+UK3P//r1EzlAoo//+8ZDA+Chj//8u+L/IJZf//2GssoQgP///oGSZG&#10;B2f//+49IyoGxf//7mcgKAYf///3SB0RBYD///dcGh4DCf//+nAObfHp52ABQAAAzE74XgDRAACw&#10;zv//AgsJtJwV//8DbxBOiKz//wN6EIF4B///A3sQimjj//8EJROxYdH//wN2EHNVSf//BCETnU4w&#10;//8EzhbROT3//weNI90vov//CPAqciKW//8KUjEFFbj//wxZOqcMUP//EpA6fQuN//8kTjbcC3T/&#10;/zbKNmULW///SUo17wtG//9YuDWMCzH//2goNSoLHP//d5s0xwsI//+HEDRmClH//5SDMQIJk///&#10;p8YtfQmF//+29y04CNT//8CyKfAHfv//zbQjlQd2///ZiCNuBsn//+iKIDkGIv//8XgdIATj///x&#10;uhc1A6j///H6EV4B0v//9RAIpt3c84wBKQAAtNb/QwFyBm+wzv//AgsJtJwV//8DbxBOiKz//wN6&#10;EIF6zv//A3wQjWHR//8DdhBzVUn//wQhE51Lmv//A3IQXC0N//8DaxA8IfH//wNpEDEVsv//BMIW&#10;mQvf//8GIB0ZBsz//wyXIEcGEP//F00czQar//8vQR+rBp3//z22H2kGlf//RmIfQgaH//9U2R8B&#10;Bnz//2BtHs0Gcf//bAEemQZm//93lx5lBbX//4FqGxoFCP//ixIX6AUB//+fBhfFA73//6kbEcED&#10;uv//sYMRtQMY//+9TA6zAxb//8WiDqkDE///0L8OnQJ1///T5wurAdX//98zCLYB0v//9RAIpv//&#10;I7sI8Sp4//8N5yQ0Qgv//w3uLchCLf//DfM0K0JD//8Opzu0RZv//w6sQihFsv//DtN1ukZs//8O&#10;2HwrRoP//w7dgpxGm///DuCF1Eam//8O3oxBRqD//w7bkq5GkP//DteZGkZ///8O1J+HRm///w7R&#10;pfRGX///Ds2sYkZO//8OGrOcQvz//w4XufhC7f//DhTAVULd//8NY8dIP5T//w1d0+E/eP//DVra&#10;Lj9p//8L/OQzOO///wv57XY43f//C/L86Di+/OAMk///O7z2iQ0u//8+mPNhDSX//z5v7RENFP//&#10;Ph3p6Q0L//898+bADQL//z3K4+EMUf//OoHWhA1+//9AFf//OvIGySA5//8hXAu3N6b//xm4DRo+&#10;Ov//D+IP4kty//8QoyfpTwj//xCpLpNPIf//ELE4k09H//8RZUBxUqD//xFwTetS1P//EZF2UFNv&#10;//8Rk3mtU3z//xGcg8RTo///EZ2N11Oo//8RmpEyU53//xDknF5QPP//EY6lUlNh//8Q2qz2UAz/&#10;/xDUtutP7///EM7A4E/S//8QF86zTG///xAS2I5MU///D1zl+0j1//8PVfL9SNL//w/6//9L5vlr&#10;D+b//0uF7ywRHf//UUvsCBBo//9N7uVeEFP//02J4bIQ8f//UHveUhDm//9QR9gGECj//0y/1K8Q&#10;Hv//TI3Ojg9h//9JDf//P4oGFhzq//8poQsCNEj//yAADRI+E///GCEOeES6//8RRBf+UgX//xFS&#10;KNpSRf//EVoy91Js//8RYj0TUpP//xIaSHpV+///EiJSslYj//8SPnS+Vqj//xJEe4xWw///Ek+J&#10;J1b4//8RmpEyU53//xGWl+dTif//EZCh91Nr//8RiawIU0z//xDUtutP7///EM7A4E/S//8QxNF7&#10;T6L//xC+23FPhv//D1rpPEjs//8P/vlsS/j5RRE+//9R5/XKEd///1Ti7vsRyP//VHboKhGx//9U&#10;C+FZEZv//1Of3YkSOf//Vo/WoRIi//9WH9MsEhb//1Xoz7cSCv//VbDOARAI//9MKP//RAwFZRmg&#10;//8vuwr7NCb//yVbDF46vv//HbINwkFY//8T3xCMTpn//xFHG11SEv//EgMtNlWQ//8SDDdwVbj/&#10;/xLFQudZJv//Es1NPllP//8S6m+vWdf//xLzegNaAP//EviA5Voc//8STYyLVu3//xJGlrhWzf//&#10;Ej+g5lat//8SOasUVo3//xIwuKdWY///EXrDh1MG//8RctD1Ut3//xC83sRPfP//ELLvYU9M//8R&#10;VP//UlD1rBKL//9YFe7IEnT//1em6xcTE///WpvkHRL7//9aKN0gEuP//1m02aIS1v//WXrWIxLK&#10;//9ZQc8kErL//1jNzyQSsv//WM3NcBCw//9PQv//SbwFYxmW//811QrzNAP//y2uC6g3X///JAoN&#10;uUEw//8cJg8hR93//xHtEe1VJv//Ef4mZFV2//8StjGqWOL//xNsObFcQv//E3hHpVx6//8ThFWX&#10;XLL//xLtcyFZ5f//E6R76l1L//8S/ofHWjf//xL6khNaIv//EvCfzFn1//8S6aoYWdT//xLgt9RZ&#10;p///EinC11ZD//8RcNRRUtP//xFl5R1Sof//EVv16lJu/I4So///WIXyERMs//9bD+rXE8D//13O&#10;48cTpv//XVfcRhQ4//9gCdixFCv//1/L0YYUEf//X1DOjBNb//9b8M8kErL//1jNzyQSsv//WM3M&#10;2xFX//9SXP//Th4EtBZZ//89zwo6MJP//zbsC503Kf//Lq8MUjqG//8k8w5mRGb//xp9EIJOa///&#10;Ep8WEFh1//8TXig/W/3//xNmMrdcJv//E3JAq1xe//8ULUx+X9X//xRIbDxgVf//E550810w//8U&#10;WoFhYKr//xOtjVBdeP//E6SbMl1J//8TmqkWXRr//xLgt9RZp///EtbFkVl6//8Sy9a+WUL//xIO&#10;65pVw///E1z//1v29W0T5f//XoHuJxR5//9hP+axFQj//2Pk33MU7f//Y2bXsBV6//9mA9QEFWz/&#10;/2XD0PEUuP//YmnN8BQE//9fEs6ME1v//1vwzyQSsv//WM3FVhHn//9VCf//VTcEBhMb//9FoQmC&#10;LSv//z79Cugz0P//NuwLnTcp//8vtAz9PbP//yOED8ZK7P//GLAR41T1//8UAxsOXw7//xQSLLhf&#10;Vf//FMw4b2LL//8U2Ua6YwT//xTlVQNjPv//FPpuAGOk//8VBnxFY97//xRgi/Jgx///E6aXul1V&#10;//8US6gMYGb//xOQtvtc6///E4TIWlyx//8Tdd02XGv//xK48j5Y6fx5E////1758YwVL///ZKLm&#10;XhWw//9nBd6ZFjj//2mK1ykWHf//aQjPERak//9ri8+2FgH//2iHzKkVUf//ZULI+xVE//9lAsYL&#10;FJD//2GsxgsUkP//Yay5RRMP//9aif//WWsDWg/r//9KVAjPKdX//0biCjAwZP//QCsLkjb0//85&#10;IgzxPXr//zHHDlVEE///JssPwUrV//8WwhNGW4///xQGHpdfHP//FMYxSWKu//8VfD0sZgz//xWK&#10;T0FmUf//FZxk8Wal//8VAHUjY8H//xUMg2dj+///FFuS+GCv//8UTqSJYHL//xQ+uZ9gKf//FC/O&#10;uV/g//8TcOQqXFP//xQL//9fNfUGFef//2gH6b8WYf//akzeJxbb//9sj9YMF1///28CzmYXQ///&#10;bnzLShaW//9rSseDFon//2sJxIgV2f//Z8XAzBXL//9nhL0RFb3//2dDvREVvf//Z0Oz2RRO//9g&#10;cP77bx4BxAfF//9U0wgXJm///1BFCMkpvP//SzQK2jOL//9EeQw3OgX//zxHDO09Zv//MtQPAUdG&#10;//8h+BEmUXT//xd9E/de1v//FL0mkGKC//8VdjXvZfD//xYuRaxpWf//FjxX+2mc//8VomwrZsD/&#10;/xWtep1m+P//FRCOF2QL/joVqKOcZa76FBZQtqNlRffrFnLLl2PV+G4WNOWNYzDz2hd3+Qhpjegi&#10;F9/8MG5R3w0YFP90cgrU3Rik//91Cc20F+H//3FtxfAXxP//cOLCDRe1//9wnb4qF6f//3BYukcX&#10;mP//cBO2YheK//9vzbOQFuD//2ynr7kW0v//bGSmohVs//9lv/0BdAwB6Ac+//9dqwa1H9z//1q3&#10;CBMmWf//UvwKIzAl//9OQQrWM3r//0eWDDM58v//QJ0Nk0B8//8z5Q+uSnz//yY5Ec5Uk///FgkW&#10;CWit//8WFyhdaO///xYlOq9pMf//FjNM/2l0//8WRGL1acP//xZSdUBqBvcFGBuIkWrA78IcZpza&#10;aLvscx+ysSpmSurXIKvHF2Qr6jgit99MZoPiqyEP7YVrq9ftHnPxnXJ6zlwcy/R3eN3HGBm3+8J2&#10;6sBEGPj//3acvEMY6P//dk+zJRlx//9417A/GLj//3VqrDwYqP//dR6oORiY//900aQ1GIj//3SF&#10;pDUYiP//dIWbFxck//9t6fnTd/sCMQar//9uZgQAEwD//2IMB2AjB///XyEIvCl9//9anQltLMj/&#10;/1RdCs8zV///TdEMKznN//9B0g4/Q6v//zcrD6pKZv//JyQSfVfQ//8WDBm0aLr//xbBLPhsFf//&#10;Fs8/hmxW/1AXTleKbkbzORrqbMlwrulTJbSDOmm/4s0rrpipZhbfMy4NrPRjN94kLjfDmmGl3F8x&#10;Btn5YtbS2y2R441qccjQKt3oU3AHv1MjQe9RdIi28BvK9u17+bDNGr7//38HrJoaqf//fqKkMhp+&#10;//992J55Gwf//4Bin/0aaf//fXObxxpU//99DpeQGj7//3yplQIZj///eWaQGhg3//9zB/bWe7gC&#10;cwYa//92UgKsDLH//3P/A/8S+v//cZIFVBlR//9mgAgKJi7//2CdCWcsq///W+0LcDZT//9STAzR&#10;POD//0tzDjJDbf//PugQTU1t//8oERMrWwz//xdbGxtu8PbVGUczT3AQ7P8jak7CbpvlXCwdZzVr&#10;xNt+NL1+Vmar1OU5DZNCYmDRKzsEp6Zfq8/bPF294F+szH07WtFoYgHC0zjG2URombmWMajiq27Z&#10;sMwqHuw+d+im/R9e9TKAP6BwHEH+vIVkmYwc0///iOuW0xwg//+FmJCGHJn//4fVjfQb6v//hJeJ&#10;jxvl//+EgImPG+X//4SAhycbQf//gXaChhn3//97V/TTf9QCkwWF//9/ogIACX///3vTAqwMr///&#10;eZgD/hL0//93RAVSGUf//3TUBqgfnv//bf4Iryk///9mswq5MvD//11lDBg5cP//UeAOKUND//9F&#10;iRBDTT7ymS/kFnpetOZhKzIreGxp3Lg1ekhcabXVmDxBYSBnis0pQht4JmL8xqFGIYz3X2DCqUYG&#10;oTNdcb7/Q661J2BauVVCjMWEY0qyjT/P0rBnxqp6OGnfGHHIoRIwEupSfF+WLiX18/KG14yeHgL9&#10;lIzZhdAebf//kIWDWR3I//+Nd4NZHcj//413frodx///jXF8aR0g//+KV3opHHn//4dAeikcef//&#10;h0B11Rsp//+BBPLxghECvQUy/h6D+AHRB33//4JdAgAJfv//gVUCqwys//+BVQKrDKz//4DpBKUW&#10;Ef//e80F+hxl//94Lgf8Je3//3KeCVUsVv//a1wLXTX58qZc+xC3RD7ix1LvHiBOWdZQSz8uYVW9&#10;zPNHJ0FBYbHFFEtVWkJhir9oUHRyZV17uDNSf4adWw2y2U/OmbRcRa6iTXOtjV81qA5K9b1rYw+i&#10;QkcJzeRqT5nmP4Tb1nV7jzI2IujLgX6DKyqq88qNSncqH7/9a5T5cqIfxP//luJtxB/H//+W8Guq&#10;Hxr//5O9ZuIfHP//k8Rm4h8c//+TxGTrHm3//5CGYDgebf//kIZYDR0M//+J9++jhpYDCASk+byK&#10;AQItBor7WYsPAgoG3v8Gi64BuQeZ//+KjgH+CXj//4xYAqkMo///i2ADUQ/C//+KYwP5EuH//4dK&#10;BfYcT/OKeisK9Cqo4wlvnRTEOlHV8mjmIoRC0MmkYsExZUnqvlFdbUGjUDa3ZlveVXBWrbAqXRVr&#10;plfpqEJcy37iWgijK1pVkoxb/J18WBOk818Fl9lVObbCZCCRhFEPyERrpodRR0/YkXm3evk8Lefa&#10;h3Frny689EmUSFyQIeL+qKATWOchNf//nbpT3CE8//+d21IzIIr//5qRSEwglP//msBDWSCZ//+a&#10;1z5nIJ7//5rvOXQgo///mkgeZCMX//+Mj+2jihIDKAQU9YqPjAJrBTf32pEYAjEFh/lwkiACCgW9&#10;+7uTqwHhBln9S5SuAccGz/+kljMBoQeG//+YNQH9CW/4YZN0A98NjuWLh2ALHiGF1nl+7xc2LsTJ&#10;N3kUJM44KL15dCszXD/6s65wsEOzRbWqA2x/UzNLWKDkaBFjglSXmKJm93cLWJaSuWWNir9bLIzF&#10;Yy2dkF/Dh1FgH6+oZPuCAl1LwvVr73PzUZDSNnvGZPtFteJHiFxQ/DY18YaWKDj+JDD99agmLlEj&#10;kf//oyktZyLf//+gMSguIur//56wIvUi9f//nSohcCZ///+YvB/aKZn//5NtHw4tav//kPkbQ0c/&#10;//+BfOoNl+4CXgAA73edwgHwAADxzqFvAcUAMPLpokIBtAB+9Quj1wGQAQ33FKF2AXkByPjvoskB&#10;UQId9kWheAGIAZXtn570AjEAANyQlhoKEBRczeeOfhUeInPA6ofBIlItV7UeguUxfTa7qf5+rkGA&#10;PwKfPHpyUMdH0JSqdi1f8k+NifNxqm9ZVo6DbHB1g5VaiHzAbYqWu1/sdoRqUqjDZKVv6Wb3uydp&#10;92FQXaDKGHawT5JSv9iag1Q970iU6ZWNQiM5OMz68Ju9IG05Rf//mU8fozzn//+WSB7eQGb//5Kg&#10;HhxDwv//jwceHEPC//+PBx1XS5j//4tcHKVKHf//iA4Z1VWB//96tO6TnQwB+QAA8dSnEgGtAADy&#10;yqfRAakAPfM3qCMBpQBn9OCpcQGZAR32M6p3AYsBnPFhqOwBpgAA5j6mRwI1AADb5aOXBSsDAdAb&#10;n0ILmQ+IxO+baxSfGxq5nJbTIH0loq2ekXwuYjAwoduMMj3eOuyWmIgDTdBEm4vkhKxdLk0SgH+A&#10;SGusUzV22nzZfcNa0HBzeqeR1V8hao14Q6TjY0Zk83XEt0RnXFpecFPHnHCMS3pop9dVfKc7TmGW&#10;5/SGiyQ+V4L4IpLTHq9Tav//kb4er1Nq//+Rvh30Vnf//45GHfRWd///jkYdPVlm//+K4hyQV7L/&#10;/4erG95aff//hF0ZMGCH//93o/HUpxIBrQAA9CmwZwFbAAD0KbBnAVsAAPSBrsIBUQAA9OGvDwFO&#10;AADvGK8JAboAAOLwrD4CTwAA1/ap9gLPAADOhqilBvAClsUBppcNdQ3Cu6WkxxZcGI6yBqNPIKch&#10;lKX+n5wsrS40mkycQzstOSWNkZfESlNDXIFqkstYGEq1dSWNRmb3UeFs0YqEejNXg2dMiRyPN1pV&#10;YSOG6qKQXkZbdIRvtUFiOFKFgLTHGGoiRM164dgIdd40xnTU6SmAcCFQbTT3q4y6HctpMv//jYUd&#10;y2ky//+NhR0jZzf//4poHHRp0f//hyYbzWfe//+EDhvNZ97//4QOGyFqWv//gN4X721u//9xrfQp&#10;sGcBWwAA9CmwZwFbAAD0KbBnAVsAAPMftYwBgAAA72S0tQGlAADi+LIjAjEAANgzsIAC4wAAzgCv&#10;EwMRAADF8q+pCDsCyL4JsHsOYwx3tQmwhBcxFneqR67tIH4hKJ32rIwqfi0+kFqphzbYN92C26VD&#10;ROhBSXVYn/NSdEhMaPaamWHNUAdiEZiXdb9Tb10XmTeL7Va0V+6W4KAGWUFSEJOqswtcikq0kD7F&#10;bmJDPo+LYtcVbLMu24Yo6Sx4Ax29f2n3JYTQHFh79f//hqEbt3m2//+DpRu3ebb//4OlGxV3h///&#10;gKMacHVl//99lRpwdWX//32VGctzUf//eoIXT3eY//9uufQpsGcBWwAA8zq3igFqAADzOreKAWoA&#10;AO++uMwBhgAA5e+4XgIXAADazbbRAq8AANAftgEC7gAAx/C3jgPJAADBDbqWCGUBobc7ulQPUQye&#10;rJ65dRYiFxaheLhwHf0hlpQUt18m/yxPhGS09THBNvF3UbD7Po0+3Wj6q7VMMUVuXVynmlyJTk9Y&#10;A6Z8cXlPvVMJpm+GwlG4TlymnZ1hVO5IvaORsIlWeEKroRPEPFqBOCactNYTYuoqipcU53dtqRwb&#10;kBb1rnwPGmKLBv//fVMZw4ie//96XxnDiJ7//3pfGSWGRv//d3EYh4P///90gRiHg////3SBF+qF&#10;2f//cZYUNov6//9gAvM6t4oBagAA8qe+6wFSAADwi71LAXUAAObDvZMCFAAA3gK9FgJjAADUL70v&#10;AvQAAMxuv1YDSQAAwtXAnwNUAAC4z8EnCR0DNq5pwQkOiA4Go/fA6RRfGEWWzMCzGqwiIocSwTsi&#10;Jy1beDW+hit2N19pa7pXNmNAmFnStjhCjUdhUCqz31V0TuFN5rQNbMJNk0mKs92CvE3tRQaz6plr&#10;UBpABbOQr0pR7DuKsLLCqFIdMj6taNVLWcYmeqiU5hJkCRsqopLzUnGMF/ieTf//cdoX9Zo5//9x&#10;yhdVl7P//27WFriVPv//a+gWHZbA//9pChYaktj//2j8FXyUWv//Zg4S/JZB//9aLvM6t4oBagAA&#10;8FbBCAGUAADnd8K5AfQAAOAJwxsCTwAA2aDESQLQAADRzMZ4Au0AAMcTx1EDfwAAucPFiwNkAACv&#10;38Y3CVoFe6XXxv4N0Q94mXrIRhJjGS6KrssFF1IkL3rlyq0dwy7DbC3HayYfOE9bosUbLf1ArUpK&#10;wNM40UmdQQC/T00bUOw/Tb8yZM5PRj07v+R81021O2fA1JVdTRo5N8JNrhlNhzV/wTDDE00xLP29&#10;BtRDUOAiV7jF5H9ZlBg7s6nxgWTzFemvY/6FZxsWLKpD//9pTxWKp5j//2ZSFYijv///ZkQU6aT/&#10;//9jVBRGonX//2BMFEOetv//YEARw5/+//9UYPZmwckBbwE56ivHXgHUAADiicoCAjgAAN3cymMC&#10;qwAA18PNLgKkAADLsM1zAxcAAL27y2YC8wAAsRDKQQQmAACnGMr4CTwHHZsQzdsMphCxjhXTYQ9q&#10;Gu99qNWOEzQlZW9K0w4Zcy9tX5nQzh/iOFVOE87rJj9ARjvAy6ov7kpHNGrLFkZdT3wzTcrwXnhN&#10;3zFxy+523kyaL9zM5492S6EuZM3iqFhKySx20FrCoUsTJ/XN7tVxSugeT8ia445QIhWcw1fwaliP&#10;E72/MP3KXD4TtLnZ//9dmBOytif//12MEw+zcv//WogTDa/N//9afRJtsM7//1eFEmutNP//V3oP&#10;8K2x//9LsvZmwckBbwE55m/QEQIUAADhadA3AoMAANyK0q4CVQAA0YfT7QLwAADCoNGaAqkAALTI&#10;z5kCogAAqFDOsAQ1AACb6tIlCHEIa4/62icJzRGJgDrfYQuWG+tyNd4DD4wlv2PK26EUxS+fUlza&#10;8hi3Nz9BC9jEHs1ADy031qUm7krrKEDW+z7NTXQnSdbqV9dL2SWW2Chwf0rZJEzZBYjRSfAim9pJ&#10;okxI5SDf27O66UfrHojexNUXSFEZpdqL5Z5KWBNo04bww07XEbLOxv05Uh0R28cg//9UzhE5xE3/&#10;/1HOETfAyv//UcURNb1H//9RvBCVupr//07DEJO3If//TroOG7cZ//9DAPQ9yzMBRQAA5m7aoQHU&#10;AADhDtn1Af4AANSz2V4CkwAAyEHYAgJXAAC5q9WsAmgAAKvY09sCgQAAnKXWxAO5AACRFd/wBfII&#10;ioLc5/YG6hEmdObo0AkfGyJnVeayC+wltVft5h8OLS0/RjPkXBJiNnI0N+LoF11APx5M4ckdnEuT&#10;HFviwjbiSsUbV+M7T/VJhBml5Kho+EiDGFvla4FcRxMWsubFmmVFzxTa6IuzA0TaEw3qcMteRC8S&#10;nuwz49tHIREd5zH0E0dWD9Hfi/3sSboPZtdV//9JIw9k0/H//0kbD2HNKf//SQwPX8nF//9JBA9e&#10;xmH//0j8DiHEW///QxsMSb/d//86W/T/04IBRgAA5LXhXQHGAADXSN/NAicAAMqL3icCBgAAvj/c&#10;dgIXAACwf9nnAkgAAJ9C3U8CNgAAkcnmRQIDAACEUe+TA6QHTXbP8qsFORAwa7TyOwdHGSJeevGT&#10;CQMgd02k76ILhipUO83tug4/NP4oR+0dENI/8xNs7QQWmkt4EkPuSDAER2gRme9HSHZFSxEL8FBh&#10;tUOwEIPxLXqtQgcP0fLbk0dAUQ8J9Per4z6HDjX3GMQLPH8NOvo53Ss6gQ0b+1j1jTrbDZby5f//&#10;QIgNkukQ//9AdQ2P4oP//0BoDY3b9f//QFwNitVn//9ATwzs0p///z1iDOvPYf//PVwLFsqe//80&#10;qPNJ1z8BRQAA3F/l8QHbAADO/+PhAcsAAMJj4ggB4wAAtcLf7QHrAACiNeTDAfcAAJRM70cBsAAA&#10;hTT4HAFdAdx4KvzEAeEG926V/NkDgA6gYwn8mwUOFcpU3PrjBzQetkNi+McJ3SmbM2X3mgwNMt8g&#10;lfczDkA8yw+Y98gV20OQDjr5oC0FPrgOHflfRT89+g3x+YldGz1PDYn6S3VrPAQM6fvsjAg6Ywwr&#10;/aujYTg6C5b/O7meNpAKuv//zlIy8gqi///kCzKBCor///nIMhALJPzb//806gu+80///zfGC7vp&#10;yv//N7gLuuae//83swsc4Jr//zTFCxvddv//NMEJNNVX//8rufK13DYBVAAA073qGQGTAADEVeiT&#10;AaMAALVo5nkBvQAAotjv5AFGAACWAPiCASwBM4V7/6oCBglrdmT//wLODVFs7P//A3kQfmSY//8D&#10;dxB2Vqj//wTPFtpJfv//Bt4gnDiR//8I8Sp4K7D//wpTMQgY2P//DFk6pwz3//8Wbz2WC4D//y2L&#10;NqAMDP//RFg5OQvu//9aKDirCyn//25VNQILDP//g/k0eAr0//+ZozQFCjv//6n6MJgKJf//v3Yw&#10;Lglr///SVSy8CV3//+GMLHgIqP//8+4pHQid/////yjsCT755///K+cJPPPP//8r3wk88MT//yvb&#10;CJjq4P//KNIGs+Kr//8f0vIr4X8BbgAAyLTuzAFLAAC5U+ymAXwAAKY09koA9wAAlqf/JQGwB4GD&#10;If//A30QkHQW//8EKBO8aOP//wQlE7FfCv//A3YQcFVJ//8EIROdS13//wTNFs47AP//Btsgjy+i&#10;//8I8CpyH43//wpSMQQR3f//C643egud//8X/TcqCtL//y+ZM2cKtv//RPcy4Qqe//9XTDJuCoL/&#10;/2y0MecKbf//fAExhwpU//+RcjERCO7//6KYKmsJhf//tvctOAjP///GuSnXB3r//9OeI4IHa///&#10;6FIjPQYj///ukB0nBh////dIHREGuv0Q//8f8ga49zP//x/rBhj3R///HPEDovTI//8RQ/Hp52AB&#10;QAAAwWzx2wEwAACv9PYPARkAAJr5//8CEwnZiKz//wN6EIF4B///A3sQimjj//8EJROxYdH//wN2&#10;EHNZfP//A3UQak+w//8EIBOXQa///wQdE4k0G///BigdPiW7//8IPCceGKX//wmfLbQLA///CwM0&#10;TQo5//8cbjCQCh7//zGVMBAJWP//Qn8sZAlD//9UfCv8Cdn//2gOLsgJF///eIArLAkD//+KhyrO&#10;CEv//5qHJ2YHlv//qjwkCweM//+5AyPaBtr//8s9II4GL///11QdYAYm///owR01BOP///G6FzUD&#10;qP//8foRXgOo///x+hFeAwn///pwDm0B0f///UMIoPDi68sBIAAAuez1+gEwAACgvf9WAYUG04xn&#10;//8Cyw1Ees7//wN8EI1rr///BCYTtGSY//8DdxB2XEP//wN1EG1VSf//BCETnUoW//8EHxOSOCn/&#10;/wNtEEgsS///BMcWsCDp//8G1iB4FAb//wg5JxEI5P//DtgqOggh//8cySaeCLv//zJwKXcIpv//&#10;REApFgiV//9TGyjFCIH//2TxKGMHwf//dRkk1gev//+GzCSABvz//5OaIS8G8v//pSog/Abr//+w&#10;4CDaBjr//8MBHZMFkf//zxAacwRO///YZxRxA6r//+mREWoDC///8hkOdgML///yGQ52Awv///Th&#10;DnMB0v//9RAIptFQ9xoA/gAAmvn//wITCdmIrP//A3oQgYis//8DehCBes7//wN8EI1h0f//A3YQ&#10;c1ga//8Cxw0xTRb//wLFDSZDmf//AhIJ1ClH//8CvQ0AHkL//wK6DPUUDf//A2YQIwmq//8EERNR&#10;A1///wjtEAUEBv//FNITHQP7//8oYhLoA/H//zknErsD7f//QYsSpAPm//9MuhKGA93//12CElgD&#10;M///ZzUPMgMt//91FQ8TAyf//4AvDvsDJP//i0sO7AMg//+evQ7WAn3//6qTC9ICe///stcLywHb&#10;//+48gjRAdn//8acCMcB2P//zBMIwwHX///XAQi8ATn//9oNBc4B0v//9RAIpv//H/4GJR0w//8K&#10;giLBMen//ws6KdI1Uv//C0AzBTVv//8L8TpIOLf//wv3Q5E41f//DBZx+Tlp//8MGngoOXz//wwe&#10;flc5kP//DCCBbjma//8MIoqyOaD//wwfkN05k///DByXCDmH//8LbJ4qNj///wtppEc2NP//C2eq&#10;YzYp//8LZbCANh7//wtitp02E///C1+/yDYC//8LW8j0NfH//wtZzxE15v//CfLb/S89//8J7+T9&#10;Ly///wk57igrzv//CTX9Biu5/QYJLf//K5b2/QnR//8un/D7CcP//y5c7c4Kav//MXXnvApb//8x&#10;L+SzClP//zEM4aoKTP//MOjVGAra//8zif//NVgDYBAH//8a1Aj5Kp3//xOBCmgxb///DSwQUz6S&#10;//8N5yQ0Qgv//w3uLchCLf//DqI1QUWE//8Oqj7uRab//w60S9RF1f//DtFygUZh//8O1njyRnj/&#10;/w7bf2NGj///DjGHGENn//8OLJChQ1D//w7XmRpGf///DiSgh0Mq//8OH6oRQxP//w1qt4k/uP//&#10;DWbA/D+j//8NYcpuP43//wyu13E8Ov//DVXjoj9U//8L9vOkONH//wyc//874/ZwDdj//0HD8A8N&#10;xv//QW3pcg5e//9EQONMDaL//0DB38QOQv//Q7nciQ44//9DjNaEDX7//0AV01ENdf//P+rSBwrS&#10;//8zZP//OuUDXxAD//8gwwjzKoT//xmLCmIxUP//D5gMeTs///8N4BqeQen//w6ZKFhFVf//DqAy&#10;B0V4//8Opzu0RZv//w9eRqZJAP//D2ZQbUkk//8PgnRBSan//w7WePJGeP//D4+Eh0nl//8O3oxB&#10;RqD//w7XmRpGf///DtKivkZn//8Oz6krRlb//w4ZtspC9P//DhTAVULd//8ODc0PQr///w1a2i4/&#10;af//DVLp7z9G//8NS/mxPyL80A3q//9CGfMdDnv//0TG7HYPEv//R5fmOA5V//9EE+KuDvX//0cK&#10;3CgO4f//Rq3Y5A7X//9GftWgDs3//0ZP0tgOHP//QwXM7A1i//8/k///QgUCsQzK//8luwg8Jxz/&#10;/yGvCaYt1v//F1YLGDSw//8N1w3XQbz//w6PG29FJv//Dpsrk0Vh//8PTzMWSLj//xAJQVhMK///&#10;EBFLOkxP//8QK2woTMv//xAydghM7///D4l+BUnN//8PkYfISfH//w+KlMRJzv//D4SegUm0//8O&#10;z6krRlb//w7ItgZGNv//DsHC4kYV//8ODNA+Qrf//w4F3PlCmP//DU/wPT84//8OoP//RXr5fQ86&#10;//9IUu+LD8f//0rz6PQPs///SpLiXA+e//9KMNtcEDP//0zx2AYQKP//TL/UrxAe//9MjdHcD2v/&#10;/0k+zXAQsP//T0LMYQ4J//9Cq///RMUCsQzJ//8wbweBI6X//ymqCOwqX///IHsLDTR8//8Vzwxx&#10;Oxr//w8zDzNINP//D/IjrUu8//8P/DDdS+3//xAEOsBMEv//EAxEo0w3//8QFlHRTGj//xAtb3NM&#10;1///EDV5Ukz8//8QP4Z7TS3//xA8kFNNHP//EDSddEz4//8Pf6g/SZr//w93tT1Jd///D27Fe0lM&#10;//8OuNL1Rez//w6w4wpFw///Dfj2cUJb/L4PRP//SIHysRB9//9OUuwIEGj//03u5REQ/P//UK/d&#10;7xGP//9TadcbEXn//1L+07ERbf//UsjMQhH+//9VeMzbEVf//1JczXAQsP//T0LL0g6w//9Fw///&#10;S8ACBAmR//82RAd9I5L//zF/CDMm8f//KqoJnS2s//8eSAu7N7j//xQuDc5BlP//D+cWe0uK//8P&#10;9Cb5S8j//xCrMelPLv//ELY/PU9g//8QwUyQT5P//xGDZXxTL///EOB0glAq//8Q6H59UFD//xA+&#10;jQxNJv//EDiW400K//8QLqdMTNz//xAlt7ZMr///EB3E2UyK//8QEtiOTFP//w9a6TxI7P//D/r/&#10;/0vm9egRM///UbPu+xHI//9UduTCEab//1PV3YkSOf//Vo/WoRIi//9WH9KkEr7//1kHzyQSsv//&#10;WM3PtxIK//9VsMzbEVf//1JczNsRV///UlzBVA84//9IS///U/ECAwmO//9AuwbFICn//zpUCCwm&#10;0P//MpII5Co5//8mlQsFNFr//x8jDGY64///EnAPL0ge//8QmRqSTtb//xCmKz5PFf//ELE4k09H&#10;//8Ra0cuUrr//xF1VKdS7v//EYlsN1NJ//8Rk3mtU3z//xGehyFTsP//EOiVvFBP//8Q3qZTUB//&#10;/xDUtutP7///EMrHhE+///8QENvXTEr//w9V8v1I0vlFET7//1Hn7sgSdP//V6bnmhMH//9aYeCf&#10;Eu///1nu1RwUHv//X43RhhQR//9fUM6ME1v//1vwzyQSsv//WM3IIxKa//9YWcjMEfP//1VAwd8R&#10;2///VNG5IxBu//9OCv+iV5QBpgef//9IJQYSHNf//0HwB3Ujbf//O3oI3CoU//8zpwmULYH//yqZ&#10;C6w3cf//HbINwkFY//8QkRCRTrD//xFKHr1SH///EVcvmFJf//8RYj0TUpP//xIdS+JWCP//EjBj&#10;uVZl//8SPHFXVpv//xJKglpW3f//EkiTVFbY//8RjqVSU2H//xGDthlTLv/zEU/MYlIx/1gREeNI&#10;UKn+/xHS/KpUBfIREyz//1sP508Ts///XZLf2hRF//9gR9gzFNL//2Lo0FYVX///ZYPKWhP3//9e&#10;1MbEE+r//16WwywT3f//Xli/lRPQ//9eGrv9E8P//13cuUUTD///WomvlhJE//9WxfRfaVgCtgXg&#10;//9Q8AS0FlX//03iBhAcyv//RNsHcyNk//8+cgjZKgf//zfDCkEws///La4LqDdf//8eig5vRJD/&#10;/xE/ET9R6///Ef4mZFV2//8SCTQIVav//xLFQudZJv//EtZXlFl4//8S52w+Wcr//xJEe4xWw//M&#10;Ep2OH1hN+HUT+J/2WLP0mxStskxYV/K3FNfGjVdE8v0Upt60VqXvDhXV8lFbdOPwFev2iV//21IW&#10;HfobZFzTlhZK/Mxnkcv9FfT//2hGxIgV2f//Z8XAzBXL//9nhLo/FQ3//2QAto8VAP//Y7+2jxUA&#10;//9jv68uFOX//2M+ry4U5f//Yz6iyxNn//9cK/O5bM0CugWU//9YAwQFExj//1UdBV8Zg///UMAG&#10;DhzE//9KsQdvI1H//0WhCYItK///O/AK7DPh//8urwxSOob//x9jDx1HyP//Ep8WEFh1//8SridR&#10;WLn//xNsObFcQv//E35OnlyW//8TjWAMXNz8URRAc+Ndf/FHFzqGCmDR6qAcPpnoWsnnXB6/rT5Y&#10;kOXLH33COVbH5IYhudgvWIDeWyAT54Zbg9Q0HinsFmJVyxociO8fZyjDohfp9jppBr5QFu3+U2vM&#10;t2cW7v//bOqzkBbg//9sp6+5FtL//2xkqAkWtf//a96oCRa1//9r3qQwFqf//2uboaUWAP//aICb&#10;ZRVD//9k/fEfcOQC8gUX//9q/gFVBlb//174A1kP5///XDkEsBZF//9WfQYMHLf//1CIB2sjP///&#10;SKAJfy0d//9AKwuSNvT//zLZDPk9oP//HcwQfU5U//8TUhpIW8X//xNhK7xcC///FCRB51+q99QV&#10;91ZzYXrtRBwFbAFg9uOkJK+A91wf3TkpcpUIWL3ZzitsqHFWdNidK5m96lTy1jEuQNH3VWLOYysi&#10;3TRbXsUVKOrinGFOvIgiTupgZiG05huS8qFwB68pGMv7unKHqDkYmP//dNGkNRiI//90haAxGHj/&#10;/3Q4nCwYaP//c+yYJxhX//9zn5QhGEf//3NTlCEYR///c1ONExZT//9qCe9gdUMDHQTb/QhyFAHn&#10;Bzr//28/AgEJhf//bIQCAQmG//9jNAQDEwz//18ZBggcpP//WUoHZiMj//9Onwl5LQH//0gmCt0z&#10;nP//NxUNoEC4//8kahB0TiX92RR2HE1fuu92Gho072Lq5pEj5E7dYI/fTyrVZc5ectWRMdx7MVmi&#10;z0E11I8EVnbLmTdSoopTzsmpOLO3A1M0xn83OsnJVJK+JjUX0upaWLX8Lvzc+GDWrj4omOc+agil&#10;4SAr8PdzvJ6HGpX/4v/iSUNDX1BST0ZJTEUACRz6LXmQl5AaPv//fKmTWRop//98RI8hGhT//3vf&#10;iusaBv//e5uGuRn+//97eYiRGWD//3iKhG8ZWf//eGh8BhgM//9yOe0OeQoDRgRH+dN3+wIxBqv8&#10;0HfUAewHMv/ed6sBqQfR//90tgIBCYP//3DQAq0MtP//bScEqxYt//9iDAdgIwf//1qdCW0syP//&#10;T5YLfzaa+k1AGA6oQU/q4S3qF8lRZd+HKr4s3V6v1jIzZ0djXK3PUDlVXtVbDMdMPnN0pVdXwORC&#10;AYhlU/i8z0Grm69SL7jEP6+uLlQOs5Q9wL5sVtSt/TvUzFdaWKcSNbTZMmRZntwuduTsbn+VXiX5&#10;7155TYueHML40IJ9hSkb4P//hGmAxBvb//+EUnxeG9f//4Q7fF4b1///hDt6Khsv//+BIXXVGyn/&#10;/4EEc8AagP//feBvwRk1//93vOqvfJEDfwPw9eJ88QKCBdP4ZH6IAkgGPvshfmkCDwbS/fJ+RAHX&#10;B37//3znAgAJgP//eRMCrAyw//92ywP+Evf//3GSBVQZUfzrZtQIeSYo6bpX3xAcOgLbTk82HfRC&#10;As+QRyUsskpxxmRDDz8PVv6+70edV5VWALkzTE1uglJksjJNx4HOUNytK0tvlDlR5qi0SUOm0lO/&#10;oudGuLb2V4OdlkMuxx1dgJa2PLLVpGgrjXw0qOLrc5iC+SrL7vZ/2HblH134yI4zcN4dw///jV5s&#10;QB3C//+NWGehHcH//41SZbEdE///ihtlsR0T//+KG2ElHRH//4oPX1UcY///htZAARxJ//+GW+h0&#10;f/0DtQOl8faDIQLVBQ/zhYQpAq8FRPYYhCICcwWt+I2FvAI/Biz7RYW8AgMGs/7xhkoBtweC//+F&#10;GAH/CXz+H4IxAsUMAOtcdXwJsx9L23NrKxRTLmXOgmQxIQQ3t8KdXgAvDz+at+lY4D7GRiWw5FdM&#10;UhRM1anUWDJnKk5xonxYAHnyUGCda1X5jM1R/pgFU8ae61SQkp9RArAnWUKNRk3UwT9fSISfRSvR&#10;Qmw2ejo7qOEpechszTBI7qiHDV1PInT5a5VeVXAf1f//lzVQkx/Y//+XQ0bZH97//5dfRWwfJv//&#10;k/VApB8n//+T/DvdHyn//5QDOqAebv//kIgc5CFu//+GmeclgksD0ANm7i6I2wMpBGXwSIpUAvgE&#10;uPGyi0wC1gTs8/WM0wKfBTr0zo8JAnwFGvcRkJACRgVw9wyQ0AJDBWDv+o2bAwAEsd6qgygKTBcW&#10;z916yRVWJIfC23QbIiYuqLcLbuQwVzb6rRdrjEAyPH2jfGdgTwVCzpq+YxhfDEvXkvtiQXIeT32N&#10;UmDkhV9Rooe2XpOXpFXJgntbpKkTWqd9ilj5uzVgR3JwUB7K0G4rZd1GWtnceqNVbDnM6aeIMD+9&#10;KVf3BpXNMJkhbf//m2MrkSF0//+aJiaJIXv//5jmILwgvP//lLQf6CTH//+Smx8mI+///4+UHZMr&#10;b///iosZOEMu//93yuhmiX4DiwLp7pOdDAH5AADuk50MAfkAAO69m1ACBQAA77ecEQH7AADxkZuO&#10;AfcA8PMjmsUB8wG86taZVwJIAADij5atAtgAANVpkIkJGAwhx52J7RMOGgG60oMcH7AlXa73fe4u&#10;Qy65o8p5hD2bNv2ZA3VlTM0/p46McShbhkblhMNsoWplTcN+lmuIflZRYnfpaMeQ1lZfcc5lxKJO&#10;Ws1rtmKos9JfjV+1W1zDXWrMT3xReNFMeCFBHUks4ViBDyyxPXnyaowaHvY25///kk8eOzW///+O&#10;3B15OTb//4vrHLo8i///iHIb/z/D//+E+xv5RDf//4ThG0NHP///gXwYkVJt//90s+6TnQwB+QAA&#10;8GamBQG2AADwZqYFAbYAAPC6pGIBwQAA8LqkYgHBAADxl6NqAcAAAObRoQoCPgAA3F6eaQLNAADS&#10;+Jv5A4EAAMiumPoKqQl4viaVYBMFFIuzLJE4HhMeq6eVjAwrFSj0nCWG4Do9M2mQnILiSdo8fYYu&#10;fytY50Rze0J7AGbnSlxyD3fDeGlRw2u4dbWL2FWdZfhza55nWW1gh3EWr8pc6lfgbQTAsmSUSktm&#10;ItABcGo9ZGA53+55zit7WJ/wEYPVHVJSvP+/ix4cl1Mr//+HzByXUyv//4fMG+NWCP//hHcbNlRo&#10;//+BQRqEVyL//33yGoRXIv//ffIXVF+J//9uz/BmpgUBtgAA8GamBQG2AADwZqYFAbYAAPBmpgUB&#10;tgAA7iioNgG+AADk+adBAlAAANnZpMECxwAAz4uipgMIAADGpqFtBQ8AAL4JoCYMawjQtQqedhTp&#10;EzWrwp1YHmobu5/hmYgpwidHlESWCzeuMUuHqpE7Rjc6kXvci+dUI0Htb/uHdGJNSQtoCIUWdMFO&#10;Z2K4hBiJD1C1XLuCE5wMVGhXNX/DrhpX00/UfL+/+14IQ4t3rNBTaPo2d3Ko4RVysCV9bGHw8Xzy&#10;G8VoDf5tgtwb02No//+EKBslZfb//4DyGntkGv//fcoae2Qa//99yhnPZor//3qXGS9kuf//d50W&#10;tmm///9r4fBmpgUBtgAA9CmwZwFbAADw/64YAZEAAO5UrhIBxQAA5HqsUwJHAADaMqrNAq8AAM/7&#10;qSwDMAAAxo2oFwNcAAC+n6ibBsUAALc5qbUNNQfkrkipnRWCEVqjg6fVHfAbXZd7pVgnhyZAil2i&#10;xjMlL5R9DZ6MQKg4fW/CmN1OTT93Y+OUCF01Ry5dY5JpcJJKSFjckueF20zvU9eQ+5mFTxxOMo4K&#10;rBdSLEfWizm+F1ZQPQGHoM9FX5gwMoN+4UdqICDOfefxM3WeGgp6PP4henAZyXeT//96exnLc1H/&#10;/3qCGSp1f///d4cYinN4//90khfucYD//3GpF+5xgP//cakVeXG///9mAfQpsGcBWwAA8I+xrgGs&#10;AADr97IRAdcAAOODsTICIQAA21WwKgK5AADSma+BAxIAAMiwrvEDXwAAwHGwFAOlAAC5O7LEBnoA&#10;AK/kssAN+QfEpZuxzxSbEWqayrCNHCQa3o3br4QkpCSpfvquIS54Lm9xoqpQOls14GOYpLNH8Dx0&#10;WCWgvFe2RTpTNp/NbDZGU06xn+qBCkgKSpGgRZaxSsxFMJ29qZ9MLz9lmyq8Zk72NoqXs840Vgkr&#10;DZMv37lfgR2+jhDvUGotF/aK9f0cb8AX6oXZ//9xlhfqhdn//3GWF02DoP//bq4WsoF2//9rzBay&#10;fYL//2vQFhZ/Wf//aOoTlYJn//9dAvQpsGcBWwAA7Ju2awGvAADjibUFAjcAANxjtMsCqgAA1SK0&#10;6gLvAADMT7XOAzQAAMTQt9YDdAAAu1G43wNSAACwr7jSB3EAAKcAuPcNgAj7nM24lRM2EjeQT7hl&#10;GVIbKoGkuakgViV3csm3wSheLjxjv7PnMlw2vFThrzc+/T1OS8ytEVF+RIlJKK0RZ6dDa0UfrPJ8&#10;+UPBQR6tNZKyRcE8uaz2p7hHOTecqma6mEelMIentcz/TKQmTaQd3p1V6RvInz3s1l9RFgibSPrB&#10;ZI8VfJRa//9mDhV8lFr//2YOFNySA///YxMUPJN4//9gGxQ8k3j//2AbE5mRL///XRYRHZMY//9R&#10;S/M6t4oBagAA5hS49QIYAADc9rm0AoEAANWNu+UCzQAAz4i8zQMwAADJ676/A2YAAL83vycDZgAA&#10;skO9kQMuAACoBr26CDcAUZ5DviENGQoikoC/gRGzEv6FAcLUFmEcv3XIwzgcEyYJZvvBEiLiLj5W&#10;Gb6cKl82FEVfubw1jD8cPWW4rUngRdI7lbiaYLdEKDmTuRF3okLgN7u5646XQj01JbsHpdpCrTGc&#10;uji6KEIyKzm3GsvQRAQh0rQW3R1Lwxiur2nrelT0FEWrTPjMWnATqKde//9dXBOlo6z//11REwOh&#10;NP//WlATAZ2O//9aRRJinsr//1dQEcGcb///VFYP55yH//9LifM6t4oBagAA3hjBYwJiAADY0MEd&#10;ArAAANPGwxkDYgAAzuvFAALWAADEB8VXA5gAALZRw0QDKgAAqWDB4QMdAACfk8I4CIQCPpO+xIsM&#10;Tgszh5/KUg8wFCJ4TMzyEuIdXmp/y8QXkSU5WrfKcRzmLShJEchmIxo04DdtxEMtZj8VMU7ENUNd&#10;Q/8wE8RJWsxChy5TxPVyMUD3LPLF6IlZQB8rrMbvoUc/dyoByM25bD8bJpfHCsxGPeIdlsLt3E1C&#10;wBVqvojqbUp0EiO6kPfLT3kR0LVX//9UnBHOscn//1SSES2vOP//UZYRK6u0//9RjRCNrLb//06g&#10;EIypPf//TpcOFanW//9C5fZmwckBbwE529fIfwLVAADXRMjJAvIAANIBymgCwQAAx8rLGQNXAAC7&#10;C8kLAxQAAK2rx2kDIwAAoLrF9QMXAACUwMkBCCADm4kK0CoJ9wt1emjVqAv3FDJtZdWEDwEbvl+I&#10;1MMSqiN0TiDUiBYhKoA8rdH/HDszXimvzzElNT8BJizP4Dy6QUElKNACVOk/2SOX0Npstz5gIl3R&#10;rIP/PVwhIdLonCE8xR+11EWzzDv9He7WSMzNO08ZWNMr3ZI8LRJXzZ/qAUE4ECDJYfb1RVEPXML9&#10;//9I9Q9av5n//0jtDru8+v//RfYPV7jR//9I3Q64tkb//0XoDhmzyP//QvkMRbMI//86RvTWwo8B&#10;egCK28/PrAKIAADVLNCIAq0AAMk7z6EC0AAAvVvOVwKgAACyHMy8Ar4AAKTky0AC5gAAlWPNrwL/&#10;AACKPtXYBhkDM3wj3QwG/Qp0by7erwizEchjTd79Cs8ZDVSH34oMlR8mQtPd6BBgJ9Aw0dvcFZcx&#10;wRyG2kMdIz3cG7TbRjYhPasattvLTjQ8cBlI3OxmYjseGDfdq34HOe4XBN7Tlgo5ABWa4Gat+Tgh&#10;FCDiD8ViNygS5uOw3H42rQ+F31fsFjlSDhzY8vb3O+0M7NKf//89Yg2Hztn//0BDDOnI5f//PVEM&#10;6cjl//89UQzmwmn//z1FDEm/3f//OlsKcbud//8xl++90ToBiQAA2ibVvgJsAADNy9SzAqoAAMG3&#10;02ACjgAAterR9wKgAACpUdDFAq0AAJiY1AMCvAAAizfcZgJqAAB8yeQBAtYAAHC55/MEoAdUZt/p&#10;EgXKDPdar+o8BuYScEo56VEJEBs1OIDnYwutJSElj+YXDykwPhLs5c0WzjpqEgjmxS/IOccRG+ee&#10;Rxw4xhAT6OFfLDgwD0Xpz3d6NmwOa+sVjzczsA267PSnMTIXDQTu0b51MGAMMvFv1gIusgwV8hrs&#10;TS6yC73sE/ldMtULueNy//83rwsb3Xb//zTBCxnXLv//NLgLGNQK//80tAp20WD//zGzCnbORP//&#10;Ma8JMMYa//8rpe9j2NcBjQAA0D/a0wJZAADD6NlLAj0AALf018sCeAAAqnPWMQJmAACbcNp+AnsA&#10;AI2c5LECTQAAfk7s2wIIAABxsfGqAbwAAGlm80cBugDOX0P0ewLyBwNRovPcBLMOkEBs8u8G6xf4&#10;MJnxRQlTIakeH/B7C/ks+Q2X8PsT0jShDLPyqSt6MfAMW/MoQrswwAwN855aEy+7C5f0YnItLjUK&#10;8vXSiQEsXAot99qgGSpbCYr5pbYjKMAIvPwhzB0mzwfZ/w3j8CSwB13///0JIvkJPPPP//8r3wk6&#10;6qz//yvUCJfn3P//KM4IluHT//8oxwiV3s7//yjDCJTbyv//KL8HT9Cg//8ite7U3eUBpwAAyFDe&#10;1AH+AAC8Ed0rAhkAAK4T22ICMgAAnBrjtgHWAACOg+26AZAAAIAJ9kABlQHSc2P6XwHoBatqxfyG&#10;AaQFs2GP/SYBqwY0VkL9GgILB/FIN/0lAxYM4Dgc/CsFJxX1KN/6vAdpH5EXgvpyCX0pGgpT+xcS&#10;xS2KCW/8XijXKk0JbfvhP6Ap5wlM/AtVeClpCPP8mWyyKC0Icf25gm4mlwfK/2eXuiSjBu7//6sF&#10;IOsG4v//v4UgsAbX///RGSB9Bin//+LyHUQGH///90gdEQYZ/Rf//xz4Bhj3R///HPEHVu48//8i&#10;2QYV66f//xzjBhTov///HOAE1t2///8W+e+g5L4BYwAAwCzivgHtAACxpeC4AfIAAJ9u6aYBkQAA&#10;kkr1SAFMAACA2/7MAd8IKnTE//8CGgn8aKD//wLLDUNgXf//AskNOla2//8DdBBnSlX//wLEDSM6&#10;8P//A24QSy4U//8EGRN1H/3//wYkHSwREv//CDknDwd4//8TKiN8B2T//yeQIxoHTP//PuMiqQc6&#10;//9QZSJUByL//2fAIeMHDv//fDQhgQZV//+Oxx4UBkr//6MVHeIGQ///sZcdvgWY///ArRqRBY//&#10;/9TRGmcESv//47cUXwOo///x+hFeA6b///pjEVMDpP////8RSwOj+mP//xFHA6L0yP//EUMBz++Z&#10;//8Imeuo6WcBdgAAuazluwG4AACo7OmNAb4AAJhE94ABZwGwh+D//wIaCfp4B///A3sQimSY//8D&#10;dxB2XEP//wN1EG1VSf//BCETnUoW//8EHxOSQH7//wNvEFAym///A2wQQiWt//8EFxNtF17//wYi&#10;HSQHhP//B4QjtQbD//8VQSAgBf///ytaHHsGnf//PbYfaQaM//9PEB8bBnn//2NSHsAGZv//d5ce&#10;ZQWx//+HKRsLBQP//5lSF88EXf//qFkUuwRY//+5TxShBFL//8pFFIcDEf//2RYOkwMN///sig59&#10;Awv///IZDnYDC///9OEOcwJu///0+QuMAdH///1DCKABaP9K/X4GROeu7DgBmwAAstDqAQGyAACd&#10;+vlUAUUCH4xn//8Cyw1EfZT//wN9EI9rr///BCYTtGHR//8DdhBzWXz//wN1EGpPsP//BCATl0YM&#10;//8DcBBWNWL//wNtEEUqRv//A2oQOR8q//8DaBAuEt///wTBFpYGH///Bh8dFAVg//8WdhmHBU7/&#10;/y0wGTMFQf//Pj0Y9AUz//9PTRi0BSj//12FGIAEdv//b9wVMQRr//+AyxT7BGX//5G+FN4Dv///&#10;oLQRzAO6//+xgxG1Axj//71MDrMDFf//yzEOowMR///ZFg6TAw3//+yKDn0Cbv//9PkLjAHS///1&#10;EAimAdL///UQCKYBXv9+9T4GNL817kkBWwAAjGf//wLLDUSIrP//A3oQgXrO//8DfBCNes7//wN8&#10;EI1h0f//A3YQc1VZ//8Cxg0vS8v//wITCdtAqP81AdEIJSWN/yICBQkTGp7//wILCbMPsP//AgkJ&#10;qwV2//8CtQzbAgX//wd7CZgCAv//EmUJigH9//8lfglxAfj//zXeCVsB9f//QMkJTQHz//9I+QlC&#10;Ae7//1laCS0B6///ZwEJGwHo//9x7AkMAeT//3+UCPoB4v//ioEI8gHf//+doAjkAd7//6XSCN8B&#10;Pf//sWYF4QFq//m59QayAVv/bcI/BhwBTP7syugFgwFN/s/ZfQV2AUH+etk9BQsBUv6X9DsFbv//&#10;F6wEFBNd//8HrSH4JHT//weyKsAkjv//B7YwmySf//8IcTeYKBb//wktQa0rlf//CUxxUywn//8J&#10;TXRNLDD//wlRekEsQv//CVeDLyxd//8JV4kgLFz//wiekBYo7///CJ2TCCjr//8Im5vdKOD//wiZ&#10;ocAo2f//CJinoyjS//8Ilq2HKMv//wfetwQlYP//B9y/xiVX//8H28WcJVH//wckzs4h7f//ByPX&#10;fCHl//8GbuBxHon//wZs6+oegf//Bmr9IR52/SEGZP//Hlz3UAcL//8hdPFkB7H//ySI7ngHq///&#10;JGzonwef//8kNOWyB5n//yQY4CIG3///IKLQyAgc//8mh//eMeIBqgfV//8RqAYsHU///wtDCFAn&#10;fv//CcAMwS5S//8KgiLBMen//ws8LOM1XP//C0AzBTVv//8L8z1gOMH//wv7ScI46P//C2VtPDYh&#10;//8LaXNcNjP//wtvfIs2UP//C3WFujZs//8LcY7kNlv//wtumA42Sv//CriiIDLo//8KtagtMt7/&#10;/wqxtEkyyf//Cq3AZTK1//8J+Mn9L1r//wn01f0vR///CTzlPSvb//8JNvcUK8L//wnm//8vBPbn&#10;CoD//zHf8LELH///NNXqkAsQ//80i+RvCwD//zRC4RALof//Nzva3guR//8279SrC4H//zaj0ZEL&#10;ef//Nn3QyAgc//8mh/7pOBcBoQcW//8aQgYoHTz//xBbB5YkC///Cb4Jvi5I//8LLhdsNRr//ws4&#10;JsE1Sf//Cz4v9DVl//8L8TpIOLf//wv3Q5E41f//DKtOLjwr//8MFG7hOV///wwaeCg5fP//DCCB&#10;bjma//8MIoqyOaD//wwek/M5jf//C2yeKjY///8MFamMOWP//wtjs442GP//C1+/yDYC//8LWswC&#10;Nez//wqj26Yyh///Cp/nwzJy//8J6Pn+Lw754As3//81RPPBCyf//zT67UIMav//OvfnAgxZ//86&#10;qODADEn//zpa3Z8MQP//OjLXXAww//8549Q7DCj//zm80RkMH///OZXP5Al1//8s6vykPZ0B7AcZ&#10;//8h6gVyGdz//xkaB5Ej7///DvcJAyrP//8LJgsmNPX//wveHmk4Xv//C+Qnszh8//8MlzIKO87/&#10;/wygPow7+P//DKlLDjwh//8NbGjIP8D//w1zcj8/4P//DMt9CzzH//8M0oZpPOb//wwfkN05k///&#10;DBqdNDl7//8MFqZ2OWn//wwRss45UP//DAvCPDky//8MBc6VORr//wtT3ls1yv//Cp3t0jJo//8L&#10;Rv//NY32ogyD//87bfA5DRz//z5G6ekNC///PfPjTA2i//9AwdzoDZD//0Br1oQNfv//QBXTUQ11&#10;//8/6tPIDM7//zzT0J0Mxf//PKrK1AwP//85Rvv2QF0CDwdS//8pcgS/Foz//yLcBiQdKf//GfcI&#10;RSdI//8SuAm1Lh3//wvUDus4Lf//DIwiZTua//8MlS7pO8T//w1HNkI/E///DVFC5T8+//8OCFDk&#10;Qqj//w1ua/A/y///DXV1Zz/r//8NfoIFQBb//w1+jp5AFf//DMqZGjy+//8Mw6iuPJ3//wy9tSY8&#10;gv//DAvCPDky//8MBNGsORT//wtR5Hg1v///C0j54TWY/OAMk///O7zzQA3P//9BmOmuDbT//0EX&#10;4v4OS///Q+bciQ44//9DjNjkDtf//0Z+0tgOHP//QwXSXA7D//9GIMvSDrD//0XDzGEOCf//QqvH&#10;sgwG//85H/lqR7kCMAZp//8zpAQNEz///ypyBW4Zzf//IdkHiyPT//8X3Qj7Kqr//xE+Cx800v//&#10;DIQV4Ttx//8NPCZ1Pt3//w3xMPpCOP//Dfo9v0Jl//8OBEqDQpL//w4NV0ZCv///DiBwyUMZ//8O&#10;Kn2JQ0b//w1/i3hAHP//DXmYDz////8Nc6SmP+P//w1stGM/v///DLbEvDxh//8Mr9RTPED//wv6&#10;6mA44///DJz//zvj9nAN2P//QcPsdg8S//9Hl+Y4DlX//0QT3xAPlP//SgDYBhAo//9Mv9FYEBP/&#10;/0xazgEQCP//TCjOjg9h//9JDctAD1f//0jcy9IOsP//RcPAHQ0+//8+5/bpTBICZAXk//865QNf&#10;EAP//zS6BLwWfP//K3YGIB0W//8h2QeLI9P//xi0Ca8uAf//DuULzjgR//8N4BqeQen//w3sKpdC&#10;If//DqI1QUWE//8Or0VhRb7//w64UkdF7P//DsxsEEZJ//8OJXcpQy///w4ug+hDXP//DiqTz0NJ&#10;//8OIqO1QyL//w1stGM/v///DWPHSD+U//8NWtouP2n//wyh84Q7/vzHDpf//0VN74sPx///SvPo&#10;sxBd//9Nu95SEOb//1BH15IQ0f//T9/QRhFi//9SkszbEVf//1JczXAQsP//T0LHUg/z//9Lw8P5&#10;D+n//0uRwVQPOP//SEu3Zg8Z//9HufPwUpQCuAWp//9CBQKxDMr//z7VBAsTM///OKsFaRm0//8v&#10;YAbPIFj//yLKCD4nJ///F1YLGDSw//8N1w3XQbz//w3lIQJCAP//Dpsrk0Vh//8Opzu0RZv//w9h&#10;SehJDP//D25aM0lI//8Oz29IRlX//w+JfgVJzf//Dt2Pd0aY//8O0qK+Rmf9Eg86tJxGRfrhD3jH&#10;d0Wi+jcPTd0VREj5ABAg8/1HHvByEIr8u0w95rkRLv7wUPLd7xGP//9TadahEiL//1YfzyQSsv//&#10;WM3IzBHz//9VQMVWEef//1UJvysRKf//UYW7vxEe//9RT7ryEcT//1RhtOQRCP//UOSrlRBC//9N&#10;OutcYlwDigSB//9LwAIECZH//0eGArEMyP//QaEEChMw//88qwYYHPD//zBvB4Ejpf//JK0Joy3I&#10;//8YIAvCN9z//w6HEcBFBP//D0Mix0h8//8PTzMWSLj//w9cQ2NI9P//D2lTr0kw//8PeGc6SXn/&#10;/w+Ed4JJtfozENWKyEt+8zgSQ5xeS9zvfBL3rhpLqe2gEy/Bs0r27a4TC9hpSmLprhW86sZMFN/y&#10;E/rxEFG4118UFfScVZPPjxRV9wlZDcnwE1f9n1o8w+oTNf//Wzy80hMc//9axblFEw///1qJtbgT&#10;A///Wk2yKhL2//9aEa6cEur//1nWqw4S3f//WZqiphFy//9S2+rlZdYDhgQt//9VUgFWBlr//1E2&#10;AgMJj///S4sDXA/2//9FpwS3FmX//z+KBhYc6v//NHEIMCbm//8qqgmdLaz//xaUDR4+Tf//DzgV&#10;ukhM//8P9Cb5S8j//xAEOsBMEv//EBFLOkxP//8QIF79TJn1+hLCcW1Qt+vvFkCDbFA05bQbJZau&#10;TcXiXh0uqTtLvODFHa29UUn03rwf69FPSuHZmh6R4PFL+9BdHKfmiFKYx8IbWuoaV6XAihYj8V5b&#10;6rtiFQL5pV6xto8VAP//Y7+vLhTl//9jPqt9FNf//2L+p8sUyv//Yr6kGRS8//9ifaGdFAv//180&#10;oGYUrv//Yj2X+RNA//9bcujHafwDsAO/9lhkOwKEBiD+uFxzAbgHZf//WWcCAwmM//9RFwNbD/H/&#10;/04eBLQWWf//RUYGFBzd//86VAgsJtD//y6xCkow4v//GbgNGj46//8P5xZ7S4r//xCmKz5PFfp3&#10;EhY/8FGl8RYU11TMVbLnoBukajpSwt4qIsl+Jk8j198m4ZEcTInUaihro71KQtMlKHS4K0isz9sq&#10;7sojSEbJmSga1qVMwsEEJhDcy1KMuUogVeVVV3uyYRqr7fVf6KyLFw727GW4qTsWG///aQGgVxaZ&#10;//9rWJx+Fov//2sVmgwV5f//Z/6YpBZ9//9q0pY/Fdf//2e9knIVyf//Z3yKLhRd//9guuZubdYD&#10;7wOI85xq1gLBBaP2QGpfAo0GO/ocaGQCNQbp//9hmAICCYn//1wiAgIJi///VpQEshZN//9N4gYQ&#10;HMr//0A3CCcmu///MbcKRzDS//8dsg3CQVj1GhNrHGZS9+jBGyI1e1Qe4EEjDk2/UxjZZiiyY4pR&#10;n9ABLq93qE3Hyb0yLIp0SwjGODNMnXpIl8OKNKOwWUdtwFoy4cIrSBW5QTEJzJdM17IIK63XV1M2&#10;qyEmYeH6W+2j9B+Z7ERlo5yUGVH1cW7Ql7EYKP8+ckaUIRhH//9zU4wTGCf//3K6jBMYJ///crqJ&#10;yheF//9vuIXVF37//2+YgeEXeP//b3l51xYv//9pX+aacyQD4wNt8FVwZgMEBPPzyHCeArUFhPZt&#10;cEICfAYH+hVudAIvBsf95GyDAeQHtf//Zw4CAgmH//9e+ANZD+f//1f2BV4Zfv//S/0IHiaP8NE7&#10;cA3hNc3jnCyZGLxEltjCKWIsv1HCz84wzUU9UHPJNjX7W89PS8FqOmJwwEwMuz09oIPcSSy3Kz0V&#10;llFHkbKZO3unfUidrg05P7e/SuepMjepxhRN1KMBMjvTK1bPnBYsKN9mYKqT3CT/6ohrUIrYHJr0&#10;R3fRhWwZ6/7uenGChhn3//97V35UGfD//3s1fCoZS///eCN4BxlE//94AXPkGTz//3ffb8EZNf//&#10;d7xj7Bfj//9xduXqdGAD8gNO7Qx3TANIBE/vc3cUAxYExPKdd0wC0wVk9T13EgKaBeH4A3bmAlkG&#10;Vfv6dWsB/gcG//9x+gIBCYT//24QAq0MtfNiYSAHZhpu4cFUAxAmLE/T0EtJHPI2osixQyEqv0AD&#10;v8s+2TxcTKC4vkO3VGxLLrMxR8xqZUgbrD9I9nzmRyynlkbwjslIHKMlRSGgn0mRnbVCcLCQTK6Y&#10;wD85wIpRxJKxOYDPVltLizwyfd0KZgyCAinh6e5yD3bzH4T0d33tb9Abzf74g2VqxBvD//+D32Zd&#10;G77//4PIZH8bEf//gJJgKRsL//+AdVvTGwX//4BZV30a////gDxAeBoq//98SeYOexID7wNX6q98&#10;kQN/A/DsM32bA1sEKe24fpcDNgRd8Mh+7gLwBN7yR3/qAs4FGvTTf9QCkwWF+Dx/fAJJBivzF3r/&#10;AsEFWePWcEwIbxUi1JNmwxLBI3rHr1+SHrMtm7wSWUssMTY0sWlUUjudPLiqY1KlTl9DlKOmUzli&#10;sUWFnMdTG3UZRzyXulFrh0hIiJKaT0WZHEqvjVxMpqnETwCImUmtuk9UD4E3Qn/KIl+MeHo6Otow&#10;a/psyTBR6Kd5BV8oJGn0MIU0VQkdxP8ljNxQhh26//+NNEvnHbn//40uQqgdtv//jSJBURz///+J&#10;uzzEHPz//4mvO4ccRf//hkkaqB78//99xeZsgcgD4gNR5yWCSwPQA2bok4NLA68DnOn6hekDjQPO&#10;7AqHXwNeBB/tf4hgAzgESO+YidgDBwSZ6uqIhgNqA7XkmoWMA/gCuNfjfgIJIg3ayZJ2KBMpG368&#10;uW8mH3EmTrDSabUs7S6OpstmZzw9NAOdFWIwSrk6ypSMXgtaoUOZjWRdTG07RrmIVlv7gChIqoLv&#10;WfWR8kyNfaVXJ6K9UOt4wVRys89Vkm+mTZLDbWDpZIBE89H3bPVXWTs+4T55ZEWkLazwAIbVMZEf&#10;gP1AkbMq/R+m/5CSdyTSH/P//5LFHzIfMv//jtwebh5u//+L8x2kIkL//4mUHCAlEP//g/QXWj92&#10;//9u6+ZsgcgD4gNR6GaJfgOLAunoZol+A4sC6ejzj3cC8wCi6POPdwLzAKLpgZO5ApAAAOhgkzwC&#10;pQAA3+qRGQMAAADYj47cA0EAAM6biw0HpASOwXiEfRDAEky0tX3xHLsdyajNeMgqrScPnb10WzmT&#10;L4aS4nBmSLU384i7bBNXLD7pf4Nni2WVRYV5h2aUePVIj3MdZBGK7U1ZbRlhN5wkUZ5nOV4+rNlV&#10;zV0VWGW8sF9yThVPbMqkbExBrkgR2gF1LzHKPu3qmX93HWMzc/tuh1gcCjbc//+FDRtPOhj//4G3&#10;G086GP//gbcalzjk//9+TxncQDj//3rXGThDLv//d8oWu04V//9r+ezhm9YCDgAA7OGb1gIOAADr&#10;15scAiAAAOvXmxwCIAAA6sKaUQI8AADnA5tlAmUAANy6mSEC2AAA0xCW5gM4AADKS5SnA3gAAMGI&#10;krUJcAQHt2yPQhFdDtSszYuoG40YXKGihtQnySJsll2B8zZILD2KsX2yRek1AYBYeblUhzxJdeJ1&#10;xGIsQgJtKXK5cxFJGGb4cNaGAUyoYWNuv5g4UEpcA2yWqTJTdVSgaUi5p1kkSG9jWsi3ZI09WF4g&#10;2FttIC9OV/joKXZ6HKRQNvgDgRwbPkui//+BaBqJTn3//34NGddRP///ersZM1Pz//93tBiRUm3/&#10;/3SzF/NVBP//ccQVfVqw//9mE/BmpgUBtgAA8GamBQG2AADuOKRvAdoAAOqkodoCEAAA4nmhYAJ5&#10;AADbc5+fAuUAANEtnXQDHAAAx5ibrAM4AAC+rZoOA1AAALc0mcoLIAQ2rnSYORMsDiKlNpchG9sW&#10;jJm8k4gmySD0jk2P9jQFKhGB84r6QhYypnYNhg1PqDm8aoyB8F2KQLxjDn/3b2BFzl4afyqDM0e/&#10;WD99QpWxSw1S23tGp4lOTUyAeIm4uFKJQWh0GMjQXKE2mm/+2RxlcCiGatfpjG7+GpxlgvhRd9cZ&#10;L2S5//93nRkvZLn//3edGI5i8v//dKIX8WE5//9xuBfxYTn//3G4F1Rfif//bs8UOmaP//9gE/Bm&#10;pgUBtgAA7t6mzwHCAADo6aZGAhMAAOCopZECkQAA2QGk+wLEAADR0qOUAv0AAMhQokEDcQAAvxWh&#10;DAMyAAC2l6DfA6UAALB3oxwL3wO0p5ui3BN3DL2cx6DpG1sWK5ELnnEkoR+chHub4i+dKDh3RZgi&#10;PH4womoHkmJJ4jdMXp6NmFiHPtVYkIxUa3FBn1R0jKqACEPFT4WLZpMeRZRJ5okNpUVIVURdhsy2&#10;6EtyOsqDn8eyU3MwMIBF2VVc0CL2e9DqG2azGLl3e/fvbpEX7XWR//9xpRdQc5X//269F1Fvk///&#10;bsAWtXGm//9r2hYZb8L//2j3FXlxv///ZgETl2/w//9dDfBmpgUBtgAA6bqqsAIOAADgaKkXAnQA&#10;ANjZqIUCvQAA0iCoVAMqAADJ4qhWA2oAAMFCp8EDQQAAuSuo0QOUAACxPqrLA7oAAKjnq3wMiQOM&#10;nrKqURLwDIST7ajeGiAU9Ydgp9Qh5B3eeS2m6CtHJqNr56O5NiYttV3knlRDSjQuUrKaJ1LVPLVO&#10;MJl+ZyM9fUoGmZ97dT7jRmWaF5A4QTdBQJf3ouBCUDvBlXu05ERjNEaSm8Z8ShoqkI8C18tSLB8A&#10;i0roi1ujFoOID/beYxsVdoT2//9l8RV3gR7//2X0FXeBHv//ZfQU2H8L//9jAhQ3fQL//2AEFDd9&#10;Av//YAQRt3xo//9UJPQpsGcBWwAA4RKtXAJGAADZ7a0aArwAANMvrOUDJQAAyYyuWANYAADFWq6B&#10;A18AAL1AsDEDZAAAs82xFgNBAACohLCMBLYAAJ+hsNoMXgSelZKwVhHbDOuJgbBiF60VBnupshAe&#10;Uh5gbVOwiyXfJoFeTK11LtEuHU9sqPY63DR7RxSmfE1LOxRENKZkYp46G0BhpmJ3YTpXPOamu4wz&#10;PB04+qaLoJI9NDOqpC6yqD2yLi2iKsUQQOAlUZ9X1tdImRvCm4PmjVDEFJGXQfSbV9ITm5Ti//9d&#10;IRL6kpr//1ojEviO9P//WhgSWZBf//9XJRG5jjL//1QvEbmOMv//VC8Op5Fh//9FmPQpsGcBWwAA&#10;3FGw+AKmAADTELDVAw4AAMtBtEwDVwAAxum0UQORAADCE7boA1YAALeKty8DZwAAqvm10wMaAACf&#10;9rVIBdkAAJa4tX0MIQWAi0G2/RCPDV9+j7rfFP4WD3AOu6Iabx6UYZC57yCAJd1Qnrg0Jv0s5EAn&#10;s1gx5TXMOVGyEkZCO3A3YLI7XHA57DVTsphyfjh0M5yzb4g5ODMw6bQanjE4ey2Xs3ixrTfOKMmx&#10;J8OyOH0ggq7Q1T4+iBg8qzflQEZ5EqunM/L0TX0RZaPZ/slR2BEloSn//1FxESOdpf//UWcQhJtY&#10;//9OdA/lmRn//0uBD+WZGf//S4ENcppj//8/3/M6t4oBagAA0ey4hALxAADOILlFAxcAAMmLu04D&#10;ngAAxU29pAMxAAC8L70pA3gAAK7yu2oDJgAAokO5/QMEAACXkrl7BpAAAIxJu7QLfwZDgMXBww5S&#10;DfJyTsS5EgAWT2Txw+wWHR0AVYrDOxqvI+dD6sHwH/4q3DKGve4qRjVhLam9s0AGOV8sWr4cVuw4&#10;HyqivpFtnTZfKUi/d4PfNWooG8Bcmns0qCbRwYuwqjP3JEPAhcN4MiIcOb1t1Ds1zxT7uePkBTyG&#10;EHO2KPIRQoQPUbKJ/ZVHGQ9Rq0D//0i+D1GrQP//SL4Osajc//9Fyw6wpYH//0XEDhSmhf//Qt4L&#10;paP4//83Ue++uMwBhgAA0e/BUANjAADNcMFlAwcAAMd8woQDTQAAvwbB1gNnAACz0MDWAxcAAKZ5&#10;v1cDFQAAmcy97AMRAACNQMBiBrMAAIIRxzcJdQYZdAfMhgu3DcdngsymDmoT6lozzHQRqBqQSVPN&#10;BhRVID839stKGYgoRCV8yHYivzRpI2XJDTovNe0iT8mUUXk0zyDgyjFotjM1H6/LBn9RMiMejcwT&#10;lgoxVB1gzTysWjCDG/vOf8L/L2AYLsxY1O0u/hHax+XjTjNMDnLEcfD0OH0NPsEK/Ms8qAzku+3/&#10;/z06DOO4r///PTQM4bVx//89LgxFswj//zpGDESv0v//OkEKba8t//8xhu4LvU8BoAAA0NfG7QLR&#10;AADJhcdTA1gAAMCdxj4DUwAAtUPFKwMnAACqGsQ9AysAAJ4SwzEDJQAAjvXFhgNyAACCP8x+A9oA&#10;AHVr0w4HAQS3aNzUjgiUCiBdrNVaCpsQVk+V1qYMGxVWPnzWIA8WHHcs79TxE14lJhqC0z0cXTGX&#10;GiPUEDSoMcsZFdTVS6kwoxfD1cpjJy8cFrDWpHovLeIVrNe0kRMs8RSB2QWn2yvoE2faSL6sKuAS&#10;P9tC1SopTw5O15jkMSqSDFbSje/4LjYLHs98/DIyIwsWyp7//zSoCxTEVv//NKALE8Ey//80nApx&#10;vrn//zGbCnG7nf//MZcIi7eS//8ok+MGyB0CJwAAzdLLzQLkAADCwst3Aw4AALdGylQDBAAAq/XJ&#10;TgMbAACf+sg7Ax0AAJIVy3oDMgAAhJnTIgLdAAB1mtmnAq4AAGlF3MIDawAAYJneQQV4BY1UyN+4&#10;BlUJ+kUZ3/wIFhDKNKDfegpxGF4jHN84DaMh4xHp3ogWkiyIEYrfXy8DLLUQnOBURVsrkA+D4X9c&#10;hioqDobienQqKLMNj+OQi2EnWAyZ5RmigiaJC7nmm7jGJM4LDehqztgjJgrF6KvjfCIdCcvkBfIq&#10;JGQI6t4N/XMooQk12GP//yu8CTTSS///K7UJM88///8rsQiQzLP//yitCI/Jrv//KKkHS8HS//8i&#10;o+LNzxkCXgAAxzDQWwK9AAC7TM77ApwAAK+6zcUCyAAAo0/MmQLLAACSXdNTAp8AAIcS2t8CxgAA&#10;d0nhxgLBAABqgOWsAm4AAGJI5vwChgAAWFToowJoAABMF+mRA+EE/juU6a0FeQv1LQHpvgc2E34b&#10;oenUCYQdfgub6e8R1CaaCzTrHinMJa8Ks+xFP/ckSQo27VJWrSLbCanuP26eIRMJDO9+hgsfMwhg&#10;8Ueclx1pB8TzEbIlG+EHDvUex7saBwY/96/etBgKBiX3ofXPF4oGd+7O/w4eHQa06In//x/ZBrLf&#10;vP//H84GsdzN//8fywaw1u///x/EBq/UAP//H8AE0syf//8W5+NL1KoCMwAAvJzTpgKPAACwzdI/&#10;AqcAAKNl0ncCvAAAkm7azwItAACFGOTsAb8AAHj/6rcCRAAAbLbu9QHwAABkCPBvAfQARVr68RsB&#10;1AAAUAHxtgHuAN1CdvLjAe4BhDQ588ADKweYJmL0DwSyDqcVsPQbBsEYAAgf9IwPgh5/B2j2ZyWL&#10;HIQHRPaCO+Mb8AcW9thRqRtWBrb3imkOGhYGMPjEf58YgAWJ+ouVPRaqBPT8L6l8FQgEYv3Bvd4T&#10;ZQOy//XSvBGKAw7//+b7DoMDCf///TcOaQOj+mP//xFHBD7vBv//FCUEPele//8UIAQ847X//xQb&#10;A6Dj9P//ETcCadlo//8LceLT2TcB8gAAtOjXVwJxAACqc9YxAmYAAJje3g0CCAAAi97omwHhAAB6&#10;/vLbAcsA329A+CoBgQKIZNT6NQF5A5FcPPlvAecFGVJ7+YEB7wVMRx/6zQFtA684fPs2Ah0HICzV&#10;/IcB/QdXIEb9uAKUCtgQCv1YBHwTmQUL/lQNexbjBMX+VSPLFZsEzf3wOT0VfQS7/ihNQhVOBHz+&#10;nmO+FHAEGf96eUYTJQPF//+NGBHmA7///6C0EcwDG///si8OwAMX///C2w6tAxP//9OHDpkDD///&#10;5DMOhgML///04Q5zAdH///1DCKAB0P1D//8IngHQ98z//wicAc/vmf//CJkB0edp+l4FQN2k3NkC&#10;PwAAsf3akwI8AAChdN0EAjgAAJIK6wYB7gAAg2T1dwF6AOR1L/uBAfAGfGXf//8Cyg1AXC///wIW&#10;CehT/f//AhUJ4kkQ//8CEwnZO2f//wIQCc4uyf//Ar4NBiPE//8Cuwz7FtT//wNmECUG3f//BBAT&#10;TgQI//8SBxMlA1H//ydqD8EDSf//OA0PnAPm//9MuhKGA9v//2BPElADLf//dRUPEwMm//+FvQ7z&#10;AyH//5kvDtwDHf//qdkOyQMZ//+6hQ62Axb//8WiDqkCdP//1qgLqAHU///nZgiwAdL///UQCKYB&#10;0v//9RAIpgHS///1EAimAWn/4P4pBp8BP/mr9rcCNNZT3qYCNgAAq6rerAIiAACX2e0iAY8AAIlx&#10;96wBeAIZfWz+cgGRBoJw4v//As0NTGHR//8DdhBzWBr//wLHDTFKVf//AsQNI0De//8CEQnSMHr/&#10;/wIPCcUmhv//ArwM/Rmc//8DZxAoDn///wNkEB0Cs///BXQM0wKt//8V8wy2Aqb//ykzDJQCoP//&#10;ObUMdwKa//9KNgxaApT//1q5DD0B6P//bzEJEAKG//9+gQv/AeH//5KzCOwCf///olAL2gHc//+w&#10;wAjXAdr//75pCM0B2P//zBMIwwHW///ZvAi6AdT//+dmCLAB0v//9RAIpgE2///1JwXBAWX/7fXC&#10;BpMBC/ur8OACardE4i4B4gAAkcz/gAGaB1CIrP//A3oQgYis//8DehCBa6///wQmE7Rh0f//A3YQ&#10;c1VZ//8Cxg0vS8v//wITCdtAqP81AdEIJSSZ/lsB7wgvGRH+/wHSCAkKGv7GAiUJcQMr/2oCSwqJ&#10;AWX/uA9MBnUBW/+LEvUGLAE2/vAhYwUeATf+3zZEBRgBQv7fQBQFTQFO/uBJrAWFATj+p1XrBPsB&#10;NP6zYhsE8AEf/l9uPgRaASD+Snn/BFIBC/4CiYsDyAEZ/iyZBAQgAS7+YaStBKYBN/6IsL8E5gE5&#10;/rS5QgUJAUP+zcHlBUkBTP7syugFgwFB/nrZPQULAUH+etk9BQsBC/ur8OACav//EmoCCAmk//8E&#10;JSAhE6///wQpKIkTwv//BOAvMxcn//8FmDX3GpD//wWcPoQap///Bm5tsx6K//8FuXHMGzH//wZ1&#10;eTAeqv//BcKACBtX//8Fw4W5G17//wXCi2kbW///BcKT8BtX//8FwZmgG1X//wXAn1AbUv//BQel&#10;wxfj//8FB644F+D//wUGs9wX3f//BQW8URfa//8ETcVEFGv//wRMzagUaP//BEvY2BRk//8DkuF8&#10;EPT//wOR7JQQ8P//A4///xDo/TkDjP//ENv0zgQ6//8UFO8SBOf//xdK7D8E4///Fzfm0AQp//8T&#10;wuQDBCb//xOy4TYEIv//E6LScAVt//8ZxPRpLwoCjwU1//8MfAQWE2n//wV8BXwaDf//BjYO0x2B&#10;//8G9iEGIRD//weyKsAkjv//B7gziCSo//8IdD2AKCj//wh6RlsoQ///CJBpxSit//8IlnKeKMj/&#10;/wiaeIQo2f//CJ+BXSj0//8H544qJYr//wflluslgf//B+OfrCV4//8H4qhtJW///wfftBklY///&#10;Bye9ciH7//8HJckFIfL//wcj1Jch6P//Bm7gcR6J//8GavdkHnr//wZp//8edPdQBwv//yF07k8I&#10;W///J7LrXAhV//8nlOV1CEn//ydY30AI6v//KljZSgjd//8qGNZOCNb//yn40MgIHP//JofMvAVj&#10;//8ZmPPwMjECoAU///8UDQNlECH//wpuBMgWuP//BjMJEh1x//8HpRZBJFL//weuJOUkff//CGsu&#10;vCf8//8IcTeYKBb//wktQa0rlf//CepL7y8V//8JSGtfLBT//wlNdE0sMP//CVN9OyxL//8JV4kg&#10;LFz//widkwgo6///CVGd6yw+//8ImaSyKNX//wiVs2oow///B9y/xiVX//8Ij8r5KKf//wfX1yAl&#10;P///B9PopCUt//8HHfo1Icf9EwfI//8k+PQ1CGj//yfu6ysJBf//Ktfn9wmt//8t9+HzCZ///y20&#10;2+8Jkf//LXDV6gmD//8tLdJ4Cif//zA40FcIyf//KbnPKQYT//8c2vIuN7cCzgUN//8bfAK1DN3/&#10;/xLjBMYWrP//CQ8GMB1j//8HngqKJC///whgHQInx///CGco0yfq//8JIzLHK2j//wngPOYu5///&#10;CehI7i8M//8J+2b9L2n//woBcAAvhf//Cgd5Ay+h//8KD4UHL8f//wlVjxEsU///CVGa8ixD//8J&#10;TqbVLDL//wlKsrcsIf//CJK/Mii1//8Ijs3rKKP//wfW3PYlOf//B9LueiUm//8Hzv//JRT3Ewkg&#10;//8rVu3OCmr//zF157wKW///MS/hqgpM//8w6Ns8Cun//zPT1RgK2v//M4nSBwrS//8zZNJ4Cif/&#10;/zA4z+QJdf//LOrJ3glm//8sp/BfPM4DCgUX//8lhwIGCZ7//xp4BBMTWv//ENsFeBn5//8G5gbm&#10;IMT//whYETEno///CRgg5Csx//8JHyzRK1b//wncNuIu1P//CpZBHzJH//8Kn1BMMnb//wqvaJIy&#10;wP//CgNzAS+P//8KC38FL7T//woNiwYvvf//CgmXAy+q//8JT6PcLDb//wlKsrcsIf//CUbBkywN&#10;//8JQtBvK/j//wiJ4okoiv//CIT3KChx/QYJLf//K5bw+wnD//8uXOqQCxD//zSL5CkLqf//N2Hd&#10;nwxA//86MtdcDDD//znj0RkMH///OZXRkQt5//82fc33DBf//zltytQMD///OUbGTQoJ//8vq+9V&#10;Qa0DEQSg//8ttwIGCZv//ySyA2IQFP//GngEExNa//8RqAYsHU///whTCFMnif//CRAU9ysN//8J&#10;0CTVLpz//wqKLucyD///CpI7DDI0//8LTkh6NbD//wtVVLs11v//C2VtPDYh//8Ku3rEMvj//wrB&#10;huQzF///Cr2S/jMC//8KBaMBL5f//wn/tP8ve///CfrD/i9j//8JQNZgK+///wk66y8r0v//Ceb/&#10;/y8E9ucKgP//Md/tcgvB//831OPhDFH//zqB3UUM6P//PU/W8gzX//88/NPIDM7//zzTzOwNYv//&#10;P5PM7A1i//8/k8pIDLT//zxYx7IMBv//OR+8hAqb//8yYuwaR/QDWgQW//800QFYBmH//zByAgYJ&#10;mv//J3gDYhAS//8eKgTDFpz//w+SBuEgrf//CQoMBCry//8KfBmkMc3//wqGKNQx/P//C0AzBTVv&#10;//8LSkJZNZ3//wtRTps1w///C2FnHDYO//8LaXNcNjP//wtzgqo2Yv//C3CR8jZV//8KuKIgMuj/&#10;/wqxtEkyyf//CqvGczKr//8Ko9umMof//wqa8+EyXfngCzf//zVE8GIMcv//Ox/mwA0C//89ytzo&#10;DZD//0Br1hMOJv//QzLPFw66//9F8cvSDrD//0XDySUOAP//Qn7F6A32//9CUsAdDT7//z7nwB0N&#10;Pv//Pue0Fwx3//87N+q0TCYDgQP/+tdACQImBxP//zijAgUJl///My0CBQmZ//8odAQQE0v//x0g&#10;BiYdNv//ESUITCdo//8KdA18Maj//ws0IJ81Nv//C+YqzDiG//8L8TpIOLf//wv7ScI46P//DAVZ&#10;Ojka//8MFG7hOV///wwce0A5hv//DCCNxzmZ+7QMr59mOSb38w1jsDk5YfXqDazCqzkF9T4Nkddk&#10;N/zzVA5x7BE6aexXDl/3Vj124uIO0foDQdPbmg8L/Q9FZNUpD3b//0luzgEQCP//TCjH8g9N//9I&#10;rMFUDzj//0hLvrwOiP//RQe6tQ8k//9H6bdmDxn//0e5tBYPD///R4irFA5N//9D7uPEXBkELgMp&#10;+GBHWwJIBjv84kNpAfUHZ///O14CBQmW//80QgKzDNH//yxEBL4WiP//H/4GJR0w//8R7gkBKsP/&#10;/wsqEUk1B///C+Ahgjho//8L6jD+OJr//wyiQaw8Av//DK1RTjw2//8MDmWaOUH+qA0YdrY9VPTy&#10;DxGHXj6p7isQc5irPy3qlhGVqgxAUujREhi9HT3+6KYR+9LBPVHkDRVI4wU9T9vCEgPrUUNA04UR&#10;8+8zRs/MGhIu8hRKcsZrETT4n0vYwcAQfv+3Ti27vxEe//9RT7hSERP//1EZsXcQ/P//UK6uCRDx&#10;//9QeKuVEEL//006qDAQN///TQWfHA90//9JZuL2XYEESAMu9EBQMwKpBZT4/kzaAjUGQ/3WSSAB&#10;0gdU//9A1AIECZX//zrlA18QA///LxYEvhaE//8jzwbWIHf//xK4CbUuHf//C9gVHThB//8MjiWG&#10;O6X//wycOEs74///DVVJNj9U/JMOSVyfQW/wThEPbrZDxObaFXCAuULk4HkZV5LtQJjdNBr+pPU/&#10;BNu4G0+4VT2E2PkdgcqaPfjUdRyD2es9Xsw9GnXgtkNXxDoZZOUISKm9XxSA7ItNMLhmEwX1H1Eg&#10;tFASXv2hVZ+vlhJE//9WxasOEt3//1mapQwSIP//VhilDBIg//9WGKGHEhT//1XengMSCP//VaSU&#10;vRFD//9R/OSdZacEEwMq7FZe7QNiBF7zkFdMAroFf/mHUloCMAZ7/YdOfQHRByH//0kFAgQJkv//&#10;QHEDXg/+//83jAS7Fnj//ymXBtIgZ///E4EKaDFv//8MhhkCO3v/SQ2tKc1AhvMVEMg+GkTu6rwU&#10;KVMHR+PiGhpnZ+FFj9jQIEl60kLH0pwjsozHQJrPISUEnu0+pM3LJPGyfT0PycknI8K8PBXEliSL&#10;0AY+7by3IrTW/ER8tdkd4OA7SXKvnBk36XZRbqn5FUTyiFkNpgUUKvySXUuhnRQL//9fNJyzFKH/&#10;/2H8mQAUk///YbyVTBSG//9he5MAE9b//144j1cTyf//XfmHaxJj//9XVuSdZacEEwMq6g1lWAOZ&#10;BAztFWNVA10EsO/jYNEDFAT79kZa+QJ7BfD8YVY1AfUHGf//UTYCAwmP//9KRwKxDMb//z0xBLkW&#10;cP//LYQHgyOu+00YzgvdNPbtRBJKG9dGoOIjGuQ02Uan2fYhbkuwRmPTfyYKYJpFZcpyKytz0kJx&#10;xFQuIYX5QBfAzS8LmF493L2YMEWqETxtugAuM7qOPDu0EyymxixAAK3TKALRpkYjp8YjnNy4Tkeh&#10;YB3U54dXFpp9F9bwxGGplfwWS/tAZj+Q7xZh//9qTI0TFlP//2oJiTkWSP//adiFYRZC//9puocM&#10;Faf//2bcf3UVm///Zp93tBRA//9gL+TFbMkEFgNO5zhqyAPTA3/pnmp+A54D4+zEaL8DUwRX7yxo&#10;TQMjBNbzVWTJAs4FtfdtYpQCaAZB/rhccwG4B2X//1VJAq8MwfntRtoF+hhQ5+s2qQzkKrXcFiqU&#10;GKA4ltHLJ2krZ0VoyUst90KDRQDDFjJaWFlEKrugNh9swUF2tbk4+39PPw+xazhekNo9c6yXNwuh&#10;HT4CqKI03rFJP9qkMzNPv91CPJ69LoXNP0o2mKQpNdnCUvWRriND5ZldcYnpHAfv4WhNg+wYKfpy&#10;blh8BhgM//9yOXn4F2v//286eAMYBf//chh2Ahdk//9vG3INF13//277cCcWvP//a/9giBaj//9r&#10;heRJc0oEGQMW5m5t1gPvA4jnPHAdA9sDoejicScDtQPh7CVvowNmBFDuqG9fAygEpfH/ba8C4AVF&#10;9XBr4AKYBfb1QWZ+AqYGGurqW4UGMg/O2lNPtQ9CIOTMyEbfGw4sMMHvPtkoZjZnuPs6dDlfQpiy&#10;iz99UMZBAa0/QvNmHj5spnxD7Hf3Pfmh80JIiVs+zJ1eQJKaXD+PmGk+B6o9QnuTtDsduhFG2o5X&#10;NfbJB08OiCovvNcNWMGAdyiX5IFkanbrIAjv2nAybrgaL/pWd9FpUhnM//96imUeGcX//3poYOkZ&#10;vv//ekZctBm3//96JFsMGRH//3cRVucZCv//du5A7RhG//9zS+RJc0oEGQMW5ep0YAPyA07l6nRg&#10;A/IDTueGeMYDyQN754Z4xgPJA3vqp3k1A4ED9O0OeQoDRgRH61J3TwNyBBTmgXL7A+UDaty2avwH&#10;OwsTzhViCxCRGXnBT1quG8UkNbWQVEEoyC0qqxFPdTgDNASj902+Slo6/p2XTideOj0flzBODHBa&#10;PpqSFkyggfs/j403SpyTQ0FOiHBIF6OVRWaD7EVms55JyH1EP1HC9VNhdcY4KtMiXrdr9i+p4iRq&#10;7mBKJZ3u4XdgVDccI/nogKRNbxxU//+GkEvwG6H//4M+QyAbmP//gxBByRrh//9/rT1xGtv//3+R&#10;ORka1f//f3QdfRlL//94JOYOexID7wNX5g57EgPvA1fmbIHIA+IDUeZsgcgD4gNR5myByAPiA1Hm&#10;bIHIA+IDUeZUgvED5QNS37yAfARiAerZ/X3DBL4AcNFgeN4HcgU8w1Bw1BDTE2G2imnHHGMeWKq3&#10;ZHkpLyanoM5hETgALEuW0lzkRlQzUo44WOhWMjvKiBlYJWiGPoKDR1bqetlACn38VSOMDUOGeNJS&#10;lpynR8lz5k/srMtLxGw9Sly8RVS8YhxCp8q2YHZXQTrk2RtrIkkQMBzoC3dnNGchNfWchN8rix2w&#10;//+LCSJMHa7//4m6HOsc6///hjQgpxwv//+DzhtsG2z//4CGGecibf//etUWIzk3//9pJOZsgcgD&#10;4gNR5myByAPiA1HmbIHIA+IDUeauiEADuALA5q6IQAO4AsDi5YsEA4UAAN2xiycDWAAA1fyJaAN+&#10;AADO3YdUA7wAAMfNhQYFLQAAu0h+1A6AC5OusXiTGcEW+qLVc24m2B/4l8Zu7jVYKHmM02soRFUw&#10;k4MGZuJSwzdwefZilWDsPcN0iWGgc75AVm5EX1CFL0TVaFpclJYTSONiklnOpktMyFm5VOO1+1SV&#10;TFhNK8PoYKRA30ZD0vdpejP/PsPinHIXIpQ1KfJ3fKkanTBB//9+LRnhM3P//3rlGTs2mv//d9sY&#10;lzml//90yxf4PJv//3HbF1o/dv//busU4En4//9jKuZsgcgD4gNR5q6IQAO4AsDmIJMhAr0AAOTr&#10;lCoCyAAA31CTsQLrAADZppMZAxQAANM/kZ0DOAAAylWPsQNWAADB8I1tA1YAALoAi+EHgwAAsKaJ&#10;Cw94CXWmnIXiGQYSxZusgXokchxjkJR8wjJKJZWFG3hkQbsuAnptdFBP8jSGcFVwiV1nOiBoEW3G&#10;bdVA1WIXbACATkQrXJtp+JIMR3NXWGgPor9KWlDgZWOyyk7PRfVgGsHNWHk8C1t/0SBg5zCcVlvg&#10;mmmBIP5P2fA/cyAZNkuQ//93vxiTSir//3S7F/VM4f//ccwX9Uzh//9xzBdXT4D//27dFrtOFf//&#10;a/kTmlYW//9dG+rCmlECPAAA6XabSwJEAADjMpptAqIAAN0UmW8C0AAA1zWYiwMIAADRa5eWA0cA&#10;AMjnlnADRwAAv7eUqAMbAAC3KJMsAy0AALANkykJAAAAqAGSLRFGCXeezJEMGTgRyZOPjaYj0hs0&#10;iCmJ9jAQIz98CYWHPaYrbHA9gLRLHzJXZQx8iFjaORJd6nrAahk9lllAej59gj83U4t4aI9jQhdO&#10;PXanoP5FE0irdFaxvkghPo9wP8GOUPs1PmzE0aRY0in7aKDhuGFgGzhjWPGEa6MXcWGU/rpuhxdU&#10;X4n//27PFrhd4///a+sWuF3j//9r6xYcYCz//2kEFX1eiP//ZhASWGGP//9XIOrCmlECPAAA44ie&#10;awJvAADbq53rAt0AANW8nOEDOQAAzrOcdwMUAADIZpxkAz8AAMCom0EDVAAAt7iaKwMfAACviJon&#10;AxgAAKmXnHoJuAAAoP6cRhFgCH6V75oWGM0Rbopal58hnBmMfg2VOSvaIVpxKZH4OBApQWQajHlF&#10;Gy+wWQaIFFOiNzNTjIb4Zmg5tU+Sh0d6RDs/StKGdYzdPKBFUIRlnqw/EUAogjSvnUFnN8t/gsB+&#10;SBUu8XzC0cVQYSQDeQXiiFjbF7d0t/FKYwgVpXLo/hpliRV6bef//2YEFXpt5///ZgQUOW4K//9g&#10;DhQ5bgr//2AOE5dsPv//XQ8RGWxx//9RNvBmpgUBtgAA3JiiWwLXAADUQaETAv8AAM2AoMQDFwAA&#10;x2+gxQNvAADBnqCzA0UAALnzoMEDKgAAshuh2wNsAACqDKOLAwUAAKGxpCAKVAAAl7ui7REbCC6M&#10;z6FfF84P+IBpoGke9xemcv+gDifrH6xlwZ1RMdgmPVeqmIY+VyyNTROUMk3/NK9JR5NPYjY1eUV5&#10;k3Z2EjaiQdeUG4n8ODA8/ZJnnIY5JzfMkAutxDq7MUmNgL7SPsMpF4sP0AlFzR91iDbhQE44FYCE&#10;6/DCWGcTg4LZ/bRbGhOVfrX//10EEvV8t///Wg0S9Xy3//9aDRL2eRH//1oPEbd42v//VCUP3XbH&#10;//9LWvBmpgUBtgAA1RalYQLbAADP0KSFAxgAAMicpUsDagAAwWCmdwM4AAC7s6cNA1QAALXgqL4D&#10;WAAArJKpnwMkAAChBKi3AxEAAJgqqMwKrAAXjkmoORBVCD6CXqiFFb0PdHUyqpkb+hfkZ4GpmCMh&#10;H4pYkqcLKzcmK0lcoxw2OixlQbSgmUi5MpQ/eKA9XeUyEjvqoARx+TIgOMCgd4YXM480yKCamgIz&#10;+y/rnp2rnjQ5Kx+cqL1ZNfQjx5oszoM8DxtMl3vfzkOdE1eTge6VTIURS5Ep/EJPaxB9jXP//05R&#10;ERmMEP//UTkQe4n5//9OSA/ei13//0tgD96LXf//S2AM046E//886u8FrKcBsAAA0NqpAgM3AADJ&#10;4qhWA2oAAMLerA4DXgAAvd+tYQOiAAC5D67TAzsAALAir3cDXwAAo+quLQMDAACYFKz0A4kAAI8J&#10;rO4KmADLg9Sugw8+CHd3t7L1E2QQImnptBYYdhfGW8Syzx3pHkRK+LGaI6QkjTpGrVwthSzYNJas&#10;BEIaMf8zg6weWGAxLDFtrGJtrS+WL5+tJIK4L2Es562dl0wvnSlMrVCqHy4vJW6rW7wMLdoenqks&#10;zQgyXRd0prjePzkfEP2jJ+zvQIoPlaAL+WlE6g9Kna7//0ifDqqYF///RacOqpgX//9Fpw4NlfD/&#10;/0K8Dg2V8P//QrwLoZdF//83P+pwrwgCCQAAx+Ww/wNjAADES7G1A4gAAMBltDMDXwAAulC0+QM1&#10;AACyVbSCA1kAAKems5oDDwAAm02yIAL5AACPIrDLA4gAAISJsw4J/AEbeaa5Xg0sCItr3rzFEJkP&#10;0l7ovDwUPhWRT9y74xhiG7w+ZLtOHPoh+izUt/YmNivEKUS3nTwdLzUopLgWUwAuzyb2uFxpJiz4&#10;Jaa5L37RK+8kiboelEgrNCMbutqo2CnpIM26S7uFJ1IZ2refzDspohPFtPLc1S7YDqyxnOuJNSkN&#10;g66E+Ds6NAzeq7b//z0dDN2oeP//PRcM26U5//89Egw/ov3//zosDD+i/f//OiwJyKCX//8uduY0&#10;sW0CAAAAxuS4pwOTAADDZ7lwA1AAALxXubEDUQAAtJ65kQNIAACpz7jUAw4AAJ9Pt10C/QAAkue1&#10;9wMUAACEibenAzoAAHrUvq8IagD/bU7D/gqlB31hIsQ5DSYMxlRqxHEQKRLAQ+/FWxKKF6ky0cRb&#10;FvUesyCjwkwfQioTH7zCxja/KyMfJ8NuTbkqzB3Mw+pkkSkqHK/Etnq3KBYbtcWxkG0nVBqexq+l&#10;hCZbGSXHY7o7JHwV5MXzzGkisxBWworcTCXMDIO/F+ppKtwLYrxd9z4vfQsRt8b//zSPCxC0ov//&#10;NIsLD7F+//80hwptry3//zGGCm2vLf//MYYH5qlQ//8lg+KNtDcCQwAAxyq/fwM/AADAk74WA0cA&#10;ALYUvckDNwAAqza9BwMoAACgZLwdAxoAAJcQuxMDBgAAiCy9gANXAAB7Q8QkAzQAAG4CyeQFnQAA&#10;YkHLZAfbA9RXdMxHCa0IyEnnzdsLNg1OOUHNzA3UE1YobM1+EW8a2xdozJoaHSWgF1nNgTHYJkkW&#10;pM5kSEolvRV8zzlfVyRCFILQBnX+IwkTp9DrjBYiFhKu0gyhryEJEaTTErbwH7EQbtORy9wdaw0I&#10;0N3c2h2BClDMbumfIMkJKMm09lkkhQiPxqr//yilCI7Dpf//KKIIjL2c//8omgiLupf//yiWB+q7&#10;QP//JZkGB7Rt//8codbjv1cCwgAAwqDC4wN9AAC3csH6Ay0AAK8uwVwDJwAApDvAcwMmAACYzb9K&#10;AyMAAIvFw0wDggAAfiTKmwNAAABu2NAkAzwAAGH90ngDYAAAWO/UHgN7AABOwdYBBfMCyj9k1mEH&#10;pghkL+rWhQnSDu0fbdcCDJ8W/BAC1zgVdB+vD+HYci0QII8PGNluQrcfkg4k2oNZWR4pDVDbi3CW&#10;HPMMidyFh3Ibvwut3cmdZRqCCtTe/LK8GRsKCt/wyBUXhwlk4ArbxhVvB8Xca+r6Fq0G5tcC9tMa&#10;dwav1AD//x/ABq7OIv//H7kGrMhE//8fsgarxVX//x+uBqvCZv//H6sEz75Y//8W2NeQxr4DJwAA&#10;u7vGmQM6AACwfcWZAz8AAKVIxI0DJwAAmUPEzANNAACJZMyFAtMAAH+Y0gEDDQAAcG/XkwNoAABj&#10;ftqhAv4AAFtB270DDAAAUSjdKgLuAABEUd41AxcAADV/3xQE/wQhJ/LfzQZTCgMXu+DgCEESPgnn&#10;4kYQ+hmdCY7j6SgTGeMJCuT3PYQYXgh25ilTiBanB+bnc2scFQwHY+iXgn0Tjgbd6eGYvhIVBlXr&#10;Wa3uEKkFtOz0wqoO4AT/7s3XtgzdBNnuJ+v4C9EEaedu+DoP8wQ74OH//xQYBDrbOf//FBMEOdhk&#10;//8UEQTU0lT//xbtBDjP5///FAoDAchl//8ORtbrysoCygAAslfKrAL5AACpI8kJAxUAAJy0yUsD&#10;LgAAjAPQbQKsAAB+8NlKAkAAAHCx34cC0QAAZZTjAwKvAABc8uRKArkAAFPL5M4CiwAASI/lQALB&#10;AAA6uuYrAtIAAC106AQC3wAAIXjpxgPfBRUSEus9BUAL5gYq7ZIN1hFDBbjvliPQEIMFVfBhOUUP&#10;SgUH8PNOoQ5EBJ/x0GXVDPkEHfMGfL0LagN99KeStAmOAvD2VKcUCAsCW/gEu5AGXgGc+jzQOwQ5&#10;ARH8NuZQAtUBvvuH+3sFmQHP75n//wiZAd/rhP+kCK0CaeGt//8LdAHP4e7//wiVAc7cd///CJMB&#10;otQm/ZkGT9XOzk8CnQAArNXNdgK9AACfSszNAukAAI/i1o8CZAAAhcHc3gJhAAB0GeW3AoEAAGkL&#10;6k8CSgAAXd/txQIYAABVg+2FAg0AAEt07UYCTQAAP0jtsAJAAAAxkO8xAlcBTiaA8M8CGAEaGtLy&#10;xQIfAlENRfWgAoQFtwLG+K4KPAivAoj5fyBiCA4Cgfk4NfQHxAJr+W1KIwd7Ai75+WC3BrYBxvrs&#10;do0FYwEa/GaLpwMcAP39i58yAzwBH/4MsYAEKgFH/s7DQwVaATn//9ShBdAB1P//52YIsAHS///1&#10;EAimAZH56/44Bl4BuPLJ/AoFyQHe7Jf6ggWUAdHnafpeBUAB3OKm80sBatAN0Q8C+AAApjjQXwKx&#10;AACVBdeEAm0AAIgq4VoCMgAAfPHn+AI3AABusO6kAegAAGNj81gBzwE2WTr1bAHLAk5NevYMAbMC&#10;PUJ29fsBxgKGNe/2awIlBHwppfipAYsC/x+d+VIB4wT2E/z6rQIEBlsGyPzZAhkICQFR/2ENFQXi&#10;ATv/BiHiBUMBMP7FNYUE5wFD/rBHjAU1AUL+7F0XBVQBTv81caMFuAFi/66E3gZgAT///5ZNBe0B&#10;3v//pdII3wHc//+2NwjTAdn//8acCMcBOf//1KEF0AE3///nmgXHAV7/fvU+BjQBUv6X9DsFbgFM&#10;+6f5NgOVATv6aPe1Ao8ByOVz8GYAAMj20mYCvgAApMfUYwKeAACQot+wAhYAAINN6wMBqQAAePju&#10;/AHhAABr8fbeAXkBqmGb+T4BrgP4VT77AAIIBp5LJ/yUAcoGcTw9/FcB8Ab7LIf86gH+B5Yijf6w&#10;Ae0IWxfj//8CCgmxDPX//wIICagCBf//B3sJmAIB//8VHwmGAVL//ydABkYBT///OjUGNQFN//9F&#10;CgYsAUn//1q0BhkBbv/qbsYGvwFt/9t+dQazAWT/hI35BlIBev/PoXUG6gFo/8KtTgaJAWH/t74W&#10;BmIBYP+Vy2QGSwFW/yLZygXTAUj+jeVUBTsBPv2n8ywEggEZ/DDxfgL3AQv7q/DgAmoBC/ur8OAC&#10;aq+b13UCWwAAi3nxjAE9AACFe/oqAZ8EOn/C/DQBZgRka6///wQmE7Rh0f//A3YQc1a4//8CFQnk&#10;S7j+yQIGCN8/3f3vAbkG7SSZ/lsB7wgvGRH+/wHSCAkKGv7GAiUJcQMr/2oCSwqJAWX/uA9MBnUB&#10;W/+LEvUGLAD//fUopQOEAP398TZcA3wBBP4AQA8DpQER/gZJdgPjARD+D1XHA+UBDv4ZYeMD4AEL&#10;/g9uHQPPAQ3993naA8kBC/4CiYsDyAEZ/iyZBAQgAS7+YaStBKYBN/6IsL8E5gE5/rS5QgUJAUP+&#10;zcHlBUkBQf562T0FCwFB/nrZPQULAUH+etk9BQsBC/ur8OACavU2EZ4ChQWA//8CECAZCc7//wIS&#10;JZAJ1P//AhQtwwne//8CFTM6CeT//wIYPigJ8f//As1E2g1Q//8C224qDZD//wLedm0Nnf//At97&#10;7w2m//8CKIJxCkD//wLhibENq///AieQFgo7//8CJ5hGCjn//wInnbwKN///Aial7Ao1//8CJqth&#10;CjP//wIltkwKMP//AiW7wgou//8CJMPyCiz//wFszIoGwv//AWzUqgbA//8CIt89CiP//wIi6ikK&#10;IP//AWr6lAa4+pQBaP//Bq31EwIa//8J+/JYAhj//wnz7OICFf//CeTnbAIS//8J1eH2Ag///wnF&#10;3zsCDf//Cb7RMQKy//8MzemXKM0DeAM7/uwJ0QIICQH//wK5BXkM7f//Ar0TQQ0C//8DdCH7EGf/&#10;/wQqK1cTyP//BC0w8RPU//8E5z1UF0n//wTrRc4XXv//BbNmaBsS//8FAXArF8X//wW9d34bQP//&#10;BQqBGxfv//8FComRF+///wUJlNgX6v//BQidTRfn//8FB6iVF+L//wUGsQoX3///BE284RRv//8E&#10;TMgQFGr//wRL1gwUZf//A5LhfBD0//8DkPIgEO7//wOP//8Q6PebBD3//xQk7xIE5///F0rpOwWS&#10;//8adeOJBYn//xpI3dYFf///GhzYIwV2//8Z8NVKBXH//xnaz5YFaP//Ga7OBgNd//8P+ujtLukD&#10;nQOA/pEN3AHlCCD//wV4ArcM5///A2oI9xA4//8EIBTqE5f//wQmIu4Ttf//BZMtahp5//8FmDX3&#10;GpD//wWeQV4ar///BaNJ6xrG//8Gamf0Hnr//wW5ccwbMf//BcB9MBtQ//8Fw4W5G17//wXCkRgb&#10;Wf//BQiafBfo//8FB6XDF+P//wUGsQoX3///BQW/IxfZ//8FBMprF9T//wRL2NgUZP//BErpnxRd&#10;//8ESP0zFFb6ZwRB//8UNPHFBaD//xq36+cGRv//HcvmKQY8//8dm+AiBt///yCi2lUG1P//IG7U&#10;hwbJ//8gOdGhBsP//yAfzroGvv//IAXOBgNd//8P+udoNDkDxgNg/a8V6gHKBxv//wz0AggJpv//&#10;A2gDaBAt//8EHAyBE4X//wWJHE4aS///BY4k3Bpi//8GSjFYHeH//wZPOfgd+f//BlZFeB4Z//8H&#10;FFJVIZ7//wZubbMeiv//BnN2UR6i//8GeoHNHsL//wZ5kCQevv//BcGZoBtV//8GdqQ3HrD//wW/&#10;sF8bSv//Bb2+lxtE//8FvMzOGz3//wUD21YXzf//BQHsQRfG//8E////F733dgWp//8a4+6fBvr/&#10;/yEl6J8Hn///JDTixQeT//8j/NzrB4f//yPE1rEIKf//JsPQyAgc//8mh85IB2r//yM3zroGvv//&#10;IAXJaAYJ//8cqeX1OR0D9QNk+aAhmwIWBhL//xcFAVkGZ///CvkCtwzl//8EGQbmE3j//wTQEBoW&#10;2///BYsfKBpS//8GRyuXHdH//wZMNDgd6f//BwlA7yFs//8HEEyJIY7//wcgZp8h2f//BydyNyH7&#10;//8HLn3NIhz//wZ6imgewf//BniV4B66//8GdqQ3HrD//wZ0r68eqf//BnLA5B6e//8GcM87HpT/&#10;/wUC4PoXyv//Bbj3dxsp+kIGX///HkTxZAex//8kiOhoCE///yd24oEIQv//JzvcRQjj//8qONZO&#10;CNb//yn4z+QJdf//LOrQVwjJ//8puc1bCML//ymZyl8Iu///KXnCjwdS//8ix+UOO08EAAMW95oo&#10;xAI7BY38HSH3Ad0Gf///F+ACBwmj//8LugNnECf//wV+CFYaFf//BjsXdR2Z//8GQiL3Hbn//wb9&#10;LKEhMf//BwQ4PCFT//8HxEgEJOT//wiDVR0ob///B9prHCVM//8H4XbNJW7//wcxhn0iK///By+S&#10;DiIh//8HLaCFIhT//wZ0r68eqf//BybDOyH3//8Gb9T4HpD//wZs6Qweg///Bmr9IR529zwHvf//&#10;JMDrKwkF//8q1+T1Cab//y3V2+8Jkf//LXDVggou//8wXNJ4Cif//zA4zvQKyv//M0DI0Aq7//8y&#10;9slYChH//y/Pxk0KCf//L6u4dAiT//8ouuPqRHsECAKd8/AyMQKgBT/5ciy7Ag0Fy///IdsBWQZl&#10;//8YvAK1DN7//wpuBMgWuP//BX8LMRod//8G8RhRIPf//wewJ9Mkhf//B7gziCSo//8IdkB0KDH/&#10;/wk1TZgruv//CI1j3iib//8IlG+rKL///wfnf5IliP//B+eOKiWK//8H45+sJXj/VggPsfEl4f08&#10;CGTDPiX//FUIY9aJJVP82Agk7mAkifcpCRv8HCiR7ZQJuv8fLankswpT//8xDN5NCvH//zP41KsL&#10;gf//NqPRkQt5//82fcrUDA///zlGyEMLYf//NgvFKAtZ//815L7yC0j//zWYu9cLQP//NXKzSQqE&#10;//8x9OPqRHsECAKd8L86LwL2BPH1sjXCAnYFg/vJLUEB1gYt//8izAIGCZ///xi8ArUM3v//CywF&#10;ehoD//8G6gy0INX//werHwokbP//B7IqwCSO//8IcTeYKBb//wkxR6Mrp///CTpWhyvV//8IkGnF&#10;KK3//wiaeIQo2f0pCXWLnisB9pkKxJvJLB7y7wtxrB8sbfDxC7i+Aywt8DILqNHoK1ftiQyJ5GUt&#10;Q+eIDDXw6C5W3tsMbvTAMlvXmwyx98s2BdFSDOz69zmsy/kM8P7VPLbD8gyj//88BcDHDJr//zvc&#10;vZsMkf//O7O2gA0j//8+ZraADSP//z5msBYNEf//PhCnZAxV//86kuFzTGQEUQKH7V1DfwM4BDXx&#10;Uj/HAu8FJ/ZVOOkCbgW5/XQxHAG3Bpz//yhCAgYJnf//GZkDZBAc//8JDwYwHWP//weiEGYkQP//&#10;CGIf9yfQ//8Iay68J/z//wkrPrIrjP//Ce1R8y8o//8JQmJxK/n5AQtEc/MwU+/FDTeEOTH+6SgO&#10;ipUWMrzlpw/fphsxnePdEHO4fTBW42wQa80UL47eFRNL2y8vWdc7EDzlNTHrz4QPyumeOIjIYA/i&#10;7OY7l8MfDxDz6j3EvtoOSfupQLK4MA51//9EqrTpDmv//0R7sMUPBf//R1itdQ77//9HJ6sUDk3/&#10;/0Pup8wOQ///Q8Cbwg17//9ACuL2XYEESAMu6ctLwQOVA9TuA0i0AywEWfJLQrwC0wU19o0+zAKD&#10;Bjv9pzfOAb8G4P//Kv0CBgmc//8aeAQTE1r//wnKBuQgvf//CFoUJSes//8JGiPfKzr//wklNcIr&#10;cf3eCrJHUzFk9dQMylo4NN3qrQ9WbAs3Z+G6E859xTXX22AXGI8xNGnYBhhzoJwzCtZxGKazGDGX&#10;0ukaocObMXbO5xnO0pQvl8fHF8XakjTLwF0W7N+qOgm6UBL85/c+uLVLEOnwfkNCsV4QWPk2SFSr&#10;lRBC//9NOqgwEDf//00FpMwQLP//TNGhZxAh//9MnZ4BEBb//0xpmpwQC///TDWRrA9J//9InOL2&#10;XYEESAMu5L5UeQQGAwXoXlH0A7UDmu1/TVcDPgRf8d1KNwLZBRH3cURtAmEGI/ykPZ0B7AcZ//8u&#10;wAKzDNT//yAQBBITVP//DXEHmCQU//8JxhXJLm73IwxbKIIz7OvdD2Q8ODiV5FgTxFFJOgfcjRiD&#10;ZUo4/tN4HWN3TjcGzVUgXYh4NXfJ2iGKmigz58g/IWCswDIrw5kjA7txMH2/PiCtySsx87hIHvzR&#10;JDcysigbD9r4O/ysohdD5MlDW6dGE3fuB0yTo0cSSffvUE+eAxII//9VpJlAEp7//1hvlvgR7///&#10;VTGTchHj//9U94/sEdf//1S9j+wR1///VL2IOhB0//9OKOPCZSIEJgMJ4vZdgQRIAy7jxFwZBC4D&#10;KeZEW5ID7gNv69tV5QNnBCzw9VFIAvoFIvXkS7QCfAW7/OJDaQH1B2f//zijAgUJl///JqAEwBaQ&#10;8hcVHgriKUTlrBJ2HA0489tFGdMzqznw03kfSEknOlHNuCLtXW855MUAJ0tv7zesvwoqFIGxNhO7&#10;Wyrxk040Gre5K+qj+DLEs/wpirNtMaGu5CgSv9s0P6loJCrLyTnHo/8gf9ciQOmegBvX4oRJR5hi&#10;FtbsYlLLk3sUf/ZmWTqPcxPS/95eE4ouFF3//2C6iAcTsv//XY2EYhOs//9dcoC8E6f//11YfRYT&#10;of//XT5yEhJF//9WyOPCZSIEJgMJ48JlIgQmAwnjwmUiBCYDCeUIYl4EDQNK5n9haQPxA5nprF9w&#10;A6kEG+1oWyMDQwRr8pBW0ALSBVb4FU6sAkwGI/DcQdME1g1c4DcyjgxsH3PUrid/F3ktV8sFJOUp&#10;ijoVwwQqnz+SOku9FS5wVMg5x7YOMaxoyjetr+Y0f3qcNZqrsjQfi2g0oqbbMsWbGTS1ozMwWarz&#10;NZue/y6ouY03k5oaKp3HDz4rlPImFNQdRjyO7iEZ4DZPfohhGx3rS1n+gkkWhvXBYhB+BxWz/+Jn&#10;AXuqFZT//2aBciUWIv//aSJ0ExWI//9mRXBHFYH//2YmbHoVe///ZghbrhS5//9icOPtbDoEKwMz&#10;4+1sOgQrAzPj7Ww6BCsDM+PtbDoEKwMz5L9q/AQSAzrmVGh5A+kDYei3aCcDsQO76ulk9QOKBEDn&#10;Yl77A+ADyuPtVnYEwgW1095K9Q1qFovGT0GxGJUiwLsTObcljy0ysnE19jY9OOGsfjrvTOc3l6dn&#10;PghhzTWLoLQ/GXMPNZycMT3Ag/Q2QJfAO+eUazZpkxY5caQsOPuOnzbns6M8wInWMkXCUENLhLMs&#10;wNEHTFV+HSaj3qRWhXYPH4fq92JGbaAY7vVnbPZogxe//5JwiWPsF+P//3F2X+cX3P//cVZePxc8&#10;//9uXlpJFzb//24/VlIXL///bh89VxZp//9qcuRJc0oEGQMW5ElzSgQZAxbkSXNKBBkDFuRJc0oE&#10;GQMW5ElzSgQZAxbkSXNKBBkDFuRJc0oEGQMW3u5vLgSSAkjaeWsZBPcBftYpZfYFoQHQx7Fc2w4Q&#10;EFa7K1VuGJwbqq+VTvUlFCUFpPpJ6DP+LAmdYkghRdwzLpeQSQZZ2DVDkXBJLWucNqSMmUfMfJ43&#10;QogyRb6NgziQg35DVJ16PEh/N0D3rSNAP3kkO9G8DEhAcpg1ysvsUj9qVy5s2yBdBGBPJbno7mjj&#10;VKccU/RUd3RODhms/zV5dEeoGZP//3l5Q3IZjP//eVdCKhjm//92Qz4EGN7//3YhNbYY0P//ddwb&#10;axdo//9vMORJc0oEGQMW5ElzSgQZAxbkEHm0BB4DEeQQebQEHgMR4s96cwRBAvjfYHtEBIYCUtnW&#10;enUFAwFc1KN4iwVRACDPGnXZBV8AAMpHcokELQAAvL1rEQ5mC/ewHGRAGVIXD6S6XxQlTx9Xmutb&#10;gzO2JUCQzVcPQZ0sLIheU4lRvjSpgqxTGGPLNtp+M1IFdbk4MHkVUEyGeDs7c+NN35aGPw1u50tE&#10;pgZCjGh+Rr21f0naXyA/wcN/VHtVzDk40cReMEouMM7gC2jKOiMlUO5kdY0rWxs7/WF+XSNeGrf/&#10;/34oI14at///figeNBnx//968hlEGUT//3gCF/4gIv//cfYUQTXu//9gM+RJc0oEGQMW5BB5tAQe&#10;AxHkKIAvBBkDBOHQgBwEUQK43YmADgR7ASzYIIEcBGEAANJagn4EOAAAy4WBOQO4AADEvn8PA8gA&#10;AL4YfHkDjAAAtFl4jwwXBRqoRnK+FncQRpx7bZci8xlLkYppGzDoIbaG9mVHP5Upen1WYZVOPDBq&#10;dGZdnFxTNolvhlz6bss482lUWpV/mjzlY4pX+4/4QK5duVVcn/JEUlXzUT+vYEqgSbRKCr1mVaw/&#10;NkPXzBVeIDROPYjbUmXJJoA2AurKboEZdS8L/Al1kxf7MGf//3HnF1wzcP//bvYWvzZg//9sDRYj&#10;OTf//2kkFYM4HP//Zi4S+0YI//9aJ+QQebQEHgMR5UyCkwP+Ay/jc4XgA/sCJtonihYDQgAA1E2L&#10;WwOEAADNm4nKA5cAAMgciOUDYgAAwIiHSgNDAAC4cYUSAzQAALDng18EQwAAqSKCJA1xBF2fbn8w&#10;Fg0NGZT4ezogwRZEiiN21C3bHth/GXLLPVUnOnS3bwRLjS2hasZriVjXMxRi0mjYaLE5C10UZ0J6&#10;ujwsV7NlQovfPw1Si2N6nGhBs0ypYTesKkUvQyNcvbr1TVU6D1iCyhZVYzByVA/ZJlzpJA9O/eii&#10;ZU4YGUov+M5seBa8SiH//2v8FiBIzP//aRcVgEtR//9mHxWAS1H//2YfFOBNwv//YycSWVMp//9X&#10;JuZsgcgD4gNR3S+SEwMJAADXlpGCAyIAANGWkIEDPQAAyo+QPgNTAADE6Y8KA2gAAL92jc4DKAAA&#10;toaMYgMAAACucosqAv4AAKdWiu4F5AAAoGWK6g8UBKeXXYntFkgM1oyqhx4geRVrgaCD/SwFHPZ1&#10;r3/oON8kdGo+e3VGUStYXyJ3blPbMchY5HWJZPY2D1QcdTB3xzb9Tppzs4ldObZJcXH+mpc8WkRu&#10;cCarCD6uO3psW7pRRfwzSWlXyj5NDSnjZdnaB1RrHfthsOnfXJ0V/l69+ORipRTdXOz//2MbFN1c&#10;7P//YxsUO1tW//9gGhQ7W1b//2AaE5ldef//XRcQfGBS//9OS+ZsgcgD4gNR1oeWMgMSAADQz5VO&#10;Az8AAMnPlOgDawAAxDWTmgMqAAC9x5MgAyMAALeqkr4DOAAArxqSIQMEAACnVpI7AvgAAKENlDMG&#10;dAAAmVKUqg8DBCuOdpLOFiMMdoMSkK4ecRPidy6OsygFGxhqsowTM38icV2nh4M/tSiCUsODLU5J&#10;L+ROfIGbYTEyR0sLggx0pzPFRgOBgYbKNFJAjX/UmHw2dDuZfcWo8Dg7NHt7K7kLPU4s2Hjwyh9E&#10;YyP+de7awEvxGSdyM+qCU7cUD2/D+DtY5xL3biH//1oUEvdqfP//WhYS92p8//9aFhJXaMP//1cd&#10;Ebhqof//VCkPQGrN//9Ibul2m0sCRAAAz6KZrwM6AADLLZmBAzsAAMOqmEoDKAAAvWuX3wNHAAC3&#10;bpd8AyMAALC1mIsDEgAAqdSZwgNIAACiAptMAtwAAJkEm3oGxAAAkCibHQ8MBAKFNJnGFTILUXkL&#10;mP4b+xIEbGWZRyR1GWVfPZcaLX0fclDskuA5LSVoRvuO40kCLR5Ei42GXVIuX0DQjYhwiC7/PXeO&#10;RYQOMDs4W40UlkEwfDNJiyOnHDGsLcCJDLeWNIwm5Ib3yEA6Mx8bhMfZaUF7FT6B4eoJSR8R3X+m&#10;9/5OYhEYfgH//1EyERh6fv//UTMRGHb7//9RNBB7eJ7//05GD912x///S1oOBnTH//9CnObRoOoC&#10;PAAAy0GdFQMzAADFLZ0KA2UAAL8hnMQDRAAAt/mdeQMaAACyPJ/OA0cAAK02oMADGAAApKWhagMI&#10;AACZbqB+AuEAAI/EoC4HsAAAhqagGQ6lBAV7IqDBE9EKrG6JozcZjRIjYVqiviARGQ1Sh6DEJ2Me&#10;80KxnXExJiTNO6CbHEPAKpY7FJpmWWErIzeUmlds4CsDNJKau4CULAMwz5r3k7IsAyurmY2lDSta&#10;J0uXyrZNK+ohKJVLxuMwoRp0kvrX5TbTEqGQAugUPfkPp43P9khChQ6kiqz//0WKDqSKrP//RYoO&#10;oodR//9Fgg4HiKv//0KhDgaFWv//Qp4LnIdk//83J+Luo5gCdAAAx2+gxQNvAADBnqCzA0UAALnI&#10;oy0DPwAAs+KlaANSAACuj6ZtAw8AAKf9pyEDQAAAnHimAgL0AACQpKSxAtgAAIappEkH3wAAfGGm&#10;Lg3ZBERw1asAEa8K62OCrIYWLRF5VaermBsHFzBFCqsjIBYc6zQQp7so2CR7LxOmbj1KKRUwG6Zo&#10;VJYp7S3wppxpHig+K/unTX2KJ/kpYqf0kVMoLSWMp5yjMyZcIbKmHbTZJHkbtKQLxZQnOxXqog7W&#10;ySxwD/ae9uYxMs4Ny5w+88Q3zwzKmZ//GzwxDNWVAf//PPUM1ZUB//889Qw6kvH//zoSC5+Q6///&#10;NzUJI5JI//8rZNxzpe0CsAAAvr6oAwNFAAC7b6rjA5wAALZ/rDQDOgAAr1ysPAM6AACoCKxHAxcA&#10;AJ+YquwC9QAAlCWp+QLkAACH/Ki1AvAAAHykqrsHngAAcmiw6Av1A/VlI7S8Du0J8FiFtIISKw7s&#10;Sc60lxXLFEk4arSeGdEZ4Cblsh4h2SK6JFyx8DfLJZolrLI/T4UnVCP+snhlCCV+IrmzVnodJIEh&#10;m7RfjrojxCAKtS+iWyJMHUq0mLQMHuoXGbIgxK0fJhGxsALV2yJTDP+tO+VNKCULlapg8nYstQrM&#10;p9v9jjGlCwuk7f//NHYLC6HI//80cgppn6D//zFyCcedgv//LnIH451a//8lddjZqIUCvQAAvPiw&#10;rANXAAC5IrEmAy4AALF9sPwDYAAAqaewnAMkAACfO6/UAvkAAJduryIC8QAAjAat6gMCAAB9yK+3&#10;AxwAAHKQthwFoAAAZg+7VQkpAZ5aW7vfC5IGdk4evJoOLQuCPgW97BBXD+QtUr1sFEAWLxtpvBob&#10;dSBEG5C9ETL4IRccy72RSrIjLBt6vgJg3iGPGli+z3ZTIGkZY7/Zi0EfoBhVwLyfTh6QFsPBOrKL&#10;HGATp8AvxGIZEg5wvYLVGxoICoS6duRCHiUJRre58a4hugiPtTf87yaTCImxiP//KIsIiK6E//8o&#10;hwiIq3///yiEB+apUP//JYMGA6Xj//8cj9W7q24DCgAAuzi15wM2AAC1sbVdA2YAAKsvtOgDJAAA&#10;oWq0/QMWAACYqbNOAwgAAI6xsw0DKAAAgVC1eAMpAAB0bLvrAxgAAGXSwNsDYQAAWpLCvQWUAABR&#10;C8QFCFECW0O3xaIJpAXqM5LF2AwaC1ojkMYWD3gSSxPpxgYXsxqJFF/HXy8VHD0VBshBReseBBPv&#10;yPBcFByAEufJunHwGx0SFMqth1UaLBE0y7yb6RkoED/Mpq/CF9EOx8z2wy4U6AvrytPT1BLACHjH&#10;S+KwFJkHEMSW8O8XUgaHwYv8AxxUBgm9Jf//HKsGCLo9//8cqAYIt1X//xykBge0bf//HKEEMrDH&#10;//8T7suattQDYwAAtnW40wNjAACtV7ntAx0AAKR8uGcDDgAAmoW4OAMIAACOnreWAzQAAIKIvMAD&#10;PgAAd4HCYgNcAABoGccvA6sAAFs+yTcD2AAAUizKmgQPAABGk8yBA8gAADlIzYsGrQF/KovNyAit&#10;BvAa386uC04N/Q1fz+UT/BOlDlHRjivYFv4OM9LbQTcXrg1S08ZW9RY+DHvUqm0uFM4LwdWMgxMT&#10;jgr/1qiYGxJUCkbX2axIESsJe9jFwGUPgwiq2E/Sbgy3BonVDeHeDAsFHNE6778N7ARszdH7eBIR&#10;BDfKP///FAUENsdq//8UAgQ2xJb//xQABDXBwv//E/0DALp+//8OPswSvdYDcgAAsJm9YwMnAACl&#10;zLydAxgAAJunvF4DAgAAkje8AwM0AACDBcMzAy8AAHZfyqcDAAAAaazOFgQNAABcj9CWA5UAAFRL&#10;0XMDrgAASfvSlgN8AAA8+9NgA6gAAC4W1MUDrAAAIufWXQXZAqITb9erB8IJfQh02kYRFw1sCO3c&#10;PCgxEHMIg92oPMwQPwfu3mpRyw7cB2DfRGgRDZEGy+BDfkIMMQYu4Z+TtgpuBa3i86fZCQ4FKeRt&#10;vB4HsAR/5bjQKwWOBEnkR+DeA+QDZ98x7fsFWQJJ2uj7Rwf5AmjWpv//C3ACaNPl//8LbgJny6D/&#10;/wtrAmfI3v//C2oBZsOB//4Go8w4wk4DFgAAp7fBkwMeAACfcsC5AxAAAJURv4ADQAAAgyzJwwL4&#10;AAB4us6pAr4AAGfM1d8DUQAAXqTYMQNEAABV8dk6A0oAAEyY2ZYDHgAAQQzZzQNeAAAzadqHA24A&#10;ACa93GEDfQAAGqvedwM9AAANAuCwBMsEHwT35JQPYAbxBN3nRiR+B/sE0eenOUcIAASt57dNiAdt&#10;BGboT2NNBo8D++kqeNoFOAMo6n2N2gJaAkbryaFgAAABrO0BtFUAAAGe7pXHAQAAAZ3vutk6AAAB&#10;xe7a6oQAAAG+6Ib1+QJlAcbjIPsrBYYB2N5J+n8FdQHP2k360gV6Ab7WvvtwBYwBvs/P9OQByMfI&#10;xYMDaQAAonTEPwMWAACYk8PwA00AAIguyqIC9QAAfHPU7AJeAABuF9rFAzsAAGE73EwC9wAAVxvh&#10;kgLDAABOOeFkArgAAEPi4Q0DEAAAN5zhSgMEAAAqp+LbAzEAAB/G5G0C6wAAFBfmPQL3AAAHIumV&#10;A1YCqAFp7okNdAAAAXLv4iIwAAABkO88NoQAAAF47xJJOwAAAXTvSF5WAAABcO+xcu4AAAFm8ISH&#10;KQAAAV/xupnmAAABWvK2qzIAAAFN9Au8VgAAAUb19c1YADsBPvfq3scBMwEx+b/0PAH+Ab/yg/R4&#10;AZEBteiI9QIBrwHR40b0SAHFAebiCvJQAQ0B3NQX71EAAMRlx3oDdAAAnzzHSwMjAACMA9BtAqwA&#10;AIIW1j4C0AAAdsTbzgKTAABqRuA0ApoAAF0U5QQCrwAAVX7n+wJrAABITufVArQAADqD6R0CsgAA&#10;LrrpOgLaAFgiq+u/AnIAABjp7M0CdgCLDb/uxgJyAY8C3PG0BMUFBwEc9OMSggAAATn03SWlAAAB&#10;P/RaN5oAAAFK9EFH/AAAAUb0eVvEAAABQPT+buAAAAEz9d6BkAAAASv3HpNLAGgBIPhuo7AA8QEH&#10;+duyoAFMAOH798TyAdIA8fy70zkCjgEa/QHj+QN3AQv7q/DgAmoBC/ur8OACagFP+NX1kgIFAcjl&#10;c/BmAAAB6+QC7gUAAMBVyNADMgAAnVrKKQMmAACKOtSzAooAAHxY3ZUB5gAAcgzh+AK9AABnk+eO&#10;AnQAAF0C6XMCeQAAUvfuSgIFAABIU+5lAjYATjpQ7+sCJADUKI7xzQIHAVofE/LrAg8CHhQF9HIB&#10;8QJwCCz2LwIeBDkBkPmXB5gDoAE4+j4X2QJqATD57CmvAhMBO/iZOlUBhQFD+KlGhQGyASr6HFlk&#10;AhYBIvoYbR4B6wEB+4B89AIgAOL9M40dAosA/P2VoH8DQQEy/oGssATKAT3+x72QBScBTP7syugF&#10;gwFB/nrZPQULAQz7Suk1AjUBC/ur8OACagEL+6vw4AJqAQv7q/DgAmoB6+QC7gUAAKP6zYACuAAA&#10;gfLoWgHCAAB8Uu8LAfgAAHb28YsBtwAAaDr97AG3BuJWuP//AhUJ5Fa4//8CFQnkS7j+yQIGCN88&#10;zP2xAdUHSyHk/X8BxwbsFmT+BAHqB+IKGv7GAiUJcQHv/sADtAhvAWX/uA9MBnUBW/+LEvUGLAD/&#10;/fUopQOEAP398TZcA3wBBP4AQA8DpQER/gZJdgPjARD+D1XHA+UBDv4ZYeMD4AEL/g9uHQPPAQ39&#10;93naA8kBC/4CiYsDyAEZ/iyZBAQgAS7+YaStBKYBN/6IsL8E5gE5/rS5QgUJAUP+zcHlBUkBQf56&#10;2T0FCwFB/nrZPQULAUH+etk9BQsBC/ur8OACaumQEOADfgNU9GoC8B+JBu719wLFJf0HEvdeAp4s&#10;ZAcv+LECfDLnB1n6UAJQPD0Hh/u2AitDKgex/lYB0m0nB6T9+wHTcXkHcP45AcZ4NAdb/oYBun8F&#10;B1L+FgGxhZMG4P4+AayOgQbj/dsBrpSiBq79bQGwnNoGd/1AAbGg4gZf/RABr6klBjj83QG4r4UG&#10;R/y9Abi4ggY0/K4BvL97Bjz8mQHBxsUGRfvwAcPQkAXs++EBxtkhBfH7VQHI4g0Fp/qGAa/yrQS9&#10;9kYCB/bsBDrzCQHL+PoEV+5OAXD79ARp6oYBePyVBO7mTQGL/DwFEuJdAWz8SASI3t8BUP0FBHjT&#10;bwFi/0YGI+IwIyQD6AEt89gGtgNKCDL3ewLOBYIIIPsiAmEUrghU/gkCCx//CIT/bgHsKOYIyP//&#10;AhQwfwnh//8CFzttCe7//wIZQ58J+P//AiFkZwoe//8CI2yYCij//wIldMoKMv//Aid8+wo7//8C&#10;KIfmCj7//wInktEKO///AiedvAo3//8CJqXsCjX//wIlsNcKMf//AiW7wgou//8BbMcgBsP//wFs&#10;0fUGwf//AWviNQa9//8Ba++/Brr9SgFp//8GsvfOAhv//woC73wCyv//DT7p+gLF//8NKeG3Ar//&#10;/w0K3DUCu///DPbZxAIK//8JrtPyArT//wzX0TECsv//DM3LrgKu//8MuOIwIyQD6AEt8koN/ALx&#10;Bbv4egL6A1sJfvt2AmUJgwiW/uoCBRcgCPL//wIRItUJ0f//AhMrCAna//8CFTM6CeT//wIYQOMJ&#10;9P//AhtJFgn+//8C2GXnDYP//wLccOsNlP//At95Lg2h//8CKIUsCj///wIojVwKPP//AiebAQo4&#10;//8CJqXsCjX//wIlsNcKMf//AiW7wgou//8CJMlnCir//wIj1w0KJv//AiLkswoh//8BavffBrj6&#10;iQId//8KCvI8Asz//w1I6foCxf//DSnkeALB//8NFd6xA27//xBJ2SMDaP//EC/TNQQR//8TUc2b&#10;BAr//xMwzgYDXf//D/rLrgKu//8MuOMPL6wEBwIl8GMVDgLlBHH1iA4AAqkGT/rcAsEDJAnl/jcC&#10;HguWCPb//wIPGqIJx///AhIlkAnU//8CFDB/CeH//wLKOdUNPv//As1E2g1Q//8C0U/fDWH//wOQ&#10;ajMQ7v//At52bQ2d//8C4YFwDa7//wLgjHENqv//At+Xcg2l//8CJqMxCjb//wLdsDQNm///Aty9&#10;9g2W//8CJMwiCin//wLa3DoNiv//AiHs4wof//8C1///DXv0/QLO//8NUuySA3z//xCL5tAEKf//&#10;E8Lg9ATT//8W69h7BMf//xax0nAFbf//GcTPlgVo//8Zrs0tBLf//xZkzZsECv//EzDIeANX//8P&#10;4OMPL6wEBwIl7J0fZQM4A8vzmBVfAqAFDPknCisCiAfX/2ACGwTyCZ///wINEm8Jvf//AsEeSA0U&#10;//8CxClNDSX//wN6MqcQhv//A389xBCa//8DhEunELT//wOOZKYQ4///A5NvwRD4//8Dl3rcEQ3/&#10;/wRSh8AUg///A5iT0xET//8Dl6GxEQ3//wOWr48RCP//Aty99g2W//8C29E4DY7//wLZ4boNiP//&#10;Atj0/Q2A+n4C0v//DWfyAgQ3//8UBOk7BZL//xp14LAFhP//GjLa/QV7//8aBtTqBh3//x0KzroG&#10;vv//IAXPKQYT//8c2sy8BWP//xmYyeIFX///GYLB3gSn//8WGOJeOjgEPQKt6u4l3QNbA3jvsB/z&#10;AvUEVvbXFYwCVwWf/gwF6AJWCeX//wIKB4AJsf//Ag4VKwnB//8CwiEJDRj//wN4LRgQe///A304&#10;NRCQ//8ENkSOE////wQ8Uo8UHf//BEZo9xRO//8FBHXRF9P//wRSgigUhf//BFGS7xR///8Dl6Gx&#10;EQ3//wOWr48RCP//A5TAMxEB//8Dk9OdEPr//wOR6c4Q8f//A4///xDo9LYE7///F3HsFAWW//8a&#10;i+NJBjb//x2D2lUG1P//IG7UIwd2//8jb85IB2r//yM3zkgHav//IzfH6QgJ//8mLcV9B1j//yLj&#10;wo8HUv//Ise3fQaS//8fM+JeOjgEPQKt6O0u6QOdA4Dt8yaeAxQD6fLRIIACsgTt+ssRuQIJBoP/&#10;/wTEAgkJqf//AroIOwzx//8DcBbdEFL//wQnJbwTvP//BC0w8RPU//8E5z1UF0n//wTuS3QXbP//&#10;BPhfOhec//8FAXArF8X//wUIfkkX6P//BQmPNRft/isFOZ6vF6L6aQX0rfQYh/hKBlK+xBjJ90AG&#10;X9FEGFX3gAYj55kXbfFrBzD0RBoQ6ToG//o3HUXheweK/K8hk9qwB+3/KCUi01MIz///KdjP5Al1&#10;//8s6sneCWb//yynxGcIrv//KTnA0glR//8sQrtxCJr//yjauHQIk///KLqvfAh///8oW+ITQ6ME&#10;KwI65Uc2MQP/AzLpnDIWA48DoO+ZKnIC9gRN9PMg2wKDBU38hRXXAeMG2v//ArgCuAzp//8Dawu/&#10;ED3//wQkHVMTqf//BCkoiRPC//8E4zTaFzX//wTrRc4XXv//BalVUBrk//8FtWlBGxr//wW9d34b&#10;QPgGB2yIxx238ZgIqZh5Hunt3QlcqDAfeevACam5XB9g6tQJscxaHufnWApk3LMfnOHfCenphx78&#10;2isJvu8uIhPTRQoY8pMmDs01Cnr14ipByDwKjPolLdjDQgoC//8viL+XCqP//zKHuXAKlP//Mj62&#10;XAqM//8yGbKECyj//zUAsDUKfP//Mc+j4gpd//8xPOITQ6MEKwI65CY68AQWAvbm2Tl6A+EDh+tB&#10;NYYDbAPw8DQt+QLxBIz20yTzAlIFhP7WFfkBswdd//8DaANoEC3//wQdD08Ti///BNcePRb+//8F&#10;ky1qGnn//wZRPNgeAf//BltOGB4y/2kGvmDNH6zzeAlHcVwi/+qICxmBmSTQ4/kM2JHjJazgSg5U&#10;oiclMt54DtezpCRj3dMO1cczI5rX8RDs048ik9JEDgre4yKlyykNc+QKJ7HEcA1t58As47+UDMPv&#10;Gi91u5IMI/cjMuW38Avr/uE35bQXDHf//zs3rb4MZv//OuWqkQxd//86vKdkDFX//zqSpDcMTP//&#10;OmmbuAuS//829+FzTGQEUQKH4v5EEAQbAnLk/UKcA/kC7ee7Pt4DvwNt6p460wOMBCDx3jGdAtIE&#10;8/eaKMQCOwWN//8VJQIHCaT//wQYBBgTcv//BYQTvxo0//8FjCICGlr//wZMNDgd6fbDCQNFPiQn&#10;73ELBlflJ/flQw2taZkqRNxWEbZ62ylK1gEUtouCKRbSeBYanCgoZ9DQFlmtsCdVzREX970JJwbJ&#10;GhbSyzsjdMMSFFTUnSbfvEoT2NpPK+y26BDj4xYwVbIxDqzr7TV4rnsOP/TjOtSrEQ3Y/Wo/+6WA&#10;DZj//0CRoTwOMP//Q2Kd8w4m//9DM5qqDhz//0MEmIINcv//P92OwQ1W//8/VuEFVJUETwJD4XNM&#10;ZARRAofhc0xkBFECh+OJSPEEHwLK5pRFqQPVAyzrfkBNA2kEBPIuN7cCzgUN+XIsuwINBcv//xqb&#10;AgcJov//B5wEyRa8/L4G7BWMHrXvdgrFJ1Em1uUfDiQ6jCuB3jASUU8hLRrXChYVYm0tEM4EGlxz&#10;sywex7gdXYRxK4/EQR6slWQqvMLGHnunSSlOvgIfPbTmJuq58ByDwo0mNbO+GsTLeCqGrk4XytW1&#10;LxKpVBT437A1lqSTEbbpiT5ooKsQPfOXQuKdGQ+5/KlITJc2EAD//0wBk88P9f//S82QaQ/q//9L&#10;mY0CD9///0tliZsP1P//SzGCSQ6A//9E3+HpXOcEYQMH4QVUlQRPAkPhBVSVBE8CQ+IFUwkEPQJ+&#10;4zNNQQQtAtnl9kxaA/MDW+spR48DbwPw8FU/bwMCBOv31TZMAkUF3/hmIyYDJgo/6a0RbAnNHp/e&#10;dBG4G+Qr9NS/F7sxoi3qzWccekZALyzIAh+4WjQvcr+FI7tsKS4tuTgmrH1RLTy1sid/jj8rvbIa&#10;J/qeQSqwrmUlRKzSKJyp+yNTuawpfaT1H9bF/y3loCMc99GvNFGbRxlP3UE7pJX0FTXnz0Q8kSoS&#10;ffIFS8+NgBG8/BRRXYjfEb///1RKhVsRuv//VDOB2BG1//9UHX5UEbD//1QGetARrP//U/BzohBb&#10;//9Nr+HDY+0EVAK+4elc5wRhAwfh6VznBGEDB+HpXOcEYQMH4elc5wRhAwfiuVeXBDYCweS+VHkE&#10;BgMF6VhQKwOlA93pJUjNA58DpujyPTIDtgPw2V8uNgsoFOfN9yNlFWwjFcSQIdInVi+avM4m1TxX&#10;MCC3PSqcUUYwhbBhLcVkzi8rqi4wqHX6LZ2mHTAghkos5KF9LqCVYiyHniAr7qTeLIyaVynXs68t&#10;x5WFJnXBIzMkkPYim85uOiWMCR552t5CWoZiGYzmkkwCgHEUuPFnVXJ8VhOk/BZaaHXKE5b//10J&#10;ciMTkf//XO5ufROL//9c1G59E4v//1zUZy8TgP//XJ9XDhLC//9ZG+HDY+0EVAK+4cNj7QRUAr7h&#10;w2PtBFQCvuHDY+0EVAK+4cNj7QRUAr7hw2PtBFQCvuAaYTEEdwJ03fpddASsAjLapVfjBPkBm9ko&#10;UF8E5QCdzcxF5QsgDRLAZjwSFaIaDrToNCciNCTUrGkxuTMfL96mzDZsSS8vTaHcOYldvC3qmv86&#10;f24wLhqWlDkCfokuPJJcNyKOdS4Ijgk0vJ44MDiJ8jJRrXMzT4V0LnC72Ti3gOQpncq3QJF7WSRH&#10;2MFJiXRsHjblulQjbGkXtPCAYIBnURXq+4FkrWK+Fgn//2ioWwkV/P//aGxZehVb//9lcVWtFVX/&#10;/2VTUd8VTv//ZTU9pRSI//9hiOPtbDoEKwMz4b5q2QReAubhvmrZBF4C5uG+atkEXgLm4HZrvQR4&#10;AqbboGpRBOMBydg1acMFIwEL03JnswV8ADPPEGOtBZQAAMtnXsYFgAAAwWpXfguBCEm1A0/nFWUT&#10;5ammSUYhSR2JnzBD1S+0JMuXY0IlQXgsVZGjQ8VVei3pi9tEHGaYLyCHhELLdyIvl4NGQNWHszB2&#10;fp8+c5ezM956cDxbpwM3cHTyOAq1eD2ybwIyvMURRqpoAyy209JP4l+IJTviTFqLVP4cuO6TZgBN&#10;Bxf9+f9tG0fDF7P//3CUQ7wXrf//cHQ+hBcH//9tYzqLFwH//21DOW0WY///alQZZxWP//9maORJ&#10;c0oEGQMW5ElzSgQZAxbjBHJ1BDYC6d4dcnYEowIg2FtxwQUmASnT8XHeBXwAZs6ucRgFmwAAydhw&#10;ewVjAADEfm2rBUsAAL90amwFIgAAtk5lZQu+BQ+p2F7VFhIQV56uWY8hnRi6lQdVtC9yHvqK9lDu&#10;PO0lqIKPTcVNHy3jfPtOAl7sL5V440z4cFswpnP4S1SA9jNqbvJJGpChNvtp/EaPn686GGRYQsiu&#10;vT++W948jryjSaVTkTbwym5R60nBMBHYdVtQPL4m5ebQZkosSRs/9QZ3ZCUXGLP//3VTIO8YrP//&#10;dTAcGBgH//9yHxdiF2L//28QFsQauP//bCUSXC8q//9XNORJc0oEGQMW4ah4FARYAr/b03c7BNsB&#10;w9eEd1EFNQD60XZ3cAVoAADMS3hZBMsAAMbieXkD9AAAwV94rgPeAAC6+nbCA3EAALRzdD8DdQAA&#10;rQFx3wjgAACh8W0FExUKGpYtZ90fGhNRiz5jPiyGG5mA/l98OvsjHHdzW9tJaymcboRYVleWL4lp&#10;/1fgaY4xc2QmVdh6EjV1XoZTb4nrOQZYvVDamcM8Z1HSTWio8kGLRt5G1Lb4S5k83UD9xWVTRzNo&#10;O5HUVVoIKC81e+NyYbEaCS3A8vNt3xYlLYf//2kuFiUth///aS4VhDBt//9mNBTkMzr//2M7E540&#10;3P//XS4RG0JK//9RQeRJc0oEGQMW3Rh7OgS8AfTW63tLBPsAANGbfGME1gAAxnyCNQOCAADBHoFN&#10;A20AALvYgE0DRQAAtv9+9QM2AACvYXz2AyQAAKgBezIC3gAAoYN7DgtLAACYNHh9E1AIQo4mdPYd&#10;QhDhg6Bw+ymEGNd43m0YOL4g3W6maXZGwSbeZMJmNlPeLBJdl2PZY54xzlfqYnx1FjSQUrBgsoX/&#10;N0pNrF8Clls5t0hDXQWl0TxwP91ZIrRGQxo3bVU8wzlKdi83UW3SFVEsJRFNJOE+WFkYVkfj8F5h&#10;mRThRi3//2MtFD9E5P//YCkTnEdR//9dIxL6Sa3//1omEllL9v//VygQfE73//9OTuQQebQEHgMR&#10;2Eh/XwSPAADKWYjyA3kAAMTbh/YDTwAAv1iGzgNAAAC6AoWmA04AALPFhTcC7wAArcKEXgLaAACm&#10;GYNHAvAAAJ6mgnkDAwAAmPKDogz8AJ+QH4L1E6kIXoWqgIcdGxA6erR9pSflFyJvSXpTNEseVGPu&#10;dhpBOySxWN5yVE6bKthTmXBfX9Mu508kcEFyLy+dSaNu9oOCMf5EhG2BlHo0Sz+ca86kpDYsN9xo&#10;W7NxO4MwemWuwyJB4iizYt/Stkh/HxVfZ+JfT3sU4Vux8dBWlBMDWqP+uVl7ElhaXP//VyMSWFpc&#10;//9XIxG5WNn//1QvEblY2f//VC8Oolu8//9FgeQogC8EGQMEyc2N1gNgAADEIYyjA10AAL19jBoD&#10;IgAAuDmK4AL2AACyV4qpAwwAAKyyinUC5wAAptaKQgLlAACfS4pEAtYAAJhpi7IC9gAAkeSNSgzR&#10;AIqG+IuTE4AH8nvDiaAbNg66cFKIEiQ7FXVkJoYxLvgcTVbagkM6TCHTTCJ+J0jNKP5JHHx0W/Ar&#10;REXMfPhu8SxeQR98poDpLLg7mns7kiouSDa9eYqitS/AMJV2/bI5M4cqEHTvwps5MCLPco7S+z+d&#10;Ggpvj+MlRpwSl2yh8f5MPhEoa1T+BlAqERlo7v//UTcQe2dD//9OSg/daQ7//0tcD91pDv//S1wN&#10;aWkz//8/teQogC8EGQMExKmQkQNQAAC+A4/0AxQAALfZj5QDEQAAshqPYwMdAACskI8zAvIAAKgT&#10;kEEC6QAAobyRtAMdAACaVJNNAtQAAJB2ku4DsgAAiFGTSgzVAFN9hZI8ErIHInHKkaEZIg0qZbyS&#10;fSEAE91YmpD9KTcZVknWjXQz2R7ZQJGKBEPeJg0/Uoh9WEAnszviiI9rAygdOJ2JWn5FKOwzvohv&#10;j+kosy6XhvagpClYKYqFLLDtKxojtIMNwSYvbh2xgQ/RkDV0Fc5+5uLMPG8QRnyF8ghBsQ8Ieq3+&#10;BEYSD0B4Xf//SG4OonaO//9Fgg4GdMf//0KcDgZxd///QpwMNG+l//8599ill9oC9wAAv7eU1QMd&#10;AAC5kJRtAz8AALPKlC0DBgAArj2USQL2AACoH5fQA0MAAKMxmMAC3wAAnPiZXQLoAACR6phfArUA&#10;AIb+l6gEQgAAftiYJQy4ACxznpjXEaMGTmfYm+AXCAz6Wxyb9BzaExFMTZqbI3IYbjuzmCkr1h3f&#10;NUiV1D6mIyQ2Z5UAVN4kuDL/lOlnuCRUMCCVaXsGJPQsa5W9jZMkgyeolIKeZCOEI3uTUK9qIzod&#10;upFSwA0mNBhSjxzQWCqiEiCMseDlMFgN/YqH7/o1nwy+iOL81jpTDNCEyP//PNsMNYYa//85/QzQ&#10;gYr//zzaDDV/sP//OfsKYX1q//8xTdVFmrADLAAAu3aXxQM6AAC2dZg+AyUAAK4rncYDSwAAqpie&#10;JQMUAACkop7EAu8AAJ4ZnzQDAgAAlRCd5gLLAACJhZzZAsQAAH4gnCAEhgAAdKCd/AviAABp5KMV&#10;D9QGQF0hpRMTzgvnT3ykeRgbEOs+/qSlHIIWAC2uolYkCBzQKWOhPTiEIPAsNqDyUIkjHSoGoS1k&#10;fSFwKB+h6XhaITElp6Kwi6QhMiHAooGc8x9BHluhFq28HMgYzp9/vood7hOCndvPyCDWDpibY9/q&#10;JXsL1Zix7dcqYwrMljv6FC74CmWTMP//MWIKZZAT//8xXgnEkTH//y5iCcSRMf//LmIHPo93//8i&#10;ZtH7nWgDJgAAtvaeegMjAACwUqHZA1IAAKvto8EC/AAApXWkeQMzAACdSqNMAusAAJXoossCzAAA&#10;jQqh8wLUAACBB6DgAscAAHQXomoEHgAAarSofwm1AABeZay4DRkEuFISrLoP+AkDQ6+taRMiDbcy&#10;ma3YFp4SkSEErGAdaBplH9KsaTPkHT8iXaytS9YgTSC7rO1gyB6PH36txHVKHYweaK7miVwc1Byv&#10;r7KcMhsgGcSu+6yoF8kU5qz1vSgXFQ/Zq0bOXRgkC2ypJN8MGwwJdqaC7O4fTQippDb4uCPxCIWi&#10;cP//KHkIhJ9r//8odQfjnVr//yV1B+OdWv//JXUFZJsu//8Zm8yjoAYDJgAAsuuonQMwAACuGah0&#10;AxUAAKdEqOEDOgAAnvGnmQMNAACXZ6cLAu4AAI4ApwcC8AAAhXylhALnAAB3FqfRAwoAAGphrbIC&#10;ywAAXh+yzAawAABTDLOcCWgAMkeAtMwMDwUtN+O2hg4WCScnvbZkEXoOmRbZtfsYTBZuGAy3RTAV&#10;GMUaG7fyR4QcBBjVuGVdBBp4F7C5KnHZGTsWw7pHhi8YchXDuy6ZchdnFBu7lquKFQYRvrpxvCoR&#10;eg1ct+HL5REnCXK10tx6ElUHMrOl69gUtwZlsSD33RjbBgWunP//HJoGpars//8fjgYEqMv//xyT&#10;BgOl4///HI8EMKKh//8T4soHow0DfgAAsECtKANFAACqmqxmAzcAAKBjq80C7QAAmMqrOQL/AACP&#10;LKsdAuwAAIPtqoYDAQAAek6svAMGAABtjLOsAvEAAF7WuFcDQgAAUr259gQVAABIVLuqBIgAAD02&#10;vdQH3gAALcS+Jgo9BJoeTL6wDTYKkBApv50VWRBYEbvBbC0LFAYTBMKRQ20W5BH6wzdY0RVsEPHD&#10;8W3pE+8QIMTignkS6w9UxeKWThHqDmXGuqkgEIEM9sbKuw8NmQtNxEfJkQtUCB/BqtiHCysFk7/l&#10;6OIL8gSEvTj2bg9NBDS5RP//E/YEM7Zw//8T8wQzs5z//xPxBDKwx///E+4CZa1N//8LXsHIry0D&#10;hwAArEqwxwM3AACipLDzAwEAAJrNsDwC8AAAkFWvPAL6AACEr6/yA0MAAHlPtiYC6wAAcAC6eQMu&#10;AABhUr6cA9IAAFR5wGQEDQAAS3DBpgRUAAA/vsNiBBIAADF4xJ0ElQAAJR/FzQdTAJQV6cbLCZ0G&#10;SwrAyRsS9AncDKfLdSrHD1YM2MzTP34QigwCzYlUXg8FCyjOQGmcDWQKc88lfowMJAnJ0C2SzwsA&#10;CRXRQqYICbkIQdI7uQsH8Ae60M3IMAXDBsbNgtUOBPkEi8q65JoFKQLsyL/0Mga6Ac3Gmf//CIwC&#10;ZsCZ//8LZgJmvdf//wtlAcy7qv//CIkBXLXm/2UGG8FCtR0DYQAApd+0hAMJAACcFLR1AwQAAJFs&#10;s1oDDAAAiCu0TgNXAAB5ObumAwYAAGxdwj8DCAAAYUvFXwSWAABVvsdbA/EAAE17yBwEHgAAQxjJ&#10;FwP6AAA2d8nBBEgAACgsyxEEYQAAG+DM0gRgAAAOns72Br0CNAcI0mkSKgSBB9fVtSf1CJkHudb0&#10;O+cI9Add1wlQCgffBufXe2UOBqgGWdhTeeQFRwXG2ZiOgQP9BUPa0KGbAscEBtxQtGMAAAIj3WfG&#10;yQAAA7DZqdMSAAACtNVe3usAAAHl0xztQQAAAb/RGvqvBRsBsczR/IgF9AGoydj7+QV1AYLHaPyd&#10;BSQBfcAH92wCCcAduFQDOgAAnTu4igMKAACVHLehAwsAAIr6t8IDZgAAfJXAQwMLAABvdccqAuYA&#10;AGFWyyIEBgAAVfPOLwP7AABO888uA9MAAEV2z2cDngAAOhPPjAPyAAAtH9BKBBUAACCp0eMELAAA&#10;FEXTmwPCAAAHN9ZqBQMAAAKs28IQ3gAAA7HfNCVRAAAEL97xOVcAqgPy3oZMJAAAA1LeuGAaAAAC&#10;Yt9Rc88AAAJa4CGH1AAAAljg6JoQAAACUOHUq6cAAAJB4w+9dgAAAjzj482hAAACeeI12kgAAAJb&#10;3gjltgAAAd7aI/NuAYYByNYH8x0A9gHL0p/zfAE5AdXRqvGVAFsBksbG728AALu0u6UDaQAAmBq7&#10;LgMBAACRfrseAzQAAH9exBsDJwAAdR/IsgMXAABnoM+jBA8AAFuf0vcDewAAUtrU8gNvAABHpNYm&#10;A1QAADzi1ZADpQAAMj/WawOdAAAkt9eGA8UAABk62SEDbQAADZParwOuAAADsd5bBz4AAAF1434T&#10;5gAAAf3k+CbVAAACL+Q8ON0AAAIr49dJqwAAAiXj9lyjAAACJuRdb0AAAAIe5RSCFgAAAgfmIJP5&#10;AAAB+ua7pAgAAAHv6BazwAAAAdrq68XLAAAB7+lH0TkAAAHK7HnkkwAAAfjjDOyOAAAB+OMM7I4A&#10;AAIJ4ADu6gAAAdzUF+9RAAAB7NL17QQAALgDvSQDRgAAlFi+nwM9AACEUcUAAyEAAHv0zAADawAA&#10;cAbPnQL7AABjYtReAz0AAFjG19kDUQAAUI3ZDQM7AABFXNvyAxoAADfw3PkDRAAAKgbdpANlAAAf&#10;lt8EAzAAABTb4EEDLgAACdXh2APyASoCauWDCxkAAAFW6SEW6wAAAc3pdypzAAAB2+kPOUgAAAHT&#10;6L5KFgAAAc7oe1r4AAABwumLbF8AAAGv6px+xwAAAbTqopDUAAABpuxen/YAAAGY7gGvwAAAAYDw&#10;JMFPAAABdfNK0JgAAAFr9AfhBAAAAVv2ZOo1ANoB+OMM7I4AAAH44wzsjgAAAfjjDOyOAAAB7NL1&#10;7QQAALI1vx4DHwAAkr3BgQOUAACA08zgAwoAAHYZ0mQCLwAAa3LWNQODAABisNjdAyIAAFin2+4D&#10;EQAAUOPeiwLUAABFguHGAvoAADcU4XUDBwAAJkHjPAMLAAAa7+UAAuIAAA+45kgDGgAABOvqFgN5&#10;A4UBqezJDPUAAAFV7ocbxQAAAXvucyxJAAABh+4vO3EAAAGL7gpJ+gAAAYft7VhAAAABeO8malYA&#10;AAF67uR49wAAAWbwJ4v3AAABWfINm3kAAAFP87CrOwAAATn1ZrhRAAABN/b+ylQAigD2+9zXlgIi&#10;AVv2ZOo1ANoBW/Zk6jUA2gE6+Q3tjQHEAfjjDOyOAAAB6+QC7gUAAJlDxMwDTQAAd/zeMgJ1AABy&#10;DOH4Ar0AAG0f5VUCaAAAYiLwYwH9AGVYH/tOAgAGqVWd/FICDAd+SJD9EAGtBjI4lvskAhwHESHk&#10;/X8BxwbsFgn86wH0B2YKGv7GAiUJcQHv/sADtAhvAWX/uA9MBnUBDf4jHdMD4QD//fUopQOEAP39&#10;8TZcA3wBBP4AQA8DpQER/gZJdgPjARD+D1XHA+UBDv4ZYeMD4AEL/g9uHQPPAQ3993naA8kBC/4C&#10;iYsDyAEZ/iyZBAQgAS7+YaStBKYBN/6IsL8E5gE5/rS5QgUJAUP+zcHlBUkBD/0i2GcDVQEP/SLY&#10;ZwNVAQv7q/DgAmoBC/ur8OACauT1CikETQRP6H4EBh8gBQjrHwPCJVQFU+ySA5QrbwVa7f4DazG5&#10;BW3vyQM1OtQFfvB0AxpBdwVo9cQCWGhxBQX1ewJUbrAExfX4AllzHQUm9bcCMnuKBFH2FgI2gigE&#10;mfXoAiCIhwQX9kYCFZDVBBv2EQISlrsD8vX1AgicjAOy9dwCC6JbA7T1zQINqmQDtPXYAgawwAOa&#10;9eICBrmZA5/14AIJwIgDrfU6AhnHMAOX9UUCHM7pA6r01wIh2bMDhPQ1AfjotgJr8V0CYOsbAqvt&#10;ZAKE7w8CBOpbAerxIQB45bwBWvPYAADiTgEt9NkAAN5xASP0zQAA2oABJ/SsAADQRAEz+NgBg+OQ&#10;FoQDwQFA6DQHAQRCBeLsSQOxCFYFre9cA3cUpAZo8lwDIR9zBp70FgLyJ/cGyfWaAsQwWQbY9zYC&#10;kTmNBtz42QJiQrcG+/pfAj1LxAc2/DUB+mgnBxf8dAHvcPoHCfyAAdt8AQaw++4B3YSrBmX8IgG5&#10;j6AF2/uxAbKXrwV4+/4BpKIpBWT7ugGrrIUFXvuTAa+1SwVX+3EBu8DNBX37UQHDzT8FkPtCAcfY&#10;bwWW+rgBvegXBRj5SwHS9HIEpfOQAcf52ATG7RABbv2BBU7nYQGX/jwGe+H/AYv/Pwbj3eYBff8g&#10;BovX5AGP/7YHPdSnAVn//wZn028BYv9GBiPLMwFY/wEFy+IwIyQD6AEt6BMKRQQFBMrrgwQlBIQH&#10;PO6aA4EKNAYo8fMDRxbgBwz0pALnIa8G6Pc7AqQqTQc497YCjzLLByH5fwJbPlwHPvsOAjNHegdv&#10;/goB4mRMB8D9iAHhbOsHbf2YAdZ1xAdE/akBxIDuBvf9uwGtjCMGlv0ZAa6WVwY4/UABsaDiBl/9&#10;AQGxq0QGO/y9Abi4ggY0/KABwMRIBkn8hwHC0SkGQPx6AcPgOQY9++cBrPEfBXv36AH7+bAFm/GB&#10;AYv94QYN6lQBYf//Bo/k6QFf//8Ghd87Ag3//wm+1wkCCP//CafUTQIH//8Jn87XAgP//wmQy64C&#10;rv//DLjLbQFl/4EGVuIwIyQD6AEt5QcTdgOsAa3qHwpeA9gFJe8cA3sGGQZU8hYDQQwNBwb1ygLZ&#10;G0YHVPffApUj+AdR+YICbi6wB5f7BwJEN8oHu/ypAhdDUAfj/jwB7k6hCBj/fwHIZuMIKv+IAbZx&#10;+gfa/2oBsH0gB6r+ngGtiA8HH/53Aa6U8wcP/ncBsaGfBx3+MgGyrBQG+P3rAba5dgbh/b4Bu8fb&#10;Btr9oQG81SoGzf2WAbnorwa5/CEB1fkRBl/2EgGz/jEG/O+dAhf//wnr52wCEv//CdXh9gIP//8J&#10;xdnEAgr//wmu1E0CB///CZ/ObwKw//8Mw8uuAq7//wy4y64Crv//DLjHGgFU//8GTeIwIyQD6AEt&#10;5IwWrgOuAXLnBxPXA44COe0xCmkDjAWP8lUDRQXpBzv1PQLzElYHePhGApIdigeE+jgCZChvB9b7&#10;mwJAMQEIA/1FAg88pggd/uwB40pbCE7//wIhYasKG///AWxrCwbB//8BbniXBsv//wFvhiIG0f/e&#10;AbGTiwf1/x8BtJ/tB47/YAG0rOYHtv8SAbS8wweJ/3IBscwTB7f/RwGx3TgHmf6oAaPxmwb5+qoB&#10;wv5iB17vnQIX//8J6+onAhP//wnc4bcCv///DQrZdAK4//8M7NPyArT//wzXzgYDXf//D/rLPwNa&#10;//8P7cs/A1r//w/tyHgDV///D+C95wKj//8MheMPL6wEBwIl4jAjJAPoAS3mCRpZA5YB1+uhERgD&#10;VgPE8JkG3AOLB3P1uwLzB8YHvvjvApQUpAfv++ECPR/lCB/9bgIbKuEIcP7pAe41/giC//8CGUOf&#10;Cfj//wIdUUgKCP//AiJnIgoh//8CJXIPCi7//wIognEKQP//AieQFgo7//8Bbp6BBsz++gG1ro8H&#10;ff22Abi+zQbK/OsBwNAdBnT8rQHE5CUGYfrVAfn3SgZC8wMB9f53CFzp+gLF//8NKeF4A3H//xBX&#10;2+oDa///EDzTNQQR//8TUc0tBLf//xZkylkEs///FlHHhQSv//8WPsSyBKv//xYrvwoEo///FgWz&#10;uQST//8VuOMPL6wEBwIl4jAjJAPoAS3jKSNuA9YBZOgKGuIDhAKZ7cMROAMiBAnz2Aa2A0oIMvgr&#10;AqsJqgfm+4kCWRcECGv+OwIGJG0Iif+rAeAvXwi2//8CGD4oCfH//wIbS9EKAf//AiBe8AoY//8C&#10;I2yYCij//wInekAKOP9IAfCMpgjI+S4DLJuKCtP1TwQXqk4MrPMUBIy6cg1k8hQEtsw0DYnyRwR/&#10;4RUMseupBXHsLg1G5NkEXfSFDXHdTASw97cQ5taMBSD6YBSk0KQFf/2CGHzMSQYO//8cwsaHBgT/&#10;/xyRwxwGqP//H5y95QX0//8cSbplBpf//x9Nt30Gkv//HzOsnAXW//8buOJeOjgEPQKt4w8vrAQH&#10;AiXjDy+sBAcCJeUMJAoDtQHT6YoexAOBA1rw4xFyAuEEqPdaAxcDdwla+8sCVwufCIn/lgHrG58I&#10;3f//AhIlkAnU//8CFTM6CeT//wIZQ58J+P//Ah1UAwoL//8C2GXnDYP7iQORdnQOGvK/BW+F2BEt&#10;7CoG5JUME5boSQfRpBwVNeY4CDO0gxWU5WwIScbSFXjhtQkN1ckV99xLCEHhqRMD1WgHWeimE23P&#10;FAdT7XAWRckzB8zxLRrCxE4IAfWbHrPAewfB/OEiurwTB/D//yW1uHQIk///KLq1dwiM//8om698&#10;CH///yhbrH4IeP//KDuhage3//8kp+JeOjgEPQKt4l46OAQ9Aq3jDy+sBAcCJeMPL6wEBwIl5WMq&#10;kQPLAmDrjx8xA1YDuPKFFUQCtwTZ+twCwQMkCeX+2gIFD94I5///AhAdXgnK//8CEysICdr//wIX&#10;O20J7v//AtBNHg1d+YIEx16IEnbuHgdJbtEWhOTrCVp+rBmm3k4Lv46HG0HanQ0xnggbtdjjDbCu&#10;oxtr2G0NpMFwGt/SVw8PzIoZTczfDJzXLhcZxskLNt4/GY3Anwrf4y8eE7vzCjHqqiD5uCEJtfLg&#10;JIO0wgmX+t8p6bD7CdX//y61re8Jzv//LpGn1Qm///8uS6b3CmX//zFhoM0KVv//MReYkgma//8t&#10;m+ITQ6MEKwI64l46OAQ9Aq3iXjo4BD0CreJeOjgEPQKt4/kwBQP1AlTmFy3bA8oCvOvnJiMDRgOl&#10;9KkVcwKJBT/9NgKJAvQKU///Ag0Sbwm9//8CwiEJDRj5bgSMMTkRVvAEBypDExcw6UkJIlWDG3vf&#10;qgwqZyQeBtawEAp3tR9F0D8S+IeqICDMyhRdl6EgIMtDFIyodh9Qx84VzbcdHxXD1BSFxGoamL4K&#10;Ec3Nqxu8uBoQidTzHtuzag4o3nkifa8EDDXnhyeCq3YL+/BxLPyoNguz+SgyfKUoC6v//zdtoQkM&#10;Q///OkCarQwy//857piSC4r//zbQlW0Lgv//NqiNJgrI//8zN+FzTGQEUQKH4hNDowQrAjriE0Oj&#10;BCsCOuITQ6MEKwI64l46OAQ9Aq3iXjo4BD0CreZ/M+MD2gM27JspoQM1A7v2QxlYAmEFdf9lAiID&#10;oAnD9D0FYRTDEdzoZQjzJfMaIt7HDMo4yh7n2BcQgkyyIbrRXhPnX2oi/chjGAlwIyNhwgQa4YBO&#10;I1m+oBvokJkil71pG6iiDyFxuMYcEK7iHy+0uhmiu7Mddq8DF5fE8iAkqpAUEtCpIramHhH52uEo&#10;OKHAD4Lk3S87neYOHO8ENWmadw2p+E469pVCDWj//z+wkM4N/v//QniOwQ1W//8/Vo2EDfT//0JJ&#10;i4ANTP//Pyl7RA0z//8+s+FzTGQEUQKH4XNMZARRAofhc0xkBFECh+FzTGQEUQKH4XNMZARRAofi&#10;E0OjBCsCOuITQ6MEKwI65fc7qgPsAzzpvjD2A4oDn+w6H7sDRAPK4sQNlQhpFGbX2A/TGuYf1s6q&#10;FTwvLyNPx3MZl0MxJUbCPRzUVwAmdbncIIxoZCXfs4AjTnjaJU6wJyP+iVokJayzJBmY2yNOqSgh&#10;c6atIRak/R/ess4hEqClHA2/wiOQnIgZAMx1KFiYHBZS2CIuzJNFE1ri6DaTjsYQbu1sPnaLTw/L&#10;96BEXIeUDyn//0gFgtEPyf//Svp/bA/F//9K53wID8H//0rUeKQPvf//SsFuYw5r//9EeuDjXEwE&#10;cwLM4QVUlQRPAkPhBVSVBE8CQ9/SU+8EYwH43ppTSgR5AbPemlNKBHkBs97BTTAEdAGy3ZlKjgSZ&#10;Aa/bsELcBKMA29uDN9UEqwDk04kpqQkRCu/H7x58EroZmb63HjYk0iX3tysjHjkpJ2exaCbjTdQo&#10;NKrBKflgtieBpIQsn3EvJi2gxSvxgUYlqZx0Kl2QACUPmQwn7J6nJLGVjyWJrQklLpGKIea7YSiu&#10;jSoetcivLnuI0BuG1Uo1v4QEF4/hjD5sfnES5OzBSN56aBHd94ZN9HdNEaf//1PZc8gRov//U8Nw&#10;RBGe//9TrGzAEZn//1OWZbcRj///U2lWKhDY//9QBODjXEwEcwLM37FboQSPAqDeeVr2BKsCdN1e&#10;XCIEvAIe3BtbZQTaAefYmVslBRkBF9TMWQUFVAA80hRV4AWGAADOkVE2BaQAAMz+SfQFWQAAx/dA&#10;rQieBGq6pzZkEoESCK7/LnQedBzvpsEtPi+tJ7+hQDG2RWgnq5xjNNxZmybUlWY1oWkzJveRRDRD&#10;eSom/41VMm6IoyaciWUv+5gYKCiFry2Mp1kqkYFFKh+1wS7efMcmRsQQNW54KCG00o89T3JmHIjg&#10;KUata0cW0+u2URNlwBQ29nZX81/gE3X//1xqXDkTb///XFBYkRNq//9cNlTqE2T//1wbTZkTWf//&#10;W+ZALRH///9Ve+HDY+0EVAK+4cNj7QRUAr7cvWRKBMQB5tksY8gFFAFK00VjewWIAEjOtGIXBZgA&#10;AMtWYUoFbgAAx+le5wVfAADD7VvrBV0AAMA9VwsFTgAAuwRRYAg4AACu/0pCEjMM86PXQ2kdkRbW&#10;mWI9gCtfHimRsDxAPUAln4wCPi9RCyb0hmQ+22GBKBiCUz2BcYgoR35CO8KB4Sjlecg5cZG4K+l1&#10;njdcoRMvB3CbM+2vKjQcaxMvVb3+O6hlHipOzO9D+F4JJDDbNEzzVO0cr+ipVzRMARaP9DNgsEdd&#10;FVj/YWUBQqYVNf//ZLw+2BUv//9knjsJFSj//2SANiEUfP//YU4eABMR//9aj+HDY+0EVAK+3Llp&#10;YwTPAg3W92j7BUAA4dFyahgFmgAAy+xpNQWMAADHzWkgBX8AAMLbaD8FeAAAvxBoBwVKAAC6IGWP&#10;BSAAALVIYnoFEgAAr5VfDAehAACjzFllEq8KHpiyU+Id3BK6jstPbir9GTSE4EqdOCwfl3y9R/BI&#10;kSdedy1IyFoAKMFzcUemauUpeG7PRjh7OiwFadxEEYq6L0hlC0HFmcQyTV/LPpGoOjahWEM5E7XA&#10;PuZQnzQHw3RGmEgsLlvRJU7BPZ8nGN8pWCcvoB2a7R9j3iWaFtr9dmrJIewWPP//aZ0aFRYv//9p&#10;YBWJFYn//2ZJFOgYs///Y08QfixC//9OVeG+atkEXgLm1yht2gU5AN/Qf236BasAAMtmbqIFhgAA&#10;xahudgVIAADB3W5yBRgAALumbrMEJAAAtitvgwPWAACxEW6QA6QAAKr4bFkDKQAApJxqLQSTAACb&#10;lWdQD84Ej4/nYjkbUQ31hMldayg1FhZ6zVmLNjcdKHFhVgZEmiNYaKdSrVKTKN1kSVKoZFEqa16z&#10;ULZ0fS45WR5Oi4QXMalTkUxAk6w09U1LSTWimzkjQ35DS7BQQbM6Ij3vvtFJGDHPOVTNlk8RKGY0&#10;DtxKVZMczC3g6ytdQxUPKhL8vWGwFEIqtv//YDoS/SyE//9aNBJcLyr//1c0Ebw1S///VDsPQDtV&#10;//9IcORJc0oEGQMW0eFx8gWdAADK+nKBBUMAAMcScncFEwAAuiN5qANgAAC1D3jJAzAAALIAd+oD&#10;IgAArPp2+AMRAACmhHUlAxAAAJ9Yc2UCuAAAmKdytQdFAACQ33HWELwEBYcYbrUZ7QwgfOtrHyVc&#10;E4VyemdrNCobGGhtY95B5iCqXptg2k6+JY5X+F6qXncqxlJvXW9vUS0zTXFcCoATL9lIk1p5kDUy&#10;DEOUWMyfvTRoPCRVVK3GObQ0YVHFvE5AGC0lTozLR0YTJMlK29okTF8aaUZv6RFTPBOfQ7v5CFeW&#10;ElpEw///VysRu0OE//9UNhEbRc3//1FAEH1Ejv//TlAOBU0A//9CmORJc0oEGQMWzV91vgU9AAC9&#10;5oBbA1MAALiSf0EDNQAAs3V+PgM9AACueX03AwcAAKmlfD4C2wAApBV8FQLJAACdz3tsAtMAAJZv&#10;eoECpgAAkFB7XAkfAACIsHvvEP8EN36SeewZzQuec9Z3WyPMEfxooXRzL4cYml1YcLE8DB6UUnlt&#10;OUlmJItN+WshWpgoEkmKazFseShVREpqMn2AKoo/Umjojikshzp/Z2CeQC4PM99kd6z5MjAtOGHg&#10;vBM3cyaeX5XLfj0ZHt9cydrxQzEVTFk86jlJshFtV675KE1fEHxV6P//Tk0QfFXo//9OTQ/eVHr/&#10;/0teD0BWdf//SG8Mzlqg//880uGoeBQEWAK/vWSFIANAAAC4B4PuAzQAALL+guADAgAArRmCmQLS&#10;AACogYG7AuYAAKMbgYcCzAAAnh6BhALDAACXWIJJArwAAJCYg60CtAAAiVeFIQjsAAB/jYRpEPME&#10;C3SMgooYFwo9aXOBOCBxEF5deX/lKnwWr0/afN40/RvLRVl400NzIrJDlXc3VrEkuEBAd+JpQSVm&#10;O9131nsAJX42sHaei80m0THpdSecOSfnLFVzDavJKpEmenD0u6cuyiCVbvLLgjQDGcVsc9s3OcAR&#10;wGm26wVBzA9vaEb4bUNgDqJly///RYEOomXL//9FgQ4GZDT//0KbDgZkNP//QpsLmmR5//83Gt4x&#10;enIEoQImuJ+H2QMUAACyiod8AukAAK3RhosC7AAAqFuGcQL3AACj84cXAtIAAJ4viEkCzAAAmJOJ&#10;6wLlAACShYstArAAAIhoitgClwAAf3GK/gk3AAB11YqUEFADRGqcijYWPgjIXymLsx12DuVSIIq5&#10;JO8Ty0LAiDYuUxjYOimE1j67H3g6BIN1U0IhhTa+g6llliGwM2+EhnhJIfsu44PIiachbCongo2a&#10;MyHoJZeBKapGIuggIn9kunwlvRr3fZTKmSocFTd7fdriL7IO43k06vU1pg0/d4P4dzkmDM90kv//&#10;PNcMz3SS//881wzPcVP//zzXC5txK///Nx4KYG3e//8xR8vVj4QDSwAAtT+LkgMJAACvc4tWAxQA&#10;AKnyiykC4wAApNyLOALZAACeZ4/kAvwAAJoukZsCyAAAk0yRYALkAACKeZCBAq0AAH8Pj9cCsgAA&#10;dcuPnAkfAABsQpESD58CoWEslJcUawhNVNWVMRmhDZtF9ZQ1H2ESWjSqks0miRdrLyWQoDm1HGUx&#10;Yo/uUDsepC4yj/5iux4qK4OQhHWAHngny5DYh5QdkSNqj9OYGRxRH7yO+ai1G+0asI2KuS0dgxWg&#10;i9fJiiAEEJ+J2togJBkMJoef6a8owwrfhc/3MC0TCmGDov//MU8LAoJd//80TAphgIb//zFOCmF9&#10;av//MU0IfXsw//8oUcf5kaIDdgAAsDePUQMWAACq1I8yAuYAAKNWlOwDCAAAny2WxwLXAACaRJZf&#10;AuMAAJONlmgCyAAAjH+WIQKyAACCJJUDAqIAAHX/lDkCLAAAbBqVrgiqAABi+ptJDegCIlafnbIR&#10;VQbjSRCdbBT/CyI40J4SGO0PtCdDnL0fSRWxJEmb8jRgGccn0JvdTEIcrCXHnClf2hslJACc2nMx&#10;GtEhrJ2zhhcamx3ZnXyW2Rh5GsScNKcOFeAWPpsct6QWWRGLmdjIjhfADM2YGtmmGb4Jq5XL6HAd&#10;Pgikk4v1MyFVCAWRdf+XJdoH345l//8lYgffjmX//yViBz2MgP//ImIExY3N//8WpsU1lHIDIgAA&#10;qdCZfANEAAClz5tmAvcAAKEvmzUC3AAAmvWb2AMBAACTtJtrAssAAIupmhoCwAAAhD+ZsQK3AAB6&#10;A5k5AqgAAGzZmrwC0wAAYrygYAakAABW/aSkCmIAAEt8pRANmQOpPWSmKxBcB7os0KbcE1gL3Bsd&#10;pkQZGhK8G8am5TCKFhUew6dVSAAZpB1Ap6BccxgSHB2oY3BkFxcbIKmZg/8Wchk/qm2WRhSHFjup&#10;tKXkES4SoKfktbQQFw6kpnfGJRCyCqKkztbQEW8HcaL05ywS7gZ1oO3z2xZ8BhGes/4OG48GAJpB&#10;//8cgQYAl1n//xx+BWOYTP//GZgDlJVr//8Q/8Kvl3ADIgAAp62feAMCAACjTp/RAvcAAJx5n/AC&#10;7QAAlT2fiALOAACN858WAtsAAIPbnlwCzgAAfB2dvQLPAABwZaASAtwAAGPxpckCtwAAVRuqVwKN&#10;AABKu6tjBeYAAD/7rPMI9wAAMbqvAQu4AxgiHq8XDrUH1BJ+r7kVew2gFMWxlS2BEY8XL7J1REwV&#10;RRXwsu5ZGRPCFNGzsW1XEn4T87TggRERuxL6tdGTuxCsESu2L6UEDgcPirSAs+AK1wxQsk7CzQp5&#10;CSawm9KRCpsGKa8G4scK/wR5rVPyEAx3BAGquPyaENcEMKV1//8T5AOWpkD//xELA5ajcv//EQkB&#10;yqBU//8IgL88my4DSAAApXWkeQMzAACeH6QxAvIAAJayo64C0QAAjnqiQwLUAACFB6JLAs0AAHyx&#10;of4C2AAAcVSmHAMCAABm9qufAr8AAFgssAUDRQAAS+GxTQP0AABBXrLTBEYAADQKtUYD4QAAJui2&#10;awdZAAAYoLc1CsADiQzbuTQT0QftDyS74SsqDO0Qpb0OQMkQBg+bvZ9VXg55DpW+TWnEDO8N179X&#10;faAMAQ0iwGeQ3gsZDC/BOqL0CZQLH8CNstMHMgo1vb+/rgUJB+27kM2UBOQFdbpQ3QMEvQNwuK/t&#10;agUyAiy2sPteB38By7N2//8IhgHLsLv//wiFAcut////CIQBbar8/cgFcbW5pzYDZwAAoW6nxAMN&#10;AACYL6fmAvQAAJCNpzkC4QAAhvWnMALxAAB8/qaCAyYAAG+xrpoC0QAAZkCyagMcAABbebWsA3EA&#10;AE1ct6gDzgAARFS4sgQmAAA47LpfA/cAACs8u54EpAAAHSS9CwSGAAAQw781B+QAAAilwlATFQKP&#10;CqzFuSmBCD0K+scYPWEJewpRx11RdggfCZnH12XTBqsI4cjhedUFZAhCygqNbQRSB6PLRqATAzYG&#10;xMxKsi8BSga4ydS+tABVBbrGUsleAAADLMPl1xgAAAE7wn3myQAAAXPBVvUPAIsBir9i/IwFPQFi&#10;vHj8HwREAUi52PxIA+MBj7Ju9dsBfrZ/rDQDOgAAm1WrbgL1AACRyqthAvIAAIgJqzsDAQAAgHKq&#10;vAMfAABwJbTmAuQAAGXOuEsC8AAAWFW9LwRvAABO8737BB4AAEasvykERAAAPFvADAQfAAAwP8Cx&#10;BJMAACJIwdwEuAAAFjXDaQTgAAAJQcZSBlAAAARgyvQSugAABpfPjSeIAgEG1c++Ot0Cxwayz0VN&#10;+AI0BlPPh2HFAT0E7tA4dLcAAAMw0U6HpAAAArjSGpmUAAADXdLsqngAAANh00y6ggAAA9nQf8XC&#10;AAADwszn0FAAAAKnyqfc2gAAAZbJp+qvAAABe8iG83gAAAF1xAv0nABSAXPBjvSHADwBULxD9L4A&#10;ALLur+sDOAAAlNyu4wL/AACLCa6xAxUAAIC7r9sDOwAActW4pQL6AABpG71EAwoAAFr7wR4EbgAA&#10;UAnDlARLAABIccWiBB8AAD9UxlED+QAAMvvGKARxAAAmn8dyBJYAABroyEYExwAADpvJ2QRZAAAE&#10;kc0kCD8AAAIr0l8VcgAAAl/V7SbYAAAC/dVrOS0AAAL51MpKegAAAv/UvF0kAAADC9URb0sAAAMO&#10;1c+BnAAAAv3XWJI7AAADDddTojsAAAMi2Pe1agAAAxrYVMRMAAADW9gk0NsAAAMd04XaWAAAAnLQ&#10;v+HZAAAB+dGi6mwAAAHhz5PtNQAAAZLGxu9vAAABksbG728AAK/OsdsDVwAAjfayKwMnAACGxrKQ&#10;A1IAAHiEurIC+gAAbsC+6ANAAABhS8VfBJYAAFTpyGMD9wAATsHJNQQNAABGd8poA/QAADqry5wE&#10;CAAALZ7LagRJAAAgYMycBGsAABWwzcEEJwAACRfPzATvAAAC5NRUDOoAAAGe2cMZpgAAAmXazyrG&#10;AAACr9o6OqkAAAK12bNJ5QAAAsnZQFtrAAACx9oiapIAAALM2t5+EAAAAs/a8453AAACqtxKn8QA&#10;AAKi3Yau2gAAAp3fWsBVAAACg+CGzcwAAAK+3kPYkAAAAoDc1+LiAAAB+dGi6mwAAAH50aLqbAAA&#10;AfnRoupsAAAB+dGi6mwAAK0HtDkDKAAAjIm1AgMxAAB6j716AwUAAHTbwUsDdgAAaeXFXgMtAABc&#10;N8i+A+MAAFK2zGID+wAATZXO/APVAABEX8/LA6EAADVY0OAECgAAJ+/RbgQBAAAbuNL0A9MAABDu&#10;1CYD4gAABozVyAVbALoCLdsDDxYAAAGY3fgbCQAAAmDeUyzxAAAChN3ROnkAAAJ23VNKAwAAAmje&#10;N1ldAAACeN3eaKwAAAJq3r55WwAAAmHf44rzAAACUOFbmWAAAAI04sCoaAAAAivkwb0vAAACJeYr&#10;zogAAAIE6JrabAAAAnbhfeM4AAACP+AA59IAAAI/4ADn0gAAAfnRoupsAAAB+dGi6mwAAKartWoD&#10;BAAAgEK/bwMQAAB5xMJIAzUAAG91xyoC5gAAZR/LdQRWAABbOsy3A7wAAFSKz7ED0QAAToXVIQNi&#10;AABB/NU5A3IAADRU1N0DrgAAIYDXCQO0AAAWyNhQA4MAAAuW2YYD1wAAA7bdgAd7AAABwuCmEfEA&#10;AAG14vkfpwAAAiHjDS7ZAAACQOKjPK4AAAI+4kBKKQAAAkHiBFbjAAACP+MOZx8AAAIp5BR08gAA&#10;AhTlHYbzAAAB9eajldcAAAHg6AikvQAAAdfpjLS7AAABw+yTxxIAAAG87V7aFAAAAX7y/uYkAAAC&#10;P+AA59IAAAI/4ADn0gAAAiLhAellAAAB+dGi6mwAAI6HvDgDdwAAbfnUDgOVAABnzNXfA1EAAGY0&#10;2QEDFwAAWdvisgLSAABVfuf7AmsAAFCj7yMCCAAARaLusgIpAD00kPCeAjQBex8T8usCDwIeFAX0&#10;cgHxAnAF8Pa5AloFmAH4+MgFnQUHAT34+xD2AccBRvjrH3wB5gE892wqOADgAT/3SjdbANwBQfdc&#10;QI8A7QFF915JuAECAT74tFVvAaMBOPjAYQcBjgEe+hpxCAHbAQb7dXkZAjMA4f0uiTkChQEZ/iyZ&#10;BAQgAS7+YaStBKYBN/6IsL8E5gE5/rS5QgUJAPH8u9M5Ao4BD/0i2GcDVQEP/SLYZwNVAVv2ZOo1&#10;ANoCBOIg6xsAAOVeBE8JCQST4FwEwiD2A83gSwS8KLEDrOF3BJ4qqgPN4voEbzC3A9Pk2gQyOX0D&#10;0eZ/BARADgPr7BUDUmOxA/HsKQMhaa8DJ+y/AyRv+AOG7LsC/XYFAtjtWQLlfGcCxe3wAsWE4AKJ&#10;7dcCt4q4Aj7txAK9kkMCTu3IArGV/AIY7dcCq51TAgjt6QKsovcCFu4aAquq1AIq7kICn7EQAg/u&#10;XAKft5ECGu6BAqXAqgJK7gMCuMdMAlruVQKz0dwCce4OAnDclQEi6zYCz+GeATnoeANB47cBtOSb&#10;An3nQQAA4ZcB9ejnAADd3gHO6RMAANq1AabqDQAA1xMBpeoNAADMlgEi8PcAAOOQFoQDwQFA5V4E&#10;TwkJBJPlXgRPCQkEk+OkBJgU9wTa5pEENR8UBMnodwP9JykE3eoXA84vLAT56+gDlDghBPvtvgNZ&#10;QQ8E++9+AyRJ5QUJ8o4CsmV1BMXzIwKDbe4ERvOXAmt2eAQd80kCYn7TA8bzrgI9iYsDWfP6AkKT&#10;oAOb8+YCLptXAzbz2wIzpQIDRvPjAi2vNgMx9J4CIrrEA2X0AAI0w5EDYPQXAjXQRANx9EsCJ9v9&#10;A0/ygwIw6YgCee3pAnPv9gI46ZoBlvN9AEjksgFO9ZkALt+6ASn3VQB92icBCPgqAF7WUAEe+LYB&#10;END1ATr6SAJ5z+wBLfgeAP7HegDv9v8AAOOQFoQDwQFA5V4ETwkJBJPlXgRPCQkEk+WoBE4K9AS3&#10;5t8ESBbnBULpxQPkITQFKOtwA7spYAVh7REDgDGdBUXvHQNAPO0FTu/7Ax5FsgU29EMCil+gBQz0&#10;KAJ7Z/oEtfRzAm9ykQSs9N8CQX1aBBj1LQIqiDED3fS5AjSSDQPG9UICE5wiA331KQIWpeQDgPUs&#10;AhGwOANr9d8CCr4xA6714wIOylgDwvVaAhXUfAOW9YwB5udZAt3x4QJq73kDH+xiAbz0twGn55UB&#10;avc7AZridgFV+MsCGtvEAQr7WgI218wBHvu1AsjR/gFA/F0DyNFKATz69gLlzhwBV/yjBF3IJwD4&#10;+IsASOOQFoQDwQFA5PUKKQRNBE/k9QopBE0ET+VeBE8JCQST5e4ETwzXBN7pqwP3GwkFbeviA7Aj&#10;VQVx7bADdS2EBXDvYwNDNlgFhfFnAwVBmQWV800CxkynBY710QJ1ZEcFjvZDAktu9gUS9o4CM3m6&#10;BM/2vAIuhJgE0fZGAhWQ1QQb9qsB/5sEA/L2gQH/psoD2/cfAfOz8QP69yIB8sGwA/v3IQH3zj4E&#10;Dvc6AfLcsQQH9okB1uxQAyHwfwIU9IADFOr1AXH5swMg4+sBe/uBBFve3wFQ/QUEeNkdAUP+NQTs&#10;0zUBU/7XBZfPSgFu/x4GRMyGAVb//wZXyzMBWP8BBcvDmwEI+dgBUuIwIyQD6AEt45AWhAPBAUDk&#10;9QopBE0ET+YFBv4EewWq5lEEOQjyBLbo8QQPEqcFceztA5sdJgWq7iEDcyeCBaXwtgMvL9YF7fG0&#10;Awo7GgXU89MCvkh9BbX26gJKXAkFbfdWAkdo6AWc94ICR3OpBbn3tgIfgK0FHPfqAfWNlQR6+AcB&#10;5pvPBEb30gHmp7AEKvhjAde3NgQ4+DAB3sT5BDv39gHl1K4EOfgzAcnmkwPY9M0CIfOJA3/vQAGP&#10;+esDzuarAY/86QWO4AkBhP8sBrPaFAGO/+MHUtSnAVn//wZnztcCA///CZDMGwIC//8JiMnQAVX/&#10;/wZSyAoBSf93Bcu7cwFm/tcF8eIwIyQD6AEt45AWhAPBAUDjkBaEA8EBQOT1CikETQRP5gUG/gR7&#10;BarpiwPxCpYFQuxPA70UsAXm70kDXx9RBfTxLgMvKdAGL/MHAvY0jAY79RQCsEInBiz3DQJwT3cG&#10;MPklAjdjAgZi+V0CJG/2Biv5bQIGfQAFqPltAeSMPAUL9u0B/ZmyBA71EAIYp5QDevP4Aiq2jAMu&#10;81ACRMZuA0PzSQJK1/QDWvG6AkXorAJj608CBfEdAPHkrAFZ9xgBNt6qATL7oQMZ2MUBZP7eBfDR&#10;kgIF//8JmMuuAq7//wy4yWACAP//CYHD6AH9//8JcsPoAf3//wlyvecCo///DIWzggHz//8JROIw&#10;IyQD6AEt4jAjJAPoAS3jkBaEA8EBQOOQFoQDwQFA5fYKMgQ1BHToYwRcBN8GbuvLA8YMYgXD7rsD&#10;hxbVBlLxxgMoI6kGZ/ODAvYuHQaF9XoCtDuVBn33dAJzSRsGePpIAhhc0wZ/+oQCE2nVBoj5JQIb&#10;eKQF3/VCAiqH7QPm8g8CW5c3AvnvsgLlpjUED+2kA261ygVI7L4DmMboBYDtGwNf2qsEu+ZIBF3k&#10;PgVM3uQDueqdBOPYNgNW7yUFuNKpAt/0dgapzYQCrPmwCNHIsANK/FANS8UyBAD//xL/v5cD+f//&#10;Et+5+wPy//8Svrn7A/L//xK+tGAD6///Ep6pJwPe//8SXeDiLuIEMgG24jAjJAPoAS3iMCMkA+gB&#10;LeIwIyQD6AEt45AWhAPBAUDmxQ1iA+oDo+qABDUEogbw7uEDfQw2Bj3ysQMmGz0G5fTxAt8l7Abt&#10;9rMCqTKwBv342QJiQrcG+/nnAjxSJAbo+YECMmN4Bn/0nwJvc2oExe0HBCWCrQgW5mUFwZFpC0vi&#10;owakn/oM6+DSBxOvxw224E4HLMGUDbDcpwgUz5cN9NblB7/ZmQqrz7YG0d7pCzbKKAYa5LwL1MWM&#10;BWLr7AzewRUFdPFpEHG9JwVE+MsUP7jEBUP//xj9tUEF5f//HAGyXwXg//8b6KycBdb//xu4qboF&#10;0f//G6CeMgW9//8bP+AyOU0EYgIn4OIu4gQyAbbiMCMkA+gBLeIwIyQD6AEt4jAjJAPoAS3jkBaE&#10;A8EBQOd7EIwDnQK37ZwD8QRGB4XxlANMEBkG6/UgAuMdawce9zsCpCpNBzj4WgJ5OnEHHParAoBL&#10;BAY/87MDElw+BxzoWAXpbC8NEt81CEt7ohDT2KgKqYrZEubVHAvsmc4TrtOVDGSp1BPJ02oMOLwI&#10;EzzNNQ05xg0Rn8dUC9nOvA9TwYkKrNVGEHS8XQmY3BkSe7ihB73mIxOWtQYHLe7fFoOxowcp9vQb&#10;w66CB1f+iiHxqk4Hyv//JQGnWAfE//8k46FqB7f//ySnoWoHt///JKeWhwb6//8hIuAyOU0EYgIn&#10;4DI5TQRiAifg4i7iBDIBtuDiLuIEMgG24OIu4gQyAbbiMCMkA+gBLeNdIFQDzwFi6BAUCQOCApbx&#10;OwNWBfcG5fU9AvMSVgd49PwC4CCRBvryDgMVL1kGOemSBZNBDQxX4zQHolNHEWbaJwroZJ0U1tEV&#10;Dnt0WBcIyq4RKoO7GF/HbxJpk0AYscY3EpajshhCwrYTkbF7F+6+kxIfvZsTQLi7EIHFrBQRszUP&#10;VczgFgqvjQxN2CMXEKwaCb3jbxpaqKEJf+xmHxmldgla9Q0keaJuCTH93ipCnq0Jqf//LeGboAmh&#10;//8tvpiSCZr//y2blYQJkv//LXiKcAjS//8p5N/nQqgEUwHC4DI5TQRiAifgMjlNBGICJ+AyOU0E&#10;YgIn4DI5TQRiAifg4i7iBDIBtuDiLuIEMgG24ykjbgPWAWTplxfFA20DCe5rA74Ewwcb7UkDpBO7&#10;BgLiPAcuJIQO8djMCx42rhRT0jgOpEoFGD3LzBHQXFQaa8LIFaRsdRt+vIoYPnwkG+a5Xhk9jBsb&#10;krhIGO2dGhqKs5cY9qkfGDevZhc9tJ0WVqn7Fbq9PhhwphISbsjrGa2i+A7+1f4cHp8oDP/geyGE&#10;m28LteqRJ3qYCAty9AMtRJS+C0f9BzOHkkYLef//NoGL+Qtp//82MojTC2H//zYLhawLWP//NeR5&#10;GgtP//81td/nQqgEUwHC3+dCqARTAcLf50KoBFMBwt/nQqgEUwHC3+dCqARTAcLdFz8qBIUBGdv8&#10;OfQEngDr2/g1LQS9AWLboivsBHMAAN0wHEEEMgAA3HwJ5wbkCbbR+w14GVsVS8j/EoMsixnjwc0W&#10;n0AXHIG8nBnYU7keT7Q9HVhkhh5Srdsf8nRGHiCqtyB2hHcdRqd4IGeTmxy0pA0dzKDRGmOf3xzn&#10;q9AaMZw4GZe4phutmMsWDsYpHmOVORLS00EiZ5DxELjeISj7jIAOTui3MWOJJw2980g3KYXhDU/8&#10;0Dz7gcENOf//PtB9Gg3X//9BvHtEDTP//z6zeAYNMP//PqRpagyB//87ZuFzTGQEUQKH3vRLNgSA&#10;Af/dgUyUBI4Bd9rsS1MEwADn2ahKtwTVAJ3Vq0jOBRMAANMoRbgFUAAA0LhCqAWJAADPPD1fBVIA&#10;AM7HMucFPAAAze4k5AanAZLCJRkAD6oQp7kuGrMiZx2JsZgfPjW4H0SrwSL+SjoghKVGJhtcpCBo&#10;nv8ogWxnH2KbgyfGfDkfCJdyJg+KsR4rk/gj7ZiPHZaQoyGupi4d5I12HqK0niAvidwawcM2JACF&#10;1RgJ0Bcp3IFmFSvcQTFRfIoRdOgYOrR4cw/i8x9A2nSzD1D840aMbnUPsf//SohrEQ+t//9KdWes&#10;D6n//0piYOEPof//SjxT1Q5O//9D896aU0oEeQGz2+dV5ATOAZ7YIlWxBSYBDNMXVMsFiwA+z5tU&#10;aAWKAADL31IaBW0AAMg3T9kFYwAAxLFNpwVfAADDC0oUBYMAAMFpQykFNgAAwSs6NQVdAAC09TDr&#10;D3cK4akrKNQarhW9oUIooCwSIEybsizNQW8ggZbnMARVcCAyj9Aw0GROIHaL8i9nc7ggQYgnLZ6C&#10;1B+2hH8rRJIPINCBCikeoQUizH0cJfmvZyXzeMwiRr3WKvB0lh7KzC4x0G/rGonaMjnradMVpOaw&#10;QxNkFBJW8ZxKu1/QEWb8Lk/aWygRgf//UyVXoxF8//9TD1KwENT//0/vTzUQz///T9lAFRAb//9M&#10;gd55WvYEqwJ01jpbfQVBAJTRrlwIBXAAAMv0W38FcQAAx2daAwVxAADEL1lVBWsAAL/HV70FSQAA&#10;u5xWPAU7AAC5EFQhBScAALWVT4cFLQAAst1J+wUWAACpMkSRDuIGeJ4TPYsZ3BC2k7Q3QCcKGC+M&#10;ITZ6OPkfKoZCOKVMjSCMgH45mVxjIYd8xDgxa+AhfHjuNot77iHVdLY0iYusJKhwzDKWmuYnaGwX&#10;L0apGCsrZv0rf7dWMaJhrCd4xdI4rlvDIoLUE0B0VCYcReHvSSRLbxWx7oxVtUY9E3D6XFfuPvcT&#10;Q///W30+9xND//9bfTopEpj//1hTNowSk///WDobtREs//9RkeHDY+0EVAK+z8BhNwWhAADKLmB6&#10;BWsAAMXyYIkFZAAAwK9fpgVdAAC8xV+UBW0AALfhXpMFPwAAtFJejQVMAACv/V27BOUAAKthWv4E&#10;1wAApydX0QTQAACd1VPUD1MEbJK0TgIaIA1KiGxJOiaCE99+40RdM3YaIHbNQhRECCELcR5DSVTz&#10;IkJtv0IaZVEitmluQN51XyUHZKw+74TKKB1f7Tyhk8cqxVsKOfCiEi5cVEQ1Xa8VNUlNPzDLvKY8&#10;NkW9K/nKNUNLPOUmD9faSzExsB5+5bpUsiVRFgH0hl5uH5AUWP//YKAbzRRR//9ggxdZE6j//11c&#10;EwATAP//WkAPQCA0//9IceCIZOUEbgKGypRlRgV0AADEWGUwBYMAAMBrZQYFagAAuuNk0AVJAAC2&#10;gGWGBOQAALF0ZQoEbwAArKRmOAOMAACmuGaYA5YAAKGDZL0DLQAAm9xioALXAACU3GE3DDoAAImU&#10;XHYXeQkKfkxXmCPoERx0VFN/MYkXyWsTUAU/rh2LYsJNLk2kIqdef00TXyQj4Vj2S1Nu0SdbU5VJ&#10;bn5bKrxOPEdEjagtyUhERHGcWzF0P18/V6nbOJ82+zqtuEw/by+BNrTHCESdJ4kyLNVdSiYeHy0M&#10;5AJQnRSEKBrzjlaUEb0nE///VD8RHCm0//9RRxEcKbT//1FHEH4sQv//TlUNaDtN//8/rd33aHgE&#10;sQJGxdRpFgV6AADAE2jRBU4AALu+aYYE5wAAtYBp1wROAACqV2/cAx8AAKZ/b+gDEAAAoZxu8ALs&#10;AACdqG1vAt0AAJaea7UCnAAAj8RqkQOHAACJEWr/DbEAAH/waHAWmAfWdgxlISFIDsZr1GGZL1QV&#10;uGIUXkI89xsFWDRbdEl8H49SHllsWTMkMEzXWGVpvyZ5R+BXLHoYKLlDMVWwifkqrz6TVDGZiiy2&#10;N/ZRYaeqMS8w504+tcg2myp4S2/Efjt6I3dIRtM0QPMbMESk4f5HBhLgQQbw/EydEH1BFf//TlEP&#10;3j/l//9LYA9APrn//0hwDqJERf//RYAMzUcr//88zdqGa0EE9wGEwcBsvQUnAACyAHfqAyIAAKz6&#10;dvgDEQAAqBt2FgMYAACjV3UUAscAAJ7VdDsCsAAAm1p0MAKwAACVZnORAq8AAI5AcuICkQAAh4Bz&#10;fAVqAACA/nT4DiAASHdcc00WlweObNNw7R/DDWdh425kKuYTilZnay82yhkCS35ntUPqHoBIJGX1&#10;VVUhwUO/ZkFm7CGyPrtlfXefI6c5/mRbh+olVzVvYuGXwyaWL5xgeKaYKaYpbF4StXgt2SPZXCzE&#10;lzKDHZpZzNOHN3gWKlcb4tw9YxAtVMryZUGQDplT7/6nRHkOBVOh//9CmQ4FU6H//0KZDWlSQP//&#10;P7EK/1Zh//80O9YGbqcFUACxsqh73AM3AACsnXuYAvoAAKfceqsC4QAAozB5tAK4AACd/XmiAt4A&#10;AJjgeYECtgAAlOZ6RQKjAACPa3qDAqsAAIiee+kCsAAAgGB9CQUeAAB3sX0GDgwAIm1de3UVGwZb&#10;Ynh6SBymC81WynmkJfkRo0ipd0cviBY3PnxzQj4uHP89rnHfUWsegDqLcuBjuR8INkVy+HUKHrEx&#10;anH6hZYfyC0CcLCVxCCoKDNvEaViIogixm0otRAloB2Pa1TEpilgGEtpOdPGLfsR02b140YzLQ3Y&#10;ZUzyTTbZDLZkK/3COt4MzmEc//880wwzYtD//znzC5lhTP//NxkJvmMC//8uRtLacR0FjgAvrU9/&#10;fwLUAACnr39YAtYAAKMafl0C4QAAnuV/JALHAACZ8X8UAq8AAJUofzwCtgAAkGCBgwLIAACKo4Mg&#10;AosAAICrgxMCgQAAdlKCkwWeAABuFYLXDbQAAGOqgtEThgUHWJmE3hnuCmZLg4RnIHcOsDudgqko&#10;yRM+M/d/gDnQGY40l35QTlAbwTGLfqdgQRvBLh1/r3JkG5Mpv38Fg2UakyWVfgST5xsDIa19FqP+&#10;G7Yc8Huis+QdnBgCehjD/SAtE0Z4PdPYI+gN7HYe48UoxAttdFzyZiv1Cpdyyf2OMKgLAW+D//80&#10;RApgbd7//zFHCb9vU///LkoH222B//8lUL5QhfMDPQAAqkKDTgLtAACk44MzAt8AAJ+9gxACxwAA&#10;muODKgLEAACUTolhArwAAI/oiUECqAAAiaWJwAKyAACC24jHAo0AAHejiDYCfgAAbVGHsAXcAABk&#10;s4kIDUcAAFp9jT4R2gQ1TlGOTxY/CJE/ZI3FGzIMwi22jUEhbBF+KW2LWzUtFlssNIr3S4IY6ylU&#10;izxd2hh2Jt6L53AvGJIjEIwbga4XJx8XixGSAhWxG+KKdKJaFUMXxomaspQWIhNeiF/CvheaDtKG&#10;udNQGYEKWYTK46Mc1wjQgwPx7h/TCCuBVf0RJNQIfX41//8oUgfcfHT//yVUB9x5d///JVMF+ndc&#10;//8cZbvOiOQDOAAApbqHMALkAACiQYcSAsQAAJshjIMC9wAAlNuOYQK6AACQ0o7IAtgAAIkfjd4C&#10;nwAAghGNtQKFAAB6xI1TAngAAG8cjKkCbAAAY7KNvwUfAABbLZNdCvgAAE/zlm4OzQJfQkqWYxHW&#10;BeAyZZdvFT0J2iDFlrUarA8TH7OWfDDIE30jSJbKSAEWmiF0lx9bOhU6H9uXy24XFOIdsJiugHoU&#10;fRnVmFeQvBHpFtmXdKDUD3QTfJa2sO0Pew/GlZvBJhBfC+uUI9FeERsICpKA4g0SbwZ/kLXwJBRP&#10;BcuO+vtmGHMF/Yu2//8ccAVhjMX//xmLBWCJ4///GYgC+ohw//8OIrkzi7kC+AAAoAWRjAMKAACb&#10;7ZNoAtYAAJbnktcCzQAAkF6TAALGAACJRpK+AqcAAIIPknUCpAAAerySEQKjAABzNpGNApEAAGY1&#10;ky0CsQAAWnSYqwMCAABOr5x0BuoAAEM8nRIJ6wAANuue7g2LAlYm7Z/cECcF6hUUn+gVEAvoF+uh&#10;ZC1zD6gbE6IRREETbBmoonJYHxH8GJ2jKmuMEQ0XvaRifpUQdhWwpU6Qcw5PErWkXp8lCvUQLaKl&#10;rfsJsQ0toXu9wAohCiKgJ811CnoG/p5z3S8KjwShnXvt5Aq1A+Wbavl2DlQELpoj//8T2gOUmDr/&#10;/xEBA5SVa///EP8ByZKp//8IfLbtjr0DFQAAm/6YLALqAACY9JdZAvYAAJH6lyACtAAAit6W0QKq&#10;AACDkZZ3AqQAAHpUlqUClAAAcn+WZgKqAABnGJkoAq0AAF2KnhkChQAATumiJwLbAABCyaL0A6oA&#10;ADbOpMgEXAAAKe2nFweeAAAcEaeUC4sBMA6bqXoTUgYkEY6sLysBCxwUEa0kQQkO5RLTrZRVEw1X&#10;EcuuP2i6DB0RA694e+ALZBAQsJ2OIApbDjqwsZ5zB4wNEa5Uq1MFFAr3rH65lQSbCJirL8iOBJQG&#10;PqoE19cErQQEqLnnawRrAgunZPfCBMcByqXL//8IggHKoxD//wiBAcqgVP//CIABN53m/NMD4bTY&#10;kdsDGAAAmImbtgLkAACTtJtrAssAAIx3mvcCxwAAhQmahwK+AAB7pZqhArUAAHL4mrgC4QAAZ92e&#10;0AKwAABdbKV2ArMAAFGtp7sDOQAARTaouwO9AAA6vaoIA/oAAC3prFoDyAAAHwatrARUAAARma9X&#10;Bz4AAAl0so0SogAADIi2jSlJBoIN9bfIPfsJXAzyuCpRyQe9DAi4wmWXBk4LSLnveM4FTgqguxmL&#10;eQRqCYm775z6AocIvLnxqikAagfJtu61jAAABte1XcMbAAAEKLR40S8AAAI1svff4wAAAZqxee30&#10;AAABm6/S+gEEDwGJrO/79QTiAVaqefyIBEkBXqPH96sBo6t0nwMDEgAAlT2fiALOAACN858WAtsA&#10;AIZtnowC1AAAfNuejwLTAABzcZ9jAwYAAGZYpwECxgAAXSKrJQLGAABSW63QA8sAAEajrw4DtwAA&#10;PaSv5QQSAAAydrFuA98AACUCsnoEYQAAF0mzuQSMAAAJQ7axBRQAAATPuwMSZwAACH7AKigVAZQI&#10;6sEyOysCzAhvwLxOTQGdB9DBEmGyAFcHMsJBdLcAAAW1w1CG5gAABELEg5icAAAEJsS4qKYAAATT&#10;wWOysgAABIO+bby8AAAEHbyeyPEAAAL0u2rVdQAAAhq6heKYAAABYLmr8QAAAAFYtuj0IQAAAYa0&#10;CvMjAAABcanF8wEAAKnIpAgDCAAAkP+ibwLgAACHpqKIAt0AAH/OodEC1QAAb9qpZALTAABplqug&#10;AsIAAFycsNoC+AAAUdKzRwR0AABHRrT5A+0AAD9Btf4D+AAANo+2iwPXAAApwbenBEEAABwCuKME&#10;fwAAEGO6LwTUAAAGHL2UCIkAAAMGwqcVhgAAAofIRiWsAAAD0sfyOI4AAAPgxwZKewAAA+TG210S&#10;AAAD5sdDbvYAAAPxyAaAlQAABA7IQZHtAAAEBcpqop4AAARDyVKw9AAABLbF6rouAAAES8W0x4kA&#10;AANIwpHRngAAAmPCq95FAAABv8Iu6fUAAAGPvJ3uYAAAAY+8ne5gAAABhrQK8yMAAKf9pyEDQAAA&#10;iNSmlQLtAACAaqZMAwIAAHKSrRIC2QAAaUGw2gLuAABisLObAvEAAFRLtywEUAAASmi6KQQUAABC&#10;n7uiBCUAADnCvDYEDQAAMEi8BARWAAAiEr1gBL0AABcevoEE5wAACvjAbwUQAAAD+cQmC4EAAAKN&#10;yPsaQwAAAwnMFiqcAAADxcuOOvMAAAPDytJImwAAA6XLRlqTAAADm8vxan0AAAOhzKB7sQAAA67M&#10;v40jAAADoc3YnM4AAAOp0E2rxwAAA83P/b09AAAEQczPxKMAAANizGXUDAAAAtTJ5tsxAAAB3cX/&#10;5mMAAAGqxY3sdwAAAarFjex3AAABj7yd7mAAAKMJqYQDEAAAg+2qhgMBAABz4q7aAt0AAG7SswgC&#10;7QAAZSq3VALtAABbArt9BHcAAFCYvHsEBgAASlS9oQRjAABDf8DdBDQAADfOwTwEQAAALBvCEwS9&#10;AAAcisJBBLoAABJ0w1cE2gAAB9zGqwcFABoDeMkzDosAAAIVzykdEgAAAwLQjiyOAAADac/9OvUA&#10;AANmz1JJFgAAA2XOv1j2AAADZc9oaUIAAANk0Cx4GwAAA2DRUIfCAAADQtKAl74AAAND07SorwAA&#10;AzbVZLynAAADWdP1xqgAAAOc0+fQLAAAAzXPBNitAAAB+dGi6mwAAAH50aLqbAAAAfnRoupsAAAB&#10;qsWN7HcAAKBjq80C7QAAgpetXAMwAABxcbbBAugAAGq8uQ4DJAAAYJa9hgPOAABWbr+8BCsAAE7T&#10;wXcERgAASo/BrQRKAABBnMYLA/8AADVWxf4ESwAAI5rG2wSWAAAYU8gaBJkAAA2YyU4ElwAABQzL&#10;UAeJAAACatBCEzEAAAHS1Jod/wAAAt3U+i6LAAADI9NPOu8AAAMP081JgAAAAwzTZldRAAADENQx&#10;ZX8AAAMO1O90pQAAAx7WAofsAAADCddRlWIAAAL32J6jZAAAAvDbTrQxAAADFNrFx3YAAAMM2wvU&#10;kQAAAtPZ5t5KAAACQtIp5G4AAAH50aLqbAAAAfnRoupsAAAB+dGi6mwAAJwdrFIC8gAAdl23zALl&#10;AABwALp5Ay4AAGkbvUQDCgAAXtbBdAS/AABUosKHBAwAAE6ZxOgEWAAASLnKGgQQAAA+7MoYA/cA&#10;ADK7yvAEaAAAIGDMnARrAAATkM4uBCkAAAkXz8wE7wAAA2vSUwt0AAAB7NayFa4AAAIB2DwitQAA&#10;AqPYWjCaAAAC2NfXPTQAAALZ105JvwAAAt3YHVhOAAAC3tkMZDcAAALp2K5zWAAAAsra04FSAAAC&#10;o9xBkpkAAAKJ3Y2gvgAAAo3exqxVAAACbeEqxicAAAJT45DVEQAAApThcdy6AAACP+AA59IAAAI/&#10;4ADn0gAAAfnRoupsAAAB+dGi6mwAAHk5u6YDBgAAZR/LdQRWAABh+swrA/oAAFyQztYDowAAUhzX&#10;twNcAABQjdkNAzsAAEtK4tECvgAAQCDiOAMCAAAu+OK6AxQAABz05GgC6gAAD7jmSAMaAAAEgeiN&#10;A8QD9QIc6+0K8QAAATDtBRVdAAABhO1kIuAAAAGj6+ks6wAAAbnrnTjuAAABt+uHQV0AAAG662BK&#10;FAAAAZ3skVgaAAABi+3WYtIAAAGK7bRtmgAAAXru5Hj3AAABWPGfhSEAAAFO822YbwAAATv0/qCI&#10;AAABI/g2rbIA3gEE+fe22AFRAPH8u9M5Ao4BV/W04uEAZgFb9mTqNQDaAVv2ZOo1ANoCP+AA59IA&#10;AOCTBNYRAgQ94FwEwiD2A83fZQTTKKADlN50BNwwSwM+3nQE3DBLAz7dwgTfOK4C4N0zBONA2AKe&#10;4mUEL18kAnTivwPiZOsBXuOhA8Vq6QFZ5HMDnXD4AR3kjQN9eMgAoeVFA21+9gC/5WMDQoaaAADl&#10;ZwNTjAAAYuY/AyqRvwAj5mgDH5b7AADmoQMknh4AOubYAyajrQBf5yYDHqtmAGbmwwMhsP0AQub6&#10;Ax63ZgBQ50MDKMBtAKLnGAM1yZ8AwueNAtfUFgAA5fwDBNdTAADjIAOi25IAguANAvHf0wAA2/EC&#10;K+JjAADaJAIY4mkAANeFAfLkJwAA1MQB3OXIAADKpAFH7MUAAOLXChcEfwQE4JME1hECBD3goATX&#10;GQYESuCgBNcZBgRK4FwEwiD2A83fZQTTKKADlOAGBLkuTwN64Q8EjzbzA1bjBARVP5MDaeUpBBZK&#10;LAOE6L8Dq2DPA6TpxgNSaPcCsOpqA0txLALo6x8DEXt7AlDrCQL2hYsBy+ujAvCNZAIF68sC0Zaj&#10;AZLslQLFoDQBzOzOAsOp3gHg7QkCuLIkAc/tOQK4vS8B7O16AsLJLAI87T4Cv9MxAg3sUAKh4CQB&#10;COh4A0HjtwG04/ECD+mRAADfcwGr69YAANrUAXnttAAA1ccBa+9XAADRwQFY718AAM5UATrwfwAA&#10;zDABKvAfAADFUwEl7Y0AAOLXChcEfwQE4yYEgwlBBD/gkwTWEQIEPeCgBNcZBgRK4KAE1xkGBErg&#10;XATCIPYDzeBLBLwosQOs4hkEhTCgA7jkOAQ/O4gDsOYjBAZELgPF6lYDfl0vA7vrUgNVZXgDletE&#10;AzttdQMb6/UC/ne/Am/seQLxgjACf+0UAs2MPQIz7RgCvZWgAfDt5wKqoRMCDe4aAquq1AIq7lUC&#10;nbVfAg/ugQKlwKoCSu7JAqbNGQJ27x0CcNsOAbTsZAK941sBjefXAqfpUAAA4mIBo+2mAADdlQFr&#10;720AANivAVrxDwAA02wBOfLLAADP6wEl89kAAM2+AQ3zggAAy1EBAvJ6AADEEAEh7vUAAOLXChcE&#10;fwQE4tcKFwR/BATkRARpCSgEZ+CTBNYRAgQ94KAE1xkGBErhEgTDGwcENeCbBLgi6wPF4pcEgSyk&#10;A+jkXgRFNSUD3eZ/BARADgPr6JgDx0rHBAjsAwNZX6IEBuztAxFp8ANI7YAC+3REAzrt7ALjgMQD&#10;C+3XAreKuAI+7nYCoZZgAjXvOAKQofECUu9qApGt3gJ0758Ch7isAmPv0wKQxrUCp/AdApDT9gLQ&#10;8DwCTeLBAbTr3wMB6QcCb+awAcjuPwAA4NkBSPITAADagAEn9KwAANUQASn2NAAAz+wBLfgeAP7N&#10;gwEX9z0AAMnPAPz30wAAx9IA9PfFAAC/uAER8F4AAOOQFoQDwQFA4tcKFwR/BATi1woXBH8EBORE&#10;BGkJKARn4bAEvhD6BHHgoATXGQYESuGEBLIdDgQo49IEaybxBDblegQ4LsAEPueDA/g5ywRF6QYD&#10;wka0BC3srwNCWbED/u2xAytkHwQo7kwDAnCDA8nu0QLGfQMDCu9PApSJhQJx79cCiZVMAorvqgKG&#10;ogMCZO7JAp6ugwJS7mYCn7viAiHuXgKyyhkCcO7IAn3ZlwG/668C3+S8AcHmuQIP7D0AAOGGAVbx&#10;rQAA3R8BG/aeAADWtwEZ+ZABc9FKATz69gLlzSABQfqeAsvJhgEC+5wCN8c5APH6HwEMw0oBDPkS&#10;APO4SADu92gAAOOQFoQDwQFA4tcKFwR/BATi1woXBH8EBOLXChcEfwQE5V4ETwkJBJPiwASsEOsE&#10;uOGgBMIZBwR548kEeR8SBGzl1QQ6KQAEeef5A/Q1gwRz6h4DskCOBIDsYgNmTYAEde9IAwtgdwR+&#10;8BUCy2rqA9XweAKfeX4DRO7vAqiGjQKV7FcCz5O+AdbqzQLnoJsBaOnwAvGuPQEd6YgC+rzhARDp&#10;rQMLzKABbuhcAuPa6AAA4qsC6eKNAADcfQHQ6AoAANdYAYntAgAA0ogBQfH1AADOqQEi95sAhMt9&#10;ATP8ywPMx0AA8f3iAzvDPQEg/cUEB78kAU/9uwTbuz8BWf5iBW+wQwEk/XUD6+IwIyQD6AEt45AW&#10;hAPBAUDi1woXBH8EBOLXChcEfwQE4tcKFwR/BATlXgRPCQkEk+LABKwQ6wS45A8Ejxb5BPDnHwQf&#10;IyMEuOkBA+ktHgTT6kEDujomBLfsmgNpR0gEoe+oAwJYWQSK8O8CzGcLBFPtowL4dFYDP+ozAxGC&#10;1AHO54ADH5E5AJnl7AMun18AAOUqAzWucQAA5NIDRr7HAADk5gL30EMAAN7MA4LZLQAA180Cpd7I&#10;AADRsAJ54yUAAMw/AiznxgAAyCMBm+6gAADEmgGi9KEBIsHaAW/8uQTbvvkBUf//Bj65jQFO//8G&#10;NLY+AfX//wlMsMcB8v//CTyl1wHr//8JHuIwIyQD6AEt4jAjJAPoAS3jkBaEA8EBQOOQFoQDwQFA&#10;4tcKFwR/BATi1woXBH8EBOVeBE8JCQST47AElBDaBNLmwAQ+GwoFB+k2A+wlOQT+63ADqjOyBRft&#10;vgNZQQ8E+++CAxtRAgTl7ToDPWAtBDXpBgNqb0MCr+WGA21+zgDe4QwEq431A8ndZgWdnBcFldvN&#10;BhSrXwZU25wGHry/BlvXwQblybkGyNEkBw7RRgQPyccGu9UVBNzEbgYq2h8FpsAlBVbgvAZrvKkE&#10;m+hhB325/gNj82EIWbcuAvT8Sgu1sjsDQf//D3avcwM+//8PaKv1A+H//xJtplgD2v//Ek2ewgMu&#10;//8PGeIwIyQD6AEt4jAjJAPoAS3iMCMkA+gBLeIwIyQD6AEt4PEWFAP1AL3g8RYUA/UAveLXChcE&#10;fwQE5V4ETwkJBJPljARjELIFAekaA/0dHQU363ADuylgBWHqTgO6OI8EvelHA7pIigQt6LwDjVlP&#10;Ax/i6ASfaaAElNnSByZ4hQjX02IJW4ckC6TP9Ap0la4MmM6aCt+lPQzjzqkKkbbjDCvIRws+v/QK&#10;mcGlCsjGfAjKvAQKHswzCdK3MQmD0mgLg7OwB8PbnwwcsVwFyeetDCmu2ATy8oAO1qvDBO/6yBQD&#10;p6EFJ///GHij9gXH//8bcKHqBR3//xhMnjIFvf//Gz+TnwUG//8X3eDiLuIEMgG23jct7ARcAQri&#10;MCMkA+gBLeIwIyQD6AEt4jAjJAPoAS3fRiJOBBUAaeDxFhQD9QC94tcKFwR/BATlvARGBwwEnufa&#10;BCgS1gVE5jsEOx/lBLPkCwRbLdkEDuL5BFY/BgNp3VQGTFEHCB/U3AlXYdMMfsvMDLZw5Q+nxYgP&#10;M3/NEXnCOhBHjs0R08EpEHOe6xGavcsROawaEVq5LQ+ptsYMwLNDDw29sg2FrhAObMRVD1qqugwD&#10;zsQPvqgkCUva1hCBpccHYedcEsei/wbp8UQW3Z/zBs76CxxCnGgHBf//IVqZeAcA//8hPpWMB57/&#10;/yQvkpUHmP//JBGH0wbc//8gluAyOU0EYgIn3tE4ugR7AdneNy3sBFwBCt43LewEXAEK3jct7ARc&#10;AQrbdCoUBG0AANvlJFMETwAA2vceDARDAADcexJFBDsAAN7RBS8GUATE3sYFABP2A/7cUgWRIxwE&#10;wdM+CSw0TQsOzL8MgEdBD7bGpQ+HWVEStr2dEw9o6BRYtyoVl3frFSq0JRZ9h3YVErNVFjmYRhRV&#10;rpIV96OdEg2qDhTwrZcQWKTsE/S1mhIMoUIROsCrEr+eqw5VzUIUHZxBCznanRYnmSUJOeZJGfmV&#10;/AkH7/gfcZK1CPr4+yWcj2gJhP//LTGMWQl8//8tDolLCXX//yzrhjwJbf//LMd1SQi6//8pc9/n&#10;QqgEUwHC3U86hQSIAUTb/Dn0BJ4A69lJOzMEwQAp1nQ3xgTwAADTwTawBQcAANEAM2oFNQAAz4gu&#10;WgVaAADOaSZRBQQAAM9+GasE3wAA1DAHvAYgAorMigriF40L1MOdD5cp8BE+vIYTaTznFGC3Jha3&#10;UGQWza7eGhtguheAqF0clW+6F6ClVB0Nf3kXFaJNHPCOZRbUnvcaVpsPFGiakRnzpPQUWZdkF1qx&#10;RBT6lJoUaL6VFwyRxxEEzDkZG46mDgzZMByiiq8L++RaI2aHKQtz7topboPOCzX4ki+1f2MLU///&#10;Ncx8PwtR//81wXkaC0///zW1ctELSv//NZ5f9Qs7//81WN/nQqgEUwHC2hNElwTMAK/UkERkBVAA&#10;ANC4QqgFiQAAzhpBUQV/AADI+EBwBUkAAMZ7PVAFYQAAxT06wAVYAADD+TYRBSsAAMJ7LXMFHQAA&#10;w5IfcQUPAAC8jxOnDKoIvrO8Fs4fpxVUrCYbfDI4F/ymQh79RmgZap/yIhRYoRnFmYckXWe7GSmW&#10;RCOkdyoY75JPIfKFVBf4jqUgFpJqFzmLmR4Jn5oXk4kWG8utwxkYhfgYdbwhG/uCnBTsynkfa37J&#10;EjTXTiTpemYPd+MnLG92TA3c7kszt3K9DVL4eTmCbkoNJ///PnhrCw0k//8+aWLbDbz//0E+YU4N&#10;Gv//Pj1N0g0I//895d70SzYEgAH/zy1PCAV6AADLd06fBX4AAMfGTHAFdAAAwztLPQVzAAC+0knw&#10;BVYAALyFSHwFVwAAueFFaAVgAAC3S0JEBWAAALYvPH0FLAAAtZYz6QUwAACvaCtRDCUD46NzIwoW&#10;wA77m+kj8yh7GXmWIigNPWoaC5FtKxJROxoNigIsDl9vGnuGXCqublYaJ4K6KO99DBl9f1QmsowM&#10;GjN8JSS/mscbx3i6Ij+pBR5XdNoe27eQIjNw5BtnxfYnDmzdF/vT+i2ZZ+cUOODvNaRiNRB87GI9&#10;114jD4v3NULQW/cO+P//RxxVQA7x//9G+E6IDun//0bUSywO5f//RsI5QQ4y//9Dbd03VJUEowGh&#10;yfZUAQVQAADEg1OPBUIAAMAMUhQFOQAAvOxRawVFAAC3xlCoBS4AALO1Tz8FHgAAsYxNwAUUAACu&#10;cEudBPEAAKtFSIwE9wAAqJhDXgT9AACjfj7RC4sAapg/N3oWBgrljb0xHSKYEoiGWTDvNJsZUIBE&#10;M1RH9xrEekM0bldcG4926jL1ZlAbV3N2MXd2EhuWb3AvmIWdHgJryC3alK4gb2ezK0qizCOFYsIn&#10;bLDoKH9d4yQXvyYuXli+IETM5zThUo0bUdqgPAZKoRT+6FFEvkT6EdD0iksAQRIQ0v9AT3E6UhC1&#10;//9PWTpSELX//09ZNcMQDv//TEQZeA9M//9Iq9qsWNoE+wGmw/tXrQVmAAC/x1e9BUkAALnNV8cF&#10;LAAAtfFXuwUmAACxHFb+BSIAAKyxVlsE7wAAqVdWfwT5AAClClWoBJsAAKG+U68EZwAAnatQnQR5&#10;AACXqU2lC34AAIySSAQWZQhLggRDBCIJDv14cT4ZLpwVAnCePCw/ZRs3as89xE/gHFFnyTx1X7Qc&#10;gWPaO0hveh6JX0c5pH7IIW1atzebjacj5VYsNUycDSbrT7IxHKjSLIpJWS04tgAyn0KdKSfDXziw&#10;OxQkS9DQP24yMR5b3lFHRiaEFlLsY1GFIDkSX/1VVWocdxHN//9UjhVREcP//1ReER4RHv//UU0O&#10;BBtG//9Ck9eGXDoFLQDfvl1cggVGAAC6X1xnBUoAALTSXE4FOgAAr6NcQgT7AACsWlxCBMQAAKbU&#10;XPkETQAAogVeAANxAACchV5iAyoAAJiRXXADIwAAkuZbSALYAACMkVmUB2MAAIMeVpkTqwSSd4tR&#10;fh+VDIRto01QLMkS5WSZSeQ6qBhDXIdHkkh2HNFYY0dwWa8d2VMiRbBpNiEBTb9D5XiCJA1IlkH7&#10;h5Um60LuP4OWLypKOwg7dqPTMHkzbTdZseg2HCy/M8vAXjqZJewv+M6fP3MeMiu/3OdEzRSRJqPr&#10;o0scELck2fyhTP4PQCOZ//9IcQ9AJv3//0hxDgQr2v//QpULljgH//83C9MhYCgFfwAcutxffwVb&#10;AAC1smDVBTUAALFEX/cE9AAAqrRheQPvAACfBmgoAvkAAJtLaBoC4gAAl45mhALZAACTIWW/ArAA&#10;AI35ZGECggAAhwdjaQJ6AACAYGOVCcoAAHiYYgwTXwQKbxRe+R1XCpplG1uiKnYQ61tgWGY3rxW5&#10;UZdVukQVGgdL+1QWU9UeDkb2Uz1kESAnQh1SKXQbIhg9nlDLg+cj2TlpT2aTUiWNM4pNGKFqKS0s&#10;8Eprr3YtpSdJSBe+CTGtIWtFesxvNjkax0JU2sM7KBLBPu/plkF2DzQ9dvj4QsEOBTxt//9Clw1o&#10;PpT//z+uDM1Arv//PMwKXEVw//8xN87XY7gFlgAAtlpj0wUHAACli28aAwQAAKGcbvAC7AAAnR1u&#10;LALMAACYkG0/AqkAAJQxbGkClAAAkMlsVgKSAACLuWxQAn0AAIXCa6cCgQAAfnhr2QKiAAB4Um15&#10;CnIAAG/sbJATSQPTZalqXxu8CUta0WgyJhoO5U8/ZZwxYRPyRLtiDD6iGTdB62CQT/Ibxz27YTNh&#10;UxuXOONgk3GcHSw0bF+HgaoelDA4XjORWx+fK0RcbaBkIgElqFpVrw4lXSB4WIS+EiioG0tWkMzI&#10;LJgVp1RX21YxOg9OUgTqaTcLDPlRBfkKOFoMMk+Q//857guYUWz//zcTC5hOQP//NxIJG1JC//8r&#10;Qsu5ZhUFewAApVJzqQMJAAChgnN6AsEAAJ0Pcq0CsQAAmKlxzgKvAACTmnG4ArQAAJBIcaIClAAA&#10;i3NxpQJ8AACGUXMXAqgAAIA5dEgCtgAAd311LAKbAABu/nUvCmMAAGYsdHQSPwL3W0FzRBjeB7BP&#10;y3MzIWcNAUFHcWsp9hESOB9tjjlTF5M3mGxpTDAYxjSibcdeNxknMGlt+W8YGGkr8G07f38ZRif9&#10;bDKPkBn8I/drF59UG2MfRml4rrMdxBp/Z7a+BSAiFepl3s0VI0kQ/2Pm3AAnHgxeYg/rGyq9Ctph&#10;APg+LcoKX2Ft//8xQgm+X+7//y5ECb5f7v//LkQH2luQ//8lTMfNaSAFfwAAokh3TgKtAACeAXaP&#10;ArgAAJjMdmwCvwAAlKl3FQKlAACP8HcfApQAAIrJeKwCrQAAhiZ7VQKzAACBdHsjAp0AAHjLe3cC&#10;owAAbe57AALhAABlhnq3CisAAFyNe2AQzgGpUeV94xaFBmNEp33THAwKAzRPfPYjVg4cLhp53DU3&#10;FEsvA3kESWkWWixGeZ5bIhZRKKx6rGyiFaMkhHoMfSoUSSDueV+NyBSoHbJ42532FSoZsHfNrYoW&#10;YxV+dqO9axgqETZ1Ds0XGhwM4nMW3MgdAgmucS3sAx+jCIdvivhtIx4IfG8c//8oTQfbbYH//yVQ&#10;B9tqg///JVAF+mjS//8cZbJ/fWkDPQAAnth6bwLkAACaoXsgArsAAJW1ewcCoQAAj9p9gQLAAACK&#10;V4FuAooAAIWZgTgCpgAAfvuBZwKFAAB5noCYAnoAAHAlgG4CYwAAZSZ/8ALuAABcNoDNCXkAAFON&#10;hcUO/wBCR56HPBL3BB04lYb5FyYHtSaqhzAcagvrJBGF3zD0EOcm+4W9Rs8TgyRwhiNY8xMSIkiG&#10;4GrOEw8eT4cwe88RLxqmhkCMAA99F/eGBZx2DyEUtoVvrEUPcxENhIS8ExBHDWyDGsvNET0JmIGB&#10;3CkSigcBf+Lr5BPpBgt+TPhDF38F+n0s//8cZQX6ekT//xxlBV54mf//GYADkXPC//8Q77AugGcD&#10;BQAAnGJ+TQK6AACYT38LAq0AAI9fhnUCnQAAi1mG5QKZAACEIYaJApkAAH+Ghn0CiAAAeIqGTwKA&#10;AABxc4XxAmkAAGhIhSACXAAAXD6GdAJ8AABSwotNBzoAAEfSjo4LKAAAO0aPCg66ARkr5JB2EaYE&#10;gRoWkFcWNwkHGyaRJS08Dbkes5GdQ8YQ3R0DkiVWlw+jG6WS52keD1UZkJPXevoOsBWpk4GK1Qu2&#10;ExqScZpQCZEQrJIDqcsJJw3VkRa5OwmmCu+P48ibCg4H9Y5k2BMKXQVMjRnoPQpgA9mLs/YmDBYD&#10;kooz//8Q9gOSh2T//xD0AvmFqP//DiAByIJB//8Idq0EhCoC3wAAlF+LlgK2AACPhYsmArMAAIs3&#10;i1cCqQAAhdOKgQKJAAB+wopcAm4AAHhoiucCaQAAcUKKfwJsAABqE4n7AnAAAF+wi6MCdAAAU8yQ&#10;9wJZAABFsJRyAvEAADoclPEFxAAALgeW+QjBAAAgLphsDIEAABCMmbwScgUUFAycJipqCbcXQZz7&#10;QIYNihXUnYZTzQwcFOSeP2a+Cz4UG59xeUMKsxHuoDaKjgg6D3GelJfDBVANm50jpeED6QtynDC0&#10;2AQgCSCbOcPsBCYG8Jnm0rcEXgSqmOfh6AQ5AseXxvFmBH8Bw5Yo/ZEG5AHJkqn//wh8AcmSqf//&#10;CHwBRY5y+6cDdaochnMDAAAAkaOPowLaAACNF4+eAroAAIecjqsCpQAAgH2ObwKMAAB6Ao7rAoYA&#10;AHA2jkUCeAAAaQOPMAKtAABejJLEAn8AAFbKlqwCSQAASHqaAQLMAAA8TJqDA4MAADA0nCIDhwAA&#10;IWaevANsAAATwJ+cBuMAAArmoqgRyQAADmym3iiWBTwQxKgCPa0Ixw+IqGRRAwcuDqGpHmQtBhYN&#10;6KpfdtIFWQ0Xq5iIqARtC26qgpcKAZ4Jsae2oiwAAAgTpiSvhgAABxSldL5IAAAFMaSCzIYAAALt&#10;o1DaLQAAAa+h8+f2AAABSqDp9ZMAAAFLoBL7wwOjASudVPs6Ar0Bcpd7+AUCMKhFiZgC5gAAjguS&#10;8AK8AACJRpK+AqcAAIIPknUCpAAAe4GS5AKlAAByP5L+AqIAAGmZk6IC2gAAX1uYdQJ3AABXIpxY&#10;Am8AAEoRoEsDJgAAPqagRwN1AAA0W6FSA6QAACgDo0oDgQAAGZWkWwQIAAAKk6a7BIIAAAWUq1gR&#10;gQAACVWwpCctAAALC7JHOv8CxAn+seBNyQDaCNWyZ2CTAAAHybPJcw4AAAcMtTWFIAAABGi2RJXz&#10;AAAE8bKGoEkAAAQdr2KqNgAABAityrZDAAAEN61OwtQAAANzrFTP2wAAAnGrONyoAAABv6om6ZIA&#10;AAFxqcXzAQAAAV+n6/UcADYBQ6B79VYAAKDFmGcC2wAAit6W0QKqAACDkZZ3AqQAAHzbltcCowAA&#10;c0GXOQKpAABl3Zw6AqYAAF3AoGwCegAAVC6jsQKuAABJUKWgA/kAAD8BpjgDkAAAN1+ncgPXAAAs&#10;TKhtA5IAAB9EqT4EEwAAEfSqagRXAAAGhq28B1QAAALFsu8T/wAAA7q5rCVcAAAFLroxOAMAAAR9&#10;uSxJyAAAA9+5IlvuAAAD2bnJbboAAAQCuud+XAAABCa7+5EcAAAEIrtmndIAAATXuNiodwAABDi1&#10;4LGVAAAENLWjvYMAAAQGtKDJSQAAAsS0fNhzAAAB3bFi5GMAAAGbsaPsVgAAAZOy8/AZAAABcanF&#10;8wEAAJ8zm4gC6AAAhQmahwK+AAB+N5rVArUAAHYqmnsCvAAAZdShFwKWAABgTKQCApUAAFaWp1wC&#10;1AAASNKq/APoAABAba0WA9gAADxbrL0EFwAAMf6tqAPSAAAm362XA/wAABcUrmAEVQAAC/yw8gTV&#10;AAADyLSBC0kAAALQuhIZTwAAA1S/PSuwAAAEDL7UOBAAAAPlvZJIRwAAA829y1o3AAAD6L5fav0A&#10;AAQPv1x6fQAABDnAbYrSAAAEQsF8mXEAAARMwFmpRgAABPa+L7JcAAAEbLzivPcAAAQTukXGKwAA&#10;Auu8sNYnAAACRbpV4SUAAAG3uszpVAAAAY+8ne5gAAABjbOA8ZgAAJuwnxoC6gAAf3SeyALCAAB2&#10;lZ7lAvMAAGknpY0CugAAYtGnnAK7AABZCKs7AtYAAE4WrX0EUwAAREKvywPNAABBmK8aA+cAADcA&#10;svUD+QAAK7+zDQQTAAAdXbNVBHAAABMXtDMEkQAAB8a2UgVdAAADXbpADfoAAALWwC4cgQAAA3fC&#10;fiuiAAAENsHlOmkAAAQiwfNJdQAABBTBTVc6AAAEAsH4ZaoAAAQOwrd3zAAABCPD04XIAAAEPMX9&#10;lYsAAAQxxtyn5wAABK3FgbKmAAAEkcL7vjX/4v/iSUNDX1BST0ZJTEUAChwAAAQ5wpjG7QAAAtDD&#10;QNkIAAAB/cIY4+sAAAG8xF/poQAAAarFjex3AAABj7yd7mAAAJhroIYC4gAAehKjCgL4AABrv6ke&#10;AscAAGVgq0gCvAAAXvGt8gLSAABTfq+pA+MAAEpWskMD3QAARA2zPwQWAAA/QbX+A/gAADRrttID&#10;1wAAJxK3+gR+AAAY2rkTBHsAAA8xujUE3wAABfe8ygh4AAADLb8lEUEAAAK1xFcdwQAAA4/Gzy2X&#10;AAAEG8Y2Or8AAAQOxWNHwgAAA+nF31ZfAAAD8MZ2ZVUAAAPsxzNy3AAAA/HISYPqAAAD8slekBMA&#10;AAPey4mgrgAAA/nLtLP3AAAEO8uVvqEAAARMydrJywAAA1nJPNO9AAAClMs23Z4AAAGqxY3sdwAA&#10;AarFjex3AAABqsWN7HcAAJUfoewC0AAAbbyr6wLHAABn868DAuEAAGRPr5UC/wAAWkizwwN3AABP&#10;t7XUBAIAAEhutv4D6AAARcS2TAQFAAA+J7ugBBwAADKNu9oEOAAAIZC8RgS4AAAU0r3ABPwAAAqw&#10;v1oFMQAABOPCcwp6AAAC28YxFoMAAAJOylsg0wAAA5bLJi+qAAAD0cpePQ4AAAPMybtIbAAAA7nK&#10;UlU4AAADt8nxYckAAAOxyq1vXQAAA7PMtoGJAAADk83jjgwAAAOSzwaa4QAAA4HRbKmaAAADsdEu&#10;vtMAAAQFzzDIdwAAAzXPBNitAAACqc+E334AAAH50aLqbAAAAfnRoupsAAABqsWN7HcAAJAJo/4C&#10;1gAAapeyxgL/AABm47NbAxkAAGKws5sC8QAAWGC3cwQxAABOdLlrA+IAAEhiuoEEPQAARl2+LQRK&#10;AAA8TsCwBCIAADBLwJUEkQAAHIrCQQS6AAASdMNXBNoAAAe1xYsHRABcA3HIGA7mAAACYcxTGTgA&#10;AAJnz0Ik0AAAA2XOSDHFAAADk82tPSwAAAN4zjdI9gAAA3TNtlYDAAADZ86FYNUAAANdz0xu6AAA&#10;A17QIHsDAAADQNJ4i5UAAAMq062YrwAAAy3U9KnwAAADNtVkvKcAAANT1pLKUAAAA2XWsNQIAAAC&#10;09nm3koAAAH50aLqbAAAAfnRoupsAAAB+dGi6mwAAG96s/cC6gAAWvvBHgRuAABY/8PEBAoAAFKc&#10;xDgEHwAAUJfMiwPpAABPN9Z4A1AAAEek1iYDVAAAOknVvQO5AAAp59ZzA6UAABjg19QDgAAAC5bZ&#10;hgPXAAADtt2AB3sAAAH538kPsQAAAXDixBlQAAACC+HrJj0AAAIs4dgvGgAAAlvgQDo9AAACSeFG&#10;QesAAAJK4QBKHwAAAk7gu1a4AAACSeHdYFYAAAI84wFqXgAAAinkFHTyAAACG+Uxf/YAAAIA5pCS&#10;TgAAAcbpb55qAAABqex0p0IAAAGc7gSztgAAAW/zWNpnAAABfvL+5iQAAAFb9mTqNQDaAVv2ZOo1&#10;ANoB+dGi6mwAAN5gBREZCAQH3VQFByh/A0DdnAT9KmQDRNxxBQ8wIALh2+IFBzh5AnTbUwUIQIoC&#10;LNuqBPdCmgIb3mQEf14RAbPeigRsX/gBd+CMBA1p7wDy4LAD/m+lAMPiWwOmdfAALuJmA6p9sQBF&#10;4n4Dln+iAADkDANsi0cAAORRA0mQqAAA5IADOpXWAADkvgM3nN8AAOT3AziiVgAA5U8DNanwAADl&#10;iQMrr+oAAOXFAym2SAAA5g0DOr86AEvmfAM9yPQAk+b5AuDTVAAA5fwDBNdTAADjIAOi25IAguAN&#10;AvHf0wAA22QCN+F6AADaJAIY4mkAANeFAfLkJwAA1MQB3OXIAADJrgFY6roAAOMmBIMJQQQ/3mAF&#10;ERkIBAfeYAURGQgEB942BPog4wOT3ooE7iLSA5HdVAUHKH8DQNxxBQ8wIALh3NIE9jiSArXdMwTj&#10;QNgCntydBORItgJS3y8Edl5IAfLgfAQMZiMA4uFcA/9t+gEh4l0DqXfhADvjMwOHf/UAAOQGA2uJ&#10;fQAA5GMDQpJhAADkmwM5mVQAAOT3AziiVgAA5WUDMavmAADlxQMptkgAAOYNAzq/OgBL5p4DNMtw&#10;AH3m7ALV1eEAAOMgA6LbkgCC4A0C8d/TAADaJAIY4mkAANYyAeTlAQAA0zMB1+aJAADOswGT6ToA&#10;AMvtAWXrYQAAyi8BT+u/AADBtQEy6Z8AAOLXChcEfwQE4JME1hECBD3eYAURGQgEB95gBREZCAQH&#10;3jYE+iDjA5PdVAUHKH8DQN3kBPIsRANC3MEFAzJHAuDdIwTrOrECtd17BNhC5gKe4HAERljaAdDh&#10;vQQrYN0CD+LhA9ZqrAE84xEDnXRPAGPj0gOOflQAh+S3A1SIDwAA5aMDMZFmAADl3QMomh4AAOZB&#10;Ay+lFAA551EDF69uAGHnqAMYujAAk+dzAyfFOgC25+sDAc9nAFHmIAMl2kkAAOIxAxzgGQAA3ksC&#10;OOMuAADYZQHj5cQAANOjAcrnYwAA0CYBpuhPAADL7QFl62EAAMqkAUfsxQAAyJMBPexnAADBtQEy&#10;6Z8AAOLXChcEfwQE4JME1hECBD3gkwTWEQIEPd5gBREZCAQH3mAFERkIBAfeNgT6IOMDk91UBQco&#10;fwNA3igE6C4kAz7dbATrNosC4d0zBONA2AKe3k8EvkkDAq3iUgQlXSwCQeOVA8ZnFgFW5HMDnXD4&#10;AR3lQAN1ewcA3uYKAzuG6gBP5jUDM5AEAETnLQMbmvIAX+ePAxymCgCY6KgDBbKeAMjpBAMGv+0A&#10;/Ol/Aw7MVAFf6cQCq9m2AADlzwNw35gBFOEGAlLkjwAA24YBw+hAAADXEwGl6g0AANIIAYbr3QAA&#10;zSYBT+3uAADLCQFA7ZsAAMdgASTt+AAAw04BKO0wAAC4ugEf6TMAAOLXChcEfwQE4yYEgwlBBD/g&#10;kwTWEQIEPeCTBNYRAgQ93mAFERkIBAfeYAURGQgEB942BPog4wOT3VQFByh/A0DedATcMEsDPt4N&#10;BNQ6zQLf334EokU7AtTjcAQDV5cCR+TlA95htAJt5eEDlWunAbrmsgNZd60BJ+a2AzqDhQCi5owD&#10;LZBHAFflZQMtm04AAOS+A0emwgAA5JYDNLL0AADkugNJwAMAAOU+AxLNwQAA4oIDeddYAADd+wLh&#10;3dwAANlkAgzi2gAA1UABxOc9AADRmgF97EQAAM5/ASjxygAAyUoA+PJFAADFmwEF8o4AAMM9ARvw&#10;kgAAvwQBFu6WAACw3wEe7qwAAOLXChcEfwQE4tcKFwR/BATjJgSDCUEEP+MmBIMJQQQ/4JME1hEC&#10;BD3gkwTWEQIEPd5gBREZCAQH3jYE+iDjA5PemgTlKnYDdt77BMc0lgMs34MEqj8cAvjiBARcS6QD&#10;AeVtA89b9AJ15qQDi2f9AfjmzQNidIwBXOQJA2uBcQAA4eUDgI3XAADgmwOSmdUAAN/8A6CmTAAA&#10;39kDn7OsAADgLQOtwgwAAN8VA3LOoQAA2bcDPtTzAADUPgJi2dwAAM+BAkDeQQAAy1kBz+MjAADI&#10;CAFb6RAAAMWtARrvfAAAw4YBCvUBAAC/nAD99RsAALtkAND08gAAt5wA8vWhAACpRgD49hUAAODx&#10;FhQD9QC94tcKFwR/BATi1woXBH8EBOLXChcEfwQE4yYEgwlBBD/gkwTWEQIEPeCTBNYRAgQ93uYE&#10;+hsIA/beigTuItIDkd7bBNosWQNr4GUEnjj5AzviHgRiRZ4DJuVsA+FWEwLD5a8DwWLHAlziQgPV&#10;cB0A6N9RA9x9vQAA3SYDwYtAAADb0QO1mGsAANswA7umIQAA2yADsrT8AADbWQNOxNIAANXZA/XM&#10;kgAAz3oC1dGIAADKCQKW1a4AAMVmAgDadwAAwcwBeuEKAAC+ywCs58UAALyYAPnwQAAAussA6vnv&#10;ANC3twD2+zcBxLPZARP73wKtr/gBHPy8A1WhSQEe/a8D7uDxFhQD9QC94tcKFwR/BATi1woXBH8E&#10;BOLXChcEfwQE4tcKFwR/BATjJgSDCUEEP+CTBNYRAgQ939sE5xMTBCfe5gT6GwgD9t8eBNsmtQOQ&#10;4HsEpjKjA2njQARPQA4Db+KgBEtOcwMJ4RoESVzuAjbdpAQxaycAANqHBB15oQAA2FoD/oh8AADX&#10;AwQKlzUAANa4A7SmxgAA1pYECLd6AADSsgT/w6oAAMrVBR/IiwAAw8EF7svEAAC+0QXI0HEAALrx&#10;BWLWmAErt6kEtN2kAiS1KAK/6G4AALNzAVT0pgAAsZkBM/7PBPyr/wFJ//8GG6lJAUj//wYWppMB&#10;R///BhGWTgFB//8F8+IwIyQD6AEt4PEWFAP1AL3g8RYUA/UAveDxFhQD9QC94tcKFwR/BATi1woX&#10;BH8EBOAwBL4JewOo4DAEvgl7A6jelgUFEx4D994DBQsc+gO33nsE6yk5A3zc6AT3NtcCxNxjBOdG&#10;OQI/3EIEeFYqAHnZEwRrZcYAANTLBcZ1XgGtzmEHy4NtBN7LEQjOkaoGGMngCS6g4waEyioI07IQ&#10;BcXDaAkyugwEIbvaCWy+dAMJtnAJNsObBDqyBwj4yWsF067gB6TSCgYarMkFyd0cBg+rDwQk6coG&#10;Qaj4AxH1iAgqpncC3P6HDK+higMw//8PJp7CAy7//w8Zm/oDK///DwyKRAO4//8RquIwIyQD6AEt&#10;30YiTgQVAGnfRiJOBBUAadxJHnEEPAAA3REYigQxAADcexJFBDsAANtqDyYEWwAA2pUHkgWMA7La&#10;xgVAC7ICttocBYMTNQNS2IcFlR9mAsXWvwWcLHECAdYYBYg81QF01mIFYU54ARDP1geLXu0E0Ma2&#10;CrBtdgiuwG0NAnvRCt29ZA4GipYLjLyRDjSaiAuNuPkOxab8Cyuzrg17r+0HPq2tDXi1xgfgqPUN&#10;QLwxCbCl5QtIxhIJtKO/CSPRawnzoeAG5N33CsKgEAVG6uYLzZ2gBHf2Jw7omqsEo/4WFM+WewUL&#10;//8X9JOfBQb//xfdjecE/f//F7F6XgYr//8dSt43LewEXAEK3LItXQRyAJvaDymnBIMAANWTKFwE&#10;xgAA1EQlTQTMAADRgiHXBNIAAM6tHn8E5AAAzvcWpwTuAADOqA7RBSgAANDABnYHuwIc0T0GXBP2&#10;AgHQuAY9IgEBcs32BucxmwJHx4QKD0RVB5rBlQztVioLLrhTEF9lRw2WsekS1nO0DuqvBRPBgtMP&#10;Jq6FE4yTkg6tqawTD55MDIKkeBKSpo8LWJ+pEiet+wyJnHgPwbjPDMOaQA1wxO8NsJhBCufRiQ6o&#10;liEIKN70EB2TwQbK63UStJDXBpn1OBgEjZYGwf2mHouKxAbi//8gsoO8B3j//yN8gfIG0///IGhs&#10;CQds//8jQN1wOCsEkQF41RU06QUAAADRADNqBTUAAM0FNA4FPQAAyjgwsAUvAADGNS7zBScAAMSh&#10;KhIFQgAAweImrQUzAADBzR+1BQsAAMJkFm0E9AAAxrUHvAbIAADHWAfGFXECK75+DHMnSgkLtzcQ&#10;JjmoDMyx3BN0TPgPy6mEFs9c8xEoou8ZQ2tKEbWgDxnBepURgZ1AGZiJSBF4mbIXKJUnDyWVDhcR&#10;nhcPTJJbFTGqDQ9Kj/4Stbb2EL2Npg/5xDkSR4s3DPDRmhPCiHMKIt8lFwiFOQkH6t8cDoHnCOb0&#10;iyIJfo8I0P2MKDh7Uwi+//8phXPwCV7//yyAcOMJXP//LHZTvwns//8vIt1wOCsEkQF4zPg8lAVU&#10;AADKUjtCBT4AAMU9OsAFWAAAwXs4vgVUAAC+/jdsBVAAALtGNXYFSAAAuK0yMgUpAAC3JC2mBQMA&#10;ALaNJ6sE/AAAtvMbDAUFAAC3Hg4cCWoBB66BEtwcyg22prsXpS6pESug1hsYQpoS/5p3HhdUpROi&#10;k+YgVGMxE3uQ2B+kciwTYoz6Hf9/7xJfiPMcnYwCEbKGShq8mQsR+4Q/GRanAhL+gaMWVLT4FTh+&#10;1BNRwygXwnvBD/TRaBqbeBwNLd5pH510JAuR6bcmRnC2CzD0CSwdbTsK7/z4MdtpYwtC//81e2Ma&#10;Cz3//zVjXNALOP//NUxAgAsi//80490OQWgEhgEaxnNCsgUyAAC/YkWYBVoAALrPRHoFcAAAuHJC&#10;/wVkAAC0HkHOBUsAALC9P8wFSQAAri081wVLAACroznSBSwAAKs3NoAE/gAAqiIuFgT7AACpISO0&#10;BwwAAJ4CHTcSuwimlksfJyTOEvKQWSNzOVMUIYtrJjtMzRR4g+Mnf1qlFRmAeyYxaR8UunznJHR3&#10;LxPqeckiZIXNFFR3ByCblIoVlXQ0HqSi6he0cNwb3LFOGuNtMRiKv7UePmmVFTjN/CK1ZXcSEtsv&#10;KM1gRw7L5u8wlFxQDa7yEzXrWL8M7vwsOrBUUQ0O//8+A03SDQj//z3lSpMNBf//PdcsXAxL//86&#10;Y9iXRiUFAAC8vfBK3AVKAAC54EsYBScAALTWSo4FHQAAsLdJMQUQAACswkf3BQEAAKnlR2oE/QAA&#10;pfxGDwTOAACiukPbBK4AAKFYQcsEwwAAnjw8mwTBAACcMDXBBQMAAJJtMWkSEgVXh7srGh4WDU+A&#10;PSuVMDQUAHn2LiZDPRV+c6cvaVJFFi1wlC3TYNAVy22WLGlwIRXzagUqq3+IF/xmtykZjpUaEWMZ&#10;JzicrByrXqsj9aq6IQpZ+SCXuNAlP1UsHT7GPColUAcZi9NfL+9JzxSw4Tw3PkN5ED7uHT40P8AO&#10;6vorQm06Xg7S//9GaDOlDsv//0ZEL0gOJ///QzoMyhAI//88wc84UOIFmwAAuYNPFQUwAACztU8/&#10;BR4AAK7zTrAE6AAAq0VO3gTeAACmw05dBOMAAKGgTmMEqwAAnotOhwS3AACbFE0JBI8AAJiNTEQE&#10;bgAAlDxJXQRNAACQCUVQBUcAAIZeQfsScwN+e5A82x1mCmJx5zfyKaAQVGoiNlM6nxXuZDs4QUqf&#10;FvBheDbkWh0W9V3yNaZplhiuWY80SXi+G01VPTKKh44dlFD/MImV9yAxSvss/aLIJOZE5ilBr7Ap&#10;xT7vJdy85C7yOHwiC8nONKAxNh1B1wM6/SfdFs3lG0LeH7gRYPTHSTAaNg/s//9LoxNSD+T//0t6&#10;D0APQP//SHIK+yQc//80J8swVMkFVgAAtGtT6gUVAACu5VQQBQIAAKpZU3EE7wAAplBUQATcAACh&#10;mVQqBF8AAJ06U/wEJQAAmMJVRwOkAACScFZhAxUAAI+GVaAC2wAAibNUOgKiAACD7lIaA1kAAHxM&#10;UHAPpQAtcNdLcxtcCG1ms0cOJ+EOaV30Q+A1bRN2VhlBrkMDF2pR7kHDVB0YakzHP+5jZxsiR5c+&#10;Z3KdHf5CdTykgYEgkT0YOoKQESOuNiw3TJ3cKLcvejPFq+AtdimNMJu6LjF7I7QthcgUNXYdQCnw&#10;1fo5thWUJd/kZT6kD/Mi//QNQfYOBCHo//9ClAzLI37//zzFDDApD///OeMJujfn//8uNcYTV5gF&#10;VwAAsGlXwwUXAACqpVigBOoAAKaAV+sEvQAAoe5ZIAPcAACUDGCZArgAAJBjYIYCrgAAjLVfHQKV&#10;AACITV6OAnkAAISxXSkCdAAAfiZcaQKIAAB3MlvHBZkAAHDuW1EQCwB4Z95YghlRBsReLlWVJWEM&#10;i1SGUoAyUBEHSvpP5D65FShFmE7BTogYf0C8TeNeUhpFPDRNFG4nHAk330vYfc8dgDPnSoWNLB7h&#10;LrlIvpteIcQo/kaLqUsloCPaRG23wCi0HrdCIcXoLCIZYD+h084wFBMWPQLiMDTADkA7AfEpN8YM&#10;Djoi/4U4+QuXOzP//zcMCv06G///NDAIeUTY//8oQcM/WiwFXwAArFpcQgTEAACaYWdZAuEAAJan&#10;ZzcC0QAAkkdmdwKdAACNzGWoAoEAAIl5ZQsCdgAAhh9lJgKWAACBx2RvAooAAHz7ZJMCigAAddJk&#10;gQKKAABvEmWwBh8AAGgVZaoPnwAnXi9jqReeBYRThWHUITgKrkfvX9ormQ8+PexcJzkxFGc7iVr/&#10;SoYWWjeAW+5bphYQMvRbjGujF1EuwVqle4YYaSrjWZCLVBlCJqpYRJp8Gwwhy1ahqPQdwR1GVRS3&#10;ziBCGJ5TMcZJIssT4lEh1KQl9g65TxnjIyo9C5BN5/I1LG4KMk15/jcvQwm8TXX//y49CbxNdf//&#10;Lj0Gmk/0//8fWsCKXhkFUQAAml9rzwLEAACWtGupAp0AAJJvaukCiQAAjh1qGgKPAACJE2o6AoYA&#10;AIXTak8CgwAAgPFqbQKMAAB79GvQArwAAHeAbHgCmgAAbyRtcgKZAABl2G0uBlIAAF35bNYOhwAA&#10;U9tsJhVOBB5IoWysHOQI2joBa4wkuAyjMcBn8TRwEpcxWGcJRwcTlC6SaINYsxPAKlBo4GkyEqom&#10;TWhTeU8TOyL3Z7+JmRPoH6RnEZmFFOobnmXLqKkWohedZEW3mxhSE4pilcZnGh0PYWDB1S0cWAr9&#10;XubkIR+5CQBdtfKGIRIIJV0M/Vwk7Ah7Wfv//yhHB9pbkP//JUwFXlvL//8ZgL3XYF8FcgAAl7Zv&#10;eAKiAACTdG6tAqwAAI5wbpwClwAAimFvXwJ9AACGcG7nApAAAIChcVECyQAAe51zzwK2AAB1u3Ry&#10;AqAAAHCKc6UCggAAZi9zOwJMAABc2HKiBpwAAFSlc3sNlwAASuJ2txMsAsQ9lncBF+8F7SzTdwIe&#10;DQlzKAt0YzCXD2EpNnPNRI8RTibAdJ9WDREuIwZ1pmb9EBUe/3UqdxoOaRwidNuH4w67GXt0nJgn&#10;DvYWPnPlp34PuhK8cu624BC+D0NxscY2EfYLoW/u1XETJQgWbgDlChRnBoxsYPL2FlMF82sU/Vga&#10;hQX6aNL//xxlBfpo0v//HGUDkGW7//8Q7bnXZAIFQgAAlHJyegK0AACQZXMoApIAAIudczgCgwAA&#10;hgh2CgLHAAB/zHmhAqcAAHmtejECsgAAdF95XwKFAABtu3kzAmEAAGiTeCwCWwAAXhp4VwI0AABT&#10;8XjjBeEAAEtofawLQQAAQDB/sQ9HAAAxv3/0E04DPx9xgMMXhgbBHqGAcCysC8ghroB/QicOax9e&#10;gRhUBA3rHX6CFWWhDdYZUoJgdf4LcBYcga6GHAmvFASBmJaMCVcRkIEypfUJRg6cgHm1DQmIC7Z/&#10;UcQ+CdYI1X3k04YKRAX7fGDjcgqaBFR69/IxC+UDqHlM/RIPgQORdpD//xDvA5Fzwv//EO8ByHHa&#10;//8IdKUjeEACzQAAkYZ3HgKVAACOWncoAqMAAIUPfoICqAAAgPR+5gK3AAB6Rn8KAoEAAHTrfikC&#10;cAAAbjZ9+AJ4AABneX2XAmEAAGDYfR4CSgAAVfJ+xgJPAABKyoOeA8YAAD6XhjAGzQAAMhqG1Qn+&#10;AAAlNIk/DhwAABOGid4SKgPQFmKL+SmDCCYaEIyTP50LexhUjT5R7QosFyKOF2QQCdMVI48KdW0I&#10;6BGXjjGESwXhD52NFZNQBEoN9ozqoj8DkAvOjDuwzwOuCZyLYL+fA8cHdoo7zjwD6wUviQHdWwPj&#10;AwGIC+zdAvwByIau+rAFRwHIhP3//wh3AciCQf//CHYBN37J/SsEFKFeezUC0AAAigaDWgKPAACG&#10;HIP1ArQAAICtgxcCfgAAfCeDEwJ+AAB1OILgAmQAAG5KgpUCXQAAZ2eCKgJYAABgnYHTAlwAAFc6&#10;hM8CTwAATYiJIwImAAA+8YwvAmgAADIkjK0DJQAAJOuO4APdAAAW4ZBiBx8AAAvhkvAQSgAAEBmW&#10;9SdjBAATM5gRPMUHxRGgmI5PXQYYENCZZWHcBVMQPZqgc/UE8g5Fmq+EIQKDC6WYGY+uAAAJTJbt&#10;nN0AAAgFllerIgAABsaVybnMAAAFaZUDyCgAAAMRk/3V5QAAAaSS3uMhAAABPJG87/EAAAFGkLb6&#10;qQLoAU6N6Pm4AoQBT41Q98oBbZ+3flwC0AAAh0WHYQK8AACCpYddApIAAHuohzECdgAAdwaHDAKG&#10;AABv5YahAncAAGdFhtACeQAAX2aHOQKrAABWLYwzAjIAAE47j54CEwAAQeyRvQK1AAA11JIDA1MA&#10;ACpIk2UDNAAAG/eVqAMkAAAMVJc7A/AAAAXam34PmgAACi2hBCWQAAANUqLqOkQC0gvfoq9MlwC9&#10;CmajbF7GAAAJQKS+cMAAAAf5pjqCQQAABrSjU44DAAAEZaB8mCwAAANyny6khAAAA/ieULE3AAAD&#10;5Z29vk4AAAPSnR7K2AAAAqGcdtlhAAAB6Zrn4wYAAAF+miHwXwAAAWWWfPTIACMBXpYl84YAAJ4e&#10;gYQCwwAAhEqLSgKKAAB9L4sYAnIAAHhoiucCaQAAb5OLIwJjAABoTIrYAnIAAFyXkD0CdgAAVN6T&#10;7gJIAABOapUsAi4AAECAlyADOAAAOXGXqgNlAAAuSZiiA2wAACJkmkgDPAAAFFSbKQO+AAAG053F&#10;BV0AAALPozYRtwAABGWp4CQbAAAGqau0NxgAAAWKqodIpQAABCKq4VogAAAEFqvebAYAAARKrOx7&#10;wQAABB2tfIwxAAAFJqkmlWwAAAQcpwOfnwAABBal/a54AAAECKVYuOIAAAPxpIbE6gAAAzmlqNJs&#10;AAACM6Ox4HEAAAGgpHjqSAAAAVmfofJ0AAABWZ+h8nQAAJWsjzwCugAAgH2ObwKMAAB6Ao7rAoYA&#10;AHD3jxsCfwAAaQOPMAKtAABcuJT8AmkAAFU2mZ8CTgAAS2Cb/gK+AABBJJ0VA9gAADplnakDZgAA&#10;M+adKgN9AAAo3J9YA14AABxKn3IDmQAADpCgUAQBAAAEWqUACSgAAALCqOQVmwAAArSwJCZ+AAAD&#10;9rBSNm8AAAPZr91GkQAAA86v/1fQAAAD07C0ZwwAAAQIsbt5MAAABFCyyYgYAAAECLLtluYAAAR6&#10;r9Sf3QAABBKsaKqQAAAEDq2Jt58AAAQ7rQXC2QAAA2uubNAqAAACWayU3dsAAAHErX7nigAAAYuo&#10;Ye68AAABWZ+h8nQAAJOCk/UC4wAAe4GS5AKlAABz+5JbApIAAGKNl/YCjQAAXW6aqgKWAABXwZ1F&#10;AnQAAE2+n8gC0gAAQz2hBAO8AAA9L6L1A2wAADbNoqIDmwAALYukrwOOAAAi6aSNA6sAABXwpQcD&#10;/QAACP6m6AS0AAADNqmoC0gAAALDrw8ZAgAAAzS1YyvkAAAD9rTrNwUAAAPms3hFqQAAA+GznVWz&#10;AAAD37Q/ZQEAAAP4tS91KwAABCS2Q4QWAAAELbhGko4AAARatxag1gAABKO1MaljAAAEE7OmtdcA&#10;AAQftSXBKQAAA462zs3yAAACnbV62v4AAAHitqfk4QAAAZuxo+xWAAABcanF8wEAAJONlmgCyAAA&#10;dUqWSgKhAABjSZ2nApYAAF3AoGwCegAAWjug4AJ3AABQFKOKAugAAEi0pKMD4wAAQdSnLwOgAAA9&#10;ZKdrA6gAADOBqFADsAAAKQOorQOkAAAbf6jPBBUAAA+5qe4EWwAABpSsPQdQAAAC9rBVECwAAALA&#10;tVQcXAAAA1u5ySvzAAAEDbkrOVwAAAPtt/9G5gAAA/C4V1OmAAAD37jzY0AAAAPlucpxkQAABAG6&#10;7IDQAAAEH7wDjoAAAAQ4vaOgVQAABL27BKhkAAAEf7pNtGcAAAQduq7CLAAAA8661sxoAAAC2rtG&#10;2AwAAAIJu27kAwAAAbe6zOlUAAABk7Lz8BkAAI7SmJkCrAAAZdShFwKWAABgTKQCApUAAFzHpIwC&#10;owAAVW6ljgLIAABKdaeEBCEAAEVEqSYDuQAAQG2tFgPYAAA9dqsuA98AADH+ragD0gAAJK+tywQY&#10;AAAXFK5gBFUAAAujr9UE2AAABGayAwfxAAACwbZGEzgAAAK2u4cfdAAAA4i9KC3rAAAEBLx7OboA&#10;AAPgvJxF0wAAA82711LEAAADv7x6YFoAAAPmvlBtYgAABA6/W3z3AAAEOcBtitIAAAQ0wqaX1QAA&#10;BErC2axPAAAE3sFgs4wAAARnwQ6/lwAAA3/Bd89FAAACycB62PEAAAHew0Hm3QAAAarFjex3AAAB&#10;j7yd7mAAAIrbmTkCuwAAYtGnnAK7AABfSqgnAssAAFtNqEoCwwAAVDmqJAMgAABJeKwHA+oAAEKI&#10;rMsDvgAAQG2tFgPYAAA6RrDwA+0AADARsqED8gAAIamxggRpAAASr7MNBIYAAAe5tTUFtgAAA5K4&#10;eAxNAAAC57thFssAAAK1wGIi8QAABArBiDAvAAAEKcCsPDYAAANXwARGPgAABArAXFI0AAAEEMEQ&#10;XhMAAAQDwdhqlQAABBbCu3plAAAEF8T4iYAAAAQ8xf2ViwAABEXG6Kr9AAAEecfvteIAAASHxUTB&#10;+QAAA+TF080iAAAC5cYB2PcAAAH+xMzjowAAAarFjex3AAABqsWN7HcAAIXYm2UCvQAAYdur9ALc&#10;AABdIqslAsYAAFmirDMC2gAAUlut0APLAABIlq89A8UAAERCr8sDzQAAQi2wGgPtAAA4s7ZEA9gA&#10;AC1FtmID/AAAGkW3hARvAAAOt7kOBM8AAAWZu64IegAAAyy9JQ9sAAAC5cGkGgYAAALfxZAmjgAA&#10;BAjFszI/AAAELcT7PLkAAAQbxEdHlgAAA/3E1lOmAAAD6cWXXZYAAAPqxldqcQAAA+3HJXVzAAAD&#10;+MhDhrMAAAPgyniT7QAAA7rMuqHXAAAD184WtvsAAAQ7y5W+oQAAA/vMBM28AAADK8ur2I8AAAIn&#10;zwblHAAAAfnRoupsAAABqsWN7HcAAGRPr5UC/wAAUam4wgQHAABP47t8A/sAAExbvVIEOAAATDvA&#10;wARqAABJ9cx2A94AAEJ3zDAD0QAANcTL6QRWAAAi+cwLBFsAABWwzcEEJwAACRfPzATvAAADa9JT&#10;C3QAAAIf1JYT+gAAAazYGhzkAAACYNhcKHEAAALI1xEzWwAAAvDWtzrWAAAC59Z4QekAAALk1glM&#10;gQAAAufW9FU0AAAC5tf0Xg0AAALi2P1nJwAAAszZ93C1AAACxdrvetwAAAKq3DePRgAAAnHez5ea&#10;AAACauAUosUAAAI940u8CwAAAiPmodN9AAAB6+pJ3EYAAAJ24X3jOAAAAj/gAOfSAAAB+dGi6mwA&#10;AN5gBREZCAQH3VQFByh/A0DccQUPMCAC4dviBQc4eQJ02+IFBzh5AnTbUwUIQIoCLNrJBPxIUAG5&#10;3mQEf14RAbPeigRsX/gBd+CMBA1p7wDy4LAD/m+lAMPgsAP+b6UAw+JmA6p9sQBF4n4Dln+iAADk&#10;DANsi0cAAORRA0mQqAAA5IADOpXWAADkvgM3nN8AAOT3AziiVgAA5U8DNanwAADliQMrr+oAAOXF&#10;Aym2SAAA5g0DOr86AEvmfAM9yPQAk+b5AuDTVAAA5fwDBNdTAADhVQN328wAAN21AqHfKwAA22QC&#10;N+F6AADaJAIY4mkAANeFAfLkJwAA1MQB3OXIAADJrgFY6roAAOCTBNYRAgQ93mAFERkIBAfeYAUR&#10;GQgEB942BPog4wOT3VQFByh/A0DccQUPMCAC4dviBQc4eQJ02+IFBzh5AnTbUwUIQIoCLNrJBPxI&#10;UAG53mQEf14RAbPeiARTYc0BDOCVBBRtuwEQ4WUDvXWPAADifgOWf6IAAOIUA46GuQAA5GMDQpJh&#10;AADkmwM5mVQAAOT3AziiVgAA5WUDMavmAADlxQMptkgAAOYNAzq/OgBL5p4DNMtwAH3m7ALV1eEA&#10;AOFtA8bZJgA43bUCod8rAADaJAIY4mkAANYyAeTlAQAA0zMB1+aJAADOCQGh5+YAAMmuAVjqugAA&#10;ya4BWOq6AADBtQEy6Z8AAOCTBNYRAgQ93mAFERkIBAfeYAURGQgEB95gBREZCAQH3jYE+iDjA5Pd&#10;VAUHKH8DQNxxBQ8wIALh2+IFBzh5AnTbUwUIQIoCLNrJBPxIUAG53fsEYlg1AQHeigRsX/gBd+CM&#10;BA1p7wDy4LAD/m+lAMPiZgOqfbEAReI0A4WFDAAA5FEDSZCoAADkmwM5mVQAAOPXA1GjTgAA5EwD&#10;RazoAADkrgM2t1gAAOUgA0PCwQAA5bEDBM82AADjJQNN1h0AAN+RA0bcFAAA3JMCZOBaAADXhQHy&#10;5CcAANMzAdfmiQAAzXMBs+arAADKzgF26RsAAMmuAVjqugAAwbUBMumfAAC4sAFM5E4AAOMmBIMJ&#10;QQQ/3d8FFhEjA87eYAURGQgEB95gBREZCAQH3mAFERkIBAfeNgT6IOMDk91UBQcofwNA3HEFDzAg&#10;AuHb4gUHOHkCdNtTBQhAigIs2xgE6EpSAZjeSARwXB0BZN6IBFNhzQEM4JUEFG27ARDgTAPddwkA&#10;AOJUA3+DXQAA4JkDmY6BAADfxQOgl+cAAN7mA62fuQAA33ADp6rGAADf8wOYtvwAAOB+A6fCUQAA&#10;4RoDJM56AADdtgP90/UAANoSArTZfgAA1qcCOd+JAADTHQIE4qAAAM7hAdDlpgAAys4BdukbAADJ&#10;rgFY6roAAMG1ATLpnwAAwbUBMumfAACxQgFJ5XQAAOLXChcEfwQE3d8FFhEjA87d3wUWESMDzt5g&#10;BREZCAQH3mAFERkIBAfeNgT6IOMDk942BPog4wOT3VQFByh/A0DccQUPMCAC4dtTBQhAigIs2skE&#10;/EhQAbncCASQU/gAu96KBGxf+AF332oEGmmGAJHgagPYdS4AAN1JA9t+/gAA26EDyonuAADbJgOz&#10;lKYAANqYA8efIgAA2qYDuqo0AADbCwO0ticAANu8A3fCqgAA2T0D5sr9AADVKgM00J8AANDtAq3U&#10;4QAAzXECW9kUAADKMgIZ3bkAAMgJAazjIQAAxHIBReeEAADBtQEy6Z8AAL6nATDpaQAAujoBJ+gP&#10;AACp0AEv5roAAOLXChcEfwQE4yYEgwlBBD/d3wUWESMDzt3fBRYRIwPO3d8FFhEjA87eYAURGQgE&#10;B942BPog4wOT3VQFByh/A0DccQUPMCAC4dviBQc4eQJ021MFCECKAizbGAToSlIBmN4lBGZaLAEo&#10;3nwEJGV8AEPblwQRcCYAANkbBBV8HgAA12IEE4e0AADWbwQVkvYAANX7BBqedwAA1g0EGqqVAADW&#10;mwQIt7cAANWvA8XC8gAA0MoDwch2AADL3AMEzNIAAMehAsDQ1QAAxAkCSdV3AADBYQG/2z4AAL9p&#10;AWzhYQAAvXoBOucrAAC51AEP69YAALYGARbsXgAAsiEBIeyuAACj6ADk7LIAAOLXChcEfwQE4tcK&#10;FwR/BATgMAS+CXsDqN3fBRYRIwPO3d8FFhEjA87d3wUWESMDzt5gBREZCAQH3jYE+iDjA5PdVAUH&#10;KH8DQNxxBQ8wIALh2+IFBzh5AnTaLQULRjoBo9qZBMdRwADa2b8EpF82AADWxwSQa40AANSIBIF4&#10;YgAA0tIEXYUHAADRxgRHkWAAANFUBEieEgAA0XIETKt6AADR2QO3udAAAMzBBEbAlwAAxxsDD8U1&#10;AADCPALmyScAAL4oAkjNtgAAuzsBydQTAAC4vgFx2h0AALbdAU7iYgAAtSUBGeuFAACyUwEP8nkA&#10;AK5KAPLyxQAAqokA7vPVAACaawD39ikAAOLXChcEfwQE4tcKFwR/BATi1woXBH8EBOAwBL4JewOo&#10;4DAEvgl7A6jd3wUWESMDzt3fBRYRIwPO3LEFPhkGA7zb6QU7HtsDP9jBBXkoEgJ91vAFizFyAd7W&#10;MAWFPX4BdNYZBWZLqAEB1SUFG1lNAADSUQTaZo4AAM+jBJ90BQAAzf4Ec4IFAADNAQR+j9kAAMyh&#10;BHieHgAAzPEEeK1aAADJ4wSuuMwAAMKbArO9jgAAvKoB28H2AAC4XwJCxscAALT8ApjMvQAAsjUC&#10;n9OBAACwIAEL3csAAK3kAVzmaQAArHkA9/FDAACqkwD7+cQBB6adARD6dwHPonAA/frkAbWRcAD3&#10;/isDf+DxFhQD9QC94OAM5gRdAmvg4AzmBF0Ca99eChsEzANz3BYHdQVnA/3bRAVIB/sDF9k+BWoL&#10;xAKF15MFyBE+AvvVigX/FvUCvNJ1BiweSQHz0Z4GGSkBAV/QPgYQNLwAvc/qBcNDHgAAz/4FRVJM&#10;AADNlQUhYRAAAMsTBQtv8wAAyRIFQn9RAADGYwbSjacAAMVQBwqcpwAAxccGua1xAAC9zwahs18A&#10;ALWTBtC2NAAAsIUHO7sPAACsoQepwLYAAKopBxzJTAEpqGAFutOgAQummAOb3wUAAKT1AejrjgAA&#10;o2YBD/fsAFmh3AFN/08Fw55xAUT//wYCmQQBQv//BfiD/AJ1//8Lrd9GIk4EFQBp2aga5QRdAADW&#10;txePBIgAANOIFy8EsAAA0VoRjwTkAADQMg7bBREAAM9hClcF4gAAzcYG0AdNAfbNjQZyDbAA2szc&#10;BsAU1AFzy14Gsh6GAMjKGAaLKn8AAMm4Bj454QAAyjgGGkqwAADI9AWWWzAAAMGyCBVp5wEfu4EK&#10;uXf4BLm4jQuthlYFm7gBC9WWLgW5tHEMY6I+BaOuCgupqRACxagkDA2uGQNqo7oL7bQnBMWhEgpR&#10;vdQEp59fCJfI3QSwnc4G2tRuBOmcRQUJ4MMFLZp4A3bt6QWRmF4Ci/nFCESUigKC//8L65DYAyD/&#10;/w7Xjg8DHf//DspvwQRH//8UUN1sJNsEPAAA0WokigTlAADNFiNaBQkAAMjJIg0FAwAAx2QfOwUJ&#10;AADEjBvhBPcAAMMZFqkE8QAAwbwRlwUJAADCvQtCBZ8AAMT0BpQKdAAAxEsG2RO3AADD9AafIJEA&#10;AMMzBiQuwwAAwnMGyEEDAAC8zgosUwoEDLNTDZphvQdWrM8QG2+cCTyqBxETfkQJx6nnENyO+Qly&#10;pMwQGZkABzOeyxA1n5YG3Zo/EDmmkwfEl4kOLbEQB5WVvAxFvP0IKZQjCk7JGwjYkmAIINV2CVGQ&#10;ewXp4tQJ9o53BKHwIgwCi48EbfnfERCILgT0//8XhYVRBO///xdvf5oE6f//F1RY2ga///8gDNyy&#10;LV0EcgCbygMsQAVMAADExCw5BTAAAMDLKm4FJAAAviopOgUhAAC7SyXyBSMAALh4IrsFJwAAtu4d&#10;3gUJAAC1RxkfBO4AALZiEQkFBgAAuYYHBwdmAAC8cQbBFHsAALlwCJ0kUQAAsisM7DZrBeOsyxA1&#10;SWQJYaRaE45ZKQtfnZ8V+Wb9DE2a8haHdd0Ma5hCFkiEPgxylC0UHI70ClOPhhRDl08KtI0fEwii&#10;7wpQizkQ7K96C0OJSw6vvIEMYYc+DEfJZg1thS4Jotb3DrOCtAdD5QMQ5n/ZBozwvRTnfJEGgvnN&#10;GrR5JAbO//8gVHNFBsz//yBHbWcGyf//IDpH+Aid//8o7Nf7M54E8AA+wqszawUeAAC9mjLVBSEA&#10;ALnsMt0FKwAAtjMw4gUYAACyaS77BQUAAK/6LdAFCQAArUYqwwTfAACrjCaEBMAAAKqeIQgExQAA&#10;qpwXXAS3AACu3QkUBnIAAKmLDt8ZwwaKoX4TxCsnCtCbgBdEPsUNH5T6GjZQpA4UjgAcXF6TDlOL&#10;QRvLbTAOWofHGh16uw1Ng3wZRoXaDOSAzhevkmsM9X8nFl+gKA2ofQQUJa3MDzx6xxGru+wRPngl&#10;DuLJuxMndWQLw9f+FXlx4Qk85VoZbG6QCObv1B7HaygIt/joJFdmLwiw//8pRmGjCVL//yxFW4kJ&#10;Tv//LDI06gnW//8uuNJqOHoFHAAAu285AgU5AAC33jiyBSEAALMzN7wFEgAArNE6dgUnAACpZTiT&#10;BS4AAKYsODIFKwAAo301MgT5AACg+zJcBNoAAKBALbAErAAAns4okQSqAACfDx2nBIIAAJihF5cO&#10;0ALHkQ8aNyEIDOCKiR7jNS8OuYVKIaVINw98fZQjAFW8EC96myHTZBgP4XcMIAdxew7rdAoeQX9x&#10;Dxxx2hyhjkYQCW+SGxOc2xG1bKUY46sFFFRpjhYruXIXImYyEwvHkhn0YokP2tVNHZNeJQ0d4Zoj&#10;SloQC5zs0yioVsYK8/cuLW5TeAqV/+4yOU7mCov//zIVRssLJ///NPsUbAsA//80QMuWPe4FVAAA&#10;sn9DkwUmAACudUJoBP4AAKmkQhYE7wAAprhBjwTkAACh7kEDBMoAAJ5EP8QExAAAmv09kwSvAACY&#10;yjweBJ8AAJWkOg0EmwAAk8o10gSWAACRmS9TBIMAAIwiKsoNYgAAgZQlERmJCHB6DyYcK6cPD3OP&#10;KP8+ZhCzbQEqQk0DEUJqGSi4W1kQ1mdwJ09qSxDlZFglx3l2Eo1hVyRwiEoUP15ZIwWW3RZ/Wk4g&#10;Y6TSGktWGB10sqgdmlFxGji/6CDtTMEW/czSJQ1HyxNn2f8qjUHcDujnLDFcPlQNMfRdNYo67QxZ&#10;/uM59DLKDFD//zp+L5MMTv//OnAKWBOt//8xJMexQZcFNwAArpxH1gT8AACp5UdqBP0AAKU4RsgE&#10;tQAAoBlHIQStAACbrUZ4BKYAAJhfRnYElgAAlFJFxgSGAACQOET7BGIAAI2iREIEQQAAiitCTgQj&#10;AACGPD5FBB0AAH9jOx4NbwAAdRI2xxi3BhdrZTHZJIgMEmOfMHY1gBEuXY8ynkUWEhVa0DFiVGAS&#10;Bld4MCdjwROIU3ku/HKtFcxPdC19gYwX10tlK7+P/RocReoo1JzlHgpAOCWLqY8iIjrhImK2ayYA&#10;NR8fEMNLKpAvGRtYz/AvsCfQFmfdsjYFHvkQUuxgPRoayQ39/PpAUxP7DW3//z/FDWYNZv//P6UI&#10;eCan//8oOMA1TE4FQQAAqQdMDQTgAACkV0taBK4AAKBmTE8EvQAAm5tMUQSnAACXEEw2BFgAAJPO&#10;TLUD1QAAjmBNVgNcAACJiEzzAz4AAITWTekC2QAAgC1NSwKoAAB6dksDAqgAAHQJSPkKEAAAaiBF&#10;WBasBGFf5kEKItYKY1coPdcv/Q8hT5U7vj1yEqNLQzwDTm8TlUYaOlhdrhYGQO044WyeGHo73jdn&#10;e1Ea0ja8NZKJ8B2oMPkzAJgDIXsrTjAapeklfiYPLSqz+CjhINcqfcHMK/YbaCejz28vTBVSJHLd&#10;XDMgDwghJOwMNyYMcB/j/Bo4TAr6IPj//zQmClomVv//MSsHODab//8iSruQTwgFMwAApUVP0AS/&#10;AACgeE/2BL8AAJvuT+sEcAAAl5FRNgPiAACIGlo4Ap4AAIVnWY0CkwAAgaZYIwKOAAB9QVd6AnEA&#10;AHmkVgYCfAAAdR1VKgJ4AABuE1QDAm0AAGgEU38LhAAAYIlSBBU/A0ZXAE+LIAcIhk1yTJosoQzM&#10;RBdJ3DkKELk/FUkbSQ0TezpjSIdYzRUSNeRH4Wg7FmQxz0bjd7YXkC4bRcyHDximKZlEUpWCGuck&#10;sUKOo3keDSBaQL2xoCCjG9g+s7+fIyoXJTx4zWQl0BI6OlLbPSk8DRQ4RemZLLwKzzdd+IQtzwm6&#10;NNP//y40CRk20v//KzkF+kMH//8cZbgCUj4FJgAAohxTZwRqAACdOlP8BCUAAIvYX9UCeAAAh3pf&#10;UAJuAACC/16fAnUAAH+mXrgCmQAAe2deAAKfAAB3M100AnwAAHJrXR0CgQAAbUNdCAKDAABmKF3u&#10;AmkAAF9LXfcLCAAAVqNc3xO1AjdMG1tUHDUG1EBqWgIltQsCNt1WWjNsEAw031WGRP8RdzD1VpdW&#10;DhEPLLZWYGWsEeso81W5dWESvSWHVQ2FbxNuIflUF5S6FLQduVLWoxgWtBnpUYaxgBh5FfZP67/l&#10;GksR8E4YziYcXg20TCPcZx7sCjZKuesJIU4IX0n7+QIizwfZSZ///yVIBzlLV///Ik4Ewk79//8W&#10;mrWDVKkFGwAAj5VkLgKNAACL/2QuAmsAAIe5Y6wCdgAAg1Ri+QKUAAB+amMWAoYAAHs7YxwCigAA&#10;dnpjEwJ/AAByHmNbAqUAAG34ZdoCiQAAZttlsgKFAABdH2VoAuYAAFUvZN4KiAAATF9k7xHiAPpB&#10;amYfGJMFMjJQZYEfKwhpK3BilC96DiorImHqQewO/Sg8Y05TMw7HI61jp2M2DT4gamN6c0UNmh3k&#10;Y16DxQ5EG0VjApPWDvQX32IbotoQFhSDYMqxXBEaER5fVL/rEi4Nr124zkkTUwoRXADdBxTMB2Ba&#10;lOweFakGHFmq+IQX+wX6V2H//xxlBfpXYf//HGUDkFe1//8Q67IeV8AFMwAAjR9n5wKHAACIEmgT&#10;ApkAAIPMZ18ChwAAf+JoOQKQAAB74GeZAqYAAHRsbWQCmAAAb7ds9wKQAABq7WxXAoMAAGbIbDwC&#10;WQAAXr1reAIrAABUpGsOA1AAAEvdaxwJ2QAAQxdvGQ+CAAA2O2/rE9MCKCUQcMEYwQURIdlvDCvk&#10;CsAjaG7MP9wMsCEbb6lREwxiHSlwumF6CtYZHXBmcToIxhcXcH+CIQkDFR5wcpJ2CQwSiHAGobIJ&#10;Ww+pb0Cwlwm9DN5uNb+JCj0KHGy6zg8Ktwc1at3cuQr/BRppQOvIC48D62fQ+GANxQOQZbv//xDt&#10;A5Blu///EO0Bx2Fz//8Ica9IWsYFFgAAifNq6AKBAACGB2vVAoUAAIEna+wCmQAAd8tyZwKRAABz&#10;7nLOArMAAG7OcgECiwAAaphx8gJuAABkTnGqAkoAAF4dcUcCMgAAV0hwoQISAABMMXGCAtcAAEKu&#10;dVoHVAAAN0d3dAqxAAApx3hnDrEAABgxeikSzAILGSR7IyhiBuscT3tnPZgJmRolfDRPNAj3GHx9&#10;RGBsCLkUFX1pb/wFvBF7fIt/ZgQKECd8e4+UA9kOd3xfnsoDhQw3fAGtMwN1Cel7NbwDA0wHtHon&#10;yqwDKQWxeN7ZiQOoA7V3meh2A6cCHXYS9p4EcgHIdJb//wh0Achx2v//CHQBT23s/SEEgpiccEMC&#10;pgAAh/lu0QKIAAB9N3dMAq0AAHk0d60CvAAAdAR28AJ6AABvpnbfAmAAAGkkdqYCSwAAZNd2aQI1&#10;AABef3X9AikAAFgndXYCJwAAT6Z2+gInAABDuXvSAfQAADYefh0DEgAAKPd+fwVDAAAbCID2CAYA&#10;AA26gwcO8gAAEZ6GySXPAsoVT4ejO2YGRxN9iFlNPATJEl6JW175BEoQhIofb6sDIQ2/iA18tQCG&#10;C2aGx4rtAAAJlYbEmX4AAAgXhq2neQAABpKGN7XKAAAFLoWBw/cAAAL+hGvR+gAAAkiDXt5AAAAB&#10;hYJN60gAAAEigXT4NADZAR+Aw/qqAjQBKniQ+s4CepbsczwCwwAAf417fAKuAAB6jXsEArYAAHYY&#10;ewQCjwAAcD57rgJvAABpknthAl8AAGRyekkCWAAAXqF6ngJBAABX2nqPAlIAAE8afd0CLgAARPuB&#10;ngHhAAA444POAmEAACyHg/oDCQAAHvGGFQLGAAAOj4g+AyUAAAX7i4INfQAACzSREyP0AAAPB5M6&#10;OPMCGQ2Fk1NK7ABZC2iUKlw/AAAKZZV3bcMAAAgMk7x7ggAABaGQtYYJAAADhI/0kuUAAAPqj2Kf&#10;0wAAA2GPHq0qAAADQI6Suh4AAAN4jpHG8AAAArSMitQTAAABuIzB49AAAAFwirvuRwAAAVeLjvFv&#10;AAABJ4Lj+GEBCZV2dlACogAAexd/1AKDAAB2hX+/AmsAAHE7ftcCcAAAazZ/VAJdAABkeX7lAk4A&#10;AF6Mf2QCUwAAUuiDIwJBAABOD4VQAigAAEW+iCYB3wAAOR+JSwK3AAAv6IltAyIAACTOio0C/QAA&#10;FsuMkAL7AAAIL45GBDUAAALHk4sPawAABIqaFyH7AAAHapyoNUwAAAX2m4ZGmgAABEOcKle8AAAE&#10;C51NaHUAAAM7niR6LgAAA8yaV4ROAAAEDZgNjoMAAAPklyqazgAAA9uWNaoMAAADzZfzuVUAAAOq&#10;luzFSwAAA3KV3s3FAAACaJZv3HoAAAFqk+vsCAAAAVGU1e9AAAABUIyG9RUAAJQOeX0CpgAAd4GC&#10;9wJoAABy5ILKAmkAAGzNg1ECawAAZdyCyAJZAABfWIOsAnQAAFOziLcCOwAATE2M0AHyAABCx46z&#10;AlUAADmMjzQDFwAAMqGO2gMjAAAqrY8/AxAAAB6OkVEDBQAAETSR0QNzAAAFfZQXBogAAAKumgUT&#10;cQAAAqigxSNMAAADOaK0M7cAAAPooX5FFwAAA9agYVM8AAAEA6JIZOUAAAQ5o251RgAAA+mjuYQg&#10;AAAE6Z/kjNEAAAMun3iYTgAABBKeiaXbAAAEAJ2us0cAAAPUnhTBGwAAA86eT8vhAAACl58Q2iIA&#10;AAHhnZ7j9gAAAVmfofJ0AAABXpYl84YAAI1YhrIClgAAdKeG7AJ3AABuSIdOAnMAAGdFhtACeQAA&#10;V32N+QJHAABSWJBYAkMAAE7ikIQCHwAARTqSfQJ1AAA7tJMqA1QAADVUlCoDQQAAL0GUZwMrAAAk&#10;IpVaAxMAABgxlZIDQwAAC32WiAP3AAADgpsACqUAAALFn+kWngAAAqSm2CaBAAAD0KchNNYAAAPV&#10;pWVDLwAAA8ylZFJCAAAD1aYRX+8AAAKgp4JwPgAAAzeps38jAAAD+KdNjqUAAAS6pq+XKgAAA/2k&#10;uqKPAAAEK6XXsdIAAAQapTm85AAAA+ym0MnjAAAC1Kfb19oAAAIwpmPhQQAAAbWmnelDAAABWZ+h&#10;8nQAAInAjCkCmQAAcUKKfwJsAABoTIrYAnIAAFhGk6ECcwAAVN6T7gJIAABPD5YgAi8AAEhQl08C&#10;lQAAPmuYLAOkAAA5/5iuA2cAADPkmYMDPwAAKlSaPQNLAAAghJpTA0MAABKQmvkDtgAABs+c8AV1&#10;AAADA6DGDOkAAALRpNsaEAAAA06rGyvAAAAEAaqkNZMAAANdqmdCzAAAAoaqplDRAAACc6tZXuIA&#10;AAQYq9duFAAABEqs7HvBAAAEA663jYMAAATRrHyW9wAAAmKsVaC2AAAEHKv1rWEAAAQurYS7VwAA&#10;BC+uMcUwAAAC863Y1JkAAAJHr1jeuQAAAaKwmelkAAABcanF8wEAAItwjeMCqgAAa/aO/wKSAABY&#10;s5lLAl4AAFU2mZ8CTgAAUYuZvQJWAABKxZsMArMAAECWnBMD1AAAPiib8AOmAAA4qp6iA2MAADIW&#10;nYUDmQAAJuKfiwNSAAAXup7WA+QAAAyMn7oENQAABMejPQfwAAACraZCEcQAAALXqxQdjgAAA0av&#10;qivrAAAECK75N+gAAAPrrt5EcQAAA/OuAU9eAAAD4K6fXVsAAAPnsKNtZQAABAixu3kwAAAEQrPy&#10;hsQAAAQUtBeYMwAABP2y5aEOAAAEerM0qhYAAAQVszy5NQAABAqzcMblAAADbrPl0UQAAAKdtXra&#10;/gAAAd+5v+ZRAAABm7Gj7FYAAIOtj1sCkAAAW0Gc3QJ3AABXwZ1FAnQAAFP9nV4CcgAATJGd5gLP&#10;AABFNJ7XA5sAAEI2nxADzwAAPJeh4ANbAAA6XqHlA2UAAC7MoygDhwAAIMikygO8AAATs6QzA/kA&#10;AAjVpdIE2gAAA8Kn3woMAAAC5KxDFUUAAAK+sVYg5gAAA160ZS3LAAAD67OmOJIAAAPYsohDcwAA&#10;A96ywk9VAAAD4LNaW7cAAAPdtDNnJwAABAS2S3hNAAAEFLdugrYAAAQYubKO0wAABGu4QqJFAAAE&#10;2LgZqk0AAARBuWa3GQAABBK3fMWuAAADUrp00QYAAAJxvVrdUAAAAgm7buQDAAABj7yd7mAAAH7U&#10;kYQCmAAAWjug4AJ3AABV0qAZAnwAAFHIn/gClAAASziiLgMwAABDw6IDA8AAAEHuowoDnAAAPWSn&#10;awOoAAA4r6X3A8kAAC0PqDIDkAAAHdKogwQaAAAPuanuBFsAAAaUrD0HUAAAAy2uhA6PAAACyLJ5&#10;GH0AAAKrtxIl/wAAA9W3qi/3AAAEB7a/Os8AAAPztwNEmwAAA+i3dE8UAAAD5Lb5WVUAAAPguN9l&#10;fwAAA+a50XZGAAAEDrwDgcUAAAQovReM9QAABDq+v6R9AAAEwb1vq24AAATEvom28wAABBu9A8Zz&#10;AAADgL68zx0AAAJhv+3eNgAAAd7DQebdAAABj7yd7mAAAHuBkuQCpQAAWDyjwAKZAABRT6V1AwQA&#10;AFCypH0C9gAASBSjpAPMAABFgKUKA90AAEHUpy8DoAAAPzSqywO+AAA3P6tcA9kAACs2rUkD3QAA&#10;FsGtRARRAAALW669BOYAAARWsOAIMAAAAua0XxF9AAACrreZG+kAAANJvAMrzgAAA/S8DDIRAAAE&#10;Bbs3O3QAAAPxumFFYgAAA9260VA7AAADxruWWT8AAAO7vFtlCAAAA+69H3PcAAAEF79af4IAAAQ8&#10;wZCL3gAABCbD0ZY0AAAEkcMnr6wAAATow6223gAABGnDYcOEAAADF8Os0/QAAAJ5yCXdwwAAAd7D&#10;QebdAAABqsWN7HcAAFtNqEoCwwAASSCwMwPFAABHi7GEA8sAAESgtEgEFwAARma3VgQPAABEysM3&#10;BCYAAD8kwY0EJAAAMy7BkQRxAAAepMHJBLMAABJ0w1cE2gAAB7XFiwdEAFwDccgYDuYAAAKDy4EX&#10;KAAAAirNtyACAAAC+s0rKngAAAOCzRE0KQAAA7LMpjr3AAADp8xWQXQAAAOMzPJLZwAAA5HMqFMz&#10;AAADdc2LWzYAAANrznJjfgAAA13PWGwFAAADQtFqdc8AAANI0naIiwAAAx7U4JOEAAADENYdmroA&#10;AAMG2g2y4QAAA1HZLs32AAADDNsL1JEAAAKy3+Pg+AAAAj/gAOfSAAAB+dGi6mwAAN5gBREZCAQH&#10;3HEFDzAgAuHccQUPMCAC4dviBQc4eQJ021MFCECKAizbUwUIQIoCLNrJBPxIUAG53mQEf14RAbPe&#10;igRsX/gBd96IBFNhzQEM4LAD/m+lAMPgsAP+b6UAw+JmA6p9sQBF4n4Dln+iAADiNAOFhQwAAORR&#10;A0mQqAAA5IADOpXWAADkvgM3nN8AAOT3AziiVgAA5U8DNanwAADliQMrr+oAAOXFAym2SAAA5g0D&#10;Or86AEvmfAM9yPQAk+b5AuDTVAAA5fwDBNdTAADgeQOM2pcAAN21AqHfKwAA22QCN+F6AADaJAIY&#10;4mkAANeFAfLkJwAA1MQB3OXIAADJrgFY6roAAN5gBREZCAQH3mAFERkIBAfeNgT6IOMDk91UBQco&#10;fwNA3VQFByh/A0DccQUPMCAC4dviBQc4eQJ021MFCECKAizayQT8SFABudooBPFPzgFA3mQEf14R&#10;AbPeiARTYc0BDOCVBBRtuwEQ4IgD23NUAADhMQO3fwkAAN+NA8WFbAAA33IDpI94AADeiwOplxQA&#10;AN7mA62fuQAA30IDp6b6AADfsgOgsK4AAOFCA4C6XAAA4egDgMYMAADixQMs0w4AAOAnA+HXVwAA&#10;3bUCod8rAADaJAIY4mkAANRVAhHhnQAA0EoB6uSZAADNcwGz5qsAAMmuAVjqugAAya4BWOq6AAC4&#10;sAFM5E4AAN3fBRYRIwPO3mAFERkIBAfeYAURGQgEB942BPog4wOT3VQFByh/A0DdVAUHKH8DQNxx&#10;BQ8wIALh2+IFBzh5AnTbUwUIQIoCLNrJBPxIUAG52wMEoFOzAHveigRsX/gBd958BCRlfABD31gE&#10;EG8eAF7dbwQKeYQAANvgA9OBxAAA2m8DzorPAADZlQPOk8wAANnvA8qcEQAA2mUDyKTOAADa8QOu&#10;sCgAANyXA7e50AAA3U0DUMd/AADa3QPVzawAANicAyrUkAAA1qQCedm7AADUUwJC3o4AANCeAhTh&#10;hwAAzXMBs+arAADKzgF26RsAAMmuAVjqugAAwbUBMumfAAC4sAFM5E4AAN3fBRYRIwPO3mAFERkI&#10;BAfeYAURGQgEB95gBREZCAQH3jYE+iDjA5PdVAUHKH8DQNxxBQ8wIALh2+IFBzh5AnTbUwUIQIoC&#10;LNrJBPxIUAG52igE8U/OAUDbugRtV5QAAN6IBFNhzQEM20cEQmuvAADZlQQnddUAANbKBDB/BAAA&#10;1Z8EMofhAADWAwQgkWQAANU3BC+aNQAA1bsEHaRgAADWMQQSrYkAANf7A+K7HgAA14wDosT1AADU&#10;UQQ1ybIAANC9Aw7OMAAAzWkCp9MvAADLPwJr178AAMh9Ag/cwwAAxfABkuKaAADB9gFM5gMAAMG1&#10;ATLpnwAAuLABTOROAACojgFK41UAAN3fBRYRIwPO3d8FFhEjA87eYAURGQgEB95gBREZCAQH3mAF&#10;ERkIBAfeNgT6IOMDk91UBQcofwNA3HEFDzAgAuHb4gUHOHkCdNtTBQhAigIs2skE/EhQAbnamQTH&#10;UcAA2tpBBKdcvAA311oEkmZ+AADUrASNb/AAANM0BGJ7YAAA0f4EVYWQAADRKgRBjgIAANBkBEaY&#10;EAAA0OoER6HxAADRdgRNrKYAANMeA8+5rAAAz90EdL+xAADLvgM7xPEAAMfLAxTILAAAxdcCyM6w&#10;AADDZAJd018AAMEkAdfY5gAAv1sBeuAtAADAIQFF5f8AALiwAUzkTgAAuLABTOROAACnFwE65KYA&#10;AOAwBL4JewOo3d8FFhEjA87d3wUWESMDzt3fBRYRIwPO3mAFERkIBAfeYAURGQgEB942BPog4wOT&#10;29IFKyhaAvbZdgVSL7YCTNfoBVw50wGy1pMFckN7AWLWogVTTQEA/9ShBRVXNQAA0hAE9GDPAADQ&#10;mwSQbCsAAM36BJN2vAAAzOoEk4DKAADMWgSKjAwAAMwJBIuWnwAAzDYEiqG8AADM+QR3rZoAAMw9&#10;A/a3rgAAx+sD3rzDAADDOAK4wIEAAL+eArfEegAAvLcCfMkpAAC6cAHxz4UAALiFAZjVgAAAtj4B&#10;X9qLAAC2ZgFF45QAALFCAUnldAAAr6UBTOZmAACdEQEN5KEAAOLXChcEfwQE3d8FFhEjA87d3wUW&#10;ESMDzt3fBRYRIwPO3d8FFhEjA87aXQWBFxgDbtgcBcgY8ANA1lEFxiBwAl7UGAXoJ5ABzdJrBfcw&#10;pQFL0QkF0jo9AFDQVQW4RYEAAM9ABYFP/gAAzbAFc1uYAADLQgVWZlAAAMmqBPhyhQAAyGsEv352&#10;AADHvgScihEAAMd/BJKV/QAAx8cEnKJYAADIXQPlrzYAAMOFA9m1EQAAvlICp7lGAAC6DgKJvR0A&#10;ALa5AhLB0wAAtIQB2cggAACyngGyzgoAALDrAY7VZgAAr2oBcN2jAACt2wFf5kUAAKp+ASXogQAA&#10;pt8BC+mRAACUzwDx60IAAOLXChcEfwQE4DAEvgl7A6jcuQUKCbwC99pDBV0NlALc2CsFqQ9zAtvV&#10;7QXrETQCqdMHBjcU/wJQ0C0GgBieAgDOlgZ3H84BSs0eBngoVQDEy5oGajE+ABnJfQY3PBoAAMly&#10;BhVIzAAAyVgFtVT7AADG3AUyYV8AAMTEBKhuCwAAw4oEQXsmAADC3wQ7iCAAAMKqBBqVewAAwxgE&#10;QKN4AADARgQ0rYwAALnbAoKyFgAAtGQCV7XvAACw8wHwu0AAAK5xAZfBvAAArGUBv8iqAACqNwG2&#10;0JIAAKhWAazYyAAApxoBR+KiAACl4gDt7MoAAKL8AM3wGwAAny0A3PEaAACMRADU9OkAAODxFhQD&#10;9QC91zEKTQV4AbvUDwf6BhgCYdKfBmgHBAK7z7QGZQi3AYPOCAZSC/QArsuPBpwPTgCeym0G0xLb&#10;AM7IjgbpGCkAacb8Br4e5gAAxL8GgShfAADD9AYDMuoAAMOrBbM/awAAw/cFTk3dAADCDgTOW8gA&#10;AL/zBGppygAAvr8EJ3hRAAC+HwQZhtcAAL36BCeV4gAAvhoDdaVmAAC2fgKRqucAAK7jA4OtyQAA&#10;qkwEMrJ7AACm5wUiuBsAAKS/BIrAkwAAozYDDspwAAChwwHQ1NMAAKAvASnfPQAAnpEA8emgAACd&#10;CwDj8/EAAJk+AQf5cgETlNkA7voLAPR95gE4//8Fyt2iFX4EJgAAzdIT5gT/AADLKRENBRwAAMaA&#10;EFoFGwAAxV8N0gVEAADCvQtCBZ8AAMGjB8sGzAAAwewGjQqdAADA+AaCDxMAAL+KBtoXngAAvgsG&#10;px4HAAC9iQY5KCIAAL1PBY02WAAAvgIFWUYzAAC9NwTtVe8AALsSBCNlPAAAtkgHGXOsAACzpgih&#10;gfoAALN6CM2R1QAAr7AJBZ1SAACnsghfoZoAAKIUCYSmOAAAnjgKH6wpAACb4ghOtagAAJqGBxzA&#10;bgAAmaAGYMu1AACYTgSW1yAAAJaLApLjIAAAlNkBL/AUAACTIwEC+7sCR44rAT7//wXki3UBPP//&#10;Bd9oaQJv//8LjdfzHYIEcwAAxI4eXAUKAADAVRzfBQMAAL2DGZ8E+gAAuqAWdgTvAAC5NxPkBPgA&#10;ALZiEQkFBgAAtREM9gVbAAC3Kgb5ByYAALj8BeoMHAAAt+MGohQfAAC3LwZHHwYAALa5BYor9QAA&#10;t40FIjzjAAC3rgVbTusAAK5dCrFeHgFDp9oNaWuYBASlNQ5hedUEyqVxDiqKfASLn6oNQpNnAkiY&#10;7g3PmIYCuZSpDjKfPQOOkl0Mlal6AyiREwsBtSoDcI/ACWbA8wPCjlYHs8y1A+6M7QX52RkEa4s5&#10;BDLmewSviTsCtfSaBgCGdQJy/icKfoAkAxD//w6NfncCc///C6FQWAV6//8aAtFqJIoE5QAAvHok&#10;XwUvAAC5yCNLBSYAALS6IxwFAAAAsccgCgUGAACvKx8xBQAAAKxZHFAE3QAAqqAX/QS7AACqHRJJ&#10;BLkAAKsdC3cFRgAArOAGZQiVAACvogZOE7IAAK/3BcwhQQAArOcIjjJ4AACn5g0ZRcwDkp9eEGJV&#10;bQYZmIYSw2LiB2KV+RM4cVcHk5NYEwJ/UQe6jnURQIiiBcqJqxGfkD0Ge4emEK2bxgXThiIPD6gK&#10;BmuErg0ltMQHA4MPC0/BfQfrgWYJRc5fCL9/fAb32+8JmH1IBQrqRwprenYEPPXpDbV3NwRT/hkT&#10;VnKVBEj//xRUa50E4///FzZBXAa0//8f18tiLM8FVAAAtwQrtAT6AACzKSndBOEAAK5VKX4E2gAA&#10;q8woWATKAACoICbXBM4AAKQ0JR8EmgAAoWIiaASIAACf5SBGBH0AAJ7GG1EEjgAAnnATLgR1AACh&#10;+ggGBkcAAKSFCcoV+QAAnIcPsyeaBJ+WRRNbOuIHiY+kFl9MjgkBiEUYYVn5CZWFzxgBaGMJxIJO&#10;Fll1VwilfZQWDH9UCIt7ZhSni+YIcXn8E5KZRwjLeDIR16arCdd2WQ/etFkLTnRPDavCJQzechEL&#10;Gs/tDjVvUwhS3gQP5WxgBq3rexI8aQ0GcPTqFxplnwZt/RMclWGpBsP//yAgWNoGv///IAwoygfp&#10;//8lk8ZYMSEFHwAAsVwwRgUiAACstC+ABQAAAKhjMHEE7wAAo7QveQS7AACfWC6jBLIAAJs3LzAE&#10;wgAAl6ItRQSiAACV5inEBIEAAJQLJlkEZwAAktgiGQRqAACTWBmhBEUAAJJ1EBAJNwAAi94VKB0m&#10;BwKE3xovMOkJqH8+HRhDiwrnd3Meb1DQC6h0wB1zXx4LcXD3G7ZrvApsbi8aOXkeCndskRjYh/4L&#10;GWrkF5uWuQxMaGMV3aTYDl9lrxO5suMQlmK8EULAyBLcX3kOa85yFRJbsQtO3CQXxleUCW3nzhvK&#10;VHgIzfJcIBJRWghe+74kzkr+CJ///yj1RPIInP//KOMLfAh4//8oOMAqNhkFMwAAqCk8CgUaAACj&#10;OzuPBL0AAJ6yOzsEuAAAmrM55QSpAACX0Dk4BKAAAJQQN/kEoAAAkCw2jQR/AACM3DSIBGYAAIoF&#10;MfkEUAAAiN4vXwRFAACGtSm0BDIAAISdIp0G4gAAe2wfDhT8A+l0CiCIJxgKem07I+E5fQxgZowl&#10;F0elDOFjliNrVaYMSmEKIixkawxWXlEg83NcDaZbyR/dgj0PCVlSHrqRHBDZVbwcrp8PFAxR/RpM&#10;rKEWv03gF4O5+xlmSWcUk8aMHA5E7RFX00gfN0A6DfHgZyQ3PEULee3AKLo5QwpT+essoDLeCnb/&#10;/zGxLr8J0f//LqMHNxvy//8iRryZN/IFUAAAoppAMQS7AACeRD/EBMQAAJnEPwAElQAAldM/1QR/&#10;AACRfD8hBHsAAI0mPnEEUgAAiOI97AQ1AACFyD4LBCEAAIIWPMoEDgAAft06vQPpAAB7zDfNA+sA&#10;AHeSMzwHMAAAbqgwzRQ1AjVkwyuhH4AIO1z8KqUwOQzzVrss4z9RDcBUCCuyTmINm1DAKrBd3A77&#10;TSEptGzEEOZJTyiDe3USpUVzJwiJ8hSSQGgkkpcqF807QCHGo60bPzaIHvmwIB4lMWcb8bzPIXgs&#10;GRi+yWQlXCZQFObWhioHHvgP5uSpMAsZ/AzU9JY0DhUhC5v//zciDh8K+///NCkF+ijd//8cZLOj&#10;REUFJwAAn3NEJASuAACaT0RGBJ0AAJVvREcEjAAAkLZEOQR0AACMGERBBDEAAIidROoDzAAAgyNF&#10;tAN3AAB+VEVJA0IAAHm4RiwC6wAAdCNGFAJ9AABwt0PJAnwAAGs6QScEtwAAY4M/VRHNAHtY6jrr&#10;HY0GqFAJN68qYAs7SIY1rTeuDldEWDXvSJYPOT9ANL9X2xF/OfMzXWaBE4k1IzIodS8VpzBnMJqD&#10;9BgWK5IujpJoGtgmpywWoBwd9CIyKa6tvSCtHbUnW7uvIzsY9yT0yVElrxQBIkTWuShRDmofUeTR&#10;K94Ldx3j89ctOgm4HDH//y4rCHcdmP//KDUFXjZX//8Zf7BzR7IFBwAAmm9H9ASgAACWp0igBI0A&#10;AJJOSJUESAAAjbNIYQPuAAB80VMjAqAAAHkfUaoChgAAdapRmQJtAAByBFAPAmYAAG9oTzgCWQAA&#10;a8lNiAJuAABlNkx1AlwAAF7XS6EGwAAAWQNLfhEsABVPl0laGq0E8EXmRp0mrgkSPLRD2TMPDMs4&#10;DUNcQ00O7DOhQvFTNhBML1lCi2J4EUgrgUHZcbESEiguQSSBGBLkJF0/84/IFJcgPj6KncYXCxyd&#10;PQOrmhkYGOY7VLl+GycU4jl6xyAc/RCIN3HUvR6oDBQ1luKuIW8JjDSF8UYirAesM6H+4iPABzgz&#10;pf//IkoEKT+V//8Twa4mSiYE+gAAl4xLhARoAACToEsFBBUAAIDcWOMChwAAfHhYMgJyAAB4Gldx&#10;AnYAAHS/V1kChwAAcJVWegJ7AABt/lWXAnkAAGkvVSgCZQAAZBxVggJyAABd5lYMAk0AAFYYVfEG&#10;bgAATmBViQ9JAABEalSeF18DaTihU/kf6Ac+L5VQpi2lDD8t7FBRP1cNHSnLUUNQUAxkJgNRIl/j&#10;DOUiy1D6b7sNeCALUKJ/rw37HSVP548JDswZnE71nUYQLxZoTfCrgRFjEy5Ml7mNEpoP3EsOx44T&#10;4QxaSUvVgRUZCMRHqeQIFqcGzUbB8qIXQAWuRkj+JxnOBV5Ev///GX8C90tC//8OFasETWEE3AAA&#10;g9Rd5AJyAAB/hV1DAooAAHzpXJACkwAAd+VcfgKBAAB0olxlAn0AAHCeW5QCcQAAbXdbaQKBAABq&#10;BVwWAocAAGJyXpkCSQAAXf9dzQJgAABVW11zAhUAAEwjXKUGiwAAQ8RdBA2cAAA6OF9nFGMB6CqJ&#10;X3gZhwR4JNtdVCo7CgQkuF0FPMAKwiG/XlJN1Ao6HL1eZV1TCCoaaV61bX4IXhioXvl+DwjgFr1e&#10;/45ICUoT/l5lnUIJ8BElXUircApNDmJb+7mqCsMLslqqx7YLVQjfWR/VuAuqBiNXqeSFC9wEUFaK&#10;8w0MUwOiVdL9FA9mA5BU5///EOsBLlU3//8FnKgeUKYE/gAAgKlg3wKoAAB9XmDxAoQAAHh3YOUC&#10;gAAAdV5g4QJ8AABw62DwApMAAGtXZxsCcwAAZrRmcgKLAABf9mVnAlMAAFs/ZE8CKAAAVX1j5QIZ&#10;AABNLGNLAgkAAEMqYyYGDwAAOlxnJAs8AAAtwmhtDwMAAB0jaj4ThQD6G4hpxScKBksdLWm8OuMI&#10;Fhs9ar9MGAe/FwpryVwWBbATHGuAa1EDVxHXa8N73wNSEJhr+ow3AzMOyWv8m6oDTwyWa4+qUQNc&#10;CnBqrriYA1YIRmlfxkkDAAZ/Z9nT8AOVBJBmTuHyA9MCv2Td8GADxgGYY8n88wW/Acdhc///CHEB&#10;N2A1/DEDgqVDU3MEvQAAfo1khwKNAAB7bWScApAAAHbHZKUCgwAAbe5rWwKLAABqDGuFAn0AAGXq&#10;a2ECUQAAX9xrDwIrAABbFmnyAh8AAFUvaXoCGQAATzFo6QILAABFd2nHAi0AADprbZgD3gAALkBv&#10;HwY5AAAf0HA8CM0AAA+9cxINcgAAE6J16iQfAjEW0XZuOP8E5RS6d09KYgQKEyF4dVtBA4UOknds&#10;aPgAAAvHdgN23QAACsF2LobIAAAJr3aBlisAAAfDdqSkKgAABkx2c7KxAAAEr3XPwPkAAANfdMjO&#10;qwAAAiNza9rYAAABnHJD5tEAAAFPcRryhAAAAVltgftJA5oBV21U+lkDCI4GaKICiQAAfMNoVQKe&#10;AAByUW9iAqMAAG5jb50CkAAAajJvkAJjAABj+W9QAkAAAGCtb+ACOQAAWodvbQIfAABUYm7oAgcA&#10;AE4MbrYCDwAAR1xv2AH9AAA9lXOTAdsAAC/vdZcCCQAAIdt2GAKEAAARwXkkAu0AAAaIezoLBAAA&#10;C+uAuSGsAAAQHoK4NuoA0Q4VgzBIQQAADDCEL1lFAAAJYoQUaFQAAAXkgAZyYgAABE5+04ADAAAE&#10;CH8IjooAAAOif6WcIAAAA3B/sak0AAADKX+suOMAAAMdfgbFKAAAAqt+aNPtAAACEXxu3hYAAAGF&#10;fNHp5gAAAR54CfixARABV21U+lkDCIu5bFACfQAAc5V0gQKbAABuaHOlAnMAAGoic4QCWAAAZehz&#10;UgJLAABgb3PPAjEAAFooc00CIQAAU/Ry3AIfAABLbnUlAgcAAEbidqsB8gAAPVR6mwGjAAAyS3sp&#10;AkMAACcaeyMC1QAAGdl9FQKpAAAKcH8fAzAAAALsg1sM4gAABKSJ9R+nAAAHw40hMy4AAAXjjB1E&#10;AgAAA+2NCVTuAAAES43LZe8AAAStiaZw4QAAA2+InXvoAAAENYYSjCkAAAQFhq+YFQAAA5mH4Kc3&#10;AAADZoctsdYAAAM2hyC/9QAAAzuIFc20AAACT4V4258AAAHDhiPmYQAAATqB4/RGAAABHngJ+LEB&#10;EIphb18CfQAAcH93rgJrAABsFHeLAlIAAGfMd1wCVQAAYVx29gI6AABbsXdMAigAAFUMdy4CMQAA&#10;StN8IAIKAABF+H33AggAAD1Ff/sBwAAANKCARQJ1AAArvn/fAwsAACCcgXYCxQAAEsmCwQLGAAAF&#10;/oVGBQoAAAKtiS8QKwAAAgGR8yEKAAADt5PnMS8AAANtkVNBMQAAA32Se1HUAAAEBJMNYhUAAAPK&#10;k6pwMQAABOqQcHufAAAD7I5+hSsAAAMCjwyYRgAAAhqO5KUzAAADjY4MrqMAAAODjlO8QAAAA3+P&#10;pcmKAAACv48+1R8AAAG0j1fkZQAAAXeMl+wQAAABUIyG9RUAAIngcb0CfQAAbgN7nAJzAABoyXqL&#10;AlwAAGMEevgCWQAAXS17QgJQAABOoIGOAh0AAEmng5UCGgAAQ92FRwHPAAA6PoZRAm8AADSWhS8C&#10;xgAAMBWE1gM3AAAmAYVEAtIAABpYh24CygAADeKIBQMvAAAD+YoKB1QAAAKJj9IUawAAAteWACNb&#10;AAAEA5eeMiEAAAP7lrRA+gAAA+2Wr04EAAAEEJcsXqgAAARDmX9slAAAAsGabnxYAAADepathDcA&#10;AAMblnaO7gAAA9aVOKF7AAADy5YErXoAAAOhlUq4igAAA6qW7MVLAAAC95fG0woAAAH7mEPiFgAA&#10;AYuVwOnZAAABXpYl84YAAIQsfasCpQAAanF+hAJcAABkeX7lAk4AAF6Mf2QCUwAATVWJEgIiAABJ&#10;3IkcAfUAAEZQiRQB5AAAO/CJQwKFAAA3EYo+AvYAADKLiiADTAAALEeKLAL0AAAh0YwUAt8AABRP&#10;i8MDDAAACQiNyAQbAAADIZAgCqsAAAK1lcMXewAAAsKcKiZaAAAD25yCMvcAAAO/m/A/4wAAA0qb&#10;700wAAADXpx3Wz4AAAPpnVhqPgAAA5uf3nfsAAAFEJ18hdcAAARWnXOONAAAApCd35jpAAAD7p0f&#10;pvwAAAPTnWG28AAAA+ifQsN8AAADzp5Py+EAAAKXnxDaIgAAAcKekOb0AAABWZ+h8nQAAH/SgjwC&#10;ggAAZdyCyAJZAABU74pzAjQAAE2Zjq4CCAAASWyNzQH6AABGH44/AhYAAD62jhYCkgAAOQSONgMG&#10;AAA4gI02AvcAADC6j2kDEgAAJYmQOQMTAAAcN5BpAv8AAA8ekQMDggAABgWSbQWUAAAC7ZbRDqwA&#10;AALLm7IarAAAAqmh/iqwAAADQ6F9M4UAAAM5n9o/YAAAAyqfy0v1AAAD5qAeWHgAAAQbojRomgAA&#10;BDajb3NLAAAD8KTnhWsAAAKuorqP9gAABBei05c+AAAEBaQqpNYAAAQ1pGyzFQAAA/Sk6sDLAAAD&#10;7KbQyeMAAALUp9vX2gAAAjCmY+FBAAABWZ+h8nQAAIGFg/QChAAAV32N+QJHAABQIJJNAh8AAEvy&#10;kX4CHwAARTqSfQJ1AABAjpD/Ar8AADsskioDSgAAOqaRMQNBAAA1VJQqA0EAAC9BlGcDKwAAJCKV&#10;WgMTAAAUf5YKA34AAAnBluIELQAABCWYgwgJAAACtp1mExcAAALDoK4eAgAAA0alUStYAAAEAqSc&#10;NfgAAAPkpGdBOAAAA9mkmEs+AAADz6UoV74AAAPlpfplqAAABC+oOHNWAAADj6rHfgcAAAPbqJCQ&#10;DAAABOuokJcQAAAELqn/oKwAAAQnq3WwNAAABEqqmr4UAAAD4awvyzMAAALjsJTVLwAAAkevWN65&#10;AAABcanF8wEAAHuohzECdgAAUq+WCAIuAABOapUsAi4AAEevllwCjAAARCGWzgLZAAA/8ZYkAywA&#10;ADzHlS0DagAAOsqV6AOGAAA1spksAzsAACwQmeADVwAAInSaKgM8AAASKpngA7AAAAgAm0QFFgAA&#10;A1OfAguWAAAC3qIuFn0AAAK0puohfgAAA2+qAS1VAAAD56lENs8AAAOhqVRA1gAAApGooEqaAAAC&#10;j6kxVZoAAAJqq01g4AAABCKrznAjAAAEPK4nfNQAAAQ9sIOIQQAAArivJZnhAAAEp68moZQAAAQV&#10;sA2wJQAABEay2LzFAAAEBrSgyUkAAANus+XRRAAAAme2lt3MAAABm7Gj7FYAAHVKifgCaQAAUYuZ&#10;vQJWAABJiZkvAqUAAEmJmS8CpQAAQQ+YFwNKAAA+8ZkkA7cAAD5rmCwDpAAAOyOauwNwAAA235tU&#10;A04AACoynfQDYgAAGcSenAO6AAAOMZ84BAIAAAUDoXEGjwAAAsOkbhAeAAACuKg+GbIAAALKrLUm&#10;pAAAA8mtfi9tAAAEEq2tOV4AAAO8rMhB4gAABACtDktLAAAD8a28VNUAAAPiro5fZwAAA+mwo2+I&#10;AAAEDrG5e2sAAAQ9s/WEZQAABJGzdZyOAAAE7bQjoo0AAARptY2tawAABDS1o72DAAAEGbi5yAsA&#10;AAMeuPzSwAAAApG61tyEAAABj7yd7mAAAHBWi/MCYwAAS/ec9gLKAABI555lAyEAAENzm+sDhQAA&#10;QJacEwPUAABAApsVA8sAAEACmxUDywAAOl6h5QNlAAA0ZaHtA6cAACh3ouQDfgAAFTGixQPtAAAK&#10;SqQ1BL8AAAPCp98KDAAAAuOqaxNmAAACxK6KHTwAAAM8sfsr6gAAA/CyAzGKAAAD8bEcOeAAAAPQ&#10;sWJDJAAAA9OxwUz3AAAD2bJ3VSMAAAPbsz9gAwAAA660Km/RAAAEELZCepwAAAQPuJWDuAAABBK6&#10;44//AAAEpLiLpU4AAASmuJ+uPwAABGm7ybsHAAAEBbyGypgAAAMRviPTogAAAjHA9+D7AAABqsWN&#10;7HcAAFU5nzACegAAQuupRgOdAABB86u+A68AAEBtrRYD2AAAQQauGwPkAABAba0WA9gAADlSt14D&#10;3AAALm24mAQXAAAaRbeEBG8AAA63uQ4EzwAABZm7rgh6AAADLb8lEUEAAALlwaQaBgAAAsLC7SBY&#10;AAADw8OeLeQAAAQgw3I0ZwAABD/C9TqKAAAEKsOmQI8AAAQgww9JvAAABBTDzVD8AAAD+MSqWGoA&#10;AAPoxYpf+QAAA+vGamfhAAAD6MdGcDQAAAPxyEmD6gAAA+3KaotSAAADrcy9ld0AAAPXzha2+wAA&#10;A97QNcFkAAADxdGCzEUAAAM1zwTYrQAAAkLSKeRuAAABqsWN7HcAAN42BPog4wOT3HEFDzAgAuHb&#10;4gUHOHkCdNviBQc4eQJ021MFCECKAizayQT8SFABudooBPFPzgFA3mQEf14RAbPeigRsX/gBd96I&#10;BFNhzQEM4LAD/m+lAMPgsAP+b6UAw+BMA913CQAA4n4Dln+iAADiNAOFhQwAAORRA0mQqAAA5IAD&#10;OpXWAADkvgM3nN8AAOT3AziiVgAA5U8DNanwAADliQMrr+oAAOXFAym2SAAA5g0DOr86AEvmfAM9&#10;yPQAk+b5AuDTVAAA4kcDideiAADgeQOM2pcAAN21AqHfKwAA22QCN+F6AADaJAIY4mkAANeFAfLk&#10;JwAA1MQB3OXIAADJrgFY6roAAN5gBREZCAQH3jYE+iDjA5PeNgT6IOMDk91UBQcofwNA3HEFDzAg&#10;AuHb4gUHOHkCdNviBQc4eQJ021MFCECKAizayQT8SFABudooBPFPzgFA27oEbVeUAADdIwRiYVgA&#10;kduIBDhoGwAA2G4ENnGoAADW1gROeesAANWMBFiBiAAA1IUEPoi2AADU1wQ0kJoAANUqBC2YlwAA&#10;1Y0EI6DlAADV/gQbqcIAANeNA/SyoAAA2TgDzLx9AADX/QPVx7IAANbNBATM/gAA1D4C6tNbAADS&#10;BAJ019oAAM/KAknclwAAz0MB/uKUAADNcwGz5qsAAMmuAVjqugAAwr8BPefbAAC4sAFM5E4AAN5g&#10;BREZCAQH3mAFERkIBAfeNgT6IOMDk942BPog4wOT3VQFByh/A0DccQUPMCAC4dviBQc4eQJ02rkF&#10;GD5kAhnaLQULRjoBo9mUBQFNwQE02wMEoFOzAHvaQQSnXLwAN9dvBJJkuwAA1K0ErWxzAADR2wSd&#10;dY4AANCMBF589wAAz4YETIVsAADP6gRBjRoAANBQBEWWegAA0LwESJ6VAADRLgRJpywAANLzBD6x&#10;yAAA1JADir9TAADRgQSuw88AAM9ZA0HJ2QAAzWoDBs4iAADLNgKt0kQAAMjxAnbW2QAAxzEB893F&#10;AADEDwF84n0AAMAhAUXl/wAAwbUBMumfAACxQgFJ5XQAAN3fBRYRIwPO3mAFERkIBAfeYAURGQgE&#10;B942BPog4wOT3jYE+iDjA5PdVAUHKH8DQNxxBQ8wIALh2l0FKTg1AizYTQVNP+oBqtfKBUhHnAFb&#10;1y4FQ08DAQXUoQUVVzUAANIIBQtfFwAAzyYE1mgUAADN4wS9casAAMzNBJ95QgAAy+oElYMNAADL&#10;NgSkizgAAMuYBJqUVwAAy/QEh5wuAADMbgSJpi8AAM4nBEiwlgAAzNoENroZAADLCwQPv7sAAMix&#10;AynFBgAAxKIC+sgTAADDpAK/zdQAAMEvAkLSiAAAwEYBttqmAAC/WwF64C0AALiwAUzkTgAAuLAB&#10;TOROAACojgFK41UAAN3fBRYRIwPO3mAFERkIBAfeYAURGQgEB95gBREZCAQH2mEFZh7LAwzZLwV0&#10;JF4CotYsBbMpoQIN0+0F1DDpAXvTbQXPOOcBN9FyBbhAKQAo0ZwFlEmaAADPQAWBT/4AAM2dBZZZ&#10;4wAAyzwFX2L3AADI1gUEa68AAMfZBLJ2UQAAxvYEn35VAADGRgRth5EAAMbUBICR/wAAx00EkZtE&#10;AADH2ASVpSoAAMmCA9qw9gAAxnoEqLYyAADCTwK+ungAAL+xAq2+4gAAvRUCmcOQAAC7QgJpyEwA&#10;ALpwAfHPhQAAuRUBdNmzAAC4PAFs3swAALiwAUzkTgAArwEBaN/2AACgJAEe4fcAAOAwBL4JewOo&#10;3d8FFhEjA87cewVAFSsDpdgcBcgY8ANA1NoGFBjGArHRtwZHHGkB9tFrBigjpQF6zpoGWiiQAPfN&#10;DwZWMZAAYsspBk441gAAy2YGNEJCAADKCgYYSsgAAMldBbRUuAAAxxQFRl2wAADEugSjZ8AAAMKT&#10;BEtxgwAAwecEI3rQAADCiQQohLsAAMHiBBePVQAAwlYEH5nXAADEIwRCpNEAAMKeA92uegAAvyED&#10;KbLbAAC6wAKAtkAAALhkAnK6qwAAtPACIL5PAACzyQHWxp0AALKDAbLMsQAAsdoBitVKAACuhQF8&#10;2mwAAK8BAWjf9gAAqI4BSuNVAACYlgEo41QAAOAwBL4JewOo2sEFcBE1A2PV7QXrETQCqdK8BjIR&#10;KgIgz0cGjxbEAdHNGAbEGH4Bk8ueBsIb9gEHyeYGpCK3ACXHtwabKQcAAMWjBkgvtAAAxQkF4zqY&#10;AADDvgWnQw4AAMQUBVlNYwAAwqsFC1hMAADAgQSmYmMAAL5zBFVsNQAAviwEIXhXAAC9oQQRgm4A&#10;AL1QBBuNeAAAvawELpjyAAC+UgOUpJIAALonA7ip/QAAtYACa63lAACx0AJXsaQAAK+sAea2TwAA&#10;reQBo7zDAACtUgG6xagAAKuGAbjMTAAAqRgBvNKMAACm0QGL2iQAAKfoAVHhlQAAoCQBHuH3AACP&#10;4wEU4qgAAN9eChsEzANz09UF8w2uAdbQqQYwDa0BRs0QBpAPYgEDywIGtxD1ALTHVwbcEqkAAMV6&#10;BuMX4AAAw0oG5BljAADBtAaeH+MAAL7PBkonSwAAvtYF4C/LAAC+QQWEOjUAAL44BV9GIgAAvLUE&#10;6VDSAAC64QRyXFwAALmgBBBnxAAAuMwDwXQWAAC4agPDgCcAALh5A76MqQAAuQMD4ZmhAAC2aQPi&#10;opoAALCyAmCmxAAArAICPqqEAACpaQG9r/UAAKeIAWK2awAApd8Bfr0aAACkHQGqxKwAAKKVAe7M&#10;SwAAoaMBktUuAACgsAEz3nYAAJ+LAQPl/QAAmg8BAufJAACE9ADJ7RgAANvLDFQEggBnyrEG5wdb&#10;ARnHlwb2B20APsTRBskJCwAAw4wGPAvYAADBhgZODXkAAL7xBpUQnQAAvFQGwBQwAAC6XAbFGRAA&#10;ALl+BksgpgAAt/sF6Ce0AAC3WQVdMaMAALdlBR49SgAAt+AEyEkuAAC2dgRUVmcAALSzA81jeAAA&#10;s9cDiXECAACzZwOifm8AALOSA8SMeAAAs+EDC5rVAACs6wJyn6AAAKbRAjOjaQAAo4EByak7AACg&#10;4wJqr18AAJ8xAWS4LAAAnVMBub/ZAACcCQG5yLQAAJrNAXPR/wAAmYIBMNtSAACYFwEr5I0AAJW1&#10;AObuKgAAkakA1e93AABy6AC2+r0AU9TtDvoE1QAAwOwNFgVkAAC+Awy1BYgAALtYCpYGCgAAuGcK&#10;VAY9AAC3Kgb5ByYAALXeBmEJrwAAtbsFlg1fAAC1eAZCEjAAALOgBlYW8AAAsgYF3x+sAACxLQWI&#10;J+wAALE5BQczYgAAsbAEn0GPAACxXQRIUH8AAK+1A7Fe8AAArqsDh23gAACuJAO0fOIAAK5nA+KM&#10;1gAAqi4DypedAACgxQRcmasAAJuHBfSeKwAAmAIG36QAAACWWgW1rZQAAJU8BE64JAAAlFUDNcL0&#10;AACTbQH1zdYAAJHiAXjXmgAAkFMBGOIQAACOpwDX7NsAAIzNAOb2wQAAiE8A0/iFAABevgHR//8I&#10;oc10FnIE+gAAuTcT5AT4AAC1GhThBOMAALJCEg0E1QAAr4ARiwTkAACsnA8VBOcAAKsdC3cFRgAA&#10;qe0JAQZkAACqCQZOCJMAAKw5BV8OcwAAqs4GPBZcAACqmwW3Hq0AAKofBTwo/wAAqxYEqjiqAACs&#10;LQQmSYYAAKj5BZhZjQAAosEJmmdLAACgigsgdYUAAKEECuiGBwAAmXcJMYytAACSjQrEkQsAAI61&#10;C8yXuwAAjJUKGKG3AACLiwiVrQMAAIqvB0q4uwAAicIGY8RCAACI3gVP0CQAAIdcAzfceAAAhXEB&#10;o+mgAACDpgDb9tkAAICcATj//wXLezABOP//BclOFAMF//8OWcSOHlwFCgAAsX0b8QTnAACtfxq5&#10;BNoAAKrYGfAEywAApuUY2wS/AACkHxgOBJwAAKE7FZYEjQAAn2sRuQRwAACdyA4nBIwAAJ6UCJMF&#10;dwAAoQEFfwlgAACi7gWfEmcAAKMQBS8erAAAo8wElS3KAACihAfmQRgAAJqVDPtRogDTk54PWV7V&#10;AoeROA/bbQsC7o6KD716kAMqiEQORoHuAWmDqA7qiRsCToHmDfiUggGTgNoNHaCjAhV/uwuirO4C&#10;eX6LCg25ewLafUIIZ8YRAzt77wbM0v4EEHoeBPHgUASPd+QDSO5LBP11KgJZ+cUHXHCuAnD//wuV&#10;aysCb///C5A4MwTS//8W6L8kJYUFMAAAq+shegTMAACnlSNJBMAAAKOUIasEiAAAnv8hdgR9AACc&#10;hiB6BHQAAJilHv4EXAAAlc0chgRRAACTqxkXBEsAAJODFQYEaQAAkuANfARAAACVVQaWBf8AAJrY&#10;BSUSMAAAl10KciNlAACROA93NwsCRIp7EopIdQRHgs8UmVV+BVqAcRRoY7EFpn0FErpwPgRzd3oT&#10;Ani4BL91mxHHhPkEbHTJEMuSawRnc1IPiJ+OBQ5x0A3yrNwGC3A1DDi6fAc1bnUKQcf6CDxsUwgb&#10;1T8JI2mkBeriygn2Zu0Emu+qC55jpgQ8+P8PnWGaBEP//xQ9V58E3f//FxgVSgaf//8fdLlZKu4E&#10;/gAAphApNwTZAAChZiiiBMUAAJz9J+kEnQAAmLsokgR5AACVPibnBG8AAJDHJgUEUAAAjmsk/QRD&#10;AACLjyKXBDMAAIi0IFkEIAAAh0IcgAQrAACIFBWaBAYAAIm0CSwETwAAhs0QHBkhAVl/UBWHLK8E&#10;8nlcGJg+7gaucX0Z60vjB4VvFRkwWi8HcmrHF6Zl1QZ7aC4WfXK7BnFnERVXgYsGyWYDFDqQQwdi&#10;Y+kS555bCPBhlxE5rDsKp18MD0i6BgxwXDINFsdCDhVZCQqW1GcPo1VIB/jhfhHJUjoGx+1UE8xP&#10;IAY19ygXhUweBgT/axw7QVwGtP//H9cGmAx3//8fU7OrL50FDQAAoEAtsASsAACYrTP/BKUAAJQz&#10;M5cEjgAAj6gzFgR5AACLrjHPBF8AAIfRMM4EQAAAhPAwTQQsAACBjC6bBB8AAH6RLDYD/wAAfJUo&#10;lgPzAAB7EyQ8A/MAAHq6HKkD5wAAdRwY6xA5AABuKhrzIrAGNmb8HsI0lwhwYBIf7EIxCO5dLx4p&#10;T/cIP1qbHR1egAhFWDUcL214CUFWJBtZfJ0KV1QSGnqLfwu4UQYY7Zl9Dk1NmRcCptwQckoCFLuz&#10;0BJsRgoSTMBVFHBCCA9/zNIWWj39DH7ZqBjmOfIJuebfHHg3Pghm9EMfjjRMB73+RyOoK8kH6///&#10;JZsEwhi+//8WmrFcMEYFIgAAmHM4eQSfAACTgTipBI4AAI8WN+sEaAAAiq83SAQ/AACGRDbdBCcA&#10;AIJfN94EKAAAfhw3VgP7AAB6bzYoA/cAAHbNNOkD1wAAdDc0SQPCAABxVzGwA7IAAG5cLE0DtAAA&#10;Z3Ipyw7DAABeCiVVGnwEulYMJNMrCQkoT4wnFDlyCeNNLiXESGwJqkoCJSBX5grmRowkaGaxDHVD&#10;CSOFdZEN8j9HIkOEDw95OpMgLJFBEe418R3MncMUuTHXG3WqDxcJLXwY2rZ7GX8orBYNwvMcRyPN&#10;EsbP5B9uHloO+92WI7sYzguM7FMoCBUpCXn8tCq7C3wIeP//KDgEKCjx//8Tv6ujOdIFLAAAk/o8&#10;LQSCAACO7Dw4BGEAAIr+PRAERAAAhj89UAQzAACBpT18A/8AAHz/PVIDmQAAd9E+CQMqAAB0JD5M&#10;AxMAAHB6PmADBQAAahg+vAJrAABm/zxpAjQAAGIXOdACOQAAWy834AuEAABRzzSrGF8DUUhiMVwk&#10;vAfHQOEvdzGlCog88i+xQoALYTg6LvZR+g1xMx0txWB7DyYujSysbzoQ7ypoK49+HhKaJi0p+4yg&#10;FKwh4Cf/mlcW9x36JhSn1hj8GiMkDrVsGrgWRyI5ww0cuRIZH/HQfh6EDa4dfd4jIMAKThu77EIi&#10;iwgcGq/7PyM7BpkbI///H1UDjzM+//8Q5qZUQAcE2QAAkOM/3AR5AACLfUCoBDsAAIb4QNgD/gAA&#10;gk9A1QPVAABwpExrAmkAAG+mS60CagAAba9KJAJnAABpR0kXAlIAAGWlR00COgAAYXBGSgI+AABc&#10;WUULAjsAAFWyQ9YCewAAT75Dqwu2AABH7kLfFasB3D3SQFsgrQXbNKk9iizyCVkwjz2YPUMK5SxR&#10;PT1NUgvcKGk9A1zBDIglIDyka+MNESI4PFx7Tw2RHxY7oYodDr4brjqPmDkQiximOVel2xIMFZs3&#10;5bNiE3wSVjaDwPoU2Q7gNPvOdRYXCyczRNwsF1oINjHb6j8YHgZEMNz4kxi6BV4ts///GX8CXjxD&#10;//8LP6NoQyIEvQAAjaJEQgRBAAB3jFMPAnMAAHPxUYoCbAAAcJpRbwJuAABur0/mAmEAAGxGUGwC&#10;egAAaAVPSgJYAABj404lAlgAAF9ETagCPQAAWu9NRwJFAABVjU69AhYAAE0dTioCdwAARO1NaApT&#10;AAA8TE1vEsMAXzCYTcwaIwPTKAFKxyfuCOkmcErzOWwJCSJdS+RKSwgiHtlL31olCBwcikwhaikI&#10;hhpwTDN6IAjMGB9Lt4lhCSAVP0sQl9QJ9BKySlyl6Qq9EBVJNbOmC2YNbUf4wU4MCgq7RpXO3Qyv&#10;B9VFE9yiDRkFjUP260kNOwPiQw35Aw3/A49BRP//EOgBLkpf//8Fm6B3RNYEsAAAeBpXcQJ2AAB0&#10;iFXmAoUAAHFBVcQChgAAb6dVtAJ9AABtEVTLAnQAAGkvVSgCZQAAZJxUwgJqAABcOVh5AkgAAFbk&#10;WG8CMwAAUz9WhgIQAABNg1VCAewAAEN2VM4C+wAAOqZUiwlgAAAx/1gGD4wAACMkWSEUYgEIHfBY&#10;LyTLBgEd31g9N20GoBryWXlIYQXVFnxZa1fOA9AUY1n0Z/sDaRMUWoB4XgNwEcZayYiNA3gPtFpw&#10;l4oDpQ2TWaaljQO9C39YjrNWA9EJbldkwNQDygd/VkPOHwP4BYFU9tuxBCgDr1Pp6YkEIwIdUuj2&#10;0ASQAcdRDP//CG8BDFTx/JcC9p0TSLIEtAAAdStaPwJ2AABx51okAnYAAG7QWggCbwAAbtBaCAJv&#10;AABrFVqNAoMAAF67YGsCRQAAWhJfVgIhAABVdl41Ag0AAFDcXPwCCAAATEFbuwH4AABGi1sMAe4A&#10;ADsMW6cCrQAAMWVezga+AAAkbWBFCZEAABPgYvUNeAAAFThksyIyAfYWu2TpNc8DiRUWZftHCgMa&#10;EIBmSFYyAEwNCGU6Y/MAAAtUZVBzTQAACm5l44NjAAAJZWZ5k0gAAAesZpWh+gAABjNmLa+sAAAE&#10;7WVJvQQAAAOwZADJwgAAAtlipdV0AAABmGF/4V8AAAFMYMfsugAAAR1gLfcjACsA91dy+yABvJqg&#10;S5kEngAAc1Rd3QKCAABxHV6MAokAAG47XpcChwAAY+JllgJ7AABfIGSMAkcAAFlQZDECHAAAVLFj&#10;BgITAABO8WKJAgkAAEo+YToB7wAARUBhkQH6AAA82mISAe4AADMXZccBpQAAJfFnMQJxAAAW32hM&#10;A/cAAAe2azkIbgAADGlvvB7iAAAP5HFCM5MAAA2HcepEngAAC4ty+FUzAAAGZ28jX5sAAAP8bdJs&#10;dwAAA8Vt/HszAAADgW7OirUAAANccAGZjAAAAwhvxKfpAAACrm+Ntl4AAALEbXHDAgAAAu5vHNBS&#10;AAACM2mR194AAAFzajXpIgAAAT1rmfFVAAABH2J++kgB/IJoYj8CkgAAcc5htwKZAABpJ2qqAnwA&#10;AGUNaoYCTAAAX2NongIvAABaS2kZAiEAAFWVZ+kCEgAAT6pnYAILAABJymbhAhAAAEM+ZzsCFQAA&#10;PwNoOQH0AAA242tiAcQAACpbbMEB8AAAHOFtFwJUAAANNG/7AkcAAAK7cukJsAAABOd5NhziAAAH&#10;aXvpMBEAAAT5e21ATwAAA/h8LFFlAAAEMHmFXssAAAN2dZJnIwAAA3RzvHZ/AAAD7nW3iBwAAAND&#10;d/OW9AAAAyx33KQQAAADDnhMsbwAAAMZeXm/DwAAAv93Wcw9AAACZng511cAAAG1dgDihgAAAT12&#10;Je+9AAABUW0H+N8CEoEKZTACiwAAabhtIgJuAABmcG3XAlUAAGBKbXoCMAAAXENtMwIeAABWQGy9&#10;AhcAAFAnbCECEwAASbJsNAI+AABDJ23AAfsAADyFb8MB6QAANWJyLwGhAAAsD3KiAiMAACPMceUC&#10;rwAAFetzuAJmAAAHXnV+A1EAAAK6ecwORAAAAouADB17AAAD+YKKLn8AAAPTgTU9cQAAA/6CQU2x&#10;AAAEqoKkXQEAAATzfxtoIQAAA7p9BnCtAAAEpnv8g80AAAPafQSS3QAAA3h+w56NAAADPX4qrHcA&#10;AAMpf6y44wAAAxKAscZQAAACxoER1M4AAAINfzDfNAAAAWuAju6/AAABHngJ+LEBEH/iaDkCkAAA&#10;ZZFw9QJHAABivnAJAj8AAF1YcHMCJwAAVyhv7gIPAABR0XBXAhcAAEcecxoB+gAAQQF2bgH4AAA9&#10;r3YcAcQAADVDd0UBxgAALnZ34AJJAAApj3YHAoEAAB2gdzECfgAAD1d4wgKKAAAEvXslBccAAAKl&#10;f84QswAAAiaGoCCEAAAD6YgXLr8AAAOphuc8tQAAA7iGp0rXAAAEIIhxWjMAAAQmiIdntAAABGGE&#10;/HEHAAADioU+egkAAASChPCQAgAAA3KFbJxNAAADi4Z3qHUAAANIh/S4CQAAAzaHIL/1AAADO4gV&#10;zbQAAAIziELc1gAAAZqJEOggAAABJ4Lj+GEBCXxIbZYC1QAAYodz8AI5AABeY3OuAjgAAFjKc/QC&#10;HQAAUvh0pwIqAABEvnwaAgYAAEFZe+YBywAAO519EgG5AAAzNn07AlYAADBQfAECbAAALdZ7KwKI&#10;AAAj6nwfAsIAABfnfSICogAACwR+LQMaAAADfoDoCF0AAAKIhLETawAAAreK3SLGAAAEBY1+MAgA&#10;AAP6jKs8/AAAA96MtkiVAAAD9IzvV4kAAAQ0jyNlcAAABDqNXXLqAAADSIreerwAAAPXjSCDhgAA&#10;BBOMEJndAAADtYv6o5EAAAOUjdiyUAAAA3uPcL6pAAADgJCszBUAAAK/jz7VHwAAAceROOKRAAAB&#10;V4uO8W8AAHqGdNgCrAAAXzp2zQItAABZlnccAi0AAEwXfe8CEAAARPuBngHhAABBfIF0AcQAADs7&#10;gjECDQAANSOBTgKBAAAysYEpAqkAADAtgGYCzwAAJ9iAVALQAAAfD4G6AsgAABE7gv8C1AAABwCD&#10;xASeAAAC94X7C/QAAAKoi0sYAQAAApORFiWdAAADkpFfMIsAAAOGkM07ywAAA3uQo0d2AAADrZI1&#10;VlkAAAQEkw1iFQAABI+Va250AAAFK5JVe+EAAALvkuOD1gAAA/6TZ5VqAAAD6pPPopwAAAO8lKqu&#10;8AAAA8SWibrvAAADq5gLx8gAAAL3l8bTCgAAAiyaA+AnAAABXpYl84YAAHdwejUCnAAAXS17QgJQ&#10;AABOoIGOAh0AAESAhj8B1wAAPhqHDgIoAAA614dTAnoAADcahUYClQAANJaFLwLGAAA0IoQxAsAA&#10;ACy7hrkC/AAAJB6FmwLYAAAYEIaQArwAAAvfhx4DQQAABB2IXQYYAAACtYyjD94AAAKJkT8a8gAA&#10;AyiW+ioUAAAD0ZZ4MckAAAP2lgE8hQAAA+eV8EeaAAAD85ZcUrwAAAP/mGthLAAABEOZf2yUAAAC&#10;epy1fJkAAAT8mZGFngAABAKZx45HAAAD+pmpnnwAAAIGm8GsXAAAA9OdYbbwAAAD6J9Cw3wAAAOi&#10;n1fObwAAAmWgENzpAAABWZ+h8nQAAHkwe9sCnwAAUSOFHgInAABHhorvAecAAEBdit0CNwAAPQWL&#10;MgKFAAA5H4lLArcAADaViT4C7gAANhqIPgLnAAA1loc4AtsAAC2/iOsDBgAAIU2K8wLXAAASqIv8&#10;Ax4AAAjNjK8ELwAAA42OeQmXAAACk5KbEoAAAAKpl2UeQAAAAziajypzAAAD4ZsONAIAAAPOmak9&#10;pQAAA7aZ40Z5AAADS5uhUiYAAANSnG1esAAAA+SekGs8AAAEeKDOdv0AAAUQnXyF1wAABKCfSY49&#10;AAAD/KB4macAAAQEoPOpsgAAA+Gis7hTAAAD7aI8wCIAAAOYpjvODgAAAtSn29faAAABi6hh7rwA&#10;AHN4fukCbAAASheOwAICAAA/WI8VAqMAAD9YjxUCowAAOxCNOAK8AAA4AYw2AvcAADgBjDYC9wAA&#10;N4qLOQL4AAAwuo9pAxIAACqtjz8DEAAAHhuQOAL/AAAOvI/qA3cAAAYFkm0FlAAAAwqU+w1DAAAC&#10;tJdZFaAAAALNnHQhxgAAAsGfqivxAAADTp7oNG8AAANGntg9hAAAAzufAUbrAAADLp95UKkAAAPj&#10;oBNaOgAABBOiMGp2AAAEK6SmdFkAAALWp4F/GgAAAv6kgY/UAAAEcqYHmK8AAAQVp66jowAABAuq&#10;37bYAAAESqqavhQAAAPhrC/LMwAAAwWrE9PgAAABm7Gj7FYAAG2AgcICXQAAS1aQmAIaAABBsZLl&#10;AsIAADy4kDkC9AAAOhqQNgMsAAA5jI80AxcAADmMjzQDFwAAOQSONgMGAAAyVZKcAyQAACeTlK4D&#10;GQAAFcSUuQNXAAALIZVvA/MAAAQbl2gIRwAAAqia2A+cAAACxJ3/GoYAAAJLo4QmNgAAAtakdS3r&#10;AAAEFKM2NzIAAAPvo20/SwAAA+Sij0cjAAAD2KRIUAsAAAPUpRVZoAAAAounkmhIAAAEL6g4c1YA&#10;AAOPqsd+BwAABPaozZK4AAAE4arwmfAAAAJLrYaiUAAABDKt8bRNAAAEF6/Zv9oAAAPqsaHMWAAA&#10;AuuzXtW/AAABm7Gj7FYAAGdVhHoCYQAARCGWzgLZAAA/8ZYkAywAADw+lC0DXQAAO7STKgNUAAA7&#10;LJIqA0oAADqmkTEDQQAANR2YFgM1AAAyNZZHAy4AACXGmLYDQgAAE56YewO1AAAIAJtEBRYAAANU&#10;nekL1wAAAsegURSoAAACwaQwHeIAAAMPp6QrVwAAA8unrTBeAAAD1KfqOAwAAAO/pupANQAAA76n&#10;QEjtAAACkahHT7UAAAKMqRNZhwAABAuqsGkcAAAEKaz7cy0AAAQ8rid81AAABESxpYb6AAAFDa4A&#10;myEAAASpsZukqQAABDGyebPzAAAEH7UlwSkAAAOOts7N8gAAAtq7RtgMAAABt7rM6VQAAFBLl+4C&#10;PQAAQa6eFgPYAAA/jKMCA30AAD6SqacDtwAAQG2tFgPYAAA/z6v3A8wAADaErg0D4QAAKZaujgPt&#10;AAAWwa1EBFEAAAtbrr0E5gAABFaw4AgwAAACwrUxE3sAAAKntrcZzwAAAqu6FiHCAAADmbr1Lf8A&#10;AAP+us0z7wAABAi6RTmBAAAD+rnQPuEAAAPvuRxHMAAAA+25zE3BAAAD3rqeVIUAAAO9u4ZbZAAA&#10;A768bGK1AAAD6L5fav0AAAQOv1t89wAABDDBlIaNAAAEIMPcjfcAAASRwyevrAAABNHEn7TKAAAE&#10;gcaAw/wAAAOQyCTRiQAAApTLNt2eAAABqsWN7HcAAN42BPog4wOT2+IFBzh5AnTb4gUHOHkCdNtT&#10;BQhAigIs2skE/EhQAbnayQT8SFABudooBPFPzgFA22YEf1WnACneigRsX/gBd96IBFNhzQEM3ksE&#10;JWkjAC7gsAP+b6UAw+BMA913CQAA3+MD035xAADfjQPFhWwAANzvA72MVAAA3TIDr5LxAADemgOs&#10;mMcAAN7mA62fuQAA3yoDqaUdAADgsAOSq88AAOJAA2S1DQAA47IDVbzRAADlYgNJx7MAMOTZAufT&#10;LAAA4kcDideiAADgeQOM2pcAAN21AqHfKwAA22QCN+F6AADaJAIY4mkAANMdAgTioAAA0EoB6uSZ&#10;AADJrgFY6roAAN5gBREZCAQH3jYE+iDjA5PdVAUHKH8DQN1UBQcofwNA3HEFDzAgAuHb4gUHOHkC&#10;dNq5BRg+ZAIZ2KsFMEXhAXHYFwUoTV0BD9cuBUNPAwEF1KEFFVc1AADSCAULXxcAAM8rBOdksAAA&#10;zKkE1m2jAADLhgTbdWQAAMp1BOh8UAAAyakErIL5AADKCwStimQAAMpiBK+R8AAAy9oEi5qOAADM&#10;KASKoRAAAM3gBGeq7wAAz58DsLelAADOmwR0vi0AAMyVA5vD5QAAyuoDHcgyAADI6wLtzDAAAMkV&#10;ArvRYgAAxrICaNYFAADGNAH6288AAMIzAWzibgAAwCEBReX/AACwMgFb4uEAAN5gBREZCAQH3XAF&#10;FB7pA4XeNgT6IOMDk9tKBTombALk2FMFeiuyAk3W8AWLMXIB3tTrBas5PAFl09gFqz7kAPDR3AWo&#10;RfoAIdFMBYtNJwAAz6wFU1HeAADNnQWWWeMAAMs6BWNhSwAAyL4FG2haAADGSgS8cMcAAMVRBHV3&#10;hwAAxeAEZIBNAADFCQRMhpkAAMatBHyO/gAAxyoEipgmAADIzASdoTsAAMpvBKOpUwAAye4ECbTp&#10;AADITAR7uj0AAMYDAwK/VQAAwt0Cr8FFAADCgwLqxykAAMF0ApPNDgAAvysCJ9H/AAC+ZgGm2mgA&#10;AL5tAWnh/gAAuLABTOROAACojgFK41UAAN5gBREZCAQH2/wFSRr+A33YEgWyHMcC7NVtBdUiNgIm&#10;04cF+CWyAcLQqwYnKp0BLdALBhsyLgDKzhYGHjmPACDMNwYvQKcAAMvJBi1H2AAAyowGGEyzAADJ&#10;XQW0VLgAAMb+BVtcCAAAxIkEx2R0AADCPwR2bMwAAMF3BDRzswAAwMwEG3toAADBTQQbg9IAAMG7&#10;BCSMaAAAwiUEFJVFAADDvQQ2niMAAMV7BECnxgAAwzUEGbDBAADBlgMhtc0AAL9BAq26TwAAvL0C&#10;mr7MAAC7DwJjwtwAALpDAkPJYwAAunAB8c+FAAC2sAFo18kAALa5AVvf1wAAuLABTOROAACgJAEe&#10;4fcAAN3fBRYRIwPO1nEF7RjbAuvTSwY5GLsCddAvBmocTQHBzRIGmR+pARvMAQaPJLsAoMnKBoor&#10;FQAAxx8GYjAhAADGtQYYN3QAAMVyBdRAJgAAxPoFsUcGAADEFAVZTWMAAMEhBSpWDAAAvv4Etl6A&#10;AAC+PQRgZ2wAALw4BAhvFgAAu78D53fzAAC8XAQAgXcAALzXBBSJ2AAAvUMEIJJ7AAC+8QQ6nLkA&#10;AMA5A4SoxwAAvMQD9KzAAAC6GAKGse0AALanAky0gAAAtJACMrk0AAC0EwIHv1wAALPJAdbGnQAA&#10;sRQBq8ynAACxUAFz2DIAAK8BAWjf9gAArwEBaN/2AACW/QE23sUAAOAwBL4JewOo0NYGaxbQAgTN&#10;GAbEGH4Bk8ubBtMYXgE0x80G7RnUADbFega5Hq8AAMSABpIjegAAwlcGXilhAADATgX0MBoAAL/o&#10;Bas3JQAAvq4Fdz+EAAC+xAVkSAMAALy1BOlQ0gAAur0Eglk2AAC4yAQHYs0AALgnA9prJAAAt+UD&#10;pXU/AAC3QQOufZEAALfLA8GG/wAAuD8DwpDLAAC6BAPbnHgAALd4A+6j6AAAtXkCiKlBAACxTwJS&#10;rBEAAK79AiSxTQAArdgB1LW7AACtJwGSvf4AAK1SAbrFqAAAqw4BuM74AACrDwGW1t4AAKWgAW7b&#10;6AAApzABWd/RAACPmAEX4bwAANzDBScPXQNrzIYGrxEIASXI5QbeEscAaMYcBuIWLgAAwoQG3Bew&#10;AADASQbgGUsAAL1PBrUcZwAAu5MGRyJbAAC67AYAKCYAALmfBYIwbQAAuG8FQDidAAC4oQUhQO8A&#10;ALd6BLRKAQAAtkQEalQjAAC0dAPzXXYAALKqA6FmbAAAso0DenBSAACx/QOQesAAALKbA7iFOQAA&#10;szsDzZBRAAC0wAMPm50AALAsAxagUQAAq7UCTaO3AACppgIlqKkAAKh+Ac+t4gAApzsBb7RFAACm&#10;rQGAvPwAAKOHAajD8QAAo0cB584NAACipwGc1NsAAJ+yAUDblwAAoCQBHuH3AACGDgEH4NwAANZK&#10;Bc0IYAJvxvQGog8eAADDYwaqEKEAAMBpBp0QnwAAvOoGrBJ1AAC6QAa5FdEAALgkBq4XYAAAteIG&#10;YxvKAAC0HwXUIVAAALKcBXcoGAAAst4FIDB8AACySQTLOgQAALGMBJlDKAAAsW4ETk2SAACwAQP9&#10;WGEAAK51A7hiwAAArRADhGyXAACt3QOWd4gAAK07A7ODEAAArhEDt49qAACstQOnmIIAAKarAkab&#10;DAAAoskCGZ6TAAChnwGapHoAAKBaAWar1QAAn90BSrRjAACc3QGWuwwAAJzJAb7EswAAnEYBtcsF&#10;AACbdgFT1esAAJgGATLcGwAAlv0BNt7FAAB9OQDH5OQAAMvvDEUFcgAAvtEGtgloAAC7/gX4DAIA&#10;ALj8BeoMHAAAtzsFuQ13AAC0gAXtEEoAALNkBk0TwwAAsLEGWxbcAACucQZGGx0AAKyzBaogVAAA&#10;q9gFQyh5AACsHQTxMHUAAKwqBKQ7MwAAq7gERUVTAACp6wPuUSgAAKkdA6Zc2wAAqDwDiWk+AACn&#10;6wOHdU4AAKhdA5uCPAAAqUUCyo/bAACi9gIylCgAAJ2vAfKX8AAAm20Bbp4sAACZ0AE4pRAAAJhE&#10;AVOstgAAlrgBlbQnAACVuQGLvKwAAJTaAWzFeQAAk/YBZc4tAACS+QFq1pYAAJH4ASrf5QAAjiMB&#10;EeQlAABtVACk8QgAAMc4C80FaAAAtXMJ7wY6AACyjAgKBqYAAK/BBsoHaQAArlEGcQiWAACrbgYC&#10;CbIAAKtaBXEL7AAAqVMFTw5NAACohQYvFKsAAKZJBgUYqgAApTYFUB8KAACkUATwJsMAAKRqBIEx&#10;RQAApRIEPTz+AAClTAP4SrYAAKPOA15YEgAAossDLWW1AACicQMkczoAAKM+A0WCFgAAn/kDAox0&#10;AACYygHQkFoAAJSxAjWWAAAAka4DlZwCAACQbQJtpaUAAI9yAYqvewAAjnIBPrkGAACNYAFOwfAA&#10;AIwgAbHKfgAAiw4BV9QQAACJ0QEK3e4AAIh9AOHoYAAAhPQAye0YAABaTQCf/bsBob7AEyME9wAA&#10;rgIPVwTsAACp5g6rBOEAAKW5DfIEyAAAo/QKYQULAAChMQoGBP8AAJ/iB+UGJgAAnm8GLgeFAACf&#10;hQVCCmkAAKC9BUIQngAAn6gFkBZvAACd4QTxHdkAAJ2gBJwmzAAAnocEOzRNAACf6QOgQ9wAAJ53&#10;A2tS+QAAnQcDhmImAACa7ATucDQAAJu5BNOAuAAAklYEfYUNAACLLQY5iMEAAIeZB2ePbwAAhgEG&#10;OJmkAACFagVjpNkAAITyBE+wSAAAhD8DPbu2AACDcAIzxw4AAIJoAXLSAwAAgN0BBNyyAAB/EgC2&#10;564AAH1fAKDyugAAeB4AnfjZAABKYwEz//8Fs7gKGhAFCAAApm0VGgSkAACiexXkBIwAAJ66FOoE&#10;gAAAmrMT2QRuAACY+BHXBFcAAJX+D5oEUQAAlAgMWgRhAACSHwlQBJYAAJKsBeIGkgAAlNAEmgsY&#10;AACXXAUJFCMAAJZABIkcngAAlw0EICo7AACZXAPAO6QAAJTvButMbQAAjkEK3Vo5AACMMgvTaIYA&#10;AImRC7V1wAAAgTQKqHqTAAB87QvMgY4AAHuGCoiMxAAAesMJyZjdAAB52gikpNQAAHkNB1mxAQAA&#10;eHcGhL2rAAB3zQXYylAAAHZbBBbW0gAAdDoCQOOtAABx8gDr8HUAAG+TAMb6jgCFazcA9v85BBk1&#10;CwMA//8OP7HHIAoFBgAAoAEbvgSUAACcORp6BIMAAJipGrgEWQAAlCAamARJAACQShlLBCwAAI6O&#10;F3cEKQAAipsWUwQWAACITxM+BBYAAIarDxcEDwAAhh8J6wQMAACJwATnBy4AAI3nBEsQywAAjwwE&#10;Kx47AACLgQmMMg0AAIVADi1EEAAAfZMQ2VEgAWF7VhDzXzUB5ncwDuZqvwA8cN4P+HG4ATxvRg6y&#10;fbUAfW8JDaqLEAAAbioM5JhXAF5tLgwJpXIBgGvvCqyyrwI5anQJDL/TAqpowgd3zKQDSmbPBdjZ&#10;cQQnZEkEJeZwBHRhfQLV8tcFjF6PAhj8zwgAV90CbP//C38TDQTH//8Wr63UJb8EzAAAmzof+gRz&#10;AACWjx+VBGAAAJJnILAEbAAAjfQgHQRLAACKpiAABDUAAIY7H2QEDgAAgmIeDAQIAAB/YRvxA/oA&#10;AH2FGk4EAQAAe84WnAP3AAB7bxEXA+8AAHzbB50EbQAAgIUIxBM4AAB5+BCtKHUATXPJFCk6egLA&#10;a50VdkcFA7NpmBUdVVID3WSJE45fwgLSYgUS4GwwAtRhUxIfessDCmDGEQyJgQMMXzgQFZe2BB9d&#10;Qw7EpXsFY1sUDTuy7gadWJcLkL/3B9xV3gmyzJcI+VLHB53Y8gnRT9QFnOW/Ck9NFwRp8XkL00pA&#10;A8r7KQ7rRUsEO///FBYEwgp4//8WmqiZKmUE9AAAla0kkAR3AACRlyUyBFEAAIxoJUEEQwAAhL4s&#10;XgQjAACAPCwcBBEAAHxIKx0D9gAAeGsqFgPZAAB04ChmA8wAAHNWJgoDygAAcKcjJQO5AABv/R3M&#10;A88AAG7oGEYDrwAAbTEQGQj6AABoThVuHlECLWC+GaEv1QTLWXca4TzeBWRWzxkGSnEEplQXF+lY&#10;awR2Ui4Xb2enBThQfhbfdwIF/E6uFkmF6Qb4TCIVLZQOCPNJCROzoT0KqkXbEcWt7Av5Qm4PwbpZ&#10;DV4++g2CxqYOqjuXCxPS/BADOBAId9+3Eeg1Pgaz7ZkTnjJZBaj5SBZiLb8Fbf//GcUC9Rk0//8O&#10;DqdeKdUE7QAAjWYxwgRoAACIbjITBDsAAIPrMaYEHwAAf5gxMAP3AAB7PTC8A/AAAHZ5MP4D2QAA&#10;cjAwaQPAAABvhC/MA7IAAGvQLo8DtAAAaE0sdgNxAABlUioCA4AAAGNuJk8DawAAXwghpAf1AABX&#10;LB8dFVYBZ08WHw0l9gXJSCohRjOrBoFF5B/SQlsGLkMoH1tR7QcrQBIfA2DYCGw80B5Zb9EJjTkQ&#10;HU5+MQqhNLMbk4t7DG0wiBmTmAIOdyzbF5akURBAKQkVeLBCEf4k8RMovIIT9iDXEITJWxY+HJQN&#10;adbTGOIXZgoP5NAckRPqCCP0SR5lD2oGnP//H2cBxSVP//8IaaIxLUAEqAAAiQg1WAQzAACEATWh&#10;BCMAAH8kNe0D/gAAem82KAP3AAB19zY3A74AAHMnNdYDogAAb602KwM9AABqdDZ1AsUAAGWtNbsC&#10;wAAAYPg0zwJ9AABatzTdAgYAAFfUMrUCHwAAUegwJgWuAABKGi48EqwAAECBKwke3QSxOL8pNiuC&#10;B0Y0+SmKPAsIFjCgKOJLxAm7LAkn7FqZCygn5ycKaWUMnSRjJnp4aA2PIKklTobzDu0c6yPRlL8Q&#10;cBmCImGh/hGoFk0gw69GErkTHB8/vKgT9A/lHZXJ+RVfDFwbgNeMFrwI7RmO5W4YLQbpGJTzqxhp&#10;BV4Wp///GX8BLS9D//8FmJtbOSAEpwAAhRU4YgQwAACA4ToEBB4AAHxNOhsD1wAAd9Q6DQOLAABp&#10;eUWfAlsAAGXEQ9oCSwAAYX9C1QIwAABd0kEjAisAAFmMP/ECGgAAVfU+IwIWAABRujzbAggAAEx8&#10;PCAB9AAARfc7rwajAAA/FjutEFwAADVeOegaiQLyLG43LCbMBm4ofjeoNtcHSySvN7ZHSQfbITc3&#10;eFb+CB4eijdKZlUIXRxGN3B1qgiYGbo3OISSCT0W8zaKkrcKVxR7NbGgPgtSEgg0jq2EDDYPazNv&#10;uusNBQyxMlDIKQ2zCdcxA9WEDlEHAi+L42kO6AULLmfxcA6hA1YtX/6DDuwAlzu8//8CzZexO2kE&#10;lQAAghY8ygQOAABu6kxUAmIAAG0vTDkCWgAAaoRLVQJoAABmLUonAl4AAGIMSRgCNwAAXdxH7AI1&#10;AABZ2kbDAiYAAFVDRhcCIgAAUQBFkQIiAABJ50bvAf0AAESUReYBwAAAO2VFLwXpAAAyo0UWDRkA&#10;ACiPRzYUgQCwILpFIiJuBYMfKEWRM7QFchrMRnVEKQQuGAtGvlR5A9YWSkc6ZMUD1xSeR5h0mQOp&#10;Et1HgIPeA4kQuUcjkmID3Q6xRo+gMwQbDLJFsK2uBFQKrUS3uysEigjAQ8TIUATcBrFCrtWdBP8E&#10;pUGk43wE/QLNQJbxvwTMAY8/wP0iBbAAuD6j/60DO5YGPY0EggAAbq9P5gJhAABur0/mAmEAAGtQ&#10;T50CewAAaAVPSgJYAABj404lAlgAAF9ETagCPQAAU1VTLAIxAABOwVIHAf4AAEo2UMUB3AAARqJO&#10;wAHJAABCL01fAb0AADu8TLkBsQAAMdBMNgVWAAAowU/DCgwAABpaUZgOZQAAFylS/B+FAjUW+1Na&#10;Mf4CnBSlVK9DAgHaEAdUBlG/AAANtFQ9YVwAAAvzVLJxEgAACrZVQYELAAAJfVVHkBYAAAf/VL+d&#10;3wAABqZUA6sVAAAFg1MtuCwAAARnUnHEpgAAAmJRJ9D/AAAB/VCg28kAAAE/UBHnOAAAARZM8eya&#10;AAAA0UwB/lQC55OaQKcEgQAAbchUIgJxAABtyFQiAnEAAGjiU6gCWQAAZNRSggJYAABWzVolAjIA&#10;AFI0WPsCDwAATnZYoQHtAABJ3FdIAd8AAEVCVeIBzgAAQLtUcQHIAAA7KlN5AcYAADRAU1wB0gAA&#10;KWBW4wL1AAAcIFfoBP8AAAs4WxEHugAADYVe2BxqAAAPJF/CL9kAAA06YLpA6AAACNVfCE5TAAAF&#10;212uW0QAAAQXXcJpowAAAxNeeHlWAAACtF7Bh/cAAAMOYAWXtgAAAqBgZ6UwAAACjl6+seYAAAK9&#10;XyDB2gAAAqlc/MzzAAACTVyC1g0AAAESXPbovAAAAPhYqvA2AAAA91dy+yABvHdcWCMCewAAbZ5X&#10;vQJyAABsCFefAncAAFv6X3MCNAAAVXZeNQINAABRsl3mAgcAAE3nXYsB9gAASiFdIQH5AABFblu0&#10;AegAAEDAWisB5wAAOudZvwH6AAA1LVp2Ab8AACvTXP0BdAAAIItePAHEAAARbl+0AeYAAALIYyYF&#10;qQAABSlochmjAAAGZGo2LDkAAAOtaqE8WwAAA4lsD02IAAACuGW+VkkAAALrZE5juAAAAwBjy3MN&#10;AAACtWY0g0IAAAJpZtSTfgAAArpoD6AdAAACpmgxri4AAAK8Zzu9swAAAqlmUsqDAAACPmQE1fkA&#10;AAGaZr/kkgAAAVJiwutfAAAA91dy+yABvHYUWwICeQAAbXdbaQKBAABfYGLoAkEAAFewYnwCDgAA&#10;U+FiKAILAABNT2DBAfsAAElzYFkB7AAARllgzQH1AABAMGCCAg8AADi+YukBzgAAM/5i2wGyAAAt&#10;GWOtAX0AACTqY2gByQAAGh1jugI8AAAKoWa0AhgAAAKSaG8JdwAAAllwFRqFAAADqXFEKoUAAAOH&#10;b8c41wAAA6RwLknnAAADv22VVZcAAAKVatNdogAAAwdpQG2DAAADx2rjf8oAAAOablyQhAAAAwpu&#10;uJ4VAAADAXDqqmwAAAK7cJa5AwAAAsRtccMCAAACbG1K0vsAAAHuawze8QAAAVVq4u0mAAABH2J+&#10;+kgB/HXTXqQCewAAZIFoEQJYAABcm2epAiYAAFXwZlYCHQAAT1lk+AIcAABJaWRXAg0AAEM2ZEAC&#10;LwAAPk9nSgHtAAA392j2AdAAADT2aFwBsQAALghqAgGlAAAnd2j0AfIAACFqZ/4COgAAE9hpUQIo&#10;AAAFw2tDA2QAAAKWbo8NKwAAAl50YBxpAAADtncqK24AAAOudew4AgAAA9N1sEa6AAAEKHZzVKkA&#10;AAN6cT5doAAAAyBxLWWJAAAD1G/RepYAAAKgc5yNeAAAAgd0SJqeAAADPHaCpUUAAAMOeEyxvAAA&#10;AwF43MNnAAADF3oGzVkAAAIeedXdlAAAAZZ2w+YYAAABSmyz91gBFHPLYNoCjwAAX9xrDwIrAABX&#10;8mqEAhwAAFExaRsCDQAAS01ooAIWAABDSGp/Ag8AADvebsgB4wAAOL1uUwG8AAAzo28gAZkAAC56&#10;bvgBxAAAKpBvewIPAAAnom1fAiIAABt2bNYCRQAADKxvxQJGAAADpnCaBREAAAJ5dPoQ/QAAApl6&#10;FR5dAAAD7XuXK8QAAAPLeoM3ZAAAA8d7yURaAAAEAnwdUqQAAAPQelNcygAAA3t1H2PsAAADg3nf&#10;bvIAAAQpeGWJSQAAA9976Zb5AAADbH6WpVIAAAMpfduwFgAAAy5/Prz7AAADEoCxxlAAAALGgRHU&#10;zgAAAg1/MN80AAABHngJ+LEBEHNDZdYCwAAAWwFt5AIWAABUNGyOAgoAAE42bBMCEwAAQu5xLgHo&#10;AAA6ZnW2AaQAADQqdT8BvQAAM590OgG5AAAu13PvAggAACyHc6sCKQAAK5BxlwIfAAAhx3INAooA&#10;ABRmdCECZwAACFZ0HgMMAAAC5XZhCScAAAJ2ew0TigAAAqGAeSG4AAAD/4FRLTEAAAPTgLU2+wAA&#10;A8CAokHiAAAEG4ICUD8AAASphAZcrgAABTaBImihAAAD6YDZcX8AAAONg+J4ewAAAlaBfZO6AAAC&#10;HIRQoW8AAANqhjur5wAAA0iH9LgJAAADTYg5woYAAAK+iebTIQAAAjOIQtzWAAABV4uO8W8AAHGS&#10;bMUCmwAAVdxwlQIQAABQMXFDAiUAAEWLdNEB4wAAN2d7PAHWAAA0mHtLAg4AADOZeUUB/QAALut4&#10;6gJOAAAudnfgAkkAAC1+dcYCMAAAJhF3agK8AAAaqHevApAAAA3hePkCkgAABZ95WgPoAAAC5nzH&#10;DLwAAAIjgBMWHwAAAs6FYSSiAAAD4Ia6LmUAAAPKhkM3/gAAA6qGMkIRAAADvoaFTDMAAAQgiHFa&#10;MwAABHeK12UWAAAEJYcbcYwAAANmh9Z5KQAABG6Ga5IEAAADwolmnCQAAAOxi+Gm7AAAA2aNhrYB&#10;AAADe49wvqkAAAOAkKzMFQAAAr+PPtUfAAABV4uO8W8AAG32cTQChQAAUvh0pwIqAABI1XljAfwA&#10;ADcOgF8CRwAANpJ/WwI3AAAzNn07AlYAADDEfQ0CeQAAMFB8AQJsAAAv1nr8AmEAAC7reOoCTgAA&#10;I+p8HwLCAAAWVH2GAqcAAAmSfmcDSwAAA6h/NAc3AAACwIGBDzgAAAKRhdEZbgAAA3aLZyjwAAAE&#10;AYrPL3AAAAPkioE4gAAAA9GKhEIBAAAD64xPTNsAAAQEjNVY9QAABB+PKGPfAAADR5HscggAAAR+&#10;jm97OAAABDORA4PFAAAD9pFhm6QAAAPXkR+lFQAAA52Qp69/AAADxJaJuu8AAAOumRXKUgAAAveX&#10;xtMKAAABWZ+h8nQAAG+uctIChwAAS3R9CQIKAABCE4JrAcoAADaahEsCkAAANSOBTgKBAAAysYEp&#10;AqkAADIvgCICngAAMbR/HAKWAAAxPn4UAoUAACnNgC0C6AAAHo+AlgK8AAAQ3oHjAtEAAAbOgqYE&#10;rgAAAzSEUArGAAACiYg+E0YAAAK0i/ocvwAAAvKQsSlBAAADuY/oMX0AAAOuj/Y5BgAAA5eP+EH8&#10;AAADiZBgSnMAAAO0khpX4QAABBGUYWMlAAAElpbibgAAAAUnk5t9OwAAAyGWEoWBAAAD4ZidjMMA&#10;AAPYloGjfAAAA+iYn64yAAAD15qNuhwAAAPunJvCxwAAA6KfV85vAAABWZ+h8nQAAGp6de4CRgAA&#10;RICGPwHXAAA4oIhPAq8AADeYhkwCoAAANCKEMQLAAAAzqIMzAr4AADOogzMCvgAAMzCCMQK3AAAy&#10;sYEpAqkAAClWg6AC5QAAG6KGBQK/AAANg4bsAyAAAAQdiF0GGAAAAsmKxg6DAAACk44mFjUAAAIB&#10;kfMhCgAAA0uUeCsUAAADzZT7MrAAAAOhk7Y6OAAAA5CT6kJhAAAD45WDS70AAAPvlkZURgAABAqY&#10;X2LaAAADkJrpa8oAAAPVnVh1mAAABN2a1Yb6AAAEVp1zjjQAAAJ3nxOakgAAA+yd4a+fAAAD2KAE&#10;t6UAAAP6o2rCfgAAA7Cjlc1eAAABi6hh7rwAAGUOeMECSgAARlCJFAHkAAA5m4pIAroAADYaiD4C&#10;5wAANZaHOALbAAA1EoYyAs0AADSWhS8CxgAANJaFLwLGAAAuPIoCAwoAACSfilkC/AAAE+6KrgMI&#10;AAAKAosrA+sAAAN+jV8JuwAAAo6QwBD7AAACopLrGVMAAALmmHgmRgAAA62ZVi0rAAAD9JmhNQsA&#10;AAPgmJ475AAAA8eY+UM1AAADtpl/Sq0AAAOwmjNTLwAAA1mcY2BhAAAD5J6QazwAAANQoTV1EQAA&#10;BSmd/4iBAAACc6Ddj/4AAAQhpAeY0QAABAqjZ624AAAEI6bLt04AAAQDqMXD9AAAA+qph8qiAAAB&#10;m7Gj7FYAAF9ee3cCRwAAO5qOOALLAAA7mo44AssAADeKizkC+AAANxGKPgL2AAA2lYk+Au4AADYa&#10;iD4C5wAANhqIPgLnAAAvMYwrAwMAACLZjk8C9gAAEGSPpQNWAAAGgpDEBKcAAAL4k9kNZQAAArGV&#10;iBQCAAACt5j4HIMAAAMTnkMqqQAAA8WeQi8xAAAD5Z1ZNcwAAANQnas9LQAAA0md9kT7AAADQJ6V&#10;S2wAAAMtn1RUKgAAA/ahFWIxAAAEE6IwanYAAAQrpKZ0WQAAA0KoiH3/AAAE8qTSkp8AAAStp+2Y&#10;qgAABAqqCKcOAAAELq2Eu1cAAAQ7rQXC2QAAA+qxocxYAAABm7Gj7FYAAEoXjsACAgAAPVOWLwN/&#10;AAA94JcxA44AAD0KmesDlgAAO5qkHgOEAAA69qL6A3UAADEuo+MDkgAAJwOkOAOPAAATVqMQA/YA&#10;AAjVpdIE2gAAA8Kn3woMAAAC5qslFW0AAALHrIkbZQAAAq2xWCZoAAADgLDbLc0AAAPysKwzKAAA&#10;A/qwIDgVAAAD7q+aPQ0AAAPZsC9C4AAAA9Cwt0qiAAAD0LGCUMEAAAPYsmNXFQAAA96zS13iAAAD&#10;37Q/ZQEAAAP7tlF2BAAABAK4m37hAAAEGrrhiEwAAASkuIulTgAABPa8la07AAAElb24ufMAAAQb&#10;vQPGcwAAA4e8AM7HAAACRbpV4SUAAN1UBQcofwNA2+IFBzh5AnTbUwUIQIoCLNtTBQhAigIs2skE&#10;/EhQAbnaKATxT84BQNooBPFPzgFA22YEf1WnACneigRsX/gBd96IBFNhzQEM24gEOGgbAADZ2AQ5&#10;bq4AANb5BFl0mAAA1a0EWnsMAADUWwRqgNQAANNOBEaH6QAA04QEPYybAADTvQRBkuQAANUqBC2Y&#10;lwAA1WMEJ52JAADW7AQHpV0AANhlA+ar6AAA2doDwLL6AADc1wPAvlUAANyEA23LFgAA3VgDzNDn&#10;AADb7ANX1rUAANx6AqfdNAAA22QCN+F6AADVegIi4IwAANMdAgTioAAA0EoB6uSZAADBtQEy6Z8A&#10;AN5gBREZCAQH2DkFiiYrAnbUpQXYKWkB2dNXBecuwQF40K8GBzRQAM/PkgX4OecAN857Bf0/YAAA&#10;zJQGHkZKAADLgAYlS1MAAMr/BfhOkAAAx/EFoFQiAADFkwUsW0sAAMMSBNBiHwAAwN8EaGjaAADA&#10;AgQ9b/0AAL8gBER2UQAAv8AEEX1WAADAEQQbgukAAMBwBC2KAwAAwgEEGJJDAADCVgQfmdcAAMU7&#10;BFGirAAAxXADj65MAADFHgR6tKQAAMIDAtS4NAAAwZYCrr15AAC/3gKewTQAAL9yAtjHCQAAv0gC&#10;ccxKAAC/KwIn0f8AAL9iAaTccQAAuTsBZ+D9AACojgFK41UAAN5gBREZCAQH0lwGHSHvAbnQfgY3&#10;JVIBSs0eBngoVQDEy+IGdC1aAE7JRgZuMqAAAMg0Bj03+QAAxkwF8D6rAADF1wXNRZ8AAMWVBbpI&#10;+gAAwxIFLU6YAADBIQUqVgwAAL7sBLVc5AAAvNUEUWUYAAC6owQFa00AALnmA91xggAAupgDxXhn&#10;AAC7FgPhgH0AALt2A/WHYQAAvSUEF4+YAAC+tAQpmBAAAMBjBEShJQAAwMYDtarfAAC+lwOLsH0A&#10;ALyfAqC1CQAAuwMCgLh/AAC6rwKMvecAALkAAjnCMwAAuG0CHskJAAC5iQHc0O4AALY+AV/aiwAA&#10;t78BVeIeAACgJAEe4fcAANyxBT4ZBgO8zqQGjhw3AZDLlQaqH3oAxchiBq4igQAAxaYGjCbzAADE&#10;bgZcK5YAAMJ3BewydwAAwWUFuzeaAAC/hgWDPhIAAL8UBW5EywAAvkoFK0sOAAC8tQTpUNIAALq9&#10;BIJZNgAAuIcEK1+nAAC2iAPrZ4EAALXzA7httAAAtX8Dh3TMAAC1+QOjfJoAALe2A8SFoAAAuA8D&#10;v4yKAAC5tQPgllYAALtHA7mfPQAAuCIEF6YQAAC4BAJ/rDEAALSfAmWujQAAs94CXbRgAACzvwIk&#10;uiUAALJVAeW/DAAAssYBxMTtAACxewGq0LoAAK76AYHXPQAArwEBaN/2AACgJAEe4fcAANsEBWoV&#10;LgNxyI4G6RgpAGnFgAbZG0wAAMP7BrQeegAAv3QGiCFGAAC+PgZPJbsAALwgBdorrAAAuxIFjTCz&#10;AAC6tAVUN34AALl5BS0/kAAAuGAFC0QRAAC37QSeS7QAALTXBE1TbwAAsucD9Fs5AACyYwOxY4oA&#10;ALCYA4NqMQAAsYkDanH7AACx8wOJeYMAALJ0A66CkAAAsu0DwoqvAAC0vAPQlH0AALTkA2eedgAA&#10;sjEC1qP9AACwXgJTp9IAAK6hAker3wAArTYCCLChAACtKwGjtvoAAKwqAYm8XQAArMEBxselAACo&#10;lgHAzbQAAKl/AaDXiwAApaABbtvoAACPmAEX4bwAANThBfAPcwI/w/4G3xe9AADBBQbbF6YAAL1X&#10;BtYZMgAAu9YGqhxMAAC5fgZLIKYAALbXBeEkpAAAtMEFfio9AAC0XgUuMNoAALP6BP43TgAAsq8E&#10;uz7lAACylAR8RokAALFuBE5NkgAArnsECFY7AACsqwOmXZAAAKwsA31lDgAAq9ADemzcAACsdAOJ&#10;dmkAAKz6A65/KQAArZEDtIhiAACvdAOYkh8AAK1yA62amAAAqVcCRp4gAACpHgJAo3wAAKY3AeOn&#10;WgAAptsBqq1+AACllQFns9cAAKatAYC8/AAApI4Bs8XSAACg8AHLzQ8AAKOpAYTXNwAAnnEBJ918&#10;AACGDgEH4NwAAM6QBnIPYwE5v00G0RQ6AAC7GgbCF3wAALgkBq4XYAAAtSUGcRcXAACzoAZcGgYA&#10;ALFaBg4ePgAAr2QFrSN9AACu0wVoKR4AAK2dBQIw3AAArF4EuDhBAACsiASNP9gAAKssBBZH7wAA&#10;qbkD/k+1AACoLQPHWGkAAKaBA5FgbgAApkQDd2kTAACm4gOHciIAAKdxA497lgAAqZUDpIcrAACp&#10;VALjkT0AAKYdAoOWgwAAofECEpmDAACgnwHansAAAJ+UAW2lMgAAoFoBZqvVAACc8QFotTMAAJ1+&#10;AbG/UgAAnMkBvsSzAACZpQGCzX8AAJx5AUHYdQAAlv0BNt7FAAB7xQDk4EIAAMZHBscI7AAAuQYG&#10;UhCXAAC2+gZkEk0AALNkBk0TwwAAsLEGWxbcAACtuwZUFp8AAKw+BlQZcQAAqe4F2h1CAACoDAV6&#10;IkAAAKaSBRMo6gAAptwE2zCeAACmPgSCOTsAAKZMBFpAXgAApJcD4EkrAACjXQOKUw4AAKH9A0Fc&#10;bgAAofwDIGYLAAChLQMZbrgAAKHNAxt47wAApD4DXoW+AACg+QMYjTYAAJx1AfyQpQAAmqYBx5YU&#10;AACZvQFYnV8AAJkWAS+jYwAAl4MBVKyiAACWrAGntkQAAJXQAYm+bgAAlPgBacewAACR/wFuza0A&#10;AJPfAWDWjQAAjSIBLNrdAABx7gDj4vIAALzVCrYF+wAAtDcFeQ1JAACv2QVkDUIAAK2zBXcOkQAA&#10;qiYFhw+4AACnmgX6EvYAAKZMBfcVzwAAozEFwRVrAACiSQVbHAEAAKB4BPMgvwAAnxcEqycfAACf&#10;/QRmMA4AAJ/4BCc5yQAAn2cDmULHAACehQOJTMEAAJ1mA09XZAAAnDkDIGEpAACbiAMBa2QAAJwr&#10;Awt3SwAAnjECd4SuAACYdgH4iK8AAJQqAcKNIQAAknABR5KmAACRpQFZmvcAAJChATKilwAAj7MB&#10;gqsGAACOsQFRtO8AAI3uAUK9xQAAjOgBfsceAACO/QGez8IAAIv7ATzX6gAAh0sBCd2kAABnzgDP&#10;57oAALnfCncGJgAAq3MGVgiTAACnEAYiCHoAAKVuBbIJewAAokUFXAp8AACg2QUsC4kAAJ8gBMsN&#10;jQAAnUcFPRHeAACb5AVSFKYAAJo3BRgZqAAAmO8ElB9fAACYGwRMJvQAAJglA/wwfQAAmJYDujsR&#10;AACZOAOIRo0AAJd4AydRDgAAlqIC8F10AACWhwK/abAAAJeEAs93EAAAlMkCk4CMAACOSQGphCUA&#10;AIwXASaLWgAAiuQBHJNtAACJFQEqm24AAIfBAUWjhwAAhyYBKKyAAACGkwEstV0AAIWgAYW9tQAA&#10;hO0BZ8bcAACEOAFUz/wAAIN7ASTZkwAAgbkA7OKzAABUMwCA8+8AALIqEAkE5gAAooIJLwWXAACf&#10;5wjKBYAAAJuaCCkFZgAAmKwHrwU7AACV0QaxBe4AAJPxBYYHZAAAk5oEzQkSAACUaARcDQIAAJON&#10;BNISdgAAkf0ExhdiAACRUgQ9HhAAAJEbA/wm7QAAkaYDwDFoAACS9wNNPmcAAJGgAxJL7gAAkNYC&#10;v1nIAACQ4gKPZ+oAAJIuAjZ3XQAAicMBn3v0AACD3gKBgLwAAIC5A7aHewAAf8AC6pIUAAB/RQIV&#10;nQ0AAH77ATGoIgAAfcoBSbEnAAB89QFDutgAAHwbAUHEhgAAezABRM59AAB6GwD42L0AAHi6AN/i&#10;+AAAdwwAr+sPAABD7ACz+m4AAKu+Fl4EuQAAmlUSKwRhAACW8g5GBFEAAJRHDcYETQAAkC4M6wQo&#10;AACNfAxoBBoAAIpGCpgEIgAAiFkIDgR2AACHpgX6BPYAAIf+BH4H7QAAiXUD3wxaAACJngRiFT8A&#10;AImTA+QdDwAAidQDqibEAACL8gNkNsYAAIuiAwRGNQAAiDkElFS6AACGTwX5YzUAAINTBcZv7QAA&#10;eQIGJHJzAAB09gdreTIAAHRRBlSEhQAAdAgFnJDFAABzfATRnK8AAHMVBASoogAAcrIDNrTeAABy&#10;DgJXwSgAAHEUATvNOQAAb3wA+NeGAABthwDf4XYAAGtfAKjrTQAAaWoAoPU/AAA0MACl/2UCtaYK&#10;HCAExwAAlVAW4gRmAACQHRVXBEEAAI2KFJoELQAAiNMUmgQTAACExBOQBAIAAIIUEtkD+gAAftIQ&#10;3QPxAAB8LQ4SBBEAAHp/Ck4EAwAAeuEF3AUCAAB88gPpCOUAAIG1A+8SRQAAgV0DjhwPAACDgwNh&#10;LGsAAH81B94+lwAAd4YLS0vqAAB1zAxJWl8AAG/cCeBkCgAAaOYLeGnGAABn3gqZdaoAAGgqCcCD&#10;CwAAZ98I3ZBsAABnPQhYnXcAAGZXB2KqTgAAZXgGhbdTAABkXQXSw+kAAGLiBMvQIwAAYIYC29w+&#10;AABd4gFs6HkAAFuXAHv0aQAAWRsAm/xLALsQJwJe//8LQKEWIMAEhgAAj38aXQQxAACK0hoVBB4A&#10;AIeGGj0EFAAAgsgZ9QQeAAB+PxmCBAkAAHprGDMD9AAAdzYYDQPTAABz4RYPA9kAAHFCEzIDxgAA&#10;b/gQzwOoAABudAqQA8UAAG/UBPcE3AAAd0UDJg6dAABzXwlQIqUAAG4gDwA1yAAAZcsQ7kIxAABk&#10;RBDsUJkAYV3fD2tZPgAAWzsOymUQAABarg4+c2IAAFpwDXeCDQAAWcEMvpCbAABYjwxNnm4AlFbT&#10;C0WriwGXVKsJ5bhhAkJSDwhHxIwCbk+gBvfQRQNfTSoFVNwZA7dKmwPC6FkDzkggAlD0XwQVRZwB&#10;oP43BqUCXAqh//8LNpxLJNMEnQAAivkd0gRGAACG/h6WBBsAAIGtHtMD/gAAfTcePgP1AAB0iiab&#10;A9IAAHCNJYIDtQAAbRgj9QPAAABpXiIkA4wAAGdYIHMDkQAAZJobWwODAABjdhbuA4AAAGKbEmMD&#10;TgAAY+gIigN0AABiCA82GSsAAFqTFGgrKQFNUsMV/zekAjZQcxQTRRYBaU2DEuVSNgECTC4SzmGS&#10;AX9K6BKncR8CDElSEkyAPgKmRx0Rdo5yA+5EMRA7m4EFEEFcDr2oBgX3PnMNGLQRBrc7igtVwE8H&#10;hzi2CZDL/ghfNgUHfNhrCRIzRwVu5esJpjCtA+3zGAqcLc0DJ/14DWIBLRQn//8FlZsAJEUEmQAA&#10;hzIh+AQaAAB88CxLA/EAAHikK+ED0gAAdE4rWQO+AABxGitJA64AAGzRKt0DugAAaGMqDwN8AABk&#10;iyjIA3wAAGCuJ2sDZwAAXMMmAwM+AABZhiOZA0cAAFeCH7QDRAAAVaQalgMxAABPOhgIDwoAAEgB&#10;GU4g2AK6QEwbTC2QA2s+RhnbPAUDFDwmGahMCgPPOZcZgVtoBK02gRjzaiIFUDLvGD94VwYHLvkW&#10;2IWmBy4rJhUqkkwIfyenE5OeUgm6JDsR4Ko2CvAgsxAAtiwMLR1gDevC0w2pGiELgtAnD1cWVwjS&#10;3cIRYRK3Br/sexMmD2kE6/wpFNwAACAA//8AAJZhJ20EcgAAfcsvXAPsAAB5EC+MA+AAAHQ9L8MD&#10;zQAAcjAwaQPAAABtpjBuA6kAAGnaLwADfAAAZUMumgM5AABgJi64AqcAAFtTLe0ClAAAVpAtFwKQ&#10;AABPqC15AfAAAExNK1YB6QAASCYpCQHnAABBCiciC9MAADh4JKYY2QHuMMciwSVYBIgsaSMENUIF&#10;JihWIqpFPgZlJGgiG1TIB5UhCiGgY80IiB4wIXVyvQi/GwUguoEuCW8X2x+ujxwKOxTuHrCcbwrM&#10;Ekkdgql/C0UPrRwvtpQLyw0gGuDDmQxzCo0ZXtDYDVkHzRer3k8OUAWwFo/skA6TA8wVlfqHDo0A&#10;ADAA//8AAJA3MlMEdgAAebwy3APuAAB0ojOjA8sAAHKxNEQDtQAAb+gz2gOLAABqyDREAv0AAFp/&#10;PVsCEAAAVik8MgIUAABSZTpbAgQAAE7JOIUCAgAASrA3QwH7AABGcjXYAbYAAEKPNKAByAAAPFI0&#10;OgIuAAA07jPNCkAAACy8M0wUcABHJBswwyCiA+4gfTGjMHwEOBzvMhNA4QQwGiQyN1FVBBgYEjI9&#10;YOED+xYvMoFwCAO9FDYyun7zA9cSDjKGjTEETRAXMgKauAS6DiUxLKfQBREMJDA7tPgFXgoSL3fC&#10;CwWMCAYujs8cBc8F5S153JkGJQPyLFjqtgXsAg4q+fgtBRIAADAA//8AAIzcNIgEZgAAdww24QPB&#10;AABzJzXWA6IAAGLERQ4CPwAAXyhDSgI2AABa9UIfAiUAAFa6QOYCDQAAUgdAMwIGAABOBT7gAfoA&#10;AEo2PZsCEQAAQd1COgHpAAA+P0ArAbkAADqxPhYBlgAAMlg9QwIPAAApHzxnCDMAAB93P30OfQAA&#10;GVE/VRzeAj8YKUA5LhYCLhOqQP8+IACPEaVBtk8IAAAPTkHpXvQAAA0JQeluJwAAC0ZB4Xz6AAAJ&#10;2EHsi4gAAAisQcOZVwAAByVBOqagAAAF9kCGs5AAAATSQAvAZAAABBQ/mMwlAAABxz6Q2DgAAAGF&#10;PU7mMgAAARE9+PHrAAAAtz6K/ZsCAIs8NpIEQgAAZ9lKWgJOAABlPElfAlcAAGB2SOUCLAAAXO5H&#10;KQI6AABYREaKAiYAAFRGRUACIAAARrhLmQHtAABDKUsoAdUAAD+YSQEBsgAAOzlHeAGZAAA200XJ&#10;AXQAADG2RJEBagAAKbJEZgHFAAAf6EcdBUkAABDoSRIIQQAADzpNMRmzAAAPZU4AK/UAAAwhTrc8&#10;IQAAB/ZMvEl6AAAF5EzWWJkAAAQ5TWNn1wAAAtZOFnb8AAADLE4HhOkAAAMIT/iVnQAAAmlOeaJW&#10;AAACeEtErXAAAAJOTAS50AAAArFN0svKAAACWUln0O8AAAGQSLng3QAAASVJu+qWAAAA0Ut4+tcA&#10;34hmOl0EPgAAZh9NpwJeAABi9U1dAk8AAF7nTDYCOQAAWm9LvQI8AABOwVIHAf4AAEhTUjIB0AAA&#10;QgdQkwHBAAA/Wk9WAbQAADruTbsBrgAANpdMGgGkAAAxZUsaAawAACtLS8cBeQAAIuxOTwEzAAAV&#10;c09sAcoAAAP8UuYDCAAABcNXxxahAAAF6ljjKGwAAAPMWf05BQAAAphXD0YQAAACl1TKUhoAAAKC&#10;VEZgLAAAAqJVP2/PAAADAVVcgs0AAAL5VjuSzgAAAsZYFp/pAAACZlN3q0MAAAKeVZq6DQAAAmVW&#10;b8ZjAAACMFNFzpkAAAGwU1DdOgAAASJVK+qVAAAA0Ut4+tcA328mUsQCfgAAZgpRLQJaAABhfFDG&#10;AkcAAFUJWFICHAAATZFXtQHmAABH9lcNAdcAAENnVaYB0AAAP6xVFgHEAAA7KlN5AcYAADWkUtEB&#10;2gAALydUewGPAAAq5FPsAWkAACUJVBQBQgAAHRhUUAF4AAAOt1WlAcsAAAJNWVcGFgAAAgBfQRZQ&#10;AAAC4V8mJm4AAALsXx81xAAAAqdflEUbAAACh1wzTgcAAAJ3WcVcjgAAAm9ZsWlXAAADFFrPeIQA&#10;AAMgXU6LgQAAAsReQJwIAAACyF/+qTwAAAKEXdq2OAAAAr1fIMHaAAACqVz8zPMAAAINXTvZ1wAA&#10;AXRfQeXZAAAA91dy+yABvG+nVbQCfQAAZJxUwgJqAABYjVvsAkEAAFEPW2QCCAAASy9cbAH1AABE&#10;m1rJAeYAAEDAWisB5wAAOudZvwH6AAAz81vTAbYAAC4SXN0BlQAAKzpb6AFxAAAoa1riAVYAACD3&#10;WiwBgAAAGJlZLwIGAAAIwVwrAdAAAAJWXeUJKwAAAfRi/Bb2AAAC/2UNJiMAAALVY6QyJwAAAzdk&#10;k0JKAAADB2HdTUAAAAKfYWZVaQAAAsld12UEAAACdV8ScygAAAOQY7mHawAAAfhnAZq5AAABmWal&#10;phwAAAIvZ6aykQAAArRoKcCmAAACqWZSyoMAAAJYZsPWlwAAAZpmv+SSAAABH2J++kgB/G6JWIUC&#10;cAAAW/pfcwI0AABUZl71AgMAAEzRXkEB9AAAR4NgIQHqAABBi1+hAfgAADgKYegByAAAM/5i2wGy&#10;AAAu12JmAYUAACvxYYYBeAAAJ4dg/gGDAAAjY1/3AakAAB+QXuwB1gAAEOlfDQHmAAAE2WDKAmwA&#10;AAJPY8gMkQAAAfJocxkAAAADSWlgJksAAANbaUAx6wAAA6ln6UDEAAADRWq4TYIAAALcZk1UkwAA&#10;Am9mUV1NAAAC4GRUbVcAAAO1aJWEJQAAA3lr0ZJgAAADDGwSoEsAAALDbfCtCgAAAsVvBrqmAAAC&#10;xG1xwwIAAAIobu7ZmAAAAe5rDN7xAAABSmyz91gBFG7QWggCbwAAV7BifAIOAABQEWHXAfwAAEhG&#10;YQUB7QAAQnljWAInAAA4r2ZvAb0AADHhZ6ABjQAAL3dn6wGLAAAsTGbcAYoAACiGZy8BtgAAJmJm&#10;wgHaAAAk6mNoAckAABodY7oCPAAAC6JlSAILAAADOWYbBWcAAAJTaXYPKAAAAnVuDhyUAAADuHA9&#10;KKgAAAOGb18xrwAAA41vWzvkAAADu27bSz4AAAO/a7BVFQAAAo1rlFvmAAACmWvdYzAAAAPfatZ9&#10;KQAAA45w7I7RAAACwnQgnXoAAAKyc82oIwAAAxR1SrSSAAAC73bbvf4AAAMXegbNWQAAAh551d2U&#10;AAABSmyz91gBFG8iX2IChQAAUzRlUAIeAABLZ2SQAgsAAESmZgMCOAAAN39sYgG+AAAuem74AcQA&#10;AC31be8BwAAALOlr1QHAAAApBWw5AggAACiIayYCBgAAJ3do9AHyAAAfk2gDAmYAABCyaM0CHAAA&#10;B2BpsAJwAAAC2WueCHAAAAJfb3YR+gAAAm1z3x7VAAADinZCKW0AAAOBdAkx+gAAA611ZTvUAAAD&#10;zXWESjIAAAQLdT5TsAAAA1Zws1vhAAADOnE/YXYAAAL+cWhpLwAAA+V2Bo4jAAADGXlamTIAAAMt&#10;eUCi9wAAAzR8a7GHAAADIHyku/gAAAMSgLHGUAAAAsaBEdTOAAABHngJ+LEBEG0taMYCgQAATm5o&#10;DwIJAABHkmmZAj0AAD+ZbIsB5QAALtdz7wIIAAAt2XHcAgAAAC1QcMkB9gAAKpBvewIPAAAqkG97&#10;Ag8AACoMbmgCDAAAJT9sWAI+AAAYJm1ZAjMAAAxlbqUCPAAABDxvKQRTAAACpnGjDAUAAADKdTIT&#10;qgAAAs16JCJbAAAD3XppKpgAAAPMecgzaQAAA8R5+DrkAAADzHumRYwAAAQVerZRoQAAA+17QVrz&#10;AAADcXRBYb4AAAPsf3Bv+gAABBZ7IoqNAAAD3H6wmDkAAAGPgdGgvQAAA2GDZa6AAAADJIKytgIA&#10;AANNiDnChgAAAr6J5tMhAAABV4uO8W8AAGjebFACbgAASmJtCgI1AABCQ3BDAeUAADDVeBkCKQAA&#10;L9h2AAIVAAAtBHS2Ai8AACyHc6sCKQAALA9yogIjAAArkHGXAh8AACsNcIkCFQAAIVRw9wKDAAAS&#10;hnNrAmkAAAhWdB4DDAAAA2Z0nQcHAAAChnbOD50AAAJ5erAZAgAAAzp+yyT7AAAD/n/aLNIAAAPY&#10;f580lwAAA8F/6Du+AAADwIBbRGcAAAQkgeRRhAAABJGEF1tMAAAE+ICKaYQAAAQIgpZxuwAAA1+G&#10;fHekAAAECYPJlAQAAAN1hsKecQAAA4eJFKlkAAADjItBsWcAAANzjGfB0gAAA4CQrMwVAAABUZTV&#10;70AAAGjebFACbgAARYt00QHjAAA8v3miAaQAADHOeiICNwAALut46gJOAAAudnfgAkkAAC38dtUC&#10;PwAALX51xgIwAAAtBHS2Ai8AACwPcqICIwAAHxN1swJpAAANh3fdAo8AAAVSeDoD2wAAAw96fAo+&#10;AAAClXzcEjEAAAKNgDoaswAAAzeE1ifBAAAD6oVtLh8AAAPxg/01HAAAA+aEHjyuAAADsYXoRMAA&#10;AAPhhjRQMwAABCCIcVozAAAEaoxsZNsAAAQtiHdy/gAAA0iK3nq8AAAD+o5JgJUAAAPKjAmgPwAA&#10;A7GL4absAAADnZCnr38AAAOclK/AcwAAA7GWesl8AAABWZ+h8nQAAGP5b1ACQAAAPyJ9kQGyAAAz&#10;tH5CAmAAADO0fkICYAAAMFB8AQJsAAAv1nr8AmEAAC9iefICVQAALut46gJOAAAudnfgAkkAACb/&#10;eaACzAAAGpR7VAKpAAAKtX0QAxoAAARTfbwGfAAAAsV/qQ3mAAACjoN8FnQAAAKZh6Yg6QAAA4eK&#10;ECnMAAAD7olHMBUAAAPbiVQ24QAAA86Jnj3+AAADzIo8REUAAAPgjDFOPgAAA/KOGVtFAAAEI5Bu&#10;ZOIAAAQNko9tfQAABJ2P13zGAAAC05KChWUAAAOWluyNFQAAA/STvKXdAAADyZXfsSgAAAPNl/O5&#10;VQAAA9GcNcbkAAABtaad6UMAAF7lciICNgAAQE1/fwG0AAA1poJRAo0AADIvgCICngAAMbR/HAKW&#10;AAAxPn4UAoUAADDEfQ0CeQAAMFB8AQJsAAAv1nr8AmEAACTkfkoCwgAAEfuAhQKvAAAHl4ErBBEA&#10;AANvg8YJdwAAAomGYhHJAAAClomDGYYAAAL0jTMlkAAAA4ePTSuqAAAD5Y6YMUsAAAPJjrI4rwAA&#10;A9eN2D6gAAADno+QRbAAAAOVkCdNagAAA76SCFlgAAAEEZRhYyUAAASClu9sOgAAA8SUnYALAAAE&#10;gJcZhssAAAQCmceORwAAA/qZBad5AAAD6JifrjIAAAP4n+G7lgAAA+yhhMh/AAABtaad6UMAAFjK&#10;c/QCHQAAN5iGTAKgAAA2moRLApAAADOogzMCvgAAMzCCMQK3AAAysYEpAqkAADIvgCICngAAMbR/&#10;HAKWAAArS4N4AvkAACAJg/MCzgAADsWFngL7AAAE0IbGBVsAAALZiOcNIgAAAp2MZBS8AAACgY51&#10;HJkAAAMEkzoplAAAA4yTKC1tAAADtpN5M4wAAAOMkm05uwAAA4eS8j9CAAADgpN1RjYAAAO5lCVM&#10;jgAAA/+WAFqLAAAEFJhcZI0AAAOQmulrygAAA8WemHbHAAAE0ZwkiGgAAARknqiPqQAAA/ygeJmn&#10;AAAEBaHxrtwAAAQapTm85AAAA/GkhsTqAAAB36hL5s8AAESAhj8B1wAAOICNNgL3AAA5BI42AwYA&#10;ADmMjzQDFwAANkSaOwM+AAA1spksAzsAAC3RmYQDZgAAInSaKgM8AAAQV5ovA7UAAAgAm0QFFgAA&#10;A1Sd6QvXAAACx6BRFKgAAALHo2QcDwAAAqSm2CaBAAADHKaAK0kAAAPYplgxwAAAA9Wm7jZMAAAD&#10;0qZaOvUAAAPUpb4/6QAAA8CmY0UoAAADwab0TD8AAAKSqDBRbwAAAoupIleWAAACc6tZXuIAAAQf&#10;rQFxEAAABAivZ3dGAAAEK7Gpf/QAAAUNrgCbIQAABOeyNKLTAAAEarDMpsMAAAQormmxQAAABDKt&#10;8bRNAAADBasT0+AAANrVBUEqIQLC2+IFBzh5AnTbUwUIQIoCLNotBQtGOgGj2skE/EhQAbnaKATx&#10;T84BQNooBPFPzgFA2HIEyVTJAADWEAUXW14AANIQBPRgzwAAzysE52SwAADMoQTvakEAAMtoBQRw&#10;ZgAAylYE0XZIAADH8gTPerYAAMhWBKeAqAAAyKwEnoaCAADKHQSwi+EAAMpiBK+R8AAAy74Ejpdw&#10;AADNJAR0nTAAAM64BF2k9wAA0XYETaymAADTEwREs9UAANMJBBXBkQAA0eMETcZ8AADSlwOCy/8A&#10;ANHmAvrP3QAA0gYCuNUjAADSCQJS2qcAANH6AiTggQAA0EoB6uSZAAC4sAFM5E4AANgSBbIcxwLs&#10;yiYGlCfTAADITgaUKsoAAMcfBmIwIQAAxJcF/zTzAADDigXHOhUAAMD7BY0+lgAAv+sFgENpAAC/&#10;rgVtRrAAAL7CBRZM3wAAu2kE1lHRAAC5WgRzWIQAALcwBCZe8gAAtRED1mUiAAC0WgOcahkAALOv&#10;A5Rv4wAAtEgDeXUkAAC0pgOUe5EAALZRA8ODOgAAuAADuYsmAAC5hgPOkfAAALsfBASZHQAAvE0D&#10;fqSxAAC6IAPCqc0AALhuAniuSQAAtwwCVbGQAAC2+QJNts8AALbJAli8ZQAAtvkCHMGDAAC3dAIg&#10;x2QAALPvAajSKAAAtMUBXduQAACgJAEe4fcAANQRBh0apAJyxfwGmCO8AADCsQZ1JloAAMDbBlUp&#10;HAAAvjsF7S3lAAC9MwWiMvYAALtZBVQ5YQAAulMFNz4lAAC50wUZRIoAALltBQRHngAAtv4Ek05r&#10;AAC01wRNU28AALLAA/5ZtAAAsNkDrF/cAACwJgOYZj4AAK5LA5NsQQAAruIDeXFEAACwmAONeH0A&#10;ALDoA6d+0wAAssYDvIf1AAC0eAPLkBoAALYhA9OXQQAAtC0D8aHQAACy0QKNpjIAALLtAmiq4gAA&#10;sdgCU65XAACx8AJQs4kAALC3Aei35gAAsJgBwb65AACvSQHNyT4AAK9zAZjUOwAAroUBfNpsAACg&#10;JAEe4fcAANAtBoAYngIAwDoGmh/EAAC9FgZiIo4AALs/Bh4lQwAAuXEF9SfsAAC24wWKLHAAALaA&#10;BT8zEwAAtXcFDDe9AACzjATNPZoAALJuBJ9B5wAAsaEEXEepAACwMwRjTo0AAK0PA/tVgwAArIcD&#10;rVwdAACqcwOPYZkAAKn4A4loRAAAqrMDdG5OAACrAQN8dCUAAKtjA4x7ZwAArU4DtYRdAACvIAO9&#10;jHAAALC6AvWXkwAArYoDCp1oAACr+QJZoS8AAKxRAlGl7gAAqtMCI6otAACqSAHorngAAKt9AX62&#10;lgAAqeABc71PAACpDQG/yvsAAKqWAbTR0QAApQQBqtXoAACW/QE23sUAAMw9BsoWngFWuxkGvxqu&#10;AAC5kwaFHbIAALaABhUgQgAAs9QFsCQXAACyCAWTJpYAALAdBUssrQAArxkFDTE/AACutgTWN24A&#10;AK1qBJ4+rAAArCwEg0KqAACrbAQcSX8AAKiBA/hQgAAApsMDwlejAACmIAOpXecAAKQ8A0pjWwAA&#10;pPcDUmkvAAClawNgcPgAAKdKA4l5JwAAp8gDmYCVAACp1gOeifUAAKoBA5WVpAAAptICVZiWAACk&#10;jwIonJ0AAKVNAiGhrwAApHgBwaalAAClNQGLrRYAAKUBAWu1IAAAowQBkb/EAACirgHfyR8AAKMC&#10;AcHRdAAAndMBV9b8AACGDgEH4NwAAMb0BqIPHgAAtqQGixc6AAC0YgZqGJIAALFpBkQbaQAArwoF&#10;5B9WAACr0QWOIYEAAKqgBWslRwAAqL4FJisDAACoYwTvMRIAAKZ3BKE2aAAApqMEbz2sAACmXgQR&#10;RIUAAKOiA7ZLWQAAoecDeFJEAACgRANTWQwAAJ/pAy5fhQAAn18DKmVGAACfxAMabJsAAKGTAxd1&#10;bAAAo6cDQn8qAACluQMaicAAAKExAoKP1QAAnzgCC5PKAACdpAH1mFsAAJ6DAbOe9AAAnx8BY6Zb&#10;AACevAFqq28AAJzxAWi1MwAAnQYByMHHAACcRgG1ywUAAJvPAXvSOgAAnHkBQdh1AACGDgEH4NwA&#10;AMD4BoIPEwAAsVQGVBVZAACvNQZYFr8AAKxDBkMWegAAqVUGTRkpAACm8QWxHM8AAKROBTEgJwAA&#10;owEE+iOkAAChwASeKrAAAKFsBGQwawAAoDgENTcaAACgSAP/Pe0AAJ58A6FFDQAAnQYDekwEAACb&#10;jAM0U9gAAJoDAxJavAAAmw0DA2JEAACbdQMDalgAAJ1jAxF0EQAAn2cDLH2RAACiDwKgicMAAJrv&#10;AgKMhQAAl34Bx4/NAACW7gF2lYYAAJgrAU6c6QAAmJUBMqSLAACW+AFZrmIAAJQnAYW0+wAAlYkB&#10;fsFjAACU0gFoy1sAAJRJAWPSxgAAlPgBUtlQAAB7xQDk4EIAALjfBpoJsgAArXUGQRN/AACraAY5&#10;FOUAAKZMBfcVzwAAozEFwRVrAAChEgWrFp0AAJ7PBU8aRwAAneEE8R3ZAACbrASzIj8AAJpQBGUo&#10;6wAAmpYEJy/iAACZ2APlN6EAAJpKA4M/bwAAl/cDc0ctAACWlAMxTsEAAJUOAv1VpQAAlPcC3F0r&#10;AACVcgK6ZdUAAJdrAsZxBgAAmZ8C9HuCAACWggIvhGEAAJKEAcaHwgAAkdsBeY4bAACR2AEilLQA&#10;AI/ZATaaxwAAj/4BPqQQAACPbwFvrVoAAI5lATu3vQAAiuABS79OAACMvQGryuEAAInYAXfNzgAA&#10;jSIBLNrdAABvSQDf43IAALESCXUGUgAAp98FRA44AACk1QUNDesAAKGRBYcSTQAAn5cFjxOjAACb&#10;5AVSFKYAAJjLBR4USgAAlpAFAxf0AACWQASJHJ4AAJSfBFUiAAAAk1IECCiyAACThQPYL1cAAJM8&#10;A6M4CQAAkgoDTT/YAACRGwMhSIgAAI/pAvZQvQAAkFYCuFoXAACQmwKSYyoAAJLAAq5vGgAAlLgC&#10;D3s7AACMJAGtfaQAAIryAXODwAAAicEBAoqjAACJggEXkoEAAIdjAUmcrAAAh1kBQqaLAACGkQEe&#10;rckAAIXWAS62EwAAh7kBiMDhAACFpwFuyYMAAIFpAU/O+AAAg3kBI9moAABakQBW5skAAKy7CSsG&#10;YAAAn6AFaQlWAACcugVICVIAAJf8BPMJHAAAl4sEgwwdAACWTQSYD7cAAJONBNISdgAAkVcEtxON&#10;AACP0QSqFecAAI6ZBEYbdAAAjPMD7iC5AACMJAOyKIQAAIstA4gvlQAAjPYDSzlXAACMvgMcQiEA&#10;AIv7AtJMZAAAircCrVWKAACLUQKIYQAAAIwpAoZtVQAAiCwCBHT6AACDNwF9eV4AAIJBAO6AowAA&#10;gToA34gTAAB/uQEVkj0AAH+JARSbOgAAf7oBDqYGAAB8/wFYrZoAAH32AT22VAAAft8BS8A5AAB8&#10;8wFayjsAAHiQARvQ2gAAercA590pAABRlwCW6lMAAKW5DfIEyAAAlzQG0wXuAACUVAaJBeEAAJAa&#10;BhMFsgAAjkYFKAdCAACK8wSkCAEAAIkrBEcIwAAAiEgD6gtpAACIzwQ/EVgAAIaWBC0SkwAAhhcD&#10;4xl4AACERAOrHlsAAIPtA3smtgAAhMsDUTEuAACGPgMAOyIAAIPYArZFFQAAgxYCilDiAACDaQJv&#10;XYkAAIUtAfJrkQAAfTYBdG9tAAB6FwDydjAAAHmLAN5/QwAAeC0BHYhhAAB3owDxklAAAHbtAO6b&#10;jwAAd0sBMqRoAAB2dQEerMMAAHYVARu3gwAAdc0BRr/1AABzvQEny1wAAHSlAQ/TowAAcA4A4d0g&#10;AABBFgCP77MAAJ+4E3oEegAAjlwPZwQkAACM3gnHBFIAAIioCS0EQwAAhEIIrgREAACBZghYBD4A&#10;AH20Bk4FBAAAe9QFUwVoAAB6rQQeB2IAAHqqA4gKiQAAfckDqxDEAAB8qQPQFmsAAHwFA2kdIQAA&#10;fL8DQidsAAB92AMHMgEAAH1AAqc/KAAAfIYCV0zSAAB9AQJcW5QAAHqLAeln5AAAcNgCP2qFAABs&#10;6gNjcOQAAG0PAsp8gQAAbZsCOokDAABthgGLlRoAAG0eAQSgbQAAbF8BCaqJAABrnADotN0AAGqi&#10;AN2+0QAAaYkBAMiVAABoOgDy0jAAAGbIANbbyQAAZScAx+VuAAAxwwCV9SYAAJkUGAMEbwAAiE8T&#10;PgQWAACEKRJBBAUAAIAsETMD9AAAfC0OEgQRAAB5gA1ZA/UAAHVWDE8D4wAAccIKbQPYAABwoQgu&#10;A+wAAG70BT0EVgAAbjMDzwakAABw4QMpC5IAAHMUA3ITqQAAc2wDFBvLAAB0zALNKEgAAHaZAoc4&#10;uwAAcRAE/kaBAABv0AY5VT4AAGerBLRcjQAAYGkGc2FLAABfswXqbQoAAGBgBV16VQAAYOMEwogA&#10;AABgsgQ4lT4AAGA4A8iiCAAAX20C965/AABeSwIourYAAFzkAX7GLwAAWz8BJdB+AABZIwB92sYA&#10;AFa8AGLjoQAAVLYAeex9AAATaQCX//8CzpSTHBkETQAAg80WygP9AAB/5RWfA+4AAHqpFBID5AAA&#10;dr8S3APPAABzPxLYA8wAAG9XEZYDrAAAa18QWwObAABoqw9sA5AAAGVgDVMDhAAAYwQJ2wNMAABi&#10;LwWsA9MAAGSEAyoH0wAAajAC+g/YAABrdgLAHVsAAGeTB9AwPQAAXvkLIjyTAABd6gs2SyoAAFUn&#10;CcZREQAAUvEJTVyuAABSxQkWaugAAFLeCMZ5igAAUpMIOYguAABRpgfMlhQAAFCRB5CjPAAATucG&#10;kq/ZAABNIAXMvBYAAErUBLPHPQAASOIDmNJvAABGLAHB3WMAAEQAAMzoPQAAQhIAkPIjAAABLQlP&#10;//8FlI/3H7kEXwAAf4gZ8wQLAAB6axgzA/QAAHUhGjkDxQAAcUQY1APBAABtkxd6A60AAGj+FqID&#10;kAAAZVcW5QOaAABg+RX4A3wAAF0xFHYDUwAAWqMThwNLAABYfhCRAzUAAFczDIADNQAAWAgGAQNv&#10;AABa/Ae5EvQAAFOmDjUl4wAAS7kQsTIlAABJRQ5ePxoAAEWaDW1K8wAARPUNm1pdAABD9g2FafQA&#10;AEK6DXt5TwAAQQ8NH4fZAAA+xgx3lRkAADylC8qheQBnOe0KWK0JAGg3Dwi0uLkAADSxB1TENgAg&#10;Mx4GPNB0AVUxGQSk3RUBlC4bAsLpaAAAK5EBV/ZSAL8Alg4I//8Cyo7AH0UEXAAAe3IckAPpAABx&#10;TialA7MAAG1zJaUDtgAAajUlgAOKAABl2STJA4IAAGBcI2EDbAAAXSUjOwNLAABZGiHtA0IAAFUc&#10;IJcDKAAAUSIfQAMgAABNxBztAu0AAEsqGd8C5AAASbAVeALSAABGaxAGB5MAAEDPEysbaAAAOLgV&#10;difAALc2exOcNZIAJjS/E8JGEwCLMqAT6VYBAQwv4hOTZJEBSSzCEzFypgGoKSYSHX/aAjolsBC7&#10;jHkC1SJiD3aYkAOMHzIOJqRQBEMcHAyqr/8E3xlUCwG8agWOFucJOclZBmYUcgc91vsHcxFjBUrl&#10;TQi0DmUDj/S8Ce0AACAA//8AAIuPIpcEMwAAc5AqLAO6AABvPimPA6gAAGp4KZADnwAAZh8o3gOP&#10;AABhdCiXA10AAF0zJ7UDNgAAWRMmiAMoAABUcyXWAsgAAE8yJcECmwAASn8k3AJfAABBGye2AaYA&#10;AEEkJIEBqQAAPbkifgGrAAA3aSAUBTkAAC/pHiUSegAAKEQcXB77AjQj8xymLs0CsB/6HH4+wAN1&#10;HJwcT071BFQaExxvXlMEPxfHHI1tQQQGFTkcRnu4BCQSsBu7icYESxBBGxiXLAQ5DhIaM6P/BBUM&#10;DhkdsLkEEwoEGAK9fQPyCBgW6co2A/sGRBW014YElQRxFLLlOAUNArgT1PNIBUsAACAA//8AAIS+&#10;LF4EIwAAcU0tOwO+AABsny1ZA8AAAGfpLQ0DcAAAZDQrswNeAABflCs4AxIAAE3eNeMB/wAASjU0&#10;GAH6AABF9DK9AboAAENxMcYBtwAAP+kv/wGuAAA78S6hAZgAADgPLR8BjQAAMkwsFgF/AAArECv8&#10;BNoAACKuK7QNgwAAG6oqhBpbAbYYciuDKjQBaRVTLHU6ogDLEzgs/UujAD4Rny1gW2oAAA8yLT9q&#10;FAAADMQtQXiFAAALRy2Bhu4AAAnfLW+UqgAACFss9KHBAAAGqSwYrq8AAAVMK5O7wAAABAUq/8br&#10;AAADtCyY0CMAAAKOJT/elwAAAYAklfC4AAAAkC/D/28CWoGMLpsEHwAAcDoxCwOrAABrAi+2A5QA&#10;AFaLPY8CHQAAU+s8iwIUAABPtzs+Af8AAEuiOfEB/QAAR404lQHOAABDkzcuAcQAADgXPOUBhgAA&#10;NKI6ugGBAAAxFjhkAVgAAC6KNvsBRQAAKPE0mAFBAAAf4zOrA+0AABWwNtgIYQAAEO05NhboAAAQ&#10;tjpgKCQAAArUOlc2igAACGg6mkcMAAAGNDr0VxoAAAQ+Os9lhwAAAqQ6ynNsAAACTDtTg2gAAAK3&#10;OkCQIgAAAhw7wJ0DAAADBjoUp5oAAAJbN9e4ogAAAz43gsTUAAAC3jvi0VcAAAHtOi3jQAAAAQcz&#10;f+5+AAAAtz6K/ZsCAH+YMTAD9wAAXYRDHQJDAABZUEHpAhwAAFUtQKwCBgAAUIs/9wIHAABOBT7g&#10;AfoAAEEaRGsBsgAAOxpERwGBAAA21kK1AYEAADRNQWMBdgAAMBM/iQFeAAAr3j2GAUwAACcUPAwB&#10;SAAAIcU7ogFAAAAYDD7dAY0AAAgoQEgCxwAABkFFxRM6AAAFbUckJHAAAAOMRsUzegAAAeRESz/A&#10;AAABu0PnT/EAAAIrRMtfgAAAAlFDpm4SAAAC4kPafg4AAALRRE+L5QAAApJF/5tmAAACwkPRqhsA&#10;AAJrQ5m0KwAAAOJBg8YSAAAC2EOlzSsAAAG5P6vdnwAAAV5AkuiBAAAAtz6K/ZsCAH1zM/gD/AAA&#10;XABGXQI0AABXSUW1Ah0AAFNNRGwCHgAAUIFEEAIaAABFwEkIAeAAAD+YSQEBsgAANtVI+AGdAAA0&#10;MEeIAXkAAC/yRacBbgAAKwJEkgGCAAAlV0VAAUQAACGDRB4BIgAAHU1E3wEIAAARukTwAXoAAAJo&#10;SJkDHAAAAaRONxIFAAACXk79IiAAAAKKTyEx8gAAAk1L8jxPAAACTEmTSwcAAAInSZdXYAAAAi9K&#10;qGZuAAACdEsvdhIAAAJpStuJ9gAAAuJMv5d8AAACxU3cprUAAAJDTBqxEgAAAltM/b2vAAACsU3S&#10;y8oAAAHiSqrZywAAATtLqOKuAAAA0Ut4+tcA32vJTYgCbgAAWpZJnQIuAABWOEkdAioAAEwMT1MB&#10;8AAARNZOhgHAAAA/Wk9WAbQAADgpTgYBpQAANLVNWgGmAAAss03pAYEAACegTlYBVAAAJBNObgE8&#10;AAAi1kwgATgAACBgSsYBJAAAGgdJgAEpAAAM7kpkAW8AAAImTjgFPAAAAdhTghMZAAAClFPJISwA&#10;AAJ6Up8udQAAAodTfzuiAAACBFEhROoAAAIoTzFUtAAAAlpPIGCyAAACI1Blb20AAAMJUoCDugAA&#10;AupTDJQCAAAC21TNodkAAAJmU3erQwAAAspT27vdAAACb1dWygYAAAHmVNfWpgAAAaZWR98oAAAA&#10;91dy+yABvGqhUEQCcgAAWu9NRwJFAABPrFLqAgMAAEoXVAUB1QAAQsJTHQHIAAA9A1PSAcIAADWk&#10;UtEB2gAALydUewGPAAAoQ1ZgAVkAACUJVBQBQgAAJHxS7AFDAAAiEVFtATYAAB0fUKwBTAAAFodO&#10;hgGfAAAIBFD0AZ0AAAIEUqwHyAAAAdpXoxS9AAACllg0ITQAAAJ0VyQrIwAAAqxYbDqOAAACj1Yq&#10;REUAAAIkVoVMzAAAAoNTVV0rAAACa1SEalUAAALFVxJ6OQAAAnNcNZB1AAACHFttnrEAAAJuXJys&#10;AQAAAr9dM7tcAAAClmDPyGEAAAKpXPzM8wAAAdpf8ts3AAAA91dy+yABvGmFUvoCXAAAVCRXawIT&#10;AABNkVe1AeYAAEb0V8QB2gAAQDlXmwHOAAA5aFfIAfMAADKTWb0BrQAAKQhb/QFkAAAn3lnCAVMA&#10;ACdQWKABUwAAI2lX6wFUAAAfiVabAXAAAB0YVFABeAAAD4BUKwG4AAAD+FYaApgAAAItWKcK4AAA&#10;AfZcwhXLAAAC1127IicAAAK+XKkqxwAAAyJctzmGAAAC4F2SRGAAAAKAW1BMIAAAAqFZRFcgAAAC&#10;k1i6ZggAAAJGWlNwtgAAAxRhSIyBAAAC92QhmHcAAAFnZjOp9gAAAP9kbLaxAAAB1WK9vv0AAAKp&#10;ZlLKgwAAAfFlg903AAABFmHA9hMAAGojVfoCcgAAUQ9bZAIIAABLL1xsAfUAAEN4W20B6AAAPSNc&#10;nAIJAAAvdWN3AYYAACvxYYYBeAAAKRhgXAF2AAAojF83AXMAACRzXjcBhgAAIfNcfQGVAAAg91os&#10;AYAAABiZWS8CBgAACZRasAGqAAAC1ltuBFwAAAIfXR0NFAAAAgBgxxeWAAAC/2G8Iv4AAALYYM8q&#10;7wAAAshgwTMyAAADWWJdQ5YAAALiXvNLlAAAAqxhK1HZAAACv1zvYhMAAALYXjdtdAAAAsBmdIlp&#10;AAADR2lJlFUAAALea+qj8AAAAsNt8K0KAAACxW8GuqYAAAKvafPGpwAAAihu7tmYAAABSmyz91gB&#10;FGouWboCfAAATNFeQQH0AABHg2AhAeoAAEAwYIICDwAAMeFnoAGNAAAqr2ePAZ4AACmdZW0BnAAA&#10;J4BlAgG3AAAlamSMAdUAACTqY2gByQAAI+NhHQGuAAAdb13GAeoAABChXd8B5QAABd1fXgJJAAAC&#10;iF+oBzYAAAISYsUPkwAAAjVmhxwSAAADFGb+JL8AAALoZOcrfQAAAt9lBzH+AAADJ2XjQ0QAAALE&#10;aEdMewAAAtVkAlJoAAACt2aRWDgAAALXYjJqjAAAAyJjgHmpAAADmm5ckIQAAAMxcWafVgAAArJz&#10;zagjAAADFHVKtJIAAALddjTCRQAAAxd6Bs1ZAAABIXbr83oAAGlpXO4CkAAASEZhBQHtAABCeWNY&#10;AicAADwtZ9AB2AAAKzlskwHeAAAqL2puAdkAACmgaVgB0QAAJvBn3wHnAAAmYmbCAdoAACZiZsIB&#10;2gAAJOpjaAHJAAAZVGFtAiAAAAozZGMCDwAABD5kmgPtAAAChWZsCpsAAAI5abkSkQAAAp5tUx7L&#10;AAADsG8DJ3oAAAN7bSctrQAAA35usDVTAAADvG1CRH0AAAPMbaFMkQAAA4Jo0FOdAAACx2kvWZgA&#10;AAKfbFdd4QAAAwRmf3A1AAAD3nZSkWAAAAHrdwGb6gAAAy15QKL3AAADMXtCrwsAAAMgfKS7+AAA&#10;AxKAscZQAAABa4CO7r8AAGLGZl4CZAAAQzZkQAIvAAA84mjHAeEAACzMb8IB7QAALElutgHpAAAq&#10;DG5oAgwAACmKbVECCgAAKQVsOQIIAAAoiGsmAgYAACd3aPQB8gAAIOlm5AIyAAAUambZAh0AAAdg&#10;abACcAAAAvJqMAdUAAACa2ykDi8AAAI7bnAVagAAAr9zdyIeAAADj3NoKLQAAAOCcyEvJAAAA31z&#10;SjXXAAADtXVCPPMAAAO8dCFLmAAAA9h0BVKyAAAC723KWmAAAAMVbu9fLAAAAzxyBGOOAAAEBH5k&#10;kfcAAAOZfrabSQAAA1x+qKHcAAADYYNlroAAAAMkgrK2AgAAA02IOcKGAAABcIq77kcAAGSBaBEC&#10;WAAAPu1rnAHuAAA3YHC/AaEAAC3ZcdwCAAAALMxvwgHtAAAqkG97Ag8AACqQb3sCDwAAKpBvewIP&#10;AAAqDG5oAgwAACkFbDkCCAAAHpRqTgJzAAAMIW1/AjsAAAUYbcQD3gAAArlv7QrSAAAB/XGlEJsA&#10;AAGcdVMZcgAAA1h5liXuAAAD0njKKwUAAAPLeLwxNwAAA8V5IzbJAAADxHmwPOkAAAPxecNJbgAA&#10;BCt5R1HYAAAEHHooWNUAAANkcw5gmQAAA+x/cG/6AAAD9YOXdH4AAAOQhA2aOgAAAhyEUKFvAAAD&#10;hIjlrOYAAANciFO0MAAAA3OMZ8HSAAABapPr7AgAAF46aV4CJAAAOdB0vgGiAAAv2HYAAhUAAC9X&#10;dPgCDwAALIdzqwIpAAArkHGXAh8AACuQcZcCHwAAKw1wiQIVAAAqkG97Ag8AACgjbncCJgAAGX1w&#10;uwJVAAAJMXLAAsAAAAOIcy0F9wAAAp10gQ0qAAACXHfyFNIAAAKpe+Uf4AAAA4V9sybAAAAD/n5n&#10;LHoAAAPefRoxxwAAA8h9fDesAAADt3+CPqQAAAPCgDJFqAAABCeBzlLMAAAEioVqXE4AAARJh7Zj&#10;9QAABAiClnG7AAADZofWeSkAAAPqjO1/BQAAA7WL+qORAAADtpDbq/UAAAOUjdiyUAAAA5yUr8Bz&#10;AAACCpWr4XIAAFl8bDkCGAAAOv92sgGqAAAxVHkfAjAAAC52d+ACSQAALX51xgIwAAAtBHS2Ai8A&#10;ACyHc6sCKQAALA9yogIjAAArkHGXAh8AACQ/cv4CsQAAEA12RwKAAAAGUHbYA4cAAAL6eU8KSAAA&#10;App7ChDkAAACd33vF8AAAALLgl8jWQAAA3eDZiikAAAD+YKKLn8AAAPtgtwztQAAA/ODSjkhAAAD&#10;44PXPsIAAAO4hcZGHQAAA+OHbVJoAAAED4nkWzUAAARUjHhjTgAABNSJqHRaAAADSIreerwAAAQj&#10;j7KCOQAAA6aRPqHtAAADypEJqIYAAAPBlaO01AAAA9eXsb1JAAAC95fG0woAAFLsbTsCBQAAMr98&#10;NAJOAAAyv3w0Ak4AAC/WevwCYQAAL2J58gJVAAAudnfgAkkAAC38dtUCPwAALfx21QI/AAAsh3Or&#10;AikAACAMd/UCigAADTB7dgK8AAAE7nxIBbwAAALFf6kN5gAAApaBGhOJAAABXYS0GhAAAAL9hwcl&#10;6wAAA9aIlyu8AAAD54fiL7UAAAPRiC01UwAAA8yImDsyAAADwYkjQUkAAAPEifNHAwAAA+CMMU4+&#10;AAAD944MXMUAAAQJkHVjSgAABQCM1nX8AAAEqZE3fkoAAALjlDCFUQAABA2YDY6DAAAD55jOqrcA&#10;AAOgmxOytwAAA/OaSr4CAAAC95fG0woAAD8ifZEBsgAANCKEMQLAAAA0loUvAsYAADUShjICzQAA&#10;NhqIPgLnAAAxPpB8AxoAACqtjz8DEAAAHZmPIQLzAAANEpBLA5IAAAXOkVAFqwAAAviT2Q1lAAAC&#10;tpY0FboAAALBmEEa2QAAAsKcKiZaAAADJJ0RKp0AAAPKnQUvCQAAA9ycTDRBAAAD0puyOFwAAAPF&#10;nE49AwAAA0+dGUGVAAADS53NRnMAAANAnpVLbAAAAy6feVCpAAAD3aA5VrsAAAQVo3VpjAAABCOl&#10;13FZAAACsad+dnoAAAMloguM+QAAAsWhe45+AAACLKA/kX8AAANBnkeWtQAAAcSdeZsxAAADoJsT&#10;srcAAMJXBl4pYQAAyUgGLj+8AADKiwYuQ84AAMvJBi1H2AAAzOUGAEvEAADM5QYAS8QAAM3SBbJP&#10;hwAAzBQFqFQPAADINQWvWVcAAMW5BQ9emgAAwzUEsWPBAADA3wRoaNoAAL/EBF5s9QAAvZwEHHFO&#10;AAC8wgQVdhIAAL0oBAJ6OgAAvqkEE385AAC+8gQphMcAAMBwBC2KAwAAwfMEFpDOAADDZAQjllgA&#10;AMTbBEWcGAAAx7kEmKNxAADJUgSnqfAAAMiMBJW21QAAyLgEHLy7AADHCgM/vqQAAMixAynFBgAA&#10;x8sDFMgsAADErALgynIAAMKMAsLMDgAAwFUCbc4LAAC3vwFV4h4AAMAQBn8i4gAAveIGNCioAAC6&#10;rQXIK2cAALmfBYIwbQAAtycFPzTvAAC2HQUVOZkAALUJBOM+GQAAs+0Eu0J2AACylAR8RokAALE7&#10;BEBMAAAArzYEPFDxAACrxQPtVj8AAKseA6VbWQAAqOsDql+FAACoWAN+ZPwAAKdgA5VnsAAAqAYD&#10;g22EAACpogOAcxgAAKtOA4p6KgAArSUDs4HAAACu9AO/ibEAALC3A7WQpgAAsvADHZsdAACviQLA&#10;oQMAAK6cAmmkQgAArtACUqj8AACvHQJJrhkAAK5dAhGyOAAAr/EB3Lj6AACwmAHBvrkAAK6eAbjL&#10;LQAArQkBptMVAACgJAEe4fcAAL1PBrUcZwAAuFEGAiTlAAC2fgXFJ2oAALPsBV8rwQAAsWoFHjAv&#10;AACwaAT0NMYAAK9ZBNE5MgAArkUEsj11AACtGwSOQYsAAKw4BDdG9AAAqm8ELkvtAACnSwP5UUYA&#10;AKVMA5lWyQAAozgDX1wSAACijgMpYCEAAKMZAzxkugAAo6gDKmlCAACj/AM4b9YAAKXCA2t2vAAA&#10;p6ADjn4TAACpfQOihdIAAKtVA2+OCQAAqh0DNZhOAACoxAJJnCAAAKfTAkWfFQAAp88COqTKAACo&#10;jQHuqmwAAKmYAc2vcwAAqc8BaLY2AACpSAF4vqoAAKeTAcHLpgAAp6wByNN8AACW/QE23sUAALyX&#10;BsQawwAAtB8F1CFQAACw5gW0I8AAAK8KBZQmHwAArH0FOyo9AACrewT5LrsAAKmpBMk0agAAqJwE&#10;tDidAACoJASMPkkAAKbXBFFB/gAApZ0D7EbpAACiZQOXTAwAAKCDA41RmwAAntkDV1g9AACeLAMx&#10;XE4AAJ2CAzZhCQAAnhIDIWVbAACfxAMabJsAAKAFAyFyBAAAo1sDN3trAACj+gNSgw8AAKcjAsiN&#10;ywAAo18CX5N5AACh5QIelt8AAKIaAhKcYgAAoeAB66BNAACixgGgpgUAAKOXAXmsswAApQEBa7Ug&#10;AACifwGZwhMAAJ7rAdfI5AAAoFwBmNPtAACOZwEd3nQAALpABrkV0QAArlkF/x3bAACtiwXWHyAA&#10;AKl+BXwiegAAp7QFYyS+AACk/wTnKHUAAKPrBKQstQAAogwEVDIBAAChpwQvN4wAAKEoBAk85QAA&#10;oGEDtUHlAACdhgOrRzoAAJu4A2hMnAAAmhcDMVMHAACZlwMhWGcAAJevAwtdHwAAmDoC7WFDAACZ&#10;9gLpaDkAAJu9AwRvkAAAnw0DIHjBAAChKQM2gY4AAKD5AxiNNgAAndsCC4/KAACawQHdkl4AAJuX&#10;AcaYiQAAnOgBl55aAACcWwFCpE4AAJ68AWqrbwAAnFsBarcwAACanwGrwKkAAJxGAbXLBQAAmmsB&#10;ZNN6AACGDgEH4NwAALamBd8O9AAAqssGURlNAACnxwXpG6kAAKSEBWAdpAAAod4E/yD5AACgIwTe&#10;IxkAAJ2gBJwmzAAAnUAEZix8AACc1QQ3MewAAJrBA/M2mgAAmr8DuT0ZAACYVgNyQnIAAJaxA1xH&#10;xAAAlQoDK03uAACTGQMTUpQAAJMCAuNZIQAAk7UCzF4pAACVcAK5ZOIAAJc8Ar5s5QAAmS8C5nWt&#10;AACcvwLNgNcAAJkTAhuIOQAAl3EB24wnAACWrAGrkVYAAJVjAWiU8QAAlpEBRJxjAACVvAEqotUA&#10;AJTYAXqwWAAAlT4BgLbqAACTCgFkwDkAAI+2AW7IywAAkrwBdNPUAAB7xQDk4EIAALOjBaMOwAAA&#10;pWcF5xQ8AAChuwW4GA8AAJ+aBX4ZHAAAnTMFAhyGAACZ3wSxHmEAAJiTBIAhnAAAlpkEOiagAACV&#10;iQQPKnwAAJQuA9gwzAAAlDUDsjcfAACSYwNhPHUAAJFaA0ZDAQAAj8EDFkj+AACRWAL9UHEAAI+1&#10;As1WIAAAkHQCrlsPAACSRQKuYpQAAJQzArBrdAAAliwCwXUTAACX7AIpfmUAAJBTAbaDHgAAj70B&#10;qIgFAACP9gFEjlQAAJA7ARiUHAAAj9kBNprHAACNRQGDp3AAAI23AU+wSwAAi4UBLrlaAACK4AFL&#10;v04AAIy9AavK4QAAjFsBadN0AABxHgDe4FcAAKtuBgIJsgAAn5cFjxOjAACclwVcE1YAAJpWBTsU&#10;ewAAl1UFEBbGAACU6gSyGiAAAJMnBGkcIgAAkPMEKCAzAACO9gPwJS8AAI5pA8kqSwAAjNYDlzAO&#10;AACNZAN2NzkAAI0tAyM94wAAjVcDFUSRAACNhgLmTCsAAI03As1R5AAAjogCwFjoAACNBgKZX6sA&#10;AI11ApJo4QAAj9kCfHN4AACJ9QGmeW8AAIamAX185wAAhysBG4QEAACH5wEIiw4AAIcsAP+TqwAA&#10;hbgBSpysAACEgwEqpPcAAIZsARmwkwAAhTIBd7wMAACEsgFqwzEAAIRFAXrLOgAAgsgBUNIZAABm&#10;egDj4twAAKP9CF4GOwAAmnMEig1LAACXXgRiDRkAAJaTBP0SwQAAkgUEthJJAACPFQSdFI8AAIvj&#10;BIEWoAAAitYEHRnyAACJJQPRHx4AAIbkA5wjogAAhuYDgim6AACF4wNSMGEAAIYnAyM28QAAhtsD&#10;DD2AAACFawLIROQAAIWFAplMfAAAhwUClFP1AACFoQJ0W+wAAIZcAltlxAAAh/sB7XBQAACAlwF3&#10;c/EAAIDYATV61wAAgHoA6IIBAAB/EQDjiTgAAH34ARiSFQAAfY4A+Z11AAB9qwEcqJYAAH/KAVGy&#10;SAAAfCsBS7rjAAB7wwE8wvUAAHuLAWHMTwAAeDMA99ZFAABakQBW5skAAJ/iB+UGJgAAkh4EtAkF&#10;AACPQASTCPQAAIqkBFQIzwAAiwED4AxtAACKXARQEYIAAIdLBCIRQQAAgzkECBTNAACCKQPbGAQA&#10;AIBuA4EcvgAAgEwDYiJlAAB/JgNEKRAAAH+LAycvjAAAgBUCyjapAACApwK/PrEAAH9GAoJHYAAA&#10;fycCY07hAAB9+wJgV+oAAH74AlhiPAAAe7MBfGsFAAB3sQEzb50AAHkSANJ4mwAAehgA4oL4AAB2&#10;aAEDigYAAHbVAOGTvwAAdq8A+Z3TAAB1VAEZp4sAAHL/AQSxyAAAdccBLrtFAABygQETwyQAAHH7&#10;ARzNHwAAbaUBB9YMAABRlwCW6lMAAJfbC48EgAAAikEFlgWYAACFxAVHBYsAAIKwBSIFkQAAgXcE&#10;EQitAAB88gPpCOUAAHzSA3sMJAAAfDMDoRC2AAB50AOXEbsAAHjJA5cVAQAAeTMDSRrRAAB3tAML&#10;IMoAAHgBAu0nNAAAd48Cxy7XAAB3ywKoNxIAAHaNAks/8QAAdvkCJ0mrAAB2AwIYVDwAAHcyAcVf&#10;zAAAcQwBTGUHAABvPAC5bFQAAG4cAMt0+AAAbvAA34AtAABu9gCxit8AAG0vAOGUuwAAbZ0A7J4w&#10;AABs8gD2pwEAAGj/ANWvmAAAbWIA471eAABn9QDrwc8AAGqbAQTOOgAAbCMA9NmXAABAzQCR7o8A&#10;AJJOEEkEPAAAgJQMpwP3AAB+kAf/BFoAAHpYBzcETAAAdhIGfgRSAAB1dQREBjYAAHJbBBwGZAAA&#10;cSsDiAiUAABv6AM6CuEAAHEFAu0OEgAAcCMDSRF+AABvjQMXF/UAAG5AAtUeIAAAcAACpSb/AABw&#10;DAJoL5sAAG9sAkI4/gAAbp8B+0RpAABt5gHjUEYAAG18Abxb7wAAZZ8A4l83AABj0wC9Z9gAAGR3&#10;ANlzJwAAZTQAsn9QAABk8AC1iqkAAGP6ALGUpwAAZIoA1p+NAABjgwCnqaEAAGE8ALezNwAAYBIA&#10;zrvKAABeRADlxIoAAGCGAQrRHAAAYXQAqNzhAAAxawCR870AAI2KFJoELQAAes0P2APvAAB2yw6z&#10;A9UAAHKEDZMDwQAAb9wI+gPgAABtJghPA9gAAGjmB1MD4gAAZz0EtwSQAABmNQPlBckAAGSEAyoH&#10;0wAAZcMDDQrMAABmbgLfDy8AAGY0Av4WNwAAZX4CoR05AABl8gJxJlEAAGbWAjIxlwAAZgoB1z7i&#10;AABnBwG3TgcAAF84ARdUsgAAWFkCW1k8AABYOwH6ZPcAAFkkAbhyDwAAWf4BUX+iAABaRADijRgA&#10;AFmlAJSZMQAAWIwAuaODAABXeADPrbgAAFZHAOu3vwAAVLEAjsF4AAD/4v/iSUNDX1BST0ZJTEUA&#10;CxxTBwA5yvwAAFGDAHTTxwAAUYQAp96eAAAdxwA0+bIAAIkSGFQEEQAAdr8S3APPAAByjhGdA7gA&#10;AG6vEG0DpAAAaqUPIwOYAABmsg3LA5kAAGKlDGIDQAAAYG0JMANWAABcSwgvAy4AAFonBwMDQAAA&#10;V/cE3QPmAABXWQMiBiQAAFpdApcKfgAAXTECrBKTAABbuQI2GucAAF9RAfIqnQAAWFkFFDceAABX&#10;pAViReUAAEvEBLxIbQAASlUEc1QKAABK4wR1Yl4AAEs7BENwxgAAS0ID739hAABKqQOhjWkAAEma&#10;A12abQAASDQCuqbSAABGeAHmspgAAERKAPy9dgAAQn0AwsaGAABAxADgzq8AAD7pALvW4AAAPSEA&#10;k9+GAAAIpwCX//8Cy4ShG6UEIAAAcoIVmAPQAABuvhRDA7kAAGheFYcDjwAAZJcUBwN0AABgzRKX&#10;A1oAAFznETgDMAAAWQIP/AMtAABVHA6yAxQAAFJdDdQC8wAATtIMKALkAABLhgoAAsUAAEqOBzIC&#10;sgAAS1IC3wRJAABRCgIoDeUAAEyXBzsgNwAAREgKGSwsAABBCwgyODYAADxWB8RCaAAAPAQHxFHI&#10;AAA7TQe1YVYAADpfB89wigAAOUIH1n9HAAA3NQcljKUAADTZBmKYzgAAMksFZaQLAAAv8ARerzMA&#10;AC3EA0i6mwAAK8MB/MXVAAAqOwEJ0OIAACkCAPPapgAAJy8Am+UbAAAAlg4I//8CyoNUGzwEHgAA&#10;bswX7QOuAABobRkCA7IAAGHLHzkDaQAAXb4eBANMAABZUR1NA0AAAFTwHIMDKAAAUIgbtgMbAABM&#10;ARrbAuAAAEgAGcYCyAAARD8YLAKtAABAYRaOAoEAAD22E4gCbAAAO2wP6QJhAAA8CQmUAlgAADiL&#10;DCUU7gAAMDUOzyFZAAAtcgyrLn0AACviDLA/RgAAKj4Ndk/PAAAnSQ0fXjcAACQXDH5r8AAAILUL&#10;nnjvAAAdtQq/hbkAABsjChqSGgAAGGIJT53gAAAVnAggqWEAABMwBr+1xgAAEfcF78LmAAAQGwRd&#10;z54AAA2QApzcbQAAEeABf+1mAAAAlg4I//8Cyn81HewD8gAAaCgjwAN9AABj3iMKA2UAAF+NIkcD&#10;ZQAAWrgh+wM+AABWXCE5AzcAAFGjINQDGQAATZwfXQLjAABJfR45AroAAERuHkMCaAAAOAkkJQGE&#10;AAA0uCHoAV8AADHYH1wBXAAAMQwbBgFjAAAtSRlSATkAACXfFxcK0AAAH1QWABg0ADEbXxZtKFAA&#10;gBfaFog4pQDbFTsW10k5ALoS5hchWNcAABDHF1dnvQAADhkXLXYBAAALqhbdhAEAAAlQFl6RbwAA&#10;BwkVYp4KAAAFJxRPqmkAAAN6Ezi2/QAAAm4S/8VDAAADhA8G0kEAAAGnEO3a/wAAAX0PvOtqAAAA&#10;ACAA//8AAHiiJ6MD4AAAZqMl5gOEAABh4yXAA2cAAF0eJXoDSgAAWHglKgM3AABF9jD7AcEAAEHx&#10;L9gBwgAAPlQt/QGaAAA6ziwjAYsAADdKKkIBeQAAM24oqQFoAAAv/SaQAVoAACwGJUMBZgAAJvEl&#10;QAEjAAAh0CQdAPkAABhiIxQHAAAAEpgkRhOYAAAPYiUQI2UAAAx+JkUzyAAACdEmU0RMAAAHmiZH&#10;U9sAAAVhJldibwAAAyEmfXCIAAACySUMfCwAAAK1JxeOnQAAAmcmkpnfAAADsyNRpjsAAANtI8Sx&#10;cAAAArkhOMaGAAAD1B5u0BMAAAGfIKLjEAAAAUcgSOriAAAAACAA//8AAHbLKiEDzAAAZCUpWQN1&#10;AABfiCkMA1AAAEs0NrkB/wAARvY1WwG/AABDAzQYAcEAAECNMwABugAAPJ4xngGjAAAyPDXLAWMA&#10;ACvjNB8BSQAAKMMzHQE7AAAlcjCMAR0AACGpLmABDwAAHfgsBQD5AAAYbyuSAQUAAA1JLe8DVQAA&#10;B08x9w//AAAG2jOLIQQAAAMfMmEt7wAAAYczGz2GAAABkzMjTXgAAAHPMZxcNQAAAb4xnGuFAAAC&#10;ETA9eGcAAAK/MJuKsQAAAxswOJmTAAADTTL6p9oAAANZLvmwAQAAAxQxAsACAAACBC7ZzbUAAAMU&#10;LNvbPAAAAWswKe0iAAAAfi+q/MgAeHUELIUDwwAAULo8CgIBAABNIzotAfMAAEmfOjsB9AAARgI4&#10;OQG2AABB3TeUAdgAADjUPEQBkwAAMxk70AFsAAAsiToGAVIAACiOOX8BQQAAJIs3VQEvAAAg1zVO&#10;AUYAABwNNNQBLQAAGWI0MAEJAAASXjV7AN0AAAQ0NegBJQAAAWA7iA50AAAByzwOHdQAAAHXOtIq&#10;0wAAAYI4xjdfAAABxDnURtoAAAHuOVxVoAAAAic3fmUBAAACJDe/cmMAAAJEOyKH3wAAAj05jZUt&#10;AAACxjsNodsAAALEOLqt+wAAAmo4rr1hAAACuD2qyjEAAALKOczZkAAAAe06LeNAAAAAtz6K/ZsC&#10;AHMcLyEDyAAAT40/IgIBAABNBz4LAfsAAEjFPV4CAQAARO077QHdAAA8iD/uAaMAADazP6MBfAAA&#10;LLpAFQFZAAAorz+9AV4AACG8P7cBMgAAHVE/bQEMAAAbKj4FAQAAABjuPHEA6QAAFtE6lQDaAAAP&#10;9Dm/AQ8AAAITPJkCuQAAAZtBfg+rAAACIkEUHDIAAAKDQfMqBgAAAc5AMzLjAAAB2j5MQtUAAAHd&#10;Pk9QZwAAAfU/Jl8VAAACOj9pa9IAAAIqPeh87AAAAslBDY0oAAACq0J+nT8AAAJxQNenrQAAAk1E&#10;bbg7AAAA4kGDxhIAAAJERNrWiAAAAddF3d/mAAAAtz6K/ZsCAHG/MQ8DvAAATwdBvgIKAABMQEFg&#10;AhMAAELkRjcBrwAAPN9GKgGNAAA200XJAXQAADDVRR0BaQAAKwJEkgGCAAAmF0ZiAVEAAB+vRkoB&#10;IwAAHU1E3wEIAAAcEUKDAP0AABnfQMUA9QAAFbQ/yAD0AAAK8z8VAUsAAAG6QRkEYQAAAYVFaw71&#10;AAACNEeFHFMAAAIdRtwnzQAAAkRGFjKgAAABkUYDOpMAAAHjQsRM4QAAAhNEPljPAAACLEUsZrIA&#10;AAKGQ+F0KgAAAshHmIqyAAACP0l7mi4AAAKJSFailwAAAkNMGrESAAACq0whw9cAAAH6TwfTqQAA&#10;AYVQYNxeAAAA0Ut4+tcA31/MSYQCLgAAS8RItAIIAABGskn+AfUAAEB/SfYBvwAAOzVKqQG2AAA0&#10;+UomAZoAAC7aScMBqAAAKPNKyAFxAAAjdE1FAToAACBgSsYBJAAAHyRIaQEXAAAb1UdvAQoAABht&#10;ResBEwAAE8dDrwFGAAAGHUW/AYQAAAHNR0kHZQAAAaNLdxGLAAACQUxGHMoAAAI3S7EkewAAAl1M&#10;zzMXAAACS0q2OycAAAIkRzdIQgAAAixIeFXbAAACMknmYRUAAAI0Ss9wEgAAAxlQpoqBAAADCE/4&#10;lZ0AAAJ0UVWkdAAAAndUhK6bAAACylPbu90AAAJvV1bKBgAAAeZU19amAAAA91dy+yABvF+BS5YC&#10;NgAASypObAHpAABE1k6GAcAAAD9aT1YBtAAAOPVO+AGnAAAyp07ZAcgAAC0cUUEBigAAJHxS7AFD&#10;AAAjU1CdATcAACIpTksBLQAAHqxNYwEsAAAbm00ZAT8AABoHSYABKQAAEaRIjwGqAAADtUqtAlIA&#10;AAH2S9AJOwAAAbxPwhMpAAACiVHdHdgAAAJaT9skcAAAAmpQUzICAAACtE6tOs4AAAIVUFdCQQAA&#10;Ah5MsVM0AAACQE39XyEAAAJ0T4lpbwAAAt9RrXv1AAAC+VY7ks4AAAL1WuihmQAAAm5cnKwBAAAC&#10;v10zu1wAAAJnWU2/GgAAAqlc/MzzAAABFmHA9hMAAF+bTxsCSAAASTdTGwHSAABCwlMdAcgAAD0D&#10;U9IBwgAANmFT0QHeAAApcFiaAVwAACXcWZcBVwAAJMxXRQFOAAAjtFT0AUcAACB5VPIBVwAAHhRT&#10;CwFYAAAdH1CsAUwAABd9TUsBfAAACNpPdQGcAAACP1CDBFkAAAHWUZkLIgAAAfVVFBRTAAACz1Yf&#10;Hu8AAAKgVXElmwAAAoxVqyvnAAACi1cIPAYAAAJXU3hClAAAAnlWIEkCAAACGFJZW/UAAAKPU41m&#10;3gAAAppVEXHqAAADQWFfj8UAAALpYU6aVQAAAWdmM6n2AAAA/2RstrEAAAKaZ0zFiAAAAqlmUsqD&#10;AAABFmHA9hMAAF8OUh0CVwAARvRXxAHaAABAOVebAc4AADooWMQB9wAALQZfMAF6AAAlcWB+AZQA&#10;ACRzXjcBhgAAI3Nb6QF7AAAhcFtVAYkAACB9WPwBewAAH4lWmwFwAAAbLFMqAYwAAA4aUzsBrQAA&#10;BZtUUwIhAAACTlTfBxsAAAIMVkYNcgAAAehZkxfjAAACj1oZICIAAAJ1WbUltQAAAnxZyCvLAAAD&#10;HVrFPIUAAAMpWJRDyQAAAn5Y9EnUAAACbluqT5sAAAKJVoFjFwAAAp1YAm05AAADQ1vufPUAAAMo&#10;bAiZOwAAAt5r6qPwAAACuGrgr5wAAALFbwa6pgAAAq9p88anAAABPWuZ8VUAAF0SWVMCSAAAREdc&#10;WQHqAAA9I1ycAgkAADaoX+YBvgAAKAJmGAG4AAAm/mPgAasAACRnYkYBvAAAI2Nf9wGpAAAi6V7Q&#10;AaMAACJuXaQBnAAAIPdaLAGAAAAZxVf4Ad8AAAlkWXgBrwAAAxBY2QOuAAACNFklCPoAAAHzW/4P&#10;1AAAAjte3RpLAAAC+19cIYwAAALLXZgm+AAAAstdzSv+AAADKF4lPGMAAALMX6hEMgAAAq1dUUsG&#10;AAACll7XT5IAAAKfYWZVaQAAAkNcLmqzAAAC5GBjcHAAAANxcTCVNQAAAzFxZp9WAAADD3YJrLgA&#10;AAMUdUq0kgAAAwF43MNnAAABWHg17PAAAFpBXasCOQAAQPNhdAIXAAA5cWPtAdIAACmgaVgB0QAA&#10;KIZnLwG2AAAmYmbCAdoAACXmZakB3wAAJWpkjAHVAAAk6mNoAckAACPjYR0BrgAAIM9dtAG7AAAR&#10;zl2gAdcAAAbOXeYCGwAAApFeJwYvAAACLF8VDDYAAAHsYHUSYgAAAm1jQx4eAAAC+mMPI2wAAALV&#10;YwQn/AAAAs9jFy1XAAAC1WOkMicAAAM4ZPlFqgAAAz9iTkyoAAACzWKSUh4AAAK4Zb5WSQAAAs5g&#10;AGfAAAAC4GRUbVcAAAPedlKRYAAAAyJ2tp5yAAADRnvJp8AAAAMjevCy7gAAAy5/Prz7AAACRn17&#10;2P0AAFv6X3MCNAAAPC1n0AHYAAAzKmm2AZ4AACq1a4AB3AAAKaBpWAHRAAAnd2j0AfIAACZiZsIB&#10;2gAAJmJmwgHaAAAmYmbCAdoAACVqZIwB1QAAHPZhQgIgAAALY2QcAfsAAATVZG4DRwAAApNk6Al9&#10;AAACSmSqDtUAAAISZl8WjgAAAodosSAyAAADFWhSJSYAAAMBZt8pkwAAA3BsezBkAAADeG6QNgsA&#10;AAPGaEhGSAAAA4lsD02IAAAC6GWHUsIAAALBaAxYfwAAAo1rlFvmAAAC4mynYNwAAAQEfmSR9wAA&#10;A3h+w56NAAABYYHApDQAAANIgNGtlQAAAySCsrYCAAADEoCxxlAAAFYSYLwCAgAANGJrvQGkAAAs&#10;SW62AekAACvEbaQB3wAAKYptUQIKAAApBWw5AggAACf8agsCAAAAJ3do9AHyAAAnd2j0AfIAACZi&#10;ZsIB2gAAGh1jugI8AAAIZWhUAkgAAAMAaLsGNwAAAmdq8wzuAAACOGw1Es0AAAJabsIaTQAAA1tx&#10;GSQtAAADs3HxKFgAAAORch4tMQAAA4FycTIqAAADgHMPN3EAAAO7dR4+DQAAA8Bxk01GAAADQXK3&#10;UsEAAALsau1Y5wAAAwZtyF4OAAADOnE/YXYAAAPwgj5zBwAAA9SBP5YeAAADkIQNmjoAAAMfg+an&#10;nAAAAx+D5qecAAADJIKytgIAAFGnY5UCDgAANituvgGbAAAtUHDJAfYAACqQb3sCDwAAKpBvewIP&#10;AAAqkG97Ag8AACoMbmgCDAAAKQVsOQIIAAApBWw5AggAACM+Z/UCFwAADoFr0gIiAAAGA22MA2EA&#10;AALHbkIJmAAAAohvmA+pAAACR3I7Fd0AAAJ7daggXAAAAyx2xSYcAAADt3dmKp0AAAOodlAuoQAA&#10;A7N2oDPwAAADw3i5OWAAAAPGeY8+EwAABAp4D008AAAENnfoUhgAAANGb4NayAAAA0JwYl9TAAAD&#10;6YDZcX8AAANLhSF2GgAAA2aH1nkpAAADkIQNmjoAAAOQhA2aOgAAA5CEDZo6AAADH4Pmp5wAAEtn&#10;ZJACCwAALtdz7wIIAAAuWXLmAgQAACwPcqICIwAAK5BxlwIfAAAqkG97Ag8AACqQb3sCDwAAKpBv&#10;ewIPAAAqDG5oAgwAAB+CbIgCfgAACjhxYQKDAAADuXHABQQAAAKddIENKgAAAnB1jxJBAAACbXgt&#10;GN0AAAMLe8AjkwAAA7l8LihcAAAD7HthLKcAAAPbe7AxTwAAA8p8YDVLAAADwH0EOmYAAAO1f1s/&#10;3gAAA8KAMkWoAAAEJoMcVQQAAARshXta7wAABKqCym06AAAED4PyczkAAANmh9Z5KQAAA2aH1nkp&#10;AAADZofWeSkAAAN4h0R6WAAAA5CEDZo6AAADH4Pmp5wAADnQdL4BogAAMFB8AQJsAAAwxH0NAnkA&#10;ADE+fhQChQAAMbR/HAKWAAApzYAtAugAACfYgFQC0AAAGJKDDAK+AAALP4TvAz4AAAQEhzsGNwAA&#10;AtmI5w0iAAACnYxkFLwAAAK1jbcbKQAAApORFiWdAAAC7ZIAKWMAAAN/keMtMAAAA5KRXzCLAAAD&#10;k5IANGcAAAOBkVo4DgAAA3yR1z12AAADf5KdQckAAANykiVFjgAAA2SRu0mEAAADaZFfTgkAAAO6&#10;kLFbhQAABAuQg2AeAAAECZB1Y0oAAAQ+kGVmgQAAA3uIMnfOAAADe4gyd84AAANmh9Z5KQAAA2aH&#10;1nkpAAAEWINYjeIAAKe0BWMkvgAAr1kE0TkyAACx0wSnQCkAALMABKdDqwAAtAsEkUccAAC1AwRx&#10;SoQAALWKBHdNyAAAthUEf1KTAAC2lQRRVzsAALbkBFNb1wAAtfwD/1/EAACzuwO/ZE8AALLXA5Zn&#10;0AAAsg4DhGxYAACyXAOHbv4AALL4A290MAAAszADgHf9AAC0tAOhfNkAALZRA8ODOgAAt9wDxIhi&#10;AAC5UgPHjaQAALrgA/OUmQAAux8EBJkdAAC68QNeo08AALbOA0KnogAAtKECeqnNAACy7QJoquIA&#10;ALCVAkOswgAArx0CSa4ZAACt1gIir8MAAKx8AfOxkgAAqx4BqrPFAACjAgHB0XQAAKU2BVAfCgAA&#10;qiwFIitOAACqLAUiK04AAKy+BO8yMAAAq70EuTaGAACpOwSlOkUAAKmXBIY+yQAAp9EEgkEGAACl&#10;VAPeRWEAAKIhA6BKmwAAoCkDkU7cAACeFANkUssAAJwYA0RX2gAAm0QDGFp6AACanAMZXxIAAJw5&#10;AyBhKQAAnLQDDmVeAACeWwMga4wAAJ/4AyNw6wAAobkDHHfCAACjpwNCfyoAAKWPA3OFzwAApJ0C&#10;+ZJVAACjWwIxlfsAAKPPAiyaYAAAo2ECIJ3xAACkSAHro1wAAKWuAcaoOQAAp18BjrA8AACoNQFl&#10;td4AAKUEAZrDZQAAo60B3MsaAACW/QE23sUAAKJjBaUZdgAAp7QFYyS+AACpjgU3KZwAAKdABRsq&#10;qwAAptwE2zCeAACk5wRvNcwAAKJABCY5IgAAoSgECTzlAACgYQO1QeUAAJ1CA6VF0AAAm00Dcknv&#10;AACZYQNUTxEAAJdHAyBSogAAlpYDB1aRAACWBQLuWxAAAJYqAvZcHAAAlrYC3GA1AACZ7wLoZz8A&#10;AJusAwRufAAAnu4DGXZ0AACgzQMufbcAAKRKAz6HCwAAnyoCO47WAACcdQH8kKUAAJ1vAfiVhgAA&#10;noIB5prCAACegwGznvQAAKDBAXemzwAAowUBaa3YAACecAGGusIAAJ+QAb7DKwAAoPABy80PAACW&#10;/QE23sUAAKJjBaUZdgAApiIFOCRZAACkkQUUI/oAAKEkBLIpGAAAn4sEhCufAACfWgRsLnMAAJ15&#10;BDgzgQAAnPoECDi2AACavwO5PRkAAJgLA2ZBDwAAlmoDYUZ2AACUSANCShwAAJJzAwlO0QAAkY8D&#10;BVGwAACSqwLeVxEAAJGhAthZJwAAk7UCzF4pAACT6AK6YtkAAJWfArdptgAAmP0C2nJgAACcaAMZ&#10;esgAAJ/AAqqFAwAAmu8CAoyFAACYegHXjoUAAJasAauRVgAAmYIBlJiyAACZvQFYnV8AAJxbAUKk&#10;TgAAmKIBV65cAACY0wG6ug4AAJfwAZPCgAAAl3wBgcjvAACGDgEH4NwAAJ+XBY8TowAAoigFIh6C&#10;AACfUAUBHhEAAJ6yBM4i0gAAmzEEfie4AACZcgRIKhkAAJd6A/4u+QAAlXoDyjO5AACU1gOnOI8A&#10;AJQDA2c9EAAAkQQDVkG8AACPDwMeRVsAAJAOAw9KPAAAj+kC9lC9AACPSALVVBAAAJAVAs5YIwAA&#10;kI4CqVwBAACT6AK6YtkAAJQlAq1phgAAlesCunDAAACX8wLYeNUAAJRjAd+DOgAAk3sBz4aWAACS&#10;sgG9i28AAJSsAYiRdQAAlMoBNJbzAACTVQFVm28AAJMBAUel/AAAkhYBk662AACTlAF5ul8AAJBI&#10;AUjCOwAAj7YBbsjLAAB7xQDk4EIAAJwaBKMNaQAAnicFaRjrAACcVATgHZoAAJk/BLMdEwAAlZYE&#10;XCEQAACThQQkJfoAAJDiA+MpigAAkFwDwy6RAACPIAOoMe8AAI8LA4Y3zwAAjNYDHTyeAACOJQM0&#10;QagAAI3WAxNG/AAAjYYC5kwrAACOxwLeUewAAJAVAs5YIwAAkHQCrlsPAACQnQKYYHsAAJDHAoxn&#10;1QAAks8Cr3AeAACU1AKbeBAAAIwkAa19pAAAi3UBlYIiAACMCQFgh08AAIzDAR+NCAAAjkoBNJTR&#10;AACNfgEbnAoAAI1FAYOncAAAiXoBKq9vAACN7gFCvcUAAIpEAZfF0AAAh0UBe8hoAAB7xQDk4EIA&#10;AJwaBKMNaQAAmXoFLRMEAACWkAUDF/QAAJOFBN0XkwAAkCEEShupAACN8wQDH88AAIvBA8AklAAA&#10;in4DpygoAACIPQN/LGkAAIeMA2Mw3AAAh00DSjZTAACH/AMJO9cAAIfFAvJA+wAAh48C00b/AACI&#10;0gLLTL0AAIh8ArBSbgAAiTACqVcJAACJWwKgXP8AAIm4AoxkHgAAjCkChm1VAACG/QGbdaYAAIW9&#10;AYR5/AAAhHUBRX2nAACFawD1hEsAAIR0APaKKAAAhVYA8ZNXAACFZAE4np8AAIQ9ARynUQAAgx0B&#10;JLFuAAB/TQFCuN0AAIGvAW7F2wAAflkBWs1TAABxHgDe4FcAAJaQBOIJHwAAk40E0hJ2AACQhASW&#10;Eh8AAI18BJkW0AAAilcEcBaGAACIXgPuGskAAIXzA6oenQAAhI8DmSHvAACBQANWJ0sAAIB7Azwr&#10;lAAAgDIDHzDEAACA1wL3NQAAAIL2Avc62wAAgSICukDWAACBAQKGR2IAAIJTAn1NAQAAgWwCbVHc&#10;AACBwgJuWFAAAIJVAmFg0wAAhRcCQGoCAAB9xQF0b3YAAH9VAV12XwAAgLEA+328AAB+KwDxhEgA&#10;AHyYAPiJ/AAAe40A/JWhAAB7nAD3n80AAHokAUOo9gAAfI0BO7PHAAB5MgEwuVwAAHi4AVHGIAAA&#10;dZIBJsnnAABmegDj4twAAJF+BkAFwgAAjJoD9AyEAACJdQPfDFoAAIdLBCIRQQAAhBAD9BEZAACA&#10;2QPrFb4AAH6gA5kZjwAAfbsDcx1fAAB87ANcIdgAAHwXAzYmLAAAe8wDGStZAAB6twL1LvwAAHxX&#10;AsQ1QAAAepwCqDr/AAB6YQJxQR4AAHnsAlhGigAAeVICNEyTAAB52AI8VCIAAHq9AlFdKwAAe8gC&#10;BWZPAAB0ZQFKac8AAHdVAPVy5gAAdtQA3XoFAAB5SQD0hbkAAHX9AQGNzwAAdi4A4ZfOAAB0egEq&#10;n/gAAHNuASGq/gAAb7oBHrO3AABvVADkvGYAAG7sAP3GJAAAdsQBE9KXAABakQBW5skAAJF+BkAF&#10;wgAAhIgELQisAAB+dwPtCMsAAHnyA64I6gAAedADYAwnAAB6ngOGEJcAAHd+A1gQcQAAdy4DjhTv&#10;AAB10gMtGmIAAHOGAvoe8gAAcw8C2yQFAABzKgK4Kb8AAHJXAqwt9wAAc4YChTRjAABxeQJSOgQA&#10;AHF0AhxA8AAAcP4B+EcyAABxuAH3T7QAAHLZAhNZGgAAbn4BUmBhAABtsAEIZoIAAG7PANJvwAAA&#10;bQAA+XouAABtGgDIhfoAAGy8ALCMZwAAawcAwJcSAABpxgDQoaEAAGyeARWt3gAAbEAA77X4AABk&#10;vwDPuo0AAGd6APzGqAAAbDgBHdJIAABRlwCW6lMAAIzeCccEUgAAe1wEngXXAAB3BARQBhQAAHPg&#10;BDIGTwAAcjsDfAlCAABvUgNfCW0AAG7sAw0MewAAb3oDKxB3AABtawNFFJYAAGxLAv8X5QAAa/oC&#10;yRzuAABqBAKVIjoAAGm8AnMnNAAAaZcCRSybAABqdgI4M5sAAGiRAfY6kAAAaGEBz0GYAABpSwHN&#10;StwAAGyBAW9XiAAAZEEBElpDAABkxACzYwYAAGUzAMpttQAAZLMA0Hi5AABlKwC1g7IAAGLZALqM&#10;1wAAY5cAspc3AABiSgC4o0gAAGVCALqxXwAAYLsAzrd1AABkPgDzvycAAF1HARXI/AAAYdoA2NT/&#10;AABAzQCR7o8AAIYrDbEEAQAAcosJmgPoAABxogXBBFcAAG2VBPsEXgAAaUgEdgSxAABokAOAB2kA&#10;AGXuA1kH1gAAZcMDDQrMAABk1wK+DYUAAGUQAwYSBwAAYsMCoBXVAABiIgJlGgwAAGIqAkEf4wAA&#10;YSYCLyZTAABgwgIFLDIAAGFNAco0AQAAX0IBmjsVAABgpQF/RpgAAF6lAPlQdwAAWuoAl1XIAABa&#10;sQCqYA8AAFnHAK9sSwAAWkAAqXh8AABacACOgowAAFwQALORJwAAWroAm5ncAABZywC9pMIAAFjE&#10;AN6sdAAAVlEA8LjdAABYZACpxRUAAFC7ADXKegAAVboAjdcRAAAxawCR870AAIAsETMD9AAAbo8M&#10;egOvAABqXwtIA5sAAGZsChMDqAAAY4MF7gPLAABg5AV4A+sAAFzABNED9AAAW5QDLwXBAABamwLO&#10;CIAAAFm5AoULJAAAWkYCWA5AAABZtAKHEl4AAFf2AkAXiwAAV98CEh0XAABXIAHjI8sAAFb3Abgs&#10;DgAAVa0BkTUPAABXWgFsQXUAAFBMAMBHCQAAT3EAk1E7AABOHQCtW+0AAE8PAJtokQAAT4YAiXaW&#10;AABPMACNgeoAAE3fAJWOYQAAUKQAlpzHAABMXgByo/oAAEgAAACtVQAAShkAELoSAABLOQB+xDkA&#10;AEkDAMrPDwAASOEAptiiAAAdxwA0+bIAAHvxFHYD6QAAaUUOqQOMAABlYA1TA4QAAGFYDAkDRAAA&#10;XVQK3wMpAABangouAxQAAFaYCUADHAAAUx4FqwMjAABQPAUsAxkAAE5pAzMEOwAATLsCcgZpAABM&#10;1AIkCfIAAE2FAgoNUQAATKwB5xOKAABNowGzGrkAAE42AY4kQgAATKMBTi8WAABNuAEGPXsAAEL4&#10;AQFAVAAAQlEAykwkAABDFwCmWjcAAELOAGBoRAAARVoAUXdlAABEDwB2g+MAAEKKAICOoAAAQBsA&#10;TJqzAABC4QA5qCMAAD0wAGCwfwAAOywApbuzAAA2dgCKwgkAADihAN3RmQAAN/oArdvNAAAIpwCX&#10;//8Cy3fqF1AD3AAAZasRCQOTAABhvA+cA1QAAFznETgDMAAAWQIP/AMtAABVHA6yAxQAAE+vDQ4C&#10;6AAATOQMSALUAABIugsfAqQAAEZbCCYCnQAAQccHJQJ7AAA/AARBAlwAAD6ZAlsDdAAAPu0B2wdR&#10;AABCFQHVDtoAAEMGAW8aJAAAPSkD4yarAAA30QLvMJQAADMFAuA5kwAAM1EC9UkBAAAy5gL5WIoA&#10;ADHwAvVnaAAAMOQCwXWnAAAvVQJXgywAAC18AcCPqgAAKpkAwZqMAAAr+ACGpWkAACiSAK6v2QAA&#10;JGwA27naAAAgLwEgxSMAACUwAPTUZAAAI3QAmuBpAAAAlg4I//8CynaTFugD3AAAYgoTAwNSAABd&#10;MRR2A1MAAFlgEyADTwAAVDQRQQMgAABNghbtAuoAAEkQFlECzQAARI4VpwKoAABASRR7AngAADvV&#10;E8UCZwAAN98SNwJJAAAz3BCsAh4AADCLDjgB/wAAMA4IXAHyAAAuLgSoAc0AADCkBO4OEwAAJ1wI&#10;hhqlAAAjwQaPJp8AACJzBmk3KAAAIDoGjkdsAAAdHgYQVdoAABpZBX5jrAAAFuEEoHB5AAAToAPn&#10;fVQAABEuA36JxQAADrwC6ZXKAAAKNAGMoakAAAyuAWWtmQAAD50BXLncAAAVYQIVyz4AABMiAbTW&#10;uwAAFXQBKOP3AAAAlg4I//8CynKAGUcDwgAAXOAc7gNFAABYeBxNA0MAAFQEG30DHwAATfkaiQLx&#10;AABKzBpXAuIAAEYdGhoCuwAAQa0ZRgKRAAA9nhgIAngAADgdFlMCQAAAKn8dXAE8AAAnIhsJAR0A&#10;ACWOGOQBCAAAIsgWGgECAAAgOhMjANgAABwGEBsDmQAAFTkO8xB0AAARdg91IMAAAA6FEAMxxQAA&#10;C8AQPEJRAAAJFxA0UgsAAAY2EBRgzAAAAwQPum7JAAADEhEzfckAAAMHDPOLyQAAA3MM3JgXAAAD&#10;pAwWpG8AAAQsCzSxSwAABN8Kb766AAAFVAlAy+QAAAUqB37aBgIEAuYM2OkjAIAAlg4I//8Cym/v&#10;HA0D1wAAWwwfXQM1AABWTx8UAzYAAFHYHkcDIAAATLgeSQLeAAA5MyouAYMAADVBKKcBaQAAMcMm&#10;ogFhAAAvXiViAV0AACvwI0EBVQAAKDshdQE/AAAfwyKnAPwAABuvINQA2QAAGI8eEgC4AAAWzxv9&#10;AKgAAA+bGjkCUgAACHwdLgwPAAAFpx3HG20AAAORH38r6gAAAO8goTs7AAAA8R6PSnkAAAHZHjJa&#10;gwAAAm0cHGfPAAAC9hvmdLAAAAMYGv6GmAAAA2Ic/pe0AAACtxeBoHEAAAM/F4uttgAAAzEXRLsr&#10;AAADHxbhyPAAAALaFf3XGAAAAjUU2+ZdAAAAfR82/xgBzW0YI/UDwAAAWRoh7QNCAABUXyGOAxoA&#10;AD5sL7kBqAAAO/EuoQGYAAA4Dy0fAY0AADRPK5MBfAAAMKwp8wFvAAAo9yxPATMAACPxK0UBGgAA&#10;HwIp2wEAAAAaTCgeAOMAABb9JYsA0gAAEpskYQC8AAAQbyMVAJ4AAAfsJMUAtwAAAQkpfgqCAAAB&#10;pyjNGSIAAAEOJlclBwAAAR4oRjUnAAABXiaaQ+UAAAGuJldUhwAAAewmeWIqAAACPSS6bxwAAAMD&#10;KAyACgAAA3ElT478AAADfCg6ouEAAAOZKVWtpgAAA20jxLFwAAADoiUgw9gAAANVJZvX6QAAAe4k&#10;3+VYAAAAfi+q/MgAeGvXJZwDqAAARW81DAG2AABCBTNWAcUAAD2eMmUBrwAAOu0x2wGlAAA00jNp&#10;AWsAAC9+MwIBWQAAKhYyJgE3AAAkwzD5AR0AAB+pL5wBBwAAGu4uKQENAAAWly1jANYAABHeLXgA&#10;swAAENgq9ACzAAANHin8AKAAAANPKc8A6AAAAQkt0wqfAAABdS7WFwoAAAFpLasiQQAAAVAs6i/I&#10;AAABcy5LPnkAAAG1LIRNmAAAAcstDFrsAAAB6i1XaGYAAAKGLPh4eAAAAr8wm4qxAAADKjE7nk0A&#10;AANNMvqn2gAAA04vqbVtAAADFDECwAIAAALDMhjKnAAAAf8v+98RAAAAfi+q/MgAeGthKGADqwAA&#10;RIg38QG3AABA3Da8AdQAADqsOMcBpgAAOLE2/QGJAAA0IDeiAWsAAC6KNvsBRQAAJh837QEzAAAg&#10;1TbTATwAABwBNrYBEgAAF1c20ADvAAAVWDUlAO0AABQgMpIA0gAAEXcxBQC2AAANni36AK4AAAF0&#10;MHECHQAAAS0yOQsXAAABxjO8FrUAAAHrNNsiXQAAAVw0CCocAAABeTLaOlMAAAF+ModI0AAAAcMz&#10;BlVMAAACATL+ZKIAAAIsMhlwEwAAAno2ZYTHAAACNjj/msUAAALGOw2h2wAAAsQ4uq37AAACajiu&#10;vWEAAAK4ParKMQAAAbU+mNRgAAAA5D4/+A0AAGmPKrcDgAAARF06jQHQAAA/aj0gAacAADnAPSsB&#10;kgAANOY9uwFtAAAvID0AAVMAACloO/8BRgAAJMQ8LQFaAAAfkjxdASQAABqFPNMA/wAAGEs7MgDj&#10;AAAXFjjIAN8AABRAN3IAzwAAEXI1yADcAAALzjNcARYAAAFLNQADmgAAASI39Qt2AAABujjPFsgA&#10;AAHJOQsiNgAAAaE46SpnAAABizXrN0QAAAGqN0tEvQAAAdI4fVJXAAACEDkdXc8AAAIMOTprkAAA&#10;Ags8UH1FAAAC7T3AjosAAAKrQn6dPwAAAnFA16etAAACTURtuDsAAADiQYPGEgAAAkRE2taIAAAA&#10;0Ut4+tcA31QGQdUCCAAAQzhAqQHGAAA+bkHHAbwAADh8QYcBiAAAM3dB9QFyAAAtkUEeAWIAACfZ&#10;QFwBbgAAIypB8AE5AAAdxELOARMAABt1QVEA/wAAGi8+4ADyAAAWMD4oAOcAABQSPAoA5gAAEXo4&#10;XQDmAAAE7TnZAUgAAAGNOv8GOAAAAVI8TQwwAAAB9z9HF7oAAAH8PwgeVAAAAdNAiysnAAAByz7x&#10;McYAAAHWO81A/QAAAdk9IE6zAAAB5EAEWjIAAAHGQStk3gAAAl9BpW/sAAACW0pVkbcAAAIcSQOe&#10;twAAArlNGqupAAACwEhvs/oAAAKrTCHD1wAAAfpPB9OpAAAA0Ut4+tcA31X6Q3cCEAAAQfpFUAGs&#10;AAA7+EU4AYUAADbTRckBdAAAMaJGGQFuAAArxkWcAYgAACbLR3sBWQAAH8NJlgEcAAAdckfyAQ4A&#10;ABxBRY0BAQAAGQhEUgEFAAAW1UJHAQYAABW0P8gA9AAAD8g8RgEtAAACuT7KAbcAAAGaP4sHrQAA&#10;AY1CUg3VAAACT0P2GKkAAAInQ5geywAAAlxEpivPAAAB7kICMn8AAAGdQ4o4KQAAAeJBz0itAAAB&#10;/kMUVycAAAIiRJNhRgAAAktFimwmAAACcEtNgy8AAALQVZWZ7wAAAtRUPaZHAAACulhhs2YAAALK&#10;U9u73QAAAm9XVsoGAAAA5VZq9BMAAFTIRsQCIgAAQH9J9gG/AAA7NUqpAbYAADT5SiYBmgAAL59K&#10;yAGzAAAksE+TAUUAACGDUD4BMQAAIGVN4gEpAAAeHEw1ASUAABqPSrUBMgAAGX9ITwEhAAAYbUXr&#10;ARMAABR8QmgBLQAABrNELQFnAAAB4EONA7kAAAG2RYUJcgAAAYdGjQ5rAAACXUniGqYAAAIpSDcf&#10;IwAAAi9IniyjAAACOEknMwsAAAH2SAU5YgAAAgpK9z+eAAACE0jdUZUAAAIrSpxacwAAAjxMJGRl&#10;AAACkk/Zc1oAAAMEW7yWnwAAAplg1aGPAAACjl6+seYAAAHVYr2+/QAAAn5eBcdtAAABWF/16jgA&#10;AFPXSlsCKgAAP1pPVgG0AAA49U74AacAADNpT9gBzQAAJ6ZVQwFUAAAhdVdGAWEAACB5VPIBVwAA&#10;H3ZSkgFHAAAdH1CsAUwAABwcTkcBQAAAG5tNGQE/AAAZf0hPASEAABIiRiUBfwAABC9JJgH+AAAB&#10;9klfBfoAAAHCSk8LWgAAAbFNAxKcAAACOU5IG4YAAAJXTfEgtQAAAltOUiUtAAACOk4MNLsAAAJF&#10;TGA7EwAAAhtN6D/jAAACH0vHTxEAAAInTYRXdwAAAnNQPGI/AAACllLdbnkAAAK9V1J1bgAAAsZm&#10;vZ2VAAABZ2YzqfYAAAIvZ6aykQAAAlllgr++AAABgmFh4zMAAFFBTewCBgAAPQNT0gHCAAA3IFTP&#10;AeQAADB+VpIBlQAAI/FdDgF/AAAi7lrIAW0AACB9WPwBewAAH4lWmwFwAAAfEVVyAWoAAB4UUwsB&#10;WAAAHR9QrAFMAAAYZkwNAV4AAAiYTjgBjwAAApBNqALyAAAB/U4GCIUAAAHFUD8NgQAAAfhRxhb5&#10;AAACu1OVHYUAAAJxUiIhegAAAltSZiYoAAACslHSNXMAAAKdUTE9AwAAAiFR0ELLAAACSVPBRqAA&#10;AAJyUZZWBgAAAoJURmAsAAACj1egZJIAAAJGWlNwtgAAA0dpSZRVAAADKGwImTsAAAKBa7moDAAA&#10;AoFruagMAAACqWZSyoMAAE3ZUSEB+AAAOihYxAH3AAAz81vTAbYAACX3YaIBmQAAJPFfXQGNAAAi&#10;bl2kAZwAACHzXH0BlQAAIPdaLAGAAAAgfVj8AXsAACAFV9ABdwAAHhRTCwFYAAAW8k+2AaYAAAZB&#10;UsMB1gAAAk1TJQVAAAACDFO7CowAAAHkVOsP5AAAAhdXRhk8AAACrVeXHs0AAAKmVjwiuAAAAoxW&#10;eycrAAAC41WQNsAAAAJbWD894AAAAkFUx0PWAAACflfISK0AAAJ1WZtMfwAAAodXMFzQAAACrVum&#10;Yk0AAALNXSZr8gAAA1Vg8HqfAAADfGtqi74AAAMobAiZOwAAAyhsCJk7AAACgWu5qAwAAE3ZUSEB&#10;+AAANqhf5gG+AAAvdWN3AYYAACeAZQIBtwAAJn5iwwGlAAAj42EdAa4AACNjX/cBqQAAIm5dpAGc&#10;AAAh81x9AZUAACFwW1UBiQAAHY9VgQGEAAAKYVfzAbwAAAP6V0MChQAAAkxXmggPAAACEVhLDKsA&#10;AAHNWRMRQwAAAjtc5BxHAAACslziIJEAAAKXW5okOwAAAqRbziiEAAAClVsiK8AAAAL6XA8/VwAA&#10;AwZZXEVrAAACmFpeSjkAAAKRXahOawAAAl9feVJXAAACW2HiWKQAAALOYABnwAAAAvVhdXICAAAD&#10;tWhee/gAAAN8a2qLvgAAA3xraou+AAADKGwImTsAAEoXVAUB1QAAMTxmmAGHAAApFmhEAcMAACgC&#10;ZhgBuAAAJmJmwgHaAAAl5mWpAd8AACTqY2gByQAAJGdiRgG8AAAj42EdAa4AACJuXaQBnAAAGo9a&#10;WgHmAAAHsVxwAe0AAAKvXMQFPAAAAjNb1woHAAACDFzHDv8AAAIAX0EWUAAAAr1hCR+FAAADA2By&#10;IpAAAALsX1Yl4gAAAtZfzyk2AAACymBVLUwAAANHX75AgQAAAspiLUZVAAACtF6ETCkAAAJiYBlQ&#10;xwAAArtjc1QPAAACr2Y6WQ0AAAJ7Z2ledQAAAuRlZ26+AAADR2ixcykAAAPHauN/ygAAA8dq43/K&#10;AAADfGtqi74AAEYYVs4B0gAAMeFnoAGNAAAqL2puAdkAACf8agsCAAAAJvBn3wHnAAAmYmbCAdoA&#10;ACZiZsIB2gAAJeZlqQHfAAAl5mWpAd8AACNjX/cBqQAADYViUgHfAAAFK2MTAoQAAAJwYSAILwAA&#10;Ah5h5g1lAAAB82J4EZsAAAIuZT4bygAAAqhk/yCiAAAC+GRiI9wAAAL1ZK0nWQAAAtpjoCrmAAAC&#10;3mQ6LpcAAAM/Y2tCZQAAAxVl/kiEAAADFmMJTlYAAALNYpJSHgAAArhlvlZJAAACx2kvWZgAAAKV&#10;atNdogAAAqls+GRbAAADcGrfdiIAAANwat92IgAAA3Bq33YiAAADx2rjf8oAAEHUWYYB3AAAKrVr&#10;gAHcAAAqtWuAAdwAACkFbDkCCAAAKQVsOQIIAAAn/GoLAgAAACd3aPQB8gAAJ3do9AHyAAAmYmbC&#10;AdoAAB3WY4wCQAAACWVm9wIpAAAD72cZBLIAAAJwaUcLtwAAAkhp+RBSAAACO2ynF40AAALRbv4g&#10;ZAAAA3RvgySPAAADuHA9KKgAAAOjcNkr+QAAA41v3y+KAAADgHIBNHQAAAN5cu44OQAAA7xtfUoz&#10;AAADe21eTowAAAOCaNBTnQAAAt5pd1i2AAACjWuUW+YAAAMVbu9fLAAAAxZvSmIiAAACum4TZYkA&#10;AANRa5ZuXwAAA3Bq33YiAAADx2rjf8oAADHhZ6ABjQAAKQVsOQIIAAApBWw5AggAACkFbDkCCAAA&#10;KQVsOQIIAAApBWw5AggAACU/bFgCPgAADg9vjAI+AAAHhHC7AvMAAANzcgoGFQAAAp10gQ0qAAAC&#10;ZHddE4EAAAJrePEXjwAAAuh80iLAAAADiX24JsMAAAPGfZIoqQAAA/p9MCtKAAAD8nyJLecAAAPj&#10;e+kwdAAAA9R7VDMRAAADy3rPNaIAAAPKel04QQAAA8R5+DrkAAADxHmwPOkAAAQPd/lPoQAABDx3&#10;7VNWAAAD/3eBVq8AAAQVck5cMAAAA0JwYl9TAAADQnBiX1MAAAMncBRgSgAAAxZvSmIiAAADUWuW&#10;bl8AAI95BCAgBwAAl0QD6zGbAACZ2APlN6EAAJxTA8U9rQAAnFMDxT2tAACeNwOXQ5sAAJ9CA6pJ&#10;TgAAoCkDkU7cAACg9ANlVFsAAKGAA0ZYdQAAocoDSFszAACiLQM1XaUAAKLTAzVibQAAoxkDPGS6&#10;AACjZQMrZwQAAKOoAyppQgAAo9sDLmyOAACkBwM+cPIAAKQ5A0Z0XwAApIsDTnkVAACkzgNYfLkA&#10;AKUaA2WAgQAApW8DboRyAACglwI5kGkAAJ6LAgGRywAAnSoB/5KtAACbkwHmlJcAAJqmAceWFAAA&#10;mYIBlJiyAACY7AF3mroAAJgrAU6c6QAAls4BL6AxAACRzAF3sRMAAI0WBCQbSgAAkf8ECyWyAACR&#10;/wQLJbIAAJStA/4rrAAAl0QD6zGbAACZ2APlN6EAAJxTA8U9rQAAmyoDeUJTAACWIQNlRSIAAJQQ&#10;A0FI1wAAkesDFUxKAACRWAL9UHEAAJHHAvxSvgAAkUcC0FcYAACQFQLOWCMAAJA3AsFZIAAAk7UC&#10;zF4pAACT6AK6YtkAAJWQArhouAAAmOAC23A5AACcKwMLd0sAAJ+nAzOAHQAAnDQCOouZAACaRgH4&#10;jPUAAJlbAdaQxQAAmU4BuZR8AACZggGUmLIAAJiQAWCb0gAAl74BPp34AACUIwFEp58AAJHMAXex&#10;EwAAkcwBd7ETAACORwFE2DAAAIpXBHAWhgAAj3kEICAHAACR/wQLJbIAAJH/BAslsgAAlK0D/ius&#10;AACXRAPrMZsAAJa7A8M2pwAAlgcDnTtqAACU6wNWP88AAI/BAz5CVQAAj8EDFkj+AACQngL2TLMA&#10;AI/pAvZQvQAAj0gC1VQQAACQFQLOWCMAAJAVAs5YIwAAkI4CqVwBAACT6AK6YtkAAJQMAq5nlAAA&#10;lD8Cr2xzAACXnwLLdEkAAJstAwZ9AQAAlkcB4IduAACUBwHOiXUAAJWbAcaO0AAAlgQBhZMVAACW&#10;XgFSl4QAAJgrAU6c6QAAllMBM6FcAACSFgGTrrYAAJFKAV+2SwAAkMgBVLwCAACNIgEs2t0AAIpX&#10;BHAWhgAAj3kEICAHAACPeQQgIAcAAJH/BAslsgAAkxgD7StRAACRiAPeKvoAAJEBA8Iv/AAAj6ED&#10;gTkqAACOgAMpPUEAAI4lAzRBqAAAjw8DHkVbAACOXwMISWYAAI4FAuhOmAAAjscC3lHsAACP5gLM&#10;VyEAAJAVAs5YIwAAkI4CqVwBAACQnQKbX5cAAJJlAqVnPwAAlEkCrW10AACUkgK3c6QAAJgGAoh8&#10;NwAAjrsBs4FrAACOiQGphZAAAI8DAWyKwQAAkVQBUo/9AACTIAEhllsAAJLjAV+cogAAkCQBc6km&#10;AACRzAF3sRMAAJDIAVS8AgAAjtMBUsMwAACGDgEH4NwAAIdLBCIRQQAAjRYEJBtKAACNFgQkG0oA&#10;AI95BCAgBwAAjvYD8CUvAACM0AO1KfIAAIqIA4suOgAAidMDcjKsAACJBANUNucAAIloAw07TgAA&#10;iO4DDj9uAACIjQLwRHQAAImsAthJGQAAiqECyk28AACJ/gKsUa4AAIxyAsJVzgAAjPICslmRAACN&#10;CQKdXe8AAI0yAotkLQAAjYMCl2nUAACPvAKdcWIAAIcKAZV4dQAAhwUBgnxKAACHowFQgTEAAIiU&#10;AReG0gAAivIBC41yAACKzwEdlCYAAIg6AVygLwAAifIBSapvAACKvQEqsXcAAIhmAUW6tgAAikQB&#10;l8XQAAB7xQDk4EIAAIMUA7EMGwAAilcEcBaGAACNFgQkG0oAAIt8BAcbHgAAiSUD0R8eAACFPQOU&#10;I00AAISYA3woCwAAg+UDYix/AACDDANEMKIAAIIIAyQ0eAAAgvYC9zrbAACEJgLhP1gAAIONAr5D&#10;+AAAgu0CnUh6AACD0gKPTFIAAITPApZQ7QAAhVUCgVRxAACFhAJ5WWQAAIXoAnBgRQAAhnMCYGa1&#10;AACIzgIgbjAAAIJtAYF1xAAAgtwBWnryAACCbAERfp0AAIHQAOmFMgAAgkkA4ItaAACAkgEYlZ4A&#10;AIImASie+gAAgm0BGKo3AAB/ygFRskgAAIIKAVq+BAAAgZ0BZcpfAABxHgDe4FcAAIMUA7EMGwAA&#10;h0sEIhFBAACI1gRSFmsAAIdJBDoWTAAAgdoDrhoCAAB/YgN5HZMAAH6gA14iGwAAfdYDQyaNAAB+&#10;wQMyKxwAAH8RAw8xawAAfawC1TTRAAB9oQLaOZsAAH0TAqc9+gAAfKcCfkM3AAB7wgJuRuMAAHzj&#10;AmZL+gAAfWwCVU9BAAB9zAJdVXwAAH5PAl1cBwAAfxoCVmMuAAB6igFsa5AAAHnjAVdwBQAAfQoB&#10;HnfgAACAjQDhf8wAAH3WAOWFvQAAec8BGYxvAAB7PgDzl5kAAHtFAP2iDAAAdscBHKnrAAB5WQE7&#10;tX8AAHXNAUa/9QAAcoEBE8MkAABxHgDe4FcAAH53A+0IywAAhBAD9BEZAACA4AO/EOYAAH9AA90V&#10;lQAAe/kDyRVJAAB7UwOFGT8AAHiaAzccjQAAd7QDCyDKAAB2ugLqJNgAAHZTAsQsjwAAdkUCvi9S&#10;AAB26gKIM/4AAHSkAnY4PQAAdAsCTjzyAABzHQI6QJcAAHR3AiFGEAAAdTQCFknsAAB1rwIXUHUA&#10;AHZsAh5YOAAAdzIBxV/MAABxDAFMZQcAAHOoAQ9sdAAAdyUAyHWQAAB4cwDXfyYAAHSoAP2HrAAA&#10;c+0A14+XAABygwDkl4wAAHJzAQyi2wAAcAYBBaxeAAByyQEoucAAAGu6AOG+/wAAZ3oA/MaoAABa&#10;kQBW5skAAHnzBHkF3gAAe1ADcgwsAAB4RwNKDCUAAHkHA2oQdgAAddwDVhB1AABzzAN7FLwAAHLl&#10;AzYYSQAAb/AC7xtAAABu1wLMHy0AAG4oAqQmjwAAbqkCmCohAABtjgJ1LesAAG12Al8x1AAAaxUC&#10;JzYOAABspgINPCUAAGvhAe5AKAAAbMIB90R9AABtaQHgS/IAAG5YAetUDQAAcFEB6l29AABp/gEl&#10;YUwAAGs/AL9oMAAAbksAxXOgAABu8ADfgC0AAG72ALGK3wAAakIA2ZApAABqVQDOm/4AAGtgAOOk&#10;TwAAaP8A1a+YAABorADmuEYAAGf1AOvBzwAAZsgBFstXAABakQBW5skAAHnzBHkF3gAAdXcDowkw&#10;AABwvANnCVAAAG3vA08JkAAAbZUDBQyvAABsdwMeEL4AAGk8AxAQ7QAAaHADJBSeAABnWgLHGrEA&#10;AGYIAqgeMwAAZr0CgCT3AABlmwJjKHIAAGRdAhUsOgAAY9QCDjAOAABjZwHiNRoAAGK/Ab85eQAA&#10;Y+kBtT6lAABkxQGhRs8AAGgeAcZREQAAYKQA+lV0AABjagDDXb0AAGPTAL1n2AAAYEMAwHMAAABl&#10;NACyf1AAAGUDANOIJQAAZFIAwJIVAABi6wDKnMoAAGHaALemkgAAXRkA0q/wAABiiQDgu1sAAFxo&#10;AMLAZgAAXvkBKc0CAABRlwCW6lMAAHYSBn4EUgAAbjMDzwakAABp7AOFByQAAGdDA3gHqgAAZxgD&#10;IwqlAABiyAK9CsUAAGNEApoNeQAAYSwCwhEGAABgGgK+FFEAAF57AmMZugAAXKsCQRyXAABc3AIf&#10;IlgAAFvMAfsl7QAAXDQB5CpbAABZswHDLnQAAFklAZ4y+QAAWqMBgjihAABbowFqQZEAAF5gATdL&#10;/AAAVwQAwk9EAABWtgDGV/cAAFnPALNkfgAAWAIAr3E5AABabQCHfV0AAFpaAH2IIQAAV0UAXpA5&#10;AABVtwCEnVcAAFbEAM6okQAAUpIAzbC3AABX4gDNvKoAAFJSAFPGGQAAUloAQs6HAABAzQCR7o8A&#10;AHKLCZoD6AAAZkoGtgP8AABlWQP1BR8AAGEzA3wFXAAAXQIDQgWtAABcDALbCHEAAFkmAs0IlQAA&#10;WDMCfQsxAABWZwJHDaIAAFclAnUTpwAAVToCNBX7AABS6gHpGrcAAFKLAcUfeAAAUbwBqSOVAABR&#10;owGlKCMAAFFqAX8t5AAAUKgBZzJgAABR/QFeO78AAE7sAM1DqwAATogAeEshAABMDACeVEgAAE7q&#10;AIhkzQAAT20AnXF+AABPdQCee/EAAE63AJKIFAAATMcAp5UNAABLjgCpnHAAAE5bAH2oIwAASqoA&#10;ALKqAABMAwBAvoUAAFC7ADXKegAAUVEAd9ROAAAxawCR870AAG/dDNcDswAAYPwIewNhAABc3weL&#10;A0MAAFonBwMDQAAAV0IESwQ8AABURAPXBCQAAE/iA1gENAAATlMChwZZAABMygJCCM0AAEywAgsL&#10;DwAAS90CDA/cAABJagHGFB8AAEh5AbAYVgAAR+IBlRy+AABGvAFmIM8AAEaxATgmlAAARk0BJywa&#10;AABHzwEhNcwAAEPVAJc87QAAQAEAfUSjAABCOACLVIsAAEVzAIJjHgAARZcAcG7tAABE2QBQfZwA&#10;AEOgAFSHjgAAQ+sAg5cTAABCLABbn3gAAEVVAACtVQAARcAAC7cCAABGowBewR0AAEA7AMXJKwAA&#10;PUoAyNTDAAAdxwA0+bIAAG1nEAcDowAAXVQK3wMpAABZSgnjAxsAAFUuCOYDCwAAUOwH7QLnAABM&#10;fQb7AsIAAEgxBhICnQAAReUDfALuAABCngMDAu4AAEBdAhoEsgAAPkMB3gbZAAA+aAGOCn8AAD7Q&#10;AaIPYgAAPFYBWBPDAAA8EgE7GKYAADrwAQIeQAAAOzQA6SV5AAA7swDLL3sAADYLAFM12AAANUwA&#10;Z0KmAAA1owBvUGwAADe/AHVhHAAAOgAAfHEOAAA4RQBzfjcAADYwABCJ8QAAOAAAAJVVAAA34QB2&#10;opoAADECAIapsgAAMXoAsLQtAAAxugDNvnYAADM1AMDNIAAALx4A6thqAAAdxwA0+bIAAGrNEuoD&#10;oAAAWc8NNAMyAABV3QwXAykAAE+vDQ4C6AAAS38L4wLGAABHYQq+ApYAAEMACakCewAAPp0IkwJb&#10;AAA6Kwd+AkEAADcxBLgCFQAAMnQD8QIAAAAxEAGlA44AADOxAV8IAQAAMegBWQsSAAAxyAEpEAwA&#10;ADDLANIWYQAAL0YArB38AAArNwBJJq4AACePADUwHAAAKs8ASUBqAAApxgA9ULgAACdhAGZe4wAA&#10;JxgASGwkAAAoXgBXe3YAACOHAHOEJQAAIacAhJE1AAAinAAloAoAAB8dALyqPwAAHo8A5LSaAAAZ&#10;tAEJv0UAAB7EANzPKQAAGJ8As9wOAAAAlg4I//8CymrNEuoDoAAAVnUPJQMoAABQTQ/yAwsAAEw+&#10;DqwC5wAASDsNcwK/AABBYxDoAoQAADzHEF8CZwAANsQPKAInAAAzvA6HAg8AAC8jDcUB7gAAKuYM&#10;awHEAAAmzgrvAZYAACSVBVsBagAAIl4DygFUAAAgogE3AmoAACMZAPwI8QAAH20CYBRgAAAZ4AGR&#10;HcsAABmTAX0uTwAAF44Bbj4iAAAUkQECTIMAABDxAF5X+QAAEXoAZmr0AAAOXgB0dnQAAA4OAOSB&#10;mQAAC3kCC5GEAAAKDgIznFUAAAt0AYanqAAAD50BXLncAAATrwGPx5wAABc5AOLV2QAAGcoAkuJa&#10;AAAAlg4I//8CymchFRADlgAAUjcTOwMRAABL7RSgAu4AAEcoFIMCugAAQjQUPgKMAAA9thOIAmwA&#10;ADjqExYCUgAANGsSMgIxAAAv8xE6AgYAACFXGVQBFAAAHiQW4ADrAAAa5xRoAL4AABf+EcUAuQAA&#10;FSMO+QCYAAASTQwtAFEAAA/CCTgAdgAACoMHUggjAAAHZQhgGVgAAARzCOkqrwAAAXwJBjsmAAAB&#10;LwhLSlcAAAHBBqZW7gAAAfkDwV/MAAADKwQdcUkAAAWSBH6DCQAABxgEwo7oAAAItQRtmssAAAnB&#10;A6ymhAAACBwFcL9mAAAJQwRVy88AAAaLA+/btQAAB84C5eu+AeQAlg4I//8CymS8F3gDlwAATnEX&#10;4AL2AABJqhefAtYAAETwF1MCtAAAQGEWjgKBAAAtqiNhAU8AACqXIPMBRgAAJiQfuQEvAAAi1h2H&#10;AR4AACBjHHUBHQAAG9EbfgDdAAAXjhniAL8AABN9F+cAogAAD6QVlwCGAAALfxN6AGcAAAf3Ec0A&#10;VAAAAKoVCgW1AAAAoRQ7E48AAACoFJ4i5gAAANUVEDOMAAABRxTmQhsAAAH5E/xRbwAAAj0StWDg&#10;AAACXw+Sb/AAAALCDpZ51gAAAwcM84vJAAADAhHdoe8AAAOEEWavcQAAAl4TQL34AAACDRJMzDEA&#10;AAGnEO3a/wAAAX0PvOtqAAAAlg4I//8CymKcGbMDdQAATLAZ9gLnAABHqxo4AsoAADPVKEIBZwAA&#10;McMmogFhAAAtUSW0AWQAACkkJLIBTAAAJHgj0AEBAAAfwyKnAPwAABwSIisA1wAAF6MgWQC+AAAT&#10;bh4yAJwAAA++G/YAnQAACzob6gB6AAAJshm7AGYAAAaDGCEARgAAAI4ZpAXDAAAA1BshEaAAAACr&#10;GdsdjQAAAO0bKi1FAAABMxugO8oAAAFpG1ZKLwAAAdEa61i0AAACbRwcZ88AAALoGB90mQAAAxga&#10;/oaYAAADch1UnZoAAAPGHeCpvQAAAmkdMrc9AAADhh5HwsYAAAPUHm7QEwAAAwEdv92eAAAAfR82&#10;/xgBzWCaHrADbwAAOvMt2AGUAAA34yt5AYEAADNRKsEBeAAAMAUq0gFlAAArSSpfAU4AACZEKXwB&#10;OAAAIi8pQQEOAAAdWifAAOoAABjDJewA0QAAFVclKwDdAAARgCO/AKgAAA2GIvwAigAADH0gYACJ&#10;AAAJfx8eAHUAAAJMHO0AowAAAJof3QagAAAA1B++DzcAAAEGIJUZuwAAASIgsCiuAAABHyHYNSIA&#10;AAE1Ib1EaAAAAWgiMlClAAACCyTiYbEAAAKLIjFr0QAAAxEhZXxaAAADcSVPjvwAAAN8KDqi4QAA&#10;A5kpVa2mAAADbSPEsXAAAAN0JJS9iAAAAxQs29s8AAAAfi+q/MgAeF8cILsDXQAAOkowigGlAAA1&#10;4DAAAY4AADHxML8BaQAALxUuAwFKAAAq0y47ATkAACWnLTUBGgAAHuUujAEEAAAaNS0HAQQAABX0&#10;LDMA0QAAEogsywC5AAAQTSmmAK8AAA8nJvEAmQAAC6wl3gB9AAAK0SMpAHsAAAEoI6cBkgAAAOAk&#10;OgbWAAABTyY4EIIAAAFuJsoaVgAAAP0k/SOtAAABFydWL4QAAAFhKe49YwAAAZ8pnExZAAABryps&#10;WBsAAAHWLMdq4QAAAjcqN3WlAAADFiz8i8YAAAMqMTueTQAAA00y+qfaAAADTi+ptW0AAAMUMQLA&#10;AgAAAsMyGMqcAAAAfi+q/MgAeF2LIrEDSwAAOdYzZwGlAAA1yzRRAW8AADFTNOIBYgAAK+M0HwFJ&#10;AAAnWTQJATUAACIIMrwBHAAAHeYylQE0AAAZTDIqAP0AABV/MxoA5AAAEXcxBQC2AAARJC3yAKgA&#10;AA4GLJ0ApQAADR4p/ACgAAAKtSdXAJYAAAEQKHkCwAAAAP4qRgfXAAABgSs6EUsAAAGKLBIb1QAA&#10;AREqhSFfAAABTCucLXgAAAF2LaY4CAAAAXkvn0drAAABsTHXUzQAAAHoMrpeZAAAAhE1LHAUAAAC&#10;ejZlhMcAAALLP5iagAAAAwY6FKeaAAAC7D6zsvwAAAMgNee6sAAAArg9qsoxAAAA5D4/+A0AAEgN&#10;OAwB0gAAOaw34QGXAAA1FziTAXgAADBfOO8BVAAAKs44CAE/AAAmHzftATMAACGeN+gBQwAAHLI3&#10;0gEOAAAYmTk3APMAABNrN/YA0QAAEyc08wDZAAAQajMsAM0AAA/lMdkAvwAADnMt7ACoAAAD1i3J&#10;AQgAAAEuLnMEaQAAAQcunwiKAAABeTBCEicAAAGGMGEXFQAAAYUvOCMKAAABTzFUJ9oAAAFtMfs0&#10;sgAAAYg0y0KQAAABijfRTbwAAAHlOjlZGAAAAgg672OeAAACWj2kdJgAAALoRpKW4wAAAodKU6nH&#10;AAABikVasy4AAAKnSkG7vwAAAmBK1MplAAAA/UEv8hQAAEgNOAwB0gAAONQ8RAGTAAAz/TzFAWgA&#10;AC8gPQABUwAAKkA9BAFJAAAkxDwtAVoAACBSPYABKwAAGFBAJgDpAAAWMD4oAOcAABUOO7MA3wAA&#10;EwQ5igDdAAASfThIANoAABDyNHwA2QAADZ4woADHAAACMDK5AYQAAAFUMugFvAAAATo0sgoGAAAB&#10;3zZiFCQAAAG+NoIYvQAAAbI2UiQmAAABjTWjKegAAAGHNocyBwAAAcI5ZD3sAAAB3DmSSZwAAAHS&#10;PaRWlAAAAew+zWDHAAACOj9pa9IAAAKaRQZ2VwAAAqlPFJ3rAAACdFFVpHQAAAJHTgG4cgAAAnFQ&#10;A7/wAAAB4kqq2csAAEYjOi0ByQAAOHxBhwGIAAAym0D6AW8AAC2RQR4BYgAAKJ9BawF0AAAfr0ZK&#10;ASMAABogRrcBEAAAF+dEtAEOAAAX6kHlAP0AABW0P8gA9AAAFSs+iADwAAAUEjwKAOYAABHxNwQA&#10;1wAADDk0tAEoAAABbTdvAw8AAAFLN2YHDAAAAS45NgsaAAAB0jsxFU4AAAHGO0UZuQAAAh862CXJ&#10;AAABoTocK+EAAAGzPBYwfAAAAdg8QjyCAAABuD9YRZUAAAHnQUFN9gAAAhNEPljPAAACK0bRZMsA&#10;AAJIR85wEAAAAuxOsHxlAAAC0FWVme8AAALQVZWZ7wAAAmZTd6tDAAACcVADv/AAAESIPI0BzwAA&#10;NtNFyQF0AAAxokYZAW4AACyJRqcBkQAAItZMIAE4AAAc2kyqASoAABqPSrUBMgAAGX9ITwEhAAAY&#10;bUXrARMAABfnRLQBDgAAFtVCRwEGAAAVKz6IAPAAABFzOvAA/gAAAy89RAGEAAABoj1RBQcAAAGd&#10;PWUI2gAAAV49ggvHAAACKUEpF1AAAAIIP+kajgAAAhtAix6RAAACKkECLMMAAAHOQGQyYgAAAatC&#10;Tzb1AAAB2kJFQ7kAAAIPRDdLugAAAiRHLFXNAAACMknmYRUAAAIDToNoAwAAApJP2XNaAAAC7FZ2&#10;i80AAALsVnaLzQAAAtBVlZnvAAACZlN3q0MAAEJSP9cB0QAANPlKJgGaAAAwXkvMAbIAACsBTf8B&#10;dQAAH/tTxAFQAAAedVA4AT0AABwcTkcBQAAAGxZL6AE3AAAaj0q1ATIAABl/SE8BIQAAGG1F6wET&#10;AAAWRUEIAP8AAA+GPsABTAAAAmZBzgKzAAABvEGuBn8AAAGfQjQKigAAAYxDuw4JAAACP0WfGFMA&#10;AAIZRcocbwAAAhNE/B9fAAACEUXqLoAAAAHjQxg0HgAAAcBGhDi2AAAB5UiHPR8AAAJESEdK5gAA&#10;AilLPVSKAAACOE6rWO0AAAKBUVljxgAAApZS3W55AAACvVdSdW4AAALzVsp/WwAAAvNWyn9bAAAC&#10;0FWVme8AAD9TQqkBuAAAMSVM0QG5AAAtHFFBAYoAACJvWZ8BZgAAIPZWGgFcAAAelVRCAWMAAB2Y&#10;UdsBUQAAHR9QrAFMAAAcHE5HAUAAABsWS+gBNwAAGgdJgAEpAAAVf0TdATsAAAV9R1kBnQAAAgJH&#10;swRyAAABukaOCMwAAAGVSGAMjAAAAb5K8hU6AAACSEuIGrMAAAJDSm4ddwAAAi5K5CE2AAACgUo2&#10;MHcAAAI8R/41ngAAAi9Jczn4AAACG0yCP2MAAAHmTj5ELAAAAi1OF1HZAAACclGWVgYAAAKCVEZg&#10;LAAAAo9Vy2oDAAACnVgCbTkAAAK9V1J1bgAAAr1XUnVuAAAC81bKf1sAAD9TQqkBuAAALRxRQQGK&#10;AAAoQ1ZgAVkAACJvWZ8BZgAAIm9ZnwFmAAAgBVfQAXcAAB8RVXIBagAAHpVUQgFjAAAeFFMLAVgA&#10;AB0fUKwBTAAAGxZL6AE3AAAS90iOAYkAAAMtTCgCpAAAAf5MIwbSAAAB60yJCtcAAAGsTMgN4wAA&#10;Af5PiBh5AAACY0+RHAIAAAJsT8IfhgAAAl5O/SIgAAACWE+1JVsAAAIsUIQ3cwAAAopOTDs+AAAC&#10;E09gQGoAAAItUohFZgAAAg9UM0piAAACiFSQU1MAAAKHVzBc0AAAApNYumYIAAACk1i6ZggAAAKd&#10;WAJtOQAAAp1YAm05AAACvVdSdW4AADv4RTgBhQAAKENWYAFZAAAib1mfAWYAACJvWZ8BZgAAIPda&#10;LAGAAAAg91osAYAAACD3WiwBgAAAIAVX0AF3AAAfiVabAXAAAB6VVEIBYwAAGV9OdAFyAAAG9FE5&#10;AaIAAAI/UIMEWQAAAe5QhQiIAAABvlEdDLsAAAG9UqoQVwAAAp5VUxv5AAACzVT4HgIAAAKeU/Eg&#10;uAAAAo1UXiQJAAACcFO0JtoAAAKVUxU40gAAAoZSCD6dAAACT1M6Q0gAAAJ3VXVGagAAAmZYMUwa&#10;AAACOFnqUFYAAAKWWidZuAAAApFZaV+KAAACkVlpX4oAAAKTWLpmCAAAApNYumYIAAACnVgCbTkA&#10;ADidR8MBjQAAKENWYAFZAAAib1mfAWYAACD3WiwBgAAAIPdaLAGAAAAg91osAYAAACD3WiwBgAAA&#10;IPdaLAGAAAAg91osAYAAAB+JVpsBcAAAF1hQ3QGnAAAE3VXYAl8AAAJkVhwHMQAAAjNWrQvAAAAB&#10;4FcIDzgAAAHfV+EVtgAAAlBZURz9AAACoFjvHzUAAAKTV94iNgAAAn1YZSUtAAACcVkSKFUAAAK+&#10;WHo7fAAAAkVZZD+4AAAC+VgmREsAAAKXWS1JEQAAAopcfU1IAAACc1zVUMYAAAJXW8tTwgAAApZa&#10;J1m4AAACkVlpX4oAAAKRWWlfigAAApFZaV+KAAACk1i6ZggAADT5SiYBmgAAIm9ZnwFmAAAib1mf&#10;AWYAACD3WiwBgAAAIPdaLAGAAAAg91osAYAAACD3WiwBgAAAIPdaLAGAAAAg91osAYAAABvBWR8B&#10;wwAACG1a+QGwAAADEVoNA5MAAAIhWqoJ8AAAAfpbKA3IAAAB3VsvEKMAAAJAXcoa+wAAAo9efx6u&#10;AAAC213rIZwAAALHXQAkSQAAArBcWSZhAAACxFzqKbQAAALEXbYskAAAAqRdOkIcAAADEFqNRokA&#10;AAMdXi9J4wAAAqNd6E2eAAACjV1dTy4AAAJUXJJRpwAAAmtbYlTTAAACllonWbgAAAKWWidZuAAA&#10;ApFZaV+KAAACk1i6ZggAAChDVmABWQAAIPdaLAGAAAAg91osAYAAACD3WiwBgAAAIPdaLAGAAAAg&#10;91osAYAAACD3WiwBgAAAGo9aWgHmAAAGzl3mAhsAAANLXvgEkAAAAmVgSAlCAAACF2JVDn0AAAIF&#10;Y6cRzQAAAgxlexd9AAACcGcwHx0AAAKmZ54hWQAAAttnbSK/AAADFGb+JL8AAAMIZiknQQAAAvVl&#10;kykUAAAC7mUUKucAAALjZKAsvwAAAt5kOi6XAAAC/GN/RnMAAAMIYdtJJAAAAwhh20kkAAADIF9i&#10;SwEAAAMgX2JLAQAAAqNd6E2eAAACo13oTZ4AAAJzXNVQxgAAAnNc1VDGAAACllonWbgAAHGnAvwb&#10;gwAAeUsC+imZAAB77wMRLmsAAH5xAwAzMQAAfnEDADMxAACAeALIN80AAIGyAuM8SQAAgssCzkCx&#10;AACD2AK2RRUAAITXAqVJggAAhb8CkU1uAACGkwKbUTcAAIa8AqFSIwAAhrwCoVIjAACHJgKWVN0A&#10;AIdFApZVwgAAh1ICkVaYAACHcQKNWfcAAIeNAopdWAAAh7MCiF/5AACH7QKFY5AAAIg9AnZnUQAA&#10;iIUCcWo7AACCJQGDcs0AAIA8AXJ0gAAAgDwBcnSAAAB/OwFOdzsAAH7jAQp6ygAAfuMBCnrKAAB+&#10;wwDjftUAAH7DAON+1QAAfisA8YRIAAB65wEDkCAAAG+NAxcX9QAAdCwC8yAkAAB0LALzICQAAHa6&#10;Auok2AAAeUsC+imZAAB77wMRLmsAAH5xAwAzMQAAgHgCyDfNAACBsgLjPEkAAILLAs5AsQAAg9gC&#10;tkUVAACE1wKlSYIAAIW/ApFNbgAAhrwCoVIjAACGvAKhUiMAAIcFApRT9QAAh0UCllXCAACHcQKN&#10;WfcAAIeYAoxeNgAAh98CjWKqAACIPQJ2Z1EAAIimAm1rQwAAgDwBcnSAAAB/OwFOdzsAAH7jAQp6&#10;ygAAfsQA2X2/AAB+KwDxhEgAAH4rAPGESAAAfJgA+In8AAB8mAD4ifwAAHrnAQOQIAAAeucBA5Ag&#10;AAB2xwEcqesAAG1rA0UUlgAAcacC/BuDAAB0LALzICQAAHQsAvMgJAAAdroC6iTYAAB5SwL6KZkA&#10;AHvvAxEuawAAfnEDADMxAACAeALIN80AAIGyAuM8SQAAg9gCtkUVAACE1wKlSYIAAIVJAqVLjgAA&#10;hi4ClE9WAACGvAKhUiMAAIbiAppTDAAAh0UCllXCAACHcQKNWfcAAIejAopfFgAAh+0ChWOQAACI&#10;UgJ3aEYAAIIlAYNyzQAAf94BcHUSAAB/HgFAeBIAAH7bAPd7xQAAfq0BAYFiAAB+KwDxhEgAAHyY&#10;APiJ/AAAeucBA5AgAAB65wEDkCAAAHmPAOaXqgAAeY8A5peqAAB2FQEbt4MAAG1rA0UUlgAAcacC&#10;/BuDAABxpwL8G4MAAHQsAvMgJAAAdroC6iTYAAB2ugLqJNgAAHlLAvopmQAAfnEDADMxAACAeALI&#10;N80AAIGyAuM8SQAAgssCzkCxAACD2AK2RRUAAIUOAqpKnQAAhb8CkU1uAACGvAKhUiMAAIa8AqFS&#10;IwAAh0UCllXCAACHcQKNWfcAAIejAopfFgAAiAECf2R8AACIhQJxajsAAIGLAYFzGQAAf4cBanWk&#10;AAB+/AEzeOcAAH7NAOZ8vwAAfqcA5YMRAAB9FQDsiKIAAHs+ARaOWgAAeecA8pW4AAB5jwDml6oA&#10;AHgTAQCf7wAAeBMBAJ/vAAB1kgEmyecAAGrbAxkQ2AAAb40DFxf1AABvjQMXF/UAAHGnAvwbgwAA&#10;dCwC8yAkAAB2ugLqJNgAAHlLAvopmQAAe+8DES5rAAB+cQMAMzEAAIB4Asg3zQAAgGQCwT2hAAB/&#10;vgKfQgsAAH7VAohFTAAAf34CeUhBAAB+ugJmTFoAAIDlAnVOcQAAgWwCbVHcAAB/wgJoVhkAAIIJ&#10;AmdcfQAAgnMCXWG+AACFDAJhaRIAAHzRAWxwRgAAf1UBXXZfAAB+4wEKesoAAH7DAON+1QAAfdYA&#10;5YW9AAB8mAD4ifwAAHo/AP6TyQAAeY8A5peqAAB4EwEAn+8AAHbHARyp6wAAdscBHKnrAABxHgDe&#10;4FcAAGfMAuMNWQAAbWsDRRSWAABvjQMXF/UAAG+NAxcX9QAAcacC/BuDAAB0LALzICQAAHa6Auok&#10;2AAAeUsC+imZAAB6EwL2Lc4AAHjGAtMxJAAAeBACnDgPAAB3FwJ5OxQAAHaNAks/8QAAdzUCRkLc&#10;AAB2XwInRoIAAHjJAkBJagAAeVICNEyTAAB3qAIlUSMAAHgfAixWjgAAetwCU14OAAB9QAG+Zd0A&#10;AHRlAUppzwAAeWUBH3MmAAB87ADherwAAHx5APKCNgAAexEA84f7AAB1/QEBjc8AAHmPAOaXqgAA&#10;dd4BLaIoAAB2xwEcqesAAHYVARu3gwAAcrMBFr5yAABxHgDe4FcAAGfMAuMNWQAAatsDGRDYAABt&#10;awNFFJYAAG1rA0UUlgAAb40DFxf1AABxpwL8G4MAAHJXAuYfyAAAcToCwiORAABwAAKlJv8AAHD4&#10;ApguUwAAcOoCXzGXAABuyQJBNlAAAG3cAik5vwAAbu0CGT4xAABvwgICQTUAAHByAgNEPAAAcRQB&#10;9EfnAABxhAH5TYYAAHI2AglUPAAAcwMB+1q4AABraQFPXvMAAG3OARdl0gAAc0cAzm+gAAB0nADK&#10;eScAAHm2AOqEXwAAdIEA+omUAABwWgC5j0IAAHGbARWbjQAAcHcBEqX8AABy/wEEscgAAGisAOa4&#10;RgAAZD4A878nAABmegDj4twAAGRFAuMKxQAAatsDGRDYAABq2wMZENgAAG1rA0UUlgAAbWsDRRSW&#10;AABt8AMSF/EAAGrXAs4a6wAAaYsCqR6SAABoMQKIIeYAAGjzAmoomAAAaRoCTyuxAABn2AIpMRMA&#10;AGbbAio0KwAAZgcCBjfbAABm9QHqO2YAAGfRAdc+1wAAaHgBykI/AABpEQHHSMkAAGwEAd5Q2wAA&#10;bsQBkliwAABmUwEcXEUAAGmJAOdj9gAAaFEA3Wt1AABq+gD3d7kAAGshAMWDQAAAbvYAsYrfAABo&#10;CwC6kksAAGoYAMiezgAAaWYA9agQAABlQgC6sV8AAGS/AM+6jQAAY4cA/cObAABakQBW5skAAGBp&#10;AvMIKgAAZ8wC4w1ZAABnzALjDVkAAGrbAxkQ2AAAZ60DHBEVAABm2wMrFLIAAGV9AtAXoQAAYiIC&#10;ZRoMAABgmgJiHUoAAGEGAjkjcwAAXwoCJSWzAABggQH/K3AAAF2gAegukQAAXJEBxTGXAABdnAG1&#10;NQEAAF7VAac5RAAAX4sBjTzVAABgRwGFQ2kAAGNlAZpL3gAAXJQA+VD2AABffQDKWFQAAF+2ALNg&#10;qQAAYw8Axms1AABg1wDFeV0AAGUrALWDsgAAYtkAuozXAABfpQC+ly4AAFqNAKadfQAAWUoA16ht&#10;AABe+QDTs7wAAFqkALC8cAAAW3EA6MS2AABakQBW5skAAGBpAvMIKgAAZEUC4wrFAABkRQLjCsUA&#10;AGFYArsK5gAAYDkCkA2lAABfhQLDERIAAFwJApgQ6gAAWr4CfBPgAABY2AI6GPgAAFjcAiAb5AAA&#10;VsgB7yCwAABWSQHHJToAAFX4AcAo8wAAVP8BpiwwAABT7gGML0AAAFLDAX0x+QAAVfQBhjaZAABW&#10;tgF0PVYAAFpBATNGnAAAUokAxUm+AABVwwCQUn4AAFYSAKdcDAAAU5AAoWsRAABYPQCfd80AAFhM&#10;AIaB8QAAV6MAZY1EAABWnAB0lpUAAFUpAKKgtQAAVBEAqKiYAABRoQCotUAAAE81AGu+SgAAT2IA&#10;Y8a7AABHKACn6nwAAF0CA0IFrQAAYGkC8wgqAABe+QLwCEkAAFqbAs4IgAAAWbkChQskAABWogJy&#10;CzoAAFZnAkcNogAAUzgCXRCCAABRdQIvEwAAAE8JAdsXVwAATswBxRnNAABOLwGpHjEAAE0iAYsh&#10;5wAASsgBTCX2AABJowFAKOQAAEreATEskgAAS70BPDAhAABMrAFGNuIAAE7EASY/EQAASpwAXkWA&#10;AABKCgCITqEAAEmuAIdcZwAATOwAf2mRAABPhgCJdpYAAE8wAI2B6gAATd8AlY5hAABHfgCPlAYA&#10;AEm4AGCkMAAASAAAAK1VAABIAAAAtVUAAE3kAH3C2gAAUloAQs6HAABAzQCR7o8AAFoEBJMEFAAA&#10;WgQEkwQUAABYxAMwBgcAAFRYAtcGJwAAT9kClQZMAABP+AJhCMMAAEsmAioIyQAASvIB9QsAAABI&#10;CAHfDQgAAEfTAeYRwgAARVkBwhN0AABELAGbF0AAAEIQAVUcBAAAQewBNx8yAAA+iAEAIhEAAD/h&#10;AQMlyQAAQOoA/Sl+AABCDQD7MLgAAD7dAIc3cgAAPbkAeD9iAAA9KACCTg8AAEAhAIBbzwAAQBgA&#10;ZWaWAAA/7gBKdLAAAEQPAHaD4wAAP2oARI1tAABAGwBMmrMAAEEWAFKjjQAARVUAAK//AABKGQAQ&#10;uhIAAEiAAJPFfQAAQeUA682cAAAxawCR870AAFdxBpgDVAAAVJgF+AM1AABQPAUsAxkAAEu/BGgC&#10;/gAAS1IC3wRJAABGzwKKBHMAAEH0AjsErAAAP+cB5gbHAAA/XgG7CL0AADyWAYUKbgAAPAUBqA4V&#10;AAA6jwFrEUIAADfCATEVSwAANY0BChdHAAA1kgDuG7cAADQ5AM4ehwAANYMAxCKMAAA2wACjKhAA&#10;ADJCACYvKQAAMBYASz0xAAAy+wBnSsEAADJuAHJYJQAANEkAeWbyAAAy0AB2cxQAADRBAFF/2AAA&#10;OAAAAI//AAA/FgBenr0AAEB5AD6pegAAOsMAp7HKAAA7LAClu7MAADMvAJTC/wAAOKEA3dGZAAAd&#10;xwA0+bIAAFUuCOYDCwAAUOwH7QLnAABMfQb7AsIAAEgxBhICnQAAQ50FNwKGAAA/AARBAlwAADpz&#10;A4QCaAAAN6gB9QNvAAA0ggHaA6IAADF2AXQFFQAAMacBUQe+AAAvVgFZCkEAAC52ASgOBQAAKkwA&#10;4hAmAAAowgC1E2kAACfdAKMW8AAAKTMAmRsOAAAl9gBbIRkAACHgAEkqNwAAJRMAMzgmAAAnLQA0&#10;R3AAACiyAE9XPAAAKUMATWeDAAAt/wBKd28AACzpAFGAZAAALX8AVo9gAAAtVQAAmqoAACv4AIal&#10;aQAALFAAtq/5AAAxugDNvnYAACltAJ3IjwAAJTAA9NRkAAAdxwA0+bIAAFMIC0gDAQAATXIJ3wLh&#10;AABJKgjYArYAAEMACakCewAAPSUIOQJWAAA4rwcPAiUAADQoBgwB/gAAMQIFfQHnAAAsMATXAa8A&#10;ACkWAm0BqwAAI+0CPQF5AAAhbgEyAwkAACDpAQsFFgAAHcIA1QcZAAAcyQCpCvEAABpVAIANrQAA&#10;HBIAfRJtAAAXBgAkF2sAABm4ADMngAAAG4sAOTh/AAAcVwBMRyMAACAAAABYAAAAHVQAFWO2AAAd&#10;SQBXcToAABv9AI5+0AAAHJgAj4qoAAAdtQBqmqQAABmZAL2kgAAAFNsBEa6LAAAZtAEJv0UAABVh&#10;AhXLPgAAFzkA4tXZAAAIpwCX//8Cy1MIC0gDAQAAShsLgAKzAABCkAvWAoMAAD5TCqkCXwAAOf8J&#10;fgJIAAA0IAnRAg0AAC+2CLUB7wAAKfEJDwGwAAAlhwgeAYwAACDtBx4BXgAAHFYGFgE0AAAYZgRr&#10;AREAABXwAy4A9AAAEYIB8gDJAAAOkQCfAeAAAAAAAAAAAAAAAAAAAAAAAAAAAAAAAAAAAA1VAAAi&#10;qwAADswAETOeAAANlABDQx4AAA8nAGdRLgAADHsAvl3MAAANEQBncB0AAAyuANF7UgAACiMBzou1&#10;AAAJHgJVloEAAAt0AYanqAAADjEBbrPQAAARCQFZv3YAABXeAS7QGgAAGcoAkuJaAAAAlg4I//8C&#10;ylEPDXQC8QAARQIO0QKoAABA1g2GAnsAADrvDlMCZwAANnYNQgItAAAxeQzvAgQAACzCDEwB1gAA&#10;KAgLmQGlAAAjWwrKAXkAABaLEVEAtQAAE1UO0ACJAAAQFgxRAFgAAAzyCe4AWgAACVwHyQAeAAAG&#10;PgUzAAEAAAAAAAAAAAAAAAAAAAAAAAAAAAAAAAAAAABhASwkJAAAAMIBMzJDAAABQwGXP6QAAAGW&#10;AehMYQAAAXQBrl7PAAACKwG0ayQAAAT8Aet+OAAABuwCTIqSAAAJHgJVloEAAAt0AYanqAAADjEB&#10;brPQAAATrwGPx5wAAA30AtzRbAAABvMDTuOCAAAAlg4I//8Cyk7zD4QC9wAAQwsQ+wKZAAA90REt&#10;AmkAADjzENoCRwAANFwQBwIaAAAjJhs0AQwAACAIGMoBCwAAG+kXQgDsAAAYHRWVAMUAABUuEuIA&#10;uwAAEkgR/wCTAAAOcQ/rAGMAAAriDZkALwAAB7kK8QAcAAAFVQqrAAAAAAAAAAAAAAAAAAAAAAAA&#10;AAAAAAAAAAAAAABGCjcZXgAAAN4KzSf6AAABAAbyO2QAAAFsBe9MNAAAAcEGplbuAAAB+QPBX8wA&#10;AALNAb9xZwAABZIEfoMJAAAHGATCjugAAAL5CEamigAAA8IHTLOFAAAE3wpvvroAAAGSEW3TPAAA&#10;AYkQWeMRAAAAlg4I//8Cykz6EWMC6gAAQTQTWwJ/AAA8aBMNAmoAACmAICEBPQAAJ10eeAEtAAAj&#10;FR0xAR4AAB8nG+gBDgAAGtYakADQAAAXjhniAL8AABN9F+cAogAAEHIWsACNAAAMzRQ0AGsAAAm2&#10;EaIAaQAABsARfQBOAAAEJw5xAEsAAAM1C6UAGwAAAAoLLQFDAAAAZgwUCRQAAABSDlQSqgAAALwR&#10;9R5HAAAAwhKGLtMAAAFHFOZCGwAAAfkT/FFvAAACPRK1YOAAAAK7FWdwGAAAAxIRM33JAAACAhGg&#10;ljgAAAMCEd2h7wAAAnsT1a/eAAADMRdEuysAAAMfFuHI8AAAAtoV/dcYAAAAlg4I//8CyktbEzsC&#10;5gAAML8l1QFdAAAtqiNhAU8AAClFIk8BSQAAJhUh/gElAAAhmSEOAQUAAB39IMMA/AAAGlogKgDS&#10;AAAV+h4tAKYAABKpHREAkgAADxQa0gCaAAALzxjAAHIAAAfpGT0ATwAABmcVFQA+AAAFtBP5AEkA&#10;AASOD94AWgAAAHIPuAIlAAAAuxGSC4wAAACnEtIRFAAAAJwVlRu0AAAAyBpVKJMAAAD8G3A1LAAA&#10;AToeJUWxAAABaR4zUw8AAAIPHa1ieQAAAvYb5nSwAAADcSVPjvwAAANyHVSdmgAAA8Yd4Km9AAAC&#10;aR0ytz0AAAOGHkfCxgAAA9QebtATAAAA5w4J+9gB3UoCFQkC1gAAMFEoOAFjAAAsFSdNAVoAAChj&#10;J5ABNQAAJWkkugEBAAAhjCSQAPIAAB24JCQA0wAAF/8k1ADMAAAT7yLhAM8AABDgIokApAAADXAh&#10;HwCGAAAKcyAlAHYAAAmCHWkAbwAACAQa6ABcAAAG/BgXAEIAAAT9FBEAXAAAAJgV3QMOAAAA+haF&#10;CdcAAACkFm0Q+QAAAMQZ/RjjAAAA/R3/I8AAAAEPIXMvfQAAATEjEz52AAABUSTZS/MAAAHNJpBb&#10;MAAAAgQmMmndAAACySUMfCwAAAM9Li2adwAAA00y+qfaAAADmSlVraYAAAPNKp+5TQAAA6YrtsTh&#10;AAAA5B/l8mwAAEi6FrwCyQAAMAUq0gFlAAAsMitBAUMAACgYK2YBOQAAI/ErRQEaAAAf3CroAQoA&#10;ABsPKTgA7gAAF28olAD2AAAUHCiwAM0AABBFJ6cApwAADCgnOwCGAAALPiSBAHwAAApgIdQAegAA&#10;CX8fHgB1AAAIBBroAFwAAACaGu4BRgAAAJAaUQNmAAAAwB1mC18AAADNHAITFQAAAOEdThiTAAAB&#10;BCDgId4AAAESJLMsKgAAAR4njjlYAAABgynMRD4AAAG2K95Q5gAAAcMu0WHVAAACAy7ecBIAAAJ5&#10;NS2BNQAAAr41L5xcAAACxzccpScAAAObMj2zNAAAAxQxAsACAAADFDECwAIAADXdKeEBcAAAMAgu&#10;6wFRAAArui8xAT8AACdeLywBIAAAIxwu+AERAAAe5S6MAQQAABruLikBDQAAFzsukQDZAAATqC9O&#10;AMUAAA5zLewAqAAADZIrTgCiAAAMnSiXAI8AAAusJd4AfQAACtEjKQB7AAAJCR29AG8AAADKH8EC&#10;XQAAANEghwSzAAABJiI8DMUAAAEpIVYVrgAAASoiPRnSAAABByPaIEEAAAEpJ6UpKAAAAS8rQzS6&#10;AAABeS93QF0AAAGHMfRLgQAAAZs0RFeeAAACBzYBZPIAAAIiN0V0+QAAAow7zH/UAAACtzpAkCIA&#10;AAK3OkCQIgAAArc6QJAiAAACxzccpScAADXdKeEBcAAALo8yEwFYAAAr4zQfAUkAACdZNAkBNQAA&#10;ItgzygEkAAAepzOqAUAAABq1NIYBHgAAEtk2rwDOAAAQ8jR8ANkAAA/lMdkAvwAADuYvOgCqAAAO&#10;BiydAKUAAA0eKfwAoAAAC6wl3gB9AAACECXzAQAAAADpJfQDvQAAAOck+wUtAAABhiiZDvUAAAFa&#10;J54RyAAAAU8nAhwfAAAA6CkLIIoAAAFILBsn9gAAAXMvdjHOAAABcTE3PTsAAAGANCJH9wAAAd03&#10;61VDAAACADizX3sAAAIZPklpywAAAlo9pHSYAAACWj2kdJgAAAKMO8x/1AAAAow7zH/UAAACtzpA&#10;kCIAADRPK5MBfAAAK+M0HwFJAAApFzYQAT8AACYfN+0BMwAAIZ436AFDAAAahTzTAP8AABWfPOwA&#10;5AAAE4c6yQDhAAASfThIANoAABFyNcgA3AAAEGozLADNAAAPYDCJALQAAA4GLJ0ApQAAC+AopACW&#10;AAABPCsMAgEAAAETKpYFAgAAARcrLwbKAAABey1VEFcAAAF8LeUTmwAAAVgtkR3aAAABYy2QIpYA&#10;AAFoL5wnwAAAAWwyQTEvAAABgjW4OUUAAAGKOP5CwgAAAdY78k0DAAAB2D7TWF8AAAHGQStk3gAA&#10;AcZBK2TeAAACOj9pa9IAAAI6P2lr0gAAAlo9pHSYAAACjDvMf9QAADLyLWsBegAAKRc2EAE/AAAm&#10;HzftATMAACM4Og8BUgAAHRtBogEPAAAYe0MZAQAAABdTQKUA9AAAFSs+iADwAAAUEjwKAOYAABME&#10;OYoA3QAAEn04SADaAAAQ8jR8ANkAAA7mLzoAqgAAAwow0wEzAAABPjDrA4QAAAFGMHkGjAAAATMv&#10;oAfbAAABfTIUEasAAAGuMogVBwAAAaMx7CDNAAABvDJuJJcAAAFyNBkpqAAAAWg2AS4eAAABsTiU&#10;ODoAAAHWO81A/QAAAe0+40rKAAAB7kHxVYUAAAH+QxRXJwAAAf5CUl2+AAABxkErZN4AAAHGQStk&#10;3gAAAjo/aWvSAAACWj2kdJgAADEBL9kBYgAAJh837QEzAAAjODoPAVIAACBSPYABKwAAGQhEUgEF&#10;AAAZCERSAQUAABfnRLQBDgAAFtVCRwEGAAAVtD/IAPQAABUrPogA8AAAFBI8CgDmAAAR8TcEANcA&#10;AA6VM0oA5AAAAZw12QIUAAABTzV/BVEAAAFjNRwIFAAAAU40Mgj3AAABzzgaFAMAAAHFNzwWPgAA&#10;Aac4BhlYAAAB7Tf/JsQAAAGTOJkrOQAAAaQ6yy9ZAAABrTyBNEIAAAHPPqU/ZAAAAeJBz0itAAAC&#10;D0Q3S7oAAAG6Q8BRWAAAAf5DFFcnAAAB/kMUVycAAAH+QlJdvgAAAf5CUl2+AAACOj9pa9IAAC6P&#10;MhMBWAAAIzg6DwFSAAAgUj2AASsAABkIRFIBBQAAGQhEUgEFAAAX50S0AQ4AABfnRLQBDgAAF+dE&#10;tAEOAAAXYUN8AQ4AABbVQkcBBgAAFbQ/yAD0AAATBDmKAN0AAARzO20BYQAAAX46RwOsAAABbjnd&#10;BrQAAAFbOYII+wAAAUE6bAq+AAAByDzKFQ8AAAHcPU4YcAAAAc08oRqdAAAByD25KKcAAAH2PCkr&#10;5gAAAeE/PDC/AAABykEyNSsAAAHkQbM+DAAAAeNEr0akAAAB40SvRqQAAAIPRDdLugAAAbpDwFFY&#10;AAABukPAUVgAAAH+QxRXJwAAAf5DFFcnAAAB/kJSXb4AAC6PMhMBWAAAIFI9gAErAAAdG0GiAQ8A&#10;ABkIRFIBBQAAGQhEUgEFAAAX50S0AQ4AABfnRLQBDgAAF+dEtAEOAAAX50S0AQ4AABfnRLQBDgAA&#10;FtVCRwEGAAASaz1mAQcAAALdQAwBuQAAAZ1AIAWwAAABmT/VCFkAAAGBP8EK3gAAAQc/PgvJAAAC&#10;OkK0F3IAAAI/QdsZ4AAAAi5CiBzOAAACLkHjK6IAAAJaQdAuAAAAAhFEEzJGAAABtEOvN4kAAAGs&#10;Rwg8twAAAbhFYkIvAAABuEViQi8AAAHjRK9GpAAAAg9EN0u6AAACD0Q3S7oAAAG6Q8BRWAAAAbpD&#10;wFFYAAAB/kMUVycAACvjNB8BSQAAHRtBogEPAAAZCERSAQUAABkIRFIBBQAAF+dEtAEOAAAX50S0&#10;AQ4AABfnRLQBDgAAF+dEtAEOAAAX50S0AQ4AABfnRLQBDgAAF2FDfAEOAAAGHUW/AYQAAAHsROAD&#10;tAAAAblEoQdEAAABqkSQChQAAAGIRJAMwwAAAfJG/xYhAAACREcaGM4AAAJGR80bmAAAAhlHBB3A&#10;AAACHUfYIKwAAAI0SLIwngAAAhRGrjR2AAACCUg0OMsAAAHcR3E7NAAAAbVGYD5fAAABtUZgPl8A&#10;AAG4RWJCLwAAAeNEr0akAAAB40SvRqQAAAIPRDdLugAAAg9EN0u6AAABukPAUVgAACkXNhABPwAA&#10;HRtBogEPAAAZCERSAQUAABfnRLQBDgAAF+dEtAEOAAAX50S0AQ4AABfnRLQBDgAAF+dEtAEOAAAX&#10;50S0AQ4AABfnRLQBDgAAFX9E3QE7AAAEA0fjAfoAAAH2SV8F+gAAAdpJNAkJAAABo0lYC/AAAAGO&#10;SQgOGQAAAeNNQhk2AAACLkzyGxUAAAJATCIdMAAAAjxMyh+4AAACPEw6IdUAAAJRS28yvwAAAl1L&#10;SDWEAAACQUlgNtQAAAIJSDQ4ywAAAdxHcTs0AAABtUZgPl8AAAG1RmA+XwAAAbhFYkIvAAAB40Sv&#10;RqQAAAHjRK9GpAAAAeNEr0akAAACD0Q3S7oAACYfN+0BMwAAGQhEUgEFAAAZCERSAQUAABfnRLQB&#10;DgAAF+dEtAEOAAAX50S0AQ4AABfnRLQBDgAAF+dEtAEOAAAX50S0AQ4AABfnRLQBDgAAEvhE7QFf&#10;AAACaEiZAxwAAAHrSegHiQAAAd9LPgq5AAABxExhDR0AAAHfTxQWRAAAAhpP7BoWAAACY0+RHAIA&#10;AAJiTsEeLgAAAltOMR/dAAACUk2ZIfsAAAKSTLUw7QAAAl1LSDWEAAACQUlgNtQAAAJBSWA21AAA&#10;AglINDjLAAAB3EdxOzQAAAG1RmA+XwAAAbVGYD5fAAABuEViQi8AAAG4RWJCLwAAAeNEr0akAAAC&#10;D0Q3S7oAAB0bQaIBDwAAF+dEtAEOAAAX50S0AQ4AABfnRLQBDgAAF+dEtAEOAAAX50S0AQ4AABfn&#10;RLQBDgAAFq5ExgEeAAAEmkelAaoAAAJoSJkDHAAAAexJlwa+AAAB6UrXCfAAAAHMTAQMTgAAAaxM&#10;yA3jAAABmk0nDq0AAAIaT+waFgAAAi1P1BqSAAACY0+RHAIAAAJkTxEdUwAAAmJOmx6cAAACW04x&#10;H90AAAJVTdEhIAAAApJMtTDtAAACM0zGM70AAAJdS0g1hAAAAl1LSDWEAAACQUlgNtQAAAJBSWA2&#10;1AAAAglINDjLAAACCUg0OMsAAAHcR3E7NAAAAdxHcTs0AAABuEViQi8AAAAAAQECAgMDBAQFBQYG&#10;BwcICAkJCgoLCwwMDQ0ODg8PEBARERISExMUFBUVFhYXFxgYGRkaGhsbHBwdHR4eHx8gICEhIiIj&#10;IyQkJSUmJicnKCgpKSoqKyssLC0tLi4vLzAwMTEyMjMzNDQ1NTY2Nzc4ODk5Ojo7Ozw8PT0+Pj8/&#10;QEBBQUJCQ0NEREVFRkZHR0hISUlKSktLTExNTU5OT09QUFFRUlJTU1RUVVVWVldXWFhZWVpaW1tc&#10;XF1dXl5fX2BgYWFiYmNjZGRlZWZmZ2doaGlpampra2xsbW1ubm9vcHBxcXJyc3N0dHV1dnZ3d3h4&#10;eXl6ent7fHx9fX5+f3+AgIGBgoKDg4SEhYWGhoeHiIiJiYqKi4uMjI2Njo6Pj5CQkZGSkpOTlJSV&#10;lZaWl5eYmJmZmpqbm5ycnZ2enp+foKChoaKio6OkpKWlpqanp6ioqamqqqurrKytra6ur6+wsLGx&#10;srKzs7S0tbW2tre3uLi5ubq6u7u8vL29vr6/v8DAwcHCwsPDxMTFxcbGx8fIyMnJysrLy8zMzc3O&#10;zs/P0NDR0dLS09PU1NXV1tbX19jY2dna2tvb3Nzd3d7e39/g4OHh4uLj4+Tk5eXm5ufn6Ojp6erq&#10;6+vs7O3t7u7v7/Dw8fHy8vPz9PT19fb29/f4+Pn5+vr7+/z8/f3+/v//AAABAQICAwMEBAUFBgYH&#10;BwgICQkKCgsLDAwNDQ4ODw8QEBEREhITExQUFRUWFhcXGBgZGRoaGxscHB0dHh4fHyAgISEiIiMj&#10;JCQlJSYmJycoKCkpKiorKywsLS0uLi8vMDAxMTIyMzM0NDU1NjY3Nzg4OTk6Ojs7PDw9PT4+Pz9A&#10;QEFBQkJDQ0RERUVGRkdHSEhJSUpKS0tMTE1NTk5PT1BQUVFSUlNTVFRVVVZWV1dYWFlZWlpbW1xc&#10;XV1eXl9fYGBhYWJiY2NkZGVlZmZnZ2hoaWlqamtrbGxtbW5ub29wcHFxcnJzc3R0dXV2dnd3eHh5&#10;eXp6e3t8fH19fn5/f4CAgYGCgoODhISFhYaGh4eIiImJioqLi4yMjY2Ojo+PkJCRkZKSk5OUlJWV&#10;lpaXl5iYmZmampubnJydnZ6en5+goKGhoqKjo6SkpaWmpqenqKipqaqqq6usrK2trq6vr7CwsbGy&#10;srOztLS1tba2t7e4uLm5urq7u7y8vb2+vr+/wMDBwcLCw8PExMXFxsbHx8jIycnKysvLzMzNzc7O&#10;z8/Q0NHR0tLT09TU1dXW1tfX2NjZ2dra29vc3N3d3t7f3+Dg4eHi4uPj5OTl5ebm5+fo6Onp6urr&#10;6+zs7e3u7u/v8PDx8fLy8/P09PX19vb39/j4+fn6+vv7/Pz9/f7+//8AAAEBAgIDAwQEBQUGBgcH&#10;CAgJCQoKCwsMDA0NDg4PDxAQERESEhMTFBQVFRYWFxcYGBkZGhobGxwcHR0eHh8fICAhISIiIyMk&#10;JCUlJiYnJygoKSkqKisrLCwtLS4uLy8wMDExMjIzMzQ0NTU2Njc3ODg5OTo6Ozs8PD09Pj4/P0BA&#10;QUFCQkNDRERFRUZGR0dISElJSkpLS0xMTU1OTk9PUFBRUVJSU1NUVFVVVlZXV1hYWVlaWltbXFxd&#10;XV5eX19gYGFhYmJjY2RkZWVmZmdnaGhpaWpqa2tsbG1tbm5vb3BwcXFycnNzdHR1dXZ2d3d4eHl5&#10;enp7e3x8fX1+fn9/gICBgYKCg4OEhIWFhoaHh4iIiYmKiouLjIyNjY6Oj4+QkJGRkpKTk5SUlZWW&#10;lpeXmJiZmZqam5ucnJ2dnp6fn6CgoaGioqOjpKSlpaamp6eoqKmpqqqrq6ysra2urq+vsLCxsbKy&#10;s7O0tLW1tra3t7i4ubm6uru7vLy9vb6+v7/AwMHBwsLDw8TExcXGxsfHyMjJycrKy8vMzM3Nzs7P&#10;z9DQ0dHS0tPT1NTV1dbW19fY2NnZ2trb29zc3d3e3t/f4ODh4eLi4+Pk5OXl5ubn5+jo6enq6uvr&#10;7Ozt7e7u7+/w8PHx8vLz8/T09fX29vf3+Pj5+fr6+/v8/P39/v7//wAAAQECAgMDBAQFBQYGBwcI&#10;CAkJCgoLCwwMDQ0ODg8PEBARERISExMUFBUVFhYXFxgYGRkaGhsbHBwdHR4eHx8gICEhIiIjIyQk&#10;JSUmJicnKCgpKSoqKyssLC0tLi4vLzAwMTEyMjMzNDQ1NTY2Nzc4ODk5Ojo7Ozw8PT0+Pj8/QEBB&#10;QUJCQ0NEREVFRkZHR0hISUlKSktLTExNTU5OT09QUFFRUlJTU1RUVVVWVldXWFhZWVpaW1tcXF1d&#10;Xl5fX2BgYWFiYmNjZGRlZWZmZ2doaGlpampra2xsbW1ubm9vcHBxcXJyc3N0dHV1dnZ3d3h4eXl6&#10;ent7fHx9fX5+f3+AgIGBgoKDg4SEhYWGhoeHiIiJiYqKi4uMjI2Njo6Pj5CQkZGSkpOTlJSVlZaW&#10;l5eYmJmZmpqbm5ycnZ2enp+foKChoaKio6OkpKWlpqanp6ioqamqqqurrKytra6ur6+wsLGxsrKz&#10;s7S0tbW2tre3uLi5ubq6u7u8vL29vr6/v8DAwcHCwsPDxMTFxcbGx8fIyMnJysrLy8zMzc3Ozs/P&#10;0NDR0dLS09PU1NXV1tbX19jY2dna2tvb3Nzd3d7e39/g4OHh4uLj4+Tk5eXm5ufn6Ojp6erq6+vs&#10;7O3t7u7v7/Dw8fHy8vPz9PT19fb29/f4+Pn5+vr7+/z8/f3+/v//bWZ0MQAAAAADASAAAAEAAAAA&#10;AAAAAAAAAAAAAAABAAAAAAAAAAAAAAAAAAAAAQAA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wAAAAAAAAAAAAABAgMEBQYHCAkKCw0ODxAREhMUFRYXGBkaGxwdHh8gISIjJCUmJygqKywtLi8w&#10;MTIzNDU2Nzg5Ojs8PT4/QEFCQ0RFR0hJSktMTU5PUFFSU1RVVldYWVpbXF1eX2BhY2RlZmdoaWpr&#10;bG1ub3BxcnN0dXZ3eHl6e3x9foCBgoOEhYaHiImKi4yNjo+QkZKTlJWWl5iZmpydnp+goaKjpKWm&#10;p6ipqqusra6vsLGys7S1tre5uru8vb6/wMHCw8TFxsfIycrLzM3Oz9DR0tPV1tfY2drb3N3e3+Dh&#10;4uPk5ebn6Onq6+zt7u/w8vP09fb3+Pn6+/z9/v8AAAAAAAAAAAAAAQIDBAUGBwgJCgsNDg8QERIT&#10;FBUWFxgZGhscHR4fICEiIyQlJicoKissLS4vMDEyMzQ1Njc4OTo7PD0+P0BBQkNERUdISUpLTE1O&#10;T1BRUlNUVVZXWFlaW1xdXl9gYWNkZWZnaGlqa2xtbm9wcXJzdHV2d3h5ent8fX6AgYKDhIWGh4iJ&#10;iouMjY6PkJGSk5SVlpeYmZqcnZ6foKGio6SlpqeoqaqrrK2ur7CxsrO0tba3ubq7vL2+v8DBwsPE&#10;xcbHyMnKy8zNzs/Q0dLT1dbX2Nna29zd3t/g4eLj5OXm5+jp6uvs7e7v8PLz9PX29/j5+vv8/f7/&#10;////////////////////////////////////////////////////////////////////////////&#10;////////////////////////////////////////////////////////////////////////////&#10;////////////////////////////////////////////////////////////////////////////&#10;////////////////////////////////////////////////////////////////////////////&#10;////////////////////////////////////////////////////////////////////////////&#10;////////////////////////////////////////////////////////////////////////////&#10;////////////////////////////////////////////////////////////////////////////&#10;////////////////////////////////////////////////////////////////////////////&#10;////////////////////////////////////////////////////////////////////////////&#10;////////////////////////////////////////////////////////////////////////////&#10;////////////////////////////////////////////////////////////////////////////&#10;////////////////////////////////////////////////////////////////////////////&#10;////////////////////////////////////////////////////////////////////////////&#10;////////////////////////////////////////////////////////////////////////////&#10;////////////////////////////////////////////////////////////////////////////&#10;////////////////////////////////////////////////////////////////////////////&#10;////////////////////////////////////////////////////////////////////////////&#10;////////////////////////////////////////////////////////////////////////////&#10;////////////////////////////////////////////////////////////////////////////&#10;////////////////////////////////////////////////////////////////////////////&#10;////////////////////////////////////////////////////////////////////////////&#10;////////////////////////////////////////////////////////////////////////////&#10;////////////////////////////////////////////////////////////////////////////&#10;////////////////////////////////////////////////////////////////////////////&#10;////////////////////////////////////////////////////////////////////////////&#10;////////////////////////////////////////////////////////////////////////////&#10;////////////////////////////////////////////////////////////////////////////&#10;////////////////////////////////////////////////////////////////////////////&#10;////////////////////////////////////////////////////////////////////////////&#10;////////////////////////////////////////////////////////////////////////////&#10;////////////////////////////////////////////////////////////////////////////&#10;////////////////////////////////////////////////////////////////////////////&#10;////////////////////////////////////////////////////////////////////////////&#10;////////////////////////////////////////////////////////////////////////////&#10;////////////////////////////////////////////////////////////////////////////&#10;////////////////////////////////////////////////////////////////////////////&#10;////////////////////////////////////////////////////////////////////////////&#10;////////////////////////////////////////////////////////////////////////////&#10;////////////////////////////////////////////////////////////////////////////&#10;////////////////////////////////////////////////////////////////////////////&#10;////////////////////////////////////////////////////////////////////////////&#10;////////////////////////////////////////////////////////////////////////////&#10;////////////////////////////////////////////////////////////////////////////&#10;////////////////////////////////////////////////////////////////////////////&#10;////////////////////////////////////////////////////////////////////////////&#10;////////////////////////////////////////////////////////////////////////////&#10;////////////////////////////////////////////////////////////////////////////&#10;////////////////////////////////////////////////////////////////////////////&#10;////////////////////////////////////////////////////////////////////////////&#10;////////////////////////////////////////////////////////////////////////////&#10;////////////////////////////////////////////////////////////////////////////&#10;////////////////////////////////////////////////////////////////////////////&#10;////////////////////////////////////////////////////////////////////////////&#10;////////////////////////////////////////////////////////////////////////////&#10;////////////////////////////////////////////////////////////////////////////&#10;////////////////////////////////////////////////////////////////////////////&#10;////////////////////////////////////////////////////////////////////////////&#10;////////////////////////////////////////////////////////////////////////////&#10;////////////////////////////////////////////////////////////////////////////&#10;////////////////////////////////////////////////////////////////////////////&#10;////////////////////////////////////////////////////////////////////////////&#10;////////////////////////////////////////////////////////////////////////////&#10;////////////////////////////////////////////////////////////////////////////&#10;////////////////////////////////////////////////////////////////////////////&#10;////////////////////////////////////////////////////////////////////////////&#10;////////////////////////////////////////////////////////////////////////////&#10;////////////////////////////////////////////////////////////////////////////&#10;////////////////////////////////////////////////////////////////////////////&#10;////////////////////////////////////////////////////////////////////////////&#10;////////////////////////////////////////////////////////////////////////////&#10;////////////////////////////////////////////////////////////////////////////&#10;////////////////////////////////////////////////////////////////////////////&#10;////////////////////////////////////////////////////////////////////////////&#10;////////////////////////////////////////////////////////////////////////////&#10;////////////////////////////////////////////////////////////////////////////&#10;////////////////////////////////////////////////////////////////////////////&#10;////////////////////////////////////////////////////////////////////////////&#10;////////////////////////////////////////////////////////////////////////////&#10;////////////////////////////////////////////////////////////////////////////&#10;////////////////////////////////////////////////////////////////////////////&#10;/////////////////////////////////////////wD/////////////////////////////////&#10;////////////////////////////////////////////////////////////////////////////&#10;////////////////////////////////////////////////////////////////////////////&#10;////////////////////////////////////////////////////////////////////////////&#10;////////////////////////////////////////////////////////////////////////////&#10;////////////////////////////////////////////////////////////////////////////&#10;////////////////////////////////////////////////////////////////////////////&#10;////////////////////////////////////////////////////////////////////////////&#10;////////////////////////////////////////////////////////////////////////////&#10;////////////////////////////////////////////////////////////////////////////&#10;////////////////////////////////////////////////////////////////////////////&#10;////////////////////////////////////////////////////////////////////////////&#10;////////////////////////////////////////////////////////////////////////////&#10;////////////////////////////////////////////////////////////////////////////&#10;////////////////////////////////////////////////////////////////////////////&#10;////////////////////////////////////////////////////////////////////////////&#10;////////////////////////////////////////////////////////////////////////////&#10;////////////////////////////////////////////////////////////////////////////&#10;//////////////////////////////////////8AAP//////////////////////////////////&#10;////AAAA////////////////////////////////////////////////////////////////////&#10;////////////////////////////////////////////////////////////////////////////&#10;////////////////////////////////////////////////////////////////////////////&#10;////////////////////////////////////////////////////////////////////////////&#10;////////////////////////////////////////////////////////////////////////////&#10;////////////////////////////////////////////////////////////////////////////&#10;////////////////////////////////////////////////////////////////////////////&#10;////////////////////////////////////////////////////////////////////////////&#10;////////////////////////////////////////////////////////////////////////////&#10;////////////////////////////////////////////////////////////////////////////&#10;////////////////////////////////////////////////////////////////////////////&#10;////////////////////////////////////////////////////////////////////////////&#10;////////////////////////////////////////////////////////////////////////////&#10;////////////////////////////////////////////////////////////////////////////&#10;////////////////////////////////////////////////////////////////////////////&#10;////////////////////////////////////////////////////////////////////////////&#10;/////////////////////////////////////////////////////////////////////wAA////&#10;//////////////////////////////////8AAAD/////////////////////////////////////&#10;AAAAAP////////////////////////////////////8AAAAA////////////////////////////&#10;////////////////////////////////////////////////////////////////////////////&#10;////////////////////////////////////////////////////////////////////////////&#10;////////////////////////////////////////////////////////////////////////////&#10;////////////////////////////////////////////////////////////////////////////&#10;////////////////////////////////////////////////////////////////////////////&#10;////////////////////////////////////////////////////////////////////////////&#10;////////////////////////////////////////////////////////////////////////////&#10;////////////////////////////////////////////////////////////////////////////&#10;////////////////////////////////////////////////////////////////////////////&#10;////////////////////////////////////////////////////////////////////////////&#10;////////////////////////////////////////////////////////////////////////////&#10;////////////////////////////////////////////////////////////////////////////&#10;////////////////////////////////////////////////////////////////////////////&#10;////////////////////////////////////////////////////////////////////////////&#10;////////////////////////////////////////////////////////////////////////////&#10;/////////////////////////wD//////////////////////////////////////wAAAP//////&#10;//////////////////////////////8AAAAAAP//////////////////////////////////AAAA&#10;AAAA/////////////////////////////////wAAAAAAAAD/////////////////////////////&#10;/////////wAAAP//////////////////////////////////////////////////////////////&#10;////////////////////////////////////////////////////////////////////////////&#10;////////////////////////////////////////////////////////////////////////////&#10;////////////////////////////////////////////////////////////////////////////&#10;////////////////////////////////////////////////////////////////////////////&#10;////////////////////////////////////////////////////////////////////////////&#10;////////////////////////////////////////////////////////////////////////////&#10;////////////////////////////////////////////////////////////////////////////&#10;////////////////////////////////////////////////////////////////////////////&#10;////////////////////////////////////////////////////////////////////////////&#10;////////////////////////////////////////////////////////////////////////////&#10;////////////////////////////////////////////////////////////////////////////&#10;////////////////////////////////////////////////////////////////////////////&#10;////////////////////////////////////////////////////////////////////////////&#10;////////////////////////////////////////////////////////////////////////////&#10;/////////////////////wAAAP///////////////////////////////////wAAAAAA////////&#10;//////////////////////////8AAAAAAAD/////////////////////////////////AAAAAAAA&#10;AP///////////////////////////////wAAAAAAAAAA////////////////////////////////&#10;AAAAAAAAAAD/////////////////////////////////////////////////////////////////&#10;////////////////////////////////////////////////////////////////////////////&#10;////////////////////////////////////////////////////////////////////////////&#10;////////////////////////////////////////////////////////////////////////////&#10;////////////////////////////////////////////////////////////////////////////&#10;////////////////////////////////////////////////////////////////////////////&#10;////////////////////////////////////////////////////////////////////////////&#10;////////////////////////////////////////////////////////////////////////////&#10;////////////////////////////////////////////////////////////////////////////&#10;////////////////////////////////////////////////////////////////////////////&#10;////////////////////////////////////////////////////////////////////////////&#10;////////////////////////////////////////////////////////////////////////////&#10;////////////////////////////////////////////////////////////////////////////&#10;////////////////////////////////////////////////////////////////////////////&#10;/////////////////////////////////////////////////////wAA////////////////////&#10;/////////////////wAAAAD///////////////////////////////////8AAAAAAP//////////&#10;////////////////////////AAAAAAAAAP///////////////////////////////wAAAAAAAAAA&#10;//////////////////////////////8AAAAAAAAAAAD//////////////////////////////wAA&#10;AAAAAAAAAP///////////////////////////////wAAAAAAAAAA////////////////////////&#10;////////////////////////////////////////////////////////////////////////////&#10;////////////////////////////////////////////////////////////////////////////&#10;////////////////////////////////////////////////////////////////////////////&#10;////////////////////////////////////////////////////////////////////////////&#10;////////////////////////////////////////////////////////////////////////////&#10;////////////////////////////////////////////////////////////////////////////&#10;////////////////////////////////////////////////////////////////////////////&#10;////////////////////////////////////////////////////////////////////////////&#10;////////////////////////////////////////////////////////////////////////////&#10;////////////////////////////////////////////////////////////////////////////&#10;////////////////////////////////////////////////////////////////////////////&#10;////////////////////////////////////////////////////////////////////////////&#10;////////////////////////////////////////////////////////////////////////////&#10;/////////wD//////////////////////////////////////wAAAP//////////////////////&#10;/////////////wAAAAAA//////////////////////////////////8AAAAAAAAA////////////&#10;////////////////////AAAAAAAAAAD//////////////////////////////wAAAAAAAAAAAP//&#10;////////////////////////////AAAAAAAAAAAA//////////////////////////////8AAAAA&#10;AAAAAAD///////////////////////////////8AAAAAAAAAAP//////////////////////////&#10;////////AAAAAAAA////////////////////////////////////////////////////////////&#10;////////////////////////////////////////////////////////////////////////////&#10;////////////////////////////////////////////////////////////////////////////&#10;////////////////////////////////////////////////////////////////////////////&#10;////////////////////////////////////////////////////////////////////////////&#10;////////////////////////////////////////////////////////////////////////////&#10;////////////////////////////////////////////////////////////////////////////&#10;////////////////////////////////////////////////////////////////////////////&#10;////////////////////////////////////////////////////////////////////////////&#10;////////////////////////////////////////////////////////////////////////////&#10;////////////////////////////////////////////////////////////////////////////&#10;////////////////////////////////////////////////////////////////////////////&#10;////////////////////////////////////////////////////////////////////////////&#10;/////wAA/////////////////////////////////////wAAAAAA////////////////////////&#10;/////////wAAAAAAAAD///////////////////////////////8AAAAAAAAAAP//////////////&#10;////////////////AAAAAAAAAAAAAP////////////////////////////8AAAAAAAAAAAAA////&#10;/////////////////////////wAAAAAAAAAAAAD//////////////////////////////wAAAAAA&#10;AAAAAP//////////////////////////////AAAAAAAAAAAA////////////////////////////&#10;////AAAAAAAAAAD//////////////////////////////////wAAAAAA////////////////////&#10;////////////////////////////////////////////////////////////////////////////&#10;////////////////////////////////////////////////////////////////////////////&#10;////////////////////////////////////////////////////////////////////////////&#10;////////////////////////////////////////////////////////////////////////////&#10;////////////////////////////////////////////////////////////////////////////&#10;////////////////////////////////////////////////////////////////////////////&#10;////////////////////////////////////////////////////////////////////////////&#10;////////////////////////////////////////////////////////////////////////////&#10;////////////////////////////////////////////////////////////////////////////&#10;////////////////////////////////////////////////////////////////////////////&#10;////////////////////////////////////////////////////////////////////////////&#10;/////////////////////////////////////wD/////////////////////////////////////&#10;/wAAAAD//////////////////////////////////wAAAAAAAP//////////////////////////&#10;/////wAAAAAAAAAA//////////////////////////////8AAAAAAAAAAAAA////////////////&#10;/////////////wAAAAAAAAAAAAD/////////////////////////////AAAAAAAAAAAAAP//////&#10;//////////////////////8AAAAAAAAAAAAA//////////////////////////////8AAAAAAAAA&#10;AAD//////////////////////////////wAAAAAAAAAAAP//////////////////////////////&#10;/wAAAAAAAAAA////////////////////////////////AAAAAAAAAAD/////////////////////&#10;//////////////8A////////////////////////////////////////////////////////////&#10;////////////////////////////////////////////////////////////////////////////&#10;////////////////////////////////////////////////////////////////////////////&#10;////////////////////////////////////////////////////////////////////////////&#10;////////////////////////////////////////////////////////////////////////////&#10;////////////////////////////////////////////////////////////////////////////&#10;////////////////////////////////////////////////////////////////////////////&#10;////////////////////////////////////////////////////////////////////////////&#10;////////////////////////////////////////////////////////////////////////////&#10;////////////////////////////////////////////////////////////////////////////&#10;////////////////////////////////////////////////////////////////////////////&#10;/////////////////////////////////wAAAP///////////////////////////////////wAA&#10;AAAA////////////////////////////////AAAAAAAAAAAA////////////////////////////&#10;/wAAAAAAAAAAAAD///////////////////////////8AAAAAAAAAAAAAAP//////////////////&#10;//////////8AAAAAAAAAAAAAAP///////////////////////////wAAAAAAAAAAAAAA////////&#10;/////////////////////wAAAAAAAAAAAAD/////////////////////////////AAAAAAAAAAAA&#10;AP//////////////////////////////AAAAAAAAAAAA//////////////////////////////8A&#10;AAAAAAAAAAD///////////////////////////////8AAAAAAAAAAP//////////////////////&#10;/////////wAAAAAAAAAA////////////////////////////////////////////////////////&#10;////////////////////////////////////////////////////////////////////////////&#10;////////////////////////////////////////////////////////////////////////////&#10;////////////////////////////////////////////////////////////////////////////&#10;////////////////////////////////////////////////////////////////////////////&#10;////////////////////////////////////////////////////////////////////////////&#10;////////////////////////////////////////////////////////////////////////////&#10;////////////////////////////////////////////////////////////////////////////&#10;////////////////////////////////////////////////////////////////////////////&#10;////////////////////////////////////////////////////////////////////////////&#10;/////////////////////////////////////////////////////////////////wAA////////&#10;/////////////////////////////wAAAAD/////////////////////////////////AAAAAAAA&#10;AAD//////////////////////////////wAAAAAAAAAAAP////////////////////////////8A&#10;AAAAAAAAAAAA/////////////////////////////wAAAAAAAAAAAAAA////////////////////&#10;////////AAAAAAAAAAAAAAD/////////////////////////////AAAAAAAAAAAAAP//////////&#10;//////////////////8AAAAAAAAAAAAA//////////////////////////////8AAAAAAAAAAAD/&#10;/////////////////////////////wAAAAAAAAAAAP///////////////////////////////wAA&#10;AAAAAAAA////////////////////////////////AAAAAAAAAAD/////////////////////////&#10;//////8AAAAAAAAAAP////////////////////////////////8AAAAAAAAA////////////////&#10;////////////////////////////////////////////////////////////////////////////&#10;////////////////////////////////////////////////////////////////////////////&#10;////////////////////////////////////////////////////////////////////////////&#10;////////////////////////////////////////////////////////////////////////////&#10;////////////////////////////////////////////////////////////////////////////&#10;////////////////////////////////////////////////////////////////////////////&#10;////////////////////////////////////////////////////////////////////////////&#10;////////////////////////////////////////////////////////////////////////////&#10;////////////////////////////////////////////////////////////////////////////&#10;/////////////////////wD/////////////////////////////////////AAAAAP//////////&#10;////////////////////////AAAAAAAAAP//////////////////////////////AAAAAAAAAAAA&#10;/////////////////////////////wAAAAAAAAAAAAD/////////////////////////////AAAA&#10;AAAAAAAAAAD///////////////////////////8AAAAAAAAAAAAAAP//////////////////////&#10;//////8AAAAAAAAAAAAAAP///////////////////////////wAAAAAAAAAAAAAA////////////&#10;////////////////AAAAAAAAAAAAAAD/////////////////////////////AAAAAAAAAAAAAP//&#10;//////////////////////////8AAAAAAAAAAAAA//////////////////////////////8AAAAA&#10;AAAAAAD//////////////////////////////wAAAAAAAAAAAP//////////////////////////&#10;/////wAAAAAAAAAA////////////////////////////////AAAAAAAAAAD/////////////////&#10;////////////////AAAA////////////////////////////////////////////////////////&#10;////////////////////////////////////////////////////////////////////////////&#10;////////////////////////////////////////////////////////////////////////////&#10;////////////////////////////////////////////////////////////////////////////&#10;////////////////////////////////////////////////////////////////////////////&#10;////////////////////////////////////////////////////////////////////////////&#10;////////////////////////////////////////////////////////////////////////////&#10;////////////////////////////////////////////////////////////////////////////&#10;////////////////////////////////////////////////////////////////////////////&#10;////////////////AAAAAP//////////////////////////////////AAAAAAAA////////////&#10;////////////////////AAAAAAAAAAD/////////////////////////////AAAAAAAAAAAAAAD/&#10;/////////////////////////wAAAAAAAAAAAAAAAP///////////////////////////wAAAAAA&#10;AAAAAAAA////////////////////////////AAAAAAAAAAAAAAAA////////////////////////&#10;////AAAAAAAAAAAAAAD///////////////////////////8AAAAAAAAAAAAAAP//////////////&#10;//////////////8AAAAAAAAAAAAA/////////////////////////////wAAAAAAAAAAAAD/////&#10;/////////////////////////wAAAAAAAAAAAP//////////////////////////////AAAAAAAA&#10;AAAA////////////////////////////////AAAAAAAAAAD/////////////////////////////&#10;//8AAAAAAAAAAP////////////////////////////////8AAAAAAAAA////////////////////&#10;/////////////wAAAAD/////////////////////////////////////////////////////////&#10;////////////////////////////////////////////////////////////////////////////&#10;////////////////////////////////////////////////////////////////////////////&#10;////////////////////////////////////////////////////////////////////////////&#10;////////////////////////////////////////////////////////////////////////////&#10;////////////////////////////////////////////////////////////////////////////&#10;////////////////////////////////////////////////////////////////////////////&#10;////////////////////////////////////////////////////////////////////////////&#10;/////////////////////////////////////////////////wAA////////////////////////&#10;////////////AAAAAAD/////////////////////////////////AAAAAAAAAP//////////////&#10;////////////////AAAAAAAAAAAAAP//////////////////////////AAAAAAAAAAAAAAAA////&#10;////////////////////////AAAAAAAAAAAAAAD///////////////////////////8AAAAAAAAA&#10;AAAAAAD///////////////////////////8AAAAAAAAAAAAAAP//////////////////////////&#10;/wAAAAAAAAAAAAAA/////////////////////////////wAAAAAAAAAAAAD/////////////////&#10;////////////AAAAAAAAAAAAAP//////////////////////////////AAAAAAAAAAAAAP//////&#10;//////////////////////8AAAAAAAAAAAAA//////////////////////////////8AAAAAAAAA&#10;AAD//////////////////////////////wAAAAAAAAAAAP//////////////////////////////&#10;AAAAAAAAAAAA////////////////////////////////AAAAAAAAAP//////////////////////&#10;////////////////////////////////////////////////////////////////////////////&#10;////////////////////////////////////////////////////////////////////////////&#10;////////////////////////////////////////////////////////////////////////////&#10;////////////////////////////////////////////////////////////////////////////&#10;////////////////////////////////////////////////////////////////////////////&#10;////////////////////////////////////////////////////////////////////////////&#10;////////////////////////////////////////////////////////////////////////////&#10;////////////////////////////////////////////////////////////////////////////&#10;////////////////////////////////////////////////////////////////////////////&#10;////////////AAAA/////////////////////////////////wAAAAAAAAAA////////////////&#10;////////////AAAAAAAAAAAAAAD///////////////////////////8AAAAAAAAAAAAAAAD/////&#10;/////////////////////wAAAAAAAAAAAAAAAP///////////////////////////wAAAAAAAAAA&#10;AAAA////////////////////////////AAAAAAAAAAAAAAAA////////////////////////////&#10;AAAAAAAAAAAAAAD///////////////////////////8AAAAAAAAAAAAAAP//////////////////&#10;/////////wAAAAAAAAAAAAAA/////////////////////////////wAAAAAAAAAAAAD/////////&#10;////////////////////AAAAAAAAAAAAAP//////////////////////////////AAAAAAAAAAAA&#10;//////////////////////////////8AAAAAAAAAAAD///////////////////////////////8A&#10;AAAAAAAAAP///////////////////////////////wAAAP//////////////////////////////&#10;////////////////////////////////////////////////////////////////////////////&#10;////////////////////////////////////////////////////////////////////////////&#10;////////////////////////////////////////////////////////////////////////////&#10;////////////////////////////////////////////////////////////////////////////&#10;////////////////////////////////////////////////////////////////////////////&#10;////////////////////////////////////////////////////////////////////////////&#10;////////////////////////////////////////////////////////////////////////////&#10;////////////////////////////////////////////////////////////////////////////&#10;////////////////////////////////////////////////////////////////////////////&#10;/////////////////////////////////////////////////wAAAAAAAP//////////////////&#10;////////////AAAAAAAAAAAAAP//////////////////////////AAAAAAAAAAAAAAAA////////&#10;//////////////////8AAAAAAAAAAAAAAAD///////////////////////////8AAAAAAAAAAAAA&#10;AAD//////////////////////////wAAAAAAAAAAAAAAAP///////////////////////////wAA&#10;AAAAAAAAAAAA////////////////////////////AAAAAAAAAAAAAAD/////////////////////&#10;////////AAAAAAAAAAAAAP////////////////////////////8AAAAAAAAAAAAA////////////&#10;//////////////////8AAAAAAAAAAAD//////////////////////////////wAAAAAAAAAAAP//&#10;/////////////////////////////wAAAAAAAAAA////////////////////////////////AAAA&#10;AAAA////////////////////////////////////////////////////////////////////////&#10;////////////////////////////////////////////////////////////////////////////&#10;////////////////////////////////////////////////////////////////////////////&#10;////////////////////////////////////////////////////////////////////////////&#10;////////////////////////////////////////////////////////////////////////////&#10;////////////////////////////////////////////////////////////////////////////&#10;////////////////////////////////////////////////////////////////////////////&#10;////////////////////////////////////////////////////////////////////////////&#10;////////////////////////////////////////////////////////////////////////////&#10;////////////////////////////////////////////////////////////////////////////&#10;/////////////////////////////////////////////////wAAAAAA////////////////////&#10;////////////AAAAAAAAAAD//////////////////////////wAAAAAAAAAAAAAAAP//////////&#10;/////////////////wAAAAAAAAAAAAAAAP//////////////////////////AAAAAAAAAAAAAAAA&#10;////////////////////////////AAAAAAAAAAAAAAD///////////////////////////8AAAAA&#10;AAAAAAAAAAD///////////////////////////8AAAAAAAAAAAAAAP//////////////////////&#10;/////wAAAAAAAAAAAAAA/////////////////////////////wAAAAAAAAAAAAD/////////////&#10;////////////////AAAAAAAAAAAAAP////////////////////////////8AAAAAAAAAAAAA////&#10;//////////////////////////8AAAAAAAAAAP///////////////////////////////wAA////&#10;////////////////////////////////////////////////////////////////////////////&#10;////////////////////////////////////////////////////////////////////////////&#10;////////////////////////////////////////////////////////////////////////////&#10;////////////////////////////////////////////////////////////////////////////&#10;////////////////////////////////////////////////////////////////////////////&#10;////////////////////////////////////////////////////////////////////////////&#10;////////////////////////////////////////////////////////////////////////////&#10;////////////////////////////////////////////////////////////////////////////&#10;////////////////////////////////////////////////////////////////////////////&#10;////////////////////////////////////////////////////////////////////////////&#10;////////////////////////////////////////////////////////////////////////////&#10;////////////AAAAAAAAAP///////////////////////////wAAAAAAAAAAAAAA////////////&#10;//////////////8AAAAAAAAAAAAAAAD///////////////////////////8AAAAAAAAAAAAAAAD/&#10;/////////////////////////wAAAAAAAAAAAAAAAP//////////////////////////AAAAAAAA&#10;AAAAAAAA////////////////////////////AAAAAAAAAAAAAAD/////////////////////////&#10;//8AAAAAAAAAAAAAAP////////////////////////////8AAAAAAAAAAAAA////////////////&#10;/////////////wAAAAAAAAAAAAD//////////////////////////////wAAAAAAAAAAAP//////&#10;////////////////////////AAAAAAD/////////////////////////////////////////////&#10;////////////////////////////////////////////////////////////////////////////&#10;////////////////////////////////////////////////////////////////////////////&#10;////////////////////////////////////////////////////////////////////////////&#10;////////////////////////////////////////////////////////////////////////////&#10;////////////////////////////////////////////////////////////////////////////&#10;////////////////////////////////////////////////////////////////////////////&#10;////////////////////////////////////////////////////////////////////////////&#10;////////////////////////////////////////////////////////////////////////////&#10;////////////////////////////////////////////////////////////////////////////&#10;////////////////////////////////////////////////////////////////////////////&#10;////////////////////////////////////////////////////////////////////////////&#10;////////////AAAAAAD//////////////////////////////wAAAAAAAAAAAP//////////////&#10;////////////AAAAAAAAAAAAAAAAAP//////////////////////////AAAAAAAAAAAAAAAA////&#10;//////////////////////8AAAAAAAAAAAAAAAD///////////////////////////8AAAAAAAAA&#10;AAAAAAD//////////////////////////wAAAAAAAAAAAAAAAP//////////////////////////&#10;/wAAAAAAAAAAAAAA////////////////////////////AAAAAAAAAAAAAAD/////////////////&#10;////////////AAAAAAAAAAAAAP////////////////////////////8AAAAAAAD/////////////&#10;////////////////////////////////////////////////////////////////////////////&#10;////////////////////////////////////////////////////////////////////////////&#10;////////////////////////////////////////////////////////////////////////////&#10;////////////////////////////////////////////////////////////////////////////&#10;////////////////////////////////////////////////////////////////////////////&#10;////////////////////////////////////////////////////////////////////////////&#10;////////////////////////////////////////////////////////////////////////////&#10;////////////////////////////////////////////////////////////////////////////&#10;////////////////////////////////////////////////////////////////////////////&#10;////////////////////////////////////////////////////////////////////////////&#10;////////////////////////////////////////////////////////////////////////////&#10;////////////////////////////////////////////////////////////////////////////&#10;/////////////////////////////////////////////////wAAAAAAAAAA////////////////&#10;//////////8AAAAAAAAAAAAAAAD//////////////////////////wAAAAAAAAAAAAAAAAD/////&#10;/////////////////////wAAAAAAAAAAAAAAAP//////////////////////////AAAAAAAAAAAA&#10;AAAA////////////////////////////AAAAAAAAAAAAAAD///////////////////////////8A&#10;AAAAAAAAAAAAAP///////////////////////////wAAAAAAAAAAAAAA////////////////////&#10;/////////wAAAAAAAAAA////////////////////////////////AAAA////////////////////&#10;////////////////////////////////////////////////////////////////////////////&#10;////////////////////////////////////////////////////////////////////////////&#10;////////////////////////////////////////////////////////////////////////////&#10;////////////////////////////////////////////////////////////////////////////&#10;////////////////////////////////////////////////////////////////////////////&#10;////////////////////////////////////////////////////////////////////////////&#10;////////////////////////////////////////////////////////////////////////////&#10;////////////////////////////////////////////////////////////////////////////&#10;////////////////////////////////////////////////////////////////////////////&#10;////////////////////////////////////////////////////////////////////////////&#10;////////////////////////////////////////////////////////////////////////////&#10;////////////////////////////////////////////////////////////////////////////&#10;////////////////////////////////////////////////////////////////////////////&#10;//////////8AAAAAAAAAAAAAAP////////////////////////8AAAAAAAAAAAAAAAAA////////&#10;//////////////////8AAAAAAAAAAAAAAAD//////////////////////////wAAAAAAAAAAAAAA&#10;AAD//////////////////////////wAAAAAAAAAAAAAAAP//////////////////////////AAAA&#10;AAAAAAAAAAAA////////////////////////////AAAAAAAAAAAAAP//////////////////////&#10;//////8AAAAAAP//////////////////////////////////////////////////////////////&#10;////////////////////////////////////////////////////////////////////////////&#10;////////////////////////////////////////////////////////////////////////////&#10;////////////////////////////////////////////////////////////////////////////&#10;////////////////////////////////////////////////////////////////////////////&#10;////////////////////////////////////////////////////////////////////////////&#10;////////////////////////////////////////////////////////////////////////////&#10;////////////////////////////////////////////////////////////////////////////&#10;////////////////////////////////////////////////////////////////////////////&#10;////////////////////////////////////////////////////////////////////////////&#10;////////////////////////////////////////////////////////////////////////////&#10;////////////////////////////////////////////////////////////////////////////&#10;////////////////////////////////////////////////////////////////////////////&#10;////////////////////////////////////////////////////////////////////////////&#10;//////////8AAAAAAAAAAAD//////////////////////////wAAAAAAAAAAAAAAAP//////////&#10;////////////////AAAAAAAAAAAAAAAAAP//////////////////////////AAAAAAAAAAAAAAAA&#10;//////////////////////////8AAAAAAAAAAAAAAAD///////////////////////////8AAAAA&#10;AAAAAAAAAP///////////////////////////wAAAAAAAAD/////////////////////////////&#10;////////////////////////////////////////////////////////////////////////////&#10;////////////////////////////////////////////////////////////////////////////&#10;////////////////////////////////////////////////////////////////////////////&#10;////////////////////////////////////////////////////////////////////////////&#10;////////////////////////////////////////////////////////////////////////////&#10;////////////////////////////////////////////////////////////////////////////&#10;////////////////////////////////////////////////////////////////////////////&#10;////////////////////////////////////////////////////////////////////////////&#10;////////////////////////////////////////////////////////////////////////////&#10;////////////////////////////////////////////////////////////////////////////&#10;////////////////////////////////////////////////////////////////////////////&#10;////////////////////////////////////////////////////////////////////////////&#10;////////////////////////////////////////////////////////////////////////////&#10;////////////////////////////////////////////////////////////////////////////&#10;////////////////////////////////////////////////AAAAAAAAAAAAAAAA////////////&#10;//////////////8AAAAAAAAAAAAAAAD//////////////////////////wAAAAAAAAAAAAAAAP//&#10;////////////////////////AAAAAAAAAAAAAAAAAP//////////////////////////AAAAAAAA&#10;AAAA//////////////////////////////8AAAD/////////////////////////////////////&#10;////////////////////////////////////////////////////////////////////////////&#10;////////////////////////////////////////////////////////////////////////////&#10;////////////////////////////////////////////////////////////////////////////&#10;////////////////////////////////////////////////////////////////////////////&#10;////////////////////////////////////////////////////////////////////////////&#10;////////////////////////////////////////////////////////////////////////////&#10;////////////////////////////////////////////////////////////////////////////&#10;////////////////////////////////////////////////////////////////////////////&#10;////////////////////////////////////////////////////////////////////////////&#10;////////////////////////////////////////////////////////////////////////////&#10;////////////////////////////////////////////////////////////////////////////&#10;////////////////////////////////////////////////////////////////////////////&#10;////////////////////////////////////////////////////////////////////////////&#10;////////////////////////////////////////////////////////////////////////////&#10;////////////////////////////////////////////////AAAAAAAAAAD/////////////////&#10;////////////AAAAAAAAAAAAAAAAAP////////////////////////8AAAAAAAAAAAAAAAAA////&#10;//////////////////////8AAAAAAAAAAAAAAP///////////////////////////wAAAAAA////&#10;////////////////////////////////////////////////////////////////////////////&#10;////////////////////////////////////////////////////////////////////////////&#10;////////////////////////////////////////////////////////////////////////////&#10;////////////////////////////////////////////////////////////////////////////&#10;////////////////////////////////////////////////////////////////////////////&#10;////////////////////////////////////////////////////////////////////////////&#10;////////////////////////////////////////////////////////////////////////////&#10;////////////////////////////////////////////////////////////////////////////&#10;////////////////////////////////////////////////////////////////////////////&#10;////////////////////////////////////////////////////////////////////////////&#10;////////////////////////////////////////////////////////////////////////////&#10;////////////////////////////////////////////////////////////////////////////&#10;////////////////////////////////////////////////////////////////////////////&#10;////////////////////////////////////////////////////////////////////////////&#10;////////////////////////////////////////////////////////////////////////////&#10;////////////////////////////////////////////////////////////////////////////&#10;/////////wAAAAAAAAAAAAAAAAD//////////////////////////wAAAAAAAAAAAAAAAP//////&#10;////////////////////AAAAAAAAAP//////////////////////////////////////////////&#10;////////////////////////////////////////////////////////////////////////////&#10;////////////////////////////////////////////////////////////////////////////&#10;////////////////////////////////////////////////////////////////////////////&#10;////////////////////////////////////////////////////////////////////////////&#10;////////////////////////////////////////////////////////////////////////////&#10;////////////////////////////////////////////////////////////////////////////&#10;////////////////////////////////////////////////////////////////////////////&#10;////////////////////////////////////////////////////////////////////////////&#10;////////////////////////////////////////////////////////////////////////////&#10;////////////////////////////////////////////////////////////////////////////&#10;////////////////////////////////////////////////////////////////////////////&#10;////////////////////////////////////////////////////////////////////////////&#10;////////////////////////////////////////////////////////////////////////////&#10;////////////////////////////////////////////////////////////////////////////&#10;////////////////////////////////////////////////////////////////////////////&#10;////////////////////////////////////////////////////////////////////////////&#10;/////////wAA//////////////////////////////////////8AAAAAAAAAAAD/////////////&#10;/////////////////wAAAP//////////////////////////////////////////////////////&#10;////////////////////////////////////////////////////////////////////////////&#10;////////////////////////////////////////////////////////////////////////////&#10;////////////////////////////////////////////////////////////////////////////&#10;////////////////////////////////////////////////////////////////////////////&#10;////////////////////////////////////////////////////////////////////////////&#10;////////////////////////////////////////////////////////////////////////////&#10;////////////////////////////////////////////////////////////////////////////&#10;////////////////////////////////////////////////////////////////////////////&#10;////////////////////////////////////////////////////////////////////////////&#10;////////////////////////////////////////////////////////////////////////////&#10;////////////////////////////////////////////////////////////////////////////&#10;////////////////////////////////////////////////////////////////////////////&#10;////////////////////////////////////////////////////////////////////////////&#10;////////////////////////////////////////////////////////////////////////////&#10;////////////////////////////////////////////////////////////////////////////&#10;////////////////////////////////////////////////////////////////////////////&#10;4v/iSUNDX1BST0ZJTEUADBz/////////////////////////////////////////////////AAAA&#10;AAD/////////////////////////////////////////////////////////////////////////&#10;////////////////////////////////////////////////////////////////////////////&#10;////////////////////////////////////////////////////////////////////////////&#10;////////////////////////////////////////////////////////////////////////////&#10;////////////////////////////////////////////////////////////////////////////&#10;////////////////////////////////////////////////////////////////////////////&#10;////////////////////////////////////////////////////////////////////////////&#10;////////////////////////////////////////////////////////////////////////////&#10;////////////////////////////////////////////////////////////////////////////&#10;////////////////////////////////////////////////////////////////////////////&#10;////////////////////////////////////////////////////////////////////////////&#10;////////////////////////////////////////////////////////////////////////////&#10;////////////////////////////////////////////////////////////////////////////&#10;////////////////////////////////////////////////////////////////////////////&#10;////////////////////////////////////////////////////////////////////////////&#10;////////////////////////////////////////////////////////////////////////////&#10;////////////////////////////////////////////////////////////////////////////&#10;/////////////////////////////////////////////////////////////////////wD/////&#10;////////////////////////////////////////////////////////////////////////////&#10;////////////////////////////////////////////////////////////////////////////&#10;////////////////////////////////////////////////////////////////////////////&#10;////////////////////////////////////////////////////////////////////////////&#10;////////////////////////////////////////////////////////////////////////////&#10;////////////////////////////////////////////////////////////////////////////&#10;////////////////////////////////////////////////////////////////////////////&#10;////////////////////////////////////////////////////////////////////////////&#10;////////////////////////////////////////////////////////////////////////////&#10;//////////////8AAAAAAAAAAAAAAAAAAAAAAAAAAAAAAAAAAAAAAAAAAAAAAAAAAAAAAAAAAAAA&#10;AAAAAAAAAAAAAAAAAAAAAAAAAAAAAAAAAAAAAAAAAAAAAAAAAAAAAAAAAAAAAAAAAAAAAAAAAAAA&#10;AAAAAAAAAAAAAAAAAAAAAAAAAAAAAAAAAAAAAAAAAAAAAAAAAAAAAAAAAAAAAAAAAAAAAAAAAAAA&#10;AAAAAAAAAAAAAAAAAAAAAAAAAAD/////////////////////////////////////////////////&#10;////////////////////////////////////////////////////bWZ0MgAAAAAEAxAAAAEAAAAA&#10;AAAAAAAAAAAAAAABAAAAAAAAAAAAAAAAAAAAAQAAAQABAAAAAQECAgMDBAQFBQYGBwcICAkJCgoL&#10;CwwMDQ0ODg8PEBARERISExMUFBUVFhYXFxgYGRkaGhsbHBwdHR4eHx8gICEhIiIjIyQkJSUmJicn&#10;KCgpKSoqKyssLC0tLi4vLzAwMTEyMjMzNDQ1NTY2Nzc4ODk5Ojo7Ozw8PT0+Pj8/QEBBQUJCQ0NE&#10;REVFRkZHR0hISUlKSktLTExNTU5OT09QUFFRUlJTU1RUVVVWVldXWFhZWVpaW1tcXF1dXl5fX2Bg&#10;YWFiYmNjZGRlZWZmZ2doaGlpampra2xsbW1ubm9vcHBxcXJyc3N0dHV1dnZ3d3h4eXl6ent7fHx9&#10;fX5+f3+AgIGBgoKDg4SEhYWGhoeHiIiJiYqKi4uMjI2Njo6Pj5CQkZGSkpOTlJSVlZaWl5eYmJmZ&#10;mpqbm5ycnZ2enp+foKChoaKio6OkpKWlpqanp6ioqamqqqurrKytra6ur6+wsLGxsrKzs7S0tbW2&#10;tre3uLi5ubq6u7u8vL29vr6/v8DAwcHCwsPDxMTFxcbGx8fIyMnJysrLy8zMzc3Ozs/P0NDR0dLS&#10;09PU1NXV1tbX19jY2dna2tvb3Nzd3d7e39/g4OHh4uLj4+Tk5eXm5ufn6Ojp6erq6+vs7O3t7u7v&#10;7/Dw8fHy8vPz9PT19fb29/f4+Pn5+vr7+/z8/f3+/v//AAABAQICAwMEBAUFBgYHBwgICQkKCgsL&#10;DAwNDQ4ODw8QEBEREhITExQUFRUWFhcXGBgZGRoaGxscHB0dHh4fHyAgISEiIiMjJCQlJSYmJyco&#10;KCkpKiorKywsLS0uLi8vMDAxMTIyMzM0NDU1NjY3Nzg4OTk6Ojs7PDw9PT4+Pz9AQEFBQkJDQ0RE&#10;RUVGRkdHSEhJSUpKS0tMTE1NTk5PT1BQUVFSUlNTVFRVVVZWV1dYWFlZWlpbW1xcXV1eXl9fYGBh&#10;YWJiY2NkZGVlZmZnZ2hoaWlqamtrbGxtbW5ub29wcHFxcnJzc3R0dXV2dnd3eHh5eXp6e3t8fH19&#10;fn5/f4CAgYGCgoODhISFhYaGh4eIiImJioqLi4yMjY2Ojo+PkJCRkZKSk5OUlJWVlpaXl5iYmZma&#10;mpubnJydnZ6en5+goKGhoqKjo6SkpaWmpqenqKipqaqqq6usrK2trq6vr7CwsbGysrOztLS1tba2&#10;t7e4uLm5urq7u7y8vb2+vr+/wMDBwcLCw8PExMXFxsbHx8jIycnKysvLzMzNzc7Oz8/Q0NHR0tLT&#10;09TU1dXW1tfX2NjZ2dra29vc3N3d3t7f3+Dg4eHi4uPj5OTl5ebm5+fo6Onp6urr6+zs7e3u7u/v&#10;8PDx8fLy8/P09PX19vb39/j4+fn6+vv7/Pz9/f7+//8AAAEBAgIDAwQEBQUGBgcHCAgJCQoKCwsM&#10;DA0NDg4PDxAQERESEhMTFBQVFRYWFxcYGBkZGhobGxwcHR0eHh8fICAhISIiIyMkJCUlJiYnJygo&#10;KSkqKisrLCwtLS4uLy8wMDExMjIzMzQ0NTU2Njc3ODg5OTo6Ozs8PD09Pj4/P0BAQUFCQkNDRERF&#10;RUZGR0dISElJSkpLS0xMTU1OTk9PUFBRUVJSU1NUVFVVVlZXV1hYWVlaWltbXFxdXV5eX19gYGFh&#10;YmJjY2RkZWVmZmdnaGhpaWpqa2tsbG1tbm5vb3BwcXFycnNzdHR1dXZ2d3d4eHl5enp7e3x8fX1+&#10;fn9/gICBgYKCg4OEhIWFhoaHh4iIiYmKiouLjIyNjY6Oj4+QkJGRkpKTk5SUlZWWlpeXmJiZmZqa&#10;m5ucnJ2dnp6fn6CgoaGioqOjpKSlpaamp6eoqKmpqqqrq6ysra2urq+vsLCxsbKys7O0tLW1tra3&#10;t7i4ubm6uru7vLy9vb6+v7/AwMHBwsLDw8TExcXGxsfHyMjJycrKy8vMzM3Nzs7Pz9DQ0dHS0tPT&#10;1NTV1dbW19fY2NnZ2trb29zc3d3e3t/f4ODh4eLi4+Pk5OXl5ubn5+jo6enq6uvr7Ozt7e7u7+/w&#10;8PHx8vLz8/T09fX29vf3+Pj5+fr6+/v8/P39/v7//wAAAQECAgMDBAQFBQYGBwcICAkJCgoLCwwM&#10;DQ0ODg8PEBARERISExMUFBUVFhYXFxgYGRkaGhsbHBwdHR4eHx8gICEhIiIjIyQkJSUmJicnKCgp&#10;KSoqKyssLC0tLi4vLzAwMTEyMjMzNDQ1NTY2Nzc4ODk5Ojo7Ozw8PT0+Pj8/QEBBQUJCQ0NEREVF&#10;RkZHR0hISUlKSktLTExNTU5OT09QUFFRUlJTU1RUVVVWVldXWFhZWVpaW1tcXF1dXl5fX2BgYWFi&#10;YmNjZGRlZWZmZ2doaGlpampra2xsbW1ubm9vcHBxcXJyc3N0dHV1dnZ3d3h4eXl6ent7fHx9fX5+&#10;f3+AgIGBgoKDg4SEhYWGhoeHiIiJiYqKi4uMjI2Njo6Pj5CQkZGSkpOTlJSVlZaWl5eYmJmZmpqb&#10;m5ycnZ2enp+foKChoaKio6OkpKWlpqanp6ioqamqqqurrKytra6ur6+wsLGxsrKzs7S0tbW2tre3&#10;uLi5ubq6u7u8vL29vr6/v8DAwcHCwsPDxMTFxcbGx8fIyMnJysrLy8zMzc3Ozs/P0NDR0dLS09PU&#10;1NXV1tbX19jY2dna2tvb3Nzd3d7e39/g4OHh4uLj4+Tk5eXm5ufn6Ojp6erq6+vs7O3t7u7v7/Dw&#10;8fHy8vPz9PT19fb29/f4+Pn5+vr7+/z8/f3+/v///wCAAIAA9Dd/9H/66WF/5n/s3lZ/2H/Y0oZ/&#10;1n/Exoh/1H+xult/0n+drTV/1H/On8d/14AAkg1/2oA0guB/4oBHc1V/64BbY19/9IBwUfR/84B7&#10;P9R/8YCKLHB/74Ch/c1/TIUd8wl/SoTI6Dh/RIRv3TJ/O4QR0Wt/PoO+xXZ/QoNquVV/RoMVrD9/&#10;UYL/nuJ/W4LqkTx/ZoLUgh9/eIKjcqZ/i4JzYsF/noJDUXR/poH4P3R/rYGwLDJ/soFv/I5+u4pr&#10;8dB+vonJ5wN+vYkl3AN+toh80ER+vofmxFp+xodPuER+zYa2qz9+3oZXnfV+7oX2kGJ+/4WUgVd/&#10;GoUbcfF/NYSiYiF/UYQpUPV/YYOCPxZ/cYLeK/l/fYJA+zZ+P4/e8H9+RY7w5bd+Ro4B2rx+QY0N&#10;zwd+S4w0wyh+VYtYtx5+X4p5qi1+dInNnPd+iYkfj3l+nohvgIN+woepcTN+5YbiYXt/CYYbUHF/&#10;IYUUPrl/OIQQK8R/S4MR+iV9mJXU73B9o5SW5Kh9qJNY2ax9ppIUzf19s5DwwiV9wY/JtiR9z46f&#10;qUJ96o2fnBx+BYycjrB+IYuWf8x+T4p5cJF+fYlaYO1+rIg7UAR+z4bKPm5+8YVaK59/DoPs+Nd8&#10;65vw7id8+ppl42B9A5jZ2GR9BZdIzL59FZXYwPB9JpRktPt9OJLsqCt9WJGWmxp9eZA7jcN9mo7c&#10;fvh91I1ib9Z+DovmYE9+SYppT4t+d4iIPh1+pYaoK3l+z4TF93V8U6JM7Mp8ZKBy4gV8bp6Z1wh8&#10;cpy9y2x8hJr+v6l8l5k6s8B8qpdxpwV8zpXBmgh885QKjMd9GJJPfhl9XZBwbxZ9o46OX6596oys&#10;TxN+IopWPc5+W4f/K1p+koWf9lB76KkE66d7+KbZ4N98AaSz1dp8BKKMykR8FaB5vol8J55gsqh8&#10;OZxDpf58XpozmRR8g5gbi+d8qZX9fVV8+JOwbm99SJFgXyZ9mY8NTq992Yw6PZJ+GolkK0l+XIZ9&#10;9TB7kq/x6op7nq123717pasD1K57p6iUyR17tqYrvWl7xqO8sZB71aFJpPd7+Z7VmB98HZxZiwV8&#10;QZnWfJJ8mJcTbc188ZRKXqZ9TJF+TlV9ko4rPV993IrPK0F+KYda9A57Y7dN6Wp7abR93qR7a7Gx&#10;06R7aa7gyBp7eKwbvG97h6lPsKB7lqZ/pBZ7vaOhl0975KC7ikh8DJ3Ne+p8XpqVbTx8spdXXix9&#10;CZQUTgF9UpA2PTN9ooxLK0B9+Yg88x57Hb716Hl7HrvR3bZ7HLir0r17GrV9xzl7KLJYu5N7N68s&#10;r8x7R6v7o057caiwlpd7nKVbiaB7yKH8e1l8FZ5GbMF8ZpqHXcp8uZbDTcJ9B5JTPRd9XY3QK0t9&#10;wYkc8fR7DsZz51R7BsL/3Jd6/7+I0ad6+bwHxip7BbiEuo17EbT7rtB7HrFsomN7SK21lb17c6nz&#10;iNt7n6YnerB75aHubDZ8L52sXV18fJlhTXt8ypRhPPd9JI9HK1R9konu8O166s4O5k963MpM25V6&#10;0caI0Kl6y8K6xTJ61b7ZuZ1637ryreh66rcFoYp7FLLflPV7P66uiCV7bKpzehh7qqWwa7x77aDh&#10;XQN8NZwHTUN8g5ZzPOF84pC+K2R9W4q58Cp6xdVC5Yx6sdE62tF6pc0yz+N6ockhxHB6qcTouN96&#10;scCorTB6u7xjoN165LfVlFR7D7M7h5N7PK6WeaF7cqlKa2J7raPxXMd7756ITSF8PphmPNt8oZIb&#10;K3t9Jotx74t6wdvX5Ox6qNeU2i56mdNRzz16l88Hw8t6nMp9uD56ocXurJN6qMFaoEh6zrxrk8t6&#10;97dxhxd7IrJseT57Tqyfaxp7f6bBXJt7uqDRTQp8B5orPNp8bJNVK5J8+YwT7vx6xeIo5Fx6pt2w&#10;2Zt6ltk5zqR6l9S9wzN6mc/nt6h6m8sMrAJ6nsYsn796wcDhk0t657uKhqN7D7YpeON7MK/batp7&#10;V6l5XHd7iaMATPl705vbPN18OZR9K6p8z4yn90GEFX6n7OqDyX6y4oGDen631+ODJn60zGyC8n6z&#10;wMuCvX6ytP2CiH6wqEGCV37xm0CCJX8yjfaB8n91fzeBy3+bcB2BpH/CYJmBfX/pT7uBQYAUPiuB&#10;BYBBK1yAzIB59g+DTIPf672DC4Oc4VmCxINU1sGCeIMHy1SCS4LFv7yCHYKCs/qB7oI+p06BxoI2&#10;ml+BnoIvjSiBdIIofnmBV4IIb3KBOoHpYAGBHYHKT0KA7IGbPdOAuoFwKyiAioFO9OqCj4ku6pyC&#10;Voif4DyCF4gN1amB0Yd2ykSBqobxvrWBgoZrsv2BWYXjpmKBOYWSmYSBGYVAjF+A+ITufcKA5YSF&#10;bsyA0oQcX2+Av4O0TtCAmIMoPYKAcYKgKvuASoIg87aCBI6U6WyB0I283xCBlYzh1IKBUowAySaB&#10;Los4vaKBCYpusfWA5ImhpWqAyYkFmJ6Arohni4yAkofHfQKAh4cRbiKAfYZbXtuAcoWmTl2AVIS7&#10;PTKANIPTKtKAFILw8oSBnJQ46D+BapMV3eWBL5Hw01uA7ZDGyAeAyY+4vI2ApY6msOuAgY2SpHGA&#10;aoynl7eAUou5irmAOYrIfEOANonAbXiAMoi2XkmAL4esTe2AF4ZcPOd//oUOKrB/5IPD8USBKJop&#10;5wOA9pi83KyAvZdN0iSAe5XZxtmAWJSAu2mANZMkr9KAEpHEo2t//pCGlsN/6Y9Didl/1I39e3t/&#10;2YyZbMl/3os0XbR/44nOTX1/0ogSPJ5/woZWKpN/sISa7/yAoaBy5cCAcJ6422uAOJz+0ON/+JtB&#10;xaF/15maujt/tZfvrrB/k5ZAolt/gpSplcd/cJMMiPJ/XpFreq5/bY+jbBh/fI3YXSB/jIwNTRB/&#10;g4ndPFp/fIesKnx/dYVz7uSAFKby5Kp/5aTr2lJ/rqLoz8V/caDmxIp/UJ7tuSx/L5zxrap/DZrv&#10;oWV+/5j8lON+8JcDiB9+4ZUDefZ++pLPa3x/FJCXXKF/L45dTLR/L4u0PCR/MokHKnB/NoZL7c5/&#10;pa2q45V/datV2Tp/PqkKzqV/AabFw3F+36R6uBp+vaIqrKF+m5/UoGx+jJ2Bk/t+fpsnh0p+cJjG&#10;eT9+kZYdauN+tJNvXCh+2ZC+TF9+4I2XO/V+64ppKmx++4cj7LZ/arTb4n9/NLI02Ct++q+RzaF+&#10;uqzswnR+l6pHtyV+daecq7V+U6Trn49+R6Ixky9+PJ9vhpF+MZykeJt+T5mLalZ+b5ZrW7N+kpNH&#10;TBB+nI+ZO81+rYveKm5+x4gA65x/W7xi4Wl/Hrlo1xl+3LZuzJl+lrNtwXJ+cbBotix+TK1eqsV+&#10;J6pPnq5+HKcokl9+EaP4hdR+B6DAd/d+H50qacx+OZmOW0N+V5XsS8d+YpGvO6t+dY1fKnZ+lojf&#10;6pN/SMPB4GJ/A8B41hZ+vL0ty5t+crnawHt+SrZ6tTx+IrMTqd99+q+ondd97qwWkZh946h6hR99&#10;2aTVd1x966DBaU1+AJykWuF+GZiAS4d+JJO1O5B+Oo7SKoJ+ZImw6Zl/K8sK32x+4Md21SJ+lcPh&#10;yqp+SMBFv49+HryKtFd987jJqQJ9ybUDnQh9vbEHkNl9sa0AhHJ9p6jxdst9sqRZaNl9wp+3Wot9&#10;1psKS1F94JWyO3t9+pA5KpJ+LYp06MV/GdH03pp+yM4c1FF+ecpFydd+LMZqvsF9/sJas4990b5E&#10;qEB9pLopnFJ9lrXIkDF9iLFcg9p9fKzndk19gKfNaHd9iaKmWkd9mZ1xSyl9oZeRO299vZGJKqV9&#10;+Ysm6DB/Athj3gR+rNRO07h+W9A/yTp+EMwuviV94MfPsvZ9sMNrp6t9gb8Cm8V9cLpDj699YbV5&#10;g2N9VLClde99UKsNaDF9UqVlWht9XZ+rSxJ9ZJlMO259gpK8Krx9xovF57B+896d3YR+mNpT0zN+&#10;R9YQyK59/tHPvZp9zM0ksm19mch1pyV9Z8PCm0d9VL6njzl9Q7mCgvl9M7RSdZt9Jq47Z/Z9IagR&#10;Wfp9JaHRSwN9Kpr1O3J9SpPhKtR9loxY72+IQH2N5YSHuH2k24KHKX220UuGk33Cxi+GLH3PuuuF&#10;w33dr32FWn3roy2E9H44lpuEjH6FicOEI37Ve3aDyH8KbNGDbn9BXcODFH95TXeCmX++PHyCIIAH&#10;KkeBrIBc7jKHZ4Ks5EyG64J52lGGZ4JB0COF2YIExRGFeoHSudeFGYGfrnaEt4FsojeEW4FylbeD&#10;/YF4iPKDnoF/eriDToFxbCaC/YFjXS6CrYFWTQOCPoFCPCqB0YEzKhuBZoEv7SCGqIfv4z2GNYdy&#10;2UWFuYbyzx2FM4ZsxBOE2YX4uOOEfoWDrYuEI4UNoVuDz4TKlOuDeYSHiDeDI4REeg2C3IPsa46C&#10;lYOVXKmCT4M/TJyB6oLPO+SBh4JkKfqBJIIC7BeGE41U4jaFpYyP2EGFLovHzh2ErIr5wxuEVopB&#10;t/OD/4mIrKWDp4jNoISDWYhAlCODCoeyh4CCuYcieWeCe4Z9avqCPIXYXCmB/YU0TDuBoYRkO6SB&#10;RoOYKd+A64LU6tmFxZK74P6FV5Gw1w2E4JCjzO+EX4+PwfeECY6VttuDsY2Xq5mDWYyXn4mDDYvA&#10;kzuCwIrlhquCcooIeKiCOIkTalGB/4geW5iBxocoS86BboX4O12BF4TKKcKAwIOg6ZWFZJh3376E&#10;95cl1dKEgJXRy7mD/5R4wMuDqZM2tbmDUpHwqoOC+5ConoaCsY+AkkuCZo5Vhc+CG40md+OB6IvY&#10;aaaBtYqJWweBgok6S2KBMIehOxmA34YJKaqAjoRx6FqE5Z6a3oeEeJz/1J6EBJtkyoaDhZnFv6KD&#10;L5g2tJuC2ZakqXGCg5UOnYWCPJOQkV2B9ZINhPWBrJCHdyKBgo7WaP+BV40iWnyBLotuSv2A44lk&#10;OtuAmodZKZqAU4VI51qEXKT03YmD8aMO052DfqEsyYODAp9MvqWCrZ1us6aCWJuLqISCApmlnKaB&#10;vpfOkI6BepXyhDeBNZQQdnyBE5HzaHKA8o/UWgqA042zSqyAkIszOq6AUIivKZWAE4Yd5lyD7quB&#10;3IuDgqlP0p2DD6cqyHyClaUMvaWCP6Lcsq2B6aCop5OBkp5wm8SBT5w8j7yBC5oCg3aAx5fCddWA&#10;rZUyZ+eAlZKfWZyAf5AISmCAQo0MOoeACYoKKZZ/1obw5TiDs7J522uDQ6/50YSCza19x26CTqsC&#10;vJ6B+Kh7sa6BoaXvpp+BSqNfmuCBCaDHjumAyJ4ngraAh5uBdS2Aa5iFZ1eAUJWEWSaAOZJ/ShB/&#10;/o8AOl5/yot1KZl/n4fJ5ASDo7nA2jyDLLbv0FuCrrQfxk6CKrFKu4aB0K5osKGBd6uApZ2BHaiT&#10;me+A3KWSjgqAmqKIgeyAWZ92dH2AOJwEZsOAGpiMWK9//pUOScB/w5EGOjh/kIzrKZ9/a4ii4veD&#10;jcDl2TODD73Hz1WCjLqpxU2CA7eFuo2BprRIr6+BSrEHpLSA7a3AmRWAq6pXjUKAaabkgTaAJ6Np&#10;c+KAAp99ZkN/35uKWEt/wJePSYB/hJL9Ohx/U45TKat/NYlt4hCDbcf62E+C6sSSznOCYsErxGyB&#10;1b3AubCBdrorrtmBF7aSo+aAuLLzmFSAda8ijI+AMqtHgJR/8Kdjc1p/xaL5ZdZ/np6FV/t/fZoG&#10;SU5/QJTsOgp/Eo+yKbx++4ot4UqDWc6714yC0MsOza+CRcdnw6aBtsPAuO2BVL/XrhuA8bvqoy6A&#10;j7f5l6iASbPEi/CABa+GgAR/was/cuN/kKZWZXl/ZKFhV7l/P5xeSSd/AJbAOf9+1JD6Kc9+xYrc&#10;4LSDRtUM1vaCuNEjzRaCKs1EwwiBnMlpuFGBNsUzrYKA0cD5opqAbLy7lxyAJLgqi25/3LOOf45/&#10;lq7pcoN/X6mFZTJ/LqQSV4t/BZ6NSQ5+xJhyOfx+mZIoKeV+kYt54C+DPtsx1nGCq9cRzI6CG9L/&#10;wnmBjc73t8OBJMp3rPeAvMXyohGAU8FqlpuACLx+ivd/vbeIfyJ/dbKIci5/NqynZPN+/qa0V2R+&#10;z6CrSPt+jJoVOfx+YZNIKft+YIwL51SMlXyT3dGL1Hy11DKLCnzRyl+KM3zpv6GJln0EtL2I+X0f&#10;qbOIWX07ndSHu32RkbWHG33phVSGeX5Dd4GF5n6IaVmFU37OWsuEwH8VSxmEAn9zOryDSH/WKSuC&#10;k4BG5iSLxIF/3KaLDoFa0w6KTYExyUSJgYEDvpGI7IDhs7mIVYC+qLuHvYCbnOyHKYCukN6Gk4DC&#10;hI+F+oDXds+FcIDaaLuE5oDeWkGEXIDjSrCDqoDrOnWC+oD5KQyCToET5SOLC4at26eKXYZC0hOJ&#10;pYXTyFCI4IVevaWIUYT7stWHwISWp+GHLoQxnCCGooP+kCKGFIPKg+KFhIOWdjKFA4NRaC+EgYMN&#10;WcmD/4LJSlaDV4J2OjuCsIIoKPaCDIHl5D+Kc4wW2sSJyotk0TKJF4qux3KIWInxvM2HzYlKsgWH&#10;QIihpxmGsYf3m2WGLId6j3SFpIb7g0KFG4Z7daKEoYXoZ7CEJ4VVWVyDrYTDSgWDDYQQOgmCboNg&#10;KOeB0YK64wOKGZFR2Y2JcZBd0AGIwI9lxkmIA45mu6+HeI1+sPOG64yUphOGXounmnCF24rijpGF&#10;VooagnOE0IlQdOiEW4hvZw2D5YeNWNGDcIarSZ6C1IWZOciCOoSLKNGBoYOB4b6JsJba2EyJCpWi&#10;zsaIWpRoxRaHn5MnuoeHFZH6r9aGiZDKpQOF/I+XmXKFfI6FjaeE+41wgZ2EeIxYdCmECIsgZmeD&#10;mYnnWEaDKoitSTiClIc2OYmB/4XBKL+BbIRN4IeJMpzM1xqIjZtOzZiH4JnQw+yHKJhOuWiGnpbX&#10;rsKGFJVco/uFiJPfmHyFC5J6jMKEjZERgMuEDo+lc3CDpo4LZceDPoxvV8GC14rTSNiCSIjuOVKB&#10;uocJKLSBL4Ue36aIvqMF1jmIGqE+zLaHbp98wwiGuJ27uImGLpv3reuFo5ovoyuFGJhjl7iEnZan&#10;jA2EIpTngCWDpJMict6DRJEeZUyC5I8XV12ChY0PSJOB+4q2OS6BdYhaKLeA8YXx3saIZalv1VmH&#10;v6dfy9OHE6VbwiCGXqNht6iF0qFMrRCFRp80oliEuJ0YlvKEPpsDi1SDwpjnf3uDRZbHckyC65RQ&#10;ZNGCkZHWVv2COY9ZSFKBtIyHOQ+BMomwKL+AtobC3ZuIJ7Aj1DOHfq3HyrOGzqtxwQqGFqkctpqF&#10;iaa0rAyE/KRHoV+EbqHWlgmD9p9gin2DfJzjfriDAppgcaGCppeCZEGCS5SgVoeB85G6SAOBb45q&#10;OOeA8YsPKMKAfIeU3FGIBrcX0u+HWLRvyXeGorHHv9eF5K8ctXGFVaxcqu6ExqmXoE2ENabNlQqD&#10;vaPyiZKDRKEPfeOCyp4lcOiCa5rYY6WCDZeFVgqBs5QtR6+BL5BaOL6Asox1KMeAQohk2z+H4b4B&#10;0eOHLrsNyG6GdLgZvtOFsbUitHSFH7IKqfqEja7un2OD+6vOlC+DgaiNiMiDCKVEfSyCjqHzcEyC&#10;LJ4yYySBzJppVaaBcJaZR22A65JCOKGAcI3SKNOABokp2meHuMTy0Q2HAMG0x5mGQb54vf6Fers8&#10;s6OE5rfNqS+EUrRanp+DvbDjk3eDQq09iB+CyKmNfJKCTqXVb8uB6KGZYr2Bhp1UVVmBKpkERz+A&#10;o5QnOJGAK48qKOV/yInm2amHpMuV0FKG58gSxt2GJMSXvT6FWsEgsueEwr1fqHeEKrmane6DkrXR&#10;ktGDFLHJh4aCl623fAeCG6mcb1iBsaTlYmOBS6AhVRmA7JtRRxiAZJXyOIZ/7JBuKPh/j4qU2QeH&#10;pdHPz7OG4s4OxjuGGspbvJeFTsa0skKEssKmp9eEFb6VnVKDebqAkj+C+LYbhv6Cd7Gte42B9602&#10;bvOBhqgFYhWBHKLGVOSAup12RvqALZedOIB/tJGXKQx/XIsv2HOHtNfgzyCG69PnxaaGINADu/yF&#10;UcwwsamEsMfZp0CED8N+nMCDbr8gkbaC6LphhoCCYrWZexqB3bDHbpaBZasbYc+A9KVdVLWAjZ+L&#10;RuB//Jk5OHt/gpKzKR9/LYvB3vyRKXvO1d2QMHv2zJyPK3wawySOF3w5uMiNQ3xfrkiMbHyFo6WL&#10;lHyrmDqKu30JjJOJ4H1pgKyJAX3Kc12IL34cZbuHXH5wV7SGiX7GSKaFgn85OO6Ef3+yKAyDhIA7&#10;3fyQRoCP1OCPWIB1y6WOXoBXwjeNV4A0t+OMi4AerW2LvYAIotSK7X/yl3eKH4AQi9+JToAugAeI&#10;e4BNcsiHsYBgZTeG54BzV0SGHYCISFKFI4CoOLqELIDOJ/yDOoED3PGPloWM09iOr4UvyqONvoTO&#10;wT2MwIRntvOL+YQTrIeLMIO+ofiKZoNplqqJoINDiyGI14Mdf1mIDIL3ciyHSYLEZK6GhoKRVs+F&#10;w4JgR/yE04InOIaD5IH1J+6C+YHP2+CPD4rC0suOLYojyZuNQYl/wD2MSYjTtfyLhYg+q5qKv4eo&#10;oRaJ94cQldeJN4ajil6IdIY1fqeHroXHcYyG8oVIZCKGNITJVliFd4RLR6WEjYO1OFKDpYMlJ+KC&#10;v4Ke2sSOoo/e0bKNw48ByIiM2o4dvzKL5o0ytPuLI4xdqqWKX4uGoCyJmYqulPyI3Yn7iZOIHolG&#10;fe6HXIiQcOaGpIfEY5KF7Ib3Vd+FM4YrR02EToU5OB2Da4RKJ9aCiYNj2a+OPJVQ0KCNXpQxx3qM&#10;d5MNviuLhpHis/6KxZDJqbKKAY+un0SJPI6RlCSIgo2UiMuHx4yUfTaHCIuRcESGVYpvYwWFoYlL&#10;VWmE7ogoRvmEDobSN+2DMIV+J9CCUoQt2KeN1psrz5qM+JnHxniME5hivS2LJZb4swmKY5WWqMaJ&#10;n5QynmOI2pLLk1GII5F9iAeHapArfIOGr47Xb6WGAI1TYn2FUovOVPmEpIpJRquDyYiGN8OC8IbD&#10;J8+CGIT917mNXaEqzq6MgJ+BxY2LnZ3cvESKspw5siiJ8JqNp+2JLZjdnZOIaJcrko6HtJWKh1OG&#10;/pPle96GRZI8bxSFnpBQYgKE945iVJaEUIxyRmeDeoo/N6GCp4gKJ9WB1oXK1seM+qdWzb6MHKVm&#10;xJ2LOqOEu1WKUqGssUCJj5+0pw6Iyp24nL2IBJu4kcWHUZnChpmGnJfHezSF5ZXGboGFQ5NqYYaE&#10;oZEKVDOEAY6oRiWDL4wBN4KCYYlUJ92Bl4aT1bGMyK3azKyL6Kuhw5CLAqluuk6KFac9sEKJUKTz&#10;phiIiqKkm9KHw6BSkOqHEZ3+hc6GXZujenyFp5lCbeGFA5aDYP+EYZPAU8aDwJD5RdyC7o3YN2CC&#10;IoqsJ+aBW4dh1IuMvbSjy4uL1rIewnSK6q+auTeJ9q0UrzOJLapzpROIZKfPmtiHmaUmkAGG5aJu&#10;hPeGMJ+vebmFeZzqbTmE0pnAYHOELJaSU1eDipNeRZOCtY+8Nz6B54wKJ++BI4gt04SMrLtcyomL&#10;wbiNwXWKzrW+uDuJ07Ltrj6JB6/3pCaIOaz9mfSHa6n/jyyGtabkhDOF/qPCeQeFRaCYbKGEm5z/&#10;X/aD85lfUvaDT5W4RVWCd5GXNySBqY1fJ/2A6Iju0p2MksIXyaeLor7+wJOKqrvpt1mJqbjVrWGI&#10;2bWLo1GICbI8mSeHN67qjmyGfqtsg4KFxafmeGaFC6RYbBmEXaBIX4iDtJwxUqSDD5gPRSGCNJNt&#10;NxGBZ46sKA2Aqomn0dKMhciGyN+Lj8Upv8yKksHWto+Jjb6KrJuIubrwopGH5LdRmG6HD7Owjb+G&#10;Uq/SguOFlavsd9aE2Kf9a6CEJ6N3XyiDe57mUl2C1ZpIRPaB95UpNwKBKI/lKB6AcIpP0S+Mec6P&#10;yD+Lf8r1vyqKfsdrteiJdcPyq/eIncANofCHxLwkl9OG67g5jS6GKrQCgl2Faq/Bd1yEqat4azyD&#10;9KZ9XtqDRaF0UiaCnpxbRNaBvJbGNvqA7ZEFKDCAOYrm0JqMd9Rzx62LedCfvpWKdMzltU2JaclG&#10;q16IjMUYoVuHr8Dol0OG0ry1jKaGDbgmgeCFR7ONduyEg67rat+Dyal4XpKDFqP1UfSCbJ5dRLmB&#10;hphUNvOAtZIYKEKABYtz1mSV3XsyzaaUrntexLyTc3uGu5aSK3uqsZ6RHXvYp4aQDHwHnUuO+nw2&#10;klqN5XyZhzCMzHz9e8eLsH1kbwaKln3DYfSJfH4lVIGIYX6HRh2HDn8NNxWFv3+ZJuuEdoA41VqV&#10;Hn+4zJ+T+H+nw72SyH+RuqKRi392sLWQhH9spqePen9inHiObn9XkZWNYn9+hnmMUn+leyGLP3/N&#10;bnGKLH/vYXKJGIATVBSIA4A4Rc6GuoBuNueFdICrJuOEM4D51EyUhYR+y5aTZYQwwrqSPIPbuaqR&#10;CIN/r8aQBYM5pcOPAILzm6CN+YKrkMuM9IKShb+L64J4enaK34JfbdmJ0YI+YO6IwYIeU6SHsYIA&#10;RX6GcIHhNrmFMYHIJtyD9YG/0z2UD4mAyomS8ojywbSRzoheuK2QoYfBrtSPoYc9pNyOnoa3msSN&#10;mIYxj/6MmIXUhQGLlYV2ecmKjoUXbT6Jg4StYGiId4REUzSHa4PbRS6GL4NiNouE9YLvJtiDvIKJ&#10;0jGTkI56yYGSdo2wwLORV4zft7SQMYwFreaPM4tDo/iOMop/meyNL4m6jzSMNIkZhEaLNoh4eR6K&#10;NIfUbKeJLoceX+WIJ4ZoUseHH4WyROGF6YTeNmGEtYQPJtWDgINJ0TWTH5PLyIiSB5LDv76Q65G1&#10;tsiPypCerQKOzY+aox+Nzo6TmRyMzI2KjnOL1Yyig5SK24u3eHuJ3YrKbBaI24m/X2iH2IiyUmCG&#10;1YenRJmFpIZxNjuEdYU+JteDRIQQ0EaSvpmDx5uRppg5vtWQjZbsteSPb5WZrCeOcZROok2NcpMA&#10;mFSMcJGvjbiLfJB5guaKhI8/d9yJiY4Da4qIi4yXXvCHjIsqUf6GjYm9RFaFYIgdNhuENIZ+Jt+D&#10;B4Tdz06STp9TxqWRN53GveOQIJw9tPiPBpq1q0WOCZkhoXSNCZeLl4WMB5XxjPeLFpRsgjSKIZLi&#10;dzmJKZFVavuIMI+CXnaHNo2tUZuGPYvXRBOFE4nLNfuD7Ie9JueCxYWkzk+R9aVKxamQ3aN6vOuP&#10;x6G4tASOsaAAqlqNsZ4joJOMsJxDlq+LrZpfjC6KvJiHgXuJyJardpCI0pTLamiH3JKJXfqG5pBE&#10;UTeF8Y38Q9GEyouANd2Dpoj+JvKCg4ZpzVORwKuhxLGQpqmJu/WPjad2sxOOcqVmqW+NcaM5n7GM&#10;bqEIldeLap7Ui2SKeZyggMCJhppndeeIkZgpadWHmpWJXYCGpJLlUNeFr5A+Q5OEiI1KNcKDZYpM&#10;Jv+CRIcxzFeRrrI9w7mQkK/auv+PcK14sh+OTqsSqIKNSaiRnsuMQ6YMlPqLO6ODipaKSKDugAKJ&#10;VJ5TdTqIXZuyaUKHZJisXQaGbJWiUHiFdpKTQ1aES48jNamDJ4uiJw+CCIf5y2qRpbjHws+QgrYa&#10;uhePXLNtsTaOMrC+p5+NKa3pnfCMHqsRlCeLEqg1idGKHKU/f0yJJaJDdJWILJ9AaLaHMJvQXJSG&#10;NphZUCCFP5TcQx+EEJDwNZSC6YztJyCBy4i2yoiRor9NwfKQerxXuTqPTblmsFeOG7Z1psaNDbNO&#10;nR2L/bAkk12K7az2iRSJ8qmgfp6I96ZCc/iH+qLcaDCG/J77XCiGAJsST8+FCJcfQuyD1JK3NYKC&#10;q44xJzGBj4lpybmRpsWDwSeQecJJuG+PRr8ar4mODbv1pfyM+biBnFqL5bUIkqGKz7GNiGWJ0K3a&#10;ffyIz6ofc2WHzqZcZ7WGzKIJW8WFzp2sT4WE1plCQr6DnJRiNXGCcI9eJ0GBVYoMyQKRnstIwHSQ&#10;bcfRt7uPNsRurtKN+MEfpUqM4L1jm62Lx7mjkfqKrbXih8mJqbHYfW2IpK3GcuSHn6mrZ0mGmqTp&#10;W26FmqAaT0aEops6QpeDZJXrNWSCNpBwJ1CBHYqcyFaRndDlv82QaM00txOPLcmjriWN68YxpKCM&#10;zsIvmwmLsb4skV2Kk7omhzWJibXIfOWIf7FhcmmHdqzxZuKGbae9WxyFa6J5TwqEcZ0hQnKDL5dj&#10;NVeB/pF0J12A6IsizXCa6nqnxRCZhXrVvHeYGHsAs5WWoXsnqgaVVntcoFmUB3uTloyStnvJjBuR&#10;YXwwgXKQBnyZdo6OqH0EamqNPH1yXfiLzn3hUSaKYH5TQ3iIuX7pNSqHFX+IJcaFdoA7zD2aW378&#10;w+SY/H7xu1SXmH7isn+WLH7MqP2U5X7Mn12TnH7LlZ+ST37Liz2RAH75gKaPrH8oddSOVX9XacWM&#10;63+KXWmLgH++ULCKE3/1QySIc4A/NPqG1YCRJcGFOoD3yzyZ3YORwueYgoNNul6XJIMBsZOVw4Ku&#10;qByUf4J0noeTOYI6lNSR74IAioCQpoHxf/ePWIHidTSOBoHUaTeMn4HGXO+LNYG5UEyJy4GuQt6I&#10;MIGmNNaGl4GmJcOE/4G4ymSZbIhkwhCYE4fluYyWu4ddsMqVYobLp1uUIIZVnc+S3IXflCWRlYVn&#10;id2QUIUYf2CPB4TJdKqNu4R5aL2MVYQjXIaK7oPOT/aJhYN8QqSH74MdNLqGW4LFJcyExIJ8yVuY&#10;5o02wQuXkIx/uI+WPYu+r9iU7YrxpnWTroo/nPSSbImNk1aRKIjYiRyP6YhJfq6Opoe4dAiNX4cm&#10;aC2L/oaGXAqKmoXlT5CJNYVHQl2HpYSQNJaGFoPeJdCEhIM4yFyYZZJbwBCXEpFpt5yVxJBtrvCU&#10;e49npZaTPo52nCGR/o2Cko6QvIyNiGGPgou5fgKORIric2uNA4oKZ6KLpYkWW5OKRYghTy6I5Icu&#10;QhqHWoYXNHWF0IUFJdiEQoP5x2+X9ZfgvyWWopautraVWJV3rhOUFZQ5pMSS2JMEm1iRmZHMkdCQ&#10;WJCSh7CPIY9zfV6N545SctWMqo0uZx6LT4vbWyKJ8oqHTtKIlYk0Qd2HD4e3NFqFiIY7JeSD/oS/&#10;xneXnJ2GvjGWSpwUtciVApqlrS2Tw5k1o+iShZe5moeRRZY7kQmQApS7hveOzpNQfLONlpHicjmM&#10;WpBwZpWLAo64Wq6Jp4z9TnOITYtBQZ6GyIlbND6FRIdzJfGDvIWDxX2XW6NWvTqWCKGitNaUwJ/8&#10;rEOThJ5howiSRJyembGRAZrYkD+PvJkPhjqOh5dWfAWNUJWYcZuMFZPXZguKvJGwWjmJY4+GThWI&#10;Co1ZQWCGhYsFNCSFAoitJf+DfIZDxJmXGKl7vFmVw6eCs/aUeaWMq2WTOaOXoi+R96GGmOCQtJ9y&#10;j3ePbp1bhX+OOptIe1iNA5kwcP+LypcTZYWKcpSTWcuJGpIQTb+Hwo+JQSuGPYzDNBGEuonyJhKD&#10;NocFw7qW5q/gu32Vj62dsxuUQKtZqomS+qkQoVmRtqatmBGQcKRHjrCPKKHehMWN859seq2MvJz0&#10;cGOLgpp4ZQGKKpeYWV+I05SzTW2HfJHKQPiF9Y6LM/+Ecos8JiaC8IfGwuiW1rYzuq+Ve7OoskyU&#10;J7EaqbiS2K6JoI2RkKvVl0yQRakejfKO+qZkhBSNwaOUegmMhqC+b8+LSp3hZISJ8ZqcWPmImZdR&#10;TSGHQpP/QMqFt5BJM/CEMox8JjuCr4h9wiGW57yGueuVh7mxsYaUK7bfqO6S07QOn8iRhLEKloyQ&#10;M64DjTmO4qr6g2eNo6fLeWqMY6SVbz6LIaFZZAqJxZ2oWJiIa5nwTNiHFJYuQJ6FgpIAM+OD+I21&#10;Jk+CdIkrwVqXAMJ/uSeVm79msMKUOLxYqCWS1rlUnwSRgbYFlc6QKrKzjIKO0q9fgryNjavWeM2M&#10;RqhGbrCK/qSvY5KJn6CSWDeIQpxsTJCG6pg5QHGFUZOZM9ODwY7VJmCCPInIwIiXCsf3uFuVocSi&#10;r/aUOcFhp1eS0b43njuRdrqjlQyQGbcNi8mOvLN2ghCNca+beC6MJau3biGK16fNYxmJdaNHV9WI&#10;F561TEWGvpoUQEGFH5UKM7+Di4/XJmuCBopQv7mXGs1Ct5KVrcm0ry6UQMZGpoyS08L9nXaRcr8o&#10;lE+QELtRixSOrrd5gWeNXLNNd5OMCa8ZbZWKtqrdYqKJUKXsV3SH76DtS/uGlpvbQBCE8JZqM6mD&#10;WJDLJnOB0orOxEOgXXpLvD6ev3p5s+mdI3qjqzabh3rJohKZ+nsDmNOYans/j3eW1nt6hYmVO3vj&#10;e2eTmnxNcQuR9Hy6ZZSQKH01WdGOWX2zTbKMh340QMKKhX7YMzeIhH+FJKOGhIBLwyqf2X58uyye&#10;P351suCcrH5nqjmbHX5SoSOZlH5Yl/CYCH5fjqGWeH5lhMKU436Xeq+TSX7KcGSRqX7/ZQCP3X9B&#10;WVOODn+FTUyMPX/MQHuKQIAlMxOIRICIJKmGRoECwj+fV4LrukSdwYKusgCcNYJnqWSas4IWoFiZ&#10;LYHllzCXpIG0jeuWGIGDhBiUiIF7ehKS9IFzb9WRW4FsZIOPkIFuWOiNwoFzTPaL8YF6QEGJ+oGD&#10;MvmIAoGWJLSGB4G+wYCe24eYuYedR4cksUibwYakqLaaSYYWn7KYxoWrlpKXP4U/jVeVtoTTg46U&#10;LISOeZKSnoRIb2GRC4QCZBuPQYO+WJCNdIN8TK+LpIM8QBSJs4LxMuiHwIKuJMaFxoJ9wJiecYxA&#10;uKOc3ouWsGubXorfp+SZ74oanuqYbYl1ldWW6IjPjKSVYYgogueT24elePmSUYcibtWQw4adY6CO&#10;+oYQWCaNLoWETFmLXoT6P9qJcIRaMs+HgIPAJNOFiYM0v7ieAJE8t8acb5Bar5Wa849rpxqZjI5u&#10;niqYDI2MlR+WiIyoi/iVAovDgkeTgYr+eGWR/Io4bk+QcolxYymOqoiRV8GM34exTAaLEYbUP6SJ&#10;J4XXMrmHO4TgJOKFRoPwvuGdjJaUtvGb+5V2rsiahJRPpleZJZMenXGXpZH6lHCWIpDTi1SUnI+r&#10;ga6TII6gd9iRn42Sbc6QGoyCYreOVItFV1+Mi4oIS7eKwIjLP3KI2YdrMqaG8IYOJPaE/oSxvfSd&#10;MpvwtgibopqVreaaLZk6pYKY1JfbnKaXU5Z1k7CVz5UMip+USZOhgQWSz5JPdz2RUJD5bUGPzo+i&#10;YjuOCY4CVvWMQYxhS2CKdoq/PzqIkYj7MpCGqoc2JQeEuYVrvQOc76FwtRqbXZ/XrQCZ655JpKaY&#10;lpzEm9WXEpsbkuqVjJluieWUBJfAgFiSipYkdp2RDZSFbLCPjJLjYbyNxZDYVoqL/Y7KSwmKMoy7&#10;PwKITIqPMnqGZYhgJRiEdYYhvCGcr6dWtDybHaV5rCOZqKOdo8mYUKHAmv+Wy5/LkhyVQ53UiR+T&#10;upvaf6CSQJnndfOQw5fwbBaPQ5X2YTmNfJOZVh+LtJE4SriJ647UPtCIBIw7MmmGHImYJS2ELIbc&#10;u0OchK2Ds2Ka76tfq0iZdqk1ou2YF6cDmiiWj6S/kUyVBaJ4iFiTeaAufuaR/Z3fdUiQf5uMa3uO&#10;/Zk0YLaNN5Z8VbWLb5PBSmmJp5EBPqCHvY3zMlqF1IrXJUSD5IeWum2cd7OSso+a4LEmqnSZYa60&#10;ohaX+aw6mVeWbamokIKU3qcTh5aTTaR8fjGRzaHSdKGQSp8jauOOxZxvYDeM/plZVU6LNpY+ShyJ&#10;b5McPnGHf4+dMkuFkowIJVmDoIhEuZuchrmRscGa67beqaWZZbQpoUOX87FymImWYK6Tj7qUy6uy&#10;htaTNajOfX6RrqXKc/yQJaLAak6Omp+wX7mM0Zw2VOqLCJi1SdGJQJUsPkOHSZE7MjyFVo0vJWyD&#10;YojpuNOcmb9IsP2a+rxRqOCZbblhoHmX8rZ4l8SWWLNRjvyUvbAnhiCTIKz8fNSRk6mic2CQA6ZA&#10;acGOcqLYX0KMp575VImK3JsRSYmJFJccPhaHFpLAMiyFHo5CJX2DJ4l+uBacl8SZsESa9sFkqCeZ&#10;ZL5Bn72X4bsylw2WQrfIjkuUorRdhXeTAbDvfDaRba1Ecs+P2KmRaT6OQaXWXtOMdaGTVC+Kq51E&#10;SUWI5JjmPeuG4ZQjMhuE5I86JYqC7IoCt1+cmsnIr5Ka98ZYp3WZYMMInweX1r/cll2WMrwxjaGU&#10;jLiFhNSS5rTZe5+RTLDdckSPsazaaMCOFKjOXmiMR6QjU9iKfZ9qSQKIuJqfPcCGrpV5MgqErZAm&#10;JZWCtIp8uvml93oLs02kIHo4qy2iXHpfopCgq3qAmdme23q+kQmdB3r8iB6bMHs7frWZTXukdRuX&#10;ZHwOa0yVdnx6YI6TPX0FVYuRAH2TSjKOv34lPgKMXH7SMUCJ+X+MI4eHkYBgugKlc34UslyjoH4Q&#10;qkah5X4CobSgQ33qmQqed332kEWcp34Ch2aa1H4OfgqY+H5DdH6XFX54aryVLn6vYBGS9H8CVSGQ&#10;tX9XSd2Ocn+xPcqMFYAWMSiJtoCII5aHUIETuTKk6YJgsY+jGIIpqYGhZoHkoPyf0oGSmFueCoFp&#10;j6GcPoE/hsuab4EVfXqYmYESc/mWvYEQakSU3YEPX6eSo4EjVMeQZIE5SZaOH4FTPZ2LyYFsMRmJ&#10;b4GPI6qHC4HJuImkYYbpsOmikoZ+qOKg54YCoGifYIV2l8+dm4UUjx2b0oSyhlCaBoRPfQeYNoQS&#10;c4+WYYPUaeOUiIOXX1KSToNmVH+QEIM2SVyNzIMKPXuLe4LQMRKJJoKgI8SGxYKDt8SkF4tlsCai&#10;R4rHqCagoIoYn7afIolVlyedXYi8jn6blIgihbqZyYeHfHyX/IcPcw+WKoaXaW+UVIYfXuuSGIWl&#10;VCiP1oUuSReNj4S6PU+LQIQtMQOI7IOqI9iGiYM1twOjt5A2r2ih549ip2+gRI5+nwye0I2HloWd&#10;C4yyjeabQ4vchSyZeIsFe/iXsIpPcpWV4omYaQGUEIjgXoqR0ogVU9WPkIdMSNONR4aFPSaK+oWg&#10;MPeIqITBI++GRoPstkWjQJVfrq2hcJRSpryf05M4nmeeaJIQleqcpJD8jVSa3Y/mhKSZE47Oe3mX&#10;T43VciCVhozaaJeTuYveXiyRfIq3U4SPOomRSJGM8ohsPP6KqIcmMO6IWYXlJAmF+YSntWqi35pv&#10;rdWhEJkppe6fd5fenaieFJaNlTacT5U7jKuaiJPnhAaYvZKReuaW/ZFVcZqVN5AYaB2Tbo7ZXcCR&#10;MI1SUyeO7YvLSEWMpYpEPM+KXYigMN2ID4b9JB6FsIVWtIailJ+crPagxJ4cpRifLpyjnOGd0Zsw&#10;lHmcC5mei/qaQpgLg2KYdpZ1ek2Wt5T2cQ6U85N1Z56TLJHxXVCQ7JADUseOp44UR/eMXYwiPJ6K&#10;FYodMMyHx4gVJDKFaIYBs6eiW6VArBqgi6N+pDye86G4nAOdk5/tk6Oby54UiyyaAJw4gp2YMppa&#10;eZaWcpiIcGWUrpazZwWS55TaXM+QppKgUmCOYZBjR6qMGI4kPG+JzYu2ML+HfYlAJEqFHYazssWi&#10;PKszqzygaqkro12ezqcYmyCdZ6T3ksabm6LRileZzaCogdGX/J59eNiWOJxRb7WUcZohZmaSp5fu&#10;XEmQZpVgUfWOIZLPR1uL15A7PECJiI1dMLGHNYpyJGKE04dnseaiNLD7qmGgYK6tooGevaxTmkGd&#10;Tqnqke2bfad4iYWZqaUFgQiX1KKPeByWC6AMbwiUQJ2EZcmScZr4W8aQL5gTUYyN6ZUqRw6LoJI7&#10;PBGJS47xMKKG84uVJHiEjYgMsQqiPbalqYmgZrQSoaievbF2mWOdRK7QkRabbawWiLWZk6lagEGX&#10;uKacd2OV6aPCbl6UF6DkZS+SQp4AW0WP/pq/USSNuJd4RsGLb5QqO+GJE5B2MJKGtIypJIqES4im&#10;sESiRbwZqMagbLlDoOWevbZsmJudOrOWkFObXLCWh/qZfa2Uf42XnKqRdruVxqdkbcST7aQxZKOS&#10;EqD4WtCPzp1ZUMaNh5myRnuLQJYBO7aI3JHmMIOGeI2tJJyEC4k0r6aiMsFHqCugWL4yoEiepLso&#10;l/udGbgrj7ebNrTph2OZUrGnfvyXba5jdjWVkarmbUiTs6djZDSR1KPYWnKPkZ/ZUHuNTZvRRkOL&#10;CZe6O5SIoZM9MHmGOY6cJK2DzImzrxSiIcZgp5ygSMMNn7iekL/Ul2ec+7y6jyebFLk4hteZK7W2&#10;fnaXQrI0dbiVYK5nbNaTfKqUY82Rl6a4WhqPVqJWUDSNFZ3nRg2K1ZlmO3SIaJSIMG+F/Y+BJL2D&#10;j4oqsbOr13oSqlupxXo6onyn0Hpcmgyl93p2kbuj5Xq0iVKhz3rygM6ftXsxd+GdjXuVbsSbX3v8&#10;ZXaZK3xjW3iWfnz7UTuTy32WRrGREH43O0KOSX7oL02LfX+nInaIpICFsN6rX33rqYupT33lobqn&#10;X33VmV+lkX26kRmjgn3IiLuhb33XgEOfWX3ld1+dNn4Zbk+bDX5OZQ2Y4H6FWxmWM37lUOiTgH9J&#10;RmyQxX+yOxiOAoAfL0CLOoCZIo2IYYEwsC+q24IEqOCozIHQoRqm44GNmNGlH4E7kJSjFIEWiD+h&#10;BIDxf9Ce8YDMdvac1YDMbe6as4DNZLaYi4DPWsyV34DyUKWTLYEYRjWQcoFDOviNtYFmLzuK8YGW&#10;IqiIGoHfr6aqWYZjqFmoSoX9oJumZoWGmGGkrYT9kCuipYSih92gmIRHf3aeiYPrdqKccoO0baOa&#10;VoN8ZHKYNYNFWo+VioMkUHGS14MFRgqQHYLrOuONZYK/Lz6KpYKeIsmH0IKTruyqEIq9p6Kn/4oo&#10;n/CmHYl/l8ikaojDj5uiYYgyh1egVYehfvqeRYcPdjCcMYagbTqaGIYxZBWX+oXBWjuVTYVYUCeS&#10;moTxRcyP3oSPOr6NJ4QTLzWKZ4OhIuKHkINBrjapr49VpvCnnY6Nn0ilvo2zlzKkEozGjw+iCov9&#10;htSf/oszfoGd74podcCb34m+bNSZyokTY7qXsIhoWemVA4evT9+ST4b4RZGPk4ZFOpuM3oV0Ly+K&#10;H4SrIv2HSIPvrYapM5QwpkSnIpMznqalR5IolqCjo5EPjoehnZAKhlafk48Efg2dhY39dVWbeo0U&#10;bHOZaowqY2KXVYtAWZqUqYouT5uR9YkdRViPOogQOnuMiIbkLyuJzIW+IxqG94SerMWo0pkPpYam&#10;wZfbnfOk6pajlgCjS5VkjfChRZQkhcqfO5LifYydLZGfdN6bJZB3bAaZGY9OYwGXB44kWUOUWoy0&#10;T0+RpotERRmO6onWOlaMOYhQLyOJf4bMIzWGqoVGq/2oh54NpMKmdpyhnTmkoJs9lVejBpngjVKg&#10;/phjhTee8pbkfQWc45VkdGGa3ZP8a5WY0pKSYpyWw5EnWOiUE49RTwGRXo16RNiOoIujOjCL74m/&#10;LxqJNIfaI0+GXoXrqzOoUqNqo/umQKG/nHKkZ6AQlI6iyZ5djJCgvpybhHyesJrXfFKcoJkRc7qa&#10;mJdZavuYjJWfYhGWfJPjWHWTzJHGTqWRF4+pRJWOWo2KOgqLpotCLxKI6Yj0I2qGEYaUqmOoNakH&#10;oy6mIacZm6SkRKUfk76in6Mai8Sgj6EOg7iefZ8Ae5WcaZzxcwuaXZrkalqYTpjTYX+WOpbAV/uT&#10;i5RXTkaQ1pHtRFCOGo+AOeKLYYzQLwqIn4oUI4WFxIc8qY+oKq6Dol2mFKxRmtOkMqoSkuqig6fH&#10;ivegbqVzgvGeVqMeetecPaDHclmaLJ5mabeYGJwBYOuWAJmZV4GTUJbfTeSQnJQjRAqN4ZFjObiL&#10;Io5NLv+IW4slI52FeofXqLioK7PqoYqmFbFzmf+kLK71khOicqxuiiagV6nUgiieOac5ehecGqSc&#10;caeaA6HoaROX6J8wYFeVypxzVwWTG5lkTYKQZ5ZRQ8KNrZM3OY2K54+8LvKIGYwrI7KFNIhpp/6o&#10;LLkioNKmFbZpmUWkJ7OxkVSiY7D6iW2gQq4dgXWeH6s+eWub+qhecQeZ3KVaaICXuqJQX9KVl59A&#10;VpaS55vZTSqQM5hsQ4KNepT1OWeKrpEZLueH2o0gI8aE8Yjup3qoF74eoE+mAbslmL6kD7g5kMSi&#10;RrVciOCgH7I/gOyd968geOebzqwBcIuZq6ivaA6XhaVWX2uVXaH4VkKSrZ43TOmP+ppuQ1WNQ5aY&#10;OU2KcZJfLuOHmo4DI9uEsIlnpwWoBsMIn9ql8L/RmESj/Ly2kECiLbm6iF6gArZegG6d1bMBeG2b&#10;qK+kcBmZf6wEZ6WXU6hdXwyVJ6SwVfSSdqCSTKyPxJxoQyqND5gwOTaKOJOZLuCHXo7dI+6EconZ&#10;qG2x5XpgoWWvlXqAmhGtRnqckmWq9Hq0ioWolHrxgo6mMHsven6jyHttcg2hSnvVaXGexnw+YKac&#10;OnypVxOZU306TUWWZn3QQy6Tc35qOISQQ38ZLWCNCX/XIXGJt4C3p7SxcH3toLKvIX3kmWms1n3U&#10;kc2qj327ifaoMn3Mggil0X3degKjbX3vcZug9H4paQmec35kYEmb7X6hVsGZBn7/TP+WGX9hQvWT&#10;J3/JOGSP+oA4LVqMxIC3IYuJcoFVpymw94HPoCuup4GamOqsYYFbkVuqI4EOiYunyoDvgaSlbIDQ&#10;eaajC4CxcUWgl4C5aLqeG4DDYAObmoDNVoSYs4DwTMyVx4EYQs6S1YFFOFCPrYFuLV6MeYGnIayJ&#10;KYH8pr+wgIYAn8SuL4WemIir7IUtkQOpt4StiTinYYRagVelBoQHeV+iqIOzcQOgOIOFaH+dwYNX&#10;X86bRIMqVlWYX4MMTKaVc4LxQrGSgILcOEaPXYK6LWqMLIKlIdKI3IKppgmwLIo8nxOt2Ymsl+Gr&#10;mIkMkGupaIhciKmnEofUgNKkuIdNeOSiWobEcJGf7YZfaBedeIX6X3Ga/oWWVgOYGIUxTF+VLITQ&#10;QniSOIR0OCaPF4QFLWWL5oOhIe+IlINSpVevwo6Vnmatbo3Wlz6rL40Jj9epBYwtiB+msYtwgFGk&#10;WIqyeGyh/In0cCOfkolWZ7OdIYi4XxeaqogaVbOXxIdqTBuU2Ya8QkKR5oYTOAeOx4VTLWGLmISd&#10;IgyIRoP2pLSvQpMWncis7pImlqmqspEtj0+oj5Aqh5+mPY82f9uj545Bd/+hjY1Lb7+fJ4xyZ1ic&#10;uouZXsaaR4q/VWyXZIm7S9+Ueoi6QhGRiYe8N+6ObYaoLWKLQoWcIiyH8oSYpBKu4pfQnSmsjpas&#10;lhKqVJWIjsaoNJRjhx+l4pM1f2OjjJIGd5GhM5DWb1qezo+/ZvycZI6nXnSZ842PVSOXEIwvS6GU&#10;JorRQeGRNol0N9SOG4gJLWOK8IahIkyHoIU7o2yumZyunIasQ5tSlXeqCpoFjjmn7JjFhpqlmZdc&#10;fuijQpXxdyCg55SGbvCeg5MvZpycGZHXXh+ZqZB/VNmWxI67S2OT2oz3Qa6Q6YszN7qNzYltLWSK&#10;oYenImyHT4XaosGuY6HAm9ysDaAplM2p0Z6UjYynsJ0ChfKlWZtWfkai/5mqdoSgopf8bmGePJZa&#10;Zhmb0ZS2XamZYJMSVHiWfJELSxiTko8EQXqQoYz9N6CNg4rZLWSKVIiwIoyG/4Z4og6uQqb9myur&#10;66UmlBupq6NLjNing6FshUOlKJ97fZuiyZ2JdeGgZ5uWbcmd/5mkZY6bkZexXSyZHZW8VBKWOZNu&#10;SsmTT5EfQUOQX47PN4ONPIxJLWOKCYm7IquGr4cToVGuL6wrmnCr16oSk2Cpk6f2jBqnYqXWhIql&#10;AKOgfOminKFpdTagNZ8xbSudyJzyZP2bVpqvXKqY35hpU6eV+pXPSnWTEZMzQQmQIpCTN2KM+Y2u&#10;LV+JwYq6IseGY4eloIuuJrFXmayrz677kpuphayhi1WnSapKg8uk4afQfDCidqVVdISgCaLZbIad&#10;lqBKZGibH524XCSYo5siUziVv5g1Sh6S1pVFQMqP6JJPNz6MuY8KLViJe4uxIuCGGIgun+KuIbZW&#10;mQSryrO4kfKpe7EniqinNa6igyOkxqvne46iVakrc+mf4qZva/adaaOSY+Sa7KCyW66YbJ3OUteV&#10;h5qMSdKSn5dFQJSPspP1NyCMfZBTLVOJOYyYIviF0oisn3OuELsYmJSrurg7kX6paLV4ii6nGbLQ&#10;gqqkpK/WexmiLqzdc3eftqnja42dOKa9Y4Sat6OSW1iYMqBiUpKVTpzKSZ6SZ5krQHGPfJV/Nw+M&#10;QpGFLVWI+o1uIxCFkIkdnxWuA7/ImDOrr7yskRipWbm7icGnA7b3gj+kiLPBeq+iDLCLcxGfj61V&#10;ay6dDKnlYy2ahqZwWwuX/KL1UlOVGZ8DSW6SM5sIQFGPSpb9NwCMCpKsLViIvo45IyeFUomIn263&#10;53q+mLO1W3rVkdSyvXrqismwCnr7g1WtX3s3e8yqr3tzdCun+nuwbDOlKHwZZBSiTnyEW8mfa3zy&#10;Uq6cP31/SVuZDX4RP8OV1X6pNduSO39RK4WOkoALIHyKxIDqnsy3nn4imBe1Dn4TkUGycn39ikCv&#10;xn3ggtStHH3ye1Oqbn4Dc7unu34Wa8uk6n5TY7WiEn6SW3SfMn7SUmOcA38vSR2Yz3+QP5OVlX/3&#10;NcCR/YBjK4OOVIDhIJmKg4GCnl23I4HSl620koGbkN2x+YFZieOvVoEMgn2ssIDvewGqBYDTc3Cn&#10;VoC3a4WkiYDEY3WhtYDSWzue2YDiUjObq4EGSPaYeIEvP3aVPoFfNbaRq4GKK42OBYHGILyKNIIh&#10;nfy2q4XOl1C0F4VskISxgYT8iZKu5oR/gjCsQ4Qwerqpm4Picy6m74OVa0mkJ4NtYz6hVoNGWwqe&#10;foMhUgmbUYMGSNSYH4LwP1+U5YLhNbCRVoLEK5uNs4K3IOSJ44LGnVa2TInolrCztolbj+yxIIi/&#10;iQWui4gUgayr6oeTej6pQ4cScrummYaRat+j0oYzYt2hA4XWWrSeLYV6Ub2bAIUbSJWXzoTAPy6U&#10;lIRrNZWRB4QEK5yNZYOrIQSJk4NonL21344Vlh2zRo1cj2GwsoyViISuIovBgTOrgosNec2o3opY&#10;clOmNomjan+jcYkOYoagpYh5Wmad0YflUXmapoc8SFyXdIaXPwKUO4X5NYCQsYVFK5+NEYScISWJ&#10;P4QGnDy1YpJblaCyyJFzjuuwN5CEiBitrI+MgM2rDo6jeW+obI26cfylxozQai6jBYwCYj2gO4s0&#10;WiWdaopnUUKaQYlvSC+XEoh6PuCT3IeKNXKQVYaHK6eMt4WNIUmI54Sem7e1AJbblR2yZpXBjm+v&#10;1JSqh6WtS5OUgGKqrpJ0eQuoDZFUcaClaJAzadqip48oYfGf344eWeGdD40UUQeZ54vDR/+WuYp1&#10;Pr2ThIkqNWOP/ofUK7CMYYaEIW6IkYU4my20spt7lJayF5otje2vhZjvhy6s/JfDf/KqXpZqeKOn&#10;vJURcUClFpO4aYGiVZJwYaGfjJEoWZqcvI/gUMqZlI4vR86WZ4x/PpiTMorQNVOPrIkkK7iMDod6&#10;IZKIPIXOmqG0eKBIlAux3J7BjWKvSJ0/hqCsvJvEf2eqG5oseByndpiUcL+kzZb7aQqiCpVsYTWf&#10;QZPcWTuccJJMUH6ZSJBcR5SWG45tPnKS5ox/NUSPXop6K8GLvYhzIbeH6IZhmhK0UaU3k3yxtaNz&#10;jNGvHqGvhg2si5/qftap5Z4Qd5CnO5w2cDekjZpaaI2hyJiBYMSe/JanWNacKpTLUC2ZApKYR1iV&#10;1ZBlPkySoI4yNTSPE4vSK8qLbolsIduHlYbxmXO0M6oikt2xmKgejDGu/KYbhWysYaQYfjqptaH8&#10;dvinBZ/fb6WkUp3CaAehipufYEqeu5l5WGub5ZdST9aYvpTXRxeVkZJaPiCSXY/bNSCOy40hK86L&#10;IopbIfyHRId5mMa0HK8TkjGxgazNi4Wu4qqPhMCsPKhXfZKpiaX4dlam06OabwmkGqE7Z3ihTZ7M&#10;X8iee5xbV/ibopnnT3mYe5cdRs+VT5RQPe+SHJF+NQeOhY5pK8+K1otDIhqG9If5mDC0CrPPkZmx&#10;cbFJiu2uzq7UhCesHaxyfP2pY6nVdcamp6c3bn+j6KSaZvihFqHjX1WeP58oV5KbYpxqTyeYPJlP&#10;RpGVEpYvPcWR4JMHNPKORI+bK9GKkYwaIjWGqohtl8az8bg/kS2xW7V8in6utLLZg7ar+rBWfI6p&#10;Oq1+dVmmeKqmbhajtKfOZpig3qTSXv+eA6HSV0abI57OTuqX/5tiRmSU1pfvPamRp5RxNOaOB5C0&#10;K9eKT4zdIlCGZ4jVl2mz3LyXkM2xSbmYihuun7bJg1Cr3LQtfCqpF7EbdPemT64Kbbejhqr6ZkGg&#10;q6e5XrCdzKR1VwGa6aErTrOXxZ1sRjyUnpmjPY+Rc5XNNNyNzpG/K92KEo2VImiGJ4k1ln6+M3tA&#10;kAy7aHtMiZG4hHtWgwK1g3tde/myi3uUdNuvjXvMbaisi3wFZiipYnxuXoSmMHzZVrii9X1ITiSf&#10;c33SRV2b635jPFeYXH77MzGUVH+XKa2QNIBJH4+L3oEilh+9236Mj7O7DH50iTu4KX5VgrC1MH4v&#10;e6qyOn49dJGvP35LbWSsP35bZeipGH6YXkql6H7XVoSir38ZTfifLH90RTqbon/UPD6YEYA9MymU&#10;DICgKbiP7IEYH7KLlYG2lcO9U4IRj126gIHTiOq3oYGKgmK0sYE2e2GxwIEZdE2uyoD7bSWrzoDf&#10;Za6oq4DsXhWlf4D8VlaiSoEPTdCeyIE0RRubQIFfPCmXr4GSMySTsIG4KcWPlIHxH9aLPoJOlVW8&#10;z4XPjvW5+oVqiIe3HYT4ggS0NYR2ewmxSIQqc/uuVYPebNmrXoOSZWioPoNuXdWlFYNLVh2h44Mr&#10;TZ+eY4MURPSa3IMDPA2XTIL7MxqTUoLeKdCPOoLTH/uK5YLolM28aYnFjnS5j4k3iAy2soiagY+z&#10;0Iftepuw5Ydwc5St9IbzbHmq/4Z2ZRCn4YYcXYWkuYXDVdWhiIVtTWGeCYUURMGagoTAO+eW8oR1&#10;MwmS+oQRKdaO44O9IB6KjoOElGS7/Y3ajhC5II0hh622Q4xbgTWzZYuHekawe4rXc0WtjYonbDCq&#10;m4l4ZMynfYjmXUikVohWVZ+hJ4fITTOdqYcnRJ2aI4aKO86WlIX2MwKSn4VIKeSOioSoIEWKNIQd&#10;lBi7ipIFjce4qpEgh2e1zZAygPSy8Y88egmwCo5YcwytH411a/yqLoySZJ2nEovIXR2j7YsAVXmg&#10;voo4TRSdQolJRIaZv4heO8CWM4d5MwSSQIZ/KfmOLYWRIHCJ2ISwk6q7IpYzjVy4QpUfhwG1ZJQN&#10;gJWyiZL8ebCvo5HmcrmsuZDPa7CpyY+5ZFamrY63XN2jiI21VUGgWoy0TOWc4ItyRGGZYIozO6iV&#10;1Yj5Mv2R5IeyKgeN0oZzIJiJfoU9kzW6ypp3jOm36ZkzhpO1Cpf+gC+yLZbaeVCvR5WQcmCsXZRG&#10;a16pb5L8ZAumUpG/XJmjLJCCVQWf/I9ITLOchI2rRDqZBYwRO42VfYp6MvWRjIjlKhSNeodUIL6J&#10;JYXFksq6h58AjH63pp2Fhie0xpwRf8Gx55qieOOu/ZkbcfasEJeUavipHpYOY66mAJSPXEai2pMP&#10;VL2fq5GRTHycM4+4RBOYs43iO3eVKowNMvOROIokKiaNJIg8IOiIzIZOkmG6WKO7jBO3dqIFhbm0&#10;lKBPf1Gxr56ZeHWuwJzRcYqrzZsKao+o1plCY06lt5d8W/Gij5W2VHSfX5PwTESb5pHXQ+yYZ4/A&#10;O2OU3Y2pMvGQ6ItqKjmM0IknIROIdYbVkee6LKhsi5e3TKZ4hTy0ZqSFftSxeaKSd/quhKCKcRKr&#10;jJ6Cahqoj5x7YuSlbppvW5OiRJhiVCKfEZZUTASbmpP2Q8CYG5GYO0mUko85MuuQmYykKkmMfooH&#10;ITqIH4dTkVu6Aq0giwm3JarthK+0PKjAfkixRKaYd3KuSaRQcI2rS6IJaZqoSJ/CYnClJJ1vWyuh&#10;95saU8iew5jDS76bTZYaQ42X0JNwOyuUSJDCMuGQS43XKlSMLIrfIV6HyofKkNi53bGOioO3BK8d&#10;hCi0F6y9fcSxFaptdvGuFKfpcBGrD6VmaSKoB6LjYgOk36BMWsqhsJ2zU3SeeZsXS3ybBZgiQ12X&#10;ipUqOw6UBZIsMteQBI7wKl2L4oujIX6HfIg0kGK5tLWWigu237Lsg7Cz8LBgfU+w5a3ydn6t3qs4&#10;b6Kq1Kh+aLinx6XGYaKknKLwWnSha6AYUyqeMZ09S0GawJn/QzOXSJa7OvWTxpNuMs2Pwo/pKmWL&#10;nYxPIZiHNoiOj/O5jrl4iZq2vbaVgz+zzbPifOCwuLFddhKtrK5ubzmqnauBaFOnjKiVYUekXqWC&#10;WiOhKqJtUuSd7p9USwqaf5vLQwuXCpg6OtyTjJSdMsOPhZDSKmqLXYzvIbCG9YjgjnnEFHv6iEXB&#10;Dnv3ghG99Xvze9K6wnvsdSa3hXwbbme0QXxMZ5Sw+Hx9YH+tgnzhWUmqAX1JUe6mdX21SeOimX48&#10;QayetX7KOTuaxX9jMMeWV3/uKASRxICQHsGM6oFejlDDfX8ziCPAdX8PgfC9Xn7je7C6NX6wdQa2&#10;/X62bkmzwH6+Z3mwfX7GYGatCn7/WTKpjX86UdumBn95SdOiLH/RQaCeSYAwOTWaW4CZMM6V8oDu&#10;KBiRZIFaHueMjYHujgTC7YKNh96/4YJGga+8zIHze2+5rYGTdMi2eoFwbhCzQoFOZ0SwBIEsYDWs&#10;lYE3WQapG4FFUbSll4FVSbKhv4F5QYad3oGlOSOZ8IHbMMqVjoH2KCaRBIInHwqML4J+jZLCYIYS&#10;h3a/T4WmgUu8PYUsew65JYSidG2194RTbbqyxIQFZvWvi4O4X+ysHoOSWMSoqINvUXmlJoNPSX+h&#10;UIM6QVydcYMtOQWZhYMqML6VJ4MIKC6QooL6HyuLz4MOjTDB8onghxq+3IlNgPS7yYiqere4t4f3&#10;dBu1jId4bW6yW4b7Zq+vJYZ+X6qruYYkWIioQ4XMUUSkwoV3SVKg7YUiQTmdDoTVOOyZIoSRMLeU&#10;x4QsKDuQRIPZH1GLcYOjjPPBiI3XhuK+bY0bgL27WIxQeoG4SIt1c+i1H4rGbT+x8YoYZoOuvYlq&#10;X4KrUojZWGSn3IhKUSSkW4e+STigh4ciQSacqYaOOOOYvoYCMLyUZoVWKFKP5IS6H32LEoQ2jNDB&#10;GpHihsC9/JD7gJy65ZAKemK31Y8Pc8q0ro4ubSOxgo1NZmuuUYxtX2yq5YukWFCnb4rdUROj7ooY&#10;SSygHIkxQSCcQYhPOOSYWId2MMqUA4aBKG+Pg4WaH62KsoTEjHXAq5XMhmm9jJS6gEm6dJOnehO3&#10;Y5KTc4G0PpGCbN+xFJByZiyt5Y9jXzKqeY5jWBunAo1lUOWjgIxqSQefsos0QQWb2ooDONSX9IjZ&#10;MMqToYedKIGPI4ZrH9aKU4VFjBHAR5nFhge9J5iGf+u6DZdUebu2+pYvcy6z1pTubJKwrZOtZeWt&#10;gJJuXvGqEpE3V+GmmpABULKjF47OSN6fS41EQOebdou9OMOXk4o8MMqTQoi3KJSOxYc5H/+J9YXB&#10;i8C/+Z4PhbW82Zydf5i5v5steWi2qpnBctuzgphGbEGwVpbLZZatJZVSXqqpuJPcV6SmQJJoUICi&#10;vZD2SLme8o8yQNCbHI1xOLqXOIu0MNKS54nhKK6OaYgRIC2JmIZAi3W/vqKShWe8n6Dmf0i5gp83&#10;eRe2aJ2EcouzO5vKa/GwCZoRZUis05hYXmWpZZagV2il7JTpUE6iaZMzSJaenpEyQLyayI8zOLaW&#10;4403MN2SkIsSKMqOEIjsIF6JO4a+ixy/g6cGhQq8Z6Uffuq5SKM1eLu2JaFFci+y8p9Na5evu51W&#10;ZPCsgJtgXhapEJllVySll5drUBaiEpVySG6eSZMvQKSadJDuOK+WkI6uMOWSOow4KOSNuIm9IIuI&#10;4YcyirO/R6t5hJy8LqlVfny5DacyeFG14aUPcceyqKLZazGvbKClZI2sK55xXb6ouZw0VtilPpn2&#10;T9ehuZe4SECd8pUvQIeaH5KlOKOWPZAbMOqR5Y1UKPqNYIqEILWIiIefika/EK+bhCu7/a08fgy4&#10;2qrnd+a1o6iccV6yZaYuasuvIqPAZCur3KFUXWaoaZ7YVouk7JxbT5ahZpndSBCdoZcNQGiZ0ZQ7&#10;OJaV85FmMOyRmI5VKQuNEYs3INiIN4f+idC+2bNGg7K7y7CxfZW4pq40d3W1Z6vMcPCyI6kramGu&#10;3KaLY8WrkaPtXQuoHaE4Vjukn56BT1OhF5vKR9ydVpi3QEWZiZWhOIOVrpKFMOeRUo8yKRaMyovP&#10;IPSH74hNiVu+pLbBgzu7nLP5fSC4drFWdwa1Lq7YcIWx5qwHafmum6k4Y2KrTKZqXLKn1aN/Ve2k&#10;VqCRTxGgzZ2iR6mdD5pNQCGZRpbyOG+Vb5OOMOGREo/9KR+MiIxZIQyHrIiTh8LI/Xzygb/FyXzf&#10;e7nCjHzLdaS/QHy1b0S7zHzXaNO4Unz7Yk600X0hW5CxHH18VLWtXH3cTbipkH5ARiylYX7APnmh&#10;Jn9KNpWc23/gLrqYE4BTJp6THIDgHhyNzIGbh5/Ia4AVgaXFMn/ge5/B9n+ldYa+s39jbyi7RX9e&#10;aLi30X9bYja0Vn9YW3qwpH+IVKGs53+8TaepHn/0Rh2k8IBGPm2gtoChNo6cbIEJLr6XqoFJJq+S&#10;t4GjHj6NaoInh2TH3YNIgXLEn4Lye27BZIKRdVK+KoIlbve6wYH4aIq3UoHMYgyz3IGiW1OwLYGl&#10;VH2scoGsTYioq4G3RgGkf4HXPlegR4IANn6b/YI3LryXQYJBJr2SU4JlHl6NB4KwhwzHToafgSTE&#10;C4YoeyTA0YWidQa9noUMbq+6OoS2aEi20IRgYc+zYIQMWxqvs4PgVEqr+oO4TVqoNYOTRdmkC4N9&#10;Pjef1INwNmebi4NxLrSW1YNCJseR64MrHn6Mo4M5htrG34o9gPjDlYmhevnAWYj0dNm9K4g1boS5&#10;yoeyaB+2Y4cvYaqy9oauWvivSYZPVCqrkIX0TT6nyoWcRcKjooVIPiWfa4T+Nl2bIoTALriWb4RU&#10;JtuRiIP9HqaMQIPFhrrGcI4DgNzDIY1Aet2/44xtdLq8tYuIbme5V4rWaAS184olYZKyiYl1WuGu&#10;24jhVBarIohQTS2nW4fDRbajNIcrPh6e/4adNlyat4YbLsSWB4VsJvaRIoTRHtOL3IRQhprF/JHg&#10;gMDCqZD1esG/aI/+dJ68OY74bky43o4XZ+y1fI02YXyyFoxXWs6uZ4uMVAWqrYrDTR+m5Yn/Rayi&#10;wYkfPhqejohGNmCaSYd5LtSVnIaGJxSQuoWjHwOLdoTVhk7Fg5WmgHfCLpSSeny+65N5dFu7upJd&#10;bg24YZFNZ7K1A5A+YUexn48xWp2t8I4wU9mqNI0yTPima4w4RY6iS4sLPgaeHInmNleZ24jLLtqV&#10;MYeUJyuQUoZqHy6LEIVQhfjFEpl6gCPBvZg6eiu+d5cEdBC7Q5XXbce37JSZZ3C0j5NcYQuxLpIh&#10;WmWtfZDpU6epv4+0TM2l9I6DRW2h2I0FPfGdrYuNNk+ZcIocLuGUyYifJ0OP7IctH1uKrIXEhbPE&#10;tJ2Rf93BYJwgeea+Gpquc8u65Zk7bYK3i5fEZy20K5ZQYMmwxpTcWiytFpNqU3ipWZH5TKmlj5CM&#10;RVWhc47XPeWdSY0mNk+ZC4t8LvCUZYm2J2KPiIf3H4yKSIY6hXTEZ6HVf5rBFKAueaK9zZ5+c4q6&#10;lJzFbUG3NJsSZuuzz5lhYIiwZpexWfWstZYAU0qo+ZRRTIalL5KkRUChFJC1Pd2c6o7KNlWYq4zl&#10;LwOUBYrSJ4WPJ4jBH8CJ5oathTHEG6YGf1LAy6QneVq9g6I9c0e6Q6BIbP223Z5bZqizdJxuYEaw&#10;BZqDWbysVJiUUxyomJamTGOkzpS6RSqgtZKNPdWcjZBkNlyYT44/LxeTqIvgJ6aOyYmBH/GJiIcX&#10;hOnDzqovfwTAhKgWeQ29OqX2cwC58KPObLa2haGmZmKzFp9/YAKvop1ZWYGr8ZssUuuoNJj/TD6k&#10;a5bTRRSgVZRlPc6cMJH5NmOX9I+OLyuTTYzlJ8eObYo3ICCJLId6hJzDi64LfrHARqu6eLq8+6lq&#10;crS5p6cabGy2N6S8ZhmywqJeX7uvSaADWUOrl52bUrin2pszTBakEJjMRPuf/pYdPcOb3JNuNmiX&#10;pJC+LzqS+43PJ+KOG4rZIEmI2YfPhEDDTrF2flDAEK7zeFu8xKx7cl65ZqoObBe18ad/ZceyeKTx&#10;X2yu+qJmWP6rR5/JUn2niZ0tS+ejv5qQRNqfsJejPbGbkZS1NmWXXZHDL0KStI6YJ/WN04tiIGmI&#10;kYgWg+XDFbSzffC/3rH/d/28ka9jcgi5Kqzea8S1sKohZXayM6dmXx6usaSuWLqq/KHfUkOnPp8P&#10;S7ijc5w/RLifZ5kVPZ6bTJXoNmCXHJK0L0iSco9RKAaNkYvgIIWIT4hVgabNUn40e87J+H4MdeXG&#10;o33lb+PDTn2/aca/rn3QY5i8B33jXVm4WX34Vum0cH5GUF6wfH6YSbSsen7wQqWn/H9lO3ejbX/l&#10;NCCeyIB2LNSZr4DLJVaUWYE9HYmOmYHfgYvM1IEne7zJc4DgddPGHoCVb8nC0YBEaa2/NoAwY4G7&#10;lIAeXUW364ANVta0BIAxUEywEIBZSaWsD4CHQpankoDPO2mjA4EjNBWeXYGILNSZSIGvJWKT9oHy&#10;HaWONoJjgV/MTIQ0e5jI5IPOdbHFjoNeb6HCSoLiaYe+s4KpY127F4JwXSS3c4I6VrezjYIyUDCv&#10;m4IuSYyrnIIvQn+nH4JIO1aikYJtNAad64KiLNGY24KYJW2TjYKpHcKN0ILlgSjLvYdge2zIT4bb&#10;dYbE+YZHb3DBu4WjaVm+KoVCYzO6koTiXP229ISDVpOzEIRNUA+vH4QcSW+rIIPvQmampoPUO0Ci&#10;GYPFM/adc4PGLM6YaYOIJXqTIINjHeCNZ4NmgSnLT4rLe3LH2YojdYvEgIlqb27BRIieaVe9togS&#10;YzK6IYeHXP22h4b+VpKyooaXUA+usIY0SXCqsIXWQmemNoWAO0OhqoU3M/ydBYT9LN6X/4SGJZWS&#10;uIQmHgqNAYPpgR/K3I5be2zHYI2PdYTEA4yxb2PAyIvAaU29PYsHYyi5q4pRXPW2FImcVouyLokB&#10;UAmuO4hqSWuqOYfZQmWlwodDO0ShN4a6NAOck4Y/LO+XkIWKJbOSTYTsHjeMmIRrgPzKYZIIe07G&#10;4JEWdWbDgJAVb0PAQ48DaS+8u44eYw25LY06XN21mYxYVnSxsouIT/WtvYq8SVupuon1QlmlRYkZ&#10;Oz+gvYhJNAWcG4eHLP2XHYaSJdCR3oWxHmWMLITogLvJ3JWvexLGWpSWdSzC95N1bwq/tpJMaPm8&#10;MpE6Ytu4qJAqXLC1GI8bVkuxL44WT9CtOY0USTupM4wYQkGkw4ryOzGgQInXNAOboojILQmWqIeT&#10;JeuRbIZuHpOLv4VcgHPJX5lmeszF3ZgjdOnCdpbkbsu/MZWsaL27r5RtYqS4KJMwXH60m5H1Vh2w&#10;sJC5T6est4+BSRioro5NQimkQ4zYOySfxYtrNAKbLIoJLReWNoiRJgiQ/ocnHsOLU4XKgDbI8p1L&#10;eo7FcJvYdK3CC5pgbpK+xpjhaIW7QZdsYmy3tpX5XEe0JpSIVfCwPJMUT4OsRZGkSP+oPpA4Qhuj&#10;1I6OOyGfVozsNAuavItTLSyVyImWJiyQkofiHveK6YY2f/3Ik6FPelHFE5+pdHLBrp30bl2+ZZww&#10;aE+625qBYja3TJjUXBGzt5cpVcSvzpV7T2Kr2JPQSOqn0pIoQhKjaZBIOySe7I5wNBmaUYyfLUeV&#10;X4qaJlSQKoicHy6Kgoaff83INqU5ehvEu6NfdD3BVaFzbi++Bp9zaCG6d52MYgi245umW+OzSZnD&#10;VZ6vYZfbT0erbJX2SNunZ5QTQg6jAZH7OyyehY/oNC6Z7I3cLWWU+4uRJn2PxolJH2OKIIb+f6bH&#10;26kVeezEZqcEdA/A/6Tkbgu9p6KyZ/u6E6CTYeG2ep52W72y25xcVYGu85o6TzOq/pgbSNGm+pX+&#10;QhCimJOpOzqeIJFZNEiZi48NLYeUmox+JqePZ4nuH5eJwodWf3rHjKyoebjEHapkc93AtqgWbeK9&#10;U6W7Z9K5uqNpYbi2HKEZW5SyeZ7LVWCukZx0TxyqnJoeSMSmmZfKQg+iO5U6O0Wdx5KsNF+ZNZAg&#10;LaWURY1SJs2PEoqAH8SJb4eif0DHS6/ZeXfD461lc53Aeqrvba29Dqh1Z525cKX1YYS1zqN3W2Gy&#10;JqD8VTauPp50TvqqSZvtSKymRZloQgSh65afO0edepPXNG6Y7JEPLbuT/I4JJuqOyor9H+mJKIfi&#10;fwbHELLdeTbDr7A7c17ARa2ibXi8z6sOZ2i5LahjYVC1hqW6Wy+x2qMTVQyt8aBcTtmp+52nSJWl&#10;95rxQfmhoZfwO0idNJTvNHuYqpHrLc+Tuo6wJwSOiItuIAqI5ogb+MR953yW7k9983zD481+A3zo&#10;2Rh+F30HzZJ+K30gweF+QH06tgJ+VX1UqTF+cH2tnBp+i34Hjrl+p35jf+p+yH6kcMF+6n7nYS1/&#10;DH8rUC5/MX9rPn1/VH+uK4p/dn/395J9F4Hx7SN9L4HL4qZ9SYGi1/h9ZIF1zHt9gIFMwNR9nIEi&#10;tQF9uYD4qEB93YEHmzt+AoEWje5+J4Emfy9+U4EhcBZ+gIEcYJR+rIEZT7V+24D+PiN/CYDmK1R/&#10;M4DU9jJ8cIdC68t8kIbQ4VV8r4Zb1rB80IXjyz588YV4v6N9E4ULs959NISdpzF9YIRimkB9jIQn&#10;jQh9uIPsfl197YOeb1p+I4NQX+5+WIMDTzF+kYKMPcV+x4IYKx5++YGp9NF7yoy26nJ78Iv34AN8&#10;FYs41WV8Oop2yf98YInHvnB8hokWsrh8rIhiph983ofcmUN9EYdUjCF9RIbLfYt9g4Ywbp59woWU&#10;X0p+AYT5TrF+RIQiPWt+hINOKu5+v4J986B7HZJ+6UZ7SZFz3tp7c5Bo1D57nY9ayOF7x45jvV17&#10;8Y1osbB8HIxrpSh8VYuVmF58joq8i1B8yIngfM59EYjvbfZ9W4f+Xrl9pYcNTkJ98oXPPSB+PYSS&#10;Ksp+goNW8mZ6j5iP6BB6vZc23aZ66pXe0wx7FpSFx7h7QpNCvD57b5H7sJ17nZCxpCd72o+Gl3B8&#10;F45XinV8VY0kfAp8qIvXbUt8/IqIXid9UIk5TdR9poeNPNh9+oXiKq1+SoQy8SJ6G57x5tF6Sp1J&#10;3Gl6d5ul0c96o5oBxoR60JhuuxR6/ZbXr357LJU8oxt7a5O3lnl7qpItiZJ765Cee0F8R47sbJx8&#10;pI03XZV9AYuBTWd9X4lhPJR9vIc+KpV+FYUT8A15j6Wl5b55vqOs21N57KG70LJ6Gp/OxW56SZ3o&#10;ugd6d5v9rnp6p5oOoih66JgrlZd7KpZBiMN7bpRReot71JIvbAJ8PJALXRd8pY3kTQx9DItHPF59&#10;c4imKop92YX17vd5HKyQ5Kt5SqpG2jt5eKgKz5J5p6XYxFR51aOcuPR6A6FbrXB6MZ8WoS56c5zQ&#10;lK96tZqDh+56+ZgvedR7aZWWa2l725L5XJ58TpBYTLh8vY06PDB9LYoUKoZ9n4bV7dV4t7PR44x4&#10;4rE02SR5D66fzoh5PqwMw1J5bal2t/p5nabarIB5zqQ4oE56FaGLk996Xp7UhzJ6p5wXeS17FpkM&#10;atp7hpX8XCd7+ZLnTGd8bY9BPAZ85ouOKod9ZYe37Kp4cbtV4mV4mLhk2AR4wbV3zXN47bKKwkR5&#10;Ha+VtvZ5Taybq4Z5fqmbn2R5yaaBkwd6FaNehm16YqAyeIN6zZysakp7OpkfW7N7qpWLTBp8IpFX&#10;O+F8oo0QKo19LIiY65J4TsLJ4VB4br+H1vR4krxJzGt4vLkJwUN46rW4tf15GLJgqpd5R68DnoN5&#10;k6t+kjh536fuhbF6LqRVd+J6k6BOacZ6/Jw/W017aJgoS9h74ZNlO8R8ZI6JKph8+Ylt6ot4SspA&#10;4E14Ysaw1fR4gcMmy294pr+bwE140bvttQ94/Lg5qbF5KLSAnax5cbCOkXF5vKyRhP16CqiLd0p6&#10;Z6P+aUx6yZ9mWvN7L5rDS597ppVwO658K4/8Kqd8yIo66aZ4R9FG32t4V81w1RR4csmjyo94lsXY&#10;v3N4vcHUtDp45L3KqOR5Dbm7nOt5VLVjkL95nbEAhFt56aySdsV6PqeBaOR6mKJjWqp6+J02S3N7&#10;bZdZO6B785FUKrl8mIrz6Pp4HNew3sB4KNOd1Gd4Qs+Wyd54a8uWvsV4kMdFs5B4tsLtqD943b6R&#10;nFB5I7nbkC95bLUag9h5uLBPdlx6BqrAaJZ6WaUhWnd6tZ9wS1d7KZkUO5t7tJKIKs58Y4uT6GJ3&#10;8t3W3ih3+9mO08x4FtVVyT94RNElvid4aMyJsvV4jMfpp6l4ssNDm8J4+L4zj6t5QLkYg2F5i7Pz&#10;df150K3maFJ6HafIWk96c6GSS0J655q6O5p7dZOrKuN8Lown8RSB2XuY5w6BqXvQ3PeBeXwB0q+B&#10;Snwux4KBLnxVvCyBEnx8sKyA9XykpESA3n0Hl5mAx31siqiAr33TfEaAo34ibYuAl35zXmeAi37F&#10;TfaAdn8dPNWAYn95KniAT3/c7/OA/YDS5fKA2YC82+CAtICi0Z+AjoCExnuAeoBquy+AZoBPr7qA&#10;UoA1o2KARYBQlsiAOIBtieiAK4CKe5aAKYCUbO2AJ4CeXdyAJoCqTYmAHICqPIiAE4CsKk6ACYC2&#10;7q+AS4YH5LSAL4Wm2qmAEoVE0HF/8oTexVh/5ISDuhd/1oQnrq9/yIPKoml/w4OeleJ/vYNyiRZ/&#10;uINFetd/v4MIbEF/xoLKXUZ/zoKOTRV/z4IzPDd/zoHaKiV/zIGJ7WJ/s4ti421/nYq52Wl/hYoO&#10;zzh/aYlgxCp/X4jCuPZ/VYgjrZt/S4eCoWh/TIcMlPR/TYaViD1/ToYdehJ/XYWTa5N/bYUJXK5/&#10;fYR/TKB/h4PFO+h/j4MOKgB/lIJb7DJ/KJD14kJ/FpAD2EJ/Ao8QzhZ+6Y4bwxJ+4o03t+l+3IxR&#10;rJl+1YtpoHd+2oqnlBV+4Inhh3F+5okaeVp+/og+avF/FodgXCN/L4aDTDd/QIVmO6N/UYRJKeN/&#10;XoMv6wx+o5bi4SB+lJWl1yN+gpRpzPp+a5Mrwf5+Z5H9tt9+YpDNq5p+XY+an4l+Z46Fkzl+cY1s&#10;hqd+e4xQeKZ+nIsZalN+vYngW51+3oimS9R++IcdO2V/EYWUKc5/J4QJ6et+Ip0x4AN+FJun1gV+&#10;A5ohy9x975iawOl965cetdN96JWeqpl95ZQbnph98pKuklp9/5E9hdt+DI/Hd/F+No4qabZ+YIyL&#10;Wxt+i4rrS3V+rIjuOyx+zobvKcB+7YTo6Mt9oaO43uZ9lKHg1Ol9hKARyrx9cZ5Gv9J9b5x4tMV9&#10;bJqnqZV9aZjSnaV9eJcJkXl9iJU7hQ19l5Nndzx9y5FdaR19/49QWp5+NI1ASxt+XYrKOvl+h4hQ&#10;Kbh+sYXG56Z9PKpv3cR9LahK08V9HaYzyZN9C6QovrF9B6IIs659A5/jqIh8/526nKp9DpuTkJB9&#10;HpllhDh9LZcwdoR9aJSwaIJ9pZIsWiN944+kSsV+EoyxOsp+RIm1KbV+eIai5np85LF53J180q8D&#10;0qZ8wKyWyIF8rKotvad8qae1sqx8pqU4p5F8pKK2m8N8t6Apj7t8y52Vg3Z84Jr6ddp9GpgMZ/B9&#10;VpUaWat9k5IiSnR9x46qOqB9/4smKbd+Pod/5Ul8p7jE23F8kbX80YF8e7M6x2d8ZLB5vJV8YK2l&#10;saR8XarMppR8WqfumtZ8cKT4juB8h6H6grB8np7zdS581ZuPZ2B9DpgkWTZ9SpS0SiZ9f5CyOnt9&#10;vIyeKb1+BYha5DR8gL/82mF8ZLzm0HV8SbnVxmF8LrbEu5d8KbOWsK98JLBjpah8H60qmfl8NanM&#10;jhV8TaZkgfd8ZaLzdI98mJ8TZt18zZssWNF9Bpc9SeV9PJKxOl59fI4MKch9zYkr4zp8acc12Wp8&#10;RsPSz4J8JsB3xXB8CL0euqx8ALmXr8t7+LYKpMx78bJ4mSt8Bq6wjVZ8HKregUp8NKcDc/58YaKj&#10;Zml8kZ44WHt8x5nCSa58+5SrOkl9Po90Kdh9l4ny4mV8W84R2Jh8MsppzrB8DsbMxJ1778M2ud17&#10;479arwJ72Lt5pAp7zbeTmHZ74LNnjK579K8xgLF8C6rwc4B8MKYPZgZ8W6EiWDV8jZwmSYR8v5aJ&#10;Ojx9ApDFKep9Y4qo4cx8PNRw2AB8D9CKzhV76cy1w/57y8jruT97vcTCrmd7sMCTo3R7o7xgl+h7&#10;tLfXjCt7x7NDgDp73K6lcyB7+6lHZb58IaPaWAZ8Tp5cSWt8f5hBOjl8xZH4KgB9LotJ4Ud8JNqc&#10;13t78tZ+zY17zNJ2w297sc5+uLF7ocoKrdt7kcWRout7gsEVl2d7kLwxi7N7obdCf817tLJJcsp7&#10;zKxuZYB766aBV+F8E6B+SVl8QpnoOjp8iZMcKhZ8+ovf6U+F4HqX37OFdnrZ1gKFCnsXzCOEm3tR&#10;wVGETnuFtliEAHu6qzeDsnvwnzqDaHxekv2DHXzNhnyC0H0/eIqCk32dakKCVX38W5SCF35dS7SB&#10;xn7POyiBd39EKWaBLH/C6DmFGH+n3qCEuX+g1PWEV3+Vyx6D8X+IwFWDq399tWaDZX9yqlCDHn9n&#10;nmOC3X+RkjaCm3+7hcaCWH/md+WCI4AAaa6B74AbWxOBuoA4S1KBc4BSOuWBLoBxKUiA6oCY5xWE&#10;X4TW3YGECoSH09yDsIQ1ygyDUYPgv02DEYOVtGmC0YNJqV+CkIL8nYKCV4LekWaCHoLBhQiB44Kj&#10;dzmBt4J2aRWBi4JJWo+BX4IeSu2BI4HdOqOA5oGhKSyAq4Fs5eaDuoom3FeDa4mQ0riDF4j4yPCC&#10;vohcvjuCg4fPs2KCSIdAqGSCDIavnJiB2oZJkI6Bp4XihEKBdIV6doaBUIUAaHiBLYSHWgeBCYQP&#10;SoeA1oNwOmGAooLUKRKAboI+5LqDPo+H2y+C846t0ZWCo43Qx9SCTIzwvSmCFIwfslyB24tMp2qB&#10;oop4m66BdInIj7aBRokVg32BF4hhddWA+oeYZ92A3obOWYOAwYYESiWAlYUFOiOAaIQHKP2AOoMN&#10;45WCyJVI2g+Cf5Ql0HmCMJMDxryB3JHdvBuBpZDFsViBbo+qpnGBNo6NmsaBDI2Njt+A4YyKgrmA&#10;touFdSaAoYpiZ0SAjIk+WQOAd4gbSceAUYayOeqAK4VLKO6ABIPj4neCT5t02PSCB5oIz2CBupie&#10;xaSBaJczuw2BMpXOsFSA+5RmpXiAxZL6md6AnpGljgiAdpBMgfSATo7vdHiAQY1oZq6ANIvfWIaA&#10;J4pWSW6ACIh8ObZ/6YahKOV/yoS/4VmB0qHI19qBi6ARzkeBQJ5hxIuA75y3uf2AupsDr06AhJlM&#10;pHyATpeQmPOAKZXjjS+ABJQxgS1/3pJ6c8p/2pCHZhp/1o6SWA1/0oycSRh/uopMOYd/o4f5KOF/&#10;jYWY4DaBb6hJ1ruBJ6ZGzSiA3KRUw2mAjKJvuOWAVqBrrkCAH55io3l/55xWmAF/w5pOjE9/npg/&#10;gGF/eZYrcxh/e5PFZYV/f5FbV5Z/hI7uSMZ/cIwlOVx/X4lVKOF/UoZu3w6BIq8g1ZeA16zQzAuA&#10;iaqJwliAN6hIt9yAAaXvrUB/y6OQooV/lKEtlxx/c57Di3x/UZxRf6F/MJnZcnF/MZcJZPZ/NJQ1&#10;VyJ/OZFcSHd/KI4TOTV/HIq+KOV/F4dH3eKA8rY61HGAo7OayuuAULEAwUJ/+q5ots1/wqu1rDt/&#10;iqj9oYt/UqZBljN/MqNviqV/EqCVft5+8520cch+8ZpzZGh+8pcrVrB+9ZPeSCx+5ZAPORF+3Iwt&#10;KO1+3ogf3NSAy71E02eAd7pXyeeAH7dwwEJ/xbSKtdV/i7F/q0t/Ua5voKR/F6talVt+96ghid5+&#10;16Tgfil+uKGXcS1+s53eY+l+sZoeVk5+s5ZXR+x+opIBOPV+m42UKPl+pIjr2+KAqsRP0nqAUMEW&#10;yPt/9L3mv1h/lrq8tPB/WbdZqm5/HbPxn89+4LCFlJR+v6zliSZ+nqk9fYJ+f6WLcKF+dqFVY3h+&#10;cJ0WVfl+cJjMR7d+XpPvOOF+WY7zKQl+aYmv2w+AlcsC0auANceEyC1/1sQUvoh/dcCvtCV/Nbz6&#10;qah+9rlAnxF+trWBk+F+krF/iIF+cK10fO1+TqlfcCR+QKSsYxZ+Np/tVbJ+M5shR4x+HpXCONN+&#10;GpA8KRt+MYph2myAe9E/0QqAF82Dx4p/tcncveF/VMZGs4F/EsJEqQh+z74+nnV+jbo0k09+Z7XW&#10;h/p+QrFvfHJ+H6z9b8B+C6fRYsl9/aKWVX59951KR2594JdwOM193ZFpKS59+4r/2dqAbNdM0HqA&#10;AtNYxvh/ns9/vUh/P8u/sup++cd0qHR+tMMlneZ+b77Sksh+Rbobh31+HbVafAF997CPb2V93arn&#10;YoV9yaUuVVF9v59gR1Z9pZkOOMl9o5KHKUF9x4uT4XqKHXmm2EGJfHnyzvGI1Xo6xXSIJ3qAuv2H&#10;p3rBsGKHJnsDpaKGo3tFmhKGI3u9jkWFoXw3gjWFHXyzdLmEqH0fZuiEM32NWLODv338SWqDLH6G&#10;OXaCnH8TKFWCEn+t4GmJbn6W1zSI136bzeqIOn6exHaHlH6eugmHGn6ir3iGn36lpMOGIn6pmUKF&#10;qn7ejYSFMH8VgYaEtX9NdBqER393ZlyD2X+jWDuDa3/PSRCC4YAEOT6CWYA8KEKB1YCA31qIsYO1&#10;1iiII4N1zOSHjoMzw3iG8YLtuRWGfYKwro+GCIJzo+SFkoI2mHKFI4ImjMSEsYIWgNaEP4IHc3yD&#10;2YHqZdGDc4HOV8WDDoG0SLiCjoGNOQeCD4FsKDGBk4FU3kqH7oj+1RuHaIh5y9yG24fywneGR4dm&#10;uB6F2YboraKFaoZpowOE+oXol6CEk4WQjAKEKoU3gCWDwITect2DZIR1ZUaDCIQNV06Cq4OlSGGC&#10;NoMhONKBwoKgKCOBT4Im3SSHcI400/qG7o1uysGGZYylwWSF1YvYtxWFaosZrKWE/YpYohKEkImV&#10;lr+ELoj2izODyohWf2eDZIe0cjSDDob9ZLKCuIZFVtGCYoWPSAaB9ISsOJuBhoPMKBWBGILw2/aH&#10;B5PD0tGGh5K5yZ2GAJGuwEaFcpCftgOFCI+bq56EnI6UoReEMI2LldaD0YygiluDcIuzfqODDorD&#10;cYWCvom0ZBqCboilVlOCHoeWR6uBtYZOOGWBTIUHKAuA5IPB2saGpJm+0aaGJJhtyHeFn5cevyWF&#10;EpXPtOyEp5SAqpOEPJMvoBmD0JHalOmDc5CdiYCDFI9cfdqCtI4YcNSCaoynY4KCIYs1VdWB14nD&#10;R1GBc4gMODOBD4ZVKAWArISY2bOGJ5/b0JaFqZ5Dx2mFJZyyvhmEm5sns+qEMZmNqZyDx5fvnyyD&#10;W5ZOlAyDAZS8iLSCpZMlfSCCSJGLcDGCBo+xYveBxI3VVWSBg4v4RwOBJInPOAqAyIekKAaAbYVr&#10;2J6FwaYkz4WFQqRExlqEv6J0vQmEN6CysuSDzJ7KqJ+DYJzenjuC9JrvkyuCmpkGh+SCQJcXfGKB&#10;5JUkb4yBqJLZYm2BbZCKVPaBNI45RreA2YubN+SAgoj2KAqAL4Y814aFfKzMznGE+6qgxUyEdah+&#10;vASD6aZjseaDfqQnp6uDE6HonVGCp5+kklCCT51bhxqB95sMe6uBnpi2buyBYZYFYeaBJpNQVImA&#10;7ZCXRm+AlI19N8KAQIpWKBJ/84cQ1mmFWLO7zVqE07FAxDqESK7NuvmDt6xcsOODSanJprGC3Kcy&#10;nGKCbaSWkXGCFqHohkyBvp8zevCBZpx3bkuBJplYYWCA6ZY0VB6ArpMLRimAVI9tN6KAAou/KB1/&#10;uYfl1WWFN7qfzFqErbfYwz6EHbUXugGDhrJbr/KDFq9xpciCpqyDm4KCNamRkKCB3aZ+hYuBhaNj&#10;ekGBLKBBbbaA6pyvYOWAqpkWU76AbpV2ReyAE5FWN4h/wY0eKCt/fYiu1HSFFcGIy2+Ehr51wlSD&#10;8bttuRmDVrhurxCC47UupO2CcLHqmq+B/a6ij9uBo6sphNaBSaeoeZyA76QfbSuAqqATYHSAaJv+&#10;U2qALJffRbZ/zpM7N3R/fY54KDt/P4lv05mE/8gSypmEasS6wX+D0cFzuEKDM748rj+CvbqspCKC&#10;RrcXmeyB0LN+jyWBc6+lhC6BF6vDeQSAu6fYbKuAcaNTYA6ALZ7CUx9/7pokRYh/jpUBN2N/PY+5&#10;KEt/BIod0tiE484Yyd2ESsqCwMODrscGt4SDEMOjrYSClr/Jo26CHbvqmT+BpLgJjoKBRLPXg5iA&#10;5a+beH2Ah6tWbDqAOqZbX7V/8qFSUt5/spw4RWB/T5agN1Z+/pDbKFl+y4q30iSEz9PpyS2EMtAb&#10;wBODlcxwttCC9sjnrNWCesTHosOB/cCimJuBgbx7jeiBHrfzgwqAu7Ngd/yAW67Ea9CACKlSX2J/&#10;vKPQUqN/ep44RTx/E5gsN0l+w5HtKGd+lYtF2WGOr3j30IiN13lIx5WM93mWvnKMDXnktFuLVXou&#10;qiGKnHp5n8SJ4XrFlKaJJntEiUyIanvEfbOHqnxHcLWG9XzAY2WGQH06VbOFi321RwiEsH5TN7eD&#10;2H71J0GDB3+m2HaN5X3Fz5+NF33TxrCMQn3fvZaLY33ps4iKs333qVeKAX4GnwSJTX4Vk/OInH5T&#10;iKeH6X6TfRyHM37UcC6Ghn8MYu+F2X9FVVCFK3+ARsGEWn/JN46DjIAYJzuCwoB1126NJIKwzpuM&#10;X4J9xbKLk4JHvKKKvoIOsp2KFIHfqHeJaYGwni+IvIGAkyyIFIF9h++HaYF5fHWGvYF2b5iGF4Fq&#10;Ym2FcoFfVOKEzIFURnKEBYFHN2CDQIE+JzOCfoFB1k2McIe7zX6Ls4dIxJ2K74bSu5aKIoZXsZ2J&#10;foXpp4OI2IV7nUiIMYULklSHkITDhyiG7oR7e7+GSYQybvaFrIPdYeCFDoOHVGyEcIMzRhyDsoLL&#10;Ny6C9oJnJyuCPIIN1TSL6YzjzGqLMIwww4+KcIt7upGJqYrAsKKJCIoSppSIZYljnGSHwYiykYGH&#10;JogkhmWGiYeVew2F6YcFbliFUoZhYVeEuoW+U/qEIoUbRcuDbIRVNwCCtoOSJyWCAYLW1B2LeJJU&#10;y1eKwZFgwoGKBZBruYqJQY9xr6aIoY5/paOIAI2Mm4CHXYyWkKuGxou/haCGLIrlelmFkYoJbbmE&#10;/4kPYM6EbYgVU4iD2ocbRXuDKYXxNtWCeYTJJyOByIOj0waLFZgbykSKXpbkwXOJo5WuuIGI4pR2&#10;rqiIQ5M9pLCHoZICmpiG/5DDj9SGao+dhNmF0450eaOFOo1HbRiErYvtYEWEIIqSUxiDlIk3RS2C&#10;5oeiNqyCOoYOJyWBjoR10fGKpZ4NyTOJ8JyRwGaJN5sdt3mIeZmtraqH2Zgro72HOJalmbGGlZUc&#10;jvyGApOlhBKFbpIpeO6E2JCpbHqEUY7oX76Dyo0kUquDRYtfROKCnIlcNoaB9YdWJyqBT4VE0NmK&#10;TaQryB+Jl6Jqv1WI36C5tmuIIp8YrKeHgJ1KosWG3Zt4mMWGOZmjjiCFp5fYg0eFE5YHeDWEfpQy&#10;a9mD/JIAXzeDe4/KUj6C+42SRJiCVYsdNmKBsYihJzGBEIYRz86KCKqfxxqJUaiUvlSIlqaTtXGH&#10;1qSaq7SHNKJ7odyGkaBYl+aF7Z4yjVCFXJwIgoaEy5nZd4eEN5ela0KDtZUSXriDNJJ6UdmCtY/g&#10;RFaCD4zxNkWBbon4Jz2A0obgzsaJ37FSxhaJJK77vVWIZayqtHaHoKpdqsGG/KfpoPGGVqVylwWF&#10;sKL2jH6FIKBrgcWEjp3YdteD+5tAaquDd5hFXjqC9ZVEUXaCdZI/RBaBzo7SNiqBLYtVJ0qAlIeu&#10;zcaJwrf5xRuJArVWvF2IPrK7s4GHc7AlqdOGzK1doAyGI6qRlimFe6fCi7GE6KTVgQiEVaHgdiyD&#10;wp7lahmDPJt7XcKCt5gLURmCN5SUQ9uBjZCqNhGA7IyoJ1mAV4hxzMuJrL6hxCaI6Lu0u2uIHrjU&#10;spCHTrX9qOmGo7LinymF96/ElVCFS6yhiuaEtalSgE6EIKX6dYODiqKbaYmDAZ68XU2Ce5rWUMCB&#10;+pbmQ6KBTZJ8NfqAq432J2iAGYksy+qJnsT3w0uI1cHFupGIBr6nsbWHMbucqBSGgrgznlyF0rTG&#10;lIuFIrFVii6Eiq2nf6SD8anxdOqDWKYzaQiCy6HfXOWCQ52CUHGBwZkXQ3CBD5Q0NeeAbI8sJ3Z/&#10;3YnVyzaJgMrawpuIs8dpueKH4sQXsQOHC8Dip2aGWb0xnbKFprl7k+iE87XDiZaEV7G+fxiDu62w&#10;dGuDIKmZaJ6CkaTTXJCCB6AAUDOBhJsdQ0qA0JXINdqALJBHJ4V/oopsypKJadCQwfuImczmuUGH&#10;xcllsF2G7cYNpsSGN8IWnRWFgb4ck1GEy7ofiQmELLXFfpaDjLFhc/WC7qzzaDuCW6e5XEKBzqJv&#10;T/uBTJ0RQyiAlJdLNc9/75FUJ5R/aYr40OOTaXhVyGmSW3ipv82RRnj9tv2QJ3lRrUqPN3mko3eO&#10;RHn3mYONT3pMjtyMWHrQg/2LXntXeOCKYXvgbG2JZXxlX6uIaHzsUomHa311RIeGQn4lNeOFHX7b&#10;JiWD/3+iz/KSqXz6x3uRpX0QvuWQmn0kth+Ph302rHWOnX1PoqyNsX1pmMKMw32CjimL1n3Jg1eK&#10;5X4ReEmJ8X5ba+iI+36iXziIBH7qUiqHDX80REWF7n+TNcGE0n/4JieDu4BszuyR/IGxxnmQ/4GK&#10;veuP/YFhtS+O9IEzq5COEIERodKNKoDvl/SMQoDNjWmLXIDVgqaKc4Ded6iJh4Dna1iIl4DsXryH&#10;poDyUcSGtYD6Q/2Fn4EENZuEi4EVJiiDeYEzzdeRYYaGxWmQaoYkvOKPb4W9tDGOb4VQqp6Nj4Tz&#10;oOyMrYSUlxqLyoQ1jJ2K6oP8geqKCIPDdv2JI4OKasGIOYNJXjqHToMIUViGYoLIQ7KFU4J7NXKE&#10;RoI0JiiDOoH4zNeQ2YuVxG2P5Yr1u+uO8IpRs0ON9ommqbqNGokKoBOMO4hslk2LWofNi96KgIdR&#10;gTqJpIbTdlyIxIZVajOH34XGXcCG+YU3UPSGE4SqQ2yFC4QBNU+EBINcJiyC/ILAy9iQWJDow3KP&#10;aJALuvaOd48pslWNg45CqNeMqI1jnzuLy4yClX+K7Yugix+KF4rcgIqJQIoWdbuIZYlPaaWHhohq&#10;XUeGpYeGUJGFxIaiQymEwoWXNS2DwISPJjOCvYOKytaP4ZaEwnOO85VmufyOBZRHsWONFZMmp++M&#10;O5ICnl6LX5DblK6Kgo+zilyJsI6jf9aI3I2QdReIBox7aRWHK4s4XMyGUIn1UC2FdYixQuWEd4c+&#10;NQ2DeoXMJjyCfIRXycqPe5xGwWuOjprluPmNopmLsGeMtZg2pv6L25bLnXiK/5Vdk9SKIZPsiZGJ&#10;UpKOfxuIgJEtdG2HrI/JaICG1o4gXE6GAIx1T8eFKorJQqGEL4jrNO2DNocLJkWCO4UgyLmPLqIw&#10;wF+OQKCMt/KNVZ75r2WMap12pgeLjZvCnI2Kr5oLkvaJz5hSiMKJAZajfluIL5Txc7+HXJM6Z+iG&#10;iZEjW86Fto8JT2GE5YzsQl2D64qfNM6C9IhMJlCB/IXnx7aO7Khuv2CN/aaCtveND6Shrm+MIqLH&#10;pRmLRKDFm6iKZp6/khuJhpy2h/aIuJqtfaCH6JifcxWHFpaMZ1aGQ5QZW1SFcJGhTwGEn48nQh6D&#10;poxlNLSCr4mZJl6Bu4awxrSOwa7qvmONz6y0tf6M3aqErXqL66hYpCuLC6YDmsOKKqOrkT+JSKFP&#10;hymIep7nfOOHqpx5cmqG2JoFZsOGA5cuWtuFMJRSTqKEX5FyQeKDY443NJyCbIrrJm+Beod4xbuO&#10;p7VWvXCNsbLWtQ2MurBdrIqLwq3qo0OK3qtEmeOJ+qibkGmJFaXuhmKIRKMnfCyHcqBZccSGn52E&#10;ZjWFyZpEWmeE9Jb/TkiEI5OzQamDI4/+NIWCK4w0Jn6BOog1xMiOmrvCvIONn7j4tCKMo7Y8q6CL&#10;pLOLol+KvLCUmQeJ1K2bj5eI66qdhZ6IFqd3e3eHQaRIcSCGaqETZauFkp1kWfWEu5mtTfKD6ZXu&#10;QXKC5ZG/NG+B6o11Jo6A+4jqw+6Ok8Hgu6+NlL7Rs1CMk7vZqsuLjrj2oZGKorW0mECJtbJujtiI&#10;x68lhOyH7qujetSHFKgZcIyGOqSHZS2FXqBoWY+Ehpw/TaSDtJgJQUGCqpNmNFyBrY6gJpyAv4mO&#10;wz+OeseSuwSNeMRFsqWMc8EZqh2Lar4PoOeKe7qGl5uJirb7jjqImbNshFiHva+VekyG36u1cBKG&#10;AqfMZMaFJKM/WTyETJ6mTWaDepn8QRqCbZTrNE+Bbo+xJquAg4ogwp6OZ80cumeNYsmUsgeMWsY6&#10;qXyLT8MQoEmKW79ElwOJZ7t1jaeIc7ekg9CHkrN5ec+GsK9Fb6GFz6sIZGaE76YLWO+EFaD+TSyD&#10;RJvdQPaCM5ZgNEKBMpC0JrmASYqox/6YXnfEv+KXG3gbt5eV1nhyrw+Ui3jKpcWTX3klnF2SMHmA&#10;ktaQ/3nciK6PyXplfk+Oj3rxc7aNUXt/Z92MA3wSW7eKtHynTzSJZH0+QeaH6X3/M/yGcX7IJQOE&#10;/3+kxuWXzXw6vs6WkXxXtoyVVHxxrg+UFXyLpNGS7Xyum3aRw3zRkfyQl3z0h+OPaH1DfZSONH2U&#10;cwuM/X3mZ0eLsn49WziKZX6VTs2JF37wQaCHo39jM9mGMX/dJQmEwYBqxeeXQoDGvdWWC4CqtZmU&#10;1oCKrSaToYBlo/SSfYBQmqSRV4A6kTWQL4AkhyqPBoA3fOmN2YBKcnCMqYBfZr+LYIB2WsSKFoCO&#10;TnCIy4CpQWCHXYDKM7uF8IDzJRKEhIEsxQKWu4V0vPOViIUgtL6UWYTFrFSTLoRjoyuSDYQUmeWQ&#10;64PDkIKPxoNyhoKOo4NIfE+NfIMdceOMUoLyZkOLDYLEWluJxoKXThuIfoJsQSiHFoI5M6KFr4IM&#10;JR6ERYHtxB2WOYpZvBGVCYnLs+KT4Ik2q4GSvIiZomORn4gNmSeQf4d/j86PXYbwhduOP4aFe7WN&#10;HYYYcVeL+YWrZciKuIUxWfKJdYS5TceIMIRCQPCGzoO1M4qFbIMtJSuEBoKwwy+VrY+JuyeUgI7A&#10;sv6TXY3wqqaSQI0YoZKRJYxMmGKQCIt9jxSO6IquhS6N0In9exWMtIlLcMWLlYiXZUiKWYfJWYaJ&#10;G4b8TW+H24YvQLeGf4VDM3GFIoRaJTqDwYN2wjaVHpUBujKT9ZP5shCS1ZLvqcKRv5HhoLmQppDR&#10;l5SPi4+/jlKObo6rhHmNWo2xem6MRIy0cC6LKou2ZMOJ84qLWRWIu4lfTRSHgogzQHuGK4bhM1iE&#10;04WQJUmDd4Q+wUCUu5qJuUCTk5lCsSSSdpgAqN+RY5bCn+CQSpVulsePLpQXjZCOEZK+g8WNAJF6&#10;eciL7JAzb5eK1I7qZD+JoY1aWKWIbIvKTLqHN4o4QECF4oh/M0CEjobEJViDNIUBwEaUdKA0uEuT&#10;S56tsDSSL501p/aRH5vOnwKQA5o0lfSO5ZiYjMmNxZb5gwyMtZVpeR6LopPVbvyKi5I+Y7iJWZBD&#10;WDSIJ45FTF+G9IxFQAaFn4oiMyiES4f5JWiC84XAv0WUNqY6t06TDKRtrzuR76KopwCQ3aDrnhWP&#10;wJ8FlRCOoZ0di/GNgJsygkKMcJlKeGSLXZddblSKSJVtYyiJFZMbV72H45DFTAOGsI5tP8qFWovZ&#10;MxCEBok7JXmCr4aDvj6UDqyCtk2S4qptrj2RwahbpgWQqqZMnSKPiqQWlCaOaaHeixGNRp+igXKM&#10;NJ1dd6WLIJsSbaeKC5jDYpSI1pYTV0OHo5NfS6WGcJCmP46FF42cMvmDwYqDJYuCaodFvVCT9rK7&#10;tWSSx7BcrVaRoa4CpR6Qg6utnEKPYKkok0+OO6ahikONFKQWgLKMAKF1dvWK6Z7NbQeJ0ZwfYgyI&#10;nJkLVtSHZ5XyS1CGNZLTP1mE149UMuWDfovBJZ2CJ4f8vHiT67jxtJGSuLZJrISRjLOspEqQaLEb&#10;m3WPP65IkoiOFqtziYWM66iagAGL0qWcdlKKuKKWbHSJnJ+KYY+IZJwMVm+HL5iHSwKF/JT5PymE&#10;mpEGMtSDPYz2Ja+B5oiru7CT577Xs86SsLvpq8GRgLkSo4WQVLZQmrWPJ7M0kc+N+LAViNSMyazz&#10;f1yLq6mcdbqKi6Y+a+uJa6LXYRuIMp7vVhCG+5r9SrqFyZb+PvyEYJKbMsSDAI4WJb+BqIlJuvqT&#10;1sRJsx2SncEdqxCRab4TotKQOLsumgePB7fOkSeN1LRsiDOMobEIfsaLfq1edTGKWqmta2+JNqXz&#10;YLKH+6GhVbqGxZ1ESniFlJjYPtKEJpQMMrSCw48ZJcyBbInUuk2TzcmRsnWSkcYpqmmRWcLzoieQ&#10;JL/xmWGO7rxRkIeNuLivh5qMgLULfjiLWLERdK+KL60OavqJBqkDYE2HyqRGVWeGkp98SjiFYpqe&#10;PqqD75VtMqSCipAOJdiBNIpVvwKd0neHtz+cV3fbrzia43gxpuCZdXiIngCYCHjllQSWl3lDi+uV&#10;JHmigkSTqXoteGiSKXq5blSQpHtIYyOO9XvnV6iNQ3yIS9OLkH0sPz+JuH34MhSH437NI+mGEH+6&#10;vgWdRXvNtkibz3vsrkmaZHwJpfuZA3winSeXmnxLlDeWL3x0iyqUwHydgZCTS3zwd8KR0n1Ebb2Q&#10;VH2ZYp+Opn3+VzqM9X5lS3yLQn7PPwaJcX9QMf2HoX/ZI/mF0IB4vSecuIAutW2bRoAYrXWZ43/9&#10;pTGYj3/anGeXKn/Nk4KVwn+/ioCUV3+wgPGS6X/KdzCRd3/lbTiP/4AAYiyOU4AnVtmMpIBPSzCK&#10;84B7PtaJKICtMeuHXYDnJAyFj4E1vGCcK4SztKqavYRorLiZYYQVpH2YF4O4m72WtoNykuGVUoMs&#10;ieiT64LlgGSSg4LDdq6RF4KibMKPpoKBYcWN/YJlVoKMUYJKSuyKoYIxPquI3YIRMd6HGIH4JCGF&#10;TIHxu4CbrYlns82aQojmq+KY7Ihco7KXq4fGmvyWTIdGkiuU64bFiT2ThoZDf8WSJIXkdhyQvYWF&#10;bD2PUoUlYVCNq4S+ViCMAYRZSp6KVIP3PnmIlIOAMcuG04MQJDSFCoKtupabLY5gsuiZxI2nqwWY&#10;dIzlot+XO4wYmjWV34tbkW+Uf4qciI2THYncfyGRv4k8dYWQXYiba7SO+If4YNiNVIdAVbuLrIaI&#10;Sk2KAoXSPkWIR4UAMbiGioQyJEeEw4NsuamasZOesf+ZSpKqqiOX/pGwogqWzJCwmWqVcY+zkLCU&#10;E46zh9qSso2yfnuRWIzMdOyP+4vlaymOmor8YF6M+YnpVVSLVYjVSfqJrofCPhGH94aPMaWGPYVd&#10;JFuEeoQsuMqaV5jtsSSY8Je9qU+Xp5aQoUCWepVjmKuVHpQkj/yTvpLjhzGSXZGgfd2RBpB0dFuP&#10;q49GaqWOTY4WX+uMrYyhVPKLC4srSa2JZom0PeCHsIgdMZSF94aGJHCENYTot+iaFZ5gsEaYrZzy&#10;qHeXZZuSoHCWPJo/l+aU3Zi+j0KTe5c6hoOSF5W0fTyQwZRAc8aPZ5LKah+OCpFQX3aMao9yVI+K&#10;yI2QSV2JJIutPa+HbYmxMYOFtIewJIWD8oWhtvKZ1KQqr1WYbKJ5p4mXI6DNn4WV+Z8llwOUmJ1a&#10;jmiTNpuNhbSR0Zm+fHuQe5f1cxWPIpYpaX6NxZRZXu2MJJIoVCCKgo/1SQiI3o2/PXqHJYtXMXCF&#10;bIjlJJmDqYZctfGZpao1rlqYPKg8ppGW8KZEno2VwqRLlhSUX6I0jYOS+qAZhNmRk538e6+QO5vZ&#10;clqO4JmyaNWNg5eGXl2L4ZT9U6uKPpJySK+Imo/iPUGG340IMVyFI4ogJK2DX4cWtQuZjbAxrXmY&#10;Ia3wpbGW0auxna2VnKlzlTqUNacPjLGSzKSohBGRYqI/evWQB5/Cca+OqZ1AaDqNSJq5XdqLppfT&#10;U0CKApToSF6IXpH4PQ+Gno6uMUqE3otRJMGDGYfGtD6ZhrYtrLGYGLOkpOiWwrEinOGVha6olHSU&#10;Gav5i/OSrKlGg1qRPKaRekyP3KO7cROOeaDeZ62NFJ37XWOLcJqxUuCJzJdgSBWIKJQHPOOGYZBO&#10;MTyEnYx6JNWC1ohus4OZhLvYq/mYE7kKpDGWuLZOnCaVdLOmk7+UArCvi0SSj622grORG6q6ebCP&#10;taeOcISOTaRaZy2M46EfXPaLPZ1wUoeJmJm4R9GH9pX1PLmGKJHRMS6EX42MJOeCl4kGst6Zb8ER&#10;q1mX/b4Eo5CWnrsXm4SVU7hMkyGT3rUUiquSZ7HagiGQ766eeSmPhKsicAiOF6eeZr2MqaQSXJaL&#10;A6AAUjmJYJvjR5WHwJe3PJSF7ZMwMSGEIY6DJPaCWYmKskWZX8YfqsSX68LWovuWiL+9muuVOLzY&#10;ko2Tv7liihySRLXqgZmQyLJxeKqPWK6nb5SN5qrUZlWMc6b5XD2KzaKCUe6JKp39R1uHjZlmPG+F&#10;tZR+MRSD549rJQKCHooFteejbHdirnuhuHe0pqqgHXgGnmiem3hYlfSc7Hi4jWWbOXkXhLyZg3l4&#10;e5eXwXoBckGV+XqNaLaULXsaXjmSEHvHU3mP73x2SGSNyn0oPI6Lk339MCmJXH7cItWHIX/WtRai&#10;2Ht5ra+hKXuapeWfmHu2na2eJXvNlUOcenv6jL+azHwnhCCZG3xUewaXX3ypcbyVn3z/aD2T2n1X&#10;XdGRvX3LUyOPnX5CSCONd368PGeLR39IMCCJFX/eIvCG3ICNtFyiQ3+vrPmgl3+epTefD3+FnQmd&#10;qX9jlKicA39bjC6aWX9Ug5iYrX9MeoeW+H9rcUeVP3+LZ9OTgX+rXXaRZn/jUtiPRoAcR+mNIoBa&#10;PEaK+ICZMBuIzIDjIwyGlYFDs7Khr4QLrFKgBoPIpJaehYN6nHKdLIMflBqbiYLii6iZ5IKkgxyY&#10;O4JmehSWjoJNcNyU24I0Z3KTJIIbXSKRC4IQUpKO7oIIR7SMy4IDPCiKqIHzMBeIgYHsIyiGToH5&#10;stShNYiOq3mfjYgZo8WeE4eWm66cxYcFk2GbJYaQivqZgYYagnqX24WkeX2WM4VQcFKUhoT8ZvSS&#10;1YSpXLSQvIRWUjaOn4QFR2yMfIO4O/uKXYNVMAmIOoL6Iz+GCIKuse2gxY1NqpefHoyjou2dqYvs&#10;muKcZosnkqCaxop4ikaZJInHgdGXf4kWeOCV3IiFb8KUM4fzZnKSh4dhXEKQb4a+UdeOUYYdRyCM&#10;L4V/O8yKE4TFL/qH8oQQI1aFwYNlsQqgX5JLqbqeuZFqohidSJB/mhqcDY+KkeSabo6diZWYzI2v&#10;gS2XJ4zAeEiVh4vubzaT44sbZfOSOopHW9OQIolMUXmOBIhSRtWL4odZO56JyIZCL+yHqIUuI26F&#10;eIQesEWgDJdkqPieZpZJoV2c95UsmWubwZQNkT+aIZLiiPuYf5G2gJ2W2ZCHd8KVO490bruTmY5e&#10;ZYSR841HW3KP2ovsUSeNvYqRRpSLmok3O3eJgIfBL+SHYYZMI4mFMYTTr3yfy5ygqDKeJZtJoJ+c&#10;uJn9mLibhpi7kJeZ5JdRiF2YPpXkgAuWlpR2dzqU+pMebj6TWZHEZRORtZBoWw+Pmo6lUNONe4zi&#10;RlGLV4sdO1CJPIlFL9qHHIdqI6KE6oWErpefiKIup1Kd4aCWn8GcdJ7/l9qbQp1nj8GZnpu2h5CX&#10;+JoEf0iWT5hPdoWUspalbZiTEpT4ZH2RbpNIWpGPUpE6UG2NMo8qRgWLDo0ZOyKI8orZL82G0IiT&#10;I7uEnYY3raGfUaf5pmKdqqYcntOcPKQ6luubB6JRjtqZYKBWhrOXuJ5YfnaWDZxZdcKUbppXbOSS&#10;zJhSY9qRJ5ZKWgiPC5PqT/+M65GIRbKKx48jOu+Ip4x4L7yGg4nAI9GET4bprMWfN623pYudjquT&#10;nfucHKlrlhKa4ac8jgiZNqT4hemXiqKxfbWV3KBodQ+UOZ4QbECSk5uzY0aQ6plRWYuOzZabT5qM&#10;rZPhRWeKiZEhOsKIZI4ML6+GPIrjI+iEBYeRrAGfM7N3pMqdibELnTqcEa6glU6azqw3jUmZHqmp&#10;hTKXbKcZfQWVuaSHdGuUEKHXa6qSZZ8iYr+Qt5xoWRmOmZlUTz+MeJY6RSOKVJMZOpmIKI+YL6OF&#10;+ov/I/6Dv4gyq1KfMbjopB6dhbY3nI2cCLOSlJ2avLD6jJ6ZB64nhI2XUKtTfGeVl6h9c9mT6KV6&#10;aySSN6JxYkWQhJ9iWLOOZZvuTuyMRJh0ROWKIpTvOnOH75EIL5iFu40EJBGDfojCqsGfFb3oo5Cd&#10;abr4m/+b6LgilA2albVojBKY3LJXhAaXIa9Ee+aVZawwc2GTsajgareR+6WJYeOQRKIrWF+OJp5b&#10;TqiMCJqBRLCJ6paZOlSHspJUL4+FfI3tJCKDPolAqj6e/MK9ow+dUL+Rm36by7yPk4macrm8i5KY&#10;tLZvg4qW9rMhe3CVN6/RcvSTfqw2alORw6iTYYqQB6ToWBKN6qC5TmiLz5x9RH6JtZgwOjWHeJOQ&#10;L4aFP47IJDGDAYm1rM2pM3dnpbWnRXe0ni2ldngCliejx3hPjheh13ivhe+f43kOfa2d7HlvdQCb&#10;5nn2bCWZ2np/YxiXyXsKWVCVPnvBT0mSrXx7RPaQFX07Od2Ne34TLkKK3X74IcuIMn/7rByopHtJ&#10;pQmmuHtpnYuk8XuElZajTXuajY+hYXvKhXGfcXv5fTmdf3wpdJSbf3x/a8OZeXzXYsGXb30vWQOU&#10;5n2wTwmSV34zRMSPwX68OcONLX9PLkOKk3/vIe2H6oCqq32oFH9UpG6mKn9GnPmkaX8vlROi0H8O&#10;jRWg6H8LhP+e/H8JfNCdDn8GdDSbFH8pa2uZFX9MYnKXEn9xWL6Ui3+2TtCR/n/+RJiPaoBLOa2M&#10;3ICVLkaKR4DrIg+HoYFaquenhYOMo9ylnYNPnG+j4oMFlJeiU4KujKGgboJ3hJSehoJAfG2cm4IJ&#10;c9maqIH2axiYsIHkYieWs4HSWH2UL4HVTpmRpIHcRG6PEoHnOZmMioHkLkuJ+oHsIjKHVYIKqhyn&#10;EIfhoxalKYd0m7WjcYb5k++h6YZwjASgBoYEhAGeIYWXe+acOIUqc1yaSYTgaqaYVoSVYcKWXYRL&#10;WCOT24QITkyRUoPIRDCOwoOMOXWMPYM5LkSJsILwIk6HDYK5qUWmqIxnokakwYvImvCjC4sdkz2h&#10;iIpji12fp4nAg2adwokce1eb2oh3ctiZ74fyai6X/4duYVaWC4bpV8STioZYTfuRA4XJQ+2OdYU+&#10;OU6L8oSYLjuJZ4P6ImmGw4NoqHOmSpEjoXmkYpBRmi6iro92koyhL46QirifTo2zgs2daYzVesqb&#10;gYv1clWZmYs0abeXrIpyYOuVu4mvV2WTO4jITaqQtofjQ6yOKIcBOSeLp4YDLjKJHIUKIoWGeIQX&#10;p8al8JYGoM+kCZT9mY6iVpPzkfqg25Loii+e+ZHPgk6dE5C1elWbK4+aceqZRY6ZaVWXW42YYJSV&#10;bIyVVxiS7YtRTWiQaIoNQ3eN24jLOQuLW4dyLjGI0IYcIqSGK4TEpxilqJsOoCSjwJnMmOuiD5iV&#10;kWWglZdriaOesZYWgcycypS+ed6a4JNmcXyY+5IkaPGXEpDhYDqVJY+dVsmSpY3yTSWQIIxIQ0GN&#10;k4qdOO6LEYjmLjCIhYcvIsOF34Vupk2laaBhn12jgZ7fmCWhzp1gkKCgU5viiOWebZpIgRachJit&#10;eTGamJcQcNuYs5WAaF6WypPtX7aU3JJYVluSXJBnTM2P1451QwGNSoyCOMqKxoppLiqIOIhKIuCF&#10;j4YZpXOlO6XtnoejU6Qnl1GhnaJfj8ugHaCSiBeeNJ6wgFCcSJzNeHWaWprocCyYcpkDZ76Whpcb&#10;XyaUl5UxVeKSFpLzTG6PkZC1QruNBY50OKGKfIv0LiGH64lpIvuFP4bCpKqlH6toncKjNqleloyh&#10;fadRjwSf9qVBh1eeCKMYf5icGKDtd8SaJp7Bb4iYOpyJZyiWSppNXp6UWJgNVXKR15V/TBSPUZLt&#10;QnqMxZBYOHuKOI1yLhmHoop9IxSE8odio/OlEbDhnQ6jJ66QldehaqxDjkuf26n6hqSd6KeLfuub&#10;8qUadx+Z/KKobu+YCqAcZpuWFp2LXiCUH5r1VQiRnZgPS8GPF5UkQj2Mi5IzOFiJ947pLhKHXIuI&#10;Iy2EqIf5o0ulBrYPnGmjHLN6lTChW7D0jaCfxa5/hf6dzKvNfkub0qkadoaZ1qZmbmGX36OKZhqV&#10;5aCpXauT6Z3CVKeRZ5qCS3OO4Jc9QgOMVZPuODeJu5BDLgqHGox9I0KEY4iBorqk6rrRm9mjAbf9&#10;lJ6hPrVHjQmfpLKxhWydp6/Dfb6bqazUdgCZqankbeWXrqa+ZaiVsKOSXUSTsKBfVFCRLZzJSy6O&#10;p5kqQdCMHZV/OBmJfpF8LgKG2o1YI1SEIoj3ojGk0r9rm1Oi6bxalBahJbl4jHufh7bKhOKdhrOi&#10;fTqbhLB6dYGZga1RbXCXganiZTyVfqZsXOSTeqLvU/+Q9p8ASuyOcZsGQZ6L6Zb8N/qJRZKjLfmG&#10;nY4mI2OD5Ilko7CvE3eMnOus6XfUleaqw3gdjpqon3hphvimZHjKf0CkJXkrd3Ch4nmNbz6fiHoa&#10;ZuKdKHqoXliawXs4VPyX/3vsS2WVN3ykQYWSan1gNy6PaX44LF+MYX8fIMqJQYAmoxqui3s4nFms&#10;Y3tVlV2qQntwjh2oKHuJhoOl8Xu8ftOjtnvwdwuheHwkbuGfI3yBZo2cyXzgXgyaaH1BVLuXp33A&#10;SzGU4X5EQV+SFX7NNx2PGn9jLGaMFYAJIPCI94DNoo6uBX8Ym9Or3X8KlN6pwX72jainsX7bhhal&#10;fX7efm2jRn7idq6hC37mbouevH8RZj+cZ389XcaaC39rVH+XTH+ySwGUiH/8QT2RvoBLNw+OyYCc&#10;LHCLyID7IRaIqoF2ogetgoMtm1GrWYLzlGOpQoKvjTinOoJghaylCoIxfgui1oICdlOgn4HUbjee&#10;VIHKZfOcBIHBXYKZrYG6VEWW8YHBStKUL4HLQRuRZoHbNwKOdYHiLHqLeIH1IT2IXIIioVetEYdW&#10;mqaq6Ibwk8Ko04Z+jKOm0YX/hSGko4WdfYqicYU7ddygPITYbcmd9YSZZY+bqIRaXSmZVYQbU/iW&#10;m4PeSpKT24OkQOmRFINvNuiOJoMqLHuLK4LwIV6ID4LJoJmsq4ukme+qgYsPkxSobYpwjASmcInG&#10;hIukQ4kvfP+iEoiXdVyf3ogAbVOdmoeIZSObT4cQXMmY/4aZU6SWR4YRSkyTiYWNQLOQw4UNNsqN&#10;2IR4LHmK3oPsIX2HwYNwn92sS5AfmTiqII9akmeoDo6Oi2SmFI29g/aj54zvfHOhtowhdNufg4tS&#10;bNydQIqgZLea+IntXGiYqYk7U1CV84hhSgaTNoeKQHyQc4a2NqyNiYXOLHeKkITtIZ2HcoQVn0qr&#10;55TOmKmpvJPVkd6nqpLeiuels5Hrg4GjhpDkfAehVo/ddHifI47VbICc4o3lZGSam4z0XB6YT4wE&#10;UxCVmorQSdGS4ImdQFSQH4hsNpqNNocuLH6KPYXzIcGHH4S6nrmrk5mkmBupaJhykVanVpdSimml&#10;YJZFgwujMpUEe5mhAZPCdBOezZJ/bCScjZFPZBCaR5AfW9SX/I7vUtCVR41YSZySjovBQCyPz4oq&#10;NoiM5YiSLISJ7Ib6IeWGzYVcng2rWZ66l3GpLp1MkK2nG5vmicClI5qIgmei8pkFevygvpeBc32e&#10;iJX9a5mcR5SCY5KaAJMGW2OXtZGJUnOVAI+uSVSSRo3TP/qPhov4Nm+MmYoBLIeJnYgHIgeGeoX+&#10;nVKrN6QElrqpC6JUj/am9aCoiQik958AgbWiwp03elCgipttctmeT5mjawKcC5fYYwiZwpYMWueX&#10;dJQ+Ug2UvpIaSQWSA4/1P8KPQo3PNlKMUYt4LIaJUIkXIieGKYafnKOrGKk6lgyo7KdHj0mm0qVZ&#10;iFmkzaNygQuik6Flea2gVp9Xcj2eF51IanKb0JsvYoWZhJkTWnKXM5b0Ua2UfZSCSLqRwpIOP42P&#10;AY+YNjaMCozgLIWJBIoaIkWF2Yc1m/2q+K5olWiozawwjqSmsKoFh7KkpKfpgGqiZKWZeRGgI6NI&#10;caid36D2aeiblJ6NYgeZRJwhWgOW8ZmyUVGUOpbsSHKRf5QkP1qOv5FVNhuLxI4+LISIuYsUImGF&#10;iofCm16q4bNQlMmot7DVjgWml650hxKkg6wwf86iPqmgeHuf96cPcRmdr6R+aWSbX6HKYZCZC58S&#10;WZiWtJxWUPiT/Zk7SCyRQ5YcPyiOhJLzNf+Lg4+CLICIdIv5IniFQohAmsCqyLfTlC6ooLUZjWqm&#10;fbKKhnWkYrApfzeiGK1fd+qfzaqVcI+dgKfKaOWbLKTQYRyY1KHSWTGWeZ7NUKKTw5tgR+eRCZfq&#10;PvSOTZRpNeCLR5CmLHiIM4zFIoqE/4iumiiqtbwxk5eojrk7jNOmaraChd6kSLQNfqWh+rELd16f&#10;qa4JcAmdWKsHaGqa/6fIYKyYo6SEWM2WRKE6UE6TjZ13R6KQ1ZmpPr+OGpXNNcGLD5G5LG6H942E&#10;IpmEwIkUmsm1I3fhlFKyvHggjb6wR3hihwitwXinf9GrOnkGeIWornlncSOmH3nIaWqjcHpWYYug&#10;uXrnWYCd+3t7UJ2a83wsR4SX5nziPiWU032eNI2RaX5wKomN8X9TH9iKVIBbmlC0mntZk9+yM3ty&#10;jVGvwnuIhqKtR3ucf3GqxHvReCyoPXwGcNGlsnw8aR6jCHydYUagVn0BWUOdnX1nUGqal33nR1yX&#10;i35rPguUen72NIWRFX+KKpeNoIAwIACKBYD4mda0Fn8Ok2uxrX7+jOOvQH7ohjusz37MfxCqT37S&#10;d9GnzH7acH6lRX7haNKin38SYQCf8n9EWQWdPX95UDaaOX/CRzSXL4APPfCUH4BjNH2QwIC1KqWN&#10;ToEYICmJtIGbmVizl4L9kvOxLYLEjHKuw4KBhdCsWYI0fqyp3YIKd3SnXYHgcCik2YG3aIKiN4G0&#10;YLifjYGyWMWc3IGyUACZ2oG+RwqW0oHNPdOTxIHjNHSQaYHvKrKM+oIKIFKJYIJAmMizIob9kmmw&#10;toaai+6uToYshVWr6oWyfjipcIVXdwmm84T8b8WkcoShaCeh0oRpYGWfK4QyWHucfYP9T8KZfYPG&#10;RteWd4OTPa+Ta4NmNGSQE4MpKrqMp4L6IHeJDYLhmC+ytosbkdawSIqMi2Ot4Yn0hNKrgolRfb6p&#10;CojEdpemjog2b1ykDoeoZ8ahcYc6YA2ezIbMWC2cIIZfT3+ZIoXhRqGWH4VmPYeTFITwNFKPv4Ro&#10;KsGMVIPrIJuIuoN/l5ayUo9ikUOv446litatfI3jhE+rHo0dfUOop4xbdiSmLIuZbvKjrorXZ2Wh&#10;EYovX7WebomIV96bw4jiTzyYx4gURmuVxodKPWCSvYaENECPaoWtKsiMAITfIMCIZYQclxqx7ZPc&#10;kMuvfZLtimOtFpIDg+SqupEefN+oQ5AmdcelyY8tbp2jS441Zxagr41RX26eDIxuV6CbYouMTweY&#10;aYpnRkGVa4lEPUOSZYglNDePE4b7KtWLqYXXIOiIDoS4lp6xl5h5kFGvJ5dUie+swJZEg3iqYpVJ&#10;fHmn65QZdWmlcJLobkei8pG4ZsegVZCXXyadso92V2GbCI5WTtKYEIzRRhiVFItOPSWSEYnMNC6O&#10;vohNKuKLVIbQIQ+Ht4VRlg+xWJ1Nj8Su55vviWKsf5qbguqqIJlSe++npZfjdOSlKJZzbciip5UE&#10;ZlKgCpObXr2dZ5IzVwOavJDKToeXxI8GReCUx41CPQGRwot/NCCObYmnKuyLAIfOITaHYYXqlXax&#10;K6JNjyyuuqCwiMqsT58YglGp7J2Je1qnbZvXdFSk65okbT2iZZhyZdOfx5a/XkqdIpULVp6adpNW&#10;TjaXfZFMRaOUfo9DPNmReI05NA+OIIsGKvSKr4jMIVuHC4Z/lN6xAac4jpWukaVZiDOsJKOEgbqp&#10;uaG5esenNZ/Fc8akrp3RbLaiJZvdZVefg5ngXdqc3JfhVjuaL5XhTeaXNpOORWaUN5E5PLGRMY7j&#10;M/2N1IxWKvuKX4m9IX2Gt4cKlEew1qwYjf6uaan2h5yr+afngSOphqXrejWm/aO2czqkcaGCbC+h&#10;4p9OZNyfP50HXWuclZq9VdmZ5ZhyTZeW7ZXPRSqT75MrPIiQ6pCBM+qNiY2bKv+KEIqlIZyGZYeM&#10;k7KwtLC3jWmuSq5Uhwer1qwRgJCpW6nveaemzKd+crCkO6UNa6uhqKKdZGOfAaAPXP+cVJ1+VXqZ&#10;oprqTUmWqpf4RO6TrZUAPF+QqpICM9WNRI7IKwCJx4t5IbaGGYgBkxywk7T6jNSuLLJahnOrtq/q&#10;f/2pNK2ueRmmoKsFcimkCqhdayqhcqW1Y+2ex6LlXJScF6ASVRyZYp06TPuWa5n5RLGTcJawPDKQ&#10;b5NdM72NBY/WKv2JhIw2IcqF1IhnkoqwebkcjEKuFLZAheKrnbOof26pErFZeI+mea57caWj3qud&#10;aq2hQqjAY3qek6WvXC2b4KKaVMGZKJ+ATK+WMZvtRHSTN5hRPAWQOZSnM6OMypDVKveJRozmIduF&#10;k4jEkhW7WHhqi+m4snidhbK1+HjTf2yzJ3kMeJywVHlncbmtfHnDasGqoHogY36nnHquXBikjns/&#10;VIuheXvTTC6eHHyDQ6Caun03OtOXUn30MfeTfH66KL+PjX+UHvKLbICXkby6xnuyi5e4H3vChWS1&#10;aXvPfyCyo3vbeFWv1XwNcXatAnxAaoSqK3x0Y0anK3zWW+WkI307VF6hEX2jTAqdt34kQ4WaV36p&#10;OsOW8H83MfiTIH/EKNKPNoBlHxyLFoEskVG6PX86izK3k38lhQW04H8JfsSyJH7md/6vWn7scSas&#10;i37zajqpuX77YwKmvX8vW6ejuH9kVCagqn+cS9ydUn/nQ2OZ9IA4Oq2WjoCRMfOSw4DgKOKO3YFC&#10;H0WKvoHGkNa5vYMAir+3EILEhJe0X4J9fluxqoIsd5qu44IEcMmsGYHdaeWpSoG2YrOmUIG2W1+j&#10;ToG5U+egQ4G+S6ec7YHNQzmZkYHiOpGWLIH/MeuSZYILKO+OgoIpH22KZIJlkGi5PIbZili2jIZ1&#10;hDWz3IYGffyxLoWKd0KuaoUycHero4TbaZmo2ISFYm2l4IRSWyCi4YQgU6+f2IPwS3mchYPAQxaZ&#10;K4OUOnuVyINxMeaSBoM4KP+OJoMOH5aKCYL/j/+4w4rRifW2EYpEg9WzYomsfaKwt4kKduyt9oiC&#10;cCerMYf6aVCoaYdzYiqlc4cJWuSidYaiU3qfboY8S02cHoXFQvWYx4VUOmWVZoTqMeKRqIRpKRCN&#10;yoP1H8CJroOWj5e4Vo7viZG1oo42g3ay8o13fUewSYyzdpetiov5b9iqx4s/aQeoAIqFYeelC4nk&#10;WqeiDYlEU0WfB4imSyGbuofjQtSYZYckOlGVCIZsMeCRS4WfKSGNb4TeH+qJU4Qsjy63+pMziSy1&#10;RZJJgxWyk5FlfOuv6ZCGdkGtKo+Yb4iqaI6qaL6noY28YaSkq4zhWmuhrYwHUxCeposuSvWbW4oX&#10;QrOYCYkEOj2Urof1Md2Q8obbKTONFYXJIBWI+YS/jsG3rZeSiMK09pZ2gq6yQ5VufIuvlZR8dees&#10;1pNYbzSqEpI2aHGnS5EUYV2kU4/8WiuhU47mUtieSY3SSsibAYxfQpGXsYrvOieUWImCMdqQnIgY&#10;KUWMvoayID+In4VOjk63W5wdiE+0pJrJgjyx8ZmAfBivRJhEdXesgZbkbsepu5WFaAmm8pQnYP6j&#10;+5LNWdag+5F0Uo+d85AcSpCaqo5uQmmXWYzBOhGT/4sWMdeQQolaKViMY4edIGqIQ4XbjdS3EaDL&#10;h9W0XJ88gcKxqJ2ze56u95wydQCsMZqTblSpZ5j0Z5qmmpdWYJmjo5W3WX2gpJQYUkKdnJJ6SlSa&#10;U5CKQkCXA46dOfqTqIyvMdSP6YqdKWmMCYiHIJSH5oZkjVK21aVkh1K0IqOXgUCxbaHTex2utqAZ&#10;dIKr6p48bdupHJxfZyWmS5qDYDCjU5ifWR+gU5a6UfGdS5TVShSaApKiQhKWspBuOd+TWI45McyP&#10;l4vTKXeLs4llILmHjobjjMa2panzhsWz9qfmgLSxPqXqepSufqQBc/6rrqHmbVuo2p/MZqqmBJ2z&#10;X8CjCpuKWLygCJlhUZuc/pc2SdCZtpS4QeCWZ5I5OcCTDo+2McGPSYz+KYGLYoo5INyHOYdZjEG2&#10;e65Hhj6z0Kv8gC6xFanOehKuTKfBc3+rdqVsbOGonaMYZjalwqDFX1eixZ5bWF6fwZvvUUqctpmA&#10;SZCZb5a3QbCWIZPrOaKSypEZMbWPAY4TKYiLFor8IPmG64fEi8S2SrJJhcGzo6/Cf7Gw561peZmu&#10;FqtDcwqrO6i4bHGoXqYvZculfqOnXvaif6D/WAifep5UUP+cbZunSVSZKJiUQYSV3ZV7OYWSiJJZ&#10;MamOvI8LKY6Kz4upIROGooghi022HrYthUizfLNsfzqwvrDseSWt5a6ycpqrBav0bAWoI6k4ZWWl&#10;P6Z8XpmiPqOXV7afN6CvULicKJ3ESRuY5ZplQVmVnJb9OWiSS5OKMZuOfI/2KZGKjYxLISmGXoh2&#10;ikTA9XkmhFi+F3lMfmW7KnlzeGW4K3mece+1Fnnwa2mx/HpEZM+u3XqaXfarjnskVvuoNXuxT92k&#10;0XxCSAmhH3zuQAidZH2hN86Zn35eL6CVZn8TJyORCn/fHiqMa4DVigbAYHxGhCK9f3xKfjG6lXxM&#10;eDC3oXxLcb60kXx3azqxfXykZKWuY3zSXc+rGH0xVtinw32UT7+kY336R/Cgs355P/ec+n7+N8aZ&#10;N3+OL6WVA4AOJziQrIClHlOMD4Fjiau/1H+lg9C873+GfeK6CH9gd+G3HX8ycXO0EX80avWxAn84&#10;ZGWt7X88XZSqpX9tVqOnU3+hT5Cj9n/ZR8mgSIAlP9mckIB4N7SYzoDVL6OUoIEaJ0iQTIF2HnqL&#10;sIH2iTq/UINAg2i8Z4L9fX+5gYKud3+2noJUcRezloIqap+wioIBZBWteoHYXUqqNIHYVmCm44Ha&#10;T1SjiYHgR5if3IHyP7OcJ4IMN5qYZYIvL5yUO4I2J1aP64JRHqKLUIKNiO++xYbzgyS72YaKfT64&#10;84YUdz62FoWScNmzEoU6amWwCoTjY+Gs/oSNXRqpuoRZVjWma4QpTy+jE4P7R3qfaYPPP56bt4Oq&#10;N4+X94OPL6CT0oNUJ2yPhoMsHs2K7YMgiKm+Q4rGguS7VIo1fQG4bYmadwK1k4jycKGyk4hrajGv&#10;joflY7KshYdgXO6pQob4Vg6l9YaSTw6inYYvR2Ce94W/P4ybSIVWN4iXi4T2L6eTa4R3J4SPIoQI&#10;HvqKi4OwiGK9zo67gqK63I4AfMG39Y0/dsO1G4x4cGayHYvBafuvG4sLY4GsFIpVXMGo0Ym2Veal&#10;g4kZTuuiK4h/R0WeiYfFP3qa3YcQN4CXI4ZkL6+TBoWeJ52Ov4TmHyiKKYQ+iBK9cpLLglW6fpHj&#10;fHa3lJD+dny0uJAecCOxu481ab2uuY5OY0ers41nXI2oboyQVbelH4u6TsKhxYrnRyWeJYncP2Sa&#10;e4jWN3aWxIfXL7SSqIbHJ7WOYYXCH1aJy4TJh729I5bxggG6LZXZfCW3QJTTdjC0X5Phb9uxYZLG&#10;aXquYJGtYwqrWpCUXFSoEo+DVYSkv45zTpahYo1mRwOdxYwDP06aHoqlN2yWaolLL7qSTYfwJ82O&#10;BoadH4SJboVOh1+8xJs3gaS5z5nqe8m24pimddO0A5dsb4CxApYYaSGt/ZTFYrWq9ZNzXAmnr5Ij&#10;VUKkXpDVTmChA4+JRtudZY3uPzSZvoxWN2KWCIrDL8GR7IkbJ+aNpYd2H7KJDIXQhvy8Zp+agUC5&#10;c54Ue2W2h5yTdXGzpZsXbyGwoJmGaMWtmZf2YluqjpZoW7mnSJTXVP2j+ZNITiagoJG6RrGdA4/j&#10;PxqZXI4PN1iVp4w9L8iRi4pFJ/+NQ4hNH+CIqoZNho68G6PngNC5LKIneva2P6BsdQezVp65briw&#10;TpzsaF+tQpshYfqqM5lYW2Km7ZeIVLKjnpW4TeegRZPpRoGcqpHSPvuZBI+8N0qVT42nL8uRMoti&#10;KBSM6IkZIAmITobAhha74agqgFW49qYten22B6Q8dJKzF6JbbkewCaBUZ/Ks955PYZGp45xLWwSm&#10;nZo7VGCjTZgrTaKf85YaRk2cWZO/PtiYtJFjNziU/48GL8qQ4Ix1KCaMlInbIC+H94cshaa7rKw2&#10;f+K4xqn+egu11afddCay26XXbd+vx6OZZ42ssaFdYTCpmJ8iWq2mUJzUVBSi/5qGTWKfpJg4Rh2c&#10;DJWWPriYaJLzNymUtpBLL8mQlI1yKDWMRYqMIFGHp4eNhUO7bq/2f3u4jq2Eeaa1nKs6c8eymaka&#10;bYKvgaapZzSsZ6Q6YNupSaHMWmGmAZ9FU9Kir5y9TSufVJo0RfSbvpdNPpyYHpRjNxyUb5FxL8qQ&#10;S45WKEOL+4sqIG+HXIfhhOW7NbObfxq4WrDweUa1Z66Ac22yXKxMbSuvP6mqZuCsIacJYIuo/6Rq&#10;WhqltaGrU5SiY57qTPifB5wnRc2bdJj5PoKX15XGNw+UK5KIL8mQBo8sKFCLtYu+IIqHFogvg5jF&#10;4HoMfeHC03oheBm/wno5cju8q3pUbBG5X3qcZde2DnrlX4yyuHsvWQqvKnuxUmurkXw3S6un7HzC&#10;RFaj5n1pPNuf1X4ZNS6btX7VLZeXIn90Jb+SYoAtHYSNToETg3HFT30WfcLCPn0Ld/u/Lnz+chq8&#10;IXzua/G4230QZbq1j30zX3KyPn1XWPKus32vUlWrHX4LS5infH5rREejd37lPNGfZ39oNSubSH/5&#10;LZ+Wu4BmJdWR/4DsHauM7YGdgy/ExYBQfYnBroAkd8S+oH/xcd+7nH+2a7q4Wn+wZYa1E3+rX0Kx&#10;x3+nWMauPn/RUi2qq4AAS3WnC4AzRCqjCYB7PLue+oDONR6a2oEsLaCWUoFkJeeRm4GzHdCMioIq&#10;gtnEP4O9fT3BI4Nvd3u+FoMVcZO7GYKva3K324J/ZUO0mIJPXwSxUYIhWIytyoIcUfmqN4IaS0im&#10;mYIcRASimIIuPJ6eioJJNQuaa4JxLZ6V6IJuJfeRNIKBHfaMJIK4gq7DsIdOfRnAj4bcd1m9gYZc&#10;cW66iYXPa0+3UIVyZSO0EYUWXuiwz4S8WHKtSYSFUeKpt4RQSzWmGoQgQ/aiHYP2PJaeEoPUNQuZ&#10;9YO/LaqVd4N+JhKQx4NSHiOLu4NFgnjDJor9fOrAAopldyy884nBcT+5/okPayO2x4iFZPqzjYf9&#10;XsOwTod1WFGsyYcKUcWpOIahSxylm4Y9Q+OhoYXQPIqdmoVsNQiZgIUULbWVB4SSJiyQW4QjHlGL&#10;UoPOgjLCp47HfKq/gI4Idu68b41AcQK5eoxwaum2R4u4ZMWzD4sBXpOv04pMWCSsTYmqUZ2ovIkM&#10;SvqlHohxQ8mhKIe9PHmdJIcQNQKZDoZvLb6UmYWqJkaP8IT1Hn+K6YRUgf7CPJKofHm/E5G9dr67&#10;/5DUcNO5B4/sar211Y8FZJyyn44fXm6vZY07WAOr3YxiUX+oSYuMSuGkqYq7Q7egt4m4PHGct4i9&#10;NQSYpIfLLc2UMYbBJmSPioXEHrCKhITWgcbB3ZabfEK+s5WCdom7m5R5cKG4nZOBao61bJJqZHGy&#10;N5FVXkeu/pBCV9+rc48xUWCn3I4jSsekOI0YQ6agSovCPGmcTopyNQeYP4koLd2TzofXJoSPJ4aQ&#10;HuKKIoVSgXzBeJqse/e+T5lidj+7OJgccFm4O5bcake1B5WOZCuxz5RBXgOuk5L2V6SrCpGrUS+n&#10;dZBhSqCj048cQ4yf5Y2QPF2b6IwJNQiX14qJLe2TZ4jvJqOOwodbHxSJvIXLgSbBGZ7Xe6C98p1W&#10;dem625vUcAe33JpTafa0pJjKY9yxaJdDXbeuKZW9V2KqoZQ1UPenDpKuSnWjbpEqQ2+fgI9lPE2b&#10;g42lNQiXcYvqLfuTAooGJsKOXYgkH0WJV4Y+gM/AxKLoe0W9oaEvdZC6i591b7S3hZ29aaW0SZv6&#10;Y4yxCZo6XWqtxph8Vx+qP5a3UL+mrJT0SkijDZMzQ1GfIZEyPD6bJI81NQiXE407LgmSpIsOJt+N&#10;/ojgH3OI+IaogHfAeqboeui9XKT1dTW6RKMHb2C3N6EhaVKz9Z8nYzywsZ0uXRytaZs4Vtup4Zk4&#10;UIemT5c5ShyisZU8QzOexpL7PC+azJC8NQiWu45+LheSS4wKJvuNpYmRH56InocKgCPANqqyepC9&#10;HqiGdN26BaZpbxG27qRfaQWzqKIwYvGwX6ADXNStEp3YVpypipufUFKl+JlnSfKiWpcvQxeecZSt&#10;PCKaeZIsNQqWa4+pLiSR+ozyJxSNUoozH8WITIdif9a/8q4yej284avPdI25x6mKbsi2p6dlaL+z&#10;XKUFYq2wDqKnXJKsvaBMVmOpNp3eUCKlo5twSc2iBZkBQv+eIJZAPBaaK5N9NQuWIZC1Li+Rr43B&#10;JyqNB4rDH+aIAYeuf42/s7GUee+8qK78dEC5jayRboS2ZKpXaHyzFafIYm2vw6U8XFWsbqKyVi6o&#10;5aAPT/WlU51sSamhtZrJQued05fGPAuZ4pTANQyV25GzLjmRaY6EJz6MwYtJIAWHu4f0fYrKSXse&#10;eADHFXsgclPD63sobIDAzHs1Zpm9U3tuYKK51HuoWpy2T3vkVGiyjHxbThmuvnzXR6yq431YQNWm&#10;jH33Od6iJn6hMr+dqn9cK7WYxX/gJHiTpoCBHO+OIYFSfXjJwH4Wd/bGhX36ckrDXH3cbHDARn2+&#10;Zoi80X3SYJO5WH3nWo+12H3+VFuyF35LTg6uS36cR6OqcX7zQM2mHH9mOdmhtn/kMr6dOoByK72Y&#10;WoDIJI2TPoE6HRONu4HYfU/JOYEtd9fF+IDxcivCz4CvbEq/wIBmZmW8UYBUYHK43IBDWnG1YYAz&#10;VECxooBUTfWt1oB5R46p/oCjQLulqoDmOcuhRYE0MrWcyIGTK8GX7YG3JJ+S1YH2HTaNU4JffRjI&#10;sYRqd6rFaoQOcf/CQIOnbBi/OYM0ZjW7zYL6YEa4XYLBWkm054KKVBqxKYJ7TdOtXoJyR3GphoJt&#10;QKKlM4J8Obigz4KWMqqcUoLAK8OXfIKuJLGSaYK2HVuM6YLlfQ3IIIfZd6bE04dbcfzBp4bPbA++&#10;pIY1Zi27PIXQYD+30YVsWkS0YIULVBawooTLTdCs2ISQR3Co/4RaQKOksIQuObygT4QNMrOb1IP8&#10;K9aXBIOxJNCR9oN9HYmMeoNrfODHkYtjd4HEP4rCcdfBEooSa+i+EYlUZgi6rYjEYB23Rog1WiWz&#10;2oepU/qwG4c2TbisUYbHR1yoeIZdQJSkLIXxObSfzoWQMrKbVoU+K+OWi4S2JOuRgoREHbaMC4Pu&#10;fJDHCo8DdznDtY47cZLAhY1qa6G9hIyOZcW6JIvSX9+2wIsXWe2zV4pfU8avmIm3TYmrzIkURzSn&#10;8Yh1QHWjqofEOZ+fT4cdMqma2oaEK+mWFIW9JQORD4UIHeKLm4RsfHnGjJKzdyXDNZHDcX7AApDR&#10;a428/Y/fZbO5n472X8+2Po4PWd+y2I0qU7qvF4xNTYCrSYtzRy6nbIqfQHWjKYmjOaWe04ixMria&#10;Y4fKLAOVoYbCJSmQn4XKHheLL4TkfGXGGpZ0dxHCw5VYcWu/i5RIa3y8f5NGZaO5I5IwX8G1w5Ec&#10;WdSyYJALU7CunI73TXiqyo3nRyqm6ozbQHiirYuPObCeXYpLMsyZ8okQLCCVM4fGJVKQNIaIHk2K&#10;xoVYfCrFs5pTdtXCXJkHcTG/Jpe8a0a8GpZ0ZW24u5UoX4u1WZPeWZ+x8pKXU4WuL5FMTVaqYJAE&#10;RxKmgY7AQGuiQ41BOa+d8ovJMtaZhYpaLDeUyIjLJXePyodFHoKKXoXHe93FV55KdoXCApzKcOS+&#10;zJtEav67v5m5ZSa4W5g0X0a09JayWVyxiZUyU0utyJOtTSmp+pIrRvGmHJCtQFeh3474OaidjI1K&#10;Mt2ZHIukLEyUYInPJZqPY4f/HraJ94Yye5zE+6IgdkDBq6BrcKC+dZ6uasO7YpzsZOu3+pswXwy0&#10;jpl2WSOxH5fAUxytX5YDTQSpkpRIRtiltpKRQEuhepCkOamdKI68MuyYuYzbLGWT/orCJb+PAYis&#10;HuiJloaTe2jEnqXedgXBVKPycGe+HqICapS7A6ASZLy3lp4hXt20J5wyWPaws5pGUvis9JhSTOmp&#10;KJZgRselTpRxQEahFZJIObGcxpAkMwCYWY4ELIKTnoupJeWOo4lOHxiJOYbsezTETKlkdcrBCKdC&#10;cC690aUmamW6raMRZI63PKDtXrCzyJ7NWMmwUJyvUtSskpqGTM6ox5hfRrak7pY6QEGguJPVObec&#10;bJF0MxOYAo8ULJ2TSIx8JgiOTYnhH0SI5Yc6evzEBKyhdYrAx6pNb/G9j6gJajO6YaXXZFy27KOG&#10;Xn+zdKE3WJuv+J7rUq2sOpyRTLCob5o5RqKkl5fhQDigZJVDObucHJKlMyKXtZAHLLOS/I04JiWO&#10;AYpiH2mIm4d+esXDwa+/dU3Ai605b7a9U6rQagK6G6iIZCy2oqYKXlGzJqOPWG6vpaEYUoir556O&#10;TJOoHZwFRo6kRZl9QDCgFpajOb2b0ZPJMzCXbpDsLMiStY3nJkCNu4raH4uIVoe88kl73Xk16Cl7&#10;/nmR3fl8KHnn05h8W3o2yF98hXp9vP18r3rEsXB82nsMpPd9DHuKmDp9QHwLizZ9dHyPfMt9r3z/&#10;bgZ96n1xXth+Jn3kTk1+cH5ZPRF+uH7QKpd+/39M8Q17Bn6O5vR7NH6Z3Mt7aX6g0nN7pX6kx0V7&#10;136nu+58Cn6rsG58PX6vpAd8eX7ll118tn8cimx89H9VfBF9On9/bV59f3+pXkN9xX/VTdh+Gn/v&#10;PL1+bYAMKmh+u4At78B6NYP85a56boO524x6rYN00T568YMsxht7KoLsutB7ZYKrr157n4Jqowl7&#10;5YJWlnN8K4JCiZd8c4Iue098w4INbLB9E4HtXap9Y4HNTWB9w4GKPGl+IYFJKjx+eYEL7lt5domH&#10;5FJ5t4j32jl5/Yhmz/N6R4fUxNx6iIdPuaB6yIbIrjt7CYZAoft7V4XhlXp7pYWAiLV79YUeeoF8&#10;T4Sua/h8qYQ+XQt9A4PPTOV9b4MrPBV914KHKhJ+OYHm7TF4uY9B4y15Ao5l2Rd5To2KztZ5n4yu&#10;w8l55IvhuJd6K4sTrT56copCoRB6x4mTlKF7HYjih+57dIgvec572Idra1p8PoamXIJ8ooXiTH59&#10;GYTXO9F9jYPMKfZ9+YLB6/d4HJVB4fl4aJQZ1+d4uJLzzal5DZHNwqd5VpC2t4B5oI+crDN5645/&#10;oBd6RY19k7x6oYx4hx16/YtweRJ7bIpParZ724kuW/Z8SYgMTBV8yoaUO459SIUcKd59v4Og6q13&#10;m5uX4LV36Zog1qd4O5ivzGt4kJdAwXR43JXatll5KJRxqxl5dJMEnxB50pGqksl6MJBMhj96j47q&#10;eE57B41kagt7f4vcW2d7+IpTS6x8gIhoO059B4Z6Kcp9iISD6ZN3EaI23553YKBv1Y93s56yy094&#10;C5z+wGF4WJtFtU94ppmJqhp49JfJniN5VJYTke15tZRXhXd6F5KWd556mZCiaXV7G46qWux7noyx&#10;S1R8MIpMOxt8wIfiKcN9TYVn6Hh2n6kK3od27qby1HZ3QqTtyjB3m6L3v0p36KDqtEJ4NZ7YqRZ4&#10;g5zDnTB445qtkQ15RZiQhKp5p5Zudu16MpQCaOB6vpGTWnZ7S48gSwJ744w7Ou98fIlPKcF9FIZJ&#10;51d2KrA53Wp2d63O02F2y6twySd3JKkavkh3c6a0s0l3xKRIqCd4FKHYnFB4e59ckD5445zXg+55&#10;TJpMdkd515dwaFN6Y5SQWgJ68ZGrSrR7kI5BOsh8MYrJKcR81ocu5i11zLeu3ER2FrTv0kJ2Z7I5&#10;yBR2wK+IvT13EKzFskZ3Yan8py93tKcum2h4H6RGj2d4i6FVgyt4+p5cdZ95g5sIZ8Z6DpetWZF6&#10;nJRNSml7P5BVOqV754xLKcx8mIgR5RF1oL8L2y515Lv60TJ2Mbj0xwp2hbXyvDt21LLTsU13JK+u&#10;pj93dayEmod34akyjph4T6XWgm54wKJwdP55RZ6fZ0J5zJrFWSt6WJbjSid6+5JfOoh7qI3DKdd8&#10;Y4jp5AR1oMZi2iV13MMD0C12Ir+wxgp2crxmu0F2vrjssFt3CrVtpVd3V7Homa13wa4rjc54Lapk&#10;gbd4nKaTdGR5GqI+ZsZ5nJ3fWM96I5l0Se16xJRkOnB7cY80KeZ8M4m44xd1ns1K2Tx108mlz0Z2&#10;FMYQxSR2YsKIumF2qr65r4F28rrmpIR3PLcNmOh3o7LrjRh4Da6/gRJ4eqqIc9p48aWyZlp5bKDP&#10;WIJ57pveSb16jJZIOmB7OpCKKfZ8A4py4mB1a9Ob2Id1nc+4zpB13svrxGx2Lsgvuat2dcQUrtB2&#10;vL/0o9l3BLvPmEd3bLdRjIN31bLJgIp4Qq41c2x4s6jkZgd5KqODWEp5qZ4RSZ16Rpf+Olh6+JG8&#10;Kgl7yosU4b51ONms1+d1Z9WSze51qdGSw8R1/s2puQZ2Q8lGri92isTdoz120cBxl7R3OLuai/t3&#10;oba4gA54DbHLcwl4eKv/Zb146aYhWBx5ZKAsSYR6AZmgOlR6tpLeKhx7kouq6rl/o3hn4QR/jHjL&#10;1z5/eXkqzUl/bHmFwmh/aHnWt2F/ZHoorDB/YHp7oB9/Y3sCk81/ZnuMhzV/aXwXeTN/eHyTatt/&#10;iH0QXBt/mH2OTBx/q34ZO29/vn6lKYp/0n846aB+032O3/B+yH2m1i9+wH27zEN+vH3NwWx+wH3e&#10;tm9+xH3vq0p+yH4An0l+1X5Ckwd+4X6FhoF+7n7JeI9/B38Aakd/IH84W5p/OX9yS7l/V3+kOyt/&#10;dH/ZKWt/kIAT6Fd+DYLS3q5+DYKf1PZ+DoJryxR+EoI0wEl+HYIEtVh+KIHTqkF+NIGhnlJ+SYGb&#10;kiR+X4GVhbJ+dIGQd9N+l4F/aaB+uYFuWwl+3IFeS0l/BIE1OuB/LIEOKUh/UIDt5v99Vog93V19&#10;XYfC0619ZodFydV9cIbGvxd9gYZStDR9k4XdqSt9pYVmnVB9wYUWkTZ934TGhNl9/IR0dw9+KIQW&#10;aPN+VIO3WnN+gINZSth+s4LQOpV+5IJJKSh/EYHF5e58sI3J3FB8vo0G0qR8zIxCyNF824t8vhx8&#10;8YrDs0N9CIoHqEV9HolKnHl9QYivkHB9ZYgRhCV9iYdydm19vobBaGR99IYPWfl+KYVeSn1+ZYRy&#10;Ol1+oIOHKRZ+1oKc5NF8GpOt2zh8LJKf0Y98PpGSx8B8UZCFvRR8ao+DskZ8hI5+p1N8no12m5h8&#10;xoyJj6B874uag2h9GIqodcR9V4mcZ9B9lYiOWX191IeBSiJ+GYYqOiV+XITTKQd+m4N44597kpny&#10;2gt7ppiX0GV7u5dCxph70JXvu/d765SesTR8B5NKpk58I5HzmqV8T5CwjsB8fI9pgpt8qY4edQ58&#10;8IytZzR9OIs5WPp9f4nGScR9zIf8Oe5+GIYwKPx+YYRb4np7CqBj2Ot7IJ67z0Z7Np0exXh7TpuJ&#10;uuF7a5npsCl7iJhEpU57ppadmbd71JUAjeR8BJNfgdJ8NJG4dF98hI/aZp581o35WH99J4wWSW19&#10;fInVOb190YeQKPd+JIU64VF6nacA18d6sqULziN6yaMqxFF64qFYucV6/59mrxd7G51vpEh7OZt1&#10;mMJ7aJl8jQN7mJd9gQV7yZV5c6x8IZMlZgh8e5DOWAd81o50SRp9MYu4OZF9jYj0KPZ96oYX4Cp6&#10;NK331qR6SKuyzQh6Xql6w0N6dqdLuL56laUCrhp6tKK1o1V606Bil997B54GjDF7PZuigEZ7c5k4&#10;cwZ7zJZ5ZXp8JpO1V5R8gpDtSMx84o2vOWt9RYpkKPt9rIb23v955bUw1X959rKZy+p6CbAMwi96&#10;Hq2Gt7N6ParirRh6XKg6ol56fKWNlvh6tKLIi1x67Z/6f4V7J50mcl57fpnzZO572Ja6VyR8NJN7&#10;SIJ8lo+0OUh8/ovcKQN9b4fV3e15srxT1HJ5vbltyuJ5zLaSwS553rO9trl5/LDArCZ6Gq2/oXZ6&#10;Oaq5lh96caeMipN6rKRWfs9656EYccN7PJ1sZG57k5m5VsF77pX+SEJ8UJGwOS18vI1JKQ99Noin&#10;3PF5lsNy03t5m8A/ye55pb0awDx5tLn/tc15z7aqq0J56rNRoJp6B6/ylVJ6PqxeidZ6eKjAfiJ6&#10;s6UYcTJ7A6DuY/l7V5y6Vmp7r5h8SAt8EJOmORd8fY6wKR58/olx3BN5hMoy0qF5g8a4yRZ5icNS&#10;v2R5lr/9tPp5rbxVqnV5xripn9R537T4lJh6FbEBiSp6TKz/fYd6hqj0cLB60KRMY5N7H5+YViB7&#10;dJrXR9570pV+OQh8QY/+KS98yIoo22Z5X9By0fZ5Wsy5yGp5XskcvrR5bMWVtE15gsGhqc15mL2p&#10;nzF5r7mtk/9547VaiJx6GbD9fQZ6UqyWcEd6l6d0Y0N64qJEVep7NZ0CR797kZcvOQB8AZEuKUJ8&#10;kYrK2sl5QtZ80Vx5OdKLx815PM67vhJ5TMsKs655X8bOqTF5dMKNnpp5iL5Jk3F5urmeiBl57rTn&#10;fI56JbAnb+Z6ZKqLYvp6qaTdVbp6+J8aR6R7U5jPOPt7xJJPKVR8W4tg4y2DineQ2dyDPXf80HmC&#10;8HhlxuyCpHjMvGSCcXkosbeCPXmGpuOCCXnkmzqB23p0j1OBrHsGgyiBfHubdZOBXHwjZ6iBPHys&#10;WVqBHH02SemA9X3WOc2Az355KIKArH8k4hSC0HyO2MiCjnyyz2yCS3zUxeiCCHz0u2uB3H0SsMmB&#10;r30xpgGBg31PmmiBXX2cjpCBNn3rgneBD347dPOA936AZxuA337HWN+Axn8OSY2AqH9ZOZKAi3+m&#10;KGuAb3/74OKCEYG315yB2YGTzkiBn4FvxM6BZIFIulyBP4Emr8aBGYEDpQuA84DhmYOA1oDojb6A&#10;uIDwgbeAmoD4dEaAioD3ZoKAe4D1WFyAa4D1SSuAV4DlOVSAQ4DYKFWAL4DS36OBUYcJ1mSBIYaf&#10;zReA8IY1w6aAvIXIuUGAnYVjrriAfoT+pAqAX4SXmJWASoRXjOKANYQWgO+AH4PUc5KAGIOGZeSA&#10;EoM4V9aADILrSMeAAoJ8ORV/+YIQKEB/7YGp3qSAuIxo1WiAjou6zB+AYosMwrSAM4pbuFiAGYmz&#10;rdl//okKozZ/44hgl89/1IfWjCx/xYdLgEl/tYa+cv1/t4YgZWJ/uYWBV2h/uoTjSHd/uYQUOOZ/&#10;t4NHKDZ/s4J73ZCALZIk1FiAB5EvyxN/3pA7wa1/s49Gt1t/nI5XrOZ/hI1mok9/bIxzlvh/Youb&#10;i2V/V4rBf5R/TInkclx/VojsZNZ/YIfzVvN/aob7SCN/cIXEOLV/doSNKC9/eoNU3Fx/qphI0yp/&#10;hpcJyel/YJXOwIh/N5SWtkB/IZNbq9h/DJIdoU1+9pDdlgh+74+xiol+6I6Bfst+4I1Ocap+8ovy&#10;ZD1/BYqUVnR/GIk2R8l/JYeOOIJ/MoXlKCh/PoQz2zJ/IZ6I0gV/AJz/yMh+3JuBv2h+tpoLtSx+&#10;opiCqs9+jZb3oFF+eZVolR1+dZPmibB+cZJffgZ+bZDTcP1+iI8MY6p+pI1DVfx+wIt4R3R+1Ylc&#10;OFV+6oc8KCZ+/4UO2gV+tKTx0N1+kqMex6J+b6FfvkJ+S5+xtBB+Np3ZqcB+Ipv+n05+DZoflCx+&#10;CphEiNJ+B5ZjfTx+BJR+cE5+J5JEYxZ+SpAGVYZ+b43FRyN+iYsyOCp+pYiXKCh+woXl2OB+Wqu1&#10;z71+N6mUxop+EqeAvTV97KV4swx92aNMqMV9xaEcnl59sp7ok0x9s5ysiAN9tJppfIB9tZggb6p9&#10;2JV+Yox9/JLYVRV+IpAvRth+P40dOAZ+X4n/KC9+hYbA17x+HrK5zqB997BJxXJ9z63jvCZ9pauE&#10;sgZ9kakBp8h9fKZ4nWx9aaPskmp9a6FJhzN9b56ge8N9cpvvbwd9k5jeYgN9tpXHVKl93JKrRpF9&#10;+Y8VN+V+HYtuKDl+SYea1rB97rmtzZl9w7bvxHF9lrQ8uyp9aLGRsRF9Uq63ptx9PavYnIp9J6j0&#10;kZZ9KqXshnB9LqLcexJ9M5/EbnB9Upw+YYd9c5iyVEh9mJUdRlN9tZEEN8t92ozTKEZ+Doho1bp9&#10;xsCgzKl9lr2Vw4N9Zrqauj99NLetsCx9HLR8pf59BLFGm7R87K4MkM9876qfhbh88qcpemt896Oq&#10;beN9Ep+pYRV9MZufU/N9VZeMRhx9cJLuN7Z9l44xKFV90Yku1OB9rcc4y9N9d8Pnwq99Q8CtuWp9&#10;D72Hr1x89LoFpTV82bZ/mvN8vrL0kBp8vq8mhRB8wKtOedN8wqdtbWR82qLyYLB89p5sU6l9GJnY&#10;Re99MJS7N6Z9WI94KGZ9mInh1DB9jM1WyyZ9UsnGwgJ9HMZVuLl86MMBrq98yr81pIx8rbtlmlB8&#10;kLeQj4F8jrNohIN8ja82eVN8jqr6bPp8oaYIYF58uqEIU2982pv3Rcx88JZiN5x9GZChKHd9X4qB&#10;0499dtNByol9OM94wWN8/8vWuBV8zMhcrg58q8RIo+98i8Axmbh8bLwWjvN8ZreWhAB8Y7MMeNx8&#10;Yq54bJh8b6kNYBJ8g6OSUzt8oZ4CRa58tJf5N5R83ZG8KId9KYsV24eHsHa30paHLncryZOGqXed&#10;wGeGH3gPtjmFu3h3q+iFVXjfoXOE7nlJljSEi3niirmEJ3p+fv2DwnsccdmDa3uxZGKDFXxHVomC&#10;v3zeR6uCV32UOCaB8n5OJ3mBkn8S2nKHCHud0YWGkHvMyImGFHv5v2iFk3wmtUWFNHxRqv+E1Xx8&#10;oJaEdXynlWeEGnz/ifyDvX1ZflGDX320cT6DD34HY9uCv35cVheCb36yR1iCEH8TN/SBsn94J22B&#10;V3/o2VaGR4Cu0G+F2ICZx3mFZYCCvmGE7oBptEqEl4BVqhCEPoBAn7OD5YArlJSDkoA/iTmDP4BU&#10;faCC6oBpcKCCooB3Y1GCWoCFVaKCEoCURwOBvYCcN8GBaICoJ2KBFYC92DiFdYXnz1aFEIWOxmiE&#10;p4UzvVmEOYTWs0yD6ISBqR6Dl4Qqns6DRYPTk7+C/IOhiHWCsYNufO2CZoM8cAGCKIL+YsaB6oLA&#10;VS2BrIKERq6BYoIuN5CBGIHdJ1mAzoGR10CE4osezmKEgoqExXeEHonovG+DtYlKsmyDaYi0qEiD&#10;HIgcngKCzoeDkwGCiocKh8aCRoaQfE6CAIYVb3OByoWJYkuBk4T8VMeBXIRxRmaBGoO9N2iA14MM&#10;J1aAlIJf1iSEYZCrzUqEBY/OxGaDpI7wu2SDP44RsWyC9Y02p1SCqoxYnRqCX4t5kimCIIq1hwCB&#10;4Inve5mBnoknbtOBb4hDYcGBQIdfVFSBEIZ7RhSA1IViNzuAmIRLJ1OAW4Mz1OKD6JaezA+DjpV5&#10;wzCDMJRZujWCzZM6sEuChZIVpkCCO5DtnBSB8Y/DkTaBtY6uhh+BeY2Wes2BO4x7bh+BE4s1YSeA&#10;6onuU9WAwoinRbuAjIchNwqAVoWaJ1CAH4QN07iDYZysyuqDCZtBwhCCrpnhuRqCT5iIrzuCB5cY&#10;pTyBv5Wlmx6Bd5QvkFGBPpLHhU2BBZFbeg6Ay4/rbXeAqo49YJiAi4yMU2GAbIraRWqAPIjjNuCA&#10;DYbqJ1J/3oTi0o6C86LkycaCnKExwPCCQp+Tt/uB5J4GriiBnZxKpDaBVZqKmiWBDJjGj2mA1ZcJ&#10;hHeAnJVHeUyAZJOAbM6ASpFgYAqAMo89Uu+AG40XRR1/8IqtNrl/xog8J1d/noW10XSCpql4yLKC&#10;Tad5v+KB8aWJtvaBkaOlrSuBSqGWo0OBAp+EmT2Aup1tjpCAhptRg7CAUZkveJeAG5cHbDGAApSE&#10;X4Z/6pH8UoV/049xRNd/qYyMNpl/g4mbJ2F/YYaL0F+Ce7BPx6OCHq4DvtiBvqvBtfSBWqmIrDGB&#10;EackolKAx6S7mFaAfqJOjbmASZ/OgumAFZ1Hd+J/4Zq6a5Z/xZfLXwV/rJTXUh9/lJHeRJR/aY55&#10;Nnx/RIsCJ21/Jodhz1mCVrcaxqKB9bSAvdyBkLHztPyBJ69wq0GA26y3oWqAj6n5l3iARKc3jOqA&#10;D6RUgip/2qFpdzV/pp52awJ/iJsWXot/bZewUcB/VZRCRFh/J5BdNmN/A4xgJ3x+6ogszl6CMr3p&#10;xa2BzbsDvOqBZLgvtAyA9rVrqliAqLJdoImAWa9LlqCAC6w0jCF/1ajtgXF/n6Wddo1/aqJFanN/&#10;SZ5tXhd/LJqNUWh/FJakRCB+5JI8Nk1+v424J4t+q4jvzXyCGcRZxNGBr8EsvBGBQr4bszKA0bsi&#10;qYSAf7fFn7yALrRjldt/3LD+i2l/o61XgMh/a6modfR/M6XwafJ/EKGhXa9+8J1HURp+15jgQ+9+&#10;o5P+Njp+fo72J5l+b4mfzMGB9MpFxBuBhsbau1uBFsOUsnqApcBxqNCAUbzMnw5//bkilTR/qbV1&#10;isx/brF3gDd/M61wdXF++qleaYV+06ScXVh+sp/NUNp+mJrsQ8d+YpWXNix+PpAWJ6h+NIo6zBWB&#10;18/9w3OBZcxYurOA9Mjjsc6Ag8WeqCiALMGznmx/1b3FlJd/f7nUijp/QLWBf7F/A7EkdPd+x6y9&#10;aR9+nKeGXQd+eKI/UKB+XZzkQ6N+JJceNiB+AJEmJ7V9+4rJ07CMNnYWyxuLfnaNwnKKwHcFuaGJ&#10;/HeAr9CJYXfwpd6IxXhgm8mIJ3jSkPiHi3lyhe2G7XoVeqOGTXq6bfiFt3tZYP2FIXv6U6GEi3yc&#10;RV2D231lNnWDL34zJm+CiX8N0q2LcHrdyhyKwnsTwXqKEHtJuLOJV3uAru2IxHu0pQWIL3vpmvyH&#10;mXwekDqHBnx/hT2GcXzhegOF2n1FbWqFTH2lYIKEvX4GUzyELn5oRRWDiH7eNk+C5X9YJm6CRn/f&#10;0aSKp3/AyRiKBH+2wHyJW3+rt7+IrX+frgSIIX+WpCiHk3+OmiqHBX+Fj3eGe3+lhIqF73/FeWCF&#10;YX/mbNmE24ACYAWEVYAfUtSDzoA9RMyDMoBcNieCmICAJm2CAYCu0JWJ4oTCyA2JR4R5v3mIqIQu&#10;tsWIA4PgrRWHfYOZo0WG94NSmVSGb4MKjq+F7YLng9KFaoLDeLmE5YKfbEWEaIJzX4aD6oJHUmqD&#10;bIIcRIKC24HhNf+CS4GqJm2Bu4F8z4mJT4nlxweIuYldvniIH4jTtc2HgIhFrCiG/4e/omSGfIc3&#10;mH6F+IavjemFfYZGgxuFAIXdeBOEgYVza7KECoT4XweDk4R+UgKDG4QFRDmCkoNtNdmCCILYJm+B&#10;foJIznOIyo9SxfaIOI6JvW2Hoo3AtMqHCIz0qzCGiYwqoXiGCItfl5+Fh4qSjRmFEIngglyEmIkt&#10;d2WEHoh4axmDroenXoSDPobXUZeCzYYHQ++CSYULNbOBxoQRJnKBQYMYzVGITZUSxNmHvZQGvFaH&#10;K5L9s7qGlJH1qi2GFpDkoIGFmI/RlraFGI67jECEpY28gZSEMIy6dq+Duou2anmDUYqFXfyC54lU&#10;USiCfogjQ6OB/4a+NYyBgYVYJneBAoPtzCqH3pr0w7iHUJmkuzqGv5hesqSGK5cfqSOFrZXGn4SF&#10;L5RqlceEsJMLi2KEP5G8gMiDzZBpdfaDWY8TadeC9o18XXKCk4viULiCMYpIQ1eBtoh1NWeBPYag&#10;Jn2Aw4S+ywGHiKEAwpWG+p9quh2Gap3psYqF1px7qBaFV5rXnoSE15kwlNSEV5eGioGD55Xlf/mD&#10;dZQ/dTqDApKVaTOCpJCOXOmCRo6EUEqB6ox4Qw2BcYo0NUOA+4fqJoWAhoWMyfiHNKdjwZGGpqWD&#10;uR6GFKOysJOFf6HupyeFAZ/6nZ+Egp4Dk/mEApwJibSDlJoLfz2DJZgIdI+CtpYAaKCCWJOZXG2B&#10;+5EvT+iBn47BQs2BKIwGNSiAtYlBJpOARIZdyPeG9q4FwJaGZavZuCeF0Km5r6KFOKeipj2EuaVb&#10;nL2EOaMQkyGDuKDCiOuDS55ifoSC3pv9c+eCcJmSaBCCEZbFW/aBtJPzT4uBWZEcQpGA4Y3lNRCA&#10;b4qdJqOAA4ctx/WGzLSWv5qGOLIftzCFoK+1rq6FAq1XpVGEgaq9m9qD/qggkkiDfKV/iCGDDqK/&#10;fcmCoJ/5cz6CMp0rZ3+B0pnxW3+Bc5ayTy6BGZNsQlaAno+5NPiALIvwJrJ/w4fyxu6GtbsnvpqG&#10;HLhktjSFf7W2rbWE3bMapGCEWLAvmvKD0q1AkWqDTKpNh1KC3KctfQuCa6QEcpKB+6DUZu2BmJ0n&#10;WweBOJlzTtKA3ZW2QhqAXpGHNN9/6o07Jr9/hIivxgWGo8FgvbeGBr5YtVSFZbttrNSEvrifo4aE&#10;NbVomiCDrLIskKKDIq7thpeCrqtwfGCCO6frcfeBx6RdZmmBYaA9WpyBAJwUToCApJfeQeaAIZM4&#10;NMl/q45vJsx/R4lZxU+GeMcivQeF2MPbtKSFNcC8rCKEjb3HotmEAbpKmXmDdrbIkAGC6rNDhgGC&#10;c69xe9aB/quVcXqBiaewZgCBIaMhWkeAv56FTkCAZJnZQb5/3pTFNLt/aI+GJtp/CYnwxKuGU8yz&#10;vGeFsMkxtAWFC8Xlq3+EY8LRojmD1b8QmN6DRrtLj22CuLeEhXeCP7Nee1eBxq8vcQeBT6r1ZZ+A&#10;5aX1WfmAgaDlTgaAJpvBQZp/npY/NK5/KJCOJud+zop8y1uQ5HV+wyOP93X4utGPBnZ1slWODnb2&#10;qOeNPHdun1mMZ3fmlauLkXhgi1CKuXkGgLyJ33mudeyJAnpZaciIJXsEXVaHSHuxUIaGa3xgQueF&#10;bn07NKuEdX4bJVqDhH8Lyl6QJnofwiqPRHpbud+OXXqZsW2NcXrZqAqMpnsXnoiL2HtVlOWLCXuU&#10;ipiKO3v9gBOJaXxodVKIlXzVaUCHvn1CXOOG532xUCmGD34iQqmFHH6rNI2ELH87JWODQH/ZyVyP&#10;bn7PwS2Ok37QuOqNtn7QsIGM1X7QpyqMEH7UnbOLSn7XlB2KgX7bid2Ju38Gf2eI8n8ydLaIJn9f&#10;aLeHVn+LXG6GhX+5T8qFtH/oQmiEyoAeNG6D4oBZJWuC/ICiyFaOvIObwC2N6INht/CNFIMlr5KM&#10;PYLmpkaLfYKunNuKvIJ2k1GJ+YI9iSCJO4IofrmIeoIUdBiHtoIAaCyG7YHmW/iGI4HNT2qFWYG2&#10;QieEeIGWNE6DmIF6JXKCuYFpx1KOK4iovy2NXYgytveMjoe5rqKLvoc7pWGLAobFnAOKRIZOkoWJ&#10;hYXViGKIzYV9fgqIEYUlc3mHVITMZ6GGkYRlW4GFzYP/TwqFCIOaQeaELoMeNDCDVIKlJXuCeYI0&#10;xlGNm433vjCM0Y1DtgGMB4yMrbOLPYvTpH6KhIsbmyuJyYphkbqJDYmmh6WIWokHfVyHpIhnctuG&#10;7IfGZxaGMIcKWwyFcoZOTquEtIWUQaeD4IS2NBODDYPaJYeCN4MBxU+NDZOIvTOMR5KUtQmLgZGh&#10;rMOKu5Cuo5qKBY+ymlOJTY6zkO2Ik42yhueH5IzJfK2HNIvdcjyGgIrvZouFy4nWWpaFFIi8Tk2E&#10;XoeiQWiDkIZdM/eCwoUYJZSB8oPQxDqMp5k6vCSL4pgEs/+LHpbXq8GKW5WyoqOJpJRvmWmI7JMq&#10;kBGIMpHihhuHhpCse/GG149zcZGGJo43ZfaFdoy4WhiExYs4TeiEFIm3QSWDSIgIM9mCfoZXJaCB&#10;sYSbwyCMXJ8TuxCLlp2asvGK05w1qriKEZrjoaeJWJlZmHqInpfMjzCH4pY8hUmHNpS3ezGGiJMu&#10;cOOF15GiZV6FKo+2WZmEfY3HTYKD0YvWQOKDBom6M7uCPYeYJayBc4VkwhiMDaU9ug2LR6N9sfSK&#10;g6HKqcGJwKAjoLmJB55Ml5aITZxxjlaHkpqUhH+G6Ji1eneGPJbScDqFjpTrZM2E4ZKkWSCENJBZ&#10;TSODiI4MQKWCvot9M6KB9ojkJbyBL4YvwROL0KukuQ+LCKmasPqKQqeZqMyJfKWin8yIwqN6lrKI&#10;B6FPjX2HSp8gg7SGoZzjeb2F9Zqgb5KFSZhZZD2Em5WwWKmD7pMDTMaDQ5BSQGmCd41LM4qBr4o1&#10;Jc2A6ob4wBeLqLH9uBmK3q+osAiKE61gp92JSasknuWIjKisldSHzqYwjKmHEKOxgu+GZaEXeQeF&#10;uJ52bu6FC5vOY7GEW5i+WDaDrpWpTG2DA5KNQDCCNI8PM3SBa4t8Jd2AqIe3vyGLkbhXtymKxLW3&#10;rxuJ9bMspvKJJbC0ngGIZK3tlPmHo6sji9iG4ahVgi2GM6VceFWFg6JcbkyE059UYyeEIpvWV8WD&#10;c5hRTBWCyJTDP/iB9JDNM12BKYy9JeyAZ4huvkOLgL5dtlKKr7t4rkaJ3LixphyJB7YLnTKIQ7L5&#10;lDKHfa/kixqGuKzMgXyGBal5d7OFUqYfbbqEn6K8YqqD657PV16DO5rZS8aCkJbXP8aBt5JvM0mA&#10;6Y3mJfqAKIkTvY2LV8PutaKKg8DJrZiJrr3QpWyI17sGnIeIELexk42HSLRYinyGgLD8gOqFyq1W&#10;dyyFFamnbUCEX6XvYkODqqGXVwmC+p0zS4WCUpi/P52BdZPsMzqApo7yJgd/6YmlvOeLMslRtQGK&#10;XMXwrPeJhcLLpMiIrb/lm+iH47xOkvSHGbi1iemGTrUZgGGFlbEhdq+E3K0gbNCEJKkWYeODbaRQ&#10;VrqCvZ97S0iCFpqTP3aBNpVYMyuAZo/wJhN/rIotwouVyXT0urCUqXVwsrCTiXXxqn2SZ3Z4oXmR&#10;Wnb2mFaQS3d2jxWPOnf2hTeOJXiheyKNC3lPcNOL73n/ZUaKwXq3WW2JkXtxTTmIYnwsQE2HFH0Y&#10;MsmFyX4KJD2EhX8OwYuVOXlpubWUIHmssb2TCHnxqZOR8no4oJqQ6np/l4SP4HrGjk+O1HsOhH6N&#10;xXt/eniMsnvycDmLnXxnZMCKcXzjWP2JRH1hTOGIF33iQBWGz35/MrKFin8iJE6ER3/YwIyUoX3q&#10;uLuTjn31sMqSf34AqKuRc34In76QcX4YlrSPa34njYuOZH42g8iNXH5sedCMUH6jb6GLQn7bZDuK&#10;Gn8ZWI6I8X9YTIqHxn+aP9uGhn/mMpqFR4A5JF2EB4Ccv5CUAYKGt8WS84Jar9yR7IIrp8eQ64H4&#10;nuWP7YHOleeO7YGkjMuN6oF5gxWM6YFyeSyL5YFsbwuK3YFmY7mJu4FhWCGIloFcTDOHcYFaP6KG&#10;OIFSMoKE/4FRJGyDxIFdvq6TdId0tueSaocPrwORaoalpveQcIY1niCPdYXOlSyOeYVmjBuNeYT+&#10;gnKMfoS2eJaLf4RuboOKfoQmY0OJYIPVV76IQYOES+WHIIM1P3GF7YLUMnCEuYJ4JH+DgoIlvceS&#10;24ygtgSR1ov/rieQ24tbpiOP6IqxnVeO8YoKlG+N94lii2mM/Ii5gc2MBogtd/6LDoegbfmKEocS&#10;YsqI+4ZtV1mH4oXIS5WGx4UkPz6FmoRkMl6EbYOmJJODO4LuvNiSPJIEtRmRO5EmrUOQRZBIpUiP&#10;WY9onIeOZY5/k6uNbo2VirGMdoyogSGLhovVd2CKk4r/bWqJnoooYk6IjYknVvCHfIglS0KGaIck&#10;PwmFQoX/MkqEG4TbJKaC7oO3u+KRzpeAtCmQzpZjrFmP25VOpGWO85Q/m7CN/pMTkuCNCJHkifOM&#10;EJC0gHGLI4+Xdr6KM454bNeJQY1XYc6INYvzVoWHKIqNSu2GG4knPtOE94ecMjaD04YQJLmCqYR7&#10;uuaRfZ0eszKQfpvBq2ePjJp3o3uOpZk/mtKNr5fPkg6Mt5ZciS6LvZTmf7mK0ZN/dhaJ45IUbD+I&#10;8ZCmYUqH6I7XVhaG340FSpWF1YsxPpqEsok+MiCDj4dGJMuCZ4U9udSRPqMLsieQP6FpqmGPTJ/T&#10;onqOZZ5HmduNbpyNkSKMdZrPiE6LepkPfuqKj5dRdVeJopWPa5KIspPJYLWHp5GlVZyGnY99SjWF&#10;k41SPl2EborxMgeDSoiFJNyCIoYBuLqRF6k0sRSQFadJqVOPIKVnoXGONqONmNuNPKGFkC2MQZ95&#10;h2WLRZ1qfhGKWJtRdJCJapkzat6IeZcQYByHbZSPVR2GYJILSdOFVY+CPh6ELIyuMe2DBonKJO2B&#10;3obDt8aQ9a9XsCaP8q0jqGmO+ar6oIiOCqjcl/uNDaaGj1aMD6QthpiLEKHRfVOKIZ9dc+KJMZzi&#10;akCIP5piX5WHMZd/VK6GI5SXSX2FGJGpPeiD645iMdmCwosHJP+BmYd8tveQ17WCr12P0bMEp6GO&#10;1LCZn8CN4K5BlziM36uejpuL3qj4heWK26ZPfK2J6aN+c0mI9qCnabeIAZ3JXyCG8pp8VE+F5Jcp&#10;STSE2pPNPbqDqJASMcqCfIw9JRKBVIgutjaQwLtYrqGPuLiTpuaOt7XunwSNvbNploKMubB+jeuL&#10;tK2QhT2KrqqefBKJt6d2cruIwKRGaTaHyKEPXrKGt51YU/SFqpmZSO6EoJXNPY+DaZGlMbuCOo1b&#10;JSOBEojOtX+QnsCyre+Pk72tpjeOkLrXnlONk7gxldeMjLUEjUeLhLHVhKGKe66je4GJgasqcjaI&#10;hqeoaL+Hi6QeXkyGeqAAU5+FbJvXSKuEZZeePWSDKpMQMaqB+Y5cJS+A04latNGQgsXdrUePdsKb&#10;pY+OcL+ZnaqNcbzblTSMZrlwjKqLW7YChAyKT7KSevaJUa7KcbiIUqr5aE2HU6cfXemGQaKYU02F&#10;NJ4DSGmELplbPTqC7pRqMZiBu49OJTmAl4ncubmbLHS4sjaZ1HUyqnyYh3WyonuXRHY4meCV+Ha5&#10;kSiUqXc8iFOTWHe+fvOR/nhrdV+QoHkaa5KPPnnLYKeNr3qOVXSMHntTSemKi3wbPbOI4n0RMOyH&#10;O34QIyuFl38kuNuamnkIsV2ZSHlMqamYBHmSobGWznnbmSCVh3omkHOUPXpyh6mS8Xq/flWRnns0&#10;dM2QR3uqaw6O63wjYDaNXnysVRiLzn03SaOKPH3GPYqImX5vMOKG+H8iI0aFVX/pt/maBH1fsICY&#10;t31wqNOXfH1+oOSWUn2KmF6VEH2gj72Tyn22hv6Sgn3NfbaRNn4JdDqP5n5HaomOkn6FX8SNB37S&#10;VLqLen8gSVyJ6n9xPV6ITn/NMNWGsoAxI1+FEoCntxSZaIHOr6GYIIGrp/uW7YGDoBaVzoFVl5uU&#10;kIE0jwaTUIEThlOSDIDyfRaQx4D1c6iPfoD4agSOMYD8X1GMqoEHVFuLIYETSRKJlIEiPTGH/4Et&#10;MMeGaYFAI3WEzYFitj2Y2YaGrs6XlIYtpy+WZ4XOn1OVU4VmluSUGIULjlmS2oSwhbGRm4RTfICQ&#10;W4QZcx6PGIPeaYeN0YOjXuWMT4NkVAGKyYMnSM2JQILsPQeHsYKhMLyGIIJcI46Eh4IitVWYTIt5&#10;reuXCoroplOV44pRnoKU1omzlh6TnokbjZ+SZIiChQSRJ4foe96P7YdtcomOsIbwaQCNb4Z0XnCL&#10;8IXkU6CKb4VVSIGI6oTIPNiHYIQhMK2F1IN/I6aEPoLktFuXxZChrPiWho/XpWiVZI8JnaGUXo44&#10;lUqTKI1hjNiR74yJhEqQtIuvezKPf4rwceuORoovaHGNColuXfSLkIiEUziKFIebSC+IlIazPKWH&#10;DoWtMJyFhYSpI7yD84Ols3+XYZXmrB+WI5TgpJaVBJPenNiUApLhlIySy5HKjCaRkpCxg6SQVo+W&#10;epiPJI6RcV2N7o2LZ/GMtoyDXYSLPos5UtuJxYnuR+aISYikPHmGxIc7MI+FPYXSI9SDrIRjsp6X&#10;FptOq0OV2ZoKo8CUupjXnAuTupe0k8qSgpZbi2+RRpUAgvqQCZOiefqO2JJXcMyNo5EJZ22Ma4+4&#10;XRKK9o4GUnyJfoxSR5uIBIqbPEuGgIjOMIGE+Ib9I+uDZ4UesZ+W0qEDqkuVlZ98osyUd53+mxmT&#10;eJyIkuKSPproipKRAplFgiiPxZegeTeOlJYAcBqNYJReZsyMKZK4XImKspC1UgyJOY6wR0aHv4yo&#10;PBWGOIpxMG6EsIgxJACDHoXbsJGWoKb1qUWVYqUmocqUQ6NdmhqTQqGZke2SB5+tiaeQyZ2/gUmP&#10;iZvOeGmOV5nWb1yNIpfaZiGL65XZW/eKcpOAUZSI+JEjRuqHfI7DO9uF8oweMFiEZ4lqJBSC1IaW&#10;r6qWfKzdqGOVParGoOuUG6i3mTyTFqawkReR16R6iNqQlqJBgIaPVKAFd7SOH521breM6JtfZYuL&#10;r5kEW3iKNJZOUSyIuZOURpqHPZDUO6qFro3AMEeEIIqaJCiCi4dIruiWYrLLp6WVIbBroC6T+64a&#10;mH6S8KvbkF+RralaiCqQaabXf96PI6RRdxiN6qGnbiiMr573ZQuLc5xBWwuJ95knUNOIfJYHRlaH&#10;AZLfO4CFbI9eMDuD2ovDJD2CRIfyrjaWT7hlpviVDLW/n4KT4rM1l9CS0bDKj7eRiq4Eh4iQQqs7&#10;f0OO+KhvdomNuqVxbaaMe6JsZJWLOp9fWqaJvpvgUICIQphaRhaGyZTIO1mFL5DdMC6DmYzUJFCC&#10;AoiMrZiWL72Ipl6U67qhnuiTvrfnlzaSqbVcjyGRXrJXhvmQE69QfruOxqxFdguNhKj5bTKMQaWk&#10;ZC6K/aJHWk2JgJ5nUDaIBpp8RduGkJaDOzSE8ZI3MCKDWI3IJF6BwokSrQOWFMJ7pc6Uz79XnlmT&#10;oLxylqWSh7nRjpWRObaQhnKP6rNMfjuOmrAGdZWNVKxtbMeMDKjMY86KxKUhWfmJR6DdT++HzpyM&#10;RaGGWpgpOxCEt5OAMBSDG46uJGqBhYmNsMygs3SSqZ+fI3UJohydsXWHmjWcXHYLkgSa0HaNibiZ&#10;QXcRgVGXrneVeHGWD3hBb1+Ua3jwZhiSwnmhW92QxnpwUV6OxntDRo2MwnwYOxKKun0XLwyIs34f&#10;Ih6GqH9BsBigFni9qPD/4v/iSUNDX1BST0ZJTEUADRyejHkCoXOdI3lImZSb3XmPkWuaVnneiSmY&#10;zHougMyXP3p+d/SVp3r1buyUCntuZbCSaXvpW4aQbnyAURqOb30aRl2MbH23OvqKa35rLxCIaX8p&#10;IkSGYYAAr1mffXztqDad9n0BoL+cln0SmOmbXn0fkMqZ3H06iJKYVn1WgD+WzX1xd3GVPX2zbnST&#10;p332ZUOSDX46WymQFH6VUM+OF37zRiaMFX9VOtyKG3++Lw+IH4AwImWGGYC4ro6e44Evp3CdYIEU&#10;oAGcCIDxmDWa3YDFkCGZXoCsh/SX3YCTf6yWWYB5duiUz4CEbfaTQICQZNGRroCcWsePuIC4UICN&#10;vYDWReuLvYD4OruJyoETLwqH04E3IoKF0IFtrcKeUYWvpqqc0YVin0KbgIUKl4CaYISoj3eY5YRX&#10;h1WXZ4QHfxmV5oO1dl+UYoOGbXiS2oNXZF+RToMoWmWPW4L9UC+NY4LURa6LZoKvOpiJeIJ3LwWH&#10;hoJHIqCFhoIlrNSd04plpcKcVYnjnmObColXlqyZ84jBjrCYeog3hpuW/oesfmyVf4cgdb+UAIa1&#10;bOWSfoZIY9mQ94XcWfKPBYViT9CND4TqRWSLFIR1OmuJKoPnLviHO4NdIrqFPILeq86daY9QpMSb&#10;7I6XnW6apo3ZlcSZl40SjdaYHoxNhc+WoouFfa6VJIq9dQ+TqYoRbEOSKollY0eQp4i4WXOOtofo&#10;T2aMwYcZRRKKxoZLOjiI3oVhLuiG8YR7ItKE8oOXqwmdEJRepAOblJNtnLSaUJJ9lROZRZGNjTCX&#10;y5CJhTSWT4+EfR+U0I5+dIqTV42Ra8mR24yiYtmQW4uzWRSOa4qETxeMd4lWRNWKfYgpOhWIlobh&#10;LuKGqIWZIu+EqoROqkScypmRo0ObTphkm/qaC5dElGOZA5YyjIuXh5TvhJqWCZOrfJCUh5JldAWT&#10;EJE1a1CRlJADYmyQFo7PWLWOJY06TsiMMoukRJeKOYoMOfKIUIhkLtyGYoa5IwyEYoUCqV+cfp8Q&#10;omSbAp2imx6ZwJw4k4mYu5rSi7mXPplKg9KVv5fBe9OUPpY2c1aSx5S1aq+RTJMwYdqPzpGqWDuN&#10;3Y/KTmaL6I3oRE2J7owFOcaIBIn3LtGGFIfhIyWEE4W3qGicPaTKoXOawqMWmjGZgKFikp2Yep+t&#10;itaW/J3dgvqVe5wLewaT+Zo2cpiSgZhfagGRBZaEYT6Ph5SlV7aNlZJ0TfuLn5BBQ/2JpI4LOZWH&#10;t4uTLsGFxYkOIz2Dw4Zrp5CcFKp2oKCamKh7mWCZVKaCkcyYS6SLig2WyqJzgjmVRqBZek+TwZ48&#10;ce+SRpwPaWeQyJndYLKPR5emV0GNVJUfTZuLXZKUQ7WJY5AEOWmHcY0jLrWFe4owI1SDdocVptab&#10;/7Aln+magq3gmKqZO6umkRSYK6l4iVyWpqcYgY+VHqS3ea6TlaJTcVqSFZ/PaN6Qk51GYDiPDpq3&#10;VtmNGZfSTUeLIpToQ3SJKJH3OUOHMI6sLquFNYtLI2uDLoe4pjCb8LWBn0iacbL3mAiZJrCEkHGY&#10;Ea4riL6WhquJgPiU+6jkeR6TbqY+cNWR6KNoaGWQYaCMX8uO152pVnyM4ppmTPqK6pcbQzmI8ZPG&#10;OSCG85AYLqGE9IxOI3+C6ohKpaub0LprnsWaUrehl4aZBLT+j+6X6bKGiD+WW6+ngH6UzKzGeKqT&#10;PKnjcGqRsqbCaASQJqOaX3WOmaBpVjGMpJzJTLyKr5kgQwiIuZVqOQKGtpFgLpqEtI02I5CCqYjK&#10;pTObtr8nnk+aN7wflxCY5rlRj3eXxrbEh8yWNbOrgBCUorCQeEGTD61zcAmRgKoJZ6yP8KaWXyaO&#10;XqMbVeyMap8dTIKKd5sTQtiIhZb4OOaGfZKWLpGEd44PI5+CbIk/p9ymZnSToQSknXUFmc6i9XV/&#10;ki+hbnYAimGfonaDgnud03cGenucAXeLchCaHng2aXeYN3jkYK2WSnmUVxuT5HptTUyRentKQzCP&#10;CXwrOHCMn30tLTCKMn47IRuHun9np0WlzHiGoHGkBnjLmUSiZXkRkbKg6XlZieyfInmrgg6dV3n9&#10;ehibinpQcbSZrnrKaSOXzXtFYGGV6HvCVtyThnxlTRqRHn0LQw6OsH22OGOMTH5xLTyJ5H85IUeH&#10;b4AcppylNnyOn86jc3ymmKqh2Hy5kSagZnzJiWmeo3zpgZWc3X0KeaibFH0rcU2ZPn1xaMWXZH25&#10;YA2VhX4CVpSTJ35rTOCQw37WQuSOWH9GOFCL+n+5LUSJl4A4IW6HI4DPpeWkpICynx2i44CcmAKh&#10;ToB+kI2f5YBYiNqeJYBFgRCcY4AzeS6anYAhcNyYzoAyaF+W+oBFX7KVIYBZVkWSx4CCTJ+QZoCu&#10;QrON/4DeODiLqIEGLUaJSYE4IZGG14F/pTOkGYT/nnGiWoS6l1+gyYRrj/ifZ4QRiE+dqoPKgI+b&#10;64ODeLiaKIM8cG+YX4MWZ/uWkILxX1mUvYLNVfiSZ4KxTGCQC4KYQoONp4KDOCCLVYJbLUmI+oI9&#10;IbSGioIwpFejpYl+nZyh54kIlpagWIiJjz+e+of+h6KdP4eBf++bgYcCeCWZwIaDb+eX+oYkZ3+W&#10;L4XFXuqUYYVmVZeSDoT+TA+PtYSYQkSNVYQ2N/uLBoO7LUOIroNIIdKGPoLho16jSI4ynKuhiY2I&#10;lbKf+4zZjm2en4wkht6c44ttfzmbJYq1d3yZZIn9b0yXoIlhZvKV2IjFXmuUC4goVSiRu4drS7GP&#10;ZoawQfiNCoX4N86Ku4UmLTeIY4RZIe6F8oOTorKi7JMMnAShLpItlRKfoJFPjdmeRZBzhlSciY+C&#10;frmayo6PdwiZCI2bbuCXR4zBZpCVgYvlXhSTtosKVNyRaYnwS3KPFojYQciMvYfBN7aKb4aWLTmI&#10;F4VsIhCFpYRCogqioZgKm1+g4pbxlHWfVZXnjUid+pTthcycPJO/fjuae5KQdpSYt5FgbnWW95BE&#10;Zi+VMY8oXb2TaI4LVJKRHIyNSzSOy4sPQZeMdImRN52KJYgJLTuHy4aAIjGFWITuoUCiVZ1Ompqg&#10;l5v1k7KfC5qjjIedsZlZhROb8ZfofYuaMJZ2de2Ya5UDbduWq5OaZaKU5pIuXT+THpDCVCiQ0Y79&#10;SuCOf405QVqMJ4tzN3uJ1omKLTeHe4ebIk+FBoWboGOiF6LJmcKgWqEskt6ezJ+Ti7SdcJ38hEmb&#10;r5xFfMqZ65qNdTaYJZjTbTKWY5cWZQiUnZVYXLWS1JOWU7SQh5GGSoSONY90QRaL3Y1gN1SJiIsS&#10;LS+HKoi5ImuEs4ZGn5+h7Kg1mQKgL6ZTkiCeoKR2ivadP6Kgg5Kbe6CkfBuZtJ6mdJCX65ymbJiW&#10;JpqYZHyUXpiFXDeSkpZwU0uQRJQNSi+N8ZGpQNiLmY9ANzCJQIyOLSiG3onNIoaEY4bonvOh0K2i&#10;mFqgE6t4kXeegalcikudHKdRguybU6UQe3yZiKLMc/mXu6CIbA2V8p4nY/6UJpvBW8aSV5lWUuyQ&#10;B5acSeONtJPdQJ+LW5EZNxCI/I4DLSOGlYrYIp+EF4eCnlahu7K9l7+f/7BOkNueaq37ia2dAKvH&#10;glSbMqlFeuqZY6bCc26Xk6Q9a42VxaGNY4mT9J7YW12SIZwdUpSP0JkJSZyNe5XwQGmLIpLONvGI&#10;vY9aLR2GUovNIrWD0IgLncmhnLdjlzSf4bS0kFCeS7IziR6c3q/jgcqbDa0memeZOqppcvGXZ6eq&#10;axqVlaSyYyCTwKG0Wv+R6p6vUkSPl5tFSVqNQpfTQDeK6pRVNtOIgZCNLRWGEYylIsaDj4iDnUWh&#10;g7vblrOfx7jvj86eMbZDiJicwrPfgUma7bDreeuZF632cn2XQKsBaq6VaqfDYr6TkqR9WqiRuKEw&#10;UfiPY51vSRyNDpmjQAWKtpXINrWISJGtLQyF1Y1vItSDUYjwnuasM3SxmGGqL3UekaqoMHWUirmm&#10;NnYSg1akIHaWe96iB3ccdE+f63eibF6dtnhTZEKbenkHW/mZOXm9UtWWnnqVSXeT/XtvP9GRWXxP&#10;Nc6Oin1RK1aLtH5iIB+IyX+TnmOrn3hnl+SpnHiqkTSnpHjwikultHk5gvCjo3mQe3+hjnnoc/ef&#10;dnpAbA2dR3rCY/mbEntFW7iY13vLUqCWPnxvSVCToX0WP7iQ/33DNcmONn6DK2mLZH9RIE6Ie4A+&#10;nc2rEXxHl1SpD3xgkKunG3x3icylNXyLgnmjKHyyexGhF3zac5KfA30Ca6+c2X1SY6SaqX2jW2yY&#10;dH32UmGV335hSR6TRX7QP5eQpX9ENb2N4n+/K3WLFIBHIHmILIDrnSWqioBRlrOoiYA/kBOmmYAm&#10;iT+kuoAHgfWisH/9epago3/zcyGekn/pa0ecbYAEY0WaQoAhWxiYEYA/UhmVf4BsSOaS6ICdP2+Q&#10;TIDTNayNjoEFK36KxIFCIKGH3IGYnJSqBoRvliioBoQwj46mGYPqiMOkQYOagYGiOoNeeiugL4Mh&#10;cr+eIYLlauycAILLYvOZ2YKxWs6XrYKZUdyVH4KESLWSjIJyP02P84JlNaCNOoJLK4mKc4I8IMmH&#10;jIJAm9ipmIi6lXOnl4hNjuKlq4faiCOj14degOuh0YbteZ+fyIZ8cj+du4YLanabnYW5YoeZeYVn&#10;Wm+XT4UWUYqUxYS3SHOSNYRcPxyPn4QFNYaM6YObK4yKI4M7IO2HPILqmvqpO406lJ2nOYydjhel&#10;TYv9h2ajeotagDqhdIqyePqfa4oKcaedX4liaeqbQYjVYgiZHohIWf2W9Ye8USiUb4cLSCKR4oZd&#10;Pt2PUIWzNWSMmoT2K4eJ1IRBIQ2G64OTmmuo1pHjlBKm1JERjZGk6ZBGhuqjF4+Bf8ahEY6heI+f&#10;B43AcUWc+4zgaZCa34wVYbaYvotLWbWWl4qBUOqUE4l3R/GRi4hvPrqO/IdpNVaMR4ZWK5GJgoVH&#10;ITSGmIQ7meGogJask4umf5WjjRCkk5SuhnGiwJPQf1WguZK2eCeerpGccOWcoZCBaTiahY94YWeY&#10;ZI5uWW6WPo1lUK+TvYv6R8GRN4qPPpiOrIkkNUiL9oe5K5yJMIZPIVqGRoTfmTCoOJuykt+mN5ps&#10;jGakTJkyhciiepgGfrKgcZasd4ueZZVRcFKcVpP2aLCaOpKiYOuYGpFNWQCV9I/4UFWTco5KR3uQ&#10;64ycPmeOXortNTCLpokmK5+I3odbIXyF8YWDmG6oA6DqkiGmAp9ii6qkFp3jhQ6iQZxvff+gNJrR&#10;duCeJZkyb6+cFJeTaBqZ95XxYGSX1ZRNWIeVr5KoT/GTK5CxRy2Qo465Pi+OFIzANROLWYqaK56I&#10;jYhqIZyFnIYll8Kn1qYTkXel1qRHiwKj6KKJhGWiDqDZfV2f/Z74dkSd6p0Wbxub1ps0Z5KZt5lE&#10;X+mXk5dRWBqVa5VcT5aS5pMXRuaQXZDQPfyNzo6FNPiLDowBK56IPoluIbqFSoa9lyqnras9kOCl&#10;r6kqimujv6cvg86h36VPfMqfyqMrdbids6EGbpWbm57hZxiZeJyjX3mXUpphV7eVKJgcT0WSopWC&#10;RqaQGZLlPc+NipBCNOGKxY1fK5+H8YppIdeE+YdNlpKnj7AUkEqlkq29idWjoKuOgzihuqmIfDqf&#10;oKcndS6dhaTEbhKbaKJiZp+ZQ5/ZXwyXGZ1NV1eU65q8TvSSZZfNRmWP25TYPZ6NTpHbNMeKg46g&#10;K5yHqotOIe+Er4fOlfCncrR0j6qld7HfiTejgq+Cgpuhl61le6SfearMdJ6dWqgybYqbOaWYZiKZ&#10;EKLMXpyW45/7VvOUsp0lTp6SK5nkRh+PopabPWiNFpNHNKaKRo+8K5KHaYwWIf+EbIg8lVGnWril&#10;jw6lYbXTiJ2ja7NQggKhe7EiexGfWa5UdBOdNauGbQabEai4ZamY46WqXi6WsqKWVpGUfp98TkqR&#10;95voRdmPbphKPTCM45ScNIOKDpDFK4aHLYzPIguELYihlh6yMXT9j+qv8HViiZ+to3XPgzirSXZF&#10;fD+o6XbJdTKmhHdObg+kHHfUZpahk3iIXvefAnlAVy2cann6ToOZinrQRaSWpnurPICTvXyLMzmQ&#10;hn2IKYmNQX6WHzGJ3H/IlbKxnXh9j4SvW3i8iT6tFHj+gtyqxXlCe+ioaXmbdOGmCXn1bcWjpnpP&#10;ZlKhInrWXrmelntfVvacBHvrTliZJ3yQRYaWRX06PHCTXn3pMzuQLn6pKaCM7X94H2KJiYBqlTKx&#10;EHw2jwuuz3xOiMusi3xigm+qRnx0e4Kn7XygdIKlknzLbW6jM3z3ZgGgs31NXnCeLH2lVrabnn4A&#10;TiOYxH5vRV6V5X7iPFmTAX9bMzeP1X/YKbKMmYBlH5CJNYEQlKOwjYAijoSuSoARiEqsCn/4gfWp&#10;zH/Zew+nd3/UdBelHn/QbQyiwn/MZaegRn/uXh6dw4ASVm2bOIA4TeeYYYBqRTGVhoChPDuSo4Dd&#10;My6PfYEUKcGMQ4FYH7yI4IG4lCqwCYQPjhGtxYPUh9yrh4ORgY2pT4NGeq6m/YMRc72kqILcbLmi&#10;T4KoZVuf1oKWXdmdVoKGVjCaz4J3TbaX/IJpRQuVJIJgPCSSRoJcMymPI4JLKdKL7YJGH+eIioJZ&#10;k5CvlYgqjX6tUIfDh1CrE4dWgQio34biejKmj4Z7c0qkO4YUbE+h5IWtZPmfbYVlXYCc74UeVeKa&#10;aoTZTXSXm4SERNiUx4QzPACR64PnMxuOzIOLKdyLl4M5IA6INYL6ktqvMYx8jNGs6ovnhquqrYtQ&#10;gGyoeoq3eZ+mKooccsGj14mAa9GhgYjlZIWfC4hkXRecjYfjVYSaCYdjTSWXPYa/RJmUbIYeO9OR&#10;lIWCMwaOdoTWKeKLQoQzIDSH3oOckmSuyZDyjF6sg5Arhj2qRI9sgASoEo62eT6lwo3kcmejb40T&#10;a3+hGoxCZDqepIuEXNScJ4rHVUmZo4oMTPSW24kRRHSUD4gZO7uRO4ckMwGOHoYmKfKK6oUuIF+H&#10;hoQ7kfCucJWGi+2sKZSKhdCp6pOkf56ntpLYeN6lZZHQcg+jEpDHay+gu4+/Y/CeRY7EXJGbx43K&#10;VQ+ZQ4zRTMWWfot4RFCTtYogO6OQ5ojJMvyNyId3KgOKlIYoIImHLoTXkVyuI5pMi1yr3ZkVhUCp&#10;n5ftfw6na5bVeFOlGJWOcYqiw5RIarCga5MBY3yd9ZHBXCmbeJB/VLOY9Y8/THuWL42nRBmTZIwP&#10;O4CQk4p4Mu+NdIjQKg6KPoclIK+G1YVxkLet5587irqrop3FhKCpYpxafnCnLJr/d7qk1pl3cPei&#10;fZfvaiSgIpZnYvydq5TdW7abL5NRVE2Yq5HFTCmV5I/oQ9qTF44LO1aQRIwuMt2NIoorKhWJ6Igi&#10;INOGfYYIkCCtsaQZiiSrbqJhhAupLaC5fdym8p8ldyykmJ1dcG+iO5uVaaKf3ZnNYoadZZf6W0ua&#10;55YlU/CYY5ROS92Vm5InQ6CSzY//Oy+P+Y3VMsyM04t6KhyJlokUIPWGJ4aVj5StgajyiZirQKb2&#10;g4Co/aUVfVOmu6NTdqekXaFLb++h/J9EaSmfmZ09YhedH5sgWuiaoJkBU5mYGpbgS5aVUpRpQ2qS&#10;hZHwOwuPsY9yMryMh4y/KiKJRon9IRWF1IcajwatW62BiQqrHatDgvOo2KkvfMimj6dMdiKkK6UJ&#10;b2+hxqLGaK+fXqCEYaic4p4iWoSaYJu8U0GX2ZlUS06VEJaNQzKSQ5PBOuOPcJDuMqiMQo3pKiSI&#10;/IrQIS+Fh4eRjmitNrGmiG6q+68qglmotKzsfDKmZKrydZKj/Kh5buahk6YBaC6fKKOKYTKcqKDo&#10;WhqaJJ5CUuSXmpuYSv+U0piDQvOSBpVnOrOPNJJAMoyMAo7xKh6IuYuKIUGFQYf3jcytF7Wjh9Oq&#10;3rLqgcKolrCGe56mQa59dQSj1KvSbl+hZqknZ6+e96Z9YL6cdKOcWbKZ7aC4UoiXYZ3OSrGUmJpp&#10;QrKRzZb7OoGO/ZN/Mm6Lxo/oKhWIeow3IVCFAIhVjYS4VnV5h5211nXTgaqzRXY1e6qwonaedRat&#10;93cfbnCrR3egZ7eok3giYLOltXjXWY2iznmPUkCf33pLSh+crHshQcyZdHv8OTuWNnzeMK6SlH3R&#10;J8aO3H7XHk+K84AEjS23vHjOh061O3kFgV+yrnk+e2CwF3l4dNCtcHnPbi+qxnonZ3yoGHqAYH2l&#10;PnsJWVyiXHuUUhWfcnwjSf6cQnzKQbeZDH12OTKV0H4qMLWSNX7iJ+COgX+uHn+KmoCfjMm3LXxg&#10;hvK0qnxygQeyIXyAewmvk3yLdH+s8Hy2beSqSnziZzanoH0PYD2kyn1oWSKh7H3DUeKfBn4iSdab&#10;2X6UQZuYpn8LOSSVa3+KMLiR1YAEJ/eOJYCQHq+KP4E+jFi2qIAohom0IoATgKOxm3/2eqivFX/S&#10;dCOsdn/PbY6p03/NZuinLX/LX/WkWn/xWOGhfoAZUamemoBESaibcIB8QXmYQIC4ORGVB4D8MLiR&#10;doEzKAuNyYF6Ht2J44Hfi++2GoPkhiezk4OpgEWxDoNkek2ujoMXc86r8oLmbT+pU4K2Zp+msYKH&#10;X7Kj4YJ6WKWhCIJwUXWeJ4JoSX2bAoJhQVuX1YJgOQCUoIJmMLiRFIJZKCCNaoJcHwqJhoJ4i3i1&#10;l4fRhbizDYdtf9uwiYcBeeauDYaNc22rdIYsbOao2IXMZk2mOYVtX2eja4UrWGGglITsUTmdtYSu&#10;SU2ak4RjQTeXa4QdOOuUOoPdMLWQsoOJKDKNC4NDHzWJKYMQivm1Iov5hT+yl4tof2ewEorVeXet&#10;mIpAcwWrAYmtbIWoZokaZfWlyYiJXxai+4gOWBigJYeWUPmdRocfSRmaKYaHQRCXBIXzONOT14Vl&#10;MLCQUYTGKEOMrIQxH2GIyoOripa0vpA/hOGyMo9/fwyvrI7FeSGtMI4VcrSqmY1PbDmn/4yJZbCl&#10;YovEXteik4sPV+CfvIpcUMic3YmrSPKZw4i/QPWWo4fWOMSTeobyMLOP9YYFKFmMUIUfH4+IbYRC&#10;ijO0aJSehICx25Oqfq+vU5LNeMis1JIJcmGqPJEOa+2noZAVZWqlA48cXpeiM44sV6efWo09UJec&#10;eIxQSMuZYosIQNmWRonDOLWTIYiAMLWPnIdEKG+L94YLH7yIEoTUibq0DpkghAmxgpf0fjiu+5bW&#10;eFKsfpXKce+p5JSTa3+nR5NdZQGkqJIoXjih2JD2V1KfAY/FUE6cIo6VSJOZC40TQLKV7YuSOJ+S&#10;xYoUMLKPQIiFKIGLmob3H+eHtIVkiTSzvJ3Bg4SxM5xYfbaurJr7d9GsLJmucXKpj5g5awem8JbF&#10;ZI+kTpVRXdChgJPbVvaeqpJlT/6bzJDvSFSYtI8sQIWVlY1qOIWSbIupMKyO5YnHKJGLPofhIA+H&#10;VoXuiK+ze6JJgv+w9KChfTKubJ8Ld1Gr6J2IcPapR5vWapCmpJolZB2j/ph1XWmhL5a7VpueWpUB&#10;T6+bfJNGSBaYZJE+QFiVRI83OGqSG40uMKWOkYr6KJ6K54i+IDSG/YZviCmzR6bCgniwxKTbfK2u&#10;OqMNds+rr6FfcHmpCZ9yahimYZ2FY6ujt5uaXQKg55mdVj+eEJeeT2CbMpWfR9eYGZNOQCqU+pD7&#10;OE2R0Y6lMJuORIwiKKmKlomRIFaGqIboh6ezGqsGgfWwm6jffCyuD6bhdlOre6UScAGo0aLsaaWm&#10;JKDHYz2jdp6jXJ+gpJxlVeidy5omTxWa7JflR5uX05VJP/yUtJKpOC+RjJADMI+N+40zKLCKSopT&#10;IHOGWodUhyiy567+gXawbKyZe66t36pxddqrRKiMb42olaYyaTal5aPYYtWjMqGBXECgX58GVZSd&#10;hZyJTsyapJoKR2CXjZcjP8+UcJQ3OBGRSpFBMIGNto4rKLSKAosBIIuGEIe0hq6yubLbgPqwQrA5&#10;ezStta3rdWWrEqv3bx2oX6lqaMulqqbeYnCi86RUW+WgHqGdVUOdQ57kToaaYZwnRyaXS5jzP6OU&#10;L5W4N/GRC5JwMHGNdY8WKLaJvoulIKCFy4gMhca96XYngCO7MXZ0enC4bXbIdK21n3cibnKysneb&#10;aCivwHgVYcusy3iRWzGponlCVHemb3n4TZmjM3qxRgGfqnuGPj2cGXxhNkGYf31FLl6Ue34oJi+Q&#10;Vn8hHYiL8YBDhYe9TnlXf+26k3mDej2303mwdHe1D3ndbkCyJ3ovZ/mvO3qBYaGsS3rVWwqpJntb&#10;VFSl+HvlTXuiwHxzReufOn0aPjCbq33INj6YE35/LmqUFX8rJkuP9X/tHbiLkYDXhT28vXzCf6y5&#10;/3zLef63QXzQdDe0h3zPbgOxpHz3Z8CuvH0gYW2r0X1JWtuor32hVCqlhH38TVeiT35aRc+ey37O&#10;Ph6bP39INjiXqH/NLnKTr4A+JmSPk4DEHeeLMIFvhOm8NYBif2C5c4BGebW2toAic+20BH/1bb2x&#10;JH/wZ3+uQH/sYTKrWX/pWqSoOYAPU/ilEIA4TSyh3YBkRa2eXICfPgea0oDhNi6XPIEsLniTSYFe&#10;Jn2PL4GjHhaKzoIJhJC7nYP1fxC42IO1eWm2HYNrc6CzcYMWbXWwloLmZz2ttoK2YPWq1IKIWm2n&#10;toJ9U8ekkIJ0TQGhX4JvRYyd4oJtPfCaXYJzNiOWy4KCLn2S3YJ1JpSOyIJ5HkOKaoKahDi7DIe5&#10;fr+4RYdTeRu1i4bjc1Sy44ZqbS6wC4YMZvqtL4WvYLmqUIVTWjWnNIUTU5akD4TWTNeg4IScRWud&#10;aIRYPdqZ54QbNhmWWYPnLoOScIOWJqyOYINVHnGKBIMrg+G6i4u4fm+3wosneM61B4qScwmyYIn6&#10;bOeviolrZrmssYjdYH2p1IhRWf+muYfaU2WjlIdlTK6gZIb0RUuc8YZlPcWZdYXcNhCV7IVcLoqS&#10;BoTDJsaN+IQ3HqKJnoO+g5a6JY/Ofii3W48PeIm0nY5Wcsax9I2lbKivHozlZn+sRownYEmpaotp&#10;Wc+mTYq6UzujJooMTIqf9YlhRTCchoiBPbWZDoenNgyViIbSLpWRpIXwJuKNl4UYHtKJPYRMg0i5&#10;zJP3fdy3AZMHeEC0QJIscoCxk5FpbGauvZB4ZkKr5I+JYBGpCI6bWZ2l6I2xUw+ivozJTGSfiYvk&#10;RRWcH4qtPaSYq4l5NgeVKohJLp+RRoccJv6NOYX2HwOI3oTWguW5Z5g4fXq2nZcTd9+z3pX6ciCx&#10;M5TwbAquW5PFZeirgJKbX7uoo5F0WVClhZBMUsyiXY8mTC2fLI4CROybwIyUPYqYSospNf2UxonB&#10;LqaQ5IhIJxeM1obRHzGIe4Vagna5BZyPfQu2Ppswd3OzgJnbcbew05iSa6Ot+JcsZYarG5XGX12o&#10;PJRjWPylIJL8UoOh+5GWS++ey5AxRL6bX46GPWyX6YzeNfGUZIs4LquQgYlxJy6MdIepH16IGIXZ&#10;ggS4t6DKfJi19J8wdwGzNp2icUqwhJwmazqtpZqFZSGqxJjmXv2n4ZdJWKakxpWkUjihopP+S7Ce&#10;dJJaRI+bCJBvPU2XkY6GNeKUDIyeLq2QKIqLJ0KMGYh0H4aHvIZPgY64e6TxfCC1vKMZdouy/aFY&#10;cNqwQ5+xas6tYJ3YZLmqe5wBXpmnk5osWE2kd5hIUeqhU5ZlS2+eJZSBRF2auZJTPSuXQ5AkNdCT&#10;vY30LqyP14uYJ1OLxYkzH6uHZoa8gSG4RKjue7C1iabZdh2yyKTocHOwBqMiamqtHqETZFiqNJ8G&#10;Xj6nSJz7V/ukLJrbUaOhB5i7SzOd2ZaaRC+abpQmPQyW+JGwNcCTc481LquPioyTJ2KLd4nlH8yH&#10;FYcfgL+4Bqyxe0q1Uaphdbmyj6hGcBavxaZoahCs2aQnZAOp66HnXe2m+5+qV7Oj3p1RUWSguZr3&#10;Sv+di5icRAeaIZXhPPGWrpMjNbOTK5BdLqqPQY15J2+LLIqGH+mGyod3gGK3zbBheuq1Ha3VdVuy&#10;WquUb76viKmmabysl6czY7KppaTCXaCmsaJTV26jlJ/CUSmgbp0uSs2dQJqZQ+KZ2JeVPNeWZ5SM&#10;NaWS55F5LqmO+45UJ3uK5YseIAOGgofJfynCz3b8eb6/53c5dDO9AHd+boq6G3fJaJq2+Hg4Ypyz&#10;z3ioXI2wo3kZVkutO3nET+ypyXpzSWymTHsnQlWib3v5Oxeeh3zSM6makn24LFyWNX6GJM+RrX9u&#10;HOGM1ICCfwrCOXoUeae/TXoxdB68aHpQbm+5jnpvaIG2b3q3YoSzTHsBXHiwJXtMVjiswHvMT9up&#10;UXxQSV+l13zZQkyh/H19OxWeF34qM66aIn7kLGyVy39/JO2RR4AzHRCMcIERftnBqn1ZeYC+uX1W&#10;c/i71n1ObkW5BH1BaFi16n1hYl+yzH2CXFavqn2lVhmsR333T8Co2n5OSUilYn6oQjuhin8bOwud&#10;pn+XM66ZsoAfLHiVYICDJQiQ34D/HT6MCoGifprBHoDLeUq+KYClc8O7RoB2bg24fIA+aCO1ZYA0&#10;Yi2yS4ArXCmvLYAkVe+rzYBGT5uoYYBsSSmk6oCWQiOhFYDSOvydMoEXM6iZP4FoLIGU8oGRJSKQ&#10;doHRHWyLooI0flvAfYREeRS9hIP8c5G6ooOpbde33oNKZ/G0zYMWYf+xt4LiXACun4KxVcqrQIKi&#10;T3qn14KWSQ2kYoKPQg+gkIKQOu+cs4KaM6aYw4KwLI2UfYKdJT2QBYKfHZqLNoLAfhe/44fseNm8&#10;54d/c1i6BYcHbZ63RYaFZ7u0N4YkYc2xJoXFW9OuEoVnVaGqtIUkT1anTITlSO+j14SqQfigC4Rq&#10;OuKcMoQyM6OYR4QGLJiUBoOzJVmPlINyHcqKyINLfdG/WovEeJq8W4sucxu5d4qSbWG2uInyZ4Gz&#10;rYljYZiwn4jVW6OtjohJVXWqMIfQTzCmx4daSM+jUoboQeGfi4ZfOtWbtoXeM6KXz4VnLKWTk4TQ&#10;JXePJYRJHfyKXIPWfaG+6Y+neG276Y7mcvC5Ao4obTa2QI1xZ1mzNoyzYXOwKYv3W4KtGos9VVip&#10;uoqMTxemTonfSLui14k2QdWfFYhfOtKbRYeOM6mXY4bHLLmTKYXrJZmOvYUcHjCJ9YRbfW2+hZOZ&#10;eDu7hZKpcr+4mpHLbQi105EEZy6yyZAYYUuvvY8tW1+sro5FVTipSo1dTvul3Ix3SKWiYYuVQcie&#10;pIpqOs6a2YlFM7CW/IglLM2SxIcDJbyOWYXqHmOJkYTbfRu+Gpeid+m7GpZ/cm+4MpVkbLq1bJRX&#10;ZuKyYZMzYQKvUpIRWxisQpDxVPqo4Y/OTseldY6uSHyh/o2SQaueP4wzOsCacorZM7CWkomFLNyS&#10;XIgbJdqN8Ya3HpSJK4VWfLi9spu/d4a6tppkcg+3z5kPbF+1CJfDZomx+ZZmYKyu6JUKWsWr1ZOx&#10;VLKodpJSToqlDpD2SEuhmI+dQYmd2o4FOqyaDIxyM6yWKYrjLOiR9IkwJfeNi4d/HsSIxIXMfF29&#10;WZ/Bdyi6YZ4tcbO3epyhbAm0rpsiZjaxnJmMYFuuiJf4WnircZZnVG+oFJTOTlGkrZM3SB6hOZGi&#10;QWqde4/OOpyZrY39M6uVyowwLPSRlYo2JhONK4g7HvGIZYY4fAi9DaOwds+6GqHhcVu3MqAha7q0&#10;X554ZemxSJysYBGuMJriWjGrFZkbVDCnuZdHTh2kUpV1R/Sg4JOlQU6dI5GROo6ZVo9/M6yVc41v&#10;LQKRPYswJi6M04jtHxuIDIace7e8yKdwdni526VmcQe28qN5a260FqGvZZ+w+5+uX8qt3p2xWe2q&#10;v5u2U/WnY5mrTeyj/ZegR82gjJWXQTSc0JNCOoGZBJDtM62VI46XLQ6Q7YwXJkaMgYmQH0GHuYb3&#10;e2m8g6rwdiW5naiucLa2s6aYayazzqS2ZVqwr6KGX4etjqBYWa6qa54tU76nD5vtTb2jqpmtR6mg&#10;OZduQRycgJTYOnWYt5JBM62U2I+lLRiQoYzpJluMNIoiH2GHbYdGex68RK5adda5ZKvfcGm2eqmk&#10;auKzi6ewZRewaKVRX0itQ6L0WXGqHKCbU4mmwJ4nTZGjW5uyR4af65k9QQScNJZkOmmYbZOIM6yU&#10;kpClLSGQWo2vJm6L7YqrH3+HJoeQeSfHOXf8c+vEKXgnbnrBKXhbaNS+PniZYyW67Hj6XWm3lnlc&#10;V5+0PHnAUauwn3phS52s93sHRXGpQnuzPtilFXx+OCCg131TMUCchX44Kn2X1n7uI4qS73/AHEyN&#10;p4DBeSfGqnr+c/TDlHsKboPAlnsZaNW9s3srYya6ZntnXWq3FXukV6GzwHvjUa2wJXxZS5+sf3zU&#10;RXWozX1VPt6koX3zOCigZH6dMUucEn9WKpKXaH/cI6qShYB+HHmNPoFMeQ/GHn4dc+bDAn4LbnXA&#10;BH31aL+9Kn3bYxG54X3wXVe2lX4HV5GzRX4gUZ6vq35pS5OsB364RWyoVX8LPtekK396OCaf8H/0&#10;MU+bnYB+KqGW+IDRI8WSGYE/HKWM1IHWeOLFj4Ffc8PCbYEsblO/b4DxaJe8nICuYuu5WICbXTS2&#10;EICKV3GyxYB7UYGvLICWS3mriIC1RVan14DaPsejr4EUOByfdoFaMU2bJIGvKquWhIHNI9+RqYID&#10;HNCMZ4JfeL/E5YTDc6rBwIRvbju+wYQQaHu79IOlYtC4tYNpXRy1coMvV1yyLIL3UW+uloLhS2qq&#10;84LQRUynQ4LDPsCjIILEOBue6oLPMVOanILqKr2WBILOI/6RL4LKHP+L8oLneIzERYhQc4DBG4fY&#10;bhS+G4dWaFC7UobJYqi4F4ZiXPe02YX9Vzyxl4WaUVGuAYVQS1GqX4ULRTimr4TLPrOikYSMOBWe&#10;YIRXMVaaFoQxKs2VhIPYJB2QtYOUHTCLfYNteE/DtYwAc0vAiYtibeC9hoq9aBu6vYoSYna3hYl/&#10;XMm0S4juVxKxDYhfUSytdofgSzGp0odlRR6mIIbwPqGiB4ZpOAyd24XtMViZlYV+Kt2VCITmJD2Q&#10;PoRfHWKLCoPweDrDOY+wcznAC47obc+9BY4jaAq6OI1jYma3AoyjXLuzyYvmVwewjossUSKs9Ip3&#10;SyqpTonHRRqlmokbPqOhhohKOBadX4eDMWuZH4bGKvqUloXtJGWPz4UjHZmKn4RseCTCyJNpcyS/&#10;mZJ1bbu8kJGSZ/e5vJDDYlW2h4/YXKyzUI7vVvuwFo4KURiseY0eSyKo0Iw4RRelF4tWPqehCoo1&#10;OCKc6YkcMYCYrogMKxmUKYbxJI+PZIXjHdCKN4Tid9/CV5c7ct+/KpYWbXi8I5T3Z7m5UpPjYhi2&#10;GpLCXHCy4ZGkVsGvpZCJUOesC49oSvyoZI5KRPukr40xPpegoIvfOB6cfYqVMYmYPolTKy6Tu4f1&#10;JLOO+YagHgOJzYVTd4TB7ZsgcoO+w5nGbR+7vZhuZ2a465cbYce1sZXCXCKydJRtVnavNZMaUKer&#10;nZHBSsen+ZBrRNOkR48ZPn2gN42SOBKcEowRMYyX0YqYK0CTUIj2JNSOj4daHjWJZIXAdz/Bip7s&#10;cjq+ZZ1bbNq7X5vNZym4iJpGYYy1Spi3W+iyCpcsVj6ux5WkUHirMpQTSqKnkJKGRLmj4ZD8PnCf&#10;0Y88OBKbrY2CMZqXa4vOK1mS64nqJPiOK4gIHmeJAYYkdxHBLKKmcgW+DaDdbKe7B58cZwC4KJ1q&#10;YWO05punW8GxopnnVhiuXJgqUFqqyJZjSoynKZSeRKyje5LdPm6fbpDhOBybS47qMa+XC4z2K3eS&#10;jIrSJR6NzYisHpeIpYaAduDA2aYqcc29wKQobHG6uqI7ZtW30qBoYTm0jJ5zW5exRJyBVfCt+pqT&#10;UDqqZ5iYSnSmyZafRJ6jHZSoPmqfE5JwOCOa8pA7McOWtY4HK5GSNoumJUGNeIlBHsKIUYbSdqTA&#10;kKljcYu9fqctbDG6d6UYZqC3hqMsYQW0PKEJW2Ww8J7rVcGtopzPUBKqEJqkSlWmc5h6RIeiyJZS&#10;Pl+ewJPfOCSao5FtMc+WaI76K6WR6YxiJVyNK4nEHuWIBYcZdmjATax+cUi9QqoUa/G6O6fbZmu3&#10;QKXcYNKz8qONWzSwo6FDVZKtUZ78T+qpv5yhSjWmIppIRHGieJfvPlSec5VAOCOaWJKRMdqWII/e&#10;K7aRoo0SJXSM5Io+HwWHwIda63R573XU4ap6I3Ze18x6Ynbhzb56r3dfwtZ67HfSt8d7KnhHrJB7&#10;aXi9oHV7snlhlBd7/HoJh3Z8R3qzeXN8nHtTaxl88Xv0XFh9R3yYTEp9tX1CO4x+In3uKZR+jX6d&#10;6mR46nsW4J95LntR1sh5fXuIzMJ51nu7weR6HnvttuB6aHwfq7R6snxSn6h7B3ywk1t7XX0Qhsp7&#10;tH1yeNZ8FX3Maox8dn4nW9x8136ES+l9Un7WO0p9zH8pKXR+QX+A6Sl4AICR32x4UYB+1Zx4q4Bo&#10;y595DoBPwM15YIA9tdZ5s4Aqqrd6B4AXnr16ZoArkoR6x4BAhgZ7KYBWeCN7lIBlaex8AYB1W1B8&#10;bICGS3589YB5OwF9eoBtKVJ9+YBk58l3MYZF3hV3jIXj1E5374WAylx4WoUbv5d4tITCtK15DoRn&#10;qZ55aoQMnbl50oPTkZR6O4OahS16poNgd157HIMeaT17k4LcWrh8CYKbSwp8nYIqOrR9LoG6KTF9&#10;toFL5rZ2WIwG3QZ2vItY00N3KIqryVZ3nIn8vpt3/Ylbs7x4X4i4qLh4wogUnON5M4eNkNB5pocE&#10;hHp6GYZ6dr16m4XiaK57HYVLWj17noSzSq98P4PcOnt83IMEKR59cYIr5Xt1jZH/29J1+JEF0hV2&#10;a5ANyCx25Y8XvX13TY4rsqp3to09p7N4H4xNm/J4mIt1j/J5EoqZg7B5jom7dgl6G4jHaBB6qYfT&#10;Wbd7NYbeSkx74oWbOj18jIRWKQt9LYMM5BJ025g92nJ1S5b20Lt1wpW1xth2QZR5vDZ2rpNAsXN3&#10;G5IEpot3iZDFmt94CI+WjvV4h45kgst5CI0udT15oYvVZ2B6OYp7WSN60okgSd97iodqOft8P4Wy&#10;KPl87IPv4uB0X56y2UZ00J0dz5J1SJuUxa91ypoVuxl2OJiMsGF2p5cApYZ3FpVvme13l5Pojhd4&#10;GZJcggF4nJDLdIt5PY8FZsd53409WKZ6gYtzSYZ7QIlHOcl7/YcVKPN8tYTT4bZ0BKVd2CF0c6N4&#10;zm507KGpxIp1bp/tuf51254Rr1J2SZwypIN2uJpOmPx3OJhrjTl3upaBgTd4PZSSc9x45pJXZjR5&#10;j5AYWC96OY3WSTR6/YsuOZ17wYh+KPJ8goW24KBzi6x81xBz+qpFzWR0cqgdw4t09KYCuQd1ZKPO&#10;rmJ11aGVo512R59YmCR2zp0PjHJ3Vpq+gIJ34Jhncz54ipW+Za55NJMQV8J54JBeSOx6q40yOXt7&#10;d4n6KPl8RIae349zH7Pw1gNzjLFjzF10A67jwo50hKxsuBB09anbrXN1aadFord13aSrl012aKH2&#10;i6t29p85f813hpx0cqJ4L5lUZSx425YtV1x5iJMBSKp6V49KOV57KouAKQV8BIeG3n5y37s71Pdz&#10;SLhcy1Zzu7WLwY10ObLEtxd0qq/ZrIJ1Hazooc91kKnylnR2HqbUiuJ2rqOsfxd3QaB8cgd36Jzh&#10;ZK14kpk+Vvt5P5WTSGt6D5FSOUR654z3KRN7yohh3Wlyx8Jy0+hzKr9Eyk1zl7wowIl0Ebkathl0&#10;gLXWq41077KMoON1Ya89lZd17au2ihZ2faglfl13D6SKcWp3sqBvZDB4WJxLVp15A5gbSDB50ZNQ&#10;OSx6qo5mKSF7lYkx3HVyu8lD0vhzF8XNyWBzgMJvv51z978ltTR0YruNqq90z7fwoA11PLROlM51&#10;x7BkiV12VaxvfbV25ahwcN53gqPWY8F4JJ8xVk14zJp9R/55l5UvORl6cY+6KTB7Yont27Zymc+L&#10;0j1y8MvWyKRzV8g/vt9zz8TDtHl0OMDfqfl0orz2n151DrkJlCl1mLTDiMR2JLByfSp2s6wWcG13&#10;S6cDY2l36aHhVhF4jpyuR9p5V5blOQ96M5DuKUF7LIqT2wpyf9WX0ZNy0dGpx/lzN83fvjBzsco3&#10;s810GMYLqVF0gMHbnrt06b2mk5B1cLkHiDZ1+7RdfKl2iK+ocAR3GqobYxp3sqR9Vd14U57IR7x5&#10;GpiIOQh595ISKVJ694st5Dl9gXUj2tN9gHWz0Vt9h3Y/x7V9lnbHvSN9qXdDsmt9vHfBp4x9z3hA&#10;m9R963jsj9x+B3mag6F+JHpMdgN+UHr1aBB+fXugWbh+qXxNSjB+5H0KOft/Hn3JKJR/Wn6N4yF8&#10;q3o02cF8uHp60FB8y3q9xrV85Hr9vC19AHs6sYF9HHt4pq59OHu3mwZ9Xnwfjx99hXyJgvZ9q3z1&#10;dWd94X1bZ4V+Fn3DWT9+S34sSdR+kX6TOcB+1X78KH1/GH9q4eF7yn+K2Il75H+FzyF8An9+xZB8&#10;JX91uxV8Sn9vsHZ8b39qpbF8lH9lmht8xH+Gjkh89X+ngjJ9Jn/KdLZ9Zn/nZuh9pYAEWLh95YAj&#10;SW9+NoAuOX5+hoA6KGR+0oBL4I565YUb1z17CoTLzd17MoR6xFh7X4Qnuep7jIPdr1l7uoORpKN7&#10;6INFmSF8IoMbjWJ8XYLxgWF8mILGc/p844KTZkN9LoJhWCp9eIIvSQV91oHYOTt+MoGBKE1+iYEt&#10;36N6Koqn1lZ6V4oPzPl6hol4w3h6uojeuRN67ohProt7Ioe+o997V4csmGt7mIa3jLp72oZAgMl8&#10;HYXIc3J8coVDZct8x4S9V8R9G4Q4SLt9g4N9ORB96YLDKEV+SoII3n15g5B91TZ5tI+cy9956o69&#10;wmN6Io3euAl6W40GrY56lIwsou56zYtQl4x7FYqMi+17XYnFgA97poj8cst8BIgcZTp8Y4c7V0p8&#10;wYZaSGN9M4U1ONx9ooQQKDt+DYLn3Rd46Zas09h5H5V/yoh5V5RZwRN5lJM3tsh50JISrFt6DJDq&#10;ocx6SY/Aln96lY6oivZ64o2Lfy57L4xscgV7l4snZI57/4ngVrt8Z4iZR/t84ocEOKB9W4VsKC99&#10;z4PK2+54TJzx0rZ4hZt6yWl4wZoPv/Z5ApiutbZ5QZc7q1V5gJXGoNN5wJRNlZh6EJLeiiJ6YZFr&#10;fm56s4/zcVt7JY5DY/57l4yRVkV8CordR6h8jYjUOHN9EIbGKC19j4So2st3y6Nj0Zh4BaGgyE14&#10;RJ/zvtl4h55YtKV4xpyXqlB5B5rRn9p5SJkIlLB5mpdAiU157ZVzfa16QZOhcLR6u5F+Y3F7N49Y&#10;VdN7s40uR1t8PoqtOEt8yIgkKC99UYWE2bh3XKpT0Ip3lag/x0Z306Y7vd14FqRFs7B4WKItqWN4&#10;m6ARnvd4353xk9x5NpvGiIl5jpmUfPt56JdccBl6ZJTPYu564ZI9VWp7X4+oRxV77oymOCt8f4mY&#10;KDl9E4Zn2Kd3DrGYz313RK8xxkB3f6zXvN93v6qIsrl4AagVqHV4RaWdnhJ4iaMhkwZ446CNh8R5&#10;P53yfEd5nZtPb396GJhOYm56lZVIVQV7E5I8RtR7pI6yOA98OosWKEZ81odN16F21Liyzn13BrX6&#10;xUR3PbNRu+p3ebC0scp3u63pp453/asZnTV4QKhEkjd4nKVJhwR4+qJFe5l5WZ86bup505vCYfR6&#10;TphDVKh6zZS9Rpl7XpCtN/d794yFKFV8m4gj1qR2qL+xzYV21bysxFB3Cbm6uvl3QbbZsOB3gbO3&#10;pqt3wbCRnFp4A61mkWp4X6oFhkd4vKaaeu55HKMnblp5kp80YYB6DJs4VFF6ipcxRmJ7GpKcN+J7&#10;tY3pKGR8YIju1bt2isZLzKJ2ssMAw2924b/Ouhl3GLy0sAZ3VblCpdh3k7XLm4930rJPkKx4LK6N&#10;hZh4iKrCek5456bsbdV5WaJ/YRZ50J4GVAN6TZmARjF62pRsN897do8zKHN8KIml1PF2Ycxfy9x2&#10;hcjVwqt2s8VsuVJ26sIkr0R3Jb5ppRx3Ybqomtp3nrbkkAN397LJhPt4Uq6jecB4sKp0bV95HqWR&#10;YLp5kqCgU8F6DZudRgl6mZYUN8F7NpBdKIF774pH1DR2QtI6yyR2Ys52wfJ2jsrduJd2x8duro13&#10;AMNspGt3Or9mmi93dLtcj2J3y7brhGd4JLJveTp4gK3pbPB46aiPYGN5WaMlU4V50p2lReR6Wpeo&#10;N7R6+JF4KI97uYrd3OWBRXRv09+BEnUFysiA4XWYwYmAs3Yrt02AmnawrO6Af3c3ommAZXfAlxaA&#10;UXhzi4aAPnkpf7SAKnnjcn6AKHqWZPWAJntLVwmAJXwBSAyAJnzSOGaAKn2lJ5WAMX5+28KAiXlc&#10;0sKAYnmrybSAPHn5wICAGHpGtlCABnqOq/1/83rXoYZ/4XshlkN/1nuTisR/y3wHfwR/wHx9ceB/&#10;xXzvZGp/y31iVpJ/0X3XR7R/3H5TODB/537SJ4Z/9H9Y2oJ/s36K0Yp/l36SyIV/fH6Zv11/Yn6f&#10;tTp/WH6nqvV/Tn6voIx/RH62lVx/Q37kie9/Qn8SfkN/QH9BcTN/UH9rY9J/X3+XVhF/bn/ER1V/&#10;hH/mN/Z/moAKJ3Z/r4A02VB+04Px0F5+woOyx2F+sYNyvkN+oYMxtC1+n4L2qfV+noK6n5l+nIJ9&#10;lHt+pYJiiSF+roJGfYh+toIrcIt+0IIIY0B+6oHmVZZ/BIHERvt/JoGGN8F/SIFKJ2p/Z4ES2IJ+&#10;KYlRz5N+H4jOxph+FYhLvX5+C4fGs29+D4dIqUB+E4bInu1+F4ZHk9t+J4XkiI5+NoV/fQJ+RoUa&#10;cBR+aISmYth+i4QzVT9+rYPBRr9+2YMiN6F/A4KFJ2x/KoHo12p9io7/zoB9ho42xYt9gY1vvHd9&#10;fIynsnR9hIviqFB9jIscngp9lYpTkwh9qomjh819v4jxfFN91Yg8b3h+AIdwYlJ+LIajVM9+V4XX&#10;RnB+i4TRN3Z+voPMJ2l+7YLD1gN88JULzSJ875P6xDV87pLtuyp87ZHksTZ8+ZDVpyJ9BI/DnOx9&#10;EI6ukf99Ko2shtl9RIyne3Z9X4uebrV9lIpvYap9yIk+VER9/YgNRg1+OYaYNz1+dYUiJ2J+rYOj&#10;1N58TJsvzAN8T5nUwxp8U5iGuhJ8VZdCsCp8ZJXnpiN8c5SIm/p8g5MnkR98oZHRhgx8wJB3erx8&#10;348ZbhJ9Ho2AYR99XovkU9N9nYpHRb594ohhNxV+JoZ3J2R+aYR+0797xaF7yup7yp/XwgN70J5K&#10;uPx71ZzQryB75psnpSV79pl7mwp8B5fLkEB8KJYfhT58SZRtegJ8a5K4bXB8spCsYJd8+46eU2Z9&#10;RYyNRXR9kIoxNvB93IfPJ2p+KIVW0qJ7YqgzydN7Z6ZBwPR7a6Rgt/d7cKKNriR7gqCRpDJ7lJ6Q&#10;miJ7p5yMj2d7zJqAhHd78phteU18GJZUbNN8YZPjYBN8q5FtUvx89o70RS99RIwcNtB9lYk4J3R9&#10;6YY00YV7Jq82yLx7J6z0v+R7Kaq/tvF7KqiWrSV7O6ZCoz17TKPqmTd7XqGNjox7hp8bg617rpyh&#10;eJV715ohbDV8HpdBX498Z5RcUpR8spFyROt9AI4XNrN9VIqrJ4F9rocT0H568bYXx7t677OGvuh6&#10;7LEFtfp66a6RrDZ6+avnolZ7Cak5mFp7GqaHjb57QqOwgu57a6DRd+l7lp3ra6J725qYXxZ8I5c/&#10;Ujd8bpPfRK98vJADNpt9EYwPJ5B9cYfkz4p6vrzlxsx6uLoIvf16srdAtRJ6rLSLq1R6urGOoXx6&#10;ya6Ll4h62KuFjPp6/6hKgjp7KKUHd0V7U6G7axd7l53xXqZ73pofUeJ8KpZDRHp8dZHlNoZ8zI1q&#10;J599M4iqzq16msNYxfV6j8AzvSh6hr0ttD16frpCqoV6ibb2oLR6lbOllsh6orBPjEZ6yKy2gZR6&#10;8KkUdq57GaVoapl7WqEnXkF7oJzbUZd765iCREt8NJOpNnV8i46sJ658+IlezfF6dMlNxT56ZcXq&#10;vHF6WsKus4R6Ub+YqdB6W7wDoAV6Zbhqlh96b7TNi6h6k7DcgQJ6uazhdip64ajcait7H6QoXep7&#10;Yp9mUVh7rZqURCR785VINmd8S4/RJ718von+zUN6Wc8OxJR6Rstxu8h6OcgFstZ6McTKqSd6OMDx&#10;n2B6P70TlYB6R7kyixR6aLTsgHl6jLCbda56saxAacR66qcYXZl7KqHfUR57c5yRRAF7t5bVNlt8&#10;DpDmJ8t8hoqS1WuFT3O9zMGE6XRYxAiEgnTzuyuEGXWQsUiD0HYep0ODhXaunRuDOnc/kjCC9Hf7&#10;hwmCrXi5e6OCZHl6btuCLno3YcGB93r3VEeBwXu4RdqBhHycNsiBSX2CJpSBFX5y1ECEk3iQy56E&#10;OXjnwu6D3Xk/uhyDfnmXsEaDPHnqpk+C+Xo9nDSCtXqRkVqCeHsNhkWCOnuKevGB+nwKbjyBy3yI&#10;YTiBm30HU9SBbH2IRYeBOH4YNpmBBX6sJo6A139J0xyDzH2WyoCDfH2qwdiDK32+uRKC1n3Sr0iC&#10;nH3mpV6CYH36m1GCJX4OkIeB8H5HhYOBu36BekGBhH68baCBXX71YLCBNn8vU2OBDn9qRTeA5X+i&#10;NmyAvH/eJomAlIAh0giDAYLMyXKCuoKdwNGCcoJuuBSCJ4I9rleB9IIQpHiBwIHjmniBjIG2j76B&#10;YIGphMqBM4GdeZqBBoGRbQuA6IF+YDCAyoFsUvmArIFcROyAjYE3NkSAboEWJomAT4D60UGCXIgI&#10;yK2CHYeZwA+B24cot1eBloa2raGBaIZIo8uBOoXamdSBC4VqjyaA5oUYhD+AwITEeRuAmYRwbJuA&#10;hIQPX9CAboOuUqqAWINORLeAQYLMNiuAKoJLJpKAEoHN0C6Bs42Mx5+BeozavweBPowotleA/ot2&#10;rK2A1YrEouOAq4oQmPiAgYlbjlqAY4i+g4SAQ4ggeHKAI4eAbAWAF4bIX0+ACoYQUkB//YVYRG5/&#10;74RxNgV/4YOKJpV/0IKizsyBBJNmxkaA0JJuvbeAmpF7tRCAYJCMq3WAOo+RobyAFY6Vl+J/742W&#10;jVh/1oyrgpd/vYu9d5t/o4rMa0l/oYmzXq5/noiZUbx/m4d/RBF/loYsNdJ/kYTXJpJ/ioN8zaiA&#10;cplxxSmAQZgzvJ+ADpcAs/x/15XXqm9/tJSToMN/kZNLlvZ/bpIBjH5/WZDEgc9/RI+DduZ/Lo4+&#10;aqp/NIy8Xid/O4s4UU9/QomzQ8Z/RIfwNa5/RoYpJpl/RoRVzImAAJ+kxA9/0Z4du4l/n5yusup/&#10;aptTqWh/R5nCn8l/JJgulgt/AZaXi6N+7pUFgQZ+2pNvdjB+xpHVagx+1I/hXaN+443qUOR+8ovx&#10;Q39++Im7NY1+/4d+JqJ/B4Usy2F/qKYgwu5/eaRPunB/RqKOsdt/EKDcqGR+7p76ns9+zJ0VlRx+&#10;qpstisV+m5k+gDp+i5dJdXd+epVPaWx+iZL6XRx+mJChUHl+qI5FQzh+sIuWNWx+u4jcJq1+yIYE&#10;yjR/cKzUwcp/Paq1uVN/CKiksMd+zqagp1l+q6RrndB+iaIylCl+Zp/1ieJ+WJ2kf2l+SZtMdLp+&#10;O5jvaMh+SJYxXJR+VpNvUA1+Z5CoQvJ+bY18NU1+eYpAJrh+i4baySN/P7N5wL9/CbENuE9+0K6y&#10;r8h+kqxmpmN+bqnenON+SadSk0Z+JaTCiQ9+F6IQfqd+CZ9WdAp9/JyWaDJ+B5lqXBh+FJY4T61+&#10;JZMAQrN+Ko9YNTJ+NouZJsZ+TYelyCt/ELodv85+17dlt2J+mrTFrt5+WbI7pYB+Mq9hnAh+DKyD&#10;knV95qmgiEx916aNffN9yKNwc2d9uqBMZ6d9xJysW6d90ZkFT1Z94pVUQn195ZEuNRx98YzrJtV+&#10;DIhnx1Z+8sBwvv5+tL1xtpR+dLqTrhB+L7fWpLh+BrSvm0d93bGDkbt9tK5Th599oqrifVR9kqdo&#10;ctd9gqPlZy59iZ/RW0V9lZuyTwx9ppeHQk59pZLpNQt9sI4oJuV90IkZxrh+08ZVvmR+ksMVtfp+&#10;TsACrXJ+Cb0cpB193bmtmrB9sbY6kSp9hrLDhxd9ca77fNd9XqspcmV9TKdOZs99UKLHWvp9Wp40&#10;TtV9a5mRQi59Z5SCNQJ9co9JJvZ9lYm4xi1+wcwKvdx+e8iPtXB+NcVMrON978JEo5F9wL6Qmid9&#10;kbrZkKZ9Yrcehpx9SrMBfGV9M67acf59HqqpZnl9HqWvWrZ9JaCmTqV9NZuIQhF9LJYKNPt9NpBb&#10;JwZ9XopLzdiJsXMqxYeJGHPHvSeIe3RotKSH2nUNqxyHXHWjoXOG3nY6l6iGXnbSjSeF4XeUgmuF&#10;YnhZd3OE4Xkgax6EbHnnXnuD+HqwUXiDhHt7Q5+DAXxxNSeCgX1qJZWCCX5vzKaI53fZxFyIWng3&#10;vAWHyXiXs4+HM3j5qhWGvnlVoHqGSHmxlr2F0HoOjE2FXHqTgaSE5nsZdr6Eb3uhan+EAnwqXfKD&#10;lXy1UQiDKH1CQ1GCrn3mNP2COH6OJZaBxn9By5qIH3y6w1aHnHzYuwaHFXz3spqGin0XqSyGHX02&#10;n52Frn1Vle6FPn11i4yE0324gPOEZn39dh6D+H5EafGDk36KXXqDLn7RUKaCyX8aQw6CWn9oNNyB&#10;7H+5JZ2BgYAVyq+HXIHKwm+G4oGquiWGZYGIscGF44FlqF2FfIFFntmFFIEllTWEq4EFiuGESYEF&#10;gFaD5YEGdY+DgIEIaXSDI4EFXQ+CxoEDUFCCaYECQtWCBID1NMKBoIDrJaiBPIDpybGGw4bcwXeG&#10;ToZ+uTOF14YesNeFXIW8p36E+oVengaEloT+lG6EMoSeiimD1oRbf6yDeIQYdPaDGYPUaO2CxIOF&#10;XJyCboM2T/OCGILoQpaBuoJ/NKSBXYIZJbGA/oG3yJ2GIYxCwGiFsoujuCuFQIsFr9iEy4plpouE&#10;bYnEnSCEDokhk5WDroh9iWCDWIfyfvSDAIdmdE+CqIbZaFqCW4YzXB+CDYWOT46BwITqQlGBaoQe&#10;NISBFINUJbmAvIKKx3OFepIFv0WFEJEjtw+EpJBFrsSENI9qpYWD2Y6BnCiDfo2XkqyDIoyriIeC&#10;0YvTfi2CgIr5c5uCLYocZ72B6YkXW5qBpYgQTyGBYYcKQgiBE4XUNGGAxISeJcKAdINjxlKFAJfV&#10;viuEmZawtfuELpWWrbaDwZSGpISDaJNWmzWDDZIkkceCs5Dvh7OCZY/JfWuCFo6fcuuBxo1zZyOB&#10;iowHWxiBToqaTrmBEokrQcKAyIeKNECAfoXlJcyANIQ1xTGEo53KvRCEPJxgtOaD05sMrKWDZpnN&#10;o4GDDJhVmj+CsZbZkN+CVZVbhtyCCZPkfKaBu5JqcjmBbJDsZoiBNY8RWpaA/400TlGAyotVQX2A&#10;g4lFNCGAPIcvJdh/9oUFxCCEQ6QbvAaD3aJos+KDc6DFq6qDB58xoo+Crp1qmVeCVJufkAOB+pnS&#10;hg+BsZgAe+mBZpYpcY6BHJRNZfWA5pIVWhuAsY/ZTfCAfY2aQT+AN4sVNAd/9IiFJed/soXYwxOD&#10;9qquuwCDj6iusuKDJKa8qrGCtaTXoZ6CXKK+mHCCAqChjyaBqJ6AhUGBYZxOeyyBGZoVcOKA0ZfY&#10;ZWKAmpU6WaKAZpKYTZGAM4/yQQJ/7YzyM+5/q4niJfd/bYaqwgqDwbEpuf6DWK7dseWC6qyjqbmC&#10;d6p4oK+CHKgOl4qBwaWgjkuBZqMuhHaBHqCcenGA1p4EcDmAjptlZNKAV5hdWSqAIpVPTTR/8JI7&#10;QMZ/p47CM9V/ZYszJgZ/K4dxwQODoLeduP+DM7UFsOuCwrKHqMKCS7Ahn8CB7a1nlqaBj6qpjXGB&#10;Mafog6uA56T3ebeAnaH+b5GAVJ7+ZEGAG5uFWLR/5ZgFTNh/s5R8QIp/ZpCKM7x/I4x7JhR+64gv&#10;wB2Dh724uB+DFrrasA+Cobggp+eCJrWLnuyBxbKHldqBZK9+jK6BA6xygvaAtqkmeRGAaaXSbvqA&#10;HqJ2Y8F/4p6MWEp/q5qaTIZ/eZabQFZ/KJI1M6d+4o2sJiF+rYjav2+DVsNct3eC4sA9r2eCa71R&#10;pz2B8LqYnkiBjbdOlTuBKrQCjBaAx7CxgmiAeK0SeI+AKqlpboV/3aW3Y11/oKFhV/l/aJz+TEl/&#10;OJiMQC9+5JO6M5l+n47AJi9+bolyvtSDK8jNtuGCtcVzrtKCPcJZpqSBwr+CnbKBXLv4lKqA97hq&#10;i4uAkrTZgeeAQLDpeBh/8Kzubhp/oKjpYwN/YaQkV69/KZ9QTBB++pppQA1+o5UuM41+Xo/EJjx+&#10;MYn+xbyOTHKkvcSNgHNDtbuMsXPorY2L3XSUpGaLKnUwmyCKdXXOkbmJvnZth6qJB3c0fWOITXf+&#10;cuGHkHjMZw2G1nmdWu6GG3pxTnGFYXtGQTuEknxMM2qDx31XJIqDBH5xxJ2NkncovK2M0XeMtKyM&#10;DXfzrIqLRXhfo3CKmXjDmjiJ63kokN+JPHmOhuCIjXoafKmH3HqpcjiHKHs5ZnuGc3vPWnKFvnxn&#10;Tg+FCX0AQPmEQ324M0yDgH50JJaCwn8+w5uM1HvWu7GMHHv/s7iLYnwpq5+KpnxUopKKAXx+mWaJ&#10;WnypkBqIsXzUhimIC30jfAGHYn1zcaCGuH3FZfaGCn4aWgOFW35xTbeErX7JQL+D8H8tMzODNn+W&#10;JKWCfoALwq+MFoCzusmLZYChstaKtICNqseKAoB5ocSJZIBnmKSIw4BVj2SIIoBChYCHhIBRe2aG&#10;5IBhcRSGQYBxZXyFm4CAWZ2E9YCQTWaEToChQIuDm4CuMx+C6YC+JLaCN4DZwZyLe4Wuub2K0YVg&#10;sdGKJ4URqcyJfIS/oNaI4oRvl8OIRoQfjpCHqIPOhLuHEYOberKGd4NocHGF24M1ZO6FPIL5WSWE&#10;m4K9TQaD+4KCQEyDT4I0MwOCo4HpJMOB9oGlwJWK3IryuLyKNopnsNeJkonbqNqI7olNn/GIV4i9&#10;luuHv4grjcaHJoeZg/+GlYcgegaGAYanb9SFa4YsZGWE1IWbWLOEO4UKTKuDooR7QBCC/YPMMuqC&#10;WIMfJNOBsYJ0v56KOpCFt8qJmY+6r+uI+o7xp/WIWo4rnxeHx41Wlh2HM4x/jQWGnYung02GEYrk&#10;eWKFg4ogb0CE9IlZY+SEZYhqWEaD1Yd7TFaDRYaMP9qCp4V2MtWCCYRgJOWBZ4NHvo2Jx5Ymtr+J&#10;KZUaruaIjJQZpveH75MgnieHXZIGlTuGyZDqjDCGNI/MgoeFq46+eK2FII2ubpyEk4ybY1aECotI&#10;V8+DgYnzS/eC+IieP5yCXYcgMruBw4WfJPWBJYQUvXaJcZvrtbCI05qcrd2IN5lkpfOHm5hAnTCH&#10;B5bglFKGcpV9i1aF3JQYgb2FVJK9d/OEyZFfbfWEPo/9YsWDuo4+V1WDNox8S5aCs4q4P12CGYjO&#10;MqCBgIbfJQSA5YTevG2JFKIHtK2IeKBxrOGH3J7rpP6HQZ10nEWGrpvIk3CGGpoZioCFhZhngPaE&#10;/5azdz2EeJT7bVCD8JM/YjeDbJEmVuCC6Y8KSzqCZ4zrPyKBzoqQMoqBN4grJRaAn4Wru2eIyqhh&#10;s66ILaaAq+eHkKStpAqG86Lnm1qGYKDsko+FzJ7tiamFN5zqgC+EsprZdoaELZjDbKqDppanYaqD&#10;IpQtVmuCn5GwSt+CHY8uPumBg4xdMnSA7Yl9JSiAWIZ3um6Il66tsruH+KyBqvmHWKpnoyGGuKhd&#10;mniGI6YTkbeFjaPFiNyE96F0f3GEcp8FddeD7JyRbAyDZZoWYSKC4Jc2VfyCXJRRSomB25FmPrKB&#10;Po4fMl+AporEJTqAE4c5uX+IeLT5sdOH1rKBqhWHM7Akoj+Gj63imZ6F96tJkOaFXqiuiBSExKYO&#10;friEPKNDdS6DtKBva3ODK52VYJ+CpJpIVY+CIJb0SjSBn5OYPnyA/Y/cMkqAY4wFJUp/0IfyuKKI&#10;XrrmsP2HubgnqUKHE7WQoW2Ga7MhmNSFz7BAkCSFM61ch1uElqp0fgyEC6dQdJCDf6QkauWC9KDv&#10;YCWCa501VSuB5ZlzSeaBZZWkPkmAvpF4MjWAIY0rJVd/kIiZt9+IKcBLsECHgr1NqIiG27qFoLOG&#10;Mrf1mCCFlLTTj3eE9rGthreEWK6FfXSDyqsQdAWDPaeSamiCsKQLX7qCJp/oVNGBopu6SZ+BJJd9&#10;PhuAepLqMiJ/3Y4yJWJ/T4kqtyeH+MV5r4+HT8I/p9mGp79MoAOF/rykl3eFXrlEjtWEvrXghh2E&#10;HrJ6fOWDjq63c4KC/qrrafKCb6cUX1SB5aKHVHuBYJ3tSVuA5Jk/Pe+AOJRJMg5/mo8oJWt/EImv&#10;vRKTK3IvtXaSLHLOrb+RL3N2pd2QMnQonR+PRnTKlEKOWHVti0eNZ3YSgbKMcnbdd+iLenesbeSK&#10;f3h+YqOJc3lbVxmIZ3o6SzSHWnsbPq2GOXwwMZKFHX1LI3WECH54vCKSmHaItIuRoXbwrNuQrXdd&#10;pQKPvHfRnE+O1Xg8k36N7Hipio+NAXkXgQiME3mqd0uLIXpAbVaKLXrZYiqJJHt8VrWIGnwhSuiH&#10;D3zJPn+F9n2SMYSE335hI46Dy39BuyCR8Hr7s5CRAHstq+iQFnthpBiPMXuWm3KOT3vLkq6NbHwA&#10;icyMh3w2gFOLoHyQdqWKt3zrbL+Jyn1IYaiIxn2uVkqHwX4VSpaGun5/PkuFqH74MXGEmH94I6OD&#10;iIAGuhCRNn+XsoeQTX+SquiPbH+MoyOOkn+FmoqNt3+BkdSM2n99iQCL+395f5WLHH+WdfeKO3+1&#10;bCKJV3/UYSCIWn/3VdmHW4AcSj6GW4BCPhKFUoBoMVuESoCTI7aDQIDLuRaQkoSFsZSPr4RIqfuO&#10;1YQHokCOBIPDmbONLYOCkQqMVYNBiEOLeoL/fuaKo4LcdVaJyIK5a5CI64KWYKKH9IJuVXGG/IJH&#10;Se2GAoIhPeCFAIHtMUuD/oG9I8yC+YGWuCuP74mhsK6PEIkpqRyOPYivoWmNcogxmOiMoIexkEuL&#10;y4cxh5GK9YavfkGKJIZJdL+JUIXiaweIeYV7YCyHioUAVQ+GmYSGSaGFpoQNPbGErIN7MTyDsILs&#10;I+SCr4Jht0mPTY7qr9KOdI42qEWNpY2DoJqM4YzQmCWMEYwQj5OLQItOhuWKbYqLfaGJoonfdC2I&#10;1IkyaoOIA4iEX7qHHIevVLCGM4baSViFSYYGPYWEVIURMS+DX4QeI/yCZIMqtlWO05RoruON/JN1&#10;p12NMJKLn7iMb5Gol1CLoJCljsuK0I+ghiqJ/o6ZfPSJNo2lc46Ia4yuafSHnou2Xz6GvYp+VEmF&#10;24lGSQeE94gMPVOEBoayMR+DFIVXJBOCHIPztVaOdpoLreuNoZjXpmuM1pe5ns2MFZaulnGLRpVm&#10;jfqKdJQchWeJoZLQfD+I25GRcuiIEZBPaV6HRo8LXryGaY1oU92FjIvDSLOEr4obPR2DvohYMQyC&#10;zYaRJCiB14S5tESOK5/mrOCNVp5tpWeMjJ0Dnc+LzZumlX6K/ZoWjRKKLJiChIyJWZbte3SIlJVY&#10;ci6HzZPAaLWHBJIlXiyGJZAtU2eFR440SFaEaYw3POODd4oIMPWChofQJDuBkIV/syuN9qXwq8+N&#10;IKQvpFyMVaJ6nMqLlqDRlIOKxJ71jCOJ8p0Wg6mJHps0eqKIWZlGcW2HkZdTaAiGyJVcXZeF6JML&#10;UuyFCJC2R/eEKI5ePKWDM4u/MN2CQIkRJEyBSoZCskSNyawCqu+M8qn2o3+MJaf8m/CLYqYRk7GK&#10;j6Ppi1uJuqG+guqI5Z+QefGIHp1IcMyHVZr6Z3aGi5inXRuFqZX0UoWEyJM9R6eD6JCAPHSC741w&#10;MMuB+opNJGCBBIb9sYyNorIpqjyMya/Sos6L+a2Vmz+LMqtzkwaKXKj+irWJhKaHgk2IrKQMeV+H&#10;4qFocEaHF56+Zv6GS5wMXLSFaJjwUjGEh5XOR2eDqJKjPE2Cq48hMMGBsouFJHaAvYeysNWNg7fu&#10;qYmMqLVQoh2L1bLZmo6LCrCMkluKMa3RihGJVqsTgbGIeqhReM+HraVXb8OG36JVZoeGEJ9LXE6F&#10;LJvFUd2ESpg4RySDbZSePCSCapCwMLOBb4yjJIeAeYhVsAaNWb0hqMGMfLpCoVmLqLecmcyK3LUx&#10;kaCJ/7I4iV+JIq87gQiIRaw6eDOHdKjybzWGo6WgZgiF0qJFW9+E7Z5bUX+EDJpnRtiDMJZjO/KC&#10;KpITMJ2BLY2eJJCAOIjgrzqNNcIcp/2MV78AoJiLgrwwmQyKtLmxkOiJ1bZ8iLCI9rNDgGKIFrAI&#10;d5qHQaxzbqmGbajVZYqFmKUtW3GEsqDdUSGD0ZyARouC95gQO76B7ZNhMISA7Y6JJJZ/+olgtG6Y&#10;a3HhrSqXNnKApbmWD3Mpng2U83PdlbeTynSCjUSSn3UohLORcHXQe5qQOnaeck2O/3dwaMiNwXhF&#10;XiSMVXktUzmK6HoXR/aJensEPCKIAHwlL7+Gin1OImqFGH6Ms6GX1HYqrGKWpnaUpPeViHcEnVGU&#10;end5lQWTVnfpjJ2SMHhahBeRB3jMewmP13ljcceOo3n+aE+NbHqaXb6MA3tJUumKmHv7R76JKnyv&#10;PASHuH2EL7+GR35iIo6E1n9Tsq+XNXp8q3aWDHqzpBKU+HrrnHaT93sklDaS2Htfi9qRt3uag2KQ&#10;k3vVemCPanw2cSyOPnyXZ8ONDnz7XUeLqH1uUoiKQH3jR3aI1n5cO9mHa37jL7WF/39zIquEkYAU&#10;saKWi37lqnKVaH7qoxeUXX7rm4WTZ37qk1OSTn7uiwaRMn7zgpuQE373eaiO8n8ecIONzX9GZyqM&#10;pX9vXMSLRH+iUhyJ4X/XRySIe4AOO6eHF4BGL6WFs4CEIsOESYDSsNSV7YOaqamUz4NpolWTyoMz&#10;msuS3oL3kqORyYLCimGQsYKMggKPl4JWeRqOfIJAcAGNXoIrZrOMPIIVXF+K4YIAUcuJg4HsRuiI&#10;IoHaO4WGxYG7L6GFZoGiIuKEAIGVr/GVVIiCqMyUOogaoX+TO4etmf6SV4c6keKRRYbJiayQMIZX&#10;gVqPGoXkeH6OBYWOb3KM7YU4ZjKL0oThW/CKfIR8UXCJJIQXRqOHyYO1O12GcoM8L5iFF4LGIv+D&#10;tIJYrvOUxI2bp9WTrYz5oJCSs4xXmRiR1YuxkQuQxosCiOOPs4pRgJ+On4mfd9CNj4kHbtKMfYhu&#10;ZaKLZ4fUW3SKF4cWUQqIxYZZRlWHcIWdOy2GHYTGL4mEx4PwIxiDaIMbrg+UTpLXpveTOpH7n7iS&#10;Q5EkmEmRaJBSkEiQWY9kiC2PR45zf/aOM42AdzONJ4ykbkKMGIvFZSCLBorlWwSJu4nIUK6Iboir&#10;Rg6HH4eNOwKFz4ZUL3+Ee4UbIzODHYPcrSiT8pg3phaS4Jccnt2R6pYUl3aREJUej4GQAJPuh3OO&#10;7ZK8f0mN2JGIdpOMzZBlbbCLv48/ZJyKr44YWpKJaIyTUE+IH4sMRcSG1YmEOtaFhYfnL3OEMoZH&#10;I0yC1YSZrCuTpZ3fpSGSk5yBne2RoJsuloqQypnmjp+PuZhwhpyOppb3fn6NkZV9ddeMiJQGbQSL&#10;fJKNZAGKbZERWg+JJI89T+SH2Y1mRXKGjYuNOqSFPImJL2KD6Id7I2OCi4VYqyaTbqO+pCOSXKIZ&#10;nPSRaaB8lZWQk57ojbWPgZ0phbyObJtmfauNV5mhdRSMTJfTbFKLQJYBY2CKMZQrWYWI5ZIBT3SH&#10;mY/URRyGSo2kOm2E9YsyL0+Dn4i0I3iCQIYWqkmTP6mSo0ySLaejnCGRN6XClMSQYKPujOyPS6Hm&#10;hP2ONZ/afPWNHZ3MdG2MEZuna7mLA5l9YtaJ85dOWRCIppTITxOHWJI+RNGGCY+uOkCEsIzRL0GD&#10;VoniI46B9obJqZKTFK9nopqSAa0um3GRCqsNlBWQLqkEjEOPF6azhFyN/qRffFyM5KIIc9+L1Z+L&#10;aziKxJ0IYmOJspp/WK2IZJeXTsKHFpSoRJKFyJGyOhqEao5pLzeDDYsJI6SBrId1qOaS9LTpofKR&#10;4LJpmsuQ5rAQk2+QB63fi6SO7KtKg8ON0Kiye8uMs6YYc1qLoKNIar+Ki6BxYfaJdp2SWE+IJ5pG&#10;TnOG2ZbyRFSFjZOTOfSEKY/kLyuCyYwYI7aBaIgQqDuS0bn0oUyRvLczmiiQwLSrks2P3rJdiwiO&#10;wK+Lgy6Noay2ez+MgqnfctmLa6bCakmKU6OdYY2JOqBwV/OH65zDTiWGnpkMRBSFVJVGOcuD65E5&#10;LxuCiI0KI8OBJ4iXp5eStr7SoK2Rn7vSmYuQorkgkjGPvra/inKOnbOygp+Ne7CjeriMWK2RclyL&#10;PaoqadiKIaa6YSiJBKNAV5qHtJ8wTdiGZ5sUQ9OFHpblOaGDsZJ9LwmCS43uI82A6YkUq66d0HGm&#10;pMCcZXJDnYmbGnLrlfyZ8HOhjg6YiHRHhgWXH3TvfeKVsnWZdUWUOHZpbHeSuXc9Y3WRN3gTWXqP&#10;YHkITz2NhXn/RK6Lp3r5OY+J0nwkLeqH/n1YIWOGKH6lqwSdL3XgpBqbyXZKnOiaiXa6lWCZbXcx&#10;jXuYC3ekhX2Wp3gXfWOVQHiMdM6TzXknbAqSVnnEYxKQ23pjWSmPBnsgTwCNLXvfRIeLUHyhOYCJ&#10;gn2BLfeHs35qIZKF339qqieck3oVo0SbMnpPnBmZ+3qJlJmY7nrEjMCXkXsDhM2WMXtDfMCUz3uD&#10;dDeTY3voa3+R83xPYpSQf3y3WMCOrH05Tq2M1X29REyK+n5FOWGJMn7ZLfaHaH92IbeFloAnqSib&#10;+X5Qok6anH5bmyyZbX5hk7WYbX5ji+qXFH5vhAWVuX56fAaUW36Gc4qS9n61auCRjX7lYgSQIH8W&#10;WEaOUH9ZTkqMe3+fRAOKon/pOTaI4YAvLeyHHIB+IdSFTYDfqIibYoLDobOaCIKdmpaY4IJwkyeX&#10;6oI6i2SWlIIPg4mVPYHke5OT4oG4cyCShIGuan6RIYGkYayPu4GbV/yN74GZThGMH4GaQ9yKSoGd&#10;OSWIjoGSLfSGz4GOIfuFAoGYp6ua1Yd1oN2Zf4ccmceYXIa6kmGXb4ZPiquWHIXrgtyUx4WGevST&#10;b4UgcouSFoTaafeQuYSTYTGPWIRNV5ONkYP+TbyLxIOwQ52J8oNlOQKIPIMELfCGgIKnIhuEtYJU&#10;po2aWIxjn8iZBIvTmL2X5os9kWKW/4qiibyVrooCgf2UWolheiWTBIi/ccyRr4g5aUeQV4ezYJKO&#10;+4csVwqNNoaGTUuLbIXiQ0eJnoU/OMyH6oSCLd+GMIPIIjSEZ4MSpbiZ6JFbnvqYlpCTl/aXe4/M&#10;kKSWmY8IiQqVSI4sgViT9I1PeY2SnoxwcT6RTIuqaMWP94rjYB2OnooaVqaM3YkZTPmLGIgXQwmJ&#10;TYcXOKmHm4X9LdqF44TkIlKEGoPJpOqZjpZ0njKYPZVwlzSXJJR7j+qWQ5OViFyU8ZJ8gLeTm5Fh&#10;ePiSRJBFcLWQ9I89aEePoY4zX6uOSo0oVkWMjIvCTKmKyopbQsuJA4jzOIeHUYd8LdWFmIYBIm+D&#10;z4R9pAqZO5vpnViX65qkll6W1ZlljxeV+Zgth5KUp5bQf/eTUpVxeESR+5QQcA6QrJK4Z6+PWpFc&#10;XyKOBY//VdKMRI5PTE2KgIydQoeItorqOF6HA4kOLcyFSocrIouDf4U1oyCY+6GgnHWXrKAUlX+W&#10;l56MjjqVvZ0Hhr+UaZtify6TE5m7d4aRu5gSb1+QbJZjZxCPGZSxXpONxJL8VVmMAZD6S+uKOo73&#10;Qj2IbozwODKGt4qrLcCE+4haIqWDL4Xtok2YyKc0m6eXeaVglLWWY6OVjXOViaHRhgCUM5/nfniS&#10;2535dtqRgZwKbsGQMJoHZoCO25gAXhKNhZX0VOuLv5OdS5GJ95FCQfiIKo7iOAmGb4w3LbWEr4l6&#10;Ir2C4YaYoZGYnayzmu+XTqqXk/+WN6iOjL+VWqaXhVSUAaRofdWSpqI3dkCRSqADbjOP9Z2tZf+O&#10;nptRXZ+NRZjwVIiLfpY8Sz+JtZOEQbiH6pDGN+OGKY21LauEZoqOItOCloc5oOuYfrHvmk2XL6+N&#10;k1+WFq1MjCCVNasvhLyT2KjAfUSSe6ZOdbeRHKPabbWPw6E0ZY2OZ56HXTmNCpvUVDCLQ5jDSvWJ&#10;epWsQX2Hr5KLN7+F6Y8aLaGEIouOIuaCUIfMoGiYX7bTmc2XD7QvkuGV9LG+i6KVD6+GhEKTr6zb&#10;fNCST6otdUqQ7ad9bVGPj6SMZTKOMKGUXOmMz56TU+qLCJsmSrmJQJewQUuHd5QtN6GFrJBhLZmD&#10;4Yx3IveCDohOn/GYSLuSmVqW+Liukm6V2rYTiy+U8rPHg9STjrDifGeSKq38dOaQxasTbPaPY6fY&#10;ZOCN/6SVXKGMmqFJU6mK0p19SoGJCpmlQRuHRJW9N4SFc5GaLZCDpY1TIwaB0YjIouSjd3GonEuh&#10;03JAlWWgUXLljiee73OYhpydSXQ/fviboXTndzuZ9XWRbxKYOHZiZryWd3c1XjSUsXgMVNqSdHkJ&#10;S0SQM3oJQWKN7XsNNvuLtnw8LBiJfX12IGeHO37MolKi1nWkm76hNnYPlN+fu3aAjayeZXb3himc&#10;w3dufo6bIHfldtqZeXhdbrmXw3j7ZmqWCHmcXeuUSXo/VJ+SEXsGSxiP1XvRQUiNknygNvaLYn2H&#10;LCyJLn56IJqG7n+HoY2iQHmxmwCgo3nulCyfLXosjQed33pqhY6cQnqvff+ao3r0dleZAXs6bj+X&#10;UHumZfuVnHwTXYiT43yCVEyRsH0PStaPeH2gQRmNOn41NuGLEH7ULDSI4X99IMWGooA/oKahsX3R&#10;miOgFn3ik1uepX3ujEadXX32hNqbxH4IfVeaKH4bdb2YiX4ubbGW3n5lZXqVL36dXRSTfH7WU+mR&#10;Tn8mSoaPHH95QN2M43/QNsGKvoAjLDOIk4CAIOmGVYDyoCehIIITmaifh4H2kuWeGoHRi9ic2oGk&#10;hHSbQ4GDfPmZqoFidWeYD4FAbWKWaoFAZTKUwIFBXNSTE4FDU7SQ64FQSl6OvYFfQMSMiYFyNruK&#10;aoF3LESIQ4GFIRWGCIGkn12gmoaTmOafA4ZFkiydmYXviyycXIWRg9SayIU5fGWZMYThdN+XmISI&#10;bOSV94RPZMCUUoQWXG6SqYPdU12Qh4OeShiOX4NhQJCMMYMoNqGKFoLbLEaH8oKUITmFuIJZnkeg&#10;JYtRl9qej4rPkS6dJYpJikCb6Ym/gveaVYkue5iYv4icdCOXJogKbDaViIeTZCKT5occW+CSQIam&#10;UuKQJIYSSbGOA4WAQD+L3ITxNnGJw4RLLDmHoIOqIVaFZYMPnY2fu5AalyeeJ49ikIOcvY6viaCb&#10;gY4AgmGZ7Y01ew6YV4xpc6WWvouda8KVIoroY7iTg4ozW4KR34l9UpKPyIiPSW+NrIeiQA6Lioa3&#10;NliJc4W4LDyHUYS8IXmFFoPAnN2fZZT/lnud0ZQOj96caJMuiQWbKpJigdGZlJFdeomX/JBWcyuW&#10;Yo9Pa1KUx45bY1KTKI1mWyeRhoxwUkSPc4sgSTCNW4nQP96LPoh/NkCJJocnLD6HBIXNIZuEx4Rs&#10;nBOfDZoxlbide5kBjx+cE5faiEma2Za/gR6ZRJV4ed+XrJQwcouWEZLnar6UeJGmYsyS2pBjWrCR&#10;Oo8fUeCPJY2JSOGNDYvzP6SK7opdNiGI1YilLDyGsYbnIbqEdIUbmz2exJ+blOedM54mjlKbzJy6&#10;h4Cak5tWgF6Y/JnLeSmXY5g+cd+VyJawaiGULpUdYj2SkZOHWjCQ8JHvUXWO2pAOSIqMwI4rP2SK&#10;oYxGNf2IhIorLDaGXogFIdeEH4XImnmejaTslCec/aMyjZablqGEhseaW5/lf62Ywp4WeICXJpxG&#10;cUCVipp0aY+T7piRYbiST5aqWbqQrZTAURGOlpKMSDqMe5BXPyeKWo4dNdqIOouhLDCGEIkWIfKD&#10;zoZqmceeZao0k3mc1qgyjOqbbqZIhhyaMKR4fwmYlKJnd+SW9aBUcK2VVp5AaQiTt5wMYT6SFZnU&#10;WU2QcZeXULWOWJUNR+6MO5J+Pu6KGo/qNbmH9I0OLCmFxYodIgqDgIcEmSmeSK81kt+cuqzujFGb&#10;UarOhYKaEKjafnaYcKaLd1mWzqQ5cCmVK6HnaI+TiJ9nYNGR45zgWOyQPJpVUGGOIJdyR6mMAZSJ&#10;PriJ35GXNZmHs45gLCKFgIsQIh+DOIePmK2eJrPWkmScmbFNi9WbMK7/hQWZ7qzyff6YSqppduaW&#10;pqffb76VAKVTaCyTWqKLYHiRsZ+9WJ2QB5znUB2N6ZmtR3CLyZZrPoqJp5MeNX+Hdo+SLB2FQIvp&#10;IjGC9ogJmDyeDLhQkfWcf7WHi2abFrMQhJKZ1LDxfZCYLa4xdn6Whatwb1uU3KiuZ9GTMqWgYCaR&#10;hqKLWFSP2J9uT92Nt5vbRzqLlpg+Pl6Jc5SSNWWHPZC0LBaFA4y2IkGCuIh7mgmpRHHQk8WnZXJi&#10;jViljHMChr6juHOvf5yhyHRYeGWf1XUCcRed4HWtaWib0HaDYY+Zu3ddWYiXoHg5UJ6VLnk1R3uS&#10;uXo0PhCQP3s4NGSNpHxmKkeLAn2hH3GITn79mYqoqHV+k0ymy3XojOak+HZYhlKjL3bPfzehRHdL&#10;eAifVnfIcMKdZnhFaRmbXHjsYUeZTXmWWUmXOHpCUG2Uy3sMR1mSWXvaPf+P43ysNGaNTn2YKmCK&#10;sX6SH6aH/n+qmOGoFnlekqumO3mdjEykbXnehcKirHoffrGgxXpsd4ue23q5cE+c73sHaK+a6nt8&#10;YOeY4Hv0WPOW0XxtUCaUaH0ARySR+n2WPdyPiH4xNFuM+X7XKm+KYH+LH9WHrYBamB2njX1rkfCl&#10;sn2Ai5uj532RhRuiLX2efhSgSn25dvqeY33Ub8qcen3waDSaen4yYHeYdH50WI+WaX65T9OUBX8O&#10;RuORnH9nPbCPLn/FNEeMpIAhKniKDoCKIACHXIELl7KnAYGBkYulJ4FqizqjYIFNhL+hrIEqfb6f&#10;y4ETdqud6ID9b4KcAoDmZ/KaBoDyYDuYBYEAWFuV/oEOT6qTn4EiRsaRPIE6PaGO0oFWNEqMTYFo&#10;Ko+Ju4GFIDCHCoG2lwOmfoXQkOOkpIWMipqi34VBhCihL4TwfTKfUISmdiidb4Rbbwubi4QQZ4SZ&#10;k4PjX9iXlYO4WAKVkoOOT2CTOINZRoyQ24MnPXmOd4L5NDmL9YK9KpiJZoKIIFmGtoJjlg2mB4pf&#10;j/ikLonpibmiaYlxg1Wguoj5fGye3Ih3dXGc/If1bmKbGYdzZuiZIocLX0qXJoajV4SVJYY9TvSS&#10;0oW1RjSQeoUxPTeOHISwNBWLnYQfKpSJD4OUIHqGXoMSlXWloY8Cj2WjyY5XiS2iA420gtCgVI0b&#10;e/CedYxhdP6clYunbfmasYrtZoiYvIpIXvOWwYmjVzeUwYj/TrSSc4ggRgKQIIdCPRSNyIZmNAiL&#10;SoV/Kp+IvISdIKOGCoO8lOSlTZO8jtmjdZLaiKWhr5IOglCf/ZFZe3ieHZBodJCcOo92bZWaVY6E&#10;ZiyYX42hXqCWZIy+Vu6UZIvbTnaSGoqbRdKPzYlcPPKNeogdM/uK+4bgKqqIa4WjIMqFuIRilDCk&#10;8ZiijiqjG5eEh/qhV5Z0gaifqJV1etedyJRFc/eb5ZMUbQSaAZHjZaeYDJC3XiiWE4+KVoOUFY5d&#10;Th+RyozdRY6PeotdPMONJondM+WKpohGKq6IFYasIOyFYYUGk2mknp2vjWiiypxPhz2hB5r+gO6f&#10;WZm8eiadd5hLc06blJbYbGaZrpVmZRaXu5PuXaWVwpJ1Vg+TxpD7Tb6ReY80RUKPKY1sPIyM04ui&#10;M8eKUYmwKq2Hvoe1IQuFCIWmkrekZKK8jLqikaEZhpGgzp+JgEafHZ4QeYWdOZxecrWbU5qqa9WZ&#10;a5j3ZJKXdpczXS6VfZVtVaWTgJOlTWaRMpGQRPuO4I95PFmMiY1fM6yKA4sRKqyHbYi2ISmEtIY/&#10;khmkQKfZjB2ib6XuhfegqqQjf62e9KJ8ePKdDKCIciqbIp6Ua1GZNpyfZBmXP5qPXMGVQ5h6VUWT&#10;RJZjTRaQ9JP5RLuOoJGLPCmMSI8YM5OJvIxuKqyHIYmyIUWEZIbSkYWkJKyji4uiVKpzhWagjqh1&#10;fx6e06ateGqc5qR8caea+KJLataZCKAaY6mXDp3AXFyVD5tiVOyTDZj/TMqQu5ZARH2OZpN7O/qM&#10;DZCuM3mJe42uKqmG24qXIVyEGodVkP+j/7D3iweiMq6IhOOgaqxdfpyerKqAd+2cvKgZcTKayqWy&#10;ameY16NLY0OW2qCuXAGU2Z4NVJyS1ZtlTIWQgZhURESOLJU7O82L05IWM1+JPY7IKqOGmYtfIW6D&#10;14fGkIGj4LUbioqiFLJthGegTLAcfiKei64xd3mcl6uXcMOaoqj9af+YrKZiYuSWrKOFW6uUqKCi&#10;VFCSoZ25TESQTJpURAyN9pbmO5+LnpNpM0SJA4/QKpyGXIwZIX2Dl4gtkVWvPnITi2OtIXKehV+q&#10;+nM1f0SoyHPZeIqmjXSCcb2kUHUratuiEHXWY6SfrHaxXEedQXePVMCaz3hwTFOYGXlsQ7GVYHpt&#10;OsuSpHtyMdiPoHycKICMkX3WHoaJY38zkO2uoHWRiwOshHX2hQKqY3ZifuuoO3bTeDemBndRcXCj&#10;znfQapWhk3hQY2OfNHj9XAycz3msVIyaY3pfTCyXsXssQ5iU/Hv9OsKSQnzTMeGPRX2/KJ6MOn67&#10;Hr2JDX/YkGuuDHlLiomr8HmJhI6p03nIfnyntXoGd86lhHpWcQ+jUHqoajyhGXr5YxGev3t2W8Kc&#10;Xnv0VEuZ93x2S/mXSX0NQ3SUmH2oOrCR4X5JMeKO6n7yKLaL43+qHvGIt4CBj9itgn06if6rZX1Q&#10;hAqpS31gffynNX1td1elB32NcKCi1n2vadagon3QYrOeTH4ZW22b7n5jVACZi36wS7yW4n8LQ0iU&#10;NH9qOpaRgX/PMd6Oj4AyKMmLi4CiHyKIX4Etj2+s94EciZyq2oEJg6yowoDvfaKmsoDPdwKkh4DA&#10;cFKiWYCyaY+gKYCkYnKd1oC5WzKbfIDQU8yZHIDpS5SWeIEFQy2T0IEmOomRIYFMMeKONIFoKOGL&#10;M4GQH1KICIHPjtWscoU7iQuqVIT9gyGoPoS4fR2mMYRvdoWkCYQub96h3YPuaSWfr4OuYhGdX4ON&#10;WtubCINsU3+YqoNOS1WWDIMkQv2TaYL9OmqQv4LcMdmN1oKsKPCK2IKHH32HroJ0jg6r9ImhiE6p&#10;14kygmunwIjEfHCltYhVdeOjjofgb0ehZIdraJufOIb2YZKc6IaaWmiakoY/UxmYNoXlSwCVnoVr&#10;QrqTAYTzOjyQXYSBMcONd4QAKPeKe4OIH6WHUYMcjZWrh44Th9qpaY1ygfynUozcfAWlR4xQdYCj&#10;H4ulbuug9or7aEeeyopQYUWce4m5WiOaJYkiUt2XyYiMSs+VN4e8QpeSn4buOieQAoYjMcGNHYVR&#10;KQqKIYSFH9KG94O+jSCrKpKXh2mpDZHCgY+m9ZEEe52k55BhdR+ivo+BbpKgk46iZ/aeZo3DYPuc&#10;FozvWeGZwIwbUqOXY4tJSqGU1YocQnSSRIjvOhKPrIfEMb+Mx4agKRyJy4V+H/2Gn4RbjIWqzZc9&#10;htKosZYugPumm5UvewukkJREdJOiZ5Mobg2gPJILZ3ieDpDvYIibwY/WWXmZbY6+UkmXEo2lSliU&#10;g4w7Qj6R74rSOe+PVIlqMbKMbofyKSeJcYZ3ICSGRIT1i9eqepwAhiioYZqzgFWmTJl1emmkQJhL&#10;c/iiFpbwbXmf6ZWVZuydupQ6YAmbbZLaWQeZG5F6UeSWwpAaSgaUMY5sQf+Rm4y/OcSO/4sSMZ6M&#10;F4lDKSyJGIdvIEaF6YWKizuqPKDHhY2oJp83f72mEJ2+edSkAZxfc2mh1JrFbPKfpJksZmydcpeT&#10;X5SbJZXsWJ+Y05REUYmWepKaSbuT55CkQcaRUI6sOZyOsoyyMYyLx4qOKTKIxYhfIGeFk4YZiq6q&#10;E6WehQGn/qPJfzOl56IWeU2j06CMcuihoJ60bHafbJzcZfedN5sEXyqa6JkVWD+YlJcjUTaWOpUv&#10;SXeTpZLoQZGRDJCeOXiObY5PMXyLfYvUKTmIdolKIIeFQIaiiiap8KonhHqn3qgOfq2lxqYqeMuj&#10;q6SBcmuhdKJua/+fO6BcZYedAZ5KXsSasJwWV+SYWpneUOaV/pekSTWTaJUMQVyQzpJvOVGOLo/K&#10;MWmLOYz/KTuILYogIKGE9IcdiaGpxa48g/WntqvlfiqlnanWeEyjfagacfKhQqXTa42fBqONZRuc&#10;yaFHXmKadZ7UV42YHpxeUJmVwZnjSPSTKpb9QSiQkJQQOSmN8ZEYMVOK+I4EKTiH6YrZILWEroeF&#10;iSCpn7Ilg3Wnk6+Qfaylea1cd9KjVKuUcX2hFakcax6e1qakZLSclaQtXgOaQKF+VzmX5p7KUFCV&#10;h5wRSLWS8JjcQPOQVpWdOP+NuJJRMTuKvI74KTOHqouFIMWEbIfkiMG1W3J0gyCy/3L1fXCwlHOB&#10;d7KuG3QYcV2rl3S/avepD3VnZH6mhHYPXb2jy3bsVtqhCnfNT9CeQnixR++bOXmwP9yYLXqzN4yV&#10;G3u+L1KRrXzfJsCOK34THaSKfH9uiHW0tnXigt2yWnY/fTCv9Hahd3Kth3cGcSCrB3eDar6ohXgB&#10;ZEul/3h/XY+jS3kvVrCgkHnhT6ydzHqXR9aayHtmP9CXv3w7N42UsH0WL2ORSX37JuONy37zHd6K&#10;HoAQiCe0Gnl+gpaxvHm2fOyvWnntdy6s93oicOCqfHpzaoOn/nrEZBWlfnsWXV2iznuVVoSgF3wX&#10;T4edV3ycR7uaV303P8GXUn3WN42URX5+L3KQ5X8jJwWNa3/aHhaJv4Czh9CziH1AgkexKH1SfKCu&#10;yX1eduKsbX1kcJmp9n2HakGnfH2rY9qk/33PXSaiU34bVlOfn35qT1yc4368R5yZ538dP6+W5X+D&#10;N4mT3H/wL36QgYBTJyONC4DGHkuJYIFXh1ey/IDmgdewmoDTfDWuPYC4dnir6ICVcDapdICMaeam&#10;/YCDY4akhIB7XNmh2oCWVg6fKYC0TyCcb4DUR2yZeID5P42We4EjN3aTdoFUL36QIIF1JzeMroGl&#10;HniJBIHvhs2yb4TXgVewDYSbe7qtsIRYdgGrX4QPb8ao7oPWaX6meoOeYyakBINmXIKhXINMVcCe&#10;rYM0Ttub9YMeRzWZBIL/P2WWDILkN1+TDILQL3qPuoKqJ0qMS4KQHqaIo4KMhkKx5YkZgNSvgoiv&#10;ez2tJohEdYeq14fZb1SoaIdtaRSl9ocBYsajgoaWXCqg24ZCVXGeLIXwTpabdYWgRv2YioUyPzyV&#10;mYTIN0iSn4RkL3ePUYPxJ16L5YOHHtWIPYMtheSxZo1QgHyvA4y3euespowmdTWqVouibwin6IsD&#10;aM6leIplYoajBYnIW/CgX4k7VT2dsIivTmua+oglRtyYFYdkPyeVK4amNz+SN4XtL3+O7IUtJ3iL&#10;goR0HwWH3IPFhYmw95GUgCOulZDIepKsN5AUdOSp5I97bryndo6qaIilBo3bYkeik40NW7ef7IxF&#10;VQudPIt/TkCahIq7RryXpomhPxKUw4iJNzaR1od0L4aOjYZnJ5GLJIVdHzSHfoRXhQqwmZYDf6iu&#10;OZT/ehmr3ZQMdG2pjZMtbkmnHpIhaBqkrZEWYd+iOZANW1mflI8EVLec5439TfiaM4z2RoSXUouj&#10;PuqUa4pSNyGReokCL4OOMYelJ6SKx4ZIH16HIITnhHuwT5qSfxut8JlSeY+rlZghc+apRJcEbcem&#10;0pW7Z56kXpRzYWqh6ZMtWu6fRJHhVFmcmZCWTaaZ5o9LRkOXAo24PruUGIwlNwSRJYqUL3uN2Yjl&#10;J7KKbYcyH4aGw4V1g/awD58PfpattJ2PeQ2rWJwkc2epA5rVbU6mjplQZyukFpfNYPyhnZZLWoue&#10;+ZS9VAGcTpMuTVqZnJGgRgeWt4/HPpCTy43vNuqQ1YwWL3SNhooXJ7+KF4gQH6uGaoX4g3mv2KOD&#10;fhmtgKHBeJGrI6AgcvGoyJ6obNymTpzpZr6j05srYJWhVpluWi+espeeU6+cB5XMTRSZVJP6Rc+W&#10;bpHXPmeTgY+zNtCQio2ML2yNN4s+J8uJxYjlH82GFYZ0gv+vqae9fZ6tVKW6eBiq9qPqcn2olKJU&#10;bG6mFqBdZlWjlp5oYDKhFZx0WdWecJpkU2CbxJhSTNCZEJY+RZiWKZPQPj2TPJFfNrWQRY7oL2KM&#10;74xQJ9OJeYmoH+qFx4bkgoWvdaumfSKtJalld5+qxqdrcguoXaXCbACl26OYZe2jWKFwX9Cg1J9J&#10;WXyeLZz+UxKbgJqwTIyYzZhfRWGV5pWnPhKS+ZLpNpaQA5AiL1SMqo1FJ9eJMYpWIAKFfYdGgg2v&#10;SK9yfKms/KzydymqnKrTcZqoLakea5Wlp6bDZYejIKRqX3Ggl6ISWSad75+MUsabQZ0DTEuYjZp2&#10;RSqVppdyPeeSupRlNnaPxZFML0SMaY4tJ9iI7or5IBaFOYeggQu65nMLe7K4UXN/dj+1tHP+cLSz&#10;EXSGariwTHUnZKytg3XIXpCqt3ZrWDmns3dHUcOkp3gmSymhknkJQ9OeM3oJPFKaznsPNJiXYXwf&#10;LQeTkn0xJSyPpH5aHN2Len+sgN26P3Zke4y3qHa2dhu1EHcMcI2yeXdkapKvuHfcZIqs9XhUXnKq&#10;L3jOWB2nMHl8UaukKHotSxahFnriQ8idu3uzPFCaWnyLNKOW7n1rLR+TJn5FJVOPPX80HRiLFIBK&#10;gLe5oHnee2+3BnoOdf60cXo6cGyx43pjanSvKHqxZG6saXr/XlmpqHtOWAimrHvMUZijqHxOSweg&#10;mnzTQ8GdQ31wPFKZ5X4UNK+WfH7CLTiSun9fJXqO1YARHVGKroDngIy5B31ye0u2an1+ddyz1n2D&#10;cEexUX1/alGumn2hZE6r333EXj2pIn3nV+6mKn41UYKjKH6FSvagHX7ZQ7icy38+PFKZcH+pNLqW&#10;CoAfLU6SToB+JZ+OboDvHYmKSYGCgBC4coDoetq104DSdXCzQYCxb9uww4CIaeuuD4CAY/CrWYB4&#10;XeaooIByV5+lqoCQUTuiqoCwSrifoYDUQ4acVID/PC6Y/YEyNKaVm4FuLU2R5IGPJbKOCIHCHbSJ&#10;5oIRf6C33ISyenS1O4R0dQ6yqoQub3qwMIPgaZCtgIOqY5uqzYN2XZmoGINCV1ilI4MrUPyiJYMX&#10;SoKfHYMGQ1yb1YLvPBKYhILfNJiVJoLXLVGRdYK1JcqNnYKiHeSJfoKnf0u3SYjQeie0p4hmdMSy&#10;FYf5bzCvnYeLaUus74ckY1uqP4a+XWCnjIZaVySkmIYJUM+hmoW8Slyek4VxQ0CbUYUOPAKYB4Sw&#10;NJaUr4RZLV6RA4PtJeqNLoOOHhmJEYNBfwG2v4zOeeK0How3dIKxi4uobvCvEYsjaQ+sZYqNYySp&#10;t4n3XS+nB4ljVvikEojcUKihFIhWSj2eDIfUQyqa0ocgO/aXj4ZyNJaUP4XKLW2QloUWJgiMxYRs&#10;HkuIqoPPfrS2RZDVeZmzpZAOdDuxEI9ebq6ulI7HaNGr6I4CYuupO40+XPumi4x9VsqjlYu9UIGg&#10;lor/ShydjIpFQxOaWYk8O+qXHYg3NJaT1Yc3LXqQL4Y7JiaMYIVGHnyIR4RXflC14pUNeTazQ5QQ&#10;c9qwsZMibk6uN5JHaHWripFIYpOo25BLXKemK49QVn+jOI5TUD+gPI1XSeWdNoxfQuuaAIsgO9GW&#10;wInlNI2Tc4itLYKPzYdmJkCL/oYiHquH5YTefdy1k5lmeMOy9pguc2qwZZcDbeKt6pXraAyrOpSx&#10;Yi+oiJN4XEil1ZJCVimi5JEGT/Sf6Y/LSaac5Y6SQryZrI0WO7KWaYudNH+TGIomLYWPcYiSJlaL&#10;oIb9HteHhYVifXG1Sp2eeFaysZwpcv+wIJrHbXytoJl+Z6uq7ZgKYdGoOJaYW++lgZUpVdqikZOv&#10;T6+fmJI1SWyclZC9QpCZW48BO5aWFo1GNHKSwouMLYmPGYmuJmyLR4fLHwCHKYXcfQq1BaG/d+2y&#10;cKALcpmv3p52bRytWJ0FZ06qoZtaYXmn6JmxW5ulLpgKVZCiPpZST2+fRpSbSTacRZLkQmiZCpDk&#10;O3uVxY7kNGeScIziLYyOxoq7Jn+K8YiMHyWG0oZMfKS0x6Wyd4SyOKPAcjKvpaH7bL2tF6BuZvKq&#10;XJ6OYSKnn5ywW0mk4prUVUah8pjiTy+e+pbvSQCb+ZT8Qj+YvpK1O2CVeZBtNFmSJY4hLY2OeIu2&#10;Jo+Kook/H0aGgYayfDi0jalmdxWyA6c3ccavb6VKbFms2aOoZpOqGqGXYMenWp+IWvOkmJ17VPqh&#10;qJtRTuyesZklSMibsJb5QhOYdpRsO0CVMpHcNEaR349FLYiOMIyaJpmKWIngH2GGNocMe820Wa0F&#10;dqix1KqZcVuvP6iGa/asoqbYZjSp3qSXYG2nGqJXWp+kVaAbVK6hZJ25TqqebJtWSJGbbJjxQeeY&#10;MpYbOyCU7pNANDKRnZBbLYGN7I1yJqGKEop4H3mF74dgeny/wXPZdV68/XQ+cBC6PXStape3hnUm&#10;ZOS0i3W8XySxjHZUWVWuiXbtU1arR3fDTTun+3icRwCkpXl7QCyg83p5OTOdN3t/MgqZbXyRKwyV&#10;Rn2QI9CQ936oHDeMW3/tenC/I3cNdVq8W3dScA25nneaao628nfkZNuz/HhUXxyxAnjEWU+uBXk2&#10;U1GqxnnfTTinfXqMRwCkKns+QDGge3wOOT6cwXzmMhyY+H3KKymU136VI/qQjH93HHGL8YCEemG+&#10;hXpddVS7uXqBcAe4/nqiaoK2XHq/ZNCzansHXxKwdXtPWUetfXuZU0uqQXwTTTOm+3yRRv6jq30V&#10;QDSf/32zOUicSH5ZMi6YgX8MK0SUZn+fJCKQH4BIHKiLh4EZekO95X3GdT+7FX3Jb/O4XH3Eamm1&#10;wn22ZLiy1H3UXv2v5H3zWTWs8X4TUzupt35eTSemdH6sRvajJn7/QDGffn9nOUybyn/YMjuYBoBV&#10;K12T8oCtJEePsIEbHN6LG4GseeC9Q4EldOi6cIEGb6C3t4DeahO1JYCqZGeyPICgXrKvUICWWPGs&#10;YoCOUvypK4CpTO+l6YDIRsainIDrQA2e+oEbOTObS4FTMi+XioGXK2GTfYG0JF+PQIHlHQuKr4I2&#10;eZe8o4TUdKi5zYSQb2O3FYRCadW0h4PsZC2xoYO1XnyuuYN/WMCr0INLUtGomYMyTMmlWYMdRqei&#10;DYMMP/eecIL6OSeax4LwMjCXC4LxK3CTA4LOJH6OzIK9HT+KP4LGeW+8C4jNdIe5NIhfb0O2eofs&#10;abSz7Id4ZA6xCYcRXmCuJYasWKirPoZIUryoCIX3TLmkx4WpRpyheoVgP/Kd5IUDOSuaQYStMj6W&#10;i4RhK4uSiYP4JKaOV4OeHXiJzYNZeTK7g4yedE+4rIwEbw618ItxaYCzYYrnY92wf4pTXjOtnYnB&#10;WICquYkxUpingYiqTJukP4glRoSg8YelP+OdYYb7OSaZxYZYMkSWFoW9K56SGIUQJMmN6YRwHayJ&#10;Y4PfeO27CpB0dA24M4+sbs+1dY75aUSy4o5fY6WwAY2fXgCtIIzhWFKqPIwlUm+nAotoTHijvoqt&#10;RmigbYn2P9Gc5Yj6OR+ZUIgEMkmVqIcTK7CRrYYjJOmNgIU8Hd6I/IReeJK6l5Rwc7S3wZN1bni1&#10;BpKGaPCyd5GoY1SvlZCxXbKsso+7WAipzo7JUi6mmI3RTECjWIzdRjugC4vtP7KcgIq+OQ+Y6ImU&#10;MkiVO4hwK76RQ4c5JQeNF4YIHg+IlITceCy6LpiIc063XJdVbhW0o5YraJKyEpURYvqvL5PhXVus&#10;SpKyV7apZJGHUeamMZBVTAKi9I8lRgmfqo34P4+cHoyROPuYg4stMkSU04nOK8mQ24hQJSSMsYbT&#10;Hj6ILoVVd9e50ZyJcva3BJsbbcC0TJm6aESxt5hwYq6u0JcIXROr6JWiV3Go/5RAUaqlz5LTS9Ci&#10;lJFpReGfTpABP3SbwY5cOO6YJYy7MkaUc4scK9iQfIlYJUGMUYeSHmuHzoXFd5K5fqB7cq22tp7Q&#10;bXmz/Z09aAWxYZvKYnGud5osXNirjJiQVzmooJb4UXqlcZVSS6iiOJOtRcKe9JIKP2KbZ5AkOOeX&#10;y45AMkyUGoxeK+qQIopVJV+L9ohHHpaHc4Yud0i5NqQ3cl62daJPbSuzu6COZ8GxFp7+YjCuKJ0t&#10;XJqrOpteVv6oSZmTUUalG5e2S32h5JXZRaGeoZP9P0ybFZHWON2Xeo+vMk+Tyo2GK/eP0Is9JXeL&#10;pIjsHryHIIaMdu649qencf+2O6WFbNCzgKOcZ2+w06H4YeGt4p/4XE+q7537Vren+5wBUQikzpnw&#10;S0ihl5ffRXaeVZXOPy2aypNnOMuXMJD9MkmTgY6PK/yPh4wMJYiLWYl/HtqG1YbddpO4vqr6caC2&#10;CKifbHOzTKaSZx2wl6TgYZOtoaKyXASqq6CIVnGns55hUMqkhpwdSxOhT5naRUqeDpeVPw2ahJTr&#10;OLaW65I+MkCTPY+JK/+PQozOJZaLE4oHHvSGj4codIrEIXTUb57BNHUnami+XHWFZOm7onXvX3a4&#10;eXZ5Wfi1THcEVGyyHHeQTryupnhbSPKrJHksQwunlnoDPLejknr7NkSfgHv+L6mbWX0QKTSW4H34&#10;IpCSM378G6ONKoAvdJ/Djnfgb7zAnHgUaoS9xnhOZP27FXiLX4m38HjvWgq0yHlUVH+xnnm8Ts6u&#10;KXpcSQSqqXsBQx2nHXusPMqjHHx4NlmfC31PL8Ka5H41KVWWcH7tIrqRxn+/G9qMvoC+dJ/C9XsE&#10;b8W//XsZao29KHstZP+6gHs/X4q3YHt9Wgy0PXu8VIKxF3v9TtGtpHxxSQmqJnzpQyWmnH1nPNSi&#10;nX4DNmeejn6qL9WaaH9hKXGV+3/lIuGRVoCEHA6MUIFLdITCUX5Bb7W/VX43an68gH4nZOm54X4P&#10;X3a2xX4lWfqzp34+VHOwhn5YTsStFn6dSP6pmX7nQx+mEX82PNKiFn+eNmueCoARL+CZ5oCUKYeV&#10;f4DiIwSQ4IFJHECL3oHWdETBnoGNb4G+noFkak27yoEwZLO5MoDzX0O2HIDiWcuzA4DTVEmv6YDF&#10;Tp+seoDbSN6o/4D1QwWleIEVPMChgoFFNmGde4GAL+GZW4HKKZWU/YHgIyGQZIIOHG+LaIJddCXA&#10;9IUkb2u98YTWajm7HIR/ZJy4h4QfXy21dYPjWbeyYYOpVDmvS4NxTpGr3YNTSNSoY4M5QwCk3IMk&#10;PMCg7IMUNmic64MOL/CY0IMXKbCUeILvI0iP5oLdHKaK8ILndCbAWoj4b3K9VIiCakC6fYgHZKC3&#10;6IeJXzK02IcfWb2xx4a4VEGutIZTTpqrRYX9SN+nyoWsQw6kQoVgPNKgWYUGNn+cXoS2MA6YSYR0&#10;KdaT94QKI3mPa4OzHOOKeYNzc/C/2Yydb0K80ov9ahK5+ItiZHO3YIrRXwe0Uoo8WZWxQ4mqVB6u&#10;M4kaTnuqwYiQSMWnQ4gJQvqjuIeIPMef1YbkNn6b4IZKMBiX0YW6KeyTg4URI52O+oR4HRiKDYPx&#10;c66/ZJBCbwS8XY92ada5gI69ZDq25I4dXtGz1o1fWWSwyIyjU/GtuYvrTlOqRIsrSKOmwopwQt+j&#10;M4m6PLefV4jHNnmbaIfdMCCXX4b7KgGTFYYSI8COj4U2HUuJo4Roc1u+3pQCbrO72pMFaYm5AJIS&#10;Y/G2aJEvXoqzWpA7WSCwS49KU7CtO45dThypy41oSHamT4x3Qr2ixYuLPKGe5oppNnGa9YlPMCaW&#10;54g9KhWSoYcUI+KOHoXzHX2JNoTbcv6+WJfWblW7WJakaTC4gpV4Y5+16pRZXjyy2pMvWNWvypII&#10;U2msuZDlTd+pTo+5SESl1o6RQpeiUY1tPImecowXNmiaf4rHMCuWcIl/KiiSLYgTJAONroatHa+I&#10;yYVJcsK95puibhW665o2aPK4FpjVY2u1epeEXgqyaJYlWKSvVpTJUzusQ5NwTbio2pIOSCelZ5Cv&#10;QoOh5Y9UPIGeB43ENmyaFYw6MD2WBYq2KkORxIkJJCmNR4deHeGIZIWxcqO9hJ9rbe+6kZ3EaM63&#10;u5wwY1K1F5q3XfCyApkjWIyu7JeRUyOr1pYETaeocJRrSByk/5LUQoChgJFBPIidpI90Nn2Zso2r&#10;MFiVo4vlKmWRZIn3JFOM54gIHhKIBoYTcnm9MqLxbb66RaEQaJ+3b59PYy20wZ24Xc2xqZvyWGqu&#10;kJowUwOrdZhyTY2oEZalSAmkopTaQnahJpMRPIedS5EHNoaZW47/MGyVTYz4KoCRDorOJHWMkoig&#10;Hj2HsoZpcjK87qYYbXG6B6QBaFS3MaIZYu60eqBtXZGxXp57WDCuQZyNUsyrJJqjTV6nwJinR+Ok&#10;UpatQlig2JS1PHac/pJwNoCZEJArMHKVA43mKo+QxIuIJI2MSIkjHl6HaYaycee8sakWbSG50KbK&#10;aAi2+aTAYq20OqMFXVKxGqDpV/St+p7RUpSq2Zy+TS6ndpqVR7ukCZhtQjmgkJZHPGKct5PHNniY&#10;ypFGMHWUv47CKpqQgIwyJKCMA4mbHnqHJYbz5Nl3kHKM215323NC0cl4NHPvyAB4nXSXvWh483U2&#10;sqp5SnXWp8Z5onZ5nAV6B3dCkAR6bHgOg8F61HjddiZ7SnmsaDZ7wXp9WeF8OHtQSk580nwvOgx9&#10;a30NKJV+AX3u45F2nneu2iB2+ngX0JZ3YXh6xtt31njZvFB4N3k4saB4mXmYpst4/Hn5mx15a3p/&#10;jzB53XsGgwF6T3uPdXd60HwaZ5p7UXynWVl70n01SeV8eH29Ocd9HH5GKHd9un7R4mB1nH0f2Pd2&#10;B306z3Z2fH1RxcZ2/X1lu0d3an2BsKV3132cpd14RX24mkF4wH31jmZ5Pn4zgkp5vH5ydNJ6SH6y&#10;Zwd61X70WNh7YX83SYV8FX9hOYh8xX+MKF99b3+44S10noLa18t1FoKnzlJ1l4JxxKx2JII5ujp2&#10;m4INr6R3E4HhpOp3jIG0mWB4EoGkjZl4m4GUgZF5JIGEdCp5vYFzZnJ6VYFiWFh67YFTSSV7r4EY&#10;OUx8bYDeKEt9IoCl3/5zvIiZ1qN0PYgazTF0yYebw5N1X4cZuS1134amrqV2X4Yxo/h24YW8mIF3&#10;cYVfjM14A4UBgNd4loSic4N5OoQ7Zd953oPUV9p6gYNuSMh7UILOORN8G4ItKDx83IGK3qxy9I6O&#10;1VpzfY3Ey/B0D4z7wlp0rYwyuAN1M4t1rYl1u4q2oux2RIn1l4l224lIi+p3dYiYgAp4EIfncsx4&#10;vocjZT55bYZfV1J6G4WbSGR69oSPONd7zIOCKC18mYJv3UFyQ5TH0/ly0ZOwyphzaZKfwQp0C5GS&#10;tsJ0l5CIrFh1JI97oct1so5rln92T41qivZ27oxlfy53j4tdcgh4SIo0ZJV5AokKVsR5uoffR/16&#10;oIZiOJp7gYTiKCB8WoNX3Bhxn5sw0tZyMZnLyXlyzJhzv+1zdJcmtbF0A5XMq1R0lJRvoNV1JpMP&#10;lZx1yJG3iiZ2bJBZfnF3EY74cWJ31Y1iZAZ4mIvKVk95XIowR6t6S4g+OG57NoZGKB98G4Q92vFx&#10;GKHD0bZxq6ARyFtySp50vtBy9ZzstKBzhptBqk90GZmTn910rZfhlLZ1UZYuiVR195R2fbR2npK5&#10;cL13a5CuY3t4OI6fVd55BYyOR155+4oiOEZ68IeuKCJ74IUh2btwlKiw0IdxJ6asxzZxxqS5vbhy&#10;caLUs5FzB6DUqUpznZ7PnuR0NZzGk8104JqxiH11jZiVfPF2PJZycBN3CpP+Yux32pGEVWp4q48H&#10;RxF5qIwbOCF6pIkjKCd7oIYI2H1wJq/gz1Bwua2JxglxVqtAvJZx/6kCsnhyl6aoqD1zL6RKneJz&#10;yqHnktx0ep9qh551LJzlfCZ14ZpZb2V2sZdyYlt3gpSGVPh4VZGVRsV5Vo4jN/56WoqfKDB7YYbu&#10;129v1rcLzkhwZrRixQZxALHIu5txp687sYRyPqyIp1Fy16nRnP9zcqcVkgd0JaQvhtp02qFCe3R1&#10;kp5Mbs12YpruYd93NJeJVJp4CZQdRol5C5AlN+V6E4wVKD97JIfL1o5vob5DzWtwLLtJxCxww7hj&#10;usJxZrWOsLBx/LKDpoNylK9ynDhzLaxdkUxz4akPhi10l6W3etZ1UKJXbkp2Hp57YXd275qWVE53&#10;xJanRlx4xZImN9d50I2HKFN66Yig1cJvf8UNzKJwBcHIw2NwmL6fufpxObuPr+xxzLgxpcNyYrTN&#10;m39y+bFmkJ5zq621hYt0Yan6ekN1GaY1bdB15KHdYRh2sp15VAt3hpkHRjR4hZQFN8x5kY7dKGZ6&#10;solh1QlvW8s9y+xv3ce4wq1wbcRWuUFxDsEVrzdxoL1spRNyM7m+mtRyyLYMj/5zebIBhPd0La3r&#10;ebx05KnLbWJ1q6T8YMN2d6AfU9B3SpswRhJ4RpW3N8J5VJAQKHd6fIoJ1FxvRdEsy0Jvwc1twgJw&#10;UMnYuJNw8cZtroxxgcJ9pGxyEb6JmjJyo7qRj2VzUrYuhGp0A7HBeTx0ua1KbPl1eqgEYHN2QqKt&#10;U5p3Ep1BRfJ4C5dTN7l5GZEyKIh6R4ql3Zx7RHHO1IR7WnKKy1V7eXNAwfl7onPzt7d7zXScrVB7&#10;+HVGosV8I3Xyl2d8WXbDi8x8kHeYf+98yHhwcrd9FHlJZS19YXojVz99rnsASDJ+EXvyOHx+dnzl&#10;J5d+233c3Jl6Snbd04d6cHdOymB6nne9wQ561HgottZ7CniSrHt7QXj9ofx7d3lolq17uXn3iyJ7&#10;/HqIf1V8QHscci18lnuxZLJ87XxJVtZ9RHziR+V9tH1+OE1+JH4cJ4x+kn6923F5Snwo0mZ5gHxQ&#10;yUh5u3x1wAF5/nyYtdZ6P3zAq4h6gHzooRZ6wn0Rldl7EH1Zil97Xn2jfqZ7rn3ucY58EH48ZCd8&#10;cn6KVl58037aR419Un8aOBh9zn9cJ35+R3+h2ih4ToGt0SZ4kIGMyBF42IFovtZ5JoFBtLl5cYEl&#10;qnp5vYEHoBd6CoDqlO16YoDpiYh6vIDpfeN7F4DocN97hYDnY41784DmVdx8YIDmRy187IDFN959&#10;doClJ299+oCG2Pd3h4dFz/x30obcxvB4IoZxvb54eIYEs654y4WiqXx5HoU/nyh5coTalBF504SP&#10;iL56NYRCfSx6mIP1cDx7EIOgYv97iINLVWN7/4L3RtZ8loJyN6t9KoHtJ2Z9uIFo1752yY0Wzsx3&#10;G4xkxcd3couzvJ13z4sBspt4KIpXqHd4gomrnjF43Ij9ky15RIhkh+15rYfIfHB6GIcrb5R6moZ7&#10;Ym17HIXKVOl7noUaRn98QIQsN3l834M9J2B9d4JK1n12EpMszZJ2apIwxJR2xpE5u3J3KZBGsX13&#10;h49Qp2h35o5YnTF4Ro1dkkB4tIxyhxV5JIuDe6x5lIqSbud6Iol+Ydh6r4hpVG17O4dURid76IX3&#10;N0l8kYSXJ1x9NIMu1UV1cZlrzGJ1zZgkw2p2Lpbqukx2lJW5sGV29pR2pl53WZMxnDZ3vZHokVh4&#10;MJCohkF4pI9keux5GY4cbj95sIydYUh6SIscU/d634mZRdV7k4fJNx58RoX1J1189IQR1A508Z/W&#10;yzJ1Tp5Ewj91sZzHuSN2Gptgr0p2fpnPpVF24pg5mzd3R5ahkG13vJUJhWp4MpNteit4qpHMbZZ5&#10;SY/ZYLl56o3jU4N6i4vqRYZ7RomkNvZ8AIdWJ2J8t4Tx0u90e6ahyhp02aS/wS91PKLuuB91paEs&#10;rk52C59GpF52c51dmlB225tvj5R3VZl2hKJ30pd4eXV4T5V0bPl48ZMZYDV5lJC7Uxp6N45ZRUF6&#10;94uWNtd7t4jGJ2x8eYXV0dd0Ia2xyQh0fat9wCR03qlYtx51RKc/rVV1rKUBo292FKK/mWp2fqB4&#10;jr52/J4Zg9x3fZuzeMF3/5lHbF54oZZ+X7V5RZOwUrZ56pDdRQF6rI2WNrt7cYo9J3p8O4a50NBz&#10;07SsyAd0LbIovyl0jK+0til0761PrGd1Vqq6ool1v6ghmI52KaWEjfB2qqK/gx53LZ/zeBR3sZ0f&#10;a8t4VJniXz14+JafUlp5n5NVRMd6YY+LNqR7KouqJ4l7/IeRz9ZzkLujxxNz57jPvjl0QrYStTx0&#10;o7Npq4F1CbB/oap1ca2Ql7h12qqdjSd2XKdzgmV24KRBd2x3ZqEFaz54CJ1PXst4rZmQUgV5VZXI&#10;RJF6F5F6NpB64o0PJ5p7vIhgzvZzYMIvxjlzsr8TvWF0CrwVtGV0abk1qq90zrX7oOB1NLK8lvR1&#10;nK96jHF2Havwgbx2oKhddtN3JqTAar53xqCRXmV4aZxYUbp5EpgSRGN50pNINn96n45aJ6l7gIka&#10;zj9zLsgpxYVzfcTNvK5z1MGZs690M76Lqf50lrsJoDN0+7eDlk51YbP4i9V14bAXgSx2Y6wrdlB2&#10;6ag2alF3hqOVXhB4KJ7mUX540ZonRD95j5TqNnR6Xo+CJ7l7Rom+zZhzCM3ixOJzU8pMvApzqcbo&#10;swh0CcO0qVl0ar/un5N0zbwjlbR1MbhVi0R1r7QggKZ2MK/fddZ2tKuVae13TKaBXcJ37KFdUUh4&#10;lJwkRB55UJZ4Nmp6H5CZJ8h7DopV1mN/DHEezah+8XHexNt+2XKdu+Z+xXNbsfp+w3QMp+t+wnS/&#10;nbh+wHV0kr5+x3ZNh4h+zncqfBN+1XgJb0F+83jsYh1/EnnQVJl/MXq2RhV/W3u7Nux/iHzBJp1/&#10;uH3O1W1+IHYVzLh+FHaOw/J+CncHuwd+A3d/sSV+DHfypyJ+FXhnnPt+HXjckg9+L3l1huh+QnoP&#10;e4J+VHqsbr9+e3tNYa1+o3vvVDt+y3yTRdN/An1DNsh/OX31Jp1/cn6t1E99Lns/y6F9L3tywuN9&#10;M3ukugR9OHvVsC99S3wJpjh9Xnw8nB99cXxxkUR9jnzFhi59rH0aetp9yX1xbil9+33LYSt+Ln4m&#10;U81+YH6DRYV+o37ZNpx+5n8xJpl/KH+O0w98PICZyml8SoCHwbZ8WYBzuOJ8aYBerxt8hoBOpTN8&#10;o4A/myl8wIAwkGF86IA9hV59EIBKeh59OIBYbYJ9doBmYJl9s4BzU1R98ICCRS5+QYB6Nmt+kIBy&#10;JpN+3YBu0fN7doYHyVN7jYWwwKd7pIVZt917vIT/riN74IStpEh8BYRZmkx8KYQFj5R8WYPKhKN8&#10;ioOPeXV8uoNTbOx9AoMOYBd9SYLKUuh9kIKHROJ964IdNkJ+RIGzJpN+moFL0MJ6vouryCp624sP&#10;v4Z6+Yp0tsR7GInZrRh7QolBo0x7bIinmV57l4gMjrh7zoeGg9p8Bob+eMB8PYZ0bEt8j4XXX418&#10;4IU6UnV9MYSdRJJ9loPNNhd9+YL8JpN+WIIoz316D5GVxu56MpCyvlJ6Vo/VtZh6eY76q/t6qI4Z&#10;oj561402mGB7B4xQjc57RIt7gwR7goqid/57v4nIa6B8G4jJXvt8d4fKUfx80obKRD59QIWNNet9&#10;rYRPJpR+FYMIzlN5cpewxcx5mpaFvTV5wZVntIB56JRSqvB6G5MmoUF6TZH2l3J6gZDFjPJ6wo+d&#10;gjt7BI5xd0l7Ro1DawJ7rIvaXnR8EopwUY98d4kFQ/N87YdYNcZ9YoWnJpp904PnzSt49Z34xKp5&#10;H5yEvBh5SJsms2d5cZneqeR5pZhkoEN52ZboloJ6DZVojBV6UZPrgXF6lZJqdpN62ZDlamN7R48K&#10;Xe57to0sUSN8JYtLQ6p8oIkrNaN9G4cCJqN9lYTEzBR4h6Scw5p4saLauxB42qEqsmp5BJ+JqPB5&#10;Op29n1h5cJvulaJ5p5obi0R58Jg/gLB6OZZddeR6g5R2acx68pI3XXB7Y4/1UL971Y2vQ2p8U4sT&#10;NYh804hrJrB9VYWkywJ4NKuCwo94Xalvugx4hadssW54q6V3p/x44qNVnm55GaEvlMJ5UZ8GinN5&#10;nZzFf+956Zp+dTV6N5gxaTZ6p5WHXPR7GJLYUF57i5AkQyx8Co0INW58jYnbJr99FoaFyf936LJM&#10;wZJ4D6/ruRR4NK2bsH14WKtcpxJ4j6jmnY14xqZsk+p4/aPuial5S6FKfzZ5mp6fdIx56pvtaKd6&#10;WpjTXH96zJWyUAR7QZKLQvJ7wI7wNVh8Ros/Js981YdYyQV3n7kLwJ93w7ZcuCZ35rPFr5F4CLFG&#10;pi54Pq59nLF4dKuwkxh4rKjfiOV4+qXZfoF5SqLKc+h5m5+zaBx6C5wjXA56fpiLT6569ZTqQrx7&#10;dJDQNUN7/IyZJt98koghyCV3bL9jv8V3jLxst093rLmYrrt3zLblpV94ALPPm+h4NbC0kld4a62V&#10;iDF4uKoyfdt5B6bGc1J5WaNQZ515x59LW6h6Ops8T2J6spchQo17LpKPNTF7t43ZJu58U4jWx2x3&#10;QcUxvxB3XsH7tpt3fL7yrgZ3m7wVpK53zri5mz54AbVZkbN4NLH1h5h4gK48fU54zqp5ctJ5Hqat&#10;ZzJ5iqI4W1J5/J23TyN6dJkmQmZ67pQkNSN7d475Jvx8GYl2xsN3JMrCvmx3PcdRtfd3WcQZrV93&#10;ecEbpAt3qL18mp932bnakRt4CrY0hwl4U7IofMp4nq4Tclp47KnzZs55VaUPWwN5xKAbTup6PJsT&#10;QkJ6spWmNRZ7O5AJJwl74YoKzwyDAnCGxquCt3FJvjyCanINtamCHXLVrBWB7XOOol+BvHRImIiB&#10;jHUEjfOBYXXlgyWBNnbIeBiBCneva7CA9HiaXvqA33mHUeOAynp1Q+6At3uMNVeAp3ylJaOAnX3G&#10;zg6CJnVcxbOB6XXdvUuBqnZetMSBaHbhqzuBQndeoZKBG3fcl8aA9HhajUCA1Hj7goGAs3mfd4WA&#10;kXpFay6AhHrwXoqAd3udUYiAanxLQ7CAYn0ONTmAW33UJauAWX6izP6BSXplxKmBGHqjvEqA5Hrh&#10;s82Ar3sfqlGAkntdoLSAdHublvaAVnvajICAQHw5gdGAKXyaduaAEnz8aqKADn1iXhKACn3JUSaA&#10;Bn4yQ2yACX6dNReADX8LJbGAEn9/y+GAa3+dw5OARX+ZuzyAHH+Tssp/8X+MqVt/3H+Kn8x/yH+H&#10;lhx/s3+Ei7d/pn+egRl/mX+5dj9/jH/Uag9/kn/wXZR/mIAMUL9/noApQyV/rYA3NPR/u4BHJbd/&#10;yYBdyuJ/lITcwpp/d4SXukp/WIRRseB/NoQJqH1/KYPFnvp/HYOBlVZ/EIM8iwB/DIMRgHJ/CILl&#10;dah/BIK5aYp/FYKFXSN/JoJSUGJ/NoIgQud/UIHPNNZ/aoGAJcB/gYEzyax+24pRwW1+xonKuSR+&#10;rYlEsMR+koi9p3B+i4g2nfx+hIetlGh+fYckiiR+gYawf6h+hIY7dPN+iIXFaOp+ooU7XJp+vYSx&#10;T/N+14QoQpp++4N0NK9/HYLAJcR/PYILyEh+QJALwBN+L49Bt9R+G457r39+BI24pjx+AYzqnNl9&#10;/owbk1d9+4tKiSh+BIqKfsJ+DInHdCN+FYkDaDN+OYgaW/5+XYcwT3N+gIZGQkJ+q4UpNIF+1YQL&#10;JcZ+/ILmxz99qJYEvxB9m5T0ttZ9i5PwroZ9dpL1pU99d5Hem/l9d5DFkoR9d4+piGV9hI6ZfhB9&#10;kY2Gc4J9noxvZ6h9y4seW4h9+YnLTxV+J4h3QgN+WYbsNGZ+ioVdJdR+uYPBxjx9LJwrvhN9IprT&#10;td19E5mRrY99AZhmpGR9ApcEmxx9A5WfkbR9BJQ3h6V9FJLUfWB9I5FtcuR9MpADZx59aI5AWxV9&#10;nox7Trl91oqzQch+DIi2NE5+QoazJeN+eISbxSN8vaKgvQF8tKD9tNN8p59rrJB8lZ3po258mJw3&#10;mjB8nJqBkNR8n5jJhtR8s5cJfKB8yJVEcjZ83JN7Zoh9E5FXWpl9S48xTld9hY0HQYl9voqTNDN9&#10;+IgTJfJ+NYV3w/98aKlSu+V8X6dgs8B8UKV9q4V8PKOqom18QaGkmTp8RZ+bj+l8SZ2Ohfl8YJtt&#10;e9h8d5lFcYB8j5cYZex8x5SNWhd9AJH+TfF9Oo9qQUd9c4x6NBd9sIl6JgF98oZRwvt8Ha/quuh8&#10;Ea2qssh8Aat+qpR766ljoYR776cMmFp786SxjxN796JShTN8D5/QeyF8KZ1GcNp8Qpq3ZV98epe/&#10;WaN8tJTDTZd88ZHAQQ59KY5UNAF9aIrTJhF9r4cfwhR71rZ5ugh7ybPssex7trF7qbp7nq8joLF7&#10;oax7l497pKnQjlF7qKcghH57waQ9enp72qFTcER79Z5gZN98LZr3WTt8aJeGTUh8p5QNQNx83pAn&#10;M+59HowkJiJ9aofkwUJ7q7ynuTt7mrnTsSJ7hbclqPF7arSdn+57a7GqltN7bK6yjZ17bqu3g9Z7&#10;hah6eeB7naUzb7h7t6HkZGl77Z4JWNt8J5olTP98Z5Y0QK58m5HZM958241cJjJ9K4iVwIZ7lcJT&#10;uIV7gL8/sG57aLxdqDx7S7mvnz97SbZ4lil7R7M8jPt7Rq/9gz97WqxreVV7b6jQbzp7hqUsY/57&#10;uqDjWIR78pyPTL18MpgrQIV8YpNkM858oI51Jj9884kyv9d7kMfFt9x7dsR2r8Z7WsFnp5F7PL6a&#10;npl7NrsilYl7MbemjGF7LLQmgq97O7BEeNF7TaxXbsN7YKhgY5l7j6OpWDJ7xZ7kTH98A5oMQF18&#10;LpTcM758aY9+Jkp8v4nDx5SHN3AXv4mGu3Dbt3KGPHGjrzyFuHJzpgKFWHMwnKiE9nPwky2ElHSx&#10;iQGENXWWfpyD1HZ/c/uDcndqaASDIXhdW8CC0HlRTx6CgHpHQbuCKXtsM7yB1nyVJKuBi33JxqeG&#10;VnTKvqKF6HVPtpKFdnXXrmaFAHZjpTeEqXbnm+iEUXdrknmD+HfxiFuDo3iZfgSDTXlDc3KC9nnw&#10;Z4yCrXqlW1yCZXtbTs+CHHwTQYmB0HznM6mBiH2+JL2BRH6gxamFhHmhvauFIXnotaOEu3ovrYGE&#10;UHp5pF2EAXrAmxuDsnsIkbmDYntRh6mDFnu6fWGCynwkct+CfXyQZwyCPH0DWvCB/H12TnmBu33r&#10;QVGBen5qM5KBO37sJM2A/n93xJ2Eu36evKSEYn6ntKSEBX6wrIyDpX63o3aDXn7BmkGDFn7LkOyC&#10;zX7UhuyCi378fLSCR38kckOCA39NZoSBy393Wn2Bk3+jTh2BW3/QQRSBJH/1M3iA7oAdJNqAuIBM&#10;w5CD6IO5u5+DmIOFs6aDRINPq5iC7YMXoo+CrYLimWeCbYKskCCCLIJ2hi+B8oJafAiBuII+caeB&#10;fIIiZfyBT4H/WgqBIoHdTcGA9IG8QNeAyIGFM12AnIFQJOiAb4EfwmODMIkVunqC54ihsomCmogt&#10;qoWCSoe4oYqCEIdBmHKB1YbIjzqBmoZPhVqBaIXse0aBNIWJcPiBAIUkZWOA3YSsWYmAuYQ1TVmA&#10;lYO+QJKAcoMlMz2AToKMJPOAKIH0wR6CmY65uT6CVY4EsVeCDY1SqVyBwIyjoHGBiYvml2qBUoso&#10;jkOBGopohHWA7Ym7enSAv4kLcDuAkIhaZL6AdYeEWP2AWoatTOmAP4XXQEaAIoTWMxmABYPUJP1/&#10;5YLNwBqCBZSAuECBxZOIsF6BgJKaqGmBNpG3n4yBApCzlpGAzo+ujXiAmY6mg7qAcI2secmARoyv&#10;b6GAG4uvZDiACopzWI1/+Ik2TJB/54f3QA1/0IaMMwJ/uYUdJQ5/oIOjvxqBippst0eBTZkvr2mB&#10;CpgIp3iAwZb3nqeAjpWslbqAW5RdjK6AJ5MNgwCAAJHDeR9/2JB2bwh/sI8mY7N/p418WB5/novP&#10;TDl/loogP9V/g4hHMu1/cIZoJSB/XIR2vg+BGKCntkOA3J8hrm2Am52spoWAVJxHnb2AJJqulNp/&#10;85kTi9p/wZd0gjt/n5XReGp/fJQobmR/WZJ8Yyd/UZB2V6p/So5sS91/RIxgP5t/M4oTMtZ/JIe9&#10;JTJ/FoVKvP2AvqcetTiAg6VLrWqAQqOIpYl/+qHUnMt/yp/qk/N/mp3+iv5/apwOgW5/SpoMd65/&#10;KpgEbbp/CpX3YpV/A5OOVzF+/JEgS39++I6vP19+54vrMr9+2okXJUR+0IYeu/mAd62CtD2AO6tj&#10;rHR/+KlYpJp/rqdfm+R/fqUnkxV/TaLriit/HaCsgKt+/p5Mdvt+35vlbRh+wZl3Ygp+uZamVr9+&#10;s5PPSyZ+sJDxPyZ+no23Mqh+kYpnJVR+i4bnuwSAQLPks06AAbF5q4t/vK8qo7R/cKz4mwd/Pqpy&#10;kkF/C6fniWF+2aVZf+9+uqKadk9+mp/UbHx+fJ0HYYV+c5nGVlF+bpZ+StF+bJMuPvB+V498MpN+&#10;SYuvJWR+RoenuiaAG7nlsnd/2bcyqrh/kbSoouN/QrJJmj1/Dq96kX9+2aymiKh+pKnPf0R+gqa3&#10;dbJ+YaOXa+5+QaBvYQx+N5zAVe1+MZkISoN+MJVEPr5+FpEhMn9+B4zeJXF+B4hUuWt/979gscJ/&#10;srxsqgV/aLmxojB/GLcwmZB+4bQekNl+qrEJiAp+c63wfrF+TqqHdSt+KqcVa3V+CKOZYKR9/J+A&#10;VZd99ptbSkB99pcnPpN92ZKdMm59yI3sJX19yojsuL5/3sSgsRx/lsFxqWB/Sr6KoYl++bvumO9+&#10;v7iekD5+hbVKh3Z+TLHzfid+I648dK19/Kp6awN916auYEJ9yKIrVUZ9wJ2ZSgF9wZj0Pmp9n5QF&#10;Ml19jY7rJYh9kYl4v8iLuG+ruBSLDHBvsFKKXHE8qHGJqHISn5WJE3LVlpqIfXOZjYCH5nRfg8KH&#10;TnVJecyGtXY2b5yGGXcnZCCFg3ghWFmE7HkeTDaEV3ocP3CDtntQMhKDGXyJI66Chn3PvtCK4HQ0&#10;tyKKQHS9r2iJnXVMp5GI93XhnsGIa3ZrldOH3nb3jMWHUHeDgxWGwngzeS6GMnjlbw2FoXmZY6WF&#10;EnpZV/SEg3saS+mD9HvcP0CDXnzBMgOCy32rI8aCPn6hvdaKFHjUti6JfnkkrnyI5nl1pq+ITHnK&#10;neyHyHoblQqHQ3ptjAqGvXrAgmeGOXszeI+Fsnuobn6FKnwfYymEo3yfV46EHH0gS5qDlH2jPw+D&#10;CH42MfOCfn7NI92B939wvNmJUH2XtTiIw32trY2INX3DpcqHpX3YnROHKH3vlD+Gqn4Gi0uGK34c&#10;gbeFsH5Sd+6FMn6IbeyEs36/YqyENH76VyaDtX83S0qDNX91PtyCs3+yMeGCMX/zI/KBsIA+u8+I&#10;jYKatDaICIJ1rJKHgoJPpNiG/IImnC+GhoH/k2iGDoHXioOFloGvgP6FIoGjd0SErYGWbVOENoGK&#10;YieDwIF6VriDSoFqSvSC04FcPqaCWoE+Mc2B4YEjJAaBZ4EOurCH3ofZsx6HX4d4q4OG4IcVo9OG&#10;YIaxmziF74ZJkoGFfYXgiauFCYV3gDWEnYUmdo2ELoTUbK6DvoSBYZiDUYQdVkCC5IO5SpaCdoNW&#10;PmmCBYLYMbWBk4JbJBiBH4HhuYaHRY1Tsf2Gy4yzqmuGUYwVosOF1Yt5mjiFZ4rOkZCE+IoiiMqE&#10;iIl1f2WEIIjbdc+Dt4hAbAKDTIekYQOC6IbjVcSCg4YiSjSCHoViPimBs4R/MZuBR4ObJCmA2IK1&#10;uIqGu5LpsQiGRZIIqXuFzpExodmFVZBkmVuE6Y91kMGEfI6EiAmEDo2SfrODqoyudSyDRYvJa3CC&#10;3orhYIWCgom9VVqCJoiYSeGByodyPfaBY4YoMYmA/ITbJD+AkoOFt4+GSpifsBSF15d8qIyFYZZv&#10;oO+E6JV4mH6EfZREj/GEEJMNh0eDopHVfgCDQZCldImC3Y9zat2CeY4/YAaCJIyvVPGB0IsdSY+B&#10;fImJPcKBGIfVMXeAtIYcJFSATYRRto2F156jrxmFZp05p5iE85vgoAOEfZqWl5yEE5kYjxmDqZeX&#10;hnuDPpYTfUOC4JSMc9uCgpMCakCCIpF0X4CBzo+MVIOBfI2iSTmBKou1PYyAx4mSMWSAZodmJGiA&#10;BIUftYOFdqTgrhaFBqMspp2ElKGGnxCEH5/wlrKDt54kjjqDTZxVhaeC5JqDfH+CiZigcyeCLZa5&#10;aZ6B0JTNXvWBfZKHVBCBK5A9SOCA2o3wPVSAeItaMU+AGIi1JHt/uYXstIiFNKsOrSOEw6kOpa+E&#10;UKcjniiD2qVLldODcKMzjWWDBqEXhN2CnJ74e8SCQZy6cnyB5pp2aQOBipgsXnGBN5WCU6OA5ZLT&#10;SIqAlZAfPR6AMI0WMTp/z4n5JI1/coavs5qFDbE8rDyEmq7xpM6EJKzDnUqDq6q1lP6DP6hQjJmC&#10;06XohByCZqN9exGCCaDkcdiBrJ5DaG+BT5ubXfGA+piHUzmAp5VrSDeAV5JIPOl/7o7MMSZ/i4s3&#10;JJ5/Lodqsr2E8LcMq2eEe7R5o/yEArISnHuDhq/alDaDF60vi9uCqKqAg2eCOafOemmB2aTecUCB&#10;eaHmZ+aBGZ7lXXuAwptmUtaAbpfeR+mAH5RKPLZ/sJBiMRF/SoxbJKt+7ogSsfiEwrxXqqiESrmD&#10;o0GD0Lbtm8GDVLSWk4SC47GrizGCcq69gsWCAavLedSBnqiMcLeBPKVEZ2uA26HyXRCAgp4MUnyA&#10;L5obR6F/4ZYbPId/b5HPMP1/CI1fJLV+roiksT6EmsFsqfWEIb5bopGDpruamxGDKbksktuCtrYF&#10;io+CQ7LbgiyBz6+ueUaBaqwicDaBBaiMZveAoaTsXKuAR6CfUiZ/85xDR1t/p5fVPFl/MZMpMOh+&#10;yI5TJL1+cYkrt5eQkG9FsDmPsnAJqMiO1XDYoTKN+XG1mLmNLHJ7kCOMXnNEh26LjnQOfiOKunT9&#10;dKSJ43XvauuJCnbkX/eIInfpVLuHOnjvSSaGUnn3PQaFYHs5MFWEc3yCIqqDjX3atoGPz3OgryuO&#10;+nQup8OOKXTCoDeNW3Vfl82Ml3Xwj0WL0HaChp+LCHcWfWSKPXfMc/SJb3iGakyInnlBX3CHvHoN&#10;VE2G2XraSNSF9nuqPNSFDXyfMEeEKH2bIsaDR36mtX+PB3gLrjKOPHhjptGNdni+n0+MtXkdlvKL&#10;+Hl3jniLOXnSheCKeHovfLKJtnqsc1GI8XssabmIKnutXvOHT3w8U+iGc3zNSIiFln1gPKaEt34H&#10;MDuD2n6zIuKC/n9utJGOPHyXrUqNeXy6pfGMvXzcnniMB3z+lieLUX0hjbqKmn1EhS+J4H1nfA+J&#10;J32qcruIa33uaTKHrX4zXn+G2n6AU4qGB37PSEKFMn8gPH2EXX91MDGDiH/OIv6Cs4A0s6KNj4GG&#10;rGOM0oFwpRCMHoFXnZ+LcYE8lVuKwIEijPqKDoEIhH2JWoDue2mIqIDwciSH84DzaKmHPID3XguG&#10;cYD5UyyFpID9R/uE14EDPFSECYD9MCiDO4D8IxuCaoEDspaM7Yadq1+MNYZOpBSLh4X7nKuK4YWm&#10;lHaKNIVOjCSJhoT1g7WI1oSberCIKoRccXuHfIQcaBGGy4PbXYiGCIOMUsCFQ4M+R6mEfYLxPCGD&#10;toKOMBiC7oItIzSCIYHSsXaMUovYqkeLoItNowWK9orDm6WKVYo5k3+Jq4mhiz2JAIkIgt+IVIhu&#10;eeqHrYfqcMWHBIdkZ22GWYbeXPuFnoY2UkyE4YWOR0+EI4TnO+iDYoQjMASCn4NhI0qB1oKdsIuL&#10;1pE+qWOLJ5B2oiaKgI+1ms2J4I78krOJOI4jin+Ijo1Igi6H44xreUaHP4ugcDCGmorTZuaF8ooF&#10;XIeFPoj8Ue2EiYfyRwaD04boO72DFYXBL/iCVYSXI2WBj4Nnr6CLcpbJqH+KxZW/oUeKH5TLmfOJ&#10;gJPrkeeI15LPib+ILZGwgXyHgZCQeKKG3498b5mGO45lZl+FlY1NXBOE54vaUY2EOIpmRr2DiYjw&#10;O5GCzIdiL+yCDoXQI36BSoQvrqCLApyZp4aKWJtLoFaJtZoLmQmJG5jakQeIc5d3iOqHy5YQgLOH&#10;IZSnd+iGg5M+bvCF45HSZcaFQZBjW5GEk46dUSKD5YzVRmqDN4sKO16Ce4kRL9uBvocPI5SA/YT3&#10;rZKKn6KfpoCJ9qEHn1eJVZ9+mBKIvZ4CkBuIF5xTiAqHcJqif9+Gx5jtdyWGLJcrbj2FjpVlZSWE&#10;75OaWweEQZF6ULCDk49XRhKC5o0xOyaCKYrJL8eBbYhTI6mAroW9rKeKYKiUpZyJt6aynnmJFqTk&#10;lziIfaMqj0qH1qExh0OHLp81fyOGhZ03dneF6ZscbZ+FS5j8ZJaErZbXWo2D/ZRXUEuDT5HTRcOC&#10;oY9KOvSB4Yx0L7aBJImMI72AZYZ5q9uKQ66GpNaJmKxanbeI9apLlnmIWahcjpKHr6YbhpSHBKPW&#10;fn2GWKGOdd6FuZ8bbROFGZyhZBmEeJogWiGDxpc7T/KDFpRPRXyCaJFcOsmBoo4YL6iA4Yq9I9CA&#10;IYctqxCKLLQhpBKJf7GtnPaI2a9nlbqIO61RjduHjarLheaG36hCfdiGMKW2dUaFjaLubImE6qAf&#10;Y5yERp1IWbWDkpn9T5eC4JapRTOCMpNKOpqBZo+eL5aAoIvVI99/4IfPqj2J/LlAo0aJTraLnC+I&#10;qLQWlPeICbHkjSCHWq8hhTSGqaxbfTCF+amRdKuFU6Z9a/yEraNfYx6EB6A5WUeDUpyJTziCoZjQ&#10;ROWB9JUHOmaBJZD9L36AXYzPI+d/nYhdqW2J074won6JJLs8m2yIfbidlDaH3rZZjGiHLLNbhIWG&#10;erBbfIyFx61XdBSFHqn4a3OEdaaOYqODzKMbWNmDFp8GTtqCZJrlRJaBupaxOjGA5pJJL2SAHI27&#10;I+1/XojfrxuVrG8LqBOUmm/NoOqTlnCdmY6SnXF8kXyRlnJFiU+QjXMPgQOPg3PbeDGOb3TMbyyN&#10;V3XBZe+MPHa5W5OK93fGUPKJsHjWRfqIaHnpOomHH3s1Lo2F2nyJIaeEmn3yrjKU9XNLpzKT63Pa&#10;oA+S8nRxmLuSCHURkLaRCXWliJWQB3Y7gFaPA3bRd5GN93eMbpmM6HhKZWqL1nkKWySKlXnhUJuJ&#10;Unq5Rb6IDXuUOmmGzXyWLo6Fj32eIc+EUn66rT2UPneNpkWTO3fqnyqSTHhKl96RcHiuj+aQd3kO&#10;h9KPfHluf6KOfnnQdumNe3pUbf+MdHrbZN+LantjWrCKL3v/UD6I8XydRXuHsX0+OkSGeX3zLoqF&#10;Qn6vIfKECX98rEOThHvkpVSSiHwPnkGRo3w5lv2Q03xjjxOP4HyOhw2O6ny5fuuN83zkdj+M+H0x&#10;bWOL+X1/ZFKK+H3OWjmJw34rT9+Ii36LRTaHUX7tOhyGIn9TLoKE8n+/IhGDvoA7q3OS1YCcpIuR&#10;34CSnX6RAICFlkGQOoBzjmKPTIBkhmiOXIBVflKNaoBGdbKMdoBWbOKLfoBmY96KhIB3WdeJVoCM&#10;T5KIJoCjRP+G8oC9OgCFyoDMLoOEoYDiIjWDcYECqn6SOIV+o52RRoU+nJeQboT5lWKPr4SwjZGO&#10;xIRlhaaN2IQbfZ2M6YPPdQqL+4OgbEiLCoNwY1OKF4NBWWGI74MHTzOHxYLPRLmGmIKZOdiFdoJO&#10;LnyEUoIIIlSDJYHJqWWRrIqFoo2QvooMm5CP6omTlGSPMYkXjKOOSIiPhMeNXogHfNCMcod+dEyL&#10;iIcNa5mKnIacYrWJrYYqWNqIjIWaTsWHaYULRGaGQoR9OaSFJYPWLmyEBIMxIm6C2YKOqIqRK4+3&#10;obmQQY8DmsKPcI5Wk5yOuI2ui+iN0YzohBmM6IwgfC+L/YtYc7aLF4qjaxGKL4nuYjqJRIk3WHKI&#10;KYhJTnCHDYdaRCaF7oZsOYGE1IVlLmeDtoRdIo2CjYNRp7GQwpUMoOeP2pQbmfaPCpM7ktWOU5Jv&#10;iy2Na5Fpg2yMgZBhe4+LlY9XcyOKsY5daoqJy41iYcGI4oxlWAqHzosPThuGuYm5Q+aFoYhhOVyE&#10;h4b4LmGDaoWLIqqCQ4QRpsOQYJqmoACPeplxmRWOrphJkfuN/Zcril2NFpXhgqaMLpSTetSLQ5NE&#10;cneKYpH4ae2Jf5CpYTSImY9YV5KHg420TbqGbIwPQ52FU4poOTCEOYiXLlWDHIa/IsSB9YTTpcqQ&#10;E6B1nw+PLp74mCmOZJ2HkRWNtpwgiYKMz5qNgdaL55j3ehGK/ZdfccOKHZW9aUmJOpQWYKCIVpJs&#10;VxWHPZBzTVOGJI54Q02FCYx6OP+D7Yo/LkaCzof3ItyBp4WSpO2P16YxnjmO8qRsl1mOKaK3kEmN&#10;e6ETiL+Mk585gR2LqZ1ceWKKv5t8cSKJ3pmEaLeI+peHYB6IFpWEVqWG+5MxTPaF4ZDaQwWExY5+&#10;ONODpIvZLjiCg4kkIvKBXIZHpCuPqKvpnXyOxKnZlqCN+afmj5SNSqYQiBGMYKPwgHiLdKHMeMeK&#10;h5+mcJSJpJ1YaDaIv5sEX6qH2JipVkGGvJX0TKOFoJM6QsOEhZB5OKuDX41rLiyCO4pIIweBEob0&#10;o3GPhbFNnMeOoK72le+N1KzLjuWNI6rQh2uMNqhvf9qLSKYKeDKKWKOicAuJcaEDZ7qIiZ5cXzyH&#10;oJutVeCGgpiWTFGFZZV4QoCESpJQOICDH47gLh2B94tUIxeAzYeQorePW7Y5nBSOdbOglT+NqbFI&#10;jjmM968zhsaMB6yXfz6LF6n3d6CKJqdUb4WJO6RqZ0GIUKF3XtCHZJ57VYCGRZsFS/6FKZeGQjqE&#10;D5P5OFOC35AuLgqBtYxCIyKAiogXogKPObr2m2aOUrgelJWNhbWdjZKM07N4hieL4bCjfqiK7q3L&#10;dxOJ+6rxbwSJDKe+ZsyIHaSBXmeHLqE6VSOGDp1kS6yE8ZmBQfSD2JWNOCSCpJFqLfWBdo0iIyqA&#10;TIiUpnSa727in8SZqW+hmNeYg3BwkZ+XfnFSifaWPHIbgjKU93LmelSTsHOycfySW3SlaXSRAnWb&#10;YLiPpXaUVwCN9XetTQiMQnjIQr6KjHnmOACI6Hs7LMGHSHyZIKeFp34PpcOaPXMHnxmY/XOWmDGX&#10;4nQukP6W7XTQiV6VsXVngaWUc3X+edGTMnaXcYOR5XdVaQWQlHgWYFOPP3jaVrCNk3m9TM2L43qi&#10;QpyKL3uKN/aIlHyVLNKG+X2pINuFW37UpOKZlHcjnkCYWXeDl16XSHfnkDKWYnhNiJ+VK3iygPOT&#10;83kXeSySuHl8cOmRcnoGaHeQKHqSX9OO3HshVkaNMnvLTHuLhnx4QmSJ1X0oN9uIQX3pLNaGrH6y&#10;IQSFEH+Ro96Y7XtHnUaXt3t6lm2Wr3uqj0mV1nvYh8SUpHwKgCeTcXw8eG+SO3xucDqQ/HzEZ9eP&#10;un0aX0KOdX1zVcyM0H3hTBuLJ35RQh+Jen7FN7SH7X87LNCGXn+4ISWExYBIoy6YOX/DnJ2XCH/E&#10;lcqWCH/AjquVOH+1hzGUDH+wf5+S3X+rd/KRrH+mb8aQdX/CZ2yPO3/fXuKN/X/9VX2MX4AmS9+K&#10;vYBSQfiJFoCAN6SHkYCkLNuGCIDOIVCEdIEGolCXoIRtm8eWc4Q8lPqVeIQDjeOUsYPChnaTh4OF&#10;fvGSXINHd1KRLoMJbzGP/YLpZuSOyYLKXmaNkYKqVRaL+YKIS42KXIJnQb6Iu4JJN4aHO4IWLNuF&#10;t4HpIXSEJIHFoUGXI4lEmsOV+Ijck/+VAYhwjO+UQIf/hZKTGIeIfh2R7ocPdo6QwYaWbnuPlIY4&#10;Zj2OZIXaXdCNMYV7VJaLnYUFSyaKBYSQQXKIaIQdN1mG64ORLNCFaYMIIZKD14KDoHiWm45BmgCV&#10;dI2hk0OUgI0EjDqTwYxohOmSm4u1fYGRcosAdf+QRopKbfePHYmsZcSN8YkNXWOMwohtVDqLNYeb&#10;StyJpIbJQT2ID4X4Nz2GlYUQLNGFFoQoIbWDhoM/n7WWKZNgmUOVBJKFkoyUEZG4i4mTU5D6hEWS&#10;LJAKfOmRAo8XdXSP1o4kbXaOsI1DZU6Nh4xiXPmMW4t/U+CK1IpJSpSJSokRQQeHu4fZNyGGQ4aT&#10;LNGExYVKIdaDNoP3nt2V1JjDmHKUsZemkb+Tw5aQisGTDJWCg4aR5pRPfDWQvZMbdMuPkpHkbNuO&#10;bZC0ZMGNRo+CXHqMHI5OU3aKkYzOSj+JA4tNQMiHcInLNv2F94giLMyEd4ZyIfSC54SxnfqVmp5Y&#10;l5aUeJz1kOiTjJuYie6S2ppBgr6RspjJe3eQiZdOdBmPXZXSbDeOOJROZC2NEJLHW/WL5pE9UwWK&#10;Vo9tSeSIxI2cQIOHLYvINtWFr4m5LMKELIeeIg+CmYVqnS2VX6Pbls+UPqIwkCaTVKCRiTCSo57+&#10;ggmRep1BesyQT5uCc3iPI5nBa6SN/JfqY6eM05YPW3+LqJQvUqCKFpIKSZCIgY/iQEKG6I21Nq6F&#10;ZotBLLmD34i+IiiCS4YYnHOVIKlZlhqUAKdlj3WTFqWHiISSZqPEgWWRO6HEejGQD5/BcuiO4Z29&#10;ayCNuZuTYzCMjpljWxWLYpcuUkSJzpSsSUOIOZImQASGoI+ZNomFGozBLLCDkYnVIj6B+4a9m8iU&#10;8a6FlXST0axJjtKS56o2h+aSNahPgM6RCKYQeaOP2qPPcmKOq6GLaqaNf58SYsOMUpyTWrSLI5oM&#10;Ue+JjpctSPqH+JRIP8iGYZFZNmSE1Y4jLKWDSYrUIlGBsodRmy2UyrM9lNyTqrC/jj+SwK5/h1aS&#10;DKyAgEWQ3aoIeSKPraePceqOe6USajiNTKJRYmCMG5+IWl2K6Zy2UaGJVJl9SLWHvpY7P46GJ5Lt&#10;Nj+El49hLJeDCIu2Il6BcIfTmpuUrbfElE+TjbUIjbSSorKfhs6R7rCQf8WQu63jeKmPiKs0cXmO&#10;VKiCadGNIaV6YgSL7KJqWguKtp9QUVeJH5u7SHOHiZgbP1SF85RrNhqEXpCMLIiCy4yKImmBMohK&#10;nc2ghG7jl3OfBW+dkNudpXBpifucY3FJgrOa5HITe1SZYnLec9yX3XOqa/eWRnSfY+WUqnWXW6KT&#10;CnaSUoOQ+neySSmO5njVP4OMzXn8NXqKyntVKvmIxny5H7GGu344nTKf2XLRlt6eXnNfkE2dBnP4&#10;iXebz3SbgjiaVXU1euKY2HXQc3SXWXZsa5eVyHcvY46UNHf1W1SSm3i9UkaQkXmpSP2Og3qZP2yM&#10;b3uMNXmKc3yeKxKIdX28H+qGbH70nGyfNHbIliGdvXcrj5qcaneSiM+bPHf7gZyZxnhlelKYTnjQ&#10;cvCW1Hk7axyVSnnMYx6TvHpfWvCSK3r0UfSQJ3upSL6OH3xhP0KMEn0dNWmKHX3oKx6IJH69IBmG&#10;HX+rm4iekXrTlUedHnsLjsubz3tAiA2aqHtzgOeZNnuseaqXw3vlclaWTXwfao+UyXx8Yp2TQXzb&#10;Wn2Rtn08UZOPun21SHKNun4yPwyLtH6yNU6Jxn8zKyKH0n++IEGFzYBemumd6n8XlK+cen8hjjmb&#10;MH8lh4SaD38jgGeYon8oeTSXMn8tceuVwX8zaiyUQ39aYkOSwn+CWiyRPH+rUVKPSX/hSEGNUYAb&#10;Pu6LU4BZNUaJa4CMKzKHfIDHIG+FeoEUmiKdVYOOk/Gb6INojYSaoYM7htmZg4MIf8iYGILXeKKW&#10;rIKmcWWVPYJ1abCTxIJjYdKSR4JRWciQx4I/UP6O24IsR/+M64IbPsCK9YIONTGJE4HvKzmHKIHX&#10;IJiFJ4HLmTSc1Ig6kw2baYfgjKqaI4eDhgyZBIcjfwiXm4a7d/CWL4ZRcMOUwYXoaRqTTIWZYUqR&#10;0oVKWU6QVYT8UJaOcoSXR6yMioQzPoKKnYPSNRCIvYNdKziG1ILsILuE1IKDmH+cTo0Dkl+a5ox0&#10;jAOZoYvphW2YgotjfnWXGYrBd2mVr4ofcEeUQol7aKiSz4juYOORWYhhWPKP34fUUEmOBYcVR2+M&#10;JoZXPliKQYWaNP2IZITNKz+GfoQBIOKEf4M2l8+b3JHrkbWadpEii2CZMZBqhNGYEI/GfeSWp47q&#10;duOVPI4Nb86Tzo0waDmSXYxjYH2Q6YuWWJiPcYrJT/2NnomoRzOLx4iHPiyJ64dmNOiIEIY/K0WG&#10;KoUWIQaEK4PnlwmbhJcNkPaaIJYFiqaY35UIhB2Xw5QXfTmWWpL7dkKU75HebzaTg5DAZ66SFI+n&#10;YACQoY6MWCmPK41xT6GNVYwMRumLfIqmPfaJnYlANMyHwIe7K0WF2IYwISeD2ISYljqbRZxdkCyZ&#10;4psRieKYopnPg1+XiJiafISWHpc7dZeUs5XbbpaTRZR5ZxyR1pMRX3yQY5GmV7SO7pA5Tz6NFI6I&#10;RpqLN4zVPbqJVYshNKuHdIk8K0GFiYdMIUWDhoVHlXubC6Gfj3KZqqANiS2Ya56Lgq6XUZ0ee9yV&#10;5Zt9dPmUeJnbbgKTCZg3ZpSRmZZ/XwKQJZTEV0iOr5MFTuKM05EDRk6K847+PYGJD4z1NIuHKoqw&#10;KzyFO4hdIWCDNYXslMqa06bgjsaZc6UFiISYNaNIggmXG6Gtez+VrZ/LdGWUPp3nbXeSzZwCZhaR&#10;W5n7XpCP55fvVuOOb5XeToyMkJODRgeKr5ElPUiIyY7BNGuG34wdKzaE7YlmIXmC5YaJlCmapqvQ&#10;jiiZR6muh+mYCqe9gXGW76YCeq+Vf6Pjc9yUDaHDbPiSm5+hZaKRJp1OXiiPr5r1VoeONpiXTjuM&#10;VJXjRcOKcZMqPRGIipBpNEqGmo1sKy6EpIpXIY2CmocWk5mad7BNjZyZGq3qh16X3avNgOmWxKn8&#10;ei6VUaemc2OT3qVQbIaSaaL4ZTqQ8qBfXcuPeZ3AVjWN/psaTfOMGpgRRYSKNZUBPN2ITZHkNCqG&#10;Wo6WKySEYYstIZyCVoeQkxOaULSajRiY9LH4ht2XuK+zgGiWoK3VebSVLKtMcvGTtqjCbBySP6Y2&#10;ZNqQxaNbXXSPSaB4VemNzJ2NTa6L5ZotRUiJ/pbDPKmIFpNKNAmGHo+uKxmEIovzIamCFogAlRmm&#10;R28AjxSkjW+1iPCi1nB7gqihI3FTe8ifW3IgdNOdj3LtbcibwnO8ZlyZ2HS3XsaX6XW1VwOV9Xa3&#10;TlaTsHfYRXGRaXj8PESPHnokMvKMt3t9KTOKS3zjHsKHz35plIWlo3Ktjoij7HM6iGuiO3PRgiig&#10;k3Rye1Gez3USdGWdCXWybWSbQXZUZf+ZXXcgXnKXdHfvVriVhnjAThyTR3mwRUmRBXqjPDGOv3ub&#10;MvSMX3yyKU6J+H3XHvuHfX8ak+Kk+3aBje6jRnblh9ihm3dNgZyf/He4es6ePngpc+ycfXibbPWa&#10;uXkNZZmY23moXhWW+XpFVmaVEXrlTduS2HufRRuQnHxcPBaOXH0fMvGMA33xKWOJoX7QHzCHKH/L&#10;kzOkUnp8jUqin3q3hzqg+XrvgQafYnslekKdqHtmc2qb7HuobH6aLXvqZSyYVXxRXbKWeHy6Vg6U&#10;ln0mTZSSZX2lROaQMH4nO/eN9n6uMuiLpH84KXWJR3/OH2CG0YB7kpujwH6KjLqiDn6bhrGga36m&#10;gIOe2n6recedI367cvmbaX7LbBeZrn7cZMyX2n8OXVyWAX9CVcKUI394TVeR+X+3RLqPy3/5O92N&#10;mIBAMuOLS4CAKYiI8oDKH5CGfYEpke6jLoLSjBWhfoK1hhOf3oKTf+yeT4JqeTucm4JHcnea5IIj&#10;a6GZK4IAZF+XW4H7XPmVhoH3VWuTrIH0TRCRioHrRISPY4HlO7uNOIHjMtiK8IHVKZaImoHPH7yG&#10;JoHYkSyin4dWi12g8YcIhWOfUYa4f0SdxIZoeJ6cEYYOceaaXIW0axyYpYVbY+WW2IUaXIuVBoTa&#10;VQmTL4ScTL+RFYRCREaO+IPrO5CM1YOYMsaKkYM2KZ+IPoLbH+aFy4KJkI6iHYvrisagcYtqhNGe&#10;0orvfridRIp+eBybkontcW6Z3oldaq+YKIjMY4GWXIhPXDGUjIfTVLmSt4dXTH2QpoanRBSOkYX4&#10;O3CMd4VLMruKNYSWKayH5IPjIBCFcoM1j+6hsJCYiiygBo/fhD2eZo87fiuc1Y6vd5ibIo3ocPWZ&#10;bY0hakGXtoxaYxyV64ugW9WUHIrmVGmSR4osTDuQPokdQ+COMYgPO02MIIcAMq2J34X1KbeHjoTq&#10;IDeFHIPcjz2hTZV3iYGfpZSBg5eeCZObfYmcfpLGdv6ay5HAcGOZF5C7abiXYY+1Yp+VmY6zW2WT&#10;zI2wVAaR+4ysS+qP74tdQ6KN34oOOyGLyoi/MpqJiIdcKb2HN4X0IFyEw4SDjoOg/Zp9iMyfV5lG&#10;guadvZgefN2cM5cJdluagJXDb8qYy5R+aSiXFZM3YhyVTpHqWu+Tg5CbU52Rs49LS5OPpI20Q12N&#10;kYwdOvCLeYqEMoGJNYjFKb+G4Yb/IHyEbIUnjdGgw596iB6fH53/gj2dhZyafDmb+ptQdb+aRZnM&#10;bzaYjphGaJ6W1pbBYZ6VDpUpWn6TQ5OOUzqRc5HxS0CPYZAMQxqNTI4mOr6LMYw9MmeI6YolKb+G&#10;kYgAIJqEGIXCjSigm6R8h3ie+aK5gZudX6Ebe5yb0Z+ndSqaGJ3jbqmYXpwfaBmWoppaYSaU2Zh3&#10;WhKTDJaPUtuRO5SlSu+PJZJsQtmNDZAwOoyK8I3uMkuIoot9Kb2GRYj6ILWDyIZXjIygd6kvht+e&#10;1qcngQWdO6VWewqbqqPFdJ+Z7qHGbieYMJ/HZ5+Wcp3IYLeUppudWa+S15luUoSRBJc6SqSO65Ss&#10;QpqM0ZIZOlqKs499Mi+IX4y4KbiF/oneIMuDfYbcjAKgPK1whlaen6smgICdBakreombc6eIdCSZ&#10;tKVVbbOX9aMiZzSWNKDuYFWUZ56CWVeSl5wQUjeQxJmZSmGOqpa5QmGMj5PSOiuKcpDfMhOIG43O&#10;KbGFt4qlINuDNodOi4CgBbGChdeeaq75gAOc0azZeg+bP6ssc7KZfqjHbUeXvaZiZtCV+6P9X/qU&#10;LKFRWQaSW56gUfCQh5voSiGObJi1QimMUZV4OfyKNJIsMfeH2o7TKaiFdIteIOmC8oe2jJasMG9D&#10;huaqOG/xgSOoNHCue0+mJXF6dNSkE3JHbkeh/nMVZ6Wf53PjYLCdqXTjWZSbZXXlUk+ZG3bsSiCW&#10;lHgPQb2UCnk1ORaRfXpgMHmOr3u1J3qL130aHd+I436ijBWriXK6hm6pknNEgLGnlXPVeuClkXRu&#10;dGujhHURbeahdHW0Z02fYnZYYF6dKncrWUua7HgAUg6YqHjZSe+WJnnNQZ2ToHrFOQqRGHvCMICO&#10;UXzZJ5iLfn4BHhiIi39Ji5Kq33ZqhfSo6XbNgDym8Xcyem6k93eYdAGi73gObYOg5XiEZvOe2Hj7&#10;YAucpXmdWQCabXpCUc2YLnrqSb6VsnuqQX2TMnxtOPyQrn03MIeN734MJ7WLIX7wHlGIMH/ziwyq&#10;N3pMhXioQnqIf8WmTnrAefqkXXr0c5WiWXs7bR+gU3uCZpieS3vKX7ecHXw5WLSZ6nyqUYuXr30e&#10;SYuVOn2jQVuSwX4sOO2QQ368MIuNi39LJ9CKwX/oHoeH04CgioWprX4rhPmnuH4/f0ylxX5NeYSj&#10;2n5Ucyah2X5sbLmf1n6EZjqd0H6dX2Kbpn7ZWGeZdX8XUUeXPn9XSVaUz3+eQTaSXH/qONqP44A7&#10;MIyNL4CDJ+aKaYDZHriHe4FFifGpHIJGhHCnJ4IvfselNoISeQOjT4Hvcq6hUIHWbEmfUIG9ZdWd&#10;TYGlXwWbJYGqWBSY94GxUP6Ww4G6SRyUW4G7QQyR74HBOMOPfYHMMImMzoHJJ/qKC4HSHuiHH4Ht&#10;iVaohYagg92mkYZZfjukooYSeHuivIXLci+gv4V9a9SewYUwZWqcwYTkXqOam4SvV7yYcIR8ULGW&#10;PoRKSN6T34P9QN+RfIOzOKmPEoNuMIOMaIMcKA2JqILTHxeGvYKWiM+n/or5g16mDIqCfcCkHIoT&#10;eAWiNYmvccCgOokua2+ePYiuZQ6cPoguXk+aGoe/V3GX8IdRUHCVv4bkSKqTaYZDQLqRDoWlOJOO&#10;roUJMIGMBoRoKCCJSYPNH0SGYIM4iEaniY9mgtqlmY66fUKjqY4ld4uhwI2qcU+fxIz2awadx4xC&#10;ZK+bx4uPXfiZo4rlVyOXeIo7UCyVSImTSHSS+YiYQJKQp4eeOHuOUIalMHyLqoWzKDGI7oTEH26G&#10;BIPVh6mnH5QCgkKlMZMcfK6jRZJHdvqhYZGHcMWfZpCWaoSdaY+mZDWba463XYmZSo3JVsCXI4zb&#10;T9WU9ovuSC6SpYq2QF6QUIl/OFmN9IhJMHCLTocEKDyIkoW+H5WFqIRyhwCmx5jDgZ2k3JedfA2i&#10;8paKdl+hD5WMcDKfE5ReafidFpMwY7KbF5IDXRKY+JDPVlWW04+aT3iUqY5lR+KSVYzpQCOP/Itu&#10;ODKNnonyMF+K9ohYKESIOIa4H7mFTIULhmCmh517gQCkn5wTe3SitZrFdcug0ZmVb6We0pgqaXOc&#10;0pa/YzWa0ZVVXKGYs5PbVfCWj5JfTx+UZZDiR5mSDo8dP+uPs41XOAqNUYuOME2KpomhKEmH5Iep&#10;H9mE9YWdhcmmXKI1gGukdqCIeuOijJ8CdT+gop2rbyCeoJwEaPacnZpdYr+amJi2XDaYeJb1VZCW&#10;VJUxTsyUKZNsR1SRz5FXP7SPcY8/N+ONDY0jMDuKXIriKE2HloiSH/eEo4YnhT6mMqaof+CkT6S3&#10;eluiZKMAdL2gdqGObqSecJ+uaIGcaZ3OYlGaYZvvW9OYQJnrVTiWGpfjTn+T75XZRxORkpNzP4CP&#10;MpEJN7uMzI6YMCaKF4wIKE6HTYlnIBCEVoajhMCl86qyf2OkE6iBeeGiKaahdEmgOKUebjaeL6ML&#10;aBmcJqD5YfGaHJ7nW3uX+5ylVOuV1ZpfTjyTqpgWRtmRTZViP1CO7ZKoN5WMiI/jMBKJ0Y0NKE2H&#10;BIohICSEDYcOhEqlta6Sfu6j2awieW+h76oec9uf/KiTbc+d8aZPZ7ib5qQMYZeZ2qHLWyqXuJ9N&#10;VKKVkpzLTf2TaJpDRqKRCpdBPyGOqpQ0N2+MR5EbL/yJjY4AKEmGv4rOIDSDyIdwhD2yOG+sft6w&#10;AHBQeWutunEBc+irZnG+bc6pC3KJZ6WmrHNUYWmkS3QgWuihunUhVEWfIXYnTXucgXcwRdiZqHhW&#10;PgSWy3mANfKT63qxLgiQtXv9JcmNa31cHQSJ+X7hg9yxhXL7foevTnN+eRitDnQGc5SqxnSTbYCo&#10;cXU1Z1ymGHXYYSejvXZ7WqyhMXdRVA+enngqTU2cA3kHRbeZMHn/PfKWWHr9NfGTe3wBLhiQTX0T&#10;JeyNCX44HUCJmX+Ag3ew2naGfiyuonbkeMGsZndCczyqKnefbS2n2XgWZxClhniOYOKjMHkHWmyg&#10;qXmtU9aeGnpWTRybhHsDRZSYtnvJPd6V5HyUNe+TC31lLiaP5H45Jg6MpX8dHXqJN4Akgw2wOHpF&#10;fc2t/3p+eGWrx3qxcuCpk3rfbNenRnspZsCk93tzYJmipnu+WiqgI3wzU5udmHypTOmbBn0jRW6Y&#10;PX2wPciVcH5BNemSnH7aLjOPe39qJi6MQYALHbKI1IDKgpyvqn37fWWtcH4PeAGrOX4acnypDH4d&#10;bHmmwn47Zmmkdn5YYEuiKH53WeKfp365U1udH37+TLGaj39FRUSXzH+VPayVBH/rNd+SNIBHLjmP&#10;GICVJkmL4oDxHeWIdoFogiOvF4HsfPas3IHXd5eqpoG7chOofYGXbBamNoGFZg2j7YF0X/ehooFk&#10;WZafI4FwUxecnIF/THeaDoGQRReXUoGdPY+UkYGuNdKRx4HGLj+OsIHMJmOLfYHfHhiIFIIIgaau&#10;fYYZfIKsQ4XXdyiqDoWTcaan5oVOa7ClooUKZbCjW4THX6KhE4SFWUielYRZUtKcEIQvTDyZg4QH&#10;ROqW0IPHPXCUF4OLNcSRVYNULkOOQ4MPJnyLFILUHkqHrIKpgTyt54ovfB+rrom/dsipeYlXcUmn&#10;Uoj6a1qlD4iGZWCiy4gTX1qghIegWQeeCIc8UpmbhIbaTAuY+IZ6RMWWToXqPViTnoVdNbqQ5oTU&#10;LkqN2IRFJpaKrYO9HnqHSYNAgM+tYY5Ue7erK42ydmSo9Y0ncOmmzIy3awCkiYwTZQ6iRYtwXxCg&#10;AIrPWMSdg4ozUl6a/4mYS9qYc4j/RJ+V0ogZPT+TLIc0Na+QfYZRLk+Nc4V4Jq2KSoSjHqeG54PR&#10;gEWs9ZKvezGqwJHWdeKoj5ENcGqmapBZaoikKI97ZJuh5I6fXqWfn43EWGOdJ4zoUgeap4wNS46Y&#10;H4s0RGSVeooUPRaS0Ij3NZiQHYfbLkuNE4azJr+J6oWNHtGGh4Rjf6usoJcxepuqbpYbdVGoPpUV&#10;b92mGpQmagGj1pMMZByhkZH0Xi2fS5DeV/ec1I/AUaeaV46iSzuX0o2FRCKVKowmPOWSe4rHNXqP&#10;w4lqLkKMuIfyJsyJjYZ3HviGKYTzfyCsVpujehKqJ5pMdMun+JkOb12l0ZfuaYeji5aaY6mhRJVI&#10;XcCe/JP3V5WchpKXUVCaC5E4SvCXh4/YQ+aU3Y40PLmSK4yPNV+PcYrqLjqMY4kkJtmJNodXHxyF&#10;zoV6fqOsFKANeZSp6Z50dFCnup0Abumlj5u7aRmjRZouY0Cg+5ihXV6esJcXVzycPJV2UQKZwZPU&#10;Sq2XPpIxQ7GUkpBCPJGR345SNUWPIoxfLjKMEYpLJuSI4YgtHz6FeIX6fi+r2qQ8eR+ps6Jgc96n&#10;hKC+bn6lUp9eaLOjBp2aYuCguJvYXQSeapoXVuub9pg3ULuZe5ZWSnCW+ZRzQ3+US5I5PGyRl4/7&#10;NSyO2o24LiqLxotcJu2Ik4jxH1uFJ4ZsfcirmqgWeLapeKX7c3inSKQwbh6lEqLAaFmiw6DKYoug&#10;c57XXLWeIpzkVqSbrprLUH2ZM5ivSjuWs5aQQ1OUBZQMPEqRUZGBNRSOlY7vLiCLfoxQJvSISomg&#10;H3OE3YbQfWirX6vPeFSpQql1cxinEqeFbcWk16YNaASihaPnYjygMqHEXGud3p+iVmKbap1QUEOY&#10;8Jr6SgqWcJihQyqTwpXRPCiRDpL4NPqOU5AULhWLO402JviIBYpDH4iEmIctfK+3t3BBd5q1RnDZ&#10;cmCyznF8bQawUnIpZ0OttnLtYXKrF3OzW5KodnR5VXqlmnV5T0KitXZ+SOifyHeGQdCcmXivOo6Z&#10;ZXndMxSWKXsTK86SknxRJECO4H2lHEOK9X8jfG62/3Nud2S0jXPmciyyGnRibM6vrHThZw+tFXV/&#10;YUKqfXYeW2en4na+VVKlC3eTTyCiLHhsSMufRHlJQb6cGnpFOoiY6ntHMxyVsnxSK+WSI31aJGeO&#10;dn53HH6Kjn+7fCe2UnbSdyez3ncpcfKxb3d+bJGvDHfOZtWse3hDYQ2p6Hi5WzenUnkwVSekf3nX&#10;TvqhpHqBSKyewHswQaqbnHv6OoCYcHzKMyKVO32kK/mRs35xJI2OC39SHLmKJYBYe9m1snpqduOz&#10;PHqdcbGwz3rJbEyudXrtZpWr6Hs3YNGpWXuBWwGmyHvNVPaj+HxDTs+hIHy8SIieP304QZGbH33L&#10;OnSX+H5kMyWUxn8GLAuRRH+UJLCNoYA1HPKJvYD2e361HH37dpOypH4LcWSwOH4Ra/2t5X4NZkqr&#10;W34sYIyo0H5LWsOmQn5sVL2jdX6xTp2gnn75SF6dv39EQXOapX+cOmOXgn/6MyKUVIBiLBiQ2YCw&#10;JM+NOYEQHSaJWIGNeyO0goHIdkKyB4GxcRavnYGRa66tToFoZgCqx4FaYEioP4FMWoWltYFAVIWi&#10;6YFQTmygFIFjSDWdNYF6QVWaIoGPOlKXBoGrMyCT3oHPLCaQaIHaJO6MzYH0HVuI7oImesiz44XL&#10;dfCxaYWJcMeu/oVEa2CssYT9ZbeqLYS/YASnqISCWkilIYRGVE+iVYQfTj2fgYP6SA6co4PYQTqZ&#10;mIOjOkOWhINzMyCTY4NKLDWP84MNJQ+MXILdHZGIgILAenGzR4modaGwzok6cHuuY4jUaxasFoh3&#10;ZXGplIgMX8WnEYehWg+kjYc5VByhwobcThGe7oaBR+qcEIYpQSCZDoWmOjWWBIUoMx+S7YSxLEOP&#10;gYQvJS2L8IO3HcKIGINMehayuY2NdUqwQozxcCmt14xqaserh4v9ZSipBotlX4KmhIrPWdOkAoo6&#10;U+ahNomnTeKeYYkWR8Sbg4iIQQWYi4ezOiaViobhMxySfYYULE+PFYVMJUmLh4SMHfGHsoPTeaOy&#10;RZGtdNuv0ZDbb72taZAYal2rHo9pZMOono6ZXyKmHI3LWXmjmoz/U5Wg0owwTZueA4tjR4ibKYqY&#10;QNmYLYmOOgmVKIiHMxGSFYeELFSOr4Z0JWGLIoVnHh+HToRbeSKx6JX0dFyvd5Tmb0GtEZPoaeeq&#10;x5L+ZFKoRJH1XrelwZDtWRSjPY/nUzugeY7aTUydrY3PR0Sa1ozFQKWX14t/OeeUzYo7MwCRtYj5&#10;LFWOT4eeJXaKwYZCHkmG7ITieK+xkZojc+ivJJjYbtGsv5ejaX2qcpaKY+2n7ZVIXlelaJQIWLqi&#10;4pLLUuqgIZGATQWdV5A3Rwmag47vQHiXgo1oOcmUdovjMvKRW4peLFiN9Ii5JYqKZYcRHnKGjoVe&#10;eEexPZ5Fc36u1Zy6bmqscZtRaR6qHpoTY5Onl5iaXgKlEJcjWGqih5WvUqOfyJQoTMedAJKiRtWa&#10;MJEcQFGXLY9POa+UII2DMueRBIu2LFuNnInKJZ2KC4fWHpeGNIXTd+ew9aIycxuuk6BnbgqsL57Q&#10;aMep1Z14Y0CnS5vLXbOkwJogWCCiNZh4UmGfd5a3TI+csZT1RqaZ4pM0QC2W35EhOZeT0Y8NMtuQ&#10;tYz0LF2NS4rFJa6JuYiLHriF4YY8d5CwtaXWcsGuWKPNbbKr9KIOaHipk6ClYvWnBp7IXW2keJzt&#10;V96h6psVUiefLJkeTFycZ5clRnyZmpUsQA2Wl5LUOYGTipB3Ms+Qb44VLF2NA4unJbuJb4ktHtOF&#10;l4aZdz+wfalccmyuJacWbV+rwKUyaC6pWKPAYq6myKG0XSqkN5+rV6Chpp2lUfCe6Jt5TC2cJJlK&#10;RlWZV5caP+6WVJR6OWqTR5HUMsGQLY8lLFuMv4x9JcaJKonEHuyFUYbvdi28kXD6cVa573GDbD63&#10;VHIXZu60xnK0YXSx9HNvW+6vH3QsVlqsSHTqUJqpLXXmSr6mCXbmRMOi2nfrPi+fV3kUN3aby3pE&#10;MI6YMnt/KdmURHysIuiQMH3xG56L1X9jdg673nQNcUG5OnR4bCu2o3TmZtW0InVXYVyxVXXtW9iu&#10;hnaFVkertXcdUIqon3fuSrGlfnjERLqiVHmePi6e1XqbN32bTXufMJ+XtnywKfaT0H2pIxOPwX67&#10;G9mLaX/3deW7MndLcSO4ineXbA+19nffZrKzgXgjYTywuXiTW7qt73kDVi2rJHl1UHOoEHoZSp6k&#10;9HrBRKyhzXttPiieUnw6N4CazX0OMK2XOn3vKhCTWn6xIzuPUX+LHBKK/ICMda+6jHqzcPm34Xre&#10;a+a1T3sBZoWy43saYRGwH3tgW5OtWnuoVgqqlHvxUFSng3xlSoSkaXzdRJihRH1aPhydzn3wN36a&#10;TX6PMLeWvH86KiaS5H/CI2GO34BgHEqKjYEhdWi56H4lcL23On4ua660qX4sZkiyRH4fYNivhX48&#10;W16sxH5bVduqAn57UCmm836+Sl+j238GRHqgt39SPgidR3+vN3aZy4AVMLqWPoCGKjiSbYDSI4KO&#10;boEyHH+KH4GydSy5QIHWcIu2kIG6a36z/4GTZhaxn4FjYKiu44FUWzOsJoFHVbWpaIE8UAemW4FL&#10;SkOjRIFfRGWgIYF2PfucuIGSN3OZQ4G1MMSVvIHkKk+R8IHwI6iN94INHLeJrYJFdPm4mYW9cGC1&#10;6YV2a1WzWIUsZeyw+YTfYIGuQISiWxCrhoRnVZaozIQuT+2lvoQGSi6ip4PiRFafhYPCPfWcJIOU&#10;N3eYt4NtMNOVN4NQKmqRcoMXI9GNf4LtHPGJOYLZdK+4BIl1cB61VIkEaxaywoiaZa6wYog5YEet&#10;q4fRWtqq84dqVWeoO4cGT8OlLYaqSguiFYZRRDue8oX8PeObmYWDN3CYNYUQMNiUvYSlKnyQ/oQq&#10;I/OND4O8HSSIzYNedF+3fY0xb9O0zoyTas6yO4wJZWqv2IuZYAetIosGWqCqbIp2VTKntYnoT5Wk&#10;pYlXSeOhi4jIRBueZYg/Pc6bFYd2N2aXuYayMNuUS4X1Ko2Qj4U5JBKMpISGHVWIZoPedAO2/JEe&#10;b3m0UJBNanixwY+IZRevY47WX7isrY4NWlSp941HVOunQIyDT1akNou5Sa6hIorzQ/CeAYowPbGa&#10;rok1N1eXTog/MNyT2odPKpyQIoZOJDGMOYVTHYaH/IRdc6C2iJUtbxez4JQiahmxU5MkZL6u9pI4&#10;X2OsP5E3WgOpiJA4VJ+m0Y89TxOjy445SXSgu404Q8Gdn4w6PZCaSosGN0aW5onXMNuTboirKqqP&#10;t4dkJE+L0IYfHbWHlYTac0W2IJkmbrqzfZffab+w8parZGyukZWQXxWr2ZRYWbmpIJMkVFmmZ5Hy&#10;TtWjZZC1SUCgWI96Q5edQY5CPXSZ64zRNziWhYtjMNuTCon5KriPVIhtJGuLbYbgHeKHM4VOcvG1&#10;w50TbmGzJpuOaWqwnJomZCCuNJjnXsyrepd6WXWov5YQVBmmA5SpTp2jA5MzSRGf+pG+Q3Gc5pBM&#10;PVqZj46ZNyuWKYzpMNySrYs6KsWO94lrJIWLEIeYHguG1oW6cp61dKDEbgqy3p8BaRWwU51tY9at&#10;5JwTXoarJpp0WTKoaJjYU9qlqpdATmeirJWTSOOfpZPoQ0yclJI9PUGZPZBJNx6V1o5VMNuSW4xg&#10;Ks+OpIpSJJyKvIg+Hi6GgoYbckq1MaQjbbGyoaImaMCwFaBqY4utnp7/Xj+q3p0zWO+oHZtpU5ul&#10;W5mkTi+iX5fFSLOfWZXnQyWcSpQKPSWY85HVNw2VjY+gMNaSEo1mKtWOWosgJKyKcojQHkyGOIZu&#10;cfi09qdgbVuybKUoaG2v36NJY0OtYKHTXfqqnJ/bWK6n2J3nU1+lFJv2TfqiGJnnSIafE5fYQwCc&#10;BZXIPQqYrpNTNvyVSZDaMM+Rz45aKtiOFovfJLqKLYlYHmWF84a7cDvA93Haa5q+K3JRZpe7eHLV&#10;YTq46HNkXAC16HQUVryy5nTFUWuv4XV3S/uskHZrRnGpNXdjQMulznhiOrmh+HmINIieFHq3LjCa&#10;HHv2KAOV3X0OIaiRbH5CGweMpX+lcDzATHTWa6a9fHUwZqS6zHWQYT64SHXyXAS1TXZ+VsCyUHcL&#10;UXGvUXeaTAGsBHhjRnmorHkxQNalSHoGOsehdXsANJudlHwFLkmZnn0YKCWVZX4BIdWQ+X8EG0GM&#10;NIAzcDC/oXfsa6W8zXgqZqS6H3hlYTe3pnidW/20r3kDVrqxuHlrUW2uv3nVS/+rdHpyRnmoHnsV&#10;QNqkvXu9Os+g7nyINKidEH1eLl6ZHH5DKESU6n75If6Qg3/IG3mLwoDAcBO+9Hsja5S8HHtCZpS5&#10;b3tZYSG2/3toW+i0DnuoVqexG3vqUV6uJ3wtS/Kq33ydRnCni30RQNWkLH2LOtCgYn4iNLCch37F&#10;Lm6Yln93KF+Ua3/3IiaQC4CPG6+LToFNb+C+QH51a227ZX50ZnC4uX5pYPe2UX5RW8CzZH5qVoOw&#10;dn6FUT+tiH6hS9eqQX7hRlqm738lQMWjkX9vOsefzX/PNLCb+IA5LniYCoCyKHWT6ID5IkqPjoFX&#10;G+SK14HXb8O9ioINa1u6rIHnZl+4AIG4YOO1nYF/W66ytIFtVnOvy4FdUTKs4YFQS82pm4FcRlSm&#10;SoFsQMSi7YGCOs2fMIGhNL2bYYHKLo2XeoICKJWTX4ILInaPDYIpHB+KXIJlb7q824XYa1m5/IWK&#10;Zl+3ToU4YOG07ITjW6yyBoSkVnOvIIRoUTSsOoQuS9Go9IQDRlylo4PdQNGiRYO8Ot6ekIOSNNSa&#10;yoNyLqyW6oNeKL2S14MnIqiOjIMBHF2J4oLzb3m8Uolwax+5coj5Zii2woiIYKq0XoggW3ixeYe4&#10;VkOulYdSUQqrsobvS6yoaYaQRj2lFoY1QLqhtYXgOtCeB4VtNNGaSIUCLrWWb4SjKNKSYYQtIsyO&#10;GoPGHJKJdINyby671Y0Iatm49oxkZea2RYvUYGqz3YtdWz2w+YrMVgyuFoo+UNirM4m0S4Gn6Ikg&#10;RhikkYiRQJ2hLIgIOr6dhodINMuZzoaQLryV/IXhKOaR8YUtIu6NrYSFHMSJCoPrbuu7RpDEapi4&#10;ao/vZai1vY8lYDGzWo5tWwWwd42nVditlIzkUKeqsYwlS1anbItdRfekG4qaQIWgvYnbOrKdFIjs&#10;NMuZWIgELsqVgYclKQCRe4YwIxWNO4VEHPmInIRibqu6t5Saala335OOZWm1NZKLX/uy05GZWtGv&#10;75CdVaatDI+lUHiqKY6xSzCm6o2yRdijoIy4QG+gSIvCOqmcnoqdNM+Y4ImALtuVBohpKRyRBYcy&#10;IzyMyYYCHS2ILoTVbmi6PphdahC3bZcXZSe0xZXgX8KyX5S/WpuvepOOVXOslpJiUEipsZE5Swem&#10;dpAFRbijMY7UQFif3o2nOp6cNIxKNNGYdYryLuqUmomfKTWQm4gpI2GMYYa0HV2HyYU/biW525wY&#10;aci3EZqWZOG0aZksX4ix+5fmWmSvFJaBVT6sLZUhUBapR5PESt2mD5JbRZaizZD0QECffY+QOpKb&#10;0431NNGYFIxeLviUOIrKKU2QOokVI4KMAodfHYqHaoWkbdy5iJ+PaXm2xJ3RZJa0HJw7X0mxppra&#10;WiiuvJlFVQWr0pe1T+Go6ZYoSq+ls5SMRXGidJLzQCOfJ5FbOoGbfo+DNM2Xv42tLwGT4ovZKV+P&#10;5InqI56LrIf3HbGHFoX8bYa5QqKlaR62haCwZD+z3Z70Xv6xXp2BWeCucZvCVMKrhZoHT6KomJhQ&#10;SnilZJaHRUKiJpS/P/6e3JL5OmibM5DnNMCXdI7VLwCTmIzDKWiPmoqhI7GLYoh6Hc6GzIZHbTG5&#10;BKWRaMO2TaNlY+ezpKGHXrKxHqAJWZmuLp4hVH6rPpw+T2KoTppfSkGlHJhqRROh35Z3P9iel5SE&#10;Ok2a7pI4NLGXL4/qLv6TU42aKW6PVotJI8GLHojxHeiGiIaK3bB1Q28W1Ih1o2/3yz12EXDPwbl2&#10;kHGft3d2/nJsrRF3bHM8ooZ33HQNlyd4W3T9i4t423Xvf655XnbmcoZ593foZQt6knjsVyx7LXnz&#10;SCB783sIOGh8t3weJ4B9eX003IV0KnQw02d0nXTFyid1HHVUwLF1q3Xctnt2JnZprCN2onb5oad3&#10;H3eJllp3q3g2itB4OXjlfwV4yHmXce15bnpWZIN6FHsWVrZ6unvZR8h7jnyZODJ8X31YJ3B9K34a&#10;21dzEHmY0kFzlHnhyQx0I3okv6J0wHpitXp1SHqsqzB10Xr4oMJ2XHtElYh29XupihB3kHwRfll4&#10;LXx6cVF433zuY/l5kX1kVj96Qn3cR3B7JX4/N/x8BH6hJ2F8238G2iVx+n9I0RhyjX9Ex+xzK387&#10;vo5z1n8ttHR0an8xqjh1AH81n9l1ln85lLF2PH9UiU125H9vfal3jX+LcLJ4S3+uY2x5Cn/SVcd5&#10;yH/3Rxh6uX/3N8d7p3/2J1Z8i3/12O9xAoT0z+pxoISmxshySoRUvXRzAIP/s2hznoO8qTt0P4N5&#10;nut04IM1k9Z1kIMFiIV2Q4LUfPV294KjcBF3wYJxYt94jIJAVU55VYIQRsF6VYGrN5R7UIFFJ0x8&#10;QYDc15pwIYrhzqBwyYpIxYdxe4muvD5yOokSskJy4oiHqCVzi4f5neV0NYdrkuV07obsh6p1qoZr&#10;fDB2Z4Xpb2F3PYVbYkV4E4TMVMx46IQ+RmN59YNuN156/YKdJ0N7+oHG1jBvWJEZzUFwB5A0xDJw&#10;wI9SuvNxho5zsQhyNI2apvxy5Yy/nM5zlovikeV0VosQhsF1GYo7e1513YlkbqZ2v4hwYaN3oId6&#10;VER4gIaFRgJ5mYVENyd6rYQBJzx7t4Kz1QJupZdwzBtvWZY+wxNwF5UXudlw45P5r/txl5LSpf5y&#10;TJGom99zA5B8kQlzyY9Vhfl0kY4qeqp1W4z8bgh2R4ubYRt3NIo4U9N4H4jTRbR5QYcfNv96YIVm&#10;Jz97doOc09duEZ3syvhux5xtwfVvipsDuL5wWZmtru5xEZg2pP5xyZa8mu5yhJU/kCxzTZPBhTB0&#10;GJI+efZ05ZC2bWp1247gYJV20Y0HU2Z3xosrRWp48IkANtp6GIbNJ0Z7OYSC0pZtgaS9yb9uOqLt&#10;wMdu/aEut55vzZ98rdhwiZ2xo/RxR5vjmfByBpoQjz5y1pgxhFVzqZZMeTB0fZRhbL51d5IkYAV2&#10;cY/iUvR3a42dRR54nIr1NrZ5zIhBJ016+YVr0UptCqvOyH1twqmrv49uhKeWtnNvU6WNrLdwEaNq&#10;ot9w0aFDmOhxk58YjkdyaZzTg3BzQpqGeGB0HpgzbAx1GZWIX3J2FpLYUoB3FJAjRNJ4SYz4NpN5&#10;gIm7J1Z6uYZT0D5sqrLYx3dtYbBjvo9uIa3+tXtu7aumq8ZvraksofZwbqaumAhxMaQsjXVyC6GA&#10;gq9y557Md7Bzx5wRa3d0xJjyXvl1xJXNUiV2xZKhRJh3/I7zNnx5OIsuJ2Z6eocyz21sYLnrxqlt&#10;E7clvcNt0bR0tLFumrHVqwFvWa8EoTZwGqwvl05w3alWjMdxuKZDgg1yl6Modx1zeaAEav10dpxr&#10;Xph1d5jKUeB2e5UfRHB3spDtNnJ48YydJ3x6PIgJzrBsKcCUxe9s2b2EvQptlLqQs/duWre2qktv&#10;GbSVoIRv2LFulqJwma5EjCVxdarQgXdyVKdTdpRzNqPNaox0Mp+7XkF1M5ufUaN2OJd1RE13bZLF&#10;Nml4ro3wJ5F6AYjLzgNr9capxUVsocNXvGBtWsAqs0puIL0gqaFu3bm1n95vm7ZGlgFwW7LTi45x&#10;Nq8GgOtyFKswdhRy9qdPaiRz8aLKXfF08Z44UWx19pmVRC13KpRxNmF4bY8hJ6N5x4l2zWNrz8x9&#10;xKdsd8jwu8BtLsWQsqdt9cJdqQBusL6tn0FvbLr4lWlwKrdAiv5xA7MegGVx367ydZtywKq7acFz&#10;t6XDXaV0tKC7UTl1upueRBB265YJNlp4L5BBJ7R5kIoT1sx42m5jzgJ5CG9JxRp5P3ApvAB5f3EF&#10;shB5w3Hbp/16CHKznch6TXONksd6n3SFh4t683WAfA97SHZ/b0R7uXeKYid8K3iXVKl8nnmmRh59&#10;LnrPNut9wHv4JpB+U30j1cp3x3NwzQZ4B3QOxCh4T3Smuxp4n3U6sTV48HXRpy95QnZqnQZ5lHcE&#10;khV583e6hul6VHhze316tnkubsF7Mnn2YbV7r3rAVEh8LHuMRdl8y3xfNsV9aX0zJo9+Bn4J1K12&#10;r3i3y/F3AXkLwxx3WHlbuhp3tnmnsEN4FHn8pkt4c3pTnC940nqqkVB5P3sbhjV5rHuOetx6G3wC&#10;bjB6o3yCYTZ7LH0DU917tX2HRYx8Yn3+Npp9Dn52Jot9tn7x03J1nn40yr91/X5AwfR2Y35HuP92&#10;zn5KrzZ3OH5bpU13o35tm0F4Dn5/kHV4h36ohW15AX7Reih5fH78bZB6EX8tYKp6p39fU2d7PH+T&#10;RTh7+H+qNmp8sX/CJoZ9ZX/a0hl0xYPDyXF1L4OIwLJ1noNJt8l2E4MGrhF2hoLTpDl2+YKfmj53&#10;boJqj4Z374JKhJR4c4IpeWV494IIbOF5l4HmYBJ6N4HFUud61oGlRNx7noFZNjZ8Y4ENJn99IYC/&#10;0NJz6omFyDR0XokDv3901Yh/tqF1Uof4rPh1zYd+ozB2SYcCmUZ2xoaFjqJ3UYYYg8R33YWqeKl4&#10;aoU7bDt5FoS/X4J5wYRCUm96bIPGRId7QIMTNgh8EYJeJn1824Gkz59zDo+Hxwpzio67vlt0CY3z&#10;tYZ0jo0sq+x1EYxnojJ1lYugmFh2GorYjcd2rYobgv13QYlcd/d31oiba514joe8Xvp5RobcUf55&#10;/YX8RDl63oTbNeB7u4O3JoB8kYKLzmJybZW/xdVy7ZSpvS9zcZOetGBz+ZKbqtZ0gZGKoSx1CZB2&#10;l2F1k49gjOR2Ko5Qgi92w409dz53XYwnavp4H4rcXm944YmQUYx5o4hCQ+t6jIavNbh7coUYJoV8&#10;UoNxzSJx75wgxJ9ycZq/u/9y95lzszZzgpg8qbp0C5bcoCB0lpV6lmd1IZQUi/51u5KvgV12VpFG&#10;doJ28o/YalZ3vY4ZXeN4iIxXURp5U4qTQ556QoiLNZN7LoZ8Jo18GIRWy/ZxaaLLw3px7aEbuuVy&#10;dZ98sihzAJ3rqLZzjpw5nyd0HJqElXl0q5jLiyB1TJcHgJF17ZU9dcl2kZNuabZ3X5FLXV54LY8k&#10;ULF4/Iz5Q1p58Ip3NXV65IfpJph714U7ytBw96mtwl1xe6etudByAqW6sR5yjKPUp7ZzHKHMnjBz&#10;rZ/BlI10P52yikR05ZuKf8Z1jJlbdRB2NZcmaRh3BZSZXNx31pIGUEx4qY9vQxh5oIxtNVl6mYlb&#10;JqZ7lYYfychwmLCGwVtxG641uNVxoKv0sCpyKKnCpslyuadmnUxzS6UGk7Nz3qKiiXh0h6AWfwp1&#10;Mp2DdGV135rpaId2sJfrXGZ3hJTnT/J4WpHcQuB5Uo5cNUN6UIrFJrd7VIb4yNdwSrdkwHFwyrTD&#10;t+5xTbI6r0hx0q/Fpe1yY60VnHhy9apgkuZziKeoiLl0MqS4fll036G/c8V1jp6/aAF2YJtKW/p3&#10;NpfOT6J4DpRIQq55BpBHNTJ6BowpJsl7E4fKyANwDr3av6Jwi7rwtyJxDLgmrnxxj7V6pSZyHrJ8&#10;m7dyr695ki5zQaxxiAxz66kjfbl0mKXLczN1R6JrZ4d2GZ6BW5p275qMT1t3ypaMQoN4wJIRNSN5&#10;wo1zJtp61YiHx1dvzcPAvvlwR8CVtnpwxr2UrdFxSrq8pIBx2bd3mxVyabQtkZFy+rDfh3lzo606&#10;fTJ0UKmLcrh1AKXTZyF10aF4W0p2p50RTyN3hJiaQmJ4eZOvNRp5fY6aJut6l4kuxrxvmMlnvmFw&#10;D8YBteBwjcLPrTRxEr/So+VxoLxJmn9yLri8kQByvrUshvBzZrE0fLN0Eq0xckV0wKkkZsJ1j6Ra&#10;WwB2ZZ+ATu93QpqSQkN4NpU6NRF5Oo+xJvt6XInHz8d8nG3Ox1Z8m263vs98nG+ethx8n3CErIF8&#10;uHFhosR80XJAmOV86nMijkV9DnQgg2t9MnUieFN9V3Yoa+h9m3c7Xy9933hQUhZ+JXlmRBB+fHqg&#10;NWd+1XvaJaB/NH0aztp7j3LDxm97n3NmvfB7sXQItUh7w3Snq7h76XVHogd8D3XomDR8NHaKjaJ8&#10;ZXdIgtd8lngKd858x3jOa3N9FnmfXsp9ZXpyUcJ9tHtHQ9h+GXwsNU5+f30SJap+533+zcV6g3fj&#10;xWJ6o3hCvOx6w3idtFF65Hj2qs57FnlWoSp7SHm3l2V7enoYjOR7tnqUgip79HsRdzJ8MnuRaul8&#10;jHwcXlN85nypUWB9QX03Q5R9tH3CNSx+Jn5QJbB+mX7hzIl5fn0vxDB5rH1Ju8R52X1gszV6B31z&#10;qcJ6Q32RoC56gX2vlnl6vn3OjAp7Bn4EgWN7UH48doB7mX50akp8AH6zXcp8Zn7zUO98zH81Q0V9&#10;TX9jNQJ9zX+SJbF+Sn/Eyz54oYKYwu542YJvuo15EIJCsgx5R4ISqKh5jYHtnyV504HIlYF6GYGi&#10;iyZ6a4GRgJN6voGBdcR7EYFwaaV7goFeXTx79IFMUHl8ZIE8QvN88YEJNNd9fIDXJbJ+BIClyf13&#10;0Igzwbd4EYfGuWB4UIdWsOl4j4bkp5Z43IZ6niJ5KoYPlI95eIWkikh504VJf8l6LoTtdQ56iYSR&#10;aQR7BoQmXLJ7goO8UAd7/oNSQqV8loK6NK99LIIiJbZ9vYGGyMt3C44LwI53U41XuD93mYymr9F3&#10;3ov3pox4MotFnSl4hoqRk6V424nciXF5PYk0fwV5n4iKdF96AofeaGp6iocTXC57EoZHT5x7mYV8&#10;Qlt8PIR5NIt824N0Jb59d4Jox5x2a5QZv2h2uJMetyB3ApItrrl3S5FFpYR3o5BInDB3+49Kkrx4&#10;VY5JiJp4u41RfkJ5IoxVc7B5iYtXZ9B6G4oiW6x6rojsTzJ7QIe1QhR76oZENGp8koTOJcl9NoNK&#10;xmx17JpSvkB2O5kOtf92iJffrZ520pbFpHd3LJV8mzN3hpQxkdB34pLjh8F4SpGYfXx4s5BJcv95&#10;HY72ZzZ5uI1PWyl6VIulTsh68In5Qc97n4gWNEp8TYYrJdR8+YQrxVF1aqDZvS11vJ9ItPV2Cp3H&#10;rJ92VpxVo4J2s5q9mkh3EZkhkPB3cJeChvB335XZfL14TpQrclF4v5J4ZqF5XZBwWq55+45kTmd6&#10;moxUQZB7Ton5NDB8AoeSJeR8toUNxDx0/qeYvB91UKW4s/B1nqPmq6N16KIhoo92SKA0mV92qJ5E&#10;kBF3CpxQhiF3fZpFe/538Zg0caR4Z5YdZg15BpOsWjR5p5E4Tgl6SY6/QVR6/4vmNBl7t4j+JfR8&#10;c4Xtwzh0nq5EuyN08KwVsvp1Pan3qrV1hqfpoaj/4v/iSUNDX1BST0ZJTEUADhx15qWqmIF2SKNn&#10;jz52qqEghVx3IJ60e0h3mJxAcP94EZnGZYF4spbpWcF5VZQGTbJ5+5EcQR16sY3INAR7bIpfJgZ8&#10;L4bCwkJ0SrTsujR0mrJushB05rAKqc91LK29oMp1jassl6t17qiYjnF2UaYAhJ12yKMxeph3QqBb&#10;cF93vZ19ZPp4X5otWVR5BZbVTV95rZN1QOl6Y4+kM/B7IYu5JhZ76oeOwWZ0DLsuuV50WbhosT50&#10;orXFqP5057NFoAB1R7Bpluh1p62JjbZ2CKqkg+52gKd6efh2+aRIb853daEMZH94F51JWPF4vZl9&#10;TRR5aJWlQLt6HJFgM9962oz4JiZ7qohGwLFz08DnuK50Hb3gsI50ZbsIqE50qbhgn1R1B7U/lkJ1&#10;Z7IbjRd1x67yg1p2Pat0eW92tqfsb1J3MaRaZBd30qAqWJ54eZvuTNd5JpejQJR52JLxM9J6l44W&#10;JjR7bYjowAtzp8ZjuAxz7sMgr+50NMAap6t0eb1RnrV01rnvlah1M7aJjIN1krMggs92Bq9QeO92&#10;fat3bt529qeTY7Z3laL1WFB4O55JTJ146ZmJQHF5mJRuM8V6WI8lJkF7Mol+yJeAj21ZwH2AX25D&#10;uFOALG8vsAV/9nAepsB/4nEAnVx/zXHkk9Z/uHLLiZl/q3PPfyR/nXTXdHJ/kHXiaG9/oHb7XB1/&#10;sXgXT25/w3k0QfR/3Hp8M9x/+HvHJK6AHX0Zx7F/iHIov51/aHLRt3p/RXN5rzd/H3Qkpf5/F3TK&#10;nKV/DnVykyt/BXYciPx/BHbifpV/A3erc/J/Anh3Z/5/HXlRW79/OHotTyR/U3sKQcV/enwAM8t/&#10;o3z4JMJ/0H34xqF+j3cdvpV+fXeFtnx+aHfrrkR+T3hRpRh+UXi6m81+VHkkkmF+VnmPiEJ+YXoV&#10;fex+a3qdc1p+dnsmZ3l+m3u9W05+wHxUTsl+5nzuQYl/GX2NM7F/Tn4uJNB/hX7WxW59n3w6vWt9&#10;mnxhtVx9kHyGrTF9g3yopBR9kHzSmtl9nHz8kX19qX0mh3B9vn1qfSx9032ucq596H3zZuJ+GX5A&#10;Ws5+SX6OTmF+eX7eQUJ+uX8iM49++X9oJNl/OX+0xFB8pIF3vFZ8qoFetE98rIFCrC58qoEjoyB8&#10;wYEMmfN814D1kKd87oDehqt9DoDcfHl9LoDbcgx9ToDaZlV9i4DZWlZ9yIDXTgB+BYDYQQJ+UoC9&#10;M3J+n4ClJOV+6oCOwxN73IbuuyJ764aUsyV79YY4qxB7+YXZohJ8F4V/mPV8NYUlj7l8U4TJhdF8&#10;e4SAe7J8o4Q2cVl8y4PsZbh9E4OTWdF9W4M7TZR9ooLkQLl9+oJnM1B+UIHqJO9+pIFrwb57SIyn&#10;udh7XIwKseZ7aotvqdt7cYrVoO97k4o0l+R7tYmTjrp72IjwhOZ8BIhbetx8MYfFcJl8XoctZRB8&#10;r4Z1WUJ9AIW9TSB9UIUFQGt9roQgMyp+C4M5JPh+ZYJLwLJ6n5KEuNR6uJGisOh6y5DKqON61o/6&#10;oAR6/I8Slwh7I44oje17SY08hCl7e4xaejB7rot1b/974IqOZIp8PIlvWNF8l4hPTMd884cvQDF9&#10;WYXeMxN9vYSJJQl+IIMov6t6DpiIt9R6LJdgr+16QZZMp+x6TpVNnxt6d5Qcli16oJLojSF6yZGy&#10;g216/5CAeYZ7NI9Kb2d7ao4SZAV70IyEWGN8Nor0TG58nIlhP/l9CIeiMv19coXbJRt93IQCvpt5&#10;i57otsx5rJ11ru15xJwSpvd51Jq+njB6AJk+lUx6LJe7jEt6WZY1gqZ6lJSoeM960JMWbsJ7DJGA&#10;Y3h7dI+TV+573Y2jTBN8R4uwP798tol7Mud9JYc7JS59loTgvYR5JKWMtb15RaPJred5XqIWpfp5&#10;baBwnTx5m56elGN5ypzJi255+Jrwgdl6N5kBeBJ6d5cNbhZ6uJUUYuV7IZLBV3V7i5BrS7Z7944R&#10;P4R8Z4thMtB82oiiJUB9UYW+vIZ4xqwNtMZ456n9rPd4/6f/pRF5DaYUnFt5PKPyk4t5a6HMiqB5&#10;m5+igRl53Z1Ud2J6IJsAbXd6Y5ilYl56zpXpVwZ7OpMnS2B7qZBgP058GY04Mrx8j4n7JVJ9C4aO&#10;u554bbJ9s+R4jbAgrBp4pK3epDh4sau4m4p44KlHksN5EKbSieB5QKRZgGd5g6Gtdr95x574bON6&#10;DZw9YeB6eZkRVqB66JXeSxJ7WpKjPx17yo8EMqt8QYtKJWN8w4dUusZ4MbiMsxR4T7Xnq014ZLNp&#10;o214b7ETmsZ4na5ZkgZ4zKubiS14+6jZf8B5PaXTdiZ5gaLEbFl5x5+tYWp6MpwTVj96ophwSsh7&#10;F5TAPu57hJCwMpl7+4x+JXJ8gogHugJ4Dr4YslV4KLsyqpJ4O7iCorN4RbYImhJ4cbMLkVl4nbAK&#10;iId4yq0Gfyd5CqmudZh5S6ZNa9l5j6LiYP15+Z7dVeZ6aZrNSoN63patPsJ7R5I0Mod7vY2UJX58&#10;R4iluUp3+8NrsaR4EcBJqeN4Ib1rogN4K7rUmWh4U7eZkLZ4fLRZh+t4prEWfpV4461vdRN5Iam+&#10;a2B5YqYCYJZ5yaGSVZF6Np0USkF6rJiDPph7EJOlMnZ7hI6aJYh8EIk2wTCEomz3uWuERW3hsZuD&#10;4m7QqayDeG/HoMGDNXCtl7iC8XGWjo6CrXKAhLmCbXOJeqyCLHSWcGSB63WmZM6BwXbGWO2BmHfn&#10;TK+BcHkKP8eBR3phMkaBJHu6I7uBCn0dwGGDpnGauKKDWHJGsNiDBHL2qPKCqXOqoBKCcnRXlxOC&#10;OXUFjfWCAXW1hCyBzHaDeiyBl3dTb/GBYngmZGyBQnkJWJ2BInnuTHOBBHrUP6WA6HvaMkGAz3zj&#10;I9mAvX32v2eCwHZdt6+CfnbNr+6CN3c+qBKB6Xevnz+BvHghlk6BjXiUjTyBX3kIg4KBNXmYeZGB&#10;Cnoqb2aA33q+Y/SAyXtgWDmAs3wDTCaAnXyoP3WAjX1bMjKAfn4QI/CAdH7OvkWB6HtJtpeBsXt8&#10;rt+BdHuupw+BMXvenkqBDHwUlWiA53xJjGaAwXyAgryAoXzQeN2AgH0hbsSAX310Y2eAUn3PV8SA&#10;RX4sS8mAOH6KPzmAM37kMhqAL39BJAKALH+mvSyA7IBntYaAwYBerdeAj4BRphGAV4BBnVuAPIA4&#10;lIiAIYAui5aABYAkgfx/74AxeC5/2oA/bid/w4BNYt9/w4BcV1J/w4BrS29/w4B7Pv9/y4B5MgN/&#10;04B5JBV/2oB9vACAHIW/tGN/+YV3rL1/0IUtpQF/n4TfnFt/i4SUk5h/d4RIirZ/YoP8gS5/VYPD&#10;d3J/SIOKbX5/OoNRYkx/RYMKVtd/UYLESw5/XIJ/PsB/boIbMel/f4G5JCV/j4FWusd/fItTszR/&#10;X4rKq5d/OopDo+V/DYm8m1B+/okskp1+7oicic1+3ogKgFd+1oeIdq5+zocFbM5+xYaBYbN+24Xd&#10;Vld+8IU5Sqh/BYSVPn5/HoPLMc1/NoMBJDZ/S4Iyucp+05ENsj5+vJBBqqd+nI9/ovt+co7FmnN+&#10;Zo3wkc9+W40YiQ1+ToxAf6d+TItydg5+SYqjbD9+RonSYTd+ZojJVe9+h4e+Sld+p4azPkt+x4WB&#10;Mbx+5oRLJEx/A4MKuM5+RZbpsUp+MZXaqbh+FJTfohB965P4mZZ94pLckQB92JG9iEx9zpCcfvV9&#10;z4+BdW190I5ka6590I1EYLp9+ovNVYh+JYpUSgZ+UYjZPhl+dYc7Mat+moWWJGF+vYPgt7x9xZ0O&#10;sEB9tZu1qLd9m5ptoRl9dpk0mKp9b5fMkB99aZZhh3d9Y5T0fjB9aZOBdLh9b5IKawt9dZCPYC99&#10;oY6+VRR9zozqSa19/IsTPeB+JIkEMZZ+TIbqJHV+dYS2tp99YaNoryx9UqHEp6x9OaAvoBh9FZ6n&#10;l7N9EJzxjzR9C5s3hph9B5l7fWF9EZeqc/p9G5XUamB9JZP6X5x9UZHJVJt9f4+USU59ro1aPaR9&#10;1orWMX5+AYhDJId+LoWMtZ19DamvrjJ8/qe/prh85aXinyx8wKQYltF8u6IVjlt8t6AOhct8s54D&#10;fKN8v5vWc0x8y5mjacJ82JdqXxZ9BZTTVCx9NJI2SPh9ZY+UPW19i4ycMWl9t4mQJJh954ZWtLN8&#10;xq/yrU98tq21pdx8m6uWnlR8damUlgF8cKdEjZV8a6TwhQ58Z6KZe/R8c6APcqx8f51/aTJ8jZrn&#10;Xpp8upfjU8d86pTaSKl9HZHHPTt9Qo5bMVd9bYrVJKp9oYcYs9x8lrXUrH98g7NPpRB8Z7D2nYt8&#10;P67IlUB8OKwxjNx8MqmWhF98K6b4e1J8NqQXchd8QaEvaKx8TZ4+Xid8eprOU2d8qpdXSF5835PT&#10;PQt8/4/6MUR9KYwBJLh9YIfGsxl8brsyq8N8WbhspFd8OrXhnNR8ErOTlI98CbC8jDN8AK3hg757&#10;+KsDer18AKfTcY98CaSZaDF8FKFWXb18P51/Uw98b5meSBh8pZWtPN58wpFvMTF86o0NJMN9I4hf&#10;smJ8U8BVqxJ8O71To6p8G7qcnCd78rg2k+h75rUii5N727ILgyZ70a7wejF71atzcQ9726fsZ717&#10;46RaXVl8C6AcUrp8OpvPR9R8cZdwPLJ8iZLRMR58r44IJMx86ojsuZqJBWySsimIeW17qq6H6G5u&#10;oxaHT29tmoiG2nBXkdyGZXFEiRGF7nIyf6aFeHNAdgWFAHRSbCqEhnVoYQqEGXaPVaCDrHe4Sd2D&#10;QHjiPYyCz3pHMKmCZHuvIseCA30luLqIFHETsVCHlnHDqdyHE3J5ok2GiXM2mcuGH3PpkSuFtHSd&#10;iGyFSHVTfw6E3XYndXuEcHb/a66EAnfZYKGDnXjFVU2DOXmzSaCC1nqjPWyCcXu5MKeCEHzTIuuB&#10;tn36t8mHN3WosGeGxHYgqPqGTXaZoXWF0XcVmQCFcHeQkG2FDngLh7uEq3iIfmuESnkhdOaD53m9&#10;ayiDg3pbYC+DKHsJVPGCzHu4SVuCcXxpPUSCF30uMKCBwH33IwmBbH7LtseGZnper2yF/XqdqAiF&#10;kHrcoIyFH3sZmCWEx3tZj6CEbXuahv2EEnvcfbuDunw4dEWDYXyWapiDBnz2X7SCs31hVIyCYX3M&#10;SQ+CDn46PRaBv36qMJOBcH8eIySBJH+ctbyFhX9frmqFJX9kpw6Ew39mn5yEXH9kl0OEC39njs2D&#10;un9qhjmDZ39tfQaDGX+Jc6CCyX+magSCeH/DXzWCMX/iVCSB6YACSMCBoYAkPOWBXYA5MIWBGYBR&#10;Iz6A1IBwtJuEvISXrVOEZYRgpf+ECYQmnpaDqoPplk2DYIOsjeeDFYNvhWOCyYMxfEGCg4MJcu2C&#10;O4LgaWKB8oK4XqqBtoKEU7GBeYJQSGiBPIIePK6BAYHUMHKAxYGMI1WAiIFGs2+EEooArDCDwYmM&#10;pOaDaokXnYaDD4iilU2CyYgkjPiCg4ekhIWCPIcje3SB+4a0cjKBuYZEaLqBdoXUXhmBRYVFUzmB&#10;EoS1SAqA34QnPHOAq4N6MFyAdoLMI2uAPoIcsnODdo+HqzyDKo7To/iC2I4mnJ6Cfo2BlHOCPIy/&#10;jC2B+Iv7g8mBtIs2eseBeYp/cZSBO4nGaC2A/YkLXaCA1ogaUtWArocnR72AhoY0PESAWIUiME6A&#10;KIQMI4R/9YLusXeC9JUuqkmCrJQ4owqCXJNVm7WCApKHk5iBwZGBi2CBf5B5gwyBPI9uehmBA45t&#10;cPaAyY1pZ5+AjoxjXSaAb4sHUnCAUomoR2+ANIhIPBWACYbOMEB/3YVNI5x/r4O9sHCCcpsfqUqC&#10;LpniohSB4Zi0msiBjZeVkraBT5ZGiomBEZT0gkGA0pOgeV2AnpJJcEqAaZDtZwSAM4+PXKKAFo3d&#10;UgR/+owoRxx/3opwO+F/tYiIMC5/jYaXI7J/Y4SOr2CCBaFHqEKBwp+/oRWBeJ5GmdKBJ5zbkcuA&#10;65tAiaqAr5migW6AcpgBeJqAQZZPb5iAEZSYZmR/35LdXBh/w5DOUZN/p467RsN/jIylO6l/ZIpM&#10;MBp/PYflI8Z/F4VdrmOBtadVp06Bc6WDoCiBKqPEmOyA2KIakO+AnKA1iNmAYJ5MgKiAJJxhd+R/&#10;9ZpVbvJ/xZhDZc5/lpYsW5h/eZO7USh/XpFFRnB/RI7LO3R/GowCMAZ+84knI9l+z4YhrXmBf61Z&#10;pmuBPKs7n0uA8qk8mBWAn6dekCGAYqUviBWAJaL9f+9/56DIdzl/t55jblV/h5v3ZUF/V5mEWx9/&#10;OZarUMN/HZPNRiB/BJDmO0J+1o2vL/N+rYpfI+l+iYbcrKCBWrMGpZmBFbChnn6AyK5ql0yAdaxj&#10;j2GANanwh15/9ad6f0J/tqUAdpl/g6JGbcR/UZ+FZL9/H5y7Wq1+/5l6UGR+45YxRdN+ypLdOxB+&#10;l48+L99+a4uAI/d+SIeFq92BLbg9pN6A5rWVnceAmbMvlpiARbELjrSABK5ahrl/wqumfqZ/gaju&#10;dgp/TKXmbUF/F6LVZEl+5J+7Wkd+w5wWUA1+pphmRYx+j5SnOuJ+WJCnL8t+KoyDJAF+CYgZqyaB&#10;C71BpC2AwrpbnRqAdLfKle2AILWRjhB/3LKmhh1/ma+2fhJ/VazEdYF/HalxbMV+5aYUY9p+r6Ks&#10;WeV+jJ6gT7l+bpqHRUZ+WJZcOrR+HJH9L7d97Y13JAl9zYijsb6Nx2wyqqGNCm0bo3WMTW4RnCqL&#10;jW8Xk/yK43AFi7GKN3D1g0iJinHnekyI2XL6cRuIJXQSZ7KHb3UtXROGsnZcUi2F9HeNRu6FN3jA&#10;Oz2EdnoyLwCDvHuqIdGDCn0ysLOM4XCbqZ+MMHFOonyLgXIImzuK0nLNkxuKMXOFit+Jj3Q+goWI&#10;7HT4eZeIRXXTcHaHm3ayZx6G8HeTXJaGO3iJUcqFhXmCRqiEz3p8OxeEGXugLvyDaHzLIfeCvH4F&#10;r8CMBHUEqLSLXnWDoZmKu3YEml+KGXaJkk2JgXcLih+I6HeNgdKITXgRePOHsHi0b+CHEXlYZpaG&#10;cHoAXCWFw3q6UXCFFXt3RmeEZ3w1OvODvX0LLvqDFX3mIhuCcH7Qrt+LL3mDp9uKknnNoMeJ+XoW&#10;mZWJY3pekZCI03qpiW6IQnr0gS+Hr3s/eFuHHHuob1aGhnwTZhqF7nx/W7yFS3z5UR2Epn11Ri2E&#10;AX3zOtSDYX54LviCwn8CIj6CI3+YrfGKdH5gpvWJ3n5zn+iJTX6CmL2IwX6NkMWIN36ciLGHrH6r&#10;gICHIH66d7mGlH7kbsKGBn8PZZWFdn87W02E239sUMSEP3+eReyDon/TOrCDCn//LvWCcoAvImGB&#10;2IBprNqJw4N0peiJNINNnuOIqoMil8CII4Lzj9iHn4LEh9SHGYKVf7OGkoJldvyGDIJObhWFhYI2&#10;ZPqE/IIfWsiEa4H/UFmD2IHgRZyDRIHCOoGCs4GSLuiCIoFkIn6BjYE7q6aJHIivpL+IkohOncOI&#10;DYfrlqqHi4eHjtOHCocYhuCGiIapftGGBYY5diyFhoXdbVeFBYWBZE+EgoUkWjaD+oSsT+GDcYQz&#10;RUGC5oO8OkiCXIMrLtWB0YKbIpaBQIILqqaIko30o8iIDY1WnNOHi4y/lb+HCowtjfeGi4t/hhSG&#10;C4rPfhWFioofdX6FD4l+bLiEkojdY8CEEog6WbyDk4djT36DFIaLRPWCk4WzOhuCDYTCLsmBhYPO&#10;IrGA94LVqauIIZNZotWHn5J8m+aHHpGxlNiGnJD6jR+GHpALhUuFno8afVuFHY4odNKEpI1BbByE&#10;KIxYYzODrItuWUSDNYowTxuCvojxRKqCR4ewOe2BwoZbLryBPIUCIsuAsIObqLqHmpkfoeuHHJf+&#10;mwSGoJbpk/6GJpXhjE+Fq5SshIaFLpN0fKKEsZI6dCiEPZEAa4GDx4/CYqiDUI6BWM6C2ozxTruC&#10;ZIteRGGB7onJOcKBa4gKLrGA6IZDIuWAYIRnp8iHHp8poQKGpJ29miKGLJxekySFtpsMi3+FPpmM&#10;g8GExJgKe+mESpaFc36D2ZTwauaDaJNYYh2C9ZG8WFeCf4/RTlqCCo3kRBaBlYvzOZSBE4nFLqSA&#10;koeLIv6ADYUypt6GzKUDoCCGUqNNmUeF3KGrklCFaKAcirWE8J5VgwKEd5yKezSD/Zq9ctiDjpjS&#10;ak+DHZbhYZaCrJTrV+OCNZKjTfmBwJBWQ8qBS44EOWWAx4tsLpWARYjBIxN/wYXwpfqGnaq9n0KG&#10;JKi9mHCFrabdkX+FOaUdie6Ev6MQgkWERKEAeoODyZ7tcjWDWJytabuC5pplYRGCdJgYV3CB+5Vs&#10;TZiBg5K8Q3yBDpAEOTOAhY0CLoKAAInqIyR/fIahpSKGfLAvnnKGAa3nl6WFiavRkLqFFansiTKE&#10;mKeegZOEG6VNeduDnqL4cZuDKqBmaS+CtZ3MYJSCQZsqVwKBxZgbTTuBTJUFQy+A15HkOQKASI5/&#10;Lm5/v4r+IzF/OodEpF+GULVCnbaF07K4lu6FW7BykAeE5650iIeEaKvqgPGD6alceUODaqbLcRCC&#10;86PsaLGCfaEFYCSCBp4UVp6BiZqjTOSBEJcoQueAm5OeONKACI/cLll/fYv4Izt++IfUo6SGLbov&#10;nQKFr7dklj6FNrT1j1uEw7Llh+OEQrAhgFaDwa1aeLKDQKqPcIqCxadmaDiCS6QzX7iB0qD1Vj6B&#10;Up0fTJCA2Jk8Qp6AZJVHOKJ/zJEpLkN/PozmI0J+uohbqXOSymwOoquR22zzm8mQ923qlLuQHm70&#10;jPOPO2/ihQ+OV3DSfQ6NcXHEdIiMgnLaa8+Lj3PzYt6KmnUQWNGJf3ZHTn6IZHeAQ9eHSHi7ONGG&#10;Mno2LUaFIXu4INiEF31OqIaR9nBMoceREXD/muyQOnG9k+WPcXKGjCuOl3NAhFSNu3P8fGGM3nS5&#10;c+eL+HWZazyLD3Z8YlqKJHdiWGSJD3hiTiyH+nllQ6GG43ppOLiF13uZLU2EznzRIQeDyX4bp56R&#10;J3SJoOiQS3UMmhSPf3WTkxWOxHYei2eN8nalg56NHncse7iMSHe1c0uLbHheaq2KjHkKYdmJqnm5&#10;V/mInXqATdqHjntJQ2qGfnwVOJ2FfHz5LVKEfH3jITGDe37gpruQXHjXoA6PiHkpmUGOxnl7kkiO&#10;F3nLiqiNTHodguyMf3pvexSLsXrDcrKK3Xs1aiGKBnuqYVuJLXwgV5GIKHypTYmHIn01QzKGGX3D&#10;OIGFIX5ZLVSEKH71IViDLX+gpd2PpX17nziO1n2ZmHGOHX2zkX6Nd33JieuMsn3igj2L6n38enKL&#10;In4Wch2KVX5NaZiJhn6FYOCItX6+VyuHuH8CTTqGun9HQvyFuX+POGaEyH/QLViD1oAXIYCC34Bp&#10;pOCO+oJWnkSOMYI/l4WNfYIikJiM34H/iRSMHoHegXWLW4G8ebqKl4GacXKJ0YGTaPyJCIGMYFOI&#10;PoGFVrWHSYF7TNyGU4FyQrmFW4FsOEGEcYFULVSDhYE/IaKCkYEzo8qOW4dgnTqNl4cRloOM6Ia+&#10;j52MToZoiCmLkIYKgJuK0YWrePCKEIVLcLiJT4UDaFGIjIS6X7qHx4RxVjOG3IQRTHSF7oOyQmyE&#10;/4NUOBSEGoLgLUmDMoJtIcGCQoH9ot6N0Ix4nFaNEIvvlaWMZItpjsWLy4rnh1+LD4pMf+CKUYmv&#10;eESJkokScBiI1YiHZ8CIFof8XzeHVYdwVcWGc4a0TBuFj4X4QiyEqYU8N/CDyIRqLUSC44OXIeGB&#10;9YLAofSNXJGvm3SMoJDplMqL9ZAzje6LW4+NhpeKno6zfyaJ4I3Yd5qJIYz7b3uIZ4wtZzCHqote&#10;XraG64qNVVeGEYltS8OFNohLQeqEWYcpN8qDeoX3LT2Cl4TBIf6BqoOBoRSM5Jc7mpuMK5Yyk/iL&#10;hpUzjSSK9ZQ+hdeKO5MhfnGJgJICdvCIxJDhbt+IDY/BZqOHVY6gXjeGm417VOyFv4wNS2yE44qe&#10;QamEBIksN6WDJYeVLTeCRIX2IhuBWYRFoDSMfJ0DmcOLxpuxkyaLJppqjFqKm5kthReJ45fJfbyJ&#10;KZZidkaIb5T5bkSHu5OEZheHBpILXbqGT5CPVIGFcY7LSxWEko0GQWaDsos+N32C0ok9LS6B8Ycw&#10;IjeBBoUIn1uML6KqmPGLe6EPkluK3Z+Gi5WKVZ4OhFyJnZxlfQyI5Jq5daKIKZkKba2HdpdBZY6G&#10;wZVyXUCGC5OeVBmFK5GBSr6ES49hQSGDao08N1SCh4rULSOBo4hbIk6AuYW/noaL+ahAmCOLRaZb&#10;kZOKqKSVitSKIaLug6WJaKEBfF6IrZ8RdP+H8p0ebRmHPZsBZQiGh5jdXMmF0JazU7GE7ZQ2SmaE&#10;C5G1QNmDKY8sNyeCQYxeLRSBWol8ImKAboZtnb6L0K2Gl2GLG6takNeKfqldih6J+KeUgviJPKVo&#10;e7uIgKM5dGeHw6EHbI6HC56aZIuGUpwlXFqFmZmpU06EtJbMShGD0JPoQJKC7ZD6NvqCAI3MLQKB&#10;FYqFInGAKIcJnQeLnrJdlrCK6q/ukCuKTa3EiXeJx6vlglqJCql/eyeITacXc92HjqSrbBCG1KH1&#10;ZBqGGZ81W/WFXZxtUvSEd5kyScGDk5XuQE6CsZKcNs2BwI8WLO+A0otyInt/5YeTnFiLdrcGlgeK&#10;wbRXj4eKJLIFiNmJoLAXgcSI4a17epqIIarcc1mHYag6a5iGo6U9Y62F5aI1W5WFJ58iUp2EP5uI&#10;SXODWpfhQAmCeZQqNp+Bg5BPLNqAk4xRIoN/pogSoPWX92v7moSW1Wzdk+GV0m3TjP2U7m7fhZyT&#10;0m/MfiGStHC7douRlHGsbn2QZXLDZj6PMnPdXcuN/HT8VF2Md3Y8Sq6K8Hd+QK+JZ3jDNlmH+HpF&#10;K4aGjHvPH+KFI31yoDOXMXAKmcqWFnC9kyyVH3F9jEyUTHJKhPeTN3MFfYiSIXPDdf6RCHSBbfmP&#10;4nVlZcaOuHZMXV+Ni3c2VAaMDHhCSnCKiXlQQIyJA3phNlCHnXubK5qGOXzeIBmE0342n1yWcHQb&#10;mP2VXHSikmWUb3Uti4mTq3W9hEGSnXZHfN+RjXbTdWKQfHdfbWmPXngPZUGOPXjCXOeNGXl3U6WL&#10;n3pMSiiKIXsjQF+IoXv+Nj6HRHzvK6aF5n3nIEmEhH71nnaVsXg9mCCUo3iWkZCTwHjuirmTCHlE&#10;g36SAXmdfCqQ93n1dLyP7HpPbM6O1nrLZLONvXtIXGeMoXvIUz2LLnxiSdiJuHz+QCuIPX2eNiWG&#10;6X5DK6uFkn7wIHOENH+vnaiU93ykl1uT73zOkNGTE3zxif+SZn0OgtGRZH0xe4qQYH1UdCiPWn14&#10;bEWOS327ZDaNOn4AW/aMJn5GUuCKu36eSZOJTH73P/6H2X9UNhKGjH+pK7SFPYAEIJ6D44BunMiU&#10;ToFEloaTS4E8kAGSdYEriTSRz4ERghSQ0YD9etuP0YDoc4iOz4DTa7GNx4DbY62MvIDkW3uLr4Du&#10;UnuKS4D7SUWI5IEKP8qHeIEcNfiGMoEcK7mE6IEgIMeDkYEvm9iTt4YblaCSt4XdjyKR5oWZiFuR&#10;RIVNgUmQSYT/eh+PS4SvctyOS4RgaxGNSYQqYxuMQ4P0WveLO4O/Ug2J34N5SO+IgIM1P46HHILz&#10;NdmF24KZK7mElIJDIOuDP4HymwWTJYsKlNWSKYqUjl6RW4oeh5qQu4mogJaPwYkfeXqOxIiUckWN&#10;xogJaoWMyIeUYpuLx4ceWoSKw4aoUa2JcYYJSKSIG4VqP1mGwYTMNb6Fg4QYK7uEP4NkIRCC7IKv&#10;mjSSqZAXlAyRsI9mjZqQ447BhtyQQo4pf+WPR41jeNeOS4yccbGNTYvVafyMUYseYh6LU4pnWhKK&#10;UomwUU6JCIiuSFiHvIesPyOGa4apNaKFL4WYK7yD7YSFITKCm4NqmWOSQZVlk0KRTJR0jNeQhZOH&#10;hh+P75KgfzKO95GaeC+N/JCTcRSNAI+KaW2MCI6FYZyLDY1/WZ+KD4x3UO6IwYssSAuHcIniPuqG&#10;G4iWNYOE3ockK7qDnIWtIVKCSoQmmJGR8ZrkkneQ/pmsjBKQPJh5hWCPrpdNfn6OtpYDd4aNvJS4&#10;cHaMwZNraN2LyZIUYRuK0JC6WSyJ1I9dUIyIgY3ER7yHK4wpPq6F0YqMNWGEkYi3K7WDTIbXIW+B&#10;+YTgl8iRqqBYkbSQuZ7Xi1WP+p1khKqPcZv+fdKOeJpyduWNf5jjb+GMhJdTaFWLjJWqYKCKkpP9&#10;WMCJlpJMUC+IQJBdR26G5o5rPnCFiYx2NT2ERoo+K62C/of3IYmBqYWRlwWRaqXNkPeQeqQCip6P&#10;vaJRg/uPNqC9fSyOPZ7vdkmNQ50eb1CMR5tMZ9KLTplQYCuKU5dPWFmJVpVJT9SH/JL9RyCGoZCt&#10;PjGFQo5XNReD+4u9K6OCsIkPIaCBWoY5llCRNarnkEeQRqjUifOPi6bug1ePBqU5fJKOC6MudbmN&#10;D6EhbsuMEp8RZ1iLFpzIX7+KGZp4V/mJG5ghT3+HvpV5RtaGYZLKPfGFApATNO+DtY0cK5aCZ4oO&#10;IbGBEIbQlaaQ/q9/j6KQEK0qiVWPVqsZgsCO0qlPfASN1qcOdTSM2aTLblCL26KEZumK3Z/1X1uJ&#10;3p1dV6KI3Zq9Ty+HgJe8Ro+GIpSyPbKExJGcNMeDdI5SK4aCI4rtIbyAy4dSlQaQz7PgjweP4bFM&#10;iL+PKK8UgjGOpq0/e32NqKrLdLeMqqhUbdyLq6XaZoCKqqMHXv6JqKArV1CIpZ1ETuSHRpnpRkmF&#10;6JaDPXOEipMNNJ2DNo91K3OB44u8IcWAiofImHadfmv9klucJGzbjBCa423OhYyZvG7XfouYY2/F&#10;d3SXCXC1cEWVrHGmaKeUO3LAYN2SxnPeWOKRTnT/UASPbnZFRuuNjHeOPYiLpnjbM+OJ2HphKcqI&#10;CnvxHvOGOH2dl8+cvW/bkb2baHCOi3maMHFOhPyZFHIafgaXwXLadvmWbXObb9SVF3RdaD+TrnVG&#10;YH6SQXYyWI6Q0HchT8OO+Xg2Rr+NH3lNPXKLQHpoM+SJe3upKeaHtHz0HzCF5X5alxWcAXPKkQya&#10;sXRTitGZgHTghFyYbHVyfXGXIHYCdnCV0naTb1eUgXclZ8uTIHfcYBWRuniWWDCQUXlTT3iOg3oy&#10;RomMsXsTPVKK23v5M92JHnzyKfuHXn32H2aFkn8TlkqbSHfQkE2Z/XguihqY0XiLg66XxXjlfM+W&#10;fnlFddqVNXmlbs6T6noFZ02Sj3qKX6KRMHsQV8qPznuYTyWOCnw9RkuMQnzkPSyKdn2PM9CIwX4/&#10;KgmHBn75H5aFPn/JlYmalnwAj5WZT3wyiWqYJ3xegweXIHyDfDOV3XywdUuUmXzebkyTU30LZtWR&#10;/n1aXzWQpn2qV2iPSn38TtaNkH5gRg+L037HPQaKEH8yM8OIY3+VKheGroABH8SE6YB/lMCZ8IBp&#10;jteYrYBsiLSXiIBngliWg4Bae5GVRIBSdLWUA4BLbcOSwIBDZleRcIBZXsKQHYBwVwKOx4CIToKN&#10;GICkRdCLZYDCPN2JrYDlM7KIBoD3KiKGVoERH/CEk4E3k/KZWIUNjhKYGITdh/eW9ISngaSV74Rt&#10;eumUsoQudBuTc4PvbTeSMoOwZdWQ5oOKXk2Pl4NkVpmORYM/TiyMoYMLRY2K+oLYPLCJTYKoM56H&#10;qoJmKiqF/oIoIBqEPIHykziYwonKjWCXhollh0yWY4kCgP6VXIiielCUIIgqc46S4oeybLeRo4c6&#10;ZV+QW4bXXeKPEIZzVjqNwYYQTd2MKIWERVGKjYT4PIeI7IRvM42HTYPVKjSFpIM+IEKD5YKokn2Y&#10;QI6mjK6XB44Hhp+V5I13gFiU2Yz5ebaTnYxIcwCSYIuYbDaRIIrnZOmP2opEXXeOkImhVduNRIj+&#10;TY6LtogSRROKJoclPFyIkoY5M3qG9IVGKjqFTYRTIGiDj4Nbkb2X25O5i/SWpZLche2Vh5IIf62U&#10;hZE/eRSTSpBQcmmSDo9ga6mQ0Y5vZGmPjY2BXQSOR4ySVXaM/ouiTTqLbIpxRNCJ2IlBPCyIP4gP&#10;M2KGoYbBKj2E+YVuIIuDOoQOkPiXkJj2izWWXJfVhTWVQpa+fv2UQ5W0eG6TCZSDcc2RzZNSaxiQ&#10;kJIgY+WPTpDkXI6OCY+lVQ6MwY5lTOKLK4zoRImJkotrO/aH9YnsM0WGVIg/Kj2EqYaJIKqC54TA&#10;kDuXTZ4oin2WG5zAhIOVAptrflOUB5ord82SzJi6cTaRj5dJao2QUZXWY2ePD5RMXB2Ny5K+VKuM&#10;g5EtTI2K6o9fREOJTY2PO7+HrYu8MyeGB4myKjmEWYeaIMaClYVnj4KXDKNYicqV3aGng9WUx6AX&#10;fayTzZ6tdzCSkJz9cKORU5tMagSQFJmZYuuO0ZfAW66NjJXjVEqMRZQCTDiKp5HcQ/uJCI+yO4aH&#10;ZY2DMwWFu4scKjOECoijIN6CRIYHjtaW1ag1iSKVqKY8gzKUk6R5fQ+Tm6LydpySXaEHcBmRHp8b&#10;aYWP3p0tYneOmpsKW0eNU5jiU++MC5a0S+mKapQ2Q7aIyJGxO0uHI48lMuKFdYxnKiiDwImTIPGB&#10;+IaWjjeWlqyYiIeVa6pegpyUWahwfH+TY6bXdhWSJaS4b5uQ5aKXaRCPpaB1Yg6OX54PWumNF5ui&#10;U52LzpkuS56KK5ZaQ3SIiJN/OxKG4pCYMr6FMI2MKhuDeYpmIP6BsYcRjaGWXrDJh/WVNa5Pgg6U&#10;Jqw7e/WTM6qYdZSR86hIbyOQs6X2aKKPcaOiYaqOKqD7WpCM4Z5MU0+Ll5uVS1eJ8ZhrQzOIS5U3&#10;OtiGpZH1MpmE8I6eKgyDNosqIQiBboeBj+ijOGwViiWhomzthEigDG3Zfk+edG7Zd7Sc02/KcQWb&#10;MXC9akGZjHGwYxuXyHLRW8yWAHP2VFGUNHUfS+eSIXZoQ0WQDHezOlyN9nkCMWuLxHqJKBCJkHwd&#10;HguHTn3Qj1aidm/AiZyg5XBxg8WfVnEufdCdynH1dz6cMHK6cJialHOAad6Y9XRHYr+XOXU5W3mV&#10;eHYvVAeTs3cnS7CRqHhAQyKPm3lcOlCNi3p8MXSLY3vBKDGJNX0THkqG9n6DjsChunOOiRCgLHQY&#10;gz+epHSlfU2dInU2dsSbjXXNcCiZ9nZlaXeYXnb9YmGWqXe+WySU73iCU7yTMHlJS3eRLnotQv2P&#10;KXsVOkCNIXwBMXmLAX0BKE+I2X4OHoWGnX82jiKhA3eAiHyfeHfhgrGd9XhAfMSce3ibdkSa7HkD&#10;b7KZWnlraQyXx3nUYf6WF3piWsuUZHryU22Sq3uFSzqQsnwvQtOOtnzdOiyMtn2QMXqKnn5IKGiI&#10;fH8NHryGQ3/pjW2gWnt+h9Oe0nu2gg+dUnvnfCeb3nwRdbKaUnxJbyuYxXyBaJGXNXy6YY2Vi30U&#10;WmST3H1wUxOSKX3OSvGQOn47Qp+OR36rOg2MUH8fMXOKPn+PKHqIIoAIHu2F64CXjLmfuH+yhyme&#10;Mn++gWyctH/Ce4qbQ3+/dR+Zun/EbqOYMH/KaBWWpH/QYRyU/n/0Wf6TU4AZUriRpIA/SqmPv4Bm&#10;QmqN14CQOe2L6oC+MWqJ3oDgKIqHxoELHxuFkYFHjAufG4QihoWdl4P+gM6cG4PVevCaqoOqdJCZ&#10;JIN6biCXnINLZ56WEoMcYK6UcIMGWZuSyYLwUmGRHYLbSmOPQ4K0QjaNZYKPOc6Lg4JtMWGJfII+&#10;KJuHZ4IWH0mFNYH5i2qegYisheydAYhUgDqbhogBemGaE4e0dAuYjodPbaaXCIbqZy+VgIaGYEiT&#10;4IYzWT+SPIXhUhGQk4WQSiKOxIUTQgaM84SYObGLHYQfMVmJGoOdKKuHCYMgH3WE2IKmisWd/I1Q&#10;hU6cf4zCf6KbA4xFec6ZjYvdc4OYCYtCbSiWgoqoZr6U+ooNX+CTW4l+WOKRuIjuUb+QEIhgSd+O&#10;TYeGQdSMh4atOZCKvYXTMU6IvIT9KLeGrYQoH56EfYNRihidkZIphKecF5FefwGaoZCgeTOZM4/x&#10;cvCXsI8ZbJ+WK45AZj6UpY1oX2yTCoyRWHqRa4u5UWOPx4rhSZWN/4nHQZuMNIitOWqKZYeTMT2I&#10;ZIZlKMCGVIU1H8SEJIP7iWOdQJcpg/ibyZYcflmaVZUdeJGY65QwcleXaJMZbBCV45IBZbiUXZDq&#10;XvOSxI/IWA6RJ46lUQWPhY2BSUaNuYwfQV2L6Yq7OT2KFolXMSiIEofQKMSF/4ZCH+aDzYSjiLCc&#10;/ZwSg0qbiZrAfbCaF5mFd/CYrZhncb+XKZcSa4GVo5W9ZTSUHJRoXnuShJL9V6OQ55GQUKePR5Ah&#10;SPaNdo5xQRyLo4y/OQyJzIsKMQ+HxIksKMSFrodCIASDeYVBh/2cw6DvgpqbUZ9WfQaZ4J3kd06Y&#10;dpygcSeW8JsOavOVaJl9ZK+T35frXgOSRpY3VziQqpSAUEmPCpLFSKaNNpDCQNmLX468ONiJhYyw&#10;MPGHeYp8KMCFX4g4IB2DJ4XVh1acjaWFgfebHqOmfGiZr6IEdreYQ6ClcJmWup7cam6VMZ0RZDWT&#10;pptHXZSSDJlOVtWQb5dQT/KOz5VPSFqM+JL3QJmLH5CbOKOJQ443MNKHM4uxKLmFFYkZIDGC2oZb&#10;hsKcR6m4gWWa26eXe9uZbaXLdjGYAqRecBuWeaJhafmU7qBkY8iTY55nXTKRyZwtVn6QLJnvT6aO&#10;jJerSBeMs5UBQF6K2pJROHCI/o+VMLSG64zGKLCEzIngIECCkIbQhjWcBa3DgNuanKtie1WZMalx&#10;dbKXx6f8b6SWPKXPaYqUsKOhY2OTJKFzXNaRip77ViyP7Zx+T1+OTZn5R9aMcpb8QCSKmJP2OD2I&#10;vJDgMJSGp43KKKWEhoqaIEyCSoc7h52pDGxWgi6nOW0ofK2lVm4KdxyjZW78cOOhe2/uapifkHDg&#10;ZDqdo3HUXYqbjHL6VrOZcHQkT7SXT3VRR8mU+naeP6qSpHftN0mQTXlBLwaNt3rEJmaLGHxWHTCI&#10;YX4LhxuoSW/NgbemeHB7fDuknXExdquiuHHvcHmg1XK3ajae8XOAY+KdCnRKXTia+nVCVmqY5XY+&#10;T3SWync+R5qUfXhdP4+SLnl/N0KP3XqmLxSNUHvrJoqKt30/HXCIA361hp6njHN2gUSlvnP/e82j&#10;6HSJdj6iD3UTcBOgMXWvadmeUnZMY42ccXbpXOqaaHeyViSYWXh+TzeWRHlMR26T/3o4P3WRt3sn&#10;Nz2PbHwcLyKM6H0fJq2KVX4xHa6HpH9hhiKm2XdOgNOlDHexe2CjO3gOddGhanhlb66fkXjTaXyd&#10;t3lCYzib23mxXJ2Z13pHVd+XzXrgTvuVvXt7R0KTgXwtP1uRQXzkNzeO/X2fLy6MgH5dJs+J838o&#10;HemHRIAPhYimNXshgEWkaXtceteim3uPdUug0Hu6bzCe+3v6aQedJXw6Ys6bTXx8XDuZTHzfVYeX&#10;R31FTq6VO32uRweTB34kPzKQz36dNyOOk38dLy6MHX+VJuaJlIAZHhyG6IC2hO2llH8of7WjyX86&#10;ek2h/X9DdMOgNn9EbrGeZH9UaJKckX9lYmOavH92W9qYv3+kVTCWvH/UTmKUtIAGRsuSiYA5PwmQ&#10;W4BuNw2OKICpLy2Lt4DYJvyJM4ERHk2GiYFehFek9YNrfymjLINOecahYYMudD+fm4MKbjadzILo&#10;aCGb+4LGYf2aKIKlW3yYLoKaVNyWLoKRThmUKIKKRpOSCIJwPuGP5IJZNvmNu4JGLy2LT4InJxKI&#10;0IIQHn6GJ4IIg9CkV4e6fqqikYdteUygx4cmc8ee/4bmbcedMoaQZ7ubY4Y8YaGZkoXoWyiXmoWk&#10;VJGVnIVhTdmTmIUfRmCRg4SyPr6PbIRINueNT4PgLy6K54NzJyiIa4MLHq2FxoKsg0ajy4wgfiai&#10;CIufeM2gPosxc0uedIrZbVScp4pRZ1Ga2InKYUGZCIlEWtKXEIjFVEWVE4hGTZeTD4fKRiyRBocE&#10;PpmO+YY/NtKM6IV7LyyKhIS+JzuICoQFHtmFZ4NMgqejWpC3fY2hmo/7eDmf1Y9Ncr2eEo6ybM2c&#10;R43vZtOaeo0sYMuYq4xrWmeWuIuoU+WUv4rmTUOSwIolRemQs4kiPmiOoYghNrOMi4cfLyKKJ4YR&#10;J0iHrYUBHwGFCYPsgfyjApVwfOehRZR1d5mfg5OJciOdw5KzbDyb95GzZkuaKpC0YEyYW4+2WfSW&#10;a46uU36UdY2lTOmSeYydRaCQZ4tWPjCOUYoPNo2MNYjILxKJz4dlJ1GHVIX9HyWErYSKgViiuJoS&#10;fEeg/pjUdv6fPpevcZCdfpaqa7GbsJVvZciZ4pQ1X9OYEpL8WYaWJJGvUxyUMJBhTJSSNo8SRVqQ&#10;II2CPfmOBovxNmaL5opeLwCJfYiqJ1aG/4btH0WEVoUdgLuid56me6ygwZ0jdmifAZvJcQKdP5qg&#10;ayubcJkrZUuZn5e3X1+XzpZEWRyV4JSzUr+T7ZMgTEKR9JGLRRWP24+tPcKNvo3NNj2LnIvoLuyJ&#10;L4njJ1iGrYfSH2GEAoWngCiiO6L8exugiKE1ddyeyZ+scH6dBJ5qaq+bMpy/ZNeZYJsVXvOXjZlr&#10;WLuVn5eZUmiTrJXFS/eRtJPtRNWPmJG/PY2NeY+NNhSLVY1ULtaI5YsEJ1iGYIikH3mDs4Ykf6Wh&#10;76b8epigQaT0dV2ehKNCcAecvaHyakCa6qAWZG+ZFp46XpSXQpxeWGWVVZpQUhyTZJg+S7aRbpYo&#10;RJuPUZOsPVyNMZEqNeyLDo6dLsCIm4wIJ1WGFYlfH4uDaIaSfyihqaraeh2f/6iRdOaeQ6a7b5ec&#10;eqVmadeapqNZZA6Y0qFOXjqW/J9DWBSVD5z6UdWTH5qsS3iRKphZRGWPDJWMPSyM7JK3NcKKyY/V&#10;LqiIVYz9J0+FzooOH5uDIIb3f4iu82zCemus4W2KdTSqvW5fb+eoim9Aag2mWXAvZCOkJnEgXieh&#10;8XIRV+mfiHM5UYidGHRlSwKaoXWVQ6KX/XbmPBKVVng7NEWSrHmWLLCPsHsPJMiMpHybHGCJcn5O&#10;fxOuL3AEegOsHnCsdNGqAXFYb4Kn23IJaa6lsXLRY8ujhHOaXdihVnRkV6Ce83VhUUecinZhSsma&#10;GXdmQ3qXfHiLO/yU23m0NEOSN3rkLMCPQ3wkJOyMPX13HJ6JDn7ufqmtc3OEeaSrY3QJdHWpS3SM&#10;byWnMXUMaValDHWqY3qi5XZJXY+gvXboV12eX3e3UQyb+3iISpeZkHldQ1aW+XpQO+qUX3tINESR&#10;wHxHLNGO1X1JJRKL1X5dHNyIqX+TfkSsw3c6eUuqsnebdCConnf0bs2mjXhEaQSkbXi2Yy6iS3ko&#10;XUqgJ3mbVx+dzno4UNWbbnrXSmiZB3t6QzaWeHw1O9qT5Xz1NEaRS328LOSOaH58JTiLbX9MHRmI&#10;Q4A6fc6sH3roeOGqDnskc7mn/HtVbmal83t7aKSj1nvBYtWhuHwIXPmfmHxPVtWdQny6UJOa5X0o&#10;SjCYgX2YQw2V+n4YO8GTbn6dND+Q238pLO+N/n+mJVaLCIAzHU+H4YDafU+rf37MeG2pbX7gc0qn&#10;Xn7qbfelWX7paDujP38BYnWhI38aXKKfB38zVoacs39pUE2aWX+iSfSX93/dQuCVeYAbO6SS9YBd&#10;NDWQaoClLPaNkoDdJXKKoYEhHYOHfIF7fM2q4YLod/Wo0ILQctemwYKybYSkvoKRZ9CipoJ4YhKg&#10;jYJgXEiec4JKVjWcIYJIUAWZyIJJSbeXZ4JMQrKU8oI+O4aSeII0NCiP94IwLP2NJIIeJY2KN4IW&#10;HbeHFYIefGKqPYb4d5OoL4axcnimIIZxbSekHIY3Z3qiB4XuYcOf8IWnXAKd2IVhVfWbiIUoT86Z&#10;MITxSYmW0YS9QpCUZ4RfO3GR+YQFNCOPg4OwLQeMtoNUJamJzYMAHeiGr4K3e/apqYsWdyynnYqe&#10;chalj4o5bMejiYnrZyGhdIl0YXKfX4j+W7mdSIiKVbOa94gZT5WYoIepSVmWQYc8QmyT44aKO1uR&#10;gIXbNBuPFYUtLQ+MTISIJcOJZ4PnHheGS4NMe2KpMo9gdp6nKY6xcY2lII4QbEOjII2AZqOhDYzR&#10;YPye+YwiW0qc5It2VVCamIrGTzyYRooYSQyV7YlrQjCTioiBOzCRIoeZNAOOsYazLQqL6oXCJdSJ&#10;BYTRHkCF6oPgeruo05PMdfymzpLgcPCkx5IDa6yiypE7ZhWgtpBRYHaeoo9pWs6cjY6CVN+aRY2S&#10;TteX94yjSLSVoYu1QeqTOYqMOv2QzIljM+KOVYg8LP+LjYb9Jd+Ip4W7HmaFi4Ryeiuoe5gqdW6m&#10;epb9cGekdZXpayuieJT0ZZugY5PRYASeTZKwWmOcN5GRVH+Z8pBhToKXp48xSGqVVI4BQa+S6oyT&#10;OtGQeYsmM8eN/4m3LPaLNYgsJeuITYaaHomFL4T7ebKoKJyDdPWmLJsUb/GkKJnLar6iJ5izZTSg&#10;EZdYX6Od+pX/Wgqb4pSnVC6ZoJM3TjuXV5HGSC6VB5BVQX6Smo6dOq2QJ4zkM7CNq4soLPCK34lR&#10;JfiH9odwHquE1oV8eUGn3aCgdIKl5p7ub4Oj4513alih3pxHZNSfxpq4X0qdrZkqWbeblJeeU+SZ&#10;U5XxTfqXDJRCR/aUv5KSQVGSUJCPOoqP246JM5iNXox9LOiKkIpfJgCHpYg1HseEhIXxeNankKRo&#10;dBWln6J2bxqjnaDXafihk5+aZHqfeZ3aXvadX5wcWWmbRJpgU5+ZBZh6Tb2WwJaSR8KUdZSoQSWS&#10;BpJbOmePkZAKM36NFI2vLN2KRYtRJgWHWYjjHt6EOYZXeHCnSqgNc66lXaXcbrajXKQZaZ2hTqLW&#10;ZCWfM6DoXqadF579WSCa+50TU12YvJr2TYSWeZjWR5KUMJayQPyRv5QbOkSPS5F7M2KMz47QLNCJ&#10;/ow0JgeHEYmFHvGD8Ya2eCu0W21Rc1qyD24Oblevum7UaSqtYW+jY6Oq8XCNXhCof3F4WG2mCnJk&#10;UpWjV3OLTJ+gnXS3Roed2nXnP7Oa4Hc7OLWX43iVMYCU33n4KomRhHtkI0yOEHznG6WKaX6Sd8uz&#10;mHBpcwixTHEHbgiu/XGoaNessnJJY1aqSHMOXcen3HPUWCylb3SbUlqiwXWYTGugDHaZRludT3ef&#10;P5WaXHjJOKaXY3n6MYKUZHsyKpyREnxqI3KNpH22G+KKAH8qd3Wy3XPAcr6wkHQ+bcKuRnS3aI2s&#10;B3UqYw+ponXIXYenPHZmV/Gk1XcEUiWiLHfUTD2ffHioRjScw3mAP3yZ1np6OJyW43t5MYiT6HyD&#10;KrKQnn2AI5mNNn6RHB+JlX/HdyeyLndQcnyv3nesbYOtl3f+aEmrY3hDYtCpA3i2XUymoXkqV72k&#10;PnmeUfahmXo9TBSe7HrgRhOcN3uHP2eZUHxJOJWWY30TMZGTbH3lKsmQKn6jI8KMx391HFyJKYBn&#10;dtKxhnrdcjOvNXsWbTys8HtCZ/+qxHtgYoqoZ3upXQymCXvyV4Ojq3w9UcOhCHyrS+eeXn0dRe6b&#10;q32SP06YzH4bOIqV5X6qMZaS9H9CKtyPuH/BI+aMW4BSHJSIwIEAdnGw4X6icd2uj361bOqsTH67&#10;Z6uqJH61Yjuny37RXMOlcH7uV0KjFX8MUYigdX9HS7SdzH+ERcSbGn/FPzGYQ4AMOHqVZIBZMZaS&#10;eYCvKu2PRIDrJAiL7IE3HMuIVYGbdgewQIKacX6t7oKCbI+rq4JkZ0+phYI/YeanLoItXHWk1oIb&#10;VvuifoIMUUif3oIPS32dNoIVRZeahIIfPxCXtoIcOGiU4IIfMZSR/oIpKvuOz4IfJCiLe4IhHQGH&#10;54I3dbKvnIZycTGtTIYubEWrCYXuZweo44W1YaKmjoV2XDekOIU4VsSh4oT8URefQ4TKS1Scm4Sb&#10;RXaZ6oRvPvqXJ4QfOF6UXIPVMZiRhYOQKwyOW4NCJEmLDYL9HTSHfYLHdVqvBopQcN+suInda/eq&#10;dYl9ZruoTYkyYVyl+YjHW/ejpYheVoqhUIf3UOWesIePSymcCIcpRVSZVobIPuOWnoYoOFOT3oWL&#10;MZmREoTzKxuN7YRgJGiKo4PUHWWHF4NRdNquhY5acGSsO42ya4Cp/I0WZkin24yMYO+liYvqW5Cj&#10;NotLViug44quUI+eSYoMSt2bp4ltRROY+4jQPrKWPof8ODOTeYcrMYuQp4ZeKx+NhIWEJH6KPISt&#10;HZGGsoPadEeuGJKCb9Sr0ZGgavaplpDKZcSnd5AIYHKlJY8vWxui0o5ZVb2gf42EUCyd6oymSoWb&#10;TIvKRMeYporwPniV5YnhOAuTGojVMXaQQofLKxyNIIaoJJCJ2IWGHbmGToRhc8+tspahb1yrcJWB&#10;aoKpN5R1ZVmnF5OGYA2kw5J2WruicJFpVWSgHJBeT9ydi49ESj+a8o4sRIyYUI0VPkuVjIvGN+2S&#10;v4p4MWiP44krKx6MwYfCJKOJeYZVHeCF74Tgc3CtUZq/bvurFZleaiSo3pgfZQSmuJcNX72kZJXH&#10;WnGiD5SDVR+fu5NCT56dLZHtSgqamJCYRGCX+o9DPiqVNI2vN9iSZYwaMWCPh4qEKySMZYjUJLiJ&#10;HYcdHgaFk4VZcxas+56ibp6qxpz/acuoj5uTZLWmZJpqX3KkDpjxWiuhuJd6VN+fYZYGT2Wc1pR4&#10;SdmaRJLpRDeXqZFaPgyU449/N8OSE42iMVaPNYvBKyeMEonPJMmIyYfTHiaFP4XFcr6srKIubkKq&#10;fqBPaXKoR567ZGamFp2EXymjvpvdWeehZpo4VKCfDpiWTy6chZbTSamZ9ZUPRA+XXZNJPeyUl5Eq&#10;N62Rx48GMUmO6ozcKyaLxoquJNWIfIh0HkGE84YkcmmsZaWYbeqqPKN7aR2oBqHFZBylzqCGXuOj&#10;dJ6zWaahG5ziVGSewZsUTvmcOpkeSXuZrJcmQ+iXFpUsPc2UUJLGN5aRgJBaMTqOo43lKyKLf4t/&#10;JN6INYkKHleErIZ6cba5KG3ybSe2q26haEW0M29ZYxmxynAXXduvJHD6WJGsfHHeUzqp03LCTbym&#10;4XPmSCKj5nUPQmmg4nY9PBudlHeUNaiaP3jzLwWW3npcKJ2TLnu6IfqPW30wGwGLR37ScX64anD3&#10;bPu163GJaByzeXIcYuqxHnKtXa6ufXNsWGer3HQsUxWpOXTsTZumTHXnSAajVnbmQlOgVnfqPA+d&#10;DXkXNaiZvHpLLxOWX3uLKLiStny2IiWO6X35Gz6K2H9mcUa3s3QqbNC1MXSdZ/KywnULYrqwdHVx&#10;XYGt2XYKWD6rPXajUvGooHc+TXult3gMR+uixHjeQj+fyHm1PAWchXqzNamZOHu4LyGV3nzKKNOS&#10;PX2+Ik+Odn7JG3qKaX/7cQy3AXeLbKO0fHffZ8iyEHgnYoqvzXhiXVOtNnjTWBSqn3lEUsuoB3m3&#10;TVqlIXpWR9CiMXr5QiqfOHugO/qb+nxpNamYs306Ly6VXH4WKO2Rw37QIniOAX+gG7aJ94CTcMm2&#10;TXr9bG2zxXswZ5WxXHtUYlKvIXtoXR+sjnuwV+Sp+3v5UqGnaHxETTWkhHyyR7Ghl30lQhOeoH2c&#10;O+yban4rNaeYKH7CLzmU139lKQaRRn/jIp+Ni4B1G++JhoEmcIW1nH6pbDWzFH62Z1+wq362Yhmu&#10;dX6oXOmr5n7FV7OpV37jUnamyH8CTQ+j5n89R5Gg+n98QfueBH+/O9+a1oANNaWXnIBjL0WUUYDE&#10;KR6Qx4ECIseNEoFRHCmJEoG8cD+09YKCa/iya4JlZyawAoJCYd6tz4IYXLKrQ4IIV4GotoH5Ukmm&#10;KoHtTOijSIHxR3GgXIH5QeOdZoIGO9KaQIILNaOXD4IYL1CTzIIuKTeQSYIoIu+MmoIyHGOInoJS&#10;b/W0V4Yya7exz4XsZuivZYWpYaGtMYVsXHiqpoUxV0yoHIT5UhulkoTCTL+ir4SSR1Cfw4RmQcuc&#10;y4Q+O8OZsIP5NZ+WiYO6L1mTUIODKUyP04M8IxOMKYMDHJeIMYLab6ezx4nna26xQIlzZqOu1okQ&#10;YV+soIjCXDuqFohdVxSnjYf7UemlBIecTJSiIIc3RyyfM4bWQa+cOYZ6O7KZKIXnNZqWCoVaL1+S&#10;2oTSKWCPYoRLIzSLvIPOHMmHyINcb0qzOo3GaxWwuI0eZk2uUoyBYQ2sIov0W+6pmotaVsunE4rD&#10;UaSki4ovTFehromTRviex4j7QYSb1YhnO5WYv4ejNYyVnIbjL2KSZoYpKXCO8YVfI1SLT4SbHPqH&#10;XoPebuWyuZHCarGwO5DiZe2t2ZALYLSrq49HW5mpI452VnumnI2pUVqkFYzfTBWhPowLRr+eXYs5&#10;QVWbcoprO3WYWIlvNXuVMYh2L2KR9oeCKX6OhIZzI3GK5IVoHSiG9oRdboeyRZWualGvzZSRZZKt&#10;bZOGYGGrPZKUW0uotZGPVjKmLZCMURajpo+NS9mg1I6BRoyd+I13QSubEoxvO1iX9os2NW2UzYoA&#10;L2KRjojNKYuOHod7I4yKf4YpHVOGk4TTbi+x3JmSafava5g2ZTqtDJb4YBWq1pXlWwOoTZSrVe+l&#10;xJN0UNejPJJAS6KgbpD8Rl2dlo+5QQWatY54Oz6XmYz+NWCUbouFL2ORLooNKZiNvoh6I6aKIIbj&#10;HXyGNYVDbdyxgJ04aZ6vFpudZOWsuJozX8yqe5kIWr6n8JecVa+lZpY1UJyi25TRS26gEZNXRjGd&#10;PZHfQOGaYJBoOyWXQ46rNVKUF4zvL2GQ14sxKaKNaIlhI7yJyoeKHZ6F4IWnbYqxLqCFaUeuyp6v&#10;ZJOsbZ0fX4WqKJvlWnynm5pOVXGlD5i7UGOig5crSzyfu5WBRgac65PXQL6aEZIuOwyW9JAyNUOT&#10;yY41L1yQiYwzKaeNGoosI8yJfYgdHbqFlIX8bTyw46OsaPWuhqGcZESsKJ/pX0Kp3J6oWj2nTZzn&#10;VTakv5sqUC2iMplwSwyfbJeXRd2cnpW+QJ2Zx5PlOvOWqpGpNTOTgI9pL1WQQY0jKaqM0orpI9mJ&#10;NYikHdOFTYZLa8W9iW62Z3C64G9UYqC4UW/8XWC16HCrWGKzFHGEU1qwP3JdTketaXM3SRmqQHRW&#10;Q9OnDnV5PnCj0XaiOKagL3f6Mr2cgXlbLK2YwXrKJsyUwHwWILyQkX19GmqMFH8Ta7e80XGsZ2+6&#10;JXIuYqG3mnKyXVi1P3M1WFqycHPrU1SvoXShTkOs0HVYSReprHZNQ9OmfndGPnWjRHhFOLCfp3ly&#10;Ms6b/HqpLMeYPXvuJu+UQ30KIOyQG35AGqeLoH+ja568HXS7Z2O5bnUhYpa25XWCXUa0l3XaWEmx&#10;zXZrU0SvA3b+TjasOHeRSQ2pF3haQ82l63koPnSitHn7OLWfHHr6MtubdHwCLN2XuH0aJw+Txn4D&#10;IRiPo38FGuKLLIAxa3i7aXfqZ0q4tngzYoC2L3hwXSiz7HigWCyxJ3kMUyquYXl5TiCrnHnmSPqo&#10;fXqCQ7+lVHsiPmyiH3vIOLSejHyUMuKa6X1qLO6XL35PJy2TRX8CIUKPKH/OGxyKtoC/a0W6p3tD&#10;Zya38HtrYl61bHuGXQGzMXuQWAewcXvVUwitsHwaTgOq8HxhSOKn1HzNQ6ykrX09PmChen2zOLCd&#10;7n5GMuiaUX7jLP+WnX+PJ0mSvIAKIWuOp4CaG1WKO4FNax256X7VZwq3MX7ZYkW0rX7RXOSyeH66&#10;V+yvu37VUvCs/37xTe+qRH8PSNKnKX9IQ6KkA3+EPlyg0X/GOLSdTIAZMvSZt4B2LRWWCYDgJ2qS&#10;MYEdIZmOJIFvG5GJv4Hdav+5OoKQZvS2gIJsYjKz+4JCXM+xyYIQV9ivD4IAUt+sVoHxTeKpnYHl&#10;SMmmgoHnQ52jXIHuPl6gKIH6OL2crYIFMwWZIIIZLS+VeoI6J46RqoI3IcmNpIJFG8+JRYJtaru4&#10;poYdZrm17IXQYfqzZoWIXJexMoVFV6SueYUMUq+rwoTVTbipDIShSKSl74RwQ4CixoRDPkmfkYQb&#10;OLGcHoPeMwSYmYOoLTuU/IN9J6aRMYM9Ie6NMIMMHASI1YLuanO4HomsZna1ZokzYbuy34jKXFuw&#10;qYh2V2yt8YgVUnurOoe2TYmohYdbSHylZob2Q1+iO4aWPjGfAoY7OKSbl4WzMwKYGoUzLUaUhIS6&#10;J72QvoQ9IhKMwYPMHDeIaoNqaj63hY1lZkO00Yy6YYuyTowXXDCwHouEV0KtZ4ruUlSqsopcTWWn&#10;/4nNSF6k54k0Q0ihw4igPiGek4gQOJ+bJIdYMwqXooaoLVuUBoX/J9yQRYVCIjyMTYSOHG2H/IPk&#10;ahG27JE5ZhS0PpBWYV+xv497XAyvj46wVyGs2o3lUjWqJo0dTUinc4xaSEekYouLQzihRorAPhie&#10;HYn6OKGarYkNMxeXKYgmLXSTiYdFJ/6PzYZHImiL2oVPHKOHjoRbac62a5TzZc2zw5PWYRyxR5LG&#10;W9SvE5HPVuysXpDQUgSpqo/VTRqm947eSCCj643aQxig1YzbPgCds4veOJaaQoq4MxiWvImWLYOT&#10;Goh7KBePYYc+IoyLcYYEHNOHKITKaXe1/ZidZXKzXZdCYMWw4pYCW4muqJToVqWr8ZO2UcKpPJKJ&#10;TN2mh5FfR+qjgZAoQuugcI7zPdydUo3COH+Z4IxeMxCWWYr+LYqStYmiKCmO/ogpIqmLEIavHP2G&#10;yYUwaSO1nZwEZRizBZptYHCwipkBW0KuSJfPVmKrkJZuUYKo2ZUSTKKmI5O7R7ejIJJSQsCgEpDs&#10;Pbqc+Y+IOGmZh43oMweWAIxKLY6SW4qtKDeOpYj8IsKKuIdHHSCGc4WLaNW1SJ8PZMWytp1AYCCw&#10;O5uvWv+t8ppuViOrOJjkUUiof5deTGylx5XdR4iix5RIQpifvZK1PZqcqJElOFSZN49KMv2VsI1w&#10;LZCSDIuWKEKOV4mzItWKa4fLHT6GJ4XYaIq0+aHwZHSybp/qX9Ov9J43Wr+topztVeeq5ps8URCo&#10;LJmPTDmlcpfoR1uidZYoQnKfbpRrPXycXJKuOECY65CaMvOVZY6ELZGRwoxsKEqODopcIuaKJIhE&#10;HVeF4oYe1jpy4WtpzWVzVmx2xGFz1214uxt0Z25vsTF07G9upyd1cnBvnPp1+XFykgF2k3KKhs13&#10;MHOme1t3znTFbq54kXX/Ya95VXc8VE96GXh8RdN7C3nMNq57/XscJl5873xs1TxxiXCWzG9yFXFY&#10;w3VyrHIPujtzT3K9sF5z5nN7pmF0fXQ7nEF1FnT9kVh1wHXShjR2bXaqetJ3HHeFbjJ37Hh7YUJ4&#10;vnlzU/J5kHpuRZF6k3tnNop7lXxgJl58lH1a1AdwVXX7y0Vw83ZywlhxnHbeuSxyUXdCr19y9ne9&#10;pXFznXg5m2F0RXi2kIt0/nlGhXt1uXnXeix2dnprbZ13VHsXYL54MnvEU4F5EHxzRT96JH0RNlt7&#10;NX2uJlh8P35L0qhvQnuSyfNv8Hu+wRNwp3vgt/hxaXv5rjxyHHwvpGBy0HxlmmJzhXycj6J0S3zj&#10;hKd1En0reW913H10bPJ2xn3PYCh3sH4sUwF4mX6KRON5vH7GNiZ6238CJlB78X890YluIoEjyN1u&#10;34EGwAdvpIDitvdwdYC1rUlxNYClo3tx9oCWmYxyuICGjt9zioCFg/d0X4CDeNF1NYCCbGV2LYCK&#10;X613JICSUph4GoCcRJl5TYB2Nf56e4BPJlB7n4Al0EZtDIcAx6Vt1Iaavtlup4YutdRvhIW8rDdw&#10;T4VkonpxHYULmJxx7ISyjgJyyoRkgzBzqoQUeB90jIPEa8Z1kYNwXyJ2l4McUiN3moLIREd43oI5&#10;NdJ6G4GoJk97ToERzttsEI0zxkVs44yBvYZtv4vOtIxuposZqwJvfIp0oVdwU4nPl4xxLYknjQpy&#10;FIiIgk9y/ofmd1Zz64dCaxR0/oaHXoh2EIXMUaJ3IYURQ+x4c4QSNaB5v4MPJk57AYIDzZ1rZZNx&#10;xRNsPZJ0vFxtHpF9s21uCpCLqfJu5o+aoFhvxI6nlp5wo42yjDFxkIzAgYpygIvLdqdzcYrTanl0&#10;jomsXgJ1q4iDUTN2xodaQ6B4IoXqNXp5eIR0JlV6xYLvzGdq4pnUw+VrvZiLuzhsoZdTsk9tkJYs&#10;qOVub5Tsn1tvUJOqlbJwM5Jli1lxIpEegMdyFY/UdflzCY6FaeB0LozrXYB1VItNUMd2eImsQ1h3&#10;2ofINVl5N4XbJl56joPYyzVqRqCiwrxrJJ8IuhlsC517sT9s+5v4p95t4Jplnl9uxpjOlMJvrpc1&#10;inlwppWNf/lxoJPhdT9ynZIvaUBzx5AuXPt08Y4pUF92HIwhQxV3hInANTx46odTJmt6TYTHygNp&#10;u6e7wZNqm6XNuPprgaPosCtscKILptRtWaAgnV9uQ54xk81vL5w/iZRwLpoxfyVxL5gddH5yM5YC&#10;aJxzYpOVXHV0kZEiT/l1wY6rQtN3LovINSF4nIjUJnp6CoW3yPVpTq6lwIxqLKxlt/prEqowrzRr&#10;/qgFpeRs6aXFnHht1aOAkvBuw6E4iMRvxp7GfmVwzJxMc9Bx1ZnMaAlzB5buW/50O5QLT6B1b5Eg&#10;Qpx2342+NQx4UopFJot5yoaXyAdo+LVxv6Rp1bLitxdquLBjrlVroa30pQtsjKtgm6ZteKjIkiZu&#10;Z6YtiAdvbKNYfbZwdaB6czBxgZ2VZ4RytZpDW5Vz65bqT1N1JJOHQm12lI+nNP14C4upJp95i4dr&#10;xzpos7vgvttpjbkHtlBqbbZHrY9rVLOepEpsPrC9muttKq3XkXFuGKrth11vHqe6fRlwKKR+cqFx&#10;NaE5Zw5yap10WzhzopmlTxJ035XKQkZ2TpFxNPF3x4z1JrF5T4gtxp1oYsHVvkBpOr66tbNqGbvB&#10;rPBrALjpo61r6rXAmlJs1rKSkN1txK9hhtJuy6vXfJhv1ahDcitw46SmZq1yGaByWu9zVJwxTuB0&#10;lZfgQip2A5MXNOx3f44jJsV5EIjZxhFoHseUvbVo88Q7tSdp0cEOrF9qur4Nox5ro7qgmcZsj7cv&#10;kFRte7O6hlBugq/cfCBvjKvzcb5wmqgAZlVxz6NcWqxzC56pTrR0TpniQhN1vJSqNOl3OY9CJth4&#10;0ol5z8N2PWrjx0V2hWvzvqB202z7tb93J238rCR3hm8Boml35XAImIx4RnERjex4t3IvgxF5KXNS&#10;d/l5nXR4a6F6OnW4Xvp62Xb7UfN7eHhBQ/B8OXmgNUl8+3sAJYB9wHxizqp1Hm/txjV1eXC2vZx1&#10;2XF2tMt2PnIwqz52rHL2oZF3GnO9l8J3iXSHjTN4CHVlgmp4iHZFd2R5CXcpaxx5sXgnXod6W3kn&#10;UZJ7BXoqQ6171Hs1NSd8o3xAJYV9cn1OzYdz9HUzxRx0YXWzvI500nYss8t1SHacqk11xHchoK92&#10;QXenlvB2vngtjHN3S3jHgbx32Xljdsl4aHoBapJ5HXq3Xg5503tuUS16iXwnQ2d7Z3zYNQR8RH2I&#10;JYp9H347zFhyyHquw/hzRnrmu3Vzx3sXsr90S3s/qVB01Xt/n8J1YHvAlhN17HwCi6h2hnxVgQV3&#10;InypdiV3v3z+agB4gn1lXZB5RX3OUMR6CH43Qx56936INN574n7YJY58yn8pywpx2YAjwrZyY4AX&#10;uj9y74ACsZhzfn/mqDt0E3/jnr50qH/glSB1P3/disp15H/pgDx2in/1dXF3MYACaWB4AIAWXQV4&#10;zoAsUE95nIBDQs16mIAyNLN7kIAhJZB8goAQyb5w3oXOwXRxc4V8uQlyCoUksG9yo4TFpyJzQ4R8&#10;nbdz44QzlCt0hYPoiep1NIOqf3F15INsdLt2loMsaL93coLoXHp4TYKjT9x5KIJgQn16MoHqNIp7&#10;N4FyJZN8N4D2yHdv3IvAwDhwfIsnt9dxHYqLr0dxwInspgtyaolanLFzFIjHkzhzwYgyiQt0eYem&#10;fqd1NIcZdAd18IaJaCB22oXiW/F3xIU7T2t4rYSTQi95xYOxNGN62YLNJZp754Hfxz5vMZHovwlv&#10;15EFtrJwfZAnritxJI9OpQBx045xm7dyhI2Rkk5zNoywiDZz9IvTfeZ0tIr0c1t1dooSZ4h2aoj/&#10;W293X4frTwF4UobXQeh5c4WFNEJ6kIQvJaR7qILKxgZurpg4vdtvV5cKtYxwAJXtrQ1wqZTho/Nx&#10;W5O2mrtyD5KJkWRyxJFZh19zhZApfSR0R471cq91DI2+ZvF2CYw4Wu93B4qwTph4BIkkQaN5K4dg&#10;NCN6ToWTJbB7boOyxNRuEZ7MvLNuvp1QtG9vaZvgq/1wFZp8ou1wzJkAmcBxhZeBkHZyQJYAhoFz&#10;CJRyfFhz05LfcfZ0oJFIZlN1oo9gWmx2pY11TjF3p4uGQWF41IlJNAd6AIcAJb97KoSaw6NtgaWU&#10;u4tuMKPIs1Bu3KIFqutviKBLoeVwRJ57mMNxAZyoj4Rxv5rShaByj5jie4lzYZbrcTp0NZTwZbJ1&#10;O5KgWeh2Q5BNTcx3S430QSB4fYs7M+t5r4hxJc565IWAwpttE6xKuoptwqousldubqgeqfpvF6YZ&#10;oPxv1aP3l+NwlKHRjq5xVZ+ohNhyKZ1WetBy/5r9cJJz2JidZSV04pXhWXZ17ZMgTXZ2+pBYQOp4&#10;LY0jM9h5ZInYJeB6ooZbwblsxbL+ua1tcbCSsX9uG646qSZuwqvzoC5vf6l/lx1wPqcHjfBw/6SL&#10;hCZx1aHXeixyrZ8cb/1ziJxYZKh0k5kqWRJ1oZX0TSx2spK2QL135Y8FM8p5Hos4JfR6YocuwO1s&#10;hLlTuOZtLraesLtt1bQFqGRuebGIn3FvNq7IlmVv9KwDjT9wtKk6g4FxiqYqeZRyY6MRb3NzPp/v&#10;ZDR0SpxOWLd1WpilTOp2bpTwQJV3n5DIM7542ox/JgZ6JIftwD9sML8nuDxs2LwwsBFtfrlgp7lu&#10;I7a3nspu4LOxlcRvnrCnjKRwXq2Ygu9xNaoyeQxyDqbDbvhy66NKY89z+J88WGd1CpsiTLF2Ipb5&#10;QHR3U5JkM7R4kY2nJhd544iWv55r58TFt59sjcGRr3RtM76Ppxht2bvBni1ulbh4lStvU7UsjBBw&#10;E7HbgmVw6K4jeI1xwqpgboRynqaTY29zq6IWWBx0v52MTHx12pjtQFR3CpPtM6t4SY6/JiZ5o4kz&#10;yQd56Wp9wN96BGuNuJh6HmyasCB6Nm2kptd6bG6snW56om+4k+R62HDGiaB7HHHpfyR7YXMRdGt7&#10;pnQ8aG58F3WBXCR8iXbJT3t8/HgSQfl9hHmAM9d+EHrvJJ1+onxix/l40G9iv9p4/XAvt555KHD2&#10;rzR5UnG6pfl5lXKHnJ552XNVkyN6HnQliO96b3UJfoR6wXXyc9x7E3bdZ/B7j3fiW7h8DHjoTyR8&#10;innxQb99IHsMM759uHwoJKx+VH1Ixtp3r3R0vsV37XT9tpR4KXWArjd4YnX+pQt4s3aLm8B5BXca&#10;klR5WHepiDJ5tnhNfdh6FXjzc0J6dXmcZ2l6/npbW0V7h3scTsV8EHvfQYB8tnyiM6J9W31mJLh+&#10;An4uxal2jnmyvZ5223n4tXh3Jno3rSl3bXpvpA13zHq7mtF4K3sJkXZ4i3tWh2d493u3fSB5Y3wY&#10;cp550Hx7Zth6ZnzvWsl6/X1lTmB7k33cQTx8SH5DM4J8/H6qJMN9r38UxGZ1on8IvGZ1/H8NtE12&#10;Un8JrAt2o37+owB3DH8JmdZ3dn8TkIx34H8ehpB4Vn85fF14zH9VcfB5RH9xZj955X+VWkV6h3+6&#10;TfV7KH/gQPN76n/nM198qn/vJMt9Zn/3wyV0vYSauzB1IYRbsyF1gIQWqux12oPKofJ2TIOQmNl2&#10;v4NVj6F3M4Mahbl3soLte5t4MoK/cUJ4s4KRZaV5YYJdWcN6D4IpTYp6vYH2QKt7i4GaMz18VoE8&#10;JNZ9HYDcwehz24puuf10SYnqsfl0sIlkqc51EYjaoOV1jIhZl952CIfWjrd2hIdShON3DIbZetl3&#10;lYZecJV4HoXiZQ142oVNWUF5lYS3TSB6T4QiQGV7KYNcMx18AIKTJOJ80oHDwLRzJZBouNRzmY+d&#10;sNl0BY7YqLd0a44Xn9907I1Mlul1bYyAjdR18IuyhBN2fYrqehx3DIogb+13nIlTZHp4YohWWMV5&#10;KYdXTLt58IZXQCJ60oUkMwB7soPsJPB8joKov4FykJaEt6tzCJVyr7hzeJRwp51z4JN/ntZ0ZJJq&#10;lfF06ZFSjO51b5A5g0B2AI8heV52k44Fb0R3JoznY+d394t4WEh4yYoHTFZ5moiUP+B6g4bxMuN7&#10;aoVHJP98ToOJvlxx9Zzoto9ycpuKrqdy5Zo4pplzUJjxndxz2ZeNlQN0Y5YnjAx075S+gm51h5NL&#10;eJ12IZHTbpV2vJBXY1F3ko6JV814aIy5S/d5P4rlP6N6LYjNMst7G4arJRB8CIRsvTxxb6OAtXhx&#10;7qHUrZlyY6AxpZdyzp6XnORzW5zjlBVz6Zsqiyp0eJlvgZx1F5ecd9x1t5XDbeZ2WZPkYrx3MpGz&#10;V1J4DI99S5l4541EP2d52YqzMrR6zIgTJSJ7woVNvDlxA6oJtH1xgqgOrKVx96YgpKtyYaQ/nABy&#10;8KI6kztzgKAxilp0EZ4lgNp0tJvydyp1WZm4bUR1/5d5YjN22pTeVuN3uJI9S0R4l4+XPzN5ioyP&#10;MqF6gIlxJTR7foYku09wr7CQs5lxLa5Hq8dxoKwTo9JyCKnzmy5yl6eeknFzKKVGiZlzuaLqgCd0&#10;XaBXdoV1BJ29bK91rZsbYbV2ipgRVn13apT/Svd4TZHlPwN5P45kMpF6N4rIJUd7O4byuntwa7a9&#10;ssxw57Qrqv1xWLG4owtxvq9mmm5yTazHkbhy3aokiOhzbad9f4J0EqSQde10uKGabCV1Yp6bYUF2&#10;QJshViB3IpeeSrF4CJQQPth4+JAcMoJ58YwHJVh6+oetuclwG7xush5wlbmZqlJxBrbxol9xbbR3&#10;mcdx+7GUkRdyi66tiE5zG6vDfvJzwKiCdWh0Z6U3a611EaHjYNx18J39Vc921JoMSnV3v5YMPrN4&#10;rpGtMnZ5qY0oJWd6uIhTuSRv2MHrsX5wT77YqbJwwLwAob5xJ7llmSpxtbZCkH9yRLMah7xy1K/v&#10;fmpzd6xddOt0HqjAazt0x6UaYH11pqDHVYJ2i5xnSj13eZfzPpF4ZpMsMmp5Y445JXV6eIjtwgJ9&#10;4moyui590GtBskV9tmxQqjR9lW1ioUF9nm5umC59p298jvx9sHCMhRl9w3G0ev991nLgcKp96XQP&#10;ZQ9+JXVYWSh+ZHajTOV+o3fwP+t+7HlrMld/OnrnI7V/knxpwRh8rG7tuUx8rG+8sWx8pXCKqWV8&#10;lnFXoH98rnIol3l8xnL7jlR83nPQhH98/3S7enR9IXWqcC19QnacZKN9jHenWM9913i0TKB+I3nC&#10;P8J+fHrsMk1+2XwXI9B/PH1Jv/Z7lHO7uDR7pHRMsF57rXTaqGV7rXVjn4570nX5lph793aQjYN8&#10;HHcpg798S3fWecZ8eXiHb5F8qHk5ZBt8/noDWF19VHrOTEV9rHubP4d+FHxwMjV+fn1HI+N+634l&#10;vqV6l3iptu96tHj9ryd6ynlLpzx61nmTnnd7BnnslZN7N3pGjJB7aHqgguF7oXsPePt723t+btx8&#10;FXvwY318d3xzV9d82nz3S9p9PH19Pz99sn37MhR+KH57I+9+n38AvZR5kH3dteh5un3yrih5234A&#10;pkh5834GnZJ6L34flL16a344i8p6p35Sgit67H59eFd7Mn6pbkl7d37VYv17538KV2x8Vn9AS4V8&#10;xn93Pwl9SX+YMgB9zH+6JAN+Tn/evG94tYNltMx46YM5rRd5E4MGpUF5M4LNnJt5d4Kik9d5vIJ2&#10;ivR6AYJKgWd6T4Iud6Z6nYIRbat67IH0YnR7Z4HRVvh744GvSyl8XoGOPs587IFLMel9eYEHJBZ+&#10;BYDDuzB4B4k3s5h4QojHq+14cohUpCN4lofdm4544Idrktx5Kob4igx5dYaEgJJ5yYYbduR6HoWy&#10;bP96coVHYd16+ITDVnp7f4Q/SsR8BIO8Pox8m4MPMc59L4JhJCh9woGtugV3QY7xsnh3hI49qtV3&#10;uY2PoxN34Yzkmo94MYwske94gotziS9404q4f8h5LooEdi55iYlPbFx55YiYYU96eIevVgJ7C4bF&#10;SmR7noXbPk98PoTGMbV83IOtJDl9eIKJuNp2k5TDsVd225PMqbx3FZLkogF3P5INmY53lJEPkP93&#10;6ZAOiFJ4P48Lfv14no4MdXZ4/40Ja7h5X4wFYMF5/4qvVYt6n4lYSgV7P4f+PhF75oZ/MZx8jIT4&#10;JEp9MINgt8p1/pr/sE92S5m+qL52iZiIoQ92t5demKZ3EJYTkCJ3apTGh4B3xZN2fjt4K5IddMR4&#10;k5DAaxh4+49gYDh5no2uVRt6QYv6Sa565opDPdt7kYhRMYl8PYZVJF986YQ/tsF1jKGBr0912p/x&#10;p8d2Gp5soCJ2SZzxl8J2pptWj0h3Apm4hrJ3YJgXfXt3y5ZfdBR4OJSianh4pZLgX7F5SZDMVKx5&#10;7461SVp6loyaPad7Q4oxMXh78oe6JHV8o4UftcB1JaffrlV1daYDptV1taQ0nzl15KJ1luN2QqCL&#10;jnJ2oJ6fhed2/5yvfL93bpqac2d33ph+adx4T5ZdXyx49ZPjVD95npFjSQZ6SI7ePXN69YwBMWV7&#10;pokQJIh8XoXxtMR0xq4qrWJ1FawBpeh1VanvnlN1g6f1lgV14qW/jZ92QaOGhR52oaFKfAV3Ep7Y&#10;cr13hJxfaUJ3+JneXql4oJb4U9R5S5QLSLN5+pEXPT56po3FMVB7WYpaJJh8Foa4s+R0e7QhrIl0&#10;yrGupRV1CK9hnYN1Na05lT51lKq8jOB186g7hGl2U6W2e112w6LsciJ3NqAaaLd3q51AXjJ4VJnt&#10;U3J5AZaTSGh5s5MtPQ56Xo9tMT57EYuOJKZ704dtszZ0Nbmpq+B0grb1pG90v7RznN507bInlJ51&#10;S69ojEZ1qqylg9Z2CanfetR2eabEcaV266OfaEZ3YKBwXdJ4Cpy1UyN4uZjuSCt5bpUZPOl6F5Dy&#10;MTF6y4ymJLV7kogPsphz/78Aq0d0SLwNo9d0hblenEV0tLb1lAp1ELP3i7h1brD2g051zK3xelZ2&#10;OqqGcTJ2q6cRZ913HqOSXXl3x59rUtp4d5s3R/N5LpbxPMZ51JJlMSV6iY2vJMJ7U4imurWB52nH&#10;szaBqGrWq6iBX2vqo/mBC20Fm1+A524VkqeAw28nidCAn3A8gFOAgHFpdp+AYHKbbLKAQHPQYYGA&#10;RHUfVgaASnZwSjCAUXfDPceAWXlMMMiAZ3rYIsiAgXxtudGAzW5HslmAoG8bqtOAZ2/xoy6AJHDK&#10;mqGADXGikfZ/9nJ9iSx/33NZf71/zXRNdhd/u3VFbDh/qXZAYRl/uHdUVbN/yXhrSfN/2nmDPaV/&#10;8Xq+MMWADHv8IuqAMH1EuM5/yXLzsV9/qnONqeN/gHQlokl/S3S8mcp/QHVbkS5/NnX7iHJ/Knac&#10;fxJ/JHdVdXx/HngQa65/GHjOYKN/MnmjVVJ/Tnp6Sap/antSPXl/jnw7MLt/tX0nIwd/4X4ct65+&#10;1nfUsEp+w3gyqNh+pniMoUp+fXjimNt+fXlFkE9+fHmoh6R+fHoMflR+gXqHdNB+hnsCaxN+inuA&#10;YB5+sHwQVOR+1nyhSVV+/X0zPUV/Ln3GMKp/YH5aIyB/lH73tod9yHzmry19wn0Jp8V9sH0loEJ9&#10;k306l+N9nn1fj2h9qX2Dhs59tH2pfY99xH3hdB191X4banR95X5VX5R+GX6ZVHJ+Tn7eSP1+gn8k&#10;PQ5+wX9bMJd/AH+TIzd/QH/RtYB85YJDrjB86YInptB84YIFn1V8y4HclwZ834G/jpp884Gihg99&#10;BoGEfOF9IIF4c399OoFraeZ9U4FfXxt9lIFNVA591YE9SLB+FoEtPOB+YIEDMIt+qoDZI1N+8oCw&#10;tHJ8HYfWrSt8KYd6pdN8J4cbnmF8Foa4liF8MYZXjcV8S4X1hUt8ZYWTfCx8h4U9ctx8qIToaVV8&#10;yYSRXp59FoQjU6d9ZIO0SGB9sYNGPK9+BYK2MHx+V4IlI21+p4GRs2N7ZY17rCV7eIzepNR7e4xF&#10;nWl7bYuwlTl7jYsKjO17rIpjhIN7zIm7e3Z784kccjZ8Goh8aMJ8QYfaXh98nIcIUz189oY0SA59&#10;UIVgPHx9q4RpMGx+BYNvI4V+XYJrskx6zJNAqxh65JJgo8966pGPnGp63JDPlEp6/4/kjA97Io72&#10;g7Z7RI4Herl7b40dcYx7mowxaCp7xYtDXZx8K4oEUtF8kojDR7l8+YeAPEd9WYYgMFp9uIS5I5t+&#10;FoNDsSp6QZlOqf96XZglosF6Z5cIm2h6X5X2k1R6hpTBiyZ6rZOJgtp61JJPee57BZEOcNJ7N4/K&#10;Z4J7aI6CXQ170IzrUlt8OYtRR158o4m1PA59BoflMEV9aoYNI699zoQcsAF50Z+PqOF58J4boa15&#10;/ZyymmB595tSklh6IJnQijZ6SphMgfh6dJbEeR16qZUncBN64JOGZtZ7FpHgXHl7f4/qUeJ76Y3y&#10;Rv98VIv1O9J8uIm0MC59HodkI8J9hoT0rvt5dqW1p+R5lqP1oLh5pKJFmXV5nqClkXd5yZ7YiWB5&#10;9J0IgS56H5s1eGJ6V5k9b2h6kJdAZjt6ypU9W/V7M5LlUXV7npCIRqt8C44lO5x8botzMBp81Iiv&#10;I9R9QIW/rhZ5K6vNpwZ5S6nBn+F5WKfQmKR5UqX5kK95faPjiKJ5p6HIgHp505+rd7x6DJ1ZbtB6&#10;RZsBZbJ6gJiiW4B66pXhURR7VpMaRl97xZBKO218Jo0pMAl8jInvI+Z8+oaBrUN48bGOpjp5D687&#10;nxt5G60Ql+N5FasPj/Z5Pqizh/F5aKZUf9J5kqPxdyF5yqFLbkN6A56cZTN6PpvlWxN6p5i7ULl7&#10;FJWJRhd7hZJMOz974o7BL/h8SIsYI/V8uIcxrIZ4sLbbpYN4zLRFnmh42LHplzN406/Jj014+60u&#10;h1B5JKqQfzp5TqfvdpR5haT5bcJ5vqH7ZMB5+J7zWq96YZtjUGV6z5fKRdR7Q5QhOxR7npA0L+Z8&#10;A4wjJAF8eIfMq9N4fLv0pNd4lrkgnb94obaYlot4nbRgjqx4xLGKhrZ47K6xfql5FavTdg55SaiS&#10;bUh5gKVHZFJ5uaHwWk96IZ36UBR6kJn3RZJ7BpXhOul7XZGUL9R7wo0fJAp8OYhdszqGLWlarA2F&#10;wmpppNaFTGuBnYGEymymlUSEd226jOmEJG7QhHCDz2/pe1uDe3EcchKDJnJUaI+C0XOQXdCCk3Tm&#10;UsmCVnY/R2mCG3eYO5WB3HkwLzKBpXrLIdqBenxzsl2FKm3GqziEzm6epAmEaG96nL2D93BdlIyD&#10;r3E6jD6DZ3Iag9KDH3L7esqC13P2cY6CjnT1aBmCRXX4XW6CEHcVUnyB3Xg0RzSBq3lVO3yBenqf&#10;LziBTXvuIgWBKn1JsXOENnJUqlaD53L1oy+DjnOVm+yDK3Q3k8mC73Tci4mCsXWDgyqCdHYrejCC&#10;N3btcQKB+XexZ5yBu3h4XQWBkXlYUimBaHo5RvmBP3sdO12BGnwWLziA+H0UIiuA3H4esHeDTXcO&#10;qWSDCXd3okWCvHfbmwuCZXg9kveCMnioisWB/3kVgnWBynmCeYmBmHoHcGqBZXqOZxWBMXsYXJKB&#10;Enu0Uc6A83xSRreA1HzyOziAu32XLzSAo35AIk6Aj37zr2KCW3wBqFmCInwwoUOB4HxZmhOBk3x8&#10;kg6Banyrie2BQHzaga2BFX0KeNGA7X1Qb8OAxH2XZn+Am33fXBOAiH4xUWeAdn6FRmqAZH7aOwuA&#10;Vn8mLyqASn91ImyAPn/KrlaBdIEtp1iBRYEhoEqBC4EPmSKAxoD2kS2ApYDmiRuAg4DVgO2AYYDF&#10;eCCAQ4DIbyKAI4DLZe+AA4DPW5l//oDQUQR/+YDRRiB/9IDTOuB/8oDBLyF/74CwIot/7ICjrVeA&#10;n4aOpmOAeYZGn1yARoX5mDuABoWokFV/7IVXiFN/0YUFgDR/toSyd3Z/n4Rvboh/h4QsZWZ/b4Pp&#10;WyR/eIOPUKV/gYM1Rdl/iYLcOrd/kIJnLxl/l4HzIqp/m4F9rEZ/9YwCpVt/1Yt7nlx/por3l0F/&#10;Z4p1j2x/UYnih3t/O4lOf21/JIi4dr9/EogvbeJ/AIekZNJ+7YcYWqV/AoZdUD1/F4WiRYp/LYTm&#10;Ood/OoQNLwt/R4MzIsR/UYJRqy5/aZGVpE1/TpDNnVZ/IZAUlkF+4Y9qjnx+zY6Uhpx+uI28fqB+&#10;pIzidgN+lYwQbTh+hos9ZDl+d4pnWiJ+l4lDT9F+uIgdRTZ+2ob1OlN+64W3Lvt++4R0Itx/CYMi&#10;qhh+4Jd4o0F+yZZpnFR+oZVllUt+aZRrjZJ+WZNNhb9+SJIufdB+OJEMdUN+MI/kbIl+J466Y5x+&#10;HY2NWZx+P4wUT2R+YYqZROJ+g4kbOh9+l4dxLup+q4W/IvR+voP3qQB+bZ2TojN+WZw5m1B+NZrq&#10;lFJ+ApmljKZ99Jg9hN9955bSfP192ZVkdIJ91ZPja9h90ZJeYv19zJDVWRV97Y8ATvR+D40oRIt+&#10;MotNOel+Rok0Ltd+XIcOIwl+cYTKqAZ+EqOFoUF9/6Hhmmd93aBNk3J9rJ7Li9B9oJ0ahBV9k5tn&#10;fD99h5mwc9N9hZfXazl9g5X4Ym59gpQVWJp9opHgTo59xI+oRDt96I1qObd9+4rlLsV+EYhOIx1+&#10;KYWPpyV9yalboGh9t6dsmZV9lqWakqh9ZaPmiw99WKHvg159TJ/0e5N9QJ33czR9PpvHaql9PZmR&#10;Ye19PJdUWCp9XJS7TjF9f5IdQ/F9pI93OYh9tIyHLrR9yImBIy994oZJplZ9k67kn6B9gKytmNJ9&#10;X6qkket9LqjJilt9IaaQgrN9E6RUevJ9BqIUcqF9A5+SaiN9AZ0IYXV9AJp2V8J9Hpd4Tdh9QJRz&#10;Q6l9Z5FjOVp9co4OLqN9hYqdIz59n4bzpZp9X7QFnup9S7GNmCJ9Ka9UkT98+a1dibd866roghh8&#10;3KhvemB8zqXychp8yaMkaal8xaBMYQd8w51rV2J84JoKTYZ9ApafQ2V9KpMmOS59Mo9zLpB9Q4uf&#10;I0l9X4eKpOd9Obj6nj99IrZDl3t9ALPfkJt80rHViRp8wa8mgYN8sKxzedR8oam9cZp8maakaTR8&#10;kqOBYJ98jaBTVwV8qZyNTTZ8ypi7QyJ885TXOQJ89pDILn19BYyTI1F9IogWq3+Ky2j9pKWKMmoL&#10;ncCJk2solryI62xVjt+IZW1shuSH3m6FfsyHVm+gdiSGyXDabUiGO3IXZDWFq3NZWfGFH3S3T2iE&#10;k3YXRImECXd4OVGDfXkdLZKC+HrHIOqCf3yBqrKJ0G10o+CJRG5MnQGItG8slgSIHnAWjjKHonD2&#10;hkSHJnHYfjmGqXK8dZyGKHO8bM2FpXTBY8aFIXXJWZiEnnbuTyeEG3gURGGDmXk9OUSDGXqTLaOC&#10;n3vvISGCLX1bqdOI5nHhowqIZXKFnDKH4nMslTyHWnPVjXeG6XR/hZeGd3UqfZmGA3XXdQmFjXaf&#10;bEeFFXdrY06Em3g5WTaEIXkjTtuDqHoORC+DLnr7OS6CunwDLayCSn0QIU6B3n4rqOKICXZVoiKH&#10;knbHm1KHGnc1lGOGnneijK2GNXgVhNuFzHiJfOyFYXj/dGmE9HmPa7WEhnohYsyEFnq1WMmDpntf&#10;ToeDN3wLQ/SCx3y5ORCCXX1xLa2B9n4tIXWBkH72p+eHOHsUoTKGyXtRmmmGWnuGk4KF6Hu1i9qF&#10;h3vvhBeFJXwpfDeEwnxkc8OEXXy3ax6D+H0LYkSDkH1hWFiDLH3FTi6Cxn4qQ7aCYX6QOO6CAX7y&#10;LayBon9XIZuBQn/HpuGGaIAfoDaGAoAjmXWFmoAfkpSFL4ATiv2E1YAQg0qEeYAMe3uEHYAJcxWD&#10;wYAban+DZIAuYbaDBYBCV+GCrIBVTc+CU4BqQ3KB+ICAOMmBooCFLaiBS4COIb6A8YCcpc2FoYVl&#10;ny6FQ4UumHWE4ITxkZqEeYSvihSEJIRrgnKDz4QoerSDeYPkcl6DJIOyadmCzYOAYSGCdYNOV2OC&#10;KoMJTWqB3oLEQyiBkYKBOJ+BQoIlLaCA84HLId+An4FypKSE/YqHnhCEpYoVl2CERomkkIyD34k1&#10;iRiDjoi0gYiDPIgzedyC6YewcZeCmYc8aSSCSIbHYH+B9YZSVtmBtoWwTPqBdoUPQtOBNoRtOGuA&#10;7YO0LZCAooL6IfiAU4I7o3yEco/CnPSEH48TlkyDwY5yj36DWY3diByDCY0egJ+CuYxeeQaCaIuc&#10;cNKCG4rkaHCBzYorX96BfYlxVk+BSYhsTImBFodlQn2A4oZeODWAnIVFLX6AVYQoIg+ACYMAopGD&#10;45V8nBGDlZSJlXKDP5Odjq6C4JK6h1eClZG2f+WCSJCveFiB/I+ncDOBtY6cZ+CBbY2OX1yBJIx/&#10;VeKA8IsoTDGAvInPQjqAiIh1OA+ARYb0LXeAAYVrIi1/uIPPob2DaZuFm0SDH5pGlK2CzpkQjfKC&#10;dpfkhqSCLpaWfzyB5ZVFd7qBm5Pyb6KBWJKOZ12BFZEmXuiA0Y+7VX+AnI4KS+CAZ4xXQf2AMoqh&#10;N+x/74iyLXJ/rYa3Ikt/Z4ShoN2DA6FJmmyCu5/Ak9yCbp5IjSuCGpzgheaB1JtMfoqBjJm2dxOB&#10;RZgcbwmBBZZjZtOAxJSkXmyAg5LgVRWATZDSS4iAGI7CQbd/5IysN8J/n4pULWZ/XYfsImJ/GYVg&#10;n+2CrKbWmYSCZqUEkv2CG6NQjFWByqG7hRyBhJ/kfcuBPp4LdmGA95wubmaAuJoiZj+AeJgPXemA&#10;OJX1VKKAApOISyZ/zZEWQWh/mo6dN49/U4vhLVJ/EIkPInJ+zYYRnxaCcKwlmLSCKqoMkjSB4Kgj&#10;i5SBkaZrhGWBSqRVfR+BA6I9dcGAvKAhbdOAe53FZbuAO5thXXN/+pj1VDp/wpYnSsx/jZNSQR1/&#10;WpByN15/EI1WLT5+yoofIn9+iIa0nm6CSbEsmBKCAq7PkZeBuKy3ivyBaqrmg9WBIaiWfJeA2aZC&#10;dUGAkKPrbV+ATaFDZVKACp6TXRZ/x5vZU+d/jZipSoR/VZVwQN9/I5IqNzZ+046xLS9+i4sbIox+&#10;SIdIndSCNbYRl32B67NzkQaBobEwim+BVK9Og0+BCazFfBmAvao5dMuAcqepbPSAK6S3ZPF/5KG8&#10;XMB/np61U5l/X5siSj5/JpeCQKJ+8pPRNw9+nY//LR9+UIwKIpd+DYfTo3GPwGjpnOuO9mn0llGO&#10;MWsRj5CNcWxCiBaMtW1YgIGL925weM6LOG+KcJiKb3DGaC+Jo3IGX5CI1XNKVdiH7HStS9yHAnYT&#10;QY2GGXd6NvuFOHknK+iEXnrbH/2Djnyiop6O020pnCGOFG4ClY2NXm7mjtGMr2/Vh2SL/XC3f9yL&#10;SXGbeDaKk3KAcAuJ1XOGZ6+JFHSQXx2IUXWdVXyHb3bLS5qGjXf7QWeFq3ktNvCE1nqPK/2EBnv4&#10;IDeDO31zocuN7nFsm1eNOXIVlMmMj3LBjhKL73NxhrKLRXQffzaKmnTPd56J7nV/b3+JOnZPZy+I&#10;g3ciXqqHynf4VSCG8njtS1aGGXnlQT6FP3reNuKEdXvzLAyDrn0PIGqC6X49oPONEXW8momMZHY1&#10;lAKLxHarjU+LMXcfhfyKkHeYfo6J7XgTdwSJSXiPbvCInnkoZq2H8XnEXjWHQXphVMGGc3saSw+F&#10;pHvUQRGE1HyRNs+EFX1YLBeDVn4lIJiCl38CoACMVno5maGLsXqBkyGLGXrCjHOKjnr7hS+J83s+&#10;fdCJV3uCdlWIuXvGbk6IFXwmZhmHcHyIXbCGyHzrVFOGA31gSruFPX3YQNmEdX5RNrSDvn7HLBqD&#10;Bn9CIMGCSn/Jnw6Lk38MmLmK9H8fkj+KY38oi5aJ338ohGGJSn8yfRKIs387daaIG39Eba2Hf39m&#10;ZYWG4X+KXSyGQX+uU+aFh3/XSmeEzIABQKCED4AuNpeDX4BLLB2Cr4BsIOmB+ICWnhqKy4Qnl9CK&#10;M4QBkV2Jp4PUiriJKIOfg5OIl4NrfFOIBoM2dPiHcoMBbQyG3oLiZPKGR4LDXKiFroKkU3mFAYJ3&#10;ShKEU4JLQGWDpIIgNnmC/IHgLB+CUoGhIRCBoYFnnQaKMokalsiJn4i8kFyJFohdibyIl4f9gqmI&#10;CYeOe3uHeocedDGG6YatbFSGWYZOZEuFxoXuXBKFMoWPUvqEkYUISa2D7oSCQBuDSoP9Nk6CqINi&#10;LBaCAYLHIS6BU4Ipm/OJsY4klcCJI42Lj1yImoz9iMGIGIx5gb6Hi4vOeqKG/Isic2uGbYp1a52F&#10;34nVY6SFT4k0W3uEvYiSUnuEJ4esSUaDkYbEP8+C+YXcNiCCWITlLAmBtIPrIUmBB4LomxmJI5Of&#10;lO+ImZLEjpOIGpHuiAGHpJEdgQmHG5AwefiGkY9Ccs2GBY5Raw2FfY1hYyKE84xvWwiEaIt6UhqD&#10;0IpHSPiDN4kSP5WCnYfcNgCB/4aBLAeBXYUgIWmAs4OvmlaIo5lilDKIHpg+jd2HpZcgh1WHOZYJ&#10;gGaGs5TWeWCGLJOhckCFpJJqao2FIJEkYq+Em4/bWqKEFI6OUcODeo0GSLKC4It7P1+CRInuNeOB&#10;pogrLAaBBoZdIYmAXoR3mYOIQp72k2aHwZ2JjRqHTJwqhpuG5praf7eGYZlkeLyF3JfrcaeFVpZw&#10;agKE1JTXYjKEUZM5WjSDzZGXUWSDMI+1SGKClI3QPx+B94vmNb6BVom/K/2AtYeIIaKADoUwmKCH&#10;/aRqkouHfKKyjEaHC6EYhdGGqJ+bfvmGJJ3keAqFn5wrcQKFGZpuaWyEl5iDYayEE5aSWb2Dj5Sb&#10;UPuC8JJbSAiCUZAXPtWBso3MNY6BDotCK+yAaoilIbR/woXel9GHx6mTkcOHSKeUi4aG2KXFhRqG&#10;eKQpfk2F86I1d2mFbaA+cG2E5p5EaOWEYpwLYTKD3ZnLWVGDWJeDUJuCtpTlR7SCFJJAPo2BdI+R&#10;NWCAy4yqK9qAJImrIcJ/e4Z8lyuHj65ckSKHEKwZiuuGoqodhIeGRahsfcKFv6ZBdueFOKQSb/WE&#10;saHfaHiEKp9eYNGDpJzVWPyDHZpCUE2CeZdGR26B1pRBPlCBN5EwNTiAio3yK8p/4IqZIc9/OIcJ&#10;lpKHY7L6kI6G47B2il2Gdq5Tg/6GHKyUfUKFlKo0dnCFDKfPb4aEhKVoaBSD+6KgYHiDcZ/PWK6C&#10;6ZzyUAWCQZmYRyuBnpYyPhOA/pK7NRCATY8qK7l/oIt4Idl++IeLmzKU42jnlQKT5mntjqiTA2sJ&#10;iBaSOmw+gQGRRm1RedOQUG5ncoqPWW9/asiOUHC8YtaNRXH9WrCMOHNDUY+K5HSuSDCJj3YbPoCI&#10;OHeLNJmG/3k9KjqFy3r4HxOEnXzLml+UA2zmlDmTD22/jeWSOW6mh1WRgm+agE6QlnB9eS2PqXFi&#10;cfGOu3JJajqNvXNUYlSMvHRiWjuLuHV0UTOKa3atR++JHXfpPl6HzHknNJKGnXqSKlGFcnwGH0+E&#10;SH2RmZqTIXD9k36SNXGqjS+Ra3JbhqKQw3MRf6aP4HPDeJKO/HR2cWSOFXUqabeNIXYBYdyMKnbc&#10;Wc+LMXe5UN+J7Xi8R7OIpnnBPj6HXXrJNIuGOXvrKmeFF30VH4eD8n5UmNySQ3UvksqRX3WvjIGQ&#10;n3YrhfWQBHalfwaPKHckd/+OS3ekcN2NbXglaTmMgnjHYWmLlHlsWWeKpXoSUI2JanraR3qILnul&#10;Ph+G7nxyNISF1X1HKnuEu34lH7yDnH8Ul/SRmXlrke6Qunm9i6qQAXoHhSGPb3pIfkCOmXqVd0iN&#10;wXrhcDWM53suaJ2MA3ubYNqLHHwJWOaKM3x4UCWJAH0BRyyHy32NPe6Gkn4cNG6FgH6jKoKEa38y&#10;H+eDT3/RlxiQ3X4BkR2QBH4iit+PUX44hFiOxn5BfYaN9H5XdpuNIX5sb5iMTH6BaAyLb36zYFSK&#10;kH7mWG6Jrn8aT8SIhn9bRuSHWn+dPcCGK3/jNFuFIYAXKoyEEoBQIBOC+oCVlkmQFILtkFiPQYLY&#10;iiCOk4K5g5uOC4KOfNeNPoJpdfuMcIJDbwaLn4IdZ4SKyoIQX9mJ8YIDV/+JFoH3T2mH/IHkRqGG&#10;3oHTPZeFvIHENEqEuoGeKpiDsoF7IECCnoFelVePgIe4j3GOsodtiT+OBocdgryNfobIfAiMs4Zq&#10;dTyL5oYLbliLF4WrZuOKRoVhX0WJcYUWV3qIm4TMTvuHi4RiRkuGeYP5PVyFYoOSNCuEY4MUKpeD&#10;X4KYIGOCTYIblGOPBYyYjoiOOowTiFuNj4uVgdyNBIseezeMOYqGdHyLbInubaiKnYlUZkGJzYjL&#10;XrCI/IhBVvSIJ4e4TouHIobwRfOGG4YpPR2FEIVhNAiEEoSLKpODD4OzIIOB/oLUk5aOepHRjcKN&#10;tJENh56NE5BJgSiMl4+Feo+L0I6vc9+LB43YbRiKPIz/Zb6JcowoXjuIpotQVoyH14p3TjWGzolo&#10;Ra2Fw4hZPOqEtIdJM+6DuIYUKpSCt4TZIKWBp4OSkteN+5dGjQqNOpY8hu6MoJUzgIKMMJQsefOL&#10;bJMUc0+Kp5H6bJOJ4JDeZUaJGo+2XdCIUo6LVi+HiI1eTeWGe4v/RWyFbIqfPLeEWYk+M9SDXoem&#10;KpWCXYYFIMaBT4RPkhCNopyojEmM5JtVhjWMUJoMf9OL6ZjOeVCLJpd2creKYpYbbAeJnJS+ZMiI&#10;15NFXWCIEZHIVc2HSJBHTZCGN46TRSSFJIzdPH2EDYsjM7KDDokrKo+CDIclIOGA/YUDkT2NbKID&#10;i32Mr6BlhXGMH57gfxqLvZ14eKKK+pvfchaKNZpEa3OJb5inZEKIqZbdXOmH4ZUOVWSHGJM6TTOG&#10;AZEqRNSE6I8XPDqDzIz+M4mCyYqmKoOBwog8IPaAsIWukHyNPKcHisKMgKUghL2L86NofnGLlaHh&#10;eASK0KAOcYOKC544auyJRJxgY8iIe5pKXH2HsZgtVQaG55YJTN6Fy5OeRIiErpEsO/iDj46yM1+C&#10;howBKnSBe4k6IQaAaIZHj9aM8KuPiiGMN6lmhCSLraeCfeGLU6Xqd36KjqPicQeJyaHYanyJA5/K&#10;Y2SIOZ1vXCSHbpsMVLmGo5igTJaFhpXbREWEaZMPO7uDS5A3MziCP401KmSBM4oYIRKAIIbLjzuM&#10;qq/jiYuL8q16g5SLa6twfVyLFanOdwKKUKeVcJWJi6VZahOIxqMaYwaH+qB8W9KHLp3UVHKGYpsj&#10;TFKFQ5gFRAWEJpTcO36DCZGlMxCB+45VKlOA7ornIRt/3IdEkuSaXmjwjQuZKmnyhwuYBWsKgN6W&#10;8Ww6eiiVwW1Pc1yUj25lbHiTXG9+ZSWSEnC/XaaQxHIEVfaPdXNOTV+NzHS+RI2MInYxO3GKdneo&#10;MjeI3nldKI2HSXseHi6FtHz6kjSZfGzAjGWYTm2Zhm2XNG5+gEWWLG9xeZqVA3BYctmT2XFAbAGS&#10;rnIqZLeRbXM7XUKQKXRQVZ6O43VoTRyNRXapRGGLpnfsO16KBHkzMjyId3qlKK2G63whHnCFWn24&#10;kYiYo3Cyi8SXfHFhhdOWaXIUf6+Va3LLeQ+USnOCclqTJ3Q7a42SA3T0ZEyQy3XUXOGPkHa2VUeO&#10;UXebTNqMwHinRDWLK3m2O0uJlHrIMj+IEnvzKMuGjX0nHq2FAX51kNyX13TEiyKWtnVIhTeVqXXJ&#10;fxiUsnZGeIOTl3bNcdmSe3dVaxiRXHfdY+CQLHiIXH+O+Hk2VPCNwXnmTJeMPHq4RAiKs3uNOzWJ&#10;J3xmMkCHrn1HKOWGMX4xHuaEqH8xkA2XI3jTimCWBnkthH2U/Xl+fmSUCXnGd9uS83occT+R23pz&#10;aoyQwnrLY16Pl3tCXAmOaXu8VIeNOHw3TEKLv3zMQ8qKQ31jOxCIw33/MjOHUX6VKPSF2n80HxWE&#10;VH/lj0KWan0riaCVUn1Xg8SUTH14fbGTWn2NdzWSSH2wcKaRNH3TagGQH332Yt+O+n42W5WN0n53&#10;VCCMp365S++LO38IQ42JzX9aOuuIWn+vMieG8H/1KQKFfoBDH0SD/ICfjn2VsYHSiOaUnoHMgxGT&#10;moG8fQKSp4GjdpSRmIGPcBGQiIF6aXqPdoFmYmOOV4FpWyWNNIFuU72MDoFzS5+KsYFyQ1KJUYFz&#10;OseH7oF3MhuGioFoKRGFHoFeH3KDn4FejbCVFoZ3iCSUBoY8glWTAoX/fEySC4XAdeqQ/oV1b3aP&#10;74UqaO2O34TeYeGNwoSlWq+Mo4RtU1SLgIQ2S0qKMoPfQxGI4YOKOpyHjIM3MgmGLYLTKRqExIJz&#10;H5uDR4IVjOGUkYs0h16ThYrBgZeSf4pYe5ORgon7dT+QdYl5btiPZYj3aF6OVIh0YV6NOof+WjiM&#10;G4eIUuuK+ocSSvOJuoZeQs2IeIWrOm2HMoT4MfOF1YQ/KR+EboOFH8CC8oLJjCSUDpA2hqmTB4+F&#10;gOqSCY7Zeu+RGI40dKaQDo10bkqPA4y0Z9uN9ov0YOeM4IszWc+Lx4pyUo+Kq4mwSqaJZ4i5QpGI&#10;IYfCOkKG1obLMd+FeoW3KSWEFISgH+SCmYN+i2uTnZVohfaSmpR0gD+Ro5OGek6Qu5KhdA+Ps5Gi&#10;bb6Oq5CiZ1uNoI+hYHSMjo6TWWiLeo2DUjaKYoxySluJGYsvQlSHzonrOhSGf4imMciFIoc1KSiD&#10;vIW8IAeCQYQyiq2TR5qFhT6SR5lKf4+RVJgfeaiQcZcHc3SPa5XKbS6OY5SLZtaNWpNMX/yMSpHy&#10;WP+LN5CUUdqKIY80SguI1I2fQhGHhYwJOeCGMopwMauE0oikKSaDaYbMICOB7YTcieeTBZ+VhH2S&#10;CJ4RftaRGZyuePuQOJtwctKPMZn1bJiOKZh5ZkyNIJb9X4CMEJVWWJGK/ZOrUXqJ6JH8SbeIlpAR&#10;QcmHQo4iOaOF7IwtMYeEh4oIKR2DG4fSIDmBnIV9iS+Sy6RZg8qR0aKOfiuQ5KD4eFmQBp+gcjuO&#10;/p3tbA2N9Zw4ZcyM65qDXw2L2piUWCqKx5afUSGJspSmSWeIW5JiQYKHBJAZOWaFqo3JMWKEQYtP&#10;KRGC0ojCIEqBUYYOiI6Sfqivgy2RhqahfZSQnaTid8uPxKN6cbeOvKGUa5ONtJ+tZV2Mq53EXqmL&#10;mZuTV9KKhplbUNSJcpccSSCIGZSEQUKGv5HkOS2FZY84MT2D+YxyKQSCiImVIFeBB4aLh/aSNqzY&#10;gpmRQaqJfQWQXKild0WPiKc2cTqOgaUgayCNeKMIZPWMcKDuXkuLXp59V3+KS5wEUI2JNpmDSN2H&#10;2paUQQOGfpObOPKFIpCTMReDtI2EKPSCQopaIGGAwob/ioGgC2kIhQCenGoFf2mdI2sVebqbn2w6&#10;c2eaKG1RbQGYr25qZoaXNG+FX6qVmHDOWKWT+HIaUXSSVHNrSVOQeXTgQPuOnnZYOFyMw3fSL9GK&#10;yXmJJuCIz3tNHU6Gy30wigefHmywhI+dtG2Hfv2cRW5oeU6az29TcwSZYHA+bKaX8HEsZjSWfXIa&#10;X16U63M0WGGTVHRRUTiRuXVySSqP6na4QOeOGXgBOF+MR3lOL+eKWXrDJw2IaHxFHZaGaX3miXqe&#10;UHB/hA2c63Evfn+bgnHgeNKaF3KScpCYr3NRbDyXRHQQZdSV2XTQXwaUTnW5WBGSvnalUPORK3eU&#10;SPiPZninQMmNn3m8OFiL1nrWL/WJ8nwGJzKICH1EHdeGDH6ciNmdnHRwg3icOnT4ffCa1nV6eEWZ&#10;c3X2cg2YD3aGa8OWqXcWZWaVQnemXqGTvXhcV7aSM3kVUKOQpXnQSLuO6nqqQKKNLXuHOEmLbnxo&#10;L/uJkX1RJ1CHrH5GHhOFs39TiC+c0Xhagtubcni6fVmaE3kQd7CYtnlbcYKXV3m7a0OV+HodZPKU&#10;lnp+XjaTF3sCV1aRlHuHUE6QDXwOSHqOX3ysQHaMrn1NODOK+33yL/qJJ36TJ2eHSX8/HkeFVYAB&#10;h3KcGXx1giqavnyqfK+ZYnzUdwmYB3zxcOeWrX0iarSVUX1SZHCT832DXb+SeX3RVuuQ+34gT++P&#10;eX5xSC+N2H7LQECMNH8pOBWKjn+LL/OIwX/hJ3mG6YBAHneE+ICwhqqbeYDQgW6aIYDWe/qYxYDU&#10;dliXaYDIcEKWEYDFah2Ut4DCY+aTXIDAXUGR5YDUVnmQaoDqT4uO6oEBR9+NVoEQQAWLwIEhN/KK&#10;J4E1L+eIX4E8J4iGi4FKHqWEnIFkhgaazoVQgNSZeoUke2WYH4T3dcaWwITKb7uVaoSSaaCUE4Ra&#10;Y3aSuoQjXNqRRoP8Vh2PzoPWTzuOUYOyR5+MzINsP9iLRYMoN9mJuoLmL+OH+IKbJ5uGKYJVHtOE&#10;PYIUhWSaNontgDqY5omKetCXi4kzdTSWKYjqbzOU04h9aSWTfIgQYwaSI4ekXHSQsYdAVcKPO4be&#10;TuuNv4Z8R1+MSYXbP6mK0IU6N7yJVYSaL9yHloP8J6qFyYNfHv2D34LChLeZvY68f5WYco4cejKX&#10;HY2EdJ2VxYz2bqaUc4xNaKGTH4ukYo2RyYr7XAeQXIpRVWCO64mmTpaNdoj8RxuL+YgbP3WKe4c5&#10;N5mI+YZYL86HO4VkJ7WFboRtHyWDhINwhAOZYJOufuaYGJLNeYuWyJH1c/+VdpEsbhOUJJBFaBiS&#10;0o9eYg6Rfo53W5WQFI2EVPuOpoyPTj6NNIuaRtGLsopwPzuKLolFN3CIpogaL7uG5obOJ7uFGIV7&#10;H0iDLIQbg02ZCJh8fjWXxJdXeOKWeJZFc2GVKZVNbX6T2JQrZ46ShpMIYY+RM5HmWyKPy5CrVJWO&#10;YI9uTeWM8o4vRoaLa4y4Pv2J4otAN0GIVonGL6OGlIglJ7yEw4Z5H2WC1oS6gpaYsZ0vfYOXcZvE&#10;eDaWKJp9csCU25libOiTipgGZwOSOZaqYRCQ5pVOWq+PgJPNVC+OGJJITYyMq5DBRjmLIY75PryJ&#10;lo0vNwyIB4tfL4WGQolsJ7eEcIdqH32CgYVOgemYZqGnfNmXKp/2d5SV5J6AcimUmJ1NbFuTR5u8&#10;ZoGR9JopYJiQoZiXWkOPPZbTU8+N1ZUKTTmMapM9Re+K3ZEjPn2JT48ENteHv4zdL2WF9oqcJ6+E&#10;IohIH5CCMoXUgU2YHqXRfEGW5aPedwKVoqI/caCUV6EAa9yTBZ88ZguRs514YC2QX5u0WeKO+5mw&#10;U3qNlZenTO+MK5WZRayKm5MsPkGJC5C4NqKHeo46L0WFrouwJ6WD2IkRH56B6IZMgLmX36nde6+W&#10;qqendnWVaaXjcR2UH6Sfa2KSzaKrZZuReaC3X8eQJp7DWYeOwZyCUyiNW5o6TKmL8ZfrRWuKXpUq&#10;PgWIzJJfNmyHOY+GLyOFa4y3J5iDkonPH6qBooa8gmqlxWlGfT6kGWo8d/2iVWtCcqqgemxWbLee&#10;vG1vZrKc/G6IYJubOm+jWjKZTHDxU6SXWXJDTO6VYXOZRU6TRnUUPXqRK3aRNWSPEHgTLYKMtHnF&#10;JUaKUnuIHH2H231uggCk3GzCfOCjNG2Vd6KheW5vck6frW9ObGCd9nA8ZmOcPnEsYFSahXIdWfGY&#10;n3M9U2uWtXRiTLyUxXWKRS6StXbXPW2Qo3gnNW2OkXl8LZ2MQHrxJXWJ5nx1HMWHdX4bgY2kEnBq&#10;fHmibHEZdz+guHHGceme93JwbAKdR3MzZg2blXP3YAaZ4nS8WaqYA3WtUyuWH3ahTIaUNneYRQmS&#10;L3izPVyQJnnRNXGOG3r1LbOL1HwoJaCJgX1qHQiHE37LgQ+jYnQ5fAahvXTCdtCgDXVDcXieVXW6&#10;a5qcqXZQZaya/HbnX6+ZTXd+WVuXc3g9UuSVlHj+TEmTsHnDRN2RsXqmPUSPsXuMNW6Nrnx4LcOL&#10;bn1nJcWJIH5jHUeGtH97gH2ikHf3e4Gg7nhbdlGfQ3iycPmdknj8ayOb7HllZT+aRXnQX0yYnHo7&#10;WQCWyHrIUpSU73tYTAOTEXvqRKmRH3yTPSOPK30/NWONM33wLcqK/X6aJeGItn9RHX2GUIAhf9Gh&#10;2nvkeuKgOnwfdbiekXxOcGGc5XxuapWbQnypZLyZn3zlXtWX+n0iWJSWKn17UjOUVX3XS66Sen40&#10;RGiQlX6bPPaOrX8GNUyMwX92LcmKkn/ZJfeIUYBGHa+F7oDIfxehQoAOejWfpIAddRGd+4Ajb7yc&#10;T4AeafuaroApZC6ZDIA1XlSXaYBAWB2Vm4BiUcmTx4CGS1KR7oCsRB+QFYDIPMKOOIDoNS+MWIEN&#10;LcKKLYEkJgmH8IFEHd6FjoFzfpagk4Rieb6e+IRAdJ6dUIQeb0mbooP9aZGaBIPVY82YZIOuXf2W&#10;w4OHV8+U+INvUYOTJ4NZSxeRUINEQ/KPhIMOPKWNt4LbNSSL5YKrLcmJwIJ0JiSHiIJEHhCFKYIc&#10;fhmf84jOeUieXYh4dCyctogubtmbBYfzaSmZZ4eZY2+XyIc/XaiWKIbmV4KUXoaTUUCSj4ZBSt6Q&#10;uYXwQ8eO+4VjPImNO4TWNRiLd4RLLc6JV4PFJj2HIoNCHkCEx4LCfXmffI1deK6d6YzMc5mcSIxD&#10;bk2aoIvGaKaZBYsyYvSXaYqeXTeVy4oLVxyUB4l1UOWSPYjgSo6QbYhLQ4iOqYeBPFuM44a3NPyL&#10;GIXvLcaI+IUYJkuGxIRAHmiEaYNmfMefIZIDeAKdkZEzcvOb9JBubbCaUY+4aBOYto7pYmuXG44a&#10;XLiVfo1MVqmTvYxyUH+R94uYSjWQLIq9Qz+OYomvPCOMlYihNNaKwoeTLbaIoYZpJlOGa4U8HoyE&#10;DoQGfCGew5aJd2CdOJV3clibnpR6bR+Z/ZOYZ4uYY5KQYe2WyJGIXEOVLJCBVkCTbo9kUCGRrI5G&#10;SeSP5I0oQvyOFovSO+6MRIp6NLCKbokiLaWIS4epJlmGE4YpHqyDtYSae4aeX5r1dsec2pmfccab&#10;Q5hvbJeZopdtZwyYCJYtYXeWbpTuW9iU0pOwVd+TGJJRT8uRWpDxSZqPlo+PQr2NxY3tO7uL8YxI&#10;NImKGYqfLZKH9IjaJlyFvIcKHseDXYUkevGeCZ8tdjSciZ2UcTia9Jw2bBSZUpseZpKXuJmqYQeW&#10;Hpg3W3GUgpbFVYKSypUnT3mRDpOHSVKPTZHkQn+Neo/0O4iLpY3/NGCJy4wDLXyHpIn2JlqFa4fZ&#10;Ht2DDIWhemCdvaMhdaScQaFHcK6arp/Aa5WZC56cZhyXcJz4YJmV1ZtVWw2UOpmyVSiSg5fZTymQ&#10;yZX9SQ2PCpQdQkKNNZHeO1OLXo+ZNDSJg41KLWKHWor5JlWFH4iWHu6CwIYSedKdfKb7dRecBKTf&#10;cCiac6M0axmYzqIMZaiXMqA5YC+Vlp5nWquT+ZyWVNGSRJqDTtyQiphrSMqOzZZPQgaM9ZO/Ox2L&#10;HJEnNAWJQI6CLUaHFYvvJkyE2YlHHvyCeYZ7epKriWmodbqpnmqWcL6nmmuOa6OlgWyPZgujfG2m&#10;YGOhdm6+Wqyfb2/WVLOdMHEnTpma6nJ9SFmYn3PWQUWWNnVXOgGTzHbcMoCRYHhmK0WOoXoRI7qL&#10;1HvOG7aI532zeheqsmz2dU2oyG3DcFSmzG6Tazekwm9hZaWixHBRYAWgxXFBWleexXIyVGWcjXNY&#10;TlSaT3SBSB6YCnWuQRyVqXcDOeyTR3hdMoKQ4nm9K1mOLXstI+OLZ3ywG/mIfn5Yebmp5nB0dPyn&#10;/XEgcAemB3HGauWkCXJjZVmiEnMpX7+gGXPwWhieH3S3VC2b7XWuTiKZtXaoR/WXdnemQQKVHnjK&#10;OeSSw3nzMo2QZnsiK3SNunxVJBCK+32ZHD2IFX7/eXCpJHQddL6nPHSlb8ulSnUhaqWjV3WPZR2h&#10;ZXYqX4mfcXbGWeidfXdhVAKbUHgnTf2ZHHjwR9eW4nm9QPKUk3qqOeOSQXubMp2P63yUK5KNR32F&#10;JD+Kj36HHH+HrX+neO2oXHepdEimdXgPb1qkiHhlajKinHipZLKgr3kaXyaewXmMWY6c0nn+U7Ca&#10;qnqUTbWYe3stR5qWRnvJQMaUAnx+OciRu303MpePbn33K52M036oJF6KIn9pHLaHRoBEeFSnqXt3&#10;c72lw3u2btWj13vlaayh8XwDZDSgB3xHXrKeHXyNWSWcMXzTU1CaDH01TWCX4X2bR1GVrn4DQI6T&#10;dX53OaSROH7vMoiO9X9vK6KMYn/bJHiJt4BVHOqG3oDmd7inDH+Pcy+lJn+ibkujO3+raSKhVn+n&#10;Y7Ofbn+8XjudhX/SWLmbnH/oUu+ZeIAUTQqXTYBBRweVG4BxQFaS7YCbOX+Qu4DJMneOgoD8K6WL&#10;9YEfJJKJTYFNHR2GdoGNd1emYIOuctakfYOTbfaik4N2aM2grYNaY2Sex4M/XfOc4IMlWHma+YMN&#10;UraY1oMATNqWrYL1RuCUfILtQDuSW4LGOXKQN4KjMnmOC4KEK7aLg4JdJLOI4YI/HVKGDoItdvel&#10;xIfZcn2j5YeLbaCh+4dKaHmgE4cWYxaeLobMXa2cSIaDWDqaYoY8Un6YQIX2TKqWF4WyRrqT5oVw&#10;QCCR0oT2OWSPuYR+MnmNm4QIK8SLF4OYJNKIeYMsHYSFqYLHdl+lRYwWceujaYuRbRShhosUZ/Kf&#10;poqhYpidxIogXTeb4ImgV82Z/YkhUhyX4YieTFKVv4gcRm2TlYecP+WReobqOTqPW4Y6MmKNNYWM&#10;K8CKs4TQJOOIFoQXHa2FR4Neda2k3pBkcT6jBo+jbG+hJo7sZ1WfS45DYgSdaY2KXK2bh4zSV02Z&#10;pIwcUaeXjYtaS+qVcIqaRhKTS4naP5yRK4jqOQSPBYf6MkCM2IcNK7OKVoYGJO2HuIT+HdGE6IPw&#10;dR2kd5SpcLGipJOpa+egyJK7Ztee7JHoYY6dC5D3XD+bKpAJVueZSI8cUUyXNY4cS5mVHI0cRcyS&#10;/YwdP2SQ2IrpONuOr4m1MiaMfIiBK6uJ+ocxJPmHXIXbHfSEjIR7dK6kDpjscEKiQpepa3ygaJaI&#10;Znaei5WVYTScqpRuW+yayZNJVpyY55IlUQiW2ZDnS16UxY+oRZqSqo5oPzyQg4zsOL2OV4ttMhSM&#10;I4ntK6mJoIhTJQeHAoaxHhWEMoT+dD2jsZz0b8+h65tuaw6gE5ogZhOeM5kXYNicUpe9W5eacJZl&#10;Vk6YjpUPUMOWhJOVSyGUc5IaRWaSXJCdPxGQNI7WOJyOBo0MMfyL0Is8K6GJTYleJRCGrod1HjGD&#10;3oV1c7mjWqClb0uhmp7fao+fw51qZaCd4JxWYG2b/prOWzSaHJlIVfSYOpfDUHGWMpYTStmUJZRg&#10;RSiSEZKrPtyP6JCbOHCNuY6GMdqLg4xpK4+I/4pNJRCGYIgiHkSDkYXdczWjDKQ1bsahUaIwahCf&#10;e6CYZSydlJ+AYAGbsp3MWtCZz5wZVZmX7ZppUCCV55iDSpGT3JaaROmRy5StPqaPoJJTOEKNcY/x&#10;MbSLO42EK3qItossJQyGF4jDHlSDSYY8c2Ow02opbtiurmsLagyse2v1ZQeqPmziX8Cn+231Wm2l&#10;t28IVQyjc3AcT3mg6nFuScmeW3LDQ/abxHQePW6ZB3WlNryWR3cxL9STg3jFKTKQaHplIk2NN3wZ&#10;GwKJ2X34cuuwCm1QbnCt5G4Vaaert27XZJ2pim+VX12nTnCDWhGlEHFxVLii0nJfTy2gUHOGSYWd&#10;xnSxQ72bNHXhPUaYfnc9NqeVxHifL9STBXoKKUWP83tzInSMyHzwG0KJbX6VcqGvP3CmbjOtGXFL&#10;aW6q8XHnZF6o0nJ2XyGmm3M8WdqkZHQDVIeiLHTKTwKfr3XDSWCdKnbBQ5+annfDPTaX73jvNqaV&#10;PHohL+SSgntdKWOPeXyLIqKMVX3NG4SI/n81cnmudXQlbhesTnSpaVOqK3UeZD6oFnWBXwOl5XYe&#10;WcCjs3a7VHGhgXdZTu+fCXgjSVKciXjxQ5eaAXnCPTmXXHq5NrSUsXu2MACR/Xy8KYmO/n2sItaL&#10;4X6vG8iIj3/Vcgitr3eMbbWriHfvaPWpaHhBY9ynXXh8XqelMXjyWWujBHlnVCWg13neTqqeY3p5&#10;SRab53sXQ2aZY3u6PRaWx3x5NqKUJn0/L/+Re34NKZmOhH7BIveLb3+HG/6IIoBqcYis+3s/bUOq&#10;03t9aImotnuqY2ymsHvBXj+kh3wLWQqiXnxWU82gNXyiTlydw30KSNKbSX12QyyYx33lPOyWNX5k&#10;NomTnX7pL/qQ+n93KaWOC3/qIxeK/IBrHDSHtIEHcQ2sWX8/bNaqMX9SaB+oFH9ZYwGmEX9SXdqj&#10;6n9uWK2hw3+LU3mfm3+pThGdKn/aSJGasIAOQveYLoBGPMaVpoB7NnOTF4C1L/aQfoD4KbKNlYEj&#10;IzeKioFbHGyHRYGocMOrs4MqbJSpjYMRZ+Cnb4L2YsKlbILaXaCjRoLJWHihIYK5U0ue/IKrTemc&#10;ioKlSHCaEYKiQt+XjoKjPLiVE4KLNnGSkYJ2MAGQBIJoKcqNIIJPI12KG4I/HKOG2oI/cHirGocY&#10;bE+o94bPZ56m2oaRYoKk1YZfXWWisIYiWEOgjIXmUxyeZ4WsTcCb9oVvSE+ZfYU2QsaW+oUAPKqU&#10;iYSYNm6SEoQzMAqPkIPTKd+MsYN0I4CJsIMdHNaGc4LPb/OqkIsSa8+ocYqUZySmWoocYg2kXYmt&#10;XPaiO4k6V9ygGYjKUryd+IhbTWmbjofmSAKZHIdzQoSWoIcEPHiUKoZoNk6RrIXPL/2PIoU6KeOM&#10;R4SWI5eJSIP2HQGGDYNbb1OqFY8YazSn+45hZo+l6I2wYX+j740NXHKhzoxlV2Cfrou/Ukmdjosb&#10;TQGbKoptR6WYv4nAQjOWSokWPDmTz4hANiKRS4duL+WOuYaeKd6L4IW0I6aI5ITMHSeFqoPibt2p&#10;opMiar6njpItZh+lfpFIYRijhJB6XBGhZY+dVwafRY7CUfadJo3pTLeayI0BR2SYYowZQfuV84sz&#10;PA+TdIofNgaQ7IkML9mOV4f6KeGLf4bLI7qIg4WaHU6FSoRjbpCpNZc3am2nKJYBZdGlG5TpYNaj&#10;HZP7W9Og/ZLoVs2e3pHYUcOcv5DKTImaZo+mRz2YBY6DQduVnI1hO/mTG4wHNfuQkYqtL9iN+YlS&#10;KeyLIYfeI9KIJoZkHXWE7oTfbjqo0psLahSmzJmUZXykwJhPYIyivZdMW4+gnZYHVo+efpTGUYqc&#10;XpOGTFeaCZIrRxKXrZDPQbeVSY9zO96Sx43TNemQO4wxL9CNo4qMKfCKy4jYI+OH0IcbHZWEmYVO&#10;bcmocJ58aaCmcZzHZQ2kZptdYCqiXppOWzSgPpjdVjueHpdwUT2b/5YFTBKZrpR2RtWXVpLnQYOU&#10;95FXO7SSdI90NcmP6Y2NL7qNUYufKeiKeYmzI+mHf4e6HauESoWtbVWoFaHHaSqmHZ/WZJykE55J&#10;X8aiBp02Wtef5ZubVeWdxZoEUO+bpphvS8yZWJawRpeXBJTvQU6UqZMtO4iSJpEFNaWPm47XL6CN&#10;A4yhKdyKLYp+I+yHNIhNHb2EAYYEbQK1iWq1aLuzMmuLZA2w3GxmXwKukm1BWgOsGm5OVPipom9b&#10;T+KnKXBpSqmkYnG5RVWhk3MNP+Keu3RnOeKbqnXzM72YlHeHLWqVdHklJ1OSBXq3IQOOeHxiGmGK&#10;sX44bLi0yW3GaIGycG6AY9WwIG81XsOt5m/iWcardHDLVMGpAXG0T7Cmj3KeSn2jzHPDRS+hAnTu&#10;P8SeLnYdOdGbI3d/M7qYEHjoLXeU83pdJ2+RjXu7ITCOBX0xGqKKQX7RbIW0B3D4aFyxq3GVY7Ov&#10;YHIlXpmtNHKmWZ+qx3NpVJyoWnQtT5Cl7XTxSmGjMHXqRRmgaXboP7WdmnfrOcyalXkdM8KXh3pY&#10;LYyUbnueJ5CREHzGIWCNj34EGuOJzn9pbF6zQHRNaEKw43TKY5uum3U3Xnuse3WNWYKqE3YqVIOn&#10;q3bGT3ulRHdkSlCiingvRQ2fyHj+P6+c/HnROc+Z/3rQM8+W+HvXLaaT5HzpJ7WQj33XIZGNFX7a&#10;GyOJWoABbAOyb3eqZ/ewEHgIY1WtzHhRXi+rtniCWTupU3j3VEGm8XltT0Gkj3njShyh2Xp/ROGf&#10;G3sfP42cUnvDObqZXnyKM8iWYX1ZLa6TVH4zJ8uQCn7mIbeMmH+tG1yI44CUa6SxtHtHZ6evVHuB&#10;YwitEXumXd6rAnu1WO+oo3wBU/umRXxNTwKj53yaSeWhM30ERLOedn1wP2mbrn3iOaKYxH5pM76V&#10;z373LbSSyn+RJ+CPiIAFId2MHYCKG5WIboEra0yxE38dZ1qusn8tYr+sb38wXZKqY38jWKioBX9C&#10;U7qlqX9jTsijTX+FSbKgmX+4RImd23/uP0ibE4AqOY6YMYBoM7eVRYCtLb2SSID9J/ePDIEuIgOL&#10;p4FuG8+H+4HFawqwb4LWZyGuD4K7YomrzIKeXV2pv4J/WHanY4J0U42lCYJrTqCir4JjSZGf+oJh&#10;RG+dO4JjPzeacoJqOYaXnIJdM7qUuoJWLcyRyYJXKBGOk4JHIiuLM4JEHAaHjYJSasev14aSZuOt&#10;eoZJYk+rN4YKXSapKYXWWEOmzoWhU1+kdIVuTneiHIU9SW6fZoUHRFOcp4TUPyWZ3ISlOX2XEIRN&#10;M7yUOIP5LdmRUIOrKCqOIINbIlGKxYMUHDqHI4LaammvP4plZoms54npYfqqqolwXNSoo4j/V/em&#10;S4iWUxej9IgvTjahn4fLSTOe8YdeRCCcOob1PvqZeIaQOWGWp4YGM6+TyYWALd6Q2IUBKDyNrYRu&#10;InGKV4PiHGuGuINeaf+usY5KZiGsXo2VYZaqJYzlXHioIYw/V6ClzIuhUsejd4sFTeuhI4ptSPGe&#10;fYnJQ+abzokpPsmZFIiLOT+WPofKM56TW4cNLd2QZYZUKEmNPYV/Io2J6oSuHJiGUIPfaaWuL5Im&#10;ZcWr45E1YT6prpBQXCunqI+AV1ilU46uUoSjAI3fTa6grY0TSLueDow4Q7ebZYtgPqKYs4qLOSaV&#10;2omOM5KS9IiTLeCP+oecKFiM1YaGIqmJhIVwHMKF7IRYaVmtuZYBZXWrdJTRYPKpQZO6W+unNpLK&#10;Vx2k4ZHEUk6ijpDCTXygO4/CSI+doo6xQ5ObAI2hPoSYVIyTOROVeotUM4uSkooXLeWPlojcKGiM&#10;coeFIsWJI4YsHOuFjoTLaQ6tTZmbZSSrEJgrYKWo3pbpW6umzJXjVuKkeJSuUheiJJN8TUuf0ZJN&#10;SGSdPZEIQ26aoI/DPmeX+o6AOP+VH40AM4GSN4uALeaPOon+KHSMGIhtItuIy4bVHQ2FN4UyaLms&#10;45zWZMqqr5srYFCofpnDW2SmZZiyVqCkEZdSUduhvZX1TRSfa5ScSDOc25MoQ0SaQ5G0PkSXopBB&#10;OOWUyI6CM3GR4IzBLeCO5Yr9KHiLxYk2IuqIeodnHSiE6YWJaGWsgZ/oZHKqVJ4EX/yoJJx7Wx6m&#10;BZtjVl+jsJnbUZ+hXJhXTN6fCZbWSAOcfZU0QxuZ6pOTPiGXTpHxOMuUdY/zM1+Rj43xLdeOlYvp&#10;KHmLdonxIvWILYfuHT6EoIXZZxm52GtfYxG3VWwnXnS06GzyWUyyoW28VI2v/G7AT8StV2/FSvGq&#10;snDKRgqntHIVQQqkrnNmO++hnHS8NnWeN3ZMMN2ayHflKx6XSHmMJYuTi3sPH8uPpXytGcuLeH55&#10;Zwu5H25dYxG2mW8JXnW0MG+xWUWx+XBOVIWvWXEwT72suXIRSu2qGnLzRginIHQUQQykHXU7O/ah&#10;D3ZnNoKdr3fMMPKaQnk6Kz2WxHq3JbSTDnwJIACPLn11Gg6LA38NZuy4aHFtYwG13XH9XmezeXKB&#10;WS6xT3L0VG+utHOyT6qsGXRwSt2pf3UuRfumiXYkQQSjiXcfO/OgfnggNoedI3lWMQCZuXqXK1aW&#10;PXvmJdeSj30FIDCOtX49GkyKjn+eZru3qnSWYt+1HHUKXkiyu3VrWQewnnW2VEquB3ZPT4ircXbo&#10;Sr+o3HeCReKl6XhLQPGi7HkZO+if5HntNoWcjnrxMQiZKnwAK2mVsX0dJfaSDH4GIFyOOH8HGoiK&#10;FoAuZnq2ynfwYq+0OnhEXhyx23iDWNWvynioVButOHkaT12qqHmNSpqoGnoBRcOlKnqbQNmiMHs5&#10;O9mfK3vcNn+b3nyoMQ2Yg319K3uVEX5hJhSRd38RIIeNrn/XGsSJlYC/Zj62Bnt4YoGzdXupXfKx&#10;F3vGWKavDXvLU+6sf3wUTzSp83xfSnenaXyrRaaken0SQMOhgn19O8uefX3uNnubOn55MROX5n8P&#10;K46UfH+yJjOQ64AlILSNKYCsGwCJF4FRZgi1Z38gYlay1H8pXcqwdn8kWHuubn8QU8ar4n8wTxCp&#10;WH9SSlem0H91RYyj4H+nQLCg5n/dO8Gd4IAZNnmapIBfMRyXWICtK6KT9YEIJlOQa4E8IOCMr4GC&#10;GzuIooHiZci0xoKmYiCyNIKGXZiv1YJkWEqtzoJAU5erQ4I4TuWouoIzSjKmNIIvRW2jQ4IuQJmg&#10;R4IyO7OdPoI7NnSaDYI3MSGWy4I8K7OTcoJLJm+P7oJDIQiMOYJLG3KIMYJmZYm0L4YyYeaxn4Xl&#10;XWKvQIWiWBetOIVqU2iqroU6TrqoJ4UNSgyloYTjRU6isISvQIGfs4R/O6ScqIRVNm+ZgIQKMSaW&#10;RoPGK8OS9IOKJoqPd4NGITCLx4MOG6eHxILlZVqziYnkYbiw/YllXTiupIjpV/KsoohzU0aqG4gP&#10;Tpunl4evSfClFYdSRTaiLIbrQG6fOIaIO5ecN4YqNm6ZCoWvMTKVy4U7K92ScoTPJqyO+4RMIVyL&#10;UYPSG92HVYNjZTGy442vYY2wX4z5XRCuCoxEV9SsCYuZUyqphYsBToKnA4psSdqkg4nbRSSho4k/&#10;QGKeuIinO5CbwYgTNnKYkodjMUGVT4a4K/mR8oYVJtCOgYVSIYiK3YSVHBOG5oPeZPSyU5FfYUyv&#10;1pBuXNOthI+FV6KrgI6wUvyo/Y3lTlimfY0eSbSj/oxbRQShJYuLQEeeQ4q/O3ybVIn2NmqYI4kM&#10;MUaU3ogoLAuRfodJJuyOEYZJIa2KcYVLHEKGgIRPZKKx1JT9YPavX5POXIGtEJK1V16rBZG/Ur2o&#10;g5DDTh2mA4/LSX6jhI7XRNWgso3UQB+d1ozUO1ya7ovXNleXvIqxMUGUdomOLBSRFIhwJv+Nqoc0&#10;IcuKDYX4HGyGH4S5ZFuxYJhaYKiu9JbvXDesppWrVyOqk5SfUoaoEZN1TeulkZJPSVGjEpEuRK2g&#10;RY/7P/6db47LO0Kajo2dNkiXXIw6MT2UForZLB2QtIl7JxCNTIgIIeWJsoaTHI+Fx4UXZCaw8Jtf&#10;YGyujZm7W/+sP5hTVvqqJZc6UmCnopXnTcmlIpSZSTKipJNPRJOf3JHxP+qdDJCVOzOaMI86NkGX&#10;AI2eMT+TvIwBLCiQW4pkJyGM94jCIf2JYYcaHK6FeoVoY/ewh546YDauK5xfW82r3prWVtapvJm3&#10;UkCnOZg+Ta2kuZbJSRqiO5VaRH+feJPSP9mcrZJMOyeZ15DHNjyWqY7wMUGTZo0YLDGQCYs9JzGM&#10;qIltIhKJFIeVHMmFMoWxzvRwJWfrxm1wsmkivaVxSGpHtIlx6Gteqvhyh2yLoUdzKG28l3Vzy27v&#10;jOB0hHAsghJ1QHFtdwd1/nKzatd28nQlXlh36XWbUXl44XcUQ416BXicNPp7KnoiJUV8UXupzdFu&#10;xW0ExVVvam3xvJtwFm7Ns5Bwym+bqg5xfXCJoGxyMHF6lqty5XJsjChzsHNpgW10fHRpdnV1S3Vt&#10;alN2TXacXeR3UnfOURZ4V3kCQ0h5jXo1NNd6wntnJUl79XyazI9teHJbxCBuMXL+u3Vu8XORsnxv&#10;uXQVqQtwfHTBn3txQXVulctyCHYdi1xy4nbWgLVzvneSddJ0nHhQacF1rXk1XWN2vnocUKl30HsG&#10;Qvt5GHveNK56XHy2JUp7nX2OyzdsPnfpwtZtCnhCujpt23iMsVNusnjFp/VvhnksnndwW3mUlNpx&#10;Mnn9ioFyGnpvf/BzBXrjdSJz8ntYaSR1EHvuXNp2L3yEUDR3TX0dQql4pn2VNIJ5+n4NJUt7SH6E&#10;yhxq/311wcZr232IuTVsvH2LsFptpH1+pwxuiH2hnZ5vbH3DlBBwU33mictxSX4Rf0xyQ349dJFz&#10;Pn5paKJ0a36rXGh1mH7tT9R2xH8yQmd4L39INGJ5lH9dJVN68X9wyNdp2YM8wI1qw4MGuAlrsoLE&#10;rzxsp4JzpgBtmIJOnKRui4IpkylvgIIDiPhwg4Hkfo9xiYHEc+lykYGkaAxzzIGLW+Z1CIFxT2d2&#10;QoFZQhx3vYEJNDx5M4C2JVl6n4Bfx2lo1olJvy1py4jKtrdqxIhCrflrxIewpNBswIdBm4ltv4bR&#10;kiNuv4ZfiApvzYXyfbhw3YWDcytx8IUTZ2NzOYSUW1N0goQWTut1yoOXQcZ3VILaNBB42IIaJV16&#10;U4FRxjpn+Y+Avglo9463tZ1p+Y3srOprAI0eo9NsBoxjmp1tDYumkUluF4rnh0RvLIopfQdwRYlo&#10;co9xYIimZthytYe7Wtt0C4bOToh1X4XhQYR29YS0M/J4hoOCJWp6DoJCxRBnRZXdvOloSJTItIdp&#10;UJO8q95qXZK7otdraZGxmbNsd5ClkHBth4+Yhn9uoo6HfFdvwI1zcfRw4IxbZlByQYr8WmZzoYmZ&#10;Tid1AIg0QUV2oIaUM9h4O4TtJXl5z4Mww95ml5yMu8Fnn5sns2poqpnGqs9puphqodNqzJcOmLtr&#10;4ZWwj4Rs+JRQhaNuHJLge41vQ5FscT1wbY/0ZbRx044xWeZzOoxqTcR0oIqgQQZ2SIiHM7937IZj&#10;JYl5jIQhwqdmB6N2upRnEqG+skloHaAHqbxpK55RoMlqQpygl7trXJrsjpFsd5k1hL9to5dierpu&#10;0ZWIcH5wA5OqZRJxb5F/WWNy3I9QTWF0SI0dQMh19YqGM6Z3oIffJZp5TIURwZNlj6pBuYhmmqg5&#10;sUVnpaYyqMJosKQtn9hpyqIpltNq5qAhjbJsBJ4Wg+9tNJvgefpuaZmjb89voJdfZH9xEZTIWO5y&#10;g5IsTQpz9o+KQJJ1pox3M5N3V4lOJa15DIX0wKFlKLD/uJxmM66msF9nO6xVp+FoQ6oLnv5pXqe1&#10;lgBqe6VajOhrm6L8gzJsz6BkeUtuBp3EbzBvQZscY/twt5gUWIVyLpUFTL9zqJHtQGV1WI5fM4V3&#10;DYq0JcF4zIbNv9Fk07dUt9Bl3LSyr5Zm4rIfpxtn56+cnj1pAqz5lUVqIKpSjDRrP6engolsdaSy&#10;eK5trqG1bqFu656vY4VwZJs3WCpx4Je2TH9zX5QpQD91D5AlM3p2x4v/JdV4jYeRvzNkcL0ftzRl&#10;d7o6rvlmfbdupn1ngrS8naFonrHUlK5pva7oi6Fq3av4gf9sFKiueC5tT6VbbixujqH/YyZwCp4d&#10;V+FxipouTE5zEJYxQCR0wZHBM3Z2fI0oJel4TIg9vqhkGcKptqplH7+Hrm5mJLyJpe1nKrmunRRo&#10;R7aElCRpZbNWixtqhrAmgYBrvayLd7hs+ajmbcFuOaU3Ys9vtqDqV6BxOpyPTCRyxJghQA10dZNI&#10;M3J2NI5AJft4DYjdyJ1zgGduwGtz4mimuAF0RWnSr050qGrypgp1I2wlnKd1nm1bkyR2G26TiOV2&#10;q2/Xfm93PXEfc7x30XJsZ954oXPjW7J5cnVeTyl6RnbcQbR7OHhzM518LXoJJG19KHuhx2pyR2xw&#10;v0Ryvm1itulzNG5Hrklzqm8gpRV0NnAUm8N0wnELklF1T3IEiCV17nMJfcJ2kHQRcyN3MnUdZ1Z4&#10;DnZSWzx47HeLTsd5y3jFQXF6zXoIM3970HtLJHh81XyRxkBxAHGjviZxi3JPtdlyFXLsrUhynXN9&#10;pCVzOXQxmuNz1nTnkYJ0dHWfh2l1I3ZhfRl103cnco12hXfvZtB3b3jdWsl4WnnNTmd5RnrAQTF6&#10;WXuqM2F7a3yUJIV8fn2AxRtvtXcFvQxwU3drtMtw7nfCrElxiHgLozZyNHh8mgVy4njvkLRzkHlj&#10;hq50TnnhfHB1Dnphcfd1z3rjZkx2yHuDWld3wnwmTgl4u3zKQPJ54X1WM0V7A33iJJJ8I35ww9Fu&#10;qHxxu89vVHyTs5xv/Xymqypwo3yroipxXHzZmQtyF30Ij81y0304hdtznH1xe7N0aH2rcU91NX3l&#10;Zbd2O340WdZ3Qn6ETZ54R37WQKl5e38CMyJ6q38uJJp7139awoFtnYIRuoxuVYHvsmZvCoG/qgRv&#10;u4GCoRZwgIFrmApxR4FUjt9yEIE9hQNy5YEuevBzvIEfcKJ0lYEPZR51qYEFWVJ2vYD7TTB30IDz&#10;QF95EoC7Mv56UYCBJKR7ioBFwTRskIfzuUttVYeKsTJuFIcYqNtuzoacoAFvoIY9lwhwc4XdjfFx&#10;R4V9hCpyJ4Uiei1zCYTFb/Vz7YRoZIV1D4P8WM92MoOQTMR3VIMjQBd4poKCMt1584HdJK97OoEx&#10;wANru44FuCVsiI1VsBdtToyip8tuD4vsnwJu6YtDlhxvxIqZjRZwoYntg2RxiIlDeXtycoiXb1hz&#10;XofqY/t0jYcTWFl1vYY7TGN27IViP9d4SYRTMsJ5oYM/JL969IIevtRrDZQ9twJr35NDrv1sq5JT&#10;prttb5FrngRuT5B2lS9vMI9/jDxwE46Ggp1xAI2MeMlx74yPbrxy34uPY3F0GopFV+R1Voj5TAR2&#10;kIeqP5p39YYrMql5VoSjJNB6tIMJvatqXZq8teJrNZl0relsBZgxpbVszZbxnQhts5WtlD9um5Rm&#10;i1lvhZMdgcpwepHGeAdxcpBsbg1ybI8NYtxzrY1jV2p074u3S6Z2MIoHP193nIgRMpN5BoYQJON6&#10;b4P0vINpx6FutMRqop/XrNVrc55ApK5sPJyrnAttJ5sUk01uFJl6inNvApfdgPNv/5Yld0Fw/5Ro&#10;bVlyAZKmYkRzR5CYVu90jo6GS0l11YxwPyR3RooBMn14t4eCJPZ6KoTeu3ppS6gOs8NqKKYnq9xq&#10;+aRDo79rwKJimyVsrqB6knBtnp6PiZ9uj5yggC5vkZqIdotwlphpbLRxnpZEYbly6ZPNVn90NZFQ&#10;SvZ1go7OPvF29ovmMmt4bIjpJQp554W8uo5o5q6qst1pwqxzqvxqk6pHouVrV6gkmlJsRqXskaVt&#10;N6OwiN1uKqFwf3hvL573deRwN5x3bBxxQ5nvYTpykZcJVhpz4pQcSqx1NZEmPsV2qY3EMl54IopI&#10;JR55pYaSub9olrTkshNpcLJjqjdqP6/3oiNrAa2emZVr8KsbkO9s4aiTiC5t1KYJftVu2qM1dU5v&#10;46BYa5Nw8J1zYMlyQZoeVcBzlZbASmt07pNXPp52YY+DMlJ33IuNJTF5ZodUuR5oPbqXsXVpFrfU&#10;qZlp47UxoYVqpbKsmPtrla/lkFlshq0ah55teqpLfk5ugackdNFvi6PzayJwmaC4YGtx7Zz5VXdz&#10;RZkvSjh0o5VXPoB2FZEYMkx3k4yyJUR5JYf+uI1n8cAOsOdoyL0OqQtplbo4oPRqWLePmG1rR7SH&#10;j89sOLF8hxltK65tfdFuMqr1dF1vPKdzarlwS6PnYBVxn5++VTVy+puHSgp0XJc+PmZ1zpKYMkZ3&#10;To3GJVV45oicwgl3JWcMuip3W2hEsh93iml0qdd3smqeoOR4BGvUl9J4V20OjqF4q25KhL15D2+T&#10;eqF5dHDhcEt523IzZMN6fnOvWO97JXUuTMB7zXauP8h8h3hTMjV9Rnn4I5J+D3uhwPF16mvuuR12&#10;NmzksR92eW3PqOd2s26zoAR3Fm+tlwJ3eXCpjeB33nGohA14UHK0egN4xHPDb795OXTWZEh56nYS&#10;WIh6nHdQTG17UHiQP5R8GnniMiN853s1I6l9unyNv890q3D0uAZ1CnGosBV1X3JQp+x1q3Ltnxl2&#10;HnOplid2kXRmjRZ3BnUmg1V3h3XyeV54CnbBbyx4jneTY8h5TXiKWBt6DXmDTBV6zXp+P1x7qHt5&#10;Mg58hHx1I719Y312vqFzbnYgtuRz3naSrv90RHb3puR0oHdOniJ1InfLlUJ1pXhIjEJ2KXjGgpR2&#10;uXlReLB3SnndbpF33XpsY0B4q3sZV6h5eXvHS7h6SHx3PyB7NH0YMfV8H325I899C35evWFycXto&#10;tbFy7nuardlzYHu+pc5zx3vTnR10VXwOlE905HxJi2J1dHyFgch2D3zNd/h2rH0Vbe53Sn1eYrF4&#10;JH27Vy54/34aS1V52X56Pt560369Mdl7yn8AI958wX9FvCBxdoDytHxx/4DirLJye4DEpLRy7ICY&#10;nBZzhYCPk1t0IICGioF0u4B9gPp1YYB9dz52CIB+bUp2sIB+YiF3mICEVrR4gYCKSvJ5aICRPp16&#10;b4BxMb57c4BQI+98dYAuuuNwe4a/s0xxDoZqq41xlYYMo5tyDYWjmw9ysYVTkmdzVoUCiaBz/ISx&#10;gC10rIRndoZ1XYQbbKZ2EIPQYZJ3BoN0Vjp3/YMYSpB484K9Pl56CII1MaR7GYGqJAF8J4EZubFv&#10;oIygsiVwPYwHqnBwyotqoohxSIrLmg9x9IozkXlyoomaiMVzUIkAf2Z0CIhqddN0wYfSbAh1e4c4&#10;YQd2gIZ1VcV3hYWxSjF4iYTsPiF5qIP5MYx6xIMCJBR73oIAuH9u6JKhsP5vjJHBqVNwHpDpoXRw&#10;npAbmQ1xUI87kIpyBI5Yh+lyuI10fp5zdYyQdR90NIuqa2l09IrBYH12BYmOVVB3F4hZSdN4Koci&#10;PeR5UYXCMXR6doRbJCZ7mYLjt2ZuNZjvr+5u35fEqE5vdpadoHxv/JV5mCBwtJRLj6hxbpMchxRy&#10;KpHqfdhy8JCsdGpzt49qasZ0gY4lX/J1mIyWVN92sIsDSXx3yIluPa549oecMWF6I4W/JDt7UIPJ&#10;tlRtnp90ruZuS536p1Bu5pyDn4pvbZsMlzdwK5mOjspw6pgOhkBxqpaLfRNyeJTuc7VzR5NMaiJ0&#10;GJGmX2h1M4+1VG92UI3ASSh3bYvIPXt4oIl/MVB504coJFF7CYSttVVtJaXpre9t1KQhpmFub6Je&#10;nqVu9qCflltvt57TjfdweZ0DhXhxPJswfFlyDpk1cwpy4pc0aYdzuZUtXuV02JLVVAV1+ZB5SNl3&#10;G44XPUp4UItYMUB5h4iGJGZ6xIWHtGRsxaxbrQVtdKpEpX5uDqg7ncpulKY+lYhvVaQkjS1wGKIG&#10;hLdw3Z/ke6ZxsZ2LcmVyiJsqaPJzYpjCXmd0hJX9U6B1qZMySI120JBgPRx4BI0rMTF5PYndJHp6&#10;gIZZs5BserJtrDdtJ7ANpLVtwK3GnQVuRKuXlMpvBak0jHdvyKbNhAlwjKRiewRxYaGvcdFyOZ70&#10;aGtzFJwxXfZ0OJkAU0V1X5XGSEl2i5KCPPJ3vY7eMSR494sbJIt6QIcXsutsJLf8q5Zs0LVapBZt&#10;abLdnGdt7bCHlDBurq3hi+Jvcqs4g3twNqiMeoBxDKWHcVdx5aJ5Z/1ywJ9iXZlz5pvJUvt1EZgl&#10;SBN2QpRzPNJ3c5BoMRp4sIw4JJx5/4e+slZr3L1PqwVshrpvo4VtHrfDm9Vto7VMk6NuZLJoi1pv&#10;J6+Bgvhv7KyWegVwwKlDcOZxmaXmZ5dydKJ+XURzm558Urd0yJpuR+F1/ZZNPLR3LZHeMRJ4a41F&#10;JKt5wIhYuzR7D2bBs6d7Gmf3q/t7F2krpB17BWpem357LWuXksF7VWzTieV7fW4RgF97sW9fdqN7&#10;5nCybK18G3IJYYF8jHOIVgx8/3UJSjx9dXaMPcl98Hg+MMB+c3nwIrN/AnupulR5u2t7stB522xz&#10;qy557W1lo1t5725Tmsl6J29Rkhl6YHBSiUt6mnFVf9N63nJodiV7InN+bD17aHSYYSJ753XaVb98&#10;aHcdSgN863hiPat9eHnDMMF+CnslIth+pnyOuTB4hXBNsbh4t3EIqiF42XG5olx47XJjmdt5NHMm&#10;kTx5fXPriH95xXSxfxh6GHWHdX16a3Zga6h6vnc7YKF7THg7VVR72nk8SbB8anpAPXh9CHtNMLF9&#10;qXxbIvJ+T31wt9V3a3U+sGt3rHW8qON33XYuoS13/naVmMB4U3cbkDV4qXeih4t4/3grfjp5XnjC&#10;dLN5vnlbavR6H3n3YAV6uXqwVNF7VXtqSUd78nwnPTR8n3zdMJV9TX2UIwV9/n5QtsV2X3pjr2Z2&#10;rnqkp+h263rXoD53GHr8l+F3eXtDj2Z323uLhs14PnvTfYx4qXwpdBd5FHyAaml5gXzYX416KX1D&#10;VG16032wSPp7fX4fPQV8OH55MId88n7UIx99rn8ytal1bX/frlV1x3/fpuF2D3/Sn0N2RH+3lvd2&#10;sH+7jo13HX+/hgZ3in/DfNZ3/3/Tc3N4dH/jadl463/zXxB5oYAIVAV6WIAdSKh7DoA0PNN71oAs&#10;MHh8nIAjIzl9YoAbtHR0k4WlrSx094VipcR1RoUVnjF1gYS+lfd19oR8jaF2a4Q5hSx24IP1fBB3&#10;XYO6csB324N/aTp4WoNEXoZ5HoL4U5J54oKsSE56poJhPJp7eIHwMGV8SIF+I1F9F4EHs0JzrotN&#10;rAV0G4rIpKd0copBnR50sYm2lPd1LYkvjLN1q4inhFF2KYgde0h2roeacg13NYcVaJt3vIaPXfx4&#10;j4XfUx55Y4UuR/J6N4R9PGB7FIOlME9774LKI2Z8yYHmsg5y45EKqt5zWJBCo4lztI+DnAhz9I7N&#10;k/N0eI4Ai8J0/I0yg3R1gYxien92DIuVcVd2mYrFZ/t3JonzXXF4CYjYUqp47Ie6R5V50IabPCR6&#10;toVbMDh7moQWI3l8foLAsQVyLpcoqd1yqpYYopNzDJULmx5zU5QBkxRz3ZLriu90aJHSgq1085C3&#10;ecZ1iI+ScK92Ho5pZ2N2tI09XPB3nIvIUkF4hIpRR0Z5bojXO/V6WocoMCp7RoVwI5F8M4OgsApx&#10;nZ2HqOtyHZwpoapygprOmkFyzZl0kkBzXJgPiiVz65aoge50fJU+eRV1F5O8cAx1tJI1ZtB2UpCq&#10;XHV3PI7WUd14KIz/Rvt5FYskO8h6BYkCMB569YbRI6p76YSArxJxK6PPp/xxrKIkoMNyFKCAmWRy&#10;X57ikWxy8J0wiVtzg5t8gS50FpnFeGR0tZfmb2p1V5YCZj51+ZQZW/l25pHhUXl31Y+kRq54xo1j&#10;O5l5torOMA96qognI8B7o4VWrhtw06oPpwxxVagWn9xxvKYumIVyB6RWkJdymKJaiI9zK6BagG5z&#10;v55Xd7F0YZwcbsd1BJnbZap1qpeTW3t2mJTxURJ3ipJJRmB4fo+ZO2l5bYyTL/56YYl0I9J7X4Yi&#10;rUBwjK/vpjhxDa2unw5xc6uKl71xvamFj9dyTqdCh9hy4aT8f8BzdaKydxF0FqAhbjR0up2IZSZ1&#10;YZrnWwp2UJfbULZ3RJTHRhh4O5GpOzx5KI43L+56HIqnI+J7HobarJZwNrVNpZNwtrLKnmtxHLBz&#10;lx1xZ65Kjz1x+avIh0VyjKlCfzRzIaa5do9zw6PZbb10Z6DvZLt1D539Wq92AJqMUGt295cQRd93&#10;85OHOxh434+yL+J51Yu6I/F63Id8q/xv7LpvpP5wareundhw0LUqlotxHbLljrBxr7Anhr1yQq1m&#10;frNy1qqhdhdzeKd0bU90HKQ+ZFh0w6D9Wlt1tZ0mUCV2rplDRal3rpVOOvd4mJEZL9Z5j4y8I/96&#10;nIgRtDd/BmZ+rPt+52eypal+tmjpni9+cWolled+bmtfjYJ+amychP1+Z23ce9h+am8vcn5+bnCH&#10;aOp+cXHjXiJ+qnNlUxF+5XTpR6h/I3ZvO79/XngsL0Z/oXnsIdR/83u1s159yWr4rCt9vWv0pOJ9&#10;nmztnXJ9bW3mlTd9eG7pjN59hW/vhGd9kXD3e1B9o3IRcgN9tXMwaH19yHRSXcd+DnWaUsp+Vnbl&#10;R3Z+oHgxO6h+7HmhL01/PXsTIgB/mnyQslZ8n2+eqy18pHBgo+98lnEbnIp8dHHSlF58jnKcjBZ8&#10;qXNog698w3Q2eqZ843UWcWp9A3X5Z/Z9I3bfXVR9d3foUm19zHj0RzF+I3oBO4J+fnsgL0h+3XxB&#10;IiN/RX1ssSN7iHR1qgd7m3T9otR7nHV7m3x7iHXvk2N7r3Z+iyx71ncOgtd7/XegeeF8KnhCcLh8&#10;VnjnZ1d8g3mOXMx85HpTUf59R3saRt19q3viO05+FXyrLzp+gX12IkB+8n5JsA16eXmEqP16mXnR&#10;odR6pnoSmod6nXpFkn560HqWilh7A3roghV7N3s6eS97b3udcBd7p3wAZsh74HxlXFJ8UHzeUZt8&#10;wX1ZRpJ9Mn3VOyN9qn5DLzF+I36zImB+n38prvt5hn7Pp/Z5sn7goNd5yH7imZN5yH7YkZt6BH7o&#10;iYZ6Qn75gVR6f38KeH96wX8pb3h7BH9IZjt7Rn9oW9p7xH+NUTl8Q3+zRkh8w3/bOvh9R3/pLyh9&#10;yn/5In9+T4ALreZ4sIRRpu145YQin9d5AoPomJx5B4OkkLV5S4NyiLJ5kIM/gJF51oMMd816IILk&#10;bth6a4K8Za16tYKUW2B7QoJdUNV7zoImRfx8W4HwOst86YGbLx19doFFIp1+A4DurMd32YnZpdh4&#10;F4lrnst4Ooj4l5l4QYiCj8R4jYgNh9N42YeXf8R5JocgdxJ5d4axbi95yoZAZRh6HIXPWuB6uIU2&#10;UGt7VIScRap78YQDOpl8iYNJLw59H4KNIrd9tYHJq6F3HY9+pL53Yo7Onbp3iY4llo93kI2Fjsx3&#10;4YzMhu54M4wSfvN4hYtWdlN43IqebYN5NInkZH95i4kpWlx6NoglT/564ocgRVV7j4YaOmR8LoT6&#10;Lv18zIPUIs59aoKhqoh2dJVyo7B2v5R7nLd27ZOGlZl2/JKVjeJ3U5GUhhF3q5CRfiN4A4+MdZN4&#10;Yo5/bNR4wo1uY+J5IoxbWdd50YsBT5F6gImmRQJ7MYhIOjJ71Ya7Lu18eYUmIuZ9HYN8qXJ16puc&#10;oqR2OppZm7Z2bJkZlKV2gJfbjPp225aPhTV3OJVBfVV3lJPwdNV3+pKIbCZ4YJEbY0V4x4+rWVF5&#10;d432TyV6KIw+RK9624qCOf57gYiGLtx8KYZ9Iv1804RWqHt1gaGvobV106AhmtF2B56ak8p2HZ0c&#10;jCl2e5uGhG922pnufJp3OZhSdCl3opaRa4p4DJTKYrh4d5L+WNp5KJDnTsJ5247NRGN6j4yuOdB7&#10;NYpELs173ofIIxJ8jIUmp6B1M6e5oOF1haXemgR1uqQXkwZ10aJii252L6CEg752jp6je/N27py+&#10;c493WJqjav13w5iCYjp4MZZbWG544ZPdTml5lZFaRB56S47QOaZ674v4LsF7l4kKIyd8SIXrptl0&#10;861noCB1RatEmUp1ealDklJ1kKdlisJ17qVDgxp2TKMee1h2rKD1cwB3Fp6Hanx3gZwQYcZ375mS&#10;WAp4n5auThZ5U5PCQ9x6DJDNOX16rI2NLrN7VIoyIzh8Boaepit0o7KVn3h09LAxmKZ1Ka3+kbJ1&#10;QawBiil1n6mjgol1/qdBes92XqTbcoJ2yKIgagl3NJ9bYV93opyOV7F4VJlHTct5CpX2Q6B5x5KY&#10;OVd6ZY76LqV7DYs7I0Z7xIc7pYl0XreMntt0rbTpmA1047KMkRx0/bB3iZl1W63fggB1uqtDek52&#10;Gqikcgt2g6WfaZx27qKPYP53W591V1x4DZvLTYN4xZgVQ2Z5hZRNOTF6IZBTLpZ6yow0I1F7hIfM&#10;rOSDP2YvpfqC9mdjnwCCmmidl+WCKGnij/mB9mseh++BxWxdf8eBk22gdwiBY274bhWBMnBVZOmB&#10;AXG2Wo2A+HM9T+uA8XTGRPKA7nZROZyA43gbLbuA4HnoIPCA7nvCrBWCE2qPpTSB22uMnkKBkGyL&#10;ly+BMW2Nj0+BDW6Uh1KA6m+dfziAx3CpdoWApHHKbZ6AgXLwZICAXnQZWjiAYnVoT6uAZ3a5RMmA&#10;b3gMOY2AdHmKLcuAf3sMISOAl3yaqySA+m8RpE2A0W/ZnWSAlXCcllqARXFdjomAL3IthpuAGXL+&#10;fo+AAnPRdep/7XS6bRN/13WmZAR/wHaVWdF/0XenT1t/43i8RJJ/93nSOXOACnsBLdGAIXwzIU+A&#10;Qn1xqhN/8nPAo0h/1XRRnGl/pnTZlWh/ZHVZjad/WnXwhcp/T3aIfdB/RHchdTp/OnfObHN/MHh+&#10;Y3Z/JXkwWVp/Q3oBTv1/YnrTRE9/gnunOU9/o3yCLc5/xn1gIXZ/735JqQl+63irokl+2nkEm3N+&#10;t3lRlHt+gHmRjMt+gHnshP5+gXpHfRV+gXqjdI9+gnsSa9h+g3uDYux+hHv1WOZ+sHx8TqF+3X0F&#10;RA1/C32QOSt/OX4SLcx/aH6XIZt/m38kp/99/H3JoUt9933omn593H36k459rH3+i+59tn4bhDJ9&#10;wH44fFp9yX5Vc+R91H6Caz19336xYmJ96X7gWHJ+JH8WTkV+YH9OQ8p+m3+HOQZ+1X+tLcl/Dn/U&#10;Ib9/SYAApvN9KIMUoEp9K4L4mYZ9F4LQkp1864Kdiw58/IJ5g2R9DYJWe5x9HoIyczZ9MYIcaqF9&#10;RIIGYdd9VoHwV/19n4HNTeZ96YGrQ4V+NIGLON9+doFQLcN+uIEWIeB++oDcpd58Wohqn0B8ZogR&#10;mIR8V4ezkaJ8LIdQiiV8Q4bsgox8W4aIetd8coYjcoJ8jIXIaf58pYVsYUZ8voURV4F9GISPTYJ9&#10;coQOQzp9zIOMOLN+F4LxLbl+YoJTIf5+q4GwpMN7qI3fnjF7u41Gl317roy0kKB7gYwpiTV7nYuE&#10;ga97uYreeg571Io3ccl784mWaVd8Eoj0YLJ8MIhQVwN8mIdoTRp9AoZ+Qut9bYWTOIN9voSVLat+&#10;D4ORIhh+XoKCo657CJOrnSd7IJLMln57HJHwj696+ZEViFF7GpArgNl7O48/eUV7XY5RcRF7g41c&#10;aK97qYxlYBx7z4trVoN8OYowTLN8pYjyQpx9EYezOFR9ZoZLLZ59u4TcIjJ+EINZopt6hpmxnB56&#10;o5iIlYF6pJdijr96iJY9h216rZUKgAJ60pPUeHx6+JKccFl7JJFOaAh7UI/9X4V7fI6oVgN75o0T&#10;TEp8UYt8Qkt8vYnhOCJ9FIgMLY59a4YrIkp9w4Qvoat6HJ+Pmzd6PJ4clKN6QJyyjex6KZtQhqV6&#10;UJnWf0Z6eJhad8x6oJbab7d6z5U2Z3V6/5OMXwJ7L5HeVZN7mY/rS+18BI30QgJ8cYv5N/Z8xom6&#10;LYF9H4drImB9eoT4oNt5xKVTmm155aOVk+F57KHsjTR516BahfZ6AJ6bfqB6KZzZdzF6UpsUbyl6&#10;g5kaZvV6tJcaXpB655UUVTB7UJK+S5p7u5BjQcB8KY4BN858fYtaLXV81IieInV9MoW1oBt5garG&#10;mbR5o6jAky55q6bgjIl5mKUohVR5wKMpfgd56aEndqF6Ep8hbqZ6Q5zWZn56dJqEXiZ6p5gqVNR7&#10;D5VxS0x7epKxQYB76Y/nN6Z8OozdLWd8kIm5IoZ87oZhn2x5Q6/MmQp5ZK2Ekot5bKt1i+t5W6mj&#10;hL55g6dpfXp5rKUrdh151aLrbi16BKBVZhF6NZ23XcV6Z5sPVH56z5f1SwJ7OpTSQUJ7q5GiN357&#10;+I49LVh8Toq5IpJ8rob5nsZ5E7SjmGp5M7IckfB5PK/ji1V5La39hDB5U6uLfPN5e6kWdZ95o6ad&#10;bbp50KO/Zal5/6DXXWl6MJ3kVCt6lZppSrl7AJbiQQV7cpNKN1Z7u4+MLUd8D4urIp18cYeHpTWH&#10;0mXinp2HXGcUl/mG12hSkTWGQGmgiaiF3mregf+Fe2wfejmFF21iceWEr27AaV+ERXAjYKGD23GL&#10;Vr6DhHMYTJaDL3SnQhmC3XY3N1+ChXgOLCGCNnnpIAaB93vVpHeGqmpDnemGQ2tBl0uFz2xEkIyF&#10;S21OiQyE9m5XgW+EoW9iebWES3BvcW2D8HGWaPKDlHLBYECDN3PwVnKC7XVGTGGCpHaeQf6CXXf3&#10;N12CFHmBLDyB0nsQIEWBnHyvo5SFom6onRCFSG9zlnmE4nA9j8GEbnEGiE+EJXHZgMGD23KueRaD&#10;kHOEcNqDQXR0aG2C8XVnX8qCoXZeVhKCYnd5TBqCJHiWQdGB6Hm2N0yBrXrxLEqBdnwyIHiBR32C&#10;opCEtXMdnBiEZXO2lYqEC3RIjtmDo3TSh3eDZHVvf/mDJHYNeF+C43atcDGCn3dkZ9OCWXgeX0GC&#10;E3jbVaGB4Hm4S8OBrXqXQZeBfHt4Ny+BTHxjLE6BH31UIKOA935SoaaDwXfSmzqDfHg3lLODK3iP&#10;jgeCznjchrSCmHlAf0WCYnmld7qCKnoLb5qB8HqHZ0qBtXsEXseBeXuDVT2BVHwaS3eBL3yzQWWB&#10;Cn1ONxiA5n3lLFaAxH5/IM+Ao38loKmC3XzKmkiCoXz4k8mCWX0YjSKCAn0pheCB1H1RfoKBpn16&#10;dweBd32ibvaBRn3fZrWBFH4cXkKA4H5bVM+Ayn6kSyKAs37uQSqAnH86NvuAg392LFmAaX+1IPiA&#10;T3/7n5eCEIH7mUKB3YHwksuBmoHXjCqBRoGyhPmBHoGcfa2A9oGFdkWAzoFvbkOApIFpZhOAeYFj&#10;XbGATYFeVFaARYFPSsKAPYFCQOeANYE2NtaAJIEULFaAEoDzIR1//oDUnn+BQocImDeBF4bDkciA&#10;2IZ3iyyAhIYlhA2AY4XSfNSAQIV/dX6AHoUrbYx/+4TkZW1/14SdXR1/sYRWU9l/uoPuSl9/w4OF&#10;QJ5/zIMeNqx/w4KfLE1/uYIgITt/q4GenWuAj4wyly+AbIuxkMeAL4s0ijB/2Iq8gyN/uoote/x/&#10;m4mcdLp/fIkKbNh/XoiBZMp/P4f2XIt/H4drU15/OIahSft/UYXWQFN/a4UKNoB/aIQuLEJ/ZINO&#10;IVZ/XIJlnHR/8ZHTlkF/1JEOj+V/oJBIiVp/Vo+Dgll/PY6wez9/JI3bdAp/C40FbDd+9IwqZDh+&#10;3ItNXAl+xIptUvB+3IlTSaJ+9Yg4QBF/D4cbNlp/D4XZLDt/DoSQIXV/CoM3m4h/cpe/lV5/Wpav&#10;jwx/LZWhiI1+7ZSTgZh+2JN5eop+w5Jcc2J+rpE+a55+nJALY65+io7VW45+d42cUoh+jYwqSU1+&#10;o4q2P9B+uok/NjR+u4eSLDV+u4XaIZJ+uoQKmqZ/AJ1qlIR+65wQjjx+xJrAh8l+i5l6gN9+eZgc&#10;ed1+Z5a7csF+VJVXawx+RpPRYyp+OJJFWxp+KZC1UiN+Po7oSPl+U40YP41+aotDNgx+aokwLCp+&#10;a4cOIap+bITMmc1+lKLhk7N+gqE/jXN+X5+0hwt+K55AgC1+G5yheTZ+C5r/ciZ9/Jlban998JeC&#10;Yqx95JWkWql92JPAUcF97JGVSKV+Ao9lP0h+Go0uNeF+GYq5LBx+G4gwIb1+HoV/mQV+SKgUkvF+&#10;OKYrjLl+F6Rrhlx95qLXf4d916D7eJt9yJ8ccZd9uZ06af19rZsUYjd9opjnWkJ9l5ayUWV9qZQn&#10;SFV9v5GWPwR91477NbZ904wpLAx904k+Icx92IYjmFd+Hqz2kkl+DarKjBh97qjchcN9v6cwfvd9&#10;r6UceBR9n6MEcRl9j6DpaYt9gZ56YdF9c5wCWeh9Z5mBURR9dpaYSA19ipOmPsZ9oZCnNY59mI19&#10;K/x9lYo2Idh9mYa4l7R+CbGxkat99q9Ei4B9160uhTJ9rKtyfm59makod5R9h6bacKN9dKSIaR99&#10;Y6HSYXF9Up8SWZR9Q5xGUMZ9TZj8R8d9XZWnPoh9c5JCNWV9ZI7BK+p9XYsgIeJ9YIdDnWyMumXY&#10;lyaMFGcGkM+LamhFilOKu2mYgyiKJWrUe+KJjWwTdH6I9G1VbJiIUG61ZIGHqnAbXDOHA3GFUtKG&#10;UHMWSTCFnXSqPzyE7XY/NSGEQHgdKoqDnXoBHyWDCHv5nKiLm2oElm2LAmsCkByKaWwIiaOJzW0Z&#10;goWJQm4je0uIt28uc/WIK3A8bBmHlHFpZA2G+3KZW8yGYXPOUoOFuXUsSPqFEnaLPyKEbXftNSGD&#10;z3mBKqeDOHscH2eCq3zLm86Kmm48lZ6KDG8Mj1OJgG/biN6I9HCsgc6IdHGCeqKH9HJac1qHcnM0&#10;a4uG5nQsY4uGWXUmW1iFy3YkUieFLndLSLmEknhzPv2D93meNReDZ3rmKruC2nw1H5+CVH2XmuCJ&#10;s3KMlLyJL3MsjniIrnPGiAaIL3RYgQWHuHT7eemHQHWecrGGx3ZDau+GRXcEYv2FwnfIWtiFPXiO&#10;UcCErHl4SG2EG3plPs6DintUNQSDBXxOKsiCgn1QH9CCAX5hmfyI1ncGk+SIW3d2jaaH4nfZhzeH&#10;bHgwgEWG/XideTiGjXkKcg+GHHl4almFpHoAYnWFKnqLWl6ErnsXUV6EKXu/SCSDpHxpPqKDH30W&#10;NPKCpH3AKtOCKX5vH/+Brn8rmRSH/XvNkwiHinwJjNCHGXw2hmSGqXxTf4GGQXyGeISF2Hy5cWuF&#10;bnzuacKE/n05YeuEjH2FWeOEGH3TUPqDon4xR9qDKn6QPnOCsn7xNN6CQX9EKt6Bzn+aIC2BWH/7&#10;mCOHLYDUkiOGwYDZi/GGVYDPhYeF6IC3frWFhYCud8iFIoClcMCEvoCcaSSEVYCnYVuD64CzWWKD&#10;foC/UJGDF4DIR4qCr4DTPj+CRoDfNMaB3YDWKuSBcoDPIFiBAYDNlx2GboW3kSmGCoWFiv+FoIVJ&#10;hJeFMoUEfdaE1ITCdvyEdYR/cAaEFoQ7aHiDs4QHYL+DToPUWNaC6IOgUByCkYNSRy+COYMFPf+B&#10;4YK4NKOBfoJWKuGBGYH0IHmAroGSlhWFxoqukC2FaIpCigmFAInXg6SEjYlvfPWEMojydiyD1oh0&#10;b0mDeYf1Z8qDGoeBYCCCuocNWEiCV4aZT6WCEYXtRtGByYVAPbuBgoSTNHyBJIPWKtqAxIMXIJeA&#10;XIJSlTCFJ5APj1KEz49hiTiEco6wguCEEI37fD2Duo0/dYGDY4yAbquDDIvAZzuCtIr+X5+CW4o6&#10;V9aCAYl1T0WBt4h9RoOBbYeFPYKBI4aMNF2AyIVuKteAa4RLILiAB4MalFmEoJWzjoOETpS9iHSD&#10;+pPGgiiDpJLNe5GDUpHNdOGDAJDKbhiCrY/GZraCW46wXymCCI2XV22Bs4x7TuyBZoswRjqBGInk&#10;PUmAyoiVND6AcIcSKtWAFIWFINh/s4Pkk4aEMZspjbeD4pnqh7GDlZizgXKDSJeEeueC+pZDdEOC&#10;qpT/bYeCW5O5ZjOCDJJSXrSBvJDmVweBa492TpOBGo3TRe+AyowuPQyAeYqFNBqAHoigKs1/w4au&#10;IPF/YoSfkrOD0qB+jOuDiJ72hu+DP52FgL2C+Zwsej2CrJqsc6aCX5kpbPaCEZekZbCBxJXtXkCB&#10;dZQwVqGBJ5JtTjmA05BuRaGAgY5rPMqALoxiM/F/0YoeKsF/dIfIIQV/FIVOkfCDjaWJjC6DRKO6&#10;hjuC/6IWgBSCvqCeeaCCcp7kcxSCJZ0mbHCB2JtmZTiBipljXdWBO5dYVkSA7ZVHTeSAlpLrRVWA&#10;QZCJPIl/7Y4fM8d/jIuBKrF/LIjMIRV+zIXtkUSDVqoyi4iDDagghZyCy6ZQf4CCj6TFeRWCQqLV&#10;cpSB9aDia/uBqJ7rZM6BWJyiXXeBCJpQVfKAuZf1TZmAX5U+RRCAB5J/PEt/so+0M59/TYzCKqF+&#10;64m3ISF+i4Z7kKKDL66viuuC5qxdhQaCpqplfvSCbqjPeJKCIKaschuB0qSGa4yBhKJcZGuBMZ/O&#10;XR+A3503VaWAjZqUTVGAL5eBRM1/1JRjPAx/fZE1M3V/E43zKo9+roqUISp+TYb+lX6RyWXcj42Q&#10;8WcGiXiQKmhFgzCPdGmdfGeOp2rWdYWN2WwSboiNC21QZxGMKW6zX2uLRnAaV5GKYXGHTsCJQ3Me&#10;RbGIJnS4PFOHCHZUMtyGBXg3KPGFCXoiHkmEF3wllLaQtmnKjtCP6WrIiMGPMWvSgnqOjWzpe76N&#10;zG3zdOmNCm7/bfqMRnANZo2LcXE+XvKKmnJ0VyWJwXOuTm2Ir3UWRXqHnHaAPDuGiXfsMt2FlHmJ&#10;KRCEpHsvHouDuXzsk+ePum3Wjg6O926piAOOS29+gb2NuHBVew6NAHEudEiMSHIJbWeLjnLmZgSK&#10;xHPkXnWJ+HTnVrSJKnXsThaII3cfRT6HG3hVPB2GEXmOMtqFKXriKSmEQ3w+HseDXn2xkxCO2HID&#10;jUSOHHKqhz+Ne3NKgPiM9HPkeliMRXSLc5+LlHUzbM2K43XdZXaKInanXfOJYHd0Vj+Im3hDTbuH&#10;n3k9RP6GoXo5O/uFons5MtGExHxBKT2D531RHv6DB351kjOODXZEjHONWHa+hnOMv3crgCyMQXeK&#10;eZuLmXf+cvGK7nhzbC+KQ3jpZOOJi3l+XWyI0HoUVcaIFHqsTVqHI3toRLmGMHwlO9SFOnznMsSE&#10;ZX2iKU2Dj35kHy+CtH83kWONPnrXi6+MkHshhbSL/XtZf2yLhXt/eOmK4nu9ck6KPnv7a5qJmHw6&#10;ZFmI6HyTXO6INXzvVVWHgH1MTQGGnH3ARHqFtn42O7GEzn6wMrqEAn8XKV6DM3+EH2GCXH/+kJmM&#10;bn+2ivCLx3/KhPmLOH/NfrCKwn++eDyKJH/CcbCJhX/GawuI5H/KY9WIO3/mXHWHj4ADVOiG4oAg&#10;TKuGDYBDRDyFN4BnO46EXoCPMq+DmoCdKW6C0oCwH5KCAIDKj6aLuIRuigqLF4RNhBiKi4QgfdCK&#10;FIPmd2yJeYOycPGI3YN+al2IP4NLYzSHm4MqW+KG9YMJVGOGTYLqTD+FiIK4Q+qEwoKIO1iD+YJZ&#10;MpSDO4ISKXGCeIHMH7eBqoGJjq2LGYk4iR2KfojfgzKJ8YiDfO2JcogldpmI2oe6cC6IQIdPaayH&#10;pYbjYo+HBYaFW0uGYoYmU9uFvYXIS8+FCYU7Q5OEU4SvOxyDmoQiMnOC4IOFKW6CIYLmH9iBVoJD&#10;jdqKeY5WiFOJ5Y2+gnSJY40ffD2I9Yx4dfSIZIvQb5aH0YsmaR+HPop8YhGGpInSWtuGCYknU3mF&#10;bIh7S3yEsoeoQ1GD94bWOuuDOYYDMlqCgoUJKXCBxoQKH/qA/oMBjRWJ7JOrh5WJXZLOgcCI5pHr&#10;e5eIhpEEdVuH+pAcbwiHbY8zaJ+G345JYZ6GS41PWnaFtoxTUyGFHotVSzGEYIozQxKDn4kROrqC&#10;3IfuMkGCJoaVKXKBbIUzIBuApoPAjE+JgJjrhtaI9pfGgQyIhpamevGIMZWLdMCHqJRlbnqHH5M+&#10;aB6GlJIUYSuGA5DMWhCFcY+AUsqE3Y4wSuSEGYy7QtCDU4tDOoSCi4nKMiKB1IgTKW6BGIZQIDeA&#10;U4R0i4aJMZ4hhhOIqpyzgFOIQJtZekeH85oWdCKHbJizbemG5JdPZ5qGXJXoYLWFy5RRWamFOZK1&#10;UnGEp5ETSpOD3Y9EQomDEY1xOkaCRIuZMf2BiYmGKWSAy4djIE2ABIUfisuI8aMFhV6IbaFPf6aI&#10;B5/DeaiHwp5kc4+HO5zJbWOGs5ssZyCGK5mMYEmFmperWUqFB5XDUh+EdJPVSkiDpZGrQkWC1Y98&#10;OgiCA41FMdaBRIrbKVeAg4heIF5/u4W5iiSIqKd0hLyIJqV8fwyHxaPFeRmHiaJVcwyHAqCIbOyG&#10;ep65ZraF8ZzmX+qFX5rCWPeEzJiVUdiEOZZgSgWDZ5PfQgWClJFWOc2BwY7DMbCA/4wLKUiAPYk7&#10;IGp/dYY/iYeIaauwhCOH6Kl4fnuHjaeceJKHWqYjcpCG0aQnbHyGSKIoZlKFvqAmX5KFK53AWKqE&#10;lptRUZeEA5jYScWDLJX/QceCWJMcOZCBhJAqMYiAvo0nKTd/+ooJIHN/M4a6jXeXIGXqh9yWEmcP&#10;giKVCGhJfD+UAWmbddOS+mrWb1CR8mwSaLaQ6W1RYauPx264WnWOo3AlUw+NfHGWSsGMEXMzQjiK&#10;pnTTOWWJOnZ1MJSH23haJ1iGgXpLHXGFK3xYjMiWG2mthzmVFmqqgYWUF2uye6aTHWzFdUSSIG3T&#10;bs2RIm7iaD+QIm/zYT6PC3EsWhKN8nJoUreM1nOpSn+LeXUYQhCKG3aJOViIvHf+MJ+HanmhJ36G&#10;G3tOHbeEy30XjA+VLW2Sho2UL25ngN+TOG88ewOSSHASdK2RU3DybkOQXXHSZ8GPZnK0YMqOWHO8&#10;WaiNSHTGUlqMNXXUSjmK5ncQQeKJlnhPOUaIRXmRMKSG/3ruJ56FuXxVHfeEbn3Vi0yUVHGZhdeT&#10;XHJFgDGSa3LpeleRgXOEdA6Qk3QzbbCPpHTjZz2Os3WVYE+NrXZpWTqMpXdAUfeLmngaSe2KWnke&#10;Qa+JGHokOS6H1HsvMKSGmHxCJ7iFWn1fHjKEE36Tio+ThXWrhSeSk3Ytf4eRpnahea+QwHcFc3OP&#10;2HeEbSKO73gEZryOBHiFX9iNBXklWM6MBHnHUZiK/3psSaOJznszQXyInHv+ORWHZ3zMMKGGNH2V&#10;J8+E/X5nHmeDun9NidGSu3oHhHWRznpbftuQ5XqeeQaQAHrOctWPHXsabJKOOHtmZjmNUnuzX2GM&#10;WXwbWGGLXnyFUTiKYHzwSViJP31yQUiIHX33OPqG+H6AMJ2FzX75J+WEnX96HpuDX4ALiQuR+H6q&#10;g7yREX7MfiiQKX7eeFSPQX7fcjKOYn70a/yNgX8KZbKMnn8fXuSLq39MV/GKtX95UNSJvH+oSQqI&#10;rX/bQRCHnIAQONuGiYBJMJaFZoBuJ/eEO4CZHs2DAYDOiDORQIM7gvCQXoMqfWOPdoMPd5KOiYLq&#10;cX6NrILKa1eMzoKqZR2L7oKKXluK/4J7V3WKDYJsUGaJF4JfSLGIG4I/QM6HHoIhOLGGHoIEMIWF&#10;AYHWKAGD3IGsHvaCpYGGh1eQnIffgiCPwIeXfJmO14dQds2N4ocLcMeNBoa2arCMKYZgZIWLSoYL&#10;XdCKXYXAVveJbYV1T/aIeoUrSFWHkYSxQIiGpoQ4OIKFuoO/MG6EoYM9KAaDgIK8HxuCTII6hpaQ&#10;AYzHgWePK4xCe+uOTIu6diqNZ4svcDCMkYqeaiWLuYoNZAaK4Il8XV6J+4joVpOJEohTT6CIJ4e+&#10;SA2HOYcCQE+GSYZGOFmFWIWLMFyEQYSxKA2DI4PVH0CB8YLxhd2PfJHbgLWOrJEUe0KN1pBLdY+M&#10;/I+Eb6CMKo62aaCLVo3nY46Kgo0YXPOJoow5VjWIwItYT0+H2op1R8iG54luQBeF84hmOC+E+4dd&#10;MEiD5oYpKBKCyITvH2KBl4OmhSWPEpbagAOOR5XNepqNd5TJdPSMpZPSbxCL1pLIaRyLBZG9YxaK&#10;M5CyXIiJV4+IVdeIeI5bTv6Hl40rR4KGn4vUP9yFpYp7N/+EqYkfMC+DkoeTKBKCc4X9H3+BQoRR&#10;hGyOv5vMf0+N95p3ee+NLZk8dFaMYZghbn+LkpbcaJeKw5WWYp2J8pRQXByJGJLcVXiIO5FkTq2H&#10;XI/nRzqGXo46P52FYIyJN8mEX4rUMBCDRIjxKAyCI4cAH5eA8YTzg76OeKBzfqSNs57XeU2M7Z1s&#10;c8KMJpw5bfWLWJq+aBmKiZlBYiuJuZfEW7eI35YKVR+IA5RKTmCHJpKFRvSGI5CBP16FH454N5GE&#10;G4xoL+6C/Io0KAOB2IftH6mApYWFgx+OJaSwfgqNZKLSeLqMoqE+czqL4Z/9bXiLFJ5RZ6eKRpyk&#10;YcWJeJr1W1uIn5j6VM+HxZb5ThyG6ZTxRrSF4pKZPyKE25A6N1qD1Y3RL8uCtItTJ/aBj4i/H7aA&#10;XYYEgoiN26jAfXaNHaaieC2MYKTqcrmLpKOjbQKK2KHJZzuKDJ/tYWSJPp4PWwWIZZvWVIOHi5mW&#10;TduGsJdNRnaFpZSgPueEnJHqNyKDk48lL6aCcIxhJ+eBSomDH8CAGIZ6hVacomYDgBObW2cjerqZ&#10;/mhUdUqYimmXbz2XPmrVaR2V8WwUYuiUo21VXFKTMm7FVZSRvHA5TqqQRHGxRtOOqXNUPsWNEHT6&#10;NnGLeHaiLkiJu3iJJb+H/np8HJyGPXyQhM+brWmif5iabGqeekSZGGugdNOXsmyobs6WcG27aLeV&#10;K27PYo2T5m/kW/6SfnElVUmREnJrTmiPo3O0RqaOFXUpPq+Mh3aiNnSK+3geLmCJSXnEJe2Hlnt3&#10;HOeF2n1JhDCazW1ifweZkW45ebeYRW8MdEaW6m/bbkyVrnDBaD+UcXGoYiCTM3KQW5qR03OhVO+Q&#10;b3S2ThqPCHXORm2NhncSPo6MBXhZNm2KhHmkLm6I3XsGJhOHMnx1HSqFen4Bg4CZ/nFDfmWYxXHy&#10;eRyXf3KXc6qWLHMvbbuU9nPnZ7qTv3SgYaeSh3VaWyyRLnY6VIuP0HccTcKOcHgBRiyM+3kOPmSL&#10;h3oeNl6KEXszLnSIdHxOJjOG0H12HWeFHH64gvKZH3UrfeOX7HWzeJ6WqnYrcyyVXXaRbUaULncb&#10;Z0+S/nemYUeRzHgyWtOQenjeVDyPJHmNTX2Nyno+RfqMZXsQPkeK/3vlNleJmHy/LoCIBX2TJlSG&#10;aX5zHaKEu39pgkOYV3lOfUKXKHmseAKV6nn3cpCUn3otbLWTdHqHZsuSSHrhYM+RG3s8WmaPz3uz&#10;U9qOfnwrTSeNKnymRbiL1H01PhuKfX3HNkOJJX5dLoKHmn7mJm2GBX95HdeEW4AegXKXqH2vfH+W&#10;fH3ed0aVP338cdWT8n4JbAiSyn4wZiuRoH5XYD6Qdn5+WeGPLH67U2ON3376TL+MjX87RWWLSH9+&#10;PeCKAX/DNiKIuYANLniHNIBHJn6FpICIHgeD/YDXgLuW5oIae9SVwIIYdqCUg4IMcTGTMoH3a2+S&#10;DYHrZaCQ5oHeX8GPv4HSWW6OeYHVUvyNL4HaTGWL4YHgRR+Kr4HRPa6Je4HDNgaIRYG5LnKGyIGj&#10;JpCFPYGSHjWDmoGIgAWWNoabeyiVFoZjdfqT2YYtcI2ShIX6atiRYIW7ZRWQO4V7X0OPFIU8WPyN&#10;0YUEUpaMioTMTAyLPoSWRNiKHYQvPXqI+4PKNeeH2INlLmmGX4L+Jp6E2oKZHl6DO4I2f1WVo4tR&#10;en+UiIredVuTVIpob/eSDInzak2Q7Yl5ZJWPzoj/Xs6OrIiGWJONcYgIUjmMMYeLS7yK7YcNRJeJ&#10;xoZnPUmInoXCNceHdIUdLl2F/oRiJqqEeoOmHoaC3YLlfqWVLJAredaUFo93dLqS6Y7Db2KRqo4V&#10;acOQjo1gZBaPcoyqXluOVIv1WCyNHosvUd2L5IppS2yKpomjRFWJeYi1PRWIS4fHNaKHGobYLk6F&#10;o4XIJrKEIISyHqqCgoOSffuUwpTjeTGTsZPrdB6SipL/btORUZIlaT2QN5E1Y5uPHZBGXeuOAo9X&#10;V8iM0I5MUYaLmo0/SyGKYYwxRBWJL4r3POGH+4m8NXqGxYh/LjqFTYcbJraDyYWwHsiCK4QyfVeU&#10;YZmCeJCTVZhEc4WSM5ckbkaQ/ZYpaLyP5ZUCYyWOzJPbXYCNs5KzV2iMhJFkUTGLUpARStiKHY68&#10;Q9WI5o0xPKuHr4ulNU6GdYoTLiOE+4hgJrWDdYagHuKB14TJfLqUC53id/WTBZxgcvKR5psSbcCQ&#10;s5oBaECPnJimYrOOhJdKXRmNa5XvVwyMP5RdUOGLEJLISpOJ3ZEvQ5eIo49TPHSHZ41zNR+GKouL&#10;LgiEromNJrCDJ4d9HvaBiIVRfCWTsqHxd2OSsKAucmeRlp64bUKQZZ2bZ8uPT5wQYkmOOZqEXLmN&#10;IZj5VreL95cqUJWKypVXSlKJm5N+Q1yIXZFSPD6HH48fNO6F4YzhLeuEY4qdJqeC3IhFHwWBPoXK&#10;e5aTZKXfdtaSZqPbceCRT6JBbMeQIaEgZ1qPDJ9nYeKN9p2uXF2M35v1VmSLtpnqUE2Ki5faShSJ&#10;XpXDQyGIHJNEPAeG3JC8NLuFnI4mLcqEHYueJpyClIkAHxCA94Y7fWyiPWY7eH+guWdWc3ifEmh8&#10;blmdSWmsaKmbuGrrYueaJmwrXRSYk21sVvGW0G7iUKmVCXBcSjiTPXHaQuSRZXOFO1yPjnUyM5ON&#10;uXbkLA+LnHjHJDSJenq6G9SHS3zRfPihV2mxeBmf12qqcxWeOWukbfOcfmydaEma9W2zYpCZa27K&#10;XMaX32/iVqmWJXErUGmUZnJ3SgKSo3PIQsGQ1XVGO06PCHbIM52NPHhPLCuLKnn0JGaJEHupHB+G&#10;5X2BfHSgfW1Md6KfAG4hcqKdaW7vbX2bu2+zZ9yaOHCfYiuYtXGLXGuXMHJ4VlaVfXOSUB+TxXSv&#10;ScKSCXXQQpWQRncdOzmOhHhuM6CMwnnFLEGKuXsqJJGIqHyeHGSGgH4ye+OfrHEIdyGeMXG5ciWc&#10;oHJcbP2a+3LtZ2SZfnOsYb6YAXRtXAiWgnUtVfyU1XYWT8+TI3cCSX2RbXfxQmSPt3kIOx6OAHok&#10;M52MSHtFLFGKSXxmJLaIP32VHKOGG37ie2yey3TBdredVHVOcb+byHXHbJSaK3YqZwOYtHa+YWWX&#10;PXdSW7mVxHfnVbSUHnifT4+Sc3lZSUeQw3oWQj+PHHr0OwuNc3vWM5+LyHy9LGSJ1H2bJNyH0n6G&#10;HN+FtX+KetKeBHi0diqckHkZcTebB3lpbAqZbXmgZoOX+3oHYO+WiHptW06VFHrUVVOTc3tXTzqR&#10;zXvdSP2QIXxlQgmOiH0COumM7X2iM5SLUH5ILGyJZH7eJPmHaX+AHRaFUIA3ehOdWnzmdXqb6H0e&#10;cI6aX31Fa2CYxX1XZeWXVX2MYF6V5H3CWsqUcn35VNuS035ETs6RL36SSKGPhX7iQcGN+380OriM&#10;bn+KM3uK4H/lLGiI+oAvJQ6HBICDHUiE7YDneXicmIEmdOubK4EvcAOZo4EuataYBoEjZWSWmYEo&#10;X+iVK4EtWmGTvIEzVHySIIFFTnqQfoFaSFmO14FwQYqNXoFyOpSL5IF3M2uKZ4F/LGyIiIF9JSaG&#10;mIGCHXmEhoGSeN+b5oV5dFuafoVOb3iY94Ulak2XWIT/ZOaV7ITTX3SUgISnWfiTEoR9VB6ReIRV&#10;TieP2IQvSBKOM4QLQVOMyoO4Om6LYINnM1iJ9IMYLGyIG4LJJTuGL4J+HaWEIoI4eD6bU4nzc8GZ&#10;8YmPbuaYcokpacOW3ojDZGaVeIheXv6UEIf6WYySp4eXU7yRFYcuTdGPfYbGR8eN4IZfQRiMcYXR&#10;OkSLAIVEMz+JjIS4LGaHtYQZJUuFzYN8Hc+DwYLdd5ea3I6IcyCZfo3lbk6YBo1DaTWWeYynY+GV&#10;FYwIXoSTsItrWR2SS4rOU1iQv4oiTXiPLol3R3qNl4jMQNqMIYf6OhWKqYcoMyCJLYZXLFuHV4Vp&#10;JVeFb4R4HfSDY4N/dwCabJL+coyZFJIZbcGXoZFBaLSWGJB6Y2mUto+kXhaTVI7PWLmR8I37Uv6Q&#10;aY0OTSmO3owgRzWNTYsyQKGL0ooZOemKVYj/MwKI1IfjLFCG/oaoJWCFFYVlHhSDCYQWdnSaAJdd&#10;cgKYrpY0bT6XP5UpaD2VuJREYvyUWJM4XbKS95ItWF6RlZEjUq2QE4/2TOGOjI7HRviNAY2WQG6L&#10;g4wxOb+KAorKMuKIfYlfLEKGpofYJWaEvYZHHjGCsoSjde2ZoJuDcXuYVZoYbL2W6ZjgZ8mVYpfm&#10;YpGUApaoXVGSo5VqWAaRQpQtUl6PxJLCTJyOQZFVRr2Muo/lQDqLOI4yOZOJtYx8Mr+ILoq/LDCG&#10;VojyJWeEbIcXHkiCYYUjdWSZQ59bcPOX/Z2vbDuWlJxQZ1SVDZtMYiaTr5nfXO6SUJh0V66Q8ZcJ&#10;Ug+PdpVkTFaN9pO9RoGMc5IRQASK75ASOWSJao4NMpaH4ov/LBmGCYnwJWOEH4fRHlmCFYWVdN2Y&#10;8aMUcG2XsKEpa7yWSZ+nZuGUwp6gYbyTZJ0HXI6SBptuV1eQp5nXUcGPLpf7TBKNspYaRkaMMZQ0&#10;P86Kq5HnOTOJI4+RMmqHmo0vK/+FwIriJVuD1oiBHmeBzoX/da+n7GaScRmmKmelbFKkRGi9Z2Ki&#10;PWnYYgugZ2sWXKaekGxVVzGcuW2VUX6apW8OS6mYjHCMRbCWbXIPPumUSHPCN/SSI3V6MMSQAHc3&#10;KeKNgXkTIrSK93sCGxOIVH0YdTmnF2nYcLGlVmrLa+6jeGu7ZvqhgGyjYamfsW27XEud4W7TVt+c&#10;EG/sUTOaBHE6S2eX8XKNRXiV2XPkPsWTvHVsN+WRoHb6MMuPg3iNKfuNDnowIuKKjHvkG1uH7H2/&#10;dM2mPG1LcFSkfG4fa5WipG7lZpqgu2+bYVCe8nCKW/qdKXF6VpabX3JqUPGZWXOLSy6XTXSvRUiV&#10;O3XXPqaTKXcwN9qRFniOMNaPAXnyKheMl3tXIxCKHHzOG6CHgH5ndGilXXDnb/6jnnGYa0KhzXI1&#10;ZkKf73K7YP6eLHOAW6+caXRGVlOapnUMULWYpnX8SvqWoXbwRR2UlXfnPoySjnkLN9KQhnozMOOO&#10;e3tjKjOMG3yHIz6JqX28G+OHE38Rc/OkhXRtb5iiyXT9at+g/HV0ZdufJ3XQYJ6danZsW1ebrHcJ&#10;VgSZ7nemUG6X9HhnSryV9HkrROqT7nnyPmmR9HreN8GP+HvPMOaN+XzHKkaLo32rI2OJOX6fHB2G&#10;qX+wc3Cjv3g5byOiBXiiam+gOnjyZWieanknYDOcsXmYWvSa+HoIVayZPnp6UB6XSHsISnaVTHuY&#10;RK+TSXwsPkCRXXzYN6uPbn2IMOSNen5AKlSLLX7gI4WIyn+PHFWGPoBVcuOjDHxObqShUnyMafWf&#10;iXy2ZOudu3zJX76cBH0KWomaTX1MVUuYln2PT8iWon3lSiuUp34+RHGSpn6bPhKQx379N5CO5n9j&#10;MN2M/3/PKmCKuYAnI6SIW4CJHIyF04D/cl+iUoBfbiygnIBvaYGe04B1ZHedBIBvX1ObT4CCWieZ&#10;m4CWVPOX5oCqT3mV84DKSeeT+oDrRDiR+YEQPemQK4EjN3eOWYE5MNeMg4FVKmuKRIFkI8GH7IF8&#10;HL+FaYGhcduhqIR7bbCf9oRZaQqeL4Q4ZAKcXoQaXuaaq4P/WcSY94PkVJqXRIPMTyqVUoOzSaKT&#10;WoOcQ/+RW4OIPb+PmoNKN1yN1oMPMM2MDoLXKnKJ1IKdI9uHgYJqHO6FA4I+cUahEYisbSKfZIhU&#10;aIOdpIf4Y4Kb3oebXm+aL4dKWVWYgYb6VDSW0oarTs6U6YZWSVCS+oYDQ7iRA4WxPYmPPIU8NziN&#10;cYTJMLuLoIRYKnGJaoPVI+6HGoNVHRiEnoLYcKmgjozubIue5oxaZ/OdLIvGYvubbIs1XfGZwIqt&#10;WOGYFYomU8qWaYmhTm6UiIkPSPqSoIh9Q22QsYftPU6O5Ic6Nw6NEoaIMKOLOoXYKmyJBYULI/2G&#10;uIQ+HT6EPYNtcCagEpEobAmecZBVZ3icvI+LYoua/Y7RXYmZVI4TWIKXq41XU3OWAoycTiCUJ4vM&#10;SLaSRor9QzKQXoouPR+OjYk3NuyMtohBMJCK2YdLKmmIpYY2JAyGWYUdHWKD34P7b7qfnZVha5ue&#10;A5RKZw+cUpNOYi+akpJ1XTWY65GCWDWXRJCRUy6VnI+hTeKTx46USICR7I2GQwSQC4x4PPuONos5&#10;NtKMXYn4MICKfIi1KmiISYdZJBuF/YX0HYODhYSCb0yfNplXayudpJf/ZqWb9ZbWYdKaM5XqXN+Y&#10;jZTGV+eW55OjUuiVQJKCTaSTcJE6SEmRmo/yQtWPvo6oPNSN5o0fNrSMCouTMGqKJ4oCKmGH9Ihj&#10;JCSFqIa4HZ6DMYT7bs+e1pzwaq2dS5tZZi2bnpoLYWeZ2ZkVXH2YNJfEV42Wj5Z0UpeU6ZUnTVuT&#10;HZOrSAmRS5IsQp6PdJCrPKWNm47bNoyLvY0GMEuJ2YspKlGHpolOJCWFW4dlHbKC5YVkblKegaBj&#10;ajCc+56OZbWbUJ0dYP2ZiJwkXBuX45qpVzSWPpkwUkeUmZe5TRKS0JYJR8iRApRWQmaPL5KgPHSN&#10;VJCINmKLdY5oMCiJkIw+Kj6HXIopJCKFEogFHcGCnoXFbpatK2cEak+rLmgNZbWpGGkWYNOm72ob&#10;W8yk3GtWVrqiyGyRUZqgs23NTE2eVm9IRuOb83DIQVeZiHJNOyCXEHQJNMCUlnXLLiuSGneUJ9+P&#10;QXlmIVKMVntNGmWJRH1fbi2sXmoiafeqYGsOZWCoUWvxYHemOWzGW3WkLG3dVmmiHm70UVKgEHAL&#10;TAyduXFcRqqbXHKyQSeY93QMOwKWhXWfNLWUEnc4LjWRm3jZJ/mOy3p0IX+L5nwlGqmI2H3+bdqr&#10;g21xabSphW4/ZSCnfW77YC+ldG+hWzKjbHCRViyhZXGCURufXnJyS9ydDXOXRoGatXS/QQeYVnXs&#10;OvGV7ndQNLSTg3i6LkeRE3osKBqOTXuOIbCLcH0EGu6IZn6fbZaqnXDpaX6ooHGWZO6mnXIsX/ak&#10;oXKlWv2ioHNtVfygn3Q1UPGennT+S7ecVHXzRmOaAnbsQPKXqXfpOuiVS3kYNLuS6npNLl6Qg3uM&#10;KD2NyHywIeKK9H3nGzGH8X9BbSqpx3RLaSOnynTZZJaly3VLX5mj2XWdWqah3XY+Vayf4nbfUKqd&#10;53eBS3iboXhIRi2ZVHkSQMaW/3nhOsyUrXrZNK6SV3vXLmSP+nzfKFKNSn3HIgiKfn7AG2uHgn/Z&#10;bL6o/3f1aMWnAnheZD2lBnisXzujG3jZWk+hI3lRVVyfLHnIUGKdNHpASzj/4v/iSUNDX1BST0ZJ&#10;TEUADxya8nrVRfeYqHttQJqWVXwJOq+UEHzCNKKRxn2BLmqPc35IKGeMzH7vIi6KCH+mG6WHEYB3&#10;bFaoR3voaGumS3woY+ekUHxRXuKiaHxgWfugcnyqVRCefXz0UB6ciX1ASvyaR32eRcSX/n3/QHOV&#10;rX5kOpaTdH7UNJiRNn9KLnGO73/HKH2MUIAoIlWJkoCWG9+GoIEba+ynk3/KaAylmn/eY4yjn3/l&#10;Xoahtn/fWaafw3/9VMKdz4AcT9ib3YA9SsCZnIBlRZKXVICRQEyVAoC/OnyS2IDiNIyQqIEKLnWO&#10;cIE3KJCL14FUIneJIIF8HBSGM4G0a3+m7oOyZ6ek+IOVYyui/4N4XiihFoNbWU+fI4NNVHKdMYNB&#10;T5GbQIM2SoGZAIMoRV2WuIMdQCKUZ4MWOl+SSYLsNH2QJILFLnWN94KjKJ6LZYJ7IpWIsoJcHEWF&#10;yoJIawCmToelZy6kXodUYrmibIb+XbugjIakWOmenoZiVBScsYYiTzqaxIXkSjOYjoWeRReWT4Va&#10;P+WUCIUaOjOR44S8NGOPuIRhLm6NgoQLKKaK9IOfIq6IRoM4HHGFYoLXanmluoukZquj0IsaYjyh&#10;5IqMXUegCYn/WH2eH4mJU7CcNokUTt+aTIiiSeCYHogjRM6V6YenP6WTqocsOgORgIaVNESPT4YA&#10;LmGNEoVuKKqKiIS+IsOH3oQQHJqE/YNiagylM4+lZj6jUI7eYdShaI4cXOqfjo1mWCedpoy8U2Gb&#10;v4wTTpiZ2YttSaCXs4q1RJWVhYn+P3WTT4lJOeCRIYhzNC6O64eeLlqMqYbKKLCKIoXWItmHeoTh&#10;HMGEnIPmabekt5OxZeSi3JKoYX+g95G0XKOfGpDgV+adNJABUyabT48kTmOZao5KSXGXS41YRG2V&#10;JIxmP1OS9Yt2OceQxYpaNCGOjIk+LleMR4giKLqJwIbqIvCHGoWtHOaEPoRmaVykSpd2ZYaid5Yt&#10;YSWglZUNXFees5QlV6GczpMVUuia6pIJTiuZBpD/ST+W7I/WREGUy46tPy6So42EOauQcIwjNA6O&#10;NYrALk6L7olaKL2JaYfjIwCGxIZlHQWD6YTYaPCj5prUZRaiGplNYLugOZgIW/ueU5cWV0ucbpXc&#10;Upqai5SlTeWYqJNxSQCWk5IXRAmUeJC8Pv6SVY9hOYSQIY29M/CN5YwWLjmLnYppKLWJGYi8IwaG&#10;dYcDHRqDnYU5aIOji54FZKahxpxEYFCf55rdW56d+5noVvacF5iGUkyaNJcmTZ6YUpXKSMCWQZRB&#10;Q9GUKpK3Ps6SDJErOVyP149FM8+Nmo1ZLiKLUYtmKKuIzomEIwmGLIeVHSyDVoWSaEux3Wd+ZEuv&#10;rWh8X82tdWl2WtyrQWpmVhuo+GudUVCmsGzTTHukaG4KR4ihy2+EQnqfJ3EEPU6ce3KJN6KZrXRO&#10;MdGW3HYaK9OUBHfxJg6Q2Hm3IBKNknuWGciKG32haA+xEGqKZCCu3WtsX6SsrGxCWqmqim0EVeuo&#10;R24XUSWmBG8qTFSjwnA9R2ahLHGPQl+ejXLkPTub5nQ/N5uZH3XaMdiWUnd9K+qTfnkqJjKQXHq9&#10;IEaNHHxmGg6JqH47Z9qwOW25Y/quBW5+X4Gr2m8vWn6px2/FVcOninCzUQClTnGiTDSjEnKQR0ug&#10;gXO1Qkqd53TfPS6bRXYON5mYhnd6MeOVwHjuLASS8XptJliP2HvJIHmMoX07GlKJMX7VZ6WvWnEK&#10;Y9WtJHGxX1+q/nI+WlWo+XKpVZymwXNyUN2ki3Q6TBeiVXUCRzOfyXX6QjidNXb1PSOal3f1N5mX&#10;4nkuMfCVJXpuLB6SXXu6Jn2PT3zcIKyMIX4TGpSIuH9vZ1GudXRmY5KsP3TvXyCqHXVZWhCoI3We&#10;VVul8XZAUKKjwXbiS+OhkXeERwafCnhNQhOcenkZPQiZ4XnqN4uXN3rrMfCUhHvzLC6Rxn0HJpqO&#10;xH3vINeLn37pGtCIPoAFZvatpnf4Y0ercHhdXtmpUHikWcOnXnjHVRSlMHlBUGGjBHm7S6ig2Xo1&#10;RtSeVHrMQeqbx3tmPOqZL3wFN3mWkXzGMeyT6X2QLDqRNH5kJrSOPH8MIQCLIH/HGwuHxoCeZpms&#10;8Hu5Yviqunv2Xo6om3wbWXamrXwjVMukgnxyUB6iV3zCS22gL30TRqCdq310QcGbHX3aPMuYhn5E&#10;N2eV836+MeeTVn9ALEWQrH/LJsyNu4AzISiKpoCpG0WHUoE4ZkqsPn9uYrOqCn+AXk6n63+GWTWl&#10;/X99VI6j03+iT+ehq3/JSz2fhH/xRnidAIAeQaGacoBPPLaX2oCFN1yVVIC0MeiSxYDqLFOQJ4En&#10;JuaNP4FOIU+KMIGCG3uG4oHJZfqrmYMpYmqpaIMNXgmnSoLvWPOlXYLOVFGjNILKT6+hDYLHSwye&#10;6ILGRk6cZIK/QYCZ14K8PJ+XP4K8N1CUw4KiMeeSPoKNLF+PqoJ/Jv6MyIJlIXSJv4JWG6+GdoJV&#10;ZaSq7ob2YheowoanXbumrIZQWKqkx4X0VA6io4W8T3KggYWGStSeYYVSRhyb54UWQVSZZITdPHmW&#10;14SoNzmUVYRcMeCRyYQWLGmPLIPVJxSMUIN6IZaJTYMnG+CGCoLdZUqqSorSYb+oJopLXWemFYm9&#10;WF+kM4ktU8miFIjCTzKf9ohYSpqd2YfxReibaYd/QSeY8IcPPFOWbYajNyGT54YgMdeRVYWiLHCO&#10;soUoJyeL3ISMIbaI3oP1HA6FoYNhZPSpt46lYWenm43jXRSljo0hWBijrIxoU4ehj4vJTvafdIst&#10;SmSdWoqURbia8onsQP2YgolFPDCWCYiiNwqTgIfjMc6Q6ocoLHWOQoZwJziLcIWUIdOIdoS5HDmF&#10;PYPdZKKpNZJ4YRCnIZF1XMKlF5CDV9OjMI+sU0ihFI7aTr2e+44MSjGc441ARYuag4xiQNWYG4uE&#10;PA+VqYqpNvWTHomqMcWQhYisLHmN2oewJ0aLC4aVIe2IFIV3HGCE3YRUZFCowZYGYLimtpTEXG6k&#10;rpOmV4+iwJK7UwqgppG7ToWejZC+Sf+cdo/FRV6aHI6zQK6Xu42jO+6VUYyUNt6SxItTMbmQKooT&#10;LHiNfYjSJ1CKsId8IgKHu4YiHICEh4S+Y/moV5kxYFymVJe0XBekTZZyV0eiWJV8UsegP5RTTkie&#10;J5MtScicEZILRS2ZvZDMQIOXYo+NO8qU/Y5PNsOScIzRMaiP1otRLHGNKYnOJ1KKXYhFIg+Ha4a1&#10;HJmEO4UYY6Sn9pwvYAGl+pp6W8Gj9JkXVwCh+ZgdUoaf4JbNTg2dyZWASZObs5Q4RP2ZZJLNQFqX&#10;DpFiO6aUr4/4NqiSIo47MZWPh4x8LGeM24q2J1KKEYj+IhmHIYc8HK6D9IVqYnW2MGgTXraz0mkD&#10;Wkaxg2ntVTGvVGrKUK+s3mv6TCWqaG0pR5Gn825YQvGlH2/QPjiiQnFNOWWfW3LQNEGcN3ScLwCZ&#10;C3ZxKZmV0nhTJFSSWHoNHuSOu3vgGTaK4X3jYnC1XmsSXsGy/GvnWlOws2yuVTSul21fULGsJm5s&#10;TCiptm94R5enR3CFQvmkeHHTPkShoHMmOXWev3R/NFiboXYgLx6YeXfKKcGVQ3mCJIWR03sKHx+O&#10;PXyrGX2KZn55Yli0jW4hXrmyKW7cWk2v5W+AVSWt2HAFUKOrbHDvTBypAnHZR4+mmnLCQvSjz3Pm&#10;PkSg/HUOOXueHnY7NGWbB3euLzWX5HkqKeKUsnq1JK+RS3wJH1SNvX11GcCJ638MYiuzuHFKXp6x&#10;UXHoWjWvEHJqVQStEnLIUISqq3OOTACoR3RTR3el5HUZQuKjHnYQPjigTncLOXeddHgMNGqaZHlM&#10;L0OXSXqWKfyUHHvuJNSQwH0MH4WNOn5CGf+Jb3+eYfWywXSoXnmwWXUnWhWuHHWHVN2sK3W/UGCp&#10;ynZfS+Cna3b/R1ylD3efQs2iTXhmPiqfgnkxOXOcrHoCNG+ZqHsIL1KWl3wZKheTc303JPqQJH4c&#10;H7eMqn8WGj+I6YAzYamx63gjXj2vgXiAWd+tR3i+VKKrXnjXUCipAXlPS62mp3nIRzCkT3pCQqeh&#10;kHrXPg6exntxOWGb8XwQNGeY+XzXL1eV8n2oKimS136HJRiPkn8vH+OMIn/sGnuIaoDHYU+xOnuu&#10;XfKu0HvlWZisl3wDVFiqsnwET+KoV3xVS2yl/3ynRvajqnz6Qnag6n1cPeeeIH3DOUWbSX4vNFeY&#10;W36yL1OVXX8+KjSSSn/WJTCPDoBCIAqLpYC/GrOH9IFXYRuwiX81XceuIH9EWXGr539FVDKqA382&#10;T7+nqX9gS02lU3+MRtyi/3+5QmKgP3/oPdudc4AcOUOam4BVNFyXuYCPL2GUyIDRKkyRwYEdJVKO&#10;jYFNIDaLLIGLGuuHgYHfYOuv4YLFXZytfIKnWUqrRIKEVA+pYYJeT5+nCYJgSzGktIJkRsSiYoJq&#10;QlGfooJnPdCc14JoOUCZ/4JuNGKXJoJiL3CUPYJdKmaRPoJgJXSOEoJTIGKKt4JTGyKHE4JjYMSv&#10;KoZxXXasyoYgWSiqmYXGU/OovIVjT4WmaYUySxqkGoUERrGhzITYQkCfF4SiPcOcWIRwOTeZjIRD&#10;NGWWrYQIL4CTvoPTKoOQt4OmJZqNk4NbIJCKQIMaG1mGo4LkYJ+udIowXU+sHImpWQWp8IkXU9mo&#10;FYiBT2+lxogcSwije4e7RqGhModcQjSeiIbyPbqb04aMOTKZE4YrNGuWMoW6L5KTPoVPKqKQM4Tr&#10;Jb+NFYRiIL2JyoPeG46GNINiYGGt1o3XXQ2riI0UWMepX4xPU6ingYuRT0KlNor6St+i7YpnRn6g&#10;p4nYQhWeBok7PaCbW4iiOR2YpYgMNGKVwYdjL5eSy4a+KrWPvIYgJduMpIVaIOGJXYSXG7yFzoPX&#10;YAytT5FtXLOrCZBtWHGo4494U2KnAI6bTwKkto3TSqSib40QRkigKoxRQeWdkYuCPXaa74q2OPqY&#10;QYntNE2VW4kHL5CSY4glKr2PUIdHJe2MPIZHIP2I+YVHG+SFboRFX76s1pTBXF6qmpOEWCGodZJk&#10;UyKmiZFzTsekQZB/Sm+h+4+PRhift46kQbqdJY2mPVGaiYyqONuX5IuxNDqU/YqQL4mSA4lwKsOO&#10;74hSJfyL3occIRaInoXkHAaFF4SmX4CsZJe6XBiqMZZFV9+oDpUBUvCmGZQETpqj0pLpSkahjZHR&#10;RfSfSpC/QZqcvo+WPTaaKY5wOMWXio1MNC2UpIvxL4WRq4qWKsqOmIk7JgmLiofWISqIToZsHCKE&#10;y4T5X0ar+5qIW9ep0JjcV6GnrZd4UsOlsZZ1TnGjapU0SiKhJpP4RdWe45LBQX+cXZFwPR6ZzpAi&#10;OLKXNo7UNCKUUY0/L4KRWIuqKs6ORooSJhWLO4iBITyIA4boHDuEhIVFx49tXWRkv1RuA2XCtsFu&#10;qmcIrcJvUmg4pIpwDGmVmzRwx2r2kb5xg2xZh49yXG28fShzOG8jcod0FXCOZtp1QnI9WuJ2cXPw&#10;To53pHWmQTV4+3dmMzt6VHkkJCp7s3rjxkJr9Glmvhdssmp8tZVtcGt7rKxuLmxjo4du/G2CmkRv&#10;y26kkOFwnG/IhsdxhnDtfHVyc3IVcelzYXNBZk10nHStWmZ12nYcTiR3GneOQOx4g3j8Mxd57Hpo&#10;JDF7V3vVxPRqiW6uvNhrXm98tGhsMnAyq5NtBXDRooFt5nGumVFuynKOkAJvrnNvhf1wqXRSe8Fx&#10;p3U4cUtyp3YgZb5z8XdDWel1PnhoTbt2i3mRQKR4B3qlMvR5gXu4JDl6+nzNw6lpIXQzu5xqC3S5&#10;szxq83Umqntr2XV7oXxsznYUmGBtxXavjyRuvXdLhTRvyHfoew5w13iIcK1x6HkpZTFzQnn8WW50&#10;nnrRTVJ1+nuoQF13iXxdMtJ5FX0SJEN6nH3Gwo1nwHm+uoxovXn/sjppt3omqYhqsHo0oJprt3qI&#10;l49swHrejmVtyns0hIhu5nuMenVwBXvlcCdxJnw/ZLlykHy9WQVz/H0+TPp1Zn3AQCN3Cn4UMrp4&#10;qH5nJFN6QH65wUdmjH9tuVRnmH9osRFooH9LqHBpp38Vn5Vqvn8klp5r138zjYds8X9Cg8BuGn9S&#10;ecJvR39ib4pwdX9zZC5x73+XWIxzaX+7TJR04n/iP952l3/SMpp4Rn/AJF557X+qv9tlgYVTt/dm&#10;mYUHr8VnrISnpzZovYQynnFp4YP4lY9rB4O+jI9sL4OEgt9tY4NJePpum4MNbtpv1ILRY5FxXYKS&#10;WANy5YJTTCF0bIIVP5B2MIGcMnR37oEgJGh5pICcvrtkbIuEtuNlkIrurrxmr4pLpjhnyombnYZo&#10;+4kVlLdqLoiPi8lrY4gHgi5sood+eFxt5IbyblFvKYZmYxdwwYW6V5pyWIUNS8lz7oRgP1h1wYN4&#10;Ml93joKLJHx5VYGSvZ9je5HctdJkqJD6rbVl0JAYpT1m9I80nJxoL45hk+BpbY2NiwVqrIy2gX1r&#10;9Ivcd8BtP4r/bcpujYofYqBwMoj9VzNx14faS3Rze4a0PyN1W4VaMk13NoP5JJF5C4KFvGpit5hn&#10;tKdj6pc3rJhlF5YApC9mPpTBm5pngZOekulox5J5ihxqD5FSgKRrYZAbdvlst47hbRZuEI2iYgdv&#10;vYwhVrdxaoqdSxZzFokWPuh1AIdHMjd25oVsJKR4yIN3uypiHZ8bs3JjVJ2bq3BkgpwQoxdlqJp3&#10;mo1m8ZkCkehoPJeKiSZpiZYPf79q5JR3diVsQpLabFZto5E4YWZvV49UVjZxDI1tSrZywIuDPqx0&#10;r4k6MiB2nIbiJLd4ioRnuhJhlqXJsmNiz6P4qmpj/aIdoh5lIKA1mZxmbJ5ukQBnu5ykiElpDJrX&#10;fvBqbZjddWZr0pbea6htOZTZYNVu9JKNVcNwsJA9SmJybI3oPnl0X4smMhB2U4hQJMx4SoVNuSFh&#10;G6x+sXhiVKpdqYZjgag2oUFkoKYImMZl76PvkDJnQKHTh4NolJ+0fjdp+Z1ZdLtrY5r3awxsz5iO&#10;YFVukZXTVV9wVJMTShxyGZBLPlB0Do0PMgV2B4m6JON4CIYsuFNgtLLAsK5h7bBUqMBjGK3roH5k&#10;NKuCmAllhKkej3tm16a3htNoK6RMfZJpk6GWdCJq/57XaoFsb5wRX+NuNZjqVQdv/5W7SeBxzZKB&#10;Pi5zwo7TMf11vosFJPh3yYb0t7NgQrhfsBFhe7WzqCNipbMRn+FjwbB5l29lE63SjuVmZ6snhkNn&#10;vah6fQlpJ6Vxc6RqlqJfag5sCJ9FX4Zt1Ju4VMFvpZghSbFxe5R8PhRzcpBlMfp1c4wpJQx3h4eh&#10;tyhf3r21r4ZhFrrMp5diQLf4n1JjXLU2luNkrrJRjlxmA69ohb5nWqx8fIxoxqklczBqNqXEaaRr&#10;qqJaXzBtep5pVIFvUJprSYlxLZZbPf5zJZHhMfd1Ko07JR93R4g/wVRwv2PwuWxxO2VPsThxrmab&#10;qKdyGWfVn7tyrmk3lrJzRWqcjYpz3GwEg7B0jG1teZ91Pm7bb1N18XBOY/V2+XIBWEx4BHO3TEl5&#10;E3VwP2V6N3c/MeZ7YHkNI1h8k3rdwApvYWjmuDJv9WoAsA9wfmsGp5Nw/mv5nrtxp20dlcVyUG5E&#10;jLBy+29tgupzvHCZeO10fnHJbrd1QnL8Y2p2WHRuV9V3cXXiS+Z4jXdZPyR5wnjVMct6+npRI2l8&#10;OXvQvtlt+W4Etw5uom7arvtvQW+bppFv1nBGncpwkXErlOZxTnIRi+RyDXL6gjFy3nPmeElzsXTW&#10;biZ0hnXIYup1rHbyV2d21HgfS4x3/nlPPup5Rnp0MbN6j3uZI3x723zBvblsjXNMtfttS3PfrfZt&#10;/XRbpZtupXS+nOZvdHVilBNwRHYHiyNxFXatgYJx93dXd61y3HgEbZ5zwniyYnF0+HmQVv92MHpx&#10;Szd3aXtUPrN4xnwdMZ96IXzmI5F7fH2yvHJrXniwtMNsLHkArM1s7nk4pIRtpHlXm+Nugnm4kyRv&#10;YnoaikdwQ3p9gLxxM3rkdvtyJXtMbQJzGXu1Yed0XnxBVoh1pHzPStR2631gPnN4WH3LMYR5wn41&#10;I6F7Kn6guyJqP35Hs4JrG35Uq5xr6X5Ko2Rsq34nmtZtmH5Ekixuhn5giWRvdn59f+5wcn6ddkNx&#10;cH6+bGBycX7eYVhzxX8SVg11G39GSm92b398PjB37H+EMWd5ZX+LI7B623+QudVpKIQbskNqEYPj&#10;qmtq64OXokJrtoM2mcpssIMLkTRtrILgiIFuqYK0fyFvsYKKdYxwu4Jga79xx4I1YMpzK4IHVZN0&#10;kIHZSgp19IGsPe53gIFMMUx5CIDpI8J6jICBuK1oIooXsSdpFomZqVtp+okNoT5qzYh0mNlr04gA&#10;kFZs2oeLh7Zt44cVfmpu9YafdOpwCYYoazFxIIWvYE1ylIUXVSl0CIR+SbN1fIPmPbd3FoMaMTh4&#10;rIJLI9d6P4Fwt4dnQZA2sAxoPo9vqEtpKY6noDpqAo3dl+drEY0ej3hsIYxfhuttNIudfbNuTorZ&#10;dEdvaooTaqRwiIlLX9JyCohBVL9zjoc1SVx1EIYnPYF2toTuMSV4WIOuI+1594JctmlmfZaervhn&#10;gZWMp0NocpRxn0FpT5NOlvlqZpJCjpZrf5E0hhZsmpAkfO1tvo8Fc5Ju5I3jagFwDYy9X0hxl4tW&#10;VE9zIonrSQl0rIh/PU52WobSMRV4BoUbJAR5sYNLtUxl3507reVm55vZpjxn25prnkhouZjxlglp&#10;1peUjbFq9ZY0hTxsFZTSfCJtQZNTctducJHPaVdvopBIXrpxMo5/U95ywoyzSLV0U4rkPRx2Boi/&#10;MQV3uYaNJBx5boQ5tEJlUqPFrONmXqITpURnUqBYnVtoMJ6SlSZpUJzljNdqc5s1hG1rl5mCe2Bs&#10;ypekciVuAJXAaLVvOJPWXjNwzpGnU3NyZY90SGdz/Y08PO11tIqiMPd3bYf0JDJ5K4Ubs0pk0apL&#10;q/Jl3qhLpFpm06ZHnHpnrqQ+lExo0qJCjAZp96BCg6ZrH55AeqdsVpwCcXptkJm+aBpuzpdzXbJw&#10;apTYUw1yCJI3SB1zqI+PPMB1YYx9MOp3HolUJEd45oX0snhkbbBoqyVleq4eo5JmbavZm7dnRqma&#10;k5Boa6dVi1BpkqUMgvhquqLAegVr86ApcORtMJ2KZ5NucJrjXUFwEZfdUrVxtZTPR95zXZG4PJt1&#10;Fo43MOB21oqXJFt4pYa4seRkEbX5qpRlHbNtowJmD7Dxmyhm566GkwRoDav/islpNKl0gnVqXqbm&#10;eYprmKP9cHNs1qELZyxuGJ4RXO5vvJqlUnVxZZcvR7NzFJOsPIR0zI/FMN12j4u5JHB4ZodlsWdj&#10;x7tGqhdk0bh9ooVlwrXRmqpmmrNBkohnwLB7ilBo562yggFqEKrmeR1rSqevcA5siKRvZtBtyqEk&#10;XKNvcJ1TUjxxHJl2R41y0JWIPHB0iJE9MNx2TYzJJIN4KogDuuZ0W2OMs1B0rWTrq3t07mY8o1h1&#10;HWeCmrx1i2jnkgN1+2pPiSx2a2u6f6l2720pdfB3dG6ea/93+3AXYPJ42HHNVZx5uXOHSe56nnVD&#10;PYZ7incfMId8fHj8IoR9fnrducly+GhrskBzYmmJqnpzuWqWomhz/WuUmd10fmy9kTV1AW3oiG91&#10;hG8Wfv52GXBJdVh2r3GBa3l3R3K8YH14M3QyVTt5InWrSaF6FHcnPVh7EnixMHx8FHo9IqN9IXvN&#10;uKRxl21msSlyFW5DqXFygG8NoW9y2G/EmPZzbHCvkGB0AnGdh6x0mHKMfk11PXOCdLl143R6au12&#10;jHV2YAR3h3aoVNV4hnfcSVB5hnkTPSZ6l3pJMG57qnt/Ir58xHy6t3dwPXKAsAhwz3MeqF9xTHOm&#10;oGxxtnQYmAVyW3TEj4FzAnVyhuBzqnYhfZR0X3bXdBR1FnePalx1znhJX4V22nkyVGp36HodSPt4&#10;+HsKPPF6HHvmMFx7QHzDItd8aH2ltjlvJne8rtlvxngbpz9wUXhin11wx3iRlwlxe3j+jplyMHlr&#10;hgty5nnZfNNzqHpMc2d0a3rCacR1L3s5XwB2SnvSU/p3ZnxtSKF4g30LPLh5tX2LMEd6534MIu18&#10;Gn6PtPtuEX09raluv31bph1vVn1hnkpv131QlgpwmH14ja5xWn2hhTRyHn3LfBBy6335crlzun4p&#10;aSt0i35YXnp1tX6aU4l24H7dSEZ4C38iPH95TX9BMDN6jH9fIwR7y398s8Fs+oMBrH1ttYLcpP1u&#10;V4KinThu4IJTlQxvroI2jMRwfYIYhF5xToH6e09yJoHfcgxzAYHEaJNz3YGqXfZ1GIGLUxl2VIFs&#10;R+x3j4FPPEd434EGMCB6LYC7Ixx7eYBsspJr+IjLq1psvohjo+ZtaYfsnC1t94dnlBRu0YcDi+Bv&#10;q4aeg45wh4Y5epJxaoXVcWRyToVwaABzNIUKXXV0gISEUqx1zYP+R5V3GYN4PBB4doLHMA150YIT&#10;IzN7KoFVsWRrGY6xqjlr6I4Dos9smY1TmyBtK4ygkxtuDYv1ivtu8ItIgr5v1YqaedZwv4nrcLxx&#10;q4k6Z21ymIiHXPZz9IeTUkB1UYaeRz12roWnO9p4FoSML/t5e4NrI0p64YI6sFhqTJTsqTdrJJP0&#10;odlr3JLzmjhsdJHrkj1tXpD0iihuSo/7gfhvN48BeR5wLI35cBVxI4zuZtZyG4vhXHdzfoqSUdp0&#10;4olCRvJ2RofvO613toZjL+95JoTPI2R6loMjr1lppJtfqD9qgJoZoOxrPZjImVhr2ZdrkWdsyZYm&#10;iVxtu5TegTZur5OTeGpvrJIub29wrJDEZkFxro9WW/pzFo2oUXd0f4v5Rql16IpGO4N3XohGL+V4&#10;1IY5I356ToQMrl5pGaHAp01p+aAsoANquJ6QmHtrVZzrkJJsSZtXiJFtP5nBgHVuN5gpd7dvOpZm&#10;bstwQJSdZaxxSZLQW35ytZC+URR0JI6pRmB1lIyQO1h3DIodL9l4h4eYI5Z6CYTqrWZoqageplxp&#10;iqY8nxtqSaRZl5xq5KJ1j71r26CVh8Vs056yf7RtzZzNdwRu1Jqsbidv3piFZRhw65ZYWwFyXJPc&#10;ULBzz5FbRhZ1RY7UOyt2vovtL8x4PIjvI6t5xYW/rJFoU64TpY1pM6vonlJp8anHltpqi6exjwJr&#10;gqWKhxNse6NgfwptdqEzdmZufp67bZZvipw7ZJVwmJm0WpNyDJbPUFhzhJPkRdV1AJDuOwR2d42b&#10;L8B394orI755hIZ/q/ln+rN8pPlo2rEPncBpl665lktqMax8jndrKaoVho1sI6erfoptH6U+de9u&#10;KKJ2bShvNJ+mZDJwRJzNWkFxu5mEUBdzN5YyRad0uJLTOul2MI8dL7t3sYtEI9F5RYcnq3Znsrii&#10;pHhokLX5nUFpTLN0lcxp57EWjfxq365zhhVr2avNfhds1KkkdYRt3aYQbMZu6aLzY9lv+Z/MWfdx&#10;cZwgT91y8JhoRX10dpSfOtJ17JCJL7Z3b4xMI+J5CYfBtEN4MmM+rP14W2ScpYh4a2XyndF4YWdB&#10;lYh4pmiojSN47GoShJ95M2t/e3d5iGz0chp53m5vaIV6NW/tXc964XGmUtN7kHNhR358RHUfO5d8&#10;83cJLx99qnjzIa1+c3rls292wWf5rDN3AGkZpMh3JmotnR13Mms2lOJ3i2xjjIp35G2ShBR4Pm7E&#10;evp4pW//cat5DHE+aCR5dXKAXX56MHP7UpN673V5R1F7sXb5O4R8c3iSLyl9O3otIdx+EHvPsk11&#10;aWzSqx91vG21o8F19W6JnCV2FG9Mk/t2f3A9i7V26nEwg1F3VXIlekh3zHMkcQx4RHQmZ5h4vHUq&#10;XQZ5h3ZkUjB6VXefRwZ7JnjdO1l7+noiLyJ80ntpIf99tHy4sO10LXHNqc90knJ0ooB023MHmvV1&#10;CXOGkuB1g3Q6iq91/nTvgmF2enWmeW12/3ZncEd3hXcpZup4DHfuXG9453jhUbN5xHnVRqR6pHrL&#10;Oxt7iHu5Lwx8b3ypIhh9XX2fr95zF3bkqM1zindPoYpz4Xekmgx0G3fikgh0o3hYiel1LHjOgax1&#10;tXlGeMl2RnnGb7R22HpIZml3a3rMXAF4VXtxUVh5QXwYRl56LnzBOvN7IX1VLwV8FX3rIjl9DX6E&#10;rsZyCHxLp8ByiHx4oIpy63yOmRhzLnyMkSZzwnzAiRl0WHz0gO907n0oeB51in1kbxt2KH2hZeN2&#10;x33fW413wH4vUPl4u36ARhV5t37SOsl6uH8GLv17uX86Ill8vH9vrZZw/YH9pp5xioHpn3Nx9YHA&#10;mA1yP4GCkC9y34FwiDZzgIFegCB0IoFMd2J0yoFAbnN1coE0ZU92G4EoWw53JoEYUI94MoEJRcN5&#10;P4D7Opd6ToDILvB7XICUInZ8aoBerGJv+IeYpXdwkIdCnlhxBIbflvxxUoZtjzJx/YYYh01yqIXC&#10;f0tzVYVsdqF0BoUYbcd0uYTEZLh1bIRwWot2iYP8UCF3qIOIRWx4x4MVOmJ544J9Lt96/YHiIo98&#10;GIFAqy9vEY1GpFFvs4yvnTxwLIwVlelwfIt3jjNxL4rehmNx44pDfnZymImndeBzUYkLbRp0DIhu&#10;ZCB0xofQWgd19obxT7R3J4YSRRV4WIUxOix5f4QyLsx6pIMvIqZ7yoIdqi1uOZNJo1lu5JJqnE9v&#10;ZpGDlQpvv5CRjV9we4+vhZpxOI7Mfbpx9o3mdTJyuoz1bHtzgIwAY5F0RosKWZB1fInVT1R2s4ie&#10;RM537IdlOgN5G4X7LsN6SoSHIsF7e4L/qT1thJmDonJuNZhZm3JuvZcjlDlvHJXijJdv35S0hNxw&#10;o5OEfQdxaJJSdI1yNZEGa+RzBI+1Ywlz1I5hWR51D4zQTvl2S4s+RIx3iYmoOd14vofNLrx59IXl&#10;It57LoPhqFFtAp+2oY1ttp4+mpduQpzAk2puo5s7i9JvaZnChCFwMZhHfFZw+5bJc+lxzZUha05y&#10;opN1YoJzeJHDWK10to/RTp919o3bREl3N4vhObZ4bomXLrN5p4c7Ivd66IS5p2VssKXvoKltZaQq&#10;mbxt8KJnkppuUaCoiwtvGZ7kg2Rv4p0ee6NwrJtVc0RxgJlSarhyV5dIYftzMJU5WDp0b5LeTkJ1&#10;sJB+RAN29Y4YOYx4KotdLqd5Y4iMIwx6p4WLppNsbKu5n91tIKmrmPdtq6etkd5uC6XAildu06O4&#10;grhvm6GtewFwZp+ecq5xO51Gai9yEprmYYBy7Jh+V9J0LJW9Te11b5L0Q8J2t5AiOWR36Yz+Lpp5&#10;Iom+Ix96aYZGpexsCrDnnzpsvq6ZmFhtSqxokUNtq6pYicJudKgUgitvPqXMentwCqOAcjJw4KDb&#10;ab5xuZ4uYRpylZt3V3tz2JhVTaZ1H5UpQ4x2bZHxOUN3n45uLpB42orLIy56J4bopVRrsLXPnqds&#10;ZLNEl8hs8LDnkLVtU667iTpuHaw+galu6Km9egBvtac5ccBwi6RMaVZxZaFUYLxyQp5TVytzh5rR&#10;TWR00pdDQ1l2JZOlOSR3Vo/HLoZ4lIvFIzt554d7rZp8G2MkpqJ8HGR+n4d7/2XVmDh7w2cskEJ7&#10;32iSiDB7+2n7gAF8GGtodzV8PmzgbjV8ZG5eZP58i2/hWqN8/3GaUAN9dnNVRQx983USOah+YXcF&#10;Lbp+2nj6IN5/Znr5rNJ6t2efpeR6zGjBntJ6xGnal4x6nWruj6N6y2wdh596+m1Pf317KW6Ddr17&#10;X2/Ebcp7lnEKZKB7zXJTWld8UXPST8l82HVUROh9Y3bYOZ195Hh+Lcx+bXomIRN/BXvZq8Z5ZWxC&#10;pOV5jW0rnd55l24HlqN5gm7Wjst5wW/Nhth6AXDFfsd6QHHAdhh6hnLHbTZ6zXPSZB17FHTgWeh7&#10;p3YhT3J8PndlRKl82HiqOX19a3n/Lc1+BHtXIT1+qHy5qoJ4KHEQo694YXHBnLV4e3JflYh4dXLs&#10;jcR4w3OnheV5EnRkfel5YXUjdUx5tXXvbH56Cna9Y3t6X3eNWV57BHiKTwJ7qnmJRFV8VHqLOUt8&#10;93uLLcJ9n3yOIV9+T32aqXJ3CnYUoqx3UXaMm753eHbtlJt3fXc4jOl32Xe3hRt4NXg2fTF4kni3&#10;dKV483lDa+h5VHnSYvd5tnpiWO96ansUTqh7IHvHRBN72Hx9OSh8i30kLcB9QH3NIYV9+n59qF52&#10;C3tRoaV2X3uMmsJ2kHuxk6p2nXu/jAl3BHv+hE53bHw9fHZ31Hx9c/t4P3zHa1B4q30TYnF5F31f&#10;WH15232+Tk16oX4eQ897Z36BOQN8J37KLbx8538UIah9qn9jpzt1JYC+oJB1g4C8mbd1u4Clkqp1&#10;zYB5ixx2PYB3g3R2roB0e7B3IIBxc0d3lIB3aq54CYB9YeJ4fYCDWAR5UoCHTep6J4CMQ4V6/YCS&#10;ONh7x4B5LbR8koBhIcl9XoBIpg90LIYqn3F0lYXqmKN01IWckZ506IU+iiR1YYT6gpB13IS1euB2&#10;V4Rwcop21IQxagV3UoPxYU130IOxV4R4uINVTYF5oIL5QzR6iYKdOKh7X4IiLad8NYGmIeV9DIEk&#10;pN9zS4uwnk5zvoswl4p0AoqtkI10FYoliSd0lomfgah1GIkYeg11m4iQccp2H4gKaVh2pYeDYLV3&#10;Kob8VwF4JIY3TRV5IIVyQuF6HYSsOHV6/IPNLZd724LrIf58vIH9o9NygJGLnUxy+5DFlpRzSI/2&#10;j6VzZY8diExz745RgNp0eY2DeU11BIy0cRl1k4vbaLh2I4r/YCV2s4ohVoh3sokITLR4s4fuQph5&#10;tYbTOEp6nIWLLY57g4Q8Ihp8bILaotNx15ecnFZyWZaMlalyrZVyjsly0pRNh3tzYpM3gBRz85If&#10;eJR0hJEGcG91HI/TaB11tI6dX5p2TY1jVhN3TovxTFV4Uop+QlJ5VokHOCF6QodSLYR7LoWSIjZ8&#10;HoO3oexxWp2em3dx4JxClNRyOJrijgByYZl8hrxy9Zgef2FziZa+d+t0H5Vbb9R0u5PQZ5B1WZJA&#10;Xxx195CsVal2+o7bS/93/40HQhB5BosvN/t584kOLXx64obeIk971oSKoRtxBKOdmq1xi6H1lBNx&#10;5aBTjUpyEJ63hg9ypZ0Sfr1zO5tqd1Fz0pm/b0d0cJfcZxB1EJXyXql1spQCVUd2tJHMS693uo+R&#10;QdN4w41QN9d5rYrDLXR6m4giImZ7k4VVoGBwvqk4mfdxRKdHk2Rxn6VsjKRxy6OnhXFyYaHAfidy&#10;95/VdsVzj53obsZ0LZuxZpt0zpl0XkF1cJcuVO52c5SUS2V3eZHyQZl4g49IN7R5a4xWLWp6WIlK&#10;Inp7UoYLn8RwYa5ImWBw6KwWktJxRKoKjBdxc6gmhOtyCaYEfahyoaPfdk1zOqG2blhz2Z80Zjh0&#10;e5yqXel1H5oXVKF2JJcdSyV3LZQaQWV4O5EKN5V5Io29LWF6EYpRIop7EIapnzZwDrMamNZwlbCq&#10;kktw8q5zi5VxJKx4hG9xu6oefTJyVKfBdd5y7aVhbfJzjaKYZdx0L5/FXZd005znVFl12ZmOSuh2&#10;5JYpQTR395K0N3Z43I8OLVd5zYtFIpd60Ic6pnaAS2L5n8+AI2RQmQ5/22WqkiN/cmcKiod/Ymhw&#10;gtB/UmnYevt/Q2tEcpJ/NWzBafZ/KG5EYSR/G2/LVzB/TnGGTPh/hHNEQmx/wHUDN5d/6HcALD6A&#10;HHkBIAWAZHsPpbV+8GdOnxd+3GhwmF5+qGmPkXp+U2qsiet+VGvdgkF+VW0Qenp+Vm5Gchx+WW+O&#10;aY1+XHDaYMd+X3IqVuZ+oXOuTMN+53U0Qk5/MXa9N5N/bHhvLFZ/r3olIEGAA3vppLx9rmvFnit9&#10;qmyzl3t9h22WkKB9Q25xiSF9VG9rgYd9ZXBoedB9dXFncYF9h3J3aQF9mHOKYEx9qnShVoF9/HXq&#10;THZ+Unc1Qht+qniCN31+9nnmLGF/SHtOIHJ/p3zDo5V8gnBnnRJ8jXEglm18eXHJj5x8Q3JiiDB8&#10;YnMkgKl8gHPoeQV8n3StcMd8vnWDaFl83XZcX7d8/Hc3VgV9Xng/TBV9w3lJQdZ+KnpVN1h+hntn&#10;LGB+5nx8IJt/Tn2dopd7YXVJnCF7enXMlYZ7cXY5jrx7R3aSh2F7c3cZf+t7nneheFl7yngqcCp7&#10;9XjDZ8x8IXldXzp8THn6VZ18v3q5S8V9NXt6QaB9rHw9Nz5+Fnz3LGZ+g321IMd+9n58oY16aXpY&#10;myR6jXqjlJN6jnrWjdF6a3ryhod6oXs8fyN613uGd6N7DXvRb4R7QnwqZzZ7eHyEXrZ7rXzfVTB8&#10;MH1PS298tX3AQWN9PH4zNyB9sn6SLGh+KX7zIPB+pX9boHF5k3+NmhV5wX+dk455yH+YjNR5qH98&#10;hZx55X+Ifkt6I3+Tdt96YX+ebtF6n3+1ZpV63H/MXih7GX/kVLh7rH/9Sw98QYAWQR5814AxNvp9&#10;VoAyLGR91oA0IRN+WIA4n1t4oYTHmQ142YScko545oRhi9l4xoQVhLV5DIPifXd5UoOudh95mYN6&#10;biF534NPZfd6JYMjXZx6a4L3VEJ7EoKzSrF7uoJvQNl8ZIIrNtJ874HOLF59eYFvITN+BIEOnkF3&#10;xYoel/94B4m1kYl4F4lHitp39IjTg8l4QYhgfJ94joftdVt43Id4bW95KYcIZVZ5doaYXQ55woYn&#10;U8l6fYV+Sk97OoTUQI97+IQqNqd8i4NsLFR9HoKrIVB9soHgnTF3CY/Qlvt3U48jkJF3bY5rifF3&#10;V42pgu53q4zye9J4AIw6dJx4VYuBbMB4q4q/ZLh5Aon7XIB5WIk1U1J6FYg7Se961IdAQEd7lYZD&#10;Nn18LoUfLEt8x4P0IW19YoK5nCR2cZW/lfh2wZTIj5t25JPHiQt215K7ghV3MZG9ewZ3i5C9c993&#10;5o+8bBN4RI6jZBt4oo2GW/R5AIxnUtx5vYsVSY56fInBP/57PIhsNlJ72IbdLEB8dYVDIYh9FIOS&#10;mz919ZuLlRx2SZpKjsl2cZkFiEd2a5e9gVx2yZZ6ell3J5U1cz13hpPta3936ZJ+Y5Z4TJELW354&#10;sI+TUnd5bY3lSTt6K4w0P7167Ip/Nix7iIiJLDd8J4aEIaF8yYRemn91jaFBlGJ15J+1jhh2EJ4y&#10;h6F2Dpy5gL92b5syecZ20JmpcrV3MZgeawN3lpZaYyd3/ZSRWxx4ZJLBUiJ5IJCySPR5346eP4V6&#10;oYyFNgx7PIooLDF724e4Ibl8gIUfmdB1Paagk7d1laTMjXV1w6MThwh1xaF1gC92Jp+veT92iJ3n&#10;cjd265wcapF3UZoJYsB3uZfuWsF4IpXNUdJ43ZNcSLF5m5DlP056Xo5mNep694uoLCh7lYjTIc18&#10;PIXOmS508quLkxt1Sql2jN91eqeNhnp1gKXUf6l14qPWeMF2RaHVccJ2qJ/RaiZ3Dp10YmF3dpsP&#10;Wmx335iiUYh4mpXTSHB5WZL8Pxd6HpAZNcl6tY0DLB17UonRIdt7/IZomJZ0uLBBkod1D63ujFF1&#10;QavchfN1SqoPfyl1q6fceEl2DqWlcVN2caNracF21qDIYgZ3PJ4bWhx3pZtkUUB4Xpg3SDB5HZT/&#10;PuF545G3NaZ6d45MLBB7E4rAIed7v4b3nteE1WK/mIKEgmQUkhqEEmVyi42DhGbbhFKDRGhBfPyD&#10;BWmqdYmCxmsWbYqCgWyYZVmCPG4hXPOB92+uU3OB3HFtSbKBxXMvP56BsnTyNWOBjnb7KqyBdXkI&#10;HyOBcXsnnh+DfWcFl9SDO2gokXKC3mlLiuqCZWpxg7uCNWujfHKCBmzXdQyB124ObRiBom9cZPOB&#10;bXCuXJiBOHIFUy6BLXOPSYSBJXUcP4qBIXaqNWiBD3hoKs2BBXorH2eBDHwAnTKCUWtflvSCHmxR&#10;kJuB0G06ihiBaG4egvmBRm8be7+BJXAadGqBA3EcbIOA3HI0ZGyAtHNPXCGAjHRuUs+AkHW/ST+A&#10;lncSP2CAoHhoNVuAnXnZKt+AoXtPH5+AsXzWnByBSm/Wle2BI3CWj52A4nFIiSGAhnHrghSAcXKy&#10;euyAW3N7c6mARXRGa9KAKXUlY8yADXYIW5J/8HbuUlqAAngBSOaAFnkWPyaALHouNUCANntPKuaA&#10;RXx1H86AXX2rm0SAMHSDlSKAFnURjth/4HWKiGB/j3XugWF/hXZ9ekl/e3cNcxZ/cHeea0t/YXhD&#10;Y1J/UXjqWyd/QHmTUgR/Y3piSKd/h3syPwF/rnwENTR/xnzRKvd/4n2jIAGAAn6BmlB/NXlnlDp/&#10;JXm/jfl++XoAh4R+rnopgJZ+rXp9eY9+rXrScm1+rHsoarB+pnuPYsZ+oHv3Wqt+mXxhUaB+znzj&#10;SFx/A31mPtB/OX3sNR9/Xn5gKwB/hH7YIC5/rH9ZmT1+XX58kzV+Vn6djPx+L36mhox95n6Yf7F9&#10;7X6weL199H7Hca59+n7fagF9/H8GYih9/n8tWh59/39VUSt+RH+CSAF+in+wPpJ+0X/gNP9+/3/5&#10;KwF/LIAUIFZ/W4AzmEF9aoN6kkZ9boNijBR9S4M4haZ9AYL8ft19EILYd/t9HoK0cP99LYKQaWB9&#10;N4J3YZZ9QoJeWZ19S4JGUMB9pYIaR65+AIHvPlh+XIHFNOF+lIGDKwJ+zIFBIHp/A4D/l0t8joib&#10;kVt8m4hHiy98e4fshMR8LIeKfgx8QYcqdzx8VobJcFN8aoZnaMN8fIYNYQl8jIWyWSB8nIVWUFd9&#10;C4TKR1t9fIQ9Ph197oOwNMF+L4MSKwB+b4JxIJt+roHKlkV73I4gkGF78Y2KikJ73Izng+Z7nYw4&#10;fTx7uYuWdnp71Yr0b5978IpQaCB8C4mlYHZ8JIj5WJ18PYhLT+l8rIdxRwN9HIaWPdt9jYW6NJx9&#10;04S5Kvp+GIOxILp+XIKdlTp7UZPpj2F7a5MKiU97YJIfgwR7LpEqfGh7T5BDdbV7cI9bbup7kY5y&#10;Z3p7so1xX+F704xuWBl784toT3l8Xoo4Rqd8yokHPZR9OIfUNHJ9f4ZrKvB9xYT5INZ+DINxlFh6&#10;0Zl6jod68ZhTiIF67ZcogkR6xJX6e7V66ZTSdQ97D5OnblB7NJJ7Zu97WpEoX2V7f4/RV6x7pY52&#10;Txp8DoztRlh8eYthPVV85YnSNE19LIgGKuh9dYYsIO99voQ2k516VZ7ijdF6eZ1yh9R6e5wMgaV6&#10;WpqyeyB6g5lLdIV6rJfhbdJ61ZZ1Zn16/pTRXv97KJMoV1N7UpF6Ts17u4+TRhV8JY2qPR58k4u6&#10;NC182omNKuJ9I4dPIQZ9cITskuh5/KP+jSJ6IqJHhy56KaCtgQt6DZ8zepB6N52Qc/96YpvrbVd6&#10;jZpDZg96uJhUXp1645ZdVv57D5RfToB7dpIcRdJ74I/SPOV8TY2BNAl8kor5Ktd824hcIRh9KYWT&#10;kjB5x6i3jHF57qa/hoV59qT5gG5536Noef16CqGQc3d6NJ+0bNl6YJ3WZZ56iZufXjh6s5lhVqV6&#10;35cZTjB7QpR6RYp7qpHTPKZ8FY8hM+F8VoxFKsd8nYlPISR87IYnkX55qa1Fi8R5z6sNheB52akf&#10;f9V5yKeBeW558KV1cvF6GaNmbF56Q6FUZS96aZ7YXdV6kZxTVk96u5nETeB7GZbJRUF7fJPDPGR7&#10;5pCtM7V8Io2AKrN8ZYo0IS18soaxl1SJrWK9kVCJK2QOizeImGVshPiH8mbdfhyHgGhAdyaHDmmm&#10;cBOGnGsPaH6GHWyVYLiFnW4gWL2FHW+xT7iEpXFzRnSEMXM4PN+DwHT+Mz6DSXcOKSiC3XkkHk+C&#10;g3tPlpuIW2bSkKKH6Gf1io+HZ2kchFGG1WpJfYKGc2t7dpmGEGyvb5SFrW3maAiFPW85YE2EzXCR&#10;WF6EW3HuT3GD9HN+RkeDj3URPM+DLnamM0eCyHhuKUyCa3o8HpaCHXwglbaHOmr/j8uG1Gv1ib6G&#10;YWzlg4OF4G3RfMOFim7QdemFNG/SbvSE3XDVZ3WEenH0X8eEF3MXV+eDsnQ+TxSDWXWZRgaDAnb2&#10;PKyCrXhWMz+CV3nTKWSCBntXHtKBwHzvlK+GRG9NjtOF6HAUiM6FgXDOgpWFDXF6e+eEwXJGdR6E&#10;dXMTbjuEKHPiZsqD0HTMXyyDdnW4V1yDHHanTqWC0HfHRbWChnjpPHuCPXoPMyyB8ns+KXGBq3x1&#10;HwaBa329k9uFPXPIjgyE7HRgiA2Ej3TkgdSEJXVSezSD43XodHuDoXaAbaiDXncYZkKDEHfJXrCC&#10;wnh8Vu6CcnkxTk+CN3oQRXiB/HrxPFuBw3vUMyWBhXyzKYWBSX2YHzuBEH6Mkv6ETHiCjTyEBXjo&#10;h0KDr3k1gQqDSnloenqDEXnGc9GC13olbQ6CnHqEZbSCWHr5XjCCE3tvVnuBzXvnTfSBonx8RTeB&#10;eH0UPDaBT32uMxmBHH42KZaA6n7EH26AuH9ekg2DdX1ujFmDNX2ehmWC5H21gC2CgX2zea6CTn3W&#10;cxaCGn36bGWB5n4eZRmBqX5UXaKBbH6LVf2BLX7ETY6BFH8HROyA+39NPAeA43+UMwaAuX/EKaCA&#10;jn/3H5uAYoAxkRmCkYI/i3GCW4I5hYSCDoIef0yBp4HveN6BeoHacliBTYHEa7mBH4GvZHqA6oGo&#10;XRKAtIGhVX2AfIGbTSWAeIGJRJyAdYF4O9OAcoFpMuyAUYFCKaSAL4EcH8GACYD3kCqBu4c0io6B&#10;job0hKaBQYapfm+A1YZUeBKArYYFcZ6AhIW2axGAW4VmY+CALIUfXIZ//ITZVP9/yoSSTL9/3YQj&#10;RE1/8IO0O52ABINFMtB/64LEKaV/0IJCH+R/sYG8jzqBCIx5iamA44v5g82ApItpfaWATIrJd1aA&#10;K4o8cPGAComuanJ/6IkgY1F/woiLXAZ/m4f2VI9/c4dgTGB/gYaoRAF/kYXvO2R/oIU3MrJ/jIRY&#10;KaR/doN0IAV/W4KFjkuAd5H5iMOAWZEzgvWAJZBffN1/3I99dp1/wY6vcEV/po3gadZ/io0PYsR/&#10;a4wpW4l/S4tBVCF/KopWTAJ/M4lMQ7N/PYhCOyh/R4c2MpB/NIX1KZ9/IISrICR/B4NQjXZ/95dQ&#10;h/Z/3pZCgjN/s5UwfCx/d5Qadfh/YJMNb65/SZH/aUx/MpDvYkl/GI+6Wxx+/Y6BU8N+4Y1ES69+&#10;5ovkQ21+7IqCOu5+84keMm5+4Id+KZp+zYXRID5+t4QMjLl/gZyKhz9/bZs0gYZ/Spnpe49/F5iq&#10;dWd/BJdhbyl+8ZYWaNR+3ZTJYd5+xpNFWr5+r5G8U3J+l5AuS2d+mY50Qy1+nYy2Ord+oor0Mk5+&#10;joj3KZN+e4bqIFV+Z4S9jAR/K6F4ho9/Gp/cgOF+/J5eevh+0Z0CdNx+wJuBbqp+rpn+aGF+nZh3&#10;YXd+h5aqWmR+cZTVUyR+W5L6Sx9+WZDlQux+Wo7KOn5+XIyoMit+RopUKYh+MofsIGZ+H4Vei1J+&#10;8aX/heN+4aQhgD5+yKJ5emR+pqEMdFJ+lJ9Ybit+gp2gZ+5+cZvmYRB+WZnUWgp+Q5e6Utd+LZWX&#10;Std+J5MpQql+I5C0OkB+I440MgN+CYuQKXh984jUIHJ934XsiqZ+zKpYhTx+vKg7f6B+p6ZuedR+&#10;jqT3c8x+eqMSbbB+Z6EpZ35+VJ89YK1+OpzpWbN+IZqLUot+CZgkSo99/ZVcQmZ99JKLOgF98Y+r&#10;Mdh90oy6KWV9uYmuIHt9pIZwj7mOpmLFigeN9GQShDONRGVyfi+Ml2bpd7KL8mhIcR2LTWmqam6K&#10;pmsPY0KJ7GyYW+iJMG4mVFyIc2+6S96HknGBQyOGtHNLOhyF13UXMReFCncrJ6WER3lIHYCDk3t+&#10;jv6NX2aliVmMumfIg4mMG2jzfYSLgmondxSK62tYcIyKU2yLaeuJum3BYsmJDm8aW3qIYXB3U/mH&#10;s3HZS5WG4nNyQvaGE3UOOg6FRXasMSKEiXh8J8uD1XpUHciDK3xFjiOMR2qliIyLrWuegsKLG2yU&#10;fLuKk22HdlqKB26Ib+GJe2+LaVCI7nCQYjmITnG3WvaHrXLhU4OHC3QQSzqGSHV2QrqFhXbgOfKE&#10;xHhMMSCEFnnUJ+eDbntkHgiCy30NjS6LXG7Kh6eKym+YgeKKQ3BZe9mJyHENdYmJRXHdbyGIwXKu&#10;aKGIPXOBYZaHp3RzWmGHD3VpUv2Gd3ZiStKFwHeRQnGFCXjCOcuEU3n3MRWDsXs0J/qDEXx6HkCC&#10;c33VjF2KaHMUhuSJ33O2gSSJYXRCexiI73S5dNaIdHVWbn2H+XX0aA2HfXaTYQ2G8HdQWeSGY3gO&#10;UoyF1HjQSnuFLHnBQjaEhXq0Oa+D3XusMRGDRnybKBKCsH2SHneCGH6bi5eJg3ejhiuJAXgVgG+I&#10;iXhtel+IHHipdCuHqHkQbeGHNHl4Z4CGv3ngYIuGO3pjWW2FtnrnUiGFL3ttSimEmXwYQf+EAnzF&#10;OZWDaX12MQ6C3X4TKCmCT362Hq2BvX9nis+IrXxuhXCIM3ytf7iHvnzPeaWHT3zWc3+G4n0EbUSG&#10;dH0zZvKGBX1iYAeFiH2oWPSFCn3uUbWEi342SdWEBn6SQcWDgH7wOXiC+n9RMQmCdn+XKD2B73/h&#10;HuCBYoA1ieOH0YEahJGHXoEkfuCG6YEWeM+GcoDxcriGDIDobIyFpYDgZkqFPoDYX2uEyYDhWGaE&#10;UYDrUTWD2ID3SW+DaYEAQXmC+YELOUmCh4EZMPSCDIEKKEWBjYD9HwiBB4D2iO+HCYXUg6qGn4Wn&#10;fgCGKIVrd/KFpoUgceuFRITha9CE4YSiZZ+EfYRjXs2EDoQwV9SDnYP9ULGDKoPKSQOC0YN7QSiC&#10;d4MtORSCHILfMNmBqIJ7KEaBL4IXHyuAroGyiBeGU4rYgtyF8YptfT+FiYnvd0KFGoldcUqEwIjj&#10;az2EZYhpZRuECofuXlaDpYdwV2uDP4bxUFWC2IZxSLaCeIXeQOqCF4VLOOWBtYS5MMKBRYP7KEqA&#10;0YM6H0+AVIJxh0iFupALghaFX49cfIaFAo6ddpuEpI3OcLCEUI0XarKD/IxgZJ6Dp4uoXeeDS4rc&#10;VwmC7YoNUAKCjok9SG6CKIhdQK2BwId8OLWBVoabMKmA6YWBKEyAd4RgH3B//IMwhoOFOZUngViE&#10;5JQze9SEkZM4dfuEQJI3cB6D8ZFGai2DopBTZCeDUo9eXX6C+45GVq6Co40pT7WCSowKSCmB3orX&#10;QHGBcImiOIKBAIhsMI2Ak4b4KEqAIoV5H4x/qYPlhcWEzJo5gJ+EfJj8eyeEMpfJdWCD7Zajb5CD&#10;opV3aa2DVpRKY7WDCpMbXRmCtpG2VliCYZBMT2yCDI7dR+aBmY1SQDWBJovEOEyAsYoxMG6AQohk&#10;KER/0IaIH6N/WISRhRSEeZ76f/KELZ14eoWD6pwUdM6DsZrVbwuDZ5lzaTWDHJgPY0qC0papXLyC&#10;fpT8VgeCK5NJTymB15GQR6eBXo+sP/mA5Y3DOBWAbIvUMEx/+omzKDl/h4eBH7V/DoUrhHCEM6NP&#10;f1OD6aGLee6Drp//dEiDgZ6ybpCDN50faMaC7ZuKYueCo5nzXGWCTpgEVb6B+pYOTuuBppQQR2uB&#10;KJHWP7+Aqo+VN92ALY1LMCh/uIrfKCx/Q4hdH8J+y4Wzg9SD/Kd0fruDtKVxeV+Df6PBc8eDX6Js&#10;bhqDFqCraFuCzZ7oYoeCg50iXBKCK5r0VXeB05i9TrGBfJZ9RzGA+JPtP4aAdpFTN6N/9I6sMAJ/&#10;fIv4KBx/BYkqH8t+jIYwh/mT1mLYgpyS8GQgfSKR+2V6d4OQ+GbocWCQG2hJayiPPWmsZNiOX2sR&#10;XheNZWygVyuMaW40UBCLbG/NSA6KRXGbP9OJIHNqN1CH/XU8LuuG13dTJiGFuXl1HLWEo3u0h06S&#10;sGaRgf+R02ezfIqQ62jaduqP9moIcNOPJGs9aqaOUmx0ZGSNf22sXauMkW8MVsmLonBxT7mKsXHa&#10;R9CJm3N6P7CIhnUeN0qHc3bELvyGXHiYJkyFSnp4HQCEPXx1hoWRqWpogUWQ1Gtje9eP9WxYdjiP&#10;Cm1IcC2OQW5Pag+NeG9YY9qMrnBjXS2Ly3GSVlaK5nLGT1OJ/3P9R4SI+nVtP3+H9nbfNzeG9HhV&#10;LwKF6nnlJm2E43t/HUKD2301haiQvm5hgHiP8G80exGPF2/4dXSOMXCrb3eNcXGEaWeMr3JdY0KL&#10;7XM5XKCLEnQ2VdeKNHU3TuOJVXY6Ry2IYnd0P0WHcHiwNxuGfnnwLv+Ff3s4JoeEgXyKHX2Dfn31&#10;hPyP0HJ6f9qPCXMkeniONXO3dNmNVHQybumMmnTaaOWL4HWEYs2LJXYuXDWKUnb3VXaJfXfDTo2I&#10;pniRRu6HxXmOPx6G5XqONw6GBXuTLweFEnyQJqaEHH2XHbiDIH6zhEqO8XbafzWOMXdWedmNYHe4&#10;dDiMf3f9blSLy3hyaF6LFnjoYlSKYXlfW8WJlXnwVRKIx3qDTjWH9nsYRquHKnvQPvOGXXyMNv6F&#10;j31MLwyEpn35JsKDuH6vHfGCwX93g4OOInt2fn2NaHvCeSaMmHvzc4SLs3wHba6LA3xGZ8aKU3yG&#10;YcuJoXzHW0iI230cVKGIEn1zTdGHRn3LRl+Gjn42Pr6F1n6kNuSFHn8WLwmEPH9wJtiDVX/QHiWC&#10;YoA9gqaNSX/3fa6MloAQeF2LxoAUcryK2YABbPWKLoANZx2JgoAZYTKI1IAlWryIE4BAVCKHT4Bc&#10;TWGGiIB5RgWF6ICTPn2FSICvNr2EqIDNLvqDz4DWJuSC8IDjHlCCA4D3gcSMgoSFfNiL14Rpd46L&#10;B4RAcfCKEoQLbDiJaYPjZnCIv4O7YJaIFIOUWi2HV4NzU6GGl4NTTO+F04M0RamFSoL4PjiEwoK8&#10;NpCEOYKCLuWDZ4I6JuqCjYHyHnWBpYGsgP+LzolSfB2LKoj7dt+KZ4iScU+JhIgaa6SI44e5ZemI&#10;QYdXYByHnob1WcGG6oaOU0KGNIYmTJ6Fe4W+RWaE7IVAPgOEXoTDNmqDz4RHLtWDAoOpJvOCLYMI&#10;HpuBSYJkgEWLNY5Ie2mKmI2vdjeJ340JcLeJC4xXaxmIcIu6ZWuH1IsdX6uHN4qAWVyGi4nPUuuF&#10;3IkdTFSFK4hpRSeEl4ehPc+EA4bZNkODboYRLsSCooUbJvqB0IQgHr2A7oMaf5OKtZMoer6KH5JL&#10;dZaJb5FrcCaIpZCLapSID4+1ZPOHd47fX0CG344IWP2GOI0OUpmFkIwSTA+E5YsUROqES4n9PZyD&#10;sYjlNhmDFofLLq+CS4aAJvyBeYUsHtuAmIPFfumKTZf9eheJvJbYdPqJE5XDb5uIUpTBahWHvpOz&#10;ZH+HKpKjXtmGlZGUWKOF8pBSUkuFTY8NS82Ep43ERK+EB4xYPWeDZ4rqNeuCx4l4LpaB+ofZJvuB&#10;J4YtHvSARoRpfkiJ9pyHeXmJapsddGWIx5nZbxaIDpjBaZyHe5d+ZBKG6ZY6XniGVpT1WE2FtZNv&#10;UgGFE5HlS4+Eb5BVRHWDyo6VPTKDJIzQNbqCf4sFLnqBsIkXJvSA24cZHwh/+4T8fbCJnqCqeOSJ&#10;Fp8Ac9mIe52VbpuHzJxxaSuHO5r/Y6yGqJmLXh2GFpgWV/2Fd5ZRUbyE15SHS1WENpK2RD2DjJCj&#10;PP2C4o6KNYiCOYxnLluBaIoyJuqAk4fpHxZ/tIV9fR+JU6SheFaIzqK4c1SIOqEqbiSHlqADaL6H&#10;BZ5jY0qGdZzCXcWF5JsgV7CFRJkeUXmEpJcWSx6EA5UGRAeDU5KgPMiCpZAyNVSB+Y22LjmBJYs9&#10;Jt2AUIisHyB/cYX0gB2ZLGL0exeYDWQ4dfiWyGWIcL+VWmbkavmUO2hHZR+TGmmtXzKR+WsVWOKQ&#10;sWyrUmyPZ25HS8qOGm/oREGMxnG8PIKLdnOTNH+KK3VtLLyIqXeFJJ2HLHmqG+2FsHvwf4aYL2aL&#10;eo+XF2esdXWV22jMcDmUfGnsanyTZWsmZK2STmxhXsuRNm2dWISP+G8GUheOt3B0S4CNc3HlRA6M&#10;LXOOPGmK63U6NIKJq3bpLNSIN3jBJMyGw3qmHDqFTHyrftSXOWo7ee2WJ2s4dNiU9Gwpb5qTn20P&#10;aeiSkW4dZCWRgm8tXlCQcnA+WBOPPHF4UbKOBHK1SyeMyXP3Q86Lk3VwPEOKX3bsNHmJLXhsLOGH&#10;xXoBJPKGWnujHH6E6X1kfhSWSW4IeT6VPG7fdC+UD2+jbu+SwnBRaUmRu3EzY5OQtHIWXcuPq3L6&#10;V5qOfnQDUUSNTnUPSsiMGnYfQ4eK9XdjPBeJ0XiqNGmIsHn2LOeHUntGJRKF8XyjHLyEhX4bfaCV&#10;VnHyeNaUT3Kjc8qTKHM6boWR4nO0aOiQ43RoYzuP4nUdXX2O4XXTV1ONvHapUQWMlHeCSpKLaHhe&#10;Q2SKVHlnPAiJQXp0NHCIMHuGLP+G3nyPJTyFh32jHPyEIX7QfQCUe3YfeESTeXalcz2SVXcPbfWR&#10;EXdYaGOQF3fcYsKPHHhgXRGOIHjlVu+NAXmFUK2L33onSkWKuXrLQyyJt3uSO+aItnxcNGiHtn0r&#10;LQqGbn3oJVyFHn6vHTaDvn+LfCqTt3qJd36SuXrhcn6RlXsdbTWQTns7Z7GPV3uLYh6OX3vdXHyN&#10;ZnwvVmiMS3yVUDSLLXz9SdyKCn1nQtqJHX3iO66IMH5fNEqHQ37iLQSGAn9PJXGEuX/FHWmDXIBK&#10;e2OS3H7fdsWR5X8HccqQwn8abICPdX8VZwqOgn80YYWNjn9UW/OMmX90VeuLgn+hT8SKaH/QSXqJ&#10;SoAAQo2Ic4ArO3iHnYBYNC2Gx4CJLP2FkICoJYKEToDNHZaC94D9epuSEoNCdgmRIoM2cRSQAIMe&#10;a82Or4L6ZmSNvoLoYO6MzYLXW2mL2oLFVW6Kx4K4T1WJsIKsSRmIlYKiQkCH1IJ5O0CHE4JSNAyG&#10;UoItLPGFIoH+JY6D5oHSHb+ClYGreeeRYYffdV6QeIeZcHSPYodDazmOIIbeZduNN4aUYHGMTYZK&#10;WvmLYoYAVQqKWYWvTvyJTYVfSM2IPIUPQgOHdISoOxKGrYRCM+6F5YPeLOiEuYNdJZyDgoLcHeaC&#10;NYJaeTqQy4yedLiP6YwYb9iO3IuGaquNporrZVmMw4pnX/uL3onjWo+K+YlgVKuJ+IjJTqqI9Igy&#10;SIaH7IebQcmHHobtOuWGUIZAM86FgoWTLNyEWIS/JaaDI4PnHguB14MIeJ+QTZFCdCCPcpB5b0qO&#10;bY+waiyNP47qZOWMX44uX5GLf41yWjGKnoy3VFiJpIvcTmGIposASEmHpYoiQZWG0YkpOrqF/Ygv&#10;M66FKIc0LM+D/4YQJa6CyoTkHiuBgIOreBKP45XRc5WPDpTDbseOD5PHabiM55LhZHyMCpHvXzOL&#10;LZD9Wd2KT5ALVA6JWY7tTiGIYI3MSBOHZYypQWWGi4tgOpKFsYoVM42E14jGLMCDrIdUJbOCd4XW&#10;HkaBLYREd4mPhJoecw2OtZjNbkeNu5ejaUiMl5apZBWLvJWEXteK4ZRfWYyKBZM7U8aJE5HcTeKI&#10;H5B7R96HJ48VQTaGSI18OmeFaoveM2eEi4o6LKyDX4h+JbKCKYazHlyA34TPdv+PGp4QcoWOUZx/&#10;bceNXZsvaNiMQJosY6+LZ5jYXnqKjpeFWTmJs5YyU32IxZSYTaOH1JL6R6mG4ZFXQQSGAI9vOjiF&#10;Ho2BMzyEPYuJLJODEYmKJa2B3Id5HmyAlIVJdnmOuaHdcf+N9aANbUqNCJ6baGuL9J2WY0yLHJwX&#10;XiGKRJqXWOqJa5kYUzaIf5dETWaHkJVrR3WGoJOMQNKFu5FUOgmE148UMw6D9IzGLHaCx4qGJaOB&#10;k4gyHniATYW6eGCepmMpc7GdS2Robt+bvmWrae2Z/GbxZIGYmWhXXwSXNWm+WXaV0WsmU5iUOWzD&#10;TZaSnm5lR22Q/3AMQGiPcHHqOTON5XPMMb2MX3WxKpmKgHfGIyOIoXnqGy+Gunw0d9+dw2aXc0Cc&#10;bGe1bnGa52jMaXqZNGnbZBaX2WsYXqKWfGxXWR2VIG2WU0eTkG8HTU6R/HB8Ry+QZXH2QEGO4XOq&#10;OSONYXVgMceL5XccKraKEXj0I1WIOXrbG3uGVXzmd0ec1mohcribg2sebe+aBmwKaPKYX2ziY5eX&#10;C232Xi2Vtm8MWLSUYXAhUueS2XFkTPmRTnKrRuaPvnP2QA6OSHV6OQmM1HcCMciLY3iQKsuJm3oo&#10;I4CHzHvPG8GF7X2YdqOb323Kciaaj26kbWGZGW9laGCXfXAJYw+WMHDzXbGU43HdWEOTlXLIUoGS&#10;FXPcTJ6QkXTyRpePCXYMP9aNo3dcOOmMP3ixMcOK3HoLKtmJIHthI6WHW3zFHACFg35Idkea8HGD&#10;cdeZpXI5bRSYNHLQaA2WoHNFYsOVWnQEXWyUFHTDWAeSzHWDUkuRVHZlTHCP2HdKRnKOVngyP8GN&#10;AXlKOOWLrHplMdOKWHuGKveIp3yZI9OG7H25HEGFGn70dcCaFnV+cV+YznYNbKCXYXZ6Z5WV0XbD&#10;YlOUkHdUXQaTT3flV6ySDHh3UfmQmnklTCiPInnURjWNpnqHP5eMYXtdONCLHXw3MdSJ2X0XKwmI&#10;Mn3iI/iGf364HH2Esn+ldQOZUHm7cLKYDHoda/mWoHpgZuuVD3qCYbaT0XrjXHaSk3tEVymRU3ul&#10;UYKP5HwaS7+Ob3yRRduM9X0LP1OLw32XOKOKkX4nMcGJX367KwuHwH85JBGGE3/CHLKES4BcdE2Y&#10;en3lcAqXO34Za1eV0H42ZkiUO347YR+TAX5sW+uRxn6eVq2QiX7QURKPHX8OS1uNrH9NRYaMNX+P&#10;PxKLGX/MOHeJ/IAMMayI34BRKwqHSYCEJCeFpIC/HOGD4oEHc5aXtIIbb1+WfIIdarOVEoIRZaWT&#10;e4H5YIiSQ4H7W2GRCoH+VjCP0IIBUKGOZ4IGSviM+YINRTGLhIIVPtCKe4ICOEmJcYHxMZOIZoHi&#10;KwWG14HLJDeFOYG5HQuDfIGucvWXAoaAbsaV0YZJaiKUcYYCZR+S6YWrYAyRuIV2WvCQhoVCVcqP&#10;VIUPUEaN9YTVSqeMkoSbROuLKYRiPpmKGIQUOCKJB4PHMX2H9YN9KwOGa4MYJEmE0YK2HTSDGIJV&#10;cluWaYsCbjGVPoqNaZeT54oMZKCSaImAX5eRPYkTWoaQEYioVWqO5Ig9T/CNjofBSlyMNIdFRKqK&#10;1IbJPmWJvoY4N/2IpoWoMWaHjIUZKv6GBYRmJFmEbYOxHVuCuIL5cdSV5Y9qbayUwo61aRqTcY3+&#10;ZDCR+I1JXzKQ0YynWiqPqYwFVRiOgItkT6eNMoqnShyL34nqRHSKiIksPjmJa4hUN9uITYd8MVCH&#10;LYajKvmFp4WkJGaEEYSgHX2CXYOScV2VcpPCbTWUV5LJaKqTC5HgY8+RlZEOXtmQcZA2WduPTI9f&#10;VNKOJo6KT2mM3o2NSeaLkoyQREaKQYuRPhOJH4ptN72H/IlHMTqG1ogeKvKFUIbWJHGDuoWFHZyC&#10;B4QjcOaVC5fZbL6T9paeaDmSr5WJY26ROpSjXoGQGJOaWYyO9ZKTVI2N0pGMTyuMj5BTSbCLSI8Y&#10;RBmJ/Y3bPeuI1oxqN5uHr4r2MR6GhYl9KuaE/4fvJHaDaYZVHbSBt4SmcGqUnJuVbECTjpobZ8OS&#10;S5jgYweQ15fxXiSPuJa8WTiOmJWIVEONd5RVTumMOZLkSXaK95FxQ+iJso/7Pb+IiY5AN3SHYIx/&#10;MPuGNYq2KtOEr4jqJHSDG4cOHcaBbIUZb++UNZ8sa8WTLZ11Z1CR8ZwZYqWQgpsqXcqPYpnKWOeO&#10;Q5hqU/qNI5cLTqiL6ZVlST6KrJO8Q7eJa5INPZKIQJAGN0qHFY34MNWF6YveKr2EY4nWJG+C0Ye7&#10;HdSBJIWDcLukQ2N1bGSiqmStZ8+g3mXiYwOe4GcQXe+dOWh2WM2bkWncU5uZ6WtDTi6YAWzlSKCW&#10;E26MQu6UIXA4PHySR3IjNd2Qb3QRLwSOnHYFKH6MX3gTIbCKGno0GnaHwnx+cE2jbGaxbAah1GfL&#10;Z3WgEGjYYqGeImnSXZOcgmsSWHma4WxTU0+ZQG2UTemXXm8MSGSVeHCIQryTjHIJPF6Ru3PKNdSP&#10;7HWPLxOOIXdbKJ2L7XkwIeKJr3sXGsCHWn0mb9Cif2oYa5ug6GsTZw2fLGv3YjOdTWy/XSybtG3Y&#10;WBqaGm7xUvqYgHAKTZyWpnFVSCGUx3KkQoSS4nP3PDqRHXWJNcaPWncgLxyNmHi/KLiLcHpXIhGJ&#10;O3wBGwWG7H3Qb0qhgG2layef7G6AZp6eNm87YbycZG/SXL6a0nDCV7SZQHGyUp+XrnKjTUuV3HO+&#10;R9qUBHTdQkiSJ3YAPBKQcXdfNbSOu3jCLyKNB3otKM+K63uGIjuIwHzvG0eGeH56buigmnEsatSf&#10;CHHmZk6dWHJ7YWabj3LnXG6aA3OuV2yYd3R2Ul+W6nU+TRKVHnYrR6mTTXcaQiKRdXgNO/yPznk0&#10;Na+OJ3pgLzCMf3uUKOuKb3ytImeITX3WG4WGDH8dboCfv3T5anueMHWNZfmcgnX7YQuav3Y/XBqZ&#10;OHbcVyCXsXd4UhuWKXgVTNaUYnjOR3eSlXmKQfqQwnpKO+OPK3sxNaeNk3wdLzyL+X0QKQWJ833l&#10;IpGH2n7IG8KFn3/FbgOe7nkLag2dYXl1ZY6btnm8YJ2Z9XndW7OYcXpMVsKW7Xq6UciVaXspTI2T&#10;pXurRziR23wwQceQC3y4O8GOhX1WNZeM/X34L0CLdH6hKRmJd38tIraHZX/GG/2FMIBzbVueIn0J&#10;aXScmn1FZPua731pYAiZLH1yWymXq32zVkOWKn31UVaUqH44TCaS5n6ERt+RHn7TQXyPT38kO4mN&#10;3H91NXOMaH/JLzGK8YAjKR2I/YBpIs6G84C4HC2ExIEXbK6dZoEPaNKb44EbZGCaO4EYX2+Yd4EF&#10;WpuW+IEaVcGVeIEwUN+T+IFHS7ySOYFcRoOQc4FzQS+OpYGNO02NQoGQNUuL3oGXLx2KdoGhKRyI&#10;iYGfIuKGhoGlHFiEXIG1bB6csoU1aEqbNoULY9+Zl4TOXvaX4IR/WiyWaIReVVuU74Q/UIOTdoQh&#10;S2mRwoP7RjiQB4PXQO6ORYO0Ox2M3IOBNSyLb4NPLxGJ/4MhKSCIGILYIviGGoKSHIOD9YJSa5uc&#10;D4lvZ8qamokKY2eZA4iVXomXU4gTWciV4Ye9VQCUbodoUDKS+4cVSx+RUYayRfePoYZQQLaN6YXw&#10;OvOMeoV+NRCLB4UOLwWJj4ShKSSHrIQPIw2FsoN9HKyDkYLrayebfY2hZ1aaEIz9YvqYf4xTXimW&#10;04upWXGVZYseVLKT94qVT+ySiYoNSuGQ54luRcCPQIjPQIaNkogwOs+MHod8NPiKpYbILvmJJ4YU&#10;KSaHR4U7IyCFUIReHNGDMoN8ar2a+5HRZuuZl5DqYpWYCpAPXdSWX49HWSOU9I6IVGyTiY3LT6+S&#10;Ho0PSqqQhIwzRZCO5YtXQF6NQIp6Oq+Lx4l9NOGKSoh/LuyIx4d/KSiG6IZfIzGE84U4HPKC14QG&#10;alWai5W5Zn+ZL5SRYjCXppOLXX6V+JKwWNWUkJHBVCeTKJDUT3KRv4/oSnSQK47TRWCOk429QDWM&#10;9IymOo6Ld4tgNMiJ94oXLtqIcYjKKSOGk4dpIzuEn4X+HQ2ChYSCaeaaI5k8Zg2YzpfXYcSXSJar&#10;XSKVmJXHWIGUMpSuU9uSzJOVTy+RZZJ/SjiP15E2RSyORI/sQAiMq46gOmeLLI0UNKeJqouELsCI&#10;IontKRiGRIhRIz+EUoaqHSGCOoTtaXmZxpySZZ2Yd5rxYVqW9JmlXMeVQpi+WC+T3Zd9U5GSeJY8&#10;Tu2RE5T+Sf2PiZOERPiN+5IIP9uMaJCJOj+K5o63NIWJYozeLqSH2Ir8KQmF+4kqIz6ECodIHTGB&#10;9YVPabipeGPZZbOno2UJYUilqGYuXIGjimdDV7yhpWimUuyfwWoKTg2d3GtuSQebqm0TQ+SZcm69&#10;Pp+XM3BsOMGVBXJjMruS2XRfLIGQr3ZjJoyOGHhoIFqLc3qCGc6IsXzIaWWoombuZXGmzWgCYQmk&#10;2WkBXDiizGnmV3ig7msmUq2fEGxnTdadMm2nSNabB28jQ7qY1XCjPn+WnXIpOLGUd3P2MrySUnXK&#10;LJaQLXemJrCNoHl1II6LA3tZGhaIQ31naQans2ozZSWl3msqYMCj8WwEW+ah9Wy5VyugHm3TUmee&#10;R27uTZeccXAJSJ6aTHFZQ4uYIXKtPlqV8HQFOJ2T1XWlMrqRundKLKmPnXj6JtGNHHqPIMCKiHw5&#10;GluHzn4JaJ6msm2jZM+k3m57YG+i+G8uW4yhCm+1VtefOnCpUhqda3GdTVObm3KQSGKZfnOyQ1mX&#10;WnTXPjKVL3YAOIaTI3dsMraRFHjeLLiPA3paJvCMj3uyIO+KBX0eGp6HVH6taEGlynEHZIOj93HA&#10;YCaiFnJQWz2gM3KvVo2eaXN8Udecn3RJTRea1XUXSC6YvnYKQy6WoHcAPhGUenf7OHOSe3kwMrOQ&#10;eXprLMiOdHuwJwyMC3zMIRqJi337GtuG4X9JZ+yk7HSrZD6jGnVAX+WhPHWsWvafYXXnVkydm3aL&#10;UZub1ncvTOOaEXfTSAKX/niVQwqV5HlZPfeTwnoiOGeR0XsYMraP3nwULNqN5X0aJyuLiH31IUeJ&#10;EX7hGxiGb3/pZ5akF3iOY/WiSHj7X6CgbHlDWq2elXlfVgic0nnYUV+bEHpQTK6ZT3rKR9WXPntW&#10;QuaVJ3vkPd6TBnx3OFuRJn0lMrePQn3ZLOyNWH6VJ0mLBX8sIXOIl3/SG1WF+4COZwmjUXxhY3ah&#10;hXyjXyefqnzKWjKd03zRVZacEn0fUPWaUn1uTFCYk32+R4KWg34VQqCUbX5vPaaSTX7MODKQfn8v&#10;MqCOq3+WLOeM0oAEJ1SKh4BYIZCIIYC4G4eFjIEqZnWim4A8Yu2g04BPXqSe+oBQWbKdJIA9VR6b&#10;ZYBgUIiZp4CFS+yX6oCqRyqV3IDMQlSTx4DwPWiRqIEYOAWP54ExMoSOIIFNLN6MU4FvJ1yKEIGA&#10;IaqHsIGaG7SFIYHBZgCh4oQrYn6gIIQKXjueUYPSWU+chYODVMSazoNzUDWZF4NlS6GXYINYRuaV&#10;XoNCQheTVYMuPTORQ4MeN+CPeoMDMnGNrILrLN2L1YLYJ2mJmYKlIcaHQIJ5G+KEt4JUZZehM4gp&#10;YhefeYfOXdudsYdgWPmb64bfVHWaOoabT+6YiYZZS2KW2IYZRqyU4oXKQeSS5IV+PQeQ3oU0N8KP&#10;EITfMmGNO4SNLN6LXYQ+J3aJJoPIIeKG04NUHA2EUILiZTWglYwkYbOe5IuNXX2dIYrrWKibXYpC&#10;VCyZsInLT6yYBIlWSyiWWIjiRniUbIhbQbaSeIfWPN+QfYdSN6aOq4a+MlKM0YYsLNyK7oWcJ4KI&#10;u4TiIfqGbIQoHDWD7oNrZNWgB5AnYVCeYI9OXR+coY56WFqa2420U+WZMo0KT22XiYxhSvCV4Yu7&#10;RkaT/Yr7QYqSE4o7PLmQIYl9N4uOS4ikMkKMbofLLNiKhobzJ4qIVoX3IhCGCoT2HFmDj4PuZHef&#10;kJPeYOyd8pLFXMGcNpHGWA2aa5DuU5+YxZAUTy6XHo89SrmVeI5oRhSTnI1yQV6RuYx9PJSPz4uH&#10;N2+N9opqMi+MFolLLM+KK4gqJ4yH/YbwIh+Fs4WwHHaDO4RjZBafLJcqYIadlZXVXGCb25SyV7ya&#10;C5PRU1aYZpLOTuyWwpHOSn6VHZDQRd+TRo+qQS+Rao6EPGuPh41eN06Nq4v/MheLyYqeLL+J3Ik4&#10;J4iHr4fIIieFZ4ZPHIyC8YTGY7ee05pGYCOdQ5i4XAKbi5d1V26ZtpaQUw+YEpVnTqyWbpRASkaU&#10;y5McRayS+ZHJQQKRIpB1PESPRI8gNy2NZo2BMf2LgovcLKyJk4oxJ4GHaIiPIi2FIYbhHJ+CrYUh&#10;Y4uuKmREX86sIGVqW3yqAmZ/Vp6n22d9Uh6lwWjdTZSjqGo9SP2hkGucRFGfHW1CP4uco27uOqea&#10;InCeNVWXnnKhL+GVGXSqKkGSkXa+JM+Pqni5HyiMrHrMGTiJhn0MY1+tR2dKX7SrPGhVW2WpJmlH&#10;VnynEmoWUf6k/2tUTXei7WyRSOWg223ORD6eb29LP32b/HDNOqCZgXJUNVuXBXQsL/OUh3YMKmKS&#10;BHf4JPuPJ3m/H2KMMXudGYGJD32nYySsWGpzX4yqTGtjWz+oPWwwVk2mOmzTUdKkLm3sTU+iIm8G&#10;SMOgF3AfRCGdsnFwP2ibRnLGOpOY0HQiNVqWX3XMMAGT6Xd+Kn+RbXk8JSOOnHrMH5eLsHxzGcaI&#10;lH5CYtyrXW2/X1apUG6SWw6nR288VhKlVG+zUZujTnCnTR2hSnGcSJifRnKQQ/2c53O0P0yagXTc&#10;OoGYEXYJNVSVrHeBMAmTQXkAKpeQz3qKJUiOCnvhH8mLKX1NGgmIFn7fYpeqZXEgXyKoWHHUWt6m&#10;VHJbVdukbXKsUWiibXN7TO+gb3RJSHCecXUXQ92cGHYNPzSZt3cGOnKXTXgENVKU9XlDMBOSl3qK&#10;KrCQMHvcJWyNeHz4H/qKo34nGkiHmX94YkOpf3SmXuCncnU4WqClcnWdVZejlHXNUSmhmXZ0TLaf&#10;n3ccSD6dpnfDQ7ObUXiHPxOY83lPOl2WjHocNUiUQnscMBeR8nwkKsOPl303JYuM634VICaKIH8F&#10;GoWHH4ATYeKornhQXo2mo3i8WlOkpHkAVUeiy3kVUN2g03mTTHGe3HoTSAGc5nqSQ3+ak3sjPuqY&#10;N3u4OkCV0XxRNTiTln0MMBWRU33OKtCPBX6aJaWMZH84IE+JoX/mGr6GqYCtYYKn6Xv+Xjql4XxA&#10;WgWj43xlVPiiC3xoUJSgFHy/TC+eH30WR8acLH1uQ02Z2X3LPsOXfX4sOiWVFn6RNSmS638CMBOQ&#10;uX94KtyOen/3Jb2L4oBVIHWJKIDBGvOGN4FBYSOnM3+1XeSlLn/JWbSjNH/JVKqhXn+yUEyfaX/e&#10;S+2ddoANR4ybhYA8QxuZNIBmPpuW2oCSOgeUdYDDNReSVYDtMA6QLIEbKueN94FQJdOLZoFvIJiI&#10;tIGYGyaFyoHRYNamcYN+XZqkdINgWW+igYMnVGugtYLUUBOex4LPS7mc3ILKR16a8YLIQvKYrYK9&#10;PnaWYIK0OeiUCIKwNQaR4YKoMA2PsIKlKvaNcYKoJe6K6oKGIL6IP4JsG1iFXIJcYI+ltodVXVOj&#10;wYb+WS2h1YaQVDOgDIYLT+CeJYXSS42cQIWbRziaW4VnQs+YI4UmPleV44TnOc6TmISsNPmRbYRt&#10;MA6PNoQyKwaM8YP9JgeKcIOaIOKHzYM8G4eE8YLkYD+lEIshXP+jJYqOWN6hPontU/KfdYlBT6ad&#10;k4jWS1mbsohtRwqZ0ogHQqWXpYeRPjKVcIcdOa6TMIarNOeRAYYxMAmOxoW6Kw+MfIVGJhuKAYSk&#10;IQCHY4QEG7KEjYNkX+SkgI7rXJ+ino4ZWISgu41GU6ie7Yx9T2KdD4vhSxybMYtHRtSZVYqwQnWX&#10;MYoEPgeVBYlaOYmS0IiyNM6Qnof3L/2OX4c+KxGMEYaHJiiJmYWnIRmG/4TFG9eELYPfX4ykBZJt&#10;XECiLZFcWCqgTJBfU1+ed4+DTyCcm465SuGawI3yRp+Y5o0uQkWWyYxRPd2Upot0OWSSeoqZNLSQ&#10;RYmeL++OBIijKw+LsoeoJjCJPYaPISyGpoVyG/aD2IRMXzWjmpWJW+Ohy5Q/V9Gf65MeUxieEJI4&#10;Tt+cNZFGSqaaXJBXRmyYg49rQhaWbo5iPbOUUY1YOUCSLIxQNJmP9osYL96Ns4nfKwiLX4ijJjOI&#10;7YdYITmGWYYGHA6DjoSpXuOjPJh3W4qhdJb1V32flZW0UtSdspTKTqGb2ZOzSm+aAZKfRjuYKpGO&#10;QemWGZBaPYuUA48mOR2R5Y3yNH+PrIx+L8yNaIsHKv+LE4mLJjOIo4gRIUOGEYaOHCKDSoT8XdGy&#10;gWTJWlewSGXhVhGuE2bmUQar9GfOTMSprGkoSHmnZWqBRCOlH2vaP8qic21/O1mfv28pNs2dAnDZ&#10;MgeaJXLmLSSXQ3T7KB6UWXcfIyeRJHkOHgeN0XsXGKuKSn1PXdKxjmfFWmqvUmjFVietJWmnURKr&#10;GmphTM+o2WuaSISmmWzSRDGkWm4JP9qhtW+EO22fCHEENuecUXKLMieZfXRsLUuWonZXKE2TvXhQ&#10;I16QlHoNHkaNSnvjGPaJyX3nXb2wn2rRWmiuYWu3ViesOmx4UQiqQW0HTMaoBm4dSH6lzG8zRC6j&#10;lHBIP9ug9nGZO3OeTnLuNvSbnXRJMjuY0nX8LWiV/3e5KHSTIHmEI42QAnsOHn+MwnywGTuJSX58&#10;XZOvrW34WlCtbW7DVhSrS29iUOypYm/KTKynLXC8SGak+nGvRBuiyHKhP86gL3PFO22djXTuNvaa&#10;4HYdMkaYIHedLX2VVnkoKJSSfnrAI7ePbXwUHrSMOH1+GXyIyH8QXW2un3FdWj2sXnIJVgWqQXKG&#10;UNaoZnLITJimN3OVSFakCnRiRBCh4HUvP8ifTHYkO2+csHccNwCaCHgbMliXVnlhLZiUmXqxKLqR&#10;zXwPI+WOy30oHuyLo35XGcCIP3+pXRStsnTJWfercHVUVcWpV3WxUJCnhXXTTFalW3Z7SBqjM3cj&#10;Q9uhDXfLP52efniPO02b5HlXNuuZPnokMk6WmnstLZuT6Xw+KMyRKH1dJAOOM347HxeLF38tGfuH&#10;vYA+XJas63g2WYqqqXidVV+okXjbUCamx3jmS/Kkn3lpR72ieXnsQ4agVnpvP1Sdx3sCOxKbLXua&#10;Nr6Yh3w2MjCV73z8LYyTS33KKM6QlH6lJBSNqn9IHzmKl3/9Gi6HRYDNXGusJHu/WWmp5Xv+VUOn&#10;znwfUAymBHwcS9qj3nx4R6mhu3zVQ3efmn0zP0udC32UOxGacX34NseXyn5iMj+VQX7eLaOSrH9i&#10;KO2QBH/wJDuNI4BXH2iKGoDNGmiG0YFaXEyraX9VWU6pL39mVSynG39iT/mlVH9DS8qjMH93R5yh&#10;D3+sQ26e8X/jP0ecZIAQOxOZzYBCNtCXKYB6Mk+UqYCyLbuSG4DxKQ+Pe4E5JGSMo4FjH5iJooGZ&#10;GqGGYYHiXCuqnoL7WS6oa4LbVRCmX4KfT+Skn4JFS7iigoJHR46gaYJKQ2SeUYJQPz6b0oJMOwyZ&#10;SIJLNsuWsoJQMlaULIJZLc+RmIJoKTGO7oKAJIyMIIJtH8iJKYJjGtiF8YJnXAmp1YavWQqnq4ZY&#10;VPClpYXmT8+j54VaS6eh0YUpR4CfvoT7Q1qdrITPPzabOoSYOwWYvoRkNseWNoQ1Ml6TrYQJLeOR&#10;FIPjKVKOZYPFJLOLoIN0H/WIsYMpGwyFgoLnW8qpKopLWMWnCom6VLClCIkVT52jR4hjS3qhNogB&#10;R1mfKIeiQzidG4dGPxeatIbdOuqYQ4Z3NrCVyIYVMlSTPIWxLeeQn4VTKWWN64T6JM+LLIRtIBmI&#10;RIPlGzmFHINgW3GomY3aWGamg40LVFWkhYw3T1SivYtmSzegsIrVRxyepIpHQwGcm4m8PuWaPYki&#10;Or6X14iKNomVZYf1MjyS1odWLd6QNoa6KWyNfYYjJOCKw4VdIDSH4ISYG1+EvYPSWxyoG5EkWAmm&#10;D5AZU/2kE48bTw2iQ443SvegOI16RuKeLozAQs6cJ4wKPraZ0YtCOpSXdIp8NmWVC4m4MiSSeojd&#10;LdSP14gFKXCNHIcvJO2KZoY0IEuHhoU4G3+EaIQ3WtGnqpQRV7alp5LOU66jq5GtTtCh05C+Sr+f&#10;yY/aRrCdwo76QqKbvI4ePo6Zbo0tOnCXGIw9NkaUuItPMhCSJoo8LcuPgokqKXOMxogXJPeKE4bv&#10;IF2HN4XCG5mEHYSNWounQpbSV2ilSJVZU2SjTZQYTpihbJMkSoyfZJIcRoKdXpEZQnqbWZAZPmmZ&#10;EY8AOk+Wwo3pNimUaozTMf2R14uILcGPMoo8KXOMdYjuJP+JxoeaIGyG7oZAG7CD2YTbv5xqmGC/&#10;t7FrVWJEr15sDWOtppFswGT8nbRtk2aIlLtuZ2gYi6NvPGmrgdpwMGszd9txJ2y/baRyIG5QYoZz&#10;iXA/VyF0+HIzS2Z2bHQqPqx39HYkMVt5gngcIwB7G3oVvoRo52W3tqdpwWb3rmZqlGgapaxrY2kh&#10;nOJsTmpvk/ptOmvBivRuKG0VgT1vMW5gd1FwPW+vbS1xSnECYhtyxXKvVsN0RXRfSxZ1yHYSPnp3&#10;Z3e7MUl5CHliIxZ6sHsLvTdnUWrxtWxoRGvrrT5pMGzGpJ1qF22Fm+ZrGW6SkxNsHG+iiiFtIXC0&#10;gIBuPnHAdqtvXXLObJxwfnPgYZlyCnVDVlFzmXapSrV1K3gSPjp233ljMS54k3q0IyZ6SnwGu+1l&#10;wnBptDNmzHEdrBlnz3Gxo49ozHInmu1p5HLwki5q/nO8iVFsGnSJf8VtSXVRdgZufHYcbA1vsHbo&#10;YRhxTXf7VeBy7XkQSlV0jnooPft2V3scMRR4H3wPIzh55n0EusJkRHXosxdlYnZXqw5menanopdn&#10;jHbYmghouXdekV1p53fliJNrGHhtfxxsWXjxdXFtnnl3a41u5Hn+YKVwk3q8VXtyQ3t8Sf9z83w+&#10;PcR10nzTMP93rX1nI0x5hn36uYBi6XuEseVkGXuwqe5lQnu+oYxmZXutmRJnpHvukHpo5Xwvh8Vq&#10;KXxxfmRrenyvdM5sz3zuawFuJn0uYCdv5X2RVQ1xpX32SaFzZH5dPYd1V36PMOd3RH7AI155Ln7u&#10;uCthrYFRsKBi7YE3qLtkJIEFoG9lVYC4mApmpYCxj4ln94CqhuppSoCjfZ9qqoCZdCFsDYCPampt&#10;coCFX6FvQoCFVJdxEYCHST5y34CJPUZ05IBVMMt244AfI2943X/jtwlggIdpr4thzIcHp7VjEYaU&#10;n3pkT4YPlyllrYW+jrtnDoVshjBocYUZfPlp3YTCc5BrTYRrae5swIQSXzJun4OmVDdwfoM6SO1y&#10;XILOPRR0coIuMLx2goGKI4h4jYDbtelfeY2orndg0Yz9pq9iIIxMnoRjaIuWlkZk0or4jexmQIpa&#10;hXVnr4m6fFNpJokUcv5qoIhtaXNsHYfEXsRuC4bjU9hv+YYBSJ5x5YUdPOR0CoQNMK52KYL4I6F4&#10;RIHStLZej5QWrU9f8JMepZdhR5IbnX9il5ELlU1kDJAfjP9lg48xhJZm/Y5Ce4RogY1CckFqCYw/&#10;aMhrk4s5XjVtion6U2VvgYi6SEhxd4d4PLFzp4X1MJ5104RqI7h3/YLHs3xdy5qrrCFfM5lkpHdg&#10;j5gOnHNh4ZamlEtjXpVpjAlk3pQpg6tmYJLneqpn75GIcXhpgZAkaBJrF468XZ1tFo0fUuxvFot/&#10;R/BxFYncPHtzTYfkMIx1hIXeI893u4O6snBdH6E3qx1ei5+ho39f6p38m4lhPpxHk2piwZq5izFk&#10;Rpkpgt5lzpeWeepnZpXXcMhpAZQTZ3NqoJJKXRpsp5BIUoVusI5CR6dwuIw4PFFy9onKMIJ1NYdK&#10;I+d3eYSisZBchqfJqkJd9aXjoqxfVaP1msJgqaH6kqliMKAdindjup48gitlRpxYeURm5Jo6cC5o&#10;h5gVZuhqLJXqXKlsO5N8Ui9uTJEKR2xwXo6RPDFyoIutMH505oixJAJ3NYWDsM1cDa3qqYJdfKu6&#10;ofJe3amLmhFgMKdZkf1huqUyidFjR6MHgYtk1aDZeK5md55hb6VoHZvhZmxpx5laXERr3JaEUeNt&#10;85OmRzhwDpC/PBZyUo1rMHx0nYn6JBt29oZNsC5bm7NsqORdC7D9oVhebK6XmXxfwaw5kWxhTanP&#10;iURi26digQRkbKTyeDBmEaIqbzBnup9ZZgJpZ5x/W+9rgJlFUaNtnpYCRw9vwJKyPAByBo75MHt0&#10;VYseJDF2uIb9r59bPrimqFZcrLX7oMxeDrNlmPRfZbDhkOdg8q46iMNigauPgIdkEqjid7tluKXM&#10;bsVnY6KuZaJpEZ+HW6JrLpvqUWltT5hCRulvd5SJO+xxvpBwMHp0EYwuJEV2fIeeudNt22BmsjVu&#10;cWHsqkRu+2Ncoe1veGS4mVhwKWZHkKdw3GfYh9hxkGlufl1yXWr9dK5zLmyRasd0AG4pX+h1QXAY&#10;VMV2iHIKSUt31XP/PP95LHYGMCB6ingMIkB7+XoVuJJsRGVHsQVs9WaKqSdtmGe2oOZuLmjMmGVu&#10;9moej8dvwGtzhwxwi2zKfaVxbG4edAtyUG92ajlzNnDRX2t0iHJ/VFl133QvSPJ3OnXjPMh4pneZ&#10;MA16F3lPIlp7lHsJt1xqtWpar99rfmtaqBNsOWxCn+ds520Rl3ltxW4kju5upW85hkdvhnBRfPRw&#10;e3Fmc25xcnJ/abFya3ObXvJzznUCU/F1NXZrSJ12oHfXPJN4IXk4L/x5pHqZInN7L3v+ti1pNG+c&#10;rsBqE3BbpwRq5HD+nuxrp3GHlpFsmnJZjhptjnMthYVuhXQCfEdvjHTXctVwlXWuaSxxoHaIXn1z&#10;FnehU410jXi+SEt2B3ndPGB3nXrjL+15M3vqIo16zXz0tOdn2XTrrYpoy3VppeFprnXMnd1qg3YS&#10;lZdriHajjTRskHc0hLRtmHfHe4tusHhaci5vyXjuaJtw5XmEXf1ya3pNUx9z83sXR/B1e3vkPCZ3&#10;JHyOL9d4y305IqN6dX3ls59mknp1rFNnlHqypLtoh3rTnMxpa3ralJpqgXsmjExrmntzg+JstHvB&#10;es1t2nwOcYdvA3xdaApwLXysXX1xxH0cUrBzXH2MR5V09H3/O+12r35IL8N4aH6QIrp6IH7YsmBl&#10;W4BBqyNmbYA6o5xnbYAbm79oXX/lk6Fpg3/qi2lqq3/wgxNr1X/1ehRtCX/6cONuP3//Z3xveIAF&#10;XQBxIIASUkVyyIAgRz10cIAvO7Z2PYARL7B4Bn/xItJ5zn/OsUVkMYYlqhRlUIXZoptmXYV9ms1n&#10;WIURksNojITPip5pwoSMglxq+oRIeXBsOoQDcFNtfYO9ZwBuw4N2XJNwfIMaUehyNoK+RvFz7oJj&#10;O4h1y4HcL6R3pYFSIu15fYC/sCpjLYwnqQVkV4uUoZllbor/mdpmcYplkeNnsInZidFo8olNgaNq&#10;NYi/eMtrgIgub8JszYebZoRuHYcHXCZv5oY6UYtxsIVsRqVzeYSdO1t1ZIOrL5h3S4KzIwh5MYGu&#10;rwxiSZJzp/NjfZGWoJVknJCwmOhlqI+/kPxm8o7niPZoPY4NgNVpi40yeA1q4oxIbxVsPItbZelt&#10;mIprW6RvaolDUSRxPIgZRllzDYbtOy91A4WLL4529oQgIyN46YKfrexhj5jzpt5iyZfHn41j7paP&#10;l/Fk/pVJkBBmT5QhiBVnopL2gABo+JHKd0dqWZCCbl9rvo81ZUVtJY3lWxxu/YxfULhw1orWRgty&#10;rolLOwF0q4d0L4J2poWRIz14poOQrONg559Zpd1iJp3gnpljTpxclwxkYZrMjzRluJlVh0NnEpfc&#10;fzlobZZhdo5p15S7bbZrRJMRZKxstJFhWp1uk494UFRwc42LRcNyU4uaOtd0VYlQL3h2WIb1I1Z4&#10;YoR0q/BgS6W2pPFhjaPvnbZiuaIlljdjzaBVjmdlKZ6Rhn9mh5zLfn5n55sCdeFpWJj/bRdqzJb2&#10;ZB5sQ5TnWiduKJKVT/dwD5A+RYBx+I3gOrFz/oskL292B4hRI254G4VPqyFf1auvpCZhGKmfnPNi&#10;RaeWlX5jWqWTjbVkuaOIhdRmGaF5fdtnfJ9odUpo8J0ObI1qZ5qtY6Fr45hEWcFtzZWKT6dvupLJ&#10;RUdxqo//OpFzsIzXL2l1vomSI4R324YVqoxfdrEho5Ngua7QnGNh5qySlPRi/apmjS9kXKgahVNl&#10;vqXKfV9nIqN4dNdol6DObCRqEZ4cY0NrjptiWXRtfJhFT21vbZUeRSBxY5HrOnxzao5fL2h1e4qy&#10;I5p3n4bDqgxfMLZSoxNgcLPFm+ZhnbFXlHpitq8JjLhkFayAhOBldqnzfPBm2adkdHBoT6Rua8Zp&#10;yaFvYu5rR55nWS9tNZrnTzlvKZdbRP1xI5O/OmtzKY/TL2l1PIvBI693Zodks6VxZGAZrFdx02Gd&#10;pMhyLmMUnOlydmR+lKFzAmYOjD1zkGehg7x0IGk3epZ0xGrOcTx1amxpZ6t2Em4JXRV3Jm/2Ujp4&#10;P3HnRwp5XnPaOzV6fnXuLtF7qHgBIXh85XoaspBvzGTfq1BwVGYko9FwyWdYnANxKmh9k81xzWnS&#10;i3tycWspgwtzF2yEefdzz23fcK90iW9AZzF1RHCkXKt2anJSUeJ3k3QDRsZ4wXW3OxB59nd7Ls57&#10;MnlAIZ58fnsKsWZuR2nMqjZu52rTosdvcmvFmwtv6mykkudwom28iqhxW27WgkxyFm/zeUpy4XES&#10;cBZzrXI1Zqt0e3NbXDd1snTFUYJ27HYyRnp4KXeiOuR5c3kSLsZ6wXqDIb98G3v6sChs2W7iqQlt&#10;jW+qoatuLXBcmgNuuXD2kfJvhHHPicdwUXKqgX9xH3OHeJFx+3Rob3Jy2XVLZhxzuXYwW7t1AHdR&#10;URl2S3h0Rid3mHmZOrF49XqyLrh6VXvLId17vXzqrvVrkXQQp+VsV3SboJdtCHUOmQFto3VnkQRu&#10;gHYAiOxvXnabgLhwPXc3d95xKHfXbtNyFXh5ZZJzBHkcW0J0XXnuULR1t3rCRdd3E3uYOoF4gnxW&#10;Lqt58n0VIfp7Z33Xrb1qVXmDpr1rK3nPn39r6noCl/psk3ockBFtgHpziA5ubnrKf+5vXXsidyhw&#10;Vnt+bjFxUnvbZQVyTnw5WshzuXyzUE51JH0vRYZ2kH2uOlF4EH4LLp55j35pIhd7En7IrIRpIn84&#10;pZNqB39DnmVq0384lvBrh38Wjxxsgn8nhy1tf385fyJufX9KdnBvhH9ebY5wjX9yZHhxl3+GWk1z&#10;E3+hT+Z0kH+8RTN2DX/YOh93nn/QLpF5LX/HIjR6v3+8q2Nn/ITupIBo7oS3nV9pxoRxlflqgoQd&#10;jjhri4PohlxsloO0fmVtoYN/dcdutINKbPhvyYMVY/dw34LgWd1yboKUT4hz/oJJROh1jYH9OfN3&#10;LYGPLod4zIEfIlF6bICoqkRm+Yq9o21n94pCnFlo14nFlQFpmolGjVNqrojLhYtrw4hQfahs2ofT&#10;dR1t94dVbGNvFobWY3VwNoZWWWxx1oWcTylzd4TiRJx1GIQmOcZ2xYNRLnt4cYJ2Im16HoGPqThm&#10;EZDdomtnGZAZm2VoBI9OlB1o0Y56jHpp7421hL9rD4zvfOhsMIwodGxtWYtTa8JuhYp7YuZvsomi&#10;WPVxWoiQTspzAod9RFd0qoZoOZ92YoUkLnV4GYPZIop504J7qDJlUZczoW9mYJYjmnVnUpUIkz5o&#10;J5Pii6VpTJLPg/RqdJG7fClrnZClc7ts0Y90ayFuB44/YlVvP40IWHxw7YuaTmxymoopRBN0SIi3&#10;OXl2B4cCLm53xoVCIqd5i4Nnpzpkr51yoH9lw5wVmZBmupqwkmdnkplEithovZflgzFp65aFe3Fr&#10;GpUicxJsVZOWaoZtlJIFYcpu1ZBwWAlwh46gThByOozOQ9Fz74r4OVN1sojTLmZ3d4afIsF5RYRH&#10;pk1kJKOpn5llO6H/mLRmNaBWkZlnEJ6tihNoP50EgnVpcJtYer9qo5mpcm5r5ZfCafFtKZXVYURu&#10;cJPjV5pwJ5GtTbhx4I9yQ5Bzm40wOS51YIqcLl53KofzItl5AIUdpX9ju6l6ntBk06eIl/RlzqWj&#10;kONmqqPMiWVn3KHcgc9pD5/qeiJqRJ32cd1riJu5aW1s0Jl3YM5uG5ctVzdv1JSQTWlxkZHtQ1Zz&#10;UY9BOQx1F4xELlZ25IksIu94wIXfpOVjXa7EnjlkdayRl2Jlcap5kFhmUKh9iN5ng6ZPgU9ot6Qe&#10;eahp7aHqcWxrM59haQZsfZzPYHNtypo2Vutvhpc3TS5xRpQwQytzDJEdOPV00Y3ALlN2oIpEIwN4&#10;g4aJpF5jFbPNnbRkLLFdluBlKK8Yj9tmCqz+iGZnPKqWgNtocKgqeTlppqW7cQZq7KLnaKpsNqAL&#10;YCFthJ0lVqdvQZnGTPdxA5ZbQwRyzJLhON90kI8nLlF2YYtJIxV4SYclrUN1HV/epkN1ZmFgnxV1&#10;lWLcl6h1qmRSj7B2EWXih512eGd2f2524GkNdqB3WWqpbZ9302xLZGd4Tm3yWh95Lm/eT5R6E3HN&#10;RLR6/3O+OVx743XdLXp80nf9IK192nolrG9zhWSDpXtz5mXJnld0LmcFlvZ0XWg2jwx02GmNhwh1&#10;VWrnfud102xEdid2X22nbTR27G8PZAt3e3B7WdN4bXIrT1l5ZHPdRI16X3WSOU97WXdjLYt8W3k2&#10;IOJ9cHsRq0tyC2lLpGZygmpXnVJy4GtTlgFzJGxAjilztG1chjd0RW57fil012+cdXt1dXDEbJt2&#10;FHHwY4Z2tXMgWWJ3uHSOTv14v3X/REh5yndyOSp613jxLYl763pyIQp9Dnv8qehwsG47oxZxOm8M&#10;nBRxq2/KlNZyAnB0jRRypHFUhThzR3I1fUBz7HMYdKd0mnQEa951SnTyYt91+3XiWNJ3D3cKToZ4&#10;JXg0Q+x5P3lgOPJ6X3qJLXl7g3u0ISp8s3znqOZvbnNVoiFwCHPrmyxwiXRrk/tw73TVjEpxonV2&#10;hH9yVXYYfJlzCXa8dBBzxndna1h0hXgVYmx1RHjEWHB2anmfTjh3kXp7Q7J4u3taONR57HwpLXt7&#10;H3z7IVF8W33Sp8xuN3ipoRZu4XkCmi5vb3lFkwtv4nlwi2xwo3nQg7RxZnoxe+FyKXqTc2py9Hr7&#10;asRzwHtlYex0jXvQWAN1xXxWTd92/nzdQ294OH1mOLB5en3XLXh6vX5JIXV8BX6/po9tC34zn+lt&#10;xH5OmQ9uXn5Vkftu2n5HinFvqX5kgs5wen6Bew9xS36ecq1yI37Bahxy+37kYVlz1X8IV4V1IH8w&#10;TXd2bH9ZQx93uH+DOIB5CX+RLW16W3+gIZV7sH+tpWJr6oPBnspssIOdl/5tVYNrkPht2YMsiYFu&#10;tIMGgfJvkYLfekhwcIK5cflxU4KVaXxyN4JxYM5zHYJNVw10e4IRTRR12oHWQtF3OYGcOFN4mYFG&#10;LWN5+YDvIbN7XICUpDdq6ollna1rvIkAlu5saYiZj/Zs8YgyiJNt14fIgRduvoddeYFvpobxcUZw&#10;k4aGaN1xgYYZYENycIWsVpZz4YUGTLF1U4RfQoR2xYO3OCV4MoL9LVd5nYI+Ic97DYF2ozVp+I9Q&#10;nLVq1I6klgNrjY3yjxtsI404h8NtE4yHgFRuBYvUeMtu+YsgcJ5v84pgaEVw7omeX7xx64jaViVz&#10;YoffTFh02objQkN2U4XmOAF3yoTCLVJ5QYOXIe56vIJaokNpKJVqm8xqDJR0lSZqz5N1jk1rbpJu&#10;hv9saJFyf5ttYpB0eB1uXo91b/5vZI5cZ7Rwa41AXztxdIwhVbpy8IrNTAN0bYl4QgZ16oggN+B3&#10;aYaPLU946ITzIgx6boM+oWNoi5t+mvNpdZo8lFhqPZj2jY1q4peshklr4ZZmfu5s4ZUed3tt45PU&#10;b2pu8JJjZy1v/5DtXsJxD49zVVZyj43AS7R0EIwLQc11k4pRN8F3FYhTLUt4mYZHIih6J4QZoJNo&#10;H6GZmilpDKAKk5dp1p6BjNhqfZz+hZ1rfptvfktsgZndduJthZhJbt1ulpZ/Zq5vqZSuXlJwv5LZ&#10;VPhyQJDAS2lzxI6jQZZ1SoyAN6N2zIoVLUh4U4eWIkN55YTsn9NnyKdFmW9otaVukuRpgaOrjDBq&#10;KqH8hP1rLKAqfbRsMJ5UdlNtNpx8bltuSJpeZjlvXpg6XelwdpYPVJ9x+JORSyFzfpEOQWB1CI6B&#10;N4R2iYuxLUJ4EIjHIlh5poWqnypnX6xTmMpoTao8kkZpG6hJi5tpyKZ7hG5qzKRtfSxr0qJbddRs&#10;2qBHbeZt753fZc9vB5twXYxwIpj4VFBxp5YcSuBzMJM4QS10vpBHN2Z2P40bLTp3yonRIml5ZoZN&#10;no5nArEamDFn8K7JkbJowKysiw9pc6rFg+lqeKh/fK1rf6Y2dVxsiKPqbXhtnqE7ZWxuuJ6EXTRv&#10;1ZvEVAVxW5iLSqJy5pVGQPx0eJHyN0l1+Y5vLTF3horJInd5KYbipst4+V+/oBh5G2E9mUR5IWK8&#10;kkF5C2Q8ipt5SWXMgtt5iGdeev55yGj0cop6EmqVaeV6Xmw8YQl6q23oVxV7Um/TTN97/XHAQlZ8&#10;r3OvN359U3XYLCJ+BXgDH+d+0Ho6pgR3aGQ7n113oWWCmJJ3v2bDkZl3wWgAigB4FGlYgk14Z2qz&#10;en94vGwRchd5Gm17aX95eW7qYLF52HBdVs96kXIOTK17TXPCQjl8D3V3N3p8yXdULDt9jXk0ICN+&#10;ZnsfpP118WjZnmR2P2nql6Z2cmrukLl2imvoiTF28G0HgY93V24pedJ3v29OcXt4LnB/aPN4n3Gz&#10;YDd5EHLsVmp52nRfTF56p3XUQgN7eXdLN2F8R3jYLER9HHpoIFN+A3wEo8F0lm2fnTh09m54lol1&#10;PG9Bj6t1Zm/5iDd13nDegKl2V3HGeQB20HKvcLt3T3OkaEd30HSdX6B4UnWYVet5LXbHS/h6C3f4&#10;Qbh67HksNzl7zHplLEB8snuhIHt9pXzoorhzUXKSnD5zwXM0lZx0F3PBjsl0UHQ5h2V02HTif+l1&#10;YHWNeFJ16XY4cB52d3bwZ7t3B3eqXyZ3l3hmVYV4hHlLS6h5c3oxQYB6ZXsaNx17Vnv8LEV8S3zg&#10;IKZ9S33OoaJyLHe8mzdyqngklKFzDHh2jdlzUHiyhohz5Xkdfx50fHmId5p1Enn0b3d1rXpqZyZ2&#10;SXriXqR25ntcVRh35XvvS1J45nyEQUJ56X0aNv166X2gLEZ77H4oIM589n61oHZxIn0YmhpxrX1E&#10;k5FyGX1djNZyZH1hhZhzBX2LfkJzpn21dtJ0SX3fbsJ0734SZoR1lX5FXhZ2PX55VKB3Tn6ySvF4&#10;YX7tQPt5dX8oNtZ6gn9OLEF7kX91IPJ8pX+en01wFIJymQBwrYJhkoNxIYJEi9RxcYIZhKlyHYID&#10;fWdyyoHsdgtzeIHVbg10KIHEZeN02YGyXYl1i4GhVCh2sIF7SpB31oFVQLJ4/YEvNqx6GID1LDp7&#10;M4C6IRJ8U4B9niNvIofjl+RvxYeUkXRwQYdEitBwk4bzg7lxSIabfIpx/oZDdUNytYXqbVhzboWT&#10;ZUF0KIU8XPx04oTkU7B2GoRXSi53U4PIQGZ4joM5NoB5s4KeLC962YH/IS98A4FZnR5uNo2klupu&#10;5I0QkIhvbYx2ifRvzovWgupwjYs5e8hxToqbdI5yD4n8bLJy1YlTZKxznIipXHd0Y4f9U0F1oIcd&#10;SdZ23oY8QCd4HYVaNl15TIRYLCt6fINPIU97sYI4nChtaZOZlf1uH5K8j6duspHYiSRvIJDtgiVv&#10;6JAIew9wsY8hc+Fxe445bBVyTI05ZB5zHow3W/lz8YsyUth1MYn7SYJ2c4jCP+l3tYeHNjt464Ya&#10;LCh6I4SkIW17YIMXm0tsy5l/lShtiJhZjt1uIpcwiGhul5YGgXNvZJTZemhwM5Orc0ZxA5J7a4dx&#10;25ElY59yto/LW4lzkY5tUnl004zZSTZ2F4tCP7F3XYmoNh14lofSLCR50oXvIYl7FoPsmoZsXJ9m&#10;lGltHJ3zjidtuZyKh75uMpsrgNNvA5m4edJv1JhDcrpwp5bLawhxg5UfYyxyYpNtWyRzQpG3UiR0&#10;hY/ASPF1y43EP313EovDNgB4S4mELCJ5iYcyIaR60YS6mdNsBKTlk7tsxaMrjYBtZaGJhyNt4aAD&#10;gEBus55OeUhvhZyYcjlwWZrfapNxOJjiYsNyGZbfWshy/JTVUdV0QJJ7SLB1hpAcP0p20I2zNeN4&#10;B4sSLBx5RYhaIbp6kIVymTlroanVkyVsY6fajPFtBqYKhp1th6Rnf8FuWqJ5eNBvL6CIcclwBJ6V&#10;ai1w5ZxPYmlxyZoCWnhyr5euUZFz85T3SHZ1O5I4Pxt2iY9tNch3wIxzLBZ5AIldIct6UIYRmKxr&#10;Ta6EkptsD6xNjG1stKpUhiFtO6icf0tuDqZ3eGFu5KRQcWFvuqImac9wnJ+bYhVxgZ0IWi5yaZps&#10;UVBzrZdZSD909pQ6Pu52RpENNa13fY2/LA94vopPIdp6E4ajn9l9HF+emXV9F2Eakvt892KbjF18&#10;u2QlhQ98zmWzfah84mdEdiV892jZbhN9EGqAZdB9KmwsXVd9Rm3eU8V9qG/JSfF+EHG2P8x+fXOk&#10;NX9+3HXXKrR/SXgOHxd/0npTnxh7m2PzmL97q2U7kk17oWaCi7d7fWfJhHZ7pGkifRx7y2p+dad7&#10;82vdbaB8Hm1OZWl8S27EXP58eHA/U4B87HHzScN9ZHOpP7V94nVhNYF+VXdKKtN+1Hk2H1l/aXsy&#10;niN6M2hol9l6Vml9kXJ6YGqJiuV6UWuPg7N6imyyfGl6w23XdQV6/G7+bQx7OXA4ZOV7dnF2XIp7&#10;tHK4UyJ8OXQxSX18wnWrP4p9T3coNXN91XjDKuV+ZXpiH5F/BnwQnQN45G0Elsl5GG3lkG95M264&#10;iex5N299gs15f3Boe5V5yXFVdEN6E3JDbFx6X3NDZEZ6q3RHW/96+HVOUrB7jnaGSSV8J3fAP098&#10;xHj8NVd9XHpFKut9+3uTH8B+qHzvnAd3oHHRldx343J+j4x4DXMXiRF4H3OdggJ4d3ROett40HUB&#10;c5t5KXW0a8N5g3Z4Y7153nc+W4d6OXgHUk564nj4SNt7jXnqPx98O3rfNUN85HvTKvZ9knzLH/B+&#10;S33PmwJ2g3bRlOV203dHjqB3CXeoiC53JHfzgTB3iXhneht373jdcux4VXlTayR4u3nYYy95Inpe&#10;Wwp5iXrmUeh6RHuISI17AXwsPup7wHzSNSt8d31sKv59Mn4KIB199H6wme91inv9k+F15nw6jad2&#10;JHxjhz12RXx4gFF2tHyveU53JHzmcjN3lH0dant4BH1gYph4dH2kWoZ45H3pUXp5sn41SDd6gH6C&#10;Pq97UX7QNQ18FH8OKwF82X9OIEZ9pH+SmNh0hIEkktl07IEnjKl1MoEdhkh1VoEEf2910ID9eH52&#10;SoD2cXZ2xIDvac93PoDxYf53uIDyWf94MoD0UQl5FIDkR9559oDVPm962oDGNOt7qoCnKv98eoCJ&#10;IGl9T4Bql75zloZkkcx0CYYri6h0VYXvhVB0eoWyfoh0/IVtd6t1foUncLV2AYThaSB2g4SfYWJ3&#10;BYRdWXZ3h4QbUJZ4fIOoR4J5c4M0Pit6a4K/NMV7RYJDKvl8H4HEIIh8/oE/lrVyuIv7kNBzNYt/&#10;irlzj4r7hHFzxYpxfbh0UYnpduh03YlgcAF1aYjWaHx194hEYM52hoexWPN3FIcdUCl4DIZaRyt5&#10;BYWWPex5/4TRNKJ64YPxKvV7xIMMIKl8q4IalbRx+ZHKj9lyf5EHidBy5ZA7g5lzKY9pfO1zvI6a&#10;dit0UI3Lb1J05Yz6Z911fYwTYEB2FosqWHV2sIo/T793qIknRtZ4oYgNPax5nIbxNH56g4WqKvB7&#10;bIRZIMd8WYL0lNhxX5d+jwRx7JZxiQdyWZVjgt9yp5RWfD9zQJNDdYlz2ZIvbrx0c5EZZ1Z1E4/f&#10;X8Z1tI6hWAt2Vo1gT2V3T4vtRox4SYp4PXR5RIkANF96LodTKux7GoWZION8DYPDlB5w5Z0hjlBx&#10;dpvKiFxx6Zp/gkJyPZlBe6ty2ZfsdQBzdpaUbj50FJU6ZuR0uJOtX2F1XpIcV7N2BpCGTxl2/o6z&#10;Rk53+YzdPUN49osBNEV54IjwKut6zYbOIP17xISIk3Rwh6JqjapxGqDMh75xkJ9LgbFx6p3qeyNy&#10;h5xWdIFzJpq/bclzxZkmZnp0bJdMXwR1FZVsV2J1wJOGTtJ2uJFURhJ3so8cPRJ4sIzdNCl5mYpu&#10;KuZ6h4fpIRJ7gIU5ktlwLqc3jRRww6VYhy9xPaOrgSxxm6IxeqdyOqBkdA1y2p6WbV5zepzEZhp0&#10;I5qkXq50zph8Vxh1fJZMTpB2c5O+Rdl3bpEpPOJ4bo6INAx5VYvEKt56RIjlISN7QIXVkkhv6KvN&#10;jIZwfKmxhqhw+afbgK9xXaZPejFx/KROc6BynKJKbPhzPaBEZb9z5p3fXl50kZtyVtJ1QJj9TlF2&#10;NpYTRaF3MJMfPLJ4MZAdM+55Fo0GKtR6BYnRITB7BIZkmHKBlV9/kmCBZ2D3jDyBJGJ8hfqAzGQP&#10;fwuAsGWbeAOAlWcrcOGAe2i9aTeAX2pqYV2ARGwcWU+AKm3UUC2APG/ARsuAUnGvPRmAb3OfM2KA&#10;gXXcKTSAo3geHkKA4Hpyl7aAKWOukbCADWT3i5R/32ZDhVZ/nmeTfnN/lGjtd3h/i2pKcGN/gmup&#10;aMR/d20hYPZ/bW6fWPZ/ZHAhT+p/hnHaRqB/rXOVPQl/2HVRM2p//ndFKVmAMXk/HomAeXtMlsZ+&#10;2mf8kNB+zmkVirx+s2oohIV+hms4fbF+jWxddsZ+lG2Fb8F+m26waDB+oG/yYHF+pXE5WIB+qnKE&#10;T41+3XQFRl9/EnWIPOR/THcNM2J/hHi1KXB/xXpkHsaAGHwkla99pmxuj8l9qG1XicF9nG4zg5B9&#10;gW8CfM59lm/zdfV9rHDlbwJ9wnHYZ4F91HLjX9N953PyV/R9+nUETx1+PHZHRgt+gXeMPLB+yXjU&#10;M0x/EXotKXx/YHuNHvp/vHz9lNJ8aHEWjvp8eHHNiPt8enJygs58bXMDfBt8kHO8dVB8tHR1bm18&#10;2HUwZvl8+HYAX1l9GXbTV4l9OXepTsh9j3inRdB95nmoPJB+QHqrM0V+mHuyKZF+9Xy9HzF/XH3X&#10;k+57S3XtjiR7aHZwiC17dXbeggR7cHc1e2B7oHe0dKV70HgzbdN8AHizZmx8K3lGXtp8V3nbVxp8&#10;g3pxTnB87HslRZB9VXvZPGt9wXyRMzp+KH1AKaJ+kX30H2N/AX6zkvJ6VXrijTd6fXswh0h6knto&#10;gSR6kXuLepF6ynvOc+d7BHwSbSZ7PXxWZc57cnyqXkx7p3z/Vp173H1VTgt8V322RUR8034YPDt9&#10;UX58MyV9wn7SKax+NX8sH5B+rX+MkfJ5UH/PjER5hH/mhl95oH/tgEF5on/keb555X/tcyV6KH/2&#10;bHZ6a4AAZS16qoAUXbx66IAqVh57JoBATaN7toBJRPR8R4BTPAV82YBeMwt9VoBcKa991IBaH7Z+&#10;VoBbkP14UoTyi114kYTNhYB4s4Slf2d4tIR4ePV5AIREcm15S4QRa895l4PdZJV53oOwXTN6JYOD&#10;Vad6a4NWTUB7EYL+RKh7uIKlO9F8YYJNMvF86YHvKbJ9coGPH9t9/IEsj/l3gopcimR3y4n3hJV3&#10;+4mHfo14EYkOeCl4ZYiacbB4uogmayF5DoexY/d5YYc2XKd5tIa5VSt6BoY8TNl6q4WZRFZ7UYT1&#10;O5V7+IRQMtF8h4ORKbB9F4LOH/x9qIIBjvF21pABiWh3J49Ug6d3ZI6ffbB3io3hd1t35Y0pcPJ4&#10;QYxxanJ4nYu3Y1l4+YrqXBp5VYoaVK95sYlITHB6VIhRRAF694daO1R7m4ZgMqx8LYU9Kat8wYQS&#10;IBp9V4LWjhh2Q5V6iJZ2m5SGguF24JORfPp3EpKcdrJ3cpGjcFZ305CpaeR4NY+tYtp4mI6QW6h4&#10;/I1vVEx5YIxKTBt6AIr8Q7t6oomsOx17RIhYMo572YbVKad8b4VFIDZ9CYOdjWl1v5rUh+12HZmY&#10;gkJ2aZhofGp2pJdHdix3CJYQb9p3bZTWaXN30pOaYnZ4O5IuW1F4pJC9VAF5D49IS9p5ro2eQ4N6&#10;T4vxOvB68oo+MnZ7h4hcKaZ8H4ZqIFB8vIRYjMJ1W5/eh0p1vJ5cgad2Dpz6e912T5u6dap2tZpH&#10;b2N3HJjSaQZ3hJdaYhR375WkWvx4XJPoU7h4ypImS5h5aJAgQ0p6CI4VOr96qowCMll7PonHKaB7&#10;14d3IGR8doUBjBZ1C6R/hqJ1bqK9gQl1xKEve0x2DJ/adSN2c54xbuZ22pyGaJV3Q5rZYa93sJje&#10;WqN4H5bcU2x4j5TUS1N5K5J0Qwt5yZANOoh6a42cMjd6/YsPKZV7lYhqIHJ8NoWYi2900KjyhgB1&#10;M6bxgG51jaU8er5126PadJ92QaH+bm12qKAgaCV3EZ4/YUt3fZwCWkt37Zm+UyB4XpdxSw149pS3&#10;Qst5kpHzOk56M48hMhJ6woxFKYZ7WIlNIH17+4YjkTWGU1+Ai3KF+GD0hZmFlmJ5f56FLGQSeQyE&#10;4GWccmKEk2coa56ERmi3ZFyD8mpoXOqDnmweVUWDSm3ZTJqDAG/JQ7KCuXG7OnqCeHOuMVaCOXXx&#10;J8OCCng8HXqB83qdkHKE7mOIir2EpGTQhOqEVmYffvGEBGd2eGyDyGjPcc+DjGoqaxmDUGuIY+GD&#10;DG0GXHuCyG6JVOSChXARTFKCS3HQQ4WCE3OROmyB4HVUMWGBtXdRJ+qBlXlVHcSBintwj4uDrGet&#10;ieWDb2jJhBuDMmnifiSC9Wr4d62CyGwfcSCCm21IanmCbm50Y06COW++W/aCBHEMVG6BznJfS/iB&#10;o3PpQ0iBe3V0Ok6BVXcDMV+BO3i2KAeBKXpxHgWBJ3xCjoiCiGv1iPSCWGzlgzKCKW3IfT2B/W6f&#10;dteB3W+TcFqBvnCIacWBnnGAYqiBdXKUW2CBTHOsU+iBJHTHS46BB3YWQv2A7XdoOiWA1Xi9MVKA&#10;yXojKBqAxHuSHj2Ayn0Uja6BY3BoiCiBPnEpgm6BHHHXfHqA/XJxdiKA6nMwb7SA1nPwaS6Aw3Sy&#10;Yh2ApnWOWuKAinZtU3qAbXdOSzmAY3hdQsOAWXluOgmAUnqCMU+AVXuZKDKAXHy3HnaAa33mjNeA&#10;U3UUh2CAOnWkgayAIXYde7mACnZ9dW+AAXcFbxB/+XeNaJp/8HgXYZV/33i3Wmd/zHlaUw1/unn+&#10;SuV/wnrFQol/y3uNOex/1XxZMUp/5X0cKEh/+H3kHqyAD367i+5/Z3nghoZ/V3o9gNl/RXqBeud/&#10;MXqtdK1/MXr8bl1/MXtMZ/d/MXucYQB/J3wAWeF/HXxkUpZ/EnzKSod/LX1CQkZ/SX27OcV/ZX43&#10;MT1/f36jKFd/m38THtx/uH+OiwN+aX6ghah+ZH7IgAN+WH7dehN+RX7ec+h+Tn71bal+V38NZ1N+&#10;YH8lYGl+X39LWVl+XX9yUh5+W3+bSiZ+i3++Qf9+vH/iOZp+7YAIMSt/EoAfKGB/OIA4HwV/XoBX&#10;iit9a4OchNx9coOKfz59a4NweVB9VYNMczR9ZoMqbQR9d4MIZr19h4LmX+F9joLMWN59lIKzUbJ9&#10;mYKaSdB94YJfQb9+KYIkOXJ+coHpMRp+ooGnKGp+0oFkHy5/AYEhiT18mYjPg/p8qYh+fmh8s4gf&#10;eIt8toeycn58z4dSbFx86YbxZiV9A4aRX1h9FoYrWGV9KIXFUUh9OoVfSXd9foTcQXl9woRaOT9+&#10;BoPYMQF+PYM5KG1+c4KXH1F+qIHuiEl7644zgxB8A42efY18G4z8d8F8MYxNccJ8Uouta7B8cosM&#10;ZYl8k4pqXsx8sIm2V+l8zIkAUN186IhISRx9J4d2QS59ZoakOQZ9pYXQMOJ94ITSKGp+GoPNH3F+&#10;U4K6h3V7V5NwgkR7dpKVfM17mZG2dxJ7vZDTcSJ744/1ax18CY8WZQR8MI41XlZ8VI00V4J8eIww&#10;UIR8nIspSM9814oDQO19EojcONJ9TYeyMMV9iYZXKGh9xoTyH4x+AoN5hsB61piSgZR6/JdvfCh7&#10;J5ZYdn57V5VOcJp7gJQzaqJ7qpMXZJV71ZH5XfR7/pCtVy18J49dUDx8Uo4ISI98ioyJQLV8wosI&#10;OKJ8+4mCMKt9N4fNKGV9dYYLH6V9tIQshhZ6c51ogO56nZwAe4t6z5q3dfJ7B5mRcBl7M5g+ai17&#10;X5bpZCx7i5WTXZd7t5P/Vt175JJmT/h8E5DISFF8R47wQH18fY0UOHB8tIsxMI1874koKF59LIcM&#10;H7l9bYTPhXN6IaHZgE96TqAxevZ6hZ6+dWt6xZ2Gb5168pwAabx7H5p3Y8d7TJjtXT57epcYVo97&#10;qpU8T7d725NaSBN8DJErQER8P472ODx8c4y3MG18rYpgKFN86Yf0H8d9K4VfhNd55KYcf7Z6EqQ2&#10;emZ6TaKedOl6lKFbbyZ6wJ+kaU967Z3rY2V7GpwwXOd7SZobVkR7eZf/T3d7q5XbR9d72JNVQAp8&#10;B5DGOAV8Oo4qMEl8cIuIKEV8rIjNH9F87oXlieCLM1+IhG2KqWD5ftWKLmJ/eQ2Jw2QcctmJQ2Wi&#10;bI+IxGcrZiyIRGi2X1GHtmpqWEqHJ2wjURKGmW3iSOmF5m/YQIaFNnHPN9iEiXPIL0qD93YRJlSD&#10;cnhiHLiDA3rPiRiJ1mNog7WJWmSwfiOI8mYBeFmIoGddcjKIMGi0a/WHwGoOZaCHUWtrXtCG0mzu&#10;V9SGU253UKmF1XAESJ2FMXHLQFiEj3OVN8uD8HVhL1eDcHdlJn2C/HlzHQSCl3ubiD2InWdlguuI&#10;LWiFfV6H1mmid5OHmGq8cXmHNmvka0uG1G0PZQWGcm47XkCGAm+MV1GFkXDhUDSFIHI7SEaEinPQ&#10;QCCD93VoN7aDZHcDL1uC9XjAJp6CjnqGHUeCMnxmh1KHh2uEghGHIWx6fIuG121jdr6Gqm4+cLOG&#10;VG81apOF/nAuZF2FqHEpXaWFQ3JGVsSE3nNnT7eEeHSLR+aD8XXpP+CDa3dKN5iC5XiuL1iChHoh&#10;JriCJ3udHYSB030xhnqGeW/AgUmGHXCKe8mF3nFAdfmFvnHfb/yFc3KlaeuFJ3NsY8SE3HQ0XRiE&#10;gnUbVkSEJ3YGT0SDzHbzR46DVXgUP6eC3nk4N3+CZ3pgL1aCE3uHJtKBwny2Hb2BdH35ha6FeHRB&#10;gIyFJnTdexOE7XVfdUKE0HXFb1GEkXZWaU2EUXbnYzSEEXd5XJKDwHgnVcqDbnjXTtiDHHmKRz2C&#10;t3pmP3GCUntFN2iB7HwoL1eBpHz9JuyBXX3aHfWBFn7HhOiEhHj/f9SEO3lpemKEBXm4dJOD5Hnp&#10;bq6DsHpCaLWDe3qbYqiDRXr1XBGC/XtmVVWCs3vZTm+CaXxNRu2CGHzcPz2Bxn1tN1KBdH4CL1eB&#10;Nn6BJwWA+H8GHiuAuH+YhBaDin2efw+DSn3VeaWDGH31c9mC8339bgGCxX4gaBaCmH5DYhiCan5n&#10;W4uCLH6cVNqB7X7TTgGBrX8KRpeBcX9HPwGBNn+GNzGA+X/IL02Axn/0JxSAkoAkHliAWoBcg0GC&#10;ooJSfkeCbIJTeOWCPIJFcx2CEoIobVOB64IWZ3aBw4IEYYaBm4HyWwSBZYHqVF+BLoHiTZKA9oHb&#10;Rj+A0YHBPsGAq4GnNwyAhIGOLz+AWoFmJx+ALoFAHoB//YEcgmqBz4dHfXuBo4cLeCeBg4a8cnGB&#10;cIZZbLaBUoYMZuiBNIW+YQeBFoVxWpKA7oUgU/uAxYTOTTyAnIR9RfeAcIQfPoiAQ4PBNuKAFINl&#10;Lyx/8oLlJyZ/zIJkHqV/ooHegZGBGIxofKuA9Yvqd2SA44tbccKA44q7bBaAzIoxZleAtomnYIWA&#10;n4kcWiGAgoh/U5iAZIfiTOmARYdDRbCAFYaYPk1/4oXuNrR/roVELxV/j4RqJyl/boOLHsZ/SIKh&#10;gMeAgpFqe+iAZpCndq+AX4/dcSCAbo8Na4KAXY5IZdKATI2CYA6AOoy8WbiAJYvWUz+AD4ruTJ5/&#10;+YoDRW5/w4kIPhN/jIgMNoR/U4cPLvx/NoXdJyh/F4SjHuJ+9INXgAyABpZWezJ/8ZVNdgR/9JRN&#10;cImADpNYaviAAJJaZVZ/85FaX6F/5pBZWVh/1Y8rUu1/xY35TFp/tozERS9/e4tzPdx/P4ohNlN/&#10;AYjKLuB+5IdDJyV+xoWvHvp+pYQDf2F/pJr5eot/lJmrdWh/nph7b/5/w5dtanl/uJY5ZOR/rJUE&#10;Xzx/oZPMWQF/lJJaUqJ/iJDiTBx/fY9mRPZ/PY2/PaZ+/IwVNiJ+uYplLsN+m4iNJx5+fIalHw5+&#10;XISffs5/TJ85efp/QJ2rdN9/UpxTb4R/gZs1agx/d5nQZIJ/bZhpXuZ/Y5cBWLV/WZVPUmJ/UJOX&#10;S+d/SZHZRMN/A4/gPXV+vY3gNfN+dovYLqd+V4m3JxZ+OIeBHx1+GIUpfkR/BaNMeXJ+/KGAdF9/&#10;FKADbxJ/TZ7daaR/Q51KZCV/Opu0XpR/MZodWG9/KJgvUiZ/IZY5S7Z/G5Q8RJJ+0JHuPUV+hY+Z&#10;NcN+Oo03Loh+GIrPJwt9+IhQHyl92YWoglmQTV+mfTuPkGESd/2O0GKTcp2ODWQobMGNVmWvZtCM&#10;oGc5YMqL6WjEWlaLHWp9U7mKUGw8TO+Jg24ARUCIjG/6PVmHmXH2NSyGqnP0LTiFwHY/JOSE4niV&#10;G/mEE3sKgaePCmNffJiOWGSmd2KNpmX1cgKM9WdLbDCMTGimZkuLo2oDYFGK+mtiWeeKO2zsU1WJ&#10;fG57TJeIvHAPRQKH13HdPTeG9XOtNSmGFnWALUyFPXeIJRKEbXmdHEiDp3vPgOGN42cxe+ONOmhS&#10;drWMlGlwcVaL8GqIa5CLU2u2ZbiKtmzmX8uKGW4YWWyJZm9yUuaIsnDPTDaH/XIxRLuHK3PPPQ2G&#10;WnVuNR2FjHcSLVeEw3jWJTiD/3qmHI2DQXySgAyM12sgeyGMNmwbdfuLmG0IcJ6K/W3lauWKa27m&#10;ZRqJ2G/nXzyJRXDqWOiInHISUnCH8XM9S82HRnRrRG2GhnXTPNqFyHc+NQmFDHisLVyET3opJVeD&#10;lnuyHMyC331Uf1KLz28veneLN3ACdViKoHDAb/uKC3Flak6JgnI2ZJCI+HMIXr6Ib3PbWHaHz3TP&#10;UgiHLXXFS3OGi3a+RCqF33frPLKFNXkaNPyEi3pOLWSD3HuCJXeDLXzAHQiCfX4VfpaK1HOCecqK&#10;Q3QqdLOJsXS3b1eJHnUoabaInXXHZASIHHZmXkCHmncGWAKHAnfCUaGGaXiASxmFznlBQ+eFN3op&#10;PIiEonsVNO2EDXwFLWuDaXzqJZaCxH3ZHUKCG37bfdOJ5XgReReJXHiJdAeIzHjmbquIN3koaReH&#10;vXmSY3KHQ3n9XbyGyHpoV4qGN3roUTaFo3trSruFDnvvQ6CEj3yLPFmEEH0qNNqDkX3NLW2C+H5g&#10;JbCCXH77HXmBuH+kfQ+I7XyJeGGIbXzPc1iH4H0Cbf6HSH0faHeG1n1VYt+GYn2MXTeF7n3DVxGF&#10;Y34KUMmE135SSl2ESH6bQ1eD4H7mPCeDeX80NMGDEn+ELWmChH/HJcOB8YAPHaeBVoBhfEiICYEO&#10;d6aHk4EgcqWHCoEnbVCGcIEjZ9WGAoEmYkuFlIEqXLGFJYEuVpeEoIE5UFyEGIFFSf6Dj4FSQwyD&#10;PYFIO/KC7IFANKKCm4E5LWCCFoErJdGBi4EgHdGA9oEae4aHOIXNdu2Gy4WkcfmGUYVsbLSFzIUm&#10;Z0aFZ4TwYcqFAoS6XD2EnYSFVjCEJIRLUASDqoQRSbODLYPYQs+C14ONO8KCgINENIGCKYL7LVSB&#10;qoKZJd2BJoI3HfiAl4HUesOGgYqxdjOGHYpIcUyFsInTbBeFO4lUZreE3ojjYUmEgYhzW8qEIogC&#10;VcuDtIeBT6yDRYb/SWmC04Z9QpGCeIXpO5CCHIVVNFyBv4TCLUSBRYQLJeWAxYNQHhuAOoKNehCF&#10;6495dYWFj47McKmFLI4ga4eEw410ZjSEa4zLYNKEE4whW2GDuot3VW6DVIqwT1yC7YnnSSeChYkd&#10;QliCJYg8O2CBxIdaNDaBYoZ3LTKA6oVsJemAbIRbHjl/5IM7eWuFb5QudOOFGpM9cBKEwJJcawGE&#10;YJGQZbqEDJCuYGWDto/NWwGDYY7qVRqDAo3eTxSCoYzQSOuCQIu/QiKB24qLOzGBdYlWNA6BDogc&#10;LR6AlobBJeuAGYVaHlN/k4PfeNKFCZicdEyEupdob4SEZpZZaoSEDpV3ZUmDvJRiYACDaZNMWqeD&#10;FZI1VMyCupDoTtKCX4+XSLSCA45DQfCBmYy9OwOBLoszM+SAw4miLQeASof7Jeh/zYZEHmh/SIR0&#10;eEmEpZyrc8SEW5s2bwWEDpoBahWDv5kTZOSDbpfPX6aDHZaJWliCzJVDVIeCdZO6TpeCHZIsSISB&#10;xpCaQcGBWI7DOteA6oznM7qAfIsBLO6AAokUJeJ/hYcVHnd/AoT3d8iEUKCOc0SECp7cboyDw52E&#10;aaqDfJyRZISDLJsgX1CC3JmtWgyCjJg6VEWCN5Z3Tl+B5JSvSFaBkJLgQZSBHZC4OqqAqo6JM46A&#10;OYxNLNN/voodJdp/QofYHoR+wIVweqyVj1/QdeSUm2E5cQWTimKwbA+SXGQ2Zo2RZWXAYPmQbmdM&#10;W1KPd2jZVU2OXmqZTyKNQ2xeSM6MJ24oQZWLBXAoOiiJ6HIrMnmI0nQwKyGHjnZ6I3OGU3jSGz+F&#10;IHtNehqUbGNidWKTgGSocImSe2Xxa5CRX2c8ZheQc2icYIyPiGn+Wu+OnGtgVPONjmzzTtKMf26J&#10;SImLbnAlQWiKXHH6OhWJTnPRMoKIRXWtKz+HEHe3I6eF4XnQG46EtXwKeW6TWmcHdMiSdGgrb/WR&#10;emlGavqQa2pXZYuPi2uNYAyOqmzEWnuNyG38VImMxW9fTnOLv3DGSDaKuHIyQS6JtnPYOfaIuHWB&#10;MoCHvncuK1KGl3j3I9KFc3rOG9WETXzFeLGSVGrGdB6RdWvGb1KQg2y1alWPf22PZPKOqG6aX3+N&#10;0G+lWfuM+HCwVBSL/XHkTguLAXMaR9yKAnRUQO2JEnXGOc+IJHc7MnaHOXi2K12GIHo7I/WFBnvO&#10;HBWD531+eCWRR26uc6GQbm+JbtuPg3BLaduOiXDyZICNunHPXxiM7HKsWZ6MHXOKU8CLLHSLTcCK&#10;OHWOR5yJQnaUQMKIZXfMObuHinkHMnqGsXpIK3OFpXuGJB6ElnzRHFWDf343d36QS3LScwqPeXOD&#10;bkuOk3QZaUiNnXSQY/mM1nU9XpyMEHXrWS+LSHaZU1uKXndjTWeJcngwR0+Ig3j/QIuHunn1OZuG&#10;83ruMnSGLHvsK4CFLHzgJECEJ33fHJGDF370draPY3crclOOl3evbZuNtHgZaJmMvnhmY1eL/Xjh&#10;XgaLPHldWKeKe3nYUuCJl3pqTPqIsHr9RvGHxXuTQESHEnw+OW2GX3ztMmGFrn2gK4GEuH5FJFqD&#10;u370HMaCsX+0dfyObnt5caiNqXvObPeMynwQZ/eL0nw9YsCLGHyHXXyKXnzRWCuJon0cUm+IxH10&#10;TJaH433PRpyG/n4rQAOGYn6HOUGFxn7lMk2FK39GK4KEP3+fJHCDTH/+HPaCSoBqdUCNjH/UcPmM&#10;0H/2bFCL9oAOZ1WK/oAcYiqKSYA1XPOJk4BOV6+I3IBoUgCIBICGTDSHKICmRkiGSIDIP8GFv4DS&#10;ORSFN4DdMjWEr4DrK32DzYD2JIKC4oEFHSGB54EcdJCMvoRecFKMC4RHa7WLP4QkZseKWoPzYamJ&#10;roPUXH6JAYO2V0aIU4OYUaOHiIN1S+OGuYNSRgOF5oMxP4uFWIL9OOyEyYLKMhyEOoKYK3iDXoJT&#10;JJKCeoIQHUmBhYHOc+SMCokHb62LYIiyaxqKn4hTZjyJyYfuYSqJJIeWXAyIfoc/VuCH14boUUmH&#10;FoaCS5WGU4YbRcGFjIW1P1WE+IU7OMOEY4TBMgGDzYRIK3CC94OyJJ+CF4MaHW6BJoJ9c06Lco2W&#10;bxqK0Y0AapGKGYxsZcSJTYvdYLyIrItOW6mIC4rAVoqHaooxUP2GsomJS1SF94jfRYuFOog1PyiE&#10;oodxOJ+ECIasMeaDbYXmK2eCmYUCJKmBu4QXHY+AzYMics2K85IUbpmKWZE6ahmJqZB0ZVyI44/I&#10;YF+IRo8DW1aHqI4+VkGHCo15UL2GWYyPSx6FpoukRV+E8Yq2PwKEU4mjOH+DtYiOMcyDFod2K16C&#10;QoZFJLKBZoUKHayAeoO/ck+Kg5ZNbhuJ8ZUxaaOJR5Q/ZPaIhpOAYAOH65KJWwWHUJGSVfqGtJCb&#10;UH+GCY9zSumFXI5IRTWErY0bPtuEC4u5OFyDaYpTMa6CxojnK1CB8oduJLWBF4XoHcSALIRMcdCK&#10;EZopbZyJhpjOaSyI4pe4ZJCIKJbvX6eHj5XKWrKG9pSmVbGGXZOBUECFt5IgSrOFEJC8RQiEaI9U&#10;PrKDwo2lODWDHYvwMYmCeIoyKzyBpYh3JLOAy4atHdV/44TIcVWJq53ebSCJJpxFaLiIiJsNZCyH&#10;05pCX0yHPJjzWmKGpZejVWuGDZZSUAKFbJS7Sn+EypMfRN2EJ5F/PoiDfo+BOA2C1o18MWKCL4tq&#10;KyWBXIlxJK2AhIdmHeJ/noU7cx2a82ALbqyZxGFvah2YamLbZXGW5WROYEiVrWXaWw6UdGdnVcOT&#10;O2j1UC2R02q6SnSQaGyFRJSO+m5UPd+NoHBeNvqMS3JrL9aK/XR8KRiJX3bCIg2HxHkZGoyGKHuX&#10;cqmZ5WNybkqYu2S3ab6XbGX4ZQyV+WczX+qUymiXWrmTnGn8VXeSbWtiT+eRD2z8SjePrW6ZRGGO&#10;SnA8PcGM/XIcNvOLtXP/L+qKc3XnKT2I4nfxIkWHUXoLGtyFvHxLcheY3WbwbcqXt2gVaUSWcWkr&#10;ZI2VDmoxX3OT6WttWkySxGypVRSRn23mT46QSm9SSeiO8XDCRB6NlnI2PZWMWXPoNuCLH3WdL/GJ&#10;6XdYKVaIZXkjInOG33r/GyOFUHz9cXGX12qJbTeWtWuMaLiVeGx5Y/yUIm1MXu2TBm5eWdCR6m9x&#10;VKSQzXCETymPgXHBSY+OMXMCQ9GM3nRGPWCLsXXFNsOKhndHL++JXnjQKWiH53paIpqGbHv0G2SE&#10;5H2ucQGWy25DbNeVrm8jaFyUeG/oY5uTLXCLXpOSGnFyWX+RBnJaVFyP8nNCTumOrnROSVeNaHVd&#10;Q6SMHXZvPUWLAXe1NryJ53j/L/6Iz3pPKYWHZ3uWIseF93zsG6WEdn5ecHWV0HI4bFuUuHLyZ+aT&#10;iHONYyGSQ3QFXiKRN3S/WRiQKnV5VACPHXYzTpaN4XcLSQ+MoXflQ2iLXHjCPRyKU3nHNqiJS3rR&#10;MAGIRXvgKZmG6HzgIu6Fg33tG+GECn8Tb8KU6XZia7qT1nbxZ0uSqXdkYoaRZne2XZKQYHhAWJOP&#10;WHjLU4mOUXlWTiuNGXn2SLKL3nqZQxmKnXs+POKJqHv7NoWItHy7L/aHwH2AKaGGbn41IwuFEX72&#10;HBiDn3/KbxOT+XqCaxqS7nrjZrORxHsxYe+QgntpXQaPgXvEWBOOf3wgUxWNfHx9TcSMSnzmSFeL&#10;E31SQs2J132/PKmI+H4uNmCIGH6fL+iHOX8VKaWF8n+AIySEn3/1HEiDNYB4bmKTHX6tanWSGX7d&#10;ZheQ9H8DYViPtX8eXHuOuH9LV5SNu394UqOMvH+mTV2Lj3/XR/6KXoAKQoKJJ4A/PHCIWIBfNjmH&#10;iYCBL9WGuoCmKaWFfIDIIziEMYDwHHSCzoEibcaSUIMBaeGRVIL7ZY2QPYLnYNqPD4LFXAeOG4K8&#10;VyyNJoK0UkWMMYKsTQqLEYKfR7WJ7YKTQkSIw4KJPEGH7oJuNhqHGIJUL8WGQYI9KaeFCoIUI02D&#10;xYHtHJ6CaYHLbTKRmodvaVKQp4csZQePm4bgYGKOeYaMW5uNjIZMVsqMnoYNUe+Lr4XOTL2Km4WC&#10;R3OJg4U2QgyIZoTrPBWHi4SNNfuGroQxL7SF0IPWKaeEnoNgI1+DX4LpHMWCB4JxbLSQ/ovIaNWQ&#10;FItFZJOPEIrFX/6N9YpLW0CNDYnWVnmMJIlhUaiLO4jtTH+KMIhiRz2JIofXQeCID4dLO/KHMIan&#10;NeGGToYCL6SFaoVeKaaEPISdI3CDAIPZHOiBrIMObEmQd5AUaGqPlo9PZC+OmY6eX6qNgo4JWvWM&#10;no1fVjeLuIy2UW6K0owNTE2J0ItERxOIyop6Qb6HwImuO9aG3Ii/NcyF94fNL5WFDobZKaaD4YXQ&#10;I3+Cp4TAHQiBVYOia9+QAJQcZ/2PJ5MVY8mOMJI7X1WNHJGUWqmMOpC5VfSLV4/fUTWKc48GTBqJ&#10;d44CRumIeYz9QZyHd4v1O7mGj4q6NbOFpol6L4GEuog2KZ+DjobpI4eCVYWSHSKBBoQoa2yPiJfE&#10;Z4eOt5aAY1uNxZWBXvmMtZTUWlaL1ZPNVaqK9JLIUPSKFJHDS+KJHpCJRrmIJo9OQXWHLI4PO5WG&#10;QYyKNZKFVor/L2SEaIltKZGDPofjI4mCCIZLHTSAvISdavuPG5tDZxOOUJnDYu+NZJilXp+MV5f3&#10;WgSLeZbHVWGKmpWYULSJu5RpS6qIy5L9RomH2pGNQU6G5ZAZO3CF+I5KNXCFC4xzL0OEHIqQKX+C&#10;84jMI4aBv4b4HUOAdoUIa6OgfGBUZ4ufDWGyYzqdcmMQXrabrGRsWeSaMWX4VQOYtmeFUBKXPGkT&#10;SumVgmrdRaGTxWysQDWSBG6AOhOQYnCYM8SOxnKzLT2NMHTUJxeLNHcVIK2JN3loGd6HLnvla0mf&#10;d2ONZ0KeC2TOYvWcemYFXmiax2ctWZuZVWiUVMGX5Gn7T9eWc2tkSrWUwm0DRXWTDm6nQBKRVnBQ&#10;OgKPwHI/M8iOL3QxLVeMo3YrJ0CKtHgyIOaIwHpNGiyGvXyPatCebmbpZt2dBGgNYpSbfWkcXf+Z&#10;22oRWTqYc2tRVGiXCmyST4iVom3USm6T+m9HRTeST3C+P9+Qn3I6OeSPF3P7M7+NknXALWaMEXeN&#10;J1+KMHlYIReIR3s2GnOGS306akCdYGpnZmKb+WtsYh+ae2xUXYSY6W0ZWMeXiW4yU/6WKW9KTymU&#10;yXBjShmTK3GpRO6RiHLxP6OP4XQ+ObuOZ3XMM62M8HdeLW2Le3j5J3aJqHqGIUKHynwkGrSF1n3l&#10;ad2cW23uZhCa927SYdKZgG+UXTCX+3AvWHqWo3EfU7mVS3IQTuyT8nMASeSSXHQWRMGQwXUwP4CP&#10;IHZNOamNt3ejM6yMUHj/LX+K6XpiJ5aJI3uwIXCHUX0NGvSFZX6LaXGbYXG1ZbSaAXJ0YXuYj3MR&#10;XNSXEnOEWCWVwXRJU2yUb3UPTqiTHXXVSaiRjXa4RI+P+HeeP1mOXniIOZKNBnmfM6eLr3q8LY6K&#10;WHvfJ7KIn3zpIZuG134CGzGE9H82aOyadXW4ZUCZGXZOYQyXq3bFXGOWM3cXV7yU5nevUw2TmXhH&#10;TlOSTHjgSV6QwXmNRFCPMHo9PyeNmXrwOXGMVXvAM5iLEHyTLZOJyn1uJ8aIHH4wIcGGXn8AG2uE&#10;g3/maEqZkXmlZK2YOnoQYIGWz3plW9mVWXqgVzyUEXsMUpiSyXt5TeqRgHvmSQGP+HxeRAGOa3zZ&#10;PuaM131XOUGLpn3aM3uKdH5hLYqJQX7tJ86Hnn9qIdyF6X/yG5yEFoCLZ6OYvn2aZBKXbn3WX++W&#10;CX4FW02Ul34lVruTU35kUiGSDn6lTYCQyX7mSKOPR38oQ7CNvn9tPqOMLn+1OQ+LC3/tM1qJ5oAo&#10;LX2Iv4BoJ9KHJYCfIfKFeYDfG8iDrYEsZxuX8YG1Y5GWqYG8X3eVUIGzWt+T74GaVleSs4GlUceR&#10;d4GxTS+QOoG/SFuOxYHHQ3CNSoHRPm2LyYHdOOiKn4HeM0OJcoHhLXaIQYHoJ9uGr4HZIgyFCoHO&#10;G/ODRYHLZqCXNYXoYxmV9oW1XweUp4V2Wn2TUIUsVf6SG4UDUXeQ5oTaTOmPsISzSByOSIR/QzqM&#10;2oRNPj+LZoQcOMeKNoPeMzCJAoOiLXCHyYNpJ+OGPoMRIiSEn4K8HB2C4IJoZjSWj4oPYq2VWomd&#10;XqOUEoksWiiSwYi9VbGRkohgUTSQYogDTK6PMoeoR+iN1Ic5Qw2McYbLPhqLCYZeOKyJ1IXcMx+I&#10;m4VcLWqHXYTcJ+uF1oQ+IjqEO4OfHEOCgYL8ZdWV/Y4wYkqU0o19XkeTkYzcWd6SQYxTVW+RFovC&#10;UPqP6oszTHyOvoqkR7yNaYn6QuiMEIlQPf2KsoimOJaJeYfcMxCIPIcSLWOG+YZGJ/GFdYVjIk2D&#10;3oR7HGWCJ4OKZXaVf5IJYeaUXZEWXeuTIZBLWZSR0o+zVS2QqY7zUMCPf440TEqOVo13R5GNCYyV&#10;QsOLuIuzPd+KYorQOH6JJom+Mv6H5oioLVeGoIeQJ/GFHoZtIlqDiYVCHIGB1YQJZRCVCJV6YXyT&#10;7pRLXYeSuJNfWUSRaJLBVOWQQpHXUICPG5DuTBON85AHR2CMrY70QpqLZI3fPb2KFozJOGCI14tx&#10;MuWHlYoULUKGTYixJ+mEzYdVImCDO4XvHJWBi4R2ZK2UnZi/YROTi5dWXSaSWJZMWPaRCZWuVJ+P&#10;5JSdUEGOvpONS9yNmZJ+RzCMWZE7QnGLFo/2PZyJz46vOEOIjo0RMsqHSottLSuGAYm/J96Eg4gu&#10;ImOC84aOHKaBR4TaZM6lnmCxYQij82IIXOKiJWNWWGCgOGSYU9yegmYiT0qcy2etSqubFWk5ReeZ&#10;EWsGQQaXCGzXPAWU+m6uNneTCnDVMMKRHXMBKtuPNXU2JUGM5HdtH2uKiXm6GUGIGHw0ZI+km2PE&#10;YNyi8WUBXLihLWYqWCufVGc6U6udpmiiTx+b+WoKSoWaS2tyRcaYUG0WQOyWUG6+O/OUSnBrNnWS&#10;ZXJpMNGQgnRtKvyOo3Z6JW6MXnh8H6aKDXqTGY2Ho3zUZC+jkGcAYJGh5mghXHGgLGkmV9ueZ2oG&#10;U2CcwWtJTtubHGyMSkmZd23PRZKXhW9HQMGVjXDEO9KTj3JFNmWRtnQWMNOP33XsKxOOCXfNJZKL&#10;0nmVH9mJjHtyGdOHKX14Y7eif2piYC2g1mtlXBSfJGxFV3adcmz5UwOb1G4VToWaN28ySf2Ym3BO&#10;RU+WsXGZQImUwXLoO6aSy3Q7NkqRAHXZMMuPNXd9KyGNankrJa6LQXq3IAeJB3xXGhSGrn4cY2Wh&#10;eG3FX+6f0m6pW9meJ29mVzWcgm/zUsaa7HDpTk+ZV3HfSc6XwXLWRSiV33PzQGqT9nUTO5GSB3Y4&#10;NkKQS3efMNKOj3kMKziM0HqDJdGKtXvTIDaIh302GlOGN366Yw+gfnFiX6ie2nIkW5mdNHK+Vu+b&#10;mnMnUoaaCnP0ThaYenTCSZyW63WQRP+VDnZ8QEqTK3drO3uRQXheNjmPlnmHMNiN6Hq1K06MN3vt&#10;JfKKKnz+IGSIB34fGpCFwX9dYqafkXU3X1Cd8XXSW0ecT3ZJVpqau3aVUjiZL3c3Tc+XpHfaSV6W&#10;GXh+RMqUQXk1QCCSYnnwO12Qe3quNimO4XuQMNaNRHx3K12Lo31nJg6JoX40II6HiX8PGsuFTIAE&#10;Yh2etHj4XtWdGHlqWtObeXnCViiZ6Xn6Uc6YYXpzTW+W2XrtSQmVUXtnRICTfHvrP+ORn3xyOy6P&#10;unz9NgiOMn2UMMWMp34wK12LFn7TJh2JH39eIK2HEX/1Gv2E3IChYY+d53zBXlOcUH0FWlmauH03&#10;VbOZLX1VUWOXqX2jTQ2WJX3zSLGUoH5ERDOS0H6UP6KQ+H7mOvqPFn89NeONmX+NMLCMGH/hK1mK&#10;kYA7JiiIo4CEIMmGnoDXGyuEcYE6YSGdF4CpXeqbiIC6WfiZ+4C2VVyYf4CcUROXA4C4TMaViIDV&#10;SHKUDIDzQ/uSSYENP3CQgIEoOs+OroFHNciNKYFiMKSLnoGBK16KDYGmJjmIKIGsIOiGK4G5G1mE&#10;BoHQYMCcU4SnXYqazYR/WZ+ZSoRGVRCX1oP9UNCWYoPmTIqU7oPQSD6TeYO8Q8yRxIOdP0eQCIN/&#10;Oq6ORINlNbOMuYNFMJ2LKIMoK2SJjoMQJkuHsYLSIQaFvIKYG4WDnoJkYGSbpIiaXSyaKYg1WUmY&#10;rYfLVMqXPYdeUJGVzocVTFOUYIbNSA+S8IaGQ6KRR4YwPyOPmIXaOpCN4YWGNaCMUYUnMJSKu4TJ&#10;K2eJG4RuJlqHRIPuISGFVINvG62DPYLwYAubCYyKXM6ZmYvlWPGYI4tNVIaWs4rHUFSVSIpLTB6T&#10;3onSR+KSc4laQ3qQ1IjLPwGPL4g9OnSNg4ewNY2L8IcLMIuKVoZnK2eIsYXEJmWG3oUDITiE84Q/&#10;G9CC4IN2X7WahJAxXHCZHo9OWJqXrY6NVESWOo34UBmU041PS+qTa4yoR7WSA4wDQ1OQbItAPuCO&#10;0Yp9OlqNL4m7NXmLmIjRMH6J+4fmK2KIU4b6JmuGg4X9IUmEm4T6G+6CjIPtX1yaDJNxXBGYr5JT&#10;WEKXQpFxVACVzZDXT92UaJAGS7WTAo83R4eRnI5pQyuQDY14Pr6OeoyGOj6M4IuTNWOLSIpoMG6J&#10;qIk6K1eH/4gIJmuGMobWIVSETYWbHAWCQ4RTXweZoZaCW7SYTJUsV+yW4pQtU7+Va5OUT6KUB5Kd&#10;S4KSo5GoR1uRPpC1QwSPto+XPp2OKY54OiOMl41YNU2K/YvsMFyJXIp7K0qHsYkCJmiF54eeIVyE&#10;BYYwHBeB/4SwXtaqQWETW1moX2JhV0mmbGOeUqqkbmTDTmiig2ZLShugmWfTRcCer2lbQVScaWsp&#10;PM2aHGz8OCqXym7UMyuViHELLgqTSXNKKL+RCnWTI5+OanfBHk6LunoHGLaI6Xx7XrSpNWQUW0qn&#10;U2VJVz2laWZjUpKjgWdZTlKhnmi/SgifvWolRbKd22uLQUqbnm0wPMmZWm7ZOC2XEHCIMzmU2nKW&#10;LiWSpHSsKOiQbXbNI9KN2njHHouLNHrZGQGIa30WXnCoKWcyWxymRmhOVxOkZWlFUl2ikmoOTiGg&#10;uGtRSdye3myTRYydBW3WQSua0G9QPLOYlHDPOB+WUXJUMzmUJ3Q0LjOR+3YcKQaPzHgQI/qNR3nU&#10;HsGKrXuuGUaH7H2zXhKnHGpyWtSlOWtyVtGjYGxGUhOhoGzmTdyfzW4ESZ6d+28iRVWcKnBAQP2Z&#10;/XGOPI6XyHLhOAaVjHQ4My2TbnXmLjeRTXebKRuPKHldJByMsXroHvCKI3yJGYaHbH5QXdqmB23T&#10;Wq+kJW61VrGiU29nUeygo2/hTbqe13DaSYCdDHHSRT6bQnLLQOyZHXPrPIWW8HUOOAaUunY3MzeS&#10;q3esLkuQmHkpKTyOf3qyJEaMF3wBHyWJl31lGciG7H7sXYelBnFQWm2jJnIRVnahWnKjUa2ftnL9&#10;TYCd8HPPSUycK3ShRRKaZ3VzQMiYR3ZiPGuWH3dWN/eT7nhOMzOR73mFLlSP6nrDKVON3XwNJGiL&#10;hH0fH1OJEH5EGgSGcH+IXRWkH3TnWg2iQXWDVh2geXX2UVOe3XY2TSydG3bhSQGbWneMRM+Zmng3&#10;QJCXfnj1PD+VWXm2N9iTKnp8MyGROntvLlCPRHxoKV6NRX1sJICK935AH3mIjn8lGjuF+IAkXLij&#10;Q3iKWb2haXj+VdOfpHlTUQueDHmDTOqcTXoGSMaaj3qJRJyY0nsNQGeWuHuZPCCUlXwnN8aSZ3y7&#10;MxmQiH1jLlOOon4SKW6Ms37JJJuKcX9eH6CIEoABGnCFhoC6XFyid3w5WWqgonx/VYee43yvUMSd&#10;UXzCTKqbln0bSIyZ3H11RGqYIn3QQD2WDX4pO/+T736EN6+Rxn7kMw2P739ILlSOEX+yKXyMKYAj&#10;JLSJ8YB5H8aHnIDaGqOFGIFNXBGhon/9WSKf1YARVUaeIIALUIycm3/nTHia6YAOSGCZN4A3RESX&#10;hYBgQBuVf4CEO+KTcICsN5aRV4DXMwKPeYEILleNkoE/KY+LnoF9JNGJcIGTH+yHJYGxGtSEqoHc&#10;W8yg1IPQWNufEYOsVQadZoNyUFqb6IMhTEyaPYMWSDqYk4MMRCWW6IMEP/+U8ILzO8qS8ILlN4OQ&#10;5oLaMvuPA4LTLl2NFYLRKaKLGYLUJOyI9IKqIBGGsYKFGwOEP4JoW32gH4ePWIieZocxVLqcwobH&#10;UCCbRoZTTBiZoYYXSA6X/YXdQ/+WWIWlP96UbYVgO62SeoUcN2uQfoTbMu+OloSYLlyMo4RZKa2K&#10;oIQeJQGIgoO1IDCGR4NPGy2D3ILsWyWff4tEWCmd0oqoVGKcM4oRT96atYmES92ZFYkZR9qXdYiv&#10;Q9OV1IhIP7aT9IfOO4uSDYdWN0+QHYbhMt2OMYZdLlWMOYXbKbKKMoVcJRCIGYS3IEqF44QRG1GD&#10;foNpWtKe8461V86dUY3cVA2bt40eT6CaNYyES6aYmIvtR6mW+otXQ6mVXYrEP5GThooaO2uRqYlx&#10;NzWPw4jJMsyN1YgFLk2L2odBKbOJ0IZ9JRuHvIWgIF6FioS/G3CDKoPYWoWedpHKV3ic3ZC5U76b&#10;R4/aT2eZwI87S3SYJo58R36Wi43AQ4SU8I0HP3CTIYwxO0+RTYtbNx+PcYqHMryNgImELkSLhIiB&#10;KbGJeId6JSKHaIZsIG6FOoVXG4iC34Q4WjyeBJS1VyacdZNsU3Oa4pJxTzKZVpHSS0SXvZDvR1WW&#10;JJAPQ2KUi48xP1KSw44xOzaQ9o0xNwuPI4wyMq2NMYryLjqLNImuKayJJohlJSaHGocpIHqE8YXj&#10;G52Cm4SQWVKujWGLVhmsemLPUhCqbGP4TTqobmT/STOmVWaCRSKkPWgEQQaiJmmGPOqfpGtTOLed&#10;Gm0lNGqaiG79L/qX9HFEK2+VXXOVJsCSw3X0IhWP2HgXHUCM1XpUGDOJqHzBWU6tdmR+VimrYWWq&#10;UiOpW2ayTUGndWeMSTulZGjtRSyjVWpPQRKhRmuwPPqezG1TOMucTG78NISZwnCrMBuXOHLJK5eU&#10;rHTvJvKSGXckIk2PPHkVHYGMRXsgGH6JIX1ZWSasameAVheqU2iTUhaoVml6TSmmhWopSSWke2tq&#10;RRmic2yqQQSgbG3pPPKd+29jOMqbgnDjNIuY/3JoMCuWgHRXK7GT/XZQJxaRcnhYInqOo3oWHbiL&#10;uHvsGMKInX3uWOOrYmqcVempSmuVUe+nVGxcTPmll2zkSPmjlG4CRPKhk28gQOOfk3A9PNidKXGM&#10;OLqat3LgNIWYOnQ6MC6VxnX3K7+TTXe+JzKQyXmTIqCOCHscHemLKny7GQGIGn6DWMiqOm4CVeKo&#10;Im7eUe6mM2+ETPOkh2/oSPWijHDhRPGgknHZQOeemnLRPOKcN3PxOMqZzHUVNJ6XVnY/ME2U8nfB&#10;K+SShnlMJ1+QD3rmItSNX3w0HiWKkH2XGUWHjn8fWHOpNXFiVaGnHXIeUbWlNHKlTLejlnLtSL6h&#10;oXPARMGfrXSUQL2dunVoPMKbXXZYOLWY9ndNNJSWhHhIMEyULnmLK++R0HrYJ3WPY3wyIvWMwn1G&#10;HlKKAX5tGYCHDH+1V+qoV3S1VSumQHVPUUmkW3W7TEyiyXXuSFqg13aeRGWe5ndOQGuc93f+PHya&#10;nHjAOH2YOHmGNGyVx3pSMDGTfntUK+GRK3xeJ3iOyX11IwWMNH5QHnKJfn88GbKGlIBEV8Cneng+&#10;VQulZnivUS+jhHj/TDWh9XkkSEagBXmuRFWeF3o5QGGcKnrEPHmZ0ntUOIOXbnvoNHyU/nyBMEaS&#10;xn05K/yQg335J5qOMX7EIy6LqH9iHqKI/oAPGeuGHoDVV6Gmq3vXVPKknXwcURqiwHxFTCahNnxK&#10;SDqfS3yrRE2dYH0MQF2bd31vPHmZJH3NOIiWx34vNIeUXH6VMFmSK38MLBeP7n+KJ76NoYASI1iL&#10;JIBzHtOIg4DhGiSFrYFiV3ylz395VM2jyn+NUPuh93+ATBCgd39OSCielH9+RD+csn+uQFSa0n/h&#10;PHKYjoANOIKWQIA9NIOT5oBxMGGRroC4LCyPaIEFJ+CNEIFbI4GKnoF/HwKICYGuGlmFPYHqV1Kk&#10;+IMiVKCi/YMAUNShM4LBS/mft4JiSBad3IJgRDKcA4JgQEuaKoJiPGqX9YJcOHyVt4JZNICTbYJa&#10;MGiRMIJrLD+O5IKCKACMhIKhI6eKHIKIHy6HkYJ2GoyEz4JuVw6kPIauVFeiTYZSUJKgiYXkS8uf&#10;DoVjR+2dOoUzRA+bZoUEQC+Zk4TXPFCXa4SgOGaVO4RsNG6TAIQ7MGKQv4QULEaObYPxKBOMB4PV&#10;I8KJp4OCH1GHJIMzGreEa4LpVrWjmYojU/ahtYmNUDif94jzS4ieeYhbR7KcqYf9Q9ua2YehQAKZ&#10;CodHPCiW74bgOEKUy4Z7NFCSnIYaMFGQV4W2LEGOAYVWKByLlYT7I9SJPIRwH2yGv4PmGtuEDYNd&#10;VmOjCI1dU5mhL4yMT+OfdYvMS0yd8osnR3ycJYqeQ6yaWYoZP9qYjYmWPASWfIkBOCOUY4hvNDaS&#10;QIfgMEKP+IdALDyNn4aiKCOLL4YHI+OI3IVIH4OGZYSIGvqDuIPFViGig5BJU02gtY9AT56e/45g&#10;Sx+ddY22R1Wbq40IQ4qZ4oxcP76YGYu0O+yWEIr3OA+UAIo7NCeR6ImBMDmPn4inLDuNRIfOKCmK&#10;04b0I/GIhYYHH5iGFIUWGxWDbYQfVeWiCZMOUwagRpHQT12ekpDUSvadApApRzKbOo9YQ22Zc46K&#10;P6aXq42+O9eVq4zZN/+TpIv2NBqRlIsUMDOPSon/LDuM74jpKC+KfYfRI/yINIa4H6mFyIWaGy2D&#10;KIRxt9xnnF0SsDxocl6+qFlpTWBboCNqL2Hsl55rKGOjjv1sJGVehj5tImccfNtuRGjZc0RvaGqb&#10;aXhwkGxjXrByEG54U6ZzlXCQSEd1H3KqPC523HTfL4Z4oncSIeV6e3lGtqBlxGH8rxJmuWNkp0Rn&#10;s2S9nyNos2YIlrJpx2eCjiRq3Wj/hXlr9Wp/fCltLmv/cqdua22FaO9vqm8OXjdxPnDhUz1y1XK3&#10;R/F0cHSPO/h2RHZ0L3N4H3hYIfx6CHo/tVpj+mcnreBlC2hMpiZmIWlgnhxnPmpllb9oa2uejUVp&#10;mmzahK5qy24Ze3NsG29ZcgZtb3CdaGJuxnHlXbtwbXNwUtJyF3T9R5lzwnaMO8B1r3gcL2B3n3mq&#10;IhR5mHs9tA9iQmyQrKhjbG1wpQJknG4/nQ9l1G7+lMdnGG/0jGJoX3Dsg+BpqXHnerprD3LjcWJs&#10;eXPjZ9Rt5nTmXT1voXYiUmZxXXdfRz9zGnifO4h1HnnTL0x3I3sHIit5LXw+ss5gpXH+q3lh5nKc&#10;o+djLXMpnAlkfHOlk9Vl1nRYi4VnM3UNgxdok3XDegZqDXZ7cMNrjHc2Z0ptDXfzXMNu23jbUf5w&#10;qnnGRulyeHqyO1J0lHuILzl2rXxfIkJ4yn04sZFfFXeJqk5ga3flos9hx3gzmwVjK3hxkuVkmnjf&#10;iqlmDHlPglBngHm/eVNpDnoxcCVqoHqlZsFsNXsbXEtuF3uqUZZv+Xw7RpVx2XzMOx10C31DLyh2&#10;On25Ilp4an4vsFldl31DqSde/31doblgbn1rmgNh5X1wkfhjZ32YidBk7H3AgYxmc33peKNoE34T&#10;b4ppuH49ZjtrX35oW9RtVn6XUTJvS37GRkNxPX71Oupzhn8ILxh1y38ZInR4D38nrzJcWoM+qA5d&#10;0YMSoLFfT4LjmQ5g1IKzkRZiZYKSiQJj+YJwgNJlkIJPd/5nPoIsbvho8YIJZb5qpoHnW2dsr4Gr&#10;UNVut4FvRfhwuoEzOr5zFoDcLw11bICDIpB3woAirghbSYldpvNczYjpn6VeVoiBmBVf54gkkDFh&#10;hIe4iDJjJIdLgBZkxobed1ZmgIZtbmVoPoX7ZUBp/4WIWvpsGYTaUHluMoQqRa5wRoN6OpNysYK3&#10;LwN1F4HvIq13fYEbrNpaMY+ypdFbwY7znpNdVo46lxRe842Ejz1gnozLh0tiS4wQfz5j+4tUdo9l&#10;xYqLbbJnkom/ZKFpY4jyWnVriIfoUBBtq4bcRWFvzIXPOmdyRYScLvl0u4NhIsl3MoIUq6pZMJYv&#10;pKtaypUjnXxcaZQXlg9eEJMJjkNfxpIAhl5hf5D0fl1jO4/ndcBlE47BbPVm7o2XY/lozoxqWetq&#10;/YsDT6RtK4maRRRvV4gtOjpx3YaHLu90YYTWIuR26oMKqrBYVJyYo7hZ9ps/nJRbm5nllTVdSJiL&#10;jXJfB5czhZdgypXYfaBij5R8dRJkcZL5bFhmWJFxY21oQ4/mWXlqfI4dT01stoxQRNhu7YqAOhtx&#10;fIhnLu10DIZAIwJ2pIP1qehXmaL5ovRZQKFSm9da6p+xlIJcmp4TjMZeYJxthPFgKZrFfQNh9ZkZ&#10;dIJj4Jc7a9Vlz5VWYvlnwpNtWR1qBZE8TwlsSI8HRK1uiozLOgdxIYpBLvJzuoeiIyJ2X4TWqTZX&#10;DKjyokRYtacDmyxaYaUjk+BcE6NOjCld3aFghFtfqp9vfHNhep17c/5jaZtGa15lXpkKYpBnVpbI&#10;WMppoJQyTstr65GURIduOI7uOfZw0ov4LvdzcYjoIz92IYWiqJtWoa5goalYSqwxmpVZ9qobk1Bb&#10;qqgai55ddqXrg9VfRqO5e/NhGKGEc4hjCZ8AavRlAJx1YjJm+5niWH9pSpbqTpVrnJPqRGRt8JDd&#10;OedwjI2ELvtzMIoMI1h16YZWqAxWU7OMoRpX+rEimglZpq7ckspbW6y2ixxdKKpKg1de+Kfbe3tg&#10;yqVocxpivKKZapBks5/DYdtmr5zjWDppAZmLTmJrVpYnREVtsZKzOdlwTY77Lv5y9IsfI291tYb8&#10;sipq71zSqthrn159o1FsTGAfm4ds+WG6k0ltz2NyivBuqGUtgnpvg2bseWVwfmivcB1xe2p4ZqBy&#10;fGxGXBtz1W5aUVN1MnBwRjh2lXKJOop4H3TJLlN5tXcIISt7Y3lLsP5pE2Gcqb1p4WMHoklqrmRm&#10;mpNreGW9kmdsaWc6iiFtXGi5gb5uUWo8eLtvY2vEb4dweW1QZh1xkW7hW6hy/nC2UPN0bnKNRex1&#10;43RmOl53hXZXLkp5MHhJIUx67no/r8ZnWGamqJdoQWfQoTZpKGjtmZRqD2n/kXxrGGs8iUlsI2x9&#10;gPltL23AeApuWG8JbupvhHBWZZRws3GnWzJyM3M2UI9ztnTHRZ11O3ZaOi929Xf3Lj94tHmVIWx6&#10;gns5roFlwGvpp2ZmwWzSoBhnwG2tmItov255kIdp3m92iGhq/nB1gC1sIXF2d1NtXnJ9bkdunnOI&#10;ZQZv4XSVWrdxdHXYUChzCXccRUp0n3hiOf52bnmmLjJ4QXrrIYl6Hnw1rTtkM3EfpjJlSXHLnvdm&#10;XnJnl35nc3L0j49opnOwh4Vp3HRuf15rFHUudphsZHXzbaFtuHa7ZHZvDneGWjlwtXh5T75yXHlt&#10;RPZ0A3pjOcp16XtNLiJ3z3w4IaR5vn0oq/9iuXaapQdj4ncGnd5lCndjlnlmMneyjp1neXgrhqho&#10;wnilfpZqDXkhdeRrcHmhbQJs1XojY+xuPnqmWcBv+XtBT1lxs3vdRKVzbXx7OZp1aH0GLhV3Yn2R&#10;IcF5YX4eqtFhVnxgo+pikXyJnNJjynyolX9lAXy9jbdmWnzwhdVntH0ifdhpEX1WdTlqhH2MbGtr&#10;+n3EY2ptc339WVBvQn42TvtxEH5wRFxy3X6rOW907H7RLgx2+X72IeF5Cn8aqcZgC4IsouxhVoIT&#10;m+JinYH3lJ5j4oHajOllSoHGhRlmtIGxfS9oIIGddKJpooGJa+drJ4F2Yvhsr4FiWO5ukoE1Tqpw&#10;c4EHRB1yU4DaOUx0dYCZLgl2lIBWIgJ4t4AOqLhe6IgSoetgQIe0mu9hk4dhk7ti44cZjBhkV4a9&#10;hFtlzoZhfINnR4YEdAlo1YWka2BqZoVFYoVr+oTkWItt8IRITlhv5IOrQ91x14MNOSl0CYJjLgV2&#10;OIG2IiJ4aoD/p5dd3Y4/oNZfQY2YmelgoIz2ksVh/YxYiy9jfouxg4BlAYsJe7Zmh4pgc01oI4mq&#10;ardpw4jzYe9rZog5WA9tZodETfZvZYZOQ5ZxYYVVOQJzoYQ+Lf513oMhIkB4IIHzpmxc+JSen7de&#10;ZZOrmNhfzpK4kcdhM5HFijxiv5DPgppkTI/Yet1l3I7fcoZnho3OagNpM4y6YU9q4oujV4ts6opS&#10;TY9u8okAQ0xw94eqONhzQYYiLfV1ioSQIlx32oLmpWVcLZrcnrhdopmdl+VfEZhgkONgfJckiWRi&#10;EJXigcxjppSdehxlPpNXcdRm8pHsaWJoqZB9YMBqZI8KVxZsdI1ZTTRuhYumQwxwlInuOLRy5Yf3&#10;LfB1OIXyInh3lYPLpIFbdqEHndlc8J99lxBeZJ37kBtf1JyAiKRhbprzgRZjC5ljeW9kqpfRcTdm&#10;ZpYNaNRoJZREYENp6JJ2Vq9sAZBgTOVuG45GQtVwNIwmOJdyi4nBLe5054dIIpR3UISmo7ta7abV&#10;nRdcaqUEllVd4KNGj2pfUqGYh/tg8Z/FgHVikZ3veNdkNJwXcKtl9Jn/aFdnuZfhX9VpgZW9VlZr&#10;oJNCTKBtwZDCQqZv4445OH9yPYtsLe10n4iGIq13EYVuox5aiawsnHxcBaoalb9dfagojtte8aZS&#10;h3JgkaRAf/JiM6IqeFtj2KARcDplmp2sZ/FnYZtAX3xpLJjMVg5rT5XxTGptdZMOQoJvnpAfOG5x&#10;+YzxLfB0XomlIsV22IYfopJaQrFIm/Fbva77lTddNKzajlleqqrjhvVgSqiUf3ph7KZCd+ljkaPt&#10;b9JlU6E9Z5RnGp6GXypo5ZvGVcxrCpiKTDltM5VEQmFvYpHuOF5xvI5iLfJ0I4q0Itt2pIbDrEpu&#10;X1ympUNu6l5OnhdvbV/zlrVv52GXjsJwmmNPhrRxT2UKfopyBWbJdcZy12iRbNBzrGpfY6V0hGwy&#10;WWd1sW5FTud25HBaRBV4G3JwONl5b3S7LRh60XcGIHB8T3lXqz9si2FNpEltM2K4nSxt1GQeldtu&#10;bGV+jfhvOGb9hfpwBmh+feFw1WoCdS5xv2uRbElyq20lYzBzmm69WQR023CSTph2IHJqQ9p3anRD&#10;OLx41nZBLRx6TXhAIJx723pGqg5q32YroyproWdanB5sW2h/lOBtDmmcjRBt8WrfhSVu1mwjfR9v&#10;vG1rdH9wu269a65xvXATYqhywXFsWJB0FXL/Tjl1bHSUQ5J2x3YqOJR4SXfWLRd51HmEIMJ7cXs5&#10;qL5pW2s+oe5qM2wxmvVrA20Xk8trzW3xjA9sxW70hDltvm/6fEluuXECc7xvy3IUawFw4HMpYhFx&#10;+HRCWA5zXnWMTc50x3bXQz92MngkOGR3yXl5LQx5ZnrQION7EXwvp5Zn1nBfoNZownEWme9pp3G/&#10;ktVqhnJaiyxrknMeg2lsoHPke4xtr3SscxJu1HV9amlv/HZRYY5xJncoV55yoHgkTXJ0HHkhQvp1&#10;mHogOD13RXsdLQd49XwaIQZ6sX0fpmVmaHXBn7dnZ3Y7mOBoX3amkdhpT3cEikJqbXeHgpJrjXgL&#10;eslsr3iQcmJt5Xkdac5vHnmsYQdwWXo8Vypx6HriTRNzd3uKQrF1BnwyOBR2x3zQLQF4in1vISl6&#10;VX4TpS5lF3tlnpBmJnufl8pnLXvPkNNoK3v0iVFpWXwygbZqinxxegFrvHywca5tAXz1aS5uSn07&#10;YHxvlX2CVrRxOH3JTLJy234RQmd0fX5ZN+p2UX6ULPp4JX7PIUt6AH8KpCFjzIEKnZJk64EEltlm&#10;AID7j/FnCoDwiIBoR4DpgPhph4DjeVVqyIDccRRsHIDZaKZtc4DWYAduzIDTVlBwhYC2TGFyPYCY&#10;Qipz84B7N8l12YBSLPh3voAnIW55qn/5oxZipobFnJNj04Z8lehk84Y/jw5mBYYMh7BnT4XAgDlo&#10;nIV0eKlp6YUncHprSYTaaB9srISMX5NuEYQ/Ve1v3oO2TBBxqoMrQe1zdYKgN6h1a4IRLPZ3YIF/&#10;IY95WoDkogRhnozIm41i2Iw5lPBkBYutjiZlJYsmhtRmfIqRf2tn1In7d+lpLollb8pqnYjDZ4Bs&#10;DoggXwdtgod8VXpvWIadS7ZxLYW8Qa1zAYTaN4V1A4PhLPN3BYLhIa95DoHToO1gv5L6moJiApIh&#10;k/JjOZFIjTlkZJBuhfNlxI+NfpdnJ46rdyJoi43HbxVqBozNZt1rhIvQXnZtBYrQVQJu4YmYS1lw&#10;vohdQWpymYcgN2F0pIW5LO52sYRIIc54xoLAn/Zf/pkRmZJhSZftkw5ihpbMjGRjuJWshSllIJSB&#10;fdhmipNUdm9n9pIlbnFpe5DTZkprA499XfRsjo4kVJhucoyNSwZwVorzQS9yOYlWN0F0S4eCLOt2&#10;YIWhIet4gIOhnxxfVJ8XmL5gpJ2pkkNh55xFi6ZjHZrqhHVki5l2fS5l+5f/dc9nbZaHbd9o+ZTe&#10;ZcdqiZMwXYFsHJF9VDluB4+DSrxv8o2FQPxx3ouANyZz9YlCLOp2EIbxIgZ4OoR4nlpe06TBmABg&#10;JqMLkY1ha6FtivpipJ/kg9JkFZ4rfJRliZxwdT5m/pqzbVxoj5i4ZVFqJJa3XRprvJSxU+Rtq5JU&#10;SnpvnI/xQM1xkI2GNw1zqYriLOh1yYgmIh93+4U7nbhebKnvl2Ffv6f5kPRhB6YoimliQqR8g0hj&#10;taKGfBFlK6CNdMNmop6RbOxoNZxLZO1pzJn/XMNrZ5erU5xtWpTvSkJvUJIrQKVxSo9cNvhzZIxa&#10;LOh1iIk9IjR3wIXnnSReIK7ils5fcqyxkGZguqq0ieNh+Kjqgsdja6a5e5dk4aSGdFBmWaJQbIRn&#10;7J/CZJBphJ0tXHJrIJqPU1ltFZd0Sg1vDpRPQH9xDJEbNuRzJo2/LOZ1S4pDIkd3ioaHpjBx9VyH&#10;n3ZyXV4smKByuF/TkaRzBGF/if5zkWM2gj50IGTwemN0sGaucfR1WGh7aVR2AmpOYIB2sGwmVpB3&#10;rG43TF94rXBKQd15tHJfNxh6znS0K9N793cJH7N9QHlppVJwM2EMnqZwtWJ5l91xLGPikO1xlmVL&#10;iVVyOmbLgaNy4WhNeddziWnTcXZ0R2tnaOV1CG0BYCB1y26fVkJ223B2TCR37nJPQbd5B3QpNw16&#10;OHYyK+Z7dng9H+p8z3pTpCpulGW6nY9vL2bultdvvmgbj/ZwQWlCiHBw/GqIgNFxuWvReRhyd20b&#10;cMlzSW52aEp0Hm/UX5l09nE2VdB2GXLOS8p3PnRnQXZ4aHYBNux5r3e7K+h7AHl3IBZ8Z3s+oslt&#10;GGqYnENtx2uUlZ1ua2yEjtBvBm1qh19v1W51f9VwpW+BeDJxd3CPb/dyXHGsZ49zRHLMXvR0L3Pw&#10;VUV1Y3VCS1l2mnaVQSF31HfqNrt5L3lQK956knq5IDp8B3wsodRrlG+5m11sWHB6lMVtEHEujgRt&#10;v3HUhqNuoXKffylvhXNsd5Zwa3Q7b2xxY3UXZxNyXXX2XopzWnbXVO10o3fcSxV17njiQPJ3Onnq&#10;Nqd4qnr2K+l6IHwFIGh7pH0doLdqLXT5mlBrAnWAk8drzHX4jRRsi3ZjhcVtf3bufl5udXd7dt5v&#10;bHgJbsVwdXiiZoBxgHk9XgpyjXnaVIFz63qLSr91Sns+QLV2qXvyNoh4LXyiK+p5tX1UIJB7R34N&#10;n2ho5HpYmRRpyXqjkptqonrji/prbHsYhL9scXtifW1tdnutdgNufXv5bf5vlXxNZc5wr3yjXW9x&#10;ynz6U/5zPX1RSlV0sH2oQGR2I34BNll3uX5SK+B5UX6lILF68n76nkZnp3/ZmAJonH/mkZhpgX/w&#10;iwVqVX/2g91rZ3/+fJ5sfIAGdUZtkYAObVVutoAcZThv3YArXOxxBoA6U49yjoAuSfx0FoAjQCN1&#10;noAYNjV3RYAIK9147X/3INR6nX/lnStmjoV1lvRnkIVCkJhof4UYihNpWYT4gv5qd4S9e9Frl4SB&#10;dI1suIRFbK5t6IQLZKRvGoPQXGxwToOWUyNx64MhSaVziYKrP+J1JYIzNhJ22oG/K9p4kIFJIPV6&#10;TYDMnCZlgotKlfxmkYrSj61njopciTdoeInpgi5po4lnew9qz4jlc9hr/YhibAltPIfVZBBufYdH&#10;W+pvwIa4UrhxZYXwSVJzCoUoP6d0roReNfR2cIOCK9l4MoKiIRd5/YG0my1kl5FGlQxlsZCGjslm&#10;uY/FiGNnsI8FgWZo5Y45elNqHI1tcylrVIyfa2psoIu8Y4Jt74rXW2xvP4nwUlFw64jSSQFyloey&#10;P290QYaQNdZ2DIVLK9l32YP9ITh5r4Kamlhj2Jc2lD5k+ZYsjgZmCpUmh61nCJQjgLpoRZMPebJp&#10;g5H5cpNqw5DjauJsGI+qYwhtcY5vWwJuzI0wUfpwfYu2SL5yL4o5P0Bz4Yi4NcB1socKK9x3hoVO&#10;IVh5ZoN3maZjQp0nk5BkaJvSjV9lfZqKhxJmgJlOgChnwZfyeSlpBJaVchNqSZU1am5rpZOoYqFt&#10;BJIVWqluZpB/UbFwHI6iSIZx1IzBPxpzjIrbNa91YIjDK+J3OoaZIXd5IYRLmPtizKKvkulj9aEU&#10;jMBlDZ+Shn1mE54rf5tnV5yNeKRonJrtcZhp5JlLaf9rRJdtYj5sp5WKWlNuDZOhUWpvyJFjSE5x&#10;hI8fPvJzQozTNZp1F4pZK+N29IfHIZF44oUKmFJiXKelkkNjh6XLjCBkoqQahedlq6KTfw5m8qC7&#10;eCBoOZ7fcRxpg50CaY9q5prcYdtsTZiwWfxtt5Z9USFvdZPjSBNxNZFBPsVy+o6UNYF00IvAK992&#10;sIjSIaR4pYWvl69iAaxbkaNjLKpGi4dkSahrhVdlV6bMfoVmnqS8d59n5qKpcKRpMaCUaSJqlp4q&#10;YXpr/pu4Wahta5k/UNlvK5ZJR9hw7pNKPpdyuJA7NWd0jo0TK9h2cYnLIbN4a4ZHn9V1xVxPmWd2&#10;CF3ykud2PF+cjEl2YGFQhPR2xWMHfYZ3K2TCdf53kmaAbeh4DWhTZaJ4imosXSl5CmwKU495zm4d&#10;SbZ6lnAxP4x7ZnJGNUV8QHSmKoN9LHcJHvF+O3l5nwd0AmDKmKd0X2I3kjF0rmOli5108GUWhFV1&#10;bGaWfPV16WgZdXt2aGmgbXF2+Ws7ZTl3jGzbXM54Im6AU0h4+XBZSYR51XI0P3F6tnQRNUV7qHYl&#10;KqB8qng9HzF9x3pjngpyZmVll7ly2mackVFzQWfPishznGj+g5B0LmpGfEB0wWuRdNZ1VWzebNx1&#10;+m4/ZLV2oW+kXFt3S3EOUut4NXKqST55I3RHP0V6FXXmNTV7HXerKrB8MXl1H2h9XXtMnORw72ok&#10;lqZxdmsmkExx8mweidFyY20MgqtzCG4ae21zrm8rdBZ0VnA9bC11DXFiZBh1xnKLW9J2gnO4Unp3&#10;f3UQSOd4fnZqPwl5gXfGNRh6nXk5KrZ7w3qxH5d8+3w1m+FvdW8DlbNwD2/Oj2ZwnnCNiPdxInE+&#10;geFx2nIRerNylHLmc21zTnO8a5V0F3SkY5F04nWOW1x1r3Z7Uhl2wXeLSJ131HicPth46XmvNQR6&#10;GnrNKsF7UXvvH8Z8mX0cmsduGHQZlKpuw3StjmtvYnUziAhv9nWpgQNwv3Y/eehxiXbWcrRyVHdu&#10;au1zLngUYvt0CXi9Wtp05XloUa52C3onSEp3MnroPp94W3uqNOh5n3xuKsZ65301H/F8PH4FmZRs&#10;3nlkk4ltmXm/jVluRXoNhwNu43pOgBFvu3qkeQlwlHr6cepxbntSajZyVHu1YlhzPXwZWkt0J3x/&#10;UTd1YnzlR+x2nX1MPlx32X21NMV5LX4bKsV6hH6DIBh75n7xmHlrwH6ykn1siX7RjFttP37rhhJt&#10;5H7/fzJuyH8WeDxvrn8scS9wlX9DaY1xh39iYcFye3+BWchzcH+hUMp0wH+qR5Z2EH+yPh93YH+7&#10;NKV4wn/DKsV6J3/LID17lX/Vl2FqwoQVkXRrl4P3i15sVYPfhSJs/YPPflNt7IOmd3Bu3IN8cHZv&#10;zYNSaOVwyIMrYSxxxoMEWUdyxILeUF50KIKAR0F1jIIiPeF28YHDNIR4X4FrKsN5z4ESIF97SIC0&#10;lmNptYm9kIFql4lcinlrZYj7hExsH4ibfYttGogsdrVuFoe+b8lvFIdPaEhwHobYYKBxK4ZgWMxy&#10;OIXoT/hzo4U7RvJ1DoSNPap2eYPeNGh384MiKsR5b4JhIIJ69IGXlW5ovY+Sj5Zpqo7qiZtqho5B&#10;g3xrTo2VfMhsVIzgdf9tW4wpbyFuY4tyZ7BvfIqnYBhwl4nbWFVxs4kMT5ZzI4gLRqV0lIcIPXR2&#10;BYYCNEx3iYTfKsV5EIO0IKR6oIJ3lJdn95VZjsZo7ZRpiNZp0ZN7gsZqo5KRfB1rsZGVdWBswJCY&#10;bo5t0I+ZZytu8457X6JwGI1bV+5xP4w3T0FytYrbRmN0K4l9PUR1oogbNDR3LIaSKsd4uoT9IMN6&#10;U4NOk9tnYpsfjg9oXpnkiChpSJi3giVqH5eYe4drMZZWdNRsRZUTbgxtWpPOZrdug5JdXztvr5Do&#10;V5Vw3Y9vTvdyV42zRihz0ovzPRp1ToouNCB224g+Ksp4bYY/IOB6DIQdky1m8KB9jWZn7578h4Zo&#10;3Z2YgY9puJxRevpqzJrQdFJr4plMbZRs+ZfGZktuJ5YIXtxvV5REV0NwipJ7TrFyBpBfRfBzhI4/&#10;PO91BYwWNAl2konHKsl4J4dkIPh5zITXkpFmiaVNjMxniqOOhvNoeqH7gQdpWaCYentqb57ec9tr&#10;hp0hbSZsoJtiZeht0JleXoRvA5dTVvdwOpVCTnFxuJLNRbpzOpBQPMV0wI3IM/J2ToskKsZ35Yhm&#10;IQt5joV4kf9mNqncjD1nN6fihmpoKqYngIdpDKSvegNqI6K/c2trO6DNbL5sVZ7YZYtthpyRXjNu&#10;u5pEVrFv9JfuTjRxdJUfRYZy+JJHPJt0gY9gM9p2D4xqKsB3p4lWIRt5VYYMmRd521wvkvd5+V3P&#10;jMh6Cl97hoJ6DGE1f4R6RWLreG56gGSkcT56u2ZhaYh7Bmg5YaN7UmoXWYt7oWv7UFN8I24PRt58&#10;qXAlPRh9NnI7M1h9y3SmKSR+dHcUHit/QHmUmFB4M2CIkj94aGH1jBp4kmNnhdt4sWTfful5AGZg&#10;d+B5UGfkcL55omlraRR6AGsNYTt6YmyzWTF6xW5fUBB7WXA9RrJ78XIcPQZ8jnP9M2B9OnYdKUd9&#10;9nhCHnJ+0Hp5l2d2p2T/kWV28GY6i0x3MGdzhRZ3aGipfjJ3zGn0dzh4MGtCcCV4lmyRaIh5CG37&#10;YL95fG9pWMV583DbT7t6mHJ9RnZ7QnQiPOV78HXHM1p8sXebKWB9gHlzHq9+Z3tcll11M2mYkG11&#10;j2qhimB142uhhDR2MWyXfWB2p22rdnZ3H27Ab3V3l2/YZ+h4G3EHYDB4oXI6WEh5KHNxT1Z54XTT&#10;Rix6nHY3PLh7W3edM0p8MHkfKXB9D3qoHuV+A3xAlVtzw25Lj3t0MG8iiXt0l2/qg1h093ClfJR1&#10;gHGAdbp2CXJcbsl2lHM6Z0x3KXQtX6R3v3UkV854V3YdTvR5JHc6ReN583hYPIt6xXl4Mzl7rnqo&#10;KX58nnvdHxh9n30glFxycHM7joxy7XPdiJhzY3Rvgn1z0XTve8l0anWPdQB1BHYwbiB1nnbRZrJ2&#10;QneGXxt26Hg9V1d3j3j2TpR4cHnFRZx5VHqVPF96OHtnMyh7M3w/KYx8NH0cH0l9QX4Ek1xxQXhk&#10;jZ1xzXjOh7RyTnkpgaJyxXl2ev5zbHnYdEZ0FHo6bXd0vHqeZhl1bXsQXpJ2HnuEVuB20Xv5TjV3&#10;yHxyRVV4wHzsPDF5uH1nMxZ6wn3kKZd70H5jH3d86X7qkkhwLH19jJhwxn2vhrxxUH3YgLRxzH35&#10;eiFyf34ec3pzM35EbL1z535qZXB0o36bXfx1X37MVl12HH7/Tcl3KH8dRQJ4NH88O/l5QX9cMvp6&#10;WX99KZp7c3+gH558ln/HkTFvNIKsi5Bv2oKihcBwbIKdf8Nw6IKbeUJxpYKDcqxyY4JrbAFzIoJU&#10;ZMZz5oJBXWR0qoIvVdh1cIIdTVt2kIHaRKx3sYGWO71404FSMtp59oEXKZl7GoDcH8B8R4CfkDNu&#10;MYgnip5u44fdhNtvhYePfu5wFoc+eHpw3obkcfNxqIaKa1dycoYwZCxzRYXQXNt0GIVvVWB07YUO&#10;TPh2EoR+RF93OIPuO4d4XYNdMsB5i4LCKZt6uoIjH+R78oF7jz1tQY3UibJt/41Fg/1ur4ywfh9v&#10;UIwXd7pwI4t4cUFw94rYarRxy4o4Y5lyq4mGXFhzjYjTVO10cIgeTJl1mYc8RBR2woZZO1J37IV0&#10;MqR5IoR0KZx6W4NtIAV7nYJXjmdsgpNsiORtSZKVgzpuA5G+fWturpDqdxNviJAHcKdwY48jaiZx&#10;P44+YxpyKY08W+hzFow3VIx0A4swTEh1MIn2Q9R2XYi6OyJ3iod7Mox4xoYZKZ56BYSsICN7ToMo&#10;ja5r8pj6iDBsv5fZgo9tf5bGfM9uMZXBdoJvD5SbcCFv7pN0aa1wzpJMYq1xv5D6W4hyso+kVDpz&#10;p45KTAN01oyzQ5x2BosYOvh3N4l5Mnd4dYe1KaB5t4XhIEB7BYPwjQRrgZ4ph4psUpzDgfJtFpt7&#10;fD9tzZpSdfxurZjub6Zvj5eJaTxwcZYiYklxZpSFWzByXZLjU+9zV5E8S8J0iI9IQ2Z1uo1POs12&#10;74tPMmB4LYkvKZ95cYb8IFd6w4SkjG5rGKLZhvdr66E0gWZss5++e79tb558dYVuUJzibzlvM5tF&#10;aNhwF5mmYfBxEJfFWuNyC5XeU61zCZPxS4d0O5GlQzR1cI9ROqR2qYzzMkl354qBKZt5LYf3IGp6&#10;hIVBi+Nqw6dOhm5rmKVtgONsYqPQe0dtIqJ8dRVuBKCubtJu557daHpvzJ0JYZxwxproWppxw5i/&#10;U29yw5aPS1Bz9pPqQwN1LZE7Onp2aY5/MjF3p4u+KZV47ojgIHl6SIXRkf9+P1wujC9+Nl3Khk5+&#10;J192gFV+EmEzebN+HGLncvl+KGSdbCd+NGZXZNZ+SmgyXVh+Y2oUVad+fmv8TOB+sG4TQ9x+53Ar&#10;Ool/JnJEMVl/cHS2J7p/zncuHWWAT3m7kTt8yGBMi3p80WG6haJ82WMvf6583mSseRh8/GYtcmt9&#10;G2eya6Z9O2k5ZGB9Y2rhXO59jWyOVUt9uW5BTJx9+3AlQ7J+QnILOnt+jnPxMWR+7HYdJ+F/W3hP&#10;Ha5/53qWkEx7VmSMipx7cWXMhM97jmcLfuB7rGhHeFh73GmWcbp8DmrnawR8QWw6Y818em2sXGp8&#10;tm8jVNd883CfTEJ9RnJMQ3R9nXP6Olx9+HWrMWF+aXeMJ/x+6Xl0He5/gXtxjzp56Wj2iZx6FWoH&#10;g9t6RWsPffN6eWwNd3t6vG0ncO57AG5Cakl7RG9gYyF7j3CaW9B723HZVFB8KnMbS9d8j3SLQyd8&#10;9nX9OjB9YndxMVJ953kEKA5+d3qfHid/G3xNjk94g22YiMJ4v256gwt5AG9LfSl5RXAMdr95mnDu&#10;cEB573HSaat6RXK3YpF6oHO3W096/HS6U997WnW/S4B703brQup8T3gZOhB8zXlJMUx9ZXqLKCV+&#10;BXvTHmB+tX0sjXx3PHJmh/53hnMVglF31XOxfHN4JnQ5dhZ4inTib6V473WMaR55VHY4YhF5vXb6&#10;Wt16J3e+U3x6kniFSzR7IHlmQrd7sHpJOfh8QXsuMUt86nwZKD59mn0LHpd+VX4KjLJ2FHdXh0J2&#10;bHfRgZ12xHg5e8R3HXiNdXR3jnj8bxF4AHlsaJh4c3ncYZh453peWnF5XXrjUx9503tpSux6dnv4&#10;QoZ7G3yIOeB7wH0aMUp8eH2uKFV9NH5GHsx9+n7oi6l09Hw/hkl1WXyEgK91u3y7et52GHzldJ52&#10;ln0bbkp3FH1QZ+N3k32GYPJ4E33JWd14k34OUp55FH5TSoN5zX6LQjd6h37EOa17Qn7+MTJ8CH85&#10;KFx80H94HvR9oX+8ipZz7IFBhUZ0X4FNf7d0x4FXee51JYFfc751roFabXx2N4FVZyZ2wIFQYEd3&#10;SIFSWUN30YFVUhd4WoFZShV5KoEyQeN5+4ELOXR6zIDkMRV7nYDHKF18cYCqHxh9S4COiZhy9oaQ&#10;hFRzdYZcftNz74YgeRl0ZIXacvl094WVbMZ1i4VQZoB2H4UKX7F2tYTBWL53TYR4UaJ35YQuSbV4&#10;toO/QZl5iINQOUB6WoLgMPt7NIJlKGB8EYHoHzx89YFliKNyIIwRg2lyqouZffZzMosXeExzuIqN&#10;cjx0VIoEbBh08Il8ZeJ1jYjzXyN2MYhbWEB21YfBUTV3eocnSVp4TIZoQVF5HoWoOQx58ITnMOF6&#10;0oQLKGF7toMpH118oII7h9Vxc5FygqNyBZC0fTtymI/zd6JzKY8wcZ5zy45na4l0bo2dZWB1EYzS&#10;Xq91vYvtV9t2a4sFUN53G4obSRB37okHQRV4wYfyOOB5lIbaMMt6eoWgKGR7YoRcH3x8UoMEhy9w&#10;6pa/ggFxg5W5fKNyHJS+dxhytZPOcSFzWpLGaxd0AJG8ZPp0p5CxXlV1Wo9/V412D45KUJx2xY0R&#10;SNh3mYukQOd4boo0OLx5Q4i/MLp6KocoKGh7FYWDH5l8CYPDhpJweZu7gWdxFppwfBFxtZlCdpVy&#10;U5gycKly+pbuaqpzopWpZJl0S5RiXf91A5LoV0J1vJFqUF52eI/mSKF3TI4fQLd4IoxUOJR4+oqB&#10;MKV54YiSKGh6zYaSH7B7xIRxhftwBaBKgNNwpp7Ae4VxSp1ldhdx7pxAcDVyl5rGakFzQZlLZDlz&#10;7JfOXat0p5YSVvp1ZZRRUCB2JpKJSGl2/JBrQIZ31I5GOGl4r4wXMIx5l4nZKGN6hoeFH8J7gYUJ&#10;hWpvoqSpgEVwR6Liev9w7qFhdZ1xl6Asb8VyQZ6Aadty7JzSY95zmJshXVp0VpkmVrR1F5cjT+V1&#10;25UaSDJ2spKkQFR3jJAlODx4ao2ZMHF5UosOKFt6Q4hpH9B7QoWXiwSC4FwwhYKCrF3Jf+SCgV90&#10;eiSCYGE0c92COmLkbYCCFGSXZwqB72ZOYB6BzmgtWQWBr2oSUbqBkmv9SWuBam4ZQOGBRnA2OAqB&#10;KXJVL2eBI3TOJlyBMndPHKmBYnnpijKBdGAxhMCBUGGffyuBO2MUeW2BNWSTczOBIWYTbOKBDmeX&#10;ZnqA+2kcX5qA7GrJWI6A3Wx7UVKA0m4zSR+AuHAeQLKAonIMN/uAknP6L3KAoHYuJoWAvnhqHPWA&#10;+Hq/iU6ADGRPg+5/+GWSfmJ/92bTeKaACmgRcnmACGlhbDaABmqzZd2ABmwGXwmAB21/WAyACW79&#10;UOCADXB/SMmABHI2QHp//XPuN+R/+3WpL3aAHHeVJqWAS3mJHTmAj3uViFp+q2iRgwx+pmmpfYp+&#10;t2q1d9F+32u0cbJ+72zRa35+/23wZTR/D28RXm5/IHBUV4B/MnGaUGV/RnLlSGp/TnRiQDp/WXXh&#10;N8Z/ZndjL3J/mnkCJsB/2HqrHXaAKHxqh3B9Z2z2gjR9b23hfLx9j265dwV9yG99cPN953Bmas1+&#10;B3FRZJJ+J3I9Xdp+RnNHVvt+ZnRWT/B+h3VnSBF+oXakP/5+vXfkN6p+2nkmL29/H3p3Jtl/bHvR&#10;HbB/xn0+hpx8MnGUgXF8R3JQfAB8dHL0dkt8uHOAcEZ85XQzai59E3TmZAF9QXWbXVV9bHZrVoR9&#10;mXc9T4h9xngSR8J99HkIP8t+I3oAN5N+U3r7L3B+p3v5JvN/AXz/Hel/ZX4Vhdd7DXZkgLp7L3bt&#10;e1F7ZXdfdZ97r3e3b6Z76XgyaZp8JHitY3p8X3kpXNt8lXm6VhZ8zHpOTyl9BHrjR3t9SHuKP5x9&#10;i3wyN4B90HzdL3N+Mn2FJw5+mX4zHiB/Bn7uhPh59Xsef+p6I3t0eop6YXu3dNt6rXvlbu9683wp&#10;aPF7OnxtYuB7gHyxXE57wX0GVZh8An1bTrt8Q32zRyR8nX4GP198935ZN159UX6vL2l9wH8DJx1+&#10;M39bHk1+qn+7hB1463/+fxx5JoAcecR5aoAwdBp5toA7bjx6BoBHaEx6V4BUYkl6p4BhW8R68IB2&#10;VR17OYCNTk97goCkRs9784CbPyJ8ZICSNzt81oCJL1x9UYCGJyp9zoCFHnZ+T4CHgzN39oUbfj54&#10;PYT8ePR4k4TMc1l4+ISMbYp5U4RaZ6p5r4QoYbZ6CoP2W0F6YoPCVKp6uoOOTet7EoNbRn17goMN&#10;PuJ78oLANw98YYJzL0h85oIWJzB9bIG3Hpx99YFWgkR3HopofVl3cIoGeBx31omTcpN4T4kQbNR4&#10;soieZwR5FogsYSJ5e4e5Wr1534c5VDV6RIa4TYZ6qoY3Rih7GYWcPp97h4UBNt579IRmLy98gIOs&#10;JzN9DYLtHr19nYIlgXR2co+OfJB2zY7nd2B3Po43ced3xY2AbDd4LozQZnZ4mIwfYKN5AotuWkx5&#10;cIqkU9N534nYTTN6T4kKReF6vYgfPmR7K4cyNrF7l4ZDLxl8JoUvJzR8t4QTHtt9TILmgMN165SZ&#10;e+R2TpOsdr52x5LFcVZ3V5Hka7R3w5D4ZgF4MJALYDt4no8cWfF5E44KU4R5iYz0TPB6AIvbRad6&#10;bYqaPjN62olXNol7RogPLwR71oajJzZ8aYUrHvZ9AYOcgCJ1e5lZe0Z145gpdip2YpcQcNN2+ZYT&#10;az13Z5TuZZZ31pPIX9x4RZKhWZ54v5FKUz15Oo/vTLV5t46PRXF6I4z3PgN6kItcNl96/Ym6Lu57&#10;jYf8JzR8IYYtHwx8u4RBf5d1B524er11dJxJdal1+ZsGcGF2lZn1atZ3BZidZTp3dpdEX4x355Xp&#10;WVh4ZZRSUwF45ZK3TIR5Z5EVRUJ51Y8qPdh6Q404Njh6sos+Ltd7Q4kzJzB72YcVHx18d4TUfxZ0&#10;o6Hsej11FKA/dTB1nZ7Xb/h2P526and2r5wxZOV3IJqmX0F3k5kaWRZ4FJdGUsp4l5VtTFZ5HZOM&#10;RRb/4v/iSUNDX1BST0ZJTEUAEBx5i5FLPa55+48DNg96bYyuLr96/opaJyp7lYfvHyx8N4Vcg+yH&#10;pVw2frmHRF3MeVaHA192c7yG5mE3bdGGjWLkZ9GGNGSUYbuF3WZGWzSFg2gpVIOFK2oRTaOE1mwA&#10;RdiERm4kPdSDu3BJNYeDNHJwLXSC3XTvJQCCmXd3G/OCcnocgxKGO2AdffKF6WGLeJaFvmMBcvuF&#10;vWR/bRyFdmX+ZymFMGeAYSCE6mkDWqaEoWq0VAOEWmxrTTKEFG4nRYWDk3AdPaKDFHIVNXqCmXQP&#10;LYGCVXZJJSuCIXiOHEGCBHrvgj+E22QcfTCElmVid9yEfmakckCElmfibG2EYGkyZoaEK2qEYIuD&#10;92vXWhyDvm1WU4aDhm7aTMSDUHBiRTWC3nIlPXKCbnPrNWyCAXW0LYyBz3enJVGBqnmlHIiBmHu/&#10;gW6DiGg1fHGDUGlTdyWDSWpicYaDdmtha7+DUGyBZeaDK22iX/eDB27FWZWC3XAQUwyCtHFfTFiC&#10;jHKxROaCK3Q+PUKBy3XNNV2BbHdgLZWBTXkJJXSBN3q+HMqBL3yMgIaCZGxZe52CNm1OdliCPG4r&#10;cLmCeG7wav+CYW/fZTOCS3DQX1OCNXHCWP2CFnLYUoKB+XPxS96B3XUORIqBjHZfPQWBOnezNUOA&#10;6XkLLZOA2XprJY2Az3vVHQOAz31Vf6uBQnDGetSBH3GOdZuBLHI6cAKBanLIalCBZXODZI2BYHRA&#10;XreBW3T9WG6BSHXaUgKBNna6S22BJHecRDWA5XiqPM6ApXm6NS2AZXrPLZSAY3vfJaiAZXz4HTuA&#10;bn4lfuWAIHV5eh2ACXYRdO6AG3aLb1uAWXbmabWAX3dsY/2AZnfyXjSAbXh4V/SAaHkYUZKAY3m6&#10;SwiAX3pdQ+qANXsePKCACnvhNRx/3nynLZl/6n1jJcR/+H4mHXOACn75fjt/B3oWeYF+/Hp7dFl/&#10;E3rIbsp/Tnr6aS5/X3tKY4F/cXubXcN/hHvsV4x/inxQUTN/kHy1SrV/ln0bQ61/hH2KPHl/cH37&#10;NQ9/W35vLZ9/dH7YJd9/jn9HHaZ/qX/BfY9+CH7BeOB+CH7xc8B+I38QbjZ+Wn8eaKV+dX86YwN+&#10;kH9WXVB+q39yVyN+un+ZUNR+yX/ASmF+2H/oQ21+3IABPFB+34AaNP1+4IA1LZ9/BIBMJfR/KIBl&#10;HdN/TICEfL99EIOseBp9HIOhcwl9SYN/bZB9l4NFaA59vYMlYnx94oMFXNl+CILmVrp+JoLFUHp+&#10;RIKlShV+Y4KFQy9+ZoJcPB9+Z4IzNNt+Z4IMLZN+lIHMJgB+wYGMHft+7oFLe9t8MYjCd0B8SYh1&#10;cj58hYgTbNl85oebZ2h9FIc+Yed9QobgXFV9cIaDVkV9nIYZUBV9x4WvScB984VFQuZ99oTRO+R9&#10;94RdNK999YPqLX5+KYNRJgR+XoK1Hh1+kYIRewt7go2tdnh7pI0dcYJ764yBbDN8WYvYZtF8jItA&#10;YWB8wIqnW9189IoOVdx9KoldT7t9YIisSXR9lof4QqV9mIc2O619mIZ0NIN9lIWxLWh9zYTCJgZ+&#10;BYPNHjp+PYLKelF6/JJ4dcJ7JpGkcNl7dZDSa51765AFZkp8Io8zYOd8WY5hW3R8kY2OVYB8zYyY&#10;T2x9CouhSTN9SYqmQmp9SYmSO3p9R4h9NFd9QodlLVF9fIYjJgV9toTXHlN98YN4ea16i5b+dSF6&#10;u5XncEJ7EZTmaxh7j5P+ZdJ7yJL3YH58AZHvWxh8OpDmVTB8fI+vTyd8v451SPt9BI03QjZ9AYvR&#10;O0t8/opoNC18+Ij5LTp9ModqJgN9bYXMHmh9qYQVeS96GJsrdKN6TpnWb8t6q5isarB7MpeyZXZ7&#10;bJZ6YC17p5VBWtJ74pQGVPR8KZKTTvV8cpEbSNJ8vY+dQhB8uY3nOyZ8tIwsNAp8rYppLSZ86IiS&#10;JgF9JYapHnp9ZYSheL55tJ8udDJ57p2cb2F6U5xNalN64ptIZSN7HZniX+R7WZh5WpV7lZcPVL97&#10;4JVhTsl8LZOuSK98fJH0Qex8do/tOwN8b43fM+d8aIvGLRJ8o4mpJf584Yd4Hol9JIUjfJmMrlxh&#10;d7mMG13ycrOLll+ZbYeLIGFUZ/GKkWMCYkiKA2SyXIuJdmZlVmiI4GhLUB6IS2o4SamHuGwqQlSG&#10;525ROsmGGnB6MvqFUnKlK3uEpXUlI6OECHexG0GDg3pfe92LTWAfdxCKxmGMchSKUmMBbOqJ8GR9&#10;Z16JcmX/YcCI9WeEXA+IeGkKVfeH8WrBT7mHa2x9SVGG524+QhaGKHA5OqmFbHI2MvmEtXQ2K5KE&#10;G3ZzI9SDjXi+G5KDEnspeySKAWPwdmmJhWU5cXeJHmZ9bE+IzWe8Zs6IX2kSYTuH8WpqW5SHg2vD&#10;VYeHCm1JT1WGkW7USPqGGnBkQdqFbnIuOoiExXP6MvaEH3XKK6WDlnfEJACDF3nKG9uCpXvvemmI&#10;yWfadcGIV2j9cNiH+2oTa7KHt2sXZjuHVmxAYLOG9m1qWxmGlm6VVReGKW/pTvGFvXFCSKSFUnKe&#10;QZyEuXQyOmWEI3XJMvGDkHdlK7WDF3kYJCeCpXrYHB6CPXy0eZGHp2vWdP2HPmzTcB+G6226av2G&#10;r26JZZKGW2+EYBeGB3B/WoqFtHF8VJWFUXKdTn2E8HPCSD+EjnTqQVGEC3ZEOjWDiXehMt6DCHkC&#10;K7mCnnpuJEWCOXvlHFmB2H12eMGGiHAUdD+GKHDnb2yF3HGhak2FpnI9ZO6FXXMHX3+FFXPRWgCE&#10;zXScVBeEdHWHTg2EHHZ0R96DxHdkQQmDV3h7OgeC63mVMs2Cf3q0K76CJHvTJGKBynz9HJKBcn4+&#10;eAKFbHSRc5GFFnU3bseE0HXCaayEmnYxZFiEXXbIXvWEH3deWYKD4nf1U6WDk3ilTamDQ3lXR4iC&#10;83oMQMmCn3rYOeCCSnumMsCB9nx5K8WBqH1HJH+BWn4fHMqBC38Id2eEVnkHcwSEC3l7bkGDyXnd&#10;aSmDk3ooY96DX3qLXoWDLHruWR2C+HtSU0qCsnvITVmCanw/R0SCIny4QJmB5n00OcSBq32xMruB&#10;b34xK9CBLn6wJJ2A7H82HP6Apn/KdsyDWH2LcnODGH3MbbiC234BaKWCpH4qY2SCeX5aXhaCTn6L&#10;WLmCIn67UvGB4371TQqBo38xRwKBYX9uQGeBPH+VOaWBFn++MrCA8H/pK9eAuoAYJLeAgoBLHS2A&#10;RYCGdhGCZYJAccKCMIJIbROCBII/aBCB4oIlYt2BwYIbXZ2BoIISWE6Bf4IJUpKBT4IATLmBHoH3&#10;Rr6A7IHvQDGAxYHXOX2AnoHAMpeAdYGrK9KASIGHJMeAGYFlHVZ/5IFFdUWBiocXcP+BYYbfbF2B&#10;Q4aZZ2yBMYZGYkiBGYYBXReBAIW9V9iA54V5UiqAxIUrTF6AoYTcRnKAfISNP/KAVYQuOUyALIPP&#10;MnSAAYNxK8R/3IL5JNB/s4J/HXl/hoIBdI2A2YvJcEyAuotQa7aAporTZteAn4pTYcKAjInWXJ+A&#10;eYlYV26AZojbUc2ATohJTA+ANYe3Ri+AHIcjP7p/84Z4OR5/yYXOMlF/nYUiK7R/fIRZJNZ/WIOK&#10;HZh/L4Kxc+iASZBhb6qANI+lax+AKI71ZlKAKI5UYUqAGI2fXDWACYzrVxF/+Yw2UXx/6YtiS8p/&#10;2IqMRfd/yIm1P4h/noi7OPR/cofAMi5/RYbCK6R/JoWqJNp/BYSJHbN+34NXc1Z/0ZS1bxh/w5O3&#10;apZ/vpLaZdt/w5IjYN9/tZE7W9Z/qJBTVr9/mo9qUTR/kI5YS41/ho1CRcV/fIwqP1t/UYrhOMt/&#10;JYmUMgt+94hCK5J+2IbgJNt+uIVyHch+lYPuct9/XZiwbqB/Vpd1aiZ/V5ZxZXp/YpWsYIl/VpSV&#10;W4t/SpN+Vn5/PpJmUPx/OpEZS15/No/KRZ9/Mo52Pzh/BozfOKp+2YtDMex+q4mfK4J+jof5JNt+&#10;cIZDHdt+T4RzcnN++ZyCbjN+95sLab9+/pnkZSJ/DpkYYDp/A5fUW0Z++JaQVkN+7ZVLUMp+7ZPH&#10;SzR+7ZI/RX5+75CxPxZ+wY7MOIl+k4zgMct+ZoroK3B+SYkBJNl+LIcIHep+DoTudRiR5VygcI6R&#10;HF4ta+2QRl/NZzWPZWF+YfmOl2MvXKuNymTiV0qM/maWUZSMHGiCS7mLO2p0RbaKWmxrPtOJXm6V&#10;N72IZ3DAMGaHeHLvKX+GcnVtIkeFenf5GpSEknqrdI+QjmAscBiPzmGYa36PCGMKZsOOPGSBYY+N&#10;f2YIXEmMwWeRVvKMBWkcUUSLMWrbS3OKXmyeRXqJi25nPq+IoHBlN7KHuXJnMHiG2HRrKaOF5Xaq&#10;IoCE/Hj4GuaEHXtqc/WPWWPKb5GOoWUVav6N6GZaZkKNLmeZYRaMfmj2W9uLzmpVVo6LHmu1UOmK&#10;V21FSyOJkG7ZRTaIyXByPoKH73JCN5+HGHQVMICGRnXsKb6FY3fqIrCEhnn3GzCDsHwmc0iOQWeA&#10;bviNj2ipam6M4GnDZbGMM2rMYI+Ljmv+W16K6m0yVhyKRm5mUIKJiW/GSsiIzHEqROmID3KSPkyH&#10;RnQvN4OGf3XOMICFvXdzKdGE6HkuItmEF3r4G3KDSHzhco2NEGthblCMZ2xmac+LwW1VZROLIG4r&#10;X/yKiG8wWtaJ8HA3VaGJWHE+UBOIpnJsSmWH9HOdRJSHQnTSPhCGjHY1N2CF2XebMHmFKXkGKd6E&#10;ZHp7IvyDoHv+G7CC232ecdKL629ybaiLSnBPaTGKrHEUZHWKEnG7X2mJhXKSWk+I+XNqVSaIbHRC&#10;T6SHxHU7SgSHHHY2REGGcnc1PdSF03hXNz2FNHl8MHGEmHqmKeqD4nvSIx2DK30LG+qCb35ccR6K&#10;13OvbQaKPnRiaJiJpXT8Y96JEHV8XtyIjHYiWc6ICXbJVLGHhndxTzuG53gySaiGRnj1Q/SFpHm7&#10;PZyFG3qUNxyEk3txMGmEC3xSKfSDY30yIzyCuH4cHCGCBX8ccIKJxXf9bHmJNXiBaBKIonj0Y1uI&#10;DHlUXmKHknnJWV6HGHo/VE2GnXq2TuKGBns+SVqFbXvIQ7OE0nxVPW6EYXzfNwKD8H1rMGSDgH38&#10;KgCC5X6PI1qCRX8rHFWBnH/Wb+WIynxba+eIRXysZ4mHuHz1YtiHJH0zXeqGsX14WPCGP328U+qF&#10;y34CToqFO35PSQ6EqX6fQ3SEFX7wPT+DuH8qNuWDW39mMFuC/n+kKgiCbX/qI3SB14A2HISBN4CN&#10;bz6H34DYa0mHZIDyZvWG5oD/YlGGZYD/XXCF/YEMWIOFk4EZU4mFKoEnTjWEqYE1SMWEJoFEQzeD&#10;oYFVPRCDQYFRNsWC4YFQMEqCgYFQKgmB+oFII4mBbIFDHK6A1IFCbpGHC4VsaqKGnIVJZlqGKoUd&#10;YcWFt4ToXPGFVoS9WBKE9YSSUyaEk4RoTd2EH4Q0SHmDqoQCQviDMoPPPN6C0YOINqCCb4NCMDOC&#10;DIL9KgSBjIKlI5iBBoJNHNOAdIH0bfyGVInnahCF8ImFZdKFiIkkYU6FHojGXIaEwohkV7KEZ4gD&#10;UtOEC4ehTZSDoocuSDuDOIa6QsWCzIZHPLWCa4W3NoCCCIUoMB6Bo4SYKf+BKIPzI6WAp4NLHPWA&#10;GoKcbX+FtY5SaZOFW42uZV2E+40cYOmEl4ygXCyEQIwJV2SD6ItxUo+DkIrbTVqDMYooSAqC0Il0&#10;Qp6Cboi/PJSCDIfjNmaBqIcFMAqBQ4YlKfuAy4U1I7GAToQ+HRN/xoM6bQmFMJJ5aRuE35GUZOyE&#10;hpDWYIqEJZBHW9iD0I9+VxqDe461UlCDJo3sTSOCzoz+R92CdIwNQnqCGosbPHSBt4nyNkqBU4jF&#10;L/KA7oeUKfKAeIZeI7h//YUdHSt/eIPKbJeEu5ZDaKaEcZUhZH+EHZQ/YC6Dv5OlW4WDbJKvVtKD&#10;GZG5UhGCxZDDTO2Cc4+dR6+CII52QlWBzY1LPFOBaYvXNiyBBopeL9aAoYjdKeSALYdnI7p/tIXj&#10;HT5/MoRIbCqEVpnjaDeEE5iGZBeDxJeDX9WDaJblWzaDFZXEVoyCw5SkUdaCcJOCTLmCI5IpR4SB&#10;1ZDLQjOBh49qPDGBI42rNgyAv4vkL7iAW4oTKdR/54hgI7l/cIacHU5+8YS9bbqXOFzlaYeWNF5v&#10;ZTyVFWAGYNuT3GGrW/aSz2NeVwGRw2USUfuQt2bITK+PiGi6R0OOWGqwQbGNKGysO0yL827cNLiK&#10;w3EPLeeJnHNFJ5SIPXW+IPeG53hJGfCFmXr8bVmV6WBFaTmU7GGwZPOT3GMdYIuSumSLW6yRvGYX&#10;Vr6QvmekUb+PwWkyTHuOn2r4RxaNfWzCQY2MW26ROzyLNXCXNL6KFHKgLgWI+nSuJ8CHrXbsITWG&#10;ZXk7GkKFIXuwbNqUv2O4aM2Tx2UFZI2Sw2ZJYCCRtWeCW0mQw2jmVmOP0WpLUW6O4GuwTDKNym1J&#10;RteMs27mQVmLm3CHOx2KhXJgNLaJcnQ8LheIZXYdJ+GHKHgdIWiF7XouGouEsHxjbD2TsWdHaEWS&#10;vmhzZA2Rw2mPX5yQxGqWWs6P3GvRVfKO9W0MUQeODm5JS9aNAW+zRoaL9HEhQRWK5XKTOvCJ3nQ5&#10;NKGI2XXkLhyH2XeUJ/iGqnlUIZKFenskGsyERX0Xa6OSfWsAZ8CRkGwLY4+QoGz+XxyPr23WWlaO&#10;027mVYWN92/3UKWNHHEIS36MG3JBRjqLGHN+QNaKE3S+OsaJH3YsNI2ILXeeLiGHPXkWKA6GHnqT&#10;IbuE/HwfGwuD0X3KawKRWG7lZzKQcm/LYwqPiXCXXpWOo3FEWdmN0XIoVRKNAHMMUD6MLnPwSyKL&#10;N3T2ReuKPXX/QJSJQXcLOpiIYXg5NHaHg3lsLiKGpXqlKCCFlXvbIeCEgH0gG0aDYH6Aal2QSnLz&#10;Zp+Pa3OwYn+OiHRWXgqNp3TfWVmM3nWUVJyMFXZKT9SLTHcASsSKXHfQRZmJanijQFGIdHl4OmmH&#10;qXpgNFyG33tMLiCGFXw9KC6FE30rIgGECX4mG32C8n83acePPncOZhiOZ3efYf+NinghXY2MqniP&#10;WOWL6XkWVDOLKHmdT3aKZ3olSnGJfnq+RVKIkntZQBeHonv3OkGG7nySNEaGOn0wLh6Fhn3TKDyE&#10;kX54IiCDk38oG7CChn/paTCOSXs5ZY2Ne3uZYX2MpHvyXRGLyXxBWHOLD3yYU8uKVXzwTxmJmn1J&#10;Sh+IuH2qRQ2H1H4NP96G635yOhiGSH7BNC6FpH8TLhiFAH9nKEaEFn/DIjuDI4AmG9+CH4CXaJ2N&#10;YX+AZQGMnn+qYPuL1X/KXJqLC3/eWAeKW4AAU2uJqoAjTsSI+IBHSdSIJYBrRMyHUICRP6iGdoC5&#10;OfGF0IDONBaFKYDkLhCEf4D+KE6Dn4EPIlOCtYElHAqBuYFDaAuMkIPZZHSL14PKYHiLGoOzXCSK&#10;XIOVV52Js4OBUwyJCoNuTnGIYINcSYuHmoNDRI2G0oMrP3WGBoMUOcqFXoLnM/2EtIK8LgSEB4KT&#10;KFGDL4JaImiCTIIiHDGBV4HsZ5KL1ogiY/yLKYfUYAiKdYeKW8SJvodGV0eJGob+UsGId4a3TjCH&#10;0oZwSVKHGIYaRF2GXIXEP06FnIVuOa2E84T9M+mESISLLfqDmoQaKFaCx4OXInuB6oMTHFWA+4KL&#10;ZzGLMYxgY5eKj4vRX6qJ4otYW3iJLor4VwSIj4p9UoaH8IoBTf+HUImHSSiGoIj0RDuF7YhhPzSF&#10;OIfNOZmEj4cRM9uD5IZULfKDNYWVKFuCZoTLIo6BjoP7HHaApIMiZtCKpZBYYzKKDI+KX0yJZo7n&#10;WyuIs453VsCIF43LUkyHeo0gTc2G3Yx1SP6GNYupRBiFi4rcPxmE3ooOOYKENYkIM8mDiof/LeWC&#10;3IbxKFqCEIXkIpqBOoTPHJGAVIOrZmeKJ5PwYsSJmJLmXuWI9pIgWtaIRJGoVnSHqpDRUgmHD4/7&#10;TZSGdI8lSMyF044mQ+6FMI0kPviEi4whOWWD4orTM6+DN4mBLc6Ci4gnKFGBwYbeIp+A74WKHKWA&#10;DYQiZf+JupdcYliJMpYZXoCIlZU0WoKH4pS6VimHSZO7UceGsJK8TVuGFpG+SJuFepCMQ8WE3Y9Z&#10;PteEP44jOUaDlYyNM5OC64rwLbWCQIlJKESBeIfIIqCAqIY3HLV/yoSQZnScql0vYpqbZ16zXpWa&#10;B2BBWmmYjWHWVdqXQGOKUTyV82VATI6UqGb3R66TKWjtQq+RqWroPY6QKGzpN7SOq28kMbCNM3Fh&#10;K3WLw3OlJbKKCnYYH6+IVHieGVCGnHtRZi+bYmBlYmiaI2HOXmeY0mM1WjKXcGSXVaeWMGYmUQ+U&#10;8We2TGeTs2lHR42SQmsTQpWQz2zkPXuPW265N7ON63DLMcGMgXLgK5qLHHT8JeOJdXc2H+6HzXmE&#10;GaCGH3v7ZcSaNWO4YhKY+WUFXhaXtGZGWdmWaGd1VVWVNGjeUMWUAGpITCWSzWuyR1ORaG1SQmSQ&#10;AG72PVWOlnCfN5+NNXKEMcKL2HRtK7KKf3ZdJgiI53hbICKHTHptGeeFp3ynZTiZHmcqYZyX5WhZ&#10;XaiWqml0WWSVcGpzVOmURmu1UGGTHWz3S8yR9G45RwSQmG+sQiCPOXEiPR2N2HKdN3yMhnRQMbWL&#10;NXYHK72J6HfHJiOIX3mHIE+G0HtbGiiFM31TZMqX8GqvYUKWvGu/XVSVimy0WQuUYG2JVJaTQW6i&#10;UBeSIm+8S4uRBHDWRsuPsnIZQfCOXnNhPPmNB3SsN2iLxnYoMbOKhnepK8+JR3kyJkKHz3q0IHyG&#10;TnxHGmeEvX38ZEmWz25rYNSVoG9YXO2Ud3ApWKGTWXDXVDSSQ3HGT76RLnK1SzyQGHOkRoaO0HS1&#10;QbeNhHXKPMuMNXbjN0yLBnghMaqJ2HlkK9uIqnquJlyHQHvuIKaFzX09GqOER36pY7KVxnJaYFCU&#10;nHMgXHGTeHPMWCSSYnRaU8GRVHUcT1WQRnXfSt6PN3ahRjSN9nd+QXGMsHhePJSLZ3lBNyeKTHo5&#10;MZiJMHs2K96IE3w5Jm6GuH0yIMmFUX46GtuD1H9aYymUxXY6X9aTo3bWXACShHdhV7SRcXfYU1qQ&#10;aXhvTviPYXkGSoyOWnmdReyNHnpGQTaL3nrxPGaKmXugNwiJk3xNMYmIjHz/K+KHgn22Jn+GNH5r&#10;IOqE2X8sGw2DZ4ABYqKT2HojX1qSvnqRW4uRpnr2V0aQmXtPUvWPmHu5TpyOlnwkSjuNlHyPRaaM&#10;YH0DQPuLJ314PDeJ6H3xNuiI8H5YMXmH937CK+KG+n8wJo2Ft3+hIQeEZoAaGzuC/oCkYiOS8X41&#10;XuKR4X5vWxyQ1n6dVt+P2n69UpmO4n70TkqN6X8sSfKM8H9lRWaLyn+fQMOKoX/bPAmJcoAaNsmI&#10;doBJMWmHd4B7K+KGdICxJpyFPIDbISSD9YEMG2iCloFHYaiSHYJgXmmRF4JhWquQF4JaVn2PJYJL&#10;Uj+ONYJOTfuNRIJSSa2MUoJWRSmLOoJWQI+KHoJXO9+I/YJaNqyH/4JKMVqG/oI9K+GF94IzJqeE&#10;x4IWIT6DiIH8G5KCMIHnYUORYoZ6XgKQaIY+WkyPcIYGVi2Og4XTUfiNmIWjTbyMrIV0SXiLwIVG&#10;RPqKtIULQGmJpYTSO8CIkISZNpeHkYRHMU+GjoP2K+CFhYOnJrOEW4NFIVaDI4LiG7iB0oJ/YPGQ&#10;voqKXauP0IoPWfuO34mpVe6N8YlcUcGNC4j6TY2MI4iZSVGLO4g5RNmKOYfFQE6JNIdRO62IKobd&#10;NoqHK4ZEMUmGJ4WqK+GFHoUQJr+D+YRpIW2CxYO/G9uBeYMPYJ+QLo5TXVKPSo2ZWaiOX40LVa6N&#10;cIywUYmMjIwgTV2Lp4uQSSiKwosCRLeJyYpYQDKIzImtO5iHzIkCNnuGzYgiMT+Fyoc/K9yEwIZZ&#10;JsWDn4VzIX6CcISHG/iBKIOQYEGPo5G4XO2OypDEWUqN45AVVWSM84+zUUeMEY76TSOLL45CSPeK&#10;TY2LRIyJW4ywQA+IZ4vUO32HcIr3NmSGconTMSyFcIiqK86EaYd7JsKDTIZdIYeCIYU2HA2A34QA&#10;X+SPJZTwXImOVZPEWO2Nc5L4VRuMgJKWUQaLoZG3TOqKwZDYSMaJ4I/7RGKI9o7xP+yICY3mO2GH&#10;GYzaNkyGHItxMReFHIoCK7yEGIiJJruC/oc3IYyB14XYHB+AmoRnX9mhtl2KXFGgNV8IWH2eo2CK&#10;VGKdAmIMUCCbe2PAS9CZ9GV1R3GYb2csQvOWp2kkPliU3msjOZ6TEm0nNFKRRW9uLt+PfHG5KTyN&#10;unQNI/yLrXZ2HoWJnnj2GMCHgnukX6qgcmCdXDae9WIDWGadcGNgVECb6WSxUAGabmZCS7aY9GfU&#10;R12XemlmQuOVwGs2Pk6UA20LOZuSQ27lNF2Qg3EDLvmOx3MnKWeND3VTJDCLE3eHHsSJEnnQGQ2H&#10;AHxGX0+fQ2PQW/Gdx2UbWCecT2ZVU/ea32d2T76Zb2jjS3qYAGpPRyiWkWu8QraU4m1hPiqTMG8L&#10;OYGRenC6NFKPyHKsLwGOGHSjKYKMaXakJFiKfnifHvmIinqwGVOGgnzpXtKeJmciW4ycq2hRV8mb&#10;PWlnU5CZ4mpcT1+YfGujSyOXFmzpRtuVsW4wQnOUDG+pPfKSY3EmOVWQtXKoNDiPEHRpLvqNbHYv&#10;KZGLyHf/JHSJ7Hm/HyaIBXuUGZKGB32PXoqc+GqDW1ibgWuVV5qaG2yJU1uY0m1WTy+Xdm52SvmW&#10;Gm+WRriUv3C2QleTJHIBPd6RhHNQOUqP4HSkNDqOTHYvLwmMt3e/Ka+LIHlZJJyJVXrdH1mHfXx1&#10;GdKFjH4vXiOb3G4ZWwWaaG8KV06ZCm/bUwqXznCFTuWWe3F8SreVJ3J0Rn+T1HNrQieSQXSGPbiQ&#10;qnWkOS+PDXbHNC2NingULwyMBXloKcSKfXrEJLyIwnwJH4WG931fGg6FEn7UXZma2HHfWo2ZZ3Kq&#10;Vt+YEHNaUpmW3nPnTn2VkHS0SlmUQ3WBRiyS9nZOQd+RaXc2PX2P13ggOQKOP3kPNBCMznoYLwCL&#10;WXsmKcuJ4Xw9JNGINH0/H6qGdn5RGkSEnH99XSWZ3nWPWiiYdHYyVoGXIXbEUj6V9Hc+TimUrHfh&#10;Sg6TZXiFReuSHXkqQaiQlXnfPVKPB3qXOOSNc3tTM/6MFXwULvyKs3zZKdaJTH2lJOeHrX5nH82F&#10;+382GneELIAbXLOY9nlHWcGXlHm+ViGWSHoqUeOVI3qFTdeT4Xr+ScWSn3t4RauRXXvzQXGP3Hx1&#10;PSWOVnz6OMKMyH2DM+qLdX4ALvWKHn6CKd6IwX8KJPyHLX+LH+6Fh4AXGqaDwYC1XEyYD30pWV6W&#10;tn1uVcaVd32lUZGUYH3JTY2TJ34RSYOR7n5ZRXGQtX6jQT6PQ37vPPmNzH8+OJ6MTn+PM9WK93/Y&#10;LvCJm4AlKeiINoB3JRGGroC1IBCFEoD8GtWDV4FPW+iXNoElWPqV6IEyVWqUs4E1UUKTpYEsTUaS&#10;dIFCSUSRQoFYRTuQEIFvQQ+OrYGEPNGNRIGaOH6L1YGzM8KKfIHALuqJHIHRKfGHsoHlJSWGM4Hg&#10;IC+EoYHgGwCC74HoW5KWd4UNWKGVNYTgVReUCYSzUQCS/ISITQuR0YRsSRGQpoRRRRCPeoQ4QOmO&#10;I4QWPLKMxoP1OGeLZIPWM7WKCoOjLuiIqINzKfmHPINFJTiFxIL+IEyEOYK6GyiCjoJ3W0qV0Yjq&#10;WFGUm4h+VM2TdIgkUMmSZofhTNuRP4eWSOiQGIdLRO6O74cCQM2No4apPJuMUYZROFaK+oX7M6yJ&#10;oIWELueIPYUOKgGG0YSZJUmFX4QSIGeD2YOKG02CNIL/WwGVO4yBV/+UEYvYVIGS74tYUJGR3YsH&#10;TKuQuYqQSL+PlIoZRMuOb4mkQLCNLIkYPISL5IiNOEaKl4gCM6KJPYdHLuOH24aMKgOGb4XPJVSF&#10;AoUNIHyDgoRHG2uB44N5WrCUpY+2V6WTho7WVC6SaY42UFSRU43gTHWQM41CSJCPEYykRKSN74wI&#10;QI6MtItOPGmLdoqUODGKM4nbM5OI24jgLtmHfIfiKf6GEobfJVmEq4XpIImDMITrG4OBmIPiWmKU&#10;GZLBV02TBZGqU9yR7JDuUBmQ05CaTEGPtY/WSGOOlo8URH6Ndo5UQG6MQ41uPE+LDYyIOB6J04ui&#10;M4OIfYpmLs2HIYklKfaFu4fdJVqEWIa1IJSC5IWDG5aBUoRCWiKmQV3mVuOkil9eUy2i0mDTTwOh&#10;H2JASwKfZWPzRvSdrGWmQtmb9GdaPq6Z62lVOmuX32tVNgqV0G1bMUSTsm+vLFyRl3IKJ0uPfnRv&#10;In2NJnbPHYCKxHlHGEKITXvvWgSk/2DiVtqjSWJCUyihnmOUTvKgBmTTSvSeV2ZkRuqcqmf1QtOa&#10;/WmGPq2ZAWtYOm+XAW0wNhWU/W8NMVmS7HE4LH2Q3HNrJ3mOzHWoIrOMhXfVHb+KMnoZGI2HxnyL&#10;WbWj0mP0VqOiHGU8UvegfGZtTrae/md/Sr2dWWjsRrmbtmpaQqqaE2vIPouYIm1xOlWWLW8eNgWU&#10;M3DRMVeSLnLRLImQKHTYJ5aOIHbqItuL6njgHfOJpHruGNCHQ30nWUOitWckVkqg/mhSUqWfaGlh&#10;TlueAWpJSmmcZmuTRm2ay2zcQmaZMm4mPlKXSm+kOieVXnEmNeOTa3KtMUSRcnR8LIePd3ZSJ6eN&#10;eHg0IviLUXnzHh+JGXvIGQyGwn3FWRihfWqDVjOfyGuUUpSeO2yDTkKc521ESlObVW5nRl2ZxG+K&#10;QlyYNHCuPk2WVnH+OimUdHNRNe2SinSqMVeQonZBLKWOtnfgJ8+Mw3mLIyiKrnsOHleIhnynGU6G&#10;Pn5jWMGgX235VfCerG7qUlidJ2+4TgGb4nBYShmaWHFVRiqYz3JRQjGXR3NOPiuVcXRuOhGTlXWT&#10;NeCRs3a8MVWP2ngWLK+N/Xl5J+iMGHrmI0qKFHwtHoWH+32HGYmFwH8BWDufYXF/VX6dsXJNUe+c&#10;MnL9TZea+HOESbiZdHRaRdKX8XUvQeSWbXYFPeqUnXb0Od2SxnfoNbqQ6HjgMT2PH3n5LKaNUXsZ&#10;J/CLeXxDI1+Jg31NHqiHd35nGb2FSH+eV+eeanUXVTecv3W+Ua+bRXZRTVqaEHbISYGYkXd1RaKX&#10;EngjQbyVk3jRPcuTyHmPOciR9HpRNbGQGXsXMT2OY3voLLGMpnzAKAaK332gI36I935rHtGG+H9F&#10;GfKE1YA3V5idg3i8VPCb4Hk4UW+abnmjTR6ZQnn5SUuXyHp8RXOWTnsAQZWU1XuFPayTEXwRObGR&#10;RXygNaOPcX00MTqNxH3FLLmMD35cKBuKT376I52Ic3+HHvmGf4AgGiWEZ4DMV0ycmnx6VKebAHzE&#10;USyZmXz8TOSYen0cSReXCX1vRUaVmX3DQW+UKH4YPYqSc35xOZSQt37MNYyO838rMTKNQX+JLL+L&#10;hn/sKDGJv4BXI7uH74CkHyGGB4D6GlaD+oFfVv+bu4BIVFmaLYBcUOSY0IBiTKqXt4BWSOSWT4B5&#10;RRqU5oCcQUmTfYDBPWmR1oDkOXmQKoEKNXiOdYE0MSqMwYFYLMWLAoGCKESJNYGyI9eHcIG/H0WF&#10;k4HSGoODkIHvVrKa9YP6VAaZc4PVUJiYHoOsTHGXBoOASLGVpIN0RO6UQYNoQSSS3oNfPUmRRINP&#10;OV+PpYNBNWSN/oM2MSGMSYMeLMiKiYMKKFKIuYL7I+6G/YLLH2WFKIKeGqyDLoJ2VmSaQ4eWU6+Y&#10;zoc1UEiXf4biTDaWZIagSH2VB4ZmRMGTqYYuQP6SSoX3PSiQvIW0OUSPKIV0NVCNjYU1MReL2ITe&#10;LMiKGISJKF2ISIQ3JAGGk4PLH4GExoNgGtCC04L0VhyZoor2U1yYOopbT/uW8InjTACVz4mVSE+U&#10;dYkxRJiTG4jPQN2Rv4huPQyQPIf8OS6OsoeLNUCNIoccMQ+Lb4aFLMeJsIXuKGSH4YVYJBCGMoS1&#10;H5iEbIQQGu+CgINmVdyZBY4IUxGXqo01T7aWZIyeS9OVPoxMSCiT54vCRHiSkIs7QMKROIq1PPaP&#10;vYoXOR2OPol6NTWMuIjeMQmLCIgJLMeJTIczKGmHgIZaJB2F2IWGH6uEGISsGwmCNIPKVaGYc5D1&#10;UsqXI4/sT3WV4Y86S6uUtY7pSAWTYY48RFuSDI2RQKyQt4znPOOPRYwgOQ+NzotYNS2MU4qSMQWK&#10;pYl+LMaI7IhoKGyHJIdMJCeFg4ZIH7yDyoU9GyCB7YQlVOOqeV5XUeeojl/GTkCmu2EsSe+lB2KD&#10;RiijIGQyQlWhOWXhPnafVGeROpmdEGmLNqWayGuLMpeYe22RLlaWCm/zKfmTmHJdJXmRI3TUIReO&#10;hHcpHIyL1HmZF82JBXw5VNKpOGE+Ue6nTWKWTkylhWPbSe2j7mUFRimiEWaTQlmgNmghPn2eW2mw&#10;OqWcI2uCNraZ521aMq6XpG84LnSVP3FxKh+S2HOyJamQa3YCIU2N3XglHMqLO3pjGBSIeHzPVI2o&#10;D2QvUcGmImVxTiakZWaXSbyi6GeWRfyhFWkDQjKfQ2pwPl2dcmvdOoybRW2HNqaZEm83MqiW2HDs&#10;LniUfnL5Ki+SIHUPJcePunczIXSNPHkkHP2KqHsuGFSH8X1kVCKm9Gc8UXGlBWhmTd6jUWlsSWuh&#10;7mpDRbGgI2uOQe+eWWzZPiKckW4kOluabG+kNoCYQnEqMo6WEHK1LmuTwHSSKjGRanZ4JdiPC3hs&#10;IZGMnXopHSeKGHv9GI6HbH36VBGlr2qhUXWjwWuuTeiiF2yUSW2gx21GRbafBm5qQfedRW+PPjCb&#10;hXC0Om6Za3IFNpmXSnNbMq6VIHS3LpCS4XZaKlyQmngHJgqOSHnBIciL7XtDHWSJeXzbGNKG3n6Y&#10;U8ekkG32UT+io27lTbuhAG+sSTyfwXBBRYqeB3FAQdKcTnJAPhKalXM/OlmYgnRjNo2WaHWLMq6U&#10;RHa4LpmSFHgfKm6P23mPJieNlXsMIe6LTHxUHZOI6H2xGQyGW38vU0OjmHE3UNChrnIFTVWgEXKy&#10;SNae33MxRS2dKnQNQX6bdXTpPcmZwnXFOhyXtHa7Nl2Vnne1MoyTfni1LoSRW3neKmaPL3sPJi6M&#10;9HxMIgGKuX1dHbSIZH5/GT2F5H+/UxOioXS9UKugu3VkTTafI3X1SLud9nZmRRacRXcaQW2alXfQ&#10;Pb6Y5XiGOhmW2nlKNmOUx3oTMpySqXriLpiQmXvCKoGOfnyrJlGMVH2eIiqKKH5yHeSH4H9WGXWF&#10;bYBTUuuhunhWUImf23jSTRqeS3k6SKOdJnmGRQKbe3oRQV6Z0HqcPbWYJXspOhSWI3u8NmSUGHxT&#10;MqSSA3zvLqmP+X2SKpuN4348JnWLvX7wIlSJnn+HHhSHYoAsGayE+4DlUrygzXvzUFqe+Hw+TPGd&#10;cnxzSIOcWXyKROeatnzmQUeZFH1CPaOXcn2gOgWVgH4CNliThX5nMp2RgH7RLq+Pcn9DKq6NVn+7&#10;JpaLKIA9InuJFoCXHkKG54D8Gd+EjIFxUoif6X+TUCKeIH+pTL6co3+tSGCbjn+aRMmZ9H/GQS+Y&#10;WX/0PZCWv4AjOfWU3IBTNkyS8ICGMpWQ+4C9LrOO64D5Kr+MzIE7JrSKmYGEIqCIk4GiHmyGcIHI&#10;Gg+EIYH5UkGfGoMLT9SdXoLqTHeb6YLCSC2a04KQRJyZQIKQQQiXrIKSPXCWGIKVOdmUQoKVNjaS&#10;ZYKYMoWQfoKeLq+OboKhKseMTYKpJsmKF4K4IruIHIKcHo6GA4KFGjmDvoJ2UeqeXYZiT3OcroYJ&#10;TB6bQIW5R+yaJ4VzRGKYmIVIQNWXCoUgPUWVeoT5ObOTsYTKNhaR4ISeMmyQB4R1LqKN94Q9KsaL&#10;14QJJtWJoIPaIs+HrYOHHqqFnYM4GlyDYoLqUZ+dsYmKTx2cEIj5S86apoiFR7aZh4g0RDOX/Ifi&#10;QK2WcoeSPSOU5odEOZaTKIbpNf+RY4aQMluPlYY6LpqNh4XHKsiLaIVVJuCJM4TmIuKHSYRhHsOF&#10;QYPbGnuDDoNUUXCdDox5TuCbeouyS5eaFYsgR5qY7YrLRByXZ4pUQJuV4IngPRaUWIltOY2So4jp&#10;NfmQ6IhnMlqPJofmLp+NHIc4KtKLAIaJJvCIzoXbIveG7IUnHtyE7IRvGpiCwoOzUUucdo9LTqua&#10;745PS2iZjY2hR4WYXY1ORAyW2Yy1QI+VVYwdPQ+T0IuJOYmSJIrcNfmQc4oyMl6Ou4mILqeMtIid&#10;Kt6KnYexJv+IcIbCIwqGlIXhHvOEnIT6GrKCe4QKsBBkuFl+qLllpltPoT5mnF0amY1nnl7kkWBo&#10;vWDEiRdp32KogLJrA2SQd7VsTmaBbodtnmh5ZSVu8mp2Wr5wkWyzUBdyNW70RR5z3nE2Oat1zXOi&#10;LbN3ynYOINN55Xh8ruxiil5op6ljm1/2oEFktmF+mKRl3WMEkIlnGWSmiFNoWWZNgABpm2f2dxVr&#10;A2mqbflscWtjZKlt4m0hWlJvmW8dT7xxU3EcRNZzEHMcOYF1G3U6Lap3MHdYIPN5Xnl6rbFgjmOD&#10;poNhvWTPnzBi+GYUl6hkQWdWj6FlmGi5h35m82off0BoUGuIdmhp02z7bWBrW25zZCNs6G/vWd1u&#10;tHGkT1lwg3NbRIdyVHUUOVF0eXbfLZ12pXiqIQ945Hp6rHJepWjVpVlf8WnfnhthSWrilqdisWvg&#10;jrVkIm0Bhqdllm4kfnxnDW9KdbhoqnB6bMRqTHGtY5xr8XLkWWht1XRMTvZvuXW1RDhxnXcgOSJz&#10;3HiSLZB2IHoFISx4cXt9qx9c6m4xpBxeTW77nPRfvm+/lZZhQXB8jbliyXFbhcFkVXI7faxl43Me&#10;dPxnl3QJbB1pUHT3YwtrDHXoWOltBXb+Totu/ngVQ+Jw9nktOO1zTnpFLX91qHtdIUV4DHx7qeBb&#10;MnOzovFcrHQ9m9xeNXTDlJRf0XVEjMthb3XfhOdjEXZ7fOdktXcYdExmgHe8a4FoT3hjYoNqInkM&#10;WHNsMnnJTiluQXqIQ5RwTXtHOL5yvnwALXN1MHy6IWJ3qX13qLhZg3loodtbE3mxmthcsnn6k6Ne&#10;ZHpEi+5gGHqYhB5hznrtfDJjiHtDc6llaHueavJnTHv6YgdpNXxXWAhrXXy0TdBtg30SQ09vpH1x&#10;OJZyL33HLWx0uX4dIYJ3SH50p49YIX9MoMNZwn9SmdJbc39hkrBdNn95ixBe+X+Fg1RgwX+Re3xi&#10;in+ecwdke3+samNmcX+7YYxoa3/KV55qqH/ATXls43+0QwxvGX+pOHBxuX+ZLWd0V3+HIaJ2+X9z&#10;pmRW7IVRn6dYnIUSmMhaW4TpkbtcLITYii5d/YSbgoZf0YRdesNhqYQfcmJjp4PfadJlq4OfYQ9n&#10;soNeVzRqBILjTSJsU4JnQslunYHpOExxUIFwLWJz/4DzIcN2tIBvpUFVqYuPnpBXaIsHl8BZN4qO&#10;kMNbGoojiUNc+4mZgape4IkPefZgx4iEcadi2IftaStk7YdVYH5nBoa7Vr1pZYXnTMZrwYURQolu&#10;GIQ6OCpw3YNSLWBzn4JmIeR2aIFrpCBUfJH2nXlWSJEilrdYJZBXj8taFo+SiFdcBo66gMpd+o3g&#10;eSNf8I0EcOdiEowTaIBkN4sfX+hmYYopVkRozIj5TGprNIfIQkptmYaUOAlwbYU8LV9zQYPbIgV2&#10;HoJlozVTfpg7nJVVU5ccld1XOZYFjv5ZNJT0h5RbMZPOgBFdMJKmeHVfM5F9cElhYZAyZ/Njk47k&#10;X25lyo2TVeNoQYwETCJqtYpzQhxtJ4jdN/VwCIcWLWVy6oVDIih12INSonpSqJ5qm9xUhZ0BlStW&#10;cZujjlZYc5pQhvRaeJjff3lcgZdrd+VejJX1b8hgw5RTZ4BjAJKrXwxlQZD/VZdnwo8NS+1qQo0X&#10;Qf5swIsbN+tvq4jmLXFymYagIk11loQ0odNSCaQ6mzZT6aKKlIpV2qDvjb9X359lhmJZ6p2ufu9b&#10;+Jv0d2JeCZo3b1JgRphBZxliiZZGXrNk0JRFVVNnWZHwS75p4o+WQeRsbI0zN+RvXIqWLX1yUofj&#10;Im51W4UBoT9RmKmLmqFTeaedk/pVa6XNjTZXc6QXhd9ZgaIgfnFbk6Amduxdp54pbudf5pvoZrti&#10;K5mfXmNkdZdQVRZnBJSdS5NplZHiQcxsJ48cN91vGYwfLYdyFYkGIop1KIW3oLZRS66gmhdTK6x4&#10;k3NVHKp5jLZXJqiehWRZNaZrffxbR6Q1dnxdXaH7boNfnJ9xZmNh4pzeXhhkLJpFVNxmvpczS2tp&#10;U5QYQbdr7JDtN9du342TLZFx34oZIqR0+oZgqq1n5llfo6FosVstnHppflz6lSdqUF7JjT5rTWCp&#10;hTpsTGKMfRttTWR0dGludGZpa4dvnmhlYnBwzWpmWEpySGyiTeRzx27hQy51THEgOCF3CXOXLJN4&#10;2HYNICd6yXiIqZJl0l4ioppmvV+xm4RnrWE9lENoomLKjGxpu2RuhHpq12YWfG1r9WfBc8xtN2l7&#10;avtufWs6YfZvyGz+V+JxWW77TY9y7nD6Qu10h3L7N/52X3UlLJJ4RXdPIE56SHmAqFtj6GMboXdk&#10;8GRsmnVl/mW4k0hnFGcBi4RoR2hog6ZpfWnSe6xqtWs+cx5sEWy5amBtcW44YXBu1W+7V25wfHF0&#10;TTByJXMuQqRz0XTqN9V1w3bCLIt3v3ibIHF503p8pwtiKmhIoD5jTGlamVFkdGpnkjllpmttiolm&#10;8WyUgsBoPm29etxpjm7ocmJrAXAhablseXFeYN5t9HKeVvFvsHQMTMhxbXV7QlNzK3bsN6V1NXht&#10;LIB3RnnwIJF5ant6pc9ga21ynxVhpW5ImDxi528YkTdkMm/giZtllHDHgeZm+XGwehZoYHKbcbBp&#10;6nORaRtreHSLYFRtCnWIVnpu3XanTGZwr3fIQghygnjqN3l0pHoTLHd2zHs+ILF5AnxwpJlewnLh&#10;nfNgEnN5lyxhanQMkDtizHSZiLNkRHU9gRJlvnXjeVZnOnaKcQJo2nc6aIFqfnfuX89sJXijVglu&#10;DnlsTAlv93o1QcFx3nsAN1F0GXvLLHF2V3yYINJ4oX1ro25dNniZnNtemnjxliZgBnlIj0dhe3me&#10;h9NjBnn8gEVklHpaeJ1mJHq6cF1n13shZ+9pjnuJX1FrSHvzVZ1tSXxcS7JvSHzFQYBxRH0uNy5z&#10;l32WLG516X3/IPd4Rn5qomtbwn5Tm+ZdOH5qlUBetX6JjnJgO36uhw9h2H7Hf5Rjdn7fd/5lF374&#10;b89m3H8VZ3NopH8yXuZqcH9QVUNsiH9TS2punn9WQUtwsX9YNxRzGH9cLHJ1gH9gIR138H9ioWZa&#10;d4Qimu5b/oP3lFhdiYPhjZtfHYPfhkpgx4OxfuBidIOCd11kJINUbz5l94MlZvRnzoL2XnppqILG&#10;VOlr1oJdSyJuAoHyQRZwK4GGNvlypoEkLHR1IIDAIUF3ooBWoElZR4o1md5a3InEk1dceIlfjKle&#10;HIkGhWZf1oiNfgthkogVdpZjUYebboplNYcXZlRnHYaTXe5pCIYNVHdrQoVNSspteYSMQNlvrYPI&#10;NtpyOIL8LHR0w4IrIWN3WIFNnyJYP5B3mMNZ4I+7kkpbiI8Gi61dOo5XhHdfAI2SfSpgyozLdcRi&#10;lYwDbctkiIsnZalmf4pJXVloeYloU/1qvYhPSm1s/oc0QJlvPYYWNrhx1YTcLHJ0boOZIYR3E4JD&#10;niNXVpaQl8xZAJWLkV5asZSNitFcbJOVg6ZePZKFfGVgEZFzdQth6JBfbSVj5o8sZRVl6Y32XNhn&#10;8Iy8U5VqPYtGSh5sionNQGRu04hRNp5xdoarLHN0HIT4IaR2z4MrnUtWg5yPlvhYNZtBkJRZ7Zn/&#10;ihNbr5jJgvNdiZdwe7tfZZYUdGxhRJS2bJVjTZMuZJZlWpGhXGtnapARUz5pwo45Sd1sGYxeQDpu&#10;b4p9NotxGohsLHlzyoZLIcR2i4QGnJBV5KI2lj9XmqCjj+JZVp8miW1bHJ2+glRc+5wgeyZe3ZqA&#10;c+BgwpjdbBdi0JcEZCdk45UmXAtm+5NCUvNpWpEKSaZruo7MQBduGoyGNnxwy4oQLH9zg4eFIeF2&#10;T4TPm/tVcadtlatXKKWcj1NY5qPsiOVar6JbgdRckaB/eqxedp6gc25gXZy+a7Fib5qbY81khZhx&#10;W79moJZAUrdpBZOrSXtra5ENP/1t1I5lNnNwh4uRLIdzRIijIfx2GYWCm3VVIKxtlSRW1qpijtBY&#10;laiEiGpaX6bRgV5cQqS6ej1eKKKgcwVgEaCDa1NiI54XY3tkOpulW3pmVpkrUoFovZY3SVRrKJM6&#10;P+ZtmJAuNmtwS4z/LI9zC4mxIhV16IYopRRrRVlKnlNr7VsUl31sk1zikIZtNl62iORuD2CVgSlu&#10;6WJ3eVRvxmRdcO9wxWZWaFxxyGhVX5Vyz2paVbV0H2yVS5d1dW7SQSh20XEQNod4WXOQK2p59HYQ&#10;H3d7tniZpA9pQV3mnV9qCF92lppqzmEGj7JrlGKYiCFsiGQ+gHZtfmXneLFudmeScF1vkGlRZ9pw&#10;rmsWXyRx0GzfVVdzNm7eS0x0oXDfQPR2EXLgNnB3s3UVK3J5ZXdLH6d7OHmLottnbGKznEBoTmQI&#10;lY1pMWVajrdqFmarhzlrI2gVf6FsMmmCd/BtQ2ryb65udWx0Zz1vq237Xptw5W+GVORyYXFDSvBz&#10;4HMCQK91YnTCNkt3HXanK3F45HiOH896x3qAoYRlwmeymwBmvGjNlGFnuGnhjZ9ouGrxhjVp22we&#10;frNrAW1NdxZsKW5+bultcm/BZo5uvnEHXgJwDnJRVGFxnXPHSoZzMHU+QGB0xHa1Nh52lXhGK2l4&#10;cXnaH/N6Y3t4oGlkBGzKmfhlFW2rk2pmKm6EjLhnQ29WhWBofXBEfe9punE0dmZq+XImbklsWHMn&#10;ZgFtu3QsXYdvIXUzU/pwyHZcSjRycHeFQCV0GXiwNgB2A3nqK2x39XsmIBx5+Xxrn0JiY3IgmONj&#10;inLGkmdktHNki8Zl4nP7hIFnMnSofSNohHVWdaxp2HYGbaNrS3bDZW1sw3eBXQduPXhDU49v/HkW&#10;Sd9xunnrP+dzeHrANeB1enudK2x3gXx9IEN5l31jng5g6Xe0l8JiI3gckVdjX3iAislknnjhg5Zm&#10;AHlKfE1nZXm0dOpoy3oebPRqUXqTZNJr23sJXIFtZ3uBUx5vPHv2SYRxEXxtP6Vy5XzjNb10/H1f&#10;K2t3F33dIGl5P35fnQpfeH1Fls5gxX1vkHJiEX2difNjX33QgtJk0n31e5lmSH4bdEhnv35CbGNp&#10;Vn5uZFJq8X6bXBRsjn7IUsNue37bST1waH7uP3JyUn8BNaR0fn8bK3B2rX82IJF4539RnAleL4Lq&#10;ldpfi4LUj41g5oLPiR5iPoLdgg1jwIK+euZlRIKgc6dmyoKBa9Job4JjY9RqGIJGW6drw4IpUmlt&#10;yIHSSPZvy4F6P0BxzYEhNYx0C4DYK3R2S4COILZ4loA/mvldBIjTlNZeb4h4jpdf2ogmiDdhRYfe&#10;gTRi1od3ehxkaYcRcutl/Yapayhns4Y5YzxpbIXIWyNrKIVXUf5tN4StSKRvRYQCPwhxUYNVNXFz&#10;n4KkK3d17oHvINp4SoEwmeJcA47ok8pde45FjZle8o2mh0lga40MgFRiCIxaeUpjp4uncihlSIr0&#10;andnDIouYp9o1IlmWppqn4icUY5st4ebSE9uzYaZPs5w4oWUNVNzPIR4K3d1mYNVIPx4A4IgmO9b&#10;I5Tbkt9cpJPvjLleJZMJhnhfp5Ipf49hTpEueJFi95AycXxkoo81ad1mco4aYhZoRoz9WiNqHYvd&#10;US5sPYqBSAZuXYkiPpxwfIfANTty4IY8K3p1R4SsIRx3voMDmB9aXJq2khNb5JmDi/ddbJhbhcNe&#10;9ZdAfuVgo5X+d/FiVJS6cOdkB5N1aVdl4JIHYaBnvpCVWb5pn48fUN1ryI1kR8lt8oukPnRwG4ng&#10;NSlyhof0K39094X4ITx3eYPbl2ZZw6A6kV1bUJ7Ci0lc3J1ghSBeaJwWfktgHJqSd2Fh0pkLcGFj&#10;ipeDaN9laZXGYTZnTZQEWWRpNJI+UJRrZZAjR5Jtlo4DPlBvyYvbNRlyOImNK4R0sIcqIVh3PISf&#10;lspZTaVKkMNa3KOTirVca6IBhJZd+qCSfchfsJ7RduZhaZ0Ob+9jJJtIaHllB5lDYN1m7pc4WRho&#10;2pUnUFdrD5KxR2VtR5AzPjJvgo2rNQxx9IsCK4l0cIg/IXF3BIVNljxY9qoikDZahagxiixcFaZz&#10;hBZdp6TmfU9fXqLsdnRhGKDwb4Ri1J7waBpkt5ymYIpmoJpVWNJojpf8UB9qxpUqRzptA5JOPhZv&#10;RI9kNQBxtoxjK410NYlFIYd20IXun0Zuv1k/mM9vRlsFkkhvxlzTi6hwQF6qhFFw82CHfOJxqGJo&#10;dVlyX2RMbUZzNWZIZQV0D2hLXJF07WpTUv92D2yOSS93Nm7JPw94ZHEFNOB5s3OOKjh7GHYZHsZ8&#10;pnivnlJs3V21l+xtgF9FkXRuH2DXiuFuumJug5lvhmQUfDlwVWW9dMBxJmdpbLxyFGktZIpzB2r3&#10;XCdz/mzGUql1NG7GSO52b3DIPuV3sHLLNNJ5F3UKKkp6kndNHv18L3mcnShrG2JQltZr2GOqkG9s&#10;kmUCiextSmZYgrZuL2fGe2hvFmk2dAFv/mqobA9xBGwyY/ByDm3AW6BzHG9TUjl0ZnEWSJZ1tHLZ&#10;Pqh3B3SeNLR4hnaQKk96FXiGHyt7wnqJm9dpdWcblZtqSGg/j0drG2lciNZr7WpzgbNs6Wumenpt&#10;5mzbcyhu5W4Sa0lwAG9eYz9xIHCvWwVyQ3IDUbdzonOBSC91A3UBPl52aHaBNIx3/ngiKkx5oHnG&#10;H1R7XHt4muRnu2w1lLlopW0gjnRpj24BiA9qem7agPxrjG/PedJsoHDFcpBttnG9asFu53LIYsdw&#10;HXPXWp5xVnToUWNyzHYaR/F0RHdMPjZ1vXiANH53bHnJKlt5I3sVH4Z68Xxumc1mH3Ftk7VnHXIe&#10;jYBoHHLHhyppHHNmgChqQ3QbeQ9ra3TRceBslXWJaiJt23ZRYjpvJXcbWiRwcXfoUP9x/3jHR6Nz&#10;jnmmPgF1HXqHNGZ24nt1KmN4r3xmH7N6jX1hmIxkp3a8kodluXc0jGNmyXemhh5n2HgRfy9pEniG&#10;eCtqTXj8cRBriXlyaWZs4Xn1YZJuPHp6WZJvmnsBUIVxP3uGR0Ny5XwMPbx0inyTNEF2ZX0kKmB4&#10;RH24H9h6M35Sl3BjTXwnkXxkcHxji2hlj3yhhTJmqnzgflVn830Td2NpP31IcFpqi318aMJr8325&#10;YQJtXX32WRRuyn41UB1wh35aRvJyRH5/PYN0AH6lNCR17n7XKmN3338KH/953n8/llliGYGrkHRj&#10;S4Gpim9kdoG1hEplmYHQfX5m8IHCdp5oSYG0b6dpo4GmaCFrF4GbYHNsjoGPWJpuB4GFT7hv3IFC&#10;RqJxsID/PUtzg4C6NAh1gYCLKmV3goBcICR5kIAqlVhg6Ydoj39iK4ckiYdjZ4bkg3BknoarfLNm&#10;BIZWdeBna4YCbvho1IWtZ4NqWoVSX+dr4oT2WCBtbYSZT1VvS4QHRlhxKIN0PRpzBILgM/F1EYJM&#10;Kmp3IoG0IEl5P4EVlGBf2I1MjpFhJ4zBiKZicYw3gp1jt4uve+1lKosSdShmn4p0bk5oFYnWZupp&#10;qoknX19rQoh3V6ps3IfFTvZuw4beRhBwqYX3POpyjoUNM9t0qIQRKm92xYMPIG148IH+k49e9ZMa&#10;jcZgT5JIh+Vho5F5gepi9JCue0VkcI/KdI1l7o7lbb5nbo3+ZmlpD4z9Xu5qs4v5V0psWorzTqhu&#10;SYmzRdZwOIhxPMRyJocsM8x0SYXLKnh2cIRfIJB4qILckuFeP5jejRxfoJfDh0Ng+5a0gVRiUZWx&#10;erlj1JSHdAplWZNbbUZm35IuZf9oiZDbXpJqNo+EVvtr5o4pTmpt3YyLRahv04rqPKdxyolDM8Jz&#10;84d8KoN2IoWlILJ4Y4Owkjxdsp5BjHlfF5zihqhgd5uagMVh0ZprejNjV5kAc45k4JeTbNNma5Yl&#10;ZZhoGpSEXjlpzZLgVrBrg5E2Ti1tgI87RXpvfY06PIlxfIsyM7ZzqIkLKop13IbRIM94JYRwkZld&#10;OqMei9leoqGBhg5gBKALgDZhYZ67ea1i650WcxFkd5tvbGBmBJnFZTJnt5fgXd9pbpX1VmRrKZQE&#10;Te5tK5GvRUlvLo9UPGZxNYzuM6VzY4pwKot1nIfbIOV37IUYkP1c3Ke+iz9eRaXohXpfqaRIf6xh&#10;CaLfeSxilKEDcplkIZ8la/Flr51EZM9nZJsdXYhpHpjuVhpq3Ja5TbFs4JQMRRhu6JFVPEJw9Y6R&#10;M5JzJIvBKop1YIjUIPh3toWzmRFyhlkIkuVy6lrNjK1zRlydhmBzm155f1l0JWBWeDt0sWI3cQR1&#10;PmQbaUp152YdYWF2lWglWUd3R2ozUAx4MWxwRpV5IW6vPM56GnDtMxp7KXOCKPJ8UXYaHgt9pXjB&#10;mDdwm12AkhxxGl8Qi/BxlGCkha1yC2I/frRyr2Pld6NzVGWPcHtz/Gc8aM10vmkFYPN1hWrUWOh2&#10;T2yoT8N3Tm6sRmJ4U3CyPLV5XnK4Mxp6iHUCKRF7xndRHk59KXmvlzhu22IPkTBvcmNrixJwB2TG&#10;hNtwm2YgffFxV2ePdvByFGkBb9hy1Gp1aDpzrWwEYHB0im2YWHZ1a28xT2h2fnD4Rh93lnLBPIx4&#10;s3SKMw959XaHKSR7R3iJHod8unqblhxtQGa8kCdt7WfkihpummkGg+9vR2ohfRZwGWtYdiZw7GyQ&#10;byBxwW3KZ5Jyr28eX9tzoHB2V/R0lXHSTv51vXNXRdB26HTdPFl4F3ZlMvl5bngSKTB603nEHrl8&#10;VHuGlSJrlWuOjz9sV2yCiT9tGm1tgyFt3m5MfFZuxm9IdXZvr3BFbn9wmnFFZwFxnXJbX1pyo3N0&#10;V4VzrXSQTqV063XNRY52LHcMPDF3cHhLMux433mlKUB6WXsDHux76nxwlBFqBXCbjkFq2nFZiFBr&#10;sXIMgj5siHKze4RthHNydLVugnQybc9vgHT0ZmJwl3XIXsxxsHagVwpyzHd6TkJ0InhnRUR1enlV&#10;PAF203pFMth4WHtGKUt55nxLHxt7h31dkulonHXdjStphHZjh0pqanbggUZrT3dTep5sXXfTc+Ft&#10;bXhUbQ5ufXjVZbNvpHlmXjFwznn5VoNx+nqNTdNzZ3siRPB01Xu4O8l2RHxPMr133Xz0KVF5fH2c&#10;H0d7LH5NkdpnWXsZjC1oUXtmhltpRXuxgGRqM3v5ecxrUHw6cyBsb3x8bF9tj3y+ZRVuw30LXaVv&#10;+31ZVgpxNH2oTXByuX3gRKR0Pn4YO5d1w35RMqd3bH6aKVh5G37kH3B62X80kM9mOoBnizBnQIB5&#10;hWxoPoCUf4NpMYC6ePtqXIC8cmBrh4C/a7Bss4DCZHht84DJXRpvNoDRVZJweoDaTQ5yFYCuRFlz&#10;sYCCO2R1TIBUMo93BYBAKVx4wYArH5Z6i4AWj9ZlDYX4ikRmI4XJhI1nMoWbfrJoO4VteDhpc4Us&#10;caxqrYTrawpr6ISpY+JtOYRjXJVujYQcVR9v44PVTLJxh4NdRBNzKoLkOzd0zYJqMnp2lIH0KWR4&#10;X4F7H7x6OID7juRj9Iu1iVtlGItBg7FmN4rKfeVnUYpRd3polonIcPtp3IlAamhrJIi3Y1Fshogf&#10;XBVt6oeGVLBvUIbsTFhw/IYiQ89yqIVXOwl0U4SKMmV2JoOuKWl3/4LNH+B55YHfjg9jDpFbiI5k&#10;PZCggu5laI/mfTFmjI8udtJn245gcGBpKo2SadtqfIzDYtJr6ovbW6ZtW4rxVFFuzooFTApwgojk&#10;Q5RyNYfBOuFz6YabMlR1xYVcKXB3p4QUIAJ5mIK4jVNiWJb4h9Zjj5X1gkBkwZT9fJFl7JQQdj1n&#10;QJL+b9hol5HraV5p7pDXYmRrZY+gW0Vs345lU/9uXI0nS8hwF4upQ2Fx0oooOr9zjYijMkZ1b4cB&#10;KXh3WIVSICJ5UYOHjKlhzJwyhy9jCJrsgaFkP5m9e/9lbZiodbZmxpdXb1toIJYFaOxpe5SyYf9q&#10;+JMwWu5seJGpU7Vt/JAfS4tvvI5FQzJxfIxnOpxzP4qCMjd1JIiFKXx3EYZ1ID15EYRCjBVhV6Do&#10;hp1il59lgRVj0J4Je39lApzWdT9mXZtNbu1nuZnCaIhpF5g2YaZqmJZxWqFsHZSmU3VtpZLWS1Vv&#10;aZCmQwZxL45vOnxy+YwvMid04IndKX520Id2IFJ414Tli4xg/aVfhhZiPqOjgJRjeaIeewhkrqDV&#10;dNFmCZ8XbohnZp1YaCtoxJuWYVRqSJmRWlprz5eGUzptWpV0SyJvIZLuQt1w7JBeOl1yu43CMhd0&#10;ooshKX92lYhmIGV4oYV7kpJ2kVj0jLN20lq2hsR3DVyFgMJ3RF5jehB3omA/c0h4AWIebGh4Y2QA&#10;ZQp43GYGXYB5WmgTVcR53GolTOx6hWxlQ9h7NG6mOnd77HDnMUR8t3OGJ6R9nHYpHVF+rXjgkcB0&#10;w11Ji/F1G17ahg91c2BwgBV1y2INeW92QWO0crR2uWVea+F3M2cLZJB3xGjaXRN4WWqvVWd48WyJ&#10;TKZ5rm6TQ6t6cHCdOmV7OnKpMUx8HXT+J8l9F3daHZl+NnnJkNNzEmG3ixhzgGMXhUJz8WR1f1B0&#10;ZmXSeLh082dEcgt1g2i4a0d2E2ouZAR2umvFXJd3ZG1hVPt4Em8BTFN44nDQQ3J5t3KgOkh6knRy&#10;MUp7jHZ8J+V8mXiMHdh9x3qwj9BxemZBiidx/GdxhF9yhGiYfndzEmm3d+5ztWrycVB0Wmwvap11&#10;AG1tY2l1u27KXAx2eXArVIN3OnGQS/R4HnMgQy55BnSxOiJ583ZDMUB7A3f+J/p8I3nBHhF9X3uV&#10;jtJv3GrliTxwcmvkg4JxD2zWfaNxs225dyhybG69cJpzJm/CafZz4XDIYtJ0sHHpW4Z1gnMOVA52&#10;VnQ2S5h3UXWBQux4TnbNOfx5T3gbMTV6d3mFKAx7qnr2HkZ89nx4jdxuVm/LiFhu/3CXgqtvrnFU&#10;fNVwY3H/dmlxMHLIb+lx/nOSaVVyzXRdYkBzrnU/WwR0knYkU551eHcLS0B2ingJQq53nnkIOdl4&#10;tHoJMSt58HsdKB97N3w3Hnt8kX1fjOhs9XTvh3VtsHWEgdVubnYMfAlvL3aEdaxwDXcQbztw7Hec&#10;aLZxzXgqYbFyvXjJWoZzsHlqUzF0pXoOSup1z3q2QnB2+XtfObZ4JXwJMSJ5dXzDKDF6zH2BHq18&#10;NH5Ki+Brvnn6hn1siHpZgOptUnqweypuGnr+dNxvCHtObntv9nufaAdw5XvwYRJx4nxOWfly4nyt&#10;Urdz430NSod1I31cQid2ZH2rOYh3pn37MQ95BX5bKDt6a36/Hth7338qitRqqH8WhYFrgH87f/xs&#10;U39lekhtH3+SdAluGX+nbbhvE3+7Z1VwD3/QYHFxF3/rWWpyIIAHUjtzK4AjSiN0goASQdx12oAA&#10;OVd3Mn/tMPd4n3/0KEB6EH/7Hv57kIAFid9pg4R5hJhqaoRgfx9rUIRBeXpsMoQdc0ptOoPwbQlu&#10;QoPCZrRvS4OVX+FwZINkWOpxf4M0UcxynIMEScpz+YKpQZl1V4JPOSt2tYHzMOV4L4GbKEh5roFB&#10;HyR7OoDkiPBocYoKg7NpZomtfkhqXIlIeLFrUIjbcpFsZIhpbF5teIf3ZhlujYeEX1Zvt4cFWHBw&#10;4oaFUWNyD4YESXRzc4VaQVh02ISvOP92PIQDMNF3woNJKE55TYKLH0l65YHCiB1nk4+DguholI7h&#10;fYhplY47eABqlI2Sce5rsIzca8lszownZZJt7ItwXt5vIYqkWAdwWYnVUQlxlIkFSSty/ogHQR90&#10;aYcGONh104YEMMB3YoTqKFV49YPIH2p6l4KVh2Nm5JTwgjJn7pQHfNxo9pMld2Rp/ZJKcV5rHpFT&#10;a0dsQZBbZRxtZY9iXnZuo45JV61v5Y0sUL1xKYwNSOxymIq0QO10CYlZOLV1eof6MLF3DYaBKFt4&#10;poT8H4l6T4Nehr5mW5oBgY9napjVfEJoeJe9dthpgpa+cN5qp5WKatJrzZRVZLNs85MeXhluOJG9&#10;V11vgJBXUHpwy47uSLNyP408QMBztYuGOJN1LInJMKF2wYf3KF94XoYVH6J6DYQThjdl3Z6XgQpm&#10;8Z0te8NoA5vqdmZpEZrQcHVqOJllanNrX5f5ZF5siZaLXc5t0pToVxxvIJNAUEVwcJGTSIZx6Y+M&#10;QJpzZI1/OHZ04otoMJN2eolGKGJ4GocPH7h5z4Syhb1ld6LzgJBmjqFPe09nop/kdf5os563cBVp&#10;2p0ZahxrA5t5ZBBsLpnXXYptepf2VuNuy5YPUBVwIJQiSFxxnJHFQHdzG49hOFl0n4zvMIV2OIqA&#10;KGN324f4H8t5lYVEi9J641kIhkB6/lrFgJh7HFySetR7QF5vdHt7b2BHbgx7oGIiZ4Z70mQAYIp8&#10;GGYIWWN8YmgXUgp8sWosSaJ9DWxwQP99b260OBB923D5L2R+W3OeJlN+93ZKHJp/vnkOivd5VF0X&#10;hXh5gl6of9p5umBAehx5/GHdc896QWOFbW16h2UvZvV6z2bbYAZ7KWiwWOx7h2qLUaR76WxrSVV8&#10;VG58QM58xnCPN/19PnKiL2x91HUDJnh+gXdrHOJ/U3nrigJ3vmFMhJZ4AGKxfwV4T2QTeU14rmVy&#10;cw55CGbnbLp5ZGheZlF5wWnYX3B6L2t3WGZ6oW0bUS97Fm7FSPx7k3CfQJJ8FnJ7N+F8nnRZL2t9&#10;SXZxJpV+CHiRHSN+53rIiPl2IWWtg6J2dmbmfh123GgSeGx3VGkzcjt3xGp0a/Z4Nmu2ZZ14qWz7&#10;Xsx5K25iV9N5sG/OUK96OXE+SJh6ynLcQE17X3R8N7x7+nYeL2N8u3fpJqx9jXm9HV5+enuniAV0&#10;kGpBgsF092tLfUl1cWxDd551/m0ocXp2hG4ya0R3Cm8+ZPl3kXBLXjd4J3F4V054vnKoUDt5WXPc&#10;SEB6AHU3QBB6qnaUN597WHfzL198MHluJsV9FHrxHZl+D3yIhzZzFW8FggNzjW/dfJZ0GHChdvF0&#10;tXFPcNh1TnIhaq516HL0ZHF2gnPIXbt3KHS4VuF30XWpT954fHaeR/l5OnevP+N5+3jBN416vXnW&#10;L2R7qXr9JuJ8n3wrHdN9qX1qhn5xuHPwgVpyQHSVe/Zy2HUmdldzgHWicEp0KnY6ait01XbTY/p1&#10;gXdtXVB2NngdVoN27XjOT453pXmBR794fHpAP795U3sBN4F6LHvDL2x7K3ySJwB8MX1oHgx9R35L&#10;hXlwgHjMgGZxF3k9ew9xunmgdXlyaXnyb3pzInpSaWpz3HqyY0h0l3sTXK91WHuDVfN2G3v0TxF2&#10;33xnR1x3zXzQP3d4u306N1d5qn2lL1t6uH4eJwt7zH6cHjd8738khGhvZ328f2VwDH32ehtwuH4r&#10;dJBxan5bbqByMH6CaKBy936qYo5zvn7TXAZ0iX8CVV11VX8zTo52In9lRvJ3J39xPyl4LH98NyV5&#10;M3+IL0R6Tn+qJxB7bn/PHl18m3/5g3RuTILxfn5vAILueUFvv4Ldc8RwiYK+beRxXIKlZ/RyMIKM&#10;YfJzBIJzW3tz4YJaVOJ0v4JATiR1noIoRpx2poHvPuh3r4G2Nvt4t4F+LzJ534FFJxl7C4ELHoN8&#10;Q4DRgoxtSohTfaBuDIgNeHBu3Ie4cwJvt4dTbTNwlYb4Z1NxdIacYWFyU4ZBWvpzP4XbVHF0LYV1&#10;TcJ1HYUPRk12KYSJPqx3NoQDNtJ4QoN9LyF5dILmJyB6q4JLHqh77YGogcZse42YfOBtSI0Pd7xu&#10;I4x7cl5vC4vdbJ1v8ItBZsxw1oqkYOlxvYoIWo9ytYlYVBRzr4inTXR0rIf0Rgx1vIcdPnp2zYZE&#10;NrB33oVqLxJ5F4R3Jyh6VYN9Hsl7n4J0gSJr3JLOfEBssZH/dyVtlJExcddugpBlbCNvbI+KZl9w&#10;Vo6uYIlxQY3RWjtyQozYU8xzRYvcTTh0SordRdp1X4mvPlJ2dIh/NpN3iYdLLwh4xYX9JzJ6B4Sk&#10;Hul7VoM2gI1rVZeze61sMZahdpptGpWfcVxuDJSya7Ru+JOcZfxv5ZKFYDJw0pFtWe9x2pAuU4ty&#10;447rTQJz8I2lRax1CIwgPix2IYqYNnV3O4kJLvt4eodmJzd5v4WzHwN7E4PlgAxqx5wrey1rqprb&#10;diJsl5mucPJtjZipa1RufJdeZaZva5YRX+dwXJTDWa5xaZNEU1RyeZHBTNZzjZA5RYR0qo5hPgl1&#10;yYyDNll264qcLu14LIiqJzp5doamHxh60ISAf5VqTKByerZrM57ndbFsJZ2UcJBtHpx+avtuDZsA&#10;ZVdu/pmAX6Fv8Jf/WXJxApZDUyFyGJSCTK1zMZK7RV90U5COPeh1d45aNjt2n4wZLt5344ncJzp5&#10;MYeJHyp6kIUPhQZ/clkQf8F/Y1rKelZ/alyUdMB/h15vbsB/hGBEaKx/g2IcYoJ/hGP3W+l/lGYC&#10;VSV/qGgTTjJ/wGosRkR/w2x2Phx/zG7BNap/3XEOLYiAD3O6JQWAXHZvG+mA0nk/hCh96l0Efvd9&#10;7V6WeZZ+DGAsdAJ+SGHHbg9+W2NtaAd+b2UVYep+hWbAW15+qGiZVKl+z2p4TcZ++mxcRfR/C253&#10;Pet/IXCTNZt/P3KxLZN/hnUZJS1/5HeLHDSAZXoYg0Z8WmEcfil8b2KEeNJ8pWPmc0F8/WVBbVl9&#10;JWa3Z159T2gvYU59emmoWtB9sGtNVCl96mz3TVd+J26mRaJ+SnCMPbh+cHJ0NYl+nHRfLZt++XaA&#10;JVF/aHirHHp/9nrwgl56xmVafVV67GaXeAl7N2fGcnp7qWjjbJ975monZrB8JWtsYK98ZWyzWj58&#10;r24iU6d8+2+VTOV9S3EMRU19gHK5PYF9unRnNXR993YZLZ9+anfvJXF+7HnPHLp/h3vJgXB5Wmmv&#10;fHp5j2rCdzl57Gu+ca56cmyha996w22yZf57FW7EYAp7Z2/YWad7wnEPUyB8HnJKTHB8fXOIRPR8&#10;x3T1PUd9EnZlNVt9YXfYLZ5953lhJYx+eXr1HPV/IHyfgJp3+W4+e7d4PW8kdoB4qG/ucPh5PXCa&#10;azR5oHF1ZV96BXJSX3h6anMwWSN603QsUqp7PnUrTAp7rHYtRKh8CndUPRd8anh9NUl8zHmqLaN9&#10;ZXriJal+CHwjHS9+u315f9t2pXMFewl2+HO5ddt3cHRRcFd4DnTLap14gnVvZNN493YVXvh5bXa6&#10;WK955Hd5UkR6XXg5S7J613j8RGh7TXnUPPB7xHquNT58O3uKLax85nxuJch9mH1ZHWh+V35Ufwd1&#10;bXe7ekR1z3g9dSB2UHinb6J283j4afN3d3lmZDV3+3nVXmd4gHpEWCt5AnrFUc55hntIS056C3vN&#10;RBt6mXxRPL17J3zXNSZ7tX1fLal8b33vJd19L36EHZh9+X8mfit0VHyDeXZ0w3zPdF11TX0Mbud1&#10;8n04aUR2g31xY5J3E32pXdB3pX3iV6N4MX4lUVZ4vn5pSuV5TH6uQ8p58H7aPIV6lX8GNQh7OX8z&#10;LaF8AH9vJe18zH+uHcN9oX/0fUxzOoGMeKNzuIGdc5d0VoGWbi51FYF2aJx1soFwYvp2T4FqXUl2&#10;7YFkVyp3i4FgUOx4KoFdSop4yoFaQ4F5cIFEPE96FoEuNOZ6u4EZLZV7joD8Jfl8ZoDgHet9RYDG&#10;fGhyOYbBd8hyxIaQcslzdIZHbXF0RoXjZ/B07YWdYmB1lYVXXL92PYURVrB264TDUIF3moR1Si54&#10;S4QoQzZ49IPHPBV5nYNnNL96RIMILYV7IYKQJgF8AoIWHg987IGWe6Jxa4vRdwlyAotechZyvorX&#10;bM9znYo9Z110S4m5Yd10+ok1XEx1qYixVkp2ZIgcUCl3H4eGSeR33YbvQvh4iYZAO+R5NIWRNJx5&#10;3oThLXZ6woQRJgh7qoM7HjB8m4Jaevpwy5DIdmVxbJARcXxyMI9TbEdzF46PZuNzyY3OYXF0fI0N&#10;W+91L4xMVfl18otxT+N2t4qUSap3fom0Qsd4LYizO7x424ewNH55iIaqLWl6b4WEJg97W4RVHk18&#10;UIMTemRwRZVzddBw7ZR7cPBxuJOLa81yo5KoZndzV5GvYRJ0DJC2W5x0wY+8VbF1i46fT6Z2WI1+&#10;SXh3J4xbQpt32IsGO5Z4iYmvNF95OohSLVt6I4bbJhN7EoVXHmZ8C4O7eelvvJm6dVVwa5iEcH1x&#10;O5dra2tyKpZzZiBy4JVHYMZzlpQaW1t0TpLsVXl1HpGTT3h18pA1SVN2yI7SQnh3fo0tO3d4NIuD&#10;NEN464nRLU5514gQJhZ6yYY+Hnp7yIRPeXlvRp3TdORv+pxicBRwzpsjaxFxv5odZdBydpjBYIBz&#10;LZdjWyBz5pYEVUd0u5RwT051lJLXSTJ2cJE4Qlh3KY9CO1l35I1ENCd4oos8LT95j4k0JhZ6hYcX&#10;Hox7iYTYfhmEJFkbeSOD6lrSc+uD31yabnCEBV5xaMyD0GBDYxSDnGIXXUiDamPuVxSDQ2X8ULeD&#10;H2gQSi2DAGorQsSCnGyAOyaCPW7WM0GB5nEuK6qByHPfI7mBw3abGz2B5Hl3fUOCmVz5eGKCb16K&#10;czOCfGAfbbeCwmG0aB2ComNZYnGChGUAXLGCZ2aoVomCUmiFUDuCQWpoScCCNGxQQneB3253OvqB&#10;jXCgMzmBQXLLK7uBOHU5I+eBRXezG4yBcXpMfHmBDGD2d6yA8WJhcoaBFGPCbQiBd2UXZ3mBbWaN&#10;YdeBY2gFXCOBW2l+VgeBWWsoT8aBWmzXSVuBX26MQi+BGnCAOtGA2HJ3MzSAm3RxK82Ap3aZJBKA&#10;xXjNG9aA/nsfe7V/hmUOdvx/emZScd5/sGeAbF+ALGiYZtmANmneYUOAQWsmW5mATmxvVYqAXm3l&#10;T1aAcG9fSPmAhnDdQeqAU3KaOquAI3RaMy5/9nYeK92AGHf9JDqASHnpHBqAjXvwes5+PWkhdil+&#10;PWo9cRd+g2s8a5l/EGwbZh1/LG0yYJJ/Sm5KWvR/aW9jVPN/h3ClTs5/p3HqSIN/ynMzQZF/qHS2&#10;OnJ/iHY8Mxh/aXfGK95/nHlcJFV/2nr/HFSAKny7eex89m17dVx9Am5tcFh9UW89auR942/mZXB+&#10;FHDKX+x+R3GvWld+e3KVVGJ+p3OeTkx+1XSrSBF/BnW6QT1+93b6Oj1+6Xg9MwR+23mFK+F/H3rO&#10;JHF/a3wiHIx/xX2MeR57rXIedKB7x3Lhb6l8HXOAaj58sHP5ZNR88nSpX1t9NXVZWdJ9eXYJU+Z9&#10;tnbVTdt99HekR6t+NHh1QPN+PHloOg9+Q3pfMvZ+SntaK+h+n3xQJI9++n1QHMR/X35jeH96dnav&#10;dA56nndCbyF6+ne1ab57jHgHZFt73XiCXut8Lnj+WWt8gHl6U4h8ynoKTYd9FXqcR2N9YXswQL99&#10;gXvTOfN9oXx4MvJ9v30hK/V+I33GJK5+jH5yHPl+/H8ud995WXtQc3p5j3uubpZ58Xv0aTx6gnwh&#10;Y+N633xpXnt7PXywWQV7nHz5Uy177n1MTTd8Qn2hRyB8l333QI58z35FOdV9B36VMup9PX7mK/19&#10;r386JMl+JH+SHSl+n3/0dxd4P4Atcr14g4BRbed4+YBWaJ55oIA6Y1V6CYBFXf56c4BRWJh63YBd&#10;Us57QoBsTOV7qIB8Rtt8DoCMQFd8SoCaOa18hICqMtF8u4C8K/h9OYC6JNp9uoC6HVN+P4C+djl3&#10;PIUycel3joUXbSJ4E4TcZ+14zYSAYrZ5P4ROXXF5s4QbWB16J4PpUmF6nIOxTId7EoN6Rox7ioNC&#10;QBZ7yYMIOXp8BoLQMq18QIKYK+p8yII/JON9U4HlHXd94oGIdXZ2bYoMcSt2y4mwbHF3XIk7Z1F4&#10;IIisYip4mog/XPV5FIfRV7J5jodjUgN6EIbnTDd6lIZqRkl7GIXsP957W4VnOUx7m4TiMot72IRd&#10;K9x8Z4OwJOp8+IL+HZd9joJEdMt1yY7HcIR2Mo4oa9V2y419Zsl3lozIYbF4E4whXIx4kYt5V1d5&#10;D4rRUbV5m4oSS/R6KIlSRhJ6uIiPP656/Ie7OSV7P4bmMmx7foYPK858EYUQJPB8poQKHbN9QYL0&#10;dDV1QpM3b+51s5JYa0l2U5F+ZlB3I5CtYUZ3oo/QXC94Io7zVwh4oo4VUXB5NY0XS7p5y4wXReN6&#10;YosTP4R6qInwOQB67YjKMk17L4egK8B7xIZWJPN8XIT/Hcp8+oOUc790wZdLb3d1OZYvatl14JUs&#10;Ze92tpRIYPJ3NpM6W+Z3t5IsVst4OZEdUTx404/lS495cI6pRcB6D41qP2R6V4v6OOJ6nYqGMjJ6&#10;44kMK7N7eYd7JPZ8FYXbHd58uIQhc1V0U5sxbwt00ZnbanN1fpizZZh2WZfCYKV22ZaGW6V3W5VJ&#10;VpV33pQKUQ14fZKbS2h5H5EnRaJ5xY+uP0Z6DY3yOMZ6VYwvMhd6nYpjK6Z7NYiPJPd70oapHfB8&#10;eoSjdwGJFVlScl2Iq1sGbYaIXFzLaHyIKl6gYyuHwmByXciHWmJHWFGG9WQeUn2Gk2YuTIOGNGhF&#10;Rl+F2mpiP2qFNWy5OEKElm8RMNeD/nFsKc6DjHQeInODMXbdGpqC9nnAdkuHkF0EcbuHM16VbPCG&#10;92AqZ+qG3WHBYqGGiGNpXUeGNWUSV9uF42a+UhKFk2ifTCSFRWqGRg6E/GxzPzOEam6dOCeD3XDK&#10;MNyDVnL6KemC+XVqIqaCr3fqGuqCf3qLdZyGGGDRcSGFx2I/bGGFm2OkZ16FlmT/Yh6FVGZ7XM2F&#10;FGf4V2uE1Wl3UayElWsoS8uEWGzeRcKEHm6ZPwGDoHCSOA+DJ3KOMOGCsnSOKgKCaXa8ItaCMHj3&#10;GzWCC3tVdO6Er2S6cIiEa2YEa9KETWc7ZtOEWGhdYZyEKWmrXFSD+mr7VvyDzWxMUUiDnW3LS3OD&#10;bm9ORXiDQnDVPs6C2nKZN/aCdXRfMOWCE3YqKhmB3ngSIwKBtHoIG3qBm3wddBCDbGiob7+DMWnN&#10;axeDHmrZZh6DNGvGYPKDFWznW7eC9m4KVmuC2W8tUMWCtXB6Sv+Ck3HKRRSCc3MdPoSCIHSnN8iB&#10;0HYzMNSBg3fFKh6BXnlmIx+BQ3sVG7SBNHzhczaCKmzVbvuB+m3SamCB8G6xZW+CDW9tYE2B/XBf&#10;Wx2B7nFSVd6B33JFUEaByHNbSo+BsnR0RLSBnXWRPj2BYnbZN5yBKXgjMMSA8XlzKiSA3nrKIz2A&#10;0HwtG+2AzH2qcnSA6HFBbkuAxXIRab2AwnLEZNKA43NVX7qA4nQUWpWA4XTVVWKA4XWVT9aA1XZy&#10;Si2AyXdRRGKAv3gyPgKAnXkvN3iAfXovMLuAXns0Ki6AWnw8I1yAW31OHCWAYn52cep/snWtbc9/&#10;nHZPaUl/oHbZZGN/wXdGX1N/zXfTWjZ/2nhhVQt/53jvT4p/5XmRSet/5Ho2RCx/4nrdPd5/23uK&#10;N2h/1Hw5MMB/znztKkJ/2n2mI4B/6X5oHFt/+387cWB+lnopbVB+jHqYaNN+mHr2Y/R+u3s/Xu1+&#10;03uaWdl+63v1VLd/A3xRT0B/C3y4Sax/En0gQ/l/Gn2LPbp/KX3nN1Z/OX5EMMB/SH6kKlF/Yn8O&#10;I59/fX9/HI1/mX/7cKl9hH7RbKN9iH8IaDJ9pX8oY2N93X8uXmp+AH9PWWV+I39wVFN+R3+STud+&#10;YH+3SWB+eX/eQ7p+koAGPYp+pIAkNzR+tYBEMK9+xYBlKlF+64B+I7N/EYCaHLd/OIC8b9l8ioOW&#10;a9t8nIOQZ3h8yINzYrt9DoM/XdN9O4MlWN99Z4MMU919lILzTn99vYLVSQd95oK4Q29+EIKcPU1+&#10;JIJ1NwZ+OIJOMJB+SoIqKkd+eYHwI75+qYG2HNx+2YF8by17t4g6azN71of1Ztx8DYehYjJ8XYc/&#10;XVh8kIbsWHN8w4aaU4B89oZITi59LIXpSMF9Y4WKQzZ9moUqPR59soS6NuJ9yIRKMHd93YPaKj9+&#10;FINQI8p+SoLCHPx+goIvbpd7CYzCap57M4w7ZlF7cou1Ybp7yIswXO57/4qnWBZ8NoodUzB8bomT&#10;Tel8roj0SId874hUQwd9MYezPPd9TIb2NsJ9ZYY4MF99fYV4Kjh9uISgI9R99IPCHRp+MYLYbhF6&#10;eZECahd6rZA8ZdN684+JYU17TI7tXI57hY4wV8N7v41zUup7+Iy1Ta18QYvaSFR8i4r9Qt581ooe&#10;PNN88okUNqR9DogIMEZ9KYb3Ki59Z4XXI9p9p4SsHTJ96INwbaN5+pTnaaZ6NpPlZWh6gpMLYPR6&#10;3ZJgXD97GJF1V397U5CJUrF7jo+cTXx73Y6KSCx8Lo11Qr98gYxdPLZ8oIsINol8vomvMC983YhQ&#10;KiR9HYbtI999X4V9HUZ9pYP3bT55j5ifaT550pdjZQZ6IpZoYKF6gJWzW/d6upScV0F69pODUn57&#10;MZJqTVB7hpEiSAh73Y/YQqN8NY6JPJt8VYzqNnB8dotEMBZ8l4mVKhh82YfzI+F9HoZBHVd9ZoRz&#10;b8OOM1mha3ONk1tRZwaM9F0RYnyMVV7iXYOLsWC4WHiLDWKPU1qKa2RoTe6JwGZ9SF+JGGiYQqqI&#10;c2q5PCCHo20PNWaG229nLm6GHHHBJ/SFU3RwITCEnncvGf2EAnoVbzqMtl0aav+MIV6rZpuLlGBA&#10;Yg+LD2HXXRyKfmOEWBmJ7WUzUwSJXWbjTaGIw2jMSByIK2q6QnKHl2ytPACG2G7ZNV6GIXEGLoGF&#10;cXM4KBmEvXWpIWmEGXgrGk2DiXrTbqmLWGCuaoOKzWIfZieKT2OJYZuJ32TpXLCJXmZtV7WI3mfy&#10;UqmIYGl4TU+H1WsyR9WHS2zyQjeGxW62O9uGGHCzNVKFcnKyLpCE0XS2KDmEMXboIZyDnHkqGpeD&#10;FnuQbgiKFWRjafiJkmWyZaaJIGbyYRuIwWgdXDeIUGl2V0aH32rPUkSHcGwqTPWG8m21R4eGdW9E&#10;QfWF+nDXO7CFYXKgNUCEy3RtLpiEO3Y+KFKDq3gtIciDJXotGtqCqHxObTiIxWg8aT+IS2lpZPqH&#10;5Wp+YHGHlWt3W5iHM2ykVrKG0W3SUb2GcW8ATHyGAHBZRxyFkHG1QZuFInMVO2+EnXSlNRmEHHY5&#10;Lo+Dn3fSKF2DIXl8IeqCqXs1GxaCOH0NbHWHfmw/aJGHDW1GZFeGsW4zX9KGa27/WwSGF2/9VimF&#10;xHD9UUCFcnH9TAyFDnMhRrqEqnRJQUiERnVzOzSD2HbDNPeDbXgXLoiDBHlwKGmCmHrSIguCL3xC&#10;G0+Byn3Oa8yGQnBrZ/qF3HFKY8uFh3IOX0qFR3KyWoWFAXOCVbSEu3RRUNaEdnUiS62EHXYPRmmD&#10;w3b/QQaDaXfyOwWDFHj7NN+Cv3oHLoeCbXsXKHmCEXwvIi2Bt31TG4eBXX6Pa0aFD3SzZ4OEtXVk&#10;Y12EZ3YBXt+EKXaHWiKD73cmVVqDtnfFUIWDfXhkS2aDLXkZRi2C3HnQQNaCi3qKOueCT3tENNKC&#10;E3wBLo+B2XzCKI6BjX2OIlKBQH5jG72A8n9Nar+D9nkKZweDqHmKYuqDY3n9XnODKXpfWb+C+nrM&#10;VQCCy3s6UDWCnHuoSyGCVnwjRfOCD3yfQKeBxn0eOseBnn2LNMOBdn35LpKBTn5rKJ+BEH7rInKA&#10;0H9yG++AjIAHahOC8H13ZmSCr33BYlKCen35XemCUn4cWUOCLn5TVJKCCX6KT9WB5H7BSsyBr37+&#10;RaqBeX88QGuBQn98OpqBG3+tNKaA83/gLoSAy4AWKKOAmYBIIoeAY4B/HBmAKoC/aUiCCIHwZaGB&#10;04IAYZyBq4IAXUSBkIHvWK6BdIHuVA2BV4HuT1+BO4HuSmSBFIHsRVCA7YHrQCCAxYHrOl6AoIHb&#10;NHqAeoHLLmmAU4G+KJuAKYGjIpR//YGJHDx/zIFzaNCBKoZkZSmBA4Y1YS2A5oYBXOWA04XGWFqA&#10;voWPU8SAqIVYTyOAk4UhSjCAeoThRSWAYYSgP/+AR4RgOkaAJoQINGqAA4OxLmJ/34NaKKF/vYLz&#10;Iql/mYKKHGF/cIIdaFqAbYq/ZLKAUopQYL6APonrXIiAMImRWAiAH4klU36ADoi5Tuh//YhNSf5/&#10;8IfPRPx/4odQP99/1YbROi1/t4YvNFh/mIWMLld/d4TnKKN/W4Q1Irl/PoN+HIF/G4K/Z+9/0I7T&#10;ZEN/wY4mYFV/s42WXDF/po0oV7x/mYyLUz1/i4vuTrF/fYtQSdB/eIqYRNZ/dInfP8J/cIklOhV/&#10;VYg4NER/OYdILkh/HIZUKKF/BYVdIsV+7IReHJt+zoNQZ4p/T5KLY9l/SZGjX/J/QJDvW99/M5B1&#10;V3V/J4+rUv9/G47hTn5/Do4XSaR/EY0qRLJ/FIw8P6Z/F4tLOfx+/4oWNC5+54jcLjV+zoecKJt+&#10;uYZmIst+o4UlHLB+ioPRZyt+45YXY3V+5JT2X5R+35QiW5J+0pOiVzF+xpKuUsV+upG6Tk1+rpDG&#10;SXp+to+mRJB+v46EP4x+yY1fOeR+soviNBh+nIpeLiB+h4jQKJJ+dIdfIs9+YYXfHMJ+TIRHaJ+T&#10;blntZKaSlVuaYJWRrV1WXG+QtV8hV8uP1GD5UxeO82LTTlKOFGSuSU2NHWbIRCmMKWjoPuGLN2sO&#10;ONCKLm1nMpCJLm/CLBeIN3IhJiqHGHTKH/mGCHeGGWeFCHptaECR9l06ZFuRJV7KYFGQT2BeXCWP&#10;c2HzV4aOo2OlUtiN1GVYThqNBmcMSRyMIGj7RACLPGrwPsGKWmzqOMOJYm8aMpmIcXFNLDeHiHOF&#10;JleGfXXzIDaFfnh1GbeEinsfZ8iQpWChY/iP22IVX/aPEmOBW8WOTmTiVy2NjWZsUoeMzWf3TdGM&#10;D2mESNyLN2tHQ8mKYW0OPpWJjG7bOKuIpHDeMpeHwnLkLE2G53TwJnuF7nciIGqE/nlnGf+EFXvT&#10;ZzOPc2QrY3uOrmWAX4GN8WbEW06NP2f0Vr6MjGlVUiCL2mq3TXSLKWwaSIqKXW2vQ4OJkm9IPluI&#10;yHDmOIeH8XK3MoqHHnSMLFmGUHZnJpeFaHhaIJeEhXpfGkCDpXyIZoaOHmfjYuWNYGkXXvaMsGo0&#10;WsGMD2s1VjuLa2xrUaiKx22jTQiKJG7bSCmJZnA/Qy+IqHGnPhaH6nMTOFiHJ3SsMnOGZnZJLFyF&#10;qnfsJquE1XmcIL6EAntdGn2DLn1AZd2M12u+YlKMImzPXm2Le23GWjiK6G6dVbyKUW+nUTSJunCy&#10;TJ6JJHG+R8yIcnLvQt+HwHQkPdWHDHVcOCuGXna3Ml2FsngVLF+FCHl6Jr2ERXrlIOODgXxgGreC&#10;un34ZUGLpm+7YcmK+XClXe6KWnF2WbuJz3IqVUiJQ3MHUMqIuXPlTD+ILnTDR3mHhnW/QpmG3Xa+&#10;PZyGMnfBOAWFm3jWMkuFBHnwLGOEbnsPJtCDvHwyIQaDBn1kGu6CS36wZMGKeXPRYViJ1nSPXYWJ&#10;P3U9WVaItnXWVOqINnaFUHWHtnc0S/SHNnfkRziGl3iqQmOF9nlyPXOFVHo+N+yE1HsHMkKEVXvU&#10;LG2D1nylJueDM32BISuCjH5oGyOB3X9lZECJZHf1YOKIzHiFXReIPnkJWO+HvXl/VI2HRnn+UCGG&#10;0Hp/S6qGWXr/RviFxHuNQi6FLXwdPUmElHywN9GEJn0wMjeDt320LHODSH47JvqCs37NIUyCGH9q&#10;G1SBdIAWY62IYXwuYFeH1nyKXJaHV3zWWHmG530RVCOGen1cT8OGDn2oS1iFoX30RrCFHH5HQfGE&#10;ln6cPReEDn7zN66DoH86MiSDMX+DLG+CwX/QJwWCOIAaIWaBqYBqG3+BD4DEYxOHdoB1X8GG+ICY&#10;XAuGhYCvV/yGIIC5U7KFvIDPT1+FV4DmSwKE84D+RmSEfYEVQbCEBoEtPOODjYFIN4eDIYFPMguC&#10;s4FYLGWCQ4FkJwqBxIFkIXuBPoFnG6aAroFvYpmGooSsX0eGMoSTW5mFyIR4V5uFaYRcU1yFDIQ/&#10;TxSEroQiSsGET4QGRi2D54PiQYKDfYO/PL+DEYOcN22CqINgMfuCPYMkLGCBz4LpJxKBWIKhIZGA&#10;24JZG8qAU4IRYj6F4ojZXueFf4iBW0CFHog4V1OEwYgAUx6EaIewTuCED4dgSpeDtYcRRgmDWIay&#10;QWaC+oZTPKuCm4X1N2CCNYVwMfSBzoTqLF+BZIRkJxyA84PVIaeAfYNDG+x//IKrYeaFQIzAXoiE&#10;6YwrWuiEjou5Vw6EMItwUuKD2orxTqyDhIpySm2DLon0ReaC2oldQUqChojHPJeCMIgvN1GBz4di&#10;MemBa4aSLFmBBYW/JyGAmoTvIbeAKIQYHAh/rYM2YYiEtJBJXiSEaI96WomEEo7mVsKDso6UUp+D&#10;Xo3rTnODCo1CSjyCtoyZRb2CaovQQSmCHosHPH6B0Io8NzyBcokpMdiBE4gSLEuAsob1Jx6ASoXq&#10;IcB/3YTUHB5/Z4OvYS2EPJOnXcKD+JKgWi2DppHuVniDRJGZUl+C8ZDITjuCno/3Sg2CS48mRZWC&#10;BY4tQQiBv40zPGaBeYw3NyaBHorfMcWAwomALDqAZogYJxmAAYbUIcZ/mIWEHDB/J4QfYYmYz1o0&#10;XeiXtlvdWiWWjV2UVkSVUl9XUfWUMmExTZeTE2MNSSiR9WTrRIyQsmcKP9OPb2kvOvmOL2taNWyM&#10;3W27L7aLlHAfKcyKVHKJJGiI3XUrHsiHcHfiGNWGCXrHYU6XVl1eXcKWQ17uWgWVK2B/VhqUDmIP&#10;Uc+S/2PFTXaR8GV7SQ2Q42c0RHaPsGkpP8OOfmskOvCNTW0kNXOMDG9dL86K0XGZKfeJnnPcJJyI&#10;O3ZGHwiG33jFGSOFhXtwYOqWA2CmXXWU9WIbWb6T62OHVcuS6GTlUYaR52Z1TTSQ52gFSNOP6GmX&#10;RESOw2thP5qNn20xOtGMem8FNWaLSHERL9SKG3MiKhKI9HU6JMSHpHdpHz6GV3muGWmFCXwcYGGU&#10;z2QQXQSTxGVpWVWSxmavVVyR2WfeUSCQ5GlHTNaP8WqwSH+O/2waQ/uN5m23P1yMzG9ZOp+Ls3EA&#10;NUiKj3LbL8yJcHS7KiGIVXajJOGHFniWH2qF13qcGamEk3zKX+2TeGeaXKeSdGjVWQCRgmn3VQKQ&#10;qGr6UM2Pwmw6TIyO3G17SD6N9267Q8KM63AqPy2L3nGcOnyK0XMTNTaJwHS4L8yIs3ZhKjaHp3gT&#10;JQGGe3nHH5mFTXuNGeiEF312X2SSOGtRXDOROmxqWJaQUm1oVJWPh25FUGiOrG9aTDGN03BwR+2M&#10;+XGGQ32L+XLDPvSK93QEOk+J83VINRqI9nawL8SH+3gcKkOHAHmQJRuF53sCH8GEyHyEGiKDn34n&#10;XsmRFm8uW6yQHnAhWBiPPnD9VBiOfHG6T/WNrHKjS8iM3HONR5CMDHR3QyyLFHWAPrCKGnaNOhqJ&#10;HXedNPeINXjBL7SHTXnpKkiGZHsYJS+FWnxFH+WESn2BGleDLX7YXk+P8nMGW0KPBHPQV7aOKnSM&#10;U7qNbnUyT5+Mp3XwS3uL4HauR02LGXdtQvOKKXhDPoKJN3kbOfiIQnn3NOOHcHrSL6+GnXuxKlSF&#10;yXyVJUaE0H1+IAmDzn51GoqCvn+CXdiO43boWtWN/3eGV1KNL3gaU1yMfHidT0qLvnkvSy+LAHnB&#10;RwuKQXpTQrqJXHr0PlSIdHuXOdaHiHw+NM+GxHzVL6mF/31wKl2FOH4QJVuETH61ICqDWH9lGrqC&#10;VIAoXV2N4XrtWmCNCHtaVuaMR3u3UviLpHwETvGK8HxjSuCKO3zDRsaJh30jQn6Isn2MPiKH2n33&#10;Oa6G/35lNLWGPH7FL5+Fdn8pKmOEq3+RJW2DzX/wIEmC5YBYGuaB7IDNXOCM9H8JWeWMKH8+VnOL&#10;c39oUpOK2X+GTpaKLX+zSpCJgX/gRoGI1IAOQkKIDoA9Pe+HRoBvOYaGeoCiNJuFuIDFL5OE8oDq&#10;KmSEKIETJXuDVIEsIGSCdoFKGw+BiIFwXH6MI4MSWX+LZYMMVhSKuIMGUkaKIoMBTlGJfYL8SlWI&#10;14L4Rk+IMIL0QheHd4LsPc2GvILkOWyF/YLeNIyFPoK/L42EeoKhKmmDsYKGJYuC5oJaIH+CEYIx&#10;GzaBK4IKXDaLbIcQWTCKu4bMVcuKFoaaUg6JfoZ8TiKI3YZGSi2IO4YRRi+HmYXdQf6G64WcPbqG&#10;O4VcOWGFiIUcNIeEzIS3L4+EDIRSKnKDRoPtJZyCgoN/IJmBs4MPG1qA1IKcW+uKyYrIWNyKJopJ&#10;VX2JhYnwUdSI64nDTfCITYlgSgOHroj+Rg2HDoidQeKGaognPaSFw4eyOVOFGoc9NH6EYoaSL4uD&#10;poXlKnOC5YU2JaeCJoSKIK2BXYPZG3eAhIMgW5KKLI4gWHqJlY1pVSGI+YzwUY2IW4y8TbGHwIwy&#10;Sc2HJIuoReCGiIsfQbuF7Ip6PYWFT4nUOTyEr4kuNGyD/IhBL36DRYdQKmuCioZaJamB0YV2ILmB&#10;DoSKG46APIOSWzmJnZFPWBiJEZBhVMWIeo/MUUaH2I+XTXOHP47nSZeGpY44RbKGC42JQZSFd4y3&#10;PWaE4YvjOSSESosPNFmDm4nfL26C6oipKl6CNIdrJaeBgIZTIMKAxIUvG6B/+YP8Wx2dyFqKV8+c&#10;c1wvVEabFl3eUIaZs1+WTIOYWmFxSHKXAmNORFGVrGUsQBSUIWdPO7ySl2l3N0aRDWumMkCPbG4Q&#10;LRWN0XCAJ7yMPnL3ItOKd3WQHbeIs3hAGFOG7HsfWvqcU12VV8GbAl8jVD2ZtmCvUHGYcmI1THGX&#10;KGPuSGWV4GWnREmUmWdhQBCTH2lbO72RpGtbN02QKW1gMlSOl2+jLTaNCnHrJ+yLg3Q7IwqJ0Hae&#10;HfeIHXkZGJ6GZHvAWqSbAGC/V4SZsWIzVAaYc2OcUC+XS2T0TDaWD2aHSC+U1WgcRByTm2mxP+qS&#10;LmuBO6CQwW1WNzmPUm8xMk+Nz3FILUKMT3NkKAqK0nWKIzOJMXe2HiyHjnn4GOKF4nxkWiaZyGQJ&#10;VyCYemVjU6qXSGapT8uWOGfUS9mVCWlBR9yT2mqwQ9KSrWwfP6qRTG3DO2uP6W9sNxGOhXEaMjiN&#10;D3MBLT6Lm3TuKByKKXblI1GImnjVHliHBnrcGR+FZX0LWeGYcGdwVvCXKGiuU4GWAmnST5qVB2rT&#10;S66T5GwaR7eSwm1hQ7SRoW6pP5SQTXAfO1yO93GaNwuNnnMaMj6MO3TLLVKK13aCKD6JdHhDI3uH&#10;+Xn4HouGdnvBGV6E5X2vWXWXNWsCVpqV8WwgUzOU1W0iT0iT624AS2OS028eR3WRu3A8Q3uQpHFb&#10;P2WPW3KiOziOD3PsNvKMwHU7MjOLbnawLVaKHHgrKFOIx3mwI5uHX3slHreF7XyuGZiEaX5WWOCW&#10;HW64VhqU3W+yUr2TyXCUTtGS6nFVSvaR23JJRxOQy3M9QyWPvXQyPxuOe3VGOvuNNnZeNsSL7Xd7&#10;MhWKrXitLUqJbHnmKFuIJ3snI7CGznxbHtuFa32fGcyD9H8BWHOVAXJfVbyTyXMzUmeSu3P3Tn6R&#10;5HSlSquQ3HVvRtGP1XY6Qu2OzXcGPuyNk3foOtiMVXjPNq2LEnm5MgqJ6HqlLUyIu3uWKGuHiXyP&#10;I8qGQX2DHwCE7H6GGf6Dg3+hWAmT93YOVVuSyXa3Ug6RxXdUTiyQ+HfeSmGP+Xh+Ro+O+nkeQrWN&#10;+nnAPr2My3pwOrKLl3skNpKKXnvcMfyJP3yJLUuIHX08KHmG9H31I+KFun6pHyOEc39pGi2DF4A9&#10;V6WS9HnkVPyR0npdUbaQ3HrGTdyQHnscShqPKHuMRlCOM3v8Qn6NPXxuPo6MHnzqOoyK+31oNnSJ&#10;0n3qMe2Is35iLUuHj37fKIiGYn9iI/uFN3/UH0aD/YBQGluCrYDaV0SSBX3UVJqQ734XUVuQBH5O&#10;TY+PTn54SdWOYX63RhSNdH73QkuMhn84PmKLdn99OmiKYn/ENlmJSYAOMd+IK4BLLUqHB4CLKJWF&#10;2YDRJBKEuoEAH2eDjIE2GoaCR4F1VvaRM4GtVEeQLIG2UQ6PSYHATVKOlIHJSaCNroHYReeMxoHp&#10;QiWL3oH7PkOK24IKOk+J1IIbNkmIyYIuMdmHroIsLU6Gi4ItKKOFX4IxJCmESYIfH4aDJIIRGq6B&#10;6IIHVruQfYV2VAGPg4VEUM2Op4UjTSWN74UVSXmNDIT2RceMKYTZQgyLRYS8Pi+KTYSXOkKJUYRy&#10;NkKIUoRPMdmHOoQKLVaGG4PGKLKE8oOEJD+D44MzH6SCxYLiGtSBkYKRVnqP1oj/U7WO6oiSUIaO&#10;EohMTPSNVYgwSU+MdofnRaSLloefQfCKtYdYPhiJx4cAOjGI1YapNjiH4IZTMdaGzIXMLVmFsoVE&#10;KLuEjYS7JFCDhYQvH7yCboOhGvOBQYMNViqPK4wrU1mOTYuIUDGNeosjTLaMt4sDSRmL3IqURXWL&#10;AIomQcmKI4m5PfiJPok1OheIVoiwNieHa4gsMcqGXYdlLVKFSYabKLqEK4XOJFeDKoUOH8uCG4RI&#10;GwqA94N5VdmOi48xUvyNuY5ZT9qM643ZTHiMI426SOKLSo0nRUaKcYyWQaGJl4wFPdaIu4tVOf2H&#10;3IqlNhSG+4n1Mb2F84juLUqE5YfjKLWDzobQJFuC1IXeH9iBzYTkGx+AsoPdVZqiQVrgUpSgtFx/&#10;TzGfMF4mS3Kdul/RR6+cMGGsQ+CapmOIQAGZHmVmPBWXVGeLOBGViGm2M/KTvWvnL2uRy25dKsOP&#10;3XDZJfON83NfIXSL43XuHMmJ0HiWF+KHsntuVXug1l3TUo2fSl9dTy+d1mDiS2KcgGJdR6ObBGQW&#10;Q9iZiWXQP/6YD2eLPBeWVGmIOBmUl2uLNACS2m2UL4KQ9m/iKuWPFHI3JiKNNHSXIaqLOHbyHQaJ&#10;NnlnGCmHJnwKVSyfhGDfUlmd+WJTTwGck2O2SymbW2UER3CZ62aaQ6uYfWgxP9mXEGnIO/mVYmud&#10;OAOTs212M/OSAW9WL4OQKnF5KvWOU3OiJkGMfXXYIdKKk3f+HTqIono8GGmGn3ynVLqeR2QLUgKc&#10;vGVmTrObYmapStCaRWfMRx6Y4Gk+Q2KXfWqwP5qWG2wjO8SUeW3MN9mS1W97M9WRLXEvL3SPY3Mj&#10;KvaNmHUdJlWLyncjIfGJ83kSHWaIEnsXGKSGHH1GVIyc62djUeqbY2iiTqGaFWnFSraZDmrBRwmX&#10;tmwMQ1KWX21YP5GVCW6kO8GTdHAgN92R23GhM+GQP3MoL4iOhnTlKxSMy3apJn6LC3h5IiCJSXot&#10;HZyHenv2GOOFln3lVDWbsWrRUaiaLGvyTmiY6Gz1SneX823QRtGWpW70QyOVWHAZP2qUCnE+O6OS&#10;gHKLN8mQ8XPdM9ePXXU0L4qNtna3KyKMCnhAJpmKWXnVIkSIqXtMHcmG7HzYGR2FFn6FU7KanG5S&#10;UTqZG29RTgOX3nA2ShKW93D3RnWVsHH0QtCUanLxPyOTJHPuO2iRoHUMN5qQGHYuM7eOindVL3aM&#10;9HiXKx2LV3ngJqWJs3s0IluIFXxuHe2GZ327GU+En38lU1mZg3HhUO+YCnK6TcCW1HODSdKV9HQz&#10;Rj2UtHUHQqGTdXXcPvySNXayO0uQuHefN4ePNniQM6+NrnmGL3iMK3qCKymKonuFJryJEHyRInuH&#10;gn2NHhaF5H6aGYKEK3/AUwSYfHV7UKOXDHYqTXqV4HbLSZKVDXdVRgST1Xf/Qm+SnXiqPtORZXlW&#10;OymP83oRN26OfHrRM6CM/3uVL3WLhHxWKzKKAn0dJtOIdn3sIpmG+H6qHj2FaH92GbODvIBXUrmX&#10;enkvUFmWFXmvTTeU9nodSVeUMHpzRdCTAnrvQkKR1HtsPq2QpXvpOwmPQ3xyN1SN3Xz/M46McH2P&#10;L3CK9H4cKzyJcH6vJuuH4H9JIrqGcH/JHmWE7oBTGeODUIDtUnCWiHzxUA2VMX08TPGUHH16SR+T&#10;XH2nRZ6SNn30QheREH5CPomP6X6ROuuOl37mNz2NP38+M36L4n+ZL22KaH/tK0aI5IBGJwKHU4Cm&#10;ItiF8IDlHouEeoEtGhCC6IGAUi6VsICWT8OUZoCqTK2TWoC8SO2SmoDKRXORe4DqQfKQW4ELPmuP&#10;OoEtOtKN9YFQNyuMq4F0M3OLXIGcL22J5YG0K1CIZIHQJxeG1IHxIvSFfIHzHq2EEYH7GjmCiYIJ&#10;UfCU7IQhT3qTsoP9TGmSrIPmSL+R54PgRUuQzYPUQdGPsoPKPlCOloPBOr2NXYOyNxyMH4OlM2uK&#10;3IOaL22JaYNzK1mH7INOJyqGYIMtIw2FEYL0HsyDr4K+Gl2CMYKKUbOUOYd3TzCTDocaTCSSDYbg&#10;SJORQYbORSWQK4aaQbGPFIZoPjaN+4Y3OqiMzYX5Nw2LmoW8M2OKYoWBL22I9IUbK2CHfIS2JziF&#10;9YRRIyGEroPhHueDVYNxGn2B34L+UXWTh4qETuOSaonxS92RbomZSGWQm4mDRP6PiYkrQZGOdojV&#10;PhyNYYh/OpSMPIgWNv+LFIeuM1yJ54dHL2uIgIajK2SHD4X+J0GFj4VYIzGEUYS2HvyDAIQRGpeB&#10;lINlUTiS4I1vTpeR0YypS5eQ2Yw3SDqP/owjRNmO74uoQXKN34svPgSMzoq3OoCLsookNvGKk4mS&#10;M1WJcIkAL2qIEYgfK2eGpoc6J0iFLoZQIz6D+IV/Hw6CsISnGq+BToPEUI2maFtJTcukplziSoCj&#10;Bl59RqmhjmAYQyGf1mHxP4ueIGPLO+eca2WmOEeaZmfMNJCYX2n4MMGWV2wqLLeUEW6rKJGRzHEz&#10;JEqPh3PJIC6NM3ZNG+yK1XjsF3iIZXu8UGqlCl4kTcKjSF+oSn2htmEkRpigX2KRQxOetWRJP4Kd&#10;C2YCO+SbY2e8OEmZbWm7NJmXc2vAMNCVeG3LLM6TPnAkKLKRBHKGJHWOx3T1IF+MhXdIHCWKOHm1&#10;F7uH1XxSUB+jvGEUTZOh+WKESlagdGPgRmSfPWUhQuWdnma4P1ucAWhPO8SaZGnnODGYe2u+NImW&#10;jm2aMMqUnW99LNOSb3GsKMKQP3PjJJOOCXYoIIaL23hIHFaJn3qBF/iHSnzoT7iieWQiTUmgtGV7&#10;ShSfPGa5RheeImfRQqCcjmlFPx6a+2q5O5GZaWwtOAiXi23bNGqVqm+OMLeTw3FHLMyRoXNGKMmP&#10;e3VOJKmNTXdlIKaLMnlPHIGJB3tTGDCGwX2AT5qhGmdvTUOfV2itShSd6mnLRg+c6Gq+QpubX2wM&#10;Px+Z2G1aO5iYUW6pOBWWf3ApNH6UqXGuMNKSzXM5LOyQvHUCKPCOpXbUJNeMhHizINmKf3plHLqI&#10;aHwtGG+GNH4cT1af4Gq5TRSeH2vaSe6cvGzbReSbzG2vQnaaTW7YPwGYznAAO4OXUHEqOAeViHJ9&#10;NHmTu3PUMNeR6HUyLPmP53bBKQaN33hYJPiLy3n9IQCJ2Xt2HOmH1X0DGKiFsn60TuiezG3/TLqd&#10;Dm8BSZ2bs2/nRZKa0nCkQi2ZWXGoPsKX4XKsO06WaXOxN92UqXTWNFuS4nYBMMaRFHcxLPKPI3iC&#10;KQqNKXncJQmLIntDIRqJQXyDHQ6HTX3WGNmFOn9ITqadtnF8TIWb/3JZSXCaqnMjRWmZ0XPRQguY&#10;XnSuPqeW7HWLOzuVeXZoN9OTv3deNFqR/XhXMNCQNHlXLQKOVnpjKSKMbnt3JSmKeXyWIUCIqn2a&#10;HTqGxn6vGQ6Ewn/eTmqcsXUKTE+bA3W8SUCZuHZcRT6Y7HbhQeWXgXeTPoeWFnhGOyOUq3j6N8CS&#10;/Hm/NE+RRnqIMM2PiHtWLQqNsHwpKTWLzX0EJUmJ2X3pIWaIGn6wHWeGRn+GGUGEUIByTjebr3ic&#10;TByaDHkgSRKYzXmPRRiYDHniQcWWq3pnPmyVSnrtOw2T53t0N6+SSXwINEOQo3ygMMeO9n08LRGN&#10;HX3dKUmLN36FJWuJP383IY6HkH/CHZSFyoBZGXKD4oECTgWau3wxS+WZJXyCSOCX8HzCRPaXM3zt&#10;QaeV2n1FPlSUgX2fOvqTJn35N6CRl35cNDmQAX7CMMOOY38tLRqMjH+XKV6Kp4AHJYyIroCAIbSH&#10;DYDPHb6FVIEnGaGDeoGMTcuZ2X+fS6GYUn+6SKKXJn/RRM2WZ3/fQYSVFoANPjaTw4A8OuKSb4Bt&#10;N42Q7YCgNCyPZoDWML2N1oEQLR6MA4FBKW6KIIF4JaeIKoG2IdWGlIHLHeOE6IHnGcuDGoIMTYmZ&#10;B4LqS1KXkILQSFmWa4LARJ2VpoK8QVqUW4LBPhOTDoLIOsWRv4LRN3aQSoLWNBuOz4LeMLONToLq&#10;LR+Lf4LgKXiJoYLbJbyHr4LaIe+GJIK5HgOEg4KcGe+CwIKDTU+YRoYMSwiW34W7SBWVv4WKRHSU&#10;8oV8QTeTq4VbPfWSY4U8Oq6RGYUfN2SPr4T5NA+OQITVMK6MyoSzLSKLAoRuKYSJKoQrJdCHPYPr&#10;IgiFvYOXHiCEJoNDGg+CboLwTSSXjoj6Ss2WN4h1R9+VG4gnRFqURYgVQSKTAofRPeWRvYeQOqOQ&#10;d4dPN12PGIcANA2NtIayMLKMSoZmLSyKiYXmKZOIuYVmJeSG1ITnIiCFXYRiHjuD0IPcGiyCI4NS&#10;TP+W4ovPSpWVmosXR6yUgoqvRESToYqfQRGSYoo6PdmRIYnWOpyP3ol1N1mOiIj9NA6NLYiGMLiL&#10;zogRLTeKFYdVKaKITIaXJfeGcIXWIjaFAoUkHlSDf4RsGkeB3IOuqIdhjFYRoXRik1gEmlJjo1n2&#10;kw9kv1vvizVmA132g0BnS2ABezBol2IQcpVqDWQ0acxriWZeYNBtC2iOVtBu1Wr4TJNwpm1kQgdy&#10;fW/RNzt0oXJzK/R223UUH9p5P3e7p2dfPlr9oGtgalyumV1hoF5fkixi5GAUimVkSGHegoNlr2Or&#10;eoZnGWV8cfxosGdgaURqTGlLYFlr7ms6Vmlt0m1jTD1vu2+NQcRxqHG4NxZz6XQNK+92O3ZiH/t4&#10;sXi/pjddFGAFn1NeYGF2mFpfumLnkTxhI2RaiYhipGXkgbtkKGdyedFlsGkEcVlnZWqoaLNpIGxQ&#10;X9tq4G3+Vfxs3W/gS+Ju3XHEQX1w4HOpNuxzPHWtK+Z1pneyIBl4LnnApRBa9GU6nkJcX2Zsl11d&#10;2WedkFJfZmjQiLJhA2oZgPhipGtmeSJkR2y2cLtmGm4WaCdn8297X2Fp0HDjVZNr53J6S4xuAHQS&#10;QTtwGXWqNsZykndZK+B1FnkKIDp3snrDo7NZFWqEnP5amWt5ljFcMGxtjzxd2m1hh7JfkG5pgA5h&#10;SW90eE5jBnCAb/xk83GcZ31m5XK7Xs1o3XPeVRNrDHUkSyFtPHZrQOdva3eyNpNx/3kJK9F0mnpi&#10;IFV3SnvDomtXP3ADm81Y3XC6lRZajXFxjjdcU3IrhsJeIHLvfzNf8XO1d4lhxXR9b0tjy3VRZuBl&#10;13YoXkRn6HcBVJ5qMXfvSsFseHjdQJ1uvnnNNmhxbXrHK8h0InvDIHR253zGoUJVc3W8mrlXKHYz&#10;lBVY8HawjUpa0Hczhelcs3exfm9emngwdthghHiwbq1ionk5ZlVkxnnEXctm73pQVDhpU3reSm9r&#10;tHtsQGBuEnv6Nkhw3XyTK8dzq30tIJh2h33LoCBT0HuUmalVmnvJkxhXd3wOjGJZbHxihRVbY3yY&#10;fa5dXXzPdixfWn0HbhNhjn1DZc1jx32AXVZmBX2+U9Zogn3kSiFq/X4KQChtdH4wNipwWX5kK8lz&#10;P36YIL52Mn7Onv1SWoGFmJZUN4F4khdWJoGHi3dYLoG1hD5aNIGjfOxcPoGRdX5eS4F/bXdgkYFt&#10;ZURi3IFaXOBlK4FIU3Rnw4EASdNqV4C3P/Bs5oBsNg9v4oA5K8ty34AFION16H/NnelQ74eul41S&#10;3YdakR1U4YcYioxXAIbog2BZGoaLfBxbOIYtdL1dWIXPbMpfsoVnZKxiEYT/XF9kdYSWUw1nGoP4&#10;SYdpvINZP75sWIK4NflvaoIaK9JyfYF4IQp1nYDOnNpPqY37lolRpo1ekCZTuozLiaNV7IxAgoRY&#10;GIuVe01aRorpc/tceIo8bB1e5Il8ZBRhVYi6W95jy4f3UqdmfYcAST1pLIYIP5Br1oUONeZu+4QB&#10;K9tyIoLuITF1V4HLm/hOlJQblaxQnZM1j1RSvpJYiN5U/ZGAgcpXNpCKep1Zc4+Sc1hbs46Ya4te&#10;LY2DY5ZgrIxqW3RjMItPUlVl74n8SQRoq4inP3BrY4dONdxul4XWK+lxzoRTIVl1F4K6mz5Nq5oa&#10;lPRPvJjtjqNR5pfLiDpULpaxgS5WcpVyegpYupQwcs5bBZLsaxJdipGCYy1gFJAUWx1io46iUhVl&#10;bYzwSNloNos6P11q/Il/NdxuPIedK/xxgYWsIYF02oOcmpxM+5+9lFFPEZ5NjgZRQJzvh6dTjpuf&#10;gKNV2pobeYdYKZiVclNafJcMaqZdB5VSYtFfmJOUWtFiLpHQUd1lAo/ASLZn1Y2qP05qp4uMNd1t&#10;7olFLA5xPYbrIaZ0pIRpmhVMeaTsk8hOkqNAjYFQw6GuhytTFaAxgCxVZp5veRhXupyqcetaEZrj&#10;akpcoJjgYoNfNZbXWpJhz5TJUbBkqZJdSJtnhI/qP0VqYY1tNeJtrYrILCFxA4gMIcd0dYUhmZtM&#10;HKnhk0tONaf9jQdQaKY8hrlSvaSaf8BVEKKdeLFXZqCecYpZwJ6bafVcUJxSYjte5ZoCWlhhgZer&#10;UYdkYJTlSINnQZIVPz5qJY84NedtdIw5LDJwz4kdIeZ0SoXLo1xkyFYPnJRlrFf9lb9mlFnvjs5n&#10;gVvphzdool3uf4Zpx1/3d7tq7mIFb2hsP2QqZuhtlWZWXjVu8WiJVHVwl2rxSnlyQ21bQC5z92/F&#10;NcR16HJwKuJ38nUbHzV6K3fOoktihFrZm5ljjFyJlNZkmV48jfZlrl/zhnBm7WG9ftFoMGOKdxhp&#10;dmVbbtVq5mdDZmVsXGkyXcNt2GslVBVvl21OSitxW294P/VzJXGjNad1M3QCKuZ3VXZiH195oHjM&#10;oRhgal+7mn1hkWEwk85iwGKkjQFj+GQbhY5lVWWofgJmtGc4dlxoFmjLbixppGp1Zc5rN2wjXUBs&#10;0G3XU6Vup2+8SdBwg3GiP7ByYnOKNYF0i3WZKuF2xXerH4N5InnIn8ledmS7mUZfuWX1kq5hBmct&#10;i/RiX2hkhJZj1WmzfR9lT2sFdY9my2xZbXJodG3CZShqI28wXK5r1nChUyltxnI+SWpvuHPcP2Nx&#10;rXV7NVRz8Xc4Kth2Qnj4H6N4sXrDnp5chGnjmDFd4WrjkaxfSmvgiwVgwWzag7piUm3qfFZj5W77&#10;dNlle3APbM5nP3E1ZJdpCHJeXDBq1nOLUr5s33TZSRVu6nYpPyRw9Xd5NTJzVXjgKtZ1v3pKH8h4&#10;Qnu+nWlasG9KlxJcJnAOkKJdqHDQig5fOnGQgtZg4nJde4dijHMsdB5kOnP8bCVmFnTcZAJn+HW+&#10;W69p33aiUlFsAnebSL1uJniUPuRwSHmONRByw3qZKtV1RnunH+133Xy+nDFY/3Ttle9ai3Vzj5Jc&#10;JHX7iRNdy3aGgfBfiXcOerVhSXeXc2BjC3gia3tk/ni3Y2tm9nlOWyxo8nnoUeRrMHqBSGdtbXsc&#10;PqVvp3u2NO9yPHxgKtR01n0NIBN3g33Bmy9XV3qXlP1Y+HrfjrFapXsxiERcYXuPgTJeMnvSeglg&#10;BnwWcsZh3HxaavFj5HylYvJl8XzxWsVoAn0+UY9qW31zSCVssn2oPnhvBn3dNNtxtX4mKt10Z35w&#10;ID13KX68mi9V2YBXlAxXjoBejdBZTYB+h3ZbGYC3gHVc+4C0eV5e34Cyci1gxoCwamli4ICvYntk&#10;/4CtWl9nIoCtUTtplYB3R+VsBoBBPk1udIAJNMpxOX/tKuZ0AX/RIGV22X+0mSBUhIZWkwlWSoYY&#10;jNxYHYXohpBaAIXGf51b9IV7eJRd6oUvcXJf44TjacJiEYSOYehkQ4Q6WeJmeYPlUNho+INcR5xr&#10;doLSPh9t8IJHNLZwyIHDKu9zpIE9II12kICvmApTYIx9kf5VM4v4i99XFYt5haJZCosAfr5bDYpo&#10;d8NdE4nPcLBfHIk2aRRhWYiMYVBjnIfgWWBl4oczUHFobYZUR1Bq9oVzPe9te4SQNKFwZIOgKvZz&#10;UIKrILN2ToGplxlSWpJ2kRRUOpGqiwBWKJDjhNJYKJAgffpaOI8/dwxcS45ccAZeYY14aHxgrIx6&#10;YMxi/Yt6WPFlUYp3UBpn54k+RxFqfIgCPchtDobDNJJwBIVrKwBzAIQJINl2DoKSlktRa5hOkElT&#10;U5c8ij5VS5YzhB5XVZUxfVBZcJQIdm1bjZLdb3JdrpGxZ/pgBZBhYFtiYY8OWJJkwY23T9FnY4wg&#10;Rt9qBYqFPaxspYjmNIpvpocmKw1yr4VZIP11zoNvlZ1QsZ3Qj5xSoJx7iZlUnZs3g4RWrZoDfL9Y&#10;0JiXdeVa9ZcpbvRdHZW6Z4tfe5QcX/xh35J6WERkSJDUT5Zm9I7gRrZpoIznPZhsTIrmNIdvVojF&#10;KxxyaIaRIR91lIQ5lR5QJaLljxxSF6FUiRxUGJ/egxBWLJ6AfFJYVJzYdX9afpstbpVcqpl/Zzhf&#10;DZeaX7ZhdpWvWAxj45O/T21mlpFxRp5pS48cPY9sAYy9NIxvEIpAKy5yKoetIUB1YITtlLBPvqfD&#10;jqtRsaX6iK5TtKRXgqpVy6LWe/JX9aD0dSVaIp8PbkFcUZ0nZu9etpr9X3lhIJjNV9xjkJaVT0tm&#10;SJPtRoppA5E9PYprwY5/NJJu0oupKz9x8oi5IV51MYWUngRoIFYHl4Vo41fxkPpppVniillqaFvd&#10;gwdrZF3ge51sY1/odBltZWH0bBJujmQcY91vvWZLW3dw8miAUf1yb2rnSEZz821QPkN1gG+5ND93&#10;PHJsKch5EnUhHo97G3finPxl8lqtlpJm1lxekBlnvF4SiYZopV/LgkVpv2GVeutq22Njc3lr+2U0&#10;a4FtQ2cgY1xukGkTWwdv42sLUaBxeG02R/9zE29hPhF0tXGNNCp2jHP2KdN4e3ZiHsB6lXjbm8pj&#10;8F9nlXZk8WDgjxFl92JYiI9nAmPRgWBoN2VhehppcGb0crpqqmiKatRsDmo6YsNtd2vvWoFu5W2p&#10;UTBwkm+SR6VyRHF9PdFz+nNoNAl17HWEKdR38XekHul6HXnRmnhiEmQ/lD5jLWWAje1kT2a+h35l&#10;eWf5gGNmyGlOeTFoGmqkcedpbmv+ahRq621vYhdsbm7lWett9nBeULFvunICR0BxgnOnPYZzTXVN&#10;M991WHcZKc53dHjpHw55sHrGmWpgH2lRk0RhVGpbjQVikmtfhqZj2mxef5xlQm10eHtmrm6McUJo&#10;G2+maYBps3DVYZRrUHIIWXps8nM+UFRu0XSWRvhwsXXuPVVyk3dHM8l0u3i9Kdd273o3Hzp5P3u+&#10;mE1eSW6hkjxfl29xjA9g7XA8hcFiTnEBfsljz3HWd7plUnKtcJRm13OFaONoiHRvYQlqPXVcWQJr&#10;93ZLT/Ft8HdORqtv6nhSPSFx5HlWM7F0J3pxKd52c3uRH2V42Hy7lx5cmnQlkSFd/nS5iwdfa3VM&#10;hMxg4HXdfedidnZvdutkD3cDb9hlqXeXaDtncHg4YHRpO3jcWIFrCnmCT4dtHnooRllvMXrPPOhx&#10;RHt2M5Vzn3wyKeJ2A3zyH494e326lhpbAnmhkC5ce3n5iiVd+npYg/tfgXq+fSZhKnsOdjxi1ntf&#10;bzpkhHuwZ61mX3wJX/hoPXxjWBZqIHy/TzBsT30ERhdufX1JPLxwqX2OM4NzHH3rKet1ln5LH7l4&#10;I36vlRlZlH8vjztbH39JiUJcr394gypeQ3+7fGdf/X/IdY1huX/Vbp1jeH/jZyBlY3/yX3xnUoAD&#10;V6xpRYAUTtprjn/xRdZt1n/NPJJwHH+pM3FypX+lKfV1M3+iH+J303+flBRYQYUBjkJZ3oTZiFdb&#10;gYS6gk1dLYSke5he+YRqdM1gx4Qvbexil4P1ZoJklYO0XvFmmINzVzZonoMyTnxq84LARZFtR4JN&#10;PGdvmIHYM2ByNIFvKf901IEEIAp3h4CUkwxXGIr+jUVYxIqQh2daeIokgWxcNYm6esVeEIk2dAlf&#10;7YixbTdhzIgsZeBj3IeXXmRl8IcCVr5oB4ZsTh1qZ4WlRUxsxYTdPDtvIYQTM05xzINBKgh0fYJq&#10;IDF3QIGIkiBWFpDRjGFXzpAeho5Zjo9sgKJbV467eghdPo3vc1lfKI0hbJRhE4xTZVBjMYtuXedl&#10;U4qGVlRneImcTcpp44h9RQ9sTIdcPBZutYY4M0BxbYUAKhJ0K4PAIFZ2/oJskVBVMZaHi5VW85WN&#10;hcxYvJSbf+5ajpOveV9cf5KdcrxecpGJbARgaJB0ZNFikY8/XXlkvo4GVfhm74zKTYJpZYtPRNxr&#10;2onRO/huT4hPMzZxEYayKh1z3IUJIHl2vYNFkJ5UgJvliuRWSJqqhSNYF5l/f1FZ7phjeM1b5ZcQ&#10;cjVd4JW7a4df3JRkZGNiDJLjXRpkQpFdVapme4/UTUVo+o3+RLFreYwjO+Bt+opCMzBww4hGKilz&#10;loY5IJl2goQKkBhT9aDWil1VwZ9ehKFXk54CftpZbpzBeF5bapsycc1daJmiayhfaZgPZBBhnpZI&#10;XNVj2ZR8VXJmGJKrTRtonpB9RJVrJY5IO9Ntr4wKMzBwfYm2KjhzV4dNILd2TYS6j6JTjKWOieZV&#10;WqPfhC5XLqJYfnBZC6D3d/pbCp8xcXFdCp1oatNfDZudY8dhRZmTXJdjgpeDVUFlxJVtTPdoT5Ln&#10;RH1q3ZBYO8htb429MzFwP4sTKkVzHohQINJ2HIVdmINrhlYEkkxsKlfrjAlsylnbhbFtZlvVfqdu&#10;PV3Xd4ZvFl/ccExv8mHlaJNw82QQYK5x+2ZBWJdzCGh5T2h0WGrgRf91sG1JPEh3EW+xMq94lHJt&#10;KKh6NXUsHeh8C3f6l21pi1p9kUxqTFwuixprDV3jhNFrzV+dfddsv2FodsdttGM2b59uq2UIZ/Zv&#10;yGb5YCFw62jwWB1yE2rtTwVzeW0bRbN05W9JPBZ2WXF4Mpt39nPsKLV5rHZkHh17kXjslkRno18Q&#10;kDlof2CMihppXmIIg+BqQGODfPhrTGUWdflsW2asbuNtbWhEZ0xupGn7X4pv4Gu2V5lxIm13Tphy&#10;nm9mRV90IHFXO911p3NIMoF3XXVxKL15KXeeHkx7HnnclRBlyWPJjxxmv2URiQ9nuWZUguVoumeS&#10;fA9p32jrdSNrCGpHbiBsMmukZpttg20eXuxu2G6cVw9wM3AeTidxxnHKRQdzXXN3O6F0+nUlMmR2&#10;yXb/KMJ4q3jeHnl6sHrNlBBj5WjLjjBk82neiDRmCGroghhnJGvpe1FoZG0FdHVppW4kbYJq6W9D&#10;Zg1sU3B8Xm5twnG4VqNvNXL3TdBw4nRYRMhyknW6O3p0RXcdMld2L3ihKNJ4KXorHqt6QXvEkwli&#10;Dm4DjT1jNG7eh1JkYW+wgURllnB5eo1m7nFWc8JoR3I0bOBpo3MUZXtrJXQIXe1srHT/VjRuNnX5&#10;TXdv/ncHRIZxyHgWO1FzlHkmMkh1mXpQKOB3qnuAHtx51ny9kfRgVHNgjDthkXQChmFi03SegGNk&#10;HHU0eb1linXQcwNm+XZtbDNoa3cLZN9qA3e5XWRrn3hpVb5tP3kbTRdvI3nPRD1xCHqEOyJy7Xs5&#10;MjV1DHwHKOt3NHzZHwp5dH22kNle2niuizNgKnkWhWlhfXmAf31i1HnseOhkVHpJcj9l13qma4Fn&#10;WnsEZD9pBXtsXNZqsnvVVURsZHxATLNuYnyWQ/JwYHzsOvFyXn1CMh90kn20KPJ2zn4pHzN5IH6k&#10;j79diX4Liile6n44hHFgS350fpZhrH6/eBJjPH7bcXtkzn74as5mYX8WY55oG383XElp139YVMpr&#10;l397TFBtrn9sQ6dvxn9dOr9x3H9NMgd0JH9hKPh2cn93H1l403+PjsVcKoOviTtdnoOcg5BfFYOM&#10;fcNgjoN+d01iMINWcMRj1IMtaidleYMFYwlnR4LYW8ZpGIKrVFpq64J+S/htD4IkQ2dvMYHIOphx&#10;UoFsMflzrYEeKQN2DYDPH4N4gYB8jdda5Il+iFZcaYkngrdd8YjNfPhffYhvdpFhMIf+cBZi5IeN&#10;aYhkmYccYntmeYaeW0poXYYfU/JqRIWfS6Zsc4TzQyxuoYRFOnRwzoOWMe1zOoLiKRB1q4IqH6t4&#10;MYFpjQBZ3Y8rh4Zbb46PgfJdA43wfEFenI1PdedgWoyYb3piGovhaPhj24spYf1lyopbWt1nvYmM&#10;U5Zps4i8S15r7Ye5QvhuJoa1OlZwX4WuMeNy1oSXKR11VoN4H9B36oJJjD5ZD5TAhshaqpPfgT1c&#10;R5MBe5td55IodUxfrpEtbuthdpAwaHdjQI8zYYplOY4YWntnNoz6U0VpN4vZSx9re4p8Qsttvokc&#10;OjtwAYe4MdxygYY/KSl1CoS6H/R3qoMdi45YcZn6hhpaEpjXgJhbtZfDewNdWZa9dMBfJJWCbmpg&#10;8pRGaAFiwZMJYSNkwZGkWiJmxpA8Uvxoz47PSuVrGo0ZQqFtZotfOiJvs4meMdRyOIfIKTR0yIXj&#10;IBJ3cIPeivtX7Z69hYdZk51egAtbOJwbeoJc4JrzdElerpl/bf1gf5gKZ51iUpaTYMxkWJTrWdhm&#10;YpM/Ur9ocJGOSrZqwo+CQn9tFY1wOg5vbItVMc5x9YkrKT10iobsICx3O4SIinRXiKNFhQBZL6Gv&#10;f4la16BDegtcgJ7/c9peUZ1WbZdgI5uqZ0Fh+Jn8YHtkAJgVWZRmDZYoUohoH5Q1SopqdpHTQl9s&#10;0I9qOfpvLoz0MchxuYp5KUV0UoflIER3CoUlknpvQlXrjI5vxVfQhpJwRFm+gIJwv1u4ecdxbF25&#10;cvdyG1+9bA5yzWHFZKtzo2PzXR10fmYoVV91YGhkTIl2emrOQ3h3nG05Ohx4ym+kMPt6DnJrJ3B7&#10;cnU2HTd9DXgUkZFtNVpbi7lt1FwMhcxudF3Bf8dvFF96eRlv3WFFclZwqWMTa31xd2TkZChyaWbZ&#10;XKhzYGjVVPp0XWrWTDt1jm0HQ0J2xW85OgB4BnFsMPp5ZnPqJ4x64XZuHXd8jHkFkIlrUl7XisZs&#10;CmBWhOlsx2HTfvBtiWNOeFJubGTicZ5vUmZ5atVwO2gSY5BxRmnOXCFyVmuPVIVzbG1VS910s29K&#10;Qv91/3FAOdh3U3M3MO54zHVqJ6B6XXekHa98GHnyj2ppj2Npib5qX2S3g/JrNmX+fgZsFGc7d3dt&#10;EWiYcNVuD2n3ah1vEGtYYulwM2zZW4xxW25fVANyiG/oS3Vz5HGdQrF1RXNSOah2rXUJMNp4Pnbv&#10;J6x543jcHeJ7rXrdjnlns2g1iOBom2lSgyNpi2pifUNqhGtldsJrmmyIcC5ssW2saYVty27TYmBv&#10;BnAVWxNwRnFbU5txi3KlSyRzAXQSQnh0e3WAOYh1+XbvMNR3pXiDJ8J5YXodHhh7PnvKjXtl821C&#10;h/Zm8W4pgkln+G8DfHVpB2/PdgNqNHC1b39rY3GdaOZslHKGYdBt5nOGWpRvPHSKUy9wlnWQSs5y&#10;J3atQjpzuXfLOWV1T3jqMMt3FHonJ9V453tqHkt61ny9jG1kXHKBhvtlb3MygV9miXPXe5lnqXRw&#10;dTdo7HUYbsJqMHXAaDprdXZqYTZs23clWgxuRHfjUrlvsXijSnFxW3loQfdzB3ouOT10tXr2ML12&#10;kXvXJ+R4eHy+Hnx6eH2yi2li4nenhglkCHghgHxlMniWesVmXnkGdHFntHlwbgxpC3nbZ5RqY3pH&#10;YKBr2nq/WYhtVXs4Ukhu0nuzShZwl3wdQbVyXXyHORV0JHzyMK52FX16J/B4D34GHqh6IH6bimRh&#10;jHzbhRRixH0cf5Zj+31jee9lMX2yc6tml33fbVZn/n4OZu1pZn48YApq635vWQRsdH6jUddt/37Y&#10;Sbxv337gQXJxv37oOOtzn37vMJ11o38bJ/p3r39LHtF5z39/iXFgPIJYhC1hhoJZfrxi04JXeSJk&#10;IYJQcu1ll4I5bKdnD4IjZk5oiIINX31qIoH0WIhrv4HcUW5tX4HESWlvSIGDQTZxMYFCOMhzGoEB&#10;MJF1L4DOKAd3TICbHvt5fIBniIRfDYgAg0lgZ4e/feVhxYd0eFpjJYcfcjRkqobCa/1mMYZlZbRn&#10;uIYIXvRpZIWhWBFrE4U5UQhsxYTRSRluuIRAQPxwq4OvOKRynoMdMIV0woKHKBR27YHvHyN5LYFO&#10;h6xeDY2EgnhfdIz/fR9g34xyd6NiS4vdcYxj3Is8a2NlbYqaZShnAIn4XnhouolEV6ZqeIiOUK5s&#10;OYfXSNJuNobzQMhwM4YOOIVyMIUmMHp0YIQwKB92l4MzH0d45IIohuddN5LwgbheqZImfGlgHJFc&#10;dvxhkJCScPJjKY+vatdkwo7KZKlmXY3lXgloI4zlV0Zp7YvjUF9ruoreSJJtwImiQJpvx4hkOGhx&#10;z4chMHB0B4XMKCp2SIRtH2h4n4L3hj1cj5gDgRBeCZb5e8pfgpX5dmtg+pUGcG1imJPlal5kNpLC&#10;ZDxl1pGfXalnpZBYVvVpd48NUBxrTI3ASF1tW4wsQHJvaoqVOE9xfIj3MGhzuodJKDN2AoWMH4Z4&#10;YoOzhb9cBJykgJFdgptee1BfAJoxdf5ge5kfcApiG5fGagRjvZZsY+xlYZUQXWRnNZOIVrtpDZH7&#10;T+1q6ZBrSDhs/46DQFhvF4yWOD9xMYqhMGVzc4ihKD51wYaOH6B4KIRYhU9blqEMgCBdGJ+OeuVe&#10;mJ45dZ5gFZ0Ob7JhtpuBabRjWpnyY6Vk/5hhXSdm15abVohos5TQT8VqlJL/SBhsr5DEQEBuzY6B&#10;ODBw74wzMGNzM4nlKEl1hYd/H7h39ITwjEJzQlXvhqFzolfPgOl0A1m7exh0ZFuydK905V2wbjF1&#10;Z1+yZ5117WG3YJV2k2PoWWF3P2YfUf538mheSYt4zGrLQN15r205N+V6nm+nLz97nnJ3JjV8v3VN&#10;HIh+GHg5i2JxS1o4hdVxxlvpgCpyRl2demFyy19UdAVzZ2EfbZR0BmLsZw10pmS9YBJ1Z2a2WO12&#10;LWi2UZt2+mq8ST936WzzQKx44G8sN9F54XFlL0V6+3PtJlh8M3Z9HM59m3kkimdvd16RhPBwCWAU&#10;f1RwpWGSeZRxS2MLc0VyAWShbOJyuWY6Zmtzc2fVX390TGmXWGp1K2teUSl2D20qSOh3E28oQHB4&#10;HXEnN7J5MXMmL0J6ZHVmJnJ7sHetHQx9J3oMiVptvGMDg/huY2RYfmtvGWWheLVv3GbdcnVwqmg+&#10;bCJxemmhZbpyTGsFXt5zPWyOV9t0Mm4bUK11LG+tSIZ2RXFsQCt3ZHMtN4x4inTvLzd51XbjJoZ7&#10;NnjfHUR8vHrxiGpr6mehgx1sqGjHfZ9tdmncd/JuUmrecb5vOmwIa3lwI20zZR9xDm5gXlJyFW+t&#10;V19zIXD9UEN0MnJSSDR1ZXPMP/N2nHVJN3B32HbHLzR5PXhqJp96tHoWHXx8THvXh3xqNGyDgkNr&#10;B213fNNr6m5YdzBs228jcQlt2nATatFu23EEZIdv3XH2Xchw+nMDVuZyG3QTT9tzQHUmR+R0jXZU&#10;P7113HeDN1V3MHi1LzF4rnoDJrd6OntaHbN743zDhotoqXGcgWRpj3JbfAJqg3MJdmtrhHOicFJs&#10;mHRWaihtrXUKY+tuxHXAXT1v9HaKVmtxJ3dWT3JyXXglR5RzxHj+P4Z1LHnYNzp2l3q0Ly54K3uq&#10;Js15ynymHeh7g32yhZdnO3aZgIFoNHcjey5pN3eidaRqQngUb5draXiMaXtskXkGY01tunmAXK5u&#10;+noJVe1wPXqTTwdxgnsfR0BzA3ugP0t0hXwhNxp2CXyjLyV3sH1BJt55Yn3lHhZ7KX6VhKBl8Xuj&#10;f5lm+3v2elVoCnxHdNhpHXyWbtpqVHzVaMtrjH0VYqxsxX1VXB5uE32bVW5vYn3jTppwtH4sRupy&#10;T35OPw1z6n5wNvZ1h36SLxl3QH7YJut5AX8iHkB6139yg7JkrYDyfrdlyYEIeYBm7YESdBBoGYEO&#10;biJpYIEKaCRqqIEHYhRr8YEEW5dtUoEBVPhutoD+TjVwHYD8Rptxv4DaPtRzYYC3NtV1BICULw52&#10;zYB+Jvl4noBoHmp6g4BUgsZjiIZsfdZktIZBeKtl6YYEc0pnJ4W2bWxofIVuZ39p0YUnYYBrJ4Tf&#10;WxNsm4SQVIVuEYRATdNviYPxRk1xNIOBPpxy34MRNrJ0ioKgLwJ2YYIqJwV4QIGyHpF6MoE1gfNi&#10;jovEfQljyItWd+plCorZcplmVIpNbMpns4nDZuxpEok5YPxqc4ivWp5r9YgVVCBteod7TX5vAobf&#10;RgpwtoYePmpyaYVdNpR0HoSZLvh1/4PGJxB36YLtHrV55oIJgTdhuJEFfFFi/pBTdzxkSo+bcfxl&#10;m47dbDtnAY4TZmpoaI1IYIlp0Ix8WjlrXouaU8ps74q1TTduhInORdBwQIi4Pj9x/YefNnhzvIaE&#10;Lu91pYVVJxt3mIQdHtZ5n4LSgJlhDZXxe7ViW5T/dqhjrZQTcXdlApMva8NmbZIoZf9n2ZEhYClp&#10;RZAZWeZq3I7yU4Nsd43HTP1uFYyaRaJv2YsuPhxxn4m/NmFzZ4hLLuh1VobGJyV3T4U0HvJ5XoOI&#10;gCtgeJpxe0VhzJlDdj9jI5grcRtkepcra3Fl6JXuZbZnV5SxX+pox5NyWbFqZZILU1hsBpChTNtt&#10;rI8zRYZveI11PghxRouyNlVzF4nnLud1C4gTJzF3CoYtHw15IYQpf81f/567euZhV51VdeRisZwW&#10;cM1kCZsAaytleJmQZXlm6JgfX7VoWpasWYRp/ZUJUzRro5NiTMFtT5G1RXFvIY+lPfhw942ONkpy&#10;0YtsLud0x4lMJz12y4cXHyV46IS9heF3hlYPgIt3wlfsexF4CVnTdXF4W1vEb114rF2/aTZ4/1+8&#10;Yvl5VWG9XE55yWPuVXh6Q2YnTnV6xGhnRm57UmrYPjB76W1LNah8jW++LYF9RHKUJPx+HHVzG+B/&#10;K3hrhOV1z1oUf6V2IVvGejh2hF15dJ92+F8rbph3YmD2aH53zmLDYk94PWSTW7N4x2aRVO95WGiW&#10;Tf157mqhRhN6jmzhPfN7NW8iNY1753FlLYJ8tHP4JRt9n3aUHCR+unlLg+Z0E15Afr10eV/IeV10&#10;92FGc8p1jGK7bdB2D2RUZ8R2k2XvYaR3GmeMWxd3vGlVVGR4Y2sjTYV5D2z3Rbd5wW8BPbZ6e3EM&#10;NXB7PXMZLYF8InVlJTh9IXe6HGR+SXorguhyUGKZfdRyy2P1eINzYmU/cvZ0FGZ3bQl0sGfdZwt1&#10;TmlEYPl17WqsWnx2pmw9U9l3Y23TTQ14JW9tRVx47HE7PXh5unMKNVN6j3TcLX57jXbdJVN8oHjo&#10;HKF92HsMgfJwj2cUfPRxHmhEd7BxzGlccityl2pabEpzTGuKZlh0Amy8YFR0um3vWeZ1iG9GU1R2&#10;W3ChTJp3MnH/RQV4EnOLPT549nUZNTl54XapLX1693hcJW18IHoZHNt9aHvtgRhu2WvMfC1vfWzM&#10;dvdwPm2ycXlxHW55a6Nx6m9yZb1yuHBsX8Vzh3FnWWV0anKBUuN1UXOeTDp2PHS9RL13NnX/PRF4&#10;M3dDNSh5NXiKLYJ6ZHnqJYt7ontTHRV8+3zSgFNtP3C1e3pt9nGEdlBuyXI4cNpvtnLPaw5wmHOP&#10;ZTNxfHRPX0dyYXUQWPRzV3XpUn90UHbFS+Z1THejRIB2YXiTPO13eHmFNR54k3p5LYx52HuCJat7&#10;KnyUHU98lH24f2Zr7HWGep5stHYidYFtk3apcBduiHcYalZvfXegZIdwc3goXqlxanixWGVybnlL&#10;UgJzdHnnS3t0fXqFRC51q3sgPLR22nu7NQJ4DHxZLYd5Y30OJb56xX3KHX58PH6UfnJqvXpkebpr&#10;lXrLdKtsf3skb0xtentuaZhuf3u/Y9dvhHwQXgVwi3xiV9Nxmny8UYFyrH0XSwxzv310Q9d1BH21&#10;PHh2Sn33NOF3kn45LXx4+H6ZJcx6aH7+Hah76n9sfYtpfX+BeN9qZn+tc91rZn/Bbotse3+7aOht&#10;j3/LYzhuo3/cXXdvuH/tV1Rw3IABURJyAoAVSq1zKoAqQ410doApPEN1wYApNMN3DoAqLXR4hIAw&#10;Jdt6A4A5HdJ7k4BGfKdoT4TGeAVpSYSycw9qW4SCbc1rg4Q1aDxspIQEYpxtxYPSXO1u54OhVtlw&#10;HoNsUKdxWIM2SlJyk4MBQ0Vz54K3PA51OoJsNKN2j4IiLWl4E4HNJed5n4F3Hfh7PIEfe+NnVonu&#10;d0doX4mZcl1pfokqbStqsYiiZ6lr3IgxYhltB4fAXHluM4dOVnRveYbRUFBwwYZTSglyDYXVQwtz&#10;aIU8O+R0xISjNIl2IYQJLWJ3r4NbJfR5RoKoHhx67YHsezxmjY8DdqNnoo5rccJoyo3DbKJqBI0M&#10;Zy9rNYxcYa1sZousXBttl4r7ViJu6Yo3UApwPolySdBxloirQt1y+YfAO8J0XYbTNHR1wYXjLV13&#10;V4TcJgF49YPNHj16pYKueqxl6JPIdhRnBpLvcTxoNJIUbCxpcpE6ZsZqppBQYVFr2o9lW8xtEI56&#10;Vd5ua410T9FvyYxsSaJxKothQrdylYoiO6V0AIjhNGB1bYebLVh3CIZBJgx4rITbHlp6YoNfekJl&#10;Tpgkdahmc5cPcNdnppYJa9do5ZUWZntqG5P3YRFrU5LXW5Zsi5G3VbBt7pB0T6xvVI8uSYZwvo3k&#10;QqByMYxVO5NzpYrCNFN1HIkoLVd2u4eCJhh4ZIXMHnR6I4P6eeZky5xMdUll9pr/cH5nLJnTa41o&#10;bJjNZjppo5d8YNlq3JYqW2hsFpTXVYptf5NaT45u65HZSXBwXJBTQo1x1Y50O4JzUYyPNEZ00Yqg&#10;LVV2dIiwJiF4IoauHot554SKfzJ8ClYieil8H1f7dOZ8UVndb2l8oVvIaa98wV2/Y+J84l+5XgB9&#10;BmG2V7d9RWPpUUZ9iWYkSqd91WhmQx1+CmrhO11+SG1cM1d+km/ZK7V++3K2I7t/hXWdGziARHii&#10;flF6U1oGeV56fFu4dCd6yV1obqx7PF8UaP17dWDdYzt7r2KpXWZ762R3Vyt8QGZ5UMl8m2iBSjt8&#10;+2qQQs59QWzbOy19jm8oM0l953F3K8F+ZnQRI+N/BHa3G4F/z3l7fW94mF4WeJN41F+hc2d5O2Ee&#10;be95z2KKaEp6IGQkYpR6c2XAXMt6yGddVp57M2krUEt7o2r+Sc58GWzXQn98cW7uOv180HEHMzt9&#10;OHMjK8t90HV4JAl+gXfYG8Z/WnpWfIx23mJSd8V3LGO0cqZ3qmT+bTF4W2YtZ5Z4xmeVYet5MWj/&#10;XC95n2pqVhB6IGwBT816pW2eSWJ7L28/QjB7nHEcOs18D3L7Myt8iXTeK9N9OXboJCt9/3j/HAh+&#10;5nsye6R1PmaWdvN1nWfOceB2MWjobG92+WneZt93e2sVYT93/mxMW494g22FVX95GG7lT0x5sHBK&#10;SPN6TXGyQd160HNROph7V3TzMxh75HaYK9d8q3hYJEl9hHojHEN+enwKeslzqGsWdi10GWwkcSZ0&#10;vm0Ma7p1mm3NZjR2Mm7PYJ92zG/SWvp3Z3DWVPh4DnH8TtV4uXMmSI15Z3RSQZJ6AXWrOmp6n3cH&#10;Mwh7QXhmK958HnnWJGd9CntSHH1+D3zleftyJG/RdXFyp3CucHZzXHFnaxF0Q3H3ZZR08nLDYAl1&#10;oXOPWm92UnRcVHt3CXVFTmd3w3YwSDB4gXcdQU95NXgoOkJ563k1Mv16pHpFK+d7lntiJIZ8lHyJ&#10;HLV9qH3EeSpw0XR5dLFxZHUmb8JyJHWzamVzEnYbZPFz1HaxX3B0lndJWeF1WXfgU/t2HniMTfd2&#10;5Xk5R9F3rnnpQQh4e3qhOhV5SXtbMu16GXwYK+p7HXziJJ98K322HOd9S36ZeFVvn3kwc+twQXmp&#10;bwhxDXoIabVyAXpJZExy0nqqXtZzpHsNWVJ0d3tvU3t1R3vdTYd2GnxMR3J27ny8QMB30H0fOeV4&#10;tH2DMth5mX3pK+l6rH5iJLN7yH7gHRR89H9qd4JuYX4jcyNvFX5jbk1v935+aQZxBX5xY65x5H6U&#10;XkpyxH64WNdzpX7dUw50in8GTSd1cX8wRyB2Wn9bQIF3Qn9/Obp4Kn+kMsF5E3/LK+Z6Nn/tJMV7&#10;YIASHT58mYA9dqxtN4M9cldt/IM/bY1u8IMXaFZwEYLFYxBw/YKpXb5x6oKNWFxy1oJxUqFzz4JU&#10;TMl0yYI3RtB1xoIbQEF2tYH3OYx3pIHVMqZ4koG0K995w4F9JNR6+oFGHWZ8P4EQdfZsPog5caZt&#10;Eof5bOduE4eVZ8JvQYcLYo1wNYaxXUpxKoZXV/lyIIX9UkpzKIWbTH50MoU4RpJ1P4TWQBB2NoRn&#10;OWh3LIP4MpB4IoOKK9p5XIL9JOJ6nYJtHYl77YHWdVxrcY0gcQ1sUoyfbFhtXIwDZ0dukItMYiBv&#10;ioq1XOxwhYofV6pxgImHUgZylYjhTEVzrIg6RmN0xoeSP+p1xIbTOUx2wYYUMn53v4VTK9h5AIRw&#10;JPB6SYOHHap7oYKSdNJqzJG1cINrtpD0a9hsyJAnZtpt/o9QYcFu+46BXJpv+Y2xV2Vw94ziUcty&#10;FYv8TBRzN4sVRjx0W4orP8l1YIkcOTJ2ZIgMMmx3aYb3K9N4sIXGJPt5/oSKHcZ7XIM7dGBqPZXd&#10;cA9rMJTha2xsRpPqZn9tfZL9YXJufJH7XFdve5D5Vy5we4/2UZxxoY7XS+5yyo21Rh5z94yQP691&#10;A4s0ORx2D4nVMlp3HIhwK854Z4b3JQN5uoVwHd57HoPQc/hpyZnQb6Vqwpicawhr25eBZi1tEpaD&#10;YStuEJVSXBtvD5QgVvxwD5LtUXNxO5GXS8xya5A9RgRzno7fP5d0sI03OQd1w4uJMkh22InTK8d4&#10;JIgVJQl5e4ZGHfJ65IRZeFyAs1Y2c6KAnlgNbo6AwlnqaSGBIVvMY8KBDV2/XlGA/F+2WM2A7GGu&#10;UumA9GPkTN+BAmYhRqmBF2hkP6qA5WrsOHiAvG11MQOAnnAAKemAtnLiIn6A8HXQGpaBWXjhd6R+&#10;8Vn+cv9+7luxbfV/LF1daIZ/r17+Yy9/tWDGXcd/vWKQWEx/x2RcUnR/5WZhTHeACGhtRlCAMmp/&#10;P26AEWzZOFp/+G82MQd/6HGVKgOAGXQ1IrCAZnbjGuSA3XmzduR9NF3zclZ9Ql+BbVZ9mWD7Z+Z+&#10;PWJdYpd+XGP3XTd+fWWSV8Z+oGcvUfp+1GkCTAt/DGrbRfN/Smy5Py5/PG7hODl/NHELMQh/M3M6&#10;Khl/fXWVIt5/3nf+Gy6AY3qIdh17hWIOcaV7o2N2bK98EWS+Zz980WXiYfh9CWdNXKF9Qmi4Vzp9&#10;fmolUXt9xmvES5p+Em1nRZN+Y28PPut+aHD/OBV+c3LyMQV+g3TqKit+5Xb9Iwd/WnkeG3N/7Xte&#10;dUZ6BmYZcOR6Mmdca/l6smh1Zol7iWlhYUt712qdW/98J2vaVqJ8eW0YUPF80m6DSx99L2/xRSl9&#10;kHFjPp59qXMZN+d9xXTSMPl95naQKjR+XHhbIyd+43o1G65/g3wrdGd4kmpicBt4zWt8a0F5WWxo&#10;Zd56N20gYKN6oG4qW1t7C281VgR7d3BBUGF74HF0SqB8THKqRLx8vXPjPk586nVXN7d9GnbOMOp9&#10;THhLKjt91nnKI0V+bntWG+Z/HHz9c4p3KW7tb1J3dG/aaol4CHCYZTR46XEiYAN5ZnH5WsR55XLR&#10;VXd6ZXOpT9964nSfSil7YnWYRFF75XaTPgB8KXe8N4d8bnjoMNt8tXoZKkF9U3tJI2J9+3yDHB1+&#10;tX3Vctp10XNvbrJ2K3QtafZ2yHTBZK53p3UmX4R4OHXKWk14yXZvVQh5W3cUT3p553fPSdB6dXiL&#10;RAV7BnlKPct7ZHojN2l7w3r+MNd8I3veKk1803y+I4F9i32nHFF+U36jcit0lXgAbhB0/3iMaWJ1&#10;pHjzZCh2hXkwXwZ3JnmhWdl3x3oTVJ54aHqFTxx5AHsDSX95mXuEQ8N6NXwGPZp6rHyMN017JH0V&#10;MNB7m32iKld8W34xI5x9IX7IHIB99X9tcWxzW3zKbVxz1n0daLx0j31DY5R1hn03XoN2M31sWWd2&#10;4X2hVD13kH3XTsh4PH4TSTZ46n5RQ4Z5m36QPWx6GX7aNy56ln8lMMF7En90Kll74X+wI7F8tn/w&#10;HKx9loA5cKVyN4G4bJ1yw4HOaAtzjYG0Yvd0lIFoXfh1TIFfWO52BYFWU9Z2voFOTm13foFGSOl4&#10;QIE/Q0Z5A4E5PTp5iYE+Nwl6DoFEMKx6kIFMKlZ7bIEzI8J8ToEaHNR9OoEEb/xxPoaGa/hx2YZd&#10;Z3JysIYJYnJzwYWHXYR0gYVDWIp1QoT+U4J2A4S5TiV204RwSKx3pYQmQxR4eoPbPRJ5B4OXNux5&#10;k4NUMJp6HYMRKlV7A4KlI9N774I2HPh85YHDb3BwaYs/a21xEorUZvBx8opKYgNzComfXSVz0Ikg&#10;WDp0loihU0F1XYghTe12OoeWSH53GocKQvB3/YZ8PPR4kYXrNtd5JIVaMI15tYTIKlZ6o4QKI+N7&#10;loNGHRl8lYJ4bu5vwo+iauhwdo75ZnRxXo4/YZtyeY12XMtzQYzBV+50CYwMUwN004tWTbh1u4qN&#10;SFJ2ponEQs13k4j4PNd4LYgaNr94xoc7MHx5XoZZKlJ6UIVQI+17SYQ9HTR8ToMbbnNvQZOVamtv&#10;/ZKzZf9w6pHRYThyBpDzXHVyzpAOV6VzmI8oUsd0Yo5BTYV1Uo1CSCd2RYxBQqt3O4s8PLl32ooW&#10;NqV4eIjtMGd5FYe/Kkp6C4ZxI/N7CIUXHUl8EYOobf9u3JdSafVvn5Y5ZZBwj5U0YNpxq5RIXCNy&#10;cpM1V2BzO5IhUo50BZEMTVR0+o/ZR/51846jQop28I1pPJt3kov7Not4NIqIMFB41okNKj95zYd/&#10;I/Z6zIXiHVt72oQqcYmFhFZ5bR6FQVhMaG2FI1ooY3WFLVwKXmaE6F3+WUaEpV/0VBOEZWHsToyE&#10;NWQjSOCECmZhQwyD52imPH6DdWsvNb+DC226LsGCrnBIKC6CdXMpIVCCWnYZGgGCaXkwcOaD1VoQ&#10;bJGDoFvDZ+yDmF1xYviDvF8XXfCDj2DiWNeDZGKuU6yDPGR8Ti+DIGaGSI+DCWiVQsmC+WqrPFOC&#10;m20INa6CRW9nLs2B+nHLKE2B2HRtIYWB0HcgGlCB7Xn4cECCK13TbAKCBV9kZ2mCD2DlYnqCTWJQ&#10;XXiCN2PwWGeCI2WQU0WCEmczTdOCCWkMSD+CBmrrQoaCCGzOPCiBwG76NZyBf3EpLtiBR3NdKGqB&#10;PHW9IbaBSHgtGpmBcnrCb5KAj2HAa2uAdmMvZuCAkWSCYfWA42W0XPuA5GcnV/KA5miaUtmA62oP&#10;TXKA9Wu2R+uBBG1hQkCBGG8RO/qA53EGNYiAvHL/Lt+AmHT9KIOApXcXIeOAw3lCGt+A+3uPbsJ/&#10;HmWoarN/EWbzZjd/OWgbYVV/mWkaXGR/rmpgV2R/xGunUlZ/3GzvTP1/925jR4WAFW/cQeqAN3FY&#10;O7yAHnMTNWSACXTSLtd/+naWKJCAG3hsIgWAS3pQGxqAj3xVbex9t2nGafN9t2rrZYd962voYK9+&#10;U2y4W8d+e23QVtN+pW7oUc9+0HAATIR++XE/Rxx/JXKBQZJ/VHPHO3x/VHVBNT5/WHa/Ls1/YHhC&#10;KJl/lHnOIiR/1HtoG1KAJX0fbSB8WG4faTx8ZW8aZN98om/tYBJ9DnCTWzR9SXF5Vkl9hXJgUVB9&#10;wnNHTBN9+HRNRrp+MXVWQUF+bHZiO0J+iHeSNRx+pXjFLsV+xnn+KKR/Dns9IkR/XnyJG4h/u33u&#10;bI57AHJ9aLl7HHNLZGh7YXP3X6R7z3R7Wsx8HHUwVeh8aXXlUPh8t3abS8V8+XdnRnh9Png2QQ19&#10;hHkIOyB9u3npNQ599HrNLsx+L3u1KLl+iHynImh+6X2jG75/VH61a/15w3braDR573eIY+56PngH&#10;XzV6sXhkWmZ7DHjnVYt7Z3lqUKR7w3nuS3x8E3qARjt8Y3sTQNx8tXupOv99A3w9NP59UXzSLtB9&#10;oX1rKMp+C34PIoh+en68G/B+8n94ay94nHt3Z3F413vfYzp5OHwhXpJ5vnw7WdR6JXyEVQp6jHzP&#10;UDR69H0ZSxp7V31tReZ7u33BQJZ8IH4YOsl8dH5wNNl8yH7KLrx9HH8nKMl9lH98Ipt+EH/WHBl+&#10;k4A7alF3jYAgZpx32IBMYnN4R4BUXeB42oAzWTR5S4BDVH15vIBTT7p6LYBkSq56ooB3RYl7GICL&#10;QEd7j4CgOot76oC1NKt8RIDNLqB8noDnKMB9IoDqIqd9qoDxHDx+OID8ael2g4TKZjR234S4YhN3&#10;XISHXY93+YQ2WPB4coQMVEZ47IPiT495ZoO5Sot564OLRW16coNeQDR6+4MxOn97XYL/NKd7v4LN&#10;LqR8IYKdKNB8sIJQIsN9Q4IDHGV93IG0aW11qYlNZbZ2FIj7YZ52moiYXS13PIgjWJx3u4fBU/94&#10;OodfT1V4uob+Slp5TYaSRUZ54oYlQBZ6eYW4Omh644U7NJh7TIS9Lpx7tYQ+KNV8TIOkItV86IMG&#10;HId9ioJhaPl0/I2BZT91c4zxYS92AIxhXNF2o4vSWEx3JYs9U7x3p4qoTx94KooTSix4yIlsRSB5&#10;Z4jFP/l6CYgcOlB6eodUNIZ66oaKLpB7WoW+KNV794TcIuN8mIPyHKJ9QYL8aIp0dpFKZMx095CC&#10;YMJ1iI/MXHd2Ko8tV/52rY5qU3p3MI2nTuh3tIzjSf14WowIRPp5AosrP9x5rIpLOjd6Iok9NHB6&#10;mIgqLn97DocTKNB7roXwIup8VITDHLh9AoODaCF0C5ThZF50lJPiYFt1KJMLXCJ1yJJhV7R2S5Fz&#10;Uzt2zZCETrV3UY+VSdF3/I6IRNZ4q414P8B5XIxlOh551YsQNFp6UIm1Lmx6zIhSKMh7bobyIu98&#10;F4WEHMp8yYQAaqaKd1bRZo6KAViiYkqJlFp9Xd2JMFxhWSOIsl5YVFeIN2BRT3mHvmJMSlSHSGSH&#10;RQ6G12bJP6KGbWkROXeF0muVMx6FQG4cLIqEvXCmJn2EMXODICuDwHZyGXaDcXmKahCI6FosZg+I&#10;fVvfYdeII12RXWqH218+WLaHcmEOU/KHDGLgTxyGqGS0SgKGRWbERMaF5mjaP2eFjmr2OVOFBG1R&#10;MxOEhG+vLJqED3ISJp2DmXS0IF+DOndoGcCC93pFaX2HWl21ZZSG+l9KYWaGsmDSXPqGg2JJWE2G&#10;L2PwU5CF3mWZTsOFjmdDSbKFPWkmRIKE8WsOPzCEqWz7OTKEM28oMwmDxXFYLKqDYXONJr6DAXXw&#10;IJGCtHhmGgiCfnsDaOeF1GFtZRWFfmLjYPOFRmRBXIiFLWWCV+GE7mb/UyyEsGh9TmiEdWn8SWKE&#10;NWuuRD6D+W1lPviDwW8hORCDYXEaMv+DBnMWLLmCtXUYJtyCanc5IMCCL3lsGkuCB3vEaB6EZ2U8&#10;ZGSEG2aQYFGD8GfFW+qD6GjWV02Du2onUqODkGt5TeuDZ2zMSPKDN25NQ92DCm/SPqeC4HFcONeC&#10;lXMcMt+CUHTfLLWCEnaqJuuB3HiHIOSBsXp1GoaBlnyFZ1yDAWk2Y7qCwGpmX7WCoGt0W1SCpGxY&#10;VsCCiW18UiGCcG6hTXOCWG/GSIiCN3ETQ4GCF3JkPlyB+3O4OKKByHU4MsOBmXa9LLOBcHhHJvqB&#10;TnndIQaBNHuEGr+BJn1JZrOBoW1dYyWBbG5mXyyBVm9MWtKBYnAKVkeBWHD/UbCBUHH1TQ2BSXLq&#10;SC6BNHQBQzWBInUaPh6BEXY3OHmA+HdwMq+A4nitLLeA0HnwJw2AwXs9ISqAuHyXGveAuH4NZjuA&#10;THGZYryAJXJ2Xs2AGHM3WnmAJnPXVfSALXScUWSANXVhTMmAPXYnR/SANHcFQwaALXfmPfuAJ3jK&#10;OGaAKXm2Mq2ALXqlLMeAM3uZJymAN3ybIVKAP32pGy6ATH7NZcJ/EXXjYk1++XaQXmh++HcmWh5/&#10;DneeVaF/IngyURp/N3jHTIh/THlbR7x/UHoAQtl/VXqnPdl/W3tROFJ/cXvzMqh/iHyYLNR/oX1B&#10;J0B/tX33IXd/zH63G2B/5n+JZOB+AHouYXd99nqoXaF+BHsFWWd+LHtAVPx+SnueUIZ+aXv9TAV+&#10;iXxdR0l+n3zHQnR+t30yPYV+zn2gOBF+6H4JMnt/A351LLp/H37lJzp/QH9QIYV/Y3/DG4V/iIBC&#10;Y/t9AH6RYJt9BX7TXNR9IX75WK19Un8AVFR9en8oT/F9on9RS4J9yn96RtR98X+nQhB+GX/WPTF+&#10;QYAHN85+YoAwMkt+goBcLJ1+ooCLJzF+z4CrIZB+/YDOG6d/LYD5Y7h78oMIYFV8CYMOXJN8MYL+&#10;WHt8a4LaVCx8m4LLT9J8zIK8S218/IKuRsZ9NYKeQgd9boKOPS99p4J/N9J90IJiMlV9+IJHLK5+&#10;IIItJ0p+WYIAIbJ+k4HTG9J+zoGoY1V7FIdWX+57OocdXDN7a4beWC17qIaZU+p73oZWT5x8FYYS&#10;S0J8S4XPRqJ8kYWDQet82IU3PRx9H4TrN8Z9UISGMk99gIQgLK99sIO6J1Z98oNDIcl+NYLKG/V+&#10;eYJMYvZ6XotaX4h6kYrlW9R6yYp8V+J7BYohU6l7P4mtT2Z7eYk5Sxd7s4jERn58BIhAQc98Voe8&#10;PQh8qYc2N7d84YaIMkV9GIXZLKp9UIUnJ1x9mIRsIdp94oOrHBF+LoLgYp55yI7/Xyl6B45RW3t6&#10;RI3FV5t6fo1dU2x6uoy9TzN69YwcSu57MYt8Rlx7i4rFQbV75YoNPPV8QYlTN6h8f4hgMjp8vodp&#10;LKJ8/YZtJ119SoV1IeZ9mYRyHCl964NhYk15SpJ3XtB5k5GTWyd505DnV1l6C5B3UzR6R4+uTwR6&#10;g47kSsl6v44ZRj17II0yQZ17goxIPOR75YtdN5l8KYokMi18bYjmLJd8s4egJ119BIZtIe99V4Ut&#10;HD19r4PZY8aPl1chYAKO6FjwXCKOMVrKWCiNclyvU8GMul6pT0qMA2CmSsGLUGKkRgCKkmTjQSCJ&#10;2GcqPB6JJGl2NmOIUWv7MH6HiG6CKmGGznEPJNeF7nPlHw+FJHbQGPCEdXnoY1GOEVpPX6WNa1wE&#10;W86Mx124V8+MJl9pU26LgWE+Tv2K3mMVSnyKPmTuRcSJkmcFQO2I6mkhO/WIR2tENk+HhG2hMH+G&#10;y3ABKnqGHnJnJP2FU3UGH0WEm3e5GTmD+HqYYtWMlF2rX0GL9V9DW3OLYmDRV3CK3GJPUxWKSmP+&#10;TqyJu2WtSjOJLWdeRYSIk2lKQLeH+2s6O8uHaG0wNjiGt29gMH6GDnGVKpCFb3PQJSGEunYzH3iE&#10;E3iqGX2DfXtLYkuLH2E3XtCKiGKyWwyKBGQZVweJlmVlUrOJF2brTlKImWhxSeOIHWn5RT2Hk2u2&#10;QHyHC213O5yGh28+Nh2F6XE9MHmFUXM/KqOEwnVJJUGEIndtH6eDjXmkGb+DBHwDYaCJrmTpXj6J&#10;H2ZGWoeIqWeGVoKIT2ikUjeH4Wn/TeCHdWtbSXuHC2y4ROKGkG5EQC6GF2/VO12FoXFqNfSFF3Mx&#10;MGaEk3T8KqqEFnbPJVeDi3iwH8+DB3qlGfqCjHy9YPqITGjAXa+Hxmn7WgSHXGsWVgCHEGwKUb+G&#10;s205TXKGV25pSRiF/W+aRIuFkHD0P+WFJHJROyKEunOzNc2ER3U8MFaD2HbJKrGDbnheJW2C93n7&#10;H/SChXuqGjOCGH15YGOG+Wy5XS2Gfm3OWY2GHW7EVY6F22+WUVWFjXCYTRGFQHGbSMGE9HKeRECE&#10;k3PDP6eENHTrOvKD1XYYNa+DeXdcMEqDIXilKruCzHn0JYSCaHtLIBqCBnyxGmqBp340X/WFp3DH&#10;XM6FOXGyWTeE4nKGVTyEpXM9UQqEZXQRTM6EJnTmSIaD6HW7RA+Dk3aqP4CDPnecOteC6XiRNaKC&#10;p3mLME2CaHqIKs6CKnuLJaGB2XyaIEOBiX22GqCBOH7rX4aEbnTiXGmEDnWgWNuDwnZJVOiDkHbY&#10;UL6DXXd9TIuDKngiSE2C+HjIQ9+CsHl/P1qCaHo6OryCIHr3NZWB8HusME6BwXxjKt6Bk30gJbuB&#10;U33nIGiBEn65GtGAz3+eXuyDTnkMW9eC/HmXWFOCwXoKVGyCoHpeUE+CeHrPTCqCUHtBR/mCKXuz&#10;Q5WB9HwyPxyBvnyzOoqBiH02NXOBXX2yMDyBMX4xKt2BBn61JciA1H8zIIOAoX+6GvyAa4BQXjmC&#10;S30/WyiCCH2UV7GB2n3SU9qBw333T8yBpH40S7WBhX5yR5OBZn6xQzyBQX71PtCBHX88OkyA93+E&#10;NUWA0X/CMB+Aq4ADKtGAg4BIJcyAXoB9IJeAN4C5GyGADID9Xb+BXIFkWq2BKYGAVz6BBYGNU3mA&#10;84GMT3eA24GXS2yAw4GiR1aAq4GuQwiAloG6PqaAgIHGOiyAaoHUNTCAS4HQMBSAK4HNKtKACYHN&#10;Jdh/74G7IK9/0oGtG0V/soGhXWiAhYV8WlCAYoVbVueARoU8UzWANIUfTz2AIYT4SzyAD4TRRy9/&#10;/ISrQul/9IR+Po5/64RROh5/4oQlNSh/y4PaMBN/s4OPKth/mYNFJed/h4LuIMh/dIKWG2h/XYI9&#10;XRh/zIlRWfZ/t4j1VpN/ooiuUvV/jYh/Twd/fogqSw9/b4fVRwx/YIeBQsx/Y4cePnl/ZYa7OhB/&#10;Z4ZYNSB/WIXHMBB/R4U0Ktp/NoSgJfJ/K4QIINx/H4NsG4Z/EYLJXMd/KIzMWZ1/IYw5Vj9/EYvR&#10;UrV++IuYTtB+7IsZSuF+34qaRud+0oocQq5+3omIPmJ+6oj0OgF+94hfNRV+7oeLMAl+5oazKtZ+&#10;3YXXJfh+2IUFIOt+04QrG55+zINFXHt+mpAeWUZ+no9WVe5+kY7QUnh+dI6RTpt+aY3rSrV+Xo1F&#10;RsR+U4ygQpF+ZovdPkx+eosZOfJ+j4pVNQl+jok9MAB+jYggKs9+jIb7Jfp+jIXxIPZ+jYTcG7J+&#10;jIO3XNqU6VdiWW6T/FkuVeaTAlsIUkKR/FztTi+RB17rSg2QFGDrRduPJGLtQX+OGmUzPQeNFWd+&#10;OG+MFWnRMzWK+GxbLdKJ527pKD6I43F+IzWHrnRNHfaGiXcyGGyFdnpIXJuTWFp1WUeScVwpVcSR&#10;il3fUhaQpl+STgiPw2FsSeuO42NIRb6OBmUlQWiND2dDPPaMHGlmOGaLLWuPMzqKIW3yLemJH3BZ&#10;KGeIJ3LII2eHCHVhHjKF9ngRGLSE8nruXDaR3V2wWPqQ/F9MVYCQJmDdUcqPX2JfTcKOj2QTSauN&#10;wGXJRYaM9GeAQTmMD2lzPNCLLGtrOEqKTG1pMzCJUW+hLfGIXXHeKIOHcnQiI46GaXaCHmWFaXj4&#10;GPeEcnuZW66QdmEYWI2PmWKZVR2O0mQGUWGOJWVZTWGNZWbmSVSMp2h0RTiL62oDQPWLFWvKPJiK&#10;QW2UOB+Jb29lMxeIhHFsLeyHoHN4KJWGw3WNI6yFznewHpKE33noGTWD9XxJWzyO92SuWDOOImYR&#10;VMyNamdaUQyM1GiATRKMJWnkSQ2LeGtJRPuKzGyuQMGKBm5FPG+JQW/gOAGIfXGAMwqHp3NQLfGG&#10;1nUmKK6GCXcEI8+FKnjnHsGET3reGXKDdXz7WriNm2hiV8eMzWmlVGqMIWrLUKiLnGvKTLeK/G0E&#10;SLuKXW4+RLOJwG94QIOJB3DePD2IT3JHN9yHl3O1MvWG1XVJLe+GF3biKL+FXHiDI+yEkXolHuuD&#10;yHvZGauC/X2uWiaMY2wwV0qLnG1QU/eK+W5TUDeKf28zTFCJ7HBBSF6JWXFQRGGIyHJfQD2IGXOR&#10;PASHa3TIN7CGvHYCMtuGD3dTLeaFZXiqKMqEu3oIJAOEA3tmHxCDSXzVGd+CjH5hWbCLF3AGVuOK&#10;XHD+U5uJwnHiT+CJT3KrTACIyHOOSBeIQnRwRCSHvXVUQAuHGXZTO9yGdXdVN5aF0HhcMs2FPHll&#10;LeeEqXpzKNuEFXuJJB6DcHyjHzaCyH3MGhKCG38OWTuJ33PmVnmJMXSzUzmIpHVtT4WIPnYOS6+H&#10;w3bDR9CHSXd5Q+aGzngwP9eGOXj6O7OFo3nIN3iFC3qZMr2EhXtkLeaEAHwyKOmDeX0GJDeC5X3d&#10;H1mCTn7AGkGBr3+3WL6IvnfcVgGIHnh5UsqHoHkATyCHS3lqS1WG23nuR4CGa3p0Q6KF+3r5P52F&#10;eHuOO4OE9HwlN1OEbny/MqeD7X1SLd+Dan3pKPOC5X6HJEuCYn8YH3mB2X+0Gm2BSIBfWD6Ht3vi&#10;VYKHJnxKUlSGtXyfTriGaHzcSviGAn0vRzCFm32DQ12FM33YP2GEwX41O1KETX6UNy2D2H72MpCD&#10;XH9NLdaC3n+nKPiCXIAGJFyB5oBSH5WBaoCmGpWA5oEDV9uGzn/WVRyGTYAFUfSF5oAsTmqFnIBH&#10;SrSFPIBrRvWE3ICPQyyEe4C0PziEF4DaOzKDsYECNxeDSoErMoWC1YFCLdWCXYFbKQKB4YF4JG+B&#10;doGAH7GBBYGNGruAjIGfV5eGAIO+VM6FkIOzUayFL4OvTjaE44OySoiEiIOmRtGELYObQxCD0YOQ&#10;PyODeYOAOySDIINxNxGCxYNjMoWCV4M2Ld2B5oMJKRGBcYLeJIWBD4KkH8+Ap4JrGt+AN4IzV1CF&#10;SodmVHuE6IchUV6Ejob3Tf6EPIbrSliD5YazRqmDjYZ9QvGDNIZHPwqC54YDOxKCmYXBNwiCSYV/&#10;MoKB44UNLd+BeoSbKRiBDYQoJJWAsoOwH+aAUoM3Gv5/6oK4VviEnIqzVBiESYo5UQGD84nwTbiD&#10;nIncShuDSIl9RnWC84kfQsaCnYjCPuaCWohROvaCFYffNvSB0IduMnSBcoa7LdeBEoYGKRaAroVO&#10;JJuAW4SfH/WAA4PrGxV/pIMtVqGD/o3YU7WDuI0rUKSDZozGTXGDCYywSd2Ct4wtRkCCZIuqQpmC&#10;EIsoPsGB1YqKOtmBmonrNuCBXYlNMmWBCIhZLc2AsIdhKRCAVoZjJJ6ACoV/IAB/uYSTGyl/YoOZ&#10;VpWZ11ewU3uYrFl6UDaXfVtRTMSWTF0ySP6VH18zRSmT9WE1QUOSzWM5PUSRfmWDOSyQMmfTNPaO&#10;62oqMDyNfmy8K1+MG29TJlaKxHH0IcGJQXS4HP2HyHeWF/iGWHqlVnWYRFqqU3SXHVxeUDOWAl4T&#10;TLSU81/ESPGT2WGhRSCSwGOAQUCRqmVgPUWQbmeDOTGPNGmrNQGN/WvaMFKMoW5FK4GLTHC3JoaK&#10;AXMxIfeIlHXCHTmHLnhrGD2FzntEViOWyl3JUzyVp19nUAOUnGD5THmTrmJ6SLySpGQ0RPGRnGXu&#10;QRmQlmepPSWPammjORqOQGuhNPONGW2lMFKLzG/mK5GKhXItJqeJRXR+IiCH7XbXHW2GmnlJGH2F&#10;SXvnVaiVZmETUt6URWKYT62TSWQHTBuSd2VcSGWRfWbvRKSQhGiDQNWPjWoXPOyOcGvlOOyNVG24&#10;NNGMOm+QMEGK/HGhK5KJw3O4JruIjnXaIj+HTHf5HZmGCnowGLiEx3yQVV6T4WSHUqySx2XwT4OR&#10;2Wc+S+mRIWhoSDqQNmnTRH+PTWs/QLiOZmyrPNeNWW5KON+MTG/uNM2LQHGYMEmKF3NzK6eI73VU&#10;Jt+Hy3dAImqGn3kjHcyFc3sbGPWEQn05VPqSiWgYUl6RdGljTz6QkmqPS6CP7WuVR/iPEGzXREaO&#10;NG4ZQIiNWW9cPLCMWXDMOMKLWXJANLyKWHO4MEWJQnVYK7GILHb/JvmHF3ivIo2GAXpSHfiE53wK&#10;GS6DxX3jVHSRYGu/Ue2QUWznTtiPeG30SzmO4G7dR5uODW/1Q/ONO3ENQEGManInPHSLdHNlOJOK&#10;fHSnNJqJgnXvMDGIf3dOK62He3i0JweGdXojIqWFcHuGHh2EZ3z6GWCDU36OU/uQG29kUYWPFnBn&#10;TnmORnFXSuCNt3IsR0uM73MaQ62MKHQJQAaLYXT5PESKdXYGOG6Jh3cXNIKIlngtMCaHqnlHK6+G&#10;vHpnJxeFy3uPIr+E2nyyHkGD433lGZGC4H8yU4OO5XMQUReN7HPqThSNKnSxSoGMq3VcRvaL7nYg&#10;Q2KLMnbkP8WKdXepPA6JmHiEOEOIuXljNGOH13pGMBWG9XsmK62GEXwLJyWFKXz5IteES33bHmOD&#10;ZX7MGb6Ccn/SUyKNxHbZULmM2XeFTb2MJngZSjOLtXiSRrGLA3knQyaKUnm9P5KJoHpUO+KI1Xr7&#10;OCCIB3umNEqHN3xUMAuGWXz/K7GFeH2vJzmEkX5mIvODw38HHoeC7X+zGeuCCYBxUsmMvHqyUF6L&#10;4HsqTWmLOXuPSe2Kz3vdRnOKJ3xEQvGJfnyrP2aI1H0TO76IGn2FOASHXH36NDiGnH5zMAWFxH7j&#10;K7iE539XJ0yEA3/SIw6DRIAxHquCfICZGhaBpoENUoWL1H53UBKLCH65TSKKan7ySbiKAH8hRkaJ&#10;X39aQsuIvX+TP0eIGn/OO6aHbYAMN/SGvoBNNDCGDICQMAaFOoDBK8SEZID3J2GDhYExIyqC0oFQ&#10;Hs2CFYF0Gj6BSoGgUlOLCIIwT9OKTYI5TOiJtoJJSZKJR4JiRiaIq4JuQrKIDoJ7PzaHb4KJO5mG&#10;zoKTN+6GK4KfNDGFhYKtMA+Eu4KdK9OD64KQJ3iDFIKFI0aCaoJlHu6Bt4JHGmOA9oIsUhaKUIWr&#10;T4mJpYV8TKKJE4VoSWSInYV0Rf+IBIVXQpKHa4U7PxyG0IUgO4aGOYT5N+KFoITUNC2FBYSwMBGE&#10;Q4RfK9uDe4QOJ4aCrIO+I1uCC4NjHwiBYIMIGoOAqIKqUb6JmYjOTyOI/YhrTEKIcIg6SR6H84hA&#10;RcGHXof+Ql2GyIe+Pu+GMId+O2GFpIcrN8WFFYbaNBmEhYaJMAWDzIX5K9aDDoVoJ4iCSITVI2WB&#10;sIRGHxmBD4OzGpuAYYMZUWKI74vMTrmIYos3S9+H2YrsSNWHVIryRYCGwYqOQiSGLoorPsCFmYnI&#10;OzmFFYlMN6WEkIjPNAOECohTL/aDWoeFK86CpYazJ4aB6oXcI2uBWoUbHyeAwoRTGq+AHoOAUTSe&#10;Q1f9TmOc31nES02biVuWR+2aQl1yRGeY5F9zQNOXiWF3PTCWMGN8OYGUomXJNbqTF2gdMdmRj2p3&#10;LZmP0W0TKTmOG2+1JLSMbHJiIIGKo3UdHCWI33fyF5KHG3r5UQ+cvFrjTlmbWlyWS0iaFl5HR9mY&#10;9F/zRFiXp2HTQMmWXGO0PSuVE2WWOYGTl2e9NcCSHWnqMeWQpWwcLa6O9W6SKVmNS3EOJN+LpnOW&#10;ILOJ83YeHF6IQnjAF9SGjnuSUMubQV3wTjKZ4V+NSyeYrWEeR6yXrGKbRDCWb2RXQKeVNGYUPRGT&#10;+mfTOW6Sj2nRNbWRJWvUMeOPu23eLbeOGnAoKW+MfXJ6JQOK4nTYIN2JRXcrHJGHp3mXGBGGAnww&#10;UG+Z0GEkTfKYcWKqSvCXTGQaR2mWa2VsQ/SVPGcCQHSUD2iaPOeS5GozOU2RiGwGNZ2QLG3eMdaO&#10;0W+8LbaNP3HXKXyLrnP5JR+KH3YoIQKImHhDHL+HDXp1GEuFenzSUC+YUWRvTcuW9WXcStGV32cs&#10;R0GVGGhWQ9OT+WnHQFqS22s4PNWRvmyqOUKQcW5QNZqPJG/8MduN1nGtLcWMV3OTKZWK13WCJUSJ&#10;V3d8IS2H53ldHPGGcntUGIWE8n1yT9yW+WfZTY+Vo2koSp2UmGpZRwiT5mtiQ6GS02yrQDCRwW30&#10;PLSQr28/OSqPcHC3NYyOLnI0MdeM63O2LcuLfnVjKaaKD3cYJWKInXjZIVGHQ3p9HR6F4Xw3GLyE&#10;cn4UT3OVzWteTTqUe2yMSlGTeW2gRrqS126NQ1yRzW+uP/WQxHDPPISPu3HxOQOOhXM5NXCNTHSG&#10;MciMEHXYLceKtXdGKa6JV3i8JXiH83o8IXCGrHujHUWFXH0dGO+D/H63TwWUjm7kTNyTRW/vSf2S&#10;TXDnRmyRtXHDQxeQtHK7P7qPtHOzPFSOtHStON6NiHXGNVaMWHbiMbqLJHgELcSJ33kvKbaIlXpg&#10;JY2HRXubIYyGEnzFHWuE1X3/GR+Dh39UTpeTX3JyTHeSInNUSaCROHQiRhWQsHTSQsmPunWgP3aO&#10;xHZwPBmNzndAOK2MsXgoNTCLkHkUMZ+Ka3oFLbeJLnr5KbmH63vzJZ+GoHz3IaeFgH3jHY+EVH7d&#10;GUyDGH/vTk6SQHYXTC+REXbNSV6QNHdqRduPunfpQpeOz3iLP0qN43kuO/WM93nSOJCL7HqINRqK&#10;3HtCMZKJyHwALbiIj3zAKceHTn2GJbuGA35VIcqE9X8CHbeD2n+7GXqCrYCGThSRN3nIS/CQGHpL&#10;SSSPRnq7Ra+O0XsTQnGN73uIPyuNDXv+O9yMKXx1OH2LLXz5NQ6KLn1/MY+JKn4KLcCH9n6QKdqG&#10;un8cJdqFc3+wIe6Ec4AeHeCDZ4CVGaeCSYEaTeWQSX1iS7ePO32wSO+Oc332RY2N+34wQlSNIX56&#10;PxSMRX7EO8uLaH8ROHKKen9iNQmJiX+3MZGIlIAOLcuHZ4BZKe+GMoCoJfiE8ID9IhCD/YEuHgaC&#10;/oFlGdGB7IGlTb+PdIDpS4GOdoEASL2NtYEeRXKNN4FEQj6MYoFkPwSLjIGFO8GKtIGnOGyJ04HI&#10;NQmI7oHrMZiIBYIQLdqG4YIcKgWFs4IrJhWEeYI+IjGDkYIzHiqCnYIsGfeBloIpTY6OsYQ5Sz+N&#10;xYQaSICNCYQWRU6MgoQxQiCLsoQqPuyK4IQkO6+KDIQfOF+JNYQRNQOIW4QFMZmHfYP7LeKGYoPI&#10;KhSFPYOXJiuEDINnIkyDL4MlHkiCRILiGhiBSIKgTUSN9Yc9SuSNGYbrSCqMYYbLRRWL0obiQe6L&#10;BYa4PsGKN4aPO4uJZ4ZnOEKImoYvNO6Hy4X4MY2G+IXCLd6F5oVTKheEzITjJjWDpYRyIlyC0YP+&#10;Hl6B8YOGGjKBAIMKTPaNRYohSoWMeYmeR9GLxollRNmLLIl9QbqKY4kyPpOJl4joO2WIyoifOCSI&#10;B4g+NNiHQYfeMX+GeId+LdeFcIbSKhiEX4YjJjyDQ4VwImmCeYTLHnCBo4QgGkiAvINtTEiiX1hb&#10;SbygxVoeRsWfUVvpQ2CeBV28QBSce1+9PLua82HAOVOZbmPENe6XpmYUMnOV4WhpLuCUHWrFKxeS&#10;Cm1rJzSP/HAYIzCN8nLTH1mL6HWCG16J3HhNFzWHyXtKTA2g7lstSZ+fU1zdRrCd716JQzqcymAt&#10;P/SbT2INPKGZ1mPvOUCYX2XSNeKWp2f7Mm6U8WoqLuOTPGxgKyORNW7gJ0uPMXFoI1ONLXP9H4OL&#10;OHZ8G5CJPnkVF3CHOnvfS9Wfcl4pSYWd1l/FRp2cgmFRQxibgWLIP9iaFWSFPIyYqmZDOTOXQmgD&#10;NduVm2oEMm+T9GwLLuySTW4YKzWQU3BtJ2WOW3LKI3iMYHU1H66KgXeAG8KInHnlF6uGqXx4S5+d&#10;7WFLSWycUmLRRoybDmQ+QvmaLmWKP8CY0GciPHuXdGi8OSmWGWpXNdiUgmwtMnSS624JLvmRUW/r&#10;K0mPaHIQJ4ONfXQ+I5+LjnZ6H9qJx3iOG/SH93q8F+WGGH0US1+ceGRqSUaa32XZRm6ZqGcpQtOY&#10;5GhQP6CXlGnEPGOWRWs5ORqU9myvNdGTb25bMnWR5XAMLwOQWXHEK1qOgHO2J5yMpXWxI8KKw3e6&#10;IAKJFHmYHCOHWnuOGByFj32rSxubImeqSRmZjWj+RkmYYmoxQqmXtGs4P32Wb2yHPEiVKm3WOQiT&#10;5m8mNceSa3CmMnOQ7HIrLwuPa3O2K2qNpHVwJ7OL2HczI+OKBHkEICmIa3qpHFCGxnxlGFCFDn5D&#10;StOZ62sQSOOYW2xDRhyXOm1aQnqWnG5IP1aVX29wPCmUJHCYOPOS6HHBNbqRdnMSMnCQAHRoLxKO&#10;hnXEK3iM0XdBJ8qLFnjGJAOJUXpYIE6HzHvCHHuGOn1AGISEk37eSnOYs257SJOXK2+LRdWWEnCI&#10;QjmVf3FnPx6US3JnO/yTF3NoONGR43RqNaKQenWMMmOPDHazLxGNmXfgK3+L+XkaJ9mKUnpcJB2I&#10;n3uqIG6HLnzZHKOFsH4aGLSEHH93ShOXi3HuSDuWDnLXRYSVA3OpQe2UgnRYPtqTWHUwO8CSLnYI&#10;OJ6RA3biNXiPqnfVMkOOTHjNLvyM6HnKK3iLTXrRJ+KJqHvgJDWH9nz6II2GmX3uHMmFLX7xGOKD&#10;rIALSeGWb3VySAeU/3YvRVWUAXbSQceTi3dTPrqSbHf/O6WRTHitOIiQK3lcNWiO43ofMjmNlnrn&#10;LvqMQ3uzK4OKq3yHJ/mJCX1jJFqHV35JILaGDH8AHPaEsX/EGRGDQICcScOVZXj9R+GUBnmJRTOT&#10;E3n/QbSSoHpaPqqRinrcO5qQcntfOIKPWnvjNWaOIXx2Mj2M5H0MLwSLoX2nK5eKD35DKBiIcn7n&#10;JIOGw3+UIOKFiIAPHSSEPYCUGUCC24EoSaiUcXxqR7mTI3zDRQ6SOX0QQaSRwn1QPp6Qs32pO5KP&#10;pH4DOH+Okn5fNWeNZ37CMkOMOH8oLxGLBH+TK62Jen/1KDaH5IBeJKmGPIDPIQuFD4EQHU6D0oFY&#10;GWuCfoGrSY2TjX++R4ySUn/iROWRb4AKQZSQ8IA4PpOP6IBpO4uO3oCcOHyN0oDQNWmMtIEFMkqL&#10;koE9Lx+Ka4F4K8KI64GfKFOHXoHKJM2Fv4H8ITGEn4IFHXWDb4ITGZOCJ4InSWmSv4LjR1WRloLT&#10;RLKQuILbQX2QL4L/PoCPK4MLO32OJoMZOHONH4MpNWWMDYMxMkyK9oM9LyeJ24NKK9KIZYM1KGmG&#10;4oMjJOuFTYMVIVGEOILpHZeDE4K/GbWB2IKXSTGR/IXKRwmQ5YWIRGyQC4V1QVWPd4WVPl6OeIWA&#10;O2GNd4VtOF2MdIVbNVSLbIU7MkKKYIUdLyaJUIUBK9iH5YSyKHeGbIRjJP+E4oQWIWmD2IO5HbKC&#10;v4NcGdGBj4L9SPaRSIiWRrmQQYgjRCKPbIf4QSqOzIgaPjmN0IfmO0KM0oeyOESL0oeBNUKK04c5&#10;MjeJ0YbzLyKIy4auK9yHaoYkKIGF/IWYJRCEfYULIX6DfoSAHcqCb4PwGeqBS4NboXtegVLzmqdf&#10;n1UCk85gwVcVjN1h6FkwhVBjT1tafalkuV2IdedmKF+7badnw2IMZTppZmRjXJxrEGbCUwZtDWla&#10;STVvEmvzPxpxIm6NNPFzeHFfKld17nQxHwB4nncNoDdcI1fVmX9dZlmlkr1esFt3i+BgAl1RhGhh&#10;iF8+fNZjE2EudSpkoWMjbPtmX2U0ZKFoJWdMXBZp8mlpUpFsCmu/SNNuKW4WPsxwUHBuNMFywnL2&#10;Kkp1T3V/Hxl4DngTnwtZylzMmGxbMF5fkcBcn1/zivZeGmGMg5JfwGM7fBRhaWTtdHtjFmajbF5k&#10;+GhzZBVm4GpJW5xoz2wkUidrA240SHxtPHBFPolvfHJXNJpyC3SRKkJ0sXbNHzZ3gnkWne9XdmHp&#10;l2pY/WNAkNNaj2SXihpcM2Xygsld92dhe15fvmjTc9lhimpIa8xjjWvVY5Nll21mWypnqG78Ucdp&#10;+XDCSC1sTnKIPk1upnRPNHpxVnY3Kj90F3giH1d2/XoZnJVVZWcjlitXB2g/j6xYuWlbiQlafmp5&#10;gc9cXWunenteP2zYcwtgJm4LaxNiR29TYu5kcHCfWppmnnHuUUtpDHNkR8dre3TaPf9t7HZRNEtw&#10;uXfjKjNzlHl6H3N2kHscm01TY2yblPxVIG17jpRW7m5ciAdY0m9BgOJaynAseaRcx3EYcktex3IH&#10;amVhBXMGYlRjS3QIWhRllnUOUNpoIXYsR2xqrHdKPbttNnhqNCRwIXmhKi1zGHrdH5R2KnwjmiNR&#10;bXJRk+lTRHLzjZdVLXObhx9XLnRLgA5ZPnTveOVbUnWVcaBdanY9acxfxXbvYc1iJXelWZ9kjHhc&#10;UHlnNXkbRyBp3XnZPYZsg3qYNApvjXtwKjFyoHxKH7x1y30umQ1Pi3gYkuZRenh7jKdTfXjuhkVV&#10;l3lxf0hXvXnPeDJZ53oucQFcFXqNaT5eiXryYVBhA3tZWTNjg3vCUCFmTHwaRt1pEnxzPVlr1HzL&#10;M/du/X0/KjpyLH23H+V1cn40l/dN2X31keFP3n4Xi7ZR9n5YhWpUJn63foFWX37Nd35Ym37kcGFa&#10;2377aK9dZn8SYNJf9n8pWMdijH9BT8plc38tRpxoV38YPS5rN38BM+Zue38SKkRxxX8jIBB1JH83&#10;lu5MQ4QEkOROXYPjisZQjoPQhIhS3IPNfaxVLYOZdrhXgYNlb6pZ2IMxaA5ceYL1YEhfIIK5WFVh&#10;zIJ8T3JkwoIWRl5ntIGwPQtqooFIM9tuAIDwKlRxY4CXIDx03IA6letK3oozj+pNCYnLidpPT4lo&#10;g6lRtIkJfNtUGYiJdfVWgogIbvVY7YeGZ25boob1X8BeXYZiV+ZhHYXPTx1kIIUTRiRnIIRWPOxq&#10;HYOXM9VtkYLTKmZxC4IMIGl0nIE7lRBJr5AwjxRL6I+DiQ5OPY7XguxQs44qfClTKY1gdU5VooyU&#10;blpYHovIZuha44rkX09drYn9V4pgfYkVTtpjjogARfpmnYbpPNtpqIXQM9dtL4SjKnxwvINvIJZ0&#10;YYIrlFtIrZYIjmBK8ZUWiGJNUZQngk1P1JM3e5NSVpIldMNU3ZESbdlXZ4/9ZnlaN47IXvJdDo2Q&#10;V0Jf64xUTqhjCYrjRd1mJYlwPNVpP4f4M+Fs1YZkKpdwcoTFIMN0KoMOk8JH6JuFjcVKM5pTh81M&#10;mZkogcRPJZgBexJRsZatdEpUQZVXbWpW1JP/ZhpZrZJ9XqRcjJD3VwVfcY9uTn9imY2iRcllwovS&#10;PNVo6Yn9M+9siYgGKrJwM4YBIOxz+oPck05HT6CQjUxJnp8kh1hMCZ3GgVlOm5xyeq1RLpric+xT&#10;xZlPbRNWXpe5ZdBZPJXxXmlcIZQkVtpfC5JSTmViPJAvRcBlbY4HPN5ooIvWNAFsR4mFKs5v+4cg&#10;IRNzz4SUkuhG36VgjOFJL6O/hvBLnaI0gPlONKC5elRQy57wc5hTZZ0jbMVWBJtUZY9Y5JlIXjVb&#10;ypc3VrRet5UgTk9h7ZKnRbtlJ5AlPOhoY42ZNBRsDorvKupvyYguITdzqIU/nGJh2VL+ldli1FUJ&#10;j0ljzlcZiKNkylkygVlmC1tZefZnT12Fcnpol1+1aoJqDGIHYl1rh2RgWgltC2a/ULNu4mlVRyNw&#10;w2vsPUlysG6EM3900XFeKUl3FXQ7Hlx5lncjm1BfZVfHlOFghVmWjmRhp1tnh85iz10/gJVkMF8r&#10;eUVllmEbcdpm/2MOafFol2UiYd1qNmc8WZlr3WlcUFRt0WuyRtdvzG4JPRJx0XBgM2R0EHLwKUx2&#10;bXWEHoR5AHglmiFdGlyYk8teW14tjWRfol/Dht9g8GFbf7licWMMeHxj9WS/cSVlfWZ2aU5nN2hL&#10;YUto92olWRlqv2wET+hsz24XRoBu5HAqPNFxAXI/M0BzXnSDKUl11HbLHqZ4eXkimNpa8WF9kp5c&#10;UGLbjE1duGQ2hdtfK2WSfspgyGcFd6JiaWh8cGBkDWn1aJtl52uJYKtnx20iWI1prW7AT3Fr2XCL&#10;RiBuCHJYPIlwPXQlMxdyt3YaKUF1R3gUHsd4AHocl7ZYyWafkZNaRWfEi1dbzGjmhPZdYWoGffhf&#10;G2s6duNg2Gxxb7RimG2qaABkkW76YCJmkHBPWBZolXGnTw5q3nMkRdFtKXSjPFFveHYiMvtyEXfC&#10;KUR0u3loHu13inscloNWxWv6kHhYXGzmilFZ/23PhAVbsm62fRpdhm+pdhlfXXCdbv5hN3GUZ1xj&#10;TXKdX5FlaHOpV5hninS5TqVp8HXhRX9sV3cJPBduwHgzMt1xeHl6KUZ0PXrGHxR3I3wflUdU6HGI&#10;j1RWl3I5iUJYU3LrgwtaIHOffDVcC3RNdUhd+nT9bkJf7HWvZrNiG3ZuXvxkUXcwVxdmi3f0Tjtp&#10;D3i+RS1rk3mKO95uF3pVMsFw7Hs+KUlzy3wsHzx2yH0llEhTDHcijmdU1HeWiGdWqHgUgkRYjHid&#10;e39ajXkIdKRcknlzbbBemnngZjBg43pUXoljMXrKVrVlhHtBTexoJ3upRPJqynwRO7ptanx5MrRw&#10;XH0CKVdzWH2PH2h2bX4kk09RXXzPjXtTOn0Fh45VI31TgYBXGn26esxZL33gdAJbSH4GbSBdYn4t&#10;ZbBfwH5VXhliJH5+VlVkjH6nTaBnTn6mRLxqD36jO5pszX6gMqtv2n7IKWdy737yH5V2HH8fkk9P&#10;2oK3jIhRzIKrhqlTzoKogKdV4oKuegFYDYKMc0ZaO4JqbHJcbIJIZRhe4IIfXZZhWYH2Vepj14HO&#10;TU5mp4F9RINpdIEsO3psP4DaMqRvZICbKXhykIBdH8J11IAdkU1OjIjCi5FQj4hyhb5SpIggf8tU&#10;zofOeTRXDIdhcodZTYbza8JbkIaFZH1eF4YJXRJgpIWMVX1jNYUPTPtmEYRqREpo64PEO1xrw4Md&#10;Mp1u/IJ2KYpyPIHLH+91lYEZkGxNY46dirVPdI4IhO1RmI1vfwlT0ozSeH5WH4wccd5YcItmayda&#10;w4quY/ZdW4niXKBf94kTVSBimIhDTLZlgodHRB1oaoZKO0drUIVKMpxumoQ8KZ1x7IMoIBp1WIIF&#10;j6pMU5RUifZOcJN7hDdQn5KhfmBS5pHDd+FVQZDIcUxXn4/LaqFZ/47MY4JcpI2wXD5fToySVNNh&#10;/YtxTH5k9YobQ/pn7IjCOztq4YdmMqFuOoXzKbRxnYR2IEN1G4LkjwtLfZmyiVVNo5iag51P2peG&#10;fdNSKJZ1d11UjZU4cNJW9ZP5ajFZX5K4YyJcDpFSW+9ewY/oVJVheo56TFNkfozLQ+NngYsYOzdq&#10;hYlfMqpt6YeNKcxxWIWsIGt05oOujp9K2J6kiOZNAp1SgzFPP5wNfXJRk5rRdwJT/5lZcH9WbZfe&#10;aeVY3pZhYuJbk5S2W71eTZMGVHBhDJFSTD1kGY9MQ9xnJo1CO0BqNosuMr1tookDKehxG4bFIJF0&#10;tYRjjkZKWqNeiIdMh6HWgtVOx6BlfR9RIJ8FdrVTkJ1UcDdWA5uhaaRYeJnrYq1bMJf+W5Nd7ZYL&#10;VFRgsZQTTC5jxJG4Q9tm2Y9WO0xp84zoMtFtY4pnKgNw5IfOILR0iYUKlz9lJ1MDkP9mAlULirNm&#10;2lcYhFJnrlktfUtoyVtTdi5p6F19bvdrCl+qZ0hsWGH9X25trWRYV2NvC2a5TlJwumlORQdydGvk&#10;O3N0O257Mgt2J3FeKDt4N3REHbx6iHc6ljFizVeqkAljy1l5idBkyFtKg31lx10ffIdnAl8MdXto&#10;QWD7blZpg2LuZrZq82UFXuxsamciVvNt6WlFTfVvtGudRL9xh231O0JzZXBOMfZ1bnLpKER3l3WI&#10;Hep5+Xg3lQNgmlxXjvRht13wiNBi11+Hgo1j/GEee6plVWLRdLBmsmSGbZ5oEmY+Zg9pomgYXldr&#10;OWn4VnFs12vcTYhuvG3zRGpwqHALOwVynnIkMdd0w3RzKEZ3BHbIHhN5eHkvk79ehWEYjctfvmJ8&#10;h7xg/mPcgYtiRWU2erpju2auc9RlNGgpbNZmsGmmZVpoXmtBXbZqE2zhVeNrz26GTRJtz3BYRA1v&#10;1HIsOsJx4XQAMbN0I3YCKER2fHgKHjh5A3okkrVcYGYijNhdtWdQhttfFGh3gLpgfGmXefpiD2rR&#10;cyVjpGwNbDhlPG1MZMxnCW6kXTho3HABVXdqtXFiTLps03LoQ8pu9HRvOpdxG3X3MaJzfHelKFB1&#10;8HlaHmV4jXsgkZ5aVWtmi9dbxWxdhe5dP21Mf95exW41eS9gcm8vcmxiI3Aqa5Jj1XEoZDZlv3I6&#10;XLRnrnNRVQVpo3RqTF5r33WcQ4VuHnbPOmpwX3gDMZBy3nlZKFt1bnq1HpN4IXwgkHdYcHDZisZZ&#10;+XGXhPJbjHJQfvVdKnMGeFle8HO+cahguXR3auBihHUxY5dkh3X8XCdmkHbJVIxonneYS/xq+Xhv&#10;QzttVHlGOjpvsXoeMXtyTnsXKGR0+HwWHr93wX0ij3VWrXZBiddYTXbFhBRZ9ndNfipbp3fZd55d&#10;g3hQcP5fYnjHakhhQnlAYw5jXXnCW69lfXpGVCVnoXrLS6pqG3tCQv9slHu5OhdvDnwxMW9xxnzN&#10;KHN0iX1vHux3aX4ZjnZVFnu4iOdWy3wAgzZYh3xafWBaSHzEduVcN3z6cFVeKX0wabBgHH1nYodi&#10;S32gWzhkfn3ZU8BmtX4US1ppTX4lQsZr4342OfVuen5GMWVxSn6EKIF0JX7GHxh3Gn8NjYBTlYF0&#10;h/1VX4F8gllXM4GHfJBZEoGUdiNbFoGDb6JdHYFyaQxfJYFhYfdha4FMWr1jtIE2U1tmAoEiSw1o&#10;poDnQpFrSYCsOdlt7IBxMWD/4v/iSUNDX1BST0ZJTEUAERxw04BMKJRzxIAoH0V2z4AEjIxSPodZ&#10;hxNUG4cegXxWAobde8FX94aUdWJaDoY6bvBcJ4XfaGleQoWEYWlgm4UdWkRi+YS2UvdlWoRPSsFo&#10;DIPCQl5qvIM1Ob9ta4KnMVxwZoIcKKdza4GOH3J2iYD7i69RFI0PhjxTAIyRgK9U94wKewNW+ot6&#10;dLJZIYrYbk5bSYo2Z9Vdc4mTYOdf3YjeWdZiS4goUp5kvYdwSn5nfIaOQjFqOoWsOaps94THMVpw&#10;A4PYKLpzGYLjH5x2SYHiiuZQDZKjhXZSBpHhf/NUB5EbelZWFpBOdBJYSY9obbtafY6BZ09ctI2Z&#10;YHJfK4yXWXNhp4uSUk5kKIqLSkNm9IlRQgtpwIgWOZlsjIbWMVtvpoWFKM5yyoQqH8N2C4K8ij5P&#10;P5ffhM5RQJbff1JTSZXgecNVX5Tic4pXmpO8bT5Z2JKVZt1cF5FsYBFemJAiWSJhHo7UUg5jqY2D&#10;ShVmgYvxQe9pWYpdOZBsMojCMWBvVocUKOJyhoVZH+h11YOCiclOnJyvhFZQo5t1fuBSsZpGeVxU&#10;y5kicytXDJfCbOdZUJZgZo9blpT9X89eHZNvWO1gqpHdUedjPJBHSfxmHY5iQeRo/4x3OZNr5YqE&#10;MW5vD4iAKPpySIZqIAt1o4QyiWZOH6FGg+9QKZ/XfnxSOp59eQNUWJ04ctlWnZuhbJxY5JoJZkxb&#10;LZhuX5dduZagWMJgSpTOUchi4JL2SellyJC8Qd1oso58OZlroowwMXxu0YnZKRFyEYdrICx1dYTW&#10;kflofVMNi/9pOlUQhfVp8Vcaf9JqpFkseRJrmVtPcjtskl12a01tjl+hY+lutWH2XFtv42RSVJ5x&#10;Gma0S9dyn2lKQth0LmvgOZF1zG52MI93f3FiJyl5WnRSHR17eHdVkNBmXleDivBnOVlThPhoFFsj&#10;fuVo71z2eDVqAl7icXBrGGDSapVsMWLFY0Jtd2TgW8ZuxGcBVBxwGWkoS21xtWuDQodzW23fOVp1&#10;DXA7MHZ223LhJzJ4zHWMHU16+HhLj6tkSFwPieRlQV2rhABmPV9EfftnPGDZd1xobGKOcKlpn2RF&#10;ad9q1WYAYp5sOWffWzRtpGnEU51vFmuvSwVwy23MQjhyiG/pOSZ0T3IIMF92OXRkJzt4QXbHHXx6&#10;fnk+jpBiOGC8iOFjTGImgxBkZmOIfRlliGTgdotm1GZcb+hoJGfbaTBpdmlbYf9q+Gr9WqdsgGyk&#10;UyNuDm5QSqJv3nAqQe5xtHIFOPVzknPhMEt1mHXwJ0V3uHgGHat6CHoxjYpgKGWph/JhV2bggjNi&#10;jmgLfEpjz2kpdctlOGppbzlmpGuraJFoEmzvYXBpsG5QWihrVW+1UrZs/3EeSkxu63KuQa9w3HQ/&#10;ONBy03XRMD9093eNJ1Z3MXlRHdx5lXspjI5eGGrZhwxfYWvbgV5gtGzPe4ViEW22dRVjlm63bpJl&#10;HW+6Z/pmpnC+YOloYXHbWbFqInL6UlBr6HQdSfxt8nVbQXZwAXaZOLByE3fZMDh0Vnk9J2p2q3qp&#10;HhB5JXwmi5ZcG3A5hiddfnECgIte6nHCesJgXnJ3dGFh/XM4be5jnnP6Z2ZlQnS8YGRnF3WRWT1o&#10;8nZpUe1q0XdDSa5s/HgmQUBvKXkKOJNxWXnvMDNzunr3J352KnwGHkN4u30kioFaeHVuhSZb8XYA&#10;f5xdcHaReeZe9Xcec5VgqnegbTJiYHgjZrtkGHioX8pmA3k3WLZn8nnIUXpp5XpbSVJsLnriQPxu&#10;d3tpOGpww3vxMCNzPHygJ4p1w31UHm54Z34ViWtZAnqshCBaj3sHfqlcH3tpeQZdsXvUcsZfeHwZ&#10;bHRhQHxfZg5jCnymXy9lBnzvWC5nBn06UQVpCn2GSPVrb32qQLlt1X3POEFwPH3zMBNyy35IJ5V1&#10;Zn6gHpd4HX8AiHxXeYA6gz1ZG4BWfdNaxIBseDxcc4B9cgteT4B9a8hgLYB8ZXJiDIB9XqZkIIB6&#10;V7dmOIB4UKNoU4B3SKpqxYBUQIVtN4AxOCZvqYAOMA5yT4ACJ6h1AH/4HsV3zH/wh5tWCIX1gmZX&#10;voXPfQdZfIWbd35bQYVacVtdMIUSaydfIYTKZOBhE4SBXidjPYQxV0tlaoPfUEpnm4OOSGhqHIMb&#10;QFlsnIKoOBFvHII1MA5x14HFJ710nYFVHvJ3fYDghslU24uEgZlWoosbfEVYboqkdstaQooecLdc&#10;QImRapFeP4kEZFhgQIh1XbBie4fYVudkuoc6T/hm/YaaSCppioXVQDFsGIUON/9upoRGMA5xcYN2&#10;J9B0SIKhHxt3OYHChgJT7ZDygNVVv5BIe4tXl4+TdiFZc47TcBpbe44DagJdhY0yY9dfkYxhXUBh&#10;2Yt4VolkJYqOT6xmdYmiR/FpD4iGQAtrqYdpN+1uRIZIMA5xG4UZJ+Jz/oPhH0F2/YKXhVNTNZYJ&#10;gChVEJUgeuZW7pQ1dYtYz5NIb5Fa3pI5aYVc75EqY2ZfApAZXN9hU47rVjdjqI25T2tmAoyFR8Fo&#10;posUP+xrS4mgN+Bt84gmMA9w0YadJ/NzvYUHH2N2yINYhM1SnZqvf6BUfpmNemVWYJh0dRdYRZdj&#10;byZaWZYcaSVcb5TUYxBehpOLXJZg3pIcVftjOpCqTz1lm48zR6BoSI1wP9hq94uoN9ptqonYMBVw&#10;j4f8KAVzgoYPH4J2loQDhFZSKJ8dfyZUDZ3GefBV8pyDdK9X2JtVbsdZ7pnaaM9cB5hcYsNeIZbd&#10;XFVgfZUxVcdi3pOATxVlRJHKR4Rn+I+1P8hqr42ZN9Vta4tzMBtwVIlIKBZzTYcHH592aYShjCNs&#10;MlMPhnRsz1UPgKttaFcVesVt/VkhdFJuyFtDbcpvll1oZyxwaF+PYB1xY2HmWOVyZ2REUX1zc2ap&#10;SQ90wmlBQGp2HWvZN3x3iW5yLu14/XFoJf56m3RkHHR8fnd2izNp/FdzhZtquFlBf+JrdFsPegds&#10;Mlzcc6FtHF7IbSduCWC3Zphu+WKpX5dwFGTHWG5xN2brURdyYWkVSMBzyWt0QDN1O23UN192vHA1&#10;Lup4TXLkJhl6A3WbHLF79nhpiidn7VvehKdow119fwBpn18VeTBqgmClctlriWJcbG9sk2QUZfBt&#10;oGXPXv9u2WezV+ZwGGmdUKJxX2uMSGNy322wP+90aG/UNzh1/nH6Lt93q3RgJit5eHbPHOd7e3lW&#10;iQll+GBfg6Jm6GHQfg1n4WMzeElo5GSIcgJqCGYHa6hrLWeJZTpsVmkNXlptqmq2V1NvBGxkUCNw&#10;ZW4XR/1x/m/6P6Vzn3HfNwt1SnPFLs13EnXhJjl49ngGHRh7CnpCiCBj7WUjgs5k9mZjfUlmDGeR&#10;d5JnLWitcVdobWnzawtpr2s7ZKtq82yFXdlsZG3vVuJt2m9eT8JvVnDRR7NxC3JsP3Nyx3QKNvJ0&#10;i3WpLsx2cHd0JlF4bnlIHU96lnszhy9h+moogfNjHGs1fH9kS2wvdtVlhm0UcKdm4W4famloPm8q&#10;ZBdpnXA3XVVrJ3FfVm5st3KLT2BuTHO5R2hwH3UGP0Bx93ZUNtlz1XejLst113kZJmp37XqXHYZ6&#10;KnwqhjBgLm9egQlhZ3A3e6ZirHD9dgxj+3Gxb+xlb3J+abxm5XNLY3poXHQZXMhp/nT8VfNrpXXi&#10;TvdtUHbKRxdvQXe/PwhxNXi1Nr1zLXmtLsd1SnrJJoB3eHvtHbp5yH0jhTlef3RzgCNfz3UXetFh&#10;J3WvdUdihXY8bzVkEHbMaRNlnHddYuBnKXfvXD5o4HiOVXpqnHkvTpBsW3nSRsduanptPtFwe3sJ&#10;NqByj3umLsB0xXxqJpJ3Cn01Hel5bX4OhD9c+HmTfzleXXn/efhfxnpqdH9hMHrTbnxiz3soaGhk&#10;b3t9YkNmD3vTW7Jn2HwuVP9ppXyKTihrdXzoRnZtoX0kPphvz31hNoFx/32eLrh0TH4JJqJ2pX56&#10;HhV5G370g1VbhH77fltc/n8reSZef39Mc7pgBX9dbcZhuH9uZ8Nja39/Ya5lH3+QWy9m/3+iVI9o&#10;43+0Tcpqyn/HRi9tAX+9PmhvOn+1NmlxdH+sLrVz1X+6JrZ2Q3/KHkJ4y3/fgm9aOISOfX9bxIR8&#10;eFZdWYRVcvhe84QYbRVgtoPjZyJieoOuYR1kP4N5WrBmNIM+VCJoLIMDTXFqJ4LIRetsa4JyPjpu&#10;r4IcNlNw9IHFLrNzaIFyJsp15oEfHm54f4DKgZ1ZGInzfLNatYmhd5VcWIk4ckdeAIi5bHNf0IhA&#10;Zo9hoofIYJpjdIdPWj1leYbKU8Fng4ZFTSFpkIW+Ra5r4IUYPhJuMIRwNj9wgoPILrJzBIMXJtx1&#10;koJiHpZ4OoGlgN5YHY83e/dZx46jduNbdY3+caVdJY1Ja99fAIyPZgpg3IvVYCNiuIsbWdZkzIpO&#10;U2pm5Il/TNtpAIivRXlrXIe0Pe5tuoa4Ni5wGoW6LrJyqISsJu11QoOYHrt3+IJ0gD1XVZQoe1dZ&#10;CZNWdkxavpJ9cR1cc5Gda2ReVZCmZZtgN4+vX8FiG464WYJkOo2mUyRmXIyTTKNog4t9RVBq64ov&#10;PdRtVYjeNiJvwYeJLrRyWIYlJv50/IS1Htx3vIMwf9BWspizeudYbZendeJaJ5ahcMFb35WgaxJd&#10;xJRzZVJfrJNEX4JhlJIVWU5ju5DFUvpl5Y9yTIVoFY4bRTtqhox8Pcls+orZNiJvcokvLr5yD4d7&#10;JxJ0u4W3Hvt3hoPXf3VWMZ0IeohX8pvHdYdZrpqYcHNbZ5l9asxdT5gcZRVfOZa5X01hJJVUWSNj&#10;UJPIUtplgJI4TG9ntZCkRS1qL461PcNsrIy/NiRvLorALshxz4i+JyZ0gYapHxl3VIRxhjBwIVMo&#10;gMtwnlUkez9xHFcldYxxnFkpb2hyOltIaTJy211pYuZzgF+NXC50TWHkVU11I2RDTj92AWapRjJ3&#10;EmlFPe94L2vhNWV5Xm5+LUt6j3F7JNZ76nSBG9F9inehhUpt/1dif/xul1kxen5vN1r8dNNv31zC&#10;brxwnF6taJJxW2CbYlNyHmKLW6lzCmSsVNhz/WbTTdp0+GkBReZ2IGtnPb13U23NNU94lXA1LU95&#10;4nLuJPd7VXWwHBN9BXiNhEdr/1urfxFssF1OeaRtb17kdAJuO2BtbfdvFWIlZ9tv8WPfYaxw0WWb&#10;WxFx2GeEVFFy5mlzTWZz/GtnRYx1O22TPX92hG/BNTB32nHwLUp5Q3RiJQ96zHbeHE58jHl1gzFq&#10;GWAMfhNq4WGDeLdrvGLmcx9sqGQ0bSNtnmW3ZxZulmc8YPZvkGjDWm1wsmpzU75x2mwoTOdzCW3i&#10;RSl0YG/RPTl1v3HBNQl3KnO0LT94rXXcJSJ6THgPHIN8HHpcglFoF2SjfUlo+GXtd/1p7Wcdcm5q&#10;9mgybH1sCGl/ZnxtHWrNYGluM2wdWe1vcG2QU09ws28ITIhx+3CEROJzbnIvPQt06HPbNPd2a3WJ&#10;LUN4C3djJT95xHlIHL17p3tFgWlmMGl7fHdnKGqVdzpoNWuTcbdpVmxya9JqhG2GZd1rtG6aX9ds&#10;5W+wWWpuO3DkUtxvlnIbTCdw9nNVRJlyhnS0PNx0G3YTNOR1t3d2LUZ3c3j8JVt5RHqNHPZ7Onw0&#10;gHRkc26He5dlgW9udmpmo3A6cPVn1nDpaxxpHXHBZTRqZnKaXztrr3N0WN9tG3RlUmJujHVZS8Bw&#10;AHZQREtxrXdZPKlzXXhlNM11E3lyLUd26XqhJXR40HvaHSt62H0nf5Vi0XN3eslj9XQrdaxlKHTL&#10;cEVmaHVTandnxnXyZJppJXaRXq9qhXcwWGFsBXfgUfRtiHiRS2RvD3lFRAZw2Xn3PHxypnqqNLp0&#10;eHtfLUl2ZXw5JYx4YX0aHV16fH4MfrVhVXhzefdijnjydOpj0Xljb5JlHXnGadBmj3orZABoAXqQ&#10;XiFpdXr3V+NrBntkUYdsmnvTSwhuMXxDQ8BwFnyaPE9x/nzyNKZz6X1LLUh17H3OJaJ3/H5YHYx6&#10;J37tfdFf7n2veSBhO33ydB5iln4cbtNj/H4qaSJlgX5NY2JnBn5wXZRojH6UV2dqM366URxr3n7h&#10;Sq9tjH8KQ31ve38ePCFxbX80NJFzYX9KLUd1d39zJbZ3mX+eHbl51X/RfOpeq4MReENgC4MVc05h&#10;eYL5bhFi84K7aHJkh4KaYsRmHIJ6XQdnsYJZVutpbYI2ULFrLIIUSlZs7oHxQzlu6YG8O/Nw5YGH&#10;NHly44FSLUR1CoEdJch3PIDpHeN5iIC0fB1dkIhKd3xfAYgOcpJgfoeybWZiBIc2Z9ZjpIbUYjll&#10;RYZyXIxm5oYPVoBotIWlUFZqhYU6SgpsWYTPQv9uYIRMO8xwZ4PJNGZycoNFLUJ0poK1Jdp25oIi&#10;Hgp5P4GKe2pclI1mdsteFIzpcetfm4xTbNBhKYukZ1Bi04sCYcFkfYpgXCNmKIm+ViVoBIkNUApp&#10;5IhcSc1ryIepQtFt3IbVO61v8IX/NFdyB4UnLUN0R4Q+Jex2lINPHi54+oJTethbyJIzdjldUpF4&#10;cWFe4pCubFdgc4/XZuRiI476YWJj044dW9FlhY0/Vd9nbYxNT9BpWItZSaBrSIpjQq9tZ4k9O5dv&#10;iIgUNE5xrIboLUdz9IWrJf12SoRkHk94u4MJen5bG5acddtcrpWocQpeQpSzbA9f1ZO+ZqVhiJKr&#10;YS1jPZGXW6Vk85CDVbxm5I9UT7Vo2Y4iSY9q0ozuQqRs/It5O5RvKIoANFJxWIiBLVNzqIb2JhJ2&#10;BYVdHm54gIOrejZaj5rSdY9cJ5mocMJdv5iLa9VfUZd/ZnNhB5Y5YQRivpTyW4RkdpOqVaNmbpJB&#10;T6RoapDVSYVqao9kQqBsnY2gO5Ru04vXNFdxDooFLWBzY4gvJid1x4ZHHot4SYRBgCB0TVNWewR0&#10;p1VOda51D1dIcCJ1hFlDalF19FtdZG12Zl16XnV221+ZWBd3eGHwUZF4HGRPSt94yma1Qz55kGlW&#10;O2h6ZGv4M0x7Sm6bK6p8M3GeI7J9RnSsGzV+nHfYfxVyaVdSehJy21khdMtzYlrob0Vz/lylaYB0&#10;iV6QY6p1F2B8XcF1qGJrV3N2X2SPUP93HWa6SmB35GjrQt14vWtaOyZ5o23LMy16mHA+K6d7mnMA&#10;I858wXXNG3V+JXi5fg9wg1t1eSVxC10cc+5xr16wbm5yb2AwaLVzF2HpYuxzwWOkXRF0bWVhVtR1&#10;PmdQUHF2FmlESeZ29ms+QoB35G13Oul43W+yMxF55HHvK6V7AHRsI+p8PXb0G7J9r3mbfRJumV/E&#10;eEFvN2FAcxlv9mKjbZ9w12PmZ/Nxm2VtYjZyYWb1XGlzKmh+Vjt0FGo1T+p1BWvwSXJ1/W2xQih3&#10;A2+uOq94EnGtMvh5LXOvK6Z6ZHXiJAZ7t3giG+59Onp/fClsqmQud29tXmWBclZuNmaybONvM2e9&#10;Z0FwE2kPYZBw9mpjW85x22u4VbBy3201T29z6G62SQl0+HA7Qdp2GXH3On53QXO1MuV4c3V3K6p5&#10;xndeJCN7MXlRHCh8xnthe0pqv2jZdqVrimn/cZtseWr/bDJtjWvUZpluimzxYPNviG4OWz1wiG8s&#10;VS1xpXBrTv1yxnGuSKlz7XL1QZR1K3RnOlJ2bnXcMtd3undUK7F5KXjqJEF6rHqNHGJ8VXxIenNo&#10;7m27deJpzm6wcOdq0m+Aa4lr9nAmZfptDnEKYF1uJ3HuWrJvQnLTVLFwdHPSTpFxq3TUSE9y53XY&#10;QVJ0Qnb5Oit1o3gcMsx3CnlCK7p4k3qEJGF6LnvQHJt76n0zeaBncXKAdSFoZnNEcDRpeHPoauNq&#10;pnRoZVxr1XUVX8ptBHXCWipuNHZwVDdveHcwTidwv3fyR/dyCXi3QRJzgHmDOgR0+npRMsB2ensh&#10;K8F4GHwPJHx5xn0HHM57kX4ReMtmHndOdFpnJXffb3xoRnhVajhpfnisZL1qv3kiXzVsAXmYWaFt&#10;Q3oPU75ulnqQTb5v63sSR55xRHuWQNBy0nwNOdt0Y3yFMrF1+Hz+K8V3qX2ZJJR5Z347HPx7P37r&#10;d/NktXxWc45l0XyubrxnCXzeaYRoXHzkZBppr30aXqRrAn1RWSFsVn2IU01twH3ETVxvLX4BR0xw&#10;nX5AQJNyNX54ObJzz36wMp91bH7rK8Z3MH8uJKl5AH92HSl66X/HdxZjXIGBcrpkjIGcbfRl2YGJ&#10;aMxnQIFGY3VoooE7XhFqBYEwWJ9raIElUtps6IEbTPpua4ESRvlv8YEJQFNxloD6OYdzO4DrMop0&#10;5IDfK8N2uYDIJLx4m4C0HVJ6k4CidlhiPYaOcgFjfoZpbUZk2oYYaC9mTYWaYulnuoVPXZVpKIUE&#10;WDRql4S5Un1sKYRrTKptv4QdRrhvWIPOQCJxCYN0OWZyuoMaMnp0boLBK8R2UYJTJM54QIHjHXl6&#10;RoFwdbVhUIuGcWBioIshbK9kBoqXZ6tlf4noYnRm9IlfXS9oaojWV91p4IhNUjNrgoe7TGxtJ4co&#10;RoZuz4aUP/xwi4XqOU5ySIVAMnB0B4SWK8h19YPRJOJ374MIHZ15/4I0dS5gj5AtcNhh64+KbC9j&#10;V47OZz5k0o36YhRmTI04XN1nx4x1V5lpQouyUflq74rgTD1soIoNRmJuVIk4P+FwG4g/OTxx44dF&#10;MmlzroZIK811pIUyJPN3pYQUHb15v4LldNRf4ZRscHphR5OQa9hiuJKqZvhkMpG7YdllsJDEXK1n&#10;Lo/NV3JorY7VUdpqZI3JTCZsH4y7RlNt3YuqP9dvr4plOThxg4kdMmpzW4fQK9d1V4ZwJQZ3YIUD&#10;Hdt5g4OBdIpfUZh2cCtgvpdla49iMpZZZr9jqpVVYallKZQtXIdmqZMEV1VoKpHbUcRp6ZCXTBdr&#10;q49RRkttco4HP9JvTox2OTZxLIrgMmxzD4lCK+F1EIebJRh3IIXkHfZ5SoQReZ14xFN4dM14+VVt&#10;b6l5T1dhajV5yFlPZLx6BVtlXzF6RV1+WZR6iF+ZU5h68WHwTXR7YWRQRyZ722a3QAN8SGliOK18&#10;xGwPMRV9UW6+KfN97HHIIoJ+snTeGpd/uHgWeL5231dQdAd3KVkgbvB3nVriaX54PVySZA54l157&#10;Xo5482BmWPx5UmJTUw151GR6TPp6XWanRr168GjbP7d7cGtXOIB7/G3VMQp8mHBWKgB9TnMgIql+&#10;KXX2Gt1/PHjvd9x0+VtXcz11V10AbjR1516RaMR2q2ADY153ImG9Xeh3m2N5WGF4FmU2UoF4sWcp&#10;TH55U2khRlJ5/WsgP2p6km1oOFN7MW+yMP5733IAKgt8r3SEIs59n3cXGyB+wnnLdvhzFF+LcnJz&#10;hmENbXZ0MWJsaAp1FWOiYq11qGUrXUF2Pma2V8V21mhBUfR3iWn9TAF4Q2u/Reh5BW2FPx55sG+T&#10;OCV6ZXGkMPF7JXO5KhZ8EHX1IvJ9F3g/G2B+SnqqdiFxQWPEcbJxx2UfbMRyiWZPZ1xziGdNYgd0&#10;N2ilXKR06Gn+VzN1m2tYUXB2ZmzeS413Nm5oRYZ4DW/2Ptd40XHFN/t5nXOYMOd6cnVwKiB7d3dj&#10;IxN8lXljG5x92HuDdUZveWg3cO1wEmlpbA1w6WppZqxx/WsyYV9yyGxYXAVzlG19Vp50Ym6jUOp1&#10;Q2/vSxh2KHE+RSR3E3KQPo938nQbN9F41nWoMNx5w3c7Kip64XjgIzN8FXqSG9V9anxhdGhtxWzi&#10;cCRuc23ma1NvXG64Zfpwf29SYLVxZHBCW2VyS3EyVghzMnIiUGR0J3MxSqN1IHRCRMF2HXVWPkh3&#10;F3aSN6Z4FXfSMNB5G3kWKjJ6UnpqI1F7m3vJHAx9AX1Cc59sSnF9b21tC3JSaqluAnL5ZVtvLnNs&#10;YB1wKnQoWtVxKHTkVYFyJnWhT+tzKnZySjp0MndGRGt1PngcPgp2UnkHN4J3ann1MMh4h3rmKjx5&#10;03vpI257Lnz3HD98pH4ZctZq9HYjbrNrx3bHafxszHc/ZLtuAneHX4dvEngOWklwI3iVVP9xNHkd&#10;T3hyR3mySddzXnpIRBd0d3rgPc11ont6N152z3wWML54AHy2KkN5X31nI4h6yn4iHG58TX7schFp&#10;kXsCbflqeHtuaU5rlXujZBls5XucXvduBnvlWcpvJnwuVJJwSHx4Txhxc3zKSYRyoX0eQ9Fz0n10&#10;PZp1BX3RNz52O34xMLN3c36UKkl45H7xI6B6YX9UHJx783/CcUxoQYAFbTtpPYA1aJxqbYAoY3dr&#10;0H/aXmhs/3/jWU1uLn/tVCdvXX/3TrpwnoAGSTNx44AVQ45zKoAmPWd0aYA/Nx11qYBbMKZ26oB5&#10;Kkx4bYB/I7Z5+YCIHMZ7m4CWcKRnIYTrbJdoL4TdaANpboSTYvFq3IQMXfJsFYPYWOltToOjU9Ju&#10;h4NvTnFv3IM8SPVxNIMIQ1tyjoLVPUJz2YKmNwZ1JIJ4MJ52cYJMKlJ4AYH9I8t5m4GuHO17SoFe&#10;cBdmLInBbApnSolyZ4Bok4jxYoJqBog7XZNrRofKWJlsh4dZU5Jtx4boTjpvLIZzSMhwlIX9Qzlx&#10;/4WHPSlzVYULNvd0rISPMJl2BYQTKlt3oINxI+F5RYLKHRJ6/oIcb5plao4/a4pmlI2zZwln5I0B&#10;YiBpWIwpXUBqm4uAWFRr4IrWU1ptJIotTgxulYl7SKNwCojIQxxxgogTPRNy5IdKNuh0RoaBMJN1&#10;qoW2KmB3TITFI/N4+YPNHTF6u4LHbzBkzJJKax1mAJGGZqNnVZCrYc5oxo+6XPpqDI7fWBprUo4D&#10;Uy1smY0nTeZuFIw+SIVvkotTQwZxFYpmPQFygIlVNtxz7YhBMI11XIcqKmR3BIXzJAF4t4SxHUx6&#10;gINcbtBkTZYcarlliZUkZkZm4JQkYYNoT5MhXLtplJIXV+dq2pEMUwVsIpABTcVtpI7kSGtvKo3E&#10;QvNwtYyhPPJyKYtINtBzn4nqMIV1GIiHKmV2xIcNJA14fIWFHWJ6S4PlcvF9YFObbm99bFWOaXV9&#10;uVd5ZAV+R1lZXud+UVtrWbh+XV1/VHZ+bl+VTt5+n2HuSSF+2mRPQzp/Hma3PKZ/JWlxNeF/OWwu&#10;Lt9/Xm7uKEB/qnH8IVeAIHUZGgGA0Hhbckx7cVdSbeJ7kFkiaPJ7+VrdY4B8rlx/Xmh81V5mWT98&#10;/2BPVAV9LGI6Tnh9d2RjSMd9ymaUQu9+JmjLPHV+QGtYNc1+Zm3oLup+m3B8KF5/AnNKIYp/jnYo&#10;Gk2ATXkscZN5hls7bUF5t1zpaF16O15zYut7FF/WXdh7WWGRWLZ7oGNMU4R762UJTgR8TmcASGF8&#10;uWj+Qpl9LWsBPDx9W21bNbJ9k2+5Lu992XIcKHZ+XHSnIbh+/ndCGpR/znoCcMl3qV9RbJB37GDa&#10;Z7h4iWI0YkZ5gmNZXTp55GTlWCB6SGZyUvZ6r2f/TYR7KmnCR/F7q2uKQjt8NW1WO/p8eW95NZB8&#10;xXGgLu59HXPMKIl9u3YQIeF+c3hkGtd/U3rbcAd18mNaa+V2RmS+Zxl2+GXrYal4C2bYXKN4iGg2&#10;V5B5B2mVUm55iGrzTQl6GGyCR4Z6rm4VQeB7S2+sO7x7pXGUNW58BnOALu18cHVyKJp9JndvIgZ9&#10;83l8GxJ+43uqby50T2eVayN0tGjTZmh1dmnTYQN2lmqNXAB3MWu6VvF3zWzoUdR4bG4WTH95D29u&#10;Rw15t3DJQXp6ZXIoO3N61nPONUR7TXV4LuR7y3cpKKV8mHjcIiZ9eXqeG0p+eHx+bkZyv2wIalFz&#10;NW0bZat0Am3wYFp1JW5/W1x12295VlN2knB0UT13S3FvS/R4BHKMRpB4wXOrQQ15gnTNOyN6DHYq&#10;NRR6mXeLLtZ7LHjyKKt8D3pXIkJ9BHvJG39+En1WbYtxP3B6aahxyHFgZRRynnINX9RzwXJ4Wtt0&#10;jnNBVdl1XXQLUMt2LHTUS4x2+HW1RjN3x3aYQL14mnd+Oux5P3iMNPZ55nmdLtR6knq0KLl7i3vK&#10;ImJ8kXztG7N9r34mbNVv33T7aQBwenWxZHtxW3YwX05ygnZwWl9zY3cGVWZ0RHedUGJ1J3g0SzB2&#10;AnjZReZ24HmAQH53wnoqOr94gHrqNN55P3uuLtB6Anx1KMV7Dn09In58Jn4PG+J9Un7zbCNug3my&#10;aFhvMnoyY+FwKHpwXsZxY3pmWelyU3rAVQJzQ3saUBB0NHt1Sul1J3vbRal2HXxCQE13FnyrOpx3&#10;3n0wNMp4qH24Lsx5c35FKNB6kX66Ipp7un83HBB89X/Ba3JtQH6LZ65uA37QY0RvCn7PXj5wVH6E&#10;WXRxUH6gVJ9yTH68T79zSX7ZSqN0Un79RW51Xn8jQB12bX9JOnl3QX+MNLR4Fn/RLsZ47IAbKNl6&#10;GoA8IrN7UoBiHDt8m4COauBsIYNLZx1s94NSYr9uDIMXXc5vX4KVWRRwZIJ1VFBxaoJVT4BycII1&#10;Sm1zjIIaRUJ0rIH+P/p1zoHjOmF2r4HgNKd3j4HeLsV4cIHgKOR5rIGvIst68YF/HGN8RoFQampr&#10;IYf7ZqVsCIfDYlBtKIdRXXJugIajWMhvjIZIVBNwmYXtT1JxpoWRSkdy04U2RSR0BITaP+R1OYR+&#10;OlJ2JYQwNKB3EIPjLsd3/YOYKPF5RIMWIuR6lIKSHIl79oIIafdqW4xPZi5rUIvaYeFsd4s5XRht&#10;0IprWH1u34nZU9Zv8IlHTyRxAIi1SiByO4gfRQRzeoeIP8x0vIbwOkB1soZZNJV2qIXBLsN3n4Uq&#10;KPh47oRdIvZ6RoOKHKd7sIKtaX5pzJAmZbFqy497YWxr946yXLhtTY3NWCtuXY0MU5JvboxKTu1w&#10;f4uISfJxxIq+RN5zDInyP650WYkkOid1V4hININ2VodrLrd3VoaLKPZ4qYV8IwB6B4RjHL97d4M7&#10;aQppX5PCZTlqZpLjYPtrlJH4XFxs5pECV9xt9ZAUU1BvBI8mTrhwFY42ScRxYY07RLhysIw9P5B0&#10;BYs9Og51CooeNG52EIj7Lqd3GIfTKPJ4boaGIwd50IUrHNJ7RIO8bGKCGVPlaC2B+VXWY5aCB1fB&#10;XpyCQ1mjWcuCHlu1VOqB/F3JT/aB3V/fSraB2mI4RVSB32SZP8qB72cAOaWBs2m8M1KBhWx7LMaB&#10;aW8+JqWBZnJKIEGBiHVoGXuB4Hiwa8qAQ1dnZ66AM1k5YySAV1r4XjCAsVyhWWOAqF6LVIeAoWB2&#10;T5qAnWJjSmWAsWSQRQ6AzWbDP5GA8mj8OYOAzGuMM0iAs24fLNaAqnC4JsaAwXOIIHWA+XZqGcWB&#10;X3l1ayl+aVshZyZ+aFzSYqt+ol5mXbx/GF/UWPV/KmGUVB9/PmNUTzl/VmUWSg5/gWcTRMR/s2kV&#10;P1V/7WsdOV1/4G18Mzt/3m/eLOR/6XJHJuWAGnTWIKaAaHd4GgyA3npBant8l18NZpF8pWCdYiZ8&#10;8mIEXT99f2M6WH19rGTNU6593GZhTtB+Dmf1SbF+UGm/RHR+l2uPPxV+5m1jOTR+82+KMyt/CXG1&#10;LO5/K3PnJv9/d3YyINR/2niOGk+AYXsQab5692LwZex7E2ReYZJ7b2WbXLV8DWagV/t8U2gGUzN8&#10;mmluTl185WrWSUx9OWxuRB59k24KPs999G+rOQR+GnGYMxJ+SHOJLPB+gXWBJxJ+5HeHIPl/XHme&#10;Gop/8XvYaPF5ZmcCZTd5kWhMYO95+mlgXB96omo3V2x6/2twUq17X2ypTeF7wG3jSN58Jm9GQ798&#10;kXCtPoJ9AXIXOM59Q3PDMvR9i3VzLOx93HcqJyB+VnjnIRt+4Xq2GsJ/hXylaCB33mtKZHx4GWxs&#10;YEZ4jW1YW4V5Om4GVtp5rm8PUiR6JHAYTWJ6nHEhSG57EnJMQ2B7jHN7PjR8C3SsOJd8anYPMtZ8&#10;z3d2LOd9OnjjJy19yXpVITp+Z3vWGvd/Gn10Z4N2YG+YY/B2rXCOX8l3KnFUWxZ32nHiVnB4ZHK7&#10;UcF473OUTQZ5fHRtSB56AXVfQx16inZUPgF7FndMOHZ7k3hhMsh8FHl5LO98m3qXJ0J9P3u9IV59&#10;8HzxGyx+s349Zul1AHP0Y2N1XnS7X0l16XVUWqV2oXW2Vgl3PHZdUWN32XcETLJ4d3esR9Z5DHhk&#10;QuJ5pHkfPdJ6P3ndOFh603qoMrt7a3t3LPV8BnxKJ1V8vn0kIX99gH4JG1x+Un8CZj5zr3h5YsJ0&#10;IHkNXrV0vnloWiF1iXmHVZZ2M3n0UQF23XpiTGB3iHrQR494NHtMQqZ443vJPaJ5lHxJODZ6Mnza&#10;Mqp6031uLPR7dn4IJ2J8QH6TIZt9En8mG4l983/IZYhye30ZYhFy/31zXhJzrX2UWZJ0hH14VRh1&#10;OX2rUJV17n3eTAZ2pH4SR0F3ZX5PQmR4KX6OPW14737OOBB5mH8eMpJ6Q39xLOx68H/IJ2l7yYAD&#10;IbJ8qoBDG7J9mICNZQNxX4GlYY1x9oHDXZhysYGuWStzj4FgVMF0TYFbUE11DIFVS811y4FQRxB2&#10;n4FPQj13dYFPPU94ToFQN/x5A4FcMol5uoFpLO96coF6J3h7WYFmIc18R4FUG9l9QYFGZJlwXoYe&#10;YR9xB4X+XTFxzYW2WNhyroVDVHxzc4UFUBV0OYTHS6N0/oSKRu5144RNQiJ2yoQPPT13tIPSN/F4&#10;doOVMoZ5OYNYLPR5/YMdJ4d674K8IeZ76IJaG/5874H1ZDNvk4pCYLNwS4nnXM1xGIlzWIhx+Ijk&#10;VDlywYhzT99ziogCS3p0VIeRRsx1RocbQgh2O4akPSt3MoYuN+V3/oWoMoB4zIUjLPR5m4SdJ5F6&#10;lYP1Ifp7l4NIHB18p4KSY8pu/Y31YENvwY1kXGRwkozKWDRxbowpU/JyOIuLT6RzA4rsS0tzzopN&#10;RqR0yYmlQeh1x4j7PRN2yYhRN9J3noeIMnN4dYa9LOx5ToXvJ5N6TYUIIgd7VYQYHDV8a4MbY2Vu&#10;h5FxX9dvVJCtW/9wKI/yV+Nw/49FU6xxyI58T2tyko2zSx1zXIzpRn50X4wRQcl1ZYs3PPt2bopb&#10;N793S4lQMmR4KohALOJ5DIcrJ5J6DoYIIhB7GoTZHEl8NoOYZdGG71RBYeyGnVYvXcmGW1gdWWeG&#10;J1oJVOeFzFweUFaFdF41S7SFH2BORtKE2mKrQc+EnGUPPKmEaGd6NuCEBGovMOuDsGzmKr+Db2+j&#10;JRqDHHKrHzmC63XHGP+C53kPZTKFQ1eFYWeE/VlYXVGEz1seWPGEuVzUVHeEdl7ET+6ENmC1S1SD&#10;+WKoRnyDyWTcQYaDn2cVPG2Df2lVNrqDL2vhMN2C7G5xKsuCvHEGJTeCgHPVH2iCYna4GUOCa3nH&#10;ZJ2DhFsHYO2DSly9XOODMF5bWIWDN1/bVBGDDWGiT46C5WNrSvyCwWU1Ri+Cp2c7QUWCkmlHPDmC&#10;hmtZNpuCTG22MNWCHnAXKt2B/3J/JVeB3HURH5iB03e2GYeB7HqGZA2BvV7DYHaBkGBbXHqBiWHP&#10;WB6BqmMaU6+BmmS3TzOBjGZUSqiBgGfzReaBe2nJQQiBe2ukPAmBg22DNoCBYW+sMNCBSXHZKvCB&#10;P3QNJXiBNnZcH8iBQ3jAGcmBbHtLY1CAMGKFX9OAD2P9W+eAF2VLV5GASmZmUyuAT2fYTriAV2lL&#10;SjeAYmq+RYOAbmxjQLOAgG4NO8WAl2+7NlKAjXGrMLqAi3OfKvOAlXWbJYuAo3eoH+2Aw3nIGgOA&#10;+nwNYpZ+pWZ3XzF+kGfNW1V+pWj1Vwh+5mnlUqp/AmsqTkB/H2xvScl/Pm22RSJ/XG8nQGJ/fnCc&#10;O4N/pXIVNiZ/tHPGMKV/y3V7Kvd/63c4JZ6AEHj/IBGAQ3rYGjqAinzSYe59GGqbXp99EWvLWtJ9&#10;M2zMVo99fW2WUjh9rm6tTdZ94G/DSWh+FXDbRM5+Q3IVQBx+dHNTO01+qnSVNgN+1XX/MJd/B3du&#10;KwB/P3jjJbV/e3pgIDd/wnvuGnGAGX2aYXZ7nW7GXjZ7p2/MWnV703CpVjx8InFXUep8Z3I+TY98&#10;rXMmSSh89XQORJh9MnURP/F9cXYYOy99s3chNfV9/Hg/MJl+SHlhKxR+m3qJJdN+7Hu9IGB/Rnz/&#10;Gqd/rn5bYP56QHL9Xcl6W3PVWhN6lnSFVeV68HUHUZx7RXW+TUp7m3Z1SO178ncsRGd8P3f3P8p8&#10;j3jFOxN84XmWNed9PXpvMJp9nXtLKyV+AXwuJe5+ZX0XIIZ+0X4NGtl/SH8YYFB4/XdLXSV5Knfx&#10;WXt5dnhpVVx54nisUSN6RHksTOF6p3mtSJR7CnovRBl7bXrAP4l70ntUOt98OXvpNcN8nnyJMId9&#10;Bn0tKyN9cX3WJfp95351IKF+Y38dGwR+6H/VX4R32nunXF54GXwXWMN4dHxZVLh46XxnUJF5VXyx&#10;TGF5wnz8SCZ6L31HQ7l6pX2ePzd7HX31Opx7l35PNZF8CH6xMGZ8eX8WKxV87X9/Jfx9cn/SILN9&#10;/IArGyl+joCPXxF2wH/8W+p3E4AyWFd3eYBBVF939IAkUEV4aYA4TCJ434BOR/R5VYBjQ5B53YB+&#10;Pxd6aICbOoZ69IC5NYR7cIDXMGR77YD3Kx18bIEbJg98/4EjINB9loEvG1B+NoE/Xq11xoQ2W4B2&#10;K4QwV/R2m4QPVBB3F4PSUAN3k4OzS+14D4OUR8p4i4N1Q255JINXPv15voM5OnV6WoMcNXx644L0&#10;MGN7bILNKyV794KnJh98lYJnIOp9N4ImG3R944HlXld09ogoWyF1a4fpV5x14oefU8x2W4dKT8t2&#10;24b7S793W4asR6h33IZdQ1N4goYIPul5KYWzOml50oVfNXV6ZoTxMGN6+4SDKyp7koQUJi18OIOQ&#10;IQB85IMIG5N9mYJ6Xg10S4u+Ws50zotJV051SorbU5J1vop3T5t2QYn9S5l2w4mCR4x3RokHQzx3&#10;9oiBPtl4qIf7OmB5XId0NXB5+obDMGJ6mYYQKy17O4VbJjh76ISZIRN8nIPRG619WYL9Xctzu48m&#10;WoF0So59VwZ0yo3wU111OY2DT291vIzfS3d2P4w7R3N2w4uWQyl3e4riPsx4NoosOll484l1NWx5&#10;mYiCMGB6QoeLKy5674aOJkB7oYWSISJ8WoSMG8R9HoN2XzSL81SSW6KLalaAV+iK3VhxVAiKS1pk&#10;T9qJt1x9S5yJJl6YR0yImmC2QsqID2MXPimHjGWAOWiHEmfwNAiGeGqiLoCF7W1YKMSFdnATI5mE&#10;0nMUHjiES3YsGImD6XlyXq6KVVerWzeJ1FmAV4iJW1tMU6WI6V0NT32IbF8CS0aH8mD5Rv6He2Ly&#10;QoWHBWUsPfCGlWdsOTqGLmmzM+6FpWw+LnuFKm7OKNeEwXFkI7qENHQvHmeDwHcQGMqDbHofXi6I&#10;p1r+WtGIMFy6Vy6Hy15hU0iHeF/vTyaHEWG9SvWGrmOORraGTmVfQkaF7GduPbyFkGmCORKFPGud&#10;M9mEx238LnuEXnBgKO2EBXLLI9yDkHVbHpeDMHgBGQuC7HrTXayG9F6OWmqGh2AtVtOGNGGuUuuF&#10;/WMJTs+FrmSvSqaFYWZWRm6FF2f+QgmEymnePYmEgmvEOOyEQG2vM8aD4W/bLnyDjHINKQWDRXRH&#10;I/+C6XaYHseCn3j+GUqCa3uOXQaFZmI3Wd+FAmO5VlaEvmUVUm+EnWZDTlyEYme+SjyEKmk7Rg6D&#10;9Wq5QbaDuWxpPUSDgm4eOLWDUG/YM6SDCHHNLm+CyHPIKRCCk3XLJBiCTnfbHu+CF3n/GYOB83xK&#10;XGWD4WYJWVeDiGdrVduDUmiiUfmDQWmnTe2DG2r3SdeC9mxIRbOC1G2ZQWeCqW8XPQOCgnCaOIOC&#10;X3IgM4WCLnPYLmWCBHWVKRyB43dbJDCBtXknHxaBknsFGbuBfn0IW9WCY2oBWNyCF2s+VW6B7WxS&#10;UZGB6G00TY6B1G5XSYCBw297RWaBs3CfQSWBl3HoPM6BfnM1OFyBaXSHM26BUnX6LmGBQHdzKSyB&#10;Nnj0JEuBHnp5Hz2BD3wQGfCBC33GW2qA624CWIGArW8WVR2Aj3AJUUiAkXDRTUuAj3HHSUSAj3K9&#10;RTGAkXOzQPuAhHTHPK6AeHXfOEiAb3b6M2iAdHgkLmmAfXlTKUSAjHqJJGyAinvHH2eAj30VGiWA&#10;nH5/Wv9/jXINWCB/YHL2VMV/UHO7UPl/YXRXTQV/bnUdSQd/fXXkRP5/jXasQNF/kXeKPI5/l3hr&#10;ODN/nnlPM2B/tXo5Lm9/z3snKVl/7HwcJIp//30TH46AFn4YGlaAM38zWmp+S3YpV5J+L3biVEJ+&#10;MXdzUIJ+UnfVTJx+bXhoSKx+iHj8RLF+pHmRQI9+vXo3PFd+13rgOAl+83uMM0Z/Enw+LmV/NHz0&#10;KV9/V32xJJx/fH5hH6x/pH8bGoF/0H/nWcR9J3pUVu99HXrYU6p9LXs2T/x9V3tnTCV9fHvHSER9&#10;oXwoRFh9xnyKQEJ98nz4PBd+IH1nN9d+Tn3aMyN+d35PLlN+on7IKV1+zX9GJKd/AX+tH8V/OIAc&#10;Gqh/c4CXWUV8H35nVm18KH60UzF8Q37iT5d8b37uS818nH8dR/l8yX9MRBp89n98QA19M3+yO+19&#10;cX/qN7h9sIAkMxB95IBYLkx+GYCPKWN+T4DLJLd+kYDrH99+1IERGsx/HIE9WO57LoJqVg17SoJ+&#10;Uth7bYKAT1N7mIJwS5N7zIJuR8p7/4JsQ/Z8MoJsP/F8foJrO9l8yoJrN619GIJtMw19WIJdLlB9&#10;mYJOKW992oJCJMt+J4IeH/t+doH7GvB+yoHaWKJ6X4YuVbZ6i4YJUoZ6tYXlTxd63IXCS2F7E4WS&#10;R6J7SoVkQ9h7gYU1P9l72oUBO8l8M4TNN6V8jYSZMwt82YRFLlR9JoPxKXl9c4OdJNx9yYM5IBN+&#10;IoLSGw9+f4JoWF95pomeVWd544lEUjx6Eoj/TuJ6MojQSzZ6bYh4R396p4ggQ7564YfIP8V7RIdk&#10;O7x7qIcAN598DoacMwp8ZYYHLld8vYVwKYB9F4TWJOp9dIQ3ICd91oOSGyp+PILmWCN5BYzlVR55&#10;T4xZUfd5gov2TrJ5nIvBSw552ItCR2B6FIrCQ6d6UIpEP7R6vImyO7F7KYkgN5p7mIiOMwl7+oe3&#10;Lll8XYbdKYV8w4X9JPZ9J4UmIDl9kIRGG0F9/4NaWHyRLVTSVUCQZla/UeePlVizTnCOuFqvSpWN&#10;6VzMRquNHl7sQq+MV2EOPo+LhGN2OlSKuGXlNfqJ9WhaMRSJE2sQLAiIQG3KJs+HgXCMIh2GinOF&#10;HTqFq3aWGBWE6XnYWDKPf1fTVRCOv1mqUb+OA1t8Tj2NSl1GSmeMkV9ARoKL3GE8Qo2LKmM7PnOK&#10;bGV7Oj+JtGfCNe6JBGoQMRaIM2yfLBqHcW80JvKGvnHRIkmF4HSUHW+FFndwGFaEY3p8V8qN3FsE&#10;VMWNIlzEUXyMeV5yTfOL4WALSiOLPmHgRkWKnmO3QleKAWWQPkaJV2enOhyIsmnDNdWIFGvmMQ2H&#10;Vm5KLCOGo3C1Jw+F/nMoIm6FOHWzHaCEgnhWGJOD33snV0mMQ15rVGCLj2ARUSOK+GGcTZSKfmMF&#10;ScyJ72SzRfaJY2ZiQhKI2mgSPguIQ2n8OeyHsGvsNbGHI23hMPuGeHAVLCSF1nJPJyWFQHSTIo+E&#10;knbiHc2D8XlIGM6DXnvYVtKKnWIEVASJ8mOOUNKJbGT1TT+JDGYxSX6Ikme1RbGIGmk7QdaHpWrB&#10;PdmHIGx8OcWGoG47NZaGI3AAMPCFjnH9LCuFAXQBJz6EfXYOIrKD53gdHfqDXHpCGQmC3HyOVlCJ&#10;H2W1U5uIfWchUHWIBGhlTOKHuGl7SSmHUGrVRWSG6mwvQZOGhW2KPaKGEW8UOZmFoHCiNXeFMXI2&#10;MOGEsnP3LC2EOXW+J1ODx3ePItCDSXlcHiSC0ns+GT+CY31EVciHxWl5UyiHLWrCUA6Gv2vmTH+G&#10;gGzdSM+GKG4LRRSF0W86QU2Fe3BqPWeFFHHCOWuEr3MeNVeETHR+MNCD43X+LCyDf3eEJ2SDH3kT&#10;IuuCtnqdHkqCUnw7GXKB8n34VVSGTm1IUsSFxG5rT7WFYW9xTC2FLHBQSIWE43FTRNOEnHJWQRaE&#10;VnNbPTqD/XR/OUqDpXWoNUKDT3bVMMiDAXgOLDKCtnlNJ3mCb3qUIwiCHXvcHnCBzX0zGaSBgH6n&#10;VOCE63EgUluEcHIZT1SEHnLzS9SD+nOkSDWDwHR6RI6Dh3VQQNuDT3YoPQqDCHcZOSSCw3gNNSiC&#10;fXkGMLyCP3oELDWCAnsIJ4yBx3wUIySBin0XHpWBT34pGdKBFH9TVGiDp3UKUeeDPXXWTumC/HZ9&#10;S3SC6Hb4R+CCunefRESCjnhFQJ6CYXjtPNaCL3mpOPqB/npoNQqBzXsqMK2Bl3vyLDWBYXzAJ5uB&#10;LH2UIz2BAn5UHreA2H8eGf2Arn/8U++CgnkAUW6CK3maTnmB93oQSxOB63pgR4uByHrWQ/uBpXtN&#10;QGCBgnvFPKKBYnxLONGBQ3zTNO2BJH1fMJ6A933rLDSAy358J6mAnX8UI1OAhH+OHteAaoASGiaA&#10;T4CjU5CBgHzjUQmBO31HThqBEn2RSseBBn2/R0qA634HQ8SA0H5PQDOAtH6YPH6ApH7pOLeAlX88&#10;NN2AhX+RMJmAZH/eLDmAQYAvJ7mAHYCGI2uAEYC9HvaABYD6Gkx/94FAU0uAnIC5ULiAaoDlTc+A&#10;SYEGSpKAOYEbRx6AI4E1Q6CADYFQQBl/94FrPGp/9YGHOKt/84GlNNp/8YHEMJ1/2oHPLEZ/w4Hc&#10;J81/qoHsI4V/qYHiHxZ/qIHZGnF/pYHVUwV/04RRUGN/s4RGTX9/l4RDSlp/gIRJRu9/boQ4Q3p/&#10;XIQoP/t/SoQZPFR/U4QDOJ1/XYPvNNR/Z4PbMJ5/XIOkLE1/UINtJ9t/QoM3I5p/S4LvHzB/U4Kn&#10;GpF/W4JcUrJ/FoeUUAJ/BodVTSR+74c0Shh+0IcyRrV+wYb7Q0p+s4bFP9R+o4aPPDR+uIZMOIV+&#10;zIYKNMV+4YXJMJd+4oVSLE1+4oTaJ+F+4oRhI6d+84PhH0N/BYNdGqp/GILTUmB+a4qxT6F+aopB&#10;TMh+V4oFSdV+L4n/Rnx+I4mlQxl+FolKP6x+CYjwPBN+JoiCOGx+RIgUNLZ+YoemMI5+b4bxLEl+&#10;fIY4J+N+iYV6I7B+ooTFH1N+vYQIGsB+2YNCUmKWCFUbT3iVBFcITGuT/Fj9STiS71r8RamR6l0d&#10;QguQ6V9APl2P7GFmOpeO1mPTNriNxmZHMr2MvWjBLlOLjGt+KceKaG5AJRKJVXEMIMyIFHP5HFqG&#10;5XcAF66FyXo6UjmUV1gIT2qTV1ngTGOSZFu0SSKRfl2DRZeQjl+BQf6PomGCPlWOuWOEOpSNuGXL&#10;NrqMvGgXMsaLx2pqLmaKpm0BKeWJkW+dJT6Ii3JEIPyHYnT/HJCGSHfTF+2FPXrXUemSuFseTzeR&#10;vVzhTDiQ3V6USOuQG2AzRWaPP2INQdSOZmPpPjKNkGXHOnmMomfkNqiLuWoHMryK1mwxLmmJxm6d&#10;KfeIwHEQJV+HxnOOISSGtXYSHMGFr3ivGCiEtXt6UXeRKF5kTuSQMWAQS++PYmGhSJmOwGMSRRyN&#10;92TGQZKNMWZ7PfqMbWgyOkqLkWolNoSKuWwcMqSJ5m4aLl+I53BXKf2H8XKbJXeHA3TqIUWGCnc0&#10;HOyFGnmWGF+EMXwkUSCPeWHgTqiOiWNxS7yNy2ThSF+NR2YnROiMkWeyQWaL3mk+PdeLLWrMOjCK&#10;ZGyQNnOJn25ZMp2I3HAoLmWH83IvKhCHEHQ9JZmGNHZXIW2FVXhjHRyEfXqGGJmDqHzRULuN/mVu&#10;TlqNFWbiS3mMZWgySBiL92lTRKqLUmq1QTGKr2wYPauKDW18Og2JVG8QNluInXCpMpCH6HJILmSH&#10;FHQVKh2GRHXoJbSFeHfHIZCEsXmVHUeD7nt3GM6DLH1+UEKMuGkITfeL1mpcSyCLMWuNR8GK0myR&#10;RFyKOm3JQO2Jo28DPXKJDnA9Od+IYXGhNjiHtXMKMnuHCnR4LluGSnYFKiKFjHeaJcmE0Hk5Ia2E&#10;HnrHHW2DbXxoGP+Cu34pT8mLRmypTY6KcW3ZSsOJ2G7uR2qJg2/eRA+I+nDsQKqIcXH8PTuH6nMM&#10;ObOHSnQ/NhiGq3V3MmeGDHazLlOFZXf+KieEwHlOJdyEG3qoIciDgHv2HZKC5H1VGS6CR37QT06J&#10;43BSTR2JHXFaSlqIlXJDRwmIVHMCQ7iH2XPmQF6HXXTLPPqG43WxOX2GV3azNe2Fy3e4MkiFPnjD&#10;LkSEpHnXKiiECXryJe6DbXwVIeKC6X0iHbSCYn4/GVqB2H9zTvKIn3QPTMOH6nTrSgeHcnWkRr+H&#10;QHYyQ3eG0XbpQCeGYnegPMyF83hZOVeFe3koNdGFAnn7MjiEiXrSLkGD93uxKjODY3yWJgeCzX2D&#10;IgKCXH5PHduB6X8nGYaBcYAUTqKHenfWTG+G2HiBSbmGbXkMRoGGQHlyQ0GF23n8P/mFdnqGPKeF&#10;EXsSOTuEq3uuNb2ERHxMMi6D3HzuLkSDVH2TKkGCyX49JiGCOn7vIiKB2395HgCBeIANGbGBEICw&#10;TmSGeXuNTCeF6XwESXaFiHxlRlGFW3ysQxmE/n0JP9mEoX1oPI6EQn3IOSmD634xNbSDk36cMi2D&#10;On8KLkyCvX9xKlSCPX/dJj2BuIBPIkOBZoCZHiWBEoDqGdmAt4FFTjWFmH84S+mFHH94STyEwn+y&#10;Ri2Ej3/jQvyEN4AWP8KD34BJPH+DhoB+OSCDPIC0NbKC8YDsMjSCpYEmLluCM4FNKmmBvYF2JlqB&#10;QoGkImSA/YGwHkmAtIG+Gf+AZYHTTfqEz4KnS5yEZYKySPSEEYLJRf+D1YLuQtWDgYL4P6ODLYME&#10;PGeC2IMROQ6CmYMXNaiCWYMfMjOCGIMoLmGBsoMPKneBSIL3Jm6A2YLhIn2AnYKxHmaAX4KCGh+A&#10;G4JTTZ+EDIXASzGDtIWaSI+DZIWVRbaDHoW0QpWCz4WbP2yCfoWDPDmCLIVsOOmB+IVHNYyBw4Uk&#10;MiCBjYUBLliBM4SrKnaA1oRUJnaAdIP8IouAQ4OYHnqAD4MwGjh/14LFTUCDWYi2SsGDEohhSCWC&#10;xohDRWmCdYhhQlGCKIgmPzGB2oftPAeBioe1OL+BX4dmNWyBNIcZMguBCIbMLkuAuoY5KnKAaoWj&#10;JnqAFoUJIpZ/74RxHop/xYPUGk5/mIMuTSOaZlVdSoKZKVdJR62X91k+RJ2W0Fs+QVCVnF1iPfOU&#10;a1+IOoaTPWGwNw6R6mQiM4CQnWaaL9iPVmkZK+GN02veJ86MW26pI5eK8XGBH6uJbXRjG5mH9ndh&#10;F1aGinqSTPCYw1g5Sm6XiFoTR5+WalvoRH+VbV24QTeUS1+6PeCTLWG+OnqSEmPENwiQ02YPM4CP&#10;mWhhL9+OZGq5K/KM8G1YJ+mLhW//I72KJXKyH9eIuXViG8uHVnguF4+F+3sqTLKXIVtESk6V510J&#10;R4eU3F6+RFiUBmBfQRaS92I9PcaR62QcOmeQ42X+NvyPt2ghM3yOj2pJL+ONbGx5K/+MCG7uKAGK&#10;q3FrI+KJV3P0IAGIA3ZvG/uGtnkFF8iFbXvJTGiVgF57SiOUSWAqR2OTUGG/RCiSnWMzQO2RoWTq&#10;PaWQp2akOk+PsGhfNuyOl2pXM3ONgWxUL+OMbm5YLAqLG3CeKBeJznLsJAWIhnVGICmHTHeJHCqG&#10;FnnlF/+E4XxsTBeT3mHBSe2SrGNYRzeRxGTOQ/ORL2YZQL+QRGeqPYCPXGk9OjOOdWrRNtiNb2yd&#10;M2mMam5vL+OLaHBGLBOKKXJZKCuI7nRzJCWHtXabIE6GlnikHFeFeHrFGDSEWH0OS8KSZGUnSbCR&#10;N2ajRwOQXWf6Q7qP4WkjQI+PBWqMPViOK2v3OhaNU21jNsOMXG8BM12LZnClL+KKcXJOLByJRnQo&#10;KD6IHHYLJESG83f5IHOF7HnGHIKE5HupGGeD2X2yS2iRE2irSWqP7moIRsePH2tCQ32OtGxPQFqN&#10;5G2PPS2NFm7ROfWMSXAUNqyLXnGDM1CKc3L2L+CJiHRwLCOIcXYMKFCHWnewJGGGQXlgIJaFUHrv&#10;HKuEXHySGJmDYn5XSvaPq2wqSQiOkm1kRnCNzm6EQy2Nb29+QBWMrHCWPPOL6nGvOceLKXLKNomK&#10;S3QJMzmJbHVNL9SIjHaXLCKHjXfyKFmGjHlUJHeFiHrAILKEr3wSHNCD0n12GMaC7X72SoGOVG+t&#10;SJ2NSHDCRgyMlnG1Qs+MTHJ9P8CLlnNsPKmK4XRcOYiKK3VONlSJYXZeMw+IlXdyL7eHyHiMLBWG&#10;0Xm0KF2F2HrkJIuE2XweIM6EFn0yHPODT35WGPGCf3+TSj2NE3NHSFeMGXQwRcyLdnT1QpmLOHWP&#10;P5GKj3ZTPIGJ5XcYOWeJO3ffNjuIhHi+Mv+Hy3mhL7KHEHqJLByGInt9KHGFL3x4JKyENn19IPSD&#10;iH5SHR2C0381GR+CFoAsSgyL7nbqSB+LBnejRZiKcHg8QnWKNniwP3OJl3lJPGmI93nkOVWIV3qA&#10;NjCHsHstMvyHCXveL7eGX3yTLCyFe31OKIuEkX4PJNGDoH7ZIRyDBH9vHUiCYYAQGUuBtIDBSemK&#10;5np6R+6KEnsBRWuJhntyQlyJSnvJP1+Isnw5PFuIG3yqOU2HgX0cNi2G6n2YMwCGUn4YL8OFt36a&#10;LECE338ZKKiEAH+dJPeDGYApIUSCjICCHXGB+IDiGXWBWoFOSc+J+X38R8KJOn5ORUGItX6ZQkqI&#10;cX7dP1OH4H8kPFOHTn9sOUuGu3+2NjCGMYACMwmFpYBQL9SFF4ChLFiETIDhKMeDeYElJRyCnoFv&#10;IWuCHoGLHZmBl4GsGZ2BB4HUSaaJJoFHR4SIeoFkRQeH+oGPQiyHrIHIPzqHIIHpPECGk4ILOT2G&#10;BIIvNimFhYJNMwmFBYJtL9yEg4KPLGeDxIKRKN2C/oKVJTmCL4KdIYuBuoKBHbuBP4JnGb+Au4JP&#10;SViIX4RCRyOHxoQvRKyHS4Q/Qe+G8YR0PwSGaYRzPBKF4IR0OReFVIR3NguE4IRrMvSEa4RhL9CD&#10;84RYLGWDQYQfKOSCiIPmJUiBx4OuIZ+BXoNfHdKA74MOGdmAd4K7SQWHqYcdRryHIYbcREuGqobV&#10;QayGRIcJPsqFv4bqO+CFOIbLOO2EsIatNeiERYZ5MtuD2IZGL8KDa4YVLGCCxYWgKOeCGoUqJVSB&#10;ZoSxIbCBB4QxHeeAo4OsGfCAOIMgSFKeeVWuRfedBVeXQ0ubs1mKQEiahFuIPTWZJF2tOhOXxl/U&#10;NuKWbGH+M7OU4GRzMG+TWWbuLRSR2WlwKZCQAGw+JfSOMW8UIjqMa3H4HqKKqXTOGuiI7XfAFwOH&#10;NnrmSASc8Fh6RcubelpTQyeaOlwnQBGZN131PQaX6F/5OeyWm2H+NsSVUmQHM52T2GZWMGGSY2ir&#10;LQ+Q8msIKZWPJW2xJgSNYHBjIlaLoXMiHsSJ9XXIGxKITXiJFzeGpnt8R9abSFt8Rb6Z0V1CQyGY&#10;pV73P/qXy2CWPPWWjWJ1OeOVUmRXNsKUGmY7M6GStGhiMGyRUWqPLSCP8mzDKa2ONG9BJiOMfHHI&#10;In6KyHReHvCJNXbPG0KHpXlbF22GEXwWR8CZjF6pRcWYF2BaQy+W/mHvP/iWSWNiPPmVHmUbOe2T&#10;9WbXNtSSzmiVM7eRfGqQMIiQK2ySLUOO3W6bKdONM3DpJk6LjHNAIq6J5XWmHyGIb3fhG3eG+Ho0&#10;F6aFfHy0R2mX/mGxRYqWjWNNQv6Vg2THP7+U7WYUPMiT0meqOcaSuGlBNreRoGrbM6SQX2yuMH2P&#10;H26GLUKN4HBmKduMSHKEJl+KsHSrIsqJF3bhH0KHunjmG56GW3sDF9WE9X1JRyKWhWTtRVyVGGZw&#10;QtiUHGfNP5OToGj5PKWSk2ppOayRhmvaNqeQe21NM5yPSW70MH6OF3ChLUyM5XJUKeyLYHQ8JneJ&#10;2nYtIuuIT3gtH2iHDHn5G8mFxHvcGAaEdH3kRu6VH2hhRTqTumnFQr+SymsGP3iSYWwXPJGRYG1f&#10;OaGQXm6nNqaPXm/xM6GOOXFpMIyNE3LnLWOL7HRrKgeKfHYVJpmJCHfIIxOHj3mJH5KGZHsZG/eF&#10;M3y9GDmD936DRoWTw2vAROCSaW0CQm+RhG4qPzCRKG8rPFSQMXBLOXCPOnFsNoGOQ3KPM4iNK3PZ&#10;MH2MEHUoLWCK8nZ+Kg2JmXfpJqeIO3lcIyyG1XrbH7GFwnwwHByEp32YGGaDgn8cRhmSe28gRHuR&#10;LXA+QhKQWXE5PteQE3IFPASPKHL+OSiOPXP4NkSNUnT0M1SMTHYRMFWLRHcyLUWKOnhaKgKI5XmW&#10;Jq2HinraI0SGJXwrH8+FKX1EHECEJH5vGJCDFH+yRemRP3KYREmQAnOLQeOPPXRaPrOPAnT6O+WO&#10;InXKOQ+NQ3abNjCMYndvM0eLb3hcMFCKenlOLUmJgXpFKhKINXtOJsqG4HxeI2yFgH17H/qEmX5Y&#10;HG6DqH9DGL+Cq4BERdWQGXYYRCqO8HbdQceON3eBPqeN/Xf+O92NKHilOQuMUnlONjCLe3n4M02K&#10;mXq2MFyJtHt3LV2Iy3w9Ki+Hin0NJu+GP33lI5uE6H7IICqEE39pHJ2DNIAVGO2CSYDSRc2PCHmE&#10;RBCN9HoXQbCNRHqUPqWNBnr3O9+MOnt3ORCLbHv4NjmKnXx7M1qJyn0JMG+I9H2aLXaIG34wKlCG&#10;5n7GJxiFqH9jI8qEW4AIIFmDl4BuHMyCyYDdGRmB7YFYRcuOCnzdQ/iNC309QZuMZH2XPqqMHH3o&#10;O+aLV35BORuKkX6bNkeJyH74M2yJA39YMIaIOn+6LZSHb4AgKnSGSYB5J0GFGIDYI/mD2YE+IIiD&#10;JIFqHPiCZIGcGUKBmIHWRbiNKIAEQ82MP4AyQXOLnYBsPqCLSYCzO+CKioDoORiJyIEfNkmJBYFY&#10;M3OIS4GMMJOHj4HCLaeG0IH6Ko6FuIIYJ2GElYI5JB+DZYJeIK+CvIJVHR6CCoJOGWaBS4JKRX6M&#10;XYLjQ32Lh4LiQSeK6YMCPnSKiYNGO7qJzoNcOPmJEINzNi+IUYOMM2CHooOXMImG8IOkLaeGPIO0&#10;KpaFMoOYJ3KEHIN9JDiC+oNlIMqCXYMpHTuBuILuGYKBBoKyRT2Lo4WlQySK4IV3QNOKRoWAPkKJ&#10;14XFO4+JH4W9ONSIZYW2NhGHqYWxM0mHA4WVMHqGWoV7LaKFsIViKpqEsoUMJ3+Dq4S2JE2CloRf&#10;IOKCBYP0HVSBbIOGGZyAx4MTms5bxlAylDRc9lJZjZdeIVSDhuVfSla1f59gy1j9eEFiUVtKcMhj&#10;212aaNxlk2ATYMVnVGKTWH9pHmUaT1RrT2ffRfNtjWqlPEtv3G1sMsJyYHBpKNR1D3NoHj94CnZ1&#10;mYlZIVUYkw5aeVcBjIpbz1jsheldJ1refrpey1zod3FgdF73cA5iIWEJaDNkAmNBYC5l62V/V/pn&#10;3WfETuBqL2pFRZBsi2zIO/xu9W9MMpBxlnIAKMN0XXS4HlN3aHd/mE9WmVoHkfJYFVu1i4VZk11j&#10;hPdbF18Wfdxc3GDjdqlepmKzb1tgdWSHZ5JifGZ9X55kjWh5V3xmpWp6TnJpF2y1RTVrkW7yO7Ru&#10;FXEvMmVw1nOYKLdzt3YGHmp21HiElx5UIF8WkN9VvWCLiolXYGH/hA1ZDmN0fQda9GUBdelc3maS&#10;brBezGgmZvdg+mnYXxRjMWuPVwNlb21LTgtoAW88ROBqmXEuO3RtOnMgMkBwHHU6KK9zGXdZHoZ2&#10;S3mIleVRwmRFj8JTfmWBiYRVRGa8gxtXGWf2fCtZHWlDdSFbJWqUbf5dMmvmZlZfhG1SXoVh3m7D&#10;VoZkQHA3TaFm83HYRItpq3N6OzRsaHUeMhxvbXbkKKpyiHiwHqV10nqNlLZPeWmtjq1RUmqxiIZT&#10;OWuzgjJVMWy2e1dXUm3AdGJZd27NbVRboG/cZb1eFXD/Xf1gkXIlVhBjFXNPTT9l63SZRD5ow3Xl&#10;Ov5rnncxMgBuxnieKKxyAHoTHsl1ZHuXk5ZNSW9PjaVPP3AXh5RRRHDigVZTXHGzeo9Vl3J4c69X&#10;13M/bLRaG3QIZS9csHTfXYBfTXW4VaRh8HaUTOdk6nd/Q/tn43hrOtJq3nlYMe1uKXppKLVxg3t/&#10;HvJ1Anykko5LOXT7jLFNSnWHhrRPanYggI1RnnbGedlT8ndGcwxWSnfHbCVYpXhKZK9bWHjTXRBe&#10;EnleVUNg03nrTJpj8HpyQ8RnDHr6OrJqJ3uCMeRtlHwzKMRxD3zqHyB0q32rkYVJXHq4i7lLhXsH&#10;hdFNvntuf8FQDHvueSBSdHwpcmdU4Hxma5NXUHyjZC1aHXzeXJ5c8X0aVOJfyn1YTFBjCX12Q5Bm&#10;R32TOpZpgn2xMd5tEH4AKNdwqH5UH050YH6vkH9Hn4Ckir9J4ICyhOVMNoDHfuJOqYDieE9RLYDT&#10;caVTtIDGauBWQIC4Y5JZJoCjXB1cE4COVHxfBYB6TARiU4BLQ15ln4AdOn5o6X/uMd1slH/YKO1w&#10;Sn/EH350Hn+zj3xGFIasicVIaoZ3g/lK2IY8fgRNZ4X7d4BQA4WicORSo4VJai9VRoTvYvlYQ4SI&#10;W55bRYQhVBheToO5S7phq4M3QzBlB4K2OmxoYIIzMd9sJoG1KQZv9oE2H69z5IC0jqdEwYyMiPVH&#10;J4wVgzJJqIuRfUxMTIsAdtRO/IpfcEVRsIm9aZ1UaIkZYn5XdohiWzlaioeqU8tdpYbwS4ZhEoYZ&#10;QxVkfoVAOmln54RnMe5rw4OCKSVvqoKZH+FzsIGnjgBDm5JQiE1GD5GWgpJInpDQfLpLUo/6dkxO&#10;E48Tb8dQ144paStTn40+Yh9WvIw5Wu5Z34swU5VdCYomS2dghYj1QwtkAIfDOnZneoaOMgdraIVD&#10;KUtvYoPwIBVzfoKNjXpCt5eyh8NFNJa7gg5HzZW6fENKjZSrdd1NWpOCb2FQKpJXaM1S/5EqYdJW&#10;Jo/aWrRZU46IU21ch40xS1NgD4upQwxjl4oeOotnIYiOMiVrHYbjKXJvJoUsIEVzU4NdjSFCA5yX&#10;h2NEhptogbFHJpo2e/FJ75j5dZFMxZeVbxxPnpYuaI5Se5TGYaFVqZMzWpFY3pGcU1pcGJAAS1Bf&#10;q44lQxljPoxFOqlm1IpfMkhq2ohbKZpu8IZHIHNzLIQUjNpBe6E6hxNEAZ/agWRGpZ57e65JdZ0W&#10;dVNMUZt7buJPMZndaFpSFJg9YXlVRpZpWnZYfpSRU01bvZKzS1JfV5CHQyti845UOslmlIwXMmxq&#10;oYm+KcJuwIdRIJ5zCYS9lexe/lBVj51gDlJ3iURhFVScgtJiFlbIe81jclkNdLFk0ltWbXxmN12j&#10;ZdZnymAbXgVpZmKbVgZrC2UhTRptGWfjQ/dvNWqmOo9xY21qMWFzs3BuJ9F2MHN2HaB4/XaQlMxc&#10;YlUIjppdl1bxiFZeyFjagfNf+FrHewFhdlzRc/hi+l7fbNZkgWDwZUBmPGMqXX9n/2VrVZFpzGex&#10;TLZr+WozQ6ZuMmy2OlFwe286MT9y6XH4J811gXS7HcB4XneQk5tZ5FnWjYZbO1uHh1hck102gQZd&#10;7l7leihfjmCzczNhM2KFbCVi22RaZJ9kvGZTXPBmpWhTVRNol2pYTEtq5GyWQ09tO27WOhFvnnEW&#10;MRpyLHOKJ8h03nYDHd93zniQklxXg17EjGRY+mA/hk5admG1gA1b+WMneUNduWS4cmNffWZMa2ph&#10;RGfjY/ZjSmmbXFllV2tYVI9nbG0aS9xp2W8QQvZsTnEHOc9uzXL/MPVxe3UkJ8N0SHdRHf53TXmR&#10;kS5VLWPWi1FWwmUbhVBYYGZZfyJaB2eReGxb5mjkcaBdyGo5artfr2uRY1hh120FW8xkCG59VBVm&#10;QG/5S3ZoznGhQqZrYnNKOZZt/XT1MNhwzXbIJ8RzuHijHiJ21HqRj/9S9GkfijxUpmothFNWY2s0&#10;fjhYK2w2d5ZaJ21IcN1cJm5cagxeKW9yYrtgc3CeW0JixHHOU51lHHMBSxNnzXRVQlpqgXWpOWNt&#10;Onb/MMBwLHh8J8lzNHoAHkp2aXuWjtlQ3W6biS5Sq29xg1pUhHBDfVZWaXEUdsdYf3HjcCFamXKz&#10;aWVctnOGYiRfH3RoWr1hjnVMUypkBHY0Srdm13crQhZprHgjOThsg3kcMK5vl3o+J9NyvXtmHnV2&#10;C3yejd9O2HQbiEdQwHS3godSs3VZfJhUsnYAdhpW4XaMb4ZZE3caaNtbSHepYaldznhAWlFgWXjZ&#10;Us9i63l0SnBl4XoKQeRo2HqhOR1r0Hs4MKlvBXv9J+ZySXzHHqR1s32fjOpNAHmsh2JPAnoNgbVR&#10;DHp9e9xTInr/dW9VZntJbuxXrnuVaFJZ+HvhYTBclnwsWehfO3x5UnZh5HzHSi1k/Xz4QbdoFH0o&#10;OQhrLX1YMKhugH29J/xx4n4oHtR1ZX6bjABLRH94hoRNXn+agONPhn+6exVRv3/adLZUHn/cbkJW&#10;gX/eZ7dY5n/hYKtbnn/eWXpeXH/cUh9hH3/aSe5kRn/AQZFnbH+mOPpqkn+LMK9uAn+NKBhxf3+S&#10;Hwd1HX+bixpJuIVnhaZL54VGgBFOJ4UZelFQfITfdABS84SXbZpVbIRPZx5X6YQHYChat4O0WQ5d&#10;jINhUcxgZYMNSbNjnIKhQW9m0oI1OPFqB4HJMLltkYFjKDVxJ4D/Hzp03oCYik5IXYsmhN5KnorE&#10;f1RM8YpQeaJPWonKc15R5Ik6bQVUcYirZpZXAYgaX7VZ44d5WLBcyobXUYRft4Y0SYNi/oVzQVVm&#10;RISyOPBpioPxMMdtKoMnKFRw1oJbH2t0o4GGiZxHKZDBhCxJeZAefqpL2o9peQdOUo6hcs9Q7Y3N&#10;bIJTioz4Zh9WK4wiX1FZHIs0WGBcFIpFUUhfEYlTSVxiaIg8QUVlv4cjOPZpF4YIMNtsyYTcKHZw&#10;iYOpH5x0bIJniQlGOJYBg5ZIkpUhfhtK/JQzeIZNgJM2clhQJpIibBVS0JEMZbxVfI/1Xv9Yeo7A&#10;WCBbfY2HURtehoxMSUJh64rfQT5lUIlvOQNouIf8MPJseIZyKJdwSITdH8l0PIMyiKdFfZrOgy9H&#10;3pm3fbdKT5iZeC9M2pdwcgdPiZYia8xSPJTSZXtU8ZOAXsxX9pIJV/pbAZCOUQReE48OSTthgo1P&#10;QUdk84uNORtoaInDMRFsM4fjKLxwDoXzH/N0EYPniFdE759fgtdHU54WfWNJyZzMd+VMWpt+ccRP&#10;D5n6a49Rx5hzZUVUg5bqXqJXjJUzV91anJN4UPVds5G4STphKo+oQVRkpY2TOTZoJYt0MTBr+IlA&#10;KOBv3Ib5IBxz6oSOkO1iPlBtiudjLlKMhM5kFVSsfpdk81bRd9VmKVkTcP1nZFtZag5ool2iYq9q&#10;D2AbWydrhmKaU3FtB2UhSslu7mfhQetw5WqjOMdy721lL/h1CXByJsp3VHOFHQN573arj9hfu1T8&#10;ie1gz1blg+hh3ljLfb9i6Vqydw5kQVy8cEhlnl7JaWtm/mDZYhxokmMVWqRqLmVXUv5r1GegSmlt&#10;2WojQaBv7GyoOJJyEG8tL950SHH1Js92q3TDHSt5WHemjrJdUlmniORehltbgvNful0KfNlg716z&#10;djtiaWCDb4dj5mJWaLxlZ2QsYX5nH2YpWhdo32gtUoRqqWo2SgNszWx4QVBu/G68OFpxOnEAL8Jz&#10;kXN/JtF2DnYEHVF4zXihjYFbAF50h85cU1/1gfRdqmFse+pfBWLadV5gnmRubr1iO2YGaAZj22eg&#10;YNlltmleWYRnmWshUgRphWzoSZpryG7kQP5uFHDhOCFwbXLgL6Vy5HUSJtN1fHdMHXd4T3mcjGZY&#10;tGNshs5aJWS5gQhbnGX6ew9dG2cudJRe02iGbgVgj2nhZ2BiTWs9YENkS2y4WQBmUG44UZJoXW+7&#10;ST1qwXFsQLhtLHMdN/NvoHTQL5FyOXaxJtx07niaHaF32HqZi0pWfWiahctYCmmzgBpZoGq/ejRb&#10;Pmu9c8tdFGzWbU1e7W3xZrtgyW8NX65i53BDWHxlDHF8USFnOHK4SOJpvnQVQHRsSnV0N8pu3HbU&#10;L4Fxl3hfJuh0annzHc53a3ubijFUZG34hMlWDW7afy1Xvm+yeVpZd3CAcwNbaXFYbJddXXIyZhdf&#10;VHMNXxthkXP5V/tj03TpULJmHHXbSIpoxXbfQDVrcnfjN6VuJHjpL3Vw/3oZJvdz73tTHfx3Cnye&#10;iTdScXNMg+JUNHP2fllV/XSfeJtXzXVGclNZ13Xea/hb5HZ3ZYhd9HcRXpxgS3e2V4xiqXhcUFRl&#10;DHkFSEFn2HmqQANqpXpQN4ttd3r2L3FwcnvNJwtzf3yrHix2sn2YiEBQrHiugvtSiHkgfYVUZ3mZ&#10;d9xWS3oZcaRYa3pya1lajnrLZPlcs3smXh1fInuBVx5hl3veT/dkEHw8R/xm/XyAP9Vp6nzDN3Vs&#10;230HL3Bv8n2BJyFzGn4CHlt2Zn6Nh2BO+H5TgidQ7H6HfL1S6H6ydx9U7n7UcPZXKH7larlZZX74&#10;ZGhbo38KXaFeLH8aVrdgun8qT6ZjTX87R8JmSX82P7JpRH8xN2tsQn8tL3lvdX9GJz1yt39jHo52&#10;G3+HhohNboQegVZPd4QRe/hRi4PxdmhTrIO8cE1V/IOFah9YT4NPY91apIMYXSpdRILZVlZf6YKb&#10;T1tik4JcR41lnoIHP5VoqoGyN2ZrtoFeL4VvAoETJ1xyXIDJHsF114B/hcVMFYm6gJdOMYlte0NQ&#10;V4kHdcJSioiJb7RU7YgNaZRXUoeQY2BZuocTXMBcbYaIVf9fJoX8Txlh5IVwR2FlAITJP35oG4Qh&#10;N2VrOYN5L5RumYLMJ3tyCIIdHvJ1mYFohRRK448zf+dNDo6leptPQo4AdSlRg41EbylT9YyEaRVW&#10;aovDYu5Y4YsBXGFbpYosVbJeb4lVTt9hPoh9RztkaoeAP21nloaDN2lqxYWEL6VuOIR3J5pxuYNk&#10;HyB1XoJDhHxJ8ZRRf01MKJOHeglOZpKrdKdQr5G8brFTLZC9aKlVrY+9Yo1YL468XBBbAI2hVXJd&#10;1oyETrFgsYtkRx9j7IoTP2NnJ4jBN3JqZodrL7lt5oYDJ7hxdoSRH0p1K4MLhA1JN5j/ftlLdZf+&#10;eZpNuZbzdEVQCJXbblhSjpSkaFlVFpNrYkdXoJIxW9daeZDWVUddWI93TpRgPI4VRxFjgox1P2Rm&#10;yorQN4JqFokmL9FtoIdqJ9hxPIWgH3F0/oO7g6xIqJ1yfnNK6pw/eThNM5sKc/BPhpnRbgtSEZhk&#10;aBRUnpb1YglXLpWFW6ZaDJPsVSNc8JJQTn5f25CvRwhjKY6/P2lmfIzJN5Vp1IrLL+ltZYi9J/Zx&#10;CYaeH5Z01oRei7xljFCLhf1mX1KlgCFnKFTAeiBn6Vbcc6Ro+VkbbRNqDFteZmxrJF2jX1lsa2Ab&#10;WB1tu2KbULRvF2UiSFdw1GfiP8VyoWqkNu50hG1mLoN2ZnB8Jb54e3OYHGd64nbLiqRjNVT1hQFk&#10;KFbdfzhlGFjAeUVmA1qfctlnNFyobFloaF60ZcRpoGDCXsBrCmMAV5VsfmVFUD5t/GePR/Zv1GoV&#10;P3xxu2ycNr5ztW8lLm51tHH2Jcd34HTPHJR6VnfBiY5g5ll7hAdh91syflFjC1zfeGtkHl6Bcg9l&#10;b2BTa6BmxGInZRxoHGP9XihpqWX/Vw5rP2gHT8ls3moUR5hu02xbPzVw1W6kNpBy53DuLlt1BXN4&#10;JdJ3SnYKHMF50ni2iH1enV4mgxBfzF+tfW5hAGEkd5ZiOmKLcUpjq2QkautlH2W/ZHhmlmdbXZRo&#10;RmkfVotp/WroT1hrvWy2Rz1t0W65PvJv73C/NmdyG3LFLkx0WHUDJd92uHdLHO95VXmsh4BcX2ME&#10;gitdq2RZfJ1e/2WcdtNgWmbKcJZh6mgoakZjfWmHY+NlE2roXQ5m5GxrVhVovG3yTvNqm299Ru5s&#10;z3E3PrpvC3LyNkhxU3SwLkRzsXadJfF2LXiVHSB433qlhoJaI2gagUVbi2k9e8pc/GpLdhBedmtF&#10;b+FgJWxlaaFh122GY01ji26pXIhlfG/oVaBnc3EqTo9pcnJvRqFryHPYPoRuJXVCNitwi3auLj9z&#10;CnhHJgZ1pHnpHVJ4bnujhYFX921dgFpZe25KevJbCG8ndUpcm2/xbyteaHDSaPpgN3G0YrZiCHKX&#10;XAFkF3OPVSlmLXSJTitoSHWGRlNqwnaWPk9tQnenNhBvyHi7LjtyaXn7Jht1IXtEHYV4BXyhhH1W&#10;G3KGf2lXuXM/ehVZXHPudIFbAnSRbnFc6HU1aE9e0HXZYhtguXZ/W3Zi4XcwVLBlD3fkTcRnQ3ia&#10;RgRp33lOPhhsf3oENfVvJHq7LjZx43ujJi50tXyUHbR3r32Vg3pUcHe7fndWJXg9eTZX3Xi8c7ZZ&#10;lnk3bbVbkXmeZ6Ndj3oGYX9fjXpuWuthzHrZVDdkD3tGTV5mV3u0RbZpEnwMPeRr0HxkNdtukny8&#10;LjJxa31LJkJ0VX3hHeJ3ZX6EgpVSyX0yfZ5Uln15eGlWan2tcvVYQ33NbQNaV33uZwFcbH4QYO1e&#10;g34zWm5g235VU85jOX54TQplmn6cRXloY36tPb9rL37ANc5t/X7TLjlw8H8EJlxz8385HhN3GX93&#10;gb1RRYLRfM9TKILYd6VVE4LDcj9XBYKPbF1ZLoJqZmtbWIJGYGZdhIIhWfpf9IH3U29iaYHOTL9k&#10;4YGlRURnu4FpPaFqlYEuNchtc4D0LkNwfYDEJnpzl4CVHkR20oBogQFP9IhHfBZR64gOdvdT6Ie2&#10;caBV6oc9a81YJIbUZelaYIZqX/NcnYYBWZhfIYWNUx9hqYUZTIJkNoSkRRtnH4QZPYxqCoOONchs&#10;+IMCLlNwFYJyJphzQ4HhHnR2koFMgF1Oz42ge3NQ1o0ndlxS4IyRcRZU7Yvda09XNYsyZXhZf4qF&#10;X49byonZWUVeX4kdUt1g+IhfTFFjlYehRPxmj4bCPYBpiYXiNc9siIUBLmVvtoQTJrdy9IMhHqF2&#10;VYIjf8tN6ZKeet9P+5HpddBSDpEecJpUIpA6at9WdI9RZRRYyI5nXzdbHY19WPxdvox9UqNgY4t7&#10;TChjDop2RONmFYlFPXZpHogSNdZsK4bcLndvZoWVJtRysYRGHsp2IILlf1BNM5cnemFPTpY8dVhR&#10;ZpVCcDBTfpQ6aoBV15MaZL9YMZH4Xu1ajpDWWL9dN4+YUnNf5o5XTAZimo0TRM9lrYuUPXFow4oR&#10;Nd9r3oiILolvIobxJu9yd4VNHu118oORfuBMppt2eexOxppYdOhQ4pk2b89S/JgPailVWZa6ZHJX&#10;uJVlXqlaGZQNWIdcyJKVUklffZEZS+liOI+YRL5lVY3LPW1odov4NelrnYoeLppu54g5JwdyRIZD&#10;Hw51yYQvhiNpRFCZgK9p91Kvew5qpVTFdT9rS1bYbw9sMFkUaMttGFtUYnJuBF2XW7FvIGAQVMhw&#10;RWKQTbJxdmUYRaxy/mfbPXJ0mGqgNPV2Sm1lLPV37HCEJKF5w3OsG8V77HbvhUBm21Tpf+VnrlbQ&#10;elVogViwdJBpU1qGbmxqWlyOaDVrZF6ZYepscmCmWzZtsWLmVFtu+mUtTVVwTWd6RWRx8WoFPUFz&#10;pWyRNNx1bm8fLPV3MHH6JLt5IHTfG/57W3fghEBkjFlRfv9lfFsKeYFmcly1c8dnbF5ObbBolGAh&#10;Z4hpv2H2YUxq7WPNWqdsT2XTU91tuWffTOlvLWnxRQ9w7mw/PQVyvG6PNLp0nnDhLO12fnN1JM94&#10;iHYVHDJ61njQgyxiVF3WfgZjYF9jeJtkdmDacu1llGI5bOVm3GPVZsxoJ2VzYKBpdGcTWgxq9mjd&#10;U1NsgWqsTHJuFGyARLFv8m6NPMFx3HCdNJNz13KuLOB11nT5JN93+ndPHGN6W3nBgkdgImKGfThh&#10;SWPld95ifWUpcj1jvGZQbEFlI2e0ZjVmjWkaYBdn+WqAWZFpm2wMUudrRW2cTBds9m8wRG1u9HD3&#10;PJRw+3K/NH9zEXSKLOJ1MHaHJPl3b3iPHJl55nqygVZd/2d1fF5fQmikdxdgkWm2cYRh7Gqoa5Vj&#10;cmvRZZZk+mz8X4ZmhW4nWQ9oRW9xUnZqDHC+S7hr2nIORCVt+HOHPGVwH3UBNGtyUXZ9LON0kHgn&#10;JRJ27HnbHM55eHupgFRb+GyZe3NdVW2Vdj9evm52cL1gL285atxh03AlZOtjd3ESXuplHnIAWINm&#10;+nMFUfxo3HQMS1FqxHUWQ9dtBXY4PDFvTHdcNFNxnHiCLONz+nnUJSp2cXsxHQN5FHykf2NaJHGi&#10;epVbmXJrdXNdF3MfcARemnO9ai9gV3RuZEtiFXUgXldj1XXSWAFlyXaSUYtnw3dVSvJpwXgaQ49s&#10;I3jjPANuinmtNEBw+Xp5LORzc3t1JUJ2A3x6HTR4u32TfnRYfHa2ebVaCXdJdKVbnHfOb0hdL3hB&#10;aYBfA3i3Y6pg2HkuXcVirXmlV39kuHohURtmxnqfSpRo2XsfQ0lrWHuOO9Zt3Hv+NC5wZXxvLOVy&#10;+n0UJVl1oX3BHWN4bX58fZZW5HwJeORYiXxic+BaNnydbo5b6Hy4aNdd03zqYxJfvn0dXT1hqn1Q&#10;Vwpjzn2GULll9n28SkVoIn30QxFqr34fO7RtP35MNCRv1X56LO5ygX7DJXV1P38RHZV4IH9qfMFV&#10;cYGBeBZXLIGbcx5Y8IGPbdtauIFaaDVctoFIYoFetYE1XLxgtYEjVpti8IEPUFxlL4D7SfxncoDo&#10;Qt1qDoDJO5dsrYCrNB1vUICOLPhyEoB4JZF05IBlHcV32IBWfAhUJYbOd2FV9IaqcnRXyIZcbUFZ&#10;oIXlZ6pbroWPYgVdvYU6XFBfzYTkVj9iHISJUBFkb4QtScJmx4PSQrVpc4NlO4JsIoL5NB1u1IKN&#10;LQZxqYIbJa50joGoHfN3lIEze2lS94v7dsNU14uXcd9WuIsPbL1YmYpfZzRatYnJYZxc0okzW/Ve&#10;74icVfNhUIf7T9RjtYdZSZRmH4a2Qpho3IX4O3ZrnIU6NCJuYIR7LRdxRYOuJct0O4LdHh53UoID&#10;euNSB5DUdjpT9JA1cV1V3494bExXxY6cZtBZ6o3KYUVcEIz4W6peNowlVbVgpYtBT6RjGIpdSXJl&#10;kIl2QoNoXIhoO29rK4dZNCpt/4ZHLSlw8IUkJehz84P6HkV3GILAen9RUZVEddJTR5RucPtVN5OE&#10;a/pXH5KHZodZSpF+YQZbdpB1W3Vdoo9rVYxgG45MT4VimI0qSV9lGowGQntn8oqqO3JqzolMNDht&#10;r4fpLT5wqoZ4JgRztoT7Hml25oNoeilQxJl+dXdSwJh1cKRUtJdja7JWnJZKZklYypUOYNFa+ZPR&#10;W0ldKpKTVWlfqZE6T21iLY/eSVJkto5/QndnmIzXO3Zqf4sqNEdtbIl2LVNwbYe4Jh5zgIXrHop2&#10;uYQDgG5tIFDCe0JttFLVddhuSlTjcDFu4Vbqak9vmFkjZFpwVFteXlFxE12cV+VyAmAVUVFy+2KV&#10;SpJz/2UdQu11SmfkOxR2qGqtMvl4H213K2l5fnCeI4l7E3PPGyt8+Xcff5Zqy1TqeoNrfVbRdShs&#10;Nlirb4ls91p1abFt0Vx8Y8hurl6FXctvj2CRV2xwn2LTUOdxumUcSjhy32drQql0RWn9Oul1u2yQ&#10;Mul3SG8lK3B4xnIKI6p6dHT6G2l8bHgJfplokVkteaBpXVrqdFdqOFyRbsFrIF4faPVsG1/zYxht&#10;GGHIXSpuGWOgVtpvSmWqUGZwhWe6SclxyWnQQlRzSWwoOrB02W6BMsx2fXDeK214GXN9I8J54HYo&#10;G6F76njzfYNmbV2ReKZnU18kc29oTGCZbeNpWGHraCRqc2OLYlZrkGUsXHZssGbOVjduAGieT9Zv&#10;WGp0SU1wumxOQfRyVm5nOm10AHCDMql1u3KiK2R3dnT5I9Z5VndcG9Z7cnnffK9kRmIYd+llRWOA&#10;csJmXGTEbUBnh2XfZ4xowWdJYchp/mi0W/RrPWogVcNsq2u1T3BuIW1NSPlvn27pQbZxWnC/Okdz&#10;IXKXMp509nRyK2120HZ8I/V4y3iUHA96/HrJe8hiM2bddxljTGgXcgRkfGkqbI9lwmoSZuVnG2tE&#10;YSxodmx2W2Vp022qVUNrX27+TwFs8XBWSJtuiXGyQXJwZHM8Oh1ySHTIMpB0OnZYK3R2M3gRJBJ4&#10;SXnXHEZ6jnu5estgP2vWdjJhcmzfcTBiuW3Da8pkE259Zitlim90YH9nAnBsWsVofHFlVLRqInJ3&#10;ToVrzXOMSDNtfnSkQSRveXXbOetxfHcUMnxzinhQK3Z1oXm0JCx30HskHHt6K3ytefhedXC8dXFf&#10;wHGUcIBhHHJNaypihHLhZZVkFXOgX/RlqHRfWkRnO3UeVEJo+HXvTiNquXbBR+Jsf3eWQOpum3h2&#10;OcpwvXlXMnVy6Ho8K4F1GntLJEp3YXxmHLB50H2WeSdc1nWsdK9eOHZRb81fp3bZaohhH3dBZP9i&#10;yHfGX2lkcnhMWcVmHHjTU9Jn7XlhTcNpwnnxR5RrnHqDQLJt1HsNOalwEHuZMm5yVHwnK4t0n3zh&#10;JGd2/H2lHOJ5fn55eFRbQnrUc+dcvHtAbxFeRnuBadhf23uTZGBhmnvXXttjWHwbWUllGHxfU2Zn&#10;A3ypTWho8nz0R0pq5X1AQH5tK32KOYtvdH3VMmdxw34iK5V0JX6EJIN2mH7sHRJ5LX9gd39Z0YAd&#10;cxtbYoBMblFdAYBIaSdeq4ANY8BgfIAOXk1iTYAOWMxkH4APUvtmIoATTQ5oKYAWRwJqNIAbQEps&#10;iIAdOW1u4IAgMl9xPYAmK55zs4ArJJ52OoA1HUF44YBEdsdYjIU+cmdaMIUvbadb4ITsaI9dmIRy&#10;Yzhfd4QxXdZhV4PxWGVjOIOxUqNlT4NvTMVna4MuRshpi4LsQCJr74KjOVduVoJbMl1wwoIVK6pz&#10;S4HBJLl144FuHWx4moEbditXaopCcctZIIn1bRVa3Yl4aA9cm4jJYsheh4hJXXRgcofKWBJiXodK&#10;Ul1kiIbFTI1mtoZARp5o6IW6QAZrXYUiOUtt1ISLMmFwUYPzK7py6INIJNV1kIKaHZZ4V4HldaxW&#10;gI72cUlYRI5tbJtaCY29Z6dbyozlYm5dvYwrXSdfsYtxV9Jhpoq2Uihj3onyTGRmGoksRoFoWohl&#10;P/Vq3oeAOUZtZYaZMmlv8YWxK8tylISzJPB1R4OvHbx4G4KddVlVwZNGcPFXkJKGbElZWpGrZ2Zb&#10;G5CzYjddFI/EXPpfDY7UV69hB43kUg5jSozlTFNlkYvlRnln3YriP/VqbomxOU1tAoh9MnlvnYdG&#10;K+FySYX8JQ11BoSnHd935YM/dRVVKJdhcKdW/5ZubARYzJVsZzFajJRcYgtch5M6XNheg5IYV5Vg&#10;gZD1Uf1iy4++TEllG46FRnhnb41JP/lqDIvNOVhsrYpMMopvVIjFK/dyBocyJSh0y4WQHf93s4PW&#10;epZxJFEHdbJxmVMWcHlyHFUbavByrlcSZV1zOFlGX7lzxVt8WgN0Vl21U+91F2ArTbR14WKpR052&#10;uGUwQBV3u2f9OKl40mrMMP56A22dKeB7HHDJInd8anQCGpp+CHddeaFvDFT5dNdvmVbgb65wPli0&#10;aipw+VpvZKJxolx0XwpyT157WWBzAGCDU1tz3mLHTTJ0xmURRt91umdiP8F202n9OHN3/2ybMOd5&#10;Qm87KeJ6d3InIpR723UhGtd9iHg+eJts91kTc+5tnFrTbtVuYFx1aVdvQl30Y9pwDF/IXk5w2GGf&#10;WLJxqGN2Ur1ypGWETKZzqWeYRmd0uWmyP2Z16mwWODd3K259MMx4gnDoKeF51HORIq97UHZIGxB9&#10;DHkhd5Fq5V1Ycv9roV7xbfhsgmBiaIBtiGGlYw9ucWNHXZBvXWTrWABwTGaPUh1xZWhlTBhyh2pB&#10;Re5zsmwhPwt0/W5JN/t2V3B1MLF3xHKlKd95M3UGIsh6x3d1G0h8lXoHdshoymG9ck1pnmMtbVVq&#10;m2RvZ+ZrvmV7Yn1syGbqXQZt1GhaV4Bu4mnKUapwGGtnS7VxVm0HRZxynG6rPtF0BXCTN9t1enJ9&#10;MK13AHRsKe54jnaBIut6PHimG4R8H3rrdetmu2ZWcYhnqGebbKBovWitZzxp+WmGYdprI2rAXG1s&#10;Tmv6VvFtfG01UStuzW6US0ZwJm/3RUBxhXFdPo9zDnL7N7R0oHSdMKR2QXZDKfh37ngKIwt5t3ng&#10;G717rnvUdPtkxmsbcK9ly2wya9lm9m0XZoFoRW3BYSlpjm7EW8Vq12/HVlVsInDLUJ9tjnHrSs1u&#10;/nMNRNpwdXQzPkRyHnWBN4Zzz3bTMJV1jXgpKf53V3meIyh5OXsgG/N7RXy+dEZjDG/XcApkKHDA&#10;a0RlZXF6Zfxmv3IAYKpoI3LNW01piHOaVeVq7XRnUD1sbnVHSnpt8nYqRJhvfHcPPhhxRHgKN3Jz&#10;FHkGMJp07XoHKhJ20HsqI0x4ynxZHCl66H2fc5Vhe3Sfb2dirnVVaq9j/nXeZXVlZ3Y1YC1m43bL&#10;WtpoXndhVXxp2nf3T+JrbniYSi1tBnk7RFtuo3ngPe9whHqJN19ya3s1MJ50W3vkKiV2VXy0I254&#10;ZH2PHF16lH58cs5f5XmVbqphMHoUaf5im3pYZNBkIHpdX5plr3qzWllnP3sJVQxoz3tfT4Bqfnu/&#10;SdpsMXwfRBdt6HyCPcBv13zuN0Rxy31cMJpzxn3OKjB1135II4t3+37KHI16Pn9acfleaH6obd5f&#10;yn7saT5hSn7uZCBi436oXv1khX69Wc9mJn7SVJVnyH7nTxhpkH8DSYJrXH8gQ85tLX8+PYtvLH9m&#10;NyRxL3+QMJFzOH++Kjh1X3/gI6N3loAHHLl57IA2cUVdK4OdbS1eooOkaJhgMoNoY4xh14LmXntj&#10;hYK7WV5lNIKRVDVm44JnTsZowYJBST1qooIbQ5dsh4H2PWRuloHWNw9wp4G4MI9yv4GcKkN094Fo&#10;I713PoE2HON5o4EFcK9cKYh9bJddsYhGaAtfTIfSYxRg9YceXhJirYa2WQVkZYZOU+xmHYXmTolo&#10;C4V/SQtp/oUXQ3Jr9YSvPUxuEoRDNwVwMoPYMJNyV4NuKlJ0nILlI9l28IJaHQt5YYHLcDJbUo0L&#10;bBdc6IyZZ5Rei4v0YrFgNIsZXb5h8Yp4WL9jr4nXU7NlbYk1TlpnaoiRSOdpa4fsQ1hrcIdGPTxt&#10;m4aONwBvyYXWMJpx/YUdKmJ0S4RFI/J2qoNmHS95JoJ9b+BaiZEwa79cK5CIZ0Nd04+4YnNfeo7B&#10;XYthPI3sWJhi/40XU5dkwoxBTkVmy4tlSNpo2IqIQ1Jq6ompPTxtJIioNwZvYYemMKdxpIahKnVz&#10;/IV/JAx2ZYRUHVB47IMZb51Z3pUga3VbipREZv5dNZNPYkFe2JJCXWRgnZE8WHpiY5A2U4NkKY8w&#10;TjhmPI4fSNNoU40LQ1JqcIv2PUBst4qtNw9vA4lgMLRxVYgPKohztIanJCR2JYUzHW54toOpdGB1&#10;gFFAb8d10FNMarp2R1VHZT524lctYAF3OllcWrR3lluNVVR39V3AT594g2A2ScN5G2K0Q795wGU6&#10;PQN6bGgSNhd7LGrtLu58Bm3LKEl81HD8IV591nQ8Ggp/I3ehc4Vzd1UPbwdz3lb2agh0dFjCZI51&#10;OFprX1l1sFxtWhV2K15yVMB2qmB4Txh3VGK8SU14CGUIQ1p4yGdbPLt5iGoDNe16W2yvLuV7Rm9f&#10;KFZ8L3JRIYN9R3VTGkt+o3h7cqBxaVkIbj1x5VrMaU1ymVxnY9ZzhF3TXql0HF+oWW50uGF9VCN1&#10;VmNUTot2HWVlSNF27Gd9QvF3x2maPG94nmwONcB5hm6GLtl6hHEDKGB7inOzIaZ8uXZzGol+JXlY&#10;cblvV10sbXBv6V7KaI9wuWA2Yxxxx2FmXfdygGMLWMVzPGSxU4Vz+2ZXTfx03WgySFR1yGoTQoh2&#10;vWv4PCN3rm4zNZN4rXByLs15wHK2KGp65HUfIcd8LHeZGsZ9qno3cP1tVmFkbMxt/WLdZ/pu5mQa&#10;Yo1wEGUUXW1w6maIWEFxxWf9UwlypGlyTY5zoWsWR/V0pWy/Qjp1s25sO+52v3BoNXl32HJoLtB5&#10;AXRuKH56Q3aOIe57pHi/GwJ9NXsTcCdrYmXKbA9sH2cbZ0xtIGgrYeduYWjxXM5vWmozV6pwVWt2&#10;UnlxUmy4TQ5yaG4iR4ZzhW+QQd50qnECO61103K5NVV3B3R0Lst4SXY1KIx5p3gJIhB7IXntGzp8&#10;xnvybz1pg2pbaztqV2uBZolra2xkYS9svmz8XBxt1m4LVwBu8G8aUdlwCnAoTH9xOHFWRwpya3KH&#10;QXdzpXO7O2N07HUmNSl2PXaVLr93mXgJKJR5E3mOIi16pXsiG298XXzTbotnz27pappouW/iZfdp&#10;3nCcYKtrOnEQW51sb3HsVoZtpHLHUWVu2nOjTBlwG3SURrRxYXWIQTJyrXZ/OzV0E3eYNRR1gHi1&#10;LsV293nXKKh4insNIlF6MnxQG6V7/X2sbd5mQXOFaftnQXROZWZoeXTWYCdp5HUYWyJrMHW+VhVs&#10;fHZlUP5tyXcLS79vH3fARmhweHh3QPVx1nkwOw1zU3n+NQJ013rPLst2YnulKLt4DHyLInN5yX18&#10;G9d7pX6BbSlktnhTaVBlznjmZMZnH3ksX5RopHkdWqFqA3mGVaZrYnnuUKFswXpXS25uMnrMRiNv&#10;pntDQL1xHnu8OudyqXxPNO90OHzmLs11zX2BKMt3jn4TIpJ5Xn6uHAd7TH9YbG5jSH1BaJxkd32a&#10;ZB5l3X2eXv1ndH1IWh1o431xVTVqUn2aUEJrwH3DSxxtSn33Rd1u2H4tQINwaX5jOr9yAn61NNpz&#10;n38KLsx1QX9jKNh3FX+gIq54+X/iHDV6+IAua8xiEYIQZ/1jVYIsY4lkyoH1Xnxma4FkWa9n5YFP&#10;VNhpYIE6T/Zq2oEmSttseoEaRaduHYEQQFhvxIEGOqJxbIESNMxzF4EhLs90x4E0KOd2q4EdIsp4&#10;noEIHF96rID3a0JhCobKZ3FiYYapYwhj4IY6XhBlhIV6WVRnB4UpVI5oiYTXT7xqDISHSqprvoQ8&#10;RYBtc4PyQDpvLIOpOpBw44NrNMZynYMwLtV0W4L3KPh2TYKOIuV4TIIjHIZ6ZoG3asxgMosvZvZh&#10;mIrUYpZjHoo1XbVkwIlQWQhmR4jHVFFnz4g/T45pV4e2SoRrF4cxRWJs24asQCVupIYmOoNwaoWg&#10;NMJyMoUbLttz/4SWKQd1+YPgIv14A4MlHKl6J4JjanNfb48lZpdg4o6VYj5ibY3NXXRkCozOWNNl&#10;lYwTVChnIItZT3ForIqdSm5qeYnkRVNsSokpQBxuIIhuOn9v9YeiNMRxzIbWLuNzqIYIKRZ1rIUM&#10;IxN3v4QJHMd57YL4aiZeypLlZkNgR5IiYfFh1ZE2XTtjbZAjWKZk+Y86VAdmho5QT1toE41lSl5p&#10;64x6RUhrx4uMQBhtqIqdOn5viomMNMdxcIh6LutzW4djKSN1ZoYmIyd3gITdHOJ5t4OBbgF6BlF2&#10;abR6MFN/ZMt6oFVwX0l7VldBWmR7e1lrVW97pFuYUGl70V3GSxV8KmA8RZ18jWK5P/18/mU/Oc99&#10;Q2goM3V9nWsULOF+EW4GJrd+kXE6IEx/Q3R/GYKAPHfubU14BFUjaRp4QFcLZD14zljNXrp5rVph&#10;Wdp581xiVOt6PF5kT+t6iWBnSqR6/WKuRTt7e2T7P6x8BWdPOZl8XmoLM1x8ymzKLOh9TW+QJtB9&#10;6XKGIHl+sXWPGcd/uXjAbJB19Vj8aHh2RVrDY6h271xWXiZ39V2tWUp4W1+BVGB4xWFXT2h5M2Mu&#10;Si55wmVDRNR6W2deP1Z6/2l/OWB7b2wIM0F7726WLO18hHEqJud9PXPfIKR+HnamGgl/N3mVa89z&#10;4lz+Z9F0Rl6jYw91C2AIXY52M2EiWLZ2u2LJU9J3RmRxTuB31WYZSbV4gGf6RGt5M2nhPv958GvM&#10;OSV6eW4eMyR7EHB0LPB7unLSJvx8kXVBIM19i3fDGkh+t3psax5x/GEIZzlycmKKYoRzT2PCXQZ0&#10;kmSlWDN1OmYfU1N15WeZTmd2kmkTSUl3VWrARA94H2xxPrR4824mOPR5lXA8Mw56Q3JXLPh7AXR6&#10;JxN79HajIPV9BnjfGoR+RHs/alBwJWU7ZoNwsGaYYd5xoWekXGVy+mhUV5ZzwmmfUrx0jGrpTdZ1&#10;WGw0SMl2MW2qQ6B3EW8kPll3+XChOLR4tXJ1Mux5e3RPLPd6T3YwJyN7XngQIRh8hnoBGrt91nwV&#10;aW1uXWmaZbdu/GrOYSlv+2uxW8dxWGw3VvZyRG1PUhtzMm5nTTZ0Im9/SDl1EXC8QyN2BXH7PfF3&#10;AHM+OGt313TKMsJ4t3ZaLO95onfzJy56y3mGITZ8C3sqGu99bXztaLxsrm37ZRhtY28FYJ1ubG/B&#10;W1FvyXAlVoNw0nENUa1x3HH1TM1y53LdR9pz7XPeQs90+HTiPal2CXXoODt2/ncmMqx3+XhoLPR4&#10;/nmxJ0F6QHr4IVh7lnxNGyN9Cn2+aBBrInJrZHpr7HNGYBBtBXPSWtpuanQEVhZvinS5UUpwqnVu&#10;THRxy3YiR4py6XboQol0C3ewPW51MXh6OBR2PXlyMpt3TnptLPp4ZXtvJ1R5vnxpIXl7KH1vG1R8&#10;rn6LZ25ppHcSY+BqhXe5X4Vrs3gFWmJtLHftVbFuXHhlUPhvjXjdTDVwvnlVR1Rx9nneQlxzM3po&#10;PUp0dHr0N/51jnuyMpR2rXx0LQN30X09J2l5P33lIZt6vH6YG4R8U39cZs5oRnvbY0VpPnxIXvhq&#10;fnxWWexsA3v8VU5tQXw2UKhufnxwS/dvvHyrRyBxDnz0QjFyY30/PSlzvX2LN+p0534IMo12FH6K&#10;LQt3Rn8SJ314x39nIbt6Vn/DG7J7/YArZkJnE4CDYrpoIIC2XnhpboCKWYNq+H/5VPhsQH/3UGNt&#10;iH/1S8Ru0H/0RvVwOH//Qg9xo4AMPQ9zE4AZN9t0TYBTMop1iYCRLRR2yoDUJ5B4WoDYIdp5+YDg&#10;G9x7roDuZchmAoUVYjxnI4ULXgRoe4SpWSdqB4PsVK1rVoOvUClspYNzS5pt9YM3RtJvcIMGQfNw&#10;74LVPPtycoKlN9BzvIKYMol1CIKOLR52V4KHJ6N39YI8IfZ5oYHxHAN7Y4GmZVllJIlQYchmVokM&#10;XZhntYh8WNNpPoedVGhqkYcqT/Nr5Ya4S3RtOYZFRrJuxIXcQdtwU4VyPOpx5oUIN8ZzPoS2Mod0&#10;mYRlLSV194QWJ7J3n4OCIg55VILqHCV7IYJMZPpkaY0ZYWJlqIyhXTlnDYvpWIlokorwVCtp6IpN&#10;T8RrPomrS1FslYkHRpZuLYhsQcRvyYfPPNlxaocyN7xyz4aeMoR0N4YLLSl1o4V3J753U4ShIiJ5&#10;EYPDHEF654LbZKNjzpCqYQNlGJAAXOBmgI8lWERoAY4YU/RpV41IT5lqrox4SzJsBYunRn1tqIrc&#10;QbBvT4oQPMtw/IlCN7NybYhuMoBz4YeYLSx1WYbBJ8d3D4WsIjJ41ISNHFl6soNeZ6x+vlG8Y6p+&#10;vVPEXyF+8lW1WhF/XleKVXd/Vlm0UM1/UVvgTBJ/UV4ORxJ/dmCDQfJ/p2MAPKx/5WWENvB/42hx&#10;MQl/9WthKu6AIm5YJTqAUnGMH0yAsnTTGQeBUXhGZwl8ylU3YyJ82FciXqp9JFjqWaJ9sFqGVQx9&#10;xlyJUGd9316NS7J9/mCSRr5+PWLbQat+h2UrPHR+3WeBNs1+82pBMP1/HG0FKvt/XW/RJVh/qXLI&#10;H3uAH3XVGUuAznkNZmR6xljnYph65Fq0XjF7R1xQWTJ78F20VKB8JV+NUAB8X2FnS1B8nGNCRmh8&#10;9mVcQWN9WWd7PDt9x2mhNql9+GwvMPF+Om7BKwh+knFcJXR++3QUH6l/iXbhGY2ASnnYZbt4v1zF&#10;Ygt4715yXbZ5Z1/kWMB6KWESVDJ6fmK/T5d612RtSu17NGYbRhJ7qGgDQRp8JGnwPAJ8qmviNoZ8&#10;+G44MOV9VXCUKxV9xnL4JZB+TXVsH9V+9Hf1Gc1/yHqnZQ129WCkYXd3NWIxXTV3vmN6WEx4kWR3&#10;U8J5A2X5Ty15eWd7Sop58mj+Rbx6e2qzQNJ7DWxtO8p7p24sNmJ8EnBHMNd8inJoKx99EnSRJal9&#10;tHbCH/1+cXkGGgd/VntyZFB1MGSxYNJ1gWYaXKR2GWc8V8p2+GgNU0Z3h2lhTrd4GGq2Shx4rWwL&#10;RVx5TG2LQIJ58m8QO4t6oHCYNjl7KXJyMMR7vXRRKyR8YHY5Jb19HHgjICJ98HofGj5+5nxAY4pz&#10;a2juYCNz0GoxXAl0dWssV0F1W2vVUsR2B2z7Tjx2tG4gSah3ZG9FRPh4F3COQC540XHbO0l5kXMr&#10;Ngx6O3S8MK5673ZSKyd7rnfwJc58hXmPIER9cHtAGnN+eX0RYudxxW0mX5FyPm5AW4ly728XVtRz&#10;12+jUlp0nHCZTdh1ZHGPSUt2LXKGRKd28nOXP+13vXSrOxh4jHXDNe55WHcHMKN6KnhPKzF7B3mf&#10;JeV79nr0IGh893xZGqZ+E33aYkdwQHFsXv9wznJZWwVxj3MAVmJyg3NZUfRzXXQeTXx0OHTiSPt1&#10;FXWnRGN173aAP7V2zXdcOu53sHg6NdN4k3k8MJp5e3pBKzt6bHtOJft7cnxYIIp8h31wGtZ9s36f&#10;YbJuzHXjXnJvb3aeWoVwRXcKVfNxS3cfUZVyNXeqTS9zIHg1SL90C3jBRDB0/3lfP4x193n/Os92&#10;83qiNcJ35HtqMJh42Xw3K0h51n0KJhJ68H3GIK18GX6NGwV9Vn9nYSFtdnp6XeRuMXr9WgNvF3sv&#10;VYZwKHsIUTpxHntZTOVyFnuqSIVzDnv7RAB0GXxcP2V1KXy/OrJ2PH0kNbJ3PH2sMJV4QH45K1R5&#10;Sn7NJil6d384IM57sH+sGzJ8/oAuYKFsRX7wXWJtFX85WYxuCX81VSVvHX7eUOlwHn72TKRxH38P&#10;SFVyIX8nQ9hzQn9NP0Z0Zn90Opx1jn+cNad2nn/jMJV3soAsK2B4yoB7Jj56B4CaIO17UIC9G1t8&#10;q4DoYDFrMYNNXOxsFYNcWR9tE4MmVM9uJ4KoUKJvMIKJTGxwOYJqSCtxQoJMQ7ZydoI3PyxzrYIk&#10;Oot06IIRNZ92CIIRMJd3LIIUK2x4VIIbJlJ5noHuIQp69YHCG4F8XoGYX81qTodcXIFrRIcyWLts&#10;SYbQVIJtWYY2UGNuZ4XkTDtvdIWSSAhwgoVBQ5lxxYT2PxdzDISrOn10V4RhNZh1hoQdMJh2uIPa&#10;K3V374OZJmN5RIMmISN6pYKwG6J8GYI2X3tplIsDXCZqmYqlWGZro4oeVEJsrolvUDBtvojwTBNu&#10;zohwR+xv3ofxQ4NxLod1PwZygYb5OnNz2YZ8NZR1FYX3MJp2VYVyK313moTtJnJ494Q6ITh6YIOB&#10;G7573oLAXzJo+o52W9JqDI3nWBhrGY1AVAhsHYyBUAJtLYvXS/BuPossR9RvT4qBQ3BwqYnXPvly&#10;B4ksOmtzaYiANZF0sYe8MJt1/ob1K4J3UIYrJn54s4U8IUp6I4REG9d7qIM+YUuDnVIHXZeDa1QP&#10;WYmDTFYIVSKDQVfuUNiDA1ocTH2CyVxNSBKClF6AQ22CeWD6PqqCaGN8OcSCZWYENF2CPGjoLs2C&#10;KGvQKQyCMG6+I82CEXHtHliCHXUyGJeCYHinYLKBuFVLXRqBklc6WRuBi1kMVLaBoVq9UHGBf1zG&#10;TB2BYl7RR7iBSWDeQx6BR2MuPmeBT2WFOY+BY2fiND2BUGqcLsSBUW1bKRuBa3AhI+qBZ3MYHoWB&#10;iXYlGNeB3XlhYBt/xVjNXKB/rVqgWLB/u1xKVE9/8V3GUA5/7V+nS79/7WGKR2F/8WNuQtOACGWQ&#10;PimAKGe5OV+AU2noNCGAWWxzLr6AcW8DKSyAoHGbJAmAuHRVHrOA8nckGRaBWHohX4R90lyGXCV9&#10;yF48WEV97F++U+h+PWEFT6x+V2K8S2R+dGR0Rw1+lWYtQop+xGggPe1+/GoXOTF/PmwVNAd/X25q&#10;Lrl/kHDFKT9/1XMpJCmACnWhHuGAXXgvGVSA1XroXtV8JGA7W5F8JmHTV8N8WmMwU298v2RKTzp8&#10;8mXXSvl9KWdkRqt9Y2jyQjV9p2q1PaZ982x8OPp+SG5IM+R+gnBlLqx+y3KIKUl/JHS0JEB/c3bq&#10;Hwd/23k2GYuAY3uqXi16Z2QoWwJ6eWWfV0Z6vGbXUvx7MGfGTs17fmkmSpR7z2qHRk18ImvpQeV8&#10;fG14PWV8228LOMh9Q3CjM8Z9mnKALqJ9/XRkKVZ+bnZQJFl+13hBHy5/VXpGGcJ/8HxxXZF4nWhK&#10;Wnx4wWmcVtF5E2qvUpN5kmt5Tmp5+2yrSjd6Zm3dRfh6028QQZ17QXBoPSt7tXHEOJ58LnMlM618&#10;pXS7Lp59JnZXKWd9s3f8JHV+N3mkH1Z+zXtfGfl/fH07XQJ3AGxdWf53N22HVmJ3lW54UjR4GW8n&#10;ThB4mXArSeN5G3EwRax5oHI0QV16H3NXPPh6o3R9OHp7LHWnM5p7wnbzLpx8YHhEKXh9CHmdJJB9&#10;pXr9H3x+UXxuGit/En39XHV1hHB4WX11znF3Ve12PXI5Uc120HK2TbV3Y3OJSZR393RdRWh4jXUy&#10;QSR5IXYePMp5uncOOFl6VngAM4h7AHkOLpp7sXohKYd8ans8JKp9HnxUH6B93n16Glt+sH66W+x0&#10;FnS+WPt0dnWNVXZ0+XYXUWR1nXZUTVt2P3bySUp24neRRS13hngwQPN4M3jjPKN443mZOD15mHpS&#10;M3p6UHsoLpp7DXwDKZd70XzlJMN8mX2yH8R9bX6LGol+UX94W2RyxXkcWHVzO3m1VPtzznoKUPx0&#10;e3oRTQN1Knp5SQF12XrhRPR2iXtJQMN3TXvCPH54E3w+OCJ43ny8M2x5pX1TLpp6cH3vKaV7Qn6S&#10;JNt8HX8TH+V9AX+dGrR99oA1WuxxlX1ZV/lyIn27VIlywX3dUJ9zcX26TLV0KX3tSMF04n4gRMN1&#10;m35UQJp2dH6UPF93T37XOA14LX8bM2N5BH9xLpx533/MKbN6v4AsJPJ7qoBjIAR8noCgGtx9ooDm&#10;WoNwgYF9V4hxI4GmVCBxzIGaUE1yeoFWTHFzOoFWSIpz+oFWRJl0u4FWQHl1poFfPEZ2k4FpN/13&#10;g4F1M114a4GHLqB5VoGdKcF6RoG3JQd7P4GmICF8QYGXGwF9U4GMWixvm4VdVydwUIVOU8VxAIUa&#10;UApxqIS/TDlybYSPSF9zMoRfRHpz+IQvQGF08YQEPDV17YPaN/R27IOwM1t35IN/LqZ434NQKc55&#10;34MjJRt64oLPIDt78IJ6GyF9DIIjWfJu3YjnVuBvooilU4JwV4hOT91w+IfiTBdxwIeHSEZyiIcr&#10;RGtzUYbQQFZ0VoZ1PDB1XoYaN/Z2aoXAM2F3b4VPLrB4d4TeKd15hoRsJS96koPaIFR7qINFGz98&#10;zoKoWcJuPYxGVqJvEIvTU0lvyItcT7hwYorkS/txK4pgSDRx9YnbRGFyvolXQFFzzojOPDB04IhF&#10;N/t19Ye8M2l3BocLLrt4HIZYKet5OIWhJUF6SoTVIGt7aIQCG1l8loMiWumIjlJVV4WIJVRdU+qH&#10;ulZdUBSHTFhTTBqG11qGSBGGZ1y8Q/aF/F70P62Fn2FzO0iFTGP5NsSFBmaHMb+Ep2lmLJaEX2xK&#10;Jz2EMW82InCDxHJdHXGDfHWdGC+DY3kPWmeGs1VwVyCGVFdhU5GF/1k9T7iFtVsAS8SFW10PR8CF&#10;Bl8gQ6yEtWE0P26EcGOLOxSENWXoNpuEBmhNMamDvGsFLJSDhm3CJ1KDaXCIIpCDF3N5HZ6C5XaD&#10;GGyC3nm9WeSE01jFVryEflqeUzmEP1xVT16EF13lS2+D2V/OR3KDnmG4Q2WDaGOkPzGDO2XQOuKD&#10;F2gCNnaC/mo6MZeCy2zFLJWCqW9WJ2mCnnHwIrGCaHSnHcyCTnd2GKiCWHpzWV6C+FxTVlOCrl4S&#10;Ut6ChF+jTwOCemEBSxqCVmLBRyOCNmSCQx6CGmZFPvWCBWhCOrKB92pFNlOB9GxOMYaB2G6mLJiB&#10;zXEEJ4CB1XNtItOBunXlHfmBuHh0GOOB1XswWL2BS1/tVc6BDGGPUmmA8mL+TpKA/2QvSrCA9GXG&#10;RsKA7GdeQseA52j3PqqA52rFOnWA7WyYNiWA+25xMWqA+HCTLJCBAnK6J46BHXTsIuyBHHckHiCB&#10;MHlzGRiBXnvrWCd/mGO5VVJ/ZmU9Uf1/XGaITit/fGeSSlF/iWj9Rmt/mGppQnl/q2vWPmh/v21y&#10;OkB/2G8TNf9/+HC5MVaAD3KdLI6AMnSIJ6GAY3Z8IwmAfHhxHkiAp3p6GU6A6HyqV6N94Ge0VON9&#10;vmkUUZx9w2o9TdN98WskSgB+FWxiRiF+PG2hQjd+Zm7gPjJ+jXBHOhd+uXGzNeR+6nMkMUp/H3TD&#10;LJN/XXZpJ7h/pngZIyl/2nnHHnKAHXuIGYOAcn1sVyV8RWueVHV8NGzYUTx8Rm3hTX98e26wSbJ8&#10;tW/BRdt88nDTQfl9MXHmPf99aXMZOfF9pXRRNcp95XWNMT9+OHblLJh+knhCJ85+9nmpI0d/Q3sS&#10;Hpl/nHyMGbSABX4lVqd6xm+NVAJ6yXCfUNN67XF5TSB7NHIUSV57gHL3RZN7zXPaQb18HHS/Pc58&#10;anW+Ocp8u3bBNbB9EHfIMTN9dHjmLJt933oKJ+F+UXs3I2N+tXxaHr1/I32NGeN/n37ZVi55W3Oh&#10;U455c3SEUGh5qnUqTMJ6AnWLSQ16XHY8RVB6t3btQYd7FHefPaF7eXhoOah74nk0NZl8TnoEMSp8&#10;wHrrLKF9NnvXJ/V9s3zNI39+LX2oHuJ+r36QGhB/PX+OVbd4DnfJUxZ4PHh5T/p4gnjsTGV44nkd&#10;SL55SHmbRQ55r3oZQVN6F3qZPXd6k3sqOYh7EHu+NYR7kXxUMSJ8Enz+LKZ8l32uKAl9IX5lI5t9&#10;rX73HwV+QX+UGjt+4IBBVU125XvSUqZ3KHxMT5J3e3ySTBN33HydSHh4THzqRNV4vH03QSZ5LX2F&#10;PVN5vH3gOW56TH49NXR64H6dMR57cH8HLK18BH92KBt8nH/rI7V9OYA4HyZ93YCLGmJ+i4DpVO91&#10;2n/EUj52M4AHTzF2j4AiS8l27IASSDt3Y4AuRKN32oBMQQF4UoBqPTV48oCQOVl5k4C3NWl6N4Dg&#10;MR162IEILLV7fIE0KC18I4FkI818zoFrH0R9gIF3GoZ+PIGHVKB094N5UeJ1ZYOGTtt1x4N7S4x2&#10;HINXSAh2mINIRHt3FIM5QON3kYMqPR94PoMeOUt47oMSNWR5n4MIMR96UILuLL97A4LWKD57uoLA&#10;I+R8cIKIH2B9LYJPGqd99YIXVGh0NIbeUZt0s4a5Tph1GYaOS2F1ZoZdR+Z15YYlRGJ2ZYXtQNN2&#10;5IW2PRR3noV7OUZ4WYVBNWZ5F4UIMSZ51YSuLMt6l4RVKE97XoP8I/l8HYOIH3p844MRGsR9toKW&#10;VDlzi4ocUVt0GonGTlx0hIl+Szx0x4lFR8l1SIjmRE11yYiIQMd2SogqPQ13DofDOUR304dcNWt4&#10;mob1MS95ZoZdLNd6NoXDKF57DIUlJA170oR5H5F8oYPHGt59fIMLVHeNm1KeUWmM9lSoTjWMRlav&#10;StiLiFiyRzCK3FrqQ3iKNF0lP6+Jkl9iO8WI8WHnN8GIWmRzM5+Hz2cGLw6HK2nnKlqGnWzNJX2G&#10;KG+9IR2FbXLZHJKE0nYQF8yEXXl7VBqLwVWgUSqLI1eVTf+Kill5SpqJ9FtLRveJYV1fQ0WI0193&#10;P4KISmGQO6CHwWPuN6SHQWZSM42GzGi9LwqGPGt3KmeFv243JZuFWnECIUOEunPqHMGENnbtGAaD&#10;03ohU7GJ9VjMUN+JXlqrTcCI2lxtSlOIaV4ORrWH71/+QwqHeWHvP0+HCGPjO3aGlmYXN4SGLGhR&#10;M3eFzWqSLwOFUW0iKnCE5m+3JbaEj3JYIWeECnUIHO6DnXfSGD+DTXrMUzqIN1wpUIaHqF3xTXOH&#10;N1+QSgGG5mECRmuGhGLLQseGJmSVPxWFzGZhO0aFcGhpN1+FG2p2M16Ez2yLLvqEaG7pKneEEHFP&#10;JdCDyXPAIYiDX3Y1HRmDCXjDGHWCynt9UrWGcl+2UB6F7GFjTRiFjmLgSaSFWmQmRhaFD2XFQnuE&#10;yGdmPtOEhWkIOw+EP2riNzSD/mzAM0CDxm6lLuyDdnDOKnuDM3L+JeaDAHU5IaeCsXdvHUKCc3m8&#10;GKqCSXwzUjCEyWNkT7OETmTzTLuEAGZQSUmD4WdvRcODrWjkQjGDe2paPpODTWvROtqDGm15NwyC&#10;7G8nMyWCxHDaLuCCjXLIKoCCYHS8Jf2CQHa8IcaCDHiwHWuB5Xq6GN6Bz3zrUbKDPGcoT0uCzWiX&#10;TGCCjWnTSPSCfWrURXaCXWwdQe6CP21oPlmCI26zOqyCAXAqNuqB43GlMxCBynMmLtmBrHTSKoeB&#10;l3aFJhWBi3hDIeaBcHn0HZOBYHu6GRCBXX2iUUCBm2rlTumBPWwwTAqBCm1PSKiBBW45RTKA+W9X&#10;QbKA7nB3PieA5nGXOoSA1XLcNs2Ax3QlMwCAvXVzLtaAvXbaKpGAxHhJJi2A0nnBIgWA0XswHbmA&#10;2XyxGT+A7H5RUM+AD26oToF/xG/LS6t/pnC8SE9/tnFwROR/unJiQW9/wHNVPfB/x3RKOld/zXVc&#10;Nqt/1nZzMup/43eOLs5/83jAKpiAB3n5JkSAIns8IiOAOnxpHd6AWX2lGWyAgX78UGp+o3KLTh9+&#10;bXOCS1B+YHRBSAB+gHTBRKB+k3WEQTd+pnZJPcN+u3cOOjN+2XfsNpF++HjOMtt/G3m0Lsx/OHqw&#10;KqV/WXuzJl5/f3y/IkR/rX2nHgV/4X6cGZiAHH+oUAt9WHZ/Tbx9OHdFSvR9OnfVR7V9YXgqRGB9&#10;f3i9QQJ9n3lSPZl9v3noOhJ98XqRNnt+JXs9MtB+W3vtLs5+h3yuKrJ+tn10Jnl+6H5DImR/Kn7l&#10;Hit/cX+TGcN/voBRT7V8OXpaTVx8MHrtSpx8PXtSR3J8Y3uFRCh8i3vrQNR8snxSPXV823y6Ofd9&#10;H30vNml9ZH2nMsl9q34hLtJ9536jKsF+JH8qJpN+Y3+4IoN+tYAXHk9/DIB+Get/aYDwT2Z7Qn4j&#10;TQB7Tn6ASkZ7ZH69RzV7g37ZQ/V7sX8SQKt7339MPVd8DX+IOeF8YH/JNlx8tIANMsZ9CoBTLth9&#10;VICTKtB9oIDYJqt97oEiIqB+TYE+HnB+sYFgGhB/G4GITxx6a4GvTKV6ioHXSfB6poHxRvt6u4H9&#10;Q8R67oINQIN7IIIePTl7UoIwOcp7sYJBNk58EoJUMsJ8dIJpLtx8zoJpKt19KIJrJr99hYJwIrp9&#10;8IJPHo5+X4IvGjF+1YIRTtF5oYTnTEl51ITeSZl59ITbRr95/4TeQ5F6NYTJQFp6aoS0PRh6n4Sh&#10;ObF7C4SGNj17d4RsMrp75YRULtx8TYQWKuR8uIPZJs59JYOdIs19moNDHqV+FILoGkx+loKKTol4&#10;7Yf4S+95MofCSUR5VIelRoV5VIejQ2B5jIdqQDF5xIczPPh5+4b8OZl6cIa2Ni1654ZyMrN7XoYu&#10;Ltt71oW0Kup8UIU3Jtp8zYS4It59S4QqHrp9z4OVGmR+W4L6TpWSVVLoS9eRc1TzSPiQilb/RfGP&#10;mVkMQpSOuVtIPyeN3V2HO6qNB1/KOBeMJmJUNGyLTmTkMKaKg2d9LIqJkWpjKFCIs21PI/GH7XBH&#10;H/OG63NXG82GA3aDF3WFOXnjTk6Qg1XTS7CPpVfMSNmO01m3RcWODFuUQm2NRF2tPwaMgF/JO5CL&#10;wWHoOAOK+GRLNGCKN2a2MKKJgWknLJKIoWvnKGSH026uJBOHGnGBIBqGM3RfG/uFY3dXF6yEq3qB&#10;TfuOxFjgS3yN61rFSK6NLlyQRY6Mjl49QjyL3GAyPt2LL2IqO26KhmQkN+qJ02ZfNE+JJ2ihMJqI&#10;hWrqLJaHt22AKHWG+XAeJDKGTnLIID+FgXVwHCeEyHgyF+CEI3skTZqNE1wYSzqMP13nSHaLlV+S&#10;RU2LGGERQgOKfGLhPquJ5GSyO0aJUWaGN8qIsmiXNDiIGmquMI+Hi2zMLJaG0G8zKIOGI3GjJE6F&#10;hXQfIGKE03aOHFGEMHkWGBODn3vLTSuLQl+OSumKdmFFSDGJ4GLORQGJg2QjQcCI/mXKPnKIfGdy&#10;OxaH/mkdN6SHdmsANB6G82zoMICGd27YLJSF03EKKI+FO3NFJGqEr3WNIISEGne+HHuDknoHGEeD&#10;F3x7TLeJnmMbSpCI2mS2R+SIVGYgRLOIEGdQQXqHn2jNPjaHMWpMOuWGxmvMN36GUG2ANAOF3285&#10;MHGFdHD5LJKE53LyKJqEY3TzJISD6XcBIKSDb3jzHKSC/3r7GHiCmn0qTEaIJmazSjSHbWgvR5SG&#10;9Wl7RGaGwmqOQTeGYmviPf2GBG02OreFqW6NN1uFQ3AQM+uE4HGZMGWEgnMpLJKEDHTjKKaDnXam&#10;JJ6DNHh1IMSC03onHMuCenvuGKeCKH3XS9+GiGpGSdyF32ugR0eFdGzRRCKFTW3QQPyE/276PcuE&#10;s3AlOpCEaXFRNz6EFHKlM9mDwnP+MF+DcnVcLJWDGXbVKLWCxXhWJLmCdXniIOWCL3tUHPGB73za&#10;GNWBtH5+S3iE+m3gSX2EY28URu+EDXAXQ8+D/nDeQLODwHHePY2DhHLfOl2DSXPiNxSDDHUFM7qC&#10;0XYuMEyCmHdbLJGCTXijKMCCBHnyJNSBv3tNIQWBk3x/HReBa33DGQCBR38hSyeDjnGWSSyDDHKg&#10;RqWCyHN0Q5CCxnQLQH2Cl3TfPWCCaHW0OjmCO3aLNvmCFHd9M6mB73hzMEaBy3ltLJiBjnp/KNOB&#10;UXuZJPSBF3y9ISqBAn2uHUCA8H6uGS2A4X/DSt+CRXVbSN2B2XY1RluBo3bdQ1iBp3dNQE2BhHf1&#10;PTmBYHieOhuBPXlINuOBK3oHM52BGXrJMESBCXuQLKKA2nxnKOqAq31GJRaAfX4uIVCAfH7dHWmA&#10;fn+XGViAgoBjSqGBKHkMSJKA03m0RhWAqHo0QyeAqnqGQCSAj3sCPRmAdHuBOgOAWXwANtSAWHyN&#10;M5aAVn0cMEiAVn2vLLCANn5KKQGAFn7qJTh/9X+TIXWABYABHZCAF4B3GYGALID7SmmANXyvSEh/&#10;9n0iRdB/0318Qvx/zH25QAF/uH4MPP1/o35gOe9/jX62Nsh/mn8RM5N/pn9uME5/tH/PLL9/ooAp&#10;KRp/kYCIJVl/foDuIZl/nIEcHbZ/vIFPGad/3oGLSip/XoAUR/Z/NIBVRYJ/FYCOQst/BIC+P9h+&#10;9IDqPNx+44EYOdZ+0oFHNrZ+6oFzM4p/A4GhME9/HIHSLMl/GoHtKSx/F4IMJXN/E4IuIbZ/PYIh&#10;HdZ/aYIWGch/l4IOSdl+j4MjR5B+eYM1RSJ+X4NTQol+QoN9P59+NYOHPKx+KIOSOa9+G4OfNpd+&#10;PoOhM3V+YoOkMEV+hoOqLMh+lIOKKTR+ooNrJYR+r4NOIct+5IMKHe5/HILGGeN/WIKBSYZ904YM&#10;Ryh90IXzRL99uYX5QkZ9joYhP2R9hYYLPHp9e4X2OYV9b4XiNnd9nYW7M119yoWWMDh9+YVyLMR+&#10;FoUXKTl+NIS7JZJ+UoRdId1+koPnHgN+1YNsGfp/HYLrSXiWqFMZRwOVjFUmRGOUd1c2QZOTZ1lM&#10;PneSV1uMO0uRTF3POBCQR2AWNMmPK2KmMWyOGGU8LfeNEGfaKkuLzWrJJoWKm22/Ip6Jf3DCHvKI&#10;PXPGGySHEHbnFymF+no8SS6U5FX2RtuTylfyRESSy1niQWOR6FvIPk2Q7l3lOyqP+WAGN/aPCWIq&#10;NLeOBGSUMWKNB2cELfWME2l8KlOK4GxFJpeJvG8WIr2IqnH1HxaHg3THG06GbXe2F1uFaXrXSOmT&#10;I1j3RriSC1rgRCmRIVyyQTiQaV5nPiqPhWBhOw2OpWJeN+ONymRdNKqM2mafMV2L8mjoLfiLE2s3&#10;Kl+J8G3XJq6I3HB/It6H1nM0HzuGynXSG3iFzHiLF4yE3Ht0SKWRZlwgRpOQUV32RA2Pe1+nQQ+O&#10;6WEwPgiOGmMEOvSNT2TaN9KMiGa0NKGLrmjMMVuK2mrqLf+KDW0PKm+I/m+AJsaH+XH6IwGHAXSC&#10;H2KGEXboG6SFK3loF76EUXwWSEOPoV9uRk+OkmEtQ9SNz2LAQM2NX2QfPc+MpWXMOsWL7md7N66L&#10;OmksNIaKdWsYMUuJtW0KLfqI+28DKnOIAXFBJtaHEHOIIx2GKHXdH4SFVXgJG8yEinpNF+6DyHy8&#10;R+KN+mLXRgmM82R8Q5iMQWXxQI2L7GctPZmLRGiyOpmKn2o4N42J/WvBNG+JS21/MT6InW9DLfiH&#10;83EOKnuHD3MUJuiGMnUkIzuFWndBH6aEo3kwG/SD8ns2GB2DR31jR4mMdWZURcSLeGfbQ16K1Gk0&#10;QFSKk2pUPWqJ/GuvOnSJZm0MN3OI025rNF6IMW/7MTeHknGQLfyG9nMsKoeGKXT1Jv2FYHbII1uE&#10;mnioH8qD/npZHB2DZXwgGEuC0H4JRy6K5GnIRXaJ9msuQxqJYGxrQBiJLm10PTiIpm6oOk2IH2/d&#10;N1eHmnEUNEyHCXJ1MS+GeXPcLf+F7HVJKpKFOXbUJxKEiXhnI3mD2noHH+yDWXt7HESC2n0DGHiC&#10;XH6pRtKJZm1ARSGIiW6CQsuIB2+SP86H63BmPPaHc3FxOhSG+3J+NyiGhXONNCeGC3S/MRWFknX3&#10;LfCFGnc0KpKEcniQJyGDy3n0I5iDJHtlIA+CvHybHGuCVn3jGKOB8H9FRpSH/3DSROGHN3HrQpCG&#10;xnLPP56GtnN2PM2GTHRYOfKF4nU8Nw6FeHYhNBWFE3cjMQyEr3gqLfKES3k2KqGDsXpcJzuDFnuL&#10;I76CeXzGIDmCKX29HJaB2X7DGNCBiX/gRmOGtXRyRKWGA3VdQlmFoHYXP3iFlHaZPK6FNXdROdqE&#10;1ngLNvyEd3jHNAuEJnmYMQuD1HptLfyDhHtGKrWC+XwzJ1qCbH0oI+iB234oIGSBoH7fHMOBZX+j&#10;GPyBKYB4RjyFjXf+RG6E83i5QiWEm3lLP1yEi3mzPJeENnpDOcmD4HrVNvKDintoNAiDSXwIMRCD&#10;CHysLguCx31UKs2CTX4EJ3uBz368JBKBTX9+II+BJX/3HO6A+4B5GSaA0YEIRh6EhXt9RDqEAnwE&#10;QfSDs3xzP0aDmnzIPIeDTH0xOb+C/X2bNu2CrX4GNAmCe353MRqCSH7qLh2CFn9gKueBrH/TJ52B&#10;P4BKJDyAzYDKILqAtIEFHRiAmoFHGU6AgIGRRfWDnX7AQ/mDMX8WQbeC6H9mPyiCwn+wPG6Cen/0&#10;OayCMIA6NuGB5YCBNASBv4DEMRyBmYEKLimBc4FSKvuBGYGHJ7mAvYHAJF+AXIH9IN6AUIH/HTyA&#10;RIIEGXGAN4INRbaCzIGxQ6KCdYHaQWWCMIIQPvWB/YJWPEOBuYJ6OYiBc4KfNsSBLILGM++BEYLg&#10;MRGA9oL8LieA2oMbKwOAkYMWJ8qARYMTJHh/9YMSIPp/9oLgHVl/94KuGY1/+IJ7RXSCEIR/Q0iB&#10;zYR8QQ+Bi4ScPsCBSYThPBWBCITnOWGAxYTuNqSAgIT3M9iAb4TqMQKAXYTeLiOAS4TUKwiAEoSW&#10;J9d/1oRXJI5/l4QYIRJ/o4O0HXJ/r4NNGaZ/vYLhRL+auVNUQpCZZVVhQCOYLVdzPXCXDlmOOpCV&#10;01vRN6GUnF4YNKKTa2BiMaOSF2L3Lo+QzGWSK2WPi2g1KCmN8mstJNWMaW4uIWaK8HE+HgaJc3Q1&#10;GoeIBXdJFuGGpnqTRGaZClYjQl2XtFghP/mWkVoVPTOVo1v/OluUfF4gN3aTWWBENIGSOmJtMYqQ&#10;+2TcLn+PxWdSK16Ol2nQKCuNC2yjJOKLjW9/IX+KHHJqHiSIuHUxGqyHYXgUFw6GFHsqRC+XRVkc&#10;QkmV7lsJP+2U4VzfPROUIV6ZOkSTDmCWN2aR/2KWNHqQ9GSaMYqPzGbhLoaOqmkvK22Nj2uFKECM&#10;FG4uJP2Ko3DhIaKJPXOkHkqH9nY2GtWGt3jlFz2FgXvDRA6VcVw8QkiUHl4XP/OTJV/NPQqSjmFa&#10;OkCRkGMxN2uQlWUMNIePnmbpMZyOi2kGLp6NfmsqK4uMeG1WKGGLEG/RJSOJsXJVIcyIWXTpHnaH&#10;L3dFGwOGDHm8F26E7nxgQ7OTwF9dQguSb2EjP8GRiGK9PM2RFWQiOg6QKWXUN0SPQGeJNGyOWmlA&#10;MYqNXGszLpWMYm0tK42LbG8vKGuKGXF5JTWIynPNIeiHgHYwHpaGdHhWGymFa3qUF5qEZnz8Q2aS&#10;FWKiQdeQzGRQP5eP9mXNPJ6Pn2cROemOxWicNymN7GopNF2NFmu4MYOMK22ALpiLQ29OK5mKXnEj&#10;KH2JH3M3JU6H5HVVIgqGq3eDHrqFvHluG1GEz3txF8eD4n2aQy2QdmYHQbGPOGeYP3qOcWj7PIGO&#10;MGojOdWNZmuFNx+MnGzqNF2L1G5RMYuK+2/qLqiKInGKK7KJTHMxKJqIJnUJJXCHAnbsIjKF3Xjd&#10;HuSFCnqMG32EOHxSF/eDZX45QtqO92ldQWqNxmrOPz2NDmwUPEqM320iOamMIm5dNv2LZW+bNEiK&#10;qnDbMX+J4HJILqWJF3O6K7qIT3U0KKmHQHbSJYiGL3h6IlOFHXowHwiEZXukG6SDrX0sGCKC8n7S&#10;QoeNkGy1QRyMb24DPvSLyW8ePAaLrm/6OWyK/3EQNsmKUHInNBuJonNBMVyI7nSALo6IOnXFK6+H&#10;hncRKK2GgHiAJZqFd3n5InSEaXuAHyyDy3y5G8yDK34EGE2Ch39oQlqML3AmQOuLI3FMPsaKjXI8&#10;O+WKfXLuOVCJ23PcNrKJOXTNNAqIl3XAMVOH93bQLo6HV3fmK7mGt3kCKMOFvno9JbyEwHuCIqGD&#10;vXzTH1qDNn3PG/qCrn7aGHqCIX/8QkGK4nOiQMOJ7XSbPqKJZXVjO9OJVnX0OUOIwXa7NqmIKneE&#10;NAaHk3hPMVaHBnkwLpmGeHoWK86F6XsBKOGFAHwDJeSEEn0PItKDG34mH4yCq37kHCqCOH+wGKeB&#10;wICNQjWJqncLQKOIznfVPoSIUXh4O86IPXjwOUGHsXmRNqyHJXo0NA2Gl3rZMWOGG3uLLq2FnnxB&#10;K+qFIHz8KQaESX3EJhCDbH6TIwWChn9tH76CKn/vHFqByoB7GNKBZYEWQjWIg3pnQImHwXr/PmyH&#10;Tnt/O9OHL3vnOUqGrHxiNriGKHzgNByFo31gMXeFNn3kLsiEyX5rLA2EWn72KS6DmH+AJj6CzoAR&#10;IzqB+4CrH/CBsYDyHImBY4FAGPyBEYGXQiqHhX2KQGKG3H3yPkeGb35UO86GQn6zOUmFxn8MNrqF&#10;SX9nNCOEyX/FMYOEaoAdLtqECoB4LCeDqIDWKVCC+IEkJmaCQYF4I2iBgoHRIB2BRoHhHLKBCIH1&#10;GSGAxoINQgSGsYBfQCGGHYCbPgmFtYDlO7OFeYFAOTKFAoF7NqiEiIG4NBaEDYH3MX2DuIInLt2D&#10;Y4JaLDODDIKQKWOCbYKlJoGBx4K+I4qBGYLbIECA64K5HNSAuoKXGUCAhoJ2QduF9IMSP9yFdYMk&#10;PciFEINZO5OExIO0ORiEUIPSNpOD2oPyNAaDYYQVMXWDFoQfLtyCyYQsLDuCe4Q6KXSB7IQYJpqB&#10;V4P3I6qAuoPWIF+Al4OEHPKAcoMvGVuAS4LXlFRZVU22jfJakk/xh4hbv1IsgQFc31RtegBec1bP&#10;cuZgDVk1a7NhrFugZBdjd149XFJlTGDgVF9nLWOLS6JpkmZ8QrNsCmluOYJunWxjMJtxSm+HJ110&#10;MnKwHY13eXXtkxRWeFKHjNVX3VSHhoRZN1aFgA1aiViHeSJcQlqsch9eAVzWawFfxV8DY3Zhv2Fe&#10;W8FjwmPAU99l0GYoSzFoWmjVQlJq9GuEOTJtpW41MGdwcnEUJ0ZzcnP6HZh2yXb0kclTvFdui6xV&#10;Rlk1hXRWylr5fw9YSly9eDtaJ16kcU5cCmCQakhd8WKAYs1gF2SYWypiRma2U1pkgGjaSr1nLmtB&#10;QfBp622pOORsunATMDVvqHKpJzJyw3VHHad2LHf7kHxRGlxxioJSxl4ChGNUcV+NfhBWHmEUd1NY&#10;HWK9cH5aIWRqaY5cKmYaYiZeemfuWpRg1GnHUtZjN2ukSktmC23AQZJo6m/eOJtr2XH9MAhu6XRH&#10;JyRyInaZHbx1oHkBj2xOZWGWiY1QM2Lxg4ZSBGREfURT22WSdptV/Wb8b9lYI2hoaP5aT2nYYaNc&#10;ymtlWiBfTmz2UnFh226MSfdk13BYQVBn23IlOGxq7HP1L/BuJHXuJyZxf3fwHd11GHoIjlpLyGbu&#10;iJdNt2gSgqZPrGkwfHhRq2pIdeNT7WtvbzVWNGyaaG1YgG3GYSJbJG8JWa5d0XBQUg5ghnGbSaZj&#10;q3MRQRNm1nSIOERqCnYBL99ta3elJy9w6XlRHgN0oXsTjUJJVWx3h5hLY21jgb9NeW5Me6dPm280&#10;dSdR+3AYbo1UYHD+Z9pWyXHlYJ5Zk3LcWTpcZnPWUapfQXTSSVdij3XrQNll4XcFOCJpOXggL9Ns&#10;w3lpJzxwZnq7Hi50PHwhjEtHFXIHhrZJQHK6gPJLdHNzevJNtHQydIRQL3TSbf1SrnV0Z11VMnYX&#10;YC9YH3bAWNlbE3dsUVdeD3gaSRlhhnjRQLBk/nmJOBBoe3pCL9VsK3suJ1Nv8nwjHl9z530pi1NF&#10;DHekhc5HVHgdgB9JpHijejdMAXk4c9xOlHmVbWhRKnn0ZtpTxXpTX7tW0HqvWHVZ4XsNUQRc+nts&#10;SNxglnu/QItkMnwTOARn0XxnL9xrp3z1J29vj32LHpJzon4tik5DI31phNZFhX2lfzVH933beVpK&#10;gH4Jcw1NMn4ebKlP6X40ZitSo35KXydVyn5aV/5Y+H5qUKpcLH57SJxf2H6FQGVjhX6PN/hnM36a&#10;L+RrK37GJ4xvNH73HsZzZ38xiUZBa4NIg9hD5INFfkRGcoMseHhJHoL9cjtL7ILJa+dOwIKVZXpR&#10;loJhXpJU1oIjV4VYHIHkUE5baYGlSF1fKIFfQEJi5oEaN/FmpoDWL/BqvYCcJ6tu5YBmHvtzNYAz&#10;iHc/6okMgwxCd4jJfYNFHIhod8dH4YfncZdKyIdsa1BNtIbxZPFQo4Z1XiBT+IXpVyxXU4VcUBBa&#10;tYTOSDhehoQ1QDdiVoOdN/9mKIMFMAxqWoJnJ9VunYHJHzNzB4Eoh+A+l47BgnJBNo4+fPFD7I2b&#10;d0RGxozTcR5JwowSauJMwotQZI5PxYqNXdNTLIm0VvVWmYjZT+9aDYf9SC5d7ocNQENh0YYdOCJl&#10;tYUtMDdp/4QpKAhuWYMjH25y3IISh3A9j5QLgftAOZNNfH9C/JJvduFF5ZFtcMRI8JBsapBMAI9p&#10;ZEVPE45lXZxSho1EVtBWAIwhT95ZgYr7SDFdcYm4QFphY4hzOE5lWIcrMGZps4XJKDtuH4RfH6Zy&#10;t4LkhzU8u5jIgbY/bZfXfD1COZbIdqtFL5WWcJNIRpRcamVLYZMgZCBOgJHiXYRR/JCBVsdVf48d&#10;T+RZCo20SEddBowiQIBhBIqNOINlCIjzMJxpcIc6KHFt7IV2H9tyk4ObhxA8Fp0+gYU+zZwdfA1B&#10;oJrjdoZEoJmJcHJHwJgaaklK5JaoZAhODJU0XXhRjZOWVsdVF5H0T/JYp5BNSGNcrI5uQKpgtYyL&#10;OLxkxYqgMNNpN4iVKKZtvoZ6IA1ydIRBj7BcfE3ViZldmVAMg2xepVJCfRxfoVR6dllhEFbZb4Bi&#10;hFk8aI5j/VujYTVlpF4/WbRnVmDiUgVpFGOMSYRrV2Z6QNBtrmlpN9xwImxbL0pynG+IJmN1UnK8&#10;HPF4anYFjn1Zt1JtiIZa+lRtgnBcMVZpfC5dXVhkdYBe8VqKbrtgiVyzZ95iJ17gYJVj+mE+WSRl&#10;2GOiUYZnwWYMSRZqJ2i7QHVsoGtrN5RvMW4dLx5xynEHJlV0mnP5HQV3wncDjUpXAFc8h3RYZ1kH&#10;gXZZx1rJe0NbIlyGdKlc2l5wbflelmBdZzFgV2JOX/hiVmRqWJhkX2aMUQxmcmi0SK1o/GseQCBr&#10;l22JN1NuRm/2LvhxAXKYJk1z7HVDHR93KHgGjBhUX1w+hmJV513UgHxXbl9eelpY9WDdc9Va0GKJ&#10;bTlcr2Q4ZoZek2XqX15gvGfCWA5i7mmfUJRlK2uBSEln2m2hP9Bql2/CNxltZXHlLthwQ3Q5Jkpz&#10;THaYHT12nnkPithR12E7hUBTf2Kff3JVKWPzeWRW12U6cvNY02apbGxa02gaZc5c2GmOXrdfKWsh&#10;V3phg2y5UBNj5m5VR91mvHAoP3tpnXH8Nt1sjHPSLrhvj3XYJkdyuHfoHV12I3oQia5PYmZwhDNR&#10;KWeffn1S9WjAeIJUxmnSciVW42sBa7JZA2wyZShbJ21lXiJdn26xVvZgH3AAT6Bip3FUR4FlpHLS&#10;PzVoqnRTNrBru3XVLqRu5XeHJk9yL3lDHYR1tXsWiKNNCmvcg0BO8GzVfaBQ2m3Dd7xSy26mcXFV&#10;Bm+SaxBXRHCBZJlZhnFxXaNcInJzVodexXN3T0FhcXR+RzdklnWiPwJnwXbGNpVq9XftLp9uRXlG&#10;JmFxsnqoHbN1VHwgh7BK2HFBgmFM23IDfNdO4nLCdwlQ7nN/cM9TQ3QqaoBVnXTXZBlX+XWFXTFa&#10;tnY8ViRdenb1Tu5gRXewRvljknh1Pttm5Hk6NoZqPHoBLqJtsXsAJnpxQHwIHeV0/30ihsJI1na0&#10;gYNK9Hc+fAxNFnfLdlRPPXhccCtRrHjHae1UHnkzY5hWk3mgXL9ZbXoMVcJcTXp6Tp1fNHrpRr9i&#10;pntOPrhmGnuzNnxplHwZLqttLHy7Jpdw231mHhh0tn4ghe5G2HxjgLpJE3yxe05LV3zvdaJNqX0c&#10;b4ZQOH1AaVZSyX1lYw9VXn2JXE5YVX2qVWlbU33MTl1eV33uRpZh234KPqZlYX4nNoFo6n5FLsBs&#10;pn6GJr1wdX7OHlB0b38ghSRFA4I1f/ZHV4JDepZJuYI0dPZMLYIHbulO2IHiaMZRhoG9Yo5UN4GZ&#10;W+RXSoFsVRZaYoE/TiNdgYESRnNhGYDfPptksYCtNo5oToB9LttsKYBZJudwF4A5Hot0LoAfhHBD&#10;bYfaf0NF14epee1IUIdUdFxK3YbYbltNoIZtaEZQZoYCYhtTL4WWW4ZWWYUeVM9ZiISlTfJcvoQr&#10;RllgaYOmPphkFYMjNqJnxYKgLvtrvIIaJxJvxIGVHsNz94EOg81CD41cfp9Ei4zteVBHFYxXc9BJ&#10;tIuZbdtMjIrqZ9JPZoo6YbRSQ4mJWzNVgIjHVJBYwogDTclcC4c9RkZfyYZlPptjiYWNNr1nTIS1&#10;Lx9rWoPNJz9ve4LjHvpzxYHxg0dA/ZJ9fhRDhpHUeMxGHJEGc1xIyZAQbXFLr48jZ3NOmI40YV9R&#10;hY1EWvBUz4w8VGBYIIsyTaxbd4omRj1fRYj8PqdjFofRNt1m64ajL0VrC4VgJ2xvPoQWHy5zm4K+&#10;gu1AKZclfbJCu5ZIeG5FWpVKcwxIEJQobSpLApMCZzNN9pHaYShQ7pCxWsdUQo9qVEdXnY4gTaNa&#10;/ozTRkRe2YtcPr5iuIniNwVmnIhjL3BqyYbMJ5pvCoUpH15zd4NxgqM/iJuMfV9CH5qAeB9ExJlY&#10;cstHgZgPbO9Kepa1Zv9Nd5VYYPtQdpP5WqdT0ZJ3VDVXMpDwTZ9am49lRlBegI2hPtliaovZNy9m&#10;W4oLL5xqkYgiJ8Zu3YYqH4tzV4QXis9fqE4BhQJgplAzfxFhlVJiePJic1SPcnJjvFbqa9xlCllK&#10;ZTBmXVutXh5n4F5HVuRpbmDoT31rCGORRz9tJ2Z9Ps9vW2lrNh9xrmxaLelz8m+QJWF2dHLNHFV5&#10;W3YkibFc/VJyhAJeH1RyfiZfNlZpeBVgQ1hacadhsVp+ayNjI1ymZIpkmV7RXYdmRmEvVl1n/mOU&#10;TwdpwmYARttsAmivPn9uVmtgNeRwxW4TLclzKHEHJV51xHQEHHN4u3cciJZaVlcegwZbmljsfUBc&#10;2VqsdzxeE1xfcOBfpV5Kam9hO2A4Y+hi1WIpXPRkrWRIVdpmjmZtTpZoemiXRn1q3msEPjZtUm1z&#10;NbBv3m/kLa9yZHKRJWB1HHVIHJV4Jngah3tXvVwBgglZIl2cfFpah18mdmZb7GCdcBtdoWJMabxf&#10;WmP9Y0hhGGWyXGRjGGeOVVtlImlwTihnNmtXRiRpvm18PfJsVG+iNYNu/3HLLZpxqHQsJWd0fnaX&#10;HLx3nnkehkpVSWDkgPZWzWJPe15YVWOkdXtZ3mTkb0NbtWZXaPddj2fMYpZfbmlEW8RhlGreVM1j&#10;xGx8Ta1l/W4fRb9oqm/5PaVrY3HVNVFuLXOzLYJw+nXFJWtz73fjHOF3J3ochShS5GX6f+9Uhmcz&#10;em5WLWhVdJ5X2GlhbnhZ0GqWaD5bymvOYfBdyG0HWy5gFG5bVEliaW+zTTtkxXEPRWVnmXKXPWRq&#10;dnQhNSltYnWuLXNwVHdtJXdzaXk5HQx2u3sdhB5QkWtCfv1SUmxGeZFUF204c9dV324VbcFX9m8K&#10;Z5haD3ACYVtcLHD7Wqpem3IHU9VhEnMVTNljkHQnRRpmi3VXPTFpj3aINRBsnXe7LXBvtXkkJYxy&#10;63qXHT12WXwigy1OaXCCfiBQR3FSeMlSJ3IWcyVUB3LObR5WOnOEZwVYb3Q9YNhap3T2WjVdNnW5&#10;U3BfzHZ/TIRiaHdHRNtli3gaPQlotHjuNQJr53nELXVvI3rUJaZyeXvvHW92An0egkJMcHXQfUVO&#10;anZqeAFQZHb8cnJSXXeGbHpUqnf+ZnFW+Xh4YFNZSnjyWcFb9XltUwxepnnqTDNhXnppRKFkpHrg&#10;POdn73tXNPprQXvQLX9un3yGJcNyFH1GHaJ1uH4WgXpKgXtefIdMl3u9d05Os3wCccpQ1Hwsa+FT&#10;P3xeZeZVrHyRX9dYG3zFWVpa5Hz3Urxdsn0pS/lgh31eRH1j332NPNpnO32/NQNqnX3yLZduG35J&#10;Jetxr36nHdt1b38RgL9IvIEQe9JK7IEwdqRNJIEqcS5PZID9a1NR6oDoZWZUcoDTX2ZW/IC+WP1Z&#10;34CkUnVcyYCLS8hfuIByRGFjI4BVPNRmkoA5NRRqBoAfLbVtooATJhZxUoAMHhV1LIALgBlHLIaT&#10;ey5Jc4Z1dglLwIYrcKJOF4WzatVQs4VZZPVTUoT/XwNV84SkWK1Y7oRBUjhb74PdS6Be9YN5RE5i&#10;dIMMPNZl9oKhNStpfYI2LdZtM4HKJkJw/YFgHk108ID1f4RFyIvzepdIIouWdXpKgIsOcCNM54pW&#10;amJPl4m5ZI9SSYkcXqlU/Yh+WGZYDIfTUgNbIYcnS35ePIZ5REBhz4W6PNxlZYT8NUdpAIQ+Lfps&#10;zYNzJm9wroKmHoN0uIHSfwBEr5D1eg5HFpBfdPhJgY+fb7JL8460afxOsY3ZZDVRcYz+XlpUNIwi&#10;WCdXUoszUdZadopDS2NdoIlQRDdhRYhBPOZk7YcxNWRom4YgLh5seYT8JplwbIPSHrR0iYKafpJD&#10;2JWAeZtGSpS2dIpIvJPIb1RLNZKzaadN/ZGhY+pQyJCOXhlTlY96V/VWvo5OUbNZ7Y0gS09dIovu&#10;RDRg1YqTPPNkjIk1NYJoSofVLkBsNoZeJsBwNoTeHt90YoNKfjBDMpnOeTFFq5jVdCVIIpe+bv5K&#10;n5aFaVtNb5VAY6ZQQZP4Xd5TFpKwV8hWRpFJUZRZfY/gSz9cuo5yRDNgeYzMPQJkPIsiNaBoCYly&#10;LmJr/YesJuVwCIXZHwh0QYPthahi7E40gCRjzlBhemxkolKIdHxlZ1SnbkJmiVb/Z/RnsFlaYZFo&#10;21u4WspqOV5RU9xromDwTMNtGGOYRNFvDWaDPK5xG2lwNEtzSGxfLHd1U2+eJFZ3oHLmG7l6UHZK&#10;hKtgVlKQf0RhWlSOeaBiVlZ/c7tjSFhibZBkj1qEZ1Fl2VypYP5nKF7RWkZor2EvU2dqQGOUTF1r&#10;3mX/RH5t82ivPHBwHmthNCNyZW4WLGh0kXESJGF29nQaG+F5t3c/g6ZdxVcRflxe6VjgeMxgC1qc&#10;cvNhKVxEbNdilF4vZqlkAmAdYGZldWINWbxnI2QuUu1o3GZVS/VqoGiCRCps12rzPDFvIW1mM/xx&#10;hW/cLFlz0nKSJGx2U3VVHAt5KHg2gp1bPVu9fXBcgF1dd/Vdxl7lcipfDGBSbB1gm2IFZf5iLWO5&#10;X8xjwmVwWTFlmGdSUnNneGk5S4xpYmslQ9drvG1SO/VuJ2+BM9dwqXGyLExzGXQfJHp1uHaYHDd4&#10;onkwga1YzGCMfJpaLmH+dzNblWNTcXddAGSIa3hesWYBZWhgZWd7X0RiHGj3WLhkGGqXUglmHGw9&#10;SzNoKm3mQ5JqqW/JO8ZtNnGuM8Fv1nOXLEtya3W2JI91KHfhHGd4KXoqgKlWY2WFe7BX42bHdl5Z&#10;amfqcLNa9GjtasNcx2oqZMJenWtnXq9gdWynWDJilW4EUZRkvW9kSs9m7nDJQ0ZplHJcO5JsRXPy&#10;M6dvB3WKLEdxwHdXJKR0nnkxHJh3uXsnf5VUCGqjerVVpmuzdXlXSmynb+FY8G19agBa4258ZA9c&#10;2W98Xgxe0XB+V6BhFHGVURRjXnKvSmJlsHPLQvJof3UJO1lrV3ZIM4puPXeKLEFxHHkCJLd0G3qH&#10;HMh3UnwlfqVR6G/EedlTo3CidLFVYXFqby9XHHIbaVxZLHLdY3hbP3OgXYRdU3RlVyhftXU1UKti&#10;HXYISgtkjHbdQrJngne/OzJqgHikM35tiXmKLEhwi3qsJNNzqXvZHPt2+30cfbpP/XTzeP1R1HWc&#10;c+hTq3YxbnpVfnayaLVXqXc3YuFZ1ne+XPxcBHhFVrBegXjPUEZhBHlbSbhjjHnpQndmpHpzOxBp&#10;wXr/M3Zs6XuNLFJwCnxWJPBzRX0pHS52sH4PfOFONnpWeDBQKXrGcydSHnsQbcVUFXs0aBBWXHt1&#10;YkxYpXu3XHda7nv5VkFdiHw9T+xgJnyBSXViy3zHQktl8n0OOvtpH31WM3psVH2hLGVvk34NJRRy&#10;6X6CHWR2bH8FfBRMoX/Zd2pOrYALcm1QvIANbRpSzX/dZ3VVLH/ZYcJXjX/UW/1Z7n/RVdtcoH/L&#10;T5xfWH/HSTpiFX/DQidlTn+/Ou5oi3+9M4Rrz3+9LH5vKX/KJTpyl3/dHZp2L3/4e3RLKoU5dsxN&#10;S4UtcdhPb4TtbJVRlIR2Zv9UB4QuYVpWfIPmW6NY8oOeVZNbu4NST2VeioMFSRZhXoK4QhZkqYJn&#10;OvFn+YIXM5trT4HJLJ9uwIF4JWZyRYEqHdF184Ddev5JxoqBdlJL+4o3cWZOL4m6bDRQYokGZqpS&#10;6Ih9YRBVbofyW2ZX9odoVWVa1YbVT0ZduIZBSQdgoYWsQhdkAYUKOwJnZYRoM75qz4PHLMhuVoMZ&#10;JZVx8YJqHgd1tYG2epBIqY9qdd9K7o7mcPlNLY40a9lPaI1PZlpR+4yJYMtUkIvBWyxXJYr6VTla&#10;FIolTyldB4lOSPlgAIh2Qhhjc4eEOxNm6YaSM99qZoWfLO5t/oSaJcBxq4OQHjd1gYJ6eh5HzZPU&#10;dWdKHZMdcIdMZJI+a3dOpJEyZgRRQJA1YIBT3o84WutWfo45VQZZeI0pTwRcd4wWSONffYsCQhFi&#10;/4nFOxtmhYiHM/dqFIdGLQttuIXyJeNxcYSUHmB1VoMlebFHIZgBdPRJeJcbcBpLxJYUaxpOBpTo&#10;ZbFQqZO4YDdTTZKHWq1V9JFVVNVY9pANTuFb/47BSM1fDo1zQgpinYvtOyJmMYpkNA1pz4jWLSdt&#10;fIc1JgNxQIWIHoV1MYPDgFJmpk5LexdnaVB1dZVoJFKVb81o01SnadxpyVb8Y9lqw1lUXcJrwluv&#10;V0ts9V5HUK1uM2DnSeRvgGOPQkdxQGZ9OnlzG2luMm11F2xgKwB24m+pI0l473L9Gx17YHZxf4Fk&#10;BlKGemBk6VSEdPBly1ZwbzFmqFhGaUtnxFpoY1No41yNXUlqB16zVt5rYmETUE1syGN6SZNuO2Xn&#10;QglwHGidOlByFGtVMlp0LG4PKwF2GHEXI2F4QXQrG1F6xHdffpFhb1bseYxicVi/dC5jeFp3bnlk&#10;gVwSaKBlwV3+YrZnBl/tXLloTmHeVlxp0WQCT9trXmYtSTJs92heQb5u+mrXOhxxEm1SMj5zRW/Q&#10;Kv11VXKSI3Z3mnVhG4J6MnhSfYle6Ft9eKFgCV0jc1dhM16oba5iY2AIZ+JjyGG+YgZlMWN2XBlm&#10;nWUvVcxoRmcWT1xp+WkDSMVruGr0QWlt3m0rOeBwFm9kMh5yaHGgKvV0m3QZI4h2/nagG7J5rXlI&#10;fKdcjmAXd9ldzGGScqJfFWLnbQZgZ2QRZ0Zh72WQYXZjemcQW5ZlCGiRVVdm1Wo6TvZoq2voSHBq&#10;i22aQSps02+KObhvLHF9Mg5xm3N0Kvlz8XWiI6J2cnfdG+Z5N3o5e7FaOGTsdvxbk2Y5cdpc+mde&#10;bE1eamhWZplgFWmbYNdhwWrhWwRjcGwpVNVlYG2RToVnWG78SBJpWXBrQONrx3IOOYtuQ3O0Mfxw&#10;0XVeKvxzS3c7I7x163knHBl4yHsxeqZX7mn5dgpZZ2sXcP1a6mwMa4NccmzWZdxePm3gYCdgDG7r&#10;WmNh3G/2VEVj7XEZTghmBXI/R6hoJXNoQJRqu3S2OVdtXHYHMedwDndcKv1yrHjkI9R1a3p6HE14&#10;Ynwseb1V8W75dTRXhW/mcDtZH3CxatZaunFWZTpcpHIlX5JejnL1WdtgenPFU8xiqHSkTaBk23WF&#10;R1NnFHZpQFdpz3dfOTRslHhXMd9vZnlSKwdyJHqGI/J1AHvGHIF4DX0feNlUJ3QEdGBV1nS9b3lX&#10;iXVVaiZZOXXIZJhbPXZcXv5dQnbxWVVfR3eGU1dhjnghTT1j2ni+RwNmK3ldQB9pBHn/ORZr5Hqj&#10;Mdxu0XtKKxRxrHwnJBF0oX0QHLR3xH4NeAtSZXlDc51UL3nDbsFWAHoSaXtX0nosY/5Z8Hp9XnRc&#10;D3rPWNxeLnshUvJgknt3TOti+nvPRsVlaHwoP/doUXyJOQRrQXzrMeJuO31RKylxM33UJDZ0Qn5g&#10;HOp3fH78d0hQxX6fcuFSqX7kbhFUk37saNlWfn61Y21Ys37CXfVa6X7PWG1dH37dUpVfnX7tTKFi&#10;IH79Ro5kqH8PP9VnpH8oOPlqpX9CMe1tsH9gK0JwwX+GJFxz6H+zHR93OH/pdq5PRYPWckhRQYPd&#10;bYFTP4OmaFtVOoMrYv5Xg4L2XZRZzYLBWBxcF4KMUlNerYJXTG9hR4IiRm1j54HuP8Zm+IG7OPtq&#10;DYGKMgNtKoFcK2FwU4EnJIVzkID1HVN29YDHdjhN3ojwcc9P74i7bRBR/IhIZ/xUAoeVYqxWXIcf&#10;XU9Yt4aqV+RbEoY0UihdvoW7TFJgb4VCRl5jJYTJP8VmS4RHOQppdYPHMiNsqINJK4dv5oK6JLJz&#10;OYIrHYd2s4GZddBMwo21cWJO441GbKpQ+4yfZ6lTB4u+YmVVbYsNXRRX1IpcV7RaPImqUgVc+Yjy&#10;TDtfuog5RlRigYd+P8hluoawORto+IXhMkJsPoUTK6tvjIQvJNty8INIHbV2e4JYdXRL9ZIJcP9O&#10;IpFnbE1QQJCUZ11STo+PYiVUvI6pXN5XKo3CV4lZmozaUeVcY4voTCdfMIr0RktiBIn+P8xlTIjm&#10;OStomYfMMl5r74axK8tvSIWAJP9yt4RIHd12ToMAdSBLWpYmcKRNj5VTa/hPsZRZZxlRvpM3YetU&#10;MZIeXK5WpJEEV2JZGI/qUclb6Y7ATBZewI2VRkZhnIxmP9Fk8YsFOTpoS4mhMnlrr4g5K+pvD4a+&#10;JSByhoU3HgJ2KIObethqa06EdeNrEFCrcJNrtlLBaupsW1TCZUVtJVcTX49t8llnWcVuxVu9U6Fv&#10;zF5TTVdw4GDxRuJyAmOXP6Rzh2aKODd1KGl/MIx27Gx3KYh4dW/HIj96QHMkGot8bHalehNn4VKY&#10;dTpoo1SWb/ppb1Z6aldqQVhAZLtrL1pgXw5sIlyCWVBtGl6nUzduR2EHTPtvgGNuRpVwyGXcP2xy&#10;a2iZOBV0KGtZMIJ2Bm4cKZJ3sHEsIl95lnRKGsR71neNeSFlY1bZdGNmQliubzZnMlpgaZtoLVvq&#10;ZAppQV3YXmlqWV/HWLhrdWG3Uq5syGPfTIJuJmYNRi9vkWhBPx5xVGrDN+FzL21JMGp1J2/SKZJ2&#10;83KeInd49nV6Gvh7SXh6eA1i+FtEc25j81zwblRlBF5xaMNmJl/AYz5nX2F5XatommM0WAhp2mTv&#10;UhBrUWbcS/Zs02jORbduYGrFPsJwRW0IN6JyPm9OMEp0UnGZKYp2QXQdIot4YHayGyt6yXlqd0Zg&#10;q1+6cr9hwmE+bbdi8GKQaDJkM2OqYrVlj2UuXStm7WazV5JoT2g5Uadp6GnqS51ri2ugRW5tOG1Z&#10;Po9vP29ZN4ZxV3FcMEdzh3NjKZl1mHWdIq131HfoG2J6U3pVdl5eaGRpcfBfm2XBbPtg5mblZ4Ri&#10;RGfNYhFjw2kaXJJlRGpoVwVmx2u3USlogW0pSzBqRG6eRRRsEHAXPk5uOnHMN19wdHOFMD1ywnVC&#10;KaJ09ncuIst3UHkpG5l55XtGdVVcN2lOcQBdhmp4bCBe62tuZrpgYGwpYVJiAW09W99jo25SVl5l&#10;R29nUJVnIXCXSq9pAXHKRKlq6nMAPf5tOnRjNy1vl3XJMCtyBnc0KaV0XHjNIuV203p1G815gHw7&#10;dI5aQ24qcEtbrW8la31dJ2/xZipeq3CJYMtga3FlW2BiK3JCVelj7XMfUC5l4XQNSlhn3HT9RGRp&#10;3HXwPdFsUHb8Nxhuz3gMMDBxXnkfKbpz0nplIwp2ZXu5HAR5KH0nc81YfXMRb5laAnPaattblXRy&#10;ZZldLXTVYEVfCHV4WuZg43YbVXtivna/T89kzHdsSgpm3ngaRCZo93jLPalrh3mINwhuIHpHMDlw&#10;xnsLKdBzV3v8Iy92Anz6HDl42n4OcwxWtnglbuJYV3i3ai9aB3kJZPpbv3kVX7dds3l3Wmlfp3nZ&#10;VRBhm3o7T3VjxnqlScBl9nsRQ+1oLHt/PYVqzXv9Nvptdnx+MEJwK30EKedy2H2dI1R1nH5BHG54&#10;i372ckpVDX1VbidWyX2taYBYkX26ZFpaYH15Xypcan2XWe5edH23VKZgfn3WTxxixX39SXdlEX4k&#10;Q7ZnYn5NPWJqF36GNu1s037CMEtvmn8CKf1yYH9CI3h1PH+JHKJ4QH/ccaxTloJgbYpVaoJ8aO1X&#10;RYJLY9lZIYHIXrlbPoGnWY5dWoGGVFZfdoFlTtph1oFJSURkOoEuQ5Jmo4ETPU9pbYEENuxsPYD3&#10;MF1vFoDuKhlx8oDWI5505IDCHNN3/IC0cS1STIdQbQlUNYcwaHVWHobFY3VYAYYNXmRaLIWtWUdc&#10;VoVNVB5egYTtTq5g9oSQSSRjcIQzQ39l74PWPUpozYN7NvZrsYMiMHdunoLLKjpxjYJdI8Z0kYHu&#10;HQN3u4F/cMRRQovubJpTPIuUaA5VL4r4YyNXFIoVXh9ZSYl7WQ9bfojhU/Jds4hGTo1gOYesSQ9i&#10;w4cSQ3VlU4Z2PUxoRIXQNwRrO4UrMJJuOoSHKlpxOIPGI+x0S4MDHS53g4I4cHVQcJAjbERSd4+V&#10;Z75Ub47OYuZWU43KXe5Yjoz8WOlayowtU9ddBotdTntfmYqLSQZiMYm4Q3VkzojkPVVn0If2NxZq&#10;14cHMK9t54YYKnpw74UMJA90DYP6HVV3UoLbcDJPyJQja/lR2ZNkZ3hT1ZJ3YrNVtpFZXcVX9ZBZ&#10;WMpaNY9YU8Fcdo5WTm5fE41PSQFhtYxGQ3lkXIs7PWFnbIoGNypqgYjOMMttoIeTKplwsYZAJDFz&#10;2ITiHXl3JoNxdTBuP07gcIRuxlEDa2BvX1MNZcpwBlT5YHNwo1dEWwxxRFmRVZNx61vhT8Vyxl5z&#10;SdJzrmEOQ7Z0pmOxPOR15maqNeV3Q2mmLqp4xmymKBN6C2/7ITx7kXNfGgJ9dnbqdFtr7FLKb8ts&#10;jlTHardtSVaiZSZuHFhSX9du3FpvWnpvoVyOVQtwa16uT0txaGENSWhyc2N0Q11zjGXiPKN052io&#10;Nb52XGtxLp93825AKB15V3FWIVx693R9Gjx87HfLc1hppVbbbuZqX1izaeRrO1pdZFlsN1vSXxRt&#10;G12/WcJuBF+uVGBu8GGdTrBwEGPHSN9xO2X3QulydGgtPExz6mq9NYV1eW1QLoZ3J2/oKBx4q3K9&#10;IXR6ZHWiGnF8a3ivcj1nZVsVbeloOFzIaPppNF5DY3ZqVV99XjxrXWE4WPZsaWL1U6Ftd2SyTgVu&#10;uGakSEhwBGicQmhxXGqYO+py8GzsNUN0mm9ELmd2YHGhKBZ4BHQwIYl52HbQGqR78nmXcZxlG196&#10;bWBmCGEFaIFnIWJSYwdoYWNXXdJpjmTgWJFqvWZpU0Nr8GfyTbNtUmmqSARuvWtmQjNwNG0nO8px&#10;6W84NTpzsXFNLnZ1k3NpKDN3WXWtIbV5SXgDGuJ7eXp+cMZi6WQAbKJj8WVjZ9ZlJGaCYmdmfWdV&#10;XTpnzmiqWAFpIGn/UrxqdWtUTTtr9mzPR51tf25OQeBvEm/RO5Bw6nGaNRty0nNnLnR00HU7KEN2&#10;uHczIdh4xXk8Gxp7Cntob7tg0Wika7Bh9GncZvhjPmrQYZhkrGt2XHNmH2yWV0Vnk222UgtpCW7V&#10;TJ1qp3ASRxRsTHFSQW1t+XKWOzxv9HQRNOZx/XWRLmJ0GXcXKEV2IXi/IfF4Snp4G0x6pnxRbyNe&#10;zm1ZaylgC25jZoJha28uYTRi5W+yXBNkeXCcVuhmDXGGUbRno3JwTFJpW3NuRthrGXRuQUFs3nVx&#10;OyRu/naYNORxKXfDLndzZnj0KGV1jXpLIh130nuyG4Z6RX01bpdc83IaaqheTHLzZg5fw3OKYNBh&#10;UnPXW7hjAnSJVpdksnU8UWxmYnXuTBZoNXatRqhqDXduQR9r6ngxOxRuJnkONOhwbHntLpBywHrS&#10;KIh1BHvXIkp3Y3zqG7957H4UbeFbKnb/afxcn3ekZW5eM3f2YDxf3nfwWzZhpnhiVidjbnjVUQ5l&#10;NnlIS8ZnKHnHRmZpHnpJQOtrGXrMOvRtZ3tsNN1vvnwQLptyIXy6KJ90gX1qIm92+H4mG/J5l370&#10;bRdZhXv8aTpbFXxoZLdcwHx4X5ZegHwmWqRgXXxYVahiOXyKUKJkFny9S2lmJHz7RhloNn07QK5q&#10;Tn18OstssH3bNMpvGn4+LqBxjn6mKLF0B38AIo92ln9iHCJ5Sn/RbG9YKoDbaJNZ04EMZBxbj4Df&#10;Xw5dWYBPWi5fRoBCVUVhMoA2UFBjHoApSyRlRIAoReFnboAoQINpnoApOrNsE4BDNMNujoBhLq1x&#10;FICDKMlzoICHIrJ2QoCRHFF5BoCja+pXE4WmaAxYz4WbY55amIU2XqdcZYR0WddeXIQpVP5gU4Pf&#10;UBliSoOWSvlkg4NWRcBmwoMXQG5pBYLYOqtri4KpNMpuGIJ8LsNwrYJTKOZzSYIEItd1+YG2HH54&#10;y4Fqa3pWJYodZ5ZX84naYzBZw4lEXlBbj4hZWZBdjYfXVMVfjIdUT+9hiobRStdj1YZXRalmI4Xc&#10;QGBod4ViOqhrD4TqNNNtrIR0LtlwUoQAKQJy+oNiIvl1toLCHKZ4lYIdayxVOo4nZ0BXF42wYuFY&#10;7YzxXhdatYvoWWJcuosyVKRev4p8T9lgxInGSsljHokXRaJlfIhmQGFn34e1OrBqi4b4NONtO4Y8&#10;LvFv9YWAKR5yqYSaIxl1cYOvHMt4XYK5autUbJH7ZvZWVZFUYp1YL5BwXehZ8o9PWT5b/I5pVIpe&#10;Bo2DT8pgEIycSsFidou6RaBk4YrXQGZnUonyOrtqEIjwNPRs04fuLwlvoIbpKTpyX4W/Izd1MoSM&#10;HOx4KYNJb1Jydk80au9y3FFTZfBza1NRYF90IlUlW1p0jldrVkZ1AFmzUSF1dlv8S652IV6MRhd2&#10;2WElQFh3oWPGOgJ4jGbKM4B5lWnSLMd6w2zgJqB7v3A5IDx8+nOiGYB+jnc2bn5wSVL7ajdwxVT4&#10;ZUhxdVbIX7lyV1hgWrpy51p6Va5ze1yWUJJ0FF6ySy503mERRad1tmN3P/t2nGXlOcB3nmi6M1t4&#10;u2uSLMF5/G5xJq57FXGMIGB8aHS5Gbx+C3gRbZVuEVblaWxuo1jAZI5vc1piXwJwflu+WgpxMV2r&#10;VQZx6V+ZT/NypWGHSp9zkGOzRSt0hmXlP5N1i2geOXV2p2q+My93221jLLV5MHAPJrZ6aXLpIH97&#10;1XXWGfV9injtbKhrzlr2aJxseFyvY89tZl4iXkdulV9EWVZvbmECVFlwSmLBT1BxKmR/Sg1yNGZ2&#10;RKtzSmhyPyh0bGp0OSh1pWzbMwB29W9HLKh4YnG7Jr55u3RRIJ57Q3b6Gix9DXnMbA1pml8xaBlq&#10;XGDFY1xrZGIMXdtssWL4WO1trmSGU/Rur2YUTvBvsmeiSblw3GlhRGZyD2slPvNzTmztOQl0pm8U&#10;Mvl2EnFBLLt3mHN1Jt55EnXCIMt6tngjGmp8lHqra0JnemOLZ2doVGT5YrtpdWYTXURq2mbOWFpr&#10;/GgrU2dtIGmHTmpuRmrjSUJvjWxpRAFw3G3yPqFyNW+AONJzrXFiMt51N3NKLL5213U5JvF4cnc8&#10;IPB6MXlRGqJ8JXuMakplbWgBZohmYWlGYe9nmGo2XIVpD2rEV6FqVGvvUrVrm20ZTb9s5G5DSKtu&#10;RW+NQ35vrnDbPjZxH3IsOIRyunPDMrF0Y3VgLLJ2H3cFJvl32ni7IQx5tHqDGtR7vnxtabJjdmyE&#10;ZgFkhG2dYXhlzm5mXCBnTm7SVz1otm/KUlNqHnDCTWJrh3G5SFttAnLIQz1ugnPZPgVwCXTsOGlx&#10;x3YzMq1zkXd+LMd1bHjRJxh3RXo5ITd5OnuxGwx7Wn1HaSRhpnEWZX9iznIAYQRkMHKUW7llxHLF&#10;VuBnR3OIUgBoynRKTRhqTnUMSB1r43XeQwttfHazPeFvHHeKOFdw9HiMMq5y1nmSLN50x3qfJzl2&#10;vHu3IWF4ynzeG0N6/34eaIBf7nXUZONhMnaLYHNirnbcWzZkXXa9VnBl9ndBUaJnj3fFTM1pKHhJ&#10;R9xq23jeQtZsk3l1PbZuUXoPOD9wOnrXMqpyLHulLO90K3x5J1R2OX0+IYh4X34QG3Z6qX73Z9Fe&#10;X3quZDlfvXstX9VhUHs9WqpjEHrWVfdkvHsaUT1mZ3tfTHtoEXukR5Zp4Xv6QptrtXxTPYhtj3yt&#10;OCNvin02MqJxjX3ELPxznH5ZJ2x1wn7KIax3/X9FG6d6WX/OZzRdEX9kY55eiH+qX0RgK39/Wi9h&#10;837bVY9jrH7jUOhlZH7qTDdnHH7yR11pBH8MQm1q8H8mPWRs4n9DOA9u8H+KMp9xBH/VLQtzIoAn&#10;J4V1W4BGIc53p4BrG9R6FICZZq1b/IQCYxNdh4QNXsNfNYOrWcZg/oLXVTliwIKiUKNkgoJuTANm&#10;Q4I7RzJoQIIYQktqQIH3PUxsRoHWOAVuZoHXMqJwi4HcLR1yuoHmJ551AYG0IfB3W4GFG/551YFZ&#10;Zj1bDIhOYp1cqoghXlZeX4eQWXJgI4aWVPVh7IYqUG5jtIW/S95lfIVURxVnioT6QjZpnISgPT5r&#10;tIRGOAFt5YQCMqlwHYPBLTByXIODJ7d0sIMFIg93FoKHHCR5nIIFZfVaGowxYkxbyYvRXg1dg4sX&#10;WUFfQIoBVNFhDolkUFdi3IjHS9NkqogqRw9myYedQjVo7IcQPUNrFIaCOAttW4X7Mrlvp4V2LUdx&#10;+4TzJ9J0W4QxIi12zoNqHEd5YYKbZbxZQ4/gYglbAI9QXc9cvY5zWRxeco1GVLdgRIx7UEhiFouv&#10;S89j6IriRw9mFYolQjtoRolnPU1qfoinOBhs2YffMstvOYcWLV5xo4ZNJ+x0DYVJIkp2i4Q+HGZ5&#10;KoMlaUt24E9/ZTF3IVGdYFJ3rVOOWrN4hFVIVgJ4v1eIUUJ4/1nLTHJ5RFwOR115u16dQid6QWE0&#10;PMp62GPTNwB7XmbpMQ58AWoFKul8y20nJTN9e3CBH0V+Z3PvGQd/p3eKaIF0zVMlZIV1IFUjX7R1&#10;zFbnWhN2z1hkVWd3LVp7UK13j1yUS+R3916tRt54jGEMQbh5LmN0PG954WXiNsJ6emjLMO97MGu5&#10;Kup8CG6vJUZ81HHNH2x92HT/GUR/JnheZ79ymlbrY99zAVjLXx1zy1phWX109luiVNR1eV2PUB92&#10;AF98S1t2i2FpRmR3P2OYQU93/2XOPBh4zmgJNoh5gGrAMNJ6TG19Ku57OHBCJVt8JHMgH5N9QnYT&#10;GYB+o3kyZwdwTlrWY0Nwy1yWXpFxsV3/WPJzAF8GVExzqWDGT5p0VWKHStt1B2RHRfN12WZEQO52&#10;uGhFO8l3o2pMNlR4dGzMMLp5W29RKvR6XnHhJXF7bXR7H7p8p3csGbt+HnoHZmpuNF7jYsBux2CB&#10;XhxvxmG/WINxMWKQU95x/mQjTy5yz2W2SnJzpGdJRZh0k2kQQKJ1jWrcO492kmysNjF3f27vMLF4&#10;gHE4Kwd5mnOLJZB6yHXgH+d8HXhKGfd9qHrdZapsJmMRYhlsz2SLXYZt5WWeV/VvZmY9U1FwWWei&#10;TqRxTmkGSe1yRmpqRSNzUGv7QD90Y22PO0B1gW8oNf12jHEoMJp3qHMvKw542nVBJaZ6KHdNIA17&#10;l3luGi59N3u1ZM5qH2ddYVVq4GiwXNZsCWmaV1NtmGoNUrBusWtCTgVvy2x3SVBw6W2qRJlyDG8D&#10;P8pzN3BeOuB0bHG9Nbt1l3N2MHd20nU1Kw14H3b+JbR5i3jAICx7FnqVGmF8zHyNZCtoOmutYMNp&#10;FGzYXFpqSm2dVvJr2W3wUkltGG71TZpuWW/4SOJvnXD7RDpw13IaP3xyF3M8OqVzX3RhNZd0rHXM&#10;MGx2BXc+Kxx3b3i4Jc94+XovIFN6nXu3GpZ8aX1fY45mfHAMYDNnb3EKW9touXGcVopqVXG1Ue1r&#10;rnKETUltCHNTSJ5uZHQiQ/tvvHUIP0RxGnXvOnZyf3bZNXxz43gGMGd1UXk5Ky52zHp0Jet4cXue&#10;IHp6LXzYGsh8DX4tYvxk2HSkX6ll5nVvW2BnRnXCViRo83WQUZtqYHYjTQtrzXa2SHNtOndIQ9Ru&#10;tXfxPyFwNXicOlZxu3lINW1zLno/MGp0qns7K0V2MnxBJgt38H0bIKN5wn4CGvt7tX7/Ym5jXXld&#10;Xx5khXnxWuNl93oHVcFnrnmTUUxpKnnnTNBqpno8SEtsInqRQ7Ntunr8PwZvVntpOkJw+XvXNWdy&#10;f3yQMHJ0DX1OK1x1pX4VJip3eX6dIMt5X38uGy17ZH/QYeZiFn3tXpRjVn5IWmZk1X4lVWBmjn17&#10;UP5oFX2UTJVpnX2tSCNrJH3GQ5Js1H32Pu1uiX4nOjFwRH5aNWFx337SMHlzgH9PK3F1Kn/UJkZ3&#10;D4AMIO95B4BLG1p7G4CUYWJg94JcXgxiToJ9Welj14ImVQBli4FQULFnG4EvTFtoqoEOR/pqOoDu&#10;Q3FsAIDkPtNtyoDcOh5vmoDUNVpxSoEJMH1y/oFCK4J0u4GCJl92sIFsIQ94toFaG4J62IFMYPZf&#10;/4Z9XZhhaoZoWX5i+YXjVLBkp4TpUHJmPISTTCxn0YQ8R9tpZoPmQ1hrP4OnPsFtHINoOhJu/4Mq&#10;NVdwwoMcMIRyiYMTK5N0WYMOJnZ2WoKwIS14bIJRG6Z6moHxYLVfDYo6XUxgiYnyWTdiIIlFVH5j&#10;yYguUE1lY4enTBNm/YcgR89ol4aZQ09qgoYpPrxscIW5OhFuZYVJNV1wOoT+MJFyFYS1K6lz9oRw&#10;JpB2BIPPIUp4I4MrG8d6XoKBYIFeNY3FXQ1fwY1OWPthXYx7VFRjAYtMUC9knoqXTAFmPIniR8hn&#10;2oksQ01p0oiPPr5rz4fxOhdt0odTNWhvu4bKMKJxqIZCK79znYW8Jql1tYTdIWZ33oP3G+Z6JoMG&#10;YzF7mU+/X2B7r1HdWtt8B1PPVaN8oFWMUTx8rlfLTMV8wVoNSD182lxQQ3t9IV7dPpl9dmFzOZN9&#10;3WQQND9+E2cuLsZ+aGpRKR1+4219I9Z/RHDWHlt/3nRGGJiAxHflYn55hFM5Xst5qlU7Wlx6GVcE&#10;VTB60ViKUMx7AVqjTFp7Nly9R9d7cV7YQyJ71GE5Pk98RWOiOVp8xmYRNBp9GWkBLrd9h2v2KSZ+&#10;GG71I+5+l3IUHoV/SXVJGNWAP3iuYdN3VVbdXj53jVjDWeN4E1pjVMN46FuyUGF5PF2iS/N5lV+T&#10;R3V582GEQs16dGO3Pgh7AWXwOSN7nmgvM/h8D2rsLqt8mW2vKTJ9Q3B8JAl94nNdHq9+rnZUGRJ/&#10;uHl6YTF1GVqsXbl1Y1x0WXF2AF3rVFx28F8FT/13aGDKS5J35WKPRxl4Z2RVQn15BmZXPcd5sWhe&#10;OPJ6aWpqM9t6+2zvLqN7pG97KUJ8aXISJCV9KnSwHtp+E3dmGU1/MnpIYJNzIV6HXTVzfmAwWQN0&#10;LWGBU/51LmJsT6J1yGQGSzp2ZmWgRsZ3CGc6Qjd3wmkKPY94hWreOMp5VWy3M8Z6Bm8ALqF6zHFR&#10;KVR7rHOrJEN8inYHHwR9jHh4GYZ+vnsUX+hxIWKQXKNxkmQXWIdyUmVBU5RzX2YBTzt0G2dvStd0&#10;22jcRmh1nmpJQeh2cWvkPU93TW2COJt4NG8mM6p5CXEtLpp573M7KWN663VUJF576HdoHyx9BHmS&#10;Gbx+THvkXzBvGGbDXANvoGglV/xwb2kqUx5xhWnETslyY2sCSmpzRWxBRgB0KW1/QY91FW7jPQd2&#10;CnBKOGV3B3G1M4h4AXN0Lo15C3U5KW56J3cJJHZ7RHjTH1J8fHqzGfF92ny2XoZtRGrlW2tt5Gwg&#10;V3luwG0DUrNv122BTmBw1G6SSgZx1G+jRaJy1nC0QT9z2XHhPMd04XMRODd18nREM2x3EXW3LoV4&#10;PHcwKXt5eHizJI56sXo1H3Z8AnvKGiJ9dn1/XeFrlm8TWtJsTnAjVvBtPnDTUj5uZHEXTflveXH2&#10;Sa1wjnLVRVhxpnOzQQBywnSqPJRz5HWkOBF1DXahM1Z2RHfYLoF3hnkWKYl413pdJKZ6KnuWH5l7&#10;knzfGlJ9GX5FXWNp+nN9WltqzHRdVoZr0nTTUeZtCXTSTbJuMHV4SXdvV3YdRTNwgHbDQONxuXeB&#10;PH9y+HhBOAR0PXkEM1Z1h3oDLo522nsJKaV4OnwZJMl5pX0EH8N7I33+GoR8vn8OXPdog3gLWfBp&#10;b3i1ViVqh3jxUZtrx3i1TXls/XkgSU9uM3mLRRtvann2QNFwvnp4PHRyF3r9OAFzdnuDM1901HxF&#10;LqN2OX0MKcZ3qX3dJPB5Kn54H/B6vH8fGrZ8aX/XXINnOXxsWXhoPnzfVbhpY3zmUUhqpHx6TTZr&#10;5XytSRxtJ3zgRPluaX0TQLdv1X1cPGJxRX2nN/dyu330M2B0LX51Lq91pn78Kd93KH+KJQ94u3/Z&#10;IBV6X4AvGuJ8G4CSXAdmEoCrWPVnLoDlVUBoXYC8UOtpmoApTOpq44AmSOFsLYAjRM5td4AhQJRu&#10;+YAyPEdwf4BFN+VyCYBZM1lzkICYLrR1HYDcKfB2s4EmJSh4VoEqIDV6CYEzGwl71IFCW6NlFYSi&#10;WIZmR4SmVNlnfYRTUJ9osoOiTK1qAYNtSLNrUIM3RK5soIMCQHtuNILgPDVvzIK+N9txaIKdM1hz&#10;A4KbLrx0o4KcKgN2TYKiJUB3/IJhIFJ5vIIgGyx7lIHgW2xkL4g/WENlc4gSVJpmr4eZUHZn3YbR&#10;TJBpMYZtSKFqhYYKRKhr2oWnQHhtfoVVPDZvJYUDN+Bw0oSyM2Nyf4RxLs50MoQzKht17YP3JVt3&#10;qIN3IHF5c4LzG0x7WIJrW0RjZ4uuWA1ku4tRVGdl/Iq2UFdnI4nbTHxoeYlNSJdp0Ii+RKhrJ4gv&#10;QHts2YevPD1uj4cwN+pwSYaxM3FyB4YzLuFzy4W2KjN1mIU5JXZ3XIR7II15MYO4G2p7IILrXPqA&#10;iE/2WXWAbVIVVXWAbVQUUPmAhVXrTOCAXlgxSLiAPFp5RH+AIFzDQBWAKV9XO42AP2HyNuSAZ2SV&#10;Md+AeGeoLLaAp2rBJ2CA/W3jIoaBD3E4HX2BVXSnGDOB3XhHXGp+YVNAWQR+VFVHVRR+bVcfUJp+&#10;qljBTIR+pFrhSGF+o10DRC1+qV8nP85+z2GQO1J/AWQBNrd/RGZ4McV/cGlhLLF/uGxPJ3KAI29I&#10;IqSAVHJlHaiAtHWbGG6BUHkDW9J8NlbEWIt8OFixVKx8aFpiUDZ8x1vOTCV8413HSAZ9BV/AQ9h9&#10;LGG7P4V9b2P3Oxd9vmY5Nop+HGiDMax+ZGs7LKx+x235J4R/SXDDIsJ/mnOkHdOAFXadGKmAxnnG&#10;WzJ6F1p5WAp6KVxLVD56b13VT9B66l8OS8N7KGDcR6l7a2KrQ4J7tGR7Pzt8E2aHOtt8fWiZNl58&#10;9WqxMZN9XG0zLKh92m+8J5Z+dHJRIt9+5nTxHf5/fHepGOKAQnqPWpN4Q14iV4Z4Y1/XU894u2E+&#10;T2x5SWJLS2R5pmPwR1F6BmWVQzB6bGc7PvZ642kYOqR7ZGr6Njd78mzhMX58dW8rLKZ9DHF8J6h9&#10;vXPYIvx+S3Y3HiZ++HiuGRd/0HtRWf92T2IJVwx2gWOfU2d26mTiTxF3iWXFSw54BWc+Rv94hWi4&#10;QuV5CWoxPrh5mWvbOnR6Mm2JNhZ61m87MW57eXFGLKh8LnNXJ758+XV0Ixt9pXeOHlB+bXm/GU1/&#10;WnwZWXJ0QGYrVpV0iGecUwJ1A2i7Trt1rml7Srt2S2rFRrF26mwQQp13jm1bPn14OG7OOkd46XBF&#10;Nfh5pHHAMWF6a3ODLK17QnVNJ9d8LHciIz18+Hj0Hnt93XraGYR+4nzmWMRyfGoiVfly2WtuUnlz&#10;YWxuTkh0EG0USk50yW4yRkt1hG9QQj92QnBvPi13AXGtOgd3xnLvNcp4k3Q2MUR5fXWwLKR6dHcx&#10;J+N7fHi9I1N8ZHpIHp19YXvnGbJ+fH2nWBlw3G4eVVtxUW9CUepx7XAQTchyrnB8Sd5ze3FqRet0&#10;SXJYQe51GnNHPel183RSOc920XVgNaB3t3ZyMSt4tne2LJ15wHkAJ+962XpVI2l723uaHr1873zx&#10;Gd5+Hn5kV7NvQXJaVPlv0HNPUZJwgXPmTX9xU3QUSaNyMXTMRb9zEXWFQdFz83Y+PdN06HcSOcF1&#10;4nfoNZt24njCMTN39HnOLLF5D3riKBB6N3v/I5B7Unz5Hul8fX4CGg99v38jV2ttxXa3VK5ub3d4&#10;UU9vMnfZTU9wDXfRSYBw+nhTRapx6HjVQchy2HlXPdBz53nxOcV0+nqONaZ2E3stMUh3OXv8LNB4&#10;Z3zRKDp5oH2vI7160H5dHxl8D38WGkJ9ZX/iVw5sc3roVEttNntzUPRuB3ujTQtu4ntwSUtv3Hu9&#10;RYJw1nwLQa9x0HxaPb5y93y8Obt0IX0hNaR1UH2JMVB2in4YLON3zH6tKFh5F39KI+B6W3+uH0F7&#10;rIAaGm19FICUVp1rQn71U9BsHn9KUIJs+X9NTLRtz375SQNu0X8URUlv1H8vQYRw2H9LPZxyE394&#10;OaJzUn+oNZV0lX/ZMUx15YAnLOt3PIB6KGx4nIDTI/p58IDwH2F7UoESGpN8yYE7VkNqQ4LCU2lr&#10;NYLiUCJsF4K+TG9s5YJRSMxt7YI9RR9u9oIqQWdv/4IXPYVxS4ISOZNym4IONY5z8IIMMU91VIIZ&#10;LPd2voIqKIF4MoJAJBR5k4IaH397AoH1GrV8h4HTVhlpcIZDUy9qdYYyT+xrXIXrTFFsIIVsSLht&#10;LIUtRRRuOYTuQWdvRoSvPYlwoIR8OZtx/oRJNZtzYIQYMWF01oPnLQ52UoO4KJ1314OLJDJ5QoMn&#10;H596vILCGtZ8TIJZVfxov4maUwJp1YlaT8Jqv4j0TD5reYhnSK1sh4f/RRNtlYeXQW1uo4cvPZNw&#10;CobPOalxc4ZvNa1y4YYQMXZ0ZoWhLSZ18oUyKLl3iITEJFB4+4QlH716fYOBGvR8FoLVVtOFZFBB&#10;U52FFFJiUBaExFRrTD2Ec1ZZSHOEF1ikRJqDwVrxQLCDcl1CPJ2DPF/bOHCDFGJ8NCWC/WUkL3yC&#10;22gxKrOC12tFJcCC+W5iIU2Cv3GwHLCCs3UXF9qC4nizVliDQFNjU0KC/FVvT8iCxldUS+qCnFkO&#10;SCWCYVs0RFCCKl1dQGyB+1+IPGSB4mH5OEKB1mRxNAOB2mbwL2yB0WnUKrWB5GzAJdaCGm+3IW2B&#10;/3LOHNuCD3X/GBGCUnlkVdWBKFa9Ut+A71iyT3SA0VpzS5WAzFv6R9SAsF35RAaAml/7QCiAiWH/&#10;PCuAjGREOBSAm2aPM+KAuWjiL1yAymuZKriA9W5XJe2BP3EhIY6BRHP+HQaBb3b0GEmBx3ocVUl/&#10;J1pJUnJ++lwlTxh+8l3CSzt/DF8YR4B/D2DvQ7h/F2LHP+J/JWSiO/B/Qma4N+d/a2jVM8J/oWr5&#10;L05/zW18KruAEHAIJgWAbnKfIa6AknU9HTCA13f1GH+BRHrbVK19WV3SUfN9OF+TTqt9QmEPStR9&#10;dGI6RyF9k2PpQ2F9tmWZP5N932dKO65+FGkyN7J+U2shM51+nm0VLzl+5G9jKrl/P3G4JhZ/snQa&#10;Icl/8nZ6HVaATnjxGLGAznuVVCR7cWGaUYV7YGM9Tk57e2SXSn97wmWbRtF7/mceQxh8PmiiP1N8&#10;gmooO3p80GvfN4t9Jm2bM4R9hm9dLzB96nFtKsF+YHOGJjB+63WqIep/SXfGHYB/wHn6GOSAVnxW&#10;U615d2WXUSN5emcZTft5pmhRSjd5/GkzRo96VWqIQtx6smvfPx57E202O1B7eW65N2575nBAM3R8&#10;XHHMLy984nOYKs99dnVrJk9+HXdKIg9+m3kgHax/LnsLGRl/3H0bUxJ3tWlmUJp3zGrETYN4Bmve&#10;SdB4Y2ypRi941m3TQoR5TW7/Ps95xnArOw96QHF7Nzx6wXLPM1J7SXQoLxx78HWuKs18o3c8JmB9&#10;ZnjVIih+AXpnHc9+rnwMGUZ/cn3TUnl2E203UA12QG5vTQJ2kW9YSVp3A2/nRch3iXDkQi14EXHh&#10;Pod4nHLgOtJ5MXP+Nwt5y3UgMy56bXZHLwl7JnebKsx76nj2JnB8vHpdIkF9cXurHfB+Nn0KGXF/&#10;EX6HUiN0eXFDT7h0wHJOTLV1JXMESRt1p3NaRZV2PnQlQgZ213TxPmx3cnW+OsB4InanNwF413eT&#10;My55kniDLxV6XnmgKuN7NHrFJpV8FXv0Imp843z6Hh19wH4PGaF+r389Uepy/XVuT3lzX3ZGTH1z&#10;1nbKSPR0YHbwRXl1BXeIQfV1rHghPmd2VXi7OsB3HnltNwh37HohMz14vnrZLy55nnu5KwZ6hnyg&#10;JsF7eX2RIpl8Xn5NHk19T38WGdJ+U3/yUZpxrnlwTyByKnoUTCtyrnpqSLhzN3prRUpz6XrSQdJ0&#10;m3s7PlB1TnukOrF2LnwgNwF3EXyfM0B3+H0hLzt47X3CKx156X5qJuN67n8aIr575n+PHnV86oAO&#10;Gf1+AICbUTRwhn1RTq5xG33BS8BxqH3uSGlyK33SRQhy5X4LQZ5zoH5EPih0W35/OpJ1Tn7HNu12&#10;RH8SMzZ3Pn9gLzx4SH/BKyp5WIAnJvt6coCUItt7eoDFHpd8j4D8GiJ9tIE7UOFvjYD3TktwOYEz&#10;S2NwzYE7SClxRoEMRNRyBYEZQXVyxYEnPgtzhoE1On10iYFNNuB1j4FnMzJ2mIGDL0F3toGkKzh4&#10;2oHJJxN6B4HzIvd7HYHjHrZ8P4HWGkR9coHMULRuv4RSTgtvf4ReSyhwF4RHSAhwhIQKRLxxR4Pv&#10;QWZyC4PUPgVyz4O7Onxz34OmNuV08oOSMz12CIOAL1J3N4NjK094boNJJy95rIMxIxZ6zILmHtZ7&#10;+YKaGmR9N4JNUJJuEYeHTdZu44dlSvZvfocxR+9v3obqRKtwo4apQV1xaYZpPgVyLoYoOoBzSYXo&#10;Nu50ZoWpM0x1h4VrL2V2x4URK2Z4DYS3J0p5XYReIzJ6hYPaHvN7uoNSGoF9AYLEUK+KOVCZTcuJ&#10;r1K8SrOJGFTPR2KIc1bRQ+iH41kgQF+HWltzPMSG2F3JOQyGY2BnNTqF/GMMMU2FpmW6LRGFQmjG&#10;KLeE/GvaJDeE2W75ICeEV3I5G/GD/nWVF4mD1HknUDyILFOdTXuHqVWuSm+HLFefRxWGslluQ6GG&#10;QFuaQB6F1F3IPIuFb1/6ONyFFWJxNRWEyWTvMTOEjWd1LQaEQGpaKLyEDm1HJE6D/HBBIEaDmXNM&#10;HBmDWXZ0F7yDRXnPT9KGNFbGTTGFuljCSjKFVFqSRtGFAVwwQ2OEq143P+aEXGBAPFuEEmJMOLWD&#10;02SaNPiDoGbuMSGDfGlKLQKDRmwEKMeDKG7HJGmDKHGWIGiC4nRqHEOCvHdZF+6CvXp7T2mEUloa&#10;TOeD4FwASfWDj12vRpGDX18fQyiDJWD/P7KC8GLhPC6CwWTFOJKCm2boNOCCgGkQMRWCcmtALQKC&#10;U23KKNWCSnBcJIeCW3L8IIuCMnWVHG2CJnhIGCCCO3srTtKCbV2WTHCCBl9kSY6ByGDyRiqBtmI3&#10;QsqBl2PuP16BfWWoO+WBaGdjOFWBW2lXNLCBV2tSMPOBX21TLPGBWm+oKNWBZ3IGJJqBjHRxIKaB&#10;gnbMHJGBkHlBGFCBvHviTkaAk2E/S/+AOGLxSS2ADWRfRc6AEmV+QneADWcLPxWADWiZO6WAEmoq&#10;OCKAHGvuNIqALm24MNuASm+ILOiAYXGiKNyAh3PFJLGAwXX1IMWA1ngPHLiA/3pBGICBQXybTdF+&#10;x2UGS6B+fWaYSNx+Y2fnRYZ+eGjnQjZ+jWpJPtx+pWurO3Z+wW0PN/5+4W6iNHJ/B3A5MNB/N3HX&#10;LOp/anOwKOt/q3WSJNB//XeBIOiAL3lXHOGAc3tDGLGAzH1VTWF8+WiuSz98w2ofSIh8uWtRRT58&#10;2mw4QfZ9Bm1wPqV9Nm6qO0h9aG/kN9t9nXFGNFt92HKsMMZ+GnQZLOt+bnWwKPl+zXdPJOx/O3j6&#10;IQl/i3qPHQh/6nw5GN6AXH4DTPN7Q2xaStl7JG2mSCt7MG6oROd7am9VQat7qXBhPmZ763FuOxZ8&#10;L3J8N7N8gHOtND181nTjMLR9M3YeLOh9mHeGKQV+CHj2JQd+g3pxISp+8HvFHS5/an0rGQl/9H6u&#10;TKZ5qHA3Sox5onFYR+R5w3IqRK16C3KjQXx6W3OBPkF6rnRgOvx7AnVAN6F7bXY+NDV73XdAMLZ8&#10;UXhHLPZ8ynl4KR99S3qxJS591nv2IVR+XX0FHVp+734jGTh/kH9bTGd4MnQuSkZ4RnUeR6N4eHXC&#10;RH54xnYRQVd5JHa/Pid5hHdvOut55XggN5h6aHjpNDV673m2MMB7enqHLQt8B3t8KT98m3x4JVh9&#10;OH2AIYB91X5IHYh+fX8dGWZ/M4AGTBt283gESe13InjDR1J3X3k8REV3q3lqQSh4FHnsPgN4fnpu&#10;OtJ46XryN4d5gHuINC56GnwhMMR6uHy+LRl7WX10KVh8AH4yJXx8rn76Iad9X39+HbF+GYAMGZB+&#10;4YCoS8F15XvBSYN2LXxMRu52cnyfQ/92tXy2QO53JX0MPdR3ln1jOq94CH27N254sH4fNB55Wn6F&#10;MMB6CH7vLSB6vX9mKWp7dn/jJZp8NoBnIcl894CpHdV9wYDxGbV+mIFCS3F0/H9ASSB1W3+aRpF1&#10;pn/LQ8B13X/TQLp2UoAAPap2x4AvOpB3PYBfN1d39ICTNBJ4rIDKML15aIEELSh6L4E8KXx6+4F4&#10;JbV7zoG6Ied8m4G8HfV9coHDGdd+V4HNSzB0J4JuSMp0m4KZRkB064KvQ411FIKsQJB1jYK1PYl2&#10;BoK/Onh2gILLN0d3Q4LUNAl4CILgML54z4LtLTF5qYLpKY16iYLoJc57b4LqIgN8SIK0HhJ9KoJ+&#10;GfR+HIJHSvVza4V1SHlz84V1RfR0RYVxQ190X4VoQGp024VPPWx1V4U3OmN104UfNzl2oIUANAN3&#10;cIThMMB4QoTFLTt5LoSGKZ16IIRHJeV7GoQJIhx7/IOcHi186YMsGg995YK4SwmOyFDmSHWOA1MN&#10;RbmNM1UoQtCMVFc6P6CLk1mNPGCK2FvlORCKJV5ANauJdWDkMi+I0mOPLpqIP2ZCKs6HkGlSJuaG&#10;/WxrIt6Gi2+QHyWFx3LCG0qFJXYQF0KEq3mUSp6M0lPRSC6MEVXoRX6LWVfjQoeKqFnDP16KAlv0&#10;PCeJY14oON+IymBgNYSINGLdMhKHqmViLoeHMGfuKsiGlWrZJu6GE23MIvWFsHDNH0KFCXPLG2+E&#10;gXbmF3CEHHo1SkeK8lbUR/mKNVjZRVOJlFq1QlGJDVxmPy+IgV5zO/6H+2CDOL+He2KWNWuG/mTs&#10;MgKGjWdJLoGGKWmtKsyFomxuJv6FMm85IxKE3XIRH2SEU3TaG5WD5He/F56DlHrWSfqJIFn9R8qI&#10;aVvtRS+H3V2qQiSHfF8vPwiHCWEWO9+GnGMAOKiGNGTuNVyFz2caMfuFdGlNLoSFJWuHKtiEs24a&#10;JxSEVXC3IzOED3NiH4iDonX0G76DTXigF8yDEnt7SW//4v/iSUNDX1BST0ZJTEUAEhyHL11qR2GG&#10;gF9ERNSGCWDiQcWFymI7PrOFcWP6O5WFHWW7OGqEz2d/NSqEgml/MdaEP2uELmyEB22RKs6Drm/w&#10;JxmDZnJZI0mDMnTRH6SC5nclG+KCrXmTF/mCjHwtSOmFWmD1RveEt2K1RHmEUmQ0QWuELmVoPmSD&#10;7Wb+O1GDsWiVODKDeWovNP6DRGv/MbaDFm3VLlmC8m+zKsmCsnHZJyKCgXQJI2GCYXZIH8KCNHhd&#10;HAeCF3qKGCaCDnzfSHyDpmSLRp+DEWYtRC6CvWeQQSaCrGinPimCgWoSOyCCWmt/OAyCNmzvNOOC&#10;FW6PMaaB+nA2LlaB53HjKs+Bw3PMJzSBqnW/I3+Bnne/H+WBjnmUHC6BjHt/GFOBmn2PSC2B2GgQ&#10;Rl2BV2mSQ/aBFGrXQPaBFGvSPgGA/m0UOwGA7G5ZN/eA3W+fNNaA0XERMaOAzHKILl2AzHQGKt+A&#10;xXWyJ06AyHdnI6OA1nkpIAuA5Xq/HFeA/3xpGICBKH40R+GAHWuaRhd/smz4Q7V/hm4QQLt/nW7U&#10;Pc5/mm/uOth/mnEJN9d/nXImNL9/rXNoMZd/wnSwLlt/3XX+Kup/6Hd6J2V/+3j/I8iAF3qRIDKA&#10;Q3voHIGAen1RGKyAvH7WR59+hG9LRdJ+MnCBQ3Z+GnFrQId+PnIAPaR+THLvOrZ+XHPfN75+bnTR&#10;NK9+l3XiMZF+xXb4LmF+93gTKvx/FXlZJ4J/OnqpI/F/ZnwFIF5/rX0ZHK5//X49GNmAWH96R119&#10;EHMRRYZ82XQZQzB80XTYQFV8+XVHPXp9FXYKOpZ9MnbON6d9UXeVNKF9kXh0MY191HlWLmh+HHo+&#10;Kw9+T3tJJ6F+hnxdJBt+xH19IIp/In5OHNt/iX8rGQZ/+oAeRxx71Ha/RTV7t3eWQuR7ungtQCJ7&#10;33h/PVF8BXkZOnZ8LHmzN5B8VHpQNJN8p3r9MYl8/XuuLnB9V3xjKyF9nX0xJ7596H4HJER+N37o&#10;ILR+qn93HQV/I4AQGS9/p4C4Rth6ynpZRN16x3r+QpF60ntyP+567XuwPSV7GnwhOlN7SHyTN3d7&#10;dn0HNIN72X2DMYN8Pn4DLnV8pn6GKzJ8/38VJ9p9XX+rJGl9voBJINt+QICXHSx+yoDsGVZ/XYFL&#10;RpV54X21RIN59n4qQjx6B35+P7l6FH6wPPl6R377OjB6eX9IN116rH+WNHJ7HH/lMXx7joA2Lnl8&#10;AoCLKz98b4DcJ/F834EyJIt9U4GPIP5944GgHVB+eoG1GXh/HIHQRlB5BoC6RCZ5MoEDQeR5R4E9&#10;P4J5RYFpPMt5fIGSOgp5s4G+Nz956YHrNFx6ZoIQMXB65II4Lnd7Y4JiK0h75IJ5KAN8aIKUJKZ8&#10;8IKyIRt9jIKMHW5+MYJoGZV+4IJERg54QYOYQ8p4goO4QY14moPbP014iYQDPJ14woQOOeR4/IQa&#10;NyJ5NYQnNEd5vIQlMWR6RYQlLnZ6z4QnK097YoQFKBN7+oPkJL98loPFITZ9PYNrHYl97oMPGa9+&#10;qoKvRg+TDVEGQ8OSDlMxQVCRDlVVPq6QCVd3O8CPGlnPOMKOMlwsNbONUF6OMpmMZ2E5L2mLi2Pr&#10;LCOKwGalKMKJwGm+JUqI22zgIbWIE3ARHkaHE3M1GriGL3Z3FwKFbHnvRaqRJFPlQ4WQJlYBQRyP&#10;PlgGPmqObFn1O4SNllwsOI+Mxl5mNYuL/WCkMnmLLmMpL1OKamW1LBaJtmhKKMGIyGs9JVSH8W47&#10;IcyHNnFIHmKGU3Q5GtqFiHdJFyyE23qMRV2PR1baQ1uOSljmQPyNeVrNPjqM1FyMO1yMF16fOG+L&#10;X2C1NXSKrmLPMmqJ92UtL0yJTGeSLBiIrWn/KMuH0mzKJWeHC2+fIemGXHKEHoKFl3VCGv6E53gc&#10;F1aET3spRR2NblnyQzyMdlvsQOaLu121PheLP19HO0CKmmE1OFyJ+WMlNWqJX2UaMmeIwGdPL1CI&#10;K2mKLCWHomvOKN6G225sJYGGJnEUIguFhXPMHqeE3XZTGyaESHj2F4GDx3vIRKuLhF1MQuqKkl8x&#10;QKKJ7GDbPcuJlmJDOv+JCGQIOCaIgGXQNUCH/GecMkiHdWmkLz2G+Gu0LB2GhG3LKOCF1HA2JY+F&#10;M3KrIiWEo3UwHsWEHHd8G0qDpHniF6yDPnxzRDqJqmC5QpWIwmKFQFqIL2QSPYCH92VWOsCHgWbz&#10;N/OHDmiSNRqGn2o0MiyGL2wOLyyFx23wLBiFZ2/ZKOWE0XINJZ+ERnRLIkGDyHaZHuWDYnioG2+D&#10;CHrPF9iCvH0eQ9uH52QpQkuHDWXaQBuGi2dLPUWGaWh0Oo+GB2nnN86FqGtdNQGFTGzVMh2E8m6C&#10;LyeEnXA1LB2EUHHwKPOD1HPpJbWDYXXtImKC+XgAHwmCsnnQG5aCdXu4GAOCRH3EQ5+GKWeUQhqF&#10;YmklP/KE82p4PSKE5GuAOnWElWzLN72ESW4aNPmD/29qMh2DunDpLzCDenJvLDCDQHP7KQyC3nW7&#10;JdaChHeFIouCMXleHzKCCHryG8CB6HyaGC+B0n5jQ2iEg2sEQeWD0WxyP8KDeG2ZPPeDf25vOlCD&#10;QW+TN5+DBXC6NOSCzHHkMhGCoXM1Ly2CenSMLDiCV3XpKR+CBnd5JfWBu3kTIrWBdXq7H12BaXwR&#10;G+yBZH16GFuBaH7/QzKC8W6RQauCWG/XP4uCEXDUPM6CJHF+Oi6B9nJ7N4WBynN6NNCBn3R7MgaB&#10;jHWcLy2BfHbDLEOBcHfwKTaBMnlKJheA+HquIuOAwnwgH4uA0X02HBqA5n5dGIiBA3+cQvyBenIu&#10;QWiA/HNJP02AxXQdPKSA2nSkOgyAunV4N2qAm3ZONL2AfXcnMfyAgHgYLy2AhXkNLFCAjnoIKU6A&#10;ZXsoJjqAP3xSIxGAG32JH7qAQ35dHEiAcH9AGLSApIA3Qs2AK3W3QSV/yXajPw5/nndRPIB/r3e/&#10;Oe5/mnhsN1N/hXkbNK5/cnnNMfV/iHqNLzF/oHtSLF9/unwcKWd/p30AJl5/ln3tIz9/hn7lH+l/&#10;w396HHWABYAaGN6AToDKQqN/AHkxQOJ+unnsPs5+mXp4PGB+nnrUOdV+kntbN0F+hnvkNKJ+enxv&#10;MfJ+oX0BLzd+yX2WLHB+834uKYN+937UJoN++n+CI25+/4A5IBZ/T4CPHKF/pIDtGQaAAIFWQnp9&#10;/3xtQJ191Hz5Pox9uX1oPEB9sH25Obx9qn4dNy59pH6DNJZ9nn7rMe59039QLzx+CX+4LH9+QIAj&#10;KZt+WICMJqR+cYD8I5h+i4FyIEB+6oGOHMh/T4GuGSl/u4HUQk19JH9UQFR9EH+2Pkh8+oAMPB58&#10;4YBZOZ984ICeNxh83oDkNIZ83IEtMeZ9HIFqLz19XYGqLIl9oIHsKa59zIIcJsB9+YJRI7x+J4KK&#10;IGR+k4JxHOt/BYJZGUh/gIJCQiR8Y4IUQA58ZYJOPgV8UoKPO/18KILaOYR8KoMCNwN8K4MrNHh8&#10;LINXMd58doNuLz18wYOHLJN9DIOiKcF9S4OaJtp9i4OVI919zYORIIV+RYNGHQp+w4L4GWR/SoKo&#10;QW+XGlEqP2iV4lNZPTCUu1WEOr+To1exOA6SiFoONU2Rc1xwMnyQZl7YL6ePR2GJLMCONGRCKcON&#10;MmcCJs6L3WomI8aKoG1UIKSJfXCSHXmIRHOoGjGHI3bcFsaGGnpHQQ6VQFP+PzGUBFYgPQSS9lgs&#10;On2SE1onN9aRD1xiNSCQEl6hMlqPG2DmL46OFGNyLLCNGmYFKbyMLWihJtGK6GufI9GJt26oILqI&#10;nXHCHZOHgXSnGlCGeXepFuuFhnrgQMeTYVbqPxCSJVj9POyRLVrsOlKQfFy3N7SPkF7ONQeOqWDp&#10;MkyNyGMKL4eM2mVvLLGL92fbKcWLIGpQJt+J7G0mI+aIynAHINeHu3L4HbKGvXWqGnKF0Hh5FxKE&#10;9Xt5QJORfVn4Pv6QQ1v6POKPYl3MOjiO3V9pN6KOCGFbNP+NOGNRMk2MbGVLL4+Ll2eHLL+Ky2nL&#10;KdyKCWwXJvmI6W7AJASH2HF0IPqG2HQ5HdaF+Xa2GpiFKXlNFzuEaHwUQDuPnl0+PsaOaV8sPLaN&#10;nWDgOgGNQGJTN3aMgWQdNN+LxmXrMjqLD2e9L4WKUWnNLL6Jm2vlKeSI7m4FJwmH43B8JBuG5XL/&#10;IRmF83WSHfeFNXfUGr2Eg3oxF2WD3Xy4P+WNumCNPouMjmJlPIaL1mP9Oc2LmmVMN02K8GbuNMKK&#10;SWiUMiuJpmo9L36I/2whLMGIX24MKfGHxnAAJxuG1XJCJDWF7XSPITqFDnbtHhuEcnj0GuOD4HsT&#10;F4+DV31aP5uL2mPaPlSKvWWYPFqKF2cWOaSJ82hKNy+JXWnENLCIymtBMiWIOWzCL4GHqW56LMyH&#10;HnA4KgaGmXIAJzWFxXQJJFSE93YeIWCEMHhCHkGDtnoPGwuDRHvxF7mC2X34P2uKNWcrPi2JKmjK&#10;PDmIlmooOYeIh2s5NxuIAmyNNKSHf23kMiOG/m8+L4eGg3DJLNuGDHJbKh2FmnP1J1KE23XJJHiE&#10;IXeoIYuDa3mWHmyDD3snGzaCuXzMF+SCaX6RP0CIrmqCPgKHt2v+PBKHN20zOWWHPG4UNv6Gx29E&#10;NI2GU3B1MhKF4HGrL3+FfHMJLN2FG3RuKiuEvnXaJ2qEDXd9JJuDYHkrIbmCtXroHpmCdHw9G2OC&#10;OX2kGBCCAn8nPxeHJG3sPdKGRW9CO+SF13BPOUaF5nEINuSFgHISNHmFG3MeMgSEtnQuL3qEaXVe&#10;LOKEHnaUKjyD1nfRJ4aDOXk+JMGCnHq3IeuCAXw/HsqB3H1WG5KBu359GDyBnn+9PvCFp3FjPZuE&#10;43KPO7GEhnN1OSmElXQONs2EPXTyNGiD5nXZMfiDjnbCL3eDVnfELOqDIHjKKk+C7HnWJ6WCZXsL&#10;JOqB3XxLIh6BVX2YHv2BSn5wG8KBQn9WGGiBPoBQPtqEPXTIPWyDmHXHO4WDR3aJORqDUHcMNsKD&#10;BXfLNGKCuXiNMfeCbXlSL36CSXolLPqCJnr8KmqCBXvZJ8mBl3zTJRiBJ33WIlWAtX7nHzKAwn+B&#10;G/OA0YAmGJSA5YDcPtKC43giPUaCXnjxO2CCGHmTOReCFHoGNsSB1HqhNGeBk3s/MgGBUXvgL4+B&#10;QHyFLROBMH0uKo2BIX3bJ/OAzX6YJUqAd39dIo6AH4AtH2iAQYCKHCSAZ4DwGL6AkYFgPsqBwns/&#10;PR6BWnvhOzqBG3xmORSBCHzQNsWA0H1LNGyAl33IMgqAXX5IL56AWn7BLSqAWX8+KqyAWH+/KBuA&#10;HYBAJXh/34DIIsN/oIFZH5l/1IF+HFGADIGoGOSASIHYPsCA5H4MPPSAlX6EOxKAW37zOQ+AN39Z&#10;NsOABH+2NG5/z4AWMg9/moB4L6l/o4DLLTx/rIEgKsd/toF4KDx/j4HCJaB/ZoIRIvF/O4JmH8V/&#10;fIJXHHh/woJLGQSADYJBPrmAKICxPM1/74ECOu1/uIFcOQt/goHBNsJ/UoIDNHF/IYJHMhZ+74KO&#10;L7V/AYK8LU9/EoLrKuF/JYMdKFx/EIMxJcZ++oNHIxx+4oNhH+1/L4MiHJ1/gILiGSJ/14KhAAAB&#10;AQICAwMEBAUFBgYHBwgICQkKCgsLDAwNDQ4ODw8QEBEREhITExQUFRUWFhcXGBgZGRoaGxscHB0d&#10;Hh4fHyAgISEiIiMjJCQlJSYmJycoKCkpKiorKywsLS0uLi8vMDAxMTIyMzM0NDU1NjY3Nzg4OTk6&#10;Ojs7PDw9PT4+Pz9AQEFBQkJDQ0RERUVGRkdHSEhJSUpKS0tMTE1NTk5PT1BQUVFSUlNTVFRVVVZW&#10;V1dYWFlZWlpbW1xcXV1eXl9fYGBhYWJiY2NkZGVlZmZnZ2hoaWlqamtrbGxtbW5ub29wcHFxcnJz&#10;c3R0dXV2dnd3eHh5eXp6e3t8fH19fn5/f4CAgYGCgoODhISFhYaGh4eIiImJioqLi4yMjY2Ojo+P&#10;kJCRkZKSk5OUlJWVlpaXl5iYmZmampubnJydnZ6en5+goKGhoqKjo6SkpaWmpqenqKipqaqqq6us&#10;rK2trq6vr7CwsbGysrOztLS1tba2t7e4uLm5urq7u7y8vb2+vr+/wMDBwcLCw8PExMXFxsbHx8jI&#10;ycnKysvLzMzNzc7Oz8/Q0NHR0tLT09TU1dXW1tfX2NjZ2dra29vc3N3d3t7f3+Dg4eHi4uPj5OTl&#10;5ebm5+fo6Onp6urr6+zs7e3u7u/v8PDx8fLy8/P09PX19vb39/j4+fn6+vv7/Pz9/f7+//8AAAEB&#10;AgIDAwQEBQUGBgcHCAgJCQoKCwsMDA0NDg4PDxAQERESEhMTFBQVFRYWFxcYGBkZGhobGxwcHR0e&#10;Hh8fICAhISIiIyMkJCUlJiYnJygoKSkqKisrLCwtLS4uLy8wMDExMjIzMzQ0NTU2Njc3ODg5OTo6&#10;Ozs8PD09Pj4/P0BAQUFCQkNDRERFRUZGR0dISElJSkpLS0xMTU1OTk9PUFBRUVJSU1NUVFVVVlZX&#10;V1hYWVlaWltbXFxdXV5eX19gYGFhYmJjY2RkZWVmZmdnaGhpaWpqa2tsbG1tbm5vb3BwcXFycnNz&#10;dHR1dXZ2d3d4eHl5enp7e3x8fX1+fn9/gICBgYKCg4OEhIWFhoaHh4iIiYmKiouLjIyNjY6Oj4+Q&#10;kJGRkpKTk5SUlZWWlpeXmJiZmZqam5ucnJ2dnp6fn6CgoaGioqOjpKSlpaamp6eoqKmpqqqrq6ys&#10;ra2urq+vsLCxsbKys7O0tLW1tra3t7i4ubm6uru7vLy9vb6+v7/AwMHBwsLDw8TExcXGxsfHyMjJ&#10;ycrKy8vMzM3Nzs7Pz9DQ0dHS0tPT1NTV1dbW19fY2NnZ2trb29zc3d3e3t/f4ODh4eLi4+Pk5OXl&#10;5ubn5+jo6enq6uvr7Ozt7e7u7+/w8PHx8vLz8/T09fX29vf3+Pj5+fr6+/v8/P39/v7//wAAAQEC&#10;AgMDBAQFBQYGBwcICAkJCgoLCwwMDQ0ODg8PEBARERISExMUFBUVFhYXFxgYGRkaGhsbHBwdHR4e&#10;Hx8gICEhIiIjIyQkJSUmJicnKCgpKSoqKyssLC0tLi4vLzAwMTEyMjMzNDQ1NTY2Nzc4ODk5Ojo7&#10;Ozw8PT0+Pj8/QEBBQUJCQ0NEREVFRkZHR0hISUlKSktLTExNTU5OT09QUFFRUlJTU1RUVVVWVldX&#10;WFhZWVpaW1tcXF1dXl5fX2BgYWFiYmNjZGRlZWZmZ2doaGlpampra2xsbW1ubm9vcHBxcXJyc3N0&#10;dHV1dnZ3d3h4eXl6ent7fHx9fX5+f3+AgIGBgoKDg4SEhYWGhoeHiIiJiYqKi4uMjI2Njo6Pj5CQ&#10;kZGSkpOTlJSVlZaWl5eYmJmZmpqbm5ycnZ2enp+foKChoaKio6OkpKWlpqanp6ioqamqqqurrKyt&#10;ra6ur6+wsLGxsrKzs7S0tbW2tre3uLi5ubq6u7u8vL29vr6/v8DAwcHCwsPDxMTFxcbGx8fIyMnJ&#10;ysrLy8zMzc3Ozs/P0NDR0dLS09PU1NXV1tbX19jY2dna2tvb3Nzd3d7e39/g4OHh4uLj4+Tk5eXm&#10;5ufn6Ojp6erq6+vs7O3t7u7v7/Dw8fHy8vPz9PT19fb29/f4+Pn5+vr7+/z8/f3+/v//bWZ0MgAA&#10;AAADBCEAAAEAAAAAAAAAAAAAAAAAAAABAAAAAAAAAAAAAAAAAAAAAQAAAQABAAAAAQICBAMGBAgF&#10;CgYMBw4IEAkSChQLFgwYDRoOHA8eECARIhIkEyYUKBUqFiwXLhgwGTIaNBs2HDgdOh48Hz4gQCFC&#10;IkQjRiRIJUomTCdOKFApUipUK1YsWC1aLlwvXjBgMWIyZDNmNGg1ajZsN244cDlyOnQ7djx4PXo+&#10;fD9+QIBBgkKEQ4ZEiEWKRoxHjkiQSZJKlEuWTJhNmk6cT55QoFGiUqRTplSoVapWrFeuWLBZslq0&#10;W7ZcuF26XrxfvmDAYcJixGPGZMhlymbMZ85o0GnSatRr1mzYbdpu3G/ecOBx4nLkc+Z06HXqdux3&#10;7njwefJ69Hv2fPh9+n78f/6BAYIDgwWEB4UJhguHDYgPiRGKE4sVjBeNGY4bjx2QH5EhkiOTJZQn&#10;lSmWK5ctmC+ZMZozmzWcN505njufPaA/oUGiQ6NFpEelSaZLp02oT6lRqlOrVaxXrVmuW69dsF+x&#10;YbJjs2W0Z7Vptmu3bbhvuXG6c7t1vHe9eb57v33Af8GBwoPDhcSHxYnGi8eNyI/JkcqTy5XMl82Z&#10;zpvPndCf0aHSo9Ol1KfVqdar163Yr9mx2rPbtdy33bneu9+94L/hweLD48Xkx+XJ5svnzejP6dHq&#10;0+vV7Nft2e7b793w3/Hh8uPz5fTn9en26/ft+O/58frz+/X89/35/vv/////AAAAAAAAAAAAAAAA&#10;AAAAAAAAAAAAAAAAAAAAAAAAAAAAAAAAAAAAUgCkAPYBSAGaAesCPQKPAuEDMwOFA9cEKQR7BM0F&#10;HwVxBcMGFAZmBrgHCgdcB64IAAlrCtcMQg2uDxoQhRHxE1wUyBYzF58ZChp2G+EdTR65ICQhkCL7&#10;JGcl0ic+KKkqFSuALOwuWC/DMS8ymjQGNXE23ThIObQ7IDyLPfc/YkDOQjlDpUUQRnxH50lTSr9M&#10;Kk2WTwFQbVHYU0RUr1YbV4ZY8lpeW8ldNV6gYAxhd2LjZE5lumclaJFp/WtobNRuP2+rcRZygnPt&#10;dVl2xHgweZx7B3xzfd5/SoC1giGDjIT4hmOHz4k7iqaMEo19jumQVJHAkyuUl5YCl26Y2ppFm7Gd&#10;HJ6In/OhX6LKpDaloacNqHmp5KtQrLuuJ6+SsP6yabPVtUC2rLgYuYO677xavca/McCdwgjDdMTf&#10;xkvHt8kiyo7L+c1lztDQPNGn0xPUf9Xq11bYwdot25jdBN5v39vhRuKy5B7lieb16GDpzOs37KPu&#10;Du968OXyUfO99Sj2lPf/+FH4o/j1+Uf5mfnr+jz6jvrg+zL7hPvW/Cj8evzM/R79cP3C/hT+Zf63&#10;/wn/W/+t//////////////////////////////////////////////////8AAAAAAAAAAAAAAAAA&#10;AAAAAAAAAAAAAAAAAAAAAAAAAAAAAAAAAABSAKQA9gFIAZoB6wI9Ao8C4QMzA4UD1wQpBHsEzQUf&#10;BXEFwwYUBmYGuAcKB1wHrggACWsK1wxCDa4PGhCFEfETXBTIFjMXnxkKGnYb4R1NHrkgJCGQIvsk&#10;ZyXSJz4oqSoVK4As7C5YL8MxLzKaNAY1cTbdOEg5tDsgPIs99z9iQM5COUOlRRBGfEfnSVNKv0wq&#10;TZZPAVBtUdhTRFSvVhtXhljyWl5byV01XqBgDGF3YuNkTmW6ZyVokWn9a2hs1G4/b6txFnKCc+11&#10;WXbEeDB5nHsHfHN93n9KgLWCIYOMhPiGY4fPiTuKpowSjX2O6ZBUkcCTK5SXlgKXbpjamkWbsZ0c&#10;noif86FfosqkNqWhpw2oeankq1Csu64nr5Kw/rJps9W1QLasuBi5g7rvvFq9xr8xwJ3CCMN0xN/G&#10;S8e3ySLKjsv5zWXO0NA80afTE9R/1erXVtjB2i3bmN0E3m/f2+FG4rLkHuWJ5vXoYOnM6zfso+4O&#10;73rw5fJR8731KPaU9//4Ufij+PX5R/mZ+ev6PPqO+uD7MvuE+9b8KPx6/Mz9Hv1w/cL+FP5l/rf/&#10;Cf9b/63//////////////////////////////////////////////////+vrFBQbohQU6+sUqTjq&#10;Ftfr6xZsQDIfN+vrF51GyyTg6+san05UMyjr6xxwVBo7x+vrHHNZLDvW6+sdpmCvQYjr6x7PaHBH&#10;DOvrH/twe0yd6+shKXjXUjnr6yJYgYhX1evrI4KKk11f6+skEJUGX//r6yUzns1lZevrJcKm3WgN&#10;6+slubLdZ+Lr6yUdvHFk/uvrI1zDzlyr6+siws+WWdDr6yEG2LpRkOvrH9vj3UwH6+seJ+jzQ+zr&#10;6xvX6G848+vrFhbr6x2e6+sWFuvrHZ7r6xYW6+sdnuvrFhbr6x2e6+sV3+vrHJjr6xVF6+sZveUg&#10;FBTr6xaT3P0UFOvrFBTFshQU6+sUFOvrFuoUphbJ6+sfvx+/S4Dr6yDpJmZRCevrIqgt/llR6+sk&#10;aDYDYaPr6yWYPaJnR+vrJsJIpWzQ6+snU0/kb4Hr6yj+Wbl3bOvrKh1i63zA6+srx24nhKbr6yzj&#10;eJSJ6evrLf+Dpo8x6+suj409kdzr6y8tly2UzOvrL96lZpgV6+swCLUemNvr6y70wlmTvevrLmrO&#10;MZEt6+stON2Hiirr6yvz45OECuvrKWjr63lk6+sogevrdRvr6yiB6+t1G+vrJerr62jM6+sl6uvr&#10;aMzn4yPG6+tepOYvIy/r61vT3eQh8uvrVfPYsyDB6+tQSNEHH4vr60qIyageWuvrROOzLRo26+sx&#10;N+vrLLwU3hfU6+sg5SDlUPTr6yMxIzFb3uvrJPEn6WQt6+smHS8+acDr6ydBNt1vKuvrKGJCB3SH&#10;6+sqEEt8fIHr6ysvVHyB1OvrLEtd+YcX6+st9WmNjwDr6y8PdHCUPevrL5t+EpbW6+swmoowm47r&#10;6zE+mPOenOvrMeqkDqHN6+syLbUKow3r6zFLw1me2OvrMFHQj5o26+sv1OBnlOnr6y6Z6+uNdOvr&#10;K/Xr64NU6+sqpOvrflLr6yjW6+t2rOvrJ8Hr63GI6+snj+vrcJ3m3Sab6+tsFOLIJfzr62ki2hUk&#10;u+vrYyvRxiN76+tdPsxSItnr61o6xQQhFOvrUdSrPRzy6+s+MuvrOA0UFBQU6+siDCIMVmzr6yRZ&#10;JFlhXOvrJqgmqGxV6+snwyfDcZLr6ylyMAp5kuvrKyE45oGS6+ssP0UYhuHr6y3rT3KOz+vrLwZZ&#10;bpQT6+svk2KWlrHr6zETb1udzevrMhJ7i6KK6+szEIi6p0Pr6zM8llWoEuvrNEynD60e6+s0vbT3&#10;rg/r6zOHxGipeOvrMqPSp6U86+syT+OrnmHr6zE26+uXS+vrL0Tr64/k6+svMevrj53r6y4x6+uL&#10;0OvrKqTr635S6+sp++vre8/jNSlG6+t4wtvdKBDr63MA0uUm2+vrbUbJ7yYw6+tqF8Q+JYzr62cN&#10;vz0kW+vrYWWmkR6I6+tFvOvrQIcWUx7B6+sv/SH3Vgvr6yfiJOlkCuvrKJ4mpWxG6+so3yjfdtjr&#10;6ysaKxqBcevrLVAw+4vz6+sucDnOkUnr6y+MRxiWjOvrMI1RI5tU6+sxj2AmoB3r6zMPbaynPuvr&#10;NDx64qzQ6+s05obGrirr6zUblVOuTuvrNcKkA66/6+s0vbT3rg/r6zUvws2uXOvrNNHVl63e6+s0&#10;FuMqpf3r6zOk6+ughOvrMdLr65mc6+sxJevrlwnr6y9E6+uP5OvrLpnr641d6FItMevriIXd8Cut&#10;6+uDYNPJKtrr64BAzcApgevredjEyShC6+tz8LxMJxTr625Tt1Ml6+vraNGfBiG36+tU2evrS5AU&#10;FBWh6+s/1SFNUuHr6zmaJM1jguvrMTEns3FH6+suTCpwfkrr6yw0LDSGquvrLmwubJE16+swBzQG&#10;mNTr6zGKPj+gBevrMo1NCKTU6+szj1huqZ3r6zTtZRWuL+vrNOpzha4t6+s3QIB+r8Pr6zmcksOx&#10;XOvrPBWgj7MK6+s+O7O6tH/r6zqsxIiyFuvrNaDQk66p6+s6RevrrRXr6zaD6+um9uvrND/r66LT&#10;6+s0aOvro23r6zRo6+ujbevrMTbr65dL4GMvmevrk+zVNC6k6+uSEM6ULTjr64uAxCksXuvrh3K+&#10;VSsM6+uBLrVnKbTr63rMsEwogOvrdRSXQSRa6+thYuvrV14UFBQU6+tQaiE1UnDr60tYJLBi+uvr&#10;RBMnk3Cv6+s4xysAgPPr6y7eLleQ0evrL4UvhZZs6+sxiDGIn/zr6zMNN5CnNevrNPVDZ6406+s0&#10;8VHWrjLr6zdAYzKvw+vrPkVxWLSG6+tAp4QftiTr60MFkjG3wOvrR5ykuLrd6+tJurmVvE3r60cK&#10;yvG6euvrQfDhS7cD6+s+EOvrs0Pr6zuH6+uvIevrOQPr66sJ6+s2g+vrpvbr6zVh6+ulHuMoM+vr&#10;66VJ1zsxvOvroBjP+zBW6+uaTMSlL2jr65XivY4umOvrkgey2y216+uN0K1QLGvr64evqBkrLOvr&#10;gcSPjSZy6+trVOvrYckUFBaF6+tbeiElUiXr61VhJTRlbuvrU9QneHAx6+tNUirYgDXr60E7LkSQ&#10;duvrNSYw/51v6+syizKLpMvr6zT4NPiuN+vrN0E8I6/D6+s74kr5sujr60L3XV23tuvrRWBq+7lY&#10;6+tKNHxkvJ/r60ydkOO+QuvrUXqko8GP6+tTurs3wxXr61DSzhfBHevrS33mML1/6+tGjevruiXr&#10;60HI6+u26OvrPhDr67ND6+s+EOvrs0PnAjsY6+uvTdmvNZDr66zHzIQz++vrq5zEPjLE6+ul2Lf5&#10;Mcfr66EosZswfevrmweqdS+56+uXYqUgLljr65DVnyYtX+vrjDqF2ieP6+twnevrbWEUFBXK6+tm&#10;jCEVUdnr62MIJIpiROvrYHInY2/M6+tY1StOgmjr61FwLq+ScuvrRpAxXZ8u6+s47TQ3rLrr6zT4&#10;NPiuN+vrPjI+MrR56+tHxUfFuvnr60yuWA2+TevrUa5paMGy6+tUQHimw3Dr61wokG/IzuvrYbam&#10;0cyT6+tedrzEyl/r614O0OXKGOvrWCTr68YV6+tQWuvrwMzr60to6+u9cOvrSBvr67sz6+tEKuvr&#10;uIbhOUDO6+u2P9KSOnnr67HzxNo3O+vrr7+3FDVj6+uuf66lNBjr66wmpo4y9Ovrprye0jH76+ui&#10;HJkxMLLr65wBj8YvYOvrlbx7Syna6+t7gOvreK0UFBXJ6+txoCEFUY7r627jJHdh6evrbRInTm9n&#10;6+towyqifznr62DLLo6R1uvrWLIxuaDm6+tMxjSqrgHr60gCNLmuDOvrRYdAVLXs6+tMsUyxvlDr&#10;61G6UbrBuuvrVuNjTsU66+te2HL/yqHr62c9jBjQU+vrZ1+iSNBq6+tp674J0iTr62k63IvRrOvr&#10;ZeTr689p6+tdg+vrybnr61gk6+vGFevrVYDr68RK6+tS7evrwovZvU5g6+u/dMjCR9Tr67sDueA/&#10;jevrtWWwxzp/6+ux96T3NXfr666NmnE0mevrrfaQKjOy6+uqQYy5Mknr66OQh84xWOvrnxZwkivW&#10;6+uE7Ovrgj8UFBQU6+t95iBjTonr63rBJGRhjuvreBUmr2x26+t0tysXgWTr63ArLm2ROuvraesx&#10;lqA86+tf4TRrrbHr61sZNHut4uvrVyxB7bcB6+tRulG6wbrr61boVujFPuvrYXphesxr6+ts53TX&#10;1Cvr63MvjQ7Ybuvrdomjr9q06+t2db6+2qfr63K42pvYHetWa0vrVtN461ZrS+tW03jr62ji6+vR&#10;cevrZeTr689p5KpiD+vrzM/J/Fae6+vFDL1FUqbr68JbspVMpevrvkiouUb96+u6cZs5PwDr67UF&#10;jyY31+vrsCmGNjXq6+uu23umNDXr66ywdyszEOvrp0Nkyi3V6+uOaevriz0UFBQU6+uHNh/HS6nr&#10;64agJFFhM+vrhJAmm2wT6+uCZSnke7Hr63u2LlSQxevrdtoxe5+96+tuPTQ8rNLr626KN2Cv2evr&#10;a6pA6bZR6+toN1BFwL3r62F6YXrMa+vrbNls2dQi6+tzBnMG2FPr631jh2/fW+vrgXGhYuEg6+uB&#10;lcE24SDojXqO1I3fuOTqcnbk6tyx5shw0ubI2lDmyHDS5sjaUOh7bwPoe9fv2iNvcOvr1ePADmhT&#10;6+vRELTgXmHr68pQo+RUqevrw7iaC07/6+u/4JErSd7r67xlhQtCeuvrt2F6iDwr6+uzGXE7No7r&#10;669KbJY0kOvrrfBOCTAr6+uZgOvrlDwUFBQU6+uPYB/HS6br647QIylbuOvrjfEmkWvo6+uMkynT&#10;e2Hr64j9LauNoevrh+AwVppP6+uBbzP9q6jr6306NsmvcuvrfoxCZLdS6+t80VGcwabr63hhYrfN&#10;QevrcwZzBthT6+t5jHmM3MDr64EPgQ/hIOvrgVCWouEg6+uBsrbO4SDnfX3L0lrhIOBPdvfgT+Eg&#10;4E929+BP4SDgT3b34E/hINMuepjpVN83yWN5/Ovr3WK03XLN6+vYLKZlas3r69K+mn1kNOvrzkSO&#10;8Fiz6+vGdYH9UI7r68Dvej9LcOvrvXZvm0QY6+u4emZ2Pdjr67Q8Xsw4zuvrsNE/oDIG6+ufBOvr&#10;nToUFBQU6+ub8x6pRlnr65xMIgZWUOvrm4QmAmk/6+uYBClDeLLr65RiLZ+NaevrkDAwSZoO6+uQ&#10;KjO8qnLr65D1NgCu6evrkCE/JLUd6+uSmVLMwnTr64z+YS7MN+vri0d389uq6+uBD4EP4SDr64EP&#10;gQ/hIOvrgTCL3OEg6+uBkawc4SDnfX3L0lrhIOBPdvfgT+Eg4E929+BP4SDNf4QQ5frhIM1/hBDl&#10;+uEgsGeDw+vr4SCljntW6+vd9pB8dlzr69qWjD9sW+vr08x+OWLN6+vNUHYnXOvr68lSaBBSFuvr&#10;wflhuUz+6+u+hFT2R9br67sESSFC3uvrt6Uz8zPz6+uhsOvrpjgUFBQU6+uoAB2OQRjr66huIXRT&#10;nevrqLwla2Zz6+unZygoc3Hr66caK/SFe+vrokovwJeG6+ugKTNBqCvr66AJNcyuxuvroXs8drNM&#10;6+uigkzdvm7r66RCXJrJG+vrp111B9mu6+ue4n3f367r65S7fu/gZ+vrm1eP1eEg6+uT8Knv4SDo&#10;YJHkvSLhINlOhOzZTuEgyiaJkuP74SC754zO6wDhIKn6iQLr6+EgqfqJAuvr4SCVkIRK6+vhIH+T&#10;f5Pr6+DXd+t36+vr26VqcWpx6+vSgGRNZE3r685VWP9Y/+vrxqlTwlPC6+vDG061TrXr67+uRP5E&#10;/uvruRY13DXc6+ul5+vrsKcUFBQU6+uzBB0BPnrr67V6H8VLnOvrtkgkRGD26+u18ScQbkHr67dD&#10;KteAMuvrtLcuqJJS6+u2TjHgoZzr67QwNYeul+vrs58286+P6+uygEVouV7r67WrVrzFIOvrvolu&#10;+tWT6+u/XHyG3sXr67n1iADhIOvrufWIAOEg5oO07Zwj4SDegbkMoBPhIMfQp9jH0OEgt0ilmtql&#10;4SC3SKWa2qXhIJiSmJLr6+EgmJKYkuvr4SB/k3+T6+vg13+Tf5Pr6+DXd+t36+vr26Vw7HDs6+vW&#10;5mRNZE3r685VXn5efuvrymRTyFtj6+vDH061TrXr67+uR2FN9uvrurUzvj1v6+uk8OvruDUUFBQU&#10;6+u90BxwO8fr68GzHhtDt+vrxBoiAFY26+vECCWZZ0nr68Q0KKd1zuvrxnss+4pc6+vFnjCrm+Lr&#10;68UgM6eqDOvrw1c1U6506+vG6Drdsjbr68cMTCO97+vrzideicpr6c/U1Xjn3b7pAtMLey7f1ekC&#10;0wt7Lt/V4VbhVnUS4OXjysyoh0HhIMB/wH+2euEgoqe2mN554SCip7aY3nnhII5ss7nr6+Egf6qj&#10;wOvr4OZ/qqPA6+vg5n+fkavr6+Dfe9GL1Ovr3kpt1ITB6+vUzGRsd8fr685qW9VsyevryJZT02qj&#10;6+vDJ0xBYRTr674ERPVepevruRAyUEmD6+ujsevrwTMUFBQU6+vGPxcsIsXr68pLHQI+fOvrzkof&#10;NUjy6+vRuiMdW37r69MsJfJo8evr1ysqPn1b6+vYiy4Kj2Lr69ajMKKbtevr2IQzmKnH6+vcrDT8&#10;rjrr6+E7O5iytuvr6+tLab1x6+vr62PdzgnjEuMSc+Le6eFW4VZ1EuDlxSPozIm14SCxIOGbpQLh&#10;IKM41yq9MeEghcXH3+jt4SCFxcff6O3hIIXFx9/o7eEgf7a10Ovr4O5/trXQ6+vg7nvzq/Dr695h&#10;dKuca+vr2XBnoJBV6+vQlmGehoDr68yDVoZ91uvrxPxOwnmf6+u/t0dbbtrr67qxPjZuIevrtHwx&#10;cFpf6+ufievrx/IUFBQU6+vP5xaeICXr69IhFuMhbevr188bSTZQ6+vb7B6oRlPr6+BWItlaPuvr&#10;4qMl7Wjc6+vogymseqbr6+vrLgCPNOvr6+swGZku6+vr6zMLpynr6+vrNMmuFuvr6+tBZbal6+vr&#10;61SAw5zi6OLodAHfGtL76N57b+AZurfr64mE4SCiVusDolbhIH9z6VTO3OEgdP7hduF24MF0/uF2&#10;4XbgwXT+4XbhduDBesrO1ura3lB6ys7W6treUHWNt0/r69oJatirYuvr0sZhyaI/6+vMoFadlXrr&#10;68ULTseH6+vrv7pHWIKX6+u6rkAlfX7r67XMNn94eOvrr0Avkmc46+uWrevr0PAUFBQU6+vZshT5&#10;GFPr695AFPkYUuvr4D4WmyAU6+vm5BtHNkbr6+o2HqhGUuvr6+sh+1Yd6+vr6yXqaM/r6+vrKiZ8&#10;5+vr6+styY4x6+vr6zDmnPvr6+vrNMmuFubI6+s2Uq8h2Qjr606Hv47Jt+vra6nTU7RT6+t8ut7o&#10;lHzr636g4DJ/4+vrf+PhDYSh6+u4RuEgf3PpVM7c4SB0/uF24XbgwXT+4XbhduDBc2jjt+O33iZ1&#10;MdQs6+vZy2nYw+Xr69IYXPmxD+vryVxW56VV6+vFPU7OnVzr67+/R1SWVevruqw91Yvf6+u0Ojc+&#10;hknr66/BNLuAKevrrg0u523p6+uTgOvr168UFBQU6+vlLBQUFBTr6+mrFBQUFOvr6+sUFBQU6+vr&#10;6xSfFqfr6+vrFeccvuvr6+seqEZS6+vr6yPfXxrr6+vrJ1Zvjevr6+ssXYdw6+vr6zEKnaPdXuvr&#10;M5up1tKQ6+s1W656wvzr60gwu0G4b+vrYC3LiKH06+tzutjNf+Pr63/j4Q1/4+vrf+PhDX3l6+uT&#10;59+zdV7r69ZK2flsCurR6tHUVGwK6tHq0dRUacHr6+vr0ghmIOMA6+vPklv8y+/r68iwUuG46Ovr&#10;woJNNa3Q6+u+qUMnpynr67fXO9afnevrst813Jkq6+uu0TP3j/Hr66uIMyOKZevrp5otGXih6+uK&#10;6+vr5F0UFBQU6+vr6xQUFBTr6+vrFBQUFOvr6+sUFBQU6+vr6xQUFBTr6+vrFBQUFOvr6+sYFCcW&#10;6+vr6yBQTi/o0+vrJe9o5eFi6+sqzH//277r6y9UlYLO1OvrM62qKsNt6+s1tK62tPrr60Gbtsqh&#10;dOvrUMjBFpIY6+tlL87uc3Xr63N12J55jOvreYzcwHQ56+uP2NkjaLjr69Gu0VRj0+vr6+vOAl4a&#10;6+vr68ogW1Tr6+vryD5VbeTA6+vEPU9o14Hr68AnRu7F2Ovrumc/TbxN6+u1Ojd6r2br66/qNU+m&#10;GevrrnEzqp8l6+uqGzJDmNzr66NyMSGTMevrng8q4oBE6+uAaOvr6asUFBQU6+vr6xQUFBTr6+vr&#10;FBQUFOvr6+sUFBQU6+vr6xQUFBTr6+vrFBQUFOvr6+sXIiKZ4ULr6x6zRobZ0+vrJONj6dF06+so&#10;vHYyzSTr6y3ojsW/l+vrMb6g/a9V6+s2Ka8Goxnr6zsSsluVG+vrSd+8ZoI/6+tansfDZ+fr62fn&#10;0MdtmOvrbZjUo2fe6+uOtdDAYV/r6728zFhV2uvr6+vEh1CB6+vr68DmS0fr6+vrvVpIsevr6+u7&#10;mUMZ39zr67fNPCDPkOvrsxI1RMNU6+uuajTPuQ7r664bMxC2aOvrp0MxsKq96+uguTAGpgHr65jP&#10;L16eyOvrlbEowYpW6+t2SOvr6+sUFBQU6+vr6xQUFBTr6+vrFBQUFOvr6+sUFBQU6+vr6xQUFBTn&#10;bOvrFBQUFOA76+sWsCB51wfr6x2jQXrO1uvrI0BcI8XY6+snNW7xvNvr6ywLhemxjOvrME2aI6NG&#10;6+sz4qsmllzr6za8r2mJ3+vrQw+3xnR36+tQocD8XPXr61z1yVliWOvrYljNAVzX6+uFuMlFVE3r&#10;67CXw3lOq+vr3tC/p0Ym6+vr67nfPufr6+vrtKE9l+vr6+uyfjxH6+vr67BbNRnYJ+vrrP8zKc9+&#10;6+unuDJcxs7r66PqMRS/b+vrndUvw7RT6+uXki6Arifr65GXLUqoZ+vri9MmuZMu6+tspOvr6+sU&#10;FBQU6+vr6xQUFBTr6+vrFBQUFOds6+sUFBQU4K3r6xQUFBTZ7uvrFBQUFNUv6+sU2Re6ylHr6x0h&#10;PxLElevrIZxUXLp96+smNWowshPr6yn4fA6lAOvrLs+TDJX06+sya6Qyi0Hr6zRCrO18P+vrOkKx&#10;zmsB6+tJYLwPUonr61KJwkdXtuvrV7bFylKz6+t3ecJkSrbr655NvPhDcOvrw0C4CD8X6+voO7T1&#10;Oa7r6+vrrB83Gevr6+un6zSK6+vr66PAMyXnTOvroG8xD9qJ6+ub8S+hzqHr65bxLuTG7+vrk24t&#10;mMBN6+uNRyxPtkTr64csKo2xi+vrftMlKpnk6+tlO+vr6+sUFBQU5Szr6xQUFBTkXevrFBQUFNwu&#10;6+sUFBQU1VLr6xQUFcLQpOvrFNkXvslo6+sVsRvAwpHr6x0oPzS6+OvrH/hMjq+u6+slImUWpTvr&#10;6yfrck+YuevrLDaGtYut6+svcpYQfWHr6zOwqjpvauvrNfOu4WIB6+tCLrctTWnr601pvs1Naevr&#10;TWm+zUgS6+t1RbstQOzr65OptlM3devrszSv5zRP6+vYl6uTNIrr6+vro8AzQevr6+ufDjFo6+vr&#10;65gGMMrr6+vrlbAvV+O46+uSDy3m2CDr644QLJTRIevriHUrSMbf6+uCSSl8vfbr63nCKGS4d+vr&#10;dI8ijKHi6+tYzuvr6+sUFBQU5F3r6xQUFBTNQOvrFBQUFM1A6+sUFBQUzHHr6xQUFBTH8uvrFBQU&#10;FMEz6+sUFBQUuAjr6xdlI9awfuvrHTk/g6b+6+si5Fpum6zr6yZjaw6PdevrKRd35IcM6+stY4xL&#10;dUfr6zF8n8JikuvrNMmuF1Qc6+s3pbAHQ2Pr60Njt/9DEevrSFe3xzoU6+tnz7GuNVLr64Z5rnQz&#10;vOvrqBCqcjJl6+vMPqQWMqPr6+vrnLUwyuvr6+uVsC7Q6+vr644tLYHr6+vriTIsNOvr6+uEQCrd&#10;5KLr63+BKZraQevrelAoeNB96+t08Sdlx0fr62/WJc2/LuvraEEf9qjd6+tMhuUs6+sUFBQUzUDr&#10;6xQUFBTNQOvrFBQUFMox6+sUFBQUw3Pr6xQUFBS+9OvrFBQUFLg16+sUFBQUr1/r6xaVH/emLOvr&#10;HUI/sJ0b6+sgGU0rkaTr6yVPZe2LB+vrJwNuA39a6+srTYJjbkLr6y9ulf1cSevrMguiZ0x76+s1&#10;tK62Ps7r6z7OtIE5nOvrSBGvpTSH6+tiYK3qM9jr639dqvgyDevrntqicjCa6+u9F5uSL3br69uI&#10;lHcuKOvr6+uLriw06+vr64RAKkLr6+vrfN4pF+vr6+t34igI6+vr63LdJvTiEuvrbb0l39jB6+to&#10;mSTGz+rr62NhI7DHg+vrXjcdaK8G6+tAZORd6+sUFBQUyjHr6xQUFBTFsuvrFBQUFMEz6+sUFBQU&#10;vLTr6xQUFBS19evrFBQUFK6M6+sU3xfZpunr6xW9G/mfuuvrHEM685M/6+sd40Ksi3Lr6yJ1WGCD&#10;CuvrJn9rkXhg6+spJXgnZ+Dr6y0wi1tXA+vrL9SX40Ny6+symaLwNp7r6zaep9w05+vrQkuqdDJZ&#10;6+tdgaPbMP/r63k3nXEv8OvrmF+YaC5F6+uwp5B8LPvr681eil8rlOvr6DiCKSkX6+vr63fiJ4Xr&#10;6+qfcG4mdOvr6+trXiVj6+vr62ZLJE/r6+vrYS8jOeLu6+tcAiIj13Pr61bdIIzPrOvrT04cWrVv&#10;6+s7Ys1A6+sUFBQUw3Pr6xQUFBS+9OvrFBQUFLrF6+sUFBQUtAbr6xQUFBSs9+vrFBQUFKh46+sU&#10;FBQUobnr6xQUFBSXlOvrFw0iNI716+sdWEAVh2rr6yAxTZ56+evrJMhjanCH6+smf2uOZA3r6ypP&#10;fatPlOvrLhOPkT/e6+swOpfkNDXr6zQ1o44yB+vrPmue9DAR6+tcCJkELuDr63XEk14tyOvrkqyO&#10;Kyv/6+upfIWuKqXr68D4f0IpQ+vr2op4syeL6+voIHCLJfvr6+XiaR8kT+vr6+thLyK26+vr61mU&#10;Iafr6+vrVI0gmevr6+tPix+I4N/r60p8HfjZMuvrQw4YqLta6+sp1Mxx6+sUFBQUviTr6xQUFBS6&#10;xevrFBQUFK3G6+sUFBQUrPfr6xQUFBSmOOvrFBQUFKG56+sUFBQUmpPr6xQUFdiSZuvrFZ8baYtV&#10;6+scaDulghHr6x1hQEF2FOvrIedVwGjw6+sl7WjZW3fr6ygbczNLGuvrK6OD+TpV6+svAJGMMH7r&#10;6zB+lSIvf+vrPuCUjS4/6+tbxZBhLLHr627jiP8rLevrh/qBySnQ6+ujIXtPKATr67bLcsgmuuvr&#10;ztNsqSX/6+vkSmkxI9vr6+JmXwUhp+vr6+tUjSAT6+vr600OHwfr6+vrSBgdeevr6+tAtRzw6Uzr&#10;6z4rG97hpevrOREVF8B/6+sY4Mfy6+sUFBQUrcbr6xQUFBStxuvrFBQUFKq36+sUFBQUo/nr6xQU&#10;FBSfeuvrFBQUFJkL6+sUFBQUkknr6xUJGKKNfevrFBQUFIOz6+sWTh6pelLr6x1hQEBu4OvrHxBI&#10;QmN86+sjn13qVMPr6yZ+a4pG7OvrKTl4hTcN6+ssaoZYLdPr6y3TisMs4OvrPuaJLys/6+tYyYIg&#10;KdDr623re08ohOvrgfB1Jyc26+ubTW73Jn/r6675a48lN+vrw45leyNk6+vZi1zSIb7r6989VPwg&#10;Huvr5QlNQh3+6+vr60MqHGnr6+vrO6gbV+vr6+s2lRnA6+vr6y8GGC7r6+vrJ5AUFMWy6+sUFKq3&#10;6+sUFBQUlnvr6xQUFBSR/OvrFBQUFI196+sUFBQUiP7r6xQUFBSEf+vrFBQUFH3A6+sUFBQUdwHr&#10;6xQUFBRwQuvrFBQUFGmE6+sUFBQUYIXr6xQUFBRXT+vrFVQaA0p96+sa9DS8QYTr6x1eQDQ2Muvr&#10;Hn5FiiHn6+sh51W9Iwrr6yMKWyYhwuvrODlVECCH6+tHAk83H0Xr6100ST0eEevrbT1Dhhzf6+t8&#10;oT3WHMrr6462PXMbmevrn7Q3zhnm6+uuJi+5FzTr67pJIuwWJevry2Md5hUa6+vaVBjyFBTr6+vr&#10;FBQUFOvr6+sUFBQU6+vr6xQUFBTr6+vrFBQUFOmr6+sUFOvrFBQbohQU6+sUqTjqFtfr6xZsQDIf&#10;N+vrF51GyyTg6+san05UMyjr6xxwVBo7x+vrHHNZLDvW6+sdpmCvQYjr6x7PaHBHDOvrH/twe0yd&#10;6+shKXjXUjnr6yJYgYhX1evrI4KKk11f6+skEJUGX//r6yUzns1lZevrJcKm3WgN6+slubLdZ+Lr&#10;6yUdvHFk/uvrI1zDzlyr6+siws+WWdDr6yEG2LpRkOvrH9vj3UwH6+seJ+jzQ+zr6xvX6G848+vr&#10;Fhbr6x2e6+sWFuvrHZ7r6xYW6+sdnuvrFhbr6x2e6+sV3+vrHJjr6xVF6+sZveUgFBTr6xaT3P0U&#10;FOvrFBTFshQU6+sUFOvrFuoUphbJ6+sfvx+/S4Dr6yDpJmZRCevrIqgt/llR6+skaDYDYaPr6yWY&#10;PaJnR+vrJsJIpWzQ6+snU0/kb4Hr6yj+Wbl3bOvrKh1i63zA6+srx24nhKbr6yzjeJSJ6evrLf+D&#10;po8x6+suj409kdzr6y8tly2UzOvrL96lZpgV6+swCLUemNvr6y70wlmTvevrLmrOMZEt6+stON2H&#10;iirr6yvz45OECuvrKWjr63lk6+sogevrdRvr6yiB6+t1G+vrJerr62jM6+sl6uvraMzn4yPG6+te&#10;pOYvIy/r61vT3eQh8uvrVfPYsyDB6+tQSNEHH4vr60qIyageWuvrROOzLRo26+sxN+vrLLwU3hfU&#10;6+sg5SDlUPTr6yMxIzFb3uvrJPEn6WQt6+smHS8+acDr6ydBNt1vKuvrKGJCB3SH6+sqEEt8fIHr&#10;6ysvVHyB1OvrLEtd+YcX6+st9WmNjwDr6y8PdHCUPevrL5t+EpbW6+swmoowm47r6zE+mPOenOvr&#10;MeqkDqHN6+syLbUKow3r6zFLw1me2OvrMFHQj5o26+sv1OBnlOnr6y6Z6+uNdOvrK/Xr64NU6+sq&#10;pOvrflLr6yjW6+t2rOvrJ8Hr63GI6+snj+vrcJ3m3Sab6+tsFOLIJfzr62ki2hUku+vrYyvRxiN7&#10;6+tdPsxSItnr61o6xQQhFOvrUdSrPRzy6+s+MuvrOA0UFBQU6+siDCIMVmzr6yRZJFlhXOvrJqgm&#10;qGxV6+snwyfDcZLr6ylyMAp5kuvrKyE45oGS6+ssP0UYhuHr6y3rT3KOz+vrLwZZbpQT6+svk2KW&#10;lrHr6zETb1udzevrMhJ7i6KK6+szEIi6p0Pr6zM8llWoEuvrNEynD60e6+s0vbT3rg/r6zOHxGip&#10;eOvrMqPSp6U86+syT+OrnmHr6zE26+uXS+vrL0Tr64/k6+svMevrj53r6y4x6+uL0OvrKqTr635S&#10;6+sp++vre8/jNSlG6+t4wtvdKBDr63MA0uUm2+vrbUbJ7yYw6+tqF8Q+JYzr62cNvz0kW+vrYWWm&#10;kR6I6+tFvOvrQIcWUx7B6+sv/SH3Vgvr6yfiJOlkCuvrKJ4mpWxG6+so3yjfdtjr6ysaKxqBcevr&#10;LVAw+4vz6+sucDnOkUnr6y+MRxiWjOvrMI1RI5tU6+sxj2AmoB3r6zMPbaynPuvrNDx64qzQ6+s0&#10;5obGrirr6zUblVOuTuvrNcKkA66/6+s0vbT3rg/r6zUvws2uXOvrNNHVl63e6+s0FuMqpf3r6zOk&#10;6+ughOvrMdLr65mc6+sxJevrlwnr6y9E6+uP5OvrLpnr641d6FItMevriIXd8Cut6+uDYNPJKtrr&#10;64BAzcApgevredjEyShC6+tz8LxMJxTr625Tt1Ml6+vraNGfBiG36+tU2evrS5AUFBWh6+s/1SFN&#10;UuHr6zmaJM1jguvrMTEns3FH6+suTCpwfkrr6yw0LDSGquvrLmwubJE16+swBzQGmNTr6zGKPj+g&#10;BevrMo1NCKTU6+szj1huqZ3r6zTtZRWuL+vrNOpzha4t6+s3QIB+r8Pr6zmcksOxXOvrPBWgj7MK&#10;6+s+O7O6tH/r6zqsxIiyFuvrNaDQk66p6+s6RevrrRXr6zaD6+um9uvrND/r66LT6+s0aOvro23r&#10;6zRo6+ujbevrMTbr65dL4GMvmevrk+zVNC6k6+uSEM6ULTjr64uAxCksXuvrh3K+VSsM6+uBLrVn&#10;KbTr63rMsEwogOvrdRSXQSRa6+thYuvrV14UFBQU6+tQaiE1UnDr60tYJLBi+uvrRBMnk3Cv6+s4&#10;xysAgPPr6y7eLleQ0evrL4UvhZZs6+sxiDGIn/zr6zMNN5CnNevrNPVDZ6406+s08VHWrjLr6zdA&#10;YzKvw+vrPkVxWLSG6+tAp4QftiTr60MFkjG3wOvrRUigqblI6+tHXbURurLr60cKyvG6euvrQfDh&#10;S7cD6+s+EOvrs0Pr6zuH6+uvIevrOQPr66sJ6+s2g+vrpvbr6zVh6+ulHuMoM+vr66VJ1zsxvOvr&#10;oBjP+zBW6+uaTMSlL2jr65XivY4umOvrkgey2y216+uN0K1QLGvr64evqBkrLOvrgcSPjSZy6+tr&#10;VOvrYckUFBaF6+tbeiElUiXr61VhJTRlbuvrU9QneHAx6+tNUirYgDXr60E7LkSQduvrNSYw/51v&#10;6+syizKLpMvr6zT4NPiuN+vrN0E8I6/D6+s74kr5sujr60L3XV23tuvrRWBq+7lY6+tKNHxkvJ/r&#10;60ydkOO+QuvrTwqgYr/n6+tOr7eCv6nr605qyOu/e+vrS33mML1/6+tGjevruiXr60HI6+u26Ovr&#10;PhDr67ND6+s+EOvrs0PnAjsY6+uvTdmvNZDr66zHzIQz++vrq5zEPjLE6+ul2Lf5Mcfr66EosZsw&#10;fevrmweqdS+56+uXYqUgLljr65DVnyYtX+vrjDqF2ieP6+twnevrbWEUFBXK6+tmjCEVUdnr62MI&#10;JIpiROvrYHInY2/M6+tY1StOgmjr61FwLq+ScuvrRpAxXZ8u6+s47TQ3rLrr6zT4NPiuN+vrPjI+&#10;MrR56+tHxUfFuvnr60yuWA2+TevrUa5paMGy6+tRpHstwavr61Q3itTDauvrVsihWcUo6+tWW7oQ&#10;xN7r61YJzLHEpuvrVYDr68RK6+tQWuvrwMzr60to6+u9cOvrSBvr67sz6+tEKuvruIbhOUDO6+u2&#10;P9KSOnnr67HzxNo3O+vrr7+3FDVj6+uuf66lNBjr66wmpo4y9Ovrprye0jH76+uiHJkxMLLr65wB&#10;j8YvYOvrlbx7Syna6+t7gOvreK0UFBXJ6+txoCEFUY7r627jJHdh6evrbRInTm9n6+towyqifznr&#10;62DLLo6R1uvrWLIxuaDm6+tMxjSqrgHr60gCNLmuDOvrRYdAVLXs6+tMsUyxvlDr61G6UbrBuuvr&#10;VuNjTsU66+tcJXZJyMzr617ljefKquvrYbCf5MyP6+thRbtkzEbr62Cu1wjL4OvrXYPr68m56+ta&#10;yevrx+Dr61gk6+vGFevrVYDr68RK6+tS7evrwovZvU5g6+u/dMjCR9Tr67sDueA/jevrtWWwxzp/&#10;6+ux96T3NXfr666NmnE0mevrrfaQKjOy6+uqQYy5Mknr66OQh84xWOvrnxZwkivW6+uE7Ovrgj8U&#10;FBQU6+t95iBjTonr63rBJGRhjuvreBUmr2x26+t0tysXgWTr63ArLm2ROuvraesxlqA86+tf4TRr&#10;rbHr61sZNHut4uvrVyxB7bcB6+tRulG6wbrr61boVujFPuvrYXphesxr6+tkUXKXzlfr62ohiKvS&#10;SevrakafqNJj6+ts7rxM1DDr62w62/XTtevraOLr69Fx6+tl5Ovrz2nr62MQ6+vNfuvrZeTr689p&#10;5KpiD+vrzM/J/Fae6+vFDL1FUqbr68JbspVMpevrvkiouUb96+u6cZs5PwDr67UFjyY31+vrsCmG&#10;NjXq6+uu23umNDXr66ywdyszEOvrp0Nkyi3V6+uOaevriz0UFBQU6+uHNh/HS6nr64agJFFhM+vr&#10;hJAmm2wT6+uCZSnke7Hr63u2LlSQxevrdtoxe5+96+tuPTQ8rNLr626KN2Cv2evra6pA6bZR6+to&#10;N1BFwL3r6196WRfGuuvrZwVnBdAt6+ts2WzZ1CLr63MhhGPYZevrdnyantqs6+t5xLxb3Obr63W8&#10;2WHac+n1bTPp9dWz61ZrS+tW03jp9W0z6fXVs+n1bTPp9dWz2iNvcOvr1ePADmhT6+vRELTgXmHr&#10;68pQo+RUqevrw7iaC07/6+u/4JErSd7r67xlhQtCeuvrt2F6iDwr6+uzGXE7No7r669KbJY0kOvr&#10;rfBOCTAr6+uZgOvrlDwUFBQU6+uPYB/HS6br647QIylbuOvrjfEmkWvo6+uMkynTe2Hr64j9LauN&#10;oevrh+AwVppP6+uBbzP9q6jr6306NsmvcuvrezJAJ7XN6+t7tkx3vijr63TQWljHk+vrcQxpXtHF&#10;6+tzBnMG2FPr63mMeYzcwOvrgVCWouEg6+uBsrbO4SDnfX3L0lrhIOJRdGviUd/J4lF0a+JR38nc&#10;yHbW5vreQ9MuepjpVN83yWN5/Ovr3WK03XLN6+vYLKZlas3r69K+mn1kNOvrzkSO8Fiz6+vGdYH9&#10;UI7r68Dvej9LcOvrvXZvm0QY6+u4emZ2Pdjr67Q8Xsw4zuvrsNE/oDIG6+ufBOvrnToUFBQU6+ub&#10;8x6pRlnr65xMIgZWUOvrm4QmAmk/6+uYBClDeLLr65RiLZ+NaevrkDAwSZoO6+uQKjO8qnLr65D1&#10;NgCu6evrjII9ALOq6+uM0UtvvXXr64o1VhjEsevrhsdnqdCc6+t5jHmM3MDr64EPgQ/hIOvrgTCL&#10;3OEg6+uBsrbO4SDnfX3L0lrhIOBPdvfgT+Eg4E929+BP4SDQen+w54/hILQyfHnr6968tDJ8eevr&#10;3ryljntW6+vd9pB8dlzr69qWjD9sW+vr08x+OWLN6+vNUHYnXOvr68lSaBBSFuvrwflhuUz+6+u+&#10;hFT2R9br67sESSFC3uvrt6Uz8zPz6+uhsOvrpjgUFBQU6+uoAB2OQRjr66huIXRTnevrqLwla2Zz&#10;6+unZygoc3Hr66caK/SFe+vrokovwJeG6+uifTKNpNHr65y8NM2uGuvrmwE13a7S6+udRUNjt//r&#10;650UVM/D0evrnR1l9M906+uUu37v4Gfr65S7fu/gZ+vrgQ+BD+Eg6+uT8Knv4SDnfX3L0lrhIM1/&#10;hBDl+uEgyiaJkuP74SC754zO6wDhIKn6iQLr6+EglZCESuvr4SB/k3+T6+vg13+Tf5Pr6+DXd+t3&#10;6+vr26VqcWpx6+vSgGRNZE3r685VWP9Y/+vrxqlTwlPC6+vDG061TrXr67+uRP5E/uvruRY13DXc&#10;6+ul5+vrsKcUFBQU6+uzBB0BPnrr67V6H8VLnOvrtkgkRGD26+u18ScQbkHr67dDKteAMuvrtLcu&#10;qJJS6+uzeDE0nm3r660cM6aqDOvrryU1mK6j6+urVz3FtC/r666mTJ++Q+vrsKZfKMrX6+u3dXiB&#10;3Avr67PVe77ePevrufWIAOEg5oO07Zwj4SDZybUUqNjhIMX8nk/TNuEgt0ilmtql4SCkuJLr6+vh&#10;IJiSmJLr6+Egf5N/k+vr4Nd/k3+T6+vg13+Tf5Pr6+DXd+t36+vr26Vw7HDs6+vW5mRNZE3r685V&#10;Xn5efuvrymRTyFtj6+vDH061TrXr67+uR2FN9uvrurUzvj1v6+uk8OvruDUUFBQU6+u90BxwO8fr&#10;68GzHhtDt+vrxBoiAFY26+vECCWZZ0nr68TCKB1zPuvrxFArsIQ56+vDwi8olLTr68B9MS2eSevr&#10;v080ha3p6+vCwzdNr8zr68OpRSK5L+vrxDhTvMMX6+vP8HFf1zPpAtMLey7f1ekC0wt7Lt/V4Vbh&#10;VnUS4OXTt8hzm2PhIL0nvSe9J+Egoqe2mN554SCaQq5N6m3hII1foEjr6+Egf5+Rq+vr4N9/n5Gr&#10;6+vg33vRi9Tr695KdIGBxuvr2VRqk4Ai6+vSl2Rsd8fr685qW9VsyevryJZT02qj6+vDJ0xBYRTr&#10;674ERPVepevruRAyUEmD6+ujsevrwTMUFBQU6+vGPxcsIsXr68pLHQI+fOvrzkofNUjy6+vRuiMd&#10;W37r69MsJfJo8evr1L8ooHWv6+vWLSvdhRHr69PRLyCUj+vr1b0xnqBl6+vYEjRSrTvr69x1Nvav&#10;kOvr5gZG4Lpd6+vr61g9xiXkA+QDcy7dy+FW4VZ1EuDlurfr64mE4SCtK91srSvhIJmHzvnO+eEg&#10;hcXH3+jt4SCFxcff6O3hIH+2tdDr6+Duf7a10Ovr4O5786vw6+veYXSrnGvr69lwaraVyOvr0q5n&#10;oJBV6+vQlmGehoDr68yDVoZ91uvrxPxOwnmf6+u/t0dbbtrr67qxPjZuIevrtHwxcFpf6+ufievr&#10;x/IUFBQU6+vP5xaeICXr69IhFuMhbevr188bSTZQ6+vb7B6oRlPr6+BWItlaPuvr4qMl7Wjc6+vl&#10;TCiadZHr6+haK0uCWOvr6+sujJHP6+vr6zETndHr6+vrNCmseOvr6+s0ya4W6+vr60kXu97avevr&#10;axDS68oP6xF9DN+0urfr64mE4SCXe+vro4jhIH9z6VTO3OEgdP7hduF24MF0/uF24XbgwXrKztbq&#10;2t5QesrO1ura3lB1jbdP6+vaCWrYq2Lr69LGZ8GkwOvr0KxhyaI/6+vMoFadlXrr68ULTseH6+vr&#10;v7pHWIKX6+u6rkAlfX7r67XMNn94eOvrr0Avkmc46+uWrevr0PAUFBQU6+vZshT5GFPr695AFPkY&#10;Uuvr4D4WmyAU6+vm5BtHNkbr6+o2HqhGUuvr6+sh+1Yd6+vr6yXqaM/r6+vrKJh1hevr6+ssXYdw&#10;6+vr6y8klJ7r6+vrMwunKeHC6+s1A64+1HHr60eVutjG+evrX4jLGLD+6+t2ENpilHzr636g4DJ/&#10;4+vrf+PhDYKv60TEDOEgc2jjt+O33iZzaOO347feJnGv5dTl1NuLcfHVvuvr15dtr8xc6+vUs2N5&#10;vnDr683FXPmxD+vryVxW56VV6+vFPU7OnVzr67+/R1SWVevruqw91Yvf6+u0Ojc+hknr66/BNLuA&#10;Kevrrg0u523p6+uTgOvr168UFBQU6+vlLBQUFBTr6+mrFBQUFOvr6+sUFBQU6+vr6xSfFqfr6+vr&#10;Feccvuvr6+seqEZS6+vr6yPfXxrr6+vrJ1Zvjevr6+srSYJQ59Pr6y+glu7eBevrMpylG82D6+s1&#10;ea6Ov+Hr60FGtpCw/+vrVVbELZ4A6+tnddB5eYzr63mM3MB/4+vrf+PhDXkb6+ui29xzacHr6+vr&#10;0ghpwevr6+vSCGnB6+vr69IIZsrr6+vr0AVimNrB6+vNLFv8y+/r68iwUuG46OvrwoJNNa3Q6+u+&#10;qUMnpynr67fXO9afnevrst813Jkq6+uu0TP3j/Hr66uIMyOKZevrp5otGXih6+uK6+vr5F0UFBQU&#10;6+vr6xQUFBTr6+vrFBQUFOvr6+sUFBQU6+vr6xQUFBTr6+vrFBQUFOvr6+sYFCcW6+vr6yBQTi/o&#10;0+vrJe9o5eFi6+sqzH//2DPr6y6fkifM4evrMbGgvL9e6+s0xa4UrWjr6zrOsiye3+vrS+W9xYyF&#10;6+tc08lCbZjr622Y1KNzdevrc3XYnmns6+uarNIlYrDr69OzzT1bVOvr6+vIPliP6+vr68ZdWI/r&#10;6+vrxl1VbeTA6+vEPU9o14Hr68AnRu7F2Ovrumc/TbxN6+u1Ojd6r2br66/qNU+mGevrrnEzqp8l&#10;6+uqGzJDmNzr66NyMSGTMevrng8q4oBE6+uAaOvr6asUFBQU6+vr6xQUFBTr6+vrFBQUFOvr6+sU&#10;FBQU6+vr6xQUFBTr6+vrFBQUFOvr6+sXIiKZ4ULr6x6zRobZ0+vrJONj6dF06+sovHYyyUzr6y3s&#10;jti9IevrMMKcTazx6+sz1qruoFTr6zaBr0GPM+vrQte3oH2l6+tSw8JuZfLr618/yudn5+vrZ+fQ&#10;x2II6+uNk8zKWKTr68HXxmtTJuvr6+vCsU3d6+vr678bS0fr6+vrvVpIsevr6+u7mUMZ39zr67fN&#10;PCDPkOvrsxI1RMNU6+uuajTPuQ7r664bMxC2aOvrp0MxsKq96+uguTAGpgHr65jPL16eyOvrlbEo&#10;wYpW6+t2SOvr6+sUFBQU6+vr6xQUFBTr6+vrFBQUFOvr6+sUFBQU6+vr6xQUFBTnbOvrFBQUFOA7&#10;6+sWsCB51wfr6x2jQXrO1uvrI0BcI8XY6+snNW7xvNvr6ywLhemxtevrMDuZzqA36+szZKjOkWLr&#10;6zbZr32EeevrPA+zBnBr6+tJH7vkV7br61e2xcpc9evrXPXJWVdO6+uEicWDUXzr67IBwZBMC+vr&#10;3yG930Ym6+vr67nfPufr6+vrtKE9l+vr6+uyfjxH6+vr67BbNRnYJ+vrrP8zKc9+6+unuDJcxs7r&#10;66PqMRS/b+vrndUvw7RT6+uXki6Arifr65GXLUqoZ+vri9MmuZMu6+tspOvr6+sUFBQU6+vr6xQU&#10;FBTr6+vrFBQUFOds6+sUFBQU4K3r6xQUFBTZ7uvrFBQUFNUv6+sU2Re6ylHr6x0hPxLElevrIZxU&#10;XLp96+smNWowshPr6yn4fA6lAOvrLs+TDJfF6+sx56HAhpTr6zSKrex4ouvrNWOuf2cn6+tB+rcK&#10;TWnr601pvs1SievrUonCR0z26+t8D75+R/rr65/Nux1DcOvrw0C4CD8X6+voO7T1Oa7r6+vrrB83&#10;Gevr6+un6zSK6+vr66PAMyXnTOvroG8xD9qJ6+ub8S+hzqHr65bxLuTG7+vrk24tmMBN6+uNRyxP&#10;tkTr64csKo2xi+vrftMlKpnk6+tlO+vr6+sUFBQU5Szr6xQUFBTkXevrFBQUFNwu6+sUFBQU1VLr&#10;6xQUFcLQpOvrFNkXvslo6+sVsRvAwpHr6x0oPzS6+OvrH/hMjq+u6+slImUWpTvr6yfrck+Yuevr&#10;LDaGtYut6+svcpYQf6Xr6zL0pr1reOvrNGyttVoi6+s7+LL3SF3r60hdu2BIBuvrTXy7JEM76+tu&#10;xLfkQOzr65OptlM3devrszSv5zRP6+vYl6uTNIrr6+vro8AzQevr6+ufDjFo6+vr65gGMMrr6+vr&#10;lbAvV+O46+uSDy3m2CDr644QLJTRIevriHUrSMbf6+uCSSl8vfbr63nCKGS4d+vrdI8ijKHi6+tY&#10;zuvr6+sUFBQU5F3r6xQUFBTNQOvrFBQUFM1A6+sUFBQUzHHr6xQUFBTH8uvrFBQUFMEz6+sUFBQU&#10;uAjr6xdlI9awfuvrHTk/g6b+6+si5Fpum6zr6yZjaw6PdevrKRd35IcM6+stY4xLdUfr6zF8n8Jl&#10;N+vrM9Kq3FDh6+s1ha6WPs7r6z7OtIFAxuvrRfa2OToU6+tnz7GuNVLr64Z5rnQzvOvrqBCqcjJl&#10;6+vMPqQWMqPr6+vrnLUwyuvr6+uVsC7Q6+vr644tLYHr6+vriTIsNOvr6+uEQCrd5KLr63+BKZra&#10;QevrelAoeNB96+t08Sdlx0fr62/WJc2/LuvraEEf9qjd6+tMhuUs6+sUFBQUzUDr6xQUFBTNQOvr&#10;FBQUFMox6+sUFBQUw3Pr6xQUFBS+9OvrFBQUFLg16+sUFBQUr1/r6xaVH/emLOvrHUI/sJ0b6+sg&#10;GU0rkaTr6yVPZe2LB+vrJwNuA39a6+srTYJjbkLr6y9ulf1cSevrMguiZ0sJ6+s0sa3NPBHr6zwR&#10;sEY5nOvrSBGvpTSH6+tiYK3qM9jr639dqvgyDevrntqicjCa6+u9F5uSL3br69uIlHcuKOvr6+uL&#10;riw06+vr64RAKkLr6+vrfN4pF+vr6+t34igI6+vr63LdJvTiEuvrbb0l39jB6+tomSTGz+rr62Nh&#10;I7DHg+vrXjcdaK8G6+tAZORd6+sUFBQUyjHr6xQUFBTFsuvrFBQUFMEz6+sUFBQUvLTr6xQUFBS1&#10;9evrFBQUFK6M6+sU3xfZpunr6xW9G/mfuuvrHEM685M/6+sd40Ksi3Lr6yJ1WGCDCuvrJn9rkXhg&#10;6+spJXgnZ+Dr6y0wi1tXA+vrL9SX40Ny6+symaLwNp7r6zaep9w05+vrQkuqdDJZ6+tdgaPbMP/r&#10;63k3nXEv8OvrmF+YaC5F6+uwp5B8LPvr681eil8rlOvr6DiCKSkX6+vr63fiJ4Xr6+qfcG4mdOvr&#10;6+trXiVj6+vr62ZLJE/r6+vrYS8jOeLu6+tcAiIj13Pr61bdIIzPrOvrT04cWrVv6+s7Ys1A6+sU&#10;FBQUw3Pr6xQUFBS+9OvrFBQUFLrF6+sUFBQUtAbr6xQUFBSs9+vrFBQUFKh46+sUFBQUobnr6xQU&#10;FBSXlOvrFw0iNI716+sdWEAVh2rr6yAxTZ56+evrJMhjanCH6+smf2uOZA3r6ypPfatPlOvrLhOP&#10;kT/e6+swOpfkNDXr6zQ1o44yB+vrPmue9DAR6+tcCJkELuDr63XEk14tyOvrkqyOKyv/6+upfIWu&#10;KqXr68D4f0IpQ+vr2op4syeL6+voIHCLJfvr6+XiaR8kT+vr6+thLyK26+vr61mUIafr6+vrVI0g&#10;mevr6+tPix+I4N/r60p8HfjZMuvrQw4YqLta6+sp1Mxx6+sUFBQUviTr6xQUFBS6xevrFBQUFK3G&#10;6+sUFBQUrPfr6xQUFBSmOOvrFBQUFKG56+sUFBQUmpPr6xQUFdiSZuvrFZ8baYtV6+scaDulghHr&#10;6x1hQEF2FOvrIedVwGjw6+sl7WjZW3fr6ygbczNLGuvrK6OD+TpV6+svAJGMMH7r6zB+lSIvf+vr&#10;PuCUjS4/6+tbxZBhLLHr627jiP8rLevrh/qBySnQ6+ujIXtPKATr67bLcsgmuuvrztNsqSX/6+vk&#10;SmkxI9vr6+JmXwUhp+vr6+tUjSAT6+vr600OHwfr6+vrSBgdeevr6+tAtRzw6Uzr6z4rG97hpevr&#10;OREVF8B/6+sY4Mfy6+sUFBQUrcbr6xQUFBStxuvrFBQUFKq36+sUFBQUo/nr6xQUFBSfeuvrFBQU&#10;FJkL6+sUFBQUkknr6xUJGKKNfevrFBQUFIOz6+sWTh6pelLr6x1hQEBu4OvrHxBIQmN86+sjn13q&#10;VMPr6yZ+a4pG7OvrKTl4hTcN6+ssaoZYLdPr6y3TisMs4OvrPuaJLys/6+tYyYIgKdDr623re08o&#10;hOvrgfB1Jyc26+ubTW73Jn/r6675a48lN+vrw45leyNk6+vZi1zSIb7r6989VPwgHuvr5QlNQh3+&#10;6+vr60MqHGnr6+vrO6gbV+vr6+s2lRnA6+vr6y8GGC7r6+vrJ5AUFMWy6+sUFKq36+sUFBQUlnvr&#10;6xQUFBSR/OvrFBQUFI196+sUFBQUiP7r6xQUFBSEf+vrFBQUFH3A6+sUFBQUdwHr6xQUFBRwQuvr&#10;FBQUFGmE6+sUFBQUYIXr6xQUFBRXT+vrFVQaA0p96+sa9DS8QYTr6x1eQDQ2MuvrHn5FiiHn6+sh&#10;51W9Iwrr6yMKWyYhwuvrODlVECCH6+tHAk83H0Xr6100ST0eEevrbT1Dhhzf6+t8oT3WHMrr6462&#10;PXMbmevrn7Q3zhnm6+uuJi+5FzTr67pJIuwWJevry2Md5hUa6+vaVBjyFBTr6+vrFBQUFOvr6+sU&#10;FBQU6+vr6xQUFBTr6+vrFBQUFOmr6+sUFOvrFBQbohQU6+sUqTjqFtfr6xZsQDIfN+vrF51GyyTg&#10;6+san05UMyjr6xxwVBo7x+vrHHNZLDvW6+sdpmCvQYjr6x7PaHBHDOvrH/twe0yd6+shKXjXUjnr&#10;6yJYgYhX1evrI4KKk11f6+skEJUGX//r6yUzns1lZevrJcKm3WgN6+slubLdZ+Lr6yUdvHFk/uvr&#10;I1zDzlyr6+siws+WWdDr6yEG2LpRkOvrH9vj3UwH6+seJ+jzQ+zr6xvX6G848+vrFhbr6x2e6+sW&#10;FuvrHZ7r6xYW6+sdnuvrFhbr6x2e6+sV3+vrHJjr6xVF6+sZveUgFBTr6xaT3P0UFOvrFBTFshQU&#10;6+sUFOvrFuoUphbJ6+sfvx+/S4Dr6yDpJmZRCevrIqgt/llR6+skaDYDYaPr6yWYPaJnR+vrJsJI&#10;pWzQ6+snU0/kb4Hr6yj+Wbl3bOvrKh1i63zA6+srx24nhKbr6yzjeJSJ6evrLf+Dpo8x6+suj409&#10;kdzr6y8tly2UzOvrL96lZpgV6+swCLUemNvr6y70wlmTvevrLmrOMZEt6+stON2Hiirr6yvz45OE&#10;CuvrKWjr63lk6+sogevrdRvr6yiB6+t1G+vrJerr62jM6+sl6uvraMzn4yPG6+tepOYvIy/r61vT&#10;3eQh8uvrVfPYsyDB6+tQSNEHH4vr60qIyageWuvrROOzLRo26+sxN+vrLLwU3hfU6+sg5SDlUPTr&#10;6yMxIzFb3uvrJPEn6WQt6+smHS8+acDr6ydBNt1vKuvrKGJCB3SH6+sqEEt8fIHr6ysvVHyB1Ovr&#10;LEtd+YcX6+st9WmNjwDr6y8PdHCUPevrL5t+EpbW6+swmoowm47r6zE+mPOenOvrMeqkDqHN6+sy&#10;LbUKow3r6zFLw1me2OvrMFHQj5o26+sv1OBnlOnr6y6Z6+uNdOvrK/Xr64NU6+sqpOvrflLr6yjW&#10;6+t2rOvrJ8Hr63GI6+snj+vrcJ3m3Sab6+tsFOLIJfzr62ki2hUku+vrYyvRxiN76+tdPsxSItnr&#10;61o6xQQhFOvrUdSrPRzy6+s+MuvrOA0UFBQU6+siDCIMVmzr6yRZJFlhXOvrJqgmqGxV6+snwyfD&#10;cZLr6ylyMAp5kuvrKyE45oGS6+ssP0UYhuHr6y3rT3KOz+vrLwZZbpQT6+svk2KWlrHr6zETb1ud&#10;zevrMhJ7i6KK6+szEIi6p0Pr6zM8llWoEuvrM5Oj+qmu6+s0BrYYq9Pr6zOHxGipeOvrMqPSp6U8&#10;6+syT+OrnmHr6zE26+uXS+vrL0Tr64/k6+svMevrj53r6y4x6+uL0OvrKqTr635S6+sp++vre8/j&#10;NSlG6+t4wtvdKBDr63MA0uUm2+vrbUbJ7yYw6+tqF8Q+JYzr62cNvz0kW+vrYWWmkR6I6+tFvOvr&#10;QIcWUx7B6+sv/SH3Vgvr6yfiJOlkCuvrKJ4mpWxG6+so3yjfdtjr6ysaKxqBcevrLVAw+4vz6+su&#10;cDnOkUnr6y+MRxiWjOvrMI1RI5tU6+sxj2AmoB3r6zMPbaynPuvrNDx64qzQ6+s05obGrirr6zUb&#10;lVOuTuvrNNyg0a4j6+s0vbT3rg/r6zUvws2uXOvrNNHVl63e6+s0FuMqpf3r6zOk6+ughOvrMdLr&#10;65mc6+sxJevrlwnr6y9E6+uP5OvrLpnr641d6FItMevriIXd8Cut6+uDYNPJKtrr64BAzcApgevr&#10;edjEyShC6+tz8LxMJxTr625Tt1Ml6+vraNGfBiG36+tU2evrS5AUFBWh6+s/1SFNUuHr6zmaJM1j&#10;guvrMTEns3FH6+suTCpwfkrr6yw0LDSGquvrLmwubJE16+swBzQGmNTr6zGKPj+gBevrMo1NCKTU&#10;6+szj1huqZ3r6zTtZRWuL+vrNOpzha4t6+s054H2rivr6zc/jySvw+vrNYqfIa6a6+s1lrPRrqLr&#10;6zUvws2uXOvrNcbVJq7C6+s6RevrrRXr6zaD6+um9uvrND/r66LT6+s0aOvro23r6zRo6+ujbevr&#10;MTbr65dL4GMvmevrk+zVNC6k6+uSEM6ULTjr64uAxCksXuvrh3K+VSsM6+uBLrVnKbTr63rMsEwo&#10;gOvrdRSXQSRa6+thYuvrV14UFBQU6+tQaiE1UnDr60tYJLBi+uvrRBMnk3Cv6+s4xysAgPPr6y7e&#10;LleQ0evrL4UvhZZs6+sxiDGIn/zr6zMNN5CnNevrNPVDZ6406+s08VHWrjLr6zdAYzKvw+vrO+5z&#10;PbLw6+s78H1OsvHr6z5QkAO0juvrPkqfUbSK6+s+O7O6tH/r6zxqw86zROvrPJvX4rMu6+s+EOvr&#10;s0Pr6zuH6+uvIevrOQPr66sJ6+s2g+vrpvbr6zVh6+ulHuMoM+vr66VJ1zsxvOvroBjP+zBW6+ua&#10;TMSlL2jr65XivY4umOvrkgey2y216+uN0K1QLGvr64evqBkrLOvrgcSPjSZy6+trVOvrYckUFBaF&#10;6+tbeiElUiXr61VhJTRlbuvrU9QneHAx6+tNUirYgDXr60E7LkSQduvrNSYw/51v6+syizKLpMvr&#10;6zT4NPiuN+vrN0E8I6/D6+s74kr5sujr60CbX8G2HOvrQvttN7e56+tDAH0Rt7zr60MEjOm3v+vr&#10;RUigqblI6+tHXbURurLr60cKyvG6euvrRFPhG7ii6+tByOvrtujr60Ed6+u2dOvrPhDr67ND6+s+&#10;EOvrs0PnAjsY6+uvTdmvNZDr66zHzIQz++vrq5zEPjLE6+ul2Lf5Mcfr66EosZswfevrmweqdS+5&#10;6+uXYqUgLljr65DVnyYtX+vrjDqF2ieP6+twnevrbWEUFBXK6+tmjCEVUdnr62MIJIpiROvrYHIn&#10;Y2/M6+tY1StOgmjr61FwLq+ScuvrRpAxXZ8u6+s47TQ3rLrr6zT4NPiuN+vrPjI+MrR56+tC8ELw&#10;t7Hr60fFWC+6+evrSjdmGLyh6+tMo3omvkbr60yeizO+Q+vrTJmcQr5A6+tMQrLlvgTr605qyOu/&#10;e+vrS33mML1/6+tI+uvru8rr60aN6+u6JevrSBvr67sz6+tEKuvruIbhOUDO6+u2P9KSOnnr67Hz&#10;xNo3O+vrr7+3FDVj6+uuf66lNBjr66wmpo4y9Ovrprye0jH76+uiHJkxMLLr65wBj8YvYOvrlbx7&#10;Syna6+t7gOvreK0UFBXJ6+txoCEFUY7r627jJHdh6evrbRInTm9n6+towyqifznr62DLLo6R1uvr&#10;WLIxuaDm6+tMxjSqrgHr60gCNLmuDOvrRYdAVLXs6+tHxUfFuvnr60yxTLG+UOvrUbFjfMG06+tR&#10;p3VBwa7r61Q3itTDauvrVC6dBMNl6+tWdrPfxPHr61YJzLHEpuvrVYDr68RK6+tQWuvrwMzr61Ba&#10;6+vAzOvrUFrr68DM5elPsuvrwFnZvU5g6+u/dMjCR9Tr67sDueA/jevrtWWwxzp/6+ux96T3NXfr&#10;666NmnE0mevrrfaQKjOy6+uqQYy5Mknr66OQh84xWOvrnxZwkivW6+uE7Ovrgj8UFBQU6+t95iBj&#10;Tonr63rBJGRhjuvreBUmr2x26+t0tysXgWTr63ArLm2ROuvraesxlqA86+tf4TRrrbHr61sZNHut&#10;4uvrWYU/YLVH6+tPg0ntvG/r61G6UbrBuuvrVuVdG8U86+tZgmybxwLr61wng1zIzevrXuubWcqu&#10;6+tharSEzGDr62Cu1wjL4OvrXYPr68m56+tayevrx+Dr61rJ6+vH4OvrWsnr68fg18lYSOvrxi3K&#10;8VQ46+vDa71FUqbr68JbspVMpevrvkiouUb96+u6cZs5PwDr67UFjyY31+vrsCmGNjXq6+uu23um&#10;NDXr66ywdyszEOvrp0Nkyi3V6+uOaevriz0UFBQU6+uHNh/HS6nr64agJFFhM+vrhJAmm2wT6+uC&#10;ZSnke7Hr63u2LlSQxevrdtoxe5+96+tuPTQ8rNLr62lzNEytHOvrZbQ8abND6+tffEkEu9Hr61dO&#10;UV3Be+vrXCJcIsjK6+thgGhszG/r62cnfUjQROvrajqYANJa6+tqF7Z20kLr62w62/XTtevraOLr&#10;69Fx6+tl5Ovrz2nr62Xk6+vPadw7ZpPr68/fzABkROvrzk69GV906+vLCq7qWwjr68gLo+RUqevr&#10;w7iaC07/6+u/4JErSd7r67xlhQtCeuvrt2F6iDwr6+uzGXE7No7r669KbJY0kOvrrfBOCTAr6+uZ&#10;gOvrlDwUFBQU6+uPYB/HS6br647QIylbuOvrjfEmkWvo6+uMkynTe2Hr64j9LauNoevrh+AwVppP&#10;6+t/JTN5qTXr63yhNA2r8+vrdpM5WrEw6+tz/kLut7Dr623oT+fAfuvrZRVeV8pJ6+tnBWcF0C3r&#10;62/9eEDWQ+vrdnyantqs6+t2j7XA2rjr63W82WHac+h7bwPoe9fv6HtvA+h71+/ZQXKd6+vYC8+K&#10;cPDr69bou1VtmOvr1KOtO2WX6+vPNaPJZKzr686VmLhefOvrymKO8Fiz6+vGdYH9UI7r68Dvej9L&#10;cOvrvXZvm0QY6+u4emZ2Pdjr67Q8Xsw4zuvrsNE/oDIG6+ufBOvrnToUFBQU6+ub8x6pRlnr65xM&#10;IgZWUOvrm4QmAmk/6+uYBClDeLLr65RiLZ+NaevrkfEvyJer6+uPWzLMpf3r64sNM96rE+vrhxI2&#10;ZK8u6+uD2UIftyTr64T0TnK/gOvrfqBceckF6+t3mm9L1crr63mMeYzcwOvrgTCL3OEg6+uBsrbO&#10;4SDnfX3L0lrhIOBPdvfgT+Eg0y56mOlU3zfJY3n86+vdYrm/ewnr693CpB90Quvr2SmdcHCX6+vW&#10;q5G9aajr69H3h7VjROvrzaF6DV/G6+vLQnYnXOvr68lSaBBSFuvrwflhuUz+6+u+hFT2R9br67sE&#10;SSFC3uvrt6Uz8zPz6+uhsOvrpjgUFBQU6+uoAB2OQRjr66huIXRTnevrqLwla2Zz6+uoVyeecOLr&#10;66W4Kt+AWOvrolUuJY/j6+ufWTDAnEbr65orM5yp3Ovrlfs17q7e6+uW6zybs2Xr65hZSsC8/uvr&#10;mOJam8fB6+uPHG1c1Hrr64rKf//hIOvrgQ+BD+Eg6+uBkawc4SDnfX3L0lrhIM1/hBDl+uEgwIqI&#10;JurV4SCwZ4PD6+vhIJ+dgRfr6+EgjhB+a+vr4A6HankP6+vca335ccLr69d2anFqcevr0oBkTWRN&#10;6+vOVV5+Xn7r68pkWP9Y/+vrxqlTwlPC6+vDG061TrXr67+uRP5E/uvruRY13DXc6+ul5+vrsKcU&#10;FBQU6+uzBB0BPnrr67V6H8VLnOvrtkgkRGD26+u0PyX7aRzr67OpKK117OvrsfYr74Vj6+uwxy6q&#10;klzr663aMbeg2uvrqBAzvKpz6+uqGjWprq/r66hwQzi34uvrqgZUXMOE6+uscGUHztPr66lAfM7e&#10;9uvrrxqKnOEg6m2jjKOM4SDWV6BewMDhIL0wnY7c0uEgpLiS6+vr4SCkuJLr6+vhIH+Tf5Pr6+DX&#10;f5N/k+vr4Nd363fr6+vbpXDscOzr69bmanFqcevr0oBkTWRN6+vOVV5+Xn7r68pkWP9Y/+vrxqlT&#10;yFtj6+vDH061TrXr67+uR2FN9uvrurUzvj1v6+uk8OvruDUUFBQU6+u90BxwO8fr68GzHhtDt+vr&#10;v2sg4lDn6+vCMiRBYOnr68CeJfdpC+vrwEYpMnhk6+u/vCxzh9Xr677pL7KXRevrvp0yLKMG6+u+&#10;STVkroDr67zIOdexhevrwO9MQr4E6+vGwV6xyobrXcwrePvcvushyfJ8hd9N48rMqIdB4SDM0cEY&#10;qafhIKKntpjeeeEgmkKuTept4SCNX6BI6+vhIH+fkavr6+Dfe9GL1Ovr3kp0gYHG6+vZVG3UhMHr&#10;69TMZ3973+vr0IBhgnP26+vMcF6YcEPr68p2VnduEOvrxPFRR2de6+vBbExBYRTr674ERPVepevr&#10;uRAyUEmD6+ujsevrwTMUFBQU6+vGPxcsIsXr68qeHG87xOvrzJIdjkEa6+vNUyDhUOHr684eJD5g&#10;3Ovrz7cmfWuI6+vQqSm2etfr69IjLGqHq+vr010vqZcW6+vUwTKcpRzr69eaNQ6uRevr25s96rRI&#10;6+vlwEuIvYbr6+vrY93OCeFW4VZ1EuDlurfr64mE4SCfBd+auNrhIIYn0T3gQuEghcXH3+jt4SB/&#10;trXQ6+vg7nvzq/Dr695heC2jlOvr29Ft+pvG6+vU5Wq2lcjr69KuZIuLOevrzn9b94ZO6+vIrVaG&#10;fdbr68T8UU92H+vrwXFMRHXq6+u+Bkdbbtrr67qxPjZuIevrtHwxcFpf6+ufievrx/IUFBQU6+vP&#10;5xaeICXr69IhFuMhbevr188bSTZQ6+vZcx4bQ7fr69s7IOBQ2+vr3/8kOmDI6+vihCZ4a23r6+Ua&#10;Ka56revr6DwsX4d46+vr6y+dlt7r6+vrMg+ieuvr6+s0ya4W6+vr60I1tzLWU+vrW/TIq8Si6+t2&#10;Kdp8nvjr633+38SH0OvrrVrhIHow5V3X9+EgdP7hduF24MF41dlR5xnfiXb4xN/r69sQbqOy+evr&#10;1Vhq2Kti6+vSxmHJoj/r68ygXBmfx+vryMRWnZV66+vFC1FajDzr68F5TseH6+vrv7pHWIKX6+u6&#10;rkAlfX7r67XMNn94eOvrr0Avkmc46+uWrevr0PAUFBQU6+vZshT5GFPr695AFPkYUuvr4D4WmyAU&#10;6+vm5BtHNkbr6+mYHY9BG+vr6+sg3lDT6+vr6yOnXg7r6+vrJnVrX+vr6+sqJnzn6+vr6y3JjjHr&#10;6+vrMVGe9+HC6+s1A64+0NHr6z52tKi96+vrVMbDy6rN6+tprtH7hkfr63wd3n1+5OvriczgYHYA&#10;6+vLrdprbfbpW+lb1qBt9ulb6VvWoGt+2Cnr69M2ZuHF6Ovr0BVgIreA6+vLgVz5sQ/r68lcV2Wt&#10;YuvrxZNRmqJv6+vBpUxKmKLr674KR1SWVevruqw91Yvf6+u0Ojc+hknr66/BNLuAKevrrg0u523p&#10;6+uTgOvr168UFBQU6+vlLBQUFBTr6+mrFBQUFOvr6+sUFBQU6+vr6xSfFqfr6+vrFeccvuvr6+sd&#10;Aj6A6+vr6yDeUNPr6+vrJf5pK+vr6+somHWF5E3r6y18jMDbOuvrMCiZdMn86+szs6pGvO7r6zpo&#10;seeqjOvrS3a9epdc6+te/Mq6eEfr63AE1khywevre2nYJGqn6+u4NtKkY9Pr6+vrzgJg9uvr6+vM&#10;EWD26+vr68wRXQvcC+vryWhWRMaB6+vEz1NNwFDr68LMTZO02OvrvulIb7EQ6+u7bEMnpynr67fX&#10;O9afnevrst813Jkq6+uu0TP3j/Hr66uIMyOKZevrp5otGXih6+uK6+vr5F0UFBQU6+vr6xQUFBTr&#10;6+vrFBQUFOvr6+sUFBQU6+vr6xQUFBTr6+vrFBQUFOvr6+sYFCcW6+vr6x80SOzl9evrJEBg5d7e&#10;6+soIXNR1dTr6yx3h+jLMOvrL7iXYLt16+szxKqaqlPr6zZGrxmZ6evrQm+3Woc06+tU2MPYa87r&#10;62SwzphnXOvrbrnQaGB86+uiiMu+Wgbr69YJx1xV2uvr6+vEh1Mm6+vr68KxUIHr6+vrwOZM19gJ&#10;6+u+akmyy3nr67xHRD7AcuvruJQ/TbxN6+u1Ojd6r2br66/qNU+mGevrrnEzqp8l6+uqGzJDmNzr&#10;66NyMSGTMevrng8q4oBE6+uAaOvr6asUFBQU6+vr6xQUFBTr6+vrFBQUFOvr6+sUFBQU6+vr6xQU&#10;FBTr6+vrFBQUFOvr6+sXIiKZ4ULr6x6zRobaQuvrI8Behc9b6+snKG6xyEfr6yt1gx+7v+vrLz+V&#10;IqyL6+syU6O+nOzr6zU+rmaJievrO92y5Hkl6+tLPL1SYE7r61n2x1BcguvrYwbJC1Zw6+uQ7sTt&#10;UK7r676kwQRLR+vr6+u9Wkix6+vr67uZRibr6+vrud9Dm+vr6+u4JUCG2jDr67YNPCDPkOvrsxI1&#10;RMNU6+uuajTPuQ7r664bMxC2aOvrp0MxsKq96+uguTAGpgHr65jPL16eyOvrlbEowYpW6+t2SOvr&#10;6+sUFBQU6+vr6xQUFBTr6+vrFBQUFOvr6+sUFBQU6+vr6xQUFBTnbOvrFBQUFOA76+sWsCB51wfr&#10;6x2jQXrO1uvrI0BcI8bV6+smImnYvEXr6ynqe82t/OvrLj6QWp9l6+sw3pzRj/Lr6zP5q5V//+vr&#10;NmqvMWoy6+tEW7ioUonr61KJwkdRwevrXZ3Bv08G6+uFVb/lSanr66/SvEFEnevr2f641D7n6+vr&#10;67ShPZfr6+vrsn48R+vr6+uwWzxH6+vr67BbNRnYJ+vrrP8zKc9+6+unuDJcxs7r66PqMRS/b+vr&#10;ndUvw7RT6+uXki6Arifr65GXLUqoZ+vri9MmuZMu6+tspOvr6+sUFBQU6+vr6xQUFBTr6+vrFBQU&#10;FOds6+sUFBQU4K3r6xQUFBTZ7uvrFBQUFNUv6+sU2Re6ylHr6x0hPxLElevrIZxUXLp96+smNWow&#10;sG3r6yjqdwuiX+vrLLKJAJIA6+sv6JhDhBTr6zLPpg1v7+vrND2s1l736+s7urLMSF3r60hdu2BK&#10;L+vrVVa8nET06+t8nLkPQHPr6557tgE7YevrwR+ykDxc6+voaLDsOa7r6+vrrB83Gevr6+un6zSK&#10;6+vr66PAMyXnTOvroG8xD9qJ6+ub8S+hzqHr65bxLuTG7+vrk24tmMBN6+uNRyxPtkTr64csKo2x&#10;i+vrftMlKpnk6+tlO+vr6+sUFBQU5Szr6xQUFBTkXevrFBQUFNwu6+sUFBQU1VLr6xQUFcLQpOvr&#10;FNkXvslo6+sVsRvAwpHr6x0oPzS6+OvrH/hMjq+u6+slImUWpTvr6yfrck+XzuvrKymBuos56+su&#10;ZpEZfaXr6zFMnuBpmuvrM62qLFVK6+s1Vq52Ps7r6z7OtIFAIuvrT8C1yjuY6+tvdLK1OVjr65Kh&#10;sS41f+vrtC6ukjRP6+vYl6uTNIrr6+vro8AzQevr6+ufDjFo6+vr65gGMMrr6+vrlbAvV+O46+uS&#10;Dy3m2CDr644QLJTRIevriHUrSMbf6+uCSSl8vfbr63nCKGS4d+vrdI8ijKHi6+tYzuvr6+sUFBQU&#10;5F3r6xQUFBTNQOvrFBQUFM1A6+sUFBQUzHHr6xQUFBTH8uvrFBQUFMEz6+sUFBQUuAjr6xdlI9aw&#10;fuvrHTk/g6b+6+si5Fpum6zr6yZjaw6PdevrKRd35IUM6+ss34nZc+Xr6y/hmCJh7OvrMnykhE9h&#10;6+s0i63tPBHr6zwRsEY4GevrSwevXDSH6+tiYK3qNBHr64ZRrAYzvOvrqBCqcjJl6+vMPqQWMqPr&#10;6+vrnLUwyuvr6+uVsC7Q6+vr644tLYHr6+vriTIsNOvr6+uEQCrd5KLr63+BKZraQevrelAoeNB9&#10;6+t08Sdlx0fr62/WJc2/LuvraEEf9qjd6+tMhuUs6+sUFBQUzUDr6xQUFBTNQOvrFBQUFMox6+sU&#10;FBQUw3Pr6xQUFBS+9OvrFBQUFLg16+sUFBQUr1/r6xaVH/emLOvrHUI/sJ0b6+sgGU0rkaTr6yVP&#10;Ze2LB+vrJwNuA39a6+srTYJjbJrr6y7gk1xZmOvrMPKdM0VQ6+szxqiNNp7r6zaep9w1yOvrR/+t&#10;IDO36+tgpKpZMxDr64Ggp0EyDevrntqicjCa6+u9F5uSL3br69uIlHcuKOvr6+uLriw06+vr64RA&#10;KkLr6+vrfN4pF+vr6+t34igI6+vr63LdJvTiEuvrbb0l39jB6+tomSTGz+rr62NhI7DHg+vrXjcd&#10;aK8G6+tAZORd6+sUFBQUyjHr6xQUFBTFsuvrFBQUFMEz6+sUFBQUvLTr6xQUFBS19evrFBQUFK6M&#10;6+sU3xfZpunr6xW9G/mfuuvrHEM685M/6+sd40Ksi3Lr6yJ1WGCDCuvrJn9rkXhg6+spJXgnZ+Dr&#10;6y0wi1tVvevrLzuVDUGj6+sxa51nNDXr6zQ1o44zGOvrREmlTjJZ6+tdgaPbMP/r63k3nXEv8Ovr&#10;mF+YaC5F6+uwp5B8LPvr681eil8rlOvr6DiCKSkX6+vr63fiJ4Xr6+qfcG4mdOvr6+trXiVj6+vr&#10;62ZLJE/r6+vrYS8jOeLu6+tcAiIj13Pr61bdIIzPrOvrT04cWrVv6+s7Ys1A6+sUFBQUw3Pr6xQU&#10;FBS+9OvrFBQUFLrF6+sUFBQUtAbr6xQUFBSs9+vrFBQUFKh46+sUFBQUobnr6xQUFBSXlOvrFw0i&#10;NI716+sdWEAVh2rr6yAxTZ56+evrJMhjanCH6+smf2uOZA3r6ypPfatPlOvrLhOPkT/e6+swOpfk&#10;Mvjr6zL4nsAxVevrQY6dATAR6+tcCJkELuDr63XEk14tyOvrkqyOKyv/6+upfIWuKqXr68D4f0Ip&#10;Q+vr2op4syeL6+voIHCLJfvr6+XiaR8kT+vr6+thLyK26+vr61mUIafr6+vrVI0gmevr6+tPix+I&#10;4N/r60p8HfjZMuvrQw4YqLta6+sp1Mxx6+sUFBQUviTr6xQUFBS6xevrFBQUFK3G6+sUFBQUrPfr&#10;6xQUFBSmOOvrFBQUFKG56+sUFBQUmpPr6xQUFdiSZuvrFZ8baYtV6+scaDulghHr6x1hQEF2FOvr&#10;IedVwGjw6+sl7WjZW3fr6ygbczNLGuvrK6OD+TpV6+svAJGMMH7r6zB+lSIvf+vrPuCUjS4/6+tb&#10;xZBhLLHr627jiP8rLevrh/qBySnQ6+ujIXtPKATr67bLcsgmuuvrztNsqSX/6+vkSmkxI9vr6+Jm&#10;XwUhp+vr6+tUjSAT6+vr600OHwfr6+vrSBgdeevr6+tAtRzw6Uzr6z4rG97hpevrOREVF8B/6+sY&#10;4Mfy6+sUFBQUrcbr6xQUFBStxuvrFBQUFKq36+sUFBQUo/nr6xQUFBSfeuvrFBQUFJkL6+sUFBQU&#10;kknr6xUJGKKNfevrFBQUFIOz6+sWTh6pelLr6x1hQEBu4OvrHxBIQmN86+sjn13qVMPr6yZ+a4pG&#10;7OvrKTl4hTcN6+ssaoZYLdPr6y3TisMs4OvrPuaJLys/6+tYyYIgKdDr623re08ohOvrgfB1Jyc2&#10;6+ubTW73Jn/r6675a48lN+vrw45leyNk6+vZi1zSIb7r6989VPwgHuvr5QlNQh3+6+vr60MqHGnr&#10;6+vrO6gbV+vr6+s2lRnA6+vr6y8GGC7r6+vrJ5AUFMWy6+sUFKq36+sUFBQUlnvr6xQUFBSR/Ovr&#10;FBQUFI196+sUFBQUiP7r6xQUFBSEf+vrFBQUFH3A6+sUFBQUdwHr6xQUFBRwQuvrFBQUFGmE6+sU&#10;FBQUYIXr6xQUFBRXT+vrFVQaA0p96+sa9DS8QYTr6x1eQDQ2MuvrHn5FiiHn6+sh51W9Iwrr6yMK&#10;WyYhwuvrODlVECCH6+tHAk83H0Xr6100ST0eEevrbT1Dhhzf6+t8oT3WHMrr6462PXMbmevrn7Q3&#10;zhnm6+uuJi+5FzTr67pJIuwWJevry2Md5hUa6+vaVBjyFBTr6+vrFBQUFOvr6+sUFBQU6+vr6xQU&#10;FBTr6+vrFBQUFOmr6+sUFOvrFBQbohQU6+sUqTjqFtfr6xZsQDIfN+vrF51GyyTg6+san05UMyjr&#10;6xxwVBo7x+vrHHNZLDvW6+sdpmCvQYjr6x7PaHBHDOvrH/twe0yd6+shKXjXUjnr6yJYgYhX1evr&#10;I4KKk11f6+skEJUGX//r6yUzns1lZevrJcKm3WgN6+slubLdZ+Lr6yUdvHFk/uvrI1zDzlyr6+si&#10;ws+WWdDr6yEG2LpRkOvrH9vj3UwH6+seJ+jzQ+zr6xvX6G848+vrFhbr6x2e6+sWFuvrHZ7r6xYW&#10;6+sdnuvrFhbr6x2e6+sV3+vrHJjr6xVF6+sZveUgFBTr6xaT3P0UFOvrFBTFshQU6+sUFOvrFuoU&#10;phbJ6+sfvx+/S4Dr6yDpJmZRCevrIqgt/llR6+skaDYDYaPr6yWYPaJnR+vrJsJIpWzQ6+snU0/k&#10;b4Hr6yj+Wbl3bOvrKh1i63zA6+srx24nhKbr6yzjeJSJ6evrLf+Dpo8x6+suj409kdzr6y8tly2U&#10;zOvrLrqkB5Kq6+su17MykzPr6y70wlmTvevrLmrOMZEt6+stON2Hiirr6yvz45OECuvrKWjr63lk&#10;6+sogevrdRvr6yiB6+t1G+vrJerr62jM6+sl6uvraMzn4yPG6+tepOYvIy/r61vT3eQh8uvrVfPY&#10;syDB6+tQSNEHH4vr60qIyageWuvrROOzLRo26+sxN+vrLLwU3hfU6+sg5SDlUPTr6yMxIzFb3uvr&#10;JPEn6WQt6+smHS8+acDr6ydBNt1vKuvrKGJCB3SH6+sqEEt8fIHr6ysvVHyB1OvrLEtd+YcX6+st&#10;9WmNjwDr6y8PdHCUPevrL5t+EpbW6+swmoowm47r6zA7mA+ZzevrMF+kF5p36+swj7Qcm1vr6zAn&#10;wOOZcOvrL7HRB5c/6+sv1OBnlOnr6y6Z6+uNdOvrK/Xr64NU6+sqpOvrflLr6yjW6+t2rOvrJ8Hr&#10;63GI6+snj+vrcJ3m3Sab6+tsFOLIJfzr62ki2hUku+vrYyvRxiN76+tdPsxSItnr61o6xQQhFOvr&#10;UdSrPRzy6+s+MuvrOA0UFBQU6+siDCIMVmzr6yRZJFlhXOvrJqgmqGxV6+snwyfDcZLr6ylyMAp5&#10;kuvrKyE45oGS6+ssP0UYhuHr6y3rT3KOz+vrLwZZbpQT6+svk2KWlrHr6zETb1udzevrMhJ7i6KK&#10;6+sxlYZIoDfr6zIwlYijGevrMeqkDqHN6+sxmbH0oEzr6zHWwpGhbOvrMO7UDJ0i6+sxt+PSm97r&#10;6zE26+uXS+vrL0Tr64/k6+svMevrj53r6y4x6+uL0OvrKqTr635S6+sp++vre8/jNSlG6+t4wtvd&#10;KBDr63MA0uUm2+vrbUbJ7yYw6+tqF8Q+JYzr62cNvz0kW+vrYWWmkR6I6+tFvOvrQIcWUx7B6+sv&#10;/SH3Vgvr6yfiJOlkCuvrKJ4mpWxG6+so3yjfdtjr6ysaKxqBcevrLVAw+4vz6+sucDnOkUnr6y+M&#10;RxiWjOvrMI1RI5tU6+sxj2AmoB3r6zMPbaynPuvrMxB2sadA6+szj4aFqZ3r6zMfkcanievrM5Oj&#10;+qmu6+szNrK/p/Tr6zLqwOWmi+vrMqPSp6U86+szfuNXo3Dr6zMI6+ueNevrMdLr65mc6+sxJevr&#10;lwnr6y9E6+uP5OvrLpnr641d6FItMevriIXd8Cut6+uDYNPJKtrr64BAzcApgevredjEyShC6+tz&#10;8LxMJxTr625Tt1Ml6+vraNGfBiG36+tU2evrS5AUFBWh6+s/1SFNUuHr6zmaJM1jguvrMTEns3FH&#10;6+suTCpwfkrr6yw0LDSGquvrLmwubJE16+swBzQGmNTr6zGKPj+gBevrMo1NCKTU6+szj1huqZ3r&#10;6zQ+aAys2uvrNOpzha4t6+s054H2rivr6zTjkGeuKevrNNyg0a4j6+s0mLBWrfXr6zUvws2uXOvr&#10;M9nWAaqG6+s1ROd3psnr6zQ/6+ui0+vrNAfr66H+6+s0aOvro23r6zRo6+ujbevrMTbr65dL4GMv&#10;mevrk+zVNC6k6+uSEM6ULTjr64uAxCksXuvrh3K+VSsM6+uBLrVnKbTr63rMsEwogOvrdRSXQSRa&#10;6+thYuvrV14UFBQU6+tQaiE1UnDr60tYJLBi+uvrRBMnk3Cv6+s4xysAgPPr6y7eLleQ0evrL4Uv&#10;hZZs6+sxiDGIn/zr6zMNN5CnNevrNPVDZ6406+s08VHWrjLr6zTuYEWuMOvrNOtuta4u6+s06H0m&#10;rizr6zTki5euKevrNYqfIa6a6+s1Z68UroLr6zUvws2uXOvrNcbVJq7C6+s6RevrrRXr6zfD6+up&#10;AOvrNoPr66b26+s1YevrpR7r6zVh6+ulHuMoM+vr66VJ1zsxvOvroBjP+zBW6+uaTMSlL2jr65Xi&#10;vY4umOvrkgey2y216+uN0K1QLGvr64evqBkrLOvrgcSPjSZy6+trVOvrYckUFBaF6+tbeiElUiXr&#10;61VhJTRlbuvrU9QneHAx6+tNUirYgDXr60E7LkSQduvrNSYw/51v6+syizKLpMvr6zT4NPiuN+vr&#10;NPc5x6426+s09Eg2rjTr6zdAWW6vw+vrOZRrHrFX6+s773hFsvDr6zvzh12y8+vrPAmbhLMC6+s8&#10;Oq+usyPr6zxqw86zROvrPKfc5bKn6+s+EOvrs0Pr6zuH6+uvIevrOkXr660V6+s6RevrrRXnGznk&#10;6+utkNmvNZDr66zHzIQz++vrq5zEPjLE6+ul2Lf5Mcfr66EosZswfevrmweqdS+56+uXYqUgLljr&#10;65DVnyYtX+vrjDqF2ieP6+twnevrbWEUFBXK6+tmjCEVUdnr62MIJIpiROvrYHInY2/M6+tY1StO&#10;gmjr61FwLq+ScuvrRpAxXZ8u6+s47TQ3rLrr6zT4NPiuN+vrNPg0+K436+s730Dnsubr6z46Uqm0&#10;fuvrQJ1k87Yd6+tC/nfIt7vr60MDh6G3vuvrRVybU7lW6+tFCrC0uR/r60S5xiq45+vrRFPhG7ii&#10;6+tByOvrtujr6z/s6+u1pevrP+zr67Wl5rE/buvrtVDccjyS6+uyn86+N/3r67BDxNo3O+vrr7+3&#10;FDVj6+uuf66lNBjr66wmpo4y9Ovrprye0jH76+uiHJkxMLLr65wBj8YvYOvrlbx7Syna6+t7gOvr&#10;eK0UFBXJ6+txoCEFUY7r627jJHdh6evrbRInTm9n6+towyqifznr62DLLo6R1uvrWLIxuaDm6+tL&#10;mDQEq8rr60M+NMmuF+vrOYo5irFQ6+s+Mj4ytHnr60VbSru5VevrR8VdqLr56+tKNXE+vKDr60yg&#10;hYS+ROvrTJmcQr5A6+tOxbG3v7nr605qyOu/e+vrS2jr671w6+tI+uvru8rr60gb6+u7M+vrRo3r&#10;67ol2zhE7+vruQzP6EPa6+u4UMU6QJPr67YXueA/jevrtWWwxzp/6+ux96T3NXfr666NmnE0mevr&#10;rfaQKjOy6+uqQYy5Mknr66OQh84xWOvrnxZwkivW6+uE7Ovrgj8UFBQU6+t95iBjTonr63rBJGRh&#10;juvreBUmr2x26+t0tysXgWTr63ArLm2ROuvrZrcwmpuP6+tcxjM3p/vr61ZSNIqt7OvrTx42nq9V&#10;6+tH+UKvt4Xr60yxTLG+UOvrTzFazcAC6+tRrmlowbLr61GhgRrBqevrVDGW9MNm6+tWdrPfxPHr&#10;61YJzLHEpuvrVYDr68RK6+tQWuvrwMzr61Ba6+vAzN+RUYjr68GY0v5QI+vrwKbAy0u96+u9qrVc&#10;SD7r67tKrxFHnevrut6kEERB6+u4lps5PwDr67UFjyY31+vrsCmGNjXq6+uu23umNDXr66ywdysz&#10;EOvrp0Nkyi3V6+uOaevriz0UFBQU6+uHNh/HS6nr64agJFFhM+vrhJAmm2wT6+uCZSnke7Hr63u/&#10;LTqLievrdXAv+5ie6+ttVzKSpOvr62SqNFutZ+vrYlU2HK796+tZhT9gtUfr61IRTF6+F+vrUbpR&#10;usG66+tW42NOxTrr61wmfNPIzevrXuiUoMqs6+tharSEzGDr62Cu1wjL4OvrXYPr68m56+tdg+vr&#10;ybnlGFyg6+vJH9AeWfjr68dSwbZYM+vrxh+0t1Qd6+vDWahCUEzr68DCoR1Pg+vrwDmXxUoX6+u8&#10;jI9ARR3r67krhQtCeuvrt2F6iDwr6+uzGXE7No7r669KbJY0kOvrrfBOCTAr6+uZgOvrlDwUFBQU&#10;6+uPYB/HS6br647QIylbuOvrjfEmkWvo6+uN9ClHeMXr64gkK32DR+vrhXouzJMA6+t9bDDsnRfr&#10;63W/M5OprevrcNE1uq676+ttvj5ttKHr62TZSLa7nOvrXLlWf8T36+themF6zGvr62ccdd3QPOvr&#10;ai6QVtJS6+tqQ67n0mDr62w62/XTtevraOLr69Fx6+to4uvr0XHTNWgj6+vQ78H1ZaXr688+sqJg&#10;zevry/WkE1w86+vI257IWVzr68bolP1TyuvrwyGJOFDS6+vBHX4PTf7r678ydpdI9+vru8hvm0QY&#10;6+u4emZ2Pdjr67Q8Xsw4zuvrsNE/oDIG6+ufBOvrnToUFBQU6+ub8x6pRlnr65tjIpZY/evrmG0m&#10;A2lD6+uWNScabnHr65IOKl197uvrjvwuLpAR6+uLly9HlUbr64hYMlmj3evrgW8z/auo6+uAhzjv&#10;sOfr63yTROi5B+vrdvBR/8Hp6+tq6GO9zfPr62zZbNnUIuvrcy+NDthu6+t2j7XA2rjppXPJ4JTa&#10;YebIcNLmyNpQ2AJ1hevr2inAsXUL6+vZsq0YbkTr69UYoDBnY+vr0G2afWQ06+vORIwoYKDr68vW&#10;gxtay+vrx+F26Fe06+vFyG+eUl/r68IqZNRPgOvrwDdeq0p96+u80VT2R9br67sESSFC3uvrt6Uz&#10;8zPz6+uhsOvrpjgUFBQU6+uoAB2OQRjr66cjIFRORuvrphUjJVuk6+ukyiX/aTLr66QkKClzduvr&#10;oQ8rbIL26+uZJC62kpTr65UbMUaewuvrlLMzy6q46+uQ9TYArunr646CQZW2xuvrislOFL9B6+uI&#10;9l6Nym7r64MccaXXY/X1gQ+BD+Eg9fWBkawc4SDgT3b34E/hINB6f7Dnj+EgtDJ8eevr3ryljntW&#10;6+vd9p4xd1Tr69s+ittyl+vr2AeBFWu36+vTXXIYZ/Hr69DNaxFh3evrzK1kmFwj6+vIylj/WP/r&#10;68apU8JTwuvrwxtOtU616+u/rknGScbr67xVRP5E/uvruRY13DXc6+ul5+vrsKcUFBQU6+uzBB0B&#10;Pnrr67HeHhtDt+vrsYMg41Dt6+uwUiRFYPzr67BjJodrtuvrr38pOXiE6+utVSx7h//r66utLzSU&#10;7Ovrp/wyO6NM6+ummjS5rgzr66K8OjCxwevrpCNKarzE6+ukQlyayRv19aR4buHVg///lLt+7+Bn&#10;//+cv6gF4SDOz5nezs/hILvnjM7rAOEglZCESuvr4SB/k3+T6+vg13+Tf5Pr6+DXd+t36+vr26Vw&#10;7HDs6+vW5mpxanHr69KAZE1kTevrzlVefl5+6+vKZFj/WP/r68apU8JTwuvrwxtOtU616+u/rknG&#10;Scbr67xVRPxLaOvruRUzvj1v6+uk8OvruDUUFBQU6+u7mBjVKqvr671dHQE+e+vrvGweG0O36+u+&#10;7CFyU5Hr676rJNNjn+vrv3cnDW4z6+u8Oim/ewDr67tBLQCKduvrutIvtJdO6+u30TMwp9rr67k8&#10;NXWujOvrujNAqrYm6+u+zFE2wWH//8QeZJfOh+shyfJ8hd9N4FjI7o5l4SDAuLYGwLjhIKe5p7no&#10;EOEgjV+gSOvr4SB/n5Gr6+vg33vRi9Tr695KdIGBxuvr2VRtwXk66+vUv2Rsd8fr685qXphwQ+vr&#10;ynZb1WzJ6+vIllPTaqPr68MnTrxkK+vrv7JMQWEU6+u+BET1XqXr67kQQEJYyOvrteAyUEmD6+uj&#10;sevrwTMUFBQU6+vDjRe4JWDr68XsF7glXevrx7UdAT586+vJnh4bQ7fr68osIXBTi+vryrwk0GOQ&#10;6+vMKicJbiDr69BAKkF9auvrzfcs94pL6+vOtjAomXXr69Q5Mxyneuvr15o1Dq5F6+vgYkStuN//&#10;////WD3GJeFD6pxxDtffurf//4mE4SCQ3OC5xhrhIIXFx9/o7eEgf7a10Ovr4O5786vw6+veYXE/&#10;olDr69cdbfqbxuvr1OVnoJBV6+vQlmGehoDr68yDW/eGTuvryK1Whn3W6+vE/E7CeZ/r67+3Scdy&#10;UOvrvFVHW27a6+u6sUA0ayLr67XWPEVrHOvrsysxcFpf6+ufievrx/IUFBQU6+vP5xaeICXr68/n&#10;Fp4gJevr0ZEYQCfj6+vXbRxvO8Lr69lCHqhGVOvr2w8hY1NO6+vc1STLY3rr6983JwNuA+vr5QAq&#10;OH0+6+voHC12jKPr6+vrMBmZLuvr6+sziqmC5pPr6zuYsrXSI/X1UTvBZLrS//9o/dGDlHz//36g&#10;4DKAwf//sGLhIHNo47fjt94mduLcD+i03R9z58fq6+vY62vLtojr69NqZLmoUuvrzp5hyaI/6+vM&#10;oFlMmnbr68bdU++QuuvrwzlOyY8R6+u/u0xHg87r674HR1iCl+vruq5AJX1+6+u1zDnreRTr67GS&#10;NT51uOvrrmYvkmc46+uWrevr0PAUFBQU6+vZshT5GFPr69v5FPkYUuvr3kAU+RhS6+viVhg6J8nr&#10;6+bkG0c2Ruvr6UgeG0O36+vr6yFtU3nr6+vrJMdjaOvr6+snh3B16+vr6ytJglDn5+vrLxiUZ94F&#10;6+synKUbzYPr6zV5ro68L+vrStG9CqUI6+teJcoog8Hr63Jk1+V0Oevrj9jZI26A6+vYn9VBacHr&#10;6+vr0ghldtn+6+vPH2FdyUfr68xWXYu5q+vryb9XZa1i6+vFk1IHqffr68HvTzOkr+vrwANJyJrZ&#10;6+u8VkJ7lBDr67diQBeP3uvrtcM5V4n96+uxLjc+hknr66/BNLuAKevrrg0u523p6+uTgOvr168U&#10;FBQU6+vlLBQUFBTr6+mrFBQUFOvr6+sUFBQU6+vr6xQUFBTr6+vrFbUb0Ovr6+samjMQ6+vr6x4b&#10;Q7fr6+vrIftWHejJ6+smeWt14WLr6yrMf//YM+vrLp+SJ8ev6+syNqM0uV7r6zXurt6ktOvrQhq3&#10;IJFC6+tW+cVKbs/r62dz0Hhocuvrh2HRJGRq6+u8GM5oW1Tr6+vryD5bVOvr6+vIPlek3Rfr68W+&#10;USzIwOvrwVpOT8LN6+u/aEsktlPr671CRgyygOvruc5A1Ki06+u2QzvWn53r67LfOX2bVuvrsUg0&#10;TZWC6+utITP3j/Hr66uIMyOKZevrp5otGXih6+uK6+vr5F0UFBQU6+vr6xQUFBTr6+vrFBQUFOvr&#10;6+sUFBQU6+vr6xQUFBTr6+vrFBQUFOvr6+sWDh136+vr6xxuO77je+vrIXdTqtx16+smAmk90K3r&#10;6ynPe0zF2+vrLZyNWLfV6+sxRp7EqBvr6zPcqwqSSOvrPeu0SX6y6+tK9r0jYxXr61yRyRVdx+vr&#10;eNrJ6FgE6+uh+MX/VAnr694cw0tN3evr6+u/G0tH6+vr671aSBvfUevruzNFD9Mz6+u5IkIXx4fr&#10;67cePQS9R+vrs6w40LPz6+uw0jUErTXr664/NLyn4evrrg4zqp8l6+uqGzJDmNzr66NyMSGTMevr&#10;ng8q4oBE6+uAaOvr6asUFBQU6+vr6xQUFBTr6+vrFBQUFOvr6+sUFBQU6+vr6xQUFBTr6+vrFBQU&#10;FOvr6+sWDh133x3r6xx6O/bYdevrIPVRQM1l6+slh2b2xDzr6yjOdom4aOvrLJiIiKk46+swVJpG&#10;lsXr6zNvqQOEvevrNiCvAG9w6+tEJLiCWCHr61I4whBT6uvrZifDNk4+6+uQ879dS0Pr68CqvVdG&#10;Juvr6+u530FB6+vr67aNPufr6+vrtKE+buBa6+u0Rjmd1k7r67E0NX/IcuvrrpI1RMNU6+uuajQE&#10;ujfr66vIMxC2aOvrp0MxsKq96+uguTAGpgHr65jPL16eyOvrlbEowYpW6+t2SOvr6+sUFBQU6+vr&#10;6xQUFBTr6+vrFBQUFOvr6+sUFBQU6+vr6xQUFBTnbOvrFBQUFN4d6+sVqhue1Kbr6x0YPuXLRuvr&#10;H+ZMOMRA6+sllWc3uSzr6ydHb0erz+vrK5iDxZ0i6+su1pMvio/r6zIMom94ouvrNWOuf2ZW6+s9&#10;PLPTSF3r60hdu2BJ1evrWpm8X0cD6+uFkLp1Qhfr662mtx48xuvr1gazgzxH6+vr67BbOa7r6+vr&#10;rB84Y+vr6+uqBTV14g7r66lENAHYj+vrqiszKc9+6+unuDJcxs7r66PqMRS/b+vrndUvw7RT6+uX&#10;ki6Arifr65GXLUqoZ+vri9MmuZMu6+tspOvr6+sUFBQU6+vr6xQUFBTr6+vrFBQUFOds6+sUFBQU&#10;4K3r6xQUFBTZ7uvrFBQUFNUv6+sU2Re6ylzr6x0MPq/DjOvrH19JublS6+skgWIarijr6yZIaomh&#10;GOvrKg98epCt6+st1I5ig+Dr6zCjm71t/+vrM4ipfFm16+s1J65XQ2Pr60Njt/8/0OvrVKy1kj0/&#10;6+t8w7PVOWLr650nsTU1yevrvmOuxThL6+vmEauVNdHr6+vrpdU0iuvr6+ujwDPm6+vr66F+MyXn&#10;TOvroG8xD9qJ6+ub8S+hzqHr65bxLuTG7+vrk24tmMBN6+uNRyxPtkTr64csKo2xi+vrftMlKpnk&#10;6+tlO+vr6+sUFBQU5Szr6xQUFBTkXevrFBQUFNwu6+sUFBQU1VLr6xQUFcLQpOvrFNkXvslo6+sV&#10;sRvAwpHr6x0oPzS51evrHk1Eoa+Z6+si2Fo4odXr6yZaauGXP+vrKIV1LopL6+ssSYcQeevr6y86&#10;lQpow+vrMcOhFU9h6+s0i63tPBHr6zwRsEY44evrUROw3jWe6+tvMK6nNHrr65AyreEzT+vrsx2o&#10;bDMX6+vZb6WZM0Hr6+vrnw4yBevr6+uaXDFo6+vr65gGMMrr6+vrlbAvV+O46+uSDy3m2CDr644Q&#10;LJTRIevriHUrSMbf6+uCSSl8vfbr63nCKGS4d+vrdI8ijKHi6+tYzuvr6+sUFBQU5F3r6xQUFBTN&#10;QOvrFBQUFM1A6+sUFBQUzHHr6xQUFBTH8uvrFBQUFMEz6+sUFBQUuAjr6xdlI9awfuvrHTk/g6W5&#10;6+shwlUOmaPr6yXVaGiOJevrJv5t7YRt6+sqvH+ycoHr6y42kDVgKevrMD6Z3EiU6+szFqbNOVbr&#10;6zlWrA81yOvrR/+tIDNg6+tpY6i8MqXr64qmpUQyH+vrp/GixjE56+vJL56GMWjr6+vrmAYwIevr&#10;6+uTLi7Q6+vr644tLYHr6+vriTIsNOvr6+uEQCrd5KLr63+BKZraQevrelAoeNB96+t08Sdlx0fr&#10;62/WJc2/LuvraEEf9qjd6+tMhuUs6+sUFBQUzUDr6xQUFBTNQOvrFBQUFMox6+sUFBQUw3Pr6xQU&#10;FBS+9OvrFBQUFLg16+sUFBQUr1/r6xaVH/emLOvrHUI/sJ0b6+sgGU0rkrrr6yS5YyWJNevrJn9r&#10;knus6+spJHgha/jr6yv/hbBZi+vrLyyUxUWf6+sxV541NDXr6zQ1o44zGOvrREmlTjIZ6+tl9aKu&#10;MVvr639znyQwfOvrnz6bAi9w6+u6wJYKLtPr69vTkY0uKOvr6+uLriw06+vr64RAKkLr6+vrfN4p&#10;F+vr6+t34igI6+vr63LdJvTiEuvrbb0l39jB6+tomSTGz+rr62NhI7DHg+vrXjcdaK8G6+tAZORd&#10;6+sUFBQUyjHr6xQUFBTFsuvrFBQUFMEz6+sUFBQUvLTr6xQUFBS19evrFBQUFK6M6+sU3xfZpunr&#10;6xW9G/mfuuvrHEM685M/6+sd40Ksi3Lr6yJ1WGCEW+vrJe5o33a76+snjXCUZXzr6yrjgGtVsevr&#10;LWOMTD/e6+swOpfkMvjr6zL4nsAxVevrQY6dAS/g6+tj45gcL03r63uNlWQu3uvrl3OTUy2v6+ux&#10;r421LPvr681eil8rlOvr6DiCKSkX6+vr63fiJ4Xr6+qfcG4mdOvr6+trXiVj6+vr62ZLJE/r6+vr&#10;YS8jOeLu6+tcAiIj13Pr61bdIIzPrOvrT04cWrVv6+s7Ys1A6+sUFBQUw3Pr6xQUFBS+9OvrFBQU&#10;FLrF6+sUFBQUtAbr6xQUFBSs9+vrFBQUFKh46+sUFBQUobnr6xQUFBSXlOvrFw0iNI716+sdWEAV&#10;h2rr6yAxTZ56+evrJMhjanCH6+smf2uOYUvr6ykveFNOlOvrK52D3jpV6+svAJGMMH7r6zB+lSIv&#10;aevrQqaU/y7A6+tg8JLFLbfr63X+jdwtP+vrkGWLnyv/6+upfIWuKqXr68D4f0IpQ+vr2op4syeL&#10;6+voIHCLJfvr6+XiaR8kT+vr6+thLyK26+vr61mUIafr6+vrVI0gmevr6+tPix+I4N/r60p8HfjZ&#10;MuvrQw4YqLta6+sp1Mxx6+sUFBQUviTr6xQUFBS6xevrFBQUFK3G6+sUFBQUrPfr6xQUFBSmOOvr&#10;FBQUFKG56+sUFBQUmpPr6xQUFdiSZuvrFZ8baYtV6+scaDulghHr6x1hQEF2FOvrIedVwGjw6+sl&#10;7WjZXCjr6ycHbhdI9evrKmd+Hjfd6+stD4kgLyjr6y8oj/EuJevrQMCPDi0C6+tcvIp9LBXr63Da&#10;hhkrLevrh/qBySnQ6+ujIXtPKATr67bLcsgmuuvrztNsqSX/6+vkSmkxI9vr6+JmXwUhp+vr6+tU&#10;jSAT6+vr600OHwfr6+vrSBgdeevr6+tAtRzw6Uzr6z4rG97hpevrOREVF8B/6+sY4Mfy6+sUFBQU&#10;rcbr6xQUFBStxuvrFBQUFKq36+sUFBQUo/nr6xQUFBSfeuvrFBQUFJkL6+sUFBQUkknr6xUJGKKN&#10;fevrFBQUFIOz6+sWTh6pelLr6x1hQEBu4OvrHxBIQmN86+sjn13qVMPr6yZ+a4pF9OvrKKt14DSo&#10;6+sqeX4MLH/r6yx/hZwrkOvrQIyDbCs/6+tYyYIgKdDr623re08ohOvrgfB1Jyc26+ubTW73Jn/r&#10;6675a48lN+vrw45leyNk6+vZi1zSIb7r6989VPwgHuvr5QlNQh3+6+vr60MqHGnr6+vrO6gbV+vr&#10;6+s2lRnA6+vr6y8GGC7r6+vrJ5AUFMWy6+sUFKq36+sUFBQUlnvr6xQUFBSR/OvrFBQUFI196+sU&#10;FBQUiP7r6xQUFBSEf+vrFBQUFH3A6+sUFBQUdwHr6xQUFBRwQuvrFBQUFGmE6+sUFBQUYIXr6xQU&#10;FBRXT+vrFVQaA0p96+sa9DS8QYTr6x1eQDQ2MuvrHn5FiiHn6+sh51W9Iwrr6yMKWyYhwuvrODlV&#10;ECCH6+tHAk83H0Xr6100ST0eEevrbT1Dhhzf6+t8oT3WHMrr6462PXMbmevrn7Q3zhnm6+uuJi+5&#10;FzTr67pJIuwWJevry2Md5hUa6+vaVBjyFBTr6+vrFBQUFOvr6+sUFBQU6+vr6xQUFBTr6+vrFBQU&#10;FOmr6+sUFOvrFBQbohQU6+sUqTjqFtfr6xZsQDIfN+vrF51GyyTg6+san05UMyjr6xxwVBo7x+vr&#10;HHNZLDvW6+sdpmCvQYjr6x7PaHBHDOvrH/twe0yd6+shKXjXUjnr6yJYgYhX1evrI4KKk11f6+sk&#10;EJUGX//r6yUzns1lZevrJcKm3WgN6+slubLdZ+Lr6yUdvHFk/uvrI1zDzlyr6+siws+WWdDr6yEG&#10;2LpRkOvrH9vj3UwH6+seJ+jzQ+zr6xvX6G848+vrFhbr6x2e6+sWFuvrHZ7r6xYW6+sdnuvrFhbr&#10;6x2e6+sV3+vrHJjr6xVF6+sZveUgFBTr6xaT3P0UFOvrFBTFshQU6+sUFOvrFuoUphbJ6+sfvx+/&#10;S4Dr6yDpJmZRCevrIqgt/llR6+skaDYDYaPr6yWYPaJnR+vrJsJIpWzQ6+snU0/kb4Hr6yj+Wbl3&#10;bOvrKh1i63zA6+srx24nhKbr6yzjeJSJ6evrLOZ/y4n56+std4yxjKnr6yz3mQ2KTOvrLQKj4Ip9&#10;6+stD7JNir7r6yyAvdaIE+vrK+vMgIVR6+sr79p3hNDr6ytN4taBbOvrKWjr63lk6+sogevrdRvr&#10;6yiB6+t1G+vrJerr62jM6+sl6uvraMzn4yPG6+tepOYvIy/r61vT3eQh8uvrVfPYsyDB6+tQSNEH&#10;H4vr60qIyageWuvrROOzLRo26+sxN+vrLLwU3hfU6+sg5SDlUPTr6yMxIzFb3uvrJPEn6WQt6+sm&#10;HS8+acDr6ydBNt1vKuvrKGJCB3SH6+sqEEt8fIHr6ysvVHyB1OvrLEtd+YcX6+st9WmNjwDr6y6F&#10;crSRrevrLol+FJHB6+sujolzkdXr6y6dlNeSIevrLrqkB5Kq6+suO7BokE3r6y5Tv0+QvevrLcrO&#10;q4416+st3d1MjQTr6y1A5gWJFuvrK/Xr64NU6+sqpOvrflLr6yjW6+t2rOvrJ8Hr63GI6+snj+vr&#10;cJ3m3Sab6+tsFOLIJfzr62ki2hUku+vrYyvRxiN76+tdPsxSItnr61o6xQQhFOvrUdSrPRzy6+s+&#10;MuvrOA0UFBQU6+siDCIMVmzr6yRZJFlhXOvrJqgmqGxV6+snwyfDcZLr6ylyMAp5kuvrKyE45oGS&#10;6+ssP0UYhuHr6y3rT3KOz+vrLwZZbpQT6+svk2KWlrHr6y+Xbl2WwevrL5p6JZbR6+svnYXsluHr&#10;6y+0laeXTuvrL9Shd5fj6+sv/rExmKnr6y+FvciWbuvrLwrNspQk6+svLuCYkhbr6y9D6+uP/+vr&#10;LLDr64YY6+suMevri9Dr6y4x6+uL0OvrKqTr635S6+sp++vre8/jNSlG6+t4wtvdKBDr63MA0uUm&#10;2+vrbUbJ7yYw6+tqF8Q+JYzr62cNvz0kW+vrYWWmkR6I6+tFvOvrQIcWUx7B6+sv/SH3Vgvr6yfi&#10;JOlkCuvrKJ4mpWxG6+so3yjfdtjr6ysaKxqBcevrLVAw+4vz6+sucDnOkUnr6y+MRxiWjOvrMA9U&#10;CJj66+swkF1dm2Dr6zCSaZebbevrMRR3qp3U6+sxFoQfnd/r6zEgkJmeDOvrMVyhTJ8s6+sxB676&#10;nZbr6zE9v0eemOvrMO7UDJ0i6+sxHuP4mVnr6zCa6+uU+evrL+/r65Jv6+svROvrj+Tr6y6Z6+uN&#10;XevrLpnr641d6FItMevriIXd8Cut6+uDYNPJKtrr64BAzcApgevredjEyShC6+tz8LxMJxTr625T&#10;t1Ml6+vraNGfBiG36+tU2evrS5AUFBWh6+s/1SFNUuHr6zmaJM1jguvrMTEns3FH6+suTCpwfkrr&#10;6yw0LDSGquvrLmwubJE16+swBzQGmNTr6zCKQNWbQ+vrMQxOHp2w6+syDlj1onjr6zIQZe6if+vr&#10;MhFy5qKG6+sykYIBpOfr6zKSjz+k7OvrMs+clqYP6+syn6+XpSrr6zLqwOWmi+vrMhLTI6KM6+sy&#10;9+e3n5Dr6zJt6+ub6OvrMdLr65mc6+syNuvrmxXr6zE26+uXS+gDMHvr65WZ4GMvmevrk+zVNC6k&#10;6+uSEM6ULTjr64uAxCksXuvrh3K+VSsM6+uBLrVnKbTr63rMsEwogOvrdRSXQSRa6+thYuvrV14U&#10;FBQU6+tQaiE1UnDr60tYJLBi+uvrRBMnk3Cv6+s4xysAgPPr6y7eLleQ0evrL4UvhZZs6+swhjCG&#10;mzLr6zIKNl2iZuvrMo1ENKTR6+szDlKepznr6zOPYaapnevrM49veqmd6+s0PHrirNDr6zQ5jbes&#10;xuvrNACdwau36+s0mLBWrfXr6zRdw6CtbuvrM9nWAaqG6+s1YevrpR7r6zQ/6+ui0+vrNAfr66H+&#10;6+s0aOvro23r6zNs6+ufr9+GMgPr656P154xKuvrnVDP+zBW6+uaTMSlL2jr65XivY4umOvrkgey&#10;2y216+uN0K1QLGvr64evqBkrLOvrgcSPjSZy6+trVOvrYckUFBaF6+tbeiElUiXr61VhJTRlbuvr&#10;U9QneHAx6+tNUirYgDXr60E7LkSQduvrNJEwfpsL6+sxiDGIn/zr6zKLMouky+vrM488x6md6+s0&#10;QUvNrOnr6zTvW3WuMevrNOxp5a4u6+s06XhVrizr6zTmhsauKuvrNVOaO6506+s0cqu0rdLr6zUv&#10;ws2uXOvrNcbVJq7C6+s5A+vrqwnr6zfD6+upAOvrNoPr66b26+s2g+vrpvbewzPB6+umbdX0M23r&#10;66iHzR0zGOvrp2jFDjI+6+ujXrf5Mcfr66EosZswfevrmweqdS+56+uXYqUgLljr65DVnyYtX+vr&#10;jDqF2ieP6+twnevrbWEUFBXK6+tmjCEVUdnr62MIJIpiROvrYHInY2/M6+tY1StOgmjr61LjLZCN&#10;H+vrR9cv1Jfj6+s27DKCpJ/r6zOPM4+pnevrNPg0+K436+s09j6XrjXr6zTxUdauMuvrN0BjMq/D&#10;6+s5lnUHsVjr6zvzh12y8+vrO/2Wd7L66+s8Oq+usyPr6zxqw86zROvrPhjhsbPT6+s8nuvrsOjr&#10;6zuH6+uvIevrO4fr668h4kY5g+vrrjTVGDVT6+uudcviNNrr664ivfk0JOvrrF65UDPn6+urPq/1&#10;M23r66j9po4y9Ovrprye0jH76+uiHJkxMLLr65wBj8YvYOvrlbx7Syna6+t7gOvreK0UFBXJ6+tx&#10;oCEFUY7r627jJHdh6evrbRInTm9n6+tnTSoYfKXr62BTLOaJ+OvrVoIvMZTe6+tO/DFMntzr6z2X&#10;NCqsfuvrNPg0+K436+s5ijmKsVDr6zviSvmy6OvrPj1c47SB6+tAoG9Xth/r60MBglm3vevrQweX&#10;ebfB6+tFCrC0uR/r60S5xiq45+vrRD/mgriU6+tByOvrtujr6z/s6+u1peaxP27r67VQ1tU98+vr&#10;tEXIPjmL6+uxUb/gNtrr6699tdw2F+vrrvmtPzS66+uuDaGXNJLr663xmnE0mevrrfaQKjOy6+uq&#10;QYy5Mknr66OQh84xWOvrnxZwkivW6+uE7Ovrgj8UFBQU6+t95iBjTonr63rBJGRhjuvreZImIWnQ&#10;6+t06yjkdvHr629SK66EMOvraHoufZGI6+tecDCrm9/r61OaM0uoWOvrSAI0ua4M6+s+TTlXsS7r&#10;60LwQvC3sevrRV1Ve7lW6+tHxWiauvnr60o0fGS8n+vrTJuWkr5B6+tMWK06vhPr60vryaK9yevr&#10;S2jr671w6+tI+uvru8rmSEhp6+u7aNrjR0fr67qjyYFFlOvruXy9uERy6+u4t7L/QSjr67Z8qJo+&#10;A+vrtFqgBTkF6+uw9pZaNhfr6676kME1mOvrrqOGNjXq6+uu23umNDXr66ywdyszEOvrp0Nkyi3V&#10;6+uOaevriz0UFBQU6+uHNh/HS6nr64YXIy1byevrgs8mEmmJ6+t+kie8cXDr63nxKoF+m+vrdE8t&#10;SovT6+ttTzALmOvr62RaMqWlRevrWxk0e63i6+tRdziOsKbr60p3RRa5JuvrTLFMsb5Q6+tPLmCZ&#10;wADr61Gkey3Bq+vrVDSQ5MNo6+tT7a8fwzjr61Xt0uvElOvrVYDr68RK6+tS7evrwovY11NI6+vC&#10;yMvPUc3r68HHuS1NWOvrvsGylUyl6+u+SKcJSRrr67vgm+dFvOvruZeTWkCx6+u2K4mKPk7r67SM&#10;gls6Ievrsbd5mDhF6+uwdHGaNHHr663PbJY0kOvrrfBOCTAr6+uZgOvrlDwUFBQU6+uPkR4bQ7fr&#10;64xRIXdTrOvri2kk4GPc6+uK0CaSa+zr64dCKU546uvrgvIsE4YO6+t9oy7dk1Dr63baMXufvevr&#10;bF0zrKol6+tnJzX8rufr62FjQWu2qevrVK9O3r/J6+tW6FboxT7r61mBcvjHAevrXuWN58qq6+te&#10;vK9pyo7r62Cu1wjL4OvrYDzr68uT3cNeWuvrykzH0luH6+vIYbi5WaXr68caq3lVi+vrxFKexFGd&#10;6+vBp5oLTv/r67/gjrhMJuvrvfKD6klq6+u8FnxPRIHr67jBcnhB5OvrtvtsUj3r6+u0SWbFOmLr&#10;67HjX5E1++vrruY/oDIG6+ufBOvrnToUFBQU6+ua8R2OQRfr65eKH8dLpOvrlaIil1kB6+uSPyYF&#10;aUzr65HTJ6VxB+vrj0ArdIMd6+uKpC0bivXr64fgMFaaT+vrf1YybKQ36+t31DQdrD3r63LVPjC0&#10;eOvrbUpKwbz/6+tleFiqxm/r62RIa2zOUvX1Zz2MGNBT//9qQ67n0mD//2u545rTl+PMapb19dKg&#10;yTFpsevr0f22vGb16+vQIqbpYejr68y1mLhefOvrymKTrFuD6+vIXopoVefr68SQfqZS8Ovrwo1z&#10;dVAH6+vAk2x/Svbr670jYnhISevru1Jcb0N76+u4EFM9QOvr67ZSSwE/FuvrtQMz8zPz6+uhsOvr&#10;pjgUFBQU6+umFh0BPnjr66StHhtDt+vro5wg5VD06+uiUCO2Xlfr66GzJgBpNuvrnIMotnYW6+uY&#10;oCv7hZzr65ObL0CVJOvrkMUxSZ7O6+uLDTPeqxPr64cSNmSvLuvrhXxG47pf6+uD/VaFxPv//3TV&#10;ZfLPcu0scxR7tdhc/Dt2lay92r3k6nJ25OrcscvZdwf//9s3tN1yzevr2CydcHCX6+vWq5G9aajr&#10;69H3h7VjROvrzaF+OWLN6+vNUHDrX1jr68r4afZZt+vrxyZekFa16+vFHFjeUYTr68GWTrVOtevr&#10;v65JxknG6+u8VUT+RP7r67kWQFVAVevrte013DXc6+ul5+vrsKcUFBQU6+ut6xgFJszr663YHQE+&#10;eevrrv0eU0S96+uuDiF0U5rr66yTJNdjtOvrrGwnE25Q6+urNCnGeyPr66iMLQmKouvrpmAvvpd9&#10;6+uh2TK/pcHr65sBNd2u0uvrnsJBD7Zr6+uarE+twFb//5sBYCjLhfDwj7l0ENkH6aiVZrFw3qDK&#10;JomS4/vhIKn6iQL//+EglqB6Muvr3TCHankP6+vca335ccLr69d2anFqcevr0oBkTWRN6+vOVWRN&#10;ZE3r685VXn5efuvrymRY/1j/6+vGqVPCU8Lr68MbTrVOtevrv65JxknG6+u8VUT+RP7r67kWQFVA&#10;Vevrte0zvj1v6+uk8OvruDUUFBQU6+u2OhakID7r67lKGLIqBOvruscdAT576+u5RR6pRlbr67uT&#10;IgFWPOvruw0lZmZb6+u8SicObjjr67rFKtWAKuvrumwtjI0P6+u1sTA1mbLr67aXM7GqP/X1s0s3&#10;wbAa83O3IEesuuf+vrsQWVnG5uqev6xwS9RBzW26wKO92sGuHK4c23DhII1foEj//+Ege9GL1Ovr&#10;3kp0gYHG6+vZVHEBfUzr69b0aoJ1S+vr0otkbHfH6+vOal6YcEPr68p2WRJpY+vrxrZRR2de6+vB&#10;bE68ZCvr67+yScdeC+vrvFVE9V6l6+u5EEBCWMjr67XgOxRXmuvrslwyUEmD6+ujsevrwGQUFBQU&#10;6+vDZxQUFBTr68HDFtYhK+vrwzMYRCf66+vFHx0BPnzr68aZHqhGVevrycoiAFYz6+vKUiViZkfr&#10;68u7J5JwqevrzFEqzYAE6+vM7C4Pj37r684gMKabzP//06sznKnY///bmz3qtEj4eOWZTem/I9hL&#10;6atp0832s6HeO5W111qHKdg22DbhIH5wvP///+ARdMCpt+vr2X5xP6JQ6+vXHWq2lcjr69KuYa2P&#10;wevrzI1ewIrd6+vKkFkvgfLr68bKU9554evrwy5Ownmf6+u/t0nHclDr67xVQpFueevrt3A+SWgz&#10;6+u0iTqAaEnr67H3NgNmKuvrruwxcFpf6+ufievrx/IUFBQU6+vMcRQUFBTr682RFp8gJ+vrzZEW&#10;nyAn6+vRkRhAJ+Pr69SkHQI+fevr1pgeqEZU6+vYAiH+Virr69ylJV1mL+vr3woni3CK6+vk5SrC&#10;f8/r6+f5Lo6R2P////8xE53R4cL//zUDrj7OnP//R8i6+7L19fVdhcm7jATubnHc14h3bP6+tvfb&#10;Tm/o567nrtkVba/MXOvr1LNpBbmT6+vRiWIlq6Dr68zeXBmfx+vryMRWpJ1a6+vFEFFek5rr68F8&#10;TEiKv+vrvghHV4ks6+u6rkKGgUPr67dpPg96A+vrtGI563kU6+uxkjU+dbjr665mM/BxROvrq2kv&#10;kmc46+uWrevr0PAUFBQU6+vXaxT5GFTr69myFPkYU+vr2bIU+RhT6+vb+RT5GFLr69/wGDsnzevr&#10;5E4b2jkA6+vpQR6oRlLr6+vrIftWHevr6+slWWYc6+vr6yiYdYXkbuvrLPGKLNrl9fUwppvJyT7r&#10;6zSirfy0+uvrQZu2yp3S//9WOsTIeR3ubmnP0hJp7OvrmqzSJWUL///bD87VYPbr6+vrzBFb/Mvv&#10;6+vIsFhhvVPr68Y+UnSxdOvrwjhPmKv46+vASEx6n6rr674qROCYZevruQFCe5QQ6+u3Yjt+jdPr&#10;67KkOVeJ/evrsS40eoVo6+ut4TS7gCnr664NM557SuvrqeMu523p6+uTgOvr168UFBQU6+vkXRQU&#10;FBTr6+UsFBQUFOvr52wUFBQU6+vpqxQUFBTr6+vrFBQUFOvr6+sV5xy+6+vr6xvZOP3r6+vrH8JL&#10;j+jw6+skPGDQ3t7r6yghc1HSkOvrK/GFb8cZ6+svvJdwsx3r6zNNqGWd9evrOzSycofh9fVNCL6L&#10;aT7//1wtyNJf5v//gufLWFkb6+u6+8a8Vdrr6+vrxIdTJuvr6+vCsU8K0KLr67/nSWHE6evrvBBG&#10;WLj56+u6AUOzs9jr67g1PpKqKuvrtLs5yKE36+uxejXcmSrr667RNE2VguvrrSEz94/x6+uriDMj&#10;imXr66eaMhiKHuvroqktGXih6+uK6+vr5F0UFBQU6+vr6xQUFBTr6+vrFBQUFOvr6+sUFBQU6+vr&#10;6xQUFBTr6+vrFBQUFOvr6+sUFBQU6+vr6xgUJxbhQuvrHrNGhtpC6+sjwF6Fz1vr6ycobrHEt+vr&#10;K3mDNLS+6+suwJLFo4Hr6zJdo+2ORuvrNY6unHn46+tDtbg3WtXr61TJw85Vn+vrdO/EX0+A6+un&#10;GMA4TG7r69jHviJGJuvr6+u530Ym6+vr67nfQEfUPuvrteM9fckI6+uz/jmCv1Hr67FLNZS30uvr&#10;rqA0Wa666+utXjQfqYzr66xIMx2g/+vrp4EyZZ3O6+ukFTHQmsvr66FPMK+VJ+vrm/Qq4oBE6+uA&#10;aOvr6asUFBQU6+vr6xQUFBTr6+vrFBQUFOvr6+sUFBQU6+vr6xQUFBTr6+vrFBQUFOmr6+sUFBQU&#10;4Avr6xe1JVDWmuvrHr5Gusvu6+sjRFw2wzjr6yawbHq1eevrKfN7+aZA6+suRZB+lSvr6zFpn2Z/&#10;nuvrNEatA2tV6+s9CrOxUDLr60qjvOpLl+vraDi9kEX16+uWE7m+Q8Dr672HuD8+5+vr6+u0oT2X&#10;6+vr67J+PEfr6+vrsFs2Lte66+uuFDS9zjbr664OM3fFFuvrqSwzM7tP6+un5jKMt6Lr66TOMU2w&#10;v+vrnuIwnKkG6+ubmDAGpgHr65jPL16eyOvrlbEowYpW6+t2SOvr6+sUFBQU6+vr6xQUFBTr6+vr&#10;FBQUFOvr6+sUFBQU6+vr6xQUFBTi7evrFBQUFNwu6+sUFBQU1FPr6xdUI4LJ++vrHa9BtMFN6+si&#10;MVcdt2jr6yY6akep1OvrKPN3NpsH6+ssuokoieDr6zAAmLN0x+vrMpak/1/m6+s15a7XQ2Pr60Nj&#10;t/9ByevrXF626T856+uFYbUsOXHr66ztsUA2X+vr0rSvKjhj6+vr66oFNdHr6+vrpdU10evr6+ul&#10;1TOH3bzr66XdMgXQt+vrok4xRMhe6+ueuTCKwFfr65tGL+u86+vrmFMvM7Vm6+uU5i6Arifr65GX&#10;LUqoZ+vri9MmuZMu6+tspOvr6+sUFBQU6+vr6xQUFBTr6+vrFBQUFOds6+sUFBQU4K3r6xQUFBTZ&#10;7uvrFBQUFNCk6+sU2Re+yOjr6xarIGG//OvrHSs/P7ci6+shHFH7q+Pr6yW5Z+We0evrJ/Ryeo9i&#10;6+sruoRrf7nr6y6UkfJs7uvrMaygpFO86+s0Zq2cPBHr6zwRsEY4hOvrVZywnzT/6+t4ZK47NOrr&#10;65+qri0zdevrwVqpHzSK6+vr66PAM0Hr6+vrnw4yo+vr6+uctTIF6+vr65pcMI3fJevrmFsvxtcD&#10;6+uW+i8Fzyzr65QLLuTG7+vrk24tmMBN6+uNRyxPtkTr64csKo2xi+vrftMlKpnk6+tlO+vr6+sU&#10;FBQU5Szr6xQUFBTkXevrFBQUFNwu6+sUFBQU1VLr6xQUFcLNQOvrFBQUFMfo6+sUFBQUv6rr6xaM&#10;H9C4PevrHTI/Ya1k6+sgB0zVoY/r6ySkYr6VhOvrJm1rOodv6+spp3qMeDfr6y2SjSpmgOvrL5CW&#10;n0u26+syaqQrOVbr6zlWrA80ZevrT0CtkzPm6+tvtas6Mvfr65HQpssxp+vrskSgjTFL6+vWOJ5X&#10;MWjr6+vrmAYwyuvr6+uVsDAh6+vr65MuL3jr6+vrkKwus+Pe6+uPXi1H2Hfr64snLJTRIevriHUr&#10;SMbf6+uCSSl8vfbr63nCKGS4d+vrdI8ijKHi6+tYzuvr6+sUFBQU5F3r6xQUFBTNQOvrFBQUFM1A&#10;6+sUFBQUzHHr6xQUFBTH8uvrFBQUFMEz6+sUFBQUta3r6xdnI92t6evrHTs/jqQL6+se8Uewl7Tr&#10;6yOLXYmNe+vrJedov4H46+soE3MOcWbr6ytkgs9fu+vrLnmRdEWf6+sxV541NDXr6zQ1o44yRuvr&#10;S5ejgjH66+tqMaIXMRvr64f/nfcv+uvrqRiYly9y6+vHC5YTL3jr6+fSkZ8uKOvr6+uLri2B6+vr&#10;64kyLDTr6+vrhEAsNOvr6+uEQCrd5KLr63+BKZraQevrelAoeNB96+t08Sdlx0fr62/WJc2/Luvr&#10;aEEf9qjd6+tMhuUs6+sUFBQUzUDr6xQUFBTNQOvrFBQUFMox6+sUFBQUw3Pr6xQUFBS+9OvrFBQU&#10;FLg16+sUFBQUr1/r6xaVH/ej3evrHQs+p5sP6+sd3EKIkhzr6yHaVYCG3evrJMhjbXto6+snBm4Q&#10;atTr6ypJfY9YCuvrLMKJTT/e6+swOpfkMvjr6zL4nsAwi+vrSHabSC/H6+tn0peoL7br64GKl1cu&#10;3evrn36TTC2p6+u5cY2YLO/r69jSiYMsNOvr6+uEQCro6+vr639UKkLr6+vrfN4pF+vr6+t34igI&#10;6+vr63LdJvTiEuvrbb0l39jB6+tomSTGz+rr62NhI7DHg+vrXjcdaK8G6+tAZORd6+sUFBQUyjHr&#10;6xQUFBTFsuvrFBQUFMEz6+sUFBQUvLTr6xQUFBS19evrFBQUFK6M6+sU3xfZpunr6xW9G/mePuvr&#10;G3A3B5Qe6+sdUz/+iyTr6x+cStiAhOvrI6Bd73Od6+smf2uPZRfr6ygZcypSDuvrK5eDwz0t6+su&#10;To8pMH7r6zB+lSIvVOvrRmyVay6r6+tkvZJhLizr63uekAUtNuvrmAKLdyvy6+uw2YVyKynr68sw&#10;gbgqSuvr6FV9FCkX6+vr63fiJ4Xr6+qfcG4mdOvr6+trXiVj6+vr62ZLJE/r6+vrYS8jOeLu6+tc&#10;AiIj13Pr61bdIIzPrOvrT04cWrVv6+s7Ys1A6+sUFBQUw3Pr6xQUFBS+9OvrFBQUFLrF6+sUFBQU&#10;tAbr6xQUFBSs9+vrFBQUFKh46+sUFBQUobnr6xQUFBSXlOvrFw0iNI716+sdWEAVhjvr6x3vQud7&#10;sOvrIedVwG2P6+slW2YmX0jr6ycHbhdOl+vrKcR7GjqT6+ssY4aTLyjr6y8oj/EtcuvrQ22MUyzy&#10;6+tgXIoxLAbr63RwhdQrnevrkTWD4CpO6+upCX2oKYnr677LegEou+vr2sx2KyeL6+voIHCLJfvr&#10;6+XiaR8kT+vr6+thLyK26+vr61mUIafr6+vrVI0gmevr6+tPix+I4N/r60p8HfjZMuvrQw4YqLta&#10;6+sp1Mxx6+sUFBQUviTr6xQUFBS6xevrFBQUFK3G6+sUFBQUrPfr6xQUFBSmOOvrFBQUFKG56+sU&#10;FBQUmpPr6xQUFdiSZuvrFZ8baYtV6+scaDulf3zr6x1hQEF0Z+vrIDJNo2Zj6+sjn13qV9nr6yZ+&#10;a4tIOOvrKB5zRjgK6+sqdn4ZLH/r6yx/hZwrhevrRAGDaysz6+tcQYHoKlXr63LtfckpiOvriQV5&#10;/CjA6+uh5HZFKATr67bLcsgmuuvrztNsqSX/6+vkSmkxI9vr6+JmXwUhp+vr6+tUjSAT6+vr600O&#10;Hwfr6+vrSBgdeevr6+tAtRzw6Uzr6z4rG97hpevrOREVF8B/6+sY4Mfy6+sUFBQUrcbr6xQUFBSt&#10;xuvrFBQUFKq36+sUFBQUo/nr6xQUFBSfeuvrFBQUFJkL6+sUFBQUkknr6xUJGKKNfevrFBQUFIOz&#10;6+sWTh6pelLr6x1hQEBwJOvrHoBFk2Jw6+sh51W/VFTr6yTGY2BFVuvrJn1riC/c6+spQ3ixKdXr&#10;6ysje0QpquvrPcJ6nCjh6+tXKXbhKCbr62yrc2gncevrgaFwDic26+ubTW73Jn/r6675a48lN+vr&#10;w45leyNk6+vZi1zSIb7r6989VPwgHuvr5QlNQh3+6+vr60MqHGnr6+vrO6gbV+vr6+s2lRnA6+vr&#10;6y8GGC7r6+vrJ5AUFMWy6+sUFKq36+sUFBQUlnvr6xQUFBSR/OvrFBQUFI196+sUFBQUiP7r6xQU&#10;FBSEf+vrFBQUFH3A6+sUFBQUdwHr6xQUFBRwQuvrFBQUFGmE6+sUFBQUYIXr6xQUFBRXT+vrFVQa&#10;A0p96+sa9DS8QYTr6x1eQDQ2MuvrHn5FiiHn6+sh51W9Iefr6yHnVb0hwuvrODlVECCH6+tHAk83&#10;H0Xr6100ST0eEevrbT1Dhhzf6+t8oT3WHMrr6462PXMbmevrn7Q3zhnm6+uuJi+5FzTr67pJIuwW&#10;Jevry2Md5hUa6+vaVBjyFBTr6+vrFBQUFOvr6+sUFBQU6+vr6xQUFBTr6+vrFBQUFOmr6+sUFOvr&#10;FBQbohQU6+sUqTjqFtfr6xZsQDIfN+vrF51GyyTg6+san05UMyjr6xxwVBo7x+vrHHNZLDvW6+sd&#10;pmCvQYjr6x7PaHBHDOvrH/twe0yd6+shKXjXUjnr6yJYgYhX1evrI4KKk11f6+skEJUGX//r6yQK&#10;nbRf4+vrJASmY1/H6+sjaa/EXOrr6yNiuzdcxuvrIsnEQlny6+siws+WWdDr6yEG2LpRkOvrH9vj&#10;3UwH6+seJ+jzQ+zr6xvX6G848+vrFhbr6x2e6+sWFuvrHZ7r6xYW6+sdnuvrFhbr6x2e6+sV3+vr&#10;HJjr6xVF6+sZveUgFBTr6xaT3P0UFOvrFBTFshQU6+sUFOvrFuoUphbJ6+sfvx+/S4Dr6yDpJmZR&#10;CevrIqgt/llR6+skaDYDYaPr6yWYPaJnR+vrJsJIpWzQ6+snU0/kb4Hr6yj+Wbl3bOvrKZBhkHog&#10;6+sqI2z1fNvr6yq0dUd/iuvrKrl/dX+k6+sqv40Hf8Dr6yq8lzB/s+vrKrmhWn+l6+sqta7of5Pr&#10;6yoWvSJ8oOvrKg/Kfnx66+spddgkeaLr6yja5Wp2w+vrKEvr63Qa6+smrevrbG3r6yiB6+t1G+vr&#10;Jerr62jM6+sl6uvraMzn4yPG6+tepOYvIy/r61vT3eQh8uvrVfPYsyDB6+tQSNEHH4vr60qIyage&#10;WuvrROOzLRo26+sxN+vrLLwU3hfU6+sg5SDlUPTr6yMxIzFb3uvrJPEn6WQt6+smHS8+acDr6ydB&#10;Nt1vKuvrKGJCB3SH6+sqEEt8fIHr6ysvVHyB1OvrKzRe04Ht6+srxGcohJbr6yxVc0qHRuvrLFl9&#10;8ode6+ssXoiZh3Xr6yxnls2HnevrLG6hc4e+6+sr4rCQhSXr6yvluwqFNevrK03JhoJh6+srTdq4&#10;gfHr6yqk6+t+UuvrKWjr63lk6+so1uvrdqzr6yiB6+t1G+vrJ8Hr63GI6+snj+vrcJ3m3Sab6+ts&#10;FOLIJfzr62ki2hUku+vrYyvRxiN76+tdPsxSItnr61o6xQQhFOvrUdSrPRzy6+s+MuvrOA0UFBQU&#10;6+siDCIMVmzr6yRZJFlhXOvrJqgmqGxV6+snwyfDcZLr6ylyMAp5kuvrKyE45oGS6+srs0QqhEbr&#10;6yxET8KG+OvrLNRYGIml6+ss2WLtibzr6y1qb1yMb+vrLfx8MY8j6+st/4OmjzHr6y4MkpGPbevr&#10;LiOhf4/d6+stoK21jW/r6y2zvF2Nx+vrLSfLhosw6+stON2Hiirr6yyZ5TmGievrK07r64DW6+sq&#10;pOvrflLr6yn76+t7z+vrKWjr63lk6+spaOvreWTjNSlG6+t4wtvdKBDr63MA0uUm2+vrbUbJ7yYw&#10;6+tqF8Q+JYzr62cNvz0kW+vrYWWmkR6I6+tFvOvrQIcWUx7B6+sv/SH3Vgvr6yfiJOlkCuvrKJ4m&#10;pWxG6+so3yjfdtjr6ysaKxqBcevrLMMwXolS6+stVTv+jAnr6y3oR/yOwevrLnpUXZF46+sufl++&#10;kYzr6y8LaN2UK+vrL5l2OJbL6+svnIH/ltvr6y+qkbeXHevrLz+e6ZUg6+svYq5blcfr6y7tvo+T&#10;muvrLwrNspQk6+svLuCYkhbr6y6Z6+uNdOvrLLDr64YY6+suMOvri87r6yv16+uDVOvrK/Xr64NU&#10;5O8r0evrg2Td8Cut6+uDYNPJKtrr64BAzcApgevredjEyShC6+tz8LxMJxTr625Tt1Ml6+vraNGf&#10;BiG36+tU2evrS5AUFBWh6+s/1SFNUuHr6zmaJM1jguvrMTEns3FH6+suTCpwfkrr6yw0LDSGquvr&#10;LU8tT4vr6+subzYDkULr6y7/QkaT7+vrL41LBZaR6+svkVq7lqbr6zATZAiZDevrMJRxvpt16+sw&#10;mIIKm4br6zCajkObkuvrMEecEpoG6+swd6wbmunr6zCzwBqcBevrMFHQj5o26+swheQcltbr6zCa&#10;6+uU+evrL7Hr65GE6+svROvrj+Tr6y6Z6+uNXeR8Lmjr644L3UctlOvri8TV7y1m6+uMFMtrLIjr&#10;64g7xCksXuvrh3K+VSsM6+uBLrVnKbTr63rMsEwogOvrdRSXQSRa6+thYuvrV14UFBQU6+tQaiE1&#10;UnDr60tYJLBi+uvrRBMnk3Cv6+s4BSpyflHr6y9CLO+KJ+vrLmwubJE16+svhS+Flmzr6zAIOAaY&#10;2evrMItE6JtH6+sxDVJGnbTr6zGPYCagHevrMZFs3KAm6+syEnuLoorr6zIUjNaik+vrMkOZ4qNx&#10;6+syDKyNom3r6zJgwcCj/OvrMhLTI6KM6+sy9+e3n5Dr6zJt6+ub6OvrMZrr65jH6+sxNuvrl0vn&#10;8TEW6+uYBNxFMCDr65c/1NEvQ+vrlRrJNS7u6+uTnsFxLrXr65KPuakue+vrkX+y2y216+uN0K1Q&#10;LGvr64evqBkrLOvrgcSPjSZy6+trVOvrYckUFBaF6+tbeiElUiXr61VhJTRlbuvrUrQm7W2c6+tK&#10;MykyeGPr6z6pLJ2InuvrMi4uZJEP6+svhS+Flmzr6zCGMIabMuvrMYo6AqAC6+syjUiepNPr6zKO&#10;Wkek2evrMw9pKqc96+szj3iyqZ3r6zOPhoWpnevrM9uZF6sE6+szzK0MqsDr6zNzv/+pF+vrM9nW&#10;AaqG6+s1YevrpR7r6zQ/6+ui0+vrNAfr66H+56kzRevroMrbYTHg6+ufWtOLMQnr652fxpIxLuvr&#10;nlG/EjBh6+uagLbYMB3r65lBsrgv/OvrmKGqdS+56+uXYqUgLljr65DVnyYtX+vrjDqF2ieP6+tw&#10;nevrbWEUFBXK6+tmjCEVUdnr62MIJIpiROvrXeImTmqn6+tWJCiOdVnr61HfK1yCqOvrRP8uPJBQ&#10;6+s39S/1mIHr6zGIMYif/OvrMosyi6TL6+szj0FjqZ3r6zRAUIKs5+vrNO5gRa4w6+s06nOFri3r&#10;6zTngfauK+vrNRuVU65O6+s0cqu0rdLr6zUvws2uXOvrNezZuK0W6+s5A+vrqwnr6zfD6+upAOvr&#10;NoPr66b23oQ0x+vrqfbRijNC6+uoMMivMu7r66agv8wymuvrpRC24DJG6+ujgK3tMfHr66Hwpm0x&#10;KevrnjednDDZ6+ucvpaNMB3r65k/j8YvYOvrlbx7Syna6+t7gOvreK0UFBXJ6+twMSB2TuTr6214&#10;IsBZxuvrai8mOmpI6+tmwidZb5rr610oKit9AevrVWAs/Ipj6+tOsy9ClS7r6zqeMfiiD+vrM48z&#10;j6md6+s0+DT4rjfr6zT0SDauNOvrN0BZbq/D6+s5lGsesVfr6zmYfvGxWuvrOZySw7Fc6+s6JKu4&#10;sbnr6zxqw86zROvrPhjhsbPT6+s8y+vrsTLr6zuH6+uvId1sOSHr667/0H41F+vrrkvHQjSd6+ut&#10;+b0ANPDr664xs3E0YOvrrX2p1DPP6+uqzqAoMz/r66ggm0wy9+vrpsmRiTJm6+ukGoxVMU3r657j&#10;hXww3evrnNBwkivW6+uE7Ovrgj8UFBQU6+t7/B62RpTr63dkIiBWzOvrdNIkbWG86+tx2Sa6bKfr&#10;62yLKYB51uvrZLMrw4SU6+tc9C6Wkf3r61MzMUOes+vrQUgzcqkS6+s0+DT4rjfr6zmLPn+xUevr&#10;O+RQArLp6+tAnWTzth3r60Cjebu2IuvrQwWSMbfA6+tCt6x4t4vr60S5xiq45+vrRCrr67iG6+tB&#10;yOvrtujhOUDO6+u2P9D0P1fr67VBxrQ8eOvrs063UjkV6+uxAa33Nzjr66++pPc1d+vrro2acTSZ&#10;6+ut9pMGNOXr664qisYz2uvrqwGDOzN36+upK3v/MwDr66b2dRoykevrpORkyi3V6+uOaevriz0U&#10;FBQU6+uGCx2OQRbr64NjIFtOZOvrgEsjNlv06+t8piYcabjr63gpJ8dxpOvrdLcrF4Fk6+tquC3r&#10;jtLr62UvMByZOevrVuIywaXM6+tMxjSqrgHr60CxO6iywOvrQvFIObey6+tHxV2ouvnr60o1dtG8&#10;oOvrSjGNHbye6+tMWK06vhPr605Tzry/a+vrS2jr671w5ipKz+vrvQjUpkkF6+u70sK/Rzvr67qb&#10;tppGCuvrucyrwEK+6+u3j6E4P4rr67Vjlwc8eevrs06PJjfX6+uwKYY2Nerr667be7Q2POvrrxJ2&#10;nzRT6+utQGyWNJDr663wap4z6uvrq05OCTAr6+uZgOvrlDwUFBQU6+uMOB0APnbr64v0HqpGW+vr&#10;iz0iCFZb6+uGoCRRYTPr64SQJptsE+vrgJMpW3kl6+t56yyxiP7r63OiL3mWMuvraesxlqA86+tf&#10;4TRrrbHr61ZJOFywg+vrT5lE0bj36+tMr1Jfvk7r61Gqb1TBsPX1UZuM9cGl6+tWka2wxQP//1Xt&#10;0uvElP//VYD//8RK2FZVyuvrxHzEJFNv6+vC47ZWUd7r68HSqipOG+vrv0WedkqO6+u83JNsR5Lr&#10;67rWiPNE6evruQiBZEBL6+u15XgGPhPr67Rkccs6SOvrsdJsAza36+uvZmKUNMzr664ZWJg1Cevr&#10;rkI/oDIG6+ufBOvrnToUFBQU6+uWkR0APnfr65W3HY5BF+vrk+IgVk5N6+uO0CMpW7jr648oJgZp&#10;UOvri2UnqHER6+uJrCrugKHr64NqLkSQd+vrf5MwZ5qf6+tzvTMGpxPr62v7Nduu0evrZoRBKrZ9&#10;6+tc6lD/wTz//1mDZj7HA///XCeDXMjN/r5evK9pyo7//2CI3fvLxtXVYA3//8tzvsxdCuvryWiu&#10;6lsI6+vIC6FfVtLr68Uvmb9WhOvrxPqNkVOC6+vC74UWTj7r679dej9LcOvrvXZv50i96+u7oWk7&#10;Q+Tr67hXY0U/n+vrtXFYdjwa6+uzDlDBOpfr67IHTOI3revrr6Ez8zPz6+uhsOvrpjgUFBQU6+uj&#10;QBbuIZ/r66DpHQE+eOvrn2YeG0O36+ueDCDlUPbr65t4JEphE+vrmncmjmvV6+uWyCnPe0zr65OW&#10;LIiIOuvrjVMuvJKx6+uKcTHToWHr64FvM/2rqPX1fQ89trQl//92D0zPvmTzc26VWsvH4evrZyd9&#10;SNBE6f5uv60u0hThmG8U6VfU1L3Zauv//9LSqeln5+vr0MeafWQ06+vORIwoYKDr68vWft1dT+vr&#10;yZZ26Fe06+vFyGtdVK3r68O7aBBSFuvrwflalUy+6+u+WFDCSgPr67x+S59FNevruTxE/kT+6+u5&#10;FkBVQFXr67XtPU09TevrsgYz8zPz6+uhsOvrrPcUFBQU6+urwRVnGl3r660WG082buvrq0IdAT55&#10;6+ur8R6pRljr66qDIgRWR+vrqY8k2GO46+upPycUblTr66bHKlR9wuvroREtDYqz6+ucrzBCmfDr&#10;65iaMsWl3+vrlfs17q7e/DuWFkX5ucDubpB2VarEZuIbjpl5K8qg2IGT/amazC7CC4ft2kHT8aQf&#10;dEL//9kpkbJv3evr1i2BFWu36+vTXXIYZ/Hr69DNZE1kTevrzlVefl5+6+vKZFj/WP/r68apU8JT&#10;wuvrwxtOtU616+u/rknGScbr67xVScZJxuvrvFVE/kT+6+u5FkBVQFXr67XtO9tBievrsH8zKDyi&#10;6+uiYuvrs7YUFBQU6+u1QBT8GGDr67PkFqQgQevrtyMbTjZn6+u1mh0BPnrr67abHqlGV+vruCQi&#10;kVjn6+u4ACVnZl/r67hsJ5hwyOvrt0Mq14Ay6+u1sC4bj7X19bN4MTSebfc2sb8ztapR83OxXDw/&#10;syfnurY0V5K8I9hKtxp8MMBEwi+umZ+VyhypwKZDzG3SEHvRi9T9fd5KdIGBxuvr2VRtwXk66+vU&#10;v2dvcaDr69B1YYJz9uvrzHBb1WzJ6+vIllZwZizr68TsUUdnXuvrwWxMQWEU6+u+BEdfWx7r67qz&#10;Qptbsevrt3g+hFZv6+u0sThIU4Dr67B2NOZTZ+vrrisxMkds6+ueCevrvLQUFBQU6+u+XBT7GF3r&#10;675cFPsYXevrv5AWoiA16+vBlRq7M6/r68KJHQE+e+vrw4QfNkj06+vGhiKPWN3r68dEJWNmS+vr&#10;yAUoHHM46+vL0ytYgpfr68xeLpySGvw7zN8xpKB/62bTfjbJrTTfido6XV2vlcZXz5l0J7yPrhfI&#10;vpYvxpuU+8Ixw3nPCXFTrp/+vtcrbgynQ+vr1PJnsJqM6+vQoWGtj8Hr68yNW/eGTuvryK1Whn3W&#10;6+vE/FFTfX7r68F0TER16uvrvgZHW27a6+u6sUKRbnnr67dwPEVrHOvrsys4w2WN6+uwyjU6ZDTr&#10;665kNJRdUuvrrfMwW1ed6+uaZ+vrxbIUFBQU6+vH8hQUFBTr68oxFBQUFOvry+YVQBml6+vK9Rcr&#10;Ir/r687rGM8qjOvr0g4dAj596+vWJB/DS5Pr69fIIoxY0Ovr3HMl72jk6+verSiddZ3//+SrK9eE&#10;8PNz83MvFZRW3j/q/zUKqhvInOeeS1qxtbBZ4iBk+bukmD3d+4c2xLaBYt8KuD7LyGhR2R7//9EP&#10;Y3m+cP//zcVc+bEP6+vJXFlWoqDr68bkU/SYV+vrwz1OyY8R6+u/u0nIjVbr67xWROeFI+vruQZC&#10;hoFD6+u3aTvhfG3r67LnNn94eOvrr0A1PnW46+uuZjPwcUTr66tpMrdtM+vrpZgvoWL76+uW8+vr&#10;zrEUFBQU6+vTMBQUFBTr69T0FYUa7uvr12sU+RhU6+vZshT5GFPr69v5FPkYUuvr38wY/itp6+vk&#10;KR0CPn/r6+kyH8JLjevr6+sjGFto6+vr6yZ1a1/hYv//Ksx//9gz9LQun5InwyjzczI6o0utaO+v&#10;Os6yLJNS7SxMcb4kcq3qGmPMynFhAO5um37MF1xc///czsjxVy/VnP//xW5TTcBQ6+vCzE/9szfr&#10;68CMTTWt0OvrvqlHzaO16+u6/kKcmmbr67d4QBKV/+vrtb85JY+m6+uxDDW7iIvr6667NHqFaOvr&#10;reEz/YLQ6+urpTLxfe/r66auMe55d+vrod8uTXBB6+uQpOvr168UFBQU6+vkXRQUFBTr6+RdFBQU&#10;FOvr5SwUFBQU6+vnbBQUFBTr6+mrFBQUFOvr6+sUnxan6+vr6xfeJhbr6+vrHQI+gOZL6+shdFOa&#10;3HXr6yYCaT3QrevrKc97TMIO//8toI1rryn//zFPnuyYBPS0NU+ucn9B+HhDfrgRYJHzc1Rzw5NX&#10;Tvm5hInFg1EV9fW4TsFKTd3/////vxtKVNiH6+u8tUc5zD/r67qaQZa7QOvrtsY/D7ZG6+u1Dzpe&#10;rOrr67HgNoukeOvrr0g0o5sP6+ut/TRNlYLr660hMvqPcuvrptcyjYy76+uk0TGlh57r66CGMKaH&#10;buvrm8ktGXih6+uK6+vr5F0UFBQU6+vr6xQUFBTr6+vrFBQUFOvr6+sUFBQU6+vr6xQUFBTr6+vr&#10;FBQUFOvr6+sUFBQU6+vr6xYOHXfhrOvrHHc769h16+sg9VFAzWXr6yWHZvbA7uvrKNN2n7EP6+ss&#10;oYiwoOXr6zBcmmmIyevrM9Cq0HBW6+s82LOOUs///00kvp1NVuvrdnO+wEek9fWlg7riRJ3r69n+&#10;uNRBQevr6+u2jTy22vbr67LsOUbQ2uvrsSI1RMNU6+uuajTPuQ7r664bM6iwKOvrqhIzeqsd6+up&#10;NzKHor3r66S4Me+fnuvroeQwyZnD6+uccTAjkoDr65lcL5eP8uvrlsIq4oBE6+uAaOvr6asUFBQU&#10;6+vr6xQUFBTr6+vrFBQUFOvr6+sUFBQU6+vr6xQUFBTr6+vrFBQUFOds6+sUFBQU3h3r6xWqG57U&#10;3+vrHIM8I8rt6+sgdU7gv0Tr6yR4YfCyD+vrJ9hx+aSz6+sroIPukVbr6y7hk2R9eevrMl+j+GKS&#10;6+s0ya4XQ2Pr60Njt/9BJevrZoC2ej6V6+uP1bS9O27r67vJspk6++vr6+uuPTmu6+vr66wfNUfd&#10;HOvrqxgz3tOz6+urFTMKyrzr66cjMj/CJOvro2Ixgrno6+uf3TDMsgDr65x9MByqZ+vrmTgvhqdp&#10;6+uWci7XoEnr65MyLj6dk+vrkF0owYpW6+t2SOvr6+sUFBQU6+vr6xQUFBTr6+vrFBQUFOvr6+sU&#10;FBQU6avr6xQUFBTgrevrFBQUFNnu6+sUFBQU0urr6xTZF7zIFOvrHI88W74r6+sfZUnUtLPr6yNj&#10;XM2nGuvrJtptPpbq6+sqHHy7hwzr6y1jjEtzc+vrMPudXlgY6+s0QazsPs7r6z7OtIE5HevrW+Kx&#10;BzW+6+uBpq69NIPr66t7reczp+vr1EuqDTSK6+vr66PAM+br6+vroX4yb+Lf6+ufLjD51i7r65zY&#10;MDzOD+vrmdQwFMV/6+uZEy9XvdLr65WULqG2bOvrkjQuAbNZ6+uPPC1XrGTr64wRLCem4uvrhnAm&#10;uZMu6+tspOvr6+sUFBQU6+vr6xQUFBTpq+vrFBQUFOUs6+sUFBQU3m7r6xQUFBTXlevrFBQVwdCk&#10;6+sU2Re+xxvr6xWyG8S92evrHJg8iLSR6+seUkS6qdzr6yLgWlybrOvrJmNrDo916+spF3fkf4Hr&#10;6yxjh4tqYOvrL3+WTk/Z6+syUqO6OVbr6zlWrA80DuvrV+6r9jN76+t4pak+Mo/r650kpNsxvOvr&#10;v5eg9DKa6+vnZp48MWjr6+vrmAYwyuvr6+uVsC/945Hr65TFLzbbguvrk1wuac+x6+uRJy2yyEDr&#10;643DLQPBEOvrioIrxrrx6+uEoiu+tyrr64R6Ko2xi+vrftMlKpnk6+tlO+vr6+sUFBQU5Szr6xQU&#10;FBTkXevrFBQUFNo/6+sUFBQU0xDr6xQUFcPMcevrFBQUFMWy6+sUFBQUvkbr6xUlGSS0e+vrG644&#10;MatV6+sdPT+Znizr6yE6UoeRpOvrJU9l7YaQ6+sni3CLdqvr6yrNgARje+vrLmyRNEyB6+swm5uW&#10;NDXr6zQ1o44yuOvrUN6loDG66+tyraDpMPTr65T1nT0v/+vrsXSYri906+vTVpYdL3jr6+vrkKwu&#10;0Ovr6+uOLS2B6+vr64kyLXXoCOvriZ4sEtzf6+uFMCtk1bTr64KuKrXLHOvrf5AqEsRu6+t8iSl8&#10;vfbr63nCKGS4d+vrdI8ijKHi6+tYzuvr6+sUFBQU5F3r6xQUFBTNQOvrFBQUFM1A6+sUFBQUzHHr&#10;6xQUFBTFsuvrFBQUFL706+sUFBQUtbDr6xQUFc6r1+vrF9gl+aED6+sdRz/GlPjr6yAiTVaMHuvr&#10;I5td1H/06+smf2uRbnvr6ykpeDpbn+vrLLmJJELA6+svh5WIMvjr6zL4nsAwcuvrTF6a1C+v6+tr&#10;wpc0L4Pr64melmEu2+vrp4mTRi2g6+vFFY1sLYfr6+Qmin0sNOvr6+uEQCro6+vr639UKkLr6+vr&#10;fN4pqehj6+t6lyme3cnr63piKH7XWevrdQwn8tDj6+tydCdlx0fr62/WJc2/LuvraEEf9qjd6+tM&#10;huUs6+sUFBQUzUDr6xQUFBTNQOvrFBQUFMox6+sUFBQUw3Pr6xQUFBS8tOvrFBQUFLWw6+sUFBXO&#10;ri7r6xVNGeOkLevrFi0eDJlG6+sdTj/ojsnr6x8HSBiFx+vrInpYengr6+sl7WjcahHr6yePcJtX&#10;wOvrKvSAvkDb6+suQ4+VMH7r6zB+lSIvP+vrSjOVIC6W6+toi5H8LX3r64FHjMgtLuvrn5+LTyvl&#10;6+u4OIU3KxPr69YWgTEqQuvr6+t83ikX6+vr63fiKAjr6+vrct0nguvr6+twXyeC6+vr63BfJvTi&#10;Euvrbb0l39jB6+tomSTGz+rr62NhI7DHg+vrXjcdaK8G6+tAZORd6+sUFBQUyjHr6xQUFBTFsuvr&#10;FBQUFMEz6+sUFBQUvLTr6xQUFBS19evrFBQUFK3G6+sUFBQUpjjr6xQUFBSc6+vrFnofeZLy6+sc&#10;YTuDic7r6x1cQCt+G+vrIMRQVnCQ6+skM2CoZDDr6yZ+a4xQz+vrKTV4cjqT6+ssY4aTLdPr6y3T&#10;isMtYuvrRwiMRyxB6+tmHYboK+nr63udhUorj+vrmHGDmyo96+uwDn1XKW/r68kweYQooevr5RF1&#10;sSeJ6+vo9XCBJnTr6+vra14l7evr6+to2yVj6+vr62ZLJE/r6+vrYS8jOeLu6+tcAiIj13Pr61bd&#10;IIzPrOvrT04cWrVv6+s7Ys1A6+sUFBQUw3Pr6xQUFBS+9OvrFBQUFLrF6+sUFBQUtAbr6xQUFBSs&#10;9+vrFBQUFKh46+sUFBQUn3rr6xQUFBSXqOvrFQgYnYw76+sb1DjihKbr6x1hQEJ5hevrHxBIQ2w+&#10;6+sielh4W4Lr6yVaZiFKaevrJ5NwrjgK6+sqdn4ZLH/r6yx/hZwrhevrRAGDayqI6+thyX69Kkvr&#10;63ZcfZgpd+vrj895qiiv6+uomXX2J/Tr671rcnsnK+vr2D5uwiX76+vl4mkfJXXr6+RkZp8kT+vr&#10;6+thLyK26+vr61mUIafr6+vrVI0gmevr6+tPix+I4N/r60p8HfjZMuvrQw4YqLta6+sp1Mxx6+sU&#10;FBQUviTr6xQUFBS6xevrFBQUFK3G6+sUFBQUrPfr6xQUFBSmOOvrFBQUFKG56+sUFBQUmFHr6xQU&#10;FdmQG+vrFaAbbYgG6+sWhB+qfTDr6x06P4Zz++vrHfBC6Wa26+shVVMKViDr6yQyYKJFVuvrJn1r&#10;iDWz6+sor3X1KdXr6ysje0QpouvrQRV6eCjT6+tdu3adKB/r62/qc0gnZOvriAtv0Scn6+uhum6u&#10;Jm7r67XFa0ImOevrzAhqRSTv6+vil2QiI9vr6+JmXwUhp+vr6+tUjSAT6+vr600OHwfr6+vrSBgd&#10;eevr6+tAtRzw6Uzr6z4rG97hpevrOREVF8B/6+sY4Mfy6+sUFBQUrcbr6xQUFBStxuvrFBQUFKq3&#10;6+sUFBQUo/nr6xQUFBSfeuvrFBQUFJkL6+sUFBQUkknr6xUJGKKNfevrFBQUFIPI6+sUFBaUeOfr&#10;6xtrNvBtaevrHWBAPWGT6+sfEEhAUrXr6yJ5WHVAbOvrJVhmGTBp6+snCW4hJ5Pr6ymacK8nZuvr&#10;QMFv2Sc16+tZ+W7wJoDr626Ta5UlzevrgqtoQyWd6+uYQmdfJWrr663jZm0kI+vrwYpgWSNk6+vZ&#10;i1zSIb7r6989VPwgHuvr5QlNQh3+6+vr60MqHGnr6+vrO6gbV+vr6+s2lRnA6+vr6y8GGC7r6+vr&#10;J5AUFMWy6+sUFKq36+sUFBQUlnvr6xQUFBSR/OvrFBQUFI196+sUFBQUiP7r6xQUFBSEf+vrFBQU&#10;FH3A6+sUFBQUdwHr6xQUFBRwQuvrFBQUFGmE6+sUFBQUYIXr6xQUFBRXT+vrFVQaA0p96+sa9DS8&#10;Pu/r6x1eQDQ0muvrHV5AMh+f6+sfn0rnH5/r6x+fSucfgOvrNQRKUx9k6+tHwknRHrjr61wDRp0e&#10;EevrbT1Dhhzf6+t8oT3WHMrr6462PXMbmevrn7Q3zhnm6+uuJi+5FzTr67pJIuwWJevry2Md5hUa&#10;6+vaVBjyFBTr6+vrFBQUFOvr6+sUFBQU6+vr6xQUFBTr6+vrFBQUFOmr6+sUFOvrFBQbohQU6+sU&#10;qTjqFtfr6xZsQDIfN+vrF51GyyTg6+san05UMyjr6xxwVBo7x+vrHHNZLDvW6+sdpmCvQYjr6x7P&#10;aHBHDOvrH/twe0yd6+shKXjXUjnr6yHDf+pVEevrITKJTFJk6+shwZNMVQjr6yEonHVSMevrISOk&#10;rFIb6+shHa+gUf7r6yCFuGRPK+vrIIDAhk8W6+sf6Mu1TEHr6x9Q1qlJc+vrH0rj8klV6+seJ+jz&#10;Q+zr6xvX6G848+vrFhbr6x2e6+sWFuvrHZ7r6xYW6+sdnuvrFhbr6x2e6+sV3+vrHJjr6xVF6+sZ&#10;veUgFBTr6xaT3P0UFOvrFBTFshQU6+sUFOvrFuoUphbJ6+sfvx+/S4Dr6yDpJmZRCevrIqgt/llR&#10;6+skaDYDYaPr6yWYPaJnR+vrJjFHp2oe6+smyVHpbPLr6ybOWBVtCOvrJ2Fip2/D6+snaGwIb+Pr&#10;6yf4c9JykOvrKIt/BXVJ6+sokYikdWjr6yiKlXB1RuvrJ/igEXKN6+sn76yycmLr6yfluVVyNuvr&#10;J1LGeW966+snSdLzb1Dr6ya04qxsjOvrJq3r62xt6+sljuvrZxbr6yT66+tkWuvrJMXr62Nd6+sj&#10;1OvrXuXn4yPG6+tepOYvIy/r61vT3eQh8uvrVfPYsyDB6+tQSNEHH4vr60qIyageWuvrROOzLRo2&#10;6+sxN+vrLLwU3hfU6+sg5SDlUPTr6yMxIzFb3uvrJPEn6WQt6+smHS8+acDr6ydBNt1vKuvrJ0hA&#10;QG9L6+sn20qkcgfr6yfiVCZyJuvrKQBc+nd26+spBma+d5Pr6ymacg96T+vrKaB79Hps6+sqMoe4&#10;fSTr6youlRJ9EevrKiifFXz16+spkq1Veinr6ymJuoB6AOvrKYDHrHnW6+so5NhqdvDr6yjY6Kt2&#10;t+vrJ8Hr63GI6+smrevrbG3r6yat6+tsbevrJh7r62nC5v0lfOvrZsHm/SV86+tmwd/jJWLr62ZG&#10;2hUku+vrYyvRxiN76+tdPsxSItnr61o6xQQhFOvrUdSrPRzy6+s+MuvrOA0UFBQU6+siDCIMVmzr&#10;6yRZJFlhXOvrJqgmqGxV6+snwyfDcZLr6yhXMfZ0VOvrKOk5KXcJ6+spfkPbecvr6yoSTtZ8iuvr&#10;KhhY4Xyl6+sqq2RNf1/r6ys9cA2CFuvrK8x4pYS+6+srR4S4gkjr6yvXkR6E8+vrK9yfGIUJ6+sr&#10;4K0RhR/r6ytMu8OCX+vrK03JhoJh6+sqqdr3fw/r6yqk6+t+UuvrKWjr63lk6+sogevrdRvr6yfB&#10;6+txiOvrJ8Hr63GI6MEntevrcVHiayee6+tw5NkpJvLr622z0zgmUuvrarrJ7yYw6+tqF8Q+JYzr&#10;62cNvz0kW+vrYWWmkR6I6+tFvOvrQIcWUx7B6+sv/SH3Vgvr6yfiJOlkCuvrJqgmqGxV6+snwyfD&#10;cZLr6yn9Kf18JuvrKgM0CnxB6+srIzxZgZrr6ysqSiSBu+vrK7lSKoRm6+ssS135hxfr6yzcaiWJ&#10;y+vrLW52sYx96+stcoGxjJPr6y17kF2Mv+vrLPucqYpc6+stCKsXip3r6y0avR2K7+vrLInMBYg+&#10;6+sslN2/h1Pr6yv16ZiDh+vrKqTr635S6+sp++vre8/r6yn76+t7z+vrKfvr63vP4eEp0uvre0Tb&#10;aiko6+t4MdF9KQHr63d5y1MoW+vrdGXEyShC6+tz8LxMJxTr625Tt1Ml6+vraNGfBiG36+tU2evr&#10;S5AUFBWh6+s/1SFNUuHr6zmaJM1jguvrL9kmmWwO6+spPyjKdnbr6yn9Kf18JuvrKxorGoFx6+ss&#10;OTbfhsHr6yzLQm6JeOvrLV1OWIwt6+st7lbojt3r6y3zZdOO+evrLoVytJGt6+suiX4UkcHr6y8X&#10;i5SUYevrLqycb5Jl6+suyaudku/r6y7tvo+TmuvrLmrOMZEt6+suiODHj0fr6y3u6+uK6uvrLLDr&#10;64YY6+suMuvri9Lr6yyd6+uF0eFwK7/r64Nk2m8rnOvrg1fTbSt46+uDLcloKqjr639Vwnoqh+vr&#10;frm8PynS6+t7WrVnKbTr63rMsEwogOvrdRSXQSRa6+thYuvrV14UFBQU6+tNpiE5UoPr60lLI4td&#10;iOvrQVQl6WjI6+s1ECg7c8zr6y5MKnB+SuvrLDQsNIaq6+stTy1Pi+vr6y3iOQ+OpevrLnRFMZFd&#10;6+svBFG2lAfr6y+SXqiWrOvrL5duXZbB6+swGXwGmSnr6zAciAWZOOvrMEecEpoG6+sv6alVmEbr&#10;6zAdvPeZPuvrL7HRB5c/6+swkOgElenr6y/v6+uSb+vrL0Tr64/k6+svROvrj+TkfC5o6+uOC9lP&#10;Lh7r647a0kItT+vri+3HNi0L6+uKp7/ULN3r64nOuUEsHuvrhkayGSvg6+uFH6uyKz/r64IgqBkr&#10;LOvrgcSPjSZy6+trVOvrYckUFBaF6+tZHCAETMrr61O5Iudaf+vrT2MlPmWd6+tJXyb9bebr6z3r&#10;Kdd7devrMFUsuoko6+subC5skTXr6y+FL4WWbOvrL4g7TpZ86+swDUwImPDr6zCPWUqbXOvrMRFn&#10;DJ3G6+sxFHeqndTr6zGVhkigN+vrMbiXSKDd6+sxe6mhn7zr6zHHvmuhJOvrMYHTmp/a6+szCOvr&#10;njXr6zHS6+uZnOvrMTbr65dL4/Yw9uvrmLPYWDAB6+uXuNB7L8Tr65eWxKUvaOvrleK8uy8r6+uU&#10;v7XDLl/r65D4sdwuQuvrkHCqxi2x6+uNv6P3LRbr64rfnVEsgevriBiF2ieP6+twnevrbWEUFBXK&#10;6+tkFR7URybr6198IbFUwOvrWiUkmGKI6+tUqiZdau/r6017KSx4RuvrQ/Urd4Mq6+s18S5ckOnr&#10;6y+FL4WWbOvrMIYwhpsy6+sxi0J8oAjr6zINUE+ic+vrMg9hm6J96+sykHBZpOHr6zKRggGk5+vr&#10;MzyWVagS6+szDanlpzLr6zNzv/+pF+vrM0fWc6ei6+s0P+vrotPr6zQH6+uh/uehM3zr66Gp22Ex&#10;4Ovrn1rO6jF16+ufosaSMS7r655RugMwxOvrnFixmzB96+ubB66YL9rr65gCplIvl+vrlsKeai8y&#10;6+uU45a/LsHr65LLlK8uBuvrj1F7Syna6+t7gOvreK0UFBXJ6+tumR2pQZbr62q3IH1PCOvrZjgj&#10;Xlyz6+tisCWyZ8Tr61teJ/hykevrVC0qyn/26+tKby0Tis7r6zvtL+2YWevrMYgxiJ/86+syjDb2&#10;pMzr6zMORRenN+vrM49Ybqmd6+s0PmgMrNrr6zTofSauLOvrNOOQZ64p6+s0TKcPrR7r6zUvws2u&#10;XOvrNezZuK0W6+s3w+vrqQDnYDZG6+uoSNoINJTr66u5zR0zGOvrp2jDdDOU6+uptbXKMvvr66bc&#10;sTcyx+vrpemoCjJh6+ukAqBxMXPr65+Yl2oxH+vrngiQVTBi6+uaiImbL9jr65f4haEvy+vrl7lw&#10;kivW6+uE7Ovrgj8UFBQU6+t3jx0PPr7r63V1H01JZevrcboiKFb06+ttXiUNZLPr62h/Jsls8Ovr&#10;Yokpk3ov6+tbXixjh4rr61FwLq+ScuvrQloxZp9Y6+szjzOPqZ3r6zT3OceuNuvrNPNNBq4z6+s3&#10;QGMyr8Pr6zdAdrqvw+vrOZuNz7Fc6+s6Caa+safr6zqsxIiyFuvrPhTmzrOM6+s8y+vrsTLdbDkh&#10;6+uu/8s6Ncnr667FwNg2DOvrrvKyLDUO6+uuRqhONGbr662Xo1g0EevrrAeZYDNo6+uo5ZIrM27r&#10;66kBin4y0OvrphCFlzHd6+uhkX7BMW7r6599eDEw+evrnVRkyi3V6+uOaevriz0UFBQU6+uB4R0D&#10;PoTr63/AHiJD1uvrfLUg9VFD6+t6fiM/XB7r63Z+JiZp6OvrcBMoYHR+6+tqQSssgcXr62MqLfuP&#10;H+vrViswu5wv6+tJbzLeplPr6zT4NPiuN+vrOYxDdbFS6+s75loTsuvr6z5FcVi0huvrQKqOgrYm&#10;9fVCy6c2t5j//0Sly4u42f//RCr//7iG4QdDJOvrt9TQc0Ga6+u2ycBoPeHr67RCtTo85+vrs5ml&#10;ozmD6+uxTJ3hNdPr667Lllo2F+vrrvqLejXB6+uuv4CvNBfr66wge6Y0NevrrLB0czO86+uqc3Bj&#10;Mp/r66UoaeMyKOvrovVRCS+M6+uWjuvrkfwUFBQU6+uL7RuiN/jr64miHQA+duvrhqAeqkZb6+uF&#10;jyILVmfr64JjJOpkDuvrflImpWxE6+t4Oin3fAzr63KaLMCJRevra6gviZaB6+teaDIvoxbr61GM&#10;NJqt9+vrQxY9+bRT6+tFXFAbuVb19UfFaJq6+f//SjKHirye9zZJ+qjovHj//05Tzry/a///TeH/&#10;/78ezhJKv/X1vP67m0je6+u7t68RR53r67repBBEQevruJaZbUEL6+u2aI9ePmLr67SaheI8Mevr&#10;sx181Tou6+uxwHZ2NmXr668ubJY0kOvrrfBnlDSu6+uuBGDPNBjr66wpVXozgevrqVxA/zEM6+ub&#10;c+vrmvoUFBQU6+uWRBYcHbvr65FkHQA+duvrj5EeG0O36+uOYiBWTk/r6422I7tea+vriPkmCGlZ&#10;6+uFYyjGdmLr64ELK4uDievre7YuVJDF6+t09zD+nWnr62esM7mqYevrXec6ZrHm9fVSLkczupXv&#10;r08uYJnAAO+vUaGBGsGp6+tUw6nSw8npJ1282bfEDNDsV3P//8Wcu+JU8///w+qtelNI6+vCyKEd&#10;T4Pr68A5lYFMY+vrvhuKjUmk6+u8PoAKRu3r67pmdfdETOvruJ1pUD/B6+u1iGPSPCDr67MSXsw4&#10;zuvrsNFVZjZC6+uvFk6jNUXr665rRLU1guvrq34yvzK/6+udHevrobkUFBQU6+ud7RV6Grnr652+&#10;G4U3buvrm70dAT536+uaHx4bQ7fr65pfIXZTpevrlYMkS2Ea6+uUNCaPa9/r64/6KdJ7WuvrjDss&#10;i4hL6+uHmC9PlW3r639WMmykN/h4dak1mq6k9LRuvUMzt9/pl2dpV+HAneErbO59o8Cp3Ot3fKj1&#10;vobR3XG9z/7Dc7s6YfX9fcy9oT9e4OvryqaW4VkI6+vGr4b2WF7r68Y8fqZS8Ovrwo1zdVAH6+vA&#10;k2jWTT7r676vXqtKfevrvNFY00Wj6+u5hk+UQxLr67fJRqZAh+vrtg9AVUBV6+u17T1NPU3r67IG&#10;Oss6y+vrre8yvzK/6+udHevrqrcUFBQU6+uqtxQUFBTr66Z3FhodruvrqA8bUDZy6+umFh0BPnjr&#10;66acHqlGWOvrpNQiBVZK6+ulriVsZnfr66HoJ6Bw7evrnrQq4oBn6+ub/S2bjVf//5baMMWcXPX1&#10;kfkzS6hb6+uLnzv7svjhvo/mXpm1P9gFkxSB6LdTy4mP/aNcvG28kohxxwPDL5wcajrubtJajIVm&#10;XPh4z7p+OWLN6+vNUHDrX1jr68r4ZJhcI+vryMpY/1j/6+vGqVPCU8Lr68MbTrVOtevrv65JxknG&#10;6+u8VUT+RP7r67kWQFVAVevrte1AVUBV6+u17TvbQYnr67B/Nq1BCOvrqvQxaTpK6+ua2evrsXYU&#10;FBQU6+uzthQUFBTr67O2FBQUFOvrsa4Wgh+c6+u0oBtONmnr67MEHQE+euvrssIfxUuc6+u1RCKS&#10;WOrr67Q/JftpHOvrtHIoI3Na9fWy3ytkgs7//7DHLqqSXPDwryExN5555dewLUSZponaIrFZYwCq&#10;cssSrYB+C7HKuYukz5rguvqno55ivgXCcYZoixLjVM+CaoJ1S/m50otnb3Gg6+vQdV6YcEPr68p2&#10;WRJpY+vrxrZWcGYs6+vE7E68ZCvr67+yScdeC+vrvFVE9V6l6+u5EEBCWMjr67XgPMlUI+vrs4Q1&#10;2VUP6+uuzzUPTnXr665GNEBNEuvrrOUwCkVj6+uYVuvrunQUFBQU6+u8tBQUFBTr67y0FBQUFOvr&#10;u38VzxxN6+u9RxaRH+Tr678YGrwzsuvrv/MdAT576+vDFh/ES5jr68OmIpBY3+vrw7Ul9mkH///H&#10;gyimdcf0tMewK+SFMuqPyqgvlZXR3jPLM0sKmeXO5Me2YN+ji7xmwaV3fq4KqN27ZZMjt/SXKLTl&#10;tfS/cXytrDHgt8g+YbuZAf//zJZcAo7N9fXItFaOhbnr68UBU+SBf+vrwzJOwnmf6+u/t0nHclDr&#10;67xVRO5x4+vruQtANGsi6+u11jqAaEnr67H3N4RjQOvrr/E0a2JL6+utsjO6YIjr66ppMn9dSevr&#10;pJAvNlT06+uU9+vrwTMUFBQU6+vFshQUFBTr68fyFBQUFOvrx/IUFBQU6+vKFxQUFRjr68r1Fysi&#10;v+vrzk4aJjDq6+vSDh0CPn3r69NrH8NLk+vr14wjHFt5///ccyXvaOTw8OGyKa96tOIU4Ms1O4iJ&#10;0mHdSEf0lDTAjtj7Wmmfla0g08Bvr6qKmP/Ow4ros6OGx8qrrqG6yXBHxnDcQcLgV+O1Yf//xehU&#10;b6fA9fXDkVFimvnr68F+TEmRsevrvglHVY/A6+u6rUKCh4fr67dnPfx/9evrtFQ5un606+uxcTU+&#10;dbjr665mNJtzdevrrfgzVm8z6+uojDK3bTPr66WYMbVpkuvroNAt32Jw6+uOluvryjEUFBQU6+vQ&#10;8BQUFBTr69MwFBQUFOvr0zAUFBQU6+vU9BWFGu7r69dAFYUa7evr28wVtxva6+vflBoiMNbr6+a/&#10;HQI+f+vr//8gT04t/X3//yQ3YLviIfX1KBxzO9KQ6+sr8YVvv3HmbjV/l/KrX+LjSBKiFpU03yxb&#10;5611ffHacHPJt8tv6dzInvy7UGX14NLV7bv/TwrQov//v+dLe70g//+9fUhvsRDr67tsQyenKevr&#10;t9dAU5xA6+u16ztdk6Tr67KNOSWPpuvrsQw0OIqq6+uswDP9gtDr66ulMtCC2+vrpg8x1n4t6+uh&#10;bDFce/zr658sMGd31uvrmp8tM2zF6+uLZuvr1W8UFBQU6+vcLhQUFBTr6+RdFBQUFOvr5F0UFBQU&#10;6+vkXRQUFBTr6+dsFBQUFOvr6asUFBQU6+vr6xXnHL7r6+vrGrMziOPX//8fPUkV2kL6+iPAXoXO&#10;9/h4J7BxN8Eo9LQrfYNJrN/vry7HkuiV9OvrMmukMn0q6ddCvrDiX8LnHVidu5dOcetwhBK+P0j1&#10;8jG7orvHRib/////ud9CmNO7//+3dj1Awyrr67PVOvS4iuvrskY3Oq+w6+uvvzVPphnr665xNCyd&#10;K+vrrIYzb5nt6+upBDKTkcDr66TvMY2MWOvroBMwkov16+ubaTAwhR3r65mZLzmAtOvrlQQrd3bw&#10;6+uDKOvr5F0UFBQU6+vnbBQUFBTr6+mrFBQUFOvr6+sUFBQU6+vr6xQUFBTr6+vrFBQUFOvr6+sU&#10;FBQU6avr6xQUFBTfsOvrGZUuOtQu6+seM0QmyW3r6yK2WZfAGP//JrVskLE0//8qgn6cmqn//y5R&#10;kLWGBvX1MR2d/2jn83M1b66HSwXyMUWouYpC5/m5c/m3q0A/+Hij7bXdPMb//9YGs4M8R/////+w&#10;WzYu17rr664UNI7JOuvrre80Mr876+usozMQtmjr66dDMk2uDOvro6Qxk6YK6+ugMDD+ovnr651r&#10;MFObhevrmkEvNZYk6+uU8S8hkdDr65SRLouLIOvrkckpz4AU6+t7Tevr6asUFBQU6+vr6xQUFBTr&#10;6+vrFBQUFOvr6+sUFBQU6+vr6xQUFBTr6+vrFBQUFOLt6+sUFBQU3C7r6xQUFBT/4v/iSUNDX1BS&#10;T0ZJTEUAExzRzevrF78lfsdf6+sdskHAvnbr6yI0Vy6xPevrJkNqc6Iu6+sphXnskAb19SzHiWV5&#10;uf//MFCaM18g8PAzIaeQPs79fT7OtIE6FOvrZ8+xrjcZ6+uO7K+oNNDr67purhw3Gevr6+un6zXR&#10;6+vr66XVMs/ZaOvrpE4x68wp6+uh0TEsw+fr655HMHS79uvrmt0vw7RT6+uXki+aq7jr65bSLvyo&#10;vuvrk+AtxqMZ6+uOIy0inG3r64sYLJCZ6evriGEoPYhc6+tz1evr6+sUFBQU6+vr6xQUFBTr6+vr&#10;FBQUFOvr6+sUFBQU5Szr6xQUFBTebuvrFBQUFNeV6+sUFBXB0KTr6xTZF77GVuvrFxYiXb1n6+sd&#10;LT9KsZXr6yEjUhqkh+vrJJ9iqpU06+soAXK7hlXr6ytCgi1wbOvrLtCTE1bZ6+sxlaA3OVbr6zlW&#10;rA8z4uvrXEirJzMQ6+uBoKdBMq7r66sWpXEx2uvr0VahfjKj6+vr65y1MgXr6+vrmlwwjd8l6+uY&#10;Wy8V00rr65RaLuTG7+vrk24uLr+D6+uQDi1+uFjr64zLLOC1Vuvrid4sO66U6+uGziucqAvr64Pa&#10;Knai6uvrfmcmuZMu6+tspOvr6+sUFBQU6+vr6xQUFBTnbOvrFBQUFORd6+sUFBQU3C7r6xQUFBTV&#10;UuvrFBQVwsxx6+sUFBQUxbLr6xQUFBS9C+vrFvghz7MT6+sdNj93p/br6yANTPKZpevrJBtgNosH&#10;6+snA24De8jr6yo6fUdn4OvrLTCLW1Bu6+swiZs9NDXr6zQ1o44ymOvrVROlCTF76+t7MJ+7MQDr&#10;652snXQwBuvrvf2Y0jDG6+vnqpbaMCHr6+vrky4u0Ovr6+uOLS4B4Azr640oLTzUkuvri4Asis1M&#10;6+uIRivfxkPr64UaKzq/c+vrggcqmLja6+t/CSlxs1jr63mNKN+tOuvrdtolKpnk6+tlO+vr6+sU&#10;FBQU5F3r6xQUFBTkXevrFBQUFNev6+sUFBQUzUDr6xQUFBTMcevrFBQUFMNz6+sUFBQUvLTr6xQU&#10;FBSxVevrFv8h7qkB6+sdBj6RnODr6x5pRSiRG+vrIm5YPoRb6+sl7mjfc3vr6yiedaNhXuvrLBSG&#10;FUlE6+suypL0Mvjr6zL4nsAwQuvrVDGZ7DAe6+txcJlDL2nr65HDleku2evrs5mTPS4z6+vUNJAq&#10;LYHr6+vriTIsNOvr6+uEQCuO6+vr64HKKtfg/evrf5UqLNn76+t85imPz6br63obKPjJG+vrd1Ao&#10;bcLD6+t0uSfivJnr63IlJtS3XOvrbSUijKHi6+tYzuvr6+sUFBQU5F3r6xQUFBTNQOvrFBQUFM1A&#10;6+sUFBQUyjHr6xQUFBTDc+vrFBQUFLy06+sUFBQUs27r6xQUFc+rguvrFbwb8Z+66+scQzrzlB7r&#10;6x1TP/6JFevrIMBQR33y6+skyGNrbujr6ycGbhNZ4+vrKlh910OM6+stloz6MH7r6zB+lSIvKuvr&#10;TfuUvC6B6+tsWpGYLdfr64rxjnMtJevrpz2LJyvT6+vDSITdK5rr6+SFgooqQuvr6+t83ikX6+vr&#10;63fiKMTr6+vrdlooiuUQ6+t1RCf72wfr63KcJujRpuvrbYIm48sU6+ttayXRxZPr62hXJUS/xuvr&#10;Zbgf9qjd6+tMhuUs6+sUFBQUzUDr6xQUFBTMcevrFBQUFMfy6+sUFBQUwTPr6xQUFBS6dOvrFBQU&#10;FLNu6+sUFBXPrPfr6xQUFBSjC+vrFQYYkpjO6+sbyDiqjvXr6x1YQBWDFuvrH6FK83Tn6+sjoF3t&#10;Z0br6yZ+a41WNuvrKKZ1yj0y6+sruYPpLcPr6zFrixEtUuvrSqWL+ywy6+tpsYajK8zr64LMhMAq&#10;9+vrnU+AyCos6+u3FH0GKejr69M6e8Mok+vr6pV1cCeH6+vpynB3JnTr6+vra14l7evr6+to2yXo&#10;5Yjr62jFJVjcKOvrZhYkytYj6+tjdSQ+0EXr62DaIynH9uvrW7YdaK8G6+tAZORd6+sUFBQUyjHr&#10;6xQUFBTFsuvrFBQUFMEz6+sUFBQUunTr6xQUFBSzbuvrFBQVz6z36+sUFBQUo/nr6xQUFBSc1uvr&#10;FBQV15FP6+sWgB+Uhzrr6x1fQDd9T+vrHoBFlnB36+sh51XAYDjr6yTGY2NPqOvrJwhuGjqL6+sp&#10;z3tBK8rr6y9JgyMreevrR3eDNCp+6+tlNn6MKkDr63nLfWcpZuvrlpp5WSif6+uvT3WnJ9vr68dd&#10;cgcnE+vr4hNuUSX76+vl4mkfJNnr6+vrY7okT+vr6+thLyPG6+vr616jIzzo7OvrXBMir+AV6+tZ&#10;dCIj13Pr61bdIIzPrOvrT04cWrVv6+s7Ys1A6+sUFBQUw3Pr6xQUFBS+9OvrFBQUFLg16+sUFBQU&#10;rcbr6xQUFBSs9+vrFBQUFKY46+sUFBQUnTrr6xQUFBSVYuvrFQkYn4sq6+sV5hy5gi3r6xvbOQV3&#10;vevrHWBAP2mJ6+sgMk2iWsbr6yOfXehKeevrJeto0jWz6+sor3X1KdDr6y0pezQpm+vrRGh6UyjL&#10;6+thBHZ7KBLr63ZpcwgnVevrjnZviyaU6+ul5Wv2Jl/r67wgavkll+vr1eJnQiTu6+vi72QeI83r&#10;6+jTXsMiLuvr6+tXECGn6+vr61SNISDr6+vrUgwgmevr6+tPix+I4N/r60p8HfjZMuvrQw4YqLta&#10;6+sp1Mxx6+sUFBQUviTr6xQUFBS6xevrFBQUFK3G6+sUFBQUrPfr6xQUFBSmOOvrFBQUFJ966+sU&#10;FBQUlg7r6xQUFdqPvevrFBQUFIj+6+sUFBQUe+Xr6xbZITpv/uvrHWBAPmWb6+sef0WSVg/r6yFV&#10;UwlFd+vrJMVjXDLU6+smfWuFKB/r6ytUc0YnYOvrQ+hvvCcv6+tdIG7TJnrr63Gxa3klx+vrhcFo&#10;JyWO6+ueb2caJNPr67G5Y6AkFevrx5ZgGyNX6+vf8VySIkXr69/SV38gmevr6+tPix+N6+vr60qR&#10;HoLr6+vrRZ8deevr6+tAtRzw6Uzr6z4rG97hpevrOREVF8B/6+sY4Mfy6+sUFBQUrcbr6xQUFBSt&#10;xuvrFBQUFKq36+sUFBQUo/nr6xQUFBSfeuvrFBQUFJkL6+sUFBQUkfzr6xQUFBSI/uvrFBQUFIGF&#10;6+sUFBaVdPTr6xbOIQdrguvrG9g4+WCA6+sdYEA7URbr6yAxTaA/vevrIwtbKiwB6+sl6mjLJnbr&#10;6ymMa2cltuvrQShn1yWJ6+tZa2b/JNLr6204Y5oksevrfz9i/CPt6+uYV19cIzjr66r9XAEh/Ovr&#10;vcNWIiHR6+vU0lVXILDr694eT/kfEuvr5INISh3+6+vr60MqHGnr6+vrO6gbV+vr6+s2lRnA6+vr&#10;6y8GGC7r6+vrJ5AUFMWy6+sUFKq36+sUFBQUlnvr6xQUFBSR/OvrFBQUFI196+sUFBQUiP7r6xQU&#10;FBSEf+vrFBQUFH3A6+sUFBQUdwHr6xQUFBRwQuvrFBQUFGmE6+sUFBQUYIXr6xQUFBRXh+vrFBQU&#10;FExZ6+sVGxjzPdjr6xsHNRcxPevrHMg9aR1d6+sdXUAtHVbr6yI4QA4dzevrNUlCRB0m6+tGgT8q&#10;HQvr61sbPqkc9uvrapI+SBzf6+t8oT3WHDrr640MOssbmevrn7Q3zhnm6+uuJi+5FzTr67pJIuwW&#10;Jevry2Md5hUa6+vaVBjyFBTr6+vrFBQUFOvr6+sUFBQU6+vr6xQUFBTr6+vrFBQUFOmr6+sUFOvr&#10;FBQbohQU6+sUqTjqFtfr6xZsQDIfN+vrF51GyyTg6+san05UMyjr6xxwVBo7x+vrHHNZLDvW6+sd&#10;pmCvQYjr6x4+ab5EWuvrHkFu9URr6+se2ng9R0Hr6x7ggCNHW+vrHuKIB0dn6+se3ZKJR1Dr6x7a&#10;mmtHQOvrHkSjB0R26+seP61wRGLr6x48tT5EUuvrHabAFkGK6+sdospmQXjr6x0J1O4+oevrHHHf&#10;RDvM6+sb1+fOOPTr6xsK59s1J+vrFhbr6x2e6+sWFuvrHZ7r6xYW6+sdnuvrFhbr6x2e6+sV3+vr&#10;HJjr6xVF6+sZveUgFBTr6xaT3P0UFOvrFBTFshQU6+sUFOvrFuoUphbJ6+sfvx+/S4Dr6yDpJmZR&#10;CevrIhUtS1aX6+sirjaGWXLr6yPbPfNfBevrI+VJlF8z6+skflB8Yg3r6yUZV4xk7OvrJbdhx2fZ&#10;6+slv2rOZ/7r6yXGc9VoI+vrJl1+gWrx6+smZYqtaxTr6yZek8hq9evrJlWf7WrK6+smTKwSaqDr&#10;6yW0uN1nzevrJavE3mei6+sloNPiZ2zr6yUD4Atkg+vrJGfr62Gd6+sjQuvrXC3r6yKw6+tZeuvr&#10;Ih/r61bH6iUhh+vrU/jqJSGH6+tT+OZfIXzr61PA3jIg0evrUJfYsyDB6+tQSNEHH4vr60qIyage&#10;WuvrROOzLRo26+sxN+vrLLwU3hfU6+sg5SDlUPTr6yIMIgxWbOvrI8gmrl6p6+skYzAgYYvr6yT9&#10;Ns5kaevrJZtApmdT6+slpUyzZ4Tr6yY7U9pqTevrJtNeQm0f6+sm2meEbUDr6ybhcMVtYuvrJ3N7&#10;p3Aa6+soBobPcs/r6ygBk3FyuevrJ2+d83AF6+snZqppb9vr6ydbuf9vpevrJ1LGeW966+smv9NG&#10;bMDr6yay5cFsguvrJh7r62nC6+sk+uvrZFrr6yTF6+tjXevrJDrr62DG5+MjxuvrXqTmHiPA6+te&#10;h91oI6Pr613619Mi/+vrWvDSEyLs6+talcnWIkHr61drxQQhFOvrUdSrPRzy6+s+MuvrOA0UFBQU&#10;6+sh9SDjUO3r6yMxIzFb3uvrJFkkWWFc6+slhiiIZvLr6yYgMkxpzOvrJrc5NGyY6+smwEWPbMXr&#10;6ydTT+RvgevrKHFYg3TO6+soeGIkdO3r6yiAbvt1FuvrKRF3AnfE6+spGYQEd+zr6ykYkQB36evr&#10;KQ+d+Xe86+spBar0d47r6yj8t+93YevrKPDILHcp6+soWdiudF3r6yhO6LZ0JevrJzfr62766+sm&#10;revrbG3r6yYe6+tpwuvrJh7r62nC5dQmB+vraVff4yVi6+tmRtbZJUHr62Wp0NElK+vrZUHKxyUV&#10;6+tk2cI6JGbr62GYvz0kW+vrYWWmkR6I6+tFvOvrQIcWUx7B6+suiyDSUJnr6yYLIy1byuvrJYMl&#10;g2bl6+smqCaobFXr6yc4Kldu/+vrJ8w0c3G96+soYD7QdH3r6yj0SXJ3OuvrKYhUXXn66+spjl5D&#10;ehbr6yohaZ180uvrKrR1R3+K6+squX91f6Tr6yq/jQd/wOvrKruak3+u6+sqtquEf5fr6yqzuRJ/&#10;hevrKq7KBH9u6+sqBds0fDDr6yn76+t7z+vrKNbr63as6+sogevrdRvr6yfB6+txiOjBJ7Xr63FR&#10;30Ank+vrcK3WBybn6+ttfc/DJtDr620QyX0muevrbKLDvCYZ6+tpqr2IJgLr62k+t1Ml6+vraNGf&#10;BiG36+tU2evrS5AUFBWh6+s9Kx+YSsfr6zZcIoFYmevrLckk4GPd6+smqCaobFXr6yfDJ8Nxkuvr&#10;KXAsvHmJ6+sqBTdkfErr6yqYQlZ/COvrKytNl4HE6+srvVkqhHbr6yvCY6mEjuvrLFNvvYc/6+ss&#10;WX3yh17r6yzrip6KD+vrLGmaWoeo6+sscqiMh9Pr6yx9ukqICevrLInMBYg+6+sr8d31hITr6yv1&#10;6+uDVOvrKqTr635S6+sp++vre8/okynt6+t7pN6HKcTr63sP19MpqevrepnOLSj06+t3PMeNKNrr&#10;63bBwOoowOvrdke6+Cge6+tzQbUuJ4Hr63BZr4om5uvrbXiXQSRa6+thYuvrV14UFBQU6+tLLx5k&#10;RQ7r60VbIUVSu+vrPb0jnV3e6+sy6iaUa/br6yk/KMp2duvrKf0p/Xwm6+srHC6NgXnr6yuuOamE&#10;LuvrLD9FGIbh6+ss01R8iZ7r6y1kYLCMUuvrLfZtSI8H6+st+3h3jxzr6y4Bh2CPOOvrLheaCI+l&#10;6+suL6j0kBXr6y5Nu5WQoevrLcrOq4416+sujuR+jqXr6y0u6+uH+uvrLJ3r64XR6+ssnevrhdHh&#10;Ryxj6+uGGtbuK4rr64NJz+orZuvrgtjFXysw6+uB2L5VKwzr64EuuBEqVuvrfc2x+iml6+t6hasf&#10;KYfr63n2pUwo3uvrdtOPjSZy6+trVOvrYckUFBaF6+tUlB3IQi3r61ITIKBPrOvrSyYi9Fq96+tD&#10;aSVSZfvr6zqiJ6Nw++vrLkwqcH5K6+ssNCw0hqrr6y1QMPuL8+vrLeM8y46s6+sudkj8kWTr6y57&#10;WCiRfuvrLwplAZQl6+svmXY4lsvr6y+dheyW4evrL7SVp5dO6+sv6alVmEbr6y+FvciWbuvrL7HR&#10;B5c/6+swkOgElenr6y/v6+uSb+vrL0Tr64/k4MQuT+vrjlfVlC4F6+uPEM4aLdTr645kwtstiuvr&#10;jQS8IizG6+uJYrS7LJjr64iJrVAsa+vrh6+nAyu16+uEUKAsK1fr64KQnbQqxevrf96F2ieP6+tw&#10;nevrbJAUFBXK6+tgXB0rP0Dr611QH21J/evrWEIiTleo6+tRQySnYszr60t0JmxrN+vrQFwpRHi4&#10;6+szQCwmhmfr6y5sLmyRNevrLvoy1ZPX6+svikMqlofr6zAOUAiY9evrMBJgCJkI6+swlHG+m3Xr&#10;6zEWf/id2+vrMS+Uxp5U6+sw7KbPnRXr6zE9v0eemOvrMO7UDJ0i6+sybevrm+jr6zHS6+uZnOP2&#10;MPbr65iz2FgwAevrl7jMii+l6+uXBcCxL0nr65VQuMQvDOvrlC2w0i7P6+uTCqkGLn7r65GNojQt&#10;0OvrjlGaWS2X6+uNQpenLRHr64rEkMoslevriHl8yyll6+t5VuvrdCgUFBXJ6+tqqx0fPwbr62gU&#10;HkBEY+vrY8chGVHs6+tgbiNnXN7r61e9Jlhq1+vrUcgoCXLg6+tHbytwgwrr6zj1LcaOIuvrL4Uv&#10;hZZs6+swhzSamzbr6zELRc+dqevrMY5XraAX6+syEGpAooHr6zISe4uiiuvrMpKPP6Ts6+syeqbr&#10;pHrr6zLqwOWmi+vrM1nawKZC6+s0P+vrotPnoTN86+uhqdbTMk3r66Llyr8xUuvrnvnBkTGT6+ug&#10;LbXQMKHr65uwrWUwWuvrml+k9DAT6+uZDpx9L8zr65e+mD8vqOvrlxWRiS7v6+uTpIrhLlTr65DE&#10;g8IuEOvrj4NxYSqY6+t/BevrfzAUFBQU6+t2SRxtO7rr63JnHRU+2+vrbsof50w+6+tsECIxVxzr&#10;62deJRdk4uvrYHInY2/M6+tYiimmeojr604ULQuKquvrPxkvY5XN6+sxiDGIn/zr6zKMO2Ckzuvr&#10;Mw5OHKc56+szj2GmqZ3r6zOPdBapnevrNDmNt6zG6+s0TKcPrR719TUvws2uXPX1N2biqat39fU3&#10;w/X1qQDaCDSU6+urucf9M8fr66qovukzYevrqMKxNzLH6+ul6agKMmHr66QCntIx++vrohyaMzHI&#10;6+uhKZDsMWHr659Ciesw1OvrnKSDPzBh6+uahHzTL+rr65hMdp4vZ+vrld1h5Syj6+uIvevrhr4U&#10;FBQU6+uBPxqRMujr63y4HQk+oevrenweKEP16+t3KiD9UWjr63NLI9xfC+vrbUImNWow6+tnwyj8&#10;d2Pr62EpK8qEtuvrVUcuppJL6+tFpjDdnM/r6zOPM4+pnevrNEJCY6zu6+s08FalrjHr6zTrbrWu&#10;LuvrN0CKQq/D9zY6Caa+saf//zqsxIiyFv//PhD//7ND3Mo7Z+vrsW7Jzjec6+uwAbrhNnjr6687&#10;sNM1tuvrrrek9zV36+uujZpxNJnr6632j9MzvOvrqnGIKjNg6+uovoDTMvDr66apedIyguvrpKB1&#10;tjGD6+uf5G9WMQzr652saTQwj+vrm1tQZy3z6+uO+evrj70UFBQU6+uI/RWyG8Xr64kcG884zOvr&#10;hHYdAD516+uC4h88SRDr63/kIhNWkOvrfGEk9GQ96+t2jCc+bxzr62+iKpV++evraSgtYYxC6+td&#10;ETAsmYfr603qMtSmJuvrObk06K4s/r474kr5suj19T5BZx60hPDwQKeEH7Yk7m5AhKhltgzrHUZ+&#10;zLm3sODSRXn8O7lpyttBF+vrtnC54D+N6+u1Za5kPobr67Sznn869OvrskaS8jn66+uxnInAN/Lr&#10;67A8gPM2E+vrrvd2nzRT6+utQHGaNHHr663Pap4z6uvrq05j5TNR6+uodmCsMkLr66NsWqExxOvr&#10;oRpBmS9d6+uUdOvrlnsUFBQU6+uUPBQUFBTr65PoFiYd6Ovrjs4dAD526+uM7h4bQ7fr64jhIFdO&#10;Uevrh9MjvF5x6+uF5CYNaXHr637MKNJ2m+vrefMrmYPM6+twKy5tkTr19WhKMRid5fw7WZ8z3qsW&#10;7m5H/j3AtCzqIkstXU64XeTNVyaB6LUp4KJfLKXus4DdhGUPy9ay0czyTXjrwL5kum5LFP//vTin&#10;CUka6+u74JnaR8jr67r7j0BFHevruSuFC0J66+u3YXtjQCjr67XOby08JuvrsxVpfziX6+uwrF+R&#10;Nfvr667mWJg1CevrrkJOozVF6+uua0heNIvr66yNQkwzwuvrpwc1xDDT6+uXQOvroOoUFBQU6+ud&#10;OhQUFBTr65u3FWgaZevrnEAawTPI6+uWkR0APnfr65aeHqlGWuvrlMAhdlOo6+uRcSTeY9Xr64yx&#10;Jx1ugOvriS0p13t06+uE5yyaiJP//3+bL2CVvPIxcdYyiaS+6QFtMUIurcje4m5MX2CwK9eLclOA&#10;JLDZ08J46aTPrvHJhnM/w0i0hLl4Y+LjyL35o+RUqfw7w7iQbVEW///BS4UWTj7r679ddwFNvuvr&#10;vwZv50i96+u7oWX2RhHr67nRXG9De+vruBBXKD9b6+u1Q0sBPxbr67UDQbs8D+vrsMdARzq+6+uu&#10;7DwfNvPr66l7PGk22evrqXgxjjGO6+uYl+vrpjgUFBQU6+umOBQUFBTr66Y4FBQUFOvrpOEVZxpg&#10;6+uljBtRNnTr66N/HQE+eOvrozIfN0j66+uhIyKVWPnr65+TJW5mfuvrnZ4oK3OC//+XsSrlgHb5&#10;uZLbLiyQCOvrjlowyZxy4Z2ONUqCoXPW4Y10ZNimRM8ikCuDJKgpwwCKrZ3xroG3b4Ueu5W0YqaH&#10;eRncJ71Mh4dds/Ixydp2J1zr///JUma2Vwrr68VVW6hUEevrw1BY3lGE6+vBlk61TrXr67+uScZJ&#10;xuvrvFVE/kT+6+u5FkBVQFXr67XtPU09TevrsgY6ikAV6+uupDWKP6zr66l7NKU+jevrqEYwNji+&#10;6+uVwevrrzcUFBQU6+uvNxQUFBTr6683FBQUFOvrrqoUtRcS6+uvehZfHvjr66+ZG082bevrsG4d&#10;AT566+uwCR/FS53r66+EIpNY7uvrsSgl/Gkh//+wWyivdfLw8K5XK/CFa+TwqoU1CJHj2nWrGk80&#10;lmLPXKoQZ2WcQMFfpQ99LaRWsnadZ5W+rWSklJg1suq0MZTyj6HVSLsGZFxuC+vrzl9b1WzJ///I&#10;llkSaWPr68a2U81jA+vrwyNMQWEU6+u+BEnHXgvr67xVRPdYO+vruRI+hFZv6+u0sTtGUhHr67J+&#10;Ng5QCevrrvM1D0516+uuRjNvS7Xr66kEMuBKmevrplsva0Rd6+uVVuvrtfUUFBQU6+u4NRQUFBTr&#10;67p0FBQUFOvrunQUFBQU6+u5MRXQHE/r67t/Fc8cTevrvJoavDO06+u/8x0BPnvr68BeH8RLmf//&#10;wy0jIFuL+HjDtSX2aQfrE8VqKWN4wd30wcs6xoTI0vTBh1H3iuLDxrwLY0eXJrRPt2p3bqC/o5mx&#10;v47nqlWUo6xrrJWxpYWhpnDPY7epXAKOze0syLRWjoW5///FAVFTfX7r68F0TEZ83OvrvgdHWnVu&#10;6+u6sEKRbnnr67dwPjZuIevrtHw6gGhJ6+ux9zU6ZDTr665kNGtiS+vrrbIzBl7Q6+unDzJ/XUnr&#10;66SQMXBaX+vrn4kuB1Jj6+uPVevrvvQUFBQU6+vDcxQUFBTr68NzFBQUFOvrxbIUFBQU6+vFshQU&#10;FBTr68fyFBQUFOvryJoXKyLC6+vOCBq5M6Tr6894HQI+ff6+0yggUU428PDXTiOrXiPhmtVWKjRz&#10;fdZF1H4+0njbyHnRME9XhJu30cuhXh+S+abdx1hxApyklTTC5oe8pkaGj779pjCs73fpuv7I97MM&#10;Usmu3OsIwEdMep+q//++KkdUllXr67qsROSLj+vruQVAHIm+6+u1xjvAgjjr67LRN8B7UOvrsBk1&#10;PnW46+uuZjPHdkbr66qmMpxyAevrpRsyHnAN6+uixDEfbFrr654JMBlo4evrmSssu1906+uJLevr&#10;xbIUFBQU6+vMcRQUFBTr686xFBQUFOvr0PAUFBQU6+vTMBQUFBTr69VFFBQWeevr10AVhRrt6+vb&#10;hhbOIQb//+H1GrUzkfh45qQeG0O3553phCI3VY3XDOIOJ/lpvcg63hkzLnlhuNbahEIuhqGnBdck&#10;UfaSzJND0zNjXJ45g5fQcHtipdt6BdCfn3GosWsYzePC4q4vTozIMOkxuHxD+Loo//+4ZD6Sqirr&#10;67S7O9afnevrst85MpVw6+uxFTa8kVPr669pNDiKquvrrMAzTIVa6+uoXTLQgtvr66YPMdZ+Levr&#10;oWww4nng6+uc6S/XejLr65fwL2Zz8+vrldkrhWun6+uDa+vr0zAUFBQU6+vXrxQUFBTr69nuFBQU&#10;FOvr3C4UFBQU6+vkXRQUFBTr6+RdFBQUFOvr52wUFBQU6+vr6xQUFBT/////F1QjheGT//8dDD6t&#10;2HXzcyD1UUDKw+0sJPlkVbur6OYpYncLpzjjwjEviA6S2uDrQLyUj3/t3ctRwaBRaGfZvGSPqzlf&#10;59zPiyyskVmS35+3zKwkSpzhCuensSo6M8qY//+xwzXcvRrr667RNJSz5uvrrfM0H6mM6+usSDMd&#10;oP/r66eBMu+b7evrpqYxsJX36+uguTEEjnfr652HMB2JjOvrmUEvpYc36+uXAy6lgsTr65JGLh+A&#10;pOvrj8gp03VO6+t7X+vr3C4UFBQU6+vlLBQUFBTr6+dsFBQUFOvr6asUFBQU6+vr6xQUFBTr6+vr&#10;FBQUFOvr6+sUFBQU52zr6xQUFBTd/PX1FkcehdKO7Swb8TltyI7//x/pTEa8S/m5JH1iBa7a83Mn&#10;3XIPmgrubiuthC2DH+tsL26Vsmj66Ds41aJpTSfl6EyirmBA0en6c3+vxDcf7Syeb6+sNl/19dK0&#10;ryo2pOHZ//+qzjMpz37r66e4MurF+Ovrpo4yBrjM6+uiUTFNsL/r657iMJypBuvrm5gv76GZ6+uY&#10;Zi9ensjr65WxLrKX0uvrkoQuDZEd6+uPci19jrrr64zELGyKN+vrh7QoP34R6+tz3+vr5SwUFBQU&#10;6+vr6xQUFBTr6+vrFBQUFOvr6+sUFBQU6+vr6xQUFBTpq+vrFBQUFOCt6+sUFBQU2e7r6xQUFBTQ&#10;gevrFTAZWsXi6+sb/Tmlu3vr6x9oSeKu5evrI2tc8qDc//8m421qjL39fSoqfPt6CPNzLhuPtVrs&#10;8jExf5/POVbyMTlWrA8zi/S0ZQOpijNy9zaPr6kUMs70tLkDpgcz2f//5zOjSzJv4t/r658uMPnW&#10;LuvrnNgwKMnI6+uZdDAAwTXr65izL0W5nevrlT0ukbJK6+uR5i3kqzrr646vLT2kauvri5QsE58u&#10;6+uGEiuDnLHr64NiKu2WjuvrgJomsolO6+tsgevr6+sUFBQU6+vr6xQUFBTr6+vrFBQUFOmr6+sU&#10;FBQU5F3r6xQUFBTcLuvrFBQUFNVS6+sUFBXCzUDr6xQUFBTFH+vrFSMZHLwy6+sbcjcTr0zr6x5X&#10;RNKiGuvrIlhX2JOP6+sl3miUgkX19SkheBRtjP//LI6IV1Mm+vov5Zg0NBP//zh0pMIyWf//XYGj&#10;2zHS//+BlKFdMRHr66q9ncYwrOvrziGb5TDK6+vr65WwMA/nvuvrk/0uhtfF6+uRAy2/zDnr644C&#10;LQ7E9+vrirgs970n6+uKSyxPtkTr64csKx6wmOvrgYIqgqo76+t+nSlipS7r63lGKNaiw+vrdq8l&#10;qo8w6+tnnevr6+sUFBQU6+vr6xQUFBTlLOvrFBQUFORd6+sUFBQU2e7r6xQUFBTPgOvrFBQUFMox&#10;6+sUFBQUw3Pr6xQUFBS5/OvrFMIXT7C96+saVDHDpizr6x1CP7CYoevrIUBSponV6+skxmNje43r&#10;6ygUcxRm8uvrK3WDIU0B6+suvJK0Mj7r6zZfnUEwKevrWByZeC/q6+t5e5hNL2vr654PlfMu1+vr&#10;v6qTNC7R6+vj34/dLYHr6+vriTIs0OgZ6+uHDCwS3N/r64UwK13R/+vrgq0qr8d16+t/dSoNwNbr&#10;63x0KXi6bOvrebEoYbUI6+t0gSfXrxHr63HwJsqqNevrbPYkGpjr6+tgMOvr6+sUFBQU5F3r6xQU&#10;FBTkXevrFBQUFM+A6+sUFBQUzUDr6xQUFBTH8uvrFBQUFMEz6+sUFBQUunTr6xQUFBSw0uvrFN8X&#10;2Khj6+sWmCAIm9rr6x1MP92PjOvrIChNc4Nr6+sjoF3vc53r6yZ/a49fTevrKbx68EYm6+ss7YoZ&#10;MGfr6zRPlcIvAOvrVY6T8y5W6+tz+5DOLcjr65KsjistGevrsqyK6yxY6+vRoIdZK47r6+vrgcoq&#10;Quvr6+t83imp6GPr63qXKQveAOvrd6goe9Pr6+t0/iftyiDr63JaJ2PD8uvrb8om2b3v6+ttPCZO&#10;uBbr62qoJcOyZOvraBYiBp/X6+tWUOvr6+sUFBQUz4Dr6xQUFBTNQOvrFBQUFMxx6+sUFBQUx/Lr&#10;6xQUFBTBM+vrFBQUFLp06+sUFBQUsNLr6xTfF9iqt+vrFBQUFJ7s6+sWwSDKkeDr6x0bPvaH1+vr&#10;Hn5Fi3uw6+sh51XAao3r6yVbZiVYQuvrKBtzNkCs6+srtIQRLcPr6zFrixEsmOvrULGIhSwk6+tt&#10;RYZeK6/r64n9hDYq5uvrpG6Aeiql6+vA+H9CKcbr6+FUexIok+vr6pV1cCeC6+vr63BfJvzr6+vr&#10;beAma9746+trMCXd1Y/r62iOJU/PjOvrZe0kwMaT6+tjQyQ0wOfr62CqI6i7X+vrXhQf9qjd6+tM&#10;huUs6+sUFBQUzUDr6xQUFBTKMevrFBQUFMWy6+sUFBQUvvTr6xQUFBS4NevrFBQUFLEr6+sUFBXP&#10;qrfr6xQUFBShuevrFBQUFJeo6+sVCBidi6jr6xwzOqaCEevrHWFAQXMg6+sgw1BVZNDr6yQzYKVR&#10;ruvrJn5rij3i6+spzXs+K8rr6y9JgyMrbevrSu2C/Cp06+too35bKizr64CqfQUpVevrnWZ5ByiO&#10;6+u2BnVYJ8Pr69FScZQnB+vr51tuFCXt6+vr62jbJWPr6+vrZksk2evr6+tjuiRK4rTr62ESI7vZ&#10;uOvrXm0jLtD06+tbzyIdy7/r61a/IZLDc+vrVCwdaK8G6+tAZORd6+sUFBQUx/Lr6xQUFBTDc+vr&#10;FBQUFL706+sUFBQUuDXr6xQUFBStxuvrFBQUFKq36+sUFBQUobnr6xQUFBSak+vrFBQV2JAb6+sV&#10;oBtthsbr6xdgI7t6UuvrHWFAQG7g6+sfEEhCXg7r6yJ6WHZMduvrJVlmHDgu6+soInNVKdDr6y0p&#10;ezQo/uvrSgd3aijE6+tkTnZZKAvr63mocugnRuvrlOFvQSaF6+usPmuuJkjr68Wqao0mDOvr3ydp&#10;bCTu6+vi72QeIz7r6+vrXBsituvr6+tZlCIu6+vr61cQIRzjWevrUfkgkdr56+tPZyAJ1ZPr60zh&#10;H4HNiOvrSlccWrVv6+s7Ys1A6+sUFBQUw3Pr6xQUFBS+JOvrFBQUFLdm6+sUFBQUrcbr6xQUFBSq&#10;t+vrFBQUFKP56+sUFBQUmvrr6xQUFBSTG+vrFQkYoYs96+sUFBQUgsLr6xVYGhl1B+vrHCQ6Xmg/&#10;6+sdYEA8Wmrr6yDDUFNHcOvrJDFgnzLU6+smfWuFKB/r6ytUc0YnWuvrRw5vnycp6+tgSG62JnTr&#10;63TQa1wluuvri+tn6SWA6+uknWbVJL7r67rkYz0j++vr069fnSNV6+vhBVyHIafr6+vrVI0gmevr&#10;6+tPiyAT6+vr600OHwfr6+vrSBgegOaD6+tFlh363ozr60MWHXPWvuvrQJkYqLta6+sp1Mxx6+sU&#10;FBQUviTr6xQUFBS3ZuvrFBQUFK3G6+sUFBQUqrfr6xQUFBSj+evrFBQUFJ066+sUFBQUlc/r6xQU&#10;FdqNfevrFBQUFIa+6+sUFBQUesfr6xYVHZtvMOvrG0Q2OmMV6+sdYEA7VEXr6x8PSD5Br+vrInlY&#10;dC5e6+slV2YTJd7r6yv2aJQlsevrRDBnvCWD6+tcdWbkJMzr63A5Y38kE+vrhoFgDSPh6+ueSl8h&#10;Iyzr67DgW8gid+vrxfdYbCHB6+vdelUMILDr694eT/kfB+vr6+tIGB3+6+vr60MqHXnr6+vrQLUc&#10;8evr6+s+Lhxo6VPr6zukG97hpevrOREVF8B/6+sY4Mfy6+sUFBQUrcbr6xQUFBStxuvrFBQUFKq3&#10;6+sUFBQUo/nr6xQUFBSequvrFBQUFJYO6+sUFBXaj73r6xQUFBSI/uvrFBQUFH6P6+sUFBQUdwHr&#10;6xQUFBRqrOvrFgkdYF1r6+scfjwMUQLr6x1fQDg+9uvrIMNQUSlr6+sjnV3fJCrr6ycaYH8j/Ovr&#10;QWNfoSND6+tXm1wzIyDr62vgW4wib+vrfotYRyG36+uWe1TYIQvr66hLUacgXuvrvIROdR+26+vQ&#10;U0tWHx3r69yESIAde+vr6q1AvBxp6+vr6zuoG1fr6+vrNpUaz+vr6+s0DhnA6+vr6y8GGC7r6+vr&#10;J5AUFMWy6+sUFKq36+sUFBQUlnvr6xQUFBSR/OvrFBQUFI196+sUFBQUiP7r6xQUFBSEf+vrFBQU&#10;FH3A6+sUFBQUdwHr6xQUFBRuA+vrFBQUFGUF6+sUFBQUXkbr6xQUFBRVSOvrFBQUFEnd6+sUFBQU&#10;PAvr6xYvHhIuJevrGm4yPxww6+scMDqXHDDr6xwwOpccqevrM7A81xyS6+tFhzxsG+br61jIOTgb&#10;POvra7E2FBsr6+t6vjXBGfvr64uYMBwY1+vrm9sqsxc56+upvyMCFq7r67q2IHEWJevry2Md5hUa&#10;6+vaVBjyFBTr6+vrFBQUFOvr6+sUFBQU6+vr6xQUFBTr6+vrFBQUFOmr6+sUFOvrFBQbohQU6+sU&#10;qTjqFtfr6xZsQDIfN+vrF51GyyTg6+san05UMyjr6xs9VGA2FevrG9pahjkB6+sb3V+LORDr6xvi&#10;ZxQ5J+vrG+dumzk+6+sch3eUPDXr6xvxfao5bOvrG/SHsTl66+sb8ZG2OWzr6xvumTk5YuvrG+yg&#10;vTlX6+sb6arCOUnr6xvmtMg5O+vrG0y8uzZd6+sascb/M37r6xqu000zcevrGhXdRzCX6+sZfeWI&#10;LcXr6xYW6+sdnuvrFhbr6x2e6+sWFuvrHZ7r6xYW6+sdnuvrFhbr6x2e6+sV3+vrHJjr6xVF6+sZ&#10;veUgFBTr6xaT3P0UFOvrFBTFshQU6+sUFOvrFuoUphbJ6+seDSCoQ3Hr6x8zJy1I5+vrH8ktN0uw&#10;6+sgYjYYTonr6yD8PydRZOvrIZdIZFRC6+shnVC6VGHr6yLKWJ1Z9evrItFhIVoW6+sjbGsHXPfr&#10;6yNzc6NdGevrJBB92mAC6+skGIl0YCXr6yQQlQZf/+vrJAqdtF/j6+skAqlIX77r6yP4t8Jfj+vr&#10;I/DDWF9p6+sjVc9DXIfr6yK53cBZpevrIrDr61l66+shjevrVBLr6yDG6+tQY+vrH9br60vu6+sf&#10;RevrST7pQx8/6+tJIOPxHzDr60jb2/UfGuvrSHLW2R596+tFic7wHmjr60UlygAdzevrQkWzLRo2&#10;6+sxN+vrLLwU3hfU6+senB6cRhjr6x+/H79LgOvrIOspJlET6+shgy9gU+Tr6yKxOV1ZfevrIrhB&#10;5Fmd6+sjUktxXHzr6yPuVTRfYevrJIhcPmI86+slJmZqZSjr6yUtb1ZlTOvrJTd7OWV86+sl1oXg&#10;aGzr6yXRkd9oWOvrJcid3Wgt6+slv6ncaALr6yW2td1n1+vrJavE3mei6+slDtE0ZLbr6yUB4wNk&#10;eOvrI9Tr617l6+sisOvrWXrr6yIz6+tXKOogIhnr61as6XMhhevrU+7jmSFz6+tTl9tFIVnr61Mc&#10;1bYhSOvrUsrNsyCf6+tPq8iTIAHr60y8wx8f8evrTHCrPRzy6+s+MuvrOA0UFBQU6+sfvx+/S4Dr&#10;6yDlIOVQ9OvrIgwiDFZs6+sjNijyW/Xr6yPRMlFe1+vrJG075WG66+slCkWxZKXr6yWnT7ZnkOvr&#10;Ja9Yv2e16+smR2MXaofr6yZPbDtqq+vrJuZ28G146+sm74NFbaXr6ybvj5VtpuvrJueb4W196+sm&#10;3qgubVPr6ybTt5FtHuvrJsrD4Gz16+smvdZabLbr6yYi5dVp1+vrJY7r62cW6+sk+uvrZFrr6yTF&#10;6+tjXefjI8br616k4zcjt+vrXljdaCOj6+td+tSvI4Xr611tzzMi4uvrWmjGkCLG6+tZ4MFKIibr&#10;61bou5ciE+vrVpCmkR6I6+tFvOvrQIcWUx7B6+srtR6LRcrr6yOfIOFQ4uvrIzEjMVve6+skWSRZ&#10;YVzr6yWJK4xm/uvrJZA0l2ci6+smKj6Aafvr6ybCSKVs0OvrJ1ZTBW+M6+snXVxnb63r6yfxalJy&#10;cOvrJ/hz0nKQ6+soi38FdUnr6yiRi9h1Z+vrKIab1nUw6+sofKijdQPr6yhxuKV0zOvrKGfFdXSf&#10;6+soWdiudF3r6yfB6+txiOvrJq3r62xt6+smrevrbG3r6yYe6+tpwuXUJgfr62lX3LAl5uvraLfT&#10;iCXE6+toGM3MJSDr62UNx8IlCuvrZKS/PSRb6+thZblDJEbr62EBtuojruvrXjCfBiG36+tU2evr&#10;S5AUFBWh6+s6lx3oQsPr6zM7IDhNwOvrKEIillj96+smNyRWYU7r6yaoJqhsVevrJq0s12xs6+sn&#10;QTbdbyrr6yhiQgd0h+vrKGtO4HSw6+so/lm5d2zr6ykEY313ievrKZhuwnpG6+sqLX2vfQnr6yo0&#10;ixB9LevrKiyYaH0H6+sqIqkZfNjr6yoYuct8qevrKg/Kfnx66+sqBds0fDDr6ylo6+t5ZOvrKIHr&#10;63Ub6+soS+vrdBrllieq6+txG9wUJ4fr63B21bwncOvrcAnMoCbE6+ts2cZZJq3r62xswBEmluvr&#10;a/+5yCZ/6+trkrQ4Jd/r62ibrgAlyevraC6YSyPR6+te1uvrVUgUFBQU6+tGnR1JP9Lr60GZHwFH&#10;+evrOF0h61XQ6+stGiRLYRrr6yaoJqhsVevrJ8Mnw3GS6+so4y9jduzr6yl4OfJ5ruvrKgxEynxv&#10;6+sqoVNTfzTr6yqnXYN/TuvrKztsm4IO6+srzHilhL7r6yvThqKE3+vrK9mYG4T+6+sr3qYVhRTr&#10;6yvluwqFNevrK+vMgIVR6+sr8uFyhDnr6ytO6+uA1uvrKqTr635S6JMp7evre6TehynE6+t7D9R4&#10;KZzr63pZymQpc+vreZfEPCjN6+t2hL2YKLPr63YJtvMomuvrdY+xIif56+tykqt5J13r62+wpfYm&#10;w+vrbNOO1SVW6+tmDuvrXWUUFBQU6+tQ6R09P5jr603PHmBE/+vrRyIgr0/16+s/uSMGWxDr6zU3&#10;Jf1pJ+vrK4AoS3Qb6+sp/Sn9fCbr6yqPMVh+3evrK689KYQ26+srtksqhFbr6yxHVt2HCOvrLNtm&#10;iYnE6+ss4XT4ieLr6y10hVyMmuvrLYCUCIzV6+stl6ZgjUPr6y2uuLONsevrLcrOq4416+st5uSc&#10;i/Dr6y1G6+uIVOhgLIrr64Xv3bosT+vrhifTDSwV6+uGGMvsK+7r64VgwdorHuvrgYO6zir66+uA&#10;2bPAKtbr64AuraIqJOvrfOKnsSl46+t5r6DSKVrr63kgmyQotevrdhGF8SZW6+tqzevrZ0QUFBQU&#10;6+tddxw+Ot7r61iiHTQ/bOvrU7IgDEzt6+tPxyJbV+Tr60ZnJU1l4+vrPPEnEW5I6+swoSnwe+vr&#10;6yw0LDSGquvrLMQz+4la6+stWENVjBfr6y3rT3KOz+vrLn5fvpGM6+suhG7pkafr6y8TgAKUT+vr&#10;LySTT5Si6+svUKajlXPr6y7musaTeOvrLxHRe5RG6+swmuvrlPnr6y9E6+uP5OCULvTr65Ee1ZQu&#10;BevrjxDKWy276+uN7r8aLXHr64yOt5QtQOvri6SwCi0O6+uKuamZLFTr64dDoiksJuvrhmqcCCt1&#10;6+uDI5SxK0vr64Jaj24qcevrfk966ifS6+tx2+vrcEIUFBQU6+tn4RrtNJrr62LwHSg/MuvrYDIe&#10;SUSR6+tbeiElUiXr61YDJApf5uvrToYmZ2sf6+tDpCk+eJvr6zYQK5KDrOvrLU8tT4vr6+su+zax&#10;k93r6y+MRxiWjOvrL5BWzpah6+swFGgHmRLr6zAZfAaZKevrMJqOQ5uS6+swX6QXmnfr6zCnvBub&#10;zevrMPrYCJxS6+sx0uvrmZzj9jD26+uYs9RqL+Lr65goyJgvhuvrlnO/5i/V6+uX6rTMLu3r65Oc&#10;q60vNevrlPCjjS716+uTv5zfLjXr65AzlNwt+OvrjxCOiC1B6+uLqoraLR/r64sKhtUr++vrhaBu&#10;0ClP6+t46+vrfzAUFBQU6+tzMhZVHsrr624bHLU9EOvraqsdHz8G6+tpXh/uTGHr62OSIj1XWOvr&#10;XJ4lvGfz6+tW+ydzcBjr60xDKkt9muvrO90tMYtd6+svhS+Flmzr6zCJPMGbP+vrMQxOHp2w6+sx&#10;EF69nb/19TGSdVWgLP//MhSM1qKT//8x6qQOoc319TJPvYSjrPw7M2zfDKTd56EzfP//oanW0zJN&#10;6+ui5cXVMbjr66DfvUwxbevrn3ywcTD96+udaKfWMLPr65wFnzUwaOvrmqKWjTAd6+uZP43fL9Lr&#10;65fci4YvUuvrlXqFJi7S6+uTHH07LsPr65LUeKgt1OvrjmNlKCrh6+uAY+vrgj8UFBQU6+t7ahWQ&#10;GyDr63hXG2A2u+vrd48dDz6+6+tymB4yRCTr627bIQlRoevraoEj6l9N6+tlYibObQnr613mKQ53&#10;uOvrUwQr5oU76+tF8C7Hkufr6zGIMYif/P//Mgs/A6Jq//8yjlXdpNf5uTMPbaynPvNzM4+Ghamd&#10;768zk6P6qa7tLDRdw6CtbusuOiDp6qr11Yk0Yf//rULH/TPH6+uqqLpbMy7r66fPq0MzMevrp92h&#10;1jK36+ulnJhdMj7r66NbkYkyZuvrpBqKNzHR6+uhVYNHMWPr659Keo8wcOvrmst0Ty/26+uYhHAN&#10;L/zr65igbIYu4evrk2JT0yxR6+uHNevrju0UFBQU6+uGvhQUFBTr64ZGFfsdHevrgVMb7Tla6+t/&#10;TB0GPpLr63xaH9RL5uvreO0ir1lz6+tzXiUDZITr626PJ9dx8+vrZVQqqX9Y6+tbnS4Lj2v//0za&#10;ME2aIvX1M48zj6md7680QUcYrOzr6zQ+Y1es3ee9QuGDpqp95DNK7aNKqF/g+1FSw3Wm/NtXTKzk&#10;eKrByD45i/m5sVG3UjkV6+uxAahONGbr662XneE10+vrrsuTBjTl6+uuKorGM9rr66sBfkwzjuvr&#10;qZl3KzMQ6+unQ3BjMp/r66UoaeMyKOvrovVmfTEe6+ueBGCIMJ7r65uiWskwGevrmSxB9i2m6+uM&#10;++vrlDwUFBQU6+uR/BQUFBTr64+9FBQUFOvrjwwWUR636+uJoh0APnbr64enHhtDt+vrhQYg6VEK&#10;6+uB9SPFXp3r63ymJhxpuOvrdo4pbnl96+tw8Cw3hrv//2YlLxCUP/DwVZ8yQqNt5x5NhUOVqUbg&#10;BFTTYkSoU9tEXPKBZqai1ypiqqFEpJ3SrGQwv9WlrMnwXUXddKtKsv9BKPS0tnylrkIt7m63LZUw&#10;Pnbr67Sni488NOvrsx+CWzoh6+uxt3Z2NmXr668ubuA1kevrrp5nlDSu6+uuBFvpNC/r66yWVXoz&#10;gevrqVxPdTMD6+unA0mtMoDr66SVRB8x++vroGA09y9y6+uR3OvrnToUFBQU6+ua+hQUFBTr65i7&#10;FBQUFOvrmBIUoha56+uXXxqwM3fr65FkHQA+duvrkUkeqkZa6+uOFSIIVlnr64tpJOBj3OvriC8n&#10;q3Eh//+Crir8gOL0tHu/LTqLiel8cWIxZp2Z37hxpEs5nabVqnAHYv2iOc/4dECAs6HVyut3Rp9r&#10;oVfCMnJyuT6mgripapfWLK3rnEZMoO0svkSRK0ne//+8ZYAKRu3r67pmdfdETOvruJ1sQUGy6+u2&#10;2mNFP5/r67VxWHY8Guvrsw5QwTqX6+uyB0mrNWPr6611RjU2rOvrrM8/wTWg6+uplTnDNNHr66ZX&#10;M/Mz8+vrobAwVDBU6+uT7+vro/kUFBQU6+uj+RQUFBTr66P5FBQUFOvro/kUFBQU6+uihBV6Grbr&#10;66CFG1E2d+vrnlMdAT546+uc+x/GS6Pr65tjIpZY/f//mXklb2aG//+XGSgtc43tLJLQK3ODFeHe&#10;i/I5pI4g1+6LLFENk1HOPInSaAqYE8YVihqAr5tWvAuFgpisoamyTYGaspam4adPewnOoq0aiSlh&#10;juTGvgFvnlJf+bnCKmTUT4Dr68A3WpVMvuvrvlhQwkoD6+u8fkT+RP7r67kWQFVAVevrte1AVUBV&#10;6+u17T1NPU3r67IGOss6y+vrre824jwO6+upYjTGObnr66ZIM9g4sOvro1Uv4DKT6+uS5evrrPcU&#10;FBQU6+us9xQUFBTr66z3FBQUFOvrrPcUFBQU6+usZRS1FxPr661IFjweUuvrrRYbTzZu6+utOh2O&#10;QRjr66ykIFRORP//q+cjJFuf83OuESX9aSXmFKg6Kmp5TNrzpnM94IHD0Jiks1OMiIDGG6J3aHKO&#10;9rmrnZZ7JJg8rIaXA5C3oRyhA5IwqsanOJVFi/rGvazmdD92vdyZvNJWcGYs83PE7FFDX/7//8Fq&#10;TEFhFOvrvgRHX1se6+u6s0KfVW/r67d6PMlUI+vrs4Q4SFOA6+uwdjUPTnXr665GNEBNEuvrrOUz&#10;b0u16+upBDJQSYPr66OxMTJHbOvrngkuL0Je6+uPcOvrs7YUFBQU6+u19RQUFBTr67X1FBQUFOvr&#10;uDUUFBQU6+u4NRQUFBTr67gmFBQUFOvruuUWoyA66+u8mhq8M7T//7zmHY5BGfr6v+YgU0496+vA&#10;RCMgW43eKrrnLR5ubNOKuclA4XZfyQC4I1RdfrC67rKkY52Kk61SrsN2AZRbnn6pu4pCnWuRhKS+&#10;pBukboYCn7/BJqnQbIWSK9uatiNOxYDF9LS/uEnHeRL//7xVROt4TuvruQlAL3FA6+u10zxFaxzr&#10;67MrN0NoiOvrr8U0a2JL6+utsjO6YIjr66ppMwZe0Ovrpw8x91vO6+uiDDDWXWHr65yrL79ag+vr&#10;l4EsOlKR6+uGy+vrvLQUFBQU6+u+9BQUFBTr68EzFBQUFOvrwTMUFBQU6+vDcxQUFBTr68WyFBQU&#10;FOvrxbIUFBQU///IyxbSIRr//8uLGrkzpvDw0YgeG0O343vOYSMfVIrW48rpMGti2cwAyVpC2Wv2&#10;vujFilB1eQOvpMBuXmWGIqDRvUJv95BdkK+54INtmYOExLX4nnegJHmjska8KaVYZoOrZNolrdxE&#10;4Jhl83O5AUAXj97//7XDPdWL3+vrtDo5iIRX6+uxTzT9eu7r6646NGZ4kOvrrZwzNHQa6+un7TKc&#10;cgHr66UbMZ9uK+vroGcwnmqY6+ubpS+Ea3br65ZmLwJllevrk/0rAl7y6+uA/uvrw3MUFBQU6+vK&#10;MRQUFBTr68oxFBQUFOvrzHEUFBQU6+vOsRQUFBTr69DwFBQUFOvr0zAUFBQU9LTXQBWFGu30tN2g&#10;F+MmKuir4B8cRzjD2wvbNCMETKzNddbyLTxczMAa0xE5y2sWsiLPm0dfd++iY8w+VmuEepIMyaJn&#10;nI66hITHany6lnd5hsUemJebm25MwpO3Q6CeYRTAHti8pe08i7F28jGzWjgfqH79fbBaNdyZKuvr&#10;rtE0TZWC6+utITOTjR3r66muMq6HyuvrpXAxvYLl6+ug+TDOfmTr65yJL8Z+iOvrl6EvV3gz6+uV&#10;ki7Ndj/r65MCLbZyg+vrjdcp12qI6+t7cevrzrEUFBQU6+vVbxQUFBTr69evFBQUFOvr2e4UFBQU&#10;6+vcLhQUFBTr69z9FBQUFOvr5F0UFBQU76/nbBLTAADtLO+vFbUb0N+u6vAadjHH0dLl+x+wRq7C&#10;qOC8JQxa5bNU3GYuHGt6o3vY7Dr5eOiRX9YMSLmFn3/P0sVYX5HNbZHPVWqbm75mi9EViqmdMWIw&#10;0iqwqJyVWpnSvdXZnp80jsk683Ot7zQEujf5uavIMu6xgOvrpqAyDqRv6+uieTHvn57r66HkMT2X&#10;6uvrnpgwI5KA6+uZXC+Ui4/r65a0LxuJOevrlHcuE4S+6+uPkS2Ogpzr640ZLIF+iuvriBsoQXPG&#10;6+tz6evr168UFBQU6+vkXRQUFBTr6+RdFBQUFOvr5SwUFBQU6+vpqxQUFBTr6+vrFBQUFOvr6+sU&#10;FBQU5Szr6w8PAADcDu5uFKEWsNEF9fUZoi53x1/vrx2yQcC5W+vrIapUnaih50AmhmgDk+PiWyyu&#10;ey6CN9/BOPGHBW5B3TNHoZOiVx3aOViSnpBQ791Seymea0vO362hkp4uRvjh68o8nmYy694L+Hij&#10;DjHrzCn4eKHRMRS/b+vrndUwXreU6+uadC+vsAbr65cyL4anaevrlnIu16BJ6+uTMi4umWzr65AP&#10;LQiUbuvripwseZIO6+uH9SthjYnr64LCKlOJS+vrfb4mtHwq6+tsjOvr5F0UFBQU6+vr6xQUFBTr&#10;6+vrFBQUFOvr6+sUFBQU6+vr6xQUFBTlLOvrFBQUFN5u6+sUFBQU15Xr6xQUFcHOn+vrFBQU4cPI&#10;//8XbiP9uD38Ox0yP2Gsufc2IJhPhZ6Y8jEkqGLTi5jtLCgPcvx1pesBK+yEwll+59gxYZiGPbnm&#10;eUKBoXA0f+nQZsSkczFt7SyOrJ95MSLvr7fLnhgx/vh4536bwzCN3yX//5hbLxXTSuvrlFou5Mbv&#10;6+uTbi4fu3br64/ILXG0XevrjI0sya2C6+uJciwnpuLr64ZwK4ugeuvrg4oqa5uZ6+t+MindmUTr&#10;63uOKU+TduvreO4lpoWW6+tnievr6+sUFBQU6+vr6xQUFBTr6+vrFBQUFOds6+sUFBQU5F3r6xQU&#10;FBTaP+vrFBQUFNMw6+sUFBQUzHHr6xQUFBTDc+vrFBQUFLi16+sWhx+3roH19RymPMygnf//H4VK&#10;apHo/Dsjk12ugaj8OycGbg9uOPS0KkZ9gFND8jEuCI9ZMj7w8DZfnUEwhfX1YWibLy+29zaBipdX&#10;L238O6pblf0u1e+vz8KTJy7Q/////44tLgHgDOvrjSgsntT26+uIhyvoygnr64VCKzq/c+vrggcq&#10;mLja6+t/CSn8snXr63whKWmsQ+vreWoo2aZA6+t2vShSo9vr63Q8J0afQuvrb0EkEoyb6+tgCuvr&#10;6+sUFBQU6avr6xQUFBTkXevrFBQUFORd6+sUFBQU0b/r6xQUFBTPgOvrFBQUFMfy6+sUFBQUwTPr&#10;6xQUFBS4NevrFBQUFLB36+sVTBngom3r6xweOkKU/OvrHnFFTYid6+sieFhxeCv19SXtaNxkl///&#10;KS14TUm6//8s5InwL6n//zdYk5cu6v//WViTji4s9fV7npAFLcLr65psjg0tDOvrvhyKryzm6+vg&#10;dYhhK47r6+vrgcoq1+D96+t/lSoo1mTr63zkKYvMHOvregko9cWf6+t3QSfivJnr63IlJ1i2nOvr&#10;b5gmz7DJ6+ttDSZFqx3r62p7Jb2oy+vrZ/UiAZcO6+tWOevr6+sUFBQU5F3r6xQUFBTT/+vrFBQU&#10;FM+A6+sUFBQUzHHr6xQUFBTH8uvrFBQUFL706+sUFBQUuDXr6xQUFBSujOvrFN8X2aXf6+sUFBXU&#10;mRXr6xuSN6yO9evrHVhAFX+w6+shVlMLbxXr6yTHY2ddZ+vrJ5Bwo0Mq6+srD4E6LbPr6zUEi1ot&#10;IuvrVX6LFiwG6+t0cIXUK53r65E1g+Aqzuvrrx+ABSqE6+vPRH6nKa3r6+vreqYokOvr6+t1YCgD&#10;5Srr63LDJ3LX8OvrcBQm6NGm6+ttgiZayEvr62rhJc/CYevraEwlQrye6+tlriS1twHr62MRJCqx&#10;h+vrYHsgdp+f6+tO5uvr6+sUFBQUz4Dr6xQUFBTNQOvrFBQUFMox6+sUFBQUxbLr6xQUFBS+9Ovr&#10;FBQUFLg16+sUFBQUrcbr6xQUFBSoeOvrFBQUFJ966+sUFBQUkobr6xdZI5mHOuvrHV9AN3hV6+sf&#10;oUrxaUrr6yOfXetX2evrJn5riz3i6+spzXs+K7/r6zK8gzcqvOvrUK5/sSpq6+tsEX4qKhfr64eL&#10;fKQpROvrpDR4tih16+vAHHThKCrr695rc3wm/Ovr6+tt4CXt6+vr62jbJV7lnevrZjYlWNwo6+tm&#10;FiRA01jr62DjI7LKjOvrXkAjJ8T36+tbriKdv4Pr61kdIhS6MOvrVpIeaqWd6+tFLeUs6+sUFBQU&#10;zUDr6xQUFBTH8uvrFBQUFMNz6+sUFBQUvLTr6xQUFBS19evrFBQUFK3G6+sUFBQUqHjr6xQUFBSf&#10;euvrFBQUFJVi6+sVCRififHr6xbMIP9/AevrHDk6xnLG6+segEWUYnDr6yHnVb9PeOvrJVlmHTqV&#10;6+snlXC3Kcjr6zB6exko9uvrTU93Ryi96+tnmHY3J/3r64AocqgnNuvrm01u9yb46+u1CG3QJjLr&#10;6883aiAl/+vr5EppMSRP6+vr62EvI8br6+vrXqMjPOjs6+tcEyIm3Uzr61brIZvUzOvrVFYhEcx9&#10;6+tRxSCIxzLr6088IAHCBevrTLkdaKxg6+tAYeRd6+sUFBQUx/Lr6xQUFBTBM+vrFBQUFL4k6+sU&#10;FBQUt2br6xQUFBStxuvrFBQUFKh46+sUFBQUn3rr6xQUFBSYUevrFBQV2Y+96+sUFBQUhgvr6xQU&#10;FpN4xevrG303SGrU6+sdYEA9W/Tr6yAyTaFJW+vrI55d5TXp6+smfWuFJ4vr6y3gcIgnVOvrSjVv&#10;giaS6+tlOGvqJmjr63sOayMlrOvrkhZnpCVx6+uqy2aQJLDr68ECYvsj5+vr3MRfPyLL6+vhJ1n6&#10;Iafr6+vrVI0hIOvr6+tSDCAS6SDr600JH4jg3+vrSnwfANjL6+tH9h550OPr60VzHfPJJevrQvcc&#10;WrLW6+s7Xs1A6+sUFBQUwTPr6xQUFBS+JOvrFBQUFLCq6+sUFBQUrcbr6xQUFBSoeOvrFBQUFKG5&#10;6+sUFBQUmQvr6xQUFBSR/OvrFBQUFIj+6+sUFBQUfjDr6xVZGhpynuvrFs0hBWZ+6+sdAT55WG/r&#10;6x5/RZBGYevrIedVvjCo6+skxGNXJd7r6yv2aJQlsevrRDBnvCV96+tffmbJJMfr63M6Y2UkDevr&#10;iXpf8SNK6+uiKFxVIpPr67dlWPIiZuvrzrZYHCG/6+vehFUCIBPr6+vrTQ4fB+vr6+tIGB3+6+vr&#10;60MqHXnr6+vrQLUdd+P66+tAqhzs2ZTr6z4WHGPUkuvrO4oYqLta6+sp1Mxx6+sUFBQUviTr6xQU&#10;FBStxuvrFBQUFKz36+sUFBQUqHjr6xQUFBShuevrFBQUFJvb6+sUFBQUkfzr6xQUFBSLPevrFBQU&#10;FIR/6+sUFBQUeUHr6xQUFBRujevrFR4ZBGHW6+sbqTgWU5fr6x1fQDhAyuvrIDFNnium6+sjClsn&#10;JCXr6yoFYGYj/OvrQWNfoSM+6+tagFwbIxvr627GW3UiZuvrhEdYGSGy6+uZUlTAIQHr663rUXog&#10;VevrwhZOSh+m6+vbW0sIHo3r6+PuRdIdeevr6+tAtRxp6+vr6zuoG+Dr6+vrOR4bV+vr6+s2lRrN&#10;5Fzr6zQFGkTc8evrMXYVF8B/6+sY4Mfy6+sUFBQUrcbr6xQUFBSs9+vrFBQUFKh46+sUFBQUobnr&#10;6xQUFBSb2+vrFBQUFJQ86+sUFBQUjX3r6xQUFBSGvuvrFBQUFH3A6+sUFBQUdMLr6xQUFBRo3uvr&#10;FBQV3VqH6+sadjJjS9jr6x1fQDY+GevrHn5Fiymo6+shVVMGIm/r6ygcWEUhtevrQJlU0CGQ6+tW&#10;91QjIN7r62v4UNUgM+vrfc1NpiAR6+uTxE0IH2jr66e/SeMexuvruKJG4x4i6+vOhUPYHYzr69us&#10;QQ4ca+vr6go7sRrP6+vr6zQOGcDr6+vrLwYYtOvr6+sqCheq6+vr6yUcFybpjuvrIqcUFMWy6+sU&#10;FKq36+sUFBQUlnvr6xQUFBSR/OvrFBQUFI196+sUFBQUiP7r6xQUFBR+j+vrFBQUFHuA6+sUFBQU&#10;dMLr6xQUFBRrw+vrFBQUFGLF6+sUFBQUWcfr6xQUFBRQyOvrFBQUFEQa6+sUFBQUPIzr6xQUFBQx&#10;b+vrFc4cRxtG6+sa7TSZGc/r6x5tL0waVOvrMIUxxBpA6+tELzFlGQnr61WiK6AXU+vrZ6MjfxbB&#10;6+t2zCDKFjPr64gHHiYVqOvrmPobkxUf6+unXhkKFR7r67dcGQIUFOvrx6cWhxQU6+vZ7hQUFBTr&#10;6+vrFBQUFOvr6+sUFBQU6+vr6xQUFBTr6+vrFBQUFOmr6+sUFOvrFBQbohQU6+sUqTjqFtfr6xXq&#10;PxMcz+vrFqlETyBW6+sXCEzXIhzr6xcLU90iKuvrF6ZZsCUK6+sYRGH8J/br6xhGZsAoAuvrGOVv&#10;OSr06+sZhHfVLejr6xmIfxkt/OvrGYqGWy4E6+sZiZAHLf7r6xmIl0ct+evrGYag8y3y6+sY7KjI&#10;Kxbr6xjrsl8rEuvrGE+8Xigs6+sYTsXgKCjr6xhNz2MoJOvrF7HbaSU/6+sXseNWJTzr6xYW6+sd&#10;nuvrFd/r6xyY6+sVRevrGb3r6xSt6+sW6evrFK3r6xbp6+sUrevrFunr6xSt6+sW6eUgFBTr6xaT&#10;3P0UFOvrFBTFshQU6+sUFOvrFuoUphbJ6+sc5B9zPfLr6x2BJ9NA2uvrHYYvlUDx6+seGzWNQ7Tr&#10;6x6yPkRGgevrH0pHJ0lV6+sf41A2TCvr6x/pWEhMR+vrIIRhmk8m6+sgimnBT0Pr6yElc1pSJevr&#10;IcB9JFUH6+shx4g8VSfr6yHBk0xVCOvrIbqeXlTq6+shIadpUhTr6yGttIJUrOvrIRTAD1HS6+sh&#10;DM3DUa3r6yBy26RO0evrIGrq3E6r6+sfR+riSUXr6x4l6+tD5+vrHZXr60E76+sdAevrPnrmzxz0&#10;6+s+Pt8jHOLr6z3l2gYc1evrParU5xzJ6+s9bs2DHCXr6zpkyHAcGevrOiuzLRo26+sxN+vrLLwU&#10;3hfU6+sdeh16QLrr6x4NIKhDcevrHqMpKkY76+sfOzHWSQzr6x/RN/xL1uvrIGtA+k6w6+shBUom&#10;UY3r6yGgU4FUa+vrIjtdDldL6+siQWV6V2vr6yLcb1JaTOvrIuZ6q1p46+sjgoTZXVzr6yN+kExd&#10;TevrI3ebvF0p6+si26f0Wkfr6yNmtX5c2OvrIsvBbVn66+siws+WWdDr6yK34JVZnOvrIh/r61bH&#10;6+sg++vrUV3r6x/X6+tL8+rfH9Tr60vl6Tsf0OvrS8/hSB8p6+tIuNlMHxPr60hQ1DYeduvrRWjM&#10;TB5h6+tFBMcEHlTr60TCwigduevrQeWr3hxl6+s7k+vrM44UFBQU6+sdeh16QLrr6x6cHpxGGOvr&#10;H8EicUuK6+sg6ykmURPr6yGFMihT7uvrIiA7WVbM6+siukS7Wajr6yNVTlBch+vrI1xW7lyp6+sj&#10;+GDTX4/r6yQCbHBfvevrJJ52r2Km6+slPIEqZZTr6ySpjiZi2OvrJTWb12Vv6+slLKexZUbr6yUh&#10;toNlE+vrJITC3WIn6+skedGFYfbr6yRt4x5huuvrI9Tr617l6+sisOvrWXrr6yIf6+tWx+kdIhbr&#10;61ad4NIhauvrU27bRSFZ6+tTHNLuIT/r61KhzbMgn+vrT6vFcCCH6+tPNMBmH+rr60xKuvEf2uvr&#10;S/6koR356+tDEuvrQIcWUx7B6+slLx1xQI/r6x6cHpxGGOvrIOUg5VD06+siDCIMVmzr6yKlKyZZ&#10;RuvrIz80c1wi6+sj2z3zXwXr6yR5Spph9evrJRRRmGTU6+slHl1+ZQTr6yW8Z8xn8uvrJcZz1Wgj&#10;6+smXX6BavHr6yZliq1rFOvrJlqZ2mrg6+smUaX/arXr6yZGtS9qgOvrJjvEYWpL6+smLdafagzr&#10;6yYg6OBpzOvrJPrr62Ra6+skZ+vrYZ3nGyRW6+thTeM3I7fr615Y2oAjmevrXcvRxiN76+tdPsv0&#10;I2fr61zgw64ivOvrWbK96yKp6+tZWLi9Igrr61Zks6shbOvrU3Wfnh+K6+tKhOvrSsAUFBWh6+sz&#10;zRzKPXPr6y2cHfhDD+vrI58g4VDi6+siDCIMVmzr6yRZJFlhXOvrJPYt3mRF6+slkzebZy/r6yYs&#10;QY1qB+vrJjZNwWo26+smzlgVbQjr6ydhYqdvw+vrJ2pvKG/u6+snc3uncBrr6ygIifly2uvrJ/+W&#10;mXKu6+sn86Zhcnjr6yfotixyQevrJ9zF+XIL6+snztjwccrr6yc36+tu+uvrJq3r62xt6+smHuvr&#10;acLiyCX86+tpItmjJdrr62iC04glxOvraBjKXSWi6+tneMQ+JYzr62cNvrAk6evrZAi2RSQ76+tg&#10;zrNHJDHr62CcrUokG+vrYDeWbyGb6+tUVevrUMgUFBQU6+tCJxwlOmbr6zxSHVZADOvrNSQfo0r6&#10;6+srFCKSWOnr6yRZJFlhXOvrJYMlg2bl6+smsC/ubHfr6ydDOf5vNevrJ9lHeXH86+sobVIWdLrr&#10;6yh1Xu504+vrKQhp/3ed6+spEXcCd8Tr6ymmhdh6iOvrKaGWTXpy6+splqbAej7r6ymLtzV6Cuvr&#10;KYDHrHnW6+spcd68eY3r6yjW6+t2rOvrKEvr63Qa5YAoM+vrc6nb3SgQ6+tzANKPJ2Tr62/SyQcn&#10;Quvrby7Cqicr6+tuwLzsJovr62vItqImdOvra1uwViZd6+tq7qrkJb3r62f4pKolpuvrZ4uMRSOn&#10;6+teDevrWccUFBQU6+tMsxryNLLr60kwHUY/w+vrQ1AebkU96+s6TyFVUwfr6zIxI69eM+vrJqgm&#10;qGxV6+snwyfDcZLr6yhXMfZ0VOvrKXo9QHm46+spgkp1ed7r6yoYWOF8pevrKqtkTX9f6+sqtHVH&#10;f4rr6yq7gtp/revrK0uSfIJZ6+srS6Ovglzr6ytMuFOCXuvrK03M9oJh6+srTeGZgYDr6yqk6+t+&#10;UuiHKpXr63452vAqWevrfarRHCmO6+t6GMpkKXPr63mXwEspSuvreNa6Riin6+t1zLOgKI3r63VR&#10;rPgoc+vrdNenSSfU6+tx46HBJzrr628Gm0UnIuvrbpWFeCU66+tliuvrYsUUFBQU6+tZkRd5JDPr&#10;61PXHBM6EevrUOkdPT+Y6+tLkyAXTSLr60KUIwFa++vrOnAlYWZB6+srgChLdBvr6yn9Kf18Juvr&#10;KpE0vn7m6+srJkM/gavr6yu5UiqEZuvrK8BgKYSG6+ssU2+9hz/r6yzmf8uJ+evrLPGR1Yor6+st&#10;AqPgin3r6y0WuYKK3uvrLSvPIItA6+st7utKiu7r6y1G6+uIVN26LE/r64Yn0w0sFevrhhjIWivb&#10;6+uFA72gK6Dr64Put0cq6OvrgIOwNyrE6+t/2aklKqDr638uoy4p8+vre/ecMynS6+t7WpaBKS3r&#10;63hKkPgojOvrdVB8WCZG6+tqgevrbgMUFBQU6+tlHRZrHzDr619GG3Y3JOvrWzYdMT9d6+tW0B7m&#10;R3fr61GAIcZVIevrSlAkHWA+6+tCPyZ7a37r6zNAKVx5KuvrLDQsNIaq6+ssOTbfhsHr6yzMRgqJ&#10;gOvrLWBVrow86+stZ2gGjGDr6y6IekmRu/X1Lo+NPZHc//8uuqQHkqr//y7musaTeP//LxjVQpQ0&#10;//8v7///km/glC706+uRHtHXLe3r647Zxpwto+vrjXm+WC4F6+uPS7PPLSfr64svrEQs9uvrikSk&#10;tCzE6+uJWp0hLJPr64hvlvor4uvrhSSRBSs26+uB9oqvKr/r63/ChLEqUOvrfbFycydO6+tvZuvr&#10;c1EUFBQU6+tvoxQUFcnr622CFuUhdevrZ00cWTta6+tkLx21QdLr61/CII1PUevrWXEi31pW6+tT&#10;hCXLaDrr60g0KBpzLuvrOYkrjIOM6+stTy1Pi+vr6y5wOc6RSevrLwJN2pQB//8vCWEllB///y+Y&#10;ckuWxvh4L56J2Jbm83Mv1KF3l+PvrzAdvPeZPu+vMQbcA5tY49Exj///mznUai/i6+uYKMPtL/Xr&#10;65iCu90vtevrl1Kvuy9V6+uViKedLxXr65RXn3ou1evrkyaXUi6U6+uR9o8kLlTr65DFiN0tu+vr&#10;je2C0i0w6+uLWnz5LKLr64i4eBAr3evrhQ1lpSjp6+t3CevrgAAUFBQU6+t4EhTPF4zr63VhFmkf&#10;KOvrc1MbZDbQ6+tv0x0YPunr62wMHspG9evrZ+EhpVSF6+tjCCSKYkTr61wKJt5tUuvrT6QqRX17&#10;6+tCPyyWiHzr6y+FL4WWbP//MApAB5ji9fUwjlU3m1jvrzESazOdyetJMZaE+p/Z52g3hKCMnfHk&#10;PD7xvP2b0+GkRErbm5qu1tMyTfX1ouXF1TG46+ug37f5Mcfr66EoqtMxUOvrnvOiBjEB6+udepkx&#10;MLLr65wBkFUwYuvrmoiJmy/Y6+uX+IEWL+Tr65gweswvY+vrlcl0uy7c6+uTS27aLk3r65CkaSot&#10;u+vrje9UaCpq6+t+LevriP4UFBQU6+uEfxQUFBTr64I/FBQUFOvrgR8WVB7D6+t77RwfOkjr63eP&#10;HQ8+vuvrdDYf4Ewb6+twVSK8WbHr62vMJaNnfevrYxood3Ts9fVY1StOgmj//0nFLr+SwO5uMYgx&#10;iJ/86aA0YkiYo4jjzEHxZxGd7N8oSqSCopuu235QiZ8lmg7YUFVDuy2Yx9TpVjzYTZnQw3QzlOvr&#10;qbW0pDOq//+qHqUAM4fr66l3mWAzaOvrqOWPVTLA6+ulw4f+Mlfr66PUgPcx6uvrocx6OzF46+uf&#10;sXPDMQLr652AaTQwj+vrm1tnizAH6+uY2GG7L3vr65Y/XB0u6+vrk5FBeiwe6+uGAuvrj70UFBQU&#10;6+uNfRQUFBTr6419FBQUFOvriP0VshvF6+uJPBo3MTvr64R2HQA+devrgmEeH0PH6+t/eyDxUTDr&#10;63rBJGRhjuvrdPcmtGyO//9uEioLfGjyMWP6LN6J1OevVPkyIZjC3o5Vj0sImrPXlVjDZIibJtL/&#10;XxCADploz3ljoZzGmBfKUWOgtp+Y9cPqXzPQPZyptENIEOZoq3igBTkF+bmw9pSzOAjr67BLhjY1&#10;6uvrrtt+QjUm6+uuVnGaNHHr663Pap4z6uvrq05j5TNR6+uodmCsMkLr66NsViAxz+vroU1QZzFN&#10;6+ue4UeUMV/r657gRYswN+vrmSc2TS2b6+uK9uvrmLsUFBQU6+uWexQUFBTr65Z7FBQUFOvrlnsU&#10;FBQU6+uVHRUxGV/r65JmGrEzfOvrjs4dAD526+uK9B84SP/r64hmIghWXf//hWQk5WP3/DuBxie2&#10;cVbr63g1KxGBQ+Byc0g6LYq41uRx0U/ykADNtXAGZPKVMciZc7Z/fZOPw110R5mHlSK7xXCNsM6Z&#10;3bPLavvJAJ81ovNast7vq8yLNUKs83O3g3tjQCj//7XOciw9/+vrtFdmxTpi6+ux417MOM7r67DR&#10;VWY2QuvrrxZOozVF6+uua0heNIvr66yNPqA0uevrqGA9gzPS6+ulRjPzM/Pr66GwMr8yv+vrnR0w&#10;XC7F6+uOVuvrobkUFBQU6+ug6hQUFBTr66DqFBQUFOvrn3oUFBQU6+ueyBS2Fxbr65/sFb8cAevr&#10;ngIbUjZ56+ubvR0BPnf19ZpDH8ZLo///l4ojJ1uw76+TXiVxZo7i14t2LBZ71tjcijQ/cH86zyaH&#10;51OghhbGvYazaN6KFr4lhH19P49/tTOBZJMRlaKs+34VqoSaQqOxePXCkp/kj8Vp9NexrLdsf0r2&#10;6+u9I2J4SEn+vrtSWNNFo+vruYZPlEMS6+u3yUBVQFXr67XtPU09TevrsgY9TT1N6+uyBjrLOsvr&#10;663vOFE4Uevrqec0xjm56+umSDPzM/Pr66GwMhI2muvrnBwuVzJg6+uNIuvrqHgUFBQU6+uqtxQU&#10;FBTr66q3FBQUFOvrqrcUFBQU6+uqtxQUFBTr66q3FBQUFOvrqucWTB6e6+uqkhtQNnDr66qdHY5B&#10;GPX1qeQgVE5F6KunwiQNXZDbnaIVL7JsfdGIoHFB8HQbx7ud71Tge6u9xJrUZxCDHrK3lkN4WoxL&#10;preQ3IuelP2cqIzBozqaeJLphzy7uZ+9gRd9B9I+qgxacWW65q28H0nHXgv8O7xVRPdYO+vruRJA&#10;QljI6+u14DzJVCPr67OEOIlOR+vrsHE1D0516+uuRjNvS7Xr66kEMuBKmevrplsxwUh16+ug2jEy&#10;R2zr654JMApFY+vrmFYsWD+A6+uG1OvrsKcUFBQU6+uzthQUFBTr67O2FBQUFOvrs7YUFBQU6+u1&#10;9RQUFBTr67X1FBQUFOvrtfUUFBQU6+u4ZxbWISv+vrodGr0ztu0sukkdjkEZ4EG2rCPOVL3UlrO0&#10;MfxhC8pKseFDfmoovxOuMFLpdMOzTqoqYq9+06b/pmFzxYhImauicoWokSqN0p4InOiYNIScmW62&#10;Vp1BeI2SnNAJo+FU5IH05Ve0ZUKNdLz8O7duPjZuIfX1tHw6Tm3f6+ux1jUFaUfr665AM5llauvr&#10;qcoy62Oa6+umkjHhYGTr66GjMVxe3OvrnykwS1vt6+uaGC+/WoPr65eBLpNXvOvrke0rEFAm6+uB&#10;QOvruDUUFBQU6+u8tBQUFBTr67y0FBQUFOvrvvQUFBQU6+u+9BQUFBTr68EzFBQUFOvrw2cUFBQU&#10;///FpweIAADzc8gwF+kmSeWayHQcpDgi2GHD3CRKSv/NZsHCMzpWy8Mgv+JDYmCltYy60E67b8So&#10;vbdgXch6xZtWtDtuD4TIjK2xNX/NjdiCJK36l32UGXlhqo2x15ihbmSmYc0rnkdPVZm25DqssTt+&#10;jdP6+rKkNfyDK/X1ruc0MX2v6+usoDOee0rr66njMoJ20evrpJ4xiXLF6+uf/jELcNvr652pMAht&#10;NOvrmN0vhGt26+uWZi5kaBPr65ERLdVmdOvrjmYpUl5l6+t4/OvrwTMUFBQU6+vFshQUFBTr68fy&#10;FBQUFOvryjEUFBQU6+vMcRQUFBTr686xFBQUFOvr0PAUFBQU9LTTMBBQAADpXdajFfQbad1W050c&#10;Fy+h0RjQdCV5QTLE5s0KL+xQiriSyVg8CF5qq6bF/0mPa5WdZ8LoV5F4JI+PwKFoLYFzgba9jHn1&#10;inx307vsklOPwW7euYytZJQPZDK26skLmOZKh6924s+kcTPkpFr5uasxM2+Z7fX1qQQyk5HA6+uk&#10;7zIYih7r66KpMTCFN+vrnlowQoCv6+uZ8C9IfHPr65VLLsB6a+vrksQuNnhy6+uQNi0idK3r64sU&#10;LAtxHuvrheonv2gC6+txfuvryMEUFBQU6+vQ8BQUFBTr69MwFBQUFOvr1W8UFBQU6+vXrxQUFBTr&#10;69wuFBQUFOvr3m4UFBQU6avi7RGSAADgpuBYFEEUFNUF3ioaVihsx8nZ3h/GPVG6nNYnJ5ZO3K0S&#10;0oEyYl3YnqTO+z7va22Oe8wOTGZ4Un7KyPRbO4SScFzGsm2kjMdrB8fxid+NkWSqx1mojY9RWrjF&#10;/MUPk6NGnsIF4TycRDIGuMz4eKJRMTOsKfX1nmUw/qL56+udazBTm4Xr65pBL62UXevrlysvDI18&#10;6+uUMC4IiNnr649aLYSGpOvrjOkseoJu6+uH+Sttfnbr64L8KuZ8j+vrgHkmtnJO6+tslOvr1W8U&#10;FBQU6+vcLhQUFBTr69z9FBQUFOvr5F0UFBQU6+vlLBQUFBTr6+mrFBQUFOmr6+sUFBQU4K3pqxLT&#10;AADZ7uvrEtMKCs0S6EQXeiHfwDvkwxx3Nq6xpuBAIY9KdaGA28woZ12OkR3YSDOaa5qBMNW+P4B4&#10;wG7t0utNZYVoW4TQBl2PkG9XNNJnfHOP2FQF0+6eUI8LUUHVF8BJjgpDONOv34mT/DAoycj4eJl0&#10;L1e90vX1lZQvILEv6+uUjy5wqgPr65FJLcajGevrjiMtIpxt6+uLGCyFlfzr64grK2qRVOvrguoq&#10;348b6+uAVynLitvr63s7KUaI1OvreMQlp3v/6+tnkOvr3P0UFBQU6+vpqxQUFBTr6+vrFBQUFOvr&#10;6+sUFBQU6avr6xQUFBTkXevrFBQUFNme6MsUFBQU0//r6xQUFBTMce0sDw8DxMJ483MVxBwXuCHv&#10;rxpNMaOqI+r/Hj5DxZjI5okjGFcrhcXh/ig9auxzA9+CMO15k15x3TI9coaaSKrbjk8WkSFDjN4P&#10;bqSQtz8d4B6PT5BjOwbhz7NNj8424uO12e+QKS6V287//5B7Lb/MOfX1jgItA8EQ6+uKgixZuhzr&#10;64dbK62vm+vrhCorEKkp6+uBQCp2ourr635nKeagd+vre7gpV5qM6+t5EShHlhzr63QEJzuR6evr&#10;bw8kD4Ng6+tf/uvr6asUFBQU6+vr6xQUFBTr6+vrFBQUFOUs6+sUFBQU5F3r6xQUFBTWPup7FBQU&#10;FNDw6+sUFBQUyjHr6xQUFBTBM+vrFBQUFLfy8PAUFBXNrGL//xnCLxGebvS0HUk/0Y6P8PAgulAp&#10;ffLtLCTIY2tqEesnKIp0yU2a6GksKIPFMXHnVjoWlFkulup3X46RBS4C7SyDRo88Lbjvr6YNjeEs&#10;+/IxzV6KXyza/Dv//4a3LBLc3/X1hTAqus7C6+t/qyqvx3Xr6391Kgm9PuvrfF8pdbbi6+t5nyhe&#10;sZnr63R0J9SrruvrceMnS6Xv6+tvWiY9oWLr62pZJbOb/uvrZ8kh+4tX6+tWHOvr6+sUFBQU52zr&#10;6xQUFBTkXevrFBQUFNY+6nsUFBQU0b/r6xQUFBTOsevrFBQUFMWy6+sUFBQUvvTr6xQUFBS19evr&#10;FBQUFKzB6+sUFBU/o1719RbyIbSU9evrHL49PIXG/X0foUrzdOf8OyOgXe1iaPc2JwduFkj18jEq&#10;Z34eLbPyMTUEi1osbPc2W2WHtyyB+Hh5zogaK4f//5wPg3grRv//vKqCQipj6+vdlX3DKa319fX1&#10;eqYpC94A6+t3qCh70+vr63T+J+3KIOvrclonYMCd6+tvvSbXuqbr620wJca1luvraCElOa/+6+tl&#10;hCStqovr62LpJCKlOevrYFUgcZRP6+tOzuvr6+sUFBQU5F3r6xQUFBTT/+vrFBQUFM+A6+sUFBQU&#10;yjHr6xQUFBTFsuvrFBQUFLy06+sUFBQUtfXr6xQUFBSs9+vrFBQUFKP56+sUFBQUmZzr6xVSGfyM&#10;jevrG54343/x6+segEWWban19SHnVcBZtf//Jexo1UBV//8pPHiSK7///zK8gzcqsv//VBl/gCpV&#10;9fVy7X3JKgTr645ufEkpKuvrrmt4PCjd6+vNH3bOKBDr6+jqcwEm/Ovr6+tt4CZr3vjr62swJd3V&#10;j+vraI4lTcxk6+tl4iS9w3br62M5JDK91OvrYKEjprhV6+teCyKWs6rr61j+Ig2ue+vrVnUeZ52A&#10;6+tFIOmr6+sUFBQUz4Dr6xQUFBTNQOvrFBQUFMfy6+sUFBQUw3Pr6xQUFBS8tOvrFBQUFLX16+sU&#10;FBQUrPfr6xQUFBSmOOvrFBQUFJ066+sUFBQUkBvr6xWgG22F+uvrGxA1QHe96+sdYEA/aCTr6yDD&#10;UFRTMOvrJDJgoTqV6+snlXC3KTDr6zMXeFgo7+vrUJh3JSgm6+tsq3NoJ/Dr64apcmgnquvro/Vx&#10;HCbh6+u+sm1iJhPr69v2aZAlZevr6xpmVCRP6+vr62EvI8Hi0uvrXogjMtby6+tb4CKlzlLr61lF&#10;IhvI0uvrVrchkcCP6+tUJSEJu1fr61GdH/y21+vrTKIdZaRu6+tAV+Rd6+sUFBQUzHHr6xQUFBTH&#10;8uvrFBQUFMEz6+sUFBQUusXr6xQUFBSyuOvrFBQUFKz36+sUFBQUpjjr6xQUFBSdOuvrFBQUFJMb&#10;6+sVCRihiz3r6xQUFBSATevrFwUiDW/+6+sdYEA+YZPr6x8QSEBP3+vrInlYdTgx6+sl6mjOJ4Xr&#10;6zEFcGsnTevrTVtvZSaM6+toVmvOJmLr634tawclnevrmEJnXyVc6+u0E2YoJJXr681AYngj2+vr&#10;4mZfBSK26+vr61mUIafr6+vrVI0hHONZ6+tR+SCR2vnr609nIAjSyOvrTNsff8rF6+tKUh74wu7r&#10;60fQHfC+cevrQuccV6sN6+s7VORd6+sUFBQUxbLr6xQUFBS+9OvrFBQUFLrF6+sUFBQUsKrr6xQU&#10;FBSs9+vrFBQUFKY46+sUFBQUnTrr6xQUFBSWDuvrFBQV2o196+sUFBQUg8jr6xQUFpR5KevrFaQb&#10;fmlt6+sbozf5W1br6x1fQDpIL+vrIVVTCDLg6+skMGCaJdjr6y79aHklpevrSkBnhiTi6+tkN2Po&#10;JLzr63k8YzAj+uvrkmRfmCM+6+uoC1wdIw/r67+cWzsiUOvr2mNXsSEq6+vmSFI7IBPr6+vrTQ4f&#10;B+vr6+tIGB6A5oPr60WWHfnb3+vrQxIdc9QY6+tAlR1xzs3r60COHOfHO+vrPf8awLH16+szx81A&#10;6+sUFBQUvvTr6xQUFBS6xevrFBQUFLCq6+sUFBQUrPfr6xQUFBSmOOvrFBQUFJ966+sUFBQUlnvr&#10;6xQUFBSPvevrFBQUFIa+6+sUFBQUfcDr6xQUFBRyguvrFBQUFGRk6+sadzJrVizr6x1fQDlFQuvr&#10;H6BK6zCo6+sieVhyJCDr6yzxYE0jYevrRkFcwSM56+tdZVwDIoPr63MTWKIiXOvrigRX6CGn6+uf&#10;AFSQIPjr67OLUU0gSOvrynJOCx+i6+vdukr3HoLr6+vrRZ8deevr6+tAtRzx6+vr6z4uHGjpU+vr&#10;O6Qb3d8T6+s5DhtS15Hr6zZ8GsjQNOvrM+wWnLhZ6+sgGsxx6+sUFBQUviTr6xQUFBStxuvrFBQU&#10;FKq36+sUFBQUpjjr6xQUFBSfeuvrFBQUFJi76+sUFBQUj73r6xQUFBSI/uvrFBQUFH6P6+sUFBQU&#10;dwHr6xQUFBRuA+vrFBQUFGEW6+sWNh42Tt7r6xw1Oq8/1OvrHe5C4Cu+6+sgwlBQIdnr6ypEVXwh&#10;sOvrQ2VUuiD96+tYllFmINrr6269UMAgKuvrg0pNfiAJ6+uZQ0zgH2Dr660xSb8evOvrwLlGsB4Y&#10;6+vWiUOoHYTr6+KYQOgb4Ovr6+s5HhrP6+vr6zQOGcDr6+vrLwYZOevr6+sshBix4jXr6yn/F6bY&#10;1uvrJQwUFL6W6+sWesfy6+sUFBQUrcbr6xQUFBSqt+vrFBQUFKY46+sUFBQUn3rr6xQUFBSYu+vr&#10;FBQUFJH86+sUFBQUiz3r6xQUFBSEf+vrFBQUFHuA6+sUFBQUcELr6xQUFBRnROvrFBQUFFrn6+sU&#10;qhbbSn3r6xr0NLw8WuvrHV5AMycJ6+sfDkg4ICjr6yWXTXUfcOvrP7lKCR9R6+tVKUl1HqXr62lK&#10;RkQei+vre+VFyB3h6+uSG0KjHczr66SRQj0dK+vrt5M/PxyJ6+vM0DxBG/Dr69reOWsaz+vr6+s0&#10;Dhk56+vr6yyEF6rr6+vrJRwWouvr6+sgOBYf6+vr6x3HFZvlAevrG1YUFMWy6+sUFKq36+sUFBQU&#10;lnvr6xQUFBSR/OvrFBQUFI196+sUFBQUhr7r6xQUFBR+j+vrFBQUFHlB6+sUFBQUbtLr6xQUFBRp&#10;hOvrFBQUFGCF6+sUFBQUV4fr6xQUFBROievrFBQUFENL6+sUFBQUOk3r6xQUFBQsPOvrFSoZOh29&#10;6+sXgiReF33r6x0iJEkW4+vrLkwhbBZM6+tAGB6fFbjr61PoG98VKOvrZR8ZNBUl6+t1HBkmFBTr&#10;64XuFpcUFOvrlnsUFBQU6+umOBQUFBTr67X1FBQUFOvrxbIUFBQU6+vZ7hQUFBTr6+vrFBQUFOvr&#10;6+sUFBQU6+vr6xQUFBTr6+vrFBQUFOmr6+sUFOvrFBQbohQU6+sUFDgNFBTr6xQUPswUFOvrFBRF&#10;ixQU6+sUFExJFBTr6xSrVBwW4uvrFQ1aLxiy6+sVRWCgGbrr6xWoZs8bk+vrFeFvoxyk6+sV43aM&#10;HKzr6xX7fVUdHOvrFoGF2h+b6+sWgI8hH5fr6xaAlhYflOvrFeSf+Ryv6+sWfqilH43r6xXjsBUc&#10;quvrFeK5SRyn6+sV4sJ+HKTr6xXhzgAcoevrFeDZgRyd6+sVReURGb/r6xSt6+sW6evrFBTr6xQU&#10;6+sUFOvrFBTr6xQU6+sUFOvrFBTr6xQU6+sUFOvrFBTpqxQU6+sUFNz9FBTr6xQU3P0UFOvrFBTF&#10;shQU6+sUFOvrFBQUFBQU6+sagyHnMqXr6xu6KEU4aOvrHFcuDztR6+scXDWsO2jr6xz4Pi8+UOvr&#10;HP9IbT5w6+sdmk6aQVDr6x2hWPBBcOvrHaZgr0GI6+sePmm+RFrr6x7WcvlHL+vrHtx630dJ6+se&#10;44VnR2zr6x9xkaFKD+vrH2ycP0n36+se1KeORyTr6x7PshFHDevrHsm/Nkbx6+sew8xbRtbr6x4t&#10;2bBEC+vrHifo80Ps6+sdAukCPn/r6xvW6+s47uvrG0Dr6zYk6+saqevrM1fkiBqa6+szEN0jGovr&#10;6zLJ2DUagevrMprRDRnf6+svmMwpGdbr6y9sx0UZzOvrLz+xMRcR6+siRuvrG6IUFBQU6+scSxxL&#10;Oxrr6xxOIV87KevrHOspsj4R6+sdhi+VQPHr6x2NOe1BEevrHiNCm0Pd6+seu0tzRqzr6x7AU1xG&#10;xuvrH1lcdEmd6+sf82W6THfr6yCObzBPV+vrIJZ6DU9+6+sgnoTqT6Xr6yCaj8BPkuvrIJWalU93&#10;6+sgj6VrT1vr6yCHsvhPOevrIIDAhk8W6+sgec4UTvTr6x/f289MGuvrH9jqM0v36+setuo8Rpbr&#10;6x4l6+tD5+vrHZXr60E75s8c9OvrPj7fIxzi6+s95dd2HM/r6z2M0lgcwuvrPVDKqRyw6+s898WI&#10;HKPr6zy8wNIcB+vrOdarKhq16+szk+vrMr8UFBQU6+scSxxLOxrr6x16HXpAuuvrHX4ip0DK6+se&#10;FCsbQ5Pr6x87MdZJDOvrH0I8f0kw6+sf20VyTAXr6yB1TpNO4evrIRBX41G/6+shq2FkVJ/r6yGz&#10;bH5UyOvrIk92UFer6+siWIGIV9Xr6yJZjLtX2uvrIuSZz1py6+siSaXoV5Hr6yJBs+ZXaevrIjjB&#10;5ldB6+siMM/mVxjr6yIm4LVW6OvrIY3r61QS6+sgaevrTqjq3x/U6+tL5eaMH8jr60ur3nsfsevr&#10;Sz7ZTB8T6+tIUNFOHv3r60foyU4e5+vrR3/EYB5N6+tEoL8XHj/r60ReuXEekuvrReujcxze6+s9&#10;1evrQIcWUx7B6+seMhuwODfr6x16HXpAuuvrHpwenEYY6+sfwSJxS4rr6yBaKzZOYuvrIPQ0J1E7&#10;6+shkEAOVCLr6yIrSWZXAevrIsVS71nf6+sjYFytXL/r6yNqaChc7OvrJAZyPl/U6+skEH3aYALr&#10;6yQYiXRgJevrJA6X61/26+skmaWSYorr6yP6tN1fmOvrI/DDWF9p6+sj5tHUXzrr6yPY5h5e+Ovr&#10;I0Lr61wt6+siH+vrVsfpHSIW6+tWneCzIfvr61Yd2H0hUOvrUvPQJiE36+tSeMqWISXr61Imwq8g&#10;fuvrTw29LCBu6+tOvrg2H9Lr60vZssEfwuvrS42crR3k6+tCruvrSsAUFBWh6+su7hsJNSDr6ymd&#10;HNU9qOvrIToemEYI6+sg5SDlUPTr6yF6JEBTu+vrIhUtS1aX6+sjQjdTXC3r6yNLQtJcWuvrI+dM&#10;fF8+6+slGVeMZOzr6yUjY3FlHOvrJS1vVmVM6+sly3nZaDvr6yXYiOJoeOvrJc2X3mhD6+slxKPd&#10;aBjr6yW2td1n1+vrJavE3mei6+slntbjZ2Hr6yWO6+tnFuvrJPrr62Ra6+skZ+vrYZ3gLCQ+6+tg&#10;2teXI4/r612c0cYje+vrXT7JCiNd6+tcscBLI0Dr61wkuwgin+vrWSq14iIB6+tWOLAtIe7r61Xg&#10;qnYh3OvrVYiXZx9y6+tKEuvrTkoUFBQU6+s8BRnSL1nr6zgNHC86luvrMDUd9UMA6+sluSBLThfr&#10;6yIMIgxWbOvrI8gmrl6p6+skYzAgYYvr6yUAOchkdevrJaBGrGds6+slqlK5Z5zr6yZCXP9qcOvr&#10;JtxqmW1L6+sm5nbwbXjr6yd6hQVwOuvrJ3aUm3Al6+sna6Qub/Dr6ydfs8Nvu+vrJ1LGeW966+sn&#10;Rdkwbzrr6yc36+tu+uvrJq3r62xt4sgl/OvraSLZoyXa6+togtB6Jbnr62fix04ll+vrZ0PBLyWB&#10;6+tm2LijJNPr62OgspQkvevrYzetSiQb6+tgN6dMJAbr61/SojMjZuvrXNuN1iF/6+tT0evrVUgU&#10;FBQU6+tIDRbtIZzr60VBGvg0zuvrPuUdUz/96+s3AB8PSDrr6y0zIftWHuvrJFkkWWFc6+slgyWD&#10;ZuXr6yYgMkxpzOvrJrs/YWyv6+snT0mjb2zr6yfkV1FyMevrJ+1j/XJb6+sognIwdSDr6yiNgjp1&#10;U+vrKI2SPnVR6+spCqR2d6Xr6yj+tLB3bOvrKX7K93nM6+spb+IHeYPr6yjW6+t2rOWAKDPr63Op&#10;2KYoBOvrcsfO/ifg6+tyHsXZJzbr6273v3snH+vrboq5HCcI6+tuHLBWJl3r62ruqgkmRuvraoGj&#10;uyYv6+tqFJ5vJY/r62cemDMleevrZrGEhCMG6+tbEuvrYHYUFBQU6+tVKhU1GXDr60+JGccvJevr&#10;TEIcGzo16+tHlR3YQnjr6z7vILtQLOvrNRQjql4d6+spHCYRaYbr6yfDJ8NxkuvrKFk1LHRe6+so&#10;8ELvdyfr6yj4T/V3TuvrKY5eQ3oW6+sqI2z1fNvr6yotfa99CevrKr6Qan+86+squaFaf6Xr6yqz&#10;ta9/ivr6Kq3NaH9q//8rTeh6gQ/ohyqV//9+OdrwKlnr632q0LoqLOvrfQbGfyn/6+t8MLztKT3r&#10;63iWti8pIuvreBWvbykH6+t3lKZPKFnr63RcoLcnu+vrcW+aIiej6+tw+pTGJwrr624kj40mcuvr&#10;a1R5ASUn6+tlLevraYQUFBQU6+tfhRQUFoXr615PFlce1OvrV8EbfDdE6+tTfB06P4nr6008H4NK&#10;YuvrRlMh1lVv6+s8jyTIY2vr6y4MJ7hxYOvrKf0p/Xwm6+sqBTdkfErr6yqaRbx/EevrKzFX7oHc&#10;6+srxGcohJb//yvMeKWEvv//K9aNoITt+bksbqFzh770tCx9ukqICfDwLI3THIhU8PAtRvc2iFTd&#10;uixP//+GJ899LAHr64W8xMcrx+vrhKe6CyuN6+uDkrLgK2br64LZq7IrP+vrgiClmyqO6+t+2Zr4&#10;Kljr633ZlTYpsevrer6ONimQ6+t6IYi6KPXr63dDhswobOvrdLRviiYw6+tqG+vrcoIUFBQU6+ts&#10;kBQUFcrr62fqFW0aeevrZX4Zui7q6+thsxyXPITr61xhHb9B/+vrVfIhLVJK6+tPEyOCXV7r60VQ&#10;JnZrZuvrNocpVnkN6+srGisagXHr6yw6Om2Gyf//LNBNQ4mP//8s119RibX0tC1scweMdu5uLXWJ&#10;Boyi65Mt36DsjmXnfy8AuDWQaOTBM1HSb4614JQu9O5ukR7RaC6K8jGRwsX7Ljrr65BHuoQt6uvr&#10;jsyvBC2a6+uNUadULWXr64xVn6AtMOvri1iViixi6+uHhY3vLDDr64aaiA8rmevrg8uElyuC6+uD&#10;Xn67KwXr64ELeUQqcuvrflJjiyer6+txIuvre4AUFBQU6+t0KBQUFcnr63QoFBQVyevrceAVxRwa&#10;6+ts+xrZNDzr62gXHSI/FevrZVsfY0nK6+td6iJGV4Dr61VhJTRlbuvrTYcng3Bk9fU+xCplfhT1&#10;9S1PLU+L6/NzLeVAho6z7SwuelRdkXjnWjBYauqVEeK7OUuD25BJ3zo/hZ1Ojo7cGESAtlCNPdl2&#10;SCXQRIvv0QM1xeYLlsvD7S/1+vqYgrbYMB3//5lBqnUvuevrl2KiLC916+uWI5ndLzLr65TjkYku&#10;7+vrk6SHCy5G6+uQgX77Lkjr65CNeQMtu+vrje5zPi0s6+uLRm2mLJrr64iPa/8sCevrheFS3Cke&#10;6+t4BOvrhH8UFBQU6+uAABQUFBTr64AAFBQUFOvrfMIUuBce6+t7jRbjIWrr63S3G/M5devrcTMd&#10;pUGH6+ttdCB6Tvbr62kdI1lcnuvrYPUmSWqP//9XVCkad/Hw8EhrK/uFn+beM3kyUpWg4QQ+gk8A&#10;kg7b0UeEaLGQVdc+TdmBSY4905ZSbprFjJXQmVXZs8iLIsyFVXjL94ySwotE4+BXmAKzmTGg83Og&#10;bKTyMZ3//6Bgm+8xSevrntCQ7DFh6+ufQoV8MN3r65zQfucwaevrmqd4kS/w6+uYaHJxL2vr65Xw&#10;bIYu4evrk2JkUS7m6+uTel67LlLr65C8WVEtu+vrje9EmCpR6+t9t+vrju0UFBQU6+uLPRQUFBTr&#10;64j+FBQUFOvriP4UFBQU6+uF8RSjFrzr64RNGjgxQevrf0wdBj6S6+t7/B62RpTr63cqIP1RaP//&#10;cdokcmHS9zZp6idTb4Hqr2AgKqx+l99+Wb46LYgM1ktXpk58jR7P0lm+ZUeOI8t9XvB+LYybyEdj&#10;SJg6ie/DEmIZrruMZLz0Xc/EgJDzs2ZTNNn4mdWeXjO97SyqdpIrM278O6kBiCozYPX1qL57/zMA&#10;6+um9nUaMpHr66TkaeMyKOvrovVjpjGv6+ugs2CIMJ7r65uiV94wrevrm+pSSTAl6+uZZEixL5Tr&#10;65a1R50u9+vrk8w1VCw96+uFUOvrlnsUFBQU6+uUPBQUFBTr65Q8FBQUFOvrkfwUFBQU6+uR/BQU&#10;FBTr65CMFTIZYevrjU4axjPg6+uJoh0APnbr64WSHzhJAP//grkiD1Z87Sx+CSWFZu/hqnUILHN4&#10;R9gCcr8++ny5zqVwJFHZgynGg27kZUGHcMHmcaJ9MYb+u/9w8JOoiTW1WG4ZqRWNa66Oaci+zpKa&#10;o09gOtNum2SNMkck5sSrnHmYOEX5ubB0buA1kevrrp5ilDTM6+uuGVvpNC/r66yWVXozgevrqVxL&#10;4TOi6+up9kYUMx/r66XtPLUzPOvrorU7ITIQ6+udpTNNMqjr650DMY4xjuvrmJcsdSx16+uFO+vr&#10;nToUFBQU6+udOhQUFBTr6506FBQUFOvrnToUFBQU6+udOhQUFBTr65plFBQWfevrmqcWTx6t6+uZ&#10;wBrDM9XyMZaRHQA+d/Ixk+IgVk5N5Y+NvCS3XevZ7IjhMRJq3dBbhq5CJ3JOxxSD7VQEeZy/0IMt&#10;Z+h9erbOf+Z5gYSEroh9PY1zieenTXqUoxeOKJ9KdoC4sJOQk6VvHM3vm2Z6qFnu3ySre1xvQ3vy&#10;MbgQURY/OO+vtSpJFj116+uzLkG7PA/r67DHOss6y+vrre84UThR6+up5zXcNdzr66XnM9g4sOvr&#10;o1Uz8zPz6+uhsDK/Mr/r650dMY4xjuvrmJcscDBE6+uFkOvrpjgUFBQU6+umOBQUFBTr66Y4FBQU&#10;FOvrpjgUFBQU6+umOBQUFBTr66h4FBQUFOvrqHgUFBQU//+ncBdmI9n6+qYyGsEzyerXpgId3kHj&#10;3bGfTSSQVdPS6pxyMu5fjskrmi5DYmhQwAWXfFS4cF+2T5PQZRZ4EKv9j1Z1Q4EBoPSKnobViVKY&#10;TYd1nMWOio+ug2OyqJQIhZF+cclcmnxm9mqN2J+rgUT3WDvtLLkSPoRWb///tLE7RlIR6+uyfjYO&#10;UAnr667zNEBNEuvrrOUzb0u16+upBDJQSYPr66OxMcFIdevroNownkZl6+ubLTAKRWPr65hWLsFH&#10;bevrkskrIT2r6+uBQevrrPcUFBQU6+uwpxQUFBTr67CnFBQUFOvrsXYUFBQU6+uxdhQUFBTr67O2&#10;FBQUFOvrs7YUFBQU//+1iBShFrLw8LeEF+4mYeMTs7IdJziQ1lauxSWVSkvL2KxrM+BVicI7qkhD&#10;d17Nt1qmMFHUafqsZaJdYPxz/6Ezntlw8n0glQabH4G9heaKIZcZlniMgoJPkzOtmZGpelCOgMUg&#10;lophfIGe14ykIDodc3jtLLG0NwFt1P//r5g0QmdG6+us7zOZZWrr66nKMmdh+OvrpB0x4WBk6+uh&#10;ozDWXWHr65yrMEtb7evrmhgvKVkb6+uUuS6TV7zr65HtLWZVF+vrjFopV0y46+t5FOvrtfUUFBQU&#10;6+u4NRQUFBTr67p0FBQUFOvrunQUFBQU6+u8tBQUFBTr6770FBQUFOvrwTMUFBQU8PDBMw8PAADn&#10;McKEFi8bMdsevvEcbS+bzzy7viZTQIPE57mVM7hMFrrGtxhBzlccrkmyjk2oZQiiZ69UXDNwFpYb&#10;rBxriXnuiN2o0Xwvgt9/QqXrkYyIiXgEowqpJ4yVbz2flME6kZBcHZaR1kicQTRdiOnr1q1hM3WA&#10;Uf//qSAyZ3ui6+ukITHueXfr66HfMPd1XevrnUkv+HGI6+uYji91b7Tr65YfLvRpvuvrk74tymp4&#10;6+uONy1EZN/r64u3LB1lqOvrhj8oRlvC6+t0AOvrvLQUFBQU6+vDcxQUFBTr68NzFBQUFOvrxbIU&#10;FBQU6+vH8hQUFBTr68jBFBQUFOvrzHEUFBQU5SzMcRQUAADebcuXFCoUFNMtyR8bqydOyDXHBSXV&#10;NwS89cQjMGlF9bFqwMg8FlNQpSK9n0j1YIeYC7p1Vu9spYstuABmOXZKfke04Xayf7V1RLNjjI+E&#10;WG34sWmlJIg1ZS+vBr2zjF1WtapB1PmT+zLhnxrreKYdMbCV9///oLkxBI536+udhzCmh27r65vJ&#10;L7WC3+vrl1Ius36X6+uShS4qfIvr64//LRl4oevriusskHbD6+uIXyt7cyzr64M/KmNvxOvrfgwm&#10;uGUq6+tsn+vrxbIUFBQU6+vOsRQUFBTr69DwFBQUFOvr0zAUFBQU6+vVbxQUFBTr69evFBQUFOUs&#10;1W8UFBQU3m7VbwAAAADVb9MwFBQGRst30t0Z1B9wv7TQDiBZMpKzh80BKRhDdabJyaIzqFIKmVbG&#10;cD/OX5WK1cNkTVlsgn0rwMxcNnc+cJO+oW4GfzprX7+KhtqAcmQ3vk2g0IM8XA6887o3hulRQrrG&#10;0+mL0zFLs0rqhZ3tMByqZ///mTgvXp7I6+uVsS6yl9Lr65KELg2RHevrj3Is7oxt6+uKICxsijfr&#10;64e0K2SF/uvrgs8q4oBE6+uAaCpaflrr633gKUp6ruvreNYlqW816+tnmuvr0PAUFBQU6+vZ7hQU&#10;FBTr69wuFBQUFOvr3P0UFBQU6+verRQUFBTlLOCtFBQUFN5u3m4UFBQU1W/ebgoKCgrMcdwuDw8B&#10;QcRA3H4W8xh6uFfaGBv9LQSqVNYDIg9AL5xM0q0rL1BujVzPYzYnXs1+z8ydQodsgm3RybdPzHi2&#10;XTzG+F+iguhZlsjCe6SCc1b4yeqZnoFWVLTK0rdygKJMcMmv0qODui7zxLLpupIqLh+7dv19j8gt&#10;ZLBh6+uMTyy+qZfr64k7LBOfLuvrhhIrepjo6+uDOipglEbr6338KdCOduvre1ApSIxe6+t4yig9&#10;iFzr63PVJzaEkOvrbvQkEHoo6+tgAuvr2e4UFBQU6+vlLBQUFBTr6+dsFBQUFOvr6+sUFBQU52zr&#10;6xQUFBTebuVsFBQUFNev52wUFBQUzrHlLBQUFBTFsuUsCgoAALy05SwS0w8Psd7kjBjSJbajMeBi&#10;He86FJIv2/ojD02KgqzY1yuhXZtyLNYHNpVrzl9005VCt3j5TRPRslPcgslJh9O2cL+CHUZX1YOO&#10;UoGGRDLWZa2IgHxCB9dgzS9/mizW1PfoyYbVK+jKCf//hUIrOr9z6+uCByqTtTPr637uKfeu3Ovr&#10;fAwpZqi46+t5WCjWosPr63avKEyc/OvrdCAnQZiW6+tvKCa5ky7r62ykJi+N6uvrahUh+YKO6+tW&#10;Euvr5SwUFBQU6+vr6xQUFBTpq+vrFBQUFORd6+sUFBQU2Z7oyxQUFBTVb+p7FBQUFM6x6+sUFBQU&#10;x/Lr6xQUFBS+9OvrFBQUFLX18jERkgUFqu3ubhZfHvmdheuAGoAyUovZ5pAfd0Ygem/jUSQjWRxl&#10;QN/QKWprpk9k3cgzw3l7O1PdCUVqgzU2+d8UZC6CNTL54QSBLIGtL1nieaEigHEtP+Pwwt6CLSrd&#10;5b7oY3vsKizZ+///fOYpi8wc6+t6CSjywiPr63cyKGe75evrdJ0nVrNG6+tviybNrX/r620CJkKn&#10;3+vranAluKJk6+tn3ySknhPr62LBJBqY6+vrYDAf6Yob6+tMR+vr6+sUFBQU5F3r6xQUFBTZnujL&#10;FBQUFNY+6nsUFBQU0PDr6xQUFBTMcevrFBQUFMNz6+sUFBQUvLTr6xQUFBSztuvrFBQUFKq36+sA&#10;AAAAoSX4eBSoFtKT+/c2Gdgvd4Sm8PAdYUBCdJbubiFVUwtgGevfJNdjqkS46bEo/HXRKyzozDZG&#10;fmIqtOvVWgV/fSpA7Sx5y31nKervr5jGe8wpEPIxuKR3wii79LTazHYrKAboiv//ctAnddtF6+tw&#10;ISblzl3r6213JljFDevratYlzb8u6+toQSU9tk7r62WZJCqxh+vrYHsjn6ww6+td5yMVpvnr61ta&#10;IgeixevrVlce5pG26+tHeevr6+sUFBQU1j7qexQUFBTT/+vrFBQUFM6x6+sUFBQUx/Lr6xQUFBTD&#10;c+vrFBQUFLrF6+sUFBQUs7br6xQUFBSqt+vrFBQUFKG56+sUFBQUl6j19RUIGJ2LLv//F5Ekp3x5&#10;768cOTrEbZX5uR+hSvBX3/h4I59d6EAJ83MnCG4dKSnzczZdeDYo6Pc2U+B3AygY/r5zKXMoJ+H/&#10;/40rciMnkvr6rb5wqybK///IX2zzJnz//+iua4IlYejE6+tmQCTO3F3r62OJJEDTWOvrYOMjssqM&#10;6+teQCMlwffr61ulIpu8jevrWRUhi7T96+tUCSEDr+fr61GDIHuq7uvrTv8dYpnW6+tASeds6+sU&#10;FBQUz4Dr6xQUFBTMcevrFBQUFMWy6+sUFBQUwTPr6xQUFBS6xevrFBQUFLK46+sUFBQUqrfr6xQU&#10;FBSj+evrFBQUFJr66+sUFBQUj73r6xQUFBSEVuvrFdocgXX66+sbpDgBZZvr6x5/RZJRmvX1IedV&#10;vzpo6+slWGYXJ4Xr6zEFcGsnR/X1UIJvSCaG6+trdGuxJlbr64Rsas4lh+vroYZm9yVN6+u6RGXj&#10;JIDr69ZxYhUjxuvr6+teoyK06PXr61mMIibdTOvrVushm9TM6+tUViERzH3r61HFIIfEX+vrTzYg&#10;AL856+tMsx70t/7r60e9Hm+zJOvrRUMcVaCr6+s7R+Rd6+sUFBQUyjHr6xQUFBTFsuvrFBQUFL70&#10;6+sUFBQUusXr6xQUFBSxduvrFBQUFKq36+sUFBQUo/nr6xQUFBSa+uvrFBQUFJH86+sUFBQUiP7r&#10;6xQUFBR6x+vrFhUdm25A6+saeTJ0YIDr6x1gQDtMsOvrIMNQUjXQ6+skMGCbJdjr6y79aHklD+vr&#10;TDpkuyTd6+tnN2POJCPr632XYFkj7evrmFdfXCMs6+uw4FvIIv3r68h2WuYiRevr39JXfyEg6+vr&#10;61IMIBPr6+vrTQ4fiODf6+tKfB7/1g/r60fyHnjOL+vrRW8d8sZ46+tC8x1twZDr60B9HWy8ROvr&#10;QHYavqff6+szu9G/6+sUFBQUw3Pr6xQUFBS+JOvrFBQUFLTB6+sUFBQUsKrr6xQUFBSqt+vrFBQU&#10;FKP56+sUFBQUm9vr6xQUFBSUPOvrFBQUFIs96+sUFBQUgYXr6xQUFpV3AevrFBQUFGjk6+sXACH1&#10;WQHr6xw2OrRG9+vrHw9IPDK86+sh51W9I4nr6y8nXX8jXOvrSSVcqSKg6+th41ksInnr63jPWHUh&#10;xuvrjfZVICGY6+unh1RJIOnr67v8UQogNuvr1ZhNtx+Y6+vkb0rHHoLr6+vrRZ8deevr6+tAtR12&#10;4VXr60CnHOzZlOvrPhYcYtH66+s7hhvXyobr6zj0G03DNuvrNmIWm6756+sgFc1A6+sUFBQUviTr&#10;6xQUFBS0wevrFBQUFK836+sUFBQUqrfr6xQUFBSj+evrFBQUFJ6q6+sUFBQUlDzr6xQUFBSNfevr&#10;FBQUFIR/6+sUFBQUe4Dr6xQUFBRwQuvrFBQUFGUI6+sVVRoLVDzr6xsLNShBhOvrHV5ANC3G6+sg&#10;MU2cIdnr6ypEVXwhsOvrQ2VUuiD06+teH1E9INbr63GDUKsgJuvrhglNah946+uc3UotH1nr67Kj&#10;SZoesevryNBGfR4R6+vcLEOHHPHr6+vrPi4b4Ovr6+s5HhrP6+vr6zQOGkXkbuvrMX8ZvN0V6+su&#10;9Biu06Pr6ynvF6TM6evrJQEU6LeC6+sYAsox6+sUFBQUsrjr6xQUFBStxuvrFBQUFKh46+sUFBQU&#10;o/nr6xQUFBSequvrFBQUFJZ76+sUFBQUjX3r6xQUFBSGvuvrFBQUFH3A6+sUFBQUdMLr6xQUFBRp&#10;hOvrFBQUFF2S6+sUFBXbUC7r6xeNJJI+B+vrHMg9bSmz6+sfDkg4H5Pr6yekSrAfcOvrP7lKCR9N&#10;6+tX10liHqHr62vyRjMeg+vrgTdFpB3b6+uXYUKGHcbr66nYQiAdIuvrv2s/FhyB6+vUlTwbG+vr&#10;6+DsOVAaR+vr6+sxiBk56+vr6yyEGC7r6+vrJ5AXJecx6+sipRah3dvr6yAwFZrXLuvrG1IUFLy0&#10;6+sUFMWy6+sUFBQUrcbr6xQUFBSoeOvrFBQUFKP56+sUFBQUnqrr6xQUFBSWe+vrFBQUFI+96+sU&#10;FBQUiP7r6xQUFBR+j+vrFBQUFHcB6+sUFBQUbgPr6xQUFBRlBevrFBQUFFnH6+sUFBQUSsXr6xXS&#10;HFw43uvrGwY1EyUc6+sdXUAvHeLr6yW1Qqgdw+vrPRNCEh0V6+tTYD7ZHPrr62f+Plgc4uvregw9&#10;5xzK6+uOtj1zHCXr66QYOmIbiOvrtAI3ehrr6+vIqjSRGczr69fML0AYtOvr6+sqChcm6+vr6yKp&#10;Fh/r6+vrHccVGevr6+sY6hQU6afr6xZ/FKjgkuvrFtQUFMNz6+sUFKq36+sUFBQUlDzr6xQUFBSP&#10;vevrFBQUFIj+6+sUFBQUfo/r6xQUFBR9wOvrFBQUFHcB6+sUFBQUbgPr6xQUFBRnROvrFBQUFF+2&#10;6+sUFBQUVUjr6xQUFBRLeuvrFBQUFEEL6+sUFBQUNc7r6xQUFBQoUOvrFBQUFBgX6+sVyhwzFTbr&#10;6xvQGXQVMuvrLlMZZBSh6+tBIxa0FBTr61MIFBQUFOvrYsUUFBQU6+t0whQUFBTr64a+FBQUFOvr&#10;lnsUFBQU6+umOBQUFBTr67X1FBQUFOvrxbIUFBQU6+vkXRQUFBTr6+vrFBQUFOvr6+sUFBQU6+vr&#10;6xQUFBTr6+vrFBQUFOmr6+sUFOvrFBQbohQU6+sUFDgNFBTr6xQUPswUFOvrFBRFixQU6+sUFExJ&#10;FBTr6xQUUwgUFOvrFBRZxxQU6+sUFGCFFBTr6xSxZjcW/evrFals3xuZ6+sVhHKHGufr6xU4fCIZ&#10;gOvrFOuDYhgT6+sUFIzYFqLr6xQUlmQUFOvrFBSfehQU6+sUFKY4FBTr6xQUrzcUFOvrFBS4NRQU&#10;6+sUFMNzFBTr6xQUzHEUFOvrFBTXrxQU6+sUFOUsFBTr6xQU6+sUFOvrFBTr6xQU6+sUFOvrFBTr&#10;6xQU6+sUFOvrFBTr6xQU6+sUFOvrFBTnbBQU6+sUFNz9FBTr6xQU3C4UFOvrFBTFshQU6+sUFOvr&#10;FBQUFBQU6+sW+CKrIc7r6xePKBQknevrGCov9Sd86+sZXTZoLTHr6xqWP4cy/OvrGppG7jMS6+sb&#10;OU9mNgbr6xvYWAM4+evrG91fizkQ6+sb5GmWOS/r6xvpcR45RuvrHIh6HDw96+scj4Q9PFzr6xyL&#10;kOA8SOvrHIea/Dw46+schKUZPCjr6xyAsb08FOvrHHy72zwE6+sb4MjUOR/r6xvc1905CuvrG0Lk&#10;dzYt6+saqerQM1jr6xl86+stwevrGObr6yr36YUY4uvrKuXiUxjW6+sqrdsgGMrr6yp11lIYwuvr&#10;KlDPmheN6+sklMjQFvHr6yGuxCEW7OvrIZiwdRVC6+sZruvrFlQUFBQU6+sZThu6LOfr6xnpIT0v&#10;yuvrGogpUDK66+sbJzGFNazr6xvFOd04nevrHGRCWjuQ6+scaUn2O6fr6x0GUqk+j+vrHaJbhUF4&#10;6+sdqWXaQZfr6x2ubZlBr+vrHkh5Y0SM6+seT4PQRK3r6x5MjjhEn+vrHkiYn0SL6+seQ6WhRHHr&#10;6x4+sApEXevrHjm9DURD6+seMsyrRCTr6x2c2d5BXOvrHZfoVUFB6+scbOvrO7jr6xvW6+s47uvr&#10;G0Dr6zYk5HcbMOvrNdjdARsg6+s1jNW+Gnzr6zKCzlgabevrMjvJaBpj6+syDMR4Glnr6zHdvXsZ&#10;uuvrLueqnhaO6+sf2OvrG6IUFBQU6+sZ5RnlL7Xr6xsYGxg1aevrHE4hXzsp6+scVSuFO0nr6x2I&#10;MitA+evrHY48g0EZ6+sdk0REQTHr6x4sT6hEB+vrHsRYoUbY6+seyWCJRvLr6x9jacNJy+vrH/91&#10;3Eyw6+sgB4CbTNbr6yAIi1dM3OvrIAGYvky76+sf/KN4TKLr6x/1sOBMgevrH+6+Skxh6+sf5s5k&#10;TDrr6x/e3n5ME+vrH0fqOElH6+seJevrQ+fr6x4l6+tD5+QtHYLr60De3G4dbuvrQIDUrh1b6+tA&#10;I8/IHLzr6z0zyBkcqevrPNrC+Byd6+s8nr3XHJDr6zxjuTIb9evrOYGjqxqm6+szR+vrMr8UFBQU&#10;6+sZ5RnlL7Xr6xsYGxg1aevrHXodekC66+sdfiKnQMrr6x4UKxtDk+vrHhs1jUO06+sfRD8pSTnr&#10;6x/dSCNMD+vrH+VS5kw06+sgf1wrTxLr6yCIZwpPOevrIbhyC1Td6+shwH0kVQfr6yHGiwBVIOvr&#10;Ib+WEFUB6+sht6PnVNrr6yGvsb5UtOvrIae/llSN6+shndA0VF/r6yGS45pUKevrIPvr61Fd6+sg&#10;aevrTqjmjB/I6+tLq957H7Hr60s+1mkfmuvrStHOox726+tHxcajHuDr60ddwU0e0evrRxe8cx44&#10;6+tEPbcpHirr60P6snQdkevrQSSccBw/6+s64evrSsAUFBWh6+sowhgZJyvr6yKIGxM1TuvrHXod&#10;ekC66+senB6cRhjr6x8xJIJI3uvrH8ktN0uw6+sgZTjRTpPr6yD/QedRbuvrIZtN81RW6+siNldw&#10;Vzbr6yI/YqtXYOvrItxvUlpM6+si5nqrWnjr6yOEh7ddaOvrI3qWBF076+sjcaRSXQ7r6yNosqFc&#10;4evrI/DDWF9p6+sjUdT+XHXr6yNE6Q1cNuvrIrDr61l66LkiFevrVpfd5CHy6+tV89V3Idfr61Vz&#10;zV4hLuvrUk/HzSEd6+tR/b9yIQPr61GCumogZevrTpa05SBV6+tOR7AFH7rr60tnqo4fquvrSxuU&#10;uB3P6+tCS+vrTkoUFBQU6+s5LRZbHubr6y/VGdkveuvrK24cPDrS6+shOh6YRgjr6x+/H79LgOvr&#10;IOkmZlEJ6+siFzAbVqHr6yKxOV1ZfevrI05Fslxl6+sjV1EwXJLr6yP2Xetfg+vrI/9piV+x6+sk&#10;nnavYqbr6yU/hCJloOvrJTuS9GWO6+slMKHEZVvr6yUjs4xlHevrJavE3mei6+slm9nkZ1fr6yT6&#10;6+tkWuvrJGfr62Gd4CwkPuvrYNrXWiQf6+tgSM7dI3Hr610PxiAjVOvrXILASyNA6+tcJLgmIpbr&#10;61j9smAig+vrWKKsmCJw6+tYR6ebIdLr61VcoeIhwOvrVQWMcB9S6+tJe+vrUMgUFBQU6+tAhxZT&#10;HsHr6z+eF38kTuvrO1Ua/zTy6+s0mx1fQDfr6yfEH7RLTuvrIgwiDFZs6+sjyCauXqnr6yPRMlFe&#10;1+vrJG8+1mHG6+slD0ulZL3r6yUZV4xk7OvrJblkyWfm6+smVHJTasLr6yZggYxq/evrJmCQv2r/&#10;6+sm4qIIbWjr6ybVtH1tKevrJsjG9Gzq//8nQN9ubyX//yat//9sbeKrJovr62vK1lAmXevravDN&#10;ayWu6+tnrcQ+JYzr62cNvh8ldevrZqO3/iVf6+tmOK+MJLLr62MDqXsknOvrYpukTSP86+tfoJ5N&#10;I+br6187mU0jSOvrXEmCYCFj6+tTS+vrYHYUFBQU6+tQyBQUFBTr60yJFgAdNuvrSDcZyy846+tD&#10;Fxy5PSPr6ztxHndFbOvrL0QhZFNS6+skWSRZYVzr6yWGKIhm8uvrJiI1WWnY6+smvkJ4bLrr6ybH&#10;TtJs5+vrJtNeQm0f6+sn9G19cnvr6yf/fVFyr/NzKI+PC3Vc//8ogaI9dRn8OyhztXF01/X1KO7L&#10;a3cd9LQo2uVqdsPlaSi9//92N9imKATr63LHzv4n4Ovrch7FUye86+txdLukJ5nr63DKtewm/evr&#10;beWsWSba6+ttQaX2JsPr62zToJMmI+vrad2aQiYM6+tpcJUUJW3r62Z7jtUlVuvrZg54qiL26+ta&#10;xuvrZDUUFBQU6+tcBhQUFBTr61grFN0XzevrVNkXeiQ46+tQPhuDN2Tr60vDHUM/tevrQ3UgIk1W&#10;6+s5LyJ9WIXr6yt9JXpmtuvrJzgqV27/6+snzjefccfr6yhmSHR0m+vrKPxWeHdi//8pBma+d5P+&#10;vimeeKd6YvS0KaiMb3qR768qKJ8VfPXr6yoatnR8s+jyKuXNWH5E5j0rrOZofjja8CpZ//99qs1R&#10;Kh319Xy/wxQp8Ovre+m40ynD6+t7E7H6KaXr63qFqK0o6+vrdxOh6ijQ6+t2kpxNKDLr63OklaAo&#10;GOvrcymQQSd+6+twS4sGJubr6217hfEmVuvras1uKCSJ6+tiQuvrbgMUFBQU6+tnRBQUFBTr62UF&#10;FBQUFOvrYU0WAR066+tbuxnALwTr61d+HKM8uevrUw8eWkTg6+tK4iE9Upbr60GLJCtggOvrM6An&#10;IW6S9fUpcCy8eYn//yoGOr18U/6+Kp5Mh38i8jEqp12Df07r6yqyceJ/guc0LBeGEIJT4vYvbpvv&#10;glHfzTSUsmuAjd0GON7JXH+R2SA0W+Cbgp3PfSwB83OFvMQpLF7//4dyuUEsHuvrhkavSStS6+uC&#10;faSAKxjr64FnnUwq8evrgK+WFSrK6+t/9pBQKiPr63zaiTUqBevrfEuDvSlz6+t5mX5uKOTr63bu&#10;eUMoVevrdEdiuiYb6+tptevrc1EUFBQU6+tyghQUFBTr63BCFBQUFOvrbWEUFBXK6+tp6RZWHs7r&#10;62WIGt80V+vrYFwdKz9A6+tb0SABTLnr61O5Iudaf+vrSmsl2miB//85BijCdk/vryscLo2Beevr&#10;K7FAqYQ+5LgtxlUghi3fwDbubDKEDdtePYaCeIJA19RCL5mDgMTUiUYar95/T9H8SPTG0X4wy/Q/&#10;pttkhUHCKi4f7m6PybawLc///45OqgouCevrj2CiNC3Q6+uOUZZqLXrr64y6jogtQevri6qIdyyp&#10;6+uI1oKdLBzr64Y6fPArjevrg5F3bSr76+uA23AfKvDr64Cra6oqJuvrfOhWKyeV6+twuOvrgj8U&#10;FBQU6+t9AxQUFBTr63uAFBQUFOvreUEUFBQU6+t1kBTzGDnr63OFF3MkF+vrb6gb+DmN6+tqtR48&#10;RFPr62PHIRlR7P//W90kAV+69fVStCbtbZzqGENLKmR80t9UOww5NoY52W5CjVHWhLbUXkk2aLuC&#10;99AETmx/c4FxzGBSLZZkf8TJaFTQrNV+t8UDU2DBqYDpvnNLM9Wsh/WxmzMv5w2XeqT0MBP6+pkO&#10;mD8vqP//lxWPvy9i6+uVxYdXL1br65WOgQsu1evrkyd26i5L6+uQmXEXLbvr643ua3MtKuvriztl&#10;/CyV6+uIe2CvLADr64W1Wcgr0+vrhN8+uimF6+t57+vrhU4UFBQU6+uGvhQUFBTr64a+FBQUFOvr&#10;hH8UFBQU6+uCPxQUFBTr64CPFTMZZ+vrfegZrS6o6+t4rxx+PA3//3QEHsBGxf19buUiLFcI7Sxn&#10;XiUXZOLg0F05LHt1b9eKWoA+K3qUzpRXZk/zgM3Inlk8ZOmB2sTPXhJ8Dn+LwYxhvJOHfZe8XF/u&#10;p5CAWLboXK27fISDsGJWz8+iioyh8UNx4Q2YJ47YMcTzc6EahZcx3f//oZF+wTFu6+uffXPDMQLr&#10;652AbYowh+vrmzdnizAH6+uY2GG7L3vr65Y/WAMu7evrk51P0C7y6+uTtUqULljr65DZReotpuvr&#10;jYgtJyrO6+t/DOvrkfwUFBQU6+uPvRQUFBTr64+9FBQUFOvrj70UFBQU6+uNfRQUFBTr64yjFLcX&#10;GuvrizMVwhwP6+uIVBrHM+X6+oR2HQA+dfDwfxAf0UvV5GZ46CS1XMvZTXNsMNBo79ALcGVBHXBS&#10;xwpteVH8dzW/9Gy1ZGB7dbtZbtN6YHs6tUdtcI5HfgOvR2stokWB4qkCZ7m2EYZSoWViEsm5jMyQ&#10;9lIx2riaQ3hTNDHrw6yHap4z6v19q05j5TNR9fWodl2OMtjr66Y3Ut4yZ+vrpB5NHjHl6+uhtUeU&#10;MV/r657gQjow0+vrmuA5lTDi6+uYlzSSME7r65T+MFQwVOvrk+8rMysz6+uAcevrmvoUFBQU6+ua&#10;+hQUFBTr65r6FBQUFOvrmLsUFBQU6+uYuxQUFBTr65i7FBQUFOvrmLsUFBQU6+uXohbdIU73NpTG&#10;GsQz2eiKjw8eQkIF2+OH3CT2VQfR6YVFM0JeTciWgq1CvmaYv8Z/2lM5bmO4zH7ZZX5ybK/qey11&#10;nnoTqDl5IoggfvmhtHbznHGC0pqZc3+wK4ezkttvpMRpjQN/Fl9i1BubuGSsSEjmK6sFTsw5IPX1&#10;sNxEKjlX6+uuSkEpNtDr66sdOFE4Uevrqec13DXc6+ul5zPzM/Pr66GwMr8yv+vrnR0xjjGO6+uY&#10;lzGOMY7r65iXMFQwVOvrk+8rMysz6+uAcevro/kUFBQU6+uj+RQUFBTr66P5FBQUFOvro/kUFBQU&#10;6+uj+RQUFBTr66P5FBQUFOvro/kUFBQU/X2j+Q3OC0vubqR4F/QmfODznvMdjzjR1M+ZFiZ8SbLK&#10;ypZmNAVUQMGek+5C6F1OuMuRClNkZXivfY0qYplt5qXEiQFx+XaBm4eFGIJFfrqTkILglnODUouA&#10;f2CqM4hdg5F7Yb61jY5u0W4dzmObrVOnXhLg4akTOcdQDPNzsXo1D0516+uuRjNvS7Xr66kEMuBK&#10;mevrplsyUEmD6+ujsTEyR2zr654JMApFY+vrmFYva0Rd6+uVVi7MQ1vr65JdLZFBZevrjIgpWz6V&#10;6+t5JuvrqrcUFBQU6+us9xQUFBTr66z3FBQUFOvrrPcUFBQU6+uvNxQUFBTr6683FBQUFOvrsXYU&#10;FBQU8PCxdhBQAoPlXrCCFocbrNlPrAUcvS+9zb6nwCbsP9PD5aVPM9JLDrrPowZCZVSmsDKezk/j&#10;X8umBZtPXqdpw5vGmAJtrnKqkG6Ua33Be02GdpBPkHmBfH9WjP+l+IZIeGGJBrrjiq5obYDKzI2U&#10;6E5RdcXf9qGLM3dqTfNzqSsy0Whm//+mFTHLZPrr66E6MVxe3OvrnykwOmA+6+uZyS+/WoPr65eB&#10;Lodb0evrkbYt/VZm6+uPJS1mVRfr64xaLDpSkevrhssoSUqb6+t0EOp7sXYUFBQU6nu19RQUFBTq&#10;e7X1FBQUFOp7tsQUFBQU6+u5iRQUFBTr67p0FBQUFOmrvLQUFBQU4u26dBBQAADcurnYFHUUFNGG&#10;tsYcDCbkxt20IyY5NnW9G7H7MtRCaLL5ruU/h05Xp4CrA0vNWvecZafkWexl35EDpKRomm92hQ6h&#10;EnhxeGV8IZ7KjBl+DXWQnIqiNYGvbgSZHLeDhc9hW5Kdy0SOBElviTPfBpoCMdZ+LfNzoWwxXHv8&#10;//+fLDBnd9br65qfL/hxiOvrmI4u523p6+uTgC5ZbCrr65DbLTto0uvri44srWc46+uI6CuOZCLr&#10;64OYKm1hMOvrfjkmultP6+tsp+p7tsQUFBQU6+u+9BQUFBTr68EzFBQUFOvrw3MUFBQU6+vDcxQU&#10;FBTnbMNzFBQUFOCtw3MUFBQU2e7BMxBQAADTMMEzEtMIycpMwJUbPx5FwA2+lSS7Laa1ebwZL1A8&#10;SqqJuQs6+0mtnnm1yUbEVt+Sc7MMVLdiU4aJr+tja2w2emSsuHMsdVpyQ6ueh0h5nmvbqeSd4Xyz&#10;ZI+nq7QigFVauKR1yeuGMUSunEvd+ZHmMCOSgPNzmVwvlIuP//+WtC8qhPbr65S+Lh+ApOvrj8gt&#10;mH6V6+uNSCyIeqbr64g9K3d28Ovrgygq7XUn6+uAminUcbfr63tlKMZueOvrdmQlI2Q+6+tlGevr&#10;wTMUFBQU6+vIwRQUFBTr68jBFBQUFOjLyeEUFBQU52zOsRQUFBTgrcxxFBQUFNnuyjEUFBQU0zDK&#10;MQoKCgrKMcfyDI0AAMMryYYY7hZduEbHOh/rKMiss8SgKMg5PqCNwbAzTkfJk8e+tD8XVN6Gn7vi&#10;TD1hhXqzuWhb22tebtW3Omync45o8Lc3goR1TmKGtmiZwngjW9a1KrD0ezlUvLOqyFd+Yz/+rffc&#10;1okrLl+l3vIxkPotuJ8H//+N3S0IlG7r64qcLG6OIevrh74rX4nC6+uCuSrbh63r64BHKc6DrOvr&#10;e0cpSX436+t40ig/fhHr63PfJzh6kevrbv0kEm3c6+tgCOvryMEUFBQU6+vVbxQUFBTr69evFBQU&#10;FOds168UFBQU4K3VbxQUFBTZ7tMwFBQUFNMw0zAUFBQUyjHQ8BQUFBTDc9DwAAAAALp00PAUFA8P&#10;sPrQDBtxI1ykdM1dIqc1b5bhylgr7UWJiQjHTjaOU3h7QsSZQolgtWutwaZQEm1QXbW/b2BSdg9a&#10;OcC8ebZ1rVdpwZyUMHVKU0/BSK1wddROtcDdxnB28zvbvRLbyoDkLE+2RPIxhywrpKvT//+EAisJ&#10;pXHr64EeKnGfQuvrfk0p3ZlE6+t7jilPk3br63juKEGPPOvrc+knNos76+tu9iayhgXr62yEJiyE&#10;L+vraggh+XbZ6+tWFOvr168UFBQU6+verRQUFBTpW+BdFBQUFOLt4K0UFBQU2e7cLhQUFBTTMNwu&#10;FBQUFMxx2e4UFBQUxbLZ7hQUFBS8tNnuAAAAALO22e4S0wUFqq3ZnRgsHDOdPNbcHTowNY2H0zck&#10;pUJwf0/QSi3GUZZv282oOHRfoF6ayuJE9W0CTpPI91W4dhdLxsqMcGZ1JUkpzAaLInQ8R4zMfKbo&#10;cu1F+s0Qwohx1ThjyyTah3ioKhLEbvIxfIkpeLps//95sSjmtDPr63b4KFiquuvrdFgnzqTp6+tx&#10;ySdGn0Lr629BJjma5evrakIlr5WX6+tnsyUjkGrr62UbJBKMm+vrYAoga4CE6+tOr+vr3P0UFBQU&#10;6+vr6xQUFBTjvOO8FBQUFNwu5xsUFBQU1W/lLBQUFBTMceLtFBQUFMfy4u0UFBQUvvTi7RQUFBS4&#10;NeLtFBQUFK834u0LSwAApK7jHhRvFBSX+eF9Gekoqobb3RkfFDy2de7ZyCSmTwxkWtcSLcZeI1B9&#10;1JA42Wx8P9TTsErMdSw879VIZrF0HzpZ1t6BTHOBOFDX7p3Rcp82hNi0uo1xdDTh2XfYvnB6KHvT&#10;6/IxdP4n7cog//9yWidgwJ3r62+9Jk64Fuvraqglw7Jk6+toFiU1qa7r62VvJKikT+vrYtUkHp8S&#10;6+tgQyMOmvnr61s4IoWWB+vrWK8e44mB6+tHa+vr6+sUFBQU3P3nGxQUFBTZnujLFBQUFNVv6nsU&#10;FBQUzrHr6xQUFBTKMevrFBQUFMEz6+sUFBQUuQToOxQUFBSxdumrFBQUFKh49fUUFAAAn3rubhLT&#10;CMmSu+toFrYgRoKE6FkbZTRZcELkiiAVR1BbceGYJMhafUHZ3r8rCGvXL9/efjzqdKwsxOCdWw11&#10;VSqi4lp3K3ZzKTjj7JQecXwomuUXsqRvwSfs5k/STm2zJm3iNfc2azwl3dWP//9ojiVNzGTr62Xi&#10;JL3DduvrYzkjqLtf6+teFCMetfnr61uEIpSws+vrWPYiCqig6+tWZiD+pHfr61FpIHafn+vrTuYd&#10;X4896+tAO+vr6+sUFBQU1j7qexQUFBTTMOvrFBQUFMxx6+sUFBQUxbLr6xQUFBTBM+vrFBQUFLbE&#10;6nsUFBQUsXbr6xQUFBSoeOvrFBQUFJ966+sUFBQUlnv6+g3OFBSKffNzFKsW33uV9LQZ5i+4atTv&#10;rx1gQD1Xq+0sIMNQUzy/6uElLmSmJ4bqvjQkb68msO0sVaZseCZ67m5xsWt5JkLw8I3Lam8lcfIx&#10;qstmkCUw9LTGqGVZJOf+vuWzY/8jwuXa//9ekSMz2fHr61vpIqXOUuvrWUUiGsXl6+tWsCEKvjPr&#10;61GkIIK5EevrTx0f+7QL6+tMnR90ryLr60oeHu+qU+vrR6UctphE6+s9FuUs6+sUFBQUzrHr6xQU&#10;FBTKMevrFBQUFMNz6+sUFBQUvvTr6xQUFBS2xOp7FBQUFLF26+sUFBQUqHjr6xQUFBShuevrFBQU&#10;FJi76+sUFBQUjX3r6xQUFBSBhevrFBQWlXTz6+sYJydwYyPvrxw3OrhQA/h4H6BK7Tfw9fUjnl3i&#10;JUHzczFLZaglCfm5TzlkoSTX/X1qN2O0JBj//4OIYCYj4f//nkpfISMb6+u5t1t0IuXr69RFWnYi&#10;Lv////9XECEd5jXr61H/IJHa+evrT2cgCNLI6+tM2x9+yAHr60pNHvjC7uvrR9Ad77vE6+tC4x1r&#10;tvjr60BvHWmxrOvrQGgavKBP6+szsuRd6+sUFBQUx/Lr6xQUFBTDc+vrFBQUFL4k6+sUFBQUtfXq&#10;exQUFBSvN+vrFBQUFKh46+sUFBQUobnr6xQUFBSYu+vrFBQUFI+96+sUFBQUhr7r6xQUFBR7gOvr&#10;FBQUFG6d6+sWbx9FXi/r6xsMNS9LROvrHn5FjjK86+sh51W9I4nr6y8nXX8jV+vrTAlckiKb6+tk&#10;wFkVIm/r636LWEcht+vrlntU2CGO6+utN1QZINbr68dAULAgsOvr3h5P+R+N6+vr60qRHoDmg+vr&#10;RZYd+dvf6+tDEh1z1Bjr60CVHOjMeevrPgUc5sSc6+s9+xxdv9Dr6ztvG9O4ievrON4Wmqfw6+sg&#10;EdG/6+sUFBQUwTPr6xQUFBS+JOvrFBQUFLTB6+sUFBQUrzfr6xQUFBSoeOvrFBQUFKG56+sUFBQU&#10;mLvr6xQUFBSR/OvrFBQUFIj+6+sUFBQUgADr6xQUFBR0wuvrFBQUFGiA6+sUqhbfVu7r6xnfL5dE&#10;GevrHV5ANTB96+sgMU2dIdTr6y0PVWYhF+vrR/1R4yDw6+tg5FEoID/r63WSTeMgGuvrjkZNLx9s&#10;6+ulB0n2H03r67rPSWMeouvr05xGOR3/6+vqqUMxHPHr6+vrPi4b4OlZ6+s5GxtU3zPr6zaFGsrV&#10;PuvrM/MayM2u6+sz6Rm3xtPr6y7ZGbXB4OvrLtMVFq426+sY3M1A6+sUFBQUviTr6xQUFBSztuvr&#10;FBQUFKz36+sUFBQUqHjr6xQUFBShuevrFBQUFJr66+sUFBQUkfzr6xQUFBSLPevrFBQUFIFf6+sU&#10;FBQUeUHr6xQUFBRuA+vrFBQUFGLF6+sUFBQUU9Lr6xb7Id8/quvrHDM6pyuo6+sefUWIICDr6yr/&#10;TU4fbOvrQmdJ9h9J6+tahUlQHprr63FDRg8d8evrhO5C7B3V6+ucp0JpHTPr66+8P2gdHOvrxKc+&#10;+xx76+vaszv9G1fr6+vrNpUaR+vr6+sxiBk56+vr6yyEGLHiNevrKf8XptjW6+slDBci0enr6yKW&#10;FhzJD+vrHbgUFLO26+sUFMfy6+sUFBQUsrjr6xQUFBSs9+vrFBQUFKh46+sUFBQUobnr6xQUFBSa&#10;+uvrFBQUFJQ86+sUFBQUjX3r6xQUFBSEf+vrFBQUFHuA6+sUFBQUcoLr6xQUFBRnROvrFBQUFFqW&#10;6+sUFBQUTlbr6xU+GZo8DOvrGdovfyex6+sdXUAvHd/r6yhOQpcdv+vrP61CAh0S6+tV9D7JHPbr&#10;62qSPkgc2+vrfzY9xhwz6+uUujqoHCDr66k4Oksbgevru6E3Wxpa6+vQejHjGcTr6+ZWLxYYtOvr&#10;6+sqChcm6+vr6yKpFqLr6+vrIDgVm+UB6+sbVhUY2Czr6xjlFBTTMOvrFBQUFLp06+sUFMNz6+sU&#10;FBQUrPfr6xQUFBSmOOvrFBQUFKG56+sUFBQUmvrr6xQUFBSUPOvrFBQUFI196+sUFBQUhr7r6xQU&#10;FBR9wOvrFBQUFHTC6+sUFBQUa8Pr6xQUFBRghevrFBQUFFVI6+sUFBQUSd3r6xQUFBQ6EOvrFvYh&#10;xCMh6+sbmjfOHCbr6yPAOmscCOvrPP052Rvv6+tRMzlkG0Lr62atNi8bK+vrer41wRqJ6+uNMzLC&#10;Ge/r659WL+MZWOvrsSctFRjF6+vFFipcGDfr69OGJ7oXJuvr6+siqRWc6+vr6xtYFBTr6+vrFn8U&#10;FOvr6+sUFBQU5Szr6xQUFBTYfuvrFBQUFMEz6+sUFKh46+sUFBQUkfzr6xQUFBSNfevrFBQUFIj+&#10;6+sUFBQUfo/r6xQUFBR7gOvrFBQUFHTC6+sUFBQUa8Pr6xQUFBRixevrFBQUFFnH6+sUFBQUUMjr&#10;6xQUFBRLeuvrFBQUFDyM6+sUFBQUNP7r6xQUFBQj0evrFBQUFBZU6+sUFBQUFBTr6xZUFBQUFOvr&#10;LJAUFBQU6+tCfBQUFBTr61MIFBQUFOvrYsUUFBQU6+t0whQUFBTr64R/FBQUFOvrlnsUFBQU6+um&#10;OBQUFBTr67X1FBQUFOvrxbIUFBQU6+vkXRQUFBTr6+vrFBQUFOvr6+sUFBQU6+vr6xQUFBTr6+vr&#10;FBQUFOds6+sUFOvrFBQbohQU6+sUFDgNFBTr6xQUPswUFOvrFBRFixQU6+sUFExJFBTr6xQUUwgU&#10;FOvrFBRZxxQU6+sUFGCFFBTr6xQUZ0QUFOvrFals3xuZ6+sVhHKHGufr6xU4fCIZgOvrFOuDYhgT&#10;6+sUFI0GFerr6xQUlmQUFOvrFBSdOhQU6+sUFKY4FBTr6xQUrzcUFOvrFBS4NRQU6+sUFMEzFBTr&#10;6xQUzHEUFOvrFBTXrxQU6+sUFOUsFBTr6xQU6+sUFOvrFBTr6xQU6+sUFOvrFBTr6xQU6+sUFOvr&#10;FBTr6xQU6+sUFOvrFBTlLBQU6+sUFNz9FBTr6xQU2e4UFOvrFBTDcxQU6+sUFOvrFBQUFBQU6+sU&#10;pyJAFs7r6xSoKQwW0evrFdEvJBxY6+sV1DhcHGPr6xcDPskiAuvrFwZIKCIU6+sXolA+JPXr6xg/&#10;WHYn3+vrGXZfnS2k6+sZe2lNLb/r6xmAcJIt1OvrGYV6QS3v6+sZioPwLgbr6xojjzkw2uvrGYeZ&#10;si336+sZhqNeLfHr6xodru4wv+vrGYO7jC3h6+sZgcekLdnr6xl/07st0evrGObiVCr86+sWFuvr&#10;HZ7r6xYW6+sdnuvrF7Dr6yU45zQXquvrJR3gORcJ6+siHdlaFmrr6x8t0mMWZevrHxPN/RXN6+sc&#10;RMdfFTfr6xl5wyEUpevrFsOvNxQU6+sUFOvrFBQUFBQU6+sVzRy1HELr6xb4IqshzuvrFvopsyHb&#10;6+sXlDGIJLLr6xgvOX0nk+vrGWVCiC1T6+saA0rUMELr6xqiU0MzNuvrG0Fb1zYr6+sarWSGM2nr&#10;6xtMbUI2YOvrG1N3NDZ+6+sbWYEmNpvr6xvyjLQ5c+vrG1WXfjaL6+sb7KM+OVTr6xvor8U5Quvr&#10;G+S8TDkx6+sb4MjUOR/r6xtF2Aw2POvrG0HmmjYq6+saEuvrMIvr6xl86+stwemFGOLr6yrl4lMY&#10;1uvrKq3bIBjK6+sqddPsGL7r6yo9zPsYH+vrJ0bIhReF6+ska8HJFurr6yGMvRoW5evrIXaqHxSz&#10;6+sXCevrG6IUFBQU6+sWXxZfHvbr6xggHOMnTuvrGVIjASz76+sZ7ysHL+br6xqOMzAy2OvrGy07&#10;ezXK6+sbzEPqOLzr6xvSTfc42+vrHHFWozvP6+sceGDGO+7r6x0VabA+1uvrHRtz6j726+sdun+r&#10;Qebr6x0kiuk/HuvrHbaW3EHV6+sdsaO9Qb7r6x2ssJ9Bp+vrHae9gkGP6+sdospmQXjr6x2b3HJB&#10;V+vrHQLoXj6A6+sb1uvrOO7r6xtA6+s2JOH6Gyrr6zW/2oQbG+vrNXPTDRsL6+s1J84TGwDr6zT1&#10;xvAaXuvrMfTCABpU6+sxxbsIGbXr6y7RtiIZrOvrLqWj1hZU6+sewuvrMr8UFBQU6+sWXxZfHvbr&#10;6xi0GLQqC+vrGxgbGDVp6+sbtyM9OFjr6xxVK4U7SevrHFw1rDto6+sc+D4vPlDr6x2XSW9BQevr&#10;HZxRL0FY6+sdoluFQXjr6x48ZyJEUuvrHtVwV0cm6+sfcHxiSgvr6x7iiAdHZ+vrH2+W8EoD6+sf&#10;aqGNSevr6x9isXtJx+vrH1y+wUmp6+sfVM6xSYXr6x9L4UpJW+vrHrXr60aT6+seJevrQ+fkGh4R&#10;6+tDhtxuHW7r60CA1K4dW+vrQCPM7B1H6+s/xsUpHTPr6z9pwGgcl+vrPIC7RhyK6+s8RbYkHH7r&#10;6zwKrwYb3evrOQ+abRoF6+swSuvrOA0UFBQU6+sqQhXKHDPr6xsZGLMqB+vrGxgbGDVp6+scSxxL&#10;Oxrr6x1/JT1A0uvrHYQs/0Dq6+seHDgqQ7zr6x6zQOdGievrH05Me0ln6+sfVlchSYvr6x/xYwpM&#10;bevrIIxseU9N6+sglnoNT37r6yE0ho9SbOvrISyUP1JH6+shJaHvUiLr6yEdr6BR/uvrIRTAD1HS&#10;6+shCtCBUabr6yD+5m9Ra+vrIGnr606o5n0gWevrTlzbyx+p6+tLGdO4H5Lr60qsy6Mfe+vrSkDG&#10;ox7g6+tHXb6hHsrr60b0uUoeu+vrRq+0hB4j6+tD2a85HhXr60OXp/gdduvrQKOUtxws6+s6h+vr&#10;S3oUFBQU6+s1zhQUFBTr6y5XFu8hpuvrJFMaeDJw6+scSxxLOxrr6x16HXpAuuvrHqEmhkYy6+sf&#10;yy/oS7nr6x/TOq5L3+vrIG9Ga07E6+shC1JkUavr6yGmW9ZUiuvrIbFpuFS+6+siT3ZQV6vr6yLt&#10;gy1amevrIuqRU1qL6+si36JMWljr6yLWsHFaLevrI1zDzlyr6+siv9VAWb7r6yNC6+tcLekVIqfr&#10;61lO3eQh8uvrVfPVdyHX6+tVc80HIbzr61T0xQQhFOvrUdS8qCD66+tRWrcVIOnr61EIsiIgTOvr&#10;TiCsnCA86+tN0aUXH5rr60rQoGwfAevrR/uKGR2z6+tBxuvrTEkUFBQU6+tAhxZTHsHr6zvYFUsZ&#10;1+vrM+MZQCyl6+stMxuiN/jr6yXTHgFDPOvrH78fv0uA6+sg6SZmUQnr6yGFMihT7uvrIiI+KVbW&#10;6+siv0pqWb7r6yNcVu5cqevrI2Via1zW6+skBnI+X9Tr6yQTgMFgDfX1JBSPPWAS6+sknZ+2Yp3/&#10;/ySQsUliYvr6JRbFV2Tf+bklB9obZJf8OyT6//9kWuAsJD719WDa1GgkFevrYBfLkiP26+tfhcK6&#10;I9fr617zvWEjNuvrW/W0niMY6+tbaK7GIwTr61sKqbQiZuvrWBqj7CJT6+tXv58GIbfr61TZl2Yh&#10;EuvrUcyENx896+tJFuvrVUgUFBQU6+tOShQUFBTr60W3FVwaLOvrQ2UW7CGV6+s86hpoMiHr6zZa&#10;HMc9ZevrLGkfHEh76+siDCIMVmzr6yM2KPJb9evrI9Q1Ol7i6+skckHHYdLr6yR+UHxiDevrJR5d&#10;fmUE6+slK2xdZUD3NiXOfNtoR/r6JdaL4Wht83MmVZ/tasrvryZIsiZqi+vrJsbKCWzg6jInCd/2&#10;bPXiqyaL+HhrytZQJl3//2rwzQgmO+vrak3DvCYZ6+tpqrsOJWrr62ZusdslSevrZc6rtyUy6+tl&#10;ZKWSJRzr62T5oGAke+vrYf6aTCRl6+thlpVKI8br616kjW0jH+vrW4Z5yyFZ6+tTG+vrZDUUFBQU&#10;6+tXhxQUFBTr61VIFBQUFOvrUJgVNRlx6+tMbRgOJvnr60Y6G4w3juvrP8kd4kKl6+s0ASDKUHXr&#10;6yanI8FeiOvrJPMq5GQ56+slkzebZy///yYxR6dqHvw7Jj1W5mpZ+Hgm2meEbUDw8CbmdvBteOvr&#10;J32LQ3BF56kobJ0dcWHjuCmKsBFyw+CUK6fEN3L73jMudtqJcSzYYiiM7691TsvGJ9T//3Hlwhkn&#10;sevrcTu4aSeN6+twkrHyJ3Xr63AhqSgmz+vrbQqiwya46+tsnZxdJqDr62wvlfYmievra8KNnCXf&#10;6+tolopxJdPr62hfhXglOuvrZYpvxSLq6+tajevraYQUFBQU6+tixRQUFBTr62CFFBQUFOvrXUEU&#10;FBaF6+tZqhZYHtbr61MOGlkx2+vrTlYdQD+m6+tG5h76R9nr6z3yIeNVqevrLnoldWaf7SwmrSzX&#10;bGz8OyfQOspx0u+vJ91N0HIR6hwokV5zdCvkEypXcEp2599oLtiD3XV828AzuZindA7Ymjd1rNxy&#10;vtXnOn3BdnG30v059tbCcq3MqCqJ6ZJ9FMMUKfD//3vpuNMpw/X1exOujSmW6+t6PaRCKWnr63ln&#10;nWMpS+vreNmXwSio6+t10Y2TKH/r63UPiEEn6evrckWDFSda6+tvo34NJs3r620FeSUmQOvramdh&#10;1iR36+th6evrcoIUFBQU6+tuAxQUFBTr62vDFBQUFOvraYQUFBQU6+tnRBQUFBTr62MBF3ckKevr&#10;XMQbeDcv6+tXLh3FQh7r609XIKRPv///Rmgjj12e83M1+yaPa97q7SkrLkp3nuMtK+lBc3zE3VIz&#10;qle5eBLYnDnwbAF2pNRzPuGAkHVN0OVCkZWGc9PNmUX0qddysMrbSFm+VXFZxoZDRdGZdgu9wzBO&#10;4l6BtLWdLAn0tIXhqqsryv//hLSfsSuL6+uDh5hdK2Dr64K/kQUrNuvrgfaHpiqK6+t+xIIhKfnr&#10;63wSewwp7Ovre9h1yilb6+t5JXCvKMzr63Z+a7coPuvrc9lV5iYG6+tpT+vrfcAUFBQU6+tzURQU&#10;FBTr63NRFBQUFOvrdMIUFBQU6+tyghQUFBTr63CSFTQZa+vra4UZJiwq6+toERv/ObH//2FtHthH&#10;Nvw7WeQhulTn6+tOTiSrYuPglkGILBNz3dfhPd08xXlH0jRD2FMid+3NUkktZ/Z2X8k5TXd88HUn&#10;xZpQ2ZHfc8PCjFLCpixzTL4aUMe42XX7ucxNVcwSeX2wKj1X3PGF0qYgLe3ubo7ZmN4uF///j6GQ&#10;2C3a6+uOfoa3LTHr64tffu0tL+vri1V5JCyg6+uIrnOJLBDr64X/bhkrfOvrg0Ro0Crm6+uAe2GA&#10;Ktzr64BLXHcqQuvrfW1CFydz6+twGevrhU4UFBQU6+uCPxQUFBTr64I/FBQUFOvrgAAUFBQU6+uA&#10;ABQUFBTr63zCFLgXHuvrexYVxBwX9fV2lRmxLrz9fXEFHIc8Ne+vbBQf60xP45FjDiSkW7LY8Fzz&#10;MFNnLc/eWUNAD26Kx15V6U/zdVDB9VfiY7h19b6HXF55dXOhuxNet45xcny2HF06oRx1O7EVWqqz&#10;nHimq7VWjcYBfWyhS0m91uaImJDTM8DnIpiAhVgv3vh4mBR80y/q//+YTHJxL2vr65XwbIYu4evr&#10;k2Jmyi5Q6+uQsF67LlLr65C8WVEtu+vrje9UEy0j6+uLHUsmLIfr64g0RkUr6uvrhU0tcClo6+t5&#10;Y+p7j70UFBQU6+uNfRQUFBTr6419FBQUFOvriz0UFBQU6+uLPRQUFBTr64j+FBQUFOvriP4UFBQU&#10;6+uHQBbgIV/0tIHWGjoxRudCe6seVkFf21Jz7CTrU3nRqHBcMrZc6MiNbS5Bl2UAv/dqXFEUbDe5&#10;ZGm5YrJwELTOawJ2zXDMrwRp0YlHc7SpSmfXm+p2xKOgZRKuMnqxnadhSMC3f7CRO1W90MOLTIBP&#10;Q5fhCZhJbn8yHPIxorpjpjGv//+gs12mMTHr655dU4kwtOvrnA5OCTAr6+uZgEWLMDfr65knQFov&#10;nevrlTs4Ay+l6+uTWjMfLwTr64/TMTQum+vrjekp7Snt6+t7nOvrmLsUFBQU6+uWexQUFBTr65Z7&#10;FBQUFOvrlnsUFBQU6+uWexQUFBTr65Z7FBQUFOvrlDwUFBQU+HiTihSjFrrtLJIyF2sj899NifUd&#10;4DkC0+iD9SbeSQfKV4D4M7dTHcFlfkZB/lvauSl7tlHJY0myCXohYpNoc6l5dpBxwHBqolJ01YNZ&#10;dL6cKnMelkN38pXDcBqoaXxTjtBsnbsegTOA3WHSyrSNM24HUbfbCppoTOY1tutkrF5DfzSi+Hiq&#10;cj6gNLnr66hgNdw13Ovrpecz8zPz6+uhsDK/Mr/r650dMY4xjuvrmJcwVDBU6+uT7y8GLwbr6476&#10;LwYvBuvrjvop7Snt6+t7nOvrn3oUFBQU6+uhuRQUFBTr66G5FBQUFOvrobkUFBQU6+uhuRQUFBTr&#10;66G5FBQUFOvrobkUFBQU7m6huRBQAoPjxJ6cFswb9dfUmL4c+y/OzL6TQSdNP1nDSpBYM6dKGrp/&#10;jbdBklNMsgaKt1FMW1apBIcEX55kMJ/2g6huQmzElfOACH26dJiOuX6GkI5414die0yipn1TgHt3&#10;q7Wqgj9yj28Wxn6NN1woYTDVMppMPWxQF+gWpnQzb0u1+HipBDJQSYPr66OxMcFIdevroNownkZl&#10;6+ubLTAKRWPr65hWLsFHbevrkskuL0Je6+uPcC2RQWXr64yILFg/gOvrhtQoTDzj6+t0Hep7pwcU&#10;FBQU6nunBxQUFBTqe6cHFBQUFOvrqrcUFBQU6+uqtxQUFBTr66z3FBQUFOdsqrcUFBQU4K2qtxQU&#10;AADbUqjZFMoUFNBGpP0cZibSxd2hUSZvNem8e555MqhBkrOOm+VAIkuLqYOYEk1/Vl+f35S5W6Bf&#10;3pZGkXBqUWjGi6WN2nmecOCCsIpEiyh3kXwDh1KeoXuJdW+EfbIQf51q7n9mxCeGslaxdavUd5MG&#10;OH5pcOeQn5UxSGNa+bmeyTDDYcfr65xUL7Bev+vrlzovHF1D6+uUei3zWmnr6471LV5ZCevrjDEs&#10;NVZi6+uGryuhVRrr64PwKnZSnevrfmYmvUrj6+tstep7rzcUFBQU6nuzthQUFBTqe7O2FBQUFOp7&#10;tfUUFBQU6au19RQUFBTlLLO2FBQUFN5us7YUFBQU16+xdgKDAADQ8LF2EtMKCskYr7QbdR4ivwKs&#10;6yTcLSC1vKqmMPY5dquapzw8xEY4oRekBUliUY2WkaD+VwhcGovXndJlVGWlgQWaGnSHbnd4j5e8&#10;hrJzlnKVld2bUnala/OTGq8SesRj148XwluAAFFLhwXTsIt0NWJ9xObOmTUv13oy+bmX8C9mc/Pr&#10;65XZLk1wQevrkKQtM2zF6+uLZiylaxrr64jGK4ln5Ovrg4Eq+2ZY6+uA3CnZY1rr63t9KVFh7uvr&#10;ePclJFeg6+tlIep7tsQUFBQU6+u8tBQUFBTr67y0FBQUFOdsvLQUFBQU4u28tBQUFBTcLrp0FBQU&#10;FNVvunQUFBQU0PC6dAoKCgrKMbp0DI0BQcIMuNwZxxXIuFW20CLaJUWuWrSOLUIzc6PdseU440DT&#10;mBuui0QxTcyMrav1Ud1Yw4HNqLpgNWKcdkmlU291a7Nu7aRAgpBvnGlAowCXd3IdYxqhGKvmdYJb&#10;oJ57v/l5dUv+mHfSpYMxMgyPF+YIkeouCIjZ+bmPWiz/hIHr64pxLIF+iuvriBsr+nyX6+uFlirp&#10;eNvr64CJKmFzauvrfgEpTHOc6+t44ChBcFjr63PsJzptPOvrbwkji2NN6+tdiuvrvvQUFBQU6+vF&#10;shQUFBTnbMWyFBQUFOCtw3MUFBQU3C7DcxQUFBTVb8EzFBQUFM6xwTMUFBQUx/LBMxQUFBTBM770&#10;AAAAALp0wTMUFA3OsOa/Bx59IB2mG7zcJ1YwDJp2umcx0j58jim3oT1kSzmCNbTwSk5XSncVsrBZ&#10;xWCPa0avq2mQaStlzK/ofkdrSWAer1iTe23EWlmuDaiib/9TgawzvYNzd0bjqHTRYHpuLrShn+TU&#10;iCUsCptU+vqF4itylR7r64MSKlSM8+vrfcYqU4lL6+t9vilHhUrr63jIKD6Bf+vrc9wnN33m6+tu&#10;+ia0fCrr62yMJi93OevrahIh+W4S6+tWFevrx/IUFBQU6avQ8BQUFBTgrcxxFBQUFNnuyjEUFBQU&#10;1W/KMRQUFBTOscfyFBQUFMfyx/IUFBQUwTPH8hQUFBS6dMfyAAAUFLO2x/IRkgZGqg/HXhp0GiGe&#10;mcU7IeArv5GCwrMrKjunhHzABTWqSXp3SL1cQVNWLGi/uoNOuWKqXLa4gF+RaqhZtLmFdypp9lag&#10;uiyOvWm7Ueu5jKUsaw9MqLi1u0Ns80JxtnnQLXJhK9Wx2+QRfegp86tD/Dt79yleoaPr63k1KNCb&#10;yevrdpEoR5Yc6+t0BCc7kenr628PJrSMmevrbI0mLIds6+tqBSUeg8nr62UEJJaCBuvrYn8ganU1&#10;6+tOr+vr0zAUFBQU4u3VbxQUFBTcLtMwFBQUFNVv0zAUFBQUzrHQ8BQUFBTKMdDwFBQUFMNz0PAU&#10;FBQUvLTOsRQUFBSzts6xFBQUFKz3zrEKCgAAozXPzxVKFBSX1s4iHOkmaol5yz8ktTfZe0TIky3v&#10;RvlspcYLOIBUvlxGwztEvGG4Tg7BaFWhaqRLqMKfbmdpcEmAw8OGx2hhSATENaAvZylGj8RnuLtm&#10;LT5FwxnO2WpCKgG//uOhdNsn37k3+vpyGCdTr/Hr629/JsqqNevrbPYmPaFi6+tqWSWzm/7r62fJ&#10;JKCX1+vrYq0kFpLD6+tgHSMHjvjr61sWIn+KK+vrWI8e4X6Q6+tHYuvr3C4UFBQU3m7cLhQUFBTX&#10;r9nuFBQUFNDw2e4UFBQUzHHZ7hQUFBTFstevFBQUFL70168UFBQUtfXVbxQUFBSvN9evFBQUFKY4&#10;168AAAAAnTrXrxLTCMmR9dd5GSkfO4Kf1JcehzMMcpfRkCYuQ5RiE875L3RSok+UzGQ6amCeQUjL&#10;TUzOaL0+9syPZo9nfTzUzdB/HmZ0OzPOg5iwZTI52s73skhj6ziyz33MlWMDKBXNU+LOawQl0cWT&#10;/DtoVyVCvJ7r62WuJT22TuvrZZkkKK506+tgciOdqSbr613eIxOj+evrW1EiBJzq6+tWSCF8mA7r&#10;61PEIHGUT+vrTs4dXYdK6+tAMOvr52wUFBQU2e7lLBQUFBTQ8OCtFBQUFMxx4K0UFBQUx/LgrRQU&#10;FBS+9N5uFBQUFLg13m4UFBQUsXbebhQUFBSoeN5uFBQUFKG54K0KCgoKlnvebg8PAoOMoeDrFZkU&#10;5X3h3ykatCqza6nbbB+0PjVYOdiPJgNP60Lf1icvMV8BNCfVn0HJZuYxrtcqXX9lwi+i2Jt24WUf&#10;LgXZm5BpZEssXdppqvhi2ysH2wHF72F7Jm3bPuHKYkkkQNNY/Dtg4yOwx4Pr6143Ip2/g+vrWR0i&#10;FLow6+tWkiGKshjr61QCIQKtC+vrUX0geqgb6+tO+R9wpBPr60oJHuufYuvrR5EcUI5/6+s7MOvr&#10;6+sUFBQU1W/qexQUFBTOsemrFBQUFMfy52wUFBQUw3PpqxQUFBS6dOX7FBQUFLO252wUFBQUrPfn&#10;bBQUFBSj+edsFBQUFJr652wUFBQUkfznbAtLAACI/uvrEtMNznl26YIXTSHbZ63mchv2NZhS8eMs&#10;IKVIwjjX4MQlM1uhJ0bgTzY9ZL0mZeJGU+hioCWp5AlvQmDrJRPltolnX74kceb2pVFd6SPV6DrB&#10;blwkI1fpRd/9WrIiKOA5//9W8yGb1Mz19VRWIRHMfevrUcUgh8Rf6+tPNh96vPTr60o4HvS3/uvr&#10;R70ebrBv6+tFPx3qq7Xr60LMHWanFOvrQFobQZVm6+s2KuRd6+sUFBQUzHHr6xQUFBTH8uvrFBQU&#10;FMEz6+sUFBQUuQToOxQUFBS19ep7FBQUFK836+sUFBQUpjjr6xQUFBSfeulbFBQUFJQ86+sUFBQU&#10;iz3r6xQUFBSAAOvrC0sAAHLj9LQVQhmvYybyMRnhL6JObe5uHV9ANzeI6+shVVMHI4nr6y8nXX8j&#10;Uu5uTu5ceiKR8PBqe1jnImbyMYRHWBkhrPNznClUqCF/9LS1wFPSIU33NtI8UuMgmf////9Pix+J&#10;46L19UqCHwDYy+vrR/YeeM4v6+tFbx3yxnjr60LzHW2+6uvrQHkc47og6+s97RxatW/r6ztiG9Cu&#10;QuvrONEXGp3j6+sicdme6MsUFBQUxbLr6xQUFBTBM+vrFBQUFLbE6nsUFBQUs7bqexQUFBSs9+vr&#10;FBQUFKY46+sUFBQUngnr6xQUFBSWe+vrFBQUFI196+sUFBQUhH/r6xQUFBR5QevrFBQUFGvD6+sU&#10;FBQUXST//xgiJ1hJzfNzHDQ6rDJw9zYfn0rpIdT19S0PVWYhE/r6SsFRziDr9LRjqVETIDf8O3sO&#10;TbsgEf//k8RNCB9k/X2qeEnRH0H//8L8SSwelPX13mlF9B3+9fX19UMqHO/kD+vrPiQcZNnC6+s7&#10;kBvZ0jvr6zj+G07ITevrNmkaxMEU6+sz2ho7vH3r6zFOGbO3++vrLscVJ6T86+sZMdG/6+sUFBQU&#10;vvTr6xQUFBS2xOp7FBQUFLO26+sUFBQUrPfr6xQUFBSmOOvrFBQUFJ966+sUFBQUlnvr6xQUFBSP&#10;vevrFBQUFIa+6+sUFBQUe4Dr6xQUFBRyguvrFBQUFGUF6+sUFBQUV2Xr6xZqHyxC0uvrGwg1Gy2S&#10;6+sd7ULdH4/r6ypRSp0faOvrRRRJ5B606+teqkaMHpLr63aURewd6uvrijNCzx3P6+uh7kJMHSvr&#10;67eTPz8dEevrzx4+xBxs6+vpUzu1G1fr6+vrNpUaRubt6+sxghm82pzr6y7xGTPTauvrLGYYJ8o6&#10;6+snbRcgw7nr6yKMFp2/YuvrIB8UFKyK6+sWDsxx6+sUFBQUtsTqexQUFBSxduvrFBQUFKz36+sU&#10;FBQUpjjr6xQUFBSfeuvrFBQUFJi76+sUFBQUj73r6xQUFBSI/uvrFBQUFIAA6+sUFBQUdMLr6xQU&#10;FBRrw+vrFBQUFF5G6+sUFBQUUdfr6xSpFtg9luvrGUQsuimQ6+scxz1mHd/r6yhOQpcdLevrQVs/&#10;Sx0O6+tYhz65HPDr62+7Picc1OvrhGA9phwu6+uZ2TqRG4zr667uN48a7+vrw6I0pBrf6+vXazRa&#10;GcDr6+vrLwYYLuvr6+snkBep5ybr6yUYFqHd2+vrIDAWHdcB6+sdvhUXzjXr6xjjFOTHeOvrF/IU&#10;FLF26+sUFMfy6+sUFBQUsXbr6xQUFBSqt+vrFBQUFKY46+sUFBQUn3rr6xQUFBSYu+vrFBQUFJH8&#10;6+sUFBQUiP7qexQUFBSCP+vrFBQUFHlB6+sUFBQUbgPr6xQUFBRlBevrFBQUFFnH6+sUFBQUTEnr&#10;6xQUFBQ7huvrFmQfDyT26+sbAzUEHCPr6yZGOlwcBOvrP4M5yhtW6+tVIzaPGz/r62kvNiEaluvr&#10;fkQy/BqG6+uSLTKxGerr66a+L84ZVOvruH8tAxjC6+vMXSpMGDHr6+SzJ50XJuvr6+siqRWc6+vr&#10;6xtYFRjpouvrGOkUqOCS6+sW1BQU16/r6xQUFBTQ8OvrFBQUFLg16+sUFMEz6+sUFBQUqrfr6xQU&#10;FBSj+evrFBQUFJ966+sUFBQUmLvr6xQUFBSR/OvrFBQUFIs96+sUFBQUhC7r6xQUFBR7gOvrFBQU&#10;FHKC6+sUFBQUaYTr6xQUFBRftuvrFBQUFFMI6+sUFBQURBrr6xQUFBQ46evrFKgW0SLv6+sZPyyh&#10;GmXr6yBJMhIZtevrOXwu0hmg6+tPbC5vGP3r62QlK2QY7Ovrd4IrFRfK6+uKMiWzFzzr653vIxIW&#10;sevrrv8gfhat6+vBvSBpFiPr69cBHdsVnOvr6+sbWBQU6+vr6xQUFBTr6+vrFBQUFOvr6+sUFBQU&#10;5F3r6xQUFBTYfuvrFBQUFL706+sUFKh46+sUFBQUj73r6xQUFBSMruvrFBQUFIQu6+sUFBQUgADr&#10;6xQUFBR5QevrFBQUFG7S6+sUFBQUaYTr6xQUFBRghevrFBQUFFeH6+sUFBQUTonr6xQUFBRDS+vr&#10;FBQUFDpN6+sUFBQUNP7r6xQUFBQhkevrFBQUFBQU6+sUFBQUFBTr6xZUFBQUFOvrLJAUFBQU6+tC&#10;fBQUFBTr61MIFBQUFOvrYsUUFBQU6+t0whQUFBTr64R/FBQUFOvrlnsUFBQU6+umOBQUFBTr67O2&#10;FBQUFOvrxbIUFBQU6+vkXRQUFBTr6+vrFBQUFOvr6+sUFBQU6+vr6xQUFBTr6+vrFBQUFOUs6+sU&#10;FOvrFBQa0xQU6+sUFDgNFBTr6xQUPswUFOvrFBRFixQU6+sUFExJFBTr6xQUUwgUFOvrFBRZxxQU&#10;6+sUFGCFFBTr6xQUZ0QUFOvrFBRuAxQU6+sUFHQlFfvr6xU4fCIZgOvrFOuDYhgT6+sUFI0GFerr&#10;6xQUlmQUFOvrFBSdOhQU6+sUFKY4FBTr6xQUrzcUFOvrFBS4NRQU6+sUFMEzFBTr6xQUzHEUFOvr&#10;FBTXrxQU6+sUFOUsFBTr6xQU6+sUFOvrFBTr6xQU6+sUFOvrFBTr6xQU6+sUFOvrFBTr6xQU6asU&#10;FOvrFBTlLBQU6+sUFNz9FBTr6xQU168UFOvrFBS/wxQU6+sUFOvrFBQUFBQU6+sUFCD0FSTr6xQU&#10;KFAUFOvrFBQxThQU6+sUFDgNFBTr6xQUPswUFOvrFKpGgxbd6+sUq0+UFuHr6xVDV3wZs+vrFd1f&#10;hRyR6+sV4Gi7HJzr6xZ8cPYfg+vrFn96QB+S6+sXHYUGIn7r6xccjmAieuvrFxuXuyJ26+sXGqNs&#10;InLr6xcZrMYibuvrFxm4dyJp6+sXGMQpImXr6xcW0jEiX+vrFxXikCJZ6+sWFuvrHZ7r6xXf6+sc&#10;mOvrFd/r6xyY5REVQuvrGbDc3xSq6+sW29evFBTr6xQU0PAUFOvrFBTMcRQU6+sUFMWyFBTr6xQU&#10;wPwUFOvrFcqs9xQU6+sUFOvrFBQUFBQU6+sUFBwJFdHr6xQUI5kUFOvrFKgrURbS6+sUqDIdFtXr&#10;6xU+OcgZm+vrFm1ChB876+sXB0p/Ihjr6xcKUYYiJevrF6dcDSUP6+sYRWReJ/zr6xhKbeQoE+vr&#10;GE93aigq6+sY8IJtKyjr6xjvjAQrJOvrGYiXRy356+sY7aGXKxrr6xjsrZQrFOvrGOq5kSsP6+sY&#10;6cfzKwjr6xjo1lYrAevrGObjMSr76+sWFuvrHZ7r6xew6+slOOc0F6rr6yUd4DkXCevrIh3ZMxcB&#10;6+sh/NJjFmXr6x8Ty68VzOvrHD7FFxU26+sZdcCFFTTr6xltu/4VI+vrGRqllhSy6+sXBOvrFlQU&#10;FBQU6+sUphheFsrr6xU5HBMZg+vrFmMkUB8M6+sW+ywLId/r6xeVM+Qkt+vrGDA73yeZ6+sYNUVn&#10;J7Hr6xlsTqYtdevrGXBV7C2J6+saEGDUMILr6xqwaXUzd+vrGrZzUTOV6+savX+jM7nr6xq+iXwz&#10;vevrGryVyDOx6+sbU6FsNn/r6xtQrdU2cOvrGrS6sTOK6+sbScklNk7r6xqt2DozbOvrGqrlazNe&#10;6+saEuvrMIvpgBl46+strd/sGNLr6yqa2LkYxuvrKmLRhRi66+sqKsqZGBvr6yc2xdYYFOvrJxa/&#10;Ehd56+skNLrCFuPr6yFrtoQWT+vrHqugIRWA6+sa1+vrG6IUFBQU6+sVOBU4GX7r6xZfFl8e9uvr&#10;F4ocQiSE6+sYJCQKJ1/r6xlYLLUtFuvrGfU00DAC6+salj+HMvzr6xs1R+418OvrGztR4zYO6+sb&#10;2lqGOQHr6xvhZJE5IOvrHIJv+jwd6+scinykPEXr6xyOhsQ8WOvrHSCVHj8N6+sdG6HgPvfr6x0X&#10;rqM+4uvrHRG99D7I6+sdDM1FPq7r6x0G3Jg+lOvrHGzr6zu46+sb1uvrOO7h4xvA6+s4g9pbG6/r&#10;6zgy0w0bC+vrNSfLlRr76+s028QcGuvr6zSQvyAa4OvrNF24HhpA6+sxZrMtGjbr6zE3rskZnuvr&#10;LmKcLxbY6+shNevrMr8UFBQU6+sbohQUFBTr6xixFl4e9evrGLQYtCoL6+sagBz3Mpbr6xsfJRA1&#10;h+vrG70tTDh36+scXTg1O3Dr6xxkQlo7kOvrHQFK/D546+sdn1ZaQWjr6x2mYK9BiOvrHj9sWkRi&#10;6+seSHljRIzr6x5Pg9BErevrHt2SiUdQ6+se15+sRzTr6x7Qr3BHE+vrHsm/Nkbx6+sews78RtDr&#10;6x9K4/JJVevrHrXr60aT5BoeEevrQ4bcRx396+tDJtIYHVTr60AEylYdQOvrP6fFKR0z6+s/ab1k&#10;HSDr6z8LuDUdE+vrPs2xARxx6+s7zqveHGXr6zuTp2Qby+vrOLqS/xn26+swA+vrPIwUFBQU6+sy&#10;vxQUFBTr6yvOFTcZeevrHz8YHCc46+sbGBsYNWnr6xxLHEs7GuvrHOknIj4J6+sdhi+VQPHr6x2N&#10;Oe1BEevrHiVFN0Pm6+sevlC5Rr7r6x9ZXHRJnevrH2FnGknC6+sfa3RnSe/r6yAJg0tM3+vrIAWQ&#10;s0zP6+sgkqAAT2nr6yCJsEJPP/S0IIDAhk8W+bkhCdM+UZ/0tCD86S1RZOZ9IFn//05c258gOevr&#10;TcXTuB+S6+tKrMujH3vr60pAw40fZevrSdO79h7D6+tG0raeHrTr60aMsUUepevrRkep7R4H6+tD&#10;VKShHfnr60MSoBodYevrQEOKaRwT6+s6EevrS3oUFBQU6+s8jBQUFBTr6zgNFBQUFOvrL+UWXB7q&#10;6+sohBndL43r6x7RHEk7DuvrHXodekC66+seoSaGRjLr6x87MdZJDOvrH9U9X0vp6+sgcUkjTs3r&#10;6yB7VrtO/+vrIRhi4FHo6+shI3CbUhvr6yHDf+pVEfm5IcSNxFUY+HgiTaBQV6LzcyJDsRpXcfDw&#10;IsnEQlny7SwivdgVWbbr6yKw8jFZet28IoLyMVif1Xch1+vrVXPKNyGz6+tUycHEIZnr61RKvCIh&#10;h+vrU/W0SiDg6+tQ3661IM/r61CNpxUgK+vrTYKhjiAb6+tNM5zhH4Lr60pel2cfcuvrShKCIh2j&#10;6+tBeuvrUwgUFBQU6+tLehQUFBTr60HbFBQUFOvrQIcWUx7B6+s4ixeAJFbr6zFpGwc1F+vrJ8Ed&#10;bkCA6+sfvx+/S4Dr6yDrKSZRE+vrIYg08FP56+shkkLWVC3r6yIvTwRXFuvrIs9eSloL+voi2mx7&#10;WkH19SLmeqtaeO+vI4CNb11W69Ujyp5zXqXoWiSIr85fk+TDJVzBZWA04hwmBdTaYLfgDSTI6k9i&#10;WNRoJBX//2AXy5Ij9uvrX4XCuiPX6+te87neI7jr615hsbIjDuvrWzmr2iL76+ta26MSIt3r61pO&#10;niIiQOvrV2WYVyIt6+tXCpOSIZLr61QpjdYhf+vrU9F5Rh8y6+tI5OvrWccUFBQU6+tTCBQUFBTr&#10;61DIFBQUFOvrS5AUFBWh6+tIcBXIHCnr60JlGTkshevrOpQcLTqK6+sw8x6FRarr6yQ6IXRTnevr&#10;IqUrJllG//8jQjdTXC3//yPiRqxfJ/S0I+5VNF9h7m4kkGUPYl/pJyU9dfhjmOQQJo6GoGUg3+Ao&#10;A5h5Z7TcoSreqq9lY9nGLcS9V2Qv11swGdEIYz7TJieR46dpd8nvJjD4eGoXwKImDf//aXS3UyXr&#10;6+to0a7JJT3r62WZqKUlJ+vrZS6ifyUR6+tkxJlDJO/r62QklDYkT+vrYS6OHyQ56+tgxYlCI5zr&#10;613ahIQjBuvrWxJuWSFL6+tS2+vrZQUUFBQU6+talhQUFBTr61nHFBQUFOvrV4cUFBQU6+tVSBQU&#10;FBTr61FuFuohi+vrSTYaXzH66+tECh1MP+Dr6zijIDFNnevrKOUjKFu19fUkYS0uYX/vryUCPMNk&#10;gehXJjZMQGeD4aooCF1uaaDcuSygb6FpX9iuMTeCDWg+1Rg07pUKZynR8zfvp5NmHc80Ol26XWUW&#10;zNw7nc24ZITGkC3Y3fZvScGEKDbvr3O2tS4ngf//cFmt2ifs6+tyWKT/J0Xr628/noMnLuvrbs6V&#10;9iaJ6+trwo+NJnLr62tUiSMmW+vraueCviZR6+tqtH3QJbvr62fveQElJ+vrZS1j5yLa6+taQuvr&#10;cEIUFBQU6+tphBQUFBTr62dEFBQUFOvrZQUUFBQU6+tixRQUFBTr615NFTUZbuvrWrMYCibl6+tS&#10;vxuBN1n//0svHmRFDvr6QpghSVLO6+swviTbY8bh0SkEL5RuWdvPL4xEO2y01nA1zlhqa17R3DrM&#10;aypqZc3ePsl+V2lcylhBzZF7Z/fHMESIpCVm6sSQRoi2+GYUwQxENcivaK66Njdn2MdzDrOAKiHq&#10;tXwIqicqFP//fJSfsSni9fV7qZaBKS3r63hKj54pD+vrd7yIuij16+t3Q4NqKGbr63SYeuon0uvr&#10;cdt17idF6+tvPHETJrjr62yeapQmrevrbGtVgSRk6+thkOvreUEUFBQU6+tzURQUFBTr63KCFBQU&#10;FOvrcEIUFBQU6+twQhQUFBTr62vDFBQUFOvraKsVxRwe9fVjDhm8LvD+vlyZHJ08n+5uVUUfeEov&#10;409KoiR9WsDZJ0KsL31mGdB/Plw+sW05y0pDx1N3bBXGx0hMZrprIcLOS8N6C2nQv25Omo1WaK28&#10;TlA0oDdoubf2TjyxYmr3tQxNMMPNbQCtFkGG00d2xKJCL2Hi+YJGmrYr+PS0hZGPgiu0//+ES4gP&#10;K5nr64PLfrsrBevrgQt3bSr76+uA23ISKmbr634ZbOEp1Ovre2Vn1ClD6+t4sWLtKLTr63YOXigo&#10;J+vrc2xDkCZs6+trOOvrgj8UFBQU6+uAABQUFBTr633AFBQUFOvrfcAUFBQU6+t7gBQUFBTr63lB&#10;FBQUFOvrdwEUFBQU//90hxbkIW/zc24iGkcxheZrZ7geaUEL2vde5yToUo7RilrbMgFbd8i6VvBA&#10;WGOQwI5Tnk8HaqW7xlYaYjtqmLiIWcV2amiTtO9bXYmNaCCwJVoYmzBqwquHWDGshG2qpoRUpb1p&#10;cfGe90wIzXd6L5LiPQrdOIYYhwsuRu0skIF8+i27//+N7nUNLbvr643ub1ktK+vri0Bl/CyV6+uI&#10;e2CvLADr64W1WSMr+uvrhZdUGytg6+uCvE81KsPr63/SRDgqtOvrf4oxoCfb6+tyB+vrhU4UFBQU&#10;6+uFThQUFBTr64VOFBQUFOvrhU4UFBQU6+uFThQUFBTr64a+FBQUFOvrhH8UFBQU+bmCPxGSDc7r&#10;EX/+F6QkeN6idx8d6Tio06hwhCarSB/KSGyiMyJSFcGbaYVA01qauWlm4k+OYcmzIWYoYGBlsK5P&#10;Zsdy22cBqN9l0IRcaZyjqGRZlgtsdZ6EYhunJm/1mOherrg+dFWPkVY5x/d9d4LTSUjXZYkIcCU0&#10;k+a/l/9nizAH9zaY2F2OL4D//5ZTWAMu7evrk51P0C7y6+uTtUaNLlrr65DfPn4uXOvrj345ny28&#10;6+uMAjTlLRvr64jBMEwseOvrhbAo1SjV6+t2qevrlDwUFBQU6+uUPBQUFBTr65Q8FBQUFOp7lDwU&#10;FBQU6nuR/BQUFBTqe5H8FBQUFOp7kfwUFBQU7SyR/BBQA8TiYIyUFwocPNa5hWQdLi/szE9/rCdK&#10;PsbDPnxvMx9JO7qXeaJAh1IesrV3RU+7WPyrj3ViX1Ne+6Mocc5tqWb0nJJwfX7gaxWW2W84kJNt&#10;3ZDibJ2hjXHeipRpWbLAdi6BBWI+wrZ+tnGSVS/RUYukXOpEYuDnmN1FFjKN76+jIDvpMqb//6Ao&#10;OyEyEOvrnaUyvzK/6+udHTGOMY7r65iXMFQwVOvrk+8vBi8G6+uO+i28Lbzr64oTLHUsdevrhTso&#10;Tyu+6+t0LevrnToUFBQU6+udOhQUFBTr6506FBQUFOvrnToUFBQU6+udOhQUFBTpq506FBQUFOUs&#10;mvoUFBQU4K2Yuw8PAADZ8pdkFUgUFM9IkvMcyScbxS6OLSaeNZ+8PYpIMlpA5rOnh7I/jEoMq1qE&#10;3E5NUjeiroHGXA5a5Zn6fqBqLmMxkJF7O3lAax6Jp3oOirZuiINOdv+cKnMkfPlzw61zd4hzem50&#10;veZ+Tl+0Yb/Lco1ITHVXONx8l6EyUEmD7m6jsTEyR2z//54JMJ5GZevrmy0va0Rd6+uVVi7MQ1vr&#10;65JdLZFBZevrjIgs9UBx6+uJrCu4QlXr64RCKyE9q+vrgUEmvzp36+tswup7o/kUFBQU6numOBQU&#10;FBTqe6Y4FBQUFOp7pwcUFBQU5oumOBQUFBTgraP5FBQUFNwuo/kUFBQU1W+huQAAAADOsZ96FBQL&#10;S8gHnl8bxR5jvlybJiT6LOO1Y5gQMJk4s6yGlRk9ZUM9oxGRrEqETW6Z5Y5rWE1Wn5DNiz5mYl8I&#10;hzWH6HVxZ1V+moSyhbFt2ngTgmeX9XFecg6AGKoBdSZqmHy1u7x5/VnkdEHKmoWvRtVsVtvvj8Iw&#10;KmSP7SyZei8PYWz//5Q7Lodb0evrkbYt81pp6+uO9SzJV7Lr64lxLDVWYuvrhq8rDFPZ6+uBMCp2&#10;Up3r635mKVZQQevreQ8lsEjb6+tnt+p7rPcUFBQU6nuvNxQUFBTpq683FBQUFOUsrzcUFBQU3m6s&#10;9xQUFBTZ7qz3FBQUFNMwqrcUFBQUzHGoeAoKCgrH8qh4Dc4Cg8EAqI4Z+hXvt4Ol3CLyJQCulqOP&#10;LmAxN6SsoEo5qj40mvGdeEZ4SNOQwppmU89S24bFly1htVw1fJmTnHBNZNF0vJFJgeNp4m9Ij8WV&#10;PGyYaTyNeKescHVjGIqTufZ0HFRehGbJgn28QaR98ttviAYuNnhy7SyQNi22coP//43XLJ5u/evr&#10;iKQrhWun6+uDayr3agzr64DMKmpk1evrfi4pUGV36+t48yhEYp7r63P5Jzxf6OvrbxQjjFcp6+td&#10;j+p7s7YUFBQU6au2xBQUFBTi7bX1FBQUFN5utfUUFBQU16+zthQUFBTTMLO2FBQUFMxxsXYUFBQU&#10;xbKxdhQUFBTBM7F2BkYAALg1rzcUFA3OsOSvdyB4HbanVq1IKqIrb51CqrU10TiWkfOnpUFIRReH&#10;RaT5TptPyXzfodlcqFlhcf2egmtkYjVrOZ13fdll6WYSnHyRXmf0YKea5aR7au1acJi2t15ujU7X&#10;lBXInnXhPPWNY9qvf9Yr6IgS7SyFQitpgjr//4LmKuZ8j+vrgHkqXHq06+t96ylLdyXr63jbKEFz&#10;xuvrc+knOXCR6+tvBia2bwXr62yXJjFqQ+vrahwif2Cz6+tYkevrvLQUFBQU4K28tBQUFBTcLry0&#10;FBQUFNVvunQUFBQU0PC6dBQUFBTMcbp0FBQUFMWyuDUUFBQUvvS4NRQUFBS4Nbg1AAAUFLF2uDUR&#10;kgUFqe+3zhxKGDSforWWJSYnvJSms0EvjjW7iKSw4jsHQl99nK5CR+hNg3LTq/dW31bEZ1Ko42XX&#10;X4RiF6jaeYZhg10EqGeNPGOBWDCnbKFKZZ5SO6WvtKxolEmxowTHZW3GON2d2tmVdy8qZZfw7Sx+&#10;FynUkhD//3tkKUiMXuvreMooPYhc6+tz1Sc2hJDr6270JrN/c+vrbIkmLX206+tqDSUfelLr62UL&#10;JJh1kuvrYoYg72tE6+tRJuvrw3MUFBQU3C7DcxQUFBTVb8EzFBQUFNDwwTMUFBQUzHHBMxQUFBTF&#10;sr70FBQUFL70vvQUFBQUuDW+9BQUFBSxdr70FBQUFKq3vvQHiAAAone/ThagFBSYfb3AIC8jEoxv&#10;u3cpajKGf5K5QzPRQEly8baPP2NMnGV3s+RMwFgGWhWx8l0hX9FXZbLfc3JfFFQys02I018fT6qy&#10;nZ3KYIdK0LGvskBidkTHsCHF62VuNQOsj9iCboYoVadL7Sx0SifMoYf//3G8Jr6Zw+vrbLsmNJRo&#10;6+tqLCWqjzDr62edJR+KGevrZQYkD4Zz6+tf/COIhLDr6119In2BSOvrWIke4XOh6+tHYOjLyeEU&#10;FBQU1W/H8hQUFBTQ8MfyFBQUFMxxx/IUFBQUx/LH8hQUFBS+9MWyFBQUFLp0xbIUFBQUs7bFshQU&#10;FBSs98WyFBQUFKP5xbIAAAAAmvrFshQUCMmR7sYNG8YdN4Tww8AjhS4XdtHBfyzVPVNov77/N2BK&#10;0VkovFlDUVd+TBy6jlPxX8tKC7uPa2ZemUg2vIaCM12XRru87Zl5XF1FVL0psBlbjUAjvA/Ek12C&#10;MWi5cdeMZhYmTrgW6+tqqCXBrzH//2gLJTKmhuvrZWUkpqEx6+tiyyOTmfbr612xIwuU+evrWyci&#10;gpAZ6+tYnyF3jHrr61OoIPGKuOvrUS8dXHyy6+tAKuvr2e4UFBQU0zDQ8BQUFBTMcc6xFBQUFMfy&#10;zrEUFBQUw3POsRQUFBS8tM6xFBQUFLO2zHEUFBQUrPfMcRQUFBSmOMxxFBQUFJ06zHEKCgoKlnvO&#10;sQtLB4iL/M7JF5UUFH5FzJseKyi/bsrJ+yYCOUle1MeNL3RIXE1YxRo6MlX7QJ3D80w0XVI+k8Tn&#10;ZJtb1TzMxet7olq7O3HGqJMwWc46Y8bxqo1YrTldxyLB/1dyLgzFgtaGXYokNsP66+tgtCOou1//&#10;/14UIxyy+evrW3sik6296+tY7iIJpbPr61ZfIYGgvOvrU9kgdZzL6+tO4B/vmBfr60xkHuaRtuvr&#10;R3kc1YWw6+s9qelb4F0UFBQUzrHXrxQUFBTKMdevFBQUFMNz1W8UFBQUvvTVbxQUFBS4NdVvFBQU&#10;FK830zAUFBQUqHjTMBQUFBShudVvFBQUFJi71W8UFBQUj73VbwAAFBSGvtevFBQNzniw1gMZ3CFf&#10;Z9PTPB+FNEVVvtCfJ3NFDUH+zjsww1PUNUjNvkMeWrozPs73XT1ZSTGj0AJ07Vg2MG/QzIxSV2Av&#10;KdF+pI1WNy4i0d280lToKzrRwtUWVOkip9FI6+tZTSGUxlf//1QzIQq+M+vrUaQggLY96+tPFx/6&#10;sUDr60yXHu+qU+vrR6UeaqWd6+tFLR3moQHr60K8HWOcfOvrQEwat4wj6+szmeO847wUFBQUzHHg&#10;rRQUFBTFst5uFBQUFL703C4UFBQUuDXcLhQUFBSxdtnuFBQUFKz33C4UFBQUo/nZ7hQUFBSdOtwu&#10;FBQUFJQ83C4UFBQUiz3cLgAAFBR//95uEFAAAHQ6374WdhgeY0rdmBtOLFVOmtpSIFJAETdC1/0m&#10;4lDjKhDXwjmcV88oDdlWVFJWryaI2pltR1XtJZ/bnIURVhckv9x8nidViCP+3Sq3EVLFI1XdvNDb&#10;UE8gkt3M6+tPbSAI0sj//0zbHvrIZevrR9oec8Cp6+tFWR3vu8Tr60LjHWq0UuvrQGsdaK8G6+tA&#10;ZBzfqmbr6z3ZHFal3OvrO04XK5RR6+siwOBd5WwUFBQUx/LnbBQUFBTDc+dsFBQUFLy047wUFBQU&#10;tfXlLBQUFBSvN+LtFBQUFKh44u0UFBQUn3ri7RQUFBSYu+LtFBQUFI+95SwUFBQUhr7lLBQUFBR7&#10;gOdsBkYAAHBC6asS0w3OX+joFhe8IvlLV+UdHHI22TJr4s8g7UnAItnimDHMUnciIeRfTf5QtSFy&#10;5gVn5k74INTnlYB+TWUgU+itmb5L6R/j6YizG0qDH3PqhM19SS4fC+tL6ypHxR363oz//0MWHXPU&#10;GOvrQJUc6Mx56+s+BRxewmjr6ztyG9S9revrOOQbSrZ96+s2UxrAsfXr6zPHGjetguvrMTwVlp2Q&#10;6+sbP9me6MsUFBQUw3Pr6xQUFBS7ROX7FBQUFLbE6nsUFBQUsXbqexQUFBSqt+vrFBQUFKP56CwU&#10;FBQUnTrpWxQUFBSUPOmrFBQUFIs96DsUFBQUgj/r6xQUFBR0wuvrFBQUFGmE9LQQUAAAXAvzcxU/&#10;GaJHR/DwGUYswy9w7SwdXUAxH4vtLCz9SoofYO+vSnBJvx6w8PBhUkZ6Ho7zc3k8Rdod4fNzkhtC&#10;ox3G9LSp2EIgHar0tMGcQZ0dBfh42ZY+jhxp/////zuoG1XhvuvrNogaytfD6+sz9hpAzffr6zFk&#10;GbfG0+vrLtkYqcA26+sp2RehudTr6yTxFx61ievrIoIUFKP56+sUFNDw6+sUFBQUuQToOxQUFBS1&#10;9ep7FBQUFLF26+sUFBQUqrfr6xQUFBSj+evrFBQUFJ066+sUFBQUlDzr6xQUFBSMDeg7FBQUFIR/&#10;6nsUFBQUeUHr6xQUFBRuA+vrFBQUFGLF6+sUFBQUVUjtLAyNFBRC8/c2GB0nPitk9fUcMTqeHd/3&#10;NihOQpcdKv6+Q+4/Oh0H/r5drz6ZHFjr63N5O1ccPf//in061huZ9fWftDfOG4b19baMN3Aa6evr&#10;yy80iBrT6+vm4TQhGcDr6+vrLwYYseI16+sp/xem2Nbr6yUMFyLPjOvrIpQWnsjC6+sgJBWZwnDr&#10;6xtLFRa+NuvrGOAUFKq36+sUFMox6+sUFBQUtfXqexQUFBSvN+vrFBQUFKq36+sUFBQUo/nr6xQU&#10;FBSdOuvrFBQUFJZ76+sUFBQUjX3r6xQUFBSGvup7FBQUFH3A6+sUFBQUcoLr6xQUFBRnROvrFBQU&#10;FFqW6+sUFBQUTonr6xQUFBQ/QevrFdAcUik36+sabTI7HCPr6yZGOlwbbevrQRs2/BtT6+tXpDaB&#10;Gqnr62zeM1YakOvrgz4y4xnz6+uX7i/5Gefr66uuL8AZUOvrv9Ys8Ri96+vWEio4GC7r6+vrJ5AW&#10;ouvr6+sgOBYe5PLr6x3EFTnb4+vrGYQUFNL86+sWfBQUyijr6xQUFBTFsuvrFBQUFK836+sUFMWy&#10;6+sUFBQUrzfr6xQUFBSoeOvrFBQUFKP56+sUFBQUm8rr6xQUFBSWe+vrFBQUFI+96+sUFBQUiP7q&#10;exQUFBSAAOvrFBQUFHcB6+sUFBQUa8Pr6xQUFBRghevrFBQUFFVI6+sUFBQUSBvr6xQUFBQ6Tevr&#10;FBQUFCZf6+sYFyciGcrr6yOQLzUZs+vrO+wuxxme6+tR3C5kGPrr62aRK1oYW+vreuwoYxfI6+uO&#10;9iWsFzvr66KpIwwXNevrtY8i8har6+vIxCBgFiHr6+BNHdIVnOvr6+sbWBQU6+vr6xQUFBTnbOvr&#10;FBQUFNh+6+sUFBQU1W/r6xQUFBTOsevrFBQUFLX16+sUFL706+sUFBQUqHjr6xQUFBSj+evrFBQU&#10;FJvK6+sUFBQUlnvr6xQUFBSPvevrFBQUFIj+6nsUFBQUgj/r6xQUFBR5QevrFBQUFHBC6+sUFBQU&#10;ZQXr6xQUFBRaluvrFBQUFE6J6+sUFBQUQ0vr6xQUFBQ1zuvrFBQUFCH56+sWXh70GA/r6x8zJv0X&#10;buvrOHwj/xbV6+tMsCEoFsvr62G9IPkWOOvrdXUeQRWq6+uI2xufFajr65tIG5IVH+vrq/AZCBQU&#10;6+u+lhaJFBTr69L8FoUUFOvr6asUFBQU6+vr6xQUFBTr6+vrFBQUFOds6+sUFBQU5F3r6xQUFBTX&#10;r+vrFBQUFLy06+sUFKY46+sUFBQUjX3r6xQUFBSI/up7FBQUFIR/6+sUFBQUfcDr6xQUFBR3Aevr&#10;FBQUFG4D6+sUFBQUZ0Tr6xQUFBRaluvrFBQUFFVI6+sUFBQUS3rr6xQUFBRBC+vrFBQUFDgN6+sU&#10;FBQUNP7r6xQUFBQdEuvrFBQUFBQU6+sUFBQUFBTr6xZUFBQUFOvrLJAUFBQU6+tCfBQUFBTr61MI&#10;FBQUFOvrYsUUFBQU6+t0whQUFBTr64R/FBQUFOvrlnsUFBQU6+umOBQUFBTr67O2FBQUFOvrxbIU&#10;FBQU6+vkXRQUFBTr6+vrFBQUFOvr6+sUFBQU6+vr6xQUFBTr6+vrFBQUFORd6+sUFOvrFBQa0xQU&#10;6+sUFDXOFBTr6xQUPswUFOvrFBRFixQU6+sUFExJFBTr6xQUUwgUFOvrFBRXhxQU6+sUFF5GFBTr&#10;6xQUZ0QUFOvrFBRuAxQU6+sUFHTCFBTr6xQUe4AUFOvrFOuDYhgT6+sUFIzYFqLr6xQUlCQUFOvr&#10;FBSdOhQU6+sUFKY4FBTr6xQUrzcUFOvrFBS4NRQU6+sUFMEzFBTr6xQUzHEUFOvrFBTXrxQU6+sU&#10;FORdFBTr6xQU6+sUFOvrFBTr6xQU6+sUFOvrFBTr6xQU6+sUFOvrFBTr6xQU52wUFOvrFBTc/RQU&#10;6+sUFNwuFBTr6xQU168UFOvrFBS+9BQU6+sUFOvrFBQUFBQU6+sUFCD0FSTr6xQUKFAUFOvrFBQv&#10;DxQU6+sUFDgNFBTr6xQUPswUFOvrFBRHyhQU6+sUFE6JFBTr6xQUV4cUFOvrFBReRhQU6+sUFGdE&#10;FBTr6xWpbbIbmuvrFV53Vxo06+sU64NiGBPr6xSvjMMW8+vrFK6YFxby6+sUrqEnFvHr6xSurHsW&#10;7+vrFK63zxbu6+sUrcMjFu3r6xSt0LsW6+vrFK3eUxbq6+sUrevrFunr6xQU6+sUFOvrFBTr6xQU&#10;4t0UFOvrFpHcLhQU6+sUFNVvFBTr6xQUzrEUFOvrFBTKMRQU6+sUFMNzFBTr6xQUvroUFOvrFcmq&#10;txQU6+sUFOvrFBQUFBQU6+sUFBrTFBTr6xQUI5kUFOvrFBQqkBQU6+sUFDFOFBTr6xQUOk0UFOvr&#10;FBRBCxQU6+sUFEoKFBTr6xSrUdgW4evrFKxa6Rbl6+sVRWLoGbzr6xXhbVYcoevrFeN2jBys6+sW&#10;goE2H53r6xXli0MctevrFoCWFh+U6+sWf6GvH5Dr6xZ+rUgfi+vrFn244R+G6+sWfMR7H4Lr6xcW&#10;1IgiXuvrFnniUB926+sWFuvrHZ7r6xXf6+scmOURFULr6xmw3jcVQOvrGaTXhhSp6+sW1tDwFBTr&#10;6xQUyjEUFOvrFBTDcxQU6+sUFL66FBTr6xXJunQUFOvrFBSmOBQU6+sUFOvrFBQUFBQU6+sUFBZU&#10;FBTr6xQUHAkV0evrFBQjmRQU6+sUFCzPFBTr6xSpNGIW1uvrFT48ERmd6+sV10PhHHDr6xZxTiEf&#10;TevrFwxWNSIu6+sXEF+TIkDr6xcTaPAiUevrF7JzqSVC6+sYUn6OKDzr6xe4iOQlX+vrGFOT9Cg9&#10;6+sYUZ/WKDjr6xhQq7koM+vrGOq5kSsP6+sY6cfzKwjr6xjo1lYrAevrGOboayr56+sYS+vrKBjn&#10;NBeq6+slHd3iFwbr6yIS1twW/+vrIfHQERZj6+sfCsliFcvr6xw3wnkVx+vrHCS+PBUz6+sZabmq&#10;FTLr6xlgszMUtevrFxKfehQU6+sUFOvrG6IUFBQU6+sUFBQUFBTr6xQUFlQUFOvrFTkeXBmF6+sV&#10;zyXtHE3r6xZmLZwfGuvrFv81aiHx6+sXAz7JIgLr6xg2R8kntuvrGDtRUSfO6+sZc1rELZfr6xl5&#10;ZHUtsuvrGYBwki3U6+saIXu0MM/r6xokh+gw4OvrGiKUGjDW6+saup+gM6br6xodrH0wwevrGrS6&#10;sTOK6+sasMl1M3vr6xqt2rAzaevrGqnr6zNX6YAZeOvrLa3f0hlm6+stW9iOGVrr6y0e0UoZTevr&#10;LOHKUBiv6+sp8sN0GBHr6ycFvE0YB+vrJtW3+xdw6+skC7O6Ftzr6yFJrTgWR+vrHoiZ6BT06+sY&#10;POvrG6IUFBQU6+sYkxQUFBTr6xQUFBQUFOvrFl8WXx726+sW9h37IcXr6xglJmwnZevrGMAuWSpF&#10;6+sZXzjVLTjr6xn9QQswJuvrGp1L3TMg6+sao1W7Mz3r6xtEYNE2OuvrG0tqxTZY6+sb7XilOV3r&#10;6xv0hTA5fuvrG/GRtjls6+schqALPDDr6xvprUQ5RuvrHHy72zwE6+scd82PO+j//x0F4bM+i///&#10;HGz//zu44eMbwOvrOIPaWxuv6+s4MtBPG5jr6zfHyRca9evrNMLBnhrl6+s0dryhGtvr6zREtaUa&#10;O+vrMU+wtBox6+sxH6vBGifr6zDwp24ZkOvrLiCSNxcz6+si6evrNc4UFBQU6+sbohQUFBTr6xui&#10;FBQUFOvrGLEWXh716+sYtBi0Kgvr6xnmHFgvvOvrGoYm2DKz6+sajDC4MtDr6xvFOd04nevrHGZE&#10;5DuX6+v/4v/iSUNDX1BST0ZJTEUAFBwcblGRO7/r6x0MXOY+r+vrHRNnIT7P6+sdG3PqPvbr6x27&#10;gj9B7uvrHbmPIUHk83Mds56WQcf3Nh4/rXBEYvNzHji/p0Q+8PAewdGdRsrw8B645qhGnuQaHhH/&#10;/0OG2asd9uvrQwbR1h3i6+tCpcpWHUDr6z+nwpIdLevrP0q6zB0Z6+s+7LWdHQzr6z6urnAca+vr&#10;O7GpTBxe6+s7daQoHFLr6zs6n8AbuevrOGWLjxnn6+svvOvrS3oUFBQU6+s1zhQUFBTr6zK/FBQU&#10;FOvrLLwU3hfU6+sjUheFJG3r6xnlGeUvtevrG7MeNjhJ6+scUyj8O0Hr6xzwMWE+KevrHY48g0EZ&#10;6+sdl0lvQUHr6x4wVOBEF/X1Hjhh60RB83Me1XBXRyb6+h7efYFHUvNzH3SMU0ob768fa57mSfHr&#10;6x/2rjJMiOkJII+/o01P5k8hI9EcTcPkRyGC5OFOQdufIDn5uU3F03cgIf//TVPI8h906+tKG8Db&#10;H13r60muuMIfRuvrSUKz8R6t6+tGaqvrHpfr60YBppEeiOvrRbyh+x3y6+tC8ZytHeTr60KulZkd&#10;RuvrP8OBpRyO6+s8V+vrTokUFBQU6+tBCxQUFBTr6z7MFBQUFOvrOk0UFBQU6+szuBXJHDDr6yo3&#10;GUUsuuvrIzIbqzgi6+sdeh16QLrr6x4SKH5DiuvrHqozt0Ze9fUfRkHTSULr6x9QTyRJcPh4IH9c&#10;K08S83MgimnBT0PtLCCWeg1PfujoIZCKHFH35J8ilJoIUwvhEyNuqg5Txd3pJDq6mlSC208lQswk&#10;VFrY4yRN3yhV/dJeIl3yMVfvyjchs///VMnBxCGZ6+tUSrlQIX7r61PKsNkhY+vrU0upHyC+6+tQ&#10;O6OIIK3r60/pnfAgm+vrT5eZQCAC6+tMvZHsH2Lr60nHjHAfUuvrSXt3iR2a6+tBUuvrV4cUFBQU&#10;6+tOiRQUFBTr60t6FBQUFOvrSKsUFBQU6+tBJBT9GGjr6zxgFu0hm+vrNLUZ1i9t6+ssKRzSPZrr&#10;6x+/H79LgP//IForNk5i//8g9jbnUUXzcyGVRZ1UN+vrIaJWSFR15sEi6WRNVoLhkSROc9pYQN0C&#10;JfGDvlqt2Ugo65T4WJrWUCuRpfJYDNOJLc+3Mlc/0Rcvo8jgVmnNTSmZ2epbpMigI+zr619Uv8Yj&#10;zf//XsK26iOu6+teMK4LI4/r612eqB8je+vrXT2gJSLT6+taH5pJIr/r61nBlGsiq+vrWWOMviIH&#10;6+tWVYgZIW3r61N5gmAhY+vrU0tuVR8o6+tIs+vrZDUUFBQU6+tXhxQUFBTr61VIFBQUFOvrUwgU&#10;FBQU6+tQyBQUFBTr60wHFTUZcuvrRUsYECcD6+s90Br+NOn//zVmHe5C4fc2JDohdFOd7SwiFS1L&#10;VpfnOSOoO6haceBQJYVMA1ys2scpTV1WXQ/WTi2zbpRcZtJMMWp/0lvCztI0apFkWwbLtDbGon5Z&#10;/ckTONWz3FlTxuw6X8WMWKHBzDE+1O9gY7y/Ju3lsGh0tDgl3/r6aJuq5CW9//9n+KSqJabr62eL&#10;m1ElhOvrZuiWLyTk6+tj74zvJMLr62NPiAckI+vrYF2B9SQa6+tgM31CI4jr6117d0EjgOvrXVNi&#10;5iE+6+tSm+vra8MUFBQU6+tlBRQUFBTr62Q1FBQUFOvrYIUUFBQU6+talhQUFBTr61nHFBQUFOvr&#10;VkAVxxwk6+tOfBk0LGr9fUc0HCA6Tu5uPE0fCEga43kulyRPWhLaxSsRMfdg+9T+MPBFtV/xz+g1&#10;2VhMXy3LdTnxabVeeMeQPSN7b111xEY/xI09XJ7BFkIknqxbqL6QQ+WwKFsCu21Ch8CwXNq17jmj&#10;z8tk/a7GLA/fOW91p0kn1PDwceOgtye7//9xb5bXJ5br63DAkEEnfuvrcEuHxybe6+ttUoK+JlHr&#10;62q0fFgmRuvraoF18iY76+tqTnEuJafr62eNbIklE+vrZM9VDyLG6+tZ4+vrc1EUFBQU6+twQhQU&#10;FBTr624DFBQUFOvrbgMUFBQU6+trwxQUFBTr62dEFBQUFOvrZQUUFBQU//9feBbnIYDyMVpwGlQx&#10;w+X3UX0efEEH2wxG/SSpUhXR+kGHMS9axcnbPdg/qGHBxOVCUVKnYNPAfkYeZLBf6rzJSSZ22l8D&#10;uW5Lboi0Xbe2M0yymnBd1LI/S0+qumALrtpJvrtOYlSpSEK0ynppYqETNlfZunOCmQsqIOrUfBeQ&#10;UCoj//982oc5KXn19Xm2gEEpbevreXx6/ije6+t20nJ+KEnr63QQa7coPuvrc9lm4iex6+txPGIt&#10;JyTr626iXZYmmOvrbAVD7yTT6+tjnuvrfcAUFBQU6+t7gBQUFBTr63lBFBQUFOvreUEUFBQU6+t3&#10;ARQUFBTr63TCFBQUFOvrcoIUFBQU+blwQhLTEFDp82u7F/klU94WYyAd+jiM04dcWSZfRzHKc1fz&#10;Mk5Q8cIOU+k/dFlcuihQcE1cYL+14FNcYCVf/bKYVopzBV4Xru9XioTVXiyqeFZxlZ5gjaYhVR2l&#10;9GMVoYJSAbXnZyKboEwSxQ1tTZJlQQfT4Xc4hYsv4OLqgul+2CwZ83OGK3WFK4T//4NqbhkrfOvr&#10;g0Ro0Crm6+uAe2GAKtzr64BLWNwqPOvrfVBUDCmq6+t6nE9dKRjr63fnStIoi+vrdUkuaiab6+ts&#10;FuvrhU4UFBQU6+uFThQUFBTr64R/FBQUFOvrhH8UFBQU6+uEfxQUFBTr64I/FBQUFOvrgj8UFBQU&#10;52x9wBGSBkbhknnWF0wc7dZZclAdSDAbzE9skCcBPijDXmi8Mn5IZrr8ZZY/XFEWsztjHk2SV+Gs&#10;8mIrXYlb+agbYmxuv13AowJhw3+hYD6eKWCekHFiqJlfXrmgtmXDlDpbs7C8aeqNBFXUv+Nw9oL3&#10;S3POVnrsdQA9LN1nhr1myi5Q7SyQsF67LlL//5C8VVstu+vrjfBQLS0i6+uLGEsmLIfr64g0P6Qs&#10;gOvrh4w68Svh6+uEWDZdKz/r64FRMeYqmuvrfnImwybD6+ts0+rxkfwUFBQU6vGPvRQUFBTq8Y+9&#10;FBQUFOp7j70UFBQU6auPvRQUFBTlLI19FBQUFOCtiP4UFBQU3m6I/g3OAADZAoWvFdYUFM7NgIEd&#10;AidWxSF7giaMNXG8eHevMcdASbPfdLU+kkkbrFlyqU0pT5ylGHCNW6tWJZz7bR1pcF3Xltdr5noP&#10;YXuRbmszivhkJovpaN6bTWfnho1lzqtZa/V/q2EtuzVxyHI+VeHIkX4BYrZJutdxiaxKjDX65oCY&#10;rj3nMNrzc5m9ONAwSOvrlgw0kjBO6+uU/i8GLwbr6476LwYvBuvrjvotvC286+uKEyx1LHXr64U7&#10;KzMrM+vrgHEmwybD6+ts0+mZmLsUFBQU6nuXShQUFBTmi5j6FBQUFOUsmLsUFBQU4u2WexQUFBTc&#10;LpQ8FBQUFNevkfwUFBQU0zCPvQeIAADOsY+9FBQNzsdEjNwcEh7CvfiJJiULLLy1WIUyMDw4K60Q&#10;gkY9FUGkpOF/tErjSbmcjnzUWE5SSZQWebdl/1onizt2bXR8Yc2FNXWFhYJlOH8FcryWAWmAeTdv&#10;5aYebcVyIWwxtrVyrmHaYdnDVn+JUZ5YmdKXidE8RUzj4veU1zAKRWPzc5hWL2tEXevrlVYuL0Je&#10;6+uPcC2RQWXr64yILFg/gOvrhtQrHkFd6+uBaCqEPMPr6352KVs+levreSYlsjjh6+tnw+p7obkU&#10;FBQU6nuj+RQUFBTlLKG5FBQUFOCtn3oUFBQU2e6dOhQUFBTTMJr6FBQUFNDwmvoUFBQUyjGYuwoK&#10;CgrFspi7Dc4Cg8BJl+caQhZttxCU1yMLJPCuZJHhLg8wmKW6jr46OjtMnM6LbUcrRRCUD4hkVMJO&#10;AYs6haVif1YfgluCd3DEXeR553+lgHdkVnP6fbCR3GfMbmh7sqLHa1Fou3l7s/xu7lsbcoTCLHjF&#10;TBRrwNHggeY2u2Nd4pyMZS3pXmz0tI7GLMJbk/X1iU8sL1oz6+uGkysJV4zr64EfKnRWQevrflsp&#10;VVPK6+t5CihIUXjr63QJJ8NQWevrcZMkFUj66+tgGup7pwcUFBQU4u2oeBQUFBTebqh4FBQUFNev&#10;pjgUFBQU0zCj+RQUFBTOsaP5FBQUFMoxobkUFBQUw3OhuRQUFBS+9KG5B4gAALgvoCgUKxQUsFyf&#10;DyCcHcCnipzJK1Qpwp4tmdE2YzYolNWXHkMxQJ6K+JQgUFdKUYGkkMNd+VNReA+NWGwRW7xwvosJ&#10;fPBgkmuTidOPOmLRZfGH+qB/ZkdgY4XwsdNpuVTmgUjA8HHXRq58K9FYehsyAXVZ4huDoiwLcR70&#10;tIXqKvRtwPX1gLsqaGh66+t+IylPaQDr63juKMlkBevrdm4nwGE/6+txhCc8X+jr628UJjNdTevr&#10;aiYigFTb6+tYlOp7sXYUFBQU3m6vNxQUFBTXr6z3FBQUFNMwrPcUFBQUzHGqtxQUFBTH8qq3FBQU&#10;FMNzqrcUFBQUvLSoeBQUFBS19ah4AAAUFLF2qHgQUAAAqbKoZh2rFrage6Y1J4IkTJa7o6EyMTEp&#10;i/uhCj37PRGB8Z5JSw9HTHfPm0RY81DJbW+YFGclWTpnMZb5eNpch2KulmWLeV54Xa2U8p2rYPpY&#10;EZLUr11kQk9Dj2q/1Gn0QbOKitCJcgAuu4UR4bl8wypXggD19X3UKUl+N/X1eNIoP3qj6+tz4ie8&#10;dYjr63FyJzlwkevrbwYmMG2A6+tqGiWqbAPr62ecJJlpHevrYo0g71/V6+tRJup7tsQUFBQU16+1&#10;9RQUFBTTMLO2FBQUFMxxs7YUFBQUx/KxdhQUFBTDc7F2FBQUFLy0sXYUFBQUtfWvNxQUFBSvN683&#10;FBQUFKh4rzcFBQAAodKwGBdKFBSZIa6yIm8gHY7SrFYstS2og2yqIDgEOft4yafARQREpG36pSJT&#10;N03tYyyiXmHZVoVeMaI2dK5YZlmqofiHUVn2VVKhAppxW6VQF593rL9eL0mUnWm+imHrPTaZas9n&#10;aaosHJQe4Sh12ihBjzz19XPpJzaLO///bvYmsoYF6+tshCYtgPHr62oKJR99euvrZQkkl3vM6+ti&#10;gyOJeIzr612CIwRz+uvrWwge4Gtt6+tHXumrvvQUFBQU0PC6dBQUFBTMcbp0FBQUFMfyunQUFBQU&#10;w3O4NRQUFBS8tLg1FBQUFLX1tfUUFBQUrze19RQUFBSoeLX1FBQUFKG5tfUAAAAAmvq4NRQUB4iS&#10;TLbsHdkbHocDtJEm+CoXepOyljFIN5BuP7AVPOJD2GGcrYtKME5yVvmrjlpPVeVUd6yAb35VMVEC&#10;rJmDQFWDTO+sDZcGVsRIuKsxqk9YKESFqhq9KVnmOOSm/M4RYPYpKqMs4EdsnCY7niT19WpOJbGY&#10;yv//Z74knJGb6+timiQSjJvr62AKIwSI9+vrWwYifYQ+6+tYiCH5go7r61YSIO9/R+vrUSUdW3IZ&#10;6+tAJeLtw3MUFBQUzrHBMxQUFBTH8r70FBQUFMNzvvQUFBQUvvS+9BQUFBS4Nb70FBQUFLF2vLQU&#10;FBQUqre8tBQUFBSj+by0FBQUFJr6vLQKCgoKlDy+9AoKB4iL/r8GGdMU03+UvM0hniVxchG6virQ&#10;NDxkXbiFNXVB3FVctetBJU4USai0SFHTVdhHj7UJaAhUk0XstcZ9eFN6RGm2LJL3UpJCmrYnp9lR&#10;1j8ktXK7YFK+NOizY8z8WPAmi7CL37BgwiQmq2D19WBoI5umHf19XdUjEJ356+tbQSIDmfzr61ZB&#10;IXuVKevrU70g9JBx6+tRPB/qjOfr60xNH2WIa+vrSdQc1Hsz6+s9pOCtzCAUFBQUyjHH8hQUFBTD&#10;c8WyFBQUFL70xbIUFBQUuDXDcxQUFBSztsNzFBQUFKz3w3MUFBQUpjjDcxQUFBSfesNzFBQUFJZ7&#10;w3MUFBQUjX3DcwAAFBSEf8WyFBQPD3j4xQ4cyR9camPC5CS3L9Ra5cDALlI/Ckoyvnc47kxmPuK9&#10;Y0qnUxs9Gr4wYhpRsTuIvvZ3zVB6OkO/hY19T2I5Nb+uox9OHThUv764fUz1MRi+qcvMUMokprye&#10;3zFXnCISt0P19VaLIYqyGP//VAIhAKov6+tRdh/0o0br60x7H26ei+vrSf4e6Znq6+tHiB5llWLr&#10;60UTHWCR4+vrQD4bPIOU6+s2FN5u1W8UFBQUx/LOsRQUFBTBM8xxFBQUFLp0yjEUFBQUs7bKMRQU&#10;FBSvN8oxFBQUFKh4yjEUFBQUobnKMRQUFBSYu8oxFBQUFJH8yjEUFBQUiP7McQAAFBR9wMxxDc4B&#10;QXOdzesYuxf7Y9TLqB8SKmRSa8lYJ0E7Lz+nxwkwpEm6NLLGkkLeT6gy98eYW7FOOTGQyHVyHE0K&#10;MIXJC4fDTA0ve8l+niZK2S6Nyci0PUmZLX3Jq8piSHkivcgw3oJOUCACxND0tEy/H3q89P//Sjge&#10;87VD6+tHuB5trbvr60U6HempCOvrQsgdZaRu6+tAVxzcn+nr6z3LHFObeuvrO0AXy4wp6+sluNnu&#10;2e4UFBQUw3PVbxQUFBS8tNMwFBQUFLg10zAUFBQUsXbTMBQUFBSqt9DwFBQUFKP50PAUFBQUnTrQ&#10;8BQUFBSUPNDwFBQUFI190zAUFBQUhH/TMBQUFBR5QdVvAAAAAG4D1W8UFA8PXrfU+hpvIzJLPtJl&#10;IHY16jXu0C4oQ0YwKxzQADsjS+Upf9FVVGNKpCg50mJr1kmRJ0HTFIHzSIQmSNOumLNHPSVr1Cmv&#10;RUXzJNPUTcX/RLMhHdQe3TRF4R550OP19UVzHW/G2///QIQdbb7q6+tAeRxbuAfr6ztlHFqy1uvr&#10;O14bz6uw6+s4zRq+p9/r6zO7GjWjhOvrMTAV6JPe6+scxdVv4K0UFBQUvvTZ7hQUFBS4NdnuFBQU&#10;FLO22e4UFBQUrPfXrxQUFBSmONevFBQUFJ96168UFBQUmLvXrxQUFBSPvdevFBQUFIj+2e4UFBQU&#10;fcDZ7hQUFBR0wtwuAAAAAGmE3m4QUAAAW0bevBb/GfBG5Nx+G88t0S7F2iogn0FCIoLaCDMTSXEh&#10;edtoTSxGASDj3LxljkR7IGPd3nyqQy0f7t7Hk+BB2h9/32mq60BoHxbf4cIOPukesuBW20Q9ghxl&#10;3Fv19TuUG9nSO///OP4bTshN6+s2aRrEwRTr6zPaGju5/uvrMUsZsrWC6+suxBilrzXr6ynGFxys&#10;E+vrInsUFJrj6+sUFNVv6asUFBQUunTgrRQUFBS19eCtFBQUFK834K0UFBQUqHjebhQUFBSj+eCt&#10;FBQUFJr63m4UFBQUlDzebhQUFBSNfeCtFBQUFIR/4K0UFBQUe4Di7RQUFBRwQuLtFBQUFGUF5SwH&#10;iAAAV4fnbBLTDw9EXub9GCEkGC0P5QQcnjeTHpvkmy05QH8d7OYsSDM+kB1P589gvTz4HL7pTng0&#10;O28cQeqAj3Y6ABva6z6mnziVG3/r674rN1Abae0s15M26BrP6Wb3NjQLGbzdFf//LvQZM9Nq6+ss&#10;Zhgnyjrr6ydtF6PDX+vrJPkWnb0K6+sgHRYauMrr6x2xFRayyOvrGN0UFKG56+sUFM6x6+sUFBQU&#10;uDXoOxQUFBSxdudsFBQUFKz352wUFBQUpMjjvBQUFBSfeuaLFBQUFJi752wUFBQUj73lLBQUFBSI&#10;/udsFBQUFIAA52wUFBQUdwHoOxQUFBRrw+vrFBQUFGCF6+sUFBQUUwj4eBGSAoNAofIxFTwZkyrw&#10;768Z1y9wG4rubigYN4UbavDwQ5w27xq883NbezOwGqP0tHHWMzwZ/vX1hqkwKxnw9fWc3i/rGeP3&#10;NrMWL6oZS/h4yaEs2Ri4///iNSoeF6r/////JRwXJOAZ6+sioBYd1wHr6x2+FZrN9uvrG08U5MUx&#10;6+sX8hQUwTPr6xQUFBS6ZuvrFBQUFKcH6+sUFMfy6+sUFBQUs7bqexQUFBSs9+ktFBQUFKcy6CwU&#10;FBQUobnmixQUFBSa+uvrFBQUFJQ86+sUFBQUiz3oOxQUFBSEf+p7FBQUFHlB61IUFBQUcELr6xQU&#10;FBRlBevrFBQUFFnH6+sUFBQUTEnr6xQUFBQ8jPm5EFAUFCgJ+HgXhCRpGcr4eCOQLzUZsf//Plwu&#10;vBkJ//9VoiugGPb//2toK0cYV/X1f7koURfG6+uWGyWhF8Dr66krJYQXM+vrvKYi6Rap6+vSJCBW&#10;FqLr6+vrIDgVGevr6+sY6hSo4JLr6xbUFBTXr+vrFBQUFNDw6+sUFBQUxoHr6xQUFBTDc+vrFBQU&#10;FKz36+sUFMNz6+sUFBQUrPfr6xQUFBSmOOvrFBQUFKBJ6VsUFBQUmvrr6xQUFBSUPOvrFBQUFIwN&#10;6DsUFBQUhH/qexQUFBR9wOvrFBQUFHKC6+sUFBQUaYTr6xQUFBRftuvrFBQUFFMI6+sUFBQURBrr&#10;6xQUFBQ4DevrFBQUFCXq6+sVzBw+GA7r6yGTJvUXbOvrOtcj+BbU6+tPByEjFsnr62ZrIO8WN+vr&#10;ehkeORWq6+uNdhubFafr65/jG44VHuvrssoZBBUc6+vHWxj7FBTr69wNFoMUFOvr6+sUFBQU6+vr&#10;6xQUFBTkXevrFBQUFNh+6+sUFBQU0zDr6xQUFBTKMevrFBQUFLO26+sUFL4k6+sUFBQUpjjr6xQU&#10;FBShuevrFBQUFJr66+sUFBQUlDzr6xQUFBSNfevrFBQUFIa+6nsUFBQUgADr6xQUFBR3AevrFBQU&#10;FGvD6+sUFBQUYsXr6xQUFBRXh+vrFBQUFExJ6+sUFBQUPszr6xQUFBQxn+vrFBQUFCGR6+sUFBQU&#10;Flnr6x1QHtwVwOvrNf4cBxUt6+tMARlKFJ/r619oFqYUFOvrc80WnRQU6+uGvhQUFBTr65i7FBQU&#10;FOvrqrcUFBQU6+u+9BQUFBTr69MwFBQUFOvr6asUFBQU6+vr6xQUFBTr6+vrFBQUFOUs6+sUFBQU&#10;2H7r6xQUFBTVb+vrFBQUFLp06+sUFKP56+sUFBQUjX3r6xQUFBSI/up7FBQUFII/6+sUFBQUe4Dr&#10;6xQUFBRyguvrFBQUFGvD6+sUFBQUYsXr6xQUFBRaluvrFBQUFFMI6+sUFBQUS3rr6xQUFBQ+zOvr&#10;FBQUFDT+6+sUFBQUG6Lr6xQUFBQYk+vrFBQUFBQU6+sUFBQUFBTr6xZUFBQUFOvrLJAUFBQU6+tC&#10;fBQUFBTr61MIFBQUFOvrYsUUFBQU6+t0whQUFBTr64R/FBQUFOvrlDwUFBQU6+uj+RQUFBTr67O2&#10;FBQUFOvrxbIUFBQU6+vkXRQUFBTr6+vrFBQUFOvr6+sUFBQU6+vr6xQUFBTr6+vrFBQUFORd6+sU&#10;FOvrFBQa0xQU6+sUFDXOFBTr6xQUPIwUFOvrFBRDSxQU6+sUFEoKFBTr6xQUUMgUFOvrFBRXhxQU&#10;6+sUFF5GFBTr6xQUZQUUFOvrFBRuAxQU6+sUFHTCFBTr6xQUe4AUFOvrFBSEfxQU6+sUFIzYFqLr&#10;6xQUlCQUFOvrFBSdOhQU6+sUFKY4FBTr6xQUrzcUFOvrFBS4NRQU6+sUFMEzFBTr6xQUzHEUFOvr&#10;FBTXrxQU6+sUFORdFBTr6xQU6+sUFOvrFBTr6xQU6+sUFOvrFBTr6xQU6+sUFOvrFBTr6xQU52wU&#10;FOvrFBTc/RQU6+sUFNnuFBTr6xQUzUAUFOvrFBS+9BQU6+sUFOvrFBQUFBQU6+sUFBuiFBTr6xQU&#10;KFAUFOvrFBQvDxQU6+sUFDXOFBTr6xQUPswUFOvrFBRFixQU6+sUFE6JFBTr6xQUV4cUFOvrFBRe&#10;RhQU6+sUFGdEFBTr6xQUcEIUFOvrFBR44hVI6+sU64EdGBPr6xQUjNgWouvrFBSWZBQU6+sUFKG5&#10;FBTr6xQUrPcUFOvrFBS4NRQU6+sUFMNzFBTr6xQU0PAUFOvrFBTebhQU6+sUFOvrFBTr6xQU6+sU&#10;FOmrFBTr6xQU4JkUFOvrFpDZ7hQU6+sUFNMwFBTr6xQUzUAUFOvrFBTH8hQU6+sUFMEzFBTr6xQU&#10;vLQUFOvrFBSoeBQU6+sUFOvrFBQUFBQU6+sUFBrTFBTr6xQUIaoUFOvrFBQqkBQU6+sUFDFOFBTr&#10;6xQUOA0UFOvrFBRBCxQU6+sUFEoKFBTr6xQUUwgUFOvrFBRZxxQU6+sUFGLFFBTr6xQUa8MUFOvr&#10;FYR00hrq6+sVEn6gGMrr6xQUipQWouvrFBST+RUy6+sUFJ96FBTr6xQUqrcUFOvrFBS4NRQU6+sU&#10;FMNzFBTr6xQU0PAUFOvrFK3i2xbq6+sUFOvrFBTr6xQU6+sUFOLdFBTr6xaR3C4UFOvrFBTVbxQU&#10;6+sUFM1AFBTr6xQUx/IUFOvrFBTBMxQU6+sUFLx3FBTr6xXIuDUUFOvrFBSj+RQU6+sUFOvrFBQU&#10;FBQU6+sUFBQUFBTr6xQUG6IUFOvrFBQjmRQU6+sUFCqQFBTr6xQUM44UFOvrFBQ8jBQU6+sUFEWL&#10;FBTr6xQUTEkUFOvrFBRVSBQU6+sUrF9xFufr6xSxaHsW/uvrFapv/huc6+sVSn5SGdLr6xXliPYc&#10;tuvrFeWUdxyy6+sV5J/5HK/r6xXjq3ocq+vrFn244R+G6+sWfMbNH4Hr6xZ71Lgfe+vrFnnnRx90&#10;6+sV3+vrHJjlERVC6+sZsNvvFT/r6xmg1UIUqOvrFtTOdhSn6+sWzcfyFBTr6xQUwTMUFOvrFBS7&#10;/hUj6+sZGrg1FBTr6xQUs7YUFOvrFBSdOhQU6+sUFOvrFlQUFBQU6+sUFBQUFBTr6xQUFlQUFOvr&#10;FBQcCRXR6+sUFCXaFBTr6xQULM8UFOvrFBQ1zhQU6+sUqj+3Ftrr6xVAR34ZpuvrFdpRsxyB6+sV&#10;3FrpHIzr6xZ4ZVofcevrFxZv9iJe6+sXG3uqInTr6xcdhQYifuvrF7eSUiVb6+sXtp4cJVbr6xe1&#10;rEElUevrGE+5/Sgt6+sYTshBKCfr6xhM2OUoIOvrGEv//ygY5zQXquvrJR3dxBef6+sk5tbcFv/r&#10;6yHxz9YW+OvrIc/GxxZb6+se58J5Fcfr6xwku48VwuvrHBG3YRUx6+sZXLDuFLXr6xcQrHcUoOvr&#10;Fq6YuxQU6+sUFOvrG6IUFBQU6+sUFBQUFBTr6xQUFBQUFOvrFBQWVBQU6+sUpx23Fs3r6xU6JTcZ&#10;i+vrFdEvJBxY6+sWaTbnHynr6xcEQSEiB+vrF6BLhCTr6+sXpFT3JP/r6xhCX5sn8OvrGElrgygN&#10;6+sY6XZtKwjr6xmKg/AuBuvrGYmQBy3+6+sZh56ILfT4eBodrH0wwfc2Ghu7IDC19LQaGMwzMKby&#10;MRoV3Ucwl/IxGhL+vjCL37YZ++vrMBzYjhla6+stHs7dGUjr6yzNx+kYq+vrKeDAsxif6+spqLnr&#10;GAPr6ybFtZ0XbuvrI/2w4xdo6+sj4qpaFtPr6yEdpj8WQuvrHm6ShRVX6+saFOvrMU4UFBQU6+sb&#10;ohQUFBTr6xrTFBQUFOvrFlQUFBQU6+sWXxZfHvbr6xb2HfshxevrF48oFCSd6+sYKi/1J3zr6xjH&#10;Ol4qZuvrGWZE9C1a6+saBk+3MFDr6xoNW/EwdOvrGq5m/jNw6+satnNRM5XvrxtZgSY2m/c2G1eQ&#10;CzaU83MbVJx1NoXvrxvprUQ5RuvrG+S8TDkx6c8cec2lOonnuxzr37U7EOHLHFXzcztH19gbqfS0&#10;OBjQTxuY6+s3x8jFG4fr6zd3wTkbduvrNya6IxrV6+s0K7KnGsXr6zPfrakau+vrM6ypSBoi6+sw&#10;2KHbGhPr6zCRnZ4ZfevrLciLvRbH6+sg5evrNp0UFBQU6+svLBQUFBTr6zK/FBQUFOvrG6IUFBQU&#10;6+sWnxXLHDrr6xeIF4gkeevrGU8eJyzt6+sZ7iiUL9/r6xqOMzAy2OvrGpQ9DzL16+sbNUfuNfDr&#10;6xvXVYA48uvrG99iDjkY+Hgcgm/6PB3w8ByKfKQ8Re0sHSONdj8a6MwdxZtiP+vlPB6MqgVAuuIl&#10;Hz25LUFr348fzMkQQd/deCBD2sZCS9mrHfbtLEMG0dYd4v6+QqXHYx3H6+tCJb/7HSbr6z8ruDUd&#10;E+vrPs2zBR0G6+s+j6s9HPLr6z4ypgwc5evrPfSfAxxF6+s6/pndHDnr6zrDlY4boevrN/OBoxnV&#10;6+svZ+vrS3oUFBQU6+s8jBQUFBTr6zgNFBQUFOvrM44UFBQU6+syvxQUFBTr6yadFl0e7uvrHFUZ&#10;5C+u6+sbsx42OEnr6xu6KEU4aPX1HFw1rDto6+sc+kC+Plj4eB0CTYs+gPDwHaJbhUF46w4eJGnj&#10;Q1XmMB9VeDJFL+HSIGyGx0aV3eEhX5X8R5nahSJgpQ1JQNeqI7u0v0gB1SslVMTuR33S1yUF1hNI&#10;XdA5IJPnvUxSyJMgAfr6TLy+KB9V6+tJirjCH0br60lCsKcfL+vrSNWoix8Y6+tIaKPkHoHr60WZ&#10;m9oea+vrRTGXXx3W6+tCbJIQHcjr60IqjMEduuvrQed4Zhv86+s5oevrUwgUFBQU6+tLehQUFBTr&#10;60t6FBQUFOvrQQsUFBQU6+s+zBQUFBTr6zjnFKUWxevrL+QYFych6+slAxsRNUX//x16HXpAuv6+&#10;HhQrG0OT8jEeHDgqQ7zrkB7ZRYVHBeUkIHlUT0ml35wh5mL+S3Xa3iOEcfZOb9bCJlWBhE0A0zgo&#10;7JGUTIfQOCrloVpLzM2LLJ6xUkswyyIuJsGLSqrH+yr40W1N4cQtI3Dhr1RcvvMhkPNzVB+2fiF1&#10;//9ToK4GIVrr61MgpYwhP+vrUqGf5CEt6+tSTJhWIIrr609FkrwgeevrTvOOKx/g6+tMH4ifH9Dr&#10;60vQhDcfPevrSRZs7x2S6+tBK+vrZDUUFBQU6+tVSBQUFBTr61MIFBQUFOvrTokUFBQU6+tMSRQU&#10;FBTr60irFBQUFOvrQYgVyBwr6+s4uRk+LJr9fS30HDk6xu0sIdMfKki85p8g+CyvTTzfkSLgO/dP&#10;3dl1Jb9MSlE51FYp9lz9UMzQHi1MbRxQZ8wvMF59O1AUyMwyzI14T4PFzjTGnYlO0sMpNnCtkU4j&#10;wOs31r3ZTZO87DHZzKVTUrfKJ+vbsFwcs/UjpO0sXgCrFSOF//9dbaIzI2br61zbnEUjUuvrXHqT&#10;XiMz6+tb6I6NIpjr61kFiK0ihOvrWKeECyHw6+tV6XynIVzr61Mrdu8hVevrUwtjYh8e6+tIguvr&#10;ZQUUFBQU6+tkNRQUFBTr62Q1FBQUFOvrWccUFBQU6+tXhxQUFBTr61VIFBQUFOvrUMgUFBQU//9K&#10;aRbrIZDw8ENWGc4vReYTOQseYkCi220rniRDUezUFSwdM+JU3M6DMMdGSFRKyak0xVdvU97FWzgU&#10;Z7hTO8GoOvF4ZFLIvl89M4jdUge7Xz8bmX5RMLjeQMCp2VCUtfY/lrl+UoOxYzl1x9lYjqt+L8DW&#10;cmCrpg8mouawaAWebyWP+blnHpcZJgH//2k6jtUlVuvrZg6IlSU/6+tlooCeJKbr62LIencknOvr&#10;Ypt1ziQJ6+tf3nFBI3fr610ra0Ajb+vrXQNUkyEt6+tSSuvrcEIUFBQU6+trwxQUFBTr62mEFBQU&#10;FOvrZ0QUFBQU6+tnRBQUFBTr62Q1FBQUFOvrYIUUFBQU+Hha5BSkFsLpP1WBGF4ms93oTSId/jh/&#10;091E9iX9RtfLPD8XMXpQpcOIPB8/UlazvtNAHVE9VlS6jkNhYm1VkLbfRe1zflSes8ZIIoSCU+Sw&#10;gkj8lRtT6qy1R++kgFXDqRNGGrPdWFqk3EHQwqVdM55sOMLQ7WWVldwr49+mcG+O8Cf/769yr4hB&#10;J+n//3JFf8wnVevrb4l5OCdK6+tvVnRRJr3r62y4bFYmK+vragFl7iYg6+tpzmFgJY3r62cTWw0l&#10;g+vrZuJEKyM46+tb/uvreUEUFBQU6+t3ARQUFBTr63cBFBQUFOvrdMIUFBQU6+tyghQUFBTr63KC&#10;FBQUFOmrbgMUFBQU52xrwxGSCMng9WYqF5Qd2NYMXlEdXDA7zG5ZACaPPVnDtlSPMZxHZbvGUFw9&#10;+VAttBxM5UtoVyewA1AkXcRWB6zGUuVvf1RbqRhTc4BFVOGk1FKHkCRW1KC5UXeftljtnFZOza7Y&#10;XKOXfUpvvXxho5BkQjbLYmofhrs2UNoFdCZ9aypi6lt8+neCKeb+vnu7bOEp1PX1e2Vn1ClD6+t4&#10;sWLtKLTr63YOWsMoIevrc1FT+igV6+tzGk97J4rr63CDR8wm+evrbdQusSU76+tljOvrhH8UFBQU&#10;6+uCPxQUFBTr64I/FBQUFOmrgAAUFBQU52x9wBQUFBTi7XuAFBQUFOCteUEUFBQU3m53AQ3OAoPY&#10;ynOjFksUFM60bYkdGCeGxUFocyZBNPi8rWSqMSY/jbSTYV09UEhArRZfHUsvTsOm4F4UWnRTFaIY&#10;XfVqm1UInVFdZnrbVyCYt1yTivRZOZQmWvGasVvzj0hYN6nPX7CJw1QSuLNk9oFZS4LGEW4TdopA&#10;49RteBZniTDx4raD9V5SLJHyMYhnWSMr+v//hZdQZCtc6+uCqUj1K1Tr64KCRDgqtOvrf4o7/yoL&#10;6+t8UzeeKXnr63m2MIApbevreXwltSW16+tn0evrhU4UFBQU5NyJzRQUFBTk3Ij+FBQUFOLtiP4U&#10;FBQU3m6GvhQUFBTZ7oR/FBQUFNVvgj8UFBQU0zB//wAAAADOsX3AFBQPD8cyeuYcLR8Fvih2pCTx&#10;LK21r3LGL8w30q1lb7s8OkDxpipuCEo+RyieyWu+V9dN/pcYaH5lOlVzkVJnbnVOWJmMKWbnhaBa&#10;5ocPZL+VW15Wgi9h6qSDYil9EV7etC1mo3FcVUrAsnHIZPhLr866e+BUFT5Q3TGHxz9qLvzr65Ja&#10;NzgvAfX1kKwyaC5g6+uNRS28Lbzr64oTLHUsdevrhTssdSx16+uFOyszKzPr64BxKe0p7evre5wl&#10;tSW16+tn0ep7lnsUFBQU5SyUPBQUFBTgrZH8FBQUFNnuj70UFBQU1W+NfRQUFBTQ8Is9FBQUFM6x&#10;iz0UFBQUyjGI/gAAFBTFsoa+EFAFBb/hhuEafRbgtveDUyMTJPCujn/aLcUwUKaLfSI6IjnCno16&#10;hkdOQemWZXfTVHZKMo4rdOJhzVGvhf9xnG+tWPaAbnCQgDBbznpybjSQC2ALdO9rpZ9aZANvDWjA&#10;ruxobmJqYQ272HKuU8BYbcmjfTpEFk+p2VqGji6wQ8TpoJBfLZFBZfc2jIgs9UBx6+uJrCu4QlXr&#10;64RCKyE9q+vrgUEp5j916+t7sijRPbjr63aUKEw84+vrdB0kFzaJ6+tgI+p7n3oUFBQU3m6a+hQU&#10;FBTXr5Z7FBQUFNMwlnsUFBQUzrGUPBQUFBTMcZQ8FBQUFMWykfwUFBQUwTOR/BQUFBS8tI+9CMkA&#10;ALfgkBYVURQUsAuOfCC+Hdune4vfKy0pPp8jiNQ2zzPPlrGFu0OJPVmOFYMfUOFF6oW9gF9eZU3I&#10;fW99aWwoVTd1VHqdeyhbW2+oeOaL116Gamx3H5wNYchlOHUiq+pkzFsYcG26pGynTfBqH8j6dVk+&#10;qmP12Od+PCxSXJ/p8oXeK5xY3P6+g9orCVeM6+uBHyneVP3r63uUKMxSnOvrdn8oSFF46+t0CSc/&#10;T0Dr628jJjZNGuvrajMigUYM6+tYmOp7pjgUFBQU16+fehQUFBTTMJ96FBQUFM6xnToUFBQUyjGd&#10;OhQUFBTFspr6FBQUFMEzmvoUFBQUunSYuxQUFBS19Zi7AAAAAK83mLsRkgAAqWGYjB3kFwGguZZM&#10;KBcjEZewk4gy3i7XjrOQyz+COOCFWo3ETJVCSnxjinpaJ0sLcz6HnGenUy5sN4Wud75Xr2eHhKyJ&#10;K1mQYjSDIpnEXM9dCYFiqiNf8FSQfiK5VGXCSL15y8g+bdg5+XSq2EN17ipsb7fqT30fKU5sif19&#10;eOkoyGeB6+t2ayhEZg3r63P2JzxjPevrbxEmMmCK6+tqJCWsXzrr62emJJtcqevrYpQg8FRl6+tR&#10;J+p7rPcUFBQU0PCmOBQUFBTMcaP5FBQUFMfyo/kUFBQUw3OhuRQUFBS+9KG5FBQUFLg1obkUFBQU&#10;s7afehQUFBSs9596CgoKCqh4n3oGRgAAoayg2xgGFBSZzp+OJBwdzZBBnPQucypThkKafDpDNX98&#10;hJf4R0M/gHKQlNpVBkilaL2R52LkUOZi+pD0c/JT2F7DkHqFrVU8WkaPMZcrV3dVP40sp+pag04t&#10;iqm3/l7oQ2CHOMdoZbg1poMr16xtvSiHf7LqLHQGJ7t8S/6+cWwnOHc86+tvACYvc/vr62oVJSFw&#10;3OvrZREkmWw66+tiiyQSasnr62AKIwVn/OvrWwwfYl716+tJyOLtsXYUFBQUzrGs9xQUFBTH8qq3&#10;FBQUFMNzqrcUFBQUvvSqtxQUFBS4Nah4FBQUFLO2qHgUFBQUrPemOBQUFBSoeKh4FBQUFKG5qHgA&#10;AAAAmLuoeBLTA8SSs6gdH2kZIoihpbcpfSZZfdqjjDSbMj9zlqFWQYM8mGkNnsBPYkXvXo+cHV2P&#10;TldaCZvmb91P11X+m8qB7FEkUgabAJQPUlZNbZmXpW1Umkfkl+q2gledPlmUl8ZTXW8xzZCI1r5l&#10;FSaljavpxWrEJaWIyPw7Z4clHoPJ6+tlBCQQgE7r61//I4l7levrXYEjBHn56+tbBiH5dtnr61YU&#10;IXRycOvrU50dWmeB6+tAId5uuDUUFBQUyjGzthQUFBTDc7F2FBQUFL70sXYUFBQUuDWvNxQUFBSz&#10;tq83FBQUFK83rzcUFBQUqHivNxQUFBShua83FBQUFJr6rzcAABQUkfyvNwoKAACLi7A/GmAUFIDQ&#10;ri8kDiJwdQ+sGi5ZL59pMqm0OeA7nl1Kp1ZHMkW/UzmlflbwTNVQxaYsazRMEk1fpiJ9+0yEScul&#10;upCvTaFGFqT2ovpOpUIko/q04FAfOdqhjsT0VU0uI56K1d9cYySrnC7pbGEbI5KW7P6+XagjB474&#10;6+tbFiJ/iivr61iPIfmIaevrVhQg74T/6+tRJSBrgITr606vH2N9XevrSc0c03C26+s9oNnuvLQU&#10;FBQUxbK4NRQUFBTBM7g1FBQUFLp0tfUUFBQUtfW19RQUFBSvN7X1FBQUFKh4s7YUFBQUo/m19RQU&#10;FBSdOrX1FBQUFJQ8tfUUFBQUjX219QAAAACCP7X1FBQNznmztmEfHR1kbMC0RShLK/lfcbIvMtY5&#10;TFEVr8Y+jUV+Rq+uXE8+TGFEnK7iZIhLH0L8r2R4wEoaQXivrYyuSTk/M6+CoDVI4DyQrx2y8kk6&#10;NYatjMOuTWMqv6sv1PRToiK6qXrpDVeZIgeixf19Vlcg+Zvi6+tRViBylyPr607UH+2Sf+vrTFgf&#10;Z4306+tJ3h5hio/r60UBHV2HSuvrQDAbPHll6+s2EdVvwTMUFBQUwTO+9BQUFBS8tL70FBQUFLX1&#10;vLQUFBQUrze6dBQUFBSqt7p0FBQUFKP5unQUFBQUnTq6dBQUFBSWe7p0FBQUFI+9vLQUFBQUhr68&#10;tAAAFBR9wL70Dw8DxHN9vmcazhcfZWu8TiK9J1JWcbpOLEI2KUZZuCQ29EOBPES3O0hZSXM6kLft&#10;XvZH9zkkuHlzo0apOA+4+IfaRbg3DbkjnFREjDYzuSawI0NsMXe4P8IwRX8ntLaX1AlLNSDgtWjo&#10;ik5oH/iudPw7TJEe7qeX6+tHoB5pounr60UpHeWbpuvrQrQdYpcv6+tARRzZkszr6z26HFCOf+vr&#10;OzAXl4Ly6+skwdDwxbIUFBQUvLTDcxQUFBS4NcNzFBQUFLF2wTMUFBQUrPfBMxQUFBSmOMEzFBQU&#10;FJ96wTMUFBQUmLvBMxQUFBSR/MEzFBQUFIj+wTMUFBQUgj/DcxQUFBR3AcNzA8QLS2vDxbIUFBBQ&#10;Xx7EkB2sIVhOX8KLJd0xzDxQwIIvc0CYMu7AGUGXRYkxacD6WUVEIzAqwZtutkLXLzHCGoMjQc0u&#10;QsJfl95Aji1pwoKsFj9LLLvCacBjPg0k9ME/0uRCsB8QwGvn3kVMHe65F/w7Qt8dabGs6+tAaBzg&#10;rQXr6z3cHFal3OvrO04bzaFo6+s4wBtDnQnr6zYzGrqYv+vrM6gWOIoU6+seP9Dw0KAUFBQUunTK&#10;MRQUFBSztsfyFBQUFKz3xbIUFBQUqHjH8hQUFBShucWyFBQUFJr6xbIUFBQUlDzFshQUFBSNfcfy&#10;FBQUFIR/x/IUFBQUe4DKMRQUFBRygsoxAAAAAGdEzHERkgPEWjfNRhlfGfNHk8sIH+4sFTNiyTAo&#10;AjyLKnXJEDsVQTEpDsokUwU/vyfmywVpWD52JxjLgn5aPV4mVsvbk2Q8KiWOzDGoJDrYJPzMMbz6&#10;OZIiVsvN0aI6ER1Fyz3nTzxjHF7FAf6+O3YbS7uU6+s2WRtKtn3r6zZTGjiwAevrMT8ZsKud6+su&#10;uBijpX7r6ym7F5yh+OvrJNwUFJHi6+sUFMxx1W8UFBQUtfXQ8BQUFBSxdtDwFBQUFKq3zrEUFBQU&#10;pjjOsRQUFBSfes6xFBQUFJi7zrEUFBQUkfzOsRQUFBSI/s6xFBQUFII/0PAUFBQUdwHQ8BQUFBRu&#10;A9MwFBQUFGLF1W8IyQAAVUjVbxQUEFBCetQiGvck7yyE0mQg5jcsItXSUDQ+PF4hotNoTHA6uiCV&#10;1IhjKjljH8nVW3j8OD0fItX2jpA3HR6c1nejtjXUHkPWt7jkNIUd8tbCzsYzNRuF1oPmXTN4GkDN&#10;9/6+MWQZt8bT6+su2Ripvcjr6ynWGCO5YevrJ1wXHbMs6+sigBabrvnr6yAVFZepFuvrG0MUFJi7&#10;6+sUFMxx3m4UFBQUs7bXrxQUFBSs99VvFBQUFKh41W8UFBQUobnVbxQUFBSa+tVvFBQUFJQ81W8U&#10;FBQUjX3VbxQUFBSEf9VvFBQUFH3A168UFBQUcoLXrxQUFBRphNnuFBQUFF5G3C4AAAAAUMjebhLT&#10;BQU/zd3xF28bcCmB3Ikb9y6KHarcPi2lNdEdA92PRtIz4Bxw3uZeETJGG+zgDXR0MMQbeuD/ipkv&#10;aRsX4aef7y4eGsDiHLVKLOQaceJry4Mrshnd4m3kuSqdGCrbE///J38XItHp6+silhaeyMLr6yAk&#10;FhvCFuvrHbUVFrvt6+sY3xTatUfr6xfAFBSxduvrFBQUFJ966+sUFMfy4u0UFBQUrzfcLhQUFBSq&#10;t9wuFBQUFKP53C4UFBQUnTrcLhQUFBSYu9wuFBQUFI+93C4UFBQUiP7cLhQUFBR//9wuFBQUFHlB&#10;3m4UFBQUbgPebhQUFBRlBeCtFBQUFFnH4u0UFBQUTEnlLAZGAAA8jOdsFBQQUCie5xIYKiRSGlHm&#10;licTLgMZpehLQQUsFBkl6eJYxirTGKLrO2+BKUgYU+vrhu4oQBfE7Sya3yWaF73tLLBRJXkXMe5u&#10;xhoi3Bcq76/dvCK8FqLnO///IDUVm9vJ6+sbUxQU0vzr6xZ8FBTKKOvrFBQUFMNz6+sUFBQUvvTr&#10;6xQUFBS4JuvrFBQUFKY46+sUFMfy6+sUFBQUrPflLBQUFBSmeOF8FBQUFKG54u0UFBQUmvri7RQU&#10;FBSUPOLtFBQUFI194u0UFBQUhr7lLBQUFBR9wOUsFBQUFHTC5SwUFBQUaYTlLBQUFBRghedsFBQU&#10;FFVI6asUFBQUR8rr6xQUFBQ4Df19EtMCgyd/8PAVORmEF3vvryDsJD8XbPNzOtcj+BbS9LRTtCEY&#10;Fsj19WjCIOkWNfc2fr0eMRYw9zaTpB4bFab6+qbMG4kVHvm5uaUZARUb///Qfxj3FBT//+diFoAU&#10;FOmr6+sUFBQU3m7r6xQUFBTVb+vrFBQUFMxx6+sUFBQUxbLr6xQUFBS+9OvrFBQUFKz36+sUFMEz&#10;6+sUFBQUqP3lyhQUFBSj+eO8FBQUFJ965osUFBQUlnvpqxQUFBSPvemrFBQUFIj+6DsUFBQUgj/p&#10;qxQUFBR30Og7FBQUFHBC6+sUFBQUZ0Tr6xQUFBRcBuvrFBQUFE6J6+sUFBQUQQvr6xQUFBQzjvX1&#10;CgoKCiPR83MAABQUFcf6+h79HCUVMf//N3UZXBUs//9OSRlIFJ719WPwFqQUFOvreFUWmxQU6+uL&#10;PRQUFBTr6596FBQUFOvrsXYUFBQU6+vFshQUFBTr69wuFBQUFOvr6+sUFBQU6avr6xQUFBTkXevr&#10;FBQUFNev6+sUFBQUzrHr6xQUFBTGgevrFBQUFLF26+sUFLbE6nsUFBQUo/njvBQUFBSfeulbFBQU&#10;FJi76+sUFBQUkfzr6xQUFBSLPeg7FBQUFIR/6nsUFBQUe4Dr6xQUFBRyguvrFBQUFGmE6+sUFBQU&#10;YIXr6xQUFBRVSOvrFBQUFEt66+sUFBQUPIzr6xQUFBQrX+vrFBQUFB0S6+sUFBQUFBTr6xrTFBQU&#10;FOvrM98UFBQU6+tKChQUFBTr615GFBQUFOvrcoIUFBQU6+uGvhQUFBTr65i7FBQUFOvrqrcUFBQU&#10;6+u8tBQUFBTr69DwFBQUFOvr6asUFBQU6+vr6xQUFBTpq+vrFBQUFORd6+sUFBQU16/r6xQUFBTQ&#10;8OvrFBQUFLbE6+sUFKG56+sUFBQUic3qexQUFBSEf+p7FBQUFIAA6+sUFBQUdwHr6xQUFBRwQuvr&#10;FBQUFGmE6+sUFBQUYIXr6xQUFBRXh+vrFBQUFE6J6+sUFBQURBrr6xQUFBQ6TevrFBQUFDT+6+sU&#10;FBQUG6Lr6xQUFBQWVOvrFBQUFBQU6+sUFBQUFBTr6xZUFBQUFOvrG6IUFBQU6+tCfBQUFBTr61MI&#10;FBQUFOvrYsUUFBQU6+tyghQUFBTr64R/FBQUFOvrlDwUFBQU6+uj+RQUFBTr67O2FBQUFOvrxbIU&#10;FBQU6+vkXRQUFBTr6+vrFBQUFOvr6+sUFBQU6+vr6xQUFBTr6+vrFBQUFORd6+sUFOvrFBQa0xQU&#10;6+sUFDXOFBTr6xQUPIwUFOvrFBRDSxQU6+sUFEoKFBTr6xQUUMgUFOvrFBRXhxQU6+sUFF5GFBTr&#10;6xQUZQUUFOvrFBRrwxQU6+sUFHTCFBTr6xQUe4AUFOvrFBSEfxQU6+sUFIs9FBTr6xQUlCQUFOvr&#10;FBSdOhQU6+sUFKP5FBTr6xQUrzcUFOvrFBS4NRQU6+sUFMEzFBTr6xQUzHEUFOvrFBTXrxQU6+sU&#10;FORdFBTr6xQU6+sUFOvrFBTr6xQU6+sUFOvrFBTr6xQU6+sUFOvrFBTr6xQU5SwUFOvrFBTc/RQU&#10;6+sUFNevFBTr6xQUzUAUFOvrFBS8tBQU6+sUFOvrFBQUFBQU6+sUFBuiFBTr6xQUKFAUFOvrFBQv&#10;DxQU6+sUFDXOFBTr6xQUPswUFOvrFBRFixQU6+sUFE6JFBTr6xQUVUgUFOvrFBReRhQU6+sUFGdE&#10;FBTr6xQUcEIUFOvrFBR5QRQU6+sUFII/FBTr6xQUipQWouvrFBSWZBQU6+sUFKG5FBTr6xQUqrcU&#10;FOvrFBS19RQU6+sUFMNzFBTr6xQU0PAUFOvrFBTebhQU6+sUFOvrFBTr6xQU6+sUFOdsFBTr6xQU&#10;3P0UFOvrFBTXrxQU6+sUFNMwFBTr6xQUzHEUFOvrFBTFshQU6+sUFL/DFBTr6xQUunQUFOvrFBSm&#10;OBQU6+sUFOvrFBQUFBQU6+sUFBrTFBTr6xQUG6IUFOvrFBQoUBQU6+sUFDFOFBTr6xQUOA0UFOvr&#10;FBRBCxQU6+sUFEoKFBTr6xQUUMgUFOvrFBRZxxQU6+sUFGLFFBTr6xQUa8MUFOvrFBR0whQU6+sU&#10;FIAAFBTr6xQUipQWouvrFBST+RUy6+sUFJ96FBTr6xQUqrcUFOvrFBS4NRQU6+sUFMNzFBTr6xQU&#10;0PAUFOvrFBTkXRQU6+sUFOvrFBTpqxQU6+sUFOCZFBTr6xaQ2e4UFOvrFBTTMBQU6+sUFMxxFBTr&#10;6xQUxbIUFOvrFBS/wxQU6+sUFLp0FBTr6xQUtfUUFOvrFBShuRQU6+sUFOvrFBQUFBQU6+sUFBQU&#10;FBTr6xQUGtMUFOvrFBQjmRQU6+sUFCqQFBTr6xQUM44UFOvrFBQ6TRQU6+sUFENLFBTr6xQUTEkU&#10;FOvrFBRVSBQU6+sUFF5GFBTr6xQUaYQUFOvrFBRyghQU6+sUFH2bFBTr6xTEiB8XWuvrFBST+RUy&#10;6+sUFJ96FBTr6xQUqrcUFOvrFBS4NRQU6+sUFMWyFBTr6xQU0zAUFPX1CgrlLAoK9fUKCvX1Cgri&#10;3RQU6+sWkdwuFBTr6xQU0zAUFOvrFBTMcRQU6+sUFMWyFBTr6xQUwTMUFOvrFBS6dBQU6+sUFLX1&#10;FBTr6xQUsXYUFOvrFBSdOhQU6+sUFOvrFBQUFBQU6+sUFBQUFBTr6xQUFBQUFOvrFBQbohQU6+sU&#10;FCOZFBTr6xQULM8UFOvrFBQ1zhQU6+sUFD7MFBTr6xQUR8oUFOvrFBRQyBQU6+sUFFnHFBTr6xQU&#10;ZQUUFOvrFKBtIBas6+sVXnmgGjbr6xTrhagYEuvrFK+RSxby9fUVSZ5JGc7r6xVIqbMZy/w7FeK5&#10;SRyn+HgV4ccYHKPzcxXg1zQcnvDwFnnyMR9y5QMV2+vrHITb7xU/6+sZoNVCFKjr6xbUznYUp+vr&#10;Fs3FshQU6+sUFMD8FBTr6xXKunQUFOvrFBS19RQU6+sUFK83FBTr6xQUqrcUFOvrFBSWexQU6+sU&#10;FOvrG6IUFBQU6+sUFBQUFBTr6xQUFBQUFOvrFBQWVBQU6+sUFB1SFSTr6xQUJdoUFOvrFBQvDxQU&#10;6+sUFDgNFBTr6xQUQQsUFOvrFKpLDBbf6+sVQ1UzGbHr6xXdX4UckevrFeBrCByf6+sWfnWbH4vr&#10;6xaBg4gfnPh4FxyQtyJ59zYXG5xoInTyMRcaqnAib++vF7S6ZyVL6+sXs8iMJUbqjxg12tkm1+mK&#10;GEftLCgI3cQXn/m5JObWrxeW6+skvc1/Fvbr6yHExscWW+vrHue/zxZW6+sezrlBFcHr6xwKtKYV&#10;vuvrG/6uPRUt6+sZS6ofFLPr6xcJpXEU1evrF6mR/BQU6+sUFOvrG6IUFBQU6+sYkxQUFBTr6xQU&#10;FBQUFOvrFBQUFBQU6+sUFBZUFBTr6xQUHrMVJOvrFTsngBmM6+sVPDCkGZTr6xXUOqkcZuvrFm5E&#10;1x8/6+sXCU8uIiHr6xcOWuQiN///F6tlfiUj+voYTHKnKB/0tBhUgO8oQu+vGO+Oaisi6+sY7ZzM&#10;Kxzoohm1qbksnOWWGle3li1t4woa28YpLgXg7BtK1mIugt8WGoDn+C/f1fEZ6Pm5L8TO3RlI9fUs&#10;zcUrGTfr6yx8vksYm+vrKZW5Chki6+ssFrLEF/nr6yaUrCgXYuvrI8anbRdc6+sjq6NRFsvr6yD7&#10;nqAWx+vrIOWKJhTO6+sXhuvrNc4UFBQU6+sbohQUFBTr6xuiFBQUFOvrG6IUFBQU6+sYkxQUFBTr&#10;6xZfFl8e9uvrFmIfqh8F6+sW+idbIdbr6xeUMYgksuvrGDE+QSef//8Yz0jKKo35uRlvU38tgvS0&#10;GXdiCS2r7m4Zfm4mLc3qIBp7fDAxUeXtG3iJ3DLo4fMcU5dwM/DepR0IpSU0v9usHaWzVTVV2SAe&#10;LcIINdXW/B6Q0fk1/NT0HQ/jAjgW0E8bmPS0N8fGQRuB//83XL61G3Hr6zcMtycbYOvrNruwKBrA&#10;6+szxasqGrXr6zOTo6sapuvrM0efYRoO6+swepptGgXr6zBKlkIZb+vrLYWDAxZa6+se4evrS3oU&#10;FBQU6+s1zhQUFBTr6zFOFBQUFOvrLM8UFBQU6+soUBQUFBTr6x/6FKYWyOvrF4gXiCR56+sYuB/r&#10;Kh/19RlWKkgtD/X1GfU00DAC+bkZ/UELMCbvrxqfTlQzKOmBG4Va+zXN5DMc12hrN/vfcx4FdhU5&#10;w9tAHw6D5js515If95I/PG/UdyGGoKg8DtHHIuCvXjuzz04kI75cO3jNIyTOzhY7ecpCH8fdykBe&#10;x2Mdx+5uQiW87R2s//9BpLWdHQzr6z6usG4c/+vrPnCopRzr6+s+E6DaHNjr6z22m6gcy+vrPXiX&#10;Sxwz6+s6pZIkHCbr6zpqi1obievrN4J3vhnQ6+svUevrTokUFBQU6+tLehQUFBTr6zqhFBQUFOvr&#10;PIwUFBQU6+s4DRQUFBTr6zK/FBQUFOvrKoMVyhwz6+sf5RixKf/8OxsaHZY1cfIxG7sqyDhv6wEc&#10;DzdzOWrkPx3JRUc8Zd4xH19TgD7d2QUgv2GrQOrUpiMpcEdA69DQJad/D0E0zUsnxI37QQ3KYilg&#10;nNVArMfbKrGrr0A6xWAr6LqxP7HCwCpeyaRBtr79I3TYV0icvJsgDOluSzC1fB/K+vpLs61KH7L1&#10;9UtBpdYfEevrSEOdtx766+tH15hMHurr60eOk88eVevrRMmLwx4/6+tEYYdwHazr60GlgiIdo+vr&#10;QXps3xx/6+s8EOvrV4cUFBQU6+tQyBQUFBTr606JFBQUFOvrS3oUFBQU6+tLehQUFBTr60ELFBQU&#10;FOvrPIwUFBQU//81WxbuIaDw8Ck+GnUyYOZ6HiMe7T/Q3yggFS0rQtfYkyJAPFBFnNMTJfFMZUVn&#10;zkcpNlwLRXHKGSvxay1FQsZiLnp6TkVMwxowhYlrRP7ALjItmLZEe72nM4KnvUPsu2E0srb9Q223&#10;5TC5xP5HbrOjKYDTWU4Ir7Yi/+MYU5yqdiHc9LRViKHiIcD//1UFmjshG+vrUfeUkSEJ6+tRoYwQ&#10;IO/r61Eih4YgVuvrTk+B7SBO6+tOJX2OH7/r60uBeUYfMuvrSORiVR2K6+tBBOvrZDUUFBQU6+tk&#10;NRQUFBTr61eHFBQUFOvrV4cUFBQU6+tTCBQUFBTr61DIFBQUFOvrTEkUFBQU+HhGfxSlFsTpBj6q&#10;GHIm7N49NIsd8Dh91HIqzyVyRoHNoiutNMNJfshRL3dF1klSw6gy21XxSUq/hjWwZYBI+7vmOAV1&#10;Hkh/uLk6EYTFSBe1zzutlHlHZLNbPQGj7UbzsFI77rKKSG+siTfTwG1NAqeoMLHOR1PGoeYnVdy6&#10;XXGeTSPm7SxfO5VKI8b//16kj0cjsevrXj+HeyMK6+tbJYGOIwLr61r/eggibuvrWD90LSJm6+tY&#10;G2/JIdfr61Vya3whSOvrUstVsR8R6+tIROvra8MUFBQU6+tnRBQUFBTr62UFFBQUFOvrZDUUFBQU&#10;6+tkNRQUFBTr615GFBQUFOvrXAYUFBQU52xXhxGSC0vgmFCqF9oe19YwSFQdXDBRzRFBwyY0PV3E&#10;hzw0MOhHM72FOeE+fkytuQg9SU93THm03UAYX+1L0rEpQm1wOksQrjpEW4BbSmCq8EUDj+JKlqc9&#10;RDielUwbo79CgK0tTrWgTj+7u59SPJrcOMnI7VkMlDEvgtcLYXaNwibQ5r1o6YdIJcv4eGg4gPkl&#10;wP//aAd5ASUn6+tlLXLFJR3r62T+bigkievrYkJn/ySA6+tiFmCFI+rr619KXDojWuvrXJ9GPiEc&#10;6+tR+uvrdwEUFBQU6+tyghQUFBTr63KCFBQUFOmrcEIUFBQU52xuAxQUFBTi7WvDFBQUFOCtZ0QU&#10;FBQU3m5lBQ8PAADYmGCKFtAVvM6bWdUdIieMxYBU6CXFNDy9SFChMEM+yLVqTC88GUeMrixI8Ukz&#10;ThqqYUxPWvlMxacmTs1r50tco1NPIXukTB2fWE55istN0JuSTbOZ+k/El1VLWahJUuWS+EfqtoFX&#10;H4z6QWnDrl4Ehc84rNF5Zmx8Eiw+385xqHXhKE/vr3QrbZAnvP//cXFm4iex6+txPGItJyTr626i&#10;XZYmmOvrbAVT1SaH6+truE98Jfvr62kcSzklaevrZmgvxiOi6+td+OvrgAAUFBQU52x9wBQUFBTl&#10;LHuAFBQUFOCteUEUFBQU3C53ARQUFBTZ7nTCFBQUFNVvcoIUFBQU0zBwQgAAAADOsWvDFBQPD8dS&#10;aGgcOx8/vm9j2SS0LG62JGAgLxk3La5NXP466EAmpxNa3kheRm2gwVltVtVLEpw6WVZmiEzQl8FY&#10;6HY8TpGTWVhPhcBQXI7/VvKVBFLGillUf6NUVjSGAVFZsepaWH6YSjK+q2KOdihCDMwrayVqzja3&#10;2j11Ul7WKr/pt34zWNwqPP19fVBQfymk//96f0lkKZjr63pFRN0pBuvrd5A9Byhz6+t02TjNJ+fr&#10;63JANLAnXevrb68koSSh6+titOvrhU4UFBQU4K2EfxQUFBTcLoI/FBQUFNevgAAUFBQU1W9//xQU&#10;FBTQ8H3AFBQUFMxxe4AUFBQUyjF5QQAAFBTFsncBEZIGRsAMdUsamBc1t0pxGCMKJQuu/m17LXkw&#10;MKb6ars5SjkloBNpVEb7P2OYoGbgU+pGbpEwY7lhDU2Ui+Ri1nCaUDeHUWJKgIxSPIKCYICPqlV4&#10;fbRd5J4hWPx4/VsrrOJcom/MVB25kmXAZRVLxMa2b1JYC0Hl1Gl5cURiMuziUYXJOMstHO+viU4w&#10;/y0a6+uINCx1LHXr64U7KzMrM+vrgHEp7Snt6+t7nCjVKNXr63apKNUo1evrdqkkoSSh6+titOp7&#10;lDwUFBQU16+LPRQUFBTTMIj+FBQUFNDwiP4UFBQUzHGGvhQUFBTKMYR/FBQUFMWyhH8UFBQUwTOC&#10;PxQUFBS8tH//CMkAALgAf2YV7hQUsDt9OCDLHgKn5XowKvwpM6AMd6w2yzJimEZ1NkN9OpmQR3LX&#10;UINCp4hhb/ddoknagPlsrWrxUMN7omvSevxTNXXqabuKQFc/cJZnYJkWWwJrOGTRp4VesGFBXxq1&#10;Emd3U/NXZMGxcc1HqlA+0Dp5ZzaMRuLfgoLFLFg/gO+vhtQrHkFd//+BaCqCQGfr636LKVs+levr&#10;eSYoTDzj6+t0HSfHPBHr63GlJr86d+vrbMIjCDUG6+tbHOaLmPoUFBQU0PCPvRQUFBTOsY+9FBQU&#10;FMxxj70UFBQUx/KNfRQUFBTDc419FBQUFLy0iz0UFBQUuDWLPRQUFBSztoj+AAAAAK83iP4RkgAA&#10;qUSITB4UF0qg5YXAKA8ispimgxozLS0CkICATD+pNjmIJH3eTN8+c4A6ezFaTEYYeEZ4Y2ecTRVw&#10;m3XOdg1S7GtFdDKGBlXZZkZykpXFWOdhaHD0pPxbxVmQbZSzi2GITfpoHMD5afhCXWMhz7JxcDGy&#10;XFnfS3pHKd1YlPDwe44pVFdT//95BShHVObr63QGJz9SlevrbyAmu1F16+tsryWvTz/r62eyJSZL&#10;AuvrZSog8EYa6+tRJ+Ltn3oUFBQUzHGWexQUFBTKMZZ7FBQUFMWylnsUFBQUwTOUPBQUFBS8tJQ8&#10;FBQUFLX1kfwUFBQUsXaR/BQUFBSs95H8CgoKCqh4kfwIyQAAoa2RcBjBFBSaC5AEJJUc8pEsjXQv&#10;NyhGiJCKwTuKMdd/x4ffSHk64nbuhPJV90NsbhiCU2MvSz1njoC9cpNPcWNJf+uDbFEDXkB+e5Np&#10;U/pZXHzvov5WtlLceoyyGlrmSFp2nsApYjk9JXLAzyhpJy26bYje4nHCJ75rY/DwcXsnO2aS//9v&#10;Dia4ZSrr62yfJaxibOvrZ6QlI13v6+tlHSQTW2vr62ARI4xaMuvrXY4fYlEi6+tJxt5uo/kUFBQU&#10;x/KdOhQUFBTFsp06FBQUFL70mvoUFBQUunSa+hQUFBS19Zr6FBQUFK83mLsUFBQUqreYuxQUFBSm&#10;OJi7FBQUFJ96mLsAAAAAmLuYuxLTA8STSZlEIIwXt4mllq4qrCQRgC2UajZVLph2xpHeQys4OG1F&#10;jslQ+EEpY86L2l6CSQlehIsLbw9LmVqqiqeAO0yvVoGJxZDrTpJRsogeoOxROUwqhmmwolSEQwKD&#10;gr8SWko4bIBRzndg4ipMfFTeXWkVJi56dvDwag8lIHcr//9lDSSYcnXr62KIJBJt3OvrYAgjBWr7&#10;6+tbCyJ/aZbr61iPIXRm3+vrU54d214V6+tChtnuqrcUFBQUw3Oj+RQUFBS+9KG5FBQUFLp0obkU&#10;FBQUtfWhuRQUFBSvN596FBQUFKq3n3oUFBQUpjifehQUFBSfep96FBQUFJi7n3oAABQUkfyfegoK&#10;AACLgqFmGt4UFIIsn5Al+R+zd7+dVTDjKzdt5ZsrPYE1SWPWmKZLQz59WZ+WFlkpRrBVi5XXayNH&#10;t1HUlbN8l0ieTmCVMY3wSahKIpPonpZLcUVXkmCux03TPcmPzb4YUnw0I4zBzZhYnSfeiZzd1WHk&#10;JA+Gc/DwX/wjiYGn//9dfiJ+flHr61iJIfl5xuvrVhMhdHg56+tTnCBqdTXr606vH+dw8+vrTD0c&#10;0mY56+s9nNVvrzcUFBQUwTOqtxQUFBS6dKh4FBQUFLX1qHgUFBQUrzemOBQUFBSqt6Y4FBQUFKY4&#10;pjgUFBQUn3qmOBQUFBSYu6Y4FBQUFJH8pjgUFBQUiz2oeAAAAACCP6h4FBQLS3qCp/4g2htVbwml&#10;zyr4KDljraOQNmQz+Fh9oVtDwT3cTxifkVNIRIBMiZ/2ZrRD1Ulmn/l42UQyRi6fk4qBRP5C7p76&#10;nCJFwj7hnfGs4EdLOQicRbzESr8wPJnMzINQUiVJlr/daljWIf+UIPDwVjIheI9f//9TryDxirjr&#10;61EvIGuGK+vrTq8fZILk6+tJzh7hfpDr60diHd17huvrQo8bO2836+s2DtDwtfUUFBQUvLSxdhQU&#10;FBS19a83FBQUFLF2rzcUFBQUrPes9xQUFBSmOKz3FBQUFKG5rPcUFBQUmvqs9xQUFBSUPKz3FBQU&#10;FI19rPcUFBQUhH+s9wAAFBR7gK83Dw8DxHNssC8b9BVCZwiuFyVbJFxaJqwEL90xeExkqas7iD1m&#10;QyGoZkwoQ2VBLqjwYNJCNz+NqUt0FkEYPhmppobZQLA7n6lhmVtAfjkpqNyq8ECLNHGnybteQxAs&#10;daXhy1pH2SLro4Lcw02VH/Ogeu+vTHUfbZvH//9J+R7nlHLr60d+HmOP+OvrRQodX4yX6+tANx1d&#10;h0rr60AwHNWFsOvrPakYm3dV6+splMxxunQUFBQUuDW19RQUFBSxdrO2FBQUFKz3s7YUFBQUqHiz&#10;thQUFBSj+bO2FBQUFJ06s7YUFBQUlnuzthQUFBSPvbO2FBQUFIj+s7YUFBQUf/+19RQUFBR3AbX1&#10;CgoAAGr+t0YUjBQUYBa2LSA+H3FRarQkKaYt8UHTsh00Xzs0OQuxaEWpQGo3dbIPW4Q/ATYUsmFv&#10;bz2NNQqy0oLAPJc0FLL0lfo7djMkstmoYDpbMBWyP7m5O2co/LD6ykk/yCDprzXcKUQhHm2tu++v&#10;RTodZqcU//9AWhzcn+nr6z3LHNuaquvrPcUcUpZJ6+s7OhvIkfzr6zitGreOqevrM5wWFYEA6+sd&#10;msoxvvQUFBQUs7a6dBQUFBSvN7p0FBQUFKq3unQUFBQUpji6dBQUFBSferp0FBQUFJi7uDUUFBQU&#10;kfy4NRQUFBSLPbp0FBQUFII/unQUFBQUeUG6dBQUFBRwQry0AAAAAGUFvLQS0wPEWiW+PBusGTFJ&#10;v7w2I9QpUDhgulItXTfdMGW6BT+PPBovAbrOViU6uC3Su0dq7zlWLN27r36sODEsBLvhkhM3Bys+&#10;u/Wk0TXcKpW74LeyNLwli7r6yTY3cx7xucXbmTr8HFu4B++vO2Ub0bDU//841BtGqcPr6zZDGr2l&#10;WuvrM7gaNKEF6+sxLRklmwrr6ywjF5uYbOvrJNMUpogR6+sWycfyxbIUFBQUsXbBMxQUFBSqt770&#10;FBQUFKY4vvQUFBQUobm+9BQUFBSa+r70FBQUFJQ8vvQUFBQUjX2+9BQUFBSGvr70FBQUFH3AvvQU&#10;FBQUdMLBMxQUFBRrw8NzFBQUFGCFw3MHiAAAUyfF4xUiFBRDScRFHoAjNTApwpomoDNPKKzCgzmo&#10;NwsnbsNcUG41giZjxA9l8TQjJZvEfnpDMvsk8cS9jhYx2yQ9xPahTjCbI6zE7bSHL2UiXsSWx68u&#10;8R0Bw7Xa2zHyGj3Be++vMVQZtLp1//8uyhkrs47r6yxAGCGtWOvrJ08Xnqkg6+sk4haapZjr6yAQ&#10;FZef3uvrG0AUFI+96+sUFMWyzHEUFBQUrPfFshQUFBSoeMWyFBQUFKP5xbIUFBQUnTrFshQUFBSW&#10;e8NzFBQUFI+9w3MUFBQUiP7FshQUFBSCP8WyFBQUFHlBxbIUFBQUcELH8hQUFBRnRMoxFBQUFFnH&#10;yjEAAAAATonMcRLTBQU+b8y9Gf4byynlyzQgXS1fIgHLPTPFMYMg78wjSrQvwyAHzRJgfS5ZH1jN&#10;vHV+LSsezs4dihksCR5DznedvCrQHdLOk7ExKZwdes5sxNcobhshzf3ZiyjzGKzMWu+vKecXo8Nf&#10;//8k+RcfvKHr6yKHFhq2d+vrHbAVmLJO6+sbRhQUrHPr6xZ4FBSoHuvrFZsUFJZ76+sUFMNz0zAU&#10;FBQUqrfMcRQUFBSmOMxxFBQUFJ96yjEUFBQUmLvKMRQUFBSR/MoxFBQUFI19zHEUFBQUhr7McRQU&#10;FBR9wMxxFBQUFHTCzHEUFBQUa8POsRQUFBRixdDwFBQUFFVI0PAUFBQUR8rTMAtLAAA5ztWxFKUU&#10;FCYK1GobGyWwHHnUYy12K2obzNVxRTkpOhtD1ohbXyelGtHXiXDOJlkabdgshhUlEhoT2JqaFSPS&#10;GcfY3K2jIrEZftj/wWshixk22QfXESBbFqDW0+0sICwVms32//8bTxUXx1rr6xjiFBTA2uvrFnoU&#10;FLpm6+sUFBQUs7br6xQUFBSvN+vrFBQUFJ066+sUFMEz2e4UFBQUqHjTMBQUFBSj+dMwFBQUFJ06&#10;0zAUFBQUlnvTMBQUFBSPvdMwFBQUFIj+0PAUFBQUgj/TMBQUFBR5QdMwFBQUFHKC1W8UFBQUZ0TV&#10;bxQUFBReRtevFBQUFFDI168UFBQUQ0vZ7gAAAAA1ztwuEtMCgyTi3lUXdRvCGT/eIifJI5QYnd9R&#10;QE4hexgo4IVW0iAqF7jhp2xnHuQXSeKCgekdcRbs4x6WUhwmFqDjkan+GxIWU+QHvggZ9xYK5GTT&#10;1RjfFRjlEOvrGOgUFNnu/DsUFBQU0PDr6xQUFBTH5+vrFBQUFMEz6+sUFBQUvLTr6xQUFBS19evr&#10;FBQUFKP56+sUFLy03m4UFBQUpjjZ7hQUFBSfetnuFBQUFJi7168UFBQUkfzXrxQUFBSNfdnuFBQU&#10;FIa+2e4UFBQUfcDZ7hQUFBR3AdnuFBQUFG4D2e4UFBQUZQXcLhQUFBRZx95uFBQUFExJ3m4UFBQU&#10;QQvi7RQUFBQzjuUsFBQAACPR52wKChQUFi/oBSEdG60Vmul2OnsZ0hUn6tRRuRiIFBTr62h4FqIU&#10;FO0sfcAUFBQU7m6R/BQUEtPubqP5EtMS0+5uuDUS0xLT76/OsQ8PEtPvr+dsDI0AAOUs6+sAABQU&#10;2e7r6xQUFBTTMOvrFBQUFMox6+sUFBQUw3Pr6xQUFBS8tOvrFBQUFKq36+sUFLp05SwUFBQUobng&#10;rRQUFBSdOuCtFBQUFJZ73m4UFBQUj73ebhQUFBSI/t5uFBQUFII/4K0UFBQUe4DfzRQUFBRyguCt&#10;FBQUFGmE4K0UFBQUYIXi7RQUFBRVSOUsFBQUFEoK52wUFBQUPIzpqxQUFBQvD/X1CgoKCh9S8jEA&#10;ABQUBQXyMRuiFBQUFPS0Nc4PDxLT8jFOiRLTFBT19WLFFBQKCvX1dwEKCgoK9fWLPQoKFBTr6596&#10;FBQUFOvrsXYUFBQU6+vFshQUFBTr6+RdFBQUFOvr6+sUFBQU5Szr6xQUFBTcLuvrFBQUFNMw6+sU&#10;FBQUzHHr6xQUFBTFsuvrFBQUFK836+sUFLbE6nsUFBQUn3rjvBQUFBSa+uZDFBQUFJH85SwUFBQU&#10;jX3jvBQUFBSGvudsFBQUFIAA52wUFBQUdwHlbBQUFBRuA+dsFBQUFGUF5fsUFBQUXAbpqxQUFBRQ&#10;yOvrFBQUFEWL6+sUFBQUOA3r6xQUFBQqkOvrFBQUFBrT6+sUFBQUFBTr6xrTFBQUFOvrM44UFBQU&#10;6+tKChQUFBTr615GFBQUFOvrcoIUFBQU6+uGvhQUFBTr65i7FBQUFOvrqrcUFBQU6+u8tBQUFBTr&#10;69DwFBQUFOvr6asUFBQU6+vr6xQUFBTnbOvrFBQUFORd6+sUFBQU1W/r6xQUFBTOsevrFBQUFLX1&#10;6+sUFJ4J6+sUFBQUiP7qexQUFBSEf+p7FBQUFH3A6+sUFBQUdMLr6xQUFBRuA+vrFBQUFGdE6+sU&#10;FBQUXWXr6xQUFBRVSOvrFBQUFExJ6+sUFBQUQQvr6xQUFBQ4DevrFBQUFCtf6+sUFBQUH1Lr6xQU&#10;FBQUFOvrFBQUFBQU6+sUFBQUFBTr6xZUFBQUFOvrG6IUFBQU6+s+zBQUFBTr61MIFBQUFOvrYsUU&#10;FBQU6+tyghQUFBTr64R/FBQUFOvrlDwUFBQU6+uj+RQUFBTr67O2FBQUFOvrw3MUFBQU6+vkXRQU&#10;FBTr6+vrFBQUFOvr6+sUFBQU6+vr6xQUFBTr6+vrFBQUFORd6+sUFOvrFBQa0xQU6+sUFDXOFBTr&#10;6xQUPIwUFOvrFBRDSxQU6+sUFEoKFBTr6xQUUMgUFOvrFBRXhxQU6+sUFF5GFBTr6xQUZQUUFOvr&#10;FBRrwxQU6+sUFHTCFBTr6xQUe4AUFOvrFBSEfxQU6+sUFIs9FBTr6xQUlDwUFOvrFBSa+hQU6+sU&#10;FKP5FBTr6xQUrPcUFOvrFBS4NRQU6+sUFMEzFBTr6xQUyjEUFOvrFBTXrxQU6+sUFORdFBTr6xQU&#10;6+sUFOvrFBTr6xQU6+sUFOvrFBTr6xQU6+sUFOmrFBTr6xQU5F0UFOvrFBTcLhQU6+sUFNevFBTr&#10;6xQUzUAUFOvrFBS6dBQU6+sUFOvrFBQUFBQU6+sUFBuiFBTr6xQUJhEUFOvrFBQtsBQU6+sUFDXO&#10;FBTr6xQUPIwUFOvrFBRFixQU6+sUFE6JFBTr6xQUVUgUFOvrFBReRhQU6+sUFGdEFBTr6xQUbgMU&#10;FOvrFBR5QRQU6+sUFII/FBTr6xQUiz0UFOvrFBSWexQU6+sUFJ96FBTr6xQUqrcUFOvrFBS19RQU&#10;6+sUFMNzFBTr6xQUzrEUFOvrFBTkXRQU6+sUFOvrFBTr6xQU6+sUFOUsFBTr6xQU3P0UFOvrFBTX&#10;rxQU6+sUFM1AFBTr6xQUyjEUFOvrFBTDcxQU6+sUFL70FBTr6xQUuDUUFOvrFBSj+RQU6+sUFOvr&#10;FBQUFBQU6+sUFBrTFBTr6xQUG6IUFOvrFBQoUBQU6+sUFC8PFBTr6xQUOA0UFOvrFBRBCxQU6+sU&#10;FEfKFBTr6xQUUMgUFOvrFBRZxxQU6+sUFGLFFBTr6xQUa8MUFOvrFBR0whQU6+sUFIAAFBTr6xQU&#10;iP4UFOvrFBSUPBQU6+sUFJ96FBTr6xQUqrcUFOvrFBS19RQU6+sUFMNzFBTr6xQU0PAUFOvrFBTk&#10;XRQU6+sUFOvrFBTnbBQU6+sUFN5uFBTr6xQU168UFOvrFBTQ8BQU6+sUFMoxFBTr6xQUw3MUFOvr&#10;FBS+9BQU6+sUFLg1FBTr6xQUs7YUFOvrFBSfehQU6+sUFOvrFBQUFBQU6+sUFBQUFBTr6xQUGtMU&#10;FOvrFBQbohQU6+sUFCqQFBTr6xQUMU4UFOvrFBQ6TRQU6+sUFENLFBTr6xQUTEkUFOvrFBRVSBQU&#10;6+sUFF5GFBTr6xQUZ0QUFOvrFBRyghQU6+sUFHuAFBTr6xQUhr4UFOvrFBSR/BQU6+sUFJ06FBTr&#10;6xQUqrcUFOvrFBS4NRQU6+sUFMNzFBTr6xQU0zAUFPX1CgrlLAoK6asKCvX1CgrgrRQU6+sUFNnu&#10;FBTr6xQU0PAUFOvrFBTKMRQU6+sUFMNzFBTr6xQUvvQUFOvrFBS4NRQU6+sUFLO2FBTr6xQUrzcU&#10;FOvrFBSa+hQU6+sUFOvrFBQUFBQU6+sUFBQUFBTr6xQUFBQUFOvrFBQbohQU6+sUFCOZFBTr6xQU&#10;LM8UFOvrFBQ1zhQU6+sUFD7MFBTr6xQUR8oUFOvrFBRQyBQU6+sUFFnHFBTr6xQUYsUUFOvrFBRu&#10;AxQU6+sUFHlBFBTr6xQUhH8UFOvrFBSR/BQU6+sUFJ06FBT19RQUqrcUFPDwFBS4NRGS768S08Wy&#10;EFDtLBQU1W8Rku0sFBTpqxLT4u0Rkvc2FBTZ7hQU6+sUFNMwFBTr6xQUzHEUFOvrFBTFshQU6+sU&#10;FL70FBTr6xQUuDUUFOvrFBSzthQU6+sUFKz3FBTr6xQUqHgUFOvrFBSUPBQU6+sUFOvrFlQUFBQU&#10;6+sUFBQUFBTr6xQUFBQUFOvrFBQUFBQU6+sUFBuiFBTr6xQUJdoUFOvrFBQvDxQU6+sUFDgNFBTr&#10;6xQUQQsUFOvrFBRKChQU6+sUFFVIFBTr6xQUXkYUFOvrFBRphBQU6+sUFHTCFBT3NhQUgj8UFPNz&#10;FK+PBxby7m4UrpyfFvHrgxTkqeQXs+ijFXe2qRiv5jIV+8QCGabkKBZh0tsaSOJ9FqPjbBsG284V&#10;1fNzHGvVFBU8//8Zk8wyFKbr6xbLxWUUpevrFsW+9BQU6+sUFLg1FBTr6xQUs7YUFOvrFBSs9xQU&#10;6+sUFKh4FBTr6xQUo/kUFOvrFBSPvRQU6+sUFOvrG6IUFBQU6+sUFBQUFBTr6xQUFBQUFOvrFBQU&#10;FBQU6+sUFBZUFBTr6xQUHVIVJOvrFBQmERQU6+sUFDFOFBTr6xQUOk0UFOvrFBRFixQU6+sUFE6J&#10;FBT0tBSsWukW5fr6FUVlMRm+8jEV4nHxHKftLBXlf8Ict+ktFpaMUR5H5WsXXpi8H5HiFBf9pUEg&#10;W99KGJGyYiE/3L0ZBr/bIb7aoxlnznsiJNjMGR3emCND1FMXk++vJK/Nfxb2+bkhxMQhFuzr6yGY&#10;vXwWVOvrHsW2hBZP6+seq7JYFb3r6xv3q24VuevrG+SnYRUq6+sZPqEMFLHr6xb/nJgUFOvrFp+I&#10;/hQU6+sUFOvrMU4UFBQU6+sbohQUFBTr6xuiFBQUFOvrFlQUFBQU6+sUFBQUFBTr6xQUFlQUFOvr&#10;FBQesxUk6+sUqCkMFtHr6xU9Mu0Zlv//FdU89xxo/r4V2Eh8HHbzcxZzVRkfWO0sFndgth9q5/0X&#10;4G0oI5DjYRjxegMlgd9EGdyHECcA25Aan5PvKATYWhtMoMMo7dWNG82uCilQ0wwcZbvLKcfQ7R0T&#10;ymQpts7NG7PZ7yuozQUZteqDLezFKxk3/DssfL3kGSrr6yw+tp0ZHuvrLAGv3BiD6+spJak5F+zr&#10;6yZUpHMX5evrJjSd9xdR6+sjdJnWFtXr6yEqlT4WvevrILmDihSr6+sW4OvrNp0UFBQU6+svDxQU&#10;FBTr6yqQFBQUFOvrJ4EUFBQU6+sbohQUFBTr6xrTFBQUFOvrFTgVOBl+9fUWYh+qHwX19Rb6KbMh&#10;2/h4Fv81aiHx7m4Xmj+1JNHokxiyTQ4nzOKuGiJZ7Sp53Z4bVmbjLHvZDBxsdBAuNtUFHXeBfC//&#10;0XUe2Y8VL+bOfyAgnI4wJcvyIRqqMDAAyXsiDLgjL9/HTSLYxpUvrcSaHsPVDjR/wpQcaOU3Nr+8&#10;MBtr9LQ28bSjG1rtLDagrRQbSevrNlCoCRs+6+s2GqEsGqDr6zMunCwaluvrMvuVeRn76+swG5CE&#10;GfHr6y/si48Z5+vrL7x48ha66+sgqevrS3oUFBQU6+s2nRQUFBTr6zadFBQUFOvrNc4UFBQU6+sx&#10;ThQUFBTr6yqQFBQUFOvrI9EUFBQU9zYboRbyIbTw8BghH0UnVOsMGQQqzir/4+Ua1DeOLn3ddxx7&#10;RO0xc9fIHd5SkTOS0twf1mCBNLfOriH7bnw1ScrVI/18djXEx4glsIp6NgbEpyb7mG011sIrJ/mm&#10;OTV0v98o9LRlNTu9ZihSwnA2VLovI5zQPjttt2gfTt+SP6u1Eh2X769BRKqXHXz//0DEpVkdb+vr&#10;QIOeQRzR6+s9l5Z1HL7r6z05kUEcsOvrPPuMDRyj6+s8vYfVHA3r6znzgq4cA+vrOcJsqxpU6+sx&#10;xuvrUwgUFBQU6+tMSRQUFBTr60oKFBQUFOvrRYsUFBQU6+tBCxQUFBTr6zyMFBQUFOvrNc4UFBQU&#10;+HguVxU3GXnpHyRPGK4oF986HQEf+DUI2FAe4i2fOE/SWiHNPLk5os0CJN1L2TpGyGoni1qPOr/E&#10;Vim4aNI6r8DHK9l3NTr/vYMtn4WSOu66ti77lBY6nbg0MA2iNjoetf0w87CUOaSy8S50vhU8va89&#10;KVbLjEIMqywirtnUSZKoyR/M6lVKsaJaH5L9fUqqmiQfevX1SjiS4R7b6+tHRY10Hszr60b9iAce&#10;vOvrRrSBCB4p6+tD+nuuHiXr60Pkd4kdmuvrQVJf4hx16+s74+vrZDUUFBQU6+tWtBQUFBTr61VE&#10;FBQUFOvrUwgUFBQU6+tOiRQUFBToO0xJFBQUFOvrR8oUFBQU52xBCxGSC0vgyDnvF+4fT9azL80d&#10;RzBTzb8oiSWjPPXHhCpFNL4/DsKHLWpEuj9QvfEwU1QiP3y6AzKrYwg/WLZpNLZx5D8Ms1U2doDT&#10;Psmwdzfjj6c+R63mOM+ePj4Equw3+KwTP0OnnDVSuYlCl6NtL/TGl0gInqko9dRZTpyaayL946FU&#10;DZZvIZv0tFRVjdYhf///U9GIGSFt6+tTeYC8INbr61CvexUg0OvrUJB2viBC6+tN7W+6H7Hr60s+&#10;ajEfrOvrSyRVEx2A6+tA0+vrZ0QUFBQU6+tkNRQUFBTr62KGFBQUFOgsXkYUFBQU52xcBhQUFBTi&#10;7VeHFBQUFOCtVUgUFBQU3m5QyBBQAADYtUvLFyMXNs8cQ+MdGCfqxlg9sSV8NHK+NjiqL5s+pLfm&#10;Nw89QUNss1Y5/U1zQyavWjx7XTxCyau9Pnds2kIiqJNAU3wUQW+lWEDfiqVB1qH2QFSY/UNInpo+&#10;/abeRWibeDz1tNRIDpbWN3HBoE3RkWYwh87tVH+K7CeD3QBepIgHJCPtLGBdgEIjjP//XY96QiOE&#10;6+tdZ3FBI3fr610rbM4i5uvrWnpodCJX6+tX02KXIlDr61evW4IhvuvrVPtGMh+H6+tKd+vrcoIU&#10;FBQU52xuAxQUFBTi7WvDFBQUFOCtaYQUFBQU3C5nRBQUFBTXr2LFFBQUFNVvYIUUFBQU0zBcBgeI&#10;AADOsVeHFBQPD8d5VQIcOx9XvvJQHSRTLBK280u7Ll02vK8/R3A51D+kqINFKUcTRTOk2kgdV+RE&#10;LqGbSlloJkL6ncdKlHcYQ+uZ8EolhaVFVpZQSXuUTkbZkllHmqIrSeOONkTbr9ZNZok7P5K8slM3&#10;g384s8mtWfp78i+112pioXSYJyrma2pFb4omMPc2ahtnsyWX//9nRGFgJY3r62cTXO4k+uvrZFpT&#10;jyTr6+tkE09WJFvr62FkSzYjyuvrXrYy5CGM6+tUDOvre4AUFBQU3C50whQUFBTZ7nTCFBQUFNev&#10;coIUFBQU0zBwQhQUFBTQ8G4DFBQUFMxxa8MUFBQUyjFphAAAFBTFsmUFEZIHiMBNYzMarxeLt8Re&#10;xSLKJNqvulstLLkvoKgYWCg4CTiEoUFWUkVGPvCawlSFUw9D1pZ/VI9ihUUbklRUO3G/RpGOEFPP&#10;gMhIDYn9UrOPZ0ofhcdQeZ04TWuBq03SqwpQ0HtMSAO3wlf1dCZBUcSgXyVrbTkH0fdn3l+YLTnf&#10;k3LlWJkoo+5udblT+igV//9zGknLKATr63LJRXAneevrcDQ95Sbp6+tthznLJlzr62rrM0cmUuvr&#10;argjkSOR6+tdpOdshH8UFBQU1W99wBQUFBTTMHuAFBQUFM6xeUEUFBQUzHF5QRQUFBTH8ncBFBQU&#10;FMWydMIUFBQUwTNyghQUFBS8tHBCCMkAALhlbhkWXRQUsKhrZSDHHiaohWghKrcpJ6DQZas2DDH2&#10;mhtkPkNaODqSg2HfT/A/b4s7XuFc3UY3hsVeAGwWSGWCiF2Oe3hKFn3cXBCJ8Ez2eTxZy5gfUHN0&#10;w1dVpiJTtG1AUdSy4FrdY8BKpr9OY+RZV0MXzD1sq0sBODDaCncyOZ8rhujjgDkypCs79LSBBS47&#10;KpXr6347Ke0p7evre5wo1SjV6+t2qSfLJ8vr63G4JsMmw+vrbNMjkSOR6+tdpOCtiP4UFBQU0PCE&#10;fxQUFBTMcYI/FBQUFMoxgj8UFBQUxbKAABQUFBTBM33AFBQUFLy0fcAUFBQUuDV7gBQUFBSztnlB&#10;AAAAAK83dwES0wAAqah3SB4qF4ihdnRrJ+4ivpm9cgozQSvFkiVvqz+KM+mKRW2OTGA7koLdavJZ&#10;cUKne6tn3WZrSSt20WcJdeNLKHFXZTiEl074bC9jCZMSUplnImDQoSxWK17tXGGuYlzxUzlVyLqP&#10;ZnxI0E+3x/1tjTwASJDWmXVuK5E/reXTflop5j919fV7sijRPbjr63aUKEw84+vrdB0nQztD6+tv&#10;NCY5Oavr62pDJbI44evrZ8MhdjW16+tTpNnuj70UFBQUyjGI/hQUFBTH8oj+FBQUFMNziP4UFBQU&#10;vvSGvhQUFBS6dIa+FBQUFLX1hH8UFBQUsXaEfxQUFBSs94I/CgoKCqY4f/8IyQAAofuBXxk9FBSa&#10;hH+9JKocrZJKfTAvcybfikh6mzuWL6OCZnhmSJ83i3qpdghWDD7ncv1zbGMURYtr53EQcP5LFma+&#10;b5aAgU3EYfRuFo+6UJJdQ2yqnmNTKFcValystldtTK1lebmmX2JDU2FWx3FltDb3XDnWRWzsKU5W&#10;y+YjdB0nwlO6+HhxkCc/UpXr628gJjVQWOvrajElJk4q6+tlKCSdTRnr62KdI41LBevrXZQfYUNQ&#10;6+tJxNVvlDwUFBQUxbKPvRQUFBTBM4+9FBQUFLy0jX0UFBQUuDWNfRQUFBSzto19FBQUFK83iz0U&#10;FBQUqreLPRQUFBSmOIs9FBQUFJ96iP4AAAAAmLuI/hQUBQWTYYm5INEXJYq0h3QrZSJMgjmFCzdb&#10;K3952oKcRDQ0RXFUf8hRmzxzaOp9M17EQ/5iwnvGbYtHr17aezJ98UkAWgl53Y1JS5hVYniUnHxO&#10;I1AKdr2rPFEyRuNzTrjAV7495nAVxsFdZzJ3bDzVwGQ3Jz9oleYIakklq2Wf+HhnoSUjZD7r62UZ&#10;JBNhkOvrYA4jjF076+tdjSJ/Wsfr61iSIfpZlevrVhkd2lCz6+tCgdDwmLsUFBQUwTOWexQUFBS8&#10;tJZ7FBQUFLX1lDwUFBQUs7aUPBQUFBSs95H8FBQUFKh4kfwUFBQUo/mR/BQUFBSfepH8FBQUFJi7&#10;kfwAABQUkfyR/AoKAACL1pKFG3oUFIMPkMYm1R4OeayOljI7KE1woIwlPs0xhGe1iTBMjjo1XqWG&#10;k1n1QelZyoXiakFEFlYJhbF63ETCUlOFBYrTRkhNuoOkmllIpkkngjiph0sFQUp/r7efT/M49n0k&#10;xihVji5/efrVOFvJJTt3a+X/YL8kEXQC+HhgBSMEcPrr61sJIn5sjOvrWI4hdGnD6+tTniDvaGjr&#10;61EmH+ZlxevrTDwc0Vu86+s9mMxxn3oUFBQUvLSdOhQUFBS19Zr6FBQUFLF2mLsUFBQUrPeYuxQU&#10;FBSoeJi7FBQUFKP5mLsUFBQUnTqYuxQUFBSYu5i7FBQUFJH8mLsUFBQUiz2YuwAAAACCP5i7FBQL&#10;S3uqmasiQxmAcWCXdS0IJONnwZVmOUgup14TktxG3zeNVHeQQlSzP4FQ0o//Zm5AGU1nj953Z0C7&#10;Sj2PgogFQWlGcY5xmDtC+EItjSWnmETsPA2LLbZ0SHM0YYj5xSlNaysBhnTUdVNDI0GEm+WwVywh&#10;+YKO+HhWEiDvfGzr61ElIGp63OvrTq8f53aK6+tMPR7hc6Hr60dgHdxw0uvrQowbO2UJ6+s2C8xx&#10;pjgUFBQUtfWhuRQUFBSxdp96FBQUFKz3n3oUFBQUqHifehQUFBSj+Z96FBQUFJ96n3oUFBQUmLuf&#10;ehQUFBSR/J96FBQUFIs9n3oUFBQUhH+fegAAFBR7gKG5Dc4KCnPfoeEdChQUaQSf4ydyIZld0Z21&#10;MqUs9lMFm3w/zDaGSliZ7E83PMlH0Jo4Yh88LUTcmg5zpTxBQf2ZxoTFPNg/H5lJlb89UztrmFal&#10;gz7LNwWXH7UvQQMwMpT9w/NFZSe7knXTmUqAIVWQsuU3Tbwf6ozn9zZMTR9liGvr60nUHl+FJevr&#10;RPkd3oDh6+tCkR1cfLLr60AqHNR7M+vrPaQZpW3B6+suhcfyrPcUFBQUsXamOBQUFBSs96Y4FBQU&#10;FKq3pjgUFBQUpjimOBQUFBSfeqY4FBQUFJi7o/kUFBQUlDymOBQUFBSNfaY4FBQUFIa+pjgUFBQU&#10;fcCmOBQUFBR0wqh4A8QAAGqZqRkVaBQUYUuoNSItHWJUh6YPLHcqJ0dJo8I4DTXNPwWiqUiOOxk9&#10;KqM1XLo59Tt3o2hvUzihOdmjqYF+OCI3lKNpkuo4KjVTow6jnzgrMhiiRbO5OXcsC6Cowss9QiSc&#10;nq7S30HMH2WdPeS6REMd5Jj59zZCsB1hlInr60BCHNeNjuvrPbMcT4vm6+s7LBvGh7Pr6zigGrWE&#10;k+vrM5AWlXaz6+sf+cWys7YUFBQUrzes9xQUFBSqt6z3FBQUFKY4rPcUFBQUobms9xQUFBSa+qq3&#10;FBQUFJQ8qrcUFBQUjX2qtxQUFBSI/qz3FBQUFIAAqrcUFBQUeUGs9xQUFBRuA6z3AAAUFGLFrzcS&#10;0wAAWouwdx1aF/xL+a5QJqwmZzzWrD0xRjNXNTWrokJqN6UzuqxRV5I2WjJerH5rCjTUMUWs5n3O&#10;M78wUa0WkAsyri9nrPyhWTG1LWOsbLH1MekoB6tRwao1HSGhqdLSMjjxHXCop+RaOtsbzaP69zY4&#10;xBvMntbr6zi9GrqYv+vrM6gaMZSI6+sxHhmpkGXr6y6XGJ2NMuvrKaAUFH8d6+sWc8NzuDUUFBQU&#10;rPezthQUFBSoeLO2FBQUFKG5sXYUFBQUnTqxdhQUFBSWe7F2FBQUFJH8sXYUFBQUiz2xdhQUFBSC&#10;P7F2FBQUFHuAsXYUFBQUcoKzthQUFBRphLO2CgoKCl5GtfUFBQAAUuO3/Rb2FBREsrZXIUghbjPi&#10;tH0qqi+pLRa0TTzJMwkrv7T3UmUxjSqdtUZmuDAXKau1qHnrLuoo3LXhjH4t0SgntdmeHiyzJ5C1&#10;ra+lK6wkTLUMwHAtGB7ws9PRXTAQG3SzEeReMbMZsK4W9zYuuxmvqSP19S61GKKjEOvrKbkXnJ+V&#10;6+sk2hcZmSjr6yJtFheV7OvrHaMUFIa+6+sUFL70vLQUFBQUqHi4NRQUFBSj+bg1FBQUFJ96uDUU&#10;FBQUmLu19RQUFBSUPLg1FBQUFI19uDUUFBQUhr64NRQUFBR//7g1FBQUFHcBuDUUFBQUbgO6dBQU&#10;FBRlBbp0FBQUFFnHvLQAAAAATEm+9BLTB4g+ur40HIMbMCxcvIskgyrIJh28gzeMLaYk+L0uTUgs&#10;DCP7vbViDSqSIzG+IHXGKVUii75ciNkoOSHxvnqa9ScZIW6+b6zIJgkg474svqUlDRyXvUDQFidC&#10;GZK8p+O8KJsYI7lh+HgnXBcdsyz19SKAFpusoevrIBQVl6bI6+sbQhUVosjr6xjaFBSe2uvrFncU&#10;FI196+sUFLy0w3MUFBQUpji+9BQUFBShub70FBQUFJr6vLQUFBQUlnu8tBQUFBSPvby0FBQUFIj+&#10;vLQUFBQUgj+8tBQUFBR7gL70FBQUFHKCvvQUFBQUaYS+9BQUFBRghcEzFBQUFFVIw3MKCgoKRYvD&#10;cwtLAAA4qcYDFtYUFCaOxKce6CRyICzEvTJ2J4AfPcV3SHYl0B51xiddbiReHdDGtnGKIxsdR8b/&#10;hToh5BzMxzuX3iDBHGXHV6nrH7ccCcdDvAoeqBp8xrTOLR6CF8bGTeJWH4sWG8IW9zYdtRWYu4b1&#10;9RtJFBS1hOvrFnkUFK836+sUFBQUqrfr6xQUFBSmOOvrFBQUFJQ86+sUFLg1xbIUFBQUo/nDcxQU&#10;FBSdOsNzFBQUFJi7w3MUFBQUkfzDcxQUFBSLPcEzFBQUFIR/wTMUFBQUfcDDcxQUFBR3AcNzFBQU&#10;FG4Dw3MUFBQUZQXFshQUFBRcBsfyFBQUFE6Jx/IUFBQUQQvKMQAAAAAzjsxxEtMHiCLUzSQaLByu&#10;G2HNPS1AIMoans4QQ9ke4RoMzthY8R1zGZPPom1AHEgZI9AagYka8RjG0HKUthm5GH7QqKbmGKoY&#10;OdC6uSIXkxf30LPL4RZ7FbbQYOBgFRoUFMxx9LQUFAoKw3P19QoKFBS8tOvrFBQUFLgm6+sUFBQU&#10;sXbr6xQUFBSs9+vrFBQUFJr66+sUFLg1zrEUFBQUobnKMRQUFBSa+sfyFBQUFJQ8x/IUFBQUjX3H&#10;8hQUFBSI/sfyFBQUFII/x/IUFBQUeUHH8hQUFBRygsoxFBQUFGmEyjEUFBQUYIXMcRQUFBRXh86x&#10;FBQUFEoKzrEUFBQUPIzQ8AoKCgovD9MwDc4AAB991iMU7RQUF+vWTCf4GUIXUtdfP18XSRZD2A9U&#10;ZhQUFW3Y5GiKFBQUiNmIfOoUFBQU2e6PvQ8PFBTZ7qP5Dw8S09nutfUMjRLT3C7KMQoKEtPcLuCt&#10;DI0S09Vv9LQUFBQUzHHr6xQUFBTFsuvrFBQUFL706+sUFBQUunTr6xQUFBSztuvrFBQUFKG56+sU&#10;FLX11W8UFBQUnTrQ8BQUFBSYu9DwFBQUFJH8zrEUFBQUiz3OsRQUFBSEf86xFBQUFH3AzrEUFBQU&#10;dwHOsRQUFBRwQtDwFBQUFGdE0PAUFBQUXkbTMBQUFBRTCNVvFBQUFEWL1W8UFBQUOk3Z7hQUFBQs&#10;z9wuFBQAAB0S3m4FBRQUEFDebiGREFAUFOCtOk0LSxLT4u1QyAtLEtPi7WUFCgoS0+LteUEFBRGS&#10;5SyPvQAAEtPlLKG5AAAS0+dstfUAABGS52zKMQAAFBTmi9xtAAAUFOCt6K4UFBQU16/r6xQUFBTO&#10;sevrFBQUFMfy6+sUFBQUwTPr6xQUFBS6dOvrFBQUFKcH6+sUFLF22e4UFBQUmvrXrxQUFBSUPNVv&#10;FBQUFI+91W8UFBQUiP7VbxQUFBSCP9VvFBQUFHuA1W8UFBQUcoLVbxQUFBRrw9evFBQUFGLF168U&#10;FBQUWcfZ7hQUFBRMSdnuFBQUFEEL3C4UFBQUNc7grRQUFBQoUOLtFBQUFBiT5SwAAAeIFBTpqx0S&#10;BkYUFOmrNc4NzhBQ6+tOiQeIFBTr62LFFBQKCvX1dwEKCgoK6wuLPQoKFBTpW596FBQUFOg7sXYU&#10;FBQU6DvAUxQUFBTnG9UfFBQUFOvr6+sUFBQU5F3r6xQUFBTXr+vrFBQUFNDw6+sUFBQUx/Lr6xQU&#10;FBTDc+vrFBQUFKz36+sUFK834K0UFBQUmLvcLhQUFBSR/NwuFBQUFIs93C4UFBQUhr7cLhQUFBR/&#10;/9wuFBQUFHcB3C4UFBQUcELcLhQUFBRnRNwuFBQUFF5G3m4UFBQUVUjebhQUFBRKCuCtFBQUFD7M&#10;4u0UFBQUM47nbBQUFBQmEemrFBQUFBQU6asUFBQUFBTr6xrTFBQUFOvrM44UFBQU6+tKChQUFBTr&#10;615GFBQUFOvrcoIUFBQU6+uGvhQUFBTp65i7FBQUFOg7qrcUFBQU6Du6JBQUFBTnq83QFBQUFOvr&#10;52wUFBQU6+vr6xQUFBTkXevrFBQUFNnu6+sUFBQU0zDr6xQUFBTKMevrFBQUFLO26+sUFJ066+sU&#10;FBQUhr7qexQUFBSAAOp7FBQUFHfQ6DsUFBQUcoLr6xQUFBRrw+vrFBQUFGLF6+sUFBQUXAbr6xQU&#10;FBRTCOvrFBQUFEt66+sUFBQUPszr6xQUFBQ0/uvrFBQUFChQ6+sUFBQUGtPr6xQUFBQUFOvrFBQU&#10;FBQU6+sUFBQUFBTr6xZUFBQUFOvrG6IUFBQU6+s+zBQUFBTr61MIFBQUFOvrYsUUFBQU6+tyghQU&#10;FBTr64R/FBQUFOp7lDwUFBQU6VuiiBQUFBTr67O2FBQUFOvrw3MUFBQU6+vkXRQUFBTr6+vrFBQU&#10;FOvr6+sUFBQU6+vr6xQUFBTr6+vrFBQUFNVv6+sUFOvrFBQYkxQU6+sUFDWOFBTr6xQUOk0UFOvr&#10;FBRDSxQU6+sUFEoKFBTr6xQUUMgUFOvrFBRXhxQU6+sUFF5GFBTr6xQUZQUUFOvrFBRrwxQU6+sU&#10;FHKCFBTr6xQUe4AUFOvrFBSCPxQU6+sUFIs9FBTr6xQUlDwUFOvrFBSa+hQU6+sUFKP5FBTr6xQU&#10;rPcUFOvrFBS19RQU6+sUFMEzFBTr6xQUyjEUFOvrFBTXrxQU6+sUFORdFBTr6xQU6+sUFOvrFBTr&#10;6xQU6+sUFOvrFBTr6xQU6+sUFOdsFBTr6xQU3P0UFOvrFBTZ7hQU6+sUFM1AFBTr6xQUzUAUFOvr&#10;FBS4NRQU6+sUFOvrFBQUFBQU6+sUFBuiFBTr6xQUG6IUFOvrFBQtsBQU6+sUFDXOFBTr6xQUPIwU&#10;FOvrFBRFixQU6+sUFExJFBTr6xQUVUgUFOvrFBReRhQU6+sUFGUFFBTr6xQUbgMUFOvrFBR3ARQU&#10;6+sUFII/FBTr6xQUiz0UFOvrFBSWexQU6+sUFJ96FBTr6xQUqrcUFOvrFBS19RQU6+sUFMEzFBTr&#10;6xQUzrEUFOvrFBTkXRQU6+sUFOvrFBTr6xQU6+sUFORdFBTr6xQU3C4UFOvrFBTVbxQU6+sUFM1A&#10;FBTr6xQUx/IUFOvrFBTBMxQU6+sUFLy0FBTr6xQUuDUUFOvrFBShuRQU6+sUFOvrFBQUFBQU6+sU&#10;FBiTFBTr6xQUG6IUFOvrFBQoUBQU6+sUFC8PFBTr6xQUOA0UFOvrFBQ+zBQU6+sUFEfKFBTr6xQU&#10;UMgUFOvrFBRZxxQU6+sUFGLFFBTr6xQUa8MUFOvrFBR0whQU6+sUFIAAFBTr6xQUiP4UFOvrFBSU&#10;PBQU6+sUFJ96FBTr6xQUqrcUFOvrFBS19RQU6+sUFMNzFBTr6xQU0PAUFOvrFBTkXRQU6+sUFOvr&#10;FBTlLBQU6+sUFN5uFBTr6xQU1W8UFOvrFBTOsRQU6+sUFMfyFBTr6xQUwTMUFOvrFBS8tBQU6+sU&#10;FLg1FBTr6xQUsXYUFOvrFBSdOhQU6+sUFOvrFBQUFBQU6+sUFBQUFBTr6xQUGtMUFOvrFBQbohQU&#10;6+sUFCqQFBTr6xQUMU4UFOvrFBQ6TRQU6+sUFENLFBTr6xQUTEkUFOvrFBRVSBQU6+sUFF5GFBTr&#10;6xQUZ0QUFOvrFBRyghQU6+sUFHuAFBTr6xQUhr4UFOvrFBSR/BQU6+sUFJ06FBTr6xQUqrcUFOvr&#10;FBS19RQU6+sUFMNzFBTr6xQU0zAUFOvrFBTlLBQU52wUFOvrFBTebhQU6+sUFNevFBTr6xQU0BAU&#10;FOvrFBTH8hQU6+sUFMEzFBTr6xQUvLQUFOvrFBS19RQU6+sUFLF2FBTr6xQUrPcUFOvrFBSYuxQU&#10;6+sUFOvrFBQUFBQU6+sUFBQUFBTr6xQUFBQUFOvrFBQa0xQU6+sUFCOZFBTr6xQUKpAUFOvrFBQz&#10;jhQU6+sUFDyMFBTr6xQURYsUFOvrFBRQyBQU6+sUFFnHFBTr6xQUYsUUFOvrFBRuAxQU6+sUFHlB&#10;FBTr6xQUhH8UFOvrFBSPvRQU6+sAAJ06Dc7r6wAAqrcAAOp7B4i4NQAA6asRksNzAADnbAeI0PAA&#10;AOUsEFDgrQAA4u0UFOsLFBTZ7hQU6+sUFNDwFBTr6xQUyjEUFOvrFBTDcxQU6+sUFLy0FBTr6xQU&#10;tfUUFOvrFBSxdhQU6+sUFKz3FBTr6xQUpjgUFOvrFBSR/BQU6+sUFOvrFBQUFBQU6+sUFBQUFBTr&#10;6xQUFBQUFOvrFBQUFBQU6+sUFBuiFBTr6xQUI5kUFOvrFBQszxQU6+sUFDXOFBTr6xQUQQsUFOvr&#10;FBRKChQU6+sUFFVIFBTr6xQUXkYUFOvrFBRphBQU6+sUFHTCFBTr6xQUgj8UFOvrEFCPvQZG52wR&#10;kpi7BkblLBLTpjgHiOLtEtOxdgoK4K0S0770DI3ebhLTzHELS9wuEtPcLgtL2e4S0+mrEFDTMBQU&#10;//8LS8oxFBTr6xQUw3MUFOvrFBS8tBQU6+sUFLX1FBTr6xQUsXYUFOvrFBSqtxQU6+sUFKY4FBTr&#10;6xQUobkUFOvrFBSNfRQU6+sUFOvrG6IUFBQU6+sUFBQUFBTr6xQUFBQUFOvrFBQUFBQU6+sUFBQU&#10;FBTr6xQUG6IUFOvrFBQmERQU6+sUFC8PFBTr6xQUOk0UFOvrFBRDSxQU6+sUFE6JFBT19RQUWccU&#10;FO+vEZJlBRGS6asS03BCC0vnbBLTfcAPD+LtFBSI/hBQ3wwUg5T0FBTb7xU7oOwUFNkzFeytRhQU&#10;1tUWtLoUFFXU5hdVx54WAtMdF3DWRRcy0WgV5eXbGRHL8RU59fUZgsMhFKX//xbDvFQUo+vrFr21&#10;9RQU6+sUFLF2FBTr6xQUqrcUFOvrFBSmOBQU6+sUFJ96FBTr6xQUmvoUFOvrFBSGvhQU6+sUFOvr&#10;KpAUFBQU6+sa0xQUFBTr6xZUFBQUFOvrFBQUFBQU6+sUFBQUFBTr6xQUFBQUFOvrFBQfUhQU6+sU&#10;FChQFBTr6xQUMU4UFP//FBQ8jBQU8jES00fKDc7r6xQUUwgS0+ZUFM5fWxRK4X0WJWtuF7LdGhcy&#10;d7cZ5dkeGAeEJhtM1aIYxZCSHIrSjRlZnMAdQc/lGeypQB3KzYQahLY3Hh/LbRsIw6YeWslfGhLR&#10;xx/Vx40Yc+ErIeDEIRbs8PAhmL0aFuX8OyF2thIW3uvrIVWvixZJ6+sekaiSFkTr6x53ojYVtOvr&#10;G8qePRUn6+sZLZmqFSXr6xkllcsUFOvrFpmAABQU6+sUFOvrNc4UFBQU6+sqkBQUFBTr6yeBFBQU&#10;FOvrG6IUFBQU6+sa0xQUFBTr6xQUFBQUFOvrFBQWVBQU//8UFB9SAAD8OxQUKpAUFO5uFBQzjhQU&#10;5+EVwUA2GZjhvBdETGkc49w8GIZY1x9A12QZp2VUIUvTDxqZcfAiw88uG+d+7yQky8sdAIvZJKnI&#10;0x30mHok/sZNHrulLCUow/8fbLJIJTnB6SAFv8QlOb9qHb/NTCgqvTIbNNwgKu27dxkm6+ssKrQv&#10;GRn+vivtrOYZDOvrK7ClnRkA6+src6DAGPfr6ytKmuYX1+vrJfOWIBfQ6+sl05IhF0Lr6yMwi9sW&#10;tOvrIIx3ehUM6+sYrug7R8oUFBQU6+s2nRQUFBTr6zOOFBQUFOvrLw8UFBQU6+sqkBQUFBTr6yeB&#10;FBQUFOvrG6IUFBQU9LQVOBU4GX7rOBXyH0gch+PCF8grFyB03Q4ZbDd5I6/W+xruRGUmf9GdHHdR&#10;rShrzQEeVV8JKZfI6x/3bD0qScU3IZF5iisLwfgi8ob1K4a/GyQKlCMrpLy0JOGhJiuQuoolkK52&#10;K124PiV3u9QsCbVJIjrI1y+wsnUeFNboM92wihwQ5qA2NKqOG0P3NjY1ov4bMuvrNeWd8hsn6+s1&#10;r5ZfGxbr6zVfkisagOvrMpaKqRpw6+sySoaZGd3r6y+NgaMZ1evrL2dvtBam6+sgR+g7UMgUFBQU&#10;6DtHyhQUFBToO0S7FBQUFOnrPMwUFBQU6es6TRQUFBTr6zXOFBQUFOvrLw8UFBQU6asoUBGSEFDh&#10;CSBTGBYgK9h7G50gvSpd0fkdwi4mLRvMPSBsPHsujccpIt9KnS+bwq0lFViPMGO+vCbiZjEwpbtK&#10;KJRz8jEDuCgqGYHiMTy1VytBj6QxFLLuLCmdGDDTsMoszqqOMGKt+ys8t5cylqqoJ5zEXzbJpy8i&#10;79HDO9OkRh8b4Ko/oKAaHWHw8EBDmDodTfh4P+OS+R0/6+s/oosWHSvr6z9ChtgcluvrPH+BpRyO&#10;6+s8V3x0HIrr6zxFddQb+uvrOZlirRpP6+sxreg7U9cUFBQU6DtTCBQUFBToO1DIFBQUFOg7TokU&#10;FBQU52xKChQUFBTi7UWLFBQUFOCtQQsUFBQU3m46TRBQAADZQzUKFz4X+8/GK7gc8ygdxygk+yT7&#10;NC7BrCf+NAU1DrzNKpdDIDV6uGUtG1H+Nfu0ji79YEk14LEhMLdufjXOrfUyTnzVNbOrIzOXiv81&#10;bqiENE6YzTVbpc0ztKYBNn6i5zH6syk45Z8fLgy/pT2KmxQpB8ySQr2WnyKT2mhKDJQGH+nqmktt&#10;jHAfUv19SXuG9B9C9fVJL4F7Hzrr60kKen4eq+vrRmJ1FB6m6+tGS3D4Hhzr60O6akkdkOvrQSFV&#10;fRxu6+s7v+vrZDUUFBQU5SxcBhQUFBTi7VnHFBQUFOCtV4cUFBQU3C5VSBQUFBTZ7lMIFBQUFNVv&#10;TokUFBQU0zBKCgyNAADQ8ENLFBQQUMhTPz8cOB/av/I5RyQSLEy4CjRALc42vrIhM4w7hDorrdo2&#10;HksgOj2p5DhfWkk6FaZ1OhlpLTmqo0w7v3fNOR2gHzxLhdQ5n5zfO/yTnjrembQ7A6EBPLiWqjl1&#10;rmk+8pKANTa61kOjjfkv5cdtSPOI3SkR1MJPm4RSIzrjvlVGfkIh6fS0Vcd4eCHi//9VpXQSIVLr&#10;61L7a3whSOvrUstnRyC66+tQJmMpIC3r602JXFsfnuvrSuFGFx346+tDEOvrbgMUFBQU3C5nRBQU&#10;FBTZ7mUFFBQUFNVvYsUUFBQU0zBghRQUFBTOsVwGFBQUFMxxWccUFBQUyjFVSAAAAADFslMIEtMI&#10;ycDGT+oawhfvuJ9K1SKJJNiw00ZvLEIvp6koQjs3OzhTowBA4USKPOaflkONVLc8UJxYRXJkSztA&#10;mIRFuHKiPDuUs0V3gLo9XpEpRQuO0D6ajTpDjpw+QWSJnEFQqXVEaYVYPQG2FklGgG03hcKLTv16&#10;eDC8z41V3HL5J/fdJGAmbigkie0sYkJppSP3//9fimCFI+rr619KXDojWuvrXJ9WNyNR6+tcd08f&#10;Ir7r61m9Sx8iMevrVx8ziB/66+tMmOLtdjIUFBQU0zBuAxQUFBTQ8GvDFBQUFM6xa8MUFBQUzHFp&#10;hBQUFBTH8mdEFBQUFMWyZQUUFBQUwTNixRQUFBS8tF5GCgoAALj4XC4W9hQUsVZZYyCUHhCpeFXY&#10;Kg0owKICUt40/zGjm0VQ4EG7N8+U6E8eTyU9EJDwT4degT3XjPpPhW1SPzSJF08ge9BAYoVHTkmJ&#10;1UIggS1MQZdWRTF9U0oJpLBIPXe7RUaxN05GcZ4/yr3WVMVqXjkbymVbo2FgMKDXYWRHV6Un0eWv&#10;bKRT1SaH9fVruEoSJnf//2trRdol6+vraNA+jCVU6+tmBjg1JUrr62XVNEokuuvrYykhdiF26+tT&#10;ptwue4AUFBQUzrF3ARQUFBTMcXTCFBQUFMfycoIUFBQUxbJyghQUFBTBM3BCFBQUFLy0bgMUFBQU&#10;uDVrwxQUFBSztmmEAAAAAK83Z0QS0wKDqjtl5B40F8CiSmLZJ6AirJrbYF8ynCtnlA5esT9fMeuM&#10;oVxtS9M484W5WdBYpz+NgZ1ZLGeYQSh9s1j2dpNCtXk+V6GEi0VBdK9Vg5I7SGZwSVM+n7RLZmo2&#10;Tvysf1EbYZhIrbhyWXdY0UKAxM1g703NOn7Rw2nCPfIvBN8ldQU0Dylz7Sx5mS/YKOH//3bjK8Qo&#10;VuvrdEwnyyfL6+txuCbDJsPr62zTJbUltevrZ9EhdiF26+tTptVvgj8UFBQUyjF9wBQUFBTFsnuA&#10;FBQUFMNze4AUFBQUvLR5QRQUFBS4NXcBFBQUFLO2dMIUFBQUrzd0whQUFBSqt3KCAAAUFKY4cEIK&#10;CgAAonxwjxmLFBSbK27DJJgcuZOHbGYviyXKi/pp/zt3LcqEimf1SB81In1fZdFVJjv6dlZjHGID&#10;QjRyCWKccSBEFGy4YMZ/NkduZ7leuo0sSs9iuFy1mutOJFviWU2n/VOFUZlTcrPkW/tIW04xwKRi&#10;2D5BSH/OUmlbMSVBj9yDcYAoTDzj6+t0HSfHPBH//3GlJr86d+vrbMIlsjjh6+tnwyUpOBfr62U2&#10;JBc2ievrYCMf5TN26+tMN9FBiP4UFBQUw3OEfxQUFBTBM4R/FBQUFLp0gj8UFBQUtfWAABQUFBSx&#10;dn3AFBQUFKz3fcAUFBQUqHh7gBQUFBSj+XuAFBQUFJ96e4AAAAAAmLt5QRQUB4iUF3muIQIW+Yvw&#10;d1krkiE/hBh1ADd0KcJ8eXLzRFgxSHULcNdRsjhFbb9ull69PtBm6WxibBhDsWIWaxJ7GkY3XX1p&#10;p4nESLpY+GhmmDNLGVOiZpmmBk5LStdinbLkVShCqF7yv/Ra6zkbWsfN1WDqLIlV5Nx0aHQmNFOV&#10;7SxqLiWvTz///2eyJJxQNevrYpskFUwN6+tgGSMHSgHr61sVIftIB+vrVhweW0GE6+tE5cxxjX0U&#10;FBQUvvSLPRQUFBS6dIj+FBQUFLX1iP4UFBQUsXaGvhQUFBSs94a+FBQUFKY4hH8UFBQUobmEfxQU&#10;FBSdOoI/FBQUFJZ7gj8AABQUkfyCPwtLAACMPYMOG8IUFIQ9gY0nYRzKe9h/YzMOJc5zqH0xP7Uu&#10;HWubesJNBzYAY3p4M1oYPSZdwXbuaK5AdFoPdnF4iEFYVZZ1WYdpQ8xRIXQtljlGEUyUctakkUhS&#10;RJ1v0bHATg09GG0gv0RS5jQmaf7NcVhlKRRmTNwlYA8kEmSj7SxgDSOLYET//12MIwVe/uvrWw8h&#10;+lyD6+tWGSDvWh3r61EnIGpWHuvrTq4c0E6g6+s9k8oxkfwUFBQUuDWPvRQUFBSzto19FBQUFK83&#10;jX0UFBQUqreNfRQUFBSoeI19FBQUFKG5iz0UFBQUnTqLPRQUFBSWe4s9FBQUFJH8iz0UFBQUiz2L&#10;PQKDAACCP4s9FBQKCnx1ivQi7xiFcyiIxC4JIppqS4awOlErfWGihCNHsTOzWQCBtVUNOyxUjYEB&#10;ZT482VE+gM11fD1nTcmATYUNPoZJgX8ylCxAskVUfe6iukKHPuh727CfRp43+Hm5vn9LHC/vdzvM&#10;yFAwJcl0LdvTVxQh+XPs7SxWFCF0b4z//1OdIO9rROvrUSYf52iQ6+tMPB9jZ0Dr60nKHl1kr+vr&#10;RO8bOlhO6+s2B8fymLsUFBQUs7aUPBQUFBSvN5Q8FBQUFKq3lDwUFBQUpjiR/BQUFBShuZH8FBQU&#10;FJ06kfwUFBQUlnuR/BQUFBSR/JH8FBQUFIs9kfwUFBQUhH+R/AAAFBR7gJH8Dc4DxHSyk7Qd7BQU&#10;aveRsCj/HwRhVI+9NPgop1fijU5CUjE6TuiLDlAWOJRLeIreYXY44khMiqJyFDktRXSKWIJ7OatC&#10;BYmIkiM61z5AiHWg2DyGOWqHDa9YP0EzKoVGvY9DVSwFgyXL3Ue2IyqA49tYTXMga4CE6+tOrx/n&#10;fCH//0w+HuF5GOvrR2EeXnTq6+tE9B1bchnr60AlHNNuF+vrPZ8ZpWPc6+suhMNzn3oUFBQUrzea&#10;+hQUFBSqt5i7FBQUFKY4mLsUFBQUobmYuxQUFBSdOpi7FBQUFJZ7lnsUFBQUkfyYuxQUFBSLPZZ7&#10;FBQUFIR/mLsUFBQUfcCYuxQUFBR0wpi7AoMAAGrpmwwWFBQUYvuaPiOzG2dX5ZgsLrUmk00Ule87&#10;eC/lRQyUe0rXNZVCmZTdXWE0+T+9lLFuZTS+PRyUgn9YNRE6o5Qqj8U1Xzdtk3Ge9zZoM/6Sbq4G&#10;N84ukJCIvFU7WyhzjlDK7T96IRiMaNrAQ84d4IuW6+tCnB1dh0r9fUAwHNWDEOvrPaccTX7r6+s7&#10;IBvEetnr6ziYGzx5ZevrNhEWlW1T6+sf+L70o/kUFBQUqrefehQUFBSoeJ96FBQUFKP5n3oUFBQU&#10;nTqdOhQUFBSYu596FBQUFJH8nToUFBQUiz2dOhQUFBSGvp06FBQUFH3AnToUFBQUdwGfehQUFBRu&#10;A596AAAUFGLFobkRkgAAW4CimB6+Fr1O2KB+KNwjgUHUnj00OS64OkidQkSGM144fp3pWEQySTbG&#10;ngNqcjDeNSyeMHwfMD0zNJ4ajQowKjEendSdCzAaLtudM6yFMIgqJJviuy4zfCS/mkrKSDbfHt6Y&#10;htqJOd0cU5jh6+s7PRvIkfz+vjitGz+Nw+vrNiEatome6+szlhmmhn/r6y6LGJuDeuvrKZUVE3US&#10;6+sY0by0qrcUFBQUqHimOBQUFBSj+aY4FBQUFJ06o/kUFBQUmLuj+RQUFBSUPKP5FBQUFI19o/kU&#10;FBQUiP6j+RQUFBSAAKP5FBQUFHlBo/kUFBQUcEKj+RQUFBRnRKY4CgoKCl5GqHgFBQAAUqSqRhfy&#10;FBRGb6i3I3EfaDe+pqctzCwIMPamOT7bL4Evf6bRU0ouIC4vpvhmaiyoLRKnUniuK34sIKeMilMq&#10;cytEp2eazCmBKeqm/6qtKUEl46YNudwrfSFVpO7Jhi4yHMujrdpmMLgaNaOE6+sxMBmsnMT//y6m&#10;GSSYluvrLCAYG5Lc6+snNBcYj7Lr6yJmFpeLzevrIAEUFH3A6+sUFLg1rzcUFBQUo/mqtxQUFBSf&#10;eqq3FBQUFJr6qrcUFBQUlDyoeBQUFBSPvah4FBQUFIj+qHgUFBQUgj+oeBQUFBR7gKq3FBQUFHTC&#10;qrcUFBQUa8OqtxQUFBRixaz3FBQUFFeHrzcAAAAASgqxdhQUBkY/b7DWHmkaDS8VrvEnjif9KWCu&#10;1DnIKoUoHK9nTokpBSb/r6diTyeHJhCv73T6JkYlRLA0hu0lMSSdsCqX2SQrJBWv6agwIzoh869w&#10;uEwjmx5OrpDITCWHGr+tpNmeJ1UYIa1Y6+snTxedpr7//yTgFxuinuvrInQWGJzl6+sdphWWmPPr&#10;6xs+FBSVyOvrFnYUFIR/6+sUFLX1s7YUFBQUobmxdhQUFBSdOrF2FBQUFJZ7rzcUFBQUkfyvNxQU&#10;FBSLPa83FBQUFIR/rzcUFBQUfcCvNxQUFBR3Aa83FBQUFHBCsXYUFBQUZ0SxdhQUFBReRrO2FBQU&#10;FFMItfUAABQURYu4NQjJBQU5OriMGUUUFCghttoh7CLVIwa27TUlJNQh/bd5Sg8jQyEQt+BeJSHC&#10;IEW4OHEvIGsfnrh1g3sfRB8QuISU6R4zHpe4bKWfHTceI7g/tmscORugt6LGsR0sGNq3ANhMHmQW&#10;jbZu6wIfRhWYsAD+vhtFFRar7evrGNwUFKY46+sUFBQUobnr6xQUFBSdOuvrFBQUFIs96+sUFLO2&#10;unQUFBQUn3q4NRQUFBSYu7X1FBQUFJQ8tfUUFBQUjX219RQUFBSI/rX1FBQUFII/tfUUFBQUe4C1&#10;9RQUFBRygrX1FBQUFGvDtfUUFBQUYsW4NRQUFBRZx7p0FBQUFExJunQUFBQUPsy8tAAAAAAxTr70&#10;FBQLSyLVvq8c8xxuHci+3jDFHm8c6r90Re0cthwrv+taExsiG4nAaG1lGccbBMCtgDMYjxqTwNCS&#10;IRd3GjXA1aMZFn4Z2MCztAUVeBjjwHXEzRQ5Fja/6tZcFBQUp7+86fMVpRQUunT0tBQUFBSztuvr&#10;FBQUFKz36+sUFBQUqHjr6xQUFBSj+evrFBQUFJH86+sUFLF2vvQUFBQUmvq6dBQUFBSWe7p0FBQU&#10;FI+9unQUFBQUiz26dBQUFBSEf7p0FBQUFH3AunQUFBQUdwG6dBQUFBRwQry0FBQUFGdEvLQUFBQU&#10;Xka+9BQUFBRTCL70FBQUFEfKwTMUFBQUOk3DcwAAFBQsz8WyC0sCgx4dxo0XphQUGY3G6SxLFyUY&#10;Y8eHQbYUFBbKx9dVTxQUFZLIYGhEFBQUH8ize0cUFBQUx/KNfQ3OFBTH8p96Dc4S08oxsXYMjRLT&#10;yjHDcwtLEtPKMdevCMkRksfy6asUFBQUwTP//wAAFBS6dOvrFBQUFLX16+sUFBQUrzfr6xQUFBSq&#10;t+vrFBQUFJi76+sUFKz3w3MUFBQUmLvBMxQUFBSR/L70FBQUFI19wTMUFBQUhr6+9BQUFBSCP8Ez&#10;FBQUFHlBvvQUFBQUcoLBMxQUFBRrw8EzFBQUFGLFw3MUFBQUWcfDcxQUFBROicWyFBQUFENLx/IU&#10;FBQUOA3KMRQUFBQoUMxxFBQAABiTzHELSxQUEZLOsSYRDw8S086xPIwKChBQ0PBTCAtLEtPQ8GUF&#10;AAARktDweUEAABBQ0zCNfQAAB4jTMJ96AAAHiNMwsXYAAAAA0zDDcwAAAADTMNevAAAAANG/6DsU&#10;FBQUyjHr6xQUFBTDc+vrFBQUFLy06+sUFBQUuDXr6xQUFBSxduvrFBQUFJ966+sUFKz3yjEUFBQU&#10;lDzFshQUFBSPvcWyFBQUFIj+xbIUFBQUhH/FshQUFBR9wMWyFBQUFHcBxbIUFBQUbgPFshQUFBRn&#10;RMfyFBQUFF5Gx/IUFBQUVUjKMRQUFBRKCsoxFBQUFD7MzHEUFBQUM47Q8BQUFBQj0dMwCgoKCgAA&#10;0zAAABQUC0vXryPRAAAAANevOk0AAAAA2e5QyAAAAADZ7mLFFBQAANnudwEUFAoK3C6LPQoKFBTc&#10;Lp06FBQUFNwurzcUFBQU3m7DcxQUFBTebtevFBQUFN5u6K4UFBQU0b/oOxQUFBTMcevrFBQUFMNz&#10;6+sUFBQUvvTr6xQUFBS4NevrFBQUFKY46+sUFKq30PAUFBQUkfzMcRQUFBSNfcxxFBQUFIa+yjEU&#10;FBQUgj/McRQUFBR7gMxxFBQUFHKCzHEUFBQUa8PMcRQUFBRlBc6xFBQUFFwGzrEUFBQUUMjQ8BQU&#10;FBRFi9DwFBQUFDyM1W8UFBQULw/XrxQUFBQhkdnuFBQUFBQU3C4UFBQUFBTgrR9SFBQUFOLtNc4U&#10;FBQU4u1OiRQUFBTlLGLFFBQUFOUsdMIUFBQU52yI/hQUFBTnbJ06FBQUFOdsrzcUFBQU6DvAUxQU&#10;FBTnG9UfFBQUFOmr6+sUFBQU3m7orhQUFBTRv+g7FBQUFMxx6+sUFBQUxbLr6xQUFBS+9OvrFBQU&#10;FKq36+sUFKh4168UFBQUj73TMBQUFBSLPdMwFBQUFIR/0zAUFBQUfcDTMBQUFBR3AdMwFBQUFHBC&#10;0zAUFBQUaYTTMBQUFBRghdVvFBQUFFeH1W8UFBQUTEnVbxQUFBRBC9evFBQUFDgN2e4UFBQULM/e&#10;bhQUFBQdEt5uFBQUFBQU5F0UFBQUFBTpqx6DFBQUFOvrM44UFBQU6+tKChQUFBTr615GFBQUFOvr&#10;coIUFBQU6+uGvhQUFBTp65i7FBQUFOg7qrcUFBQU6Du6JBQUFBTnq83QFBQUFOvr52wUFBQU6avr&#10;6xQUFBTkXevrFBQUFNG/6DsUFBQUzrHr6xQUFBTH8uvrFBQUFLF26+sUFJr66VsUFBQUhH/qexQU&#10;FBR9wOp7FBQUFHcB6DsUFBQUcELoDBQUFBRl1OX7FBQUFGCF6VsUFBQUV4fr6xQUFBROievrFBQU&#10;FEWL6+sUFBQUPIzr6xQUFBQ0/uvrFBQUFCPR6+sUFBQUGJPr6xQUFBQUFOvrFBQUFBQU6+sUFBQU&#10;FBTr6xQUFBQUFOvrKpAUFBQU6+s+zBQUFBTr61MIFBQUFOvrYsUUFBQU6+tyghQUFBTr64R/FBQU&#10;FOp7lDwUFBQU6VuiiBQUFBToO7O2FBQUFOg7wFMUFBQU6+vkXRQUFBTr6+vrFBQUFOvr6+sUFBQU&#10;6+vr6xQUFBTr6+vrFBQUFM+w6+sUFOvrFBQYkxQU6+sUFDWOFBTr6xQUOk0UFOvrFBRDSxQU6+sU&#10;FEoKFBTr6xQUUMgUFOvrFBRXhxQU6+sUFF5GFBTr6xQUZQUUFOvrFBRrwxQU6+sUFHKCFBTr6xQU&#10;e4AUFOvrFBSCPxQU6+sUFIs9FBTr6xQUkfwUFOvrFBSa+hQU6+sUFKP5FBTr6xQUrPcUFOvrFBS1&#10;9RQU6+sUFMEzFBTr6xQUyjEUFOvrFBTXrxQU6+sUFORdFBTr6xQU6+sUFOvrFBTr6xQU6+sUFOvr&#10;FBTr6xQU6+sUFOUsFBTr6xQU3P0UFOvrFBTXrxQU6+sUFM1AFBTr6xQUzHEUFOvrFBSyRRQU6+sU&#10;FOvrFBQUFBQU6+sUFBuiFBTr6xQUG6IUFOvrFBQtsBQU6+sUFDOOFBTr6xQUPIwUFOvrFBRFixQU&#10;6+sUFExJFBTr6xQUVUgUFOvrFBRcBhQU6+sUFGUFFBTr6xQUbgMUFOvrFBR3ARQU6+sUFIAAFBTr&#10;6xQUiz0UFOvrFBSUPBQU6+sUFJ96FBTr6xQUqrcUFOp7FBS19RQU6+sUFMEzFBTr6xQUzrEUFOvr&#10;FBTkXRQU6+sUFOvrFBTpqxQU6+sUFOCtFBTr6xQU2e4UFOvrFBTTMBQU6+sUFMxxFBTr6xQUxbIU&#10;FOvrFBS+9BQU6+sUFLp0FBTr6xQUtfUUFOvrFBSfehQU6+sUFOvrFBQUFBQU6+sUFBiTFBTr6xQU&#10;G6IUFOvrFBQoUBQU6+sUFC8PFBTr6xQUNc4UFOvrFBQ+zBQU6+sUFEfKFBTr6xQUUMgUFOvrFBRZ&#10;xxQU6+sUFGCFFBTr6xQUa8MUFOvrFBR0whQU6+sUFH3AFBTr6xQUiP4UFOvrFBSUPBQU6+sUFJ96&#10;FBTr6xQUqrcUFOp7FBS19RQU6nsUFMNzFBTqexQU0PAUFOlbFBTavhQU6+sUFOvrFBTi7RQU6wsU&#10;FNwuFBTr6xQU0zAUFOvrFBTMcRQU6+sUFMWyFBTr6xQUv8MUFOvrFBS6dBQU6+sUFLX1FBTr6xQU&#10;rzcUFOvrFBSa+hQU6+sUFOvrFBQUFBQU6+sUFBQUFBTr6xQUGtMUFOvrFBQbohQU6+sUFChQFBTr&#10;6xQUMU4UFOvrFBQ6TRQU6+sUFENLFBTr6xQUTEkUFOvrFBRVSBQU6+sUFF5GFBTr6xQUZ0QUFOvr&#10;FBRwQhQU6+sUFHuAFBTr6xQUhr4UFOvrFBSR/BQU6+sUFJ06FBTr6xQUqrcUFOp7FBS19RQU6nsU&#10;FMNzFBTqexQU0b8UFOg7FBTfPRQU5SwUFOg7FBTebhQU6+sUFNVvFBTr6xQUzrEUFOvrFBTFshQU&#10;6+sUFMEzFBTr6xQUunQUFOvrFBS19RQU6+sUFK83FBTr6xQUqrcUFOvrFBSWexQU6+sUFOvrFBQU&#10;FBQU6+sUFBQUFBTr6xQUFBQUFOvrFBQa0xQU6+sUFBuiFBTr6xQUKpAUFOvrFBQzjhQU6+sUFDyM&#10;FBTr6xQURYsUFOvrFBROiRQU6+sUFFnHFBTr6xQUYsUUFOvrFBRuAxQU6+sUFHlBFBTr6xQUhH8U&#10;FOvrFBSPvRQU6asUFJr6FBTnbBQUpjgUFOUsFBSzthQU4u0UFL70FBTgrRQUyjEUFOCtFBTcLhQU&#10;3m4UFOg7FBTXrxQU6+sUFM6xFBTr6xQUx/IUFOvrFBTBMxQU6+sUFLp0FBTr6xQUtfUUFOvrFBSv&#10;NxQU6+sUFKq3FBTr6xQUo/kUFOvrFBSPvRQU6+sUFOvrFBQUFBQU6+sUFBQUFBTr6xQUFBQUFOvr&#10;FBQUFBQU6+sUFBrTFBTr6xQUI9EUFOvrFBQszxQU6+sUFDXOFBTr6xQUPswUFOvrFBRKChQU6+sU&#10;FFMIFBTr6xQUXkYUFOvrFBRphBQU6asUFHTCFBTnbBQUf/8UFOLtCgqLPQoK4K0AAJZ7FBTebgAA&#10;obkUFNwuAACs9xQU2e4AALp0FBTXrwAAxbIAANVvAADTMAAA1W8S0+LtAADQ8BQU6+sAAMfyFBTr&#10;6xQUwTMUFOvrFBS6dBQU6+sUFLX1FBTr6xQUrzcUFOvrFBSoeBQU6+sUFKP5FBTr6xQUn3oUFOvr&#10;FBSLPRQU6+sUFOvrGJMUFBQU6+sUFBQUFBTr6xQUFBQUFOvrFBQUFBQU6+sUFBQUFBTr6xQUG6IU&#10;FOvrFBQmERQU6+sUFC8PFBTr6xQUOA0UFOvrFBRDSxQU6+sUFE6JFBT//xQUWccUFOdsC0tlBQAA&#10;4K0GRm4DAADebg8PeUEAANwuEFCGvgFB168RkpH8AADVbxLTnToAANMwEZKoeAoK0PAQULO2C0vO&#10;sRGSwTMHiMxxEZLOsQeIzHES095uC0vKMRLT6asPD8EzEZL//w3OunQUFOvrFBSzthQU6+sUFK83&#10;FBTr6xQUqHgUFOvrFBSj+RQU6+sUFJ06FBTr6xQUmLsUFOvrFBSEfxQU6+sUFOvrJ4EUFBQU6+sU&#10;FBQUFBTr6xQUFBQUFOvrFBQUFBQU6+sUFBQUFBTr6xQUFBQUFOvrFBQbohQU6+sUFChQFBTr6xQU&#10;MU4UFP//FBQ8jBQU52wLS0fKAADi7RGSUwgAAN5uEZJeRgeI2e4RkmmECgrVbxLTdMIMjdMwFBR/&#10;/w8PzrEUFIs9EFDMrRUGmDgUFMoVFeakBxQUx+gWzbBpFBTF7xexvRMUFMQvF73KSBQUwl4Wu9hR&#10;FT3A4xVu53IX1rvzFTL3Nhlks0MUov//FrSs9xQU6+sUFKh4FBTr6xQUobkUFOvrFBSdOhQU6+sU&#10;FJi7FBTr6xQUkfwUFOvrFBR9wBQU6+sUFOvrMU4UFBQU6+sngRQUFBTr6xuiFBQUFOvrGtMUFBQU&#10;6+sUFBQUFBTr6xQUFBQUFOvrFBQUFBQU//8UFB9SAADpqxQUKFAAAOUsEZIzjgyN4K0S0z7MDI3Z&#10;7hQUSgoRktXzFa5XPBQU0Z8XuWOxFfLNfRi3b8gXrMm9Gbl8ARkbxnsajYhQGfTDlxtPlGwapsEQ&#10;G+qgZxsHvtEcZKy1Gy28xRzkuV8bcbqTG8PGGR02uHUZwdO9H6C2vBgl4rshebO6FtzyMSFJrLIW&#10;1fm5ISilqRbO6+shB59FFjzr6x5Ump8WOevrHkOUYBWs6+sbpJCFFSHr6xkUi/IVIOvrGQx3ARQU&#10;6+sUFOvrNp0UFBQU6+sxThQUFBTr6yzPFBQUFOvrKpAUFBQU6+sngRQUFBTr6xuiFBQUFOvrGJMU&#10;FBQU6asBQQ8PEtPi7RGSH1IUFNzhFdkrAxQU1psX3zdHGT3Q6hlEQ8scAcvlGrtQmR21x3IcJF00&#10;HxHDgB1uaa4gGr/rHrR2ViETvMcfzIM0Ib+6AyCwj+0iGbd8IWCcQCImtVkh46jDIg6zNiIOtX4i&#10;a7CXH/jB8SUgrg0dPs8nKGqr7hrz3boq26p4GQjtLCucoy4Y+///K1+b4xju6+srIpcGGObr6yr5&#10;kIsYUOvrKDOMkRfD6+slkoZKFzTr6yLrgncWq+vrIF9uFRUs6+sZRug7TEkUFBQU6DtEuxQUFBTp&#10;6zzMFBQUFOmrOA0UFBQU52wzjhQUFBTlLC8PFBQUFOLtKpAUFBQU3m4j0Q8PC0vZsBwrF2AYytIh&#10;GhghVCAhy/gcQi5QIpPGeR5ZO5MkUcGeIFJI7SWxvUgiG1ZPJrG5cSOfY2wnQ7YIJQBwlCe7swwm&#10;Pn4OKCCwPidHi1goPq2+KA6YHygcq5wokaTQJ8upFCeYsVQpRqYiJRK9oiyMozAh38pYMEmgNB4G&#10;2AY0Zp4gHAbnXTaUmBsbp/c2OBCRUhsL+Hg1KYxFGwDr6zT0hzYa9OvrNL6Aphpf6+sx+HuoGlzr&#10;6zHsdqkaWuvrMd9izRcm6+siqug7U9cUFBQU52xOiRQUFBTi7UoKFBQUFOCtR8oUFBQU3C5DSxQU&#10;FBTZ7j7MFBQUFNevOk0UFBQU0zAzjhGSAADRfSzwFJIUFMkiJ30cFyAGwU8ioiTEKma8ESUyMu4r&#10;tbddJ0NBKiw5swwpT09+LMevTysNXWUtG6vkLHZq4i0ZqMot4XivLTqmBS8MhnYtMKN2L66TtS1O&#10;oN0vRaBNLj6eQi4drOMv05r1Kyu5HzOUl24njcVvN7CTkSLl0m88t5BDHznhEUB9jMEduvDwQeeE&#10;yB2l8jFBhICUHRfr6z7ke1UdE+vrPtF0qhyE6+s8Km94HIHr6zwYakYcfevrPAdUwxrR6+s0Fecb&#10;XyYUFBQU3C5XhxQUFBTZ7lVIFBQUFNVvUwgUFBQU0zBOiRQUFBTQ8ExJFBQUFMxxR8oUFBQUyjFD&#10;SwAAAADH8jyMEtMGRsHdOnwayxh6ucI0cCJVJRax9i88K6EveazDL6k5ezGqqIAx2UhwMcykrDPa&#10;Vxwx4aFTNWRlUTGtnjs21nNnMVabJjdfgSwx3ZgONzSOgzLllQ02h5tpNG2SNDVKqDo2TY5sMii0&#10;iTopinUuNcCiPr2GSikkzTJDzoFoIrrauEr8fqQgPupjTNd4Bh+5/DtLZnJ+H7Tr60tLa5gfJevr&#10;SKdmHx8g6+tIjmIhHpXr60X7XjceDOvrQ29F5Bxj6+s7iuLtZ0QUFBQU0zBghRQUFBTQ8F5GFBQU&#10;FMxxXAYUFBQUyjFZxxQUFBTH8lVIFBQUFMNzUwgUFBQUwTNQyBQUFBS8tExJC0sAALoKSOMXTxQU&#10;sopFTiBrHkKqzUDRKbAo6aNQPOY0NzGGna08JUGbNSiaQT5NUSA0mJc9QCJgSjQDk3pAUm4GNMaP&#10;1UBXe9Q114x5QBqJgTbfiNs+8JaaOV2FUT01o04784FiOfGvzkA1fPk1f7voRQx4DjA8yCtKcnIS&#10;KX/VPlF6bHsjr+NnVxZodCJX8jFX02FNIcX//1UdW4IhvuvrVPtXcSEw6+tSWlCgIKDr60+tSvUg&#10;muvrT480Dh5s6+tFN9nubgMUFBQUzMJnRBQUFBTKMWdEFBQUFMfyZQUUFBQUw3NixRQUFBS+9GCF&#10;FBQUFLy0XkYUFBQUuDVZxxQUFBSztleHAAAAALF2VUgS0wPEqx5T0x4nF+Wjc1BSJzIikJwzTSox&#10;xitXlX5K8z4NMX+PiElxS1Q2EYu/SgBaVzbiiDFJ92idN/aEdEnpdr05D4CwSWGEhTqJfJdHypG5&#10;PYJ42UX4nq1AU3QXQjarAEUMbnI9aLcZSrpobTgZw1hQxmFCMaHPx1fSV7wpINyjYX5TjyTr6+tk&#10;E0xBJFb//2FNRhUkTfX1YSE/BSO56+teYjskIyvr61vCNR4jI+vrW5ogaiBq6+tOrNMwdMIUFBQU&#10;x/JwQhQUFBTDc24DFBQUFMEzbgMUFBQUvLRrwxQUFBS4NWmEFBQUFLO2Z0QUFBQUrzdlBRQUFBSq&#10;t2LFAAAUFKh4YIUMjQAAo2FfZhnjFBScQV15JGQcxZTxWukvHyWTjgpY2TtTLEiG8ladR50y94Ay&#10;VC5UJzkhfGZUEGMFOkR4qlP9cZc7jHRoUux/SD3zcA1RIoyHQPZr008Rmb1DzmagS7CmQEguXu9G&#10;JrH0T+tXWkEJvfRWfU41OqXKQF24QjkyQ9crZs80pii05KlvzS38J1LyMW96KhEmyOvrbOwmPCY8&#10;6+tqUiW1JbXr62fRJKEkoevrYrQgaiBq6+tOrM+Re4AUFBQUwTN3ARQUFBS+9HcBFBQUFLp0dMIU&#10;FBQUtfVyghQUFBSvN3BCFBQUFKz3cEIUFBQUqHhuAxQUFBSj+WvDFBQUFJ96aYQBQQAAmvpphBQU&#10;B4iU8WkgIRgXF41hZtgruCBgheRkajddKFV+uWJnQ9MvUHe1YFpQrDWrcMBeF12DO5NsyV3BbCk8&#10;/2fiXFZ590B6YwlaeIdcQ5teHFiGlO5Gs1hSVeyh60sjT2RQza2yUsJG0UvwucxY0D6DR1fGxV5F&#10;NGxB+9RYZNMomDvE4m1tBCY5OavyMWpDJbI44evrZ8MknzdO6+tiqSOPOM/r612bIoE3PevrWJse&#10;3TIB6+tHUcxxgj8UFBQUvLR9wBQUFBS19XuAFBQUFLO2e4AUFBQUrzd5QRQUFBSqt3lBFBQUFKY4&#10;dwEUFBQUobl3ARQUFBSdOnTCFBQUFJZ7coIAABQUkfxyggyNAACM9nMMHA0UFIWEcZ8nkhwOfb1v&#10;eDM3JG52V210P/MrlG8oa3tNDzIAaBxpb1oEODVhyGefZ1E8x10oZox1zj8SWNFlVYQeQXZUmGQ+&#10;kk9Dtk/UYsef1EYrSGRfhKxfS7ZA9FwxuRBRCDlKWNPGQlYsL59U2NQpW+UmA1EB4sthXCQVTx/z&#10;c2AXIwdNAevrWxUigEv46+tYliF1SfPr61OhIPBGGuvrUScdVz/F6+tAEsfyiP4UFBQUtfWEfxQU&#10;FBSxdoI/FBQUFKz3f/8UFBQUqHiAABQUFBSmOH//FBQUFJ96fcAUFBQUmvp9wBQUFBSUPHuAFBQU&#10;FI+9e4AUFBQUiz17gAPEAACDnnuHFMgUFH3Oe9MjVRfOdWt5ty60ILVtXXe2OzcopmWDdX5ISy/9&#10;Xb1zQlU/NshYZ3IpY9M5n1T7cdJzTzo/UL1w4IHfPHxMnW/mkD4+k0iFbtmeSUBfQbxsQatDROA7&#10;LWnvuF1JKTQjZ3nFwk3FK39kcdPGUwcjzmHI4vtXQiH6X3Dzc1YYIO9c+evrUSYgalvF6+tOrh/m&#10;V8vr60w6Ht9VjevrR1kbwUyV6+s4icNzjX0UFBQUsXaI/hQUFBSs94j+FBQUFKh4hr4UFBQUo/mG&#10;vhQUFBSfeoa+FBQUFJr6hH8UFBQUlDyEfxQUFBSPvYI/FBQUFIj+gj8UFBQUgj+CPwAAFBR7gIR/&#10;Dw8AAHWQhQ0eYBQUbMmDDCm7HWVkEoElNdwmHVtkfvBC8y3jUwZ8wVAaNPNO5HxfYCM2CEvWfC5w&#10;KTZiSKJ7z3+RNyRErXrWjiw4+ED0edGcczqdO8h4Aqn6PeQ18XYwt3hBlC+edDDE/kWdJ/Bxx9Mg&#10;SishwG/y4slNih/nbifzc0w9H2NqA+vrScoeXWdk6+tE8B3bY3Dr60KHHVpiNevrQB8ZpVd96+su&#10;g770kfwUFBQUrPeNfRQUFBSoeI19FBQUFKP5jX0UFBQUn3qNfRQUFBSa+os9FBQUFJQ8iz0UFBQU&#10;j72LPRQUFBSI/oj+FBQUFII/iP4UFBQUe4CLPRQUFBR0wos9AoMAAGtnjOAWnxQUZKGMKSTYGZZb&#10;CIozMIQjKFF5iCU9jSuASPyGJUtMMhdF04Y2XHAyRULGhgZsqjI3QBiF3XzZMm09I4VNjEMzSTmx&#10;hGuaozSmNdWDQ6ioNpQwz4GntnE5yytZf9rEHT1iJLF949KRQYgfvnyR4n9EBB3de4byMUKPHVt3&#10;ZuvrQCcc03NV6+s9oRxLb1jr6zsaGztsq+vrNg0XFWLC6+siWLp0lnsUFBQUqHiUPBQUFBSj+ZH8&#10;FBQUFJ96kfwUFBQUmvqR/BQUFBSWe5H8FBQUFI+9j70UFBQUiP6PvRQUFBSEf4+9FBQUFH3AkfwU&#10;FBQUdMKR/BQUFBRrw5H8AAAUFGLFlDwQUAAAXNyU3h/MFX5R05LRKpYgskbXkLA24SniPz2PYEYn&#10;LuY9AY/fWIEuPTpFj8BpLy3EN9uPpHnGLcg1tY9mieUt6TL4jtqYyC6NMEeONqdLL0sr2oy4tUsx&#10;7icyixDDPDT0IYyJSdIEOHQdqYhC4lA6URvFhSHzczidGzyBCOvrNhMatH0C6+szjRoseQ/r6zEH&#10;GaV3puvrLoYVlGra6+sbM7X1mvoUFBQUo/mYuxQUFBSfepi7FBQUFJr6mLsUFBQUlnuWexQUFBSP&#10;vZZ7FBQUFIs9lnsUFBQUhH+WexQUFBR9wJZ7FBQUFHcBlnsUFBQUcEKYuxQUFBRnRJi7CgoKClwG&#10;mvoGRgAAUxacjBiLFBRI/pswJSAdXTwemQcwKihMNR6YRUBYLDgzWJjfU4orCDGvmPxleSmlMDGZ&#10;E3arKOAugZkGhz0ooyyumMeWtihzKvKYa6WjKEgnSZdvtAMqRiNNljzCdSyfHpOUqtGdL0Ibi5PM&#10;4mswuBowkgnzczEbGSGMVOvrLBEYnIhW6+spmxeXhVXr6yTDFxaBgOvrIlwUFHKC6+sUFLO2obkU&#10;FBQUobmfehQUFBSa+p06FBQUFJZ7nToUFBQUkfydOhQUFBSNfZ06FBQUFIa+nToUFBQUgACa+hQU&#10;FBR5QZ06FBQUFHKCnToUFBQUaYSdOhQUFBRghZ96FBQUFFeHobkAAAAASgqj+RLTBQVA26NhIAMY&#10;zzKGoVUqCCU2LJChGDs8KAkrGaGXTvkmkCnRobthsiUdKL+h4HNfI+Mn2KIUhHQi3ScDogGUhCHr&#10;Jeehp6OkIWwjCKDxsmUipx/HoBnBRSRGHA2e/tDaJjgZip5W4gcnVRgdnH7zcyc+FxmWyv//ImwW&#10;mJLW6+sgBRWVjW3r6xs6FBSKc+vrFnQUFHuA6+sUFK83pjgUFBQUnTqj+RQUFBSYu6P5FBQUFJH8&#10;obkUFBQUjX2huRQUFBSI/qG5FBQUFII/obkUFBQUe4ChuRQUFBR0wqG5FBQUFG4Do/kUFBQUZQWj&#10;+RQUFBRcBqY4FBQUFFDIqHgAABQUQ0uoeAjJAAA5M6tKGl8UFCorqW4kPCDQJXOpfza1Io8kRqn3&#10;SrghESM0qjJd5R+WIkCqZW/7HjshdKqqgUsdGyDMqq6RwhwVIEOqcaFdGyoe96oHsMIbBhyOqWW/&#10;7xwUGcqolc+7HSwXpKf04NQeCBYZpjHyMR2pFRWgf/r6GNkUFJyV6+sWdhQUlnvr6xQUFBSR/Ovr&#10;FBQUFII/6+sUFKz3qrcUFBQUmLuoeBQUFBSUPKh4FBQUFI+9qHgUFBQUiz2oeBQUFBSEf6h4FBQU&#10;FH3ApjgUFBQUdwGoeBQUFBRwQqh4FBQUFGmEqHgUFBQUYIWqtxQUFBRXh6z3FBQUFExJrzcUFBQU&#10;PsyvNwAAAAAvD7F2FBQLSyOMsWYfABtPH5KxkjKLHGQeobITRrga3x3Esl9aHxlbHPayqmydF+oc&#10;GrLdfhcWRRtrsu2O5xTpGumy057qFBQae7KfrtQUFBkqsjK+XBQUFoixeM4ZFBQVAbEP32QUFBQU&#10;rzfw8BQUDc6oeOvrFBQUFKP56+sUFBQUn3rr6xQUFBSa+uvrFBQUFIj+6+sUFKz3s7YUFBQUlnuv&#10;NxQUFBSR/K83FBQUFIs9rPcUFBQUhr6s9xQUFBR//6z3FBQUFHlBrPcUFBQUcoKs9xQUFBRrw683&#10;FBQUFGUFrzcUFBQUXAaxdhQUFBRQyLF2FBQUFEWLs7YUFBQUOk219QAAFBQqkLg1C0sFBR6zuSYa&#10;dhSNGuS5Yy6kFZ8Z+7npQv4UFBehufBVcxQUFX26K2dtFBQUFLp0eUENzhQUunSLPQ8PEtO6dJr6&#10;Dc4Rkrp0rPcLSxGSunS8tAtLEZK6dM6xCgoS07p04K0IyRLTuDXtLBQUFBSxduvrFBQUFKq36+sU&#10;FBQUpjjr6xQUFBShuevrFBQUFI+96+sUFKq3uDUUFBQUlDyzthQUFBSNfbO2FBQUFIj+s7YUFBQU&#10;hH+zthQUFBR9wLO2FBQUFHcBs7YUFBQUcEKzthQUFBRnRLO2FBQUFGCFtfUUFBQUV4e19RQUFBRM&#10;Sbg1FBQUFEELunQUFBQUNc68tBQUFBQmEb70A8QAABZUvvQQUBQUEZLBMyhQDw8RksEzPswMjQ8P&#10;wTNTCAKDEZLBM2UFAAARksEzdwEAAAeIwTOI/gAAAADDc5r6EZIAAMNzrPcAAAAAw3O8tBQUAADD&#10;c86xAAAIycNz4u0AABQUvvT//wAAFBS4NevrFBQUFLO26+sUFBQUrPfr6xQUFBSoeOvrFBQUFJZ7&#10;6+sUFKh4vLQUFBQUkfy6dBQUFBSLPbg1FBQUFIa+uDUUFBQUf/+4NRQUFBR5Qbg1FBQUFHKCuDUU&#10;FBQUa8O4NRQUFBRlBbp0FBQUFFwGunQUFBQUUwi8tBQUFBRHyr70FBQUFDyMvvQUFBQUMU7DcxQU&#10;FBQhkcNzAAAUFAAAxbIAABQUBQXH8iYRFBQAAMfyPIwAAAAAx/JQyBQUAADKMWLFFBQAAMoxdwEU&#10;FAoKyjGI/goKFBTMcZr6FBQUFMxxrPcUFBQUzHG8tBQUFBTMcc6xFBQUFMxx4u0UFBQUx/Lr6xQU&#10;FBTBM+vrFBQUFLp06+sUFBQUtfXr6xQUFBSvN+vrFBQUFJ066+sUFKP5wTMUFBQUjX2+9BQUFBSI&#10;/r70FBQUFIR/vvQUFBQUfcC+9BQUFBR3Ab70FBQUFHBCvvQUFBQUaYS+9BQUFBRghb70FBQUFFeH&#10;wTMUFBQUTonDcxQUFBRDS8NzFBQUFDgNxbIUFBQULM/H8hQUFBQdEsoxFBQUFBQUzrEUFBQUFBTQ&#10;8CPRFBQUFNDwOk0UFBQU0PBOiRQUFBTTMGLFFBQUFNMwdMIUFBQU0zCGvhQUFBTVb5r6FBQUFNVv&#10;qrcUFBQU1W+8tBQUFBTVb86xFBQUFNLf290UFBQU0PDoOxQUFBTH8uvrFBQUFMEz6+sUFBQUvLTr&#10;6xQUFBS19evrFBQUFKP56+sUFKG5xbIUFBQUiz3DcxQUFBSGvsNzFBQUFIAAw3MUFBQUeUHDcxQU&#10;FBRygsNzFBQUFGvDw3MUFBQUZQXDcxQUFBReRsWyFBQUFFMIxbIUFBQUSgrH8hQUFBQ+zMoxFBQU&#10;FDXOzHEUFBQUKFDOsRQUFBQYk9DwFBQUFBQU1W8UFBQUFBTXryGRFBQUFNnuOA0UFBQU2e5MSRQU&#10;FBTcLmCFFBQUFNwucoIUFBQU3m6GvhQUFBTebpi7FBQUFOAVqrcUFBQU4K28tBQUFBTgrc6xFBQU&#10;FOLt47wUFBQU0k/iDBQUFBTRv+g7FBQUFMox6+sUFBQUwgLr6xQUFBS8tOvrFBQUFKh46+sUFKG5&#10;zrEUFBQUiP7KMRQUFBSCP8fyFBQUFHuAx/IUFBQUdMLH8hQUFBRuA8fyFBQUFGmEyjEUFBQUYsXK&#10;MRQUFBRZx8xxFBQUFE6JzHEUFBQURYvOsRQUFBQ8jNDwFBQUFDFO0zAUFBQUI9HVbxQUFBQUFNVv&#10;FBQUFBQU3m4UFBQUFBTi7SAyFBQUFOLtM44UFBQU5SxKChQUFBTnbF5GFBQUFOdscEIUFBQU52OE&#10;fxQUFBTpq5i7FBQUFOg7qHgUFBQU6Du6JBQUFBTnq83QFBQUFOaL3G0UFBQU5Szr6xQUFBTRv+g7&#10;FBQUFNG/6DsUFBQUyjHoOxQUFBTCAuvrFBQUFK836+sUFJZ75bQUFBQUfcDi7RQUFBR3AeLtFBQU&#10;FHBC4u0UFBQUaYTgXRQUFBRixeLtFBQUFFnH4u0UFBQUUMji7RQUFBRHyuLtFBQUFEEL52wUFBQU&#10;OA3pWxQUFBQsz+lbFBQUFCGR6+sUFBQUFBTpqxQUFBQUFOvrFBQUFBQU6+sUFBQUFBTr6xQUFBQU&#10;FOvrKpAUFBQU6+s+zBQUFBTr61MIFBQUFOvrYsUUFBQU6+tyghQUFBTr64I/FBQUFOp7lDwUFBQU&#10;6VuiiBQUFBToO7O2FBQUFOg7wFMUFBQU6+vkXRQUFBTr6+vrFBQUFOvr6+sUFBQU6+vr6xQUFBTr&#10;6+vrFBQUFMxx6+sUFOvrFBQYkxQU6+sUFDWOFBTr6xQUOk0UFOvrFBRDSxQU6+sUFEoKFBTr6xQU&#10;UMgUFOvrFBRVSBQU6+sUFFwGFBTr6xQUZQUUFOvrFBRrwxQU6+sUFHKCFBTr6xQUe4AUFOvrFBSC&#10;PxQU6+sUFIs9FBTr6xQUkfwUFOvrFBSa+hQU6+sUFKP5FBTrCxQUrPcUFOp7FBS19RQU6+sUFL70&#10;FBTr6xQUyjEUFOvrFBTXrxQU6+sUFORdFBTr6xQU6+sUFOvrFBTr6xQU6+sUFOvrFBTpqxQU6+sU&#10;FORdFBTr6xQU2Z4UFOvrFBTS3xQU6+sUFM1AFBTr6xQUyjEUFOvrFBSyRRQU6+sUFOvrFBQUFBQU&#10;6+sUFBuiFBTr6xQUG6IUFOsLFBQszxQU6+sUFDOOFBTr6xQUPIwUFOvrFBRDSxQU6+sUFExJFBTr&#10;6xQUVUgUFOvrFBRcBhQU6+sUFGUFFBTr6xQUbgMUFOvrFBR3ARQU6+sUFIAAFBTr6xQUiz0UFOvr&#10;FBSUPBQU6+sUFJ96FBTr6xQUqrcUFOp7FBS19RQU6nsUFMEzFBTqexQUzUAUFOlbFBTavhQU6+sU&#10;FOvrFBTl+xQU6DsUFNh+FBTr6xQU168UFOvrFBTQ8BQU6+sUFMoxFBTr6xQUw3MUFOvrFBS+9BQU&#10;6+sUFLg1FBTr6xQUskUUFOvrFBSdOhQU6+sUFOvrFBQUFBQU6+sUFBiTFBTr6xQUG6IUFOvrFBQm&#10;ERQU6nsUFC8PFBTr6xQUNc4UFOvrFBQ+zBQU6+sUFEfKFBTr6xQUUMgUFOvrFBRXhxQU6+sUFGCF&#10;FBTr6xQUaYQUFOvrFBR0whQU6+sUFH3AFBTr6xQUiP4UFOvrFBSUPBQU6+sUFJ06FBTr6xQUqrcU&#10;FOp7FBS19RQU6nsUFMNzFBTqexQU0PAUFOlbFBTavhQU5fsUFOg7FBTgrRQU6wsUFNh+FBTr6xQU&#10;0zAUFOvrFBTKMRQU6+sUFMNzFBTr6xQUvvQUFOvrFBS4NRQU6+sUFLJFFBTr6xQUrzcUFOvrFBSY&#10;uxQU6+sUFOvrFBQUFBQU6+sUFBQUFBTr6xQUGJMUFOvrFBQbohQU6wsUFChQFBTqexQUMU4UFOvr&#10;FBQ4DRQU6+sUFENLFBTr6xQUSgoUFOvrFBRTCBQU6+sUFFwGFBTr6xQUZ0QUFOvrFBRwQhQU6+sU&#10;FHuAFBTr6xQUhr4UFOvrFBSR/BQU6esUFJ06FBTogxQUqHgUFOdsFBSzthQU5SwUFL70FBTi5BQU&#10;y0kUFOTcFBTb3RQU4u0UFOTcFBTZDhQU6esUFNMwFBTr6xQUzHEUFOvrFBTFshQU6+sUFL70FBTr&#10;6xQUuDUUFOvrFBSzthQU6+sUFKz3FBTr6xQUqHgUFOvrFBSUPBQU6+sUFOvrFBQUFBQU6+sUFBQU&#10;FBTr6xQUFBQUFOvrFBQa0xQU6+sUFCGRFBTrCxQUKpAUFOnrFBQzjhQU6+sUFDyMFBTr6xQURYsU&#10;FOvrFBROiRQU6+sUFFeHFBTr6xQUYsUUFOvrFBRuAxQU6asUFHcBFBTnbBQUgj8UFOUsFBSNfRQU&#10;4K0UFJZ7FBTebhQUobkUFN5uFBSs9xQU3C4UFLp0FBTZ7hQUxbIUFNnuFBTTMBQU2e4UFN/NFBTV&#10;bxQU6+sUFMxxFBTr6xQUxbIUFOvrFBS+9BQU6+sUFLg1FBTr6xQUs7YUFOvrFBSs9xQU6+sUFKh4&#10;FBTr6xQUoogUFOvrFBSNfRQU6+sUFOvrFBQUFBQU6+sUFBQUFBTr6xQUFBQUFOvrFBQUFBQU6+sU&#10;FBrTFBTr6xQUI9EUFOp7FBQszxQU6VsUFDXOFBTr6xQUPswUFOr6FBRKChQU6+sUFFMIFBTpqxQU&#10;XkYUFOUsFBRnRBQU4u0UFHKCFBTgrRQUfcAUFNwuFBSGvhQU2e4UFJH8FBTXrxQUnToUFNVvFBSo&#10;eBQU0zAUFLO2FBTQ8BQUvvQUFNDwFBTOsRQUzrEUFNwuFBTOsRQU6asUFMWyFBTr6xQUvvQUFOvr&#10;FBS4NRQU6+sUFLO2FBTr6xQUrPcUFOvrFBSoeBQU6+sUFKG5FBTr6xQUnToUFOvrFBSI/hQU6+sU&#10;FOvrFBQUFBQU6+sUFBQUFBTr6xQUFBQUFOvrFBQUFBQU6+sUFBQUFBTr6xQUG6IUFOvrFBQmERQU&#10;6nsUFC8PFBTpWxQUOA0UFOerFBRDSxQU5SwUFExJFBTi7RQUV4cUFN5uFBRixRQU2e4UFGvDFBTV&#10;bxQUdwEUFNMwFBSCPxQU0PAKCo19CgrOsQAAmLsUFMxxAACj+RQUyjEAAK83FBTH8gAAunQUFMWy&#10;AADFshQUw3MAANMwAADDcwtL4u0AAMEzFBTr6wAAunQUFOvrFBSzthQU6+sUFKz3FBTr6xQUpjgU&#10;FOvrFBShuRQU6+sUFJ06FBTr6xQUlnsUFOvrFBSCPxQU6+sUFOvrG6IUFBQU6+sUFBQUFBTr6xQU&#10;FBQUFOvrFBQUFBQU6+sUFBQUFBTr6xQUFBQUFOvrFBQdEhQU6wsUFCYRFBTnbBQUMU4UFOLtFBQ6&#10;TRQU3m4UFEWLFBTZ7gAAUMgUFNVvAABcBgAA0zAAAGdEAADOsQFBcoIAAMoxDc57gAAAx/IS04j+&#10;B4jFshBQlDwAAMNzEtOfegAAwTMRkqq3AAC+9BBQtfUCg770EZLDcwjJvLQRks6xCMm8tBLT4K0L&#10;S7p0EZLr6w8Ps7YUFPIxFBSs9xQU6+sUFKY4FBTr6xQUn3oUFOvrFBSa+hQU6+sUFJZ7FBTr6xQU&#10;kfwUFOvrFBR7gBQU6+sUFOvrKpAUFBQU6+sbohQUFBTr6xiTFBQUFOvrFBQUFBQU6+sUFBQUFBTr&#10;6xQUFBQUFOvrFBQUFBQU5SwUFB0SFBTgrRQUKFAUFNwuAAAzjgAA168LSz7MAADTMBGSSgoAAM6x&#10;EFBVSAZGyjEQUGCFC0vFshQUa8MMjcNzFBR3AQ8PwTMUFIR/Dw+98hVaj30UFLuHFoibNhQUuTUX&#10;EabTFBS3QBe+susUFLWfGGm/VBQUs8sXmswGFBSyHhZ+2c4U/7DBFUDoqRezqjIUoPh4FqymOAAA&#10;6+sUFJ7dFBTr6xahmLsUFOvrFBSUPBQU6+sUFI+9FBTr6xQUiz0UFOvrFBR0whQU6+sUFOvrNp0U&#10;FBQU6+sqkBQUFBTr6yhQFBQUFOvrJ4EUFBQU6asbohQUFBTlLBiTFBQUFORdFBQUFBQU3m4AAAAA&#10;EFDZ7gyNH1IHiNVvEZIqkAtLzrEUFDXODc7KxxT4QagUFMZKF3JOfxQUwiwZjlr4FTO+UxqVZvgW&#10;irrXG4BzDReCt9McbX9xGIK1GR0Zi7cY9rKUHa2XoRlAsFIeDaNmGTuuSB5Or4UZcavzHSW7bRtv&#10;qcIbj8fBHZqntBmi1SMf6aX1GAnjxiGforIXVvIxI4+cRxbE/X0g2pU+Fr3r6yC5kVEWMuvrHiCL&#10;JxWm6+sbioaKFaPr6xt9gs0VHOvrGPtuAxQU6+sUFOg7R8oUFBQU52w6TRQUFBTi7TXOFBQUFOCt&#10;MU4UFBQU3m4szxQUFBTcLihQFBQUFNevI9EUFBQU1W8a0woKAADSBhUSFP8UFMwjGHUhrBX8xlMa&#10;Ki3TGLzBCxvaOkka3LxeHWJHBhxfuCQe0VPxHYy0WyATYJceXrD+ITdtMx8ErekiR3oBH4+rOSMh&#10;htwf26i6I9CTRx/xpo0kUZ9aH+GkRSO6q1IgyaGoIge3LSMvny4f48NRJdicqx0c0DYpEZqDGvve&#10;lCuMmLYZdO5uLZyRWBlm+bktWYrcGNDr6yqThf0YyOvrKmqBHxjB6+sqSnvYF7Lr6yVBeBcXLOvr&#10;IsRj9RWc6+sbWug7UwgUFBQU3C5HyhQUFBTXr0OcFBQUFNVvQQsUFBQU0zA8jBQUFBTQ8DgNFBQU&#10;FM6xM44UFBQUzHEszxQUAADH8iYREZINzsLQIxMayhjhu8Mf0CQqIUC2qyHrMZIivbJBI6Y/FyOZ&#10;reklYUzVJFGqGybnWk8k1abTKC1nTiUko8IpanR/JXChACpxgc4lkp5wKv+OryXInAEqwZriJpWZ&#10;uCn7pvwnopbbJ8iy5ippk9MlML7ILZWQtSH1yykxUY1NHi/YizV2iu4cOeeSN6qGPxt+9zY3SX6a&#10;G3T5uTceeYMbcevrNw51jhrk6+s0cG39GuDr6zRbaisaU+vrMcBYDBen6+slEOLtV4cUFBQU0zBQ&#10;yBQUFBTQ8E6JFBQUFMxxSgoUFBQUzHFHyhQUFBTH8kWLFBQUFMWyQQsUFBQUw3M8jAoKCgq+9DgN&#10;Dc4AALtTM5cXvRQUs7gvHiBLHoGsCCnxKTIo2qd0K5A3Hym2o1UtgkV7KhyfjS8uU7sqQZxOMJZh&#10;fCpJmVAxxm8LKh2WPjJYfHIqppNSMkCJkCuBkIgxx5YfLLqN3jDRomMuQIquLoOuZDEuhyIrfro2&#10;NOaDayfbxjY5DX9GIzjS8z5Xe8QfluEgQi55AB4j769D2nI8HZb6+kE/bO8dkuvrQStmWR0E6+s+&#10;hmEZHQDr6z5zXUkcdOvrO9pFnhrI6+sz7NnuYIUUFBQUzHFZxxQUFBTKMVeHFBQUFMWyVUgUFBQU&#10;w3NTCBQUFBS+9FDIFBQUFLy0TEkUFBQUuDVKChQUFBS19UWLAAAAALF2QQsS0wUFrI4/sB4NGB6k&#10;5ztQJu0iw52oN3Qw+itMmHw3ND5gLgmVDDkSTYQtpJIKOpZcKS1CjoY652mHLfyLFzsMdv4u54fc&#10;OvWEZy/FhGk5/ZEwMc+BJjivnZQ0HH2CNjKpqDd8eWgyxbWaO891LC7GwYtAjXBfKaPN1UWyamsj&#10;PdrHTUtnQyDN6cxPDGMpIC36+k2JWsMgJOvrTV9W0R+Y6+tKx1A3Hwvr60grTHQeguvrRZ8ykx1l&#10;6+tAU9DwZ0QUFBQUx/JixRQUFBTDc2CFFBQUFL70XkYUFBQUunRcBhQUFBS19VnHFBQUFLO2V4cU&#10;FBQUrzdVSBQUFBSs91DIAAAUFKh4TokNzgAApKNM8xoeFBSdoEqYJCkc3pZ9R1sudyWij9lE1Tor&#10;K82KRUOqR18vpIakRFNWKDB0gx9Ei2P9MWd/nESQcbIyRXv3REl/VjOPd/FC3oxBNix0VEFYmO04&#10;uHAhPpqk7jyKax46nLDVQdBlyjZRvJhG3F/iMUrIdUyXWFoqzdTtU7RQ5iSE4pJaL0wmIrryMVmq&#10;RjUisv6+WYQ/YSIi6+tW1zuaIZbr61Q/N+chC+vrUaohmx7f6+tHWc1RbgMUFBQUwTNphBQUFBS8&#10;tGdEFBQUFLg1ZQUUFBQUs7ZixRQUFBSvN2CFFBQUFKz3YIUUFBQUqHheRhQUFBSj+VwGFBQUFJ96&#10;WccCgwAAmvpXhxQUCMmWX1foIR4XZI8LVTYriSBSiBlS8Tc/JyyBK1CpQ0Ytd3rjTstP/TMHdxJO&#10;3151M+xzkE7LbJ405G9uTeV6DDcNa0NMUocSOeFnQUqilBU8rWKuSBigWkBKW+9DV6u0RrlVCD7X&#10;t1RMs01TObzDU1MZQ+MzSc+eWmw3ayrF3B9jzy/4JfHq8WhOK4QlNvNzZXMnwySm6+tiyyORI5Hr&#10;612kI5EjkevrXaQfYB9g6+tJvcxxdwEUFBQUunRwQhQUFBS19XBCFBQUFLF2bgMUFBQUrPdrwxQU&#10;FBSoeGmEFBQUFKP5Z0QUFBQUn3pnRBQUFBSa+mUFFBQUFJZ7YsUAABQUkfxixQ3OAACOM2KvHFsU&#10;FIcwYTEn0RuAf8Ne6jM/I3R4vVyzP1wp9nHjWslMHi/na0VYyVjTNWdnZ1jSZ0Q2emKiV2l0rDmq&#10;XftV6YHdPM5ZWlQ/jwo/xlQNUe+bwUN+TGdNo6dYScdEoEles1VPkz2IRY6/zVQaNYFBPMyjWV8r&#10;fDwD2fhf7CUbOQjpfmM/JBc2ifc2YCMjCDgF6+tbGyH7Nnjr61YgIXY1tevrU6QdVi/g6+tADMfy&#10;fcAUFBQUs7Z3ARQUFBSvN3TCFBQUFKz3dMIUFBQUqHhyghQUFBSj+XKCFBQUFJ06cEIUFBQUmLtu&#10;AxQUFBSUPG4DFBQUFI+9a8MUFBQUiP5rwwPEAACEj2uYFWoUFH8ebAwjjhdTd1Fp8C7aH5twE2gB&#10;O3sme2lDZkJIiiyIYllkXlU6Mj1cV2LKYn42PlfdYdNwjDhGU8Ng736eOohPzV/zjG88j0uoXtaZ&#10;4T63RVtcNKYjQy0+nFk9soNH7TggVm6/NUwWMJ9TN8xcUMcnQk9W2hpWjiLUTbfp4Vi/IftK9Ph4&#10;Vhwg8Ej26+tRJyBqR/zr606tH2FGFOvrScQbwD0p6+s4g8Nzgj8UFBQUrzd9wBQUFBSqt3uAFBQU&#10;FKY4e4AUFBQUobl5QRQUFBSdOnlBFBQUFJi7dwEUFBQUkfx0whQUFBSNfXTCFBQUFIj+dMIUFBQU&#10;gj90wgAAFBR7gHTCDw8AAHaldcQedRQUbul0Eyo9HBFm/HIhNpYjuF8qcDdDdyqUV6duPVBLMOxS&#10;s21aXtMzL09pbS1uDzN9S2BsdXxnNX9Hh2ueimc3UUPDaqiYJTjbPmNotqT8PGY4qGansdRASDLR&#10;ZKO+uUP4LB9iLsv8SA8j+19Y2gVNwiCxXkfpz06MH+Zal/h4TDse31hJ6+tHWR5cVynr60TrHVlU&#10;9uvrQBoaKkmc6+sw/770iP4UFBQUqreCPxQUFBSmOII/FBQUFKG5gAAUFBQUnTp//xQUFBSWe33A&#10;FBQUFJH8fcAUFBQUjX17gBQUFBSGvnuAFBQUFII/e4AUFBQUe4B7gAoKCgp0wn3ABQUAAGyNfjAX&#10;VRQUZm99iyViGJxdpnuLMTkhJFTzeZo+MSilTLd3okstL0lJK3eBWyQvzkYdd39q2C/XQyl3TnoA&#10;MD0/jnaOiGUx1jwndaqWazMvN/B0RqO7Na4zB3KcsNU4kS3tcPm97zvIKD9vJcteP5ohkG0I2Y5E&#10;5x6kbB/pj0SeHdxoyvc2Qokc0mY56+s9nBxKYl3r6zsVG8JhJevrOI8XllWd6+skvbg1iz0UFBQU&#10;pjiI/hQUFBShuYa+FBQUFJ06hr4UFBQUlnuEfxQUFBSR/IR/FBQUFI19hH8UFBQUhr6CPxQUFBSC&#10;P4I/FBQUFHuAgj8UFBQUdMKEfxQUFBRrw4R/AAAUFGUFhr4RkgAAXiCGyCBdFCpUtoTSK/MeFksM&#10;gtg4myYwQt+BLEZzLBI/9YFgV2AsED0agW5nZyvbOpmBbnc9K9Q4AYDrhmksRDTzgDeUrS1TMcJ/&#10;UKJLLpMtrn4Fr8gw8ClZfIy9EjOiJIl68srANugfGnlK2VU6AhybeJTphjrzG8R1tfh4OJYbO3HD&#10;6+s2DxqzbeLr6zOJGaVrSOvrLoUVlGGi6+sbMrO2j70UFBQUobmNfRQUFBSdOo19FBQUFJi7iz0U&#10;FBQUlDyLPRQUFBSNfYj+FBQUFIj+iP4UFBQUgj+I/hQUFBR7gIj+FBQUFHTCiP4UFBQUbgOI/hQU&#10;FBRlBYs9AAAUFFwGjX0GRgAAU+yOwBk0FBRLgY2PJlMbLUCMi3kyNSRdOUKKhEFzKMU3LIsaU4Qn&#10;9DSnixJkHidbMnSK6HQ3JxIwkYq2hAYm/i5JilaSzCdJLAaJ4qDUJ4soj4jornYpLyT4h7O8EitO&#10;IPaGT8oqLeUc2oUL2VgwQxp9hF/pqDEHGaWBjPr6LocZHn2e6+ssBRgXeGDr6ycjFxV1revrIlsU&#10;FGmE6+sUFK83lDwUFBQUnTqR/BQUFBSYu5H8FBQUFJQ8kfwUFBQUj72PvRQUFBSI/o+9FBQUFIR/&#10;j70UFBQUfcCPvRQUFBR3AY+9FBQUFHBCj70UFBQUZ0SPvRQUFBRghZH8FBQUFFeHlDwAABQUSgqW&#10;exLTBQVC1JXvITQXaTZEk9Ar9SJPL+aTZDxGJZwuIpPiTu8kSiyQk/lgiyLtKyeT9nFBIgMprJPs&#10;gVwhlCgck8uQqSFDJr+Tkp8dIMYj8pLZrPwhxiEFkf268yM7Hc+Q6slTJPwaqJAM2O8mhRh7j3np&#10;aSdbF5iMfvm5JMkWlocd6+sf/hYVg1Pr6x2bFZR/mevrGzYUFHBC6+sUFKz3mvoUFBQUmLuWexQU&#10;FBSUPJZ7FBQUFI+9lnsUFBQUiz2WexQUFBSEf5Q8FBQUFH3AlDwUFBQUeUGUPBQUFBRygpZ7FBQU&#10;FGvDlnsUFBQUYsWWexQUFBRZx5i7FBQUFFDImvoAABQUQ0udOgoKAAA5lZ3IGugUFC0inAgmLx7c&#10;KACb8jeZIO8mlZxwSr0fcyVWnJNc5x4CJEGcrm4VHLgjX5zefqgbrCKQnOOOeBqzIZKcn50oGf4f&#10;nJwOq1gaYx1dm2e5qxswGvuao8haHEMYn5nj1/YdNhaimVjoXh38FZaUV/m5GzwVFJB/6+sY1hQU&#10;jX3r6xQUFBSI/uvrFBQUFHlB6+sUFKq3n3oUFBQUlnudOhQUFBSR/J06FBQUFIs9mvoUFBQUhr6a&#10;+hQUFBSCP5r6FBQUFHuAmvoUFBQUdMKa+hQUFBRuA5r6FBQUFGdEnToUFBQUXkadOhQUFBRVSJ96&#10;FBQUFEoKn3oUFBQUPIyhuQAAAAAvD6P5FBQKCiUmpCYgzBonIWKkUzOJGwsgR6TJRuEZjx9GpPhZ&#10;dhgaHkmlJGsLFqAdE6VMe5QUuxv+pUuLhBQUGxGlD5qVFBQaPKS0qV0UFBjKpDa4FxQUFsmjc8a7&#10;FBQVMqLq1ncUFBRnop/nFRQUEtOfevNzFBQUFJi76+sUFBQUlDzr6xQUFBSPvevrFBQUFIAA6+sU&#10;FKh4o/kUFBQUkfyhuRQUFBSNfaG5FBQUFIj+obkUFBQUgj+fehQUFBR9wJ96FBQUFHcBn3oUFBQU&#10;cEKfehQUFBRphKG5FBQUFGLFobkUFBQUWcej+RQUFBROiaP5FBQUFEWLpjgUFBQUOA2oeAAAFBQq&#10;kKq3C0sBQR4DrAobRhQUGzKsSy9VFBQZ5ay+QpIUFBd8rJtUbxQUFP6suWXZFBQUFKz3dwEKChLT&#10;rPeGvgyNEZKs95i7BQUQUKz3qHgAAA8PrPe4NQKDEZKs98fyB4gS06z3168CgxLTrPfpqw8PFBSm&#10;OOvrDI0UFKG56+sUFBQUnTrr6xQUFBSYu+vrFBQUFIa+6+sUFKY4qrcUFBQUj72mOBQUFBSI/qY4&#10;FBQUFIR/pjgUFBQUgACmOBQUFBR5QaY4FBQUFHKCpjgUFBQUa8OmOBQUFBRlBaY4FBQUFF5GqHgU&#10;FBQUVUiqtxQUFBRKCqq3FBQUFD7MrPcUFBQUM46vNxQUFBQmEbF2A8QAABLTs7YRkhLTEtOztiqQ&#10;Dc4QULO2PswAAA8Ps7ZQyAAADw+ztmLFAAAPD7O2dMIAAAKDs7aGvgAAAACztpZ7FBQAALO2pjgU&#10;FAAAs7a19RQUAACztsWyFBQAALX12e4UFAAAs7boxBQUFBSvN+vrFBQUFKh46+sUFBQUo/nr6xQU&#10;FBSfeuvrFBQUFI196+sUFKP5sXYUFBQUjX2s9xQUFBSGvqq3FBQUFII/rPcUFBQUe4CqtxQUFBR0&#10;wqq3FBQUFG4DqrcUFBQUaYSs9xQUFBRghaz3FBQUFFnHrzcUFBQUUMivNxQUFBRFi7F2FBQUFDpN&#10;s7YUFBQULw+19RQUFBQhkbg1AAAUFAAAunQAABQUAoO6dChQFBQAALp0PIwAAAAAunRQyBQUAAC6&#10;dGLFFBQKCry0dMIKChQUvLSGvhQUFBS8tJZ7FBQUFLy0pjgUFBQUvLS4NRQUFBS8tMWyFBQUFLy0&#10;168UFBQUvLTr6xQUFBS19evrFBQUFLF26+sUFBQUqrfr6xQUFBSmOOvrFBQUFJQ86+sUFKG5tfUU&#10;FBQUiP6xdhQUFBSEf7F2FBQUFH3AsXYUFBQUeUGxdhQUFBRygrF2FBQUFGvDsXYUFBQUZQWxdhQU&#10;FBReRrO2FBQUFFVIs7YUFBQUTEm19RQUFBRBC7g1FBQUFDgNunQUFBQUKpC6dBQUFBQa07y0FBQU&#10;FBQUwTMUFBQUFBTBMyYRFBQUFMEzPIwUFBQUwTNOiRQUFBTBM2CFFBQUFMNzcoIUFBQUw3OEfxQU&#10;FBTDc5Z7FBQUFMWypjgUFBQUxbK4NRQUFBTFssfyFBQUFMWy3C4UFBQUwyLhfBQUFBS+9OvrFBQU&#10;FLg16+sUFBQUs7br6xQUFBSs9+vrFBQUFJr66+sUFJ06unQUFBQUhr619RQUFBR//7X1FBQUFHuA&#10;tfUUFBQUdMK19RQUFBRuA7X1FBQUFGmEuDUUFBQUYsW4NRQUFBRZx7g1FBQUFFDIunQUFBQURYu6&#10;dBQUFBQ8jLy0FBQUFDOOvvQUFBQUJhHBMxQUFBQWVMNzFBQUFBQUx/IUFBQUFBTH8iYRFBQUFMox&#10;Ok0UFBQUyjFOiRQUFBTKMWCFFBQUFMxxcoIUFBQUzHGEfxQUFBTMcZZ7FBQUFM6xpjgUFBQUzrG4&#10;NRQUFBTOscfyFBQUFM6x290UFBQUzrHoOxQUFBTCkucbFBQUFL706+sUFBQUunTr6xQUFBSztuvr&#10;FBQUFKG56+sUFJr6vvQUFBQUhH+8tBQUFBR9wLp0FBQUFHcBunQUFBQUcoK8tBQUFBRrw7y0FBQU&#10;FGUFvLQUFBQUXka8tBQUFBRVSL70FBQUFExJvvQUFBQUQ0vBMxQUFBQ6TcNzFBQUFC8PxbIUFBQU&#10;H1LFshQUFBQUFMoxFBQUFBQUzrEUFBQUFBTQ8CPRFBQUFNMwOA0UFBQU0zBMSRQUFBTTMF5GFBQU&#10;FNVvcEIUFBQU1W+CPxQUFBTXr5Z7FBQUFNevpjgUFBQU16+19RQUFBTZnsh5FBQUFNnu2Z4UFBQU&#10;0k/iDBQUFBTOseg7FBQUFMfy6+sUFBQUwTPr6xQUFBS6dOvrFBQUFKh46+sUFJi7w3MUFBQUgj/B&#10;MxQUFBR7gMEzFBQUFHTCwTMUFBQUcELBMxQUFBRphMEzFBQUFGLFw3MUFBQUWcfDcxQUFBRQyMNz&#10;FBQUFEfKw3MUFBQUQQvH8hQUFBQ1zsfyFBQUFCqQyjEUFBQUHRLMcRQUFBQUFNDwFBQUFBQU1W8U&#10;FBQUFBTZ7h9SFBQUFNwuNc4UFBQU3C5KChQUFBTavl5GFBQUFN5ubgMUFBQU3vWCPxQUFBTeHZQ8&#10;FBQUFOBdpjgUFBQU3820hRQUFBTjLMoFFBQUFOUs3G0UFBQU4K3jvBQUFBTRv+g7FBQUFNDw6DsU&#10;FBQUx/LoOxQUFBTBM+vrFBQUFKz36+sUFI193C4UFBQUdMLZ7hQUFBRwQtnuFBQUFGmE2e4UFBQU&#10;YsXZ7hQUFBRcBtnuFBQUFFDI2e4UFBQUR8rZ7hQUFBRBC9wuFBQUFDpN3m4UFBQUMU7grRQUFBQm&#10;EeKcFBQUFBiT4u0UFBQUFBTnbBQUFBQUFOvrFBQUFBQU6+sUFBQUFBTr6xQUFBQUFOvrKpAUFBQU&#10;6+s+zBQUFBTr61MIFBQUFOvrYsUUFBQU6+tyghQUFBTr64I/FBQUFOp7lDwUFBQU6VuiiBQUFBTo&#10;O7O2FBQUFOg7wFMUFBQU6+vkXRQUFBTr6+mrFBQUFOvr6+sUFBQU6+vr6xQUFBTpq+vrFBQUFMIC&#10;6+sUFOvrFBQYkxQU6+sUFDWOFBTr6xQUOk0UFOvrFBRBXBQU6+sUFEfKFBTr6xQUTokUFOvrFBRV&#10;SBQU6+sUFFwGFBTr6xQUYsUUFOvrFBRrwxQU6+sUFHKCFBTr6xQUeUEUFOvrFBSCPxQU6+sUFIs9&#10;FBTr6xQUkfwUFOvrFBSa+hQU6+sUFKP5FBTrCxQUrPcUFOp7FBS19RQU6nsUFL70FBTqexQUyjEU&#10;FOp7FBTVbxQU6+sUFORdFBTr6xQU6+sUFOvrFBTr6xQU6+sUFOvrFBTnbBQU6+sUFNh+FBTr6xQU&#10;2H4UFOvrFBTS3xQU6+sUFM1AFBTr6xQUx/IUFOvrFBSxdhQU6+sUFOvrFBQUFBQU6+sUFBuiFBTr&#10;6xQUG6IUFOsLFBQqkBQU6esUFDOOFBTr6xQUOk0UFOvrFBRDSxQU6+sUFExJFBTr6xQUUwgUFOvr&#10;FBRcBhQU6+sUFGUFFBTr6xQUbgMUFOvrFBR3ARQU6+sUFIAAFBTr6xQUiz0UFOvrFBSUPBQU6+sU&#10;FJ96FBTr6xQUqrcUFOp7FBS19RQU6nsUFMEzFBTqexQUzUAUFOlbFBTavhQU5xsUFOO8FBTlLBQU&#10;6DsUFNh+FBTr6xQU1W8UFOvrFBTOYBQU6+sUFMfyFBTr6xQUwTMUFOvrFBS8tBQU6+sUFLX1FBTr&#10;6xQUsXYUFOvrFBSdOhQU6+sUFOvrFBQUFBQU6+sUFBiTFBTr6xQUG6IUFOvrFBQmERQU6nsUFCzP&#10;FBTpWxQUNc4UFOvrFBQ+zBQU6+sUFEfKFBTr6xQUUMgUFOvrFBRXhxQU6+sUFGCFFBTr6xQUaYQU&#10;FOvrFBR0whQU6+sUFH3AFBTr6xQUiP4UFOsLFBSR/BQU6VsUFJ06FBTlbBQUqCcUFOSUFBSy1RQU&#10;47wUFL6jFBTi5BQUy0kUFOIMFBTT/xQU4ywUFOTcFBTZnhQU5NwUFNevFBTr6xQU0PAUFOvrFBTH&#10;8hQU6+sUFMEzFBTr6xQUvLQUFOvrFBS19RQU6+sUFLF2FBTr6xQUrPcUFOvrFBSWexQU6+sUFOvr&#10;FBQUFBQU6+sUFBQUFBTr6xQUGJMUFOvrFBQbohQU6+sUFChQFBTqexQULw8UFOlbFBQ4DRQU6DsU&#10;FEELFBTr6xQUSgoUFOvrFBRTCBQU6+sUFFwGFBTr6xQUZ0QUFOp7FBRwQhQU6aMUFHuAFBTmHxQU&#10;hH8UFOTcFBSPvRQU4u0UFJi7FBTfPRQUo/kUFN6tFBSu5hQU3P0UFLkEFBTbThQUxNIUFNq+FBTR&#10;vxQU3Y0UFN4dFBTZDhQU6esUFNDwFBTr6xQUyMEUFOvrFBTDcxQU6+sUFLy0FBTr6xQUtfUUFOvr&#10;FBSxdhQU6+sUFKq3FBTr6xQUpjgUFOvrFBSR/BQU6+sUFOvrFBQUFBQU6+sUFBQUFBTr6xQUFBQU&#10;FOvrFBQYkxQU6+sUFCGRFBTrCxQUKpAUFOnrFBQxThQU6MsUFDpNFBTnqxQURYsUFOX7FBROiRQU&#10;6ZwUFFeHFBTpWxQUYsUUFORMFBRrwxQU4u0UFHTCFBTf8RQUgAAUFNwuFBSI/hQU2i4UFJQ8FBTX&#10;rxQUnToUFNevFBSoeBQU1W8UFLO2FBTTMBQUvvQUFNSPFBTLkRQU0zAUFNwBFBTTMBQU6asUFMlR&#10;FBToOxQUw3MUFOvrFBS8tBQU6+sUFLX1FBTr6xQUsXYUFOvrFBSqtxQU6+sUFKY4FBTr6xQUobkU&#10;FOvrFBSLPRQU6+sUFOvrFBQUFBQU6+sUFBQUFBTr6xQUFBQUFOvrFBQUFBQU6+sUFBrTFBTr6xQU&#10;I9EUFOp7FBQqkBQU6VsUFDXOFBToOxQUPswUFOcbFBRHyhQU5SwUFFMIFBTgrRQUXAYUFN4dFBRl&#10;BRQU2e4UFHBCFBTXrxQUeUEUFNVvFBSEfxQU0zAUFI+9FBTOsRQUmLsUFM6xFBSj+RQUzHEUFK83&#10;FBTKMRQUunQUFMoxFBTFshQUx/IUFNMwFBTH8hQU3z0UFMWyFBTr6xQUvLQUFOvrFBS4NRQU6+sU&#10;FLF2FBTr6xQUqrcUFOvrFBSmOBQU6+sUFJ96FBTr6xQUmvoUFOvrFBSGvhQU6+sUFOvrFBQUFBQU&#10;6+sUFBQUFBTr6xQUFBQUFOvrFBQUFBQU6+sUFBQUFBTr6xQUGtMUFOvrFBQj0RQU6asUFCzPFBTl&#10;LBQUOA0UFOCtFBRBCxQU3C4UFExJFBTZ7hQUVUgUFNVvFBRghRQU0PAUFGmEFBTOsRQUdMIUFMox&#10;FBR9wBQUx/IUFIj+FBTFshQUlDwUFMNzFBSdOhQUw3MUFKq3FBTBMxQUs7YUFMEzFBTBMxQUvvQU&#10;FMxxFBS+9BQU3C4UFL70FBTq5xQUuDUUFOvrFBSxdhQU6+sUFKq3FBTr6xQUo/kUFOvrFBSfehQU&#10;6+sUFJr6FBTr6xQUlDwUFOvrFBSAABQU6+sUFOvrGtMUFBQU6+sUFBQUFBTr6xQUFBQUFOvrFBQU&#10;FBQU6+sUFBQUFBTr6xQUFBQUFOdsFBQdEhQU4u0UFCYRFBTebhQULw8UFNnuFBQ6TRQU1W8UFENL&#10;FBTQ8BQUTokUFMxxFBRZxxQUyjEUFGUFFBTFshQUbgMUFMNzFBR5QRQUwTMKCoR/Cgq+9AAAj70U&#10;FLy0AACa+hQUunQAAKP5FBS4NQAArzcUFLg1AAC8tBQUtfUAAMfyFBS19QAA168AALX1FBTnGwAA&#10;sXYUFOvrAACqtxQU6+sUFKP5FBTr6xQUn3oUFOvrFBSYuxQU6+sUFJQ8FBTr6xQUj70UFOvrFBR1&#10;kRQU6+sUFOvrJ4EUFBQU6+sYkxQUFBTr6xQUFBQUFOvrFBQUFBQU52wUFBQUFBTlLBQUFBQUFORd&#10;FBQUFBQU3C4UFB0SFBTXrxQUKFAUFNMwFBQxThQUzrEKCjyMCgrKMQAAR8oUFMWyAABTCBQUwTMA&#10;AF5GFBS+9AAAaYQUFLy0EZJ0wgAAunQNzoAAAAC4NRBQiz0AALX1EZKWewAAs7YPD6G5AACxdg8P&#10;rPcAAK83EFC4NQAArPcQUMNzCgqs9xGS0PAKCqz3EtPgrQtLqrcRku0sDw+j+RQU/DsS0506FBTr&#10;6xQUlnsUFOvrFBSR/BQU6+sUFI19FBTr6xQUhr4UFOvrFBRyghQU6+sUFOvrMU4UFBQU6asngRQU&#10;FBTlLCZhFBQUFOLtJUEUFBQU5F0YkxQUFBTkXRQUFBQUFORdFBQUFBQU1W8KCgoKCgrQ8BQUH1IA&#10;AMoxAAAoUAAAxbIMjTOOAADDcxGSPswAAL70EFBKCgeIunQRkleHC0u4NRQUYsUNzrO2FBRuAwoK&#10;sdgVI3pbFBSvUhYKhnEUFKzxFvGSPBQUqqwXr52lFBSopRgdqSUUFKbvGK20/hQUpU8Y38DdFBSj&#10;oRfezUYUTqH9Fp/a1xYdoH0VUelVGGub8xUm+voZKZXLAADr6xaZj70UFOvrFBSLPRQU6+sUFIa+&#10;FBTr6xQUgAAUFOvrFBRrwxQU6+sUFOg7RLsUFBQU3C4xThQUFBTZ7i8PFBQUFNevKpAUFBQU1W8o&#10;UBQUFBTQ8CHiFBQUFNDwH6IUFBQUzHEX9QoKCgrKMQFBDI0UFMNzEFAfUhLTvvQUFCqQDc67ZBcV&#10;N8QUFLcxGZlEoBQUsw0ayVEiFBSvURwbXYMVVKwBHXFp0BbpqPoeQnYRF4KmSx77gmcX/KPcH46O&#10;eBhBoaYgApojGGCffx+4pZIY7p0+Hp2xGhqCmxEdTLyzHFOZABugyLceZJbvGbrV2SC1lRQYJeRN&#10;InSSIRdC83MjMIvbFrT0tCCMhNAWrevrIGqBCBYl6+sd5HxiFiTr6x3gdmYVn+vrG2ZixRQU6+sU&#10;FOLtTEkUFBQU0zA+zBQUFBTQ8DyMFBQUFMxxOA0UFBQUzHE1zhQUFBTKMTFOFBQUFMfyLM8UFBQU&#10;w3MmEQoKCgrBMx9SDI0Mjbx/HLEYJBQUtn4csyNUGJ+xhR5wMBwaVK0fH+o86BtzqOMhaEoCHHKl&#10;EiK9Vw0dMKHCI+Bjrh22nr0k6XBSHiCcACXQfR8ebpl1JkuJpx60lwYmLZWMH2CU7iW8oUkgHZJ6&#10;JCms0yIIj+siVLhkJFiNbyATxDMm5Iq1HTzQ5CoviEAbNN78LM+FEBlP7m4s64AnGUn8OyzQeMwZ&#10;RuvrLMF0+hi96+sqNXAeGLvr6yosaf8YMevrJ59XLxYd6+sdv9nuUwgUFBQUzHFKChQUFBTKMUfK&#10;FBQUFMfyRYsUFBQUw3NBCxQUFBTBMz7MFBQUFLy0Ok0UFBQUunQ1zhQUFBS19TFOAoMAALO2KpAU&#10;FAyNrdspjh4OGH+mqSWEJyUhj6I7J2o0syJknjIpFUJjIu+adCqLUE0jQJdCK79duSNmlC4sxGq9&#10;I2GROS1Kd7sj7o52LUuEnySwi7Is/5DZJaGJRyxPnMYm5oaQKqSobykFg2soWLQKK+qAMyWyv7Iv&#10;M3zcImbL4DMleRoemtjjN4J2lhyx5005rHCwG/f19TmIa4sb8+vrOXhnsBtm6+s22WALG2Hr6zbC&#10;XFQa1evrNCpGzhis6+sp5NFBW8cUFBQUxbJTCBQUFBTDc1MIFBQUFL70UMgUFBQUunRMSRQUFBS4&#10;NUoKFBQUFLO2R8oUFBQUsXZDSxQUFBSs9z7MAAAUFKq3Ok0NzgAApiw4nRo5FBSfHTW0I+0c/5gQ&#10;MdotoSWGk08yQjsTJ4aP1TPeScAnS4y8NQ5YAycMiVo1imUeJ8WGDDXGcikoi4LsNdd/TilNf7g1&#10;AovzKvJ8nDP+mAUs2HlSMh+jxC+AdaAvbq90Mwhx0ixSuxU23W3qKJbG8Ts6aToj79NBQLBlDyAv&#10;4MpEo2IhHpXubkX7W4keCv19Q2VWLR4G6+tDT0/FHXvr60C/SnYdd+vrQKsy7RvN6+s4ws11YsUU&#10;FBQUvvRcBhQUFBS6dFnHFBQUFLX1V4cUFBQUsXZVSBQUFBSvN1MIFBQUFKq3UMgUFBQUqHhOiRQU&#10;FBSj+UxJFBQUFKG5R8oDxAAAnUFEHxQ0FBSX2kS9IQoXmJCoQXQq+iBYih8++TY6JqGEzz4bQ0Up&#10;3YEwPsdRyCqZfbU/Kl9tK216bD85bLQsGnbxPw16Gi0lcww91YbiL3NvmzyJk10xsGvnOnSfKDTB&#10;Z2I3MqqkOUVivTPutjs93F2pL+3B1kK0V6YrCs2YSDBP7iR72hlPUEwQIZro71IsRj4hHPm5UfpC&#10;dSCQ//9PYTvyIAPr60zDOFcfeevrSjUipB1Y6+tAGMfyaYQUFBQUuDVixRQUFBSztmCFFBQUFK83&#10;XkYUFBQUqrdcBhQUFBSoeFwGFBQUFKP5WccUFBQUn3pXhxQUFBSa+lVIFBQUFJi7UwgAABQUlDxQ&#10;yA8PAACP61E/HMEUFIkNT1QnyBtxgfdNAzL9Il97PkqyPtAodHUwSQxLei0kcYFJZVnOLfduO0lh&#10;Z5suuGpaSJd02TCqZjtHP4HKM0liWUXCjoA1yV5XQ+yarDj3WGlAJKWrPndSIjwysSVD70thN/y8&#10;tElDQ7oy9ciVT386Fyxs1MtW1i/WJYzhrV4dLLkjnu+vXeMjkSOR6+tdpCKCIoLr61ihIXYhduvr&#10;U6YeWR5Z6+tE28WycEIUFBQUsXZphBQUFBSs92dEFBQUFKh4ZQUUFBQUpjhlBRQUFBShuWLFFBQU&#10;FJ06YsUUFBQUmLtghRQUFBSUPF5GFBQUFI+9XkYUFBQUiz1cBgUFAACGTFr/FdgUFIDtW3Qj4BcC&#10;eVhZGC75HuhylFcFOuwlN2vpVRdHdCqsZZ1TnlQfL6Jh2lOAYlEwaF06UkxvazNkWLRQ+Hx5NlhU&#10;Uk+KiV45JU91TZKV3Tx4SLtKF6FdQZlB5kaDrSlG5DuyQ1i5W0rLNS8/2sWXTy8tdTvJ0khUUiTn&#10;N37gAVmLIoE3Pe5uWJshdjW1//9TpCDwNPPr61EoH+UzduvrTDccRi5x6+s7AsEzdwEUFBQUrPdw&#10;QhQUFBSoeG4DFBQUFKP5bgMUFBQUn3prwxQUFBSa+mmEFBQUFJZ7aYQUFBQUkfxnRBQUFBSNfWdE&#10;FBQUFIa+ZQUUFBQUgj9lBQAAFBR7gGUFEFAAAHf7ZegeoBQUcNtkVSp8G01ps2JoNs0h4GMJYM1D&#10;pydpXElfLFA5LL5WoV3lXYwwLVJlXR1raDISTl1cWXkqM/1KoFtyhsQ1ykbsWneUCDecQapYg6Aq&#10;O087uVYhrEU/hTYiU864tkLuMBdRIMU2RqYpAk4Q0kdLICKBS2XgXE7gIGpK0O+vTq0fYkjX//9J&#10;xB7eRSXr60dVHdlDUevrQn0aKj0f6+sw/Lp0e4AUFBQUqHh3ARQUFBSj+XTCFBQUFJ96dMIUFBQU&#10;mvpyghQUFBSUPHBCFBQUFI+9cEIUFBQUiz1uAxQUFBSEf24DFBQUFIAAbgMUFBQUe4BuAwoKCgp0&#10;wm4DB4gAAG3Vbt8X6hQUaFVugyXAF9VgX2ycMcIfQViRauY+miXIUSlpDEtAK5VMwGh/WdQtSUmr&#10;aJZo6S1pRcFoBHbzLwtCKGdHhLswkz7HZm6SQjHpOl1k8J74NI41a2Moq3o3yTCSYYW4IDrLK1xf&#10;o8TOPh4lO11o0gZCBCBGW67gZES6HlxZ3e+vROwdWVec9zZAGxzRVn7r6z2WHElSyuvrOxAYF0qk&#10;6+snIrX1gj8UFBQUo/l7gBQUFBSfenuAFBQUFJi7eUEUFBQUlDx3ARQUFBSPvXcBFBQUFIs9dwEU&#10;FBQUhH90whQUFBSAAHTCFBQUFHlBdMIUFBQUcoJ0whQUFBRrw3TCAAAUFGUFdwERkgAAX4F37SCH&#10;FBRXEXYULH8cnk5OdDA5NSPURg1yX0YjKhJDFXKkVh8qB0AkctJloSngPZFyynSEKgw6JHIpgrQr&#10;NTcVcXCQkiw/M5FwWZ2jLd0vh27tqmkwIStnbZu3SzKiJv9sIcQqNWsh2Wpu0Zg4sx4YaSjgSDq8&#10;HEtnju+vOxcbwmO3/r44kBqzYUfr6zOGGitdl+vrMQIWFFTW6+sdkrF2hr4UFBQUn3qCPxQUFBSa&#10;+oAAFBQUFJZ7f/8UFBQUj719wBQUFBSLPX3AFBQUFIR/e4AUFBQUgAB7gBQUFBR5QXuAFBQUFHKC&#10;e4AUFBQUa8N7gBQUFBRlBX3AAAAUFFwGfcAIyQAAVTOAcxmbFBROJ390J2IZYER6fWczrCFjPLN8&#10;E0GvJpA5+3xyUmEmXTdRfKRiQyYBNP58j3GJJbQyrnxxgLkl2DALe8eOzSaGLV97IZw1JzIqF3on&#10;qT0osiaoeRC2UyqcIwd31MN+LN0exXZV0T8vaBvldVjgZzDlGix0EO+vMQYZpXA6//8uhRibbZ7r&#10;6ymUGBdp7+vrJyMUFF9h6+sWcqz3iz0UFBQUmvqGvhQUFBSWe4a+FBQUFI+9hH8UFBQUiz2CPxQU&#10;FBSGvoI/FBQUFIAAgj8UFBQUe4CCPxQUFBR0woI/FBQUFG4Dgj8UFBQUZ0SCPxQUFBRghYR/FBQU&#10;FFeHhr4AABQUSgqI/hLTAoNE4ohSIg8V/DonhjktmB9TM2qFdjz2IxcxW4X+TpkiES8RhhdfBCFl&#10;LQqF+G6zIN0rW4XcfiYgkymFhZKM1yCSJ6CFQpqgIHYk/4SLp78hQCI7g8K1HyKNH1iCusKNJBkc&#10;C4GW0LcmDhm5gOHgOycEGBd/me+vJyMXlnvK//8kvxaVdrPr6x/5FZR0EuvrGzQUFGdE6+sUFKq3&#10;j70UFBQUlnuLPRQUFBSR/Is9FBQUFIs9iP4UFBQUhr6I/hQUFBSCP4j+FBQUFHuAhr4UFBQUdwGI&#10;/hQUFBRwQoj+FBQUFGmEiP4UFBQUYIWI/hQUFBRZx4s9FBQUFFDIjX0AABQUQ0uPvQtLAAA6sJBF&#10;G6gUFDA2jqAnrxy8KpqOYDguH00o4o7qSmYd7Cdcjx9bnhyQJgGPIGvrG4IksI8ce5wa3SNdjvaK&#10;thpgIkCO35jzGaggOY5Spk4Z5R4ejaWz2RqGHAGM2sGKG3kZmIv7z+Ycjxeqi2/fUx1BFhaKTe5u&#10;HZ4VFIUS//8Y1BQUgWLr6xZzFBR9wOvrFBQUFG4D6+sUFKh4lDwUFBQUkfyPvRQUFBSNfY+9FBQU&#10;FIj+j70UFBQUgj+NfRQUFBR9wI19FBQUFHcBjX0UFBQUcEKNfRQUFBRphI19FBQUFGUFj70UFBQU&#10;XAaPvRQUFBRTCJH8FBQUFEoKlDz/4v/iSUNDX1BST0ZJTEUAFRwUFBQUPIyUPAAAAAAvD5Z7FBQK&#10;CidyltsiRBjiI0eW/TPyGh0h9ZeDRosYpiC+l61YPRcwH6qXzGjpFdceP5fceMgUFBzRl8mIHxQU&#10;G26XhpZ6FBQaP5cjpEMUFBj3lqiyOhQUF5GV+sApFBQVoJVAzqMUFBSMlOHeHBQUFBSUPO0sEtMU&#10;FI+9+HgAABQUiz3r6xQUFBSGvuvrFBQUFHcB6+sUFKP5mLsUFBQUj72WexQUFBSI/pQ8FBQUFIR/&#10;lDwUFBQUgACUPBQUFBR5QZQ8FBQUFHTClDwUFBQUbgOUPBQUFBRnRJQ8FBQUFF5GlDwUFBQUV4eW&#10;exQUFBROiZi7FBQUFENLmLsUFBQUOA2a+gAAFBQqkJ06DI0Cgx66ntMcVBQUG/GfFi9+FBQaLZ9+&#10;QcsUFBfwn1BTPxQUFYWfWWPBFBQUFJ96dMILSxLTn3qEfwyNEZKfepQ8AAAQUJ96obkAAA8Pn3qx&#10;dgAAEZKdOr70AoMS0506zrEAABLTn3rgrQFBEtOdOuvrFBQUFJZ76+sUFBQUkfzr6xQUFBSNfevr&#10;FBQUFH3A6+sUFKG5nToUFBQUiz2a+hQUFBSGvpr6FBQUFII/mvoUFBQUe4CYuxQUFBR0wpi7FBQU&#10;FHBCmLsUFBQUaYSYuxQUFBRixZr6FBQUFFwGmvoUFBQUUwidOhQUFBRHyp06FBQUFD7Mn3oUFBQU&#10;MU6huRQUFBQj0aP5B4gAABQUpjgUFBGSEZKmOCqQCgoQUKY4PIwAAA3OpjhQyAAADc6mOGLFAAAH&#10;iKY4coIAAAFBpjiCPxQUAACmOJH8FBQAAKY4obkUFAAApjivNxQUAACmOMEzFBQAAKY4zrEUFAAA&#10;pjjgrRQUCgqj+fX1CgoUFJ966+sUFBQUmvrr6xQUFBSWe+vrFBQUFIR/6+sUFJ06obkUFBQUiP6f&#10;ehQUFBSEf596FBQUFH3An3oUFBQUdwGdOhQUFBRygp96FBQUFGvDn3oUFBQUZQWfehQUFBReRp96&#10;FBQUFFeHobkUFBQUTomhuRQUFBRDS6P5FBQUFDpNpjgUFBQULM+oeBQUFBQfUqq3AAAUFAUFrPcB&#10;QRQUAACs9yqQFBQAAKz3PIwUFAAArPdOiRQUAACs92CFFBQKCq83coIKChQUrzeCPxQUFBSvN5H8&#10;FBQUFK83obkUFBQUrzexdhQUFBSvN8EzFBQUFK830zAUFBQUsXblLBQUFBSs9+vrFBQUFKY46+sU&#10;FBQUobnr6xQUFBSdOuvrFBQUFIs96+sUFJi7pjgUFBQUhH+j+RQUFBSAAKP5FBQUFHlBo/kUFBQU&#10;dMKj+RQUFBRuA6P5FBQUFGdEo/kUFBQUYIWj+RQUFBRZx6Y4FBQUFFDIpjgUFBQUSgqoeBQUFBQ+&#10;zKq3FBQUFDXOrPcUFBQUKFCvNxQUFBQa07F2FBQUFBQUs7YUFBQUFBSztihQFBQUFLO2PIwUFBQU&#10;s7ZOiRQUFBSztl5GFBQUFLX1cEIUFBQUtfWCPxQUFBS19ZH8FBQUFLX1obkUFBQUuDWxdhQUFBS4&#10;NcEzFBQUFLg10zAUFBQUuDXjvBQUFBSztuvrFBQUFK836+sUFBQUqHjr6xQUFBSj+evrFBQUFJH8&#10;6+sUFJi7rPcUFBQUgj+qtxQUFBR9wKq3FBQUFHcBqHgUFBQUcEKoeBQUFBRphKh4FBQUFGUFqrcU&#10;FBQUXkaqtxQUFBRVSKq3FBQUFE6JrPcUFBQURYuvNxQUFBQ8jLF2FBQUFC8PsXYUFBQUI9GzthQU&#10;FBQWVLg1FBQUFBQUunQWpBQUFBS6dCYRFBQUFLp0Ok0UFBQUunRMSRQUFBS8tF5GFBQUFLy0cEIU&#10;FBQUvLSAABQUFBS+9JH8FBQUFL70obkUFBQUvvSxdhQUFBS+9MEzFBQUFL700PAUFBQUvvThfBQU&#10;FBS8tOvrFBQUFLX16+sUFBQUsXbr6xQUFBSqt+vrFBQUFJi76+sUFJZ7s7YUFBQUgACvNxQUFBR5&#10;Qa83FBQUFHTCrzcUFBQUbgOvNxQUFBRnRK83FBQUFGCFrzcUFBQUWcexdhQUFBRTCLF2FBQUFEoK&#10;s7YUFBQUQQu19RQUFBQ4DbX1FBQUFCzPuDUUFBQUH1K6dBQUFBQUFLy0FBQUFBQUwTMU9BQUFBTB&#10;MyYRFBQUFMEzOk0UFBQUwTNMSRQUFBTDc15GFBQUFMNzbgMUFBQUxbKAABQUFBTFspH8FBQUFMfy&#10;obkUFBQUx/KxdhQUFBTH8sEzFBQUFMfy0zAUFBQUx/LjvBQUFBTCkucbFBQUFLy06+sUFBQUuDXr&#10;6xQUFBSxduvrFBQUFJ966+sUFJH8tfUUFBQUe4CzthQUFBR3AbO2FBQUFHBCs7YUFBQUa8OzthQU&#10;FBRlBbX1FBQUFF5GtfUUFBQUV4e19RQUFBROibg1FBQUFEWLuDUUFBQUPIy6dBQUFBQzjry0FBQU&#10;FChQvvQUFBQUGtO+9BQUFBQUFMNzFBQUFBQUx/IUFBQUFBTKMSQiFBQUFMoxOA0UFBQUyjFKChQU&#10;FBTKMVwGFBQUFMxxbgMUFBQUzrGAABQUFBTOsZH8FBQUFM+AobkUFBQU0KCxdhQUFBTQ8MEzFBQU&#10;FNDw0zAUFBQU0k/iDBQUFBTMceg7FBQUFMIC6+sUFBQUvvTr6xQUFBS4NevrFBQUFKTI6+sUFI+9&#10;unQUFBQUeUG6dBQUFBRygrg1FBQUFG4DunQUFBQUaYS6dBQUFBRixbp0FBQUFFnHunQUFBQUUwi6&#10;dBQUFBRKCry0FBQUFEELvvQUFBQUOk3BMxQUFBQvD8EzFBQUFCGRw3MUFBQUFlTFshQUFBQUFMox&#10;FBQUFBQU0BAUFBQUFBTTMCGaFBQUFNMwNc4UFBQU1W9KChQUFBTVb1wGFBQUFNVva8MUFBQU1159&#10;wBQUFBTW8o+9FBQUFNh+obkUFBQU116u5hQUFBTaLsJuFBQUFNh+1I8UFBQU13DaZRQUFBTRv+g7&#10;FBQUFMxx6DsUFBQUwgLr6xQUFBS+9OvrFBQUFKq36+sUFIj+1W8UFBQUbgPQ8BQUFBRphNMwFBQU&#10;FGLF0PAUFBQUXAbTMBQUFBRQyNDwFBQUFEfK0PAUFBQUQQvTMBQUFBQ8jNVvFBQUFDOO168UFBQU&#10;KFDZ7hQUFBQa09nuFBQUFBQU3m4UFBQUFBTkXRQUFBQUFOdsFBQUFBQU6+sUFBQUFBTr6xQUFBQU&#10;FOvrKpAUFBQU6+s+zBQUFBTr61MIFBQUFOvrYsUUFBQU6+tyghQUFBTr64I/FBQUFOp7lDwUFBQU&#10;6VuiiBQUFBToO7O2FBQUFOg7wFMUFBQU56vN0BQUFBTr6+mrFBQUFOvr6+sUFBQU6+vr6xQUFBTl&#10;LOvrFBQUFMIC6+sUFOvrFBQWVBQU6nsUFDFOFBTr6xQUOX4UFOvrFBRBXBQU6+sUFEfKFBTr6xQU&#10;TokUFOvrFBRVSBQU6+sUFFwGFBTr6xQUYsUUFOvrFBRphBQU6+sUFHKCFBTr6xQUeUEUFOvrFBSC&#10;PxQU6+sUFIj+FBTr6xQUkfwUFOvrFBSa+hQU6+sUFKG5FBTrCxQUrPcUFOp7FBS19RQU6nsUFL70&#10;FBTqexQUyjEUFOp7FBTVbxQU6+sUFORdFBTr6xQU6+sUFOvrFBTr6xQU6+sUFOvrFBTlLBQU6+sU&#10;FNh+FBTr6xQU168UFOvrFBTJ4RQU6+sUFMoxFBTr6xQUxEIUFOvrFBSvNxQU6+sUFOvrFBQUFBQU&#10;6+sUFBuiFBTr6xQUI9EUFOsLFBQqkBQU6esUFDFOFBToyxQUOk0UFOvrFBRDSxQU6+sUFExJFBTr&#10;6xQUUwgUFOvrFBRcBhQU6+sUFGUFFBTr6xQUbgMUFOvrFBR3ARQU6+sUFIAAFBTr6xQUiP4UFOer&#10;FBSUPBQU5fsUFJ06FBTlbBQUqCcUFOSUFBSy1RQU47wUFL6jFBTi5BQUy0kUFOIMFBTT/xQU4OwU&#10;FNz9FBTi7RQU5NwUFNh+FBTr6xQU0zAUFOvrFBTIwRQU6+sUFMWyFBTr6xQUvvQUFOvrFBS6dBQU&#10;6+sUFLO2FBTr6xQUrzcUFOvrFBSa+hQU6+sUFOvrFBQUFBQU6+sUFBZUFBTr6xQUG6IUFOvrFBQm&#10;ERQU6nsUFCzPFBTpWxQUNc4UFOjLFBQ+zBQU5xsUFEfKFBTp3hQUTokUFOvrFBRXhxQU6+sUFGCF&#10;FBTr6xQUaYQUFOozFBRyghQU5q8UFH3AFBTltBQUhr4UFODsFBSPvRQU380UFJqqFBTfPRQUo/kU&#10;FN6tFBSu5hQU3P0UFLkEFBTbThQUxNIUFNq+FBTNQBQU3Y0UFN4dFBTZnhQU5NwUFNVvFBTr6xQU&#10;yVEUFOg7FBTFshQU6+sUFMEzFBTr6xQUunQUFOvrFBSzthQU6+sUFK83FBTr6xQUqrcUFOvrFBSU&#10;PBQU6+sUFOvrFBQUFBQU6+sUFBQUFBTr6xQUGJMUFOvrFBQbohQU6+sUFChQFBTqexQULw8UFOlb&#10;FBQ4DRQU6DsUFEELFBTnGxQUSgoUFOX7FBRTCBQU5fsUFFwGFBTlbBQUZQUUFOO8FBRuAxQU4F0U&#10;FHcBFBTctRQUgj8UFNvdFBSLPRQU2i4UFJQ8FBTZDhQUn3oUFNT7FBSoeBQU1I8UFLO2FBTVrxQU&#10;v8MUFNSPFBTLkRQU1s4UFNwBFBTVbxQU5UgUFM6xFBTnqxQUx/IUFOvrFBTBMxQU6+sUFLp0FBTr&#10;6xQUtfUUFOvrFBSvNxQU6+sUFKq3FBTr6xQUoogUFOvrFBSPvRQU6+sUFOvrFBQUFBQU6+sUFBQU&#10;FBTr6xQUFBQUFOvrFBQYkxQU6+sUFCGRFBTrCxQUKFAUFOnrFBQxThQU6MsUFDpNFBTnqxQURYsU&#10;FOX7FBROiRQU4pwUFFeHFBTfPRQUYIUUFN2NFBRphBQU2Z4UFHKCFBTWPhQUe4AUFNVvFBSGvhQU&#10;0b8UFI+9FBTQWBQUmLsUFM6xFBSj+RQUzoQUFK83FBTOsRQUunQUFMxxFBTFYhQUzHEUFNCgFBTM&#10;cRQU380UFMlRFBToOxQUwTMUFOvrFBS6dBQU6+sUFLX1FBTr6xQUrzcUFOvrFBSoeBQU6+sUFKKI&#10;FBTr6xQUn3oUFOvrFBSI/hQU6+sUFOvrFBQUFBQU6+sUFBQUFBTr6xQUFBQUFOvrFBQUFBQU6+sU&#10;FBrTFBTr6xQUIZEUFOsLFBQqkBQU52wUFDOOFBTi7RQUPIwUFN5uFBRFixQU290UFFDIFBTYfhQU&#10;WccUFNTXFBRixRQU0XcUFG4DFBTOsRQUdwEUFMxxFBSAABQUyjEUFIs9FBTH8hQUlDwUFMWyFBSd&#10;OhQUw3MUFKh4FBTDcxQUs7YUFMNzFBS+9BQUwTMUFMoxFBTBMxQU168UFMEzFBToyxQUvBsUFOnH&#10;FBS19RQU6nsUFK83FBTr6xQUqHgUFOvrFBSiiBQU6+sUFJ06FBTr6xQUmLsUFOvrFBSCPxQU6+sU&#10;FOvrFBQUFBQU6+sUFBQUFBTr6xQUFBQUFOvrFBQUFBQU6+sUFBQUFBTpqxQUGtMUFOUsFBQj0RQU&#10;4K0UFCzPFBTcLhQUNc4UFNevFBQ+zBQU1W8UFEoKFBTQ8BQUUwgUFMxxFBReRhQUx/IUFGdEFBTF&#10;shQUcEIUFMNzFBR7gBQUwTMUFIR/FBS+9BQUj70UFLy0FBSYuxQUvLQUFKP5FBS6dBQUrzcUFLp0&#10;FBS6dBQUuDUUFMWyFBS4NRQU0zAUFLg1FBTgrRQUtfUUFOp7FBSvNxQU6+sUFKh4FBTr6xQUobkU&#10;FOvrFBSdOhQU6+sUFJi7FBTr6xQUkfwUFOvrFBR7gBQU6+sUFOvrFBQUFBQU6+sUFBQUFBTr6xQU&#10;FBQUFOmrFBQUFBQU52wUFBQUFBTkXRQUFBQUFN5uFBQa0xQU2e4UFCYRFBTVbxQULw8UFNDwFBQ4&#10;DRQUzHEUFENLFBTH8hQUTEkUFMWyFBRXhxQUwTMUFGCFFBS+9BQUa8MUFLp0FBR0whQUunQUFIAA&#10;FBS4NRQUiz0UFLX1FBSUPBQUs7YUFJ96FBSzthQUqrcUFLF2FBS19RQUsXYUFMNzFBSvNxQUzrEU&#10;FK83FBTcLhQUrPcUFOmrFBSoeBQU6+sUFKG5FBTr6xQUnToUFOvrFBSWexQU6+sUFJH8FBTr6xQU&#10;jX0UFOvrFBR0whQU6+sUFOvrJ4EUFBQU52wUFBQUFBTlLBQUFBQUFORdFBQUFBQU5F0UFBQUFBTk&#10;XRQUFBQUFNevFBQUFBQU0zAUFB0SFBTOsRQUJhEUFMoxFBQxThQUxbIUFDpNFBTBMxQURYsUFLy0&#10;FBROiRQUunQUFFnHFBS19RQUZQUUFLO2CgpwQgoKsXYAAHlBFBSvNwAAhH8UFKz3AACPvRQUqrcA&#10;AJr6FBSqtwAApjgUFKh4AACxdhQUqHgAAL70FBSmOAAAyjEAAKY4AADXrwAAo/kRkuLtAAChuRGS&#10;6+sUFJr6FBTr6xQUlnsUFOvrFBSPvRQU6+sUFIs9FBTr6xQUhH8UFOvrFBRuAxQU6+sUFOvrKpAU&#10;FBQU3m4lQRQUFBTcLiQiFBQUFNevIwIUFBQU5F0UFBQUFBTVbxQUFBQUFNDwFBQUFBQUzHEUFBQU&#10;FBTH8hQUHRIUFMNzFBQoUBQUvvQAADOOFBS6dAAAPIwUFLX1AABHyhQUs7YAAFMIAACvNwjJXkYA&#10;AKz3DI1phAAAqrcPD3TCAACmOA3OgAAAAKY4Dw+NfQAAo/kPD5Z7AAChuQ8PobkAAJ96EFCs9wAA&#10;n3oRkrp0A8SdOhGSxbINzp06EtPTMAyNmvoS095uC0uYuxLT7m4PD5Q8FBTr6xQUjX0UFOvrFBSI&#10;/hQU6+sUFII/FBTr6xQUfcAUFOvrFBRnRBQU6+sUFOCtOA0UFBQU0zAszxQUFBTQ8CqQFBQUFM6x&#10;JhEUFBQUzHEhkRQUFBTKMR6DFBQUFMfyHWMUFBQUxbIUFBQUFBTBMwAAAAAUFLy0CgofUgAAuDUP&#10;DyqQAACztg8PNc4AAK83EFBBCwKDrPcS00xJDI2oeBQUV4cLS6XCFZpknhQUou8XAnDNFBSgdRgR&#10;fOIUFJ4gGLeItBQUm/4ZXZRDFBSaBBman4QUFJg5GX2q2xQUlqcZlrZfFBSVJBlkweYUpJN+GD3O&#10;CxYnkbwW7NtlF8CP7xWH6aEZlYmpFR/5uRkHhewAAOvrFoqAABQU6+sUFHuAFBTr6xQUdwEUFOvr&#10;FBReRhQU6+sUFNkfRLsUFBQUzHE4DRQUFBTKMTXOFBQUFMfyMU4UFBQUxbIvDxQUFBTBMyqQFBQU&#10;FL70JhEUFBQUvLQhkRQUFBS4NRrTBkYUFLX1EZIS0xBQsIkWHiBOFBSsBRlELX8UFKfGGyU6ARQU&#10;o+YdLkbkFJ6gMx6OU6MV85zZH5ZgBRa4mdUgZmxBFy6XEiEjeH8XlJSGIZmEpBf5kkEhkpBzGIyQ&#10;IiFpm9EZE437IF+nAhpQi8sfJbJcG+qJjB2tvaAdmIdpG+bJdh+uhR0aANZuIjiC+xh65JgkKX47&#10;F7LzcyVFenQXLOvrIsdzXBcq6+sivm+0Fqbr6yBHackWIevrHdBViBTp6+sYBtFlTEkUFBQUx/JF&#10;ixQUFBTDc0ELFBQUFL70PswUFBQUvLQ6TRQUFBS4NTgNFBQUFLX1M44UFBQUsXYvDxQUFBSvNyqQ&#10;AAAUFKz3I9ENzgtLp7giphp5FBShmyFiJRYaTp0kIxgyGxtmmRsknD87HDGVbyXrTLAcu5IgJupZ&#10;1Bzwjxcny2aNHSCMJChHcxUdsYlFKG9/dR5lhsIoRIulHyiEVyfTl0cgIIHZJrqikSGmfzElBa34&#10;I858dyMUuV0mPXm/ILfFESkBdqgdvNGMLIhz8xu13w8vHnGqGlftLDHTa14Zyv19LzVmaxnI6+sv&#10;KmBHGTzr6yyRW18ZOuvrLIdH1had6+sgHsxxVUgUFBQUvvROiRQUFBS6dExJFBQUFLg1SgoUFBQU&#10;s7ZHyhQUFBSvN0NLFBQUFKz3QQsUFBQUqHg8jBQUFBSmODgNFBQUFKG5M44IyQAAnv0vqxS6FBSZ&#10;djAEIM8XopJkLCAqNiA1jiAtUzfMIYiKUy7XRdwhfIc2L9BTxCFrg8cwU2CsIhqAnDCsbWki1H2h&#10;MMV6KiNvep0wGIaLJLN3zC9Lko4mOHTFLemeByhBcXorz6lvKvxuEyletMst7GrWJqTAaTGFZyUj&#10;OsxDNZJiwx9V2Kc6fmAZHWrmjTx7WrAccvS0O9FVfRxu6+s7v1HRG+Lr6zklShkb3evrOQ005Rmw&#10;6+suusfyXAYUFBQUtfVVSBQUFBSxdlMIFBQUFK83UwgUFBQUrPdQyBQUFBSoeE6JFBQUFKP5SgoU&#10;FBQUn3pHyhQUFBSdOkWLFBQUFJi7QQsAABQUlns+zBBQAACRhT3zHQIUFIrJO5InVht0hC45OTIk&#10;Idl/Czi/PxIkrnt4OWVNRyVZd/M5zFrUJf901jnwZ9omkHGTOcd02SdjbgE4yYGJKWNqvTekjdwr&#10;PGdWNh6ZdS2uY0IzeqSqMXdfLjDTsBU1Plq7LcW7WDlQVdMqHca4PeNP7CVm0rZDgEqNIR3f20gX&#10;RjIfh+5uSndChB7+/r5H7TwxHnTr60VaOK4d7evrQtogiRxI6+s7CcNzYsUUFBQUrzdZxxQUFBSs&#10;91nHFBQUFKh4V4cUFBQUpjhXhxQUFBShuVVIFBQUFJ06UwgUFBQUmLtQyBQUFBSUPE6JFBQUFI+9&#10;TEkKCgoKiz1KCgZGAACIGEjSFoQUFIL3SXgj2RbZe9JHIS6gHfl1DkTROj4j5W9bQ3VG+if3a71E&#10;AVUdKK9oqkP2YqgpOWT9QzRvnSrlYPRCEXxlLTtdQ0DdiPgvhlmAP1yU+DI2VDo8Y5/dNtpOnTkQ&#10;qw47qUi5Nbe2b0BjQksxr8HjRYU6wSyyzZ9LdDD6Jh3ZpVKbK2Qisue8Vlkk7SIA9LRWNSF2IXbr&#10;61OmIGogauvrTqwcRRxF6+s6+7y0aYQUFBQUqrdixRQUFBSmOGCFFBQUFKP5YIUUFBQUn3peRhQU&#10;FBSYu1wGFBQUFJZ7XAYUFBQUkfxZxxQUFBSLPVeHFBQUFIj+V4cUFBQUgj9VSAAAFBR9wFVIEFAA&#10;AHnnVPQe1xQUcv9TTCqoGs5sMlEkNjcg2GXcT3dCrCYFX65OQk8tKk9cIE5QXVErHVewTQxqSS29&#10;Uy9L3ncZMGRO9Eqjg9oy/0poSPWQJDXzRKtGc5uzOjo+tkOCpzw+izlJQMuzJUIhM9c9/775Rbot&#10;szqzywtJvCYCNtXX3k5xIdM07uY/UPAgajQz9LROrB9hMrrr60nBHt0yAevrR1EasCxW6+szerg1&#10;cEIUFBQUpjhphBQUFBShuWdEFBQUFJ06Z0QUFBQUmLtlBRQUFBSR/GLFFBQUFI+9YsUUFBQUiP5g&#10;hRQUFBSEf2CFFBQUFIAAYIUUFBQUeUFeRgoKCgp0wl5GB4gAAG+TXrsYJRQUakRehiYBF1ZjOVzK&#10;MfUdxVysW00+oSLlVgdZ6Es1J+RQxlj+WKAqvUyzWFdmQSxpSNpXtHO9Lg5FSFbhgUAvmEHlVfKO&#10;XDETPUZUaZpmM+k4IFKNpjw3bDNpULuyjDpOLn5OnL6bPUcpH0w3yvFA2yKeSX/X8UVqH4JIVOZv&#10;RjUeW0bu9LRE5x1XRRHr60AUHM9Bg+vrPY4Ymzqc6+spk7F2dMIUFBQUoblwQhQUFBSa+m4DFBQU&#10;FJZ7a8MUFBQUkfxrwxQUFBSNfWmEFBQUFIj+aYQUFBQUhH9phBQUFBR9wGdEFBQUFHlBZ0QUFBQU&#10;coJnRBQUFBRrw2dEA8QUFGUFZ0QRkgAAYTdoySDTFBRZmGccLM8bNlHwZXw5eSFwSpxj1UYnJt9G&#10;rWOXVN4oBUO8Y8pjqiftQAljbXF8KTs8rGLIfyEqbjmaYg6MkSt7NeRg+JkpLVQxrF+NpVgv1i2p&#10;XiuxyDIrKXhcpb4rNLck6VrhysM3wh+bWP/YCTs8HUxYNuaPO/EcSVVi9LQ7ERs5Uzfr6zYGGrJS&#10;J+vrM4MWlEfP6+sf8q83e4AUFBQUmvp0whQUFBSWe3KCFBQUFJH8coIUFBQUjX1wQhQUFBSI/nBC&#10;FBQUFII/bgMUFBQUfcBuAxQUFBR3AW4DFBQUFHKCbgMUFBQUa8NuAxQUFBRlBW4DAAAUFF5GcEIK&#10;CgAAVt9xphouFBRQPnCsJ8gYeUeObtc0PR+SP5NtNUFHJO48022KURkkwTonbeJgWySFN59uC276&#10;JFI0mW2rfQglKTHdbReKziXQLvhsUZfQJssrp2s1pEAoWihTahqw1CoVJORo771ULAIhLWedykgu&#10;iB0zZirX+zDWGxdlU+bQMckaK2KV9fUxAxkeYDTr6ywFGJtcnevrKZQUFFQL6+sWcaq3gAAUFBQU&#10;lnt5QRQUFBSR/HlBFBQUFI19dwEUFBQUiP53ARQUFBSCP3TCFBQUFH3AdMIUFBQUdwF0whQUFBRy&#10;gnTCFBQUFGvDdMIUFBQUZQV0whQUFBReRncBFBQUFFVIdwEGRhQUTEl5QRLTAABHAnoGIpcUuD2w&#10;eBUuzR0SNmJ2/zzuIX0zyndUTWEhCDFpd5tdDSCRLzJ3w2wHIBItPXezes0f5ir4d0GI9SAoKNB2&#10;z5ZRIF0mOnYQovEhJiOLdTWvniJBINZ0VbxtI6wd73M9yYwlgBrtcirXvybyGPRxUebRJ9AYF26/&#10;9fUnIxcVbDf19SJaFpVoouvrH/cUFFwG6+sUFKh4hr4UFBQUlDyAABQUFBSNfX3AFBQUFIj+fcAU&#10;FBQUhH97gBQUFBR9wHuAFBQUFHlBe4AUFBQUcoJ7gBQUFBRuA3uAFBQUFGdEe4AUFBQUYIV7gBQU&#10;FBRZx33AFBQUFE6JfcAAABQUQ0uAAAtLAAA8LIJ3HBYUFDOIgP4o9BqiLXqAdDhrHbsrjIEHSdIc&#10;mSlugSlZ7RvGJ4+BM2lNGwomAYEreFgafySBgPyG8RojIwmAw5SmGbohFIBNoYYZ3B8Kf6qubxpl&#10;HQ9+6rtqGz4a634IyMYcUBjDfT3XDR1KFup8huYSHeEVlHr99LQbNRUTdRL19RjRFBRyguvrFBQU&#10;FGUF6+sUFKP5iP4UFBQUj72EfxQUFBSI/oI/FBQUFIR/gj8UFBQUgACCPxQUFBR5QYAAFBQUFHTC&#10;gAAUFBQUbgOAABQUFBRnRIAAFBQUFGLFgj8UFBQUXAaCPxQUFBRTCIR/FBQUFEoKhr4UFBQUPIyG&#10;vgPEFBQvD4j+FBQKCinsiYQjYBd8JS6JfDP+GTMjl4oORd4XyyIoikVWxxZnIOuKbGalFUofvIp4&#10;dfsUch3FijaEnhQUHAaJ+5KIFBQabomTn4kUFBkuiRysrRQUF/mIg7oDFBQWXIe2x4IUFBTxhybV&#10;3RQUFDyG1uTzFBQUFIR/83MUFAoKgAD19QoKFBR7gOvrFBQUFGvD6+sUFJ96jX0UFBQUiz2I/hQU&#10;FBSGvoj+FBQUFII/iP4UFBQUe4CGvhQUFBR3AYa+FBQUFHBChr4UFBQUaYSGvhQUFBRlBYa+FBQU&#10;FFwGhr4UFBQUVUiI/hQUFBRMSYs9FBQUFENLiz0UFBQUOA2NfQAAFBQqkI+9Dc4AACAikaQdVhQU&#10;HRWR6S9yFBQayZJMQOEUFBiTkihR4BQUFlGSI2GdFBQUFJH8cEILSxLTkfx//wtLEZKR/I+9AAAQ&#10;UJH8nToAAA8PkfyqtwAADw+R/Lp0AAAUFI+9xbIAABGSj73XrwAAEZKPveUsAUEUFI199fUS0xQU&#10;iP7r6xQUFBSEf+vrFBQUFHKC6+sUFJ06kfwUFBQUiP6PvRQUFBSCP419FBQUFH3AjX0UFBQUeUGN&#10;fRQUFBRygo19FBQUFGvDiz0UFBQUZ0SNfRQUFBRghY19FBQUFFeHjX0UFBQUUMiPvRQUFBRHyo+9&#10;FBQUFDyMkfwUFBQUMU6UPBQUFBQj0ZZ7AUEAABRKmRoVChQUEZKYuyqQB4gQUJi7PIwAAA3OmLtO&#10;iQAADI2Yu15GAAAIyZi7cEIAAAFBmLt9wBQUAACYu419FBQAAJi7nToUFAAAmLuqtxQUAACYu7g1&#10;FBQAAJr6yjEUFAAAmLvXrxQUCgqa+urDCgoUFJZ76+sUFBQUj73r6xQUFBSLPevrFBQUFHoQ6+sU&#10;FJi7lnsUFBQUhH+UPBQUFBSAAJQ8FBQUFHlBkfwUFBQUdMKR/BQUFBRuA5H8FBQUFGmEkfwUFBQU&#10;YsWR/BQUFBRcBpQ8FBQUFFMIlDwUFBQUSgqUPBQUFBRBC5Z7FBQUFDgNmLsUFBQULM+a+hQUFBQf&#10;Up06AAAUFAUFn3oGRhQUBQWfeiqQFBQAAJ96PIwUFAAAn3pOiRQUAACfel5GFBQKCp96bgMKChQU&#10;n3p9wBQUFBShuY19FBQUFKG5nToUFBQUobmqtxQUFBShubg1FBQUFKG5yjEUFBQUobncLhQUFBSh&#10;uemrFBQUFJ066+sUFBQUmLvr6xQUFBSUPOvrFBQUFII/6+sUFJZ7mvoUFBQUgj+YuxQUFBR7gJi7&#10;FBQUFHcBmLsUFBQUcEKWexQUFBRphJZ7FBQUFGUFmLsUFBQUXkaYuxQUFBRXh5i7FBQUFE6JmLsU&#10;FBQURYua+hQUFBQ+zJ06FBQUFDOOn3oUFBQUKFChuRQUFBQYk6P5FBQUFBQUpjgUFBQUFBSmOChQ&#10;FBQUFKY4Ok0UFBQUpjhMSRQUFBSmOFwGFBQUFKY4bgMUFBQUqHh9wBQUFBSoeI19FBQUFKh4mvoU&#10;FBQUqHiqtxQUFBSqt7p0FBQUFKq3yjEUFBQUqrfcLhQUFBSqt+vrFBQUFKXo6+sUFBQUn3rr6xQU&#10;FBSa+uvrFBQUFIj+6+sUFJH8n3oUFBQUfcCdOhQUFBR5QZ06FBQUFHKCnToUFBQUbgOdOhQUFBRn&#10;RJ06FBQUFGCFnToUFBQUWcedOhQUFBRTCJ96FBQUFEoKn3oUFBQUQ0uhuRQUFBQ6TaP5FBQUFC8P&#10;pjgUFBQUIZGmOBQUFBQUFKh4FBQUFBQUrPcUFBQUFBSs9yhQFBQUFKz3Ok0UFBQUrPdMSRQUFBSs&#10;91wGFBQUFK83bgMUFBQUrzd9wBQUFBSxdo19FBQUFLF2nToUFBQUsXaqtxQUFBSxdrp0FBQUFLF2&#10;yjEUFBQUs7bcLhQUFBSxduvrFBQUFKz36+sUFBQUqHjr6xQUFBShuevrFBQUFI+96+sUFI+9o/kU&#10;FBQUeUGhuRQUFBR0wqG5FBQUFHBCobkUFBQUaYShuRQUFBRixaG5FBQUFF5Go/kUFBQUV4ej+RQU&#10;FBROiaP5FBQUFEfKpjgUFBQUPIymOBQUFBQzjqh4FBQUFChQqrcUFBQUHRKs9xQUFBQUFLF2FBQU&#10;FBQUs7YaBBQUFBSztihQFBQUFLO2Ok0UFBQUs7ZKChQUFBS19VwGFBQUFLX1a8MUFBQUuDV9wBQU&#10;FBS4NY19FBQUFLg1nToUFBQUunSs9xQUFBS6dLy0FBQUFLp0ynEUFBQUunTeZRQUFBS6dOg7FBQU&#10;FLO26+sUFBQUrzfr6xQUFBSoeOvrFBQUFJZ76+sUFI19qrcUFBQUdwGmOBQUFBRygqY4FBQUFGvD&#10;pjgUFBQUZ0SoeBQUFBRghah4FBQUFFnHqHgUFBQUUwioeBQUFBRKCqq3FBQUFEELqrcUFBQUOk2s&#10;9xQUFBQvD683FBQUFCYRsXYUFBQUGJOzthQUFBQUFLg1FBQUFBQUunQWpBQUFBS6dCYRFBQUFLp0&#10;OA0UFBQUunRKChQUFBS8tFwGFBQUFLy0a8MUFBQUvvR7gBQUFBS+9I19FBQUFMDjnOkUFBQUwTOr&#10;qxQUFBTDIrtEFBQUFML+zHEUFBQUw3Pb3RQUFBTBM+cbFBQUFLp06+sUFBQUtIXr6xQUFBSvN+vr&#10;FBQUFJ066+sUFIs9rzcUFBQUdMKs9xQUFBRwQqz3FBQUFGmErPcUFBQUZQWs9xQUFBReRqz3FBQU&#10;FFeHrzcUFBQUTomvNxQUFBRHyrF2FBQUFD7MsXYUFBQUNc6zthQUFBQsz7X1FBQUFCGRuDUUFBQU&#10;FBS6dBQUFBQUFLy0FPQUFBQUwTMU9BQUFBTDcyPRFBQUFMNzOA0UFBQUw3NKChQUFBTDc1nHFBQU&#10;FMWya8MUFBQUxbJ7gBQUFBTH8o19FBQUFMfynToUFBQUyjGs9xQUFBTJUby0FBQUFMoxyrkUFBQU&#10;y9jZnhQUFBTH8uO8FBQUFMEz6+sUFBQUvLTr6xQUFBS0hevrFBQUFKP56+sUFIj+s7YUFBQUcoKx&#10;dhQUFBRrw7F2FBQUFGdEsXYUFBQUYIWxdhQUFBRcBrO2FBQUFFMIs7YUFBQUTEm19RQUFBRDS7X1&#10;FBQUFDyMuDUUFBQUM466dBQUFBQoULp0FBQUFB0SvLQUFBQUFBS+9BQUFBQUFMWyFBQUFBQUyjEU&#10;FBQUFBTKMSQiFBQUFMoxM44UFBQUyjFHyhQUFBTMcVnHFBQUFM3QaYQUFBQUzrF7gBQUFBTQfI19&#10;FBQUFNAQnToUFBQU0b+q9xQUFBTS37wbFBQUFNEvzCAUFBQU0t/b3RQUFBTQ8Og7FBQUFMox6DsU&#10;FBQUwgLr6xQUFBS8tOvrFBQUFKh46+sUFH3Ax/IUFBQUZ0TH8hQUFBRghcfyFBQUFFnHx/IUFBQU&#10;UMjH8hQUFBRHysfyFBQUFEELyjEUFBQUPIzMcRQUFBQ1zs6xFBQUFCzP0PAUFBQUH1LQ8BQUFBQU&#10;FNDwFBQUFBQU1W8UFBQUFBTb3RQUFBQUFORdFBQUFBQU6asUFBQUFBTr6xQUFBQUFOvrKpAUFBQU&#10;6+s+zBQUFBTr61MIFBQUFOvrYsUUFBQU6+twQhQUFBTr64I/FBQUFOp7lDwUFBQU6VuiiBQUFBTo&#10;O7O2FBQUFOg7wFMUFBQU56vN0BQUFBTr6+mrFBQUFOvr6+sUFBQU6avr6xQUFBTkXevrFBQUFMIC&#10;6+sUFOvrFBQWVBQU6nsUFDFOFBTr6xQUOA0UFOvrFBRBXBQU6+sUFEfKFBTr6xQUTokUFOvrFBRV&#10;SBQU6+sUFFwGFBTr6xQUYsUUFOvrFBRphBQU6+sUFHKCFBTr6xQUeUEUFOvrFBSAABQU6+sUFIj+&#10;FBTr6xQUkfwUFOvrFBSYuxQU6+sUFKG5FBTrCxQUrPcUFOp7FBS19RQU6nsUFL70FBTqexQUyjEU&#10;FOp7FBTVbxQU6+sUFORdFBTr6xQU6+sUFOvrFBTr6xQU6asUFOvrFBTYfhQU6+sUFNh+FBTr6xQU&#10;1W8UFOvrFBTIwRQU6+sUFMjBFBTr6xQUw3MUFOvrFBSs9xQU6+sUFOvrFBQUFBQU6+sUFBuiFBTr&#10;6xQUI9EUFOsLFBQqkBQU6esUFDFOFBToyxQUOk0UFOerFBRDSxQU5osUFEoKFBTl+xQUUwgUFOl7&#10;FBRcBhQU6+sUFGLFFBTnqxQUbgMUFObTFBR3ARQU47wUFH//FBTinBQUiP4UFODsFBSR/BQU3G0U&#10;FJr6FBTcJRQUoxgUFNtxFBStNhQU2i4UFLdUFBTbThQUxNIUFNq+FBTIwRQU2r4UFNY+FBTZnhQU&#10;5NwUFNh+FBTr6xQU0zAUFOvrFBTIwRQU6+sUFMNzFBTr6xQUvLQUFOvrFBS3VBQU6+sUFLO2FBTr&#10;6xQUrPcUFOvrFBSYuxQU6+sUFOvrFBQUFBQU6+sUFBZUFBTr6xQUG6IUFOvrFBQmERQU6nsUFCzP&#10;FBTp6xQUM44UFOjLFBQ8jBQU56sUFEWLFBTl+xQUTokUFOX7FBRXhxQU5fsUFGCFFBTk3BQUaYQU&#10;FOBdFBRyghQU3P0UFHuAFBTcbRQUhH8UFNkOFBSNLBQU114UFJYHFBTV9xQUn3oUFNT7FBSp1xQU&#10;1I8UFLP1FBTS3xQUvTsUFNTXFBTHWRQU0/8UFNP/FBTWPhQU4KUUFNMwFBTp6xQUyMEUFOvrFBTD&#10;cxQU6+sUFL70FBTr6xQUuDUUFOp7FBSzthQU6+sUFKz3FBTr6xQUqHgUFOvrFBSR/BQU6+sUFOvr&#10;FBQUFBQU6+sUFBQUFBTr6xQUGJMUFOvrFBQfUhQU6+sUFCYRFBTqexQULw8UFOlbFBQ4DRQU6DsU&#10;FEELFBTnGxQUSgoUFOKcFBRTCBQU4pwUFFnHFBTbThQUYsUUFNmeFBRrwxQU1j4UFHTCFBTTbxQU&#10;fcAUFNNvFBSI/hQU0b8UFJH8FBTN0BQUmvoUFMz4FBSj+RQUzCAUFK3GFBTNrBQUuOAUFM5gFBTF&#10;YhQUzLAUFNCgFBTOsRQU3AEUFMnhFBTjvBQUxbIUFOvrFBS+9BQU6+sUFLg1FBTqexQUs7YUFOvr&#10;FBSs9xQU6+sUFKh4FBTr6xQUobkUFOvrFBSLPRQU6+sUFOvrFBQUFBQU6+sUFBQUFBTr6xQUFBQU&#10;FOvrFBQYkxQU6+sUFCGRFBTrCxQUKFAUFOdsFBQxThQU5SwUFDpNFBTgrRQUQ0sUFNxtFBRMSRQU&#10;2H4UFFVIFBTVrxQUXkYUFNIHFBRnRBQU0S8UFHBCFBTN0BQUeUEUFMsBFBSCPxQUyVEUFIs9FBTI&#10;wRQUlnsUFMWyFBSdOhQUxbIUFKh4FBTFshQUs7YUFMNzFBS8tBQUw3MUFMnhFBTDcxQU0/8UFMNz&#10;FBTkcBQUvvQUFOdjFBS5BBQU6nsUFLO2FBTr6xQUrPcUFOvrFBSmOBQU6+sUFKG5FBTr6xQUnToU&#10;FOvrFBSGvhQU6+sUFOvrFBQUFBQU6+sUFBQUFBTr6xQUFBQUFOvrFBQUFBQU6+sUFBiTFBTnbBQU&#10;IZEUFOLtFBQqkBQU3m4UFDOOFBTZ7hQUPIwUFNaGFBRFixQU0t8UFE6JFBTOsRQUV4cUFMxxFBRg&#10;hRQUx/IUFGmEFBTFshQUcoIUFMNzFBR7gBQUwTMUFIR/FBTBMxQUj70UFL70FBSYuxQUvLQUFKG5&#10;FBS8tBQUrPcUFLy0FBS4NRQUunQUFMNzFBS6dBQU0PAUFLp0FBTebhQUuiQUFOcbFBSzthQU6+sU&#10;FKz3FBTr6xQUpjgUFOvrFBShuRQU6+sUFJr6FBTr6xQUlnsUFOvrFBSAUBQU6+sUFOvrFBQUFBQU&#10;6+sUFBQUFBTr6xQUFBQUFOdsFBQUFBQU5SwUFBQUFBTgrRQUGtMUFNwuFBQhkRQU168UFCzPFBTT&#10;MBQUNc4UFM6xFBQ+zBQUyjEUFEfKFBTFshQUUMgUFMNzFBRZxxQUvvQUFGLFFBS8tBQUa8MUFLp0&#10;FBR0whQUuDUUFH//FBS4NRQUiz0UFLX1FBSUPBQUtfUUFJ96FBSzthQUqHgUFLO2FBSzthQUs7YU&#10;FMEzFBSxdhQUyjEUFLF2FBTXrxQUsXYUFOcbFBSs9xQU6+sUFKY4FBTr6xQUobkUFOvrFBSa+hQU&#10;6+sUFJZ7FBTr6xQUj70UFOvrFBR5QRQU6+sUFOvrFBQUFBQU52wUFBQUFBTlLBQUFBQUFORdFBQU&#10;FBQU5F0UFBQUFBTZ7hQUFBQUFNVvFBQa0xQU0PAUFCPRFBTMcRQULw8UFMfyFBQ4DRQUw3MUFEEL&#10;FBS+9BQUSgoUFLy0FBRTCBQUuDUUFF5GFBS19RQUZ0QUFLO2FBRwQhQUsXYUFHuAFBSvNxQUhH8U&#10;FK83FBSPvRQUrPcUFJi7FBSqtxQUo/kUFKq3FBSvNxQUqrcUFLp0FBSoeBQUxbIUFKh4FBTTMBQU&#10;qHgUFOLtFBSmOBQU6+sUFJ96FBTr6xQUmvoUFOvrFBSUPBQU6+sUFI+9FBTr6xQUiP4UFOvrFBRy&#10;ghQU6+sUFOvrGtMUFBQU5F0UFBQUFBTkXRQUFBQUFORdFBQUFBQU5F0UFBQUFBTTMBQUFBQUFM6x&#10;FBQUFBQUyjEUFBrTFBTFshQUJhEUFMEzFBQvDxQUvLQUFDgNFBS6dBQUQ0sUFLX1FBRMSRQUsXYU&#10;FFeHFBSvNxQUYIUUFKq3FBRphBQUqHgUFHTCFBSoeBQUgAAUFKY4FBSLPRQUo/kUFJQ8FBSj+RQU&#10;n3oUFKG5FBSqtxQUobkUFLg1FBSfehQUwTMUFJ96FBTOsRQUn3oUFNwuFBSfehQU6+sUFJi7FBTr&#10;6xQUlDwUFOvrFBSNfRQU6+sUFIj+FBTr6xQUgj8UFOvrFBRrwxQU6+sUFOUsKFAUFBQU1W8jAhQU&#10;FBTVbyHiFBQUFNDwH6IUFBQU0PAYhBQUFBTMcRQUFBQUFMfyFBQUFBQUw3MUFBWEFBS+9BQUHRIU&#10;FLp0FBQmERQUtfUUFDFOFBSxdhQUOk0UFK83FBRFixQUqrcUFFDIFBSmOAoKWccKCqP5AABlBRQU&#10;obkAAHBCFBSfegAAe4AUFJ96AACGvhQUnToAAJH8FBSa+gAAmvoUFJr6AACoeBQUmLsAALO2FBSW&#10;ewAAvLQAAJZ7AADKMQAAlnsAANevAACWexGS52wHiJH8Dw/r6xQUiz0UFOvrFBSGvhQU6+sUFIAA&#10;FBTr6xQUe4AUFOvrFBRjphQU6+sUFNevMU4UFBQUzHEmERQUFBTMcSPRFBQUFMfyH1IUFBQUxbId&#10;YxQUFBTDcxxDFBQUFMEzFWwUFBQUvLQUFBQUFBS4NRQUFBQUFLO2AAAdEhQUrzcAAChQFBSqtwAA&#10;M44UFKh4A8Q+zBQUo/kIyUoKAAChuQyNVUgAAJ96Dc5ghQAAmvoNzmvDAACYuxBQdwEAAJZ7EFCC&#10;PwAAlDwQUI19AACUPBGSmLsAAJH8EZKj+QAAj70Rkq83BQWPvRGSunQLS419EtPFsgyNjX0S09Mw&#10;CgqLPRLT4K0MjYj+EtPtLBBQhH8S0/6+FBR9wBQU6+sUFHlBFBTr6xQUcoIUFOvrFBRZxxQU6+sU&#10;FNDwPIwUFBQUx/IxThQUFBTDcy8PFBQUFMEzKpAUFBQUvLQoUBQUFBS6dCPRFBQUFLX1H1IUFBQU&#10;s7YYkxQUFBSxdhYUFBQUFKz3AAABQRQUqHgLSx9SCMmj+RGSKpABQaG5FBQ1zgoKnXYUgkE6FBSa&#10;ChaRTgwUFJbaGCVasRQUk+4ZNWcGFBSRUBpBcxgUFI72Gyl/ExQUjLkbpYq4FBSKwhvWlhMUFIjZ&#10;G4GhHRQUhwka7qw6FBSFThp7t14UFIO2Gd3CtxZIgecYnc66GAJ/4hdH29sZj33tFfPpvhukeLQV&#10;n/m5G2hyzBUa6+sY8G46FRrr6xjuargUFOvrFoFTCBQU6+sUFMxxR8oUFBQUvvQ+zBQUFBS6dDpN&#10;FBQUFLX1Nc4UFBQUs7YzjhQUFBSxdjFOFBQUFKz3LM8UFBQUqrcoUBQUFBSoeCPRFBQUFKP5H1IH&#10;iBQUoOYZpxUFFBScYxx6ImMUFJgyHpovcRSFlB8f+DwLFZSQdiE+SPkWdI0dIixV0xbnigki62JQ&#10;F0KG/SNdbmYX2oQsI5l6ahiIgbkjkoZaGR9/cCNVkekZxX0dIrqdAxrlerYhf6f/HE14YyAkszQe&#10;B3YXHoq+dx/uc8ocjMpKIitxMRqB1v4ksW79GQXkryazaf8YMfIxJ59mXhes8jElJGBvFybr6yKn&#10;W7QXJOvrIqJHXhUW6+sY3cfyTokUFBQUtfVHyhQUFBSztkWLFBQUFK83Q0sUFBQUqrc+zBQUFBSo&#10;eDyMFBQUFKP5Ok0UFBQUobk1zhQUFBSdOjOOFBQUFJr6Lw8RkhQUlnsqkBBQAACTXylqHNkUFIzf&#10;Jn0mwxsriLgoOTRVG72E+inHQdocIoGtKq9PWRxFfjorI1whHOZ7BSuFaKMdjHgiK7N1CB4YdVor&#10;P4EjHw9y1CqTjQ8gGXAOKZ+YcCGgbQwoFqN6I7FqKSZGrskmC2dIJC+6CyigZEohvsWDK61gqB63&#10;0WMva12oHITeazJJXFQa1evrNCpUwxrR/Ds0FVEuGkb19TGBSzAZu+vrLuw2oBee6+sk4770VUgU&#10;FBQUrzdOiRQUFBSs906JFBQUFKh4TEkUFBQUo/lKChQUFBSfekWLFBQUFJr6Q0sUFBQUmLtBCxQU&#10;FBSUPD7MFBQUFJH8PIwKCgoKjX04DQeIAACJ+DVVFusUFITsNckjgxbXfjgzXS3xHX15RDNYOsMf&#10;93WNM/5IkSCQcjI0YVYYIRxvBDSuYwYhoGvtNI1vqSJQaKQzzHwII+1lqDLWiD8lZ2KGMa+T4idO&#10;XsEvl57lKmdbMy10qhYtY1dLKxG1MzC2UyUoTcBPNHJOhCTcy9k44UkJIHrX2D66Rg4eYOV2QB1C&#10;gB1x83NAjjxWHOT//z3wNHUc3uvrPdQeCxsl6+s1pLg1WccUFBQUqHhVSBQUFBSmOFMIFBQUFKG5&#10;UwgUFBQUnTpQyBQUFBSYu06JFBQUFJQ8TEkUFBQUj71KChQUFBSLPUfKFBQUFIj+R8oUFBQUhH9F&#10;iwtLFBSAAEELEZIAAHwbQrke0BQUdaNBTiogGeFu6j8UNYkfz2luPeZCPyNgZeI+fVAvI/JirT6v&#10;XaIkZV8mPehqWiXTW188/nb/J+BX1Dv5g2sp11Q+Oq2PSywUT204XJo8L/VKcTWfpSw0FkV5Muqw&#10;XjgZQAQvzLuCPH858CvpxtlBUjJ4JwDSfEbzKw0iNt8HTGAmFyBw6+tOyiKzH+j4eExDH2AfYOvr&#10;Sb0bNhs26+s19bO2YIUUFBQUo/lcBhQUFBSfelnHFBQUFJr6WccUFBQUlntXhxQUFBSR/FVIFBQU&#10;FI19VUgUFBQUiP5TCBQUFBSEf1MIFBQUFIAAUMgUFBQUe4BOiQAAFBR3AU6JB4gAAHHRTWAYQxQU&#10;bJlNbiXpFsll3Ut+MV0c8V+qSec9oSHUWdpI2kooJatWA0kTWCImZFGlR9NlAiiuTVZG13G7KxlJ&#10;KUXJfkktbUTIRFiKYTAAQAZCiJYYMzw68kAboYY2zjZLPcStIDnwMbo7obi7POwszDklxFpAJyb8&#10;NjnQiEPeIVkzgN29R2Ee3TIB6+tHUR5aMUn4eEThHVYv4OvrQAwZpCr16+suf683Z0QUFBQUn3pi&#10;xRQUFBSYu2CFFBQUFJZ7YIUUFBQUj71eRhQUFBSLPV5GFBQUFIa+XAYUFBQUgj9cBhQUFBR9wFnH&#10;FBQUFHlBWccUFBQUcoJXhxQUFBRuA1eHA8QUFGdEV4cRkgAAY2pYtCEPFBRcmFdGLOsaFFYoVdg5&#10;gh77T6JUfUYAI5RKtVPcU54l2UbKU3JhKSdSQxFS9m5jKKI/r1JKe7cp2jyKUXWIxSr+OIZQRpTO&#10;LRs0G07AoHcv5DA1TUGsajIjLC1Lk7hXNI0n7EmqxCg3LCMCR67QkTpZHupGJd36PKsc0EQj6+s9&#10;jxxIQzb8OzsKGzhBZevrNgAXFDqN6+siU6q3bgMUFBQUmLtnRBQUFBSUPGdEFBQUFI+9ZQUUFBQU&#10;iz1lBRQUFBSGvmUFFBQUFIAAYsUUFBQUe4BixRQUFBR3AWLFFBQUFHBCYIUUFBQUa8NghRQUFBRl&#10;BWCFAAAUFF5GYIULSwAAWKZiSRo2FBRS1GG3J9kXi0spYA00Lx2PQ+1eoUDPIqpAZV6fT9AjUD2p&#10;XuBebiMdOjxewWwNJA03DV45eY4k1DRDXZuG4SWAMSRc1ZOBJrItn1vTn4QojCpPWrGroColJvhZ&#10;dLfMLAIjdVgDxAEuKx9wVmzQoTCnHIRVaN5iMj8aslSs7SwzgxmkUor4eC6CGR5PC+vrLAQVEkdb&#10;6+sYzKh4dMIUFBQUlDxuAxQUFBSPvWvDFBQUFIs9a8MUFBQUhH9phBQUFBSAAGmEFBQUFHuAaYQU&#10;FBQUdwFphBQUFBRwQmdEFBQUFGmEZ0QUFBQUZQVnRBQUFBReRmmEFBQUFFeHaYQFBRQUTolrwxQU&#10;AABJBGtVItgUaECTaYMvJButOSNoTTxhIG42bGiVTA0gBjPxaPdbHx+lMZBpT2l4HzMu4mkgd1sf&#10;lCyLaLmFEx/WKjZoK5IUIEIni2dinlMhLyTzZoCqiCJDIlFlmrbRI4YfkWSLwzclCxx7Y1HQLib+&#10;Gj1ibt5PKBIYm2F57SwplBeWXyn5uSS9FxVbqevrIlcUFFDI6+sUFKP5eUEUFBQUj71yghQUFBSL&#10;PXKCFBQUFIR/cEIUFBQUgABwQhQUFBR7gHBCFBQUFHTCbgMUFBQUcEJuAxQUFBRrw24DFBQUFGUF&#10;bgMUFBQUXkZuAxQUFBRXh24DFBQUFFDIcEIAABQURYtyggtLAUE95XQpHFAUFDagcucp0xkEL+9y&#10;CzgfHL0tinJrSH4cHStjcrRX/RuBKUhzA2ajGsknfHMTdQsaQiWtctSDHhoPJBRykpCKGd0iFHIO&#10;nPkaDiAOcWqpRhp7HhdwvrXBGykcIG/uwkUcJRnlbvXPYx1NGBFuK92oHg8WlW1T6+sf+BWUatr+&#10;vhszFRNnW+vrGNAUFFnH6+sUFKG5fcAUFBQUiz13ARQUFBSGvncBFBQUFIAAdMIUFBQUe4B0whQU&#10;FBR3AXTCFBQUFHBCdMIUFBQUa8N0whQUFBRnRHTCFBQUFGCFdMIUFBQUWcd0whQUFBRTCHcBFBQU&#10;FEoKdwEUFBQUPsx5QQUFFBQxtnw4FLAUFCy0e+EkRRYtJ2d7hTPLGIAlrnwiRQEXTyPIfExU/hZb&#10;Iep8eWP9FUMggXyRcqAUfR8/fH2BFRQUHVZ8I46OFBQbT3uxmxUUFBn5e0unmRQUGQt63bRtFBQY&#10;EHpBwT0UFBYoeWPOahQUFOR4w9yhFBQUPHhE62oUhhBQdMLyMQ8PFBRwQuvrFBQUFGLF6+sUFJ06&#10;gj8UFBQUhr57gBQUFBSCP3uAFBQUFH3Ae4AUFBQUdwF5QRQUFBRygnlBFBQUFGvDeUEUFBQUZ0R5&#10;QRQUFBRghXlBFBQUFFwGe4AUFBQUVUh7gBQUFBRMSX3AFBQUFENLfcAUFBQUOA2AAAAAFBQqkII/&#10;Dc4AACIhhEseJRQUHvGEiS9tFBQcGoTUQAYUFBmPhLBQSBQUFyuEnV9qFBQU/4ShbeAUFBQUhH99&#10;wAjJEZKEf4s9A8QQUIR/mLsAABBQhH+mOAAADw+Ef7O2AAAQUII/wTMCgxQUgj/OsQAAEZKCP+Ct&#10;AAAS04I/6+sS0woKfcD19QoKFBR5QevrFBQUFGmE6+sUFJi7hr4UFBQUhH+CPxQUFBR9wIAAFBQU&#10;FHlBgAAUFBQUdMKAABQUFBRuA4AAFBQUFGmEgAAUFBQUYsWAABQUFBReRoAAFBQUFFVIgAAUFBQU&#10;TomCPxQUFBRFi4I/FBQUFDyMhH8UFBQUMU6GvhQUFBQj0Yj+AUEAABVojAUWKxQUEtOLPShQCgoQ&#10;UIs9Ok0AAA3Oiz1MSQAADI2LPVwGAAAIyYs9a8MAAAAAiz17gBQUAACLPYj+FBQAAI19mLsUFAAA&#10;jX2mOBQUAACLPbO2FBQAAIs9wTMUFAAAiz3OsRQUCgqLPeCtCgoKCos99fUKChQUhr7r6xQUFBSC&#10;P+vrFBQUFHBC6+sUFJZ7iz0UFBQUgACGvhQUFBR7gIa+FBQUFHTChH8UFBQUcEKEfxQUFBRphIR/&#10;FBQUFGUFhH8UFBQUXkaEfxQUFBRZx4a+FBQUFFDIhr4UFBQUSgqI/hQUFBRBC4j+FBQUFDgNiz0U&#10;FBQULM+NfRQUFBQdEo+9AAAUFAZGkfwWVBQUA8SR/ChQFBQAAJH8Ok0UFAAAkfxMSRQUAACR/FwG&#10;FBQAAJH8aYQUFBQUkfx5QRQUFBSUPIj+FBQUFJQ8lnsUFBQUlDymOBQUFBSUPLO2FBQUFJQ8wTMU&#10;FBQUlDzTMBQUFBSUPOCtFBQUFJQ86+sUFBQUj73r6xQUFBSI/uvrFBQUFHlB6+sUFJH8j70UFBQU&#10;fcCNfRQUFBR3AYs9FBQUFHKCiz0UFBQUa8OLPRQUFBRnRIs9FBQUFGLFiz0UFBQUXAaLPRQUFBRT&#10;CIs9FBQUFExJjX0UFBQUQ0uNfRQUFBQ8jI+9FBQUFDOOkfwUFBQUJhGUPBQUFBQYk5Z7CgoKCgoK&#10;mLsU9AoKCgqYuyhQCgoUFJi7Ok0UFBQUmLtKChQUFBSYu1nHFBQUFJi7aYQUFBQUmvp5QRQUFBSa&#10;+oj+FBQUFJr6lnsUFBQUmvqj+RQUFBSdOrO2FBQUFJr6wTMUFBQUnTrTMBQUFBSdOuUsFBQUFJr6&#10;6+sUFBQUlnvr6xQUFBSR/OvrFBQUFIAA6+sUFI+9lDwUFBQUeUGR/BQUFBR0wpH8FBQUFG4Dj70U&#10;FBQUaYSPvRQUFBRixY+9FBQUFF5GkfwUFBQUV4eR/BQUFBROiZH8FBQUFEfKkfwUFBQUQQuUPBQU&#10;FBQ4DZZ7FBQUFCzPmLsUFBQUIZGa+hQUFBQUFJ06FBQUFBQUn3oUFBQUFBSfeihQFBQUFJ96Ok0U&#10;FBQUn3pKChQUFBSfelnHFBQUFJ96aYQUFBQUobl5QRQUFBShuYa+FBQUFKG5lnsUFBQUo/mmOBQU&#10;FBSj+bO2FBQUFKP5w3MUFBQUo/nTMBQUFBSmOOBdFBQUFKP56+sUFBQUnTrr6xQUFBSYu+vrFBQU&#10;FIa+6+sUFIs9mLsUFBQUdwGWexQUFBRwQpZ7FBQUFGvDlnsUFBQUZ0SWexQUFBRghZZ7FBQUFFnH&#10;lnsUFBQUUwiWexQUFBRMSZi7FBQUFENLmLsUFBQUPIya+hQUFBQzjp06FBQUFChQnToUFBQUGtOf&#10;ehQUFBQUFKP5FBQUFBQUpjgWpBQUFBSmOChQFBQUFKY4Ok0UFBQUpjhKChQUFBSmOFnHFBQUFKY4&#10;Z0QUFBQUqHh5QRQUFBSqt4j+FBQUFKq3lnsUFBQUqremOBQUFBSs97X1FBQUFKz3wyIUFBQUrwrT&#10;SxQUFBSvN+ZnFBQUFKq36+sUFBQUpMjr6xQUFBSfeuvrFBQUFI196+sUFIj+nToUFBQUcoKa+hQU&#10;FBRuA5r6FBQUFGmEmvoUFBQUYsWa+hQUFBRcBpr6FBQUFFVImvoUFBQUToma+hQUFBRHyp06FBQU&#10;FEELn3oUFBQUOA2fehQUFBQvD6G5FBQUFCPRo/kUFBQUFlSmOBQUFBQUFKq3FBQUFBQUrPcY5BQU&#10;FBSvNyYRFBQUFKz3OA0UFBQUrzdKChQUFBSvN1nHFBQUFK83aYQUFBQUsXZ5QRQUFBSxdoj+FBQU&#10;FLO2mLsUFBQUs7amOBQUFBSztrXtFBQUFLWlxWIUFBQUtfXVrxQUFBS19eBdFBQUFLF26+sUFBQU&#10;rPfr6xQUFBSmOOvrFBQUFJQ86+sUFIa+obkUFBQUcEKfehQUFBRphJ96FBQUFGUFn3oUFBQUYIWh&#10;uRQUFBRZx6G5FBQUFFMIobkUFBQUTEmhuRQUFBRDS6G5FBQUFDyMo/kUFBQUM46mOBQUFBQqkKh4&#10;FBQUFB9SqrcUFBQUFBSs9xQUFBQUFLF2FBQUFBQUtfUaBBQUFBS19SYRFBQUFLX1OA0UFBQUtfVH&#10;yhQUFBS19VeHFBQUFLg1aYQUFBQUuDV5QRQUFBS4NYa+FBQUFLp0mLsUFBQUunSlEBQUFBS8tLSF&#10;FBQUFLy0xbIUFBQUvLTTtxQUFBS+9Og7FBQUFLg16+sUFBQUs7br6xQUFBSs9+vrFBQUFJr66+sU&#10;FIR/qHgUFBQUbgOmOBQUFBRphKY4FBQUFGLFpjgUFBQUXAamOBQUFBRVSKY4FBQUFE6JpjgUFBQU&#10;R8qoeBQUFBRBC6h4FBQUFDgNqrcUFBQULw+s9xQUFBQmEa83FBQUFBrTsXYUFBQUFBSzthQUFBQU&#10;FLg1FBQUFBQUunQXxBQUFBS8tCPRFBQUFLy0Nc4UFBQUvLRHyhQUFBS8tFeHFBQUFL70aYQUFBQU&#10;vvR3ARQUFBTBM4j+FBQUFMEzmLsUFBQUwpKnlxQUFBTDc7X1FBQUFMT2w44UFBQUxELWPhQUFBTD&#10;IuF8FBQUFL706+sUFBQUunTr6xQUFBSztuvrFBQUFKG56+sUFII/rPcUFBQUaYSqtxQUFBRlBaq3&#10;FBQUFGCFqrcUFBQUWceqtxQUFBRTCKz3FBQUFExJrPcUFBQURYuvNxQUFBQ8jK83FBQUFDXOsXYU&#10;FBQUKpCxdhQUFBQhkbO2FBQUFBZUuDUUFBQUFBS6dBQUFBQUFL70FPQUFBQUwTMVhBQUFBTDcyGR&#10;FBQUFMNzM44UFBQUw3NFixQUFBTDc1eHFBQUFMWyZ0QUFBQUx/J3ARQUFBTH8oj+FBQUFMehmLsU&#10;FBQUyMGoeBQUFBTKcbSFFBQUFMuRxWIUFBQUzLDT/xQUFBTOYOO8FBQUFMKS5xsUFBQUwTPr6xQU&#10;FBS6dOvrFBQUFKTI6+sUFHcBwTMUFBQUYIXBMxQUFBRZx8EzFBQUFFDIwTMUFBQUSgrBMxQUFBRD&#10;S8NzFBQUFDyMw3MUFBQUOA3FshQUFBQvD8fyFBQUFCPRx/IUFBQUGJPKMRQUFBQUFMxxFBQUFBQU&#10;0zAUFBQUFBTXrxQUFBQUFORdFBQUFBQU5SwUFBQUFBTk3CHiFBQUFOTcKpAUFBQU5Nw8jBQUFBTk&#10;TFMIFBQUFOg7YsUUFBQU6DtwQhQUFBTnY4I/FBQUFOp7lDwUFBQU6VuiiBQUFBToO63GFBQUFOg7&#10;wFMUFBQU56vN0BQUFBTr6+mrFBQUFOvr6+sUFBQU52zr6xQUFBTRv+g7FBQUFMEz6+sUFOvrFBQW&#10;VBQU6nsUFDFOFBTpWxQUOA0UFOg7FBQ+zBQU6+sUFEfKFBTr6xQUTokUFOvrFBRVSBQU6+sUFFwG&#10;FBTr6xQUYsUUFOvrFBRphBQU6+sUFHBCFBTr6xQUeUEUFOvrFBSAABQU6+sUFIj+FBTr6xQUkfwU&#10;FOvrFBSYuxQU6+sUFKG5FBTrCxQUqrcUFOp7FBS19RQU6nsUFL70FBTqexQUyjEUFOp7FBTVbxQU&#10;6VsUFNq+FBTr6xQU6+sUFOvrFBTr6xQU5fsUFOg7FBTYfhQU6+sUFNh+FBTr6xQU1W8UFOvrFBTI&#10;wRQU6+sUFMWyFBTr6xQUwTMUFOvrFBSqtxQU6+sUFOvrFBQUFBQU6+sUFBrTFBTr6xQUI9EUFOsL&#10;FBQqkBQU6esUFDFOFBToyxQUOA0UFOerFBRDSxQU5osUFEoKFBTl+xQUUwgUFOX7FBRcBhQU5WwU&#10;FGLFFBTg7BQUa8MUFNz9FBR0whQU3P0UFH3AFBTZVhQUhm4UFNh+FBSNfRQU1I8UFJR7FBTS3xQU&#10;ngkUFNG/FBSoJxQU0b8UFLJFFBTS3xQUvTsUFNJPFBTAUxQU1EcUFM/IFBTWPhQU4KUUFNUfFBTp&#10;6xQUyVEUFOg7FBTH8hQU6+sUFMEzFBTr6xQUuQQUFOp7FBS19RQU6+sUFLF2FBTr6xQUqrcUFOvr&#10;FBSUPBQU6+sUFOvrFBQUFBQU6+sUFBZUFBTr6xQUHRIUFOvrFBQj0RQU6nsUFCzPFBTp6xQUM44U&#10;FOjLFBQ8jBQU56sUFEWLFBTinBQUTokUFN89FBRVSBQU3z0UFF5GFBTavhQUZQUUFNY+FBRuAxQU&#10;05MUFHcBFBTTbxQUf/8UFNCgFBSI/hQUzvAUFJH8FBTN0BQUmvoUFMz4FBSj+RQUzCAUFK3GFBTN&#10;rBQUuOAUFMyMFBS/VxQUzUAUFM1AFBTLkRQU114UFMpxFBTfPRQUyMEUFOvrFBTDcxQU6+sUFLkE&#10;FBTqexQUtfUUFOp7FBSxdhQU6+sUFKq3FBTr6xQUpMgUFOvrFBSPvRQU6+sUFOvrFBQUFBQU6+sU&#10;FBQUFBTr6xQUFlQUFOvrFBQfUhQU6+sUFCYRFBTqexQULw8UFOdsFBQ1zhQU4u0UFD7MFBTc/RQU&#10;R8oUFNh+FBROiRQU1a8UFFeHFBTSlxQUYIUUFNG/FBRphBQUzqgUFHKCFBTLARQUe4AUFMsBFBSE&#10;fxQUxxEUFIs9FBTGgRQUlnsUFMXyFBSdOhQUxEIUFKeXFBTFshQUsXYUFMWyFBS8tBQUxEIUFMaB&#10;FBTF8hQU0KAUFMcRFBTgFRQUw3MUFOvrFBS6JBQU5xsUFLX1FBTqexQUsXYUFOvrFBSqtxQU6+sU&#10;FKTIFBTr6xQUn3oUFOvrFBSI/hQU6+sUFOvrFBQUFBQU6+sUFBQUFBTr6xQUFBQUFOvrFBQYkxQU&#10;52wUFB9SFBTlLBQUKFAUFOCtFBQvDxQU3C4UFDgNFBTXrxQUQQsUFNMnFBRKChQU0BAUFFMIFBTN&#10;QBQUWccUFMoxFBRixRQUxbIUFGmEFBTDcxQUcoIUFMEzFBR7gBQUwTMUFIR/FBS/wxQUj70UFL70&#10;FBSYuxQUvvQUFKG5FBS+9BQUrPcUFL70FBS3VBQUvLQUFMEzFBS8tBQUzUAUFLy0FBTZDhQUu0QU&#10;FOO8FBS4NRQU6nsUFLF2FBTr6xQUqrcUFOvrFBSmOBQU6+sUFJ96FBTr6xQUmvoUFOvrFBSF7xQU&#10;6+sUFOvrFBQUFBQU6+sUFBQUFBTpqxQUFBQUFOdsFBQUFBQU4u0UFBiTFBTebhQUH1IUFNnuFBQo&#10;UBQU1W8UFDFOFBTQoBQUOk0UFM1AFBRDSxQUx/IUFEoKFBTFshQUUwgUFMEzFBRcBhQUvvQUFGUF&#10;FBS8tBQUbgMUFLp0FBR3ARQUuDUUFH//FBS4NRQUiP4UFLg1FBSUPBQUtfUUFJ06FBS19RQUqHgU&#10;FLX1FBSzthQUtfUUFL70FBS19RQUyjEUFLX1FBTXrxQUtfUUFOO8FBSxdhQU6aMUFKq3FBTqexQU&#10;o/kUFOvrFBSfehQU6+sUFJr6FBTr6xQUlDwUFOvrFBR7gBQU6+sUFOvrFBQUFBQU52wUFBQUFBTl&#10;LBQUFBQUFORdFBQUFBQU3C4UFBQUFBTXrxQUGJMUFNVvFBQhkRQUzrEUFCqQFBTKMRQUM44UFMWy&#10;FBQ8jBQUw3MUFEWLFBS+9BQUTokUFLp0FBRXhxQUuDUUFGCFFBS19RQUaYQUFLF2FBRwQhQUsXYU&#10;FHuAFBSvNxQUhH8UFK83FBSPvRQUrzcUFJi7FBSs9xQUobkUFKz3FBSs9xQUrPcUFLg1FBSs9xQU&#10;xbIUFKz3FBTTMBQUrPcUFOBdFBSqtxQU5xsUFKP5FBTr6xQUn3oUFOvrFBSYuxQU6+sUFJQ8FBTr&#10;6xQUjX0UFOvrFBR0whQU6+sUFOmrFBQUFBQU5F0UFBQUFBTkXRQUFBQUFORdFBQUFBQU5F0UFBQU&#10;FBTQ8BQUFBQUFMxxFBQYkxQUxbIUFCGRFBTDcxQULM8UFL70FBQ1zhQUvLQUFD7MFBS4NRQUR8oU&#10;FLO2FBRQyBQUsXYUFFnHFBSs9xQUYsUUFKq3FBRrwxQUqHgUFHTCFBSmOBQUfcAUFKY4FBSI/hQU&#10;o/kUFJH8FBSj+RQUnToUFKP5FBSoeBQUo/kUFLO2FBSj+RQUvvQUFKP5FBTMcRQUo/kUFNnuFBSj&#10;+RQU6TcUFJ06FBTr6xQUmLsUFOvrFBSR/BQU6+sUFI19FBTr6xQUhr4UFOvrFBRuAxQU6+sUFORd&#10;FBQUFBQU5F0UFBQUFBTkXRQUFBQUFORdFBQUFBQU0PAUFBQUFBTMcRQUFPQUFMfyFBQVhBQUwTMU&#10;FBrTFBS8tBQUI9EUFLg1FBQszxQUtfUUFDgNFBSxdhQUQQsUFKz3FBRKChQUqHgUFFMIFBSmOBQU&#10;XAYUFKP5FBRnRBQUobkUFHBCFBSfehQUeUEUFJ06FBSCPxQUnToUFI19FBSdOhQUmLsUFJr6FBSj&#10;+RQUmvoUFK83FBSa+hQUunQUFJr6FBTH8hQUmvoUFNVvFBSa+hQU5SwUFJZ7FBTr6xQUkfwUFOvr&#10;FBSLPRQU6+sUFIR/FBTr6xQUgAAUFOvrFBRnRBQU6+sUFNnuJCIUFBQU0PAfohQUFBTOsR3zFBQU&#10;FMoxHWMUFBQUx/IW2BQUFBTDcxQUFBQUFL70FBQUFBQUunQUFBWEFBS4NRQUHRIUFLF2FBQmERQU&#10;rPcUFC8PFBSoeBQUOA0UFKY4FBRDSxQUobkUFExJFBSfehQUV4cUFJ06FBRghRQUmvoUFGvDFBSY&#10;uxQUdMIUFJZ7FBR//xQUlnsUFIs9FBSUPBQUlDwUFJQ8FBSfehQUkfwUFKq3FBSR/BQUtfUUFJH8&#10;FBTDcxQUkfwUFNDwFBSR/BQU4K0UFI+9FBTr6xQUiP4UFOvrFBSCPxQU6+sUFH3AFBTr6xQUdwEU&#10;FOvrFBRjphQU6+sUFNDwKpAUFBQUx/IhkRQUFBTDcxzTFBQUFMEzHEMUFBQUvvQaBBQUFBS8tBjk&#10;FBQUFLg1FBQUFBQUs7YUFBQUFBSvNxQUFYQUFKq3FBQdEhQUpjgUFCYRFBShuRQUMU4UFJ96Cgo6&#10;TQoKmvoAAEWLFBSYuwAAUMgUFJZ7AABcBhQUkfwAAGUFFBSR/AAAcEIUFI+9AAB7gBQUjX0FBYa+&#10;FBSNfQUFkfwUFIs9BkadOhQUiP4GRqY4FBSI/gUFs7YMjYa+BQW8tBQUhr4GRsoxEZKGvgyN168A&#10;AIR/EFDlLAAAgAAUFPX1FBR7gBQU6+sUFHTCFBTr6xQUcEIUFOvrFBRVSBQU6+sUFMxxNc4UFBQU&#10;vvQqkBQUFBS6dChQFBQUFLg1JhEUFBQUs7YhkRQUFBSxdh0SFBQUFK83GJMUFBQUrPcVhBQUFBSo&#10;eBQUFBQUFKP5CgoKCgoKn3oUFB0SFBSdOgPEKFAUFJi7B4gzjgAAlnsMjT7MAACR/A3OSgoAAI+9&#10;EFBVSAAAiz0QUGCFAACI/hGSa8MAAIj+EtN5QQAAhr4S04R/AACEfxQUj70DxH//FBSYuwtLgAAU&#10;FKP5C0t9wBQUrzcMjX3AFBS8tAyNe4AUFMWyDc57gBQU0zAPD3lBFBTgrRBQdwEUFO5uEtNyggyN&#10;768UFGvDFBTr6xQUZ0QUFOvrFBROiRQU6+sUFMfyQQsUFBQUtfU1zhQUFBSztjOOFBQUFK83Lw8U&#10;FBQUrPcszxQUFBSoeCqQFBQUFKY4KFAUFBQUo/kj0RQUFBSfeh9SFBQUFJ06GtMKCgoKmLsNzg3O&#10;FBSWexQUHRILS5GfFdEqCRQUjdkX/jbcFBSKUhnqQ6wUFIcUG3NQiBQUhAUcf10IFBSBKR1caSwU&#10;FH6SHhB1FhQUfEkeV4DjFBR6Qx52jHcUFHhMHnWXlxQ7djId06JYFU10KhzzrTgWW3IuG+e4LBd+&#10;cF0asMNyGORuYBk3z1gau2xMF+PcKhxoal0WiOmPHkRlIhYg+bkdy2GnFZzr6xtZWr0Vm+vrG1RF&#10;ixQU6+sUFMEzSgoUFBQUrzc+zBQUFBSqtzyMFBQUFKh4Ok0UFBQUo/k4DRQUFBShuTXOFBQUFJ06&#10;M44UFBQUmLsxThQUFBSWeyzPFBQUFJH8KpAKCgoKj70j0QjJFBSMRCCzFuwUFIehIb8j1RWSg38j&#10;LjDYFlJ/jiSqPb8XA3wwJY5K2hdpeNMl51eHF/t1eCZeY84YpXKSJqFv7xkvcA8mY3voGdptyiXn&#10;h68adGtJJUOS/Bt0aJ4kRJ3hHRJmASL4qMMevGN6IXiz1yCjYOsfxb7jItZeKx2vylYlcFsTG2LW&#10;kygvWNIZ5OPcKidVYxix8PAp/VCHGK/6+in1SrAYJ+vrJ282oRYX6+sdo7g1UMgUFBQUqHhKChQU&#10;FBSj+UfKFBQUFKG5RYsUFBQUmvpBCxQUFBSYuz7MFBQUFJQ8PIwUFBQUj706TRQUFBSNfTgNFBQU&#10;FIj+Nc4UFBQUhr4zjgKDFBSCPy8PEZIAAH42LwoenxQUeDAtZCm6GYdziC3KNnQbkG+/Lo5DxBw2&#10;bIAu3lEtHKlpOy9AXg8dImYML19qfx3RYv4u3naiHw1gNi4kgqIgKF1nLTuOQCGAWforoZk8I/pW&#10;yin5pDImTVOEKBCvUSjpT+YmBLolK+VMICNuxTkvIUfYIDHQ1DMVRDodit2CNi1BsRvA6u835Txe&#10;G0v5uTZYNLgbRuvrNkEdFRml6+suhbF2VUgUFBQUo/lQyBQUFBSfek6JFBQUFJr6TEkUFBQUlntK&#10;ChQUFBSR/EfKFBQUFI19RYsUFBQUiP5DSxQUFBSEf0NLFBQUFII/QQsUFBQUfcA+zAAAFBR5QTyM&#10;CgoAAHQ3OtAYZhQUb3k7bSWiFiJoxzk+MLscH2N0OF89Rh9WX8w490r7H8JcjDlRWHAgJlkCOLpl&#10;KiF0VXA39nGQIxxSBDcvfbAkvU6PNiOJliafSjg0RpTAKctFxzISn2wtQkGdL8WqczBxPQEtPrVv&#10;NAk37yo3wIc3/TI3Jp3LtTyUKwwh89dVQkYmzB+J5H9EuiPHHl7w8ETyIIYd2evrQnsaKRop6+sw&#10;9qz3WccUFBQUnTpVSBQUFBSYu1VIFBQUFJQ8UwgUFBQUj71QyBQUFBSLPU6JFBQUFIa+TokUFBQU&#10;gj9MSRQUFBR9wExJFBQUFHlBSgoUFBQUdMJKChQUFBRuA0fKBQUUFGmERYsRkgAAZepHUCCzFBRf&#10;W0XFLGgZa1lLRE04dR4kU55DUETrIYZPzUOpUu0iQUtwQrxf0yRZRxdB3WxNJmZC/UECeKQocz8i&#10;P/WE2ipkOwk+bpCdLMQ2vjx6m+ovljLSOn+nNTIrLvc4t7KzNI0q8zbivgo3FiZ4NLrJuTn4IRYy&#10;LtYHPVgebzEH45M+3BzOLyjw8D2HHEYucevrOwIYFyjx6+snIqh4YIUUFBQUlntcBhQUFBSR/FnH&#10;FBQUFI19WccUFBQUiP5XhxQUFBSEf1eHFBQUFIAAVUgUFBQUe4BVSBQUFBR0wlMIFBQUFHBCUwgU&#10;FBQUa8NTCBQUFBRlBVDIAAAUFGCFUMgLSwAAWslRvBoeFBRVyVG9J8sWwE82UFI0DxuUSPJPJ0CT&#10;H9VElU7ITpchqECpTmdcFSLLPQpOLmkdI7s52020djEkkjbtTRKDHyVPM39MEY9GJsgvw0rZmuso&#10;0iyRSZWmiSqAKVJIOLI1LE4l7UbRvcQuNCI+RUfJpDB8HhJDrNZUM3Eb/kLj4+0z3RqxQIHyMTN/&#10;GaQ+wOvrLoAWEjjw6+sdjaY4Z0QUFBQUkfxixRQUFBSNfWCFFBQUFIj+YIUUFBQUhH9eRhQUFBR9&#10;wF5GFBQUFHlBXAYUFBQUdMJcBhQUFBRwQlwGFBQUFGmEWccUFBQUZQVZxxQUFBReRlnHFBQUFFeH&#10;WccGRhQUUMhcBhLTAABLyFxbItAUFEQVWrYu2RoePO1ZdjtHHvM52Vm/SokfHzcqWfJZIh6/NA5a&#10;AWbDH0kxN1mmdAUfpi7DWTqBNx/sLDhYp43dIIcpUFfkmawhqCawVxeloiK7JBNWFbF9I+4hYFT7&#10;vWYlTh58U7bJhib4G3dSlNaOKIQZqlHv5FUpcBibUHjyMSmTF5ZOde5uJLwUFEWL6+sUFJ96a8MU&#10;FBQUjX1nRBQUFBSGvmUFFBQUFII/ZQUUFBQUfcBlBRQUFBR5QWLFFBQUFHTCYsUUFBQUbgNixRQU&#10;FBRphGLFFBQUFGUFYsUUFBQUXkZghRQUFBRXh2CFFBQUFFDIYsUAABQUR8plBQyNFBQ/8GV1HEsU&#10;FDl2ZG0p3RgJMnljcDctHEMv12PdRuwbsS2ZZCRV4xstK2Jki2QcGpEpFWSMccoaaSclZF1/Yxo2&#10;JVJj/oxlGhkjO2N5mJYabyFGYtmkehruH1JiJrCFG5QdZmFjvI4cextHYGrI4B12GTNfhtX6HosX&#10;fV7G4+cfMxYUXiLyMR2TFZNauP//GzEUFE6J6+sUFJ06coIUFBQUhr5rwxQUFBSCP2vDFBQUFH3A&#10;aYQUFBQUeUFphBQUFBR0wmmEFBQUFG4DaYQUFBQUaYRphBQUFBRlBWmEFBQUFF5GZ0QUFBQUV4dn&#10;RBQUFBRTCGmEFBQUFEoKaYQUFBQUPsxrwwPEFBQzd24aFSIUFC9PbegkyxUjKWJtOTMzGConMm2e&#10;Q4wXXiVPbe9TAxakI1ZuS2F5FbMha25tb2YUoiAObmZ9ThQUHqpuL4qlFBQckm20lt8UFBr+bUyi&#10;4BQUGZxsy68MFBQY7mxeu14UFBeta6fHvxQUFetqzdTvFBQU0WoZ4w0UFBQUaYTw8BQUFBRlBf//&#10;FBQUFFeH6+sUFJi7dwEUFBQUgj9wQhQUFBR9wHBCFBQUFHlBcEIUFBQUdMJuAxQUFBRuA24DFBQU&#10;FGmEbgMUFBQUZQVuAxQUFBRghW4DFBQUFFnHbgMUFBQUUwhuAxQUFBRMSXBCFBQUFENLcEIUFBQU&#10;OA1yggAAFBQqkHTCDc4AACPZdnseTxQUIG92hS7AFBQd6nbSPxIUFBs2ds9OqhQUGJp2x11TFBQW&#10;THbAa0kUFBQrdoN5HBQUEtN3AYa+BQURkncBlDwFBRBQdwGhuQAAEFB3Aa83AAAQUHTCunQAABBQ&#10;dMLH8gtLEtN0wtevBQUS03TC5SwHiBLTcoLr6xQUFBRuA+vrFBQUFF5G6+sUFJZ7e4AUFBQUfcB0&#10;whQUFBR5QXTCFBQUFHTCdMIUFBQUcEJ0whQUFBRrw3KCFBQUFGUFcoIUFBQUYIVyghQUFBRZx3KC&#10;FBQUFFVIdMIUFBQUTol0whQUFBRFi3TCFBQUFDyMdwEUFBQUMU55QQoKCgomEXuAA8QAABczfo0W&#10;uBQUFBR9wChQCMkRkn3AOk0AAA8PfcBKCgAADc59wFnHAAAKCn3AaYQAAAUFfcB3AQAAAUGAAIa+&#10;FBQAAIAAlDwUFAAAfcCfehQUAAB9wKz3FBQAAH3AunQUFAAAfcDKMRQUAAB9wNevFBQAAH3A52wU&#10;FAoKe4D19QoKFBR3AevrFBQUFGdE6+sUFJH8f/8UFBQUe4B7gBQUFBR0wnlBFBQUFHBCeUEUFBQU&#10;a8N5QRQUFBRnRHlBFBQUFGLFeUEUFBQUXAZ5QRQUFBRXh3lBFBQUFFDIeUEUFBQUR8p7gBQUFBRB&#10;C33AFBQUFDgNfcAUFBQULM+AABQUFBQfUoI/AAAUFAZGhH8WVBQUA8SEfyhQFBQAAIR/OA0UFAAA&#10;hH9KChQUAACEf1nHFBQAAIR/Z0QUFAoKhr53AQoKFBSGvoR/FBQUFIa+kfwUFBQUhr6fehQUFBSG&#10;vqz3FBQUFIa+vLQUFBQUhr7KMRQUFBSGvtevFBQUFIa+5xsUFBQUhH/r6xQUFBSAAOvrFBQUFG4D&#10;6+sUFI+9hH8UFBQUeUGAABQUFBRygn3AFBQUFG4DfcAUFBQUaYR9wBQUFBRixX3AFBQUFF5GfcAU&#10;FBQUV4d9wBQUFBRQyH3AFBQUFEoKgAAUFBQUQ0uCPxQUFBQ6TYI/FBQUFDFOhH8UFBQUJhGGvhQU&#10;FBQYk4j+CgoKCgoKiz0WVAoKCgqLPShQCgoUFIs9OA0UFBQUiz1HyhQUFBSLPVeHFBQUFI19Z0QU&#10;FBQUjX10whQUFBSNfYR/FBQUFI19kfwUFBQUj72fehQUFBSPvaz3FBQUFI+9vLQUFBQUj73KMRQU&#10;FBSR/NwuFBQUFJH86+sUFBQUiz3r6xQUFBSGvuvrFBQUFHcB6+sUFIs9iP4UFBQUdMKEfxQUFBRw&#10;QoR/FBQUFGmEgj8UFBQUZQWCPxQUFBRghYR/FBQUFFnHhH8UFBQUVUiEfxQUFBRMSYR/FBQUFEWL&#10;hr4UFBQUPsyI/hQUFBQ1zoj+FBQUFCzPiz0UFBQUH1KNfRQUFBQUFI+9FBQUFBQUkfwXxBQUFBSR&#10;/ChQFBQUFJH8OA0UFBQUkfxHyhQUFBSR/FeHFBQUFJQ8Z0QUFBQUlDx0whQUFBSUPII/FBQUFJZ7&#10;kfwUFBQUlnufehQUFBSWe6z3FBQUFJi7vLQUFBQUlnvKMRQUFBSYu9wuFBQUFJi75z8UFBQUlDzr&#10;6xQUFBSPvevrFBQUFH3A6+sUFIj+jX0UFBQUcoKLPRQUFBRrw4j+FBQUFGdEiP4UFBQUYsWI/hQU&#10;FBRcBoj+FBQUFFVIiP4UFBQUTomI/hQUFBRHyos9FBQUFEELiz0UFBQUOk2NfRQUFBQxTo+9FBQU&#10;FCYRkfwUFBQUGtOUPBQUFBQUFJZ7FBQUFBQUmLsVhBQUFBSYuyhQFBQUFJi7OA0UFBQUmLtHyhQU&#10;FBSa+leHFBQUFJr6ZQUUFBQUmvp0whQUFBSa+oI/FBQUFJ06kfwUFBQUnTqfehQUFBSfeq83FBQU&#10;FJ96vLQUFBQUn3rMcRQUFBSfetkOFBQUFKG56+sUFBQUmvrr6xQUFBSWe+vrFBQUFIR/6+sUFIR/&#10;kfwUFBQUcEKPvRQUFBRphI+9FBQUFGUFj70UFBQUXkaPvRQUFBRZx4+9FBQUFFMIj70UFBQUTEmP&#10;vRQUFBRDS4+9FBQUFD7MkfwUFBQUNc6UPBQUFBQsz5Z7FBQUFCGRlnsUFBQUFBSYuxQUFBQUFJ06&#10;FBQUFBQUn3oWpBQUFBSfeiYRFBQUFJ96OA0UFBQUn3pHyhQUFBSfelVIFBQUFKG5ZQUUFBQUobl0&#10;whQUFBShuYI/FBQUFKP5kfwUFBQUpjihuRQUFBSmOK83FBQUFKY4vLQUFBQUqHjL/BQUFBSpR9q+&#10;FBQUFKh45LgUFBQUo/nr6xQUFBSdOuvrFBQUFIs96+sUFII/lnsUFBQUa8OUPBQUFBRnRJQ8FBQU&#10;FGLFlDwUFBQUXAaUPBQUFBRVSJQ8FBQUFE6JlDwUFBQUR8qUPBQUFBRBC5Z7FBQUFDpNmLsUFBQU&#10;MU6YuxQUFBQoUJr6FBQUFB0SnToUFBQUFBSfehQUFBQUFKP5FBQUFBQUpjgakxQUFBSmOCYRFBQU&#10;FKh4OA0UFBQUqHhHyhQUFBSmOFVIFBQUFKh4ZQUUFBQUqrd0whQUFBSqt4I/FBQUFKz3kfwUFBQU&#10;rzehuRQUFBSvN683FBQUFK83vvQUFBQUsSbKuRQUFBSwltxtFBQUFK836+sUFBQUqrfr6xQUFBSj&#10;+evrFBQUFJH86+sUFIAAmvoUFBQUaYSa+hQUFBRlBZr6FBQUFF5GmLsUFBQUWcea+hQUFBRQyJi7&#10;FBQUFEoKmLsUFBQUQ0ua+hQUFBQ8jJr6FBQUFDXOnToUFBQULM+fehQUFBQj0aG5FBQUFBiTo/kU&#10;FBQUFBSmOBQUFBQUFKq3FBQUFBQUrPcc0xQUFBSvNyYRFBQUFK83OA0UFBQUrzdFixQUFBSvN1VI&#10;FBQUFLF2ZQUUFBQUsXZ0whQUFBSztoR/FBQUFLO2lDwUFBQUtfWhaRQUFBS19a3GFBQUFLdUvKsU&#10;FBQUtsTNQBQUFBS2xNq+FBQUFLWl5fsUFBQUsXbr6xQUFBSqt+vrFBQUFJi76+sUFH3An3oUFBQU&#10;Z0SfehQUFBRixZ96FBQUFFwGn3oUFBQUVUifehQUFBROiZ96FBQUFEfKn3oUFBQUQQufehQUFBQ6&#10;TaG5FBQUFDFOo/kUFBQUKFCj+RQUFBQfUqY4FBQUFBQUqHgUFBQUFBSvNxQUFBQUFLO2FZ0UFBQU&#10;stUc0xQUFBS19SPRFBQUFLX1Nc4UFBQUtfVFixQUFBS19VVIFBQUFLg1ZQUUFBQUuDV0whQUFBS6&#10;dIR/FBQUFLy0lDwUFBQUvGOhaRQUFBS79656FBQUFLzzuQQUFBQUvYPKcRQUFBS+E9kOFBQUFLy0&#10;6+sUFBQUuDXr6xQUFBSxduvrFBQUFJ966+sUFHlBo/kUFBQUZQWj+RQUFBReRqP5FBQUFFeHo/kU&#10;FBQUUMij+RQUFBRKCqP5FBQUFENLo/kUFBQUPIymOBQUFBQ1zqh4FBQUFC8PqrcUFBQUI9GqtxQU&#10;FBQa06z3FBQUFBQUsXYUFBQUFBS19RQUFBQUFLp0FqQUFBQUvLQXxBQUFBS8tCPRFBQUFLy0Nc4U&#10;FBQUvLRFixQUFBS8tFVIFBQUFL70ZQUUFBQUwTN0whQUFBTBM4R/FBQUFMIClDwUFBQUwFOg2RQU&#10;FBTCAqurFBQUFMMiu0QUFBQUxoHMIBQUFBTDstvdFBQUFMKS5xsUFBQUvvTr6xQUFBS4NevrFBQU&#10;FKP56+sUFHBCunQUFBQUWce6dBQUFBRQyLp0FBQUFEoKunQUFBQUQ0u6dBQUFBQ+zLy0FBQUFDgN&#10;vvQUFBQUMU6+9BQUFBQmEb70FBQUFB0SwTMUFBQUFBTFshQUFBQUFMoxFBQUFBQUzrEUFBQUFBTT&#10;MBQUFBQUFNWvFBQUFBQU2r4Y5BQUFBTc/SVBFBQUFNz9LAAUFBQU3P08jBQUFBTb3VMIFBQUFNq+&#10;YsUUFBQU3z1wQhQUFBTe9YI/FBQUFN6tkjsUFBQU4XyemRQUFBTgFa7mFBQUFOPgvTsUFBQU56vN&#10;0BQUFBTmi9xtFBQUFOX747wUFBQU0b/oOxQUFBTRv+g7FBQUFL706+sUFOvrFBQWVBQU6nsUFDFO&#10;FBTpWxQUOA0UFOg7FBQ+zBQU56sUFEfKFBTr6xQUTokUFOvrFBRVSBQU6+sUFFwGFBTr6xQUYIUU&#10;FOvrFBRphBQU6+sUFHBCFBTr6xQUeUEUFOvrFBSAABQU6+sUFIj+FBTr6xQUj70UFOp7FBSYuxQU&#10;6O8UFKG5FBToFxQUqrcUFOeHFBS0zRQU5xsUFL70FBTm0xQUyikUFOaLFBTS3xQU6VsUFNq+FBTn&#10;GxQU47wUFOX7FBToOxQU2Q4UFOnrFBTYfhQU6+sUFNevFBTr6xQUyMEUFOvrFBTIwRQU6+sUFMNz&#10;FBTr6xQUuQQUFOp7FBSoeBQU6+sUFOvrFBQUFBQU6+sUFBrTFBTr6xQUIZEUFOsLFBQqkBQU6esU&#10;FDFOFBToyxQUOA0UFOerFBRBCxQU5osUFEoKFBTfPRQUUwgUFNvdFBRZxxQU290UFGCFFBTWzhQU&#10;aYQUFNPbFBRyghQU0KAUFHlBFBTQoBQUgj8UFM1AFBSLPRQUzCAUFJEcFBTLSRQUmdIUFMqVFBSi&#10;rBQUyVEUFKuHFBTLkRQUs/UUFM1AFBS70xQUyyUUFMZdFBTMIBQU0/8UFM5gFBTfzRQUyVEUFOg7&#10;FBTFshQU6+sUFL70FBTr6xQUuQQUFOp7FBSzthQU6+sUFK83FBTr6xQUqHgUFOvrFBSR/BQU6+sU&#10;FOvrFBQUFBQU6+sUFBZUFBTr6xQUHRIUFOvrFBQj0RQU6nsUFCqQFBTnbBQUM44UFOLtFBQ6TRQU&#10;4K0UFENLFBTZDhQUSgoUFNWvFBRTCBQU1a8UFFwGFBTSTxQUYsUUFM+AFBRrwxQUy5EUFHTCFBTI&#10;wRQUfcAUFMjBFBSEfxQUxxEUFI19FBTEQhQUlZsUFMXyFBSfehQUxEIUFKeXFBTGgRQUs2UUFMVi&#10;FBS5BBQUxNIUFMMiFBTF8hQU0KAUFMehFBTbuRQUxfIUFOjLFBTBMxQU6+sUFLkEFBTqexQUs7YU&#10;FOp7FBSvNxQU6+sUFKh4FBTr6xQUo/kUFOvrFBSLPRQU6+sUFOvrFBQUFBQU6+sUFBQUFBTr6xQU&#10;FlQUFOmrFBQdEhQU52wUFCYRFBTinBQULM8UFN5lFBQ1zhQU2e4UFDyMFBTTbxQURYsUFNAQFBRM&#10;SRQUzUAUFFVIFBTKcRQUXkYUFMehFBRlBRQUxIoUFG4DFBTCAhQUdMIUFMEzFBR7gBQUwFMUFIa+&#10;FBS9gxQUj70UFL8zFBSYuxQUvYMUFKG5FBS+fxQUqrcUFL70FBS19RQUvPMUFL97FBS+ExQUx8UU&#10;FL6jFBTVHxQUvGMUFOBdFBS6JBQU5xsUFLX1FBTqexQUrzcUFOvrFBSoeBQU6+sUFKP5FBTr6xQU&#10;nToUFOvrFBSGvhQU6+sUFOvrFBQUFBQU6+sUFBQUFBTnbBQUFBQUFOLtFBQWVBQU4K0UFB9SFBTc&#10;LhQUJhEUFNdeFBQvDxQU0/8UFDgNFBTOsRQUPswUFMsBFBRFixQUx/IUFE6JFBTDcxQUV4cUFMAL&#10;FBReRhQUvYMUFGdEFBS6dBQUbgMUFLp0FBR3ARQUuDUUFH//FBS4NRQUiP4UFLg1FBSUPBQUtsQU&#10;FJ06FBS19RQUpjgUFLgsFBSxbRQUuDUUFLvTFBS4NRQUyZkUFLX1FBTS3xQUtfUUFOBdFBS19RQU&#10;5xsUFKymFBTnGxQUqHgUFOp7FBSj+RQU6+sUFJ06FBTr6xQUmLsUFOvrFBSF7xQU6+sUFOvrFBQU&#10;FBQU52wUFBQUFBTkXRQUFBQUFORdFBQUFBQU2e4UFBZUFBTVbxQUH1IUFNMwFBQoUBQUzHEUFDFO&#10;FBTH8hQUOA0UFMWyFBRBCxQUwTMUFEfKFBS8tBQUUMgUFLp0FBRZxxQUt1QUFGLFFBSzthQUaYQU&#10;FLF2FBRyghQUrzcUFHlBFBSvNxQUhH8UFK83FBSNfRQUrPcUFJZ7FBSs9xQUn3oUFKz3FBSqtxQU&#10;rzcUFLg1FBSs9xQUwTMUFK83FBTOsRQUrzcUFNwuFBStxhQU47wUFKh4FBTqexQUo/kUFOvrFBSd&#10;OhQU6+sUFJi7FBTr6xQUkfwUFOvrFBR5QRQU6+sUFOmrFBQUFBQU5F0UFBQUFBTkXRQUFBQUFORd&#10;FBQUFBQU1W8UFBQUFBTOsRQUGJMUFMoxFBQfUhQUxbIUFChQFBTBMxQUMU4UFL70FBQ6TRQUunQU&#10;FEELFBS19RQUSgoUFLF2FBRTCBQUrzcUFFwGFBSs9xQUZQUUFKq3FBRuAxQUqHgUFHTCFBSmOBQU&#10;fcAUFKP5FBSGvhQUo/kUFI+9FBSj+RQUmvoUFKP5FBSj+RQUpjgUFLF2FBSmOBQUvLQUFKY4FBTK&#10;MRQUpjgUFNevFBSmOBQU41AUFKG5FBTpNxQUnToUFOvrFBSWexQU6+sUFJH8FBTr6xQUiz0UFOvr&#10;FBRwQhQU6+sUFORdFBQUFBQU5F0UFBQUFBTkXRQUFBQUFORdFBQUFBQUzrEUFBQUFBTMcRQUFYQU&#10;FMWyFBQYkxQUvvQUFCGRFBS6dBQUKpAUFLg1FBQzjhQUs7YUFDyMFBSvNxQUQ0sUFKq3FBRMSRQU&#10;pjgUFFVIFBSj+RQUXkYUFKG5FBRnRBQUobkUFHBCFBSfehQUeUEUFJ06FBSCPxQUnToUFIs9FBSd&#10;OhQUlnsUFJr6FBSfehQUmvoUFKq3FBSdOhQUuDUUFJ96FBTFshQUn3oUFNMwFBSdOhQU3q0UFJr6&#10;FBTqexQUlnsUFOvrFBSPvRQU6+sUFIs9FBTr6xQUhe8UFOvrFBRphBQU6+sUFORdFBQUFBQU5F0U&#10;FBQUFBTkXRQUFBQUFMoxFBQUFBQUx/IUFBWEFBTDcxQUFYQUFLy0FBQVhBQUunQUFBrTFBSzthQU&#10;IZEUFK83FBQqkBQUqrcUFDOOFBSmOBQUPIwUFKG5FBRFixQUn3oUFE6JFBSdOhQUV4cUFJr6FBRg&#10;hRQUmLsUFGmEFBSYuxQUdMIUFJZ7FBR9wBQUlDwUFIa+FBSUPBQUkfwUFJQ8FBSa+hQUlDwUFKY4&#10;FBSUPBQUs7YUFJZ7FBTBMxQUlnsUFM6xFBSWexQU3h0UFJQ8FBToXxQUj70UFOvrFBSI/hQU6+sU&#10;FII/FBTr6xQUe4AUFOvrFBRmdRQU6+sUFNMwIwIUFBQUx/IdYxQUFBTFshxDFBQUFMNzGyMUFBQU&#10;vvQUFBQUFBS8tBQUFBQUFLg1FBQVhBQUs7YUFBWEFBSs9xQUGtMUFKh4FBQj0RQUo/kUFCzPFBSf&#10;ehQUNc4UFJ06FBQ+zBQUmLsUFEfKFBSWexQUUwgUFJQ8FBRcBhQUkfwUFGUFFBSPvRQUbgMUFI+9&#10;FBR5QRQUjX0UFII/FBSNfRQUjX0UFIs9FBSYuxQUiz0UFKP5FBSLPRQUrzcUFIs9FBS8tBQUiz0U&#10;FMWyFBSLPRQU168UFIs9FBTlLBQUhr4UFOvrFBSAABQU6+sUFHuAFBTr6xQUdMIUFOvrFBRZxxQU&#10;6+sUFMxxJhEUFBQUwTMcQxQUFBS8tBoEFBQUFLg1F8QUFBQUtfUXxBQUFBSzthakFBQUFLF2FBQU&#10;FBQUrPcUFBQUFBSmOBQUFYQUFKG5FBQa0xQUnToUFCPRFBSa+hQULw8UFJZ7FBQ4DRQUlDwUFENL&#10;FBSPvRQUTEkUFI19FBRVSBQUiz0UFGCFFBSGvhQUaYQUFIa+FBR0whQUhr4UFIAAFBSEfxQUiz0U&#10;FIR/FBSWexQUhH8UFKG5FBSCPxQUqrcUFII/FBS4NRQUf/8UFMNzFBR//xQU0PAUFH//FBTgrRQU&#10;fcAUFOvrFBR3ARQU6+sUFHKCFBTr6xQUa8MUFOvrFBRQyBQU6+sUFMfyLw8UFBQUuDUmERQUFBSz&#10;tiPRFBQUFLF2H1IUFBQUrzca0xQUFBSqtxiTFBQUFKh4FYQUFBQUpjgVhBQUFBShuRQUFBQUFJ06&#10;FBQUFBQUmLsUFBrTFBSUPAoKJhEKCo+9AUExThQUiz0AADpNFBSI/gAARYsUFIa+AUFQyBQUhH8H&#10;iFwGFBSAAAZGZQUUFIAACMlyghQUfcAKCn3AFBR7gAjJhr4UFHuACMmUPAAAeUEKCp06AAB5QQtL&#10;qrcAAHcBDc6ztgAAdwEPD8EzAAB0wg8PzHEAAHTCEFDXrwAAcoIRkuUsAABwQhQU/DsUFGmEFBTr&#10;6xQUYsUUFOvrFBRHyhQU6+sUFMEzOk0UFBQUrzcvDxQUFBSs9yzPFBQUFKh4KpAUFBQUpjgoUBQU&#10;FBSj+SYRFBQUFJ96IZEUFBQUmvofUhQUFBSYuxrTFBQUFJZ7FBQUFBQUkfwAAAAAFBSNfQUFGtMA&#10;AIj+Dc4mEQAAhr4QUDOOAACCPxGSPswAAIAAEtNKCgAAfNcUMVatFBR51hUJYrcUFHcmFbducxQU&#10;dOkWKno6FBRy+hY9hdwUFHEWFkmRBxQUb1IWWpu7FBRttRY5plsUFGxCFhCxRxQUavYV07xXFBRp&#10;0BV2x8EUFGh+FRDT5xQUZzYUtODVFBRlBRQU7SwUFGCFFBT19RQUWccUFOvrFBRBCxQU6+sUFLg1&#10;Q0sUFBQUqHg4DRQUFBSj+TXOFBQUFKG5M44UFBQUnToxThQUFBSYuy8PFBQUFJZ7LM8UFBQUkfwq&#10;kBQUFBSPvShQFBQUFIs9I9EUFBQUiP4fUgAAFBSEfxrTEFAAAIDvGkoelhQUfRgcIyveFBR5eR4G&#10;ONMUFHYdH11FuhQUcvggJ1KLFBRv7SD7XucUFGz1IYlq0BSFapQhfXakFNxocSE4gksVEGZVIMyN&#10;oRWEY/EgR5huFr9hnx98ow0X819lHnat1xk0XTUdVbikGrlbAhv6w4IcYliYGlDO9R58VmoY2duP&#10;IERUdhds6L4h61E4Fp/3NiAoSi8WnevrICA2XxSm6+sWyrF2SgoUFBQUoblBCxQUFBSdOj7MFBQU&#10;FJi7PIwUFBQUlDw8jBQUFBSR/DpNFBQUFI19OA0UFBQUiP41zhQUFBSGvjOOFBQUFII/MU4UFBQU&#10;fcAszxQUFBR5QSqQC0sAAHaGJygYpBQUchonhyWHFeZtzCgpMjkXamn/KRM/DRgrZqspdEwrGJ9j&#10;fCnGWP8ZC2AwKh9lXBm1XSYp8HFGGptahCl1fRwbWlfzKMOIshxBVPYnnJO9HhhSHyZknowf4k9P&#10;JPepQSHITEYjX7QPI/5JJCF/vtsmb0XgHyjKEyk1QjEcedXtLGY/wBrh4uouCTxTGbTvry7LNOUZ&#10;sP6+LroedBgZ6+snLKz3UMgUFBQUmvpHyhQUFBSWe0WLFBQUFJH8RYsUFBQUjX1DSxQUFBSI/kEL&#10;FBQUFIa+QQsUFBQUgj8+zBQUFBR9wDyMFBQUFHlBOk0UFBQUdMI4DRQUFBRwQjXODI0UFGvDM44S&#10;0wAAaIc0tiB+FBRihDNQK/4Y1V05Ms44Uxu6WcAzSEXMHA9WVTPAUx0cZVLDM3xfyx2PT1gy9Wwf&#10;HuJMATJpeBUgLkiyMZ6D8iGzRMMwKo8pJC9A1y5dmeInAz1JLHikkyl3OX0qa693LFI1LygIulgv&#10;bjCaJTPFOTLTK0YhzNB/NxYmFx7H3Jg6/iLNHQTpwT0THt8cRvNzOwQZHhke6+ssBKh4VUgUFBQU&#10;lDxOiRQUFBSPvUxJFBQUFIs9SgoUFBQUiP5KChQUFBSEf0oKFBQUFIAAR8oUFBQUe4BHyhQUFBR3&#10;AUWLFBQUFHBCQ0sUFBQUa8NDSxQUFBRnREELAAAUFGLFQQsLSwAAXYY/2hoxFBRYxj/7J6AWVlJe&#10;Pn8zOhrgTNk9uj+JHehJPD4MTYMenkUePY1ajyCIQNQ81WbmIkI83jwNcw4j8jmQO2h/VCUiNfY6&#10;NYsuJuAyUDitlnko/i71NyehkyruK7o1oazTLKUocTRHuB0umST6MrHDVTC4IQAwx88TMzAdoy9C&#10;2901bhukLmDpWTZDGrAsVvX1M3oWkylU6+sf7aP5WccUFBQUj71VSBQUFBSLPVMIFBQUFIa+UwgU&#10;FBQUgj9QyBQUFBR9wFDIFBQUFHlBTokUFBQUdMJOiRQUFBRuA0xJFBQUFGmETEkUFBQUZQVMSRQU&#10;FBReRkoKFBQUFFeHSgoHiBQUUMhKChQUAABObkvXIn0UFEfNSpMulBijQZlJkDrxHI09tkl+SQ8d&#10;zTodSUNW2h6uNsdJL2P4H0wz5UjscNAfwzE5SI59lCASLlJH1YnQIO0rSkbtlYMiTSivRfOg1yNt&#10;JhlE1qxGJKQjbUPUt6Al6CCaQrjDKiddHX5Bes8kKS0bGkCV3BAqbxlBP8TpqysuGBc+m/h4JyIU&#10;FDaT6+sWb506YIUUFBQUiz1cBhQUFBSGvlnHFBQUFII/WccUFBQUe4BXhxQUFBR3AVeHFBQUFHKC&#10;VUgUFBQUbgNVSBQUFBRphFVIFBQUFGLFUwgUFBQUXAZTCBQUFBRXh1MIFBQUFFDIUwgAABQUSgpV&#10;SAyNBkZCllYBHAsUFDzPVXIphBcBNbNUNzXgG7Yy3FTVRREbQjBdVRdTtBrKLZlVKWFrGtkrOVUQ&#10;brga1CklVNV7shqpJyNUfIhLGrUk1FP8lEQbPyLZU3ugDBvdINpSqauXHHce0FHRtyUdIBzBUOLC&#10;yB4BGnxP5M7kHwwYs09D3BYf6xcKTpLpjSCnFhNLifh4HZAUFEEL6+sUFJi7ZQUUFBQUhH9ghRQU&#10;FBSAAGCFFBQUFHuAXkYUFBQUdwFeRhQUFBRygl5GFBQUFGvDXAYUFBQUZ0RcBhQUFBRixVwGFBQU&#10;FFwGWccUFBQUV4dZxxQUFBRQyFnHFBQUFEoKXAYUFBQUQQtcBgUFFBQ2NF9XFUMUFDJSX4QkpBSc&#10;K7xexDHwGF0pK18pQawXkicWX4JQqBbjJRNfuF7GFh0jRF/8bHIVgSFjX+B5tBR9H/Bft4avFBQe&#10;sl+LkwgUFBzqXwaesBQUGyFeVKpOFBQZ/V3NtiEUFBlOXWDCFRR3F5pcgc5MFBQV6lvL22cUFBTD&#10;W0zpLhW5FBRZx/IxFBQUFEoK6+sUFJQ8aYQUFBQUgABlBRQUFBR7gGUFFBQUFHcBZQUUFBQUcoJl&#10;BRQUFBRrw2LFFBQUFGmEYsUUFBQUYsVixRQUFBReRmLFFBQUFFeHYIUUFBQUUMhghRQUFBRKCmCF&#10;FBQUFENLYsUUFBQUOk1lBQAAFBQsz2dEDw8AACXeaGgeRxQUIlNobi4GFBQfoWiYPcQUFB0BaLRM&#10;3xQUGk1ovFsjFBQX3mi6aLQUFBXAaIR1+RQUFBRnRII/BkYS02dEj70KChGSZ0SdOgjJEZJnRKh4&#10;A8QRkmdEs7YCgxGSZ0TBMwtLEZJnRM6xCgoRkmdE3C4KChLTZQXpqxBQDw9ixf//AAAUFFVI6+sU&#10;FI+9bgMUFBQUe4BphBQUFBR3AWmEFBQUFHKCaYQUFBQUbgNphBQUFBRphGmEFBQUFGUFaYQUFBQU&#10;XkZnRBQUFBRZx2dEFBQUFFMIZ0QUFBQUTElnRBQUFBRFi2mEFBQUFDyMaYQUFBQUMU5rwwoKCgom&#10;EW4DBkYAABk8cM0XCxQUFctwwSekFBQS03BCOA0AABBQcEJHygAADc5wQleHAAAMjXBCZQUAAAjJ&#10;cEJ0wgAAA8RwQoI/FBQBQXBCj70UFAAAcEKa+hQUAABygqh4FBQAAHBCs7YUFAAAcELBMxQUAABw&#10;Qs6xFBQAAHBC4K0UFAAAcEL//xQUFBRrw+vrFBQUFFwG6+sUFI19dMIUFBQUdwFuAxQUFBRygm4D&#10;FBQUFG4DbgMUFBQUaYRuAxQUFBRlBW4DFBQUFF5Ga8MUFBQUWcdrwxQUFBRVSG4DFBQUFE6JbgMU&#10;FBQUR8puAxQUFBQ+zG4DFBQUFDXOcEIUFBQULM9yghQUFBQfUnTCBkYUFAtLdwENzhQUCMl3ASYR&#10;FBQFBXcBOA0UFAAAdwFHyhQUAAB3AVVIFBQAAHcBYsUUFAAAeUFyghQUCgp5QYAACgoUFHlBjX0U&#10;FBQUeUGa+hQUFBR5QaY4FBQUFHlBs7YUFBQUeUHDcxQUFBR5QdDwFBQUFHlB4K0UFBQUeUHr6xQU&#10;FBR0wuvrFBQUFGUF6+sUFIj+dwEUFBQUdMJ0whQUFBRuA3KCFBQUFGmEcoIUFBQUZQVyghQUFBRg&#10;hXKCFBQUFFwGcoIUFBQUVUhyghQUFBRQyHKCFBQUFEoKcoIUFBQUQ0t0whQUFBQ6TXTCFBQUFDFO&#10;dwEUFBQUJhF5QRQUFBQYk3uAAAAUFAAAfcAAABQUFBR9wCYRFBQUFH3ANc4UFBQUfcBFixQUFBR9&#10;wFVIFBQUFH3AYsUUFBQUgABwQhQUFBSAAH3AFBQUFH//iz0UFBQUgj+a+hQUFBSCP6Y4FBQUFII/&#10;tfUUFBQUgj/FshQUFBSCP9MwFBQUFII/4K0UFBQUgj/r6xQUFBR9wOvrFBQUFGvD6+sUFIa+fcAU&#10;FBQUcEJ5QRQUFBRrw3cBFBQUFGdEdwEUFBQUYsV3ARQUFBRcBncBFBQUFFeHdwEUFBQUUMh3ARQU&#10;FBRMSXlBFBQUFEWLeUEUFBQUPIx7gBQUFBQ1znuAFBQUFCqQfcAUFBQUH1KAABQUFBQUFII/FBQU&#10;FBQUhH8WVBQUFBSEfyYRFBQUFIR/Nc4UFBQUhH9FixQUFBSEf1MIFBQUFIa+YsUUFBQUhr5wQhQU&#10;FBSGvn3AFBQUFIj+jX0UFBQUiP6YuxQUFBSLPah4FBQUFIs9tfUUFBQUiz3DcxQUFBSLPdMnFBQU&#10;FI1947wUFBQUiP7p6xQUFBSEf+vrFBQUFHKC6+sUFIR/gj8UFBQUbgN9wBQUFBRphH3AFBQUFGLF&#10;e4AUFBQUXkZ7gBQUFBRZx3uAFBQUFFMIe4AUFBQUTol9wBQUFBRHyn3AFBQUFEELgAAUFBQUOA2A&#10;ABQUFBQxToI/FBQUFCYRhH8UFBQUGtOGvhQUFBQUFIj+FBQUFBQUiz0XNBQUFBSLPSYRFBQUFIs9&#10;Nc4UFBQUiz1FixQUFBSLPVMIFBQUFI19YsUUFBQUjX1uAxQUFBSPvX3AFBQUFI+9iz0UFBQUkfya&#10;+hQUFBSR/Kh4FBQUFJH8tfUUFBQUlDzEQhQUFBSUPNG/FBQUFJQ847wUFBQUkfzr6xQUFBSNfevr&#10;FBQUFHuA6+sUFIAAhr4UFBQUaYSCPxQUFBRlBYI/FBQUFGCFgj8UFBQUXAaCPxQUFBRVSII/FBQU&#10;FE6Jgj8UFBQUR8qCPxQUFBRDS4R/FBQUFDyMhr4UFBQUM46GvhQUFBQqkIj+FBQUFCGRiz0UFBQU&#10;FBSNfRQUFBQUFI+9FBQUFBQUlDwYVBQUFBSR/CYRFBQUFJQ8Nc4UFBQUlDxFixQUFBSUPFVIFBQU&#10;FJQ8YIUUFBQUlDxuAxQUFBSWe33AFBQUFJZ7iz0UFBQUmLuYuxQUFBSYu6h4FBQUFJr6t1QUFBQU&#10;mvrDIhQUFBSdOtJPFBQUFJ0647wUFBQUmLvr6xQUFBSUPOvrFBQUFII/6+sUFH3Aiz0UFBQUZ0SG&#10;vhQUFBRixYa+FBQUFFwGhr4UFBQUV4eGvhQUFBRQyIa+FBQUFEoKiP4UFBQURYuI/hQUFBQ+zIs9&#10;FBQUFDgNiz0UFBQUMU6NfRQUFBQmEY19FBQUFBrTj70UFBQUFBSUPBQUFBQUFJZ7FYQUFBQUmvoW&#10;FBQUFBSYuyYRFBQUFJi7Nc4UFBQUmvpFixQUFBSa+lMIFBQUFJr6YIUUFBQUmvpuAxQUFBSdOn3A&#10;FBQUFJ06iz0UFBQUn3qa+hQUFBSfeqh4FBQUFKG5twwUFBQUobnFshQUFBSj+dP/FBQUFKVY4gwU&#10;FBQUobnr6xQUFBSa+uvrFBQUFIj+6+sUFHuAj70UFBQUZQWNfRQUFBRghY19FBQUFFnHjX0UFBQU&#10;VUiNfRQUFBRMSY19FBQUFEfKjX0UFBQUQQuNfRQUFBQ8jI+9FBQUFDOOkfwUFBQUKpCR/BQUFBQh&#10;kZQ8FBQUFBZUlnsUFBQUFBSa+hQUFBQUFJ06FBQUFBQUn3oXNBQUFBSfeiYRFBQUFJ96Nc4UFBQU&#10;oblFixQUFBSfelMIFBQUFKG5YIUUFBQUoblwQhQUFBSj+X3AFBQUFKP5iz0UFBQUpjia+hQUFBSo&#10;eKq3FBQUFKh4taUUFBQUqmfFYhQUFBSrh9LfFBQUFKwW4F0UFBQUqHjkuBQUFBShuevrFBQUFI+9&#10;6+sUFHlBlDwUFBQUYsWR/BQUFBRcBpH8FBQUFFeHkfwUFBQUUMiR/BQUFBRKCpH8FBQUFENLkfwU&#10;FBQUPsyUPBQUFBQ4DZZ7FBQUFC8PlnsUFBQUJhGYuxQUFBQdEpr6FBQUFBQUnToUFBQUFBShuRQU&#10;FBQUFKP5FBQUFBQUpjgd8xQUFBSmOCPRFBQUFKY4Nc4UFBQUqHhFixQUFBSoeFMIFBQUFKh4YIUU&#10;FBQUqrdwQhQUFBSqt33AFBQUFKz3jX0UFBQUrzedOhQUFBSu5qn7FBQUFLEmtTkUFBQUsAbDIhQU&#10;FBSyRdLfFBQUFLMd4TQUFBQUrzfr6xQUFBSoeOvrFBQUFJZ76+sUFHTCmLsUFBQUYIWYuxQUFBRZ&#10;x5Z7FBQUFFMIlnsUFBQUTEmWexQUFBRFi5Z7FBQUFEELmLsUFBQUOk2YuxQUFBQzjpr6FBQUFCqQ&#10;nToUFBQUIZGdOhQUFBQYk596FBQUFBQUo/kUFBQUFBSoeBQUFBQUFKq3FPQUFBQUrzcc0xQUFBSv&#10;NyPRFBQUFK83Nc4UFBQUrzdDSxQUFBSvN1MIFBQUFLF2YsUUFBQUs7ZyghQUFBSztn//FBQUFLX1&#10;j70UFBQUtfWdOhQUFBS1pagnFBQUFLWlte0UFBQUuQTDshQUFBS35NWvFBQUFLY14F0UFBQUtRXr&#10;6xQUFBSvN+vrFBQUFJ066+sUFHKCnToUFBQUXAadOhQUFBRXh506FBQUFFDInToUFBQUSgqdOhQU&#10;FBRDS506FBQUFDyMnToUFBQUOA2fehQUFBQvD6G5FBQUFCYRobkUFBQUHRKj+RQUFBQUFKY4FBQU&#10;FBQUqrcUFBQUFBSvNxQUFBQUFLHZGOQUFBQUuDUaBBQUFBS19SGRFBQUFLX1M44UFBQUtfVDSxQU&#10;FBS19VMIFBQUFLg1YsUUFBQUunRwQhQUFBS6dIAAFBQUFLy0j70UFBQUvKudeRQUFBS6tKi3FBQU&#10;FL2DtIUUFBQUvjfFzhQUFBS+69O3FBQUFL/n4sAUFBQUunTr6xQUFBS1FevrFBQUFKG56+sUFGmE&#10;s7YUFBQUUMizthQUFBRKCrO2FBQUFENLtfUUFBQUPsy19RQUFBQ6Tbg1FBQUFDFOuDUUFBQUKFC4&#10;NRQUFBQfUrp0FBQUFBfEunQUFBQUFBS+9BQUFBQUFMWyFBQUFBQUyjEUFBQUFBTLARQUFBQUFNAQ&#10;FBQUFBQU0MQXWBQUFBTZniZhFBQUFNmeLNgUFBQU2Z48jBQUFBTYxlDIFBQUFNfKYIUUFBQU14Ju&#10;AxQUFBTXXoAAFBQUFNdejtwUFBQU2Z6aqhQUFBTX7qnXFBQUFNsqtwwUFBQU3q3GOhQUFBTdjdMn&#10;FBQUFOF83q0UFBQU0b/oOxQUFBTRv+g7FBQUFLy06+sUFOvrFBQUFBQU6nsUFC8PFBTpWxQUNc4U&#10;FOg7FBQ+zBQU56sUFEWLFBTmixQUTokUFOX7FBRTCBQU6+sUFFnHFBTr6xQUYIUUFOvrFBRphBQU&#10;6+sUFHBCFBTp6xQUdwEUFOlbFBR//xQU5bQUFIj+FBTk3BQUj70UFOO8FBSYshQU4ngUFKG5FBTi&#10;MBQUqdcUFOGgFBSw3hQU4F0UFLvTFBTfhRQUw/oUFN6tFBTMIBQU3mUUFNCgFBTg7BQU3P0UFOMs&#10;FBTk3BQU2Q4UFOnrFBTYfhQU6+sUFNVvFBTr6xQUyMEUFOvrFBTH8hQU6+sUFMEzFBTr6xQUuQQU&#10;FOp7FBSiiBQU6+sUFOvrFBQUFBQU6+sUFBrTFBTr6xQUIZEUFOsLFBQoUBQU6asUFC8PFBTlLBQU&#10;OA0UFOF8FBQ+zBQU3P0UFEfKFBTVrxQUTokUFNLfFBRXhxQU0BAUFF5GFBTPpBQUZ0QUFMywFBRu&#10;AxQUyMEUFHcBFBTGgRQUfcAUFMaBFBSFThQUxNIUFIzkFBTEQhQUlZsUFMOyFBSeURQUwgIUFKXo&#10;FBTD+hQUrg4UFMaBFBS2xBQUxc4UFMB3FBTGgRQUzUAUFMViFBTT/xQUxoEUFORwFBTDcxQU6+sU&#10;FLokFBTnGxQUuDUUFOp7FBSxdhQU6+sUFKz3FBTr6xQUpjgUFOvrFBSPvRQU6+sUFOvrFBQUFBQU&#10;6+sUFBQUFBTpqxQUGtMUFOdsFBQj0RQU5SwUFCqQFBTeiRQUMU4UFNq+FBQ6TRQU1vIUFEELFBTQ&#10;NBQUR8oUFM1AFBRQyBQUypUUFFnHFBTHoRQUYIUUFMTSFBRnRBQUwgIUFG4DFBTCAhQUdwEUFL/D&#10;FBR9wBQUvhMUFIa+FBS9gxQUj70UFLzzFBSYuxQUu0QUFKDZFBS+fxQUqrcUFL1fFBSysRQUvYMU&#10;FLxjFBS+ExQUx8UUFL8zFBTRLxQUwFMUFODsFBS7RBQU47wUFLg1FBTqexQUsXYUFOp7FBSrhxQU&#10;6nsUFKY4FBTr6xQUobkUFOvrFBSI/hQU6+sUFOvrFBQUFBQU52wUFBQUFBTlLBQUFBQUFOLtFBQd&#10;EhQU3m4UFCPRFBTZ7hQUKpAUFNP/FBQzjhQU0KAUFDyMFBTLARQUQQsUFMjBFBRKChQUxaoUFFDI&#10;FBTAUxQUWccUFL3LFBRghRQUu0QUFGmEFBS6dBQUcEIUFLkEFBR5QRQUt1QUFH//FBS2xBQUiP4U&#10;FLY1FBSR/BQUtIUUFJr6FBS4LBQUpjgUFLgsFBSxbRQUuHQUFLvTFBS2xBQUxEIUFLokFBTPgBQU&#10;t+QUFNmeFBS35BQU47wUFLO2FBTqexQUq4cUFOp7FBSmOBQU6+sUFKG5FBTr6xQUmvoUFOvrFBSF&#10;7xQU6+sUFOvrFBQUFBQU5F0UFBQUFBTkXRQUFBQUFNnuFBQUFBQU114UFB0SFBTT/xQUI9EUFM1A&#10;FBQszxQUyrkUFDXOFBTGgRQUPIwUFMNzFBRDSxQUvqMUFEoKFBS6dBQUUwgUFLgsFBRcBhQUtV0U&#10;FGLFFBSyRRQUa8MUFLF2FBRyghQUrzcUFHlBFBSvNxQUgj8UFK83FBSNfRQUrzcUFJZ7FBSvNxQU&#10;n3oUFK83FBSp1xQUrzcUFLX1FBSxdhQUwTMUFK83FBTKMRQUsXYUFNY+FBSxdhQU4F0UFKymFBTn&#10;GxQUpjgUFOp7FBShuRQU6+sUFJr6FBTr6xQUlnsUFOvrFBR7gBQU6+sUFOmrFBQUFBQU5F0UFBQU&#10;FBTkXRQUFBQUFNVvFBQUFBQU0PAUFBZUFBTMcRQUHRIUFMWyFBQmERQUw3MUFC8PFBS+9BQUNc4U&#10;FLy0FBQ+zBQUuDUUFEWLFBS19RQUTokUFLF2FBRVSBQUrzcUFF5GFBSqtxQUZQUUFKh4FBRrwxQU&#10;pjgUFHTCFBSj+RQUe4AUFKP5FBSEfxQUo/kUFI+9FBSj+RQUmLsUFKP5FBShuRQUpjgUFK83FBSo&#10;eBQUvLQUFKh4FBTHERQUqHgUFNMwFBSoeBQU4BUUFKY4FBTmixQUobkUFOvrFBSa+hQU6+sUFJQ8&#10;FBTr6xQUj70UFOvrFBR0whQU6+sUFOUsFBQUFBQU5F0UFBQUFBTkXRQUFBQUFNDwFBQUFBQUzHEU&#10;FBT0FBTH8hQUFlQUFMEzFBQfUhQUvLQUFCYRFBS4NRQULw8UFLX1FBQ4DRQUsXYUFD7MFBSs9xQU&#10;R8oUFKY4FBROiRQUpjgUFFeHFBShuRQUXkYUFKG5FBRnRBQUn3oUFHBCFBSdOhQUdwEUFJ06FBR/&#10;/xQUmvoUFIj+FBSa+hQUkfwUFJ06FBSdOhQUn3oUFKq3FBSfehQUtfUUFJ96FBTBMxQUn3oUFM6x&#10;FBSfehQU2r4UFJ96FBTinBQUmvoUFOp7FBSUPBQU6+sUFI+9FBTr6xQUiP4UFOvrFBRrwxQU6+sU&#10;FORdFBQUFBQU5F0UFBQUFBTkXRQUFBQUFMxxFBQU9BQUx/IUFBWEFBS+9BQUFYQUFLp0FBQWVBQU&#10;uDUUFB9SFBSzthQUKFAUFK83FBQxThQUqHgUFDgNFBSj+RQUQQsUFJ96FBRHyhQUnToUFFDIFBSa&#10;+hQUWccUFJi7FBRghRQUmLsUFGvDFBSWexQUcoIUFJZ7FBR7gBQUlDwUFIR/FBSUPBQUjX0UFJQ8&#10;FBSYuxQUlDwUFKG5FBSWexQUsXYUFJZ7FBS8tBQUmLsUFMoxFBSYuxQU114UFJZ7FBTlLBQUlDwU&#10;FOvrFBSNfRQU6+sUFIa+FBTr6xQUgAAUFOvrFBRmdRQU6+sUFORdFBQUFBQUx/IW2BQUFBTH8hQU&#10;FBQUFMNzFBQUFBQUvvQUFBWEFBS6dBQUFYQUFLg1FBQVhBQUrzcUFBiTFBSqtxQUIZEUFKY4FBQo&#10;UBQUobkUFDFOFBSdOhQUOk0UFJr6FBRDSxQUlnsUFEoKFBSUPBQUUwgUFJH8FBRcBhQUj70UFGUF&#10;FBSPvRQUbgMUFI19FBR3ARQUjX0UFIAAFBSNfRQUiz0UFIs9FBSUPBQUjX0UFJ96FBSNfRQUqrcU&#10;FI19FBS19RQUj70UFMWyFBSPvRQU0zAUFI19FBTgrRQUiz0UFOvrFBSEfxQU6+sUFIAAFBTr6xQU&#10;eUEUFOvrFBRcBhQU6+sUFM6xH6IUFBQUwOMaBBQUFBS+ExjkFBQUFLtEF8QUFBQUuDUUFBQUFBSz&#10;thQUFBQUFK83FBQVhBQUqHgUFBWEFBSj+RQUGJMUFJ96FBQhkRQUmvoUFCqQFBSYuxQUM44UFJQ8&#10;FBQ8jBQUkfwUFEWLFBSNfRQUTokUFIs9FBRVSBQUhr4UFF5GFBSGvhQUZ0QUFIa+FBRyghQUhH8U&#10;FHuAFBSEfxQUhr4UFIR/FBSR/BQUhH8UFJ06FBSEfxQUqHgUFIR/FBSzthQUhH8UFL70FBSEfxQU&#10;zHEUFIR/FBTcLhQUhH8UFOp7FBR9wBQU6+sUFHcBFBTr6xQUcEIUFOvrFBRTCBQU6+sUFMWyH1IU&#10;FBQUtfUXxBQUFBS19RfEFBQUFLO2FqQUFBQUrzcVhBQUFBSs9xWEFBQUFKh4FBQUFBQUo/kUFBQU&#10;FBSfehQUF8QUFJr6FBQYkxQUlDwUFCGRFBSR/BQULM8UFI19FBQ1zhQUiP4UFD7MFBSGvhQUR8oU&#10;FIR/FBRQyBQUgAAUFFnHFBR9wBQUYsUUFH3AFBRuAxQUfcAUFHlBFBR9wBQUhH8UFH3AFBSPvRQU&#10;e4AUFJi7FBR7gBQUo/kUFHuAFBSxdhQUe4AUFLy0FBR7gBQUyjEUFHlBFBTXrxQUeUEUFOUsFBR0&#10;whQU6+sUFG4DFBTr6xQUZ0QUFOvrFBRMSRQU6+sUFL70KpAUFBQUrzcfUhQUFBSs9x0SFBQUFKq3&#10;GJMUFBQUqHgWVBQUFBSj+RWEFBQUFKG5FBQUFBQUnToUFBQUFBSYuxQUFBQUFJQ8FBQUFBQUjX0U&#10;FBiTFBSLPRQUI9EUFIa+FBQszxQUgj8UFDgNFBSAABQUQQsUFH3ACgpMSQoKeUEKClVICgp5QQAA&#10;YIUUFHTCAoNphBQUdMIGRnTCFBR0whQUgAAUFHTCEZKNfRQUcoIAAJZ7FBRyggAAo/kUFHKCAACv&#10;NxQUcEIAALg1FBRuAwAAw3MUFG4DAADQ8BQUbgMAAOCtFBRrwwAA6+sUFGUFFBTr6xQUXkYUFOvr&#10;FBRDSxQU6+sUFLX1MU4UFBQUqHgoUBQUFBSmOChQFBQUFKG5JhEUFBQUn3oj0RQUFBSa+h9SFBQU&#10;FJi7HRIUFBQUlDwYkxQUFBSR/BQUFBQUFI19FBQUFBQUiP4UFBQUFBSEfwAAGJMUFIAAAAAj0RQU&#10;e4AFBS8PFBR5QQZGOk0UFHcBCgpFixQUcoIMjVDIFBRwQg3OXAYAAG4DDc5nRAAAa8MPD3KCAABr&#10;ww8PfcAAAGmEDc6I/gAAZ0QPD5Q8AABnRA8Pn3oAAGUFEFCqtwAAZQUQULX1AABixRGSwTMAAGLF&#10;EZLMcQZGYIURktevA8RghRGS52wLS1wGEtPw8A8PV4cUFOvrFBQ7LRQU6+sUFLF2Ok0UFBQUobkx&#10;ThQUFBSdOjFOFBQUFJi7Lw8UFBQUlnsszxQUFBSR/CqQFBQUFI19KFAUFBQUiz0mERQUFBSGviPR&#10;FBQUFIR/H1IUFBQUgAAa0xQUFBR9wBZUC0sUFHlBEZIYkxQUdMIUFCYRAAByFBWiMr4UFG7BFus/&#10;ZBQUa5YYQkw8FBRotBkgWLAUFGXDGfFkehQUY08aVnAtFBRhSRpze+cUFF9iGmuHWxQUXXsac5Jf&#10;FBRbshp0nRAUFFnvGginphQUWGgZuLJkFBRXBRlZvRcUFFW9GNbIGxVoU+cXp9PGFslSGxZm4EcY&#10;JlCDFRftLBjhSvwUFPh4FnovkBSm6+sWyKq3Q0sUFBQUmLs6TRQUFBSUPDgNFBQUFJH8OA0UFBQU&#10;jX01zhQUFBSI/jOOFBQUFIa+MU4UFBQUgj8vDxQUFBR9wCzPFBQUFHlBKpAUFBQUdwEoUBQUFBRy&#10;giPRCMkUFG4DH1IS0wAAa14guCBiFBRnxCJILbYUFGP/I2o6XhQwYJ4kAkcmFMtdcCRVU80VOlpL&#10;JMVgFRXMV2Uk/Gv3FnNU0yTHd6gW4VJvJGCDPxduT8gjjo5hGJlNLiK1mQAZ5UrHIbWjextFSE8g&#10;g64OHMFFxx8quKseeENCHYXDdyBNQHobh863In095xnd2w0kZjuCGGfn2yXxNqAXnvX1JOMfHBaU&#10;//8f86Y4SgoUFBQUkfxBCxQUFBSNfT7MFBQUFIs9PswUFBQUiP48jBQUFBSEfzyMFBQUFIAAOk0U&#10;FBQUe4A4DRQUFBR3ATgNFBQUFHKCNc4UFBQUa8MzjhQUFBRphDFOAAAUFGUFLw8MjQAAYG8tKRpM&#10;FBRb9S2BJz8Vz1bXLTMzcxh+UxUtxECQGNJP0S4tTcMZH0x1LhtaaxoLSS8tz2aQGwBGBy1zcn4b&#10;8kLYLPR+Uh0aP08r5ImwHwI73yp6lHQhJji0KPmfCiMbNXAnUamLJSgx2yV1tEcnhy4oI1O++Sop&#10;KjYgysngLTElPR3W1UcxuCH3HC/h4TM+H70asu5uM4QXExnF//8iT6G5UMgUFBQUjX1HyhQUFBSI&#10;/kWLFBQUFIa+RYsUFBQUgj9DSxQUFBR9wENLFBQUFHcBQQsUFBQUcoJBCxQUFBRuAz7MFBQUFGmE&#10;PswUFBQUZQU8jBQUFBReRjpNFBQUFFnHOk0HiBQUVUg4DRQUAABRSjnTIicUFEs/OMst+hgPRZg4&#10;HjoFGtZCVDibR/gbmD5+ODJVKR0kOoA3k2GFHoY2zjblbY8f0DP4NqJ51yBWMNk12YW4IXgttDTE&#10;kSoi5ireM7ScDiQrKDsym6cNJU8ljzGCshImjiLQMFW9ISf4H+Yu88hpKbIcmy1i1G0sARrMLKrh&#10;dCymGR4suu5uLAQVkiYH//8bKZ06VUgUFBQUiP5OiRQUFBSEf0xJFBQUFIAATEkUFBQUe4BMSRQU&#10;FBR3AUoKFBQUFHKCSgoUFBQUa8NHyhQUFBRnREWLFBQUFGCFRYsUFBQUXAZFixQUFBRXh0NLFBQU&#10;FFDIQ0sAABQUSgpDSwyNAABFLkUaG5IUFEBKRN4pIBYNOhND6jVbGdI2ZEQ0Q1gadTM7REhRdhr7&#10;MFFEKl66Gzst1EPva3wbTiuHQ+J4Gxs3KRxDkYRjG3kmrEMCkB4cJySYQl6bXhzHIpNBhKZ5HWcg&#10;hkDAsageGB5tQAe81B7dHDU/MMhIH8kZ+j5N1IMhARhcPZjheiGpFxQ86u5uIlQUFDOO//8UFJZ7&#10;WccUFBQUhH9VSBQUFBR9wFMIFBQUFHlBUwgUFBQUdMJQyBQUFBRwQlDIFBQUFGvDUMgUFBQUZQVO&#10;iRQUFBRghUxJFBQUFFwGTEkUFBQUVUhMSRQUFBRQyExJFBQUFEoKTEkUFBQUQ0tOiQZGFBQ5L0+U&#10;FS8UFDVmUA0kGxQULqpPIDCYGGcrw0/pP6YXtylhUDtONRcYJyhQXFwkFrolR1BVaWkWRiOcUGl2&#10;UxWvIcJQQoLSFOwgClAGjuAU0h7VT8GafBU7HVlPI6XIFUYbfk5SsRAUkxoeTcu8ZRS4GQdNRMgO&#10;FgMXhEyn1F8WhBXjS/zhSBZpFBRK+u0sFnAS0z7M//8UFJH8XkYUFBQUfcBZxxQUFBR5QVnHFBQU&#10;FHTCWccUFBQUcEJXhxQUFBRrw1eHFBQUFGUFVUgUFBQUYIVVSBQUFBRcBlVIFBQUFFVIUwgUFBQU&#10;UMhTCBQUFBRKClMIFBQUFENLVUgUFBQUOk1VSAoKFBQvD1eHDw8AACj8WZUd6xQUJPxZ8SzNFIYi&#10;BFpNPBIUFB9BWmRKqRQUHMFaX1i5FBQajFpAZg8UFBhmWiJy+BQUFlRZ/n+xFBQUgFm+i/8UFBQU&#10;WceYuwtLFBRZx6P5C0sS01eHrzcKChLTV4e6dAyNEtNXh8fyDc4RkleH1W8HiBLTV4fi7QtLEtNV&#10;SO0sFBQUFEfK6+sUFI19ZQUUFBQUeUFghRQUFBR0wl5GFBQUFHBCXkYUFBQUa8NeRhQUFBRnRFwG&#10;FBQUFGLFXAYUFBQUXAZcBhQUFBRXh1wGFBQUFFDIWccUFBQUSgpZxxQUFBRDS1nHFBQUFDyMXAYU&#10;FBQUM45eRgoKCgooUGCFB4gAABvEYpIXDRQUGDdiyCb1FBQVXGLbNmUUFBLTYsVFiwAAEFBixVVI&#10;AAANzmLFYsUAAAyNYsVwQgAACgpixX3AAAAGRmLFiz0UFAFBYsWYuxQUAABixaP5FBQAAGLFrzcU&#10;FAAAYsW8tBQUAABixcoxFBQAAGLF168AAAAAYsXlLAAAFBRghevrAAAUFFDI6+sUFIj+aYQUFBQU&#10;dMJlBRQUFBRwQmUFFBQUFGvDYsUUFBQUZ0RixRQUFBRixWLFFBQUFF5GYsUUFBQUV4dghRQUFBRT&#10;CGCFFBQUFExJYIUUFBQURYtghRQUFBQ+zGCFFBQUFDXOYsUUFBQULM9lBRQUFBQhkWdECMkUFA3O&#10;aYQNzhQUC0tphCYRFBQIyWmENc4UFAUFaYRDSxQUAABphFMIFBQAAGmEYIUUFAAAaYRuAxQUCgpr&#10;w3uACgoUFGvDiP4UFBQUa8OWexQUFBRrw6G5FBQUFG4DsXYUFBQUbgO+9BQUFBRrw8oxFBQUFGvD&#10;168UFBQUa8PpqxQUFBRphOvrFBQUFFs36+sUFIR/a8MUFBQUcEJphBQUFBRrw2mEFBQUFGdEaYQU&#10;FBQUYsVnRBQUFBReRmdEFBQUFFnHZ0QUFBQUUwhnRBQUFBROiWdEFBQUFEfKZ0QUFBQUQQtnRBQU&#10;FBQ4DWdEFBQUFC8PaYQUFBQUJhFrwxQUFBQa024DFBQUFA8PcEIUFBQUBkZwQiYRFBQKCnBCNc4K&#10;ChQUcEJDSxQUFBRwQlDIFBQUFHKCYIUUFBQUcoJuAxQUFBRygnlBFBQUFHKChr4UFBQUdMKUPBQU&#10;FBR0wqG5FBQUFHTCrzcUFBQUdMK8tBQUFBR0wsoxFBQUFHTC2e4UFBQUdMLoOxQUFBRyguvrFBQU&#10;FGLF6+sUFII/cEIUFBQUbgNuAxQUFBRphG4DFBQUFGUFbgMUFBQUXkZrwxQUFBRZx2vDFBQUFFVI&#10;a8MUFBQUUMhrwxQUFBRKCmvDFBQUFENLa8MUFBQUPIxuAxQUFBQzjm4DFBQUFCqQcEIUFBQUIZFy&#10;ghQUFBQUFHTCFBQUFBQUdwEUFBQUFBR3ASYRFBQUFHcBM44UFBQUdwFDSxQUFBR3AVDIFBQUFHlB&#10;XkYUFBQUeUFrwxQUFBR5QXlBFBQUFHuAhr4UFBQUe4CUPBQUFBR9wKG5FBQUFH3ArzcUFBQUfcC8&#10;tBQUFBR9wMxxFBQUFH3A3C4UFBQUfcDpqxQUFBR7gOvrFBQUFGmE6+sUFH3AdMIUFBQUaYRyghQU&#10;FBRlBXKCFBQUFGCFcoIUFBQUXAZwQhQUFBRXh3BCFBQUFFDIcEIUFBQUTElyghQUFBRFi3KCFBQU&#10;FD7McoIUFBQUNc5yghQUFBQvD3TCFBQUFCYRdwEUFBQUGtN5QRQUFBQUFHuAFBQUFBQUfcAUFBQU&#10;FBR9wCYRFBQUFH3AM44UFBQUfcBDSxQUFBR9wFDIFBQUFIAAXkYUFBQUgABphBQUFBSAAHcBFBQU&#10;FII/hr4UFBQUgj+UPBQUFBSEf6G5FBQUFIR/rzcUFBQUhH+8tBQUFBSGvsxxFBQUFIa+3C4UFBQU&#10;hr7nGxQUFBSCP+vrFBQUFHBC6+sUFHuAeUEUFBQUZ0R3ARQUFBRixXcBFBQUFF5GdwEUFBQUV4d0&#10;whQUFBRTCHcBFBQUFE6JdwEUFBQUR8p3ARQUFBRBC3lBFBQUFDpNeUEUFBQUMU55QRQUFBQqkHuA&#10;FBQUFB9SfcAUFBQUFBSAABQUFBQUFIR/FBQUFBQUhH8ZCBQUFBSEfyYRFBQUFIR/M44UFBQUhH9D&#10;SxQUFBSEf1DIFBQUFIa+XkYUFBQUhr5phBQUFBSGvncBFBQUFIj+hr4UFBQUiz2UPBQUFBSLPaG5&#10;FBQUFI19rzcUFBQUjX2+9BQUFBSPvcxoFBQUFI+92r4UFBQUj73r6xQUFBSLPevrFBQUFHlB6+sU&#10;FHcBfcAUFBQUYsV7gBQUFBReRnuAFBQUFFnHe4AUFBQUVUh7gBQUFBROiXuAFBQUFEfKe4AUFBQU&#10;Q0t9wBQUFBQ8jH3AFBQUFDXOfcAUFBQULM+AABQUFBQj0YI/FBQUFBrThH8UFBQUFBSGvhQUFBQU&#10;FIs9FBQUFBQUiz0aBBQUFBSLPSPRFBQUFIs9M44UFBQUiz1DSxQUFBSLPVDIFBQUFI19XkYUFBQU&#10;jX1phBQUFBSPvXlBFBQUFI+9hr4UFBQUkfyUPBQUFBSUPKG5FBQUFJQ8rzcUFBQUlnu7RBQUFBSW&#10;e8pxFBQUFJi72r4UFBQUlnvjvBQUFBSR/OvrFBQUFIAA6+sUFHTCgj8UFBQUYIWAABQUFBRcBoAA&#10;FBQUFFVIgAAUFBQUUMiAABQUFBRKCoAAFBQUFEWLgj8UFBQUPsyCPxQUFBQ6TYR/FBQUFDFOhH8U&#10;FBQUKFCEfxQUFBQfUoa+FBQUFBQUiz0UFBQUFBSNfRQUFBQUFJH8FWAUFBQUlDwY5BQUFBSUPCPR&#10;FBQUFJQ8M44UFBQUlDxDSxQUFBSUPFDIFBQUFJQ8XkYUFBQUlDxphBQUFBSWe3lBFBQUFJi7hr4U&#10;FBQUmLuUPBQUFBSa+qP5FBQUFJr6rzcUFBQUnTq9OxQUFBSdOsnhFBQUFJ962i4UFBQUn3rr6xQU&#10;FBSa+uvrFBQUFIa+6+sUFHKCiP4UFBQUXkaGvhQUFBRXh4R/FBQUFFDIhH8UFBQUTEmGvhQUFBRF&#10;i4a+FBQUFEELhr4UFBQUPIyI/hQUFBQ1zoj+FBQUFC8Piz0UFBQUI9GLPRQUFBQa0419FBQUFBQU&#10;kfwUFBQUFBSUPBQUFBQUFJi7FhQUFBQUmvoZUBQUFBSYuyPRFBQUFJr6M44UFBQUmvpDSxQUFBSa&#10;+lDIFBQUFJr6XkYUFBQUmvpphBQUFBSdOnlBFBQUFJ06hr4UFBQUn3qUPBQUFBShuaP5FBQUFKG5&#10;rzcUFBQUo/m88xQUFBSmOMmZFBQUFKeX114UFBQUpjjl+xQUFBShuevrFBQUFI196+sUFHBCjX0U&#10;FBQUWceLPRQUFBRVSIs9FBQUFE6Jiz0UFBQUR8qLPRQUFBRDS419FBQUFD7MjX0UFBQUOA2NfRQU&#10;FBQxTo+9FBQUFChQj70UFBQUH1KR/BQUFBQUFJQ8FBQUFBQUlnsUFBQUFBSa+hQUFBQUFJ96FBQU&#10;FBQUnr0ZUBQUFBSfeiPRFBQUFJ96M44UFBQUoblDSxQUFBShuVDIFBQUFKG5XkYUFBQUoblrwxQU&#10;FBSj+XlBFBQUFKY4hr4UFBQUqHiWexQUFBSqt6XoFBQUFKq3skUUFBQUrKa+ExQUFBSq98v8FBQU&#10;FK0S3AEUFBQUrPfr6xQUFBSl6OvrFBQUFJQ86+sUFG4DkfwUFBQUV4ePvRQUFBRQyI+9FBQUFEqi&#10;j70UFBQURYuPvRQUFBRBC5H8FBQUFDyMkfwUFBQUNc6UPBQUFBQsz5Q8FBQUFCPRlnsUFBQUGtOW&#10;exQUFBQUFJi7FBQUFBQUnToUFBQUFBShuRQUFBQUFKP5FBQUFBQUpjgd8xQUFBSmOCPRFBQUFKh4&#10;Nc4UFBQUqHhBCxQUFBSoeFDIFBQUFKh4XkYUFBQUqrdrwxQUFBSs93uAFBQUFK83iz0UFBQUsXaY&#10;uxQUFBStxqTIFBQUFLAGr3YUFBQUsSa/MxQUFBSxJsq5FBQUFLPR3AEUFBQUs7br6xQUFBSs9+vr&#10;FBQUFJr66+sUFGvDlnsUFBQUVUiWexQUFBRMmpQ8FBQUFEfKlDwUFBQUQVyUPBQUFBQ8jJZ7FBQU&#10;FDgNmLsUFBQUMU6YuxQUFBQqkJr6FBQUFB9SmvoUFBQUFlSdOhQUFBQUFJ96FBQUFBQUo/kUFBQU&#10;FBSoeBQUFBQUFKq3GOQUFBQUrzcc0xQUFBSxdiGRFBQUFLF2M44UFBQUrzdBCxQUFBSvN1DIFBQU&#10;FLF2XkYUFBQUs7ZuAxQUFBS19X3AFBQUFLX1iz0UFBQUuDWYuxQUFBS2xKTIFBQUFLbErcYUFBQU&#10;t1S8qxQUFBS6JMuRFBQUFLqQ2goUFBQUunTjvBQUFBSztuvrFBQUFJ966+sUFGLFrPcUFBQUR8qs&#10;9xQUFBRDS6z3FBQUFD7MrzcUFBQUOA2vNxQUFBQxTrF2FBQUFCqQsXYUFBQUIZGxdhQUFBQa07X1&#10;FBQUFBQUuDUUFBQUFBS6dBQUFBQUFL70FBQUFBQUxbIUFBQUFBTKMRQUFBQUFMsBFBQUFBQUyMEU&#10;FBQUFBTO8CQiFBQUFM+AKpAUFBQUz4A8jBQUFBTPgFDIFBQUFM+AYIUUFBQU0QtuAxQUFBTQoHuA&#10;FBQUFNCgi30UFBQU0FiVmxQUFBTST6YwFBQUFNEvr74UFBQU0t+8GxQUFBTT/8+AFBQUFNLf290U&#10;FBQU0b/oOxQUFBTRv+g7FBQUFLSF6+sUFOvrFBQUFBQU6nsUFC8PFBTpWxQUNc4UFOg7FBQ+zBQU&#10;56sUFEWLFBTmixQUTEkUFOX7FBRTCBQU5fsUFFnHFBTl+xQUYIUUFOTcFBRphBQU47wUFHBCFBTj&#10;vBQUdwEUFOBdFBSAABQU3G0UFIa+FBTb3RQUjkwUFNq+FBSUexQU2Z4UFJqqFBTYxhQUpMgUFNg2&#10;FBSrhxQU114UFLWlFBTZDhQUvqMUFNq+FBTIwRQU2r4UFM1AFBTavhQU1j4UFNouFBTfzRQU2H4U&#10;FOvrFBTYfhQU6+sUFMjBFBTr6xQUyMEUFOvrFBTFshQU6+sUFLkEFBTqexQUuQQUFOp7FBSiiBQU&#10;6+sUFOvrFBQUFBQU6+sUFBrTFBTnbBQUIZEUFOb3FBQoUBQU4pwUFC8PFBTavhQUNc4UFNdeFBQ8&#10;jBQU028UFEWLFBTNQBQUTEkUFMq5FBRTCBQUx6EUFFwGFBTE0hQUYsUUFMICFBRphBQUv8MUFHBC&#10;FBS/wxQUdwEUFL2DFBR9wBQUu9MUFIa+FBS7RBQUj70UFLq0FBSYahQUu0QUFKDZFBS6bBQUpngU&#10;FL4TFBSwBhQUvlsUFLncFBS+oxQUxIoUFLzzFBTOqBQUvhMUFNkOFBS8YxQU4F0UFLokFBTnGxQU&#10;tfUUFOp7FBSrhxQU6nsUFKq3FBTqexQUpjgUFOvrFBSLPRQU6+sUFOvrFBQUFBQU5SwUFBQUFBTi&#10;7RQUGtMUFN8ZFBQhkRQU2r4UFChQFBTT/xQUMU4UFNCgFBQ4DRQUzUAUFD7MFBTIwRQURYsUFMRC&#10;FBRMSRQUwpIUFFVIFBS+WxQUXAYUFLtEFBRixRQUuQQUFGmEFBS5BBQUcEIUFLbEFBR3ARQUtYEU&#10;FIAAFBS0zRQUiP4UFLQZFBSR/BQUtIUUFJr6FBS2fRQUoxgUFLcMFBSs7hQUtsQUFLbEFBS3VBQU&#10;wXIUFLh0FBTJmRQUuQQUFNY+FBS5BBQU4F0UFLX1FBTqexQUrKYUFOcbFBSqtxQU6nsUFKY4FBTr&#10;6xQUn3oUFOvrFBSF7xQU6+sUFOvrFBQUFBQU5F0UFBQUFBTcLhQUFBQUFNnuFBQa0xQU0/8UFCGR&#10;FBTQoBQUKpAUFMqVFBQzjhQUxhYUFDpNFBTEQhQUQQsUFL6jFBRFixQUvGMUFE6JFBS5BBQUVUgU&#10;FLXtFBReRhQUsx0UFGUFFBSxdhQUa8MUFK83FBRyghQUrg4UFHuAFBSqtxQUgAAUFK3GFBSLPRQU&#10;rcYUFJZ7FBSvNxQUn3oUFK83FBSnlxQUr3YUFLLVFBSwBhQUvYMUFLF2FBTH8hQUs2UUFNLfFBSw&#10;BhQU3P0UFK3GFBTjvBQUqrcUFOp7FBSmOBQU6+sUFJ96FBTr6xQUmLsUFOvrFBR9wBQU6+sUFOmr&#10;FBQUFBQU5F0UFBQUFBTXrxQUFBQUFNMwFBQUFBQUzrEUFBrTFBTKMRQUI9EUFMNzFBQqkBQUwOMU&#10;FDOOFBS9gxQUOk0UFLokFBRBCxQUtaUUFEfKFBSzthQUUMgUFK83FBRXhxQUrPcUFF5GFBSqtxQU&#10;Z0QUFKh4FBRuAxQUpjgUFHTCFBSj+RQUe4AUFKG5FBSCPxQUo/kUFI19FBSj+RQUlnsUFKP5FBSf&#10;ehQUqHgUFK83FBSqtxQUunQUFKq3FBTEQhQUqHgUFM6xFBSqZxQU2VYUFKpnFBTjUBQUpjgUFOp7&#10;FBSfehQU6+sUFJi7FBTr6xQUlDwUFOvrFBR3ARQU6+sUFOUsFBQUFBQU5F0UFBQUFBTTMBQUFBQU&#10;FM6xFBQU9BQUynEUFBWEFBTE0hQUHRIUFL70FBQj0RQUunQUFCzPFBS4CBQUM44UFLMdFBQ8jBQU&#10;sXYUFENLFBSqtxQUSgoUFKY4FBRQyBQUobkUFFeHFBShuRQUYIUUFJ96FBRnRBQUn3oUFHBCFBSd&#10;OhQUdwEUFJr6FBR9wBQUmvoUFIa+FBSa+hQUj70UFJ06FBSa+hQUnToUFKP5FBSfehQUsXYUFKG5&#10;FBS+9BQUobkUFMoxFBShuRQU168UFKFpFBTerRQUnykUFOaLFBSYuxQU6+sUFJH8FBTr6xQUiz0U&#10;FOvrFBRwQhQU6+sUFORdFBQUFBQU5F0UFBQUFBTOsRQUFBQUFMoxFBQVhBQUxbIUFBWEFBS8tBQU&#10;FYQUFLp0FBQdEhQUtfUUFCYRFBSvNxQULM8UFKq3FBQzjhQUpjgUFDyMFBShuRQUQ0sUFJ06FBRK&#10;ChQUmvoUFFDIFBSYuxQUWccUFJZ7FBRghRQUlnsUFGmEFBSWexQUcoIUFJQ8FBR5QRQUlDwUFII/&#10;FBSUPBQUiz0UFJQ8FBSWexQUlDwUFJ96FBSYuxQUrzcUFJi7FBS4NRQUmvoUFMaBFBSa+hQU0/8U&#10;FJr6FBTerRQUmLsUFOp7FBSR/BQU6+sUFIs9FBTr6xQUhe8UFOvrFBRnRBQU6+sUFORdFBQUFBQU&#10;5F0UFBQUFBTH8hQUFYQUFMEzFBQVhBQUvLQUFBWEFBS6dBQUFYQUFK83FBQWVBQUrPcUFB0SFBSm&#10;OBQUJhEUFKG5FBQszxQUn3oUFDXOFBSa+hQUPIwUFJi7FBRFixQUlDwUFExJFBSR/BQUUwgUFI+9&#10;FBRcBhQUjX0UFGLFFBSPvRQUbgMUFI19FBR0whQUjX0UFIAAFBSNfRQUiP4UFIs9FBSPvRQUiz0U&#10;FJr6FBSNfRQUpjgUFI+9FBSzthQUkfwUFMEzFBSR/BQUzrEUFJH8FBTc/RQUkfwUFOaLFBSLPRQU&#10;6+sUFIR/FBTr6xQUfcAUFOvrFBReRhQU6+sUFORdFBQUFBQUwPUUFBQUFBS+9BQUFBQUFLp0FBQU&#10;FBQUuDUUFBWEFBSxdhQUFYQUFKq3FBQVhBQUo/kUFBYUFBSfehQUHRIUFJ06FBQmERQUmLsUFC8P&#10;FBSUPBQUNc4UFJH8FBQ+zBQUjX0UFEWLFBSLPRQUTokUFIa+FBRVSBQUhH8UFFwGFBSCPxQUZQUU&#10;FIR/FBRwQhQUhH8UFHlBFBSEfxQUgj8UFIR/FBSNfRQUhH8UFJZ7FBSEfxQUobkUFIa+FBSvNxQU&#10;hr4UFLp0FBSGvhQUxbIUFIj+FBTZ7hQUiP4UFOcbFBSCPxQU6+sUFHuAFBTr6xQUdMIUFOvrFBRV&#10;SBQU6+sUFMWyHWMUFBQUuQQXNBQUFBS19RakFBQUFLJFFYQUFBQUrzcUFBQUFBSqtxQUFBQUFKY4&#10;FBQVhBQUobkUFBc0FBSdOhQUFzQUFJZ7FBQfUhQUkfwUFCYRFBSNfRQULw8UFIs9FBQ4DRQUhr4U&#10;FEELFBSCPxQUR8oUFIAAFBRQyBQUfcAUFFeHFBR7gBQUYIUUFHuAFBRphBQUe4AUFHTCFBR7gBQU&#10;fcAUFH3AFBSLPRQUe4AUFJQ8FBR7gBQUn3oUFHuAFBSqtxQUfcAUFLg1FBR9wBQUxbIUFH3AFBTT&#10;MBQUe4AUFOCtFBR5QRQU6+sUFHKCFBTr6xQUbgMUFOvrFBROiRQU6+sUFMEzGyMUFBQUsXYWpBQU&#10;FBSvNxWEFBQUFKz3FYQUFBQUqHgVhBQUFBSj+RT0FBQUFKG5FBQUFBQUnToUFBQUFBSWexQUFYQU&#10;FI19FBQVhBQUiz0UFB9SFBSGvhQUKFAUFII/FBQxThQUgAAUFDpNFBR9wBQUQ0sUFHlBFBRMSRQU&#10;dwEUFFMIFBR0whQUXAYUFHTCFBRnRBQUdMIUFHBCFBR0whQUe4AUFHTCFBSGvhQUdMIUFJH8FBR0&#10;whQUnToUFHKCFBSoeBQUcoIUFLO2FBRyghQUwTMUFHKCFBTOsRQUcoIUFN5uFBRwQhQU6DsUFGvD&#10;FBTr6xQUYsUUFOvrFBRFixQU6+sUFLg1I9EUFBQUqrcYkxQUFBSoeBZUFBQUFKP5FYQUFBQUobkU&#10;FBQUFBSdOhQUFBQUFJi7FBQUFBQUlDwUFBQUFBSPvRQUFBQUFIs9FBQUFBQUhr4UFBZUFBSAABQU&#10;H1IUFH3AFBQqkBQUeUEUFDOOFBR0whQUPIwUFHKCFBRFixQUcEIUFE6JFBRwQhQUWccUFG4DFBRi&#10;xRQUa8MUFG4DFBRrwxQUeUEUFGvDFBSEfxQUa8MUFI+9FBRphBQUmvoUFGmEFBSmOBQUZ0QUFLF2&#10;FBRnRBQUvLQUFGdEFBTKMRQUZQUUFNVvFBRlBRQU5SwUFGCFFBTr6xQUWccUFOvrFBRAPBQU6+sU&#10;FK83KpAUFBQUo/kj0RQUFBSfeiGRFBQUFJr6H1IUFBQUlnsdEhQUFBSUPBrTFBQUFI+9FlQUFBQU&#10;jX0UFBQUFBSI/hQUFBQUFIa+FBQUFBQUgAAUFBQUFBR7gBQUFlQUFHcBFBQhkRQUcoIKCizPCgpu&#10;AxQUNc4UFGvDAABBCxQUaYQDxEoKFBRnRAZGVUgUFGdECMlghRQUZQUHiGvDFBRixQKDdwEUFGLF&#10;CMmCPxQUYIUGRo19FBReRgUFmLsUFF5GAACj+RQUXAYAAK83FBRcBgAAunQUFFnHAADFsgAAWccA&#10;ANDwAABZxwjJ3m4AAFeHFBTr6xQUUMgUFO0sFBQ7LRQU6+sUFKh4MU4UFBQUmvoszxQUFBSWeyqQ&#10;FBQUFJH8KpAUFBQUjX0oUBQUFBSLPSYRFBQUFIa+I9EUFBQUhH8fUhQUFBSAAB0SFBQUFHuAGtMU&#10;FBQUeUEWVBQUFBR0wgAAAAAUFHBCAoMYkxQUa8MLSyPRFBRphA3OLw8AAGUFDw86TQAAYsUQUEWL&#10;AABghRGSUwgAAF5GEtNeRgAAXAYS02mEAABZxxLTdMIAAFeHFBSAAAAAVUgUFIs9AABTCBQUlnsF&#10;BVMIFBShuQjJUMgUFKq3CgpOiRQUtfUKCk6JFBTBMwyNTokUFMxxDI1MSRQU168LS0xJEtPlLA8P&#10;R8oS0++vEFAoUBQU//8UFKP5Ok0UFBQUkfwzjhQUFBSPvTOOFBQUFIs9MU4UFBQUiP4xThQUFBSE&#10;fy8PFBQUFIAALM8UFBQUe4AqkBQUFBR3AShQFBQUFHKCJhEUFBQUbgMj0RQUFBRrwx9SAAAUFGdE&#10;GtMLSxQUY4sYwxnyFBRgBxqYJ30UFFx5HAM0XRQUWSQdN0EQFBRWIB3lTcEUFFNKHlRaExQUUK8e&#10;0GYdFBROMR72ccsUFEvyHwF9bRQUSfUe7IjSFBRH6x6pk58UFEYcHlWeBBUxRBYdhKhFFhxCBRyP&#10;srUXI0AbG3u9RRhZPikaGcgCGWE79hii04YayDnRF2jfzxxlNqEWF+0sHaMeNxUS//8Yy596Q0sU&#10;FBQUjX08jBQUFBSI/jpNFBQUFIa+Ok0UFBQUgj84DRQUFBR7gDXOFBQUFHcBM44UFBQUcoIzjhQU&#10;FBRuAzFOFBQUFGmELw8UFBQUZQUszxQUFBRghSqQFBQUFFwGKFAKChQUV4cmERQUAABUnycjIbgU&#10;FFAxJ30ubRV7TFEoJTsyFeNI/SilSCcWO0X/KMtVFRbiQvUop2E2F3RADihobPcX/T0TKDB4xRjK&#10;OfInd4QpGh025yZsjxUbpjP+JVSZfh0iMR4kFqPZHqcuJCKsrl0gXCsqIRC44CJAKCMfM8N1JFgk&#10;lh0SznMnMyD4GzLaRSmyHg8Zv+bVK4YWERYR//8dhpi7R8oUFBQUiP5BCxQUFBSEf0ELFBQUFIAA&#10;QQsUFBQUe4A+zBQUFBR0wjyMFBQUFHBCPIwUFBQUa8M6TRQUFBRlBTgNFBQUFGCFOA0UFBQUXAY1&#10;zhQUFBRXhzXOFBQUFFMIM44AABQUTEkzjgyNAABIbTL5G0UUFEQDMwwokhWNPo8yZTSLGE86ozK8&#10;QeIY3Dc8MrJPcBobM64yR1wVGy8wtjH2aEUbvi5AMfB0axvdK58xhoA+HGcpBTDfi6IdJyafMDyW&#10;px3SJHcvh6F5HmYiYC6trE8fHCBCLdi3Ih/nHh0s2sILIOobySu3zWYiPRnLKtvZtiNGGC0qM+aR&#10;JAsGRiPR//8UFJQ8TEkUFBQUgj9HyhQUFBR9wEWLFBQUFHlBRYsUFBQUdMJFixQUFBRuA0NLFBQU&#10;FGmEQ0sUFBQUZQVBCxQUFBReRj7MFBQUFFnHPswUFBQUVUg+zBQUFBRQyD7MFBQUFEoKPswUFBQU&#10;Q0s+zAZGFBQ73D6lFKwUFDhePxQjUxQUMn4+PS/GF4QvAD7kPaEXliwjPzdLzheTKbo/PVlxF2kn&#10;vj8gZj8XHSXSPzpyuhaWI+8/XH8HFlQiAj8ritIWVSBVPsuWERZeHtE+R6D8Fn8dUz2jq+sWrxvG&#10;PS224hbLGkQ8s8HpFxQYvjwXzWoXuhdAO2/ZwBhHFc86quaCGQkS0zGf//8UFI+9UwgUFBQUfcBO&#10;iRQUFBR3AUxJFBQUFHKCTEkUFBQUbgNKChQUFBRphEoKFBQUFGLFR8oUFBQUXkZHyhQUFBRZx0WL&#10;FBQUFFMIRYsUFBQUTolFixQUFBRKCkWLFBQUFENLRYsUFBQUOk1FiwKDFBQxTkfKDw8AACwEScQd&#10;ahQUJ6JJ1CthFUEkq0qtOgQURSIrSwxIdBQUH6NK61ZNFBQdaUq0Y10UFBs/Splv7hQUGSVKjnxH&#10;FBQXVEpsiFQUFBW+ShCT2xQUFEpJdZ7zFBQUFEoKqrcLSxQUR8q19QyNFBRHysEzDI0S00fKzrEM&#10;jRLTR8rcLgtLEtNHyumrDc4NzjpN//8UFIs9V4cUFBQUdwFTCBQUFBRyglMIFBQUFG4DUwgUFBQU&#10;aYRQyBQUFBRixU6JFBQUFF5GTokUFBQUWcdOiRQUFBRTCExJFBQUFE6JTEkUFBQUSgpMSRQUFBRD&#10;S0xJFBQUFDyMTokUFBQUM45OiQoKCgoqkFDIB4gUFB8jU2gXCxQUG3JUICYtFBQYQ1RhNQEUFBU6&#10;VFBDPBQUEtNTCFDIAAAQUFMIXkYAAA8PUwhrwwAADI1VSHlBAAALS1VIhr4AAAjJVUiUPAAABkZV&#10;SJ96AAAFBVMIqrcAAAAAVUi4NRQUAABTCMNzAAAAAFMI0PAAAAAAUwjebgAAFBRTCOvrAAAUFENL&#10;6+sUFIa+XkYUFBQUcoJZxxQUFBRuA1nHFBQUFGmEV4cUFBQUZQVXhxQUFBRghVVIFBQUFFnHVUgU&#10;FBQUVUhTCBQUFBROiVMIFBQUFEoKUwgUFBQUQ0tTCBQUFBQ8jFMIFBQUFDXOVUgUFBQULM9VSBQU&#10;FBQj0VnHFBQUFBGSXAYPDwAADc5cBiPRAAAKClwGM44AAAeIXAZBCxQUAoNcBk6JFBQBQVwGXkYU&#10;FAAAXAZphBQUAABcBncBFBQAAF5GhH8UFAoKXkaR/AoKFBReRp96FBQUFF5GqrcUFBQUXka4NRQU&#10;FBReRsWyFBQUFF5G0zAUFBQUXkbgrRQUFBReRuUkFBQUFE6J6+sUFII/YsUUFBQUbgNeRhQUFBRp&#10;hF5GFBQUFGUFXAYUFBQUYIVcBhQUFBRcBlwGFBQUFFeHXAYUFBQUUMhZxxQUFBRKClnHFBQUFEWL&#10;WccUFBQUPsxZxxQUFBQ4DVnHFBQUFDFOXAYUFBQUKFBeRhQUFBQdEmCFFBQUFAoKYsUDxBQUBQVi&#10;xSPRFBQAAGLFMU4UFAoKYsVBCwoKFBRixU6JFBQUFGLFXAYUFBQUYsVnRBQUFBRlBXTCFBQUFGUF&#10;gj8UFBQUZ0SPvRQUFBRnRJ06FBQUFGdEqrcUFBQUZ0S4NRQUFBRphMfyFBQUFGdE0zAUFBQUZ0Tg&#10;rRQUFBRnROvrFBQUFFs36+sUFH3AZ0QUFBQUaYRlBRQUFBRlBWLFFBQUFGLFYsUUFBQUXAZixRQU&#10;FBRXh2CFFBQUFFMIYIUUFBQUTElghRQUFBRHymCFFBQUFEELYIUUFBQUOk1ghRQUFBQxTmCFFBQU&#10;FCqQYsUUFBQUIZFlBRQUFBQWVGdEFBQUFBQUaYQUFBQUFBRphCPRFBQUFGmEM44UFBQUaYQ+zBQU&#10;FBRphExJFBQUFGmEWccUFBQUa8NnRBQUFBRrw3TCFBQUFG4Dgj8UFBQUbgOPvRQUFBRwQp06FBQU&#10;FHBCqrcUFBQUcoK6dBQUFBRygsfyFBQUFHBC0zAUFBQUcELi7RQUFBRwQuvrFBQUFF5G6+sUFHlB&#10;a8MUFBQUZ0RphBQUFBRixWmEFBQUFF5GZ0QUFBQUWcdnRBQUFBRVSGdEFBQUFE6JZQUUFBQUR8pl&#10;BRQUFBRDS2UFFBQUFDyMZQUUFBQUNc5nRBQUFBQsz2dEFBQUFCYRaYQUFBQUGtNrwxQUFBQUFG4D&#10;FBQUFBQUcEIU9BQUFBRwQiPRFBQUFHBCMU4UFBQUcEI+zBQUFBRwQkxJFBQUFHKCWccUFBQUcoJn&#10;RBQUFBR0wnTCFBQUFHTCgj8UFBQUdwGPvRQUFBR3AZr6FBQUFHlBqrcUFBQUeUG4NRQUFBR5QcWy&#10;FBQUFHlB0zAUFBQUe4DfPRQUFBR3Aeg7FBQUFGdE6+sUFHcBbgMUFBQUYsVrwxQUFBReRmvDFBQU&#10;FFnHa8MUFBQUVUhphBQUFBRQyGvDFBQUFExJa8MUFBQURYtrwxQUFBQ+zGvDFBQUFDXOa8MUFBQU&#10;Lw9rwxQUFBQoUG4DFBQUFB9ScEIUFBQUFlRyghQUFBQUFHcBFBQUFBQUdwEXNBQUFBR3ASPRFBQU&#10;FHTCMU4UFBQUdwE+zBQUFBR3AUxJFBQUFHlBWccUFBQUeUFlBRQUFBR7gHKCFBQUFHuAgAAUFBQU&#10;fcCPvRQUFBR9wJr6FBQUFIAAqHgUFBQUf/+19RQUFBSCP8WyFBQUFII/0zAUFBQUgj/lLBQUFBSA&#10;AOvrFBQUFG4D6+sUFHKCcoIUFBQUYIVwQhQUFBRcBnBCFBQUFFeHcEIUFBQUUwhwQhQUFBRMSXBC&#10;FBQUFEfKcEIUFBQUQQtwQhQUFBQ6TXBCFBQUFDOOcoIUFBQUKpByghQUFBQj0XTCFBQUFBrTdwEU&#10;FBQUFBR5QRQUFBQUFH3AFBQUFBQUfcAWpBQUFBR9wCPRFBQUFHuAMU4UFBQUfcA+zBQUFBR9wExJ&#10;FBQUFIAAWccUFBQUgABlBRQUFBSCP3KCFBQUFII/gAAUFBQUhH+NfRQUFBSGvp06FBQUFIj+qrcU&#10;FBQUiP64NRQUFBSI/sWyFBQUFIs907cUFBQUjX3jLBQUFBSI/ucbFBQUFHTC6+sUFHBCdwEUFBQU&#10;XAZ0whQUFBRXh3TCFBQUFFMIdMIUFBQUTol0whQUFBRHynTCFBQUFENLdwEUFBQUPIx3ARQUFBQ1&#10;zncBFBQUFC8PdwEUFBQUKFB5QRQUFBQfUnuAFBQUFBQUfcAUFBQUFBSAABQUFBQUFIR/FBQUFBQU&#10;hH8bsxQUFBSCPyPRFBQUFII/MU4UFBQUgj8+zBQUFBSEf0xJFBQUFIa+WccUFBQUhr5lBRQUFBSI&#10;/nKCFBQUFIj+gAAUFBQUiz2PvRQUFBSNfZr6FBQUFI+9qrcUFBQUj724LBQUFBSR/MViFBQUFJH8&#10;0b8UFBQUlDzjvBQUFBSPvevrFBQUFH3A6+sUFG4De4AUFBQUWcd5QRQUFBRVSHlBFBQUFFDIeUEU&#10;FBQUSgp7gBQUFBRFi3uAFBQUFD7Me4AUFBQUOA17gBQUFBQxTnuAFBQUFCqQfcAUFBQUI9GAABQU&#10;FBQYk4I/FBQUFBQUhH8UFBQUFBSI/hQUFBQUFIs9FPQUFBQUiz0aBBQUFBSLPSPRFBQUFIs9MU4U&#10;FBQUiz0+zBQUFBSNfU6JFBQUFI19WccUFBQUjX1lBRQUFBSPvXKCFBQUFJH8gj8UFBQUlDyPvRQU&#10;FBSUPJ06FBQUFJZ7qrcUFBQUlnu2NRQUFBSYu8MiFBQUFJry0k8UFBQUmj7fPRQUFBSXJug7FBQU&#10;FIR/6+sUFGmEgAAUFBQUV4eAABQUFBRQyIAAFBQUFExJgAAUFBQURYuAABQUFBRBC4AAFBQUFDyM&#10;gj8UFBQUNc6CPxQUFBQvD4I/FBQUFCYRgj8UFBQUHRKEfxQUFBQUFIa+FBQUFBQUiz0UFBQUFBSP&#10;vRQUFBQUFJH8F8QUFBQUlDwZdBQUFBSUPCQiFBQUFJQ8M44UFBQUlDxBCxQUFBSUPE6JFBQUFJQ8&#10;WccUFBQUlDxnRBQUFBSWe3TCFBQUFJi7gj8UFBQUmvqPvRQUFBSa+p06FBQUFJ06qrcUFBQUnTq0&#10;hRQUFBSfesNqFBQUFKFp0b8UFBQUoojjLBQUFBSfeuvrFBQUFIs96+sUFGmEhr4UFBQUUwiEfxQU&#10;FBRMSYR/FBQUFEfKhH8UFBQUQQuEfxQUFBQ+zIa+FBQUFDgNhr4UFBQUMU6GvhQUFBQqkIa+FBQU&#10;FCGRiP4UFBQUGJOLPRQUFBQUFI19FBQUFBQUkfwUFBQUFBSUPBYUFBQUFJi7FhQUFBQUmvoZvBQU&#10;FBSYuyPRFBQUFJr6M44UFBQUmvpBCxQUFBSa+k6JFBQUFJr6WccUFBQUmvpnRBQUFBSdOnTCFBQU&#10;FJ96gj8UFBQUn3qPvRQUFBShuZ06FBQUFKP5qUcUFBQUpMi3DBQUFBSl6MMiFBQUFKcH0FgUFBQU&#10;qCfgXRQUFBSj+evrFBQUFJH86+sUFGdEiz0UFBQUTomI/hQUFBRKCoj+FBQUFENLiP4UFBQUQQuL&#10;PRQUFBQ8jIs9FBQUFDXOjX0UFBQULw+NfRQUFBQmEY19FBQUFB0Sj70UFBQUFBSR/BQUFBQUFJQ8&#10;FBQUFBQUmLsUFBQUFBSa+hQUFBQUFJ96FPQUFBQUnuEcixQUFBSfeiGRFBQUFKG5M44UFBQUoblB&#10;CxQUFBShuU6JFBQUFKG5WccUFBQUoblnRBQUFBSj+XTCFBQUFKY4gj8UFBQUqHiR/BQUFBSqt6G5&#10;FBQUFKymq4cUFBQUrBa4CBQUFBStNsRmFBQUFKymzvAUFBQUr77hNBQUFBSqt+vrFBQUFJdK6+sU&#10;FGUFj70UFBQUTAqNfRQUFBRF2419FBQUFEELjX0UFBQUPIyPvRQUFBQ4DY+9FBQUFDFOkfwUFBQU&#10;KpCR/BQUFBQhkZH8FBQUFBiTlDwUFBQUFBSWexQUFBQUFJr6FBQUFBQUn3oUFBQUFBShuRQUFBQU&#10;FKTIFBQUFBQUpjgd8xQUFBSoeCGRFBQUFKh4M44UFBQUqHhBCxQUFBSoeExJFBQUFKh4WccUFBQU&#10;qrdnRBQUFBSunnlBFBQUFK83hr4UFBQUsXaUPBQUFBSw3p+5FBQUFK7mqfsUFBQUsSa1ORQUFBSy&#10;RcaBFBQUFLJF0t8UFBQUsx3hNBQUFBSxduvrFBQUFJ066+sUFFnHo/kUFBQUQQuj+RQUFBQ8jKY4&#10;FBQUFDgNpjgUFBQULw+mOBQUFBQoUKh4FBQUFCPRqrcUFBQUGtOqtxQUFBQUFKz3FBQUFBQUsXYU&#10;FBQUFBS1FRQUFBQUFLp0FYQUFBQUvLQVhBQUFBTBMxWEFBQUFMRCFYQUFBQUxEIVhBQUFBTEQiDC&#10;FBQUFMcRK3AUFBQUyeE65RQUFBTJ4U6JFBQUFMnhXkYUFBQUy21rwxQUFBTLAXlBFBQUFM1Aic0U&#10;FBQUypWXAhQUFBTJ4aAlFBQUFMuRq4cUFBQUzUC3DBQUFBTOYMjBFBQUFM/I1+4UFBQUzmDjvBQU&#10;FBTQ8Og7FBQUFLSF6+sUFOvrFBQUFBQU6nsUFC8PFBTpWxQUNc4UFOg7FBQ8jBQU56sUFEWLFBTm&#10;ixQUTEkUFOX7FBRTCBQU5fsUFFnHFBTinBQUYIUUFN4dFBRnRBQU2Z4UFHBCFBTZnhQUdwEUFNY+&#10;FBR+jxQU028UFIQuFBTTbxQUiu0UFNJPFBSQjBQU0S8UFJYrFBTP7BQUn90UFM9cFBSmVBQUzvAU&#10;FLAGFBTQoBQUt+QUFNJPFBTAUxQU1NcUFMdZFBTURxQUz8gUFNbOFBTcARQU1R8UFOnrFBTXrxQU&#10;6+sUFMjBFBTr6xQUyMEUFOvrFBTDcxQU6+sUFLkEFBTqexQUuDUUFOp7FBShuRQU6+sUFOvrFBQU&#10;FBQU4u0UFBiTFBTgrRQUH1IUFNq+FBQmERQU114UFCzPFBTQoBQUNc4UFM1AFBQ8jBQUyMEUFEEL&#10;FBTGgRQUR8oUFMEqFBROiRQUwFMUFFVIFBS8GxQUXkYUFLkEFBRlBRQUtugUFGvDFBS2xBQUcoIU&#10;FLSFFBR5QRQUs60UFH//FBSy1RQUiP4UFLH9FBSR8xQUstUUFJqqFBS0hRQUoWkUFLY1FBSotxQU&#10;tV0UFLH9FBS1pRQUvGMUFLh0FBTJmRQUuZQUFNLfFBS6JBQU3P0UFLbEFBTnGxQUs7YUFOp7FBSr&#10;hxQU6nsUFKh4FBTqexQUobkUFOvrFBSGvhQU6+sUFOvrFBQUFBQU3m4UFBQUFBTZ7hQUGJMUFNde&#10;FBQfUhQU0KAUFChQFBTNQBQULw8UFMgxFBQ1zhQUxEIUFDyMFBTBlhQUQQsUFLvTFBRKChQUurQU&#10;FFDIFBS2fRQUV4cUFLP1FBRghRQUsSYUFGUFFBSuVhQUa8MUFK5WFBRyghQUreoUFHuAFBSqtxQU&#10;gAAUFKvzFBSLPRQUrcYUFJQ8FBSunhQUnTEUFK8uFBSl6BQUrlYUFK5WFBSwlhQUurQUFLEmFBTE&#10;0hQUs7YUFM+AFBSxJhQU2Z4UFK7mFBTgXRQUrKYUFOcbFBSoeBQU6nsUFKG5FBTr6xQUnToUFOvr&#10;FBSF7xQU6+sUFOdsFBQUFBQU2e4UFBQUFBTVbxQUFBQUFNCgFBQYkxQUynEUFB9SFBTFshQUKFAU&#10;FMKSFBQvDxQUvzMUFDgNFBS6tBQUPIwUFLdUFBRDSxQUtBkUFEoKFBSwBhQUUMgUFK3GFBRZxxQU&#10;qrcUFGCFFBSpRxQUZ0QUFKeXFBRuAxQUo/kUFHKCFBSj+RQUe4AUFKG5FBSCPxQUobkUFIs9FBSj&#10;+RQUlDwUFKY4FBSfehQUqHgUFKq3FBSqZxQUtsQUFKq3FBTBMxQUrKYUFMoFFBSs9xQU2Z4UFKuH&#10;FBTgFRQUqHgUFOp7FBShuRQU6+sUFJ06FBTr6xQUlnsUFOvrFBR5QRQU6+sUFORdFBQUFBQU1W8U&#10;FBQUFBTQ8BQUFBQUFMxxFBQVhBQUx6EUFBrTFBTBMxQUIZEUFLy0FBQoUBQUuiQUFDFOFBS1pRQU&#10;OA0UFLEmFBQ+zBQUrcYUFEWLFBSmOBQUSgoUFKG5FBRQyBQUn3oUFFeHFBSfehQUYIUUFJ96FBRn&#10;RBQUnToUFG4DFBSdOhQUdwEUFJr6FBR9wBQUmLsUFIR/FBSa+hQUj70UFJ06FBSYuxQUnToUFKG5&#10;FBSfehQUrzcUFKP5FBS8tBQUo/kUFMdZFBSl6BQU0k8UFKKIFBTavhQUoEkUFOKcFBSdOhQU6nsU&#10;FJZ7FBTr6xQUj70UFOvrFBRyghQU6+sUFORdFBQUFBQU0PAUFBQUFBTMcRQUFPQUFMoxFBQVhBQU&#10;vvQUFBWEFBS6dBQUGtMUFLX1FBQhkRQUskUUFCqQFBSuDhQUMU4UFKY4FBQ1zhQUo/kUFD7MFBSf&#10;ehQURYsUFJ06FBRMSRQUmLsUFFMIFBSWexQUWccUFJZ7FBRghRQUlnsUFGmEFBSWexQUcoIUFJQ8&#10;FBR5QRQUlDwUFII/FBSR/BQUiP4UFJH8FBSR/BQUlDwUFJ06FBSWexQUqHgUFJr6FBS4NRQUmvoU&#10;FMEzFBSdOhQU0XcUFJ06FBTbBhQUnToUFOaLFBSWexQU6+sUFI+9FBTr6xQUiP4UFOvrFBRphBQU&#10;6+sUFORdFBQUFBQUyjEUFBWEFBTH8hQUFYQUFL70FBQVhBQUunQUFBWEFBS5BBQUFYQUFK83FBQd&#10;EhQUqHgUFCGRFBSmOBQUKpAUFJ96FBQxThQUnToUFDgNFBSYuxQUPswUFJZ7FBRFixQUlDwUFE6J&#10;FBSPvRQUUwgUFI19FBRZxxQUiz0UFGCFFBSLPRQUaYQUFIs9FBRyghQUiz0UFHuAFBSLPRQUhH8U&#10;FIs9FBSNfRQUiz0UFJZ7FBSNfRQUobkUFJH8FBSxdhQUkfwUFLy0FBSUPBQUyjEUFJYrFBTVrxQU&#10;lXcUFN+pFBSPvRQU6+sUFIj+FBTr6xQUgj8UFOvrFBRghRQU6+sUFORdFBQUFBQUw3MUFBQUFBS+&#10;9BQUFYQUFLp0FBQVhBQUuDUUFBWEFBSs9xQUFYQUFKY4FBQVhBQUobkUFBrTFBSdOhQUIb4UFJr6&#10;FBQqkBQUlnsUFDFOFBSR/BQUOA0UFI+9FBRBCxQUiz0UFEfKFBSI/hQUTokUFIR/FBRVSBQUgj8U&#10;FFwGFBSAABQUYsUUFIAAFBRrwxQUgj8UFHcBFBSCPxQUgAAUFIR/FBSLPRQUhH8UFJQ8FBSEfxQU&#10;nToUFIa+FBSqtxQUhr4UFLX1FBSI/hQUw3MUFIs9FBTUjxQUiz0UFODsFBSGvhQU5xsUFIAAFBTr&#10;6xQUeUEUFOvrFBRXhxQU6+sUFMfyHNMUFBQUunQUFBQUFBS4NRQUFBQUFLO2FBQUFBQUrzcUFBWE&#10;FBSoeBQUFYQUFKP5FBQWpBQUn3oUFBfEFBSYuxQUHRIUFJQ8FBQj0RQUj70UFCqQFBSLPRQUM44U&#10;FIa+FBQ6TRQUgj8UFEELFBSCPxQUSgoUFH3AFBRQyBQUe4AUFFeHFBR5QRQUXkYUFHlBFBRnRBQU&#10;eUEUFHBCFBR7gBQUe4AUFHuAFBSEfxQUe4AUFI+9FBR9wBQUmvoUFH3AFBSmOBQUf/8UFLO2FBR9&#10;wBQUvLQUFIAAFBTOsRQUf/8UFN5uFBSAABQU6+sUFHlBFBTr6xQUcEIUFOvrFBRSORQU6+sUFMDj&#10;GgQUFBQUskUVhBQUFBSvNxWEFBQUFKuHFYQUFBQUqHgUFBQUFBSj+RQUFBQUFJ96FBQXxBQUmLsU&#10;FBakFBSPvRQUFYQUFI19FBQa0xQUhr4UFCPRFBSCPxQUKpAUFIAAFBQzjhQUe4AUFDpNFBR5QRQU&#10;Q0sUFHcBFBRMSRQUdMIUFFMIFBRyghQUWccUFHKCFBRixRQUcoIUFGvDFBRyghQUdwEUFHTCFBSC&#10;PxQUdMIUFI19FBR0whQUmLsUFHTCFBSj+RQUdMIUFK83FBR0whQUvLQUFHTCFBTKMRQUdMIUFNev&#10;FBR0whQU5z8UFHBCFBToOxQUZ0QUFOvrFBRJOxQU6+sUFLX1F8QUFBQUqrcVhBQUFBSoeBWEFBQU&#10;FKP5FPQUFBQUobkUFBQUFBSdOhQUFBQUFJi7FBQUFBQUlDwUFBQUFBSNfRQUFYQUFIa+FBQVhBQU&#10;gj8UFB0SFBR9wBQUJhEUFHlBFBQszxQUdMIUFDXOFBRyghQUPIwUFHBCFBRFixQUbgMUFE6JFBRu&#10;AxQUV4cUFGvDFBRghRQUa8MUFGmEFBRphBQUcoIUFGvDFBR9wBQUa8MUFIs9FBRrwxQUlnsUFGvD&#10;FBShuRQUa8MUFKz3FBRphBQUuDUUFGmEFBTDcxQUa8MUFNVvFBRphBQU4u0UFGdEFBTr6xQUXkYU&#10;FOvrFBRAPBQU6+sUFLF2GtMUFBQUo/kVhBQUFBShuRQUFBQUFJ06FBQUFBQUmLsUFBQUFBSUPBQU&#10;FBQUFI+9FBQUFBQUjX0UFBQUFBSI/hQUFBQUFIR/FBQUFBQUfcAUFBWEFBR3ARQUHRIUFHKCFBQm&#10;ERQUbgMUFC8PFBRrwxQUOA0UFGdEFBQ+zBQUZ0QUFEoKFBRlBRQUUwgUFGUFFBRcBhQUZQUUFGdE&#10;FBRixRQUcEIUFGLFFBR7gBQUYIUUFIa+FBRixRQUlDwUFGCFFBSdOhQUYIUUFKq3FBReRhQUtfUU&#10;FF5GFBTBMxQUXAYUFMxxFBRcBhQU2e4UFFwGFBTpqxQUVUgUFOvrFBRAPBQU6+sUFKq3JhEUFBQU&#10;mvofUhQUFBSWex0SFBQUFJQ8GtMUFBQUj70YkxQUFBSNfRQUFBQUFIj+FBQUFBQUhr4UFBQUFBSC&#10;PxQUFBQUFH3AFBQUFBQUeUEUFBQUFBRyghQUFlQUFG4DFBQfUhQUaYQUFChQFBRlBRQUMU4UFGCF&#10;FBQ6TRQUXkYUFENLFBReRhQUTokUFFwGFBRXhxQUXAYUFGLFFBRcBhQUcEIUFFnHFBR7gBQUWccU&#10;FIa+FBRXhxQUkfwUFFeHFBSdOhQUVUgUFKh4FBRVSBQUs7YUFFMIFBS+9BQUUwgUFMoxFBRQyBQU&#10;168UFFDIFBTlLBQUTEkUFOvrFBQoUBQU6+sUFKP5LM8UFBQUlDwoUBQUFBSPvSYRFBQUFIs9I9EU&#10;FBQUiP4hkRQUFBSEfx9SFBQUFIAAHRIUFBQUe4Aa0xQUFBR5QRiTFBQUFHTCFBQUFBQUcEIUFBQU&#10;FBRrwxQUFBQUFGdEAAAWVBQUYsUPDx9SFBReRgPEKpAUFFwGB4g1zhQUV4cIyT7MFBRXhwoKSgoU&#10;FFVICgpVSBQUUwgKCmCFFBRQyAtLbgMUFFDIC0t5QRQUTokKCoR/FBRMSQtLj70AAEoKC0ua+gAA&#10;SgoLS6Y4AABHygyNrzcAAEfKDc66dAAARYsMjcWyAABFiw3O0PAAAENLEZLebgAAQQsRkumrAAAh&#10;kRQU//8UFJ06M44UFBQUjX0vDxQUFBSI/i8PFBQUFIR/LM8UFBQUgAAqkBQUFBR7gChQFBQUFHcB&#10;JhEUFBQUcoIj0RQUFBRuAyGRFBQUFGvDH1IUFBQUZ0QdEhQUFBRixRrTFBQUFGCFFlQUFBQUWccQ&#10;UBLTFBRXhxLTIZEAAFSNFFUuHBQUUSwVsTqXFBROGxaeRycUFEspFyJTjxQUSGcXqV+WFBRFxBfi&#10;azoUFEONGAp20xQUQaUX9YI/FBQ/6BfbjUUUFD4tF96XpxQUPLYX0KHVFBQ7SxeRrCAUFDoaFyS2&#10;lxQUORYWkMEcFBQ31BWXzAMUFDZjFP/XuxQUNQwUj+QjFBQa0xQU//8UFJZ7PIwUFBQUhr41zhQU&#10;FBSCPzXOFBQUFH3AM44UFBQUeUExThQUFBR0wi8PFBQUFHBCLw8UFBQUa8MszxQUFBRnRCqQFBQU&#10;FGLFKpAUFBQUXkYoUBQUFBRZxyYRFBQUFFVII9EAABQUUMghkQyNFBRMRR/ZGv0UFEi2IOMoixQU&#10;RPIiAjV3FBRBniKQQh4UFD7wIzVPXRQUPEkje1vSFBQ5pCNlZ6gUPzc8I4NzYhTHNH8jFn62FZMx&#10;2iJhiaUWhS8zIaGUHReRLJYgwJ5YGKAqGB+5qJoZxCe1HpCy+BsOJWEdN71GHGUi8Ruvx9oeBR/e&#10;GgXTGSBeHTAYwt8NIfcVERUR//8Yx4+9QQsUFBQUgj88jBQUFBR9wDyMFBQUFHlBOk0UFBQUcoI4&#10;DRQUFBRuAzXOFBQUFGmENc4UFBQUYsUzjhQUFBReRjOOFBQUFFnHMU4UFBQUVUgxThQUFBRQyC8P&#10;FBQUFEoKLw8UFBQURYsszweIFBQ/cyxLFEoUFDwGLP8iiBQUNv8sti7tFi4zIy0aPDMWpS+2LSNJ&#10;mBdrLKMtAVadGAwqai04Yw0X2ChmLWpvKBeTJj8tXXrqF40kKC0bhmAXrCJDLNaRbhfIII0scZwg&#10;F90e9SvSpqoYCh1qKzixVBheG98ql7v7GMgaRSnIxtYZTxiXKP/SaxoDFysoct69GrYKCh9S//8U&#10;FI19RYsUFBQUe4BBCxQUFBR3AUELFBQUFHKCPswUFBQUa8M+zBQUFBRnRDyMFBQUFGCFPIwUFBQU&#10;XAY6TRQUFBRXhzpNFBQUFFMIOk0UFBQUTok4DRQUFBRHyjgNFBQUFENLOA0UFBQUPIw4DQAAFBQ1&#10;zjgNDc4AAC8eOL8chhQUKsM4nioPFXgnuDl9OA4U/iUIOgtGBhRXIv06NlQCFBQgmTn3YJ4UFB5u&#10;OeVs0hQUHDk57XjOFBQaXznrhJMUFBixObCP5xQUFxg5M5qpFBQVsjiXpUIUFBRlOBewCBQUFBQ4&#10;Dbp0C0sUFDgNx/IPDxQUOA3TMAyNFBQ4DeCtDc4QUCqQ//8UFIj+TEkUFBQUdwFHyhQUFBRwQkWL&#10;FBQUFGvDRYsUFBQUZQVDSxQUFBRghUNLFBQUFFwGQQsUFBQUV4dBCxQUFBRTCEELFBQUFE6JQQsU&#10;FBQUR8o+zBQUFBRBCz7MFBQUFDpNPswUFBQUM44+zAoKCgosz0ELB4gUFCI1Q2QWoRQUHsJD5SU0&#10;FBQbdERrM0wUFBiWRMZBJBQUFflEdU88FBQUFENLXAYAABGSQ0tphAAADw9Fi3cBAAAPD0WLgj8A&#10;AA3ORYuPvQAADc5Fi5r6AAALS0WLpjgAAAtLRYuztgAAB4hFi770AAAGRkNLyjEQUAAAQ0vXrwAA&#10;CMlDS+UsAAAUFDXO//8IyYR/UMgUFBQUcEJOiRQUFBRrw0xJFBQUFGUFSgoUFBQUYIVKChQUFBRc&#10;BkfKFBQUFFeHR8oUFBQUUwhHyhQUFBROiUfKFBQUFEfKRYsUFBQUQ0tHyhQUFBQ8jEWLFBQUFDXO&#10;RYsUFBQULw9HyhQUFBQmEUoKDc4UFBiTTEkPDwAAEFBOiSGRAAAPD0xJLw8AAAoKTEk8jAAACMlM&#10;SUxJFBQFBU6JWccUFAAATolnRBQUAUFOiXTCFBQAAE6JgAAUFAAAUMiPvRQUCgpQyJr6CgoKClDI&#10;pjgKChQUUMizthQUFBRQyLwbFBQUFFDIzHEUFBQUUMjZ7hQUFBRQyOmrFBQUFEEL6+sUFIAAV4cU&#10;FBQUa8NTCBQUFBRnRFDIFBQUFGLFUMgUFBQUXAZOiRQUFBRXh06JFBQUFFMITEkUFBQUTolMSRQU&#10;FBRHykxJFBQUFENLTEkUFBQUPIxMSRQUFBQ1zkxJFBQUFDFOTokUFBQUKFBOiRQUFBQfUlDIFBQU&#10;FAAAVUgAABQUB4hVSCGRFBQAAFMILw8UFAAAVUg8jBQUCgpVSEoKCgoUFFVIV4cUFBQUVUhlBRQU&#10;FBRXh3KCFBQUFFeHfcAUFBQUWceNfRQUFBRZx5r6FBQUFFnHpjgUFBQUWcezthQUFBRZx8EzFBQU&#10;FFnHzrEUFBQUWcfcLhQUFBRZx+g7FBQUFExJ6+sUFHuAXAYUFBQUaYRZxxQUFBRixVeHFBQUFF5G&#10;VUgUFBQUWcdVSBQUFBRTCFMIFBQUFE6JUwgUFBQUSgpTCBQUFBRDS1MIFBQUFD7MUwgUFBQUOA1T&#10;CBQUFBQxTlMIFBQUFCqQVUgUFBQUIZFXhxQUFBQYk1nHFBQUFBQUXAYUFBQUFBRZxyGRFBQUFFnH&#10;Lw8UFBQUXAY8jBQUFBRcBkoKFBQUFFwGVUgUFBQUXkZixRQUFBReRnBCFBQUFGCFfcAUFBQUYIWL&#10;PRQUFBRixZi7FBQUFGLFpjgUFBQUYsWzthQUFBRlBcEzFBQUFGUFzrEUFBQUZQXebhQUFBRixemr&#10;FBQUFFVI6+sUFHcBYIUUFBQUZQVeRhQUFBRghV5GFBQUFFnHXAYUFBQUVUhcBhQUFBRQyFnHFBQU&#10;FEoKWccUFBQURYtZxxQUFBQ+zFeHFBQUFDpNV4cUFBQUM45ZxxQUFBQsz1nHFBQUFCYRXAYUFBQU&#10;HRJeRhQUFBQUFGCFFBQUFBQUYsUUFBQUFBRghSGRFBQUFGCFLw8UFBQUYsU8jBQUFBRixUfKFBQU&#10;FGLFVUgUFBQUZQVixRQUFBRlBW4DFBQUFGdEe4AUFBQUaYSLPRQUFBRrw5i7FBQUFGvDpjgUFBQU&#10;bgOzthQUFBRuA8EzFBQUFG4DzrEUFBQUbgPebhQUFBRuA+vrFBQUFFwG6+sUFHTCZ0QUFBQUYIVi&#10;xRQUFBRcBmLFFBQUFFeHYIUUFBQUUwhghRQUFBRMSV5GFBQUFEfKXkYUFBQUQQteRhQUFBQ8jF5G&#10;FBQUFDXOXkYUFBQULw9ghRQUFBQoUGCFFBQUFB9SYsUUFBQUFlRlBRQUFBQUFGdEFBQUFBQUaYQU&#10;FBQUFBRnRCGRFBQUFGdELw8UFBQUaYQ8jBQUFBRphEfKFBQUFGmEVUgUFBQUa8NixRQUFBRuA24D&#10;FBQUFHBCfcAUFBQUcEKI/hQUFBRygpZ7FBQUFHTCpjgUFBQUdMKzthQUFBR0wsEzFBQUFHTCzrEU&#10;FBQUdMLcLhQUFBR0wug7FBQUFGUF6+sUFG4DaYQUFBQUXkZnRBQUFBRZx2dEFBQUFFVIZ0QUFBQU&#10;TollBRQUFBRKCmUFFBQUFENLZQUUFBQUPsxlBRQUFBQ4DWUFFBQUFDFOZQUUFBQUKpBnRBQUFBQj&#10;0WdEFBQUFBrTaYQUFBQUFBRrwxQUFBQUFHBCFBQUFBQUcEIYVBQUFBRuAyGRFBQUFG4DLw8UFBQU&#10;bgM8jBQUFBRwQkfKFBQUFHKCVUgUFBQUcoJghRQUFBR0wm4DFBQUFHcBe4AUFBQUdwGI/hQUFBR5&#10;QZZ7FBQUFHuAo/kUFBQUe4CxdhQUFBR9wMEzFBQUFH3AzmAUFBQUfcDcLhQUFBR9wOvrFBQUFGvD&#10;6+sUFG4DbgMUFBQUWcdrwxQUFBRVSGmEFBQUFFDIaYQUFBQUTElphBQUFBRFi2mEFBQUFD7MaYQU&#10;FBQUOA1phBQUFBQxn2mEFBQUFCzPa8MUFBQUJhFrwxQUFBQfUm4DFBQUFBQUcEIUFBQUFBRyghQU&#10;FBQUFHcBFBQUFBQUdwEXxBQUFBR0wiGRFBQUFHTCLw8UFBQUdMI8jBQUFBR3AUfKFBQUFHlBVUgU&#10;FBQUeUFghRQUFBR7gG4DFBQUFHuAeUEUFBQUfcCGvhQUFBR//5Z7FBQUFIAAobkUFBQUgj+vNxQU&#10;FBSEf8CbFBQUFIR/zHEUFBQUhr7avhQUFBSGvusLFBQUFHKC6+sUFGmEcEIUFBQUV4dwQhQUFBRT&#10;CG4DFBQUFExJbgMUFBQUR8puAxQUFBRDS3BCFBQUFDpNbgMUFBQUNG5uAxQUFBQvD3BCFBQUFChQ&#10;cEIUFBQUIZFyghQUFBQYk3TCFBQUFBQUdwEUFBQUFBR7gBQUFBQUFHuAFBQUFBQUfcAaBBQUFBR7&#10;gCGRFBQUFHuALw8UFBQUe4A8jBQUFBR9wEoKFBQUFH3AVUgUFBQUgABghRQUFBSCP24DFBQUFII/&#10;eUEUFBQUhH+GvhQUFBSGvpZ7FBQUFIj+o/kUFBQUiz2xdhQUFBSLPb5bFBQUFI19yb0UFBQUj73a&#10;vhQUFBSNfeMsFBQUFHlB6+sUFGdEdwEUFBQUUwh0whQUFBROiXTCFBQUFEoKdMIUFBQUQ0t0whQU&#10;FBQ+zHTCFBQUFDgNdMIUFBQUMU50whQUFBQqkHTCFBQUFCPRdwEUFBQUHRJ5QRQUFBQUFHuAFBQU&#10;FBQUfcAUFBQUFBSCPxQUFBQUFIR/FBQUFBQUhH8cQxQUFBSCPyGRFBQUFII/Lw8UFBQUgj88jBQU&#10;FBSEf0oKFBQUFIa+V4cUFBQUhr5ixRQUFBSI/m4DFBQUFIs9e4AUFBQUiz2GvhQUFBSPvZi7FBQU&#10;FJH8pjgUFBQUkfyxdhQUFBSUPLxjFBQUFJV3x6EUFBQUlgfWPhQUFBSWe+g7FBQUFIAA6+sUFGUF&#10;e4AUFBQUUMh5QRQUFBRKCnlBFBQUFEWLeUEUFBQUQQt5QRQUFBQ6nXlBFBQUFDOOeUEUFBQULw97&#10;gBQUFBQoUHuAFBQUFCGRfcAUFBQUGJOAABQUFBQUFII/FBQUFBQUhH8UFBQUFBSI/hQUFBQUFIs9&#10;GgQUFBQUiz0aBBQUFBSLPSKWFBQUFIs9MU4UFBQUiz08jBQUFBSLPUoKFBQUFI19V4cUFBQUj71i&#10;xRQUFBSPvW4DFBQUFJH8e4AUFBQUlDyLPRQUFBSWe5i7FBQUFJi7pjgUFBQUmGquVhQUFBSa+rq0&#10;FBQUFJvuxskUFBQUnynavhQUFBSaPt89FBQUFIeN6+sUFGLFgAAUFBQUTEl9wBQUFBRHyn3AFBQU&#10;FEELgAAUFBQUPIyAABQUFBQ4DYAAFBQUFDFOgAAUFBQUKpCAABQUFBQj0YI/FBQUFBrTgj8UFBQU&#10;FBSEfxQUFBQUFIj+FBQUFBQUjX0UFBQUFBSPvRXMFBQUFJH8GFQUFBQUlDwZdBQUFBSPbCKWFBQU&#10;FJQ8MU4UFBQUlDw+zBQUFBSUPExJFBQUFJQ8V4cUFBQUlDxixRQUFBSWe3BCFBQUFJi7fcAUFBQU&#10;mvqLPRQUFBSdOpi7FBQUFJ96qHgUFBQUn3qxtRQUFBSferpIFBQUFKDZyeEUFBQUoxjVZxQUFBSh&#10;uedjFBQUFI+96+sUFF5Ggj8UFBQUR8qCPxQUFBRDS4R/FBQUFD7MhH8UFBQUOk2EfxQUFBQzjoR/&#10;FBQUFCzPhH8UFBQUJhGEfxQUFBQfUoa+FBQUFBhUiP4UFBQUFBSLPRQUFBQUFI+9FBQUFBQUkfwU&#10;FBQUFBSWexYUFBQUFJi7FhQUFBQUmvocixQUFBSYuyMCFBQUFJr6MU4UFBQUmvo+zBQUFBSa+kxJ&#10;FBQUFJr6V4cUFBQUmvpixRQUFBSdOnBCFBQUFJ96fcAUFBQUobmLPRQUFBSj+Zr6FBQUFKVYpegU&#10;FBQUpjiw3hQUFBSlWLzzFBQUFKZ4yZkUFBQUp5fXXhQUFBSnB+X7FBQUFJZ76+sUFFwGiP4UFBQU&#10;RYuI/hQUFBRBC4j+FBQUFDyMiP4UFBQUOA2I/hQUFBQzjos9FBQUFCqQiz0UFBQUInKLPRQUFBQa&#10;0419FBQUFBQUj70UFBQUFBSR/BQUFBQUFJZ7FBQUFBQUmLsUFBQUFBSdOhYUFBQUFJ6ZFhQUFBQU&#10;nuEcixQUFBSfeiFSFBQUFKG5MU4UFBQUobk+zBQUFBShuUxJFBQUFKG5V4cUFBQUoblixRQUFBSh&#10;uXBCFBQUFKY4gAAUFBQUqrePvRQUFBSspp06FBQUFK02qCcUFBQUq4eyRRQUFBSspr4TFBQUFKwW&#10;yDEUFBQUrg7XphQUFBSvN+vrFBQUFJr66+sUFFDInToUFBQUPIyfehQUFBQ1zp96FBQUFC8Pn3oU&#10;FBQUKFCfehQUFBQhkaG5FBQUFBrTobkUFBQUFBSj+RQUFBQUFKY4FBQUFBQUqrcUFBQUFBSwBhQU&#10;FBQUFK7mFBQUFBQUsN4U9BQUFBSy1RzTFBQUFL70FqQUFBQUv8MXxBQUFBS/wyJyFBQUFMICLJAU&#10;FBQUwTM6TRQUFBTBM0oKFBQUFMICWccUFBQUxEJphBQUFBTGgXcBFBQUFMjBhH8UFBQUwpKRHBQU&#10;FBTBcpj6FBQUFMMio4QUFBQUxEKy1RQUFBTF8r6jFBQUFMaBzCAUFBQUx6HavhQUFBTMceO8FBQU&#10;FLSF6+sUFOvrFBQUFBQU6nsUFC8PFBTpWxQUNc4UFOjLFBQ8jBQU56sUFEWLFBTjLBQUTEkUFN89&#10;FBRTCBQU290UFFnHFBTYfhQUYIUUFNVDFBRmZBQU0gcUFGyTFBTOqBQUdUkUFM3QFBR7MBQUywEU&#10;FIDPFBTLARQUh40UFMnhFBSNLBQUxoEUFJEcFBTGgRQUmfYUFMgxFBSg2RQUxoEUFKlHFBTJCRQU&#10;sf0UFMsBFBS6JBQUzIwUFL9XFBTLJRQUxl0UFMywFBTQoBQUzmAUFN/NFBTJ4RQU47wUFMjBFBTr&#10;6xQUx/IUFOvrFBTBMxQU6+sUFLkEFBTqexQUuDUUFOp7FBShuRQU6+sUFOvrFBQUFBQU3C4UFBZU&#10;FBTXXhQUHRIUFNCgFBQj0RQUzUAUFCzPFBTIMRQUM44UFMaBFBQ6TRQUwboUFEELFBS70xQURYsU&#10;FLmUFBRMSRQUtn0UFFMIFBS0PRQUWccUFLJFFBRghRQUrsIUFGdEFBSuVhQUa8MUFKymFBRyghQU&#10;q88UFHlBFBSqtxQUgAAUFKofFBSLPRQUq4cUFJQ8FBSsphQUm8oUFLAGFBSjqBQUr1IUFKwWFBSu&#10;5hQUtaUUFLG1FBTCShQUstUUFMoFFBSyRRQU1j4UFLAGFBTc/RQUrcYUFOO8FBSqtxQU6nsUFKY4&#10;FBTr6xQUobkUFOvrFBSF7xQU6+sUFOdsFBQUFBQU168UFBQUFBTTMBQUFlQUFM1AFBQdEhQUx6EU&#10;FCPRFBTCAhQULM8UFL6jFBQzjhQUu0QUFDpNFBS35BQUQQsUFLP1FBRFixQUsAYUFExJFBStxhQU&#10;VUgUFKuHFBRcBhQUqUcUFGCFFBSnlxQUZ0QUFKXoFBRuAxQUobkUFHKCFBShuRQUeUEUFJ96FBSA&#10;ABQUobkUFIj+FBShuRQUkfwUFKP5FBSa+hQUpjgUFKY4FBSqtxQUtD0UFKqvFBS9gxQUq4cUFMRC&#10;FBSsphQU0ycUFKymFBTc2RQUrKYUFOcbFBSmOBQU6nsUFKG5FBTr6xQUmvoUFOvrFBR9wBQU6+sU&#10;FORdFBQUFBQU0zAUFBQUFBTMcRQUFPQUFMehFBQWVBQUwTMUFB9SFBS9gxQUJhEUFLmUFBQszxQU&#10;tV0UFDOOFBSwlhQUOk0UFK1+FBRBCxQUpjgUFEWLFBSj+RQUTEkUFKG5FBRTCBQUn3oUFFnHFBSf&#10;ehQUYIUUFJ06FBRnRBQUnToUFG4DFBSa+hQUdMIUFJr6FBR9wBQUmvoUFIR/FBSYuxQUiz0UFJr6&#10;FBSWexQUnToUFJ96FBShuRQUrcYUFKOoFBS5BBQUpVgUFMTSFBSmOBQUz4AUFKOoFBTX7hQUpMgU&#10;FN6tFBSfKRQU5osUFJr6FBTqexQUlDwUFOvrFBR0whQU6+sUFORdFBQUFBQUzrEUFBT0FBTKcRQU&#10;FYQUFMTSFBQVhBQUunQUFBiTFBS5BBQUH1IUFLQ9FBQmERQUreoUFCzPFBSqixQUM44UFKP5FBQ4&#10;XhQUn3oUFD7MFBSdOhQURYsUFJi7FBRMSRQUlnsUFFMIFBSUPBQUWccUFJQ8FBRghRQUlDwUFGdE&#10;FBSUPBQUcEIUFJH8FBR3ARQUlDwUFIAAFBSR/BQUhr4UFJH8FBSPvRQUlDwUFJi7FBSWexQUo/kU&#10;FJr6FBSzthQUnToUFL/DFBSe4RQUy9gUFJ96FBTXXhQUn3oUFOKcFBSa+hQU6nsUFJQ8FBTr6xQU&#10;jX0UFOvrFBRrwxQU6+sUFORdFBQUFBQUyjEUFBWEFBTFshQUFYQUFLy0FBQVhBQUunQUFBWEFBSv&#10;NxQUGJMUFKz3FBQfUhQUpjgUFCYRFBShuRQULM8UFJ06FBQzjhQUmvoUFDpNFBSWexQUQQsUFJQ8&#10;FBRHyhQUj70UFE6JFBSLPRQUUwgUFIj+FBRXhxQUhr4UFF5GFBSEfxQUZQUUFIs9FBRyghQUiz0U&#10;FHuAFBSLPRQUgj8UFIs9FBSLPRQUiz0UFJQ8FBSLPRQUnToUFI+9FBSqtxQUlDwUFLg1FBSWexQU&#10;x/IUFJi7FBTTtxQUl0oUFNz9FBSUPBQU5osUFI19FBTr6xQUhr4UFOvrFBRmdRQU6+sUFORdFBQU&#10;FBQUwTMUFBWEFBS8tBQUFYQUFLp0FBQVhBQUrzcUFBWEFBSoeBQUFYQUFKG5FBQWpBQUn3oUFB9S&#10;FBSa+hQUJhEUFJZ7FBQszxQUlDwUFDOOFBSPvRQUOk0UFIs9FBRBCxQUhr4UFEfKFBSEfxQUTokU&#10;FII/FBRVSBQUgAAUFFnHFBR9wBQUYIUUFH3AFBRphBQUgAAUFHKCFBSCPxQUfcAUFII/FBSGvhQU&#10;hH8UFI+9FBSEfxQUmLsUFIR/FBSj+RQUiP4UFLF2FBSNfRQUwTMUFI+9FBTPgBQUj70UFNtOFBSL&#10;PRQU47wUFIR/FBTqexQUfcAUFOvrFBRZxxQU6+sUFORdFBQUFBQUunQUFBQUFBS6dBQUFYQUFLF2&#10;FBQVhBQUqrcUFBWEFBSj+RQUFhQUFJ96FBQXxBQUnToUFBiTFBSUPBQUH1IUFI+9FBQmERQUiz0U&#10;FCzPFBSGvhQUM44UFII/FBQ6TRQUgAAUFENLFBR9wBQUSgr/4v/iSUNDX1BST0ZJTEUAFhwUFHuA&#10;FBRQyBQUeUEUFFVIFBR3ARQUXAYUFHcBFBRlBRQUdwEUFG4DFBR5QRQUdwEUFHuAFBSCPxQUfcAU&#10;FI19FBR9wBQUlnsUFH3AFBShuRQUfcAUFKq3FBR//xQUunQUFH//FBTFshQUgj8UFNevFBSEfxQU&#10;5tMUFH3AFBTr6xQUdjIUFOvrFBRSORQU6+sUFL4TGOQUFBQUs7YUFBQUFBSvNxQUFBQUFKq3FBQU&#10;FBQUpjgUFBYUFBShuRQUFzQUFJ06FBQXNBQUkfwUFBWEFBSLPRQUFlQUFIj+FBQfohQUgj8UFCYR&#10;FBSAABQULw8UFHuAFBQ1zhQUeUEUFDyMFBR3ARQUQ0sUFHTCFBRKChQUdMIUFFMIFBRwQhQUV4cU&#10;FHBCFBRghRQUcEIUFGmEFBRwQhQUcoIUFHBCFBR7gBQUdMIUFIj+FBR0whQUlDwUFHcBFBSfehQU&#10;dwEUFKq3FBR3ARQUtfUUFHcBFBTDcxQUeUEUFNMwFBR5QRQU5SwUFHTCFBTqwxQUa8MUFOp7FBRN&#10;uhQU6+sUFLg1F8QUFBQUrPcVhBQUFBSoeBWEFBQUFKP5FBQUFBQUobkUFBQUFBSdOhQUFBQUFJQ8&#10;FBQVhBQUjX0UFBWEFBSI/hQUFYQUFII/FBQYkxQUfcAUFCGRFBR5QRQUKFAUFHTCFBQvDxQUcEIU&#10;FDXOFBRuAxQUPIwUFGvDFBRFixQUa8MUFExJFBRrwxQUVUgUFGmEFBRcBhQUaYQUFGUFFBRphBQU&#10;bgMUFGmEFBR5QRQUa8MUFIR/FBRuAxQUkfwUFG4DFBSdOhQUbgMUFKh4FBRuAxQUs7YUFGvDFBS+&#10;9BQUbgMUFNDwFBRuAxQU4K0UFGvDFBTqexQUYsUUFOvrFBREuxQU6+sUFLF2FqQUFBQUo/kU9BQU&#10;FBShuRQUFBQUFJ4JFBQUFBQUmYoUFBQUFBSUPBQUFBQUFI+9FBQUFBQUiz0UFBQUFBSGvhQUFYQU&#10;FIAAFBQVhBQUeUEUFBiTFBRyghQUIZEUFHBCFBQqkBQUa8MUFDFOFBRnRBQUOA0UFGLFFBQ+zBQU&#10;YIUUFEWLFBRghRQUTokUFGCFFBRXhxQUYsUUFGLFFBRixRQUa8MUFGLFFBR3ARQUYsUUFII/FBRi&#10;xRQUjX0UFGLFFBSYuxQUYsUUFKP5FBRixRQUsXYUFGCFFBS8tBQUXkYUFMfyFBRghRQU168UFF5G&#10;FBTlLBQUWccUFOvrFBRAPBQU6+sUFKz3FlQUFBQUnToUFBQUFBSYuxQUFBQUFJQ8FBQUFBQUj70U&#10;FBQUFBSNfRQUFBQUFIj+FBQUFBQUhr4UFBQUFBSAABQUFBQUFHuAFBQUFBQUdMIUFBWEFBRuAxQU&#10;GtMUFGmEFBQj0RQUZQUUFCqQFBRghRQUM44UFF5GFBQ6TRQUWccUFEELFBRZxxQUSgoUFFnHFBRT&#10;CBQUWccUFF5GFBRcBhQUaYQUFFwGFBR3ARQUWccUFIAAFBRZxxQUiz0UFFeHFBSWexQUV4cUFKG5&#10;FBRXhxQUrzcUFFVIFBS6dBQUVUgUFMWyFBRVSBQU0zAUFFMIFBTgrRQUUjkUFOvrFBQoUBQU6+sU&#10;FKY4H1IUFBQUlDwYkxQUFBSPvRZUFBQUFI19FBQUFBQUiP4UFBQUFBSGvhQUFBQUFII/FBQUFBQU&#10;fcAUFBQUFBR5QRQUFBQUFHTCFBQUFBQUcEIUFBQUFBRnRBQUFYQUFGLFFBQa0xQUXkYUFCPRFBRZ&#10;xxQULM8UFFeHFBQ1zhQUVUgUFDyMFBRTCBQURYsUFFMIFBRQyBQUUwgUFFwGFBRTCBQUZ0QUFFDI&#10;FBRyghQUUMgUFIAAFBRQyBQUiz0UFE6JFBSWexQUTEkUFKG5FBRMSRQUrPcUFEoKFBS4NRQUSgoU&#10;FMNzFBRKChQU0PAUFEfKFBTcLhQURYsUFOaLFBQbohQU6+sUFJ06KFAUFBQUjX0hkRQUFBSI/h9S&#10;FBQUFIR/HRIUFBQUgj8dEhQUFBR9wBrTFBQUFHlBGJMUFBQUdMIUFBQUFBRwQhQUFBQUFG4DFBQU&#10;FBQUaYQUFBQUFBRixRQUFBQUFFwGFBQUFBQUV4cUFB0SFBRTCAoKJhEKCk6JFBQvDxQUTEkMjTgN&#10;FBRMSRQUQ0sUFExJFBROiRQUSgoPD1nHFBRHygjJZQUUFEfKCMlyghQURYsGRn3AFBRFiwAAiz0U&#10;FENLA8SUPBQUQQsFBZ96FBQ+zAAAqHgUFD7MAACzthQUPIwAAL70FBQ6TQAAyjEUFDpNAADVbxQU&#10;OA0AAOLtFBQYkwoK9fUKCpZ7Lw8UFBQUhr4qkBQUFBSCPyhQFBQUFH3AJhEUFBQUeUEmERQUFBR0&#10;wiPRFBQUFHBCIZEUFBQUa8MfUhQUFBRphB0SFBQUFGUFGtMUFBQUYIUYkxQUFBRcBhZUFBQUFFeH&#10;FBQUFBQUUMgGRgUFFBRMSQyNHRIUFEfKDc4oUBQURYsPDzOOFBRDSw8PPswUFENLEFBMSRQUQQsQ&#10;UFnHAAA8jBGSZQUAADpNEZJwQgAAOk0RknuAAAA4DRGShr4AADXOEZKR/AAAM44Rkpr6AAAzjhGS&#10;pjgAADFOEZKxdgAALw8Rkrp0AAAvDxLTxbIGRizPEZLQ8AUFLM8S09wuC0sUFAeI//8UFI+9Nc4U&#10;FBQUgAAxThQUFBR7gC8PFBQUFHcBLM8UFBQUcEIqkBQUFBRrwyqQFBQUFGmEKFAUFBQUZQUoUBQU&#10;FBRghSYRFBQUFFwGJhEUFBQUVUgj0RQUFBRQyCGRFBQUFExJH1IUFBQUR8odEgZGFBRDshiwFGIU&#10;FEAWGfQh+RQUPIoa+S8IFBQ5GhugO7AUFDYUHEVIqhQUM3IczVWAFBQw5BzmYXUUFC6xHP1tHBQU&#10;LI8dGHh7FBQqnh0Mg5EUFCjMHPSOXxQUJw8c0pjCFBQlVhxjou8UFCMvG2atCBQUIZ0apbdAFG4g&#10;ORnewZcV3R5sGMXMPxcwHAUXntefGLES0xQU//8UFIs9PIwUFBQUeUE1zhQUFBR0wjOOFBQUFHBC&#10;M44UFBQUaYQxThQUFBRnRDFOFBQUFGCFLw8UFBQUXAYvDxQUFBRXhyzPFBQUFFMILM8UFBQUTokq&#10;kBQUFBRHyiqQFBQUFENLKFAUFBQUPIwoUAyNFBQ4DSYRDc4UFDLcJpAbiBQULzYnFSkDFGArmyeb&#10;No8UtChMJ7JD2RUIJeMn+VErFKUjxihLXcEUFCHoKI5pvRQUH6AokHVJFBQdpCiRgLcUFBvDKGyL&#10;whQUGiooGJZfFBQY4yekoKoUFBfBJw6rAxQUFpEmlrV2FBQVlCYzwA4UFBR8JajLAhQUEtMmEdev&#10;EtMQUBrT//8UFIj+QQsUFBQUdMI8jBQUFBRwQjpNFBQUFGmEOA0UFBQUZQU4DRQUFBRghTgNFBQU&#10;FFnHNc4UFBQUV4c1zhQUFBRTCDOOFBQUFExJM44UFBQUR8ozjhQUFBRBCzFOFBQUFDpNMU4UFBQU&#10;Nc4xTgoKCgovDzFOBkYUFCW0MjkVlBQUIk4y4CPMFBQfCjOAMa8UFBwLM+Y/PBQUGY4zukzqFBQX&#10;OjN2WeQUFBS+M11mGhQUEtMzjnKCAAAQUDOOfcAAAA8PM46LPQAADw8zjpZ7AAANzjOOobkAABBQ&#10;M46s9wAADw8zjrg1AAAQUDOOw3MAABGSMU7OsQAAFBQxTtwuAAAUFCYR//8AAIR/RYsUFBQUcEJB&#10;CxQUFBRphD7MFBQUFGLFPswUFBQUXkY8jBQUFBRZxzyMFBQUFFVIPIwUFBQUUwg8jBQUFBRMSTpN&#10;FBQUFEfKOk0UFBQUQQs6TRQUFBQ6TTgNFBQUFDOOOA0UFBQULM84DRQUFBQmETpNEZIUFBrTPIwQ&#10;UAAAFPs9gx5OFBQRkjyMLM8AAA8PPIw6TQAADI08jEfKAAAIyT7MV4cUFAUFPsxixRQUAoM+zHBC&#10;FBQAAEELgAAUFAAAQQuLPRQUAABBC5Z7FBQAAEELo/kUFAoKPsys9woKCgo+zLp0CgoUFD7MxbIU&#10;FBQUPszTMBQUFBQ+zOCtFBQUFDT+6+sUFH3ASgoUFBQUZ0RFixQUFBRixUWLFBQUFF5GQ0sUFBQU&#10;WcdDSxQUFBRVSEELFBQUFFDIQQsUFBQUTElBCxQUFBRHykELFBQUFEELQQsUFBQUOk0+zBQUFBQ1&#10;zj7MFBQUFC8PPswUFBQUKFBBCxQUFBQfUkELAAAUFAFBRYsCgxQUCMlFix9SFBQAAEWLLM8UFAPE&#10;RYs4DRQUDw9Fi0WLFBQAAEWLUwgUFBQUR8pghRQUFBRKCnBCFBQUFEoKe4AUFBQUSgqI/hQUFBRM&#10;SZZ7FBQUFExJo/kUFBQUTEmvNxQUFBRMSby0FBQUFExJx/IUFBQUTEnVbxQUFBRMSeUsFBQUFDyM&#10;6+sUFHlBUMgUFBQUZQVMSRQUFBReRkoKFBQUFFnHR8oUFBQUVUhHyhQUFBRQyEfKFBQUFExJR8oU&#10;FBQUR8pHyhQUFBRDS0fKFBQUFDyMRYsUFBQUNc5FixQUFBQvD0WLFBQUFCqQRYsUFBQUIZFHyhQU&#10;FBQYk0oKFBQUFBQUTEkUFBQUFBRMSR9SFBQUFExJLM8UFBQUTEk4DRQUFBRMSUNLFBQUFE6JUMgU&#10;FBQUToleRhQUFBRQyGvDFBQUFFMIeUEUFBQUUwiGvhQUFBRVSJQ8FBQUFFVIobkUFBQUVUivNxQU&#10;FBRVSLy0FBQUFFVIx/IUFBQUV4fXrxQUFBRXh+dsFBQUFEfK6+sUFHTCVUgUFBQUYIVQyBQUFBRc&#10;BlDIFBQUFFeHTokUFBQUUwhOiRQUFBROiU6JFBQUFEfKTokUFBQUQ0tMSRQUFBQ8jExJFBQUFDgN&#10;TEkUFBQUMU5MSRQUFBQsz0xJFBQUFCYRTokUFBQUHRJOiRQUFBQUFFDIFBQUFBQUUwgUFBQUFBRT&#10;CB9SFBQUFFMILM8UFBQUUwg4DRQUFBRTCENLFBQUFFVIUMgUFBQUV4deRhQUFBRXh2mEFBQUFFnH&#10;dwEUFBQUXAaEfxQUFBReRpQ8FBQUFF5GobkUFBQUXkas9xQUFBReRrp0FBQUFGCFyjEUFBQUYIXX&#10;rxQUFBRgheX7FBQUFFDI6+sUFHBCXAYUFBQUXkZXhxQUFBRXh1VIFBQUFFMIVUgUFBQUTolTCBQU&#10;FBRKClMIFBQUFENLUwgUFBQUPsxTCBQUFBQ6TVMIFBQUFDOOUwgUFBQULw9TCBQUFBQoUFMIFBQU&#10;FB9SVUgUFBQUFlRXhxQUFBQUFFnHFBQUFBQUWccUFBQUFBRZxx9SFBQUFFnHLM8UFBQUWcc4DRQU&#10;FBRZx0NLFBQUFFwGTokUFBQUXkZcBhQUFBReRmdEFBQUFGCFdMIUFBQUYsWCPxQUFBRlBZH8FBQU&#10;FGUFnToUFBQUZ0Ss9xQUFBRnRLp0FBQUFGmEyjEUFBQUaYTXrxQUFBRphOX7FBQUFFs36+sUFG4D&#10;YIUUFBQUWcdcBhQUFBRVSFwGFBQUFFDIWccUFBQUSgpZxxQUFBRFi1eHFBQUFEELV4cUFBQUOk1X&#10;hxQUFBQ1zleHFBQUFC8PV4cUFBQUKpBZxxQUFBQj0VnHFBQUFBrTXAYUFBQUFBReRhQUFBQUFGCF&#10;FBQUFBQUYIUWpBQUFBRghR9SFBQUFGCFLM8UFBQUYIU4DRQUFBRghUNLFBQUFGLFTokUFBQUYsVc&#10;BhQUFBRlBWdEFBQUFGdEdMIUFBQUaYSCPxQUFBRrw4+9FBQUFG4Dn3oUFBQUcEKs9xQUFBRygry0&#10;FBQUFHKCyjEUFBQUcoLXrxQUFBRygudsFBQUFGLF6+sUFGmEZQUUFBQUV4dghRQUFBRTCGCFFBQU&#10;FExJXkYUFBQUR8peRhQUFBRBC1wGFBQUFDyMXkYUFBQUNc5cBhQUFBQxTl5GFBQUFCqQXkYUFBQU&#10;JhFghRQUFBQdEmCFFBQUFBZUYsUUFBQUFBRlBRQUFBQUFGdEFBQUFBQUZ0QWpBQUFBRnRB9SFBQU&#10;FGdELM8UFBQUZ0Q4DRQUFBRnRENLFBQUFGdETokUFBQUa8NcBhQUFBRuA2mEFBQUFHBCdMIUFBQU&#10;coKEfxQUFBRygo+9FBQUFHTCnToUFBQUdwGs9xQUFBR5QbtEFBQUFHlBx6EUFBQUeUHVbxQUFBR5&#10;Qd89FBQUFGmE6+sUFGdEaYQUFBQUVUhnRBQUFBROiWUFFBQUFEoKZQUUFBQUQ0tixRQUFBQ+zGLF&#10;FBQUFDgNYsUUFBQUM45ixRQUFBQsz2LFFBQUFCYRZQUUFBQUIZFnRBQUFBQYk2dEFBQUFBQUaYQU&#10;FBQUFBRuAxQUFBQUFHBCFBQUFBQUcEIY5BQUFBRuAyGRFBQUFG4DLM8UFBQUbgM6TRQUFBRuA0NL&#10;FBQUFHBCUMgUFBQUcoJcBhQUFBR0wmmEFBQUFHcBdMIUFBQUdwGCPxQUFBR5QY+9FBQUFHuAnToU&#10;FBQUfcCqtxQUFBSAALp0FBQUFIAAx/IUFBQUf//VHxQUFBSAAOUsFBQUFHBC6+sUFGUFa8MUFBQU&#10;UMhphBQUFBRMSWmEFBQUFEfKaYQUFBQUQQtphBQUFBQ6TWdEFBQUFDOXZ0QUFBQULw9phBQUFBQo&#10;UGmEFBQUFCPRa8MUFBQUGtNrwxQUFBQUFG4DFBQUFBQUcoIUFBQUFBR0whQUFBQUFHcBFqQUFBQU&#10;dwEXxBQUFBR0wh9SFBQUFHTCLM8UFBQUdMI6TRQUFBR0wkNLFBQUFHcBUMgUFBQUeUFcBhQUFBR7&#10;gGmEFBQUFHuAdMIUFBQUfcCCPxQUFBSAAI+9FBQUFII/nToUFBQUhH+qtxQUFBSGvrg1FBQUFIa+&#10;xskUFBQUiP7TbxQUFBSLPeMsFBQUFHcB6+sUFGCFcEIUFBQUToluAxQUFBRHym4DFBQUFENLbgMU&#10;FBQUPIxuAxQUFBQ2Hm4DFBQUFDFObgMUFBQUKpBuAxQUFBQmEXBCFBQUFB9ScEIUFBQUFlRyghQU&#10;FBQUFHTCFBQUFBQUeUEUFBQUFBR7gBQUFBQUFHuAFYQUFBQUe4AcQxQUFBR7gCGRFBQUFHuALw8U&#10;FBQUe4A6TRQUFBR7gEWLFBQUFH3AUMgUFBQUgABeRhQUFBSCP2mEFBQUFII/dMIUFBQUhH+CPxQU&#10;FBSGvo+9FBQUFIs9n3oUFBQUiz2qtxQUFBSPvbkEFBQUFI+9xEIUFBQUkWTTJxQUFBSTf989FBQU&#10;FH3A6+sUFF5GdMIUFBQUSgpyghQUFBRFi3KCFBQUFD7McoIUFBQUOk1yghQUFBQzjnKCFBQUFC0g&#10;coIUFBQUKFB0whQUFBQhkXTCFBQUFBrTdwEUFBQUFBR5QRQUFBQUFHuAFBQUFBQUgAAUFBQUFBSC&#10;PxQUFBQUFII/GXQUFBQUgj8cQxQUFBSCPyGRFBQUFII/Lw8UFBQUgj86TRQUFBSCP0WLFBQUFIR/&#10;UwgUFBQUhr5eRhQUFBSI/mmEFBQUFIj+dMIUFBQUiz2CPxQUFBSPvZH8FBQUFJH8n3oUFBQUlDys&#10;9xQUFBSVC7bEFBQUFJWbwgIUFBQUlQvNQBQUFBSaPt89FBQUFIR/6+sUFFwGeUEUFBQUR8p5QRQU&#10;FBRCfHlBFBQUFDzdeUEUFBQUNz53ARQUFBQxTnlBFBQUFCqQeUEUFBQUI9F5QRQUFBQdEnuAFBQU&#10;FBZUfcAUFBQUFBSAABQUFBQUFII/FBQUFBQUhr4UFBQUFBSI/hQUFBQUFIs9GgQUFBQUiz0akxQU&#10;FBSLPSKWFBQUFIs9Lw8UFBQUiz06TRQUFBSLPUfKFBQUFI19UwgUFBQUjX1eRhQUFBSPvWmEFBQU&#10;FJH8dwEUFBQUlDyEfxQUFBSWe5Q8FBQUFJi7obkUFBQUmYqrhxQUFBSaqrWlFBQUFJvKv8MUFBQU&#10;nFnOYBQUFBSeCd89FBQUFI196+sUFFnHfcAUFBQUQ0t9wBQUFBQ+zH3AFBQUFDpNfcAUFBQUNEt9&#10;wBQUFBQsz33AFBQUFCZhfcAUFBQUH6KAABQUFBQYk4I/FBQUFBQUhH8UFBQUFBSGvhQUFBQUFIj+&#10;FBQUFBQUjX0UFBQUFBSPvRhUFBQUFJH8GOQUFBQUk+saBBQUFBSPbCKWFBQUFJQ8Lw8UFBQUlDw8&#10;jBQUFBSUPEfKFBQUFJQ8VUgUFBQUlDxeRhQUFBSWe2vDFBQUFJi7eUEUFBQUmvqGvhQUFBSdOpQ8&#10;FBQUFJ96obkUFBQUobmu5hQUFBSgSbSFFBQUFKFpwFMUFBQUpDjQoBQUFBSjqN4dFBQUFJQ86+sU&#10;FFVIgj8UFBQUQQuCPxQUFBQ8jII/FBQUFDgNhH8UFBQUMU6CPxQUFBQqkII/FBQUFCPRhH8UFBQU&#10;HEOEfxQUFBQWpIa+FBQUFBQUiP4UFBQUFBSNfRQUFBQUFJH8FBQUFBQUlDwWFBQUFBSWexYUFBQU&#10;FJi7FzQUFBQUmvoc0xQUFBSYuyMCFBQUFJr6Lw8UFBQUmvo8jBQUFBSa+koKFBQUFJr6VUgUFBQU&#10;mvpeRhQUFBSdOmvDFBQUFJ96eUEUFBQUobmGvhQUFBSj+ZZ7FBQUFKXooogUFBQUpMipRxQUFBSn&#10;l7Z9FBQUFKXowyIUFBQUpwfQWBQUFBSpR9q+FBQUFJdK6+sUFErqlnsUFBQUNc6YuxQUFBQvD5i7&#10;FBQUFChQmLsUFBQUIZGYuxQUFBQYk5i7FBQUFBQUmvoUFBQUFBSdOhQUFBQUFKG5FBQUFBQUpjgU&#10;FBQUFBSqtxQUFBQUFKuHFBQUFBQUsN4U9BQUFBSy1RzTFBQUFLLVHNMUFBQUunQaBBQUFBS6dB8T&#10;FBQUFLtELkAUFBQUunQ8jBQUFBS6dEfKFBQUFLtEVUgUFBQUvYNlBRQUFBS/w3KCFBQUFL8zf/8U&#10;FBQUwFOPbBQUFBTBcpj6FBQUFLxjoWkUFBQUvqOsphQUFBTAU7fkFBQUFMFyxNIUFBQUwgLSTxQU&#10;FBTDIuF8FBQUFLO26+sUFOvrFBQUFBQU6nsUFCzPFBTpWxQUM44UFOHEFBQ6TRQU3Y0UFENLFBTZ&#10;DhQUSgoUFNWvFBRQyBQU0t8UFFeHFBTQEBQUXkYUFM1AFBRktBQUynEUFGp3FBTHERQUcoIUFMRC&#10;FBR4YBQUxEIUFH5HFBTCAhQUgw4UFMDjFBSHjRQUv8MUFIwNFBS/wxQUlisUFL8zFBSbyhQUv8MU&#10;FKQ4FBS/VxQUpysUFMOyFBS0hRQUxWIUFLkEFBTFzhQUwHcUFMaBFBTNQBQUyDEUFNdeFBTHERQU&#10;4BUUFMjBFBTr6xQUxbIUFOvrFBS5BBQU6nsUFLkEFBTqexQUtfUUFOp7FBSfehQU6+sUFOdsFBQU&#10;FBQU0zAUFBQUFBTNQBQUGtMUFMpxFBQhkRQUxNIUFChQFBTAUxQUMU4UFLzzFBQ4DRQUuCwUFDyM&#10;FBSzrRQUQQsUFLJFFBRHyhQUrcYUFE6JFBSrhxQUVUgUFKeXFBRcBhQUpegUFGCFFBSl6BQUZ0QU&#10;FKQ4FBRuAxQUobkUFHKCFBShuRQUeUEUFJ96FBSAABQUn3oUFIa+FBShuRQUkfwUFKP5FBSa+hQU&#10;pjgUFKP5FBSp1xQUr74UFKmPFBS5BBQUq4cUFMRCFBStxhQU0BAUFK3GFBTZnhQUq4cUFOAVFBSq&#10;txQU6nsUFKP5FBTr6xQUngkUFOp7FBSF7xQU6+sUFORdFBQUFBQUzrEUFBT0FBTKcRQUFYQUFMIC&#10;FBQdEhQUvvQUFCGRFBS7RBQUKpAUFLecFBQxThQUsAYUFDgNFBSvLhQUPIwUFKuHFBRDSxQUpjgU&#10;FEfKFBShuRQUTEkUFJ96FBRTCBQUnToUFFnHFBSdOhQUYIUUFJ06FBRnRBQUmvoUFG4DFBSa+hQU&#10;dMIUFJi7FBR7gBQUmLsUFII/FBSYuxQUiP4UFJr6FBSUPBQUnToUFJ06FBSfehQUqHgUFKLQFBS0&#10;hRQUpBQUFL/nFBSmVBQUygUUFKTIFBTVHxQUoogUFNq+FBShaRQU3q0UFJ8pFBTmixQUmLsUFOvr&#10;FBR5QRQU6+sUFORdFBQUFBQUzHEUFBWEFBTHoRQUFYQUFLy0FBQWVBQUunQUFB0SFBSz9RQUIZEU&#10;FLAGFBQqkBQUqrcUFC8PFBSmOBQUNc4UFKG5FBQ6TRQUnToUFEELFBSa+hQUR8oUFJi7FBROiRQU&#10;lDwUFFMIFBSR/BQUV4cUFI+9FBReRhQUj70UFGUFFBSUPBQUcEIUFJH8FBR3ARQUkfwUFH3AFBSP&#10;vRQUhH8UFJH8FBSNfRQUkfwUFJZ7FBSWexQUobkUFJr6FBSxdhQUnToUFLtEFBSfehQUxxEUFKGM&#10;FBTUsxQUoWkUFN6tFBSfKRQU5osUFJi7FBTqexQUkfwUFOvrFBRyQxQU6+sUFORdFBQUFBQUx6EU&#10;FBWEFBS+9BQUFYQUFLp0FBQVhBQUtjUUFBiTFBSvNxQUHRIUFKY4FBQhmhQUobkUFCh9FBSfehQU&#10;Lw8UFJr6FBQ1zhQUmLsUFDyMFBSUPBQUQ0sUFI+9FBRHyhQUjX0UFE6JFBSLPRQUUwgUFIa+FBRX&#10;hxQUgj8UFFwGFBSCPxQUYsUUFII/FBRrwxQUhr4UFHcBFBSI/hQUgAAUFIs9FBSI/hQUiP4UFI+9&#10;FBSLPRQUmvoUFI19FBSj+RQUlnsUFLg1FBSYuxQUxEIUFJmKFBTNQBQUmYoUFNbOFBSYuxQU5fsU&#10;FJH8FBTqwxQUiz0UFOvrFBRqZBQU6+sUFORdFBQUFBQUvvQUFBWEFBS6dBQUFYQUFLkEFBQVhBQU&#10;qrcUFBWEFBSj+RQUFhQUFJ96FBQbIxQUmvoUFCGRFBSYuxQUKFAUFJQ8FBQvDxQUj70UFDXOFBSL&#10;PRQUPIwUFIj+FBRDSxQUhH8UFEfKFBSCPxQUTokUFIAAFBRTCBQUfcAUFFnHFBR7gBQUXkYUFHmR&#10;FBRlBRQUfcAUFHBCFBR9wBQUdwEUFIAAFBSCPxQUhH8UFI19FBSEfxQUlnsUFIR/FBSfehQUhr4U&#10;FKq3FBSLPRQUunQUFI+9FBTKMRQUkfwUFNUfFBSRrBQU3h0UFIs9FBTjvBQUgj8UFOvrFBRcBhQU&#10;6+sUFORdFBQUFBQUunQUFBWEFBS4NRQUFYQUFKz3FBQVhBQUpjgUFBWEFBShuRQUFzQUFJ06FBQX&#10;NBQUmLsUFB0SFBSPvRQUIwIUFIs9FBQooRQUhr4UFC8PFBSCPxQUNc4UFH3AFBQ6TRQUfcAUFENL&#10;FBR7gBQUSgoUFHlBFBROiRQUdwEUFFVIFBR3ARQUXAYUFHSCFBRg1hQUdjIUFGmEFBR1ohQUcoIU&#10;FHcBFBR7gBQUe4AUFIj+FBR7gBQUkfwUFH3AFBSdOhQUfcAUFKY4FBR//xQUs7YUFII/FBTBMxQU&#10;hr4UFNP/FBSGvhQU4F0UFII/FBTqexQUeUEUFOvrFBRTCBQU6+sUFLtEF8QUFBQUs7YUFBQUFBSs&#10;9xQUFYQUFKh4FBQVhBQUo/kUFBakFBSfehQUF8QUFJi7FBQWFBQUjX0UFBWEFBSI/hQUHEMUFIR/&#10;FBQjAhQUfcAUFCmdFBR7gBQULw8UFHcBFBQ1zhQUdMIUFDyMFBR0whQUQ0sUFHKCFBRKChQUcEIU&#10;FFDIFBRuAxQUV4cUFG4DFBReRhQUbgMUFGUFFBRuAxQUbgMUFG8HFBR3ARQUcEIUFII/FBR0whQU&#10;j70UFHcBFBSa+hQUdwEUFKP5FBR5QRQUsXYUFHcBFBS8tBQUe4AUFM6xFBR7gBQU34UUFHlBFBTr&#10;6xQUcEIUFOkTFBRSORQU6+sUFLkEFzQUFBQUqrcUFBQUFBSoeBQUFBQUFKP5FBQUFBQUn3oUFBfE&#10;FBSa+hQUFhQUFI+9FBQVhBQUiP4UFBWEFBSEfxQUFYQUFIAAFBQdEhQUeUEUFCPRFBR0whQUKpAU&#10;FHBCFBQvDxQUa8MUFDXOFBRnRBQUOy0UFGdEFBRDSxQUZ0QUFEoKFBRnRBQUUwgUFGdEFBRZxxQU&#10;Z0QUFGLFFBRnRBQUaYQUFGdEFBRyghQUaG0UFH3AFBRrwxQUiz0UFG4DFBSWexQUbgMUFKG5FBRu&#10;AxQUrPcUFG4DFBS6dBQUcEIUFMoxFBRwQhQU3C4UFHBCFBToOxQUZ0QUFOvrFBRJOxQU6+sUFLO2&#10;FhQUFBQUo/kUFBQUFBSgSRQUFBQUFJvKFBQUFBQUmLsUFBQUFBSR/BQUFBQUFI19FBQVhBQUiP4U&#10;FBWEFBSCPxQUFYQUFHuAFBQWVBQUdMIUFB3zFBRwQhQUJhEUFGmEFBQqkBQUZ0QUFDFOFBRixRQU&#10;OA0UFF5GFBQ8jBQUXkYUFENLFBRcVxQUSgoUFF5GFBRTCBQUXkYUFFwGFBRghRQUZ0QUFGLFFBRy&#10;ghQUYIUUFHuAFBRh9hQUhH8UFGOmFBSUPBQUYxYUFJ2LFBRixRQUqrcUFGLFFBS19RQUYIUUFMEz&#10;FBRixRQU0zAUFGCFFBTgrRQUXkYUFOvrFBQvDxQU6+sUFKz3FYQUFBQUn3oUFBQUFBSa+hQUFBQU&#10;FJQ8FBQUFBQUj70UFBQUFBSLPRQUFBQUFIj+FBQUFBQUhH8UFBQUFBR9wBQUFYQUFHcBFBQVhBQU&#10;cEIUFBiTFBRphBQUH1IUFGUFFBQmERQUYIUUFCzPFBRcBhQUM44UFFeHFBQ4DRQUV4cUFD7MFBRX&#10;hxQUR8oUFFWYFBROiRQUVVAUFFeHFBRXhxQUYsUUFFwGFBRwQhQUWccUFHlBFBRZxxQUhH8UFFmH&#10;FBSPvRQUWPgUFJxrFBRZxxQUqHgUFFeHFBS19RQUV4cUFMEzFBRXhxQUzrEUFFVIFBTcLhQUUwgU&#10;FOmrFBQmERQU6+sUFKY4FYQUFBQUlDwUFBQUFBSR/BQUFBQUFI19FBQUFBQUiP4UFBQUFBSGvhQU&#10;FBQUFII/FBQUFBQUfcAUFBQUFBR5QRQUFBQUFHKCFBQVhBQUa8MUFBWEFBRghRQUF8QUFF5GFBQf&#10;UhQUWccUFCYRFBRVSBQULM8UFFMIFBQzjhQUUwgUFDyMFBRQyBQUQ0sUFFDIFBRMSRQUUMgUFFVI&#10;FBRQyBQUYIUUFFDIFBRrwxQUUwgUFHlBFBRTCBQUhr4UFFMIFBSR/BQUUMgUFJ06FBROiRQUqHgU&#10;FE6JFBSzthQUTEkUFL70FBRKChQUyjEUFEoKFBTXrxQUR8oUFOUsFBQbohQU6+sUFJ96GtMUFBQU&#10;jX0UFBQUFBSI/hQUFBQUFIa+FBQUFBQUgj8UFBQUFBR9wBQUFBQUFHlBFBQUFBQUdwEUFBQUFBRw&#10;QhQUFBQUFGvDFBQUFBQUZQUUFBQUFBReRhQUFYQUFFeHFBQWVBQUUwgUFB9SFBROiRQUKFAUFExJ&#10;FBQvDxQUSgoUFDXOFBRKChQUPswUFEoKFBRKChQUR8oUFFMIFBRHyhQUXkYUFEfKFBRphBQUR8oU&#10;FHcBFBRHyhQUhH8UFEfKFBSR/BQURYsUFJr6FBRDSxQUpjgUFEELFBSxdhQUPswUFLp0FBQ9/RQU&#10;xbIUFDyMFBTTMBQUOA0UFN5uFBQWVBQU6+sUFJZ7I9EUFBQUhr4dEhQUFBSCPxrTFBQUFH3AGJMU&#10;FBQUeUEWVBQUFBR0whQUFBQUFHBCFBQUFBQUbgMUFBQUFBRphBQUFBQUFGUFFBQUFBQUYIUUFBQU&#10;FBRZxxQUFBQUFFMIFBQUFBQUTEkUFBiTFBRHyhQUIZEUFEWLFBQqkBQUQQsUFDFOFBRBCxQUOk0U&#10;FEELFBRFixQUQQsUFFMIFBRBCxQUXkYUFD7MFBRphBQUPswUFHcBFBQ8jBQUgj8UFDpNFBSPvRQU&#10;OA0UFJi7FBQ1zhQUo/kUFDOOFBSs9xQUM44UFLg1FBQvDxQUwTMUFC8PFBTOsRQULM8UFNwuFBQU&#10;FBQU6+sUFI+9KpAUFBQUfcAj0RQUFBR5QSGRFBQUFHTCH1IUFBQUcEIdEhQUFBRuAx0SFBQUFGmE&#10;GtMUFBQUZ0QYkxQUFBRixRiTFBQUFF5GFlQUFBQUWccUFBQUFBRTCBQUFBQUFE6JFBQUFBQUSgoK&#10;CgoKCgpDSwPEGtMUFDyMBkYj0RQUOk0FBSzPFBQ4DQeINc4UFDgNCMlDSxQUOA0LS1DIFBQ1zgjJ&#10;XkYUFDOOCMlphBQUMU4KCnTCFBQvDwoKgAAUFCzPCgqLPRQUKpALS5Z7FBQoUAtLn3oUFChQC0uq&#10;txQUJhELS7O2AAAj0QjJvvQAACPRC0vKMQAAIZEPD9VvAAAUFAjJ//8UFIs9Lw8UFBQUdwEqkBQU&#10;FBRygihQFBQUFG4DJhEUFBQUaYQmERQUFBRnRCYRFBQUFGLFI9EUFBQUXkYj0RQUFBRXhyGRFBQU&#10;FFMIH1IUFBQUTokdEhQUFBRKCh0SFBQUFEWLGtMUFBQUPswYkwoKCgo8jBGSDc4UFDXOEtMa0wAA&#10;M8cUaSg9FBQwRxUcNRwUFCz+FaRB+BQUKiUWIE62FBQnpxZLWuwUFCV1FkJmrhQUIzgWanHoFBQh&#10;MxadfRAUFB9GFouHzxQUHYkWYZI8FBQcDRYdnFIUFBrCFcKmWxQUGZ4VPrCDFBQYexTEuo0UFBdy&#10;FEPExRQUFlQUFM6xEtMUFBQU//8UFIa+Nc4UFBQUcoIvDxQUFBRrwyzPFBQUFGdELM8UFBQUZQUs&#10;zxQUFBReRiqQFBQUFFnHKpAUFBQUV4cqkBQUFBRTCChQFBQUFExJJhEUFBQUR8omERQUFBRBCyPR&#10;FBQUFDpNI9EUFBQUNc4hkQoKCgovDyGRB4gUFCnjIBQUtxQUJmYg/iJGFBQi8iGGL+sUFB/jIco9&#10;YhQUHTMh6kqCFBQa0SHuVycUFBhuIgVjJBQUFhIiFW6bFBQUFCGReUEUFBGSIZGGvhQUEFAhkZH8&#10;FBQPDyGRmvoUFA3OIZGmOBQUDc4hkbF2FBQMjSGRvLQMjQ3OH1LH8gtLDI0fUtMwEFAFBRQU//8U&#10;FII/PIwUFBQUa8MzjhQUFBRnRDOOFBQUFGLFM44UFBQUXkYxThQUFBRZxzFOFBQUFFVIMU4UFBQU&#10;UMgvDxQUFBRMSS8PFBQUFEWLLM8UFBQUPswszxQUFBQ6TSzPFBQUFDOOKpAUFBQULM8qkBQUFBQo&#10;UCqQAUEUFB9SKpANzgAAGOAsdhzQFBQVYy0gKo0UFBGSLM84DQAAEFAsz0WLAAANzizPUwgAAAtL&#10;LM9ghRQUCMkvD24DFBQFBS8Pe4AUFAKDLw+GvhQUAAAvD5H8FBQAAC8PnToUFAAALw+qtxQUAAAs&#10;z7O2FBQAACzPvvQUFAoKLM/McQoKCgosz9evCgoUFB9S6+sUFH3AQQsUFBQUZ0Q6TRQUFBRghTpN&#10;FBQUFFwGOA0UFBQUV4c4DRQUFBRVSDgNFBQUFFDINc4UFBQUTEk1zhQUFBRFizXOFBQUFD7MM44U&#10;FBQUOk0zjhQUFBQzjjFOFBQUFCzPMU4UFBQUKFAxThQUFBQhkTFOCgoKChiTM44GRhQUB4g1zhrT&#10;FBQIyTXOKFAUFAeINc41zhQUAAA4DUNLFBQIyTgNUMgUFBQUOA1eRhQUCgo6TWvDCgoUFDpNeUEU&#10;FBQUPIyGvhQUFBQ8jJH8FBQUFDyMn3oUFBQUOk2qtxQUFBQ6TbX1FBQUFDpNwTMUFBQUOk3OsRQU&#10;FBQ6TdwuFBQUFCzP6+sUFHlBRYsUFBQUYIU+zBQUFBRcBj7MFBQUFFeHPswUFBQUUwg8jBQUFBRQ&#10;yDyMFBQUFExJPIwUFBQUR8o8jBQUFBQ+zDpNFBQUFDpNOk0UFBQUM446TRQUFBQvDzgNFBQUFChQ&#10;OA0UFBQUIZE6TRQUFBQa0zpNFBQUFAAAPIwAABQUAAA8jB0SFBQKCjyMKFAKChQUPIwzjhQUFBQ+&#10;zEELFBQUFEELTokUFBQUQQtcBhQUFBRDS2mEFBQUFEWLdwEUFBQURYuEfxQUFBRFi4+9FBQUFEWL&#10;nToUFBQUR8qqtxQUFBRHyrg1FBQUFEfKw3MUFBQUR8rTMBQUFBRHyuCtFBQUFDl+6+sUFHKCSgoU&#10;FBQUXAZDSxQUFBRXh0NLFBQUFFVIQ0sUFBQUUMhBCxQUFBRMSUELFBQUFEfKQQsUFBQUQQtBCxQU&#10;FBQ6TUELFBQUFDXOQQsUFBQULw8+zBQUFBQqkD7MFBQUFCPRPswUFBQUHRJBCxQUFBQUFENLFBQU&#10;FBQUQ0sUFBQUFBRDSx0SFBQUFENLKFAUFBQUQ0szjhQUFBRFiz7MFBQUFEfKTEkUFBQUSgpZxxQU&#10;FBRMSWdEFBQUFExJdMIUFBQUTomCPxQUFBROiY+9FBQUFFDInToUFBQUUMiqtxQUFBRQyLX1FBQU&#10;FFMIvBsUFBQUUwjTMBQUFBRTCOCtFBQUFEWL6+sUFG4DTokUFBQUWcdKChQUFBRVSEfKFBQUFFDI&#10;R8oUFBQUTElHyhQUFBRHykfKFBQUFEELR8oUFBQUPIxHyhQUFBQ1zkWLFBQUFDFORYsUFBQUKpBF&#10;ixQUFBQmEUWLFBQUFB9SRYsUFBQUGJNHyhQUFBQUFEoKFBQUFBQUSgoUFBQUFBRKCh0SFBQUFEoK&#10;KFAUFBQUSgozjhQUFBRMST7MFBQUFExJSgoUFBQUTolXhxQUFBRTCGUFFBQUFFMIcEIUFBQUVUh9&#10;wBQUFBRXh419FBQUFFnHnToUFBQUWceoeBQUFBRZx7O2FBQUFFwGw3MUFBQUXAbQ8BQUFBRcBuCt&#10;FBQUFE6J6+sUFGvDVUgUFBQUVUhOiRQUFBRQyE6JFBQUFExJTokUFBQUR8pOiRQUFBRDS06JFBQU&#10;FDyMTEkUFBQUOA1MSRQUFBQzjkxJFBQUFCzPTEkUFBQUKFBMSRQUFBQhkUxJFBQUFBrTTokUFBQU&#10;FBROiRQUFBQUFFDIFBQUFBQUUMgUFBQUFBRQyB0SFBQUFFDIKFAUFBQUUMgzjhQUFBRTCD7MFBQU&#10;FFVISgoUFBQUVUhVSBQUFBRXh2LFFBQUFFnHbgMUFBQUXAZ7gBQUFBReRos9FBQUFGCFmLsUFBQU&#10;YIWmOBQUFBRixbO2FBQUFGUFxbIUFBQUZQXQ8BQUFBRlBeBdFBQUFFs36+sUFGmEXAYUFBQUUwhV&#10;SBQUFBRMSVMIFBQUFEfKUwgUFBQUQ0tTCBQUFBQ+zFMIFBQUFDpNUwgUFBQUNc5TCBQUFBQvD1DI&#10;FBQUFCqQUwgUFBQUI9FTCBQUFBQdElMIFBQUFBZUVUgUFBQUFBRXhxQUFBQUFFnHFBQUFBQUWccU&#10;9BQUFBRXhx0SFBQUFFeHKFAUFBQUV4czjhQUFBRZxz7MFBQUFFwGSgoUFBQUXAZVSBQUFBReRmLF&#10;FBQUFGCFbgMUFBQUYsV7gBQUFBRlBYj+FBQUFGdEmLsUFBQUaYSmOBQUFBRrw7X1FBQUFG4DxIoU&#10;FBQUbgPQ8BQUFBRuA+CtFBQUFF5G6+sUFGUFYIUUFBQUTolZxxQUFBRKClnHFBQUFEWLV4cUFBQU&#10;QQtXhxQUFBQ8jFeHFBQUFDXOV4cUFBQUMU5XhxQUFBQqkFeHFBQUFCYRV4cUFBQUH1JXhxQUFBQY&#10;k1nHFBQUFBQUXAYUFBQUFBReRhQUFBQUFGCFFBQUFBQUYIUXxBQUFBReRh9SFBQUFF5GKFAUFBQU&#10;YIU1zhQUFBRghT7MFBQUFGCFSgoUFBQUYsVVSBQUFBRlBWLFFBQUFGdEbgMUFBQUa8N9wBQUFBRr&#10;w4j+FBQUFHBCmLsUFBQUcoKmOBQUFBR0wrX1FBQUFHTCwm4UFBQUdMLOsRQUFBR0wt/NFBQUFGdE&#10;6+sUFGCFYsUUFBQUTEleRhQUFBRHyl5GFBQUFEELXAYUFBQUPIxcBhQUFBQ4DVwGFBQUFDFOXAYU&#10;FBQULM9cBhQUFBQoUFwGFBQUFCGRXkYUFBQUGtNeRhQUFBQUFGCFFBQUFBQUYsUUFBQUFBRlBRQU&#10;FBQUFGdEFBQUFBQUZ0QaBBQUFBRlBR9SFBQUFGUFKpAUFBQUZ0Q1zhQUFBRnREELFBQUFGdESgoU&#10;FBQUa8NXhxQUFBRrw2LFFBQUFHBCcEIUFBQUcoJ9wBQUFBR0wos9FBQUFHcBmLsUFBQUeUGmOBQU&#10;FBR5QbO2FBQUFHuAwm4UFBQUe4DOYBQUFBR9wNq+FBQUFG4D6+sUFF5GaYQUFBQUSgplBRQUFBRD&#10;S2LFFBQUFD7MYsUUFBQUORJghRQUFBQz32LFFBQUFC8PYsUUFBQUKpBixRQUFBQj0WLFFBQUFB0S&#10;ZQUUFBQUFlRlBRQUFBQUFGmEFBQUFBQUa8MUFBQUFBRuAxQUFBQUFG4DFBQUFBQUbgMaBBQUFBRu&#10;AyDCFBQUFG4DLM8UFBQUbgM4DRQUFBRuA0ELFBQUFHBCTEkUFBQUcoJXhxQUFBR0wmUFFBQUFHcB&#10;cEIUFBQUeUF9wBQUFBR5QYj+FBQUFH3AmLsUFBQUgACmOBQUFBSAALNlFBQUFII/vYMUFBQUgj/O&#10;sRQUFBSEf9meFBQUFHTC6+sUFFnHaYQUFBQUR8pphBQUFBRBC2dEFBQUFDqdZ0QUFBQUNdZnRBQU&#10;FBQwo2dEFBQUFCqQZ0QUFBQUJhFphBQUFBQfUmmEFBQUFBiTaYQUFBQUFBRrwxQUFBQUFHBCFBQU&#10;FBQUcoIUFBQUFBR0whQUFBQUFHTCF8QUFBQUdMIXxBQUFBR0wh9SFBQUFHTCLM8UFBQUdMI4DRQU&#10;FBR0wkELFBQUFHTCTEkUFBQUeUFZxxQUFBR7gGUFFBQUFH3AcEIUFBQUfcB7gBQUFBSAAIj+FBQU&#10;FIR/mLsUFBQUhr6mOBQUFBSGvrO2FBQUFIb+uJgUFBQUiz3J4RQUFBSO3NtOFBQUFHuA6+sUFFeH&#10;bgMUFBQURYtuAxQUFBQ+zG4DFBQUFDhea8MUFBQUMi9rwxQUFBQsz2vDFBQUFChQbgMUFBQUIZFu&#10;AxQUFBQa024DFBQUFBQUcEIUFBQUFBRyghQUFBQUFHcBFBQUFBQUeUEUFBQUFBR7gBWEFBQUFHuA&#10;FYQUFBQUe4AcQxQUFBR7gB9SFBQUFHuALM8UFBQUe4A4DRQUFBR7gEELFBQUFH3ATokUFBQUgABZ&#10;xxQUFBSCP2UFFBQUFII/cEIUFBQUhH99wBQUFBSGvos9FBQUFIs9mLsUFBQUjX2mOBQUFBSPvbG1&#10;FBQUFJH8vYMUFBQUksvIwRQUFBSSy9Y+FBQUFII/6+sUFFVIcoIUFBQUPsxyghQUFBQ6TXKCFBQU&#10;FDT+cEIUFBQUL19wQhQUFBQqkHKCFBQUFCSOcoIUFBQUHWNyghQUFBQWXHTCFBQUFBQUdwEUFBQU&#10;FBR5QRQUFBQUFH3AFBQUFBQUgAAUFBQUFBSCPxQUFBQUFII/HEMUFBQUgj8cQxQUFBSCPyDCFBQU&#10;FII/LM8UFBQUgj84DRQUFBSCP0NLFBQUFIR/UMgUFBQUhr5ZxxQUFBSI/mdEFBQUFIj+cEIUFBQU&#10;iz19wBQUFBSPvY19FBQUFJH8mvoUFBQUlDyoeBQUFBSWe7EmFBQUFJV3vGMUFBQUlXfHoRQUFBSZ&#10;itY+FBQUFIs96+sUFFMIdwEUFBQUPo13ARQUFBQ47ncBFBQUFDIvdwEUFBQULSB3ARQUFBQmEXcB&#10;FBQUFCGReUEUFBQUGXR5QRQUFBQUFHuAFBQUFBQUfcAUFBQUFBSAABQUFBQUFIR/FBQUFBQUhr4U&#10;FBQUFBSI/hfEFBQUFIs9GpMUFBQUiz0bIxQUFBSLPSKWFBQUFIs9LM8UFBQUiz04DRQUFBSLPUWL&#10;FBQUFI19UMgUFBQUjX1cBhQUFBSPvWdEFBQUFJH8coIUFBQUlDyAABQUFBSYu4+9FBQUFJi7nToU&#10;FBQUmqqoeBQUFBSYaq5WFBQUFJs6urQUFBQUm+7GyRQUFBSdDdaGFBQUFJH86+sUFE6Je4AUFBQU&#10;O717gBQUFBQ2ZnuAFBQUFDEPe4AUFBQUKuB7gBQUFBQj0XuAFBQUFB0SfcAUFBQUFlyAABQUFBQU&#10;FII/FBQUFBQUhH8UFBQUFBSGvhQUFBQUFIs9FBQUFBQUjX0UFBQUFBSPvRjkFBQUFJH8GXQUFBQU&#10;kfwaBBQUFBSPbCKWFBQUFJQ8LM8UFBQUlDw6TRQUFBSWe0fKFBQUFJQ8UwgUFBQUlDxcBhQUFBSW&#10;e2dEFBQUFJi7dMIUFBQUmvqCPxQUFBSdOo+9FBQUFJ96nToUFBQUobmpRxQUFBShabG1FBQUFKDZ&#10;ukgUFBQUofjGpRQUFBSjGNVnFBQUFJdK6+sUFEOcj70UFBQULw+R/BQUFBQmEZH8FBQUFB9SkfwU&#10;FBQUGJOR/BQUFBQUFJQ8FBQUFBQUlnsUFBQUFBSa+hQUFBQUFJ06FBQUFBQUn3oUFBQUFBSj+RQU&#10;FBQUFKTIFBQUFBQUpMgUFBQUFBSvNxzTFBQUFLLVHNMUFBQUs7YbsxQUFBS0hSDCFBQUFLX1LkAU&#10;FBQUtIU6TRQUFBS0hUWLFBQUFLX1UwgUFBQUt+RixRQUFBS3VHBCFBQUFLq0fcAUFBQUu9OLPRQU&#10;FBS5BJYrFBQUFLkEngkUFBQUtsSkyBQUFBS5BLAGFBQUFLmUv1cUFBQUuiTLkRQUFBS+E9kOFBQU&#10;FLF26+sUFOvrFBQUFBQU4pwUFCzPFBTeiRQUM44UFNq+FBQ4DRQU07cUFD7MFBTQNBQURYsUFM1A&#10;FBRMSRQUyHkUFFMIFBTFPhQUXAYUFMICFBRghRQUv+cUFGb0FBS9gxQUbEsUFL2DFBR1kRQUu0QU&#10;FHoQFBS5BBQUfo8UFLfkFBSDDhQUtsQUFIeNFBS2xBQUj/wUFLY1FBSVCxQUtsQUFJ15FBS4vBQU&#10;ofgUFLtEFBStxhQUvV8UFLKxFBS+WxQUudwUFL6jFBTEihQUv8MUFM1AFBTBchQU2MYUFMMiFBTk&#10;3BQUw3MUFOjLFBS5BBQU6nsUFLg1FBTqexQUs7YUFOp7FBSdOhQU6+sUFORdFBQUFBQUzHEUFBWE&#10;FBTE0hQUGtMUFL/DFBQfUhQUu0QUFCYRFBS3MBQULM8UFLKxFBQzjhQUrsIUFDpNFBSrYxQUQQsU&#10;FKY4FBRDSxQUobkUFEfKFBSfehQUTokUFJ06FBRTCBQUmvoUFFnHFBSa+hQUYIUUFJr6FBRnRBQU&#10;mhoUFG4DFBSYuxQUcoIUFJi7FBR7gBQUmLsUFII/FBSYuxQUiP4UFJi7FBSR/BQUmvoUFJr6FBSf&#10;ehQUpjgUFKPMFBSyRRQUpMgUFL2DFBSnTxQUx1kUFKXoFBTSTxQUo6gUFNfuFBSkyBQU3q0UFKBJ&#10;FBTinBQUnToUFOp7FBR7gBQU6+sUFORdFBQUFBQUx6EUFBWEFBS+9BQUFYQUFLp0FBQa0xQUuQQU&#10;FCGRFBSx2RQUJhEUFKvPFBQszxQUpjgUFDK/FBShuRQUNc4UFJ96FBQ8jBQUnToUFENLFBSYuxQU&#10;R8oUFJZ7FBROiRQUkfwUFFMIFBSPvRQUV4cUFI19FBRcVxQUiz0UFGLFFBSR/BQUcEIUFI+9FBR0&#10;whQUj70UFHuAFBSPvRQUgj8UFI+9FBSLPRQUj70UFJH8FBSUPBQUnToUFJi7FBSqtxQUnToUFLkE&#10;FBSfehQUwgIUFKDZFBTO8BQUoogUFNq+FBSgSRQU4pwUFJ06FBTqexQUlnsUFOvrFBR2MhQU6+sU&#10;FORdFBQUFBQUxNIUFBWEFBS6dBQUFYQUFLkEFBQVhBQUrzcUFBrTFBSmOBQUH1IUFKG5FBQlQRQU&#10;n3oUFCsoFBSdOhQUMU4UFJi7FBQ4DRQUlDwUFDyMFBSR/BQUQ0sUFI+9FBRKChQUiz0UFE6JFBSG&#10;vhQUUwgUFIR/FBRXhxQUgj8UFFwGFBR9wBQUYIUUFH3AFBRnRBQUgj8UFHKCFBSGvhQUfcAUFIj+&#10;FBSGvhQUiP4UFI19FBSLPRQUlnsUFIs9FBSfehQUlnsUFLTNFBSYRhQUv8MUFJr6FBTLARQUmqoU&#10;FNO3FBSaqhQU3h0UFJZ7FBToXxQUj70UFOvrFBRuUxQU6+sUFORdFBQUFBQUvLQUFBWEFBS6dBQU&#10;FYQUFKz3FBQVhBQUo/kUFBWEFBSfehQUGJMUFJ06FBQfUhQUmLsUFCSxFBSWexQULM8UFJH8FBQx&#10;ThQUiz0UFDXOFBSGvhQUOk0UFIR/FBRDSxQUgj8UFEfKFBSAABQUTokUFH3AFBRTCBQUe4AUFFeH&#10;FBR5QRQUXkYUFHfiFBRjFhQUef0UFGvDFBR7gBQUdMIUFIAAFBSAABQUgj8UFIj+FBSCPxQUkfwU&#10;FII/FBSa+hQUhH8UFKP5FBSPvRQUunQUFJH8FBTH8hQUlA8UFNKXFBSTWxQU204UFI+9FBTg7BQU&#10;hr4UFOcbFBReRhQU6+sUFORdFBQUFBQUunQUFBWEFBSvNxQUFYQUFKh4FBQVhBQUobkUFBakFBSf&#10;ehQUF8QUFJi7FBQa0xQUj70UFCAOFBSLPRQUJdEUFIa+FBQrBBQUgAAUFC8PFBR9wBQUNh4UFHuA&#10;FBQ7LRQUeUEUFEELFBR5QRQUSgoUFHcBFBROiRQUdMIUFFMIFBRyghQUWccUFHLTFBRghRQUctMU&#10;FGUFFBR0ghQUbgMUFHWiFBR5QRQUeUEUFIR/FBR7gBQUj70UFH3AFBSYuxQUfcAUFKG5FBR//xQU&#10;rzcUFIR/FBS8tBQUiz0UFMsBFBSI/hQU2i4UFIa+FBTnGxQUfcAUFOvrFBRVSBQU6+sUFMNzFBQU&#10;FBQUsXYUFBWEFBSqtxQUFYQUFKP5FBQWFBQUn3oUFBfEFBSdOhQUFqQUFI19FBQVhBQUiP4UFBjk&#10;FBSEfxQUH6IUFIAAFBQnORQUe4AUFCwAFBR3ARQUL18UFHTCFBQ1zhQUcEIUFDu9FBRwQhQUQ0sU&#10;FG4DFBRHyhQUa8MUFE6JFBRrwxQUVUgUFGvDFBRcBhQUa8MUFGLFFBRsFBQUaYQUFG5TFBRy0xQU&#10;bgMUFHuAFBR0whQUiz0UFHcBFBSWexQUdwEUFJ96FBR3ARQUqrcUFHlBFBS4NRQUe4AUFMWyFBR9&#10;wBQU2Q4UFH3AFBTmQxQUdwEUFOvrFBRSORQU6+sUFLbEFqQUFBQUqrcUFBQUFBSj+RQUFqQUFKG5&#10;FBQXxBQUnToUFBakFBSUPBQUFYQUFIs9FBQVhBQUhr4UFBWEFBSAABQUHEMUFHuAFBQhUhQUdwEU&#10;FCYRFBRwQhQUKpAUFGvDFBQwfxQUZ0QUFDXOFBRkWRQUO70UFGMWFBRBFBQUYxYUFEeLFBRjghQU&#10;TokUFGQ1FBRVSBQUY6YUFF5GFBRlBRQUZ0QUFGdEFBRwQhQUZ5UUFHlBFBRqZBQUhV8UFG4DFBSR&#10;/BQUbgMUFJ06FBRuAxQUp6kUFHBCFBS19RQUcEIUFMEzFBRyghQU1W8UFHKCFBTjvBQUa8MUFOg7&#10;FBRSORQU6+sUFLJFFYQUFBQUo/kUFBQUFBShuRQUFBQUFJ06FBQUFBQUlDwUFBWEFBSNfRQUFYQU&#10;FIj+FBQVhBQUhH8UFBWEFBR9wBQUFYQUFHTCFBQbIxQUcEIUFCGRFBRrwxQUJhEUFGdEFBQszxQU&#10;YsUUFDFOFBReRhQUNc4UFFwGFBQ8jBQUXFcUFEHsFBRcVxQUSBsUFFzDFBRP+RQUXXcUFFeHFBRe&#10;RhQUYsUUFGCFFBRuAxQUYIUUFHcBFBRihhQUgAAUFGTFFBSMrhQUZTEUFJjnFBRl5RQUpWkUFGZ1&#10;FBSxdhQUY14UFLy0FBRjphQUyGYUFGLFFBTcLhQUYsUUFOvrFBQvDxQU6+sUFKz3FYQUFBQUm8oU&#10;FBQUFBSZihQUFBQUFJQ8FBQUFBQUjX0UFBQUFBSI/hQUFBQUFIa+FBQVhBQUgAAUFBWEFBR5QRQU&#10;FYQUFHBCFBQVhBQUa8MUFBxDFBRlBRQUIZEUFF5GFBQmERQUXAYUFCzPFBRXhxQUMU4UFFVIFBQ4&#10;DRQUUwgUFDyMFBRTCBQUQ0sUFFPpFBRMSRQUVHgUFFMIFBRWuBQUXAYUFFhoFBRnlRQUWccUFHTC&#10;FBRapxQUgAAUFFs3FBSK/hQUXFcUFJZ7FBRcVxQUoOoUFFqnFBSvNxQUWqcUFLp0FBRXhxQUx/IU&#10;FFeHFBTXrxQUVigUFOUsFBQmERQU6+sUFKh4FYQUFBQUlDwUFBQUFBSPvRQUFBQUFI19FBQUFBQU&#10;iP4UFBQUFBSGvhQUFBQUFIAAFBQUFBQUe4AUFBQUFBR0whQUFYQUFG4DFBQVhBQUYsUUFBWEFBRc&#10;5xQUHEMUFFeHFBQhChQUUwgUFCYRFBRQyBQULM8UFE6JFBQzjhQUTSoUFDgNFBROiRQUQQsUFE26&#10;FBRHyhQUTJoUFFDIFBRPaRQUWccUFFCJFBRjphQUURkUFHKCFBRTCBQUgAAUFFMIFBSLPRQUUjkU&#10;FJZ7FBRSORQUoXoUFE/5FBSs9xQUTokUFLp0FBROiRQUx/IUFExJFBTVbxQUSgoUFOLtFBQa0xQU&#10;6+sUFJ96FBQUFBQUjX0UFBQUFBSI/hQUFBQUFIa+FBQUFBQUgj8UFBQUFBR9wBQUFBQUFHlBFBQU&#10;FBQUdMIUFBQUFBRwQhQUFBQUFGdEFBQVhBQUYIUUFBWEFBRXhxQUFPQUFFLJFBQcQxQUTokUFCGR&#10;FBRHyhQUJhEUFEWLFBQszxQURYsUFDOOFBRDnBQUOk0UFEfKFBRFixQUR8oUFE6JFBRF2xQUV4cU&#10;FEXbFBRixRQUSGMUFHBCFBRKChQUfcAUFEoKFBSLPRQUSBsUFJZ7FBRFixQUobkUFENLFBSqtxQU&#10;QnwUFLX1FBRAzBQUwTMUFD1tFBTOsRQUPE0UFNwuFBQUFBQU6+sUFJi7FBQUFBQUhr4UFBQUFBSE&#10;fxQUFBQUFH3AFBQUFBQUe4AUFBQUFBR3ARQUFBQUFHKCFBQUFBQUbgMUFBQUFBRphBQUFBQUFGLF&#10;FBQUFBQUXAYUFBQUFBRVSBQUFBQUFE6JFBQUFBQUR8oUFBrTFBRDSxQUI9EUFD7MFBQoUBQUPIwU&#10;FC8PFBQ7LRQUM44UFDzdFBQ+zBQUPswUFExJFBQ+zBQUV4cUFD7MFBRixRQUPswUFHBCFBQ+zBQU&#10;e4AUFDyMFBSHDxQUPIwUFJZ7FBQ6TRQUn3oUFDgNFBSqtxQUM98UFLO2FBQxThQUvvQUFDB/FBTK&#10;MRQUL18UFNevFBQUFBQU6+sUFI+9HRIUFBQUfcAWVBQUFBR5QRQUFBQUFHcBFBQUFBQUcoIUFBQU&#10;FBRuAxQUFBQUFGvDFBQUFBQUZ0QUFBQUFBRixRQUFBQUFF5GFBQUFBQUV4cUFBQUFBRQyBQUFBQU&#10;FEoKFBQUFBQUQ0sUFBZUFBQ8jBQUHRIUFDgNFBQj0RQUNc4UFCqQFBQzjhQUMU4UFDXOFBQ8jBQU&#10;OA0UFEoKFBQ4DRQUV4cUFDgNFBRlBRQUNc4UFHBCFBQzjhQUe4AUFDFOFBSI/hQULw8UFJQ8FBQs&#10;zxQUnToUFCqQFBSoeBQUKFAUFLF2FBQkIhQUunQUFCGRFBTFshQUH6IUFNMwFBQUFBQU6+sUFIj+&#10;I9EUFBQUdwEdEhQUFBRyghrTFBQUFG4DGtMUFBQUaYQYkxQUFBRphBiTFBQUFGUFFlQUFBQUYIUU&#10;FBQUFBRcBhQUFBQUFFVIFBQUFBQUTokUFBQUFBRKChQUFBQUFEWLFBQUFBQUPswUFBQUFBQ1zhQU&#10;FlQUFDFOCgodEgoKLw8KCiYRCgovDxQULw8UFCzPCMk6TRQULw8AAEoKFBQszxQUVUgUFCqQB4hi&#10;xRQUKpAFBXBCFBQmEQ3Oe4AUFCPREZKGvhQUIZEFBY+9FBQfUgtLmvoUFB0SAACj+RQUHRIUFK83&#10;FBQa0woKunQKChZUCgrDcwoKF8QKCsxxCgoUFBQU6+sUFIR/KpAUFBQUcEIj0RQUFBRrwyGRFBQU&#10;FGmEIZEUFBQUZQUfUhQUFBRghR9SFBQUFFwGH1IUFBQUVUgdEhQUFBRQyBrTFBQUFExJGtMUFBQU&#10;RYsYkxQUFBRBCxZUFBQUFDyMFBQUFBQUOA0UFBQUFBQxThQUAAAUFCqQDI0WVBQUKFAPDyGRFBQm&#10;EQ8PLM8UFCPRDw86TRQUIZEQUEfKFBQfUhBQVUgUFB0SDw9ghRQUGtMQUGvDFBQYkxBQdwEUFBZU&#10;EFCCPxQUEZIPD419FBQRkg8PlnsUFBBQDw+huRQUDc4LS6z3FBQNzgyNuDUUFAjJDc7BMxQUCMkN&#10;zsxxFBQBQQAA//8UFIAALw8UFBQUaYQqkBQUFBRnRChQFBQUFGLFKFAUFBQUXkYoUBQUFBRZxyYR&#10;FBQUFFVIJhEUFBQUTokj0RQUFBRKCiGRFBQUFENLIZEUFBQUPswfUhQUFBQ6TR9SFBQUFDOOHRIU&#10;FBQULM8dEhQUFBQoUBrTA8QUFCGRGtMNzhQUHScaZhsbFBQZ2BsWKQAUFBbGG1Q2jBQUFBQa00NL&#10;FBQRkhrTUMgUFA3OHRJeRhQUCgodEmvDFBQHiB0SdwEUFAeIHRKCPxQUCgodEo+9FBQKCh0SmLsU&#10;FBBQHRKj+RQUAUEa0683FBQCgxrTunQUFBQUGtPDcxQUAoMYk86xFBQUFAAA//8UFHuANc4UFBQU&#10;ZQUvDxQUFBRghS8PFBQUFFwGLM8UFBQUV4cszxQUFBRTCCzPFBQUFE6JKpAUFBQUSgoqkBQUFBRD&#10;SyhQFBQUFD7MKFAUFBQUOA0mERQUFBQzjiYRFBQUFCzPI9EUFBQUJhEj0RQUFBQhkSPRCgoKChrT&#10;I9ECgxQUDc4j0RiTFBQMjSPRI9EUFAjJJhExThQUBQUoUEELFBQGRihQTokUFBBQKFBcBhQUFBQo&#10;UGmEFBQUFCqQdwEUFBQUKpCCPxQUFBQqkI+9FBQUFCqQmvoUFBQUKFCmOBQUFBQoULF2FBQUFChQ&#10;vLQUFBQUKFDH8hQUFBQmEdMwFBQUFBrT6+sUFHcBOk0UFBQUXkYzjhQUFBRZxzOOFBQUFFeHM44U&#10;FBQUUwgxThQUFBROiTFOFBQUFEoKMU4UFBQUQ0svDxQUFBQ+zC8PFBQUFDgNLM8UFBQUM44szxQU&#10;FBQszyzPFBQUFCYRKpAUFBQUIZEqkBQUFBQa0yqQFBQUFAAALM8CgxQUAAAqkBiTFBQUFCzPI9EU&#10;FAoKLw8vDwoKFBQxTjyMFBQUFDFOTEkUFBQUMU5XhxQUFBQzjmdEFBQUFDXOdMIUFBQUNc6CPxQU&#10;FBQ4DY+9FBQUFDgNmvoUFBQUNc6mOBQUFBQ1zrF2FBQUFDXOvvQUFBQUNc7KMRQUFBQzjtevFBQU&#10;FCYR6+sUFHKCPswUFBQUWcc6TRQUFBRXhzpNFBQUFFMIOA0UFBQUTok4DRQUFBRKCjgNFBQUFEWL&#10;Nc4UFBQUPsw1zhQUFBQ4DTOOFBQUFDOOM44UFBQULw8zjhQUFBQoUDFOFBQUFCGRMU4UFBQUHRIx&#10;ThQUFBQWVDOOFBQUFBQUM44UFBQUFBQzjhiTFBQUFDOOI9EUFBQUM44szxQUFBQ4DTpNFBQUFDpN&#10;R8oUFBQUOk1VSBQUFBQ8jGLFFBQUFD7McEIUFBQUQQuAABQUFBRBC419FBQUFEELmLsUFBQUQ0um&#10;OBQUFBRDS7O2FBQUFENLwTMUFBQUQ0vOsRQUFBRDS9tOFBQUFDXO6+sUFGvDQ0sUFBQUV4c+zBQU&#10;FBRTCD7MFBQUFE6JPIwUFBQUSgo8jBQUFBRFizyMFBQUFD7MPIwUFBQUOA06TRQUFBQzjjpNFBQU&#10;FC8POk0UFBQUKFA4DRQUFBQj0TgNFBQUFB9SOA0UFBQUGJM6TRQUFBQUFDpNFBQUFBQUPIwUFBQU&#10;FBQ6TRrTFBQUFDpNI9EUFBQUPIwvDxQUFBQ+zDpNFBQUFD7MRYsUFBQUQQtTCBQUFBRDS15GFBQU&#10;FEfKcEIUFBQUR8p7gBQUFBRKCos9FBQUFExJmLsUFBQUTEmfuRQUFBRMSbF2FBQUFE6JvacUFBQU&#10;TonMcRQUFBROidwuFBQUFEJ86+sUFGdER8oUFBQUUwhDSxQUFBRQyENLFBQUFExJQ0sUFBQUR8pD&#10;SxQUFBQ+zEELFBQUFDpNQQsUFBQUNc5BCxQUFBQvDz7MFBQUFCqQPswUFBQUJhE+zBQUFBQfUj7M&#10;FBQUFBrTPswUFBQUFBRBCxQUFBQUFENLFBQUFBQUQ0sUFBQUFBRBCxrTFBQUFEELI9EUFBQUQ0sv&#10;DxQUFBRDSzgNFBQUFEWLQ0sUFBQUR8pQyBQUFBRKCl5GFBQUFE6Ja8MUFBQUTol5QRQUFBRQyIa+&#10;FBQUFFMIlnsUFBQUVUij+RQUFBRVSK83FBQUFFeHvvQUFBQUV4e6kBQUFBRXh9nuFBQUFExJ6+sU&#10;FGLFTEkUFBQUUMhHyhQUFBRMSUfKFBQUFEfKR8oUFBQUQQtHyhQUFBQ8jEfKFBQUFDXORYsUFBQU&#10;MU5FixQUFBQsz0WLFBQUFChQRYsUFBQUIZFFixQUFBQa00WLFBQUFBQURYsUFBQUFBRHyhQUFBQU&#10;FEoKFBQUFBQUSgoUFBQUFBRHyhrTFBQUFEfKJhEUFBQUR8ovDxQUFBRKCjgNFBQUFExJQ0sUFBQU&#10;TolQyBQUFBRQyF5GFBQUFFMIaYQUFBQUVUh3ARQUFBRZx4a+FBQUFFwGlDwUFBQUXAahuRQUFBRe&#10;Rq83FBQUFF5GvLQUFBQUYIXMcRQUFBRghdnuFBQUFFVI6+sUFGCFUwgUFBQUTElOiRQUFBRHyk6J&#10;FBQUFENLTokUFBQUPsxOiRQUFBQ4DUxJFBQUFDOOTEkUFBQULw9MSRQUFBQoUEoKFBQUFCPRSgoU&#10;FBQUHRJKChQUFBQWVExJFBQUFBQUTokUFBQUFBROiRQUFBQUFFDIFBQUFBQUUMgXxBQUFBROiRsj&#10;FBQUFE6JJhEUFBQUTokvDxQUFBRQyDpNFBQUFFDIQ0sUFBQUVUhQyBQUFBRXh15GFBQUFFnHaYQU&#10;FBQUXAZ0whQUFBReRoI/FBQUFGCFkfwUFBQUYsWfehQUFBRlBaz3FBQUFGdEvLQUFBQUaYTMcRQU&#10;FBRphNnuFBQUFFwG6+sUFF5GWccUFBQUR8pTCBQUFBRDS1MIFBQUFD7MUwgUFBQUOk1TCBQUFBQ1&#10;zlMIFBQUFC8PUMgUFBQUKpBQyBQUFBQmEVDIFBQUFB9SUMgUFBQUGJNQyBQUFBQUFFMIFBQUFBQU&#10;VUgUFBQUFBRXhxQUFBQUFFeHFBQUFBQUV4cXxBQUFBRVSBrTFBQUFFVIJhEUFBQUV4cxThQUFBRZ&#10;xzyMFBQUFFnHRYsUFBQUXAZQyBQUFBReRl5GFBQUFF5GZ0QUFBQUYsV0whQUFBRlBYI/FBQUFGdE&#10;j70UFBQUa8OfehQUFBRuA683FBQUFHBCvGMUFBQUcELKMRQUFBRwQtevFBQUFGUF6+sUFFwGXkYU&#10;FBQURYtXhxQUFBRBC1eHFBQUFDyMV4cUFBQUNc5XhxQUFBQxTlVIFBQUFCzPV4cUFBQUKFBXhxQU&#10;FBQhkVeHFBQUFB0SV4cUFBQUFlRXhxQUFBQUFFnHFBQUFBQUXAYUFBQUFBReRhQUFBQUFF5GFagU&#10;FBQUXkYXxBQUFBReRh0SFBQUFF5GKFAUFBQUXkYxThQUFBRghTyMFBQUFGCFRYsUFBQUYsVQyBQU&#10;FBRixVwGFBQUFGUFZ0QUFBQUa8N3ARQUFBRuA4R/FBQUFHBCkfwUFBQUcoKfehQUFBR0wq83FBQU&#10;FHcBu0QUFBQUdwHHxRQUFBR3AddeFBQUFGvD6+sUFFeHYsUUFBQUQQtcBhQUFBQ8jFwGFBQUFDgN&#10;XAYUFBQUM45cBhQUFBQsz1wGFBQUFCqQXAYUFBQUI9FcBhQUFBQdElwGFBQUFBiTXkYUFBQUFBRe&#10;RhQUFBQUFGLFFBQUFBQUYsUUFBQUFBRlBRQUFBQUFGdEFBQUFBQUZQUaBBQUFBRlBR0SFBQUFGLF&#10;KFAUFBQUZQUzjhQUFBRlBTyMFBQUFGdER8oUFBQUZ0RQyBQUFBRrw15GFBQUFHBCa8MUFBQUcoJ3&#10;ARQUFBR0woR/FBQUFHcBkfwUFBQUeUGfehQUFBR7gKz3FBQUFH3AuvwUFBQUfcDIMRQUFBR9wNUf&#10;FBQUFHKC6+sUFFVIZ0QUFBQUPsxghRQUFBQ7vWCFFBQUFDT+YIUUFBQUMH9ghRQUFBQqkGCFFBQU&#10;FCYRYsUUFBQUH1JixRQUFBQa02LFFBQUFBQUZQUUFBQUFBRnRBQUFBQUFGmEFBQUFBQUa8MUFBQU&#10;FBRuAxQUFBQUFG4DGOQUFBQUbgMaBBQUFBRrwyDCFBQUFGvDKFAUFBQUbgM1zhQUFBRuAz7MFBQU&#10;FG4DR8oUFBQUcEJTCBQUFBR0wmCFFBQUFHcBa8MUFBQUdwF3ARQUFBR5QYI/FBQUFH3AkfwUFBQU&#10;gACfehQUFBSCP6z3FBQUFII/uJgUFBQUhH/GOhQUFBSEf8+AFBQUFHlB6+sUFFMIaYQUFBQUOp1l&#10;BRQUFBQ2HmUFFBQUFDK/ZQUUFBQULABnRBQUFBQoUGdEFBQUFCGRZ0QUFBQUHRJnRBQUFBQWVGmE&#10;FBQUFBQUa8MUFBQUFBRuAxQUFBQUFHBCFBQUFBQUcoIUFBQUFBR0whc0FBQUFHTCF8QUFBQUdMIZ&#10;vBQUFBR0wh8TFBQUFHKCKFAUFBQUdMI1zhQUFBR0wj7MFBQUFHTCR8oUFBQUeUFVSBQUFBR5QWCF&#10;FBQUFHuAa8MUFBQUfcB3ARQUFBSAAIR/FBQUFII/kfwUFBQUhr6fehQUFBSI/qz3FBQUFIs9tsQU&#10;FBQUjX3HERQUFBSNCNA0FBQUFIAA6+sUFFDIbgMUFBQUOy1rwxQUFBQ1jmmEFBQUFC7QaYQUFBQU&#10;KcFrwxQUFBQj0WvDFBQUFB9SbgMUFBQUGJNuAxQUFBQUFG4DFBQUFBQUcoIUFBQUFBR0whQUFBQU&#10;FHcBFBQUFBQUeUEVhBQUFBR7gBWEFBQUFHuAFhQUFBQUe4AcQxQUFBR7gB6DFBQUFHlBKFAUFBQU&#10;eUE1zhQUFBR7gD7MFBQUFHuASgoUFBQUgABXhxQUFBSAAGCFFBQUFII/a8MUFBQUhH93ARQUFBSG&#10;voR/FBQUFIs9lDwUFBQUj72huRQUFBSQjLAGFBQUFJFktjUUFBQUkazA4xQUFBSSp88UFBQUFIa+&#10;6+sUFE6JcoIUFBQUNz5wQhQUFBQxD3BCFBQUFCtwcEIUFBQUJhFwQhQUFBQhkXBCFBQUFBrTcoIU&#10;FBQUFBRyghQUFBQUFHcBFBQUFBQUeUEUFBQUFBR7gBQUFBQUFH3AFBQUFBQUgAAUFBQUFBSCPxQU&#10;FBQUFII/HEMUFBQUgj8cQxQUFBSCPyEKFBQUFIAAKpAUFBQUgAA1zhQUFBSAAEELFBQUFII/TEkU&#10;FBQUhr5XhxQUFBSGvmLFFBQUFIs9bgMUFBQUiz15QRQUFBSPvYj+FBQUFJQ8mLsUFBQUlnuj+RQU&#10;FBSYaq5WFBQUFJYrs/UUFBQUlwK+oxQUFBSY1s4YFBQUFI+96+sUFEoKdwEUFBQUM990whQUFBQu&#10;QHTCFBQUFCpQdMIUFBQUI9F0whQUFBQd83cBFBQUFBakdwEUFBQUFBR5QRQUFBQUFHuAFBQUFBQU&#10;gAAUFBQUFBSCPxQUFBQUFIR/FBQUFBQUhr4UFBQUFBSI/hoEFBQUFIs9GpMUFBQUiz0bsxQUFBSL&#10;PSKWFBQUFIj+KpAUFBQUiz01zhQUFBSLPUNLFBQUFI19TokUFBQUj71ZxxQUFBSPvWLFFBQUFI+9&#10;bgMUFBQUlDx9wBQUFBSWe4j+FBQUFJr6mLsUFBQUm8ql6BQUFBSZiquHFBQUFJqqtaUUFBQUm8q/&#10;wxQUFBSflc4YFBQUFJZ76+sUFDyMiz0UFBQUJhGLPRQUFBQfoos9FBQUFBoEjX0UFBQUFBSNfRQU&#10;FBQUFI+9FBQUFBQUkfwUFBQUFBSUPBQUFBQUFJi7FBQUFBQUmvoUFBQUFBSfehQUFBQUFKG5FBQU&#10;FBQUnpkWFBQUFBSemRYUFBQUFJ69GVAUFBQUqrcd8xQUFBStxh6DFBQUFK3GLM8UFBQUrcY6TRQU&#10;FBSvCkWLFBQUFK3GUMgUFBQUsAZeRhQUFBSxbWvDFBQUFLJFeUEUFBQUs/WGvhQUFBS1FZNbFBQU&#10;FLkEngkUFBQUsf2kyBQUFBSwlqvPFBQUFLLVt1QUFBQUtaXFYhQUFBS1pdIHFBQUFKz36+sUFOds&#10;FBQUFBQU2r4UFCqQFBTT/xQUMU4UFNCgFBQ4DRQUywEUFDyMFBTGgRQUQ0sUFMRCFBRKChQUwSoU&#10;FE6JFBS+oxQUV4cUFLq0FBRcBhQUt8AUFGCFFBS1XRQUZQUUFLJFFBRrwxQUskUUFHKCFBSwBhQU&#10;dwEUFLAGFBR8UBQUsAYUFIMOFBSuVhQUic0UFK3GFBSO3BQUr3YUFJhqFBSvdhQUmGoUFLSFFBSk&#10;OBQUtTkUFKsbFBS1XRQUsf0UFLfkFBS+oxQUuQQUFMaBFBS6JBQUz4AUFL2DFBTc/RQUu0QUFOO8&#10;FBS5BBQU6nsUFLX1FBTqexQUq4cUFOp7FBSa+hQU6+sUFORdFBQUFBQUxNIUFBWEFBS6dBQUFlQU&#10;FLkEFBQdEhQUsdkUFCPRFBSt6hQUKpAUFKofFBQvDxQUo/kUFDOOFBSfehQUOA0UFJr6FBQ8jBQU&#10;mLsUFENLFBSWexQUSgoUFJQ8FBROiRQUj70UFFMIFBSNfRQUV4cUFIa+FBRapxQUhr4UFGCFFBSE&#10;fxQUZVUUFI+9FBR0whQUj70UFHuAFBSPvRQUgj8UFI+9FBSI/hQUj70UFI+9FBSUPBQUmvoUFJZ7&#10;FBSmOBQUnXkUFLSFFBSevRQUv8MUFKBtFBTJdRQUoYwUFNSzFBShaRQU3q0UFJ8pFBTmixQUmvoU&#10;FOp7FBR3ARQU6+sUFORdFBQUFBQUvvQUFBWEFBS6dBQUFYQUFKz3FBQWVBQUqrcUFB0SFBSj+RQU&#10;Ib4UFJ96FBQoWRQUmvoUFC0gFBSYuxQUM44UFJZ7FBQ4DRQUlDwUFD7MFBSPvRQUQ0sUFIs9FBRK&#10;ChQUiP4UFE6JFBSEfxQUUwgUFII/FBRXhxQUfcAUFFnHFBR9wBQUYIUUFHzxFBRmdRQUfqAUFG4D&#10;FBSCPxQUeUEUFIa+FBSEfxQUiP4UFI19FBSI/hQUlDwUFIj+FBSa+hQUlDwUFK83FBSYuxQUvLQU&#10;FJryFBTGgRQUm8oUFNCgFBSbyhQU2r4UFJr6FBTl+xQUlDwUFOvrFBRyQxQU6+sUFORdFBQUFBQU&#10;unQUFBWEFBS5BBQUFYQUFKY4FBQVhBQUobkUFBakFBSfehQUHjsUFJi7FBQlQRQUlnsUFCZhFBSR&#10;/BQULkAUFIs9FBQxThQUhr4UFDc+FBSCPxQUOy0UFII/FBRDSxQUgAAUFEfKFBR9wBQUTokUFHuA&#10;FBRTCBQUeUEUFFeHFBR3ARQUXAYUFHYyFBRh9hQUd5oUFGdEFBR6sRQUcoIUFHuAFBR7gBQUgAAU&#10;FIa+FBSCPxQUj70UFII/FBSYuxQUgj8UFJ96FBSLPRQUs7YUFI+9FBTBMxQUk1sUFM1AFBSVCxQU&#10;2H4UFJGsFBTeHRQUiz0UFOO8FBRixRQU6+sUFORdFBQUFBQUuQQUFBWEFBSqtxQUFYQUFKP5FBQW&#10;FBQUn3oUFBfEFBSdOhQUFlQUFI19FBQc0xQUjX0UFCMCFBSGvhQUKFkUFIAAFBQsABQUfcAUFDEP&#10;FBR5QRQUNz4UFHcBFBQ83RQUdwEUFENLFBR0whQUR8oUFHTCFBROiRQUcoIUFFMIFBRwQhQUV4cU&#10;FHEjFBRelhQUctMUFGTFFBRzYxQUavQUFHSCFBRz8hQUdMIUFH3AFBR5QRQUiz0UFHuAFBSUPBQU&#10;e4AUFJ06FBR9wBQUpz0UFII/FBS19RQUhr4UFMWyFBSO3BQU1I8UFIs9FBTjvBQUgj8UFOp7FBRX&#10;hxQU6+sUFMWyFBQVhBQUrPcUFBWEFBSmOBQUFYQUFKG5FBQXNBQUn3oUFBc0FBSPvRQUFYQUFIj+&#10;FBQVhBQUhr4UFB+iFBSAABQUIwIUFHuAFBQpVRQUdwEUFCtwFBRyghQUMH8UFG5TFBQ2HhQUa8MU&#10;FDzdFBRotRQUQMwUFGeVFBRG+xQUZ5UUFExJFBRq9BQUVHgUFGlEFBRX2BQUamQUFGCFFBRq9BQU&#10;Z0QUFG00FBRv3xQUblMUFHmRFBRwQhQUhH8UFHTCFBSR/BQUdMIUFJr6FBR3ARQUo/kUFHuAFBSz&#10;thQUe4AUFL70FBR//xQU028UFH//FBTgFRQUe4AUFOvrFBRSORQU6+sUFLxXFBQUFBQUqHgUFBWE&#10;FBSj+RQUFzQUFJ96FBQXNBQUmLsUFBWEFBSNfRQUFYQUFIj+FBQVhBQUgj8UFBjkFBR7gBQUHssU&#10;FHcBFBQjShQUcEIUFCnBFBRrwxQUKpAUFGeVFBQxnxQUYxYUFDauFBRjFhQUPN0UFGFmFBRBXBQU&#10;YWYUFEgbFBRiPhQUTXIUFGKqFBRUDBQUYoYUFFoXFBRkfRQUYsUUFGXlFBRuAxQUaLUUFHYyFBRp&#10;RBQUf8AUFGuEFBSK/hQUbgMUFJi7FBRuUxQUobkUFHBCFBSvNxQUcoIUFLy0FBR0whQUzrEUFHTC&#10;FBTgrRQUcoIUFOc/FBRSORQU6+sUFLJFFYQUFBQUobkUFBQUFBSfehQUFzQUFJ06FBQWFBQUj70U&#10;FBWEFBSLPRQUFYQUFIa+FBQVhBQUgAAUFBWEFBR3ARQUGFQUFHKCFBQgwhQUa8MUFCGRFBRlBRQU&#10;J4EUFGLFFBQszxQUXkYUFDFOFBRapxQUNdYUFFj4FBQ8TRQUV4cUFEELFBRcVxQUSBsUFFt/FBRO&#10;2RQUW8cUFFWYFBRc5xQUXOcUFF8mFBRnlRQUYNYUFHKCFBRh9hQUfPEUFGQ1FBSJThQUZwUUFJSM&#10;FBRotRQUoOoUFGcFFBSrCBQUZlEUFLX1FBRkNRQUwqMUFGMWFBTTMBQUYsUUFOUsFBQvDxQU6+sU&#10;FK3GFYQUFBQUmYoUFBQUFBSXoBQUFBQUFI+9FBQUFBQUiz0UFBWEFBSI/hQUFYQUFII/FBQVhBQU&#10;e4AUFBWEFBR0whQUFYQUFGi1FBQakxQUYxYUFB6DFBReRhQUInIUFFnHFBQnORQUVUgUFCtwFBRT&#10;6RQUMi8UFFDIFBQ1zhQUUjkUFDyMFBRSORQUQ0sUFFPpFBRKChQUVHgUFFEZFBRXSBQUWqcUFFZw&#10;FBRh9hQUWNQUFHBCFBRbNxQUerEUFFznFBSF7xQUXpYUFJG9FBRc5xQUnYsUFF13FBSnGRQUW8cU&#10;FLX1FBRbNxQUwTMUFFs3FBTQ8BQUWCAUFN5uFBQj0RQU6+sUFKeXFPQUFBQUlDwUFBQUFBSPvRQU&#10;FBQUFIs9FBQUFBQUiP4UFBQUFBSEfxQUFBQUFH3AFBQVhBQUdwEUFBWEFBRwQhQUFYQUFGQ1FBQV&#10;hBQUXpYUFBoEFBRZhxQUHfMUFFUIFBQksRQUTokUFCYRFBRKWhQUKuAUFEjzFBQwfxQUTboUFDc+&#10;FBRKWhQUPIwUFEwKFBRFixQUS3oUFExJFBRNKhQUVUgUFE7ZFBRelhQUUakUFGpkFBRToRQUd5oU&#10;FFUIFBSEfxQUVQgUFJF1FBRVCBQUnEcUFFGpFBSmOBQUUfEUFLO2FBROiRQUwTMUFE6JFBTOsRQU&#10;TtkUFNwuFBQa0xQU6+sUFKG5FBQUFBQUil0UFBQUFBSI/hQUFBQUFIa+FBQUFBQUgj8UFBQUFBR9&#10;wBQUFBQUFHlBFBQUFBQUcoIUFBQUFBRrwxQUFYQUFGLFFBQVhBQUWhcUFBWEFBRTWRQUGgQUFE5K&#10;FBQd8xQUR8oUFCGRFBREuxQUJhEUFEGkFBQq4BQUQsQUFC+nFBRB7BQUNc4UFEOcFBQ+zBQURLsU&#10;FEoKFBRFSxQUUwgUFEfTFBRcVxQUSTsUFGi1FBRK6hQUdjIUFEwuFBSCtBQUSgoUFJH8FBRK6hQU&#10;nGsUFEk7FBSmOBQURCwUFLF2FBRCxBQUunQUFEAYFBTGkxQUOnkUFNevFBQUFBQU6+sUFJi7FBQU&#10;FBQUiP4UFBQUFBSEfxQUFBQUFIAAFBQUFBQUe4AUFBQUFBR3ARQUFBQUFHKCFBQUFBQUa8MUFBQU&#10;FBRnRBQUFBQUFF5GFBQVhBQUV4cUFBQUFBROiRQUFBQUFEoKFBQYwBQUQ0sUFB8TFBQ8jBQUIZEU&#10;FDl+FBQmERQUOO4UFCqQFBQ5fhQUMU4UFDstFBQ6DRQUPJUUFEWLFBQ9bRQUUMgUFD+sFBRcBhQU&#10;QMwUFGmEFBQ/iBQUdRIUFEFcFBSDRBQUQDwUFI+9FBQ9bRQUmvoUFDyVFBSmOBQUNq4UFK83FBQ4&#10;7hQUuM0UFDT+FBTFcxQULbAUFNMwFBQUFBQU6+sUFI+9FBQUFBQUgAAUFBQUFBR7gBQUFBQUFHcB&#10;FBQUFBQUcoIUFBQUFBRuAxQUFBQUFGvDFBQUFBQUZ0QUFBQUFBRghRQUFBQUFFnHFBQUFBQUUwgU&#10;FBQUFBRMSRQUFBQUFEWLFBQUFBQUOy0UFBhUFBQ0/hQUHNMUFDGfFBQhkRQUMH8UFCYRFBQxDxQU&#10;LM8UFDK/FBQ1zhQUNY4UFEFcFBQ1zhQUTokUFDgNFBRcBhQUOA0UFGmEFBQ1zhQUdMIUFDSSFBSC&#10;PxQUMr8UFI19FBQwfxQUmLsUFC5AFBSj+RQULAAUFKz3FBQoERQUuDUUFCc5FBTBMxQUHfMUFM6x&#10;FBQUFBQU6+sUFIj+FlQUFBQUdwEUFBQUFBRyghQUFBQUFHBCFBQUFBQUa8MUFBQUFBRphBQUFBQU&#10;FGUFFBQUFBQUXkYUFBQUFBRZxxQUFBQUFFMIFBQUFBQUTokUFBQUFBRKChQUFBQUFENLFBQUFBQU&#10;Nc4UFBQUFBQvXxQUFqQUFCqQFBQdEhQUKKEUFCGRFBQoUBQUKFAUFCwAFBQzjhQULSAUFD7MFBQu&#10;QBQUTtkUFC2wFBRapxQULM8UFGmEFBQszxQUdwEUFCihFBSCPxQUJhEUFI19FBQj0RQUmLsUFCGR&#10;FBShuRQUH6IUFKq3FBQbsxQUtfUUFBonFBS+9BQUFqQUFMxxFBQUFBQU6+sUFIR/HRIUFBQUcEIY&#10;kxQUFBRrwxZUFBQUFGmEFlQUFBQUZQUUFBQUFBRixRQUFBQUFF5GFBQUFBQUV4cUFBQUFBRQyBQU&#10;FBQUFExJFBQUFBQUR8oUFBQUFBRDSxQUFBQUFDpNFBQUFBQUM44UFBQUFBQszxQUFBQUFCYRFBQY&#10;kxQUIZEUFB0SFBQj0RQUJhEUFCPRFBQxThQUJhEUFEELFBQj0RQUTokUFCGRFBRcBhQUH1oUFGdE&#10;FBQdEhQUdMIUFBxDFBSAABQUGSwUFIs9FBQXxBQUlDwUFBd8FBSfehQUFBQUFKq3FBQUFBQUtfUU&#10;FBQUFBTBMxQUFqQUFMxxFBQUFBQU6+sUFH3AI9EUFBQUaYQdEhQUFBRphB0SFBQUFGLFHRIUFBQU&#10;XkYa0xQUFBRZxxrTFBQUFFMIGJMUFBQUTokYkxQUFBRKChZUFBQUFENLFBQUFBQUPswUFBQUFBQ6&#10;TRQUFBQUFDOOFBQUFBQULw8UFBQUFBQoUBQUFBQUFB9SAAAAABQUGtMGRhiTFBQdEgoKI9EUFBrT&#10;CMkxThQUGtMGRkNLFBQYkwtLTokUFAAAEFBZxxQUCgoKCmdECgoKCgoKdMIKChQUFBSAABQUFBQU&#10;FIs9FBQUFBQUlnsUFBQUFBShuRQUFBQUFKq3FBQUFBQUtfUUFBQUFBTBMxQUFBQUFMxxFBQUFBQU&#10;6+sUFHlBKpAUFBQUZQUj0RQUFBRghSPRFBQUFFwGI9EUFBQUV4chkRQUFBRTCCGRFBQUFExJH1IU&#10;FBQUR8odEhQUFBRBCxrTFBQUFDyMGtMUFBQUOA0a0xQUFBQxThiTFBQUFCzPGJMUFBQUJhEYkxQU&#10;FBQhkRZUFBQUFBrTFBQIyRQUFBQUFBQUFBQRkhQUI9EUFA3OFBQxThQUCMkWVEELFBQHiBZUTEkU&#10;FA8PFlRZxxQUCgoYk2dECgoKChiTdMIKChQUGJOAABQUFBQWVIs9FBQUFBZUlnsUFBQUFlShuRQU&#10;FBQWVKz3FBQUFBXftfUUFBQUFRfBMxQUFBQYVMxxFBQUFBQU6+sUFHKCLkAUFBQUXkYqkBQUFBRZ&#10;xyqQFBQUFFeHKFAUFBQUUwgoUBQUFBRMSSYRFBQUFEfKI9EUFBQUQ0sj0RQUFBQ8jCGRFBQUFDXO&#10;IZEUFBQUMU4fUhQUFBQqkB9SFBQUFCYRH1IUFBQUIZEdEhQUFBQa0x0SFBQUFBZUHRIAABQUCMka&#10;0weIFBQAAB0SH1IUFAAAH1IszxQUFBQhkTpNFBQUFCGRSgoUFBQUI9FXhxQUFBQj0WUFFBQUFCPR&#10;coIUFBQUJhGAABQUFBQmEY19FBQUFCPRmLsUFBQUI9Gj+RQUFBQj0az3FBQUFCGRuDUUFBQUIZHD&#10;cxQUFBQhkdDwFBQUFBQU6+sUFG4DM44UFBQUWccvDxQUFBRVSC8PFBQUFFMILM8UFBQUTEkszxQU&#10;FBRHyiqQFBQUFENLKpAUFBQUPIwoUBQUFBQ1zihQFBQUFDFOJhEUFBQULM8mERQUFBQmESYRFBQU&#10;FCGRI9EUFBQUGtMj0RQUFBQWVCPRFBQUFBQUI9EUFBQUFBQhkRZUFBQUFCPRH1IUFBQUI9EoUBQU&#10;FBQoUDXOFBQUFCqQRYsUFBQULM9TCBQUFBQsz2CFFBQUFC8PbgMUFBQUMU59wBQUFBQxTos9FBQU&#10;FDFOlnsUFBQUMU6j+RQUFBQxTq83FBQUFC8PunQUFBQULw/FshQUFBQvD9MwFBQUFCGR6+sUFGdE&#10;OA0UFBQUVUgzjhQUFBRTCDOOFBQUFE6JM44UFBQUSgoxThQUFBRDSzFOFBQUFDyMLw8UFBQUOA0v&#10;DxQUFBQxTizPFBQUFCzPLM8UFBQUJhEszxQUFBQhkSqQFBQUFB0SKpAUFBQUGJMqkBQUFBQUFCqQ&#10;FBQUFBQULM8UFBQUFBQoUBZUFBQUFChQH1IUFBQUKpAoUBQUFBQvDzOOFBQUFDFOQQsUFBQUM45O&#10;iRQUFBQ1zlwGFBQUFDgNa8MUFBQUOk15QRQUFBQ8jIj+FBQUFDyMlDwUFBQUPIyfehQUFBQ8jKz3&#10;FBQUFD7MunQUFBQUPszH8hQUFBQ+zNevFBQUFDFO6+sUFGLFPIwUFBQUUwg6TRQUFBROiTpNFBQU&#10;FEoKOA0UFBQUQ0s4DRQUFBQ8jDXOFBQUFDgNNc4UFBQUM441zhQUFBQszzOOFBQUFChQM44UFBQU&#10;I9ExThQUFBQdEjFOFBQUFBiTMU4UFBQUFBQxThQUFBQUFDOOFBQUFBQUM44UFBQUFBQxThiTFBQU&#10;FDFOH1IUFBQUMU4oUBQUFBQ1zjOOFBQUFDgNPswUFBQUOk1MSRQUFBQ8jFnHFBQUFD7MZ0QUFBQU&#10;Q0t3ARQUFBRDS4R/FBQUFEWLkfwUFBQUR8qg2RQUFBRHyqz3FBQUFEoKunQUFBQUSgrH8hQUFBRK&#10;CtdeFBQUFEJ86+sUFF5GQQsUFBQUTok+zBQUFBRKCj7MFBQUFEWLPIwUFBQUPsw8jBQUFBQ4DTyM&#10;FBQUFDOOOk0UFBQULw86TRQUFBQqkDpNFBQUFCPROA0UFBQUH1I4DRQUFBQa0zgNFBQUFBQUOA0U&#10;FBQUFBQ6TRQUFBQUFDpNFBQUFBQUOk0UFBQUFBQ4DRiTFBQUFDgNIZEUFBQUOA0oUBQUFBQ6TTOO&#10;FBQUFD7MPswUFBQUQQtMSRQUFBRDS1eHFBQUFEWLZQUUFBQUSgp0whQUFBRMSYI/FBQUFExJj70U&#10;FBQUUMifehQUFBRQyKq3FBQUFFMIunQUFBQUUwi8GxQUFBRTCNVvFBQUFEfK6+sUFFwGRYsUFBQU&#10;SgpDSxQUFBRFi0NLFBQUFD7MQ0sUFBQUOk1BCxQUFBQ1zkELFBQUFC8PQQsUFBQUKpA+zBQUFBQm&#10;ET7MFBQUFCGRPswUFBQUGtM+zBQUFBQWVD7MFBQUFBQUQQsUFBQUFBRBCxQUFBQUFENLFBQUFBQU&#10;QQsUFBQUFBQ+zBiTFBQUFD7MIZEUFBQUPswqkBQUFBRBCzOOFBQUFENLPswUFBQURYtKChQUFBRH&#10;ylWYFBQUFE6JZQUUFBQUTolwQhQUFBRQyH3AFBQUFFVIj70UFBQUV4edOhQUFBRXh6h4FBQUFFnH&#10;uDUUFBQUXAbH8hQUFBRcBtMwFBQUFFDI6+sUFFeHSgoUFBQURYtHyhQUFBRBC0fKFBQUFDyMR8oU&#10;FBQUNc5FixQUFBQxTkWLFBQUFCzPRYsUFBQUKFBFixQUFBQhkUNLFBQUFB0SQ0sUFBQUGJNFixQU&#10;FBQUFEWLFBQUFBQUR8oUFBQUFBRKChQUFBQUFEoKFBQUFBQUR8oWFBQUFBRFixjkFBQUFEWLIZEU&#10;FBQUR8oszxQUFBRHyjXOFBQUFEoKPswUFBQUTElKChQUFBROiVVIFBQUFFMIYsUUFBQUVUhuDBQU&#10;FBRXh3uAFBQUFFwGiz0UFBQUXkaa+hQUFBReRqY4FBQUFGLFuDUUFBQUZQXGgRQUFBRlBdMwFBQU&#10;FFs36+sUFFVITokUFBQUQ0tOiRQUFBQ+zE6JFBQUFDgNTEkUFBQUM45MSRQUFBQvD0xJFBQUFCqQ&#10;SgoUFBQUI9FKChQUFBQfUkoKFBQUFBjkSgoUFBQUFBRKChQUFBQUFExJFBQUFBQUTokUFBQUFBRO&#10;iRQUFBQUFE6JFBQUFBQUTokXNBQUFBRMSRpLFBQUFExJI9EUFBQUTokszxQUFBROiTXOFBQUFFDI&#10;PswUFBQUUwhKChQUFBRVSFVIFBQUFFeHYsUUFBQUWcduAxQUFBReRnuAFBQUFGLFiz0UFBQUZQWY&#10;uxQUFBRnRKY4FBQUFGvDtsQUFBQUa8PEihQUFBRrw9MwFBQUFGCF6+sUFFMIVUgUFBQUPsxTCBQU&#10;FBQ6TVMIFBQUFDXOUMgUFBQULw9QyBQUFBQqkFDIFBQUFCYRUMgUFBQUIZFQyBQUFBQbI06JFBQU&#10;FBZUUMgUFBQUFBRQyBQUFBQUFFMIFBQUFBQUVUgUFBQUFBRXhxQUFBQUFFeHFBQUFBQUVUgXxBQU&#10;FBRVSBrTFBQUFFVII9EUFBQUVUgszxQUFBRXhzgNFBQUFFnHQQsUFBQUWcdMSRQUFBRcBleHFBQU&#10;FF5GYsUUFBQUYIVuAxQUFBRixXlBFBQUFGdEiP4UFBQUa8OYuxQUFBRuA6Y4FBQUFHKCte0UFBQU&#10;coLCAhQUFBRygtCgFBQUFGmE6+sUFFDIXAYUFBQUPIxXhxQUFBQ1zlVIFBQUFDFOVUgUFBQULM9V&#10;SBQUFBQoUFVIFBQUFCPRVUgUFBQUHRJVSBQUFBQYk1VIFBQUFBQUV4cUFBQUFBRZxxQUFBQUFFnH&#10;FBQUFBQUXAYUFBQUFBReRhQUFBQUFF5GFzQUFBQUXkYXxBQUFBRcBhxDFBQUFFnHI9EUFBQUXAYv&#10;DxQUFBReRjpNFBQUFF5GQQsUFBQUYIVMSRQUFBRixVeHFBQUFGUFYsUUFBQUZ0RuAxQUFBRuA33A&#10;FBQUFHBCiz0UFBQUcoKYuxQUFBR3Aah4FBQUFHlBtsQUFBQUeUHACxQUFBR5Qc3QFBQUFHBC6+sU&#10;FE6JYIUUFBQUOA1ZxxQUFBQzjlnHFBQUFC8PWccUFBQUKpBZxxQUFBQmEVnHFBQUFB9SWccUFBQU&#10;GtNcBhQUFBQUFFwGFBQUFBQUXkYUFBQUFBRghRQUFBQUFGLFFBQUFBQUYsUUFBQUFBRlBRQUFBQU&#10;FGUFFPQUFBQUYsUaBBQUFBRixRzTFBQUFGLFJhEUFBQUYsUxThQUFBRlBTpNFBQUFGdEQ0sUFBQU&#10;Z0RMSRQUFBRrw1nHFBQUFHBCZ0QUFBQUcEJwQhQUFBR0wn3AFBQUFHcBiz0UFBQUeUGYuxQUFBR7&#10;gKY4FBQUFH3As2UUFBQUgAC/wxQUFBSAAM7wFBQUFHhy6+sUFExJZQUUFBQUNh5ghRQUFBQxn2CF&#10;FBQUFCrgYIUUFBQUKFBghRQUFBQhkWCFFBQUFB0SYIUUFBQUFlRghRQUFBQUFGLFFBQUFBQUZQUU&#10;FBQUFBRnRBQUFBQUFGmEFBQUFBQUa8MUFBQUFBRuAxQUFBQUFG4DGgQUFBQUbgMaBBQUFBRrwyDC&#10;FBQUFGvDJhEUFBQUa8MxThQUFBRrwzyMFBQUFGvDQ0sUFBQUcEJQyBQUFBRyglwGFBQUFHcBZ0QU&#10;FBQUdwFyghQUFBR5QX3AFBQUFHuAiz0UFBQUf/+YuxQUFBSCP6Y4FBQUFIR/s2UUFBQUhr64mBQU&#10;FBSGvsywFBQUFH3A6+sUFEoKaYQUFBQUMndlBRQUFBQtsGUFFBQUFChZZQUUFBQUI9FlBRQUFBQf&#10;UmdEFBQUFBiTZ0QUFBQUFBRnRBQUFBQUFGmEFBQUFBQUa8MUFBQUFBRuAxQUFBQUFHBCFBQUFBQU&#10;coIUFBQUFBRyghfEFBQUFHTCF8QUFBQUdMIegxQUFBRygh8TFBQUFHKCJ4EUFBQUcoIzjhQUFBRy&#10;gjyMFBQUFHTCRYsUFBQUdwFQyBQUFBR5QVwGFBQUFHuAZ0QUFBQUfcByghQUFBSAAIAAFBQUFII/&#10;iz0UFBQUhr6a+hQUFBSLPaq3FBQUFI0stIUUFBQUjSy+oxQUFBSO3McRFBQUFIR/6+sUFEfKa8MU&#10;FBQUL+9phBQUFBQrcGmEFBQUFCYRaYQUFBQUIZFrwxQUFBQa02vDFBQUFBQUa8MUFBQUFBRuAxQU&#10;FBQUFHBCFBQUFBQUcoIUFBQUFBR0whQUFBQUFHcBFBQUFBQUeUEVhBQUFBR7gBWEFBQUFHuAHEMU&#10;FBQUe4AcQxQUFBR5QR6DFBQUFHlBKFAUFBQUeUEzjhQUFBR5QTyMFBQUFHuAR8oUFBQUfcBTCBQU&#10;FBSAAF5GFBQUFII/Z0QUFBQUhH90whQUFBSGvoAAFBQUFIs9j70UFBQUj72dOhQUFBSR/KpnFBQU&#10;FJGssbUUFBQUksu9gxQUFBSSy8jBFBQUFInN6wsUFENLcEIUFBQULkBuAxQUFBQoUG4DFBQUFCQi&#10;bgMUFBQUHRJwQhQUFBQYk3BCFBQUFBQUcoIUFBQUFBR0whQUFBQUFHcBFBQUFBQUeUEUFBQUFBR7&#10;gBQUFBQUFH3AFBQUFBQUgAAUFBQUFBSCPxxDFBQUFII/HEMUFBQUgj8cQxQUFBSAACEKFBQUFIAA&#10;KFAUFBQUgAAzjhQUFBSAADyMFBQUFII/SgoUFBQUhr5VSBQUFBSGvl5GFBQUFIj+aYQUFBQUiz10&#10;whQUFBSPvYI/FBQUFJQ8lDwUFBQUlnufehQUFBSYu6uHFBQUFJdKsSYUFBQUlru5BBQUFBSYasaB&#10;FBQUFJQ86+sUFDgNhr4UFBQUIwKEfxQUFBQdG4R/FBQUFBfEhr4UFBQUFBSI/hQUFBQUFIs9FBQU&#10;FBQUjX0UFBQUFBSR/BQUFBQUFJLLFBQUFBQUlnsWFBQUFBSYuxYUFBQUFJ06FhQUFBQUnpkWFBQU&#10;FBSemRYUFBQUFJ69GVAUFBQUnykjAhQUFBSj+SDCFBQUFKP5LJAUFBQUpjg4DRQUFBSmOENLFBQU&#10;FKY4TokUFBQUo/lXhxQUFBSmOGLFFBQUFKr3dMIUFBQUq4eEfxQUFBSuwo+9FBQUFK92mqoUFBQU&#10;rcakyBQUFBStNqgnFBQUFK3GsQIUFBQUr3a8zxQUFBSxJsq5FBQUFKq36+sUFAAAAAAAAAAAAAAA&#10;AAAAAAAAAAAAAAAAAAAAAAAAAAAAAAAAAAAAAAAAAAExAmIDkgTDBfQHJQhWCYcKtwvoDRkOSg97&#10;EKsR3BMNFD4VbxafF9AZARoyG2MclB3EHvUgJiFXIogjuCTpJhonSyh8Kawq3SwOLT8ucC+hMNEy&#10;AjMzNGQ1lTbFN/Y5JzpYO4k8uj3qPxtATEF9Qq5D3kUPRkBHcUiiSdJLA0w0TWVOlk/HUPdSKFNZ&#10;VIpVu1brWBxZTVp+W69c314QX0FgcmGjYtRkBGU1ZmZnl2jIafhrKWxabYtuvG/tcR1yTnN/dLB1&#10;4XcReEJ5c3qke9V9BX42f2eAmIHJgvqEKoVbhoyHvYjuih6LT4yAjbGO4pASkUOSdJOllNaWB5c3&#10;mGiZmZrKm/udK55cn42gvqHvoyCkUKWBprKn46kUqkSrdaymrdevCLA4sWmymrPLtPy2LbdduI65&#10;v7rwvCG9Ub6Cv7PA5MIVw0XEdsWnxtjICck6ymrLm8zMzf3PLtBe0Y/SwNPx1SLWU9eD2LTZ5dsW&#10;3Efdd96o39nhCuI742vknOXN5v7oL+lg6pDrwezy7iPvVPCE8bXy5vQX9Uj2ePep+Nr6C/s8/G39&#10;nf7O////////////////////////////////////////////////////////AAAAAAAAAAAAAAAA&#10;AAAAAAAAAAAAAAAAAAAAAAAAAAAAAAAAAAAAAAAAATECYgOSBMMF9AclCFYJhwq3C+gNGQ5KD3sQ&#10;qxHcEw0UPhVvFp8X0BkBGjIbYxyUHcQe9SAmIVciiCO4JOkmGidLKHwprCrdLA4tPy5wL6Ew0TIC&#10;MzM0ZDWVNsU39jknOlg7iTy6Peo/G0BMQX1CrkPeRQ9GQEdxSKJJ0ksDTDRNZU6WT8dQ91IoU1lU&#10;ilW7VutYHFlNWn5br1zfXhBfQWByYaNi1GQEZTVmZmeXaMhp+GspbFpti268b+1xHXJOc390sHXh&#10;dxF4QnlzeqR71X0FfjZ/Z4CYgcmC+oQqhVuGjIe9iO6KHotPjICNsY7ikBKRQ5J0k6WU1pYHlzeY&#10;aJmZmsqb+50rnlyfjaC+oe+jIKRQpYGmsqfjqRSqRKt1rKat168IsDixabKas8u0/LYtt124jrm/&#10;uvC8Ib1RvoK/s8DkwhXDRcR2xafG2MgJyTrKasubzMzN/c8u0F7Rj9LA0/HVItZT14PYtNnl2xbc&#10;R9133qjf2eEK4jvja+Sc5c3m/ugv6WDqkOvB7PLuI+9U8ITxtfLm9Bf1SPZ496n42voL+zz8bf2d&#10;/s7///////////////////////////////////////////////////////8AAAAAAAAAAAAAAAAA&#10;AAAAAAAAAAAAAAAAAAAAAAAAAAAAAAAAAAAAAAABMQJiA5IEwwX0ByUIVgmHCrcL6A0ZDkoPexCr&#10;EdwTDRQ+FW8WnxfQGQEaMhtjHJQdxB71ICYhVyKII7gk6SYaJ0sofCmsKt0sDi0/LnAvoTDRMgIz&#10;MzRkNZU2xTf2OSc6WDuJPLo96j8bQExBfUKuQ95FD0ZAR3FIoknSSwNMNE1lTpZPx1D3UihTWVSK&#10;VbtW61gcWU1afluvXN9eEF9BYHJho2LUZARlNWZmZ5doyGn4aylsWm2Lbrxv7XEdck5zf3SwdeF3&#10;EXhCeXN6pHvVfQV+Nn9ngJiByYL6hCqFW4aMh72I7ooei0+MgI2xjuKQEpFDknSTpZTWlgeXN5ho&#10;mZmaypv7nSueXJ+NoL6h76MgpFClgaayp+OpFKpEq3Wspq3XrwiwOLFpspqzy7T8ti23XbiOub+6&#10;8LwhvVG+gr+zwOTCFcNFxHbFp8bYyAnJOspqy5vMzM39zy7QXtGP0sDT8dUi1lPXg9i02eXbFtxH&#10;3XfeqN/Z4QriO+Nr5Jzlzeb+6C/pYOqQ68Hs8u4j71TwhPG18ub0F/VI9nj3qfja+gv7PPxt/Z3+&#10;zv///////////////////////////////////////////////////////wAAAAAAAAAAAAAAAAAA&#10;AAAAAAAAAAAAAAAAAAAAAAAAAAAAAAAAAAAAAAExAmIDkgTDBfQHJQhWCYcKtwvoDRkOSg97EKsR&#10;3BMNFD4VbxafF9AZARoyG2MclB3EHvUgJiFXIogjuCTpJhonSyh8Kawq3SwOLT8ucC+hMNEyAjMz&#10;NGQ1lTbFN/Y5JzpYO4k8uj3qPxtATEF9Qq5D3kUPRkBHcUiiSdJLA0w0TWVOlk/HUPdSKFNZVIpV&#10;u1brWBxZTVp+W69c314QX0FgcmGjYtRkBGU1ZmZnl2jIafhrKWxabYtuvG/tcR1yTnN/dLB14XcR&#10;eEJ5c3qke9V9BX42f2eAmIHJgvqEKoVbhoyHvYjuih6LT4yAjbGO4pASkUOSdJOllNaWB5c3mGiZ&#10;mZrKm/udK55cn42gvqHvoyCkUKWBprKn46kUqkSrdaymrdevCLA4sWmymrPLtPy2LbdduI65v7rw&#10;vCG9Ub6Cv7PA5MIVw0XEdsWnxtjICck6ymrLm8zMzf3PLtBe0Y/SwNPx1SLWU9eD2LTZ5dsW3Efd&#10;d96o39nhCuI742vknOXN5v7oL+lg6pDrwezy7iPvVPCE8bXy5vQX9Uj2ePep+Nr6C/s8/G39nf7O&#10;////////////////////////////////////////////////////////bWZ0MgAAAAADBCEAAAEA&#10;AAAAAAAAAAAAAAAAAAABAAAAAAAAAAAAAAAAAAAAAQAAAQABAAAAAQICBAMGBAgFCgYMBw4IEAkS&#10;ChQLFgwYDRoOHA8eECARIhIkEyYUKBUqFiwXLhgwGTIaNBs2HDgdOh48Hz4gQCFCIkQjRiRIJUom&#10;TCdOKFApUipUK1YsWC1aLlwvXjBgMWIyZDNmNGg1ajZsN244cDlyOnQ7djx4PXo+fD9+QIBBgkKE&#10;Q4ZEiEWKRoxHjkiQSZJKlEuWTJhNmk6cT55QoFGiUqRTplSoVapWrFeuWLBZslq0W7ZcuF26Xrxf&#10;vmDAYcJixGPGZMhlymbMZ85o0GnSatRr1mzYbdpu3G/ecOBx4nLkc+Z06HXqdux37njwefJ69Hv2&#10;fPh9+n78f/6BAYIDgwWEB4UJhguHDYgPiRGKE4sVjBeNGY4bjx2QH5EhkiOTJZQnlSmWK5ctmC+Z&#10;MZozmzWcN505njufPaA/oUGiQ6NFpEelSaZLp02oT6lRqlOrVaxXrVmuW69dsF+xYbJjs2W0Z7Vp&#10;tmu3bbhvuXG6c7t1vHe9eb57v33Af8GBwoPDhcSHxYnGi8eNyI/JkcqTy5XMl82ZzpvPndCf0aHS&#10;o9Ol1KfVqdar163Yr9mx2rPbtdy33bneu9+94L/hweLD48Xkx+XJ5svnzejP6dHq0+vV7Nft2e7b&#10;793w3/Hh8uPz5fTn9en26/ft+O/58frz+/X89/35/vv/////AAAAAAAAAAAAAAAAAAAAAAAAAAAA&#10;AAAAAAAAAAAAAAAAAAAAAAAAUgCkAPYBSAGaAesCPQKPAuEDMwOFA9cEKQR7BM0FHwVxBcMGFAZm&#10;BrgHCgdcB64IAAlrCtcMQg2uDxoQhRHxE1wUyBYzF58ZChp2G+EdTR65ICQhkCL7JGcl0ic+KKkq&#10;FSuALOwuWC/DMS8ymjQGNXE23ThIObQ7IDyLPfc/YkDOQjlDpUUQRnxH50lTSr9MKk2WTwFQbVHY&#10;U0RUr1YbV4ZY8lpeW8ldNV6gYAxhd2LjZE5lumclaJFp/WtobNRuP2+rcRZygnPtdVl2xHgweZx7&#10;B3xzfd5/SoC1giGDjIT4hmOHz4k7iqaMEo19jumQVJHAkyuUl5YCl26Y2ppFm7GdHJ6In/OhX6LK&#10;pDaloacNqHmp5KtQrLuuJ6+SsP6yabPVtUC2rLgYuYO677xavca/McCdwgjDdMTfxkvHt8kiyo7L&#10;+c1lztDQPNGn0xPUf9Xq11bYwdot25jdBN5v39vhRuKy5B7lieb16GDpzOs37KPuDu968OXyUfO9&#10;9Sj2lPf/+FH4o/j1+Uf5mfnr+jz6jvrg+zL7hPvW/Cj8evzM/R79cP3C/hT+Zf63/wn/W/+t////&#10;//////////////////////////////////////////////8AAAAAAAAAAAAAAAAAAAAAAAAAAAAA&#10;AAAAAAAAAAAAAAAAAAAAAABSAKQA9gFIAZoB6wI9Ao8C4QMzA4UD1wQpBHsEzQUfBXEFwwYUBmYG&#10;uAcKB1wHrggACWsK1wxCDa4PGhCFEfETXBTIFjMXnxkKGnYb4R1NHrkgJCGQIvskZyXSJz4oqSoV&#10;K4As7C5YL8MxLzKaNAY1cTbdOEg5tDsgPIs99z9iQM5COUOlRRBGfEfnSVNKv0wqTZZPAVBtUdhT&#10;RFSvVhtXhljyWl5byV01XqBgDGF3YuNkTmW6ZyVokWn9a2hs1G4/b6txFnKCc+11WXbEeDB5nHsH&#10;fHN93n9KgLWCIYOMhPiGY4fPiTuKpowSjX2O6ZBUkcCTK5SXlgKXbpjamkWbsZ0cnoif86Ffosqk&#10;NqWhpw2oeankq1Csu64nr5Kw/rJps9W1QLasuBi5g7rvvFq9xr8xwJ3CCMN0xN/GS8e3ySLKjsv5&#10;zWXO0NA80afTE9R/1erXVtjB2i3bmN0E3m/f2+FG4rLkHuWJ5vXoYOnM6zfso+4O73rw5fJR8731&#10;KPaU9//4Ufij+PX5R/mZ+ev6PPqO+uD7MvuE+9b8KPx6/Mz9Hv1w/cL+FP5l/rf/Cf9b/63/////&#10;/////////////////////////////////////////////5NOKmwAANWQjX4YhwAA2RCMVRKtAADa&#10;EIqlDIkAANrtiqUMiQAA2u2I0AYeAADbuoewAAAAV9yWiesAAAUm29GMXwAACfbbJ5I2AAA+INiC&#10;kZEAAEJo2K6Q9QAARszY1ZEoAABLX9jHkasAAE/p2KWRzAAAVE/YiJH1AABYi9hoklAAAFyH2DuT&#10;AQAAYJ/YC5QQAABk5deylBAAAGTl17KUpwAAaQTXb5VSAABtVdcrlfIAAHGh1u+XJwAAdozW0pgj&#10;AAB7edammCMAAHt51qaZBgAAgHXWeZpVAACGFdX7mlUAAIYV1fubFwAAjA3VlJsXAACMDdWUnM0A&#10;AJe51T+dDgAAmifVNJXNMLUAANQ7kUUkjwAA1syRRSSPAADWzI9xHp8AANf6jX4YhwAA2RCMVRKt&#10;AADaEIqlDIkAANrtiNAGHgAA27qHsAAAAFfclonrAAAFJtvRku4AADnF2EmSNgAAPiDYgpD1AABG&#10;zNjVkSgAAEtf2MeRqwAAT+nYpZH1AABYi9hoklAAAFyH2DuTAQAAYJ/YC5QQAABk5deylVIAAG1V&#10;1yuV8gAAcaHW75cnAAB2jNbSmCMAAHt51qaZBgAAgHXWeZpVAACGFdX7mxcAAIwN1ZSczQAAl7nV&#10;P5zNAACXudU/nQ4AAJon1TSdDgAAmifVNJ0OAACaJ9U0nQ4AAJon1TSdDgAAmifVNJgQNsEAANLq&#10;k04qbAAA1ZCRRSSPAADWzJFFJI8AANbMj3EenwAA1/qNfhiHAADZEIxVEq0AANoQiqUMiQAA2u2I&#10;0AYeAADbuoewAAAAV9yWjF8AAAn22yeSNgAAPiDYgpGRAABCaNiukSgAAEtf2MeRqwAAT+nYpZH1&#10;AABYi9hoklAAAFyH2DuTAQAAYJ/YC5SnAABpBNdvlVIAAG1V1yuV8gAAcaHW75gjAAB7edammQYA&#10;AIB11nmaVQAAhhXV+5sXAACMDdWUnM0AAJe51T+czQAAl7nVP50OAACaJ9U0nQ4AAJon1TSdDgAA&#10;mifVNJ0OAACaJ9U0nQ4AAJon1TSdDgAAmifVNJgQNsEAANLqk04qbAAA1ZCTTipsAADVkJFFJI8A&#10;ANbMj3EenwAA1/qPcR6fAADX+o1+GIcAANkQiqUMiQAA2u2I0AYeAADbuoewAAAAV9yWiesAAAUm&#10;29GS7gAAOcXYSZGRAABCaNiukPUAAEbM2NWRqwAAT+nYpZHMAABUT9iIklAAAFyH2DuUEAAAZOXX&#10;spSnAABpBNdvlVIAAG1V1yuXJwAAdozW0pgjAAB7edammQYAAIB11nmaVQAAhhXV+5sXAACMDdWU&#10;nM0AAJe51T+dDgAAmifVNJ0OAACaJ9U0nQ4AAJon1TSdDgAAmifVNJ0OAACaJ9U0nQ4AAJon1TSd&#10;DgAAmifVNJppPQAAANF4lc0wtQAA1DuVzTC1AADUO5NOKmwAANWQkUUkjwAA1syPcR6fAADX+o1+&#10;GIcAANkQjFUSrQAA2hCKpQyJAADa7YjQBh4AANu6iesAAAUm29GMXwAACfbbJ5I2AAA+INiCkPUA&#10;AEbM2NWRqwAAT+nYpZHMAABUT9iIklAAAFyH2DuUEAAAZOXXspSnAABpBNdvlfIAAHGh1u+YIwAA&#10;e3nWppkGAACAddZ5mlUAAIYV1fubFwAAjA3VlJzNAACXudU/nQ4AAJon1TSdDgAAmifVNJ0OAACa&#10;J9U0nQ4AAJon1TSdDgAAmifVNJ0OAACaJ9U0nQ4AAJon1TSdDgAAmifVNJxqQvsAAM/LmBA2wQAA&#10;0uqVzTC1AADUO5XNMLUAANQ7k04qbAAA1ZCRRSSPAADWzI9xHp8AANf6jX4YhwAA2RCMVRKtAADa&#10;EIqlDIkAANrth7AAAABX3JaJ6wAABSbb0ZI2AAA+INiCkPUAAEbM2NWRKAAAS1/Yx5HMAABUT9iI&#10;klAAAFyH2DuUEAAAZOXXspVSAABtVdcrlycAAHaM1tKYIwAAe3nWpppVAACGFdX7mxcAAIwN1ZSc&#10;zQAAl7nVP50OAACaJ9U0nQ4AAJon1TSdDgAAmifVNJ0OAACaJ9U0nQ4AAJon1TSdDgAAmifVNJ0O&#10;AACaJ9U0nQ4AAJon1TSdDgAAmifVNJxqQvsAAM/Lmmk9AAAA0XiYEDbBAADS6pgQNsEAANLqlc0w&#10;tQAA1DuTTipsAADVkJFFJI8AANbMj3EenwAA1/qNfhiHAADZEIqlDIkAANrtiNAGHgAA27qJ6wAA&#10;BSbb0ZLuAAA5xdhJkZEAAEJo2K6RKAAAS1/Yx5HMAABUT9iIklAAAFyH2DuUEAAAZOXXspVSAABt&#10;VdcrlycAAHaM1tKZBgAAgHXWeZsXAACMDdWUnM0AAJe51T+dDgAAmifVNJ0OAACaJ9U0nQ4AAJon&#10;1TSdDgAAmifVNJ0OAACaJ9U0nQ4AAJon1TSdDgAAmifVNJ0OAACaJ9U0nQ4AAJon1TScGQAAm3jV&#10;lZ5fSNoAAM4Hmmk9AAAA0XiaaT0AAADReJgQNsEAANLqmBA2wQAA0uqVzTC1AADUO5NOKmwAANWQ&#10;kUUkjwAA1syPcR6fAADX+oxVEq0AANoQiqUMiQAA2u2HsAAAAFfcloxfAAAJ9tsnkZEAAEJo2K6R&#10;KAAAS1/Yx5HMAABUT9iIklAAAFyH2DuUpwAAaQTXb5XyAABxodbvmCMAAHt51qaaVQAAhhXV+5zN&#10;AACXudU/nQ4AAJon1TSdDgAAmifVNJ0OAACaJ9U0nQ4AAJon1TSdDgAAmifVNJ0OAACaJ9U0nQ4A&#10;AJon1TSdDgAAmifVNJ0OAACaJ9U0nQ4AAJon1TSYRAAAoK/W06GgT3AAAMwjnGpC+wAAz8ucakL7&#10;AADPy5ppPQAAANF4mmk9AAAA0XiYEDbBAADS6pXNMLUAANQ7k04qbAAA1ZCRRSSPAADWzI1+GIcA&#10;ANkQjFUSrQAA2hCI0AYeAADbuonrAAAFJtvRkloAAD0R2HeQ9QAARszY1ZGrAABP6dilklAAAFyH&#10;2DuUpwAAaQTXb5cnAAB2jNbSmQYAAIB11nmbFwAAjA3VlJ0OAACaJ9U0nQ4AAJon1TSdDgAAmifV&#10;NJ0OAACaJ9U0nQ4AAJon1TSdDgAAmifVNJ0OAACaJ9U0nQ4AAJon1TSdDgAAmifVNJwZAACbeNWV&#10;nBkAAJt41ZWMBAAAnEHZ8qGgT3AAAMwjnl9I2gAAzgeeX0jaAADOB55fSNoAAM4HnGpC+wAAz8ua&#10;aT0AAADReJppPQAAANF4mBA2wQAA0uqTTipsAADVkJFFJI8AANbMjX4YhwAA2RCKpQyJAADa7YYf&#10;AAAAgN0UmAQAACYl12WR7gAAQEHYlZGrAABP6dilklAAAFyH2DuVUgAAbVXXK5gjAAB7edammxcA&#10;AIwN1ZSdDgAAmifVNJ0OAACaJ9U0nQ4AAJon1TSdDgAAmifVNJ0OAACaJ9U0nQ4AAJon1TSdDgAA&#10;mifVNJ0OAACaJ9U0nBkAAJt41ZWYRAAAoK/W05hEAACgr9bTmEQAAKCv1tN/JgAAmgXcmKSsVu8A&#10;AMnUoaBPcAAAzCOhoE9wAADMI6GgT3AAAMwjnl9I2gAAzgeeX0jaAADOB5xqQvsAAM/Lmmk9AAAA&#10;0XiYEDbBAADS6pNOKmwAANWQj7okBgAA12GMOBgyAADZjIU4C2YAANyHgzYAAAax3dGPdgAAM+/Z&#10;nIqHAABKGNtBiwQAAFft2qWPsQAAaTTZGZd9AAB/JdbrnM0AAJe51T+dDgAAmifVNJ0OAACaJ9U0&#10;nQ4AAJon1TSdDgAAmifVNJ0OAACaJ9U0nQ4AAJon1TScGQAAm3jVlZhEAACgr9bTmEQAAKCv1tOM&#10;BAAAnEHZ8owEAACcQdnyfyYAAJoF3JhxxQAAmFfeiKdOXvsAAMZ/p05e+wAAxn+krFbvAADJ1KSs&#10;Vu8AAMnUpKxW7wAAydShoE9wAADMI6GgT3AAAMwjnl9I2gAAzgecakL7AADPy5XyNakAANOIkcUu&#10;vAAA1WaJGiFqAADZUYHKEAkAANzleeMDsQAA4B+IfwAAHZfcToBEAAA+Id3ngZMAAFIK3aSHQgAA&#10;Zp3brYvNAAB93tm3mAQAAJUY1xedDgAAmifVNJ0OAACaJ9U0nQ4AAJon1TSdDgAAmifVNJwZAACb&#10;eNWVmEQAAKCv1tOMBAAAnEHZ8owEAACcQdnyfyYAAJoF3Jh/JgAAmgXcmHHFAACYV96IccUAAJhX&#10;3ohXuAAAluPh86ktZlUAAMLsqS1mVQAAwuypLWZVAADC7KktZlUAAMLsp05e+wAAxn+nTl77AADG&#10;f6dOXvsAAMZ/pKxW7wAAydSfz05YAADMpZsGRtIAAM+Mk7o5SAAA03iKhStxAADXoH/mGbAAANxs&#10;c60M+QAA4HNtKwAABijizXPjAAA0F+Fjcn8AAEj54W15SwAAX4zfm4M5AACAoNzMjwsAAIwa2cmW&#10;JwAAky/Xk5uCAACYodXTnBkAAJt41ZWYRAAAoK/W04wEAACcQdnyfyYAAJoF3Jh/JgAAmgXcmHHF&#10;AACYV96IccUAAJhX3ohk5QAAl2LgMmTlAACXYuAyV7gAAJbj4fNKSwAAl9njaKrnbYsAAL6pqudt&#10;iwAAvqmq522LAAC+qarnbYsAAL6pqudtiwAAvqmq522LAAC+qarnbYsAAL6pp41lUwAAw/Glm2QX&#10;AADE1Z9WWdkAAMnFmDdPBAAAzreM5D5xAADUyX9BKxgAANrMbxgY+AAA4IVduQUpAADl3mYDAAAf&#10;IeRxXr4AADye5etoswAAWIzjznVAAABzMOBqgzkAAICg3MyMYQAAiX7abJC7AACYhNlqjAQAAJxB&#10;2fJ/JgAAmgXcmHHFAACYV96IZOUAAJdi4DJk5QAAl2LgMle4AACW4+HzV7gAAJbj4fNXuAAAluPh&#10;80pLAACX2eNoSksAAJfZ42g62QAAlqjki65jdiUAALi1rmN2JQAAuLWuY3YlAAC4tbJsfrwAALOy&#10;smx+vAAAs7KybH68AACzsrEffdgAALRtr4h8yAAAtTmseHqmAAC3LqPkbwUAAL/dn2Rr5gAAwmWT&#10;i1e6AADNeYUDQvwAANbUc70txAAA3W1XZxG9AADmHkKYAAACLup6RY8AAC0J6hdUpgAAU9PngWf2&#10;AABmg+PRbywAAG8Z4jBlegAAe9bilWPyAACGzuGdYuwAAJSW4JRXuAAAluPh81e4AACW4+HzSksA&#10;AJfZ42hKSwAAl9njaEpLAACX2eNoOtkAAJao5Is62QAAlqjkizrZAACWqOSLOtkAAJao5IsqOgAA&#10;mNjmbq5jdiUAALi1smx+vAAAs7K0P4W2AACuOLQ/hbYAAK44tD+FtgAArji0UItSAACq8bMuipMA&#10;AKxAmU99OAAAu5OWjHsQAAC9c5NneJIAAL+cj951uwAAwcadzXtKAAC735MPbckAAMSxfE5XkQAA&#10;0xJfuzHZAADiIB7nBsgAAO80GNkAABAb8D0juAAAI53uyDtUAABJdes7O7MAAF1V6ZM8cgAAbDno&#10;UjxpAAB+0+bSNvAAAI8i5ds62QAAlqjkizrZAACWqOSLKjoAAJjY5m4qOgAAmNjmbio6AACY2OZu&#10;KjoAAJjY5m4qOgAAmNjmbhZDAACaneeqFkMAAJqd56oWQwAAmp3nqrJsfrwAALOytVyMDQAAqcW1&#10;XIwNAACpxZ+4giAAALXln7iCIAAAteWYv4IoAAC3UJTJfwIAALrFmWeH7QAAtEOZZ4ftAAC0Q5pP&#10;jw4AAK7SlX2JLQAAtQ6JYX1IAAC/cX4IcUwAAMhtbJ5iugAA0rBVP0zEAADdqhuGGf8AAO14AAAA&#10;AAAA8zIAAAnNFDDxBgAAHrI/y+y7AAAqJlnM6iIAADRNcBLm8gAAPQmDcePUAABF25OF4VEAAFag&#10;mtfePAAAXy+Y/dzVAABfL5j93NUAAF8vmP3c1QAAXy+Y/dzVAABfL5j93NUAAF8vmP3c1QAAXy+Y&#10;/dzVAABfL5j93NUAAGYAl6LborQ/hbYAAK44n7iCIAAAteWaoIOTAAC1aJqgg5MAALVootqPawAA&#10;qN2iYJa3AACkJKC4lRgAAKZSoxmirQAAm3yiQKejAACZh58opGYAAJ4sl6aZhAAAqnyP5ZGbAACz&#10;EIMXg9gAAL+qcWV6cAAAyaRSR2sGAADXdRRCMxMAAOqWAAAuOA3E7QwAAC6FHhrsgwAATKNEVObj&#10;AABZG1v243wAAF5Ib1TgcgAAYdx8o969AABsOYxv2wcAAGwylo/afgAAbDKWj9p+AABsMpaP2n4A&#10;AGwylo/afgAAbDKWj9p+AABsMpaP2n4AAGwylo/afgAAbDKWj9p+AABsMpaP2n4AAGwylo/afrVc&#10;jA0AAKnFmqCDkwAAtWii2o9rAACo3aqNnwsAAJaFqo2fCwAAloWwK7C/AACASakStcYAAIcCpzO3&#10;KwAAiWWnM7crAACJZaNxsw4AAJCbnXao9AAAnMCSvKS4AACmXIFElqgAALdiZOCQtQAAxdE8+oPO&#10;AADVhxGWd60AAN5SAAB5ZiWZ30sAAH8DQfPdXwAAdWtPbN8rAAB4FFtY3XoAAHlicULa1QAAfYl/&#10;NtjyAACAe4y61v0AAH6wk93W/AAAfrCT3db8AAB4eZTq2BsAAHh5lOrYGwAAeHmU6tgbAAByQZXL&#10;2UkAAHJBlcvZSQAAckGVy9lJAAByQZXL2UkAAHJBlcvZSZ+4giAAALXlotqPawAAqN2qjZ8LAACW&#10;hbArsL8AAIBJtNvClgAAa4m028KWAABriacztysAAIllpzO3KwAAiWWnM7crAACJZacztysAAIll&#10;mfm0uAAAmJyMabLtAACkYHIbpzcAALesU+GiywAAxCotJ5n3AADPyQAAl5oHataqAACXoy2k1l4A&#10;AJ74TlbSyAAAmb1V89SOAACVOmOk1UIAAJeWb8fUAgAAlkiA5dMaAACZj41m0MIAAJMCj4jSWgAA&#10;i7mRLNQgAACE8JLD1bkAAITwksPVuQAAfrCT3db8AAB+sJPd1vwAAH6wk93W/AAAfrCT3db8AAB4&#10;eZTq2BsAAHh5lOrYG5+4giAAALXlqo2fCwAAloWwK7C/AACASbTbwpYAAGuJtYjTPgAAX0SxQdHj&#10;AABoia9Jz3cAAG5Lq6HPHQAAdLqo0cvTAAB8M6FDyx4AAIbQmHrFbAAAkfSCnMIqAACkGWwXugwA&#10;ALKVSdaxaQAAwPYm27B3AADHlwAAr3YUJ800AACuBzNezSEAAK8jS93L+wAAs/BfPcl1AACwAGn4&#10;yXsAAK2odAXJnQAAr4WBMsgZAACojolJy5EAAJ/pi5bOiQAAmY+NZtDCAACTAo+I0loAAIu5kSzU&#10;IAAAi7mRLNQgAACLuZEs1CAAAITwksPVuQAAhPCSw9W5AACE8JLD1bkAAH6wk93W/J+4giAAALXl&#10;qo2fCwAAloWwK7C/AACASbTbwpYAAGuJtzPVVAAAWbu0HNV6AABgHLHe1sMAAGLBqlrV0QAAcF2l&#10;ndQ8AAB56qB1zjMAAIXvkOHN2AAAlE95H8fZAACmdF9lvyQAALTNP8i89gAAvfYe773eAADEewAA&#10;v3wcjMdmAAC+pTc4xsgAAL9aTS7FvwAAwMpgyMSGAADFEWwcwLEAAMMIeiO/JwAAwQ+DZr7VAAC2&#10;bYWNxHEAAK/bhs3HqQAAqI6JScuRAACf6YuWzokAAJmPjWbQwgAAmY+NZtDCAACTAo+I0loAAJMC&#10;j4jSWgAAi7mRLNQgAACLuZEs1CAAAIu5kSzUIJ+4giAAALXlsCuwvwAAgEm028KWAABribcz1VQA&#10;AFm7t5XaBQAAVT+1SttPAABYEKsQ21sAAGS6qaLZYwAAa4ynUtZiAABy+56B1IQAAIEMibDSAwAA&#10;lCNuLMgNAACqOFH1xEUAALU3OA3C2wAAvDgAAMU4AdzDUQAAxnkjnMJGAADGHToWwcoAAMZ8TPrA&#10;yQAAyJhnVr8hAADJ8WrpvFQAAMyhd162vwAAzMN/tLYiAADClIMOvcEAALzIhH3BiAAAtm2FjcRx&#10;AACv24bNx6kAAKiOiUnLkQAAn+mLls6JAACf6YuWzokAAJmPjWbQwgAAmY+NZtDCAACZj41m0MIA&#10;AJMCj4jSWp+4giAAALXlsCuwvwAAgEm028KWAABribcz1VQAAFm7ts3dUwAAUu6rg9vvAABghauD&#10;2+8AAGCFqxDbWwAAZLqpotljAABrjJdW1Y8AAIM9grjR+gAAmCdmVsqoAACrG0zRyHkAALQLL87I&#10;CAAAugcAAMiyC86+7AAAyRspZ74SAADJWjs5vY8AAMmZTRW9CwAAydhe/LyIAADMoXdetr8AAMyh&#10;d162vwAAzKF3Xra/AADNun/is+oAAMKUgw69wQAAvMiEfcGIAAC2bYWNxHEAAK/bhs3HqQAAr9uG&#10;zcepAACojolJy5EAAKiOiUnLkQAAn+mLls6JAACf6YuWzokAAJmPjWbQwp+4giAAALXlsCuwvwAA&#10;gEm028KWAABribcz1VQAAFm7r0bcXgAAW/2sCNy0AABdVKwI3LQAAF1Uq4Pb7wAAYIWqmtqPAABn&#10;tZOX1g0AAIGzgKDUYwAAlMdoMc4yAACnzkafy/EAALK+IcHKswAAuNsAAMoaEVO8AQAAyTAvV73m&#10;AADKvT+4uq0AAMrmS126WAAAyyNc3bnZAADMnXGttscAAM2zdMCz/AAAzbN0wLP8AADNt3pRs/MA&#10;AM26f+Kz6gAAyDOBF7ljAADClIMOvcEAALzIhH3BiAAAtm2FjcRxAAC2bYWNxHEAAK/bhs3HqQAA&#10;r9uGzcepAACojolJy5EAAJ/pi5bOiZ+4giAAALXlsCuwvwAAgEm028KWAABribU738UAAFIErYDe&#10;twAAWMmtgN63AABYya2A3rcAAFjJrAjctAAAXVSnDNq+AABoD4+O1dEAAINsfRvUuAAAldtj4s9Z&#10;AACniEbvzOIAALHMBaPK8AAAukQAAMpCHOW7rAAAypQ0F7sCAADKvT+4uq0AAMxGT3G3ewAAzG5a&#10;3LcpAADNsG8vtAUAAM2zdMCz/AAAzsl3uLEVAADOyXe4sRUAAM7Jd7ixFQAAzbp/4rPqAADIM4EX&#10;uWMAAMKUgw69wQAAwpSDDr3BAAC8yIR9wYgAALZthY3EcQAAtm2FjcRxAACv24bNx6kAAKiOiUnL&#10;kZqgg5MAALVotNvClgAAa4m3M9VUAABZu7HE39YAAFM1rfPfZgAAVdSt899mAABV1K3J3yIAAFdI&#10;rYDetwAAWMmny9vLAABjQJFm2AIAAH3JgYjV5AAAj/dek88/AACoPDtqzcwAALGgAADLRQWluZMA&#10;AMuoIfG4xQAAy+My+bhJAADMH0QKt84AAMxGT3G3ewAAzG5a3LcpAADNsG8vtAUAAM7Jd7ixFQAA&#10;zsl3uLEVAADOyXe4sRUAAM7Jd7ixFQAAzsl3uLEVAADNun/is+oAAM26f+Kz6gAAyDOBF7ljAADC&#10;lIMOvcEAAMKUgw69wQAAvMiEfcGIAAC8yIR9wYgAAK/bhs3HqaLaj2sAAKjdtzPVVAAAWbuxxN/W&#10;AABTNa4B34IAAFSqrgHfggAAVKquAd+CAABUqq4B34IAAFSqrYDetwAAWMmod9zEAABfdpXw2NwA&#10;AHgmgavWIgAAjpVbIs+2AACn7jC2zoMAALEnAADLbBD0uUAAAMu8J524nAAAy/c4qLggAADNS0gh&#10;tRIAAM1uU0i0tQAAzX9Y3bSHAADNsG8vtAUAAM7Jd7ixFQAAzsl3uLEVAADOyXe4sRUAAM7Jd7ix&#10;FQAAzsl3uLEVAADOyXe4sRUAAM7Jd7ixFQAAzbp/4rPqAADIM4EXuWMAAMgzgRe5YwAAwpSDDr3B&#10;AADClIMOvcEAALzIhH3BiKLaj2sAAKjdscTf1gAAUzWuAd+CAABUqq4B34IAAFSqrgHfggAAVKqu&#10;Ad+CAABUqq4B34IAAFSqrfPfZgAAVdSoud0kAABd8poP2OoAAHHydX3U4AAAmFw/CM8+AACulh+b&#10;zXAAALSwAADLbBD0uUAAAMvQLUu4cgAAzAs+Wbf3AADNS0ghtRIAAM1uU0i0tQAAzX9Y3bSHAADN&#10;sG8vtAUAAM7Jd7ixFQAAzsl3uLEVAADOyXe4sRUAAM7Jd7ixFQAAzsl3uLEVAADOyXe4sRUAAM7J&#10;d7ixFQAAzsl3uLEVAADNun/is+oAAM26f+Kz6gAAyDOBF7ljAADIM4EXuWMAAMKUgw69waqNnwsA&#10;AJaFscTf1gAAUzWuAd+CAABUqq4B34IAAFSqrgHfggAAVKquAd+CAABUqq4B34IAAFSqrgHfggAA&#10;VKqt899mAABV1KAd250AAGYSX/7SDQAApBwwts6DAACxJwWFzCsAALe1AADLlBxGuO4AAMvjMvm4&#10;SQAAzTpCj7VBAADMM0m9t6QAAM1uU0i0tQAAzX9Y3bSHAADNsG8vtAUAAM7Jd7ixFQAAzsl3uLEV&#10;AADOyXe4sRUAAM7Jd7ixFQAAzsl3uLEVAADOyXe4sRUAAM7Jd7ixFQAAzsl3uLEVAADOyXe4sRUA&#10;AM7Jd7ixFQAAzbp/4rPqAADNun/is+oAAMgzgRe5Y7ArsL8AAIBJrgHfggAAVKquAd+CAABUqq4B&#10;34IAAFSqrgHfggAAVKquAd+CAABUqq4B34IAAFSqrgHfggAAVKquAd+CAABUqpVz2D0AAHPET/fQ&#10;CgAAqqAfm81wAAC0sAAAy0UFpbmTAADLqCHxuMUAAMvjMvm4SQAAzB9ECrfOAADNXE20tOQAAM1u&#10;U0i0tQAAzX9Y3bSHAADNsG8vtAUAAM7Jd7ixFQAAzsl3uLEVAADOyXe4sRUAAM7Jd7ixFQAAzsl3&#10;uLEVAADOyXe4sRUAAM7Jd7ixFQAAzsl3uLEVAADOyXe4sRUAAM7Jd7ixFQAAzsl3uLEVAADOyXe4&#10;sRUAAM26f+Kz6rTbwpYAAGuJrgHfggAAVKquAd+CAABUqq4B34IAAFSqrgHfggAAVKquAd+CAABU&#10;qq4B34IAAFSqrgHfggAAVKquAd+CAABUqnV91OAAAJhcPwjPPgAArpYLBsvtAAC4NgAAy1kLTLlp&#10;AADLvCeduJwAAMwLPlm39wAAzUtIIbUSAADNXE20tOQAAM1uU0i0tQAAzX9Y3bSHAADNsG8vtAUA&#10;AM7Jd7ixFQAAzsl3uLEVAADOyXe4sRUAAM7Jd7ixFQAAzsl3uLEVAADOyXe4sRUAAM7Jd7ixFQAA&#10;zsl3uLEVAADOyXe4sRUAAM7Jd7ixFQAAzsl3uLEVAADOyXe4sRUAAM26f+Kz6q4B34IAAFSqrgHf&#10;ggAAVKquAd+CAABUqq4B34IAAFSqrgHfggAAVKquAd+CAABUqq4B34IAAFSqlXPYPQAAc8Q/CM8+&#10;AACulgsGy+0AALg2AADLWQtMuWkAAMuAFpy5FwAAy6gh8bjFAADNS0ghtRIAAM1cTbS05AAAzW5T&#10;SLS1AADNblNItLUAAM1/WN20hwAAzbBvL7QFAADOyXe4sRUAAM7Jd7ixFQAAzsl3uLEVAADOyXe4&#10;sRUAAM7Jd7ixFQAAzsl3uLEVAADOyXe4sRUAAM7Jd7ixFQAAzsl3uLEVAADOyXe4sRUAAM7Jd7ix&#10;FQAAzsl3uLEVAADOyXe4sRUAAM7Jd7ixFawvNmIAAMuRpzQhgwAA0IGlvxpDAADR4qRtEusAANK4&#10;pG0S6wAA0rijdQtmAADTqa4KAAA2yM6QrLEAADyCztKq5gAAQb7PYqnfAABHHM+hqVMAAExgz9qo&#10;zgAAUb/QCKkZAABXLdAMqYgAAFyPz/WpogAAYdvP46oEAABm6s+yqnkAAGuHz3GrRwAAcHHPLKxy&#10;AAB1k87QrHIAAHWTztCtMAAAeoHOhK34AAB/oM5NrsYAAITmzhav6QAAinvNurCfAACP+s1tsJ8A&#10;AI/6zW2xUQAAlZfNHbIVAACbdcyVshUAAJt1zJWy8gAAoirMRrLyAACiKsxGsr0AAK2Sy8KycAAA&#10;uxfMFa6GPU0AAMnzqpwvnwAAzOWqnC+fAADM5aj4KKYAAM6RpzQhgwAA0IGkoRnlAADSCqIvElwA&#10;ANNqnkEKSgAA1XuZ1QHmAADXaKVgAAA6TtInpCgAAD9x0kujSwAARIfSeKH3AABOh9Lgoh4AAFPQ&#10;0siifwAAWOHSi6MfAABiy9IzpaEAAGiD0ZimRgAAbSHRp6gfAAByidDEqpYAAH0lz3irKQAAggDO&#10;da/pAACKe826sJ8AAI/6zW2xUQAAlZfNHbIVAACbdcyVsvIAAKIqzEayvQAArZLLwrK9AACtksvC&#10;so0AALhay7eyjQAAuFrLt7JwAAC7F8wVsnAAALsXzBWycAAAuxfMFbBIQ9MAAMhjrC82YgAAy5Gq&#10;nC+fAADM5aqcL58AAMzlqPgopgAAzpGk/SC1AADRW6EsGNMAANMqnSMRAwAA1TuZUwkbAADXLKQb&#10;AAA0S9KVofgAAD640xGhGAAAQ87TVaBMAABImtOLoh4AAFPQ0siifwAAWOHSi6MfAABiy9Izo24A&#10;AGcn0hekKwAAa7jR/KfDAAB2ltDzqGEAAHuC0IypngAAgNjPqq3NAACNq86XrrMAAJNZzmSwlQAA&#10;miHNbLFyAACg1Mz0skIAAK0szA+yQgAArSzMD7KNAAC4Wsu3snAAALsXzBWycAAAuxfMFbJwAAC7&#10;F8wVsnAAALsXzBWycAAAuxfMFbBIQ9MAAMhjrC82YgAAy5GsLzZiAADLkaqcL58AAMzlppUnoAAA&#10;0DekPSapAADQ56AsHu0AANLYmrAQaQAA1jiYTAjrAADXY5SvATcAANkuoxwAADm10r2h+AAAPrjT&#10;EaBMAABImtOLn6MAAE1406+gfgAAV83TW6FlAABdH9LRo24AAGcn0helQAAAcILR16bJAAB15NGO&#10;qGEAAHuC0IyqTwAAhfTPh6udAACLzc82rrMAAJNZzmSvwQAAmWTN2LCzAACgLM1msc4AAKy9zGSy&#10;jQAAuFrLt7JwAAC7F8wVsnAAALsXzBWycAAAuxfMFbJwAAC7F8wVsnAAALsXzBWycAAAuxfMFbLB&#10;SpMAAMbEroY9TQAAyfOuhj1NAADJ86sXNdQAAMwLpv4t6gAAzwmjDyYvAADRQ57wHnYAANNRmwQW&#10;/gAA1X2XJA94AADXEpSOCEwAANiOofEAADlY0ymh+AAAPrjTEaEYAABDztNVn6MAAE1406+gfgAA&#10;V83TW6CqAABctNMwoSIAAGWw0tClQAAAcILR16XJAAB1KdHZqD8AAH/I0KmrnQAAi83PNqyvAACR&#10;lM8Jre8AAJfLzq6wswAAoCzNZrFTAACsTczXsVEAAK7EzKOycAAAuxfMFbJwAAC7F8wVsnAAALsX&#10;zBWycAAAuxfMFbJwAAC7F8wVsnAAALsXzBWycAAAuxfMFbVeUUkAAMRqsEhD0wAAyGOuhj1NAADJ&#10;86sqO5UAAMt0p7Y0GAAAzd+iPyvXAADQxJ48JEYAANL5meIctAAA1TmV/hVaAADWvpSgDsQAANfb&#10;kgcA0AAA2fGgvAAAOPnTn56WAABCytQxnVYAAEx91JCetgAAUg3UB6CqAABctNMwoSIAAGWw0tCi&#10;6QAAbu3SZqZkAAB6AtHQqDkAAIQ/0JGpRAAAidvQI63vAACXy86urwIAAJ6fzk+wmwAAq5TNV7FR&#10;AACuxMyjsnAAALsXzBWycAAAuxfMFbJwAAC7F8wVsnAAALsXzBWycAAAuxfMFbJwAAC7F8wVsnAA&#10;ALsXzBWycAAAuxfMFbVeUUkAAMRqssFKkwAAxsSvKUMuAADI26v5QWgAAMpxp6c5uAAAzT6i2zHY&#10;AADP2Z6oKj4AANIdmRgiPQAA1N6XYxvbAADV4ZSgDsQAANfbkykH9QAA2POgvAAAOPnTn5+MAAA9&#10;7dP1ndsAAEec1GydfgAAUW3UfZ5VAABbZ9QQnuoAAGRF06Oi6QAAbu3SZqQ/AAB4W9Imp0AAAIN8&#10;0UqqfAAAj7HPyaxkAACcJ88Mr9YAAKrMzdmwGAAArZPNpbJwAAC7F8wVsnAAALsXzBWycAAAuxfM&#10;FbJwAAC7F8wVsnAAALsXzBWycAAAuxfMFbJwAAC7F8wVsnAAALsXzBWycAAAuxfMFbfoWAAAAMHn&#10;ssFKkwAAxsSwKUkhAADHpaggP34AAMuSpz4/BwAAzHiiqDc9AADPIp4iL4wAANG+msUoewAA05WV&#10;lCD9AADVUZShFQQAANcpkewOKgAA2L+PWQB/AADa0J0uAAA75NTWm4YAAEVs1U+bSgAAUFTVVJz/&#10;AABaq9SenuoAAGRF06OhFQAAcdXTAKLAAAB7cdKdpxUAAIgG0W+pdwAAk8bQRq4TAACpD87RrlcA&#10;AKvKzquwGAAArZPNpbJwAAC7F8wVsnAAALsXzBWycAAAuxfMFbJwAAC7F8wVsnAAALsXzBWycAAA&#10;uxfMFbJwAAC7F8wVsnAAALsXzBWxmwAAvS/NErrVXsQAAL92tV5RSQAAxGqxok8oAADGWawrRugA&#10;AMlPqTtFQwAAyuKjbzz7AADOJJ8LNVgAANCnm5AuWQAA0sOYOCd+AADUdZR9GtwAANaHk5IUxAAA&#10;15mQgQdhAADZ15yUAAAbltYTmswAAEAT1auZxwAASsXWA5oyAABUdtXEnI0AAGLM1LaejgAAcBTT&#10;4qKpAAB/udKppeIAAIui0iepbwAAmX3QX6xBAACpo8+ArlcAAKvKzquvPQAArLTOK7JwAAC7F8wV&#10;snAAALsXzBWycAAAuxfMFbJwAAC7F8wVsnAAALsXzBWycAAAuxfMFbJwAAC7F8wVsnAAALsXzBWo&#10;0gAAvvfRgbrVXsQAAL92tqhXPQAAwo20K1W2AADEC7BVU3wAAMXeqs1LQwAAyXGkiEK0AADNO6HV&#10;QTgAAM4JnqY6XgAA0DOaMS2sAADTUpg4J34AANR1k4wanAAA1vmPJQ2CAADZvozmAAABKNtdnIoA&#10;ACv91XKXkQAAQVPWlZi1AABSfdY7meQAAGEg1eGclQAAcp3UrJ+NAACBuNOvpIcAAJTp0qiosgAA&#10;pgzQ7qsSAACofM/drEEAAKmjz4CuVwAAq8rOq7JwAAC7F8wVsnAAALsXzBWycAAAuxfMFbJwAAC7&#10;F8wVsnAAALsXzBWxmwAAvS/NErGbAAC9L80SsZsAAL0vzRKhiAAAvufSn758Zu4AALvKualeDAAA&#10;wAy2DFvOAADB/rI7WXIAAMQvq69QugAAyBOphk9qAADJRqM0RvkAAM0BoLRAlgAAzoqdhzm3AADQ&#10;t5eCLF4AANQnlXsmSAAA1UCRfhcmAADYDYsuCDEAANsolfgAABbc2CeWdAAAOFnXDpO+AABIBtfZ&#10;lT0AAF1d1x6XwAAAbvrWBZ2xAACEgtRrowQAAJ3z0zqneQAApMnRnanzAACnU9BSqxIAAKh8z92s&#10;QQAAqaPPgLJwAAC7F8wVsnAAALsXzBWycAAAuxfMFbGbAAC9L80SsZsAAL0vzRKo0gAAvvfRgajS&#10;AAC+99GBoYgAAL7n0p+TIQAAv0TSFcBRbtEAALfsvz1uIwAAuJe5fWPKAAC+jrV4YU8AAMC0shpf&#10;NAAAwtSrIFUlAADHqqiuU7MAAMjxoxJLswAAzGCgzUWWAADN1pxrOSMAANEzl0oxaQAA07CR5SIm&#10;AADWyIx3DPMAANqOiNwAAAZx3B6V1gAAJu/Xx5CEAAA/qtkVkGgAAFer2OSULQAAb13XnppVAACG&#10;FdX7oEMAAJ1y1B+mDgAAo17SUKd5AACkydGdqLIAAKYM0O6p8wAAp1PQUq89AAC3ns3csZsAAL0v&#10;zRKo0gAAvvfRgajSAAC+99GBoYgAAL7n0p+hiAAAvufSn5MhAAC/RNIVkyEAAL9E0hVyDQAAu17X&#10;38FwdgwAALNSwFx1WgAAtDS81HMOAAC2LblPcLwAALh3tFBnOQAAvz+wqmTZAADBG6zyYoMAAMMq&#10;qbJZ+gAAxySl81IXAADKraATSfIAAM1NnBQ98gAA0LyUKi/oAADUxYz2GwsAANkNhBAG6QAA3T6L&#10;JAAAFNvbTopZAAA1mttliIoAAFE325mMuQAAbHzZ5pFtAACOedkHm4IAAJih1dOepgAAm8XUqKNT&#10;AACgitMopSEAAKTg0pKniQAAsdPSaKSqAAC529NgoYgAAL7n0p+hiAAAvufSn5MhAAC/RNIVkyEA&#10;AL9E0hWBSQAAviDTx4FJAAC+INPHcg0AALte199iCQAAu+fXE8JIfO4AAK4+wWN8VQAAryy+MXo9&#10;AACxobqJd9UAALPAty91oAAAtnCz1XNjAAC5B7A/cQwAALskrXNpFwAAwCuqsWdQAADB0KkLYAwA&#10;AMV6oulV0QAAymqZGUWmAADQVIwAL5sAANa4gLIU6wAA3Kh3dgAAAuDgoYLOAAAmb92feGsAAEY9&#10;34eAoQAAZ7HdtIxhAACJftpskW0AAI552QeWJwAAky/Xk5myAACiRtZdlqsAAKib18WT0QAAs8zX&#10;1ot4AAC6INbTfcIAALyj1fyBSQAAviDTx3INAAC7Xtffcg0AALte199yDQAAu17X32IJAAC759cT&#10;YgkAALvn1xNPegAAuXLausRthMMAAKdOxG2EwwAAp07BeoLYAACqo8GliNkAAKXCvpmG5AAAqPm6&#10;ZoQgAACsnLcIgd8AAK+Js6x/mQAAssqybH68AACzsqz1dS4AALm/p9hxvQAAvbufdF/3AADHh5Uw&#10;S5IAANBgg9MwHwAA2SpyEhAtAADgpXCKAAASM+HfarEAADxp40tyDgAAZVrhh3wwAAB5197NfrUA&#10;AIdy3gN1MgAAjkzew3HFAACYV96IbJQAAKJI3nNmEgAArSHd72u/AAC1f9vZXTwAALp42TRiCQAA&#10;u+fXE2IJAAC759cTT3oAALly2rpPegAAuXLauk96AAC5ctq6T3oAALly2ro+DwAAuizZpcRthMMA&#10;AKdOx4aMwwAAn03IA5QfAACYYcPJkEcAAJ3qwKeN7gAAodS9lpJOAACg6bqYj/wAAKPtn7iCIAAA&#10;teWbhX7yAAC5rZlPfTgAALuTlox7EAAAvXOnJYItAAC2UZ4ddMIAAL5djRRXagAAzzx20jOtAADb&#10;+lcjBzgAAOcVWk0AAC/i5xtW/wAAXxzmvkSqAABp0+fTQV0AAHhK5vs+lAAAiMDlwUEJAACUPOR1&#10;PIIAAKQY46FBBQAArNjheTJ+AAC1xOAvN3MAALjU26Q1TAAAuonZGj4PAAC6LNmlPg8AALos2aU+&#10;DwAAuizZpSUeAAC5lNqGJR4AALmU2oYAAGdTvsHS2MeGjMMAAJ9Nyn+fUwAAjWnKf59TAACNaa//&#10;jgMAAKVlrSGLxwAAqGKiT4ldAACs/Z9qhz0AALAqotqPawAAqN2dNorkAACvnZ17j5EAAKx6leqF&#10;KgAAt16PXX0rAAC95oNZb3cAAMeagzNqVgAAylF7XmBnAADQMVFpPxoAAOBYAJAAUgAA8MYAAB02&#10;TwXrwQAAJi1noOkyAAAt+Hzq5pMAADfkjmDj6wAAP2KeA+HSAABEsK4h38oAAEoBt5zc9gAAT+m6&#10;dtk3AABSer2y1GoAAF+DvwbScAAAZ1O+wdLYAABzE7/K0U4AAHMTv8rRTgAAcxO/ytFOAABzE7/K&#10;0U4AAH4pwPPPBckYlT8AAJbJs/iQ7wAAoJatc5IFAACeGq1zkgUAAJ4atHGgrgAAi6i2m6wFAAB8&#10;s7IWpyIAAIc1sCuwvwAAgEmkY6cJAACXQqFXoM8AAJ49ne6XsAAApsKZPZBhAACuZ40XhWAAALm+&#10;cgl6IAAAx3tSLG4nAADVBR+mXdsAAOIGAABdwR2V5FAAAF/oTqPjegAAYTxmw+D2AABi8XW03ywA&#10;AGiPhqXcSgAAbDKWj9p+AABxYaI82HoAAHj9r+jVoQAAfgC6MdOIAACCHL9X0foAAIF2wjHMcQAA&#10;gXbCMcxxAACBdsIxzHEAAIF2wjHMcQAAgXbCMcxxAACBdsIxzHEAAIF2wjHMccp/n1MAAI1prXOS&#10;BQAAnhq426V7AACBur/iticAAGP+vkO0RQAAaIe8er3LAABisbYnwJAAAGtGqOy5EQAAhVaof7iA&#10;AACGeKZ5suMAAI03pPGtywAAkkOUyKWWAACjtn9MnRYAALRdYoWUVQAAxCM3rIrPAADTIgwphLsA&#10;ANqgAACJUSn42k4AAI61UjXX/QAAhtdkUNl2AACGlXJf2D8AAIfIhFzWVwAAifaRiNSPAACM1Z2s&#10;0gQAAI7zrD3QagAAlPa2ms2PAACSW8MjyngAAJJbwyPKeAAAklvDI8p4AACLfsNKyicAAIt+w0rK&#10;JwAAi37DSsonAACLfsNKyicAAIt+w0rKJ7P4kO8AAKCWuNulewAAgbq/4rYnAABj/sNNxZwAAE4v&#10;wZTOaQAASRa3lM2pAABegLXWy4cAAGPyrZ3GIAAAdzerlsP2AAB72achvzgAAIUKnPK7dQAAklqK&#10;QLe2AACjIW/msRsAALRaT2anhQAAw6sqsqXCAADLjgAApKkKpdFiAACjajCr0XsAAKpBUujNnAAA&#10;pQdm3s57AAChm3SPzwsAAKNjgSHN/AAAomqRQc1FAACkR5zMy4AAAKYfqNLJdgAApRS1cMjJAACj&#10;8MM+xvUAAKT7xTHF3gAAm6vER8gbAACbq8RHyBsAAJurxEfIGwAAm6vER8gbAACSW8MjyngAAJJb&#10;wyPKeLP4kO8AAKCWv+K2JwAAY/7DTcWcAABOL8gD1tAAADS4v9LTywAASCCzu9D6AABku7O70PoA&#10;AGS7sEvQtwAAa0mroc8dAAB0uqFDyx4AAIbQksnLogAAlCR8CMbrAACl7GKyvScAALSkPpq6igAA&#10;v1Ig6bocAADFNAAAuKgV9smqAAC3eTWWyWUAALxrUdjGmwAAvYhnncUMAAC5U3jxxBUAALZthY3E&#10;cQAAtfaRbcQzAAC6GZvVwbAAALiKqHDB+wAAuGm1CsE5AAC2jMFIwLYAAK3Rw+HDnAAArdHD4cOc&#10;AACt0cPhw5wAAKT7xTHF3gAApPvFMcXeAACk+8Uxxd4AAJurxEfIG7P4kO8AAKCWw03FnAAATi/K&#10;Qd2+AAAu/ccq2asAADXsxGDZ+gAAOpe2xtjxAABX+LOv2SIAAF1lrM3Y9QAAaTemktVzAAB2OZ6B&#10;1IQAAIEMiO/Q3wAAloFuLMgNAACqOFH1xEUAALU3OA3C2wAAvDgMVMPEAADDOAAAxKsfBMPUAADE&#10;TDmsw1wAAMbQUEbAegAAyfFq6bxUAADLT3n8uX4AAMcZg3C5rQAAxYeN67fKAADDW5YeuDcAAMNJ&#10;oA62tQAAxT6pbbInAADCFrV1t50AAL4FvUW9NQAAvgW9Rb01AAC2jMFIwLYAALaMwUjAtgAArdHD&#10;4cOcAACt0cPhw5wAAK3Rw+HDnLP4kO8AAKCWw03FnAAATi/KQd2+AAAu/cpb4jMAAC2DyK7f5QAA&#10;MPa51t0UAABNEK843C0AAF7kqxDbWwAAZLqn4NceAABwRJMF1VEAAIYzgrjR+gAAmCdnk8zKAACp&#10;okzRyHkAALQLMBjJKgAAuMAAAMg6BNa/xwAAyQYjer49AADJWjs5vY8AAMmZTRW9CwAAy0NoibmW&#10;AADMoXdetr8AAM/df+quNAAAz+OKl64kAADOI5QjrRQAAM1Ym9SrAQAAzaGhIqiuAADLyqQOqXIA&#10;AMbSq3uvBwAAwha1dbedAADCFrV1t50AAL4FvUW9NQAAvgW9Rb01AAC+Bb1FvTUAALaMwUjAtrP4&#10;kO8AAKCWw03FnAAATi/KQd2+AAAu/cxv5S4AACmbzG/lLgAAKZuxcd9DAABWQKwI3LQAAF1Uq4Pb&#10;7wAAYIWl+tlDAABt7YxT1hYAAId4eHfTFAAAm05eW86BAACqMUafy/EAALK+KUXLrQAAtrcAAMts&#10;EPS5QAAAyoAuSbssAADKvT+4uq0AAMxGT3G3ewAAzIJgk7cAAADNs3TAs/wAAM/df+quNAAA0f2F&#10;KqiHAADUHI8NotwAANUsljCgBQAA1S+bC5/+AADROaADpL0AAMvKpA6pcgAAy8qkDqlyAADG0qt7&#10;rwcAAMbSq3uvBwAAwha1dbedAADCFrV1t50AAL4FvUW9NbP4kO8AAKCWw03FnAAATi/Mb+UuAAAp&#10;m8xv5S4AACmbzG/lLgAAKZut899mAABV1K2A3rcAAFjJrAjctAAAXVSes9nQAABtR4yq1qUAAIQV&#10;dLDTUQAAnDJbHc+MAACotT7hzgoAALDkHHrNAwAAtdIAAMuAFpy5FwAAy+My+bhJAADMCz5Zt/cA&#10;AMxGT3G3ewAAzZFec7RYAADOyXe4sRUAAM/df+quNAAA0wyHrKWyAADWNZORnUEAANY1k5GdQQAA&#10;1jWTkZ1BAADWNZORnUEAANUvmwuf/gAA0TmgA6S9AADROaADpL0AAMvKpA6pcgAAy8qkDqlyAADG&#10;0qt7rwcAAMIWtXW3nbP4kO8AAKCWw03FnAAATi/Mb+UuAAApm8xv5S4AACmbzG/lLgAAKZuuGN+k&#10;AABTga3z32YAAFXUrYDetwAAWMme2doHAABrkImz14IAAIPjdVLUawAAmZpXp9A0AACoWDuUzw4A&#10;AK9IAADMaQAAtzQAAMzAG6u2fwAAzQUx37XMAADNOkKPtUEAAM1cTbS05AAAzqJccbF/AADP1G/o&#10;rkwAANDugpWrWwAA0wyHrKWyAADWNZORnUEAANY1k5GdQQAA1jWTkZ1BAADWNZORnUEAANY1k5Gd&#10;QQAA1jWTkZ1BAADVL5sLn/4AANE5oAOkvQAA0TmgA6S9AADLyqQOqXIAAMbSq3uvB61zkgUAAJ4a&#10;ykHdvgAALv3Mb+UuAAApm8xv5S4AACmbzG/lLgAAKZuuaOAiAABQHa5C3/IAAFFBrfPfZgAAVdSg&#10;HdudAABmEopb2GMAAIA6dbjVZwAAlhxYntJzAACkhzCp0T8AAKqCAADOzgqbsQgAAM4KJfSzEwAA&#10;z0Q1Ja/NAADPcEUlr1cAAM+NT9SvCQAAz6tahq66AADQ4m2qq3oAANH6gAmojgAA0wyHrKWyAADW&#10;NZORnUEAANY1k5GdQQAA1jWTkZ1BAADWNZORnUEAANY1k5GdQQAA1jWTkZ1BAADWNZORnUEAANY1&#10;k5GdQQAA1S+bC5/+AADVL5sLn/4AAMvKpA6pcrjbpXsAAIG6zG/lLgAAKZvMb+UuAAApm8xv5S4A&#10;ACmbymjm4QAAKsuwPOLUAABHZq/U4jgAAErVrhjfpAAAU4Ghet1rAABgi4oT2AMAAHzSdhrWRQAA&#10;k3xM5dSWAAChlib+0ZQAAKmfAADRFRl/qvQAANBCLtytJgAA0G0+h6y0AADQiUj9rGcAANCmU3as&#10;GwAA0cpcGqkPAADR8XCnqKYAANMGfZylwgAA1BmKHKLkAADWNZORnUEAANY1k5GdQQAA1jWTkZ1B&#10;AADWNZORnUEAANY1k5GdQQAA1jWTkZ1BAADWNZORnUEAANY1k5GdQQAA1jWTkZ1BAADWNZORnUEA&#10;ANUvmwuf/rjbpXsAAIG6zG/lLgAAKZvKaObhAAAqy8po5uEAACrLsVjkpQAAPwew9uP7AABBcrBV&#10;4w4AAEXVrmjgIgAAUB2iHN5YAABbcZCY3BEAAG3zbADXVAAAkuw/JtX1AACdSAAA0eoE/6i6AADS&#10;Lh4HqAMAANJlMhincgAA0XY9TqnvAADSqUs8prwAANLEVU+mcwAA0tJaWqZOAADUCGx7oxIAANUb&#10;eRWgNAAA1SOHoqAdAADWNZORnUEAANY1k5GdQQAA1jWTkZ1BAADWNZORnUEAANY1k5GdQQAA1jWT&#10;kZ1BAADWNZORnUEAANY1k5GdQQAA1jWTkZ1BAADWNZORnUEAANY1k5GdQb/iticAAGP+ymjm4QAA&#10;KsvKaObhAAAqy7it5XEAADdTsfblrAAAOfixdeTeAAA9wbD24/sAAEFyr8jiNAAASX+is98zAABW&#10;opEy3OEAAGpSXmjYbQAAkVcxK9aOAACcVAAA0wIJ0KXNAADSPCMKp98AANN6NhmkjAAA06JE56Qh&#10;AADTsEnYo/4AANPKU7ujtgAA1Otb8aCzAADVEmqJoEsAANUbeRWgNAAA1iyFQ51YAADWMo7MnUkA&#10;ANY1k5GdQQAA1jWTkZ1BAADWNZORnUEAANY1k5GdQQAA1jWTkZ1BAADWNZORnUEAANY1k5GdQQAA&#10;1jWTkZ1BAADWNZORnUEAANY1k5GdQcNNxZwAAE4vymjm4QAAKsu4reVxAAA3U7H25awAADn4sfbl&#10;rAAAOfix9uWsAAA5+LFo5MEAAD5hsInjVwAAREukaeGPAABOwYbN3ZwAAG0MUiDYWQAAlA0gadT4&#10;AACgkAAA0xAOuqWpAADSVy0Tp5YAANOIOwikaAAA06JE56QhAADTvU7Jo9oAANTeVxWg1gAA1Phg&#10;zqCRAADVEmqJoEsAANUbeRWgNAAA1iyFQ51YAADWMo7MnUkAANY1k5GdQQAA1jWTkZ1BAADWNZOR&#10;nUEAANY1k5GdQQAA1jWTkZ1BAADWNZORnUEAANY1k5GdQQAA1jWTkZ1BAADWNZORnUEAANY1k5Gd&#10;QcpB3b4AAC79yAjoJgAAK+Wx9uWsAAA5+LH25awAADn4sfblrAAAOfix9uWsAAA5+LH25awAADn4&#10;sSbkXAAAQCekX+GlAABL93dz2NkAAH47MLrWwQAAm8IJn9OhAACkJgAA0oQbl6bxAADTbTErpLAA&#10;ANOVP/ekRQAA07BJ2KP+AADTvU7Jo9oAANTeVxWg1gAA1PhgzqCRAADVEmqJoEsAANUbeRWgNAAA&#10;1iyFQ51YAADWMo7MnUkAANY1k5GdQQAA1jWTkZ1BAADWNZORnUEAANY1k5GdQQAA1jWTkZ1BAADW&#10;NZORnUEAANY1k5GdQQAA1jWTkZ1BAADWNZORnUEAANY1k5GdQcpo5uEAACrLsfblrAAAOfix9uWs&#10;AAA5+LH25awAADn4sfblrAAAOfix9uWsAAA5+LH25awAADn4i53fPgAAZG8/rNeUAACYjAmf06EA&#10;AKQmAADTEA66pakAANKEG5em8QAA03o2GaSMAADTsEnYo/4AANOwSdij/gAA1NFSOaD5AADU3lcV&#10;oNYAANTrW/GgswAA1RJqiaBLAADVGHQ7oDsAANUdfe+gLAAA1imAf51gAADWL4oInVEAANYyjsyd&#10;SQAA1jWTkZ1BAADWNZORnUEAANY1k5GdQQAA1jWTkZ1BAADWNZORnUEAANY1k5GdQQAA1jWTkZ1B&#10;AADWNZORnUEAANY1k5GdQcSnQygAAMAmwLIsbwAAxsm/ESPaAADIdrw9GpYAAMosucYZoAAAyuC2&#10;bRBbAADM4LRTB0QAAM7tvXcAAEEhycO70QAAR0zJ97mBAABM58qSuIYAAFKzysa3rgAAWF7K9Lez&#10;AABeSsrjuBgAAGQUyqy4FwAAacDKdLkVAABvpcnKuXoAAHSZyaa6vgAAeifJDLySAACAGMgavZEA&#10;AIC0x7W/1AAAhvnGucBKAACMSMWDwWgAAJIvxHHBxQAAl7PDr8GSAACc68MBwZIAAJzrwwHAjgAA&#10;oXDCgMDVAACnd8GPwNUAAKd3wY/BhAAArqXArMGEAACupcCswJsAALpsv8q78gAAyBLAOMc/Ss8A&#10;AL4lv0E5ywAAxQK9FDirAADFu7j7L/YAAMg5tQEm6gAAytmwix3jAADMtK01FXQAAM8XqecM+wAA&#10;0X2nhQSnAADS+K5rAAA86M07rEoAAEIuzjur/gAAR+rOfqvHAABTDM8hrBMAAFizzwusyQAAXk3O&#10;va1YAABo885erwsAAG5XzbGw0AAAc/bNJ7GdAAB5C8x8tMQAAISLy6i2VgAAin/K6riiAACRK8lh&#10;uj8AAJd0yAe9SAAAnyvGR77JAACl+cRtwJsAAK3pwhrAmwAAumy/ysCbAAC6bL/Kv8QAAMUnvsW/&#10;xAAAxSe+xb9LAADHwb5mu/IAAMgSwDi0LgAAxtLC0sk8Uf8AALvrvqE/2gAAxBy6vjd2AADGkLhT&#10;NkQAAMd2tHItuQAAykywLCUBAADMT6x9HIwAAM56qgUUiAAA0J2mlgw9AADS7a7JAAA2683Fq18A&#10;AEHkzv+qiQAAR2HPOKlTAABMYM/aqRkAAFct0AypiAAAXI/P9asOAABnkc87q6kAAGxKzvetlQAA&#10;cebOXLA5AAB8os1OsfIAAIKMzNO0dwAAiSHLyrd8AACVYsnFuXYAAJwlyIe7agAAo0DG7b0YAACr&#10;AcVCvsUAALjlwkbAmwAAumy/yr/EAADFJ77Fv0sAAMfBvma/SwAAx8G+ZrvyAADIEsA4u/IAAMgS&#10;wDi0LgAAxtLC0sk8Uf8AALvrvYc/SAAAxHy7ND4EAADFWrX/NRMAAMiJsh0srgAAyz+w1SwXAADL&#10;cauhIzUAAM3Ip9MT+QAA0ZuliAvvAADTNKIPA4YAANTFq+oAADxEz0mqbgAAQZvPx6elAABLudCz&#10;pyAAAFDr0N6noAAAW5rQwKfTAABgydC2qXkAAGrqz/GrQQAAdL3PN65VAAB7Vc4fsAsAAIEqzYmz&#10;ggAAjU3MUrT/AACTcctCt+MAAJruyVO6AQAAoiTH5bqMAACorMYzvekAALglw2e/GAAAxJ7AGr9L&#10;AADHwb5mv0sAAMfBvma78gAAyBLAOLvyAADIEsA4tC4AAMbSwtK0LgAAxtLC0sscVlIAALnovlhF&#10;xQAAwwe7LEQFAADES7aQO54AAMdeso4zXAAAykus0SpXAADMKaqRIrsAAM5fpuMamgAA0YWkbRLr&#10;AADSuKDPCuEAANSJqakAADuS0EqndgAAQLTRQqaQAABFwtGVpD4AAE+S0fiksgAAWhLRyaX+AABf&#10;tNGBpp4AAGkd0WmpDwAAcyvQO6riAAB42s9TqykAAIIAznWwnwAAj/rNbbKtAACWscxltLsAAJ2k&#10;ytm3mQAAplLJHbfBAACyj8h/t7MAAL1Gx2y7RwAAxBLExL3lAADGhsEPu/IAAMgSwDi0LgAAxtLC&#10;0rQuAADG0sLStC4AAMbSwtK0LgAAxtLC0swTXpIAALflvLxKvgAAwhK6CENlAADEyLepQh8AAMXW&#10;sxk50AAAyV2snTCnAADLZasbKZMAAM1BpzQhgwAA0IGjlBmWAADSS5/AEb0AANREms0CIAAA1wGm&#10;igAAOqrR66NLAABEh9J4ofcAAE6H0uCiHgAAU9DSyKHYAABdV9J6pIYAAGfa0c6nMgAAceHRS6hh&#10;AAB7gtCMq1gAAIbLzxuuywAAjnTOQa/BAACZZM3YsXIAAKDUzPSyQgAArSzMD7KNAAC4Wsu3ucsA&#10;AMKfxpu5ywAAwp/Gm7wEAADEtMOftC4AAMbSwtK0LgAAxtLC0rQuAADG0sLStC4AAMbSwtK0LgAA&#10;xtLC0swTXpIAALflwH9SgwAAv9i62UmcAADDfLh3SEoAAMSbtDVASQAAx9muajdzAADKsaqcL58A&#10;AMzlppUnoAAA0DeikR+7AADR/J5mEVUAANS6mnQJagAA1sqkOwAAOfrSZ6MNAAA/F9KkoXYAAEke&#10;0yGhAQAAUz7TMaHYAABdV9J6o24AAGcn0helQAAAcILR16hhAAB7gtCMqk8AAIX0z4esrwAAkZTP&#10;CbCzAACgLM1msVMAAKxNzNe33wAAwHPIFrffAADAc8gWucsAAMKfxpu5ywAAwp/Gm7pNAADDG8X+&#10;tC4AAMbSwtK0LgAAxtLC0rQuAADG0sLStC4AAMbSwtK0LgAAxtLC0s0XZosAALWdv3BR4AAAwHG8&#10;DU/oAADB57dIR5wAAMU3s/BFxAAAxzGvlD3bAADJd6sXNdQAAMwLpv4t6gAAzwmjDyYvAADRQ52H&#10;F7YAANRxmRwORwAA1tWahgAACq7XTaH4AAA+uNMRoEwAAEia04uf4wAAUqvTk6CqAABctNMwokkA&#10;AGZt0mulyQAAdSnR2adEAAB/AtFTqm4AAIrXz6Wt7wAAl8vOrq/WAACqzM3Zt98AAMBzyBa33wAA&#10;wHPIFrffAADAc8gWucsAAMKfxpu5ywAAwp/Gm7nLAADCn8abtC4AAMbSwtK0LgAAxtLC0rQuAADG&#10;0sLStC4AAMbSwtK0LgAAxtLC0s4SaW8AALL+waZYmAAAvla95VZiAADAM7hbTcgAAMOetPlLxQAA&#10;xXewSEPTAADIY6xRPCsAAMrxp7Y0GAAAzd+iPyvXAADQxJx1HaAAANQvmW4U8wAA1kOV6wiTAADY&#10;LqS7AAAn6dMWn+YAAENR08OecQAATPvUI6B+AABXzdNboSIAAGWw0tCjegAAc4rSRKdAAACDfNFK&#10;qnwAAI+xz8msZAAAnCfPDLAYAACtk82lt34AAMApyLe33wAAwHPIFrffAADAc8gWt98AAMBzyBa5&#10;ywAAwp/Gm7nLAADCn8abtC4AAMbSwtK0LgAAxtLC0rQuAADG0sLStC4AAMbSwtKyYgAAxX/Fks4S&#10;aW8AALL+xGJfkAAAu8PAzF1hAAC9l7waWogAAL+2t6ZSrQAAwxSxdUnhAADHMq3FR9AAAMikp7s/&#10;TQAAy/+i2zHYAADP2Z6oKj4AANIdmKgcTQAA1ZaThQm/AADYq5p6AAAP4NcpoeQAADJo01CeagAA&#10;Q/3UPZ3XAABUAtRgnuoAAGRF06OhngAAdVrS2aX4AACHFtIKqW8AAJl90F+tVwAAqsTPG65XAACr&#10;ys6rtmMAAL8uyd233wAAwHPIFrffAADAc8gWt98AAMBzyBa33wAAwHPIFrk/AADCFsdEtC4AAMbS&#10;wtK0LgAAxtLC0rQuAADG0sLStC4AAMbSwtKjpQAAxF/H6NAGc5IAAK3HxhxlsgAAuZzCbWNrAAC7&#10;YL//Ye8AAL0MuRVYtgAAwU61dVaFAADDRLBQTnMAAMbcqklFzAAAyk6mFz5fAADNg59FMA8AANFF&#10;mk0m7gAA0+2VbxIyAADXRJI4AAAAtdnsoYwAACB41HedbgAAOpzUv5sIAABKK9VynBwAAF6d1PKf&#10;LQAAc4zTuaOZAACHUNJmqEgAAKNC0ROsQQAAqaPPgK5XAACrys6rs1gAALwTy3q2YwAAvy7J3bd+&#10;AADAKci3t98AAMBzyBa33wAAwHPIFrJiAADFf8WSsmIAAMV/xZKyYgAAxX/FkrJiAADFf8WSo6UA&#10;AMRfx+iZKwAAxdfE2tISeK4AAKhQyoJ1LgAAsYnFgmtKAAC3fcGpaOsAALl4vnxm7gAAu8q4fV1U&#10;AADAqLSxWvcAAMK9rYJR4gAAxxGpsUqfAADJ/6DmO5MAAM83nMw0LgAA0ZqUgh8kAADV5JC/CQwA&#10;ANmVlhsAAA7B2HCd6QAALDfU65jhAABDFdY/mTIAAFmm1hicZQAAcXbUwKCsAACHF9Njp3kAAKTJ&#10;0Z2p8wAAp1PQUqxBAACpo8+AsFUAALjPzUSycAAAuxfMFbVsAAC+OcpltoUAAMJVySCutwAAwt/L&#10;Bq63AADC38sGoXQAAMMXypKjpQAAxF/H6JkrAADF18TamSsAAMXXxNp8vQAAxPXGsNQbgdwAAKLg&#10;ytN7/QAArBbHm3oGAACuacR6eAUAALDOwFFu0QAAt+y9HWzCAAC537k5akoAALv4tIdgtAAAwWat&#10;BlZWAADGiqcBTekAAMrYoLRAlgAAzoqaJjBGAADTCJL7F5QAANeGjH8AKwAA236ZtwAAG3bXXJgd&#10;AAA449aklE8AAFOB15uXSAAAbqfWXZ5BAACMP9RWo1MAAKCK0yineQAApMnRnad5AACkydGdqfUA&#10;ALGr0MCtQgAAuFXPLKrLAADAJNCyo84AAMBL0GKjzgAAwEvQYpQqAADDTsoflrQAAMSRx4CJvAAA&#10;xMPHGIyHAADGBMR+fL0AAMT1xrBsHQAAw/XIxNdRihIAAJknyxKCfAAAps/H+ICLAACo/MUdfsUA&#10;AKuFwkh87gAArj6/VHr8AACxCLvIeJ8AALL/tulvNAAAugSzcmzzAAC83640Y0sAAMJzqOFX3gAA&#10;yAygzUWWAADN1pdrLucAANPqjWYRgwAA2eSMXwAACfbbJ5SWAAArmNf3kCYAAE4I2TOSnwAAbybY&#10;OJgEAACVGNcXnBkAAJt41ZWclgAAp9zV15ksAACuZtd3ltEAALfP1l2XmAAAvX7Ut5MhAAC/RNIV&#10;hKsAAL+h0YuHvQAAwOTPI3KTAADBV840dhwAAMKIy7t5fwAAw77JN2wdAADD9cjEbB0AAMP1yMRT&#10;uwAAw1/J/Nm6lMMAAI0NzcGKngAAnaPKy4jRAACgy8tXj5MAAJssyGuNTwAAnkLEfIqxAACilcGl&#10;iNkAAKXCvpmG5AAAqPm6ZoQgAACsnLScek0AALVDsO532QAAt2+pC2AMAADFep8ISn8AAM2HlKEx&#10;bQAA1HaFjQzoAADcSItCAAAY19taheMAAEXu3I2JQAAAcEba5IeBAACQwNtteUoAAJaG3W5zTwAA&#10;onzdnm/3AACrxN0faokAALOl3NhrJQAAufnZpGoOAAC7o9d5ZpIAAL1d1OhjTgAAvvjSh2BFAADA&#10;is/fUaoAAMEGzt1WQgAAwhTMrVO7AADDX8n8U7sAAMNfyfxA7wAAws3LLdm6lMMAAI0N0qSWlgAA&#10;j3/RTZ4+AACINs47mu8AAI4tyiiWYgAAlTzIZp0KAACRDcP9mEEAAJgsqiGJqwAAq7ClooaAAACw&#10;w6Hgg7wAALQIrPaJDwAArqux8oQkAACwW6rGdS4AALq8nSBYYwAAysSLTzcJAADWJG3fBfMAAOGK&#10;ZuUAADWd4iVaxQAAZkzkMUM9AACFMOWENcMAAJRF5VUo6QAAoi7lNChDAACvr+MaFU4AALUa4SsU&#10;VAAAtvXeawAAAAC5atrEAAAAALsV2EsAABFDvePUIAAAEKS/XNHxAAAmucGbzacAACV8wuvK7QAA&#10;MsvD68jaAAAyy8PryNoAAGraySK+A91nogAAAHwL13qtSgAAcinTE6ibAAB8KLnJljQAAJect8qU&#10;KAAAmtWscpEaAACflKiwjh0AAKVBq3+XHQAAnNym8ZK9AACkJKDajFkAAKxhm8CHEQAAsw6Rg3nF&#10;AAC+KaWRg7sAALXBnvl7SQAAuh9/hWPpAADK9lkSRXgAANrgAA8AAAAB7HsAACMuYdznhAAAMu+L&#10;nOTEAAA395tA4xQAADwDqHDhdwAARLi12d5VAABJ/Lj223EAAEchurbY1wAASk+959QbAABH1r+R&#10;0aMAAFITwf7M2QAAVr7DK8poAABfXcWJxXwAAFzOxt3CuQAAZzDH7cCFAABxFMkGvjwAAHqDyiS7&#10;6t2Kq4MAAG4FxR6i0gAAf1O706EoAACBP7fBnKEAAIqqvp6r1QAAcry+Q7RFAABoh7qfsFAAAHI+&#10;tA+vFgAAfBuviqpNAACGI6q/pRQAAJBppO6ZQwAAoCSfo4+gAACq9ZAEh/IAALPzdyN+zQAAwJ5W&#10;EHMzAADPeiFCYtgAAN3TAABizh/Z33MAAGhVWOfeJwAAa/6Cldw5AABqQ5Nx2tQAAG5Jn7jZTgAA&#10;cH2vQNgUAABzNLle1dcAAG8dvnvTPwAAcxO/ytFOAAB6YMJbzBgAAHpDxPrGpwAAfYnGN8QUAAB9&#10;gcjPvrAAAICTygu8HwAAg4rLSbmKAACGVsxsty0AAIZWzGy3Ld3dtKcAAF/Wwuqo+wAAbUvGqrUY&#10;AABZV8egvukAAEvexKS7jAAAVXHBqcOhAABTbbsWwtsAAGEOtzC+UAAAazazOLn+AAB0U675tW4A&#10;AH5SqRisJQAAjQeWeqfbAACcy4EPn2YAAK5bZEqWTgAAv2s4uo0wAADPBAwih7gAANZ0AACMKCs7&#10;1egAAJEdVZ7T8AAAkMh69dUEAACO4Y0q06MAAIzVnazSBAAAjUapdtEJAACQOrT2z1wAAJJ7wQHM&#10;xgAAklvDI8p4AACRE8XUxOEAAJO4xxnCPgAAkrnJvry+AACPXssauesAAIwgzFm3VQAAjCDMWbdV&#10;AACMIMxZt1UAAIwgzFm3VcjIptkAAHXpyrS5ygAAS5POPsZaAAA1XstRz6gAADDMxfLQPgAAPZO8&#10;eMutAABWV7psyTcAAFwMtuTIlQAAY36zScRUAABtOq6sv08AAHf1nN69TgAAjT6Ji7nEAACfF3FI&#10;stAAALBSThqr7gAAv3cpuqdJAADIWQAAqIYKzc02AACpITKkzEkAAKxOVFDJ3gAArzF2nMjVAACq&#10;x4iRykAAAKa/lkjLwQAAqDKk88kzAACpo7FBx28AAKoSvWTGeAAArP/GoMM5AACoysgMwEUAAKTS&#10;yXK9XQAAoRLK1Lp9AACfs81UtPkAAKG8zlqyPgAAobzOWrI+AACUYc1ztKcAAJRhzXO0p8jIptkA&#10;AHXp0J7I3gAALSbUaNccAAAXX8u418AAACkjwn3TYQAAQyXA69VEAABEm7zE1DsAAE3Hs7vQ+gAA&#10;ZLuwS9C3AABrSaMrzL4AAH6WkEbMWAAAkgh8a8nGAACiW12gwyQAALK7QCXBiQAAu0Ie0MFxAADB&#10;lwAAwO8XmsVbAADBSji2xEwAAMOYVOrBxQAAxSB1V77bAADAHoXBv1UAALz8k5a/uwAAvXqfuL9A&#10;AAC7sax/v8cAAL0XtWC+uQAAvxrCHrvzAADACMuruL4AALZNzRe1nwAAslPOMLKvAACz9s86r+gA&#10;AKr20Fys4gAAqvbQXKziAACq9tBcrOIAAKG8zlqyPsjIptkAAHXp1ffdKQAAEcXQct4mAAAbs8iu&#10;3+UAADD2xx7duwAANFrFwtvaAAA3Zrhf2xkAAFJrte/XzgAAWoiqhNd+AABrzpTL1XcAAISMfl/S&#10;KgAAmhZi2c03AACqoUmcycMAALP0MEfKJAAAt6sIkckBAAC9wgAAyPEdjb5pAADKqDnnutgAAMr6&#10;UTG6LgAAy0duWrmOAADNun/is+oAAMqyjR+zhgAAx+yYkLJOAADGB6NBsfgAAMYqqo6wnQAAxtmv&#10;wK5AAADGucCJre4AAMbAy0ytlQAAyHTOe6gyAADC4tJFp8YAAL8401mk5AAAtyXRT6pYAAC3JdFP&#10;qlgAALcl0U+qWMjIptkAAHXp2gLimwAACc3VvOEdAAAQ5svu4AYAACtGzG/lLgAAKZu8ieDhAABF&#10;BbkU4JQAAEqiq1fb3AAAX5ieV9lVAABws4iz1fwAAIk8dLDTUQAAnDJbHc+MAACotUMizjsAALAT&#10;KVnM6wAAtPUAAMtFBaW5kwAAy7wnnbicAADMCz5Zt/cAAMxGT3G3ewAAza1pnrQOAADP3X/qrjQA&#10;ANDxh9CrUwAA0gaUjahvAADQ85rSpw0AAM9/oymlnAAAzletZqORAADPS7JAoNgAAM+WtzieYgAA&#10;zTTGO57gAADOS8fum+UAAMrW0xKgdQAAytbTEqB1AADK1tMSoHUAAL8401mk5MjIptkAAHXp3CXq&#10;PwAABIDOkOhQAAAlxc6Q6FAAACXFzpDoUAAAJcW+M+M3AAA/vK3z32YAAFXUrCrc5gAAXBeaD9jq&#10;AABx8oU21hwAAImNcInVGQAAmV9YS9FwAACmxztQz6AAAK16Gl3NpQAAtCEAAMydEJe2yAAAzPQs&#10;ULX7AADNKDz+tW8AAM6DUYWx0AAAzrFh6LFWAADP2nqUrjwAANMMh6ylsgAA1SmRVqANAADVKZFW&#10;oA0AANY7nRqdMQAA102of5pWAADYA6zxl9cAANdetS6UigAA2LC3CZIzAADV+cBvkSUAANX5wG+R&#10;JQAAz2XJr5khAADPZcmvmSEAAMrW0xKgdcjIptkAAHXp3CXqPwAABIDQTusGAAAhaM926asAACOb&#10;zpDoUAAAJcW8TOVQAAA95q5C3/IAAFFBqefeyQAAWQGVc9g9AABzxIMH2FkAAIWuaqzUIQAAmypQ&#10;wNMKAACj8DlH0gUAAKhwAADOsQAAsVYAAM76GomwkgAAz0Q1Ja/NAADPYT/Pr38AAM+NT9SvCQAA&#10;z7pf366TAADQ6Hgfq2sAANMMh6ylsgAA1jWTkZ1BAADWNZORnUEAANl6npSUhQAA2XqelJSFAADa&#10;a6B5kYMAANtiqx6OXgAA3T+ys4hJAADeKrQ/hUgAANxXuceLPgAA3Fe5x4s+AADV+cBvkSUAAM9l&#10;ya+ZIcjIptkAAHXp3CXqPwAABIDQTusGAAAhaNBO6wYAACFo0E7rBgAAIWi0PuOWAABErK+34gQA&#10;AEv2qirfFQAAVqeTvdskAABvM37D16wAAIWtYU/WDQAAmflH7dOTAACifCsP0oEAAKcnAADP3gpl&#10;rjIAANAlJG2tcwAA0FA0FK0AAADQe0PCrI4AANCYTjmsQQAA0cpcGqkPAADR8XCnqKYAANQWhSyi&#10;6wAA1jWTkZ1BAADWNZORnUEAANproHmRgwAA2mugeZGDAADaa6B5kYMAAN8QrX+CWAAA3xCtf4JY&#10;AADfEK1/glgAAN4osAyFUAAA3iiwDIVQAADcV7nHiz4AANX5wG+RJcLqqPsAAG1L3CXqPwAABIDQ&#10;tevKAAAfwtBO6wYAACFo0E7rBgAAIWjMBul6AAAlK7A84tQAAEdmqirfJQAAVLqRMtzhAABqUoEI&#10;2uUAAH1SYYDW/QAAlmU/INW5AACeWCD20+YAAKNtAADSBQ8AqHEAANJXLROnlgAA0VozEKo5AADS&#10;m0Y0puAAANK3UEamlwAA0t9fZaYqAADUC3FrowoAANUdfe+gLAAA1jKOzJ1JAADXQZW+mnUAANpr&#10;oHmRgwAA2mugeZGDAADaa6B5kYMAANtdolSObwAA3xCtf4JYAADfEK1/glgAAN8QrX+CWAAA3xCt&#10;f4JYAADfEK1/glgAANxXuceLPsq0ucoAAEuTz+rrNgAAGnrP6us2AAAaetBa65gAAByD0Mvr+QAA&#10;HozMBul6AAAlK7D24/sAAEFypGnhjwAATsGSNd4NAABkCoDT2oEAAHskXgvX0gAAk7k7C9YkAACb&#10;8QTQ08oAAKO4AADTKhiOpWIAANJXLROnlgAA04g7CKRoAADTsEnYo/4AANPKU7ujtgAA1Otb8aCz&#10;AADVEmqJoEsAANYme7udaAAA1zuMXpqFAADYWZNNl4kAANproHmRgwAA212iVI5vAADcR5/Pi3EA&#10;AN00oaaIagAA3xCtf4JYAADfEK1/glgAAN8QrX+CWAAA3xCtf4JYAADfEK1/glgAAN8QrX+CWMq0&#10;ucoAAEuTzvbqbwAAFSnPLeqhAAAWOs+X6usAABhSz+rrNgAAGnqx9uWsAAA5+LFY5KUAAD8HpF/h&#10;pQAAS/eToN/6AABdoICA2fsAAHbFWg7YSQAAj7M4G9fpAACXuQAA1OoJHqC1AADVViEvn5YAANWJ&#10;NDOfDQAA1Jw+0aGFAADVyUwDnmIAANXjVY6eHQAA1fxfG53ZAADXJ2uTmrsAANhKfECXsQAA2FCF&#10;eJehAADZdJWAlJYAANtdolSObwAA3Eefz4txAADeIKNzhWkAAN8LpTiCaQAA3wulOIJpAADfDqlb&#10;gmAAAN8QrX+CWAAA3xCtf4JYAADfEK1/glgAAN8QrX+CWNCeyN4AAC0m0YfuZwAACsnRfe5CAAAM&#10;QtFj7fkAAA8zybHrVgAAGr6zRufCAAA0gLHo5Y8AADsRpevjxwAARVqT4OBDAABY5oPf3rYAAGs8&#10;Tv/bDwAAi6cqudnhAACTRQAA10USUpprAADWaiVKnLQAANaQM0+cTwAA1rVBWZvqAADWz0q3m6cA&#10;ANboVBibZAAA1wFde5sgAADYOWnQl98AANlhekeUxwAA2lqFr5G7AADaY5MUkZ8AANxHn8+LcQAA&#10;3iCjc4VpAADfC6U4gmkAAN8LpTiCaQAA3wulOIJpAADfC6U4gmkAAN8LpTiCaQAA3w6pW4JgAADf&#10;DqlbgmAAAN8QrX+CWNoC4psAAAnN0VbuhQAABaHRk+6wAAAGo9GH7mcAAArJs/XowwAAK/izLOek&#10;AAAxnLM754QAADXFrbnkfQAAP5GcAeCTAABSoXvA3vsAAG9eQJLbzQAAhuMEbtkEAACVwAAA2Gwb&#10;DpdWAADYoC0hlsoAANjIOraWYQAA2O9IUJX4AADX7E4ZmK0AANgFV1SYaAAA2TFfBZVJAADZS2gf&#10;lQMAANpSeEyR1gAA20qDk46qAADbUpDAjpEAAN0ynWOIcwAA3wulOIJpAADfC6U4gmkAAN8LpTiC&#10;aQAA3wulOIJpAADfC6U4gmkAAN8LpTiCaQAA3wulOIJpAADfC6U4gmkAAN8OqVuCYNp17KMAAASd&#10;0VbuhQAABaHRVu6FAAAFocr77aMAAAvUtbDrPwAAJNKz9ejDAAAr+LM157AAADKNqBnm/QAAOjye&#10;cePcAABKjWYK3pQAAHDKMnne/QAAgNgAANo8BF2SHgAA2YYjhJRkAADYrjGolqcAANnOPjuThQAA&#10;2fFLnZMRAADZ/VAUkuoAANoVWQOSnAAA2i1h9ZJPAADbM2k3jvgAANtDdmeOxAAA3DiF3IukAADd&#10;KpCciIwAAN4bmw6FegAA3wulOIJpAADfC6U4gmkAAN8LpTiCaQAA3wulOIJpAADfC6U4gmkAAN8L&#10;pTiCaQAA3wulOIJpAADfC6U4gmkAAN8LpTiCadFW7oUAAAWhvcfthgAAFQ63ju4hAAAYkLeO7iEA&#10;ABiQt47uIQAAGJC3ju4hAAAYkLHs6q0AACPvf5vkqgAAVkkypN/DAAB9Ug2e3AgAAIrhAADbRxEz&#10;jrQAANuHKwuN5gAA26Y3/Y1/AADb0ElFjPYAANvbTZiM1AAA2+VR7IyxAADb8FZAjI8AANwFXumM&#10;SgAA3QFmAIkSAADdFm6LiM8AAN0de1CItgAA3g6GEoWkAADeE452hZMAAN4YltuFgwAA3wmhFYJx&#10;AADfC6U4gmkAAN8LpTiCaQAA3wulOIJpAADfC6U4gmkAAN8LpTiCaQAA3wulOIJpAADfC6U4gmkA&#10;AN8LpTiCacugR0UAALjUyLYw0gAAvuPGgSezAADDesWlHREAAMVDxJseHwAAxbjCdBR5AADILr9Y&#10;CmgAAMtMxYoAAEPnxXzFjgAASlbE4cO9AABQdMYAwq0AAFaaxnvBuQAAXJ3G3cGRAABiwMa2wbIA&#10;AGjExm3BvAAAbrDGLMJ2AAB0xMVUw0IAAHojxGbDYwAAfyvD88NIAACEBMLcw10AAIQAwknFEgAA&#10;ih7BDsXmAACPuL9Txn0AAJVZvWnFJAAAmZm74MeLAACg5LlsyBIAAKEvuCfGrgAApWu09cgOAACs&#10;m7QfyA4AAKybtB/HPwAAsray58c/AACytrLnxm0AAL7KscS+BwAAzlGyV8yMT9MAALbryW4/nAAA&#10;vWXHfz48AAC/7cOxNVoAAMMrwLIsbwAAxsm8nSLGAADJArnGGaAAAMrgtm0QWwAAzOC0UwdEAADO&#10;7b13AABBIcnDupMAAEblymS5gQAATOfKkrbRAABX/ctMts4AAF3iy0O4GAAAZBTKrLhEAABvN8ow&#10;uXoAAHSZyaa55AAAeaXJZrueAAB/fMiJvVEAAIpix0+/PgAAkLzGJsB1AACWxcUQwZIAAJzrwwHC&#10;cAAAovnBBMMoAACpVr7DxNQAALEZuTzD4wAAvJC1ZMWWAAC+I7O5xcMAAMoAsRXFwwAAygCxFb4H&#10;AADOUbJXvgcAAM5Rsle8jwAAzTO1VM2EWBQAALR6yPJFiwAAvgXDfTwWAADBVsKfO5wAAMJlwBIz&#10;ZwAAxhK9Dyq+AADHwrkAITsAAMo4syEXTwAAzMmxWw7oAADOMryFAAA6IcpCuJwAAEZMyvq2qQAA&#10;S+fLhrWxAABRk8u1tPAAAFz5y9q1TwAAYrvLvbWfAABtvct4tuEAAHMbytm3XQAAeB/KlbpMAACD&#10;gckPu4UAAIktyDK7+AAAjmHHR78gAACbJ8VvwDUAAKFMw9jA1QAAp3fBj8KZAACvWL22wzQAALxx&#10;uYHD2wAAvMW2sMPbAADIa7UivI8AAM0ztVS+BwAAzlGyV7yPAADNM7VUvI8AAM0ztVS8jwAAzTO1&#10;VM2EWBQAALR6yA5FDAAAvqfFxkPLAAC/p8IfO08AAMMGvv0y2wAAxmC8qzG2AADG+LhFKIAAAMl2&#10;slIXBwAAzOewVw6KAADO/a6LBfIAANDNt+gAAD+uy1e1rQAARWXL9rOWAABQtsx4stUAAFY4zH6z&#10;RQAAYa/MlbOBAABnQ8x1tAAAAHFlzBqzewAAejHLRre6AACB0co/uQ0AAIeHyXO6GgAAkhPHh7wp&#10;AACY5sanvqMAAKApxVPAGwAApu/C68JGAACvOb82wowAALvsuxvCTQAAxze5S7sTAADMFbfjuxMA&#10;AMwVt+O8jwAAzTO1VLyPAADNM7VUvI8AAM0ztVS8jwAAzTO1VM50WzkAALH5yTJL6gAAvOvHP0rP&#10;AAC+JcJ3QgkAAMFJv0E5ywAAxQK7XDEZAADHXLctJ/UAAMndsvQe1wAAzG+vVBYbAADODa0vDbwA&#10;ANBFtecAAD8qzA6zcgAARKzM2rJZAABKRszFr2UAAFStzZ6wJwAAYAvNUrBcAABlis0zsiYAAHBB&#10;zLOyFAAAeVPMMLX1AACAo8sauAAAAIuvyfC5mQAAlvvIfruxAACd6McwvXAAAKThxWW/EAAArKTD&#10;zsA/AAC6KsCWwHMAAMW8vXK/IwAAyri6t7ljAADKxLqduxMAAMwVt+O8jwAAzTO1VLyPAADNM7VU&#10;vI8AAM0ztVS8jwAAzTO1VM5QX/YAALJYyjFShgAAu1DGRUo5AAC+wMM9SIEAAMB1vqE/2gAAxBy6&#10;vjd2AADGkLbALtkAAMkas94mewAAy4aveR2aAADM+Ku+ExsAANAEqLEE2QAA0paydgAAPi7NMazX&#10;AABINc4WrQcAAFOgzqqtOwAAWUvOla4dAABkWc4hrwsAAG5XzbGxKQAAeL7M1rPUAACD4swztjMA&#10;AI9jytO4PwAAlffJS7oBAACiJMfluowAAKisxjO8tAAAtxLEg75TAADD7MF7vjsAAMbPwGK3rgAA&#10;yXW9V7ljAADKxLqduxMAAMwVt+O8jwAAzTO1VLyPAADNM7VUvI8AAM0ztVS8jwAAzTO1VM5QX/YA&#10;ALJYyxxWUgAAuejHV1DWAAC9OcRETwIAAL8YwA1GsgAAwse7ND4EAADFWrcmNaUAAMf6s1UtOwAA&#10;ywau/SSRAADMkqsSFNEAANAhp6AMdgAA0lWuZAAAO2bNh6vMAABB/86gq1oAAE1AzyurAgAAWCfP&#10;YKvMAABjF88MrNEAAGz7zpGvtAAAd9DNm7D9AACB2s0stGUAAI39y7q2XQAAmbbKXreZAACmUskd&#10;uRgAALPWx6G5ywAAwp/Gm7tHAADEEsTEvIUAAMUYwn+3rgAAyXW9V7ljAADKxLqduxMAAMwVt+O7&#10;EwAAzBW347yPAADNM7VUvI8AAM0ztVS8jwAAzTO1VM8gZ5AAALAuyo9YiwAAufXInFdZAAC7UsMR&#10;Tk8AAL+jvZ5LTQAAwSO8W0StAADD1Le4PDQAAMbOs7kz6gAAydaviCuMAADLvao0G7gAAM+VptwO&#10;JwAA0pqqNwAAD2vRrKtHAABAac9MqcAAAEnQz6+oPgAAVr7QYKiyAABhTdBRqXkAAGrqz/GtMAAA&#10;eoHOhK/EAACFqM2yslkAAJFfzKazYgAAnIPL8LOmAACubsrvt98AAMBzyBa5ywAAwp/Gm7nLAADC&#10;n8abvAQAAMS0w5+18QAAyCPAFbeuAADJdb1XuWMAAMrEup27EwAAzBW347sTAADMFbfjvI8AAM0z&#10;tVS8jwAAzTO1VNATbvkAAK2jy6xeyAAAuCbKOl3cAAC5T8R+VOAAAL38wZZTJgAAvym8OUprAADC&#10;i7epQh8AAMXWsxk50AAAyV2snTCnAADLZaqRIrsAAM5fpYcTOwAA0oChsQF+AADVC7CdAAApqs7L&#10;qLMAAEVH0HymSwAATzPRa6apAABbGtFCp4wAAGm10O6puwAAeAfP0a1qAACIfM54r5gAAJQczfmx&#10;cgAAoNTM9LHaAACvKMvnt98AAMBzyBa5ywAAwp/Gm7nLAADCn8abuk0AAMMbxf618QAAyCPAFbeu&#10;AADJdb1Xt64AAMl1vVe5YwAAysS6nbsTAADMFbfjuxMAAMwVt+O7EwAAzBW349ATbvkAAK2jzRdm&#10;iwAAtZ3Lz2QhAAC3U8nHYt8AALiew/xaCwAAvSW+XlFIAADA5rrRTzAAAMJwth9G/AAAxdWvnjgN&#10;AADKSKs9L/EAAMx6pWAdkwAA0ZyhLwzQAADUOafaAAAVqtKCqe4AADRR0FmlSAAARpTR26SKAABX&#10;d9HXpYQAAGdj0ZmoEgAAeQrQwatNAACKYc9FrfkAAJwlzmaxUQAArsTMo7d+AADAKci3t98AAMBz&#10;yBa33wAAwHPIFrnLAADCn8abucsAAMKfxpu0LgAAxtLC0rXxAADII8AVtfEAAMgjwBW3rgAAyXW9&#10;V7ljAADKxLqduxMAAMwVt+Ot4gAAyt26atIcdDsAAKg0zhJpbwAAsv7OEmlvAACy/straO8AALZF&#10;xZFgRAAAu0XDPV7YAAC8Ub3lVmIAAMAztzZNGwAAxDWyyEUyAADHsqwvNmIAAMuRppUnoAAA0Def&#10;UA/hAADUjpyWAAAFQNZtqfoAACKx0TykcwAAPi/SPqH4AABNQdLfox8AAGLL0jOlyQAAdSnR2aoo&#10;AACJZs+4rqcAAKcEzomwGAAArZPNpbZjAAC/Lsndt98AAMBzyBa33wAAwHPIFrffAAD/4v/iSUND&#10;X1BST0ZJTEUAFxzAc8gWuT8AAMIWx0SyYgAAxX/FkrQuAADG0sLStfEAAMgjwBW18QAAyCPAFbXx&#10;AADII8AVqe0AAMhFv8+e4wAAzEi3eNQifYwAAKLL0P96rAAAqyzPAnDqAACwfM3wcIAAALI8yh9u&#10;JAAAtK3E12TsAAC6LME1Yq0AALwPuxBZ5AAAwEK2k1IFAADDtq4OQpwAAMlhqNU0sAAAzTeg7B2b&#10;AADStpp0CWoAANbKn9YAABEH1TSlXgAALyLSh6DxAABFDNNfoKoAAFy00zCktwAAdGLR+6ifAACL&#10;uNB8rEEAAKmjz4CvPQAArLTOK7NYAAC8E8t6tWwAAL45ymW3fgAAwCnIt7ffAADAc8gWsI8AAMQt&#10;yFCwjwAAxC3IULCPAADELchQpckAAMWrxTalyQAAxavFNppFAADJvbzBmkUAAMm9vMF/wgAAy0C5&#10;nthohr4AAJdi04GBWgAAo6/RIX/qAACmFM6lfmcAAKiLzG92ZAAAsDfJaHSGAACyC8YAcmcAALPb&#10;wJVoOwAAukm61V7EAAC/drQrVbYAAMQLqxVFDQAAydijojDMAADPw5vZFZ8AANVTl30AAARM2Gyi&#10;ogAAHaDUF6AaAAA7ctPOnhAAAFaB1EWiRAAAcqzSmqZ+AACOhtIBqfMAAKdT0FKqpAAAsnLQW65h&#10;AAC5mc6hrY4AAL5kzuaqywAAwCTQsqPOAADAS9BinzQAAMHQzTqhdAAAwxfKkpkrAADF18TamSsA&#10;AMXXxNqJDQAAx1nBuIvPAADImb8gf70AAMi7vtpw9QAAyiK779xyjxkAAIrm1G+IOwAAnPjRooaL&#10;AACf9s68hMAAAKLxzAiDGgAAphfJCIEtAACoN8YVf1YAAKqrw353YAAAsaLAXHVaAAC0NLvqbAEA&#10;ALqOs3daOwAAw6OqhUiTAADJ3p/6LwUAANEglyQPeAAA1xKYxQAADBzX/KBQAAAuCdQQm1kAAFGF&#10;1VKd9AAAc6LUHaKjAACUTdMnoecAAK4Q1Fmb3wAAtbPWO5eYAAC9ftS3i+cAAL9z0dCL5wAAv3PR&#10;0Ie9AADA5M8jg9cAAMJLzDqG2AAAw4bJq3l/AADDvsk3fL0AAMT1xrB5hgAAxkbD9GzTAADGcsOY&#10;cE4AAMenwRdfRAAAynG7S+FVnEcAAHrv192S4AAAkAHU+I/rAACUkNWpmdcAAIqC0qSWlgAAj3/O&#10;eJIVAACWk8tXj5MAAJssyGuNTwAAnkLFi4tmAAChdb90gYcAAKyVuet0UgAAtjO0qWQZAADAUKmI&#10;TP0AAMmpng8yMwAA0XGS0AzIAADYlZyUAAAbltYTlDUAAEuf16WTeAAAeLrXAIiYAACYWNmneQYA&#10;AKpk2/5qiQAAs6Xc2Gc2AAC5ydn1XTwAALp42TRaAgAAvDPWok9AAAC+NNOpTLMAAL+/0V9RqgAA&#10;wQbO3U8rAADCUcwtU7sAAMNfyfxRZQAAxLTHN083AADGCcR0WdQAAMbpwqJJcAAAyfO8UeJUnhIA&#10;AHeu3IqhEwAAfd/Zc6boAAB4A9bQpCYAAH1O1BihNAAAgw7SMqemAAB+Jc55o6QAAIXKs/iQ7wAA&#10;oJav/44DAAClZbwClHsAAJ4UwFiSywAAnwW9OYjTAACnwLPVc2MAALkHrFJdQgAAxSiVNzuNAADR&#10;OHD7BpcAAN3saskAADdM3eFg2AAAbFDf3ELpAACS7OL+LNgAAKzm4zwVTgAAtRrhKxRUAAC29d5r&#10;AAAAALlq2sQAAAlXutHYsAAAEUO949QgAAAQpL9c0fEAABgVwKbPpQAAJXzC68rtAAAkVsQ3yDoA&#10;AC/rxoXDcQAANUDHrsEIAAA/IMoAvDUAAG1pz+GuKOh4rk8AAGFk4C23LwAAWK7cOLLeAABk1cUe&#10;otIAAH9TwTmehQAAiO+1jpo6AACPjLOdmBQAAJPAs+GeGQAAjuGvkJlVAACXnKXji+0AAKkXntuE&#10;MwAAseKuV4tTAACqmrlijZoAAKYgoih9xwAAtOWEwmhSAADEol5RShMAANTSAAYABAAA6J8AACSx&#10;Zp7i/gAANi+ZJOGHAAA/ZbQG384AAEDUuTrbDAAAPlK699h4AABEh7x01kEAAEfWv5HRowAARXXA&#10;8M8KAABKrMImzIcAAE1AxKTHWgAAUdvF0cTnAABWPMcAwnEAAF5kyV69hgAAYjXKjbsRAABpU8zN&#10;tmQAAH3b0cOpI+z7u/AAAEBizd6spAAAZxHC6qj7AABtS8E4px0AAHK6xSuzUgAAXk7D+7f8AABa&#10;esGNuAQAAF8TvHOyWQAAbUC39KqIAAB9BLXUqDYAAIJXrNuaQQAAmS6kC5EEAAClTZM5irsAAK0L&#10;fEiDbAAAuL9baXlbAADIASUGa6gAANeWAABlQiDv2fYAAG4sXsPYhQAAcMWOr9g0AABy4quw19wA&#10;AHM0uV7V1wAAbx2+e9M/AABzE7/K0U4AAG+HwVHOQQAAb/HD5sjkAABs1cVBxhIAAHB4xnnDiwAA&#10;cRTJBr48AAB0cco+u7UAAHq+zJO23QAAfbPNsbQCAACDKs+urrIAAIWg0reml+tOwyoAACvWyKiv&#10;nwAAWrjL8rswAABHGM2PxZsAADf4yojCMgAAQi7H2serAABDJr/6wcEAAFh8vHq9ywAAYrG6kLu+&#10;AABng7Vps2AAAHYArTSu+wAAgfSYF6nyAACVpYMgolIAAKfYZn+Y5QAAuaw6SY/kAADJ3gxYi1kA&#10;ANFuAACO2Sw30LsAAJO+WG7OYQAAlhyFgNAVAACVY6RKz2gAAJOXtCbOvwAAkZS/Es2/AACSW8Mj&#10;yngAAI5VxI7HhgAAipLF9cSdAACNYcc3wf8AAIyuydi8iQAAjCDMWbdVAACOt82DtH4AAJEfzoWx&#10;zQAAjgfPlK73AACNgdGjqXcAAI0e062kA9eauA4AAEF60hLCJQAAL8LTscwUAAAiC9H91B8AAB4N&#10;yc7NxgAANwfHsNKHAAA3fcXy0D4AAD2TwHDJTwAAUEi4eMblAABhkrCawfwAAG1VndG+iAAAhVqK&#10;BbrpAACZy3IWtFwAAKttTwqtnwAAuvcqWqksAADD0QAAqfcLJMizAACqozOKx3AAAK2lVh3E6wAA&#10;ssB9RsPLAACw95vHxkMAAK+4q+/FZwAArjW8RMUDAACs/8agwzkAAKKgyCjACwAApNLJcr1dAACh&#10;EsrUun0AAJ+zzVS0+QAAobzOWrI+AACeTc9tr14AAKBY0HOspAAAolfReanoAACU9tKapuMAAJlI&#10;1J6hgdeauA4AAEF62PXSMAAACQnY+Nk/AAALLc4+1yEAACI+xLnWWgAAPC/EudZaAAA8L8J902EA&#10;AEMlvbzREgAATtyzNM9GAABgBaH+zEoAAHZLj5DLLQAAi7B8GMn/AACdpF9cxhoAAK3JQLjC/gAA&#10;ts0eJMEwAAC9FAAAwDQYWcCqAADAsjkUv5AAAMKWVT288wAAxV14lblYAADEYZBzuBMAAMIooa24&#10;XgAAv8qx+byEAADADsBhuv4AAMAZx6648AAAu/HNB7XIAAC32c4istUAALP2zzqv6AAAtZHQRK0h&#10;AACx8tFZqjwAAKlk0nSnSAAArPfUgKHQAACp3tWMnwQAAKIo1p6cKNeauA4AAEF62/3dYAAAASbU&#10;Vt8uAAAT/MpB3b4AAC79ykHdvgAALv3HHt27AAA0WsRg2foAADqXumPaLAAATeunXdfwAABlBJO5&#10;1z8AAHxNgFTVhQAAkfVlVtGdAACjlEsdzx0AAKynL3LOugAAsNQFhcwrAAC3tQAAzNEhN7ZYAADN&#10;KDz+tW8AAM6DUYWx0AAAzsZyRbEeAADP44qXriQAAM3Sl7Sr8QAAybukjavoAADJDK54qpEAAMgl&#10;tc+qvAAAx/7Cdas+AADJMcg0p+UAAMgG0hWnDQAAynPUU6JIAADAodRioiAAAMNl1nWclgAAtSjW&#10;h5xnAAC2wdeOmaYAALn62buTw8/ZuBMAAD6y2gLimwAACc3aAuKbAAAJzc6Q6FAAACXFzpDoUAAA&#10;JcXKW+IzAAAtg72z4n8AAEF1r2ffzgAAUumXf9sCAABtaX862F8AAIefavHU3gAAmM5U4tNaAACi&#10;1zlH0gUAAKhwIsfQqgAArBIAAM7OCpuxCAAAzyYqfrAcAADPYT/Pr38AAM+NT9SvCQAA0N9ocKuC&#10;AADR+oAJqI4AANQcjw2i3AAA1CWd4KLFAADTEacpn/wAANGFrbSfZAAA0XO1EJy5AADQ/LkVm54A&#10;AM/9wQ2aNAAA0JPLoZZTAADRpM1/k2QAAMwS2a2T8gAAzTfampDsAADPe9xziuMAAMWY24yN08/Z&#10;uBMAAD6y3nfo4wAAAXLed+jjAAABctBO6wYAACFozpDoUAAAJcXOkOhQAAAlxbNk4lQAAEhjofre&#10;OQAAWbiQmNwRAABt83r417gAAIjgYV3WXQAAmMNIa9S7AAChMjOl00cAAKUWCivQcwAArKUAAM/6&#10;FMyt5QAA0EIu3K0mAADQbT6HrLQAANGuUdSpWQAA0dhhP6jqAADTBn2cpcIAANQZihyi5AAA1jWT&#10;kZ1BAADYX5yGl3kAANhioSOXcQAA2YawvZRkAADZj7TFkl4AANkVu66P5QAA2VPASI0gAADaAsZP&#10;iMoAANyGyjCB1QAA17LYLITNAADZyNw1fnwAANG03kmE48/ZuBMAAD6y3//v/wAAAADf/+//AAAA&#10;ANBO6wYAACFo0E7rBgAAIWjBAed2AAAzMrBV4w4AAEXVnvbfTQAAWYGNftzMAABso3Kd2YMAAIqh&#10;WKnVxgAAl3I/JtX1AACdSC4z1IUAAKHEAADR6gT/qLoAANIuHgeoAwAA0mUyGKdyAADSjkEspwQA&#10;ANK3UEamlwAA0/JilKNLAADUDnZbowMAANUjh6KgHQAA1jWTkZ1BAADaa6B5kYMAANproHmRgwAA&#10;2mugeZGDAADdOqosiFkAAN4qtD+FSAAA3xa1xoJHAADgB79xfzMAAOHfwix5LQAA4eTKHXkcAADh&#10;YNICdZsAANrK3kN7TNeauA4AAEF63VTtVAAAAADf/+//AAAAANCT68oAAB2C0LXrygAAH8K1LOU2&#10;AAA7CrD24/sAAEFyoELhDwAAVEyKUd1rAABrRW0m2aoAAIefUiDYWQAAlA06TNXDAACaciBp1PgA&#10;AKCQAADUGg52ouIAANNFImWlGwAA03o2GaSMAADTokTnpCEAANTRUjmg+QAA1PhgzqCRAADVGHQ7&#10;oDsAANc1gv+alAAA2FmTTZeJAADaa6B5kYMAANproHmRgwAA2mugeZGDAADfEK1/glgAAN/9rx5/&#10;VQAA4Omwt3xRAADh1bJKeU4AAOSWtt5wUQAA5Ji6r3BIAADkoMYkcDAAAOJc1AVy0c/ZuBMAAD6y&#10;3VTtVAAAAADdVO1UAAAAAM/q6zYAABp60FrrmAAAHIOx6OWPAAA7EbFo5MEAAD5hnCPgtwAAVIOL&#10;HN6FAABnam0S2a0AAIPiUo7ZQAAAkKkxANigAACWBQK81BQAAKC1AADVLxLzn/0AANVvKrCfUQAA&#10;1ZY49Z7rAADVvEc/noQAANXWUMiePwAA1fxfG53ZAADXKnBCmrQAANhNgNyXqQAA2XGQ9pSeAADa&#10;aJwBkYwAANtdolSObwAA3Eefz4txAADg6bC3fFEAAOLBs9d2SwAA46u1XXNOAADle7STbWQAAOV7&#10;tJNtZAAA5Xu0k21kAADle7STbWQAAOWHx21tPNVExZoAAB6P3VTtVAAAAADdVO1UAAAAAN1U7VQA&#10;AAAAz73rBAAAGXq26eftAAAxwK565bAAADz6nAHgkwAAUqGION9/AABhhm/i3c0AAHn2TsLadQAA&#10;jk4tl9mlAACTsAAA1x4ElJrSAADWURv0nPcAANaDLqKccQAA1qk8qpwMAADWz0q3m6cAANboVBib&#10;ZAAA2B9gkZgjAADYQW5tl8kAANlkftCUvwAA2l2KJpGxAADbV5mKjoAAAN00oaaIagAA3iCjc4Vp&#10;AADiwbPXdksAAOSTsw1wWQAA5Xu0k21kAADle7STbWQAAOV7tJNtZAAA5mO2FGpuAADn/LjdZEYA&#10;AOf8uN1kRtVExZoAAB6P3VTtVAAAAADdVO1UAAAAAN1U7VQAAAAAzy3qoQAAFjqzIueVAAAwrK7K&#10;5jIAADpennHj3AAASo2F7OFxAABe43CO3vEAAHOlSi3bSgAAh+UqGdrnAACP8AAA2EUNhJe/AADY&#10;hiQWlxAAANiuMaiWpwAA18VARpkUAADX30l9mM8AANkWVe6VjwAA2TFfBZVJAADaRWrokgEAANpV&#10;fMORzQAA202H946iAADcQpcoi4IAAN4go3OFaQAA3wulOIJpAADkk7MNcFkAAOV7tJNtZAAA5Xu0&#10;k21kAADle7STbWQAAOZjthRqbgAA5/y43WRGAADn/LjdZEYAAOf8uN1kRtqq1VUAAAAA3VTtVAAA&#10;AADdVO1UAAAAAN1U7VQAAAAAy0vt8AAAEOWz9ejDAAAr+K+d548AADSkn2TlKgAARISNwuJUAABY&#10;GGuw4BoAAHLsQNDccAAAg7YMrduyAACNVwAA2lwReJG1AADZkif2lEQAANnCOcaTrAAA2dpCsJNf&#10;AADZ8UudkxEAANoJVIuSwwAA2iFdfJJ1AADbM2k3jvgAANwweOOLvQAA3SWIF4idAADeGJbbhYMA&#10;AN8JoRWCcQAA4OSoq3xiAADle7STbWQAAOV7tJNtZAAA5Xu0k21kAADnL7d7Z1sAAOf8uN1kRgAA&#10;5/y43WRGAADn/LjdZEYAAOf8uN1kRuKq7/8AAAAA3VTtVAAAAADdVO1UAAAAANFU7poAAAQsuj3t&#10;GwAAHIK1musdAAAmDq+D52kAADLGoFDmiAAAPlyOROLqAABS0GZ53ysAAHMDOdTf2QAAfDMAANuj&#10;Aw+NZAAA21wZz45wAADbhysLjeYAANuxPE+NXQAA2t1GCZAQAADa8k7Sj8oAANvwVkCMjwAA3A9j&#10;PowoAADdC2pFiPEAAN4GeXyFvQAA3g6GEoWkAADe/5CJgpIAAODcnJl8ewAA4rmoF3ZkAADle7ST&#10;bWQAAOV7tJNtZAAA5mO2FGpuAADn/LjdZEYAAOf8uN1kRgAA5/y43WRGAADn/LjdZEYAAOf8uN1k&#10;Rt1U7VQAAAAA3VTtVAAAAADdVO1UAAAAAMvV7wgAAAJAtijsAQAAHVC13euMAAAiSrEH6X0AACvJ&#10;pOTnvQAANtqSAuLTAABKZVbS4bIAAG+NL2PhPgAAeGQAAN3+DFWF2QAA3UUhZogzAADdbjIih68A&#10;ANykP6aKQQAA3MNMa4ncAADczVCuibsAANziWTSJdwAA3PdhvIk0AADd8WiwhgMAAN7ye9yCvAAA&#10;3+OGVX+oAADg1JCIfJUAAOHFmnp5gQAA4rmoF3ZkAADkk7MNcFkAAOZjthRqbgAA5/y43WRGAADn&#10;/LjdZEYAAOf8uN1kRgAA5/y43WRGAADn/LjdZEYAAOf8uN1kRt1U7VQAAAAAxVXv/wAAAAC//+//&#10;AAAAALi57+AAAATVuL7v6gAABkq4Xu9UAAALMqk37OsAABurd/DqLgAAQrI0gugDAABbKw6X5ckA&#10;AGxmAADjmhbDc4YAAOPFKcJy+gAA4+c4+nKKAADjGUVJdSoAAOMrTQJ08QAA5CRTp3HFAADkNVtI&#10;cY0AAORGYutxVQAA5E9mvXE5AADkYG5hcQEAAOVWfBFt3AAA5V6HXW3EAADmS5DdarwAAOZQmE5q&#10;rQAA5lejeGqVAADnKax0Z3UAAOf6tTtkTgAA5/y43WRGAADn/LjdZEYAAOf8uN1kRgAA5/y43WRG&#10;AADn/LjdZEYAAOf8uN1kRs3xSY0AALNXyxQ0EgAAufjKPCqTAAC7ucgHIVcAAMBOyAchVwAAwE7H&#10;KhbDAADCGsZTC6sAAMPZyBAAAEC6wDzITAAATJW/wMhqAABShr+Cx0QAAFqTweTHYgAAYKzBpsd1&#10;AABmwMF+x30AAGzQwW7I0wAAcDq+p8fPAAB3Zr9WxrcAAHvAvl3IGQAAgZ+9uMjkAACHG7yZyWEA&#10;AIdZvAPJhQAAjJi64MjrAACRWLkgyY8AAJcNt1DJvwAAnKa13cniAACiGbHyymYAAKJisMLLywAA&#10;qSStjcttAACu1anKzPsAALAqqAfMjgAAto6klsyOAAC2jqSWy2IAAMJsosLKtgAA0fuiIM/MUEkA&#10;AK5hy8xCPAAAuHnKhUOCAAC7IsmhOl4AALz6yLYw0gAAvuPGzSenAADCk8SbHh8AAMW4wnQUeQAA&#10;yC7AWQq+AADKwcWKAABD58V8xY4AAEpWxOHEdQAAUK3FYcG5AABcncbdwZEAAGLAxrbBsgAAaMTG&#10;bcGlAAB0V8X3wpYAAHnIxQHDYwAAfyvD88NIAACEBMLcxAEAAI6ewdTE1QAAlFzAFMTaAACZpL68&#10;xUgAAJ9SvGnGMAAApZS6ecaJAACrZLXUxz8AALK2sufGtAAAvsOvwMgxAADAAq0TxcoAAMkDqU7J&#10;pAAAzVqmycl9AADQVKN5yrYAANH7oiDDegAA0oOnINCcWBQAAKw2y6BHRQAAuNTKhUOCAAC7Islu&#10;P5wAAL1lyIE2MQAAv1HG1C+kAADBosT8Jq8AAMRtweoc5gAAx9i/9hNsAADKUMVsAAA9ssW6xD0A&#10;AEntxiHCLgAAT/nHOMCBAABVxMfdvnUAAGFSx8O/1AAAZ+THwr/SAABzZsdQwCQAAHhlxwPBRAAA&#10;fgTF38GHAACH68RIwt0AAI3lwvPEEwAAk/DBYcQBAACeiL8PxKsAAKSAvQ/FKAAAqq+6Y8XuAACx&#10;2bayxZYAAL4js7nGggAAvryxGMbHAADKyK5Fv2oAAM9er4jAygAA0GusuL9qAADPXq+IwMoAANBr&#10;rLjDegAA0oOnIM+HWZ0AAK8Zy6BHRQAAuNTKVUiiAAC7hcluP5wAAL1lyIE2MQAAv1HH4TeTAADA&#10;ncSxLoIAAMPCwP4cdAAAyJi9UhKUAADK4brSCSMAAMx6w80AAELXxqzBcQAASQ3H6r7ZAABVHsif&#10;vVoAAFrByLK8TAAAZiLIKr2YAABsj8gBvl0AAHdix7zAJgAAgkXGncCVAACHdcYYwbAAAI0nxCbC&#10;yQAAmGHCaMNKAACeGMBaw+YAAKPxvmzEkAAAqku70MVgAACxerfhw+MAALx4tMfFKQAAyYqya74H&#10;AADOUbJXvI8AAM0ztVS+BwAAzlGyV79qAADPXq+IwMoAANBrrLjDegAA0oOnINB7XKgAAKyPzIxP&#10;0wAAtuvLdExMAAC5MMpVSKIAALuFyW4/nAAAvWXGMzagAADBwMPGLg4AAMR6wFQkYQAAyCu8PRqW&#10;AADKLLmpEWoAAMvVwkAAAECux72/MwAASF3I/73ZAABOackXulgAAFl1yeO6cAAAZTrJd7pfAABq&#10;58kkvE8AAHY6yHi9kQAAgLTHtb8DAACGe8cTv/8AAJE6xdDBGAAAnKDDr8CqAACheMHVwtIAAKkS&#10;v2/CqgAArzu8GcO0AAC8xrgLwncAAMbvtj+7EwAAzBW347yPAADNM7VUvI8AAM0ztVS+BwAAzlGy&#10;V79qAADPXq+Iv2oAAM9er4jCJAAA0Xep7NFOZBoAAKpZzGRUvwAAtz/LdExMAAC5MMt0TEwAALkw&#10;yTpE1wAAvdDGnT20AADAg8MjNQMAAMPEwLIsbwAAxsm8nSLGAADJArgMFPsAAMvXtZoAAAKezy++&#10;kwAAQXPJdbpzAABNNso4uJMAAFi/ype4kwAAXq3KhrjSAABqI8n/uXoAAHSZyaa7ngAAf3zIibx1&#10;AACJzce6vkgAAJVHxme/0wAAm6rFCcAbAACm78LrwYQAAK6lwKzCDwAAu5q8tMG9AADGwrqvwLUA&#10;AMwKt/i7EwAAzBW347yPAADNM7VUvI8AAM0ztVS+BwAAzlGyV79qAADPXq+Iv2oAAM9er4jCJAAA&#10;0Xep7NFOZBoAAKpZzWBc6AAAtNvMZFS/AAC3P8xkVL8AALc/yiVNwAAAu+jG+0RzAAC/McKfO5wA&#10;AMJlwBIzZwAAxhK7xSotAADIH7ebGMoAAMuOseYNCQAAzj/A/QAAMmfJbLqTAABG5cpkt6QAAFJV&#10;yx22zgAAXeLLQ7c/AABpSsrdt8MAAHOjym64+QAAfdXJurqpAACIm8irumcAAJI9xwO98AAAn6DF&#10;yb+jAACtFsNZv9cAALnTwU++lwAAxyO/tsBZAADIrLxtuWMAAMrEup27EwAAzBW347sTAADMFbfj&#10;vI8AAM0ztVS8jwAAzTO1VL4HAADOUbJXv2oAAM9er4jCJAAA0Xep7NIwa1UAAKf+zWBc6AAAtNvM&#10;PFmqAAC3kstIUVAAALmMyfVS2wAAvEzIQ0tgAAC9hMOBQpAAAMCjwG86bwAAxH28qzG2AADG+La9&#10;ID8AAMr7sTkQ/gAAzbu5bQAAFW3M67qiAAA9CMqhtnkAAE1cy4+0xAAAWhDL27R7AABnzsv/tQkA&#10;AHH8y0W3ugAAgdHKP7jPAACMQsl/uj8AAJd0yAe80gAApGXF77y0AAC3EsSDvAQAAMS0w5+95QAA&#10;xobBD7+jAADIEr3Gt64AAMl1vVe5YwAAysS6nbsTAADMFbfjvI8AAM0ztVS8jwAAzTO1VLyPAADN&#10;M7VUvgcAAM5RslfAygAA0GusuNMrcmIAAKVfzlBf9gAAsljNO2G7AAC1PMw8WaoAALeSzDxZqgAA&#10;t5LJPFH/AAC768RRSR4AAL/rv71AfAAAw7q75zgQAADGJ7ctJ/UAAMndsDQShgAAziKvKwAAA1jR&#10;HL0TAAApacs5tfYAAEPny+Oz3wAAT1TMY7IkAABfvMytsxcAAHDTzJa0+AAAf/nLfLeuAACPOMn9&#10;uXYAAJwlyIe51wAAqCnHPLqrAADAgsaYu0cAAMQSxMS8hQAAxRjCf7XxAADII8AVt64AAMl1vVe3&#10;rgAAyXW9V7ljAADKxLqduxMAAMwVt+O8jwAAzTO1VLyPAADNM7VUvI8AAM0ztVS6HQAAz2KvfdMr&#10;cmIAAKVfzyBnkAAAsC7OLWSxAACyts4tZLEAALK2zBNekgAAt+XKj1iLAAC59cehVsIAALwEwxFO&#10;TwAAv6O8Wz6cAADE7beMMp8AAMhHsSgcTwAAzKytBAvEAADQobQPAAAVus7EtvsAADKAzA2yWQAA&#10;SkbMxa9gAABY982ksKoAAGrozRWypAAAfS/MdbX7AACN/cr0t5MAAJ62yWi3qwAAurXIZbnLAADC&#10;n8abuk0AAMMbxf68BAAAxLTDn7XxAADII8AVtfEAAMgjwBW3rgAAyXW9V7euAADJdb1XuWMAAMrE&#10;up27EwAAzBW347sTAADMFbfjvI8AAM0ztVStygAAzmCyLdZDedYAAJ0d0BNu+QAAraPQE275AACt&#10;o88RbD0AALBVzRdmiwAAtZ3NF2aLAAC1nclCXUMAALn7xH5U4AAAvfy9OEsKAADBmrjuPM0AAMZI&#10;smkpbgAAy52sehFlAADP76s/AAAFOtIFt18AACPqzP2ydgAAPi7NMa1DAABQ4c6PrkYAAGcczguw&#10;3gAAetTNFLOCAACNTcxSteMAAKG5yoO3dAAAvTTIZ7ffAADAc8gWucsAAMKfxpu6TQAAwxvF/rQu&#10;AADG0sLStC4AAMbSwtK18QAAyCPAFbeuAADJdb1Xt64AAMl1vVe3rgAAyXW9V7ljAADKxLqdreIA&#10;AMrdumqflQAAz3WvSdmSgO4AAJRF1CJ9jAAAosvSHHQ7AACoNNAGc5IAAK3H0AZzkgAArcfOEmlv&#10;AACy/s1aahoAALTPyL9iNAAAuU7D/FoLAAC9JbuuShkAAML9tJU3gQAAyOmtOyB4AADNjqh2Cr0A&#10;ANItrlQAABPx0DywlQAAL7/NPqtCAABHpc7Vq7EAAGBdzx6vCgAAeZHN3bIwAACP/cy5sxUAAKs9&#10;y++2YwAAvy7J3bffAADAc8gWt98AAMBzyBawjwAAxC3IULJiAADFf8WSsmIAAMV/xZKyYgAAxX/F&#10;kqwXAADFlcVkp+IAAMb4woGp7QAAyEW/z5ybAADLArodnuMAAMxIt3h/wwAAzYe0ctxyizsAAIrk&#10;10SEeQAAmm3XRIR5AACabdUmhCcAAKAW0hJ4rgAAqFDQ/3qsAACrLNAneLsAAKxFzPtv4wAAs07I&#10;VmcFAAC4X8EjXEkAAL2duHdISgAAxJutHzDoAADLCKmfGAgAANBcpPEAAAL31Duv7wAAHmzPR6u9&#10;AAA/Gc8pqXsAAFs/z/yr5QAAeHPO+LBFAACTac2fsZIAAK70zDuzWAAAvBPLeqzVAADBks26pgUA&#10;AMGxzXqhdAAAwxfKkp0tAADEeMe0mSsAAMXXxNqVZgAAxzPCCZfeAADId79ml94AAMh3v2aOfAAA&#10;ydq8hY58AADJ2ryFf8IAAMtAuZ5xqwAAzJq2zeFRlQAAAHr923uNGAAAjgzagY8FAACRPNhkitEA&#10;AJds1nOJdQAAmnvTcIedAACeGNC1hfoAAKDrzqV+ZwAAqIvL33yqAACrVMkHcOkAALQxv7xfRwAA&#10;vdO2rUttAADExqu3MDkAAMwbpSwRWQAA0ralXgAAC37T3a2EAAAwt884p2kAAFZL0MCpAQAAel/Q&#10;K6uTAACdAc97pWAAALm00zCaVgAAvxbSWo7GAADAvs9zh70AAMDkzyN8+wAAwmnL+3YcAADCiMu7&#10;cs8AAMPZyP52PAAAxQ7GfHMtAADGXMPGcy0AAMZcw8Z2fwAAx5PBP22ZAADI7b5xbZkAAMjtvnFg&#10;uwAAzNe2R+csppUAAGdn4FmeJgAAfifeWZnRAACEIt8bo8oAAHiZ3IqhEwAAfd/Zq54dAACDqNar&#10;muYAAIjD06aXqwAAjdjPjZM2AACUz8nniD0AAKG0xnR3pQAAsIvAXGZgAAC7YLaTUgUAAMO2q7A3&#10;kgAAy6KhfA6nAADT8ajAAAAbz9Hxm+kAAE8m0+KYWwAAfJvT1Yw6AACb59ZzeMQAALfB2LZiCQAA&#10;u+fXE17OAAC9m9SMT0AAAL4006lMswAAv7/RX0L8AADBgs3bQO8AAMLNyy0/BwAAxBfIfz8HAADE&#10;F8h/NoUAAMWjxUY7nQAAxrjDCCfhAADHZ8GdJtgAAMivvvEAACQpzOq2FucsppUAAGdn5Uaq4wAA&#10;ac7iWrDkAABhP+C2rx8AAGWi3YqrgwAAbgXatLEZAABpl9hQrkwAAHAivYyaZwAAkGXCB5zqAACP&#10;c85MoVQAAIghyyeXhQAAk6jGxYrJAAChUcDyeOYAALHKuJNiKgAAvvSaez7CAADMnXVWBz0AANlp&#10;bvIAADj22WhpzQAAdS/ap0WxAACWdd8HJrYAALff3Q4TcAAAuKXb6QAAAAC7FdhLAAAAALy51dsA&#10;ABCkv1zR8QAAGBXAps+lAAAlfMLryu0AACpLxV7F1gAAI0XFg8WJAAApGsapwyYAADPdyPi+WgAA&#10;MpDKQbuuAAA9l8s/uZ4AAGB80Q2rCPFpt1kAAD/m5xe+oAAAPxDlFrx9AABG98xEqrAAAGw9yoio&#10;xAAAcPe/fqUiAAB38LvToSgAAIE/vAylJQAAfg6znZgUAACTwKwCjakAAKG1s/iQ7wAAoJbH3p6Q&#10;AACPy7xojukAAJ96pbCAZgAArnWKJ2zKAAC9SmDTTHkAAM7LAAAAAQAG5HEAACUdaFDdywAANsuc&#10;Mt0iAABA1Lk62wwAAESHvHTWQQAAP+q/v9FeAABFdcDwzwoAAENCwk3MNQAASGXDeMnJAABLFsX1&#10;xJwAAEkRx0bB4AAATZfIcr9xAABWB8rIupYAAFYHysi6lgAAXbXM/LXmAABhSs4Gsx8AAHu31Muh&#10;CfJ7wakAACfj1EW0IgAAUDnJ9bEjAABWIMdOrf4AAF9syrS5ygAAS5PIVLryAABOpMV5t6QAAFfj&#10;wny0JwAAYYu+sa3WAABvqLjbpXsAAIG6sN+Y1QAAlpSnDpPwAACc3pbOjYoAAKUzgSOHyQAAsAlh&#10;hH/SAAC/JCinc14AANBDAABkoyFB1N4AAHE1YgLSeAAAcy2TDNOfAAB277n+02wAAHMTv8rRTgAA&#10;b4fBUc5BAABsKsKxy2UAAGzVxUHGEgAAaezGmsNGAABnMMftwIUAAGraySK+AwAAccHLj7j5AAB0&#10;8cymtrUAAHJXzdCzrwAAeu3OvbE1AAB7H9DFq8kAAIgC1bqeiepNwxwAABRXzZy1cAAASETSEsIl&#10;AAAvwtLHyJgAACip0J7I3gAALSbLaMjSAAA5xsg/xUAAAER3xPfBlwAATwLB8rtjAABad73KtqkA&#10;AGZ/rxmxTgAAd56a360zAACLdYUOpUgAAKExaTCcLwAAstY9IpQNAADDrQ0yj84AAMtrAACQ0i16&#10;ysgAAJWBWuLIMAAAmCqJV8o/AACZ8LL7y18AAJUBxGrH0AAAjlXEjseGAACKksX1xJ0AAIcIx1bB&#10;wAAAhqHJ8bxUAACDistJuYoAAIZWzGy3LQAAhgfOobGBAACGB86hsYEAAIsW0KKsJwAAjYHRo6l3&#10;AACNHtOtpAMAAI8k1rWb6toMu8sAAB7Y1UTFmgAAHo/YK9EoAAAM9dbc1mEAABM1y1HPqAAAMMzJ&#10;zs3GAAA3B8g4y7cAADz0xPvHtgAASJbBA8aAAABRH7DAwqgAAGPfnmO/WgAAe6mKPrt6AACS73Lg&#10;td8AAKWpUBivhQAAtg4rP6tkAAC+hwAAq5YLp8NuAACsHDSLweYAAK63V9+/FQAAsmp+mb2AAAC1&#10;UKj6wQ0AALR7wkLBWwAAqMrIDMBFAACk0slyvV0AAKESytS6fQAAnXfMH7fNAACcM85oshgAAJ5N&#10;z22vXgAAmwnQf6yEAACdI9GDqcwAAJoT0pGm/AAAnjXUl6GUAACZSNSeoYEAAJgy2MOWbdoXu+wA&#10;ABwT3VTVVQAAAADa+9vqAAAEedDm1pkAAB2uz1rYkQAAH4HMT9S5AAAnbspZ1gIAAC1Iw4fRmQAA&#10;QV2ysc8vAABWUaFUy9gAAG0zjlPJ8gAAg8x7IckjAACYV18AxikAAKixQDfC8wAAsiEdBcBCAAC3&#10;aQAAvv4ZM7p7AAC/cTmGuVoAAMDCVVG2jAAAwwt4X7NnAADFSpYSsNoAAMQTsAqzfwAAw0PCHrVF&#10;AADC484FsyAAALfZziKy1QAAs/bPOq/oAACx8tFZqjwAAK5+0munYQAAsDXTc6ShAACs99SAodAA&#10;AKne1YyfBAAAq6jWkpxIAACtateZmYsAAKKI26ONitF7ut8AABwS2n3X1AAAAoXV990pAAARxdX3&#10;3SkAABHF0u3dQwAAFyDKQd2+AAAu/cXC29oAADdmtwPaQwAARpumDNfkAABcXZLz1jMAAHOlgK/W&#10;WQAAiX1mANNcAACdLUzx0sgAAKTnMATQ5wAAqcADv810AACxLwAAzPYjv7EWAADNPD0+r8oAAM46&#10;VIutRgAAz+FzLao8AADSBI2wpsQAANDRoh6kZwAAzN6vKqVBAADK1rmrpV4AAMmyyQqmpAAAyUXQ&#10;H6VpAADFitRbojQAAMbY1WWfbQAAw2XWdZyWAAC+ptZ7nIYAAMGR2JyW1gAAuGDYpZa/AAC29tqq&#10;kLgAALoI3zyByNF7ut8AABwS3nfo4wAAAXLaAuKbAAAJzdlG5hUAAAm4z3bpqwAAI5vMb+UuAAAp&#10;m8AW5DIAADe/rD3hrgAASq2Vst2EAABk4YGk2s8AAH1EZvPXkAAAkn5PhtZ5AACbqjV41S4AAJ/8&#10;F/7TJQAApW8AANIFDwCocQAA0lctE6eWAADSjkEspwQAANPKU7ujtgAA1Ahse6MSAADVIILIoCQA&#10;ANY4mFWdOQAA102of5pWAADVIq78mjEAANOct/eYxQAA0eG/FZg9AADSUMSmlMoAANBt0FaV1QAA&#10;0QfWQZKHAADSINhWkBEAAM973HOK4wAA0JndX4fgAADOrN81geAAAMeC4uR12NF7ut8AABwS3nfo&#10;4wAAAXLf/+//AAAAANCT68oAAB2C0LXrygAAH8LIf+jYAAAp6LNw5OEAAD54nATg0wAAVhaHkd6p&#10;AABpLW0Y2ZgAAIZ2Wm3YiQAAkVI/z9fzAACXXiy61rIAAJvzBNDTygAAo7gAANMqGI6lYgAA020x&#10;K6SwAADTlT/3pEUAANTRUjmg+QAA1QVlq6BuAADWJnu7nWgAANc+kQ6afQAA2XqelJSFAADabqTw&#10;kXoAANp0rd+RZwAA22q4To5FAADbMb6XiyEAANtlwymIDAAA20LIOoVMAADb686PgOcAAN0T0Gx9&#10;nQAA2sreQ3tMAADcW+JlddIAANLK5Zxs+NF7ut8AABwS3//v/wAAAADf/+//AAAAAM/q6zYAABp6&#10;0FrrmAAAHIO+guj7AAAt/K255H0AAD+Rk+DgQwAAWOaD3962AABrPGk23B0AAIJaUqXZmAAAj7k4&#10;QNlRAACTHx7i2DEAAJf1AADUoAY4oPEAANVWIS+flgAA1Yk0M58NAADVr0J7nqYAANXWUMiePwAA&#10;1w5iLZr/AADYR3ekl7kAANhTihSXmQAA2micAZGMAADaa6B5kYMAAN4lq9mFWQAA3xCtf4JYAADf&#10;E7Gigk8AAOACt0d/RAAA4PPA0HwwAADh5ModeRwAAOJRyPB3OwAA41bPlHPeAADkCtfpbPcAAN4m&#10;6OZgv9F7ut8AABwS3VTtVAAAAADdVO1UAAAAAM9o6sgAABdFz+rrNgAAGnqzROe/AAAzd6cx5aYA&#10;AEBSlVPiHwAAUnB7nd7NAABsqV+820MAAIGXSoDbTAAAijcw+9odAACQyQ1F2L4AAJZ8AADXRRJS&#10;mmsAANZqJUqctAAA1pAzT5xPAADWwkYIm8gAANboVBibZAAA2B9gkZgjAADZXnW+lM8AANpaha+R&#10;uwAA2maXipGWAADcR5/Pi3EAAN00oaaIagAA4Omwt3xRAADh1bJKeU4AAOLBs9d2SwAA46u1XXNO&#10;AADklrbecFEAAOSbvoFwQAAA5mzE+mpLAADnO8neZy8AAOnd5kJaUNF7ut8AABwS3VTtVAAAAADd&#10;VO1UAAAAAN1U7VQAAAAAz2jqyAAAF0WzIueVAAAwrKgZ5v0AADo8kk3jTAAAUdJ8QN/BAABpe10f&#10;3bUAAHy2QJLbzQAAhuMqUtvXAACM3wAA17kCKpiGAADYXxaKl3kAANigLSGWygAA2Mg6tpZhAADY&#10;70hQlfgAANkJUWSVsgAA2TFfBZVJAADaTG9gkekAANtKg5OOqgAA21KQwI6RAADdNKGmiGoAAN8L&#10;pTiCaQAA4sGz13ZLAADkk7MNcFkAAOV7tJNtZAAA5Xu0k21kAADle7STbWQAAOV+uFhtXAAA5mO2&#10;FGpuAADo0sUAYQwAAOv80rZT5NWNxkAAAAGt3VTtVAAAAADdVO1UAAAAAN1U7VQAAAAA0WPt+QAA&#10;DzOz9ejDAAAr+KgW5wMAADgjjkPizgAAUKl3keEWAABoJF0V3bMAAHoWPTveygAAf/wZ/dtIAACL&#10;uAAA2kcIu5H7AADZbxqglKMAANmqMN2T+gAA2c4+O5OFAADZ8UudkxEAANoJVIuSwwAA2x1gaY8+&#10;AADbPW2fjtUAANw1gYmLrAAA3SiMWYiUAADeG5sOhXoAAN/3pvV/ZQAA5JOzDXBZAADle7STbWQA&#10;AOV7tJNtZAAA5Xu0k21kAADmY7YUam4AAOf8uN1kRgAA6My6PGEkAADpm7uYXgMAAO2lyNNObdWN&#10;xkAAAAGt3VTtVAAAAADdVO1UAAAAAN1U7VQAAAAA0ZPukAAACVC1musdAAAmDqTk570AADbajtPj&#10;oAAATYl9eOGBAABgoVy23VcAAHTgOgfgVQAAenQMT92QAACHPwAA3DMQ8Iu0AADbfCa8jgkAANuc&#10;M6yNogAA27tAoI07AADb202YjNQAANvwVkCMjwAA3AVe6YxKAADdC2pFiPEAAN4Jfa6FtQAA3vyM&#10;ZoKbAADf7Zakf4cAAODhpKV8awAA5JOzDXBZAADle7STbWQAAOV+uFhtXAAA5y+3e2dbAADn/Ljd&#10;ZEYAAOmbu5heAwAA6mq87lrlAADrOb5BV8cAAO5vw2JLYOf/5VQAAAAA3VTtVAAAAADdVO1UAAAA&#10;AN1U7VQAAAAAyuHthgAACpi13euMAAAiSqZP6ZIAADAYkOfmeAAARax+luMwAABaNVbS4bIAAG+N&#10;MyrhqQAAdvgEDd6wAACDkwAA3TEZCoh1AADdWinEh/EAANyQNySKhQAA3K5D54ogAADdtE97hskA&#10;AN3IV+CGhwAA3d1gSIZFAADe4GtQgvUAAN7ye9yCvAAA4M+IfnylAADhw5aCeYkAAOK3pCx2bQAA&#10;5JGvPHBhAADle7STbWQAAOcvt3tnWwAA6My6PGEkAADpm7uYXgMAAOs5vkFXxwAA7Ae/j1SsAADs&#10;B7+PVKwAAO5vw2JLYOqq7VQAAAAA3VTtVAAAAADdVO1UAAAAANVV7/8AAAAAvw7vigAADuu2MewM&#10;AAAeaqZR6W4AACzdlk7oewAAOwZ/i+SNAABUClGC4RwAAGi8KsfjFgAAcH4AAN+9A/+AJAAA3xcg&#10;c4JBAADfPjC1gcIAAN9bPOqBYwAA3pFKMIP3AADem05Tg9YAAN+fWXOAhQAA37NhnYBFAADgtmxY&#10;fPcAAODFeGl8xwAA4bmGpHmqAADirZSDdo4AAOOcnitzgAAA5XSpRW18AADmY7YUam4AAOf8uN1k&#10;RgAA6Zu7mF4DAADrOb5BV8cAAOwHv49UrAAA7GfAc1JhAADub8NiS2AAAO5vw2JLYOqq7VQAAAAA&#10;3VTtVAAAAADdVO1UAAAAAMf/7/8AAAAAuL3v6gAAEA+3oe5BAAAXNas06voAACPgmzzpxwAAMjF/&#10;OuQqAABPoE+a5VcAAGUwHbDjuQAAb3UAAOGpC6x53AAA4PUjhXwqAADgJjAIfswAAOBNQBZ+TwAA&#10;4GlMJH3xAADgc1ApfdIAAOF3Wvp6gAAA4JlgQn1VAADhnWreegYAAOGxer95wwAA4qKE23avAADk&#10;fJC1cKMAAOVsnfdtlAAA5lyq6WqGAADn+rU7ZE4AAOjMujxhJAAA6mq87lrlAADsB7+PVKwAAOwH&#10;v49UrAAA7m/DYktgAADub8NiS2AAAO5vw2JLYOqq7VQAAAAAxVXv/wAAAAC9Ve//AAAAALf/7/8A&#10;AAAAt//v/wAAAAC2fvFgAAAB2ag+8HwAABRRZaLrVgAAPkA1OO3YAABA3Ao36uYAAFkEAADoxRUp&#10;YT0AAOgcKtpjygAA6DY5KWNkAADne0S5ZjcAAOeIS/lmAwAA55ZTOmXPAADno1p8ZZwAAOexYb9l&#10;aAAA575pAmU0AADny3BHZQAAAOiofUdhrAAA6X6Gb150AADqUo9kW0IAAOsnm55YCgAA6/unlVTY&#10;AADsza/pUa8AAO2ctLhOjwAA7m7AEUtmAADub8NiS2AAAO5vw2JLYAAA7m/DYktgAADub8NiS2AA&#10;AO5vw2JLYNDfTugAAKuDzX0yHgAAtI7MfS4DAAC3CsujJI0AALjPy6MkjQAAuM/Jixs8AAC9Ksis&#10;ELkAAL75yrQAAEORusDK0QAAST26gsmsAABQq7zkyyoAAFpMucrKBQAAYiC8KstmAABls7lOy24A&#10;AGtduT7LdgAAcQm5Lct+AAB2tLkcy4YAAHxguQzMvQAAhM22hcvVAACIarZ/zAUAAIh0tcPMYwAA&#10;jda0TsxMAACTL7MpzE4AAJiYsSrM+QAAnnquHcz5AACkIqu6zXEAAKRxqjbN1QAAqlemHs3cAACw&#10;l6KTz2gAALHooH7PrwAAuSCcFtCzAAC6LprO0SUAAMiQlSXQNgAA2ViTb9LDVTQAAKZ1zhVEsgAA&#10;svbOFUSyAACy9sv5PTEAALgdyxQ0EgAAufjKPCqTAAC7ucgHIVcAAMBOxyoWwwAAwhrGUwurAADD&#10;2cgQAABAusA8yEwAAEyVv8DIagAAUoa/gsdiAABgrMGmx3UAAGbAwX7HfQAAbNDBbsfPAAB3Zr9W&#10;xrcAAHvAvl3IGQAAgZ+9uMjkAACHG7yZyPYAAJGRuvDIpgAAlp25pcj9AACcNbeuyOgAAKGXtY/J&#10;PAAAp2ayjcmaAACtpbAbykAAALUKrNXIHgAAv3uo18p5AADBwKXVybcAAM1Bo9DMHQAA0BmgJ8xk&#10;AADT451dzRQAANS4mVDQNgAA2ViTb9OZXJMAAKQ7zt5M+QAAsN7NBEEBAAC1z80EQQEAALXPyuQ5&#10;OgAAulzJ1TUdAAC8j8jrK3EAAL51yAchVwAAwE7F3xdHAADEysfyAAA6z8B6yEwAAEyVv8DHCQAA&#10;TmjCYMdEAABak8Hkx3UAAGbAwX7HfQAAbNDBbscxAAB3HsCCxmoAAHuwwCXHAAAAgQi+7sdZAACL&#10;Zb3tyDgAAJEkvDHIDAAAlku64sfYAAChDrjIxscAAKWTtbLIUwAArM6zc8cuAACyTrARyDEAAMAC&#10;rRPIIAAAv66qnMlyAADNKaeKyXsAANBppC7K6wAA0j+hbcvmAADTWJ6qzSAAANTomxDQNgAA2ViT&#10;b9KkWaIAAKbJzfFJjQAAs1fN8UmNAACzV8vMQjwAALh5yuQ5OgAAulzK5Dk6AAC6XMi2MNIAAL7j&#10;xvIcbAAAwo/F3xdHAADEysUNC/EAAMZ/xs0AAEJEwtzG6wAASFXCnsdEAABak8Hkx2IAAGCswabG&#10;swAAawLCWcZyAABw+cIRxggAAHuRwVXGBAAAhZPARsZeAACK3L8xxsgAAJBBvhLFJAAAmZm74Mc5&#10;AACgr7oSxvUAAKXvt7/IDgAArJu0H8dFAACykrF9x/kAAMAHroXGIAAAyaKrBciIAADPlqidv2oA&#10;AM9er4jAygAA0GusuMIkAADRd6nszGQAANPjnV3QNgAA2ViTb9N6YO0AAKSMzrtRuwAAsTzOu1G7&#10;AACxPMy0SuQAALaYy8xCPAAAuHnJoTpeAAC8+si2MNIAAL7jx9Em2gAAwMDGuSIRAADDBMUUFZoA&#10;AMY5x/IAADrPwHrG6wAASFXCnscmAABUfcIixMIAAF3WxIrErwAAaiHEB8SOAABwEsPJxPYAAHsL&#10;wpDFHgAAhRzBhMWCAACKW8BtxZsAAJTRvsvFSAAAn1K8acXhAAClXLsjxikAAKtFt6/GzQAAsoO0&#10;8MZtAAC+yrHExm0AAMqjr8rEuAAAz1qvkr4HAADOUbJXv2oAAM9er4jAygAA0GusuMDKAADQa6y4&#10;wiQAANF3qezQNgAA2ViTb9VqZnAAAJ9gz4dZnQAArxnNzU5mAACzuM3NTmYAALO4y6BHRQAAuNTK&#10;hUOCAAC7IsmhOl4AALz6yLYw0gAAvuPGbiVVAADDJ8R/F5cAAMZqxHwAAAxIx6zGzQAAQkTC3MXU&#10;AABRIMQ2w14AAFutxarDFgAAY2XFjMMzAABvacT9w0IAAHojxGbDSAAAhATC3MQBAACOnsHUxHcA&#10;AJl5v/XEQgAAnrG+b8TVAACqdbsTxWAAALF6t+HD4wAAvJC1ZMSIAADI+rPEw3AAAM5LsmW8jwAA&#10;zTO1VL4HAADOUbJXv2oAAM9er4jAygAA0GusuMDKAADQa6y4wiQAANF3qey/3wAA042kWtRUZ/8A&#10;AKJH0HtcqAAArI/Ol1Z7AACxm86XVnsAALGbzIxP0wAAtuvLoEdFAAC41MluP5wAAL1lyIE2MQAA&#10;v1HGUC14AADCFcL9GRUAAMdUv+oITgAAy0jGVQAAKhLD1cXiAABIsMTExAsAAFPaxZrBkQAAYsDG&#10;tsG8AABusMYswdMAAHlYxZ/CaAAAg5vEmcLdAACN5cLzw7sAAJkCwTrDiQAAo7W/C8KqAACvO7wZ&#10;w3kAALykuMXCDAAAygG4PcIUAADNK7VovI8AAM0ztVS8jwAAzTO1VL4HAADOUbJXv2oAAM9er4i/&#10;agAAz16viMDKAADQa6y4wMoAANBrrLjDegAA0oOnINZTbUMAAJzxz2VeRQAAr3XPZV5FAACvdc6X&#10;VnsAALGbzYRYFAAAtHrMjE/TAAC268pVSKIAALuFyW4/nAAAvWXHhTWbAADBB8OQIdQAAMYyv/YT&#10;bAAAylDCXwAAFPfIXcVOAAA3fsX4wxsAAE6fxpS+wQAAWdbH+r/iAABqz8enwCQAAHhlxwPBPAAA&#10;hpjFhcFoAACSL8RxwgwAAJ1DwlTCcgAAqNDAI8IPAAC7mry0wFkAAMisvG3BxwAAycO47rljAADK&#10;xLqduxMAAMwVt+O8jwAAzTO1VLyPAADNM7VUvgcAAM5Rsle/agAAz16viL9qAADPXq+IwMoAANBr&#10;rLjDegAA0oOnINdWc/MAAJo90U5kGgAAqlnQOGXMAACtQs50WzkAALH5znRbOQAAsfnMZFS/AAC3&#10;P8t0TEwAALkwyTpE1wAAvdDIXj66AAC/VcMPKb4AAMWTvwYVTwAAyje7ewAAAy7M6cT0AAAk7saz&#10;xCQAAEEfxom/hgAAUjHIkrw8AABgUsh+vh4AAHTex9K/ngAAhGTG47//AACROsXQwGsAAKAbw/HB&#10;IAAArLTBkL/EAADFJ77FwAUAAMhYvQ+/IwAAyri6t7ljAADKxLqduxMAAMwVt+O8jwAAzTO1VLyP&#10;AADNM7VUvI8AAM0ztVS+BwAAzlGyV79qAADPXq+Iv2oAAM9er4i7lgAA0G6ssddWc/MAAJo90S5o&#10;lwAAqrDRLmiXAACqsNAgamAAAK2AzlBf9gAAsljNYFzoAAC028w8WaoAALeSy0hRUAAAuYzIDkUM&#10;AAC+p8OlM3wAAMOmvlUfggAAySK5uAjRAADMxMCsAAAVCsqoxOYAADL1xs++ZgAAS2nJDLtZAABZ&#10;5smCu44AAG/XyK+9kQAAgLTHtb6nAACRn8Zwv04AAKCoxOa+QgAAviDCVL47AADGz8Biv0sAAMfB&#10;vma3rgAAyXW9V7euAADJdb1XuWMAAMrEup27EwAAzBW347sTAADMFbfjvI8AAM0ztVS8jwAAzTO1&#10;VL4HAADOUbJXv2oAAM9er4ivgQAAz2qvaNqLey4AAJEc0iZvyAAAqBnSJm/IAACoGdEibR0AAKrP&#10;zyBnkAAAsC7PIGeQAACwLs07YbsAALU8zDxZqgAAt5LJ9VLbAAC8TMQbQVkAAMCgvwkpxAAAx6G5&#10;6BOlAADLhbhQAAAHBM3Qw7IAACXgyU++/gAAP+DJc7qyAABR9Mn/uY4AAGkQyZO7ngAAf3zIibsJ&#10;AACRaca3vhIAAKPqxSm8twAAv4/Ef7zCAADFRcHutC4AAMbSwtK18QAAyCPAFbeuAADJdb1Xt64A&#10;AMl1vVe5YwAAysS6nbsTAADMFbfjuxMAAMwVt+O7EwAAzBW347sTAADMFbfjr84AAMwpt7ihkwAA&#10;0Husjd5eh68AAISd2ZKA7gAAlEXVOXdoAACf4tMidsMAAKV30hx0OwAAqDTQE275AACto9ATbvkA&#10;AK2jzi1ksQAAsrbME16SAAC35cfVT7EAAL0bwZI7AQAAw6q5wh+fAADKP7VTB28AAM5iu8QAABNF&#10;zGHBZgAAMMHJPrmzAABLX8qLuBgAAGQUyqy4+QAAfdXJurmlAACTCsfgu3UAAKfjxdO7RwAAxBLE&#10;xLpSAADGvsL6tC4AAMbSwtK0LgAAxtLC0rQuAADG0sLSrggAAMblwqqp7QAAyEW/z6YLAADJoLz9&#10;pgsAAMmgvP2khwAAzD63jaDzAADNWbTtoPMAAM1ZtO2FCQAAz4mvFeJLj60AAHfN3HKLOwAAiuTa&#10;hYcWAACRL9mMiPkAAJRV1CJ9jAAAosvUIn2MAACiy9MaeyQAAKWP0AZzkgAArcfOEmlvAACy/sus&#10;XsgAALgmxNdN6AAAvxO91TdrAADFwrMhF08AAMzJsr8AAALy0Ga+HQAAHsDLrbnyAABALsq9tjAA&#10;AGBey4S3aQAAfgfKf7kjAACX7sjJub4AALP4xyq3AQAAxBTIhKYFAADBsc16o6UAAMRfx+iZKwAA&#10;xdfE2pfeAADId79mkdcAAMiIv0OLzwAAyJm/IIiWAADJ6LxniJYAAMnovGeLTgAAyye50Y3yAADM&#10;Z7c4gqQAAMx7tw1yLQAAzpqxlOcmn8QAAGd+31iU5gAAgW3eYZL/AACEltxyjxkAAIrm23uNGAAA&#10;jgzagY8FAACRPNmJjP8AAJRd1SaEJwAAoBbTEX+FAAClps8CcOoAALB8ywtiWgAAt/7CfU9uAAC/&#10;tLo/NaAAAMb3sDQShgAAziKzcAAADCXPvLqfAAAxX8sLsxcAAFpRzHWzJgAAgcrMkbOZAACkr8vW&#10;qmYAAL/s0DORigAAwg3MuobYAADDhsmrgCwAAMOiyXF2PAAAxQ7GfG+4AADFJ8ZIbNMAAMZyw5hq&#10;GwAAx7rA72obAADHusDvZ4sAAMj+vk5lIAAAyj+7smUgAADKP7uyaKAAAMtxuTdemgAAzeWzdu2n&#10;rkgAAE5k5j+k9AAAauXjVJ/XAAB0bOeirXkAAGOi5Uaq4wAAac7iP6doAABxCN/1pK8AAHa73Wei&#10;AAAAfAvZ7JwBAACF5NMchdkAAJ/X0QR67AAAqh/NZmyaAAC0bcM1WDcAAL3EuHw7GAAAxq6toRHO&#10;AADPba9MAAAcB82/oeEAAFHyz8qd5wAAgR3Pg5BjAACgP9LkeVUAALbN0/JjTgAAvvjSh1GqAADB&#10;Bs7dSlUAAMFEzlxA7wAAws3LLT8HAADEF8h/PUMAAMVnxcMvwwAAxd/EyifhAADHZ8GdJtgAAMiv&#10;vvEgaAAAyOi+exN8AADJWr2PBoIAAMnMvKMAACNPzfezR+6Wr80AAErM7MGzKgAAUd3rsrqXAABF&#10;UumCuFgAAExL5na1LAAAVfTiWrmJAABRHeDmt/cAAFY31WWv6QAAaeLatLEZAABpl9gNqbIAAHXm&#10;1kSfGAAAhDPP/IwDAACbMcvffKoAAKtUvTBlQAAAuVufrkJIAADHPXlSCEoAANTucR0AADmu1H1x&#10;hAAAfNzU/UhmAACYk9ojKeQAALSJ2YAIowAAvgPT8QAACFS/ktGiAAAQEsDUz0UAABaHwzrKSAAA&#10;HRfEXsfrAAAjRcWDxYkAACf+x/TAdwAAJ/7H9MB3AAAykMpBu64AADd2y125YAAAN3bLXblgAABA&#10;lM15tJcAAGHL0wilvvacvJUAACnP7H7EXgAAJhHqvcKRAAAurtRFtCIAAFA50SCwegAAW7PHTq3+&#10;AABfbMRuqqQAAGi4vK2gNQAAgGG4pZndAACKtcE5noUAAIjvzrqoaAAAfAbTpKT2AAB/f7+OkgEA&#10;AJXvqTWC6AAApq2OinCYAAC1gGJfTf0AAMjmABoAAAAH384AACNyZInYtQAANfObI9dkAAA+qbl0&#10;1NYAAD3LwRvOsgAAQ0LCTcw1AABBNcOeyXkAAERPxhnEUQAASRHHRsHgAABHLMiTvysAAEuoycC8&#10;vAAAT+7K5rpYAABUBswPt+0AAFXrzjSypAAAWZTPJrAcAABiidAErcwAAHl71c6eVfKjwmwAABW7&#10;2GC5KwAAOYTOtLbBAABDeM2ctXAAAEhEz5q/bwAAOVXL8rswAABHGMlruEgAAFABxqq1GAAAWVfF&#10;LLFRAABg/r/lqW4AAHQTtkGdLAAAifiqnpgeAACQtJq6kQwAAJtXhZ6L0QAApuxnQoWuAAC1zyrY&#10;eBQAAMh1AABjFSE8z6EAAHICYyjMSwAAdT2W6s3KAAB1Z7hTzT8AAG/xw+bI5AAAbNXFQcYSAABp&#10;7Maaw0YAAGcwx+3AhQAAZJ/JPr3JAABoSspxu0sAAGlTzM22ZAAAaVPMzbZkAABqQM7osMQAAHLb&#10;z9WuSwAAdcvQ0KuqAAB7Y9LKpmQAAIgF18KZHOYFv/wAAApk0wm70AAALt3VRMWaAAAej9UryT8A&#10;AB8L1O3K4gAAH1zPBscrAAAynMwUw+gAAD0ayda+qwAAR47IVLryAABOpMCMtzEAAFuCsJ6zRgAA&#10;bNydO7APAACAi4b3qF0AAJi0bAmf/gAAqvBALJgwAAC8fA4ZkzwAAMSQAACRMy5BxBsAAJUfXFfA&#10;/wAAmpeN3cNZAACZtbSHxL4AAJO4xxnCPgAAiejIl78kAACGocnxvFQAAIOKy0m5igAAgIvMf7cF&#10;AACDYM2itCsAAIMqz66usgAAgyrPrq6yAACFxNCtrAgAAIWg0remlwAAiBnTtqPtAACKgdS0oUUA&#10;AI7+2MyWVtedubkAABew0xzDtAAAEgfY9M+IAAAIN9WhzhEAABi+1EvPyQAAGdTUptOhAAAZVdBg&#10;zn8AACeYzObKgQAANFXB7cY/AABGzLC8wyYAAFiSnom/wAAAcPmKT7u+AACJ5XNWtx8AAJ8nUTix&#10;kgAAsFor+62EAAC3/gAArGsMaLz/AACr+jVWu3AAAK4NWMC4owAAsRt/JLWTAAC0Kam1uhwAALK6&#10;yo67DgAAqQHL+LgdAACfs81UtPkAAJwzzmiyGAAAmOHPeq88AACVudCKrGUAAJK40ZmpkwAAlPbS&#10;mqbjAACXJ9OdpDAAAJRc1KWhbQAAlofVp56+AACYptaqnAkAAJnD26iNeNamuOwAABaT2qrP/wAA&#10;AADb/d1gAAABJtr72+oAAAR50ObWmQAAHa7O1tQCAAAjZsxP1LkAACduwtfRcAAANvuyNM8gAABL&#10;jaDvy7EAAGL3jbTJNwAAegR5uceTAACRI14LxW8AAKLPPx/CGwAArCIbd76sAACxBAAAvXUaLLOQ&#10;AAC9ujneslcAAL7WVWmwBQAAwNR4I6zsAADCYJUnqiwAAMUivIitPAAAxXXQIa1+AAC63dA5rUAA&#10;ALHy0VmqPAAArn7Sa6dhAACrM9N7pIoAAKgM1IihvAAAqd7VjJ8EAACrqNaSnEgAAKi+156ZfQAA&#10;qpfYspacAACsZ9nGk6AAAKYX3XSHm835t/wAAAIR2qrVVQAAAADaAuKbAAAJzdoC4psAAAnN1ffd&#10;KQAAEcXRrNujAAAaBcYZ25kAACtEti7Z1AAAPJeleNd/AABR/5Hy1QMAAGoef0zUVwAAgTBl09PJ&#10;AACVH0vM0e8AAJ8ALijO3QAAo8QCosuMAACrIgAAy0UkDaqkAADLhT1MqWsAAMyCVHqncwAAzi1z&#10;OKR6AADQVI3roRcAANG3qHCecQAAzy27Np3BAADMPck2oQwAAMrW0xKgdQAAxtjVZZ9tAADDZdZ1&#10;nJYAAMAX14SZwgAAvPnYoJbLAAC+gNm3k88AAL/e2qOQzAAAuHPblY24AAC7Wd1ph74AALpX4fx4&#10;zs35t/wAAAIR4qriqgAAAADed+jjAAABctwl6j8AAASA14njnQAADUDNsOT7AAAfjrv35KYAADDX&#10;qu3iyQAAQdCXfN/IAABZPoNv3SoAAHFUaLnZ5AAAiYdRKdiTAACTQze71+MAAJfDG1jWMQAAnUwA&#10;ANUiDjWgHwAA1W8qsJ9RAADVoz23nsgAANXjVY6eHQAA1ydrk5q7AADYUIV4l6EAANl6npSUhQAA&#10;2YawvZRkAADWAruFk1cAANV1xJ2QUAAA0jbOdpIBAADSgtQ7kFIAANMp2nqM7QAAz3vcc4rjAADQ&#10;md1fh+AAAM2E3kuE3QAAzqzfNYHgAADM9eENe9sAAMY45Ldv5M35t/wAAAIR3//v/wAAAADf/+//&#10;AAAAAN//7/8AAAAAz73rBAAAGXrFYut5AAAjG69g50UAADc4mHjjkwAAToyD0N9DAABkz2pD3akA&#10;AHtkUz/bjwAAiN48DtsRAACNECZ52gEAAJLeAADXEQAAmvUAANdeG36aJwAA158yd5l7AADWtUFZ&#10;m+oAANboVBibZAAA2UtoH5UDAADZZH7QlL8AANpjkxSRnwAA212iVI5vAADdPK5viFEAAN1EuzmI&#10;OAAA3eDCUYRRAADchsowgdUAANvrzo+A5wAA3FnU8nzEAADcMNqYelkAANuh4FR4aQAA2w7i4XXj&#10;AADYNuPLcuYAANFF501m6s35t/wAAAIR3VTtVAAAAADdVO1UAAAAAN//7/8AAAAAzy3qoQAAFjq3&#10;yuftAAAsKqQ+5sYAADw6jmPi/wAAU9Z3keEWAABoJF0f3bUAAHy2Sd/bPQAAhYwxydyhAACJARmx&#10;2mAAAJGpAADYOAkCl+IAANh5H5KXMwAA2K4xqJanAADY4kPHlhsAANkJUWSVsgAA2jlmbpIoAADb&#10;RXrLjrsAANtQjFyOmgAA3TKdY4hzAADeIqemhWEAAN/9rx5/VQAA4Ou0vXxJAADh3L4zeTUAAOLL&#10;w4N2KgAA47rMknMcAADj1tCLcnMAAOTd0w1t3wAA5JfZBWu/AADmy95AZYQAAN8U6bRdpM35t/wA&#10;AAIR3VTtVAAAAADdVO1UAAAAAN1U7VQAAAAAy1/uAwAAEiq0H+j6AAAplJyN5owAAEA2inribwAA&#10;UqRrLt+bAABs2VXA37gAAHhVQnHe4QAAfwEru96eAACDzQRL2v4AAI+lAADaXBF4kbUAANmGI4SU&#10;ZAAA2bY1UZPTAADZ5kcmkzgAANn9UBSS6gAA3A9jPowoAADcLXSQi8UAAN0liBeInQAA3hiW24WD&#10;AADf96b1f2UAAOHVskp5TgAA46u1XXNOAADklrbecFEAAOV7tJNtZAAA5YK/421MAADmbMT6aksA&#10;AOgFx2RkJAAA6AfLBmQcAADpUc1AXyEAAOqY6YlTwM35t/wAAAIR3VTtVAAAAADdVO1UAAAAANqq&#10;7VQAAAAAxILtuwAAE2yx3OqkAAAmJJ4t6McAADaEiPPleAAATxJoZ+IdAABo303J4dsAAHKaNnDg&#10;1QAAeMMb4N8DAACCgwAA3P8EK4kZAADbXBnPjnAAANuHKwuN5gAA26Y3/Y1/AADb0ElFjPYAANzY&#10;VPCJmQAA3PdhvIk0AADeAXEZhc4AAN73hCGCqwAA3wGUq4KKAADg4aSlfGsAAOK8rAF2XAAA5Xu0&#10;k21kAADle7STbWQAAOV+uFhtXAAA5y+3e2dbAADn/LjdZEYAAOmhxjtd7AAA6nHK81rIAADrQMwd&#10;V6wAAO5310hLQd1UzVUAAAAA3VTtVAAAAADdVO1UAAAAANqq7VQAAAAAxGntqwAAD3Cx7OqtAAAj&#10;75pr6M4AADf1hRflLgAATtxog+JIAABlB00R4WcAAGz5L8TifwAAdPALz+BXAAB+LgAA3f4MVYXZ&#10;AADdOx04iFQAAN1uMiKHrwAA3Yw+tIdMAADdqktIhuoAAN2+U62GqAAA3d1gSIZFAADe6m91gtUA&#10;AN/ggkF/sQAA4NSQiHyVAADispxXdn0AAOOkqcRzZwAA5Xu0k21kAADmY7YUam4AAOf8uN1kRgAA&#10;6My6PGEkAADpm7uYXgMAAOpqvO5a5QAA6zm+QVfHAADsCML8VKUAAPAO0txFHuf/2qoAAAAA6qrt&#10;VAAAAADdVO1UAAAAAN1U7VQAAAAAxBXtQAAAC6SuOuo+AAAg8Js86ccAADIxhQvk5gAAS2lokuJY&#10;AABhS0yE4LgAAGpQKqHjKAAAbx0D8OCIAAB9jQAA3+MT/X+nAADfISSDgiEAAN8+MLWBwgAA32VA&#10;/YFDAADfgk02gOQAAN+WVV6ApQAA37NhnYBFAADgtmxYfPcAAOG0frZ5uwAA4qeMr3aeAADjmppO&#10;c4gAAOSMp5pwcgAA5mO2FGpuAADn/LjdZEYAAOjMujxhJAAA6Zu7mF4DAADrOb5BV8cAAOwHv49U&#10;rAAA7Ae/j1SsAADub8NiS2AAAPM5yq844+1U4qoAAAAA6qrtVAAAAADdVO1UAAAAANqq7VQAAAAA&#10;vw7vjQAAClGxge7+AAAWe50l69UAACsPh9joxQAAQSFqweVlAABZJEao5uIAAF7uILzi/QAAbVMA&#10;AOGOAAB6NQAA4NkXq3yFAADg/id5fAwAAOEjN0x7kgAA4FZEGn4wAADhW08TetsAAOFuVwJ6ngAA&#10;4Ypi7HpDAADhnWreegYAAOKdfQd2wAAA442G/XOxAADkgZhWcJMAAOZXo3hqlQAA5yuwIWdtAADo&#10;zLo8YSQAAOmbu5heAwAA6zm+QVfHAADsB7+PVKwAAOxnwHNSYQAA7m/DYktgAADvPcSiSEgAAPSg&#10;zN8ypeqq7VQAAAAA6qrtVAAAAADdVO1UAAAAANVV7/8AAAAAu2vvDwAACTutoO5GAAAWFp1j6+IA&#10;ACiFiNTqMQAAOkBrvObLAABS30GE58MAAFm0IFboBgAAY9kAAOOAC2Bz2gAA4sEev3ZLAADh+y7B&#10;eNEAAOMIPZF1ZAAA4jJGM3gfAADiRE4Gd+QAAOJfWcV3iwAA42BkM3REAADkYG5hcQEAAORwfaRw&#10;zAAA5V6HXW3EAADmUJhOaq0AAOfvoxRkeQAA5/Wt+GRfAADoybamYSwAAOpqvO5a5QAA7Ae/j1Ss&#10;AADsZ8BzUmEAAO5vw2JLYAAA7z3EokhIAADwCsXfRTAAAPSgzN8ypeqq7VQAAAAA6qrtVAAAAADd&#10;VO1UAAAAAMf/7/8AAAAAuL7v6gAABkqxs+9NAAATZ6Ji7REAAB5NjRnqsAAAMaVr3ecNAABQVT2k&#10;6mQAAFOOEZnoRwAAYyIAAOVlEoBtrAAA5KUlfHAfAADjzi2Qct4AAOP5QJhyUgAA5ApINnIZAADk&#10;G0/WceEAAOQ1W0hxjQAA5EZi63FVAADlRGz/bhkAAOVUeE5t5AAA5kSFtGrUAADnGJK6Z7MAAOi7&#10;nYphZAAA6ZOtal4hAADrNbdTV9QAAOs5vkFXxwAA7Ae/j1SsAADub8NiS2AAAO89xKJISAAA8ArF&#10;30UwAADybsmAO/YAAPSgzN8ypeqq7VQAAAAAxVXv/wAAAAC9Ve//AAAAALf/8qoAAAAAt//yqgAA&#10;AACv//KqAAAAAKCP84cAAAg7XR/s0AAANHstve4PAAA7EQnK7jUAAExAAADsEBebVIcAAOtdKO9X&#10;OgAA63s6BFbHAADquEGVWbcAAOrLS/ZZcAAA6gJQVVx3AADq41nPWRIAAOrvYL1Y4gAA6vtnq1iz&#10;AADrDnISWGwAAOvmexRVKwAA6+uFWFUYAADsvY4LUesAAO2RmepOvAAA7mOljEuQAADvNK2rSGoA&#10;APAEtaJFRgAA8NTAqkIiAADybsmAO/YAAPPsy8k1xAAA9KDM3zKlAAD0oMzfMqUAAPSgzN8ypdP1&#10;T3wAAKNF0Hk42wAArJXPsjBNAACup831IyoAALNMzfUjKgAAs0zNLhmmAAC1Ycs9EAwAALmizjAA&#10;AES7sq7NQgAAS5+1Kc1cAABRELTkzZAAAFv2tFrNqgAAYWu0Fc3EAABm4rPQzcoAAGxQs77N0QAA&#10;cb6zrM7nAAB6BbDGziYAAH8gsWTM1QAAg2+xS86rAACJpa9xzvAAAInJrrrOzwAAjxGtgc4zAACT&#10;+auNzv4AAJoPqXHPZwAAn+ym9c6SAACk66Pf0DYAAKYxoo3QUgAArCmf9NBMAACycZw90dsAALPt&#10;mnHRkwAAuxaVjNNPAAC895NM0ssAAMqbi+/UKwAA3KeKONbXWHcAAJuQ0SJFtgAAqtDQEUbvAACt&#10;qc9IPqsAAK/CzX0yHgAAtI7MfS4DAAC3CsujJI0AALjPytYasAAAunjIrBC5AAC++cq0AABDkbrA&#10;ytEAAEk9uoLLDQAAVJu6B8oFAABiILwqy2YAAGWzuU7LbgAAa125Pst+AAB2tLkcy4YAAHxguQzM&#10;vQAAhM22hcwFAACIdLXDy4YAAJLNtOrLjQAAmDCzBsroAACdEbCmzC4AAKOtrpPLxgAAqQSsB8uS&#10;AACu6qkczFsAALZypUfMGgAAwxWhY8z/AADD/p+Yzd0AANItnOjNaQAA0ZaZRcxqAADT4JWb0CsA&#10;ANlSkm7UKwAA3KeKONezX2gAAJlD0fFNlgAAqKfQEUbvAACtqc8lQ3EAALAhzl469gAAsjTNVDcX&#10;AAC0+cx9LgMAALcKym8lSgAAu07Jixs8AAC9Ksp5AAA4Prs7ytEAAEk9uoLJrAAAUKu85MnKAABW&#10;e7ymyhgAAGfvvAPKIAAAbbq788owAAB5ULvRy4YAAHxguQzLyQAAg2K4ccpbAACMwLdAyD0AAJB6&#10;tfXKzwAAl8i05MofAACiN7FXyuEAAKiIr5LLKgAArsGsBMtoAAC10qklynkAAMHApdXLYgAAwmyi&#10;wsvBAADPtqDbzCsAANOcnf/NIAAA1OibEMyWAADUFJZ3z/oAANkOlFTUKwAA3KeKONa6XKEAAJvd&#10;0QBKUAAAqyrP70udAACuBc8lQ3EAALAhzjk/1QAAspXNLDwNAAC1ZMxRMxQAALdlym8lSgAAu07I&#10;dRZGAAC/asbIAAAAAMLnyrQAAEORusDJjwAASt29IcnKAABWe7ymyKUAAF5svwbKIAAAbbq788oo&#10;AABzhbviyjgAAH8cu8HKsgAAh/O5csqYAACNE7hnyIMAAJDOt2HJ/wAAnM21OMmuAACh/rKWyjIA&#10;AKgLsL7K9gAArrCte8roAAC1eKqZyjEAAMGmp6fJ/wAAzaylSMq2AADR+6Igy64AANMRn03MkAAA&#10;1A+cscz4AADUkZhrzvwAANeOlc7UKwAA3KeKONimZjEAAJa70dBSGgAAqP7QvVN/AACr3M/vS50A&#10;AK4FzhVEsgAAsvbNLDwNAAC1ZMxRMxQAALdlyjwqkwAAu7nIPhvQAAC/3Mh1FkYAAL9qyj0AACzx&#10;u7bJjwAASt29IchqAABShr+CyKUAAF5svwbIywAAak2+uMooAABzhbviyjgAAH8cu8HKCwAAh6S6&#10;vMorAACM57mcyVoAAJb2t+TIxAAAoYm2PMjyAACnOrMzyXQAAK2SsMrJrwAAtJauP8ggAAC/rqqc&#10;ySgAAMzoqF7JUwAA0FCmTsl9AADQVKN5yzQAANJ/oKzMKwAA05yd/80cAADU0po3zJYAANQUlnfU&#10;KwAA3KeKONmgbNAAAJQa0qRZogAApsnQvVN/AACr3NC9U38AAKvczt5M+QAAsN7OFUSyAACy9sv5&#10;PTEAALgdyxQ0EgAAufjJICYNAAC+Bsg+G9AAAL/cxwMAAAu1wmvJNQAAOX2928hqAABShr+CyIcA&#10;AFh4v0TIwwAAZGK+yMjTAABwOr6nxucAAHvOvcPJYQAAh1m8A8j2AACRkbrwyIsAAJv/uN7ITwAA&#10;oUu3h8gOAACsm7Qfx0UAALKSsX3GywAAvsevEsaCAADKRayyxj8AAMzZqpDJIAAA0CqnBMDKAADQ&#10;a6y4wiQAANF3qezCJAAA0Xep7MIkAADRd6nsw3oAANKDpyDUKwAA3KeKONmgbNAAAJQa03pg7QAA&#10;pIzSpFmiAACmydCcWBQAAKw2z8xQSQAArmHN8UmNAACzV80EQQEAALXPyuQ5OgAAulzI6ytxAAC+&#10;dccqFsMAAMIaxYQAAAAAxYfIvgAAImq+0sgQAABAusA8yGoAAFKGv4LHYgAAYKzBpseEAABy4MFe&#10;xpwAAHu3vvjH7AAAhpW9wsg4AACRJLwxx+UAAJuguh/G9QAApe+3v8bNAACyg7TwxjYAAL6lsnLE&#10;qAAAzAKx9sY0AADNXa5Sv2oAAM9er4i/agAAz16viMDKAADQa6y4wMoAANBrrLjCJAAA0Xep7MIk&#10;AADRd6nsw3oAANKDpyDBQwAA1JahldmdcNYAAJQj03pg7QAApIzShF4QAACnHdCcWBQAAKw20JxY&#10;FAAArDbOu1G7AACxPM3xSY0AALNXy8xCPAAAuHnJ1TUdAAC8j8byHGwAAMKPxhkRewAAxFHHIQAA&#10;EZLCLckYAAAztr4ZxwkAAE5owmDHRAAAWpPB5Md9AABs0MFuxtEAAHlvwFnG5wAAhg2/CMcgAACT&#10;Ir0SxqoAAJ75u3/GNAAAqd24wsPjAAC8kLVkw3cAAMsytSHEdwAAy/Cylb4HAADOUbJXvgcAAM5R&#10;sle/agAAz16viL9qAADPXq+IwMoAANBrrLjCJAAA0Xep7MIkAADRd6nswiQAANF3qezBQwAA1Jah&#10;ldx0d+UAAIre1FRn/wAAokfTXGVHAACk3tFvX5wAAKoC0HtcqAAArI/Ol1Z7AACxm83NTmYAALO4&#10;zLRK5AAAtpjKtD5fAAC6v8fRJtoAAMDAxd8XRwAAxMrEXgAABiPH6sd7AAAjNMFzyBAAAEC6wDzH&#10;JgAAVH3CIsYfAABjEMRFxjgAAHVkwdXF9gAAhE7AYsYtAACSg75xxUgAAJ9SvGnFKAAArfK47sMN&#10;AADE2LdqwyYAAMrltcXCFAAAzSu1aLyPAADNM7VUvI8AAM0ztVS+BwAAzlGyV79qAADPXq+Iv2oA&#10;AM9er4jAygAA0GusuMDKAADQa6y4wiQAANF3qey+dwAA0oSnH9x0d+UAAIre1lNtQwAAnPHUQWxL&#10;AACiedRBbEsAAKJ50U5kGgAAqlnPZV5FAACvdc9lXkUAAK91zahTPgAAtBnLoEdFAAC41MiBNjEA&#10;AL9RxvIcbAAAwo/FDQvxAADGf8XeAAAR/cTNx7YAAC7+wPfG6wAASFXCnsZIAABcy8NvxScAAHBa&#10;wy/FHAAAg9rBosTkAACTFMA4xKwAAKG4vWLDzwAAtjy6OcF+AADJiLmfwLUAAMwKt/i7EwAAzBW3&#10;47yPAADNM7VUvI8AAM0ztVS+BwAAzlGyV74HAADOUbJXv2oAAM9er4i/agAAz16viMDKAADQa6y4&#10;wMoAANBrrLiy1AAA0Xyp4N5dgCQAAISi11Zz8wAAmj3WTXF0AACdANVAcycAAJ/R0jBrVQAAp/7R&#10;LmiXAACqsNA4ZcwAAK1CznRbOQAAsfnMjE/TAAC268luP5wAAL1lx5osWwAAwTLFYxgEAADFwMQM&#10;AAAG08iNxjcAACQKxBPGrwAAPDXDGsYtAABUmsPjw+sAAGzMxITDsQAAgcPDDMQTAACT8MFhw4cA&#10;AKUevuzCDAAAvk+7d8E1AADJU7pXt64AAMl1vVe5YwAAysS6nbsTAADMFbfjuxMAAMwVt+O7EwAA&#10;zBW347yPAADNM7VUtXEAAMwft823CgAAzTq1P7cKAADNOrU/rcoAAM5gsi2jhAAA0YGp0+JGiHwA&#10;AHfd3HODfwAAiuLYc3qFAACXRNhzeoUAAJdE1kN51gAAnR3TK3JiAAClX9Imb8gAAKgZ0CBqYAAA&#10;rYDOUF/2AACyWMyMT9MAALbryEw7jAAAv8DF7CL1AADEKcFLCx0AAMnoxJoAABJux23GcwAAMBzD&#10;lsWJAABNssSOwoYAAGemxd3C+QAAgXHERcNAAACXYMIDwmkAAKwJv53AygAAwx29cLXxAADII8AV&#10;t64AAMl1vVev7wAAyDS/8qvtAADJkr0bqCAAAMrpulGkhwAAzD63jaSHAADMPreNoPMAAM1ZtO2i&#10;9gAAzmuyEZ2LAADOcLIEn5UAAM91r0mCVwAA0IusYugHl1MAAGQZ4FKPawAAfj3fVo1yAACBdd5f&#10;i3QAAISb2ZKA7gAAlEXZkoDuAACURddIgFgAAJph0hx0OwAAqDTQIGpgAACtgM5QX/YAALJYy0hR&#10;UAAAuYzITDuMAAC/wMJoGvsAAMeZvqgAAALhzFjE1gAAHsHG8cWKAABD58V8wJcAAGJNx2jBsgAA&#10;gzbFOMFFAACcksN2vsAAALi8wlayYgAAxX/FkqXJAADFq8U2neQAAMhmv4mUYQAAycu8o458AADJ&#10;2ryFi04AAMsnudGFiAAAyzO5t4hLAADMcbcjgqQAAMx7tw2FTAAAzX+0h3/DAADNh7Ryf8MAAM2H&#10;tHJ1GQAAz5Wu9evDpLYAAFWx5jmeEAAAavnkTZqKAABxQOJQluAAAHe+4VGVAAAAev3fWJTmAACB&#10;bdxyjxkAAIrm2YyI+QAAlFXUKnk9AACit9EXcaMAAKruzi1ksQAAsrbLSFFQAAC5jMbZOn4AAMDS&#10;v0QXgAAAyeS+gwAACtLLjMUwAAAxTMY2vDEAAF5yyM27sQAAh7DINrlRAACp6ccTrrcAAMLfywaQ&#10;OQAAxKrHTIYzAADGGsRQeYYAAMZGw/Rs0wAAxnLDmGobAADHusDvZ4sAAMj+vk5bhAAAyVW9mV9E&#10;AADKcbtLXSIAAMu7uJ5XYwAAy+i4QFsdAADNALXaWx0AAM0AtdpclQAAzvKwqPMvtCMAADkN68ur&#10;MQAAVZPq3amfAABZKu2vtKQAAE5F7MGzKgAAUd3q5LArAABZDOh4rk8AAGFk5g6rxAAAaAHidqLx&#10;AAB2S9hohr4AAJdi0xp7JAAApY/PEWw9AACwVcw8WaoAALeSxRFB3AAAwCa5cBSOAADLXLNzAAAc&#10;JskwpqcAAFQ9y1Gh0gAAhC3J6pRnAACkR84yeX0AALSszhVjMQAAwjTL5EzZAADDnMl9Q/0AAMUs&#10;xj82hQAAxaPFRi55AADHLMIWJ+EAAMdnwZ0m2AAAyK++8SXeAADJ+LxHEv8AAMqeuu0MrQAAytW6&#10;egxdAADMALgOAAAMYMwtt68AADFy0Merw/QNtY0AADUw8za6KQAAOPDx0sDwAAAsp/ATvygAADQ4&#10;7iq9OQAAO2To+8CwAAA3GefFv14AADxg5Ra8fQAARvfj9bbxAABUk+GOrcAAAGfJ3zKhmQAAevHZ&#10;8pCOAACQmNQbgdwAAKLgwT1oCwAAst2kT0VhAADA+3yfCT8AAM/sczgAADqCz2R2aAAAgUXOmUo6&#10;AACY39OwKoAAALAO004QDQAAwJfPwwAAB8XCRsxEAAAV1sSEx5sAABUxxc7E7gAAIkfGzcLbAAAm&#10;88k7vc8AACbzyTu9zwAAKzDLmbjlAAAwKsyztpkAADTjzau0EQAANOPNq7QRAABDTM+Ary4AAF/u&#10;1A6jAfpqwNwAABeY6yLDrgAAFnLsAMRSAAAZ/9hguSsAADmE15q4DgAAQXrKsLALAABVEsZqqRsA&#10;AGUnxCimkgAAbBfN3qykAABnEdprtZ0AAFqZ3pOzUwAAYTrVqagUAAByxML1ln0AAIkgraKF9QAA&#10;nGiRW3M1AACtcmLKTpsAAMJ1ADoAAAAb2sMAACEEXnzTBQAAM4qVUNBTAAA8PrN8zqcAAEE1w57J&#10;eQAARE/GGcRRAABCeMdpwZgAAEcsyJO/KwAARWXJ4Lx4AABJ08sEuhoAAEgZzEa3fAAATD/NR7Ud&#10;AABQOs5LsmcAAFeo0C+tWAAAV6jQL61YAABeitIVqEYAAHKW1tmbjO63v7wAAAs12dO7VgAAJZzT&#10;TrwnAAAs89H0uo8AADU70wrBSgAALibQO7xGAAA7Rc3auZIAAERgy4O22AAATTXF56xaAABkF8BG&#10;pC0AAHbouUuhDQAAe6St2pw7AACC+p9PllgAAI25ideQJwAAnOBrhonQAACsoyv+ekgAAMEIAABg&#10;3yDyyhAAAHAwYevGAgAAc+WV0sZyAAByz7SJxeEAAHB4xnnDiwAAatrJIr4DAABoSspxu0sAAGXf&#10;y764mAAAZd/LvriYAABm983vs10AAGpAzuiwxAAAZ/fP7q4GAABrItDoq2wAAG4w0eKozgAAcSXS&#10;3KYyAAB0AtPXo5MAAIgu2eKTQuDuu6wAAAes03m8mwAAIJbSqcFfAAAXZtYRykgAABQW1eXKCgAA&#10;Gr3VK8k/AAAfC9MzxyIAACg6zl6/7QAAO3HL4b0VAABEfsEouH0AAE//scS04AAAYOyexbH9AAB0&#10;w4j6q2kAAIyxbmCjZQAAondDVZyaAAC0Mw28lIEAAL25AACPlS6vvSAAAJLuXGC5lAAAmk2PZLt4&#10;AACXRLNAveEAAJK5yb68vgAAhlbMbLctAACDYM2itCsAAIB7zq+xWwAAgHvOr7FbAAB9u8+7rpAA&#10;AH3b0cOpIwAAfdvRw6kjAACAgtLApn4AAIMU076j1gAAhZTUvKExAACFoNbBm8sAAJD9266NZtHN&#10;tJMAAA722n/PXQAAAEzZbM3+AAAESNdj0BIAABDd1ozPBQAAFKPUss0mAAAdW9OxzBQAACIL0KfJ&#10;egAALCLBmcaGAAA7XLCew44AAEzRnrLAOAAAZWiKVrwFAAB+J3Lptx4AAJbCUcGy7gAAqJQr465H&#10;AACwmAAAq2cNerTWAACqOzW0s2gAAKvjWNqwwQAArvV/Gq04AACyBaj7sNsAALDVykqysgAAo7jP&#10;Ya+BAACbCdB/rIQAAJft0Y6prwAAkrjRmamTAACSI9OlpBoAAI0e062kAwAAj2/UraFZAACRsNWt&#10;nqwAAJPl1rCb+gAAlg3Xs5lGAACYMtjDlm0AAJlV3XqHh9Djs8AAAAyX2ijTtQAABOLaKNO1AAAE&#10;4tj10jAAAAkJ1/nUhAAACxzWVtJxAAARZdI704wAABrHwgbQ6gAAK/axuc8UAABAaKDUy+kAAFdo&#10;jTjIuAAAb0F4ScX0AACIg1xow9cAAJv1PVzATQAApOoZsLzJAACplgAAvC4a+KwCAAC8bzozqrIA&#10;AL1zVZeoLAAAv3l4a6VkAADAdZUZoyMAAMHzut+k2gAAvzjTWaTkAAC1NtNqpLcAAKz31ICh0AAA&#10;qAzUiKG8AAClCdWTnvIAAKbo1picOAAApBLXo5lvAAChZdi6loUAAKNa2c2TiAAAqZvas5CYAACo&#10;pdyJipsAAKcd4C1+ttOevKUAAAIE3VTX/wAAAADdVN1UAAAAAN1U3/8AAAAA2gLimwAACc3UzdzX&#10;AAAQ/sT02pAAACAatXfZWAAAMfOk49cZAABHG5GB1FoAAF+hfnjTDQAAd0lj4dEgAACNo0mAzxIA&#10;AJg9LL/MSgAAnQwB+8lxAACkBQAAyX0kDKNIAADJtDzyoegAAMqNVDSfuQAAzA1y651GAADNz41T&#10;mh4AAM8cqAmX0AAAz7DI3Zh9AADMoNasmlUAAMls13qZ3gAAwZHYnJbWAAC+gNm3k88AALn62buT&#10;wwAAtvbaqpC4AAC4c9uVjbgAALWY3IGKswAAuJPeVITAAAC6CN88gcgAAL0y489y2dOevKUAAAIE&#10;3//dVAAAAADiquKqAAAAAN536OMAAAFy2wTmKAAAB1fJ/OTcAAAWX7rL494AACY3qhbh9gAAN1CX&#10;tOADAABN64SF3n0AAGXXazDc+wAAfThTKtr0AACK+Djn2P0AAJBXGtDYFwAAlVIAANW7DCOasAAA&#10;1bArOpo5AADVwD9smQcAANZrVFyXIQAA19luKJS4AADZfohqkdIAANsXoImOogAA3Fe5x4s+AADY&#10;pcRNi8YAANU708KK5AAA1BjciolgAADQmd1fh+AAAMxZ3WGH2QAAyozfN4HbAADLwuAiftsAAMz1&#10;4Q172wAAy2vi5HXaAADLa+LkddoAAMUN5oNp9tf/xVUAAAAA5VTlVAAAAADf/+qqAAAAAN//7/8A&#10;AAAA0x7s7AAAClDA4O0NAAAbta316aUAAC1qmqrmdgAAQhmGJuJPAABYH2yx4JIAAG/RVY3eQwAA&#10;fYg7adxkAACD6SQC3AQAAIn9BFzaDwAAkrEAANpyGjeRbwAA2qcwG5C/AADa0kGlkDMAANr9UzeP&#10;pwAA3BpnlIwGAADdIH+SiK4AAN4YltuFgwAA3w6pW4JgAADgArdHf0QAAODzwNB8MAAA3v3N8HtB&#10;AADdi9b4eZkAAN1p3Qh3TQAA2//hZ3cYAADbDuLhdeMAANg248ty5gAA1o3lnGz5AADXo+aCafcA&#10;ANDp6bJdqtf/xVUAAAAA5VTn/wAAAADdVO1UAAAAANqq7VQAAAAAyNTtewAADrey8OrrAAAjEZtx&#10;6IYAADjbh97lmQAATlZtJ+LGAABkIVr54WAAAG9kQfvfVQAAdoIvKeBeAAB7YxPu3zUAAIHfAADc&#10;Hgh3i/cAANxcIeeLLQAA3IUy5IqmAADcrkPniiAAANzYVPCJmQAA3QFmAIkSAADe8nvcgrwAAN78&#10;jGaCmwAA4N6gn3xzAADh0q5ReVcAAOLBs9d2SwAA5Ju+gXBAAADkosn2cCcAAOWMzvhtKwAA5ZHU&#10;sWtfAADlo9tWaXYAAOTI4QFnigAA5W7i/GT0AADm+OboX9sAAN5q7BpUYtf/xVUAAAAA5//qqgAA&#10;AADdVO1UAAAAANf/7/8AAAAAwajugQAAD/qrEOrZAAAlLpHI56EAADyjeUrjpgAAVwdkV+KUAABk&#10;K0zB4REAAGujOp7i9AAAcCQfY96xAAB7CwQN3rAAAIOTAADeBxByhbkAAN45JQmFGAAA3W4yIoev&#10;AADeiEYOhBcAAN2+U62GqAAA3s1jBoM2AADf2XYHf8oAAODPiH58pQAA4cWaenmBAADjpKnEc2cA&#10;AOV7tJNtZAAA5Xu0k21kAADmY7YUam4AAOc2woNnQAAA6NTIl2EEAADo1swuYPwAAOlRzUBfIQAA&#10;6nfVeFqzAADrRdaDV5gAAO6B7oFLHNehwqYAAACC6qrtVAAAAADdVO1UAAAAANKq7/8AAAAAvAvv&#10;7wAAD2moN+u2AAAjSZK56OAAADildgvnNwAAT7dYleTgAABhHkUc5MUAAGUHLyDj8gAAa2MaIeO1&#10;AABzLgAA4KoD8X0eAADf7Rf+f4gAAOAdLAZ+6wAA31I42IGDAADgYEgffhEAAOB9VC99swAA4KNk&#10;SX02AADgwnRlfM8AAOKihNt2rwAA4q2Ug3aOAADkjKeacHIAAOV5sM5tbAAA5y+3e2dbAADn/Ljd&#10;ZEYAAOjMujxhJAAA6Zu7mF4DAADrPsimV7MAAOtAzB1XrAAA7A3NQ1SSAADsAc6nUr4AAO5J2TZF&#10;gtjww/sAAABa6qrtVAAAAADdVO1UAAAAAM1V7/8AAAAAuKXvxAAADXqlCuwoAAAi+ZDd6yUAADJs&#10;dnnn3wAATDBZCOWuAABcUzwc54kAAF3oI4bnHwAAZ3ULN+QOAAByCgAA4akLrHncAADh1x8meUgA&#10;AOERL2J7zwAA4TY/OHtVAADhUksbevoAAOFuVwJ6ngAA4Ypi7HpDAADhpm7YeecAAOOKgyBzugAA&#10;5WWSqW2sAADlb6G7bYwAAOcprHRndQAA5/y43WRGAADozLo8YSQAAOmivDBdewAA6zm+QVfHAADs&#10;B7+PVKwAAOwHv49UrAAA7aPFeU5zAADucsoES1YAAPJx1hs76d1UzVUAAAAA6qrtVAAAAADdVO1U&#10;AAAAAM1V7/8AAAAAuD3vIAAACg+lDuvyAAAeJI0Z6rAAADGlcWnooAAASgVVgeeDAABW2DkT6QoA&#10;AFi0IFboBgAAY9kAAONnAAB0LgAA45IS93OiAADi0yZydhEAAOLkLiZ12AAA4wg9kXVkAADjK00C&#10;dPEAAOM9VLx0twAA5EZi63FVAADkYG5hcQEAAOVZf9Vt1AAA5kmNJGrEAADmUpwGaqUAAOfzqlZk&#10;aAAA6Mm2pmEsAADporwwXXsAAOs5vkFXxwAA7Ae/j1SsAADsesCgUVAAAO5vw2JLYAAA7z3EokhI&#10;AADwCsXfRTAAAPVXzfcvc+1U4qoAAAAA6qrtVAAAAADdVO1UAAAAANVV7/8AAAAAuLnv4AAABNWl&#10;KOv2AAAbj5L27KoAACj1csrqlQAARD9WqulUAABPZDV36ogAAFPIFh7okAAAYFYAAOVEA7NuFgAA&#10;5IQWenCMAADkrSk9cAQAAOTGNIFvsgAA5OhDjG9FAADkG0/WceEAAOUaWiNuoQAA5SthrW5rAADl&#10;THDFbf4AAOY/fkRq4wAA5+KNTWSrAADn6JgwZJIAAOi/pLZhVAAA6ZWw9V4ZAADrN7rKV84AAOwH&#10;v49UrAAA7HrAoFFQAADub8NiS2AAAPAKxd9FMAAA8NbHGEIaAADybsmAO/YAAPbH0CApD+//5VQA&#10;AAAA6qrtVAAAAADdVO1UAAAAAM1V7/8AAAAAtVXv/wAAAACoqfD8AAAQ0pTc7loAACHoeTDsFAAA&#10;OR5XCenyAABMKDCX6mgAAFAVETTp8QAAXLgAAOcQCtVn1QAA5lcdQGqVAADmdSvlaisAAOW+O0ps&#10;iQAA5dZGb2w5AADl71GXa+oAAOX/WQhrtAAA5hdkM2tlAADm+m39aCkAAOfXeypk1gAA6LGLnWGM&#10;AADphpSbXlYAAOmNosdeOAAA6zCs71fpAADsBbwiVLIAAOxnwHNSYQAA7m/DYktgAADvPcSiSEgA&#10;APDWxxhCGgAA8m7JgDv2AADzOcqvOOMAAPg21Ssiq+//5VQAAAAA6qrtVAAAAADaqu//AAAAAMqq&#10;8qoAAAAAt//v/wAAAACpA/FBAAAKPpjy7pAAAB3XeITrUQAAND9TmuxZAABC/iu16hUAAExwDZ3q&#10;1wAAWUEAAOfuEddkewAA6A8jtGP8AADoKTIBY5cAAOduPXlmawAA54JIWWYdAADnllM6Zc8AAOej&#10;WnxlnAAA57dlYGVOAADomW7uYecAAOiofUdhrAAA6YCJ+l5tAADqVpZlWzQAAOspnxRYBAAA7Mus&#10;hlG1AADsz7NMUakAAO5uwBFLZgAA7z3EokhIAADwCsXfRTAAAPJuyYA79gAA8znKrzjjAADz7MvJ&#10;NcQAAPg21Ssiq+qq7VQAAAAAxVXv/wAAAAC6qu//AAAAALf/8qoAAAAAtVXyqgAAAACn/+//AAAA&#10;AJqq9VQAAAAAUcDxpQAAH9osAvOtAAAr2wMz7/QAAEWFAADvUhajR/UAAO3GJFRN7AAA7ec4LE1t&#10;AADt+EIaTS0AAO4ITApM7QAA7UBQM0/xAADtTFbmT8YAAO1dYPNPhAAA7jpp4UwuAADuRXCETAQA&#10;AO8hfHpIsgAA7yWGUEijAADv+JHtRXYAAPDImhpCUgAA8ZmlTj8sAADxnK7ZPyEAAPJqub88BQAA&#10;8zfBUzjsAAD0n8nQMqcAAPYPzw0sQAAA9sfQICkPAAD4NtUrIqsAAPju1jIfeNkmUfEAAJVk1I05&#10;kQAAoa3StDJjAACmntECJgAAAKskz/kmsQAArerPOB2aAACv7s5tFCQAALIK0VEAAEXGqlPQZwAA&#10;TD+sw89+AABS/68xz5UAAFg5rvPPxAAAYrCud8/bAABn7q45z+IAAG0jrifQ9wAAdTmrQ9D+AAB6&#10;Vqsw0QUAAH9zqx7RRgAAhZOpodEJAACKn6in0SwAAIqrp//Q/QAAj+elztGYAACV+6RI0ZUAAJuS&#10;ovXR0gAAoW6gM9I6AACnlJ3T0mMAAKebmyjSlQAArd+YodH8AAC0CJUa0/0AALYZkqLT7AAAva+L&#10;vdXuAAC/8ojx1noAAM9JgbzUKwAA3KeKONoUWNkAAJKf1SVJ8wAAoBfTIkfgAACleNJSQAMAAKej&#10;0Hk42wAArJXOyyxQAACxEc31IyoAALNMzS4ZpgAAtWHMYg+5AAC3Qs4wAABEu7KuzkkAAEoNsm3N&#10;XAAAURC05M2qAABha7QVzcQAAGbis9DNygAAbFCzvs7nAAB6BbDGziYAAH8gsWTO2QAAhJSwJc7w&#10;AACJya66zmoAAJRLranNxwAAmTurI86xAACfhKkLzdUAAKR7psbOTwAAqrSkv88gAACxs6E4z4UA&#10;ALkUnjvPCgAAxjOa9M96AADGtpi/0DIAANVklTzQpwAA1hWRfs/PAADYyY4S1CsAANynijjUKwAA&#10;3KeKONrgX4IAAJAF1QdOQQAAoGfTIkfgAACleNMiR+AAAKV40UNBGwAAqnfPjzUZAACvBc6mMTQA&#10;ALFyzfUjKgAAs0zNLhmmAAC1Yc7zAAAzvbCmzUIAAEuftSnNXAAAURC05M2QAABb9rRazcQAAGbi&#10;s9DNygAAbFCzvs3eAAB8m7OJzu4AAH9XsLTM4wAAg36x483RAACOibBizeYAAJQOrx7NTwAAmPis&#10;gs1xAACkcao2zXAAAKoZp5bNygAAsK6lBc3+AAC3zKHWzUYAAMRUnt7OHgAAxS2cLs1pAADRlplF&#10;zJYAANQUlnfQNgAA2ViTb8/uAADY9o841CsAANynijjUKwAA3KeKONrgX4IAAJAF1QdOQQAAoGfT&#10;9U98AACjRdIRSREAAKhQ0FY9jgAArPHQVj2OAACs8c6CNhYAALHTzc0oKAAAs7fMAxooAAC4CMqw&#10;AAAFerrIzf8AADoaszHNQgAAS5+1KcxPAABYWrdozGsAAF3sty/MoAAAbpu2wsynAAB0J7azzd4A&#10;AHybs4nM/gAAiM+yns1cAACOS7HCzVUAAJPBsJzM+QAAnnquHcz5AACkIqu6y5wAAKiZqNbNYQAA&#10;sGimiczcAAC2xaMmzL0AAMO9oEvNCQAA0RyeBs0gAADU6JsQzNIAANRXl3XPvgAA2KqVLNAiAADZ&#10;Q5Fq0c0AANvbjM7UKwAA3KeKONyVaHwAAIpz1d9VjAAAnifUy1bbAAChB9P1T3wAAKNF0SJFtgAA&#10;qtDPSD6rAACvws6CNhYAALHTzaUtJAAAtCPL0x9cAAC4bMoqCu4AALvfzZ0AACTotDjL/AAAR6y4&#10;Fcw0AABSybeizGsAAF3sty/MoAAAbpu2wsynAAB0J7azzLYAAH9AtpTMegAAiJazzczjAACOErMh&#10;zA4AAJh1scrMLgAAo62uk8vZAACpIqzOy20AAK7VqcrL8AAAth6mu8tiAADCbKLCy8EAAM+2oNvL&#10;rgAA0xGfTcyQAADUD5yxzRQAANS4mVDMagAA0+CVm9A2AADZWJNvz+4AANj2jzjUKwAA3KeKON1n&#10;brQAAIfE1rpcoQAAm93Uy1bbAAChB9PWU9oAAKOX0fFNlgAAqKfQEUbvAACtqc9IPqsAAK/CzX0y&#10;HgAAtI7L0x9cAAC4bMnAFdAAALy7yssAAAr2uo/MwQAAMH+2fcwYAABNOrfczE8AAFhat2jLZgAA&#10;ZbO5TsynAAB0J7azzLYAAH9AtpTMHgAAiHi1FcvIAACS67RRyvEAAJ02sgvLAwAAotGvsMr2AACu&#10;sK17yugAALV4qpnKMQAAwaanp8n/AADNrKVIyX0AANBUo3nLNAAA0n+grMwrAADTnJ3/zSAAANTo&#10;mxDM0gAA1FeXdc++AADYqpUs0CIAANlDkWrUKwAA3KeKONyAbFEAAIq415djgQAAmY/VpF4BAACe&#10;w9SuWyYAAKFX0sNVNAAApnXRAEpQAACrKs8lQ3EAALAhzl469gAAsjTMqSjvAAC2rsrWGrAAALp4&#10;yAwAAAAAwEXMcwAAIEi3HsvhAABCH7hPyw0AAFSbugfLSAAAX/65jMtuAABrXbk+y4YAAHxguQzM&#10;HgAAh0e2r8tDAACSqrWHytEAAJ1Fs1LKMgAAqAuwvsocAACzJ63SyCAAAL+uqpzGPwAAzNmqkMkg&#10;AADQKqcEyXsAANBppC7K6wAA0j+hbcuuAADTEZ9Nw3oAANKDpyDEywAA042kWb/fAADTjaRaz74A&#10;ANiqlSzUKwAA3KeKON5bdNQAAISq15djgQAAmY/Xl2OBAACZj9SuWyYAAKFX05lckwAApDvR0FIa&#10;AACo/s/vS50AAK4FzyVDcQAAsCHNfTIeAAC0jsqjH/8AALrjyOMLKQAAvofJqQAAEM686suNAAAx&#10;g7j8ytEAAEk9uoLJygAAVnu8pstmAABls7lOy34AAHa0uRzLrQAAhde4C8hRAACQl7aqybwAAJ9b&#10;tLLJQAAAqmKyMsfVAAC8f6+SxscAAMrIrkXGaAAAzSGrOMjbAADP4KfNwMoAANBrrLjCJAAA0Xep&#10;7MIkAADRd6nsw3oAANKDpyDDegAA0oOnIMTLAADTjaRZv98AANONpFrCoAAA1Z2e1+BKfQMAAH5Z&#10;2IxqOwAAlwDYjGo7AACXANWHYjkAAJ8S1HJjuAAAoffSpFmiAACmydC9U38AAKvcz+9LnQAArgXN&#10;LDwNAAC1ZMtzKbwAALkyyYsbPAAAvSrIKgAABbjAB8s6AAAg9bmoypYAAD3nuv3JrAAAUKu85MoF&#10;AABiILwqyigAAHOFu+LLFwAAhZm5NciqAACRArf6yS8AAKBttdbIqgAAq4KzI8aZAAC+wLBrxhkA&#10;AM1lrxDGYgAAzUOsBb9qAADPXq+IwMoAANBrrLjAygAA0GusuMIkAADRd6nswiQAANF3qezDegAA&#10;0oOnIMN6AADSg6cgxMsAANONpFnBQwAA1JahleBKfQMAAH5Z2Z1w1gAAlCPZnXDWAACUI9h+bkoA&#10;AJcn1mRpGAAAnMTTemDtAACkjNKEXhAAAKcd0L1TfwAAq9zOFUSyAACy9sxRMxQAALdlyYsbPAAA&#10;vSrHmwtoAADBL8hlAAARLb+Lyj0AACzxu7bJjwAASt29IcnoAABcTbxoyigAAHOFu+LKfQAAgs+6&#10;3cjyAACUBbjLyIQAAKFptuXH0wAAr9Czd8VCAADGWrDaxP8AAMw6sLK+BwAAzlGyV79qAADPXq+I&#10;v2oAAM9er4jAygAA0GusuMDKAADQa6y4wiQAANF3qezCJAAA0Xep7MIkAADRd6nsw3oAANKDpyC2&#10;BwAA04ykXeQ7hW0AAHF43HR35QAAit7ajXc2AACRFtmadNwAAJQt11pv0QAAmjHWU21DAACc8dNc&#10;ZUcAAKTe0W9fnAAAqgLO3kz5AACw3s0EQQEAALXPyjwqkwAAu7nIdRZGAAC/asblAAAF2sKpygIA&#10;ACGrvDHJNQAAOX2928hqAABShr+CyMsAAGpNvrjJywAAgoO8GsiqAACVSrnQx08AAKS/t1XDSgAA&#10;uG20XMQhAADLvrPVvI8AAM0ztVS8jwAAzTO1VL4HAADOUbJXvgcAAM5Rsle3CgAAzTq1P7cKAADN&#10;OrU/uJ4AAM5WskmvgQAAz2qvaK+BAADPaq9oq/sAANB2rJuiWAAA04qkYugBkJUAAGQz4kaIfAAA&#10;d93daH35AACHwdt/fW0AAI3/2399bQAAjf/XVnPzAACaPdZNcXQAAJ0A0z1pnwAApTDQe1yoAACs&#10;j83NTmYAALO4y/k9MQAAuB3JICYNAAC+BsZTC6sAAMPZxyEAABGSwi3I+gAALfC+VshMAABMlb/A&#10;yMsAAGpNvrjIxAAAgzu9C8eeAACYvLskxikAAKtFt6/EIQAAv9G10bsTAADMFbfjsc4AAMmDvTmt&#10;4gAAyt26aqorAADMNLejoPMAAM1ZtO2i9gAAzmuyEZ2LAADOcLIEmkcAAM95rz+aRwAAz3mvP5xf&#10;AADQfqyGnF8AANB+rIaHWAAA0omnEOylnLMAAFJJ5x2VjAAAZ6DlRZVfAABuFeNJkZsAAHSP31OF&#10;/wAAgX7daYWcAACHwNqJfyYAAJEi1kh1pQAAnQ7SMGtVAACn/tB7XKgAAKyPzc1OZgAAs7jK5Dk6&#10;AAC6XMbyHGwAAMKPxYQAAAAAxYfIoQAAHKm/EMgQAABAusA8x3UAAGbAwX7HcgAAhJm+bsTYAACf&#10;Bb1Ewj4AALvavC+18QAAyCPAFaYLAADJoLz9mT4AAMxSt2ON8gAAzGe3OI3yAADMZ7c4gqQAAMx7&#10;tw1/wwAAzYe0cn/DAADNh7RygnIAAM6Ksb59BgAAzo+xsH0GAADOj7GwemkAAM+RrwB1jgAA0Y+p&#10;rvJFqZYAADyV6tWjFAAAWUjp56FtAABc3+gOnhEAAGQA5yafxAAAZ37lS5xWAABuAeFPkVwAAHsE&#10;3HOHXQAAiuPYb36YAACXTtM0bgAAAKVH0FlhOwAArOnNqFM+AAC0Gcq0Pl8AALq/xd8XRwAAxMrF&#10;wAAAC/zFC8e2AAAu/sD3xZEAAGKKw47BXQAAiyvDD7tgAACrOcD1rqwAAMPlxf2VZgAAxzPCCX+9&#10;AADIu77ac6YAAMjcvpRrCwAAyjG70GUgAADKP7uyXSIAAMu7uJ5bHQAAzQC12lV8AADNKbVtVXwA&#10;AM0ptW1KMwAAzXu0k04VAADOXbI2SJAAAM6FscxJUQAA0Xip6fhPuYUAACI68WGxNwAAQATvgq4w&#10;AABHPvQUu4YAADUU8za6KQAAOPDxabdZAAA/5u+Ot44AAEcP69OxrQAAVXXkUqGVAABxLdt8iS0A&#10;AI4J1kN51gAAnR3RIm0dAACqz850WzkAALH5yoVDggAAuyK+RRaUAADGK7RpAAAcNcM3qx4AAFaQ&#10;xOaj8gAAhXLD75dvAACnLce+eTsAALI6xxBi5wAAv0DGu00rAADHWsG2QHMAAMfMwMo4nwAAyVG9&#10;oCwiAADJwLy6JPEAAMsuucIe0QAAy2K5VRKHAADLy7h7BjAAAMw0t6EAAAAAy0S5lAAADBTNV7Ty&#10;AAASHM08tTsAADSu0remlfhPuYUAACI6+FW/PwAAIiDzk8MRAAAXzfO0wv0AABzh8w3CQQAAI1/s&#10;3sTkAAAd1+4/w+0AACX57MLAQAAAM9rsXrtEAABC3uq/susAAFaJ5kKoZgAAatvdaZEQAACHvtdI&#10;gFgAAJphxPJqkAAAqzinWUePAAC6L34PCaUAAMpLdUsAADuHyWF2sAAAgHTG1kssAACXmcxZKswA&#10;AKt8y/YOmQAAv6nKjAAAB0rE0cb8AAAUmMcVwkYAABoAyX69QwAAJfjKgrsoAAAlCsu2uKcAACor&#10;zM+2XwAALwjNxbPOAAAvCM3Fs84AADOvzr6xMwAAOCHPrK62AABAedGLqbgAAFRL1Tef6PecvzMA&#10;AAzA5t7AnwAADFboeMHIAAAQWdnTu1YAACWc2Wa6pwAALX7Yf7leAAA3ttgTuK8AAD1a3aG8BAAA&#10;PAPjhL+5AAA2P+hcwAgAADnB56C4pQAATOjWvqplAABkoMWYmhwAAHrysSGI0QAAkE+TWXT/AACk&#10;WWIOTkAAALwOACwAAAAQ1ckAAB7AWKnNsAAAMXOPPcjhAAA6H62hxlIAAEAqw6PDkgAAQL7Itb7m&#10;AABDtsshudwAAEO2yyG53AAARmrNYLTaAABGas1gtNoAAEqHzmKyKQAASODPaa9pAABMw9BbrOQA&#10;AFQZ0j6n2gAAVBnSPqfaAABXkNMvpVUAAHVO19eY5emou8AAAAdU2Va7QQAAGmrSdLu5AAAeWdQl&#10;vS4AACLV0068JwAALPPR9LqPAAA1O8/ZuBMAAD6yzZy1cAAASETKFK1kAABYucSApxUAAGdMu6Ck&#10;MQAAbA+wbZ+EAAB03KKumosAAH/PjhOVMQAAkEBt7YwRAACj7CuWehIAALnaAABeeCB5xCsAAG1Y&#10;X5C/hQAAcPWR473wAABv6LARvY8AAG2CxWC8QwAAaVPMzbZkAABjhMzjtikAAGFKzgazHwAAZLHO&#10;+rCUAABiidAErcwAAGXO0PirQAAAaPbR7aiyAABm6NL0pfIAAGn00+ijZgAAbOrU4aDNAAB0otXU&#10;nkMAAIX12s2QRdymt9wAAAgyzty4hQAAFRnR4sC/AAAPwdOHxA0AABbx1NPFPQAAG/vVRMWaAAAe&#10;j9RExIEAACZp0hLCJQAAL8LMpbzgAAA7N8GAuYMAAEPnsmi2MQAAVBCfcbMKAABoYIpCrXoAAH8G&#10;b4alXAAAmBxE9p9DAACqWgwfklQAALXhAACMji6BtY4AAI+YW02x2QAAlwiNm7LBAACT9LAAtAUA&#10;AI4axhezDQAAiJnPoa7UAACActC5q+gAAIBy0Lmr6AAAfdvRw6kjAAB4o9HNqQYAAHtj0sqmZAAA&#10;e7fUy6EJAAB7t9TLoQkAAH5T1ceeZgAAg1jXx5kOAACFytjVlj8AAJDT3X6HedBZsywAAAkK01fD&#10;9QAADF/UnMcSAAAJdtPsxlwAAA362ETMhgAACJfWUcqNAAAQ+9Y9ym4AABbpz8/JBgAAIg7BJ8aQ&#10;AAAvgrBvw+AAAEA6nu3A3AAAV/yKqLylAABxF3Jutu8AAIuEUS6ytQAAn5ArAK2qAACnswAAqYwO&#10;q6ykAACn1TXZq3QAAKlDWLWoTQAArNF/DaTbAACv8qiKp4UAAKvixN+pbwAApEnSfqcuAACU9tKa&#10;puMAAJIj06WkGgAAj2/UraFZAACPb9StoVkAAIzZ1bSemwAAjyTWtZvqAACMs9e9mSoAAI7+2MyW&#10;VgAAkT3Z25NZAACTVNrDkGQAAJrl4DF+qtAzswUAAAa91//KqgAAAADWJ8i+AAACidoo07UAAATi&#10;2PXSMAAACQnX+dSEAAALHNAP0ZQAABKnwYbQngAAH/qxUs8OAAA0m6DDzCkAAErYjSLIuQAAYyt3&#10;t8WMAAB81Vq2wf0AAJLbO5i+kAAAnE0YVLuFAAChRwAAu2Ibr6OmAAC7LjpzomoAALwsVcaf1AAA&#10;vh14pJzGAAC/MpXImrsAAL/FujmcfQAAvsLVwZ4sAACwaNaNnFcAAKuo1pKcSAAAqL7Xnpl9AACk&#10;EtejmW8AAKFl2LqWhQAAoLLaupCEAACgstq6kIQAAKKI26ONigAAodbddoeVAACjoN5dhKIAAKaH&#10;4gF4v9DJuBYAAANI3VTX/wAAAADdVNf/AAAAAN1U2qoAAAAA203Y2wAAAGXTJNtLAAAH58Qx2fgA&#10;ABRttN3YpQAAJdykftbpAAA7K5FY1CMAAFOKfbXR1gAAbBli289eAACEhEgWzMcAAJBbK/rKhgAA&#10;lGkB08gzAACcnQAAyF8jxJvCAADIoTyYmlUAAMl7VD+YFgAAyvZzepW0AADMVY5Uku8AAM0NqHSQ&#10;1AAAzbLJM5BLAADIxNqdkOEAAL/e2qOQzAAAvNXbko3BAAC56dx/irsAALWY3IGKswAAstjdbYew&#10;AAC0Yt5WhLoAALXn3z6BwwAAs1TgKX7DAAC6V+H8eM4AALw15Z1s9NDJuBYAAANI3//dVAAAAADf&#10;/91UAAAAAN//3/8AAAAA1//lVAAAAADIzuOeAAAK6rnx4toAABqsqavhNwAAK4OXO99SAABCUYRS&#10;3bsAAFpqayTcGQAAcndTNNpsAACBBzlS2L8AAIYOGlbWTAAAjQcAANSHC+WTiQAA1H0qqJLBAADU&#10;gj76kTAAANUvVEiO/AAA1qdu7ox5AADYlonAiQsAANoOoiKF8wAA2wi5XIL5AADaq9IlgaoAANfC&#10;3pWA8wAAzqzfNYHgAADP1OAgfuAAAMz14Q172wAAxO3hD3vUAADGOeH6eNYAAMOZ4uV11gAAxOrj&#10;znLdAADCaeS3b+MAAMUP6ORgx9f/xVUAAAAA5VTn/wAAAADlVOVUAAAAAN//7VQAAAAAzmXtCAAA&#10;ANbAAu2lAAAQka5+6iwAACManFforgAANVeIleV7AABLdW7y4vkAAGOFV9vg1wAAckU++OAQAAB3&#10;OydR35EAAH2PCBjelgAAg+gAAN0nFN2IlgAA3WQt84fQAADefkHshDcAAN6vVpmDlgAA3uBrUIL1&#10;AADgzIR4fK4AAOHFmnp5gQAA4dKuUXlXAADiyb+YdjMAAONWz5Rz3gAA4XHYxHIhAADeyeEJchIA&#10;ANg248ty5gAA1o3lnGz5AADWjeWcbPkAANPr5oJp9wAA0DTmgmn3AADSVegXY90AAM+d60tXf9eh&#10;wqYAAACC5//qqgAAAADdVO1UAAAAANVV7/8AAAAAwzTvdAAABWCw/e7BAAAXuJ3164IAACvmimjo&#10;8gAAP9twNeYjAABWjVmx5CsAAGMhQIvjkQAAaKoqruMiAABvnxLq4vQAAHWmAADfxwf+gAUAAOAA&#10;IAB/SQAA4CYwCH7MAADgVkQafjAAAOB9VC99swAA4ZNm5XokAADinX0HdsAAAOOVkpRzmAAA5Imj&#10;yXB6AADle7STbWQAAOZovYdqXQAA5m/Is2pCAADnQtTnZxQAAOgP2Y9j+gAA5W7i/GT0AADm+Obo&#10;X9sAAOYq6bRdogAA44HqgVqLAADkY+tOV3MAAN3t7n1LLNrwxekAAAAo5//qqgAAAADdVO1UAAAA&#10;AM1V7/8AAAAAuF3vMwAACm+f8evMAAAjE40Y6u4AADQPdvnooAAASM1dFuTgAABZ6Uu55xIAAFt7&#10;NHjmywAAYiYdW+OSAABs6weT4zkAAHTEAADhvBN2eaEAAOHpJvN5DAAA4g02kHiWAADiMkYzeB8A&#10;AOJWVdp3qAAA42BkM3REAADjg3eKc9IAAOVgiyFtvAAA5Wyd922UAADnKax0Z3UAAOf8uN1kRgAA&#10;6My6PGEkAADpocY7XewAAOmjycdd5AAA6nXR9lq6AADrRdaDV5gAAOtI3XFXigAA66DdqVQxAADs&#10;t+AnULMAAOwF70xIDdwpxxkAAAAA6qrtVAAAAADaqu1UAAAAAMf/7/8AAAAAs0fxewAABceca+7a&#10;AAAgYIMN6dwAADnLZj3lcgAAUr9Vxuf6AABTfTz76YQAAFXBKtnmgwAAX1cRzudwAABmYgAA428D&#10;ynQSAADjmhbDc4YAAOPFKcJy+gAA4+c4+nKKAADkCkg2chkAAOQkU6dxxQAA5TNlc25PAADlUXSK&#10;bewAAOZEhbRq1AAA5lCYTmqtAADn8aa1ZHAAAOjHsxBhNAAA6Zu7mF4DAADrOb5BV8cAAOs6wbhX&#10;wAAA7AzJ1lSZAADsAc6nUr4AAO2p0uJOXAAA7nbT90tGAADudtP3S0YAAPJ04rY73dwpxxkAAAAA&#10;5//v/wAAAADX/+//AAAAAMKq7/8AAAAAr//xrwAABwacsO7QAAAcY38Z7GAAADcAY6joUQAASUpI&#10;vOriAABKtzEW6oIAAFKxIZ7rUQAAV2gKsOeVAABl0gAA5VULGW3hAADlfR2dbV0AAOS2LP5v6AAA&#10;5Nc8Bm97AADlAU7WbvMAAOURVl9uvAAA5hdkM2tlAADlTHDFbf4AAOfbgmtkxQAA6LWSyWF8AADo&#10;vaEgYVwAAOpjrupbAQAA6ze6ylfOAADsB7+PVKwAAOwHv49UrAAA7aLCH054AADvPcSiSEgAAO8+&#10;x+pIQwAA8AzMXUUnAADwV9JrQ/oAAPPu1Q01vdwpxxkAAAAA6qrtVAAAAADX/+//AAAAAMKq7/8A&#10;AAAAr3DwwgAAAcmY/e5fAAAbLn+L7MAAAC4PXpbntQAARmVD5+v5AABIpikS6tEAAE6FF43rfgAA&#10;VroDkee6AABlQgAA5x0SDmehAADmZiSSamQAAOaEMzpp8gAA5qFB5WmAAADmt0zoaSoAAObOV+1o&#10;1AAA5uRi9Gh/AADny3BHZQAAAOiqgNxhpAAA6YSREF5eAADpipuxXkcAAOsuqXhX7wAA7AO4tVS4&#10;AADsB7+PVKwAAO5vw2JLYAAA7z3EokhIAADwCsXfRTAAAPDWxxhCGgAA8m7JgDv2AADzOcqvOOMA&#10;APbH0xkpD+f/2qoAAAAA6qrtVAAAAADaqu//AAAAAMVV7/8AAAAAr//v/wAAAACZEe40AAAYhIGl&#10;720AACjSYQjrWgAAPppFl+5cAABAuyd17RsAAEm6FCXsVwAAU2AAAOirBw1hoQAA6MwYsWEkAADo&#10;FSdHY+MAAOgwNZVjfQAA6EpD5mMYAADoXk6mYssAAOhyWWdifwAA6IVkKmIzAADomW7uYecAAOl6&#10;f1pehAAA6lCL41tJAADr9ZniVPIAAOv7p5VU2AAA7M+zTFGpAADtn7trToQAAO89xKJISAAA8ArF&#10;30UwAADw1scYQhoAAPJuyYA79gAA8znKrzjjAADz7MvJNcQAAPg21Ssiq+//5VQAAAAA6qrtVAAA&#10;AADdVO1UAAAAAMKq8qoAAAAAr//yqgAAAACctPMVAAAND4Gl720AACjSZVfrFwAAOLVATO/QAAA4&#10;lyZ18AgAAEMFCf/sjgAAUqIAAOpcDclbGQAA6aMb5l3jAADpvSndXYIAAOkGOH5gQwAA6RlDG1/4&#10;AADpM1FEX5QAAOlHW+ZfSQAA6iFh2Fv9AADqOm/fW5wAAOsXfHZYRwAA6+6MMVULAADswpg0UdkA&#10;AOzHolxRxwAA7miyzkt7AADvObrKSFYAAPAKxd9FMAAA8NbHGEIaAADybsmAO/YAAPM5yq844wAA&#10;9KDM3zKlAAD1V833L3MAAPju1jIfeO//5VQAAAAA5//v/wAAAADaqu//AAAAALqq7/8AAAAArVXv&#10;/wAAAACg2/OsAAACnYhl7/0AAB21ZN/qeAAAM1JAe/B/AAAz9SY67+0AAD2dCeTtYQAAT3IAAOs0&#10;EQtX2gAA61EiG1doAADraS/EVwwAAOqyPiBZzwAA6sRIgFmIAADq11LiWUEAAOrjWc9ZEgAA6vVk&#10;NFjLAADr2nDNVVcAAOvmexRVKwAA7LqHRlH3AADtj5aRTsEAAO5iojtLlQAA7zOqY0huAADwBLWi&#10;RUYAAPDUwKpCIgAA8m7JgDv2AADzOcqvOOMAAPPsy8k1xAAA9VfN9y9zAAD2D9INLD8AAPju1jIf&#10;eOqq7VQAAAAAwqryqgAAAAC6qu//AAAAALf/8qoAAAAAr//yqgAAAACdVe//AAAAAIqq8qoAAAAA&#10;Q9b1YwAAD9oqjvgfAAAcXwYo8yUAADk0AADxvxLWPpoAAPERKTxBOAAA8SU18UDsAADwZUAbQ9EA&#10;APB5TPNDgwAA8H5QKkNwAADwiFaXQ0gAAPCXYD1DDgAA8KFmq0LnAADxgnJmP4QAAPGNe/Q/WgAA&#10;8l2HWTw2AADzLI9pORcAAPMvm+M5DQAA8zGlPzkGAADz56/7NdoAAPSduoQysQAA9g7ACyxFAAD2&#10;D8kMLEIAAPd+1CMl3wAA+DbVKyKrAAD47tYyH3gAAPju1jIfeNwGVnAAAIxG2JU+egAAlufVuzRY&#10;AACeh9TpLFsAAKC40/8omAAAoyvTNiAkAAClQ9GMEw0AAKm01GQAAEbMohvTfQAATOikhtOpAABW&#10;l6QO0sEAAF0gpnrS2AAAYhGmPtLvAABnA6YB0wQAAHDfpcjTCwAAdcultdQfAAB9WKLU048AAIFK&#10;o0zTeAAAhmijIdPXAACL7qDh1BUAAIwBoDnUFgAAkaSe+NNlAACWzp1u1DIAAJ0pm5rUMQAAovqZ&#10;j9QFAACo4ZWp1P8AAKm1lYbUkQAAr7eRC9ZGAAC4f4vV1scAALkIiK3YJAAAwomCLth6AADDBX7h&#10;2a0AANOheQfRAQAA3YyHTd6zXl0AAIOH2UBN4gAAlSDYQUrbAACXytZURJYAAJzt1I05kQAAoa3S&#10;tDJjAACmntECJgAAAKsk0EAdDwAArS3Olg8eAACxn9E6AABAw6qQ0GcAAEw/rMPQlQAAVnysSM/E&#10;AABisK53z9sAAGfurjnQ8AAAcB2rVdD+AAB6Vqsw0QUAAH9zqx7RiAAAha+o9dEgAACKkqdc0RMA&#10;AJWtpYvREgAAm0CkP9EQAACg9aJd0XUAAKcMn8PQagAArBWc8NHbAACz7Zpx0WYAALrolw/RswAA&#10;yUaTOtJGAADKCpAX00MAANnti2jUGwAA20OHH9QrAADcp4o41CsAANynijjSGQAA3nWEU+BzZwcA&#10;AH3R2SZR8QAAlWTXLUvyAACaqdctS/IAAJqp1WFBUgAAn3fTgDqAAACkfNHJLp4AAKkRzzgdmgAA&#10;r+7PXBiwAACvjdGyAAAiI6lP0GcAAEw/rMPPfgAAUv+vMc+VAABYOa7zz9sAAGfurjnP4gAAbSOu&#10;J9D+AAB6Vqsw0QUAAH9zqx7RCQAAhX+qR9AbAACPdqhe0JAAAJVnptLQjAAAmvalhtA2AACmMaKN&#10;0EkAAKwqoMHQEQAAskudndCzAAC6LprOz28AAMaul/3RJQAAyJCVJdCnAADWFZF+z+4AANj2jzjU&#10;KwAA3KeKONQrAADcp4o41CsAANynijjSGQAA3nWEU9+GZJYAAIDX2SZR8QAAlWTYCFMXAACYYdY3&#10;SNUAAJ081FBCWQAAolDUUEJZAACiUNGGN+AAAKnEz/kmsQAArerPOB2aAACv7s45AAAKULKX0PYA&#10;ADHBq0bQZwAATD+sw8+VAABYOa7zz8QAAGKwrnfP4gAAbSOuJ8/pAAByWq4V0QUAAH9zqx7QGwAA&#10;ijWrWM+dAACPPqn9z+EAAJUEqMbPnAAAoA+mTM7tAAClJKNJz6wAAKvAojrPxgAAsiSfAc+vAAC5&#10;IJwWz3MAAMatmYjM4gAA0OKVvs/6AADZDpRU0BIAANk4kGTUKwAA3KeKONQrAADcp4o41CsAANyn&#10;ijjRAQAA3YyHTeBgaqwAAH4P2hRY2QAAkp/Y81oOAACV7dcRUB8AAJr21SVJ8wAAoBfTYT73AACk&#10;0NGGN+AAAKnE0L0vcQAAq9zOHR4qAACy4czBBUAAALZ80LEAACLIq/3QOQAAQgatPs9+AABS/68x&#10;zpIAAFoLsajO0wAAahCw+87gAAB0s7DYz/0AAIH+rd7PoAAAig+srs94AACPRqtizv4AAJoPqXHN&#10;1QAApHumxs5PAACqtKS/zekAALCQobjPPQAAuNae984eAADFLZwuzcwAANIXmyzM0gAA1FeXdc++&#10;AADYqpUs0CIAANlDkWrPzwAA2MmOEtQrAADcp4o41CsAANynijjRAQAA3YyHTeE+dEEAAHs62uBf&#10;ggAAkAXY81oOAACV7dfsVzMAAJis1fxRUQAAndjUE0scAACi9NJSQAMAAKej0Js0JwAArDnPEyKD&#10;AACwT85FGSgAALJ2zlAAAA95slnP9AAAMrit9s5JAABKDbJtznoAAFS1serOwwAAZLuxJc7aAABv&#10;YbDpzu4AAH9XsLTPPgAAiJ2uOM6KAACS+K0PzhAAAJ21qpzNvAAApIaoes2wAACvCaYyzNwAALbF&#10;oybMvQAAw72gS80JAADRHJ4GzJAAANQPnLHNFAAA1LiZUMxqAADT4JWb0DYAANlYk2/P7gAA2PaP&#10;ONQrAADcp4o41CsAANynijjVNAAA3ZGHPOE+dEEAAHs63JVofAAAinPZ5mDYAACTN9jZXhsAAJYy&#10;1tdYdwAAm5DVB05BAACgZ9MiR+AAAKV40WU8fgAAqh3OyyxQAACxEc4dHioAALLhy/IAAAVeuCvP&#10;rwAAI3Wur88KAAA48LBozmEAAE9gsivNkAAAW/a0Ws3KAABsULO+zucAAHoFsMbOxgAAhxavx849&#10;AACS1a6FzYAAAJ1Wq/fMSQAAp7ypZM0vAACwR6dKy2IAAMJsosLJoAAAzQii/MtuAADSyp/3zGQA&#10;ANPjnV3NHAAA1NKaN8zSAADUV5d1z74AANiqlSzQKwAA2VKSbs/uAADY9o841CsAANynijjUKwAA&#10;3KeKOOQzeuAAAHGU3JVofAAAinPas2djAACQmNjZXhsAAJYy17NfaAAAmUPV31WMAACeJ9P1T3wA&#10;AKNF0jJEiwAAp/nPjzUZAACvBc4dHioAALLhy3EKtQAAuTfNOwAAD8m1Ps7cAAAui7DkzjAAAES7&#10;sq7NdgAAVoO0n83EAABm4rPQzdgAAHcss5vM1QAAg2+xS84GAACRXK9izSsAAJ6drVfLrwAAqMqq&#10;dMv2AAC0cKghyYMAAMaepCzJfQAA0FSjecs0AADSf6Csy+YAANNYnqrMkAAA1A+csc0UAADUuJlQ&#10;wUMAANSWoZXBQwAA1JahlcKgAADVnZ7XwqAAANWdntfOygAA27eNSeYggoUAAGtI3IBsUQAAirjc&#10;gGxRAACKuNnPZNYAAJOD2KZmMQAAlrvWulyhAACb3dTLVtsAAKEH0hFJEQAAqFDPazniAACvZM3N&#10;KCgAALO3zS4ZpgAAtWHL8gAABV64K82EAAAfnrR5zf8AADoaszHNXAAAURC05M2qAABha7QVzdEA&#10;AHG+s6zM8AAAg42yf81sAACSbbC2zLcAAJ/ErrXLPwAAq6KsFMqbAAC+l6hFyXIAAM0pp4rJdwAA&#10;0HOk5sq2AADR+6Igw3oAANKDpyDDegAA0oOnIL/fAADTjaRav98AANONpFrBQwAA1JahlcFDAADU&#10;lqGVwqAAANWdntfD+gAA1qScGOYggoUAAGtI3lt01AAAhKreW3TUAACEqtx1dAcAAIrd2p1rUgAA&#10;kOHYpmYxAACWu9aeYMoAAJwq09ZT2gAAo5fRIkW2AACq0M6mMTQAALFyzQIewAAAtdfKXwV4AAC7&#10;cMwmAAAQHre/zbUAACoys/bNKAAARjC1b8xPAABYWrdozKAAAG6btsLNTQAAgqSzt8zWAACTe7ID&#10;y/gAAKIkr33LFQAArr+swMiSAADDH6o/yIgAAM+WqJ3CJAAA0Xep7MIkAADRd6nswiQAANF3qezD&#10;egAA0oOnIMN6AADSg6cgxMsAANONpFm/3wAA042kWr/fAADTjaRav98AANONpFq0XQAA1Zee6Of6&#10;idcAAGRM4Ep9AwAAflnfT3rSAACBit5beJoAAISn24JxrAAAjfXZnXDWAACUI9iMajsAAJcA1JBf&#10;bwAAoafS41DEAACmIc9IPqsAAK/CzaUtJAAAtCPLChVfAAC6DcluAAAFmL1lzYQAAB+etHnM9QAA&#10;O1S1+cw0AABSybeizKAAAG6btsLN5QAAggqzeMvGAACVmrNkypAAAKVisGvJ/wAAtNqtj8dDAADI&#10;DazWxf0AANBprL/AygAA0GusuLodAADPYq99uh0AAM9ir326HQAAz2KvfbEvAADQc6yirbkAANF9&#10;qdutuQAA0X2p269vAADShacbrDAAANOLpF+mGwAA1ZCe+eydlkgAAFJn5xiOvAAAZ7fiRITjAAB3&#10;5OFHgs4AAHsf4EuAsgAAflPcdHflAACK3tqPcz0AAJEP2IxqOwAAlwDUkF9vAAChp9DfTugAAKuD&#10;zl469gAAsjTLoySNAAC4z8oqCu4AALvfyucAABB0ulXMpwAAKxa2sswYAABNOrfczJgAAGkQttHM&#10;vQAAhM22hcsNAACX6rRAyYkAAKqRsY3GDQAAv+awBb4HAADOUbJXtXEAAMwft82tygAAzmCyLaTk&#10;AADPcq9TnF8AANB+rIacXwAA0H6shpxfAADQfqyGkfYAANCDrHiUMwAA0YWpx5FeAADSiKcTkV4A&#10;ANKIpxOHPgAA1IahwfI9o4MAADyz67ea/gAAVd/p35rRAABc/OjxmRQAAGCS5EGMdwAAcWXiRoh8&#10;AAB33d5dgCQAAISi2o13NgAAkRbXX2uvAACaJtN6YO0AAKSM0N9O6AAAq4POXjr2AACyNMqjH/8A&#10;ALrjyAwAAAAAwEXLHwAAG3O54svhAABCH7hPy2YAAGWzuU7LYwAAhpS4XchWAAChbLdaw+QAAL0u&#10;tdm5YwAAysS6naSHAADMPreNleQAAM1otMSNSgAAzoCx2ofeAADOhbHMfQYAAM6PsbB/uQAAz42v&#10;CnppAADPka8AdRkAAM+VrvVyuAAA0JOsTXK4AADQk6xNcHMAANGQqalsOAAA04Wkb/aPsPEAACoG&#10;8GmphQAAQ7/veqfxAABHXe2bpL4AAE6S68OktgAAVbHp454fAABc7uVFlV8AAG4V4E+IDgAAfkja&#10;i3suAACRHNh6cl0AAJcx01xlRwAApN7QvVN/AACr3M0sPA0AALVkyYsbPAAAvSrIKgAABbjAB8pb&#10;AAAyl7t5yMMAAGRivsjCXAAAi0K7r7qnAACp17nArlMAAMJBv6KV0QAAyEq6oH/CAADLQLmecasA&#10;AMyats1mVwAAzK+2o2C7AADM17ZHXpoAAM3ls3ZZGgAAzg2zDE4VAADOXbI2RwIAAM+OrwZHAgAA&#10;z46vBkrTAADQcKyrQDoAANC8q98yfgAA1BKi9vu9vB0AABL29pW2wwAAKer1urVfAAAtu/k0wJEA&#10;AB5B+FW/PwAAIiD2nLyVAAApz/QQuIkAADUi7aeuSAAATmTlSJjaAABuC+BQi70AAH5D2ot7LgAA&#10;kRzVRm7nAACfwNFvX5wAAKoCzNxF9AAAtju//xfKAAC/ILItAAAcRrxirA8AAFclvcGjzgAAhLi7&#10;iZmNAACo678/eTcAALCmv3JiwwAAvFHAN095AADJvry+Qc8AAMtquUYwAAAAy/+4DyoKAADMMbeo&#10;IzoAAM1+tIkXhgAAzdmzmAwSAADNKrVqAAAAAM2OtGAAAAvLzluyOwAAEUbPSK/CAAAWgtAyrVEA&#10;ADKm1LihPPyUurAAAA85+aDAfAAAElnvgsBLAAANQPBDwM4AAA9S8dHB2gAAE4rsQcLoAAAT2e+k&#10;w54AABf98w3CQQAAI1/zW74SAAAzxO+KtG4AAEcf6e6oCQAAXMLhUZUAAAB6/dn2hEQAAI2Wx5Fs&#10;fgAAoS+naEhHAACybHwzCTIAAMQIc1IAADrKwvF0rQAAfUS/BUu+AACV58RrK4MAAKlXxFsPXAAA&#10;vN7DqwAABuDHXcGwAAATg8mgvP4AAB7iy9S4aQAAJCnM6rYWAAAjT833s0cAACg8zuywuAAAMonP&#10;w657AAA269Cxq/0AADFy0MerwwAANcXRtalIAAA/K9KPpwEAAFYT1zGaofKcu2sAAAjF4du8hAAA&#10;B6Dj6r5TAAAHlt0PvRsAABUQ3Z69iQAAFm3eCb2uAAAb9+LpwEsAABhd4+vA9AAAHcTsT8SFAAAb&#10;OO+dwyIAACaU6Jm6SwAAPETX26yJAABUqceAnOIAAGxcsuaKtQAAg6SUFHXTAACan2BnTSAAALWS&#10;ABMAAAAH0MgAAB1pVIzHuwAAL/SKS8HFAAA5FKpSvsUAAD8KwKO9SQAAQh/MYbdDAABAlM15tJcA&#10;AETTznmx7AAASODPaa9pAABHT9BwrKsAAEdP0HCsqwAASynRYaooAABO39JSp6MAAFJx00OlIQAA&#10;VeTUNKKcAABZOdUloBkAAGz82fiS/OMEtiAAAAex1OK3YwAAFBvP8resAAAZ2tDpuIkAABw51FO7&#10;cgAAJ+3UvbvlAAAkhtJ+t5gAADGi0OS1mQAAOuTYv7muAAA1pMZHqegAAFX6vVamhQAAXLSyfqIk&#10;AABmTaVpnfEAAHGTkNWYzwAAg1BuNYw2AACaTinYd7MAALL9AABb6h/fviQAAGl3XCa5VgAAbWmM&#10;2bXmAABtZqv+tQwAAGswwSO0TwAAakDO6LDEAABiidAErcwAAGXO0PirQAAAYHzRDasIAABeitIV&#10;qEYAAGHL0wilvgAAZPLT+6M0AABn/dTuoKsAAGrx1eGeIAAAavHV4Z4gAABwn9fcmNcAAH113KGK&#10;S9eRswcAAAjBzaW3jgAACrTRc76jAAAJ7tDDveMAABCT0TO+RQAAFbDR1L7FAAAYJ9PCvpoAACQL&#10;04a+PAAAKpzMbr1CAAAv6cG6umsAADfqsqC3DgAARyOgNrQ5AABaiIt5r1cAAHD8cNin3AAAicxE&#10;t588AACf9go5j4YAAK3uAACJqS4yrigAAIzDWhiqOQAAk26KqqqJAACQFawQqmcAAIr/weyqtgAA&#10;iErRrqlbAACAgtLApn4AAH4P08ejwAAAeQnTz6OpAAB2ydTSoPUAAHl71c6eVQAAeXvVzp5VAAB8&#10;G9bNm6sAAH6q18yZAAAAfx7Z6pMrAACF9drNkEUAAJC630uBl9C/s1gAAAae1JfFPAAABaLT3sR+&#10;AAAJKtNXw/UAAAxf0xHDrQAAD0nTQMPMAAAUjtOfxI0AABfIzE3FyAAAG+7AbsYYAAAkZrAmxAMA&#10;ADN3nzrBjQAASgKLC71RAABjZ3Ktt8kAAH3sUJyykAAAlBsqVq15AACddQAAqDgPkqQBAACmHDYS&#10;o3cAAKe4WOWgZAAAqvh/JJwbAACtS6dgndUAAKgkwYSgdwAAoPzT1KAbAACWh9Wnnr4AAI8k1rWb&#10;6gAAjLPXvZkqAACMs9e9mSoAAIpk2NCWSwAAimTY0JZLAACMtdnfk04AAI7g2saQWgAAjJrbsY1c&#10;AACOvNyXimsAAJqk4gN4t9K2tNsAAAas1//H/wAAAADVjcZAAAABrdYnyL4AAAKJ1PLHaQAAB9fV&#10;fMsHAAAKu8rtzEsAAA9/v8XO7AAAFnuw0c55AAAnu6C7zGsAAD16jXbJJQAAVTp3isVoAABv3VnW&#10;wW8AAIciOmC9gQAAkggXf7r0AACYOwAAurIcGJskAAC6KTqcmfAAALsZVfWXIwAAvU55k5OYAAC+&#10;l5fYkOMAAL8Fu9WSBQAAu0HSgJSqAACw7tnCk6sAAKfh2cmTlAAAo1rZzZOIAACiiNujjYoAAJ4l&#10;26aNgQAAoALcjoqLAACdld14h44AAJ9v3l+EnQAAoUDfRYGrAACjCuAufrIAAKe85Lpv2tJzteIA&#10;AAXI2qrNVQAAAADX/8qqAAAAAN1U1/8AAAAA1//SqgAAAADO09aGAAADc8LE2IkAAAoCtFDX8QAA&#10;GVekXtapAAAudZFI0/gAAEZ/fazRdAAAX45ifM5HAAB4G0dXyxcAAIU/K9LJSwAAibUCa8fWAACT&#10;aAAAyBYjFZJyAADIXTw7kKMAAMkpVI+N4AAAyoR0sorbAADLqZBkh+oAAMwBqo2FpwAAzIzK8YSX&#10;AADIGd1jh9IAAMD03lCEywAAuJPeVITAAAC0Yt5WhLoAALHF3z+BvgAAr0LgK36+AACw2eEUe8MA&#10;ALDZ4RR7wwAAsA3i6XXKAACwDeLpdcoAALyS6BZj4dYhwS8AAACt3VTP/wAAAADf/91UAAAAAN1U&#10;3VQAAAAA0qrf/wAAAADH/+KqAAAAALjY4XkAAA4jqaTgrwAAHtiWzt6iAAA184Q83RoAAE2garDa&#10;owAAZyZSl9iTAAB1Zjk510EAAHoUGrHVEQAAgaIAANO6CtmJXwAA07wpoohuAADT1z5dhp0AANR9&#10;VEaEQAAA1cxvw4GwAADXVIr8fiIAANhyo4V7cwAA2SW6qnkLAADZZNi/d2IAANIc4fd43wAAz1Ti&#10;43XcAADHguLkddgAAMTq485y3QAAxOrjznLdAADCaeS3b+MAAL/55Z1s9AAAv/nlnWz0AADBVeaD&#10;afYAAMd+6n5amdgywzwAAABz5VTiqgAAAADiquKqAAAAANf/5/8AAAAAyqrqqgAAAAC+ZetiAAAD&#10;1a9w60QAABRPndTpiQAAKEuKougHAAA8QXG75c0AAFWzWUHh1QAAZshCW+NfAABqVipi4qUAAHES&#10;Cqzg3AAAeiQAAN69FFl+vwAA3qEtT33HAADe2UCzfB4AAN92VQd6MwAA4PFslnfJAADiZ4a9dIYA&#10;AOPHni9xWwAA5Xu0k21kAADlh8dtbTwAAOMu3OBsrAAA3xPmgmn4AADbW+aCafcAANid501m6QAA&#10;0UXnTWbqAADSVegXY90AAM606Bdj3QAAz9Do5WDEAADNXumyXasAAM+N7a5OSd//0qoAAAAA5//q&#10;qgAAAADf/+1UAAAAAM//7/8AAAAAv//v/wAAAACxmu9zAAALyaBA7aYAAB9li+bqpAAAMyNyzujK&#10;AABJdVsZ5K0AAFeRRMnnOQAAWuAuZuajAABjHhWc5oQAAGnvAADjeAeVc/YAAOOrHltzTgAA484t&#10;kHLeAADkAURncjUAAOURVl9uvAAA5TtpOW40AADmQYH8atwAAOZNlJVqtQAA5/GmtWRwAADoybam&#10;YSwAAOjUyJdhBAAA6UXSEF9QAADpS93NXYUAAOec6NxcogAA44HqgVqLAADg7OtOV3UAAN12601X&#10;dwAA3mrsGlRiAADb+uzmUVAAANyc8BNFDOVU1/8AAAAA5//tVAAAAADX/+//AAAAAMVV7/8AAAAA&#10;sufw6gAAAFCh5u+/AAAU8I7m7d8AACfCc8vrjwAAPu5cgeiDAABLrUa76yMAAEzLMRbqggAAUrEe&#10;l+qIAABacwc35tQAAGi8AADlZRKAbawAAOWNJQZtKAAA5a4z3Wy+AADmqUWQaWMAAOX3VU9rzwAA&#10;5utmoWhiAADn13sqZNYAAOixi51hjAAA6LudimFkAADqY67qWwEAAOpqvO5a5QAA6zzFL1e5AADs&#10;Dc1DVJIAAOwR1B5UhQAA653YRVImAADst+AnULMAAO2x46VOQAAA7hDqokvpAADuge6BSxwAAOtR&#10;8a0+3uVU1/8AAAAA5VTv/wAAAADP/+//AAAAALqq7/8AAAAAqLrwoQAABJOXI/B/AAAXQHiE61EA&#10;ADQ/ZNnqOAAAQONPUu0eAABChTib67MAAEmNJmnrgwAAUIQUaeq3AABZvAAA59QDkWThAADnKxlJ&#10;Z20AAOdFJ8BnBgAA52c52maEAADngkhZZh0AAOedVttltQAA6IxnwGIZAADopHYcYbwAAOmAifpe&#10;bQAA6leZ5VssAADrLql4V+8AAOwDuLVUuAAA7Ae/j1SsAADsesCgUVAAAO2lyNNObQAA7nbT90tG&#10;AADvQ9UKSDAAAO9D1QpIMAAA70fVUEWmAADw3t2ZQf8AAPPx55c1ruVU1/8AAAAA3//tVAAAAADN&#10;Ve//AAAAALf/8qoAAAAAp//yqgAAAACPQPFEAAAZo29a7EQAADRMWaDucAAAOplGI++JAAA54C6H&#10;7mIAAETfHUDszAAATaYKN+rmAABZBAAA6LIKlGGIAADo0hw4YQsAAOgcKtpjygAA6Qw8B2AqAADp&#10;LU26X60AAOlAWFpfYgAA6VpmiV7+AADpdHS6XpoAAOpMhONbVwAA6/GTCVT/AADr+KC7VOUAAOzN&#10;r+lRrwAA7Z+7a06EAADvPcSiSEgAAO89xKJISAAA8ArF30UwAADw18pPQhYAAPJvzKc78wAA8nDS&#10;9DvsAADycdYbO+kAAPYQ2w4sPO1U4qoAAAAA3//tVAAAAADKqu//AAAAALVV8qoAAAAAoqryqgAA&#10;AACPzfGtAAAUe2qR6+oAAC/MTxrtSAAANA0ztuz+AAA7syZW8AEAAEBCFpju2AAAScoAAOsWAABY&#10;TQAA6mMRPFsBAADqgSJ8WosAAOnJMNpdUQAA6eI+1lzwAADp/EzVXI8AAOoOV1ZcRgAA6vVkNFjL&#10;AADrDnISWGwAAOvpgexVHgAA7L+RblHlAADsxZ75Uc0AAO5mrC1LhQAA7zi3gkhbAADwCcKfRTQA&#10;APDWxxhCGgAA8aPITj8FAADzOcqvOOMAAPPsy8k1xAAA9KDM3zKlAAD1V833L3MAAPju1jIfeOf/&#10;2qoAAAAA3//tVAAAAADKqu//AAAAALVV8qoAAAAAoqryqgAAAACIVO+UAAAYH2je79YAACaDTV/y&#10;agAAKvszQ/HTAAAzqB2d8BgAAD96DQ3uKAAATHIAAOvzBr5U9gAA7BAXm1SHAADrXSjvVzoAAOtv&#10;My5W9QAA64dA21aZAADrn06KVj0AAOuxWNBV+AAA68NjFlWzAADr2nDNVVcAAOy2fR5SCQAA7YyP&#10;3k7NAADuX5uaS58AAO8zqmNIbgAA8AOyY0VKAADw071zQiYAAPGjyE4/BQAA8znKrzjjAADz7MvJ&#10;NcQAAPSgzN8ypQAA9g/PDSxAAAD2D9INLD8AAPju1jIfeO//5VQAAAAA5//v/wAAAADP/+//AAAA&#10;ALVV8qoAAAAAoqryqgAAAACSbvU6AAAG8G708d4AAB5nUbLxZQAAJQUwxPKHAAAugiAu8uUAADil&#10;CbHvCQAASQ8AAO2gDTROgQAA7OweCFE4AADsKCUcVC0AAO0ZOMVQigAA7GFG6lNOAADsc1ERUwoA&#10;AOx+V9dS3gAA7JZlZVKEAADtc25dTy0AAO5TfchLzwAA7yeM30iaAADv+phrRW0AAO/9oihFYAAA&#10;8M+wmEI2AADxn7uTPxMAAPJtxlk7+QAA8+zLyTXEAAD0oMzfMqUAAPYPzw0sQAAA9sfQICkPAAD3&#10;ftQjJd8AAPju1jIfeO//5VQAAAAA5VTtVAAAAADNVe//AAAAALVV8qoAAAAAoqryqgAAAACSqvVU&#10;AAAAAHQ98lsAABu8VlvxCQAAH74wjvJvAAAoCB518+QAADQcAADvLgAASIIAAO9NE2dICQAA7pEg&#10;rkrdAADt1y4/TawAAO3tO3tNVwAA7gNIuk0CAADuE1KqTMMAAO4eWUtMmAAA7i9jPkxZAADvEm9Z&#10;SO0AAO8hfHpIsgAA7/SIMUWDAADwx5bjQlYAAPDKoIdCSgAA8metJTwRAADyarm/PAUAAPM3xHI4&#10;6QAA8+zLyTXEAAD1V833L3MAAPYP0g0sPwAA937UIyXfAAD4NtUrIqsAAPju1jIfeOqq7VQAAAAA&#10;wqryqgAAAAC3//KqAAAAALKq8qoAAAAApVXyqgAAAACX/+//AAAAAHgA9/8AAAAAPYb5swAAAT4p&#10;DfsfAAAO5QOA9FAAADJ1AAD0FBVbNREAAPQrJ600qgAA8340ZjeuAADzj0C+N2IAAPOcSgI3KQAA&#10;86RQMDcEAADzrVZeNt4AAPO6X6Q2pQAA88Zo6jZsAADzz28aNkcAAPSUekoy2QAA9JaJlDLPAAD1&#10;UZFfL5AAAPYLnAcsUQAA9gyiCCxPAAD2xaxxKRYAAPd+tqwl4AAA+DfAuyKpAAD478qfH3UAAPju&#10;1jIfeAAA+O7WMh94AAD47tYyH3gAAPju1jIfeOC/WG0AAHza25Q/4QAAjbnazji6AACQQtkGLekA&#10;AJW51/culQAAmI/WMyL5AACdR9WCFj4AAJ8f1mIAAERsnMjVjgAATuyfANWkAABTmZ7F1dAAAFz2&#10;nlDU6QAAY1yguNT/AABoIqB91hgAAG+0nY7WJgAAeQqdadVnAAB8yJ1O1l4AAIJ2nJXWMAAAh5qb&#10;XtYUAACNAJpg1jgAAI0XmbXUmAAAkaqXsdZLAACYupbx1fsAAJ5SlQDWzgAApRiQ6NauAACrSI0c&#10;1ycAAKu3inLYOQAAs1aG+djcAAC7ToHG2VYAALvXfqPa4AAAxfx3UduJAADG3XP43C4AANcxbpvV&#10;VwAA4TF7ZeKGYRUAAHcN3DJOpAAAi7fcMk6kAACLt9lzRcAAAJSX2JU+egAAlufWyjONAACbtNUI&#10;J/EAAKBm1D4fnAAAooLQ8QTcAACrVNU2AAA8QZ/q030AAEzopIbTqQAAVpekDtLYAABiEaY+0u8A&#10;AGcDpgHTBAAAcN+lyNQfAAB9WKLU09YAAIFjonbT9AAAhpqhx9QVAACMAaA5014AAJbkns7RQAAA&#10;muicx9PkAACiz5r10ucAAKfxl7jTrAAAruOWcdP9AAC2GZKi084AAL2RjerT3gAAy/uIrtPtAADM&#10;J4Ux1W0AAN10gC7WrAAA34l8ztEBAADdjIdN0QEAAN2Mh03VVwAA4TF7ZeJjaDYAAHeA3P5VTAAA&#10;iRrbOk+4AACO39s6T7gAAI7f2XNFwAAAlJfXhD9jAACZw9XZMAIAAJ430zYgJAAApUPRjBMNAACp&#10;tNTJAAAlAqEP01AAAEM8pP3TqQAAVpekDtKrAABYMKa30u8AAGcDpgHTBAAAcN+lyNMSAAB6t6Wj&#10;05AAAIFXpCnTeAAAhmijIdMWAACRIKGS0ykAAJbcoCvRZgAAmw2djdJjAACnm5so0pUAAK3fmKHS&#10;BgAAtBGWnNNPAAC895NM0nMAAMo2jxHSuwAAypSKptQbAADbQ4cf1CsAANynijjUKwAA3KeKONEB&#10;AADdjIdN0QEAAN2Mh03VVwAA4TF7ZeJjaDYAAHeA3P5VTAAAiRrcBlZwAACMRtpaTNQAAJG82XNF&#10;wAAAlJfYXUa8AACXftW7NFgAAJ6H0xUktgAApZrSTxwLAACnrNFBAAAJvKp91AsAADPVowjTfQAA&#10;TOikhtKrAABYMKa30tgAAGIRpj7R9wAAbfyoltMLAAB1y6W10xkAAH+kpZDRIQAAil2kKtKLAACQ&#10;2KL+0q0AAJaUoY3SRwAAobOe4dJ5AACnvZ0y0jIAAK2NmgfSDwAAtBeXX9K7AAC8V5UU0h4AAMm/&#10;kSHQiwAA1fqMn9QrAADcp4o41CsAANynijjUKwAA3KeKONQrAADcp4o40QEAAN2Mh03VVwAA4TF7&#10;ZeQzcFgAAHGS3c5byAAAhnbc1Fz7AACJpNskU6wAAI8o2UBN4gAAlSDXZ0OUAACaENV/PQAAAJ8n&#10;0vUpRgAApfDSLiCyAACoBc/tBPMAAK4J07MAACDuo/XTIwAAOZWlddKUAABTQabz0awAAFncqV/R&#10;8QAAaPioqNH+AABy/6iD0xkAAH+kpZDRSwAAiSulANHmAACQb6QW0aQAAJuQojjRjgAApaegDtBo&#10;AACsHp2l0a8AALPBmy7RVQAAutaX09ElAADIkJUl0JEAANX4k3/QEgAA2TiQZNQrAADcp4o41CsA&#10;ANynijjUKwAA3KeKONQrAADcp4o40QEAAN2Mh03UQwAA4Ed+YuYXeDIAAGtl34ZklgAAgNfc1Fz7&#10;AACJpNzUXPsAAImk2yRTrAAAjyjYQUrbAACXytZyQFUAAJyf078xjwAAo9PSLiCyAACoBc+lDtUA&#10;AK7L0VgAAA6bqkDS4AAAKyKmKdJQAABEeaeo0ZUAAFTVqZzQwwAAYL6rzdH3AABt/KiW0gwAAH0H&#10;qF7RpAAAiDKmg9FUAACS9KUT0VcAAJtpo5rQ5AAAprGhOM/CAACuwp5Q0EoAALfnm+TPcwAAxq2Z&#10;iMziAADQ4pW+z74AANiqlSzQIgAA2UORas/PAADYyY4S1CsAANynijjUKwAA3KeKONQrAADcp4o4&#10;1CsAANynijjTLwAA316BWuYXeDIAAGtl4GBqrAAAfg/dpWNbAACG/N2lY1sAAIb82vdbkQAAj7vZ&#10;JlHxAACVZNdKR8MAAJpc1I05kQAAoa3R6yn8AACouNBAHQ8AAK0tzyUAAAUNsCDSswAAIYWmoNIj&#10;AAA6pagh0X8AAE/PqdnQrAAAW52sCtDpAABrAatn0P4AAHpWqzDRwAAAhcqoTNDHAACSpqZR0HQA&#10;AJ2rpFLQNgAApjGijc++AACwep9wzpwAAMH4nIHN+wAAzuabMs0UAADUuJlQzvwAANeOlc7QNgAA&#10;2ViTb8/uAADY9o841CsAANynijjUKwAA3KeKONQrAADcp4o41CsAANynijjSGQAA3nWEU+fwf7wA&#10;AGRz4GBqrAAAfg/fX2v3AACBV92lY1sAAIb83KpkpwAAii7aFFjZAACSn9cRUB8AAJr21WFBUgAA&#10;n3fStDJjAACmntBAHQ8AAK0tzr4KFgAAsTTQbQAAE9qstNHfAAAr7ajW0ToAAEDDqpDQlQAAVnys&#10;SNDaAABl4auP0PcAAHU5q0PRWwAAhFOpz9BKAACPiKey0B8AAJ2FpZ7PNQAAqF6jEM8NAAC1G6BY&#10;zcYAAMTJnXTN3QAA0i2c6M0cAADU0po3zJYAANQUlnfPvgAA2KqVLNArAADZUpJuz+4AANj2jzjU&#10;KwAA3KeKONQrAADcp4o41CsAANynijjRAQAA3YyHTenJhwEAAF1T4T50QQAAezrgRXH5AAB+ad53&#10;aZQAAIRL3Xxq7AAAh4Ha4F+CAACQBdjzWg4AAJXt1SVJ8wAAoBfTgDqAAACkfM/5JrEAAK3qz1wY&#10;sAAAr43OIgAABSey1dCaAAAdzaw60QwAADbAqwnQfgAAUV2shdDDAABgvqvN0PcAAHU5q0PQ/QAA&#10;guyrMc/eAACSLqjvz6kAAJ6sppvOoQAAqu6kGc5bAAC4G6EwzMYAAMovnxXMKwAA05yd/80fAADU&#10;65vmzRQAANS4mVDIpwAA1qecEMKgAADVnZ7Xw/oAANaknBjD+gAA1qScGMP6AADWpJwYxVsAANe3&#10;mTvCMAAA2MWWaenJhwEAAF1T5DN64AAAcZTiPXoZAAB3/OFAd+QAAHsz3lpxDwAAhKzclWh8AACK&#10;c9nmYNgAAJM31+xXMwAAmKzVQ0WjAACfx9GoM0AAAKlrzzgdmgAAr+7N3gUmAACzic9qAAAUPK9n&#10;0N8AACzCq4PQUAAARyKtAM+VAABYOa7zz+IAAG0jrifQhAAAgr+sdc7bAACRlapvzpwAAKJHp5rN&#10;5wAAry+lc8wDAAC/eqH+y8EAAM+2oNvLrgAA0xGfTb/fAADTjaRawUMAANSWoZXBQwAA1JahlcKg&#10;AADVnZ7XwUMAANSWoZW/3wAA042kWrxtAADUlaGZvG0AANSVoZm3jQAA16yZWO1/jn8AAE7/5iCC&#10;hQAAa0jkNX5lAABxi+M8f9IAAHS63053GQAAgY7eW3TUAACEqtyAbFEAAIq42NleGwAAljLV/FFR&#10;AACd2NNBQ2wAAKUkz9YrgAAArkjORRkoAACyds0KAAAFQrXBz5gAAB5hruzQIgAAPOute89+AABS&#10;/68xztMAAGoQsPvP/QAAgf6t3s4zAACT+auNzbwAAKSGqHrM5QAAs3CmdMq3AADEtaKsyP8AANOD&#10;o/XDegAA0oOnIL0JAADReanot+8AANF6qeS0cgAA0oWnHLEbAADTjKReresAANSRoaSt6wAA1JGh&#10;pKYbAADVkJ75phsAANWQnvmifQAA2KaWu/FFm8IAAEBu7J2WSAAAUmfn+onXAABkTOcSh+wAAGfO&#10;5iaJZwAAazTgSn0DAAB+Wd1ocoUAAIfD2rNnYwAAkJjY2V4bAACWMtUHTkEAAKBn0WU8fgAAqh3P&#10;EyKDAACwT82GD2oAALR1zlAAAA95slnP3QAALaGuNM9QAABIj6+uztMAAGoQsPvPbgAAg5Gu9c2j&#10;AACXyKwTyxoAAKuXqwfIfQAAwjap2MDKAADQa6y4tM8AAM9mr3OongAA0X+p16OEAADRganTm2QA&#10;ANKHpxWWYQAA0oinFJZhAADSiKcUkV4AANKIpxOOqQAA04ikZo6pAADTiKRmkOkAANSJobqHOgAA&#10;1n+cfPaGqDcAACov8U2h4wAAQFDwXqA+AABD7e6BoA0AAEsa6OqSZwAAYK7nGI68AABnt+JBgUoA&#10;AHfs3lt4mgAAhKfanWtSAACQ4djAYicAAJZ30/VPfAAAo0XRZTx+AACqHc4dHioAALLhy9gAAAAA&#10;uGHOfwAAGdCx3M85AABDWa/szcQAAGbis9DNMwAAhziyIspLAACilbDjxlcAAL9asF28jwAAzTO1&#10;VKhgAADOZrIflPcAAM99rzSMwQAA0IascIJXAADQi6xifSIAANCOrFt6qgAA0Y2psnWOAADRj6mu&#10;c0wAANKLpwtzTAAA0ounC25JAADSjKcJcSQAANOGpG5jtQAA1aieuvu3s8wAABMS9bSvgAAALdf0&#10;BKyZAAA1W/MkqxoAADk28kWplgAAPJXuhaMzAABLCuncl4MAAF0K5TuK7gAAbjTfUX6MAACBhtuC&#10;cawAAI312KZmMQAAlrvT1lPaAACjl9BWPY4AAKzxzS4ZpgAAtWHL8gAABV64K83mAAA0zLNzyugA&#10;AGSAtpLBBgAAiau0NrnKAACoUbHOrQcAAL94tzaU+wAAxkOztIM1AADNl7Q9ci0AAM6asZRnUgAA&#10;zqSxeFyVAADO8rCoWqoAAM/+rd1QHAAA0EqtEUlRAADReKnpSVEAANF4qelH4AAA0n+nLDiXAADS&#10;7KYJOJcAANLspgkY2wAA1b+efPpbua4AAAqM+728HQAAEvb6CLlqAAAakfhQv6IAAA6n+aDAfAAA&#10;Eln6Db8NAAAaevaYuawAACnd8yuxHwAAORvoB5dTAABkGeRBjHcAAHFl3l2AJAAAhKLZnXDWAACU&#10;I9SQX28AAKGn0SJFtgAAqtC+LBfdAAC27K1KAAAcFrSwqw4AAFa0timiNAAAguSzn5o9AACo57Xf&#10;eiEAALCmt8RinwAAuk25SFFaAADJjLfXPuIAAM3Ms7kt1wAAzkeyciJvAADOmLGYEUIAAM8TsFEL&#10;gwAAzzuv5AXDAADPZK93AAALQ9BfrNkAAAtD0F+s2QAAEIbRSapoAAAVj9Iyp/kAADS416yZVvmW&#10;uRcAAAqZ9ei+DwAACJLqyryxAAAHQOwwvfUAAAWB7fO/NAAACRDvEr//AAAMPvMrwScAABHx9ozB&#10;pwAAFtn4Vb8/AAAiIPMvtCMAADkN7LWpiQAAUgvnIJj0AABnldoHhUcAAH68x0hs2wAAlIel2kg5&#10;AACpT3hSCEsAAL2fcBIAADlqvI1yNQAAed23skwEAACUQrx/LCcAAKe4vXkP8AAAuf28yAAABnPH&#10;8LwSAAASjcwQt+0AAB1wzhCzBAAAIoDPA7B7AAAnV8/vrgMAACv50N2riQAAMGrRyakRAAA0rtK3&#10;ppUAADOj07ij6AAAOMjTpKQcAAA8vNSSoaAAAE6b2VKU7+w9tkMAAAj73XK4lwAACBHfEboJAAAH&#10;3dkauaYAABFL3Q27sQAADDne471GAAAM/uWSv58AAAmi6aTBAgAADcrtP8H1AAARiPOTwxEAABfN&#10;5/26rQAALBTYda4jAABEB8h1ns0AAFzFswaLaQAAdvWTbnV/AACQYl37S2oAAK6aAAYAAAAEy1IA&#10;AByTUfXCEQAALq+F7LrPAAA4IKdXt84AAD25vRK1fgAAQfHNvLNOAABDTM+Ary4AAEHZ0IascQAA&#10;RdLRdqnwAABEaNJ7pzcAAEgx02qkuQAAS9fUWqI4AABPXdVJn7gAAE9d1UmfuAAAUsXWOZ02AABW&#10;E9cxmqEAAGmD29GM895RsgIAAAhi0Ti0EQAADczN+bQpAAAU/c6vtMcAABdu0IK2YwAAHDTSN7fd&#10;AAAhE9lWu0EAABpq2iK75QAAHWfbdbuwAAAfwMclq8oAAEVEvmmohgAATcK0V6SGAABWmqeHoJoA&#10;AGLlkdWaUgAAdo9tYIvPAACPbCeidKwAAKwjAABZUh8ut9gAAGW+WLuy/wAAajOIFK5RAABrFKhQ&#10;rOoAAGlqvius3QAAaDHPYas4AABjwdIBqHwAAGHL0wilvgAAX+7UDqMBAABf7tQOowEAAGMS1QCg&#10;egAAZh3V853xAABkU9b8my4AAGdI1/OYmgAAaivY9JXqAABs/Nn4kvwAAHwS31OBf9WxsQ0AAAj3&#10;zAu0WwAABOTN9LfNAAAQGs5RuBIAABKnzty4hQAAFRnQhboFAAAZtNJ0u7kAAB5Z0Ky7PgAAI87J&#10;HbpgAAAoVsA4uV8AAC4bsre3xAAAOhOgrrU+AABMZ4yJsOwAAGJ7cf2p8QAAenhEKZ7fAACUIwiU&#10;jSUAAKZEAACHGC3YptkAAIoSWMuixwAAj8aHTKKCAACMy6hyoYMAAIjhv1KiOwAAhSrQBqHVAACA&#10;ptTDoR0AAHl71c6eVQAAd1nW05ucAAB3WdbTm5wAAHVO19eY5QAAdU7X15jlAAB8ldjdligAAHqV&#10;2e2THwAAfQva05AwAACBx9yfilMAAI7A4gZ4rtPItbMAAAayz1u7IQAAAHTOx7puAAAFMNKqv/8A&#10;AAAA0iS/TgAABfTQ7L4QAAANjM0MvmEAABWkxgG/lAAAGbu8RsHiAAAfKbAmxBAAACYsn1zCFgAA&#10;O8OL2L5zAABT+HM9uPcAAG8NUQSz4gAAhYEpzK1OAACSGgAApoEQcJtCAACj/DYcmmkAAKW7WKOX&#10;KwAAqel/RJH+AACruqc7k64AAKWEv6+WRAAAnfTQrJdzAACYMtjDlm0AAI7+2MyWVgAAimTY0JZL&#10;AACILtnik0IAAIpr2smQUAAAhfXazZBFAACKa9yaimMAAIyR3YCHcgAAjqzeZoSFAACQut9LgZcA&#10;AJh95Ltv1dPUtX0AAAbe1//FVQAAAADX/8f/AAAAANWNxkAAAAGt1JfFPAAABaLPjsVXAAAIeMVT&#10;xowAAA0lu8fKnwAAEXKwos43AAAaLqCrzFIAAC93jdPJmAAARoJ38cW9AABhaVn4wZQAAHg9Oly9&#10;lQAAhJkYh7uHAACL9wAAumsbcZBQAAC5iTogjuwAALp+VkmL0QAAvPZ7BIeuAAC+VpqlhI4AAL7X&#10;vmCFrgAAuInRAoiYAACxR9yEiqsAAKYX3XSHmwAAodbddoeVAACfb95fhJ0AAJs+3mCElwAAmz7e&#10;YISXAACa5eAxfqoAAJrl4DF+qgAAopHiAni8AACgaeLrdcEAAKdP5oNp9NJzteIAAAXI2qrKqgAA&#10;AADX/8f/AAAAANf/yqoAAAAA0qrNVQAAAADJdNCjAAABM79y1LkAAAN9s8vXbAAADCekcdYHAAAg&#10;w5FZ0/gAADi+ff3RdQAAUUhins3NAABqP0elyq4AAHchLHLJCwAAfG8EMshbAACHEQAAyEwh2Ibc&#10;AADIiTulhPwAAMlYVOyCGAAAyrZ2QX7KAADLs5MGe9QAAMvGra55ngAAy5/M+HjhAADHleBqe1kA&#10;ALzl4RF7zQAAtN3hE3vHAACyauH+eMgAAK504f94xQAArnTh/3jFAACtwuPRctIAAK3C49Fy0gAA&#10;r1vkuW/dAACtKOWebPEAALge6bBdtNehwqYAAACC3VTSqgAAAADaqs1VAAAAANf/1VUAAAAAzVXX&#10;/wAAAADCqt1UAAAAALgS4IwAAACzqQbfiQAAEQKXdd4BAAAoToQb3GIAAEAWav3Z4AAAWe9SWdcp&#10;AABoQTlh1iEAAG0/G4zUcwAAdWIAANOsCVN+NwAA08coPH0TAADT/D2qeygAANSgVHF4wgAA1cNx&#10;GHY0AADXAYzdcuQAANfSpZBwmAAA1/i8pG5fAADXk9rCbGEAAM8H5Zxs9wAAy0PlnGz2AADHgOWd&#10;bPYAAL/55Z1s9AAAwVXmg2n2AAC9neaDafUAALnl5oNp9QAAuz7nTGbrAAC8kugWY+EAAMMG7BVU&#10;ddrwxekAAAAo4qrX/wAAAADdVN1UAAAAANKq4qoAAAAAx//lVAAAAAC6quf/AAAAAK5y6ZIAAAYr&#10;nj/oxwAAGmKK8ec9AAAvE3LA5fwAAEhbW7/jtgAAV/VEjOQgAABcXytC4c0AAGRlC/PgnQAAbw8A&#10;AN6AEvJ0oQAA3mYsF3OJAADeoEAIcbwAAN8uVOZvxwAA4KttTW2MAADiBIgdak0AAOLnn9ZnaQAA&#10;5AC1BmT4AADkjcp8Yr8AAOPd5wBhEwAA3ibo5mC/AADX/+mzXacAANDp6bJdqgAAzV7psl2rAADO&#10;f+p/WpUAAMr+6n5alwAAzCfrS1eBAADMJ+tLV4EAAM1a7nlLO9wpxxkAAAAA4qriqgAAAADX/+f/&#10;AAAAAM1V7VQAAAAAv//v/wAAAACyqu//AAAAAKI/780AABG3j6Dt4gAAJMR1q+vGAAA7Yl5P5+EA&#10;AEnoSQjq3QAATDIzBep2AABUhhjZ6JcAAF8cAADmHAAAa1YAAOZQGZdqrQAA5nUr5WorAADmoUHl&#10;aYAAAOedVttltQAA6JNrV2IAAADoqoDcYaQAAOmImCZeTgAA6mGraVsJAADrOb5BV8cAAOtBz5RX&#10;pQAA63zjYlVHAADosOwcVFsAAOYj7OhRSAAA4E7tsk47AADc9O2xTj4AANma7bBOQQAA2pzufEsv&#10;AADanO58Sy8AANxn8nE76eVU1/8AAAAA3//tVAAAAADP/+//AAAAAMKq8qoAAAAAsqryqgAAAACk&#10;y/NYAAAD0JL68aYAABh9dqPuSwAAMKFfwuvKAAA9h0rW7nMAAD5mM8XuAQAARdEfDuxmAABOsgo3&#10;6uYAAFkEAADouA4bYW8AAOjfI0lg2QAA6dA0WF05AADp70XVXL8AAOoOV1ZcRgAA6i5o21vNAADr&#10;F3x2WEcAAOvwj51VBQAA7MWe+VHNAADsza/pUa8AAOzTvXZRlwAA7ajPiE5iAADudtP3S0YAAO6b&#10;3nBKcgAA7iLkoUnOAADtger/SGgAAOwF70xIDQAA7NnwGET7AADnPvDhQfIAAOqt8/A1su1U4qoA&#10;AAAA2qrv/wAAAADH/+//AAAAALKq8qoAAAAAoqrv/wAAAACUlPMJAAAMtHTw7R4AACnsYNjragAA&#10;NDpKk+5fAAA0tDQm7VYAADz5JlbwAQAAQEITke4PAABM1QAA6xwDaFg2AADqbxgiWtIAAOqHJfBa&#10;dAAA6qY3Nln+AADqxEiAWYgAAOurVWNWDwAA68hmhFWcAADr5HeoVTEAAOy8iqlR8QAA7ZGZ6k68&#10;AADuZqwtS4UAAO84t4JIWwAA7z3EokhIAADwCsXfRTAAAPAO0txFHgAA8NzXK0IGAADxqdtmPu8A&#10;APJz3Gg74wAA8nTitjvdAADzPuOmOMsAAPVb7EQvZOf/2qoAAAAA1VXtVAAAAAC9Ve//AAAAAKqq&#10;7/8AAAAAmqr1VAAAAACGFvRkAAAQ3mkp8EkAACSDVtbxfgAAJ7o7FfGNAAAwsi4F8kMAADX/HZ3w&#10;GAAAP3oJyu41AABMQAAA7M8NV1GlAADsFhr7VHAAAOtXJYVXUQAA7Eo5YlOnAADsbU2vUyEAAOx5&#10;VHRS9AAA7JZlZVKEAADtfnUTTwIAAO2IhdJO3gAA7yuWtUiLAADvMKPUSHgAAPADsmNFSgAA8NO9&#10;c0ImAADxo8hOPwUAAPJuyYA79gAA8znKrzjjAADzOtDtON0AAPSg0v4yoQAA9KHWDTKgAAD1WNcO&#10;L24AAPg22wIirO//5VQAAAAA0qrv/wAAAAC6qu//AAAAAKf/8qoAAAAAlVXyqgAAAAB6PvN3AAAV&#10;T2Bb8ZUAACBMSG3z9wAAIDswr/KHAAArRiaA89YAADFVGNbyJgAAPQsAAO2KAABO1gAA7aUQgU5s&#10;AADtwSEFTgEAAO3XLj9NrAAA7fI+y01CAADuCEwKTO0AAO4ZVftMrgAA7i9jPkxZAADuRXCETAQA&#10;AO8kgwlIqAAA7/iR7UV2AADv/aIoRWAAAPDOrWFCOgAA8Z64ZT8XAADybcZZO/kAAPM5yq844wAA&#10;8+zLyTXEAAD1V833L3MAAPYPzw0sQAAA9sfQICkPAAD3ftQjJd8AAPju1jIfeO//5VQAAAAA0qrv&#10;/wAAAAC6qu//AAAAAKf/8qoAAAAAlVXyqgAAAAB19vR9AAATK1km9RQAABT3Pef1lwAAHp0uePbb&#10;AAAj8h6o8/wAADGxD4jyQwAAPJwAAO89CbNIRQAA700TZ0gJAADukSCuSt0AAO6sMQtKdgAA7sdB&#10;a0oOAADu3E6ISbsAAO7sWF5JfQAA7wJlf0krAADv5HF2RcEAAO/ygbNFjAAA8MWQdkJeAADxlpvC&#10;PzcAAPJlptg8FwAA8mizcjwLAADzN8FTOOwAAPPsy8k1xAAA9VfN9y9zAAD2D88NLEAAAPbH0xkp&#10;DwAA+DbVKyKrAAD47tYyH3gAAPml1zYcSe//5VQAAAAA1//v/wAAAAC9Ve//AAAAAKf/8qoAAAAA&#10;lVXyqgAAAAB2u/VPAAALgVjE9HsAAA/UOO/2DAAAF1ws0vgJAAAe3R3t9gIAACunAyPxmAAAPzAA&#10;APDlDK5B4wAA8C0c0kSoAADwQSmlRFoAAPBVNnpEDAAA75tD/0bbAADvsFD6RooAAPCNWc5DNQAA&#10;789kdkYSAADwsXBSQqwAAPGOfyI/VwAA8l6KfzwzAADyYpo+PCMAAPMxpT85BgAA8zOxuTj7AADz&#10;6bxWNdAAAPVXx+gvdgAA9g/PDSxAAAD2x9MZKQ8AAPg21SsiqwAA+O7WMh94AAD47tYyH3gAAPmd&#10;2GYcIO//5VQAAAAA3VTv/wAAAAC6qu//AAAAAKf/8qoAAAAAl//v/wAAAAB8MfV6AAAC7V139CUA&#10;AAv0ORH1sQAAEmUqiPgBAAAa/xjN9l4AACpiAADxogAAPwgAAPG/EtY+mgAA8QIftkFxAADxFixp&#10;QSUAAPEqOR5A2QAA8UJJA0B6AADxTE9gQFQAAPFgXBpACAAA8W5lqD/PAADySW4hPIQAAPJbfeY8&#10;PwAA8yuJLDkdAADz45dFNe0AAPPkoIk15gAA9JuuSDK4AAD1VbvJL3sAAPYOxgwsQwAA9sbNJikQ&#10;AAD3ftQjJd8AAPg21SsiqwAA+O7WMh94AAD47tYyH3gAAPpc2xAZG+f/6qoAAAAAt//yqgAAAAC1&#10;VfKqAAAAAKf/8qoAAAAAnVXv/wAAAACNVfKqAAAAAFVV9/8AAAAAMqr6qgAAAAAmYf1SAAAEHgAA&#10;9iEAPCkmAAD2ShTGKzgAAPZcI54q6gAA9m0yeSqcAAD1vz7vLaQAAPaJSkIqIAAA9pBQNSoBAAD1&#10;3Vb0LSEAAPaiXxYpswAA9qxoBSmEAAD2t3D0KVUAAPbBeeQpJwAA9sOC0CkeAAD3fZBfJeEAAPg4&#10;msUipAAA+PGk/x9pAAD48a2uH2wAAPmot6gcOwAA+l/EUBkOAAD7E8hLFewAAPx7zVAPpwAA/HvN&#10;UA+nAAD8e81QD6cAAPpc2xAZG+OXXHUAAHOS3z9EHAAAgb7dkjpPAACHN9zgL1UAAIl92+4v/AAA&#10;jJPaQSUQAACSDtmUGRsAAJRA2X0AAEWZlHzYpgAAT5aWvNi7AABUCpaC1+UAAF50mL7X+wAAYv6Y&#10;hNgnAABsE5gP2C4AAHCYl/vYPQAAeaKX09hFAAB+KJe/2MoAAIOIlX7YFgAAiI+SctjOAACOnZKi&#10;2QwAAI7Nkc7YzQAAlJmQMdi4AACago192bIAAKFJirTZiwAAp2qHd9pOAACuloMD2v8AAK89gRLZ&#10;xwAAtQ18MdtwAAC+MHcP3BUAAL7xc4LdxAAAyaZt196AAADKpWqu3tgAANsdZKffEAAA4BpdwOZR&#10;Y7EAAGqo3+hSGQAAf5jf6FIZAAB/mN40SMoAAIUo25Q/4QAAjbnazji6AACQQtkjKcIAAJVu1z8i&#10;cAAAmnrUGQAAAACi49glAAA075gV1o4AAE2bnFTWugAAVs6b39XmAABhpp4V1hEAAGsJnaDWGAAA&#10;b7Sdjtc1AAB7oZqU1s8AAIKkm2HWZQAAh6iavdYrAACNCZj71cQAAJhbl+/V7AAAnkyWBdZWAACk&#10;qpLD1mAAAKsBkCjUsgAAr/CLGNbHAAC5CIit1qUAAMDngrTXygAA0RN+ztfiAADRQHpt2VAAAOE3&#10;e1PYEAAA4gF2ctRDAADgR35i1VcAAOExe2XUtAAA4+VykecabMEAAGeu4L9YbQAAfNrfA09hAACC&#10;gt4LUGUAAIWu3T5JvwAAiEvatjzBAACQjtkGLekAAJW51yImuQAAmsnU2wkPAACg3dfPAAAjPJj7&#10;1jYAADtAnT3VpAAAU5mexdW6AABYR56L1fsAAGZXndvWGAAAb7SdjtU8AAB7aJ1k1l4AAIJ2nJXV&#10;/AAAh32cAtS7AACR1JlH1WMAAJgcmRPVcgAAnfeXfdWRAACqPpPo1JEAAK+3kQvUuAAAtuCNXdXu&#10;AAC/8ojx0+EAAMwPhAXXSgAA0GOAzdasAADfiXzO0QEAAN2Mh03TLwAA316BWtRDAADgR35i1VcA&#10;AOExe2XXeAAA4wN1c+cabMEAAGeu4L9YbQAAfNrgv1htAAB82t4LUGUAAIWu3F1G1QAAiynbfkPY&#10;AACOA9jqMg8AAJYF1yImuQAAmsnVZBqsAACfcdRFAAAJO6Ju1vUAACzImz/WYgAARGycyNWkAABT&#10;mZ7F1NMAAF6XoPPU/wAAaCKgfdUcAAB2ZaAx1cUAAIDinaTViQAAifacz9TYAACR95rR1QQAAJfg&#10;mk/UIAAAotuXRdT/AACptZWG1IEAAK+pkijUmQAAtr+ObtXAAAC/uooI0+0AAMwjhlvUkAAA3AmC&#10;2NU0AADdkYc80QEAAN2Mh03SGQAA3nWEU9MvAADfXoFa1EMAAOBHfmLXeAAA4wN1c+frckcAAGSH&#10;4oZhFQAAdw3hhWI2AAB6Ut7bVuAAAIMF3RRRcwAAiNXcXUbVAACLKdmnPZkAAJQF1wQrAQAAmxfV&#10;RR8aAACfwtMYAAAAAKWT1Z0AABtFntbWNgAAO0CdPdWOAABO7J8A1L0AAFnToS/T7QAAZSWjWtUV&#10;AABxpaBE1QwAAH9BnrDVUwAAhzyd7dTrAACSFZxT1HYAAJvmmx7TrAAApZSYWdQeAACtppYO08sA&#10;ALXhk6TTxgAAvYCPBtK7AADKlIqm084AANrNiTfUKwAA3KeKONU0AADdkYc80QEAAN2Mh03SGQAA&#10;3nWEU9MvAADfXoFa1EMAAOBHfmLWaQAA4ht4aeqne9gAAFn74mNoNgAAd4DgmV+7AAB9VuCZX7sA&#10;AH1W3eJX/QAAhjPcMk6kAACLt9qfQMcAAJDZ19oyygAAmNzVJiOGAACgFNO4Dc8AAKPn01oAAA4X&#10;pOLV3wAAKPSeJ9ViAABFlZ911KcAAFUPoWrT1gAAYEqjltQKAABu16MM1SIAAHsloB/UoQAAhuyf&#10;2NSXAACR452x1BYAAJulnGPThQAApX2ZGNMUAACuUpdr024AALlFlCDSHgAAyb+RIc/7AADRj4xc&#10;1CsAANynijjUKwAA3KeKONQrAADcp4o40QEAAN2Mh03RAQAA3YyHTdMvAADfXoFa0y8AAN9egVrW&#10;aQAA4ht4aeqne9gAAFn75DNwWAAAcZLiY2g2AAB3gOFzZdEAAHqO3rNeXQAAg4fc/lVMAACJGttR&#10;S8MAAI6W2LI6VwAAlpzV9yurAACd59Q+H5wAAKKC0i0AAATHqAjUnQAAG7uhhNUgAAA3maAk1HoA&#10;AEuMoeDTwAAAW3Cj0tQDAABqAqMe1BgAAHiCoufUZwAAhX2gkdQkAACQQ58g0UAAAJronMfS5QAA&#10;pnmZ99KwAACxS5iK0UsAALjplPjQQwAAzlGSzNCnAADWFZF+0c0AANvbjM7UKwAA3KeKONQrAADc&#10;p4o41TQAAN2RhzzRAQAA3YyHTdIZAADedYRT0y8AAN9egVrVVwAA4TF7ZeuYgRgAAFZY5DNwWAAA&#10;cZLkM3BYAABxkuFzZdEAAHqO4HNnBwAAfdHdzlvIAACGdts6T7gAAI7f2XNFwAAAlJfWyjONAACb&#10;tNQeJBsAAKLW0PEE3AAAq1TTcAAAEsukptTfAAAppqDU1E4AAEINolfTqQAAVpekDtLYAABiEaY+&#10;1BEAAHOsovnT9gAAhAChyNOmAACQA6Bq0X4AAJs2nlXSYwAAp5ubKNJLAACyoJlvz7QAAMMnltzQ&#10;OAAA0cyTZ9ArAADZUpJuz+4AANj2jzjUKwAA3KeKONQrAADcp4o41CsAANynijjVNAAA3ZGHPNEB&#10;AADdjIdN0QEAAN2Mh03QPAAA4EF+de5ligUAAEuI5hd4MgAAa2XlKXYNAABucOI/b1QAAHfy4U5t&#10;BQAAewXfhmSWAACA19zpWSQAAIlf2lpM1AAAkbzWjzwUAACcUNUIJ/EAAKBm0nAXYgAAp1LRKwAA&#10;BN2qudSzAAAgXqFJ1AsAADPVowjTfQAATOikhtLBAABdIKZ60wQAAHDfpcjTpQAAgp2jQ9MWAACR&#10;IKGS0bMAAJ5Tn03RDAAAqxKcpNFlAAC3Ipo/z28AAMaul/3MagAA0+CVm8/6AADZDpRU0CIAANlD&#10;kWrPzwAA2MmOEs7KAADbt41Jz+gAANyiikjOygAA27eNSc7KAADbt41JyncAANuyjVnAfgAA2r6Q&#10;du5ligUAAEuI5/B/vAAAZHPmGnujAABrXOYae6MAAGtc4zR1JwAAdNTgYGqsAAB+D925X5IAAIa5&#10;2yRTrAAAjyjYXUa8AACXftW7NFgAAJ6H0zYgJAAApUPP7QTzAACuCdJwAAATIadU098AACpgo3/T&#10;UAAAQzyk/dKrAABYMKa30fcAAG38qJbTJAAAgm6kudKHAACSO6LU0dIAAKFuoDPPsQAArqudkM/3&#10;AAC/lZrjzhEAAM78maLM0gAA1FeXdcn1AADXupkxw/oAANaknBjD+gAA1qScGMP6AADWpJwYvd8A&#10;ANWbnty93wAA1Zue3LqgAADWn5wnt40AANesmViwhwAA25aNtPIqlFMAADz96cmHAQAAXVPo3IUQ&#10;AABg5uf0gxoAAGRm5S99AgAAblziOnaAAAB4A+BgaqwAAH4P3L9g0gAAienaQ1DWAACSCNdnQ5QA&#10;AJoQ098tFAAAo3/RahfMAACqENAoAAAE9a1r0p0AABy4ptzTIwAAOZWlddKUAABTQabz0v0AAGvz&#10;pdrTIAAAhJGlftHnAACUuKPI0PIAAKVEoX3P6AAAtAeeps22AADFt5zzyjkAANU2nYbBQwAA1Jah&#10;lbrzAADTjKRcssEAANSSoaCvnAAA1ZWe7qyaAADWlpw+p+0AANaTnEajQQAA1pCcTqUnAADXnZl/&#10;oI0AANeZmYmW+wAA2ZeUNvWkoNYAAC4e8UWbwgAAQG7rp44KAABWG+unjgoAAFYb6c2KTgAAXUTm&#10;IIKFAABrSOI6doAAAHgD3ndplAAAhEvcv2DSAACJ6dkmUfEAAJVk1WFBUgAAn3fSDCVXAACoXs/J&#10;CeUAAK5q0VgAAA6bqkDS4AAAKyKmKdJnAABJZads0fEAAGj4qKjSaAAAg3inRdBmAACZ86Yhzj0A&#10;AK4wpNLKxAAAxGmivMN6AADSg6cgstQAANF8qeCnRAAA04ukYJ9pAADUjaGvmpQAANSLobOQ6QAA&#10;1ImhupDpAADUiaG6jlkAANWGnxaJmQAA1YOfHImZAADVg58chzoAANZ/nHyC0gAA2IeXDfuzrkEA&#10;ABMk9aqmswAALgL00qUuAAAxw/MdpRQAADlR7nWWmwAAS0nqvo90AABZoeYjhfYAAGs+4j16GQAA&#10;d/zfTG+mAACBl9vEYhwAAI0c2AhTFwAAmGHUbz32AACh/9ElIUYAAKrIzgoAAAAAsxPRnAAAHT+p&#10;i9I6AAA/jqfl0NoAAGXhq4/QOwAAiK2rbs00AACkrqrGxpEAAL8PqOq7lgAA0G6ssaieAADRf6nX&#10;lDMAANGFqceMWwAA0omnEYJVAADSiqcPeE8AANKLpwx2DwAA04akbXEkAADThqRubxQAANR/odRl&#10;ewAA1J+hfWhkAADVhp8UY7UAANWonrpSxQAA2B+YJf1rs9gAAAt9+gOzyAAAGqj6A7PIAAAaqPhH&#10;sO8AACJh9bGskQAALeXyPaODAAA8s+59nOcAAEsq6OePEQAAYLzkOIHpAABxgeBGdacAAH5k3JVo&#10;fAAAinPY81oOAACV7dRvPfYAAKH/0EAdDwAArS3OIgAABSey1dD2AAAxwatGybIAAGPXrnC/egAA&#10;h+ysR7lSAACnOakQrEcAAL2hrkqUoAAAxQCsBIMeAADMe68HcrgAANCTrE1mRAAA0aWpc1wqAADR&#10;7aixVxoAANISqFBLfgAA02Gk0Et+AADTYaTQRoEAANOEpHE7YwAA1M2hAjGNAADVEqBKNXwAANXx&#10;nfgOqQAA1v6bJ/Les+0AAAru/Nq7ogAACcz9b7wIAAALavPkvHIAAAiw+Eq99QAACbL7Pr38AAAP&#10;1PoIuWoAABqR8kWplgAAPJXtj5s1AABOwef9jTYAAGRA4kGBSgAAd+zdaHKFAACHw9nPZNYAAJOD&#10;0U9JFQAAn8S7YxdvAACulagvAAAbzazPqEsAAFV1reegbQAAgR+rWJqRAACosatCexsAALEXr9xj&#10;JQAAuW6yo1GLAADHzLH4QZgAAM+1rp4wRgAA0S+qriBAAADRoal8FYgAANHtqLAQKQAA0hSoSwWD&#10;AADRY6oiAAAKytJcp4kAAA/Y00WlGgAAD9jTRaUaAAAUs9Qtoq8AAC8g2MiWYfF/stMAAAr77re4&#10;TQAACOPlI7fyAAAHiOY5uN4AAAd86r66vQAAB6ftMbzEAAAHi/HbvqAAAAhY+FC/ogAADqf65r2S&#10;AAAWsfTis/kAADF98GmphQAAQ7/plZzoAABWCtn6hmkAAG+wxols8gAAh4Gj5UgBAACfe3QKB0QA&#10;ALdwbIoAADfRteNvuAAAdpCwokv2AACSO7ScLL8AAKY6tjsQfwAAtzW1lwAABerF3LaRAAARrs5C&#10;sn4AABwf0BytjAAAIQHRCKsVAAAlr9HzqKEAACot0uCmKQAALn7Ty6O0AAAyptS4oTwAADan1aSe&#10;xQAANqfVpJ7FAAA+RNeJmbUAAEwR20COy+UUsF0AAAmi2O+0XQAACKvacbXGAAAImNymt9wAAAgy&#10;3d649QAACATh2rqmAAAHm+LNu3oAAAeG5ru9AAAAB0LuSL9zAAAKJe0lvPYAABRk4bS1zwAAI/HW&#10;4K2SAAA1qMgpn4MAAE1usd6LFgAAakWRPHQBAACGfVsXST8AAKd6AAAABAAFxUsAABvGT4y8OQAA&#10;LZCCnLQnAAA3MaSZsEEAADzIusyuqwAAQU/MWq1LAABAedGLqbgAAEMP032khAAAQw/TfaSEAABG&#10;z9RsogUAAEpt1VufhwAATe3WS50HAABMkNdUmkIAAEyQ11SaQgAAVJzYOpfcAABXztkzlUMAAGIP&#10;3bKG0dlsrXsAAAje0waz/wAAChvROLQRAAANzNKHtUMAABBP01G1+gAAEY/YTLjsAAAQadhMuOwA&#10;ABBp3Kq7WAAAC//VNrZtAAAZ68XJqz4AADgnvyuqLAAAPni1rKbEAABG5KjVomAAAFPokaOadQAA&#10;amFsAIrbAACFAyWgcdgAAKS0AABWzh5nsW0AAGJWVZSsTgAAZ5SEW6bmAABpRaWZpLoAAGgcvCik&#10;fgAAZs7NEKRtAABk8tP7ozQAAGFI1gWdwwAAYUjWBZ3DAABflNcNmv8AAF+U1w2a/wAAYp7YBZhq&#10;AABlldkElcAAAGPz2hOSowAAZsXa8o/MAABpg9vRjPMAAHY84Dx+hNUFsDIAAAkDzby0EwAABG3M&#10;a7L1AAAF9cyGsvcAAAtZzL+zKgAADeDNYrOxAAAStM+otZ4AABnIyYO0hgAAIX/CobQVAAAlmbsP&#10;tEsAACmTsX223wAAL7ShErYmAAA+KI20sowAAFL7cmqq/gAAa8VDcZ6OAACHMQdbiyIAAJ2rAACE&#10;3C19nuMAAIgaV/GangAAjSyE6ZmOAACKsqY4mOgAAIbmvSOYzQAAgznNYpoGAAB+qtfMmQAAAHn8&#10;19KY8wAAd/rY4pYcAAB2DdnxkxMAAHYN2fGTEwAAdg3Z8ZMTAAB0INrZkBwAAHTQ3KaKOwAAe4zd&#10;iYdXAAB8Et9TgX8AAIco49dywdRstEkAAAhaznq4ZwAAAgXN+bf8AAACEc2Ut4MAAAfNzaW3jgAA&#10;CrTN0LiWAAAOjMaauEAAABM9v8e5ZgAAF5O2LLueAAAc4ayCwCsAAB/Tn3LCHgAALV2MjL+AAABD&#10;/XRDulYAAF7QUcW1mQAAdNspl62kAACEJAAApY0Qv5ALAACisTXzj6UAAKSBWJ6MLAAAqOd/cobj&#10;AACqTqbhiCAAAKPovtmJvgAAnEfPXIyZAACVYNurjW8AAI683JeKawAAimvcmopjAACKa9yaimMA&#10;AIhQ3YKHawAAiFDdgodrAACGSd5phHkAAIqa4DZ+mQAAiprgNn6ZAACOwOIGeK4AAJS45oNp89Jz&#10;teIAAAXI0Ai5qQAAAgjQ4LxGAAAA+8+fu1MAAADv0N2/jAAAAjXJ6b/rAAAGBr/gwQIAAArGtlTE&#10;yQAADx2t5csoAAASA6Doy9oAACCbjirKDAAANxN4wMZkAABRDFsKwlAAAGf/O6++XgAAdKcZ97ws&#10;AAB9zgAAuhMaWYRWAAC5HjmLgykAALoSVqZ/+QAAvI17wnurAAC+TZyyeCkAAL1Bvrp5YAAAtn7Q&#10;bHvSAACvtN+zf3wAAKcd4C1+tgAAnvjgMH6uAACa5eAxfqoAAJzE4Rp7sgAAmMDhG3uuAACYluLt&#10;dbwAAJiW4u11vAAAmnbj1HLKAACcTeS7b9YAAKTP6OFg0NJzteIAAAXI08G+xQAAAO/X/8f/AAAA&#10;ANVVx/8AAAAAzVXH/wAAAADCqsqqAAAAALo5zr8AAAE6sVHUeQAAA3mkVtWKAAASEZI4068AACnH&#10;fm3RiAAAQfZjqM32AABZ8UhJymsAAGfTLY3JHwAAbaQGWslbAAB5hgAAyKcganqLAADIqDr7eKMA&#10;AMlvVUB1sQAAytd3sXJeAADL4ZWyb1sAAMwPsUNs4QAAygbN+mxjAADEwt6Yb7IAALlW49By2AAA&#10;sZ7j0XLUAACvW+S5b90AAK9b5Llv3QAAq4vkum/bAACtKOWebPEAAKsG5oNp9AAArI7nTGbsAACq&#10;b+gVY+UAALB160dXkdYDvxIAAAG43VTNVQAAAADaqs1VAAAAANKqz/8AAAAAx//SqgAAAAC9Vdf/&#10;AAAAALVV3VQAAAAAqKLe0QAAAoWYJd1QAAAZYIRa290AADGFa7TZewAASo1TQtaNAABZBTqG1Y8A&#10;AF6gHPbUSQAAZ7gAANPhB3JydQAA1AUmqHEoAADUOzzVbyMAANTVVItsnQAA1dVyWGoMAADW2o7H&#10;ZrsAANdDp8BkcwAA1xq/gmJaAADVrtyYYEwAAM606Bdj3QAAx3PoF2PfAADAMugWY+AAALyS6BZj&#10;4QAAvJLoFmPhAAC6T+jjYMoAALpP6ONgygAAuB7psF20AAC4HumwXbQAAMAY7nZLSNwpxxkAAAAA&#10;3//VVQAAAADX/9f/AAAAAM1V2qoAAAAAwqrf/wAAAAC3/+VUAAAAAK1V5/8AAAAAnc/nSAAAC1yM&#10;JeZ0AAAf3HMI5PgAADnyXHbi6gAASeBFrOMkAABOASzH4NUAAFZeDdff4AAAYoQAAN3BET9pfQAA&#10;3dYqmmgvAADeLj8aZjoAAN6zVIlkNgAA3+1ti2HCAADhEYj1XmcAAOG/oSJb0AAA4oe2vlmjAADi&#10;s8xdV4sAAOIt6Y1U7AAA1onrTFd7AADPnetLV38AAM+d60tXfwAAzCfrS1eBAADJ3+wWVHAAAMeo&#10;7OJRXwAAx6js4lFfAADI2u2tTk8AAMpP8NhCEt1Ux/8AAAAA2qrdVAAAAADSquKqAAAAAMf/5VQA&#10;AAAAvVXtVAAAAACv/+1UAAAAAKVV8qoAAAAAk5HxeQAAFD94te6IAAAs02F36wwAADtyTTTuZwAA&#10;PXg3Pu1wAABGaR4+7G8AAE9hAanocgAAX1YAAOg4GChf1wAA55Mp9l+TAADoHUDdXTUAAOixVSVb&#10;UgAA6d9rg1jvAADqrIRVVmYAAOwUm39TFQAA7O6v9FDxAADtosIfTngAAO5310hLQQAA7oHugUsc&#10;AADkj+5+SyYAAOIt70lIFwAA3uXvSEgaAADYVe9HSCEAANUN70ZIJAAA1h3wEUUTAADWHfARRRMA&#10;ANpH8zk44d1Ux/8AAAAA1VXn/wAAAADNVe1UAAAAAL//7/8AAAAAsqryqgAAAACiqvKqAAAAAJTy&#10;8ysAAAlieA7uZwAAJINjX+87AAAtoE6X8XoAAC+BNRbtGwAAOfQkEPANAAA/jBBP7hwAAEykAADr&#10;+QodVOAAAOwcHltUWgAA7D8yoFPUAADsXEOIU2QAAOx5VHRS9AAA7JtoyFJuAADuU33IS88AAO8q&#10;k25IkAAA7zCj1Eh4AADwBLWiRUYAAPAKxd9FMAAA77vUBkT8AADwa+MUQ5cAAPDj7axB6wAA8a/x&#10;rz7WAADrUfGtPt4AAOkD8nU72gAA6ePzPjjKAADjpfM8ONMAAOYy9Vcvdef/2qoAAAAA0qrv/wAA&#10;AADCqvKqAAAAALKq8qoAAAAAoqryqgAAAACVVfKqAAAAAHt987EAABTFY2PxgwAAIZlNOPLMAAAk&#10;AzQB8cIAAC2UJw3zwQAAMvAVvPIwAAA85gAA7lwAAEusAADufBOaSzAAAO3GJFRN7AAA7eI03U2C&#10;AADu0kf5SeUAAO7nVRdJkgAA7wJlf0krAADvIHkzSLcAAO/1i29FfwAA8MmdUEJOAADxm6urPyUA&#10;APGeuGU/FwAA8m3GWTv5AADzOc3OOOAAAPM71ys41wAA8z3daTjRAADzPuOmOMsAAPPx55c1rgAA&#10;8/LtxTWpAAD1W/JUL2EAAPbI9sgpCO//5VQAAAAAyqrv/wAAAAC1VfKqAAAAAKKq7/8AAAAAlVXy&#10;qgAAAAB8uvZ8AAAIv2ew9QkAABR3VIf1tgAAFzM4nvZDAAAgAyvp86IAACjwHqjz/AAAMbEJafGD&#10;AAA/fwAA8BQMzkUKAADvVxngR+EAAO9xKhBHfAAA74Y3B0csAADvpkp8RrMAAO+6V3hGYgAA789k&#10;dkYSAADwtnOKQpkAAPGQhX8/TwAA8mGXGDwnAADyZabYPBcAAPMzsbk4+wAA8za+NDjvAADz7MvJ&#10;NcQAAPSgzN//4v/iSUNDX1BST0ZJTEUAGBwypQAA9g/PDSxAAAD2ENUNLD4AAPbH1hIpDgAA9sfc&#10;BSkNAAD3ftz6Jd4AAPjt4cUffO//5VQAAAAAxVXv/wAAAACv//KqAAAAAJqq7/8AAAAAiqryqgAA&#10;AABxMvR+AAAIFVh29A4AAAxeRB/12gAAEvUyCPfZAAAY/CSb90AAACR8F+31PQAAL+oDI/GYAAA/&#10;MAAA8OoP2UHQAADwMiAHRJUAAPBGLNpERwAA8S88TEDGAADxR0wxQGcAAPFbWOxAGwAA8W5lqD/P&#10;AADyU3RxPF8AAPJchDI8OQAA8y2ShzkVAADzL58BOQsAAPMzrps4/gAA9J29lDKvAAD1V8foL3YA&#10;APYPzw0sQAAA9g/SDSw/AAD3ftQjJd8AAPg21SsiqwAA+O7WMh94AAD47tYyH3gAAPpc2xAZG+//&#10;5VQAAAAAxVXyqgAAAACqqu//AAAAAJqq7/8AAAAAgAD1VAAAAABqF/gVAAABEFKi+l0AAAGMN2z7&#10;MwAACzwqhffEAAAYPB/q99sAACKaDBT0mQAAMsMAAPGsBkc+5AAA8b8S1j6aAADxAh+2QXEAAPHu&#10;MkU94gAA8gE+3D2YAADyFUt0PU8AAPIoWA49BQAA8jtkqzy7AADzHnNTOU0AAPMpf9E5JAAA8+GO&#10;AjX1AADz5J1zNegAAPSbqzkyugAA9VW1ui9+AAD2DsALLEUAAPbGzSYpEAAA937UIyXfAAD4NtUr&#10;IqsAAPju1jIfeAAA+O7WMh94AAD47tYyH3gAAPsR3AkV9e//5VQAAAAAxVXyqgAAAACv//KqAAAA&#10;AJqq7/8AAAAAgAD1VAAAAABlVff/AAAAAEVV9/8AAAAANS77fwAABiYoMvqHAAAS8xbn914AACTx&#10;Aw3z8QAANawAAPNHDFE4owAA8pgY4jtTAADzbSgPN/kAAPOCN3w3mwAA85ND1TdPAADzpFAwNwQA&#10;APOxWXU2ywAA88Jl0zZ/AADzz28aNkcAAPSUfVky1wAA9JaMozLOAAD1Upp2L4sAAPVTppQvhgAA&#10;9g2xCSxKAAD2xrtPKRMAAPd+yFol3wAA+DbVKyKrAAD47tYyH3gAAPju1jIfeAAA+O7WMh94AAD5&#10;pdc2HEkAAPvG3QASz+//5VQAAAAAyqrv/wAAAACv//KqAAAAAJqq7/8AAAAAgAD1VAAAAABiqvVU&#10;AAAAAEVV9/8AAAAAMs36/AAAAlQmuftSAAAOGRVv+EIAACArAAD0tgAAMkMAAPQQEk41IgAA9Bwb&#10;djTvAAD0My3KNIgAAPRDOgM0QwAA9FJGPjP+AAD0Xk9rM8oAAPRtW6kzhQAA9Hlk2DNSAAD0iHEZ&#10;Mw0AAPVPfzIvmQAA9VCLUC+TAAD2C5YHLFMAAPbFo4UpGAAA9sWscSkWAAD4N7f4IqcAAPg2w6Yi&#10;qQAA+DbSQCKrAAD47tYyH3gAAPju1jIfeAAA+aXXNhxJAAD5ndhmHCAAAPvF38wS0Of/6qoAAAAA&#10;tVXyqgAAAACqqvKqAAAAAJ1V7/8AAAAAkqryqgAAAAB9VfKqAAAAAEAA9/8AAAAAKqv9VAAAAAAg&#10;AP//AAAAAAFV+aAAABvCAAD5RxExHesAAPldKCEdiQAA+Ko0DCCnAAD4szy7IH8AAPgCSPEjlAAA&#10;+MVOGiAwAAD4ylPlIBYAAPjTXJYf7gAA+N9oLh+6AAD46HDgH5IAAPmte2ccJwAA+a2G4hwlAAD5&#10;rIyfHCgAAPpkmaYY9QAA+xejohXaAAD7yrBAEr4AAPx8ueUPoQAA/HzE/g+lAAD8e8qKD6YAAPx7&#10;zVAPpwAA/HvQFw+oAAD8e9AXD6gAAPvF38wS0Og2XjsAAGNm4xNEewAAdUHhVjsbAAB67N+jMUcA&#10;AIB436MxRwAAgHjdIiOKAACIqNx1GA0AAIrb3FEAAEari1LbkgAAUDqNwdq6AABVx5CB2uEAAF5r&#10;kAHbCQAAZxOPgdscAABraI9C2y8AAHQKjwPcIgAAesSL69woAAB/A4vW2/gAAIUdi73bwAAAiqqK&#10;Dtt6AACQdYhR27QAAJCbhz3aXgAAlbqEdNxbAACdO4Km274AAKL2gHjcqAAAqhZ8PtvvAACwNXlr&#10;3RkAALFLdejd2AAAuS1yjN5AAADBVG1S3yEAAMJVaVrgSwAAzRJjcuCTAADNiV/04RQAAN6ZWkTh&#10;/QAA5NtVcuncaWcAAF0K47hVZQAAcyPjuFVlAABzI+HzTIgAAHjs4DZDQwAAfpjdqDZxAACG8twb&#10;KAUAAIwB20IkiwAAjsfZWwAACIaU2dvoAAAtpIyo2ZMAAEn6lEPZ0gAAVyGTd9jmAABc9ZYP2ScA&#10;AGpclWPZPAAAc0SVK9lKAAB8KpUG2PYAAIOik6LYtgAAiOSRC9k/AACO6ZEH1/IAAJnojo/ZFwAA&#10;oMqMitlyAACnWYiO2QMAAK1thH/ZgAAAtJ+Cw9lwAAC7+n2g2OIAAMOrd9jangAA1QZ0iNtRAADV&#10;+XBr2+8AANr9bwnb+QAA2ydq19ZpAADiG3hp13gAAOMDdXPi+QAA5tJSRuq0btUAAFnH5JJbbgAA&#10;cFvjuFVlAABzI+LMUs0AAHYn4QpJyQAAe+PecT1dAACEYNwFLAEAAIxK20IkiwAAjsfX7wijAACY&#10;pNqpAAAZO5C62kUAADvrkgDZqAAATluUAdjRAABYf5ZJ1/sAAGL+mITYLgAAcJiX+9g9AAB5opfT&#10;2MoAAIOIlX7YFgAAiI+ScthpAACUVJHR1+0AAJnoj6PYwgAAoIqNb9dxAACr9olL2IwAALOnhhvY&#10;3AAAu06Bxth6AADDBX7h1+IAANFAem3aMgAA1Gh2t9mFAADXinOV1VcAAOExe2XVVwAA4TF7ZdZp&#10;AADiG3hp13gAAOMDdXPiRwAA5V5Um+q0btUAAFnH5JJbbgAAcFvjl1x1AABzkuHOU8QAAHlj4A9K&#10;sAAAfxjeXUEtAACEotzKM0EAAInF2kElEAAAkg7YpBU9AACWwthpAAAM/Jdd2fcAACq9kv/ZfQAA&#10;RZmUfNi7AABUCpaC1+UAAF50mL7YEQAAZ4iYStg2AAB1HZfn2EwAAIKul6vXngAAiEOUTNgMAACS&#10;j5Ot18EAAJnFkZ/W1gAAo5yOSNcnAACrt4py1+UAALMCh+DW/QAAuVKDTdh6AADDBX7h1+IAANFA&#10;em3Y1wAA2mV6VdRDAADgR35i1VcAAOExe2XVVwAA4TF7ZdZpAADiG3hp13gAAOMDdXPW3wAA5bFs&#10;s+x1djsAAFMB5lFjsQAAaqjlYWTKAABtueOXXHUAAHOS4OVRHAAAfF/fK0feAACCANy1Ny0AAIoM&#10;2yoolgAAjxPZWyFwAACU19YbAAAAAJ2G2bwAAB3jk7/ZKAAANB6VX9iQAABLIpb117oAAFVkmTPW&#10;+wAAZKGbL9guAABwmJf72EUAAH4ol7/XZgAAhr2XMdeSAACSRpVW1rEAAJvlk7DW/QAApTyP7dW1&#10;AACtmozh10EAALe7iHbWLgAAvkmEFddKAADQY4DN1y8AANf9f6HTLwAA316BWtRDAADgR35i1VcA&#10;AOExe2XVVwAA4TF7ZdZpAADiG3hp1mkAAOIbeGnVygAA5Mtvou9Ff2cAAEgm5xpswQAAZ67lYWTK&#10;AABtueRzYmkAAHDD4apa/gAAedvf/E5lAAB/WN1oQgkAAIfB29gz9gAAjN3ZPyWaAACVI9bJDSYA&#10;AJu313gAABGXmeHY/gAAK2aV0NhlAABCPpdo17oAAFVkmTPW0AAAW2mbpNcgAABt2prO1zUAAHuh&#10;mpTXZQAAhXSYsdVAAACPOJYg1okAAJvJlKrWlgAApOSR2NUvAACus4091o8AALjOit/VwAAAxmWF&#10;39UhAADRTIMB1EwAANujhP3TLwAA316BWtMvAADfXoFa1EMAAOBHfmLVVwAA4TF7ZdVXAADhMXtl&#10;1mkAAOIbeGnVygAA5Mtvou1rfqAAAE9N6Mp0ZQAAYSznGmzBAABnruY1aoQAAGsD44Zf/AAAc8ng&#10;0lTFAAB8nd40SMoAAIUo28E38AAAjSbaJykpAACSYtdcHicAAJos1RoAAAAAoDXYvgAAHliWetgl&#10;AAA075gV144AAExYmafW0AAAW2mbpNcRAABpP5r11y4AAHcJmqjW/wAAhUqZ4NVLAACPRJbb1h0A&#10;AJt/ln/WNQAAp62S1tSiAACvz47N1Y4AALuSi2XT3gAAy/uIrtP9AADXFolN0QEAAN2Mh03SGQAA&#10;3nWEU9MvAADfXoFa1EMAAOBHfmLVVwAA4TF7ZdVXAADhMXtl1VcAAOExe2XUtAAA4+VykfA+h4UA&#10;AERo6Mp0ZQAAYSzn63JHAABkh+VDa68AAG4a5FNpYQAAcSril12EAAB2098DT2EAAIKC3HNC7AAA&#10;iuLZ9DFZAACTCthNIe4AAJeo1NsJDwAAoN3WcgAAEd+cndf6AAAsFJiI12IAAENPmhzWugAAVs6b&#10;39XmAABhpp4V1ycAAHJxmrvXCgAAgr2ayNVoAACPXphb1ZMAAJyZl53VmwAAqL2UQdPdAACyfZDa&#10;0+wAAL2vi73UHgAA03uJddQrAADcp4o40QEAAN2Mh03RAQAA3YyHTdIZAADedYRT0y8AAN9egVrU&#10;QwAA4Ed+YtRDAADgR35i1VcAAOExe2XSfgAA4hV4fPPkjsQAADXo6qd72AAAWfvpunnNAABdjOcN&#10;cCEAAGfh5TVvIQAAbkrjZGcJAAB0N+C/WG0AAHza3h9MmAAAhWvatjzBAACQjtgwJicAAJf11aER&#10;zQAAns3VRgAACROfwNaeAAAa1Jwp1yEAADXImsvWjgAATZucVNXQAABc9p5Q1hgAAG+0nY7WlwAA&#10;go6b+dUfAACQoZmS1RoAAJ3BmJbU5AAArLyU/NQqAAC2RZGe0xgAAMccj77P+wAA0Y+MXNQrAADc&#10;p4o41CsAANynijjRAQAA3YyHTdEBAADdjIdNzM8AAN2Hh17LpQAA3J2KWMzPAADdh4dex2IAANyY&#10;imi+3gAA3I6KiPPkjsQAADXo65iBGAAAVljqroJhAABZ3enBgGcAAF1w5+Z1oQAAZJnkQ2zdAABx&#10;XuGFYjYAAHpS3ttW4AAAgwXcXUbVAACLKdnaNW8AAJNd1z8icAAAmnrT+QScAACjOtVyAAASKp9L&#10;1vUAACzImz/WYgAARGycyNW6AABYR56L1Q4AAGzloFbWIgAAgl2dNNTYAACR95rR1GwAAKGvmU3T&#10;rAAAruOWcdNPAAC895NM0SEAAMwHkEXQEgAA2TiQZM2qAADay5BLxrgAANjJll3CMAAA2MWWacIw&#10;AADYxZZpvCcAANevmU62KwAA2baT0rNTAADasZChs1MAANqxkKGrPwAA3V2H5PZ2ma0AACp07mWK&#10;BQAAS4juZYoFAABLiO13iCYAAE8e6cGAZwAAXXDmFHTCAABrb+RDbN0AAHFe4JlfuwAAfVbd91Qx&#10;AACF8Nt+Q9gAAI4D1wQrAQAAmxfVghY+AACfH9MuAAAEsaVY1Z0AABtFntbWNgAAO0CdPdWkAABT&#10;mZ7F1Q4AAGzloFbVbQAAggieDNQeAACUaZx+04UAAKV9mRjR5QAAtLaXw89+AADIHZcryfUAANe6&#10;mTG93wAA1Zue3LkeAADVmZ7isvMAANeomWKwEgAA2LOWmKcDAADYqpavpFgAANmllAyf4wAA2aCU&#10;GqHHAADan5DbmQMAANqWkPeYkwAA3GKLGvn1pbQAABri9aSg1gAALh7xOpKRAABAm/BKkMoAAEQ6&#10;7XuLUgAATw7pxYO0AABdYeYXeDIAAGtl4lFrxQAAd7nfmmDlAACAl9z+VUwAAIka2ac9mQAAlAXW&#10;FSdSAACdl9O4Dc8AAKPn01oAAA4XpOLV9QAALYad7NV4AABKQJ861P8AAGgioH3UhAAAg9agAdH6&#10;AACazZ9oz8UAAK9WndbNPAAAx16dhsYZAADUmKGStgcAANOMpF2n7QAA1pOcRp6VAADWjZxWlT0A&#10;ANaHnGWQkQAA1oScbYvlAADWgpx1iZIAANeHmbqE+gAA14OZxIT6AADXg5nEgtIAANiHlw14bQAA&#10;21mOe/uwq3sAABMu+tiszgAAFvH5+6tWAAAay/deptUAACZr8xOcDAAAOXnubZBQAABLaOnJhwEA&#10;AF1T5hp7owAAa1zjMXGZAAB03eCGY2EAAH2U3BxSigAAi//YlT56AACW59UmI4YAAKAU0hYAAAAA&#10;qETUnQAAG7uhhNVMAABA65+v0u8AAGcDpgHRWwAAiPCkyc2iAACkoaMaxmIAAL5eoWO9uQAA0Oqm&#10;C6kVAADUj6Golb4AANSKobaHPgAA1IahwX2TAADUg6HJdpoAANV7nzNx2gAA1XmfOG/hAADWcJyj&#10;Zp0AANaPnFBpdQAA13+Zz2TuAADXn5l6XtkAANjLllhQIgAA2iWSavavrpAAAA3B/Wuz2AAAC338&#10;kLUwAAAPSfyQtTAAAA9J+SOvhwAAHo300qUuAAAxw/FFm8IAAEBu66eOCgAAVhvn9IMaAABkZuQw&#10;d1wAAHGe4GBqrAAAfg/c6VkkAACJX9h5QpsAAJcz0zYgJAAApUPRKwAABN2qudPLAAA0RKD4x+EA&#10;AGLwpg++cwAAhr6jJrkSAACmhaAjrS0AAL3rpHGUfQAAxF2j6oLAAADK86gvc0wAANKLpwtnVQAA&#10;05akQVvuAADU46DJUloAANUmoBVNjwAA1Uifu0d8AADWc5ybPgcAANa3m+c5SwAA1tmbjDOoAADY&#10;BJhsKlEAANhIl7YXKgAA2b2TvOtVrfUAAAsp9FG1CAAACt/2drawAAAK0PCXt9sAAAlb9Qi5dgAA&#10;Cbb9BrvAAAAKrfu5tpEAABMJ9omrIAAAKiLxSZ7SAABAX+urkUcAAFYM5iCChQAAa0jiOnaAAAB4&#10;A96LZdgAAIQK0EVJRQAAk0u5FRdPAACkwKPFAAAbhKVlpUsAAFQhphSevQAAf4GioZqoAACoTaEu&#10;fDEAALGopwtj0wAAuPKra1HAAADGJatUPu4AANHDqSIuXQAA0zSlRx74AADToaQkGdMAANPGo8MK&#10;kAAA0zelPwVJAADTXaTcAAAKXNRUokYAAA871Tyf2wAAE+vWI51xAAAT69YjnXEAAC2R2reQi+qf&#10;rWcAAAsx6IGzQgAACUbfPLLQAAAIRuQYtTEAAAg/5S22FQAACBvp8LgvAAAIL/ICuukAAAjH9oa8&#10;mgAACQ/7vbwdAAAS9vkotTUAAB509NmrGQAAMafplJ4jAABEbtmKh00AAF//xPtsdgAAesKh90dR&#10;AACVTHCYBjsAALA5aa8AADaDrwltLQAAc0SpE0umAACQFKywLUsAAKTzrhERHwAAth6urQAABU/E&#10;O7ASAAAQ49BJrRUAABrw0h2oMQAAJDDT8qNLAAAkMNPyo0sAACiM1N6g1wAAMMzWtJvuAAAwzNa0&#10;m+4AADS416yZVgAAOITYpJbAAAA8LtmRlEgAAEzR3euGFd7AquQAAApc2BmxtAAACKHYu7JVAAAI&#10;idu8tSwAAAg83PG0ewAAB+/eobYDAAAHyuJ3t48AAAdL5tG5XAAAB3fu0rwvAAAH8OQNtc4AABFV&#10;2LWuMwAAIOHQEKeyAAAviMYPnmQAAD/Vr9OJ+QAAXaKOW3HVAAB82lfyRskAAKA4AAAADwAGvxgA&#10;ABsoTWu1+gAALLiAAa1uAAA2Z6J/qRkAADwPuWynMAAAQFvKJ6YxAABDD9N9pIQAAEV91W2fVwAA&#10;RDrWbpypAABHzddmmhMAAEfN12aaEwAAS0LYXZd9AABLQthdl30AAEoB2WKUxQAATVTaWJHEAABT&#10;oNwQjCYAAGHq4GJ+CdY+qnAAAAlB1Sq0GgAACVDVO7Q4AAAJWNVytIYAAAmD1YG0qgAACa7WgLWm&#10;AAAJ29nbtxoAAAiJ2tm3bgAACGXOB6/wAAAX2cA/pi0AADJmunml4AAAN7CzNaTZAAA846ikosgA&#10;AEYYkLyZvQAAXdxqN4lgAAB60SOjbucAAJ0HAABU1R3BqkEAAF8kUp+k/wAAZY2Bkp9DAABnsKNJ&#10;nKgAAGbTuiucawAAZbPLPJzRAABkU9b8my4AAGKe2AWYagAAXfPYFpg7AABg/tkUlZYAAF9u2iGS&#10;dgAAYlPa/4+hAABiU9r/j6EAAGOR3MiJzQAAY5HcyInNAABo9t6EhCMAAHVj4vN1qNUOr+EAAAj6&#10;0IezNQAABpfQS7MUAAAH39BZsywAAAkK0K+zhwAAC2bROLQRAAANzMt2sJwAABWJwo6t2AAAHwS7&#10;yK1IAAAjhrRcrYUAACeVqw2wQQAALKygnrXoAAAxnY5Cs4QAAEOJcnqrQgAAXV9CdZ2QAAB7DQZR&#10;iSsAAJTlAACCsS0HlosAAIYNVtOR5AAAiuOC14/mAACJdaT9jesAAIXgvCmNrgAAglDMvJDwAAB/&#10;HtnqkysAAHiV2taQJgAAdCDa2ZAcAAByRtvBjSYAAHTQ3KaKOwAAdNDcpoo7AAB1hN5whGIAAHPO&#10;31aBdQAAdjzgPH6EAAB8oeEie5YAAIXZ5oRp8tR6sp8AAAlb0I22TQAABJHPm7WeAAAEfM5ItH8A&#10;AAR2zQ6zggAABGfHcbKbAAAL18Besi0AABC7ubazWAAAFTqwRLWTAAAakKcVumMAABzansjA0wAA&#10;ILqNMcA4AAAzy3Wnu9EAAE0rUve2lgAAZGUpcq0oAAB2kwAApCkQ8YVQAAChJTWhhRsAAKLiWFqB&#10;lQAAp35/LXwPAACoD6VbfNAAAKJlvf59ywAAm4bPb4BgAACVyN15g08AAI6s3maEhQAAhkneaYR5&#10;AACId99OgY4AAIaI4Dd+lQAAhojgN36VAACG0+IIeKgAAIbT4gh4qAAAhyjj13LBAACJPuS9b9AA&#10;AJLk6OBg1tJzteIAAAXI0YK64AAAAgXQCLmpAAACCNB8u/cAAAD5yqq6qgAAAADEerqoAAADcbqD&#10;u5UAAAhhsPW/JAAADK+pI8XYAAAOE6AKynoAABPFjxzJpwAAJwB5pccYAAA/+lzkw1QAAFWWPYG/&#10;ZAAAY+IbULySAABvmAAAuYQZZnf7AAC4kDj2dw8AALmGVuR0KQAAu7R8FG+6AAC9qJ1za8cAALtn&#10;vc1tMwAAtMXP12+uAACuSd7/dCwAAKRS4ut1wwAAnH/i7HW/AACYluLtdbwAAJp249RyygAAlpnj&#10;1HLIAACWk+WgbO0AAJaT5aBs7QAAmHDmg2nzAACaMudMZu0AAJ8n60RXm9KGtcgAAAXw0tG78AAA&#10;AgbTE74RAAABAc1Vv/8AAAAAx//CqgAAAAC9VcVVAAAAALVVx/8AAAAArGXOqgAAAB6i/9PEAAAF&#10;q5Md0wAAABmrfwTRlgAAMa9lGs5vAABHg0peywIAAFXdL5/JtwAAXUIIU8nKAABrogAAyG8fBW3n&#10;AADIQjopbDkAAMj2VVFpaQAAyl14PmXxAADLj5axYqEAAMv1s7hf6AAAyE3PF2A5AADB7N2+ZAUA&#10;ALs+50xm6wAAsDrnTGbsAACuvuaDafQAAKyO50xm7AAAqOLnTGbsAACmz+gVY+UAAKbP6BVj5QAA&#10;pM/o4WDQAACmaOmuXbsAAK4O7adOZtdNwF4AAAGR1iHBLwAAAK3Sqsf/AAAAAM1VyqoAAAAAwqrN&#10;VQAAAAC3/8//AAAAAK//1VUAAAAApVXaqgAAAACYDNx8AAAJm4W+23kAACFpbKDZSgAAOYlUntZb&#10;AABIEzxx1W8AAE4IH3fU0wAAWIsAANQWBThlxQAA1B0kxWRyAADUQTutYmYAANTbVEBf2gAA1dNz&#10;HF07AADW35BvWfAAANcUqmFXzAAA1qPC8FXKAADTgd2lVJ8AAMwn60tXgQAAw/7qfVqaAAC8/ep8&#10;Wp4AALl96nxanwAAuB7psF20AAC3YetIV40AALPr60dXjwAAtVXsE1R+AAC1VewTVH4AALjl8AlF&#10;Mt1Ux/8AAAAA1//NVQAAAADP/8//AAAAAMVV0qoAAAAAvVXX/wAAAACyqt1UAAAAAKf/4qoAAAAA&#10;nVXlVAAAAACMouVIAAAPp3Pk5BgAACo3XTjiAQAAOiZG9uJTAAA+Si6G4CMAAEcpENDgDQAAVFAA&#10;AN2cDqZdegAA3dMoXFvsAADePT18WbEAAN7HU9FXewAA3+ltx1UeAADg5oo3UfMAAOE6oulPvQAA&#10;4Xq4303tAADhQs7PS/IAAOBV6/tIwgAA0/vueks1AADPje2uTkkAAMw07a5OTAAAyNrtrU5PAADF&#10;ge2sTlIAAMa57ndLQgAAxKbvQkg0AADBXu9BSDgAAMMw8mk8CN1Ux/8AAAAA1VXX/wAAAADNVdqq&#10;AAAAAMKq3/8AAAAAt//lVAAAAACtVeqqAAAAAJ//7VQAAAAAk3zvsgAAA297l+/6AAAb4WT+7jcA&#10;ACsIUBfv9gAALeU5xu2RAAA27yEe7LIAAEBpBLTocAAAUhgAAOfWFXlUNwAA5yUnsFOzAADnwz9V&#10;UTYAAOhUVGFPUQAA6ZprfU0gAADqZYU3Sr8AAOuEnOdHyQAA7EGyBkXTAADtOsUuQ7IAAO2W2d5B&#10;0AAA6nXw4kHuAADhxPGqPukAAN6V8ak+7QAA2mLw3UIAAADXK/DcQgQAANP08NtCBwAA0dnxpT78&#10;AADOq/GkPwAAANYH9Jsyu91Ux/8AAAAAz//f/wAAAADH/+VUAAAAAL1V6qoAAAAAr//v/wAAAACi&#10;qu//AAAAAJVV8qoAAAAAfd7z5AAAEHRmQvF8AAAfWlBp8asAACGZOlHxEAAAKZEpO/PTAAAwEhW8&#10;8jAAADzmAADuZgaIS4IAAO6HGiRLBgAA7qctxUqKAADvlkDBRu8AAO+1VDlGdgAA8KZp40LTAADw&#10;wIBmQnEAAPGUlWY/PgAA8ZqofD8oAADyarm/PAUAAPM5yq844wAA8z3daTjRAADzEvJWOX0AAPAi&#10;80A4wQAA7QPzPzjFAADnlfPvNbcAAOVW9KAypAAA5Vb0oDKkAADfNvSeMq0AAOLb93ol8N1Ux/8A&#10;AAAAzVXqqgAAAAC//+//AAAAALKq8qoAAAAAoqrv/wAAAACVVfKqAAAAAH8q9rMAAARNZ3v1LwAA&#10;EQRR5/auAAASdDm19isAABvRLC73YwAAIjsbHfVfAAAvLgMj8ZgAAD8wAADw6g/ZQdAAAPAyIAdE&#10;lQAA8SAyw0D/AADyC0UoPXMAAPIjVOg9FwAA8j9n0jypAADzJ3mUOSkAAPPhjgI19QAA8+SdczXo&#10;AADz56zkNdwAAPSdvZQyrwAA9J/J0DKnAAD1WNcOL24AAPVZ4CUvagAA9VvsRC9kAAD2Ee0RLDYA&#10;APV78/gtNAAA9QP0ASu3AADzzvbHKQsAAPA8+Osfh+//5VQAAAAAxVXyqgAAAACyqvKqAAAAAKKq&#10;7/8AAAAAkqrv/wAAAAB9VfVUAAAAAGeV+GAAAAKoUYn6VAAAA3o4ePkKAAAOlSqL998AABmYH+r3&#10;2wAAIpoMFPSZAAAywwAA8oEJVDutAADymBjiO1MAAPKvKHM6+gAA8sY4BjqhAADy4kq8OjUAAPOt&#10;Vl423gAA88Jl0zZ/AADz13VKNiEAAPPgh9Q1+QAA9VGXbi+NAAD1U6aUL4YAAPVVtbovfgAA9g7A&#10;CyxFAAD2D8wMLEEAAPd+1CMl3wAA937XFSXfAAD4NtsCIqwAAPd+3+wl3gAA+Dbg2SKtAAD47eHF&#10;H3wAAPsP6iIV/O//5VQAAAAAt//yqgAAAAClVfKqAAAAAJf/7/8AAAAAgAD1VAAAAABoAPVUAAAA&#10;AFVV9/8AAAAAPX/53wAAAwEy5/t4AAAIgCgy+ocAABLzFuf3XgAAJPEDPvQvAAA0ewAA80sPZjiQ&#10;AADzXBu5OEUAAPQzLco0iAAA9EM6AzRDAAD0WkxcM9sAAPRpWJkzlgAA9Hlk2DNSAAD0jHQpMvsA&#10;APVPgjovlwAA9guTBixUAAD2DKIILE8AAPYNrgksSwAA9sa7TykTAAD3fshaJd8AAPg21SsiqwAA&#10;+O7WMh94AAD47tYyH3gAAPju1jIfeAAA+aXXNhxJAAD6XNsQGRsAAPvF38wS0O//5VQAAAAAtVXy&#10;qgAAAACdVe//AAAAAI1V8qoAAAAAcqryqgAAAABdVff/AAAAAEAA+qoAAAAANVX6qgAAAAAsMftP&#10;AAAHkCBF+lkAABSuDlr3cQAAJRwAAPS9BgsyIQAA9BgT5zODAAD0HBt2NO8AAPTyMGIxNgAA9QU/&#10;hjDiAAD1zkrxLWIAAPXdVvQtIQAA9e9l+SzPAAD1/nH/LI0AAPYJgQUsWgAA9gqNBixWAAD2xJ2T&#10;KRkAAPd+quMl4AAA+De1DSKnAAD4N8C7IqkAAPjuzYMfdgAA+O7WMh94AAD5pdc2HEkAAPmd2GYc&#10;IAAA+lzbEBkbAAD7EdwJFfUAAPwq4HgPc+//5VQAAAAAsqryqgAAAACdVe//AAAAAIKq8qoAAAAA&#10;aqr1VAAAAABQAPf/AAAAADqq+qoAAAAAMAD9VAAAAAApL/1OAAACJBfg+l8AABX/B8b3NAAAJd0A&#10;APZAC94rZwAA9ZAX9S54AAD1niPyLjcAAPW0Ne8t1QAA9cNB8C2TAAD2jU08KhAAAPaXVikp4gAA&#10;9qllCymUAAD2t3D0KVUAAPbDf9cpHgAA932NbCXhAAD4OJrFIqQAAPg3pnMipQAA+PCzeB9uAAD4&#10;778LH3EAAPmmyN4cQgAA+aXUWBxIAAD5ndhmHCAAAPpc2xAZGwAA+xHcCRX1AAD7xt0AEs8AAPwY&#10;4R0Pfe//5VQAAAAAtVXyqgAAAACf/+//AAAAAIf/8qoAAAAAaADyqgAAAABKqvf/AAAAADVV+qoA&#10;AAAALVX6qgAAAAAnJf2zAAAAKxOO+2gAABRwAAD2QwOQKB0AAPcGEaUn9gAA9xMdaie7AAD3ICkw&#10;J4AAAPcuNPcnRAAA9oJETyo/AAD3S099Jr8AAPdVWFUmkwAA92NkIiZYAAD3cG/wJh0AAPg5fZIi&#10;oAAA+DiJQCKhAAD48paHH2UAAPmqo5McMgAA+amvDRw3AAD5qLeoHDsAAPsTxXkV6gAA+8fMOBLJ&#10;AAD7EdZlFfIAAPsR3AkV9QAA+8bdABLPAAD7xd/MEtAAAPwN4X8PhNf/7VQAAAAAqqryqgAAAACf&#10;/+//AAAAAJVV7/8AAAAAh//yqgAAAABoAPf/AAAAADAA+qoAAAAAJVX9VAAAAAAVVf//AAAAAALA&#10;/PsAAA1tAAD7gwsuE/kAAPuTJFcTsAAA+5wyUhOHAAD7ojq3E24AAPurSLQTRgAA+vVMIhZxAAD7&#10;slPmEyUAAPu4XEwTDAAA+71kshL0AAD7xW/mEtMAAPvKeE0SuwAA/ICFMA+SAAD8f5BJD5UAAP0x&#10;mh4MewAA/eWmiAldAAD95a65CV4AAP0wuyMMggAA/TDApAyDAAD8fMfED6YAAPx70BcPqAAA/HvQ&#10;Fw+oAAD8e9AXD6gAAPx70BcPqOreYd0AAFkk5sBIUwAAaQflET9vAABuveNrMokAAHQi4pgr2wAA&#10;dtLg0yV4AAB8md8+FxgAAIHD3+wAAEa2f4zfKAAAT7OCCt9IAABXuIGh3nkAAF0JhEbemgAAZS+D&#10;2t67AABtV4Nu3eQAAHMOhize0wAAeYqDIN7fAACBrIL43oYAAIZsgVvdsAAAi9Z+2t57AACSbXzu&#10;3toAAJKhfCze4AAAmOB6zt4rAACenHbW33YAAKXudgveuAAAq/xxtd/5AAC0B2774E0AALRhbQjf&#10;yQAAu0xoJeEiAADEqWKU4a8AAMVUX2biqQAA0F5Y9uLpAADQ1lWT4z8AAOJsUIfipwAA5tZNte5t&#10;aqoAAEtp52hYewAAZoHnaFh7AABmgeTSTXIAAG+M4yRA5gAAdQfhaTduAAB6rt/LKbkAAH/13hEj&#10;EAAAhZndHQAACAqItt99AAArIYD13hYAAESlhYvchQAAUzeKp9vIAABc/I0S2/0AAGnEjGLcFgAA&#10;ckaME90MAAB9H4jt3LQAAIWAiPTcNQAAiueIJNvWAACQsITb3B8AAJ0Mg6nbvgAAovaAeNxDAACp&#10;vX4d2/4AALA5en7coAAAt+13MdxaAAC/OXKO3XEAAMk9btrb1wAA1sZp9t4KAADZ4GaA3l0AAN7A&#10;ZTbfMgAA4CNhFN/IAADhJlzX4RgAAONMWEfieQAA5qtMbe9GcvoAAEgi6RFgjgAAYBfmiVYFAABp&#10;3eaJVgUAAGnd4+tKyQAAcn3hVjsbAAB67N7YKkMAAIMS3hEjEAAAhZnaPQAAAACSGt5XAAAby4S2&#10;3eQAADh7hi3cdAAATwiK4Nu2AABYu41M2vUAAGK/j8HbHAAAa2iPQtwcAAB2hYv/3GQAAIKjivvb&#10;wAAAiqqKDtq+AACUdocr27gAAJzBhH/boAAAoteCgNvOAACuWH6o2mAAALPae8bbzAAAvKJ4Tdvj&#10;AADE+nIK27cAANJFcSjcFwAA1xJsa9v5AADbJ2rX3L0AANxaZtTe3AAA35hjJ98hAADgHV7X4G4A&#10;AOIwWmzieQAA5qtMbe9GcvoAAEgi6DZeOwAAY2boNl47AABjZuWcVvkAAGz349pOUwAAcrXiKkGp&#10;AAB4Od+jMUcAAIB43fwm8gAAhd7cjBQNAACKkdxWAAAQUotA3bIAACxXhs/dEgAAPWiI3NukAABU&#10;eo2H28gAAFz8jRLaJwAAaLeSYdsvAAB0Co8D3CgAAH8Di9bbVAAAiPOMOtqzAACS6Inm2xUAAJxE&#10;hlTaaAAApPiEYNtNAACt2YCA2bUAALTwfUfZ5gAAvH95V9uJAADG3XP421EAANX5cGvZtQAA1+Nv&#10;e9wYAADbRGwF22gAANprZ1jepAAA3zBkL98yAADgI2EU38gAAOEmXNfi0gAA5vdO5vEaehQAAEEU&#10;6dxpZwAAXQrp3GlnAABdCudOXz4AAGbl5LJUcQAAb/TjAUgRAAB1euBxOBwAAH3Z3fwm8gAAhd7d&#10;Nx+aAACIYNo9AAAAAJIa3XAAABwvh6jc8AAANTCJS9xiAABK2YsZ2s4AAFoZkEHaEgAAZFCSp9sp&#10;AABvu48Y2zwAAHypjtvbLAAAh3CNVNqFAACS0Yr/2nEAAJvCiGLZ6QAApiOF09q8AACu+4IV2NYA&#10;ALemfvzaUgAAwPN6RdpqAADQeHdX2XwAANd6dLLZqwAA18twf9wZAADbSW0g13gAAOMDdXPUtAAA&#10;4+VykdXKAADky2+i1coAAOTLb6LY4AAA51VmyfPXgtcAADYg6rRu1QAAWcfp3GlnAABdCugdZOsA&#10;AGPH5m1c3AAAakni70ulAAB1tOEwQnMAAHto3q8x6QAAg5fdIiOKAACIqNoFCGMAAJLS224AABCQ&#10;jjjcvAAAKOGJ8twuAAA+UYvE2qcAAFF1kMHZ6AAAW4WTMdo8AABtHpIc2k8AAHpBkd/ZmgAAhUWP&#10;Vdo6AACPmo1+2cUAAJtFio/Z4AAAphmG8toDAACxpYNW2QcAALmmf0/ZggAAwg97mNlCAADTBXn3&#10;2XsAANdkddTWaQAA4ht4adZpAADiG3hp13gAAOMDdXPUtAAA4+VykdXKAADky2+i1coAAOTLb6LY&#10;4AAA51VmyfLzgPkAADnz7HV2OwAAUwHqtG7VAABZx+nQbK0AAF025l9gRgAAanvjuFVlAABzI+IF&#10;SOkAAHiw3oY5jQAAhB3dDCd5AACI79qnFKEAAJC/2VsAAAiGlNnbogAAHQKNjNwLAAA1+Yw224AA&#10;AEv7jfzZ0gAAVyGTd9kRAABl5JWc2kkAAHXgkfPZJgAAg7qQ+9myAACPPY9s2SUAAJxQjEXZcgAA&#10;p1mIjtknAACyg4SV2QwAALuEgLrXqwAAyMx9eNg7AADVhnr+12YAAOC9e4rVVwAA4TF7ZdZpAADi&#10;G3hp1mkAAOIbeGnXeAAA4wN1c9S0AADj5XKR1coAAOTLb6LX4AAA5oNp8/S2ipIAADJD7HV2OwAA&#10;UwHrjHdjAABWhenFb/IAAF1h6BBoQwAAY/fkkltuAABwW+LeTzkAAHXt4DZDQwAAfpjc4C9VAACJ&#10;fdwyJAgAAIu32PoIggAAldvahQAAEM+RL9vWAAApe4zh20oAAD9CjqvZvQAAUr6TvNj8AABhbJXW&#10;2TwAAHNElSvZPwAAgniTOtklAACQV5DZ14AAAJyPjVfYjgAAqcOI+tiMAACzp4Yb2JAAAMDmgaTX&#10;jwAA0MR/zNeeAADci30b1VcAAOExe2XVVwAA4TF7ZdVXAADhMXtl1mkAAOIbeGnWaQAA4ht4add4&#10;AADjA3Vz05oAAOL9dYbQ4gAA4+Byo/ZtkPUAACqe70V/ZwAASCbta36gAABPTeqfdU8AAFoZ6NZx&#10;FwAAYP7nNGYAAABnSuSSW24AAHBb4QpJyQAAe+PecT1dAACEYNwbKAUAAIwB2bAU7gAAk+fYPwAA&#10;BFOXz9q7AAAdcpCA2h4AADNSkoDZqAAATluUAdjmAABc9ZYP2TUAAG7SlT3ZNgAAgnWUL9iaAACR&#10;epI51pUAAJ1Vjv/XJwAAq7eKctdjAAC32ods1gMAAMaug+PWYQAA1sqBnNMvAADfXoFa1EMAAOBH&#10;fmLVVwAA4TF7ZdA8AADgQX51zDYAAOA7fofLBgAA31OBfsWvAADeZYSHxa8AAN5lhIe8HwAA4CV+&#10;0vZtkPUAACqe8SqGUgAAQNjvTYWjAABIB+1vgcwAAE8965B6nwAAVnboBGuaAABkJ+VwYVYAAG2J&#10;4rtWXwAAdmDgI0b6AAB+2NzKM0EAAInF20IkiwAAjsfXBARjAACbF9mCAAARD5Rw2vAAACobj9DZ&#10;aAAAQTmUtdjRAABYf5ZJ2CcAAGwTmA/ZUAAAgJ2U9NgMAACSj5Ot1k8AAKGlj7LVOwAArsSLwNXq&#10;AAC8AIgK0+0AAMwjhlvUJQAA3RuFxsulAADcnYpYxOIAANrCkGfAfgAA2r6QdsB+AADavpB2uSwA&#10;ANufjZa2WgAA3ISKqa9wAADdY4fUsQMAAN5LhN6oBgAA4Ah/L/nunUIAABsF8+SOxAAANejzAY0B&#10;AAA5vfEuiWEAAEDI7W+BzAAATz3rkHqfAABWduf3bvEAAGRX5HNiaQAAcMPhzlPEAAB5Y95IRPwA&#10;AITl2+4v/AAAjJPZlBkbAACUQNc4AAAEZJqN2bwAAB3jk7/ZPgAAOHyVJtekAABQ3Zlt2CcAAGwT&#10;mA/YTAAAgq6Xq9ddAACVEZT31msAAKc6kl7UiwAAt7GQKtG7AADLS49XzaoAANrLkEvAwQAA17OZ&#10;RLSZAADYuJaMrvAAANqskK+n5AAA24yN06OSAADbiI3in0EAANuDjfGa8AAA236OAZiTAADcYosa&#10;lksAAN1EiDiL2AAA3huFe/uqoysAABNJ+fWltAAAGuL1mpgKAAAuSPPqlLsAADXM8TKMcQAAQLnt&#10;c4T5AABPLeqne9gAAFn75w1wIQAAZ+HjdWODAAB0AODSVMUAAHyd3WhCCQAAh8HaJykpAACSYtbJ&#10;DSYAAJu312MAAA0wmhrY/gAAK2aV0NiQAABLIpb11xEAAGk/mvXW+gAAhPGaCdTrAACc6Jlr0qMA&#10;ALIJl9vPiQAAynSXi8inAADWp5wQtfMAANacnC+nAwAA2KqWr532AADYopbHlOkAANiZlt6SiAAA&#10;2ZOUQomhAADZipRZhS0AANmGlGWDGgAA2oCRP4MaAADagJE/fL0AANtejmx0zwAA3RuIv/iEqDMA&#10;AA/7+7CrewAAEy77sKt7AAATLvuwq3sAABMu9aGd5wAALizyJpFKAAA9DO13iCYAAE8e6qp/HAAA&#10;WeznAHOAAABoE+RjZeUAAHD339RVzQAAf9jciT8DAACKmthNIe4AAJeo1RoAAAAAoDXYvgAAHliW&#10;etdNAAA+zJpW1P8AAGgioH3TGQAAiaWdSc0jAACj5JssxjQAAL3QmGm9TwAA0AqdeanAAADXoZl1&#10;mekAANaKnF2JmQAA1YOfHH3jAADWeZyMdzIAANd4meFymwAA13WZ62w5AADYcZdIaoYAANl8lIBm&#10;IwAA2ZiUNV1ZAADZ0JN9YD0AANq5kIRMfQAA3PmJLe5wqE4AAA4Q+EyvygAADaD55rD0AAANeP1p&#10;sR4AAAuD+7OuQQAAEyT5+KiFAAAa1/WhnecAAC4s8EqQygAARDrsiYZAAABStOfqeP8AAGSM5ENs&#10;3QAAcV7grFwUAAB9GNxzQuwAAIri1z8icAAAmnrTNQAABvGff8+zAAAzw5hRxr8AAGJUnMq9jwAA&#10;hc+aXbj7AACmFpVkrqwAAL82mTCU4AAAxIWaxYJjAADJfqC/dPYAANLsoWxoZAAA1YafFFjJAADW&#10;9ZtBVCoAANcXmuZGRAAA13yZ1kCGAADYnpbQO/MAANi+lns2dgAA2dmTYi1vAADaFJKfMSUAANrq&#10;j+YAAAlJ2j2SGuR7qFwAAAvW7V2vkwAACxfuurCoAAALFOujsgEAAAoc8t6z7QAACu72+7UoAAAL&#10;WPu1sQYAABMb+furVgAAGsvz9J2tAAA1ofBOk+EAAEQq66CHkAAAVjrnBnpOAABn/ORTaWEAAHEq&#10;z6BJOgAAhku3NhdEAACahqADAAAbPp0+op4AAFLvnbudLQAAfgeZT5qpAACns5XxfRYAALIbndxk&#10;fwAAuLqjglHuAADEyaQIQtwAANL/ot8xjQAA1RKgSiIfAADWeJyPE+UAANXiniAFFAAA1VGfogAA&#10;BRXVYp92AAAJ99ZInQ8AAA6s1y+apQAAEzfYKJgMAAAgddnvkxkAAC++3VmH9ONNp2AAAAvv4lqu&#10;CAAACeTdVK8+AAAI6eC5sGQAAAkM4syyMAAACMvpuLQ9AAAJHe4EtcoAAAl19LG3QwAACkf8ZLlJ&#10;AAAK/vu3s8wAABMS9EKsTQAAIiXoHp4KAAA0d9iKh3wAAE/DwuNrigAAblOfO0W8AACLBm2EBVcA&#10;AKjCZ3UAADWYp0pqdQAAb+ahdUtWAACODKSjLYIAAKMxpiwRmAAAtJqnmwAABNvChanyAAASxdGd&#10;pwcAABne1Bmi4wAAItPV7Z4CAAAnENbXm5AAACsq19CY+AAALyDYyJZhAAAvINjIlmEAADLz2bCT&#10;5gAANqfanJDlAAA9sNxPi1gAAEqS37eANtnFpncAAArI1p+ufgAACJjW+a7fAAAIkNhksC8AAAiB&#10;2eyxnwAACGjeUbICAAAIYuMWtFIAAAhV5za16QAACH/mULUEAAAImNtKrpkAAA6P0CqmzgAAHcrH&#10;g6AEAAAsZL5jl2IAADvdrJqHyAAAUnqK9W8rAABzeVRvQ/cAAJkDAAAAAQAEuLcAABpaSumvUgAA&#10;K7J9A6Z+AAA1j6AModMAADtEt4efoQAAP3vIc56VAABEOtZunKkAAEMJ13eZ5AAAQeTYgZcfAABF&#10;ZtlylJsAAEVm2XKUmwAASMzaZZGXAABMEdtAjssAAErb3CmL0wAATgHdBIkIAABUDd67g24AAGHi&#10;4xd1MdTBqNwAAAl51XiwyAAACQDVsbENAAAI99YisZwAAAjq1mmx6wAACN7XkbMHAAAIwdr2tHEA&#10;AAhK0z+woQAACVfGeajlAAAXHrkbn1wAAC/6szee4gAANUas4p7CAAA4rKTmn08AAD37j4uYvAAA&#10;UYloOYecAABwuyGDa94AAJVSAABS0R0eowQAAFxZT/idggAAY8x/apbvAABmLqF4kxwAAGWiuNOS&#10;7wAAZJ/KA5SjAABju9e/lJIAAF9u2iGSdgAAXeHbDI92AABgw9vqjKEAAF9C3NSJpQAAX0Lc1Iml&#10;AABiD92yhtEAAGCa3pqD2gAAY1Hfd4EIAABh6uBifgkAAHDx5aVs2tIUrOAAAAkT1nC0rAAACTTV&#10;wbQ3AAAJS9VutBUAAAlY1UG0FgAACUrVO7Q4AAAJWMR2qgsAABOSu7SnSQAAHKu1FabEAAAhRK3h&#10;pxEAACU1pKmpkQAAKiqbarAYAAAswI4Us3EAADVqcimq5QAATzZBG5vjAABvbQWEhyoAAIwKAACA&#10;PSxEjfAAAIO3VW+JSAAAiJKAoIZrAACH8aNFgz0AAIUWu62CjQAAgaDMxYUYAAB+c9qFh70AAHuM&#10;3YmHVwAAdYTecIRiAABxUt5yhFwAAHPO31aBdQAAcingPn6AAAByKeA+foAAAHb44gt4nQAAdWPi&#10;83WoAAB3t+PZcroAAH7q6BNj7dJUrrkAAAlO0gq0TAAABq3Re7PcAAAGrM5mst0AAAWdzZayOAAA&#10;BZrBUqy6AAAJMbpfrEQAAA5Os8+tbwAAEuyqk6+xAAAYEqGBtFMAABpHmhS7YgAAHACOesA7AAAi&#10;5HbQvPYAADtsVDC29AAAU4gpiqw6AABpWAAAomYQ13qzAACfMTUterQAAKDLV8Z3EAAApXl+SXG+&#10;AACln6Ntcn4AAKC5vK9x/AAAmo3PEXSuAACVAt0teBAAAI7A4gZ4rgAAisriB3irAACG0+IIeKgA&#10;AIUI4vB1sQAAhQji8HWxAACFbuS9b88AAIPB5aFs6QAAg8HloWzpAACH1+dLZu8AAI966ndatNN1&#10;tRIAAAb/0Ru0+wAABa3QG7XCAAAEmMruszYAAANfxXO0pgAAACm/NbV2AAAA/bVKtkUAAAXbq8a5&#10;vgAACfGj3MADAAALSZwrxe0AAA1qkB3JWQAAFoN6jsdqAAAuRF7WxGEAAEKkP9HAKgAAUbocebws&#10;AABhcgAAuE8YmGxuAAC3HThEa5UAALgVVrVoggAAum178WQLAAC8dJ1NX5oAALlevIhhEgAAsyzP&#10;JWOMAACsPN1zaIMAAKWh5Z9s7wAAnhrln2zuAACWk+WgbO0AAJhw5oNp8wAAlLjmg2nzAACS2+dM&#10;Zu4AAJLb50xm7gAAkQzoFGPqAACYPumsXcAAAJuk7NlRgdKStcEAAAYC0tG78AAAAgbPcLmsAAAB&#10;v8f/uqoAAAAAwqq9VQAAAAC3/7//AAAAAK//wqoAAAAApVXH/wAAAACf/8//AAAAAJMR0lgAAAmi&#10;gCLQ+AAAH+tmmc7kAAA0xUyXy7YAAEMWMi3KZwAAS6kKscnOAABdDAAAx9AdcmFPAADHiTkBX7kA&#10;AMg0VNxc0wAAyaN4SFkjAADK7pbpVX4AAMtPtPlSeAAAxnDPMFQiAAC/pd2nWEAAALge6bBdtAAA&#10;r4/o4mDNAACp8+muXbkAAKTP6OFg0AAApmjprl27AACke+p5WqoAAKKd60VXmQAAop3rRVeZAACk&#10;N+wQVIkAAKpp7ztIT9KStcEAAAYC1BrABQAAAG3NVcKqAAAAAMVVwqoAAAAAvVXH/wAAAACyqsqq&#10;AAAAAKqqz/8AAAAAn//VVQAAAACVVdqqAAAAAIZs2qgAABA3bi/ZJAAAJmdWL9ZnAAA15T6Q1XoA&#10;ADxdIlDVdgAASC4AANRsAjZYqAAA1DkiUFdrAADURjohVWcAANTbU61SxwAA1dRzgFARAADW1pFx&#10;TIwAANbwrDdKWQAA1j/GakhaAADRAd4LST8AAMsN68pOLQAAwOLs4FFkAAC6HezfUWoAALa67N5R&#10;bAAAtrrs3lFsAAC0we2oTmAAALFn7ahOYwAAstbucktUAACy1u5yS1QAALaV8mU8F91Ux/8AAAAA&#10;0qrH/wAAAADKqsqqAAAAAL//zVUAAAAAt//SqgAAAACtVdVVAAAAAKVV3VQAAAAAl//f/wAAAACK&#10;quKqAAAAAHWD45kAABfjXnvhVgAAKE5IjuGNAAAtFjCa38UAADbKFC/giAAAROwAAN3FC3FQvAAA&#10;3hslsk76AADejzvLTKQAAN8gUzNKZAAA4DBuN0gZAADhEouoRREAAOEMpRBDJgAA4O+7p0GMAADg&#10;TNIDP5UAAN1s7Ec9pwAA0/Tw20IHAADLNu9DSC4AAMkg8A5FIQAAxeHwDUUkAADCovAMRSgAAMCr&#10;8NZCHQAAwKvw1kIdAAC+wfGfPxMAAL9n8+I1891Ux/8AAAAAz//P/wAAAADFVdKqAAAAAL1V1/8A&#10;AAAAsqrdVAAAAACn/+VUAAAAAJ1V5/8AAAAAj//qqgAAAAB8fu5wAAAKX2aE7bIAABoKUYzvHgAA&#10;HOk7veyvAAAmFyN57AsAADFXCB3oUwAARDYAAOdLEm9IxQAA5tglI0gAAADniT2pRQUAAOgbU35C&#10;7AAA6UNrVECvAADp44XvPk4AAOqnnjE7oQAA6wizlTn9AADrpMcNODQAAOun3As2XQAA55Xz7zW3&#10;AADdZvM6ONwAANpH8zk44QAA1yjzODjlAADUCfM3OOoAANDq8zY47gAAztrz5zXcAADLw/PmNeAA&#10;AM0g9r4pNN1Ux/8AAAAAyqraqgAAAADCqt1UAAAAALf/4qoAAAAArVXqqgAAAACiqu//AAAAAJVV&#10;8qoAAAAAgAD1VAAAAABqVvT5AAAOdlTd9VoAABA7P+X1bQAAGBAu5fgiAAAeNhmt9NsAAC7WAADw&#10;jgFiQO0AAPBdF3ZAJgAA8JksdT5WAADwpEA6PQ0AAPFQVF87WwAA8lZp5jlkAADzB4EwN6kAAPSY&#10;mN8yxgAA9JurOTK6AAD1Vr7RL3oAAPVY0P8vcQAA9VrjLS9oAADwEPYQLDoAAOoO9g8sQgAA5w32&#10;DixFAADkDPYNLEkAAN4K9gssUAAA2wn2CyxUAADbCfYLLFQAANgS+DAixd1Ux/8AAAAAxVXiqgAA&#10;AAC9VeqqAAAAAK//7VQAAAAAoqrv/wAAAACSqu//AAAAAIAA9VQAAAAAaqr3/wAAAABVVff/AAAA&#10;AD9w+ekAAAnDLyz4CwAAE6sfw/ftAAAf4gkP9KAAADKjAADzRwxROKMAAPNcG7k4RQAA9Dcw2DR2&#10;AAD0TkMvNA8AAPUfVLwwbQAA9TZm7jAIAAD1TnwrL5oAAPYKkAYsVQAA9gyiCCxPAAD2DbEJLEoA&#10;APbGwUIpEgAA9sfQICkPAAD3ft/sJd4AAPd+67Ul3gAA+DX1SSKwAAD4Nfg1IrAAAPJd+DQitAAA&#10;8Dz46x+HAADpmfgzIroAAOdO+w0WBuqq3/8AAAAAv//tVAAAAACyqvKqAAAAAKKq7/8AAAAAkqry&#10;qgAAAAB6qvKqAAAAAGVV9VQAAAAAUAD3/wAAAAA6qvf/AAAAADDp+1gAAAZmIzr6rQAAEl4Qw/fK&#10;AAAiaAAA9XkF/S7aAAD1jBT2LokAAPWiJvEuJwAA9bQ17y3VAAD1ykfwLXMAAPaXVikp4gAA9qll&#10;CymUAAD2vnbpKTYAAPbEiMMpHQAA936ZNSXhAAD4N6lfIqYAAPjwtlwfbwAA+O/B8B9yAAD47s2D&#10;H3YAAPml1zYcSQAA+VjdnR0LAAD5pOWOHE8AAPns5XcafwAA+lnu+BknAAD7D+/GFf8AAPo98ZAQ&#10;le1U4qoAAAAAtVXyqgAAAACiqu//AAAAAJKq7/8AAAAAeADyqgAAAABgAPVUAAAAAE1V9/8AAAAA&#10;OAD6qgAAAAAwAP1UAAAAACi7/RQAAARNF+D6XwAAFf8ECvbHAAAm5gAA9wIOtCgFAAD2The9KygA&#10;APckLCIncQAA9zQ63CcnAAD2iUpCKiAAAPdSVWImogAA92NkIiZYAAD3c3LjJg4AAPg4hlUioQAA&#10;+DiU7iKjAAD48aIaH2kAAPjxra4fbAAA+ai9ZRw9AAD5psjeHEIAAPml1FgcSAAA+lzbEBkbAAD7&#10;EdwJFfUAAPvG3QASzwAA+8XfzBLQAAD8euC7D60AAPwI4a8Phu1U4qoAAAAAp//yqgAAAACaqu//&#10;AAAAAIKq8qoAAAAAaAD1VAAAAABQAPf/AAAAADqq+qoAAAAAMAD6qgAAAAAqq/1UAAAAACEC/VEA&#10;AAYCDhX6qgAAF78AAPdwBZUlSgAA91sSkCY4AAD3FiBbJ6wAAPflLqokEgAA9/U9QyPMAAD4BUvd&#10;I4YAAPgRV44jTgAA+B5jPyMWAAD46HDgH5IAAPj0f18fXgAA+POQvR9jAAD5q53WHC8AAPmqqVAc&#10;NQAA+xS6MhXlAAD7E8V5FeoAAPvHzDgSyQAA+8bXaBLNAAD7xt0AEs8AAPvF38wS0AAA/FHgDg/r&#10;AAD8KuB4D3MAAPv24nQPkuVU5VQAAAAAoqrv/wAAAACSqvKqAAAAAHgA9VQAAAAAYAD3/wAAAABC&#10;qvf/AAAAADAA+qoAAAAAKqv9VAAAAAAlVf1UAAAAABvJ/bIAAAYfCQr6iAAAF8oAAPk/CJgeEAAA&#10;+IYRVyFFAAD4myWUIOkAAPiqNAwgpwAA+LlChSBlAAD4xU4aIDAAAPmJVgwcxgAA+ZRhiRyVAAD5&#10;pHLHHEwAAPmufkYcIgAA+ayMnxwoAAD7GJsrFdYAAPsXpnQV2wAA+8mzDBK/AAD7yL48EsMAAPx7&#10;yooPpgAA/HvNUA+nAAD8etsvD6sAAPxR4A4P6wAA/CrgeA9zAAD8H+DXD3oAAPvq4tUPl+VU5/8A&#10;AAAAp//yqgAAAACNVfKqAAAAAHKq9VQAAAAAWAD3/wAAAAA6qvf/AAAAAC1V+qoAAAAAKAD9VAAA&#10;AAAdVf//AAAAABGF/BoAAAs2AAD5ogIcGooAAPoDC10aqAAA+hIcaxpkAAD6HCfKGjcAAPopNgMZ&#10;/gAA+jNBZRnRAAD6PUzHGaQAAPpHWCoZdwAA+lFjjxlKAAD6W270GR0AAPsafCQVzAAA+xmNERXP&#10;AAD7zJcUErQAAPx+pnoPnAAA/TCwIgyAAAD9MLsjDIIAAPx8xP4PpQAA/HvNUA+nAAD8e9AXD6gA&#10;APx70BcPqAAA/HvS3Q+pAAD8FeFPD4AAAPx70t0Pqb//7/8AAAAAmqrv/wAAAACKqvKqAAAAAHqq&#10;8qoAAAAAaqr1VAAAAAA6qvf/AAAAACgA/VQAAAAAIAD9VAAAAAASZf83AAABdgAA/D8FixCyAAD9&#10;BhYBDTsAAP0MI8INIQAA/RIxhA0HAAD9FjnFDPgAAP3URvcJpgAA/R1KSAzZAAD9IFKKDMkAAP3b&#10;XM8JhwAA/d5lAAl8AAD94W/tCWwAAP3letoJXQAA/eaFxglYAAD95pCyCVoAAP3lmOIJWwAA/eWj&#10;zQlcAAD95a65CV4AAP0wtaMMgQAA/TC95AyCAAD9L8jmDIQAAPx7zVAPpwAA/HvQFw+oAAD8e9Ld&#10;D6kAAPx70t0Pqe9sY4AAAEeS6kxImQAAW1jopkAQAABhtecGNysAAGf75j8w1wAAauPkgyrZAABw&#10;jOFcC0UAAHra5TYAAD3abkXixQAAT192PeH/AABYGnjE4h0AAF/QeGLhSwAAZP57D+FqAABs0nqq&#10;4YAAAHSjemPicAAAetB3VeFZAACB/nda4bcAAIfmdn/h1QAAji91H+GKAACUWHOu4bUAAJRrcr3i&#10;AQAAmv1wOeIaAAChjm5S4OIAAKcka1fhswAArp9n/+HtAAC2C2Ou4n0AALadYZPiXwAAvh9dNOOk&#10;AADHo1fw4/QAAMgJVHbkWgAA0wNPh+VtAADUlUtU5RQAAOYzSOfieQAA5qtMbfIYb/gAAD1B6vNb&#10;XwAAWNLq81tfAABY0ulNT/0AAF8x5s5E5gAAaNHlQTToAABuIuOOK1gAAHOv4C8WzAAAfq7f2AAA&#10;B7h/zeMrAAAssHTw4bUAAETcebjgGwAAUpF+8eA7AABaen6K34kAAGfJgM/frwAAc9aAUd+8AAB7&#10;2oAo30QAAIVnfrjd3QAAi+18y9+cAACTKXrB3oAAAJ1Cd7PfKQAApa525N7ZAACsEnLf3swAALLx&#10;cHze3AAAulJr6N8hAADCVWla4AwAAMy5ZIvfcgAA17BgzOBJAADdZFxr3+AAAOFYW67haQAA48pX&#10;SOKKAADl3VPc4wcAAOcCUTTieQAA5qtMbfPSdvAAADY57K1jJgAAUizqFFkEAABcMek1Vp8AAF+N&#10;5sBIUwAAaQflITvtAABuieOOK1gAAHOv4cglAwAAeXrd5gAAAACGJuH7AAAaXXjR4XkAADWAenvg&#10;3wAASap8cd9IAABXuIGh32kAAF+/gTjeuwAAbVeDbt7TAAB5ioMg38IAAH/dgBTd1AAAimJ+St7Y&#10;AACVvXwH3gMAAJznep7e2gAApW53v95TAACu+nSP3qAAALZLcXrd6wAAvwht7t7SAADGLmob3iUA&#10;ANF5ZxjfOwAA27RimN8yAADgI2EU38gAAOEmXNfhGAAA40xYR+H9AADk21Vy4vkAAObSUkbieQAA&#10;5qtMbfLydPkAADn57K1jJgAAUizrwGQdAABVu+oUWQQAAFwx549OUgAAZerl9UIzAABr1eKFL38A&#10;AHcO4bUoswAAebfekAu3AACD+9/3AAAPcn9o4jUAACl5eBTgsAAAPfx9Cd8oAABPs4IK3nkAAF0J&#10;hEbemgAAZS+D2t7NAAB1eoM138IAAH/dgBTeBAAAiP6Axt4dAACSLH283d0AAJzLfJneNgAApOt5&#10;mN3hAACuk3Z13ewAALdics/d6wAAvwht7t6DAADIMmto3G4AANOFZhDcxAAA3FxluN8LAADf32Ie&#10;3xAAAOAaXcDgbgAA4jBabOG2AADkVFZQ4ooAAOXdU9zieQAA5qtMbfSpfsAAADJ77m1qqgAAS2nt&#10;f2uqAABO/+n9X5MAAFyI6TVWnwAAX43l5kWrAABsBuNZNiEAAHRb4bUoswAAebffKRrvAACCBt32&#10;AAAD94Xx4RAAABq0e9HgkQAANjV9bt8IAABHsIJz3mgAAFj3hHzdqwAAYoWG593eAABu74ZB3tkA&#10;AH2bgwzeHgAAhjuDUt11AACRwH9l3bAAAJywfX3cBwAApmZ6IN1bAACv0Haq3WEAALi0dFjdKQAA&#10;wBtwJ91LAADQGW2329cAANbGafbcvQAA3Fpm1N6kAADfMGQv3y0AAOAvX/PfyAAA4SZc1+EYAADj&#10;TFhH4f0AAOTbVXLieQAA5qtMbfZhhVUAACrV70Zy+gAASCLtf2uqAABO/+u3Z1QAAFXh6R1dPwAA&#10;X+nmpU8tAABpcuUBQvEAAG7x4Y8wEgAAejPf3yXyAAB/tN2lC+AAAIb83x4AABOSgirhTAAAKgF7&#10;Dd/MAAA+0n/z3kcAAFDUhOndmgAAXmOHH93NAABqy4Z43eoAAHcthhjd3gAAhiKEQt0pAACRkIBN&#10;3VAAAJxof0vb6wAApkV8PtyAAACwvnf93OUAALvldT/dAwAAxAxwENy7AADTp20R3BgAANtEbAXb&#10;lQAA2plodt5dAADewGU21t8AAOWxbLPX4AAA5oNp89jgAADnVWbJ2OAAAOdVZsnYVwAA6cldUfWH&#10;hnUAAC6d8Rp6FAAAQRTvRnL6AABIIuyRbLEAAFKW6fJi2gAAXLPndVUYAABmT+TiSfIAAG9Z40c5&#10;uQAAdJXgvyk0AAB82d5RF2cAAITK3gYAAAfuhb3gNQAAHu1+nuCRAAA2NX1u3wgAAEewgnPdiQAA&#10;WkGHV9zLAABj+4nD3WAAAHakhyDdhAAAhJCGWdyVAACRKoJO3MkAAJ2LgNDcFgAAp/x9t9raAACy&#10;l3pF3CgAAL0PdfrcEgAAx4hyI9tRAADV+XBr3BkAANtJbSDbqwAA42pvNNXKAADky2+i1t8AAOWx&#10;bLPW3wAA5bFss9fgAADmg2nz2OAAAOdVZsnZ3wAA6ChjmvdDjOIAACbj8Rp6FAAAQRTwLnsrAABE&#10;pe1ucfcAAE9B6sloWQAAWXXpHV0/AABf6eaXUpkAAGmo5A1DtAAAcg/hfDPAAAB6cd8AIpsAAIKM&#10;2/sEEwAAjGreNwAAE9eFH999AAArIYD13ugAAD+wgt3chQAAUzeKp9zLAABj+4nD3QAAAHTBiRbd&#10;KAAAgv2IQ9vWAACQsITb3D8AAJ6ogmTcCAAAqYp/DtpgAACz2nvG2q0AAMFsdYnbWQAAzYd009ma&#10;AADXvXF419sAAOG1c3TUtAAA4+VykdXKAADky2+i1coAAOTLb6LVygAA5MtvotbfAADlsWyz0gUA&#10;AOTGb7TKewAA5Lpv2fnmlNEAABso89eC1wAANiDy84D5AAA58+89eSwAAEhF7Ihv3wAAUrrp52Yg&#10;AABc3+dbW90AAGaz5NJNcgAAb4zhVjsbAAB67N7sJm8AAILP3IwUDQAAipHdHQAACAqItt5XAAAb&#10;y4S23rcAADO0g3rdRQAAScKINdvIAABc/I0S3BYAAHJGjBPc5wAAguOJKttyAACR7Ibd26kAAJ/H&#10;hBPbkAAArh5/mNj1AAC3znzA2OIAAMOrd9jaMgAA1Gh2t9goAADiI3eB13gAAOMDdXPTmgAA4v11&#10;hs6TAADiEHiOyW0AAOEge57JbQAA4SB7nsQqAADgMH6txCoAAOAwfq23pQAA5J9wNPnmlNEAABso&#10;9LaKkgAAMkP0toqSAAAyQ/EigDMAAED27z15LAAASEXrmXD1AABWVOnnZiAAAFzf5ZxW+QAAbPfj&#10;60rJAAByfeBxOBwAAH3Z3hEjEAAAhZnbDgQiAACPcNxWAAAQUotA3pcAACu5g+TdIwAAQYaIpNu2&#10;AABYu41M3A8AAG4IjCfcZAAAgqOK+9rgAACTCYjA2vgAAKJRhXHargAAsJuButmtAAC+iX6M2A0A&#10;AM/bfcTVVwAA4TF7Zcw2AADgO36Hxa8AAN5lhIe+3gAA3I6KiLlHAADeVYS7tqIAAN83gdm0FAAA&#10;4Bl+97APAADgE38KrakAAOD4fCClPQAA4rl2ZvrKnAwAABcx9m2Q9QAAKp72cJPdAAAqkPS5jYcA&#10;ADI08haFJgAAPUfvQXxKAABINuq0btUAAFnH6B1k6wAAY8flnFb5AABs9+IYRUkAAHh03sMuFwAA&#10;g1TcjBQNAACKkdpPAAAEM5Hf3XAAABwvh6jdAQAAOUyJFNuSAABQOo3B2xwAAGtoj0Lb2AAAgmKM&#10;3tnzAACWcIuN2KwAAKljiRnWdgAAugaG9NQvAADO8YaM0QEAAN2Mh03DiwAA2cOTp7ZaAADchIqp&#10;r3AAAN1jh9SnDQAA3ViH9aSdAADeO4USnFsAAN4whTWcWwAA3jCFNZg6AADeK4VGlgwAAN8LgmmK&#10;BAAA4MR8yffdoAgAABJH+6qjKwAAE0n5D5upAAAe5fdPmGoAACau8+SOxAAANejyFoUmAAA9R+5V&#10;fXAAAEvG6490KgAAVnroHWTrAABjx+SyVHEAAG/04TBCcwAAe2jd/CbyAACF3trbDGMAAJAX224A&#10;ABCQjjjdsgAALFeGz9xiAABK2YsZ2icAAGi3kmHYxAAAheqRudZRAACeAZF/1A8AALO7j3TQ2gAA&#10;zJCPasgBAADZyJOZtisAANm2k9Kn5AAA24yN05rwAADbfo4Bkk4AANt1jh+JrQAA22yOPoeTAADc&#10;Totag1MAANxJi2t/FAAA3ESLe30tAADdJYideP4AAN0giK5r6AAA389/6e9+oYMAABBV+ISoMwAA&#10;D/v7rqi2AAATN/uqoysAABNJ91KbTAAAJqD1l5UcAAAuV/IeizgAAD0p70mChQAASBfqn3VPAABa&#10;GegQaEMAAGP35KJX8AAAcCjfU0BZAACBfdwyJAgAAIu32TMAAAAAlUHbogAAHQKNjNpZAABAOJHA&#10;2BEAAGeImErR8QAAiMaUC80SAACjs5EexnUAAL5tjNy9OQAA0EuSA6wcAADX3I5lm28AANmclCiL&#10;3QAA2JCW9nxHAADZfZR8d9UAANl5lIhtNQAA2mqRh2uHAADbWo53Z0YAANt0jiNewQAA26eNe1p9&#10;AADbwY0nVOoAANzHidE99wAA3xOCUOaMoiUAAA6W7yCo3QAADgLzv6pyAAAOcve3q3gAAA7Z/Imq&#10;MAAAD2j59aW0AAAa4vg1n8QAACKv8+eRvwAANdrxLolhAABAyOx9fKMAAFLi6NZxFwAAYP7kg17r&#10;AABwj+AjRvoAAH7Y21kgfwAAjnzSCwAAB8CTVMx7AAAzV42UxY8AAGHMkpa9WgAAhaaOsLnlAACm&#10;34iXsWgAAMLIikKWNgAAxeqOs4KXAADJFZiadLEAANG3mv9pdQAA13+Zz1phAADY6ZYIUCIAANol&#10;kmpLuAAA2kGSDjoFAADasZCeORwAANunjXs0vgAA28KNJC+dAADcwonfHtcAANxGi3UAAAR+3BKM&#10;Ht2koo4AAAye5ampWAAAC8LnhqrgAAALkOlerGAAAAtM7RKtcQAAC8X5Z66lAAAOLfyLrPAAAA9g&#10;+7CrewAAEy74OKKgAAAiovPqlLsAADXM71GIwQAAR/jrlH3bAABWZ+QdahwAAGRczntI+QAAeUm1&#10;bBaoAACPe51rAAAbIpOGoJgAAFIEk9acXQAAfT+OO5oaAACmY4nafj4AALLgki1lnwAAuV2a71JN&#10;AADEHJzJQwMAANGRnGIzqAAA2ASYbCD0AADYjJcBEt0AANjylfEJnAAA2CuYBQAACZ3YS5euAAAO&#10;K9lElRUAAA4r2USVFQAAEpDaHpKAAAAfZdvEjR8AAC5P3x+CJ9ypobUAAAyo3O+pQwAACoHbUauI&#10;AAAJpuA8rDIAAAov5Fqt1gAACkDnWK5/AAAKg+vNsD0AAAqe8qCxzQAAC4L2hrLZAAAMCfkjsWIA&#10;AA4C62Gl/QAAHILgj5iKAAAtRNZGhq0AAEGxwFJqJgAAYjmcjkQhAACBI2qXBJ0AAKERZPwAADR3&#10;n4FnRwAAbBaZtksQAACMUZxJLW4AAKE/nioR8gAAs2mgTwAABGnAxaOmAAASP9BAoL4AAB3c1f+d&#10;0gAAIZjX85iaAAAlutjrlgIAACm12dCTgAAALZHat5CLAAAxStuPjcoAADTm3GiLBgAANBLdTIgc&#10;AAA3id4lhVgAAEeB4m93WNYioxoAAAs81naqpgAACTjXSat7AAAJH9gzrGQAAAj927StuAAACRrb&#10;tK24AAAJGt/Mr40AAAks5jmxVAAACYfctqz+AAAJatMfp50AAAvUx+qfpQAAGwO/GZiKAAApg7bD&#10;kGMAADeBpqCDXQAAS5qHYmxLAABqeFFEQSsAAJFtAAAAAAADsiYAABmsSL2ofQAAKtR6fJ9cAAA0&#10;x52vmecAADpjtZmX0AAAPq3HJJb2AABB69UTluoAAEVm2XKUmwAARETac5FqAABDJttbjnUAAEZ4&#10;3DaLqgAASbDdEIjhAABIkd33he8AAEut3tKDJQAATrPfrYBZAABNleCVfWEAAF4s5clsZtKQpowA&#10;AAmp1UOuuwAACMbVBK5ZAAAIxdVDrrsAAAjG1kOuHAAACJ3W+a7fAAAIkNburrQAAAiSy5epjwAA&#10;CZe/XqJGAAAWbbHPmJMAAC0/rBaYDgAAMnml0Ze6AAA18Z39mDEAADp4jLyV3wAAR7dl1YVfAABm&#10;4h9MaH8AAI1FAABQyhxjm38AAFlwTVCVywAAYc99E45KAABkxZ+2iSgAAGTZuGiIVAAAY9bJ3Ilu&#10;AABi7NdiizEAAF9C3NSJpQAAXdDdvYarAABca96lg7YAAFxr3qWDtgAAXzPfgoDlAABd2uBsfecA&#10;AGCP4U17CwAAYzPiLXguAABh4uMXdTEAAG4o51RmzdEWpuwAAAlV1JexQQAACSTWj7S3AAAJLdR9&#10;sWoAAAky1KaxrgAACS3Pfq71AAAJtL2Po5MAABFRtP2g+gAAGhSulKCSAAAel6enoOkAACKOnnGi&#10;9wAAJ36VHqkBAAAp54sAr1gAACxxcUyptwAAQbs/qpn6AABkbwSEhKkAAIOkAAB9sCuDhVMAAIEN&#10;U8mAxgAAhkx+bH0GAACGO6FAeLEAAIPgunR3UwAAgNbMeHnIAAB9aNn3fKMAAHpP4Dt+iAAAdjzg&#10;PH6EAABzAuIMeJoAAHMC4gx4mgAAcXri9HWlAABz2+PZcrgAAHJg5L9vyQAAcmDkv2/JAAB0s+Wh&#10;bOYAAH366nRavNJUrrkAAAlO08i1swAABrLStrTbAAAGrNF7s9wAAAasx4WsZQAABm27X6cIAAAG&#10;b7SqprgAAAvPrjSn4gAAEBalIKoIAAAVcJwZrlMAABeqlE60yAAAGR6LC7ugAAAa4XdwvOgAACoU&#10;VK+2bQAAQ4sp4KsBAABcNQAAoFUQpHBNAACdKzSmcGkAAJ6aVxFsxwAAoyp9AmdwAACjcKGnZ6UA&#10;AJ7muyVmiAAAmUTOMGirAACTutwlbJ8AAJDe5Lxv0wAAiT7kvW/QAACDweWhbOkAAIPB5aFs6QAA&#10;g8HloWzpAACEK+dLZu8AAIQr50tm7wAAhI/o32DaAACEj+jfYNoAAI4a7NZRi9NXtOcAAAcU0+q1&#10;sgAABrzRG7T7AAAFrcUGrXYAAAQDv52uygAAAPa6qq//AAAAALAnsQ4AAAOcpsm0fgAABvaeq7pF&#10;AAAIYpa+v58AAApojQHFdwAADYx75cdaAAAbd2CZxSgAAC8hQZrAbgAAQEcdyrtvAABTOAAAtskX&#10;qGDTAAC1XjcxYCUAALYmVfFc3wAAuH97AVgqAAC6ppxEU60AALc/uuRVdAAAsTDOa1dXAACqeN0b&#10;XGoAAKTP6OFg0AAAm+7oFGPnAACWeejgYNUAAJLk6OBg1gAAkuTo4GDWAACRKemsXcMAAJL66nda&#10;sgAAkU7rQlejAACRTutCV6MAAJa87zZIYtKStcEAAAYC0g21mQAABbvJgLP7AAACRsKqtVUAAAAA&#10;vVW3/wAAAAC1VbqqAAAAAKqqvVUAAAAAoqrCqgAAAACX/8f/AAAAAI//zVUAAAAAgRHQugAADXFo&#10;H86jAAAgYE7TzGsAAC9xNH7K5gAAOhENCcmGAABOVAAAxvEbnFSfAADGizeeUwsAAMcbVDNQGAAA&#10;yHx35UxrAADJw5bXSJYAAMpFtZxFjwAAxFTOjkfVAAC93d3XTFoAALfF6wpShQAArnzsEVSCAACn&#10;pOwQVIcAAKQ37BBUiQAApDfsEFSJAACgy+wPVIwAAJ8H7NlRfgAAoKjtpE5xAACe9O5uS2cAAKVN&#10;8Zc/MtKStcEAAAYCzh66ZwAAAMTH/7qqAAAAAL//vVUAAAAAtVW//wAAAACtVcVVAAAAAKKqx/8A&#10;AAAAmqrNVQAAAACSqtVVAAAAAIVV1/8AAAAAb5fYaAAAEglYJNZzAAAh0EDz1Z0AAClYJTfWLgAA&#10;Nw8A1dRSAABLCQAA08If5kpPAADTvDiVSDMAANRDUwBFhAAA1TFzskKuAADWNJHwPzgAANZlrTU8&#10;4wAA1dfIQjqpAADOg93ZPXMAAMhm6xZDHAAAwV7vQUg4AAC3h+8+SEIAALRA7z1IRQAAsPjvPUhI&#10;AACw+O89SEgAAK8n8AdFPAAAryfwB0U8AACwmfDRQi8AALMK8902Bd1Ux/8AAAAAzVXCqgAAAADF&#10;VcVVAAAAAL1Vx/8AAAAAsqrKqgAAAACn/8//AAAAAJ1V1VUAAAAAlVXaqgAAAACH/9//AAAAAHaw&#10;4ncAAAMrYGLhDwAAFKtKu+E5AAAZ7jNQ38kAACTzF6rhRgAANHQAAN3iCBdDegAA3jkjC0GnAADe&#10;lDobPz0AAN8UUnU81gAA4AFubTqHAADgzoxaN2QAAODApjk1hwAA4E29zzQAAADfQNVwMjQAANoC&#10;630ysAAA0OrzNjjuAADJfvJrPAAAAMMw8mk8CAAAwzDyaTwIAADACfJoPAwAALzj8mc8EAAAvi/z&#10;MDkIAAC7EfMvOQwAAL0C9gIsed1Ux/8AAAAAyqrKqgAAAAC//81VAAAAALf/z/8AAAAArVXVVQAA&#10;AACiqt1UAAAAAJf/4qoAAAAAjVXn/wAAAAB6quqqAAAAAGfk7G0AAAbwU1Ht8QAAChg+MOwgAAAT&#10;yiaR7CgAACBtC6ropgAANPYAAOcHDzs7wQAA5rsidjq8AADngjvtN8oAAOgIUp01ugAA6P5rTDOb&#10;AADpe4aeMSkAAOnun24utgAA6fO1WS1TAADqM8knK88AAOnG3vMqIAAA5w32DixFAADaEfVTL4UA&#10;ANYH9JsyuwAA0Pn1UC+SAADN8PVPL5YAAMro9U4vmgAAx+D1Ti+eAADH4PVOL54AAMl3+C4iz91U&#10;x/8AAAAAxVXSqgAAAAC6qtVVAAAAALKq3VQAAAAAp//iqgAAAACdVeqqAAAAAJKq7/8AAAAAgAD1&#10;VAAAAABtVff/AAAAAFgA9/8AAAAARS74tQAABesyTvh9AAANHhzz9OcAAB70Ae/wQAAAM8wAAO/e&#10;FK00MwAA8CgqGzItAADwLj5oMKAAAPDdUx4u0gAA8etpTCz4AADygYGuKxcAAPOTmSsoNwAA8+Wt&#10;zCaOAAD0hMEhJY4AAPVi05MlXAAA9ePpjyUbAADvcfg0IrYAAOXN93sl7QAA4NX4MSLAAADd6vgx&#10;IsEAANoC93gl9wAA1xD3eCX6AADVJvgwIscAANVc+lcZL91UyqoAAAAAwqrdVAAAAAC3/+KqAAAA&#10;AKqq5/8AAAAAn//tVAAAAACSqu//AAAAAH1V8qoAAAAAaAD1VAAAAABVVfqqAAAAAEAA9/8AAAAA&#10;NGr68AAAAYEllvtTAAANfBAc+FAAAB+ZAAD2OQXvK4YAAPZOF70rKAAA9mYsiCq7AAD2f0FWKk4A&#10;APdPUnAmsQAA92ZnFSZJAAD4OX2SIqAAAPg4kgMiogAA+PGk/x9pAAD48LZcH28AAPjvxNUfcwAA&#10;+aXUWBxIAAD5bedkHRMAAPmi+aIcWAAA9Kf6WBkuAADvxfsNFgUAAOzy+w0WBQAA5077DRYGAADo&#10;LvvDEt0AAOGn/SwMk+Kq1/8AAAAAvVXn/wAAAACv/+1UAAAAAKKq7/8AAAAAkqryqgAAAAB6qvKq&#10;AAAAAGKq8qoAAAAATVX1VAAAAAA6qvqqAAAAADKq/VQAAAAAKIL9ggAAANsWovuKAAATEAAA9k0B&#10;7SZtAAD3SxG4JiwAAPfZIv0kSgAA9+w0gCP2AAD3/0YGI6IAAPjKU+UgFgAA+ZdkaRyJAAD47nat&#10;H3gAAPmticAcJwAA+mScfhj3AAD6Yqq3GP8AAPsUujIV5QAA+xPFeRXqAAD7xtScEswAAPvF5WQS&#10;0gAA+1vrOhHJAAD6qvD2EgIAAPpz8QsRIwAA+k357xCAAAD26/x4D7UAAPes/S0Mj+VU3VQAAAAA&#10;tVXyqgAAAACiqu//AAAAAJKq8qoAAAAAeqr1VAAAAABiqvf/AAAAAEgA9/8AAAAANVX6qgAAAAAt&#10;Vf1UAAAAACVV/VQAAAAAGh/9cwAABxAGrPolAAAYXwAA+UILdh4EAAD5RxExHesAAPocJ8oaNwAA&#10;+is42xnzAAD5e0exHQMAAPpCUnkZjgAA+wZiuBYkAAD7E3OqFekAAPsahJsVywAA+8yUSBKzAAD7&#10;y6UQEroAAPx9sZMPnwAA/Hy/cg+jAAD8e8qKD6YAAPx71aMPqgAA/DzgUg+xAAD8JeCnD3UAAPwY&#10;4R0PfQAA/A3hfw+EAAD8BeHhD4kAAPs/6PUP/9//4qoAAAAApVXv/wAAAACVVe//AAAAAH1V9VQA&#10;AAAAYqr3/wAAAABIAPf/AAAAADKq9/8AAAAAKqv6qgAAAAAlVf1UAAAAAB1V/VQAAAAAFAz+nwAA&#10;BaUAAPmNAgcZWwAA+gUONRqcAAD60BwuFxYAAPrdLRkW3AAA+ug7NBarAAD680lQFnsAAPr7VJoW&#10;VAAA+7xh5RL8AAD7x3KzEssAAPvOgLMSrAAA+8yRfBKyAAD9MZ+fDHwAAP0xrWEMfwAA/TC4YwyB&#10;AAD8fMT+D6UAAPx7zVAPpwAA/HvS3Q+pAAD8FeFPD4AAAPwI4a8PhgAA+/7iEg+NAAD79uJ0D5IA&#10;APvF5DAPr9qq5/8AAAAAnVXv/wAAAACFVfKqAAAAAHKq9VQAAAAAUAD3/wAAAAA6qvqqAAAAACqr&#10;+qoAAAAAJVX9VAAAAAAdVf1UAAAAABgA//8AAAAACur9uAAACiUAAPuBCGIUAQAA+l4NWBZ7AAD7&#10;kSGLE7gAAPucMlIThwAA+6ZATxNeAAD7rUuBEz0AAPxrVf0P8QAA/HJj3g/PAAD8enHBD64AAPyA&#10;f6MPkQAA/H+Ngg+VAAD9MZoeDHsAAP3lqUMJXQAA/eS0LglfAAD9MMCkDIMAAPx8x8QPpgAA/HvQ&#10;Fw+oAAD8e9AXD6gAAPx70t0PqQAA/HHdrA9GAAD76uLVD5cAAPu25L8PuNf/6qoAAAAAlVXv/wAA&#10;AAB///KqAAAAAGgA9/8AAAAASqr3/wAAAAAyqvqqAAAAACgA/VQAAAAAIAD9VAAAAAAaq/1UAAAA&#10;ABCb/wUAAANsAAD8PAAAEL8AAPxBCFEQqwAA/QgYwQ02AAD9DSaCDRwAAP0TNEQNAgAA/GBCkBAf&#10;AAD8Zk2pEAUAAP0iWAwMvwAA/SdjDwyqAAD9LXDUDJAAAP3mfZUJWQAA/eaLPAlZAAD95ZjiCVsA&#10;AP3lo80JXAAA/eWuuQleAAD9MLsjDIIAAPx8xP4PpQAA/S/LpgyFAAD8e9AXD6gAAPx70BcPqAAA&#10;/HvQFw+oAAD8e9AXD6gAAPx70t0Pqaqq8qoAAAAAf//yqgAAAABwAPVUAAAAAGAA9/8AAAAATVX3&#10;/wAAAAAoAPqqAAAAACKr/VQAAAAAGAD//wAAAAAFgPz5AAANdgAA/EEIURCrAAD9CBjBDTYAAP0N&#10;JoINHAAA/RIxhA0HAAD90TwLCbUAAP0bR4gM3gAA/dZMbAmeAAD92VSeCZMAAP3bXM8JhwAA/Shl&#10;0AylAAD94W/tCWwAAP3letoJXQAA/eaDCwlYAAD95o33CVkAAP0xmh4MewAA/TGlIAx9AAD95av+&#10;CV0AAP3ktC4JXwAA/TC95AyCAAD8fMfED6YAAPx7zVAPpwAA/HvS3Q+pAAD8e9LdD6kAAPx70t0P&#10;qfMFaQIAADmv7dZMGwAATbHsI0PuAABUPemhOL0AAF3u6OQvQQAAYMXoESxeAABj9ONzAAAAAHQF&#10;6HsAADQMYlrmUQAATyxqqOWOAABXc20n5acAAF7HbNXk6AAAZ2FvQuUDAABu0G7r5RYAAHY9bqzl&#10;IgAAfaduhuVIAACDcm155JAAAIk1bOTjfgAAjv9qXOJHAACUuWfE4kQAAJS1ZpDkeQAAnLFl0OMT&#10;AACiVGLy5DoAAKnlYGvjQAAAsB1cYuThAAC5AFhv5TcAALlXVmblrwAAwb5SOOYPAADKjU1Y5i4A&#10;AMrGSxzm/AAA1uNF1+b7AADXQEEg5ZEAAOgnPoDieQAA5qtMbfSxcAcAADJW73tdTgAAR1nve11O&#10;AABHWev8UNEAAFTW6ldFUAAAWy3nFDO8AABnxeZOLV0AAGqz4/cVtgAAclbjmwAACwNzg+aoAAAn&#10;CWln5hYAAD0ea2jkmAAAUR1wSOPSAABZonLR4iwAAGOreDHjRwAAcaR0leNTAAB5PXRu4pUAAIVR&#10;cyLipQAAjQByreICAACUnXDA4jkAAJ5pbtHhYAAApeFsBOGOAACufGkB4aEAALW7ZMLhywAAvW5i&#10;huHLAADFfV0U4bgAAMySWj7igQAA3FdWueNHAADiL1Kj4soAAOZvUzHi0gAA5vdO5uJ5AADmq0xt&#10;4nkAAOarTG3iNAAA5olKEPV+d9MAAC7G8Ttn0gAAQJfve11OAABHWe2zWL4AAE436kxImQAAW1jo&#10;sjy0AABhheZOLV0AAGqz49Qc7gAAcsnhlgAAAAB6GuWtAAActmzC5fMAADJNa9vlTwAARSht9OPE&#10;AABV4XL+4v8AAF6VdYHiSgAAa2R3z+JqAAB29ndo4YsAAICQdYjiRAAAizl0neG1AACUa3K94gIA&#10;AJ45b7jhYwAApeFuROFlAACuXGoM4KcAALTMZurhVwAAwNdjdOG+AADJ4F+R4KcAAM3WW3Ph7AAA&#10;235YueFpAADjyldI4ooAAOXdU9zi/gAA5xxQEeKnAADm1k214nkAAOarTG3iVgAA5qVLQ/SmeNoA&#10;ADKI8UFkxwAAQH/wU2WtAABEFu2qW+YAAE5Y6xNRoAAAWFjopkAQAABhteY/MNcAAGrj5XAqXAAA&#10;bYfiTAshAAB3yeO2AAASXXMs5dAAACeAbE/lNgAAPdpuReOoAABOYHNZ4vEAAFrHdbDiOwAAZ4h4&#10;AOJkAABzHXd84dwAAH8AduHiDQAAiAZ1pOGwAACS0HQM4W8AAJ3ZcXLhLwAApbdwPOEFAACuBWwQ&#10;4AYAALfLaMfg5QAAwF1lkuFzAADJgmCO3yEAANM2XGzgSQAA3WRca+EYAADjTFhH4kcAAOVeVJvi&#10;+QAA5tJSRuLSAADm907m4nkAAOarTG3ieQAA5qtMbfc3gVsAACcZ8vtu/gAAOdTxNGrdAABAr+9s&#10;Y4AAAEeS6+hXQQAAVSLqTEiZAABbWOb4OpsAAGgw5WAt4AAAbbri8xmgAAB1qOGzAAAHhnm85MUA&#10;AB0Nb7blEAAAMuduwOOMAABG4HOz4fAAAFRAePTiHQAAX9B4YuFqAABs0nqq4YwAAHxxejvhZQAA&#10;h8l3YuEzAACSi3W94BcAAJzfcszg4gAApxdw7uCzAACxNWz139UAALl1aO3gLAAAwYlmqOCOAADK&#10;22ML310AANe2XqTfEAAA4BpdwODFAADiullQ4bYAAORUVlDiygAA5m9TMeL+AADnHFAR4qcAAObW&#10;TbXieQAA5qtMbfj7h88AAB8989J28AAANjnxLm3oAABAx/BMaL8AAEQx7L9cxwAAUeTqNk8rAABb&#10;r+fDQMIAAGUh5VExZAAAbe7klCdKAABwVeB/B5wAAH2p4soAABKXdi3k6wAAJ/hvO+RWAAA+nHEh&#10;4sUAAE9fdj3iDgAAW/R4k+B6AABqVX284KEAAHorfTzguwAAhhF5X+C0AACSQ3d+3+wAAJzBc7vg&#10;hwAAps5yzuA2AACygG5v31wAALraafXfcwAAwrVnjd+EAADTZmNm3zsAANu0YpjfIQAA4B1e19/g&#10;AADhWFuu4WkAAOPKV0jh/QAA5NtVcuLKAADmb1Mx4v4AAOccUBHiiAAA6+pNsvgbhgkAACMk9Kl+&#10;wAAAMnvy8nT5AAA5+fEubegAAEDH7ZliNQAATpvq/lgfAABYqellSVoAAF7V5hM7QwAAa3TkgyrZ&#10;AABwjOITFj0AAHiD4MUAAAeffMXj3gAAHWdyqeQuAAAzhnGk4qgAAEfGdpvhHQAAWUV7p+BqAABm&#10;XX3v4JsAAHY3fVDghAAAhIt6xeB1AACSGHhY31kAAJ3jdMPfvQAAqXRzg9/DAACz13AE3mMAAL2j&#10;ayreoQAAyHhnC98LAADXBGUa3qQAAN8wZC/fMgAA4CNhFN9zAADlS18W2d8AAOgoY5rZ3wAA6Chj&#10;mtrdAADo/GBq2FcAAOnJXVHV5AAA6pdaNvnhjzAAABs/9Kl+wAAAMnv0pnvMAAAyifIScvwAAD1W&#10;711psQAAR8zstl/3AABSCOoqUnQAAFva5s5E5gAAaNHkYjH1AABw++LPIOwAAHYf36QD2wAAgHXh&#10;3gAAEtN5L+QTAAAsJXH74owAAEAwdvrg/gAAUXZ8DOBaAABiZn4j4JUAAHJDfWTfqQAAhC985d/n&#10;AACRy3or3noAAJ7QdcbfQwAAqsB0vt8EAAC2rXDL3kAAAMFUbVLekAAAzbNqHNuHAADWc2eo2yYA&#10;AN57ZcbX4AAA5oNp89jgAADnVWbJ2OAAAOdVZsnVPgAA51Fm29GdAADnTGbs0Z0AAOdMZuzJLAAA&#10;5m9qQvuglVEAABN49mGFVQAAKtX1hIOHAAAurPPOeecAADZL8SJz/QAAQPftiGiDAABO3erzW18A&#10;AFjS6HRNfAAAYnblITvtAABuieOOK1gAAHOv4EMTAQAAfm3f2AAAB7h/zeL0AAAdxHWm4mAAADTS&#10;d4fg3wAASap8ceBKAABecH5X36kAAG/VgGXfvQAAgtF/Qt8/AACS7Ht63gAAAKATd7reHgAArsp1&#10;f93YAAC5LXKM3h0AAMVDb1HcuwAA06dtEdvSAADj0G1e1t8AAOWxbLPSBQAA5MZvtM0RAADj2nK2&#10;yUAAAOPUcsjGvQAA4gR4tMF9AADhFHvDu2kAAOSkcCK2zgAA5lZqmvuglVEAABN490OM4gAAJuP2&#10;Z4slAAAqufSsgbUAADJt8gd5BAAAPYLwN3HzAABEgOyjZlQAAFJP6TVWnwAAX43mwEhTAABpB+RR&#10;NYMAAHEy4cglAwAAeXreugPoAACDceDyAAATEHwy4ysAACywdPDgwAAAQeB8199IAABXuIGh3rsA&#10;AG1Xg27fhQAAgreAM96FAACT/Hzr26cAAKLzed7cXgAAsip23ts7AADArHPF2rQAANP7dW7XeAAA&#10;4wN1c8qoAADiCnihxCoAAOAwfq3AJAAA4Cp+v7cUAADh7Xj/syoAAOHneRKw0gAA4sp2Lqz1AADi&#10;xHZAqRkAAOK/dlOdTgAA5HdwtPXQluEAABSN+eaU0QAAGyj4JpF4AAAi8PZniyUAACq59K+EqQAA&#10;Ml/y7Hr2AAA6Du9Ob+IAAEgF7KNmVAAAUk/pNVafAABfjeXmRasAAGwG4oUvfwAAdw7fPhcYAACB&#10;w97vAAAH0oLF4R8AAB6Ge6DhiAAAOVd6SuAbAABSkX7x3c0AAGrLhnjeqAAAg7qCvN01AACY2oEr&#10;29QAAKxZf27ZoAAAvbh+MtfGAADUT35t0DwAAOBBfnXDIAAA3JOKeLaiAADfN4HZrAsAAOAOfxyo&#10;BgAA4Ah/L5/+AADf/X9Unc8AAODhfGuZ2QAA4Nt8fpXkAADg1XyRjfkAAODKfLaIeQAA43R0A+4p&#10;mO4AABKt+eWfkwAAEtH6ypwMAAAXMfkMmNMAAB7y9mqODQAAKqv0soeeAAAyUfLwffgAADoA70Zy&#10;+gAASCLrt2dUAABV4ehPV4kAAGMG5QFC8QAAbvHhtSizAAB5t926B+sAAIa13w8AAA+ngl7hWwAA&#10;LdZ63d8YAABLsYI/3NwAAGguiYrcSwAAh9GJTtpbAAChTog/16kAALejhozStQAAz4WE08icAADd&#10;gYdvt9MAAN1th7KovwAA3kCFAZxbAADeMIU1lBkAAN4lhViL2AAA3huFe4OYAADeEIWdgbUAAN7w&#10;gsN9pQAA3uqC1XviAADfyX/8dj0AAOCofSZrgwAA4ot2++YRmkMAABD78ZuhOAAAENH5gKE8AAAS&#10;NvuooGYAABNT+euacgAAGxH3SZKmAAAmyfS2ipIAADJD8vOA+QAAOfPvPXksAABIReutaooAAFYH&#10;6EJa4gAAYzbkDUO0AAByD9/zIikAAH9y3BIAAAAAjB7fTgAAH1eBkN4FAABAloXB2jkAAGlGjEvS&#10;GgAAiOuHv83IAACkkIOsx9MAAMCDfxO+4AAA04KDXKvtAADX+oF3mlsAANqRimKJrQAA22yOPn8U&#10;AADcRIt7clcAANw1i6twoQAA3RWI0GQ3AADdUIgRYsYAAN49hQtixgAA3j2FC1aJAADehIQiUUgA&#10;AN+GgNk3ewAA4eF5KN5ym34AAA9q6T6iZQAADt3tlqPiAAAPS/NmpHkAABA3+ZClGgAAEPv7qqMr&#10;AAATSfnunUIAABsF9nCT3QAAKpDz3ojOAAA2BPEigDMAAED27W5x9wAAT0HoNl47AABjZuP8Rz8A&#10;AHJG3/MiKQAAf3LRFgAACK2GjMmzAAAy6YGOxT8AAGGZhdq9kAAAhdWCCrpVAACneHtEsnwAAMS0&#10;e7mXoQAAx7yB/4NkAADJyY1xdJ8AANDMkrNmIwAA2ZiUNVvoAADa1JAuUfIAANv0jH9FGgAA3EKL&#10;gz/UAADdRIg4N10AAN12h5UyXgAA3nWEVCoCAADepoO1IaMAAN7WgxUAAARZ3dGGate0nWoAAA0S&#10;3sWjgAAADIjg/6VtAAAMQ+VDpyYAAAxx7oGmcwAADq/yLqdgAAAPCfiEqDMAAA/7+6yl8AAAE0D7&#10;qqMrAAATSfdPmGoAACau8+GLyQAANfbxIoAzAABA9uM6ah0AAFQuzNNIbAAAbKyzJBXNAACFFZuH&#10;AAAbIImBnqsAAFEYiUSbHQAAfCaDdZiFAACj9H41fwUAALMlhbhm9AAAuoiPwlLXAADD8ZQ9QzIA&#10;ANAwlLIx8wAA2faTASPLAADbPo7SFscAANqqkLYJSAAA2h2ShAAACUnaPZIaAAANsdsXj1MAABH0&#10;2+uMngAAFhPcwInmAAAeaN2Jh1cAACxa4c15ataknHwAAA012IelWQAACu7aLqbXAAAKvNwbprIA&#10;AAsV4AioSQAAC0zlHajgAAALy+kFqjYAAAwC7J+rKgAADIPzc6wqAAAN0e9bqk4AAArP4ZSeigAA&#10;GWzW2pDvAAAp9c4igWYAADvovOhoLQAAVpGZC0IMAAB3gGfAA7IAAJmIYycAADOMlzxkMQAAaHyR&#10;WkrPAACK3ZK/LWMAAJ9OlUkSPQAAsb+YmQAAA+W/4ZweAAARms69miYAABzN2AWYawAAIHXZ75MZ&#10;AAAoWdupjXQAACwa3IGKswAAL77dWYf0AAAvA948hQ0AADKC3xSCSwAANejf7X+IAAA16N/tf4gA&#10;AEiM5RduqdLaoAkAAAtz1h+ocAAACb3WH6hwAAAJvdeaqBwAAAoF2N+pUAAACeXbpqn7AAAKHN7A&#10;quQAAApc3Ryp9gAACljTm6UaAAAKNcuRoRQAAAhrwBaY6wAAF9q27ZFiAAAmTK8Wif8AADMpoBZ+&#10;ZgAARRaCqGiTAABiYU2qPgYAAInTAAAAAQAJq0MAABj7RnGhXQAAKdJ33ZfpAAAztZu3kMoAADll&#10;tNeOGwAAPcLGco1VAABA1NPqjc8AAEMm21uOdQAARV7dHIi5AABEUN4DhckAAENL3uiC3AAARnHf&#10;woATAABJg+CgfUAAAEyC4X56agAAS3fiZXd2AABOXuNEdKAAAFgu53lmP80oocEAAAnz1HKr2gAA&#10;CM3UkqwYAAAIx9TDrGMAAAjE1QirFAAACOjXGKtGAAAJJ88ip68AAAk2xCCiowAACaG4FJuRAAAV&#10;Hqr6kkwAAColpUGRcAAAL2ue1JCsAAAy7JcZkQ0AADcZhuePYQAAQrhjt4M2AABcgB1DZVoAAIVR&#10;AABOiBvKk4UAAFbzSyCNcQAAX7d6koWUAABjJ52ef4cAAGOotz59vwAAYt7JZH6iAABh19bKgGcA&#10;AF8z34KA5QAAXdrgbH3nAABcjeFXeusAAFtL4kB38AAAW0viQHfwAABd/OMgdRQAAFzC5AhyIAAA&#10;X2Dk529GAABh7uXCbH0AAGo96bldjs8EpQIAAAlv1KKvcAAACP7U86/cAAAI+9Tlr9wAAAj71Piw&#10;DQAACQLIYqhXAAAJvrbbnV8AAA8BrmOa5QAAFyGoVJqXAAAbs6GNmssAAB/UmFWcdQAAJMyO2qHs&#10;AAAm/YU2p/8AACjFb9GnvQAANeA+UJemAABZDwN2gf8AAHsgAAB69SrCfLQAAH48UgV4FQAAg9x8&#10;B3OfAACEYp8UbngAAIKRuMNsNAAAf7jLim3FAAB8jtmscYsAAHuU49hyvAAAdWPi83WoAAByYOS/&#10;b8kAAG6U5MdvrwAAcPHlpWzaAABvjeaKadkAAG+N5opp2QAAcdHnTmbkAABwbOgYY9gAAHsm7AlU&#10;pdEwraQAAAlM0+uwVQAACTPUVrDlAAAJMdR8skoAAAlHwVCmcgAABvm12qHNAAADu69AoYoAAAk4&#10;qMeihAAADV2f3aSEAAAStpbZqH8AABTyjquuOwAAFk+FFLR5AAAXlHWEuckAAB26VJ61SwAANAkq&#10;DKl1AABPcwAAneMQlWYJAACajjPIZloAAJvsVfxiswAAoF97D11QAACgmp8YXLgAAJzYuT1bOgAA&#10;l7PNCVynAACSutu4YJMAAI7d501lWgAAh9fnS2bvAACEK+dLZu8AAIKL6BNj7QAAfuroE2PtAACA&#10;+ejeYNsAAH906apdygAAf3Tpql3KAAB9+up0WrwAAImf7zJIcNEwraQAAAlM0k+wjAAACXvRYLKm&#10;AAAHvL8xp8cAAAS1udGo+wAAAdK1VaqqAAAAAKtXrCYAAADxoemvPQAABEuZkrSWAAAFbJFSuWsA&#10;AAdjh26+zAAACcp5j8PWAAAPy2GRxIkAABvvQqG/zwAAL14eobo8AABFhQAAtLsWklVWAACzPjXv&#10;VN8AALQLVP1RlwAAti15ukyPAAC4fZrOSAAAALS/uRtJvAAArvvNV0t8AACos90LUFkAAKMx6WNV&#10;xQAAm7DrRFedAACUxOtCV6EAAJFO60JXowAAj67sDFSXAACPruwMVJcAAI+u7AxUlwAAj+rtoE6A&#10;AACP6u2gToAAAJVl8ZI/RdINtUYAAAYRz1KypgAABnfDp645AAAC7r1Vr/8AAAAAt/+yqgAAAACv&#10;/7VVAAAAAKVVt/8AAAAAmqq6qgAAAACSqr//AAAAAIqqx/8AAAAAfpLM9wAAAeZpus6LAAAL1VDV&#10;zIAAABqRNlbKnwAAKFwO3si6AAA/zwAAxXIZ+EgEAADE7zY3RoEAAMV0U2FDegAAxtB3PT+4AADI&#10;H5ZVO94AAMiZtWA4wgAAwhHNhDvJAAC7s91SP+0AALWz6m1G7wAAr4XucktXAACnW+2lTmwAAKJE&#10;7m5LZAAAoJLvOEhZAACdS+83SFwAAJ1L7zdIXAAAnu3wAkVOAACdUvDLQkUAAKCB89c2IdKStcEA&#10;AAYCyDu0tgAAAUjCqrVVAAAAALqqt/8AAAAAr/+6qgAAAACn/7//AAAAAJ1VwqoAAAAAlVXH/wAA&#10;AACKqs1VAAAAAIAA0qoAAAAAcADX/wAAAABaHNY1AAAMCkOd1a0AABSjKADWJgAAJM0DwdP+AAA7&#10;sAAA0r0drDzzAADSojcQOuMAANMbUis4NQAA1BRzojVqAADVGJIZMfYAANVOrY8vhQAA1KXJTy0W&#10;AADMYN19MQIAAMXm6iI28wAAwAnyaDwMAAC4ZPGdPxsAALIH8Zs/IgAArtjxmj8mAACrqvGZPyoA&#10;AK0i8mI8IwAArSLyYjwjAACrdvMqOSAAAK3/9f4si9KStcEAAAYCx/+9VQAAAAC//7//AAAAALVV&#10;v/8AAAAArVXFVQAAAACiqsqqAAAAAJf/zVUAAAAAjVXSqgAAAACCqtf/AAAAAHKq3VQAAAAAYqrf&#10;/wAAAABNHOC0AAAE/zZm3/IAABFDG5zhpQAAIhAAAN2JBN41uwAA3ccgbzPpAADeEzg5MXIAAN6R&#10;UWYu/QAA349uYyyVAADgQo0MKWYAAOA+pwknlQAA38e/BCYUAADeM9evJIUAANay6yQnUAAA0Pn1&#10;UC+SAADGufSVMtMAAL9n8+I18wAAvYv0kjLhAAC8T/PhNfgAALk48+A1/AAAt2z0kDLrAAC4uPVJ&#10;L7MAALaj93EmFtj4xDQAAABCxVXFVQAAAAC6qsVVAAAAALKqyqoAAAAAp//P/wAAAACdVdVVAAAA&#10;AJKq2qoAAAAAh//f/wAAAAB4AOVUAAAAAGVV5/8AAAAAUqrqqgAAAABAAOqqAAAAACnU7CIAAA4C&#10;EBjo8wAAI2oAAObBC4QuhAAA5owfMC1OAADnZjlsKeMAAOfoUQInogAA6NVqviWDAADpSodJIxIA&#10;AOmmoBEg3gAA6Vy2gx/CAADpAcuWHqIAAOfw4rYdGAAA4cL46R+NAADXEPd4JfoAANAZ9r8pMQAA&#10;zSD2vik0AADKJva+KTcAAMct9r0pOgAAyFL3dSYHAADFYPd0JgkAAMX6+Z8cZNuvxsMAAAAAv//N&#10;VQAAAAC3/8//AAAAAK1V1VUAAAAAoqraqgAAAACX/+KqAAAAAI1V5/8AAAAAfVXv/wAAAABqqvKq&#10;AAAAAFVV9VQAAAAAQqr1VAAAAAAyqvVUAAAAACBO9IgAAA4DBpHwLgAAI04AAO8eEMYm/wAA740m&#10;myS8AADvwTuqIu0AAPBxUS8hHgAA8W5oWx9XAADx+YH1HZgAAPLjmdwbDgAA8uWvGRnUAADzIsLn&#10;GTwAAPOj1egZTQAA84fsXRlTAADsHvpXGS4AAN/N+aAcXgAA3O/5oBxfAADaEPmgHGAAANRT+aAc&#10;YQAA0XT5nxxiAADRdPmfHGIAANAT/HcPutqqyqoAAAAAuqrVVQAAAACyqtqqAAAAAKf/4qoAAAAA&#10;nVXn/wAAAACP/+1UAAAAAH1V8qoAAAAAaADyqgAAAABSqvVUAAAAAEAA+qoAAAAAMqr6qgAAAAAo&#10;AP1UAAAAABXt+7MAAA/sAAD4NgCyII8AAPeEElIgRwAA+HAqLh2GAAD4iD6rHF4AAPlpUesazAAA&#10;+lRmaBk/AAD6aH00GOQAAPsZkrUV0gAA+8qn3BK7AAD7ybtwEsIAAPvHzDgSyQAA+8bdABLPAAD7&#10;Iu8fEt4AAPTr/S0MkAAA72r9LQyRAADp6f0tDJEAAOZG/HcPtwAA4af9LAyTAADhp/0sDJMAAN0f&#10;/eEJbd1U0qoAAAAAt//f/wAAAACqquf/AAAAAJ//7VQAAAAAkqrv/wAAAAB6qvKqAAAAAGVV9VQA&#10;AAAATVX3/wAAAAA4APf/AAAAADAA+qoAAAAAKAD9VAAAAAAbyv4dAAACgAVI+ekAABZoAAD6Awtd&#10;GqgAAPrQHC4XFgAA+t8v6xbSAAD67EDYFpgAAPuyU+YTJQAA+71kshL0AAD7ynhNErsAAPvNi+QS&#10;sAAA/TGfnwx8AAD9MLAiDIAAAP0wveQMggAA/HvKig+mAAD8ethpD6oAAPtE6NkP/AAA+iXyZhCk&#10;AAD6I/MCEKIAAPx4/HgPtQAA96z9LQyPAAD06/0tDJAAAPA7/eIJa9qq2qoAAAAAr//tVAAAAACi&#10;qu//AAAAAJKq7/8AAAAAeqr1VAAAAABiqvf/AAAAAEgA9/8AAAAANVX6qgAAAAAqq/qqAAAAACKr&#10;/VQAAAAAGqv//wAAAAANif55AAAGxwAA/D8FixCyAAD8RxNoEJEAAPxQJAsQaQAA/Fo3dhA6AAD7&#10;qUXoE04AAP0hVUsMxAAA/SdjDwyqAAD9LnOVDIsAAP3mhcYJWAAA/eWWJwlaAAD95aPNCVwAAP0w&#10;suIMgAAA/TC95AyCAAD9L8jmDIQAAPx71aMPqgAA+/bidA+SAAD76uLVD5cAAPtP6HMP9QAA+z/o&#10;9Q//AAD7OOk+EAEAAPsJ6tcQH9Kq4qoAAAAApVXv/wAAAACX/+//AAAAAH1V8qoAAAAAYqr3/wAA&#10;AABCqvf/AAAAADKq+qoAAAAAKAD9VAAAAAAgAP1UAAAAABqr//8AAAAAEFb+/AAAA7gAAPw8AAAQ&#10;vwAA/EEIURCrAAD9Ch5BDSsAAP0QLAMNEgAA/dE8Cwm1AAD91UmyCaIAAP0hVUsMxAAA/d1iRQl/&#10;AAD94nKoCWgAAP3mgwsJWAAA/eaQsglaAAD95Z5YCVsAAP3lq/4JXQAA/TC4YwyBAAD9MMNlDIMA&#10;AP0vy6YMhQAA/HvQFw+oAAD8ethpD6oAAPvX45oPowAA+8zj/g+rAAD7wORbD7EAAPuR5hkPz81V&#10;5/8AAAAAnVXv/wAAAACFVfKqAAAAAHAA9VQAAAAAUAD3/wAAAAA4APf/AAAAACgA+qoAAAAAJVX9&#10;VAAAAAAaq/1UAAAAABVV//8AAAAABYD8+QAADXYAAPxBCFEQqwAA/QYWAQ07AAD9DCPCDSEAAP0S&#10;MYQNBwAA/dI+xgmxAAD91kxsCZ4AAP0hVUsMxAAA/d1iRQl/AAD94W/tCWwAAP3mgFAJVwAA/eaN&#10;9wlZAAD95ZudCVsAAP3lpogJXQAA/TCy4gyAAAD9ML3kDIIAAP0wxiUMhAAA/HvQFw+oAAD8e9AX&#10;D6gAAPx70BcPqAAA/HvVow+qAAD8etsvD6sAAPx62GkPqsqq7VQAAAAAlVXyqgAAAAB///KqAAAA&#10;AGVV9VQAAAAASqr3/wAAAAA1VfqqAAAAACVV+qoAAAAAIAD9VAAAAAAYAP//AAAAAA2J/nkAAAbH&#10;AAD8PwWLELIAAPxBCFEQqwAA/QoeQQ0rAAD9DylCDRcAAP3PNpUJvQAA/dNEPAmqAAD9Hk0JDNMA&#10;AP0iWAwMvwAA/d1iRQl/AAD94W/tCWwAAP3mfZUJWQAA/eaIgQlYAAD95ZYnCVoAAP3lo80JXAAA&#10;/eSxdAleAAD9MLhjDIEAAP0wwKQMgwAA/S/I5gyEAAD8e9AXD6gAAPx70t0PqQAA/HvS3Q+pAAD8&#10;e9LdD6kAAPx70t0PqZ1V7/8AAAAAdVX1VAAAAABlVff/AAAAAFqq9/8AAAAAOqr3/wAAAAAlVf1U&#10;AAAAAB1V/VQAAAAAFVX//wAAAAAAAPw8AAAQvwAA/EEIURCrAAD9CRuBDTEAAP0QLAMNEgAA/c4z&#10;2gnBAAD90j7GCbEAAP3VSbIJogAA/dZMbAmeAAD9IVVLDMQAAP3bXM8JhwAA/d9nuwl4AAD94W/t&#10;CWwAAP3keB8JYQAA/eaDCwlYAAD95pCyCVoAAP3lmOIJWwAA/TGfnwx8AAD95av+CV0AAP3ktC4J&#10;XwAA/TC95AyCAAD9MMNlDIMAAPx7yooPpgAA/HvS3Q+pAAD8e9LdD6kAAPx71aMPqvS5aiUAADI0&#10;8lFRyAAAPGfvtkR9AABGc+0lOa8AAFBd7FUzzAAAU3/qsSr5AABZ0uf5AAAG7WRT7KUAADSXUkjr&#10;NwAASe1Xz+m7AABZXl2K6OoAAFpiYK/oOAAAZgljXOeEAABuamYW55cAAHWTZczocQAAfsligOc4&#10;AACD/mG05fkAAIm3YB3nQAAAkRBf0+bUAACXi14i51AAAJfXW/XnKQAAnpFaJ+dHAAClglfY5aIA&#10;AKssVJ3nMQAAs7lRlecoAAC7V05755oAALvKTE7m/AAAw01HXOgpAADNYkKE6GEAAM3MPwrpWwAA&#10;2wg7D+okAADcqzcR6isAAOHBNKnl8QAA7aNDG/c7cv0AACcL8xNgCAAAOXfzE2AIAAA5d/B8Uz8A&#10;AEN47edFyQAATW7rcjRSAABW6eqmLkUAAFn95sQRewAAaPjnOAAADgNnO+n8AAAlTVyO6WwAAD3K&#10;Xrrn8QAATVBkcedCAABY8mcV5pgAAGTiaaTmuwAAb8NpHOX0AAB4dGvZ5gwAAIOuafblHwAAjJJo&#10;d+V6AACVFGV05NEAAJzuY9rjcAAApetg5eO9AACuw11Z5LIAALbvWfTklAAAvoJWsuSUAADGsFOF&#10;5RkAAM5nUFblJQAA1C5MVOU0AADceEiu4nkAAOarTG3ieQAA5qtMbeJ5AADmq0xt4hgAAOZySNLl&#10;0QAA7YdCCPgSepwAACNL9LlqJQAAMjTzD2MGAAA5ivFaWJkAAEAf7r5LZAAASjHrXTrXAABXOum4&#10;MhUAAF2S53UbowAAZk3lTwAAAABt9ekJAAAbamA26iIAADLmW/rorgAARXVhmOc3AABVX2c/5oAA&#10;AF2kaf/lzAAAachsWuXuAAB0ymvr5hIAAIIhavHk/wAAiUNqJeUCAACUxmdY5HkAAJyxZdDjWAAA&#10;pdZiBuO2AACut1+X5BwAALZiW/vj6QAAv8RZLeRIAADGR1Wd4rgAAM4jUcXj2wAA2jFOQeL6AADi&#10;PU4T4nkAAOarTG3ieQAA5qtMbeJ5AADmq0xt4jQAAOaJShDl8QAA7aNDG/gSepwAACNL9LlqJQAA&#10;MjTz5mgaAAA14fI6Xd0AADy+7q5RpwAASnDsLUC1AABUF+qQNNwAAFpU6B4o9gAAY8LlHAq9AABu&#10;m+dCAAARhWcT6ScAACW3X8TojwAAOwJiDOcWAABKqGe+5ZoAAFsdbP7lwAAAZhxsg+XlAABxIGwI&#10;5fkAAHwda8fk8AAAh8tsLeLkAACR4GkK5EoAAJyWZs/jJAAApaxkV+OXAACukWG/40AAALdkXVPj&#10;nwAAv3RaM+PgAADH8lWd4vMAANEXUmTjQgAA3ZBSl+L+AADnHFAR4nkAAOarTG3ieQAA5qtMbeJ5&#10;AADmq0xt4lYAAOalS0PmAAAA7ZxEHPnUgSAAABt59LFwBwAAMlb0tW0WAAAyRfMKZgQAADmc74lX&#10;GwAARx/s9kmnAABRD+mhOL0AAF3u6OQvQQAAYMXmpxh3AABpauVmAAAHK22o6DUAABu6Y2rpRAAA&#10;MAdfUucAAABDhmgT5YEAAFPKbVDkzgAAX/NvmeQXAABscHHu5RwAAHnybpnkwwAAh8BtDeLjAACR&#10;6GpC4+oAAJxSaLfjAgAApzdmB+NBAACwDWIa4x4AALr5XmjjAAAAwsNa0eMRAADLt1cN4wEAANiV&#10;VOTi5AAA4YxUYuMHAADnAlE04qcAAObWTbXieQAA5qtMbeJ5AADmq0xt4nkAAOarTG3ltQAA7J9G&#10;uPnZhsAAABti9X530wAALsb0sXAHAAAyVvMFaQIAADmv8U1esAAAQE/txFJtAABN9Os9RJ0AAFe1&#10;6NgyngAAYPXnSyX5AABm7uRPA6AAAHE35mYAABG5amboUwAAJiVi9ee9AAA7sWU45lEAAE8saqjk&#10;wAAAXD1vxeQXAABscHHu5RwAAHnybpnkhQAAhiJu9OLSAACR22yG42oAAJ2YanThSAAApdtnj+J0&#10;AACy7mPt4oYAALxGX/DimAAAxFNcCOLmAADOCFia4ewAANt+WLniRwAA5V5Um+L5AADm0lJG4tIA&#10;AOb3TubieQAA5qtMbeJ5AADmq0xt4nkAAOarTG3iEgAA67hIR/nZhsAAABti9zR+egAAJyb0qnXp&#10;AAAyd/SxcAcAADJW8i9j5gAAPOnvglo0AABHPOwQSmAAAFSK6ZU8EAAAXhzoBC/FAABkJuT6EeQA&#10;AG8J5HoAAAdBcKvnYQAAHAxmneepAAA0pmWH5joAAEfyavXkswAAWIdv8OP7AABk6XJJ5RYAAHY9&#10;bqzkcQAAhKBwDOKdAACRx26X4uUAAJ7cbA3grQAApwdn1OHSAAC0GWVl4f8AAL2lYX3iOgAAyoBd&#10;duESAADVz1rl4RQAAN6ZWkThtgAA5FRWUOKKAADl3VPc4vkAAObSUkbi6gAA7BtRkt3MAADrclbr&#10;214AAOw+U9XVpwAA7QVQ1fcQixEAABdR+BWAUQAAIz72V3yfAAAq/vSqdekAADJ38wBsAAAAOcHw&#10;YF+JAABD4ezbUzgAAFF66zNH3gAAV93n9zMrAABkWOZsJmcAAGpP42EDqwAAdEHliQAAEe9tNeeA&#10;AAAmlWYm5hYAAD0ea2jldQAAUCFteePtAABhJnJ25C8AAHP2caHkRwAAgvpxU+KFAACRt2+b4mEA&#10;AKAjbang2QAAqntqBeAJAAC2A2Yt4VAAAMLZYnjhVgAAy+9epd9dAADXtl6k3+AAAOFYW67fAQAA&#10;6exbgNhXAADpyV1R2FcAAOnJXVHU1QAA6cVdY9FUAADpwF12zK0AAOjoYLbGuQAA5z5nIvGrjR8A&#10;ABZ7+PuHzwAAHz34GIMtAAAjMfV6er0AAC7W9K5y+AAAMmbyI2nvAAA9Fe97XU4AAEdZ6/xQ0QAA&#10;VNbpiT9jAABeSuciMEwAAGeP5AkSGQAAch3jjgAAB1dzruaHAAAcX2nm5tQAADVFaL3lWwAASNBt&#10;y+PgAABdZHKj4lkAAG9Bd5/h8AAAgihzN+IsAACTGHEs4hoAAKGOblLhNQAArjJrC9/oAAC5jGfr&#10;4IMAAMXqZC3fbQAA1Khi9d56AADmf2QR1kgAAOgkY6zRnQAA50xm7Mu0AADloWzpx/sAAOWbbPvF&#10;bwAA489y28CJAADlkG0fu9cAAOcwZ1eu2AAA5+9kdvGrjR8AABZ7+eGPMAAAGz/4/oqlAAAfMfc6&#10;hD0AACcM9X59qwAALsj0rnL4AAAyZvE7Z9IAAECX7apb5gAATljrKEsfAABYBufqNpEAAGSL5ZAj&#10;UQAAbR/hlgAAAAB6GuO2AAASXXMs5rMAACqXaT3lQgAAQYFuHePSAABZonLR4lkAAG9Bd5/hzwAA&#10;giB0V+G1AACUa3K94QcAAKWjcSff3AAAtcJu2t6NAADEs2zS3CQAANalbPHW3wAA5bFss85AAADk&#10;wG/GxXUAAOEae7C7aQAA5KRwIrkZAADlhW1DsB4AAOSTcFit8QAA5XRteao6AADlb22LpoIAAOVp&#10;bZ2bOAAA5wdn+Ot3jz4AABUI+6CVUQAAE3j6w5OsAAAXUfkBjXsAAB8k9zqEPQAAJwz1fn2rAAAu&#10;yPL3cfwAADnm8ExovwAARDHr6FdBAABVIupMSJkAAFtY5j8w1wAAauPjBRX4AAB1bOGzAAAHhnm8&#10;5MUAAB0Nb7blHQAANo1ul+O2AABSIHMr4koAAGtkd8/hHAAAhMZ4a99qAACaene03fkAAK5/dkfb&#10;kAAAwEtzVdl7AADXZXXC0n4AAOIVeHzC3QAA30iBorcUAADh7Xj/rPUAAOLEdkClPQAA4rl2Zp2G&#10;AADirnaLmaoAAOKodp2XsgAA44tzuZPjAADjhXPLkBUAAON/c96BYwAA5TJuUePykQMAABNg8fGX&#10;6AAAE8L4zJcLAAAU4/rDk6wAABdR+QGNewAAHyT3QIoAAAAm8fSpfsAAADJ78vJ0+QAAOfnwTGi/&#10;AABEMeveWngAAFVI6XFGCAAAXqflYC3gAABtuuFcC0UAAHra4rwAAA7edlvl5wAALrNsAuK3AABL&#10;knZs4HoAAGpVfbzeRQAAiMx/GNvbAACirH4X2GgAALjKe3TTWAAA0QN4881mAADhJnuLuv4AAOHz&#10;eOypsgAA4PJ8M5v6AADf939nke4AAODQfKOKBAAA4MR8yYgsAADhqHnggF4AAOGdegV8dwAA4Zd6&#10;GHb8AADidHdFdvwAAOJ0d0VlIQAA5HpwrN2jk3IAABHG6nyZ9gAAEcTx5JnKAAATQfWsmqAAABOk&#10;+6Sa2wAAE2X5BpMnAAAfC/gkjpwAACL99YSDhwAALqzzznnnAAA2S/BFa9AAAERL6vNbXwAAWNLo&#10;jUbHAABiFeSUJ0oAAHBV37kAAAAAgDPi9AAAHcR1puKaAABD+3bK2j0AAGj8fpTSwQAAiWN6nc59&#10;AAClb3YvyNMAAMJncI/ANgAA1q9zpKvnAADYg3SNmpAAANrAfwSL2AAA3huFe394AADeC4Wvd+AA&#10;AN/EgA9r6AAA389/6Wf0AADf5n+eYqcAAODtfEVa1AAA4Rl7tFL/AADhRXsjVcQAAOIceGU5IAAA&#10;5IFwlddXlZ4AAA/A4ZqcQAAAD5/oc5whAAAQvuwHnQUAABEm82+c2gAAEqv5OZ0uAAATePrHmUEA&#10;ABc7+eaU0QAAGyj3Q4ziAAAm4/SsgbUAADJt8SJz/QAAQPfrwGQdAABVu+iBSiIAAGJG4EIjygAA&#10;crnPRAAACOh6f8cRAAAyXHXFxNIAAGEweRq9XgAAhcN1TroAAACne25qse0AAMSUbTOYkgAAyRl0&#10;z4QfAADKqYGPdRUAANDniDlpEwAA2nSLE1vyAADdgYdxTlwAAN60g4dGKwAA3uOC60EhAADf43+o&#10;OQkAAOASfxA0PwAA4Q970yCsAADgnn1GGIYAAODMfK4AAAxJ4Tp7SdKJmOIAAA132Wye5gAADO3b&#10;/J9MAAANX99DoCwAAA3X5o6gPQAADzHtIZ+/AAAQf/GboTgAABDR+KCgnwAAEj37qKBmAAATU/kM&#10;mNMAAB7y+CaReAAAIvDyw4HoAAAu2eGwaeoAAERtyp1HugAAX1uwRBVlAAB6G5kCAAAaxn+3nE0A&#10;AE/ZfxGZPwAAepN48ZYXAACgmXMrfxEAALKYeWZoFQAAu++DhVOUAADEVYnXQ1wAAM9/jCA4OAAA&#10;3I+Khyb+AADc9ok3EaYAANyVinEAAAAA20COzgAABH7cEoweAAANQNzZiZMAABVl3oGEKwAAER/e&#10;jYQFAAAdD+AtfrYAAC525G1w1dGpmCMAAA1v1big+AAAC7zXJKJFAAALltlIomQAAAvc3aSijgAA&#10;DJ7gdaMgAAANBOOJo8AAAA1I6UikUgAADjznjKMaAAAOXuF9n0cAAA6T2ECXQQAAFmbN9IqQAAAl&#10;f8YifAoAADYStgpjwwAATwWVt0ARAABtuGUXAqcAAJESYcYAADLRjkJhOgAAZQKJEUpGAACJAYlm&#10;LZAAAJ3Ai2cS3QAAsJiPYwAAA1i+45P3AAAQ5M3DkrYAABt42nWQzQAAH2XbxI0fAAAivt19h34A&#10;ACob3yqCAwAALaLgAn9CAAAtouACf0IAADEQ4N18dwAANGbhuXmqAAAzr+Kedr8AAEME5tVouM1+&#10;m0kAAAue1DekvQAACm/U9qWDAAAKUdbyo9wAAAsi18WkqgAACwrZZaYcAAAK1d0Hpa0AAAuO0/Si&#10;HAAACyzLAJ2LAAAKkMLTmTkAAAobuJeSYQAAFDmvLIrYAAAibqeOhBwAAC6ZmXN5UwAAP0p9tmSw&#10;AABa8Uo7OysAAIIPAAEAAAAApD0AABhcRFmaFQAAKGF064/dAAAyfplOiD0AADhos4iEjgAAPM7F&#10;14NmAAA/6dObg7YAAENL3uiC3AAAQ0ve6ILcAABBXuC0fP0AAER64ZJ6KgAAQ4vieHc5AABGjeNW&#10;dGYAAEaN41Z0ZgAATFrlD27DAABPJeXlbAoAAFYN6Q5gIs6BncgAAAss06unpAAACZjUDagLAAAJ&#10;lNSGqJgAAAmB1QqpLQAACW7UAabtAAAJzMecoOEAAAlvvR2cKAAACiaxRpVaAAAUYqRkjEwAACat&#10;nn2LGAAALBaX+oozAAAvtI/uilcAADOtgM+JZQAAPddghn/gAABT8BtPYfUAAH0oAABMaxtDi1AA&#10;AFSRSQ+E8gAAXUd3h3z1AABhdptNdfYAAGJktYhzMQAAYeTIkXNpAABg7taBdYIAAGAz4g93uAAA&#10;XfzjIHUUAABcwuQIciAAAFuT5O9vLAAAW5Pk728sAABaa+XQbE8AAF0C5qlpYQAAX4LnbWZuAABh&#10;9OgwY3wAAGoS7BlUZ88EpQIAAAlv0cGnjQAACU3SVqnjAAAI/tQMq3EAAAjazxKowwAACUrBcqHd&#10;AAAJo7BJl1wAAAxVqBmU+wAAE7iiQZS7AAAYr5uFlK4AAB0UkjeV/wAAIeeIuJr9AAAj9H8LoJkA&#10;ACUvazChzQAALyE8rZTlAABOUAJrfvwAAHLCAAB4Dinuc/kAAHtqUDxvRgAAgSt5S2pBAACCUpyV&#10;ZFkAAID4trlhYQAAfpLKcGIYAAB7mdkqZbQAAHje5NtpbQAAdLPloWzmAABvjeaKadkAAG4o51Rm&#10;zQAAbM7oHmPBAABszugeY8EAAGuB6OxgpwAAbcXptF2jAABv/up7WqIAAHUi7Z1OjNEwraQAAAlM&#10;00St/wAACRnT3q6ZAAAJF81Fq6YAAAmFuzOgoQAAB4WwFZxFAAAEqKpEnL4AAAXZo6GdWQAACm2a&#10;tJ8VAAAP1pGsosUAABIniR+n4gAAE1p/Fq1nAAAUSm/MsqgAABjoUqSx8wAAJ8wp0KdoAABDTAAA&#10;mw8QJVvkAACXnTKOXBkAAJjzVHZYjwAAnUl4yVNaAACdtZxWUewAAJqGtsZP5wAAlenLalBsAACR&#10;ZNt7VJwAAI2Q5xRZ5wAAiHrqdlq3AACE+up1WrkAAH366nRavAAAgAHrP1etAAB8i+s/V68AAHyL&#10;6z9XrwAAeybsCVSlAAB/LO2cTo4AAIbV8MVCX9EwraQAAAlM0TCtpAAACUzK5KyMAAAIdblVoh4A&#10;AAVZtBOjUwAAAo2v/6VVAAAAAKf/p/8AAAAAnTmqJAAAAWCUkq7rAAACk4v7s0IAAARegby4GAAA&#10;Bklz+rzpAAALBF7bwDoAABDqQqa+KQAAHzkfILiwAAA4GgAAsnoVp0nnAACw5TSySWQAALFnU9BG&#10;JAAAs1N4AUGOAAC1SpgnPWQAALIytzw+WgAArI/L0j9rAACmrNxFQ84AAKFL6PRKBQAAmfbtok53&#10;AACU3+zXUYYAAI/q7aBOgAAAjmPuaUt3AACMke2fToIAAIzm7zNIbAAAjObvM0hsAACLdO/9RWIA&#10;AI9i8yE5Q9EwraQAAAlMyMWswwAABum906h8AAADrLh2qkEAAABjsqqtVQAAAACn/61VAAAAAJ//&#10;sqoAAAAAlVW1VQAAAACNVbqqAAAAAIKqv/8AAAAAeADFVQAAAABmJskqAAACm1JEy+cAAAZ/N/TJ&#10;+gAAFnoQU8dmAAAxlQAAw6cYkDuAAADDGzTtOjMAAMNyUoE3dAAAxHV2JjQnAADFR5R5MMQAAMUE&#10;skUuLgAAv8vMdS+qAAC5fNyYM1IAALNf6WU6cAAArWPw0EIzAACm9fDOQjoAAKCI8MxCQgAAnVLw&#10;y0JFAACaG/DKQkkAAJvB8ZQ/PQAAmjvyXDw6AACaO/JcPDoAAJ1y9UAv2dGFtMcAAAYnwmGuOAAA&#10;AmC9Va//AAAAALVVsqoAAAAArVW1VQAAAACiqrf/AAAAAJqqvVUAAAAAj/+//wAAAACFVcVVAAAA&#10;AHqqyqoAAAAAaqrP/wAAAABYANKqAAAAAEVV1VUAAAAAKn/VvgAAEkYGudMxAAAr/wAA0XIbZi+8&#10;AADRUDUzLasAANHCUP4q7QAA0lpzHihwAADSzJFcJX0AANKMrAsjlgAA0SHGvyH+AADJkdw6JS8A&#10;AMN46dkqkwAAvYv0kjLhAAC2IfPeNgEAAK/z89w2CgAArNzz2zYPAACs3PPbNg8AAKnF89o2EwAA&#10;qB/0izMCAACoH/SLMwIAAKrZ928mIdGFtMcAAAYnwqq3/wAAAAC6qrf/AAAAAK//uqoAAAAAp/+/&#10;/wAAAACdVcKqAAAAAJKqx/8AAAAAh//KqgAAAAB9Vc//AAAAAG1V1VUAAAAAXVXaqgAAAABKqt1U&#10;AAAAADgA3/8AAAAAHynhtgAADysAANzpASQn8AAA3P4dBiYWAADdPzWtI34AAN3IT8Ug9gAA3sBu&#10;Bx6jAADfaI2MG48AAN8kp1MZ+QAA3eO+vRlRAADbKNZoGPkAANMJ6FEcuQAAzcP3WiKVAADHLfa9&#10;KToAAL5A9rspQwAAugH2Aix8AAC3AfYBLIAAALhN9rkpSgAAtVP2uSlNAAC1U/a5KU0AALeg+Z4c&#10;aNGFtMcAAAYnvVW//wAAAAC1Vb//AAAAAKqqwqoAAAAAn//H/wAAAACX/81VAAAAAI1V0qoAAAAA&#10;gqrX/wAAAAByqt//AAAAAGKq4qoAAAAATVXlVAAAAAA6quVUAAAAACqr6qoAAAAAFHzpYAAAEPkA&#10;AOZLBxcggQAA5l4bQx8bAADnbzacG6kAAOf9T1MZcgAA6LxqXRecAADox4fQFZUAAOiJoEwUIwAA&#10;53e2PxPOAADmUMqRE3wAAOQN4L8StgAA3k32KxW3AADVXPpXGS8AAM19+OcflgAAx7P45x+YAADE&#10;zvjmH5oAAMTO+OYfmgAAwen45h+bAADAPPmeHGYAAMEE+8IS4NO8v0kAAACnt//FVQAAAACv/8f/&#10;AAAAAKf/zVUAAAAAmqrSqgAAAACP/9f/AAAAAIf/3/8AAAAAeADn/wAAAABlVe1UAAAAAFKq7/8A&#10;AAAAPVXv/wAAAAAwAPKqAAAAACKr8qoAAAAAC1zwjwAAEcIAAO6hDMEZyAAA7ykjSxecAADvdDk7&#10;FaEAAPABT7UT4wAA8LJntxJjAADw1oH6EOMAAPEcmcIO+wAA8KCu3w5EAADwYsMYDf0AAPCV1qIO&#10;HAAA8DTtHA35AADp6f0tDJEAAN3z/HcPuAAA12X7whLeAADUmfvCEt8AANHM+8IS3wAA0BP8dw+6&#10;AADNTfx3D7oAAMuj/SsMltVVxVUAAAAAtVXNVQAAAACqqtKqAAAAAJ//1/8AAAAAlVXf/wAAAACK&#10;quVUAAAAAHqq7/8AAAAAaAD1VAAAAABSqvf/AAAAAD1V9/8AAAAAMqr6qgAAAAAlVfqqAAAAABgA&#10;+qoAAAAAA8X4WgAAEQAAAPcIDpsThAAA+A4nRhC0AAD4FjyID20AAPi+UKoOGQAA+W5mSwzNAAD5&#10;5X2eC3EAAPpTlLUJ5QAA+rupWwkoAAD7S70RCPwAAPvRzxoJYwAA/ALgpQpmAAD7qvRnDBMAAPL2&#10;/eIJagAA6Av94QlsAADlUP3hCWwAAOKV/eEJbAAA3R/94QltAADdH/3hCW0AANep/eEJbdVVzVUA&#10;AAAAr//X/wAAAAClVd//AAAAAJqq5VQAAAAAj//tVAAAAAB6qvKqAAAAAGVV9VQAAAAATVX3/wAA&#10;AAA4APf/AAAAADAA+qoAAAAAJVX9VAAAAAAaq///AAAAAArq/bgAAAolAAD8PwWLELIAAP0IGMEN&#10;NgAA/cwrqgnMAAD90j7GCbEAAP3YUeMJlwAA/d5lAAl8AAD95HgfCWEAAP3mjfcJWQAA/eWhEwlc&#10;AAD95LF0CV4AAP0wwKQMgwAA/HvNUA+nAAD8etsvD6sAAPr+6zsQJgAA+bL8eA+1AAD5svx4D7UA&#10;APTr/S0MkAAA8Dv94glrAADwO/3iCWsAAO2A/eIJa8//0qoAAAAArVXlVAAAAACf/+qqAAAAAJVV&#10;8qoAAAAAeqr1VAAAAABiqvf/AAAAAEgA9/8AAAAANVX6qgAAAAAqq/qqAAAAACKr/VQAAAAAGqv/&#10;/wAAAAANif55AAAGxwAA/D8FixCyAAD9BRNADUAAAP0MI8INIQAA/RM0RA0CAAD9GkTHDOMAAP3Z&#10;VJ4JkwAA/d5lAAl8AAD943VjCWQAAP3mhcYJWAAA/TKXXgx7AAD95aaICV0AAP3ktC4JXwAA/TDA&#10;pAyDAAD8e8qKD6YAAPx62GkPqgAA+73kjg+0AAD7G+o/EBQAAPsQ6qUQHAAA+l3wjxCDAAD6XfCP&#10;EIMAAPod8gkQR8qq3VQAAAAApVXtVAAAAACX/+//AAAAAH//8qoAAAAAZVX1VAAAAABIAPf/AAAA&#10;ADKq+qoAAAAAKAD9VAAAAAAgAP1UAAAAABqr//8AAAAADYn+eQAABscAAPw/BYsQsgAA/EEIURCr&#10;AAD9Ch5BDSsAAP0RLsMNDAAA/dE8Cwm1AAD91UmyCaIAAP0hVUsMxAAA/d1iRQl/AAD94nKoCWgA&#10;AP3mgFAJVwAA/eaQsglaAAD9MZ+fDHwAAP3lq/4JXQAA/TC1owyBAAD9MMCkDIMAAP0vyOYMhAAA&#10;/HvQFw+oAAD8etsvD6sAAPwn4JIPdAAA+5HmGQ/PAAD7hOZ6D9QAAPvq4tUPl8f/4qoAAAAAnVXv&#10;/wAAAACKqvVUAAAAAHKq9VQAAAAAVVX3/wAAAAA4APf/AAAAACgA+qoAAAAAIAD9VAAAAAAaq///&#10;AAAAABAL/vQAAAQGAAD8PAAAEL8AAPxBCFEQqwAA/QgYwQ02AAD9DSaCDRwAAP0TNEQNAgAA/Rg/&#10;RgztAAD91kxsCZ4AAP3aV1kJjwAA/d1iRQl/AAD94W/tCWwAAP3mfZUJWQAA/eaLPAlZAAD9MZoe&#10;DHsAAP0xpSAMfQAA/eSxdAleAAD9MLsjDIIAAP0ww2UMgwAA/HvNUA+nAAD8e9LdD6kAAPx70t0P&#10;qQAA/HrYaQ+qAAD8ethpD6oAAPx71aMPqsKq5VQAAAAAlVXv/wAAAAB9VfKqAAAAAGVV9/8AAAAA&#10;SAD3/wAAAAA1VfqqAAAAACVV/VQAAAAAHVX9VAAAAAAVVf//AAAAAAgv/bkAAAofAAD8QQhREKsA&#10;AP0FE0ANQAAA/QshAQ0mAAD9ECwDDRIAAP3PNpUJvQAA/dNEPAmqAAD9108nCZoAAP0iWAwMvwAA&#10;/d1iRQl/AAD94W/tCWwAAP3letoJXQAA/eaIgQlYAAD9MpdeDHsAAP0xol8MfQAA/eWuuQleAAD9&#10;MLWjDIEAAP0wwKQMgwAA/HvKig+mAAD8e9LdD6kAAPx70t0PqQAA/HvS3Q+pAAD8e9LdD6kAAPx7&#10;1aMPqp1V7/8AAAAAdVX1VAAAAAB1VfVUAAAAAGAA9/8AAAAAQAD3/wAAAAAoAP1UAAAAAB1V/VQA&#10;AAAAFVX//wAAAAAAAPw8AAAQvwAA/EEIURCrAAD9CyEBDSYAAP0QLAMNEgAA/RM0RA0CAAD9GD9G&#10;DO0AAP3VSbIJogAA/dZMbAmeAAD92VSeCZMAAP3bXM8JhwAA/d9nuwl4AAD94G0yCXAAAP6YeeEG&#10;PQAA/eaFxglYAAD95o33CVkAAP3llicJWgAA/eWhEwlcAAD95alDCV0AAP3ksXQJXgAA/TC95AyC&#10;AAD9MMNlDIMAAP0vyOYMhAAA/HvQFw+oAAD8e9WjD6oAAPx71aMPqvggbGAAACMN9AJTUgAANWXy&#10;Yki3AAA8JfGSPSgAAD9G8Lk3jQAAQortZSNKAABPZOtVAAAGoVdY8L4AACvFQnjufQAARudLLOwr&#10;AABWfFQe7DQAAFnTU/vrgQAAZO5WserEAABs4VmI668AAHXXVf/rJwAAfi1VOur9AACFaVXu6kcA&#10;AIvNVTHpHQAAkhJT7OocAACZllEC6lYAAJm8T/fpxAAAoGBOyuhEAACmVkxH6UAAAK46ScHpfgAA&#10;tfRGMenCAAC+CkLl6ekAAL44QKzqPQAAxus9pOpHAADQXjgl6kgAANB+NfzqtQAA3mIw6etoAADg&#10;DCxP6zIAAOU6KmftGQAA6SEnO/j6cSwAAB9C9MBkQwAAMhLz8l8zAAA1rPMrUQ4AADkb8J5D3gAA&#10;QvTu7jiXAABJduxpLVcAAFMy6jAQugAAW8XqkAAADWdaUO4kAAAjZkyE7YkAADqSTtfsEQAATHlU&#10;heqLAABYYVpl6c4AAGBGXT7pHAAAa9tf7Ok9AAB5119u6S8AAIMWXYfouwAAiwpcgufuAACU2Fqn&#10;5+0AAJ1gVxXnnwAApcpVveWvAACuxFJF5zwAALecT4PniAAAv7ZMPeW5AADGEkkU5zAAANFuRSPn&#10;EgAA1yhDeOaYAADa4j+26OEAAN6dO67l8AAA7VBE9uXxAADto0Mb5Z4AAO1QQOvnIwAA83c3zvcW&#10;d5UAABqu9mhrQgAAKrT0wGRDAAAyEvP6WUIAADWI8lxLvQAAPDvu5ju6AABJlu03M0oAAFAW6uka&#10;eAAAWPnoxAAAA2xhQeuLAAAailaK7WgAAC2IT1js0AAARRJRoetJAABQq1eH6cQAAFzSXWTpEgAA&#10;aFxgE+kwAABy21+f6C8AAIDbXqPolgAAiUtd0ue6AACUuVvA524AAJ0IWXHnRwAApYJX2OWlAACu&#10;tVNY5qUAALjqUQ/m+wAAwRVNz+X+AADIbUl35zcAANFVR8TnEgAA1yhDeObLAADa/EDm5YgAAOw3&#10;R5Tl1QAA7QdF2OYAAADtnEQc5dEAAO2HQgjpaAAA8r46wPg4eE4AABqu9mhrQgAAKrT1kGk+AAAu&#10;d/PyXzMAADWs8lFRyAAAPGfvtkR9AABGc+03M0oAAFAW65IqiQAAVm7nyQbrAABlDOnDAAAQ8F1r&#10;7HoAACQhUu7srgAAN+JSJutAAABNTFer6bsAAFleXYrpCAAAZN1gOuhXAABwpmLl6K0AAH19YT7m&#10;KgAAiDBfJ+dHAACUc13v5uAAAJypW8vmfQAAqFBZZOXbAACwplTj5dgAALgbUtrmdQAAwphPa+YJ&#10;AADIbkvm5rAAANN7SMfm4AAA2mNGf+JrAADh7kkQ45kAAOkTR3nltQAA7J9GuOXwAADtUET25fEA&#10;AO2jQxvn+gAA8ls6//MXe6EAABmu9zty/QAAJwv1kGk+AAAud/PuYisAADW98yJXDAAAOUDwkEoF&#10;AABDKe0lOa8AAFBd7F8wkgAAU1jpSBRJAABfROf5AAAG7WRT6rUAABrTWcLslAAALgBSiuskAABD&#10;L1gW6bEAAFXqXbDo9AAAXeBgiOeEAABuamYW6GwAAHtBYpXmdQAAhsJhB+dAAACREF/T5owAAJxu&#10;XPLmUQAAqCxaceWZAACwaFcj5UkAALlzUzHl/AAAxBtQyuYPAADKjU1Y5gkAANVzSY3lcAAA3RZG&#10;s+I0AADmiUoQ45cAAOjoSInliAAA7DdHlOXVAADtB0XY5gAAAO2cRBznegAA8TY8wO9bf4AAABh4&#10;+BV3wwAAIz/2YnEMAAAq0fS5aiUAADI08/JfMwAANazxbU91AAA/1u7WQf4AAEnU7FUzzAAAU3/p&#10;9CFsAABcrObxBwAAAGhM6OwAABEgYKnrpgAAJIJWI+vkAAA7zlUx6m4AAE4lWtTo6gAAWmJgr+du&#10;AABnQWZr6GcAAHe5YqnmuAAAhVdjyea+AACQymH65RcAAJ0gXj/lwQAAqXZcEOVbAACyBlic5KoA&#10;ALyvVR7kzAAAxvdRlOW8AADPQ06d5DgAANrLTBbi1AAA4itMw+JWAADmpUtD4hgAAOZySNLjmQAA&#10;6RNHeeWIAADsN0eU5dUAAO0HRdjiNQAA8es98O9bf4AAABh4+PB8eAAAH3D3N3XcAAAnGfWJbxMA&#10;AC6W8+plIgAANc/zHVoLAAA5UvCKTRgAAEND7Rs84QAAUIDqpi5FAABZ/eefEUkAAGWs5yMAAAcB&#10;Z4rqvwAAHi5ZnuvJAAAx0FWZ6lIAAEPrW0Lo4AAAVuVg1edjAABjrGaV55cAAHWTZczmzgAAg+Vm&#10;GOY4AACQg2QB5UQAAJ1CYMHlMAAAqq1dreTvAAC1Slls5JQAAL6CVrLkDAAAyDBSfORaAADTA0+H&#10;45cAAN4tUJ3ipwAA5tZNteJ5AADmq0xt4lYAAOalS0PiGgAA641KSuGeAADuskpg2wwAAO6qSn7R&#10;MwAA7p5KrOwQgywAABeO+dSBIAAAG3n48Hx4AAAfcPZec/AAACrg9LlqJQAAMjTz7mIrAAA1vfFg&#10;VY0AAEAH7edFyQAATW7rcjRSAABW6ekWIcgAAGAE5h8DigAAa03o7AAAESBgqerRAAAk5llX6j8A&#10;AD0bW4zozAAAT+phI+dYAABgGWbA5scAAHNjaO/mnAAAg9hnHuX0AACSAGSB5CsAAJ/SYcvklQAA&#10;q/FfG+R1AAC4kVqI5BYAAMP5V6/iwAAAy31Ta+MbAADY21Lh4soAAOZvUzHewwAA7ENTxNteAADs&#10;PlPV1/oAAOw6U+fUlgAA7DVT+NAVAADrX1cyy34AAOqJWm2+9AAA60lXiud3hXoAABaz+KqF5gAA&#10;GIj51oPwAAAbbvgSfXYAACNL9YVx/gAALqb0uWolAAAyNPMTYAgAADl375hQ5wAARubtEkATAABQ&#10;pOqmLkUAAFn95sQRewAAaPjmRQAABxZq0unfAAAbHlz86iIAADLmW/rouAAASPFhcedNAABchWbq&#10;5rsAAG/DaRzmOAAAg7tpEuV3AACTYmXk440AAKEGY4DjtgAArrdfl+M9AAC8AVzo4tkAAMkYWwjh&#10;rwAA2HhZ+9/NAADp0Vnx1eQAAOqXWjbRVAAA6cBddsuFAADoFWPjxX8AAOZqalXAwwAA6AdkGr5/&#10;AADo1WEBuvQAAOjQYRSsVQAA6l9bEOd3hXoAABaz9PCJlAAAF4r5b4muAAAXyPnWg/AAABtu+BJ9&#10;dgAAI0v1hXH+AAAupvS5aiUAADI08VRbpQAAQDfuvktkAABKMetdOtcAAFc66P0ohQAAYGTlPgOV&#10;AABuLOdCAAARhWcT6uQAACufWQ/omgAAPn1h5ec3AABVX2c/5dkAAG1zbDHl3AAAg5xq1uJGAACU&#10;QGaK4SYAAKX2Zm3hKwAAt2BlFOCBAADHZGOx3vEAANtpZB3Z3wAA6Chjms38AADnR2b+wvIAAOSv&#10;b/271wAA5zBnV7SWAADnJ2d7rVYAAOceZ5+ptgAA5xlnsaYXAADnFWfConcAAOcQZ9SXjgAA6J9h&#10;0OIMh+YAABVk78CLsgAAFmX0gow8AAAXC/q7i0wAABdx+dmGwAAAG2L3MXuZAAAnNPWCdOgAAC62&#10;8+ZoGgAANeHxVFulAABAN+z2SacAAFEP6pA03AAAWlTmpxh3AABpauVmAAAHK22o6DUAABu6Y2rp&#10;WAAANuhfBucsAABRzGdp5PYAAGsYbxfkdwAAhhpvNOJ2AACcqG5X4LAAALE/bQveqgAAxBpr0dwW&#10;AADb3G1B0gUAAOTGb7TEIgAA4ud10bkZAADlhW1DrFoAAOSOcGuiywAA5WRtr58UAADlXm3Bl6cA&#10;AOVTbeWT8AAA5U5t95IeAADmI2s/jnQAAOYea1B8wAAA561ldttPiioAABP56pOOkAAAFRfv5I6u&#10;AAAV1/UQjhcAABam+r6OFgAAF2b4+4fPAAAfPfgVgFEAACM+9Kp16QAAMnfz4msSAAA18vBnXHYA&#10;AEPH7BlHJwAAVGPo8SvjAABglOULDlEAAG7S5lsAAA4taorpOgAALJZfeOZFAABLj2rP4yoAAGoD&#10;dPPhyAAAioZ1CN0OAACj23Hz2XEAALpVb4DTrwAA0n9r88u0AADloWzpviYAAOZganmsWgAA5I5w&#10;a52GAADirnaLkfQAAOKcdsOMRwAA43pz8ISrAADjbnQVfz8AAORLcUV7fgAA5EVxWHn4AADlJ251&#10;buUAAOUubl9lGQAA5xRnxtYSjWIAABHv4MKSQQAAEnvnPZG5AAATve41kUoAABTR88iRhwAAFej5&#10;BJDtAAAWVfnejGAAABtL+BuGCQAAIyT1enq9AAAu1vSxcAcAADJW8GBfiQAAQ+HrM0feAABX3ec+&#10;KWsAAGck42EDqwAAdEHnYQAAHAxmneSkAABCV2kR2rgAAGiucSzTQgAAibxtU87UAACmEWiKyZgA&#10;AMQSYfXBRQAA2bljxawUAADZY2epmqcAANrGc3KNfwAA32Z7BoIaAADguXzudKkAAOGMej5vUAAA&#10;4nZ3P2PoAADitXZzYBkAAOLKdi9bHgAA48ty5lOVAADj9HJiTs8AAOTrbzg3AwAA5w5n2tDmkFIA&#10;AA/e2reUxAAAELbgyJQlAAAR9uS/lXMAABIw6q6UZAAAE4vx85QLAAAUy/e5lGMAABV6+sOTrAAA&#10;F1H5AY17AAAfJPZegm4AACri9Kp16QAAMnfxO2fSAABAl+ztTNcAAFEy3tskFQAAZNjM7AAACLVv&#10;JsRjAAAxqmozw8sAAGBjbK+8sQAAhV5oz7kcAACm9GGXsKsAAMN3X4KZCwAAydtnoYUFAADL4HUm&#10;dYUAANEffYJpKAAA2eGA7l1cAADfQIG9UCgAAOBvfd5HOAAA4Yh6SjqhAADis3Z5MtkAAOLedewr&#10;DwAA4wl1YCNBAADjNHTTG3EAAONfdEcAAAvy4vt1jc3slOYAAA1x1SOZawAADfzXXpmBAAAOZNyf&#10;mCkAABAo35+YxAAAEGvmTpiNAAARkOmumU4AABHU8PqZHgAAEzz3yphFAAAUZPlXleIAABVW+RmR&#10;gAAAFjTrTn5jAAAl6dzjZ6QAADkhx/9G8gAAUnCs7xU/AABvZ5bnAAAaVnW9mjAAAE6vdMeXLAAA&#10;eNRuZJN8AACdOmiMfqAAALGHbYloyAAAvKJ3CFSVAADFYH4uQ/gAAM9Ege41kAAA3CWDgyXTAADe&#10;voNlFQ0AAN8ggiYEWQAA3cOGlwAABFnd0YZqAAAMpt94gQUAABCd4E1+TQAAGDfh/njJAAAb2+LW&#10;dggAACy15vpoKMwSk14AAA2H0qeceQAADGbUQZ3iAAAMXtaknHwAAA012ZadRgAADY3bjp0YAAAO&#10;FuCUnUIAAA8n43SeBwAAD0zcK5nuAAAPadZMliQAAA9fz7eQkgAAEtLFiYSjAAAgub4TdoQAADCK&#10;ryJfbwAAR42RNT1tAABk/2J5Ad0AAIiqX4YAADG1hW9etwAAYgyAZEliAACGu4AmLXUAAJvpgc4T&#10;QQAAr02F3gAAApu+O4rcAAAQD81CiRgAABqZ2miIngAAIjbeX4ScAAAlWeAYfvwAACjm4PJ8NAAA&#10;LFrhzXlqAAArv+KwdoIAAC8U44tzuAAAMlPkZXDwAAA1fuU/biYAAECT6TFfnc40lscAAAzw0jyf&#10;cAAAC33S2qAJAAALc9UCoEkAAAvS1QKgSQAAC9LXAqBiAAAMFtUxnzcAAAwqy0WangAAC13CqJY2&#10;AAAKxrq2kfwAAApcsXaMGAAAEJKn3oSnAAAeHaAEffoAACoHkrl0OAAAOYB4zWCzAABTv0cdOI8A&#10;AHozAAAABwAHnRQAABd+QjuSGQAAJuNx44fVAAAxU5bDf28AADdfsbV6zwAAO9/E83kXAAA/D9Nh&#10;eXEAAEGS3wV6ogAARHrhknoqAABCpeNedEkAAEWh5DtxegAARL3lH26PAABHoOXza9sAAEa75s9o&#10;0AAASnLmyGjoAABJg+eRZeEAAFQN6qZZ/s6BncgAAAss0LifugAACxrQzKGYAAAKmtLto4IAAAqC&#10;1DekvQAACm/MH5/4AAAKNsBtml8AAAnatkSV4QAACrCqYI76AAASTZ3ShnQAACMml5uFBQAAKKWQ&#10;yIQIAAAseYiBg7wAADCFeoWDoAAAORBcXntxAABNExmmXvAAAHTGAABKNhqxgs8AAFI6Rv98WgAA&#10;Wu50kXQ2AABfm5icbJ4AAGD2s35pCgAAYNrHdGiMAABgD9YNalYAAF9f4bttRwAAXizlyWxmAABa&#10;a+XQbE8AAFlM5q9pSQAAWC7neWY/AABauOg8Y00AAFmh6QlgOAAAXBvp0F05AABcG+nQXTkAAGfH&#10;7a9OSM8EpQIAAAlvzwSlAgAACW/Ps6WmAAAJatKQpowAAAmpx7qiFgAACWW645vHAAAKDqpWkc8A&#10;AAl1oi2PQQAAEAycX47nAAAVaJWZjrAAABoIjDOPvAAAHvOCfJQ3AAAg2nipmWUAACHQZeebVQAA&#10;KUY6HpEIAABFCgFje/MAAGpfAAB1USkoavwAAHhmTkZmbwAAfkt2PGDrAAB/55mVWicAAH8EtB9W&#10;ewAAfRHIzVZvAAB6UdiIWfYAAHd75GleDwAAcqbo4GDUAABvE+jmYL0AAG3F6bRdowAAbIDqgVqO&#10;AABsgOqBWo4AAGtF601XeAAAbXzsFFR6AABsSezfUWgAAHS/7/tFaM8EpQIAAAlvzwSlAgAACW/N&#10;IKa/AAAJdMaVpWkAAAn5tQya2wAAB6mqgpbmAAAEp6V1mBAAAALLnqmYTwAAB2OVpJm5AAAM04x9&#10;nSQAAA9Vg6ChugAAEFx5P6aRAAARCWnpq1EAABTbTgyrxQAAISIoXaPBAAA4/AAAl5oQA1IWAACU&#10;TDE+UpMAAJUpUpVPSgAAmU91oEp1AACaEpioSFwAAJgitD9EqQAAk7HJf0SFAACPttp/SEIAAIv6&#10;5pJOGwAAh1Xs1VGRAACB/uwKVKAAAH0u7NNRmAAAfS7s01GYAAB70+2cTpEAAH3S7mVLhgAAfILv&#10;L0h9AAB8gu8vSH0AAILo8x05U9EwraQAAAlMzjCq+wAACVzDC6XZAAAIVLOGnJsAAAXbrmed1AAA&#10;Awiqqp//AAAAAKKqoqoAAAAAl/+lVQAAAACP/6qqAAAAAIbNrTQAAAEzfCWxdgAAAtht/7WbAAAH&#10;Ulk3uQYAAAwnP9K5fAAAFMwdy7TFAAAtNQAArpIVmEA/AACs3TOUQA0AAK0PUfM9NwAArp102Tkp&#10;AACwHJM2NcsAAK2csao1wwAAqj/KSTOMAACkcdr7N0sAAJ9M6C09mwAAmhvwykJJAACVMO//RVgA&#10;AI6y7/5FXwAAjUHwx0JXAACNQfDHQlcAAIoL8MZCWwAAigvwxkJbAACNofJYPEoAAIyX9IEzLdEw&#10;raQAAAlMwhummQAABzm34aOgAAAD47K/pJMAAAEmrVWn/wAAAACiqqf/AAAAAJqqrVUAAAAAj/+v&#10;/wAAAACH/7VVAAAAAH1Vt/8AAAAAcqq9VQAAAABgAMKqAAAAAE1VxVUAAAAANcPFSwAAC2kPWMMo&#10;AAAnggAAv38YwDLDAAC+tjQAMckAAL6yUL0vPAAAvzlzCixXAAC/rY+VKZMAAL8Kq2knmgAAunDF&#10;OCfTAAC2/tt+JzsAALE16OMuDAAArNzz2zYPAAClOfMoOSgAAJ778yY5LwAAm93zJTkzAACaU/PV&#10;NioAAJc889Q2LwAAlzzz1DYvAACY0/SFMxoAAJkq92wmMNEwraQAAAlMu6mpZwAAAkq3/6qqAAAA&#10;AK//rVUAAAAAp/+v/wAAAACdVbKqAAAAAJVVt/8AAAAAiqq6qgAAAAB//7//AAAAAHKqwqoAAAAA&#10;YqrH/wAAAABSqsqqAAAAAEAAzVUAAAAAKazRsgAABYYFzM6vAAAjYQAAzKsbRCdvAADMRTQzJeQA&#10;AMxET1QjiAAAzGdwKyGEAADMeYymHz0AAMvmpXkd5wAAygW97h0pAADD39OnHi8AAMDG6Ioe+gAA&#10;vLr1qiX7AAC3AfYBLIAAAK+h9UYvwAAAqv71/iyPAACn/vX9LJIAAKT99fwslgAApnT2tSlcAACm&#10;dPa1KVwAAKZp+Z0cbM9astYAAAZmuqqv/wAAAAC1VbKqAAAAAKqqtVUAAAAAn/+3/wAAAACX/71V&#10;AAAAAI1Vv/8AAAAAgqrFVQAAAAB1Vcf/AAAAAGgAz/8AAAAAWADSqgAAAABCqtVVAAAAADKq1/8A&#10;AAAAHybeLQAAAskAANizAUkejAAA2Bwc5R2TAADX7jTgG6MAANfiTmUZnAAA2ANrbBg/AADXo4jy&#10;FncAANbaoNIVsAAA1YS2QBVuAADS7stOFUoAAMzT3c4WnQAAynb0nBhVAADEzvjmH5oAAL3H+Cwi&#10;1wAAuTn45R+fAAC38PgrItoAALNv+OUfoQAAshj4KyLeAACwivjkH6MAALMH+8IS4tGFtMcAAAYn&#10;t/+3/wAAAACv/7qqAAAAAKVVvVUAAAAAnVXCqgAAAACSqsf/AAAAAIVVyqoAAAAAeqrP/wAAAABq&#10;qtVVAAAAAF1V3VQAAAAASADf/wAAAAA1Vd//AAAAACVV5VQAAAAAFZTmwwAABDAAAOKKBpQWeAAA&#10;4iwayRWnAADiYzYZEyMAAOI1TlYRkQAA4kNofBClAADhqoSDD2wAAODXm7MOnAAA37WwEA6XAADe&#10;ocMODncAANxN1ogOVQAA1/LrdQ/CAADS2vx3D7oAAMsZ+w0WBwAAxXT7DRYIAADCovsMFggAAL/Q&#10;+wwWCAAAwQT7whLgAAC+N/vCEuEAALyn/HYPvMxgthwAAAJgsqq//wAAAACqqsKqAAAAAKKqx/8A&#10;AAAAl//NVQAAAACKqs//AAAAAIAA1VUAAAAAcqrf/wAAAABiquf/AAAAAE1V6qoAAAAAOADqqgAA&#10;AAAqq+1UAAAAAB1V7VQAAAAADRjuYgAABOkAAOvdC2APQgAA67cibg3QAADrkThlDCsAAOteTscL&#10;BgAA62NmbwpJAADrFn/3CVcAAOqWlqoIVAAA6euqsQgEAADpjb3NB/AAAOnD0EMH5QAA6Mrlawfq&#10;AADmZf1WCPcAAN0f/eEJbQAA0+X9LAyVAADRJP0sDJUAAMuj/SsMlgAAy6P9KwyWAADI4v0rDJYA&#10;AMji/SsMls1Vv/8AAAAArVXH/wAAAAClVcqqAAAAAJqqz/8AAAAAj//X/wAAAACFVd1UAAAAAHVV&#10;5/8AAAAAZVXv/wAAAABQAPKqAAAAADqq9VQAAAAALVX1VAAAAAAiq/VUAAAAABVV9/8AAAAABNr1&#10;qgAABg0AAPQ/DX4JhAAA9NAmZwcHAAD0tDuwBbkAAPSwT+YE6AAA9NtlPgQ5AAD08Hw8A1UAAPTa&#10;krMCXAAA9K+mXgJhAAD0X7j1AzoAAPRWyoQELAAA9KzbLQUSAAD0T+1ZBnIAAPEM/pcGRQAA6Av9&#10;4QlsAADf2v3hCW0AAN0f/eEJbQAA3R/94QltAADXqf3hCW0AANTu/eEJbs1VxVUAAAAAqqrSqgAA&#10;AACf/9f/AAAAAJVV3VQAAAAAiqrlVAAAAAB4AO//AAAAAGVV9VQAAAAATVX3/wAAAAA4APf/AAAA&#10;ADAA+qoAAAAAJVX6qgAAAAAaq/1UAAAAAAzP/S4AAAAQAAD7SwW+CN8AAPtwGKwGlAAA+5AsWwSI&#10;AAD7xj+7A1QAAPxGUaACgQAA/IRkhAIgAAD8t3jzAegAAPzMjfUBgwAA+82gNQKkAAD7IbEqA+YA&#10;APrvwI8FegAA+uDOqQcwAAD64d0LCQcAAPrB7toK0QAA96z9LQyPAADy9v3iCWoAAO2A/eIJawAA&#10;7lb+lwZFAADo7P6WBkYAAOgL/eEJbMf/zVUAAAAApVXf/wAAAACaquKqAAAAAI//5/8AAAAAfVXy&#10;qgAAAABiqvf/AAAAAEgA9/8AAAAANVX6qgAAAAAqq/qqAAAAACKr/VQAAAAAGqv//wAAAAAODf6x&#10;AAAFxQAA/P4CwA1fAAD9xBMaCe8AAP6GIzMGjwAA/oozcwZ/AAD+jUOzBnAAAP6QU/QGYQAA/pRk&#10;NQZRAAD+l3R2BkIAAP6Zh20GOQAA/pmXrQY6AAD+maftBjwAAP3ktukJXwAA/eTEjwlhAAD9L85m&#10;DIUAAPx62y8PqwAA+1/n2g/sAAD6O/GtEJUAAPne8jYPVgAA/Nv4IgzWAAD5SPuQC2MAAPWr+AkI&#10;8sVV1VUAAAAAn//qqgAAAACX/+1UAAAAAIKq8qoAAAAAaqr1VAAAAABNVff/AAAAADKq+qoAAAAA&#10;KAD9VAAAAAAgAP1UAAAAABqr//8AAAAADYn+eQAABscAAPw/BYsQsgAA/EEIURCrAAD9Ch5BDSsA&#10;AP0RLsMNDAAA/dE8Cwm1AAD91UmyCaIAAP3aV1kJjwAA/d1iRQl/AAD94nKoCWgAAP3mgwsJWAAA&#10;/eaQsglaAAD95Z5YCVsAAP3lq/4JXQAA/TC4YwyBAAD9MMCkDIMAAPx7yooPpgAA/HvVow+qAAD8&#10;hdz0DzoAAPv44l8PkQAA+1/n2g/sAAD7Teg9D8gAAPw731kPJr//2qoAAAAAnVXv/wAAAACKqvKq&#10;AAAAAHVV9VQAAAAAWqr3/wAAAAA9Vff/AAAAACqr+qoAAAAAIAD9VAAAAAAYAP//AAAAAArq/bgA&#10;AAolAAD8PwWLELIAAPxBCFEQqwAA/QkbgQ0xAAD9DylCDRcAAP3PNpUJvQAA/dNBgQmuAAD9Hk0J&#10;DNMAAP3aV1kJjwAA/d5lAAl8AAD94nKoCWgAAP3mfZUJWQAA/eaN9wlZAAD95ZudCVsAAP3lpogJ&#10;XQAA/eSxdAleAAD9MLsjDIIAAPx8wjgPpAAA/HvKig+mAAD8e9LdD6kAAPx70t0PqQAA/HrYaQ+q&#10;AAD8ethpD6oAAPx71aMPqrqq3/8AAAAAlVXv/wAAAAB///KqAAAAAGqq9VQAAAAATVX3/wAAAAA4&#10;APqqAAAAACVV+qoAAAAAGqv9VAAAAAATSP9NAAAAewAA/DwAABC/AAD8QQhREKsAAP0IGMENNgAA&#10;/Qwjwg0hAAD9ES7DDQwAAP0WOcUM+AAA/RpExwzjAAD9108nCZoAAP3aWhQJiwAA/d5lAAl8AAD9&#10;4nKoCWgAAP3letoJXQAA/eaLPAlZAAD95ZYnCVoAAP3loRMJXAAA/eWr/gldAAD9MLhjDIEAAP0w&#10;wKQMgwAA/HzHxA+mAAD8e9AXD6gAAPx70t0PqQAA/HvVow+qAAD8e9WjD6oAAPx71aMPqp1V7/8A&#10;AAAAdVX1VAAAAAB1VfVUAAAAAGAA9/8AAAAAQqr3/wAAAAAoAP1UAAAAAB1V/VQAAAAAEfP/KwAA&#10;AfQAAPw+AsYQuAAA/QYWAQ07AAD9yiY0CdQAAP3NLmUJyQAA/os43gZ6AAD+jED+BnMAAP6OSR4G&#10;awAA/o9OiQZmAAD+kVapBl4AAP6TXsoGVgAA/pRkNQZRAAD+lm8LBkcAAP6YeeEGPQAA/pmCAgY4&#10;AAD+mYoiBjkAAP6Zl60GOgAA/pmfzQY7AAD+maqiBjwAAP3ktC4JXwAA/eS5pAlfAAD9MMCkDIMA&#10;AP0vyOYMhAAA/HvQFw+oAAD8e9WjD6oAAPx71aMPqvPQZ7MAAB5E9a1R5AAALff0EUdvAAA1HvJ4&#10;PJ4AADvO8n45lwAAO7jxxCS5AAA+he61AAAGXkpV8/4AAC0vNXTyiwAAPWc7g/ENAABOQ0FJ738A&#10;AFlpR0jvjwAAX9NHDO4HAABrmkz07iAAAHVuTJPuMAAAfwlLXu0FAACGFErk67sAAIxjSX7s4AAA&#10;lCRH7+yAAACbEEYd7KsAAJsnRRjruQAAodJBjuwaAACpWEFH6osAAK9wPb/sIgAAuIc61uwWAADA&#10;lDeb7FQAAMDkNY3swQAAyggxruzCAADUSi5q7XAAANWCKsbs6gAA4topd+2MAADkayaV7WcAAOpF&#10;JLLtQQAA64Ad7O4ma1YAABvb+Chj1QAAIuj2dV+vAAAqefQFUFkAADVT8z9FEgAAOMnyfjmXAAA7&#10;uPDOLk8AAEI77MIQNwAAUdvt8wAAEBRNQPCpAAAiYULL8a8AADfGPtXvWAAASWZH3u3VAABX9021&#10;7RUAAF9+UJfsYQAAaolTT+yDAAB37FLO7HcAAIJHUSXrcwAAio1QdOq2AACWdE1c6ncAAJ8XTDbo&#10;0AAApQtJVeoCAACu3EgJ6g4AALaARBvp6AAAvi5B3OlmAADGCz5K6hsAANAAO4XqQAAA2V03w+ob&#10;AADhdzWj6ikAAOJjMCDqawAA41ItAOsyAADlOipn7CMAAOcAKWzucAAA7Z8dUetTcCsAABoE+QJo&#10;sgAAHyD3TWHFAAAmufTTVYsAADG+8zVLEAAAOPTyeDyeAAA7zvGlNAAAAD7+7YEZrQAATvnsLQAA&#10;Bo9UGe7jAAAZe0mh8ZQAACtcPz7wFQAAPy5FBe3EAABRbU327d0AAFs8TZXsWAAAZzFTcuxDAABz&#10;QVMa7FAAAH6FU1LrDQAAimVSeOn7AACSkk7R6n8AAJ1XTWvoTAAApmZLEOlqAACuYEjM6VoAALmy&#10;RfTpSwAAwaNCz+mJAADKakCC6HoAAM4TO6fp7QAA2LU5tuoDAADhIDad6jEAAOHuM6LqTAAA4wUt&#10;8ugrAADy0jox5yMAAPN3N87o1AAA9OwxUetTcCsAABoE+P9rhQAAHyz4JmauAAAi9PWiWqYAAC4n&#10;9AVQWQAANVPzP0USAAA4yfGfNw0AAD8W7j0mHgAATCHrLQagAABX9O0dAAAQPlB779IAACK2Rgjw&#10;2wAAOE5CCu59AABG50ss7PwAAFWUUPvsTwAAY9lTlOucAABvE1ZG698AAHyKU8/rEgAAiLVTnumH&#10;AACSTVE56h0AAJ0ST2DoPQAAplFNcOjXAACxjEq66QgAALlmRwXo+QAAw1lEQujVAADLxUFq5pwA&#10;ANE/PA3pWwAA2wg7D+muAADgTjiY6Z0AAOWFNwnnegAA8TY8wOf6AADyWzr/6WgAAPK+OsDo1AAA&#10;9OwxUefXdDQAABjo+OVv6AAAHYL4I2mHAAAjAfZyYpQAACqH9NBYfAAAMc/yYki3AAA8JfGSPSgA&#10;AD9G7+ouvQAARanr3BOoAABVUetVAAAGoVdY7gsAABm8TOLwxQAALudCXe9BAAA/zUg47cQAAFFt&#10;TfbsPQAAXSpT2euTAABrsVZq60QAAHqAVcfrPAAAhX5U8OkdAACSElPs6Z8AAJ6AURjoNAAApklO&#10;mOi1AACxbEu/5+EAALoySFbogwAAxOlFtOgpAADNYkKE5pIAANQQPKzogwAA3gQ8zujLAADjlzrl&#10;5gwAAO5QPxzmGAAA7rY9IufAAADxyzvb6CsAAPLSOjHn/QAA9DM0iuSreBEAABga9g51NgAAGwv4&#10;/W5ZAAAfN/dHZ4MAACbU9ZtgfQAALkfzK1EOAAA5G/JnRbEAADwP8Lk3jQAAQortZSNKAABPZOmG&#10;A2IAAF5T7D4AAA0gU9fv2QAAJd9F6+8pAAA2NkiS7asAAEegTlbsNAAAWdNT++qxAABmClnS6t8A&#10;AHcjWSPqvQAAhVNW9ukiAACSF1UK6WgAAJ5eUhboBQAAqZtP0eg7AACy2k0g5+sAALwnShrn8wAA&#10;yIZGkeeaAADPQ0PY5vsAANdAQSDmKgAA3zM+puXRAADth0II5WsAAO0jP9XmGQAA7oA+I+YYAADu&#10;tj0i58AAAPHLO9vg9QAA83I35OSreBEAABga8mF37wAAGgH5FHVVAAAb7vggbGAAACMN9ZdjaAAA&#10;Llfz+llCAAA1iPMwTg8AADkI8Kw9tgAAQr/vBi8tAABJGesAE9wAAFii6n4AAAazWpjuEwAAHPVM&#10;w+/wAAAvW0WV7aIAAERcTnfsIwAAUyVUQOqoAABin1n36tcAAHO4WT/qSQAAg29ZCOjOAACR7Fcq&#10;6NoAAJ+4U6rnrwAAqxFRauesAAC2FU4A58EAAL/5SzHnggAAyiJH6OcSAADUMEQt5sAAAN8sRWXl&#10;1QAA7QdF2OYAAADtnEQc5dEAAO2HQgjhQAAA8R1BCt4RAADxGkEX17MAAPETQTHL0QAA72hHouEK&#10;exgAABdH8Ot6PgAAGV73FneVAAAarvj6cSwAAB9C90RqYgAAJuL0xGFRAAAyAvP+VkoAADV38mJI&#10;twAAPCXv1DgQAABGAOyQIGgAAFKa6YYDYgAAXlPrcAAAEJVW8e8CAAAmPkko7YkAADqSTtfsGgAA&#10;T89UY+qeAABfNVoc6gAAAHGPXH/qAAAAg1daFuh2AACRuFlT6FIAAKEZVWrllQAAqyJSYebrAAC5&#10;MFAH5tQAAML+TUvmfgAAzaRKhuYuAADYLUiY5EcAAOeOSRHikAAA74JHO9sMAADuqkp+1HsAAO6i&#10;Sp3TZAAA7dFNw8uYAADs+FEHyTsAAOtWV1W8LwAA7bROMt0ufZoAABb77oZ9VwAAGJbzF3uhAAAZ&#10;rvlWeP0AABq5+BpyEgAAIyb2a2heAAAqpfPyXzMAADWs8ytRDgAAORvxhkNCAAA/du4bMswAAEym&#10;6vUXKgAAWM3ppgAABsZd2e0+AAAdQE/67kwAADOGS+js0AAARRJRoeqVAABby1pA6SYAAG9bX8bp&#10;ewAAgy5cWugyAACTR1n255UAAKQKVwTl1AAAsD5UY+SZAAC9zVMz4xoAAMnvUPDjcQAA285RCuIn&#10;AADsR1Oz1acAAO0FUNXQFQAA619XMskhAADo42DJxZYAAOjeYNu9owAA6nZatbuIAADrRFebuBsA&#10;AOs/V62ojwAA6/xU1t0ufZoAABb76jKAWAAAF8XvW3+AAAAYePU2fQ4AABmL+dN4tAAAG3z4GnIS&#10;AAAjJvWQaT4AAC538/JfMwAANazyVk7CAAA8Ue7mO7oAAEmW66ckAQAAVh3ooAbYAABhy+qaAAAQ&#10;wlot7jQAACnZTEbsvwAAPnpR5OtcAABXa1dA6RwAAGvbX+zntgAAguld0ubtAACXKl355XUAAKmP&#10;XVLkHAAAuplbkOLlAADKoVpb4KAAAN7NWvjZXAAA6pxaJMytAADo6GC2wxkAAOc6ZzS69AAA6NBh&#10;FLPfAADoxmE6rk0AAOmQXi6nTQAA6YZeU6dNAADphl5ToE4AAOl9XniSewAA6w1Yb9iVgIUAABWI&#10;5t6DnAAAFu/rDoJtAAAXme8ngmkAABgH9O2AHgAAGRH50X5QAAAbhfgYdOsAACMz9ZBpPgAALnfz&#10;9lw7AAA1mvFzTGgAAD++7gk5IQAATOnq3h3GAABZJOfuAAADdmR57GkAAB2NUzDtgQAAN09O+OtJ&#10;AABQq1eH53kAAGrVZkDmKAAAhqFlcORmAACeGGSC4o4AALM+Yyrg9QAAxx9ijd6MAADgWGRG0rIA&#10;AOgfY77GuQAA5z5nIrmYAADn/mQ/rVYAAOceZ5+idwAA5xBn1Js4AADnB2f4mVwAAOfTZOSSNAAA&#10;58llCIzzAADokGIJiWoAAOiLYht/ZQAA6iJb+9PFhDYAABPS4eeF4gAAFdPnd4V6AAAWs+vChdkA&#10;ABcg8BGEkwAAF8r1yYJJAAAYzPnRflAAABuF+Bh06wAAIzP0uWolAAAyNPPyXzMAADWs8JBKBQAA&#10;QynsXzCSAABTWOlVEOgAAF8T6OIAAA2zYM/rtwAAKylV3umTAABLkV4i5q8AAGwiaUniKAAAioto&#10;j910AACkZ2S52gIAALt0YanUlQAA1MNc4M3LAADo513JvE4AAOmjXeStVgAA5x5nn58UAADlXm3B&#10;k/AAAOVObfeKygAA5hlrYIN2AADmD2uBfkMAAObiaId3CAAA5thoqnWaAADno2WbcgwAAOepZYZe&#10;JQAA6Z9d9c9Zh/cAABGn2qKJmQAAE+be6IlDAAAU1uVGiIEAABXY6xiIPAAAFpTumYfvAAAXCPUx&#10;hrEAABgL+daD8AAAG274EnqcAAAjS/WJbxMAAC6W8/JfMwAANazvp0qyAABGrOqxKvkAAFnS5vEH&#10;AAAAaEzp4gAAHG1ZI+OFAABBw1qB2tIAAGg9YynTbwAAidFfKs83AACmyVnFydEAAMU/UyjBkwAA&#10;2/dTXawAAADaf1n6msEAANsOZ2SNkgAA309wwoDdAADjaXQod70AAORAcWprOwAA5UBuJWPlAADl&#10;ZG2wYq8AAOZEatRUKQAA5odp41QpAADmh2njT5AAAOdzZlU4lwAA6W5esMtti80AAA+41hKNYgAA&#10;Ee/Yx42zAAASU92Qi+8AABP54X+NLQAAFAvnEovWAAAVSO14i24AABYz8oGKyAAAFy75b4muAAAX&#10;yPj1giMAAB9W9zR4ugAAJyb1kGk+AAAud+6XTqwAAD/x3TwkKwAAVsbJzgAACJRjRMHKAAAxB158&#10;wo4AAF+iX/u7mAAAhMRbx7fEAACmBFSNrvMAAMHBUi6Y1gAAygFZ4oWKAADM1Ghzde8AANGPcgdp&#10;VQAA2bN27l1+AADh8XjxUNYAAOMddR9DngAA5SRufjwkAADlSm4CNKgAAOVwbYYtKgAA5ZZtCiHo&#10;AADlz2xRHiYAAOXibBMAAAfB5MJvwcyhjogAAA830DWTZQAADpPUaJFtAAAQfdbAkYsAABDT2iKQ&#10;owAAEcvdt5GuAAASTOMjkF8AABNq6BCQewAAFDfss4/KAAAVC+qJix4AABYB6faGjwAAFs7hY3hG&#10;AAAhDNSsYzMAADGWwuhErAAASHGpgBUOAABk65RNAAAZ0Gvbl5cAAE1BaoKU1wAAdtpj05EsAACa&#10;H110fcoAALAVYcRo8gAAvHRqc1VeAADGJHITRI8AAM9dduI2GAAA2095Kyg9AADhVHrzFHIAAODk&#10;fGIEKAAA4GB+DwAABCjgbX3lAAAMHeIbeGkAAA/t4vJ1rAAAF4/jwHMJAAAbH+SXcEsAACua6Ipi&#10;IcyhjogAAA83zzyV/QAADW3RaJYyAAAN/NFoljIAAA381B6WuAAADqrXV5WeAAAPwNoMlgIAABAz&#10;156UdQAAEB7Q2JDAAAAPsMtVjTwAAA86x42KFQAADn29LX5LAAAb9LW3cI4AACqtqFZbXQAAQBqM&#10;nzpOAABcT2AGAUAAAIAKXSwAADCOfGpcmQAAX5F3NUhFAACEO3bCLTAAAJngeHYTegAAraZ8VAAA&#10;AgG9SIH+AAAPSMzxf+IAABm52g1/YgAAILvhBnvxAAAkTeHgeSkAACc+451zfgAAKpjkdnC5AAAt&#10;3eVPbfIAADEL5h5rUAAANCXm7mhYAAAzfue2ZVQAAD8T6sVZhM40lscAAAzwzjSWxwAADPDPoJgM&#10;AAAM5tC5mRIAAAzl0fSaIQAADOnUQpplAAANcctYluAAAAxYwfeSkAAAC3i5no41AAAK5LHiigsA&#10;AApeqjSFgQAADBSgNX3YAAAZxpfYdxQAACWqi41urgAAM8Zzv1yJAABMV0RWNjwAAHH6AAEAAgAA&#10;lW8AABaZP+yKDQAAJYdu83/KAAAwLJQNdr0AADZMr4dxIAAAOvHDum7aAAA+ItKobuoAAECf3oVw&#10;rAAAQcXkQ3FeAABA7eUnbnUAAEME5tVouAAARdjnl2XJAABCLeedZbIAAEe96SVfyQAASm7p61zO&#10;AABKbunrXM4AAFO67clN4c6BncgAAAsszoGdyAAACyzOgZ3IAAALLM/0nxIAAAsd0AOeZQAAC0rD&#10;ZJhBAAAKa7gXktoAAAoLriyOcwAACoui2YfDAAAQK5abf8sAAB+bj6x+CAAAJJWIp3zeAAAozIBr&#10;fG0AAC0lc619RAAANDlX+HajAABF5BgxXCkAAGxbAABIGRoRelkAAE/lRONzowAAWIhximttAABd&#10;oJWpYuwAAF8msNVeeAAAX2rF7l2OAABez9VTXz4AAF364RFiDwAAXlboNmNlAABauOg8Y00AAFmh&#10;6QlgOAAAWJPp1V0kAABXjOqgWhMAAFoC62ZXFgAAWgLrZlcWAABcauwsVBwAAGJW70hIHM6BncgA&#10;AAsszoGdyAAACyzMWKEGAAAJ+sq3n5QAAAoLv6WauQAACf2zVpTTAAAKyaOHizoAAAdjm5GIugAA&#10;C4KVdofvAAAREY6Kh5UAABYLhQ6IpgAAGxl7PYzKAAAdLnFrkZIAAB5GYE2U1gAAI3I2v4w7AAA8&#10;8gDOeQUAAGEaAABx+CgHYjwAAHT5S8ldpwAAeq9yXFglAAB9RJYsUFwAAH0HsW1LnQAAe0zGiUrU&#10;AAB4wdeMTfAAAHXl4/NSZgAAcizrQ1egAABuuOtIV4wAAG187BRUegAAbEns31FoAABo6ezkUVYA&#10;AGse7apOWQAAafvudUtLAABp++51S0sAAHFO8lk8RM8EpQIAAAlvzwSlAgAACW/HxqH8AAAJab2x&#10;ncEAAAnWreqULgAACD6j0ZBSAAAE4p8kkbMAAAHKmO+SawAAA6iPopNiAAAI8YZHlooAAAu0fUea&#10;ygAADMxy7Z9OAAANYmPpo+kAABEDSR2lJgAAGyQlgp4iAAAwtwAAkyIQRUnGAACP9C/dSp0AAJCF&#10;UARHeAAAlA1xTkLBAACU+5MNQNsAAJSDr4Y7fQAAkc/HpDjyAACN4NjpO9kAAIp55glBtwAAhlfv&#10;MUhzAACBIu5mS4MAAHyC7y9IfQAAezrv+EV0AAB7Ou/4RXQAAHn78MFCbQAAefvwwUJtAAB78/GL&#10;P2MAAHtw88s2Wc8EpQIAAAlvx5mlFgAACc66d53/AAAIiqzFlgcAAAZHp6KXMgAAA0qiqpf/AAAA&#10;AJqqmqoAAAAAkqqdVQAAAACKqqKqAAAAAIAApVUAAAAAdVWqqgAAAABoFq49AAADrVN9sbUAAAft&#10;O1Wy6AAADksa/q6jAAAknwAAqMkWRzmHAACnBDJ1OYYAAKcpT3Y22QAAqKlwojMDAACqDY1sL5YA&#10;AKfBqbUvIAAApe/DuitfAACihNmyK2sAAJ12538xRgAAmQryfThOAACT7vJaPEIAAI2h8lg8SgAA&#10;invyVzxNAACJJfMfOUsAAIYH8x45TwAAh8vzzzZGAACHy/PPNkYAAI1h92kmOtEwraQAAAlMt+ye&#10;wwAABu2v3pwiAAAEpqwCnZYAAAHXpVWf/wAAAACdVaKqAAAAAJKqpVUAAAAAiqqn/wAAAACCqq1V&#10;AAAAAHVVr/8AAAAAaqq1VQAAAABaqrqqAAAAAEgAvVUAAAAAMZa+kQAABDkL/ryZAAAipwAAuUAZ&#10;lyx3AAC4ZDMJK+QAALhaTmEpYwAAuOpvFiaIAAC5WInbI/cAALiro/UiLAAAtCS7wyKTAACyFNNZ&#10;H9gAAK7459giGwAAqr7z2ClTAACjgvVCL9EAAJ1y9UAv2QAAmmr1Py/dAACXY/U+L+EAAJX79fgs&#10;qAAAlfv1+CyoAACUnPaxKW8AAJli+OIfrdEwraQAAAlMs/ujnAAAAl6v/6VVAAAAAKf/pVUAAAAA&#10;n/+n/wAAAACX/61VAAAAAI1Vr/8AAAAAgqqyqgAAAAB4ALf/AAAAAG1VuqoAAAAAXVW//wAAAABK&#10;qsKqAAAAADgAxVUAAAAAJVXKqgAAAAAB6MfKAAAhGQAAxhccnyIQAADFmjOwIOUAAMVvTVwejwAA&#10;xXdsfRyNAADFfIcQGoEAAMTmnmEZQQAAwve09BjRAAC9IsjPGZoAALva39wX1wAAufT0IxrrAACz&#10;b/jlH6EAAK8t+Coi4AAAqVX4KSLkAACmavgpIuYAAKN++Cgi6AAAohH44x+pAACiEfjjH6kAAKI+&#10;+8ES48+RrewAAAmPsqqqqgAAAACtVa1VAAAAAKVVrVUAAAAAmqqyqgAAAACP/7VVAAAAAIf/uqoA&#10;AAAAfVW//wAAAABwAL//AAAAAGAAxVUAAAAAUADKqgAAAAA9Vc1VAAAAAC1Vz/8AAAAAGbTVyAAA&#10;AxMAANGzBRsaIQAA0N4e1BkuAADQlTT6F4YAANBJTQcVewAA0D1oVhQfAADPxoONEqYAAM7zmh8R&#10;2QAAzamtzBHOAADLNsE2EboAAMYZ0kQScwAAxdvrsRFVAADD0PvCEuAAALvB+lcZMAAAthH6Vxkw&#10;AAC0h/sMFgkAALBg+lcZMAAAsbX7DBYJAACu4/sMFgkAAK7I/HYPvsglreMAAAWdr/+yqgAAAACn&#10;/7VVAAAAAJ//t/8AAAAAlVW6qgAAAACKqr//AAAAAH//wqoAAAAAdVXH/wAAAABlVc1VAAAAAFVV&#10;0qoAAAAAQADVVQAAAAAwANf/AAAAACAA3VQAAAAAD2rdnQAABeQAANppCx8S0AAA2eIdqxITAADZ&#10;4ja8D8YAANmGTVsOGAAA2XFluA1FAADY53/LDEIAANgtldQLZAAA1zqoywtSAADWXLpIC0IAANRo&#10;y/ILCQAA0OneugxLAADRwvurC1sAAMoD/eEJbwAAw2H9KwyXAAC/bfx2D7wAALyn/HYPvAAAvKf8&#10;dg+8AAC54fx2D70AALnh/HYPvcWbsXwAAAHwqqq6qgAAAAClVb1VAAAAAJqqv/8AAAAAj//FVQAA&#10;AACFVcqqAAAAAHqqz/8AAAAAaqrX/wAAAABaqt1UAAAAAEVV3/8AAAAAMqriqgAAAAAlVeVUAAAA&#10;ABgA5VQAAAAABvnlQAAABq8AAONZD+EL/gAA4vwlGwqfAADipDldCRMAAOJNTiEHywAA4klkHAck&#10;AADiBXwRBlgAAOGfka0FUAAA4RGkhQUEAADgxrYZBPgAAOCYxpQFWAAA32TYBwY5AADdCOyYB6YA&#10;ANpk/eEJbQAA0jP94QluAADPeP3hCW4AAMuj/SsMlgAAyOL9KwyWAADGIv0rDJcAAMYi/SsMl8VV&#10;t/8AAAAAp//CqgAAAACdVcVVAAAAAJVVyqoAAAAAiqrP/wAAAACAANVVAAAAAHAA3/8AAAAAYADn&#10;/wAAAABIAOf/AAAAADKq6qoAAAAAKADtVAAAAAAdVe1UAAAAABAA7VQAAAAAAADshAEhBzUAAOxl&#10;EUoFvwAA7EMoxgPNAADr1jyMAqcAAOuOT24B0AAA6ypjVQHtAADqw3itAcMAAOn2jXoB0AAA6W6f&#10;dQJaAADpGLAqAzMAAOj+v/sEGgAA6TnOywUCAADo+99tBf8AAOdt84kHPAAA4pX94QlsAADdH/3h&#10;CW0AANpk/eEJbQAA16n94QltAADU7v3hCW4AAM94/eEJbsVVv/8AAAAAoqrNVQAAAACX/9KqAAAA&#10;AI1V1VUAAAAAgqraqgAAAAByquf/AAAAAGKq7/8AAAAASqryqgAAAAA1VfVUAAAAACqq9VQAAAAA&#10;IAD1VAAAAAAVVfVUAAAAAAaO9AUAAAJ0AADyigsIBlEAAPH7HP4E2QAA8ZovKAMgAADxSkDiAh0A&#10;APDMUUMB+wAA8M5inwHyAADw9HV1AdMAAPDdiRgBngAA8ICaWgIcAADwjqpoAqQAAPDhub0DbwAA&#10;8Y7IPgQtAADymtZdBPgAAPM15yoFzwAA8jP6OgdOAADrof6WBkUAAOuh/pYGRQAA6Av94QlsAADi&#10;lf3hCWwAAN5H/UoIvL//xVUAAAAAnVXX/wAAAACSqt1UAAAAAIqq3/8AAAAAeqrtVAAAAABlVfVU&#10;AAAAAEgA9/8AAAAANVX6qgAAAAAqq/qqAAAAACKr+qoAAAAAGAD6qgAAAAANVfqqAAAAAAAA+GkF&#10;fAgrAAD37xTuBmQAAPeTJTAEnwAA90k1jQMjAAD3E0T5AncAAPbjU28CNQAA9xNipAIHAAD3YXPM&#10;AdkAAPeshXMBkgAA96OWCAHcAAD33qVRAk0AAPh5tA0C1wAA+QTBmAQTAAD5Xc3CBc0AAPmy2g0H&#10;tgAA+cPpRgmWAAD59vVbCxAAAPZ9+NEJjwAA9av4CQjyAAD02vdHCFcAAO0Y9EIGzrqqzVUAAAAA&#10;l//iqgAAAACP/+VUAAAAAIKq7VQAAAAAbVX1VAAAAABSqvf/AAAAADgA+qoAAAAAKAD9VAAAAAAg&#10;AP1UAAAAABqr//8AAAAADu3+zAAAAjAAAP0eAuYLzAAA/MIH3gnZAAD9XB4qBmoAAP1RLOoEmgAA&#10;/RU7iwOiAAD8/0jSAw8AAP1MVaQCZAAA/Xpi2QI5AAD91HK2AgoAAP4fgokCAgAA/c2SBALJAAD9&#10;VZ/9BBkAAP0srPcFXgAA/WK5cwblAAD+A8T+CKkAAP3jz3sJYwAA/K7YcQ20AAD7s+PUDyIAAPwq&#10;64UMrAAA/GLsiAuAAAD7euu9CuwAAPiP6QgIvLf/z/8AAAAAlVXqqgAAAACKqu//AAAAAHgA9VQA&#10;AAAAYAD3/wAAAABCqvf/AAAAADAA+qoAAAAAIqv9VAAAAAAYAP//AAAAAArq/bgAAAolAAD8PwWL&#10;ELIAAPxBCFEQqwAA/cceBAngAAD9yyjvCdAAAP6KNigGfQAA/oxA/gZzAAD+j0vTBmgAAP6RVqkG&#10;XgAA/pRkNQZRAAD+l3HBBkUAAP6af00GOAAA/pmM1wY5AAD+mZpiBjoAAP6ZpTgGPAAA/eSxdAle&#10;AAD9MLsjDIIAAP0ww2UMgwAA/HvKig+mAAD8e9WjD6oAAPx62y8PqwAA/HrbLw+rAAD8etsvD6sA&#10;APx71aMPqrVV1/8AAAAAlVXv/wAAAAB///KqAAAAAGqq9VQAAAAAVVX3/wAAAAA6qvf/AAAAACqr&#10;+qoAAAAAHVX9VAAAAAASIP8vAAABwwAA/DwAABC/AAD8QQhREKsAAP0JG4ENMQAA/Q0mgg0cAAD9&#10;zTEgCcUAAP3RPAsJtQAA/o5GaQZtAAD+kFE+BmMAAP6SWV8GXAAA/pNhfwZUAAD+lm8LBkcAAP6Z&#10;fJcGOgAA/pmHbQY5AAD+mZetBjoAAP6ZooIGOwAA/eWr/gldAAD95LbpCV8AAP0wveQMggAA/TDG&#10;JQyEAAD8e9AXD6gAAPx71aMPqgAA/HvVow+qAAD8e9WjD6oAAPx71aMPqp1V7/8AAAAAdVX1VAAA&#10;AABlVff/AAAAAGAA9/8AAAAAOAD3/wAAAAAiq/1UAAAAABqr//8AAAAADjj+vgAAA/4AAP0BCEAN&#10;VQAA/QgYwQ02AAD+hyXoBowAAP6qMYUF8AAA/n447gSIAAD+sEBeBG0AAP6lSqgDoAAA/m5MZwMm&#10;AAD+0VZlA4YAAP7IXFYDSQAA/rFiUAMcAAD+lm8LBkcAAP9Me54DHgAA/0yDrgMcAAD/TIu+Ax0A&#10;AP6Zl60GOgAA/pmfzQY7AAD+maqiBjwAAP3ktC4JXwAA/eS5pAlfAAD9MMCkDIMAAP0vyOYMhAAA&#10;/HvQFw+oAAD8e9WjD6oAAPx71aMPquaMYAMAABz+9J1OTgAAJcX2kEiFAAAqA/QhO4sAADTX81c2&#10;EwAAOF7x3Rh+AAA+JfMFAAAPMDmt9xkAACizJ6H2awAAPZsqqPQ6AABOZTRr8sQAAFkeOqvy0AAA&#10;X0g6e/FGAABnZ0Bt8WIAAHP9P/7wRgAAfZg+c/A9AACFTz3Y79gAAI5aPYfu1wAAlSw9K+7MAACc&#10;fjpm71wAAJzXOFzuqAAAo+Q3UO1BAACqVzRv7foAALKAMzzuPgAAurwvoe4CAADC3y2j7gcAAMME&#10;KiDuTQAAzDInBO4IAADW8yUq7kcAANevIWPtuQAA5Z4hBu1NAADlxBzM7nAAAO2fHVHucAAA7Z8d&#10;UeG1Y6cAABrZ8ExeYwAAH+v2i1nBAAAjMvaGUTUAACov9OZG0AAAMWvzUjkTAAA4dPKaKnUAADtL&#10;72cJcwAAR6PxVwAAD3hAK/PoAAAhIDXV9ZYAADVCLl3zawAARfw4AvEiAABXr0D28TAAAF34QL/v&#10;rgAAbKdGk+/FAAB2SUY573AAAH9aRT7ukAAAi/hDmu3qAACUrkLx7J0AAJ7GP4/stAAAqAU+kusp&#10;AACuHzxB7HoAALjZON3sNgAAwL42kOv4AADG6DPu7E0AANCMMUHsjQAA2n8tqOvSAADg4isR68oA&#10;AOZQKajs9wAA6M4oCO1nAADqRSSy7WwAAOrOIdzutwAA7m0cFt9kaHIAABlK7kZizgAAHiP0nFzM&#10;AAAht/dZVkkAACaD9bdJIQAALcfzTTwTAAA4ifKJM4oAADuN8QUVoQAAQWfvjgAABk5HDPJBAAAY&#10;iDyk9L4AACzFMhz0GQAAPEU0/PHfAABNhj4d8SkAAFrUQNvvngAAZj1G0O7uAAB0PEl370IAAH1k&#10;R3Pt9QAAidlFzO2JAACUeUTs7GgAAJ6gQcfsgAAAp94/eeqMAACvcTyN7CIAALiHOtbsFgAAwJQ3&#10;m+tCAADIRTUu67gAAM+2Mz/sWwAA2h8udetoAADgDCxP63sAAOXHKfzshQAA57opRO07AADpmyZs&#10;7XMAAOqRI9DucAAA7Z8dUeBYaRkAABk+7jtkhwAAHaXzrWBDAAAgaPgxW0oAACLC9oZRNQAAKi/0&#10;FUR2AAA1DPJ+OZcAADu48qAnbQAAOzXuiwmLAABK9fB+AAAPnkNw8ycAACFvOSr0zgAANb0x1/Ke&#10;AABGozs78SIAAFevQPbvjwAAX9NHDO7eAABtwEm17voAAHq4SUftjQAAhj9HJO10AACSp0Yl7DUA&#10;AJ56QuDsEAAAp35BXeqOAACvaT75604AALu0O3nrvwAAxGM4menzAADLMTV+6ikAANB/M7rrIwAA&#10;22UyA+prAADjUi0A6zIAAOU6KmfsIwAA5wApbOz3AADozigI6aoAAPWlLhfoYgAA9xcnqN1kbR4A&#10;ABi76+JoRgAAHCrxr2S5AAAehfgEXqUAACIJ9n9XAAAAKkz04knDAAAxe/NIPxMAADie8okzigAA&#10;O43wJhXVAABEw+61AAAGXkpV8WsAABjDP9zz/gAALS81dPKSAABAeztr8Q0AAE5DQUnvhwAAXJ5H&#10;Ku7WAABqgknU7iYAAHi1THvtJAAAhhtJ3+z5AACSaEgw68sAAJ45RRPrvQAAqQpDS+pwAACzEj/v&#10;6ywAALuOPIjrOwAAxeg6FuosAADNsjbQ6nYAANbFNHXqNwAA3VUzWepMAADjBS3y6ikAAOfELnXn&#10;/QAA9DM0iujUAAD07DFR6NQAAPTsMVHoYgAA9xcnqNnQcGgAABgI6jdsOwAAGqjvI2iGAAAc4fcy&#10;Yh4AACC591NcBwAAJp7020+nAAAxnfM/RRIAADjJ8n45lwAAO7jxxCS5AAA+he24Bm0AAE4j76UA&#10;AA/ERrXzLQAAJHo5FPNPAAA2vziA8P4AAEf8QYDvfwAAWWlHSO7OAABnREn07iAAAHVuTJPtVAAA&#10;hGRLCOxJAACSBUjS65YAAJ4YRi/rigAAqN5EVepsAACzB0En6noAALzZPe/qfAAAxzc8r+pAAADQ&#10;Rzk+6kAAANldN8PqKwAA4cE0qek4AADp9Ddh5yMAAPN3N87n/QAA9DM0iuf9AAD0MzSK6NQAAPTs&#10;MVHZrQAA9OIxfNnQcGgAABgI6Upu4gAAGd/uJmtWAAAb2/PQZ7MAAB5E+Ctg/AAAItv2fFnlAAAq&#10;W/QJTWEAADVB80g/EwAAOJ7yiTOKAAA7je5pFkAAAEt67QQAAAZ+UNvxcgAAG9w/wvM+AAAtnDjL&#10;8cQAAEEXPobvdwAAVjVHZu3uAABhx01V7hcAAHInTLPs9gAAhD9NC+uVAACRqkp76rsAAJ9GSDTq&#10;4AAAq/RFu+pKAAC2tUME6WoAAL/IP/zp3AAAytQ+nOoMAADVmzpm6XUAAN/WOZno4wAA6So5R+lo&#10;AADyvjrA5AwAAPN0N9ng9QAA83I35N3dAADzbzfv2sYAAPNtN/vMJQAA8dU+RNeodEAAABc85gJx&#10;agAAGQDsY285AAAaYfFLa3oAAByu92pn6AAAHwT4K2D8AAAi2/WlV7sAAC4X8zpIEQAAON/yfjmX&#10;AAA7uPAIIkoAAEU27N8GfQAAUWjuzAAAD+tJ+/JaAAAk0DxE8bYAADrhPrvvaAAAT81Hou3lAABe&#10;gk117hcAAHInTLPtEAAAgnZOJOr0AACTE0vY6k0AAKDASg/qWAAArVFHZenqAAC6RkPg6S0AAMOX&#10;QiPoFwAAzkZAAOabAADZrT8+5YsAAOrVP/PfDgAA8eg9/NezAADxE0Ex1IQAAPEQQT7QNAAA8DxE&#10;b8vRAADvaEeiyXEAAO3FTfO7lQAA71VH69ShdzIAABaZ4u91WAAAGCbn/3LCAAAZHO52cI8AABqE&#10;821swQAAHQT5AmiyAAAfIPdQXuYAACas9NdSmQAAMa7zQ0ISAAA4tPGrMPIAAD7m7ZMTQwAATrLt&#10;BAAABn5Q2/CaAAAcH0MC8nkAADQtO8zwJAAARYREy+3dAABbPE2V7TgAAGy6UBLsqwAAgl5QIOqZ&#10;AACS5kzJ6ToAAKNcS7zoggAAsuhK7+ejAADBR0oi5x0AAM8aSRrkXQAA3ixH4uKQAADvgkc718QA&#10;AO6mSo3MwgAA7clN48k7AADrVldVwmEAAOtNV3i+MQAA7OdRSbd+AADs31FqtCQAAOzaUXqp2AAA&#10;7m9LY9ShdzIAABaZ4DN5EAAAF3fkwHamAAAYO+n5dBcAABk2739y3wAAGkD1vW4hAAAdBPkCaLIA&#10;AB8g9nlcygAAKmrzME4PAAA5CPJ4PJ4AADvO7x8lwQAASLzr/AnVAABU1u3zAAAQFE1A8Y0AAChC&#10;P1nwFQAAPy5FBe3MAABUsk3V7GEAAGqJU0/rvAAAhExTReemAACXpFH25gMAAKpDUlrltAAAvJRR&#10;5uTuAADNnFDn4ysAAOOoUn7bXgAA7D5T1dAVAADrX1cyxZYAAOjeYNu4GwAA6z9XrbSvAADrO1e+&#10;qmsAAOstV/Om/wAA6ylYBaHLAADr81T5nmkAAOvuVQqSrgAA7LBSH9DReqYAABU03IV7xwAAFy/h&#10;+XpcAAAXd+WYeLIAABga6sx2LwAAGQ7xmHQuAAAaavbecIUAAByq+CNphwAAIwH1olqmAAAuJ/M1&#10;SxAAADj08Z83DQAAPxbtgRmtAABO+etMAAADUFd778MAABxlRkLw0wAANStCJu3EAABRbU326sQA&#10;AGzhWYjpqAAAiBZZ/edHAACgMVmJ5REAALXmWN/jMgAAyjlY4d74AADiKViS04MAAOtkVyDFzgAA&#10;61JXZrgbAADrP1etrMoAAOi8YV+jzgAA6YJeZpzPAADpeF6KldAAAOluXq+QqwAA6jlboI02AADq&#10;NVuzi6YAAOsEWJJ7SAAA7JJSk8ylfqoAABNN2SN/GAAAFgXdLn2aAAAW++Dzfb4AABcC5X57hgAA&#10;F8/qgXqcAAAYevFLd0AAABnV9vt0EQAAG7X4IGxgAAAjDfWeXZIAAC438zVLEAAAOPTwwDR5AABC&#10;cOvnEGIAAFUo7D4AAA0gU9fv6AAALDJFsuziAABLrFFf6bUAAGvKXWbipgAAirlaN94dAAClNlZB&#10;2vQAAL0QUnLVtQAA15lNQM7AAADs80y6vTEAAOtfT76sVQAA6l9bEJ6iAADoqWGqk/oAAOb9aByJ&#10;agAA6ItiG4JYAADogmJBftAAAOh9YlT/4v/iSUNDX1BST0ZJTEUAGRx53QAA6UhfQ29yAADpV18L&#10;bjQAAOovW8ZYrgAA61dXUssLfzcAABKl1D2CwQAAFE/YlYCFAAAViNtmgNAAABZH4Zl/oAAAFtjl&#10;eX5ZAAAXgOpAfXcAABgp78R7FAAAGRD4OHhOAAAarvgdbzkAACMa9MRhUQAAMgLzME4PAAA5CO4j&#10;L6EAAEyF6lQGsgAAWzvnuAAAG+9LZeICAABBNkxP2wUAAGfvU+TTjQAAifFQls8GAACnBktxyZEA&#10;AMW/RLjA1QAA3F1ENKvjAADbeEt1mrkAANu5WkONYAAA3uhlO4LpAADl1GuPeHoAAOYAa7NsQgAA&#10;5vRoQWdwAADn12TTXM8AAOgGZCBYOAAA6Odgu1E0AADpBWBHTM4AAOnnXN42sQAA69tVVMuGhqkA&#10;ABEF0G6HCgAAEjPSKoaeAAAS3tbvhN4AABQ52ayFIQAAFNffboPwAAAWCOP3gswAABa46RKCcAAA&#10;F2ftI4D8AAAX9/OmfWwAABly9YZ2SQAAGqD4/2uFAAAfLOsLTeUAADJg23okngAASP7GZgAACIxX&#10;Zr7nAAAwclJnwJ8AAF6bUzu6TAAAhAFO/bX8AACkmEe/q/8AAL4cRiWYMgAAyZRMLYYeAADN/loJ&#10;dnUAANJUZdhpiQAA2a9sgV5uAADjuW8FUYUAAOW9bI1FmwAA5sto3z2QAADnw2UhNlkAAOfjZKYn&#10;5gAA6CNjsB1mAADnhGYTGbsAAOeVZdEAAAd15zhnOMuMjaMAAA8wzbuL9AAAEDHOfYrRAAAQrtHI&#10;ieoAABHo1DWKDgAAEoPWoYohAAAS3dv5iM8AABSU356H6wAAFS3fSIVvAAAVstzngKkAABaU28l8&#10;CwAAFyLX9HJMAAAcDswyXnUAACqJvCdBXgAAQAilhhRIAABbGZHbAAAZgmG9lQsAAEvzX9qSJAAA&#10;dHRZgI2CAACVV1Q9fM0AAK5sVbJo5gAAu+5dtlXKAADGOGW0RSUAAM/ca0U2lwAA2wFuhyalAADk&#10;AnIyF4gAAON1dAEECgAA4iJ4UwAAA/zjDnVQAAAH3OPkcpUAAA+B5LFv+AAAFqfmUGquAAAaF+cZ&#10;Z7AAACoS6uVZCcuMjaMAAA8wzKGOiAAADzfMoY6IAAAPN82Fj0kAAA8rz9uPfQAAD9LSDI+CAAAQ&#10;fNSgj18AABEYzNKLygAAEBPGdYhDAAAPScEZhLIAAA65vOyBFAAADoW1MHfjAAAXQq2RapMAACVW&#10;oZJXOwAAOQSH+zdBAABUC12QAMAAAHd+WwIAAC9Yc1VZ1wAAXGRun0b8AACBfG1rLKsAAJeAbuwT&#10;owAAq6py+QAAAXq8DXiDAAAOmcxXdlcAABi42YB1fgAAH9XizHYmAAAjU+Omc2EAACY75V9tvgAA&#10;KPznAGgQAAAsJefCZSQAAC876IRiOAAAMj/pSF9EAAAyP+lIX0QAAEBc7RtQgM40lscAAAzwzjSW&#10;xwAADPDONJbHAAAM8M40lscAAAzwztCVmgAADW/L95N5AAANdsIGjugAAAxauQWKqQAAC3ew9YZu&#10;AAAKy6megmwAAAoAoqt+gQAACaGYy3cFAAAVqY+gcDEAACGghG1oyAAALrBup1gzAABE/0HgNDUA&#10;AGmyAAEAAAAEjU4AABXWPcqB0wAAJChr3HdeAAAu5pC+bgUAADUurO1nnAAAOevCMmTVAAA9MdHg&#10;ZIIAAD9t3flmEwAAP03m22igAABCLeedZbIAAEFd6GZirAAAQ1rp9lykAABDWun2XKQAAEYS6rtZ&#10;rQAARUXrhVahAABH6uxJU6wAAE+I7pdKx86BncgAAAsszjSWxwAADPDONJbHAAAM8MvblocAAAyO&#10;yA6WtgAAC6664ZCtAAAKpq/7i30AAAoSpreHZAAACk2bRoBsAAANq460eJcAABshh7p2+wAAIJGA&#10;pHXGAAAlJXhFdSoAACnNbI12mgAAL75TmXHLAAA+0BcsWWAAAGOkAABFaRkccfgAAE1vQn1rQgAA&#10;Ve1uJWLaAABbhJKIWUcAAF08rfxT6AAAXdzDwlJjAABdbdRvU+QAAFyM4PFW3QAAWwrqm1onAABb&#10;CuqbWicAAFoC62ZXFgAAVZXsNlP3AABYBez7UP0AAFcS7cVN8gAAWmrtwE4DAABcwu6GSwkAAF9j&#10;8aU++86BncgAAAsszoGdyAAACyzNA5yEAAALP8KomJQAAAo6t2qTdQAACh+rwo3KAAAKbZy1hHoA&#10;AAdIlUWCegAABwCOyYFIAAAMtYengNgAABHxfd+B1wAAF4lz84WbAAAZo2pYihYAABqYWqOOaAAA&#10;HgYzsoePAAA00QC+dhcAAFcoAABuTyZ0WeYAAHFoSQtVDQAAdwJuUU/tAAB5iZDkSEsAAHqzrexB&#10;sAAAeZ7Ecz96AAB299XKQeYAAHRr42lGiwAAciDttUvcAABude2mTmoAAGse7apOWQAAaODvQEg7&#10;AABo4O9ASDsAAGfN8AtFLQAAZ83wC0UtAABp9vDRQi8AAG8c89Q2Mc6BncgAAAssxyqeJgAACby/&#10;s5rGAAAJ/rUtlg0AAArtpvCNhgAACASdOImtAAAE9piDitwAAAH4kqqNVQAAAACJxY1TAAAE9IAr&#10;kDUAAAfQdvWUBQAACTNspZg7AAAJ6l3znKsAAA1oREiesAAAFXkit5jJAAAoSgAAjqUQeUJIAACL&#10;py5hQwoAAIxHTV8/6wAAj11s+DtnAACQB40IOfIAAI/CqH01BwAAjv7CbzAPAACMTdc6MBkAAIi9&#10;5Qg1dgAAhcPv9TvTAACCT/GNP1sAAHvz8Ys/YwAAeMXxij9nAAB3l/JTPF0AAHmN8xo5XwAAeY3z&#10;GjlfAAB4W/PMNlUAAHzS9qspiM8EpQIAAAlvvxWdZAAACd6x5JYsAAAJSqT6kDUAAAWHoQWQ+wAA&#10;A0KdVZKqAAAAAJVVlVUAAAAAjVWX/wAAAACCqpqqAAAAAHqqn/8AAAAAcACiqgAAAABieKc6AAAA&#10;Fk3XqlUAAAQXNtSsKAAACGEYUqjGAAAdSgAAov0W1jM7AAChRDFMMvcAAKFmTN4wcwAAovFsSize&#10;AACkTIfmKZMAAKIHofgpNAAAoJa6lCZCAACeztLbI44AAJv85rYlUQAAl6XyLiwlAACStfSDMyMA&#10;AIyX9IEzLQAAiYj0gDMxAACGefR/MzYAAIg99Tov9gAAhvn19Cy6AACG+fX0LLoAAIrp+OEfs88E&#10;pQIAAAlvr02W2wAAB1un9ZYzAAAD8KRJl5EAAAEzn/+X/wAAAACVVZqqAAAAAI1VnVUAAAAAhVWi&#10;qgAAAAB6qqVVAAAAAHAAqqoAAAAAZVWtVQAAAABSqrKqAAAAAEAAtVUAAAAALVW3/wAAAAAIbrX2&#10;AAAfsAAAsyUaZicTAACyNDIIJm4AALIeTAQj+gAAsqFrIyEVAACzDYRVHrMAALJLnJsdNgAArdqy&#10;Nh2/AACsb8kCG4cAAKsN4OsadQAAqLnzFx2hAACjfvgoIugAAJ8P920mKwAAmSr3bCYwAACXz/gn&#10;IvAAAJTk+CYi8gAAlOT4JiLyAACTmPjhH7AAAJcN+8ES5M4wqvsAAAlcrB+b1wAAAvSn/51VAAAA&#10;AJ//n/8AAAAAmqqiqgAAAACSqqVVAAAAAIf/p/8AAAAAfVWtVQAAAAByqq//AAAAAGgAtVUAAAAA&#10;VVW3/wAAAABFVbqqAAAAADKqvVUAAAAAIADCqgAAAAAAAMEpAbcd7gAAv4Qd6x1eAAC/BjMbHF8A&#10;AL7BS2UaCgAAvq1o6RftAAC+qYF6FjgAAL36l0MVFgAAu/qr9xTXAAC2oL58FaIAALY91MUTyQAA&#10;tgrskhNeAACxtfsMFgkAAKwm+Z0cawAApmn5nRxsAACk//pXGTEAAKOb+wwWCgAAoMj7DBYKAACg&#10;yPsMFgoAAKDo/HYPwM3HrE0AAAmMqqqlVQAAAAClVaf/AAAAAJ1Vp/8AAAAAlVWqqgAAAACKqq1V&#10;AAAAAIAAsqoAAAAAeAC3/wAAAABqqrqqAAAAAFqqv/8AAAAASqrCqgAAAAA1VcVVAAAAACVVx/8A&#10;AAAAFB3NygAABEcAAMpwCMcWUQAAyYogkhVIAADJOzTWE+IAAMjYS38RzAAAyKhlHxBXAADIPH4v&#10;DzMAAMdvk00OewAAxj6log5kAADD8bezDl0AAL/tyIwO+wAAwHLgbA03AADBDPqCDa0AALsg/SsM&#10;mAAAtFT8dg+9AACxjvx2D74AALGO/HYPvgAArsj8dg++AACsAvx2D74AAKwC/HYPvsEDpzMAAAYs&#10;p/+tVQAAAACf/6//AAAAAJf/r/8AAAAAj/+yqgAAAACFVbf/AAAAAHqqvVUAAAAAbVW//wAAAABg&#10;AMf/AAAAAE1VyqoAAAAAOqrNVQAAAAAqq8//AAAAABqr1VUAAAAACYfVMQAAB6MAANLTDwQPagAA&#10;0gwgEg60AADR3Tb/DLMAANFlTBgK+AAA0T5i5goAAADQynrrCS0AANBHj8cIXAAAz4mhrggyAADO&#10;07HpCCcAAM0ewmEIFgAAyqPUMAjjAADLPOz6CIIAAMoD/eEJbwAAw2H9KwyXAAC94P0rDJgAALyn&#10;/HYPvAAAueH8dg+9AAC54fx2D70AALhf/SsMmb4dq+oAAAHpoqq1VQAAAACdVbf/AAAAAJKquqoA&#10;AAAAiqq9VQAAAAB//8KqAAAAAHKqxVUAAAAAYqrNVQAAAABSqtKqAAAAAD1V1VUAAAAALVXaqgAA&#10;AAAgAN1UAAAAABKr3VQAAAAAAOTcdgAACKMAANtzE6cI0QAA2uMnNgeFAADabjnOBhkAANn3TUEE&#10;vgAA2ehhzQQSAADZsHgpA2wAANlsjMECdQAA2JieFQLYAADXrq17A98AANcuvCoE3wAA1gLLQwX+&#10;AADT7NwqB3sAANNr75QIkwAA0jP94QluAADLo/0rDJYAAMji/SsMlgAAxiL9KwyXAADGIv0rDJcA&#10;AMHS/eAJcL1VsqoAAAAAoqq9VQAAAACVVb//AAAAAI1VxVUAAAAAgqrH/wAAAAB4AM1VAAAAAGgA&#10;1VUAAAAAWADdVAAAAABAAN1UAAAAAC1V4qoAAAAAIqvlVAAAAAAYAOVUAAAAAAqr5VQAAAAAAADi&#10;fwhNBuUAAOIsFv8FoQAA4ccsCwPOAADhYj2YAm0AAOCzTsgB0gAA4FJg4gHbAADf+nRgAdkAAN9c&#10;h8IB5QAA3vWYrQJaAADeu6fbAyoAAN6itjcEEgAA3tnDgwThAADettGtBdsAAN0x4xwHEwAA3IP1&#10;UAhSAADaZP3hCW0AANep/eEJbQAA1O794QluAADPeP3hCW4AAM94/eEJbr1VuqoAAAAAmqrFVQAA&#10;AACSqsqqAAAAAIf/zVUAAAAAfVXSqgAAAABtVd1UAAAAAFqq5VQAAAAAQqrn/wAAAAAtVeqqAAAA&#10;ACVV6qoAAAAAGqvqqgAAAAAQAOqqAAAAAAAA6Q0BbAdbAADoVhFABewAAOd9IZIEsAAA5usx0wMx&#10;AADmbEGyAjAAAOXZUKwB5QAA5c1gegHpAADl4XHJAekAAOXMhAABwAAA5YqULwIaAADlmKL/AqIA&#10;AOXfsMgDZgAA5mi+BwQjAADnLMr6BOQAAOfh2ScFwAAA517qUQasAADnEPvLCBoAAORv+1QISAAA&#10;4Hf7jgiCAADckPo3CKUAANYY81AIy7f/v/8AAAAAlVXSqgAAAACKqtVVAAAAAIKq1/8AAAAAcqri&#10;qgAAAABiqu1UAAAAAEVV7/8AAAAAMADyqgAAAAAlVfKqAAAAAB1V8qoAAAAAEqvyqgAAAAAG1/Fi&#10;AAABsQAA71MLFgYpAADuPxm/BR8AAO1VKMYD0gAA7L43lwKhAADsPEWZAfwAAOuvUs0B8gAA68Fg&#10;pAHqAADr9HB2AdcAAOwwgOABpAAA7CaQfgHZAADsap6mAj8AAOztrE0C0gAA7bC5mQOLAADu48Xx&#10;BCsAAPBw0iUE0QAA8a7g2wWGAADyMfGBBm8AAPEN8yoGgAAA7HHzWQbZAADrGfGQBtEAAOTp7uEH&#10;ILKqx/8AAAAAkqraqgAAAACKqt1UAAAAAHqq5/8AAAAAaqrv/wAAAABVVfVUAAAAADqq9/8AAAAA&#10;KAD3/wAAAAAdVff/AAAAABVV9/8AAAAACqv3/wAAAAAAAPXWBvMHbgAA9IoMggaJAADz9yH/BJEA&#10;APNHL7IDLwAA8q88+gJUAADyIUk1AgIAAPGwVQkCCAAA8eRhNgH0AADyNm+9AdgAAPKnfqABqAAA&#10;8vGNogGqAADzMJtvAh4AAPPwqJACfgAA9P+1FAMAAAD2fMEgA48AAPfjzC0EiQAA+JbXGAZyAAD4&#10;6uQtCFsAAPiP6QgIvAAA9rTsnQfaAAD2tOydB9oAAPiP6QgIvK//yqoAAAAAj//iqgAAAACFVef/&#10;AAAAAHVV8qoAAAAAYqr3/wAAAABIAPf/AAAAADKq+qoAAAAAJVX9VAAAAAAaq///AAAAABAA//8A&#10;AAAAAAD8BALsCXYAAPqmCOQIVQAA+l8eIQXWAAD5hio+BGQAAPjcNjkDUQAA+FxB3gK9AAD3/Eye&#10;AmkAAPfnVzQCKwAA+Clh6gILAAD4jW+bAeIAAPlyfewBuAAA+SiMDAGPAAD6h5f0AdwAAPp2pjAC&#10;cwAA+3+vbgQRAAD7pLurBX4AAP0lxYoICQAA/ePPewljAAD9L9aoDIcAAPx62y8PqwAA+I/pCAi8&#10;AAD4j+kICLwAAPiP6QgIvK1Vz/8AAAAAj//lVAAAAAB//+//AAAAAHKq9VQAAAAAXVX3/wAAAABA&#10;APf/AAAAADAA+qoAAAAAIAD9VAAAAAAVVf//AAAAAALA/PsAAA1tAAD9AQhADVUAAP6FHckGlAAA&#10;/ocongaJAAD+czJaBTwAAP5hPDsD9wAA/bdGgANRAAD+C1BJAskAAP1HWAwCUQAA/rFiUAMcAAD+&#10;dG8xAo0AAP5BfLQCRwAA/rSIXQM8AAD+u5ahBO4AAP5yofAFmQAA/lSqjAZTAAD95LbpCV8AAP3k&#10;vxoJYAAA/TDGJQyEAAD8e81QD6cAAPx71aMPqgAA/HvVow+qAAD8e9WjD6oAAPx71aMPqpVV6qoA&#10;AAAAaqr1VAAAAABgAPf/AAAAAFKq9/8AAAAAOAD3/wAAAAAiq/1UAAAAABVV+qoAAAAADVX6qgAA&#10;AAAAAPz8B98KWAAA/ccbSgnkAAD+hiMzBo8AAP5qLeUFvwAA/n447gSIAAD+sEBeBG0AAP6lSqgD&#10;oAAA/m5MZwMmAAD+0VZlA4YAAP7IXFYDSQAA/rFiUAMcAAD+lm8LBkcAAP9Me54DHgAA/0yDrgMc&#10;AAD/TIkOAxwAAP6ZlPgGOgAA/pmfzQY7AAD+maqiBjwAAP3ktC4JXwAA/eS5pAlfAAD9MMCkDIMA&#10;AP0vyOYMhAAA/HvQFw+oAAD8e9WjD6oAAPx71aMPqts4WSIAABwU57lIcwAAI1Xs2kCtAAAmU/Od&#10;OCEAACn+9dQxwAAALUjyvBhGAAA6yPSFAAAL7jMa+lAAACSQGU76YQAAOxQZAvgSAABN4iNM9pIA&#10;AFgPKfv10wAAW9AtS/RlAABmljOq82sAAHCZMwr0WgAAfNUyR/LcAACGOTNM8iYAAI2jMWXx3QAA&#10;lQkwWPF3AACcbi6c8UsAAJ5CLQLwIQAApUYqDPC+AACtXClf7twAALOgJwbwdAAAvSokQvBcAADF&#10;qyC28JUAAMYBHp/wUwAAzw4d7u6PAADYuhwk8F8AANtxGmfvrwAA5dQaHO+uAADqjRh87rcAAO5t&#10;HBbutwAA7m0cFtb1XO8AABoX5NZWIQAAHwjpiFEjAAAh0e+fSgwAACUn9po/0wAAKdb1yTqFAAAt&#10;ePNvJxIAADfz8SAJRgAAQP70iwAADukzA/feAAAiliQy+MMAADZUIDj2eAAARmsqbvUBAABTqTDx&#10;9FUAAF2CM/Ly4wAAaIg6M/LtAAB2hTjQ8nIAAIAwOZnxKQAAizg41e+GAACTsTZd8FQAAJ12NETu&#10;KQAAp24yO+8UAACvnjET7qIAALkjLkjuiQAAwVQqwezcAADGQyco7bwAANCdJS3uCAAA1vMlKu4T&#10;AADh4CNB7X0AAOrMIuftKAAA6vIfsO5wAADtnx1R7nAAAO2fHVHutwAA7m0cFtUGYc0AABi841Ba&#10;mgAAHXzn71X8AAAgGO6rTbQAACQq9SdGDgAAJ/n1xj1xAAAtiPQtMp8AADSi8d0YfgAAPiXyFQAA&#10;AxA9TPVmAAAXpy8v+LcAACriIG33NAAAPRMnKPW8AABM+i209EoAAFd2NCPy3AAAZXM6S/IqAABv&#10;xTz88j8AAH4tOpbxawAAh6k6Ju9vAACToDi67+AAAJ0vNlHuIgAAp1g0bu6WAACxFzLO7nAAALjr&#10;L1buXwAAwRgs/O0SAADIjykC7YUAANAaJ0Lt8QAA3Wkm4+2MAADkayaV7XMAAOqRI9DtRwAA6vMg&#10;xO1BAADrgB3s7nAAAO2fHVHutwAA7m0cFtUGYc0AABi84lZbugAAHPfoK1f9AAAfjOzxUuYAACJS&#10;8z5LnAAAJhj1wkBdAAAtmPT5OBQAADEX8qAnbQAAOzXxIAlGAABA/vPIAAAPDDZl9xEAACLhJ8P3&#10;KAAANFcnXPZ4AABGaypu9EQAAFRwNDvy0AAAX0g6e/IqAABvxTz88gAAAHwnO6bxNgAAh5s7IO+3&#10;AACR9Dog754AAJ0BN1nuFAAAp0c1hO2oAACwTDNd7fcAALp8MLDt6wAAwq8uue0xAADK1SrL7YMA&#10;ANLQKWLttAAA3NIonu1LAADjuSgz7VYAAOnjJZftfQAA6swi5+0oAADq8h+w7TIAAOukHPbutwAA&#10;7m0cFtLYZhcAABgd4E1fiQAAG5bme1x7AAAd5utNV9QAACB78jdPVgAAJNb2k0WfAAAp9PT1OwcA&#10;ADEn82AwEwAAODTx3Rh+AAA+JfE7AAADGECU9JoAABfdMr73HQAAK5wnkPZrAAA9myqo9DoAAE5l&#10;NGvyygAAXDM6k/IcAABpiT0w8Y8AAHgmPjfw8QAAhZQ9Ru9/AACR3zxN7xUAAJywOV/tnwAAqL83&#10;Ru2zAACyMTUz7YIAAL4PMZ3tWAAAxmUv5e09AADPWSzk7XAAANWCKsbsugAA3p8qtuyFAADnuilE&#10;7RkAAOkhJzvtZwAA6kUksuzsAADvACKc6T4AAPfSJGfmHwAA+gIaq9DIai0AABeL37BiYQAAGrzk&#10;Zl63AAAcr+l5WpkAAB8p8HZUpwAAIsv0nU5OAAAlxfaTRZ8AACn09CU4kgAANMbypSRmAAA7IPEg&#10;CUYAAED+8wUAAA8wOa32RAAAIy4rVPZiAAA3uyrO9O0AAEevMU3yxAAAWR46q/FGAABnZ0Bt8WkA&#10;AHcjP+PwPQAAhU892O9XAACRxj1e7noAAJ4nOzHtOgAAqkM5K+1OAAC1vDYn7EoAAL7hMsDs/QAA&#10;yBwxUuzFAADRSS8g7LoAANrZLN3q8gAA5KIq6evKAADmUCmo62UAAPVWK3LnhgAA9l0q5OhiAAD3&#10;Fyeo5XAAAPcWJ67apgAA984kfNDIai0AABeL3mZmPwAAGZfie2KFAAAbYeemXugAAB2D7KpafgAA&#10;IA/ynVOuAAAj0faQSIUAACoD9PE9+QAAMTjzYDATAAA4NPHdGH4AAD4l8GEAAAMfQ9/0nwAAGtky&#10;p/ZVAAAu7CsH9aQAAD4mLh3zggAAUi83nfIIAABgMT1/8WIAAHP9P/7vsAAAgyo/5u8NAACRpz9b&#10;7jMAAJ/TO/Xs+gAAq+Y7BezjAAC3TjeC7G4AAMEANIfrRAAAyF8y+exKAADTezBe620AANwcL9Dq&#10;IAAA7QQuxemqAAD1pS4X46kAAPWiLifgqAAA9aAuL9mtAAD04jF81qUAAPTgMYXJZQAA9B006s5G&#10;bYEAABbU245qdwAAGOfgW2eLAAAZeeSVY9MAABt46d9gOQAAHa3v3VpPAAAhEvcZUZAAACWe9btG&#10;NQAALbjzUjkTAAA4dPKgJ20AADs18EQJXAAARFDyLgAAD1Q87PV5AAAjfi7b9ZsAADg5LkfzdwAA&#10;TBU3z/EwAABd+EC/77UAAG/dRnXvewAAgx1A9e5/AACTJ0Em7R0AAKDtPUvscwAAryY70exKAAC6&#10;WDj863YAAMaFOGrqUwAA0Zk3AeoMAADffTai6LYAAPGaN+bezwAA9Cw0p9iwAAD0KDS6044AAPKq&#10;Ow7MJQAA8dU+RMr3AADxBUFlx8gAAPECQXK5PgAA8cI+jMyRcTYAABYN2O1s+gAAGCTeZGrQAAAY&#10;/uJTaNMAABme5qBlHAAAG7rtNGBmAAAee/MpWhcAACJK919QigAAJmf07kDsAAAxSfKJM4oAADuN&#10;8d0YfgAAPiXvjgAABk5HDPPeAAAbGTYF9ZEAADJMLnL0KQAARVQ0s/H6AABZ9z20764AAGynRpPv&#10;EAAAgwJDL+4AAACUiEKY7BIAAKWZQQzqkAAAtQ9AjOkxAADDXEAK5z8AANARPgnmIwAA4ds/buI1&#10;AADx6z3w17MAAPETQTHM/QAA8DhEfcTkAADs8FEovtQAAO9YR927lQAA71VH67hWAADvUUf6sdkA&#10;AO9JSBejOgAA8ApFMMyRcTYAABYN1ppw4QAAF2Xaq24sAAAYa99NbOwAABjQ5EdqEQAAGeDou2Zh&#10;AAAb6u9yYa0AAB6/9otZwQAAIzL2iU5QAAAqIPQdPoQAADTp8poqdQAAO0vvZwlzAABHo/FXAAAP&#10;eEAr9LQAACbLMkr0GQAAPEU0/PHtAABTvj3o764AAGynRpPtewAAhMRIj+wkAACac0hd6UIAAK0l&#10;SD3opgAAv+pIKec1AADQ8UgS4icAAONsR4LbDAAA7qpKftATAADtzU3Tw6UAAOwfVE243gAA7bBO&#10;Qq7uAADtpE5yq54AAO2gToKk/gAA7ZdOoqGvAADtk06xnl8AAO2PTsGOLgAA7x9IuMsicXkAABXA&#10;0/F0HgAAFvfXjnLdAAAXVtuKcDYAABh54DVvAAAAGJnlP2xCAAAZnerWZ6YAABwS8a9i7gAAHw34&#10;MVtKAAAiwvW0TA0AAC3X8n45lwAAO7jx0B6cAAA+Ve6tAAADL0pz8xwAABtaOVX0zgAANb0x1/EU&#10;AABRZ0Eu7gcAAGuaTPTr6AAAiQRPPOlyAACh1U7h5wAAALgPTuTkoAAAzI1Obt9DAADkCUu61ZAA&#10;AO9zR3bHWwAA7pJK2rjeAADtsE5CrdcAAOsyV+KhywAA6/NU+ZsHAADr6lUblgYAAOy0Ug+PVgAA&#10;7KtSMIv+AADsp1JAhzYAAO1yTzB1egAA7jdMOsped4YAABRS0aJ3pgAAFijUp3XxAAAWydh7dNUA&#10;ABdV26R0cwAAGAngKHHuAAAYSuUhb0sAABku6xNrJwAAGyTyy2VfAAAetvguXiMAACLP9N9MtQAA&#10;MYzyiTOKAAA7je9PEuUAAEgB7sQAAAy8ShnzOAAAKpA45fEFAABLIEFl6lsAAGuDTm3jfQAAixtL&#10;a97WAACmFUdP27QAAL6FQzfWjAAA2kE9eM9dAADwzTwpvEcAAOuSQfOtWgAA69JNK6AoAADrH1go&#10;klIAAOlqXsKJwgAA6jBbxYFmAADq9ljHepIAAOrtWOp13QAA67lV13KFAADrxlWnbgAAAOyqUjdZ&#10;KgAA7cZN78p1frkAABKczUx7lQAAFDbQ0XqmAAAVNNRtecQAABZA17t4NgAAFrvbxnc8AAAXsOAX&#10;dNMAABf45O1yOgAAGM7rU3ArAAAaBPJ3am0AAB1I+Ctg/AAAItv1tEwNAAAt1/KPMIMAADt37ckI&#10;CgAASk7kgQAAG2w9qd/AAABAez5i2tIAAGd3RTXTUQAAid5CD86bAACnCj0lyGIAAMUhNw+9jAAA&#10;19o4EatJAADbmj22mqYAANxuTFONVAAA30xY1oLRAADloGEjd78AAOhzYnlr/QAA6WVe02PxAADq&#10;WVsmXRgAAOp1WrtWPQAA6pBaUVHlAADrcVbsTaUAAOxRU44rgQAA7ZtOk8rQhhUAABDxywt/NwAA&#10;EqXNNH8hAAATUM+QfycAABPw0558wwAAFWzXWnvuAAAWM9rqepYAABcM30h5zAAAF3Di0ng0AAAX&#10;z+SYc1QAABim5bdsTQAAGaPpR2IuAAAdBeHWSc0AACsD1WAjVgAAPtXC/wAACJBMJrvjAAAv0EZ9&#10;vlQAAF14Rs24rAAAgwRCD7JiAAChKT34psMAALa7PwuXBAAAyAk/dYY+AADOoUvudr8AANMNWLBp&#10;2AAA2edgrV6fAADjg2TwT5AAAOdzZlVGqgAA6TJfmT7mAADqIVv/MPgAAOpbWyAp/gAA6ndasR/j&#10;AADp2F0aFYcAAOk8X3QAAAdG6MZhOcuMjaMAAA8wy4aGqQAAEQXLhoapAAARBc1phKcAABH7zlqD&#10;nAAAEnbRGYImAAATmtS3gUYAABS11v6AagAAFSbTG3wtAAAVetCSd3kAABXnzv1yuQAAFkHPC2yE&#10;AAAXa8OnWT4AACSGtWg9+wAAOGCg0RNCAABRjY77AAAZM1dukkkAAEppVWmOkQAAcURQcoktAACP&#10;ykx6e40AAKxzSndofgAAutJRDFYRAADGEFjmRcAAANAOXwk3SQAA2xtjRijVAADlxGjQFuwAAOU2&#10;bkQHwAAA5KlwEgAAAADk02+KAAALVeZlamgAAA7q5yxnaAAAEmjn7WSAAAAZcuioYa0AACkf7HVT&#10;A8uMjaMAAA8wy4yNowAADzDLjI2jAAAPMMuGhqkAABEFy4aGqQAAEQXNEYfuAAARD8oyhwsAABCN&#10;ws+DiQAAD328jH/kAAAOu7cmfC0AAA5fstJ4aAAADmWti3GbAAATA6WbZJQAACCPmq1SvwAAMmCD&#10;JDRDAABLwVr8AG8AAG84WHsAAC3yasJXAAAAWQZmU0WcAAB+kWQLLCMAAJUMZW0TdAAAqXZppQAA&#10;AR26xm98AAAN1MuNbDUAABe62PNrxwAAHiTj12ykAAAh+OY6avMAACh458hlDQAAJ/nokGIKAAAq&#10;keodXA4AAC2T6uBZHgAAMRPq21kyAAAwhOujVisAAD5T73VHcM40lscAAAzwy4yNowAADzDLjI2j&#10;AAAPMMuMjaMAAA8wyVONsAAADn/Cl4uMAAANNrkUhxUAAAwlsFCC5wAAC1KomH7KAAAKcKFbesMA&#10;AAnBmn922gAACVCRf3BuAAARhoebaYMAAB3KfR9iqAAAKc5pmFPKAAA93T/DMlgAAGD8AAQAAAAK&#10;hQ8AABT6O2l5ZAAAIuBo927rAAAts42pZTQAADPcqgReAQAAOJDAH1qWAAA7y9DaWekAAD4M3aFb&#10;eQAAQAnn416AAABAk+kxX50AAEKS6sBZmAAAQdDrilaNAABBE+xTU4YAAEO97RdQkgAAQ73tF1CS&#10;AABGWu3bTZ0AAFBP8O5Bvs40lscAAAzwzCOVFgAADQPMI5UWAAANA8ZKkesAAAyFvA+OGgAAC1yy&#10;oIlLAAAKqqhthG4AAAnHn0WAOgAACdqTv3kxAAALUobHcaAAABZvf8VwGQAAHGh4kW64AAAhYXA3&#10;bekAACZTZUZviAAAK3RPWmzwAAA3yxawVv8AAFomAABCwBgdaZ4AAErxP+9i8gAAUttqFlpQAABY&#10;z44BUK4AAFt2qzdKAwAAXCjBXUenAABb0NLUSIAAAFsf4H5LlAAAWo/rAU9nAABYBez7UP0AAFcS&#10;7cVN8gAAViXujkroAABWJe6OSugAAFU/71hH3QAAVT/vWEfdAABZ7vDjQegAAF+z8+E19c6BncgA&#10;AAssxwyXegAAC07BNpQfAAALALgLj1sAAApxroaLhwAACiukrYcBAAAKP5XEfaQAAAc4js98HQAA&#10;BNCIgHtFAAAIY4DaepAAAA23dvR7QQAAE3ptGX6qAAAVuGOdgqsAABdAVSmHvQAAGO8wo4LQAAAs&#10;+ACOcwcAAE2oAABq8CT6UVEAAG4jRn5MagAAc1RqVEe5AAB1gosYQNIAAHbnp0g6ugAAd0LAbDY4&#10;AAB1QtPwNocAAHLF4jU6kQAAcJbtHUBVAABuR/ADRUoAAGsK8AdFOwAAZsHw1UIhAABo6PGbPyQA&#10;AGfh8mM8IAAAZ+HyYzwgAABm4fMrOR0AAGv+9fssms6BncgAAAsswIKWtQAACkm1apGqAAAKKKxK&#10;jg8AAAqMnt6FzgAAB76WjILxAAAFCZHTg/4AAAIujVWFVQAAAACECoePAAABCXopigoAAAPUcNSN&#10;eAAABX1mmZFWAAAGV1gQlXUAAAnsPzuX5wAAEJsf9pOaAAAgAQAAikIQoDscAACHRSzjO50AAIfw&#10;SqA4lgAAiuNozDR7AACLRIcSM0oAAItzoXYujgAAivS5zyptAACJ29G+J64AAIeH5B0pegAAhC7v&#10;Ly+vAACBnvPNNk8AAHyr8xs5WwAAeFvzzDZVAAB3MPR9Mz0AAHYS9Tkv+QAAdhL1OS/5AAB3+fXy&#10;LMAAAHex+CUi+c6BncgAAAsstCqVIQAACtmmDoyzAAAH+Z13iOEAAAV1mX+JgwAAA1KV3ItlAAAA&#10;So1VjVUAAAAAhVWP/wAAAAB9VZVVAAAAAHKql/8AAAAAaACaqgAAAABdVZ//AAAAAEhJov8AAADR&#10;MlOlOQAAAxYVF6I1AAAY0AAAnWIXByzpAACbty/KLGsAAJvSShAqNgAAnV1n5ybuAACeiYJQI+kA&#10;AJxVmogjcQAAm2ixmyEUAACaLskRHvQAAJkR4KAdTgAAlm7xsiBLAACTRfdrJjUAAI6p9rApdQAA&#10;iLf2ril7AACHfPdoJkAAAISK92gmQgAAhIr3aCZCAACDXvgkIv0AAIW0+lcZMs2Uo8EAAAmJpESN&#10;9wAABk+gXY7LAAAD/JywkYAAAACNl/+SqgAAAACP/5VVAAAAAIf/l/8AAAAAfVWaqgAAAAB1VZ//&#10;AAAAAGqqoqoAAAAAXVWlVQAAAABNVaqqAAAAADgArVUAAAAAJVWv/wAAAAAE9a8fAAAdbwAArNUa&#10;+iGaAACr6DDqIOsAAKu7SYUewQAArDBm2Bv7AACspn6rGewAAKvJlUwYqgAAp42o2hksAACm1L7r&#10;F8IAAKXb1ZYW1QAApYPsxBWrAACiJ/pXGTEAAJ3N+Z0cbgAAmBD5nBxwAACVMfmcHHAAAJPt+lcZ&#10;MgAAkRX6VxkyAACSrvsMFgsAAJMJ/HUPwcw8pDoAAAlTpFuV1AAAAlef/5f/AAAAAJqql/8AAAAA&#10;kqqdVQAAAACKqp1VAAAAAIKqoqoAAAAAeAClVQAAAABtVaqqAAAAAGAArVUAAAAAUACv/wAAAAA9&#10;VbKqAAAAACqrtVUAAAAAGqu6qgAAAAAAALppBN0ZhAAAuNwfBxh3AAC4VjJ5F6cAALgBSWIVlQAA&#10;t9BlOxNtAAC3wnvyEhMAALb5kA4RUAAAtLai3REnAACwT7TFEcoAALDRys4QSAAAsPfhJQ9XAACx&#10;H/kFDzgAAKwC/HYPvgAApnX8dg+/AACg6Px2D8AAAKDo/HYPwAAAoOj8dg/AAACg6Px2D8AAAJ4i&#10;/HYPwMcoplMAAAoroqqdVQAAAACaqp//AAAAAJVVoqoAAAAAjVWlVQAAAACFVaf/AAAAAHqqqqoA&#10;AAAAcACv/wAAAABlVbVVAAAAAFKqt/8AAAAAQqq6qgAAAAAwAL1VAAAAACAAv/8AAAAADr7GGgAA&#10;BX0AAMNGDCcShwAAwmIiAhFRAADCCDSFECMAAMGQSb4OQAAAwUFhzwyuAADA1XjnC78AAMAdjHwL&#10;PgAAvxqdzAsmAAC8/K6ECw0AALovv9YLfAAAu0vWKwm2AAC8Tu9XCSIAALmh/eAJcQAAtZ/9KwyZ&#10;AACuyPx2D74AAK7I/HYPvgAArAL8dg++AACsAvx2D74AAKqd/SoMm7WdnjoAAAXcn/+n/wAAAACX&#10;/6f/AAAAAJKqqqoAAAAAh/+tVQAAAACAALKqAAAAAHVVtVUAAAAAaAC3/wAAAABYAL1VAAAAAEgA&#10;wqoAAAAAMqrFVQAAAAAlVcqqAAAAABgAzVUAAAAABD/NfwAACLMAAMt+EkwL5QAAyp0h5Qs+AADK&#10;WzbbCZQAAMnXSqUH9AAAyaVgIAbLAADJTXZRBgoAAMjwicwFVwAAyGKa1wUhAADHyqoMBRAAAMXZ&#10;uMYF+AAAw2bITAeyAADDrtxSCBAAAMQN8XEJEQAAwdL94AlwAAC8p/x2D7wAALhf/SsMmQAAuF/9&#10;KwyZAAC3G/x2D70AALLe/SsMmrXBpWAAAAInmqqv/wAAAACVVbKqAAAAAIqqtVUAAAAAgqq3/wAA&#10;AAB4ALqqAAAAAG1Vv/8AAAAAXVXFVQAAAABNVcqqAAAAADVVzVUAAAAAKADP/wAAAAAaq9VVAAAA&#10;AA1V1VUAAAAAAADUiwSEBxoAANQGFtIFhQAA00kowgRtAADSyjnqAzAAANIuTBACEwAA0jtfiAER&#10;AADRCHOoAfgAANAghhYCRQAAz0iWMALfAADOjqRgA9YAAM4zsZoE0QAAzUS/eAXaAADLnc4tBzwA&#10;AMtf3okIIgAAzDbzLwjPAADKA/3hCW8AAMSN/eEJcAAAxI394QlwAADB0v3gCXAAAL8X/eAJcLVV&#10;rVUAAAAAmqq3/wAAAACNVbqqAAAAAIVVv/8AAAAAeqrCqgAAAAByqsVVAAAAAGAAzVUAAAAAUADS&#10;qgAAAAA4ANVVAAAAACgA2qoAAAAAHVXaqgAAAAASq9qqAAAAAAPg2nwAAARHAADY+g6CBpwAANh0&#10;G6wFfAAA1+8uYgPTAADXYz4wApgAANasTboB7wAA1kxeQwHVAADV/m/2AegAANV/gdICDAAA1T2R&#10;sQJjAADVE5/CAyIAANUXrKgD+AAA1Vu46ATKAADVTMW+BaoAANQb1GYG2QAA02vjkAgTAADUb/Y1&#10;CQAAANJw/XkJcQAAz3j94QluAADO+/xrCWAAAMeM+E0JWrVVtVUAAAAAkqq//wAAAACKqsVVAAAA&#10;AIAAx/8AAAAAdVXNVQAAAABoANKqAAAAAFKq2qoAAAAAOqrdVAAAAAAoAOKqAAAAACAA4qoAAAAA&#10;FVXiqgAAAAAKq+KqAAAAAAAA30sIjgb4AADeahbKBb8AAN2CJVUEiAAA3NYz1gM2AADcPUImAjwA&#10;ANuWT7IB1QAA23peGAHNAADbim3VAesAANt1fqMB2gAA21CN7gIdAADbdZuvApcAANvCqEADUwAA&#10;3Em0VQQVAADc/cAaBMUAAN2CzLEFmwAA3OjbcQajAADdDOrBB44AANrH8W4INQAA153w5QiFAADV&#10;FPFkCKoAAM7k7xUIfK//vVUAAAAAiqrKqgAAAACCqs//AAAAAHqqz/8AAAAAbVXX/wAAAABdVd//&#10;AAAAAEKq5VQAAAAAKqvqqgAAAAAgAOqqAAAAABgA6qoAAAAADVXn/wAAAAAAAOYSAbMHdwAA5RkR&#10;aAYDAADj8h6bBPsAAOLwLA0DyQAA4jI5PgK3AADhkEXdAf4AAOD1UdgB1QAA4PdecgHXAADhIWzR&#10;AecAAOFYfBABygAA4WSKrAHtAADhtpf6Aj8AAOI1pHgCzQAA4umwfgOAAADj4Lw+BCYAAOXQxxsE&#10;uQAA5mvS+QV3AADmduOlBmoAAOfv7P0GwQAA5+/s/QbBAADk6e7hByAAANgB7J8IL6qqwqoAAAAA&#10;h//SqgAAAACAANVVAAAAAHVV3VQAAAAAZVXn/wAAAABQAOqqAAAAADgA7VQAAAAAJVXv/wAAAAAa&#10;q+//AAAAABAA7/8AAAAABGruKQAAA8QAAOxHDNQGHwAA6qYSTgW/AADpiSYDBEIAAOibMlUDHAAA&#10;59E+PwJZAADnJEk8AfIAAOalVAoB8AAA53hfiAHoAADmsWzmAegAAOereXcByAAA5wCIwgHFAADo&#10;CZY+AhcAAOl7obECcQAA6YyvkgMkAADrq7pCA6YAAOzCxvkEWAAA8Z7SFwTGAADwe98/BYIAAPYF&#10;5ksGeQAA5+/s/QbBAADn7+z9BsEAAOfv7P0Gwaf/wqoAAAAAh//aqgAAAAB9VeKqAAAAAHAA5/8A&#10;AAAAYADv/wAAAABIAPKqAAAAADKq8qoAAAAAIqv1VAAAAAAYAPVUAAAAAAqr9VQAAAAAAADzSQa5&#10;Bu0AAPHVDgYF6QAA8JwiLARrAADvbC1ZA1kAAO5LOF0CkQAA7bRBlAIjAADs+UyWAe8AAO0PVZMB&#10;+AAA7AZgogHpAADs72yxAdwAAO4EeXwBvgAA7yOHjwGgAADujZTXAf4AAPAYoJoCRQAA8fytGgK4&#10;AADyo7k5A1UAAPVfxEgDwgAA+CLQPgUtAAD4Md2QBvEAAPc6578HkQAA9zrnvweRAAD3Oue/B5EA&#10;APiP6QgIvKVVyqoAAAAAh//f/wAAAAB6quf/AAAAAHAA7/8AAAAAWqr1VAAAAABFVff/AAAAADKq&#10;9/8AAAAAHVX3/wAAAAASq/qqAAAAAAO1+cMAAAYoAAD4EgpyB5IAAPaTHu8FKAAA94Ao2wQ6AAD1&#10;HDDtAzcAAPVEPDoCjAAA86hDzwIlAADzRU04AhIAAPNdVpMCEwAA8nJfxAH4AADzZWweAecAAPST&#10;eVYBxgAA9e6FFQGUAAD1bZLyAckAAPb0nsICJwAA+QKrSAJ7AAD5Y7eJA1IAAPviwdIGiwAA/HDL&#10;kQgTAAD949TwCWMAAPx71aMPqgAA/HvVow+qAAD3Oue/B5EAAPiP6QgIvI1V4qoAAAAAaAD3/wAA&#10;AABaqvf/AAAAAE1V9/8AAAAANVX6qgAAAAAiq/1UAAAAABVV+qoAAAAADVX6qgAAAAAAAPtsAggJ&#10;VAAA/fwYnwjJAAD+hiMzBo8AAP5FL6oFIwAA/n447gSIAAD99D55A6oAAP6lSqgDoAAA/m5MZwMm&#10;AAD90lI/AqQAAP7IXFYDSQAA/rFiUAMcAAD+hWm5AswAAP9Me54DHgAA/0yDrgMcAAD/TIkOAxwA&#10;AP7Zk84EzgAA/nufHgVuAAD+maqiBjwAAP3ktC4JXwAA/eS5pAlfAAD9MMCkDIMAAP0vyOYMhAAA&#10;/HvQFw+oAAD8e9WjD6oAAPx71aMPqs+uUlwAABrj25VAuwAAIbfhGDdLAAAk8uUwMngAACbh6nUr&#10;OAAAKa/0XQ7mAAAzzvVUAAAL0y+D++4AACE5Eh3/MQAAOGkDlfzOAABHcg44+nUAAFRsGKz47AAA&#10;Xmsff/gxAABn5SLD93YAAG6hJgT2wQAAeaYldPWIAACFpiR69RoAAI2LJAb0TQAAlNEjgPOKAACc&#10;HCJU87UAAKAgIAXzRgAAp80fJPGpAACueRup8q8AALcxG2zy6gAAv8sYT/LMAADGSxXm8pAAAMh2&#10;ErfyCwAA0ckTwvH6AADa3BVx8V0AAN11FkjwsgAA4EAXLPBQAADjqBeu7yMAAO+qGcXvNQAA8CkZ&#10;McwCVjoAABkc2FtPHQAAHcTcgUpYAAAf/OIEQ80AACLA6h45FgAAJwPu4zNcAAApVPUgJcEAAC57&#10;8tMMJAAAOnH0hQAAC+4zGvseAAAhexW5/MUAADQ0Dlz6aAAAQ4YY5vmpAABSRhw5914AAF0hJmv2&#10;pwAAZsYpnPX+AAB2jSyN9RcAAH8rK73zNwAAiJkrIfLqAACVwSsR8eoAAJziKCvx9gAApqcmafEk&#10;AACxsSRt8RQAALmmImHwaAAAwX0d/PDyAADK4h1i8LcAAM+cHIjvJAAA1joc5++mAADhkhtk7n8A&#10;AOfVHD7utwAA7m0cFu63AADubRwW7toAAO7KG3jvNQAA8CkZMcqGWw4AABfk2JtQ9QAAHVvct0w9&#10;AAAfn+ItRc4AACJi5xhASQAAJN3tkTg6AAAoIvL7LkUAACv89E0a0AAANBXyFQAAAxA9TPfQAAAX&#10;DSRv+/QAACxNEgP7LgAAOpwVcfjbAABNOx/O91sAAFo2Jnz14QAAZLktDPU1AABxojAL9RoAAH0V&#10;Le3zMQAAiIkt1vLcAACT0Cxe8cwAAJzGKlrxFgAApgYndPAjAACw0CYz8N8AALl4I2vwZAAAw5Af&#10;7/CpAADKiR70724AANNeHj7ujwAA2LocJO4tAADjOBu77nAAAO2fHVHutwAA7m0cFu63AADubRwW&#10;7rcAAO5tHBbvNgAA8BoZL8teW5oAABf21yNVGgAAHALba1DKAAAeGOCOSpYAACDf5UxFawAAIzvr&#10;bDvLAAAm0/FaNEIAACnb9RMjbwAAMKHx9gxAAAA9xfSFAAAL7jMa+k4AACHAGVj7+AAANJwR7/mc&#10;AABEExxx91MAAFRiJp/2mgAAXfIp1fUrAABrojA59gMAAHmGLHjzhwAAhpsvL/KlAACTrS1x8b4A&#10;AJyyK2zwpwAAqYUpSO99AACyOiaV8HgAALsbJN7wRgAAw1giXu/JAADLuyFV7zEAANMCHs3t5AAA&#10;3nUfKe2CAADlsR7p7TIAAOukHPbulAAA7hsctO63AADubRwW7rcAAO5tHBbu5gAA9JAZu8jHX1kA&#10;ABdc1jJWLAAAG5bap1IdAAAdlN/pTe8AAB/p5HBI0gAAIknpeEFIAAAlQu/4OScAACiR9dcu1AAA&#10;LTjywhU+AAA6s/IVAAADED1M99AAABcNJG/7JQAALKYVmfpjAAA95Rj5+BIAAE3iI0z2lgAAWwAp&#10;6PXmAABnsSz39UAAAHeiL93zMQAAhmYxZfIvAACTXC+Z8UsAAJ5CLQLwZQAAqUsqM+9+AACyJCjr&#10;8BcAALy/Jmnv5QAAxRckB+9EAADNhSG07lYAANSwIXPt+gAA3nAgPO25AADlniEG7UEAAOuAHezu&#10;cAAA7Z8dUe6UAADuGxy07msAAPMbHHXnCQAA+sIXUsffY/IAABcJ1MZaEAAAGl7ZKFZAAAAcIt19&#10;UfUAAB4+4ulNsAAAIMTnlEZ9AAAjrO75PTsAACeC9Qw1ngAAKrP0QSO/AAA0SvH8CTAAAD2s9IUA&#10;AAvuMxr5fgAAIgYc9/srAAA1BhWB+AcAAEU4I3r2kgAAWA8p+/UhAABlozBn8/kAAHS9MoDzUgAA&#10;hGUyZPGnAACTCTGk8R4AAJ4dLyDwGAAAquQsSe8FAACzqyqq70AAAMAUKDrvGwAAyKYmA+4FAADR&#10;GyNB7joAANqWJFvt9AAA4WslBe19AADqzCLn7A8AAPNQID/oFgAA+Ucd6uj2AAD6Ahqr40cAAPoC&#10;GqzWIQAA+sIXVcffY/IAABcJ09peFAAAGTDWqFs6AAAad9sqV24AABxi4GJRzgAAHvvk30zQAAAh&#10;duveRGMAACVd86g6jAAAKZb1BC87AAAw5PHjFW8AAD4N8vQAAAYTOe731AAAGe8kYPpZAAAv0hko&#10;+MwAAD7qIBD3TwAAUXcmsPUWAABfpTCV85EAAHKdM/rzAwAAhEU0V/BSAACSSzIM8JcAAJ+kL8vv&#10;zgAArHgueO7LAAC3Wium7pkAAMFyKajuigAAyiwnhu3GAADUgiav7cEAAOEqJnns0AAA8D8meek+&#10;AAD30iRn42gAAPfQJHDdkQAA988keNqmAAD3ziR80rYAAPZTKxLFpgAA9ZAud8hAZXQAABbd0eZi&#10;pAAAGE3VkV8xAAAZRdldWz4AABss3iVXiQAAHOvjVlGRAAAf6+jzSwEAACMo8GpCGwAAJuz2oToI&#10;AAApufNzJBEAADfe8ScGLwAAQOP1WAAADsgvbvmAAAAk3Bzr+ZIAADi4HJ32gAAATEwqSPURAABc&#10;pjCs81oAAHCeNunzHAAAglQ1cfAQAACSHDRm7/IAAKEZMcfvRgAArz8wTO5DAAC8sy8O7S4AAMkL&#10;Lx3swgAA1XYuIusBAADiWyuQ6aoAAPWlLhfgqAAA9aAuL9WvAAD2VCsM0JYAAPTcMZfMdAAA9B80&#10;4MUmAADzWzhJwhAAAPNZOFSz/gAA9A41LclbayIAABZe0EtkbAAAF9jTh2O7AAAYX9doYFgAABlm&#10;20VcaQAAG3zgMVjCAAAdE+ZgUV4AACD27DxKkAAAJDH09z+FAAApF/UELzsAADDk8d0YfgAAPiXy&#10;FQAAAxA9TPcGAAAaKCf3+YsAADA1HL/3PwAARdAm9fUMAABZpzDD8u8AAG60OgPytQAAgjc3du8D&#10;AACVEjdz7fwAAKcyNyPs8gAAt4w20Ou5AADGizaU6ogAANTCNbnpdQAA6BQ2zeQMAADzdDfZ168A&#10;APNqOAbNUAAA8qQ7JMXYAADxzz5cv4sAAPHIPnS5PgAA8cI+jLLyAADxvD6lr8wAAPG5PrGeigAA&#10;8nk7y8lbayIAABZezjVocgAAF2HQhmdSAAAXq9UtZMwAABhq2VlhgAAAGaTdQF2mAAAbguJEWf4A&#10;AB1h6JpSlQAAITTvn0oMAAAlJ/XJOoUAAC14828nEgAAN/PxIAlGAABA/vSLAAAO6TMD+LQAACgF&#10;IHr3/QAAPI4jqPUBAABTqTDx8ukAAGueOhvw5AAAhe09TuzJAACa5TzT6tgAAK65PWjo8AAAwK49&#10;EeaZAADRCzwC5ZgAAOohP73b5wAA8eQ+CNFVAADxDEFLxJoAAPD/QX+4VgAA71FH+rASAADwGET5&#10;qaYAAPARRRWmcAAA8A1FIqAEAADwBkU+mZkAAO//RVqNMAAA8ZY/NcsicXkAABXAzARr3gAAFqLO&#10;n2tEAAAXFtGOaVwAABe61hZm2gAAGEHafGPJAAAZg95xX/0AABss5GBbNwAAHYjq4VPJAAAhhPQ1&#10;R9QAACcw9ck6hQAALXjyqyFeAAA7CvIVAAADED1M9jcAABphK4339gAANsgjx/Q6AABOZTRr8H4A&#10;AGuXQ3HuiwAAig9DYOsHAACjH0MN6AwAALl+QdjlJQAAzfdAuN/eAADmwD0A1JgAAPNoOBHHEgAA&#10;8p47OrsPAADw9UGmrR8AAO5zS1ShrwAA7ZNOsZl2AADuW0uvkukAAO5TS86PowAA7k9L3YrxAADv&#10;HEjHhHYAAO8USORyCgAA8MBCb8ped4YAABRSy+FwtAAAFfvNIW8oAAAWgs+4bUAAABb60ndrVgAA&#10;F7LWMGnCAAAX9dqXZtYAABkd37BiYQAAGrzlcF2iAAAdN+0qVPMAACHZ9odIxAAAJ5P0LTKfAAA0&#10;ovHjFW8AAD4N8igAAAxDPQT2UQAAK/wrGvRgAABKOzOJ6tsAAGssPurkJwAAi1o8YN84AACmvzg+&#10;3EIAAL/hM+zWQQAA244ubMzLAADuPy6PursAAOpkNVSsrAAA6/lAJqADAADuY0uRlEQAAOvhVT2L&#10;/gAA7KdSQICZAADtak9QfAEAAO43TDh1egAA7jdMOnI8AADuQkwQbeAAAO8kSKZZrgAA8DdEgsp1&#10;frkAABKcyl53hgAAFFLLInF5AAAVwM1Kcb4AABYnz2hw0gAAFpTS62+JAAAXRNWSbX8AABet2cRq&#10;rAAAGHLgW2eLAAAZeeV3YrcAABv46mRYiAAAIATuyEkyAAAlG/XUMcAAAC1I6xUIkQAAPQThIQAA&#10;GvcwstzIAAA/rTDJ2h0AAGbbNo7SpgAAiXsz9s0BAACmFTA6w7oAAL+sLtG3UgAAzfQzFqguAADW&#10;ZTPlmoIAAN0ePjyNLAAA37tMBYJ9AADlRlVVeH4AAOoYXB9vLAAA69JVdmQPAADszlGrX7wAAO2u&#10;TkhZKgAA7cZN71KXAADt3U2WR/kAAO7QSeoqKQAA7/9FWsp1frkAABKcyl53hgAAFFLKXneGAAAU&#10;Usped4YAABRSzE51ZgAAFVnOo3VyAAAV4tKKdF0AABa91TxyhgAAFzzYIm+wAAAXz9aBadIAABf6&#10;1t5ixAAAGMrZW1iWAAAbrNi4RZEAACSSzXIhjgAANn6+VQAACK1CBrjeAAAvJzrBu1IAAFwEOt60&#10;HAAAf+g5Va0DAACbvTdCoUEAAK8FOSqSrAAAwLw4OIYlAADO/T3ddx4AANP1SuVqEgAA2mBUI16T&#10;AADjA1l8U78AAOnKXU1FEgAA6tZZRTzVAADskFKaMrkAAOy2UggomwAA7NxRdh7QAADsOFPuGD8A&#10;AOuKVo8AAA3f69ZVZ8oWhX4AABDlynV+uQAAEpzKdX65AAASnMp1frkAABKcynV+uQAAEpzMWnyk&#10;AAATwc2VegYAABSay5532gAAFJXHh3NyAAAUqsS6bo8AABUsws5pvQAAFWnCv2PYAAAWErtAU8YA&#10;AB95rkU6YgAAMUebrBIuAABIdIvLAAAY201NjoUAAEhPTGuKqgAAbcZIAIS+AACKREUSd0AAAKVW&#10;Qx1n4wAAuXREh1YFAADFdkwVRjcAAM/yUjM4IQAA2yxXOSnlAADmDF4ZGbsAAOeVZdELLgAA5w9n&#10;1wAAA7vnP2cgAAAHXef/ZDkAAA6M6LphaAAAFUvqPluOAAAYjesAWKMAACfM7spKA8uMjaMAAA8w&#10;yhaFfgAAEOXKFoV+AAAQ5coWhX4AABDlyhaFfgAAEOXFcIG9AAAQjMBdfvAAAA/ouRF7RAAADxOy&#10;xHeHAAAOnq1Rc8gAAA4KqPVwDwAADgOmPWurAAAPBJ3lXoUAABxmk7dN1wAALHB+UTF4AABDkFiE&#10;ABwAAGaVVQcAACv+YkBT8QAAVWFd0kNjAAB6L1sVK6MAAJIqW6cTkwAApw1ggAAAAN+4/mZxAAAN&#10;AcqRYrgAABaq2J9hfgAAHOjjr2MWAAAhHufUZN4AACPn6V9e6wAAJpHq61j1AAApl+utVgQAACyM&#10;7HBTFgAAL3HtM1AnAAAyRu32TTYAADnZ8QhBW8uMjaMAAA8wy4yNowAADzDJNou8AAAPDMXBiOgA&#10;AA7ewECGJAAADhS4DoKTAAAM0bBVf1gAAAv1p/B7UwAACvagU3c6AAAKLZkkczQAAAmVkj1vTgAA&#10;CRyKVGprAAANL3/7Y0kAABmRddRcbQAAJQJkdE9HAAA25j20MHkAAFfGAAAAAQAEfJoAABQeOP1w&#10;9AAAIVplQWZtAAAsGonIXEMAADJ7pvtUrwAANy69rFBCAAA6Xs8qTycAADys3PZQvQAAPqDnvFOD&#10;AAA+W+uPVnoAAEET7FNThgAAQFztG1CAAABCS+6oSoYAAETg72xHjwAARODvbEePAABHafAxRJcA&#10;AFBI8+81ucuMjaMAAA8wy4yNowAADzDGGIy/AAAN1bxbiX4AAAxTsaOFBwAACzOqfoHAAAAKR6Df&#10;fVMAAAlxl6R48QAACSKMT3JXAAAJEn7iawEAABE4d95pUgAAF/VwsGfDAAAdVmiBZsMAACJ8XjFo&#10;WgAAJ3FK+mfxAAAwbRYjVEoAAFDLAABAdBcMYP8AAEgjPQFaXAAAT/5mWlHAAABVzYiuSLAAAFia&#10;pZtCJQAAWlS+Qj2nAABaIdDyPVEAAFmJ30I//QAAWQTqTEQ3AABYhe9UR+0AAFU/71hH3QAAVF/w&#10;IkTTAABThfDrQcwAAFXd8bA+0wAAVQXydjvXAABXT/M5OOMAAFrb9U4vnMwjlRYAAA0DxAGQAQAA&#10;DIG2korqAAAK+q8Eh1sAAApcpUqDFwAACcGcq39rAAAJtY7FdvEAAAc9h6B1YAAABO6CjXXcAAAD&#10;+npedKwAAAk0cEl03QAAD2ZmjnfMAAASH11Ge2UAABOMT6uAsgAAFGEten2dAAAlCgAkbwEAAEUT&#10;AABnuSOPSKIAAGrcQ/dDvQAAb7Jmgz+lAABxj4V/OXsAAHLpoI00DAAAc6e4gS+FAABzD8+9LVkA&#10;AHEY4OsvCQAAbujsHjRHAABtGvMlOTMAAGsG8mA8LAAAZuHzKzkdAABl3fPcNg0AAGfu9IozBAAA&#10;ZvT1RS/FAABm9PVFL8UAAGoL93AmHswjlRYAAA0DtwiOcwAACmSsrIncAAAKCJ/ng+cAAAlAk7R8&#10;hQAABtCO8nxMAAAEyIsEfTkAAAJ4hVV//wAAAAB9VYAAAAAAAHVVhVUAAAAAavKHBgAAAbxg0YqP&#10;AAACoVJqjmMAAAZWOfeQvgAADFIdSY5iAAAYhQAAhcAQozQnAACCzCtkNG4AAIOGR7kxiQAAhndk&#10;gi19AACGroEGLFUAAIbomm8oHAAAhuWxcyTTAACGIMiHIpgAAIUx3tMhJwAAgv/vFSPsAAB/y/as&#10;KYUAAHwf9TYwBwAAd/n18izAAABz6vawKXUAAHPq9rApdQAAddH3aSY7AAB0x/gmIvMAAHlL+wwW&#10;CM3HnSgAAAszqpyMdQAACq2eE4UHAAAHvJX0gZcAAAVmke+DggAAAoCOVIRpAAAAOYf/h/8AAAAA&#10;gACKqgAAAAB1VY1VAAAAAGqqj/8AAAAAYqqSqgAAAABVVZf/AAAAAEKqmqoAAAAALVWdVQAAAAAR&#10;qZuMAAAVtQAAl+IXKSbJAACWcS5SJgAAAJaRR1gkIAAAl9ZjdSFVAACY0nyGHrMAAJaBky4eDwAA&#10;lkWo5xvnAACVmL98GpQAAJSg1asZOgAAk9br4Rg1AACSU/mcHHEAAI3O+OEfsgAAiAT44B+1AACC&#10;OvjgH7cAAIP6+ZscdAAAgtz6VxkyAACC3PpXGTIAAIN5+8ES5s6BncgAAAssnM2GtwAABiqYqoiw&#10;AAADTpYGipUAAADRj/+NVQAAAACH/41VAAAAAIAAj/8AAAAAeACVVQAAAABtVZf/AAAAAGKqmqoA&#10;AAAAWACf/wAAAABFVaKqAAAAADKqpVUAAAAAIqun/wAAAAABfqgwAAAbkQAApp8bYxxlAAClyS+4&#10;G5QAAKWVRvUZ0QAApctibhd0AACmBHjRFbsAAKTzjaAUsQAAoQqfrxUAAAChNbUcE+YAAKDOyy4T&#10;SQAAoKHhGxH8AACgi/cfEXYAAJym+8ES5AAAlw37wRLkAACTCfx1D8EAAJF1+8ES5QAAkEP8dQ/C&#10;AACNffx1D8IAAJBD/HUPwsUNnegAAAmYnNSOWAAAAnaX/4//AAAAAJKqkqoAAAAAiqqVVQAAAACC&#10;qpf/AAAAAHqqmqoAAAAAcqqf/wAAAABoAKKqAAAAAFqqpVUAAAAASACn/wAAAAA1VaqqAAAAACVV&#10;rVUAAAAAFVW1VQAAAAAAALNcB+sVNAAAsfkf8RPpAACxbjHAEzAAALECRzURcAAAsJlhJg+KAACw&#10;fnY5DlQAAK+fiLkN6AAArVGZ8Q3lAACqOqvADhAAAKuFwXUM3AAArAnWywwYAACsjO25C0EAAKqd&#10;/SoMmwAApRv9KgycAACg6Px2D8AAAJ4i/HYPwAAAnKb7wRLkAACcpvvBEuQAAJtc/HUPwLlEm00A&#10;AAl2mqqX/wAAAACVVZf/AAAAAI1VnVUAAAAAhVWf/wAAAAB9VZ//AAAAAHVVpVUAAAAAaqqn/wAA&#10;AABgAK1VAAAAAE1Vr/8AAAAAOqqyqgAAAAAqq7f/AAAAAB1VuqoAAAAACa++pAAABiQAALwpDy4O&#10;dwAAuyUjLA1SAAC6zzQVDF8AALpXR80KzQAAuf9eZglBAAC5mXPBCEoAALj9hfcH3wAAuBmWJgfN&#10;AAC2HaXDB9kAALSUt3kIAAAAtVzLBwe+AAC1V92cCNYAALUf8M0KHAAAst79KwyaAACuyPx2D74A&#10;AKqd/SoMmwAAqp39KgybAACn3P0qDJsAAKfc/SoMm62hlt0AAAZTlVWf/wAAAACP/6KqAAAAAIqq&#10;pVUAAAAAgACn/wAAAAB4AKqqAAAAAG1VrVUAAAAAYqqyqgAAAABQALVVAAAAAEAAuqoAAAAALVW9&#10;VQAAAAAgAMKqAAAAABKrx/8AAAAAAADGJgB9CNIAAMSFFQ0IGgAAw4QjRweOAADDNDaDBjsAAMKx&#10;SQYE2AAAwn1dRQOjAADCO3HrAtwAAMG3g8ECtgAAwKGTGwOOAAC/jaBeBKEAAL27rcEFxwAAu6K8&#10;Bgd9AAC8cM3zB6MAAL0N4DsIcwAAvXHytAmyAAC8XP3gCXAAALmh/eAJcQAAtZ/9KwyZAACy3v0r&#10;DJoAALLe/SsMmq3QnYUAAALqkqqn/wAAAACNVaqqAAAAAIVVr/8AAAAAeqqyqgAAAABwALVVAAAA&#10;AGgAt/8AAAAAVVW9VQAAAABFVcKqAAAAADAAxVUAAAAAIqvKqgAAAAAVVc1VAAAAAAqrzVUAAAAA&#10;AADLfwpeBrMAAMqbGxMFZAAAygYqoAQrAADJijntAywAAMjGSn0CXwAAyEhcJgH/AADHwG6CAggA&#10;AMcUfy0CXAAAxnuONgLsAADF9pt8A8sAAMW+p5AEtAAAxO20XgW8AADDoMHGBwEAAMO60A4HyQAA&#10;xLPh1Ag8AADFlvVECUYAAMSN/eEJcAAAwdL94AlwAAC/F/3gCXAAALte+aYKdK1VpVUAAAAAj/+y&#10;qgAAAACFVbVVAAAAAH1VuqoAAAAAcqq9VQAAAABqqr//AAAAAFqqxVUAAAAASADKqgAAAAAyqs1V&#10;AAAAACKrz/8AAAAAGADSqgAAAAANVdKqAAAAAAAA0TgDNQceAADP3xOhBiYAAM8YH1sFFQAAzn8v&#10;4APMAADN5z4PAtMAAM07TDsCOAAAzOBbggH1AADMpWt9AfoAAMxLe6QCKQAAzCOKXQKCAADMGZeE&#10;AykAAMwro3oD9AAAzH+ujgS+AADMkLpOBZEAAMuyx3sGogAAy0DUagfIAADMXuRuCD4AAM1v8dEI&#10;pQAAyKfz/AkAAADGsvYMCUkAAMVe8sQJHaqqrVUAAAAAiqq6qgAAAAB//7//AAAAAHgAwqoAAAAA&#10;cADFVQAAAABdVcqqAAAAAE1Vz/8AAAAAMqrSqgAAAAAiq9qqAAAAABqr2qoAAAAAEADaqgAAAAAD&#10;t9gHAAAEZQAA1gwOjgagAADU9BtFBYAAANPtKCgEYQAA0zI1BANTAADShkHhAncAANHkTkcCCAAA&#10;0cBbjAHiAADRz2m3AfUAANHJeQUCAQAA0cOHNwJCAADR7pUEArUAANL0oR0DXQAA0tWqSAP7AADS&#10;1rSKBLQAANXYwdAFZQAA1H3TOga+AADUEt4EB5oAANV0530IIgAAzuTvFQh8AADO5O8VCHwAAM7k&#10;7xUIfKf/t/8AAAAAhVXH/wAAAAB6qsqqAAAAAHKqyqoAAAAAZVXP/wAAAABYANf/AAAAAEAA1/8A&#10;AAAAKADf/wAAAAAdVeKqAAAAABKr3/8AAAAACADf/wAAAAAAANyHCKYG/gAA21QWwwXXAADaGiKC&#10;BNUAANkZLmsDygAA2FE6MgLfAADXoEWPAisAANZoT40B6AAA1pdbOQHRAADXAGj6AesAANendrYB&#10;4QAA2CuFHwIKAADXpJK4AlMAANiunwwC5QAA2fqp/QOGAADaFbSwBEIAANvyv04EyAAA29HO3wXd&#10;AADcwtt5BqYAAOJt5BYGtAAA2AHsnwgvAADYAeyfCC8AANgB7J8IL6VVuqoAAAAAf//NVQAAAAB4&#10;AM//AAAAAGqq1VUAAAAAYADdVAAAAABKqt//AAAAADVV4qoAAAAAIqvn/wAAAAAYAOf/AAAAAA1V&#10;5VQAAAAAAADjYgO9B1QAAOIqEvcF8wAA4I0X0gWcAADf1ClwBB8AAN7fMpMDRQAA3fw9NgKDAADd&#10;Z0c9Af4AANzxUpIB1gAA3AFcsgHNAADcomkrAeYAAN1YdzQB0wAA3hqD4gHcAADdi4+qAhwAAN6h&#10;nIcCiAAA3/SnrAMXAADhnLPvA8QAAOOovqoEUwAA5GrMxQUoAADm2NfcBcEAAOYs6h0GwgAA5+/s&#10;/QbBAADn7+z9BsEAAOfv7P0GwZ//v/8AAAAAfVXSqgAAAAB1VdVVAAAAAGqq3VQAAAAAWqrlVAAA&#10;AABIAOVUAAAAADAA6qoAAAAAIqvtVAAAAAAVVe1UAAAAAAf669MAAAC6AADm8wxLBmcAAOiKE4AF&#10;wQAA5jgjbgSTAADkzS0FA6gAAOPtNmgC5wAA4v1BGgI7AADiwEmaAegAAOKIU7oB3QAA4bBcEQHT&#10;AADiWmkRAeYAAONGdPMB1gAA5DyCFAHBAADjj458AgMAAOTMm+wCUwAA5kSnbQLTAADoGLQVA3wA&#10;AOpHvw0D/AAA7QPKaASRAADuLNeGBT0AAPSG5HEFugAA9zrnvweRAADn7+z9BsEAAOfv7P0GwZ1V&#10;xVUAAAAAfVXaqgAAAAB1Vd1UAAAAAGqq5VQAAAAAWADqqgAAAABCquqqAAAAAC1V7/8AAAAAHVXy&#10;qgAAAAAQAPKqAAAAAADN8egAAAa2AADw7g6RBc8AAO9PHPUE3QAA7Pom5QQIAADrijC/AyQAAOqf&#10;OikCiQAA6KhDRwIWAADoYUv6AesAAOh3VMMB8wAA55hdXgHmAADocmjWAesAAOlydQ0B1gAA6PWB&#10;4wGwAADrh43VAckAAOsimsUCJwAA7LWmtAKPAADwabHoAwMAAPE/vkYDogAA9FzJzQQgAAD3KteO&#10;BYkAAPdK4hUG1wAA9zrnvweRAAD3Oue/B5EAAPc6578HkYVV3VQAAAAAaAD3/wAAAABdVff/AAAA&#10;AEqq9/8AAAAAMqr6qgAAAAAYAPqqAAAAABVV+qoAAAAADVX6qgAAAAAAAPubBboI9gAA/fwYnwjJ&#10;AAD+hiMzBo8AAP5FL6oFIwAA/n447gSIAAD99D55A6oAAPzfRGsDTQAA/m5MZwMmAAD90lI/AqQA&#10;AP1HWAwCUQAA/rFiUAMcAAD+hWm5AswAAP5hdJUCZAAA/0yDrgMcAAD/TIkOAxwAAP7Zk84EzgAA&#10;/nufHgVuAAD+WaeyBg0AAP3ktC4JXwAA/eS5pAlfAAD9MMCkDIMAAP0vyOYMhAAA/HvQFw+oAAD8&#10;e9WjD6oAAPx71aMPqsTCSmMAABoIzvg3PQAAH/zUAy9+AAAi5tboLD0AACRx3xcdtQAAKTTnlwma&#10;AAAvTfbQAAAMFSXo++4AACE5Eh3//wAANVUAAP//AABIAAAA/mgAAFEyBxL9oQAAXLkKjPwSAABm&#10;fhF6+g8AAHA8GDT5sQAAessXHPj1AACDEhaP9+8AAIsqFpb2XAAAkl0VePbhAACeaxPs9sEAAKJf&#10;Erj0YQAAqPcREvbTAACy5g339FsAALkVDif0iAAAv3kPMfTeAADGPRBF8r4AAMjmEYTxrAAAzwcS&#10;/PJ+AADYqBTD8d8AANtPFZTwmgAA4KoXTvCXAADgsxdQ8JMAAODIF1XvKQAA8LsZUsJaS8oAABkq&#10;zWBHnwAAHKbRV0MDAAAejdbrOs0AACGv2zkyjQAAJH/ffy0GAAAmcufvHk8AACuL8RULaAAAMe/2&#10;IgAAC7gr7fvuAAAhORId//8AADKqAAD/MgAAQHgDkf2cAABPFQqf+nsAAFzgGJD49QAAZwQfV/iq&#10;AABx+h+c9zsAAIA/HYH2pAAAioEdf/S/AACVQBzE9OUAAJ8LGxjz/gAAqGgaDPQgAACwdRfS86oA&#10;ALgsFpP0pQAAwaoRwfKuAADIphHm8acAAM7HE2LyiwAA2GYUsfFdAADddRZI8FEAAOOeF67vqwAA&#10;6rQYfe8zAADwQxk47zIAAPBOGTnvKQAA8LsZUsM+UgIAABgTzctJcQAAHFzQn0RXAAAeJdWAP70A&#10;ACB32aM4GwAAIwffXC/lAAAl6+bxI5YAACpD7wMUpAAALyT0dgAAAvszX/iiAAAW3SDK//8AAC1V&#10;AAD/MQAAOxkDlP2bAABJoQqn+0AAAFaLFSL5tQAAYHocAfg7AABwkiKV9wIAAH4DICn2aAAAiEAf&#10;qvUOAACTbB8m9DQAAJ6PHSfzsAAAqCQcGfPIAACwJBkZ8yEAALvUF8bzqQAAxOoUyvGoAADJ3hPk&#10;8gsAANG+FEnxxwAA2nkWJvC4AADgLRcl764AAOqNGHzvNgAA8BoZL+81AADwKRkx7zMAAPBDGTjv&#10;KgAA8J0ZTsM+UgIAABgTzKRNhgAAGyzQdEk6AAAdENQ5RGgAAB8h2QM7vAAAIgremzQGAAAk7uRC&#10;K/kAACfW7e8aZgAALbP0ZQjxAAAzq/VUAAAL0y+D++4AACE5Eh3//wAAMqoAAP2ZAABELAqv/AcA&#10;AFBREa75tQAAYHocAfg4AABtrSKk910AAHnmIg72TAAAhg8g0fUvAACRiiBX9AwAAJ5tHkXzjwAA&#10;qA4dI/LVAACzThvv8twAALuAGPvzXgAAxJ4V6vFSAADLzBYf8cYAANcCF3DxEQAA3LwXbfBXAADj&#10;SBel7yMAAO+qGcXvOAAA8AAZKe82AADwGhkv7zUAAPApGTHu2gAA9RYZtsT2WKUAABd8yyJPrwAA&#10;GljPC0u3AAAcKNK2RxkAAB4x15JAtAAAIK7c8TmRAAAje+LVMWoAACZy6qgk+AAAKtvy+hWXAAAw&#10;gPR7AAAF9zNI99AAABcNJG//MAAALaoDmv5kAAA+Pwcl/AUAAE2LEbT5sAAAWswcF/j1AABnBB9X&#10;9y4AAHe7JKH1ygAAhckjPPTnAACRUSKH87AAAJ4tII/y9QAAqYwe1PGrAACyWxwz8W4AALxDGtzy&#10;PAAAxZoZTPFjAADODxko8UIAANYsGUHwZwAA3z0Yz++vAADl1Boc7xEAAO9pGkvvMgAA79MZTO84&#10;AADwABkp7osAAPlIGiHiXAAA+4MT+sW7XpEAABcVyftTfAAAGU/NrE+iAAAbBtGiS3kAABzo1i5F&#10;ZQAAH4PajEBAAAAhh+EYN0sAACTy5o8wCQAAJ8DvUSDQAAAs/vOeCQYAADce9VgAAA7IL2777gAA&#10;ITkSHf8xAAA1uQOW/M4AAEdyDjj6dwAAVz0Yo/gtAABlASLS9zkAAHWmJg31kAAAg5YklfS5AACR&#10;LyOx8y0AAJ/BIk7ycwAAqxMghfHiAAC2bB4m8OsAAL3lGtLxeAAAyUQa5vESAADQHxr28AMAANrB&#10;G9jvpgAA4ZIbZO8xAADpJBtj7qwAAPPLGzDrzgAA+gIaqucJAAD6whdS4lwAAPuDE/rRlwAA+4IT&#10;/cW7XpEAABcVyTlXXAAAGEbMNVNfAAAZ5NBoT6AAABun1BtLMQAAHbfZ00OcAAAgwt5qPjwAACLk&#10;5VE00wAAJoTuRCZgAAArg/UiF6EAADBe87gAAAYFNq35dgAAGYMdGP5hAAAuAQc0/MoAAD8zDkj6&#10;cgAAUZsYtvjvAABhSR9y93kAAHGMJfP0oAAAgysm8vQtAACSyCXr8uQAAJ+MI2HyCQAArKQid/GA&#10;AAC4CyEM8GUAAMGIHKnwmgAAzPcdYe87AADXShxP70UAAOTDHC3uLwAA9IAcxecJAAD6whdS3pUA&#10;APrCF1PbxAAA+sIXVNYhAAD6whdV0jsAAPoBGq7CGAAA9wcn78hAZXQAABbdyAJZZQAAF9zK7Fhz&#10;AAAYYM4GVHMAABog0wVPfAAAHFfXlUmRAAAfB9zKQzQAACGP4n48GwAAJFjqHDF4AAAoXPMHIgUA&#10;AC50854JBgAANx71WAAADsgvbvvvAAAj/hIW/ZUAADaJCsL7OQAAS14VQvjsAABeax9/9rQAAG+b&#10;KWL0rwAAgygoPvOgAACUVCgK8h0AAKLeJfLw6gAAsQ0l2vAvAAC/GSUd7ugAAMuiJM/uPAAA2FEk&#10;G+2YAADnnCRe6T4AAPfSJGfhbQAA+IshL9XbAAD4iSE70NEAAPcNJ9TIpgAA9ZIub8WmAAD1kC53&#10;v6YAAPWMLoayBQAA9kIrXMlbayIAABZex/JexQAAF2LJt1qAAAAX1s0pWG4AABjp0MhUjAAAGrPV&#10;kk9HAAAdK9mkSqQAAB9T39dCyQAAIlfmwznRAAAl/O9ILPoAACq89FUU3AAAM/Ly9AAABhM57vl2&#10;AAAZgx0Y/ZMAADEUCsr8AQAARTsRyPjmAABYsB+a9rAAAGypKXX0aQAAgygrg/JvAACXLSzV8BcA&#10;AKkoK4Tu0AAAucgsf+0vAADIzSy17QIAANjfLKPqjwAA64ItS+OpAAD1oi4n16cAAPWbLkfPgwAA&#10;9CE018NHAAD0GTT9u+MAAPNUOGu3DAAA9BA1JLDvAAD0DDU3reAAAPQKNUGaFgAA9LkyNclbayIA&#10;ABZex1pfsAAAF0vH8l7FAAAXYsrWXhUAABehzmpaqwAAGLPR4Fa2AAAahdbPUZ4AABzX3IFKWAAA&#10;H/zi5UJUAAAjMusxNz0AACeo9SAlwQAALnvy0wwkAAA6cfVYAAAOyC9u+/EAACbDEhD7/AAAPOsR&#10;2/jgAABS9R+09SsAAGuiMDny5QAAhpYyqfCKAACdUTJv7dEAALGJM3XswQAAxRw0JupuAADWiDQq&#10;6NcAAPDfN27bvwAA9Co0sM+DAAD0ITTXxSYAAPNbOEm5PgAA8cI+jK/MAADxuT6xqwIAAPKFO56h&#10;qAAA8nw7wJ6KAADyeTvLm20AAPJ2O9aGKQAA8+41vcl+cD0AABWpyEBldAAAFt3I0GSeAAAW/Mjx&#10;YMwAABc9y9RgFAAAF5zPoFzjAAAYhtOdV9IAABqk2OFSyQAAHO/eokt0AAAgNOYoQd4AACRJ8CAz&#10;1gAAKY70SR3KAAA0J/IPAAAAAD1k+XkAABxZHQ37KwAANQYVgfdLAABOjSbB87UAAG2rNrrw+QAA&#10;ivo4dOwxAACkGTXu6LAAALqrM63lrQAAz6QyGuB8AADqDC1P1rUAAPcQJ8nIpgAA9ZIub7obAAD0&#10;EjUarlYAAPDnQdqjOgAA8ApFMJmZAADv/0Vakb0AAPDJQk6LYwAA8MJCaIbmAADxkD9Ng8EAAPGN&#10;P1lu1QAA8zY47cped4YAABRSyVtrIgAAFl7JW2siAAAWXshAZXQAABbdyZRlKgAAFvfMxmIZAAAX&#10;ldC/Xw0AABhw1CxbPgAAGenZKFZAAAAcIt/pTe8AAB/p6G5C3wAAJK7xXDEXAAAqg/RVFNwAADPy&#10;9VQAAAvTL4P6VAAAKjEZO/RnAABJ9SI060EAAGrpLzPkhwAAi9EswN8oAACnWSjU2w8AAL+gJb7S&#10;dwAA1ygkhsZuAADizSmhtl4AAOKmLXSr2AAA7A0zDqBTAADuZ0CIlKoAAO8nSJuMXQAA7ktL7IE5&#10;AADvEEjzfLwAAO/fRdZzKAAA7+hFsm7kAADwykJLarUAAPGpPu9QIwAA8303s8ped4YAABRSyX5w&#10;PQAAFanJW2siAAAWXslbayIAABZeyVtrIgAAFl7J9GfmAAAWvMxvZeUAABdB0CZi6wAAF/rU7mBF&#10;AAAY7tlMWcoAABts2oVPqAAAHjneEEFsAAAiMuZTKoMAACjT4vYHnQAANNjc9AAAGpkkH9lsAAA+&#10;tyOR2JoAAGYgJ9LPsQAAiCcn7sfGAAChyChNvbMAALh5KTixFgAAxIUuH6JQAADLxi8imbYAANw3&#10;MZKM/wAA4Bc+ooJBAADlV0m4eOgAAOyOT7Bs2wAA7YBO+mQ7AADvQ0guV1wAAO9tR41TTQAA8EpE&#10;NkzrAADwXkPqSQAAAPE5QJ4gHwAA8OhB18ped4YAABRSyl53hgAAFFLJfnA9AAAVqcl+cD0AABWp&#10;yX5wPQAAFanKUW+DAAAV4soSa6gAABZhzIZrAAAAFsnLa2cEAAAXEcltYR8AABc4yRRZ8wAAF9jK&#10;m0/7AAAaLM+mQXIAAB5yxXAfVgAALsG5XAAACKY4OrQfAAAuETEttv4AAFnuMayuYQAAe9Iyd6ef&#10;AACWLDD/m5EAAKdbM7iN0AAAuBkyroUEAADM/jIydzwAANSIPNFqPwAA2slHMV6nAADjAU3iVF0A&#10;AOw3U/BGKwAA7TtQCD4xAADu8UlrMSIAAO8dSMEqmQAA7zNIbSEhAADuikr7FFQAAO0oUFEAAAot&#10;7WVPYsp1frkAABKcyl53hgAAFFLKXneGAAAUUsped4YAABRSyl53hgAAFFLJIXaTAAAUR8QocrwA&#10;ABPlwLdvWgAAE+q8dmrDAAAUDblMZbcAABSqtulgsAAAFRm2Slq2AAAVxbMjTm4AABq5p1Y2ogAA&#10;KhyWKxECAABAGIiaAAAYYUNwir0AAEY2Q8GGhwAAahRAIIABAACEpz4jcuoAAJ43PFhmgQAAtqY5&#10;11XIAADEcz9jRnMAAM97RaE4xQAA2vFKqyrZAADlz1IhGNAAAOn2XKUK6AAA6KJhxAAAA6PozGEi&#10;AAAOCesQWGYAAA4J6xBYZgAAF//sjVKmAAAXu+1TT6oAACnL8RpBFMp1frkAABKcynV+uQAAEpzK&#10;dX65AAASnMlHfdEAABKEw/Z7XAAAEbu893kWAAAQirT0dcgAAA95r11zEgAADtGpN294AAAORqPR&#10;a9MAAA3Kn09oCwAADaecwWPfAAAOI5amWLMAABgQjMlIpAAAJrZ5US6xAAA7p1XyAAAAHV10UfwA&#10;ACozWZFRNQAAUg5VE0DwAAB1cVKFKukAAI79UhQTgQAApA1WrAAAAHG20F0NAAAMDskDWNcAABVh&#10;1+NXlQAAG4jjKFjDAAAf7+otW84AACMR6vBY4AAAJbPselLxAAAoOu4DTQMAACsd7sZKEwAAMTfv&#10;hUcxAAAt8O+JRyIAADtF81I4csoWhX4AABDlyhaFfgAAEOXGkoKqAAAQo7+CgEsAAA9ltXJ8/QAA&#10;Dbuuo3p3AAAMn6fId7QAAAumn5hz1AAACrmYDm/BAAAJ/5DRa8MAAAlXid9oPQAACMeDOGSqAAAI&#10;+Xi3XUEAABT8bnRV/gAAIENfGkpyAAAwQjuELoMAAE6cAAEAAAAJc9EAABNPNrVoWwAAH7xhZF3B&#10;AAAqU4UEU7gAADD7otNLrgAANdS67kZWAAA48c07RJAAADtH28BFvAAAPSbnE0j0AAA+/O6sSnUA&#10;AD+p7eRNegAAPlPvdUdwAABARPEBQXcAAEBE8QFBdwAAQs7xxT6DAABFS/KFO5sAAE4F9hAsPcuM&#10;jaMAAA8wxFGGAQAAD0y6/YNwAAANZLHQgHAAAAwNqu19hQAACyOhHnlPAAAJ9ZildfsAAAlIkDFy&#10;CQAACTCEpWvoAAAH23eBZMEAAAuvcGFivAAAEr5pWWD4AAAYrmFTX6wAAB3mVyxg6QAAIupGXGKb&#10;AAApFxWqUdgAAEb7AAA9lRWUWDUAAEWEOkVRuwAATSlinUkdAABSxYOdQOcAAFWln3Y66QAAV5a3&#10;0zZRAABYR814NAYAAFgC3hw0sAAAV4PphTiSAABV3fGwPtMAAFXd8bA+0wAAVQXydjvXAABUMvM7&#10;ONcAAFNe8+w1xQAAU17z7DXFAABSjvScMrQAAFtU93gl+suMjaMAAA8wuRqGuAAADDytfILsAAAK&#10;taaEf7YAAAnknSx7igAACUqQgHV7AAAIUoSIbxsAAAa2gCpu+wAABOZ7nm/JAAACd3RPbyEAAATz&#10;agVuwQAACt1gXnEiAAAOIVcxdDoAAA/IShZ5XgAAEC4qaHhQAAAdagAAav4AQT0BAABkgyIfP/UA&#10;AGeHQWM7VQAAa+JigDfJAABtkH/vMlIAAG7gmdQtUAAAb/2w1SmEAABvwMdHJzEAAG7m3EsmQwAA&#10;bWDsDiinAABrwPVVLskAAGfu9IozBAAAZvT1RS/FAABj7vVHL7sAAGMA9gEsfgAAYhn2uylDAABk&#10;KPdzJhAAAGdM+aIcWMuMjaMAAA8wrRyFqgAACi2igIH3AAAJxJfYfD0AAAjhi9J1PgAABs+HU3VS&#10;AAAE1YNvd1UAAAH2fVV4AAAAAAB4AHqqAAAAAG1VfVUAAAAAZVWAAAAAAABaqoKqAAAAAEzzh0IA&#10;AAK9NNWJQAAACC4aRIgjAAASowAAgR0QZi1eAAB+WCmaLVwAAH8tRJsqiQAAgcxgNCbpAACBx3rE&#10;JaUAAIIVk1EiSwAAgoypax90AACCN79iHd8AAIFl1I0crgAAgKDp1RvUAAB+z/hYH3UAAHqc+CMi&#10;/wAAd7H4JSL5AABzw/jjH6sAAHDe+OQfpgAAcN745B+mAABv5vmfHGQAAHV9+8IS38wjlRYAAA0D&#10;ohmEjgAACfuR53rXAAAG0Y4de30AAATOik18MQAAArOFVX1VAAAAAIAAgAAAAAAAeACCqgAAAABw&#10;AIf/AAAAAGVVh/8AAAAAWqqKqgAAAABQAI//AAAAADqqkqoAAAAAKACVVQAAAAAOBZSGAAATaAAA&#10;knoXQSDgAACRIizQH+AAAJEsRGAeMwAAkhpe7BvkAACSyHYzGaIAAJBti30Y1AAAkNKgcRciAACQ&#10;jrXJFkAAAJABywsVSwAAj3DgRxRLAACPV/TSFD4AAIvd+8ES5QAAh2X7DBYMAACBwfsMFgwAAIHB&#10;+wwWDAAAgKz7wRLmAAB94PvBEuYAAICs+8ES5sXoloQAAAtOlRuAvQAABWmRIoFDAAADXo1+g5kA&#10;AAA9h/+FVQAAAACAAIf/AAAAAHgAiqoAAAAAcACNVQAAAABoAJKqAAAAAF1VlVUAAAAAUqqX/wAA&#10;AABAAJqqAAAAACqrmqoAAAAAHVWf/wAAAAAAAKFBAa8YTQAAoCobxRd/AACfai6VFoQAAJ8ZRGIU&#10;+wAAnwhd3hMsAACfB3KfEbkAAJ2YhakQ9gAAmoqW/xC9AACbnqvbD98AAJvZwV0PggAAnArWkQ6T&#10;AACcg+xCDVkAAJtc/HUPwAAAlc/8dQ/BAACTCfx1D8EAAJBD/HUPwgAAjX38dQ/CAACNffx1D8IA&#10;AI19/HUPwruwlaUAAAnplUGISgAAAayP/4f/AAAAAIqqjVUAAAAAgqqP/wAAAAB6qpKqAAAAAHKq&#10;lVUAAAAAaqqX/wAAAABgAJqqAAAAAFVVn/8AAAAAQqqf/wAAAAAwAKKqAAAAACAApVUAAAAAEdas&#10;8QAAAH8AAKwgCqYRNgAAqsEglA/EAACqPjDODwMAAKnJRMwNmQAAqSlcqwxAAACpAnAnCxUAAKgx&#10;gVcKqwAApf+RZwqTAACkb6N6ClkAAKZQuIMJaQAAp0LNTQjLAACmht4SClcAAKYn7/4LXAAApRv9&#10;KgycAACg6Px2D8AAAJtc/HUPwAAAm1z8dQ/AAACYlvx1D8EAAJza/SoMnbChk4AAAAoukqqP/wAA&#10;AACKqpKqAAAAAIVVlVUAAAAAfVWaqgAAAAB1VZqqAAAAAG1Vn/8AAAAAZVWiqgAAAABYAKVVAAAA&#10;AEVVp/8AAAAANVWqqgAAAAAlVa//AAAAABgAsqoAAAAABQK3HAAABosAALULEckKcgAAs9kkBQlh&#10;AACzbTNqCJ0AALLrRbcHUwAAsolavQYEAACyVm6yBQYAALHgf5sEpAAAsQKOrASxAACvVZ1iBMQA&#10;AK1ErDYHFAAArha9tAeRAACuds7ACKUAAK6Z390JowAArtXxNgqQAACtXf0qDJsAAKqd/SoMmwAA&#10;p9z9KgybAACn3P0qDJsAAKUb/SoMnKUkjtIAAAZYj/+aqgAAAACH/51VAAAAAIAAn/8AAAAAeACl&#10;VQAAAABwAKVVAAAAAGVVp/8AAAAAXVWqqgAAAABKqq1VAAAAADqqsqoAAAAAKAC1VQAAAAAaq7qq&#10;AAAAAA1Vv/8AAAAAAAC+aAVBBrQAAL0dF9YFJAAAvGckfQQ3AAC79jX+A04AALsWRykClwAAulxZ&#10;zAImAAC5nGxrAiUAALjTfEUCpAAAt+iKRgN7AAC3HZaiBHgAALWfow0FmAAAs+ewLQc9AAC1DcDx&#10;B2EAALYQ0R0IAgAAtrDhYQj2AAC3JvJzCj0AALWf/SsMmQAAtCv94AlxAAC0K/3gCXEAAKqd/SoM&#10;m6YIl4QAAAJDiqqiqgAAAACFVaVVAAAAAHqqp/8AAAAAcqqtVQAAAABoAK//AAAAAGAAsqoAAAAA&#10;TVW1VQAAAAA9VbqqAAAAACqrvVUAAAAAHVXCqgAAAAASq8VVAAAAAAOWxHIAAARGAADClA9hBh8A&#10;AMGOHkoE1wAAwOsr3gPzAADAXjl4AzkAAL+eSH4CmgAAvyRYrQIwAAC+tWluAhkAAL5FeIICYAAA&#10;vdmGRQLoAAC9hZKfA6kAAL1rndcEhwAAvMepkgWDAAC7urX/BtQAALw0w0UHdgAAvXjSpgfDAAC+&#10;guOMCJUAAL448/oJsgAAvN73KgokAAC83vcqCiQAALRz+tYLAqVVn/8AAAAAh/+tVQAAAAB9Va1V&#10;AAAAAHVVsqoAAAAAaqq3/wAAAABgALf/AAAAAFAAvVUAAAAAQAC//wAAAAAtVcVVAAAAAB1VyqoA&#10;AAAAEqvKqgAAAAAKq8qqAAAAAAAAyHcI5wa3AADHDhfVBZAAAMYjIiEErAAAxX0wqQO7AADE1z1v&#10;AvsAAMQoSlwCeQAAw9VYXQIeAADDrGcJAgQAAMNvdZgCNwAAwzqCUQKNAADDkZCQAzgAAMMEmhcD&#10;5AAAw9GliQSwAADETrGHBZMAAMLCvugG1QAAxNXK2gfIAADFm9pEB/wAAMU461wIqgAAxV7yxAkd&#10;AADFXvLECR0AALze9yoKJKKqp/8AAAAAf/+1VQAAAAB4ALqqAAAAAG1VvVUAAAAAZVW//wAAAABV&#10;VcVVAAAAAEgAx/8AAAAAMADKqgAAAAAdVc//AAAAABVV0qoAAAAACqvP/wAAAAAAAM7KAzIHFgAA&#10;zRATjQYpAADL4R7MBRUAAMrfKhsENwAAyhk1gwNvAADJC0OvAp4AAMizTA4CVwAAyK5YiAIIAADI&#10;7GZvAf8AAMf5c/oCFgAAyGyAdQJbAADI941YAr4AAMmdmnMDdwAAyp+kMwQeAADL266zBMwAAMx0&#10;vQgFwAAAy2DIwgbIAADNh9biB8MAAMzc5NIIQAAAzUzreAhtAADNTOt4CG0AAMVe8sQJHZ1Vr/8A&#10;AAAAeqq9VQAAAAByqsKqAAAAAGqqxVUAAAAAXVXH/wAAAABQAMqqAAAAADqqzVUAAAAAJVXVVQAA&#10;AAAYANf/AAAAAA1V1/8AAAAAATDVWwAABmkAANNXDoEGmwAA0gUbGAV9AADQcB7fBSEAAM9NLpkD&#10;5QAAzog4PAM4AADNzkSsAncAAM2LTV4CLwAAzaxYfAH2AADOC2UxAfcAAM0scwoCBgAAzZyAEAJB&#10;AADOVIt9AnQAAM8elvgC7gAA0BOi8QOhAADRW62aBFMAANLGuksFGwAA04/HtQX4AADUSNh9BzMA&#10;ANW64VYHpAAA1XTnfQgiAADYAeyfCC8AAM7k7xUIfJ1VtVUAAAAAdVXH/wAAAABtVcqqAAAAAGVV&#10;zVUAAAAAWADP/wAAAABFVdVVAAAAADAA1/8AAAAAIADaqgAAAAAVVd1UAAAAAAqr3VQAAAAAAADb&#10;HwflBwgAANmwFcwF+gAA17wb+AV0AADWaif3BGcAANUdMjsDgwAA1Fw8WALJAADSqEWOAkQAANKC&#10;Tp8CAQAA0qxaAwHbAADR72T0AesAANJ/cZkB8AAA0vZ/ZQIVAADTsos9AkQAANSclzICqQAA1cuh&#10;TwMyAADYiK3CA9gAANo4unQEmgAA2/PGNgVAAADbctOeBjoAAOCE4RkGqgAA5GnnQQa/AADYAeyf&#10;CC8AANgB7J8IL5f/uqoAAAAAdVXNVQAAAABtVdKqAAAAAGAA1VUAAAAAUqrX/wAAAABAANf/AAAA&#10;AC1V3VQAAAAAHVXiqgAAAAASq+KqAAAAAAez4z8AAAEFAADhLwthBp8AAN/wGCQFnAAA3dAiLQTL&#10;AADcbCtdBAMAANnYNfsDIAAA2W0+mQKDAADXqkgBAhAAANeCUV4B4gAA2A1ZrAHOAADXRGUaAeQA&#10;ANf+b9sB5gAA2Jd+UAHoAADZUoqSAhwAANvnlcUCTgAA25yhagLlAADeiaucA2cAAOBCuE8EHQAA&#10;4lDDWASnAADk9dWCBbkAAOSl4P4GXgAA5izqHQbCAADn7+z9BsEAAOfv7P0GwZKqv/8AAAAAdVXV&#10;VQAAAABqqtVVAAAAAGKq1/8AAAAAVVXdVAAAAAA9Vd//AAAAAC1V5VQAAAAAGqvn/wAAAAAQAOqq&#10;AAAAAAPT6HoAAARVAADm8wxLBmcAAOXyFPUFvAAA4oUllwRsAADhSi7yA4gAAOCAOAoC1gAA3lpC&#10;dgIwAADeMkqdAeMAANzxUpIB1gAA3YdbCAHMAADc4WULAeQAAN2tcB4B4wAA3nt8swHSAADfNol+&#10;AfUAAOBElkkCOAAA4yCiYgKrAADkvq5bA04AAOgotx0DnQAA6OjD0wReAADt59KtBPsAAPJc3FEF&#10;RQAA9gXmSwZ5AAD3Oue/B5EAAOfv7P0GwXqq1VUAAAAAYADv/wAAAABSqu//AAAAAEgA9VQAAAAA&#10;LVX3/wAAAAAVVff/AAAAABKr9VQAAAAADVX6qgAAAAAAAPubBboI9gAA/ZAVAgifAAD+hiMzBo8A&#10;AP1hL2kEaQAA/MU25gPTAAD8fT5sA3MAAPswRGADHgAA+c1L/AKbAAD5N0/JAmwAAPnXV5ECNgAA&#10;+R1fLAIVAAD6J2jKAfwAAPm6czIB4QAA+zh+kAG5AAD+Gog0AgwAAP40k7QDtAAA/nufHgVuAAD+&#10;WaeyBg0AAP6YssIGPQAA/eS5pAlfAAD9MMCkDIMAAP0vyOYMhAAA/HvQFw+oAAD8e9WjD6oAAPx7&#10;1aMPqsAURKEAABnKwikvaAAAHdTF+SmfAAAgDMl0JG0AACIPz3EYxQAAJffWbgX5AAArROUrAAAM&#10;eB+e+ZIAACAoB8L//wAAMqoAAP//AABCqgAA//8AAFAAAAD/NQAAW1YDhf82AABjZgOB/l4AAG9d&#10;BlH9ngAAeg4GcPy7AACCdAaS+2oAAIqnCAj6YAAAlIUJS/nDAACcTAnf+HwAAKOoCuf4OgAAq9wL&#10;ZfffAACxsAvo9VQAALfJDZP0DQAAvNwO6/TNAADGUhBP8q0AAMj8EYzxsgAAzzUTBPIeAADSbxOW&#10;8cwAANuXFa3xMgAA3ioWgfCHAADhBBdm8IUAAOEcF2nvIQAA8TYZZsFcSygAABkQwec+KwAAG1zE&#10;WDkXAAAc1MjYMpUAAB8hzPMsnQAAIWXRqySfAAAkONnFFBYAACnW37gE2gAALiLt6QAADDkiqfy9&#10;AAAg9w6A//8AADKqAAD//wAAQAAAAP//AABQAAAA/msAAFwGBwj9ZQAAZjYKuPvnAABy9w+R+8UA&#10;AH/jDbf6AgAAigYNx/l5AACUDQzX+RcAAJ/3Ct/4TQAAqdALQffdAACxtgvp9F8AALkRDib09gAA&#10;wfUPdvPHAADHnBDx8awAAM8HEvzyewAA2K0UxfFIAADdzBZk8JcAAOCzF1DwlwAA4L8XU++aAADr&#10;ZBiR7ycAAPDiGVfvIQAA8TYZZsM+UgIAABgTwTtCXQAAGmjDkT2EAAAb7cfmN3YAAB4My9EyEwAA&#10;IBHQ2inhAAAjBtd2HYEAACdV3okQGwAAK6PpTQAABVkqzfoCAAAV9hjd//8AACgAAAD//wAAOqoA&#10;AP//AABIAAAA/zQAAFimA4b9ogAAYi4KhPtCAABwnhIR+zAAAHtVEUb5gAAAicsQ//gVAACTVA9a&#10;+I0AAJ+RDbH4SQAAqcwLYve5AACzqwwl9F8AALkRDib09gAAwfUPdvK+AADI5hGE8awAAM8HEvzy&#10;ewAA2K0UxfFLAADdwxZi8J0AAOCgF0nvnQAA6z8Yje8pAADwuxlS7ygAAPDHGVPvIQAA8TYZZsM+&#10;UgIAABgTwKhDggAAGhvEAD9ZAAAbyceoOsAAAB1zy5M1rAAAH0nQgS4VAAAiEdVjJe0AACUE3ecV&#10;WQAAKnvkFQWiAAAvMPJMAAAMICQ7/L0AACD3DoD//wAAMqoAAP//AABFVQAA//8AAFKqAAD81wAA&#10;XXEOD/vAAABqLRHR+sQAAHkGE0/5fwAAh5YSXveLAACTBxDG+BsAAJ8/D1f1dwAAp84N6/e5AACz&#10;qwwl9BQAALz/Du/03gAAxj0QRfGwAADKKhII8g4AANHvE4Dx6QAA2x4VhfCpAADgcxc77/4AAOdL&#10;GBTvKwAA8JAZSu8pAADwuxlS7ykAAPC7GVLrzgAA+gIaqsT2WKUAABd8wRJFPQAAGeXDUkORAAAa&#10;wsbJP0AAAByLyow6ggAAHjjPUzOWAAAgxtR3K0kAACPH22we5wAAKAnk/AwZAAAuKO20AAAFFSxT&#10;+kUAABZ/GX7//wAAKqsAAP//AAA6qgAA//8AAE1VAAD9oAAAWf8KkPwUAABpQxFz+mEAAHbBFTj5&#10;CwAAhUIVSPaoAACSjBPz9zwAAJ6tEoz0YQAAqPcREvX8AAC2TA6Q9BQAALz/Du/z1QAAx4sQ6fFA&#10;AADMDhKC8nYAANVBFBHxWAAA3YgWT/BQAADjqBeu7zAAAPBpGUDvLwAA8HgZRO7aAAD1Fhm27oAA&#10;APm0GjLcxQAA+4IT+8T2WKUAABd8wVxLKAAAGRDDcUgdAAAaBsX1Q5EAABuMyZ0/GgAAHSPONji5&#10;AAAfidQDL34AACLm2T8nWAAAJhziKha+AAArQ+ilBocAADA198YAAA5oJJ377gAAITkSHf//AAA1&#10;VQAA//8AAEgAAAD+agAAVpwHDfwRAABjuBGA+awAAHRmGFX49QAAgxIWj/ZcAACSXRV49n0AAKAn&#10;FKj0eQAAqwMTNvTaAAC3UBE29PkAAMIHD7DyzAAAyNURf/IKAADR1BN68kwAANmBFQLwcgAA4hMX&#10;g+99AADshhi27ocAAPlxGinp2wAA+sIXUuJcAAD7gxP635AAAPuCE/vMAAAA+4IT/sW7XpEAABcV&#10;w7lQ8AAAGHbCDUooAAAZVcR1SL0AABo1yVBCOAAAHJ3NHj2AAAAecdH4Nq8AACEF1z4usQAAJB/f&#10;cyCIAAAox+c7ErQAAC2D8k4AAATdLk75dgAAGYMdGP//AAAtVQAA//8AAD1VAAD+aAAAUTIHEvwP&#10;AABg8hGH+O8AAHIPGUn4UgAAgs4ZGvXvAACSFxiq9cQAAKGhFsX0fQAArOIVKfP6AAC4jRPN9K4A&#10;AMYjERrxqAAAzu4S+fHcAADbWRWZ8AwAAOaiGAPu2gAA9ncZuucJAAD6whdS35AAAPuCE/vZ+QAA&#10;+4IT/NGXAAD7ghP9zssAAPuCE/23XAAA+UEeBsW7XpEAABcVwz5SAgAAGBPDuVDwAAAYdsQNS2sA&#10;ABmox9NHtQAAGzrLfUNfAAAc6tAcPTAAAB9S1Rs2IAAAIh7b4ytrAAAl7eQ0HP0AACqz7RAHYgAA&#10;MVn3xgAADmgknfy/AAAjtw57//8AADgAAAD/MwAASzcDjPwNAABbZxGU+WAAAHAVG9f37AAAgqca&#10;FfU3AACToBrz9IMAAKQpGnPzCgAAs0AbO/IhAADBhRps8PUAAM6gG0jwVAAA3Bkahe8jAADrohrj&#10;684AAPoCGqrelQAA+sIXU9YhAAD6whdVy2wAAPlEHfrHZQAA+IUhSsNOAAD3xiSeuo0AAPfDJKum&#10;IQAA970kyMW7XpEAABcVxPZYpQAAF3zDPlICAAAYE8O5UPAAABh2xg1MpwAAGgDJ/EjpAAAbYs5Y&#10;QzIAAB3G0yQ8zgAAID3ZRzPcAAAjvODOJ1YAACgD6y0TtAAALk/1SgAABekvrvl2AAAZgx0Y//8A&#10;ADAAAAD//wAARVUAAPwLAABYoRGa+cIAAG6wG8n2zQAAhF8eyvP/AACYWiFq8lYAAKs3IZ/w6wAA&#10;vD8iFu9wAADMCCJO7kkAANuvInDs3wAA8Q0k9eRRAAD4jCEs17sAAPfNJIDMxAAA9lArIMPZAAD2&#10;Sys0uu8AAPZHK0i0/QAA9kQrVbIFAAD2QitcqRsAAPY+K3CQDQAA9vIoTMZUZBoAABbSxbtekQAA&#10;FxXE9lilAAAXfMWTV7kAABevxLZRlAAAGJ/HW07mAAAZ7MwVShUAABu30J9EVwAAHiXWGjxbAAAh&#10;Ld1AMT8AACU65tsgsAAAKs7vsws9AAAxavb2AAAOhyg8/l8AACXjBzz/MgAAPckDk/s+AABTvxUq&#10;+DgAAG2tIqTzzQAAh0IldvGMAACeQicT7xwAALMoKGTs/AAAxiQo/e1KAADbWyq/6W4AAPP4LRjc&#10;mQAA9xInvs76AAD3yiSNw9kAAPZLKzS6GwAA9BI1GrDvAAD0DDU3pjEAAPTBMhGjKgAA9L8yGpoW&#10;AAD0uTI1lAgAAPS1MkZ5mQAA9ikrzclbayIAABZexbtekQAAFxXFu16RAAAXFcT2WKUAABd8xPZY&#10;pQAAF3zGMVPzAAAYiMjBUUcAABmizWtMawAAG5zShkVFAAAed9kDO7wAACIK4dIuBwAAJuLraRmo&#10;AAAtPvOtAAAAADbe+XYAABmDHRj/MQAANbkDlvs9AABQ9BUy9rAAAGypKXXxKQAAi1gplOxtAACk&#10;zCaz6R8AALv7I/fmMQAA0dAiG97EAADphiAM1dsAAPiJITvF0QAA9B0ntblDAAD3BCgAreAAAPQK&#10;NUGjNQAA8aw+4ZttAADydjvWkK8AAPMxOQaMRQAA8/I1qoRZAADzJzktgA4AAPPpNdFcAwAA9lwq&#10;7MlbayIAABZexlRkGgAAFtLGVGQaAAAW0sW7XpEAABcVxbtekQAAFxXE9lilAAAXfMZfWEgAABfL&#10;yftTfAAAGU/OeE6MAAAbbdOtR5gAAB5h23c8dAAAIorf8in9AAAnKuYAEcIAAC1X8gAAAAvOJJX5&#10;mgAAKx8Ij/OpAABJqhD+6zIAAGqzHnPjowAAi/Qdrdx9AACl2xyx1nsAALtIHS/L5gAAzgAgNr/W&#10;AADXQSXtsHAAANdJKU6pZAAA55gpSJ+vAADuWzPElp8AAPGgPxGLYwAA8MJCaIPBAADxjT9ZeSsA&#10;APJXPFBy/AAA8mY8E2izAADzRTiuZK0AAPQRNR8tagAA9Tsv8Ml+cD0AABWpyVtrIgAAFl7JW2si&#10;AAAWXsZUZBoAABbSxlRkGgAAFtLGVGQaAAAW0sW7XpEAABcVxu5cuwAAF3/K7FhzAAAYYMs8UWMA&#10;ABoRzANH2gAAHCnOvjpFAAAfbtUbI6kAACVk2XEGGgAALczXUgAAGhAZRdSzAAA9Zxg+1GwAAGRT&#10;HI7J4AAAhLkgucHAAACcoyJst8MAALFhJAiq3wAAuzIpipyyAADB/irUlrwAANWnKaWM8gAA4Lcw&#10;9IIOAADlfjzgeLQAAOyHRMhv+QAA7/JFjGVuAADw5UHgWxQAAPHTPkpUAwAA8rQ65keaAADy1Dpt&#10;QMMAAPOgNxUAAAna77VGdcped4YAABRSyX5wPQAAFanJfnA9AAAVqclbayIAABZexwNpdwAAFmPH&#10;A2l3AAAWY8UgZa0AABZkwmNihwAAFi+/WF5oAAAWZbztWGgAABZ5vDZRWgAAFvC9LEfNAAAYqMFB&#10;OjEAABvEvWcc1QAAJ+2z4AAACIMvTq85AAAsuCftsgcAAFdQKW2ongAAd4krz6JqAACQsyr4leMA&#10;AJ+kLn2I1QAAr10t8YF7AADF0iuHd1EAANUiLuVqXwAA21k5q17KAADjCEGGVEYAAOxzRtZKdwAA&#10;75dG7DzxAADwj0MtMtYAAPF6P6QjVAAA8N5B/Rb2AADvdUdvA2QAAO1nT10AACKq8qg7Fcped4YA&#10;ABRSyX5wPQAAFanJfnA9AAAVqcl+cD0AABWpxXhugAAAFVi/9mv3AAAUp7qNaYEAABPxtYFlkgAA&#10;E9KxiGIzAAAT2640XTEAABRzq5VYRQAAFMKqf1JnAAAVIKuLSakAABW6oHAyyAAAI2SQoA+rAAA4&#10;IYUNAAAXyzmahrYAAEP5Ow+CHQAAZjM4l3r8AAB+2zeebpAAAJc9NgxjMQAAr+8yrlV8AADDXzL0&#10;RnIAAM6SOPI5NwAA2oY+QSvLAADl2kZIG/MAAOxGUYAHGQAA6kFbgwAAAADqX1sPAAAKSuygUlsA&#10;ABD07VxPhgAAFznu30mwAAAaQ++hRsQAADQA9LYyQcp1frkAABKcyl53hgAAFFLGJXYMAAATtsBB&#10;dOwAABJ2uCZxyQAAETaxdG+hAAAQTqx4bTsAAA+fphJrNwAADqSf3Ge7AAAN6pp6ZAsAAA1ylfRg&#10;OgAADT6TNlv4AAANnY+qU2sAABNThc1DbgAAIRB0OSvdAAA0F1N0AAAAQ1QWTvAAAChxUIxOZgAA&#10;Tq5MaT5QAABwnknxKbkAAIq4SM4TWgAAoQhNSAAAAB20c1PWAAALKMdATvMAABRD1rlNMQAAGi7i&#10;106HAAAfNexiUTwAACVI7UBP8QAAJOHuB0zxAAAnYe+RRwIAACo48FREEQAALQHxF0EiAAAyafKY&#10;O1IAAERk9s0o8cp1frkAABKcw/Z7XAAAEbu893kWAAAQirRudvoAAA8irbV0mQAADeekX3G5AAAM&#10;O520bwUAAAtPlzxsUgAACoiPtWh4AAAJuYhoZN0AAAjcgV1hdAAACEh7E14SAAAHoXHEV2IAABAG&#10;ZztPlQAAG2BZgEVLAAApfTldLJAAAEWCAAQAAAAHau0AABJcNDVfYwAAHjpdulTrAAAonYByS1YA&#10;AC9JnTpD8AAANCS1zT32AAA3k8qaOtgAADnn2mY67gAAO7vmQD3AAAA9hu+1QfkAAD2v8D1EawAA&#10;P6DxyD51AAA/APKMO4IAAD5j8084fwAAQNvz/DV9AABDSPSpMnoAAE7Z+Dgio8oWhX4AABDlumV9&#10;rQAADtGxaHtDAAANM6fId7QAAAumoR505wAACs+YlXGyAAAJuI9cbboAAAj4h0trDwAACJd82GV9&#10;AAAHdnDzXv8AAAXhaZFcbwAADN9ij1pTAAAS81qRWL8AABisUFFZewAAHilBwVz6AAAh6RU9T58A&#10;ADzlAAA7HBRXT0EAAENBN+dI/wAASoJfHUCTAABPsH6GOWwAAFKomV00CQAAVIOwry/zAABVnMZ1&#10;LNwAAFXo2kormAAAVe/pLi1jAABV5PJbMuoAAFZz8+k10QAAU17z7DXFAABRx/VVL30AAFQE9gws&#10;UAAAUz/2xCkaAABTP/bEKRoAAFsL+l8ZDsoWhX4AABDlr8x+rAAAC/ekEnp4AAAKUJ1Hd1MAAAma&#10;k1dz9AAACUqIS25lAAAIM3xuaH0AAAZ+eDVouAAABJhz+GkYAAACi27AagcAAABlZDlo9gAABj9a&#10;hWqyAAAJ5lFQbToAAAvDRGhx6AAADCsnSXKUAAAWBwAAZvcAkjUsAABhSSCvN7IAAGQsPr0zKQAA&#10;Z/ReWjAIAABpfHpCKyMAAGqzkxwm+wAAbBCpQiO/AABsUb61IaQAAGvL0yUgdwAAaynnJiAWAABq&#10;K/VoI0gAAGgJ9rcpVAAAZRH2uSlLAABjRvguIs4AAGJo+OkfjAAAYmj46R+MAABhj/mjHFAAAGhg&#10;+xAV+MpZjK0AAA8bpLx+EwAACdGZhnmdAAAJL4+VdKgAAAhTgnlusQAABgp/Km/JAAAEKHtocHMA&#10;AAH8dVVyqgAAAABwAHKqAAAAAGVVdVUAAAAAXVV4AAAAAABSqnqqAAAAAEgAgAAAAAAAMAuBlgAA&#10;BAkW3YFVAAAO4gAAfEEQFCbHAAB5lSe8Jm4AAHp+QXAjnQAAfLZbvSBhAAB8P3QRH0wAAHzRi+Uc&#10;1wAAfcChkBqbAAB99LYyGTkAAH1lykkYawAAfMHejhezAAB8WPLWF/wAAHpT+lcZLwAAdaL5nRxs&#10;AABxy/pZGSYAAHDV+w4WAAAAcNX7DhYAAABw1fsOFgAAAHV9+8IS38c6jbIAAA3nlud7XgAACMuK&#10;BHOnAAAGzoZCdb8AAAQ4gol2kAAAAfp9VXgAAAAAAHgAeqoAAAAAcAB9VQAAAABoAIAAAAAAAGAA&#10;gqoAAAAAVVWFVQAAAABIAIf/AAAAADVViqoAAAAAIquNVQAAAAAKa41ZAAARaAAAjPQXQBtWAACL&#10;tCtQGhoAAIu3QV8YTAAAjCBacBZ/AACMHm94FOQAAImcgx4UTQAAisGYHhMAAACLVaxgEi4AAItm&#10;wQQRgwAAiy7VnRDaAACLlupSD9sAAIq2/HUPwgAAhkX7wRLmAACDefvBEuYAAH3g+8ES5gAAfeD7&#10;wRLmAAB94PvBEuYAAICs+8ES5r1JjYsAAAuyjXV5egAABXWJd3tuAAACs4VVfVUAAAAAgACAAAAA&#10;AAB4AIKqAAAAAHAAhVUAAAAAaqqH/wAAAABiqoqqAAAAAFgAjVUAAAAASqqP/wAAAAA4AJKqAAAA&#10;ACVVkqoAAAAAGACX/wAAAAAAAJpGBGQT1wAAmVUcGhLAAACYpS1YEZEAAJhRQZIQBgAAl+lZMA63&#10;AACXjmv5Db4AAJW8fUQNJgAAlBiO+wxzAACWKqNnC9gAAJbruB4LtAAAl6PMtwrvAACXQN4CC5MA&#10;AJbH7qEMjQAAlc/8dQ/BAACTCfx1D8EAAI19/HUPwgAAjX38dQ/CAACL3fvBEuUAAI19/HUPwrF4&#10;jKgAAAocjY+CMQAAAQiH/4VVAAAAAIAAh/8AAAAAeqqKqgAAAAByqo1VAAAAAGqqj/8AAAAAYqqP&#10;/wAAAABaqpVVAAAAAFAAl/8AAAAAOqqX/wAAAAAqq5qqAAAAAB1Vn/8AAAAADXilOgAAASUAAKSj&#10;DPYNWwAAo1Ag+QvHAACi2S+zCtsAAKJiQiwJfQAAoZlYFgh+AAChfWosB3kAAKDIeiIHBwAAntmJ&#10;NAb0AACex5vRBocAAKATrcMHSwAAoAW+OQjwAACgA86jCggAAKAD3v4K+wAAn/nvYAvXAACfmv0q&#10;DJ0AAJza/SoMnQAAmhn9KgyeAACaGf0qDJ4AAJiW/HUPwac0is0AAAm+iqqKqgAAAACCqo1VAAAA&#10;AHqqkqoAAAAAdVWVVQAAAABtVZf/AAAAAGVVmqoAAAAAXVWaqgAAAABSqp1VAAAAAEAAn/8AAAAA&#10;MACiqgAAAAAgAKf/AAAAABKrrVUAAAAAAKWvhgAABwkAAK3vE+IGmAAArK0keQWfAACsNzJ3BN0A&#10;AKu5Q4oDtwAAq0tW5wKiAACqkWkSApEAAKl3eAsDVgAAqCiFNwRrAACmM5IDBbIAAKVVoJcG3gAA&#10;prawzgdYAACnfcDpCG4AAKfj0JQJdwAAqHvgLgpGAACo6PAeCxQAAKfc/SoMmwAAp9z9KgybAACi&#10;W/0qDJwAAKJb/SoMnJ13iOEAAAV1h/+VVQAAAAB9VZf/AAAAAHgAmqoAAAAAcACdVQAAAABlVaKq&#10;AAAAAF1VoqoAAAAAVVWlVQAAAABCqqVVAAAAADKqqqoAAAAAIqutVQAAAAAYALKqAAAAAAqrt/8A&#10;AAAAAAC08QpkBkYAALO0GyEEqAAAsucl/wP8AACyYTVVA04AALGHRLsCxwAAsMdVWwJ/AACwPGZd&#10;AmEAAK+qdNEC1wAArwCBmAOUAACud40OBHkAAK1JmKgFgAAArASkrgcXAACtq7PsByYAAK6BxKYH&#10;+wAAr9zVagjiAACuuOPVCdkAALFX8c0KZAAAsjz7UgsBAACqnf0qDJsAAKqd/SoMm557kAAAAAJt&#10;gqqdVQAAAAB6qp//AAAAAHKqpVUAAAAAaACn/wAAAABgAKqqAAAAAFKqrVUAAAAARVWtVQAAAAA4&#10;ALKqAAAAACVVtVUAAAAAGAC6qgAAAAANVb1VAAAAAAAAu38CtAbqAAC5whOgBXUAALiEINIEYQAA&#10;t8QsogO8AAC3KjiwAywAALZuRjwCsAAAtfBU3wJTAAC1cWNwAiMAALVicjECWQAAtVd/tgLwAAC1&#10;iYpwA58AALSPlGoEeQAAs9qihwW9AACzXK6EBzUAALVFvE8HRQAAt1LMPQewAAC5KOAbCK8AALky&#10;7MEJmQAAvN73KgokAAC0c/rWCwIAALRz+tYLAp1VmqoAAAAAgAClVQAAAAByqqqqAAAAAGqqrVUA&#10;AAAAYqqv/wAAAABVVbKqAAAAAEgAtVUAAAAAOAC3/wAAAAAoAL1VAAAAABgAwqoAAAAAEADCqgAA&#10;AAAC+sHvAAAEuQAAv7kN1AYoAAC+VBtQBPoAAL1ZJEYERAAAvC4wSAOaAAC7YTtvAwkAALqsR+gC&#10;lAAAun9UjAJCAAC6gmKkAgsAALqRcL8CNgAAur99PwKZAAC7DohqAysAALtrlCUD7wAAvASeqgS4&#10;AAC7m6y/Bd8AALuft4QHAAAAvRvFcweDAADAa9R3B8QAAMDx50UIpgAAxV7yxAkdAAC83vcqCiQA&#10;ALze9yoKJJf/oqoAAAAAeACv/wAAAABtVbVVAAAAAGVVt/8AAAAAWqq3/wAAAABNVbqqAAAAAD1V&#10;v/8AAAAAKqrCqgAAAAAaq8qqAAAAABAAyqoAAAAABwfIsAAAAWYAAMYRCM8GsAAAxKkWNgWnAADD&#10;kyDKBLQAAMKCKYkEGQAAwaYznAODAADA4T8pAusAAL9SSVEClQAAv0xU9gJGAAC/f2G/AhoAAL+q&#10;bsACLAAAv9l7yAJ3AADASoeOAugAAMDZkeEDdQAAwW2emgRcAADCbqhWBRIAAMOIt/MGHQAAxBzB&#10;EgbiAADFF8/FB9UAAMic4LEIJwAAzUzreAhtAADFXvLECR0AAMVe8sQJHZf/p/8AAAAAcAC6qgAA&#10;AABoAL1VAAAAAFqqv/8AAAAAUqq//wAAAABFVcVVAAAAADVVxVUAAAAAIADNVQAAAAAVVc//AAAA&#10;AAqrz/8AAAAAAADNQwH5BzYAAMttD54GYwAAyYYaMQVvAADHzCGpBL8AAMbJLKED/wAAxeM3CgNa&#10;AADFTULaArYAAMP9SrECeQAAxBdVKgItAADEX2DNAgcAAMSkbgcCEwAAxQl56QJQAADFhIY1AqAA&#10;AMYkkPoDGgAAxuCcBgPFAADJLKcWBGcAAMpwskwFMAAAyk3CWwZQAADMbc+CB0IAAM702dYH2QAA&#10;zNzk0ghAAADNTOt4CG0AAMVe8sQJHZKqr/8AAAAAbVXCqgAAAABlVcVVAAAAAFqqxVUAAAAATVXH&#10;/wAAAABAAMqqAAAAADAAzVUAAAAAHVXVVQAAAAASq9VVAAAAAAqr1VUAAAAAAADSkAVyBwIAANEK&#10;ExQGNQAAzoQeWQUpAADNbCZ4BIAAAMxmMA0D0AAAyoQ5XwMyAADKG0PnApkAAMizTA4CVwAAyM5W&#10;3AIRAADJRGFMAfoAAMm8bOIB/gAAyiV5dwIpAADKqYZgAm4AAMtikYkC1gAAzZycIANdAADOraYc&#10;A/QAANALsR4EowAA0tK9tgVbAADS7NCgBroAANRI2H0HMwAA1XTnfQgiAADVdOd9CCIAANgB7J8I&#10;L41VsqoAAAAAaqrH/wAAAABiqsf/AAAAAFqqyqoAAAAATVXP/wAAAAA6qs1VAAAAACgA1VUAAAAA&#10;GqvX/wAAAAASq9f/AAAAAAaG2iYAAAIOAADZiAh8BwQAANYhGJcFvQAA1EIdZwVKAADRzym6BEMA&#10;ANDTM5cDeAAA0C89kALMAADOpkZHAmAAAM2LTV4CLwAAzc5WwQH6AADOSWGtAe4AAM7ua2gB8wAA&#10;z2N4qgIHAADQBoQIAkEAANDOj68ChgAA0x6aegLuAADUR6SVA38AANchsXMEMQAA2Mu7qAS/AADc&#10;GspJBY0AAN7n2N8GTwAA5GnnQQa/AADVdOd9CCIAANgB7J8IL4f/uqoAAAAAaqrNVQAAAABiqs//&#10;AAAAAFqq0qoAAAAAUADSqgAAAAA4ANVVAAAAACqr1/8AAAAAGADdVAAAAAAQAOKqAAAAAAN04NUA&#10;AASnAADd5Ax6BqAAANwMGgUFjQAA2aomCwSMAADXXy7iA8oAANbKN3EDGwAA1Qo/0AKGAADTs0dG&#10;AisAANKCTp8CAQAA0s9YNwHfAADTc2HPAeMAANQla8oB8AAA1M93eQH1AADVV4WRAicAANZTj2gC&#10;QgAA2MuaggKlAADaCqUDAzUAAN0TslwD5gAA3v+/yASmAADin8q8BRoAAObY19wFwQAA5GnnQQa/&#10;AADmLOodBsIAAOfv7P0GwW1V0qoAAAAAVVXlVAAAAABIAOf/AAAAAEAA7VQAAAAAKADyqgAAAAAS&#10;q/KqAAAAABKr8qoAAAAADVX6qgAAAAAAAPrhBa4IxQAA+f0UYwbVAAD41yD3BUUAAPfALPUD3gAA&#10;9Aw0swLbAADyKzwdAlYAAPB8Q7gCCAAA749JNQH6AADuMU6IAfIAAO0PVZMB+AAA7FZcoQHpAADt&#10;R2WbAe8AAO5ib48B2QAA7556IAG/AADw6YWmAZkAAPI2joUBsgAA9TibMQIXAAD3IKdhAmIAAPp6&#10;sgQDcQAA/Ja4+AYXAAD95MHVCWEAAP0vy6YMhQAA/HvQFw+oAAD8e9WjD6oAAPc6578Hkb43PaIA&#10;ABpmup8oSQAAHTy5mSCjAAAeqruEHwUAAB+JwFYSYQAAI07G3ANfAAAn0NOaAAAM5Bll50oAAB8c&#10;A3H3/wAAMqoAAP//AAA9VQAA//8AAE1VAAD/NAAAWKYDhv//AABiqgAA/sgAAG7+BBD99AAAd54F&#10;TPzDAACCRQaJ+3AAAIqBB//6kwAAkn8JEfnwAACaRwm1+NMAAKHGCp74TAAAqccLQffhAACxnwvl&#10;9kkAALZ4DQb0DQAAvNwO6/T9AADCIQ9886YAAMfJEQfxUgAAzIUSlPIvAADS8BOr8lQAANlbFPnx&#10;IwAA3m4WlvCAAADhWBdw8H0AAOF7F3PweQAA4bQXecAURKEAABnKvEw2aQAAGua8mzAgAAAcDLzA&#10;KUcAAB2Xv8AlEAAAH13DRB+NAAAhYspREHAAACY7z2oBvwAAKjDcvAAADLsclPA7AAAfkAWS//8A&#10;ADAAAAD//wAAPVUAAP//AABQAAAA//8AAFqqAAD//wAAaAAAAP5/AABxZAR2/ScAAIBRBjX7bQAA&#10;ipoIBPpiAACUgAlL+SMAAJ/zClv4XAAAp7cLI/ffAACxqAvm9VcAALfFDZD0ggAAv1cPLPTAAADG&#10;ZBBY8U0AAMxhEpHyIAAA0n0Tl/HIAADbqxWz8SwAAN48FojwhQAA4RwXafCFAADhKBds8DkAAOSZ&#10;F8vvFwAA8coZfcFcSygAABkQvjc9ogAAGma9Wzb+AAAbK7ybMCAAABwMv6MoxgAAHoHCsSRQAAAg&#10;Rsk/FxAAACSezvsHJwAAKSLYtwAABlQkfOjCAAAVbxLF+qoAACgAAAD//wAANVUAAP//AABFVQAA&#10;//8AAFVVAAD//wAAYAAAAP6/AABvSQQd/cIAAHwmBaf7uQAAiI4HpPpiAACUgAlL+XcAAJ4iChr4&#10;XAAAp7cLI/ffAACxqAvm9VcAALfFDZD0gQAAv00PK/O3AADHsxD98U0AAMxhEpHyjAAA1fsULvHT&#10;AADbexWm8IsAAODwF2PwhwAA4QQXZu+PAADr1xig7x8AAPFcGWvvGAAA8a8ZeMFcSygAABkQvjc9&#10;ogAAGma9Wzb+AAAbK73zNbcAABuKvt8t3QAAHTHDNSaIAAAf4ce1HoYAACLBzioRUQAAJwfTXwKC&#10;AAArAuM/AAAOyRtW9MwAAB/XBqb//wAAMAAAAP//AABAAAAA//8AAFAAAAD//wAAXVUAAP//AABq&#10;qgAA/eEAAHoOBXj8AAAAhoYHSPqPAACSlQkU+SIAAJ/5Cl74TQAAqdALQfe7AACzmgwh9GcAALkD&#10;DiD09gAAwfUPdvKxAADI9RGL8a4AAM8fEwHyawAA2PgU3PE7AADeBhZ18I4AAODbF1zvkAAA68wY&#10;oO8hAADxNhlm7x8AAPFQGWjlJwAA+4MT+sFcSygAABkQvjc9ogAAGma+Nz2iAAAaZr51N5AAABtk&#10;vyczGgAAHFrBqS1wAAAeGsYnJb4AACDzzQAYEQAAJYDS5QfrAAAp8ty7AAAGFiXo7SYAABWKE/7/&#10;/wAAKqsAAP//AAA6qgAA//8AAEqqAAD//wAAWqoAAP//AABoAAAA/fIAAHfyBVL8UwAAhH0G8PqO&#10;AACSnQkX+SIAAJ/5Cl74TAAAqccLQfcsAAC1OwyI9A0AALzcDuv00QAAxk8QTvGjAADKORIN8hgA&#10;ANI8E4vx2QAA22kVnvCXAADgvxdT75QAAOujGJnvIgAA8QsZXu7XAAD1lRmz684AAPoCGqrUYgAA&#10;+4IT/MM+UgIAABgTwBREoQAAGcq+Nz2iAAAaZr43PaIAABpmvnU3kAAAG2TBfDDfAAAdXcX5KZ8A&#10;ACAMymoiEQAAIsfR7xIlAAAn0NdvA08AACvz54kAAA6pHOv5kgAAICgHwv//AAAyqgAA//8AAEKq&#10;AAD//wAAVVUAAP//AABlVQAA/bQAAHODB0z8UAAAhIUG8fqOAACSnQkX+SIAAJ/5Cl74OgAAq9wL&#10;ZfY9AAC2ig0M9IQAAL9kDy/zxAAAx6QQ9PGPAADOMxLZ8kIAANmlFQ3wbQAA4k4Xie90AADs6RjC&#10;7qUAAPoCGqrp2wAA+sIXUuJcAAD7gxP63MUAAPuCE/vFOQAA+sEXV8M+UgIAABgTwBREoQAAGcrA&#10;FEShAAAZyr43PaIAABpmvsM8YwAAGs3ADjbVAAAcBMRaMH0AAB5Dya4nHQAAIaHP1BtaAAAlldXr&#10;C1QAACor4NEAAAXqJ4X0hQAAGFoSKP//AAAqqwAA//8AAD1VAAD//wAAUAAAAP//AABgAAAA/dAA&#10;AHFbCBT8TgAAhIMIMPpeAACUjQlM+NEAAKHOCp73/wAAr8oLtvQ1AAC5RQ4+9LwAAMZoEFnxrgAA&#10;zx8TAfHQAADbhBWo8AgAAObgGAnuzgAA9uMZzOcJAAD6whdS35AAAPuCE/vZ+QAA+4IT/NGXAAD7&#10;ghP9zAAAAPuCE/6xgAAA+sEXWsT2WKUAABd8wVxLKAAAGRDBXEsoAAAZEMAURKEAABnKvjc9ogAA&#10;Gma/UDsrAAAbKcLNNpgAABzUx/UubAAAH6zNCyW/AAAi0dTZFVEAACgg25IEKAAALPnr2QAADoke&#10;Xv5fAAAjLgc+//8AADVVAAD//wAASqoAAP81AABbVgOF/YgAAG8dCj78NQAAhHkJW/n6AACWCAsm&#10;+F4AAKcpCyD2QQAAtoMNC/WEAADFcw/a8dcAANBJEzTxRQAA3eAWae93AADsxBi+6dsAAPrCF1Lf&#10;kAAA+4IT+9cuAAD7ghP8za0AAPrCF1bFOQAA+sEXV7+WAAD6wRdYu4EAAPoBGrCdxwAA+sAXXMW7&#10;XpEAABcVwz5SAgAAGBPBXEsoAAAZEMFcSygAABkQwBREoQAAGcrAqEOCAAAaG8FwPFUAABt+xag2&#10;XwAAHaXLySwbAAAhJ9J9Hw4AACWX2QEOnwAAKonlBwAABbMpHPisAAAYhRPV//8AADAAAAD//wAA&#10;QqoAAP//AABYAAAA/GYAAG5mDY/6OQAAhd0QofdxAACajhMK9KUAAK1qFGvzngAAv1wVbfFSAADO&#10;9BbP8I8AAOAKF+7ungAA9gEa0+Q4AAD6whdT1y4AAPuCE/zOSgAA+UQd+cNOAAD3xiSeuo0AAPfD&#10;JKuzJwAA+IEhX61fAAD4fyFlp5YAAPh+IWuGpAAA+TseIsW7XpEAABcVxPZYpQAAF3zDPlICAAAY&#10;E8M+UgIAABgTwVxLKAAAGRDAFEShAAAZysCoQ4IAABobw5E9hAAAG+3JTTShAAAe2s7eK1AAACIs&#10;1wka4gAAJ6/evQemAAAtS/A4AAAOjx/h/l8AACXjBzz//wAAPVUAAP//AABVVQAA+rAAAG38FY73&#10;swAAiS4YrPTfAACgpxqa8gAAALYVHL/wsgAAysgeG+2wAADdXh3U6d8AAPeSHo7bxAAA+sIXVM9k&#10;AAD6ARquxIEAAPiFIU25QwAA9wQoAK8MAAD2QStjpiMAAPY8K3eexAAA9vgoMZvTAAD29yg2lKEA&#10;APe3JOFqBwAA+U4dzcW7XpEAABcVxPZYpQAAF3zE9lilAAAXfMM+UgIAABgTwz5SAgAAGBPBXEso&#10;AAAZEMFcSygAABkQwbJEHgAAGjfFuD6sAAAcYcuTNawAAB9J0yAn9QAAI/rbKRRvAAAqAeJJAAAC&#10;bCyf9G8AABm4D/b//wAANVUAAP5oAABRMgcS+CEAAG19GUvxvQAAjCcYSezVAAClrxWf6B4AALvn&#10;FOjjMgAAzzoWKNjlAADgwBkzzoUAAOvlHb6/FgAA5lUjwrdbAADyNCJQrXwAAPb/KBajKgAA9L8y&#10;GpoWAAD0uTI1kqsAAPVyLv6IbwAA9i0ruoV3AAD2LCvBfI8AAPYnK9VE0QAA+XcdF8ZUZBoAABbS&#10;xbtekQAAFxXFu16RAAAXFcT2WKUAABd8xPZYpQAAF3zDPlICAAAYE8M+UgIAABgTwVxLKAAAGRDD&#10;cUgdAAAaBsfeP9IAABywy3A1KwAAH1TOoCNVAAAjrdMrDJ0AACkU3l0AAAyGHW/yqgAAKqsAAO/5&#10;AABI9QJE6VMAAGnqDwXfQgAAicUSytYlAAChLBYvz5cAALRJF/PE9gAAxKwcELi+AADLxyIBqicA&#10;AMv+JPekqAAA3Rkjo58NAADt7CYblT8AAPIBMZSKhAAA8yw5GoMbAADz6zXHeNEAAPSnMoN0uwAA&#10;9W4vDGrQAAD2QitcYe8AAPZRKxkSiQAA9Ao1PslbayIAABZexlRkGgAAFtLGVGQaAAAW0sW7XpEA&#10;ABcVxbtekQAAFxXFu16RAAAXFcOwWS0AABcvwCtVdgAAFxq/DlCmAAAXhL05SLkAABiRvZo/vgAA&#10;Gdy/dDLqAAAcfMRRHhkAACH8ykoDHAAAKMPQtAAAGUIPGc83AAA7yw6fzcIAAGFdFQLDTgAAgJga&#10;wrt3AACXQhzWsWYAAKnaHxGkMAAAsTMlD5blAAC4MiZ3kdEAAMtoJS2MbgAA3v0kNIHmAADl4y6q&#10;eE4AAOwdN6xv5AAA8m479WWhAADzTDiPW44AAPQkNMtUqwAA9O4xR0fuAAD1wS2aPmIAAPaOKgsA&#10;ABi59B804cl+cD0AABWpxwNpdwAAFmPGVGQaAAAW0sUkZHkAABaKw8ZjgQAAFl6+a2DdAAAV+boO&#10;XHYAABX6tYRZMwAAFdmzHVUuAAAWCbAHT18AABXZrv1IrAAAFaSvmD+gAAAWZ7LVMpsAABkZtP0a&#10;RgAAIXWtkAAACEMmdqpnAAArSB7MrMsAAFRvITai8gAAcx4lNZyBAACKiCUkj9gAAJdJKZCDJwAA&#10;piAptHyNAAC8MycldcYAANG6I6JqbgAA2+0qcF7wAADjUzNvVFcAAOviOcJISwAA8gY9hUDDAADz&#10;oDcVNHMAAPO9NpgiTAAA8zE5AxxYAADyfju4A0kAAO+3RnEAACoH9ikrzcl+cD0AABWpyDNvRQAA&#10;FavEX2sVAAAVmcCAaDUAABVdud9llQAAFNG0g2MZAAAUS6+DX0wAABQrqgxc2AAAE4KmIFniAAAT&#10;VKLNVK4AABPNoAhP2gAAE9KeqEoZAAAT45+nQhMAABOhmUguwAAAHQSLKw4gAAAwN4GXAAAXHS++&#10;goAAAEGlMp19fgAAYhcxO3WSAAB4rDFlaekAAI/UL8FfNQAAqEAshVNpAAC/NSiCRgcAAM09Kzw5&#10;bwAA2ZEwtyy6AADlwDjSHSQAAOyNRRYNjwAA7UFP8AAAAADsr1IjAAAGtu4vTFcAABA/8HNDmgAA&#10;FoPxMEC/AAAcXvKuOv0AADf+94slo8ped4YAABRSw2FwXAAAFEC7EG1RAAATLLXIatYAABKYrxho&#10;5QAAEXWos2cbAAAQY6FMZFEAAA8wmvFiIgAADiOWEF+aAAANdpCXW+8AAAzbi/NYXgAADG+I5lQu&#10;AAAMtoiATiUAAA57fnA+QgAAG4lu0yiyAAAsYlDVAAAAa0qPTAYAACbBR7RLYAAASyhDVzu1AABr&#10;30FLKAsAAIXoP5cSyAAAnKBD9wAAAASw0EpnAAAKVMUxRI8AABM01T5CGQAAGLzhykMRAAAdrOv3&#10;Re8AACDS75lG4wAAI7vwXEPzAAAmMfHkPgoAACuv82A4NAAALlf0DDU1AAAw8vS5MjYAAETg+awc&#10;KMped4YAABRSuVVywQAAET+xdG+hAAAQTqrebY0AAA8yoxBrzAAADZWcgGmmAAAMXpOZZmYAAAry&#10;jP1jyAAAChKGN2EtAAAJHn9hXboAAAhReGhaNQAAB45yF1anAAAG6mrLUVYAAArhX/5JLAAAFjNT&#10;ZD/VAAAi/jcmKpYAADwCAAEAAAAAYZsAABFqMdNWCgAAHNhaVkvmAAAm5XvQQrQAAC2Hl1Y8EAAA&#10;Mkiu4jayAAA1zsRMMrcAADhW13gwiQAAOjrlhDH1AAA78+8BNdYAAD5j8084fwAAPmPzTzh/AAA9&#10;LPSuMmQAADyX9WUvNAAAPwf2GiwPAABDxveFJcAAAE7++xUV4Mp1frkAABKcsQF0KQAADvmoqXI3&#10;AAANRqB1b+UAAAu+mD5tMAAACoyO92lZAAAJZoa1ZsIAAAiSfZ9jXgAAB/101F6TAAAHBmjdV8MA&#10;AAWMYyRWQQAABodbtVOTAAAMolOrUboAABLfSXBSEQAAGJ08yla/AAAbERSuTRgAADKjAAA4xRMt&#10;RgUAAEEKNZs/+wAAR7JbXjgQAABMZHkOMdQAAE9oktAs8AAAUUCpOSlwAABScr3VJrIAAFMf0Wok&#10;ugAAU5zkZCOjAABT0fJBJj4AAFM/9sQpGgAAUz/2xCkaAABQR/bGKRIAAFHE+DYiqQAAUQ348B9u&#10;AABQWvmpHDgAAF0Y+xIV7sihfxUAABIQpdJ1+gAAC5SdUHMEAAAKZ5TPb8MAAAllihZsAgAACK9/&#10;tmeGAAAHo3OEYRUAAAYgcANhtgAABCprsmF9AAACemb4Yq4AAAAAXqVjJQAAANpUsmQrAAAEt0tW&#10;ZhgAAAc8Po1qNgAACCkj4mw+AAAPJgAAYhAAti1YAABd1h8XLycAAGBfO6sq2gAAY5ZZuCfmAABk&#10;53QLI8UAAGYwi+YgnAAAZ7ahSh34AABobrVrHBIAAGhEyK0bGgAAZ9jbzBqNAABnsu9xGloAAGdM&#10;+aIcWAAAZG75ohxUAABhj/mjHFAAAGC7+l0ZFAAAX+r7EhXwAABf6vsSFfAAAGhg+xAV+MSygt4A&#10;ABAYm2l1pQAACZCRfnJQAAAJMYZpbOIAAAggenNoIQAABbt2DWliAAADcXMyap4AAAFZbVVtVQAA&#10;AABoAG1VAAAAAGAAcAAAAAAAVVVwAAAAAABNVXKqAAAAAEAAeAAAAAAAKqp6qgAAAAATEHmpAAAM&#10;eQAAds4PlyAQAAB0VCXSH3QAAHUpPgMcrwAAdt9WzRnPAAB16Wy/GMcAAHbGg4wXVAAAeAeY0xXJ&#10;AAB42awpFIMAAHjfv2gT8AAAeKHSwRN8AAB4jeb0EuEAAHiN+z0SuAAAdX37whLfAABw1fsOFgAA&#10;AHDV+w4WAAAAcNX7DhYAAABw1fsOFgAAAHDV+w4WALwMhFIAAA10jdJzFAAACGGBkW3xAAAF/n1j&#10;bk8AAAQfenZw6AAAAUJ1VXKqAAAAAG1VcqoAAAAAaAB4AAAAAABgAHgAAAAAAFgAeqoAAAAAUAB9&#10;VQAAAABCqoAAAAAAAC1VgAAAAAAAHVWFVQAAAAAGsYUVAAAP3gAAhi0XHxXTAACFCSmnFIoAAIUP&#10;Pf0SjQAAhPBVaBD4AACD/Ge7D/UAAIHTebEPZwAAg/ePEg6wAACFm6LnDe4AAIZWtrUNbwAAhqrK&#10;mAzyAACGvtzlDOgAAIYs694OMwAAhbT7bQ95AACCZPx1D8MAAH+d/HUPxAAAfeD7wRLmAAB7FPvB&#10;EuQAAH+d/HUPxLPRhVQAAAuGhOdx+wAABW6BuHSIAAACvH1VdVUAAAAAdVV4AAAAAABwAH1VAAAA&#10;AGgAgAAAAAAAYqqCqgAAAABaqoKqAAAAAFAAhVUAAAAARVWH/wAAAAAwAIf/AAAAACAAiqoAAAAA&#10;EquP/wAAAAAAAJJLBuYPMwAAkZMcTw3vAACRCivpDJMAAJCwPlgK8QAAj81T+wnrAACPHmSvCTkA&#10;AI0ddBIIyAAAjVSGswgGAACQQZrNB4wAAJCcrHAI2wAAkJi82wn7AACQbsxLCw4AAJAy22cMFQAA&#10;kE3qxQz8AACQY/m6DiwAAI19/HUPwgAAirb8dQ/CAACKtvx1D8IAAIUq/HUPw6gOhCEAAAnBhPh7&#10;gwAAAHaAAIAAAAAAAHgAgAAAAAAAcACFVQAAAABqqof/AAAAAGKqiqoAAAAAWqqNVQAAAABSqo1V&#10;AAAAAEgAj/8AAAAANVWP/wAAAAAlVZKqAAAAABgAl/8AAAAACN+dAwAAAbEAAJzPDwAI4QAAm2Ah&#10;GgddAACa7S5XBlsAAJqHP0AE/gAAmZVTYwQdAACZhGPfAzYAAJf4cawEGAAAlYZ+vQV5AACVlI8c&#10;BiUAAJdcn3AHBwAAmBCu6wh1AACYlb5sCYEAAJjizV4KeAAAmSHcFQtOAACZv+rDDCcAAJoJ+SkN&#10;UwAAmJb8dQ/BAACXWf0qDJ4AAI8X/SkMn57mgvwAAAkfgACCqgAAAAB6qof/AAAAAHKqiqoAAAAA&#10;aqqP/wAAAABiqpKqAAAAAFqqlVUAAAAAVVWX/wAAAABKqpf/AAAAADgAlVUAAAAAKACaqgAAAAAa&#10;q5//AAAAABAAoqoAAAAAAAClPwTMBt4AAKQbFmAFNQAAoxsk2QPfAACinzEhAyIAAKG9QEoClQAA&#10;oI9RLQKHAACf3WEoAr4AAJ8Cbp4DcAAAngF6kQRlAACcfIZgBX4AAJxGlC4GcAAAnk6icgbYAACg&#10;DbKMB/0AAKACwqIJMQAAoWbT5QosAACileIsCuMAAKEu8mcL8gAAolv9KgycAACiW/0qDJwAAJiW&#10;/HUPwZUbgL0AAAVpfVWP/wAAAAByqpKqAAAAAG1VlVUAAAAAZVWaqgAAAABdVZqqAAAAAFKqnVUA&#10;AAAASACf/wAAAAA6qp//AAAAAC1Vn/8AAAAAHVWlVQAAAAASq6qqAAAAAALKrCEAAASvAACqjA72&#10;BfAAAKkeHXEEegAAqDgmtwPUAACnqzP8AyAAAKbiQY8CqQAAprFQlAKRAAClIV8TApwAAKUua8UC&#10;9QAApNR4vgO3AACkz4OnBJcAAKQVjy0FmwAApDafjQbPAACmaq8iB0kAAKbNvtUIWAAAqXHMzAk1&#10;AACqx9+aCfwAAKmg7+IK/QAAqr36nwvhAACqvfqfC+EAAKJb/SoMnJYGipUAAADReACaqgAAAABw&#10;AJqqAAAAAGgAn/8AAAAAXVWiqgAAAABVVaVVAAAAAEgApVUAAAAAOqqlVQAAAAAwAKf/AAAAACAA&#10;rVUAAAAAEquyqgAAAAAIALKqAAAAAAAAsQoIcQaHAACvbxdrBPgAAK4oIrMEEQAArhwslQONAACt&#10;aDchAxoAAKt0QwkCrQAAqxRQTwKEAACrCV6UAnUAAKtLarcClgAAq1V29AMoAACrbYJBA+sAAKs8&#10;jiYE5wAAq7GbDAX8AACqkaVNBv8AAK3pt+gHUQAAsR3JfQgHAACyi9YUCJUAALPX6wkJ6QAAsrT1&#10;2AqZAACytPXYCpkAAKqd/SoMm5KqkqoAAAAAdVWf/wAAAABoAKVVAAAAAGAAqqoAAAAAWACtVQAA&#10;AABIAK1VAAAAAEAArVUAAAAAMACyqgAAAAAgALVVAAAAABKrt/8AAAAACqu6qgAAAAAAALeKAtEG&#10;+gAAtjkQhgW4AAC1Uxy4BI8AALQSJZwD/QAAszMvcgOJAACyrzmlAxsAALDjRM4CwgAAsMtQWAKV&#10;AACw1l0yAmcAALD0aioCeAAAsRt1egLNAACxIIEOA2QAALJ/jMwEEwAAsuqWeATTAACzZ6T3BhUA&#10;ALONsk4HNAAAtZHApgdfAAC4ps7cB70AALun4EEIjgAAuovwlwnAAAC83vcqCiQAALRz+tYLAo//&#10;nVUAAAAAbVWqqgAAAABiqq1VAAAAAFVVsqoAAAAATVWyqgAAAABCqrKqAAAAADgAtVUAAAAAKAC6&#10;qgAAAAAYAL//AAAAAA1VwqoAAAAAA5rBNQAABC4AAL3CCdUGaQAAu/MVtAVUAAC6UR7ABI0AALjs&#10;JRoEIwAAuDAxOwOIAAC3hTvbAwsAALXlRmcCqwAAtddRIQJtAAC2C1zZAjAAALY7aOICKQAAtmh0&#10;nwJvAAC2ioC9AvUAALbEi6MDowAAuIOWzgRhAAC6U6F+BRAAALswr6oGOAAAu1G6uAdjAAC+dcfc&#10;B4wAAMMe2jAIAAAAw7TnkQiGAADFXvLECR0AALze9yoKJI1VoqoAAAAAZVW1VQAAAABaqrf/AAAA&#10;AFAAt/8AAAAASAC6qgAAAAA6qr1VAAAAAC1VvVUAAAAAHVXFVQAAAAASq8VVAAAAAA1Vx/8AAAAA&#10;AAXE/gAABzkAAMP/DygGLgAAwMMZzQU2AAC/VCJ2BHoAAL4zLEsD2wAAvJ80bwNhAAC8BECuAs4A&#10;ALqsR+gClAAAusNRowJQAAC7CFxFAhgAALtCaJACDwAAu3h04QJMAAC7734wApcAAL16iq8DLgAA&#10;vgWU8gPSAADADZ8sBIIAAMIVqx8FTQAAwym7ZAZ1AADFAscMB1gAAMVu1PUH0wAAy1fhdwgsAADN&#10;TOt4CG0AAMVe8sQJHYf/qqoAAAAAYAC//wAAAABYAL1VAAAAAFAAvVUAAAAASAC//wAAAAA4AL//&#10;AAAAACgAxVUAAAAAGqvKqgAAAAASq8qqAAAAAAqrz/8AAAAAAADLyAKNBycAAMf/EwgF/wAAxdId&#10;oAUFAADEdCKbBJkAAMLELeoD4AAAwNs31gNPAADAl0G/AtIAAL9SSVEClQAAv25TcgJNAAC/2F0O&#10;AiMAAMA/Z6cCFAAAwI9y+QI5AADA7X6FAoQAAMK4ibkC5AAAw1SUSgN0AADFcJ69BBQAAMfHqg8E&#10;wQAAyiC1lwVtAADLYMjCBsgAAM3h0iwHVAAA0iLgYQf4AADNTOt4CG0AAM1M63gIbYKqr/8AAAAA&#10;XVXCqgAAAABVVcVVAAAAAFAAwqoAAAAARVXFVQAAAAA1VcVVAAAAACVVyqoAAAAAGqvP/wAAAAAQ&#10;ANVVAAAAAAcw1O0AAAFoAADOqQl+BsQAAM2FFlkF4gAAy2EgMQT3AADIwCmjBDMAAMcIMTQDsQAA&#10;xpE6agMmAADFKkLNArYAAMP9SrECeQAAxDhTlQI2AADEnF2cAgkAAMUKaE8CAwAAxY5ydwIcAADF&#10;+36RAmAAAMf6iFYCnQAAyI+VSwM7AADKwZ/jA8YAAM0/q4EEeQAA0AmztgTUAADSg8GWBZ0AANR9&#10;0zoGvgAA1brhVgekAADVdOd9CCIAANgB7J8IL3//tVUAAAAAXVXH/wAAAABVVcqqAAAAAE1Vx/8A&#10;AAAAQqrH/wAAAAAyqsqqAAAAACVVzVUAAAAAFVXSqgAAAAASq9f/AAAAAAaG2iYAAAIOAADVewyq&#10;BsEAANElGtsFgQAA0HAe3wUhAADOXiz5BAsAAMytNNADeAAAyy48xAL3AADJvUUwAosAAMizTA4C&#10;VwAAyPBVKwIYAADJgV3wAfkAAMogZwkB/QAAyq9xmgIHAADLHH5DAkkAAMvMiWsCfwAAzfGTwALT&#10;AADQPp6dA14AANLVqkgD+wAA1bq1RgSHAADY3sXqBXkAANty054GOgAA3pveKQaqAADkaedBBr8A&#10;ANgB7J8IL2KqyqoAAAAASADaqgAAAAA9Vd1UAAAAADKq3/8AAAAAIqvtVAAAAAASq/KqAAAAABKr&#10;8qoAAAAACqv3/wAAAAABfvUHAAAG0AAA8xENUwY2AADvPyDnBI8AAOyrLNMDdgAA6PE0nALuAADn&#10;HzvRAoAAAOR3QTECNwAA41VIAgHxAADiIUzlAdwAAOEQU10B2AAA4dtaQgHUAADhOWJEAd8AAOI3&#10;a0QB6QAA40Z08wHWAADkXH+kAb4AAObZi0MB0gAA6BiTtgIRAADrIaAqAlMAAO6TrcEC2wAA8qO5&#10;OQNVAAD3GMJtA5wAAPpSzesGnQAA/NXTQwlMAAD8e9WjD6oAAPc6578HkbxMNmkAABrmvTsrRgAA&#10;HUi/KCatAAAezcE4IUQAACCMxlYUCQAAJHzL8QP5AAApF9ixAAAMzxs868oAAB9RBHv6qgAAMqoA&#10;AP//AAA9VQAA//8AAE1VAAD//wAAWqoAAP//AABiqgAA/sgAAG7+BBD99AAAd54FTPzDAACCRQaJ&#10;+8EAAIhNB5f6wAAAkG0I2/nwAACaOQm0+SUAAJ/rClr4XAAAp7cLI/gBAACvpgu09lEAALZuDQL0&#10;ZwAAuQMOIPSRAAC/pg819KIAAMaMEGvygwAAySsRofHJAADP5RMj8j8AANNwE8DxpgAA3DUV4vEK&#10;AADe1Ra376QAAODtFQ7tEAAA3gcN/b43PaIAABpmvJswIAAAHAy8mzAgAAAcDL07K0YAAB1Iv8Al&#10;EAAAH13CFR8bAAAhMcfYD90AACW4zM0BbgAAKbnYsQAADM8bPOvKAAAfUQR7+qoAADAAAAD//wAA&#10;OqoAAP//AABNVQAA//8AAFqqAAD//wAAZVUAAP6HAABxJQRr/ckAAHvcBZ/7vwAAiF4HmfqUAACS&#10;cAkQ+cUAAJwtCd34XAAAp7cLI/gCAACvsAu19k0AALZ0DQP0DwAAvOcO7vSvAADGehBi8pcAAMkW&#10;EZjxvAAAz4ATEvJQAADZbhT98R0AAN6BFp3wfwAA4WIXcPB9AADhexdz8HwAAOGUF3bvDwAA8kQZ&#10;lL43PaIAABpmvEw2aQAAGua8mzAgAAAcDLygLMYAABzAvoIoSwAAHkTBOCFEAAAgjMWcFgAAACPw&#10;yxQGhwAAKFHTkQAABq8iZ+FxAAAVXBCR8qoAACVVAAD9VAAANVUAAP//AABFVQAA//8AAFVVAAD/&#10;/wAAYAAAAP7IAABu/gQQ/eQAAHm9BXL7vQAAiGcHnfqRAACSeAkR+cMAAJw0Cd74XAAAp7cLI/gA&#10;AACvuAu19V8AALe6DYz0iAAAv3kPMfSyAADGdhBf8VIAAMyFEpTyLwAA0vATq/JUAADZWxT58R0A&#10;AN6BFp3wgAAA4VgXcPA2AADkvRfP730AAOyGGLbvDwAA8kQZlMAURKEAABnKvEw2aQAAGua8mzAg&#10;AAAcDLybMCAAABwMvTsrRgAAHUi/wCUQAAAfXcLpHOMAACHiyKYNswAAJkPMzQFuAAApudrZAAAO&#10;8hiJ68oAAB9RBHv6qgAAMAAAAP//AAA9VQAA//8AAE1VAAD//wAAXVUAAP//AABqqgAA/fQAAHeM&#10;BUz8XQAAhEMG5fqRAACSeAkR+cMAAJw0Cd74XAAAp7cLI/fhAACxnwvl9VwAALe+DY/0iAAAv3kP&#10;MfOpAADHxBEE8VIAAMyFEpTymAAA1moUQfHCAADbvRW68IMAAOE1F2zwOQAA5JkXy+8YAADxrxl4&#10;7xcAAPHKGX3iXAAA+4MT+sAURKEAABnKvEw2aQAAGua8TDZpAAAa5rybMCAAABwMvJswIAAAHAy9&#10;3SnSAAAdxMBfI2UAAB/qxZwWAAAAI/DLFAaHAAAoUdORAAAGryJn4XEAABVcEJHyqgAAJVUAAP//&#10;AAA6qgAA//8AAEgAAAD//wAAWqoAAP//AABlVQAA/gQAAHVoBSX8XAAAhE8G5PqTAACSfwkR+XYA&#10;AJ4YChr4TAAAqccLQfe7AACzkQwj9G8AALj4Dhv1awAAxL4Pw/KjAADJBxGQ8bYAAM9PEwryXQAA&#10;2S8U6/EFAADe6Ba+7+8AAOfeGCjvGQAA8aAZd+6lAAD6Ahqq684AAPoCGqrSrQAA/EIQpMFcSygA&#10;ABkQvjc9ogAAGma8TDZpAAAa5rxMNmkAABrmvJswIAAAHAy8oCzGAAAcwL8oJq0AAB7Nwukc4wAA&#10;IeLH2A/dAAAluMzNAW4AACm52tkAAA7yGInrygAAH1EEe/qqAAAyqgAA//8AAEKqAAD//wAAUqoA&#10;AP//AABiqgAA/kQAAHNKBMb8XAAAhE8G5PqTAACSfwkR+SMAAJ/zClv4OgAAq9wLZfcvAAC1NwyF&#10;9AwAALzSDuv0UQAAxvAQnPGVAADOZRLj8jgAANnQFRnwaAAA4ooXj+9tAADtOBjM7qUAAPoCGqrl&#10;JwAA+4MT+t+QAAD7ghP72fkAAPuCE/y+BwAA+4EUAMFcSygAABkQvjc9ogAAGma+Nz2iAAAaZrxM&#10;NmkAABrmvEw2aQAAGua8mzAgAAAcDL07K0YAAB1IwF8jZQAAH+rEtRg/AAAjTMpHCQQAACeP05EA&#10;AAavImfj/gAAF8sNofVUAAAoAAAA//8AADqqAAD//wAATVUAAP//AABgAAAA/ocAAHErBGr8wwAA&#10;gkUGifqQAACShgkS+SMAAJ/zClv4DwAArvALovQjAAC5XA5K9KUAAMaFEGjxuAAAz1wTCvHGAADb&#10;tBW38AIAAOcRGA7uxQAA9zEZ1ucJAAD6whdS35AAAPuCE/vUYgAA+4IT/M7LAAD7ghP9yTUAAPuC&#10;E/6pDAAA+sAXW8M+UgIAABgTwBREoQAAGcq+Nz2iAAAaZr43PaIAABpmvEw2aQAAGua8TDZpAAAa&#10;5rybMCAAABwMvd0p0gAAHcTCFR8bAAAhMcfYD90AACW4zM0BbgAAKbna2QAADvIYie78AAAh1wFZ&#10;/VQAADVVAAD//wAASAAAAP//AABdVQAA/sQAAG8eBBX8lgAAgyMGsfpCAACWBwlp+F8AAKc7Cx32&#10;MQAAtpsNE/VtAADFiw/o8d8AANCKE0DxOQAA3g0Wee9vAADtHRjJ6dsAAPrCF1LfkAAA+4IT+9Vz&#10;AAD8QhCkzAAAAPuCE/7GaQAA+4IT/r4HAAD7gRQAtyIAAPrBF1mVrwAA/D8Qs8M+UgIAABgTwVxL&#10;KAAAGRDAFEShAAAZysAURKEAABnKvjc9ogAAGma+Nz2iAAAaZrxMNmkAABrmvJswIAAAHAy/KCat&#10;AAAezcPBGp4AACKdyXcLawAAJuDU0QAABpYi5ubtAAAX6Q5q+qoAAC1VAAD//wAAQqoAAP//AABY&#10;AAAA/tAAAG69BAT8AgAAhnUHRvnLAACcAQnZ9/YAALBPC8b0xQAAwNgPV/HHAADP1hMg8KUAAOB8&#10;Fz3uywAA9v0ZzeJcAAD7gxP62DkAAPxDEKPNIgAA/EIQpsOeAAD7gRP/ufQAAPrBF1i0UQAA+sEX&#10;Wa1CAAD7gRQCpjoAAPrAF1t9wAAA+38UCcT2WKUAABd8wVxLKAAAGRDBXEsoAAAZEMAURKEAABnK&#10;wBREoQAAGcq+Nz2iAAAaZr43PaIAABpmvEw2aQAAGua9Mi6+AAAcg8GGI9oAACARx5QUXAAAJLrO&#10;hQRgAAAplt70AAAO3hnt8qoAACVVAAD9VAAAOqoAAP//AABVVQAA/okAAG7yBXX7TQAAir8I/PiL&#10;AACjWAri9IAAALjwDbHwxwAAy9QPmu29AADe4A+75t4AAPQ/Ee7cxQAA+4IT+82tAAD6whdWxAcA&#10;APoBGq+59AAA+sEXWLBDAAD4gCFipioAAPk/HhCgbwAA+T4eE5lpAAD6ABq1kOMAAPn/GrZcQAAA&#10;+5cTn8W7XpEAABcVwz5SAgAAGBPDPlICAAAYE8FcSygAABkQwVxLKAAAGRDAFEShAAAZysAURKEA&#10;ABnKvjc9ogAAGma8TDZpAAAa5r7fLd0AAB0xxLgipQAAISHKNRBzAAAmM8+1AAAEIiT534gAABkt&#10;CfXv/wAAMqoAAPqqAABQAAAA+IIAAG2VBc/xUQAAjA8HSeihAACjIwq44esAALZvDYfcCQAAxxoQ&#10;xtGbAADVnBVDx0YAAN6QGha4WwAA2UMfhbHUAADmEx3DrsMAAPlAHgujNgAA97wkzJvTAAD29yg2&#10;kbYAAPe2JOaKrgAA+HchiYICAAD4dSGSeFMAAPk+HhMv8QAA+v8WRcW7XpEAABcVxPZYpQAAF3zE&#10;9lilAAAXfMM+UgIAABgTwbJRAgAAF+TAKFAIAAAX3743STAAABjGvSpETgAAGQi75D83AAAZbrnd&#10;OCUAABoTu5wtlAAAHE+9tR00AAAgc8FZCI0AACVjy/0AAAzWF1ziqgAAKAAAAOVUAABFVQAA4q4A&#10;AGedBYXYBgAAhb0Mmc8GAACbtxEUyIoAAK0VE329xAAAu0cYAbGEAADAvh3Yo8IAAMEgIHCffgAA&#10;0icfVpvZAADl0B2SlVgAAPKOIiiLaAAA9i8rs4J/AAD2KivHe3UAAPbqKHNxqwAA970kxWruAAD4&#10;iiE3W7gAAPleHYcAAAYf9N0xlcZUZBoAABbSxbtekQAAFxXFu16RAAAXFcIlWB4AABb6wIdXCQAA&#10;Fv+7slO3AAAWtrfDTmsAABa7tDtKygAAFmWxOkUUAAAWOa+oQEcAABZirzA3pQAAF0ywGCtfAAAa&#10;DbO7GHoAAB8IuOoAMQAAJKrI8gAAGFsGrcmQAAA6NAU6xuwAAF5EDgS8pQAAfCAU+LUAAACRjBdR&#10;qtcAAKISGnOc7wAApsghHpD/AACuXyJvjKgAAMFnIRiIkQAA1VUeLIIvAADnAR7ReBQAAOwEKLxv&#10;zAAA9Egv/2XPAAD1ii6RXiEAAPcYJ6dUlAAA9+YkD0swAAD4siCFNvcAAPjLIBQAACX5+EsiTcZU&#10;ZBoAABbSxPVjHQAAFq/B7l/FAAAWbryLXSAAABYbtYRZMwAAFdmxFFYEAAAVr6y0Uv8AABVkqV5P&#10;pgAAFRqlt0r5AAAUr6NpRzwAABQzoexAdwAAE8ChrDelAAAUmqP/K2kAABdIqOEXIwAAHGqmzwAA&#10;B+Ud4KWsAAAp5BXMp18AAFFYGYGdNQAAboIelpZ1AACEPR+qiTMAAI5RJKd85gAAnIslh3cYAACy&#10;BCMTcWoAAMgkHmBqeAAA3M0a317FAADjjCNjVD8AAOvnKvFLngAA9QAw+D70AAD10i1QNXwAAPad&#10;KccslAAA9qwphBh4AAD0rzJfAAADL/IKPXYAADOp+bIcEMcDaXcAABZjwDtkhwAAFdm5vWH8AAAV&#10;SLNLXj8AABUIreVbXAAAFLeouVihAAAUXKN+VkoAABOOnkhSaAAAEyKaX0+CAAASy5eDTAUAABLa&#10;lDFHCwAAEsCSSkFTAAASwJKhOXgAABKGkdsqxgAAFsmFYwyoAAAoAH3nAAAWNyXAflUAAD8BKiJ4&#10;fwAAXZEqAW/HAAByACswZLwAAIgOKd1a1wAAoHEmZE/uAAC3hiD6RV0AAMuXHWc5OgAA2Ckhxy02&#10;AADlVipKHqkAAOxvNusQPQAA8FJEGANSAADu8UlqAAAGgPB/Q20AAAy98gA9ngAAErrzdzfPAAAb&#10;ivTLMeUAAD6Z+mUY8Ml+cD0AABWpuFdmEAAAFFWxeWQoAAATV6nBYYMAABJApINfEgAAEYec0F2t&#10;AAAPyZfXWzQAAA8EkIBYVwAADbSKYFaNAAAMeIatU9oAAAwygSdQWwAAC5J930wqAAAL1X1iRlEA&#10;AA04duE5KAAAFg1oyCVNAAAk205bAAAAm0BlSLEAACT6Pr9IdQAAR+M6ezkHAABnRTi2JncAAIEu&#10;NjIR+wAAl587CQAAAGWqs0GHAAAJ/7/uO4EAABI70yo3JAAAF0vgyzcsAAAb/+smOUoAAB/V8es9&#10;7wAAIqryqDsVAAAlE/QUNREAACfG9MAyEwAALQf2JyvXAAAyGvePJZUAAEla+xcV28l+cD0AABWp&#10;rxho5QAAEXWos2cbAAAQY6D4ZZEAAA7JmZRiewAADamRlGCJAAAL2omSXnEAAApLgvxcEQAACVZ7&#10;UVixAAAIRHZ3VhgAAAfdbwVScQAABuJox065AAAGZGO0Sx4AAAZBWJdCwQAAET9MmjoEAAAdGjRK&#10;KDQAADMXAAcAAAAEV88AABCjL+1MjAAAG5lXPEJ6AAAlKncnOh8AACu/kVg0LAAAMESnjy9oAAAz&#10;hrvRK8QAADZAztIpEwAAODfhmicgAAA50u7kKNUAADwH9hwsBQAAPJf1ZS80AAA8B/YcLAUAADrw&#10;94olqwAAP7D49x9QAABCAvmtHCQAAFSi+xQV5cfmdZ0AABRApy9sHAAADq6eDGltAAAM2ZfdZzkA&#10;AAvLjgxknQAACh+FjmH4AAAI4XxRXoYAAAfSdGxb0AAABzJnuFRkAAAFzmBIT/wAAAUoW8JPTAAA&#10;A4lVB00TAAAGaEyFSpEAAA1XQmBKdQAAE2c3S0+sAAAVaRN1SZEAACidAAA2uhKEPGQAAD7oM7c2&#10;wAAARKVXii93AABInnNWKicAAEvLi+Ql7gAATdOhOyMMAABPI7SzILEAAE/7xywe6gAAUKLZNx2s&#10;AABRcexBHKMAAFEN+PAfbgAAUcT4NiKpAABQWvmpHDgAAE7++xUV4AAATv77FRXgAABO/vsVFeAA&#10;AF0Y+xIV7sKtdtUAABKFnyJtUQAADBGVTGqjAAAKdYtHZ70AAAkJgWNlGwAACDR10l9rAAAHFWqo&#10;WoUAAAUVZj5aCgAAA3tjIFqgAAABkF1VWqoAAAAAWABaqgAAAABQAF1VAAAAAEVmXuwAAAKGOOJi&#10;fwAAA+cgAGUTAAAJPQAAXSUBBCWSAABZzB11JtUAAFw3OH4ifQAAXnVUcB+mAABfwW07HJsAAGFd&#10;hB0aSQAAYtqYoBhvAABkCqtkFsYAAGRGvcQWBgAAZErPrxWxAABkc+KQFScAAGTA9nMUhwAAYrz7&#10;ERXzAABf6vsSFfAAAF/q+xIV8AAAX+r7EhXwAABf6vsSFfAAAGhg+xAV+Lz3eRYAABCKkgJtTAAA&#10;CU2IH2pvAAAInnrRZL8AAAcEcXJgiwAABVVtuGIbAAADF2lsYyUAAAC8ZVVlVQAAAABdVWVVAAAA&#10;AFgAaAAAAAAAUABoAAAAAABFVWqqAAAAADgAbVUAAAAAJVVwAAAAAAAPiHEdAAAKjwAAcL8PExmV&#10;AABunSPcGNUAAG8sOmAWIgAAcA9RRhNqAABudWTEEi4AAG/gejkRjAAAcX2O+hCxAABzKqH0D8QA&#10;AHQQtJkPOgAAdFvHQA8AAAB0HNiMDzgAAHOo5xEQVwAAc0D1zxF6AABysfvDEt0AAHDV+w4WAAAA&#10;bgT7DxX+AABuBPsPFf4AAHKx+8MS3bM+eycAAA2+hWpsFwAACAN4m2aZAAAFsHUhaJUAAANycUxq&#10;PAAAALNqqmqqAAAAAGVVbVUAAAAAXVVyqgAAAABYAHKqAAAAAFAAcqoAAAAASAB1VQAAAAA6qngA&#10;AAAAACgAeAAAAAAAGAB6qgAAAAADM3vzAAAOvQAAfmcW2hCcAAB9XCe8D0QAAH02OhANNgAAfHRP&#10;YwusAAB6dF88CtgAAHn1cJgJ6AAAfNiFgwm/AAB/TJlvCYAAAIAFqmMKNQAAf8+6BAuQAAB/rMiG&#10;DJ0AAH+A1roNzgAAf2/k/w7YAAB/P/NcD/EAAH+d/HUPxAAAexT7wRLkAAB7FPvBEuQAAHsU+8ES&#10;5KvnfNUAAAt4fIFtjAAABB94qW9eAAABSXVVcqoAAAAAbVV1VQAAAABlVXgAAAAAAF1VeqoAAAAA&#10;WAB6qgAAAABQAH1VAAAAAEgAfVUAAAAAPVWAAAAAAAAqqoAAAAAAABqrgqoAAAAAEACH/wAAAAAA&#10;AIm7COYKZAAAiP8cKQk8AACIfSogB+AAAIgwOpkGMgAAhwxOagUCAACGMl2LBD0AAIOMamMFEQAA&#10;hAx7MgXOAACGVYzoBywAAIeRnPcIcgAAiFOr7gmKAACIzrpsCpYAAIkPyGoLjgAAiUrWTwyNAACJ&#10;yOQlDUoAAIpp8ksOAQAAirb8dQ/CAACFKvx1D8MAAIUq/HUPw570e8IAAAlcfVV1VQAAAAB1VXgA&#10;AAAAAHAAfVUAAAAAaACAAAAAAABgAIKqAAAAAFgAhVUAAAAAUACH/wAAAABIAIf/AAAAAD1Vh/8A&#10;AAAALVWFVQAAAAAgAIqqAAAAABKrj/8AAAAAAt+SogAABVkAAJNBESQFygAAkiYhIwQMAACRsCy2&#10;AxAAAJDZO4UCbgAAjvpNKQKaAACN+lsfAxQAAIyfZvsEEgAAipBymQVZAACLQYIZBgAAAI5LkQoG&#10;dQAAjsmf0gf3AACOyLDRCUsAAJE3wnEKQQAAkgrOaQsMAACQfNt2DBEAAJRb7fAMvwAAlbb6jg2M&#10;AACPF/0pDJ8AAI8X/SkMn5LaePkAAAgGeACAAAAAAABwAIVVAAAAAGgAhVUAAAAAYACKqgAAAABY&#10;AI1VAAAAAFAAj/8AAAAASACP/wAAAAA9VY//AAAAAC1VjVUAAAAAIquP/wAAAAAVVZVVAAAAAAqr&#10;l/8AAAAAAACZxgmCBmoAAJh7GIAFAAAAl3sk5APBAACXAS89AvwAAJZDPEoCdgAAlGZKdgJ3AACT&#10;5ViaAr0AAJNEZRADeAAAkqRv5QRlAACREnuvBYwAAJLTjZcGCwAAlpucrgbaAACYD6vQCDcAAJle&#10;vboJbQAAmQ7KzQo/AACY2dpZCzwAAJzq7BwL7wAAoPr5Ygx4AACYlvx1D8EAAJiW/HUPwY0Qe/UA&#10;AAQqcqqKqgAAAABqqo1VAAAAAGKqj/8AAAAAWqqVVQAAAABSqpf/AAAAAEgAl/8AAAAAOqqVVQAA&#10;AAAtVZKqAAAAACVVl/8AAAAAGACdVQAAAAANVZ//AAAAAAAAoHQDoAbgAACfHBJqBaQAAJ13HsYE&#10;UgAAnFomtAOwAACbyTEIAv4AAJsbPTkCiAAAmmNKWAJ6AACaEFfUAqIAAJneZCoDFAAAmXdvqwPX&#10;AACapXqvBKsAAJlOhv8GAQAAmxmYgwZrAACdVqbzBz4AAJ6yt8UIqwAAoV7FbglMAACkFdp9Cl4A&#10;AKPv5gIK/gAAqXv2pAuSAACiW/0qDJwAAKJb/SoMnI1+g5kAAAA9bVWSqgAAAABlVZVVAAAAAF1V&#10;mqoAAAAAUqqdVQAAAABIAJ//AAAAADqqn/8AAAAAMACdVQAAAAAiq5//AAAAABqrpVUAAAAADVWn&#10;/wAAAAAAAKbIAG0HOgAApioMFgZRAAClaBf5BQYAAKPFIiYEFgAAoZ8qMQN5AAChLzMqAwMAAKC4&#10;PkgCngAAoCVLDAKGAACf+1exAp0AAKAYY7AC0wAAoBRupgNgAAChd3oBBBEAAKEThTUE/QAAocOR&#10;QAYwAACi/aDJBr0AAKZqryIHSQAAqCjBXwhjAACsDNIiCUcAAKwX4w0KDgAAsVfxzQpkAACqvfqf&#10;C+EAAKJb/SoMnIqqiqoAAAAAaqqdVQAAAABgAJ//AAAAAFgAoqoAAAAASAClVQAAAAA9VaVVAAAA&#10;ADKqp/8AAAAAJVWn/wAAAAAaq6qqAAAAABAAr/8AAAAACACyqgAAAAAAAK6bA94G6wAArCQQqgW4&#10;AACqABwGBJcAAKjvJF4D9wAAqDktFQNxAACmgzWDAw8AAKYqQCwCrQAApeFLfQKbAACl/FbBAo8A&#10;AKYhY/ECpgAAplZuJgL/AACn0noBA5EAAKgCg8QETgAAqTqQTQU+AACp7ZuIBlUAAKrCqLMG/AAA&#10;rem36AdRAACxHcl9CAcAALPN2QAIqwAAt8zo9wlrAACytPXYCpkAALRz+tYLAof/lVUAAAAAYACl&#10;VQAAAABVVaqqAAAAAEgArVUAAAAAQqqqqgAAAAA1Va1VAAAAAC1VrVUAAAAAIquv/wAAAAASq7VV&#10;AAAAAA1Vt/8AAAAAAH60cwAABrcAALUhCkEGSgAAsvUW+QUDAACwJB+zBFIAAK4LJnMD3wAArWQw&#10;BQNlAACroDktAvsAAKueQgECtQAAqiFMJQKVAACqaFZuAnYAAKqoYsECdAAArFlukQKwAACstXgu&#10;AyUAAK4cgzkDxgAAr3uO+ASMAACw35kfBTcAALGfpasGcAAAsnO0PgcsAAC238LKB18AALn80ZAH&#10;zgAAvifgZwhlAAC6i/CXCcAAALze9yoKJIKqnVUAAAAAWqqv/wAAAABKqrKqAAAAAEVVr/8AAAAA&#10;PVWv/wAAAAA1VbKqAAAAACgAtVUAAAAAGAC6qgAAAAASq71VAAAAAA1Vv/8AAAAAAAC+JgBcBxgA&#10;ALrxD1oF5QAAt8YZdwTqAAC1IiHTBDMAALSMJccD+wAAsrox4ANxAACw8TuYAwYAALEPQ68CxgAA&#10;r75NRQKTAACwJVbCAnUAALBkYgUCYgAAsd9uCgKCAACx+nl7AusAALOdg0sDTgAAtTaNuQPkAAC3&#10;FpcwBIgAALiTonAFRgAAuW2wpgaNAAC82sEIB4gAAL2jzvUHqQAAw3ngxQg1AADFOOtcCKoAAMVe&#10;8sQJHX1VpVUAAAAAUqq1VQAAAABKqrf/AAAAAEKqt/8AAAAAOAC3/wAAAAAwALf/AAAAACKrvVUA&#10;AAAAGAC//wAAAAAQAL//AAAAAAqrx/8AAAAAAADEGALRBwYAAMCBEloF0AAAvBUdNgS2AAC7SiQV&#10;BDYAALkCLVcDtgAAt201DANeAAC3Dj94AuQAALXlRmcCqwAAtMlPSQJ4AAC1NFf2AkAAALVxY3AC&#10;IwAAtyZswgI2AAC3VXi+ApMAALjvgtsC+QAAuVuMYwOHAAC7IpfABDYAAL07oigE6AAAv4mySgYR&#10;AADCwr7oBtUAAMTVytoHyAAAyEDa5ggIAADNTOt4CG0AAMVe8sQJHXgAqqoAAAAAUAC9VQAAAABF&#10;Vb1VAAAAAEVVuqoAAAAAOqq9VQAAAAAtVb1VAAAAACAAwqoAAAAAFVXCqgAAAAAQAM1VAAAAAAgA&#10;zVUAAAAAAADIawjeBrcAAMYCFd8FuAAAwkwg4QSrAADATiObBG8AAL2mLwUDtQAAvRI4vQMsAAC7&#10;50CoAssAALqsR+gClAAAubRPvAJpAAC6GVjbAi4AALqCYqQCCwAAvAduPAIcAAC8gndqAlQAALzQ&#10;gqECvwAAvrCL2QM3AADAgZd8A+IAAMKeog0EhgAAxl2tNwUhAADHjr4SBjcAAMr+zP0HNQAAzvTZ&#10;1gfZAADVdOd9CCIAAM1M63gIbXKqr/8AAAAAUADCqgAAAABIAL//AAAAAEAAwqoAAAAAOAC9VQAA&#10;AAAtVb//AAAAACKrxVUAAAAAEqvKqgAAAAAQANVVAAAAAAWY0aUAAAKnAADNugxlBp0AAMmGGjEF&#10;bwAAxoYiBwSyAADEnSsJBBIAAMLXM8EDhQAAwYo7EgMeAADAQ0L8AsYAAL9SSVEClQAAvopQAwJh&#10;AAC+7Vl5AioAAL9aY4ACGAAAwPdttgIeAADBcXdfAlEAAMM6glECjQAAw86MuAL5AADF1ZbGA3YA&#10;AMlKotMEGQAAy9ysXQScAADPor13BYUAAM/3y5cGkQAA1EjYfQczAADVdOd9CCIAANgB7J8IL1gA&#10;x/8AAAAAOADSqgAAAAAyqtVVAAAAACqr1/8AAAAAGqvf/wAAAAASq/KqAAAAABKr8qoAAAAADVXy&#10;qgAAAAAAAO4rAH4HMwAA6p8SVQW+AADmOB+cBOUAAN/UKXAEHwAA3XcyiwNNAADbhjtJArMAANlt&#10;PpkCgwAA2CNGfwIdAADXYkmEAgUAANYvURYB6AAA1ZBXHAHZAADWTV7qAdcAANclZwsB6QAA1/5v&#10;2wHmAADY3nmsAeIAANsbhJoB7wAA3YuPqgIcAADetpoYAmsAAOGLo8kCyQAA5NGxNAN5AADodL1l&#10;A/cAAO6xyI4EWAAA9d3bQQVmAAD3SuIVBtcAAOfv7P0Gwbh/ICkAAB5/tuYWhQAAICa25haFAAAg&#10;Jrc/EfIAACEduVgMRAAAIrO+AAAAAHclWcljAAAMzBaQ2oEAAB5wAHfn/wAALVUAAO//AAA6qgAA&#10;9VQAAEqqAAD9VAAAVVUAAP//AABgAAAA//8AAGqqAAD99gAAd1wFR/01AACAAwYo9wwAAIZMAqT1&#10;8wAAjjUESfTtAACVlwWm87AAAJzPBirx+wAAo6UHOfBgAACmfQeE8CUAAK29CE3vqwAAs0wI8e2Z&#10;AAC5vQmH7LQAAL9VCobsYQAAw24LQeoqAADFwwsy7HEAAM2JDI3pwwAA0D4Mo+uiAADVcw1I5okA&#10;ANJGDTThrgAAz20NPbxMNmkAABrmuH8gKQAAHn+4fyApAAAef7bmFoUAACAmtuYWhQAAICa3PxHy&#10;AAAhHboVCjYAACNHvgAAAAB3JVnJYwAADMwWkNgpAAAcAANj5VQAACgAAADtVAAAOAAAAPVUAABK&#10;qgAA/VQAAFgAAAD//wAAYAAAAP6RAABw0wRc/U8AAHt/BQz7qwAAiDUHefqUAACSWAkN+ccAAJwl&#10;Cdz4NQAAo28KkvfYAACthwt39k0AALZ0DQPzmAAAunkOo/SnAADCAw6k80QAAMelEDPxVwAAzNIS&#10;NfI/AADTfhOa8XkAANwRFWDwwQAA3p0V7u+kAADg7RUO7jwAAN9sEFzqyAAA5voPMrxMNmkAABrm&#10;up8oSQAAHTy4fyApAAAef7h/ICkAAB5/tuYWhQAAICa25haFAAAgJrixDiQAACIpvFYDxQAAJM7E&#10;lgAABzEdf9EvAAAUwwxK3/8AACVVAADqqgAAMqoAAPKqAABCqgAA+qoAAFKqAAD//wAAYAAAAP82&#10;AABrdQN9/dMAAHlzBVX8aAAAhBUG3PrCAACQZQjY+ccAAJwlCdz4ZgAApaELCPgBAACvpgu09k0A&#10;ALZ0DQP0FgAAvQkO7/SiAADGjBBr8oMAAMkrEaHxxwAAz9YTIPJFAADZnBUJ8awAANwjFdvweQAA&#10;4cIXfPB3AADhzRd873wAAORgFdTrdQAA8jMRW743PaIAABpmujIu5wAAG7S6nyhJAAAdPLh/ICkA&#10;AB5/uH8gKQAAHn+25haFAAAgJrbmFoUAACAmuhUKNgAAI0fBPAAAA7UhoMslAAAOwBQe2oEAAB5w&#10;AHfn/wAALVUAAO//AAA6qgAA9/8AAE1VAAD9VAAAWqoAAP82AABoxQN+/fYAAHdKBUf8aAAAhBUG&#10;3PrCAACQZQjY+cUAAJwtCd34XAAAp7cLI/gBAACvpgu09VwAALe+DY/0kQAAv6YPNfSiAADGjBBr&#10;8XsAAMprEiLyOAAA00oTu/JGAADZkxUJ8RQAAN6vFqvwMgAA5OsX0u92AADszxi/7w8AAPJEGZTd&#10;xQAA/EMQor43PaIAABpmujIu5wAAG7S6Mi7nAAAbtLqfKEkAAB08uH8gKQAAHn+4fyApAAAef7bm&#10;FoUAACAmuLEOJAAAIim8VgPFAAAkzsSWAAAHMR1/0S8AABTDDErf/wAAJVUAAOqqAAA1VQAA9VQA&#10;AEVVAAD9VAAAVVUAAP//AABlVQAA/lAAAHLvBLb8zgAAgg8GgfrAAACQbQjb+ccAAJwlCdz4XAAA&#10;p7cLI/fgAACxlgvl9GsAALj/Dh/1BAAAwkQPfPOdAADH0xEN8VgAAMysEpryrQAA19UUiPD7AADf&#10;DxbK7/oAAOdkGBrvDwAA8kQZlO6lAAD6Ahqq6dsAAPrCF1LKXAAA/EIQpr43PaIAABpmvEw2aQAA&#10;Gua6Mi7nAAAbtLoyLucAABu0up8oSQAAHTy4fyApAAAef7bmFoUAACAmtuYWhQAAICa6FQo2AAAj&#10;R7+DAAACACOdyyUAAA7AFB7agQAAHnAAd+f/AAAtVQAA8qoAAEAAAAD6qgAAUAAAAP//AABgAAAA&#10;/k4AAHMBBLn8zgAAgg8GgfrAAACQbQjb+XsAAJ4KChj4TAAAqccLQfe8AACziAwg89gAALu9Ds70&#10;PAAAxw4QqfGfAADOoxLr8i8AANn2FSfwYgAA4sUXmO9mAADthBjV7qUAAPoCGqrlJwAA+4MT+t+Q&#10;AAD7ghP71y4AAPuCE/y4cAAA+4EUAcAURKEAABnKvEw2aQAAGua8TDZpAAAa5royLucAABu0ujIu&#10;5wAAG7S6nyhJAAAdPLh/ICkAAB5/tuYWhQAAICa3/BABAAAhpLxWA8UAACTOxJYAAAcxHX/TXAAA&#10;FwkJbuKqAAAoAAAA7VQAADgAAAD3/wAATVUAAP//AABdVQAA/pEAAHDTBFz8zAAAghcGgvqSAACS&#10;aQkP+RIAAKBfCmn4DQAArwoLpvQUAAC5cg5V9I4AAMahEHfxvwAAz5kTFfG9AADb1xXE7/4AAOdL&#10;GBTuvQAA94QZ4ucJAAD6whdS35AAAPuCE/vUYgAA+4IT/M/oAAD8QhClx5YAAPxCEKeiFAAA+4AU&#10;BMAURKEAABnKvjc9ogAAGma8TDZpAAAa5rxMNmkAABrmujIu5wAAG7S6Mi7nAAAbtLk7J6cAABz+&#10;uH8gKQAAHn+25haFAAAgJrlYDEQAACKzvgAAAAB3JVnLJQAADsAUHt1UAAAgAAAA6qoAADKqAAD1&#10;VAAARVUAAP//AABYAAAA/tAAAG63BAX8qgAAgsQGnvpEAACV4glo+F8AAKdECxv2IAAAtrIM/fUP&#10;AADFZA8f8YoAANBxEjTwlAAA3Z4UsO8JAADtBhfK6dsAAPrCF1LgigAA/EMQodaCAAD9Aw1LzSIA&#10;APxCEKbDngAA+4ET/74HAAD7gRQAtyIAAPrBF1mO/wAA/P4NYsFcSygAABkQvjc9ogAAGma+Nz2i&#10;AAAaZr43PaIAABpmvEw2aQAAGua8TDZpAAAa5royLucAABu0t9knCAAAHMK4fyApAAAef7esFGsA&#10;ACDJutcIIAAAI77F0AAABysd49S8AAAXIgmv5/8AACqqAAD1VAAAQAAAAPqqAABVVQAA/uEAAG4m&#10;A+36+wAAhbwFwPbVAACaUAd48dIAAKvyCRDuxgAAu8oKZOxMAADKfgxf6ecAANhIDZzmigAA6jwP&#10;8+FQAAD6YxJ22DkAAPxDEKPNIgAA/EIQpsOeAAD7gRP/ufQAAPrBF1ixgAAA+sEXWqkMAAD6wBdb&#10;o2kAAPrAF1xw2QAA/0ADUcM+UgIAABgTwBREoQAAGcrAFEShAAAZyr43PaIAABpmvjc9ogAAGma8&#10;TDZpAAAa5rxMNmkAABrmujIu5wAAG7S32ScIAAAcwrh/ICkAAB5/uToQWAAAIeDAZgAAAEkmU81+&#10;AAAOThWW3VQAACKrAADn/wAAOAAAAO//AABQAAAA+qoAAG1VAAD0RAAAh5EBZu20AACcyQSu6QwA&#10;AK+4B1nkVQAAv1YKN+BAAADNmg0M2m8AAN9AD/fURgAA7fESscpEAADyDxaEv9gAAPIJGIC4cAAA&#10;+4EUAbANAAD7gRQCp6sAAPuBFAOfSQAA+4AUBJh1AAD8PxCykb8AAPz+DWFTTAAA/0QDQcM+UgIA&#10;ABgTwVxLKAAAGRDBXEsoAAAZEMAURKEAABnKvmhDowAAGYW9CT5uAAAZ47yQPKMAABoGvEw2aQAA&#10;Gua6Mi7nAAAbtLfZJwgAABzCt1IbLQAAH0u5CAv2AAAisL6FAAAFRB6kzJoAABgLBbXdVAAAMAAA&#10;AOVUAABKqgAA8qoAAGqqAADpGQAAh/8BguCdAACduwX42joAAK94CX/UiQAAvqEM7cqCAADLexHB&#10;wFkAANKxFkSxrgAAzWYbVaysAADbHBmFqX4AAO1WGFSjaQAA+sAXXJqzAAD5PR4Xk7oAAPoAGrWL&#10;uQAA+4AUB4NWAAD7fxQIefgAAPxAEK0fBwAA+w0WB8T2WKUAABd8wChQCAAAF9/AKFAIAAAX370F&#10;SdAAABhTu2hIyQAAGCi3n0UOAAAXwbOuP/YAABdIsTc73wAAFxqvlDbdAAAXha4SLwwAABjMrBQm&#10;cgAAGhutZxfuAAAdkrBbBXsAACF3uyIAAA0fEcfNVQAAJVUAANqqAABCqgAA2qoAAGVVAADQgAAA&#10;gUkHssfvAACWLAx+wXEAAKX4D4a2qAAAsjsTwKqUAAC2WBnDnhMAALeoHEaahwAAyG4bc5d8AADa&#10;qBlQk8cAAO5QFxKM2AAA99Ec44TmAAD4diGPey8AAPk7HiFzhwAA+scXPW0BAAD7ixPUXEAAAPuX&#10;E58AABGH+FUiIsW7XpEAABcVwdBWlQAAFxe8nlGxAAAW9bglT/EAABavseNLzQAAFhGudUhnAAAV&#10;j6sZRR0AABT2pjJA3AAAFEekTTwoAAAUe6JdN2UAABS+oQ8wjwAAFZGhJyTwAAAX2qQAFIEAABuA&#10;qFoAAABpH0u7eQAAF2kBHMKqAAA4AAAAv/IAAFsAB4i12AAAd3sPTa5SAACLcRJ5o+0AAJnlFpiV&#10;qAAAnLodV4rwAACk7B6ph20AALfYHU2DxgAAyzgaoH+FAADfkRZmd+sAAOx+GXlvSgAA898gu2YJ&#10;AAD3ziR8XpUAAPlaHZVScAAA+icaBkt+AAD7oxNqN+4AAPuxEy0AACgv+bUb/8W7XpEAABcVugNX&#10;ngAAFli0QFTLAAAWFK6vUh8AABW2qlNPMQAAFUamH0xeAAAUz6B9SIgAABQXnFdFrgAAE5WZ30Hc&#10;AAATQZXaPQ4AABLFlQI4UQAAEpqT/y/HAAATRpVxJMoAABUsmYYTPgAAGPqflAAAB74WAqD6AAAo&#10;sAzjoaoAAE46Eo2XcgAAadUYcpBeAAB9whqpgewAAIU3IFp2ggAAkxghM3F2AACoKB8dbIkAAL3s&#10;GoFnCAAA054T7167AADjrxO5VA0AAOwFGvVKvwAA9cEhCUAxAAD4AyOPNBMAAPjPIAQrZwAA+Nkf&#10;0x12AAD3fCXmAAAAAPQ1NIEAADjp+mcY6sZUZBoAABbSs2tZ7AAAFZqs81eCAAAVFqfKVN0AABST&#10;oq1SOQAAFA2cb06dAAATbZeDTAUAABLakn5JyQAAEf6OAkV6AAAR24rgQlAAABHAiEk+7AAAEZyF&#10;eDlSAAARZ4VeMfIAABD4iIkmdwAAEdB/IQtIAAAgLXnpAAAVeBwXeecAADxQIdRzLgAAWOsjNmln&#10;AABqxiVbXt4AAH/HJGdWUgAAmIwgo0wiAACvPRqKQpcAAMQ9FNA5AAAA1k8Tiy2iAADkghtHH5wA&#10;AOxDKGEQogAA8SU3AAM3AADxQECCAAAGTvLEOqgAAAxd9Co0sQAAEjD1hi6jAAAaxvbnKH0AAERK&#10;+mQY9scDaXcAABZjrM9bnwAAFIumIFniAAATVJ+PWCAAABIamVJWUwAAEMOR+FOnAAAPVYvDUgkA&#10;AA36hYFQTAAADMJ/X01EAAAL8Hp7Sv8AAAszdsRITQAACvFyukP+AAALAXHWPi8AAAwub6Y0hQAA&#10;EJ5iiSHqAAAdwktbAAABBjZ3RTUAACNaNdJFMwAARIAxuzYdAABidzAcJLAAAHxZLKoROgAAkn4y&#10;MQAAANWkVDlPAAAKJrhHNBMAABHayrYvsgAAFhrc1i1NAAAaRuopLbcAAB6L81YxbAAAIaj0xTH8&#10;AAAkB/YtK7sAACar9uAongAAKOX4SiJTAAArbvj/HywAAEws+xYV3cRsafYAABXLpINfEgAAEYee&#10;Hl0yAAAQPpaOW5kAAA6NjwVaCAAADOeHUVdiAAALWoEOVWYAAAozeTFTQgAACMxxY1DKAAAHkWuH&#10;TTgAAAdAZahKpQAABpVflEbjAAAF6lpjQzwAAAXAURc8fgAADGFFPTQdAAAXljCpJRwAACpIAAAA&#10;BAAETeQAAA/oLi9CgQAAGnFUODlUAAAjTnJIMdUAACmdivwsdgAALhGgDCh1AAAxPbL/JV4AADQX&#10;xP8i6AAANkTWXiEeAAA38Og3IBQAADmg9fQh5AAAOmr4QiJ4AAA6avhCIngAADxF+a8cHAAAPpn6&#10;ZRjwAABBcvplGPMAAFSi+xQV5b64av8AABSXnYFiwQAADpmV12DVAAANA4ymXh4AAAshhH5b7AAA&#10;Cap6yVmJAAAH/XLdVtgAAAcWai1TGAAABkFeukxvAAAFUlaAR1IAAATZUwNHVQAAA5BOlUb9AAAB&#10;z0WfQ9gAAAfHO3lDLQAADgQw8UemAAAQuBH0RWkAAB7SAAA1BxH1Mq8AADx3Ma4tZwAAQPJTHSbe&#10;AABEjW0sImIAAEffhHQfQQAASjGY3RzSAABLu6r9Gv0AAEyzvJIZxQAATaHNnBi+AABOlN8hF+AA&#10;AE+z8bAXcQAATv77FRXgAABO/vsVFeAAAE7++xUV4AAATCz7FhXdAABO/vsVFeAAAF8d+8YSzLg2&#10;bMQAABKklbNlagAAC7OK1GIcAAAJ6oCwX3QAAAhVdxBcwAAAB1Rsv1elAAAGRGEOUcwAAASxXZtT&#10;GAAAAqlZmVKfAAAA4lVVUqoAAAAATVVSqgAAAABIAFVVAAAAAEAAWAAAAAAAM1JaxwAAAAEb/VzE&#10;AAAFFwAAVz0BcB3fAABVjhvwHmAAAFd1NREasQAAWINObBgJAABZ2WXGFiUAAFu+e1EUZAAAXXKP&#10;EBMUAABe/qFGEjMAAGAVswkRlQAAYKzEthFBAABg6dVKETcAAGEA40oR8gAAYPjwvxLNAABf6vsS&#10;FfAAAF8d+8YSzAAAXRj7EhXuAABf6vsSFfAAAGeB+8US07MOb0kAABDdiwpmQQAACSl+R2KfAAAH&#10;+HDkXG4AAAZKaIpZ0AAABHtkL1p1AAACM2AAXVUAAAAAWqpdVQAAAABVVV1VAAAAAE1VYAAAAAAA&#10;SABgAAAAAABAAGKqAAAAADKqZVUAAAAAHVVlVQAAAAAMCGfaAAAI7AAAab4OzRMqAABoGiHqEe4A&#10;AGgsNnkPwQAAZ/NKtg2GAABmb1x0DEkAAGiscNQL7gAAavOFHwtZAABtOZglCuEAAG5YqHULYQAA&#10;bk+3PwzAAABuJMUVDfwAAG3s0egPQwAAbf/fJBAzAABuR+ysEQYAAG6k+hUSNQAAbRn7xBLYAABt&#10;GfvEEtgAAG/l+8MS2qwmcb0AAA5mfAhkfwAAB3FvgV7QAAAFFGuyYX0AAAJ6ZxBiuAAAAAFiqmVV&#10;AAAAAFqqZVUAAAAAVVVqqgAAAABNVW1VAAAAAEVVbVUAAAAAQABtVQAAAAA1VXAAAAAAACAAbVUA&#10;AAAAEqtyqgAAAAAAEnK0AAAM3AAAdaMWfwrlAAB0xCWfCYEAAHR9NeIHwgAAc2ZI9QY1AABxMVdL&#10;BUkAAHIFZ+QFLgAAdAR5owbhAAB1kIrXCGgAAHbcmkEJjgAAd7WomgqyAAB4ZbY6C74AAHjWw5gM&#10;5gAAeP7QSA4EAAB5Nt1pDw4AAHnE6m0PzwAAeh73mRDTAAB7FPvBEuQAAG/l+8MS2qHxdCQAAAsc&#10;c2dnHwAAA1tvTmh5AAAAtmqqaqoAAAAAYqptVQAAAABaqnAAAAAAAFKqcqoAAAAATVV1VQAAAABF&#10;VXVVAAAAAD1VeAAAAAAANVV4AAAAAAAiq3VVAAAAABgAeqoAAAAACqt9VQAAAAAAAICICmkGKwAA&#10;f+wbnwRbAAB/XygNAzgAAH6HNmECogAAfJtHnwKxAAB6tVSUA3wAAHgVX5YEvwAAeRluOAVwAAB7&#10;333wBqoAAH3qj40IIgAAfoiePglKAACBNq1OCl4AAIC5vY0LtQAAgZfKPAyMAACCc9lrDb8AAIIx&#10;514OjQAAhFn5Kw99AACFKvx1D8MAAHsU+8ES5JbSdFAAAAlEcqpwAAAAAABqqnKqAAAAAGKqeAAA&#10;AAAAWqp6qgAAAABSqn1VAAAAAE1VgAAAAAAARVWAAAAAAAA9VYKqAAAAADKqgAAAAAAAKAB9VQAA&#10;AAAaq4AAAAAAABAAhVUAAAAAAACGDwJWB5oAAIbjEvQFiwAAhZ4gpgP/AACFJCpDAzIAAISLNqQC&#10;mAAAgoNGFAKXAACBl1KAAxIAAIBTXWYD+AAAfkRoGAVjAACApXkvBdcAAIM/ih0HVwAAhTuaBwhz&#10;AACGu6kWCXAAAIkeuaIKfgAAiMDHAQt9AACK5tg9DJIAAIrL5ToNQgAAjVf16A34AACOs/qxDmIA&#10;AIUq/HUPw4nwcQgAAAfTcAB6qgAAAABiqoAAAAAAAF1VgAAAAAAAVVWCqgAAAABNVYf/AAAAAEVV&#10;h/8AAAAAOqqH/wAAAAAtVYVVAAAAACVVhVUAAAAAHVWFVQAAAAASq4qqAAAAAASOjT8AAAQQAACN&#10;1QzwBgoAAIywGaUE0QAAi2MjcAPCAACKryxwAwEAAIotN7wCfAAAiT5ETgJrAACIT1IRAtEAAIeI&#10;XOgDiQAAhshmEwRwAACGenIQBc0AAIlMg9cGDgAAi72S7gcUAACO1KL7CDwAAJAfs2QJUAAAkTfC&#10;cQpBAACTXddiC5gAAJM14z4MPQAAlbTyjAznAACXE/c1DSQAAI8X/SkMn4RndYUAAAOGaACH/wAA&#10;AABgAIqqAAAAAFgAjVUAAAAATVWP/wAAAABFVY//AAAAADgAj/8AAAAAKqqNVQAAAAAlVY1VAAAA&#10;AB1Vj/8AAAAAEquSqgAAAAAKq5VVAAAAAAAAlXsHHgaNAACTxRIwBasAAJHqHUwEcgAAkP4lqwOw&#10;AACQlC3EAwEAAI/8ORkCgwAAjflD7AJoAACNUVELAqsAAI5eXKIDIwAAjd9mgAPqAACM+nBkBNwA&#10;AI1yfeAGOgAAkJyPSAYSAACUBJ7RB1AAAJbIrRkIYgAAmV69ugltAACZD8/QCqEAAJu22/ULIwAA&#10;njrwbAwNAACiW/0qDJwAAJiW/HUPwYVVfVUAAAAAYqqP/wAAAABaqpKqAAAAAFAAlVUAAAAARVWV&#10;VQAAAAA1VZf/AAAAACqrlVUAAAAAJVWX/wAAAAAdVZqqAAAAABKrmqoAAAAAEACaqgAAAAABn5xZ&#10;AAAGCAAAm5kMbAY/AACZuBcpBScAAJhjIPIEGgAAllcmeQOiAACWIy/TAvMAAJRYOeEChgAAk95F&#10;FQJjAACTd1BFApkAAJNkW7wC5wAAlK5mPAOCAACUSnAvBE8AAJU5eokFFAAAljaKoAZIAACYqZem&#10;BmQAAJwLqCwHbwAAnrK3xQirAACitsgqCV4AAKE12QAKhwAApuvn3ArOAACqvfqfC+EAAKJb/SoM&#10;nIAAh/8AAAAAXVWX/wAAAABSqpqqAAAAAEVVnVUAAAAANVWdVQAAAAAwAJ1VAAAAACgAnVUAAAAA&#10;IACf/wAAAAAVVaKqAAAAABAAoqoAAAAAB5Ck7AAAANIAAKPUBS0GzAAAocsQfwXUAACgDhrjBLcA&#10;AJ2rIvwD+QAAm7wqdANgAACbmzHoAvQAAJngO9sCjwAAmahF3wJyAACZY1EOApYAAJmjW0QCtgAA&#10;mxlmbAMiAACbE2+9A7oAAJyNeZ0EagAAnRKG3QV7AACeiJUWBpIAAKDGo08GzgAApA+yCQebAACp&#10;c8PVCGsAAKwj130JggAArrjj1QnZAACytPXYCpkAAKq9+p8L4XqqkqoAAAAAVVWf/wAAAABFVaKq&#10;AAAAADgAoqoAAAAANVWiqgAAAAAtVaVVAAAAACVVpVUAAAAAGqulVQAAAAASq6f/AAAAAAqrr/8A&#10;AAAAAmOt6QAABQgAAKroCwIGXQAAp+4U+gVbAACk0B7gBFwAAKKWJjcDyAAAoTIsJQNbAACg/TQ1&#10;AvkAAJ9bPdUCnQAAn0RHYgKFAACfaFBjAogAAJ+YW2sCoAAAn89mJALwAAChSHEZA3gAAKMXegwD&#10;8AAApJ2FAAS9AAClg5DeBaMAAKbMoAsG8gAAqdmt9QcXAACuGbv8B3oAALE1zkAISAAAtSTcFwi8&#10;AAC5MuzBCZkAALRz+tYLAngAmqoAAAAASqqqqgAAAAA4AKqqAAAAADgAqqoAAAAAMACqqgAAAAAo&#10;AKqqAAAAACAArVUAAAAAFVWv/wAAAAAQAK//AAAAAA1VtVUAAAAAAH60cwAABrcAALDAD7gFxwAA&#10;rHwZEgTUAACrByIrBB0AAKfEJrwD0gAApmIu+QNQAACmGjfNAvMAAKTIP7YCqQAApNZIrQKTAACl&#10;DFISAo4AAKWDWxoCnAAApdFmlAK5AACnj3CoAwgAAKkxe1IDjgAAqWqFMwROAACsh4+FBOAAAK6x&#10;nAMFrAAAr2qo1gc9AACzwrZLBzUAALXTxRUHdQAAu2bUWwfRAAD/4v/iSUNDX1BST0ZJTEUAGhzA&#10;8edFCKYAALze9yoKJHKqoqoAAAAAQqqyqgAAAAA9Va//AAAAADgAr/8AAAAAMACv/wAAAAAlVa//&#10;AAAAAB1Vr/8AAAAAFVW3/wAAAAAQAL1VAAAAAAqrv/8AAAAAAAC6JwQ2BsoAALcVEnYFigAAsnId&#10;CwSIAACwIyRyBAgAAK5fK2oDnAAArOsyRwNJAACrRTxmAt0AAKpDQY4CtAAAqnJJ0QKXAACpbVH9&#10;AoMAAKsrXSECdQAAq5dn6gKBAACtlHENAr4AAK3HergDRAAAr1yEaQPAAACyL5ADBFwAALPjmfEF&#10;AAAAtfqocQYZAAC3T7SFB08AALzawQgHiAAAwGvUdwfEAADDeeDFCDUAAMVe8sQJHW1VpVUAAAAA&#10;QAC1VQAAAAA6qrVVAAAAADgAtVUAAAAAMACyqgAAAAAoALVVAAAAAB1Vt/8AAAAAEqu9VQAAAAAQ&#10;AL//AAAAAAgAwqoAAAAAAADAKgavBqkAALvzFbQFVAAAuNIe6gSEAAC1IyWwA/8AALN6Lj4DlQAA&#10;sgQ1egNNAACwqz3bAuwAAK+GRF8CsgAAr+VL/wKbAACvDFOMAnEAALDWXTICZwAAsTtnQgJnAACy&#10;yXHnAokAALMRfAIC7QAAtNaEcgNDAAC2dI78A+oAALmemf8EjQAAvN+knwUfAAC90bNwBlAAAL9g&#10;wVsHjQAAx/XVcAfpAADLV+F3CCwAAM1M63gIbWVVqqoAAAAAQqq6qgAAAAA6qrqqAAAAADAAuqoA&#10;AAAAKqu6qgAAAAAoALqqAAAAAB1VuqoAAAAAEAC//wAAAAANVc1VAAAAAAhByxwAAABgAADDbQzh&#10;BlgAAMAGGG0FUQAAvOcipgRaAAC7KSS8BCwAALl0MVkDiAAAtvs3lwM9AAC11j8pAuEAALS1RgEC&#10;sAAAtRRMmAKEAAC1clU8AlEAALXiXnMCKQAAtjto4gIpAAC2t3F4AlYAALhhe08CoAAAuiOD8AL3&#10;AAC7spCeA6AAAL2hmncEPwAAwoikDASwAADETrGHBZMAAMXZv64GigAAyv7M/Qc1AADQjd0QB+4A&#10;AM1M63gIbUgAv/8AAAAALVXKqgAAAAAlVc1VAAAAACKr0qoAAAAAFVXX/wAAAAASq9qqAAAAABAA&#10;7/8AAAAADVXn/wAAAAAAAObdAzoHUQAA30cRlwYlAADZ6Rr7BYYAANXrKboERAAA0tgwdAOvAADR&#10;cTbwAzwAAM7rPWMC1wAAzLtEcgKBAADL9UcjAmkAAMsZTMICRwAAy4RUQwIQAADK81sKAf4AAMuy&#10;YlwB9gAAzbJqxQH2AADOZnPBAgMAANBkfagCGQAA0TSHFQJFAADUxZLTAncAANdIneUC4AAA2gWn&#10;hgNfAADerba6BBsAAOJQw1gEpwAA4p/KvAUaAADi8th/Bf4AANV0530IIrLSDNoAACD/sMgErwAA&#10;IbSwEAAAAnYeprAQAAACdh6msBAAAAJ2Hqa0CgAAB78X8bjCAAAM8xFUx/8AAB1VAADSqgAAKqsA&#10;ANqqAAA1VQAA4qoAAEVVAADn/wAAUqoAAO1UAABaqgAA8qoAAGVVAAD3/wAAcAAAAPVUAAB4AAAA&#10;5VQAAHqqAADlVAAAgqoAAOWfAACKAwE346AAAI/+AknhsAAAlcQDlOEfAACcNASg4PAAAKDrBW7g&#10;1AAAp4gGZ+BYAACsYwc23lkAAK5HB9LeAQAAs5EIqt35AAC3awlD25cAALlcCbrbmAAAu6wKH9sJ&#10;AADCNwt52+YAAMXLDBjapgAAxwgMdboyLucAABu0stIM2gAAIP+y0gzaAAAg/7LSDNoAACD/sMgE&#10;rwAAIbSwyASvAAAhtLAQAAACdh6mtAoAAAe/F/G4wgAADPMRVMYfAAAaSwA1z/8AACVVAADaqgAA&#10;NVUAAN//AABAAAAA5/8AAFKqAADv/wAAXVUAAPf/AABtVQAA8qoAAHVVAADv/wAAf/8AAO7GAACK&#10;1QEs7cgAAJPAAqrrYgAAm7EEXeq4AACiqQVw6kEAAKlsBpTqCQAAsLwHaekGAAC1uAhg6AQAAL0Q&#10;Cb3qKgAAxcMLMuoxAADLIAvu6cMAANA+DKPo0QAA1R0NSudjAADWkg2n5AIAANJLDXHZegAAxaEM&#10;VroyLucAABu0tC0VtAAAH7my0gzaAAAg/7LSDNoAACD/stIM2gAAIP+wyASvAAAhtLAQAAACdh6m&#10;sBAAAAJ2Hqa1rwAACXgVxL/CAAAUBQfpzVUAACKrAADX/wAAMAAAAN1UAAA9VQAA5VQAAEqqAADt&#10;VAAAWAAAAPVUAABoAAAA8qoAAHKqAADyqgAAf/8AAPGdAACMNAGU8GcAAJUvA0nuCgAAnVAEyu0K&#10;AACmAgZC7JcAAK0CB1vtPQAAtV8IfewYAAC6ewl87IsAAMFjCuPrOQAAxtALguxxAADNiQyN66IA&#10;ANVzDUjrIQAA2AUNgOmhAADZdQ255kUAANUpDaHe7wAA4gAPwrxMNmkAABrmuH8gKQAAHn+0LRW0&#10;AAAfubQtFbQAAB+5stIM2gAAIP+y0gzaAAAg/7DIBK8AACG0sBAAAAJ2Hqax0wAABDkcjrpOAAAO&#10;tg8Ux/8AAB1VAADSqgAAKAAAANqqAAA4AAAA4qoAAEVVAADqqgAAVVUAAPKqAABlVQAA9VQAAHKq&#10;AAD1VAAAf/8AAPLKAACMvwIb8qoAAJZhBHLwbwAAnsgFau8wAACpVQdm79oAALF5CLju+AAAuNwJ&#10;ue4MAAC+XwqP7mMAAMVkDD3uTwAAzKoNOe+dAADT9g5b78IAAN2JEufuPAAA32wQXOziAADlFA8Y&#10;6swAAOyxD9Xa/wAA/EMQo7xMNmkAABrmt9knCAAAHMK4fyApAAAef7QtFbQAAB+5tC0VtAAAH7my&#10;0gzaAAAg/7LSDNoAACD/sMgErwAAIbSwEAAAAnYeprWvAAAJeBXEv8IAABQFB+nNVQAAIqsAANf/&#10;AAAyqgAA3/8AAEAAAADn/wAAUqoAAO//AABgAAAA9/8AAHAAAAD2vgAAf7EAw/T4AACNxgN184wA&#10;AJjKBVnySgAAod0GuvFKAACqzwiA8aUAALThChbwvQAAvIAK8vDkAADEdAxn7+wAAMv3DizwhAAA&#10;1b0PBe64AADcvA/f7fAAAOUuEabtVgAA8DUUXuxRAAD4HBUQ5/MAAPuDE/nGaQAA+4IT/rxMNmkA&#10;ABrmujIu5wAAG7S32ScIAAAcwrh/ICkAAB5/tC0VtAAAH7m0LRW0AAAfubLSDNoAACD/stIM2gAA&#10;IP+wyASvAAAhtLHTAAAEORyOuk4AAA62DxTH/wAAHVUAANKqAAAqqwAA3VQAADqqAADlVAAASqoA&#10;AO//AABdVQAA+qoAAHAAAAD3uAAAgA0Bf/bpAACOpAUi9akAAJnvBqvz3QAApNcIlPNgAACwYwnZ&#10;8dwAALpLC33w8gAAxDcMVPAJAADNWg5G7/wAANfZDz3uLwAA4GQQk+2NAADrhxMf7NMAAPldFp3l&#10;JwAA+4MT+t+QAAD7ghP72DkAAPxDEKOy2QAA+4EUAb43PaIAABpmujIu5wAAG7S6Mi7nAAAbtLfZ&#10;JwgAABzCt9knCAAAHMK0LRW0AAAfubQtFbQAAB+5stIM2gAAIP+wyASvAAAhtLAQAAACdh6mta8A&#10;AAl4FcTBqwAAFdgFeM//AAAlVQAA2qoAADVVAADlVAAARVUAAO//AABaqgAA+qoAAG1VAAD5qwAA&#10;fqECjfeGAACPogYC9QoAAJ4RBw/yHgAAqukJQfEHAAC3JQpS8CMAAMK+C6rvPAAAzVEN3u8xAADZ&#10;VQ5i7aAAAOSrEGPsTQAA9HET9uUnAAD7gxP63cUAAPxDEKLWggAA/QMNS85CAAD9Ag1Ox5YAAPxC&#10;EKegxgAA/EAQsL43PaIAABpmvEw2aQAAGua6Mi7nAAAbtLoyLucAABu0t9knCAAAHMK32ScIAAAc&#10;wrQtFbQAAB+5tC0VtAAAH7my0gzaAAAg/7DIBK8AACG0sBAAAAJ2Hqa7fAAADroPbsqqAAAdVQAA&#10;2qoAADAAAADlVAAAQqoAAO//AABVVQAA9/8AAGqqAAD1VAAAf/8AAPDZAACRIQKW7GcAAJ+uBQvq&#10;LwAArWcHGuewAAC5NQk25u4AAMVzCxnlzgAA0IwNFeSsAADeBA7g4XwAAO1eEQjcxQAA+4IT+9Vz&#10;AAD8QhCkzSIAAPxCEKbE0QAA/EIQqL4HAAD7gRQAstkAAPuBFAGFsQAA/b4KC8AURKEAABnKvEw2&#10;aQAAGua8TDZpAAAa5rxMNmkAABrmujIu5wAAG7S32ScIAAAcwrfZJwgAABzCtVge9QAAHgG0LRW0&#10;AAAfubLSDNoAACD/sMgErwAAIbS3mQAAB6oZD8VNAAAWAwZi1VUAACgAAADf/wAAOqoAAOf/AABS&#10;qgAA7/8AAGqqAADtVAAAf/8AAOdWAACRwgKJ4nkAAKEeBWbfkQAArmQHqN10AAC7EQng20sAAMZp&#10;DE7YpQAA1P0OrNQ2AADiFhEp0IgAAO+xExvJRgAA9NoU+MOeAAD7gRP/uzsAAPuBFACy2QAA+4EU&#10;Aap2AAD7gRQDohQAAPuAFARqqgAA//8AAMAURKEAABnKvjc9ogAAGma+Nz2iAAAaZrxMNmkAABrm&#10;vEw2aQAAGua6Mi7nAAAbtLoyLucAABu0t9knCAAAHMK1WB71AAAeAbQtFbQAAB+5stIM2gAAIP+x&#10;9wAAAPEhfrxwAAAOcBAhyqoAACAAAADVVQAANVUAAN1UAABNVQAA5/8AAGgAAADiqgAAf/8AANya&#10;AACSVANg2KkAAKKkBkvU0wAAr+0I9tGIAAC8OwuuzLkAAMrHDwHHtwAA1wkRjsDyAADe2xNhunkA&#10;AOaDE9u1ogAA8kgUM7ANAAD7gRQCp6sAAPuBFAOfSQAA+4AUBJh1AAD8PxCykb8AAPz+DWFAAAAA&#10;//8AAMFcSygAABkQvNNCsAAAGSe800KwAAAZJ7o3Pj4AABkrt/c7hQAAGOizgTYtAAAYlLCBMbgA&#10;ABjLrossWQAAGX6r2iUyAAAaT6kQHf0AABskqicTDQAAHXWotAkVAAAeo63pAAAFrhkluzoAABb+&#10;AaTKqgAALVUAANKqAABFVQAA3VQAAGVVAADX/wAAgAAAANKBAACT+QRUzVEAAKPbB+3IvQAAsW0K&#10;2sITAAC/8g54uaUAAMgZEkSrkQAAwxgXKKfQAADRUBXIpQ0AAOJJFLGiOQAA9KwSoJs7AAD8PxCx&#10;kuoAAPw/ELOLJgAA/b4KCoL2AAD9vgoMedUAAP5/Bq0WYQAA+8gSw8M+UgIAABgTvKFIKAAAGHy4&#10;70R9AAAYHLJxQJcAABb1r0M+uwAAFmap9jprAAAV2KY0NxAAABWTpG0yUgAAFfGiQC1kAAAWfJ9W&#10;JugAABcVnkkekQAAGFid1RQHAAAaCKBhA8kAAB0OqtoAAAzWDUa6qgAAIqsAAMf/AABAAAAAz/8A&#10;AGAAAADI4AAAfJ8DHsDiAACQigf/ulsAAJ78C4+vygAAqa4QI6PJAACsbBYPmJ4AAK7fGF2VmQAA&#10;v2gX0pMJAADQqhWZj/YAAOM7EneLogAA9NkQ84RrAAD6vxdgevUAAPuBFABzgQAA/QINT2prAAD9&#10;xQnrXgsAAP9DA0cAABQY+bwb48HQVpUAABcXtDtKygAAFmWvlkfhAAAVs6sZRR0AABT2pqdCXwAA&#10;FFiiDj+EAAATvZ0IOysAABNFmiE3KQAAE0GXGDMmAAATRZRGLTcAABOck+UnkwAAFEqSmB8HAAAV&#10;RpSxEOoAABf2mPMAAAFEGbiqqgAAFVUAALqqAAA1VQAAuP4AAFezAbWu3QAAcpAKOadtAACE/A4+&#10;nMsAAJGREwyOJwAAkssZg4TaAACcERq3gfwAAK6OGe1+1QAAwZkXHntKAADVABJ3docAAOhyDlVv&#10;HQAA88kRmmhFAAD60BcTXEAAAPuXE59VRgAA/RENDEvSAAD+iwZ5ON8AAP6QBmQAACgv+bUb/8HQ&#10;VpUAABcXroVNSgAAFa6oIEtwAAAU5qJoR6oAABQknT5FPAAAE6iY9kJJAAATO5SnP1MAABLokEE8&#10;bgAAEpKMGTfqAAASAolDNGwAABGNh2wuyAAAEO6GXCkKAAARIIcUHw8AABK9ipEPqgAAFciWIwAA&#10;B8QPRpxxAAAnjQPkm7QAAEsWDC+RTwAAZRMSsYmTAAB3ChVbeZQAAHuPG+NwCAAAidUcn2vuAACe&#10;7hsIZ68AALP5Fm9iiQAAyPAQElzTAADdvwlpVEYAAOu/CrdKzwAA9QcRDUDaAAD68RaDN+4AAPux&#10;Ey0swAAA+7kTCR9LAAD6VxkwCNgAAPecJVcAAD6Z+mUY8MLWXI0AABa5p49QigAAFNyhD00RAAAU&#10;Ips3StMAABN6lkVIMwAAEueRPUWZAAASY4rgQlAAABHAhaNAJAAAEQWCYjz+AAAQ4n74OhoAABB2&#10;et42EwAAEAx40DINAAAPxHguK08AAA8uemEgwAAAD+h4Swm0AAAZBHXkAAAVABJqdTMAADm9GdZt&#10;nwAAVEgc82KIAABjNh/NWKgAAHcLH4NRkwAAkCQbUkhGAACmvBShP0EAALuDDhA3pgAA0UkJWC36&#10;AADirw11IHIAAOwdGaoSAgAA8UgohwYuAAD0JjTAAAADF/QyNI0AAAwD9j4rcAAADr33oiU+AAAX&#10;KvkHHwkAAERK+mQY9r8WXcYAABZtoU1RNgAAE++aX0+CAAASy5VkTS8AABH7jehMXwAAECKHsUrs&#10;AAAOuIBISI8AAA1qeihG7AAADCl1PESmAAALfm85QYQAAAqnaoc/OwAACgNn6jwqAAAKB2Z5NkUA&#10;AAsdZpYu6QAADNBb2x51AAAXEkh8AAABUixrQXYAACGILKxBbAAAQJ8pOTM8AABdcSeRIt8AAHdZ&#10;Iy4QXQAAjSspbwAAAP6dtjF5AAAKPbBELNsAABGZwZMpJAAAFaXShCa7AAAZFeN1JPgAAByx8c8l&#10;mQAAILj25CiNAAAjX/eXJXEAACK/+QIfHQAAJVD5thv7AAArDfm1HAQAAEws+xYV3bhNX8EAABVx&#10;mo5VxQAAEVCTKVSOAAAPdovDUgkAAA36hFBQyQAADFR+Hk7zAAALG3aITEIAAAnIbclKVQAACCFn&#10;wEfQAAAHbWHeRUYAAAbFWtNBugAABktWQz8GAAAFtVB+Oy4AAAVaShQ2xwAABro+JC6GAAARfCzG&#10;IdkAACGNAAAAAAADQ6wAAA85LHo4YgAAGSJQ+zA+AAAhF2zuKY0AACdRhC0lHAAAK82YDyHLAAAv&#10;IKm6HwsAADG+urMdLgAANDnLJxvLAAA2PNvKGtMAADfq7VoaMQAAOWb5sBwYAAA46fpnGOoAADvB&#10;+mYY7QAAO8H6ZhjtAAA+mfplGPAAAFHQ+xUV47N/YKQAABTBlEdYUQAADsGLgldpAAAMmIOfVfsA&#10;AAq5elpUKAAACNxxY1DKAAAHkWhVTggAAAZqXk5J6wAABU1UkEOjAAAE+U1FQFEAAAR/SNE/SgAA&#10;AypFtD9IAAABsj+sPhwAAAG0NR08cQAACAIqsT+qAAALnxATQHAAABY5AAAyehEZKLwAADlVLyIk&#10;EAAAPOpOFR43AABAI2ZtGtYAAENUe/0YkwAARhKPdha/AABH7aDDFYQAAElOsZgU0wAASqnCghQo&#10;AABLu9KRE5IAAEyy4FETswAATWTsPhSlAABONfgeFdYAAE7++xUV4AAATv77FRXgAABO/vsVFeAA&#10;AFy4+scUZ67GY7kAABLci81cHgAAC2GCRlo5AAAJgXicV9QAAAfqbLlUFwAABnZfuk1QAAAFZ1gt&#10;SuIAAAQBU9VKHwAAAopQgUteAAAAikqqSqoAAAAARVVKqgAAAABAAE1VAAAAADgATVUAAAAALVVS&#10;qgAAAAAYHVOoAAACDQAAUJ4B8BbiAABQkxpJFm4AAFHfMTMTOwAAUXVHUBEBAABTD11RD+UAAFVM&#10;cXcOtgAAV66E2w3LAABZyZdGDVwAAFtOp5cNZwAAW4W1ag60AABbs8IND84AAFwQzcYQ3AAAXG/Z&#10;vhHBAABdD+YeEmQAAF2p8owTSwAAXRj7EhXuAABdGPsSFe4AAFy4+scUZ6izZxsAABBjgDVdygAA&#10;CHh0/VsLAAAHPme4VGQAAAXOXvpRAwAABClbj1R/AAAA5VVVVVUAAAAAUABVVQAAAABIAFgAAAAA&#10;AEKqWqoAAAAAPVVaqgAAAAA4AFqqAAAAAC1VXVUAAAAAGqtdVQAAAAAJU15sAAAGmwAAYYoOSgz3&#10;AABgmx+GC3oAAGAuMcoJlAAAXrxC9AgMAABehlROBqMAAGFnZ8QGyAAAYwh5BggJAABkVIkFCVEA&#10;AGV+l24KowAAZqmlFgvAAABnWLJADNwAAGfavoEN9gAAaHDKcA8AAABoudUND/gAAGqL5noRDwAA&#10;Z7HwdhH8AABngfvFEtMAAGeB+8US06PmaXUAAA6BcddcDAAABqZmpVgQAAAEdWIfWtoAAAD5XVVd&#10;VQAAAABVVV1VAAAAAFAAYqoAAAAASABlVQAAAABCqmgAAAAAAD1VaAAAAAAANVVoAAAAAAAtVWgA&#10;AAAAABqrZVUAAAAADVVoAAAAAAAAAGpoAU0IDwAAbNAVkgUPAABsCCMsA7IAAGuVMbYCfQAAaXZB&#10;4gLOAABmX03fA9oAAGcVXEAEugAAaZJrRAY7AABroXyDB7gAAG19i+kI5QAAbcGaoAolAABwjKph&#10;C2cAAHFHujIMtgAAb0LGkQ4GAABxKdP+DyEAAHNW5IcQOAAAcLLtWBDZAABv5fvDEtoAAG/l+8MS&#10;2p0Sa5QAAAwBaehepQAAAwFmImHWAAAAAGAAYqoAAAAAVVVoAAAAAABQAG1VAAAAAEgAbVUAAAAA&#10;QABwAAAAAAA4AHAAAAAAADKqcqoAAAAAKABtVQAAAAAdVWqqAAAAABKrcAAAAAAABn1ydQAAAlMA&#10;AHPbDEQFdQAAcxYa6wPXAABycyVGAvIAAHHZMWoCmQAAcIU/rQKbAABuz0v/A0UAAGxEVngEjwAA&#10;bqFmQAUsAABwwXY8BsoAAHKwhuoIMAAAdJ2XRAl1AAB2PKakCp4AAHjCtCsLfQAAevvDpQzAAAB7&#10;jdGkDdQAAHwx4yoPJAAAeprveBAHAAB6HveZENMAAG/l+8MS2pEDbHQAAAlDaABoAAAAAABgAGqq&#10;AAAAAFVVcqoAAAAAUAB1VQAAAABIAHgAAAAAAD1VeqoAAAAAOAB6qgAAAAAtVXgAAAAAACAAdVUA&#10;AAAAGqt1VQAAAAAVVXVVAAAAAAqreqoAAAAAAAB5swV6BwQAAHmsE4IFCgAAeYIfBwO9AAB41ibu&#10;AxoAAHbCMPMCsAAAdZM+bwKVAAB0iUovAvEAAHSbVO4DzgAAcnledQUxAAB1xm/7Ba0AAHfnf6wH&#10;NQAAez6Q9AhsAAB+k6FiCYwAAH5hr3QKwwAAgf3AhwvRAACC2c2xDLQAAIUt4dMN1wAAhNDxDg65&#10;AACFKvx1D8MAAIUq/HUPw4FiahcAAAdnYAB4AAAAAABYAHqqAAAAAFAAfVUAAAAASACAAAAAAABA&#10;AIAAAAAAADgAgqoAAAAAJVWAAAAAAAAiq31VAAAAAB1VfVUAAAAAFVWAAAAAAAANVYKqAAAAAAHm&#10;gHsAAAZ0AACCSgyiBe4AAIBVF9IE1AAAf0EhIQPIAAB9NiiGAyUAAHzoMfACwgAAfEE9HAKGAAB7&#10;YkltAsQAAHpRU94DcAAAenNeDgRoAAB51Gp6BXcAAH58fKcGPQAAgJuLnAezAACD75rrCJsAAIa7&#10;rLYJtQAAiRC9/wrWAACJ/soaC40AAI2p4AsMvgAAjZbuYQ1jAACOs/qxDmIAAIUq/HUPw3uAbfwA&#10;AAN0WqqCqgAAAABQAIVVAAAAAE1VhVUAAAAAQqqH/wAAAAAyqof/AAAAACKrhVUAAAAAIACFVQAA&#10;AAAdVYf/AAAAABVVh/8AAAAAEACKqgAAAAAKq4qqAAAAAAAAijUFBwcIAACJFRF+BbUAAIWxG2QE&#10;kQAAhP0jSgPHAACDSSnwAzgAAIMAM3MCwgAAgo091wKCAACB20m9AqYAAIE5VDMDLwAAgJdcmgPh&#10;AACA2mZQBM4AAIKPdeQFvgAAhZ2F0QZyAACJO5eJB8QAAIwupQwIswAAjq+4nAnhAACRDsbZCpAA&#10;AJNd12ILmAAAkzXjPgw9AACXE/c1DSQAAJiW/HUPwXqqeAAAAAAAVVWKqgAAAABNVY1VAAAAAEAA&#10;j/8AAAAALVWNVQAAAAAoAI1VAAAAACKrj/8AAAAAHVWP/wAAAAAVVY//AAAAABAAkqoAAAAADVWP&#10;/wAAAAAB05JPAAAGPAAAkWELFwY4AACNzxY0BSwAAIttHgwESAAAir4ljQOYAACJLiwSAwkAAIdv&#10;NRoCmgAAhyg+pgJpAACGuUirApIAAIftU90C8AAAh4hc6AOJAACIkGaFBFEAAIjkcRUFTgAAi0aA&#10;DgYMAACOS5EKBnUAAJFroO0H2gAAlWuuTAiXAACWtbySCXgAAJu71l8K1wAAm67hzwtxAAChLvJn&#10;C/IAAKJb/SoMnHVVgAAAAAAAUACVVQAAAABFVZVVAAAAADKqlVUAAAAAJVWX/wAAAAAlVZVVAAAA&#10;AB1VlVUAAAAAGACX/wAAAAAQAJf/AAAAABAAl/8AAAAACDGchwAAAIQAAJqOBgoGpwAAl24QQgXh&#10;AACUYhm8BN8AAJI6IZoEAgAAkFUmFwOmAACO7S4zAvIAAI1JN1ECiAAAjTs//AJpAACM4UnyAooA&#10;AIzbU/oCxgAAjixdmwM5AACN32aAA+oAAI68cIwErAAAj556GQWFAACS042XBgsAAJjompsGkQAA&#10;mrGpXAesAACeu7vXCNkAAKFQzq0J9QAApBXafQpeAACpoO/iCv0AAKJb/SoMnG1Vj/8AAAAARVWd&#10;VQAAAAA4AJ1VAAAAACgAnVUAAAAAJVWdVQAAAAAiq51VAAAAABqrnVUAAAAAEqudVQAAAAASq51V&#10;AAAAABAAmqoAAAAAAwGgEgAABMMAAKBoC30GXgAAnDEUZwVuAACZXB13BHIAAJeTI6ED2gAAlf0p&#10;sANVAACUiDBGAusAAJLzOWEChQAAkvtBzQJkAACTB0m8AnIAAJMRU30CmwAAkzhcyAL3AACUeGdQ&#10;A5UAAJYwb0sEEQAAlwx6pwTlAACZwYVTBbgAAJ1allQGfAAAoP6mlwcAAACkG7XmB98AAKlzw9UI&#10;awAArCPXfQmCAACuuOPVCdkAAKq9+p8L4XAAlVUAAAAAOACiqgAAAAAtVaVVAAAAACqroqoAAAAA&#10;JVWiqgAAAAAgAKKqAAAAABVVoqoAAAAAEqulVQAAAAASq6KqAAAAAAqrrVUAAAAAAACpcwGFByAA&#10;AKWLDg0GFgAAomcYFgUDAACemiAeBDgAAJyVJrQDsAAAmyMtMgMsAACaAzJ+AukAAJh+O1oCiQAA&#10;mKBDVwJsAACYs0uIAnwAAJjrVLMCnAAAmVFdfgLMAACa6GeVAzgAAJxFcjsD1AAAnfp7BwRyAACh&#10;E4U1BP0AAKMukvcGOQAApZqhdAbiAACo2q+xBzEAAKvrv/oH7wAAsTXOQAhIAAC2e99gCNUAALze&#10;9yoKJGgAmqoAAAAAMACqqgAAAAAwAKf/AAAAACVVp/8AAAAAJVWlVQAAAAAgAKf/AAAAABgAp/8A&#10;AAAAFVWqqgAAAAAQALVVAAAAAAqrsqoAAAAAAACwPgNOBvsAAKuSErcFiQAAp4AauQS4AACjeCMq&#10;A/8AAKIQJssDuwAAoJQvGAMxAACfDzboAtQAAJ36PVUCmQAAnjxEvwJ/AACeeUxnAoMAAJ6+VZ8C&#10;mQAAny1fDgK1AAChAWh0Av4AAKKvclEDdAAApHl7cAPwAACmNoUhBJgAAKk6kE0FPgAAqzWdJwZV&#10;AACtSqx0BxIAALLlvEEHRgAAtgTJrgejAAC7p+BBCI4AAMVe8sQJHWKqoqoAAAAAMqqv/wAAAAAo&#10;AK1VAAAAACgArVUAAAAAJVWqqgAAAAAgAKqqAAAAABgArVUAAAAAFVWtVQAAAAAQAL1VAAAAAAqr&#10;uqoAAAAAAAC0WwhjBngAALB2Fa4FJgAAraEeqQRbAACpvSadA9gAAKcQK9YDfAAApfIxFwM1AACk&#10;ZjpzAtEAAKNwPzgCpAAAo9FF8gKPAACkGE4cAo0AAKRxV3ECkwAApSFfEwKcAACm3Wo/As0AAKi+&#10;czEDGQAAqpV8nAONAACsF4fwBE4AAK3NkOwE2QAAr/adlgW0AACy76dzBnEAALd8uHMHWgAAuu7J&#10;5geNAADAlNpYCAUAAMVe8sQJHV1VpVUAAAAAMqq1VQAAAAAqq7KqAAAAACKrsqoAAAAAIquyqgAA&#10;AAAaq7KqAAAAABVVsqoAAAAAEAC9VQAAAAAQAL1VAAAAAAbbwqYAAAF2AAC7mgzgBiYAALZPGaME&#10;2QAAseojNAQhAACvMCZfA+QAAKx1LY0DeQAAqxc0MQMuAACpzTwIAtwAAKjmQRoCtQAAqUVIHAKY&#10;AACptE+jAokAAKpEV80CdAAAqsdhYgJyAACs1WpUAoMAAK6lc4QCzQAAsBN+ZwNYAACxqIhnA9wA&#10;ALNzkVoEUwAAtnqc7AUKAAC5Aak9BdAAAL1ltpIGrgAAwhHF/wemAADFbtT1B9MAAMVe8sQJHTgA&#10;t/8AAAAAIqvFVQAAAAAgAMf/AAAAABgAzVUAAAAAFVXNVQAAAAASq9f/AAAAABKr1/8AAAAACqvf&#10;/wAAAAAAANeWBlcHFwAA1J0UlAYVAADPWx9ABRcAAMprKB8EVgAAyJov0APNAADGLzWdA2wAAMQu&#10;OggDLgAAwxZCXQLCAADCbETdAqcAAMGqSgcCggAAwQpPQwJeAADAU1b2AjgAAMIsXhoCDwAAwtll&#10;TgIIAADDK3D3Ah4AAMUJeekCUAAAxvSDXAJ6AADI941YAr4AAMsVl6YDOwAAzYCeOQN/AADNTKb3&#10;BCUAAM1BsE8E0QAAzNu5dgWBAADLYMjCBsgAAMtX4XcILLLSDNoAACD/sAAAAAlzFASwAAAACXMU&#10;BLGeAAAQOwnzsZ4AABA7CfOxngAAEDsJ87VVAAAYAAAAt/8AABqrAAC//wAAIqsAAMqqAAAyqgAA&#10;z/8AAD1VAADVVQAASqoAAN1UAABVVQAA4qoAAGAAAADlVAAAaqoAAOVUAAByqgAA1VUAAHVVAADV&#10;VQAAeqoAANR4AACBFABU1DcAAIcdAYzRwgAAijACjNKYAACQ3QPE0TQAAJWeBMrRQQAAmgMFl9AD&#10;AACb9wYI0L4AAKELBvzQSgAApVkH4dBnAACopwhl0I0AAKxOCPDQvgAAsIIJkNDFAACylgnp1jcA&#10;ALzYCxjTjgAAvr0L4bQtFbQAAB+5stIM2gAAIP+y0gzaAAAg/7DIBK8AACG0sAAAAAlzFASwAAAA&#10;CXMUBLAAAAAJcxQEsZ4AABA7CfOxngAAEDsJ87VVAAAYAAAAv/8AACKrAADKqgAAMqoAAM//AAA9&#10;VQAA1/8AAE1VAADdVAAAWAAAAOVUAABoAAAA3/8AAHAAAADdVAAAeAAAAN1UAACCqgAA3OUAAIjo&#10;AU3bXwAAkD4C8tqjAACWSQQa2mQAAJxBBSrbqgAAo4QGMdmgAACoeAdB2k8AAK5GCDPbjgAAsx0I&#10;wduXAAC5XAm625IAAL3zCojYnwAAv4ILQdq6AADEcwv92qYAAMcIDHXSpwAAwBAMK7QtFbQAAB+5&#10;stIM2gAAIP+y0gzaAAAg/7DIBK8AACG0rV8AAAJ7HcqwAAAACXMUBLAAAAAJcxQEsAAAAAlzFASx&#10;ngAAEDsJ87VVAAAYAAAAvVUAACAAAADH/wAALVUAAM1VAAA4AAAA1VUAAEgAAADdVAAAVVUAAOKq&#10;AABiqgAA4qoAAG1VAADf/wAAeAAAAN//AACCqgAA35EAAIwKAbXeHQAAkekDIN01AACZigSM3O4A&#10;AJ+lBZjePQAApzgGkd62AACsygd63gEAALORCKrd+QAAt2sJQ+BuAADAuQql4BgAAMVZC4Hh2gAA&#10;zK0Mxt9QAADMmwzs288AAMhpDI7SugAA02UPYrfZJwgAABzCstIM2gAAIP+y0gzaAAAg/7LSDNoA&#10;ACD/sMgErwAAIbStXwAAAnsdyrAAAAAJcxQEsAAAAAlzFASxngAAEDsJ87GeAAAQOwnztVUAABgA&#10;AADCqgAAJVUAAMqqAAAyqgAA0qoAAEKqAADX/wAAUAAAAOKqAABgAAAA5VQAAG1VAADiqgAAeAAA&#10;AOKqAACCqgAA4mMAAI2TAdbgUwAAlO8Dit+8AACc1wTT4NEAAKQiBfjgtQAAquwG6eDlAACwggf6&#10;4H8AALXqCN/hsAAAvTEJ/+I9AADD/gsc4ZEAAMnSDDnhHQAAz8UNSeC0AADUGg3i3oQAANViDjrU&#10;8gAA+B0TiLoyLucAABu0tC0VtAAAH7my0gzaAAAg/7LSDNoAACD/stIM2gAAIP+wyASvAAAhtK1f&#10;AAACex3KsAAAAAlzFASwAAAACXMUBLGeAAAQOwnztVUAABgAAAC9VQAAIAAAAMf/AAAtVQAAzVUA&#10;ADqqAADVVQAASqoAAN//AABaqgAA5VQAAGqqAADlVAAAeAAAAOSbAACEMQAd48cAAI5VAfvi4QAA&#10;mDsD6eJgAACgQwU944EAAKfcBmfjdAAAr74HmOJlAAC2zQjr4kkAAL4PChniKQAAxZMLZuE5AADL&#10;/wyw4T8AANO0Dc3hjwAA3h8PG+DuAADpyhCq3pMAAPF8EfPA7gAA9AgVd7oyLucAABu0tC0VtAAA&#10;H7m0LRW0AAAfubQtFbQAAB+5stIM2gAAIP+y0gzaAAAg/7DIBK8AACG0rV8AAAJ7HcqwAAAACXMU&#10;BLAAAAAJcxQEsZ4AABA7CfO3/wAAGqsAAMVVAAAoAAAAzVUAADgAAADVVQAASAAAAN//AABYAAAA&#10;5/8AAGqqAADn/wAAeAAAAOYUAACE4gA65nQAAJGRAojkxAAAmy0EcOQ4AAClJQYJ48YAAK5pB1Pi&#10;ZQAAtosI4uJLAAC/KwpI4eUAAMd+C8LhGAAAz2sNQOFgAADZnw6c4aoAAObbEEbhHAAA9a8SVt3F&#10;AAD8QxCi08IAAP0DDUyuCQAA9d8TWbxMNmkAABrmt9knCAAAHMK32ScIAAAcwrQtFbQAAB+5tC0V&#10;tAAAH7my0gzaAAAg/7LSDNoAACD/sMgErwAAIbStXwAAAnsdyrAAAAAJcxQEsZ4AABA7CfO1VQAA&#10;GAAAAL//AAAiqwAAyqoAADAAAADVVQAAQqoAAN//AABVVQAA6qoAAGgAAADn/wAAeAAAAOfMAACI&#10;DwDK5UQAAJTeA0Xi8gAAoF0FPeJcAACrIQbd4R0AALS5CLDhJQAAvqsKRuC/AADIJgv64FUAANJv&#10;DbDgKgAA4L8PkN6KAADuexGU3MUAAPuCE/vVcwAA/EIQpM0iAAD8QhCmw54AAPuBE/+bOwAA/D8Q&#10;sbxMNmkAABrmujIu5wAAG7S32ScIAAAcwrfZJwgAABzCtC0VtAAAH7m0LRW0AAAfubLSDNoAACD/&#10;stIM2gAAIP+vFQRwAAAhNK1fAAACex3KsAAAAAlzFASxngAAEDsJ871VAAAdVQAAyqoAAC1VAADS&#10;qgAAPVUAAN1UAABQAAAA5VQAAGVVAADiqgAAeAAAAN8TAACH3AEB224AAJTYA9bZuwAAoMcF7tf0&#10;AACq8gf715IAALWMCYjW3AAAvxwLc9ZFAADKlA1/09EAANb3D73RKwAA43QR3M4LAADu+RN9yJkA&#10;APSHFQ/DngAA+4ET/7s7AAD7gRQAstkAAPuBFAGB9AAA/n4Gsr43PaIAABpmujIu5wAAG7S6Mi7n&#10;AAAbtLfZJwgAABzCt9knCAAAHMK1WB71AAAeAbQtFbQAAB+5sTMORwAAIEmwzAxiAAAgfK1bBEgA&#10;ACC8rV8AAAJ7HcqwAAAACXMUBLbfAAAVZALcxVUAACVVAADNVQAAOAAAANKqAABNVQAA3VQAAGKq&#10;AADX/wAAdVUAANXQAACHqgGH0fwAAJVkBKrPtwAAoOsHGM42AACruwkUzKkAALWiCyfKmAAAwfoN&#10;nscBAADM3BBXxFgAANhYEgi+uQAA3mgTHLoRAADm7RPItksAAPH9FDey2QAA+4EUAap2AAD7gRQD&#10;o4wAAPxAEK9dVQAA//8AAL43PaIAABpmvEw2aQAAGua6lTV1AAAaobXYL+sAABpOs2AtIQAAGmGv&#10;iiayAAAa6q2CISUAABuwqykZdAAAHKap2BDwAAAdvqi2Cs8AAB5apw8DhQAAHv2nvgAABGwZI6wy&#10;AAAOKguct/8AAB1VAADCqgAAMAAAAMqqAABIAAAA0qoAAGAAAADP/wAAdVUAAMucAACHPQKQyJ8A&#10;AJXwBYXFiwAAoXgIP8MQAACsGgqIvwgAALiJDXK7GAAAwzIP8bY9AADLbRIKsXUAANOqEm2tMQAA&#10;3lQSz6lYAADqXhKupbEAAPcVEeagxgAA/EAQsJh1AAD8PxCykb8AAPz+DWE4AAAA//8AAMAURKEA&#10;ABnKt/c7hQAAGOizgTYtAAAYlK5JM2oAABf6qjEv8wAAF7+mBSyTAAAXi6LQKHMAABePoJYjfwAA&#10;GAOeSR6RAAAYWJ1JE8EAABnunVQKIAAAG0+bMwNCAAAbvp4AAAAF0hRiqqoAABVVAAC3/wAAKqsA&#10;AL//AABAAAAAyqoAAF1VAADFVQAAdVUAAMISAACH/ANGveMAAJY5BpS6PAAAog4JjrTAAACukAy8&#10;r6MAALkIDzmmQwAAuoETNKNFAADIvxJnoJIAANfcEXqcsQAA5SUQKJkEAADz3g4vk1YAAP2+CgiL&#10;JgAA/b4KCoL2AAD9vgoMeqoAAP//AAAYYAAA/pgGQL43STAAABjGrtU9NAAAFnSp9jprAAAV2KUc&#10;N7cAABVCoUA0VAAAFPOddTEFAAAUw5pxLRkAABTklzUpJgAAFMyTKiPtAAAUwJGhHswAABUMkBAX&#10;UgAAFciRIw02AAAXjJCwAjkAABkbmtgAAAwyCaan/wAAIAAAALVVAAA6qgAAwqoAAFqqAAC9+AAA&#10;ddwAALgtAACJfAQ8sq0AAJdqCDWpNAAAoaIM0p0oAACjLRJHkxgAAKaRFE6QswAAtuUULo6OAADH&#10;wBJJjAgAANkWDyKIigAA63QLXIQEAAD8AQlffIoAAP5/BrB1VQAA//8AAGqqAAD//wAAYAAAAP//&#10;AAAAABE5+b0b370FSdAAABhTqZFAhAAAFPejGz8BAAAT4p6CPCAAABNsmGI4TgAAEt+UqTTyAAAS&#10;lpDIMaAAABJWjPMukAAAEeiKkCp2AAAR5od9JT4AABHAhm4f8wAAEmuFOhhwAAATZIViDY8AABT9&#10;iU0AAAGzFWKX/wAAEqsAAKqqAAAwAAAAr/8AAFKqAACn1gAAbX0FsKBpAAB+aQoolZ0AAIlSDyyG&#10;owAAiUMVVX7OAACTqBaQfHkAAKW4FlR59gAAuGgTVHbjAADLSA8BcyEAAN5mCU1uFQAA8MoFDmb3&#10;AAD7TAiAXsUAAP6GBo5VVQAA//8AAEqqAAD//wAAOqoAAP//AAAAACgv+bUb/7vKTnkAABc3oQJD&#10;aQAAE8ucsECGAAATU5dQPgkAABLkkgI7gwAAEpuMtzlIAAASJoa3Nd8AABFtgyMzCQAAEOKAPy/K&#10;AAAQQn1BLJ4AAA+/ejEn0gAADx931CHAAAAPa3hjGe0AABDTesQL7wAAE02F9QAAB6gLgpVVAAAl&#10;VQAAlVgAAEfJBiqK4wAAYBgNkIJAAABv9xErcKcAAHGPF/5pUAAAgNAYuGaQAACWERaHYtEAAKqZ&#10;EnJeCQAAvvML/VixAADSwgTGUqoAAOf/AABLHAAA9HIAV0OzAAD+jQZwNpcAAP3YCZUuZwAA/dsJ&#10;hyEGAAD9KwyZC2IAAPpqGN0AADjp+mcY6rXIUOgAABZinFdFrgAAE5WWXUOLAAAS/JB+QW8AABKU&#10;igE+NAAAEeqD/zxHAAARIn/BOcEAABCTesc3mgAAEAJ1MDRQAAAPQnGrMZMAAA7MbscujQAADmxr&#10;hynvAAAODmqVJLIAAA3Ea7IaywAADplxGAfsAAASXHI/AAAUnghkcGQAADdjEjRn+AAAT6wWtlsZ&#10;AABbCxphUiUAAG2vGslMjQAAhusWLkRYAACd9A7qO9EAALJwB5g0cQAAyHQC/yxBAADbVgU4IJkA&#10;AOgpDeYTPgAA8WoamQbWAAD2uyhsAAADAfZEK1QAAAjE+FkiEAAAC5X5Cx71AAAUGPm8G+MAAEZF&#10;+FQWq7FGUrYAABXolkVIMwAAEuePZkZhAAAR+YjzQ34AABEFgdFCtQAAD2p7skFbAAAOBnW2P+MA&#10;AAzKbpY9awAAC3po4juyAAAKW2RAOYMAAAnJYDg2sgAACZJb4TK6AAAJhlo/LlEAAAoiWbcnZwAA&#10;C4JVURsqAAAQJ0VpAAABlyHiPgkAAB/XI3c9bQAAPHcg3DA0AABYFh8UIREAAHIUGecPbAAAh3Ag&#10;+AAAAUuWmCnPAAAKdafMJawAABFMt/Ii0QAAFVXH2CD/AAAYs9fWH5AAABu56KsebQAAHq74lR53&#10;AAAicvm3G/cAACJy+bcb9wAAJVD5thv7AAAoL/m1G/8AAEYg9uYWdK0oVGkAABVgjxFLtQAAEKWI&#10;2EpJAAAPN4GSSXAAAA2HeQ5HbgAAC7pzDEWPAAAKrmzuQ7wAAAlzZO9CIAAAB+ddyT7DAAAHOlaO&#10;PEgAAAaCUeY5nwAABkBK+DYlAAAFU0aMM3AAAASqQW8wHAAAA/43MCkTAAALfCiJHloAABjsAAAA&#10;BgADOUoAAA5dKrQuUgAAF45NHiciAAAesGbmIXMAACS4fFgdtQAAKU+PCRs4AAAsyp/KGTcAAC9z&#10;r8UXxAAAMha/9RbcAAA0adAJFfEAADZR3hkVqgAAN7LpURYcAAA5I/R+F50AADjp+mcY6gAAO8H6&#10;ZhjtAAA+mfplGPAAAFG7+E8VhqlxVxUAABSaiTpOzwAADiiAlU4bAAAMD3qDTFEAAArJct9KsgAA&#10;CUVniEjFAAAHN13uRUgAAAXxU9FBCAAABPlLDzuqAAAEykNHN+sAAAQhP+Q3nAAAAt472jdlAAAB&#10;CjgAOAAAAAAAL002OAAAAewksDfqAAAGoA3bOnYAAA6aAAAv4hAmHwEAADWdLBsargAAOE9IDxY3&#10;AAA7K16mE04AAD4ZciURxAAAQS6EwBDYAABD2JY7EC4AAEYFpvYPpgAARq2zrRCrAABHZr8MEXEA&#10;AEiGyhcSgAAASZXU4BM/AABKud/iE/oAAEvo6wwUuQAATTH2fBXSAABO/vsVFeAAAFG7+E8VhqTI&#10;WN4AABM6gwJShQAAC3Z4VlFYAAAI+W25TwAAAAczZO9MTQAABhNVmESEAAAE/E4ZQgMAAAQKSsVC&#10;5gAAAjVGFkM0AAAAMUAAQqoAAAAAOqpCqgAAAAA1VUVVAAAAADAARVUAAAAAJVVIAAAAAAASq0qq&#10;AAAAAAAASGwChBBQAABKWhhNDyIAAEr3LI8MYwAASW4/HApeAABL0FRpCV8AAE6hZ9YIuAAAUJ94&#10;hQmJAABSGYefCu0AAFNVlWUMRQAAVHOiEA2cAABVUK4RDscAAFZNubUP3gAAV1fFFhCTAABYEdLb&#10;EYsAAFq735ESLwAAWhjp3xLuAABcuPrHFGcAAFy4+scUZ6C4XCEAABFFduhVNgAACA1sIFJoAAAG&#10;iF3OS58AAAVBVNhJ/gAAAxRRh0xJAAAAhEqqTVUAAAAARVVNVQAAAAA9VVVVAAAAADgAUqoAAAAA&#10;MqpSqgAAAAAtVVVVAAAAACVVUqoAAAAAFVVSqgAAAAAHI1VVAAADGwAAWJQNggcDAABYOBzIBW8A&#10;AFefLNgDhwAAVVQ7CwNAAABUukoZBEEAAFZ6WkUGLQAAWFZpeweeAABZ5HilCNsAAFt6iN0KOgAA&#10;XNWYrwukAABfjaZ7DMEAAF8EtJQOMAAAYXvCmA8xAABgsM/0EGAAAGFU3EgRUQAAZTjwORJCAABm&#10;efe3EtgAAFy4+scUZ5nyX9gAAA5rZ6FTJwAABeRcslEjAAADLVltU7UAAABWUqpVVQAAAABIAFqq&#10;AAAAAEKqXVUAAAAAPVVgAAAAAAA1VWAAAAAAADAAYAAAAAAAKABgAAAAAAAgAF1VAAAAABgAWqoA&#10;AAAACqtdVQAAAAAAAF51AscG4QAAYNEUCAPkAABgIx+VApwAAF8jK6ACNAAAXL84/AKvAABaBEMw&#10;A7MAAFtUUdcEmwAAXqRjVAaHAABgo3MzB7wAAGJhhDoJDwAAZU2U3gpxAABlbKKTC7MAAGfYsVgM&#10;swAAaeLCug5CAABpN86iD1QAAGso3woQfgAAba/qUxDsAABv5fvDEtoAAGeB+8US05PZYmgAAAv3&#10;YVdXvwAAAhVaql1VAAAAAFKqXVUAAAAASqplVQAAAABCqmgAAAAAADqqaqoAAAAAMqpqqgAAAAAt&#10;VWqqAAAAACAAZVUAAAAAGABlVQAAAAASq2KqAAAAAA1VZVUAAAAAAsZlWQAABVUAAGfODHME+wAA&#10;Zo8YFAOdAABlsSEjArAAAGUDK1YCWAAAY6Y4SQKKAABiG0LBAyUAAF9STL4EoAAAY9td3QUvAABl&#10;xm4RBtcAAGe3fbwICwAAasOM5AkiAABtwJ28CmwAAG2wrHcLwQAAb/S7/g0FAAByBsh3DfMAAHEL&#10;27gP1AAAd4LsHhAyAAB6HveZENMAAG/l+8MS2ojaZIYAAAkHWqpiqgAAAABQAG1VAAAAAEgAcAAA&#10;AAAAQqpyqgAAAAA4AHKqAAAAADKqcqoAAAAAKABwAAAAAAAaq21VAAAAABgAbVUAAAAAEqttVQAA&#10;AAAQAG1VAAAAAAa8blgAAAICAABs2wKzB0YAAG0uEasErgAAa/obqwNwAABqGCJ4As4AAGmfK8kC&#10;dwAAaLE3AAKGAABnvEHOAtkAAGfLS1IDgwAAZsxY8gSVAABqy2kFBd4AAGzqedIHWAAAcBeIGgha&#10;AABzSZf2CZMAAHYqqlMK4AAAdwy5nQw6AAB368auDUAAAHzi1b4OAAAAgGbplQ72AACDAfP1D1oA&#10;AHsU+8ES5HgDYnAAAAbqUqpyqgAAAABKqnVVAAAAAEKqeqoAAAAAOqp6qgAAAAAtVXgAAAAAACAA&#10;eAAAAAAAGqt4AAAAAAAVVXgAAAAAABKreAAAAAAAEAB1VQAAAAAKq3gAAAAAAAPac+cAAASpAAB1&#10;EAvVBZEAAHKuFQQEhQAAcZgeegNvAABv9CQjAusAAG+TLRECnAAAby02UAKFAABuZEGoAq4AAG1m&#10;SugDPwAAbOxU4AQ6AABuGWLuBPQAAHHhcWYGMAAAdVCDRwe5AAB4lZJaCMMAAHvVoyYJ4gAAfmGv&#10;dArDAACDV8PQC+4AAH/t0bYNaQAAh9Ti9A19AACE0PEODrkAAIUq/HUPw3JPadgAAAFXUAB9VQAA&#10;AABIAIAAAAAAAD1VgqoAAAAALVWAAAAAAAAgAIAAAAAAABqrgAAAAAAAFVWAAAAAAAASq4AAAAAA&#10;ABKrfVUAAAAADVWAAAAAAAAKq31VAAAAAAAAfF8EGgdFAAB6oRB5BVEAAHgfGEEEcAAAd1cgpAOE&#10;AAB1ySY3AwYAAHWQLrICuwAAc/Y2igKPAABzmUC9ApYAAHQiS6oDCAAAczVTzgPEAABzM1ykBMYA&#10;AHa4bZ8FcwAAem18HgaeAAB8fI2HCCkAAIFNn58JNgAAhACrNwnXAACJEL3/CtYAAItDzWYLpwAA&#10;jangCwy+AACNlu5hDWMAAIUq/HUPw3KqcqoAAAAASqqFVQAAAABAAIf/AAAAADKqh/8AAAAAIquF&#10;VQAAAAAYAIf/AAAAABgAh/8AAAAAFVWH/wAAAAAQAIqqAAAAAA1VjVUAAAAADVWH/wAAAAAF64VB&#10;AAADAgAAhFoLAAYjAACBYBTGBTUAAH8lG9IETgAAfRMixwOTAAB71iecAykAAHoJMD4CxQAAejM3&#10;kAKWAAB540DsApEAAHlpSuQC3QAAelFT3gNwAAB7O1w+BDIAAHr8ZmkFiAAAfzp3eQXKAACDE4dr&#10;BvMAAIZvlkcIBAAAiXanGQkKAACOr7icCeEAAJEOxtkKkAAAlhTevAvAAACWD+UYDBoAAJiW/HUP&#10;wWgAgAAAAAAARVWNVQAAAAA1VY1VAAAAACgAjVUAAAAAHVWP/wAAAAAYAI//AAAAABVVj/8AAAAA&#10;EquP/wAAAAANVY//AAAAAA1Vj/8AAAAACquNVQAAAAAAAI2/BH0HDgAAiw0QDQXOAACGtBg6BPEA&#10;AITgHnQEOQAAgYQkJAOoAACBxCmYAzUAAIAaMb4C0AAAgFg4/AKbAACAAkJgApYAAH/kS28CwAAA&#10;gQdVBgNAAACCCV3GA+cAAIK6Zp0EuQAAglJzkQXMAACHyYH2BfwAAIu9ku4HFAAAkYKkLQgTAACU&#10;HrNVCREAAJacwL4JwwAAm7vWXwrXAACbruHPC3EAAKJb/SoMnGVViqoAAAAAOqqVVQAAAAAqq5VV&#10;AAAAAB1Vl/8AAAAAGACX/wAAAAAYAJVVAAAAABKrlVUAAAAAEACVVQAAAAAQAJKqAAAAABAAkqoA&#10;AAAABp6W1AAAAg0AAJR7CowGRQAAkFcT1wV9AACMWhrDBKwAAIpbIc0D5gAAhz8lGgOfAACHgCxe&#10;AwgAAIYKM94CrwAAhk86+AJ4AACE6EHcAncAAIYaTHYCpAAAhhNUqQMHAACHS13JA54AAIiQZoUE&#10;UQAAizlwQQUDAACLDn1tBh0AAJBFjKQF7gAAlqyfwgceAACYD6vQCDcAAJwVts4IsgAAoVDOrQn1&#10;AACkFdp9Cl4AAKq9+p8L4WgAiqoAAAAAMACaqgAAAAAiq5//AAAAABqrnVUAAAAAGquaqgAAAAAV&#10;VZf/AAAAABKrl/8AAAAAEACaqgAAAAAQAJf/AAAAABAAlVUAAAAAAwGgEgAABMMAAJoBDLgGNwAA&#10;lYgWCgVAAACRmx5uBFYAAI+vJLUDvQAAjn0pWQNIAACNUS6QAuYAAIvhNsIChQAAisA9CAJkAACK&#10;6UQhAmUAAIw4TiwCoAAAjF1W3wLxAACN/V6RA00AAI9AZ7ID3wAAkOpvjgRvAACRhno3BVAAAJTL&#10;iPAGQwAAmKmXpgZkAACeqqkNB0kAAKFhtPMIBwAApsnHdAkYAACpgNHKCW0AALK09dgKmWKqkqoA&#10;AAAAJVWlVQAAAAAdVaKqAAAAABqrn/8AAAAAGquf/wAAAAASq51VAAAAABKrnVUAAAAAEqudVQAA&#10;AAAQAJ1VAAAAAAqrp/8AAAAAAACj1AUtBswAAJ/EEn4FoQAAmnMZrATbAACYHiHcBAUAAJVVJhoD&#10;qgAAlAQr9AMnAACS9jC5AuAAAJGRON4ChAAAkKo97wJmAACQxkVqAmMAAJDWTZAClAAAknpXrwK5&#10;AACSpV/WAyIAAJR4Z1ADlQAAl5pwpwQJAACY2HqqBMMAAJs4hvIFvgAAnVqWVAZ8AACjgKdcBvUA&#10;AKfGsWgHUQAAroHEpgf7AACxOtMrCJMAALu689IJ611VmqoAAAAAKACqqgAAAAAgAKf/AAAAAB1V&#10;pVUAAAAAFVWlVQAAAAAVVaKqAAAAABKroqoAAAAAEquiqgAAAAANVbf/AAAAAAqrrVUAAAAAAACr&#10;kAjmBpkAAKTiFSsFWQAAn0sdgwR3AACdYCPwA+QAAJp1JqcDrwAAmYgt3gMcAACYHjTwAr8AAJcd&#10;OuICgwAAljRATQJmAACWdEdVAmYAAJadT34CiwAAmIpYHwKoAACY2GDkAvgAAJq4aLsDTQAAnEVy&#10;OwPUAACfaHxxBHMAAKJ6hrwE/gAApQiS0gX1AAClbp4sBukAAKsdr+0HIAAAsIO8OQdfAAC2bdQR&#10;CBwAALu689IJ61VVn/8AAAAAJVWqqgAAAAAgAKqqAAAAABgAqqoAAAAAGACqqgAAAAAVVaqqAAAA&#10;ABKrp/8AAAAAEqun/wAAAAAQAL1VAAAAAAN/tbwAAAQJAACwggugBi4AAKl3GTYE3AAApTgiJgQX&#10;AACiliY3A8gAAJ/+KwEDbAAAnvgvzQMiAACdcThgArwAAJydPNgClgAAnQ1DJwJ5AACcEEkTAnsA&#10;AJyAUBoCiQAAnlZZSwKdAACe5WF1AscAAKCjauwDHgAAonlzkQOKAAClon4sBA4AAKkGiB0EmgAA&#10;q8mTMQU0AACuO55DBf8AAK+jrIgHMQAAt7u8gQdPAAC7J88DB7EAALu689IJ6zAAsqoAAAAAGqu9&#10;VQAAAAAYAL//AAAAABAAv/8AAAAAEqvFVQAAAAASq9f/AAAAABKr1/8AAAAACqvdVAAAAAAAAM+i&#10;BmwG6QAAy3IUlQYFAADE4iCtBMEAAMBOI5sEbwAAvMAtkwO8AAC7qzL1A28AALmxNrQDSwAAuI09&#10;UgL5AAC2yUCbAtkAALXlRmcCqwAAtnBLowKSAAC1s1KEAmIAALZoWI4CPwAAuEpftgIhAAC4nmpa&#10;AiQAALptcmQCRwAAuuh7iwKDAAC94YVoAt8AAL6QjaUDTwAAvgWU8gPSAAC9iZxUBGQAALzfpJ8F&#10;HwAAuzCvqgY4AAC6vbKVBpgAALtm1FsH0bDIBK8AACG0sZ4AABA7CfOyqgAAGAAAALKqAAAYAAAA&#10;r/8AAB1VAACv/wAAHVUAAK//AAAdVQAAsqoAACVVAAC1VQAAKAAAALqqAAAwAAAAv/8AADqqAADF&#10;VQAASAAAAMqqAABQAAAAzVUAAFgAAADSqgAAYqoAANKqAABqqgAAyqoAAG1VAADKqgAAdVUAAM1V&#10;AAB6qgAAzVsAAIF0AQXMTQAAhpsCUsvnAACJQQLnzpUAAJO4BKnOpwAAmAIFdc66AACa7wXzz3kA&#10;AJ/8BurQSgAApVkH4dBnAACopwhl0I0AAKxOCPDQvgAAsIIJkNDFAACylgnp0ZAAALe2CsnScgAA&#10;vXcLwrLSDNoAACD/rV8AAAJ7HcqtXwAAAnsdyrAAAAAJcxQEsAAAAAlzFASyqgAAGAAAALKqAAAY&#10;AAAAsqoAABgAAACv/wAAHVUAAK//AAAdVQAAsqoAACVVAAC3/wAALVUAAL//AAA6qgAAxVUAAEgA&#10;AADKqgAAUqoAANKqAABgAAAAzVUAAGVVAADNVQAAcAAAAM1VAAB4AAAAzWsAAIAGALnMTQAAhpsC&#10;Us0/AACLqgNBzpUAAJO4BKnOsgAAmXgFsM+2AACesAac0DYAAKOvB6PQZwAAqKcIZdCNAACsTgjw&#10;0L4AALCCCZDRxgAAtcUKXtJxAAC7CAtT0nIAAL13C8LPDwAAxTANhbQtFbQAAB+5sMgErwAAIbSt&#10;XwAAAnsdyq1fAAACex3KsAAAAAlzFASwAAAACXMUBLKqAAAYAAAAsqoAABgAAACyqgAAGAAAAK//&#10;AAAdVQAAsqoAACVVAAC1VQAAKAAAAL1VAAA1VQAAwqoAAEKqAADKqgAAUAAAAM//AABaqgAAz/8A&#10;AGgAAADNVQAAbVUAAM//AAB4AAAAzsUAAIDWAMbNogAAh30CYM6XAACOIAOZzpUAAJO4BKnP/AAA&#10;mnsFxc95AACf/Abq0EoAAKVZB+HQZwAAqKcIZdHfAACvlwlG0fgAALPUCffRkAAAt7YKydJxAAC7&#10;CAtT0nIAAL13C8LNUgAAz8IPwrQtFbQAAB+5stIM2gAAIP+wyASvAAAhtK1fAAACex3KrV8AAAJ7&#10;HcqwAAAACXMUBLAAAAAJcxQEsqoAABgAAACyqgAAGAAAAK//AAAdVQAAr/8AAB1VAACyqgAAJVUA&#10;ALqqAAAwAAAAv/8AAD1VAADH/wAASqoAAM1VAABYAAAA0qoAAGVVAADP/wAAcAAAAM//AAB4AAAA&#10;0Y4AAIJ3ANzQYgAAiUwCeM/iAACQbwPp0TEAAJcRBRbRUAAAnPkGG9G4AACjaQdY0YcAAKZwB+3S&#10;7QAArdwI39MiAACz+AnS0rAAALkICt3SggAAvjUL4NLtAADEGwzV0UUAAMfzDarGeQAA7H0UprVY&#10;HvUAAB4BstIM2gAAIP+y0gzaAAAg/7DIBK8AACG0rV8AAAJ7HcqtXwAAAnsdyrAAAAAJcxQEsAAA&#10;AAlzFASyqgAAGAAAALKqAAAYAAAAr/8AAB1VAACyqgAAJVUAALf/AAAqqwAAvVUAADgAAADFVQAA&#10;SAAAAMqqAABSqgAA0qoAAGKqAADSqgAAcAAAANKqAAB6qgAA0ugAAITJAS3SvAAAjFkDA9PUAACU&#10;oQRV09MAAJueBaDTZwAAoloG4dLLAACodggU0vgAAK7FCP/TGAAAtVUKFdJzAAC68QtN0sIAAMGY&#10;DGvTbAAAynsNzdPQAADTVA8w0v8AAN0vEMu37AAA5scTxLfZJwgAABzCtC0VtAAAH7my0gzaAAAg&#10;/7LSDNoAACD/rxUEcAAAITStXwAAAnsdyq1fAAACex3KsAAAAAlzFASuqgAAEBgJR7KqAAAYAAAA&#10;sqoAABgAAACv/wAAHVUAALVVAAAoAAAAvVUAADVVAADCqgAAQqoAAM1VAABSqgAA1VUAAGKqAADV&#10;VQAAcAAAANVVAAB9VQAA1aQAAIb+AWbT7gAAkEYDjdPMAACZJwU506QAAKEzBpnSygAAqD0IC9MC&#10;AACvvwkl0ukAALcKCm7SfAAAvfIL19MaAADGtA1B09QAANGlDu3T+QAA3koQydWNAADvZRKR1GIA&#10;APuCE/yl2AAA6PoSHLfZJwgAABzCtVge9QAAHgG0LRW0AAAfubQtFbQAAB+5stIM2gAAIP+tWwRI&#10;AAAgvK1fAAACex3KrV8AAAJ7HcqwAAAACXMUBK6qAAAQGAlHsqoAABgAAACv/wAAHVUAALVVAAAl&#10;VQAAuqoAAC1VAADFVQAAQAAAAM1VAABQAAAA1/8AAGKqAADVVQAAcAAAANVVAAB//wAA1AYAAIp9&#10;AlvSaQAAlMsEgdItAACeNwY50XUAAKaKB/LR5QAArzEJM9HcAAC3gQqz0dgAAMBrDFPSLQAAzJIO&#10;XdEVAADXqhBPz/0AAOOvEgDNxgAA7rMTgskqAAD0nBT7wYgAAPVmFXaSjgAA9XMMCboyLucAABu0&#10;tVge9QAAHgG1WB71AAAeAbQtFbQAAB+5tC0VtAAAH7my0gzaAAAg/61bBEgAACC8rV8AAAJ7Hcqt&#10;XwAAAnsdyrAAAAAJcxQErqoAABAYCUeyqgAAGAAAAK//AAAdVQAAt/8AACgAAADCqgAAOAAAAMqq&#10;AABNVQAA0qoAAGAAAADP/wAAcAAAAM1tAAB+CwBaypQAAImNAwrJmwAAlF8FK8hHAACdSAc6yFgA&#10;AKZ+CNTINQAArvIKcMgDAAC47QwwxjgAAMN3DpfEPAAAzcMQ78IiAADX5RIxviAAAN42EwW7BAAA&#10;5oQTybf7AADxKBQ9sgMAAPeME69+RwAA/z8DWbxMNmkAABrmt9knCAAAHMK11iYgAAAce7IIH3UA&#10;AB0PsG4WxgAAHoqrzRFWAAAeSqtMDQYAAB6/p+MHMQAAHrynDwOFAAAe/acQAAACvRt9qeQAAAl4&#10;EiWsVgAAEBMIs61VAAAVVQAAsqoAACKrAAC6qgAANVUAAMKqAABIAAAAx/8AAFqqAADH/wAAbVUA&#10;AMSBAAB9AADOwaUAAIlQA4rACAAAk7YF0r8OAACdTwf2viAAAKXyCf68pAAAsLcL8rnXAAC6Mg4m&#10;uCUAAMRuEGG0WgAAy10RyrDzAADTyxJqrc8AAN4OEtOrKAAA6VIS2aiSAAD1OBKBo4wAAPxAEK9d&#10;VQAA//8AALxMNmkAABrmsYksRAAAGiauXCfHAAAaYajdJXAAABmPpJMiUAAAGSeiRh0zAAAZnqEk&#10;FMoAABrIng8OSAAAGvGeSAcMAAAcApw2AC4AABxsnKIAAAN9F4+fswAAC0UMiKIhAAARhAMfpVUA&#10;ABqrAACv/wAALVUAALf/AABCqgAAv/8AAFgAAAC9VQAAbVUAALqiAAB7ywGnuJkAAIkDBB62SQAA&#10;k1wGjbSIAACc2QkvsU8AAKeHC7+uUwAAsQYN/aszAAC5sBASp9YAAMIwEQKkngAAzEgRrKGKAADX&#10;URGRno0AAONMEL+cBQAA8RIPNZn/AAD8/w1ekb8AAPz+DWEtVQAA//8AALyQPKMAABoGqjEv8wAA&#10;F7+k/S1uAAAXJaDKKiQAABbRnZcmIAAAFtqZWiMUAAAWXpUbICcAABW4k50a1AAAFh+SpRK4AAAX&#10;JJIkCeEAABhRj8EDVgAAGLKQZAAAAwcU8pSBAAAKIwtBl/8AABKrAAClVQAAJVUAAK1VAAA6qgAA&#10;t/8AAFVVAAC1VQAAaqoAALEtAAB7aAKbrhEAAIgMBXerZwAAkrkIXKbdAACdkgugo2MAAKdxDZSf&#10;sAAAsCMPP5ujAAC7HxBPmEsAAMapEISVZgAA0vIPMpKaAADg6Q0ijsUAAO5SCvCKiAAA+scJn4L2&#10;AAD9vgoMfIoAAP5/BrAVqwAA/pgGPbo3Pj4AABkro2IzCAAAFZaecjBiAAAVFJl3LcEAABSZlXkq&#10;lQAAFCeQjSguAAATYIyQI0UAABMkif0hQQAAEvWGPBvXAAATFYROFx0AABNphNsN0QAAFNqFOgRC&#10;AAAWT4SsAAAB7BQBi1wAAAxGBa2X/wAAHVUAAKKqAAA1VQAAr/8AAFKqAACtVQAAaqoAAKcwAAB7&#10;JwP4oy8AAIeuB0udMgAAkzEK65ZEAACZ9g5HjcYAAJ8JEISL6gAArvcQ6oouAAC/mQ88h9wAANAH&#10;DCyEXAAA33sIwIADAADu2ATgevoAAPxjAndyqgAA//8AAGqqAAD//wAAXVUAAP//AAAAABE5+b0b&#10;37VHQO4AABeLm9g17wAAE7uWSzPDAAATA5GXMQwAABKUjPMukAAAEeiIPSxSAAARLoREKZsAABCx&#10;f0ElrAAAEDN75SKNAAAP8nn/HkIAABA+doEYdQAAENx2axHAAAAR2Hb7BWQAABOoekAAAAOgD6uH&#10;/wAAEqsAAJf/AAAtVQAAp/8AAFAAAACg5AAAaHsBWJlcAAB33gZijpoAAIGHCzR/IQAAgDIRTXj8&#10;AACLtBJjdy8AAJ2OEkF1OAAAr7cPsnKOAADCNAtUbzgAANRxBcBqqgAA5/8AAGVVAAD6qgAAXVUA&#10;AP//AABQAAAA//8AAEKqAAD//wAAOAAAAP//AAAAACT++msY1bC5Q4EAABZCloY5RAAAEq6QHDdX&#10;AAASTookM/EAABGchLgyDwAAEPCAPy/KAAAQQnu7LZAAAA+zdywrVQAADxdyhieDAAAOam88JGkA&#10;AA4RbQQgXwAADglqJRpdAAAOYWk5EpgAAA9pav4HTgAAEUp2ZgAACQ8GbYqqAAAiqwAAjsEAAES1&#10;ALaEEgAAWvsI13pDAABoig2AZ/UAAGgCE+5ikAAAd9oU5GE1AACNVxJSXe4AAKGlDnhZnAAAtX4H&#10;w1RfAADIYgCXSqoAANqqAABCqgAA8qoAAD1VAAD9VAAANVUAAP//AAAtVQAA//8AACVVAAD//wAA&#10;GGAAAP6YBkAAADmP9mYXoKoHRacAABTXj6g7DAAAEm6JnTldAAAR4oOZN8gAABEufow1xwAAEI54&#10;DDLzAAAPuXJgMTsAAA7obiEu3gAADlJpzSx1AAAN0GVlKf4AAA1gYUYlywAADRVekiJXAAAMm1yP&#10;HKEAAAweXUIU3QAADKhhXAQbAAAQFm1VAAAVVQAAa3gAADUPCwdiNwAASukQeVLKAABSARU/S5UA&#10;AGRoFaVHSwAAfTQRNUA/AACUuAltOC4AAKkfAXEwAAAAv/8AACj1AADRBgCsHmYAAN1nCMcSdQAA&#10;6XUSJAgFAAD1yBvtAAAC7PhcIgMAAAiw+Q0e8AAADlr5vhvbAAAROfm9G98AAEYg9uYWdKXiR7MA&#10;ABSBis890QAAEhGD/zxHAAARIn1SOwwAAA//du84UgAADu1wUDd4AAANcmrFNgEAAAwyZBk0+wAA&#10;CtBfBjK8AAAKLli2L6QAAAl8U9UtcAAACM9Qmyp1AAAIzk1lJcwAAAj6TKogIQAACfROPhfLAAAK&#10;I0HpAAACAhfdOqcAAB4xGlM4sAAAN58YzCzdAABSDxccH0YAAGwdEQYOPgAAgPIZcAAAAfiOiCJH&#10;AAAKrZ51HqIAABEorW4cjgAAFPO8xBudAAAYasxNGo4AABta2hUZlQAAHlHmExlIAAAhF/AeGbwA&#10;ACJy+bcb9wAAJVD5thv7AAAoL/m1G/8AAEYg9uYWdKF0S0sAABQqhLdAzAAAEJd9x0AOAAAO8nW2&#10;P+MAAAzKb9c+TwAAC5NpID0JAAAKK2I7OjsAAAkVXCY4SQAACEZUDzZ0AAAHB0vyM0sAAAY0Rmox&#10;CAAABXJBAi6xAAAEbDudK3sAAAOZN5wotQAAAywwmyPZAAAFcCOXGlwAABEcAAIAAAAELowAAA1r&#10;KN8kHwAAFe1ImR3tAAAcNl/2GbMAACGpcs4WSgAAJmOEZRRRAAAqNJT5E2kAAC1dpLESuwAAL4ey&#10;URKNAAAxfryqExQAADODxpcToAAANXzQ5BSAAAA3RtsaFRAAADjq5WcVtwAAOprwQRbBAAA8P/oE&#10;GDUAAEYg9uYWdJ3rTM4AABO9ftBGLQAADZ91PESmAAALfm5UQ0EAAAnpaFFBWwAACNhgFj+AAAAH&#10;dFaAPTsAAAZaSQ44NwAABGFA7zOFAAAEqjqAMXwAAAOKNkkwKAAAAeoy/zBtAAAAWi1VMAAAAAAA&#10;KAAwAAAAAAAfMDCPAAABbwsrMs8AAAjmAAAsnw8OFaYAADDoKD0RHAAAMxJAng6FAAA1RlUpDGgA&#10;ADh3Z8QLAwAAO4J4jwtKAAA9g4YnDMoAAD9NkroOAgAAQNueaA7sAABCQamrD+0AAEOgtJ4Q+wAA&#10;RRC/BxGdAABJHdH9EwoAAEPz0hUTUAAARlzh0xRqAABGIPbmFnQAAFG7+E8VhpkQTooAABKxd/1J&#10;MQAACwdwj0e1AAAJV2bvRgIAAAeZWmRDbgAABbRMITyLAAAE6EPVOvYAAAMnQIk8pwAAAMk6qj1V&#10;AAAAADVVPVUAAAAAMABAAAAAAAAqqkAAAAAAACVVQAAAAAAAIABAAAAAAAAQAEAAAAAAAAAAPvMC&#10;/gp/AABCeBXbCCgAAEIXJuMFuQAAQaA3QgPZAABDBkmJBYcAAERhWO8G9wAARgNm3whmAABIXnaU&#10;CgAAAEochl8LogAAS2+VSg0FAABLFaPEDpwAAE7gsD4PrQAAUQK/uhDpAABSes8/EeMAAE9e2I4S&#10;3QAAUc/mSxOdAABQ+PKsFRQAAFG7+E8VhpWWUewAABDocA5MJAAACDFh0UmfAAAF3k9gQSoAAATr&#10;S8lC3QAAAr1HF0QoAAAAL0AARVUAAAAANVVNVQAAAAAyqlAAAAAAAC1VUAAAAAAAJVVNVQAAAAAg&#10;AE1VAAAAABqrSqoAAAAAEABIAAAAAAAEmEoIAAACxgAATZIMjgQJAABNaxlkAnUAAEwRJmUCBQAA&#10;SdcxvgLUAABJoj94A9oAAEsXUE4FuQAATG9gZgdkAABPsnGACOwAAFF+ge4KXAAAUX2PUgu4AABV&#10;d6CfDXEAAFZ9rcYOmQAAWLS7Ow+PAABbT8yIEOIAAFgR0tsRiwAAWrvfkRIvAABbW/IEE2cAAFy4&#10;+scUZ5CpVZwAAA5zXpxLQAAABUpS2EkzAAACmU1VTVUAAAAASABQAAAAAAA9VVgAAAAAADVVWqoA&#10;AAAALVVaqgAAAAAlVVqqAAAAACKrWAAAAAAAGABVVQAAAAASq1KqAAAAABAAUqoAAAAACABSqgAA&#10;AAAAAFGsA8MGKQAAU5IRZAPDAABS0BsMAogAAFILJOwCCwAAUCwwjgJQAABNMTlsA4UAAFCWSngE&#10;pwAAUhlabQZ3AABVO2sHB+kAAFcPe1cJYQAAWhyMZgq6AABZ9JpCDDEAAFyMqI8NQwAAXtu6YA7T&#10;AABj4MrwD5sAAGCwz/QQYAAAZdHmihGFAABnE+00EcYAAFy4+scUZ4tkWK8AAAwvVopQ+QAAAFRQ&#10;AFVVAAAAAEKqYAAAAAAAOqpiqgAAAAAyqmVVAAAAACqqZVUAAAAAIABiqgAAAAAVVWAAAAAAABKr&#10;XVUAAAAAEABdVQAAAAANVV1VAAAAAAqrWqoAAAAAA6FYuAAABD8AAFlNCj0E/QAAWT0UeQORAABY&#10;2BsjAr8AAFbWJNsCJgAAVa4vOQJLAABVcjkxAw8AAFOqRPIEBgAAV3RWKgWZAABZYGVgByAAAFyc&#10;df4IcgAAX5SE2QlsAABigZYACsUAAGVrppAL+gAAZPe0Uw1hAABp4sK6DkIAAGk3zqIPVAAAbivi&#10;KhBXAABvAfCvEUIAAG/l+8MS2n4OXBsAAAhPTVViqgAAAABIAGVVAAAAAEAAaAAAAAAAOABqqgAA&#10;AAAtVW1VAAAAACAAaqoAAAAAGABoAAAAAAASq2gAAAAAAA1VaAAAAAAADVVlVQAAAAAKq2KqAAAA&#10;AAg3YhgAAABxAABfqAB/B3kAAF+WDncEfgAAXv8XLANwAABdQxxvAtkAAFzmJd0CRQAAXBUvmAJM&#10;AABa/zkDArMAAFpbQpYDngAAWytQjQR7AABebV+/BiIAAGHmcNMHXQAAZR2A/AiFAABoDZDHCa4A&#10;AGrxnykK0AAAbbCsdwvBAABvq8E5DX0AAHGSzisOhQAAdpnfyw92AAB41PHkEHcAAG/l+8MS2mjD&#10;WNIAAAT9SqpqqgAAAABFVW1VAAAAADqqcAAAAAAAMqpyqgAAAAAiq3AAAAAAABgAcAAAAAAAEABy&#10;qgAAAAANVXAAAAAAAA1VbVUAAAAADVVqqgAAAAAKq2qqAAAAAAPWaDIAAARuAABmDQbdBisAAGaO&#10;EnwEUAAAYxgZmwNAAABjCB4VAtgAAGFLJtwCUgAAYPQu9gJDAABhmTm7AqAAAGB2QiMDNwAAX+xL&#10;VQRJAABiaVxJBSYAAGWEafYGgQAAaPV67ge1AABsFYmjCMQAAG8fmeYKBAAAc2OodArwAAB3DLmd&#10;DDoAAHfrxq4NQAAAebragw7bAACCMedeDo0AAIUq/HUPw2h8YkQAAACtSAByqgAAAABAAHVVAAAA&#10;ADVVeAAAAAAAKAB1VQAAAAAVVXqqAAAAABKreqoAAAAAEAB4AAAAAAAQAHVVAAAAABAAcqoAAAAA&#10;Cqt1VQAAAAAH7HPgAAABHQCvbY4AAAdNAABt8g8VBO4AAGv3FccEJwAAaKociAMyAABnYB8+AvMA&#10;AGcSKL0CegAAZwEwQwJpAABmnjl3AoUAAGXFQqAC8gAAZiFK5QOPAABmn1eVBJsAAGlfZZcFlAAA&#10;bgN0xAbkAABv84VXCCMAAHXrk7MJDwAAeQyhfAnpAAB7lbG6Cy4AAH3UwHYMKgAAf+3Rtg1pAACK&#10;y+U6DUIAAIUq/HUPw2KqbVUAAAAAQqp6qgAAAAA6qn1VAAAAAC1VfVUAAAAAGACCqgAAAAASq4Kq&#10;AAAAABKrgAAAAAAAEqt9VQAAAAASq3qqAAAAAA1VgAAAAAAACqt9VQAAAAAEw3eQAAAD6wAAdU8H&#10;DAaPAABz0hF3BOoAAHGcGG4EGAAAbmUeWANNAABtASNPAtoAAGztKnUCoQAAa6Iw5AJ+AABs0Dou&#10;AooAAGx0QsoCwwAAbS1LkgNOAABtUFQcBBoAAG4ZYu4E9AAAcc5vRQXtAAB1H35HB08AAHhpjMcI&#10;VQAAfoiePglKAACBNq1OCl4AAIOgutsLGQAAiFvRDgxhAACNqeALDL4AAI6z+rEOYmAAeAAAAAAA&#10;QACFVQAAAAAwAIKqAAAAACKrgqoAAAAAEquNVQAAAAASq4f/AAAAABKrh/8AAAAAEACH/wAAAAAN&#10;VYf/AAAAAA1Vh/8AAAAACquCqgAAAAAAAH43AWAH1QAAfj8PQAWaAAB5BBVvBMcAAHcYG+kD9AAA&#10;c+UhPwNOAABy5STzAv0AAHFLLBACuQAAcZ4yfAKWAABxizpIApMAAHLkQ8cCtAAAcktMEwMiAABz&#10;NVPOA8QAAHMzXKQExgAAdrhtnwVzAAB6Vnm2BlYAAH2jh3wHegAAg++a6wibAACGu6kWCXAAAIwE&#10;tz4J/wAAjjLKGQsjAACWFN68C8AAAJiW/HUPwV1VgAAAAAAANVWKqgAAAAAlVYqqAAAAABKrkqoA&#10;AAAAEquP/wAAAAAQAI//AAAAABAAj/8AAAAADVWP/wAAAAANVY//AAAAAA1Vj/8AAAAACquH/wAA&#10;AAAAAIT3BcIHAQAAgnsRmgWVAAB+cRi/BKcAAHyZH2wD1QAAedsi3wN3AAB41ibuAxoAAHdALhkC&#10;zgAAd6M0dAKhAAB36TrUAocAAHfcQ2sCmwAAeMRNOAMDAAB53FVhA5YAAHs7XD4EMgAAe2ZlXwVN&#10;AAB/Ond5BcoAAILkhMAGqAAAiRmUpweeAACMLqUMCLMAAJF/siEJIwAAlpzAvgnDAACbu9ZfCtcA&#10;AKJb/SoMnGAAgqoAAAAAKquSqgAAAAAdVZVVAAAAABKrl/8AAAAAEquVVQAAAAAQAJKqAAAAABAA&#10;kqoAAAAAEACSqgAAAAAQAJKqAAAAAA1Vj/8AAAAAB6CMnAAAAX4AAIxKC8QGHwAAiXMVCQVKAACD&#10;4BxCBHUAAIEJIK0D5wAAf54kEwOTAAB+tijgAygAAH00MBkC2wAAfac2WAKiAAB+CDw+AokAAH3c&#10;RT4CoAAAf1FN/wLlAAB/IFWQA1wAAIIJXcYD5wAAgrpmnQS5AACCUnORBcwAAIfJgfYF/AAAjoGT&#10;8QbhAACRa6DtB9oAAJbIrRkIYgAAmV69ugltAACenM2YCgsAAKl79qQLklqqiqoAAAAAIqudVQAA&#10;AAAYAJ1VAAAAABKrnVUAAAAAEACX/wAAAAAQAJVVAAAAABAAlVUAAAAAEACSqgAAAAAQAJKqAAAA&#10;AA1Vj/8AAAAAAACYIQI9By0AAJGqD4AF8wAAjp4YiwT4AACJnB74BCsAAIgWI78DuwAAhYsk5AOo&#10;AACEeiuXAyAAAIM2MigC1wAAg7s4OgKUAACD/z6eAnsAAIQURgQCkwAAhCtOSgLCAACFfFdGAzQA&#10;AIbXX4wDywAAiJBmhQRRAACLOXBBBQMAAIsOfW0GHQAAky+QQgYqAACWm5yuBtoAAJwLqCwHbwAA&#10;nrK3xQirAACm1cwsCVIAAKmg7+IK/VVVj/8AAAAAIquf/wAAAAAVVaKqAAAAABKrnVUAAAAAEACa&#10;qgAAAAAQAJqqAAAAABAAl/8AAAAAEACX/wAAAAAQAJf/AAAAAAqroqoAAAAAAACeSAh4BoEAAJkb&#10;FJoFZwAAk2MdVARwAACO5yI6A+wAAI24JdsDmgAAizsqSgMkAACKYS3WAu4AAIkINPMCnAAAiZg6&#10;0gJtAACJ80DrAmEAAIoQSFACiAAAioVPRgKsAACL/VjEAw8AAI2UYH4DcwAAj0BnsgPfAACSZXD/&#10;BIIAAJMAe9EFZAAAl6OMTAZGAACbXJt/BowAAJ6qqQ0HSQAApBu15gffAACpc8PVCGsAAKmM1ugJ&#10;pU1Vl/8AAAAAGqulVQAAAAAYAKf/AAAAABKroqoAAAAAEquf/wAAAAASq5//AAAAABKrnVUAAAAA&#10;EqudVQAAAAANVbKqAAAAAATrrbAAAAK/AAChbQ0JBj0AAJ3eGEYFBwAAmLUf6QQzAACUlyN1A94A&#10;AJNCJk4DpAAAkPcsQAMZAACREDLzAr8AAJAdOFcCiQAAj2U8dAJsAACPrEMAAmMAAJAISTwCdwAA&#10;kD9RvgKeAACR+Fq6At8AAJPdYfkDPwAAla1pmgOsAACXJXLoBEQAAJpLfCAEyAAAnnmIhQV+AACf&#10;5pbVBqMAAKM/o/oGzwAAqQuzfQdXAACpdL+cCCEAAKmM1ugJpSgAqqoAAAAAFVWyqgAAAAASq71V&#10;AAAAABAAv/8AAAAAEAC//wAAAAAQAL//AAAAAA1VyqoAAAAACqvKqgAAAAAAAMMpBZsGzwAAvhkX&#10;BwVQAAC40h7qBIQAALUjJbAD/wAAsS4rlwOvAACuxzA3A2gAAKzrMkcDSQAAq3I6PgLxAACq6j1j&#10;AtYAAKpDQY4CtAAAqXJG7AKeAACqIUwlApUAAKltUf0CgwAAq6NYmAJyAACsKGJKAmkAAK4za1cC&#10;fgAArtByFQK7AACt9HlHAycAAKzaggUDzQAArBeH8AROAACrPI4mBOcAAKqJkcEFNwAAqKqZ7AZa&#10;AACoqpnsBloAAKkLs30HV7DIBK8AACG0rqoAABAYCUeyqgAAGAAAAK//AAAdVQAAr/8AAB1VAACy&#10;qgAAJVUAAK1VAAAqqwAArVUAACqrAACtVQAAKqsAAK//AAAyqgAAr/8AADKqAAC3/wAAQAAAAL//&#10;AABNVQAAwqoAAFKqAADFVQAAWAAAAM1VAABoAAAAyqoAAG1VAADKqgAAdVUAAMqqAAB4AAAAzVsA&#10;AIF0AQXMTQAAhpsCUsvnAACJQQLnzpUAAJO4BKnOpwAAmAIFdc66AACa7wXzzm4AAJ2iBo3QSgAA&#10;pVkH4dBnAACopwhl0I0AAKxOCPDQvgAAsIIJkNDFAACylgnp0JoAALSFCk/ScgAAvXcLwrLSDNoA&#10;ACD/rV8AAAJ7HcqtXwAAAnsdyrAAAAAJcxQErqoAABAYCUeyqgAAGAAAAK//AAAdVQAAr/8AAB1V&#10;AACyqgAAJVUAAK1VAAAqqwAArVUAACqrAACv/wAAMqoAAK//AAAyqgAAuqoAAEKqAAC//wAATVUA&#10;AMVVAABYAAAAyqoAAGVVAADKqgAAbVUAAMqqAAB1VQAAzWsAAIAGALnMTQAAhpsCUsvpAACKvQMt&#10;zpUAAJO4BKnOsgAAmXgFsM5uAACdogaNzvQAAKKYB5LQZwAAqKcIZdCNAACsTgjw0L4AALCCCZDQ&#10;mgAAtIUKT9AuAAC4bAst0VUAALwfC67PDwAAxTANhbQtFbQAAB+5sMgErwAAIbStXwAAAnsdyq1f&#10;AAACex3KsAAAAAlzFASuqgAAEBgJR7KqAAAYAAAAr/8AAB1VAACv/wAAHVUAALKqAAAlVQAArVUA&#10;ACqrAACtVQAAKqsAAK//AAAyqgAAt/8AAEAAAAC//wAATVUAAMVVAABYAAAAyqoAAGKqAADKqgAA&#10;bVUAAMqqAAB1VQAAzWsAAIAGALnMTQAAhpsCUsvpAACKvQMtzpUAAJO4BKnOsgAAmXgFsM5uAACd&#10;ogaNzwsAAKQ9B8/QZwAAqKcIZdCqAACuZgk50MUAALKWCenQaQAAtmwKt9AzAAC6zgub0DMAALrO&#10;C5vNxAAA1MUQcbQtFbQAAB+5rVsESAAAILytWwRIAAAgvK1fAAACex3KsAAAAAlzFASwAAAACXMU&#10;BK6qAAAQGAlHr/8AAB1VAACv/wAAHVUAAK//AAAdVQAArVUAACqrAACtVQAAKqsAAK//AAAyqgAA&#10;t/8AAD1VAAC9VQAASAAAAMKqAABSqgAAzVUAAGKqAADKqgAAaqoAAMqqAAB1VQAAzWsAAIAGALnM&#10;TQAAhpsCUsvoAACNlwO1zpUAAJUcBPLOugAAmu8F884xAACe6Abezd0AAKTDB//OFAAAqdoIyM5g&#10;AACv6AnBzhQAALOpCoPOIAAAunwLw86jAADA6wzRzw8AAMUwDYXGeQAA7H0UprVYHvUAAB4BstIM&#10;2gAAIP+y0gzaAAAg/61bBEgAACC8rV8AAAJ7HcqwAAAACXMUBK6qAAAQGAlHsqoAABgAAACv/wAA&#10;HVUAAK//AAAdVQAAsqoAACVVAACtVQAAKqsAAK1VAAAqqwAAr/8AADKqAAC6qgAAQqoAAMKqAABQ&#10;AAAAx/8AAF1VAADKqgAAaqoAAMqqAAB1VQAAzWsAAIAGALnL7gAAh9cCrcvyAACO/QP0zBcAAJYH&#10;BVLL5gAAm5MGaMomAAChdwfJyoMAAKf3CN3KpAAArbUJ38pKAACzfAsHytQAALiaC8nLoAAAwEoN&#10;Gsw+AADKJA7qzcQAANTFEHG08QAA5zwTtrfZJwgAABzCtC0VtAAAH7my0gzaAAAg/7LSDNoAACD/&#10;rVsESAAAILytXwAAAnsdyrAAAAAJcxQErqoAABAYCUeyqgAAGAAAAK//AAAdVQAAr/8AAB1VAACv&#10;/wAAJVUAAK1VAAAqqwAAr/8AADKqAAC3/wAAQAAAAL//AABNVQAAx/8AAF1VAADKqgAAaqoAAMqq&#10;AAB1VQAAyp4AAH/EAOfH8gAAiBYC7sgjAACQbASPyBsAAJh1BhnHsgAAn0oHnMghAAClswi0yEsA&#10;AKsJCabHEgAAsaALA8gsAAC7TwycyPsAAMWqDpjJlAAAzmsQIMwiAADgvxIfzGgAAOzME4iiogAA&#10;6O0RfLfZJwgAABzCtVge9QAAHgG0LRW0AAAfubQtFbQAAB+5rtwL9wAAIACtWwRIAAAgvK1fAAAC&#10;ex3KrCMAAAlwEtCuqgAAEBgJR7KqAAAYAAAAr/8AAB1VAACv/wAAHVUAAK1VAAAqqwAAr/8AAC1V&#10;AACyqgAAOAAAAL//AABKqgAAx/8AAF1VAADFVQAAaAAAAMVVAAB1VQAAxSkAAICNAZHErwAAihID&#10;esFpAACQrAT0wb0AAJjmBtzDMQAAoRkIWMMdAACn5gmvw40AAK/ICw7EUwAAuncM8cO0AADD/A8a&#10;wygAAM3+EQfB4QAA17ASML6bAADeMBMTunUAAOVuE6GPFAAA9hEKvboyLucAABu0tVge9QAAHgGz&#10;9hfdAAAfN6+JEi0AAB83rzwN2QAAH86tcwYkAAAgg6icAeIAAB+opxAAAAK9G32p5AAACXgSJaxW&#10;AAAQEwizrVUAABVVAACv/wAAHVUAAK1VAAAiqwAArVUAACqrAACv/wAANVUAALf/AABFVQAAvVUA&#10;AFgAAAC9VQAAaAAAALqqAAByqgAAubQAAH3DAhm5bwAAh54D1rjCAACP0AWauTwAAJgyB165hwAA&#10;n70JHbnTAACojgqruJQAALHEDIS3VwAAuvsOzLZIAADERBB/s+AAAMtFEbexwwAA020Sba9PAADd&#10;ShLkrSMAAOgTExt+RwAA/z8DWbxMNmkAABrmrhgeDQAAHHqqURzVAAAbr6iTFLoAAByypLcTwQAA&#10;G9GjfwtrAAAcw5/bBbIAABymnkYAAADdG8OdUQAABP8Vc5+zAAALRQyIoiEAABGEAx+iqgAAGAAA&#10;AKVVAAAdVQAApVUAACKrAACn/wAAMAAAAK1VAABAAAAAtVUAAFVVAAC1VQAAZVUAALLpAABxvgB4&#10;sNQAAHyMAt+wAQAAhfsExq/WAACO7gair3sAAJbYCKOulAAAoFgK0qyRAACorgzWq9QAALIyDnOp&#10;rwAAudQQCqdeAADCUxEIpR4AAMwHEaijMAAA1k0RtaExAADhWxFGnu4AAO3dEE9dVQAA//8AALjJ&#10;NIIAABo3pJMiUAAAGSeh9R/wAAAY+5x7HesAABgAmFQYoQAAF8WZNhDlAAAZL5VtD/AAABhOk6QI&#10;QAAAGOWQVQAAALoYSJMnAAAFsRHMlIEAAAojC0GZCQAAEVUA6Zf/AAAVVQAAmqoAAB1VAACdVQAA&#10;KqsAAKVVAAA6qgAArVUAAFAAAACqqgAAYqoAAKkoAABvdgGNp5wAAHrUA9emTwAAhEUGAaVtAACN&#10;Ewgho08AAJbuCrehOwAAn4wM059kAACn4w3AnZgAALEVD1ebTgAAu1UQVJkuAADGDxCalxAAANEf&#10;D96VXwAA3isOQ5L5AADq7AyQj9kAAPdCCxItVQAA//8AALXVNHkAABlunNIkiAAAFvWZWiMUAAAW&#10;XpQzIPEAABVgj94eKAAAFKuMfRq2AAAUiIjSF24AABQ8iK8OrwAAFXmGYQe/AAAWB4XFAckAABbQ&#10;hnAAAAPrEWuJhQAACRcKQIpmAAAOaQHviqoAABVVAACSqgAAIqsAAJqqAAA1VQAApVUAAE1VAACi&#10;qgAAYAAAAJ/fAABt6AJUnYgAAHjpBQKb6wAAgq0HbZh1AACMiQovlhoAAJXXDCmT0gAAnqENc5EX&#10;AACpww7LjvQAALWvD2qNBAAAwgUOaotAAADPPwyKiGsAANv6ClSFAgAA6R0H3oGhAAD25AT3e5gA&#10;AP8/A1cdVQAA//8AAK3XNfIAABdVllUp3wAAFHaRZyeHAAATsoyQI0UAABMkh2MhTAAAEmGDCR66&#10;AAAR736XHDkAABGAe58YYQAAEZZ4gBRvAAARyXUUDl4AABISdj4DqQAAE9F45gAAA9gPI3xvAAAI&#10;vQgjfVUAAA1VAACFVQAAGqsAAI//AAAwAAAAnVUAAEqqAACaqgAAYAAAAJYKAABsrgM/ks8AAHdt&#10;BlWN5wAAgY4JcIqpAACLGQvyh0IAAJYTDUOEYgAAo0wOpoJ9AACyAw18gBkAAMBrCz989AAAzeMI&#10;WXnhAADchQRadVUAAOqqAABwAAAA9/8AAGqqAAD//wAAYAAAAP//AAAAABE5+b0b36lpON0AABXw&#10;kBgsHgAAEuCLeinaAAASIYTtJxMAABEgf/slEAAAEGV7IyMaAAAPw3Y7IRcAAA9BcpEd6wAAD0Nu&#10;4xq+AAAPJ2q9FbcAAA8zaMgQvgAAD41otwc/AAAQ5GrwAAACPg8IbkYAAAbeCHR1VQAAEAAAAIVV&#10;AAAoAAAAkqoAAEVVAACQAgAAXIcAEIq8AABq5gTHg54AAHYJCLZ36QAAeB4NEHOhAACElw6Mck4A&#10;AJY/Dk5wpwAAp9oL5m5JAAC5rQeWa0gAAMs4AiNlVQAA2qoAAGAAAADv/wAAWAAAAP//AABKqgAA&#10;//8AAD1VAAD//wAAKqoAAP//AAAAACT++msY1aOtOpIAABSSiPkviAAAESqEWS1RAAAQhn7mK6gA&#10;AA/Ld+UpQAAADv9zRCcVAAAOb26FJNYAAA4HalwiLQAADapmRh9xAAANK2HBGvwAAAzgXxwW0gAA&#10;DORdSBJbAAAM7l1VC4IAAA3xXKgAjgAAD1JmmQAACjUBoXgAAAAgAAAAhVUAAEAAAAB9FwAAVesE&#10;OHKSAABhkgk1YFEAAF+PDxVcdAAAb7IQZFupAACEpA5wWRYAAJkcCjxVIQAArEcDnU1VAAC9VQAA&#10;RVUAAM//AAA9VQAA5/8AADKqAAD9VAAALVUAAP//AAAiqwAA//8AAB1VAAD//wAAFasAAP6YBj0A&#10;ACvH9GMY7Z6CPCAAABNshLgyDwAAEPB96TErAAAQQXc5LogAAA9yciIsqwAADsZsZyscAAAOJWdE&#10;KQ8AAA2mYUYlywAADRVc0CNaAAAMeVhPIOkAAAvmVWwdhQAAC1RRfxklAAAKqlAmFOcAAAoyTrMO&#10;QAAACpRRNQI3AAANAWKqAAASqwAAZe0AADJrBHBbwQAARYILC0njAABIqxA9RNgAAFt5ENhBqAAA&#10;c2oMRDvrAACKwARhMqoAAJ//AAAoAAAAtVUAACKrAADFVQAAGt8AANFTBgIQAwAA3GkO9gWiAADn&#10;IBc3AAAC3+6HG9sAAAk09XwdNAAADlr5vhvbAAAROfm9G98AADmP9mYXoJqsPh8AABMbfdg0jwAA&#10;EGp4DDLzAAAPuXGrMZMAAA7MbMUveAAADipmWC5tAAAM4V5ZLG8AAAuYWK8qxwAACo5S+ikoAAAJ&#10;jE4OJxcAAAjfR8okSAAACAtEWCGMAAAHu0HwHhYAAAfuP14YwgAACHQ/wRI+AAAIWz39AAACoQ3p&#10;OAYAABzyEVUyXQAAMVEReCiAAABKTg/GHL4AAGSqCWoMqQAAeG0STwAAAjeETBsCAAAK05PqF9gA&#10;ABFAoqUWGgAAFJ6xGBYIAAAX+LnKFhYAABsvwsoWigAAHjPMKBdiAAAg5dWPF3gAACOI3x0X3AAA&#10;JgvpcBhkAAAoaPQIGWsAADmP9mYXoJYXQE0AABL5eV02wgAAD89yyTXaAAAOZWuONX4AAAyNZQE0&#10;fgAACyNdRDOgAAAJlFYaMNcAAAiYUUQujwAACCFKni0SAAAG+kNYK44AAAWxO+YotwAABLg11yZ6&#10;AAADfTJzI/IAAAM9LSYgkwAAAo4ogB2eAAAB5R3DFeQAAAoIAAAABQAGIzcAAAyJJscZ4wAAFBVC&#10;MxSuAAAZL1YuEWYAAB4dZ8kPPAAAIwR4qg3wAAAmcYVgDoIAACkxkFUPmQAAK5mauBBlAAAt1aUj&#10;EXgAAC/hr1ASNQAAMge5aBK5AAA0WMKlEykAADRK16sVSAAAN7XckhUhAAA5AO2fFoIAAEYg9uYW&#10;dJK5Qe8AABLKdNA7agAADbRtEjsiAAALqmWQOm4AAAnZXlw3eQAACOtXUTXZAAAHyEwTNEUAAAYa&#10;P6Yw5AAAA+A0NyrGAAAEPTCiKnIAAAHuLJkphAAAAKEoACgAAAAAACVVKAAAAAAAIAAlVQAAAAAY&#10;ACgAAAAAAAhwKX4AAASKAAAoLA2MDJIAACn7InQIyQAALKk3eAb1AAAuhEnnBroAADAWV8wINQAA&#10;MjdkiQlfAAA0ZnI1Cv8AADXfglkM7QAAOSyRTw6DAAA42p2VD6kAADrKr44Q+gAAPY28xhIJAAA9&#10;i8pEEzEAAEGW01ATewAAQzveNxRkAABFYPBKFcEAAEYg9uYWdI9MQ2sAABJDbMk/tgAACn9nMD3h&#10;AAAJXl/8PCgAAAgsUJU6gQAABZs+jzM8AAAEVDoJNDEAAAHANVU1VQAAAAAtVTVVAAAAACgAOqoA&#10;AAAAIqs6qgAAAAAgADqqAAAAABqrOAAAAAAAFVU4AAAAAAAKqzVVAAAAAAAANj0DPQSSAAA4/xMF&#10;AhcAADc7IG8B6QAANhosqwL8AAA3RTy1BN8AADfwTQoGgwAAOqReOAgFAAA8H20ECaAAAD9YfRML&#10;cwAAP2iNpg1/AABFMp4IDrsAAESyqfQPywAARFW7HxFpAABG/Mc0Ek0AAEvm03YS0wAATrbjYBOg&#10;AABQI+ysFE4AAFG7+E8VhowORskAABD2aXRCQAAACPFcUEDOAAAGpkU7OYYAAAQzQIk8pwAAAMk6&#10;qj1VAAAAADAASAAAAAAAKqtKqgAAAAAiq0qqAAAAAB1VSqoAAAAAGABFVQAAAAASq0KqAAAAAA1V&#10;QAAAAAAACqs9VQAAAAAB7zxuAAAEZQAAPzIK7wN7AAA+uhSEAloAAD25HxcB3AAAOx4oCwKeAAA9&#10;EjakA9cAAD4eRwIFhQAAP0pWQAcJAABCNWaoCIUAAEVXdnkKLwAASK6Gywu8AABLY5nyDaMAAEsV&#10;o8QOnAAAUD+05RAGAABP+cSWEXEAAFTMzzkRmQAAWLziDhKGAABRz+ZLE50AAFG7+E8VhoaFS4cA&#10;AA48VDlCXAAABP1IfEPvAAAAvUAASAAAAAAAOqpNVQAAAAAyqk1VAAAAAC1VUAAAAAAAIABSqgAA&#10;AAAVVVAAAAAAABAAUAAAAAAACqtNVQAAAAAIAEqqAAAAAAgASAAAAAAABghFNgAAATIAAEMOAfIF&#10;9AAARX4NzwN5AABFOBWKAncAAEM5Hh0B3QAAQygoWAI4AABAeDB7A1EAAEKDQPgExQAARWBR4gYr&#10;AABGoGE3B78AAEtFcUMJNAAATouCZgq1AABOkpA/DC4AAFEVnv0NkgAAU22xIg9zAABYu8LjEE0A&#10;AF2o1lARYwAAWxzVyxGHAABcE+apEoUAAFy4+scUZ4CZT3EAAAuwSqpKqgAAAABAAFKqAAAAADqq&#10;VVUAAAAAMqpYAAAAAAAtVVqqAAAAACKrWqoAAAAAGABYAAAAAAAQAFgAAAAAAAqrWAAAAAAACABV&#10;VQAAAAAIAFAAAAAAAAgAUAAAAAAABJ9LbwAAAtYAAEnaBI8FoQAAS5QQegN0AABKDRapAp0AAEnR&#10;HtgCCwAASNwn7wINAABHAS+TAswAAEg0PQMDrwAASZZNIwV0AABMiV0CBvYAAE96aqkIUAAAUWJ7&#10;6AnXAABV1op+Ct4AAFn0mkIMMQAAXIyojw1DAABe27pgDtMAAF5NxrgP3AAAYy/aUBD5AABl0eaK&#10;EYUAAGZ597cS2H2wUZQAAApGRVVYAAAAAABAAFqqAAAAADgAXVUAAAAAMABgAAAAAAAlVWAAAAAA&#10;ABqrYAAAAAAAEqtgAAAAAAANVWAAAAAAAAqrXVUAAAAACqtaqgAAAAAKq1gAAAAAAAgAUqoAAAAA&#10;ATNRAwAABggAAFMLDDMEUgAAUEcR+wN8AABO5Be2ArYAAE6TH9ACIAAAThknpQIMAABM1C/NAnMA&#10;AEwYN7wDVAAATbRInwStAABQwVpQBoEAAFPIZwkHpwAAVvd2PQjyAABc3oh/Cg8AAFztlUELQgAA&#10;YpOklwwhAABk97RTDWEAAGRmvoEOSgAAaTfOog9UAABuK+IqEFcAAG/l+8MS2l8nUBQAAASiQqpg&#10;AAAAAAA6qmKqAAAAADVVaAAAAAAAKqpoAAAAAAAdVWVVAAAAABVVaAAAAAAADVVoAAAAAAAKq2VV&#10;AAAAAAqrYqoAAAAACqtgAAAAAAAKq11VAAAAAAQIXE0AAAP7AABXEANVBnoAAFeTDiEEQAAAVe4V&#10;EANdAABUzBlkAtIAAFRpIXsCRgAAVEEoNwIcAABTgDCgAlwAAFIPOE0DCQAAUodExgP2AABUn1Rs&#10;BZ0AAFfgY2gHBAAAXJJzsQgyAABfnoI4CSoAAGJvj64KJAAAaC+dWwrhAABqx66mDD8AAG+rwTkN&#10;fQAAcZLOKw6FAAB2md/LD3YAAG/l+8MS2lqqXVUAAAAAQqpqqgAAAAA4AGqqAAAAADAAcAAAAAAA&#10;IqttVQAAAAAQAHKqAAAAAA1VcAAAAAAADVVtVQAAAAANVWqqAAAAAA1VaAAAAAAACqtlVQAAAAAF&#10;eGceAAAC9gK7XzYAAAU1AABf1Au/BO0AAF05EcQEGgAAW98XHANWAABZRBqnAtAAAFjiIoYCTAAA&#10;WQUotwIfAABYhzEHAk8AAFkMOXkCzAAAWQpBagOTAABZ+FBuBIgAAFupXhUGRwAAYbdsnwcNAABk&#10;5Hl5B+EAAGrDjOQJIgAAbcGaoAolAAB2Ca4gCz4AAHWouxwMZwAAfSzP8g2DAAB5utqDDtsAAIUq&#10;/HUPw1qqZVUAAAAAPVVyqgAAAAAyqnKqAAAAACVVcqoAAAAAEqt4AAAAAAAQAHgAAAAAABAAdVUA&#10;AAAADVVyqgAAAAANVXAAAAAAAA1VbVUAAAAAB2pyAgAAAYAGGGrDAAACgAAAZg0C9AcRAABkQQ8E&#10;BIkAAGK1FPkD1gAAX/4ZkwMlAABfJxxnAt8AAF6dJN0CYQAAXvUqXQI7AABemTJgAlgAAF4lOgEC&#10;twAAXttBigNHAABelUobBEcAAGEIXFIFXQAAZCxoSwZ0AABqMngtB2cAAG1OhlsIXgAAcv2POAjC&#10;AAB5D6TpCjMAAHuBtfULfAAAgxbIrAxJAAB/7dG2DWkAAIUq/HUPw1gAbVUAAAAAOAB6qgAAAAAo&#10;AHgAAAAAAB1VfVUAAAAAEquAAAAAAAASq31VAAAAABAAeAAAAAAAEAB4AAAAAAAQAHVVAAAAAAqr&#10;fVUAAAAACqt6qgAAAAACk2ysAAAFowAAbmgLtgVrAABrYhJNBJIAAGb3FpED0AAAZbQbygMdAABk&#10;sR6LAuIAAGRgJsECdgAAY0Ur/AJMAABjTDJ3AmsAAGR0O7ICpgAAY/hCvwMKAABkxkm9A5EAAGWD&#10;V6wEjAAAaV9llwWUAABsoHL0Bs4AAHI8el8HHgAAeGmMxwhVAAB7r5y4CV0AAIQAqzcJ1wAAhl68&#10;gQr2AACOBs8XC3cAAI6z+rEOYlKqcqoAAAAALVWAAAAAAAAgAIAAAAAAABAAjVUAAAAAEACH/wAA&#10;AAASq4KqAAAAABKrgqoAAAAADVWH/wAAAAANVYf/AAAAAA1VhVUAAAAACqt9VQAAAAAAAHV+AkAH&#10;jQAAdGEPbwUZAABwjhZ9BEQAAGxjGhYDpAAAayAepAMmAABo+B+nAvwAAGojKPAClwAAaRkuLAJy&#10;AABpdDNrAncAAGlKO+wCkgAAanpDzQLdAABrPkuyA2QAAGvmUuwEEwAAa5hhogT0AABxzm9FBe0A&#10;AHeVeHAGfwAAesyGHAeYAAB+LpVBCLYAAIl2pxkJCgAAjAS3Pgn/AACP0MPuCnkAAJB823YMEVKq&#10;cqoAAAAAJVWH/wAAAAAaq41VAAAAABAAj/8AAAAAEACNVQAAAAAQAI1VAAAAAA1Vj/8AAAAADVWP&#10;/wAAAAANVY//AAAAAA1ViqoAAAAACUZ/1AAAABoAAH9FC1oGAQAAeawTggUKAAB2RBkJBEYAAHNQ&#10;HhkDhgAAb2ogMgM1AAButiK6AvcAAG5kKwACqAAAbxEvpgKMAABvdjTyAoMAAG9gPU8CjwAAcOlF&#10;CQLNAABwbkxmAz0AAHL5VH0D2gAAczNcpATGAABz52qDBU4AAHnXct4FswAAgCiDiwbaAACDgpJB&#10;B/YAAI7UovsIPAAAjsiw0QlLAACRbbX4CWAAAJEOxtkKkE1VeqoAAAAAHVWSqgAAAAASq5VVAAAA&#10;ABAAkqoAAAAAEACSqgAAAAAQAJKqAAAAAA1Vj/8AAAAADVWP/wAAAAANVY//AAAAAA1Vj/8AAAAA&#10;AACHJQBgB+8AAITXDwIF1AAAf2oVvwUBAAB7xRxzBBgAAHlQH7IDqwAAdsoiVANiAAB1ySY3AwYA&#10;AHRALRwCwQAAdO8yGAKfAAB1kjaxApMAAHW5PaACmAAAdblFowK0AAB28U26AxkAAHgxVQMDogAA&#10;eQFc2QRdAAB4b2kKBWUAAH5KcRQFkgAAhSaAtQYPAACIz48JBuMAAJFXmsIHMwAAkXundAhbAACR&#10;e6d0CFsAAJFttfgJYEgAgqoAAAAAHVWVVQAAAAASq5f/AAAAABAAlVUAAAAAEACSqgAAAAAQAJKq&#10;AAAAABAAkqoAAAAAEACSqgAAAAAQAJKqAAAAAA1Vj/8AAAAAAACNvwR9Bw4AAIqtEWsFuAAAhMUZ&#10;MgTeAACANR3tBB8AAH7SImUDqgAAfGQjmAOCAAB71iecAykAAHu5L5oC2gAAevoz5AKoAAB7hjjh&#10;Ao0AAHurP+sCkgAAe8RHxQKyAAB9E1BGAxgAAH6wVygDgAAAf9BfCQQrAACCumadBLkAAIEidEsF&#10;tAAAhsx6zQXSAACNzou0BjoAAJFXmsIHMwAAkVeawgczAACRV5rCBzMAAJF7p3QIW0Kqh/8AAAAA&#10;FVWf/wAAAAASq51VAAAAABAAl/8AAAAAEACX/wAAAAAQAJVVAAAAABAAlVUAAAAAEACVVQAAAAAQ&#10;AJKqAAAAAATynWQAAAM1AACWww0+BiAAAI9vFjoFNgAAieYd5ARKAACHPyFqA+gAAISQJKQDsAAA&#10;gmEnAQNtAACBxCmYAzUAAIG1MaEC3gAAgOg2RQKoAACBZTu7AowAAIIQQEICgQAAggFI2gKjAACD&#10;b1HRAvoAAIN0WMwDZQAAhpZgbwPkAACITGdxBHEAAIs5cEEFAwAAjF9+/QYdAACPU4T0BeAAAJCc&#10;j0gGEgAAkJyPSAYSAACRV5rCBzMAAJF7p3QIWyKrnVUAAAAAEqun/wAAAAAVVaqqAAAAABVVqqoA&#10;AAAAEqutVQAAAAAKq6//AAAAAAqrr/8AAAAABOutsAAAAr8AAKfAC74GVQAApOIVKwVZAACh5B7V&#10;BFYAAKBHJBgD5wAAnzcmwwO7AACeXivIA1kAAJ3GLpsDKAAAnP8yOwL2AACcCzfxArkAAJtBPFgC&#10;kwAAmqZAEQJ1AACZ00TxAnEAAJkCSacCdwAAmFtN0gKEAACXSFYVAp4AAJaIW5MCxgAAlUZjDwNB&#10;AACUPWhjA64AAJLfbs0ERwAAkmVw/wSCAACQ1HYFBPEAAJDUdgUE8QAAjy97kAXTAACPL3uQBdMA&#10;AJCcj0gGErDIBK8AACG0rqoAABAYCUeyqgAAGAAAAK//AAAdVQAAr/8AAB1VAACyqgAAJVUAAK1V&#10;AAAqqwAArVUAACqrAACv/wAAMqoAAK//AAAyqgAAr/8AADKqAAC3/wAAQAAAAL//AABNVQAAwqoA&#10;AFKqAADFVQAAWAAAAM1VAABoAAAAyqoAAG1VAADKqgAAdVUAAMqqAAB4AAAAzVsAAIF0AQXMTQAA&#10;hpsCUsvnAACJQQLny+gAAI2XA7XOpwAAmAIFdc66AACa7wXzzm4AAJ2iBo3QSgAApVkH4dBnAACo&#10;pwhl0I0AAKxOCPDQvgAAsIIJkNDFAACylgnp0JoAALSFCk/ScgAAvXcLwrLSDNoAACD/rV8AAAJ7&#10;HcqtXwAAAnsdyrAAAAAJcxQErqoAABAYCUeyqgAAGAAAAK//AAAdVQAArVUAACKrAACtVQAAKqsA&#10;AK1VAAAqqwAArVUAACqrAACv/wAAMqoAAK//AAAyqgAAuqoAAEKqAAC//wAATVUAAMVVAABYAAAA&#10;yqoAAGVVAADKqgAAbVUAAMqqAAB1VQAAzWsAAIAGALnMTQAAhpsCUsvpAACKvQMty/IAAI79A/TO&#10;sgAAmXgFsM5uAACdogaNzfEAAKA1BzHQZwAAqKcIZdCNAACsTgjw0L4AALCCCZDQmgAAtIUKT9Au&#10;AAC4bAst0DMAALrOC5vPDwAAxTANhbQtFbQAAB+5rVsESAAAILytXwAAAnsdyq1fAAACex3KsAAA&#10;AAlzFASuqgAAEBgJR7KqAAAYAAAAr/8AAB1VAACtVQAAIqsAAK1VAAAqqwAArVUAACqrAACv/wAA&#10;MqoAAK//AAAyqgAAsqoAADgAAAC//wAATVUAAMVVAABYAAAAx/8AAF1VAADKqgAAbVUAAMqqAAB1&#10;VQAAyqoAAHqqAADMTQAAhpsCUsvpAACKvQMty/kAAJBoBD/OsgAAmXgFsM5uAACdogaNzbIAAKGG&#10;B4rN6gAApmYIQs9vAACtHgknz5MAALE+CdPPEwAAtxILD9AzAAC6zgub0DMAALrOC5vOGQAA5HgS&#10;NLQtFbQAAB+5rVsESAAAILytWwRIAAAgvK1fAAACex3KsAAAAAlzFASwAAAACXMUBK6qAAAQGAlH&#10;r/8AAB1VAACtVQAAIqsAAK1VAAAqqwAArVUAACqrAACtVQAAKqsAAK//AAAyqgAAsqoAADgAAAC9&#10;VQAASAAAAMKqAABSqgAAx/8AAF1VAADKqgAAaqoAAMqqAAB1VQAAyrwAAHuHAAnMTQAAhpsCUsvo&#10;AACNlwO1zAIAAJMwBNDNbQAAmesF5MyzAACfJQcmzJ8AAKOrB/jM9QAAqogJCM0GAACwZwoKzLIA&#10;ALQvCtfM7QAAuPYLoc1zAAC/SAyvzw8AAMUwDYXGeQAA7H0UprJyF2UAAB7vstIM2gAAIP+y0gza&#10;AAAg/61bBEgAACC8rV8AAAJ7HcqwAAAACXMUBK6qAAAQGAlHsqoAABgAAACv/wAAHVUAAK1VAAAi&#10;qwAArVUAACqrAACtVQAAKqsAAK//AAAyqgAAr/8AADKqAAC6qgAAQqoAAMKqAABQAAAAx/8AAF1V&#10;AADKqgAAaqoAAMqqAAB1VQAAyqoAAH5eAJzJPwAAhhICh8qjAACODQPcytEAAJUOBTfKagAAm8UG&#10;nsomAAChdwfJyoMAAKf3CN3JVwAAriUKHclnAAC0lQtDyfgAALqEDD3K0QAAweMNjcswAADMmw+Y&#10;zLQAANMfEFqqYgAA5HYSqq4YHg0AABx6tC0VtAAAH7mvTQhGAAAgyrCfBo4AACFlrVsESAAAILyt&#10;XwAAAnsdyqwjAAAJcBLQrqoAABAYCUetVQAAFVUAAK//AAAdVQAArVUAACKrAACqqgAAKqoAAKqq&#10;AAAqqgAAr/8AADKqAACyqgAAOqoAAL//AABNVQAAx/8AAF1VAADH/wAAaAAAAMf/AAB1VQAAx8wA&#10;AH9rARDGnAAAiJ4DGMbmAACQ5QS1xs0AAJeDBgbGcwAAnjEHhMbnAACkjgiixv8AAKt1CefHEgAA&#10;saALA8gsAAC7TwycyPsAAMWqDpjJOQAA0hYQusocAADiXxKKwr0AAOSLFCGcHAAA6L8Psa4YHg0A&#10;ABx6sG4WxgAAHoqvPA3ZAAAfzqtMDQYAAB6/qZIFmwAAH3SoswAAATseOKtUAAAHwRUcrW4AAA53&#10;C3+qoQAAEbkFYq1VAAAaqwAArVUAACKrAACtVQAAIqsAAKqqAAAqqgAArVUAADAAAACyqgAAOAAA&#10;AL1VAABKqgAAwqoAAFqqAADCqgAAaAAAAL1VAAByqgAAvLwAAHxKAX68iwAAhWsDMb01AACOnwTW&#10;vasAAJa9BrS/JAAAntAITMBBAACl7QmywXwAAK9vCzfB8QAAuRAM9sFgAADCcA8YwSoAAM3iESO6&#10;1AAA0E0SWrxCAADc/hK9tiAAAOLKE1OFbQAA8C4HJqlPIqgAABo4qJMUugAAHLKktxPBAAAb0aN/&#10;C2sAABzDn2AKnwAAG8mdMwOVAAAcQZx8AAACPxlInosAAAgdEQqk/QAADmAJPqKqAAAYAAAApVUA&#10;ABqrAACn/wAAIAAAAKVVAAAoAAAAp/8AACgAAACn/wAAMqoAAK//AABCqgAAt/8AAFVVAAC1VQAA&#10;YqoAALVVAABwAAAAsEQAAHdbAgOwqQAAgh8D37DlAACKaAWZsf8AAJKqBxyymwAAmdwI17NgAACi&#10;Iwpzsr8AAKvgDHCyjQAAtJoOSK0zAAC6Kw/iq9IAAMMXEOGqaAAAyqMRf6kEAADTXxIWpTcAAN9D&#10;Eg54AAAA9/8AAKTgJp0AABh1nukZTQAAGWebNRgpAAAYoJk2EOUAABkvlW0P8AAAGE6TpAhAAAAY&#10;5ZEeAhMAABk3kGQAAAMHFPKWPQAACJkOBpkJAAARVQDpl/8AABVVAACaqgAAHVUAAJ1VAAAiqwAA&#10;mqoAACVVAACaqgAALVUAAKKqAAA9VQAAqqoAAFAAAACqqgAAYAAAAKlxAABrfgB1pDYAAHPXAxSk&#10;AwAAe7wErKTVAACFBgZkpZwAAI3wCEelVwAAl6MKhaSSAACf4gyQpNoAAKfTDZGj4gAAryQOnZ5g&#10;AAC1dw+7nQgAAMGmEOecKAAAyv0Q55sVAADVkhBymnsAAOQwD2tdVQAA//8AAKTgJp0AABh1lxsc&#10;CQAAFuiTnRrUAAAWH44zGRgAABUKjJkT9QAAFZiKIw1kAAAWBoYmDJQAABU+g9wFgAAAFdSIbwAA&#10;A78SIomFAAAJFwpAjVUAABAAAACNVQAAFVUAAI//AAAaqwAAjVUAACKrAACSqgAAKAAAAJf/AAA4&#10;AAAAn/8AAEqqAACdVQAAWqoAAJkWAABkGQC2mHQAAG4jA0eYIAAAdyQFbJhNAAB/ZQdDl2AAAIo7&#10;CcyW1QAAkbELj5bIAACajgzjkaUAAKI3Dh6RGAAArQYPJJDIAAC1sA+Ej5gAAMO7DyOPSAAAz/kN&#10;no2rAADcGgvrigQAAOY7CekqqgAA//8AAKDKKiQAABbRj94eKAAAFKuMhhznAAAULYVSGoQAABMa&#10;g1sVzAAAE2d9wBQsAAASnHmmDscAABLEdnMIRwAAEy53iwJqAAAUM3qiAAAEhA5ofIAAAAnxBjWA&#10;AAAAEAAAAIAAAAASqwAAgqoAABqrAACCqgAAIAAAAIf/AAAwAAAAkqoAAEVVAACSqgAAVVUAAIyc&#10;AABftQFsi68AAGnIBEmLYwAAchoGo4nbAAB7uwjchIYAAIIiCpCEgQAAin8MEYTPAACX5w2Og9wA&#10;AKPoDpODVQAAsM4NzYKJAAC+Hgw1gKAAAMqFCft+cwAA1y4HbnvlAADktgPzeMoAAPJYAKsdVQAA&#10;//8AAJ0ILT0AABVaiTMj+gAAEkOFgx6aAAAShH6XHDkAABGAeV4aZwAAEOV0chXZAAAQ8m/SE0MA&#10;ABCBbJcPWwAAEIRp/grNAAAQo2oqAPsAABIMbfAAAAOKDZZv8gAACLkFxXAAAAANVQAAcqoAABKr&#10;AAB1VQAAGqsAAH1VAAAqqgAAh/8AAEAAAACFVQAAUAAAAILFAABdhQKxgFEAAGbJBXN8RAAAb2YI&#10;cXpGAAB4BwnLeT4AAIODC8V34QAAkQkNPndOAACfxQxkdlEAAK47Cmh0bwAAvC0Ho3JjAADKswNz&#10;cAAAANf/AABqqgAA5/8AAGVVAAD1VAAAYAAAAP//AAAAAAwF9gYc1pkjL90AABQxgnQlJAAAEN19&#10;iSMuAAAQLnb2IIwAAA9uckkcLAAAD3xtMRoLAAAO9GjTF24AAA6JZRUUKAAADkhhOBDnAAAOMl54&#10;DKwAAA4RXNAHcgAADlxfZQAAAnAMc2KfAAAIOwQXZVUAAA1VAABlVQAAEqsAAHAAAAAiqwAAfVUA&#10;ADqqAAB6ogAATioAw3ZbAABaHgQYcGcAAGNnB3htIQAAbE4JvGt/AAB6Vgtza1MAAIuyCulqGgAA&#10;nOkInmg+AACtrwSAZVUAAL1VAABgAAAAzVUAAFgAAADaqgAAUAAAAOqqAABKqgAA//8AADqqAAD/&#10;/wAAKAAAAP//AAAAABy17dAZsJWDMjwAABMjfdsm2AAAD8x3fiQhAAAPB3HzIowAAA5zbQQgXwAA&#10;DglmhR1eAAANTGHBGvwAAAzgXPQYrAAADCpYsxYIAAALoFV6Eq0AAAs7UrwO+gAACyVRCgnsAAAL&#10;uk3vA/gAAAwUVBwAAAXfBRtVVQAACqsAAGKqAAAaqwAAcqoAADgAAABuCAAAS0oCDGbqAABXCgXd&#10;WdkAAFh6CjRXOAAAaMkLwVafAAB8tgoxVH0AAJDlBgBQAAAAoqoAAEgAAAC1VQAAPVUAAMVVAAA1&#10;VQAA2qoAACqrAADv/wAAIqsAAP//AAAaqwAA//8AABqrAAD//wAAGGAAAP6YBkAAACu/8rEY3pCw&#10;M5sAABIyeKsoyQAADwZxryZVAAAOS2uOJOkAAA3XZigi/gAADVBg7iDxAAAM0VsqHzUAAAwqVfwd&#10;MQAAC2NP1xonAAAKoUu4F7MAAAnqSAEVDQAACVZFMRHNAAAIwULjDdEAAAiyQHYHTwAACZ5CGgAA&#10;AcwIdlAAAAAQAAAAYAAAADAAAABU3wAAP9cGDUHjAABAXgrnPqwAAFNNC7I8AgAAagwHDDVVAACA&#10;AAAAKqsAAJKqAAAgAAAAp/8AABqrAAC6qgAAFsMAAMVHA5MK2AAAyiMOogAAAEzMIRlXAAAGXtLB&#10;GkcAAAu22bQZ/AAAD6Ph4hpFAAASxeucG18AACu/8rEY3o8WMrQAABIDc30r2QAADuBsLSmQAAAO&#10;GWZhJ+oAAA2NYKImGQAADPtadCSDAAAMIFQxIycAAAsCTQEg0AAACedG1h/cAAAItUHwHhYAAAfu&#10;PHwcoQAABw03rxjyAAAG0TQ4FgcAAAazMrsRnwAABxkwTQxHAAAGmDi4AAADRQSCNVIAABuqCL8p&#10;YQAAKNsLuiL2AABApAlrGTkAAFr1ApAKwQAAbUUKzgAAAsV5LxM1AAAKsodaEVIAABEGjpQRdQAA&#10;FNKXPxHtAAAX66BSEucAABqpqYQUHwAAHSCypBS8AAAfz7whFXAAACcJ0cgWDgAAIHjfwBhCAAAc&#10;m/LUGrEAADmP9mYXoIrPNT8AABHDb3guNwAADoxofC0GAAANqGCAKxEAAAxYWV4qWwAACtVS+iko&#10;AAAJjEvCKFEAAAgeRPMl6gAABvpAQSPgAAAGbjrPIjYAAAWUMvUf1AAABFosfR3JAAADjybwG4EA&#10;AAJxIZ8YLAAAAekdpRWtAAABWhe1EUAAAANwAAAAAgABF58AAAtXIzEP/AAAEa45NgubAAAWK0uA&#10;CVMAABllV04KFgAAHH5h7wtxAAAf/G1FDGYAACAlem8NswAAI3KI2Q8VAAAmfJjWELgAACknq/cS&#10;pwAAJ9G4SxQNAAAspsiLFKoAACymyIsUqgAALlzathY6AAArv/KxGN4AADmP9mYXoIdcNyoAABGf&#10;apUw7AAADVhinzDPAAALcFr3MBUAAAnqU2gvEgAACHJNWyv/AAAHw0Q2K1QAAAXkOIAp4AAAAv8q&#10;QiOcAAACuibfJDEAAACNIqsiqwAAAAAdVSKrAAAAABgAIqsAAAAAFVUgAAAAAAAQACAAAAAAAAVV&#10;IAAAAAAAAAAhZAteBGYAACG7G5EB0wAAI1srIQOfAAAj0DpVBYcAACVmS6AHlgAAJnBYMgkiAAAp&#10;bml/CwIAACmIdusMpgAAL9iLww6RAAAvnJqiEDAAADJ4qDcRRQAANRm3yhIzAAA5Cr8qEqIAADi7&#10;zaYT+wAAOmzbAhS4AAA5AO2fFoIAAEYg9uYWdIRDOQ8AABFGZW814QAACvRcujVRAAAJGFaLMhkA&#10;AAhrSJYxvgAABcU08ywaAAADpC1VMAAAAAAAJVU1VQAAAAAgADVVAAAAABqrNVUAAAAAFVU1VQAA&#10;AAAQADVVAAAAAAqrMAAAAAAACAAtVQAAAAAFVSqqAAAAAAAAKM4DKwOZAAAp+A2XAbUAACiRF/AB&#10;ewAAJ+8j6wK2AAAqgzOJBGAAACrMQqUGGwAALOpSPAfZAAAvzWG3CVcAADLtcjoLEgAANgiH3g20&#10;AAA16ZNkDvYAADjanZUPqQAAPNCuHhC2AABA+sHJEiYAAEPz0hUTUAAAQzveNxRkAABEnemPFT0A&#10;AEYg9uYWdIHJO8sAABDOX5g4XQAACQFVTTdaAAAHBjsLNEYAAAIrMqo6qgAAAAAtVT1VAAAAACgA&#10;PVUAAAAAIqtAAAAAAAAdVUAAAAAAABVVPVUAAAAADVU6qgAAAAAIADqqAAAAAASONt0AAAF2A/4z&#10;eQAAAasCby6/AAACzgAAMBoHgwMdAAAu+A7BAfsAAC5XF3ABfQAALY4f4AI5AAAu/C7/A7EAADEv&#10;PjoFNwAAM1ROHwbsAAA0gVwTCFEAADd3bBkJ3QAAPEd9VAu5AAA/aI2mDX8AAD8rl7EOfQAARLKp&#10;9A/LAABEVbsfEWkAAEylyrwSIwAAT17YjhLdAABQ0+BzEzsAAFG7+E8Vhny/QLMAAA6FQ0c36wAA&#10;BCE4AEAAAAAAADKqRVUAAAAAMABCqgAAAAAqqkKqAAAAACVVRVUAAAAAGqtIAAAAAAASq0VVAAAA&#10;AAqrRVUAAAAACABFVQAAAAAFEUAIAAABygRxPIcAAAIiA9s5EgAAAmEAfzQ8AAAE+AAANtsKNgMN&#10;AAA1ihA3AikAADU7GBABlQAANCQf1AHmAAAzSSo6As8AADR+OSUEtgAAOCJIoAYOAAA5PVfDB2sA&#10;AD8naHAI4QAAQmt5kQqoAABEDofCDFAAAEWElB0NdQAAR/qmgg9KAABNK7m2ENQAAFJVxM4RGAAA&#10;VIvZMRKCAABau9+REi8AAFG7+E8VhndqQ64AAAxGPVVFVQAAAAA4AEgAAAAAADKqSqoAAAAALVVN&#10;VQAAAAAlVVAAAAAAAB1VUAAAAAAAFVVNVQAAAAANVUqqAAAAAAgATVUAAAAABxlKkwAAAJAGCEU2&#10;AAABMgWyQ3wAAAFsBL4+SwAAAfsAADq7AXIFigAAO6QLwQMYAAA6mhCVAnMAADpaGI8BxQAAOeEf&#10;4gHZAAA3uyaeApYAADo8NpUEOAAAPMVD4gVKAAA/U1MEBrQAAEUmYvIH+wAASE1xEglGAABLmoLP&#10;CwUAAE6OlE4MjwAAVBuh1A2hAABTbbEiD3MAAFi7wuMQTQAAVW7H5BD4AABbHNXLEYcAAFy4+scU&#10;Z3HuRfgAAAo1PVVQAAAAAAA4AFKqAAAAADAAUqoAAAAAKqtYAAAAAAAgAFVVAAAAABgAVVUAAAAA&#10;EABVVQAAAAAKq1VVAAAAAAgAUqoAAAAACABQAAAAAAAHbkxJAAAAXga7SMYAAADNAkJD2wAABJQA&#10;AD/aBHoFEgAAQjANRANkAAA/lRFcArUAAD9dGTYCBQAAP0gf3AHqAAA/pye7AmQAAD0XMigDNgAA&#10;QRg/VQSvAABFY075BecAAEmgWsEG3QAATfxoawgrAABUP3uiCZEAAFdEjV4LDAAAWeaeEQyNAABf&#10;Oa+kDaUAAF7bumAO0wAAY+DK8A+bAABok92dELQAAGZ597cS2E9/Sm0AAACMOqpYAAAAAAA1VVqq&#10;AAAAAC1VXVUAAAAAJVVdVQAAAAAYAFqqAAAAABKrXVUAAAAACqtdVQAAAAAKq1qqAAAAAAqrWAAA&#10;AAAACABVVQAAAAAIAFAAAAAAAAYES+EAAAGcABBGZAAABp8AAEkyCwAD9gAARsgPkANSAABGDhL3&#10;AskAAEW4GwsCEgAARdMhBQHqAABE6iicAiwAAEL5LuIC5AAARW07KgO3AABJlkkjBR4AAEx/WAgG&#10;eAAAUPJk5AebAABW93Y9CPIAAFoJhi0KIAAAX6iQvAqAAABik6SXDCEAAGpauBsNFgAAaY/IiA6+&#10;AABucdpHD+wAAG/l+8MS2k1VUAAAAAAAOABgAAAAAAAyqmKqAAAAACgAYqoAAAAAHVViqgAAAAAN&#10;VWgAAAAAAAqrZVUAAAAACqtiqgAAAAAKq2AAAAAAAAqrXVUAAAAACqtYAAAAAAAIAFVVAAAAAAK3&#10;UY0AAAS8AABLhAGUBnUAAE4UDO8EBQAATRQRWwNvAABK9xMfAwkAAEpRHHwCKwAASqUhywH5AABK&#10;UijMAhAAAEp2MKgCpwAASSQ7dQOKAABMUUcjBKAAAFCaUTUFlwAAVkdeAgaTAABcUm0dB5sAAF9+&#10;engIdAAAZTiOwgnGAABq5pi0CjQAAHBjstAMFwAAdV6/ugzXAAB0etBbDncAAHJM9SkRfkqqVVUA&#10;AAAANVVoAAAAAAAtVWqqAAAAACAAaAAAAAAAEABwAAAAAAANVW1VAAAAAA1VaqoAAAAADVVoAAAA&#10;AAAKq2VVAAAAAAqrYqoAAAAACqtdVQAAAAAEel/iAAADrwGaVH4AAAXRAABWIwrYBMIAAFQFD5UD&#10;/wAAUYMTcgNfAABPixVYAvsAAFB1Hn0COAAAUNsjowIEAABQuSoaAgMAAE/8MPcCVwAAUCU4KwMP&#10;AABP40IdA80AAFSMUB8FFAAAWOFayAYbAABe1mjeBwQAAGINdUYH1wAAaoaCEQg1AABtj5GLCU8A&#10;AHNjqHQK8AAAeMK0Kwt9AAB368auDUAAAHaZ38sPdkgAWqoAAAAAMABwAAAAAAAiq3AAAAAAABqr&#10;cqoAAAAAEAB1VQAAAAANVXKqAAAAAA1VcAAAAAAADVVtVQAAAAANVWqqAAAAAA1VaAAAAAAABnBs&#10;jQAAAj8EtmGsAAADhQAAWOgA2wc1AABa3A3hBGAAAFnAEowD2AAAV3cVZANbAABVZRd1AwMAAFYp&#10;IKwCUAAAVTQk5wIqAABVQiqMAjIAAFZaMo8CdQAAVXI5MQMPAABVB0FNBBIAAFfhShoEIAAAXPJZ&#10;VgWIAABhhmUTBmMAAGbwa8UGiwAAbP18LQeRAABwNorfCKQAAHjKmBsJNQAAeQ+k6QozAAB5D6Tp&#10;CjMAAHfrxq4NQEKqYAAAAAAAKAB1VQAAAAAaq3gAAAAAABKrfVUAAAAAEAB4AAAAAAAQAHVVAAAA&#10;ABAAcqoAAAAADVVyqgAAAAANVXAAAAAAAAqreqoAAAAAB2pyAgAAAYADW2SNAAAEzQAAZJUMMQTm&#10;AABgfRGSBDkAAF3/FMoDvAAAW98XHANWAABbBRpXAusAAFvxIvACZQAAWyImywIyAABbYiv2AjAA&#10;AFsiM1oCZAAAW9E7nwLkAABcw0H3A3QAAFzkSYAEbQAAYNhXmwS/AABj+WE0BacAAGrLaQUF3gAA&#10;b2p2oQb2AAB1iIiUCCIAAHhpjMcIVQAAeMqYGwk1AAB4ypgbCTUAAHkPpOkKM0KqYAAAAAAAHVV9&#10;VQAAAAAYAIKqAAAAABAAgqoAAAAAEqt9VQAAAAASq3qqAAAAABAAeAAAAAAAEAB1VQAAAAAKq4Kq&#10;AAAAAAqrgAAAAAAAB+xz4AAAAR0AHGhIAAAHrwAAaoQPrgTAAABl4hTFA/4AAGNxGDYDdQAAYU8a&#10;pAMNAABg4hv6Au0AAGAxJKUCZAAAYN0o+QI9AABhVS1lAjwAAGE9NKoCagAAYLk8mgLNAABh2kNO&#10;AzcAAGJISooD1QAAZB5WQQSAAABpD2BMBPYAAG6hZkAFLAAAdLl04QZZAAB394IlB3IAAHf3giUH&#10;cgAAeGmMxwhVAAB4aYzHCFUAAHjKmBsJNUAAaAAAAAAAGACFVQAAAAAQAI//AAAAABAAjVUAAAAA&#10;DVWP/wAAAAANVY//AAAAAA1VjVUAAAAADVWKqgAAAAANVY1VAAAAAA1VhVUAAAAABi502QAAAqUA&#10;AHUQC9UFkQAAcBoS5QS0AABrgBdjA/MAAGewGekDbgAAZv8coAMcAABlGR2ZAvYAAGXOJ0sCeQAA&#10;Zo4rhQJgAABnHi/QAmgAAGdGNjECggAAZw8+RQKwAABoS0VUAwUAAGklTHQDlAAAaXhT/ASBAABs&#10;NF5aBMUAAHGrY8oFAAAAdv9vkQWUAAB3lXhwBn8AAHeVeHAGfwAAd/eCJQdyAAB394IlB3IAAHhp&#10;jMcIVTqqbVUAAAAAGACFVQAAAAAQAI//AAAAAA1Vj/8AAAAADVWP/wAAAAANVY//AAAAAA1Vj/8A&#10;AAAADVWP/wAAAAANVY//AAAAAA1Vh/8AAAAAAAB8dwGSB7YAAHqhEHkFUQAAdUAXFQRnAABxIRok&#10;A90AAG0ZHYQDUQAAbHQffQMhAABq0h+bAxEAAGuQKXQCngAAbE0t8QKAAABrgjFkAn0AAG07N/MC&#10;jAAAbVk/TAKdAAButkbaAu8AAG5WTVUDaQAAbrlVTAQjAABxdVxEBOoAAHXVaAMFOgAAddVoAwU6&#10;AAB2/2+RBZQAAHeVeHAGfwAAd5V4cAZ/AAB3lXhwBn8AAHf3giUHcjKqcqoAAAAAEACP/wAAAAAQ&#10;AI//AAAAAA1Vj/8AAAAADVWP/wAAAAANVY//AAAAAA1Vj/8AAAAADVWP/wAAAAANVY//AAAAAAir&#10;hkYAAACpAACJAQwcBhIAAIAmE7MFSwAAev4ZeARyAAB22RzQA9cAAHRwH6EDcQAAcjchbwM9AABw&#10;UiFwAyoAAHFiK44CvQAAchUwVgKcAABxfjMBApQAAHOKOJECjAAAc5lAvQKWAABzjUe7AtwAAHSl&#10;T5cDTgAAdcJWxgPxAAB2vl1bBI0AAHVKYRAFVQAAddVoAwU6AAB11WgDBToAAHb/b5EFlAAAdv9v&#10;kQWUAAB3lXhwBn8AAHf3giUHchgAhVUAAAAADVWP/wAAAAANVY//AAAAAA1Vj/8AAAAADVWP/wAA&#10;AAANVY//AAAAAA1Vj/8AAAAACG6QUwAAAMIAAIzFCkoGQAAAiq0RawW4AACH8hlkBNQAAIZyHpsE&#10;MgAAhWsh6APkAACExyP5A7sAAIQ4JLQDsQAAhAckqwOwAACEBySrA7AAAIHSMQEC5wAAgUY0QAK6&#10;AACAejhTAp4AAH/GO6YCjQAAfvg/jgKKAAB9K0itArcAAHucTzwDFgAAelFT3gNwAAB5XlbdA78A&#10;AHhRWdsEHQAAeFFZ2wQdAAB2vl1bBI0AAHa+XVsEjQAAdUphEAVVAAB1SmEQBVUAAHb/b5EFlKiz&#10;AAABOx44rqoAABAYCUeyqgAAGAAAAK//AAAdVQAAr/8AAB1VAACv/wAAJVUAAK1VAAAqqwAAr/8A&#10;ADKqAACv/wAAMqoAAK//AAAyqgAAr/8AADKqAACyqgAANVUAAL//AABNVQAAwqoAAFKqAADFVQAA&#10;WAAAAMf/AABaqgAAyqoAAG1VAADKqgAAdVUAAMqqAAB4AAAAzVsAAIF0AQXMTQAAhpsCUsvnAACJ&#10;QQLny+gAAI2XA7XOpwAAmAIFdc66AACa7wXzzm4AAJ2iBo3N8QAAoDUHMdBnAACopwhl0I0AAKxO&#10;CPDQvgAAsIIJkNDFAACylgnp0JoAALSFCk/ScgAAvXcLwqFwBFoAAB1GrrsAAAfLFiWuuwAAB8sW&#10;JbAAAAAJcxQErqoAABAYCUeyqgAAGAAAAK//AAAdVQAArVUAACKrAACtVQAAKqsAAK1VAAAqqwAA&#10;r/8AADKqAACv/wAAMqoAAK//AAAyqgAAsqoAADgAAAC//wAATVUAAMVVAABYAAAAx/8AAF1VAADK&#10;qgAAbVUAAMqqAAB1VQAAyqoAAHqqAADMTQAAhpsCUsvpAACKvQMty/IAAI79A/TOsgAAmXgFsM5u&#10;AACdogaNzfEAAKA1BzHN3QAApMMH/9CNAACsTgjw0L4AALCCCZDQmgAAtIUKT9AuAAC4bAst0DMA&#10;ALrOC5vNUgAAz8IPwptuCbIAABraqLMAAAE7HjiuuwAAB8sWJa67AAAHyxYlsAAAAAlzFASuqgAA&#10;EBgJR7KqAAAYAAAAr/8AAB1VAACtVQAAIqsAAK1VAAAqqwAArVUAACqrAACv/wAAMqoAAK//AAAy&#10;qgAAsqoAADgAAAC//wAATVUAAMVVAABYAAAAx/8AAF1VAADKqgAAbVUAAMqqAAB1VQAAyqoAAHqq&#10;AADMTQAAhpsCUsvpAACKvQMty/kAAJBoBD/NZgAAmHIFoc5uAACdogaNzbIAAKGGB4rN6gAApmYI&#10;Qs4yAACr2gkTz5MAALE+CdPPEwAAtxILD88TAAC5Ywt/zqMAAMDrDNHOGQAA5HgSNJtuCbIAABra&#10;qLMAAAE7HjioswAAATseOK67AAAHyxYlsIAAAA6YDDWwgAAADpgMNa6qAAAQGAlHr/8AAB1VAACt&#10;VQAAIqsAAKqqAAAqqgAAqqoAACqqAACtVQAALVUAAK//AAAyqgAAsqoAADgAAAC1VQAAQAAAAMKq&#10;AABSqgAAx/8AAF1VAADH/wAAaqoAAMqqAAB1VQAAyrwAAHuHAAnK8wAAhcICP8voAACNlwO1zAIA&#10;AJMwBNDMKgAAmOcFz8s3AACfXwdny3MAAKQrCCXL3QAAq0AJSMuwAACw5wpWy30AALTsCyTL/gAA&#10;uh4L8MzEAADB3g1Ezi8AAMaaDe62IAAA4soTU5VtD/AAABhOoXAEWgAAHUahcARaAAAdRqizAAAB&#10;Ox44rrsAAAfLFiWsIwAACXAS0K6qAAAQGAlHrVUAABVVAACv/wAAHVUAAK1VAAAiqwAAqqoAACqq&#10;AACqqgAAKqoAAK//AAAyqgAAr/8AADKqAAC1VQAAPVUAAMKqAABQAAAAx/8AAF1VAADH/wAAaAAA&#10;AMqqAAB1VQAAyUIAAH19AIzH7QAAhTECcMgSAACNtgP7yFsAAJXwBYrHqAAAmugGwMkCAACh8wf5&#10;yXEAAKibCRXJVwAAriUKHclnAAC0lQtDyfgAALqEDD3K0QAAweMNjcswAADMmw+YzCIAAOC/Eh+q&#10;YgAA5HYSqpA8FP8AABYhm24JsgAAGtqhcARaAAAdRqFwBFoAAB1GpMUAAAGAHJirVAAAB8EVHK1u&#10;AAAOdwt/sE4AABUrATmtVQAAFVUAAK//AAAdVQAAqqoAACqqAACqqgAAKqoAAKqqAAAqqgAAr/8A&#10;ADKqAACyqgAAOqoAAL1VAABKqgAAx/8AAF1VAADFVQAAaAAAAMVVAAB1VQAAxaIAAH4GAO/EdQAA&#10;hyEC9sUiAACPpQSRxQcAAJeJBjzFVQAAnrQHucXQAAClCgjXxbYAAKvfCjDGMgAAsqoLTMdyAAC9&#10;Ng0cx/oAAMgLD1PJOQAA0hYQusocAADiXxKKwr0AAOSLFCGTPQAA7GcMkpA8FP8AABYhlW0P8AAA&#10;GE6bbgmyAAAa2ptuCbIAABramzMDQgAAG76cfAAAAj8ZSJ6LAAAIHREKoMcAAA5rB+Wn/wAAFVUA&#10;AKf/AAAgAAAAp/8AACKrAACn/wAAKAAAAKqqAAAqqgAAp/8AAC1VAACtVQAAOAAAALKqAABFVQAA&#10;uqoAAFgAAAC6qgAAZVUAALqqAABwAAAAuLIAAHmPAWO4eQAAg6ADN7kCAACMeATNuWEAAJMNBju6&#10;3AAAnDQIILumAACi+QmdvLoAAKywCzm8rQAAtWkM5rw0AAC+ww8svC0AAMoMEO661AAA0E0SWrM7&#10;AADWERKEtiAAAOLKE1OFbQAA8C4HJoyEGIIAABTglW0P8AAAGE6VbQ/wAAAYTpOkCEAAABjlj68H&#10;qwAAGASRHgITAAAZN5BkAAADBxTykfsAAAi8DOmX5gAADnYFWpqqAAAYAAAAnVUAAB1VAACaqgAA&#10;JVUAAJ//AAAoAAAAn/8AACgAAACf/wAAMAAAAKf/AABAAAAAr/8AAFKqAACtVQAAYAAAAK2QAABr&#10;/QAHrCcAAHV9AjOsZgAAfp8Dz6x9AACGgQVsrb4AAI/cByauggAAlzII4K6cAACh9wslre4AAKi0&#10;DJmtzQAAsSYOEq0zAAC6Kw/ipxoAAL+wEO2l3AAAx4QRbaQKAADVehHSnagAANusELh4AAAA9/8A&#10;AIjdG7AAABOjkDwU/wAAFiGMmRP1AAAVmIojDWQAABYGhiYMlAAAFT6D3AWAAAAV1IT2AF8AABbp&#10;hHQAAAQbELmJhQAACRcKQI1VAAASqwAAkqoAABgAAACP/wAAIAAAAI//AAAlVQAAkqoAACVVAACS&#10;qgAAKqsAAJqqAAA6qgAAoqoAAEqqAACiqgAAWqoAAKGFAABnGABUoF0AAHDDAu+f9AAAeTQEzKDb&#10;AACCUgZ8oX4AAIsBCFOgeQAAlF0Kl5/vAACcmgyEmzsAAKLoDdSa9AAAq7sPA5nDAAC21A/fmNEA&#10;AL8MEHuYGwAAyLkQXJbXAADSyA++kdwAAN5RDRVCqgAA//8AAIjdG7AAABOjiNIXbgAAFDyFKxZS&#10;AAATr3+YFLUAABLIeaYOxwAAEsR2cwhHAAATLnKHB0EAABKuc3IBewAAE6t4XgAABdEMAXyAAAAJ&#10;8QY1gqoAABKrAACCqgAAGAAAAIVVAAAgAAAAh/8AACKrAACFVQAAIqsAAI1VAAAyqgAAlVUAAEVV&#10;AACVVQAAVVUAAJEWAABfVQCblHsAAGvMA0OULwAAdH4FcJQ0AAB8bAc+jd4AAIN1CeeN1QAAjTEL&#10;xI3RAACWTg0hjQgAAJ92DhGMhAAAqlQO4YwgAAC3xg7rh7cAAMCtDVOLCQAAzfMMn4U0AADYvwmX&#10;eYwAAOPFAvAaqwAA//8AAIWDHpoAABKEgb4ZYAAAEn98XxewAAAR0nUvFTMAABElcrwQhwAAEWpt&#10;Tw6xAAAQuGq0ChYAABDeaNYErwAAEVBnrwAAALMQwWw6AAAHEAfOb60AAArXAjJyqgAAEAAAAHqq&#10;AAAaqwAAeqoAACAAAAB4AAAAIAAAAIAAAAAtVQAAhVUAAEAAAACFVQAAUAAAAIPVAABaIwG+grsA&#10;AGNKBBOCLAAAa7MGdH+xAAB0wgklf68AAH6DCkB/rQAAh4ILwX8/AACT1Q1fepYAAKCODUR/ewAA&#10;rK4NIXqcAAC6qwoTeXcAAMaACCRzzgAA07YC0HmMAADjxQLwcAAAAPKqAAAV1wAA/eQJX4JpIWYA&#10;ABFWeEQdmAAAEBl0DxhzAAAQdG7VFnIAAA/baasUdAAADzRnChATAAAPRmHlDfoAAA60XyIJuAAA&#10;DqRcQgWrAAAOdV2aAAACqQunXyQAAAWgB4ZlVQAACqsAAGgAAAASqwAAaAAAABgAAABtVQAAHVUA&#10;AHKqAAAoAAAAeqoAADqqAAB4AAAASAAAAHWuAABUOQLcdBUAAF0kBTtwjQAAZg4IK3CTAABv4goj&#10;a+cAAHgsC0xtMAAAiRsL0m44AACWhAr0bh8AAKStCRRtcwAAtYwFnmyaAADDKQKzWqoAANKqAABl&#10;VQAA3/8AAGAAAADn/wAATVUAAP//AAAAAAz16eEbNH8vI9YAABBjc40fJQAADzhudx0EAAAOx2fP&#10;Gi4AAA34ZYkV9gAADhZglxPAAAANmFukEawAAAyoVxoNIQAADE1T+QliAAAMTFCfBdoAAAxGUFUA&#10;AABZDKlVbQAABoEEWVVVAAANVQAAWAAAABKrAABaqgAAGAAAAGAAAAAgAAAAaqoAADKqAABpbgAA&#10;QzkAmmbqAABN7AOlXWAAAFOSBplcQwAAXUEIqVy9AABqwgpZX1AAAHyaChhgrQAAjo8H21vGAACh&#10;7wHmYAAAAK//AABVVQAAuqoAAFVVAADH/wAASAAAANqqAAA1VQAA9VQAADgAAAD//wAAIqsAAP//&#10;AAAAAAz16eEbNHxOJi4AAA+Ub0wglAAADlhosR2mAAANpmPoG08AAA0sXxcY+AAADJlaTBbEAAAL&#10;31PZE/UAAArQUQgQTAAACr1L3A6BAAAKE0iTCyAAAAn6RO4H4wAACedC2ALsAAAKqEZGAAAE8QRB&#10;SAAAAAqrAABKqgAAEAAAAE1VAAAYAAAAXVUAAC1VAABUdAAAOOABm1BQAABCwgS5TCwAAEqBBz5N&#10;VAAAWgII1ErGAABsbgYfTA8AAIUrAYpIAAAAlVUAAEAAAAClVQAANVUAALVVAAAqqgAAx/8AACVV&#10;AADdVAAAHVUAAOqqAAAdVQAA8qoAABqrAADv/wAAFIEAAPJZB9cAABy17dAZsHlsKFMAAA8Qawsh&#10;vwAADbpkuB6lAAANBl2IHcgAAAxDWOAbcwAAC6NULxksAAAK6E3nFlcAAAoBSQ0UXQAACWJELBJ5&#10;AAAItz9NDrAAAAgjOe0M2wAAB6Y25gkaAAAHszOGBYwAAAe8MXAAOgAACGk4AAAACAAAADqqAAAN&#10;VQAASqoAACVVAABFUQAAM6QCXjsnAAA5ewV4ObwAAEySBmk3LAAAYhgB2DAAAAB1VQAAIqsAAIf/&#10;AAAYAAAAnVUAABVVAACtVQAADkcAAKmwB0MCyQAAqw0T9gAAA+GwPxZ5GqsAAO1UAAAAMwAAxK8Y&#10;YA9vAADfhAvfCDMAAOkGFBIAACu/8rEY3nlsKFMAAA8QZs4imQAADVlftCGiAAAMx1mfHmkAAAv2&#10;VHAcawAACzdOOBsdAAAKe0ecGKYAAAmdQXQXhAAACM88ORW+AAAIMDYwFJMAAAdbMQMSygAABqcr&#10;Hw/KAAAGBSegDQoAAAWnJFQKIAAABRcioQXNAAAE5SZiAAADiwC6McYAABnzAOAg8AAAILsF7B3B&#10;AAA3fQNYEqsAAFAAAAAI0QAAYaYDzQAAA0tjcw07AAAJemnUDZMAABaseIYOfAAAGDiCIA9RAAAa&#10;6pjnEZ8AABjspsIT/gAAJLm14BQnAAAma8fVFeIAMwAAxK8YYAAAEk7SGxjnAAActe3QGbAAACu/&#10;8rEY3nZmKisAAA7rYeMleAAADRhb5CI1AAAMT1UQIPwAAAthT38fIQAACsNIqh6TAAAJWkHwHhYA&#10;AAfuOngcRQAABrcz7htLAAAFhi7DGXUAAATQKTsWSAAABD0kERRmAAADix3nErEAAAKsGHsQfAAA&#10;AfcSrA09AAAA9Q7zCtEAAACrAAUAAAABC9wAAAkcHCcF9wAADYIqywU7AAAPzTdoBr4AABGXSL8I&#10;zgAAFAlUgwodAAATxWBGC50AABbxcGQNngAAGmuDVg8vAAAf6pr5EdQAAB/qmvkR1AAAJLm14BQn&#10;AAAma8fVFeIAACymyIsUqgAAIEbPjRd6AAActe3QGbAAACu/8rEY3nN9K9kAAA7gX2gmrAAADMVX&#10;4SYZAAALS1DXJVsAAAnnSeQkogAACHhBoCMiAAAG7DxEIYEAAAYMNZwe/gAABQ0dVSKrAAAAABqr&#10;IAAAAAAAFVUgAAAAAAASqx1VAAAAAA1VHVUAAAAACqsaqwAAAAAFVRgAAAAAAAHxFH8AAACKAAAU&#10;6QcEAPoAABPUEjUBTwAAFishQwMeAAAWwDBfBS8AABhaP+sHCAAAGh5QhAkbAAAc1mJjC3YAABzW&#10;bW0MzgAAICV6bw2zAAAjcojZDxUAACZ8mNYQuAAAKSer9xKnAAAtNbcFE2AAACymyIsUqgAAOmzb&#10;AhS4AAA5AO2fFoIAADmP9mYXoHDJLXsAAA6oWswrMQAACvlTlCp4AAAJZEo4KSIAAAetRYcnDwAA&#10;Bt8oACqqAAAAACKrKqoAAAAAHVUqqgAAAAAaqyqqAAAAABVVKqoAAAAAEAAqqgAAAAAKqygAAAAA&#10;AAgAJVUAAAAAAbMgkgAAAkIA6B1YAAACngAAGZAAhQMHAAAaNQf2ARQAABlUD4wA5QAAGYYcMQJ+&#10;AAAddCnJA9AAAB8tOvIF2AAAIO9ITQeFAAAjRVmTCaMAACSbaHULWwAAKYh26wymAAAmu4YeDpIA&#10;AC+cmqIQMAAAMnioNxFFAAA1GbfKEjMAADkKvyoSogAAOLvNphP7AAA6bNsCFLgAAEYg9uYWdG4h&#10;Lt4AAA5SVaYvlQAACL5OqCzaAAAH5jAAMqoAAAAAKAAwAAAAAAAlVTKqAAAAACAAMqoAAAAAGqsy&#10;qgAAAAAVVTVVAAAAABAAMqoAAAAACqswAAAAAAAFVS1VAAAAAAIOK0IAAALgAcMnugAAAsoBciRI&#10;AAAC2wAAHrsB6gLtAAAfSAgrAZAAAB8ID6IBCQAAHf4YXwG5AAAgqiTrAxwAACSpMHUEQQAAJ+tA&#10;pgYOAAAs6lI8B9kAAC/NYbcJVwAAMud2BQuXAAAy+IQLDWsAADkjl2EPGQAANgejHhBzAAA+KLR3&#10;ET8AAED6wckSJgAAQ/PSFRNQAABDO943FGQAAEYg9uYWdGtSMGIAAA2sNVU4AAAAAAAwADgAAAAA&#10;ACqrOqoAAAAAKAA4AAAAAAAiqzgAAAAAACAAOqoAAAAAFVU9VQAAAAANVTqqAAAAAAgAOqoAAAAA&#10;BI423QAAAXYDEzPkAAAClwKfMHMAAAK3AjstAgAAAt4Bwye6AAACygAAI9wC6gMxAAAkdAhkAgIA&#10;ACQmEAIBOwAAJL0XXAFyAAAmiSGEAnkAAClPK+8DjwAALSs4TQTjAAAweklGBosAADYZWo4H+AAA&#10;OP1ppwlmAAA8R31UC7kAAD9ojaYNfwAARSqkFQ81AABKObcqELUAAERVux8RaQAATKXKvBIjAABP&#10;XtiOEt0AAFG7+E8Vhmg5MmsAAAx8NVU9VQAAAAAwAEAAAAAAACqqQqoAAAAAJVVCqgAAAAAgAEVV&#10;AAAAABgARVUAAAAAEABCqgAAAAAKq0KqAAAAAAadQSQAAABqBL4+SwAAAfsD2zkSAAACYQNQNZoA&#10;AAKHAtcyJQAAAqMBUCrXAAADigAAKwUGVgMFAAArDQnFAlIAACrQEZkBbAAAKnAYGAF6AAApNh//&#10;AiwAAC2gKpgDQQAAMbo1rARPAAA1UERvBc4AADlZUM4GzAAAPy1hnAgkAABFV3Z5Ci8AAEixipYM&#10;HgAATl+YMA0LAABQkq7ED2gAAFXbwMgQZgAAUnrPPxHjAABYEdLbEYsAAFy4+scUZ2QZNPsAAArQ&#10;MqpFVQAAAAAtVUVVAAAAACqrSqoAAAAAIqtKqgAAAAAaq0qqAAAAABKrSAAAAAAADVVIAAAAAAAI&#10;AEqqAAAAAAZiRvYAAAEBBbJDfAAAAWwFEUAIAAABygQfOs8AAAJJAxMz5AAAApcAHS8vAAAFAQAA&#10;Me4IoAL6AAAxQQx4AmoAAC+rEqYBsAAAL8MYuAGCAAAuYR72AgcAADB9J90CugAANJsxigPEAAA4&#10;oz59BPUAAD4ZSy0F8wAAQ8lZWgcUAABIH2edCFYAAE57fC4KEQAAUX2PUgu4AABZ2KIVDPYAAFwI&#10;uDwO5wAAXk3GuA/cAABgsM/0EGAAAF2u8B8S8V9GNxcAAAk+MqpNVQAAAAAtVVAAAAAAACgAUqoA&#10;AAAAHVVSqgAAAAAVVVAAAAAAABAAUqoAAAAACABSqgAAAAAIAFAAAAAAAAduTEkAAABeBxlKkwAA&#10;AJAGCEU2AAABMgS+PksAAAH7Apo24gAAA0oAADXjA58EdgAANuQJUAMwAAA2KA2XAo0AADYIFNoB&#10;xwAANPgY9AGPAAAz/yANAewAADQJJq0CtAAAOPkvNAM8AAA8+jqeBF4AAEESSW4FpgAARVFU3AZ9&#10;AABLDGP9B9IAAFFHdnsJWgAAVzOA8QngAABc1ZivC6QAAGKTpJcMIQAAYeC3Ag37AABh4LcCDfsA&#10;AGCwz/QQYD1VQAAAAAAAMqpVVQAAAAAqq1gAAAAAACKrWAAAAAAAGABYAAAAAAAKq11VAAAAAAqr&#10;WqoAAAAACqtYAAAAAAAIAFVVAAAAAAgAUqoAAAAACABQAAAAAAAGu0jGAAAAzQURQAgAAAHKAS07&#10;JgAABPwAAD0bB8wEBQAAO7MLVgMiAAA7Aw6dAsAAADnZE1QCGwAAO3kavwG9AAA7KSFIAesAADks&#10;J6QCrwAAO2QuyAMXAAA/0TmIBAQAAEVERC0E8wAASZ9OjwWeAABPXFvBBsAAAFU7awcH6QAAWeh7&#10;GwkkAABhAIdMCXsAAGKBlgAKxQAAYoGWAArFAABik6SXDCEAAGHgtwIN+zqqRVUAAAAALVVaqgAA&#10;AAAlVWAAAAAAABqrYAAAAAAADVVlVQAAAAAKq2KqAAAAAAqrYAAAAAAACqtdVQAAAAAKq1gAAAAA&#10;AAqrWAAAAAAACABSqgAAAAAHbkxJAAAAXgK7R2cAAARNAAA/owBjBjwAAEQ3CmwD1AAAQf0OKQNG&#10;AABBMRHCArsAAECCFDUCcQAAQHQbygHrAABAgSGbAe8AAECyKT8CegAAPxAvVwM7AABDqTYxA2MA&#10;AEhDQqoEeAAATb5N7gVhAABSGVjUBk0AAFf3ZyMHZgAAXzVxKwerAABiVX8ACJcAAGJvidUJlwAA&#10;Ym+J1QmXAABigZYACsUAAGKTpJcMITgASqoAAAAAJVVgAAAAAAAdVWKqAAAAABVVZVUAAAAADVVq&#10;qgAAAAANVWgAAAAAAAqrZVUAAAAACqtgAAAAAAAKq2AAAAAAAAqrXVUAAAAACqtYAAAAAAAFvVJp&#10;AAACFwGfSLsAAAVcAABKjgkJBJMAAEkYDD8DwgAARucPDwNjAABHpBNbAtMAAEVPFY8CdwAARr8d&#10;3QH8AABG8CLyAfoAAEY0Kd0CRAAARGswAQLzAABHTDZkA5kAAEvIPhEDpgAAUJdLxwTXAABUoFXg&#10;BdkAAFupXhUGRwAAYbdsnwcNAABiDXVGB9cAAGINdUYH1wAAYlV/AAiXAABiVX8ACJcAAGKBlgAK&#10;xTVVUAAAAAAAHVViqgAAAAAVVWgAAAAAAA1VcqoAAAAADVVwAAAAAAANVWqqAAAAAA1VaAAAAAAA&#10;CqtlVQAAAAAKq2VVAAAAAAqrYAAAAAAACqtYAAAAAAADoVi4AAAEPwAATUMAdQbSAABRaAy8BC8A&#10;AE9VDtsD4gAATNASawNLAABL7xYyAroAAEtAGKoCbgAATNggHwISAABL3COFAfgAAEzGK7sCLgAA&#10;S9ExsQKpAABMGDe8A1QAAE9fPcUD6QAAUxtJUgRGAABYwlS5BVQAAF5MWtsFlAAAYYZlEwZjAABh&#10;t2yfBw0AAGG3bJ8HDQAAYg11RgfXAABiDXVGB9cAAGJVfwAIlzVVUAAAAAAAFVVoAAAAAAAQAHAA&#10;AAAAAA1VcqoAAAAADVVyqgAAAAANVXAAAAAAAA1VbVUAAAAADVVqqgAAAAANVWgAAAAAAAqrZVUA&#10;AAAABcRo8wAAAr8CNFnlAAAFiQAAWV4LIwTHAABXTw9vBB4AAFOSEWQDwwAAUwITxANqAABSFhfh&#10;AtAAAFFhGpcCfwAAUVUhrwIaAABR9CVDAgcAAFMlLJUCIAAAUhw0NQKYAABRfDlIAycAAFIIQEAE&#10;DwAAV+FKGgQgAABcvVNQBK4AAGDYV5sEvwAAYQ9d8wWfAABhhmUTBmMAAGGGZRMGYwAAYbdsnwcN&#10;AABht2yfBw0AAGINdUYH1zKqVVUAAAAAEABwAAAAAAANVXKqAAAAAA1VcqoAAAAADVVyqgAAAAAN&#10;VXKqAAAAAA1VcqoAAAAADVVwAAAAAAANVW1VAAAAAAh9dcAAAACnBcRo8wAAAr8A+F59AAAGtgAA&#10;X5YOdwR+AABbrRF7BBQAAFmTEysDwgAAWIsXoQMaAABYBBl8AuAAAFcyHHICjgAAVysjZgIzAABX&#10;ryenAh8AAFfjLSYCMgAAVxI1dgKnAABYAjvkAxgAAFhbQpYDywAAW0xI9wR4AABf9FInBGwAAF/0&#10;UicEbAAAYNhXmwS/AABhD13zBZ8AAGEPXfMFnwAAYYZlEwZjAABhhmUTBmMAAGG3bJ8HDS1VWqoA&#10;AAAAEABwAAAAAAANVXKqAAAAAA1VcqoAAAAADVVyqgAAAAANVXKqAAAAAA1VcqoAAAAADVVyqgAA&#10;AAAIfXXAAAAApwh9dcAAAACnBCFp/QAABDsAAGsVDKoFJwAAY7URSwRRAABf4ROyA+kAAF8oFncD&#10;iQAAXREYzQMqAABcgxrCAvEAAFuhHeQCoAAAXOYl3QJFAABdjCmsAjkAAF2zL0MCSgAAXW420QKN&#10;AABekT3AAvkAAF8yRPQDkAAAYJJJ/AP4AABfUky+BKAAAF/0UicEbAAAX/RSJwRsAABg2FebBL8A&#10;AGEPXfMFnwAAYQ9d8wWfAABhD13zBZ8AAGGGZRMGYyVVYAAAAAAADVVyqgAAAAANVXKqAAAAAA1V&#10;cqoAAAAADVVyqgAAAAANVXKqAAAAAA1VcqoAAAAACqt1VQAAAAAIfXXAAAAApwh9dcAAAACnAHpr&#10;ywAAB3cAAHDhEEsE5gAAaOoVRwQOAABlfhZHA8sAAGNxGDYDdQAAYXgZ8QMiAABh0R28AtUAAGFi&#10;H8QCnQAAYo0oVwJRAABjKSxoAkwAAGPBMHICXAAAY4I46QKPAABk+j/HAtEAAGKURiUDaQAAYf5H&#10;XQOQAABgkkn8A/gAAF9STL4EoAAAX/RSJwRsAABf9FInBGwAAGDYV5sEvwAAYNhXmwS/AABhD13z&#10;BZ8AAGGGZRMGYxAAcAAAAAAADVVyqgAAAAANVXKqAAAAAA1VcqoAAAAACH11wAAAAKcIfXXAAAAA&#10;pwh9dcAAAACnBi502QAAAqUAAHIGApwHXwAAcawNFgU/AABwGhLlBLQAAG7JFxYEIAAAbeUaYwOv&#10;AABtSRzGA2UAAGycHv4DLAAAbAQgbAMQAABsBCBsAxAAAGuMIuIC1AAAad8qVwKIAABpbSy7AnQA&#10;AGikMAYCcQAAaAoysgJvAABlsT1OAq0AAGP4Qr8DCgAAYw9FBwNJAABjD0UHA0kAAGH+R10DkAAA&#10;Yf5HXQOQAABgkkn8A/gAAGCSSfwD+AAAX1JMvgSgAABfUky+BKAAAGDYV5sEv4R0AAAEGxC5oqoA&#10;ABVVAACtVQAAGqsAAK//AAAdVQAAr/8AAB1VAACyqgAAKqsAAK1VAAAqqwAAr/8AADKqAACv/wAA&#10;MqoAAK//AAAyqgAAr/8AADKqAACyqgAANVUAAL//AABNVQAAwqoAAFKqAADFVQAAWAAAAMf/AABa&#10;qgAAyqoAAG1VAADKqgAAdVUAAMqqAAB4AAAAyqoAAHgAAADMTQAAhpsCUsvnAACJQQLny+gAAI2X&#10;A7XOpwAAmAIFdc66AACa7wXzzm4AAJ2iBo3N8QAAoDUHMdBnAACopwhl0I0AAKxOCPDQvgAAsIIJ&#10;kNDFAACylgnp0JoAALSFCk/QMwAAus4Lm30bAAABERPpjcQAAAjpC4ONxAAACOkLg5fmAAAOdgVa&#10;oqoAABVVAACtVQAAGqsAAK//AAAdVQAArVUAACKrAACqqgAAKqoAAK1VAAAtVQAAr/8AADKqAACv&#10;/wAAMqoAAK//AAAyqgAAsqoAADgAAAC//wAATVUAAMVVAABYAAAAx/8AAF1VAADKqgAAbVUAAMqq&#10;AAB1VQAAyqoAAHqqAADMTQAAhpsCUsvpAACKvQMty/IAAI79A/TNXAAAlwcFZs5uAACdogaNzfEA&#10;AKA1BzHN3QAApMMH/89TAACrGQjd0L4AALCCCZDQmgAAtIUKT9AuAAC4bAst0DMAALrOC5vNUgAA&#10;z8IPwneLAmoAABQzhHQAAAQbELmNxAAACOkLg43EAAAI6QuDl+YAAA52BVqiqgAAFVUAAK1VAAAa&#10;qwAAr/8AAB1VAACtVQAAIqsAAKqqAAAqqgAArVUAAC1VAACv/wAAMqoAAK//AAAyqgAAsqoAADgA&#10;AAC//wAATVUAAMVVAABYAAAAx/8AAF1VAADH/wAAaAAAAMqqAAB1VQAAyqoAAHqqAADLUAAAhIsB&#10;5cvpAACKvQMty/kAAJBoBD/MIwAAl3gFj8zuAACd3gbQzbIAAKGGB4rN6gAApmYIQs4yAACr2gkT&#10;zjsAALHFChvN5wAAtZ4K8M4gAAC6fAvDzqMAAMDrDNHGeQAA7H0UpneLAmoAABQzhHQAAAQbELmE&#10;dAAABBsQuY3EAAAI6QuDl+YAAA52BVqX5gAADnYFWqKqAAAVVQAAr/8AAB1VAACtVQAAIqsAAKqq&#10;AAAqqgAAqqoAACqqAACtVQAALVUAAK//AAAyqgAAsqoAADgAAAC1VQAAQAAAAMKqAABSqgAAx/8A&#10;AF1VAADH/wAAaAAAAMqqAAB1VQAAyrwAAHuHAAnJ8gAAg64B2cqYAACMsQOdyrkAAJI2BLjK1gAA&#10;mUYF/8n2AACeTwdLykUAAKSjCFnKogAAqeYJM8qCAACvhQo8ypIAALYLC2LLIgAAvBoMZMzEAADB&#10;3g1EzD4AAMokDuqqYgAA5HYSqnKHB0EAABKufRsAAAERE+l9GwAAARET6YR0AAAEGxC5jcQAAAjp&#10;C4OX5gAADnYFWqKqAAAVVQAArVUAABqrAACv/wAAHVUAAK1VAAAiqwAAqqoAACqqAACqqgAAKqoA&#10;AK//AAAyqgAAr/8AADKqAAC1VQAAPVUAAL1VAABKqgAAx/8AAF1VAADH/wAAaAAAAMf/AAB1VQAA&#10;x9IAAH4CAMTGkQAAhboCmsbMAACOKwQpxxEAAJUJBXbGNgAAmx4G+8feAACibQgyyD0AAKdgCP/I&#10;CwAArpoKYciFAAC1nAuByVIAALzvDMTJ9wAAw68ODcqfAADP7RAtzCIAAOC/Eh+elQAA5oEQzm5o&#10;Cz0AABFld4sCagAAFDN9GwAAARET6X0bAAABERPphHQAAAQbELmNxAAACOkLg5fmAAAOdgVaoqoA&#10;ABVVAACqqgAAGqsAAK1VAAAiqwAAqqoAACqqAACqqgAAKqoAAKqqAAAqqgAArVUAADAAAACyqgAA&#10;OqoAALqqAABKqgAAvVUAAFgAAAC9VQAAZVUAAL1VAABwAAAAvUcAAHoAAOC8XwAAgrgCvL0DAACK&#10;sQQVvSMAAJJhBczCgwAAna8HxMPTAACkmQjyxHEAAKxjCnzFWAAAtBwLo8ZdAAC+wA2WxfEAAMkA&#10;D8zGZQAA0gQRMb9jAADYdhKiwr0AAOSLFCGTPQAA7GcMkm5oCz0AABFlcocHQQAAEq53iwJqAAAU&#10;M3eLAmoAABQzfRsAAAERE+mEdAAABBsQuY3EAAAI6QuDlZoAAA5zBK6X/wAAEqsAAKKqAAAgAAAA&#10;pVUAACgAAACiqgAAKAAAAKKqAAAoAAAAp/8AADAAAAClVQAAMqoAAKqqAABCqgAAsqoAAFKqAACy&#10;qgAAYAAAALKqAABtVQAAsFAAAHT0AZ+wZAAAfpEDUbClAACGrATWtVAAAJC7Bhe2uAAAmasH/reB&#10;AACgbgl/uCgAAKoVCyK3dAAAseUMzbdGAAC7Rg7ftuAAAMWbEKe1VAAAyzER465cAADSUxI0qBMA&#10;ANfQEkaFbQAA8C4HJmuCDhcAABB3cocHQQAAEq5yhwdBAAASrneLAmoAABQzd4sCagAAFDN9GwAA&#10;ARET6YJsAAAEXw/lhRcAAAkxCOiKZgAADmkB75KqAAAYAAAAlVUAAB1VAACSqgAAJVUAAJKqAAAl&#10;VQAAkqoAACVVAACX/wAALVUAAJ//AAA9VQAAp/8AAE1VAAClVQAAWqoAAKVVAABlVQAApEgAAHCd&#10;AmykTAAAeOkD9aRuAACBZQW1pSIAAIipByiqQAAAlD0I56mYAACesgteqS4AAKV0DNakVgAArLQO&#10;I6OpAAC1Zg9romMAALxXEHug7AAAyPgRap+RAADSNBFcmkYAANsaEB14AAAA9/8AAGjIEL4AAA+N&#10;bmgLPQAAEWVuaAs9AAARZXKHB0EAABKucocHQQAAEq5xbAELAAATXXOVAAACuw/kdFMAAAZCCoV4&#10;QAAACksExIKqAAASqwAAgqoAABVVAACNVQAAIqsAAIf/AAAiqwAAh/8AACKrAACKqgAAKAAAAJKq&#10;AAA4AAAAmqoAAEgAAACVVQAAVVUAAJmhAABiggAmmH8AAGt5AqiYAQAAdDYE05hPAAB8NwaFnSkA&#10;AIaGCAeW8QAAjaoKtpcVAACWWgw6lssAAJ+FDZWWCgAAqGIOlZVKAACz0w+5kB4AAL72D12PlwAA&#10;ydkOVI6kAADWBAzHi/EAAOEbCx1CqgAA//8AAGjIEL4AAA+Na4IOFwAAEHdrgg4XAAAQd2uCDhcA&#10;ABB3arQKFgAAEN5o1gSvAAARUGUDA6QAABDHZFcAAAF0Dw9qLwAABzsHJ21+AAAK9wGYcqoAABAA&#10;AAB9VQAAGqsAAH1VAAAgAAAAfVUAACAAAAB9VQAAIqsAAIVVAAAwAAAAiqoAAEKqAACKqgAAUAAA&#10;AIilAABaPQDgjBUAAGYBAxOLtQAAbtIFmIs7AAB2VAeNiSUAAIARCgOJKAAAiZsL04kHAACTUA0K&#10;iHcAAJzMDgeINQAAqBMO23+RAAC3hQwVfrAAAMKHCpV9OwAAzqcIVHsjAADcnQTddXgAAOQZAPIa&#10;qwAA//8AAGZNExMAAA6taMgQvgAAD41oyBC+AAAPjWcKEBMAAA9GZF0LegAAD4RfIgm4AAAOpFxC&#10;BasAAA51WeUBIQAADrpbzwAAAuMK+GC5AAAIbANhYqoAAAqrAABiqgAAEAAAAGgAAAAYAAAAcAAA&#10;ACAAAABwAAAAIAAAAHKqAAAoAAAAfVUAADqqAAB9VQAASqoAAHq+AABUZAIjeW0AAFyEBCN9LQAA&#10;aGIGgnWeAABvKgk7diAAAHm2Czp2GQAAhIcMI3ZQAACSVwzudsUAAJ8xDE52owAAracKjXE9AAC9&#10;EAYGa4wAAMmGAIVoAAAA1/8AAGVVAADf/wAAaqoAAPKqAAAV1wAA/eQJX2PmFTQAAA35Y+YVNAAA&#10;DflmTRMTAAAOrWE4EOcAAA4yXCQO8QAADTVZUQr2AAANHlP5CWIAAAxMUJ8F2gAADEZPFALjAAAM&#10;dFJeAAAD4AfMU2YAAAafA8dVVQAACqsAAFgAAAASqwAAYAAAABqrAABgAAAAGqsAAGVVAAAiqwAA&#10;cAAAADVVAABqqgAAQqoAAGwXAABOYgMIamIAAFZnBSlmiQAAX/4H9GZDAABqaAmnZxcAAHe+C0Zl&#10;EgAAiJAJ6mVIAACWDAfUZNEAAKVeBGFiqgAAt/8AAGAAAADFVQAAUqoAAM//AABFVQAA5VQAAFAA&#10;AADyqgAAQqoAAP//AAAAAAz16eEbNGFdFx0AAA1ZYV0XHQAADVlfsxZaAAANGlrnFEAAAAw+Vq0P&#10;wQAAC8VRew3qAAALJU35DMkAAAquSK8I1wAACmVE7QWkAAAKSkLYAuwAAAqoQ2sAAAJyB6lGhQAA&#10;B0kAg0qqAAANVQAATVUAABKrAABQAAAAGAAAAFAAAAAaqwAAXVUAAC1VAABaYQAAOhEA1FfjAABD&#10;IAOiUx8AAEyCBmxRzQAAVzwISFPdAABprwkWVlcAAH4pB0JRuAAAj6UBwU1VAACf/wAASqoAAK1V&#10;AABCqgAAuqoAADqqAADKqgAAMqoAAOVUAAAoAAAA8qoAACVVAAD//wAAGqsAAO//AAAAAAz16eEb&#10;NF8XGPgAAAyZXxcY+AAADJlb4Rd9AAAMGVV7FKAAAAsKUJISnwAACmpLhhC7AAAJxUZoDvIAAAka&#10;QScLLQAACNQ9WQoNAAAIgTlKBu4AAAiCNRsEBAAACFEyGAAAADIIODgAAAAFVQAAOqoAAAqrAAA9&#10;VQAAEqsAAEAAAAAVVQAASqoAACVVAABJhwAAMiABgUOkAAA7TASLQNYAAESHBopCzQAAVhoHUj8p&#10;AABujACrPVUAAH1VAAA1VQAAl/8AACqrAACiqgAAGqsAALKqAAAoAAAAxVUAABqrAADP/wAABIkA&#10;ALXWEy4aqwAA7VQAAA9vAADfhAvfEz8AAPHKCSsAAAz16eEbNFzTGrcAAAwSXNMatwAADBJYGhhw&#10;AAALWlEKF7oAAAp7SrIVAQAACZNF1hMfAAAI5D8YEJ8AAAgkOeIOuAAAB6s0uwzoAAAHHzDeCggA&#10;AAamK8oICgAABicojgSTAAAGKiSkAXUAAAXyJMcAAAK+Ab8oAAAACAAAADAAAAAQAAAAMqoAABqr&#10;AAAwPAAAJP8B4ikwAAAtoATdK7EAAEIsAzwqqwAAWqoAACKrAAByqgAAEAAAAH1VAAASqwAAkqoA&#10;AAj0AACIPwl3FVUAAK//AAAYAAAAxVUAAASJAAC11hMuEagAAMhTCCgJlAAAynAPyQ9vAADfhAvf&#10;Ez8AAPHKCSsAABy17dAZsFzTGrcAAAwSWOAbcwAAC6NR6RqMAAAK4k1LGGQAAAofRvkVtgAACUdA&#10;KhUDAAAIpjmzElwAAAfYMyQRYwAAByYuOg9pAAAGhilSDaIAAAXfIpYLQgAABOoeigjlAAAERBon&#10;BrUAAAOlFWAEvAAAAwMSEwFoAAACzQAAAAAAAAAAAAAAAAAAAAAAAAAAAAAAABgAAAAwAAAACAAA&#10;AD1VAAAKqwAAUqoAAAZJAABYdQTGCVkAAGwIBBsB5AAAfygQEgHkAAB/KBASFVUAAK//AAAAAAPp&#10;pP4VvgSJAAC11hMuCZQAAMpwD8kPbwAA34QL3wAAEt3B1RdOAAAM9enhGzQAACu/8rEY3lpmHDcA&#10;AAvgVEweLgAAC0dOOBsdAAAKe0eXGjgAAAmfQwEYMwAACPY6wBaqAAAH5TYwFJMAAAdbL6kT0gAA&#10;Bi0pgREHAAAFbyNeEAMAAARXHtIN4QAAA8oYzQsVAAAC/BP/CR4AAAJhDsEHZgAAAbYKgwVmAAAA&#10;1QAAAAAAAAAAAAAAAAAAAAAAAAAAAAAAAAAAA2cfzgRpAAADPi8KBsEAAAdhQQgIuQAAC4VNbAoA&#10;AAAQsF79C6QAABT2bucNhAAAGDiCIA9RAAAZ0o2qEC0AAB/qmvkR1AAAA+mk/hW+AAAma8fVFeIA&#10;ACPl13UXFQAAIEbPjRd6AAActe3QGbAAACu/8rEY3lgTHZ8AAAu7UgsfYQAACxNLWR5lAAAJ9UVs&#10;G4sAAAkhPqQbHAAAB942qBmiAAAGdzHdF6kAAAXYKxQW0AAABJEVVRqrAAAAABKrFVUAAAAADVUV&#10;VQAAAAAKqxKrAAAAAAgAEqsAAAAABVUQAAAAAAABMQy9AAAARgAAAAAAAAAAAAAAAAAAAAAAAAAA&#10;AAAAAAAACosT6AJGAAAPpCWNBEsAAA/NN2gGvgAAEZdIvwjOAAAT+VozCuAAABPFYEYLnQAAFvFw&#10;ZA2eAAAaa4NWDy8AAB/qmvkR1AAAKSer9xKnAAAtNbcFE2AAACymyIsUqgAALlzathY6AAArv/Kx&#10;GN4AACu/8rEY3lXfHv0AAAtwT74gswAACphHbx9xAAAI+EDHHtsAAAeTOXMedwAABhogACKrAAAA&#10;ABqrIAAAAAAAGAAgAAAAAAASqyAAAAAAABAAIAAAAAAACqsdVQAAAAAIABqrAAAAAAVVGAAAAAAA&#10;AJUUtAAAAfsAHBGMAAACFwAeDM0AAAFzAAAL3QLfAI0AAAoOBxEAZAAADeoP7AFfAAATeht0ApIA&#10;ABccK4QEhwAAG9s9GwZeAAAdckz7CGYAAB/hYwELMgAAJll3bgztAAAmu4YeDpIAACn1lGwP4gAA&#10;LUulxRGeAAApJ6v3EqcAAC01twUTYAAALKbIixSqAAA6bNsCFLgAADmP9mYXoFOPIC0AAAs6Spck&#10;LAAACLtDrSONAAAHMiVVKAAAAAAAIAAoAAAAAAAdVSgAAAAAABgAKAAAAAAAFVUqqgAAAAAQACgA&#10;AAAAAAqrKAAAAAAACAAlVQAAAAAFVSKrAAAAAAEJHxcAAAKsAM0bmQAAAp0AWRaBAAACdgAAEXwA&#10;JAIlAAAQhgQPAPsAAA8mCGEArAAAEOQN6QDyAAAVOhf0Ag8AABqxIsYDLQAAH/4x+QStAAAkvUGE&#10;Bl4AACmtVNkIawAALJZmnwpMAAAvyH+oDRIAADXpk2QO9gAAMvefjBCLAAA4z7E3EVAAADuQvzES&#10;dwAAPYvKRBMxAAA4u82mE/sAADkA7Z8WglEzIYQAAArBR5YnfwAAB1koADAAAAAAACKrMAAAAAAA&#10;IAAtVQAAAAAdVTAAAAAAABgAMAAAAAAAEAAyqgAAAAAKqzAAAAAAAAVVLVUAAAAAAwUspwAAAhQB&#10;6Cl5AAAC1QFyJEgAAALbASQgzQAAAtMAzRuZAAACnQAAFnQBJgJKAAAVfwU3ATcAABR+CMAA0AAA&#10;E54N7gECAAAYLhT8AYcAAB3qH3ACpAAAI1srIQOfAAAnHjjtBTIAACvjSEcGuwAAMXta6QhqAAA1&#10;+W8BCkgAADkrhpINOgAAPyuXsQ59AABEsqn0D8sAAERVux8RaQAARFLGQRJJAABF3c4uEw8AAEVg&#10;8EoVwU6bI0sAAAnZKqoyqgAAAAAoADVVAAAAACKrOAAAAAAAHVU4AAAAAAAYADqqAAAAABKrOqoA&#10;AAAADVU4AAAAAAAIADgAAAAAAARDNSgAAAGSAtcyJQAAAqMCby6/AAACzgIOK0IAAALgAZcl/gAA&#10;AtsBCR8XAAACrAAAG38CdwJvAAAcKAapAXsAABnKCVAA9gAAGOYQCAD8AAAa2hS4AXMAAB9iHPcC&#10;QQAAJPsnKwMmAAAqdDR4BHwAAC95QSYFqAAANMtQhgcOAAA6jGKUCH0AAD9EdkwKnQAARZGDpAud&#10;AABITZu/DgwAAEhNm78ODAAARzy0JhCsAABHPLQmEKwAAEc8tCYQrEv9JPcAAAjVKAA4AAAAAAAl&#10;VTqqAAAAACKrQAAAAAAAHVVAAAAAAAAVVUAAAAAAABAAQAAAAAAACqs9VQAAAAAGPD9xAAAApgQf&#10;Os8AAAJJA5M3TgAAAnUDEzPkAAAClwKfMHMAAAK3AegpeQAAAtUAriI6AAADYwAAInMEagKlAAAg&#10;6wiPAbcAACA8CwMBWwAAICYRbQEhAAAfMxXmAZwAACOvHRAB+QAAJ+glFQLYAAAtjDC2A+4AADLp&#10;O6EE8wAAOCJIoAYOAAA9x1d/BzYAAEU3a8gI6AAASH18gwqbAABIfXyDCpsAAEixipYMHgAASLGK&#10;lgweAABIsYqWDB4AAEhNm78ODEv9JPcAAAjVJVU6qgAAAAAiq0AAAAAAACAARVUAAAAAGABIAAAA&#10;AAASq0VVAAAAAAqrRVUAAAAABrtIxgAAAM0GCEU2AAABMgURQAgAAAHKBHE8hwAAAiID2zkSAAAC&#10;YQLXMiUAAAKjAjstAgAAAt4AACjOAysDmQAAJ+AGrAKaAAAnhAoZAfIAACUTDJcBhQAAJacRIAE2&#10;AAAkABgqAZgAACYHHBECCQAAKtQjEwJtAAAwXy1NA3cAADR+OSUEtgAAOcRFNgWbAAA/U1MEBrQA&#10;AEUmYvIH+wAASB9nnQhWAABITXESCUYAAEhNcRIJRgAASH18gwqbAABIfXyDCpsAAEixipYMHiqq&#10;MAAAAAAAIqtAAAAAAAAgAEVVAAAAABqrSAAAAAAAEqtKqgAAAAAKq1AAAAAAAAgAUAAAAAAAB8dO&#10;BQAAAB4HGUqTAAAAkAZiRvYAAAEBBbJDfAAAAWwEvj5LAAAB+wNQNZoAAAKHAcUwCAAAA4IAAC+2&#10;BdkDggAALpAJPgKsAAAsXQtLAjwAACt/Dr4BsQAAKoMSsAFdAAApghnAAaQAACqHHhICOgAALtck&#10;fwJyAAAzPS0JAzsAADdzNIgEHQAAPOk/FATIAABCjEtSBcAAAEg3WNAGvAAASBVfoQd+AABIFV+h&#10;B34AAEgfZ50IVgAASB9nnQhWAABITXESCUYAAEh9fIMKmyqqMqoAAAAAIABFVQAAAAAaq0gAAAAA&#10;ABKrSqoAAAAACqtVVQAAAAAIAFVVAAAAAAgAVVUAAAAACABQAAAAAAAIAFAAAAAAAAduTEkAAABe&#10;BrtIxgAAAM0FY0G/AAABmQOTN04AAAJ1AAA1tADvBTUAADMJBjMDrgAAM0ELegKwAAAymQ4xAj0A&#10;ADBuD5UB+wAAMPYUwgGSAAAw4Bq1AYsAAC+eIC0CHwAAMT8kkwKbAAA1xyoaArsAADusNToD2AAA&#10;P7c9wQSGAABFZElyBWgAAEg3UpIGHAAASDdSkgYcAABIN1jQBrwAAEgVX6EHfgAASBVfoQd+AABI&#10;H2edCFYAAEhNcRIJRigAOAAAAAAAGqtIAAAAAAASq0qqAAAAAA1VTVUAAAAACABVVQAAAAAIAFVV&#10;AAAAAAgAVVUAAAAACABVVQAAAAAIAFVVAAAAAAgAUAAAAAAAB8dOBQAAAB4FskN8AAABbAOdPdcA&#10;AAL6AAA5HgOpBLYAADoaCT8DXwAAOCMMaALhAAA3cw9oAmcAADVDEQkCEQAANdcV4gGuAAA2bxnu&#10;AZgAADS1Ih0CKAAANdsmMgKkAAA5qCr8AxUAAD4kMSgDEwAAQps8gQQ6AABIM0eHBQwAAEgzR4cF&#10;DAAASC5M1gWEAABIN1KSBhwAAEg3UpIGHAAASDdY0Aa8AABIN1jQBrwAAEgfZ50IViVVOqoAAAAA&#10;EqtKqgAAAAANVU1VAAAAAAgAVVUAAAAACABVVQAAAAAIAFVVAAAAAAgAVVUAAAAACABVVQAAAAAI&#10;AFVVAAAAAAgAVVUAAAAACABQAAAAAAAFskN8AAABbAAAQvsALwZ5AABAUQdOBHIAAEC1DBIDcwAA&#10;Pk8PSgLtAAA9mhJZAnoAADt2E9ACIwAAPCUYQwHiAAA86RveAdMAADtjJKECLQAAOx4oCwKeAAA+&#10;VCx3AwIAAEHWMaUDYgAARtE8lQPEAABIQ0KqBHgAAEhDQqoEeAAASDNHhwUMAABILkzWBYQAAEgu&#10;TNYFhAAASDdSkgYcAABIN1KSBhwAAEg3WNAGvCVVOqoAAAAADVVNVQAAAAAKq1VVAAAAAAgAVVUA&#10;AAAACABVVQAAAAAIAFVVAAAAAAgAVVUAAAAACABVVQAAAAAIAFVVAAAAAAgAVVUAAAAACABQAAAA&#10;AAADN0r6AAAEEgAARncDpAWkAABHggrJA+AAAEVDDsoDVwAAQzIQTwMEAABCchOiAokAAEHiFb0C&#10;SwAAQnMaqAH3AABDJx5cAdoAAEEDJPoCGAAAQb0qzQKLAABDjC4oAsAAAEXqNTADjwAAR8E6IQN/&#10;AABIRD4QA80AAEhEPhADzQAASENCqgR4AABIM0eHBQwAAEgzR4cFDAAASC5M1gWEAABILkzWBYQA&#10;AEg3UpIGHCKrQAAAAAAACqtVVQAAAAAIAFVVAAAAAAgAVVUAAAAACABVVQAAAAAIAFVVAAAAAAgA&#10;VVUAAAAACABVVQAAAAAIAFVVAAAAAAgAVVUAAAAABb1SaQAAAhcBM1EDAAAGCAAATfgJUgTBAABN&#10;1w4MA+UAAEoSD6oDdwAASTETwALbAABIzRVXAq0AAEgsF7UCYwAARx4cMAIUAABH8h+bAfkAAEfp&#10;JZUCAAAARsosigJ1AABH3DF3Au8AAEgTNE4DRgAAR0w2ZAOZAABHwTohA38AAEfBOiEDfwAASEQ+&#10;EAPNAABIQ0KqBHgAAEhDQqoEeAAASDNHhwUMAABIM0eHBQwAAEguTNYFhCAARVUAAAAACqtVVQAA&#10;AAAIAFVVAAAAAAgAVVUAAAAACABVVQAAAAAIAFVVAAAAAAgAVVUAAAAACABVVQAAAAAIAFVVAAAA&#10;AAgAVVUAAAAAAzFVEgAABHMAAFPGA2gGVwAAUwsMMwRSAABRCg6EA/oAAFABEx0DVgAAT4sVWAL7&#10;AABNhBajAsIAAEzUGScCdAAATTIelgIiAABN/yH/Ag0AAE6dJdACBQAASzkvMwJ6AABKPjECArUA&#10;AElFMpQC8AAASBM0TgNGAABHTDZkA5kAAEfBOiEDfwAAR8E6IQN/AABIRD4QA80AAEhDQqoEeAAA&#10;SENCqgR4AABIQ0KqBHgAAEgzR4cFDBqrSAAAAAAACABVVQAAAAAIAFVVAAAAAAgAVVUAAAAACABV&#10;VQAAAAAIAFVVAAAAAAgAVVUAAAAACABVVQAAAAAIAFVVAAAAAAfWVkEAAABvAZpUfgAABdEAAFRP&#10;COEFJQAAVCIO+QQSAABTkhFkA8MAAFMCE8QDagAAUokWGQMNAABRrBkXArMAAFFhGpcCfwAAUFAf&#10;HwIyAABPxSG3AhAAAE7dJP0CAAAAS/YtsQJVAABKPjECArUAAElFMpQC8AAASUUylALwAABIEzRO&#10;A0YAAEdMNmQDmQAAR8E6IQN/AABHwTohA38AAEhEPhADzQAASEQ+EAPNAABIQ0KqBHgAAEgzR4cF&#10;DAqrVVUAAAAACABVVQAAAAAIAFVVAAAAAAgAVVUAAAAACABVVQAAAAAIAFVVAAAAAAgAVVUAAAAA&#10;AZpUfgAABdEAAFPGA2gGVwAAVE8I4QUlAABUIg75BBIAAFOSEWQDwwAAUwITxANqAABSiRYZAw0A&#10;AFIWF+EC0AAAUawZFwKzAABRrBkXArMAAFFhGpcCfwAAUQgb5wJdAABQZR7QAjYAAE/WIWUCFQAA&#10;Tyoj7QIDAABLxy4RAl0AAEsML5MChQAASj4xAgK1AABKPjECArUAAElFMpQC8AAASUUylALwAABI&#10;EzROA0YAAEgTNE4DRgAAR0w2ZAOZAABHTDZkA5kAAEhEPhADzQAAAQECAgMDBAQFBQYGBwcICAkJ&#10;CgoLCwwMDQ0ODg8PEBARERISExMUFBUVFhYXFxgYGRkaGhsbHBwdHR4eHx8gICEhIiIjIyQkJSUm&#10;JicnKCgpKSoqKyssLC0tLi4vLzAwMTEyMjMzNDQ1NTY2Nzc4ODk5Ojo7Ozw8PT0+Pj8/QEBBQUJC&#10;Q0NEREVFRkZHR0hISUlKSktLTExNTU5OT09QUFFRUlJTU1RUVVVWVldXWFhZWVpaW1tcXF1dXl5f&#10;X2BgYWFiYmNjZGRlZWZmZ2doaGlpampra2xsbW1ubm9vcHBxcXJyc3N0dHV1dnZ3d3h4eXl6ent7&#10;fHx9fX5+f3+AgIGBgoKDg4SEhYWGhoeHiIiJiYqKi4uMjI2Njo6Pj5CQkZGSkpOTlJSVlZaWl5eY&#10;mJmZmpqbm5ycnZ2enp+foKChoaKio6OkpKWlpqanp6ioqamqqqurrKytra6ur6+wsLGxsrKzs7S0&#10;tbW2tre3uLi5ubq6u7u8vL29vr6/v8DAwcHCwsPDxMTFxcbGx8fIyMnJysrLy8zMzc3Ozs/P0NDR&#10;0dLS09PU1NXV1tbX19jY2dna2tvb3Nzd3d7e39/g4OHh4uLj4+Tk5eXm5ufn6Ojp6erq6+vs7O3t&#10;7u7v7/Dw8fHy8vPz9PT19fb29/f4+Pn5+vr7+/z8/f3+/v//AAABAQICAwMEBAUFBgYHBwgICQkK&#10;CgsLDAwNDQ4ODw8QEBEREhITExQUFRUWFhcXGBgZGRoaGxscHB0dHh4fHyAgISEiIiMjJCQlJSYm&#10;JycoKCkpKiorKywsLS0uLi8vMDAxMTIyMzM0NDU1NjY3Nzg4OTk6Ojs7PDw9PT4+Pz9AQEFBQkJD&#10;Q0RERUVGRkdHSEhJSUpKS0tMTE1NTk5PT1BQUVFSUlNTVFRVVVZWV1dYWFlZWlpbW1xcXV1eXl9f&#10;YGBhYWJiY2NkZGVlZmZnZ2hoaWlqamtrbGxtbW5ub29wcHFxcnJzc3R0dXV2dnd3eHh5eXp6e3t8&#10;fH19fn5/f4CAgYGCgoODhISFhYaGh4eIiImJioqLi4yMjY2Ojo+PkJCRkZKSk5OUlJWVlpaXl5iY&#10;mZmampubnJydnZ6en5+goKGhoqKjo6SkpaWmpqenqKipqaqqq6usrK2trq6vr7CwsbGysrOztLS1&#10;tba2t7e4uLm5urq7u7y8vb2+vr+/wMDBwcLCw8PExMXFxsbHx8jIycnKysvLzMzNzc7Oz8/Q0NHR&#10;0tLT09TU1dXW1tfX2NjZ2dra29vc3N3d3t7f3+Dg4eHi4uPj5OTl5ebm5+fo6Onp6urr6+zs7e3u&#10;7u/v8PDx8fLy8/P09PX19vb39/j4+fn6+vv7/Pz9/f7+//8AAAEBAgIDAwQEBQUGBgcHCAgJCQoK&#10;CwsMDA0NDg4PDxAQERESEhMTFBQVFRYWFxcYGBkZGhobGxwcHR0eHh8fICAhISIiIyMkJCUlJiYn&#10;JygoKSkqKisrLCwtLS4uLy8wMDExMjIzMzQ0NTU2Njc3ODg5OTo6Ozs8PD09Pj4/P0BAQUFCQkND&#10;RERFRUZGR0dISElJSkpLS0xMTU1OTk9PUFBRUVJSU1NUVFVVVlZXV1hYWVlaWltbXFxdXV5eX19g&#10;YGFhYmJjY2RkZWVmZmdnaGhpaWpqa2tsbG1tbm5vb3BwcXFycnNzdHR1dXZ2d3d4eHl5enp7e3x8&#10;fX1+fn9/gICBgYKCg4OEhIWFhoaHh4iIiYmKiouLjIyNjY6Oj4+QkJGRkpKTk5SUlZWWlpeXmJiZ&#10;mZqam5ucnJ2dnp6fn6CgoaGioqOjpKSlpaamp6eoqKmpqqqrq6ysra2urq+vsLCxsbKys7O0tLW1&#10;tra3t7i4ubm6uru7vLy9vb6+v7/AwMHBwsLDw8TExcXGxsfHyMjJycrKy8vMzM3Nzs7Pz9DQ0dHS&#10;0tPT1NTV1dbW19fY2NnZ2trb29zc3d3e3t/f4ODh4eLi4+Pk5OXl5ubn5+jo6enq6uvr7Ozt7e7u&#10;7+/w8PHx8vLz8/T09fX29vf3+Pj5+fr6+/v8/P39/v7//wAAAQECAgMDBAQFBQYGBwcICAkJCgoL&#10;CwwMDQ0ODg8PEBARERISExMUFBUVFhYXFxgYGRkaGhsbHBwdHR4eHx8gICEhIiIjIyQkJSUmJicn&#10;KCgpKSoqKyssLC0tLi4vLzAwMTEyMjMzNDQ1NTY2Nzc4ODk5Ojo7Ozw8PT0+Pj8/QEBBQUJCQ0NE&#10;REVFRkZHR0hISUlKSktLTExNTU5OT09QUFFRUlJTU1RUVVVWVldXWFhZWVpaW1tcXF1dXl5fX2Bg&#10;YWFiYmNjZGRlZWZmZ2doaGlpampra2xsbW1ubm9vcHBxcXJyc3N0dHV1dnZ3d3h4eXl6ent7fHx9&#10;fX5+f3+AgIGBgoKDg4SEhYWGhoeHiIiJiYqKi4uMjI2Njo6Pj5CQkZGSkpOTlJSVlZaWl5eYmJmZ&#10;mpqbm5ycnZ2enp+foKChoaKio6OkpKWlpqanp6ioqamqqqurrKytra6ur6+wsLGxsrKzs7S0tbW2&#10;tre3uLi5ubq6u7u8vL29vr6/v8DAwcHCwsPDxMTFxcbGx8fIyMnJysrLy8zMzc3Ozs/P0NDR0dLS&#10;09PU1NXV1tbX19jY2dna2tvb3Nzd3d7e39/g4OHh4uLj4+Tk5eXm5ufn6Ojp6erq6+vs7O3t7u7v&#10;7/Dw8fHy8vPz9PT19fb29/f4+Pn5+vr7+/z8/f3+/v//Y3VydgAAAAAAAAEAAAAAKQBRAHkAoADG&#10;AO0BEgE4AV0BgQGlAcgB6gINAi8CUQJ0ApgCvQLjAwoDMQNaA4QDuQP9BEMEjATXBSYFdwXKBiAG&#10;eQbUBzMHlQf7CGMIzwk+Ca4KIQqXCxELjgwPDJMNGw2mDjUOuw9FD9EQTxDJEUURwxJDEsYTSxPR&#10;FFkU4xVvFf4WjxcjF7gYURjrGYcaIxrDG2QcCByvHVceAx6xH2EgEyDGIXsiMyLuI6skayUtJfEm&#10;uSeDKE8pHynxKsUrnCx3LVMuMy8VL/owyDGZMmwzQTQYNPI1zTasN4w4bzlUOjs7JTwSPQA98T7l&#10;P9pA00HNQshDxETDRcNGx0fMSNRJ30rsS/xNDE4dTzBQRVFdUnhTlVS0VdZW+lghWUtad1umXNde&#10;C19BYHphtmL0ZDVlXmaJZ7Zo5moXa0tsgm26bvVwMnFycrRz+HU+dod30nkgenB7wn0Xfmx/woEa&#10;gnWD0oUyhpSH+IlfisiMMo2cjwiQdpHnk1qUz5ZHl8KZP5q9nDydvZ9BoMeiUKPbpWmm+aiLqiCr&#10;na0brpywH7Gksyy0trZCt9C5YLrxvIS+Gb+wwUnC5cSDxiPHxclqyxDMuM5i0A/RvtNv1SLW2NiQ&#10;2krcBd3A337hPeL/5MPmiuhT6h7r6+2674PxT/Md9O32wPiV+mz8Rf4h//90ZXh0AAAAACMgUHJp&#10;bnRvcGVuIC0gUHJvZmlsZSBwYXJhbWV0ZXIgc2V0dXAgIwpDTVlLX1BST0ZJTEU6ICJZIgpUT1RB&#10;TF9ET1Q6ICIzMzAiCk1BWF9CTEFDSzogIjk1IgpCTEFDS19MRU5HVEg6ICIxMCIKQkxBQ0tfV0lE&#10;VEg6ICIxMCIKUFJFU0VSVkVfQ09MT1JTOiAiMCIKREFSS0VSX0xJR0hURVI6ICIwIgpDT05UUkFT&#10;VF9EQVJLUzogIk4iCkNPTE9SX1NBVFVSQVRJT046ICIwIgpHUkFZQVhJU19DT1JSOiAiTiIKQVhJ&#10;U19DT1JSRUNUSU9OOiAiNSIKQVVUT19NRUFTQ09SUjogIlkiCiMgUHJvb2Ygc2V0dGluZzogIwpD&#10;T05TX0JSSUdIVEVORVJTOiAiTiIKTElHSFRORVNTX0FEQVBUOiAiTiIKUEFQRVJXSElURV9MVkFM&#10;OiAiMC4wIgoAZGVzYwAAAAAAAAAUSVNPIENvYXRlZCB2MiAoRUNJKQAAAAAAAAAAFf7/AEkAUwBP&#10;ACAAQwBvAGEAdABlAGQAIAB2ADIAIAAoAEUAQwBJACkAAAAAFElTTyBDb2F0ZWQgdjIgKEVDSSkA&#10;AAAAAAAAAAAAAAAAAAAAAAAAAAAAAAAAAAAAAAAAAAAAAAAAAAAAAAAAAAAAAAB0ZXh0AAAAAElT&#10;TzEyNjQyLTINCk9SSUdJTkFUT1IgIkZvZ3JhLCB3d3cuZm9ncmEub3JnIg0KREVTQ1JJUFRPUiAi&#10;Rk9HUkEzOUwiDQpDUkVBVEVEICAgICJEZWNlbWJlciAyMDA2Ig0KSU5TVFJVTUVOVEFUSU9OICJE&#10;NTAsIDIgZGVncmVlLCBnZW9tZXRyeSA0NS8wLCBubyBwb2xhcmlzYXRpb24gZmlsdGVyLCB3aGl0&#10;ZSBiYWNraW5nLCBhY2NvcmRpbmcgdG8gSVNPIDEzNjU1Ig0KUFJJTlRfQ09ORElUSU9OUyAiT2Zm&#10;c2V0IHByaW50aW5nLCBhY2NvcmRpbmcgdG8gSVNPIDEyNjQ3LTI6MjAwNC9BbWQgMSwgT0ZDT00s&#10;IHBhcGVyIHR5cGUgMSBvciAyID0gY29hdGVkIGFydCwgMTE1IGcvbTIsIHRvbmUgdmFsdWX/4v/i&#10;SUNDX1BST0ZJTEUAGxwgaW5jcmVhc2UgY3VydmVzIEEgKENNWSkgYW5kIEIgKEspIg0KTlVNQkVS&#10;X09GX0ZJRUxEUyAxMQ0KQkVHSU5fREFUQV9GT1JNQVQNClNBTVBMRV9JRCBDTVlLX0MgQ01ZS19N&#10;IENNWUtfWSBDTVlLX0sgWFlaX1ggWFlaX1kgWFlaX1ogTEFCX0wgTEFCX0EgTEFCX0INCkVORF9E&#10;QVRBX0ZPUk1BVA0KTlVNQkVSX09GX1NFVFMgMTYxNw0KQkVHSU5fREFUQQ0KMSAgICAgICAgMCAg&#10;ICAgMCAgICAgMCAgICAgMCAgIDg0LjQ4ICAgODcuNjIgICA3NC41NyAgIDk1LjAwICAgIDAuMDAg&#10;ICAtMi4wMA0KMiAgICAgICAgMCAgICAxMCAgICAgMCAgICAgMCAgIDc3Ljg5ICAgNzcuNzUgICA2&#10;OC4yNiAgIDkwLjY3ICAgIDUuOTAgICAtMy44Ng0KMyAgICAgICAgMCAgICAyMCAgICAgMCAgICAg&#10;MCAgIDcxLjQ0ICAgNjguMzQgICA2MS41MyAgIDg2LjE4ICAgMTIuMDEgICAtNS4yMQ0KNCAgICAg&#10;ICAgMCAgICAzMCAgICAgMCAgICAgMCAgIDY1LjAzICAgNTkuMTggICA1NC40MiAgIDgxLjM5ICAg&#10;MTguNzAgICAtNi4xOQ0KNSAgICAgICAgMCAgICA0MCAgICAgMCAgICAgMCAgIDU4Ljg1ICAgNTAu&#10;NTcgICA0Ny4zOCAgIDc2LjQyICAgMjUuNzggICAtNi45MQ0KNiAgICAgICAgMCAgICA1NSAgICAg&#10;MCAgICAgMCAgIDUwLjI5ICAgMzguODIgICAzNy4xMiAgIDY4LjYyICAgMzcuNzIgICAtNy4zNw0K&#10;NyAgICAgICAgMCAgICA3MCAgICAgMCAgICAgMCAgIDQyLjkzICAgMjkuMDYgICAyNy44MiAgIDYw&#10;Ljg0ICAgNTAuNTkgICAtNi43NA0KOCAgICAgICAgMCAgICA4NSAgICAgMCAgICAgMCAgIDM3LjAz&#10;ICAgMjEuNTEgICAyMC4yNCAgIDUzLjUwICAgNjMuODQgICAtNS4zNw0KOSAgICAgICAgMCAgIDEw&#10;MCAgICAgMCAgICAgMCAgIDMzLjAzICAgMTYuNzkgICAxNS4wMSAgIDQ4LjAwICAgNzQuMDAgICAt&#10;My4wMA0KMTAgICAgICAxMCAgICAgMCAgICAgMCAgICAgMCAgIDc1LjIzICAgNzkuNTUgICA3My4y&#10;OSAgIDkxLjQ4ICAgLTIuOTcgICAtNi45Ng0KMTEgICAgICAxMCAgICAxMCAgICAgMCAgICAgMCAg&#10;IDY5LjA1ICAgNzAuMzYgICA2Ni4zOCAgIDg3LjE3ICAgIDIuNjIgICAtOC4xNA0KMTIgICAgICAx&#10;MCAgICAyMCAgICAgMCAgICAgMCAgIDYzLjI5ICAgNjEuODYgICA1OS45NiAgIDgyLjg0ICAgIDgu&#10;NTEgICAtOS40Mg0KMTMgICAgICAxMCAgICAzMCAgICAgMCAgICAgMCAgIDU3Ljc4ICAgNTMuNzAg&#10;ICA1My4yMCAgIDc4LjI5ICAgMTUuMTMgIC0xMC4yNA0KMTQgICAgICAxMCAgICA0MCAgICAgMCAg&#10;ICAgMCAgIDUyLjEwICAgNDUuNzEgICA0Ni4zOCAgIDczLjM2ICAgMjIuMTAgIC0xMS4wMQ0KMTUg&#10;ICAgICAxMCAgICA1NSAgICAgMCAgICAgMCAgIDQ0LjU0ICAgMzUuMDUgICAzNi4zOCAgIDY1Ljc5&#10;ICAgMzMuOTcgIC0xMS4yMg0KMTYgICAgICAxMCAgICA3MCAgICAgMCAgICAgMCAgIDM3LjkyICAg&#10;MjYuMTYgICAyNy41MyAgIDU4LjE5ICAgNDYuNTQgIC0xMC44Mg0KMTcgICAgICAxMCAgICA4NSAg&#10;ICAgMCAgICAgMCAgIDMyLjY3ICAgMTkuMzQgICAyMC4yMSAgIDUxLjA4ICAgNTkuNDMgICAtOS40&#10;OA0KMTggICAgICAxMCAgIDEwMCAgICAgMCAgICAgMCAgIDI5LjExICAgMTUuMDIgICAxNS4xNiAg&#10;IDQ1LjY2ICAgNjkuNjQgICAtNy40MA0KMTkgICAgICAyMCAgICAgMCAgICAgMCAgICAgMCAgIDY2&#10;LjIwICAgNzEuMzkgICA3MS4zNSAgIDg3LjY4ICAgLTUuNzggIC0xMS44MA0KMjAgICAgICAyMCAg&#10;ICAxMCAgICAgMCAgICAgMCAgIDYwLjgwICAgNjMuMzIgICA2NC43MCAgIDgzLjYxICAgLTAuNjEg&#10;IC0xMi43MA0KMjEgICAgICAyMCAgICAyMCAgICAgMCAgICAgMCAgIDU1LjcwICAgNTUuNjcgICA1&#10;OC4zMiAgIDc5LjQzICAgIDUuMTAgIC0xMy42NA0KMjIgICAgICAyMCAgICAzMCAgICAgMCAgICAg&#10;MCAgIDUwLjg5ICAgNDguNDIgICA1MS45MyAgIDc1LjA5ICAgMTEuNDUgIC0xNC4zNQ0KMjMgICAg&#10;ICAyMCAgICA0MCAgICAgMCAgICAgMCAgIDQ1Ljg0ICAgNDEuMTQgICA0NS4yNyAgIDcwLjI4ICAg&#10;MTguMzYgIC0xNC45OQ0KMjQgICAgICAyMCAgICA1NSAgICAgMCAgICAgMCAgIDM5LjA4ICAgMzEu&#10;NDkgICAzNS44MSAgIDYyLjkyICAgMjkuODUgIC0xNS4zNg0KMjUgICAgICAyMCAgICA3MCAgICAg&#10;MCAgICAgMCAgIDMzLjIyICAgMjMuNDIgICAyNy4yMyAgIDU1LjUwICAgNDIuMzQgIC0xNC45NQ0K&#10;MjYgICAgICAyMCAgICA4NSAgICAgMCAgICAgMCAgIDI4LjQyICAgMTcuMTIgICAyMC4xMyAgIDQ4&#10;LjQxICAgNTUuMTMgIC0xMy45Mw0KMjcgICAgICAyMCAgIDEwMCAgICAgMCAgICAgMCAgIDI1LjIz&#10;ICAgMTMuMjAgICAxNS4xOCAgIDQzLjA2ICAgNjUuMjQgIC0xMS45NA0KMjggICAgICAzMCAgICAg&#10;MCAgICAgMCAgICAgMCAgIDU3LjczICAgNjMuODYgICA2OS4zNyAgIDgzLjg5ICAgLTkuMTUgIC0x&#10;Ni41NQ0KMjkgICAgICAzMCAgICAxMCAgICAgMCAgICAgMCAgIDUyLjk4ICAgNTYuNTAgICA2My4w&#10;MyAgIDc5LjkwICAgLTMuODUgIC0xNy41MA0KMzAgICAgICAzMCAgICAyMCAgICAgMCAgICAgMCAg&#10;IDQ4LjQ2ICAgNDkuNjAgICA1Ni43NSAgIDc1LjgyICAgIDEuNzUgIC0xOC4yNA0KMzEgICAgICAz&#10;MCAgICAzMCAgICAgMCAgICAgMCAgIDQ0LjE1ICAgNDMuMDggICA1MC40NCAgIDcxLjYxICAgIDcu&#10;NzYgIC0xOC43MA0KMzIgICAgICAzMCAgICA0MCAgICAgMCAgICAgMCAgIDQwLjAxICAgMzYuODMg&#10;ICA0NC4zMCAgIDY3LjE1ICAgMTQuNTUgIC0xOS4yMg0KMzMgICAgICAzMCAgICA1NSAgICAgMCAg&#10;ICAgMCAgIDMzLjk3ICAgMjguMDkgICAzNS4wNCAgIDU5Ljk3ICAgMjUuNjggIC0xOS4zNQ0KMzQg&#10;ICAgICAzMCAgICA3MCAgICAgMCAgICAgMCAgIDI4Ljc5ICAgMjAuODAgICAyNi44MSAgIDUyLjcz&#10;ICAgMzcuOTUgIC0xOS4wMA0KMzUgICAgICAzMCAgICA4NSAgICAgMCAgICAgMCAgIDI0LjY2ICAg&#10;MTUuMjAgICAxOS45NyAgIDQ1LjkwICAgNTAuNTcgIC0xNy45Mg0KMzYgICAgICAzMCAgIDEwMCAg&#10;ICAgMCAgICAgMCAgIDIxLjgxICAgMTEuNjMgICAxNS4yMiAgIDQwLjYxICAgNjAuNjEgIC0xNi4y&#10;NQ0KMzcgICAgICA0MCAgICAgMCAgICAgMCAgICAgMCAgIDQ5LjM5ICAgNTYuMTggICA2Ny4xOSAg&#10;IDc5LjcyICAtMTIuNTMgIC0yMS43NQ0KMzggICAgICA0MCAgICAxMCAgICAgMCAgICAgMCAgIDQ1&#10;LjQ1ICAgNDkuOTYgICA2MS4yMSAgIDc2LjA1ICAgLTcuNjEgIC0yMi4zNw0KMzkgICAgICA0MCAg&#10;ICAyMCAgICAgMCAgICAgMCAgIDQxLjY0ICAgNDMuODggICA1NC45NyAgIDcyLjE1ICAgLTIuMDIg&#10;IC0yMi43MQ0KNDAgICAgICA0MCAgICAzMCAgICAgMCAgICAgMCAgIDM3Ljc5ICAgMzcuOTggICA0&#10;OC45OCAgIDY4LjAxICAgIDMuODAgIC0yMy4yNg0KNDEgICAgICA0MCAgICA0MCAgICAgMCAgICAg&#10;MCAgIDM0LjE2ICAgMzIuNDIgICA0My4xNSAgIDYzLjY5ICAgMTAuMzMgIC0yMy43Ng0KNDIgICAg&#10;ICA0MCAgICA1NSAgICAgMCAgICAgMCAgIDI4Ljk5ICAgMjQuNjkgICAzNC4yMCAgIDU2Ljc3ICAg&#10;MjEuMjggIC0yMy42Ng0KNDMgICAgICA0MCAgICA3MCAgICAgMCAgICAgMCAgIDI0LjUzICAgMTgu&#10;MjIgICAyNi4zNCAgIDQ5Ljc2ICAgMzMuMzcgIC0yMy4zMg0KNDQgICAgICA0MCAgICA4NSAgICAg&#10;MCAgICAgMCAgIDIxLjAzICAgMTMuMzMgICAxOS45NCAgIDQzLjI2ICAgNDUuNTIgIC0yMi40MQ0K&#10;NDUgICAgICA0MCAgIDEwMCAgICAgMCAgICAgMCAgIDE4LjQ2ICAgMTAuMDkgICAxNS4zMCAgIDM4&#10;LjAxICAgNTUuMzggIC0yMC45NA0KNDYgICAgICA1NSAgICAgMCAgICAgMCAgICAgMCAgIDM4LjIy&#10;ICAgNDUuOTIgICA2My43NyAgIDczLjUwICAtMTguNDcgIC0yOS4yNQ0KNDcgICAgICA1NSAgICAx&#10;MCAgICAgMCAgICAgMCAgIDM1LjEyICAgNDAuNzMgICA1OC4xOSAgIDY5Ljk4ICAtMTMuNTQgIC0y&#10;OS43OQ0KNDggICAgICA1NSAgICAyMCAgICAgMCAgICAgMCAgIDMyLjEzICAgMzUuNzQgICA1Mi41&#10;OSAgIDY2LjMyICAgLTguMjAgIC0zMC4yMA0KNDkgICAgICA1NSAgICAzMCAgICAgMCAgICAgMCAg&#10;IDI5LjI5ICAgMzEuMDcgICA0Ni45MiAgIDYyLjU3ICAgLTIuNTIgIC0zMC4yNQ0KNTAgICAgICA1&#10;NSAgICA0MCAgICAgMCAgICAgMCAgIDI2LjMxICAgMjYuMzIgICA0MS4xOCAgIDU4LjM0ICAgIDMu&#10;ODggIC0zMC40OA0KNTEgICAgICA1NSAgICA1NSAgICAgMCAgICAgMCAgIDIyLjQ0ICAgMjAuMTUg&#10;ICAzMy4xMSAgIDUyLjAwICAgMTQuNDMgIC0zMC4yNw0KNTIgICAgICA1NSAgICA3MCAgICAgMCAg&#10;ICAgMCAgIDE4Ljk1ICAgMTQuODcgICAyNS44NSAgIDQ1LjQ2ICAgMjUuNzkgIC0yOS44OA0KNTMg&#10;ICAgICA1NSAgICA4NSAgICAgMCAgICAgMCAgIDE2LjA5ICAgMTAuNzQgICAxOS43NSAgIDM5LjEz&#10;ICAgMzcuNjUgIC0yOS4xMw0KNTQgICAgICA1NSAgIDEwMCAgICAgMCAgICAgMCAgIDE0LjEwICAg&#10;IDguMDYgICAxNS40NSAgIDM0LjExICAgNDcuNDYgIC0yOC4wNA0KNTUgICAgICA3MCAgICAgMCAg&#10;ICAgMCAgICAgMCAgIDI4LjM0ICAgMzYuNDUgICA2MC4xMCAgIDY2Ljg2ICAtMjQuNzMgIC0zNy4x&#10;MA0KNTYgICAgICA3MCAgICAxMCAgICAgMCAgICAgMCAgIDI2LjE0ICAgMzIuNDQgICA1NS4wMCAg&#10;IDYzLjcwICAtMTkuOTYgIC0zNy4zMA0KNTcgICAgICA3MCAgICAyMCAgICAgMCAgICAgMCAgIDIz&#10;Ljk0ICAgMjguNTUgICA0OS44MCAgIDYwLjM5ICAtMTQuOTggIC0zNy4zNA0KNTggICAgICA3MCAg&#10;ICAzMCAgICAgMCAgICAgMCAgIDIxLjc2ICAgMjQuNzMgICA0NC43NiAgIDU2LjgxICAgLTkuNDIg&#10;IC0zNy41OA0KNTkgICAgICA3MCAgICA0MCAgICAgMCAgICAgMCAgIDE5LjU4ICAgMjAuOTkgICAz&#10;OS40NCAgIDUyLjk0ICAgLTMuMjggIC0zNy41Mg0KNjAgICAgICA3MCAgICA1NSAgICAgMCAgICAg&#10;MCAgIDE2LjY5ICAgMTYuMDcgICAzMi4xMSAgIDQ3LjA3ICAgIDYuODAgIC0zNy4yOQ0KNjEgICAg&#10;ICA3MCAgICA3MCAgICAgMCAgICAgMCAgIDE0LjA0ICAgMTEuNzkgICAyNS4xNyAgIDQwLjg4ICAg&#10;MTcuODggIC0zNi41OA0KNjIgICAgICA3MCAgICA4NSAgICAgMCAgICAgMCAgIDExLjkwICAgIDgu&#10;NDggICAxOS41MyAgIDM0Ljk2ICAgMjkuMzMgIC0zNS44OA0KNjMgICAgICA3MCAgIDEwMCAgICAg&#10;MCAgICAgMCAgIDEwLjQ3ICAgIDYuMzggICAxNS42MiAgIDMwLjM2ICAgMzguNzQgIC0zNC45Mg0K&#10;NjQgICAgICA4NSAgICAgMCAgICAgMCAgICAgMCAgIDIwLjU1ICAgMjguNzQgICA1Ni41MyAgIDYw&#10;LjU1ICAtMzEuMzIgIC00NC4zNA0KNjUgICAgICA4NSAgICAxMCAgICAgMCAgICAgMCAgIDE5LjAx&#10;ICAgMjUuNjIgICA1MS44MSAgIDU3LjY4ICAtMjYuNTcgIC00NC4yNQ0KNjYgICAgICA4NSAgICAy&#10;MCAgICAgMCAgICAgMCAgIDE3LjQ4ICAgMjIuNjUgICA0Ny4yMyAgIDU0LjcxICAtMjEuODMgIC00&#10;NC4xNQ0KNjcgICAgICA4NSAgICAzMCAgICAgMCAgICAgMCAgIDE1Ljg3ICAgMTkuNTkgICA0Mi40&#10;MSAgIDUxLjM3ICAtMTYuMzUgIC00NC4wNg0KNjggICAgICA4NSAgICA0MCAgICAgMCAgICAgMCAg&#10;IDE0LjM4ICAgMTYuNzUgICAzNy42OSAgIDQ3Ljk1ICAtMTAuNDcgIC00My43OQ0KNjkgICAgICA4&#10;NSAgICA1NSAgICAgMCAgICAgMCAgIDEyLjE2ICAgMTIuNzAgICAzMC43NiAgIDQyLjMxICAgLTAu&#10;NTkgIC00My40MQ0KNzAgICAgICA4NSAgICA3MCAgICAgMCAgICAgMCAgIDEwLjI4ICAgIDkuMzkg&#10;ICAyNC41MCAgIDM2LjczICAgIDkuODMgIC00Mi41Mw0KNzEgICAgICA4NSAgICA4NSAgICAgMCAg&#10;ICAgMCAgICA4LjY4ICAgIDYuNzEgICAxOS4yNiAgIDMxLjEzICAgMjAuOTMgIC00MS44OQ0KNzIg&#10;ICAgICA4NSAgIDEwMCAgICAgMCAgICAgMCAgICA3LjYyICAgIDUuMDIgICAxNS42NyAgIDI2Ljc4&#10;ICAgMzAuMTggIC00MS4yMA0KNzMgICAgIDEwMCAgICAgMCAgICAgMCAgICAgMCAgIDE1LjAyICAg&#10;MjIuOTMgICA1Mi44NSAgIDU1LjAwICAtMzcuMDAgIC01MC4wMA0KNzQgICAgIDEwMCAgICAxMCAg&#10;ICAgMCAgICAgMCAgIDEzLjg5ICAgMjAuNDQgICA0OC41NSAgIDUyLjM0ICAtMzIuNDcgIC00OS43&#10;OA0KNzUgICAgIDEwMCAgICAyMCAgICAgMCAgICAgMCAgIDEyLjY4ICAgMTcuOTYgICA0NC4wOCAg&#10;IDQ5LjQ1ICAtMjcuODcgIC00OS40Ng0KNzYgICAgIDEwMCAgICAzMCAgICAgMCAgICAgMCAgIDEx&#10;LjYwICAgMTUuNjIgICAzOS44MSAgIDQ2LjQ3ICAtMjIuNDYgIC00OS4xNg0KNzcgICAgIDEwMCAg&#10;ICA0MCAgICAgMCAgICAgMCAgIDEwLjQ5ICAgMTMuMzggICAzNS40NSAgIDQzLjM0ICAtMTcuMDMg&#10;IC00OC42Mg0KNzggICAgIDEwMCAgICA1NSAgICAgMCAgICAgMCAgICA4LjkzICAgMTAuMjQgICAy&#10;OS4xNSAgIDM4LjI2ICAgLTcuNjYgIC00Ny44NA0KNzkgICAgIDEwMCAgICA3MCAgICAgMCAgICAg&#10;MCAgICA3LjYwICAgIDcuNTggICAyMy42MyAgIDMzLjEwICAgIDIuNzEgIC00Ny4xOA0KODAgICAg&#10;IDEwMCAgICA4NSAgICAgMCAgICAgMCAgICA2LjQyICAgIDUuNDUgICAxOC44NSAgIDI3Ljk3ICAg&#10;MTMuMTIgIC00Ni40NQ0KODEgICAgIDEwMCAgIDEwMCAgICAgMCAgICAgMCAgICA1LjY3ICAgIDQu&#10;MTAgICAxNS42NyAgIDI0LjAwICAgMjIuMDAgIC00Ni4wMA0KODIgICAgICAgMCAgICAgMCAgICAx&#10;MCAgICAgMCAgIDgyLjQ5ICAgODYuMDYgICA2NS4xMCAgIDk0LjM0ICAgLTAuOTQgICAgNS40Mg0K&#10;ODMgICAgICAgMCAgICAxMCAgICAxMCAgICAgMCAgIDc1Ljg3ICAgNzYuMjggICA1OS4xNyAgIDg5&#10;Ljk5ICAgIDQuNzUgICAgMy43MQ0KODQgICAgICAgMCAgICAyMCAgICAxMCAgICAgMCAgIDY5LjU0&#10;ICAgNjYuOTkgICA1My4zNyAgIDg1LjUwICAgMTAuOTAgICAgMi4wMQ0KODUgICAgICAgMCAgICAz&#10;MCAgICAxMCAgICAgMCAgIDYzLjQ3ICAgNTguMTggICA0Ny40OSAgIDgwLjg0ICAgMTcuNTMgICAg&#10;MC41OQ0KODYgICAgICAgMCAgICA0MCAgICAxMCAgICAgMCAgIDU3LjM3ICAgNDkuNTEgICA0MS4y&#10;NCAgIDc1Ljc3ICAgMjQuOTkgICAtMC41MQ0KODcgICAgICAgMCAgICA1NSAgICAxMCAgICAgMCAg&#10;IDQ5LjE5ICAgMzguMTIgICAzMi40MiAgIDY4LjExICAgMzcuMDAgICAtMS40OA0KODggICAgICAg&#10;MCAgICA3MCAgICAxMCAgICAgMCAgIDQyLjIyICAgMjguNjYgICAyNC41MSAgIDYwLjQ4ICAgNTAu&#10;MDMgICAtMS42MQ0KODkgICAgICAgMCAgICA4NSAgICAxMCAgICAgMCAgIDM2LjY0ICAgMjEuNDEg&#10;ICAxNy45MyAgIDUzLjQwICAgNjMuMDIgICAtMC41OQ0KOTAgICAgICAgMCAgIDEwMCAgICAxMCAg&#10;ICAgMCAgIDMyLjcxICAgMTYuNzEgICAxMy4yNyAgIDQ3Ljg5ICAgNzMuMzQgICAgMS4zOA0KOTEg&#10;ICAgICAxMCAgICAgMCAgICAxMCAgICAgMCAgIDczLjIyICAgNzguMDMgICA2My40NCAgIDkwLjc5&#10;ICAgLTQuMTUgICAgMC44OQ0KOTIgICAgICAxMCAgICAxMCAgICAxMCAgICAgMCAgIDY3LjI5ICAg&#10;NjkuMTEgICA1Ny42NSAgIDg2LjU2ICAgIDEuNDYgICAtMC42Nw0KOTMgICAgICAxMCAgICAyMCAg&#10;ICAxMCAgICAgMCAgIDYxLjgyICAgNjAuODAgICA1Mi4xMiAgIDgyLjI3ICAgIDcuNTYgICAtMi4x&#10;OQ0KOTQgICAgICAxMCAgICAzMCAgICAxMCAgICAgMCAgIDU2LjQzICAgNTIuODQgICA0Ni4zOCAg&#10;IDc3Ljc4ICAgMTQuMDEgICAtMy4zOA0KOTUgICAgICAxMCAgICA0MCAgICAxMCAgICAgMCAgIDUw&#10;LjgzICAgNDQuODEgICA0MC4zMSAgIDcyLjc3ICAgMjEuMjkgICAtNC40OA0KOTYgICAgICAxMCAg&#10;ICA1NSAgICAxMCAgICAgMCAgIDQzLjY1ICAgMzQuNTMgICAzMS44MSAgIDY1LjM4ICAgMzMuMTQg&#10;ICAtNS4yNg0KOTcgICAgICAxMCAgICA3MCAgICAxMCAgICAgMCAgIDM3LjI5ICAgMjUuODYgICAy&#10;NC4yMyAgIDU3LjkxICAgNDUuNzQgICAtNS41Mg0KOTggICAgICAxMCAgICA4NSAgICAxMCAgICAg&#10;MCAgIDMyLjIzICAgMTkuMTkgICAxNy44OCAgIDUwLjkxICAgNTguNjAgICAtNC43Ng0KOTkgICAg&#10;ICAxMCAgIDEwMCAgICAxMCAgICAgMCAgIDI4Ljg3ICAgMTQuOTkgICAxMy40MyAgIDQ1LjYzICAg&#10;NjguODkgICAtMi45Nw0KMTAwICAgICAyMCAgICAgMCAgICAxMCAgICAgMCAgIDY0LjQ1ICAgNzAu&#10;MjAgICA2MS45NCAgIDg3LjEwICAgLTcuMjEgICAtNC4wMw0KMTAxICAgICAyMCAgICAxMCAgICAx&#10;MCAgICAgMCAgIDU5LjExICAgNjIuMDYgICA1Ni4xOCAgIDgyLjk1ICAgLTEuNzQgICAtNS4zNw0K&#10;MTAyICAgICAyMCAgICAyMCAgICAxMCAgICAgMCAgIDU0LjEwICAgNTQuNDkgICA1MC42NCAgIDc4&#10;Ljc0ICAgIDQuMDIgICAtNi42Mw0KMTAzICAgICAyMCAgICAzMCAgICAxMCAgICAgMCAgIDQ5LjQ0&#10;ICAgNDcuMzkgICA0NS4xNCAgIDc0LjQ0ICAgMTAuMzcgICAtNy42NQ0KMTA0ICAgICAyMCAgICA0&#10;MCAgICAxMCAgICAgMCAgIDQ0Ljc1ICAgNDAuMzkgICAzOS41MCAgIDY5Ljc0ICAgMTcuNTQgICAt&#10;OC42Mw0KMTA1ICAgICAyMCAgICA1NSAgICAxMCAgICAgMCAgIDM4LjI5ICAgMzEuMDQgICAzMS4y&#10;NSAgIDYyLjU0ICAgMjguOTcgICAtOS4yOQ0KMTA2ICAgICAyMCAgICA3MCAgICAxMCAgICAgMCAg&#10;IDMyLjY0ICAgMjMuMTUgICAyMy45OSAgIDU1LjIyICAgNDEuNDggICAtOS43MQ0KMTA3ICAgICAy&#10;MCAgICA4NSAgICAxMCAgICAgMCAgIDI4LjA4ICAgMTcuMDQgICAxNy43NSAgIDQ4LjMxICAgNTQu&#10;MjEgICAtOC45Nw0KMTA4ICAgICAyMCAgIDEwMCAgICAxMCAgICAgMCAgIDI1LjA3ICAgMTMuMjIg&#10;ICAxMy40OCAgIDQzLjA5ICAgNjQuNDMgICAtNy40NQ0KMTA5ICAgICAzMCAgICAgMCAgICAxMCAg&#10;ICAgMCAgIDU1Ljg5ICAgNjIuNTIgICA2MC4xNSAgIDgzLjE5ICAtMTAuNjQgICAtOS4wMA0KMTEw&#10;ICAgICAzMCAgICAxMCAgICAxMCAgICAgMCAgIDUxLjQ3ICAgNTUuNTMgICA1NC44NCAgIDc5LjM1&#10;ICAgLTUuMzggIC0xMC4xNg0KMTExICAgICAzMCAgICAyMCAgICAxMCAgICAgMCAgIDQ3LjEzICAg&#10;NDguNzMgICA0OS4zNyAgIDc1LjI4ICAgIDAuNDAgIC0xMS4xNg0KMTEyICAgICAzMCAgICAzMCAg&#10;ICAxMCAgICAgMCAgIDQyLjk4ICAgNDIuMzQgICA0NC4wMiAgIDcxLjEwICAgIDYuNTEgIC0xMi4w&#10;NA0KMTEzICAgICAzMCAgICA0MCAgICAxMCAgICAgMCAgIDM4LjgwICAgMzYuMDMgICAzOC40OSAg&#10;IDY2LjU0ICAgMTMuMzUgIC0xMi44MQ0KMTE0ICAgICAzMCAgICA1NSAgICAxMCAgICAgMCAgIDMz&#10;LjE4ICAgMjcuNjUgICAzMC42NSAgIDU5LjU3ICAgMjQuNjIgIC0xMy40OA0KMTE1ICAgICAzMCAg&#10;ICA3MCAgICAxMCAgICAgMCAgIDI4LjIxICAgMjAuNTMgICAyMy42MCAgIDUyLjQzICAgMzYuOTUg&#10;IC0xMy43OQ0KMTE2ICAgICAzMCAgICA4NSAgICAxMCAgICAgMCAgIDI0LjI1ICAgMTUuMDggICAx&#10;Ny42OSAgIDQ1Ljc0ICAgNDkuNTEgIC0xMy4yNg0KMTE3ICAgICAzMCAgIDEwMCAgICAxMCAgICAg&#10;MCAgIDIxLjU2ICAgMTEuNjAgICAxMy41MSAgIDQwLjU3ICAgNTkuNjMgIC0xMS44OA0KMTE4ICAg&#10;ICA0MCAgICAgMCAgICAxMCAgICAgMCAgIDQ3Ljc3ICAgNTUuMTcgICA1OC4yOCAgIDc5LjE0ICAt&#10;MTQuNDMgIC0xNC4xMA0KMTE5ICAgICA0MCAgICAxMCAgICAxMCAgICAgMCAgIDQzLjk5ICAgNDgu&#10;OTcgICA1My4xMyAgIDc1LjQzICAgLTkuMTkgIC0xNS4wNw0KMTIwICAgICA0MCAgICAyMCAgICAx&#10;MCAgICAgMCAgIDQwLjI5ICAgNDMuMDYgICA0Ny45MCAgIDcxLjU5ICAgLTMuNzUgIC0xNS44Mw0K&#10;MTIxICAgICA0MCAgICAzMCAgICAxMCAgICAgMCAgIDM2LjY3ICAgMzcuMjkgICA0Mi44MyAgIDY3&#10;LjUwICAgIDIuMzYgIC0xNi43OA0KMTIyICAgICA0MCAgICA0MCAgICAxMCAgICAgMCAgIDMzLjIw&#10;ICAgMzEuODYgICAzNy41NSAgIDYzLjIzICAgIDguOTUgIC0xNy4yNg0KMTIzICAgICA0MCAgICA1&#10;NSAgICAxMCAgICAgMCAgIDI4LjE4ICAgMjQuMjUgICAyOS45MyAgIDU2LjMzICAgMjAuMDMgIC0x&#10;Ny45NA0KMTI0ICAgICA0MCAgICA3MCAgICAxMCAgICAgMCAgIDI0LjAwICAgMTguMDIgICAyMy4y&#10;MyAgIDQ5LjUyICAgMzIuMTEgIC0xOC4xMg0KMTI1ICAgICA0MCAgICA4NSAgICAxMCAgICAgMCAg&#10;IDIwLjU1ICAgMTMuMTUgICAxNy41NiAgIDQyLjk5ICAgNDQuMzkgIC0xNy43MQ0KMTI2ICAgICA0&#10;MCAgIDEwMCAgICAxMCAgICAgMCAgIDE4LjIyICAgMTAuMDYgICAxMy41NyAgIDM3Ljk0ICAgNTQu&#10;NDMgIC0xNi41OQ0KMTI3ICAgICA1NSAgICAgMCAgICAxMCAgICAgMCAgIDM2LjYwICAgNDQuODAg&#10;ICA1NS4xOSAgIDcyLjc2ICAtMjAuNTYgIC0yMS44OQ0KMTI4ICAgICA1NSAgICAxMCAgICAxMCAg&#10;ICAgMCAgIDMzLjY4ICAgMzkuNzggICA1MC40MyAgIDY5LjMxICAtMTUuNjAgIC0yMi42NQ0KMTI5&#10;ICAgICA1NSAgICAyMCAgICAxMCAgICAgMCAgIDMwLjk1ICAgMzUuMDcgICA0NS43NiAgIDY1Ljgx&#10;ICAtMTAuMjYgIC0yMy4yOA0KMTMwICAgICA1NSAgICAzMCAgICAxMCAgICAgMCAgIDI4LjI2ICAg&#10;MzAuNTEgICA0MS4wNSAgIDYyLjA5ICAgLTQuNDYgIC0yMy44NQ0KMTMxICAgICA1NSAgICA0MCAg&#10;ICAxMCAgICAgMCAgIDI1LjQwICAgMjUuODYgICAzNS45OSAgIDU3LjkwICAgIDEuOTkgIC0yNC4y&#10;Nw0KMTMyICAgICA1NSAgICA1NSAgICAxMCAgICAgMCAgIDIxLjY2ICAgMTkuNzggICAyOS4wNSAg&#10;IDUxLjU4ICAgMTIuNjUgIC0yNC43MQ0KMTMzICAgICA1NSAgICA3MCAgICAxMCAgICAgMCAgIDE4&#10;LjQyICAgMTQuNjQgICAyMi43NiAgIDQ1LjEzICAgMjQuNDQgIC0yNC43OQ0KMTM0ICAgICA1NSAg&#10;ICA4NSAgICAxMCAgICAgMCAgIDE1LjczICAgMTAuNjMgICAxNy41MSAgIDM4Ljk1ICAgMzYuMzcg&#10;IC0yNC41Ng0KMTM1ICAgICA1NSAgIDEwMCAgICAxMCAgICAgMCAgIDEzLjg2ICAgIDguMDUgICAx&#10;My43NSAgIDM0LjA4ICAgNDYuMDkgIC0yMy43MQ0KMTM2ICAgICA3MCAgICAgMCAgICAxMCAgICAg&#10;MCAgIDI2Ljg5ICAgMzUuNTUgICA1Mi4wOCAgIDY2LjE3ICAtMjcuNTMgIC0yOS44OQ0KMTM3ICAg&#10;ICA3MCAgICAxMCAgICAxMCAgICAgMCAgIDI0Ljg0ICAgMzEuNjggICA0Ny44MiAgIDYzLjA4ICAt&#10;MjIuNzQgIC0zMC40MQ0KMTM4ICAgICA3MCAgICAyMCAgICAxMCAgICAgMCAgIDIyLjg0ICAgMjcu&#10;OTUgICA0My40OCAgIDU5Ljg0ICAtMTcuNTMgIC0zMC44MA0KMTM5ICAgICA3MCAgICAzMCAgICAx&#10;MCAgICAgMCAgIDIwLjc5ICAgMjQuMjQgICAzOS4wMCAgIDU2LjMyICAtMTEuOTEgIC0zMS4xMQ0K&#10;MTQwICAgICA3MCAgICA0MCAgICAxMCAgICAgMCAgIDE4Ljc1ICAgMjAuNTYgICAzNC41MCAgIDUy&#10;LjQ2ICAgLTUuNDAgIC0zMS41Mg0KMTQxICAgICA3MCAgICA1NSAgICAxMCAgICAgMCAgIDE1Ljk2&#10;ICAgMTUuNzEgICAyOC4wNSAgIDQ2LjYwICAgIDQuNjkgIC0zMS42Nw0KMTQyICAgICA3MCAgICA3&#10;MCAgICAxMCAgICAgMCAgIDEzLjU2ICAgMTEuNjQgICAyMi4yOCAgIDQwLjY0ICAgMTUuOTAgIC0z&#10;MS42NA0KMTQzICAgICA3MCAgICA4NSAgICAxMCAgICAgMCAgIDExLjU1ICAgIDguNDIgICAxNy4z&#10;NyAgIDM0Ljg0ICAgMjcuMzIgIC0zMS4zMw0KMTQ0ICAgICA3MCAgIDEwMCAgICAxMCAgICAgMCAg&#10;IDEwLjE4ICAgIDYuMzUgICAxMy45MiAgIDMwLjI4ICAgMzYuODcgIC0zMC43NA0KMTQ1ICAgICA4&#10;NSAgICAgMCAgICAxMCAgICAgMCAgIDE5LjI5ICAgMjguMDAgICA0OC44NyAgIDU5Ljg5ICAtMzQu&#10;NjcgIC0zNy4xMw0KMTQ2ICAgICA4NSAgICAxMCAgICAxMCAgICAgMCAgIDE3Ljg3ICAgMjUuMDAg&#10;ICA0NC45NiAgIDU3LjA4ICAtMjkuOTEgIC0zNy4zOA0KMTQ3ICAgICA4NSAgICAyMCAgICAxMCAg&#10;ICAgMCAgIDE2LjQzICAgMjIuMDIgICA0MC45OCAgIDU0LjA1ICAtMjQuNzUgIC0zNy42Mg0KMTQ4&#10;ICAgICA4NSAgICAzMCAgICAxMCAgICAgMCAgIDE0Ljk4ICAgMTkuMTUgICAzNi45NyAgIDUwLjg2&#10;ICAtMTkuMzggIC0zNy43Nw0KMTQ5ICAgICA4NSAgICA0MCAgICAxMCAgICAgMCAgIDEzLjU0ICAg&#10;MTYuMjcgICAzMi44NiAgIDQ3LjMzICAtMTMuMDkgIC0zNy45Nw0KMTUwICAgICA4NSAgICA1NSAg&#10;ICAxMCAgICAgMCAgIDExLjU2ICAgMTIuNDcgICAyNy4wNyAgIDQxLjk2ICAgLTMuMzEgIC0zOC4w&#10;MQ0KMTUxICAgICA4NSAgICA3MCAgICAxMCAgICAgMCAgICA5LjgxICAgIDkuMjIgICAyMS43NCAg&#10;IDM2LjQwICAgIDcuNTkgIC0zNy45MA0KMTUyICAgICA4NSAgICA4NSAgICAxMCAgICAgMCAgICA4&#10;LjM2ICAgIDYuNjcgICAxNy4yMiAgIDMxLjAzICAgMTguNTYgIC0zNy41NQ0KMTUzICAgICA4NSAg&#10;IDEwMCAgICAxMCAgICAgMCAgICA3LjM0ICAgIDQuOTggICAxMy45NCAgIDI2LjY4ICAgMjcuOTMg&#10;IC0zNi45OQ0KMTU0ICAgIDEwMCAgICAgMCAgICAxMCAgICAgMCAgIDEzLjg2ICAgMjIuMjUgICA0&#10;NS41OCAgIDU0LjMwICAtNDEuMTAgIC00Mi45MQ0KMTU1ICAgIDEwMCAgICAxMCAgICAxMCAgICAg&#10;MCAgIDEyLjg1ICAgMTkuODcgICA0Mi4xMSAgIDUxLjY5ICAtMzYuMzYgIC00My4xMw0KMTU2ICAg&#10;IDEwMCAgICAyMCAgICAxMCAgICAgMCAgIDExLjgxICAgMTcuNTMgICAzOC4zNCAgIDQ4LjkyICAt&#10;MzEuNDggIC00My4wMA0KMTU3ICAgIDEwMCAgICAzMCAgICAxMCAgICAgMCAgIDEwLjgxICAgMTUu&#10;MjcgICAzNC44MCAgIDQ2LjAxICAtMjYuMTUgIC00My4wOQ0KMTU4ICAgIDEwMCAgICA0MCAgICAx&#10;MCAgICAgMCAgICA5Ljc5ICAgMTMuMDQgICAzMS4wMyAgIDQyLjgyICAtMjAuMjYgIC00Mi45Ng0K&#10;MTU5ICAgIDEwMCAgICA1NSAgICAxMCAgICAgMCAgICA4LjM3ICAgIDkuOTkgICAyNS42MCAgIDM3&#10;LjgyICAtMTAuNTggIC00Mi42MQ0KMTYwICAgIDEwMCAgICA3MCAgICAxMCAgICAgMCAgICA3LjE0&#10;ICAgIDcuNDMgICAyMC45MyAgIDMyLjc2ICAgLTAuMTkgIC00Mi41NQ0KMTYxICAgIDEwMCAgICA4&#10;NSAgICAxMCAgICAgMCAgICA2LjA3ICAgIDUuMzcgICAxNi43NyAgIDI3Ljc2ICAgMTAuMzMgIC00&#10;Mi4xNg0KMTYyICAgIDEwMCAgIDEwMCAgICAxMCAgICAgMCAgICA1LjMzICAgIDQuMDAgICAxMy44&#10;NCAgIDIzLjY3ICAgMTkuNTEgIC00MS45Mg0KMTYzICAgICAgMCAgICAgMCAgICAyMCAgICAgMCAg&#10;IDgwLjUzICAgODQuMzkgICA1NS45NiAgIDkzLjYyICAgLTEuNjIgICAxMy4yNw0KMTY0ICAgICAg&#10;MCAgICAxMCAgICAyMCAgICAgMCAgIDc0LjA5ICAgNzQuOTIgICA1MC44MSAgIDg5LjM1ICAgIDMu&#10;ODYgICAxMS40OA0KMTY1ICAgICAgMCAgICAyMCAgICAyMCAgICAgMCAgIDY4LjEzICAgNjYuMDEg&#10;ICA0NS43OCAgIDg1LjAwICAgMTAuMDAgICAgOS43OQ0KMTY2ICAgICAgMCAgICAzMCAgICAyMCAg&#10;ICAgMCAgIDYxLjk5ICAgNTcuMDggICA0MC42NSAgIDgwLjIzICAgMTYuNzggICAgNy45NA0KMTY3&#10;ICAgICAgMCAgICA0MCAgICAyMCAgICAgMCAgIDU2LjI2ICAgNDguNzMgICAzNS40OSAgIDc1LjI4&#10;ICAgMjQuMzYgICAgNi40MQ0KMTY4ICAgICAgMCAgICA1NSAgICAyMCAgICAgMCAgIDQ4LjMyICAg&#10;MzcuNjIgICAyNy45MyAgIDY3Ljc0ICAgMzYuMjEgICAgNC45OA0KMTY5ICAgICAgMCAgICA3MCAg&#10;ICAyMCAgICAgMCAgIDQxLjY4ICAgMjguNDEgICAyMS4yMyAgIDYwLjI2ICAgNDkuMzYgICAgNC4y&#10;Ng0KMTcwICAgICAgMCAgICA4NSAgICAyMCAgICAgMCAgIDM2LjA3ICAgMjEuMTggICAxNS41NyAg&#10;IDUzLjE0ICAgNjIuMjUgICAgNC40OQ0KMTcxICAgICAgMCAgIDEwMCAgICAyMCAgICAgMCAgIDMy&#10;LjM2ICAgMTYuNjMgICAxMS42MSAgIDQ3Ljc5ICAgNzIuNTIgICAgNS45NQ0KMTcyICAgICAxMCAg&#10;ICAgMCAgICAyMCAgICAgMCAgIDcxLjE1ICAgNzYuMzMgICA1NC4zMCAgIDkwLjAxICAgLTUuMTMg&#10;ICAgOC44MA0KMTczICAgICAxMCAgICAxMCAgICAyMCAgICAgMCAgIDY1LjQ1ICAgNjcuNjUgICA0&#10;OS40MiAgIDg1LjgzICAgIDAuNTEgICAgNi45Ng0KMTc0ICAgICAxMCAgICAyMCAgICAyMCAgICAg&#10;MCAgIDYwLjEzICAgNTkuNjEgICA0NC42MSAgIDgxLjYzICAgIDYuMzggICAgNS4zOA0KMTc1ICAg&#10;ICAxMCAgICAzMCAgICAyMCAgICAgMCAgIDU0Ljk2ICAgNTEuODMgICAzOS44NiAgIDc3LjE4ICAg&#10;MTIuOTYgICAgMy43MA0KMTc2ICAgICAxMCAgICA0MCAgICAyMCAgICAgMCAgIDQ5LjY4ICAgNDQu&#10;MDMgICAzNC43NyAgIDcyLjI1ICAgMjAuNDYgICAgMi4xOQ0KMTc3ICAgICAxMCAgICA1NSAgICAy&#10;MCAgICAgMCAgIDQyLjgwICAgMzQuMDUgICAyNy41NyAgIDY1LjAwICAgMzIuMjYgICAgMC44Nw0K&#10;MTc4ICAgICAxMCAgICA3MCAgICAyMCAgICAgMCAgIDM2LjY3ICAgMjUuNTUgICAyMC45OCAgIDU3&#10;LjYwICAgNDUuMDEgICAgMC4yMA0KMTc5ICAgICAxMCAgICA4NSAgICAyMCAgICAgMCAgIDMxLjc1&#10;ICAgMTguOTkgICAxNS40OCAgIDUwLjY3ICAgNTcuODggICAgMC40Ng0KMTgwICAgICAxMCAgIDEw&#10;MCAgICAyMCAgICAgMCAgIDI4LjU1ICAgMTQuOTEgICAxMS43MiAgIDQ1LjUwICAgNjguMTQgICAg&#10;MS42OA0KMTgxICAgICAyMCAgICAgMCAgICAyMCAgICAgMCAgIDYyLjUxICAgNjguNjcgICA1Mi43&#10;MiAgIDg2LjM0ICAgLTguMzggICAgNC4xOA0KMTgyICAgICAyMCAgICAxMCAgICAyMCAgICAgMCAg&#10;IDU3LjIzICAgNjAuNjggICA0Ny44NyAgIDgyLjIwICAgLTMuMDkgICAgMi40OQ0KMTgzICAgICAy&#10;MCAgICAyMCAgICAyMCAgICAgMCAgIDUyLjY1ICAgNTMuNDYgICA0My4zNCAgIDc4LjE0ICAgIDIu&#10;ODcgICAgMC45Mw0KMTg0ICAgICAyMCAgICAzMCAgICAyMCAgICAgMCAgIDQ4LjIyICAgNDYuNTkg&#10;ICAzOC43OCAgIDczLjkzICAgIDkuMjcgICAtMC40Ng0KMTg1ICAgICAyMCAgICA0MCAgICAyMCAg&#10;ICAgMCAgIDQzLjQ5ICAgMzkuNTQgICAzMy45NyAgIDY5LjE0ICAgMTYuNDcgICAtMi4wMQ0KMTg2&#10;ICAgICAyMCAgICA1NSAgICAyMCAgICAgMCAgIDM3LjI5ICAgMzAuMzkgICAyNi45MiAgIDYxLjk5&#10;ICAgMjguMTQgICAtMy4yNA0KMTg3ICAgICAyMCAgICA3MCAgICAyMCAgICAgMCAgIDMxLjk2ICAg&#10;MjIuNzcgICAyMC42NyAgIDU0LjgzICAgNDAuNzEgICAtMy45NQ0KMTg4ICAgICAyMCAgICA4NSAg&#10;ICAyMCAgICAgMCAgIDI3Ljc1ICAgMTYuOTYgICAxNS40NiAgIDQ4LjIyICAgNTMuMzMgICAtMy43&#10;NA0KMTg5ICAgICAyMCAgIDEwMCAgICAyMCAgICAgMCAgIDI0LjgwICAgMTMuMTggICAxMS44MCAg&#10;IDQzLjA0ICAgNjMuNTMgICAtMi44MA0KMTkwICAgICAzMCAgICAgMCAgICAyMCAgICAgMCAgIDU0&#10;LjIwICAgNjEuMzIgICA1MS4zMCAgIDgyLjU1ICAtMTIuMTIgICAtMC44MA0KMTkxICAgICAzMCAg&#10;ICAxMCAgICAyMCAgICAgMCAgIDQ5LjgyICAgNTQuMzMgICA0Ni44MCAgIDc4LjY2ICAgLTYuNzkg&#10;ICAtMi4zNg0KMTkyICAgICAzMCAgICAyMCAgICAyMCAgICAgMCAgIDQ1LjY5ICAgNDcuNzIgICA0&#10;Mi4yMSAgIDc0LjY1ICAgLTAuOTIgICAtMy42OQ0KMTkzICAgICAzMCAgICAzMCAgICAyMCAgICAg&#10;MCAgIDQxLjc3ICAgNDEuNTEgICAzNy44MiAgIDcwLjUzICAgIDUuMzMgICAtNS4wMg0KMTk0ICAg&#10;ICAzMCAgICA0MCAgICAyMCAgICAgMCAgIDM3Ljc0ICAgMzUuMzcgICAzMy4yNyAgIDY2LjAzICAg&#10;MTIuMTcgICAtNi4zMw0KMTk1ICAgICAzMCAgICA1NSAgICAyMCAgICAgMCAgIDMyLjI1ICAgMjcu&#10;MDYgICAyNi40OSAgIDU5LjAzICAgMjMuNjcgICAtNy41OQ0KMTk2ICAgICAzMCAgICA3MCAgICAy&#10;MCAgICAgMCAgIDI3LjYwICAgMjAuMjQgICAyMC40MiAgIDUyLjEwICAgMzUuOTggICAtOC4xNg0K&#10;MTk3ICAgICAzMCAgICA4NSAgICAyMCAgICAgMCAgIDIzLjg0ICAgMTQuOTQgICAxNS4zNiAgIDQ1&#10;LjU1ICAgNDguNTIgICAtOC4xMA0KMTk4ICAgICAzMCAgIDEwMCAgICAyMCAgICAgMCAgIDIxLjI5&#10;ICAgMTEuNTYgICAxMS44NCAgIDQwLjUxICAgNTguNjMgICAtNy4yOQ0KMTk5ICAgICA0MCAgICAg&#10;MCAgICAyMCAgICAgMCAgIDQ2LjAxICAgNTMuODIgICA0OS41OSAgIDc4LjM2ICAtMTUuOTkgICAt&#10;Ni4xMQ0KMjAwICAgICA0MCAgICAxMCAgICAyMCAgICAgMCAgIDQyLjQ3ICAgNDcuOTMgICA0NS4z&#10;NSAgIDc0Ljc4ICAtMTAuODUgICAtNy4zMg0KMjAxICAgICA0MCAgICAyMCAgICAyMCAgICAgMCAg&#10;IDM4LjgxICAgNDEuOTcgICA0MS4xMSAgIDcwLjg1ICAgLTUuMTggICAtOC44Mw0KMjAyICAgICA0&#10;MCAgICAzMCAgICAyMCAgICAgMCAgIDM1LjUwICAgMzYuNTAgICAzNi43OCAgIDY2LjkwICAgIDEu&#10;MDMgICAtOS44Ng0KMjAzICAgICA0MCAgICA0MCAgICAyMCAgICAgMCAgIDMyLjIwICAgMzEuMjIg&#10;ICAzMi40MyAgIDYyLjY5ICAgIDcuNzIgIC0xMC44NA0KMjA0ICAgICA0MCAgICA1NSAgICAyMCAg&#10;ICAgMCAgIDI3LjQyICAgMjMuODQgICAyNS45MiAgIDU1LjkyICAgMTguNzkgIC0xMS45Ng0KMjA1&#10;ICAgICA0MCAgICA3MCAgICAyMCAgICAgMCAgIDIzLjQ2ICAgMTcuNzYgICAyMC4xMSAgIDQ5LjIw&#10;ICAgMzEuMTIgIC0xMi41Mw0KMjA2ICAgICA0MCAgICA4NSAgICAyMCAgICAgMCAgIDIwLjIzICAg&#10;MTMuMDkgICAxNS4zNCAgIDQyLjkwICAgNDMuMjQgIC0xMi42MQ0KMjA3ICAgICA0MCAgIDEwMCAg&#10;ICAyMCAgICAgMCAgIDE3Ljk2ICAgMTAuMDIgICAxMS45MiAgIDM3Ljg4ICAgNTMuMjggIC0xMi4w&#10;NA0KMjA4ICAgICA1NSAgICAgMCAgICAyMCAgICAgMCAgIDM1LjA0ICAgNDMuNzEgICA0Ni45OSAg&#10;IDcyLjA0ICAtMjIuNjQgIC0xNC4wMQ0KMjA5ICAgICA1NSAgICAxMCAgICAyMCAgICAgMCAgIDMy&#10;LjMyICAgMzguOTAgICA0My4xOCAgIDY4LjY4ICAtMTcuNjQgIC0xNS4xOQ0KMjEwICAgICA1NSAg&#10;ICAyMCAgICAyMCAgICAgMCAgIDI5LjU3ICAgMzQuMTAgICAzOS4wNSAgIDY1LjA0ICAtMTIuMTIg&#10;IC0xNi4xNQ0KMjExICAgICA1NSAgICAzMCAgICAyMCAgICAgMCAgIDI3LjA3ICAgMjkuNzMgICAz&#10;NS4xOSAgIDYxLjQyICAgLTYuMzEgIC0xNy4wNw0KMjEyICAgICA1NSAgICA0MCAgICAyMCAgICAg&#10;MCAgIDI0LjQyICAgMjUuMjMgICAzMC45MiAgIDU3LjMwICAgIDAuNDIgIC0xNy44Mw0KMjEzICAg&#10;ICA1NSAgICA1NSAgICAyMCAgICAgMCAgIDIwLjg5ICAgMTkuMzEgICAyNS4wNSAgIDUxLjA1ICAg&#10;MTEuMjcgIC0xOC44Mg0KMjE0ICAgICA1NSAgICA3MCAgICAyMCAgICAgMCAgIDE3LjgzICAgMTQu&#10;MzUgICAxOS43NCAgIDQ0LjczICAgMjMuMDYgIC0xOS40NQ0KMjE1ICAgICA1NSAgICA4NSAgICAy&#10;MCAgICAgMCAgIDE1LjI3ICAgMTAuNDYgICAxNS4yMiAgIDM4LjY2ICAgMzQuOTMgIC0xOS42Mg0K&#10;MjE2ICAgICA1NSAgIDEwMCAgICAyMCAgICAgMCAgIDEzLjU5ICAgIDguMDEgICAxMi4wOCAgIDM0&#10;LjAwICAgNDQuNjcgIC0xOS4yMA0KMjE3ICAgICA3MCAgICAgMCAgICAyMCAgICAgMCAgIDI1LjUx&#10;ICAgMzQuNjMgICA0NC4zNCAgIDY1LjQ2ICAtMzAuMTEgIC0yMi4xNw0KMjE4ICAgICA3MCAgICAx&#10;MCAgICAyMCAgICAgMCAgIDIzLjU4ICAgMzAuODIgICA0MC43NCAgIDYyLjM2ICAtMjUuMDYgIC0y&#10;Mi45OQ0KMjE5ICAgICA3MCAgICAyMCAgICAyMCAgICAgMCAgIDIxLjY0ICAgMjcuMTIgICAzNy4x&#10;NSAgIDU5LjA4ICAtMTkuODAgIC0yMy44NQ0KMjIwICAgICA3MCAgICAzMCAgICAyMCAgICAgMCAg&#10;IDE5LjgzICAgMjMuNjcgICAzMy41MCAgIDU1Ljc1ICAtMTQuMTYgIC0yNC4zOQ0KMjIxICAgICA3&#10;MCAgICA0MCAgICAyMCAgICAgMCAgIDE3Ljg1ICAgMjAuMDMgICAyOS42NyAgIDUxLjg3ICAgLTcu&#10;NTUgIC0yNS4yMw0KMjIyICAgICA3MCAgICA1NSAgICAyMCAgICAgMCAgIDE1LjI5ICAgMTUuMzkg&#10;ICAyNC4yNyAgIDQ2LjE3ICAgIDIuNzAgIC0yNS44NA0KMjIzICAgICA3MCAgICA3MCAgICAyMCAg&#10;ICAgMCAgIDEzLjA3ICAgMTEuNDEgICAxOS4zOSAgIDQwLjI2ICAgMTQuMzMgIC0yNi40Mw0KMjI0&#10;ICAgICA3MCAgICA4NSAgICAyMCAgICAgMCAgIDExLjE2ICAgIDguMjkgICAxNS4xNyAgIDM0LjU4&#10;ICAgMjUuNjQgIC0yNi41Mw0KMjI1ICAgICA3MCAgIDEwMCAgICAyMCAgICAgMCAgICA5Ljg1ICAg&#10;IDYuMjYgICAxMi4yMSAgIDMwLjA3ICAgMzUuMTMgIC0yNi4zNw0KMjI2ICAgICA4NSAgICAgMCAg&#10;ICAyMCAgICAgMCAgIDE4LjEzICAgMjcuMzEgICA0MS44OCAgIDU5LjI2ICAtMzcuOTMgIC0yOS44&#10;MA0KMjI3ICAgICA4NSAgICAxMCAgICAyMCAgICAgMCAgIDE2Ljc0ICAgMjQuMjYgICAzOC41MSAg&#10;IDU2LjM1ICAtMzIuOTAgIC0zMC40MQ0KMjI4ICAgICA4NSAgICAyMCAgICAyMCAgICAgMCAgIDE1&#10;LjQ1ICAgMjEuNDMgICAzNS4yMCAgIDUzLjQyICAtMjcuNjIgIC0zMC44OQ0KMjI5ICAgICA4NSAg&#10;ICAzMCAgICAyMCAgICAgMCAgIDE0LjA5ICAgMTguNjEgICAzMS44MCAgIDUwLjIyICAtMjIuMDcg&#10;IC0zMS4zOQ0KMjMwICAgICA4NSAgICA0MCAgICAyMCAgICAgMCAgIDEyLjc3ICAgMTUuODUgICAy&#10;OC4yOSAgIDQ2Ljc4ICAtMTUuNzMgIC0zMS43NQ0KMjMxICAgICA4NSAgICA1NSAgICAyMCAgICAg&#10;MCAgIDEwLjk1ICAgMTIuMjAgICAyMy4zOSAgIDQxLjU0ICAgLTUuOTEgIC0zMi4xOQ0KMjMyICAg&#10;ICA4NSAgICA3MCAgICAyMCAgICAgMCAgICA5LjM1ICAgIDkuMDYgICAxOC45NiAgIDM2LjExICAg&#10;IDUuMTQgIC0zMi42Nw0KMjMzICAgICA4NSAgICA4NSAgICAyMCAgICAgMCAgICA3Ljk5ICAgIDYu&#10;NTYgICAxNS4wNyAgIDMwLjc4ICAgMTYuMzcgIC0zMi44Mg0KMjM0ICAgICA4NSAgIDEwMCAgICAy&#10;MCAgICAgMCAgICA3LjA2ICAgIDQuOTYgICAxMi4yNiAgIDI2LjYyICAgMjUuNDYgIC0zMi40NQ0K&#10;MjM1ICAgIDEwMCAgICAgMCAgICAyMCAgICAgMCAgIDEyLjc5ICAgMjEuNTggICAzOC44OSAgIDUz&#10;LjU4ICAtNDQuOTMgIC0zNS43MA0KMjM2ICAgIDEwMCAgICAxMCAgICAyMCAgICAgMCAgIDExLjg4&#10;ICAgMTkuMzAgICAzNS44OSAgIDUxLjA0ICAtNDAuMTggIC0zNS45Ng0KMjM3ICAgIDEwMCAgICAy&#10;MCAgICAyMCAgICAgMCAgIDEwLjk2ICAgMTcuMDcgICAzMi45MyAgIDQ4LjM1ICAtMzUuMjEgIC0z&#10;Ni4zMA0KMjM4ICAgIDEwMCAgICAzMCAgICAyMCAgICAgMCAgIDEwLjAwICAgMTQuODQgICAyOS44&#10;MyAgIDQ1LjQxICAtMjkuNzggIC0zNi42Mg0KMjM5ICAgIDEwMCAgICA0MCAgICAyMCAgICAgMCAg&#10;ICA5LjA1ICAgMTIuNjEgICAyNi41OSAgIDQyLjE4ICAtMjMuNTYgIC0zNi44Mw0KMjQwICAgIDEw&#10;MCAgICA1NSAgICAyMCAgICAgMCAgICA3LjgxICAgIDkuNzcgICAyMi4yMCAgIDM3LjQyICAtMTMu&#10;ODggIC0zNy4wMg0KMjQxICAgIDEwMCAgICA3MCAgICAyMCAgICAgMCAgICA2LjcwICAgIDcuMjgg&#10;ICAxOC4xOCAgIDMyLjQzICAgLTMuMjAgIC0zNy4zMg0KMjQyICAgIDEwMCAgICA4NSAgICAyMCAg&#10;ICAgMCAgICA1Ljc2ICAgIDUuMzAgICAxNC43NyAgIDI3LjU4ICAgIDcuNjYgIC0zNy41OQ0KMjQz&#10;ICAgIDEwMCAgIDEwMCAgICAyMCAgICAgMCAgICA1LjA4ICAgIDMuOTggICAxMi4yMiAgIDIzLjYx&#10;ICAgMTYuNjUgIC0zNy41Mw0KMjQ0ICAgICAgMCAgICAgMCAgICAzMCAgICAgMCAgIDc4LjYwICAg&#10;ODIuODkgICA0Ny4wNCAgIDkyLjk3ICAgLTIuNjEgICAyMi4wMg0KMjQ1ICAgICAgMCAgICAxMCAg&#10;ICAzMCAgICAgMCAgIDcyLjQ1ICAgNzMuNDYgICA0Mi45NCAgIDg4LjY3ICAgIDMuNDEgICAxOS41&#10;Nw0KMjQ2ICAgICAgMCAgICAyMCAgICAzMCAgICAgMCAgIDY2LjQ3ICAgNjQuNTkgICAzOC42OSAg&#10;IDg0LjI3ICAgIDkuNDkgICAxNy40OA0KMjQ3ICAgICAgMCAgICAzMCAgICAzMCAgICAgMCAgIDYw&#10;LjY0ICAgNTYuMDUgICAzNC40OCAgIDc5LjY0ICAgMTYuMTQgICAxNS4zNw0KMjQ4ICAgICAgMCAg&#10;ICA0MCAgICAzMCAgICAgMCAgIDU0LjkzICAgNDcuNzkgICAzMC4wNiAgIDc0LjY5ICAgMjMuNTcg&#10;ICAxMy41Mg0KMjQ5ICAgICAgMCAgICA1NSAgICAzMCAgICAgMCAgIDQ3LjUwICAgMzcuMDQgICAy&#10;My43OSAgIDY3LjMxICAgMzUuODEgICAxMS41MQ0KMjUwICAgICAgMCAgICA3MCAgICAzMCAgICAg&#10;MCAgIDQwLjkzICAgMjcuOTYgICAxOC4wMyAgIDU5Ljg1ICAgNDguODQgICAxMC4zMA0KMjUxICAg&#10;ICAgMCAgICA4NSAgICAzMCAgICAgMCAgIDM1LjYxICAgMjAuOTcgICAxMy4yNCAgIDUyLjkyICAg&#10;NjEuNjggICAxMC4xNA0KMjUyICAgICAgMCAgIDEwMCAgICAzMCAgICAgMCAgIDMyLjIyICAgMTYu&#10;NjUgICAxMC4wMiAgIDQ3LjgyICAgNzEuODkgICAxMS4wMA0KMjUzICAgICAxMCAgICAgMCAgICAz&#10;MCAgICAgMCAgIDY5LjMzICAgNzQuODggICA0NS44MSAgIDg5LjM0ICAgLTYuMDkgICAxNy4yMw0K&#10;MjU0ICAgICAxMCAgICAxMCAgICAzMCAgICAgMCAgIDYzLjkzICAgNjYuNDQgICA0MS44MyAgIDg1&#10;LjIyICAgLTAuMjkgICAxNS4wMw0KMjU1ICAgICAxMCAgICAyMCAgICAzMCAgICAgMCAgIDU4Ljcy&#10;ICAgNTguNDkgICAzNy44MSAgIDgxLjAxICAgIDUuNjcgICAxMy4wNQ0KMjU2ICAgICAxMCAgICAz&#10;MCAgICAzMCAgICAgMCAgIDUzLjYyICAgNTAuODIgICAzMy42NyAgIDc2LjU3ICAgMTIuMTUgICAx&#10;MS4yNA0KMjU3ICAgICAxMCAgICA0MCAgICAzMCAgICAgMCAgIDQ4LjYyICAgNDMuMzAgICAyOS40&#10;MiAgIDcxLjc2ICAgMTkuNzEgICAgOS40Nw0KMjU4ICAgICAxMCAgICA1NSAgICAzMCAgICAgMCAg&#10;IDQxLjg0ICAgMzMuNDIgICAyMy4zOSAgIDY0LjUwICAgMzEuNTUgICAgNy40MA0KMjU5ICAgICAx&#10;MCAgICA3MCAgICAzMCAgICAgMCAgIDM2LjAyICAgMjUuMTkgICAxNy45MSAgIDU3LjI2ICAgNDQu&#10;MzMgICAgNi4wOQ0KMjYwICAgICAxMCAgICA4NSAgICAzMCAgICAgMCAgIDMxLjMwICAgMTguODMg&#10;ICAxMy4yOSAgIDUwLjQ5ICAgNTcuMDYgICAgNS44MA0KMjYxICAgICAxMCAgIDEwMCAgICAzMCAg&#10;ICAgMCAgIDI4LjI0ICAgMTQuODYgICAxMC4wOSAgIDQ1LjQ0ICAgNjcuMjMgICAgNi42Mw0KMjYy&#10;ICAgICAyMCAgICAgMCAgICAzMCAgICAgMCAgIDYwLjc4ICAgNjcuMzcgICA0NC40MyAgIDg1LjY5&#10;ICAgLTkuNjEgICAxMi42MA0KMjYzICAgICAyMCAgICAxMCAgICAzMCAgICAgMCAgIDU2LjEyICAg&#10;NTkuOTAgICA0MC42OCAgIDgxLjc4ICAgLTQuMDEgICAxMC41Nw0KMjY0ICAgICAyMCAgICAyMCAg&#10;ICAzMCAgICAgMCAgIDUxLjU4ICAgNTIuNzAgICAzNi44OCAgIDc3LjcwICAgIDIuMDEgICAgOC42&#10;Mw0KMjY1ICAgICAyMCAgICAzMCAgICAzMCAgICAgMCAgIDQ2Ljk3ICAgNDUuNjYgICAzMi44MCAg&#10;IDczLjMzICAgIDguNDAgICAgNi45NA0KMjY2ICAgICAyMCAgICA0MCAgICAzMCAgICAgMCAgIDQy&#10;LjQwICAgMzguNzkgICAyOC42NyAgIDY4LjYwICAgMTUuNTcgICAgNS4yNA0KMjY3ICAgICAyMCAg&#10;ICA1NSAgICAzMCAgICAgMCAgIDM2LjU5ICAgMjkuOTkgICAyMi45OCAgIDYxLjY1ICAgMjcuMzIg&#10;ICAgMy4yNQ0KMjY4ICAgICAyMCAgICA3MCAgICAzMCAgICAgMCAgIDMxLjQ2ICAgMjIuNTQgICAx&#10;Ny43MyAgIDU0LjU5ICAgMzkuOTMgICAgMS45MQ0KMjY5ICAgICAyMCAgICA4NSAgICAzMCAgICAg&#10;MCAgIDI3LjIyICAgMTYuNzIgICAxMy4yNiAgIDQ3LjkxICAgNTIuNTMgICAgMS40NQ0KMjcwICAg&#10;ICAyMCAgIDEwMCAgICAzMCAgICAgMCAgIDI0LjQ1ICAgMTMuMTEgICAxMC4xNSAgIDQyLjkyICAg&#10;NjIuNTIgICAgMi4xMg0KMjcxICAgICAzMCAgICAgMCAgICAzMCAgICAgMCAgIDUyLjUxICAgNjAu&#10;MDAgICA0My4xMSAgIDgxLjg0ICAtMTMuNDAgICAgNy41OA0KMjcyICAgICAzMCAgICAxMCAgICAz&#10;MCAgICAgMCAgIDQ4LjIxICAgNTMuMDUgICAzOS4yOCAgIDc3LjkwICAgLTcuOTAgICAgNS43Mg0K&#10;MjczICAgICAzMCAgICAyMCAgICAzMCAgICAgMCAgIDQ0LjMwICAgNDYuNzIgICAzNS42MyAgIDc0&#10;LjAxICAgLTIuMTcgICAgNC4wMg0KMjc0ICAgICAzMCAgICAzMCAgICAzMCAgICAgMCAgIDQwLjQ5&#10;ICAgNDAuNjMgICAzMS45MSAgIDY5LjkyICAgIDQuMDggICAgMi40MQ0KMjc1ICAgICAzMCAgICA0&#10;MCAgICAzMCAgICAgMCAgIDM2LjcyICAgMzQuNjYgICAyOC4wOCAgIDY1LjQ4ICAgMTEuMjIgICAg&#10;MC44NA0KMjc2ICAgICAzMCAgICA1NSAgICAzMCAgICAgMCAgIDMxLjQ4ICAgMjYuNjIgICAyMi41&#10;MiAgIDU4LjYyICAgMjIuNjggICAtMS4xMA0KMjc3ICAgICAzMCAgICA3MCAgICAzMCAgICAgMCAg&#10;IDI3LjAyICAgMTkuOTMgICAxNy40NyAgIDUxLjc2ICAgMzUuMTMgICAtMi4zOA0KMjc4ICAgICAz&#10;MCAgICA4NSAgICAzMCAgICAgMCAgIDIzLjQzICAgMTQuNzggICAxMy4xOCAgIDQ1LjMzICAgNDcu&#10;NjYgICAtMi43OA0KMjc5ICAgICAzMCAgIDEwMCAgICAzMCAgICAgMCAgIDIwLjk5ICAgMTEuNTEg&#10;ICAxMC4yMCAgIDQwLjQzICAgNTcuNTYgICAtMi4zNA0KMjgwICAgICA0MCAgICAgMCAgICAzMCAg&#10;ICAgMCAgIDQ0LjUxICAgNTIuNzUgICA0MS44MiAgIDc3LjczICAtMTcuNTYgICAgMi4xMw0KMjgx&#10;ICAgICA0MCAgICAxMCAgICAzMCAgICAgMCAgIDQxLjAwICAgNDYuNzcgICAzOC4xNSAgIDc0LjA0&#10;ICAtMTIuMTIgICAgMC41Nw0KMjgyICAgICA0MCAgICAyMCAgICAzMCAgICAgMCAgIDM3LjU5ICAg&#10;NDEuMTQgICAzNC42NiAgIDcwLjI3ICAgLTYuNjAgICAtMS4wNQ0KMjgzICAgICA0MCAgICAzMCAg&#10;ICAzMCAgICAgMCAgIDM0LjI5ICAgMzUuNjkgICAzMS4wMiAgIDY2LjI4ICAgLTAuNDAgICAtMi40&#10;OQ0KMjg0ICAgICA0MCAgICA0MCAgICAzMCAgICAgMCAgIDMxLjIxICAgMzAuNTUgICAyNy40MCAg&#10;IDYyLjEzICAgIDYuNTIgICAtMy44MQ0KMjg1ICAgICA0MCAgICA1NSAgICAzMCAgICAgMCAgIDI2&#10;LjY1ICAgMjMuMzQgICAyMi4wOCAgIDU1LjQyICAgMTcuODMgICAtNS43Ng0KMjg2ICAgICA0MCAg&#10;ICA3MCAgICAzMCAgICAgMCAgIDIyLjg1ICAgMTcuNDYgICAxNy4yNSAgIDQ4LjgzICAgMjkuOTgg&#10;ICAtNi45NA0KMjg3ICAgICA0MCAgICA4NSAgICAzMCAgICAgMCAgIDE5Ljc3ICAgMTIuOTAgICAx&#10;My4yMCAgIDQyLjYxICAgNDIuMTkgICAtNy41NA0KMjg4ICAgICA0MCAgIDEwMCAgICAzMCAgICAg&#10;MCAgIDE3LjYxICAgIDkuOTQgICAxMC4yNSAgIDM3Ljc0ICAgNTIuMDcgICAtNy4xNA0KMjg5ICAg&#10;ICA1NSAgICAgMCAgICAzMCAgICAgMCAgIDMzLjY3ICAgNDIuNzYgICAzOS41NyAgIDcxLjM5ICAt&#10;MjQuNTggICAtNS44OA0KMjkwICAgICA1NSAgICAxMCAgICAzMCAgICAgMCAgIDMxLjAxICAgMzcu&#10;OTEgICAzNi4zMSAgIDY3Ljk1ICAtMTkuMzAgICAtNy40MA0KMjkxICAgICA1NSAgICAyMCAgICAz&#10;MCAgICAgMCAgIDI4LjU0ICAgMzMuNDAgICAzMy4wMSAgIDY0LjQ5ICAtMTMuNzEgICAtOC42Mg0K&#10;MjkyICAgICA1NSAgICAzMCAgICAzMCAgICAgMCAgIDI2LjA3ICAgMjkuMDYgICAyOS43MiAgIDYw&#10;Ljg0ICAgLTcuOTAgICAtOS44Mw0KMjkzICAgICA1NSAgICA0MCAgICAzMCAgICAgMCAgIDIzLjU5&#10;ICAgMjQuNzQgICAyNi4yMyAgIDU2LjgzICAgLTEuMjAgIC0xMC45NQ0KMjk0ICAgICA1NSAgICA1&#10;NSAgICAzMCAgICAgMCAgIDIwLjIxICAgMTguOTQgICAyMS4zMyAgIDUwLjYyICAgIDkuODcgIC0x&#10;Mi41NQ0KMjk1ICAgICA1NSAgICA3MCAgICAzMCAgICAgMCAgIDE3LjM5ICAgMTQuMTkgICAxNy4w&#10;MCAgIDQ0LjUwICAgMjEuNzAgIC0xMy44MQ0KMjk2ICAgICA1NSAgICA4NSAgICAzMCAgICAgMCAg&#10;IDE0LjkzICAgMTAuMzcgICAxMy4xOCAgIDM4LjUxICAgMzMuNTggIC0xNC41NQ0KMjk3ICAgICA1&#10;NSAgIDEwMCAgICAzMCAgICAgMCAgIDEzLjI4ICAgIDcuOTYgICAxMC4zOSAgIDMzLjg5ICAgNDMu&#10;MTUgIC0xNC4yNA0KMjk4ICAgICA3MCAgICAgMCAgICAzMCAgICAgMCAgIDI0LjIwICAgMzMuNjkg&#10;ICAzNy4yOCAgIDY0LjcxICAtMzIuNTIgIC0xNC4zMg0KMjk5ICAgICA3MCAgICAxMCAgICAzMCAg&#10;ICAgMCAgIDIyLjQyICAgMzAuMDUgICAzNC4zOCAgIDYxLjcwICAtMjcuNDYgIC0xNS40Mw0KMzAw&#10;ICAgICA3MCAgICAyMCAgICAzMCAgICAgMCAgIDIwLjY3ICAgMjYuNTUgICAzMS4zNiAgIDU4LjU2&#10;ICAtMjIuMTQgIC0xNi4zMw0KMzAxICAgICA3MCAgICAzMCAgICAzMCAgICAgMCAgIDE4LjkwICAg&#10;MjMuMTEgICAyOC40MCAgIDU1LjE4ICAtMTYuMzcgIC0xNy40NQ0KMzAyICAgICA3MCAgICA0MCAg&#10;ICAzMCAgICAgMCAgIDE3LjA2ICAgMTkuNTkgICAyNS4xMyAgIDUxLjM3ICAgLTkuNjkgIC0xOC40&#10;MQ0KMzAzICAgICA3MCAgICA1NSAgICAzMCAgICAgMCAgIDE0LjY0ICAgMTUuMDEgICAyMC43MCAg&#10;IDQ1LjY1ICAgIDEuMDAgIC0xOS44NQ0KMzA0ICAgICA3MCAgICA3MCAgICAzMCAgICAgMCAgIDEy&#10;LjU0ICAgMTEuMTggICAxNi42MCAgIDM5Ljg4ICAgMTIuNDMgIC0yMC44NQ0KMzA1ICAgICA3MCAg&#10;ICA4NSAgICAzMCAgICAgMCAgIDEwLjgwICAgIDguMTkgICAxMy4xMiAgIDM0LjM3ICAgMjMuODgg&#10;IC0yMS41Mg0KMzA2ICAgICA3MCAgIDEwMCAgICAzMCAgICAgMCAgICA5LjU3ICAgIDYuMjMgICAx&#10;MC41NiAgIDI5Ljk5ICAgMzMuMzMgIC0yMS41MQ0KMzA3ICAgICA4NSAgICAgMCAgICAzMCAgICAg&#10;MCAgIDE2Ljk4ICAgMjYuNDggICAzNS4xNCAgIDU4LjQ5ICAtNDAuODIgIC0yMi4wNQ0KMzA4ICAg&#10;ICA4NSAgICAxMCAgICAzMCAgICAgMCAgIDE1Ljc1ICAgMjMuNjYgICAzMi40OCAgIDU1Ljc0ICAt&#10;MzUuOTAgIC0yMi44OQ0KMzA5ICAgICA4NSAgICAyMCAgICAzMCAgICAgMCAgIDE0LjU2ICAgMjAu&#10;OTEgICAyOS43MCAgIDUyLjg1ICAtMzAuNTQgIC0yMy41Nw0KMzEwICAgICA4NSAgICAzMCAgICAz&#10;MCAgICAgMCAgIDEzLjMxICAgMTguMTkgICAyNi45OCAgIDQ5LjczICAtMjQuOTEgIC0yNC40Nw0K&#10;MzExICAgICA4NSAgICA0MCAgICAzMCAgICAgMCAgIDEyLjAzICAgMTUuNDYgICAyNC4wMiAgIDQ2&#10;LjI1ICAtMTguNDkgIC0yNS4yMw0KMzEyICAgICA4NSAgICA1NSAgICAzMCAgICAgMCAgIDEwLjM4&#10;ICAgMTEuOTIgICAyMC4wMiAgIDQxLjA5ICAgLTguMjAgIC0yNi4zMg0KMzEzICAgICA4NSAgICA3&#10;MCAgICAzMCAgICAgMCAgICA4Ljg4ICAgIDguODUgICAxNi4yNCAgIDM1LjY5ICAgIDMuMDIgIC0y&#10;Ny4yMg0KMzE0ICAgICA4NSAgICA4NSAgICAzMCAgICAgMCAgICA3LjY1ICAgIDYuNDggICAxMi45&#10;OSAgIDMwLjU4ICAgMTQuMDUgIC0yNy42Nw0KMzE1ICAgICA4NSAgIDEwMCAgICAzMCAgICAgMCAg&#10;ICA2Ljc2ICAgIDQuODkgICAxMC42NyAgIDI2LjQzICAgMjMuMzIgIC0yNy45OA0KMzE2ICAgIDEw&#10;MCAgICAgMCAgICAzMCAgICAgMCAgIDExLjgzICAgMjEuMDAgICAzMi43NyAgIDUyLjk1ICAtNDgu&#10;NzUgIC0yOC4xNQ0KMzE3ICAgIDEwMCAgICAxMCAgICAzMCAgICAgMCAgIDEwLjk3ICAgMTguNzEg&#10;ICAzMC4yMSAgIDUwLjM0ICAtNDMuNjkgIC0yOC43MQ0KMzE4ICAgIDEwMCAgICAyMCAgICAzMCAg&#10;ICAgMCAgIDEwLjE4ICAgMTYuNjQgICAyNy44MyAgIDQ3LjgxICAtMzguNzAgIC0yOS4yMg0KMzE5&#10;ICAgIDEwMCAgICAzMCAgICAzMCAgICAgMCAgICA5LjMzICAgMTQuNDkgICAyNS4zOSAgIDQ0Ljky&#10;ICAtMzMuMDQgIC0zMC4wMA0KMzIwICAgIDEwMCAgICA0MCAgICAzMCAgICAgMCAgICA4LjQ4ICAg&#10;MTIuMzggICAyMi42NyAgIDQxLjgxICAtMjYuODUgIC0zMC4zNQ0KMzIxICAgIDEwMCAgICA1NSAg&#10;ICAzMCAgICAgMCAgICA3LjM0ICAgIDkuNTggICAxOS4wMyAgIDM3LjA4ICAtMTYuODUgIC0zMS4x&#10;NA0KMzIyICAgIDEwMCAgICA3MCAgICAzMCAgICAgMCAgICA2LjMwICAgIDcuMTIgICAxNS42NiAg&#10;IDMyLjA3ICAgLTUuODcgIC0zMi4wNw0KMzIzICAgIDEwMCAgICA4NSAgICAzMCAgICAgMCAgICA1&#10;LjQwICAgIDUuMTggICAxMi42NiAgIDI3LjI0ICAgIDQuOTIgIC0zMi41Mw0KMzI0ICAgIDEwMCAg&#10;IDEwMCAgICAzMCAgICAgMCAgICA0Ljc5ICAgIDMuOTEgICAxMC41MSAgIDIzLjM4ICAgMTQuMDAg&#10;IC0zMi43NQ0KMzI1ICAgICAgMCAgICAgMCAgICA0MCAgICAgMCAgIDc2LjQ5ICAgODEuMTMgICAz&#10;OC42OSAgIDkyLjE5ICAgLTMuNDcgICAzMS4xNQ0KMzI2ICAgICAgMCAgICAxMCAgICA0MCAgICAg&#10;MCAgIDcwLjY4ICAgNzIuMDAgICAzNS4zMyAgIDg3Ljk3ICAgIDIuNjkgICAyOC41MQ0KMzI3ICAg&#10;ICAgMCAgICAyMCAgICA0MCAgICAgMCAgIDY0Ljg1ICAgNjMuMjkgICAzMS45MiAgIDgzLjYwICAg&#10;IDguNzkgICAyNS45OA0KMzI4ICAgICAgMCAgICAzMCAgICA0MCAgICAgMCAgIDU5LjQwICAgNTUu&#10;MDkgICAyOC40NSAgIDc5LjA5ICAgMTUuNTggICAyMy42OQ0KMzI5ICAgICAgMCAgICA0MCAgICA0&#10;MCAgICAgMCAgIDUzLjc5ICAgNDYuOTggICAyNC44NyAgIDc0LjE4ICAgMjIuOTIgICAyMS4zNw0K&#10;MzMwICAgICAgMCAgICA1NSAgICA0MCAgICAgMCAgIDQ2LjY2ICAgMzYuNTQgICAxOS43NSAgIDY2&#10;LjkzICAgMzUuMTAgICAxOC44MA0KMzMxICAgICAgMCAgICA3MCAgICA0MCAgICAgMCAgIDQwLjI0&#10;ICAgMjcuNTkgICAxNS4xMSAgIDU5LjUyICAgNDguMTMgICAxNi42Mg0KMzMyICAgICAgMCAgICA4&#10;NSAgICA0MCAgICAgMCAgIDM1LjMwICAgMjAuODkgICAxMS4xNSAgIDUyLjgyICAgNjEuMDMgICAx&#10;Ni4wMg0KMzMzICAgICAgMCAgIDEwMCAgICA0MCAgICAgMCAgIDMxLjk0ICAgMTYuNTkgICAgOC40&#10;NyAgIDQ3Ljc0ICAgNzEuMjAgICAxNi4yNA0KMzM0ICAgICAxMCAgICAgMCAgICA0MCAgICAgMCAg&#10;IDY3LjU5ICAgNzMuMzUgICAzNy42OCAgIDg4LjYxICAgLTYuNzYgICAyNi4zNA0KMzM1ICAgICAx&#10;MCAgICAxMCAgICA0MCAgICAgMCAgIDYyLjM2ICAgNjUuMTYgICAzNC40MiAgIDg0LjU3ICAgLTEu&#10;MDcgICAyMy45NA0KMzM2ICAgICAxMCAgICAyMCAgICA0MCAgICAgMCAgIDU3LjI5ICAgNTcuMjgg&#10;ICAzMS4xNCAgIDgwLjM0ICAgIDUuMTAgICAyMS41Ng0KMzM3ICAgICAxMCAgICAzMCAgICA0MCAg&#10;ICAgMCAgIDUyLjM3ICAgNDkuODQgICAyNy44MiAgIDc1Ljk3ICAgMTEuNTUgICAxOS4zNQ0KMzM4&#10;ICAgICAxMCAgICA0MCAgICA0MCAgICAgMCAgIDQ3LjQ3ICAgNDIuNTEgICAyNC4zMyAgIDcxLjIy&#10;ICAgMTguODUgICAxNy4yNQ0KMzM5ICAgICAxMCAgICA1NSAgICA0MCAgICAgMCAgIDQwLjkzICAg&#10;MzIuNzkgICAxOS40MSAgIDYzLjk5ICAgMzEuMDIgICAxNC40NA0KMzQwICAgICAxMCAgICA3MCAg&#10;ICA0MCAgICAgMCAgIDM1LjM1ICAgMjQuNzggICAxNC45NiAgIDU2Ljg2ICAgNDMuODAgICAxMi40&#10;MQ0KMzQxICAgICAxMCAgICA4NSAgICA0MCAgICAgMCAgIDMwLjg5ICAgMTguNjcgICAxMS4xOSAg&#10;IDUwLjMwICAgNTYuMzggICAxMS41NA0KMzQyICAgICAxMCAgIDEwMCAgICA0MCAgICAgMCAgIDI3&#10;Ljg0ICAgMTQuNzMgICAgOC40OCAgIDQ1LjI2ICAgNjYuNDIgICAxMS45Mw0KMzQzICAgICAyMCAg&#10;ICAgMCAgICA0MCAgICAgMCAgIDU4Ljk1ICAgNjUuODUgICAzNi41NCAgIDg0LjkyICAtMTAuNjMg&#10;ICAyMS41NA0KMzQ0ICAgICAyMCAgICAxMCAgICA0MCAgICAgMCAgIDU0LjM5ICAgNTguNDAgICAz&#10;My4zMiAgIDgwLjk2ICAgLTQuODIgICAxOS4zMw0KMzQ1ICAgICAyMCAgICAyMCAgICA0MCAgICAg&#10;MCAgIDQ5LjkyICAgNTEuNDEgICAzMC4yNyAgIDc2LjkyICAgIDAuOTUgICAxNy4wMg0KMzQ2ICAg&#10;ICAyMCAgICAzMCAgICA0MCAgICAgMCAgIDQ1Ljc1ICAgNDQuNzUgICAyNy4wNSAgIDcyLjczICAg&#10;IDcuNTIgICAxNS4wNw0KMzQ3ICAgICAyMCAgICA0MCAgICA0MCAgICAgMCAgIDQxLjQxICAgMzgu&#10;MTMgICAyMy44MyAgIDY4LjEyICAgMTQuNjggICAxMi44Mg0KMzQ4ICAgICAyMCAgICA1NSAgICA0&#10;MCAgICAgMCAgIDM1LjU5ICAgMjkuMjkgICAxOC45OCAgIDYxLjA0ICAgMjYuNjEgICAxMC4yNg0K&#10;MzQ5ICAgICAyMCAgICA3MCAgICA0MCAgICAgMCAgIDMwLjcxICAgMjIuMDkgICAxNC42OSAgIDU0&#10;LjEyICAgMzkuMjIgICAgOC4zNw0KMzUwICAgICAyMCAgICA4NSAgICA0MCAgICAgMCAgIDI2Ljc4&#10;ICAgMTYuNTUgICAxMS4wOCAgIDQ3LjY5ICAgNTEuNzIgICAgNy4zOA0KMzUxICAgICAyMCAgIDEw&#10;MCAgICA0MCAgICAgMCAgIDI0LjI0ICAgMTMuMTAgICAgOC41NyAgIDQyLjkyICAgNjEuNjAgICAg&#10;Ny41OA0KMzUyICAgICAzMCAgICAgMCAgICA0MCAgICAgMCAgIDUwLjgxICAgNTguNTYgICAzNS4z&#10;NyAgIDgxLjA1ICAtMTQuNDUgICAxNi41MQ0KMzUzICAgICAzMCAgICAxMCAgICA0MCAgICAgMCAg&#10;IDQ2LjgyICAgNTEuOTggICAzMi40NCAgIDc3LjI3ICAgLTkuMDEgICAxNC4yOA0KMzU0ICAgICAz&#10;MCAgICAyMCAgICA0MCAgICAgMCAgIDQyLjg4ICAgNDUuNTMgICAyOS4zMCAgIDczLjI0ICAgLTMu&#10;MDIgICAxMi4yMg0KMzU1ICAgICAzMCAgICAzMCAgICA0MCAgICAgMCAgIDM5LjI2ICAgMzkuNjcg&#10;ICAyNi4yOCAgIDY5LjIzICAgIDMuMjEgICAxMC4zNQ0KMzU2ICAgICAzMCAgICA0MCAgICA0MCAg&#10;ICAgMCAgIDM1LjU5ICAgMzMuODIgICAyMy4xNCAgIDY0LjgyICAgMTAuMzIgICAgOC40Mg0KMzU3&#10;ICAgICAzMCAgICA1NSAgICA0MCAgICAgMCAgIDMwLjY0ICAgMjYuMDUgICAxOC43MSAgIDU4LjA4&#10;ICAgMjEuOTAgICAgNS43Ng0KMzU4ICAgICAzMCAgICA3MCAgICA0MCAgICAgMCAgIDI2LjQzICAg&#10;MTkuNjIgICAxNC42MCAgIDUxLjQxICAgMzQuMjUgICAgMy45Mw0KMzU5ICAgICAzMCAgICA4NSAg&#10;ICA0MCAgICAgMCAgIDIzLjAxICAgMTQuNjIgICAxMS4wNyAgIDQ1LjEwICAgNDYuNzggICAgMi45&#10;Ng0KMzYwICAgICAzMCAgIDEwMCAgICA0MCAgICAgMCAgIDIwLjcyICAgMTEuNDcgICAgOC42MCAg&#10;IDQwLjM2ICAgNTYuNTYgICAgMy4wMw0KMzYxICAgICA0MCAgICAgMCAgICA0MCAgICAgMCAgIDQy&#10;Ljg4ICAgNTEuNDcgICAzNC4yOSAgIDc2Ljk3ICAtMTkuMDYgICAxMS4wMw0KMzYyICAgICA0MCAg&#10;ICAxMCAgICA0MCAgICAgMCAgIDM5LjUzICAgNDUuNjQgICAzMS40MyAgIDczLjMxICAtMTMuNTMg&#10;ICAgOC45OQ0KMzYzICAgICA0MCAgICAyMCAgICA0MCAgICAgMCAgIDM2LjM3ICAgNDAuMTUgICAy&#10;OC40NCAgIDY5LjU4ICAgLTcuNTkgICAgNy4zMQ0KMzY0ICAgICA0MCAgICAzMCAgICA0MCAgICAg&#10;MCAgIDMzLjI2ICAgMzQuOTcgICAyNS42NyAgIDY1LjcyICAgLTEuNTkgICAgNS4zNg0KMzY1ICAg&#10;ICA0MCAgICA0MCAgICA0MCAgICAgMCAgIDMwLjIxICAgMjkuODYgICAyMi42MiAgIDYxLjUzICAg&#10;IDUuNDIgICAgMy43NQ0KMzY2ICAgICA0MCAgICA1NSAgICA0MCAgICAgMCAgIDI1LjkxICAgMjIu&#10;OTEgICAxOC4zNSAgIDU0Ljk4ICAgMTYuNzAgICAgMS4yMA0KMzY3ICAgICA0MCAgICA3MCAgICA0&#10;MCAgICAgMCAgIDIyLjI3ICAgMTcuMTMgICAxNC40NSAgIDQ4LjQyICAgMjkuMDggICAtMC44NA0K&#10;MzY4ICAgICA0MCAgICA4NSAgICA0MCAgICAgMCAgIDE5LjMzICAgMTIuNzAgICAxMS4wNCAgIDQy&#10;LjMxICAgNDEuMzEgICAtMS43OA0KMzY5ICAgICA0MCAgIDEwMCAgICA0MCAgICAgMCAgIDE3LjM0&#10;ICAgIDkuODcgICAgOC42NCAgIDM3LjYyICAgNTEuMTMgICAtMS44Mg0KMzcwICAgICA1NSAgICAg&#10;MCAgICA0MCAgICAgMCAgIDMyLjI3ICAgNDEuNjMgICAzMi42MSAgIDcwLjYxICAtMjYuMTkgICAg&#10;Mi41Ng0KMzcxICAgICA1NSAgICAxMCAgICA0MCAgICAgMCAgIDI5Ljc2ICAgMzYuOTYgICAyOS44&#10;OSAgIDY3LjI1ICAtMjAuOTMgICAgMC45NA0KMzcyICAgICA1NSAgICAyMCAgICA0MCAgICAgMCAg&#10;IDI3LjQyICAgMzIuNTkgICAyNy4xNiAgIDYzLjgzICAtMTUuMjggICAtMC40Nw0KMzczICAgICA1&#10;NSAgICAzMCAgICA0MCAgICAgMCAgIDI1LjEyICAgMjguMzcgICAyNC41OSAgIDYwLjIyICAgLTku&#10;MjAgICAtMi4xOA0KMzc0ICAgICA1NSAgICA0MCAgICA0MCAgICAgMCAgIDIyLjc1ICAgMjQuMTYg&#10;ICAyMS43NCAgIDU2LjI0ICAgLTIuNDIgICAtMy42OA0KMzc1ICAgICA1NSAgICA1NSAgICA0MCAg&#10;ICAgMCAgIDE5LjU5ICAgMTguNTggICAxNy43NiAgIDUwLjE5ICAgIDguNjYgICAtNS43Ng0KMzc2&#10;ICAgICA1NSAgICA3MCAgICA0MCAgICAgMCAgIDE2LjgzICAgMTMuODggICAxNC4xNyAgIDQ0LjA3&#10;ICAgMjAuNTQgICAtNy42Mg0KMzc3ICAgICA1NSAgICA4NSAgICA0MCAgICAgMCAgIDE0LjU4ICAg&#10;MTAuMjUgICAxMS4xMiAgIDM4LjI5ICAgMzIuMzggICAtOC45NA0KMzc4ICAgICA1NSAgIDEwMCAg&#10;ICA0MCAgICAgMCAgIDEyLjkxICAgIDcuODIgICAgOC44MCAgIDMzLjYxICAgNDEuOTQgICAtOS4z&#10;MA0KMzc5ICAgICA3MCAgICAgMCAgICA0MCAgICAgMCAgIDIzLjA0ICAgMzIuODggICAzMC44NSAg&#10;IDY0LjA2ICAtMzQuODEgICAtNi4wNQ0KMzgwICAgICA3MCAgICAxMCAgICA0MCAgICAgMCAgIDIx&#10;LjM0ICAgMjkuMjYgICAyOC4zMCAgIDYxLjAxICAtMjkuNTAgICAtNy4yMw0KMzgxICAgICA3MCAg&#10;ICAyMCAgICA0MCAgICAgMCAgIDE5LjYyICAgMjUuNzggICAyNS45MSAgIDU3LjgzICAtMjQuMTMg&#10;ICAtOC42Ng0KMzgyICAgICA3MCAgICAzMCAgICA0MCAgICAgMCAgIDE4LjAyICAgMjIuNTEgICAy&#10;My40OSAgIDU0LjU2ICAtMTguMjggICAtOS45Mw0KMzgzICAgICA3MCAgICA0MCAgICA0MCAgICAg&#10;MCAgIDE2LjQxICAgMTkuMjMgICAyMS4wMSAgIDUwLjk2ICAtMTEuNTUgIC0xMS4zMw0KMzg0ICAg&#10;ICA3MCAgICA1NSAgICA0MCAgICAgMCAgIDE0LjA0ICAgMTQuNjggICAxNy4yNSAgIDQ1LjIwICAg&#10;LTAuNzUgIC0xMy4yMA0KMzg1ICAgICA3MCAgICA3MCAgICA0MCAgICAgMCAgIDEyLjA2ICAgMTAu&#10;OTYgICAxMy45NyAgIDM5LjUxICAgMTAuNzggIC0xNC45Ng0KMzg2ICAgICA3MCAgICA4NSAgICA0&#10;MCAgICAgMCAgIDEwLjQxICAgIDguMDQgICAxMS4wNyAgIDM0LjA2ICAgMjIuMzEgIC0xNi4wNw0K&#10;Mzg3ICAgICA3MCAgIDEwMCAgICA0MCAgICAgMCAgICA5LjI1ICAgIDYuMTIgICAgOS4wMSAgIDI5&#10;LjcxICAgMzEuODkgIC0xNi43OQ0KMzg4ICAgICA4NSAgICAgMCAgICA0MCAgICAgMCAgIDE1Ljk3&#10;ICAgMjUuNzcgICAyOC45NyAgIDU3LjgyICAtNDMuNjIgIC0xMy44Mw0KMzg5ICAgICA4NSAgICAx&#10;MCAgICA0MCAgICAgMCAgIDE0LjgwICAgMjIuOTkgICAyNi43OCAgIDU1LjA2ICAtMzguNTcgIC0x&#10;NC45Mw0KMzkwICAgICA4NSAgICAyMCAgICA0MCAgICAgMCAgIDEzLjczICAgMjAuNDIgICAyNC41&#10;OSAgIDUyLjMwICAtMzMuMzQgIC0xNS44Mw0KMzkxICAgICA4NSAgICAzMCAgICA0MCAgICAgMCAg&#10;IDEyLjU3ICAgMTcuNzQgICAyMi4zNCAgIDQ5LjE3ICAtMjcuMzkgIC0xNy4wMg0KMzkyICAgICA4&#10;NSAgICA0MCAgICA0MCAgICAgMCAgIDExLjQwICAgMTUuMTMgICAyMC4wMyAgIDQ1LjgyICAtMjEu&#10;MDggIC0xOC4xOQ0KMzkzICAgICA4NSAgICA1NSAgICA0MCAgICAgMCAgICA5LjgzICAgMTEuNjIg&#10;ICAxNi43NCAgIDQwLjYwICAtMTAuNDMgIC0xOS45NQ0KMzk0ICAgICA4NSAgICA3MCAgICA0MCAg&#10;ICAgMCAgICA4LjQ1ICAgIDguNjcgICAxMy42OCAgIDM1LjMzICAgIDAuODcgIC0yMS4zNw0KMzk1&#10;ICAgICA4NSAgICA4NSAgICA0MCAgICAgMCAgICA3LjMzICAgIDYuMzYgICAxMS4wMyAgIDMwLjMw&#10;ICAgMTIuMjEgIC0yMi40Mw0KMzk2ICAgICA4NSAgIDEwMCAgICA0MCAgICAgMCAgICA2LjUyICAg&#10;IDQuODUgICAgOS4xMSAgIDI2LjMwICAgMjEuMzUgIC0yMy4wNA0KMzk3ICAgIDEwMCAgICAgMCAg&#10;ICA0MCAgICAgMCAgIDEwLjk2ICAgMjAuNDQgICAyNy4wOCAgIDUyLjMzICAtNTIuMzEgIC0yMC4x&#10;NQ0KMzk4ICAgIDEwMCAgICAxMCAgICA0MCAgICAgMCAgIDEwLjE5ICAgMTguMjIgICAyNS4wMSAg&#10;IDQ5Ljc3ICAtNDcuMDggIC0yMC45Nw0KMzk5ICAgIDEwMCAgICAyMCAgICA0MCAgICAgMCAgICA5&#10;LjQxICAgMTYuMTYgICAyMy4wOCAgIDQ3LjE4ICAtNDIuMDkgIC0yMS44OA0KNDAwICAgIDEwMCAg&#10;ICAzMCAgICA0MCAgICAgMCAgICA4LjY1ICAgMTQuMDkgICAyMS4wNSAgIDQ0LjM2ICAtMzYuMzMg&#10;IC0yMi43OA0KNDAxICAgIDEwMCAgICA0MCAgICA0MCAgICAgMCAgICA3Ljg2ICAgMTIuMDEgICAx&#10;OC44OSAgIDQxLjIzICAtMjkuODcgIC0yMy42OQ0KNDAyICAgIDEwMCAgICA1NSAgICA0MCAgICAg&#10;MCAgICA2Ljg1ICAgIDkuMzQgICAxNS45NyAgIDM2LjY0ICAtMTkuODUgIC0yNC45Mw0KNDAzICAg&#10;IDEwMCAgICA3MCAgICA0MCAgICAgMCAgICA1LjkyICAgIDcuMDAgICAxMy4yMSAgIDMxLjgwICAg&#10;LTguNzMgIC0yNi4yMA0KNDA0ICAgIDEwMCAgICA4NSAgICA0MCAgICAgMCAgICA1LjEwICAgIDUu&#10;MDkgICAxMC43NSAgIDI2Ljk4ICAgIDIuNDIgIC0yNy4yOQ0KNDA1ICAgIDEwMCAgIDEwMCAgICA0&#10;MCAgICAgMCAgICA0LjUyICAgIDMuODYgICAgOS4wMCAgIDIzLjE5ICAgMTEuNDIgIC0yOC4wMQ0K&#10;NDA2ICAgICAgMCAgICAgMCAgICA1NSAgICAgMCAgIDc0LjA3ICAgNzguOTkgICAyNy41NSAgIDkx&#10;LjIzICAgLTQuMjYgICA0Ni4xMQ0KNDA3ICAgICAgMCAgICAxMCAgICA1NSAgICAgMCAgIDY4LjM5&#10;ICAgNzAuMTUgICAyNS4yOCAgIDg3LjA3ICAgIDEuNjUgICA0Mi44Nw0KNDA4ICAgICAgMCAgICAy&#10;MCAgICA1NSAgICAgMCAgIDYzLjA2ICAgNjEuODUgICAyMi45NSAgIDgyLjgzICAgIDguMDAgICAz&#10;OS44NA0KNDA5ICAgICAgMCAgICAzMCAgICA1NSAgICAgMCAgIDU3LjU2ICAgNTMuNjcgICAyMC41&#10;MCAgIDc4LjI3ICAgMTQuNzAgICAzNi43OA0KNDEwICAgICAgMCAgICA0MCAgICA1NSAgICAgMCAg&#10;IDUyLjE4ICAgNDUuNjkgICAxNy44NyAgIDczLjM0ICAgMjIuMzQgICAzMy45Mg0KNDExICAgICAg&#10;MCAgICA1NSAgICA1NSAgICAgMCAgIDQ1LjI5ICAgMzUuNTYgICAxNC40MSAgIDY2LjE4ICAgMzQu&#10;NDUgICAyOS44OQ0KNDEyICAgICAgMCAgICA3MCAgICA1NSAgICAgMCAgIDM5LjM2ICAgMjcuMDcg&#10;ICAxMS4wOSAgIDU5LjA0ICAgNDcuNDYgICAyNi45Mw0KNDEzICAgICAgMCAgICA4NSAgICA1NSAg&#10;ICAgMCAgIDM0LjYzICAgMjAuNTggICAgOC4zNyAgIDUyLjQ5ICAgNjAuMjAgICAyNC43OA0KNDE0&#10;ICAgICAgMCAgIDEwMCAgICA1NSAgICAgMCAgIDMxLjM5ICAgMTYuNDMgICAgNi4zOSAgIDQ3LjU0&#10;ICAgNzAuMTIgICAyNC4yOQ0KNDE1ICAgICAxMCAgICAgMCAgICA1NSAgICAgMCAgIDY1LjMyICAg&#10;NzEuNDUgICAyNi44NSAgIDg3LjcwICAgLTcuODUgICA0MS4yMg0KNDE2ICAgICAxMCAgICAxMCAg&#10;ICA1NSAgICAgMCAgIDYwLjE5ICAgNjMuMjkgICAyNC41NSAgIDgzLjU5ICAgLTEuOTYgICAzOC4x&#10;OQ0KNDE3ICAgICAxMCAgICAyMCAgICA1NSAgICAgMCAgIDU1LjIyICAgNTUuNTggICAyMi4zMSAg&#10;IDc5LjM3ICAgIDQuMTIgICAzNS4xMA0KNDE4ICAgICAxMCAgICAzMCAgICA1NSAgICAgMCAgIDUw&#10;LjU1ICAgNDguMzMgICAxOS45NyAgIDc1LjAzICAgMTAuNzggICAzMi4zMQ0KNDE5ICAgICAxMCAg&#10;ICA0MCAgICA1NSAgICAgMCAgIDQ1Ljk0ICAgNDEuMzEgICAxNy42MSAgIDcwLjM5ICAgMTguMTIg&#10;ICAyOS40Mw0KNDIwICAgICAxMCAgICA1NSAgICA1NSAgICAgMCAgIDM5Ljg1ICAgMzIuMDIgICAx&#10;NC4xOCAgIDYzLjM2ICAgMzAuMzggICAyNS42Mw0KNDIxICAgICAxMCAgICA3MCAgICA1NSAgICAg&#10;MCAgIDM0LjU3ICAgMjQuMzQgICAxMS4wNCAgIDU2LjQzICAgNDMuMDAgICAyMi41OA0KNDIyICAg&#10;ICAxMCAgICA4NSAgICA1NSAgICAgMCAgIDMwLjM2ICAgMTguNDIgICAgOC4zMiAgIDUwLjAxICAg&#10;NTUuNjMgICAyMC43MQ0KNDIzICAgICAxMCAgIDEwMCAgICA1NSAgICAgMCAgIDI3LjUzICAgMTQu&#10;NjkgICAgNi40NCAgIDQ1LjIxICAgNjUuNDEgICAyMC4wNA0KNDI0ICAgICAyMCAgICAgMCAgICA1&#10;NSAgICAgMCAgIDU2LjgzICAgNjMuOTMgICAyNi4xMyAgIDgzLjkzICAtMTEuNTEgICAzNS45Ng0K&#10;NDI1ICAgICAyMCAgICAxMCAgICA1NSAgICAgMCAgIDUyLjMxICAgNTYuNzEgICAyMy45NiAgIDgw&#10;LjAxICAgLTYuMDYgICAzMy4xMA0KNDI2ICAgICAyMCAgICAyMCAgICA1NSAgICAgMCAgIDQ4LjAz&#10;ICAgNDkuODUgICAyMS43MSAgIDc1Ljk4ICAgLTAuMTAgICAzMC40Mg0KNDI3ICAgICAyMCAgICAz&#10;MCAgICA1NSAgICAgMCAgIDQ0LjA1ICAgNDMuMzUgICAxOS40OCAgIDcxLjgwICAgIDYuNjcgICAy&#10;Ny43NQ0KNDI4ICAgICAyMCAgICA0MCAgICA1NSAgICAgMCAgIDM5Ljk2ICAgMzcuMDEgICAxNy4x&#10;OCAgIDY3LjI5ICAgMTMuODAgICAyNS4wNQ0KNDI5ICAgICAyMCAgICA1NSAgICA1NSAgICAgMCAg&#10;IDM0LjUwICAgMjguNTQgICAxMy45MiAgIDYwLjM3ICAgMjUuNzcgICAyMS4xNQ0KNDMwICAgICAy&#10;MCAgICA3MCAgICA1NSAgICAgMCAgIDI5Ljk5ICAgMjEuNjcgICAxMC44NyAgIDUzLjY4ICAgMzgu&#10;NDQgICAxOC4zNQ0KNDMxICAgICAyMCAgICA4NSAgICA1NSAgICAgMCAgIDI2LjI1ICAgMTYuMzUg&#10;ICAgOC4zMiAgIDQ3LjQzICAgNTAuNjQgICAxNi4yNQ0KNDMyICAgICAyMCAgIDEwMCAgICA1NSAg&#10;ICAgMCAgIDIzLjc5ICAgMTIuOTYgICAgNi40OSAgIDQyLjcwICAgNjAuNjAgICAxNS41MA0KNDMz&#10;ICAgICAzMCAgICAgMCAgICA1NSAgICAgMCAgIDQ4LjcyICAgNTYuODAgICAyNS4zNSAgIDgwLjA3&#10;ICAtMTUuODMgICAzMC42Ng0KNDM0ICAgICAzMCAgICAxMCAgICA1NSAgICAgMCAgIDQ0Ljg0ICAg&#10;NTAuMjggICAyMy4yMSAgIDc2LjI0ICAtMTAuMjEgICAyNy45OQ0KNDM1ICAgICAzMCAgICAyMCAg&#10;ICA1NSAgICAgMCAgIDQxLjI3ICAgNDQuMjcgICAyMS4xNSAgIDcyLjQxICAgLTQuMjQgICAyNS4z&#10;Ng0KNDM2ICAgICAzMCAgICAzMCAgICA1NSAgICAgMCAgIDM3Ljc4ICAgMzguNTQgICAxOS4wMyAg&#10;IDY4LjQyICAgIDEuOTkgICAyMi44OA0KNDM3ICAgICAzMCAgICA0MCAgICA1NSAgICAgMCAgIDM0&#10;LjMxICAgMzIuODUgICAxNi44MyAgIDY0LjA0ICAgIDkuMzMgICAyMC4yNg0KNDM4ICAgICAzMCAg&#10;ICA1NSAgICA1NSAgICAgMCAgIDI5LjYxICAgMjUuMzggICAxMy43MCAgIDU3LjQ0ICAgMjAuODAg&#10;ICAxNi42OQ0KNDM5ICAgICAzMCAgICA3MCAgICA1NSAgICAgMCAgIDI1LjYzICAgMTkuMTggICAx&#10;MC44MSAgIDUwLjkwICAgMzMuMTYgICAxMy43Ng0KNDQwICAgICAzMCAgICA4NSAgICA1NSAgICAg&#10;MCAgIDIyLjQzICAgMTQuMzkgICAgOC4zOCAgIDQ0Ljc4ICAgNDUuNTAgICAxMS40OQ0KNDQxICAg&#10;ICAzMCAgIDEwMCAgICA1NSAgICAgMCAgIDIwLjI4ICAgMTEuMzMgICAgNi41NSAgIDQwLjEzICAg&#10;NTUuNDUgICAxMC44MA0KNDQyICAgICA0MCAgICAgMCAgICA1NSAgICAgMCAgIDQwLjk4ICAgNDku&#10;NzcgICAyNC42MCAgIDc1LjkzICAtMjAuMzEgICAyNC44OA0KNDQzICAgICA0MCAgICAxMCAgICA1&#10;NSAgICAgMCAgIDM3Ljc3ICAgNDQuMTQgICAyMi41MyAgIDcyLjMyICAtMTQuODYgICAyMi41MQ0K&#10;NDQ0ICAgICA0MCAgICAyMCAgICA1NSAgICAgMCAgIDM0LjY1ICAgMzguNzkgICAyMC41OCAgIDY4&#10;LjYwICAgLTkuMTcgICAxOS45NQ0KNDQ1ICAgICA0MCAgICAzMCAgICA1NSAgICAgMCAgIDMxLjgx&#10;ICAgMzMuODQgICAxOC41NSAgIDY0LjgzICAgLTIuOTQgICAxNy43NA0KNDQ2ICAgICA0MCAgICA0&#10;MCAgICA1NSAgICAgMCAgIDI4Ljc4ICAgMjguNzQgICAxNi40NiAgIDYwLjU1ICAgIDQuMTcgICAx&#10;NS4xMg0KNDQ3ICAgICA0MCAgICA1NSAgICA1NSAgICAgMCAgIDI0Ljg3ICAgMjIuMTkgICAxMy40&#10;OSAgIDU0LjIzICAgMTUuNTYgICAxMS43MA0KNDQ4ICAgICA0MCAgICA3MCAgICA1NSAgICAgMCAg&#10;IDIxLjUzICAgMTYuNzUgICAxMC43MyAgIDQ3Ljk1ICAgMjcuNjggICAgOC45Mg0KNDQ5ICAgICA0&#10;MCAgICA4NSAgICA1NSAgICAgMCAgIDE4Ljg0ICAgMTIuNTMgICAgOC4zNCAgIDQyLjA0ICAgMzku&#10;OTggICAgNi44OQ0KNDUwICAgICA0MCAgIDEwMCAgICA1NSAgICAgMCAgIDE2LjkzICAgIDkuNzUg&#10;ICAgNi42MSAgIDM3LjQwICAgNDkuODIgICAgNS44NA0KNDUxICAgICA1NSAgICAgMCAgICA1NSAg&#10;ICAgMCAgIDMwLjU0ICAgNDAuMjggICAyMy40MiAgIDY5LjY3ICAtMjguNDQgICAxNi4yNQ0KNDUy&#10;ICAgICA1NSAgICAxMCAgICA1NSAgICAgMCAgIDI4LjE1ICAgMzUuNzAgICAyMS42MSAgIDY2LjI5&#10;ICAtMjMuMDEgICAxMy45Mg0KNDUzICAgICA1NSAgICAyMCAgICA1NSAgICAgMCAgIDI1Ljg1ICAg&#10;MzEuMzggICAxOS42OCAgIDYyLjgzICAtMTcuMzggICAxMS44OA0KNDU0ICAgICA1NSAgICAzMCAg&#10;ICA1NSAgICAgMCAgIDIzLjcwICAgMjcuMzEgICAxNy45MCAgIDU5LjI2ICAtMTEuMTkgICAgOS41&#10;OA0KNDU1ICAgICA1NSAgICA0MCAgICA1NSAgICAgMCAgIDIxLjUzICAgMjMuMzQgICAxNS45OSAg&#10;IDU1LjQyICAgLTQuNDggICAgNy4zOA0KNDU2ICAgICA1NSAgICA1NSAgICA1NSAgICAgMCAgIDE4&#10;LjYwICAgMTcuOTUgICAxMy4xNCAgIDQ5LjQ0ICAgIDYuODMgICAgNC40Mg0KNDU3ICAgICA1NSAg&#10;ICA3MCAgICA1NSAgICAgMCAgIDE2LjA1ICAgMTMuNDcgICAxMC41NyAgIDQzLjQ3ICAgMTguNzEg&#10;ICAgMS43MA0KNDU4ICAgICA1NSAgICA4NSAgICA1NSAgICAgMCAgIDEzLjk1ICAgIDkuOTUgICAg&#10;OC4zNSAgIDM3Ljc2ICAgMzAuNzQgICAtMC41NA0KNDU5ICAgICA1NSAgIDEwMCAgICA1NSAgICAg&#10;MCAgIDEyLjYwICAgIDcuNzggICAgNi43NyAgIDMzLjUyICAgNDAuMjkgICAtMS41NA0KNDYwICAg&#10;ICA3MCAgICAgMCAgICA1NSAgICAgMCAgIDIxLjUzICAgMzEuNjUgICAyMi4yNSAgIDYzLjA1ICAt&#10;MzcuMzkgICAgNy4wOA0KNDYxICAgICA3MCAgICAxMCAgICA1NSAgICAgMCAgIDIwLjAxICAgMjgu&#10;MzAgICAyMC42NCAgIDYwLjE2ICAtMzIuMjUgICAgNS4yOA0KNDYyICAgICA3MCAgICAyMCAgICA1&#10;NSAgICAgMCAgIDE4LjM0ICAgMjQuODMgICAxOC44NiAgIDU2LjkxICAtMjYuNzIgICAgMy40Mg0K&#10;NDYzICAgICA3MCAgICAzMCAgICA1NSAgICAgMCAgIDE2Ljg5ICAgMjEuNjggICAxNy4yMyAgIDUz&#10;LjY4ICAtMjAuNjAgICAgMS40OQ0KNDY0ICAgICA3MCAgICA0MCAgICA1NSAgICAgMCAgIDE1LjMz&#10;ICAgMTguNDggICAxNS40NCAgIDUwLjA3ICAtMTMuOTQgICAtMC40OQ0KNDY1ICAgICA3MCAgICA1&#10;NSAgICA1NSAgICAgMCAgIDEzLjMzICAgMTQuMzMgICAxMi45NCAgIDQ0LjcxICAgLTMuMTQgICAt&#10;My4yMA0KNDY2ICAgICA3MCAgICA3MCAgICA1NSAgICAgMCAgIDExLjQ1ICAgMTAuNjkgICAxMC41&#10;MCAgIDM5LjA1ICAgIDguNDUgICAtNS42OQ0KNDY3ICAgICA3MCAgICA4NSAgICA1NSAgICAgMCAg&#10;ICA5LjkzICAgIDcuODcgICAgOC40NyAgIDMzLjcyICAgMjAuMDYgICAtNy45Mw0KNDY4ICAgICA3&#10;MCAgIDEwMCAgICA1NSAgICAgMCAgICA4LjkyICAgIDYuMDYgICAgNi45MiAgIDI5LjU3ICAgMjku&#10;NjggICAtOC45OQ0KNDY5ICAgICA4NSAgICAgMCAgICA1NSAgICAgMCAgIDE0LjY3ICAgMjQuODIg&#10;ICAyMC45OSAgIDU2LjkwICAtNDcuMzAgICAtMS4wNQ0KNDcwICAgICA4NSAgICAxMCAgICA1NSAg&#10;ICAgMCAgIDEzLjY1ICAgMjIuMjAgICAxOS42MSAgIDU0LjI0ICAtNDIuMTkgICAtMi43OQ0KNDcx&#10;ICAgICA4NSAgICAyMCAgICA1NSAgICAgMCAgIDEyLjYyICAgMTkuNjAgICAxOC4wNiAgIDUxLjM4&#10;ICAtMzYuNTUgICAtNC4zNw0KNDcyICAgICA4NSAgICAzMCAgICA1NSAgICAgMCAgIDExLjYxICAg&#10;MTcuMTIgICAxNi41MyAgIDQ4LjQxICAtMzAuNzIgICAtNS45OQ0KNDczICAgICA4NSAgICA0MCAg&#10;ICA1NSAgICAgMCAgIDEwLjU3ICAgMTQuNjAgICAxNC44OCAgIDQ1LjA4ICAtMjMuOTkgICAtNy42&#10;OA0KNDc0ICAgICA4NSAgICA1NSAgICA1NSAgICAgMCAgICA5LjE1ICAgMTEuMjYgICAxMi41NiAg&#10;IDQwLjAyICAtMTMuMzcgIC0xMC4yMQ0KNDc1ICAgICA4NSAgICA3MCAgICA1NSAgICAgMCAgICA3&#10;Ljk1ICAgIDguNDkgICAxMC4zOSAgIDM0Ljk5ICAgLTIuMTYgIC0xMi4zNA0KNDc2ICAgICA4NSAg&#10;ICA4NSAgICA1NSAgICAgMCAgICA2Ljg1ICAgIDYuMjAgICAgOC40MyAgIDI5LjkxICAgIDkuMjEg&#10;IC0xNC4zNQ0KNDc3ICAgICA4NSAgIDEwMCAgICA1NSAgICAgMCAgICA2LjEyICAgIDQuNzMgICAg&#10;Ny4wMiAgIDI1Ljk2ICAgMTguNTQgIC0xNS42Mg0KNDc4ICAgIDEwMCAgICAgMCAgICA1NSAgICAg&#10;MCAgICA5LjkxICAgMTkuNzMgICAxOS44NCAgIDUxLjUzICAtNTYuODMgICAtNy45NA0KNDc5ICAg&#10;IDEwMCAgICAxMCAgICA1NSAgICAgMCAgICA5LjIxICAgMTcuNTcgICAxOC40MiAgIDQ4Ljk3ICAt&#10;NTEuNDkgICAtOS4zMQ0KNDgwICAgIDEwMCAgICAyMCAgICA1NSAgICAgMCAgICA4LjUxICAgMTUu&#10;NTggICAxNy4wMyAgIDQ2LjQyICAtNDYuMzkgIC0xMC41OQ0KNDgxICAgIDEwMCAgICAzMCAgICA1&#10;NSAgICAgMCAgICA3Ljg2ICAgMTMuNjAgICAxNS42MCAgIDQzLjY1ICAtNDAuMzAgIC0xMS45NQ0K&#10;NDgyICAgIDEwMCAgICA0MCAgICA1NSAgICAgMCAgICA3LjIxICAgMTEuNzIgICAxNC4xNyAgIDQw&#10;Ljc2ICAtMzMuOTkgIC0xMy4zMQ0KNDgzICAgIDEwMCAgICA1NSAgICA1NSAgICAgMCAgICA2LjI2&#10;ICAgIDkuMDYgICAxMi4wOCAgIDM2LjEwICAtMjMuNjIgIC0xNS41OA0KNDg0ICAgIDEwMCAgICA3&#10;MCAgICA1NSAgICAgMCAgICA1LjQxICAgIDYuNzcgICAxMC4wNiAgIDMxLjI3ICAtMTIuMzYgIC0x&#10;Ny42OQ0KNDg1ICAgIDEwMCAgICA4NSAgICA1NSAgICAgMCAgICA0LjcxICAgIDUuMDAgICAgOC4z&#10;NCAgIDI2LjczICAgLTEuMzggIC0xOS41MA0KNDg2ICAgIDEwMCAgIDEwMCAgICA1NSAgICAgMCAg&#10;ICA0LjIzICAgIDMuODIgICAgNy4wMyAgIDIzLjA3ICAgIDcuOTYgIC0yMC42OA0KNDg3ICAgICAg&#10;MCAgICAgMCAgICA3MCAgICAgMCAgIDcyLjAzICAgNzcuMDUgICAxOC4xNyAgIDkwLjM0ICAgLTQu&#10;NzAgICA2Mi41Ng0KNDg4ICAgICAgMCAgICAxMCAgICA3MCAgICAgMCAgIDY2LjQ0ICAgNjguMjQg&#10;ICAxNi42NCAgIDg2LjEzICAgIDEuNDMgICA1OC43OA0KNDg5ICAgICAgMCAgICAyMCAgICA3MCAg&#10;ICAgMCAgIDYwLjk0ICAgNTkuOTAgICAxNS4xOSAgIDgxLjc4ICAgIDcuNjAgICA1NC44MA0KNDkw&#10;ICAgICAgMCAgICAzMCAgICA3MCAgICAgMCAgIDU1Ljk2ICAgNTIuMTcgICAxMy42NSAgIDc3LjM4&#10;ICAgMTQuNTYgICA1MS4yMA0KNDkxICAgICAgMCAgICA0MCAgICA3MCAgICAgMCAgIDUwLjgxICAg&#10;NDQuNTkgICAxMS45NiAgIDcyLjYyICAgMjEuODUgICA0Ny43Mw0KNDkyICAgICAgMCAgICA1NSAg&#10;ICA3MCAgICAgMCAgIDQ0LjExICAgMzQuNjIgICAgOS42OCAgIDY1LjQ1ICAgMzQuMTcgICA0Mi41&#10;Mg0KNDkzICAgICAgMCAgICA3MCAgICA3MCAgICAgMCAgIDM4LjUyICAgMjYuNDkgICAgNy42NiAg&#10;IDU4LjUwICAgNDcuMTAgICAzNy44OA0KNDk0ICAgICAgMCAgICA4NSAgICA3MCAgICAgMCAgIDM0&#10;LjE1ICAgMjAuMzQgICAgNS45MCAgIDUyLjIyICAgNTkuNzAgICAzNC42MQ0KNDk1ICAgICAgMCAg&#10;IDEwMCAgICA3MCAgICAgMCAgIDMwLjkzICAgMTYuMjcgICAgNC41NyAgIDQ3LjMzICAgNjkuMjkg&#10;ICAzMi45NA0KNDk2ICAgICAxMCAgICAgMCAgICA3MCAgICAgMCAgIDYzLjE0ICAgNjkuNDUgICAx&#10;Ny43MiAgIDg2LjczICAgLTguNTggICA1Ny4zNA0KNDk3ICAgICAxMCAgICAxMCAgICA3MCAgICAg&#10;MCAgIDU4LjE4ICAgNjEuNDYgICAxNi4zMCAgIDgyLjYyICAgLTIuNTkgICA1My41NQ0KNDk4ICAg&#10;ICAxMCAgICAyMCAgICA3MCAgICAgMCAgIDUzLjU0ICAgNTQuMDMgICAxNC44NSAgIDc4LjQ4ICAg&#10;IDMuNzAgICA0OS45OA0KNDk5ICAgICAxMCAgICAzMCAgICA3MCAgICAgMCAgIDQ5LjAyICAgNDcu&#10;MDEgICAxMy40MCAgIDc0LjIwICAgMTAuMjYgICA0Ni4zOA0KNTAwICAgICAxMCAgICA0MCAgICA3&#10;MCAgICAgMCAgIDQ0LjQ2ICAgNDAuMDQgICAxMS43OSAgIDY5LjUwICAgMTcuNzUgICA0Mi44Mw0K&#10;NTAxICAgICAxMCAgICA1NSAgICA3MCAgICAgMCAgIDM4LjYzICAgMzEuMTAgICAgOS41OSAgIDYy&#10;LjU5ICAgMjkuODUgICAzNy45MA0KNTAyICAgICAxMCAgICA3MCAgICA3MCAgICAgMCAgIDMzLjc2&#10;ICAgMjMuNzkgICAgNy41OSAgIDU1Ljg4ICAgNDIuNjAgICAzMy42NQ0KNTAzICAgICAxMCAgICA4&#10;NSAgICA3MCAgICAgMCAgIDI5LjczICAgMTguMTIgICAgNS44OSAgIDQ5LjY0ICAgNTQuODQgICAz&#10;MC4yMA0KNTA0ICAgICAxMCAgIDEwMCAgICA3MCAgICAgMCAgIDI3LjA2ICAgMTQuNTEgICAgNC42&#10;MyAgIDQ0Ljk2ICAgNjQuNjAgICAyOC41NA0KNTA1ICAgICAyMCAgICAgMCAgICA3MCAgICAgMCAg&#10;IDU0LjkwICAgNjIuMjIgICAxNy4yOCAgIDgzLjAzICAtMTIuNDMgICA1MS45Nw0KNTA2ICAgICAy&#10;MCAgICAxMCAgICA3MCAgICAgMCAgIDUwLjU5ICAgNTUuMTMgICAxNS45MSAgIDc5LjEyICAgLTYu&#10;NzAgICA0OC40NQ0KNTA3ICAgICAyMCAgICAyMCAgICA3MCAgICAgMCAgIDQ2LjMyICAgNDguMjcg&#10;ICAxNC40OSAgIDc0Ljk5ICAgLTAuNjMgICA0NC44Nw0KNTA4ICAgICAyMCAgICAzMCAgICA3MCAg&#10;ICAgMCAgIDQyLjU3ICAgNDIuMTAgICAxMy4wNyAgIDcwLjk0ICAgIDUuOTggICA0MS42OA0KNTA5&#10;ICAgICAyMCAgICA0MCAgICA3MCAgICAgMCAgIDM4LjU2ICAgMzUuODEgICAxMS41OCAgIDY2LjM4&#10;ICAgMTMuMjkgICAzOC4wOA0KNTEwICAgICAyMCAgICA1NSAgICA3MCAgICAgMCAgIDMzLjQyICAg&#10;MjcuNzMgICAgOS40NCAgIDU5LjY0ICAgMjUuMjAgICAzMy4zMg0KNTExICAgICAyMCAgICA3MCAg&#10;ICA3MCAgICAgMCAgIDI5LjEyICAgMjEuMTIgICAgNy41NiAgIDUzLjA4ICAgMzcuNzIgICAyOC45&#10;MQ0KNTEyICAgICAyMCAgICA4NSAgICA3MCAgICAgMCAgIDI1LjY5ICAgMTYuMDYgICAgNS44OSAg&#10;IDQ3LjA1ICAgNTAuMDAgICAyNS43Mg0KNTEzICAgICAyMCAgIDEwMCAgICA3MCAgICAgMCAgIDIz&#10;LjI1ICAgMTIuNzcgICAgNC43MCAgIDQyLjQxICAgNTkuNDYgICAyMy43OA0KNTE0ICAgICAzMCAg&#10;ICAgMCAgICA3MCAgICAgMCAgIDQ2LjcyICAgNTQuOTUgICAxNi44NiAgIDc5LjAxICAtMTYuODEg&#10;ICA0Ni4wMA0KNTE1ICAgICAzMCAgICAxMCAgICA3MCAgICAgMCAgIDQzLjIxICAgNDguODIgICAx&#10;NS41NCAgIDc1LjM0ICAtMTEuMDggICA0Mi44Mw0KNTE2ICAgICAzMCAgICAyMCAgICA3MCAgICAg&#10;MCAgIDM5LjcxICAgNDIuOTEgICAxNC4xNCAgIDcxLjQ5ICAgLTUuMTIgICAzOS43NA0KNTE3ICAg&#10;ICAzMCAgICAzMCAgICA3MCAgICAgMCAgIDM2LjM1ICAgMzcuMzQgICAxMi44NCAgIDY3LjUzICAg&#10;IDEuMTUgICAzNi40Mg0KNTE4ICAgICAzMCAgICA0MCAgICA3MCAgICAgMCAgIDMzLjAxICAgMzEu&#10;ODQgICAxMS4zOCAgIDYzLjIxICAgIDguMzQgICAzMy4yMg0KNTE5ICAgICAzMCAgICA1NSAgICA3&#10;MCAgICAgMCAgIDI4LjY4ICAgMjQuNjYgICAgOS4zOSAgIDU2Ljc0ICAgMjAuMjEgICAyOC41MA0K&#10;NTIwICAgICAzMCAgICA3MCAgICA3MCAgICAgMCAgIDI0Ljg3ICAgMTguNjkgICAgNy41NCAgIDUw&#10;LjMyICAgMzIuNDEgICAyNC4yNQ0KNTIxICAgICAzMCAgICA4NSAgICA3MCAgICAgMCAgIDIxLjgy&#10;ICAgMTQuMDcgICAgNS45NiAgIDQ0LjM0ICAgNDQuNjMgICAyMC43NA0KNTIyICAgICAzMCAgIDEw&#10;MCAgICA3MCAgICAgMCAgIDE5Ljg5ICAgMTEuMjMgICAgNC43OCAgIDM5Ljk3ICAgNTQuMTkgICAx&#10;OS4xMA0KNTIzICAgICA0MCAgICAgMCAgICA3MCAgICAgMCAgIDM5LjIyICAgNDguMTggICAxNi4z&#10;NyAgIDc0Ljk0ICAtMjEuNTIgICA0MC4xMw0KNTI0ICAgICA0MCAgICAxMCAgICA3MCAgICAgMCAg&#10;IDM2LjEyICAgNDIuNjkgICAxNS4xNSAgIDcxLjM0ICAtMTYuMDYgICAzNi45Mg0KNTI1ICAgICA0&#10;MCAgICAyMCAgICA3MCAgICAgMCAgIDMzLjI4ICAgMzcuNjEgICAxMy44OCAgIDY3LjczICAtMTAu&#10;MTggICAzMy45NA0KNTI2ICAgICA0MCAgICAzMCAgICA3MCAgICAgMCAgIDMwLjQxICAgMzIuNjMg&#10;ICAxMi41MiAgIDYzLjg2ICAgLTMuODkgICAzMS4wMA0KNTI3ICAgICA0MCAgICA0MCAgICA3MCAg&#10;ICAgMCAgIDI3Ljc0ICAgMjcuOTcgICAxMS4xOCAgIDU5Ljg2ICAgIDMuMTEgICAyOC4wNg0KNTI4&#10;ICAgICA0MCAgICA1NSAgICA3MCAgICAgMCAgIDIzLjk4ICAgMjEuNTggICAgOS4zMSAgIDUzLjU4&#10;ICAgMTQuNTIgICAyMy4zMA0KNTI5ICAgICA0MCAgICA3MCAgICA3MCAgICAgMCAgIDIwLjgzICAg&#10;MTYuMzAgICAgNy41MSAgIDQ3LjM2ICAgMjYuOTEgICAxOS4yOA0KNTMwICAgICA0MCAgICA4NSAg&#10;ICA3MCAgICAgMCAgIDE4LjIyICAgMTIuMjAgICAgNS45OSAgIDQxLjUzICAgMzguOTQgICAxNS43&#10;NQ0KNTMxICAgICA0MCAgIDEwMCAgICA3MCAgICAgMCAgIDE2LjU3ICAgIDkuNjcgICAgNC44NSAg&#10;IDM3LjI0ICAgNDguNDggICAxNC4wNQ0KNTMyICAgICA1NSAgICAgMCAgICA3MCAgICAgMCAgIDI4&#10;Ljk4ICAgMzguODMgICAxNS43OCAgIDY4LjYzICAtMjkuODYgICAzMC42OA0KNTMzICAgICA1NSAg&#10;ICAxMCAgICA3MCAgICAgMCAgIDI2LjgyICAgMzQuNTUgICAxNC42NCAgIDY1LjM5ICAtMjQuNDQg&#10;ICAyNy45NQ0KNTM0ICAgICA1NSAgICAyMCAgICA3MCAgICAgMCAgIDI0LjY1ICAgMzAuNDMgICAx&#10;My40NiAgIDYyLjAyICAtMTguOTUgICAyNS4yNA0KNTM1ICAgICA1NSAgICAzMCAgICA3MCAgICAg&#10;MCAgIDIyLjU2ICAgMjYuNDAgICAxMi4yMyAgIDU4LjQyICAtMTIuNjYgICAyMi40NA0KNTM2ICAg&#10;ICA1NSAgICA0MCAgICA3MCAgICAgMCAgIDIwLjQ5ICAgMjIuNTAgICAxMC45MSAgIDU0LjU2ICAg&#10;LTUuNzIgICAxOS43NQ0KNTM3ICAgICA1NSAgICA1NSAgICA3MCAgICAgMCAgIDE3Ljc4ICAgMTcu&#10;NDAgICAgOS4xOCAgIDQ4Ljc2ICAgIDUuNDcgICAxNS40NQ0KNTM4ICAgICA1NSAgICA3MCAgICA3&#10;MCAgICAgMCAgIDE1LjQyICAgMTMuMTEgICAgNy41MSAgIDQyLjkzICAgMTcuMzggICAxMS42Mw0K&#10;NTM5ICAgICA1NSAgICA4NSAgICA3MCAgICAgMCAgIDEzLjQ4ICAgIDkuNzcgICAgNi4wOCAgIDM3&#10;LjQzICAgMjkuMjAgICAgOC4yNQ0KNTQwICAgICA1NSAgIDEwMCAgICA3MCAgICAgMCAgIDEyLjI2&#10;ICAgIDcuNzEgICAgNS4wMyAgIDMzLjM3ICAgMzguNTggICAgNi40Mw0KNTQxICAgICA3MCAgICAg&#10;MCAgICA3MCAgICAgMCAgIDIwLjE5ICAgMzAuNTUgICAxNS4xNSAgIDYyLjEzICAtMzkuODIgICAy&#10;MS4wMQ0KNTQyICAgICA3MCAgICAxMCAgICA3MCAgICAgMCAgIDE4Ljc5ICAgMjcuMjYgICAxNC4w&#10;OCAgIDU5LjIyICAtMzQuMzMgICAxOC43NQ0KNTQzICAgICA3MCAgICAyMCAgICA3MCAgICAgMCAg&#10;IDE3LjI4ICAgMjQuMDEgICAxMy4wMSAgIDU2LjA5ICAtMjguODQgICAxNi4yMw0KNTQ0ICAgICA3&#10;MCAgICAzMCAgICA3MCAgICAgMCAgIDE1Ljg5ICAgMjAuOTUgICAxMS45NCAgIDUyLjkwICAtMjIu&#10;ODEgICAxMy43Nw0KNTQ1ICAgICA3MCAgICA0MCAgICA3MCAgICAgMCAgIDE0LjQ0ICAgMTcuODQg&#10;ICAxMC43NCAgIDQ5LjMwICAtMTUuOTMgICAxMS4yMg0KNTQ2ICAgICA3MCAgICA1NSAgICA3MCAg&#10;ICAgMCAgIDEyLjU2ICAgMTMuODMgICAgOS4wOCAgIDQzLjk5ICAgLTUuMTIgICAgNy41Nw0KNTQ3&#10;ICAgICA3MCAgICA3MCAgICA3MCAgICAgMCAgIDEwLjg4ICAgMTAuMzkgICAgNy41NSAgIDM4LjUz&#10;ICAgIDYuNTggICAgMy44Nw0KNTQ4ICAgICA3MCAgICA4NSAgICA3MCAgICAgMCAgICA5LjUwICAg&#10;IDcuNzAgICAgNi4xOSAgIDMzLjM1ICAgMTguMjMgICAgMC43Mw0KNTQ5ICAgICA3MCAgIDEwMCAg&#10;ICA3MCAgICAgMCAgICA4LjU5ICAgIDUuOTkgICAgNS4xOSAgIDI5LjM5ICAgMjcuNjkgICAtMS4z&#10;MA0KNTUwICAgICA4NSAgICAgMCAgICA3MCAgICAgMCAgIDEzLjYwICAgMjMuOTYgICAxNC40MyAg&#10;IDU2LjA1ICAtNTAuMjggICAxMi4zNg0KNTUxICAgICA4NSAgICAxMCAgICA3MCAgICAgMCAgIDEy&#10;LjY3ICAgMjEuNDEgICAxMy41NCAgIDUzLjM5ICAtNDQuOTQgICAxMC4xNA0KNTUyICAgICA4NSAg&#10;ICAyMCAgICA3MCAgICAgMCAgIDExLjcwICAgMTguOTQgICAxMi41NyAgIDUwLjYyICAtMzkuNjEg&#10;ICAgOC4wNQ0KNTUzICAgICA4NSAgICAzMCAgICA3MCAgICAgMCAgIDEwLjc4ICAgMTYuNTEgICAx&#10;MS41MyAgIDQ3LjYzICAtMzMuNDAgICAgNS45Mg0KNTU0ICAgICA4NSAgICA0MCAgICA3MCAgICAg&#10;MCAgICA5LjgwICAgMTQuMDkgICAxMC40OSAgIDQ0LjM2ICAtMjYuODAgICAgMy41MA0KNTU1ICAg&#10;ICA4NSAgICA1NSAgICA3MCAgICAgMCAgICA4LjU0ICAgMTAuOTEgICAgOC45NCAgIDM5LjQzICAt&#10;MTYuMDMgICAgMC4yMQ0KNTU2ICAgICA4NSAgICA3MCAgICA3MCAgICAgMCAgICA3LjQyICAgIDgu&#10;MjAgICAgNy41MCAgIDM0LjM5ICAgLTQuNTQgICAtMy4wNQ0KNTU3ICAgICA4NSAgICA4NSAgICA3&#10;MCAgICAgMCAgICA2LjQ5ICAgIDYuMDggICAgNi4yNiAgIDI5LjYxICAgIDYuODAgICAtNi4wMw0K&#10;NTU4ICAgICA4NSAgIDEwMCAgICA3MCAgICAgMCAgICA1Ljg3ICAgIDQuNzEgICAgNS4zMyAgIDI1&#10;Ljg5ICAgMTYuMTYgICAtOC4wNQ0KNTU5ICAgIDEwMCAgICAgMCAgICA3MCAgICAgMCAgICA5LjAw&#10;ICAgMTkuMDAgICAxMy43OSAgIDUwLjY5ICAtNjAuNjMgICAgNC44MQ0KNTYwICAgIDEwMCAgICAx&#10;MCAgICA3MCAgICAgMCAgICA4LjQzICAgMTcuMDcgICAxMi45MyAgIDQ4LjM1ICAtNTUuNDYgICAg&#10;My4xMQ0KNTYxICAgIDEwMCAgICAyMCAgICA3MCAgICAgMCAgICA3LjgwICAgMTUuMDggICAxMS45&#10;NyAgIDQ1Ljc0ICAtNDkuODQgICAgMS4zNQ0KNTYyICAgIDEwMCAgICAzMCAgICA3MCAgICAgMCAg&#10;ICA3LjIwICAgMTMuMTggICAxMS4wNSAgIDQzLjAzICAtNDMuOTEgICAtMC41Nw0KNTYzICAgIDEw&#10;MCAgICA0MCAgICA3MCAgICAgMCAgICA2LjU4ICAgMTEuMzIgICAxMC4wOSAgIDQwLjEyICAtMzcu&#10;NTYgICAtMi41NA0KNTY0ICAgIDEwMCAgICA1NSAgICA3MCAgICAgMCAgICA1Ljc4ICAgIDguODEg&#10;ICAgOC43MCAgIDM1LjYxICAtMjYuNzIgICAtNS41MA0KNTY1ICAgIDEwMCAgICA3MCAgICA3MCAg&#10;ICAgMCAgICA1LjA2ICAgIDYuNjcgICAgNy40MiAgIDMxLjA1ICAtMTUuNjUgICAtOC40Nw0KNTY2&#10;ICAgIDEwMCAgICA4NSAgICA3MCAgICAgMCAgICA0LjQwICAgIDQuOTIgICAgNi4yMyAgIDI2LjUx&#10;ICAgLTQuNTIgIC0xMS4yNg0KNTY3ICAgIDEwMCAgIDEwMCAgICA3MCAgICAgMCAgICAzLjk3ICAg&#10;IDMuNzkgICAgNS4zNCAgIDIyLjk4ICAgIDQuNjggIC0xMy4wOQ0KNTY4ICAgICAgMCAgICAgMCAg&#10;ICA4NSAgICAgMCAgIDcwLjIzICAgNzUuMjcgICAxMS4zMCAgIDg5LjUyICAgLTQuOTUgICA3OC44&#10;NA0KNTY5ICAgICAgMCAgICAxMCAgICA4NSAgICAgMCAgIDY0Ljg0ICAgNjYuNjkgICAxMC40NyAg&#10;IDg1LjM1ICAgIDEuMjIgICA3NC4yMg0KNTcwICAgICAgMCAgICAyMCAgICA4NSAgICAgMCAgIDU5&#10;LjUwICAgNTguNTggICAgOS41OCAgIDgxLjA2ICAgIDcuMzIgICA2OS43Ng0KNTcxICAgICAgMCAg&#10;ICAzMCAgICA4NSAgICAgMCAgIDU0LjYwICAgNTAuOTAgICAgOC42MiAgIDc2LjYyICAgMTQuNDUg&#10;ICA2NS41MA0KNTcyICAgICAgMCAgICA0MCAgICA4NSAgICAgMCAgIDQ5Ljc5ICAgNDMuNjAgICAg&#10;Ny42MSAgIDcxLjk2ICAgMjEuOTkgICA2MS4zMQ0KNTczICAgICAgMCAgICA1NSAgICA4NSAgICAg&#10;MCAgIDQzLjA3ICAgMzMuNzIgICAgNi4yNCAgIDY0Ljc0ICAgMzQuMjEgICA1NC42NA0KNTc0ICAg&#10;ICAgMCAgICA3MCAgICA4NSAgICAgMCAgIDM3LjY3ICAgMjUuODYgICAgNS4wMSAgIDU3LjkwICAg&#10;NDYuOTggICA0OC44Mg0KNTc1ICAgICAgMCAgICA4NSAgICA4NSAgICAgMCAgIDMzLjU0ICAgMjAu&#10;MDAgICAgMy45NiAgIDUxLjgzICAgNTkuMjQgICA0NC4yNQ0KNTc2ICAgICAgMCAgIDEwMCAgICA4&#10;NSAgICAgMCAgIDMwLjU4ICAgMTYuMTggICAgMy4yMSAgIDQ3LjIxICAgNjguNTUgICA0MS4yMQ0K&#10;NTc3ICAgICAxMCAgICAgMCAgICA4NSAgICAgMCAgIDYxLjUyICAgNjcuNzEgICAxMS4wOSAgIDg1&#10;Ljg2ICAgLTguNjMgICA3My4xNw0KNTc4ICAgICAxMCAgICAxMCAgICA4NSAgICAgMCAgIDU2LjY2&#10;ICAgNTkuOTcgICAxMC4yNyAgIDgxLjgyICAgLTIuODQgICA2OC44MA0KNTc5ICAgICAxMCAgICAy&#10;MCAgICA4NSAgICAgMCAgIDUyLjA5ICAgNTIuNjYgICAgOS4zNSAgIDc3LjY4ICAgIDMuNDQgICA2&#10;NC43Mw0KNTgwICAgICAxMCAgICAzMCAgICA4NSAgICAgMCAgIDQ3LjY1ICAgNDUuNzMgICAgOC40&#10;OCAgIDczLjM3ICAgMTAuMTEgICA2MC40MA0KNTgxICAgICAxMCAgICA0MCAgICA4NSAgICAgMCAg&#10;IDQzLjM1ICAgMzkuMDUgICAgNy41MyAgIDY4Ljc5ICAgMTcuNTggICA1Ni4xMw0KNTgyICAgICAx&#10;MCAgICA1NSAgICA4NSAgICAgMCAgIDM3Ljc3ICAgMzAuMzggICAgNi4xOSAgIDYxLjk4ICAgMjku&#10;NzUgICA1MC4wOQ0KNTgzICAgICAxMCAgICA3MCAgICA4NSAgICAgMCAgIDMzLjA1ICAgMjMuMzAg&#10;ICAgNS4wMSAgIDU1LjM4ICAgNDIuMjUgICA0NC40NQ0KNTg0ICAgICAxMCAgICA4NSAgICA4NSAg&#10;ICAgMCAgIDI5LjE1ICAgMTcuNzkgICAgNC4wMiAgIDQ5LjI1ICAgNTQuMzYgICAzOS40Mg0KNTg1&#10;ICAgICAxMCAgIDEwMCAgICA4NSAgICAgMCAgIDI2LjY3ICAgMTQuMzggICAgMy4yOCAgIDQ0Ljc3&#10;ICAgNjMuODUgICAzNi41NA0KNTg2ICAgICAyMCAgICAgMCAgICA4NSAgICAgMCAgIDUzLjMwICAg&#10;NjAuNTUgICAxMC44NSAgIDgyLjE0ICAtMTIuNjUgICA2Ny41MA0KNTg3ICAgICAyMCAgICAxMCAg&#10;ICA4NSAgICAgMCAgIDQ5LjE1ICAgNTMuNzUgICAxMC4xMCAgIDc4LjMxICAgLTcuMTAgICA2My4y&#10;OA0KNTg4ICAgICAyMCAgICAyMCAgICA4NSAgICAgMCAgIDQ0Ljk5ICAgNDcuMDIgICAgOS4yMiAg&#10;IDc0LjIwICAgLTEuMDAgICA1OS4xOA0KNTg5ICAgICAyMCAgICAzMCAgICA4NSAgICAgMCAgIDQx&#10;LjI5ICAgNDAuOTEgICAgOC4zMSAgIDcwLjExICAgIDUuNzEgICA1NS4zOQ0KNTkwICAgICAyMCAg&#10;ICA0MCAgICA4NSAgICAgMCAgIDM3LjYzICAgMzUuMDIgICAgNy40NCAgIDY1Ljc3ICAgMTIuOTUg&#10;ICA1MS4yNw0KNTkxICAgICAyMCAgICA1NSAgICA4NSAgICAgMCAgIDMyLjU3ICAgMjcuMDUgICAg&#10;Ni4xOCAgIDU5LjAyICAgMjQuODQgICA0NS4wMw0KNTkyICAgICAyMCAgICA3MCAgICA4NSAgICAg&#10;MCAgIDI4LjQ5ICAgMjAuNjcgICAgNS4wMSAgIDUyLjU4ICAgMzcuMzkgICAzOS42NA0KNTkzICAg&#10;ICAyMCAgICA4NSAgICA4NSAgICAgMCAgIDI1LjE5ICAgMTUuNzggICAgNC4wNyAgIDQ2LjY5ICAg&#10;NDkuNDIgICAzNC43NA0KNTk0ICAgICAyMCAgIDEwMCAgICA4NSAgICAgMCAgIDIyLjk2ICAgMTIu&#10;NjkgICAgMy4zMyAgIDQyLjI5ICAgNTguNjggICAzMS44OA0KNTk1ICAgICAzMCAgICAgMCAgICA4&#10;NSAgICAgMCAgIDQ1LjQ4ICAgNTMuNzYgICAxMC43MSAgIDc4LjMyICAtMTcuMzQgICA2MS4zNw0K&#10;NTk2ICAgICAzMCAgICAxMCAgICA4NSAgICAgMCAgIDQxLjgyICAgNDcuNTEgICAgOS44OCAgIDc0&#10;LjUyICAtMTEuNjkgICA1Ny40Nw0KNTk3ICAgICAzMCAgICAyMCAgICA4NSAgICAgMCAgIDM4LjQ5&#10;ICAgNDEuODIgICAgOS4wNyAgIDcwLjc0ICAgLTUuNzUgICA1My43Mw0KNTk4ICAgICAzMCAgICAz&#10;MCAgICA4NSAgICAgMCAgIDM1LjIwICAgMzYuMjkgICAgOC4yNSAgIDY2Ljc0ICAgIDAuNzEgICA0&#10;OS44Mw0KNTk5ICAgICAzMCAgICA0MCAgICA4NSAgICAgMCAgIDMyLjA1ICAgMzAuOTcgICAgNy40&#10;MCAgIDYyLjQ4ICAgIDguMDcgICA0NS43OA0KNjAwICAgICAzMCAgICA1NSAgICA4NSAgICAgMCAg&#10;IDI3Ljg2ICAgMjQuMDQgICAgNi4xNiAgIDU2LjEyICAgMTkuNjcgICA0MC4xMw0KNjAxICAgICAz&#10;MCAgICA3MCAgICA4NSAgICAgMCAgIDI0LjI0ICAgMTguMjQgICAgNS4wNiAgIDQ5Ljc5ICAgMzEu&#10;OTcgICAzNC41OA0KNjAyICAgICAzMCAgICA4NSAgICA4NSAgICAgMCAgIDIxLjM1ICAgMTMuODQg&#10;ICAgNC4xMyAgIDQ0LjAwICAgNDMuODkgICAyOS43MQ0KNjAzICAgICAzMCAgIDEwMCAgICA4NSAg&#10;ICAgMCAgIDE5LjQ4ICAgMTEuMDcgICAgMy4zOSAgIDM5LjY5ICAgNTMuMzUgICAyNy4wMA0KNjA0&#10;ICAgICA0MCAgICAgMCAgICA4NSAgICAgMCAgIDM3Ljk0ICAgNDYuOTUgICAxMC41MyAgIDc0LjE2&#10;ICAtMjIuMjMgICA1NC43NA0KNjA1ICAgICA0MCAgICAxMCAgICA4NSAgICAgMCAgIDM0Ljk2ICAg&#10;NDEuNjAgICAgOS43NiAgIDcwLjU5ICAtMTYuNzEgICA1MS4xMw0KNjA2ICAgICA0MCAgICAyMCAg&#10;ICA4NSAgICAgMCAgIDMyLjA2ICAgMzYuNTEgICAgOC45NyAgIDY2LjkxICAtMTAuOTUgICA0Ny41&#10;MA0KNjA3ICAgICA0MCAgICAzMCAgICA4NSAgICAgMCAgIDI5LjQyICAgMzEuNzQgICAgOC4xNyAg&#10;IDYzLjEzICAgLTQuNDYgICA0My44OA0KNjA4ICAgICA0MCAgICA0MCAgICA4NSAgICAgMCAgIDI2&#10;LjczICAgMjcuMTIgICAgNy4zNyAgIDU5LjA5ICAgIDIuMzcgICA0MC4wNg0KNjA5ICAgICA0MCAg&#10;ICA1NSAgICA4NSAgICAgMCAgIDIzLjIyICAgMjAuOTYgICAgNi4xMyAgIDUyLjkwICAgMTQuMDkg&#10;ICAzNC43Mg0KNjEwICAgICA0MCAgICA3MCAgICA4NSAgICAgMCAgIDIwLjE3ICAgMTUuODcgICAg&#10;NS4xMiAgIDQ2LjgwICAgMjYuMTAgICAyOS4xMg0KNjExICAgICA0MCAgICA4NSAgICA4NSAgICAg&#10;MCAgIDE3LjgzICAgMTIuMDMgICAgNC4yMCAgIDQxLjI3ICAgMzguMDMgICAyNC41OQ0KNjEyICAg&#10;ICA0MCAgIDEwMCAgICA4NSAgICAgMCAgIDE2LjIxICAgIDkuNTUgICAgMy40OCAgIDM3LjAzICAg&#10;NDcuMzggICAyMS44Mw0KNjEzICAgICA1NSAgICAgMCAgICA4NSAgICAgMCAgIDI3Ljg3ICAgMzcu&#10;NzggICAxMC4xOSAgIDY3Ljg2ICAtMzAuODkgICA0NC45OA0KNjE0ICAgICA1NSAgICAxMCAgICA4&#10;NSAgICAgMCAgIDI1LjcyICAgMzMuNTMgICAgOS40OCAgIDY0LjU5ICAtMjUuNDggICA0MS43MQ0K&#10;NjE1ICAgICA1NSAgICAyMCAgICA4NSAgICAgMCAgIDIzLjc1ICAgMjkuNTcgICAgOC43NiAgIDYx&#10;LjI4ICAtMTkuNjkgICAzOC41Mg0KNjE2ICAgICA1NSAgICAzMCAgICA4NSAgICAgMCAgIDIxLjc4&#10;ICAgMjUuNzEgICAgOC4wOCAgIDU3Ljc2ICAtMTMuNDQgICAzNC45OQ0KNjE3ICAgICA1NSAgICA0&#10;MCAgICA4NSAgICAgMCAgIDE5Ljc1ICAgMjEuOTIgICAgNy4zMyAgIDUzLjk0ICAgLTYuNzQgICAz&#10;MS4zNQ0KNjE4ICAgICA1NSAgICA1NSAgICA4NSAgICAgMCAgIDE3LjEzICAgMTYuOTIgICAgNi4y&#10;MSAgIDQ4LjE1ICAgIDQuNTYgICAyNi4xNg0KNjE5ICAgICA1NSAgICA3MCAgICA4NSAgICAgMCAg&#10;IDE0Ljk2ICAgMTIuODMgICAgNS4yMiAgIDQyLjUxICAgMTYuNDUgICAyMS4yMA0KNjIwICAgICA1&#10;NSAgICA4NSAgICA4NSAgICAgMCAgIDEzLjA5ICAgIDkuNjAgICAgNC4zMCAgIDM3LjEyICAgMjgu&#10;MDIgICAxNi44OQ0KNjIxICAgICA1NSAgIDEwMCAgICA4NSAgICAgMCAgIDExLjkxICAgIDcuNTkg&#10;ICAgMy42NCAgIDMzLjEwICAgMzcuMzYgICAxMy45Nw0KNjIyICAgICA3MCAgICAgMCAgICA4NSAg&#10;ICAgMCAgIDE5LjMyICAgMjkuODEgICAxMC4wNCAgIDYxLjQ5ICAtNDEuNDEgICAzNC40OA0KNjIz&#10;ICAgICA3MCAgICAxMCAgICA4NSAgICAgMCAgIDE3Ljg5ICAgMjYuNDcgICAgOS4zNiAgIDU4LjQ4&#10;ICAtMzUuODQgICAzMS42MA0KNjI0ICAgICA3MCAgICAyMCAgICA4NSAgICAgMCAgIDE2LjU4ICAg&#10;MjMuNDQgICAgOC43MSAgIDU1LjUyICAtMzAuMjMgICAyOC43OQ0KNjI1ICAgICA3MCAgICAzMCAg&#10;ICA4NSAgICAgMCAgIDE1LjE5ICAgMjAuMzggICAgOC4wMSAgIDUyLjI2ICAtMjQuMTkgICAyNS43&#10;OA0KNjI2ICAgICA3MCAgICA0MCAgICA4NSAgICAgMCAgIDEzLjg2ICAgMTcuMzggICAgNy4yOSAg&#10;IDQ4Ljc0ICAtMTcuMTIgICAyMi41Mw0KNjI3ICAgICA3MCAgICA1NSAgICA4NSAgICAgMCAgIDEy&#10;LjAxICAgMTMuNDMgICAgNi4yNyAgIDQzLjQwICAgLTYuMzQgICAxNy43Mg0KNjI4ICAgICA3MCAg&#10;ICA3MCAgICA4NSAgICAgMCAgIDEwLjQ3ICAgMTAuMTcgICAgNS4zMyAgIDM4LjE1ICAgIDUuMTYg&#10;ICAxMy4xMQ0KNjI5ICAgICA3MCAgICA4NSAgICA4NSAgICAgMCAgICA5LjIxICAgIDcuNjAgICAg&#10;NC40NyAgIDMzLjE0ICAgMTYuNzggICAgOS4wMg0KNjMwICAgICA3MCAgIDEwMCAgICA4NSAgICAg&#10;MCAgICA4LjI4ICAgIDUuODkgICAgMy44MyAgIDI5LjE0ICAgMjYuMDAgICAgNS45Mw0KNjMxICAg&#10;ICA4NSAgICAgMCAgICA4NSAgICAgMCAgIDEyLjkwICAgMjMuMzcgICAgOS43NiAgIDU1LjQ2ICAt&#10;NTIuMjcgICAyNS4wMQ0KNjMyICAgICA4NSAgICAxMCAgICA4NSAgICAgMCAgIDExLjk0ICAgMjAu&#10;ODEgICAgOS4xNyAgIDUyLjc0ICAtNDcuMDYgICAyMi4zNQ0KNjMzICAgICA4NSAgICAyMCAgICA4&#10;NSAgICAgMCAgIDExLjA2ICAgMTguNDAgICAgOC41NiAgIDQ5Ljk4ICAtNDEuNDYgICAxOS43OA0K&#10;NjM0ICAgICA4NSAgICAzMCAgICA4NSAgICAgMCAgIDEwLjE3ICAgMTYuMDQgICAgNy45MyAgIDQ3&#10;LjAzICAtMzUuNDUgICAxNy4wNw0KNjM1ICAgICA4NSAgICA0MCAgICA4NSAgICAgMCAgICA5LjMw&#10;ICAgMTMuNzMgICAgNy4yNiAgIDQzLjg1ICAtMjguNjkgICAxNC4yNA0KNjM2ICAgICA4NSAgICA1&#10;NSAgICA4NSAgICAgMCAgICA4LjEzICAgMTAuNjkgICAgNi4yOCAgIDM5LjA1ICAtMTguMDUgICAx&#10;MC4xNA0KNjM3ICAgICA4NSAgICA3MCAgICA4NSAgICAgMCAgICA3LjA4ICAgIDguMDUgICAgNS4z&#10;OSAgIDM0LjA4ICAgLTYuNDkgICAgNS44MQ0KNjM4ICAgICA4NSAgICA4NSAgICA4NSAgICAgMCAg&#10;ICA2LjI0ICAgIDYuMDAgICAgNC41OSAgIDI5LjQyICAgIDQuOTcgICAgMS45Nw0KNjM5ICAgICA4&#10;NSAgIDEwMCAgICA4NSAgICAgMCAgICA1LjY5ICAgIDQuNzAgICAgNC4wMSAgIDI1Ljg3ICAgMTQu&#10;MTQgICAtMC43Nw0KNjQwICAgIDEwMCAgICAgMCAgICA4NSAgICAgMCAgICA4LjQ0ICAgMTguNTkg&#10;ICAgOS40NiAgIDUwLjIwICAtNjMuMzggICAxNi45Nw0KNjQxICAgIDEwMCAgICAxMCAgICA4NSAg&#10;ICAgMCAgICA3Ljg2ICAgMTYuNjYgICAgOC45MCAgIDQ3LjgzICAtNTguMzUgICAxNC44Mw0KNjQy&#10;ICAgIDEwMCAgICAyMCAgICA4NSAgICAgMCAgICA3LjMzICAgMTQuODIgICAgOC4zNCAgIDQ1LjM4&#10;ICAtNTIuNzkgICAxMi42Nw0KNjQzICAgIDEwMCAgICAzMCAgICA4NSAgICAgMCAgICA2Ljc0ICAg&#10;MTIuOTEgICAgNy43MyAgIDQyLjYzICAtNDYuNzUgICAxMC4yMw0KNjQ0ICAgIDEwMCAgICA0MCAg&#10;ICA4NSAgICAgMCAgICA2LjE5ICAgMTEuMDcgICAgNy4wOSAgIDM5LjcwICAtMzkuODYgICAgNy43&#10;Nw0KNjQ1ICAgIDEwMCAgICA1NSAgICA4NSAgICAgMCAgICA1LjQzICAgIDguNjIgICAgNi4yMCAg&#10;IDM1LjI1ICAtMjkuMjEgICAgMy45NQ0KNjQ2ICAgIDEwMCAgICA3MCAgICA4NSAgICAgMCAgICA0&#10;Ljc1ICAgIDYuNTMgICAgNS4zOCAgIDMwLjcyICAtMTguMTQgICAgMC4wNQ0KNjQ3ICAgIDEwMCAg&#10;ICA4NSAgICA4NSAgICAgMCAgICA0LjE3ICAgIDQuODQgICAgNC41OCAgIDI2LjI5ICAgLTYuODEg&#10;ICAtMy40MQ0KNjQ4ICAgIDEwMCAgIDEwMCAgICA4NSAgICAgMCAgICAzLjc1ICAgIDMuNzYgICAg&#10;NC4wMiAgIDIyLjg3ICAgIDEuODkgICAtNi4wMQ0KNjQ5ICAgICAgMCAgICAgMCAgIDEwMCAgICAg&#10;MCAgIDY5LjE3ICAgNzQuMTYgICAgNy4wNCAgIDg5LjAwICAgLTUuMDAgICA5My4wMA0KNjUwICAg&#10;ICAgMCAgICAxMCAgIDEwMCAgICAgMCAgIDYzLjg4ICAgNjUuNzcgICAgNi41NSAgIDg0Ljg4ICAg&#10;IDEuMDYgICA4Ny45NQ0KNjUxICAgICAgMCAgICAyMCAgIDEwMCAgICAgMCAgIDU4LjYwICAgNTcu&#10;NjUgICAgNS45NSAgIDgwLjU1ICAgIDcuMzkgICA4My4xOQ0KNjUyICAgICAgMCAgICAzMCAgIDEw&#10;MCAgICAgMCAgIDUzLjY0ICAgNTAuMDAgICAgNS4zNyAgIDc2LjA3ICAgMTQuMzYgICA3OC4yNg0K&#10;NjUzICAgICAgMCAgICA0MCAgIDEwMCAgICAgMCAgIDQ4LjcwICAgNDIuNTQgICAgNC43NyAgIDcx&#10;LjI0ICAgMjIuMTUgICA3My4wOA0KNjU0ICAgICAgMCAgICA1NSAgIDEwMCAgICAgMCAgIDQyLjMy&#10;ICAgMzMuMTIgICAgMy45NSAgIDY0LjI2ICAgMzQuMDQgICA2NS43NQ0KNjU1ICAgICAgMCAgICA3&#10;MCAgIDEwMCAgICAgMCAgIDM3LjIwICAgMjUuNTIgICAgMy4yNSAgIDU3LjU4ICAgNDYuODYgICA1&#10;OC43Nw0KNjU2ICAgICAgMCAgICA4NSAgIDEwMCAgICAgMCAgIDMyLjkzICAgMTkuNjUgICAgMi43&#10;MCAgIDUxLjQzICAgNTguODIgICA1Mi4yOA0KNjU3ICAgICAgMCAgIDEwMCAgIDEwMCAgICAgMCAg&#10;IDMwLjIwICAgMTYuMDIgICAgMi4zMCAgIDQ3LjAwICAgNjguMDAgICA0OC4wMA0KNjU4ICAgICAx&#10;MCAgICAgMCAgIDEwMCAgICAgMCAgIDYwLjMyICAgNjYuNjIgICAgNi45OCAgIDg1LjMxICAgLTku&#10;MDcgICA4Ni44Nw0KNjU5ICAgICAxMCAgICAxMCAgIDEwMCAgICAgMCAgIDU1LjcwICAgNTkuMDYg&#10;ICAgNi40NCAgIDgxLjMyICAgLTMuMDcgICA4Mi4zMQ0KNjYwICAgICAxMCAgICAyMCAgIDEwMCAg&#10;ICAgMCAgIDUwLjk1ICAgNTEuNjAgICAgNS44NyAgIDc3LjA0ICAgIDMuMTkgICA3Ny41Ng0KNjYx&#10;ICAgICAxMCAgICAzMCAgIDEwMCAgICAgMCAgIDQ2LjY2ICAgNDQuODUgICAgNS4zNCAgIDcyLjc5&#10;ICAgIDkuODQgICA3Mi44MQ0KNjYyICAgICAxMCAgICA0MCAgIDEwMCAgICAgMCAgIDQyLjQ2ICAg&#10;MzguMjcgICAgNC43OCAgIDY4LjIyICAgMTcuMzggICA2Ny44Mg0KNjYzICAgICAxMCAgICA1NSAg&#10;IDEwMCAgICAgMCAgIDM3LjEwICAgMjkuODYgICAgNC4wMyAgIDYxLjUzICAgMjkuNDkgICA2MC41&#10;Nw0KNjY0ICAgICAxMCAgICA3MCAgIDEwMCAgICAgMCAgIDMyLjMxICAgMjIuNzYgICAgMy4zMSAg&#10;IDU0LjgyICAgNDIuMDEgICA1My42NQ0KNjY1ICAgICAxMCAgICA4NSAgIDEwMCAgICAgMCAgIDI4&#10;LjY1ICAgMTcuNTIgICAgMi43MiAgIDQ4LjkxICAgNTMuODcgICA0Ny43Ng0KNjY2ICAgICAxMCAg&#10;IDEwMCAgIDEwMCAgICAgMCAgIDI2LjM0ICAgMTQuMjYgICAgMi4zNCAgIDQ0LjYwICAgNjMuMjMg&#10;ICA0My41Mg0KNjY3ICAgICAyMCAgICAgMCAgIDEwMCAgICAgMCAgIDUyLjIwICAgNTkuNDUgICAg&#10;Ni44MyAgIDgxLjU0ICAtMTIuOTAgICA4MS4wMQ0KNjY4ICAgICAyMCAgICAxMCAgIDEwMCAgICAg&#10;MCAgIDQ4LjAwICAgNTIuNjMgICAgNi4zOSAgIDc3LjY1ICAgLTcuNDEgICA3Ni4yMA0KNjY5ICAg&#10;ICAyMCAgICAyMCAgIDEwMCAgICAgMCAgIDQ0LjIwICAgNDYuMjggICAgNS44NSAgIDczLjcyICAg&#10;LTEuMjEgICA3MS45Mg0KNjcwICAgICAyMCAgICAzMCAgIDEwMCAgICAgMCAgIDQwLjMxICAgNDAu&#10;MDYgICAgNS4zMiAgIDY5LjUxICAgIDUuMjYgICA2Ny4yNg0KNjcxICAgICAyMCAgICA0MCAgIDEw&#10;MCAgICAgMCAgIDM2LjY0ICAgMzQuMTUgICAgNC43NyAgIDY1LjA5ICAgMTIuNjYgICA2Mi40NQ0K&#10;NjcyICAgICAyMCAgICA1NSAgIDEwMCAgICAgMCAgIDMyLjAzICAgMjYuNjMgICAgNC4wNSAgIDU4&#10;LjYzICAgMjQuNTggICA1NS40Ng0KNjczICAgICAyMCAgICA3MCAgIDEwMCAgICAgMCAgIDI3Ljkz&#10;ICAgMjAuMjggICAgMy4zNyAgIDUyLjE2ICAgMzcuMDcgICA0OC42Ng0KNjc0ICAgICAyMCAgICA4&#10;NSAgIDEwMCAgICAgMCAgIDI0LjcwICAgMTUuNTAgICAgMi43NyAgIDQ2LjMxICAgNDguOTggICA0&#10;Mi45NQ0KNjc1ICAgICAyMCAgIDEwMCAgIDEwMCAgICAgMCAgIDIyLjYyICAgMTIuNTQgICAgMi40&#10;MCAgIDQyLjA2ICAgNTguMTEgICAzOC42Mg0KNjc2ICAgICAzMCAgICAgMCAgIDEwMCAgICAgMCAg&#10;IDQ0LjQ3ICAgNTIuNzMgICAgNi44MCAgIDc3LjcyICAtMTcuNjQgICA3NC41NA0KNjc3ICAgICAz&#10;MCAgICAxMCAgIDEwMCAgICAgMCAgIDQwLjg2ICAgNDYuNjEgICAgNi4zNSAgIDczLjk0ICAtMTIu&#10;MTQgICA3MC4wMA0KNjc4ICAgICAzMCAgICAyMCAgIDEwMCAgICAgMCAgIDM3LjU5ICAgNDAuOTAg&#10;ICAgNS44NCAgIDcwLjExICAgLTUuOTEgICA2NS43Mg0KNjc5ICAgICAzMCAgICAzMCAgIDEwMCAg&#10;ICAgMCAgIDM0LjM0ICAgMzUuNDggICAgNS4zMyAgIDY2LjEyICAgIDAuNDMgICA2MS4zMQ0KNjgw&#10;ICAgICAzMCAgICA0MCAgIDEwMCAgICAgMCAgIDMxLjE3ICAgMzAuMjAgICAgNC43OCAgIDYxLjgy&#10;ICAgIDcuNzIgICA1Ni44MA0KNjgxICAgICAzMCAgICA1NSAgIDEwMCAgICAgMCAgIDI3LjIwICAg&#10;MjMuNTIgICAgNC4wOSAgIDU1LjYxICAgMTkuMjggICA0OS45Ng0KNjgyICAgICAzMCAgICA3MCAg&#10;IDEwMCAgICAgMCAgIDIzLjY3ICAgMTcuODggICAgMy40MiAgIDQ5LjM1ICAgMzEuNDEgICA0My40&#10;Ng0KNjgzICAgICAzMCAgICA4NSAgIDEwMCAgICAgMCAgIDIwLjk4ICAgMTMuNjUgICAgMi44OCAg&#10;IDQzLjcyICAgNDMuMzQgICAzNy41OQ0KNjg0ICAgICAzMCAgIDEwMCAgIDEwMCAgICAgMCAgIDE5&#10;LjExICAgMTAuODkgICAgMi40NiAgIDM5LjQwICAgNTIuNzMgICAzMy41Mw0KNjg1ICAgICA0MCAg&#10;ICAgMCAgIDEwMCAgICAgMCAgIDM3LjA5ICAgNDYuMTggICAgNi43OSAgIDczLjY2ICAtMjIuODEg&#10;ICA2Ny41Nw0KNjg2ICAgICA0MCAgICAxMCAgIDEwMCAgICAgMCAgIDM0LjA1ICAgNDAuNzcgICAg&#10;Ni4yOCAgIDcwLjAyICAtMTcuMzcgICA2My41Mw0KNjg3ICAgICA0MCAgICAyMCAgIDEwMCAgICAg&#10;MCAgIDMxLjI2ICAgMzUuNzkgICAgNS44MSAgIDY2LjM2ICAtMTEuNTEgICA1OS40Mw0KNjg4ICAg&#10;ICA0MCAgICAzMCAgIDEwMCAgICAgMCAgIDI4LjYwICAgMzEuMDAgICAgNS4zMyAgIDYyLjUxICAg&#10;LTQuOTQgICA1NS4wOQ0KNjg5ICAgICA0MCAgICA0MCAgIDEwMCAgICAgMCAgIDI2LjExICAgMjYu&#10;NTYgICAgNC44MyAgIDU4LjU2ICAgIDIuMTEgICA1MC45MQ0KNjkwICAgICA0MCAgICA1NSAgIDEw&#10;MCAgICAgMCAgIDIyLjU3ICAgMjAuNDggICAgNC4xMSAgIDUyLjM4ICAgMTMuNDAgICA0NC4zMQ0K&#10;NjkxICAgICA0MCAgICA3MCAgIDEwMCAgICAgMCAgIDE5LjYzICAgMTUuNTAgICAgMy40NiAgIDQ2&#10;LjMyICAgMjUuNTYgICAzNy45Mg0KNjkyICAgICA0MCAgICA4NSAgIDEwMCAgICAgMCAgIDE3LjM2&#10;ICAgMTEuNzggICAgMi45NSAgIDQwLjg2ICAgMzcuMjggICAzMi4xMg0KNjkzICAgICA0MCAgIDEw&#10;MCAgIDEwMCAgICAgMCAgIDE1LjkxICAgIDkuNDYgICAgMi41NyAgIDM2Ljg1ICAgNDYuNDUgICAy&#10;OC4yMQ0KNjk0ICAgICA1NSAgICAgMCAgIDEwMCAgICAgMCAgIDI3LjA5ICAgMzcuMTAgICAgNi43&#10;NSAgIDY3LjM1ICAtMzEuODEgICA1Ni44OQ0KNjk1ICAgICA1NSAgICAxMCAgIDEwMCAgICAgMCAg&#10;IDI1LjEwICAgMzIuOTcgICAgNi4yNyAgIDY0LjEzICAtMjYuMTUgICA1My40Mw0KNjk2ICAgICA1&#10;NSAgICAyMCAgIDEwMCAgICAgMCAgIDIzLjA0ICAgMjguOTUgICAgNS44NiAgIDYwLjc0ICAtMjAu&#10;NTIgICA0OS40Nw0KNjk3ICAgICA1NSAgICAzMCAgIDEwMCAgICAgMCAgIDIxLjE4ICAgMjUuMjAg&#10;ICAgNS40MSAgIDU3LjI3ICAtMTQuMTYgICA0NS42Ng0KNjk4ICAgICA1NSAgICA0MCAgIDEwMCAg&#10;ICAgMCAgIDE5LjE1ICAgMjEuMzYgICAgNC45MSAgIDUzLjM0ICAgLTcuMTggICA0MS40Ng0KNjk5&#10;ICAgICA1NSAgICA1NSAgIDEwMCAgICAgMCAgIDE2LjYzICAgMTYuNTIgICAgNC4yNSAgIDQ3LjY1&#10;ICAgIDMuOTUgICAzNS4zNQ0KNzAwICAgICA1NSAgICA3MCAgIDEwMCAgICAgMCAgIDE0LjUxICAg&#10;MTIuNTcgICAgMy42NSAgIDQyLjEwICAgMTUuNTAgICAyOS40Mw0KNzAxICAgICA1NSAgICA4NSAg&#10;IDEwMCAgICAgMCAgIDEyLjc2ICAgIDkuNDMgICAgMy4xMCAgIDM2LjgxICAgMjcuMTYgICAyNC4w&#10;Ng0KNzAyICAgICA1NSAgIDEwMCAgIDEwMCAgICAgMCAgIDExLjYzICAgIDcuNDggICAgMi43MSAg&#10;IDMyLjg4ICAgMzYuMzggICAyMC4yNQ0KNzAzICAgICA3MCAgICAgMCAgIDEwMCAgICAgMCAgIDE4&#10;Ljc1ICAgMjkuMjUgICAgNi43MyAgIDYxLjAwICAtNDIuMjIgICA0Ni4wMA0KNzA0ICAgICA3MCAg&#10;ICAxMCAgIDEwMCAgICAgMCAgIDE3LjM1ICAgMjUuOTUgICAgNi4yOCAgIDU3Ljk5ICAtMzYuNjYg&#10;ICA0Mi43OQ0KNzA1ICAgICA3MCAgICAyMCAgIDEwMCAgICAgMCAgIDE2LjAxICAgMjIuOTEgICAg&#10;NS45MSAgIDU0Ljk4ICAtMzEuMTMgICAzOS4zMw0KNzA2ICAgICA3MCAgICAzMCAgIDEwMCAgICAg&#10;MCAgIDE0LjcxICAgMTkuOTYgICAgNS40OSAgIDUxLjgwICAtMjUuMDMgICAzNS44NQ0KNzA3ICAg&#10;ICA3MCAgICA0MCAgIDEwMCAgICAgMCAgIDEzLjM5ICAgMTcuMDIgICAgNS4wMSAgIDQ4LjI5ICAt&#10;MTguMTcgICAzMi4yNA0KNzA4ICAgICA3MCAgICA1NSAgIDEwMCAgICAgMCAgIDExLjY0ICAgMTMu&#10;MTggICAgNC40MCAgIDQzLjA0ICAgLTcuMzQgICAyNi40OQ0KNzA5ICAgICA3MCAgICA3MCAgIDEw&#10;MCAgICAgMCAgIDEwLjE2ICAgIDkuOTkgICAgMy44MiAgIDM3LjgzICAgIDQuMTIgICAyMS4wMQ0K&#10;NzEwICAgICA3MCAgICA4NSAgIDEwMCAgICAgMCAgICA4LjkxICAgIDcuNDcgICAgMy4yOCAgIDMy&#10;Ljg1ICAgMTUuNDYgICAxNS45NA0KNzExICAgICA3MCAgIDEwMCAgIDEwMCAgICAgMCAgICA4LjA1&#10;ICAgIDUuODQgICAgMi44OCAgIDI5LjAxICAgMjQuNTcgICAxMi4yMw0KNzEyICAgICA4NSAgICAg&#10;MCAgIDEwMCAgICAgMCAgIDEyLjQ4ICAgMjIuOTkgICAgNi43MCAgIDU1LjA2ICAtNTMuMzcgICAz&#10;NS45Mg0KNzEzICAgICA4NSAgICAxMCAgIDEwMCAgICAgMCAgIDExLjU2ICAgMjAuNTAgICAgNi4z&#10;NCAgIDUyLjQwICAtNDguMjYgICAzMi45MQ0KNzE0ICAgICA4NSAgICAyMCAgIDEwMCAgICAgMCAg&#10;IDEwLjY1ICAgMTguMDMgICAgNS45MyAgIDQ5LjUzICAtNDIuNTQgICAyOS44Mg0KNzE1ICAgICA4&#10;NSAgICAzMCAgIDEwMCAgICAgMCAgICA5Ljg0ICAgMTUuODAgICAgNS41NiAgIDQ2LjcxICAtMzYu&#10;NjMgICAyNi43NA0KNzE2ICAgICA4NSAgICA0MCAgIDEwMCAgICAgMCAgICA4Ljk5ICAgMTMuNTMg&#10;ICAgNS4xMyAgIDQzLjU2ICAtMjkuOTcgICAyMy40Ng0KNzE3ICAgICA4NSAgICA1NSAgIDEwMCAg&#10;ICAgMCAgICA3LjgyICAgMTAuNDUgICAgNC41MSAgIDM4LjY0ICAtMTkuMTAgICAxOC4yOQ0KNzE4&#10;ICAgICA4NSAgICA3MCAgIDEwMCAgICAgMCAgICA2Ljg1ICAgIDcuOTUgICAgMy45NiAgIDMzLjg3&#10;ICAgLTcuOTEgICAxMy4zMQ0KNzE5ICAgICA4NSAgICA4NSAgIDEwMCAgICAgMCAgICA1Ljk3ICAg&#10;IDUuODggICAgMy40MCAgIDI5LjEwICAgIDMuMzkgICAgOC42NA0KNzIwICAgICA4NSAgIDEwMCAg&#10;IDEwMCAgICAgMCAgICA1LjQ1ICAgIDQuNjIgICAgMy4wMiAgIDI1LjYzICAgMTIuNDQgICAgNS4z&#10;Nw0KNzIxICAgIDEwMCAgICAgMCAgIDEwMCAgICAgMCAgICA4LjE2ICAgMTguNDIgICAgNi43NCAg&#10;IDUwLjAwICAtNjUuMDAgICAyNy4wMA0KNzIyICAgIDEwMCAgICAxMCAgIDEwMCAgICAgMCAgICA3&#10;LjUzICAgMTYuNDEgICAgNi4yOSAgIDQ3LjUxICAtNjAuMDAgICAyNC42OA0KNzIzICAgIDEwMCAg&#10;ICAyMCAgIDEwMCAgICAgMCAgICA2Ljk5ICAgMTQuNTQgICAgNS45MSAgIDQ1LjAwICAtNTQuNDYg&#10;ICAyMi4wOQ0KNzI0ICAgIDEwMCAgICAzMCAgIDEwMCAgICAgMCAgICA2LjQ5ICAgMTIuNzYgICAg&#10;NS41NCAgIDQyLjQwICAtNDguMjkgICAxOS40MA0KNzI1ICAgIDEwMCAgICA0MCAgIDEwMCAgICAg&#10;MCAgICA1LjkyICAgMTAuOTIgICAgNS4xMyAgIDM5LjQ1ICAtNDEuNzcgICAxNi4zNQ0KNzI2ICAg&#10;IDEwMCAgICA1NSAgIDEwMCAgICAgMCAgICA1LjIwICAgIDguNTMgICAgNC41NiAgIDM1LjA2ICAt&#10;MzEuMjAgICAxMS44Ng0KNzI3ICAgIDEwMCAgICA3MCAgIDEwMCAgICAgMCAgICA0LjU4ICAgIDYu&#10;NDggICAgNC4wMCAgIDMwLjU4ICAtMTkuNzMgICAgNy4zOQ0KNzI4ICAgIDEwMCAgICA4NSAgIDEw&#10;MCAgICAgMCAgICAzLjk3ICAgIDQuNzYgICAgMy40NCAgIDI2LjAzICAgLTguNTEgICAgMy4xMw0K&#10;NzI5ICAgIDEwMCAgIDEwMCAgIDEwMCAgICAgMCAgICAzLjY2ICAgIDMuODAgICAgMy4xMyAgIDIz&#10;LjAwICAgIDAuMDAgICAgMC4wMA0KNzMwICAgICAgMCAgICAgMCAgICAgMCAgICAyMCAgIDU5LjU2&#10;ICAgNjEuNzcgICA1Mi40OSAgIDgyLjc5ICAgIDAuMDAgICAtMS42OQ0KNzMxICAgICAgMCAgICAx&#10;MCAgICAgMCAgICAyMCAgIDU0Ljk2ICAgNTUuMTIgICA0OC41MyAgIDc5LjExICAgIDQuNjEgICAt&#10;My42MA0KNzMyICAgICAgMCAgICAyMCAgICAgMCAgICAyMCAgIDUwLjU3ICAgNDguNzUgICA0My45&#10;NiAgIDc1LjI5ICAgIDkuNzIgICAtNC43NQ0KNzMzICAgICAgMCAgICA0MCAgICAgMCAgICAyMCAg&#10;IDQxLjcyICAgMzYuMjUgICAzNC4wMSAgIDY2LjcxICAgMjEuNjggICAtNi4yNQ0KNzM0ICAgICAg&#10;MCAgICA3MCAgICAgMCAgICAyMCAgIDMwLjM4ICAgMjAuOTAgICAyMC4xMiAgIDUyLjg0ICAgNDMu&#10;NTIgICAtNi4yOA0KNzM1ICAgICAgMCAgIDEwMCAgICAgMCAgICAyMCAgIDIzLjMwICAgMTIuMDYg&#10;ICAxMC45OSAgIDQxLjMxICAgNjQuNDEgICAtMy4zNQ0KNzM2ICAgICAxMCAgICAgMCAgICAgMCAg&#10;ICAyMCAgIDUzLjIxICAgNTYuMjcgICA1MS43OCAgIDc5Ljc3ICAgLTIuNjggICAtNi4xMg0KNzM3&#10;ICAgICAxMCAgICAxMCAgICAgMCAgICAyMCAgIDQ5LjA2ICAgNTAuMTYgICA0Ny4xOSAgIDc2LjE2&#10;ICAgIDEuODkgICAtNy4xMg0KNzM4ICAgICAxMCAgICAyMCAgICAgMCAgICAyMCAgIDQ1LjEyICAg&#10;NDQuMzggICA0Mi44NCAgIDcyLjQ4ICAgIDYuODIgICAtOC4yMQ0KNzM5ICAgICAxMCAgICA0MCAg&#10;ICAgMCAgICAyMCAgIDM3LjI2ICAgMzMuMDAgICAzMy4zMSAgIDY0LjE2ICAgMTguNjUgICAtOS42&#10;MQ0KNzQwICAgICAxMCAgICA3MCAgICAgMCAgICAyMCAgIDI3LjEzICAgMTkuMDEgICAxOS45NSAg&#10;IDUwLjcwICAgNDAuMTUgICAtOS42Mg0KNzQxICAgICAxMCAgIDEwMCAgICAgMCAgICAyMCAgIDIw&#10;LjczICAgMTAuODkgICAxMS4wOSAgIDM5LjM5ICAgNjAuNzggICAtNi45NQ0KNzQyICAgICAyMCAg&#10;ICAgMCAgICAgMCAgICAyMCAgIDQ3LjA4ICAgNTAuNzUgICA1MC4zNyAgIDc2LjUzICAgLTUuMDkg&#10;IC0xMC4xNQ0KNzQzICAgICAyMCAgICAxMCAgICAgMCAgICAyMCAgIDQzLjQ0ICAgNDUuMzUgICA0&#10;NS45NiAgIDczLjEyICAgLTAuODUgIC0xMC45MQ0KNzQ0ICAgICAyMCAgICAyMCAgICAgMCAgICAy&#10;MCAgIDM5Ljk2ICAgNDAuMTQgICA0MS42NSAgIDY5LjU3ICAgIDMuOTMgIC0xMS43Mg0KNzQ1ICAg&#10;ICAyMCAgICA0MCAgICAgMCAgICAyMCAgIDMzLjA0ICAgMjkuOTAgICAzMi41MyAgIDYxLjU3ICAg&#10;MTUuNTIgIC0xMi45Mg0KNzQ2ICAgICAyMCAgICA3MCAgICAgMCAgICAyMCAgIDI0LjAyICAgMTcu&#10;MTkgICAxOS43OCAgIDQ4LjUwICAgMzYuNTkgIC0xMy4wNg0KNzQ3ICAgICAyMCAgIDEwMCAgICAg&#10;MCAgICAyMCAgIDE4LjExICAgIDkuNjQgICAxMS4wOSAgIDM3LjE5ICAgNTcuMDkgIC0xMC43Nw0K&#10;NzQ4ICAgICA0MCAgICAgMCAgICAgMCAgICAyMCAgIDM1LjI5ICAgNDAuMTEgICA0Ny4yNyAgIDY5&#10;LjU1ICAtMTEuMDcgIC0xOC42Mg0KNzQ5ICAgICA0MCAgICAxMCAgICAgMCAgICAyMCAgIDMyLjY2&#10;ICAgMzUuOTYgICA0My4zNSAgIDY2LjQ5ICAgLTcuMDIgIC0xOS4xNg0KNzUwICAgICA0MCAgICAy&#10;MCAgICAgMCAgICAyMCAgIDMwLjA5ICAgMzEuODUgICAzOS4xOCAgIDYzLjIyICAgLTIuMzAgIC0x&#10;OS40Ng0KNzUxICAgICA0MCAgICA0MCAgICAgMCAgICAyMCAgIDI0LjkxICAgMjMuODEgICAzMS4w&#10;MiAgIDU1LjkwICAgIDguNTQgIC0yMC4zOQ0KNzUyICAgICA0MCAgICA3MCAgICAgMCAgICAyMCAg&#10;IDE4LjAzICAgMTMuNjEgICAxOS4yMiAgIDQzLjY3ICAgMjguNzIgIC0yMC4yMA0KNzUzICAgICA0&#10;MCAgIDEwMCAgICAgMCAgICAyMCAgIDEzLjM5ICAgIDcuNDYgICAxMS4xOSAgIDMyLjgzICAgNDgu&#10;NDggIC0xOC41OA0KNzU0ICAgICA3MCAgICAgMCAgICAgMCAgICAyMCAgIDIwLjM1ICAgMjYuMTYg&#10;ICA0Mi4xMSAgIDU4LjE5ICAtMjIuMDkgIC0zMS45Mw0KNzU1ICAgICA3MCAgICAxMCAgICAgMCAg&#10;ICAyMCAgIDE4LjkzICAgMjMuNTIgICAzOC44MyAgIDU1LjYwICAtMTguMDQgIC0zMi4xMg0KNzU2&#10;ICAgICA3MCAgICAyMCAgICAgMCAgICAyMCAgIDE3LjQ5ICAgMjAuOTEgICAzNS40MSAgIDUyLjg1&#10;ICAtMTMuNzQgIC0zMi4xNg0KNzU3ICAgICA3MCAgICA0MCAgICAgMCAgICAyMCAgIDE0LjUxICAg&#10;MTUuNjAgICAyOC4zMSAgIDQ2LjQ0ICAgLTMuMTkgIC0zMi4zNg0KNzU4ICAgICA3MCAgICA3MCAg&#10;ICAgMCAgICAyMCAgIDEwLjYwICAgIDkuMDEgICAxOC40MSAgIDM2LjAwICAgMTUuMzcgIC0zMS42&#10;NQ0KNzU5ICAgICA3MCAgIDEwMCAgICAgMCAgICAyMCAgICA3Ljg2ICAgIDQuOTAgICAxMS41MSAg&#10;IDI2LjQ1ICAgMzMuODEgIC0zMC41NA0KNzYwICAgIDEwMCAgICAgMCAgICAgMCAgICAyMCAgIDEw&#10;LjgzICAgMTYuNjEgICAzNy4xNyAgIDQ3Ljc2ICAtMzMuNTYgIC00My40MA0KNzYxICAgIDEwMCAg&#10;ICAxMCAgICAgMCAgICAyMCAgIDEwLjA3ICAgMTQuOTAgICAzNC4zMSAgIDQ1LjQ5ICAtMjkuNTgg&#10;IC00My4yNw0KNzYyICAgIDEwMCAgICAyMCAgICAgMCAgICAyMCAgICA5LjI0ICAgMTMuMTYgICAz&#10;MS4zMSAgIDQzLjAwICAtMjUuNDUgIC00My4wOQ0KNzYzICAgIDEwMCAgICA0MCAgICAgMCAgICAy&#10;MCAgICA3LjcyICAgIDkuODMgICAyNS4zMyAgIDM3LjU0ICAtMTUuMzEgIC00Mi42MQ0KNzY0ICAg&#10;IDEwMCAgICA3MCAgICAgMCAgICAyMCAgICA1Ljc3ICAgIDUuNzggICAxNy4yMiAgIDI4Ljg2ICAg&#10;IDIuMjUgIC00MS4yOQ0KNzY1ICAgIDEwMCAgIDEwMCAgICAgMCAgICAyMCAgICA0LjQ4ICAgIDMu&#10;MzMgICAxMS42MCAgIDIxLjMzICAgMTguODEgIC0zOS42NQ0KNzY2ICAgICAgMCAgICAgMCAgICAx&#10;MCAgICAyMCAgIDU3LjkwICAgNjAuNDkgICA0Ni4zMiAgIDgyLjEwICAgLTEuMDIgICAgNC4xNA0K&#10;NzY3ICAgICAgMCAgICAxMCAgICAxMCAgICAyMCAgIDUzLjQ5ICAgNTQuMDIgICA0Mi4zNSAgIDc4&#10;LjQ3ICAgIDMuNjMgICAgMi43NA0KNzY4ICAgICAgMCAgICAyMCAgICAxMCAgICAyMCAgIDQ5LjIw&#10;ICAgNDcuNzQgICAzOC40MCAgIDc0LjY2ICAgIDguNzcgICAgMS4zMg0KNzY5ICAgICAgMCAgICA0&#10;MCAgICAxMCAgICAyMCAgIDQwLjY4ICAgMzUuNDggICAyOS43OSAgIDY2LjEyICAgMjEuMDMgICAt&#10;MC44NA0KNzcwICAgICAgMCAgICA3MCAgICAxMCAgICAyMCAgIDI5LjkwICAgMjAuNjIgICAxNy44&#10;NCAgIDUyLjUzICAgNDMuMDEgICAtMS44OQ0KNzcxICAgICAgMCAgIDEwMCAgICAxMCAgICAyMCAg&#10;IDIzLjA2ICAgMTIuMDAgICAgOS43NyAgIDQxLjIyICAgNjMuNzMgICAgMC40NA0KNzcyICAgICAx&#10;MCAgICAgMCAgICAxMCAgICAyMCAgIDUxLjc2ICAgNTUuMTUgICA0NS4xNCAgIDc5LjEzICAgLTMu&#10;NjkgICAgMC40Mg0KNzczICAgICAxMCAgICAxMCAgICAxMCAgICAyMCAgIDQ3Ljc5ICAgNDkuMjIg&#10;ICA0MS4yNyAgIDc1LjU5ICAgIDAuOTEgICAtMC44Ng0KNzc0ICAgICAxMCAgICAyMCAgICAxMCAg&#10;ICAyMCAgIDQ0LjA2ICAgNDMuNTkgICAzNy41MCAgIDcxLjk1ICAgIDYuMDIgICAtMi4xNA0KNzc1&#10;ICAgICAxMCAgICA0MCAgICAxMCAgICAyMCAgIDM2LjM1ICAgMzIuMzUgICAyOS4xNCAgIDYzLjYz&#10;ICAgMTcuOTkgICAtNC4xMA0KNzc2ICAgICAxMCAgICA3MCAgICAxMCAgICAyMCAgIDI2LjcwICAg&#10;MTguODAgICAxNy42NyAgIDUwLjQ2ICAgMzkuNDQgICAtNS4wOQ0KNzc3ICAgICAxMCAgIDEwMCAg&#10;ICAxMCAgICAyMCAgIDIwLjU1ICAgMTAuODcgICAgOS44OCAgIDM5LjM2ICAgNjAuMDQgICAtMy4x&#10;NQ0KNzc4ICAgICAyMCAgICAgMCAgICAxMCAgICAyMCAgIDQ1LjgzICAgNDkuODYgICA0NC4wNSAg&#10;IDc1Ljk5ICAgLTYuMjggICAtMy42Nw0KNzc5ICAgICAyMCAgICAxMCAgICAxMCAgICAyMCAgIDQy&#10;LjI0ICAgNDQuNDMgICA0MC4yMCAgIDcyLjUyICAgLTEuNzkgICAtNC43OA0KNzgwICAgICAyMCAg&#10;ICAyMCAgICAxMCAgICAyMCAgIDM4LjgyICAgMzkuMjggICAzNi40MyAgIDY4Ljk1ICAgIDMuMDQg&#10;ICAtNS44Mw0KNzgxICAgICAyMCAgICA0MCAgICAxMCAgICAyMCAgIDMyLjI2ICAgMjkuMzQgICAy&#10;OC41NyAgIDYxLjA4ICAgMTQuODUgICAtNy41NQ0KNzgyICAgICAyMCAgICA3MCAgICAxMCAgICAy&#10;MCAgIDIzLjYxICAgMTcuMDAgICAxNy41NCAgIDQ4LjI2ICAgMzUuODIgICAtOC41Nw0KNzgzICAg&#10;ICAyMCAgIDEwMCAgICAxMCAgICAyMCAgIDE3Ljk5ICAgIDkuNjYgICAgOS45MCAgIDM3LjIyICAg&#10;NTYuMzEgICAtNi45MA0KNzg0ICAgICA0MCAgICAgMCAgICAxMCAgICAyMCAgIDM0LjE5ICAgMzku&#10;MzkgICA0MS4zMyAgIDY5LjAzICAtMTIuNjMgIC0xMi4yNA0KNzg1ICAgICA0MCAgICAxMCAgICAx&#10;MCAgICAyMCAgIDMxLjY2ICAgMzUuMjcgICAzNy45MiAgIDY1Ljk2ICAgLTguMzEgIC0xMy4wNQ0K&#10;Nzg2ICAgICA0MCAgICAyMCAgICAxMCAgICAyMCAgIDI5LjE2ICAgMzEuMjYgICAzNC40MCAgIDYy&#10;LjczICAgLTMuNzQgIC0xMy42OA0KNzg3ICAgICA0MCAgICA0MCAgICAxMCAgICAyMCAgIDI0LjIz&#10;ICAgMjMuNDAgICAyNy4xOSAgIDU1LjQ5ICAgIDcuMzkgIC0xNC45MA0KNzg4ICAgICA0MCAgICA3&#10;MCAgICAxMCAgICAyMCAgIDE3LjY0ICAgMTMuNDYgICAxNy4wNiAgIDQzLjQ1ICAgMjcuNjAgIC0x&#10;NS43Nw0KNzg5ICAgICA0MCAgIDEwMCAgICAxMCAgICAyMCAgIDEzLjIzICAgIDcuNDQgICAgOS45&#10;OCAgIDMyLjc4ICAgNDcuNjEgIC0xNC44Mg0KNzkwICAgICA3MCAgICAgMCAgICAxMCAgICAyMCAg&#10;IDE5LjQxICAgMjUuNTggICAzNi44MSAgIDU3LjY0ICAtMjQuMzUgIC0yNS44OA0KNzkxICAgICA3&#10;MCAgICAxMCAgICAxMCAgICAyMCAgIDE4LjA4ICAgMjMuMDMgICAzNC4wMyAgIDU1LjEwICAtMjAu&#10;MzAgIC0yNi4zMQ0KNzkyICAgICA3MCAgICAyMCAgICAxMCAgICAyMCAgIDE2Ljc2ICAgMjAuNTEg&#10;ICAzMS4xNiAgIDUyLjQxICAtMTUuODIgIC0yNi42Mw0KNzkzICAgICA3MCAgICA0MCAgICAxMCAg&#10;ICAyMCAgIDEzLjk1ICAgMTUuMzAgICAyNC45NCAgIDQ2LjA0ICAgLTQuOTQgIC0yNy4yNw0KNzk0&#10;ICAgICA3MCAgICA3MCAgICAxMCAgICAyMCAgIDEwLjI2ICAgIDguOTEgICAxNi40MCAgIDM1Ljgw&#10;ICAgMTMuNjYgIC0yNy40Mg0KNzk1ICAgICA3MCAgIDEwMCAgICAxMCAgICAyMCAgICA3LjY2ICAg&#10;IDQuODkgICAxMC4zMiAgIDI2LjQxICAgMzIuMTggIC0yNi45MA0KNzk2ICAgIDEwMCAgICAgMCAg&#10;ICAxMCAgICAyMCAgIDEwLjA3ICAgMTYuMTcgICAzMi4yOCAgIDQ3LjIwICAtMzYuOTMgIC0zNy4z&#10;Mg0KNzk3ICAgIDEwMCAgICAxMCAgICAxMCAgICAyMCAgICA5LjQwICAgMTQuNTQgICAyOS45OSAg&#10;IDQ0Ljk5ICAtMzIuNzggIC0zNy41OA0KNzk4ICAgIDEwMCAgICAyMCAgICAxMCAgICAyMCAgICA4&#10;LjY5ICAgMTIuODkgICAyNy40NCAgIDQyLjYwICAtMjguNDMgIC0zNy41NA0KNzk5ICAgIDEwMCAg&#10;ICA0MCAgICAxMCAgICAyMCAgICA3LjI2ICAgIDkuNjIgICAyMi4zMyAgIDM3LjE1ICAtMTcuOTkg&#10;IC0zNy43NQ0KODAwICAgIDEwMCAgICA3MCAgICAxMCAgICAyMCAgICA1LjQ3ICAgIDUuNjkgICAx&#10;NS4zNiAgIDI4LjYzICAgLTAuMjYgIC0zNy4yNg0KODAxICAgIDEwMCAgIDEwMCAgICAxMCAgICAy&#10;MCAgICA0LjI4ICAgIDMuMzEgICAxMC40MSAgIDIxLjI0ICAgMTYuNTcgIC0zNi4xMQ0KODAyICAg&#10;ICAgMCAgICAgMCAgICAyMCAgICAyMCAgIDU2LjQ0ICAgNTkuMjQgICA0MC4wOCAgIDgxLjQyICAg&#10;LTEuNjUgICAxMC43Mw0KODAzICAgICAgMCAgICAxMCAgICAyMCAgICAyMCAgIDUyLjE3ICAgNTIu&#10;OTkgICAzNi42MSAgIDc3Ljg3ICAgIDIuODQgICAgOS4yOQ0KODA0ICAgICAgMCAgICAyMCAgICAy&#10;MCAgICAyMCAgIDQ4LjE1ICAgNDYuOTkgICAzMy4xNSAgIDc0LjE4ICAgIDcuOTcgICAgNy45MA0K&#10;ODA1ICAgICAgMCAgICA0MCAgICAyMCAgICAyMCAgIDM5Ljg3ICAgMzQuOTAgICAyNS44MCAgIDY1&#10;LjY3ICAgMjAuNDkgICAgNS4wNQ0KODA2ICAgICAgMCAgICA3MCAgICAyMCAgICAyMCAgIDI5LjUy&#10;ICAgMjAuNDYgICAxNS41NSAgIDUyLjM1ICAgNDIuNDAgICAgMy4xNg0KODA3ICAgICAgMCAgIDEw&#10;MCAgICAyMCAgICAyMCAgIDIyLjgwICAgMTEuOTUgICAgOC42MCAgIDQxLjEzICAgNjIuOTEgICAg&#10;NC4zOQ0KODA4ICAgICAxMCAgICAgMCAgICAyMCAgICAyMCAgIDUwLjI1ICAgNTMuOTAgICAzOC45&#10;MSAgIDc4LjQwICAgLTQuNTYgICAgNy4wOA0KODA5ICAgICAxMCAgICAxMCAgICAyMCAgICAyMCAg&#10;IDQ2LjQ0ICAgNDguMTQgICAzNS42MiAgIDc0LjkxICAgIDAuMDggICAgNS41Nw0KODEwICAgICAx&#10;MCAgICAyMCAgICAyMCAgICAyMCAgIDQyLjg0ICAgNDIuNzEgICAzMi4zMiAgIDcxLjM2ICAgIDQu&#10;OTkgICAgNC4yNw0KODExICAgICAxMCAgICA0MCAgICAyMCAgICAyMCAgIDM1LjUzICAgMzEuNzcg&#10;ICAyNS4zMCAgIDYzLjE1ICAgMTcuMjkgICAgMS41OQ0KODEyICAgICAxMCAgICA3MCAgICAyMCAg&#10;ICAyMCAgIDI2LjI2ICAgMTguNTkgICAxNS40MCAgIDUwLjIwICAgMzguNzcgICAtMC4xNg0KODEz&#10;ICAgICAxMCAgIDEwMCAgICAyMCAgICAyMCAgIDIwLjMwICAgMTAuODAgICAgOC42NyAgIDM5LjI1&#10;ICAgNTkuMzAgICAgMC44Nw0KODE0ICAgICAyMCAgICAgMCAgICAyMCAgICAyMCAgIDQ0LjQ0ICAg&#10;NDguNzUgICAzNy43OCAgIDc1LjI5ICAgLTcuMjkgICAgMy4yNQ0KODE1ICAgICAyMCAgICAxMCAg&#10;ICAyMCAgICAyMCAgIDQwLjkwICAgNDMuNDIgICAzNC41MSAgIDcxLjg0ICAgLTIuOTUgICAgMS44&#10;Nw0KODE2ICAgICAyMCAgICAyMCAgICAyMCAgICAyMCAgIDM3Ljc4ICAgMzguNTIgICAzMS40MCAg&#10;IDY4LjQwICAgIDIuMDYgICAgMC41Nw0KODE3ICAgICAyMCAgICA0MCAgICAyMCAgICAyMCAgIDMx&#10;LjM2ICAgMjguNzMgICAyNC43MyAgIDYwLjU0ICAgMTMuOTUgICAtMS45MA0KODE4ICAgICAyMCAg&#10;ICA3MCAgICAyMCAgICAyMCAgIDIzLjEzICAgMTYuNzQgICAxNS4yMSAgIDQ3LjkyICAgMzUuMTIg&#10;ICAtMy42MQ0KODE5ICAgICAyMCAgIDEwMCAgICAyMCAgICAyMCAgIDE3Ljc5ICAgIDkuNjMgICAg&#10;OC43MiAgIDM3LjE4ICAgNTUuNDQgICAtMi44OA0KODIwICAgICA0MCAgICAgMCAgICAyMCAgICAy&#10;MCAgIDMyLjk3ICAgMzguNDUgICAzNS40NiAgIDY4LjM1ICAtMTMuOTQgICAtNS41MQ0KODIxICAg&#10;ICA0MCAgICAxMCAgICAyMCAgICAyMCAgIDMwLjYwICAgMzQuNTMgICAzMi42MyAgIDY1LjM4ICAg&#10;LTkuNzEgICAtNi41MA0KODIyICAgICA0MCAgICAyMCAgICAyMCAgICAyMCAgIDI4LjExICAgMzAu&#10;NDggICAyOS43NSAgIDYyLjA3ICAgLTQuOTUgICAtNy43Ng0KODIzICAgICA0MCAgICA0MCAgICAy&#10;MCAgICAyMCAgIDIzLjUyICAgMjIuOTQgICAyMy42NCAgIDU1LjAxICAgIDYuMzUgICAtOS40Mw0K&#10;ODI0ICAgICA0MCAgICA3MCAgICAyMCAgICAyMCAgIDE3LjI1ICAgMTMuMjcgICAxNC44NiAgIDQz&#10;LjE3ICAgMjYuNjkgIC0xMC45NQ0KODI1ICAgICA0MCAgIDEwMCAgICAyMCAgICAyMCAgIDEzLjAz&#10;ICAgIDcuNDIgICAgOC44MSAgIDMyLjc0ICAgNDYuNTMgIC0xMC44Ng0KODI2ICAgICA3MCAgICAg&#10;MCAgICAyMCAgICAyMCAgIDE4LjUxICAgMjQuOTggICAzMS42MyAgIDU3LjA2ICAtMjYuNDcgIC0x&#10;OS4zMw0KODI3ICAgICA3MCAgICAxMCAgICAyMCAgICAyMCAgIDE3LjI0ICAgMjIuNDYgICAyOS4y&#10;NSAgIDU0LjUxICAtMjIuMjIgIC0yMC4wMA0KODI4ICAgICA3MCAgICAyMCAgICAyMCAgICAyMCAg&#10;IDE1Ljk0ICAgMTkuOTUgICAyNi44NSAgIDUxLjc4ICAtMTcuNzAgIC0yMC43MQ0KODI5ICAgICA3&#10;MCAgICA0MCAgICAyMCAgICAyMCAgIDEzLjMyICAgMTQuOTIgICAyMS42MSAgIDQ1LjUzICAgLTYu&#10;NzMgIC0yMS45MA0KODMwICAgICA3MCAgICA3MCAgICAyMCAgICAyMCAgICA5LjkxICAgIDguNzUg&#10;ICAxNC4zNyAgIDM1LjQ5ICAgMTIuMjUgIC0yMi45Mg0KODMxICAgICA3MCAgIDEwMCAgICAyMCAg&#10;ICAyMCAgICA3LjQzICAgIDQuODMgICAgOS4xMCAgIDI2LjI2ICAgMzAuNjQgIC0yMy4wNg0KODMy&#10;ICAgIDEwMCAgICAgMCAgICAyMCAgICAyMCAgICA5LjM4ICAgMTUuNzYgICAyNy43NiAgIDQ2LjY1&#10;ICAtNDAuMTAgIC0zMS4wOQ0KODMzICAgIDEwMCAgICAxMCAgICAyMCAgICAyMCAgICA4Ljc2ICAg&#10;MTQuMTggICAyNS43NSAgIDQ0LjUwICAtMzUuOTYgIC0zMS4zOA0KODM0ICAgIDEwMCAgICAyMCAg&#10;ICAyMCAgICAyMCAgICA4LjEyICAgMTIuNjEgICAyMy43NCAgIDQyLjE3ICAtMzEuNTUgIC0zMS43&#10;NQ0KODM1ICAgIDEwMCAgICA0MCAgICAyMCAgICAyMCAgICA2Ljc1ICAgIDkuMzQgICAxOS4yOCAg&#10;IDM2LjYzICAtMjAuNzYgIC0zMi40NQ0KODM2ICAgIDEwMCAgICA3MCAgICAyMCAgICAyMCAgICA1&#10;LjE3ICAgIDUuNjEgICAxMy40NSAgIDI4LjQyICAgLTIuOTAgIC0zMi42OA0KODM3ICAgIDEwMCAg&#10;IDEwMCAgICAyMCAgICAyMCAgICA0LjEwICAgIDMuMzAgICAgOS4yNCAgIDIxLjIyICAgMTQuMTIg&#10;IC0zMi4yMw0KODP/4u2/SUNDX1BST0ZJTEUAHBw4ICAgICAgMCAgICAgMCAgICA0MCAgICAyMCAg&#10;IDUzLjM3ICAgNTYuNzMgICAyOC4wMyAgIDgwLjAyICAgLTMuMzcgICAyNi4wMA0KODM5ICAgICAg&#10;MCAgICAxMCAgICA0MCAgICAyMCAgIDQ5LjU4ICAgNTAuNzYgICAyNS43NSAgIDc2LjUzICAgIDEu&#10;NzEgICAyMy44OA0KODQwICAgICAgMCAgICAyMCAgICA0MCAgICAyMCAgIDQ1LjcwICAgNDQuOTUg&#10;ICAyMy4zOCAgIDcyLjg2ICAgIDYuODUgICAyMS44Mw0KODQxICAgICAgMCAgICA0MCAgICA0MCAg&#10;ICAyMCAgIDM4LjA5ICAgMzMuNjIgICAxOC4yOSAgIDY0LjY2ICAgMTkuMjIgICAxOC4wMw0KODQy&#10;ICAgICAgMCAgICA3MCAgICA0MCAgICAyMCAgIDI4LjUzICAgMTkuOTAgICAxMS4xOSAgIDUxLjcz&#10;ICAgNDEuMjMgICAxNC4wMQ0KODQzICAgICAgMCAgIDEwMCAgICA0MCAgICAyMCAgIDIyLjQ0ICAg&#10;MTEuOTIgICAgNi4zMyAgIDQxLjA5ICAgNjEuNTAgICAxMy40NQ0KODQ0ICAgICAxMCAgICAgMCAg&#10;ICA0MCAgICAyMCAgIDQ3LjU2ICAgNTEuNjMgICAyNy4zMiAgIDc3LjA2ICAgLTYuMDYgICAyMi4w&#10;OA0KODQ1ICAgICAxMCAgICAxMCAgICA0MCAgICAyMCAgIDQ0LjEyICAgNDYuMjUgICAyNS4xMCAg&#10;IDczLjcwICAgLTEuMzggICAyMC4xNQ0KODQ2ICAgICAxMCAgICAyMCAgICA0MCAgICAyMCAgIDQw&#10;LjcyICAgNDAuOTYgICAyMi44MiAgIDcwLjE1ICAgIDMuODIgICAxOC4yMg0KODQ3ICAgICAxMCAg&#10;ICA0MCAgICA0MCAgICAyMCAgIDMzLjkyICAgMzAuNjUgICAxNy45MSAgIDYyLjIxICAgMTUuODUg&#10;ICAxNC42NQ0KODQ4ICAgICAxMCAgICA3MCAgICA0MCAgICAyMCAgIDI1LjMzICAgMTguMDYgICAx&#10;MS4xMCAgIDQ5LjU3ICAgMzcuNjAgICAxMC41NQ0KODQ5ICAgICAxMCAgIDEwMCAgICA0MCAgICAy&#10;MCAgIDE5Ljc2ICAgMTAuNjggICAgNi4zMiAgIDM5LjA0ICAgNTcuNTYgICAgOS45Mw0KODUwICAg&#10;ICAyMCAgICAgMCAgICA0MCAgICAyMCAgIDQxLjgxICAgNDYuNjMgICAyNi41MCAgIDczLjk1ICAg&#10;LTkuMjkgICAxOC4xMQ0KODUxICAgICAyMCAgICAxMCAgICA0MCAgICAyMCAgIDM4Ljc4ICAgNDEu&#10;NzEgICAyNC4zMiAgIDcwLjY3ICAgLTQuNTEgICAxNi4zMw0KODUyICAgICAyMCAgICAyMCAgICA0&#10;MCAgICAyMCAgIDM1Ljc3ICAgMzYuOTkgICAyMi4yMCAgIDY3LjI3ICAgIDAuMzQgICAxNC40NQ0K&#10;ODUzICAgICAyMCAgICA0MCAgICA0MCAgICAyMCAgIDI5Ljg1ICAgMjcuNjkgICAxNy41NSAgIDU5&#10;LjYxICAgMTIuMzYgICAxMC45Ng0KODU0ICAgICAyMCAgICA3MCAgICA0MCAgICAyMCAgIDIyLjIy&#10;ICAgMTYuMjUgICAxMC45MyAgIDQ3LjMxICAgMzMuNjkgICAgNy4xOQ0KODU1ICAgICAyMCAgIDEw&#10;MCAgICA0MCAgICAyMCAgIDE3LjM2ICAgIDkuNTkgICAgNi4zOSAgIDM3LjA5ICAgNTMuNTEgICAg&#10;Ni4yOQ0KODU2ICAgICA0MCAgICAgMCAgICA0MCAgICAyMCAgIDMwLjc1ICAgMzYuNzYgICAyNC44&#10;NyAgIDY3LjEwICAtMTYuNTkgICAgOS4xNw0KODU3ICAgICA0MCAgICAxMCAgICA0MCAgICAyMCAg&#10;IDI4LjUwICAgMzIuODkgICAyMi45MyAgIDY0LjA3ICAtMTIuMDUgICAgNy41Mg0KODU4ICAgICA0&#10;MCAgICAyMCAgICA0MCAgICAyMCAgIDI2LjM3ICAgMjkuMTcgICAyMC44NiAgIDYwLjkzICAgLTcu&#10;MDYgICAgNi4xNg0KODU5ICAgICA0MCAgICA0MCAgICA0MCAgICAyMCAgIDIyLjA3ICAgMjEuOTMg&#10;ICAxNi42OSAgIDUzLjk2ICAgIDQuMzAgICAgMy4yMQ0KODYwICAgICA0MCAgICA3MCAgICA0MCAg&#10;ICAyMCAgIDE2LjM3ICAgMTIuODIgICAxMC44MCAgIDQyLjQ4ICAgMjQuNzUgICAtMC43MQ0KODYx&#10;ICAgICA0MCAgIDEwMCAgICA0MCAgICAyMCAgIDEyLjU5ICAgIDcuMzMgICAgNi40NCAgIDMyLjU0&#10;ICAgNDQuNDUgICAtMS44MA0KODYyICAgICA3MCAgICAgMCAgICA0MCAgICAyMCAgIDE2Ljg1ICAg&#10;MjMuODMgICAyMi4zNSAgIDU1LjkyICAtMzAuNDQgICAtNS40MQ0KODYzICAgICA3MCAgICAxMCAg&#10;ICA0MCAgICAyMCAgIDE1LjcyICAgMjEuNDEgICAyMC42MyAgIDUzLjQwICAtMjUuOTggICAtNi4z&#10;NQ0KODY0ICAgICA3MCAgICAyMCAgICA0MCAgICAyMCAgIDE0LjU2ICAgMTkuMDQgICAxOC45OSAg&#10;IDUwLjczICAtMjEuNDAgICAtNy41Mg0KODY1ICAgICA3MCAgICA0MCAgICA0MCAgICAyMCAgIDEy&#10;LjMwICAgMTQuMzcgICAxNS41MCAgIDQ0Ljc2ICAtMTAuMjIgICAtOS43OQ0KODY2ICAgICA3MCAg&#10;ICA3MCAgICA0MCAgICAyMCAgICA5LjE4ICAgIDguNDMgICAxMC40NyAgIDM0Ljg3ICAgIDkuMDMg&#10;IC0xMi44MA0KODY3ICAgICA3MCAgIDEwMCAgICA0MCAgICAyMCAgICA3LjAyICAgIDQuNzUgICAg&#10;Ni43NyAgIDI2LjAwICAgMjcuNzAgIC0xNC40OQ0KODY4ICAgIDEwMCAgICAgMCAgICA0MCAgICAy&#10;MCAgICA4LjE4ICAgMTUuMDYgICAxOS41NyAgIDQ1LjcxICAtNDYuMzEgIC0xNy40MQ0KODY5ICAg&#10;IDEwMCAgICAxMCAgICA0MCAgICAyMCAgICA3LjY1ICAgMTMuNTIgICAxOC4xOCAgIDQzLjUzICAt&#10;NDEuNzkgIC0xOC4xOA0KODcwICAgIDEwMCAgICAyMCAgICA0MCAgICAyMCAgICA3LjEwICAgMTIu&#10;MDUgICAxNi44NiAgIDQxLjI5ICAtMzcuNDEgIC0xOS4wMw0KODcxICAgIDEwMCAgICA0MCAgICA0&#10;MCAgICAyMCAgICA1Ljk2ICAgIDguOTggICAxMy44OCAgIDM1Ljk1ICAtMjYuMTkgIC0yMC44Ng0K&#10;ODcyICAgIDEwMCAgICA3MCAgICA0MCAgICAyMCAgICA0LjY1ICAgIDUuNDcgICAgOS45MSAgIDI4&#10;LjAzICAgLTcuODIgIC0yMi43NQ0KODczICAgIDEwMCAgIDEwMCAgICA0MCAgICAyMCAgICAzLjcw&#10;ICAgIDMuMjIgICAgNi44NiAgIDIwLjkyICAgIDkuNTggIC0yMy42NQ0KODc0ICAgICAgMCAgICAg&#10;MCAgICA3MCAgICAyMCAgIDQ5Ljg3ICAgNTMuNTcgICAxMy40NCAgIDc4LjIxICAgLTQuNzMgICA1&#10;My4xOQ0KODc1ICAgICAgMCAgICAxMCAgICA3MCAgICAyMCAgIDQ2LjI3ICAgNDcuODcgICAxMi4z&#10;OSAgIDc0Ljc0ICAgIDAuMzMgICA1MC4xMw0KODc2ICAgICAgMCAgICAyMCAgICA3MCAgICAyMCAg&#10;IDQyLjY3ICAgNDIuMzUgICAxMS4zNyAgIDcxLjExICAgIDUuNTUgICA0Ni44Nw0KODc3ICAgICAg&#10;MCAgICA0MCAgICA3MCAgICAyMCAgIDM1Ljc5ICAgMzEuNzkgICAgOS4wMSAgIDYzLjE3ICAgMTgu&#10;MDcgICA0MC45MQ0KODc4ICAgICAgMCAgICA3MCAgICA3MCAgICAyMCAgIDI3LjIwICAgMTkuMDcg&#10;ICAgNS44NCAgIDUwLjc3ICAgNDAuMTIgICAzMi40MA0KODc5ICAgICAgMCAgIDEwMCAgICA3MCAg&#10;ICAyMCAgIDIxLjY3ICAgMTEuNjggICAgMy41NCAgIDQwLjcxICAgNTkuNTQgICAyNy43OA0KODgw&#10;ICAgICAxMCAgICAgMCAgICA3MCAgICAyMCAgIDQ0LjE0ICAgNDguNjUgICAxMy4xMyAgIDc1LjI0&#10;ICAgLTcuOTEgICA0OC45MQ0KODgxICAgICAxMCAgICAxMCAgICA3MCAgICAyMCAgIDQwLjkxICAg&#10;NDMuNDQgICAxMi4xNiAgIDcxLjg1ICAgLTIuOTUgICA0NS44Mw0KODgyICAgICAxMCAgICAyMCAg&#10;ICA3MCAgICAyMCAgIDM3Ljg1ICAgMzguNDkgICAxMS4xMyAgIDY4LjM4ICAgIDIuMzcgICA0Mi45&#10;MA0KODgzICAgICAxMCAgICA0MCAgICA3MCAgICAyMCAgIDMxLjY0ICAgMjguNzkgICAgOC45MCAg&#10;IDYwLjYwICAgMTQuNzMgICAzNi44Ng0KODg0ICAgICAxMCAgICA3MCAgICA3MCAgICAyMCAgIDI0&#10;LjExICAgMTcuMzEgICAgNS43OSAgIDQ4LjY1ICAgMzYuMzYgICAyOC45NA0KODg1ICAgICAxMCAg&#10;IDEwMCAgICA3MCAgICAyMCAgIDE5LjE1ICAgMTAuNTIgICAgMy41OCAgIDM4Ljc3ICAgNTUuNjgg&#10;ICAyNC4xNw0KODg2ICAgICAyMCAgICAgMCAgICA3MCAgICAyMCAgIDM4LjcyICAgNDMuOTAgICAx&#10;Mi44MiAgIDcyLjE2ICAtMTEuMTEgICA0NC40Ng0KODg3ICAgICAyMCAgICAxMCAgICA3MCAgICAy&#10;MCAgIDM1LjkwICAgMzkuMjQgICAxMS44OCAgIDY4LjkzICAgLTYuMzggICA0MS41OQ0KODg4ICAg&#10;ICAyMCAgICAyMCAgICA3MCAgICAyMCAgIDMzLjA1ICAgMzQuNjQgICAxMC44OCAgIDY1LjQ3ICAg&#10;LTEuMjUgICAzOC42NA0KODg5ICAgICAyMCAgICA0MCAgICA3MCAgICAyMCAgIDI3LjcxICAgMjUu&#10;OTUgICAgOC43NSAgIDU3Ljk5ICAgMTEuMDAgICAzMi45MA0KODkwICAgICAyMCAgICA3MCAgICA3&#10;MCAgICAyMCAgIDIxLjAzICAgMTUuNTMgICAgNS43OSAgIDQ2LjM1ICAgMzIuMjEgICAyNS4wMA0K&#10;ODkxICAgICAyMCAgIDEwMCAgICA3MCAgICAyMCAgIDE2LjYzICAgIDkuMzUgICAgMy42MiAgIDM2&#10;LjY1ICAgNTEuMzkgICAyMC4yMA0KODkyICAgICA0MCAgICAgMCAgICA3MCAgICAyMCAgIDI4LjA1&#10;ICAgMzQuMzggICAxMi4xOSAgIDY1LjI2ICAtMTguOTQgICAzNC4zNg0KODkzICAgICA0MCAgICAx&#10;MCAgICA3MCAgICAyMCAgIDI2LjAwICAgMzAuNzQgICAxMS4zNSAgIDYyLjI5ICAtMTQuNDMgICAz&#10;MS43Mg0KODk0ICAgICA0MCAgICAyMCAgICA3MCAgICAyMCAgIDI0LjA5ICAgMjcuMzEgICAxMC40&#10;NiAgIDU5LjI2ICAgLTkuNDcgICAyOS4yOA0KODk1ICAgICA0MCAgICA0MCAgICA3MCAgICAyMCAg&#10;IDIwLjI2ICAgMjAuNTUgICAgOC40OCAgIDUyLjQ1ICAgIDIuMjEgICAyNC4zMQ0KODk2ICAgICA0&#10;MCAgICA3MCAgICA3MCAgICAyMCAgIDE1LjMxICAgMTIuMjEgICAgNS43OCAgIDQxLjU1ICAgMjIu&#10;NzMgICAxNi43Ng0KODk3ICAgICA0MCAgIDEwMCAgICA3MCAgICAyMCAgIDEyLjAzICAgIDcuMTkg&#10;ICAgMy43NCAgIDMyLjI0ICAgNDEuOTIgICAxMS44NA0KODk4ICAgICA3MCAgICAgMCAgICA3MCAg&#10;ICAyMCAgIDE0Ljg3ICAgMjIuMjQgICAxMS4zMiAgIDU0LjI4ICAtMzQuNzkgICAxOC4wMg0KODk5&#10;ICAgICA3MCAgICAxMCAgICA3MCAgICAyMCAgIDEzLjk0ICAgMjAuMDQgICAxMC41OCAgIDUxLjg4&#10;ICAtMzAuMTcgICAxNi4xNw0KOTAwICAgICA3MCAgICAyMCAgICA3MCAgICAyMCAgIDEyLjkyICAg&#10;MTcuODEgICAgOS44MyAgIDQ5LjI2ICAtMjUuNDcgICAxNC4wOQ0KOTAxICAgICA3MCAgICA0MCAg&#10;ICA3MCAgICAyMCAgIDEwLjkxICAgMTMuMzkgICAgOC4xOCAgIDQzLjM1ICAtMTMuOTYgICAgOS43&#10;Ng0KOTAyICAgICA3MCAgICA3MCAgICA3MCAgICAyMCAgICA4LjM1ICAgIDguMDUgICAgNS44NSAg&#10;IDM0LjA4ICAgIDUuMzUgICAgMy41OA0KOTAzICAgICA3MCAgIDEwMCAgICA3MCAgICAyMCAgICA2&#10;LjU2ICAgIDQuNjggICAgNC4wMyAgIDI1LjgwICAgMjMuOTMgICAtMS4wNw0KOTA0ICAgIDEwMCAg&#10;ICAgMCAgICA3MCAgICAyMCAgICA2Ljg3ICAgMTQuMTIgICAxMC4zMSAgIDQ0LjQxICAtNTMuMTMg&#10;ICAgNC4xNg0KOTA1ICAgIDEwMCAgICAxMCAgICA3MCAgICAyMCAgICA2LjQ2ICAgMTIuNzcgICAg&#10;OS43MiAgIDQyLjQyICAtNDguNzIgICAgMi42Ng0KOTA2ICAgIDEwMCAgICAyMCAgICA3MCAgICAy&#10;MCAgICA2LjAxICAgMTEuMzQgICAgOS4wNSAgIDQwLjE1ICAtNDMuODEgICAgMS4wNg0KOTA3ICAg&#10;IDEwMCAgICA0MCAgICA3MCAgICAyMCAgICA1LjA5ICAgIDguNTQgICAgNy43MCAgIDM1LjA5ICAt&#10;MzIuNjkgICAtMi42Mg0KOTA4ICAgIDEwMCAgICA3MCAgICA3MCAgICAyMCAgICA0LjA0ICAgIDUu&#10;MjcgICAgNS43NiAgIDI3LjUwICAtMTMuODEgICAtNy4zNw0KOTA5ICAgIDEwMCAgIDEwMCAgICA3&#10;MCAgICAyMCAgICAzLjMwICAgIDMuMTkgICAgNC4yMCAgIDIwLjgxICAgIDMuNzQgIC0xMC42Ng0K&#10;OTEwICAgICAgMCAgICAgMCAgIDEwMCAgICAyMCAgIDQ3LjYxICAgNTEuMzQgICAgNS4yNyAgIDc2&#10;Ljg5ICAgLTUuMTggICA4MC4yMg0KOTExICAgICAgMCAgICAxMCAgIDEwMCAgICAyMCAgIDQ0LjE4&#10;ICAgNDUuODkgICAgNC45NCAgIDczLjQ4ICAgLTAuMjAgICA3Ni4wNA0KOTEyICAgICAgMCAgICAy&#10;MCAgIDEwMCAgICAyMCAgIDQwLjc0ICAgNDAuNTUgICAgNC41MiAgIDY5Ljg2ICAgIDUuMTEgICA3&#10;Mi4wNw0KOTEzICAgICAgMCAgICA0MCAgIDEwMCAgICAyMCAgIDM0LjA1ICAgMzAuMTcgICAgMy42&#10;NiAgIDYxLjgwICAgMTguMDYgICA2My4zMg0KOTE0ICAgICAgMCAgICA3MCAgIDEwMCAgICAyMCAg&#10;IDI2LjA4ICAgMTguMjYgICAgMi41NiAgIDQ5LjgxICAgMzkuNjcgICA1MC41OQ0KOTE1ICAgICAg&#10;MCAgIDEwMCAgIDEwMCAgICAyMCAgIDIxLjEwICAgMTEuNDkgICAgMS44NiAgIDQwLjQwICAgNTgu&#10;MjMgICA0MC43MA0KOTE2ICAgICAxMCAgICAgMCAgIDEwMCAgICAyMCAgIDQxLjg5ICAgNDYuNDUg&#10;ICAgNS4yMyAgIDczLjg0ICAgLTguNTMgICA3NS4xMg0KOTE3ICAgICAxMCAgICAxMCAgIDEwMCAg&#10;ICAyMCAgIDM4LjkxICAgNDEuNTUgICAgNC44NyAgIDcwLjU2ICAgLTMuNTkgICA3MS4zNg0KOTE4&#10;ICAgICAxMCAgICAyMCAgIDEwMCAgICAyMCAgIDM1Ljc5ICAgMzYuNjEgICAgNC40NyAgIDY2Ljk4&#10;ICAgIDEuNjggICA2Ny4zOQ0KOTE5ICAgICAxMCAgICA0MCAgIDEwMCAgICAyMCAgIDMwLjAzICAg&#10;MjcuNDEgICAgMy42OCAgIDU5LjM1ICAgMTQuMTYgICA1OC45OA0KOTIwICAgICAxMCAgICA3MCAg&#10;IDEwMCAgICAyMCAgIDIyLjk1ICAgMTYuNTAgICAgMi42MSAgIDQ3LjYyICAgMzUuNjYgICA0Ni40&#10;MQ0KOTIxICAgICAxMCAgIDEwMCAgIDEwMCAgICAyMCAgIDE4LjYxICAgMTAuMzQgICAgMS45MSAg&#10;IDM4LjQ1ICAgNTQuMjcgICAzNi45MQ0KOTIyICAgICAyMCAgICAgMCAgIDEwMCAgICAyMCAgIDM2&#10;LjU4ICAgNDEuNzUgICAgNS4xNCAgIDcwLjcwICAtMTEuNzYgICA3MC4yMA0KOTIzICAgICAyMCAg&#10;ICAxMCAgIDEwMCAgICAyMCAgIDMzLjg1ICAgMzcuMzEgICAgNC44NSAgIDY3LjUxICAgLTcuMjIg&#10;ICA2Ni4yMQ0KOTI0ICAgICAyMCAgICAyMCAgIDEwMCAgICAyMCAgIDMxLjM1ICAgMzMuMDggICAg&#10;NC40NyAgIDY0LjIzICAgLTEuOTggICA2Mi42NA0KOTI1ICAgICAyMCAgICA0MCAgIDEwMCAgICAy&#10;MCAgIDI2LjIxICAgMjQuNjggICAgMy42OSAgIDU2Ljc2ICAgMTAuMjcgICA1NC40Ng0KOTI2ICAg&#10;ICAyMCAgICA3MCAgIDEwMCAgICAyMCAgIDIwLjEwICAgMTQuODggICAgMi42NyAgIDQ1LjQ3ICAg&#10;MzEuNTEgICA0Mi4yNw0KOTI3ICAgICAyMCAgIDEwMCAgIDEwMCAgICAyMCAgIDE2LjE1ICAgIDku&#10;MTkgICAgMS45NSAgIDM2LjM0ICAgNTAuMDEgICAzMi44Ng0KOTI4ICAgICA0MCAgICAgMCAgIDEw&#10;MCAgICAyMCAgIDI2LjM2ICAgMzIuODEgICAgNS4xNiAgIDY0LjAwICAtMjAuMzIgICA1OC41Ng0K&#10;OTI5ICAgICA0MCAgICAxMCAgIDEwMCAgICAyMCAgIDI0LjM3ICAgMjkuMjYgICAgNC44MSAgIDYx&#10;LjAxICAtMTUuODEgICA1NS4yMw0KOTMwICAgICA0MCAgICAyMCAgIDEwMCAgICAyMCAgIDIyLjU0&#10;ICAgMjUuOTMgICAgNC40OCAgIDU3Ljk3ICAtMTAuODMgICA1MS44MQ0KOTMxICAgICA0MCAgICA0&#10;MCAgIDEwMCAgICAyMCAgIDE5LjA2ICAgMTkuNTEgICAgMy43NyAgIDUxLjI4ICAgIDEuMjcgICA0&#10;NC41MA0KOTMyICAgICA0MCAgICA3MCAgIDEwMCAgICAyMCAgIDE0LjQ1ICAgMTEuNjMgICAgMi43&#10;NyAgIDQwLjYzICAgMjEuNTEgICAzMy4xMQ0KOTMzICAgICA0MCAgIDEwMCAgIDEwMCAgICAyMCAg&#10;IDExLjU1ICAgIDcuMDUgICAgMi4wOCAgIDMxLjkyICAgMzkuOTUgICAyMy45OA0KOTM0ICAgICA3&#10;MCAgICAgMCAgIDEwMCAgICAyMCAgIDEzLjgwICAgMjEuMjkgICAgNS4xOCAgIDUzLjI2ICAtMzcu&#10;MDIgICAzOS45NA0KOTM1ICAgICA3MCAgICAxMCAgIDEwMCAgICAyMCAgIDEyLjg4ICAgMTkuMDkg&#10;ICAgNC44NyAgIDUwLjc5ICAtMzIuMzIgICAzNy4zMA0KOTM2ICAgICA3MCAgICAyMCAgIDEwMCAg&#10;ICAyMCAgIDExLjk5ICAgMTcuMDIgICAgNC42MCAgIDQ4LjI5ICAtMjcuNTQgICAzNC40MQ0KOTM3&#10;ICAgICA3MCAgICA0MCAgIDEwMCAgICAyMCAgIDEwLjE3ICAgMTIuODMgICAgMy45NSAgIDQyLjUw&#10;ICAtMTUuODggICAyOC4yNg0KOTM4ICAgICA3MCAgICA3MCAgIDEwMCAgICAyMCAgICA3Ljg0ICAg&#10;IDcuNzcgICAgMy4wNiAgIDMzLjUxICAgIDMuMjEgICAxOC42Ng0KOTM5ICAgICA3MCAgIDEwMCAg&#10;IDEwMCAgICAyMCAgICA2LjE4ICAgIDQuNTkgICAgMi4zMiAgIDI1LjU0ICAgMjEuMDUgICAxMC44&#10;MQ0KOTQwICAgIDEwMCAgICAgMCAgIDEwMCAgICAyMCAgICA2LjIzICAgMTMuNjggICAgNS4xNiAg&#10;IDQzLjc3ICAtNTYuOTMgICAyMy42NQ0KOTQxICAgIDEwMCAgICAxMCAgIDEwMCAgICAyMCAgICA1&#10;LjgzICAgMTIuMzEgICAgNC45MCAgIDQxLjcxICAtNTIuNTYgICAyMS40NA0KOTQyICAgIDEwMCAg&#10;ICAyMCAgIDEwMCAgICAyMCAgICA1LjQyICAgMTAuOTcgICAgNC42NCAgIDM5LjU0ICAtNDcuODAg&#10;ICAxOS4xNQ0KOTQzICAgIDEwMCAgICA0MCAgIDEwMCAgICAyMCAgICA0LjYxICAgIDguMjggICAg&#10;NC4wNiAgIDM0LjU2ICAtMzYuNDQgICAxMy44Ng0KOTQ0ICAgIDEwMCAgICA3MCAgIDEwMCAgICAy&#10;MCAgICAzLjY4ICAgIDUuMTQgICAgMy4yMSAgIDI3LjEzICAtMTcuNTIgICAgNi42MQ0KOTQ1ICAg&#10;IDEwMCAgIDEwMCAgIDEwMCAgICAyMCAgICAzLjAzICAgIDMuMTcgICAgMi41MCAgIDIwLjcyICAg&#10;LTAuNDMgICAgMC45Ng0KOTQ2ICAgICAgMCAgICAgMCAgICAgMCAgICA0MCAgIDM4LjMxICAgMzku&#10;NzMgICAzMy42OSAgIDY5LjI4ICAgIDAuMDAgICAtMS4zNQ0KOTQ3ICAgICAgMCAgICAyMCAgICAg&#10;MCAgICA0MCAgIDMyLjY3ICAgMzEuNjEgICAyOC42MCAgIDYzLjAyICAgIDcuOTcgICAtNC4yNQ0K&#10;OTQ4ICAgICAgMCAgICA0MCAgICAgMCAgICA0MCAgIDI3LjA5ICAgMjMuNzMgICAyMi4yNiAgIDU1&#10;LjgxICAgMTcuOTMgICAtNS40Mg0KOTQ5ICAgICAgMCAgICA3MCAgICAgMCAgICA0MCAgIDE5Ljg4&#10;ICAgMTMuOTIgICAxMy4zNiAgIDQ0LjEyICAgMzYuMjIgICAtNS4zNw0KOTUwICAgICAgMCAgIDEw&#10;MCAgICAgMCAgICA0MCAgIDE1LjM1ICAgIDguMTggICAgNy40NiAgIDM0LjM1ICAgNTQuMDAgICAt&#10;Mi45OA0KOTUxICAgICAyMCAgICAgMCAgICAgMCAgICA0MCAgIDMwLjUxICAgMzIuODkgICAzMi41&#10;NSAgIDY0LjA3ICAgLTQuNDAgICAtOC42NA0KOTUyICAgICAyMCAgICAyMCAgICAgMCAgICA0MCAg&#10;IDI2LjA2ICAgMjYuMjUgICAyNy4wOCAgIDU4LjI4ICAgIDMuMTAgICAtOS45MA0KOTUzICAgICAy&#10;MCAgICA0MCAgICAgMCAgICA0MCAgIDIxLjcwICAgMTkuNzggICAyMS4zMiAgIDUxLjU5ICAgMTIu&#10;ODQgIC0xMC44OA0KOTU0ICAgICAyMCAgICA3MCAgICAgMCAgICA0MCAgIDE1Ljk3ICAgMTEuNjIg&#10;ICAxMy4xOSAgIDQwLjYxICAgMzAuNTcgIC0xMC45Ng0KOTU1ICAgICAyMCAgIDEwMCAgICAgMCAg&#10;ICA0MCAgIDEyLjEzICAgIDYuNjUgICAgNy41NCAgIDMwLjk5ICAgNDguMDIgICAtOS4wOA0KOTU2&#10;ICAgICA0MCAgICAgMCAgICAgMCAgICA0MCAgIDIzLjA3ICAgMjYuMjEgICAzMC40NiAgIDU4LjI0&#10;ICAgLTkuNTkgIC0xNS40OQ0KOTU3ICAgICA0MCAgICAyMCAgICAgMCAgICA0MCAgIDE5Ljg0ICAg&#10;MjEuMDQgICAyNS40NiAgIDUyLjk5ICAgLTIuMjAgIC0xNi4yMQ0KOTU4ICAgICA0MCAgICA0MCAg&#10;ICAgMCAgICA0MCAgIDE2LjYxICAgMTUuOTUgICAyMC4zOCAgIDQ2LjkxICAgIDcuMDMgIC0xNy4w&#10;Mw0KOTU5ICAgICA0MCAgICA3MCAgICAgMCAgICA0MCAgIDEyLjIyICAgIDkuMzcgICAxMi44OCAg&#10;IDM2LjY4ICAgMjQuMTAgIC0xNi44OA0KOTYwICAgICA0MCAgIDEwMCAgICAgMCAgICA0MCAgICA5&#10;LjE1ICAgIDUuMjUgICAgNy42MiAgIDI3LjQzICAgNDAuOTEgIC0xNS41Mw0KOTYxICAgICA3MCAg&#10;ICAgMCAgICAgMCAgICA0MCAgIDEzLjUxICAgMTcuMzMgICAyNy4wNyAgIDQ4LjY4ICAtMTkuMDkg&#10;IC0yNi40Mw0KOTYyICAgICA3MCAgICAyMCAgICAgMCAgICA0MCAgIDExLjc3ICAgMTQuMDUgICAy&#10;My4wMiAgIDQ0LjMwICAtMTEuOTEgIC0yNi43Mw0KOTYzICAgICA3MCAgICA0MCAgICAgMCAgICA0&#10;MCAgICA5LjkzICAgMTAuNjggICAxOC42OSAgIDM5LjAzICAgLTIuODEgIC0yNy4wNA0KOTY0ICAg&#10;ICA3MCAgICA3MCAgICAgMCAgICA0MCAgICA3LjQ0ICAgIDYuMzkgICAxMi40MSAgIDMwLjM3ICAg&#10;MTMuMDAgIC0yNi40Mg0KOTY1ICAgICA3MCAgIDEwMCAgICAgMCAgICA0MCAgICA1LjYwICAgIDMu&#10;NTkgICAgNy44NSAgIDIyLjI4ICAgMjguNjUgIC0yNS4zMg0KOTY2ICAgIDEwMCAgICAgMCAgICAg&#10;MCAgICA0MCAgICA3LjI4ICAgMTEuMTEgICAyMy45MiAgIDM5Ljc2ICAtMjkuMDQgIC0zNi4yNA0K&#10;OTY3ICAgIDEwMCAgICAyMCAgICAgMCAgICA0MCAgICA2LjMxICAgIDguOTUgICAyMC40MiAgIDM1&#10;Ljg5ICAtMjIuMTUgIC0zNi4xMQ0KOTY4ICAgIDEwMCAgICA0MCAgICAgMCAgICA0MCAgICA1LjM4&#10;ICAgIDYuODQgICAxNi43OCAgIDMxLjQ0ICAtMTMuNDMgIC0zNS44Mg0KOTY5ICAgIDEwMCAgICA3&#10;MCAgICAgMCAgICA0MCAgICA0LjE3ICAgIDQuMjEgICAxMS42NCAgIDI0LjM0ICAgIDEuNjggIC0z&#10;NC41OQ0KOTcwICAgIDEwMCAgIDEwMCAgICAgMCAgICA0MCAgICAzLjM2ICAgIDIuNTcgICAgNy45&#10;NiAgIDE4LjIyICAgMTUuNzggIC0zMi43Mw0KOTcxICAgICAgMCAgICAgMCAgICAyMCAgICA0MCAg&#10;IDM2LjIyICAgMzguMDUgICAyNi4yMSAgIDY4LjA2ICAgLTEuNTUgICAgOC40NQ0KOTcyICAgICAg&#10;MCAgICAyMCAgICAyMCAgICA0MCAgIDMxLjA2ICAgMzAuNDQgICAyMS44MCAgIDYyLjA0ICAgIDYu&#10;NDEgICAgNi4yMA0KOTczICAgICAgMCAgICA0MCAgICAyMCAgICA0MCAgIDI1Ljg4ICAgMjIuODUg&#10;ICAxNy4xMCAgIDU0LjkyICAgMTYuODYgICAgMy45MQ0KOTc0ICAgICAgMCAgICA3MCAgICAyMCAg&#10;ICA0MCAgIDE5LjMzICAgMTMuNjUgICAxMC40OCAgIDQzLjcyICAgMzUuMjEgICAgMi40NA0KOTc1&#10;ICAgICAgMCAgIDEwMCAgICAyMCAgICA0MCAgIDE1LjAyICAgIDguMTEgICAgNS45MiAgIDM0LjIx&#10;ICAgNTIuNjUgICAgMy40Mw0KOTc2ICAgICAyMCAgICAgMCAgICAyMCAgICA0MCAgIDI4Ljc5ICAg&#10;MzEuNTggICAyNC42OSAgIDYzLjAwICAgLTYuMzAgICAgMi40MQ0KOTc3ICAgICAyMCAgICAyMCAg&#10;ICAyMCAgICA0MCAgIDI0LjY1ICAgMjUuMjEgICAyMC42NyAgIDU3LjI4ICAgIDEuNDggICAgMC4y&#10;NQ0KOTc4ICAgICAyMCAgICA0MCAgICAyMCAgICA0MCAgIDIwLjYzICAgMTkuMDMgICAxNi40MyAg&#10;IDUwLjcyICAgMTEuNDYgICAtMS43Ng0KOTc5ICAgICAyMCAgICA3MCAgICAyMCAgICA0MCAgIDE1&#10;LjM5ICAgMTEuMzQgICAxMC4yOSAgIDQwLjE1ICAgMjkuMjMgICAtMy4xMQ0KOTgwICAgICAyMCAg&#10;IDEwMCAgICAyMCAgICA0MCAgIDExLjkyICAgIDYuNjUgICAgNi4wMSAgIDMwLjk5ICAgNDYuNTEg&#10;ICAtMi41MA0KOTgxICAgICA0MCAgICAgMCAgICAyMCAgICA0MCAgIDIxLjYyICAgMjUuMTggICAy&#10;My4xNiAgIDU3LjI1ICAtMTEuOTUgICAtNC42OA0KOTgyICAgICA0MCAgICAyMCAgICAyMCAgICA0&#10;MCAgIDE4LjYxICAgMjAuMTkgICAxOS42MCAgIDUyLjA1ICAgLTQuNDAgICAtNi41Mw0KOTgzICAg&#10;ICA0MCAgICA0MCAgICAyMCAgICA0MCAgIDE1Ljc0ICAgMTUuNDIgICAxNS43NiAgIDQ2LjIwICAg&#10;IDUuMTcgICAtNy45NQ0KOTg0ICAgICA0MCAgICA3MCAgICAyMCAgICA0MCAgIDExLjcyICAgIDku&#10;MTYgICAxMC4xMCAgIDM2LjI5ICAgMjIuMjggICAtOS4xNQ0KOTg1ICAgICA0MCAgIDEwMCAgICAy&#10;MCAgICA0MCAgICA4LjkxICAgIDUuMjMgICAgNi4wNyAgIDI3LjM3ICAgMzkuMTEgICAtOS4wMg0K&#10;OTg2ICAgICA3MCAgICAgMCAgICAyMCAgICA0MCAgIDEyLjQxICAgMTYuNjQgICAyMC42NiAgIDQ3&#10;LjgxICAtMjIuNTggIC0xNi4wNg0KOTg3ICAgICA3MCAgICAyMCAgICAyMCAgICA0MCAgIDEwLjgz&#10;ICAgMTMuNDcgICAxNy43MyAgIDQzLjQ3ICAtMTUuMTAgIC0xNy4yNg0KOTg4ICAgICA3MCAgICA0&#10;MCAgICAyMCAgICA0MCAgICA5LjE5ICAgMTAuMjYgICAxNC40NyAgIDM4LjMxICAgLTUuNjkgIC0x&#10;OC4zMg0KOTg5ICAgICA3MCAgICA3MCAgICAyMCAgICA0MCAgICA2Ljk5ICAgIDYuMjMgICAgOS44&#10;MSAgIDI5Ljk4ICAgMTAuMzQgIC0xOS4wNg0KOTkwICAgICA3MCAgIDEwMCAgICAyMCAgICA0MCAg&#10;ICA1LjMyICAgIDMuNTYgICAgNi4yOCAgIDIyLjE3ICAgMjUuODQgIC0xOC45OA0KOTkxICAgIDEw&#10;MCAgICAgMCAgICAyMCAgICA0MCAgICA2LjQxICAgMTAuNjMgICAxOC4xOSAgIDM4Ljk1ICAtMzQu&#10;MzEgIC0yNi4wOA0KOTkyICAgIDEwMCAgICAyMCAgICAyMCAgICA0MCAgICA1LjYzICAgIDguNjMg&#10;ICAxNS43MSAgIDM1LjI3ICAtMjcuMDAgIC0yNi42Nw0KOTkzICAgIDEwMCAgICA0MCAgICAyMCAg&#10;ICA0MCAgICA0Ljc3ICAgIDYuNTIgICAxMi45MiAgIDMwLjY5ICAtMTcuNzAgIC0yNy4zMA0KOTk0&#10;ICAgIDEwMCAgICA3MCAgICAyMCAgICA0MCAgICAzLjc4ICAgIDQuMDkgICAgOS4xOSAgIDIzLjk4&#10;ICAgLTIuNDMgIC0yNy4zMQ0KOTk1ICAgIDEwMCAgIDEwMCAgICAyMCAgICA0MCAgICAzLjEyICAg&#10;IDIuNTcgICAgNi40NSAgIDE4LjIyICAgMTEuODUgIC0yNi41Mw0KOTk2ICAgICAgMCAgICAgMCAg&#10;ICA0MCAgICA0MCAgIDM0LjEyICAgMzYuMzUgICAxOC41NCAgIDY2Ljc4ICAgLTMuMTYgICAyMS4x&#10;NA0KOTk3ICAgICAgMCAgICAyMCAgICA0MCAgICA0MCAgIDI5LjQyICAgMjkuMDkgICAxNS41OCAg&#10;IDYwLjg2ICAgIDUuMzEgICAxNy43OA0KOTk4ICAgICAgMCAgICA0MCAgICA0MCAgICA0MCAgIDI0&#10;LjcxICAgMjIuMDIgICAxMi4zMSAgIDU0LjA1ICAgMTUuNjYgICAxNC43MA0KOTk5ICAgICAgMCAg&#10;ICA3MCAgICA0MCAgICA0MCAgIDE4LjY5ICAgMTMuMzEgICAgNy42OCAgIDQzLjIyICAgMzQuMTEg&#10;ICAxMS40Nw0KMTAwMCAgICAgMCAgIDEwMCAgICA0MCAgICA0MCAgIDE0Ljc4ICAgIDguMDkgICAg&#10;NC40NCAgIDM0LjE4ICAgNTEuMzEgICAxMC45OQ0KMTAwMSAgICAyMCAgICAgMCAgICA0MCAgICA0&#10;MCAgIDI3LjA2ICAgMzAuMjAgICAxNy41NiAgIDYxLjgzICAgLTguMTAgICAxNC43Ng0KMTAwMiAg&#10;ICAyMCAgICAyMCAgICA0MCAgICA0MCAgIDIzLjM0ICAgMjQuMjIgICAxNC44MyAgIDU2LjMxICAg&#10;LTAuMDggICAxMS43OQ0KMTAwMyAgICAyMCAgICA0MCAgICA0MCAgICA0MCAgIDE5LjY2ICAgMTgu&#10;MzggICAxMS44NiAgIDQ5Ljk1ICAgMTAuMDEgICAgOC45NA0KMTAwNCAgICAyMCAgICA3MCAgICA0&#10;MCAgICA0MCAgIDE0LjgxICAgMTEuMDUgICAgNy41MiAgIDM5LjY2ICAgMjcuODggICAgNS45Mw0K&#10;MTAwNSAgICAyMCAgIDEwMCAgICA0MCAgICA0MCAgIDExLjYzICAgIDYuNjMgICAgNC40NyAgIDMw&#10;Ljk0ICAgNDQuNzAgICAgNS4yMw0KMTAwNiAgICA0MCAgICAgMCAgICA0MCAgICA0MCAgIDIwLjIy&#10;ICAgMjQuMTIgICAxNi41MSAgIDU2LjIxICAtMTQuMjAgICAgNy41MQ0KMTAwNyAgICA0MCAgICAy&#10;MCAgICA0MCAgICA0MCAgIDE3LjUxICAgMTkuMzggICAxMy45OSAgIDUxLjEzICAgLTYuMjMgICAg&#10;NS4wNA0KMTAwOCAgICA0MCAgICA0MCAgICA0MCAgICA0MCAgIDE0LjgyICAgMTQuODAgICAxMS4z&#10;MyAgIDQ1LjM2ICAgIDMuMzQgICAgMi42MA0KMTAwOSAgICA0MCAgICA3MCAgICA0MCAgICA0MCAg&#10;IDExLjE1ICAgIDguODggICAgNy40NiAgIDM1Ljc2ICAgMjAuNDYgICAtMC41Mg0KMTAxMCAgICA0&#10;MCAgIDEwMCAgICA0MCAgICA0MCAgICA4LjYxICAgIDUuMTggICAgNC41MCAgIDI3LjIzICAgMzcu&#10;MTQgICAtMS4zMQ0KMTAxMSAgICA3MCAgICAgMCAgICA0MCAgICA0MCAgIDExLjQxICAgMTUuOTcg&#10;ICAxNC44OSAgIDQ2Ljk0ICAtMjUuODEgICAtNC41MA0KMTAxMiAgICA3MCAgICAyMCAgICA0MCAg&#10;ICA0MCAgICA5Ljk3ICAgMTIuOTMgICAxMi43NyAgIDQyLjY2ICAtMTguMTYgICAtNi4yNQ0KMTAx&#10;MyAgICA3MCAgICA0MCAgICA0MCAgICA0MCAgICA4LjU0ICAgIDkuOTMgICAxMC41NSAgIDM3Ljcx&#10;ICAgLTguNjIgICAtOC4xNQ0KMTAxNCAgICA3MCAgICA3MCAgICA0MCAgICA0MCAgICA2LjUxICAg&#10;IDYuMDMgICAgNy4yNSAgIDI5LjUwICAgIDcuNTIgIC0xMC40OA0KMTAxNSAgICA3MCAgIDEwMCAg&#10;ICA0MCAgICA0MCAgICA1LjA0ICAgIDMuNTIgICAgNC43NCAgIDIyLjAxICAgMjMuMTQgIC0xMS42&#10;Ng0KMTAxNiAgIDEwMCAgICAgMCAgICA0MCAgICA0MCAgICA1LjY4ICAgMTAuMjUgICAxMy4wOCAg&#10;IDM4LjI4ICAtMzkuMzkgIC0xNC42Nw0KMTAxNyAgIDEwMCAgICAyMCAgICA0MCAgICA0MCAgICA0&#10;Ljk5ICAgIDguMzAgICAxMS4zNCAgIDM0LjU5ICAtMzEuNzIgIC0xNi4wMA0KMTAxOCAgIDEwMCAg&#10;ICA0MCAgICA0MCAgICA0MCAgICA0LjI2ICAgIDYuMjggICAgOS40MSAgIDMwLjExICAtMjEuOTkg&#10;IC0xNy40OQ0KMTAxOSAgIDEwMCAgICA3MCAgICA0MCAgICA0MCAgICAzLjQ0ICAgIDQuMDAgICAg&#10;Ni44NSAgIDIzLjY4ICAgLTYuNDMgIC0xOC44Ng0KMTAyMCAgIDEwMCAgIDEwMCAgICA0MCAgICA0&#10;MCAgICAyLjg3ICAgIDIuNTQgICAgNC45MSAgIDE4LjA5ICAgIDcuOTQgIC0xOS4zMA0KMTAyMSAg&#10;ICAgMCAgICAgMCAgICA3MCAgICA0MCAgIDMxLjcwICAgMzQuMjAgICAgOS4xNiAgIDY1LjEyICAg&#10;LTQuNTcgICA0My43Mg0KMTAyMiAgICAgMCAgICAyMCAgICA3MCAgICA0MCAgIDI3LjM0ICAgMjcu&#10;MzUgICAgNy44MyAgIDU5LjI5ICAgIDMuOTQgICAzOC41Nw0KMTAyMyAgICAgMCAgICA0MCAgICA3&#10;MCAgICA0MCAgIDIzLjEzICAgMjAuODAgICAgNi4yOSAgIDUyLjczICAgMTQuNDIgICAzMy42OQ0K&#10;MTAyNCAgICAgMCAgICA3MCAgICA3MCAgICA0MCAgIDE3Ljc3ICAgMTIuNzUgICAgNC4xOCAgIDQy&#10;LjM5ICAgMzIuODcgICAyNi42Ng0KMTAyNSAgICAgMCAgIDEwMCAgICA3MCAgICA0MCAgIDE0LjIx&#10;ICAgIDcuOTMgICAgMi42MCAgIDMzLjg0ICAgNDkuMzAgICAyMi43Mg0KMTAyNiAgICAyMCAgICAg&#10;MCAgICA3MCAgICA0MCAgIDI0Ljk3ICAgMjguMzcgICAgOC43OCAgIDYwLjIyICAgLTkuODUgICAz&#10;Ni42NQ0KMTAyNyAgICAyMCAgICAyMCAgICA3MCAgICA0MCAgIDIxLjUyICAgMjIuNjggICAgNy41&#10;MyAgIDU0Ljc0ICAgLTEuNjUgICAzMS45MQ0KMTAyOCAgICAyMCAgICA0MCAgICA3MCAgICA0MCAg&#10;IDE4LjIzICAgMTcuMjYgICAgNi4xNCAgIDQ4LjU4ICAgIDguNjIgICAyNy4yMQ0KMTAyOSAgICAy&#10;MCAgICA3MCAgICA3MCAgICA0MCAgIDE0LjAwICAgMTAuNTggICAgNC4xNiAgIDM4Ljg2ICAgMjYu&#10;MzQgICAyMC43Mg0KMTAzMCAgICAyMCAgIDEwMCAgICA3MCAgICA0MCAgIDExLjExICAgIDYuNDcg&#10;ICAgMi42NiAgIDMwLjU3ICAgNDIuNTggICAxNi42Nw0KMTAzMSAgICA0MCAgICAgMCAgICA3MCAg&#10;ICA0MCAgIDE4LjQ1ICAgMjIuNTcgICAgOC4zOCAgIDU0LjYzICAtMTYuMzQgICAyOC40Ng0KMTAz&#10;MiAgICA0MCAgICAyMCAgICA3MCAgICA0MCAgIDE2LjAyICAgMTguMTkgICAgNy4yNyAgIDQ5Ljcz&#10;ICAgLTguNDQgICAyNC4zMQ0KMTAzMyAgICA0MCAgICA0MCAgICA3MCAgICA0MCAgIDEzLjY1ICAg&#10;MTMuOTMgICAgNS45OSAgIDQ0LjEzICAgIDEuMzkgICAyMC4yNA0KMTAzNCAgICA0MCAgICA3MCAg&#10;ICA3MCAgICA0MCAgIDEwLjQ2ICAgIDguNTEgICAgNC4xNiAgIDM1LjAyICAgMTguNTAgICAxNC4w&#10;Nw0KMTAzNSAgICA0MCAgIDEwMCAgICA3MCAgICA0MCAgICA4LjIyICAgIDUuMDkgICAgMi43MyAg&#10;IDI3LjAwICAgMzQuNzEgICAgOS45Ng0KMTAzNiAgICA3MCAgICAgMCAgICA3MCAgICA0MCAgIDEw&#10;LjE2ICAgMTQuOTkgICAgNy44MyAgIDQ1LjYyICAtMjkuNDYgICAxNS4wMA0KMTAzNyAgICA3MCAg&#10;ICAyMCAgICA3MCAgICA0MCAgICA4LjkzICAgMTIuMTggICAgNi44OCAgIDQxLjUwICAtMjEuNjAg&#10;ICAxMS43OA0KMTAzOCAgICA3MCAgICA0MCAgICA3MCAgICA0MCAgICA3LjY3ICAgIDkuMzMgICAg&#10;NS43OSAgIDM2LjYyICAtMTEuODAgICAgOC4yMg0KMTAzOSAgICA3MCAgICA3MCAgICA3MCAgICA0&#10;MCAgICA1Ljk4ICAgIDUuODEgICAgNC4yMSAgIDI4LjkzICAgIDQuMjUgICAgMy4yNw0KMTA0MCAg&#10;ICA3MCAgIDEwMCAgICA3MCAgICA0MCAgICA0Ljc0ICAgIDMuNDkgICAgMi45NCAgIDIxLjkyICAg&#10;MTkuNzMgICAtMC40Ng0KMTA0MSAgIDEwMCAgICAgMCAgICA3MCAgICA0MCAgICA0Ljg4ICAgIDku&#10;NzEgICAgNy4xOCAgIDM3LjMxICAtNDQuODMgICAgMy4yOA0KMTA0MiAgIDEwMCAgICAyMCAgICA3&#10;MCAgICA0MCAgICA0LjMyICAgIDcuODkgICAgNi4zNCAgIDMzLjc2ICAtMzYuODQgICAgMC43NA0K&#10;MTA0MyAgIDEwMCAgICA0MCAgICA3MCAgICA0MCAgICAzLjcyICAgIDYuMDQgICAgNS40NCAgIDI5&#10;LjUyICAtMjcuMjUgICAtMi4zMg0KMTA0NCAgIDEwMCAgICA3MCAgICA3MCAgICA0MCAgICAzLjA2&#10;ICAgIDMuOTEgICAgNC4xNiAgIDIzLjM4ICAtMTEuNDkgICAtNS45OQ0KMTA0NSAgIDEwMCAgIDEw&#10;MCAgICA3MCAgICA0MCAgICAyLjU5ICAgIDIuNTQgICAgMy4xMSAgIDE4LjA5ICAgIDIuODMgICAt&#10;OC4yNQ0KMTA0NiAgICAgMCAgICAgMCAgIDEwMCAgICA0MCAgIDMwLjExICAgMzIuNjcgICAgMy43&#10;NSAgIDYzLjg5ICAgLTUuMTYgICA2Ni4zNQ0KMTA0NyAgICAgMCAgICAyMCAgIDEwMCAgICA0MCAg&#10;IDI1Ljk2ICAgMjYuMTEgICAgMy4yNyAgIDU4LjE0ICAgIDMuMzEgICA1OS42NQ0KMTA0OCAgICAg&#10;MCAgICA0MCAgIDEwMCAgICA0MCAgIDIxLjg5ICAgMTkuNzAgICAgMi43MCAgIDUxLjUwICAgMTQu&#10;MDggICA1Mi40MQ0KMTA0OSAgICAgMCAgICA3MCAgIDEwMCAgICA0MCAgIDE2Ljk0ICAgMTIuMTkg&#10;ICAgMS45NiAgIDQxLjUyICAgMzIuMTAgICA0MS42OA0KMTA1MCAgICAgMCAgIDEwMCAgIDEwMCAg&#10;ICA0MCAgIDEzLjc2ICAgIDcuNzkgICAgMS40OCAgIDMzLjUzICAgNDcuNzcgICAzMy4wOA0KMTA1&#10;MSAgICAyMCAgICAgMCAgIDEwMCAgICA0MCAgIDIzLjQ3ICAgMjYuOTEgICAgMy42NyAgIDU4Ljg5&#10;ICAtMTAuNjMgICA1OC4yNA0KMTA1MiAgICAyMCAgICAyMCAgIDEwMCAgICA0MCAgIDIwLjMyICAg&#10;MjEuNjEgICAgMy4yNCAgIDUzLjYyICAgLTIuNTMgICA1Mi4wMw0KMTA1MyAgICAyMCAgICA0MCAg&#10;IDEwMCAgICA0MCAgIDE3LjIwICAgMTYuNDEgICAgMi43MyAgIDQ3LjUwICAgIDcuNzMgICA0NS4y&#10;OQ0KMTA1NCAgICAyMCAgICA3MCAgIDEwMCAgICA0MCAgIDEzLjM1ICAgMTAuMTUgICAgMi4wNCAg&#10;IDM4LjExICAgMjUuNDQgICAzNS4wNg0KMTA1NSAgICAyMCAgIDEwMCAgIDEwMCAgICA0MCAgIDEw&#10;Ljc0ICAgIDYuMzYgICAgMS41MyAgIDMwLjMwICAgNDEuMDQgICAyNi44OQ0KMTA1NiAgICA0MCAg&#10;ICAgMCAgIDEwMCAgICA0MCAgIDE3LjI2ICAgMjEuNDkgICAgMy43MCAgIDUzLjQ5ICAtMTcuNzQg&#10;ICA0OC43Ng0KMTA1NyAgICA0MCAgICAyMCAgIDEwMCAgICA0MCAgIDE0Ljk2ICAgMTcuMjcgICAg&#10;My4yNiAgIDQ4LjYwICAgLTkuODAgICA0My4yNQ0KMTA1OCAgICA0MCAgICA0MCAgIDEwMCAgICA0&#10;MCAgIDEyLjg1ICAgMTMuMjYgICAgMi44MCAgIDQzLjE2ICAgIDAuNDAgICAzNy4yNg0KMTA1OSAg&#10;ICA0MCAgICA3MCAgIDEwMCAgICA0MCAgICA5Ljg5ICAgIDguMTUgICAgMi4xMSAgIDM0LjMwICAg&#10;MTcuMjcgICAyNy43NQ0KMTA2MCAgICA0MCAgIDEwMCAgIDEwMCAgICA0MCAgICA3Ljg5ICAgIDUu&#10;MDEgICAgMS42MSAgIDI2Ljc2ICAgMzIuNzYgICAxOS44NA0KMTA2MSAgICA3MCAgICAgMCAgIDEw&#10;MCAgICA0MCAgICA5LjQyICAgMTQuMzUgICAgMy43NCAgIDQ0LjczICAtMzEuNDkgICAzMy4zOA0K&#10;MTA2MiAgICA3MCAgICAyMCAgIDEwMCAgICA0MCAgICA4LjMyICAgMTEuNjggICAgMy4zOCAgIDQw&#10;LjcxICAtMjMuNDkgICAyOC44Mw0KMTA2MyAgICA3MCAgICA0MCAgIDEwMCAgICA0MCAgICA3LjIw&#10;ICAgIDkuMDAgICAgMi45NSAgIDM1Ljk5ICAtMTMuNjAgICAyMy43Ng0KMTA2NCAgICA3MCAgICA3&#10;MCAgIDEwMCAgICA0MCAgICA1LjY2ICAgIDUuNjcgICAgMi4zMyAgIDI4LjU1ICAgIDIuMjUgICAx&#10;NS45Mw0KMTA2NSAgICA3MCAgIDEwMCAgIDEwMCAgICA0MCAgICA0LjQ5ICAgIDMuNDUgICAgMS43&#10;OCAgIDIxLjc4ICAgMTcuMDYgICAgOS40Ng0KMTA2NiAgIDEwMCAgICAgMCAgIDEwMCAgICA0MCAg&#10;ICA0LjQ5ICAgIDkuNDUgICAgMy43OCAgIDM2Ljg0ICAtNDcuOTAgICAxOS41Ng0KMTA2NyAgIDEw&#10;MCAgICAyMCAgIDEwMCAgICA0MCAgICAzLjk3ICAgIDcuNzEgICAgMy40MyAgIDMzLjM3ICAtNDAu&#10;MjAgICAxNS44MA0KMTA2OCAgIDEwMCAgICA0MCAgIDEwMCAgICA0MCAgICAzLjQzICAgIDUuOTQg&#10;ICAgMy4wNiAgIDI5LjI2ICAtMzAuNTcgICAxMS4zNg0KMTA2OSAgIDEwMCAgICA3MCAgIDEwMCAg&#10;ICA0MCAgICAyLjgzICAgIDMuODcgICAgMi40NSAgIDIzLjIzICAtMTQuOTIgICAgNS43NA0KMTA3&#10;MCAgIDEwMCAgIDEwMCAgIDEwMCAgICA0MCAgICAyLjQwICAgIDIuNTQgICAgMS45MSAgIDE4LjEw&#10;ICAgLTEuMDAgICAgMS43OA0KMTA3MSAgICAgMCAgICAgMCAgICAgMCAgICA2MCAgIDIxLjMyICAg&#10;MjIuMTEgICAxOC42OCAgIDU0LjE0ICAgIDAuMDAgICAtMC45Nw0KMTA3MiAgICAgMCAgICAyMCAg&#10;ICAgMCAgICA2MCAgIDE4LjQwICAgMTcuODkgICAxNS45NiAgIDQ5LjM3ICAgIDYuMTIgICAtMi45&#10;OA0KMTA3MyAgICAgMCAgICA0MCAgICAgMCAgICA2MCAgIDE1LjQ5ICAgMTMuNzEgICAxMi42OCAg&#10;IDQzLjgxICAgMTQuMDMgICAtNC4wMw0KMTA3NCAgICAgMCAgICA3MCAgICAgMCAgICA2MCAgIDEx&#10;LjYzICAgIDguMzQgICAgNy44NyAgIDM0LjY5ICAgMjguNTUgICAtNC4wMQ0KMTA3NSAgICAgMCAg&#10;IDEwMCAgICAgMCAgICA2MCAgICA5LjEyICAgIDUuMDkgICAgNC41MiAgIDI2Ljk4ICAgNDIuNTkg&#10;ICAtMS44OA0KMTA3NiAgICAyMCAgICAgMCAgICAgMCAgICA2MCAgIDE3LjIwICAgMTguNTQgICAx&#10;OC4wNCAgIDUwLjE0ICAgLTMuNjEgICAtNi40Ng0KMTA3NyAgICAyMCAgICAyMCAgICAgMCAgICA2&#10;MCAgIDE0LjkwICAgMTUuMDYgICAxNS4yNCAgIDQ1LjcyICAgIDIuMjcgICAtNy41MQ0KMTA3OCAg&#10;ICAyMCAgICA0MCAgICAgMCAgICA2MCAgIDEyLjYyICAgMTEuNTkgICAxMi4yMyAgIDQwLjU2ICAg&#10;MTAuMDUgICAtOC4zNA0KMTA3OSAgICAyMCAgICA3MCAgICAgMCAgICA2MCAgICA5LjUzICAgIDcu&#10;MTAgICAgNy44MCAgIDMyLjAzICAgMjQuMTQgICAtOC4zMg0KMTA4MCAgICAyMCAgIDEwMCAgICAg&#10;MCAgICA2MCAgICA3LjM5ICAgIDQuMjUgICAgNC41OSAgIDI0LjQ3ICAgMzcuOTAgICAtNi41Nw0K&#10;MTA4MSAgICA0MCAgICAgMCAgICAgMCAgICA2MCAgIDEzLjIwICAgMTQuOTggICAxNy4wNiAgIDQ1&#10;LjYxICAgLTcuODQgIC0xMi4wNA0KMTA4MiAgICA0MCAgICAyMCAgICAgMCAgICA2MCAgIDExLjUz&#10;ICAgMTIuMjUgICAxNC40NiAgIDQxLjYxICAgLTIuMDAgIC0xMi42MQ0KMTA4MyAgICA0MCAgICA0&#10;MCAgICAgMCAgICA2MCAgICA5LjgzICAgIDkuNTAgICAxMS43NyAgIDM2LjkzICAgIDUuNDQgIC0x&#10;My4yNQ0KMTA4NCAgICA0MCAgICA3MCAgICAgMCAgICA2MCAgICA3LjQ2ICAgIDUuODUgICAgNy42&#10;NiAgIDI5LjAzICAgMTguOTggIC0xMi45NA0KMTA4NSAgICA0MCAgIDEwMCAgICAgMCAgICA2MCAg&#10;ICA1LjczICAgIDMuNDYgICAgNC42NyAgIDIxLjgxICAgMzIuMTcgIC0xMS41OQ0KMTA4NiAgICA3&#10;MCAgICAgMCAgICAgMCAgICA2MCAgICA3Ljk2ICAgMTAuMTQgICAxNS4zMyAgIDM4LjEwICAtMTUu&#10;NTAgIC0yMC44Ng0KMTA4NyAgICA3MCAgICAyMCAgICAgMCAgICA2MCAgICA3LjA3ICAgIDguNDAg&#10;ICAxMy4yMCAgIDM0LjgwICAgLTkuNzIgIC0yMS4wMQ0KMTA4OCAgICA3MCAgICA0MCAgICAgMCAg&#10;ICA2MCAgICA2LjExICAgIDYuNTYgICAxMC44OCAgIDMwLjc4ICAgLTIuMjcgIC0yMS4xNg0KMTA4&#10;OSAgICA3MCAgICA3MCAgICAgMCAgICA2MCAgICA0Ljc3ICAgIDQuMTYgICAgNy40MyAgIDI0LjE4&#10;ICAgMTAuMzQgIC0yMC4zOA0KMTA5MCAgICA3MCAgIDEwMCAgICAgMCAgICA2MCAgICAzLjcxICAg&#10;IDIuNTEgICAgNC44NCAgIDE3Ljk3ICAgMjIuNDQgIC0xOS4xNg0KMTA5MSAgIDEwMCAgICAgMCAg&#10;ICAgMCAgICA2MCAgICA0LjQxICAgIDYuNjUgICAxMy41MiAgIDMwLjk5ICAtMjMuNjggIC0yOC40&#10;Mw0KMTA5MiAgIDEwMCAgICAyMCAgICAgMCAgICA2MCAgICAzLjkyICAgIDUuNDkgICAxMS43MiAg&#10;IDI4LjA5ICAtMTguMDcgIC0yOC4zMw0KMTA5MyAgIDEwMCAgICA0MCAgICAgMCAgICA2MCAgICAz&#10;LjQ1ICAgIDQuMzMgICAgOS44MiAgIDI0Ljc0ICAtMTAuODYgIC0yOC4xMw0KMTA5NCAgIDEwMCAg&#10;ICA3MCAgICAgMCAgICA2MCAgICAyLjgzICAgIDIuODUgICAgNy4wMiAgIDE5LjQyICAgIDEuNTcg&#10;IC0yNi45MA0KMTA5NSAgIDEwMCAgIDEwMCAgICAgMCAgICA2MCAgICAyLjQxICAgIDEuOTAgICAg&#10;NC45MiAgIDE0Ljk2ICAgMTIuNjkgIC0yNC43NQ0KMTA5NiAgICAgMCAgICAgMCAgICAyMCAgICA2&#10;MCAgIDIwLjE3ICAgMjEuMjAgICAxNC42NyAgIDUzLjE3ICAgLTEuMzQgICAgNi43OA0KMTA5NyAg&#10;ICAgMCAgICAyMCAgICAyMCAgICA2MCAgIDE3LjUzICAgMTcuMjYgICAxMi40MCAgIDQ4LjU5ICAg&#10;IDQuODYgICAgNS4wMg0KMTA5OCAgICAgMCAgICA0MCAgICAyMCAgICA2MCAgIDE0Ljg0ICAgMTMu&#10;MjMgICAgOS45MSAgIDQzLjExICAgMTMuMTYgICAgMy4yMg0KMTA5OSAgICAgMCAgICA3MCAgICAy&#10;MCAgICA2MCAgIDExLjMyICAgIDguMjAgICAgNi4yOCAgIDM0LjM5ICAgMjcuNjUgICAgMi4xMw0K&#10;MTEwMCAgICAgMCAgIDEwMCAgICAyMCAgICA2MCAgICA4LjkxICAgIDUuMDUgICAgMy42OCAgIDI2&#10;Ljg3ICAgNDEuMjkgICAgMy4wMg0KMTEwMSAgICAyMCAgICAgMCAgICAyMCAgICA2MCAgIDE2LjI4&#10;ICAgMTcuODUgICAxMy45NCAgIDQ5LjMxICAgLTUuMTMgICAgMi4wMg0KMTEwMiAgICAyMCAgICAy&#10;MCAgICAyMCAgICA2MCAgIDE0LjE0ICAgMTQuNTEgICAxMS44NSAgIDQ0Ljk1ICAgIDAuOTYgICAg&#10;MC4zNQ0KMTEwMyAgICAyMCAgICA0MCAgICAyMCAgICA2MCAgIDEyLjAzICAgMTEuMTkgICAgOS41&#10;OCAgIDM5Ljg5ICAgIDguOTMgICAtMS4yMg0KMTEwNCAgICAyMCAgICA3MCAgICAyMCAgICA2MCAg&#10;ICA5LjIwICAgIDYuOTUgICAgNi4xOSAgIDMxLjY5ICAgMjIuOTQgICAtMi4xNQ0KMTEwNSAgICAy&#10;MCAgIDEwMCAgICAyMCAgICA2MCAgICA3LjI1ICAgIDQuMjUgICAgMy43NCAgIDI0LjUwICAgMzYu&#10;NDYgICAtMS41Mg0KMTEwNiAgICA0MCAgICAgMCAgICAyMCAgICA2MCAgIDEyLjQ1ICAgMTQuNDYg&#10;ICAxMy4yMCAgIDQ0Ljg4ICAgLTkuNzAgICAtMy42Mw0KMTEwNyAgICA0MCAgICAyMCAgICAyMCAg&#10;ICA2MCAgIDEwLjg3ICAgMTEuODEgICAxMS4zMiAgIDQwLjkxICAgLTMuNzUgICAtNS4wNQ0KMTEw&#10;OCAgICA0MCAgICA0MCAgICAyMCAgICA2MCAgICA5LjM2ICAgIDkuMjEgICAgOS4yNSAgIDM2LjM5&#10;ICAgIDMuOTIgICAtNi4xMQ0KMTEwOSAgICA0MCAgICA3MCAgICAyMCAgICA2MCAgICA3LjE3ICAg&#10;IDUuNzQgICAgNi4xMiAgIDI4Ljc2ICAgMTcuMzggICAtNi44Ng0KMTExMCAgICA0MCAgIDEwMCAg&#10;ICAyMCAgICA2MCAgICA1LjU5ICAgIDMuNDYgICAgMy44MSAgIDIxLjgxICAgMzAuNTAgICAtNi41&#10;Nw0KMTExMSAgICA3MCAgICAgMCAgICAyMCAgICA2MCAgICA3LjM5ICAgIDkuODEgICAxMS45MSAg&#10;IDM3LjQ5ICAtMTguMTggIC0xMi42OQ0KMTExMiAgICA3MCAgICAyMCAgICAyMCAgICA2MCAgICA2&#10;LjU3ICAgIDguMTEgICAxMC4zNSAgIDM0LjIxICAtMTIuMTggIC0xMy41NQ0KMTExMyAgICA3MCAg&#10;ICA0MCAgICAyMCAgICA2MCAgICA1LjcxICAgIDYuMzQgICAgOC41OCAgIDMwLjI2ICAgLTQuNTMg&#10;IC0xNC4yOQ0KMTExNCAgICA3MCAgICA3MCAgICAyMCAgICA2MCAgICA0LjUxICAgIDQuMDggICAg&#10;NS45OSAgIDIzLjkzICAgIDguMTIgIC0xNC41OQ0KMTExNSAgICA3MCAgIDEwMCAgICAyMCAgICA2&#10;MCAgICAzLjU1ICAgIDIuNTEgICAgMy45NyAgIDE3Ljk2ICAgMjAuMDEgIC0xNC4yMA0KMTExNiAg&#10;IDEwMCAgICAgMCAgICAyMCAgICA2MCAgICAzLjk2ICAgIDYuNDEgICAxMC40OSAgIDMwLjQyICAt&#10;MjcuNTQgIC0yMC41NQ0KMTExNyAgIDEwMCAgICAyMCAgICAyMCAgICA2MCAgICAzLjU3ICAgIDUu&#10;MzQgICAgOS4yMSAgIDI3LjY3ICAtMjEuNjQgIC0yMS4wMA0KMTExOCAgIDEwMCAgICA0MCAgICAy&#10;MCAgICA2MCAgICAzLjEyICAgIDQuMTcgICAgNy43MyAgIDI0LjIzICAtMTQuMDAgIC0yMS40Ng0K&#10;MTExOSAgIDEwMCAgICA3MCAgICAyMCAgICA2MCAgICAyLjYyICAgIDIuODAgICAgNS42NiAgIDE5&#10;LjIzICAgLTEuNjAgIC0yMS4xNA0KMTEyMCAgIDEwMCAgIDEwMCAgICAyMCAgICA2MCAgICAyLjI3&#10;ICAgIDEuOTIgICAgNC4wOCAgIDE1LjA1ICAgIDkuNTYgIC0xOS44Ng0KMTEyMSAgICAgMCAgICAg&#10;MCAgICA0MCAgICA2MCAgIDE5LjAxICAgMjAuMjggICAxMC42NSAgIDUyLjE2ICAgLTIuNzQgICAx&#10;Ni40NA0KMTEyMiAgICAgMCAgICAyMCAgICA0MCAgICA2MCAgIDE2LjYyICAgMTYuNTMgICAgOS4w&#10;NyAgIDQ3LjY2ICAgIDMuODggICAxMy45NA0KMTEyMyAgICAgMCAgICA0MCAgICA0MCAgICA2MCAg&#10;IDE0LjE5ICAgMTIuNzggICAgNy4yOSAgIDQyLjQzICAgMTIuMTIgICAxMS42NQ0KMTEyNCAgICAg&#10;MCAgICA3MCAgICA0MCAgICA2MCAgIDEwLjk2ICAgIDguMDEgICAgNC43MCAgIDM0LjAxICAgMjYu&#10;NjMgICAgOS4yNw0KMTEyNSAgICAgMCAgIDEwMCAgICA0MCAgICA2MCAgICA4Ljc1ICAgIDUuMDQg&#10;ICAgMi44NCAgIDI2Ljg1ICAgMzkuOTQgICAgOC44NA0KMTEyNiAgICAyMCAgICAgMCAgICA0MCAg&#10;ICA2MCAgIDE1LjM1ICAgMTcuMTEgICAxMC4xNiAgIDQ4LjQwICAgLTYuNjQgICAxMS41Mw0KMTEy&#10;NyAgICAyMCAgICAyMCAgICA0MCAgICA2MCAgIDEzLjQyICAgMTMuOTggICAgOC43MCAgIDQ0LjIw&#10;ICAgLTAuMzYgICAgOS4zMg0KMTEyOCAgICAyMCAgICA0MCAgICA0MCAgICA2MCAgIDExLjQ5ICAg&#10;MTAuODMgICAgNy4wNiAgIDM5LjMwICAgIDcuNjggICAgNy4xOQ0KMTEyOSAgICAyMCAgICA3MCAg&#10;ICA0MCAgICA2MCAgICA4Ljg3ICAgIDYuNzkgICAgNC42NCAgIDMxLjMzICAgMjEuNjggICAgNC45&#10;OQ0KMTEzMCAgICAyMCAgIDEwMCAgICA0MCAgICA2MCAgICA3LjA2ICAgIDQuMjUgICAgMi44OCAg&#10;IDI0LjQ5ICAgMzQuNjkgICAgNC40NQ0KMTEzMSAgICA0MCAgICAgMCAgICA0MCAgICA2MCAgIDEx&#10;LjcwICAgMTMuOTIgICAgOS42MyAgIDQ0LjExICAtMTEuNTUgICAgNS44OQ0KMTEzMiAgICA0MCAg&#10;ICAyMCAgICA0MCAgICA2MCAgIDEwLjI4ICAgMTEuMzkgICAgOC4yNyAgIDQwLjIzICAgLTUuMjkg&#10;ICAgNC4wNQ0KMTEzMyAgICA0MCAgICA0MCAgICA0MCAgICA2MCAgICA4Ljg0ICAgIDguODkgICAg&#10;Ni44MCAgIDM1Ljc3ICAgIDIuMzYgICAgMi4yMg0KMTEzNCAgICA0MCAgICA3MCAgICA0MCAgICA2&#10;MCAgICA2Ljg0ICAgIDUuNjAgICAgNC42MyAgIDI4LjM4ICAgMTUuNzEgICAtMC4wNA0KMTEzNSAg&#10;ICA0MCAgIDEwMCAgICA0MCAgICA2MCAgICA1LjQwICAgIDMuNDUgICAgMi45MiAgIDIxLjc1ICAg&#10;MjguNTggICAtMC41OQ0KMTEzNiAgICA3MCAgICAgMCAgICA0MCAgICA2MCAgICA2Ljg3ICAgIDku&#10;NDggICAgOC43NyAgIDM2Ljg5ICAtMjAuNzMgICAtMy41Ng0KMTEzNyAgICA3MCAgICAyMCAgICA0&#10;MCAgICA2MCAgICA2LjExICAgIDcuODQgICAgNy42MyAgIDMzLjY0ICAtMTQuNjMgICAtNC44NA0K&#10;MTEzOCAgICA3MCAgICA0MCAgICA0MCAgICA2MCAgICA1LjM1ICAgIDYuMTggICAgNi40MCAgIDI5&#10;Ljg1ICAgLTYuOTMgICAtNi4yNA0KMTEzOSAgICA3MCAgICA3MCAgICA0MCAgICA2MCAgICA0LjI0&#10;ICAgIDMuOTggICAgNC41NCAgIDIzLjYyICAgIDUuNjggICAtNy44MA0KMTE0MCAgICA3MCAgIDEw&#10;MCAgICA0MCAgICA2MCAgICAzLjM5ICAgIDIuNTAgICAgMy4xMCAgIDE3LjkzICAgMTcuNTYgICAt&#10;OC40NQ0KMTE0MSAgIDEwMCAgICAgMCAgICA0MCAgICA2MCAgICAzLjU4ICAgIDYuMjIgICAgNy43&#10;NSAgIDI5Ljk1ICAtMzEuMzQgIC0xMS42OA0KMTE0MiAgIDEwMCAgICAyMCAgICA0MCAgICA2MCAg&#10;ICAzLjIzICAgIDUuMTcgICAgNi44MyAgIDI3LjIyICAtMjUuMTkgIC0xMi42NQ0KMTE0MyAgIDEw&#10;MCAgICA0MCAgICA0MCAgICA2MCAgICAyLjg1ICAgIDQuMDYgICAgNS43OSAgIDIzLjg3ICAtMTcu&#10;MjUgIC0xMy43NA0KMTE0NCAgIDEwMCAgICA3MCAgICA0MCAgICA2MCAgICAyLjQzICAgIDIuNzcg&#10;ICAgNC4zNCAgIDE5LjExICAgLTQuNzYgIC0xNC40Mg0KMTE0NSAgIDEwMCAgIDEwMCAgICA0MCAg&#10;ICA2MCAgICAyLjEzICAgIDEuOTIgICAgMy4yMCAgIDE1LjA2ICAgIDYuMzYgIC0xNC4xMw0KMTE0&#10;NiAgICAgMCAgICAgMCAgICA3MCAgICA2MCAgIDE3LjY3ICAgMTkuMTIgICAgNS41OSAgIDUwLjgz&#10;ICAgLTQuMDcgICAzMy42OQ0KMTE0NyAgICAgMCAgICAyMCAgICA3MCAgICA2MCAgIDE1LjQ2ICAg&#10;MTUuNTkgICAgNC44NSAgIDQ2LjQzICAgIDIuNTggICAyOS44Ng0KMTE0OCAgICAgMCAgICA0MCAg&#10;ICA3MCAgICA2MCAgIDEzLjI5ICAgMTIuMTEgICAgMy45NyAgIDQxLjQwICAgMTAuOTAgICAyNi4y&#10;MA0KMTE0OSAgICAgMCAgICA3MCAgICA3MCAgICA2MCAgIDEwLjQzICAgIDcuNzIgICAgMi43NCAg&#10;IDMzLjM5ICAgMjUuMzUgICAyMC44OA0KMTE1MCAgICAgMCAgIDEwMCAgICA3MCAgICA2MCAgICA4&#10;LjQyICAgIDQuOTggICAgMS44MCAgIDI2LjY3ICAgMzcuOTIgICAxNy42OQ0KMTE1MSAgICAyMCAg&#10;ICAgMCAgICA3MCAgICA2MCAgIDE0LjE5ICAgMTYuMTMgICAgNS4zOSAgIDQ3LjE1ICAgLTguMjIg&#10;ICAyOC4zMw0KMTE1MiAgICAyMCAgICAyMCAgICA3MCAgICA2MCAgIDEyLjQxICAgMTMuMTUgICAg&#10;NC42OSAgIDQyLjk5ICAgLTEuODAgICAyNC43OQ0KMTE1MyAgICAyMCAgICA0MCAgICA3MCAgICA2&#10;MCAgIDEwLjY5ICAgMTAuMjMgICAgMy45MCAgIDM4LjI1ICAgIDYuMzggICAyMS4yNA0KMTE1NCAg&#10;ICAyMCAgICA3MCAgICA3MCAgICA2MCAgICA4LjQxICAgIDYuNTUgICAgMi43NCAgIDMwLjc1ICAg&#10;MjAuMTkgICAxNi4zMw0KMTE1NSAgICAyMCAgIDEwMCAgICA3MCAgICA2MCAgICA2Ljc3ICAgIDQu&#10;MTkgICAgMS44NCAgIDI0LjI4ICAgMzIuNjUgICAxMy4xMg0KMTE1NiAgICA0MCAgICAgMCAgICA3&#10;MCAgICA2MCAgIDEwLjczICAgMTMuMDkgICAgNS4xOCAgIDQyLjkxICAtMTMuMzggICAyMi4wNA0K&#10;MTE1NyAgICA0MCAgICAyMCAgICA3MCAgICA2MCAgICA5LjQ2ICAgMTAuNzYgICAgNC41NiAgIDM5&#10;LjE3ICAgLTcuMTkgICAxOC45Mw0KMTE1OCAgICA0MCAgICA0MCAgICA3MCAgICA2MCAgICA4LjE5&#10;ICAgIDguNDIgICAgMy44MiAgIDM0Ljg1ICAgIDAuNjQgICAxNS44NA0KMTE1OSAgICA0MCAgICA3&#10;MCAgICA3MCAgICA2MCAgICA2LjQ1ICAgIDUuNDAgICAgMi43NiAgIDI3Ljg2ICAgMTMuOTMgICAx&#10;MS4xOQ0KMTE2MCAgICA0MCAgIDEwMCAgICA3MCAgICA2MCAgICA1LjE4ICAgIDMuNDIgICAgMS45&#10;MCAgIDIxLjY1ICAgMjYuMzkgICAgOC4wMg0KMTE2MSAgICA3MCAgICAgMCAgICA3MCAgICA2MCAg&#10;ICA2LjIxICAgIDguOTkgICAgNC45MCAgIDM1Ljk3ICAtMjMuNjIgICAxMS41OQ0KMTE2MiAgICA3&#10;MCAgICAyMCAgICA3MCAgICA2MCAgICA1LjU2ICAgIDcuNDYgICAgNC4zNSAgIDMyLjg0ICAtMTcu&#10;MzcgICAgOS4xOA0KMTE2MyAgICA3MCAgICA0MCAgICA3MCAgICA2MCAgICA0Ljg3ICAgIDUuODcg&#10;ICAgMy43MyAgIDI5LjA5ICAgLTkuNDcgICAgNi40OQ0KMTE2NCAgICA3MCAgICA3MCAgICA3MCAg&#10;ICA2MCAgICAzLjk0ICAgIDMuODggICAgMi44MSAgIDIzLjI3ICAgIDMuMDEgICAgMi44OA0KMTE2&#10;NSAgICA3MCAgIDEwMCAgICA3MCAgICA2MCAgICAzLjIzICAgIDIuNTEgICAgMi4wNCAgIDE3Ljk1&#10;ICAgMTQuNzggICAgMC4yMg0KMTE2NiAgIDEwMCAgICAgMCAgICA3MCAgICA2MCAgICAzLjE4ICAg&#10;IDYuMDAgICAgNC41MyAgIDI5LjQyICAtMzUuMzcgICAgMi4yOQ0KMTE2NyAgIDEwMCAgICAyMCAg&#10;ICA3MCAgICA2MCAgICAyLjg5ICAgIDUuMDEgICAgNC4wNiAgIDI2Ljc3ICAtMjguOTQgICAgMC40&#10;MQ0KMTE2OCAgIDEwMCAgICA0MCAgICA3MCAgICA2MCAgICAyLjU3ICAgIDMuOTcgICAgMy41NSAg&#10;IDIzLjU2ICAtMjEuMTEgICAtMS44Ng0KMTE2OSAgIDEwMCAgICA3MCAgICA3MCAgICA2MCAgICAy&#10;LjIyICAgIDIuNzUgICAgMi43OSAgIDE5LjAxICAgLTguNjEgICAtNC4zMg0KMTE3MCAgIDEwMCAg&#10;IDEwMCAgICA3MCAgICA2MCAgICAxLjk4ICAgIDEuOTUgICAgMi4xNiAgIDE1LjI0ICAgIDIuMzAg&#10;ICAtNS40OA0KMTE3MSAgICAgMCAgICAgMCAgIDEwMCAgICA2MCAgIDE2Ljc4ICAgMTguMzAgICAg&#10;Mi41MSAgIDQ5Ljg2ICAgLTQuNzQgICA1MS4xNg0KMTE3MiAgICAgMCAgICAyMCAgIDEwMCAgICA2&#10;MCAgIDE0LjY3ICAgMTQuOTIgICAgMi4yMyAgIDQ1LjUyICAgIDEuNzkgICA0Ni4wMg0KMTE3MyAg&#10;ICAgMCAgICA0MCAgIDEwMCAgICA2MCAgIDEyLjU3ICAgMTEuNTEgICAgMS45MCAgIDQwLjQzICAg&#10;MTAuMjggICA0MC4zOQ0KMTE3NCAgICAgMCAgICA3MCAgIDEwMCAgICA2MCAgICA5Ljk0ICAgIDcu&#10;NDIgICAgMS40NSAgIDMyLjc0ICAgMjQuMzggICAzMi4wMw0KMTE3NSAgICAgMCAgIDEwMCAgIDEw&#10;MCAgICA2MCAgICA4LjE5ICAgIDQuOTQgICAgMS4xNCAgIDI2LjU1ICAgMzYuMzkgICAyNS4zMQ0K&#10;MTE3NiAgICAyMCAgICAgMCAgIDEwMCAgICA2MCAgIDEzLjM0ICAgMTUuMzQgICAgMi40NyAgIDQ2&#10;LjEwICAgLTkuMDUgICA0NC45NA0KMTE3NyAgICAyMCAgICAyMCAgIDEwMCAgICA2MCAgIDExLjcy&#10;ICAgMTIuNTcgICAgMi4yMyAgIDQyLjExICAgLTIuNzcgICA0MC4xOQ0KMTE3OCAgICAyMCAgICA0&#10;MCAgIDEwMCAgICA2MCAgIDEwLjEwICAgIDkuNzcgICAgMS45MiAgIDM3LjQzICAgIDUuMzYgICAz&#10;NC45Nw0KMTE3OSAgICAyMCAgICA3MCAgIDEwMCAgICA2MCAgICA4LjAzICAgIDYuMzIgICAgMS41&#10;MCAgIDMwLjIxICAgMTkuMjEgICAyNy4wOA0KMTE4MCAgICAyMCAgIDEwMCAgIDEwMCAgICA2MCAg&#10;ICA2LjU4ICAgIDQuMTUgICAgMS4xOCAgIDI0LjE2ICAgMzEuMjIgICAyMC43NA0KMTE4MSAgICA0&#10;MCAgICAgMCAgIDEwMCAgICA2MCAgIDEwLjA1ICAgMTIuNTAgICAgMi41MCAgIDQxLjk5ICAtMTQu&#10;NjkgICAzNy42MQ0KMTE4MiAgICA0MCAgICAyMCAgIDEwMCAgICA2MCAgICA4Ljg1ICAgMTAuMjYg&#10;ICAgMi4yNSAgIDM4LjMwICAgLTguNTEgICAzMy40MQ0KMTE4MyAgICA0MCAgICA0MCAgIDEwMCAg&#10;ICA2MCAgICA3Ljc0ICAgIDguMDcgICAgMS45OCAgIDM0LjEzICAgLTAuMzkgICAyOC43OA0KMTE4&#10;NCAgICA0MCAgICA3MCAgIDEwMCAgICA2MCAgICA2LjE0ICAgIDUuMjIgICAgMS41NSAgIDI3LjM1&#10;ICAgMTIuODAgICAyMS41NA0KMTE4NSAgICA0MCAgIDEwMCAgIDEwMCAgICA2MCAgICA1LjAwICAg&#10;IDMuMzggICAgMS4yMyAgIDIxLjUxICAgMjQuNzkgICAxNS40OA0KMTE4NiAgICA3MCAgICAgMCAg&#10;IDEwMCAgICA2MCAgICA1LjgwICAgIDguNjcgICAgMi41NiAgIDM1LjMzICAtMjUuMzUgICAyNS42&#10;OQ0KMTE4NyAgICA3MCAgICAyMCAgIDEwMCAgICA2MCAgICA1LjIyICAgIDcuMjIgICAgMi4zNCAg&#10;IDMyLjI5ICAtMTguOTcgICAyMi4yOQ0KMTE4OCAgICA3MCAgICA0MCAgIDEwMCAgICA2MCAgICA0&#10;LjYzICAgIDUuNzIgICAgMi4wOCAgIDI4LjY5ICAtMTAuOTUgICAxOC40NQ0KMTE4OSAgICA3MCAg&#10;ICA3MCAgIDEwMCAgICA2MCAgICAzLjc4ICAgIDMuODIgICAgMS42OSAgIDIzLjA2ICAgIDEuNDQg&#10;ICAxMi42NA0KMTE5MCAgICA3MCAgIDEwMCAgIDEwMCAgICA2MCAgICAzLjA5ICAgIDIuNTAgICAg&#10;MS4zMyAgIDE3LjkwICAgMTIuNzMgICAgNy44Ng0KMTE5MSAgIDEwMCAgICAgMCAgIDEwMCAgICA2&#10;MCAgICAzLjAyICAgIDUuOTYgICAgMi42MCAgIDI5LjMyICAtMzcuNzMgICAxNC45OA0KMTE5MiAg&#10;IDEwMCAgICAyMCAgIDEwMCAgICA2MCAgICAyLjczICAgIDQuOTcgICAgMi4zOCAgIDI2LjY2ICAt&#10;MzEuNDkgICAxMi4yMA0KMTE5MyAgIDEwMCAgICA0MCAgIDEwMCAgICA2MCAgICAyLjQzICAgIDMu&#10;OTQgICAgMi4xNCAgIDIzLjQ4ICAtMjMuNjAgICAgOC44Nw0KMTE5NCAgIDEwMCAgICA3MCAgIDEw&#10;MCAgICA2MCAgICAyLjEwICAgIDIuNzUgICAgMS43NiAgIDE5LjAxICAtMTEuMjggICAgNC44OQ0K&#10;MTE5NSAgIDEwMCAgIDEwMCAgIDEwMCAgICA2MCAgICAxLjg4ICAgIDEuOTggICAgMS40MyAgIDE1&#10;LjQxICAgLTAuODggICAgMi40MA0KMTE5NiAgICAgMCAgICAgMCAgICAgMCAgICA4MCAgICA5LjAw&#10;ICAgIDkuMzMgICAgNy44MyAgIDM2LjYyICAgIDAuMDAgICAtMC41Mg0KMTE5NyAgICAgMCAgICA0&#10;MCAgICAgMCAgICA4MCAgICA2Ljg2ICAgIDYuMTQgICAgNS41NiAgIDI5Ljc2ICAgIDkuOTQgICAt&#10;Mi40OQ0KMTE5OCAgICAgMCAgICA3MCAgICAgMCAgICA4MCAgICA1LjQyICAgIDQuMDYgICAgMy42&#10;NyAgIDIzLjg1ICAgMTkuNzcgICAtMi4xNA0KMTE5OSAgICAgMCAgIDEwMCAgICAgMCAgICA4MCAg&#10;ICA0LjQ4ICAgIDIuNzIgICAgMi4yNyAgIDE4Ljg4ICAgMjkuNDAgICAtMC4yMg0KMTIwMCAgICA0&#10;MCAgICAgMCAgICAgMCAgICA4MCAgICA1Ljg3ICAgIDYuNjMgICAgNy4zMCAgIDMwLjk1ICAgLTUu&#10;NjYgICAtOC4xNw0KMTIwMSAgICA0MCAgICA0MCAgICAgMCAgICA4MCAgICA0LjU2ICAgIDQuNDMg&#10;ICAgNS4yMyAgIDI1LjA0ICAgIDMuODkgICAtOS4wMg0KMTIwMiAgICA0MCAgICA3MCAgICAgMCAg&#10;ICA4MCAgICAzLjY2ICAgIDIuOTYgICAgMy41OSAgIDE5Ljg5ICAgMTMuMzQgICAtOC40NQ0KMTIw&#10;MyAgICA0MCAgIDEwMCAgICAgMCAgICA4MCAgICAzLjA1ICAgIDIuMDAgICAgMi4zNiAgIDE1LjUw&#10;ICAgMjIuMjUgICAtNi44Ng0KMTIwNCAgICA3MCAgICAgMCAgICAgMCAgICA4MCAgICAzLjc0ICAg&#10;IDQuNjkgICAgNi42OCAgIDI1Ljg0ICAtMTEuMDQgIC0xNC4zNw0KMTIwNSAgICA3MCAgICA0MCAg&#10;ICAgMCAgICA4MCAgICAzLjAwICAgIDMuMjAgICAgNC45MSAgIDIwLjgyICAgLTEuNDIgIC0xNC42&#10;Mg0KMTIwNiAgICA3MCAgICA3MCAgICAgMCAgICA4MCAgICAyLjUyICAgIDIuMjMgICAgMy41MyAg&#10;IDE2LjY2ICAgIDcuNTMgIC0xMy42NA0KMTIwNyAgICA3MCAgIDEwMCAgICAgMCAgICA4MCAgICAy&#10;LjE4ICAgIDEuNTkgICAgMi40OCAgIDEzLjE1ICAgMTUuNjMgIC0xMS45NA0KMTIwOCAgIDEwMCAg&#10;ICAgMCAgICAgMCAgICA4MCAgICAyLjIzICAgIDMuMjIgICAgNS45NiAgIDIwLjkyICAtMTYuNzEg&#10;IC0xOS42NA0KMTIwOSAgIDEwMCAgICA0MCAgICAgMCAgICA4MCAgICAxLjg4ICAgIDIuMjcgICAg&#10;NC41MiAgIDE2Ljg2ICAgLTcuMDAgIC0xOS4zMQ0KMTIxMCAgIDEwMCAgICA3MCAgICAgMCAgICA4&#10;MCAgICAxLjcxICAgIDEuNzAgICAgMy40MiAgIDEzLjgxICAgIDEuODEgIC0xNy44Mw0KMTIxMSAg&#10;IDEwMCAgIDEwMCAgICAgMCAgICA4MCAgICAxLjYxICAgIDEuMzQgICAgMi41NyAgIDExLjUzICAg&#10;IDkuMDcgIC0xNS40Nw0KMTIxMiAgICAgMCAgICAgMCAgICA0MCAgICA4MCAgICA4LjA4ICAgIDgu&#10;NjIgICAgNC43MiAgIDM1LjIzICAgLTIuMDEgICAxMS4yNA0KMTIxMyAgICAgMCAgICA0MCAgICA0&#10;MCAgICA4MCAgICA2LjM0ICAgIDUuODAgICAgMy40NCAgIDI4LjkxICAgIDguMjIgICAgOC4wNA0K&#10;MTIxNCAgICAgMCAgICA3MCAgICA0MCAgICA4MCAgICA1LjE0ICAgIDMuOTUgICAgMi4zOSAgIDIz&#10;LjQ5ICAgMTcuOTIgICAgNi42Mw0KMTIxNSAgICAgMCAgIDEwMCAgICA0MCAgICA4MCAgICA0LjI5&#10;ICAgIDIuNzEgICAgMS41NyAgIDE4Ljg1ICAgMjYuODggICAgNi42Ng0KMTIxNiAgICA0MCAgICAg&#10;MCAgICA0MCAgICA4MCAgICA1LjI2ICAgIDYuMjIgICAgNC4zOSAgIDI5Ljk2ICAgLTguNDkgICAg&#10;NC4wMw0KMTIxNyAgICA0MCAgICA0MCAgICA0MCAgICA4MCAgICA0LjIyICAgIDQuMjYgICAgMy4y&#10;NyAgIDI0LjUzICAgIDEuNTIgICAgMS42NQ0KMTIxOCAgICA0MCAgICA3MCAgICA0MCAgICA4MCAg&#10;ICAzLjQ3ICAgIDIuOTQgICAgMi4zOCAgIDE5Ljc4ICAgMTAuNzkgICAgMC40MA0KMTIxOSAgICA0&#10;MCAgIDEwMCAgICA0MCAgICA4MCAgICAyLjkxICAgIDIuMDQgICAgMS42NSAgIDE1LjcwICAgMTku&#10;MTAgICAgMC40Mg0KMTIyMCAgICA3MCAgICAgMCAgICA0MCAgICA4MCAgICAzLjMwICAgIDQuNDUg&#10;ICAgNC4wOCAgIDI1LjEyICAtMTQuODkgICAtMi41NA0KMTIyMSAgICA3MCAgICA0MCAgICA0MCAg&#10;ICA4MCAgICAyLjc2ICAgIDMuMTQgICAgMy4xNCAgIDIwLjYwICAgLTQuODIgICAtNC4xNw0KMTIy&#10;MiAgICA3MCAgICA3MCAgICA0MCAgICA4MCAgICAyLjM1ICAgIDIuMjQgICAgMi4zNyAgIDE2Ljcx&#10;ICAgIDQuMDYgICAtNC44NA0KMTIyMyAgICA3MCAgIDEwMCAgICA0MCAgICA4MCAgICAyLjA0ICAg&#10;IDEuNjMgICAgMS43NSAgIDEzLjQwICAgMTEuNTcgICAtNC42OQ0KMTIyNCAgIDEwMCAgICAgMCAg&#10;ICA0MCAgICA4MCAgICAxLjkwICAgIDMuMDggICAgMy42OSAgIDIwLjM4ICAtMjEuODIgICAtOC4z&#10;MA0KMTIyNSAgIDEwMCAgICA0MCAgICA0MCAgICA4MCAgICAxLjY4ICAgIDIuMjQgICAgMi45MiAg&#10;IDE2LjcyICAtMTEuNDUgICAtOS4yNQ0KMTIyNiAgIDEwMCAgICA3MCAgICA0MCAgICA4MCAgICAx&#10;LjU2ICAgIDEuNzIgICAgMi4zMSAgIDEzLjk3ICAgLTIuNzUgICAtOS4wOQ0KMTIyNyAgIDEwMCAg&#10;IDEwMCAgICA0MCAgICA4MCAgICAxLjQ3ICAgIDEuMzggICAgMS44MSAgIDExLjgwICAgIDQuMDgg&#10;ICAtOC4wOA0KMTIyOCAgICAgMCAgICAgMCAgICA3MCAgICA4MCAgICA3LjU4ICAgIDguMjIgICAg&#10;Mi43OSAgIDM0LjQ0ICAgLTMuMjcgICAyMi4zMg0KMTIyOSAgICAgMCAgICA0MCAgICA3MCAgICA4&#10;MCAgICA2LjAwICAgIDUuNTggICAgMi4xMSAgIDI4LjMzICAgIDcuMDQgICAxNy40Ng0KMTIzMCAg&#10;ICAgMCAgICA3MCAgICA3MCAgICA4MCAgICA0LjkzICAgIDMuODYgICAgMS41OCAgIDIzLjIwICAg&#10;MTYuNjIgICAxNC4xMQ0KMTIzMSAgICAgMCAgIDEwMCAgICA3MCAgICA4MCAgICA0LjE2ICAgIDIu&#10;NzIgICAgMS4xNCAgIDE4Ljg5ICAgMjQuOTkgICAxMi4xNg0KMTIzMiAgICA0MCAgICAgMCAgICA3&#10;MCAgICA4MCAgICA0LjkwICAgIDUuOTUgICAgMi42NCAgIDI5LjI3ICAgLTkuOTggICAxNC41OQ0K&#10;MTIzMyAgICA0MCAgICA0MCAgICA3MCAgICA4MCAgICAzLjk3ICAgIDQuMTEgICAgMi4wNiAgIDI0&#10;LjA1ICAgIDAuMDMgICAxMC41Nw0KMTIzNCAgICA0MCAgICA3MCAgICA3MCAgICA4MCAgICAzLjMx&#10;ICAgIDIuODkgICAgMS41OSAgIDE5LjYwICAgIDkuMTMgICAgNy43MA0KMTIzNSAgICA0MCAgIDEw&#10;MCAgICA3MCAgICA4MCAgICAyLjgzICAgIDIuMDcgICAgMS4yMSAgIDE1Ljg0ICAgMTYuOTYgICAg&#10;NS45MA0KMTIzNiAgICA3MCAgICAgMCAgICA3MCAgICA4MCAgICAzLjA2ICAgIDQuMzEgICAgMi41&#10;MyAgIDI0LjY3ICAtMTcuMDAgICAgNy41MQ0KMTIzNyAgICA3MCAgICA0MCAgICA3MCAgICA4MCAg&#10;ICAyLjU4ICAgIDMuMDYgICAgMi4wNCAgIDIwLjI5ICAgLTYuODEgICAgNC4zMw0KMTIzOCAgICA3&#10;MCAgICA3MCAgICA3MCAgICA4MCAgICAyLjI0ICAgIDIuMjMgICAgMS42MyAgIDE2LjY3ICAgIDEu&#10;ODMgICAgMi4yNg0KMTIzOSAgICA3MCAgIDEwMCAgICA3MCAgICA4MCAgICAxLjk3ICAgIDEuNjcg&#10;ICAgMS4zMCAgIDEzLjYzICAgIDkuMDEgICAgMS4wMA0KMTI0MCAgIDEwMCAgICAgMCAgICA3MCAg&#10;ICA4MCAgICAxLjc4ICAgIDMuMDcgICAgMi4zOSAgIDIwLjMyICAtMjQuNDcgICAgMS4xNw0KMTI0&#10;MSAgIDEwMCAgICA0MCAgICA3MCAgICA4MCAgICAxLjU5ICAgIDIuMjcgICAgMS45NyAgIDE2Ljgy&#10;ICAtMTQuMTAgICAtMS4wMw0KMTI0MiAgIDEwMCAgICA3MCAgICA3MCAgICA4MCAgICAxLjQ5ICAg&#10;IDEuNzYgICAgMS42MyAgIDE0LjE2ICAgLTUuNDkgICAtMi4xMA0KMTI0MyAgIDEwMCAgIDEwMCAg&#10;ICA3MCAgICA4MCAgICAxLjQxICAgIDEuNDMgICAgMS4zNSAgIDEyLjE0ICAgIDEuMDcgICAtMi4y&#10;MQ0KMTI0NCAgICAgMCAgICAgMCAgIDEwMCAgICA4MCAgICA3LjI4ICAgIDguMDIgICAgMS41NiAg&#10;IDM0LjAyICAgLTQuMjggICAzMi45MQ0KMTI0NSAgICAgMCAgICA0MCAgIDEwMCAgICA4MCAgICA1&#10;Ljc0ICAgIDUuMzkgICAgMS4yNSAgIDI3LjgyICAgIDYuMjkgICAyNi4xMg0KMTI0NiAgICAgMCAg&#10;ICA3MCAgIDEwMCAgICA4MCAgICA0Ljc2ICAgIDMuNzggICAgMS4wMiAgIDIyLjkyICAgMTUuNjUg&#10;ICAyMC44OA0KMTI0NyAgICAgMCAgIDEwMCAgIDEwMCAgICA4MCAgICA0LjEwICAgIDIuNzUgICAg&#10;MC44NiAgIDE5LjAxICAgMjMuNTggICAxNi42Mw0KMTI0OCAgICA0MCAgICAgMCAgIDEwMCAgICA4&#10;MCAgICA0LjY2ICAgIDUuNzggICAgMS41NCAgIDI4Ljg2ICAtMTEuMTkgICAyNC4yNw0KMTI0OSAg&#10;ICA0MCAgICA0MCAgIDEwMCAgICA4MCAgICAzLjc2ICAgIDMuOTcgICAgMS4yNyAgIDIzLjU5ICAg&#10;LTEuMDUgICAxOC40OQ0KMTI1MCAgICA0MCAgICA3MCAgIDEwMCAgICA4MCAgICAzLjE2ICAgIDIu&#10;ODEgICAgMS4wNyAgIDE5LjI5ICAgIDcuODUgICAxMy44OA0KMTI1MSAgICA0MCAgIDEwMCAgIDEw&#10;MCAgICA4MCAgICAyLjc2ICAgIDIuMDggICAgMC45MiAgIDE1LjkxICAgMTUuMzUgICAxMC4yNw0K&#10;MTI1MiAgICA3MCAgICAgMCAgIDEwMCAgICA4MCAgICAyLjkzICAgIDQuMjQgICAgMS41NiAgIDI0&#10;LjQ1ICAtMTguMzMgICAxNi41MA0KMTI1MyAgICA3MCAgICA0MCAgIDEwMCAgICA4MCAgICAyLjQ2&#10;ICAgIDMuMDAgICAgMS4zMiAgIDIwLjA1ICAgLTguMTMgICAxMS44MA0KMTI1NCAgICA3MCAgICA3&#10;MCAgIDEwMCAgICA4MCAgICAyLjE1ICAgIDIuMjEgICAgMS4xNCAgIDE2LjU2ICAgIDAuMzQgICAg&#10;OC4yMQ0KMTI1NSAgICA3MCAgIDEwMCAgIDEwMCAgICA4MCAgICAxLjkxICAgIDEuNjkgICAgMC45&#10;OSAgIDEzLjc0ICAgIDcuMTcgICAgNS41Ng0KMTI1NiAgIDEwMCAgICAgMCAgIDEwMCAgICA4MCAg&#10;ICAxLjc2ICAgIDMuMTQgICAgMS41OCAgIDIwLjU5ICAtMjUuOTcgICAgOS41NA0KMTI1NyAgIDEw&#10;MCAgICA0MCAgIDEwMCAgICA4MCAgICAxLjU2ICAgIDIuMzAgICAgMS4zNiAgIDE2Ljk4ICAtMTUu&#10;NjMgICAgNi4wMg0KMTI1OCAgIDEwMCAgICA3MCAgIDEwMCAgICA4MCAgICAxLjQ2ICAgIDEuNzkg&#10;ICAgMS4xNyAgIDE0LjMzICAgLTcuMTUgICAgMy44NA0KMTI1OSAgIDEwMCAgIDEwMCAgIDEwMCAg&#10;ICA4MCAgICAxLjM5ICAgIDEuNDggICAgMS4wMyAgIDEyLjQ2ICAgLTAuODYgICAgMi43MQ0KMTI2&#10;MCAgICAgMCAgICAgMCAgICAgMCAgIDEwMCAgICAyLjAyICAgIDIuMTAgICAgMS43MyAgIDE2LjAw&#10;ICAgIDAuMDAgICAgMC4wMA0KMTI2MSAgICAgMCAgICA0MCAgICAgMCAgIDEwMCAgICAxLjc5ICAg&#10;IDEuNjQgICAgMS4zOCAgIDEzLjQ4ICAgIDUuMzQgICAtMC4zNg0KMTI2MiAgICAgMCAgIDEwMCAg&#10;ICAgMCAgIDEwMCAgICAxLjYxICAgIDEuMTggICAgMC44OSAgIDEwLjQyICAgMTMuOTMgICAgMS4z&#10;NQ0KMTI2MyAgICA0MCAgICAgMCAgICAgMCAgIDEwMCAgICAxLjUxICAgIDEuNjggICAgMS43NCAg&#10;IDEzLjcxICAgLTIuODYgICAtNC4wMg0KMTI2NCAgICA0MCAgICA0MCAgICAgMCAgIDEwMCAgICAx&#10;LjM5ICAgIDEuMzYgICAgMS40MiAgIDExLjY2ICAgIDIuNTAgICAtMy45MA0KMTI2NSAgICA0MCAg&#10;IDEwMCAgICAgMCAgIDEwMCAgICAxLjI5ICAgIDEuMDAgICAgMC45NCAgICA5LjAyICAgMTAuOTIg&#10;ICAtMS44OQ0KMTI2NiAgIDEwMCAgICAgMCAgICAgMCAgIDEwMCAgICAwLjkxICAgIDEuMTggICAg&#10;MS43OSAgIDEwLjQxICAgLTguMjAgIC0xMC4yNQ0KMTI2NyAgIDEwMCAgICA0MCAgICAgMCAgIDEw&#10;MCAgICAwLjkxICAgIDEuMDEgICAgMS40OSAgICA5LjA4ICAgLTIuNDAgICAtOS4yMw0KMTI2OCAg&#10;IDEwMCAgIDEwMCAgICAgMCAgIDEwMCAgICAwLjk5ICAgIDAuODcgICAgMS4wOCAgICA3Ljg4ICAg&#10;IDUuNzkgICAtNS45NA0KMTI2OSAgICAgMCAgICAgMCAgICA0MCAgIDEwMCAgICAxLjg5ICAgIDIu&#10;MDIgICAgMS4yNiAgIDE1LjU5ICAgLTEuMzggICAgNC44Mg0KMTI3MCAgICAgMCAgICA0MCAgICA0&#10;MCAgIDEwMCAgICAxLjc0ICAgIDEuNjUgICAgMS4wNiAgIDEzLjUzICAgIDMuODMgICAgMy45OQ0K&#10;MTI3MSAgICAgMCAgIDEwMCAgICA0MCAgIDEwMCAgICAxLjU3ICAgIDEuMjIgICAgMC43NiAgIDEw&#10;LjczICAgMTEuNjEgICAgNC4yNA0KMTI3MiAgICA0MCAgICAgMCAgICA0MCAgIDEwMCAgICAxLjQ0&#10;ICAgIDEuNjggICAgMS4yNyAgIDEzLjcwICAgLTQuODMgICAgMS4zOQ0KMTI3MyAgICA0MCAgICA0&#10;MCAgICA0MCAgIDEwMCAgICAxLjM4ICAgIDEuNDEgICAgMS4xMCAgIDEyLjAzICAgIDAuNTUgICAg&#10;MC44Nw0KMTI3NCAgICA0MCAgIDEwMCAgICA0MCAgIDEwMCAgICAxLjI4ICAgIDEuMDcgICAgMC44&#10;MCAgICA5LjU2ICAgIDguMTQgICAgMS4zNw0KMTI3NSAgIDEwMCAgICAgMCAgICA0MCAgIDEwMCAg&#10;ICAwLjg2ICAgIDEuMjEgICAgMS4zMCAgIDEwLjY1ICAtMTEuMjkgICAtNC4yMg0KMTI3NiAgIDEw&#10;MCAgICA0MCAgICA0MCAgIDEwMCAgICAwLjg5ICAgIDEuMDcgICAgMS4xNSAgICA5LjU3ICAgLTUu&#10;MTYgICAtNC4wMA0KMTI3NyAgIDEwMCAgIDEwMCAgICA0MCAgIDEwMCAgICAwLjk1ICAgIDAuOTEg&#10;ICAgMC44OSAgICA4LjIzICAgIDIuNjYgICAtMi4zOA0KMTI3OCAgICAgMCAgICAgMCAgIDEwMCAg&#10;IDEwMCAgICAxLjg0ICAgIDIuMDQgICAgMC44MiAgIDE1LjcxICAgLTMuMDggICAxMS42OA0KMTI3&#10;OSAgICAgMCAgICA0MCAgIDEwMCAgIDEwMCAgICAxLjY5ICAgIDEuNjkgICAgMC43MyAgIDEzLjc0&#10;ICAgIDEuNzYgICAgOS44Nw0KMTI4MCAgICAgMCAgIDEwMCAgIDEwMCAgIDEwMCAgICAxLjU2ICAg&#10;IDEuMzEgICAgMC42NSAgIDExLjMzICAgIDguNjEgICAgNy4yOA0KMTI4MSAgICA0MCAgICAgMCAg&#10;IDEwMCAgIDEwMCAgICAxLjQwICAgIDEuNzEgICAgMC44MiAgIDEzLjkxICAgLTYuOTEgICAgOC42&#10;MQ0KMTI4MiAgICA0MCAgICA0MCAgIDEwMCAgIDEwMCAgICAxLjM0ICAgIDEuNDUgICAgMC43NSAg&#10;IDEyLjMxICAgLTEuOTIgICAgNy4wMw0KMTI4MyAgICA0MCAgIDEwMCAgIDEwMCAgIDEwMCAgICAx&#10;LjI1ICAgIDEuMTQgICAgMC42NiAgIDEwLjEzICAgIDQuOTYgICAgNC45Nw0KMTI4NCAgIDEwMCAg&#10;ICAgMCAgIDEwMCAgIDEwMCAgICAwLjg5ICAgIDEuMzEgICAgMC44NSAgIDExLjMyICAtMTIuODgg&#10;ICAgMy41Ng0KMTI4NSAgIDEwMCAgICA0MCAgIDEwMCAgIDEwMCAgICAwLjkwICAgIDEuMTUgICAg&#10;MC43OSAgIDEwLjE2ICAgLTcuNDQgICAgMi42Nw0KMTI4NiAgIDEwMCAgIDEwMCAgIDEwMCAgIDEw&#10;MCAgICAwLjkzICAgIDAuOTcgICAgMC42OSAgICA4LjcxICAgLTAuMDcgICAgMi4wNg0KMTI4NyAg&#10;IDEwMCAgICAgMCAgICAgMCAgICAgMCAgIDE1LjAyICAgMjIuOTMgICA1Mi44NSAgIDU1LjAwICAt&#10;MzcuMDAgIC01MC4wMA0KMTI4OCAgICA5OCAgICAgMCAgICAgMCAgICAgMCAgIDE1LjY4ICAgMjMu&#10;NjUgICA1My40MCAgIDU1LjczICAtMzYuMzAgIC00OS4zMw0KMTI4OSAgICA5NSAgICAgMCAgICAg&#10;MCAgICAgMCAgIDE2LjY4ICAgMjQuNzMgICA1NC4xNSAgIDU2LjgxICAtMzUuMjUgIC00OC4yOA0K&#10;MTI5MCAgICA5MCAgICAgMCAgICAgMCAgICAgMCAgIDE4LjUwICAgMjYuNjUgICA1NS4zNiAgIDU4&#10;LjY1ICAtMzMuMzcgIC00Ni40MA0KMTI5MSAgICA4NSAgICAgMCAgICAgMCAgICAgMCAgIDIwLjU1&#10;ICAgMjguNzQgICA1Ni41MyAgIDYwLjU1ICAtMzEuMzIgIC00NC4zNA0KMTI5MiAgICA4MCAgICAg&#10;MCAgICAgMCAgICAgMCAgIDIyLjg3ICAgMzEuMDYgICA1Ny42NyAgIDYyLjU1ICAtMjkuMDcgIC00&#10;Mi4wNw0KMTI5MyAgICA3NSAgICAgMCAgICAgMCAgICAgMCAgIDI1LjUwICAgMzMuNjUgICA1OC44&#10;NiAgIDY0LjY4ICAtMjYuODMgIC0zOS42MQ0KMTI5NCAgICA3MCAgICAgMCAgICAgMCAgICAgMCAg&#10;IDI4LjM0ICAgMzYuNDUgICA2MC4xMCAgIDY2Ljg2ICAtMjQuNzMgIC0zNy4xMA0KMTI5NSAgICA2&#10;MCAgICAgMCAgICAgMCAgICAgMCAgIDM0LjY2ICAgNDIuNTIgICA2Mi40NCAgIDcxLjIyICAtMjAu&#10;NDQgIC0zMS44OA0KMTI5NiAgICA1MCAgICAgMCAgICAgMCAgICAgMCAgIDQxLjgxICAgNDkuMjgg&#10;ICA2NC45NCAgIDc1LjYyICAtMTYuNDggIC0yNi43MA0KMTI5NyAgICA0MCAgICAgMCAgICAgMCAg&#10;ICAgMCAgIDQ5LjM5ICAgNTYuMTggICA2Ny4xOSAgIDc5LjcyICAtMTIuNTMgIC0yMS43NQ0KMTI5&#10;OCAgICAzMCAgICAgMCAgICAgMCAgICAgMCAgIDU3LjczICAgNjMuODYgICA2OS4zNyAgIDgzLjg5&#10;ICAgLTkuMTUgIC0xNi41NQ0KMTI5OSAgICAyNSAgICAgMCAgICAgMCAgICAgMCAgIDYxLjk4ICAg&#10;NjcuNjkgICA3MC40NCAgIDg1Ljg1ICAgLTcuNDkgIC0xNC4xMw0KMTMwMCAgICAyMCAgICAgMCAg&#10;ICAgMCAgICAgMCAgIDY2LjIwICAgNzEuMzkgICA3MS4zNSAgIDg3LjY4ICAgLTUuNzggIC0xMS44&#10;MA0KMTMwMSAgICAxNSAgICAgMCAgICAgMCAgICAgMCAgIDcwLjcwICAgNzUuNTAgICA3Mi4zOSAg&#10;IDg5LjYzICAgLTQuNDAgICAtOS4zNg0KMTMwMiAgICAxMCAgICAgMCAgICAgMCAgICAgMCAgIDc1&#10;LjIzICAgNzkuNTUgICA3My4yOSAgIDkxLjQ4ICAgLTIuOTcgICAtNi45Ng0KMTMwMyAgICAgNyAg&#10;ICAgMCAgICAgMCAgICAgMCAgIDc3Ljk5ICAgODEuOTggICA3My43OSAgIDkyLjU3ICAgLTIuMDkg&#10;ICAtNS41Mg0KMTMwNCAgICAgNSAgICAgMCAgICAgMCAgICAgMCAgIDc5Ljg1ICAgODMuNjEgICA3&#10;NC4wNiAgIDkzLjI4ICAgLTEuNTAgICAtNC41Mg0KMTMwNSAgICAgMyAgICAgMCAgICAgMCAgICAg&#10;MCAgIDgxLjc0ICAgODUuMjYgICA3NC4zMCAgIDk0LjAwICAgLTAuOTAgICAtMy41MA0KMTMwNiAg&#10;ICAgMiAgICAgMCAgICAgMCAgICAgMCAgIDgyLjY5ICAgODYuMDkgICA3NC40MiAgIDk0LjM1ICAg&#10;LTAuNjEgICAtMi45OQ0KMTMwNyAgICAgMCAgIDEwMCAgICAgMCAgICAgMCAgIDMzLjAzICAgMTYu&#10;NzkgICAxNS4wMSAgIDQ4LjAwICAgNzQuMDAgICAtMy4wMA0KMTMwOCAgICAgMCAgICA5OCAgICAg&#10;MCAgICAgMCAgIDMzLjUxICAgMTcuMzIgICAxNS42NCAgIDQ4LjY3ICAgNzIuODAgICAtMy40MA0K&#10;MTMwOSAgICAgMCAgICA5NSAgICAgMCAgICAgMCAgIDM0LjI1ICAgMTguMTYgICAxNi42MCAgIDQ5&#10;LjY5ICAgNzAuOTcgICAtMy45NA0KMTMxMCAgICAgMCAgICA5MCAgICAgMCAgICAgMCAgIDM1LjU2&#10;ICAgMTkuNzAgICAxOC4zMCAgIDUxLjUwICAgNjcuNjIgICAtNC43MA0KMTMxMSAgICAgMCAgICA4&#10;NSAgICAgMCAgICAgMCAgIDM3LjAzICAgMjEuNTEgICAyMC4yNCAgIDUzLjUwICAgNjMuODQgICAt&#10;NS4zNw0KMTMxMiAgICAgMCAgICA4MCAgICAgMCAgICAgMCAgIDM4Ljc2ICAgMjMuNzIgICAyMi41&#10;MiAgIDU1LjgwICAgNTkuNTIgICAtNS45NA0KMTMxMyAgICAgMCAgICA3NSAgICAgMCAgICAgMCAg&#10;IDQwLjc5ICAgMjYuMzAgICAyNS4xMCAgIDU4LjMyICAgNTQuOTkgICAtNi4zOQ0KMTMxNCAgICAg&#10;MCAgICA3MCAgICAgMCAgICAgMCAgIDQyLjkzICAgMjkuMDYgICAyNy44MiAgIDYwLjg0ICAgNTAu&#10;NTkgICAtNi43NA0KMTMxNSAgICAgMCAgICA2MCAgICAgMCAgICAgMCAgIDQ3LjcxICAgMzUuMzQg&#10;ICAzMy44OSAgIDY2LjAxICAgNDEuOTYgICAtNy4yOA0KMTMxNiAgICAgMCAgICA1MCAgICAgMCAg&#10;ICAgMCAgIDUzLjAyICAgNDIuNTIgICA0MC40NCAgIDcxLjIzICAgMzMuNjQgICAtNy4zMA0KMTMx&#10;NyAgICAgMCAgICA0MCAgICAgMCAgICAgMCAgIDU4Ljg1ICAgNTAuNTcgICA0Ny4zOCAgIDc2LjQy&#10;ICAgMjUuNzggICAtNi45MQ0KMTMxOCAgICAgMCAgICAzMCAgICAgMCAgICAgMCAgIDY1LjAzICAg&#10;NTkuMTggICA1NC40MiAgIDgxLjM5ICAgMTguNzAgICAtNi4xOQ0KMTMxOSAgICAgMCAgICAyNSAg&#10;ICAgMCAgICAgMCAgIDY4LjIxICAgNjMuNjggICA1Ny45OSAgIDgzLjgwICAgMTUuMzQgICAtNS43&#10;Nw0KMTMyMCAgICAgMCAgICAyMCAgICAgMCAgICAgMCAgIDcxLjQ0ICAgNjguMzQgICA2MS41MyAg&#10;IDg2LjE4ICAgMTIuMDEgICAtNS4yMQ0KMTMyMSAgICAgMCAgICAxNSAgICAgMCAgICAgMCAgIDc0&#10;LjY2ICAgNzMuMDEgICA2NC45MyAgIDg4LjQ1ICAgIDguOTEgICAtNC41Nw0KMTMyMiAgICAgMCAg&#10;ICAxMCAgICAgMCAgICAgMCAgIDc3Ljg5ICAgNzcuNzUgICA2OC4yNiAgIDkwLjY3ICAgIDUuOTAg&#10;ICAtMy44Ng0KMTMyMyAgICAgMCAgICAgNyAgICAgMCAgICAgMCAgIDc5Ljg0ICAgODAuNjUgICA3&#10;MC4yNiAgIDkxLjk4ICAgIDQuMTEgICAtMy40Mg0KMTMyNCAgICAgMCAgICAgNSAgICAgMCAgICAg&#10;MCAgIDgxLjE5ICAgODIuNjQgICA3MS41MiAgIDkyLjg2ICAgIDIuOTMgICAtMy4wMg0KMTMyNSAg&#10;ICAgMCAgICAgMyAgICAgMCAgICAgMCAgIDgyLjU1ICAgODQuNjcgICA3Mi43NyAgIDkzLjc0ICAg&#10;IDEuNzUgICAtMi42MQ0KMTMyNiAgICAgMCAgICAgMiAgICAgMCAgICAgMCAgIDgzLjI0ICAgODUu&#10;NjkgICA3My40MCAgIDk0LjE4ICAgIDEuMTcgICAtMi4zOQ0KMTMyNyAgICAgMCAgICAgMCAgIDEw&#10;MCAgICAgMCAgIDY5LjE3ICAgNzQuMTYgICAgNy4wNCAgIDg5LjAwICAgLTUuMDAgICA5My4wMA0K&#10;MTMyOCAgICAgMCAgICAgMCAgICA5OCAgICAgMCAgIDY5LjM0ICAgNzQuMzYgICAgNy41MiAgIDg5&#10;LjA5ICAgLTUuMDEgICA5MS4xOA0KMTMyOSAgICAgMCAgICAgMCAgICA5NSAgICAgMCAgIDY5LjUy&#10;ICAgNzQuNTQgICAgOC4yNyAgIDg5LjE4ICAgLTUuMDAgICA4OC40NA0KMTMzMCAgICAgMCAgICAg&#10;MCAgICA5MCAgICAgMCAgIDY5Ljg0ICAgNzQuODggICAgOS42NiAgIDg5LjM0ICAgLTUuMDAgICA4&#10;My43Ng0KMTMzMSAgICAgMCAgICAgMCAgICA4NSAgICAgMCAgIDcwLjIzICAgNzUuMjcgICAxMS4z&#10;MCAgIDg5LjUyICAgLTQuOTUgICA3OC44NA0KMTMzMiAgICAgMCAgICAgMCAgICA4MCAgICAgMCAg&#10;IDcwLjcyICAgNzUuNzMgICAxMy4yNyAgIDg5LjczICAgLTQuODIgICA3My41Mg0KMTMzMyAgICAg&#10;MCAgICAgMCAgICA3NSAgICAgMCAgIDcxLjM0ICAgNzYuMzQgICAxNS42MCAgIDkwLjAyICAgLTQu&#10;NzUgICA2Ny45OQ0KMTMzNCAgICAgMCAgICAgMCAgICA3MCAgICAgMCAgIDcyLjAzICAgNzcuMDUg&#10;ICAxOC4xNyAgIDkwLjM0ICAgLTQuNzAgICA2Mi41Ng0KMTMzNSAgICAgMCAgICAgMCAgICA2MCAg&#10;ICAgMCAgIDczLjM2ICAgNzguMzAgICAyNC4xNyAgIDkwLjkyICAgLTQuMzkgICA1MS41MQ0KMTMz&#10;NiAgICAgMCAgICAgMCAgICA1MCAgICAgMCAgIDc0Ljg4ICAgNzkuNzEgICAzMS4wNyAgIDkxLjU1&#10;ICAgLTQuMDAgICA0MS4wMA0KMTMzNyAgICAgMCAgICAgMCAgICA0MCAgICAgMCAgIDc2LjQ5ICAg&#10;ODEuMTMgICAzOC42OSAgIDkyLjE5ICAgLTMuNDcgICAzMS4xNQ0KMTMzOCAgICAgMCAgICAgMCAg&#10;ICAzMCAgICAgMCAgIDc4LjYwICAgODIuODkgICA0Ny4wNCAgIDkyLjk3ICAgLTIuNjEgICAyMi4w&#10;Mg0KMTMzOSAgICAgMCAgICAgMCAgICAyNSAgICAgMCAgIDc5LjYxICAgODMuNjkgICA1MS40NCAg&#10;IDkzLjMyICAgLTIuMTMgICAxNy42MQ0KMTM0MCAgICAgMCAgICAgMCAgICAyMCAgICAgMCAgIDgw&#10;LjUzICAgODQuMzkgICA1NS45NiAgIDkzLjYyICAgLTEuNjIgICAxMy4yNw0KMTM0MSAgICAgMCAg&#10;ICAgMCAgICAxNSAgICAgMCAgIDgxLjUwICAgODUuMjMgICA2MC40NSAgIDkzLjk4ICAgLTEuMzEg&#10;ICAgOS4zMQ0KMTM0MiAgICAgMCAgICAgMCAgICAxMCAgICAgMCAgIDgyLjQ5ICAgODYuMDYgICA2&#10;NS4xMCAgIDk0LjM0ICAgLTAuOTQgICAgNS40Mg0KMTM0MyAgICAgMCAgICAgMCAgICAgNyAgICAg&#10;MCAgIDgzLjA5ICAgODYuNTUgICA2Ny45NyAgIDk0LjU1ICAgLTAuNjkgICAgMy4xMA0KMTM0NCAg&#10;ICAgMCAgICAgMCAgICAgNSAgICAgMCAgIDgzLjUyICAgODYuODkgICA2OS44NSAgIDk0LjY5ICAg&#10;LTAuNTAgICAgMS42NA0KMTM0NSAgICAgMCAgICAgMCAgICAgMyAgICAgMCAgIDgzLjk2ICAgODcu&#10;MjQgICA3MS43NSAgIDk0Ljg0ICAgLTAuMzEgICAgMC4xOQ0KMTM0NiAgICAgMCAgICAgMCAgICAg&#10;MiAgICAgMCAgIDg0LjE4ICAgODcuNDIgICA3Mi43MiAgIDk0LjkyICAgLTAuMjEgICAtMC41Mw0K&#10;MTM0NyAgICAgMCAgICAgMCAgICAgMCAgIDEwMCAgICAyLjAyICAgIDIuMTAgICAgMS43MyAgIDE2&#10;LjAwICAgIDAuMDAgICAgMC4wMA0KMTM0OCAgICAgMCAgICAgMCAgICAgMCAgICA5OCAgICAyLjQ3&#10;ICAgIDIuNTYgICAgMi4xMiAgIDE4LjE4ICAgIDAuMDAgICAtMC4wNg0KMTM0OSAgICAgMCAgICAg&#10;MCAgICAgMCAgICA5NSAgICAzLjI1ICAgIDMuMzcgICAgMi44MCAgIDIxLjQ2ICAgIDAuMDAgICAt&#10;MC4xNA0KMTM1MCAgICAgMCAgICAgMCAgICAgMCAgICA5MCAgICA0LjgxICAgIDQuOTggICAgNC4x&#10;NiAgIDI2LjY5ICAgIDAuMDAgICAtMC4yNw0KMTM1MSAgICAgMCAgICAgMCAgICAgMCAgICA4NSAg&#10;ICA2LjcxICAgIDYuOTYgICAgNS44MyAgIDMxLjcyICAgIDAuMDAgICAtMC40MA0KMTM1MiAgICAg&#10;MCAgICAgMCAgICAgMCAgICA4MCAgICA5LjAwICAgIDkuMzMgICAgNy44MyAgIDM2LjYyICAgIDAu&#10;MDAgICAtMC41Mg0KMTM1MyAgICAgMCAgICAgMCAgICAgMCAgICA3NSAgIDExLjUxICAgMTEuOTMg&#10;ICAxMC4wNCAgIDQxLjExICAgIDAuMDAgICAtMC42NA0KMTM1NCAgICAgMCAgICAgMCAgICAgMCAg&#10;ICA3MCAgIDE0LjM5ICAgMTQuOTIgICAxMi41NyAgIDQ1LjUzICAgIDAuMDAgICAtMC43NQ0KMTM1&#10;NSAgICAgMCAgICAgMCAgICAgMCAgICA2MCAgIDIxLjMyICAgMjIuMTEgICAxOC42OCAgIDU0LjE0&#10;ICAgIDAuMDAgICAtMC45Nw0KMTM1NiAgICAgMCAgICAgMCAgICAgMCAgICA1MCAgIDI5LjExICAg&#10;MzAuMTkgICAyNS41NiAgIDYxLjgyICAgIDAuMDAgICAtMS4xNg0KMTM1NyAgICAgMCAgICAgMCAg&#10;ICAgMCAgICA0MCAgIDM4LjMxICAgMzkuNzMgICAzMy42OSAgIDY5LjI4ICAgIDAuMDAgICAtMS4z&#10;NQ0KMTM1OCAgICAgMCAgICAgMCAgICAgMCAgICAzMCAgIDQ4LjI5ICAgNTAuMDggICA0Mi41MSAg&#10;IDc2LjEyICAgIDAuMDAgICAtMS41Mg0KMTM1OSAgICAgMCAgICAgMCAgICAgMCAgICAyNSAgIDUz&#10;Ljc1ICAgNTUuNzUgICA0Ny4zNSAgIDc5LjQ3ICAgIDAuMDAgICAtMS42MQ0KMTM2MCAgICAgMCAg&#10;ICAgMCAgICAgMCAgICAyMCAgIDU5LjU2ICAgNjEuNzcgICA1Mi40OSAgIDgyLjc5ICAgIDAuMDAg&#10;ICAtMS42OQ0KMTM2MSAgICAgMCAgICAgMCAgICAgMCAgICAxNSAgIDY1LjM0ICAgNjcuNzcgICA1&#10;Ny42MSAgIDg1Ljg5ICAgIDAuMDAgICAtMS43Nw0KMTM2MiAgICAgMCAgICAgMCAgICAgMCAgICAx&#10;MCAgIDcxLjQ1ICAgNzQuMTAgICA2My4wMiAgIDg4Ljk3ICAgIDAuMDAgICAtMS44NQ0KMTM2MyAg&#10;ICAgMCAgICAgMCAgICAgMCAgICAgNyAgIDc1LjI3ICAgNzguMDcgICA2Ni40MCAgIDkwLjgxICAg&#10;IDAuMDAgICAtMS44OQ0KMTM2NCAgICAgMCAgICAgMCAgICAgMCAgICAgNSAgIDc3Ljg4ICAgODAu&#10;NzcgICA2OC43MiAgIDkyLjAzICAgIDAuMDAgICAtMS45Mg0KMTM2NSAgICAgMCAgICAgMCAgICAg&#10;MCAgICAgMyAgIDgwLjUzICAgODMuNTIgICA3MS4wNiAgIDkzLjI0ICAgIDAuMDAgICAtMS45Ng0K&#10;MTM2NiAgICAgMCAgICAgMCAgICAgMCAgICAgMiAgIDgxLjg4ICAgODQuOTIgICA3Mi4yNiAgIDkz&#10;Ljg1ICAgIDAuMDAgICAtMS45Nw0KMTM2NyAgICAgMCAgICAgMCAgICAgMCAgICAgMCAgIDg0LjQ4&#10;ICAgODcuNjIgICA3NC41NyAgIDk1LjAwICAgIDAuMDAgICAtMi4wMA0KMTM2OCAgIDEwMCAgICA4&#10;NSAgICA4NSAgICAgMCAgICA0LjE3ICAgIDQuODQgICAgNC41OCAgIDI2LjI5ICAgLTYuODEgICAt&#10;My40MQ0KMTM2OSAgICA4MCAgICA2NSAgICA2NSAgICAgMCAgICA4Ljk3ICAgIDkuNzkgICAgOC45&#10;MyAgIDM3LjQ3ICAgLTMuODYgICAtMy4xNQ0KMTM3MCAgICA2MCAgICA0NSAgICA0NSAgICAgMCAg&#10;IDE5LjEyICAgMjAuMzQgICAxOC4zNCAgIDUyLjIyICAgLTIuNDggICAtMy41Mw0KMTM3MSAgICA0&#10;MCAgICAyNyAgICAyNyAgICAgMCAgIDM1LjU5ICAgMzcuNTIgICAzMy44NSAgIDY3LjY3ICAgLTEu&#10;OTYgICAtNC4zNw0KMTM3MiAgICAyMCAgICAxMiAgICAxMiAgICAgMCAgIDU3LjY4ICAgNjAuMjAg&#10;ICA1My4zNyAgIDgxLjk1ICAgLTAuODkgICAtNC4xMA0KMTM3MyAgICAxMCAgICAgNiAgICAgNiAg&#10;ICAgMCAgIDcwLjM5ICAgNzMuMTkgICA2My41NyAgIDg4LjU0ICAgLTAuMzggICAtMy4xMw0KMTM3&#10;NCAgICAgNSAgICAgMyAgICAgMyAgICAgMCAgIDc3LjI4ICAgODAuMjUgICA2OS4wMyAgIDkxLjgw&#10;ICAgLTAuMTggICAtMi42Mg0KMTM3NSAgICA0MCAgICAyNyAgICAyNyAgICAxMCAgIDMwLjUyICAg&#10;MzIuMjMgICAyOS4wNyAgIDYzLjUzICAgLTIuMDggICAtNC4xNQ0KMTM3NiAgICAyMCAgICAxMiAg&#10;ICAxMiAgICAxMCAgIDQ5LjA5ICAgNTEuMzAgICA0NS41MSAgIDc2Ljg2ICAgLTEuMDEgICAtMy45&#10;Mw0KMTM3NyAgICAxMCAgICAgNiAgICAgNiAgICAxMCAgIDU5LjcyICAgNjIuMTQgICA1NC4wMSAg&#10;IDgyLjk5ICAgLTAuNDcgICAtMy4wMA0KMTM3OCAgICA2MCAgICA0NSAgICA0NSAgICAyMCAgIDE0&#10;LjE2ICAgMTUuMTIgICAxMy41OCAgIDQ1Ljc5ICAgLTIuNTYgICAtMy4wNg0KMTM3OSAgICA0MCAg&#10;ICAyNyAgICAyNyAgICAyMCAgIDI1Ljg4ICAgMjcuMzkgICAyNC42OSAgIDU5LjMzICAgLTIuMTgg&#10;ICAtMy45MQ0KMTM4MCAgICAyMCAgICAxMiAgICAxMiAgICAyMCAgIDQxLjI2ICAgNDMuMTcgICAz&#10;OC4yOSAgIDcxLjY3ICAgLTEuMTAgICAtMy43MQ0KMTM4MSAgICAxMCAgICAgNiAgICAgNiAgICAy&#10;MCAgIDQ5LjkxICAgNTEuOTkgICA0NS4yOCAgIDc3LjI4ICAgLTAuNTkgICAtMi45Mw0KMTM4MiAg&#10;ICA4MCAgICA2NSAgICA2NSAgICA0MCAgICA1LjA2ICAgIDUuNDkgICAgNC44NyAgIDI4LjA3ICAg&#10;LTIuODEgICAtMS44OQ0KMTM4MyAgICA2MCAgICA0NSAgICA0NSAgICA0MCAgICA5Ljc5ICAgMTAu&#10;NDYgICAgOS4zNCAgIDM4LjY1ICAgLTIuMzAgICAtMi41MQ0KMTM4NCAgICA0MCAgICAyNyAgICAy&#10;NyAgICA0MCAgIDE3LjIxICAgMTguMjUgICAxNi40MiAgIDQ5LjgwICAgLTIuMDggICAtMy4zNA0K&#10;MTM4NSAgICAyMCAgICAxMiAgICAxMiAgICA0MCAgIDI2Ljg0ICAgMjguMTMgICAyNS4wMCAgIDYw&#10;LjAwICAgLTEuMTMgICAtMy4zMQ0KMTM4NiAgICAxMCAgICAgNiAgICAgNiAgICA0MCAgIDMyLjI2&#10;ICAgMzMuNjQgICAyOS40MyAgIDY0LjY4ICAgLTAuNjQgICAtMi43NQ0KMTM4NyAgIDEwMCAgICA4&#10;NSAgICA4NSAgICA2MCAgICAyLjAyICAgIDIuMzAgICAgMS45NCAgIDE2Ljk3ICAgLTQuMzIgICAt&#10;MC40Mg0KMTM4OCAgICA4MCAgICA2NSAgICA2NSAgICA2MCAgICAzLjQxICAgIDMuNjggICAgMy4y&#10;MCAgIDIyLjU4ICAgLTIuMTQgICAtMS4xNQ0KMTM4OSAgICA2MCAgICA0NSAgICA0NSAgICA2MCAg&#10;ICA2LjA0ICAgIDYuNDcgICAgNS43MCAgIDMwLjU2ICAgLTIuMTUgICAtMS43OQ0KMTM5MCAgICA0&#10;MCAgICAyNyAgICAyNyAgICA2MCAgIDEwLjEzICAgMTAuNzcgICAgOS42MSAgIDM5LjE4ICAgLTEu&#10;OTMgICAtMi41Mg0KMTM5MSAgICAyMCAgICAxMiAgICAxMiAgICA2MCAgIDE1LjI5ICAgMTYuMDUg&#10;ICAxNC4xMyAgIDQ3LjAzICAgLTEuMDYgICAtMi4zOQ0KMTM5MiAgICAxMCAgICAgNiAgICAgNiAg&#10;ICA2MCAgIDE4LjE0ICAgMTguOTQgICAxNi4zOSAgIDUwLjYyICAgLTAuNjMgICAtMS44NQ0KMTM5&#10;MyAgIDEwMCAgICA4NSAgICA4NSAgICA4MCAgICAxLjQzICAgIDEuNTggICAgMS4yNSAgIDEzLjEx&#10;ICAgLTIuNzMgICAgMC43MQ0KMTM5NCAgICA4MCAgICA2NSAgICA2NSAgICA4MCAgICAyLjAwICAg&#10;IDIuMTUgICAgMS44MSAgIDE2LjI0ICAgLTEuNjcgICAtMC40MQ0KMTM5NSAgICA2MCAgICA0NSAg&#10;ICA0NSAgICA4MCAgICAzLjA5ICAgIDMuMjkgICAgMi44NSAgIDIxLjE4ICAgLTEuNDIgICAtMS4w&#10;NQ0KMTM5NiAgICA0MCAgICAyNyAgICAyNyAgICA4MCAgICA0LjY5ICAgIDQuOTggICAgNC4zNyAg&#10;IDI2LjY2ICAgLTEuMzYgICAtMS41Nw0KMTM5NyAgICAyMCAgICAxMiAgICAxMiAgICA4MCAgICA2&#10;LjY5ICAgIDcuMDIgICAgNi4xMSAgIDMxLjg1ICAgLTAuNzkgICAtMS40Nw0KMTM5OCAgICAxMCAg&#10;ICAgNiAgICAgNiAgICA4MCAgICA3Ljc5ICAgIDguMTMgICAgNi45NiAgIDM0LjI1ICAgLTAuNDQg&#10;ICAtMS4wNw0KMTM5OSAgIDEwMCAgICA4NSAgICA4NSAgIDEwMCAgICAwLjkzICAgIDAuOTkgICAg&#10;MC43NSAgICA4Ljg4ICAgLTAuOTUgICAgMS4xOA0KMTQwMCAgICA4MCAgICA2NSAgICA2NSAgIDEw&#10;MCAgICAxLjAzICAgIDEuMDkgICAgMC44OCAgICA5Ljc0ICAgLTEuMDEgICAgMC4zMQ0KMTQwMSAg&#10;ICA2MCAgICA0NSAgICA0NSAgIDEwMCAgICAxLjE5ICAgIDEuMjYgICAgMS4wNyAgIDExLjAyICAg&#10;LTAuODUgICAtMC4zNQ0KMTQwMiAgICA0MCAgICAyNyAgICAyNyAgIDEwMCAgICAxLjQxICAgIDEu&#10;NDkgICAgMS4yOCAgIDEyLjUyICAgLTAuNzAgICAtMC42OA0KMTQwMyAgICAyMCAgICAxMiAgICAx&#10;MiAgIDEwMCAgICAxLjY5ICAgIDEuNzYgICAgMS41MCAgIDE0LjE5ICAgLTAuMzggICAtMC41NQ0K&#10;MTQwNCAgICAxMCAgICAgNiAgICAgNiAgIDEwMCAgICAxLjg0ICAgIDEuOTIgICAgMS42MSAgIDE1&#10;LjA3ICAgLTAuMjEgICAtMC4zMA0KMTQwNSAgIDEwMCAgICAgMCAgICAgMCAgICA3MCAgICAzLjIx&#10;ICAgIDQuNzYgICAgOS4yNyAgIDI2LjA0ICAtMjAuMjggIC0yNC4wNA0KMTQwNiAgICAgMCAgIDEw&#10;MCAgICAgMCAgICA3MCAgICA2LjU2ICAgIDMuODAgICAgMy4yOSAgIDIyLjk4ICAgMzYuMDcgICAt&#10;MS4xMQ0KMTQwNyAgICAgMCAgICAgMCAgIDEwMCAgICA3MCAgIDExLjQ1ICAgMTIuNTQgICAgMi4w&#10;MSAgIDQyLjA3ICAgLTQuNTQgICA0Mi4xMg0KMTQwOCAgIDEwMCAgIDEwMCAgICAgMCAgICA3MCAg&#10;ICAxLjk4ICAgIDEuNjEgICAgMy42MyAgIDEzLjI3ICAgMTAuNzkgIC0yMC4xNg0KMTQwOSAgIDEw&#10;MCAgICAgMCAgIDEwMCAgICA3MCAgICAyLjM1ICAgIDQuNDIgICAgMi4wNiAgIDI1LjAzICAtMzEu&#10;ODggICAxMi4yOA0KMTQxMCAgICAgMCAgIDEwMCAgIDEwMCAgICA3MCAgICA1LjkzICAgIDMuNzUg&#10;ICAgMS4wMCAgIDIyLjgyICAgMzAuMDggICAyMC45OA0KMTQxMSAgICA0MCAgICA0MCAgICAgMCAg&#10;ICA3MCAgICA2LjkxICAgIDYuNjkgICAgOC4xMiAgIDMxLjEwICAgIDQuNjYgIC0xMS4xNQ0KMTQx&#10;MiAgICA0MCAgICAgMCAgICA0MCAgICA3MCAgICA4LjEyICAgIDkuNjIgICAgNi43MiAgIDM3LjE2&#10;ICAtMTAuMDIgICAgNC45Ng0KMTQxMyAgICAgMCAgICA0MCAgICA0MCAgICA3MCAgICA5LjgwICAg&#10;IDguODkgICAgNS4xNyAgIDM1Ljc4ICAgMTAuMTggICAgOS44NA0KMTQxNCAgICAgMyAgICAgMyAg&#10;ICAgMCAgICAgMCAgIDc5Ljc0ICAgODIuMjggICA3Mi4yMCAgIDkyLjcwICAgIDAuODAgICAtMy45&#10;MA0KMTQxNSAgICAgMyAgICAgMCAgICAgMyAgICAgMCAgIDgxLjEyICAgODQuODAgICA3MS4yNCAg&#10;IDkzLjgwICAgLTEuMjYgICAtMS4xNQ0KMTQxNiAgICAgMCAgICAgMyAgICAgMyAgICAgMCAgIDgx&#10;LjkyICAgODQuMjAgICA2OS44MCAgIDkzLjU0ICAgIDEuNDMgICAtMC4zMg0KMTQxNyAgICAgMyAg&#10;ICAgMyAgICAgMyAgICAgMCAgIDc5LjEzICAgODEuODUgICA2OS4yNyAgIDkyLjUxICAgIDAuNDIg&#10;ICAtMS42MA0KMTQxOCAgICAgMyAgICAgMCAgICAgMCAgICAgMyAgIDc3Ljg3ICAgODEuMjIgICA3&#10;MC43NSAgIDkyLjIzICAgLTAuODkgICAtMy40Mg0KMTQxOSAgICAgMCAgICAgMyAgICAgMCAgICAg&#10;MyAgIDc4LjYxICAgODAuNjkgICA2OS4zNiAgIDkxLjk5ICAgIDEuNjIgICAtMi41OA0KMTQyMCAg&#10;ICAgMyAgICAgMyAgICAgMCAgICAgMyAgIDc2LjA0ICAgNzguNTAgICA2OC44MyAgIDkxLjAxICAg&#10;IDAuNzEgICAtMy44MA0KMTQyMSAgICAgMCAgICAgMCAgICAgMyAgICAgMyAgIDc5Ljg5ICAgODMu&#10;MDIgICA2OC40MiAgIDkzLjAyICAgLTAuMzIgICAgMC4wNg0KMTQyMiAgICAgMyAgICAgMCAgICAg&#10;MyAgICAgMyAgIDc3LjI4ICAgODAuNzkgICA2Ny45MyAgIDkyLjA0ICAgLTEuMjMgICAtMS4yMA0K&#10;MTQyMyAgICAgMCAgICAgMyAgICAgMyAgICAgMyAgIDc4LjAyICAgODAuMjQgICA2Ni42MyAgIDkx&#10;Ljc5ICAgIDEuMzAgICAtMC40MQ0KMTQyNCAgICAgMyAgICAgMyAgICAgMyAgICAgMyAgIDc1LjQ2&#10;ICAgNzguMDggICA2Ni4xMyAgIDkwLjgyICAgIDAuMzUgICAtMS42Mg0KMTQyNSAgICAgNyAgICAg&#10;NyAgICAgMCAgICAgMCAgIDczLjUzICAgNzUuMzIgICA2OC45NyAgIDg5LjU0ICAgIDEuODcgICAt&#10;Ni40NA0KMTQyNiAgICAgNyAgICAgMCAgICAgNyAgICAgMCAgIDc2LjU4ICAgODAuOTQgICA2Ni44&#10;MSAgIDkyLjExICAgLTIuOTMgICAtMC4wMw0KMTQyNyAgICAgMCAgICAgNyAgICAgNyAgICAgMCAg&#10;IDc4LjQxICAgNzkuNTkgICA2My42NCAgIDkxLjUwICAgIDMuMzQgICAgMS45Mg0KMTQyOCAgICAg&#10;NyAgICAgNyAgICAgNyAgICAgMCAgIDcyLjE5ICAgNzQuMzggICA2Mi40OCAgIDg5LjEwICAgIDEu&#10;MDAgICAtMS4xMA0KMTQyOSAgICAgNyAgICAgMCAgICAgMCAgICAgNyAgIDY5LjQ2ICAgNzMuMDMg&#10;ICA2NS43MyAgIDg4LjQ2ICAgLTIuMDMgICAtNS4zMQ0KMTQzMCAgICAgMCAgICAgNyAgICAgMCAg&#10;ICAgNyAgIDcxLjA3ICAgNzEuODggICA2Mi42OCAgIDg3LjkxICAgIDMuNzYgICAtMy4zNQ0KMTQz&#10;MSAgICAgNyAgICAgNyAgICAgMCAgICAgNyAgIDY1LjU2ICAgNjcuMjMgICA2MS41MyAgIDg1LjYy&#10;ICAgIDEuNjYgICAtNi4xOA0KMTQzMiAgICAgMCAgICAgMCAgICAgNyAgICAgNyAgIDczLjg1ICAg&#10;NzYuOTYgICA2MC42NSAgIDkwLjMwICAgLTAuNzMgICAgMi43Nw0KMTQzMyAgICAgNyAgICAgMCAg&#10;ICAgNyAgICAgNyAgIDY4LjE5ICAgNzIuMDggICA1OS42MSAgIDg4LjAxICAgLTIuODMgICAtMC4x&#10;NQ0KMTQzNCAgICAgMCAgICAgNyAgICAgNyAgICAgNyAgIDY5Ljc4ICAgNzAuOTEgICA1Ni44NyAg&#10;IDg3LjQ0ICAgIDMuMDMgICAgMS42Ng0KMTQzNSAgICAgNyAgICAgNyAgICAgNyAgICAgNyAgIDY0&#10;LjM2ICAgNjYuMzcgICA1NS44NCAgIDg1LjE4ICAgIDAuODQgICAtMS4xNQ0KMTQzNiAgICA0MCAg&#10;ICAgMyAgICAgMCAgICAgMCAgIDQ4LjE5ICAgNTQuMjkgICA2NS40MSAgIDc4LjYzICAtMTEuMTEg&#10;IC0yMS45Ng0KMTQzNyAgICAgMyAgICA0MCAgICAgMCAgICAgMCAgIDU2Ljc3ICAgNDkuMDggICA0&#10;Ny4wOSAgIDc1LjUwICAgMjQuNjggICAtOC4xNQ0KMTQzOCAgICA0MCAgICAgMCAgICAgMyAgICAg&#10;MCAgIDQ4LjkyICAgNTUuOTIgICA2NC41MCAgIDc5LjU3ICAtMTMuMTMgIC0xOS40OQ0KMTQzOSAg&#10;ICA0MCAgICAgMyAgICAgMyAgICAgMCAgIDQ3LjczICAgNTMuOTggICA2Mi43NyAgIDc4LjQ1ICAt&#10;MTEuNTcgIC0xOS43NQ0KMTQ0MCAgICAgMCAgICA0MCAgICAgMyAgICAgMCAgIDU4LjM2ICAgNTAu&#10;MjIgICA0NS40OSAgIDc2LjIwICAgMjUuNTIgICAtNS4wNA0KMTQ0MSAgICAgMyAgICA0MCAgICAg&#10;MyAgICAgMCAgIDU2LjM0ICAgNDguNzcgICA0NS4xNiAgIDc1LjMxICAgMjQuNDQgICAtNi4xOQ0K&#10;MTQ0MiAgICA0MCAgICA0MCAgICAgMyAgICAgMCAgIDMzLjg3ICAgMzIuMjYgICA0MS40MSAgIDYz&#10;LjU1ICAgIDkuOTAgIC0yMS43OQ0KMTQ0MyAgICAgMyAgICAgMCAgICA0MCAgICAgMCAgIDczLjc5&#10;ICAgNzguNzYgICAzOC40MCAgIDkxLjEzICAgLTQuNDEgICAyOS43MA0KMTQ0NCAgICAgMCAgICAg&#10;MyAgICA0MCAgICAgMCAgIDc0Ljc1ICAgNzguMzQgICAzNy42OCAgIDkwLjk0ICAgLTEuNjEgICAz&#10;MC4zNQ0KMTQ0NSAgICAgMyAgICAgMyAgICA0MCAgICAgMCAgIDcyLjA3ICAgNzYuMTAgICAzNy40&#10;MCAgIDg5LjkxICAgLTIuNzMgICAyOC45NQ0KMTQ0NiAgICA0MCAgICAgMyAgICA0MCAgICAgMCAg&#10;IDQxLjg1ICAgNDkuNjkgICAzMy40NCAgIDc1Ljg4ICAtMTcuNDQgICAxMC4zOQ0KMTQ0NyAgICAg&#10;MyAgICA0MCAgICA0MCAgICAgMCAgIDUxLjg2ICAgNDUuNjIgICAyNC43MCAgIDczLjMwICAgMjEu&#10;NzEgICAyMC4xNg0KMTQ0OCAgICA0MCAgICAgMCAgICAgMCAgICAgMyAgIDQ3LjA5ICAgNTMuNTcg&#10;ICA2My45MyAgIDc4LjIxICAtMTIuMzEgIC0yMS4yOA0KMTQ0OSAgICA0MCAgICAgMyAgICAgMCAg&#10;ICAgMyAgIDQ2LjAwICAgNTEuODQgICA2Mi4zMSAgIDc3LjE5ICAtMTAuOTggIC0yMS40OA0KMTQ1&#10;MCAgICAgMCAgICA0MCAgICAgMCAgICAgMyAgIDU2LjA2ICAgNDguMjQgICA0NS4yMSAgIDc0Ljk4&#10;ICAgMjUuMTcgICAtNi44Mg0KMTQ1MSAgICAgMyAgICA0MCAgICAgMCAgICAgMyAgIDU0LjE2ICAg&#10;NDYuODggICA0NC45NCAgIDc0LjExICAgMjQuMTMgICAtNy45OA0KMTQ1MiAgICA0MCAgICA0MCAg&#10;ICAgMCAgICAgMyAgIDMyLjY3ICAgMzEuMDMgICA0MS4xOCAgIDYyLjUzICAgMTAuMDYgIC0yMy4y&#10;Ng0KMTQ1MyAgICA0MCAgICAgMCAgICAgMyAgICAgMyAgIDQ2LjY3ICAgNTMuMzIgICA2MS40OCAg&#10;IDc4LjA2ICAtMTIuODggIC0xOS4xNQ0KMTQ1NCAgICA0MCAgICAgMyAgICAgMyAgICAgMyAgIDQ1&#10;LjU3ICAgNTEuNTQgICA1OS44OSAgIDc3LjAxICAtMTEuNDEgIC0xOS40MA0KMTQ1NSAgICAgMCAg&#10;ICA0MCAgICAgMyAgICAgMyAgIDU1LjYxICAgNDcuOTEgICA0My40NyAgIDc0Ljc3ICAgMjQuOTMg&#10;ICAtNS4wNA0KMTQ1NiAgICAgMyAgICA0MCAgICAgMyAgICAgMyAgIDUzLjc2ICAgNDYuNTkgICA0&#10;My4xNiAgIDczLjkzICAgMjMuOTEgICAtNi4xMg0KMTQ1NyAgICA0MCAgICA0MCAgICAgMyAgICAg&#10;MyAgIDMyLjQwICAgMzAuODggICAzOS41OCAgIDYyLjQxICAgIDkuNjYgIC0yMS4zOQ0KMTQ1OCAg&#10;ICAgMCAgICAgMCAgICA0MCAgICAgMyAgIDcyLjcwICAgNzcuMTQgICAzNi45NiAgIDkwLjM4ICAg&#10;LTMuNDYgICAzMC4zOA0KMTQ1OSAgICAgMyAgICAgMCAgICA0MCAgICAgMyAgIDcwLjI0ICAgNzQu&#10;OTcgICAzNi42OSAgIDg5LjM4ICAgLTQuMzQgICAyOS4wMw0KMTQ2MCAgICA0MCAgICAgMCAgICA0&#10;MCAgICAgMyAgIDQwLjkxICAgNDkuMDggICAzMi43NiAgIDc1LjUwICAtMTguNjkgICAxMC43NQ0K&#10;MTQ2MSAgICAgMCAgICAgMyAgICA0MCAgICAgMyAgIDcxLjEyICAgNzQuNjAgICAzNi4wNCAgIDg5&#10;LjIwICAgLTEuNzEgICAyOS42Mw0KMTQ2MiAgICAgMyAgICAgMyAgICA0MCAgICAgMyAgIDY4LjY3&#10;ICAgNzIuNTUgICAzNS43OCAgIDg4LjIzICAgLTIuNzYgICAyOC4zMg0KMTQ2MyAgICA0MCAgICAg&#10;MyAgICA0MCAgICAgMyAgIDM5Ljk3ICAgNDcuNDQgICAzMS45OCAgIDc0LjQ3ICAtMTcuMTcgICAx&#10;MC4xNQ0KMTQ2NCAgICAgMCAgICA0MCAgICA0MCAgICAgMyAgIDUxLjIzICAgNDQuODEgICAyMy44&#10;MSAgIDcyLjc2ICAgMjIuMzcgICAyMC44Nw0KMTQ2NSAgICAgMyAgICA0MCAgICA0MCAgICAgMyAg&#10;IDQ5LjQ3ICAgNDMuNTcgICAyMy42NSAgIDcxLjk0ICAgMjEuMjIgICAxOS43NA0KMTQ2NiAgICA0&#10;MCAgICA0MCAgICA0MCAgICAgMyAgIDI4Ljg5ICAgMjguNTggICAyMS42NiAgIDYwLjQxICAgIDUu&#10;MjUgICAgMy42Nw0KMTQ2NyAgICAgMyAgICAgMCAgICAgMCAgICA0MCAgIDM3LjA2ICAgMzguNzEg&#10;ICAzNC4wMSAgIDY4LjU0ICAgLTAuODUgICAtMy4xMA0KMTQ2OCAgICAgMCAgICAgMyAgICAgMCAg&#10;ICA0MCAgIDM3LjM5ICAgMzguNDcgICAzMy40MCAgIDY4LjM2ICAgIDAuOTYgICAtMi41MQ0KMTQ2&#10;OSAgICAgMyAgICAgMyAgICAgMCAgICA0MCAgIDM2LjIzICAgMzcuNDggICAzMy4xMyAgIDY3LjY0&#10;ICAgIDAuMjkgICAtMy4zNw0KMTQ3MCAgICA0MCAgICAgMyAgICAgMCAgICA0MCAgIDIyLjU3ICAg&#10;MjUuNDMgICAyOS43NCAgIDU3LjQ5ICAgLTguNjIgIC0xNS42NA0KMTQ3MSAgICAgMyAgICA0MCAg&#10;ICAgMCAgICA0MCAgIDI2LjI0ICAgMjMuMTEgICAyMi4xMyAgIDU1LjE5ICAgMTcuMTggICAtNi4y&#10;NQ0KMTQ3MiAgICAgMCAgICAgMCAgICAgMyAgICA0MCAgIDM3LjkzICAgMzkuNDggICAzMi45NyAg&#10;IDY5LjEwICAgLTAuNDUgICAtMC42MA0KMTQ3MyAgICAgMyAgICAgMCAgICAgMyAgICA0MCAgIDM2&#10;Ljc2ICAgMzguNDggICAzMi43MiAgIDY4LjM3ICAgLTEuMTIgICAtMS40OQ0KMTQ3NCAgICA0MCAg&#10;ICAgMCAgICAgMyAgICA0MCAgIDIyLjg3ICAgMjYuMDkgICAyOS4zNiAgIDU4LjEzICAtMTAuMDAg&#10;IC0xMy45NA0KMTQ3NSAgICAgMCAgICAgMyAgICAgMyAgICA0MCAgIDM3LjA4ICAgMzguMjMgICAz&#10;Mi4xNSAgIDY4LjE5ICAgIDAuNzEgICAtMC45Mw0KMTQ3NiAgICAgMyAgICAgMyAgICAgMyAgICA0&#10;MCAgIDM1LjkzICAgMzcuMjcgICAzMS45MCAgIDY3LjQ4ICAgIDAuMDEgICAtMS43OA0KMTQ3NyAg&#10;ICA0MCAgICAgMyAgICAgMyAgICA0MCAgIDIyLjM4ICAgMjUuMjkgICAyOC42NiAgIDU3LjM2ICAg&#10;LTguOTIgIC0xNC4xMg0KMTQ3OCAgICAgMCAgICA0MCAgICAgMyAgICA0MCAgIDI2Ljg3ICAgMjMu&#10;NTcgICAyMS40NSAgIDU1LjY1ICAgMTcuNzQgICAtNC4xMg0KMTQ3OSAgICAgMyAgICA0MCAgICAg&#10;MyAgICA0MCAgIDI2LjA1ICAgMjIuOTcgICAyMS4zMSAgIDU1LjA0ICAgMTcuMDEgICAtNC44OQ0K&#10;MTQ4MCAgICA0MCAgICA0MCAgICAgMyAgICA0MCAgIDE2LjQ4ICAgMTUuODggICAxOS42NCAgIDQ2&#10;LjgyICAgIDYuNzMgIC0xNS42Ng0KMTQ4MSAgICAgMyAgICAgMCAgICA0MCAgICA0MCAgIDMzLjA2&#10;ICAgMzUuNDEgICAxOC40MSAgIDY2LjA3ICAgLTMuODAgICAyMC4xOQ0KMTQ4MiAgICAgMCAgICAg&#10;MyAgICA0MCAgICA0MCAgIDMzLjQzICAgMzUuMjQgICAxOC4xMSAgIDY1LjkzICAgLTEuOTAgICAy&#10;MC42Mg0KMTQ4MyAgICAgMyAgICAgMyAgICA0MCAgICA0MCAgIDMyLjM3ICAgMzQuMzUgICAxNy45&#10;OCAgIDY1LjI0ICAgLTIuNjYgICAxOS43MA0KMTQ4NCAgICA0MCAgICAgMyAgICA0MCAgICA0MCAg&#10;IDE5LjgwICAgMjMuMzkgICAxNi4xNSAgIDU1LjQ3ICAtMTMuMTAgICAgNy4wOA0KMTQ4NSAgICAg&#10;MyAgICA0MCAgICA0MCAgICA0MCAgIDIzLjk0ICAgMjEuNDcgICAxMi4yNCAgIDUzLjQ2ICAgMTQu&#10;ODQgICAxMy44OQ0KMTQ4NiAgICAgMCAgICAgMCAgICAgMCAgICAxMCAgIDcxLjQ1ICAgNzQuMTAg&#10;ICA2My4wMiAgIDg4Ljk3ICAgIDAuMDAgICAtMS44NQ0KMTQ4NyAgICAgMCAgICAgMCAgICAxMCAg&#10;ICAxMCAgIDY5LjU4ICAgNzIuNjMgICA1NS4yNyAgIDg4LjI3ICAgLTAuOTUgICAgNC43Ng0KMTQ4&#10;OCAgICAgMCAgICAgMCAgICAyMCAgICAxMCAgIDY3Ljg0ICAgNzEuMTUgICA0Ny41OSAgIDg3LjU2&#10;ICAgLTEuNjcgICAxMi4wNQ0KMTQ4OSAgICAgMCAgICAgMCAgICA0MCAgICAxMCAgIDY0LjI5ICAg&#10;NjguMjYgICAzMy4xMCAgIDg2LjE0ICAgLTMuNDIgICAyOC41OQ0KMTQ5MCAgICAgMCAgICAgMCAg&#10;ICA3MCAgICAxMCAgIDYwLjM0ICAgNjQuNjggICAxNS43NSAgIDg0LjMyICAgLTQuNzIgICA1Ny43&#10;OQ0KMTQ5MSAgICAgMCAgICAxMCAgICAgMCAgICAxMCAgIDY1Ljg5ICAgNjUuOTIgICA1Ny44OCAg&#10;IDg0Ljk2ICAgIDUuMjQgICAtMy42Ng0KMTQ5MiAgICAgMCAgICAxMCAgICAxMCAgICAxMCAgIDY0&#10;LjE5ICAgNjQuNjggICA1MC40NSAgIDg0LjMyICAgIDQuMTggICAgMy4yMA0KMTQ5MyAgICAgMCAg&#10;ICAxMCAgICAyMCAgICAxMCAgIDYyLjY0ICAgNjMuNDggICA0My4zOCAgIDgzLjY5ICAgIDMuMzIg&#10;ICAxMC40Ng0KMTQ5NCAgICAgMCAgICAxMCAgICA0MCAgICAxMCAgIDU5LjU5ICAgNjAuODggICAz&#10;MC4zMCAgIDgyLjMyICAgIDIuMTIgICAyNi4yOA0KMTQ5NSAgICAgMCAgICAxMCAgICA3MCAgICAx&#10;MCAgIDU1Ljg1ICAgNTcuNjAgICAxNC41MSAgIDgwLjUxICAgIDAuNzkgICA1NC4zNQ0KMTQ5NiAg&#10;ICAgMCAgICAyMCAgICAgMCAgICAxMCAgIDYwLjQ0ICAgNTguMDEgICA1Mi4yNSAgIDgwLjc0ICAg&#10;MTAuOTIgICAtNC45Nw0KMTQ5NyAgICAgMCAgICAyMCAgICAxMCAgICAxMCAgIDU4LjkwICAgNTYu&#10;OTIgICA0NS41NiAgIDgwLjEzICAgIDkuODggICAgMS42NQ0KMTQ5OCAgICAgMCAgICAyMCAgICAy&#10;MCAgICAxMCAgIDU3LjYyICAgNTYuMDEgICAzOS4xNCAgIDc5LjYyICAgIDkuMDEgICAgOC44Nw0K&#10;MTQ5OSAgICAgMCAgICAyMCAgICA0MCAgICAxMCAgIDU0Ljc4ICAgNTMuNjUgICAyNy40NCAgIDc4&#10;LjI2ICAgIDcuODMgICAyMy45Mw0KMTUwMCAgICAgMCAgICAyMCAgICA3MCAgICAxMCAgIDUxLjM1&#10;ICAgNTAuNzAgICAxMy4yNCAgIDc2LjUwICAgIDYuNTkgICA1MC43OQ0KMTUwMSAgICAgMCAgICA0&#10;MCAgICAgMCAgICAxMCAgIDQ5Ljg1ICAgNDMuMDcgICA0MC4zNyAgIDcxLjYwICAgMjMuNzMgICAt&#10;Ni41OA0KMTUwMiAgICAgMCAgICA0MCAgICAxMCAgICAxMCAgIDQ4LjY0ICAgNDIuMTggICAzNS4y&#10;OCAgIDcxLjAwICAgMjMuMDQgICAtMC43MA0KMTUwMyAgICAgMCAgICA0MCAgICAyMCAgICAxMCAg&#10;IDQ3LjYzICAgNDEuNDYgICAzMC40MiAgIDcwLjUwICAgMjIuNDIgICAgNS43Mg0KMTUwNCAgICAg&#10;MCAgICA0MCAgICA0MCAgICAxMCAgIDQ1LjU0ICAgMzkuOTYgICAyMS40MSAgIDY5LjQ0ICAgMjEu&#10;MDkgICAxOS43NA0KMTUwNSAgICAgMCAgICA0MCAgICA3MCAgICAxMCAgIDQyLjkyICAgMzcuODgg&#10;ICAxMC40NSAgIDY3LjkzICAgMjAuMDAgICA0NC4yNQ0KMTUwNiAgICAgMCAgICA3MCAgICAgMCAg&#10;ICAxMCAgIDM2LjM5ICAgMjQuODQgICAyMy44NCAgIDU2LjkyICAgNDcuMDIgICAtNi41MQ0KMTUw&#10;NyAgICAgMCAgICA3MCAgICAxMCAgICAxMCAgIDM1LjgxICAgMjQuNTEgICAyMS4wOSAgIDU2LjYw&#10;ICAgNDYuNDkgICAtMS43OA0KMTUwOCAgICAgMCAgICA3MCAgICAyMCAgICAxMCAgIDM1LjMyICAg&#10;MjQuMjggICAxOC4zMCAgIDU2LjM3ICAgNDUuODUgICAgMy43MQ0KMTUwOSAgICAgMCAgICA3MCAg&#10;ICA0MCAgICAxMCAgIDM0LjE1ICAgMjMuNjIgICAxMy4wOCAgIDU1LjcxICAgNDQuNjYgICAxNS4z&#10;OQ0KMTUxMCAgICAgMCAgICA3MCAgICA3MCAgICAxMCAgIDMyLjYxICAgMjIuNjUgICAgNi43NSAg&#10;IDU0LjcxICAgNDMuNTcgICAzNS4wOA0KMTUxMSAgICAxMCAgICAgMCAgICAgMCAgICAxMCAgIDYz&#10;LjcyICAgNjcuMzcgICA2MS45MyAgIDg1LjY5ICAgLTIuNzkgICAtNi40NQ0KMTUxMiAgICAxMCAg&#10;ICAgMCAgICAxMCAgICAxMCAgIDYxLjk5ICAgNjYuMDQgICA1My44OSAgIDg1LjAyICAgLTMuODcg&#10;ICAgMC42Mw0KMTUxMyAgICAxMCAgICAgMCAgICAyMCAgICAxMCAgIDYwLjIwICAgNjQuNTcgICA0&#10;Ni4yNCAgIDg0LjI2ICAgLTQuODEgICAgNy45Ng0KMTUxNCAgICAxMCAgICAgMCAgICA0MCAgICAx&#10;MCAgIDU3LjEwICAgNjEuOTggICAzMi4yNSAgIDgyLjkwICAgLTYuNDMgICAyNC4yOA0KMTUxNSAg&#10;ICAxMCAgICAgMCAgICA3MCAgICAxMCAgIDUzLjE5ICAgNTguNTUgICAxNS4zOCAgIDgxLjA0ICAg&#10;LTguMjEgICA1My4wNQ0KMTUxNiAgICAxMCAgICAxMCAgICAgMCAgICAxMCAgIDU4LjY5ICAgNTku&#10;OTIgICA1Ni4zNyAgIDgxLjgwICAgIDIuMjEgICAtNy41NQ0KMTUxNyAgICAxMCAgICAxMCAgICAx&#10;MCAgICAxMCAgIDU3LjE3ICAgNTguNzkgICA0OS4xOCAgIDgxLjE4ICAgIDEuMTkgICAtMC43OQ0K&#10;MTUxOCAgICAxMCAgICAxMCAgICAyMCAgICAxMCAgIDU1LjU5ICAgNTcuNTQgICA0Mi4yMiAgIDgw&#10;LjQ4ICAgIDAuMjcgICAgNi4zNg0KMTUxOSAgICAxMCAgICAxMCAgICA0MCAgICAxMCAgIDUyLjg1&#10;ICAgNTUuMzEgICAyOS41NSAgIDc5LjIyICAgLTEuMjUgICAyMi4xMw0KMTUyMCAgICAxMCAgICAx&#10;MCAgICA3MCAgICAxMCAgIDQ5LjIyICAgNTIuMTMgICAxNC4yMSAgIDc3LjM2ICAgLTIuNzkgICA0&#10;OS42OQ0KMTUyMSAgICAxMCAgICAyMCAgICAgMCAgICAxMCAgIDUzLjgyICAgNTIuNzQgICA1MC45&#10;NiAgIDc3LjcyICAgIDcuNzIgICAtOC43NQ0KMTUyMiAgICAxMCAgICAyMCAgICAxMCAgICAxMCAg&#10;IDUyLjQ4ICAgNTEuNzUgICA0NC40NiAgIDc3LjEzICAgIDYuODEgICAtMi4xOQ0KMTUyMyAgICAx&#10;MCAgICAyMCAgICAyMCAgICAxMCAgIDUxLjExICAgNTAuNzggICAzOC4xNyAgIDc2LjU0ICAgIDUu&#10;NzYgICAgNC44Nw0KMTUyNCAgICAxMCAgICAyMCAgICA0MCAgICAxMCAgIDQ4LjYyICAgNDguNzUg&#10;ICAyNi43OCAgIDc1LjMwICAgIDQuNDUgICAxOS45Ng0KMTUyNSAgICAxMCAgICAyMCAgICA3MCAg&#10;ICAxMCAgIDQ1LjMyICAgNDUuOTEgICAxMi45NiAgIDczLjQ4ICAgIDMuMDUgICA0Ni4zNg0KMTUy&#10;NiAgICAxMCAgICA0MCAgICAgMCAgICAxMCAgIDQ0LjM3ICAgMzkuMDkgICAzOS41NCAgIDY4Ljgy&#10;ICAgMjAuNDEgIC0xMC4yOA0KMTUyNyAgICAxMCAgICA0MCAgICAxMCAgICAxMCAgIDQzLjI5ICAg&#10;MzguMzMgICAzNC41MyAgIDY4LjI2ICAgMTkuNjcgICAtNC4zNA0KMTUyOCAgICAxMCAgICA0MCAg&#10;ICAyMCAgICAxMCAgIDQyLjI5ICAgMzcuNjMgICAyOS44MSAgIDY3Ljc1ICAgMTguOTIgICAgMS45&#10;Mw0KMTUyOSAgICAxMCAgICA0MCAgICA0MCAgICAxMCAgIDQwLjM4ICAgMzYuMzEgICAyMC45NyAg&#10;IDY2Ljc2ICAgMTcuMzggICAxNS45OA0KMTUzMCAgICAxMCAgICA0MCAgICA3MCAgICAxMCAgIDM3&#10;Ljc4ICAgMzQuMTkgICAxMC4zMiAgIDY1LjEyICAgMTYuMjUgICAzOS44Mw0KMTUzMSAgICAxMCAg&#10;ICA3MCAgICAgMCAgICAxMCAgIDMyLjM1ICAgMjIuNDkgICAyMy42MyAgIDU0LjU1ICAgNDMuMzQg&#10;IC0xMC4yMA0KMTUzMiAgICAxMCAgICA3MCAgICAxMCAgICAxMCAgIDMxLjgyICAgMjIuMjQgICAy&#10;MC44OCAgIDU0LjI4ICAgNDIuNTkgICAtNS4zNA0KMTUzMyAgICAxMCAgICA3MCAgICAyMCAgICAx&#10;MCAgIDMxLjI5ICAgMjEuOTcgICAxOC4xMCAgIDU0LjAwICAgNDEuODggICAgMC4wNg0KMTUzNCAg&#10;ICAxMCAgICA3MCAgICA0MCAgICAxMCAgIDMwLjE2ICAgMjEuMzMgICAxMi45NiAgIDUzLjMxICAg&#10;NDAuNjcgICAxMS41OA0KMTUzNSAgICAxMCAgICA3MCAgICA3MCAgICAxMCAgIDI4Ljc1ICAgMjAu&#10;NDYgICAgNi43MSAgIDUyLjM1ICAgMzkuNDIgICAzMS4yMA0KMTUzNiAgICAyMCAgICAgMCAgICAg&#10;MCAgICAxMCAgIDU2LjE4ICAgNjAuNTcgICA2MC4zMCAgIDgyLjE1ICAgLTUuNDMgIC0xMC45NA0K&#10;MTUzNyAgICAyMCAgICAgMCAgICAxMCAgICAxMCAgIDU0LjY0ICAgNTkuNDggICA1Mi41NyAgIDgx&#10;LjU1ICAgLTYuNzIgICAtMy45MQ0KMTUzOCAgICAyMCAgICAgMCAgICAyMCAgICAxMCAgIDUyLjk4&#10;ICAgNTguMTcgICA0NC44OSAgIDgwLjg0ICAgLTcuODcgICAgMy42Nw0KMTUzOSAgICAyMCAgICAg&#10;MCAgICA0MCAgICAxMCAgIDQ5Ljk0ICAgNTUuNzUgICAzMS4yNyAgIDc5LjQ3ICAgLTkuOTYgICAx&#10;OS44NQ0KMTU0MCAgICAyMCAgICAgMCAgICA3MCAgICAxMCAgIDQ2LjM4ICAgNTIuNTggICAxNS4w&#10;MCAgIDc3LjYyICAtMTEuNzggICA0OC4xMA0KMTU0MSAgICAyMCAgICAxMCAgICAgMCAgICAxMCAg&#10;IDUxLjc0ICAgNTMuOTUgICA1NC44OCAgIDc4LjQzICAgLTAuNzQgIC0xMS43OA0KMTU0MiAgICAy&#10;MCAgICAxMCAgICAxMCAgICAxMCAgIDUwLjMyICAgNTIuODkgICA0Ny45MSAgIDc3LjgxICAgLTEu&#10;NzkgICAtNS4xMg0KMTU0MyAgICAyMCAgICAxMCAgICAyMCAgICAxMCAgIDQ4Ljc5ICAgNTEuNzUg&#10;ICA0MC45NiAgIDc3LjEzICAgLTIuOTcgICAgMi4xOQ0KMTU0NCAgICAyMCAgICAxMCAgICA0MCAg&#10;ICAxMCAgIDQ2LjIzICAgNDkuNzEgICAyOC42NCAgIDc1Ljg5ICAgLTQuNzMgICAxNy44Ng0KMTU0&#10;NSAgICAyMCAgICAxMCAgICA3MCAgICAxMCAgIDQyLjg5ICAgNDYuODMgICAxMy44NyAgIDc0LjA4&#10;ICAgLTYuNTkgICA0NC45Mw0KMTU0NiAgICAyMCAgICAyMCAgICAgMCAgICAxMCAgIDQ3LjQ1ICAg&#10;NDcuNTQgICA0OS41NiAgIDc0LjUzICAgIDQuNTIgIC0xMi42Nw0KMTU0NyAgICAyMCAgICAyMCAg&#10;ICAxMCAgICAxMCAgIDQ2LjE0ICAgNDYuNTYgICA0My4yMSAgIDczLjkxICAgIDMuNTQgICAtNi4y&#10;MQ0KMTU0OCAgICAyMCAgICAyMCAgICAyMCAgICAxMCAgIDQ0Ljg2ICAgNDUuNjQgICAzNy4wOSAg&#10;IDczLjMxICAgIDIuNDggICAgMC43Ng0KMTU0OSAgICAyMCAgICAyMCAgICA0MCAgICAxMCAgIDQy&#10;LjUzICAgNDMuODcgICAyNi4wNiAgIDcyLjE0ICAgIDAuNjkgICAxNS43NQ0KMTU1MCAgICAyMCAg&#10;ICAyMCAgICA3MCAgICAxMCAgIDM5LjM3ICAgNDEuMTQgICAxMi42NSAgIDcwLjI4ICAgLTAuOTQg&#10;ICA0MS43MA0KMTU1MSAgICAyMCAgICA0MCAgICAgMCAgICAxMCAgIDM5LjE0ICAgMzUuMjcgICAz&#10;OC42MCAgIDY1Ljk2ICAgMTYuOTQgIC0xMy45Ng0KMTU1MiAgICAyMCAgICA0MCAgICAxMCAgICAx&#10;MCAgIDM4LjE5ICAgMzQuNjEgICAzMy44MSAgIDY1LjQ0ICAgMTYuMTcgICAtOC4xNA0KMTU1MyAg&#10;ICAyMCAgICA0MCAgICAyMCAgICAxMCAgIDM3LjE1ICAgMzMuODkgICAyOS4xNCAgIDY0Ljg4ICAg&#10;MTUuMjMgICAtMS45NA0KMTU1NCAgICAyMCAgICA0MCAgICA0MCAgICAxMCAgIDM1LjM0ICAgMzIu&#10;NjUgICAyMC41MyAgIDYzLjg4ICAgMTMuNTEgICAxMS45Mg0KMTU1NSAgICAyMCAgICA0MCAgICA3&#10;MCAgICAxMCAgIDMyLjg5ICAgMzAuNjcgICAxMC4xNCAgIDYyLjIzICAgMTIuMTUgICAzNS40NA0K&#10;MTU1NiAgICAyMCAgICA3MCAgICAgMCAgICAxMCAgIDI4LjQzICAgMjAuMjAgICAyMy4zNyAgIDUy&#10;LjA2ICAgMzkuNDUgIC0xNC4wMg0KMTU1NyAgICAyMCAgICA3MCAgICAxMCAgICAxMCAgIDI3Ljk1&#10;ICAgMTkuOTcgICAyMC42NiAgIDUxLjgxICAgMzguNjIgICAtOS4xNg0KMTU1OCAgICAyMCAgICA3&#10;MCAgICAyMCAgICAxMCAgIDI3LjM3ICAgMTkuNjYgICAxNy44NSAgIDUxLjQ1ICAgMzcuODcgICAt&#10;My43Ng0KMTU1OSAgICAyMCAgICA3MCAgICA0MCAgICAxMCAgIDI2LjMwICAgMTkuMDggICAxMi43&#10;NiAgIDUwLjc4ICAgMzYuNDEgICAgNy43OA0KMTU2MCAgICAyMCAgICA3MCAgICA3MCAgICAxMCAg&#10;IDI0LjkzICAgMTguMjQgICAgNi42NyAgIDQ5Ljc5ICAgMzQuOTMgICAyNi45Mw0KMTU2MSAgICA0&#10;MCAgICAgMCAgICAgMCAgICAxMCAgIDQxLjk5ICAgNDcuNzUgICA1Ni42OCAgIDc0LjY3ICAtMTEu&#10;ODIgIC0yMC4xNw0KMTU2MiAgICA0MCAgICAgMCAgICAxMCAgICAxMCAgIDQwLjY0ICAgNDYuODcg&#10;ICA0OS40MiAgIDc0LjExICAtMTMuNTAgIC0xMy4yNQ0KMTU2MyAgICA0MCAgICAgMCAgICAyMCAg&#10;ICAxMCAgIDM5LjE4ICAgNDUuNzggICA0Mi4xNyAgIDczLjQwICAtMTUuMDAgICAtNS43OA0KMTU2&#10;NCAgICA0MCAgICAgMCAgICA0MCAgICAxMCAgIDM2LjUwICAgNDMuNzQgICAyOS4zNSAgIDcyLjA2&#10;ICAtMTcuODQgICAxMC4wOQ0KMTU2NSAgICA0MCAgICAgMCAgICA3MCAgICAxMCAgIDMzLjM3ICAg&#10;NDAuOTMgICAxNC4yNCAgIDcwLjEzICAtMjAuMjIgICAzNy4xMw0KMTU2NiAgICA0MCAgICAxMCAg&#10;ICAgMCAgICAxMCAgIDM4Ljc3ICAgNDIuNjYgICA1MS44NCAgIDcxLjMyICAgLTcuMzMgIC0yMC43&#10;NQ0KMTU2NyAgICA0MCAgICAxMCAgICAxMCAgICAxMCAgIDM3LjU2ICAgNDEuODMgICA0NS4yNCAg&#10;IDcwLjc1ICAgLTguNzggIC0xNC4xNA0KMTU2OCAgICA0MCAgICAxMCAgICAyMCAgICAxMCAgIDM2&#10;LjI2ICAgNDAuOTMgICAzOC43MSAgIDcwLjEzICAtMTAuMzIgICAtNi45Mw0KMTU2OSAgICA0MCAg&#10;ICAxMCAgICA0MCAgICAxMCAgIDMzLjgwICAgMzkuMDIgICAyNi45OSAgIDY4Ljc3ICAtMTIuODQg&#10;ICAgOC4zMw0KMTU3MCAgICA0MCAgICAxMCAgICA3MCAgICAxMCAgIDMwLjg2ICAgMzYuNDcgICAx&#10;My4yMiAgIDY2Ljg4ICAtMTUuMjQgICAzNC4yNQ0KMTU3MSAgICA0MCAgICAyMCAgICAgMCAgICAx&#10;MCAgIDM1LjU4ICAgMzcuNTcgICA0Ni42OSAgIDY3LjcwICAgLTIuMTYgIC0yMS4xMw0KMTU3MiAg&#10;ICA0MCAgICAyMCAgICAxMCAgICAxMCAgIDM0LjQ3ICAgMzYuODggICA0MC44NyAgIDY3LjE5ICAg&#10;LTMuNjkgIC0xNC44NA0KMTU3MyAgICA0MCAgICAyMCAgICAyMCAgICAxMCAgIDMzLjI0ICAgMzUu&#10;OTkgICAzNS4xNCAgIDY2LjUxICAgLTUuMDUgICAtOC4yMw0KMTU3NCAgICA0MCAgICAyMCAgICA0&#10;MCAgICAxMCAgIDMxLjEzICAgMzQuNDAgICAyNC40OCAgIDY1LjI4ICAgLTcuMzUgICAgNi43Mw0K&#10;MTU3NSAgICA0MCAgICAyMCAgICA3MCAgICAxMCAgIDI4LjQ2ICAgMzIuMjAgICAxMi4xMyAgIDYz&#10;LjUxICAgLTkuODMgICAzMS41NA0KMTU3NiAgICA0MCAgICA0MCAgICAgMCAgICAxMCAgIDI5LjMz&#10;ICAgMjcuOTIgICAzNi43OSAgIDU5LjgyICAgIDkuNDUgIC0yMi4wOA0KMTU3NyAgICA0MCAgICA0&#10;MCAgICAxMCAgICAxMCAgIDI4LjUyICAgMjcuNDUgICAzMi4xOCAgIDU5LjM5ICAgIDguMjEgIC0x&#10;Ni4xNw0KMTU3OCAgICA0MCAgICA0MCAgICAyMCAgICAxMCAgIDI3LjY3ICAgMjYuOTAgICAyNy44&#10;NCAgIDU4Ljg4ICAgIDcuMDMgIC0xMC4xNA0KMTU3OSAgICA0MCAgICA0MCAgICA0MCAgICAxMCAg&#10;IDI1Ljk2ICAgMjUuNzMgICAxOS41MiAgIDU3Ljc4ICAgIDQuODcgICAgMy40OQ0KMTU4MCAgICA0&#10;MCAgICA0MCAgICA3MCAgICAxMCAgIDIzLjgyICAgMjQuMDkgICAgOS44MiAgIDU2LjE4ICAgIDIu&#10;NjQgICAyNi4wNg0KMTU4MSAgICA0MCAgICA3MCAgICAgMCAgICAxMCAgIDIxLjE3ICAgMTUuODUg&#10;ICAyMi42NyAgIDQ2Ljc4ICAgMzEuMDMgIC0yMS43OQ0KMTU4MiAgICA0MCAgICA3MCAgICAxMCAg&#10;ICAxMCAgIDIwLjcyICAgMTUuNjggICAyMC4wNSAgIDQ2LjU1ICAgMjkuODYgIC0xNi45OA0KMTU4&#10;MyAgICA0MCAgICA3MCAgICAyMCAgICAxMCAgIDIwLjI0ICAgMTUuNDYgICAxNy40MSAgIDQ2LjI1&#10;ICAgMjguODQgIC0xMS43Mw0KMTU4NCAgICA0MCAgICA3MCAgICA0MCAgICAxMCAgIDE5LjIxICAg&#10;MTQuOTIgICAxMi41NSAgIDQ1LjUyICAgMjYuODYgICAtMC43MQ0KMTU4NSAgICA0MCAgICA3MCAg&#10;ICA3MCAgICAxMCAgIDE3Ljk2ICAgMTQuMjAgICAgNi42NSAgIDQ0LjUyICAgMjQuNzMgICAxNy45&#10;Mw0KMTU4NiAgICA3MCAgICAgMCAgICAgMCAgICAxMCAgIDI0LjE5ICAgMzEuMTAgICA1MC42NSAg&#10;IDYyLjU5ICAtMjMuMzkgIC0zNC40OQ0KMTU4NyAgICA3MCAgICAgMCAgICAxMCAgICAxMCAgIDIz&#10;LjAyICAgMzAuMzggICA0NC4xMiAgIDYxLjk4ICAtMjUuOTUgIC0yNy44OQ0KMTU4OCAgICA3MCAg&#10;ICAgMCAgICAyMCAgICAxMCAgIDIxLjg4ICAgMjkuNjMgICAzNy42OCAgIDYxLjMzICAtMjguMzQg&#10;IC0yMC43MA0KMTU4OSAgICA3MCAgICAgMCAgICA0MCAgICAxMCAgIDE5Ljg1ICAgMjguMjAgICAy&#10;Ni4zOSAgIDYwLjA3ICAtMzIuNjYgICAtNS42NA0KMTU5MCAgICA3MCAgICAgMCAgICA3MCAgICAx&#10;MCAgIDE3LjQ4ICAgMjYuMjggICAxMy4yMSAgIDU4LjMwICAtMzcuMjggICAxOS40OQ0KMTU5MSAg&#10;ICA3MCAgICAxMCAgICAgMCAgICAxMCAgIDIyLjQ0ICAgMjcuODcgICA0Ni41NiAgIDU5Ljc3ICAt&#10;MTkuMDUgIC0zNC42NA0KMTU5MiAgICA3MCAgICAxMCAgICAxMCAgICAxMCAgIDIxLjM4ICAgMjcu&#10;MjQgICA0MC42NyAgIDU5LjIwICAtMjEuNTAgIC0yOC4zNQ0KMTU5MyAgICA3MCAgICAxMCAgICAy&#10;MCAgICAxMCAgIDIwLjMzICAgMjYuNTMgICAzNC43NSAgIDU4LjU0ICAtMjMuNzAgIC0yMS40Mg0K&#10;MTU5NCAgICA3MCAgICAxMCAgICA0MCAgICAxMCAgIDE4LjQ3ICAgMjUuMjUgICAyNC4zMiAgIDU3&#10;LjMyICAtMjcuODAgICAtNi43MA0KMTU5NSAgICA3MCAgICAxMCAgICA3MCAgICAxMCAgIDE2LjMz&#10;ICAgMjMuNTggICAxMi4zNCAgIDU1LjY3ICAtMzIuMjkgICAxNy4zOQ0KMTU5NiAgICA3MCAgICAy&#10;MCAgICAgMCAgICAxMCAgIDIwLjYxICAgMjQuNTkgICA0Mi4yNyAgIDU2LjY4ICAtMTQuMzMgIC0z&#10;NC43NA0KMTU5NyAgICA3MCAgICAyMCAgICAxMCAgICAxMCAgIDE5LjY5ICAgMjQuMDkgICAzNy4w&#10;NCAgIDU2LjE4ICAtMTYuNjUgIC0yOC43MQ0KMTU5OCAgICA3MCAgICAyMCAgICAyMCAgICAxMCAg&#10;IDE4LjcxICAgMjMuNDIgICAzMS43NiAgIDU1LjUxICAtMTguNzUgIC0yMi4yMA0KMTU5OSAgICA3&#10;MCAgICAyMCAgICA0MCAgICAxMCAgIDE3LjAzICAgMjIuMzIgICAyMi4yOSAgIDU0LjM2ICAtMjIu&#10;NzMgICAtNy45OA0KMTYwMCAgICA3MCAgICAyMCAgICA3MCAgICAxMCAgIDE1LjA2ICAgMjAuODMg&#10;ICAxMS40MCAgIDUyLjc3ICAtMjcuMTYgICAxNS4xNg0KMTYwMSAgICA3MCAgICA0MCAgICAgMCAg&#10;ICAxMCAgIDE2Ljk3ICAgMTguMjAgICAzMy41OSAgIDQ5Ljc0ICAgLTMuMTkgIC0zNC44OQ0KMTYw&#10;MiAgICA3MCAgICA0MCAgICAxMCAgICAxMCAgIDE2LjI3ICAgMTcuODQgICAyOS41MSAgIDQ5LjMx&#10;ICAgLTUuMTkgIC0yOS4zOA0KMTYwMyAgICA3MCAgICA0MCAgICAyMCAgICAxMCAgIDE1LjUzICAg&#10;MTcuNDEgICAyNS40NSAgIDQ4Ljc3ICAgLTcuMTcgIC0yMy40Nw0KMTYwNCAgICA3MCAgICA0MCAg&#10;ICA0MCAgICAxMCAgIDE0LjI5ICAgMTYuNzIgICAxOC4xMSAgIDQ3LjkwICAtMTAuODQgIC0xMC40&#10;OA0KMTYwNSAgICA3MCAgICA0MCAgICA3MCAgICAxMCAgIDEyLjY0ICAgMTUuNTYgICAgOS40NSAg&#10;IDQ2LjM5ICAtMTQuOTIgICAxMC40NQ0KMTYwNiAgICA3MCAgICA3MCAgICAgMCAgICAxMCAgIDEy&#10;LjMxICAgMTAuNDAgICAyMS43MSAgIDM4LjU2ICAgMTYuNjAgIC0zNC4xMA0KMTYwNyAgICA3MCAg&#10;ICA3MCAgICAxMCAgICAxMCAgIDExLjkwICAgMTAuMjcgICAxOS4yOCAgIDM4LjMyICAgMTQuNzgg&#10;IC0yOS41Mw0KMTYwOCAgICA3MCAgICA3MCAgICAyMCAgICAxMCAgIDExLjQ3ICAgMTAuMDggICAx&#10;Ni44MCAgIDM3Ljk4ICAgMTMuMjIgIC0yNC41OQ0KMTYwOSAgICA3MCAgICA3MCAgICA0MCAgICAx&#10;MCAgIDEwLjYxICAgIDkuNzAgICAxMi4xNiAgIDM3LjMwICAgIDkuOTAgIC0xMy43Ng0KMTYxMCAg&#10;ICA3MCAgICA3MCAgICA3MCAgICAxMCAgICA5LjYxICAgIDkuMjIgICAgNi43MSAgIDM2LjQxICAg&#10;IDUuOTUgICAgMy43MQ0KMTYxMSAgICA1MCAgICA0MCAgICA0MCAgICAgMCAgIDI1LjEzICAgMjYu&#10;MDAgICAyMi4wMiAgIDU4LjA0ICAgIDAuMjYgICAtMS4xMw0KMTYxMiAgIDEwMCAgICAgMCAgICAg&#10;MCAgICAxMCAgIDEyLjgyICAgMTkuNjEgICA0NC41NiAgIDUxLjM5ICAtMzUuMzEgIC00Ni42OQ0K&#10;MTYxMyAgICAgMCAgIDEwMCAgICAgMCAgICAxMCAgIDI3Ljg5ICAgMTQuMzAgICAxMi44OCAgIDQ0&#10;LjY2ICAgNjkuMjQgICAtMy4xMQ0KMTYxNCAgICAgMCAgICAgMCAgIDEwMCAgICAxMCAgIDU3Ljc4&#10;ICAgNjIuMTIgICAgNi4xMiAgIDgyLjk4ICAgLTUuMDggICA4Ni42Mw0KMTYxNSAgICAgMCAgIDEw&#10;MCAgIDEwMCAgICAxMCAgIDI1LjM4ICAgMTMuNjMgICAgMi4wOCAgIDQzLjcwICAgNjMuMTIgICA0&#10;NC4yOQ0KMTYxNiAgIDEwMCAgICAgMCAgIDEwMCAgICAxMCAgICA3LjEzICAgMTUuOTIgICAgNS44&#10;OCAgIDQ2Ljg3ICAtNjEuMTIgICAyNS40Ng0KMTYxNyAgIDEwMCAgIDEwMCAgICAgMCAgICAxMCAg&#10;ICA1LjA1ICAgIDMuNzAgICAxMy41NyAgIDIyLjY0ICAgMjAuNDggIC00Mi45Ng0KRU5EX0RBVEEA&#10;/+4AIUFkb2JlAGSAAAAAAgMAEAMCBAgAAAAAAAAAAAAAAAD/2wCEACAhITMkM1EwMFFCLy8vQicc&#10;HBwcJyIXFxcXFyIRDAwMDAwMEQwMDAwMDAwMDAwMDAwMDAwMDAwMDAwMDAwMDAwBIjMzNCY0IhgY&#10;IhQODg4UFA4ODg4UEQwMDAwMEREMDAwMDAwRDAwMDAwMDAwMDAwMDAwMDAwMDAwMDAwMDAwMDP/C&#10;ABQIAg8BkAQBIgACEQEDEQEEIgD/xAEGAAEAAwEBAQEAAAAAAAAAAAAAAwQFAgEGBwEBAAMBAQAA&#10;AAAAAAAAAAAAAAECAwQFEAADAAICAAUDBAMBAAMBAQABAgMABBESECAhEwUxIhQwUCMzQDIVQWBw&#10;NEIkEQABAgIEBgoLDAcHAwIFBAMCAQMAEhETIwQhIjIzQ1MQMUJSY3ODk6MUIEFicpKys8PTJEQw&#10;8FFhgqLjNFRkdMRQcYSUpNQFQJGhwtLztIGx5OLyYHAVJUXhVWV1hbXVEgAAAwIGDAwEBAQHAAAA&#10;AAAAAhIQA/AiEyMzQyABETJCU3ODk6Oz0yExUmJygpKiwmPD4zBA4gSy0vLzcBREZFBgJDRUdPT/&#10;2gAOBAEBAhEDEQQAAAAA+fB9AAAAHgHoAAAAAAAAAAAAAAAAAAAAAAAAAAAeyDx74AEAAAAAAAAA&#10;D3wAAAAAAAAAAAAAAAAAAAAAAAAABMdlXnnvvkXkSepUSjx6k6h9PHr3mbgOeuBzyAAAAAA9B54n&#10;gPVewAAAAAAAAAAAAAAAAAAAAACeGfrhx1zHH71zz1644k1Zbu4slkwba8ac+THhr1HGdtSuJ4Or&#10;R7HJ45ngs9c9BhIAAJQRSfQySZ6R/NQQxfMfV58rH1nxmn88L5/TgAAAAAAAAkmrbkzHBZws2pu4&#10;dmraxNvwUgAAAAAAAl4m56Y4744h1q9iqbJn5ijs0/QpJLXv2ouqxn2I7vk8NnO3lO3Szh5lr4ng&#10;mh6I5647DnkAAbWL9ZWzB3vjJ3ntb1uZI/OfVZ7k59+P8li2x+39ildc2Rz1BJS060RDdzblVZhl&#10;Mi659u9nSpzneTwJu+wzW9SvY1innS8eR+RbO/J5ec+xPlEWh7Tzk0ONrqGYAAAFsFTi/luqLGZq&#10;e7HlyrOeZxUsVpM+TabsGpxep6VmK5mjksaeeta2jV76zuDzdLnZPFLD1RHJHJ4SYSPOeuotYPOp&#10;/qvlNvC8PxX23zt/2GbG+bxZg8ewjrix8rya5fY9C3U0EK1mrzW3KiI7OJoVLCWYlh7jijvxQ7kq&#10;e5sE8C1+aCfQ0cD6a8Z1De+frVNCrpFmen7WgraNo0LirHB7KnrqeCkng5rzq9gAHXPSXPTv3j2Y&#10;je+btK9W1zwtPL1KPE8msW+4q/OvTr0dZklzRq3ak81mp3SwvfbDt2iOKIxn3s77Rbx5498a1jnz&#10;9UZMFtUYm0rr2x89rX1zfn/qM35yMzj6CQABo52zUq2qEEElG0c2IrrvTmvLjO4zZvPK0vcRTwV7&#10;EcWkng6vadLvXWll6PV3ivxdiy6vcVK/RxzhvV55YrNfqykkoXpY9LnLSsz+8Rpwc99hnT0xNbQu&#10;0/LUTSue1NbN3cjo5cr6DFtwc3L7afqhnZ0cG9bH6GGxj+07nNc7lLRyMCHqPPt3Jo5AoCfzjb6K&#10;ccyZdvrxPm24ZvXTqL81eqOV3cpV6rVzK08R1zj0XQAD6L527WWPsVLVfSz7517ORo19apevebMv&#10;Z1GeHyudznvqO1JX6enrzi/11FJreOG1VrTxdY1995u9yRddERV7fFKzPlceMXMNy3a781cVOJM3&#10;3mTh3vc9R6XvPvJ5Dy2pzWpujupZ2pjS1+aHTahfmvcqzqx66ttuSC5hX56/Vy4vPetOXblhq/O1&#10;bFfl9PVt1rIASfR4Vic46NmDag7yN8K0Nu7L55JG9WTytdrO4rXtd1sLm1Jlvtq0VFe4iLyj1Usw&#10;zouV5I54bUJXmrSWvOKeusViK/dm8TNKqnhJuzfQ94pV5ua+GV+jFbuR0bFa0b8lbrqWLp2u+Z9q&#10;RHYzjrP1cqHjQq0pdn+c0Iu7nHDy2OsXcee88fm2Rat8d9fp4/y92lxQ0ob3sa+BrYEe1Ptl9FLn&#10;ZVfm5JjvPbxqsXNny+Ojd+c6zfn/AKzJtn9HsYFvIGe+sFynJEqluPW5yJ9KZ3WlDYtSeb15p8+z&#10;Rc5u9atm5b0Pc/3SM73QXvc/2GfFqxwWqtjy9vIJudOl5wjLuc9e+cXp077Uo7kLTSWhbirVtLxF&#10;q3mdZ/GryjV5yvKUelzDQmyeqc067Sq13PXZfvqr7UWqOWd32jeuzVbHF53OhBOmiuVqp3PnJvYZ&#10;Ov1MTy9X6pXM3Lkg+v8AlfuudKnfiPfjPpPjg6OsBHWHvmnDW9tU4Ner9B838msV9e36RXsAB7r5&#10;Oxv0eVrFevch86dLOTc4ly7nFvPXs+Xm7S0Kx1VuZdajo0LNG1Ts+yxx+fpWeybVSKlWMa/5c0ZY&#10;LNNqXXHvNe5BvMVmhZ46r7FoljmxM32h3WNlc4syR1itz7ZtKu9M1+pvnsjqTSN7itl8Vq9fGJLN&#10;qxJ7VrxTiTuxq7PyP15U+V+1+GzL1n1f6rFy+YqNmrz+br/UYu1em4g6O/5fIs3bPsEzTM5v0va1&#10;mhnyx/TfOfcxTwseGTP0PIMX6X5rt9LK1vmvpQiwNTL1dNFC/Ul5787OmP2TmHv3ifOcSecS5W5x&#10;7e1NbJydOjfrGnWe5x7NfffE0OpWzV5M+zBU0OptLcoeRJoUd+xz09KlYmLOder525hbN9L+LtZ0&#10;lexX6NeJY5MvVytPj5r+Zp59W9UuXm3n3aeRztKW1GGzK+3HDVnwZsj6j5f6FGx8f9h8vap8ZdbR&#10;25dn6mOt3ly/HXNXi7TuN+r5bZxWRreofZfJROadqjzcVz6v5/6fw9z4+hL819Hh9XoYmxW7rDTa&#10;yPdvMvdHT5Tkn946dfS9896gmoT5NXzqxD9Lm7PldHWVLBlwy0PTpYmr6CeC3xZVnnUvNmCk5/cE&#10;tbqSdrZhhr1Ib1CKavdDQhvVtGJlqy5uJJHbTuRS0+6W/RmfLfzmhmamXqxTVzdLOo6eVrWXc3Vx&#10;6S4aXfKPNP25AaUVKfK3cLfrXW+c+j+buVvYcNmnBfn7m9c1DqnQmYcvfpQfVQa7Glq+c9+ki9rM&#10;/nie5Hd2VG7y8HM1SzY+c2cHfooW694Ndg0ZuOuzsz79G951x10bHvkmdq0nkVrVCSv3Jxotxwy9&#10;wzSRXvqCKC/QteT0c17HPPFuip5JWu+R3GmqSl7xBYlxz6mhqXbkEs6ZlCxD8xLuRzH2kfy81LzR&#10;qp1GPpYOvWs2pvZdynmauTrVnTy9TKyrVnrXTVgpzZMmlTzpdio2aN+huq26N753mxo8Ta9U+et1&#10;/JqXLybE1HW6406/d15EuJbz6XsW+OvqJub9GzWGffrVN2n75kz1q8/mRJFtZdhmHU2HOrz7z3d1&#10;K/TuPeWtwuecM+HOgsdecyFK8ndZNVo45uJrdiXO0ObarNYgt17Fffkj7m4g6l9z7Ifa7nRW84ZH&#10;lCJ1HKfzmefmJNafdvnqOTm2Ue1k3cC5Qvzrv0rtHJ18fczauVrYub1xLa2nxLV59itqS8SxWLfB&#10;jVzPpKl6FBOvyFu3Y9zYIern0ZbPcnHk1tOPeoOdGSOl5MirJ5hauZz373M3R5GboAB7qZe2jyld&#10;x+Ippe3rtX8niou19J2WDaiWfU6jHV47sOddeHM7xm11y8uuxo6/mnEi3Jn8+QTTbY7PFGr873ue&#10;Rv8AQ+YKjs1L2dLeBqZ0flPM1xll0NTap53t7Yd3R817+FuZMXO+i+e+f0Op6dX0eUp/PbXclY+m&#10;xIY8fTqxJ+hw703Fjy1OUnNeKTyRfiv88RReyexa5BX9rZ23xpt1p4cWLpWJI0+ixI8/M5v5HU2u&#10;876OfyD2aUPdB5Fd64tKMvtOhDbr42tzw2PNKhp2rxTs0K1yt1pe3V88t8QTXpD31BNHHFW0VhYs&#10;VppqzFfz62TFuRxH0HXzk3mZuUZzs3sial7aWvp+UPK3tyGJuc0bHG7mXmM+DbqQ5ezj3re08Lfg&#10;TR6Wl8i6mnj9wmCva4o+x+46W/OuJOpu4t6ped6HcmvP7nyV8mh9NkZ66Gj87p5/lvw0Ff2r5Z5T&#10;P7AhX4CZU6kk4vWt1UkzqvlnLvGgz9uzzJfaVeuM3Pi1ydCXD6woPo8yI+ik+c0/ZMZTnn5uAjQH&#10;oB77yA908vQky9TPsdcOnOPiXznniCEvE80fktfmvIr2OnPoHVmskq2n0GTPLtl879DQjq9wc6Lc&#10;NzrvqanleKGKzD46xtYHPfnaXnvO1Pm9c+tLzldy9r528dy/MfYa7O1Nsclexu6c+CL9Te3I8jqt&#10;sjvUafuX9BrOTxr/AC/NX2v007ve6Ohx13XsxNCj1CnW0veZqKvchzzv+Ve/nxzcu4AAAD14Hnp7&#10;4AvzZUutacehF0ls7VlU+K9S3XwvJbry8GvnPZh0rmvKto0MCDIm0R9BXx3GdpdEu1h8Ve5yb3FR&#10;Xiui5Yy2PmfS0EfSbPxWxn91fYjY4tx6EfHe+edN30s0oTipdl6rvcr8WQknSeQc3IurxxWlj5t1&#10;YLRLSsWdSLKjzvkWddr+ZKZzedVo1K3Na0LcjwRAAAAAAAAADQz9DWqpbp1ZY7GsXKlupz9HnavL&#10;rx8nrYY8SO/QcAAAAPPA696hm5OLVXv5expZV8/t4MTfjt1fds7NC9Up+eubW4PAB68APfAHrwB7&#10;4AAAAAAAAAAAAAADQz7kwp3KfPfHnflcilfTyVLfn9Pw0GrlopYjyeCeUEAAAAEUsQngnl894rMH&#10;fMtXCv0O3m1PpqF+znbuHjatPjbHLxlfsAAAAA8A9AAAAAAAAAAAAAAADVyt+JY+x85Qq6eb3ZbF&#10;vL1NjTxdrk1w/n/q/leovZK2in8iA8AgBanBVCKWITwTyQzVERXaWziec3+7l+lKOh8vvYHD04X1&#10;Xzv0YIAAAAAAAAAAAAAAAAAAAAAAG5h34lgb+dp4v0/zvTSlvfGfYSfQ4e3nMfxn2HyHMsM2ente&#10;zWAAAAAcdhJGo2cu/SdSpsZudq94ulPoPn6+/QrkRpWAAAAAAAAAAAAAAAAAAAAAAAAd8Bx2+ujw&#10;9ml/i7e1hyq2Mcx29vX08zTuxMXZxgARycCWKXsEQACl859f8cjR+q+G+7t0hWpeAAAAAAAAAAAA&#10;AAAAAAAAAAAAAAAAAAefUXI5F/kM+aEABXBasAqgAHy31OEh9n8Z9JkBXcAAAAAAAAAAAAAAAAAA&#10;AAAAAAAAAAAkjtiKWl9V4L/GAAAAAAAGbpRDXyLHyAU+4AAAAAAAAAAAAAAAAAAAAAAAAAAAAA08&#10;zcSyNf57Y5i8Wwe5vZOo/CHmb2eCcVbVUOASdohGnSoJyBZrfJQaWap9xYydYAAAAAAAAAAAAAAA&#10;AAAAAAAAAAAAAfSfN/WJfJ/WfFdyx+LRwS9SxOiCf2PuvYEdqqRShPB7H5z0S+9eczxyHdSaHHw/&#10;pvmVd76L5L60EAAAAAAAAAAAAAAAAAAAAAAAAAAAD7L5L69Z8F9x8ICQABDN4LFfr0HIAAAOPjvt&#10;PkkS/d/n/wBzAFZwAAAAAAAAAAAAAAAAAAAAAAAAAAFv6n536Jan8X9X8oCQAAVwWrAKoAAAHzv0&#10;WQh9Z8nvYQV+iAAAAAAAAAAAAAAAAAAAAAAAAAAAa+7k6y2H83uYYJAAHnsI65sTArgAAAU7ng0M&#10;/v4x74p9689AAAAAAAAAAAAAAAAAAAAAAAAAAD6W/wDKdLfJ5f23H1L5YfGPs31L5YfGPs31L5Yf&#10;GPs31L5YfGPs31L5bw+MfZ+/VPlh8W+zfUvlvD4z37J7U74V9uRyAAAAAAAAAAAAAAAAAAAAAAAA&#10;AAAAAAAAAAAAAAAAAAAAAAAAAAAAAAAf/9oACAECAAEFAP8AE+ucH/HRBMNbg+8+LQcuvb/EiFx2&#10;Lssy2e1jKUybdWqgRvEnnB+gw48zKZzkoZl4OADmqgplD2TwOD6/++ZBjKSTMjy9yV9xznbA/XGZ&#10;CuUI6KpcsJIXALf65x5QPTFOM5OI3OMnPkDFc5PBPVQeyuftnPvjN3bt7cupzgjKAufA+CqW8VTA&#10;gIKsmK3YMOx58euckZwVDj07t1wlXTCRhPK+DDsPTFz6YicYQeIjsCMPMmJJ8OTisSJ8s3GFgrc+&#10;IPXCM5HDD7QD5A/XAfcfsq4aEhG64HDZReV90DKsOcQdV7dM95Th5bFbgMB4hiM4BxEDDoM6DjOT&#10;gOeiknGbtg4XORnbkE8Y55ZR2bnKHJjwJ6iTEnwl/txzitwGZsnRKK3+2H68t17E4HztxinAeSfr&#10;1BwKFzjHP3D0AOUOA9SfXwQcv68AejNy8wRd/wDfOBi8Fm4GTA7P/oM5XjjOPEsvPg5+7EblciPX&#10;AOUuDNlQe4fub0w8E/7MRx4fXBnBGEA4ePA4FLEwphk6gzK4y8Yg9MiPtxSAOVOcgYfrwefTjwHG&#10;AYRxnJIULjAYrFGZlYdKYK1z7jjccMC2AceEhwmeuFuuGmf+nAp7eHBwDCecGFiD/sCoAUeoHgRQ&#10;46sh8B9UPoDyew4Y9l6nCucevXjOvGADjgDG4445IGAryCM5GcjA4GGmIaPjSRseRTwHGAAjn045&#10;PHpx69ec6evTkgcZyOvPoST4c4AODwM/88F5xnoGALZwBhU8cnjxGFRhTsPDk4pU51xzx4mS8qgT&#10;B2IPp4IehVFcAOucvjluPKH4xXDlxw3jz5VQAFl8VKrhcZznY5z55n76D086DsaH7f1geCRh9D5S&#10;cRei0P3frH6A8io4fyqOXJznsf1j9Ityt/MfTGdqf4I7Ifuc/wD3j//aAAgBAwABBQD9sOcZxnH+&#10;KfA5z4jyAcYR+t9cPpnPgPKPNznPgTxhPGBvMOecLBcVu3lBz6+JznORnPJGMeACSSOMB8v2g/Us&#10;uRH3c+H/AKaIuK6vgYL5R64fqMHpnYZyDnHB+g6nxDCmemEieSb7/AnrnriK2f7P4A9c4ODnCG5V&#10;DxxijnDPCOcC8qTwO7ZJu4YKoxpmi8HxdTTEC5xzi89j4HBg4XOOz84WGBuMBGMAQOFyzgLk16Kx&#10;AA6vg9MefZkLA4M6jOGB5bn1wfU51GAYPTCOc65xnBGc565b/ea92y7cCC+BPUI/J8JfVjjerHg5&#10;1K4fpxi/Tj0ABz0z0wAHOBhwgHFAXwseXQdVyzcKDwV9FyY+4qTir2cAFm9F/wDBnIzn1/8AV+rf&#10;Q/Q+HGDwYp38LN4SPZMkPAHqy8ZUjlvTB2J4z/8Ar/3Dhw5xnGDAMeYLcjORg6OtZ+20h9mSH24R&#10;9+cHnjE4z7eB9fFhx4Ac5xx4ckBi3b0wnnP/AGoNAB1GJ6Lhk5ZpumdecGTJ78emEgZ3XHPJbD4M&#10;eoSpZi64qgeAUZ6eP/qt9vuAZ7i41FZcU8hUKnHfoOO2AZx9zfXjwcEqFbAjYFc4q4SozscVg3gf&#10;9ueM49fFT6ZzlR2VftGDntnGF25Uls5Hbkc8jnOq4F5HUYVPHRe3k5wcc+JU5zg8Qx4JJwqvbgc8&#10;Dn64W4yZbry+OTx5SMI4wfTOM4zjx4znGbAD4kHOMB4zsc587fQHB529MX6/rH6DB6jyjCexUen6&#10;w+uIfTyseE4w+n64+rjhp+YYFCf4P2uPRB5T/kn9sH+SPOf8Iec/4Q85/wAIf5POc5znOc5znOc/&#10;sf8A/9oACAEBAAEFAP8A43xgHP7eqc5wowuM9zPczlTgTjGHr+0qnGM+E8+UMQQwfGXj9oROMdiT&#10;4LF2J1aBep8inuCvH6IBY01qSX/LH1c8YcRGo0oz1ss7Txk9sC7OKyWxI48FPUuB+hrazbDQ1kiK&#10;SWq3i0H/AFJIKOdVhT2Eb9SXoWPrgA05n7Ym7nGqdltinYg9TsAVTwX7k80ZGzykslPh8jD3J/qK&#10;xUvxXJQ4J9T+ko4RIvUy1GD3m1XtFyGmy5qf7n1KqWMEJbwl5/i5emDDhXupHB8EXsaaTIPEAsSp&#10;GEceGtqm+JAqq/YHQOz6iPjoUP6CHlJn8hV0UOHQHAlxi++MWoVqyKGWw0c1qNbYoeWyOMOD5daX&#10;tTPgcGW/s8Nc9MVytBVKY+swCTahTXWT7DcJsDiua0faSIAdOlGfWBz1OCgqLRaJ809N6JM9Wdep&#10;0wfaa9nP0xKEGdV93ovFNENiTaA8FPVD4hCc9tslImnhzh8GPJ8NbqFp/YkXpimcDOzbZtquldg/&#10;ZsjimamwqCS+8ya7q+z7c3jSdSRwUqALRMvMGIyc2saBlzUPbWTUeqvMoeM/iIhUWVwQdzmkcA5N&#10;Tx4onONTOcjb2mn8jFslsTsfC7hJ+OlP3FM4yZ31qZ01Dk11ZszQpTeCmez/AG4qliqlUghVfkIP&#10;TPUF/wCZMSnXLQM/L1HE6NMtV3Ol6a6WaU6VNDrGYa15sNKnStAS23Q/jqOc4CeKL2NG8vxxDOPr&#10;ViX8kU66zUKW9pL4QQRJyEmszc8rtf25pL2VZIGEx2aKOdyQK69vaa8/bYeuRJ52NVo+XXjMpzmp&#10;NhrCoAPaLIhqzgKNeTOwbtm+O5ZG1yW58Zeg4LGPxuNra8wdSFM2NNoj46pSmxcJPyzVp6tfWigk&#10;pMuBPqdq/uVv9Nr+ycmqYzGrnv1OP2OLWuNNKm+sZDXb358mbSqLiqUBu0pOUS3k04i1eTzua/Q6&#10;WwJnass5TmaNKQiiDnLRF0pR6HxmPtjI1cnOo4XjAvbEgNfY3D/D5YN+Rh12ahqZiVKxI7MZrVzf&#10;TYiuu1bELNfVcT0zWcuzvxh5bEHBvIwZiNldcEVdCtrt3rqHizFWzsMvpqV+N1mU+i5Zwqtrd8XU&#10;IzWVFVhyJHF+u6OL+KN1Ojr9ABznU4FGBOBRQW3fSPU+XUoZLXadcPydjktq9y+0BlLVU3d3xz1w&#10;YzElKMcl19z1xTnrhC0VWbXp0WWJY5WftHTHaxHOfTI+rOaZB+z7tWL/AEwsTkKdZAhscdcXg5tA&#10;i3jKbVaU/aVTj7HQ036EzrSoiT7e8xaPJHlj6ozGdXiKiUXlMzbllISRCu/Oc4AWyc27Ca89GxQR&#10;g5w4JB6vTnA+XHMdNAs//MgnPg8w42oLXKQeeBScjL8dDYsVPdU+3NvWGwGUqfDV2fxzRti6p9pp&#10;T3qVm9yus080iWXa5rM6tCV0ucOi2fhWyk2mYkidZctNjxTb74eWMN0JnQzRUZiIhA20il3pQCZ5&#10;ndjikUHQ8B+cjYTFNgKZ7h7WAvIgKOCM4PM16r4VIUAIMnzx7IYhFHgQDjIEz5OfkStLZPeXmiQs&#10;WhWRLV2VRPYU7M1wbE899ODZDgrN2rU1bTr7Kvshid+q496zA3XAnsXplnVQ+5jMaE/Tv1JCLijk&#10;heM9/wBWTuIFkJ3GDPuuDrWLJ9cJ4yK9mJ4wHnwu3LHJrwvk93lvkZ9peMqtFiSTHXagd2ow94Ps&#10;8MuDAOcRScRujXTpTXYLIoXcbSqLqFVNVVUTopK0OFHwTY57TE+3hkOfbHHtcZ7IJmvt5SbMUhzh&#10;D9NMcS9ecgvAWoZ+AcJ4DjsZJ2byVbhSfXkUTZh7D+IHJqAuDAooaqUjkol8aSsLgTU/TbH3aSo4&#10;oIE+1p405u+03LU1GLPpsT+K/I17DDr17fjUIGrUESuuBNjOluDGxHsVOawZF3XQom0+vIfIth+R&#10;AyBZpOpWmtMjLHhcgOFOcnB4XOcesTwfk5/Z4qepsvJioxSzY+zyTVMepbNOjUxoLsY6lDsnlZH7&#10;C4JeRUaoKnag7kxQz2JySWgQaiaKWoeUNKH8e/DVohXZcH3ARs7LzqtQTt0WzFprKv8AX4QPMyAf&#10;DYOD0yY4W9SjLZWCkMCeMc8k4G9d4doeTTfslR1nBS2fiMMTVXKbCzyDUuq2ZH3lBW/9es5mCrUZ&#10;HEMu/uT70zTqUTdcvkwytWzgYsRKZA4pP3FGLR8ZWdwzAluTlhwvhoN2hs2Ec1t80o01bDrr4bUi&#10;+TQsVHAY4znxK+9J0KN4zTpFKFFFu2bfoUJ9pzydVeurur9+39s9j0nqkKLWUobuq/lXz8uwz8h6&#10;psMCV6h6/wCmdvdw15ylGmmTH3Gp7If5Pz5HPzZcndi2M8LrnxZ5l8meCqlStXacnZ28jt1wsWOD&#10;1yR+7bYNbwA5OxwGb0VB67f01z3FF6sJhIykL5s0702fQa8AU/Goj/i0AgXWmrZmpKjMuyeXX0ao&#10;9MnV5EbFGVnLkYn+3IBnz7iOrH3ZkOUUs6TnnxJ+29AhpNK5ORGQHV/JtbbSC7iuSvpxiAHLuHp4&#10;aid6k9i+J9dv/UEqe6XPIYDmGE8nb/2h9oexGS3v4/ydY4NzXADSom1x2hJ7NswZVOakp0Y3mo2Z&#10;yM8X/fpyZ8CwprA+7rE+7rc7CwqufFkLLc5Yzg5xIgCicAfI1GD5M8H5Nsnuu+OU28ojTOpbgk9T&#10;s0Kw8dBfUD1PqV+uz6z/APOcDsmf2j/3aXtdSgd6FK16UlLV5FYFRo/6bf8At8d19h17K2vRc1UZ&#10;a3cwpuT9uOD+3seQf5Ryx/FbHUpkv9cjJqxSlkXWepNaNMrZmJ+NQ5/zBlNOcBShfAxBkV2VIKNT&#10;/bfoFQnnx1F4gPri/VgGkYAgazk+2wWc2JeIYW9bn/8ARfXAECBMWZmNSG1SDO2o1rayKitWYzug&#10;wiZPRKZb7FsRyg/kH1IJosvZw/QqWwIFGfEn7coCQ4V87JyrBhfaWIpVqsRgQseia+JuwJfdll7N&#10;d/GH/wCYYM5z6oI14MrKeH6+3auCfUVpOlZfdWnbts+ij7mf66Mg0exqfbLY/wDGMKKcbhMoA61b&#10;ssx/IPrQfc39bTZJ9/4tKfuKNWfGsnTwvUSUvMZtbPu4tWTGcsZzahn8cTm6DqoTz5mUrk/SPPil&#10;+o97BUY2yqY29Pi+01sh/bA81YL22xymoUfNkJMyWeAABqqpYmi9qZ2pg9S5IWw+2frUYR6t/UoA&#10;m39Xxo9MHIwWBy6i60QL4yl7mJuwkH+TGfktdmUofIM+Sxv6/KMoOyeH4gidY/zMP5NgEICyEOXb&#10;Q2ApKEYSsg7qptsrIU3g6puh2P0uP4kg4t7bK5RgVKFVjMJXqE+OH2nnksOexAHZTZQ4pJkKIXL6&#10;lOg+NocprT1yu84N1TZLaFVAgM9hcZQpHqdyyzMnFFs4bNdGY2o3Z0CTWQacoBsWRq9tdFa0EmtB&#10;6R10GcsTVeqzT3CoBYzVKE+vyHPRQz4QRi8EhZA8hhCJ6+3yW1w1QvrTSfr+DUY2m7pq6xinGKhG&#10;FAw6qcAUFhFiGjPDtz5vuAA8tnTFHXELDDprTG1mGMvGTHLfIIzUjEjDSgDLZwE2sml+1K+61WBB&#10;CAMyckjNtysheue9Q579FP5VRg2rYuzTlvQ7vHtJZkU4Bzn4xz3idb3GGe62Cz4KnNaTWI11C3hW&#10;eGhOdic7nO5wucDsMXlsnMnJmMsVonGtJSNzjDuPz+Tc4x2Dhq641GbNebPTdr7ZPyHZZbqqzboY&#10;vvTKz25YLqTXYnzLhpqPZx6oUZe6O8OEEWLpHmUYkeyDj6k1ST90vMvOKrzZ2bOF6y4WRYGOI/Vj&#10;eVAmktSiBABhHObmuEOpPs+7Lq+rEUfZkJ00J/dsS9mkaPbE15pmtAUDsWOqqdVHI9snOgxgM3Ip&#10;01tiM502YUXyDOcJ5yftiJoynss8Wrar7be9nbGOemD0Oa1vZe0RUChTPeVhNJtlKF82D0Xw4xHZ&#10;DDZFkeiTyt0kvvLVpbEuLPKixRZrsbEXyO0gy2zOq6lJClKU2n2KiETJXE9Uohi4zo2e22CLnNtO&#10;sfOSPDRcYqkYrIqNRaojlDsIFPj6Z9M1dz2xSU7lpOh4bNXWLnYV1f08RJjmirTd072vNGmVYZGR&#10;IVJyF6FEznAcUkGGyro81u+wSWkxWQ2Wz8nDs4Ku+bCd5+bnP/c5xNhaZQ0VeDnBw/yR48Z6lKCe&#10;gpz8CWQ1RHFdaZtl5urBpqhK+0xxoLltAMA7oRtuM/Lc5J6WVtkKV26YrEjYv7hHrnGcZryV1k6w&#10;CsoZghIqqg7CjDeZw7CDG28rft+pOzywbtBlqd5RYI9EM2zU1VULL18SisfK46Hfh3GIho2xQHIS&#10;mw/KRDW5rnpnZc7AYdgcJu9cO+Rn/QcB9t3Jqc9wnBTBT0Y/r/WGbI7DSiHeadf1AOhtMyeQ9qYx&#10;mEtcnk+fnw5/w4DtDjEHefx0vt8CwB8zAkI3dcdQ43NU2FnDMg7HeftT/N025U/WT+28kCL4H1p5&#10;5engTm1Toh9M1FBdm7Hn/N0T/K/owOaj9peCer+celPDdp2Y5pSDLRej/wCb8Wn37i9ajPjn5UeE&#10;P9PO3pQ5Ruqu3YovYpxCTMWP+b8YvEvkF+4Z8e3FBljwgHA8W2FWvjb0BzbB6c5px7n5OnWf+d8W&#10;/Kbqdp5qnimV9f0aL2Vbk2YBh+C5dQsV2bm9P8745+tmQOKTM2005fGPNP0d5WgNewumfIbYb9gm&#10;5myOKLWK2EpLIWp7S6NDZ/ItUZvJ8gneE7PIv8hZx+w6m4YYm5FxbflPNnbfZPxY4n5BJFbyFQwd&#10;erfs2gnWP6W8nS37NJPbTyI1TTy/LJw37LFez/p/KJ2j+y6K9r/p3T3J/svxSc1J4wuow2mMV1fw&#10;Rainm2U9uv7J8Svo/LOFIzihyYKv40bovFc60wEq+fKJ1r+yfGr1gfSngnq+JYtTL/1mMyfYnjIq&#10;tnyy/b+yai9YupOe7xnu84i9B4kc4GMh7ynEQg58inaH7Ii9V8qXR381U7p+xwXtTzBQD59lOlf2&#10;LSXtf9b5NOtv2L4tebeakWenn+WTlf2L4lfu8wYE+ffTvD9i+JH2eZIIj+dl7Ajg/sPxq9Yfr7qd&#10;LfsKbdkH518/Ovn518/Nvn518/Ovn5t8/Ovn5t8/Ovh3bnPzb5+dfPzb5+bfKUap/wDmv//aAAgB&#10;BAABBQD/AOiyQM9c48nP7XzzgHHn/wBf2ljgHHi1pqBtTLcjyH7T+izBRPZnVv8AL+mIPClFmtLV&#10;2zGaUCsKA6qTadG11+vgfXB+hs7K667G49jO7ybXuuwn6lXM0XbUyF2B/Tcc+PB3qr9+wNaa4sRp&#10;rrS9tCAwiDCnh9D5r1EUvdqsDxgOfF3Mq/qMAwmGll7L1/TP+9bzjldxTPVrKMtaswQec3vWeMwQ&#10;bVF9vwbz/MW9R64cX1wN7bg8jwZuoluLTyEhQCDgPPhtbY18/JXvRloUPRV2qTCOHH6B/wBn41nO&#10;5bsfkWV2djjDXGPJ6LKy2F9Vdg7kkhqoCFyn0825X3qqOAfUp64eDkP6/C6h8ZA0+rpi1Vi9FmKW&#10;NEghD655nmxb3abHb26zpFJ7XGAAY2uZGN1sPNTbSTMOQDyNqokya2vMY4JWkGaBg3uLutPNlhU+&#10;DereP0wHnLUCzb1w+mBeAo9AOcUcDw2AxM/63sk8YUuKTXVA3EtOX++v6zzb12Zr2WCW3UeWrSlZ&#10;v7kc+uVh2MbCnmKg49FkJsrjcATatvJFp0Wi5zZDdWiqEVRJrr28F9fEnAPC0/dSnxV+baddcf8A&#10;ma0y9fHZfoUetVSTyztfKGzq3uqmn2D6/wDXjMECPJzt3DH47YSZ9GEG9tstHvkbinmpNaCcklm7&#10;w130xWsZCQ3BVxHXojfIS9yGsBTXjriW1nPfxJ4wDy/MekmHpNQF8lgTRZh5GjRwEMDVAXc0WKgN&#10;rf15uuqO+5VkO0/UbtFGnUhtiRosaiy/TNlV66+2tvLezhxm2wO1nKbK0osEmQ427pNdaJnLQPt4&#10;jrUeLfUkAU2HISdGBSi4luW+TiKxn8fRKeW7zo8h1mzBRQiWFlpPV1/alL/bX/rrVIiwbcwaUFyf&#10;tZTVi2LN5COyKGv/APmqyh1pA6zQeTmE6VTl4+TduYRec0lpbHcfI6jUzU1DSzus1R32rbVhrzdm&#10;07Tmkx4n62qJJra/tBdmortrV12rLJHub61P7vL7c4qtQqBF5sktjD0SLmSrr7PLJsLKMpsW65sN&#10;wuwBNYxPHouWAoJU94RYwbc49mFlaWuhnPaHMfxEGfhzxaUifldtSGat21YPRxsmWfld83vc91Kr&#10;I/KDme4qtPRJMPEjnNmxd9nYMMXamVpuvw2+tamhbGIbZ8u1MVyWonC/GyU0mkMl8e2LNWyKpLNW&#10;XYdcVOM2NdcYsFwrzhUcVV1ZlXZmrU2spp8GNfcG2f4/DcUtGH4oPyE+svjpokfDd1he5aiZp3Xb&#10;narLPUKmPjWiyULzPZorhZtVZfGyGVRZHYUd4684bPlseHCCkhQxwXlWi3mMs6s9UNsA8GYKNjaU&#10;qbEBNhT4EZ1y7NJJSVM6jFPXYP8AJfw+X2fbnmvsNA6N3iZ7Uq4aKotdt2k9RUUj8O26v5CyY6ZV&#10;g48NiBti+zN6njUjERRWnpg7y0O0yJXXcQp+XM422wI3gM/PgTOi1FgGadeFogyOiqADjNv4wPms&#10;3u1eqzx9znF162xISkWovD6wGLX2cTYUnjPkddrZraLUy/xysmrOkLa82QeG/f37eHxuudk01Kkb&#10;cxNzumYbYq2Ek4lGnmnuPtN8c/VvFppLH16FJWtHBeN16x0yVbbZfj3OfhOc/CfldSil4VkkZCS7&#10;UhbEm6J+HKuT15MTpyOPDXTNYtymmzZOayHOMvIBZsJIDgMDqlRPY9s7bLZF00CpqSIOshr4b1vY&#10;iqlsKlfD4yPtQzdt7lfEAsV+OWevoWDW8ayWoACilgpnNYTY6zT1Gbr5Kp7ia7953BZlfpM6rMdd&#10;izNsuxN4uqmKgPPGdBnuphcZ29A2e4M7kCpWojWcxXYC4pQOP7fD5q3LPptOPJUQn7tAOB8js/jy&#10;8nxUfcvl9cy2NexsniTwNVfsI5w3OsIVStsvsCeJtt21mNfDUPptsy5A1C978GjzTUT25S+RVVXe&#10;Xg76DDuwODalx+fEE78OPydY57utnva/JvFcO1rjNxkd9FKB31xaw1mTPau2bPX39egePyWwjH4a&#10;XaufM1LWUAkquFePD4aRWefIzJnpXDW8WHYar8z2nbh0SeS0zx7FBkoe3m/CcVVqRRHWi646vT/d&#10;ZkLOwY7TArq7MkRLUa0K1a3yBIk1XcKg4oJTH5OvysouG1pMFiQdTUnWVdcqNSL669atWf8AZ4bQ&#10;4srsuEk58KnEs3X9y/x+otp00bTaiNNpp7jymJJhAYaamW15Lhp0i3u33XChd2T5XcZSIUbL9IOi&#10;hRICdpf3XXsy0WaPM7Gay+3TombURWmjITNACk9dOcWxrVaMCWWTYZIVkFRXmpTwieW8Pk067Hx+&#10;u2wu78Us5w3ra4X5qwwnsfittZ5e6yWz9200JMoKvjvA62wjh18ZN3tXVWrT1FQ6X9RHOzlV9zZ0&#10;+VVD3vL+7YVmMZOhGulCNPWA/A1zk9VIV1xxlCSi/XJFYr+KBjTnauMeJrMAWHOuPjbDP+bfgfHb&#10;K4kdjXbPmV4t8IR0DLQQ1pBt7XhGPk+Ph7pVFQeG8naOmvWPgTxmgp9ofU5p/wBdz7dMUl5bL/jv&#10;qz6Th6vsMVPvJSZqO2yqNHbiiSaSTrr+gf1VTz4UilQYopVAgx/6uDlSPx6SZFE6Aqjuqo9KZ82P&#10;u+N11qns0m1NlpP8o4fW8QOTr6SuwjWIlZa+GxVp5roZy8NtusVXqF+hzUHCMoYdKQVHmNatF21A&#10;4Gp6i69mmh42NSlH/E3Bh0NslFtOut9Ni8tdNXbSpzcrSSLr2LatK+5jf0j6W5Os09s4IbgDS2yN&#10;Y7EWz5hWevxS9JPcKdn5MqZbTOD8PA4fhF7D4SeU+OnIpKmoJ1Wq7KFcVgwrINs+O99xP0w5reni&#10;8kpioqDNVuIUFPaCB5RDpV7+q15ba/u1vp8t2/Ii/tumxKmbg7R11GxLSqa2z664+hH8GfkpgPOV&#10;+uUukLM0mzZ9pc1NSG0lfjIzRfmqDP8AuHIfI12jGIkM2VaJVw66J/hmTavjQ9trwOChmx2SGO5M&#10;AVUtTYRB+V90fSC+mpGlOrAlzNVT2xRag+/PdWENyj1ZI0OdKHA9gotWWayd21y3V/8A84+nb+E3&#10;Fytkz3VnjP38Pmwe2aVBOusmxAe9VlpNpnU0KbJhBILhPGe+a4NWyALYiEVgnio52/HgFnrrgrTW&#10;cFEDC2rEm3OTnScbfbrR9j24BPcb0WIze2DK5USHvBMmfdOCjric0xkMxD6v/wDnH0Q8SP8AcmwG&#10;oo/l23KsXYn5Iq3hp67bDz2LFdTUGsHmtAqhA7rMX+ZmuaVjvMBx5lYMIjm3jbRFHGl6tpHPxW5T&#10;Uqra+qsc2PWVwBrwb+Obc23FdM0TS2XevJJYpF3CT9phBDntSwxcKgDZH/enprYT/Fx/Izc0T+3Y&#10;brUWDZtp7p/5NTmrN9LELEeF7e0K/Hbew0/hMOkmsiMHHl1AAdTn3PNX7X8DstRdr/8APr8+0h/m&#10;I5wAKPktVnAoGyMa7DSk9TDTpfJfHhHf45pI/wBpn6WptT9gVUoaoUp3GPehpDt3u/W4Yq9KtRRs&#10;MW+7rEfj0nRaBmCBfkYmjfMxAlt12wfjJEQlTUVfkIufyM99jinkH6a0HbGRkbWhWebtjNdYDpLa&#10;pSr7zpXY+QdMrshE1thnTXvSr/UX2qAi/RY7DVe2wYilCqLdqR9rkfFMOGZZgHnGJA72bGJVNvZU&#10;uLMuDYM4liRPfQt/0JErupNm35mp+RQYPlEAPyH8jfIvzbfrVUrtzBO3bB8bbNP4tnKoqDwtOTD8&#10;wwxNlH8KHhdR1UVohA19dzN9WTO+gctTVM5a346QkykdyQD4QmrN+PM4JKuGKHDqSOfhQx9WfWKm&#10;iaTM1311o+EgD8rnKQH5fAOdRhRTnUZtbCxwbD0OvtRpgUDOAM4GceB48KVAyy3tjNsqFnd8bRDY&#10;NKQH4mquIdZcCo+AAZdgqa+uQU+NCPbRZ1TQ6LP4+qvXUvwZUCx17cWLLZidnEhQUVSFmmyGq11W&#10;VL9b7Gwp94jJ7tXoyrG0LpLZsHZZQWWcv2ezCtfW+OvdRCsydt0FCeXfqZn006uM2D2yB6mzkHXf&#10;umyBZtWvupdJwyuy9F3doyaSKi7ZoXsxmRt4bvxNmY6z1V+rq9PdY+dxQ3WKFfbeoVfyF1eYny7c&#10;PfnC/skHnGi/ar1QRishr/yv4lQwarQaeylcGzS2GLTVtaqMBcNTYftLXqDXSfiWo8jvyoZzhL49&#10;NXXO1sLdpFvkkNl3oMRsTOHamA3yEEzXuNjY/R3kJLnjKK7us3k9JrRdd2YeXY1STHZpAJRaDgZv&#10;baxXWeTT8SwGbxWk5N119StBscjKX4ZmtsPGILeLAMNvSdbLY6soREkpJKbT/ETw/E+q/D84dHXg&#10;Ndgtf0vaeGSWLv4N/Hfxruyka/Jvn/TrmzvHYxkpE6TLabqVq1Ar/kKCm5QZr/KlWAVg2srYumii&#10;yy1nTTNA2hEiiiZ14mY8dijq99Oty0aFJvbh9d6P+HQYIWGDWo5npqMROn6lIpXDppmpPpTZmXSb&#10;ii5vbrMWt6eIoyjyzYUHxO10OUoJLqyIzZs8h7NXEoJHx4z2fWuitR/zJ8f8uPMdSURx/hy9LZr/&#10;AGNvXM0rTuf0yTRYVFp1/nrhHvbP+aT12cv/AB0+Wt93gELDzIQGonRsm5m3x26IHWmUQnjNJf4/&#10;824Arlp+6mxRqP4L6S89/XwUZ8bAVfNtislXqP8AN3j1l4fJR9u5HHhT7U87esgOcHpnx8fZjny2&#10;w0zN+6/5vy9Ps0qGsM+Zn6OPDY/s86eslzTj71fDZJ29lQFH+b8s383xR/iz5RO8D9Ncc0Y9j4rq&#10;s0fHX9SufEMPezf2fx5fES7U/wA75efD/G060zZHMh9Ieh8nPkk3R31x7EmZGHycfbtWm5XVgNef&#10;+d8mneE7GTzcUXcoJRHoUUiP6PxtEudrXOvTPjNL2/2CiCi1kZtDbpq5t7j7R14+83ySCEvI0HRP&#10;J8XQT2KxSon8dCbfsO3pDYx9KyGHxtaZq6aao+ZP8nkazsvkVipRu6/s3yb9r/pfH09zX/Ztinu0&#10;8lFiJeX4SnKfst26z/T+Gfrb9l+Qbrr/AKerT2q/svzL9YgE4JOcEKHHmyeFHiZebVp7sv2T5t/W&#10;XCoWU4WmMqwafjJPcfmOdpYyq88+Hp2h+yfLv22B6x8Kek8prhJZrf2jYoB+TXEo7Lnwjev7JvN2&#10;2JOFz2OcEQMq/uN4gkFkFj+OwyjgjPiqdNj9kq3d/K+tSc/NCnt0/Y7t1n5izEefWfvL9i336a/6&#10;3xNO8P2L5duIeaWws5ef4Snr+xfNNwnmKMB5/jKe3sfsXzbff5qbL0n50fowPI/Yfln7bH6+i/eH&#10;7C+lGjf8/Xz/AJ+vn/P18/5+vn/P18/5+vn/AD9fP+fr5/z9fP8An6+DQ1wf+fr5/wA/Xz/n6+f8&#10;/XyUkkv/AM1//9oACAECAgY/APlVfLyv3COY7OEuCu5MfSFPSEygM/czhK13WOvlDPD1IMa2I03i&#10;9Xv3QulNNwk849xQjjmVgiYfxcCU8uyKW3XvJzsBTyid60YF+eGiCbVUTbLBsY5nmOTcw/xJTkUY&#10;nELpPK/GItiV6X+kmnnck3wv9nuxjeo7ebgKTSIhPbMPHhaeSR57HbqtIR3DeBJBcnH+TPNAshyN&#10;cE2P1NSqTCin5gQfN7sKLYGTWCJzQo1J5Yw/LlIQeMlDUO0BjgqaX7pbFAr7me16bS9NnUbGtC6W&#10;c7Yu6wL7YxJ6OwSYJSErpBFqxJVbCFLSfbwevAnFsMXEybp23kMMmsJI6VizX+y9wRAo1XRuvVZ5&#10;QWS1m9Iy+OyOZhihWMsFG5E4ItIDYyJ4Be2EUohVDhE3R1jyHpunuVEXuSnqM1gwO17YOmtbKWxE&#10;t5tDx3DShZwgwWWwuxHbwKNuvcFZpHg4F6Q7biXXXIFRJToSYviZz9AvnWs/IP3h+vdBCoQzYuJd&#10;aMGBSsKTrhbFAzo1bONNkxi5GtEaHfC9XDWCIadrspkngNlPG1VT0yfkH6NyMKPktyOLuO9yEl9L&#10;dji1bsXRw2hFYYWmICuQFYxhRJ42tBTYyFZKhNRLEcd+TDtP9w7f5J2Teg+VOzjCTUWjEQRgZcPu&#10;fKZcJDv2KEYdinFsMbmbVnP9UOjxv90R/k4VYP8AcFxclvvRB8p6jcB2MDNsvpTtsV0xF/EIv42K&#10;VywU/PHF3woye2EvGKhNsNlGdcYLbSqweZi5n/0QopOxu2uQ8HGOEznPbuaESGRe1u0BXhcAHS4c&#10;yr/Drc3ixFlQkpzidNLPBOXkKEXLRWl67xnFDSOxOFJ3/RePRF1cJXZM65MCTBTeZ47A10aUGhyA&#10;dNutMCFNyz7QRZwR7xqXbs+d9ybE9h2BCFnfNnN0EeIK58kDk8bv84Lwup3zdrixxkwMIE6WM+3e&#10;7AX9DYReeDRiA0YoMrlmhVgnMXtAld+oX8OwE+EFk9YFPTSDrFonRuxdVEZGo/1sKX/TPPTFR6f4&#10;BfOuhAguKdw1gvoSdKLi4aQXFu9I73gVV0YjVZ2PCmo8Z1/cZGZfZsKYoRYbwJMe8ClbQX8NIFBG&#10;BYwh6I81vGEmEUSbcWIoTavAhikSr+o8oFIqWfU/3D2PWVdUDFJJvZwXnfCTyeTrLJJp0kKMJufC&#10;lHgm2xiSvXEyX+Vzr0KF8ftn+AXsdwZP4KcZ8cpueUJFsmLs+ffvAjFF+QIbmBVkUpgowMfG/IJx&#10;IJZKtBPb+RU7Cz/xy//aAAgBAwIGPwD/ADubFO9Y89sQ9wRpvZaoQk83Y8Nh2PxjD7A4nmiej6Hn&#10;5GKSd9kwYpiZwKso8KNkIe2L7Nduw5eSnAktJizzbwINSPGw5bYYx03hKxNiaEyIbQKpAs39SqTa&#10;qEpihKHJL/zGrzboXs24npuklIlf7jsOM9s7DGasbOP7YwWcDIuaYgwUL94FPBNlzmLYQ5eTRhP/&#10;ABj6t5WQ8tqKN1SecDRaF5NPMmLoLi9Xh+o61tkUzIoxbYoQWkeMKXSBR7wRDhJRKkmnu1Eg9pHV&#10;Hk2xdWEmIcGJbm5I8nD9sX3cdbsfS7/IOx+MXpG3w4x+uxKwrvGAzzNsWFnv6TNVvpaNphFBz443&#10;gb2RfvNVumK8Y+sfX9Awu39Aw+02MIrDeWCF5jEY4KBStygRzzu9FoxFtA6m/QLnMBWRmFygvrCT&#10;O6nV7Rty1fsyU2wxmHN/cvtoFFCS9MQqiCqk+uOMZvxgtgXKkF8QYDSPCYycag07jIVYi0LyjCsb&#10;+2zrse/9h5YcGT7gw5UZrxvLDrkBMoIxpNqr+TE08mctqhdZEpYUgKQukCC1bCsOct49eGeYHvDm&#10;QyYjMw8OtCmcIvg7QaswMo60daM4QO+nvGGNiyeAJeEd/b+ZKCId2sRWRzdgRW2usLx4IxXgwwlm&#10;k2gXNa1qjQiMJ04aydbeg0WUiBchOOpOTpN4KEmkrKuuEcs5lBHEWwL0HnpC4FKeDjO03lvH22eN&#10;yU4C1LL1vBN9NfLrZqtywvRJ1iJUIw6QIrGXoV4Bfd36woStb0rK7YcM47hDzGKsZS3SiUCh5Y2e&#10;bERAvO8EmRk/kUlEZsU3cEedzYijj/wK6FWd3AqwrGfIW7QMXn2RkhJcmEYv5DKg/Uskhej+RScI&#10;J/HL/9oACAEBAQY/AP8A5G4NnClEU7afoukowdlTHdeP9J+iZl2k7ChBJV70omomTdVdoTfHtN5u&#10;NrsKFyk+eHuVCYVWEI0oRfm8dqv7ZgiVO14+k2EEUpJYUqZ3QROKaedsWeMc9HBUKtIIF3DjnM+9&#10;x2ehARVAQSsvDgZZOH53QXfi4mpqmhxJ87eXuB6w7pNboWYUmtvK6vu/2X7RrKvoooXYpin3ChMA&#10;pnD3v0sYqfL0p8r6KFAtovfzjcKBfJLfhrfdUFVlQllmgm6cAZbpZsQ1zsLVlOopNLKTZcJVVnuk&#10;298fR+k2UozzqZWoaL3++qhPhcNT5my8s65CTKpIKz4++hARJZyncxppj9Ew1o4oHAI4jY71v6XP&#10;PRSm3vort3TVv93qL5yum4TZ/V7/AEfZoCbqEEUoFPfWOcJszplN+T03pfdUVNtMaJkRZXxEHZMt&#10;rHrGr27wTdU9dn3IpQEGSmQ8bdDYt1tr1mv90/6j5yMQVKErEQRpGsmNuaXnYUl+RKTWRotPAoiL&#10;QIoOSWXnn/KRhSKd6Lh/M2KESle5hWiSisEglLf0dYurvOt7Kp8S+l7MnF4oPP8AmuwUV2iRR8KK&#10;NlE+FYJUUTQFlxMvcaPWdhQm2sUfJihdhV3IZUg1juNqmYVtBIU0da4NaetaqNFd3v8AdhUIhooy&#10;a0cXVc3GQ24PAnK9PpnLB3WcBFmqtn9nvOJN+GvPpIlJJVTcl7iqfqL387AiJ1coyOMY2WOnZab+&#10;s18LjEsuViekchVQiwdwPp4xHKP+jrXkq2MCi73JED3RvesRjhVEok3NjVVpr7t6GMO0u9xh4xrg&#10;4WRExt8mPxcCS+8AGFVPhL/vsf8AQ/F7MQ+BMbvytXuxLvj8bZJxMoBxO4nNu71vNuQ6iYMDzk/f&#10;1dXFolC61rzrETAqOBvm9zx93zzMUCiqsDWGiFSNm3an6JuMVJaHnO6LFk0kF3y7COCQoRJjPzZj&#10;7ozddNfeNzeihFFDNcI9ZeyeZ9JEpAOHVzN/RxS3h3VUWeD0/JRTEj2FNG/pmf5q7cDzUUFtLkOD&#10;m3Q1jXZzjhyikw7jhc1X8BGHayS2BpWnBWY0EQIlWWK3WS5IztVl3rjatNZsJNhTB3XbtOjhWxKk&#10;CSz3Ytuaq3ighSXuMSQ/NO8VFLa/J9/m4M1wKAShxj3q2yq/qD3812GDYFF7ZB43ZKvx7Likiqko&#10;4olJpWYdo3v+a7RSiYN+WI3z7tlFNKuHwK1TI/tWff5Gr46KssWmY7Cy5y7+3eV4WEKiYaW8YOTZ&#10;tGc41m4JPgfd8WC9+52FA5d+ybgqcjuJWZrg4Q5nCRFmnlqmMXVVjuZ5CJsFCU7oeThUOcixcQLM&#10;Mn7S5WdGzCtyyTZopiPH1L1brdFwsULEh4za7ndNl9pumqf6N3Swi5QFm3d96J9vSs9lgVUoigEp&#10;XKL0lpEppKSRQm2IuB52EVFTDkifOwoklCpFMTCqtkOMM9qDnB1zdXVOwhfDiOj3cYFo/wDTEy7Y&#10;y/Lxqi08o1soPwZXf/R7NK7UUJtbCFRTKsUYwr3Q+jhUBaSTcykGyRfAJfR9g4KrKkoY3enWwZlj&#10;U5c2O1lNWVk3VZyqztrFJKSr3znQ2NW3GUXzv5eEMTwj338vCHPQQygIgSj5mFUdusx8nKld8nBf&#10;r2KBSlVhBXAsoDtjiYvfxQSoq078TmgVAZqEOaTH3VlHwKkI6m3kv8brf2nPc7sSkkzZZYefY+8t&#10;ayJkxmyzbvmnNVeW9Kz2NKxMCyrFJKpKm+xoRU+B2bv4lDuic+Vqqo9FFJbdCD30KTi7Wb78vaeQ&#10;gilmTFZB3InPH61o+KhE7RYkJQtCosLNRMRVXg23mdilcrxPpNmiKE2uxUu4l+c3sF3xeN2Jn2yU&#10;B+S0bPpYd7aUFM2ebPGZzjUUtYp/Zy3X4B/8u7aRQuBYpRFoXdbjnYSbHJVGUAzOVpL3p/2bnoc4&#10;0fzEF+vYVG1ldVUnLJPqmm6u5x2e0kIo7lC7usPQ3rkonRFnVJeC/ENs66MKSlvwmCr4ViFM6EcS&#10;UJmzExvejcd6tnrvedI9GHCBYjo9xrONYzrcdyuMBb4IoironEstn8w19nvLGt5yJkxg3+84G9al&#10;73tdirjlMqU4oEIdryt4ccq2G+NdjBCiu2aOGHys3zsULtxhRMOTOIuhyOhihEyl3G4+iaiVFRRT&#10;eFEw00CuUG4nzLnnHOCj4ZcWbfcJDbaUY6njHkz4jcUEneH6L31jXYKvvxooTbWKXFw6tvzt59HG&#10;FPCI4xaRXuafJ3qJkxw347jj2tH5OJaKZ8T6SCJEWaiXnbHsqKJiJZwblrMSx0HIuQ6vc/57rFA7&#10;e5lhG36CPcy/WmQ0l4v181DeqvNa7FXRMFFWI5NZhrma3VejgRTJblAZciea3quB0TfFQ7xo/mYX&#10;5PiNxKCUr4vG6uKUtTJJSlzID5R/jbJuNtRTetoHN/SQuMpSrjyEVkcuZtIoFfkOY4+cikxxl3bN&#10;k7NwjDlbdXuiiZFmCnL83eWfZ3Yqlywx2O8092881FKbaQtCCjksrndta66OcHpGHqyKwFpFUGsb&#10;ysXEZtmM06w9zkSI2KqmVhczml02Z1bcYiVbmry2neIrLVl/na3sBFdrKPvQtIVYnFMQuic1HooV&#10;tzIXInyG3PpoVBoRTxAkl5Z2xhBFMMSpt7rv4wQorlZTJcJ9JGOqqo4mN2C/JhAHt/MHSO8nFCf+&#10;7hHNjDFOCje+bhETaLHb7zHrOYq4Lvm/8/ZC6iDTgbcxBrG3W+G1TuihwixAKfH+W07Ys6WJWRUe&#10;GIbc/Q8nCkKLhyyMJ/KxMlM1XNNv3anO89CVranwtFS+PLafl4KTDOYu424z9Z5aFBMEot1p7huz&#10;a97WtiRulE+e8WtvXo823G34UUquBO5mJwvs/CXi8/SQoUEtYs5SS5IEbrta49m+PjEo30wJJyVV&#10;q2OFtXXbaKfCj9e+yHR1D3m3OUhDDJVZmi3bZ/Z3eFa6VuKxMtM83+Yb+7vdC9A4KcP+7AItKTJL&#10;3+O7BF3RQP64xxE13xjjRRQNG8qwl8SFNqlJcc2S3n3biYrSxUolb7ufTcVsKtGAt/pG9L/uxM0q&#10;EmrKgHQ9PxkY6oCeGfNNechVBMG/0h8ZFMLCpB992HxRWKuFwcUfpOT2cOwC7oVLK3tU9XR+sm/P&#10;RT2Jmm2iB5VuCIKCER7qdpyxzjdZmLXPRufB9I5CpSgiiWjkuT9LqYwbVEmWG90bNq1AkBqQEUmS&#10;LZtnqH6vo4MUVVWtBsf4mybiTt0DXGOkdAKnO8FFNOwIoiIk3yynss5xXRw4Pf1e8GrcrelaiihI&#10;SKIUSXAvR/Z75yek+71kd0NIEO5LWtcXFYiY6pmzyLvONo3ZfWHPfnYSYUWiYQq8R1qss7HQ5uKc&#10;oSxm3O59LrW4Re0MzngD6XZSmNrwIVCTwoUS2k8XZRUw4cbwYwbaxSm3CGm0sHNtzF9H2CAO2sCC&#10;LNJuv+tZFFPv5OKKMFExOOFkfd+r57rf3esjEWgdzi/70KhEOHWzTzcBU+cs4w4TFCb31o3/AOO9&#10;GHfj4rsKna7FzvQ8qzBkmrHK726ZxuJ2eUu+la4j7RdPJaSESgkJaXDwTY9NRd6zimLTlY20m1WL&#10;X8173eDgqUXKalxd4fo66HVVMImlXxnrDPpIop29j50Iu9x5Ax8nW+z3flX+RhZZaSmnq3K28t+Y&#10;f4qpZ46KUxvkyOcqznPNcLFCxTFKwBrtYwucZdwrrtz7NXzMYfhhYm+A8XlAt/JQp9s1k5Jr0j3k&#10;tmbY+PfxMqynmyLR8pxujejCnyhxw5xqKERaf1RjrSS7jcB79bFMULtwqRSmBwcktyf3d/zLsKJJ&#10;QqbKrLNMku99/CRMuKCqFmNnnbJqx+sPtcI7HwpT0bdnawqkqqP+SKQ2kzbEwzAHAteUhXnEEEBM&#10;zreMx+dgi+Me9Av9qLJJ1RybFGbIE4pJEDjCBroZ62MJgm60h+ZjEID7kSkL+KqYpUZU3xkAD5SJ&#10;SShYcVMC0N5PGtwRmso1bfdPHi3fNXfjNK7FnYtpl3jLfPlfy10qmtfGKtX4Vc5y3sdZqLtz0UqQ&#10;/wCP+iKHCm7sZve4z0sdqkyN+YccCH2e04uKYpXa300jf7w55nnYlDHXmmf5i8cpGFcXeBZM8p9L&#10;G1RvccISsSejIdHEvA8V9o8pGBaxN+Fm+1+KuntEUjjDusrF45jOt7C0rRTLLlGR8zFFMxJuN5+L&#10;/lc/CzIsveyS/h/5Z3k4VEUaFoq97MBaXVO1VZYQgDkikg+l5VyKNhE2aaExopFSb4tcWKaSLezr&#10;FJ4e53P0sYET+7Ywxg2oFztrZn8nMdH2CNAiIuJjDuqj6vXuOZuohRdSgsgzDHad1tl6KLIhFzeY&#10;zTbnE13kopVCRR3cSKi0rvQkb4y83lw+hYaiWmVEysUTce+8fduA4KNsjwbpwsebgmbPpYpQU2pN&#10;3k87FFA7UmmyM5wmkihUTchiq5kt8Y1CIIrNSWUuLNRm/Q8JFK96AatvRMQZ0TUVeKXfwqCgzyCc&#10;jqZU9S59ZnqtLpqqJEFALuRLyMDSpTKhT99WOxtr4Lfo4pShE1jotgHkrb9mhJ1RMA5W+01RcWvW&#10;PNxZp8t3zNyzXlIpNZ1+bzUYKEhESjelqpDhVBRQsGUU37rnNLrucikVloyZv/f/ALkUpirrAKrh&#10;K3DLkvslI70Vi/Cmlomsu6Wg/irn/tPRSlBU5fcDo6ystrpykKiCO2uQ0PwxQSUd80IwpUDQpSyy&#10;DjYudinsMGxRsJ+rsfi/ywtG4IT+TmewmHbyd9FK7axNTICLnC33ANadyJmixtXmzLhGtC5CKa4B&#10;XGnMZfHiZPk/37Kp29zCr2khC+BUKCH4FX6OHFVELNYpd/wUGuSNWEx6JvEuvv1kIGFRTF6x7UP4&#10;P7Pd/u3TNwCos449pymk0lZCUZxUntBEyxtEw1W9Xac596KUppHIrAbM+Rc616OEplxsqxaxeP8A&#10;W4XFHmG8fifWITETD92yONx4okH93KKaseYOM2PMuxTVjzD/APojIDm7x/ojIDwLz6OJxARXuQvU&#10;/NVUTUIB7l1lt7pLGFGmQ1y3mG3ALlbJtm00vV3rvykGDmFWpDbnyhnKq5l+trYp7svFZj4timFD&#10;tjHvGKYpj4k7OhcKKlWcKO2mUBdwXYUJ24kTJCzH5Od512KYQVztG56N6/8ADe/ORQSULTL4VVsU&#10;5IJlu+aY1944KFRKZ20zlGWMtpd3dF1hiBaT4J3O+LYEt+20Xzer+ZgxPJob8pZwokW0MtXNitBY&#10;8FxVpaOxlfPP0MNC3hCkvHrXc5CYaEWXvJyKFVFGikixkPdFWechFpT5/wDoilJfn+hjbTw3A81F&#10;NKYNyRn6KMKD8kvoopTwZ4wU89C0qVC8N9NHb50fTxgRad9Wj6aNpaeOH+YhEL4Dyjm3bdTaTwcq&#10;Wgq206dHdVvLZiBQKMZXCKcZ9W1GMIF3tlGKGHuzxPEagVLKIZ/DtIWmlKVmbLvomJVXezbn/d2a&#10;fh7GjYoXtwJ71Vb8O0b7BF+BYUk2lxx7oHLVuFItoMbvj9mY9+jiRMpxZnD9/OuxKKIQDiBWjOXG&#10;1nCRhAfkE4HnHYRBSURTFEele452MZaS8PE8Oz5NuFJs6V3QO4nv5VqFEsBJlQ2vcSc247Dneh5V&#10;mDQ9pADHHPB9U55rg3eSqomTHDWD5N7UPcG5DSrgpJ4fDFuKaFId6MIhphAQmx8hzM9XseljBQOC&#10;salIqyszNVVum7WNVOlsow5VFjvaz/YromRBSXHIt4HtFTVZxyFoVdvfRKMxL3xRTT8mvxvKRQSm&#10;ipuSM4RZiwd2UISzYcaTFCr47HhBRVRAlm2rfT1tnrW4QsONjDvB4/RRQpyoOUFWUlZr2oIJlIiU&#10;HBxMWzns7Q+GhtPic8ofo9kV7kPF2UTYRPihETvy7qKcnvopTa2Kdkl7w/8AHsVE8gc2e6A3ND+H&#10;0vBcpCCnbIixe4kbgqNuUvn+rxjKg98Qf64VVJKBxjlxvorTjIQRAVThMvnWqro4ORBaGirGqxZ3&#10;XOHz8Ie6TOcLra7jPpIFxO3i+eZgOV8YIMkoXF3eMOcZhxURERQbx82yH1NyKW7Qt2Zj6vxbd29p&#10;428cmzAkk1Mzk02NVnRd825qdTzcbZf3nBoqYMVzeGWMF3qq2R2wgERNzP3eOuZyGrKyhFw7Yw7h&#10;2lkHAOSTtV0jOxVoqIaojj3CVmau9dq2NXCN7pKe9rNT9JCiSYwCRtHxedunEarVbDaIq0EjfjuN&#10;wqktJd1ACq0jLjYo6qs3kUrt7Ad55y8bI/FMHglCLusaTe/tHARIdFB4rZDuT+milY212Jk7WKQx&#10;Qn/bJiiKIoTFTZJumhVhRLbFZS7AfhOZ3zDHko2kXezpNLFCIIU5dXu4RU+BPFCF+M8b5AfSQqxT&#10;vqXPnttN+SidNpxKzlM1eumtOUgA+Kf5oNekgOV8eDUknRBTE31qxClKJgghZzYzdZUWDzHSN3ln&#10;VQNSNAkM0stdjzu1sZPRlGEfmHBISUJib/WcMcCi7cgb3u9bCLSuUO9l24c74fLObCOouAkGfgja&#10;G2Yd8o3rW4VU20TO7uXNQtKrSaVbTfcFnr36LWObDXeh5ZyMC4KVm879FArtyiJd9Ym7FMnzWvRR&#10;SofMajCFPJtQqIMhIJnPViORxTuwqfAS+K3CfGMvzolKkFygLJ4qBNcBYwnLwZVdZCJStHYqq/Ji&#10;ldmj4f8ANBKnwy/LCxd6TZoiVNoEFvm0hE2E+T4jUE321tW+6q561nmPJQqRJvQ/y1znSxVluVF0&#10;PzjPLNQq9pMQO9GATuJuccegkmlUxHtYmO5Zf8WCIEQkVsG9sZHfq1ZZT6ttyJRpFssfOY10e1WX&#10;6wx/uZ1uJSUpknxDIs9I51ZjL18IhEaqSOA+ONwrldnLOp6ODmVSzRWhT41ZAd42MCndIXz6uHU/&#10;V5fYpFaKfAPjWc25CkIJ3bgAXk6yo6KKVWlV3Wwz+pvyj0Ki7dJ/Oge8D/jwgyBhVB0uJ/ExNIFF&#10;OROYuSc/5uMgSo7t300KqDI44koYxnKwWcefr/tPs/PbBp8YwlPbyYRTpxekm0LkSbbZY4OU5ovs&#10;9643WxR+vsUQaJlx8fGstC3ykUODIu/ayOVu/o4p20XJMck9hF2sON5WCJNoiIv8dkfgRazmvWPN&#10;xT8MUbCfI8RuEVNtMmEIkQTRZt6w7ynsfCaCKdyW9xorFwSzC3wrma5jSVkUrAp8DbXi1sLgpxGf&#10;Sedg5KKWwEquTH0XO3aq5qJnNuY27MR3rbubjCK095/5MYO3lWXlHJ6yDVpKKEbmlCr0mcge8bhJ&#10;EmloxqSxeUeh0lTAUsneVlc5sUGq07hvcHxz8KgicreIdW3iNcrP5OKxJpillwCM9ZWfWuZzrXSb&#10;DXesxt9uBp7TY/NYilJae5adimgKcrNORMstPFuwRgtoNpi1lph4fjdglVUTH/yhAypNuv8ACKTX&#10;Am4yoohTHLlKXwY2h8H/ANcYRxvmRgEfnROaCLaZeVM6X2e68L73I1Zpmy3HBXe9/wAxEpJKvjxV&#10;lknk8G7oXuUzTsULtwVHbURm7k/fVdgZ70FH5Ttn2CL8Q/NstnFVR7wop2zTK3x7CD8KMj0bEVUq&#10;UlYnhLNN2fmGoeIcFCeId2ZiYElxinb3NZQz9X+7wil2/fZfzD1hx8TJteJwb/mbxmH+Dcs4d/U3&#10;40D3jXiwku3jVnf0+jhR+FCGMIknyYFVRdv/ACnA9sSU3Nv7R6terpxrGcgRpplUB/5Ww33t38WF&#10;wxSu5a/LfSRQkUdve6TmPN52Pig+887d9jESZRMvng16OJSbIlTJLG81nYWsSVMWrxJLT36yPihE&#10;XajApfNjK+b9JExkqpq6JTc+f0kYcCJkAOQ0PB+ccilIqzytA5qj9A7pG4UVTGFcbvwile5m78hi&#10;r3Ryud40GZ5/sCLfGDfgWvYY2BEGYvDchSRcVFlHFIp/Q85CouLL87idbm3IQk2i+MazmM9o4TtK&#10;qqGOUmNpGuMtYUkXtGeSuODZVT3SZqB+Oo8RiF78ih0kWlTTIl1ZdYctORimibGLFPI9migUEaRR&#10;456zeVr+nhZhFVBO7kcae/aHGnWXG7SHF2kUmvHOKMlsBbrHd7ieUiVtKA1hZb567ieF5lqqigiH&#10;woxXKO5cIXg/ibf+IhFIQJU0t2If+LP1j/lRMCCRItZKcwyuH5Ku4mrjHbSUVGWRzILQZvN8HWRM&#10;mKKiBVeVaHouihr9TPiwv/WCo26rx2WG+LjFRSXW4kgF93rnPrH3t7N+ytaSKKPkzN+n6SKCRJVy&#10;XycbPG4a19eu7f7zDiIqLQA5tZwzt3zewafGP+fYwRQvyYwFQSLkuDLFKRvi3Iel4OJi2/fZ7FCR&#10;S4uPqm85/wCNytrwMKZCoub/AD/K6GrdibGNd7LVc87WOwpltr2CJ8Jn4vYIlEyEkpZW/c1cKiCE&#10;qrNLjhJo+C6TSRhSYbQpALJrxqrOBFQLEl+VIVbqa/poSkZZSrKxzL4Ot1tTC4aaZzIci7Cect4b&#10;QNsSEKyirbMJ/V22meAzdbpIpXfH40YJsrGysiE+Vld+zEiaRmQe+EesflquFpykaZre4MKmz5rp&#10;oJSWUVIPBb1PG5mNqajQ6IOE/qt6zbt5+5M11Rq62LRZuDCzZ9NeP2hzkYSWgUmbHFTcGVTsYURf&#10;kjAiNAzFud5Kbr/k4Id8hj6KARe2Al8qZ6G/iFnxThYcXgv8l2he/DyTsIaEK5E4S4wV09Ro+CgV&#10;wU2/a/Dw4i70MnjOF4uESRMHCYxcfa2sLioFO6Dd8HlubFKxTMlEUJ7/AKWKRXDFK4VWKBSmEU1+&#10;TCK1gpxXHNKOpq/s9Za5vs6CRRXusWATjD+f9F2EqpSiTbpW8vXazgtJGAR3uNMfbrN/FMqbUmJS&#10;3idLFJVgoqVY4UdGYE/Z7WKMc1o7lvlPaYoyQ1Yb7Wv652A78PHijui8e0hcCU4SgaPh9+bhC0rd&#10;nt5bePVVLXBt5zS6SF37qWuNkN678U5U5rlIEaUUJfVg3J6+8cPfeC9nihMCRQq4d4No5zLUUIku&#10;ECGs7g672evjbDwD9PG4XnA/mIQixSSYd+OPJwbeqhfiQ/Ehte4849AcW15KFhziy8RqPl+bhS7R&#10;NFPxrTwNs8tA8v5iDXvPORhiZF2pcubc1nlK2P8A3+jiWmVRpLJ+KKEKZNlVJaAHGcL39FFAIXg/&#10;+uMQfDL0XpIlcolNFa2smfMO8jeaqFEsCp2Q8p5qG6NX2ZJ8CVg8n/47juy2aFMqm1iyy5dvH/Uv&#10;GhVTug+dAp38UwqktOAvFiqcwtnkzbh36XykUKRKO882/fPrT3RxvU7lIQSXCu98pFKUGsUIlHv0&#10;GrhBoopomIihfiQvFhte/HyLvnIEqMWrACOlMQqqrirox6ZJe7h1aMUmzkLcmcCh0yTlNLlZpmJK&#10;KQw49ZZyYjzrte3xLcJJk28k29rW4P8AW356EXBuh2y7jVNRQqj8/wBBFKqO90mOXMQpUp4B/wCu&#10;MUUJd3KEjg8lwkYySxQiRVgiIOW4ZFnD1XE3fysYVFPf3kWhTllVIDlcc/o2ukhMlBTcCA1fpInR&#10;asl32aPlW7RqJilEd8TgSxhNtPlz/wDHbejON9L/AC0YFQu9m86DUJCIVNKz5INb/hoQkJaExTsW&#10;Z2h/2807m4SqkHfVgY5dFVRS4oS70BDHhaG6B7oD81CEQrOWiamyeFz8KaoaLuW844fRWcKpoYCO&#10;/IRm5KriWSUd+bjmb5A223YobbpTfOKePxVu3ZQiCLanpTmsh5+8xTiUgQSVk0gSjwEK5grBpKRo&#10;8TlesRSrZfIfxYSiYu4CV6XloWlCFETSNj0draQiIBYd0TIiHlIRJVyhtaqzDDr9hIoSkl8KKFjD&#10;gSEVCVVRRsybkm+e7CqmFFEvnpCIY4Qmq5pTHHBtmKVFKf8ApAO0IipNWyqmOfsj2XG0P9+/z+ni&#10;VJcU3Dxjlmbs6mNsPDgQRQmFHJsfWOV0KJKNJFvo20/v/wDRC0qm3CYRwLWRlJFM0Yy0rGKqJ430&#10;UIiLMq7kIUQpmyZtyHpHIpJVVe62cWnugzjbnGsRSKK2W6AhKqL8K7+Xe56MKIlHdhNzdZG1CJ8Y&#10;+NCKiLk/Au/eiZFIC8CKEXDvpA9FCKBLkjNxmljb8P6aMYqAyp2kHG+ZGFSDVuDNJ+23WJBokoxu&#10;7+irvZ7OrjCiRtbCEKqkyteSjKWMKxt/NGMrxYyv+0IqrgpEvnbGHtri9zEo4tOWekPgazVbFHbj&#10;KClMsZ8j0vI1sKibdIgXFufSeVjbWNuNuNuFIppN8JSzuauKFVcKS1hEU+P0VlCSqZj88OajbXwo&#10;7cba07G3GCmKaaIpJVl3wdznONqoUkJZ9yUub4jR13CxQk5rvMXHjIWmia0PclFCCPgj9NGKif3D&#10;6OMCL4BRSqEvJ/8AoihaR74YwrCSptKJl3k0ItEw0EMwuOBKc52eq6OECghRN0DtpyjtVFJK4Sbw&#10;iCSKUIhTchVNmAdJzkIiLjJlkbc0/JV7UKp429kbJvnLeMoJeLcm6bSRZKAd+2dYXROtQppK4a7s&#10;WRxZdVd6tp1+zhScSt71tqVrj2s9CElIoakJOyhYnobu/dqv6tFFKU0BLiC9WSD7O27ZW2hhERBR&#10;xM5Wg4z0N0jHq0HuCfn6WLNBIe6vFX0bsKpYFTJAXwOeMhefmhFlUjXcC7iBysJTgIcQhmrOKgk7&#10;aY0UmlIp76uKCoo3MoiMvBxtrNvZcTnp/NQpkvbkAd+fGcHpIMtqmrD59bsISpNQuSWSUUGKphyr&#10;Oz4JjqzV1c56thFbNDDSbm8NjxXnIoRMCZAj73Y/1b6F7UK5SmOWb8v0kTUYoY3K6D03JQhJtOeU&#10;HP8ApoWbCIJ8/Q+/g4VEwDlh3p+izcK52hsw4xz0TPlIVKMQsdv5fooq0oTBLPk1TDdro9H5SFmF&#10;JBRZ3HLQz/l+KZitQUAkUqrKq9XbMOueRjG20xN4ISaGCIkpUZBGYayWes0NnGAubkZjdLysbrnI&#10;wlR35C/0MTglBIUhy4jZz6tjR5uKMktJiz1h+g1bejhRJVwpvMhzRPe4Ci0pjF6wPs144nUusVUI&#10;rnJXxre/ePtTPTNxjjiOZR3dbA+H6toHW+Cds9TCtrjh/l1139HmorARFEUx/tAfjW/zDVj2SFuc&#10;h0e4+jzkKoZRJvpRc1bvKxREpinft2bvnq2MUTNe+EGx411pv0cYcCJkNhmw4v0ukgWu3nneNczL&#10;PI3fyvYTCsq76FI6BIc5g6f36tyMYkHwuU6SEJVmmyJUysWt841Ezsy97m2w1bUINMqJkzee1XGx&#10;V0zU5urHS8bEmBFGWfu3D12uvXF5uJCSajFFwcWp4jWcpZxRkom9l6RjWcK1CiW17+YiUEVFNJZi&#10;x8i0qOXiqFJRRcf5Omvfm2YlDAq2bW+l0t6gXFEyrMZyqlzmYcd5bPQSJulEh3OIOu4WMKRtL4Mb&#10;S+DG1/lihV3Y+I77kTeCY5ZBczbsnsfBvPezuayFq8KaW6O/lvo/WINRmHFxru5kTuLU1vJ8U05F&#10;BYHAyS3Lwarj2omHbT31fFayEUMg0rAHea+78g/2SAdNG4Mcpv0rUWZIp5RtjN0VZ5KKFRdiZUxB&#10;xu/4H0vBwquJQRY/+1wfYYEhZkoRU0mRWBmqzpIpJFq6ZeS0nOOQqKmKiYnmaqMOBYnPFb720d4K&#10;6t+dzTUCctB6JsehreG4aJ13GR3d6c/k/N9hSi0UY3yoUqJVTO4u7lra2ytM3CKTiFTiyh5BnU8Y&#10;5HwJQko6vgopHAtIli91yTer+kjCiRtRtfOjFT38a7EpEilMh74Q9zocxT1+/wDx7X5pq11kUFjg&#10;SYrmc4RmqvvmHNlU7bRVnJOWF46ao7CZElDWOrVBFJKZ8Q0sn7xeo2nvBCCNtSUqJRB4Kvtg67z2&#10;bbjAqL3O7HjWNHFDbYklGXVVmPA1iLMqTSti5PP+yZmKSGYsarr5ayr0fWHLb38LGj72p+l83GO2&#10;K93d8r92sneZr4nYWnuPROazgnYw00puSjaT53+uKVQfBikylZDLKhOZZ4SLFEBNZQhPnyuijCs3&#10;fROq42kfPNXVvU3XXXyERMgcVsfP8c92BEaKssmKC6wuVhUEDopQ8cg3PJ8JEwhhpmzqywhkC0mk&#10;0s3dH/uRipJTjd9GNR8pEL/JWRtD870sYsvgT+Xjbm76MCe6YiqPv1cYUBe+aDzdXAFQiKqTnV4m&#10;7O7+ahKckrN3inbJ2FFdsVl2EM0nM8Zljuftl64L32r0THjl0bf4VjR8d9Y4TsKVRFVPi7KceWDW&#10;jr/xjH8Q3Y6qK4MODH7oNFeNhAHbLFhGwzbeKPCHp73yujhSKagUnKKAD5Tqz9FZt+UjGXa3G45N&#10;pvZwf9oo2vkDH/6DjxtD/cMYIpWKFinYo/sA8qHz6/z2wLibpKtzjmLPprvUROWEG8ch1h+yXXl3&#10;opLLLOega+73fNtc7pPdJFyDpq+4P2i5/mLty7UKC7lfm6KFc3TlLLPcB7Zefy7ex3Tq9E3/AG4k&#10;3p+VD6DYJvt59rv2frH8N5KEX463lS+q/u11t+MveyidsqfmWnZrRt0YvfQhfCiFsUL/AOwtE9yU&#10;CqZxJQMsgKvTO8jnYoHICzZ7wdJy+eiiJEyW0RofkZ7pv7cYfELvNl9NsIXwL83Swgjtf6tlO5Ez&#10;8NWmPTe4KO9IvAc9ba/5GyvdYnpvR7Ey7Q4/N20Kq9tZv7cib5Db8IDhdgfixPB2SL4xa5sazy15&#10;9wXuhA/AJ1j0OzQm0OwsyYCSq8POwo71SDwf7crm9ST5bn0UEie+bYIfgxtlF30zvOlX+4Cvwo43&#10;4l5/L7Cr28nwoVYSJl3KK4UKq7a439uVV3ReKMIe+TxdhU3ybBUfBL4dj5yKPgxewRmhZiSabce+&#10;z7BC3pAXzuru9E/sYPfi7FK7Xv8AKwg79fmt/Sf28g3qo54dn5uKU3K+PsDR8OwKb4w+Z63+X9xU&#10;fhQoQVyXWweb43TQqLtLFC5O+j4BHKKFPtbgd63/AG9E36E36OFFdpYUVhF2BH4Ecc+b1b8x7k24&#10;K4wTNzdznbv0UTpyg7xzYqg2tKXdfZ+T8p+gEJNsVmhDHaJJvfxcYdvfRQm3E20m+Le8Xpbw5mru&#10;16ODcXt5A70Zv/G7FQRaTHLDsS7mhzwPo4pBVGKKZeLGQy9/B/oKVcZtdzug4j0cUoSJxlnGBaxd&#10;63k/vHo62MOAUyWxhV73zvpexU0REIss992Kou0uLCiu5VR8H9Diu+x/M+a9zJPhWs5y1/Q4jvRE&#10;exJCREa0R7ouyE/hSTwP939DCnwkPje6U7wk+fZfoYP1zeBae6EPwiXhaL9DKW9Ffn2Wxtj4QxlD&#10;4YxSKoXe7BKRIra5pvee/pOzIfgJf0KZd6HnIloE0QZ5XO6JxvVP6uMDYeEH8tG0AeE7/JwSKs2K&#10;2W1J9oa0fYKXwRth4LnpYyh5r0l5hEUp0NC3mI4FrodazW81sTb8R+bY/oVF3ykXmfNQnxgXRm36&#10;fZJe8b5sa381sE3KqIGl3Dnv0ewX6oplSMkf7oFBREWafFHRtg5W+Wbb5TYAvjIP0KCdynzrWEUc&#10;ocnelrmHON6NyrjGQhXvCc6a61zcYgkS90JNN8q7eKvoqyKNtcoy37h53sKF2olKlRTIdHHxPvVV&#10;atvcLmnYxaTXegJeVdq2WeUhSLKLwWw+zM+dd0zvJ7C9zKfv5z9ConwII/4dkraZYZfZkO+Eh/w/&#10;Qgp8JB43Z0oiUrlFvvcCHui/QYJ8c3gWvu82/QS8z5v9B070S9F2YmhKKBlN6z3AT+BSDwrTzf6D&#10;IvgQR8JezVEVKUyh3vuBdzaeB9H+gyX4ST5o/S9mTg5R5fuCiu6RR8KFT4P0Ei75SLzXm/7ASfCs&#10;/OWv6CQRJUFNzGWUZZRllGWUZZRllGWUZZRllGWUZZRllGWUZZRllExrMv8A8bf/2gAIAQQBBj8A&#10;/wDl5QnuHxeL+iaE21ihNmlSFE304xKqyrlBWJVg6Osuzztm9FPYdyvzfcqVwIm6hQBaVRJu/H7v&#10;r+T/ALbMu2viaLYUyWURyigRoq2HFLj37ux6xeHeAZcs2uW1UAioNqrl8dwDiXdlfUbn+G+qVnFO&#10;xWqKOOPrV3NlxMRu7taXgmPbb47wjbWrhBor3ytKvMXO7/eHbsxZMsar2i8QgPbWT1rR8Ve9LddS&#10;087WtOaR+s90pXCS5sN96JnWuxQq0/31Lf7N51+schDFcI43v4F7Swhj29zvD1XupGiTKKEcm+lg&#10;XaFtKJGhxnDd+zNe/hIRHRq5sUSnF1ufUvON5l3ouG90l+HxNJ6PZWn6uyUsv2m8DrOBZ9+egt60&#10;2LXy7wVf/wAe7swsooCkitzN4mIcK4RT1YVTWLJI0Ohs849eHqqseiksLh2j5750vM3fMMcHFC4U&#10;WKjcKldduDEVq7zcOQrG3LvwTlXo9n9fZq4W0Kf7bfKQpllL76ri2NmrXJd8poedzPNe6qi7S4sS&#10;UpNdyI2KzNvWVS/cGeGd6yxers1wsJaEauKM7ZS4lWYO3t3qzbbDtwcu1Vpeb90T9Rf92oxyQO+W&#10;CVpVIpSq5GnTGeiz0MCGMiomPM09nPaHMxrYNVIZjMjyxzf1W6dGzFKQg782W+la2KSVBTfFiwj4&#10;qhVRCc4LozLqd8a5l7ZRfjT0XZi0nHOflvPRTFEJCEm2CiXgFFOyq/Ak2NAoqEBGgkM/di5asa5q&#10;w6RrsKV2kilO+2RHBMdMtYVUyEmvvFpCOqYnRivAy0dS2GgvPWXc9ebq/mdLVVtTCEDZKUwmblQV&#10;o37Qy64/U1tczGcdZLcdZbmYk9nZ9ZZqszZ/W4pdQXG/tV0tBD8ZdM61yUIQrMK7ofcUXvg875mC&#10;M26xTKdq8YkoAfs95vN4+o9Wzepq4EUBvHplt6yzD2h55lipqYQFECU8mreLk671XTaKLRlS72pv&#10;HlTZjChsLvwB269Nd/VISrcrxEgekKSvsSrPV76zZ1v4prlYpHtYpgWK42epvDOjchFNSxckQKUJ&#10;9fx0GI7XdZZuuON2kJTt0DsJ3weOHZkfaplHixsWdhVhNgad6HibIguSRY46wZXX6noebhvBumQl&#10;3tXWZqMVZ03jmXyV6/mOeihcUtW5il9NyFZFJKgp3UFVitEpWjtiGTomvrT3MtN8LCKSqS1QdwGV&#10;qW/O1sD3qbCtEJkg5F2AMa8/fbxfHLO7/wBN0dk7a6fVQouK20KSl1NjPYhBZ9Y1n4ViFMHTxUmE&#10;Hkbe6Sq6x0kUPJLQslcNPVnZLL9j4q9c87GCFcYwLpLvoH/5O+cO3Z6+KUwKmK42edaPVPN9nKWB&#10;EURmpHScBn+r/eM3GDb2HFFERSIbqOLuWwbvD/7y9eIEDVa0cd6qnK0cq7zV3vq7b1WzmqrM9I5s&#10;Kg5VBSd/o4RxwZXWindlsnX2A+s2lz1rFpyMWLhCaJO11i1bvLHA3rO3hlnVXmuqM5pIRLyNWuuC&#10;0ux8p7Ny0NgioQuHPv52rt65zdd1fZRP1n5vz3ZEW9E/Fij4+wohE2QlVBx90NZorz3bUNU4VmTx&#10;LzFCrjasbR393ZtYoVEbDhJXX/3f6rduV6xxMVqUmuK3b2p6puqvr31H/j8FBbYFQYyOpJjSaN7M&#10;uwPFD40D+rYQ258Nm+DJi2TjI1jjee4bhM05BNoDQESEElYT96xx0vV7s5b8beokx5lQJ7I8TN1/&#10;nYRW0AQpPHNSdcy3PZGair5W8wjhErgJnwkAJG/tl3qQrPVdNaO+rVmxWBiuju9w6H2W/a1jpbvn&#10;GYVFxXBzrJZQemu7ugvHZYURacWKSWhMgfRtttRSKzJ3MChZJmy9+Tf8k1CiqFgxnDbTJzbDdZ5K&#10;EIVpFdhEJBdAllIm7E2uEeu7zj7b7HFuwre0TKreri5939ruH7Nqvs3FwirhmTx4FAyHJwl1TzY9&#10;Y9X1NexZXjW1LezN8OT3nYU9vYUKaJkhaJCTuSk8r6SKXEoFcSaYT2KEX5sCK04xDue6rHei7AFo&#10;UsfIby81eYAEVQoXIakB3JvFtWXm81/NNMMcJGLSnJMdO71u15yO3zTX/wD0oUVQsO6FpvF4v/7l&#10;nINJVWescOsZHdj+P9JCIVNFViTCWJjNaR5x+s5yBo+DYmJaETdFCllWjh2bbrhOzHrWWtRCKAlg&#10;TLJlxuXnGoNDWSZQIayyxpau8cHnI+FFhWC3OPduEu2q424fV+J6u7sIQrK4Obc/LXnXXR7SN8q1&#10;awoqkjg51necK3rrq7obx2UppMkUAiDTvIUVTGnuotcVj1nTZyFdPuBZ7irncrNVnNHaQqJtKROc&#10;5CA328Z0u4D2SytvW+BtKqBBDVMt91vGMJKW+p6WtzlbpLaptoJd0CVoF3iWvPMVrMChdsBHEXzz&#10;UIAKqgAq/KW4M/U2uNs3s9ndjBk+U+i2aYp7fYonarE8R7YT9Q/9uxbXtIR+SfhqnbmyhxHAxbxm&#10;3s5GPjhrhy2/xzDX/LY5ZlvOxSmFFihVSZMaTd8znIKjEFBLKz2T9n9l5e24BuAo1P8Amu0DsCTq&#10;KTIosoik4lfND1hr8P8AV62xrIISyTUMiVqoa01w0WdzMI2q2Qrv5XpNFc336zMRRNWAO4MQOu4G&#10;96Z3VVrXGQgN0k0UzlW4Bgdx0rTPWnbC83TQsejhFDA4C1jJd3qHOAvTdg9Eyd6YbppwM/d3eK2K&#10;yarMM2933szzftN2vGo5Rq1iVcVzV7/7xc/tF36RrT9ijbdCEqIUxiTk0xcnY3ZtquvTvEtNZ3YF&#10;xMhsmmHC4WY3Xv3auartjApUIujImXMXXafhImJcApu1xj+mdhHJZSJNIMj3FOxKapjoWK5kuAH1&#10;lnlWbNrhYKnFVyd6qDIu9YP1VjivLQ44eMoI0Eg6qWujB2ssN1yv0di92CJ78WKV2kikUQELNk6h&#10;OPPfg/6Xd7fn3WuKhFIzFd5KyHm73/yIxSm48fPXOoquZfiQ0kPc7pt38JedLxNleOChSpoVq1+i&#10;gBNRUCKfE4D1reaXshSbIK1lIm5MR5mq643Z1tY79Xrq2Gk7r/JeopXAiQrzSkA70sxendFd7p/T&#10;c7b/AGtio5e1hXJqs0JXzLOVGDqt66v9os7Phbxm4IlppdmcKdZnKuX1frH3irtn+GegOK/lIT5X&#10;juRMayp4/Bst6V3i4oKxAVnAJfWjPhdDc+KtntI7FKpOu/eJxz6OBlERU0Um7MbVubO5v6S0ikhR&#10;F1jVifQ1MIjJ0omS1ebVuTgr0zU3tnpokJFB1MpsvLXR/N3piK3RO2d53rbvsl//AC955OFFdooG&#10;YiqkIXGj3IPfZb+xw7eZvd2qbXPNRUGmNM5VPZBGc7l59WvGcZvF2rXM1Y+ShDVw0myRFGsz7P7P&#10;n9c9GOtY3rMAOs8fVWD934SxcZ4TsCNMrJDv3LLo4bbPdTTb60G2vHPRVGtqHTtaK+N/mOFhHGqR&#10;cHFcq844z55276vSQKqROI3aPE4BhLJ9UY9dtHXXNLZWUKRLKKbqFVEoDB37V2HWaq83x615qKfj&#10;Bofl/Q1kI4mQVnee94Xi6yMRERCxsXsE/wCsKS4d6GsM7Nm78s7FJYzi7rVB9guerujHSRIYLIpE&#10;3MAHZ/Zry5evq77T2kzNRCC1gmK1OmSralPls5V5mEZJHHSoS1AbQT0d76x9r1fSwSLlDYuy7+Zp&#10;pr94rqznGYbTuXvy/ZG2alQCE63am20807WPa1useray7vcnrYbbCgzCrmxrNuxd+sXm05rOxM6S&#10;GW53LDX4e7+ffrXuLhBJaaFxJHJfInqokWihXZZNWz1nMOtfhmoWqcUMGRn7v+7OVtV+zOMQFKKt&#10;DS5oTx/qv2gGfOM8LCEuFSU6pvSOHWO2Xp9RFY7QR9Hdh1Fx86/nXY2vBiVEpMkxcaSpCWqfvzjm&#10;hu91rOVdq2oE0URqkIG50LKdq2Gqpq72jv4fSRS5MtOLI4VZ28/x144Kzu7NWxFC/JihaUUcYHBz&#10;rP3i7efY5J6FacRJxS1HRvNn7Zd/u946B2yhGTWlPZXS3YfYH/vd10f2i7cW5B0rRg+foOmhw0oW&#10;VScHgzqWtZw9ZAiu2IgPzYLvVjEUm03rJkAczmo2zm1lc9WeWgRdoMSWqC8BiWmg6+x961zFnXRU&#10;jjLShO8HJoOO8lCqu2WQGE8SbNXaEBSzSGdlJWXd3Eau9a81pdZdXKzNWkSvoorr2xJy7u81aXR3&#10;gHudihoScXfUEwwPG3q8h/x2n4ASKY87VjisN4atjqrPtD/CvWvFQgJtksznnoAtyLgEfe6znIQv&#10;hX/I55TNwCrvU7FFQbNh0K45hy819X+79cZerISgZpvj6OzbftXtHotY7CESyKWjclrdVmoIgQBR&#10;pTD1g7V1xrRMXZnW6Ksd5KFRKXBVAqm6zql2DF9c67mq604yCSkCQ0bEguoLVMyP3dq5+s+1555q&#10;zgKFyW3vHunZAC7SkXkbzAAeAlLFKRqR4Ar9N1fPa663jpYpSbo/NMQlExGq2TYllFnOTZb9odiZ&#10;VlOatDEPffaaxh/omdbBA6OOIz51x5p4PtN36w5rM9WZuAWhBSpMy/gqyK0t1N1cC0F3M69uy1t6&#10;zr2xhWn/ACwbqqqlVlKJLZN1dvZscfb2lZbQyS/C2LollnXN9X6G8OVznYIYJjCiyjrPtn9O/aNB&#10;q72y1Cb0pXAMcsNMw+1wzUSGtkK51pJHL6bRWL9t9UarGuVdzVjCkJFTiG5XrWsP1Ns11r2jm4w4&#10;pDiut6s/ONO51h7StRL2zUGedMKzoK3ZNB25ff8ARcJFE6Luhrpgl+Zaca49Am2uTNjN91pLKEUN&#10;ssZ0t+7sqirLZCbXJmdbErkygC5Q45snxums9G7CtH8Epd23rmuH1nCWsLdizgIspZM4ey3tj9n+&#10;sQEuTKHi2nSdgpltJ76prhXNHDhP0NC9jCBLjs4jbFp95sW3urxWiJHKMhO1bXVzCnO//cwcfzuk&#10;urML8a1dUyGd1V8r2upXRu5WP1ty6aOJjSc91NjN81Jd2eghFAS727NtyyfeMS04lpyv1Ub0JwfP&#10;ATRdTvNV1nhWer/1S58j1mERumgmiPKn0jFX2TffF5G8wCLhSdcnvr1aNOt6qJXVwaO87g+Cvv2a&#10;99BedHaWMEswYEFtvGkspetX1zlH9L93jBTLr8bq834jzuY4aAUVQqEeE5CEsQ2vOP1EMAmSYW34&#10;dvqV4d6RptrZpVaE7qFFMCGit1rtkGP9na+uXvkLvVcPAqSliqElazUXQ/zV3q9a+87WfZ3IoLEL&#10;oj/DXzMu8XZXjgNmhIcaHBNK4x3LV7c6vff3a9V37w1FCUUIiDsS9smpi5N31XonnYo3LI1n7Q/W&#10;NM/u91rv3nZqkynPI6Tns1z2xgxhXONFkOD5tzhoUASsaVOsNBpqrS1Wjdeuzli/duUZjFLDugOy&#10;cHkX4pVURO+hEbSUAXEcyHD11voWnWvZs7V5yJUpJPG4yEcFcSnd91wer4qBeBMYMogIXAq86/aN&#10;/ZvOORTTS2eO4zpW5vb7m3pfvd25ZuEIVpRcktkaCkUCrBxaweYc1eh1cYVVxwUK2cmdlqxr3ma7&#10;6pdXqvQXeqihcCuDk7o3bzO+3dWeUdhBBEFaOkoig1WlcZ28SFI4594etOR4OEZYIjIy+sUYrA5x&#10;yrs26yxbe6vZ8pAIS7YPtub5xqRvnHXbxAVqoFDFWNYW6rcy7q3qipikaT4kDd6Vpup6SMDbi7nG&#10;qm8bV2l4i0E2035hWB/B9YquUigSmXetg44XQtRMCzJAIuFJi8jeIEG0nJDPg2G8a8568ydCxWxa&#10;257ljIu7fI/mb3Xv/Z9XCT4+9GUakdXZe2utfaL3zUbUTsognum8FW5xX2a8dFxcEWGzBu7SniOC&#10;f1i+WXMRjLR4x8S1nHuTigMC97XXguLuN3zH7Y/yETOLV9PeOT9iuP7K1FKJSesO1e9/Exh2u8L/&#10;AEQtUss2Uw5a3VzkvZeRsuCiUkVtdw26c90P8Hf/AGbiXeZiU7Mu7yHPwt7zF48twOwKiiFKjk00&#10;gSZrXRTRKOs3X/8Ajf51yx1NbFkshim+K1/EfePvTfk4pUSJRzw6WVwTzNa76xdus1XrbVnwsKR5&#10;xwq1yXcaNm7fszDdXskSZKWbfeN+kzuzhUhBqmWRZSF57UczWuRQtW+O56yFW6P7Rdfo4RskaDSu&#10;1AHZhomq97W8E1ErKS8MSWxcVo7r5SMJF4ZRhikVUe9iQkRTEVIHMjnmM3zNXBs0UIMroDvZ7O9V&#10;XAdYtGuM7BXDVVHHxMv6x9YqWmgrXnH83pIGrVTbwOMBSLF5uv2fq98q3q+wrLtUXrR6WLYSJvcP&#10;Yjz7f45m4538Q1ykUTAYluZh8jE1I1Y7me1A7Szu90Za9aetc/e7w860zWRWIKuKqYhTld7tdsb6&#10;r/8AyFl9bqfaM3CqqtN0qJ2LKOE1V5ttq83npbK0tIwunto5kNjjhm9x9HEyOnTTWYwNFaS9XrM3&#10;qLOKUcw0m5jNBlvZ7NONQqq5SKIAYjWNIBZ/P5z7Vrmm4oTby3D3TrpZ68O8bAAqqiKRYwcU/AIR&#10;FVoayGzJZydZ9l6vXc11hrg4rCKs7sqmX/jwWKNCKMku8q2HYyfBNwPJOxRQREmjbcdcPlrepY4y&#10;9VbcKrYrMquY7eVVzer9Z/q159TZ/Zmbw/FLhUb4GMo/xX9Sc9cf5Lq8UAMifq99ZHbjD32LlzcH&#10;CISKqY02LVcT1jkc7Uc1GFKe8xooXGRdwQ1gwtTkrlXW8jOxyVZb3XpWuDhG1si1F6zR/gP6r/vN&#10;8HEpTAQ44jkz8RVerX+KVJzaSYifc/1xikap3N4c9LCJS5MA1oOVpYuNU1FprdJskSbdEgd+5Z/S&#10;Rg+L5U2qihdhN8dqfy810FXsHRtTl8qT1dnydn2FCbaxKmeora0c51ijQO6rQQhLgV0CbPj2Srum&#10;7CUtrKxVkLnG4oTaSJERTcVJqoN5rby9mrsz72m3IQLyCSpNb0dYbASKtbYes+tXepzNZVVPCwQt&#10;DSpiojUMnWY3I+UciQ0oNuUS7wgB1j0HI9iQb4SDwxgS+ER8LS9JAIiqOMWMEuqvGuB1uG0wkVYW&#10;JpXMa9e/VNwrmBDXG6v7If477VefvnQOwcySLSGJybebc0jUKRZlCJsasjDI014daZ61VOuVjGhu&#10;9ZrM5EiySllVZPBz1Xc4wUog5NveRHkfVo21T9pvAycdXXeximf+Oy4onKn8YM/K8VFFYf7016KM&#10;6f7yxFFYffdZuvNxnD/eLnFNYdHHXKFAjNU7py41fOayJFVTbTFqry7dMrWNesZqEKicEyGX3mXA&#10;4y7+sPXjiusXe9VejqIA26ER2cHJMg6sa7nmKh1mthfiBvx7zsi0m5tT74810flYF7KQ0x+C1HJ1&#10;UU9rBi53nG7XWQIJuiEYoTaSFVMo7IPTcl5TsULtN2nytB7+D2FQcRPrbburw1fRXvOfd3YpJJTF&#10;SadDeOt530jfB9hSsVi5btsfy/qzX7PdqtmKFhSChbuhSjWTTT01b91/o9X7Lq6+yrLNmwglBUJF&#10;BrJ7kr1sSjjulm2fP3j7NdNY+5AkUsjtDVWK47LkzjDN7Z0ztyvsE4tNBEQtBvGWSqG+UvFo/WcX&#10;q9gh3jjwfP61+YgVHbmLcVuivGirbt5aAJKcY8upEiP6zpuu9A1UNNRuvksN+dv8PEq4yCMkwi2W&#10;bq28zwsYUWkUIe7xRzTPm+EhBUSpRBHFkLJSr99ZGFF8IC/zxhQvmenilRwr3DU3KWsYEVKd4jfp&#10;oopXD8SekjCvzIwomHgfo42k5j6CKKE5kv5eKF8kfoIw+Rc/l4UgSbGalGryrJ+vsqutsnGuLgFJ&#10;bIkcfZDFxClBpyyaD1Zv1rMecglVTGUWgsXCa172jjEcPlZbyHThXdPFBOIib5pqR7p3bwy1zUFt&#10;yoUm+OzsnrRzSOQMtCyILbod5ZfSMaJ6EbbRERMZwgGSsc871bWa2FNUyB6Rz6Gv2EDtAPz3LTyd&#10;TGGMC+EP+7xsYMPe+/ymwRru1xe8a+lrNisHKatO+a9tY4txjyUEibTgNv4uTWB6pePMVnFdgqfC&#10;kCK5QpVGO8cZ9XebhGgwG6sk2rZ9uvXJM5vhnW4rCTEYGVlvu9Zx2au11hTIiBxy0dqCqmxLU1Ob&#10;sdY5nc5GK6XKA075liCUlnM1x3CRMnR3b8O1q4pFEFFyZTJuRwc1UsXdi3/abxzcJSKGKJoM6Gt9&#10;VcrOs8g/yMIQrSJQ6nCI5zrV3gO+LyN4gCDAs52Z5k/rnMPcMzyrT0Sqkh6o/KsfaGOFa5Srh6jD&#10;KLJ+BWehihSFCyymPzkYhSi4ZiFnPY/WeuesWTjTmgquFiikjQSVp2cQqqqSv63W3dtlpp7rDjVU&#10;xW3hyozlVHcU28mXU8H+09XrKu2qs1CASms6EADMls5N6i3eusA07dWHNLaVr8IioO1k0YsTGgCn&#10;dCMUKKpupurlLJrszmoQhECFckhAIVJQSndVYQQhV0CstY4JO1xzeyOVLlXqHuL5WFNUGlyeWUS9&#10;X0HVmq+1sHelghSRJFlPDNeDIfsftVrxXBNwtAUqWSVYNbVfZrxwuk1dpAnKgiKONlj49rU2lk3V&#10;+z66DX42/J/S7Jp3bnjxSnexhgi3xeTH6XYMu6IebsPNwamm2qNNnu29PWtRQiTjvm/OVmZciUko&#10;JNzCAm6VA8KEAckUl2KF2lgW97XM/ItLwxzll2KE1jGaKTzG4eaZ09ZoL5atMM6/TZqCNUUZG2wE&#10;HMsK4nbxePIMwCEtAk4E/Fs+uueQjEmPi2nT8zCCLZTOLVtVsrONxdtealnTWMTG4SFvWKAYb5C8&#10;dY6xx146OARxSdJVrJnceqZaG0fbuzVVduirqquihNrc+/VwQJkmg3kR7unq185ywdhzkfEcgEpU&#10;cYsYMrNPw2iqpLOeJnH3PruiihyzHcABes8Y7evZuKuvK3jRQQLLRI1JJi1gTXvOs6N7Xc5G0P8A&#10;cMAqLhx28bHAMRy9V1S27d/WbHO1sOLTTjybqSzHPVbrl4t3K61tdG1CovwFDK0YaKwpiMscWqzN&#10;unrrTYrjEjbRSZu1WlZUkznr49dNZeNfos3C3qhKskAJdL1Zut9e1dbafVtVq3YQ21SV0gF5rc2+&#10;Yv7LehvGv+0NcK3sOkopMBO+SafzWbhEFKB7nuoNxKZ6wgmmPXNt5tt3ZPv5eiuuyXxyn4QBBBgk&#10;VQrXCywy/qn3no4nappDGcnxqwPoPJxKC4u8IRKMIgvhelildtYVo8Eyztn3epc81FK0L3E2c4L0&#10;uratIVYU0yhVoWPxLrgVHRdYdiZVVw906ZeRY+r3a01WyF5RKRWzd8Hyjl2zXEQhDkkkw/K7A17Q&#10;Vd3H/mXry7HNxNSQKqSOVJ1daGjbfiYyJ2VJW6+Vyrm+RneGdj5T3ln4SncNLJyrlW55HYQqMgm7&#10;tz7V7vN86J1mFaXbZKq5HP3H+Fdbb5KDXViDHyz9cf8AysOcj5P6WAQVkKYseieWyfgRmkNTO0qw&#10;MbxJ1q16z9YrdZdLy7pK1uCrypJDlyqjEkZqvfWxQhdKMYC+e36OAUFUltMqrxbNzUNMw4vCu77g&#10;4LvT8WGe8LyLWwTKoswqUgjlvtPnWXe8XbnKh/7M41aQAkqyESl1WmzrJTvdVWZ68cLa1TjkJII2&#10;azvPCm7DMXOs0r2v1DTXCbD6/G5/x7vG1hwe/wBJDiJgmcL/AJAMRnV/ve/mIoR1fDe9JGK5RTlW&#10;j2VrMiBUjrEIwCQnDLL45jzuwi/CCeM7Bp25v8sYFQkyd+PCNQbKiJCBC43WCJydYGuquK1cEYgK&#10;FRIOLunLHsRH43HnjHUy9Tu13rvvXrfDVUSiiCibkdkl7YW48hb/AEcCnxTD3jluzzbTmzTCEuU6&#10;p3guWKz6Cqhdj5b/AJe8QLu5xmHu4B6rqLxxTN5ateP2EdTdPo7ydf8A/T2v4SEe3JIrL/gm/wD0&#10;53nqy7/tMJThI7Z0t869aueib4OHF7uTmmrvAKKTKimUvJPcG9AISGNoRYjbmIfrlXUP1Vo625/t&#10;QimNLmRmC9eY1jFc3Y3u76rjNA7ZTCgylJM4AjmDNvrbrf7NWcXCkIgiArRsFKG+aaqHLPT9LDco&#10;iK2uQMuig+Ne/wC8F3peLDC/F+X2KDSmjJ34cS83atcnCCZkurBwxm1eeq+tdPEopQibnYf/AFu+&#10;RYhPgxYPjT/5cKVY5ipNocb+EiWc6aJqyRsm59X9WilDJKe4Z9BCIpzttrMeIATvjmmLu5d/svtX&#10;7vrdgF+I/NwqqlOFe51djYnmuAzULUqACcs4kOaJuy6zdmGbK3Zs6pyqzcTqlqiIy4zL9dZn+t/0&#10;137vau1L2btGeEiYVpElb7ChIJKSQARtiyMm6y9MB61euRranja6LMlcTU3nK/Z/6houXbfbhUyS&#10;HONHnW/fonm7F3YcFVmEmyca3wOYlx6nwvWHX2Kjha2BBdsRAC8HZL4VSqHv3vVWvLQgp2kl2V4x&#10;/wAs/CouFFxShQSlxqiVuXHvV25L/wDIMs6P2jjYVqZJwFcU7Fydv1xj1e81L0IyONPI4+Q5N3ax&#10;H859qdzLLHLORQkGvwuvePU+agEpUcY8YMvNPQCGpyq4cjoO2eVe27X7PetXVWb8SgWAUbdCuccs&#10;3Znm7F1ri4wOJR35fysIqlTRjDa5PFNVVU3zcNI7jUk5KdZWnmauqzTUHxrsY6yzbndFyTUMtouM&#10;CEJ99U1DWxSCJRpHN23o7BiS1c8nq4RScCl20AXHSKum+7vNVfOQrayyjNOMxnLV1X1T94bsHeTq&#10;dh7vn/EBrYcRMKq6Yj+9QqIhUcI+3N0LcUUmqZOfCJUmEaJc81AgaWZWWMTVli2VW7d85ms241ym&#10;wIiilQG5SbdnFK9tV8aERN1i72KG1mLom/5h3ooFhyhWlMCPWZysftuVjApp8ofRRgNUH9Uznm4w&#10;mXzYkbUzfXHayZWJS+uXzEzPldC1FIqrwZT4aatPP3y46z8HzMTAsyQjwZTeWOvu3tN24z2i68Px&#10;sISbRYwwBFhxDkHc1jRtOVn8R0XYNBvnQL5DNu72Bj8DrnSVV7/MbOOIl34icUCiCm9HF2FJO0r5&#10;dLeY6xOWKKXhoJQknMeLrHWbdxji4ZQqCmUCPup2by+70lpxkEBLMMrdW5u5ZrxY3rWv8PpGs5aw&#10;qBQqpikWhb/EPa37qxb6ypiVcBbneO/h/OsZ5rpIZ75zycFxj3lDhZtqgarvJfTVkCW9IS+dGKQl&#10;3pjBJ8X+aF3JALbWMI+zetXO+8TePNQRKijShn//AK/ydXsPU768+OewiJu3/wA5sU04tMtZQtT+&#10;85rlczwmwHf+avOxS4sqE2Ms3cOP+lizeFsVWYxGrPHLPVHWT9WreIgVaKtLHryrK/1f2ji9Y1UV&#10;WkhVJMcFqzxiyfZeC+reSgiBFmQTkmMt7GERXwh9JGR0n0MSNAgrunTKdtnhc23ybOkjBjEWM66W&#10;cdPhfNNZtnYr2u19aZ+0M/aPxl21urhCTJJJ/kFCfAiuC3xQOOt3foon3DM7I8K+5V9b5G6WbHG1&#10;vYNjvAdd5z1fsDlSYjdBtscgZ+rsO2rlpZ1TUICjQSoLhzGIVeE23OEvOa0bXNwKoqlOqDiJkZDd&#10;bedQ03XM87ChhpHKxSq9w59Z+r6XWQq4SlRHLMayzOsteLsHbSEFRopUGyxxxHXh6wy3Vaaxzz3l&#10;IJO2nWJucvMIi6pB+ZVw1MEoDVWtaJ5bfVGvVqvSdY5OFRFlwBk/tUYxHQhk02AVe/qWWm/V4FBM&#10;6CVZc3O041+zVrT7TjdXDKbaoj/k22qyJspwzeqmd05O870UTOFS5qgzd3DU8frGuedrbOKREvAj&#10;Hap7poCYc/hfV/4WFEDMUJJaq9iXRXurdu//AAoQHFJsFGqnAQcmaDM8b1eszvWK2MR0hMkI7ViS&#10;uBxbZ9ivzts3aVMKhrMQkTc8sk8Pd9ePG2AVdqv8S8Xl3RRjLKH2fHrXx1l+qQzH3Jn9qe0MdtEy&#10;RkFyXi6vq9VyUWSqS7u7VTwN/s1h/wDbbw9+6OcFnIbWhRpPJcxDGyvewC9qg/N7CKqToSE1V6yt&#10;GoqoUwEhUZq8Hhs3GmbS7ssaZ+9Z61bjC2hgQ5V3dQ8U+AvQXSJSRR78ZI3gJluF5JnWOxICUJ84&#10;+Fd2KVihlJk17n1fkdLfuR9X+8wjdKOspoqeq8JUPVTV7r7twVa1q3IkEQYHJmEq4g/DXapurMIA&#10;7Sb7KLWOdgS71oPnmfYGqkjag7WA4Uv2dhm1be0dU7CKrpEYjVkYWxOY1dobu/0NXY2UIgmgmlSN&#10;Y6NXOF1Nu8N1vWerM1lnBHWBK5N3wThU/a+rfw0LQc0w1NSzjhwvVm2MzXwiiNXKjbQOmiO/1N1l&#10;ydlnqN2520tXeChxXMEwk4Lc1a4B1frLjr/3jPVGi1kLRgxE8KX0kDSg5ITYnc95BVeStXk771qs&#10;iddpt+f5Bn1Xo+t1sJRkq6+TRb4DG8WvP11V93qYCRJzQHZR46T6xwDdTXRTTJTlPaY+B/o90zjN&#10;1++v1HWNbV2cWSS8Kdo/6G7fs7XLQs9JLK4WMW7bCv8AN7GBST5RQRGqlKGUSrlzAyx5WEVVwtdW&#10;vTfcCdX/AE3+pXTirxn4PjPN3aHu/f8AG2Gvje85fYTvD8oxFWokOExA8WVypq6/d1unag17lnt/&#10;iYbo3x74shm8aO72zkU1jmHLlu5SS/dmuqO9X4ytegZTJyimZt2az4e1Zu+d2KE3KK4UuXyNbpnH&#10;YQVaKsolOskbu8+tr6zNcjC9siy9WH3a6N6O7NRKaISd1CCKUImSIxMSoKb4ooaSdd+Vm36byUFX&#10;4UTNMZF24as+1uNWNm/WdnSKoSdzjQ6vEt9HX/mOwVwVQVKSadsX8ZnNOXatzOqfbtGnopUzppns&#10;6tkJ5OrZppjURgNaJq6V4Afth0ns7nJxJQyaoVfjATOI4Tllm73WM57iomFGmsZTGVCdyw6t1fIu&#10;Vjp+MilVUzokrD3Df2a6/Z7vB9454hwvxAni2cDgXJDxYPtYrX5iCHBUurPj5ttzEretPZ1quctG&#10;XczoYRaUqmlKqlGWtPHaqG/ubTb+q1cESoonN60e7D7NdWtIxcM1be1cnFK4VilExdYdm3zz0Uqs&#10;1KOAVWK6Rs2c5e+rVmchEoPDvnA/lqvpYoVTDv6sv5aFQEnApXJ91ZT6p57XwRoqUOIzpDcNv1hh&#10;jq7vWbWt6OHE7sfnM3WHeMd8vsMcePj3mPk/5oRO2LoyZOadYcreRzud83B/qa8/DeBVorjxcvN1&#10;X5iMCFSm4lxxwVtpq4lICoUSCsCr3dXVaXXtcXG0tHdK0P5h6K1EE23JWc5jBMdVaO1VT9YsnIpJ&#10;JS3k1Z0uylCTGa1bLe/c9Aznbw7qomcIfDKQOJZbbjHPmx8696KJmppgUX8qaer+sNar1i6V7UIQ&#10;4ULGHslowJJd/Ffh6nWfNlqvN9mJfHUl3jub/iWWdkxIZRVt5xsp580R3JyuxPSQvejAU70PFg+9&#10;Z/MRQsUJgSK5rA63vdIz9F5OsbhFQRQ13eV+7XD6q1zbnB1cUpScqITmPLinmmbu7rtVV2MKbQTI&#10;OLbFJjBoeHe+1ZuLSZkW8gN+6efq/urdnVQhkU0qSSi2LVaH33O9Y6OCISwjO800AYus6tl8HVWN&#10;XCKipK/VVkvGdYrON1kOJ8TJ/wCDzH5eDCnGJwyEJSx/WK+y5KKynEorJ+4hgKUnB0J29I3nM90U&#10;KrdE8oyTd+cTzSmlErdVK+4dDrF3u7t2eN37Q807z8FPlUMTy5M9XawGBSxH8hJi9kgiQDWdA1ej&#10;rNbeOLihAc76x3Bfi+CiWrKmifGNnI/eIqlaxSnxTeb/ABGihUdIwGhKgHXKy7SyW/rLumut44qz&#10;iYFQk3wY0KRLQiZRRWmq4Jm7u0I5pvS3h771fehu0YEMvkj6SFqhqxyOsOlkfh7rpX+hhUWdSLKe&#10;rDrfQdDEmebSnIxH2+QdsX+erIlGYi3gNOT+TjADi/Ik/wCS4zGbc6L+ajaUe++jrNhVxVoRrLce&#10;1TbuiqdbyebhQlGZcZr1m8ADx8Ho6xt3PsZ7SQqv1p05FS9ZB/FN3mJWkeQt044b0jQcq5CTPzn3&#10;DjZBxVVeAdggAxqm8p58Rmn4CpO6QjSE0SUTG6VLLbf8S7XO8FCI2TbhEstkJmAcY/X9HVxOrs5J&#10;o22m87y9a61xjkTPOykujaFuzDhvV3raCUzcFtMw3V258K71a5+/koBMegmnJqiSsOscDPda/wBy&#10;uchGsItGlWb14axxm1PVM5Z9LCCLwogogDPdj3FnrIJSURplGseM7vWiGZqbs1z0JQSGqronzPna&#10;y71DTcKSuCsuNK3ejJ3i7Ji18nycEUw4QOyN+d7JtXerc9Y6WEVV3IdJo4Me3SBcnV1TXJ2DkUkq&#10;Cm+LEGKUilEpXe5MKKggoqFK4LtbJi2VcxVXfo4ETwGLgs8WF3kzucrdG7zmdils6EOqbeygORs3&#10;3t5WNZzONRIJlLuQBTLE0mig2aVWmQWJwOzaP67d62p0Df0cUKpU0IYYpuT1drcrTqFdV1lVpGYn&#10;WeggbGUGjIG3rWv0XF1UbTnMnBuEjiCShLZLowqvKa2EdQXFQQMMjWEFrnMzVsRhFyneyCRdE9GK&#10;BqmViiGKHO2cIVW5TQTO5yjq3m/IwiVRzJ3X0cK3VKk6S5ReiiyCUNTRWy8VWW9XysLWBPvAKzYH&#10;hure2OtcPmYVSSQRyjdxcXWQhu0VeXLpHR0VnoWnNJpYoFEFN6GLs49Arraap1vhWb1nG4oIheDc&#10;PNmNcP4+7Nf8q7fu8YtJU71tyXnaqq2FX4i/7QqKo6PdD9nucUFKY/8ARzoopVKcnSuH0VfBA6Ii&#10;sxkJyVrVUZerW9rxdVG0KrvWBOb+FiltJnKZBafU5w5Gt9NV6SMCA5gtmSUK0T1n9Mv/ABegzekZ&#10;dhXDRZ5lk4JvNNZmra6x1eydvtvXayMG13Yxh2AQkQqBvId7VXhuMIj4MYEopjClPyi/1xQopR8q&#10;MhMEKgiiLKQeEMItOEVDF3dnYec5W1gkoQatCbc1j051t3dqM1YO+WhDPGlzbZZpsvtNVr+Mzej2&#10;KV2oyHKCyCq8v59Zd/2uogDXaITOXfXhhKr/AIz38Ps4URY2oQBURKkcsCcFlq0t6i78VVQShjkB&#10;VhMso31WoZs3HXb1eg63X3u16vV2kLMjYEkp7mQ67hX6j1jQXnhIwInY4diUZZ0lxXMTLzVpo3Xt&#10;E3nIQVEavdhWLa6rrTlVW9W+7tZ3SORhqWx1mOcvz2IzqdsSqmgxSHRVjkYTcVe6dc8y4xGNSvKO&#10;/wAxGNKvfmn+vycUCTad64PpIpSgqd6UYIVO2SEACOWZy6KCGmUrM5TZaxxqmODbsm323mOThXFU&#10;TIty6zZBxTNfycKgIyCrpAA2zhBIBNd27XutuOFwtjzWrhSXJXIFp6rINXWv9UdrYRGsXf1jgvcz&#10;6o3GBHFKjXMgBlw3V9FC16OOLuRbeAWgH94YfgQWZttEQpCvJWnH3quvDN2toQGlRjCucdfnvH4a&#10;8ydXca4Nu1ghWUlbRsgZInPWG9PfLtfXHaxu91vI1sCYoSiJ3muAXDYcu1e4DjPXaitvNh7R73IU&#10;lUlaXNDd3GX/AOK/qWchautUtyLgXWTnWIStUgLehda0OeYhEbxkXLcK7Ot1XleMjC7R+zkHlYUV&#10;JAbTJdNla1zkPfZRhxmzWtnkJrL+sNaPMOW3FQioUwHZkXGFYbi1qn/s/GRQ2qCS7o9zwjXDNZxq&#10;MWmndTmRz8M5W6aKKEk38+P+71Xn4FoURaUrXTmzbebzWse0MNInar3PkyBd/KPbCjTLMijOOUHC&#10;RSJU0DLLaWh65/rL17bsvu9TWQqGErmixhqXi43zGeiQXFEnE9ZdvDYMhk1Glu91vHWvs7VfYsQV&#10;JBK2iMuN3WVo71cnNKw46d5tmdI03a521zUANFcgoRSshWyN3ixvH9OveJnmGXXnLteK3jW4FkxW&#10;kRzlI5AFVXTrDPs/WGNbaWTtnCNIuF3F7uo9sc5r1fl4VrV0VfEOfV+ZtrryECA7bhS8kFveujsu&#10;WjDlApMud+yVV0ue5SBY7RWz3EM5vn75U827GFaTClp3v2iqOnq66K5aVoInKrLrby9V3dvOafVa&#10;qEkMq8yEQZbEmmGg8D1zV17/ADLcVJErgKg1+SLus9XvV3b1evacjFwotpNlVlZaV1ZANguAkcMh&#10;E6ieqqfa22n6vORmdrd3gnb7PzdjGS0C/hfpM25rIpVWcPAAcZoTX7u27cT47rtk1FW5kkKus41c&#10;63Vk2261ebzVXeuz9nnONhTVJ9y1jCAtNaqqd9occzz2mss1CKIIhCuUTg5HtLGazVV01X7gSjKu&#10;KA9WNPrd1/E69i9V7Wb47PQtUlI6e4Pbg/uv/wC33rVOfVX9FV56EVo8dpcVu9DLeWfu14vDefuz&#10;3Csu1+c6zCPNrVOqnyDksnbtfmPaGq3SZ9vROQoOYpmRGP2Qv/6vynVXrfslFMBpjtFvXPpcy7AI&#10;eaGbLAXHLu97XdXHs81UPW7Gm0WxOBqi6t21Y5mwqeMrYxzbbTuQNx39nYee82/GCkiLGcdPOu8b&#10;5pnNMwT3a+rscU0XrF4/ab30TDfYUKlKQjairgFmjmGcPuz3WM7V66s0zUUi2ar3jW7zVpXaRq0h&#10;QaGRRy3H1GzxnLvY3e7V9e76u/qm4oaVKcozdx3HXNc77+BsmoVxEmIseyKS8NnR7E+9Y3q7Wdr/&#10;AE+9NVGohHiRBJE9YceORuo0t1Zud1rrLTV77vWK3V5uK1EIp0MmjntWmmc9eLk37N/T9Z1xj1qE&#10;cFZKcZ2tWtO98Jfar1W5cH1O0hVShwymyycB1ky+y39u1duv3G8QKjIkqY0qZWsefvP1i+O8ZYcD&#10;CEVBI2pEQhZZaVDN501pcvJxXOLM5uP5a4fzETnjIlteN5WaC4ek4upgmUJoEaWVqvnxmy9YaZzv&#10;s9Z1WBMkVEAXG3JLS0c013d07FlFKGny5mvKRShhzgQuOFHGD/rjKpp1czn0cISIqDVGITyzHas2&#10;lW1muU9yBykkBuasJrOszyevcKxdvamNRxcIrqyrof6gxmyD75nanirzW3F3ROQ2hIK42Le2Vlsm&#10;hcvDjFXo+sfiLxd4WXGacWch3V3d0rrOtu150jWietIUS2l99a1wrWjhRPLbWrPhNLd71+0Xer5W&#10;s7JTblWdLa7u5t7R1zT3st5qrLhtLEr4kLaYjd4Igc4pq+dX/wCXpNLFIqhd4U2xIiojh4vFD9q/&#10;l9Y9CIytIDif7nYYVjEWlUXQym9VHZO1DXA2L/JQqNqivSqWKSZ88w1yVkwzxUCqKs5FbCW9p9Yr&#10;ulc4OKYq20nc6JgdffnfJs59+DZQ5mUUes3kpZG5frjd3+71ubY4HOZyJBpt5TKfLb/pzOu1X/1m&#10;8aHUcX2Cou0uKUIFKmK5qYscGpqjq/rFjq2W9HmoUW2jGVJzN6ST8U/eGnPWuKa6OKMpVtHHC0rp&#10;51+JXcISuBjlLjha2PrDuus8zxEYpEnfyn6CMBdzkl6WMJeCHpHIpdJV7kixuSul1tnInbbVsECr&#10;lzZuzk2809/uP1vudkk7f2YtH/8A1rv5J+x1LrETN2bgrMbOFotU/Xf07i/aWuc2ULtOjUlxzPrN&#10;1/h+tt9hKqzHqmhrXOiigUAPxDoz/ul09JG2x4TnnIFtxBEaZzcZcrdy4yzm9TnXW4pwj3Y5JcTe&#10;G87FLzxiVObr6qzxOVg6pRkRZJnTbMJP27PxQBKArRW9Xmq63S9WanY9+bsYwK939fL0dR56LN0k&#10;XeXqgw/erdrnm7vxkVd4SQtaOTyzXn2LOKUoVF+dGGn3/IiVFKjvy97nKclFkE94cyBxuVvD+PYs&#10;RTeCV1V0VKt3VvkGauv4x+KEGWnVkX+1FUg4iZq6tqNdf3B9p/qH2f8ApjXD8rqYUjwuOY7peRur&#10;H3a65trnewAG5UrKyYnBnzQ1usYhFIgpRCbxAcyTIHftOdsGoUDdShUkKyCblK51yCAHRWqWqnkE&#10;iklCpddx/wBnreCzkIrhI9LZ5ObMrT6syDNdzsUgRDhyGzNrz14Zs87FEx00ZU4Fj8tdXvORaKZc&#10;tVt83camNqReCom56rrPKRtqvumOiF4w8W7nG4oRXBTuH3fSw4lJEgkABXHWy2YXj8xCy5Y2rXHM&#10;2zHooQ02iRD8LYVttZAD6xeN1P8AYblw/vsWW4lDEHpXfxl50vE/V+C7ChFVEXKGnsqs+Qc1R6hz&#10;7m//AA7lvrqxbu5gWlaqbf6a5+j2FMtoUmhXTzruOfBN+zXD9nb6aBQEEiMkaGsKXGL32kWjlHcX&#10;Yan+Je6zefIxiJhXKPLcPjrw9bOdhThXlDihVXtSYxTtcTW1mcihSPnCilUVe+Ii/wA8Sin9kcTi&#10;XPmdX/K7BtLuVrWuIvFr0F66y1zcSjgNykALVB7ZfP2ViKByBzY/mHfvF5zj3NZtr3RHEzjctb3Y&#10;ezX78vef2d3SOQJpuk/3ObhGtw1K+/3bn/4+6fm3eQ2O5u4/xN59FdP7cndtkPymHAd/NbAOdqnq&#10;zveP/VeavtV+8RQm3RVclnb3+83n1fi7k7rNlSTaGib5a1XZopYRpSfvIUd6qjsTJ4O/DSsucbBC&#10;uaWY2xyzrdEy3x+bik84dq9xh6L9ma9Xb4rYnXKdIrwXKfVv4Wp/tzR90bPPtueeu7ewQb5Pn6Fz&#10;knYUi28nvZLPZJd8QBzYuvO/l/cBPfgPhtepO/8AG2UVdpu0P8kz+a5FnYKjKKxDv3/VG/LQgp2k&#10;l/t0+rJp7m3WtkvgO28LP9PsgPxE9zpVPkLq17gK70zDwxZe9PsfqhKco7U/l5nmmKvYARXCi9Z5&#10;r6t52ELfIJ+Gn9uRpNs1n+Qz9NVQBLty+JYeb2ANO6a8835JzZVN5K1zI9X837gab1W3fHuv5prY&#10;EFyc4fFN+k2VEcNJCw33jee5PPvQiJtJ/bhRNsQ8Y4UO2BF0nrLfldhV3ii74P0TuwNO1TMXet2z&#10;vk4VV7eN2Cvooygskuk3HpewUd+Dg/N6y10132FRdtQlHwwds+S2Foyzs2vTch6OFcXRpIPfufRe&#10;V/t4Gm6QmvAtmvOQoLux6W7/APivdDsGi7xzxI/6QS70HOk9S/M+4iXwEMKaZTLhsu76pps/KQhB&#10;lCswe/hInVaC1Gmn1VX57NRTuixGW9WPvtH3YQO2mWW/c039vVe2Ci74Od6GENNsFQu+HS88xCGO&#10;SSTDBku9IPluWLUUQZ9olbZ/OOf8f3Jxsto5XJC72pvnTZuFbXaymi1jXpW825sVx5S5oN4H2jjX&#10;+jZ/QCgu0SKHhQoFlAsn0nLNWkUJjN6rynVXrSp6RqMOI2OS3lY+te1nB6uKMJLqxxZnOEe0N1Zz&#10;17d5Fu0fgGU3OUW/OX/yOxRwkVAPIPfdiNO6mb8PN9LEpohJ783q4mQad7WFWAHJOfoKZMVwd1uD&#10;4O8+bc0UYwkvdNW4+l6OMZKtN+5lcndPTOMwsuEiy3C3UInxL5tvzPYoCqqgOQG97FCTbFZvBhCT&#10;dIh+F+hyTeYnnvO+5gvwJV81Y/ocj3xEXo+xFQJVdXPBuB9/GdkQb0p+cH6H9DEvwCfi+6KO/Ffm&#10;W3pP0Ma/FJzi1Pugn8BD4Gbe6L9DIO/JPmW3o4wRgEvBKMk/AOKCRR75JdgRAVR1M85uT9/RdmJ7&#10;4R8LS/oUB78/EbiaYgVSUJ2+5Ftyrq66762MLp+AX81GFXD8Fn+egVRJUQnQlpU+1dndL2CD8MbR&#10;+E36ByMkl5Uf5SFIRkUFHf47Z2Wm1L1Tm9dsS7wiHw7f9Cqm9EB8/wCehe5MekB3+W2QTv3ecOo/&#10;J7AuoYkp6Hdt+/SbA/rihCXBGUX98GpqpJLJjkpWjht1XkXXeS2DH4gPynpP0Ka90o+BYwolkHlS&#10;5Qam8NcV0jVbGKQEnfi10N86u7FJkIp3BC85yTV1remqop2kyQHeNhZs9hSm2kTAqIS5bJrV4/3R&#10;x2xcZc1OeZzfCRj0Am+Mh6Nlqsfe5JuEAMgfDdc+1Peaa0DXK7CIu7Qm/O+a/QpFviIvCLshdJMQ&#10;8jD2YnvSEvnfoQl+AT8Xs0FVWVMkacUfcAL4RDxf0Ga9zJznq/nPd0TtgpN+f87+g6N8QD57zXZm&#10;2oIRHkullNe4GHxC54Nk55Rr9BiPwkpeAP03ZoqotC5JUYp8X7gPd0teF9LV/oME+AS+eX0XZi0S&#10;4jeRg9wQk2xUT8CKfh/QSpvUEPPed/sAL8CSc3Y/oJSIEIlyijIH/GMgf8YyB/xjIGMgf8YyB/xj&#10;IH/GMgf8YyB/xjIH/GKUAYyB/wAYyB/xjIH/ABjIH/GJQSUd7/8AG3//2VBLAwQKAAAAAAAAACEA&#10;FtRLyW2TBABtkwQAFAAAAGRycy9tZWRpYS9pbWFnZTIuanBn/9j/4TRwRXhpZgAATU0AKgAAAAgA&#10;DwEAAAMAAAABDMcAAAEBAAMAAAABE4kAAAECAAMAAAAEAAAAwgEGAAMAAAABAAUAAAESAAMAAAAB&#10;AAEAAAEVAAMAAAABAAQAAAEaAAUAAAABAAAAygEbAAUAAAABAAAA0gEoAAMAAAABAAIAAAExAAIA&#10;AAAcAAAA2gEyAAIAAAAUAAAA9gE7AAIAAAACdwAAAJydAAEAAAAEdwAAAOocAAcAAAgMAAABCodp&#10;AAQAAAABAAAJGAAAEcAACAAIAAgACAAtxsAAACcQAC3GwAAAJxBBZG9iZSBQaG90b3Nob3AgQ1M1&#10;IFdpbmRvd3MAMjAxNDowMzoyOCAxMToxMjo1OQAc6gAAAAg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mQAAAHAAAABDAyMjGQAwAC&#10;AAAAFAAACYqQBAACAAAAFAAACZ6SkQACAAAAAzE1AACSkgACAAAAAzE1AACgAQADAAAAAf//AACg&#10;AgAEAAAAAQAAA5ygAwAEAAAAAQAABFzqHAAHAAAIDAAACbIAAAAAMjAxMjoxMToyOSAxMTo0MDox&#10;MgAyMDEyOjExOjI5IDExOjQwOjEyABzqAAAAC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gEDAAMAAAABAAYAAAEaAAUAAAABAAAS&#10;DgEbAAUAAAABAAASFgEoAAMAAAABAAIAAAIBAAQAAAABAAASHgICAAQAAAABAAAiSgAAAAAAAABI&#10;AAAAAQAAAEgAAAAB/9j/7QAMQWRvYmVfQ00AAv/uAA5BZG9iZQBkgAAAAAH/2wCEAAwICAgJCAwJ&#10;CQwRCwoLERUPDAwPFRgTExUTExgRDAwMDAwMEQwMDAwMDAwMDAwMDAwMDAwMDAwMDAwMDAwMDAwB&#10;DQsLDQ4NEA4OEBQODg4UFA4ODg4UEQwMDAwMEREMDAwMDAwRDAwMDAwMDAwMDAwMDAwMDAwMDAwM&#10;DAwMDAwMDP/AABEIAKAAhAMBIgACEQEDEQH/3QAEAAn/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PVUkkklKSWT9YvrR0f6t4gyuqXbPUkU0sG62wtEubVX&#10;/J/OsfsqZ7PUs96l9XPrDgfWLpVfU8EkMeSyyt0b67G/Tqs2/na7/wDi9j0lOokkkkpSSSi97WNL&#10;3kNY0EucTAAHJJSUySQMTNxc2r1sWwW1gwSOxgP9zT7m7mPZYz9+p9dv829HSUpJJJJSO6+uhm95&#10;8mgakk/mtAQ2PzLAHbG0j918ud/0drW/570D1K6jk9Ty3hmPjtftc7QV11632/2tj/8ArXprk836&#10;y/W7MN9/TsR2Jh0At9JrG25Yc5td1P2mm7+bsfRkUX/ZqKb/AEf5u+71f5qnPLfryZDhx2Ywxgxj&#10;LLwmvc4/3f3OD/1IvA6AWe72s5TRJDLD4CWn/pbk9F4tBB9tjfpsOhBXL9N+sPWqKH5/U/Ty+lNd&#10;sN9TQ21jWEsyMzY39HlYdT/5y+tuO+707cvFxfs/o1Lo81pY0ZTNH0auPjX/AIRrv6v84lHKBA5c&#10;eSWSOIfrMcvVL96X9f3f7yiNaIq9i2kkySuWsf/Q9VSQsi41MG1u+x7tlbeJcddT+a1rW73IbsZ7&#10;qnMfkPFtgIFjSG7Se9TPo+zd+f6ijOT1GEYmRAuXQR7D+8mtLL88/XLr1nX/AKx5nUC/fRvNWINY&#10;FFZLKdrXk7PU/n7P+GtsXWf4k8y9nXM7Ba79Bdi+u9v8uqyuqs/5mTYsL68fUY/VJ2E37Z9t+2+r&#10;t/Relt9P0v8Ahb9+71l6D/i8/wAXnU/qv1TJz+oX0W+rR6FbaC930nste5/q10/6FikBBGnl/i7o&#10;e16nmPwsKzIqq9e1u1tdRdsBc9zamb7Id6de5/6R+x/6P/B2IGF1qq7HqszK3YFtrNxZb9CRo9rM&#10;n+Zf7mu2N/R3+n+k9CtUvrtd6fQjW30zbffRXSLwTVvFrLv02z37Gtqc72/nrNZT1e2v0erdQwje&#10;GOe7HzcV3oFrS57347as6rEyaKWt3+s+t+VRXs+1eggVwArV3m9ew35zMOltl3qN3C9jf0X0hUQL&#10;nljLfc7/AAHrLN+uvXrOmYdeHjsptyOoC1gbeC5gqa3bda6rY6u/33U1eg97P57/AEXqrNwftf7e&#10;x7DmY2XhFuzdih+xthua4V0WX5GbsYzbsfRU+vHZX6ddVSN/jMzMTE6LSbm7LrLg3GzYP6B5HvsY&#10;a2vf6z6PV9Kv/rn+BQJNFRABHZyfqpn9Zx7bqMJ1G7INWU/EzjY6wMdUz2t6jTU2mzdVUzZY37Xd&#10;/O33U3e+xdx0zqtecHVWVuxc6kA5GHYQXsn6NjHMll+NZH6HJq/R/wCD/R5FV1NXlX1X610pvU3Y&#10;fUMW3MwupspopotbbbZV6TXV7qN7S67Z6n+A/TM/7Tf8J3fpvd6mJlX+h1TpA315wgE0P/msx+7Y&#10;yzHyG0+l1Kh/6H7TjXfzf6rkKuMk8QiZa4/lNA8WM/8AO4opoSujr+b1CZY/RfrNgdRbZTZdSzNx&#10;Y+0MrsD6iDBbfi3/AEbsd+9n8unf6V/p2LZVnQjzWPn/ANbLuq4GLXRY4ZuBl21YLML1PRf6wG7a&#10;dlPqW+vZT63r2Z7KfRyGUvw/T9S+02M3r1GC3qeO123Kcy6yim1maS+wsp/m24tT8hm0M3WUdTZX&#10;XT+k/wAGrv8AjAc3/INLLG1ZFvV8csMgOgNtqNsfSc1j7aq/+u1rPybRR0d3RB1XdnSyt5zhXmZN&#10;j7HH9Q+ybvtFlj3+ltyLsa6qrCu9Vnqej6tVDNysSIYyOIRqOplIRh/cPFH9GDNGWl/yJYdA+tfR&#10;a+m09Ozi7Efi1/Zz9oZtZb6bdr2te02VNyHtb+lw7LPW9X9Ez7R/OrqenMyMf6qYteWD9prwK2XB&#10;3PqCprbGun871F5v9ZserBzcxlNm5+ThYzM5wgbMt5LfUvrv9ZjG5DXMy7mve+3+fv8AVrufXYvV&#10;n1X2XsY7TGq2u1Mue4atn91tbvf/AC3/APgjOXwDGM/AJH3zGH73DKUZSM/6kP1v6S7KABjN9DLX&#10;wlwf4XyJNtv2bZp6uyPLdH/kkkVJaHt+J+Xg/wDQv7zBb//R9C69nt6Xhu6rYw2VYbHudW2S5znD&#10;ZS1m1r/p27a9/wDg/U9ReQW5tDHXWZF7H5N7YsstYbbTa/3NfTbeXbmV79m3/wAFXrX1o6U3qfTQ&#10;1xLm4zxeaS97KrNs/wBI+zMsybWUtd9orop2erkVU+9cZ0vAs6MX52TjvwrMu6p3Tc0Vuvpsiotx&#10;8V2NX/lfE+0udZZdvppus/o19n/afIrZsWplZ4ZHjlX7wEYf4vBBtcvmGOMqAMz6RxX8uvy8P6Tl&#10;YHVrs7N6Pg9TmxuNn1O6ecpn6R1dl1VDq92SPVe6t9Ttm3/iv8DUvYF5Q5vWeodaoy8LDbdn4Txf&#10;nuaXUUOcbKcnFx2tzm1X+h6FFeU+70/Wsy8n/R17F0z+ufXwvLq+m4jWAT6ZfvP/AG769e3/ALaT&#10;Y81gxkieWMZdjIXXCsyRlMgiNfTh3bn18w82/pVOThPcbcK9loxQWtF0n0vT9R7H7LW7/wBD/g/+&#10;D9T0fSwOp29Vz/q+7K6jjNh7mjAbRlwW3sduqpxsb7IXtv8AUq9PMfmX/aaa68z9JifpaVrdR6j1&#10;TM+p+TkZ9NFWX64qZTXcamyy1lW23Jdu9Gz1mP8Aov8A0rPS/wBN+jqX9G6pmW05/VWVVAtNjscZ&#10;ltFRfsd9pfm1Y1Apb9nqb6Fb/tF9/pepXl5mTT6NdNknijYNgix5Fi2DlYWd1PprMdz6seurFDWO&#10;wXWF97sp9pynVYrqqKKm/bXufdX6tmVV6X6T1/0F9SNc/quXkOzL3/aOoMa70tXMqqfZDRjYlbg/&#10;7PWxv85ken9qyP8ACP8A8CqGWH0daYymuu2q0faPT+0vfiVPra7Ho+z52bRiNpx315GT+gqsyv8A&#10;uv7P0C08bEwb3tPV+tUlhMvxcO4UUana8W5b3NzL97P/AAmq2UZTUI0I16jrv24VhkSQBpSClptp&#10;cA6y3EdXS4Y9ztzXOfRj3ZLrifV9Vu67+Z3fqtvqI/TcrJGTTQbfTuw2WWdOtsc/0w3b62X0jMtu&#10;3v8AseRRR9pxr7P6FZi/4SrHqxVY6jhfVKuHdEz6MOwNg/Z72WVP0+jfj+t/J91rP5zf+k9ZYWfd&#10;VbVbiWuYc26pzMazDs9Vlxje2unaLbMfI/4G6n1f+ATDCUcsjQljlpKMfT6ZeH/dK4piuobnRK+n&#10;5PWWXNxRjdKzLHX9PxrSHM9R1Rx66bcBxfj4dlt1mTlYt236Fn2T9H6lFas2dW6njZOXi9Oz7MbG&#10;qyba8alrKXVsa13p7a/Wpfsorsa9rat//F+ms6/pvV6cKrIZ1L1runW0X2WfajeyyLa2Mij7FRV6&#10;dGQzZvpzL2erXZRk/wDBVsrJr6V022/aCMavYxr53F30anPb/LtervLxIhUgND/W/wC7bnKYoyM8&#10;kwOCIqv+fbQ+tfXc36xZbnuuxsZ3T6vsl+OHkutPqNORk102fzONvZXbbXW/IyMeij1LrP0a7TK6&#10;N1nGDeoOfj5fVOm4tjMfqLqnuzDFbt1Da9wxcixzzZ6OTbX+f/RX+pb6viVTbsjJY1pLrrngAnUl&#10;zj3/ALRXY/WTKzOidOp6fRn5DqLpqfhmxzWGpjQ21r2VFn6K579uxmz2erWo82GU6MCIfvabgsUQ&#10;TGcquEOhPy8XSKLFy68pr6cprrLd5ysuzdv+0t2Orz3stY5zbtjn+u1jHfQq9NewfUvIOT9U+lWu&#10;uGQ44tbXWNO7Vo9NzHO/0lTm+lb/AMKxfPt/XOq3uqc+8j7OZoaxrWNZptitlTWMa3Z7Nq9L/wAW&#10;ebm4PW2dLzbG1M6jhm9lDRDHX1lgb6dcBleS3EFv2v0/5z0qv9ElDFwSkY2Yyrr8pTOZy4xe+LsN&#10;DGT6ikkkpWB//9L1VcN9dLNnWYy6/WrfiAYFJ+i+ze5uRVVu9rcp734jd7P8F6K7lcH9c7ftnWvs&#10;jvdTi1VNZEtc266w222NeyLGWV49GM+t7HKPMaxk+W3msymon6Nf6v4mf01+Zmk41mO0DHL77nUO&#10;ms+pY91z6shuT6W9lPrWOqt9ltVvr+l9pug3q3Vf2kMiy39o9KrpOZl/YaiGUivaPQY+/wBJ2TTv&#10;s+13bLPWzKqK7fs9dX6Kyti9KxshvWvSxG5NtTsW9u8erc/Y4ZGRWy271LbLchlL2+5/6WxP1b6x&#10;13/WrJ6n0kHJ+zYFeLRWwkesLtXVek4btzL+oYr3U7fW9bC+zfzv0M/Dy+HNkzHKAeHghkltKpxh&#10;Hjj/AJvh4/mZhlMYQq9R6frJ3s1/r9D6scbK+zttycazGy6wX7W3VYLW21t2u/nrPV+j/pfVWV1q&#10;nPZ0b9lMzMrN6g+r0mdP9Og/opYM19N+LTU61/2UW1+hdb9rtqu/S4/vVvJYzpP1XzsZ7rn141mL&#10;hutxniq7bVj4hddTZ+Y7aucZ1bouPWynLyL8Z1QpdS7LOawelZFNuRjswM6ljX2Ym/K9P0t7/Wsq&#10;+1ZFX85c5SUfYw0bHtwry4fSmYOvmW907EtyvrHf0SjCqx63Gy+t2ThjdVjE15FFj63ZNNm71ba8&#10;L/Sf8F/O+lHo2Jfn9Pz+q9VxsPo1OCWtssyMe98ua3dd6bG9Qr9rfUY1jGVv9Z9np1rQ+pmVj53U&#10;G342QbmGlznGuy9+17nYDX1OPUrcm92xjf3v+LWp0rDxuo/VvqWNdc2uluTu9eza9jHUNxshllzX&#10;7a3VV3U77q9/vr/wlaloEnTp3WcNDfs5HTOkYnW7bKaLMOt9Jc01vwcugu9MiuxzWs6vsf6b9nq/&#10;4av9H61f80sMnq/7Lyc5/QcEDGvbSarK8smyQ9/qUufkfzVXp1u/qP8AV/Remul+oeL9XLM+y3Dz&#10;6s3LxGubVXW2xkMhlD7mHJP6ehkelT6Ff2fG9Z9f6X1KnqrnVsZ0TLy4h4ue0GYgDCfZ7Gf23/pP&#10;ppo4uGyKlr1/9HVEXvpsl+r/ANUMrCZbidWZaaepWVvewWBjK7S5uTkY+J6F+Rken+qVb8h9tX2i&#10;umqv0q1nf4z/AKv4XROhU5mI66xz86ppZdY57AwV32enGjnNe+uv+ddY9Cu6x9XXOl3XMj9ES5r2&#10;9WzXEez6bQ7p7vzX+l+i96v/AFwa27/FW23IyhlWNfXZTd6v2ku3XFjKjl7KvXtoxrfStt9P/AvU&#10;oPQJEpAEAkA7gHQvDY+ZTn/WerqGVjU9Kpc197G6MY8uc8es2yz02Xfp3O9P0/Z+h/4xZn1pyhkd&#10;Zt2PFlVLW1VlpDhAG5+1zf8Ahn2LuOu5vqYfS6frFhY7acMVjHex8D7PbVXU9jsa4+r9JjLvtLP9&#10;B9nqp/wq4bN6F1h2S+6np2R9nyLHOxnV0vNb2Emxn2Zwbtsq9P3V7P8ABozIgAJEC+5XjJeDgFfP&#10;xH975f8AotXpONXk9RoqtMVF26wwT7W+9zYG76cemxd31iy7Hop6rQG/aOl2syKxAJIa9ps/6ltj&#10;v+LWL9Tvq11KzrXo3sbhZVde+qjOFtHqE/RZXFbnOsc1lj669lm/0bX+n+hXR5+/Hpyqsih7bccF&#10;mRjGHfSb9FhZv9Rt1b91D/oW/wDUGFSjoQQWzynAceTGSBKWvjwj9L/BfW0lhfsnM/5jfsXYPtn7&#10;K+x+nuEer9n+z7PU+j/OfnpJrRf/0/VV5rk2Oyur9RyHzLs29sacY4HTmf8ARx13HX+oW9NwG5VU&#10;kjJxq3Naw2Ocy2+mi5ldbfc6x1Vj9m1eeu6pi1W5z8n9E6u/JvyC6GBofdbb6YFzmPsv2fTxq/Uy&#10;P+DVfmj6APEMeYExFDq2+m9TPS8/MtNLra7qqi4NO0gte5vJaWe5rt/vdX+jps2b7P0a0MnqfTHP&#10;Oe7pzqs2v3VZdldGkeq1pd1H1HUtqeyn3fp/+1NPp/pFgZX7IyHMuzKg57aqng2MJLa7n7Mb1Nu5&#10;v6S/+bqs/Tb0bpWL9Rw9/wC16qzWHWfZ3D12kPxw52b/ADO1np01envs/m/8HX6izzymPLMy4uEy&#10;0lLUR9Mfl4uP92LLhzGIjAwl6epGjPO6k3qHTMnPqdY2kW3ZXpMsLQL6f2PjVM9avay9my3IZ/hq&#10;P0n79S1+l/tTLLsPo+T+y2l3r302A3Bl7G4/2nGxXA+jXh+pkNt/R/Tt/wAH6W+hZP1l+s/Rc2iz&#10;Dw2149FVNdHTSAWi0X2YGU0Mo9Ov7HsZiXMY1/7nv9H+bQ6erfV91OZjZGdm4JOaDRlYJcy1pdXT&#10;XZj+q1u932jb/N+ns/Rst/wa0BwwEMYI4Iw4LH+rqMV5FxkSfVxChfSQLX659Zzh5fVLbR62Z1Lp&#10;tdBdSQxtT8ijGcLrHPcXUNax9llLP8LZ/oq/065v6p/Xfqv1Vx34uK7Gtxr7PVdXc210Ohtb/TfV&#10;s27msa3d+mUPrZT0q/qoyemXW5GHlgWNZdvZ6Dw77I+iz1A/1KGekz0X1Wfo6v1f/Beot/C/xV9S&#10;stsx8jIw8YVzo39YeCTsr/RPDHV15DK35Fb7Lv8AgvS/nE+WaEQCT+1AgT2Da+pn1pycjq3Ta2sr&#10;2YmJX0usgWFttYsoa7Irc5jHNvbt+hbXXVsru/4OpaF2w/Vd4iScr0w6Ruk9NH5x/lOXN4WNg/Vn&#10;61YzjlMtwmN+0m4sfUWsrtLrGtpu93q7Maz9HT9P/A/ziLf9aelWfVq/BaXMyHZTHMrJaZZ9h+yO&#10;tn6OyvIx3NsZ/wAJV++kDxa/YD4dVEAGvIl7M9f+tgzDeKK3V721jp4dUS3fZZjVNstFn2hnqX0W&#10;VtzNn2f+c/QKh9bvrP0yj6t5mPVZVd1LEy3v+y2VerUT9qsqsrv/AEbsZ36Kyzd7/p/8Ionr2J+3&#10;6sk9Q6YelPNbWXfaWi4H7TZmuc/HO30fc79J6v6L02VWV2+p+jXM5Gd0rLOT6+Rjvpvvue5r7Wgl&#10;r7nv2jax1nua76SUyIAgjjE9JDw9XF/eXYcXuX6uEgWLHXpH+q42Dn09SyWXXdPxgxg9E47fUi0u&#10;O5r6ja7LyL86t7vo7/5j9Auv6Z9X/wDGHX1M4dOW7pnRWOL6nA13bKyZZi0VOa631Gtd9G1lTP31&#10;mdB+sXTPq3cLcPIYcN43ZOFXY61znOb7bMZtjqmMyavbVZvs/SU+p/b2frB9eenZbK8Pp9GX1DDt&#10;k5xx2WUl7ZbUzC9UtryK67bbG+u+rZ6n6PF/w9yq55ZJ+j2uOHzfrIjJr/eyenj/AL818oiERGxp&#10;rcf0v+7d4P6Ga3/VzHb+1c6ybL8dtofcHtLWOzs7N/7S3VP9L9N/Sqf0NeHj+ymlCd9T/rDn5lDu&#10;r5GM6iuumi+yp9psupoe+93qs2U/rOX6jq7bmX/of0l1Vf6T9HQ6H0CzDbj9TwMDF6DdW4WtxbS/&#10;IyHt1bZVf1C136mzJx3bPQZRk+j/ADtn6f8ARVdAz65M9Y42TXjYGSC7a3Ly2sY9o/PpvqqyGe7/&#10;AEF3oZGz9J6KPI8xgJljhk/WXrCRjxen93g4of4k8i2XuRqYHDoQJf3npUkL1T9n9X2Tt3fS9kx/&#10;pdv0P5fppK8wv//U7H66W5X2bDoxcfJteMmrKfbj0m7YzGsrvf7Wte119n/aep301RyPqR1TMubl&#10;39Y9TIc4WOvdiVNsADvVoqoNnqOxm1+xlm71fU/0S7JJNlASu9b6LuLQACq6vnw/xc9Y3tut6hjZ&#10;FrW2EfqzcdrbHtFbLa/sTatu1g/9I+lYqz6+u/VvqDen4v2d4bjUTeKnOFW590/ZMex1Tcn024/6&#10;PHbd9r/TetZbd6Nq9KWP176vU9VLMmsivOpYWVvcPa9hLbHY9+33ek57N3/Bv/wV9Xq0WtOOgeDc&#10;fKNgoHXXZ43pWX1q/qdluQMR/wC13MZbfkUF1Lb6WMq+xv8A0n6q/JY6m3C3faK86l9VuP8Az36L&#10;fd0b6zWBnrYfQbHC2HbqbT+gl07JB/T7dv8AwSFjdOqwKq+kZnTbK2dRDsS3MZbXY15a3IymveWe&#10;je63Z6/pZH2Kuz1PT+gtzC6tXX0P7f1OwVOw2vZnWEaCygupyXtYz82yyv1KWNb72PrUeKRlKUZc&#10;UZR13/RPgmXQjbZ8/wDr19WutDAPU78XBx6MUPqeMAPaW02ittGRdWW/Sx72u9f7Oz+jXf4X010t&#10;GdfSw9Q9FjMbLxq7hZjUm2p1vp1vdkZWRRuzbqtv6HHf9nZ+hp/T/wCCXKdb/wAdD7S/H6Z02p2M&#10;+WvObNm9jhtc2zHqdWxm79z1r1y1H+MDrWDuHSnMwKHO3fYmM9SgEy59lIzH5NuNusdu9Kl/opZs&#10;BmBXq/vdkxyUKP08H1X6vsvv67XfcHuAxsi6v13+rayjJsxW4fq2fzVf2t2Dl5FePT/R/T9Na/UM&#10;frdVtmR09mJl0hsMwLmGl/0Xbtmex17Pe/8AwdmH/wBfq/nF4pjf4x/rXjXXZNWaTfluDsguZUWn&#10;YBXT6bHVubVtZ9P0/p/8Z+ks6r6r/wCNXOzL24PXLGVU3EMOfUG1PpLjsZbbvFmM6jf6bH2+nR6H&#10;5/qKXGDGIBr6bLJGzbkjP+s7erWZeLfcOo+qceyva5wFjzZW3p5xnNtxdv6J/p4//dffR/NeuvQL&#10;vrlm4vUsWrLwL6MOqp37TvbTY+lr4aX30ZOxn6pgvZtuvc307q7vVo9T0VS699UMNt2PU3KysrOy&#10;8w51NVhqbU25ja25GflfZaKbfs1dbKGWV0uY+7JsxqKbcX7R6yr5vQc760Ggsvyc2qu11b8zMbj1&#10;4jHVOfVk242BjCvJus9be2v1f0Nvp/p8l/pVWJTnEERiDxHWh6vtv5YrhZ1NVt2/J3OtfWy49Gxu&#10;ofVvFv6p9qthj6qnlobVa2vIZa17G2V+s5r8Vns/7sf4Fcv9bOuXDqH2iynI+xNpry3DON2MKTts&#10;rpwsfExrsGzIzbMmt/6y9+V6VlvqV+njY3q2+gY9DOk9Mpw8Giy9mNWGVsloe4NH0nPs9Ov1bXf+&#10;CLmPrFh9X65mYzruj3towLK8nEsrGMbi+HfaabMh/UsV+PU93o/0f9N6lNd/qfo2IzBMSB1H++tB&#10;eZy8/o2D0zFx/s+E3rrnu+3ftGr1BU9rX2uqquuNuP7Hupp3/pbNn89+srPx+v8AVsRxdRf0fHa4&#10;+8Mrxmsdzya8Zj10bfqR9ZupV41WWasPGxHXimq8V33Fl7nOc/Jex+RRkXP9rrP/AD/6vqI1P+K1&#10;4taLcjGawc2U4lTXT+83eX7P81RRGUgcQETqKifTv6Zf4SzIJGXpOni6X/OjM/5g/tv9U9bf6O/a&#10;77Lt+0/YPV9Lfv8AT9P+X9P/AIJJXv8AmT0/9g/sX7Rk7PU9f1vVfu9WfU9Tbv27fU/S+n9D1f0i&#10;Sl1/D/nKqXfpX+F+8//V9VSSSSUpJJJJTkfWTfXVg5TIjHzqC+TENuLsB3/t2uB/xq5uTg9Odh1B&#10;zcfq97LbCOA/HZ6VzLP+Ob+z7av+Ex7rF1H+M/qdvTfqpZZTIstyKGMcPzS2xuTP/svs9yy/8aOP&#10;Vn/U9+XVDm49tOUxw7tfNH/UZLXKrlPBzOOXSY9v8f8A0NkjrAjtq+MNYHNe4mNgBHmSQNv+buco&#10;ov0cX/jLNfLYP/UyjRUb7q6Wuax1rgwOscGMBcdu6yx+1lbP33vVpjYIrv0GQ7Zq0E7d3djh+dt2&#10;/TrchK7jY9eRmYX2l3pYt766rbj9FjQW02ku/kVj1ECaF9lDXR9f6Lm9Sd9Vx9YOpOB6nZhMpxnm&#10;fotlmC5/qf4fOyrW5GS7d+m/Vv8ARLtOmdPo6Z0/G6fjiKsWttTTpJ2iN7o/Ps+nZ/LXE/W8VZt3&#10;TPqXjaO6hbWcmuuP0eHQfUc7/g3baf0P/FL0BV+VMpCeWW+Q/wDNjsyZKFRHT9qkkklZY1JJJJKU&#10;kkkkp//W9VSSSSUpJJJJTi/XLo9vW/qzn9OoE5FtYfQNBNlTm31M3OLWt9R9fp7l5LkfXbKyPqiP&#10;qndh2u6oNmJuj/B1vGys0x632tnpsxvS2/8ACf8ABr3RBGJiNyTlimsZLhtdeGj1C3902xv2+1Mn&#10;jjPh4hfCRKPmEiRG3V+bvrB0i7omXX03JP61XSyzKrHDLLR63pbvztlD6PU/4RZ9NTrrG1MLQ53B&#10;e5rG/wBqy1zK2/2nLd+v+aM365dWuAjZeaIP/dcNxP8A0QsKhlT7Wtus9Ks/SeG7o/sCE9DBdb9R&#10;ek1fWSrqH1bttbRZaxmbh3uE7LqHek9mzcze2+jJf6jf+D9b/BLkl0X+L3PGB9c+lXESLLvs5H/H&#10;tdit/wA1925JT639RPqM76tNvzM/IGb1bKArsuElrKmxtoqfZ+lfu2M9R7v3Ka/T/RfpOtSSSUpJ&#10;JJJSkkkklKSSSSU//9f1VJJJJSkkkklKSSWX9aMh2N9Wuq3tdsfXh3uY7wcK37P+mkp+d8z7R1LM&#10;yOoP9rsy2y4yHHV73PcZa1356rimqu9rMh5FRAJspAsMET7A51TXfu/TTbqn1sD3FrqwW6CQRJf4&#10;/T9yJSXWZjBj0faSAGsoc0u3w2P5uo7/APhdrHIKa7WOfO0TAknsBxqUWv7RjPryqnbX1vDmWMcC&#10;Wvb72H2E7OPYmx7RWXSXND27dzeRq1+mrf3FK68mkVeo60lwc5ziYBEhra939b3u/wBbCp+m8DMq&#10;z8HGzqf5rKqZdXPO2xosb/0XKwuY/wAW2ec76l9Ne5wdZQx2O8Dt6LnVVNP/AFhtS6dJSkkkklKS&#10;SSSUpJJJJT//0PVUkkklKSSSSUpct/jOu9H6j9SIMOeKmDz3XVNcP8zcupXBf45rns+q1FLCZvzK&#10;2uaOS1rLrf8Aq2VpKfEkgSDI0Kn6N3+jd9xS9G7/AEbvuKSmCSn6N3+jd9xS9C7/AEbvuKSn17/E&#10;jnCzpHUenxrjZDb93lez09v9n7GvSV4n/idzH4n1pfiWh7WZ2O9jGwYNlZbe0u/q0svXtiSlJJJJ&#10;KUkkkkpSSSSSn//Z/+0rHlBob3Rvc2hvcCAzLjAAOEJJTQQEAAAAAAA6HAFaAAMbJUccAVoAAxsl&#10;RxwCAAACvJYcAlAAAXccAjcACDIwMTIxMTI5HAI8AAsxMTQwMTIrMDAwMDhCSU0EJQAAAAAAEHsc&#10;az86AqHOY88/Q46j78Q4QklNBDoAAAAAAJMAAAAQAAAAAQAAAAAAC3ByaW50T3V0cHV0AAAABQAA&#10;AABDbHJTZW51bQAAAABDbHJTAAAAAFJHQkMAAAAASW50ZWVudW0AAAAASW50ZQAAAABDbHJtAAAA&#10;AE1wQmxib29sAQAAAA9wcmludFNpeHRlZW5CaXRib29sAAAAAAtwcmludGVyTmFtZVRFWFQAAAAB&#10;AAAAOEJJTQQ7AAAAAAGyAAAAEAAAAAEAAAAAABJwcmludE91dHB1dE9wdGlvbnMAAAASAAAAAENw&#10;dG5ib29sAAAAAABDbGJyYm9vbAAAAAAAUmdzTWJvb2wAAAAAAENybkNib29sAAAAAABDbnRDYm9v&#10;bAAAAAAATGJsc2Jvb2wAAAAAAE5ndHZib29sAAAAAABFbWxEYm9vbAAAAAAASW50cmJvb2wAAAAA&#10;AEJja2dPYmpjAAAAAQAAAAAAAFJHQkMAAAADAAAAAFJkICBkb3ViQG/gAAAAAAAAAAAAR3JuIGRv&#10;dWJAb+AAAAAAAAAAAABCbCAgZG91YkBv4AAAAAAAAAAAAEJyZFRVbnRGI1JsdAAAAAAAAAAAAAAA&#10;AEJsZCBVbnRGI1JsdAAAAAAAAAAAAAAAAFJzbHRVbnRGI1B4bEBywAAAAAAAAAAACnZlY3RvckRh&#10;dGFib29sAQAAAABQZ1BzZW51bQAAAABQZ1BzAAAAAFBnUEMAAAAATGVmdFVudEYjUmx0AAAAAAAA&#10;AAAAAAAAVG9wIFVudEYjUmx0AAAAAAAAAAAAAAAAU2NsIFVudEYjUHJjQFkAAAAAAAA4QklNA+0A&#10;AAAAABABLAAAAAEAAgEsAAAAAQACOEJJTQQmAAAAAAAOAAAAAAAAAAAAAD+AAAA4QklNA/IAAAAA&#10;AAoAAP///////wAAOEJJTQQNAAAAAAAEAAAAHjhCSU0EGQAAAAAABAAAAB44QklNA/MAAAAAAAkA&#10;AAAAAAAAAAEAOEJJTScQAAAAAAAKAAEAAAAAAAAAAjhCSU0D9QAAAAAASAAvZmYAAQBsZmYABgAA&#10;AAAAAQAvZmYAAQChmZoABgAAAAAAAQAyAAAAAQBaAAAABgAAAAAAAQA1AAAAAQAtAAAABgAAAAAA&#10;AThCSU0D+AAAAAAAcAAA/////////////////////////////wPoAAAAAP//////////////////&#10;//////////8D6AAAAAD/////////////////////////////A+gAAAAA////////////////////&#10;/////////wPoAAA4QklNBAAAAAAAAAIAADhCSU0EAgAAAAAAAgAAOEJJTQQwAAAAAAABAQA4QklN&#10;BC0AAAAAAAYAAQAAAAg4QklNBAgAAAAAABAAAAABAAACQAAAAkAAAAAAOEJJTQQeAAAAAAAEAAAA&#10;ADhCSU0EGgAAAAADUwAAAAYAAAAAAAAAAAAABFwAAAOcAAAADwBkAG8AbgAgAGIAbwBzAGMAbwAg&#10;ADUAIAAoADEAKQAAAAEAAAAAAAAAAAAAAAAAAAAAAAAAAQAAAAAAAAAAAAADnAAABFwAAAAAAAAA&#10;AAAAAAAAAAAAAQAAAAAAAAAAAAAAAAAAAAAAAAAQAAAAAQAAAAAAAG51bGwAAAACAAAABmJvdW5k&#10;c09iamMAAAABAAAAAAAAUmN0MQAAAAQAAAAAVG9wIGxvbmcAAAAAAAAAAExlZnRsb25nAAAAAAAA&#10;AABCdG9tbG9uZwAABFwAAAAAUmdodGxvbmcAAAOc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RcAAAAAFJnaHRsb25nAAAD&#10;nA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KAAAAAAADAAAAAI/8AAAAAAAADhCSU0EEQAAAAAAAQEAOEJJTQQUAAAA&#10;AAAEAAAACDhCSU0EDAAAAAAiZgAAAAEAAACEAAAAoAAAAYwAAPeAAAAiSgAYAAH/2P/tAAxBZG9i&#10;ZV9DTQAC/+4ADkFkb2JlAGSAAAAAAf/bAIQADAgICAkIDAkJDBELCgsRFQ8MDA8VGBMTFRMTGBEM&#10;DAwMDAwRDAwMDAwMDAwMDAwMDAwMDAwMDAwMDAwMDAwMDAENCwsNDg0QDg4QFA4ODhQUDg4ODhQR&#10;DAwMDAwREQwMDAwMDBEMDAwMDAwMDAwMDAwMDAwMDAwMDAwMDAwMDAwM/8AAEQgAoACEAwEiAAIR&#10;AQMRAf/dAAQACf/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9VSSSSUpJZP1i+tHR/q3iDK6pds9SRTSwbrbC0S5tVf8n86x+ypns9Sz3qX1c+sOB9YulV9T&#10;wSQx5LLK3Rvrsb9Oqzb+drv/AOL2PSU6iSSSSlJJKL3tY0veQ1jQS5xMAAcklJTJJAxM3FzavWxb&#10;BbWDBI7GA/3NPubuY9ljP36n12/zb0dJSkkkklI7r66Gb3nyaBqST+a0BDY/MsAdsbSP3Xy53/R2&#10;tb/nvQPUrqOT1PLeGY+O1+1ztBXXXrfb/a2P/wCtemuTzfrL9bsw339OxHYmHQC30msbblhzm13U&#10;/aabv5ux9GRRf9mopv8AR/m77vV/mqc8t+vJkOHHZjDGDGMsvCa9zj/d/c4P/Ui8DoBZ7vazlNEk&#10;MsPgJaf+luT0Xi0EH22N+mw6EFcv036w9aoofn9T9PL6U12w31NDbWNYSzIzNjf0eVh1P/nL6247&#10;7vTty8XF+z+jUujzWljRlM0fRq4+Nf8AhGu/q/ziUcoEDlx5JZI4h+sxy9Uv3pf1/d/vKI1oir2L&#10;aSTJK5ax/9D1VJCyLjUwbW77Hu2Vt4lx11P5rWtbvchuxnuqcx+Q8W2AgWNIbtJ71M+j7N35/qKM&#10;5PUYRiZEC5dBHsP7ya0svzz9cuvWdf8ArHmdQL99G81Yg1gUVksp2teTs9T+fs/4a2xdZ/iTzL2d&#10;czsFrv0F2L672/y6rK6qz/mZNiwvrx9Rj9UnYTftn237b6u39F6W30/S/wCFv37vWXoP+Lz/ABed&#10;T+q/VMnP6hfRb6tHoVtoL3fSey17n+rXT/oWKQEEaeX+Luh7XqeY/CwrMiqr17W7W11F2wFz3NqZ&#10;vsh3p17n/pH7H/o/8HYgYXWqrseqzMrdgW2s3Flv0JGj2syf5l/ua7Y39Hf6f6T0K1S+u13p9CNb&#10;fTNt99FdIvBNW8Wsu/TbPfsa2pzvb+es1lPV7a/R6t1DCN4Y57sfNxXegWtLnvfjtqzqsTJopa3f&#10;6z635VFez7V6CBXACtXeb17DfnMw6W2Xeo3cL2N/RfSFRAueWMt9zv8AAess3669es6Zh14eOym3&#10;I6gLWBt4LmCprdt1rqtjq7/fdTV6D3s/nv8AReqs3B+1/t7HsOZjZeEW7N2KH7G2G5rhXRZfkZux&#10;jNux9FT68dlfp11VI3+MzMxMTotJubsusuDcbNg/oHke+xhra9/rPo9X0q/+uf4FAk0VEAEdnJ+q&#10;mf1nHtuownUbsg1ZT8TONjrAx1TPa3qNNTabN1VTNljftd387fdTd77F3HTOq15wdVZW7FzqQDkY&#10;dhBeyfo2McyWX41kfocmr9H/AIP9HkVXU1eVfVfrXSm9Tdh9QxbczC6mymimi1tttlXpNdXuo3tL&#10;rtnqf4D9Mz/tN/wnd+m93qYmVf6HVOkDfXnCATQ/+azH7tjLMfIbT6XUqH/oftONd/N/quQq4yTx&#10;CJlrj+U0DxYz/wA7iimhK6Ov5vUJlj9F+s2B1FtlNl1LM3Fj7QyuwPqIMFt+Lf8ARux372fy6d/p&#10;X+nYtlWdCPNY+f8A1su6rgYtdFjhm4GXbVgswvU9F/rAbtp2U+pb69lPrevZnsp9HIZS/D9P1L7T&#10;YzevUYLep47XbcpzLrKKbWZpL7Cyn+bbi1PyGbQzdZR1NlddP6T/AAau/wCMBzf8g0ssbVkW9Xxy&#10;wyA6A22o2x9JzWPtqr/67Ws/JtFHR3dEHVd2dLK3nOFeZk2Pscf1D7Ju+0WWPf6W3IuxrqqsK71W&#10;ep6Pq1UM3KxIhjI4hGo6mUhGH9w8Uf0YM0ZaX/Ilh0D619Fr6bT07OLsR+LX9nP2hm1lvpt2va17&#10;TZU3Ie1v6XDss9b1f0TPtH86up6czIx/qpi15YP2mvArZcHc+oKmtsa6fzvUXm/1mx6sHNzGU2bn&#10;5OFjMznCBsy3kt9S+u/1mMbkNczLua977f5+/wBWu59di9WfVfZexjtMara7Uy57hq2f3W1u9/8A&#10;Lf8A+CM5fAMYz8AkffMYfvcMpRlIz/qQ/W/pLsoAGM30MtfCXB/hfIk22/Ztmnq7I8t0f+SSRUlo&#10;e34n5eD/ANC/vMFv/9H0Lr2e3peG7qtjDZVhse51bZLnOcNlLWbWv+nbtr3/AOD9T1F5Bbm0MddZ&#10;kXsfk3tiyy1httNr/c19Nt5duZXv2bf/AAVetfWjpTep9NDXEubjPF5pL3sqs2z/AEj7MyzJtZS1&#10;32iuinZ6uRVT71xnS8CzoxfnZOO/Csy7qndNzRW6+myKi3HxXY1f+V8T7S51ll2+mm6z+jX2f9p8&#10;itmxamVnhkeOVfvARh/i8EG1y+YY4yoAzPpHFfy6/Lw/pOVgdWuzs3o+D1ObG42fU7p5ymfpHV2X&#10;VUOr3ZI9V7q31O2bf+K/wNS9gXlDm9Z6h1qjLwsNt2fhPF+e5pdRQ5xspycXHa3ObVf6HoUV5T7v&#10;T9azLyf9HXsXTP659fC8ur6biNYBPpl+8/8Abvr17f8AtpNjzWDGSJ5Yxl2MhdcKzJGUyCI19OHd&#10;ufXzDzb+lU5OE9xtwr2WjFBa0XSfS9P1Hsfstbv/AEP+D/4P1PR9LA6nb1XP+r7srqOM2HuaMBtG&#10;XBbex26qnGxvshe2/wBSr08x+Zf9pprrzP0mJ+lpWt1HqPVMz6n5ORn00VZfriplNdxqbLLWVbbc&#10;l270bPWY/wCi/wDSs9L/AE36Opf0bqmZbTn9VZVUC02OxxmW0VF+x32l+bVjUClv2epvoVv+0X3+&#10;l6leXmZNPo102SeKNg2CLHkWLYOVhZ3U+msx3Pqx66sUNY7BdYX3uyn2nKdViuqooqb9te591fq2&#10;ZVXpfpPX/QX1I1z+q5eQ7Mvf9o6gxrvS1cyqp9kNGNiVuD/s9bG/zmR6f2rI/wAI/wDwKoZYfR1p&#10;jKa67arR9o9P7S9+JU+trsej7PnZtGI2nHfXkZP6CqzK/wC6/s/QLTxsTBve09X61SWEy/Fw7hRR&#10;qdrxblvc3Mv3s/8ACarZRlNQjQjXqOu/bhWGRJAGlIKWm2lwDrLcR1dLhj3O3Nc59GPdkuuJ9X1W&#10;7rv5nd+q2+oj9NyskZNNBt9O7DZZZ062xz/TDdvrZfSMy27e/wCx5FFH2nGvs/oVmL/hKserFVjq&#10;OF9Uq4d0TPow7A2D9nvZZU/T6N+P638n3Ws/nN/6T1lhZ91VtVuJa5hzbqnMxrMOz1WXGN7a6dot&#10;sx8j/gbqfV/4BMMJRyyNCWOWkox9Ppl4f90rimK6hudEr6fk9ZZc3FGN0rMsdf0/GtIcz1HVHHrp&#10;twHF+Ph2W3WZOVi3bfoWfZP0fqUVqzZ1bqeNk5eL07PsxsarJtrxqWspdWxrXentr9al+yiuxr2t&#10;q3/8X6azr+m9XpwqshnUvWu6dbRfZZ9qN7LItrYyKPsVFXp0ZDNm+nMvZ6tdlGT/AMFWysmvpXTb&#10;b9oIxq9jGvncXfRqc9v8u16u8vEiFSA0P9b/ALtucpijIzyTA4Iiq/59tD619dzfrFlue67GxndP&#10;q+yX44eS60+o05GTXTZ/M429ldttdb8jIx6KPUus/RrtMro3WcYN6g5+Pl9U6bi2Mx+ouqe7MMVu&#10;3UNr3DFyLHPNno5Ntf5/9Ff6lvq+JVNuyMljWkuuueACdSXOPf8AtFdj9ZMrM6J06np9GfkOoump&#10;+GbHNYamNDbWvZUWfornv27GbPZ6tajzYZTowIh+9puCxRBMZyq4Q6E/LxdIosXLrymvpymust3n&#10;Ky7N2/7S3Y6vPey1jnNu2Of67WMd9Cr017B9S8g5P1T6Va64ZDji1tdY07tWj03Mc7/SVOb6Vv8A&#10;wrF8+39c6re6pz7yPs5mhrGtY1mm2K2VNYxrdns2r0v/ABZ5ubg9bZ0vNsbUzqOGb2UNEMdfWWBv&#10;p1wGV5LcQW/a/T/nPSq/0SUMXBKRjZjKuvylM5nLjF74uw0MZPqKSSSlYH//0vVVw310s2dZjLr9&#10;at+IBgUn6L7N7m5FVW72tynvfiN3s/wXoruVwf1zt+2da+yO91OLVU1kS1zbrrDbbY17IsZZXj0Y&#10;z63sco8xrGT5beazKaifo1/q/iZ/TX5maTjWY7QMcvvudQ6az6lj3XPqyG5Ppb2U+tY6q32W1W+v&#10;6X2m6DerdV/aQyLLf2j0quk5mX9hqIZSK9o9Bj7/AEnZNO+z7Xdss9bMqort+z11forK2L0rGyG9&#10;a9LEbk21Oxb27x6tz9jhkZFbLbvUtstyGUvb7n/pbE/VvrHXf9asnqfSQcn7NgV4tFbCR6wu1dV6&#10;Thu3Mv6hivdTt9b1sL7N/O/Qz8PL4c2TMcoB4eCGSW0qnGEeOP8Am+Hj+ZmGUxhCr1Hp+snezX+v&#10;0Pqxxsr7O23JxrMbLrBftbdVgtbbW3a7+es9X6P+l9VZXWqc9nRv2UzMys3qD6vSZ0/06D+ilgzX&#10;034tNTrX/ZRbX6F1v2u2q79Lj+9W8ljOk/VfOxnuufXjWYuG63GeKrttWPiF11Nn5jtq5xnVui49&#10;bKcvIvxnVCl1Lss5rB6VkU25GOzAzqWNfZib8r0/S3v9ayr7VkVfzlzlJR9jDRse3CvLh9KZg6+Z&#10;b3TsS3K+sd/RKMKrHrcbL63ZOGN1WMTXkUWPrdk02bvVtrwv9J/wX876UejYl+f0/P6r1XGw+jU4&#10;Ja2yzIx73y5rd13psb1Cv2t9RjWMZW/1n2enWtD6mZWPndQbfjZBuYaXOca7L37XudgNfU49Styb&#10;3bGN/e/4tanSsPG6j9W+pY11za6W5O717Nr2MdQ3GyGWXNftrdVXdTvur3++v/CVqWgSdOndZw0N&#10;+zkdM6Ridbtsposw630lzTW/By6C70yK7HNazq+x/pv2er/hq/0frV/zSwyer/svJzn9BwQMa9tJ&#10;qsryybJD3+pS5+R/NVenW7+o/wBX9F6a6X6h4v1csz7LcPPqzcvEa5tVdbbGQyGUPuYck/p6GR6V&#10;PoV/Z8b1n1/pfUqequdWxnRMvLiHi57QZiAMJ9nsZ/bf+k+mmji4bIqWvX/0dURe+myX6v8A1Qys&#10;JluJ1Zlpp6lZW97BYGMrtLm5ORj4noX5GR6f6pVvyH21faK6aq/SrWd/jP8Aq/hdE6FTmYjrrHPz&#10;qmll1jnsDBXfZ6caOc1766/511j0K7rH1dc6XdcyP0RLmvb1bNcR7PptDunu/Nf6X6L3q/8AXBrb&#10;v8VbbcjKGVY19dlN3q/aS7dcWMqOXsq9e2jGt9K230/8C9Sg9AkSkAQCQDuAdC8Nj5lOf9Z6uoZW&#10;NT0qlzX3sboxjy5zx6zbLPTZd+nc70/T9n6H/jFmfWnKGR1m3Y8WVUtbVWWkOEAbn7XN/wCGfYu4&#10;67m+ph9Lp+sWFjtpwxWMd7HwPs9tVdT2Oxrj6v0mMu+0s/0H2eqn/Crhs3oXWHZL7qenZH2fIsc7&#10;GdXS81vYSbGfZnBu2yr0/dXs/wAGjMiAAkQL7leMl4OAV8/Ef3vl/wCi1ek41eT1Giq0xUXbrDBP&#10;tb73Ngbvpx6bF3fWLLseinqtAb9o6XazIrEAkhr2mz/qW2O/4tYv1O+rXUrOtejexuFlV176qM4W&#10;0eoT9FlcVuc6xzWWPrr2Wb/Rtf6f6FdHn78enKqyKHttxwWZGMYd9Jv0WFm/1G3Vv3UP+hb/ANQY&#10;VKOhBBbPKcBx5MZIEpa+PCP0v8F9bSWF+ycz/mN+xdg+2fsr7H6e4R6v2f7Ps9T6P85+ekmtF//T&#10;9VXmuTY7K6v1HIfMuzb2xpxjgdOZ/wBHHXcdf6hb03AblVSSMnGrc1rDY5zLb6aLmV1t9zrHVWP2&#10;bV567qmLVbnPyf0Tq78m/ILoYGh91tvpgXOY+y/Z9PGr9TI/4NV+aPoA8Qx5gTEUOrb6b1M9Lz8y&#10;00utruqqLg07SC17m8lpZ7mu3+91f6OmzZvs/RrQyep9Mc857unOqza/dVl2V0aR6rWl3UfUdS2p&#10;7Kfd+n/7U0+n+kWBlfsjIcy7MqDntqqeDYwktrufsxvU27m/pL/5uqz9NvRulYv1HD3/ALXqrNYd&#10;Z9ncPXaQ/HDnZv8AM7WenTV6e+z+b/wdfqLPPKY8szLi4TLSUtRH0x+Xi4/3YsuHMYiMDCXp6kaM&#10;87qTeodMyc+p1jaRbdlekywtAvp/Y+NUz1q9rL2bLchn+Go/Sfv1LX6X+1Msuw+j5P7LaXevfTYD&#10;cGXsbj/acbFcD6NeH6mQ239H9O3/AAfpb6Fk/WX6z9FzaLMPDbXj0VU10dNIBaLRfZgZTQyj06/s&#10;exmJcxjX/ue/0f5tDp6t9X3U5mNkZ2bgk5oNGVglzLWl1dNdmP6rW73faNv836ez9Gy3/BrQHDAQ&#10;xgjgjDgsf6uoxXkXGRJ9XEKF9JAtfrn1nOHl9UttHrZnUum10F1JDG1PyKMZwusc9xdQ1rH2WUs/&#10;wtn+ir/Trm/qn9d+q/VXHfi4rsa3Gvs9V1dzbXQ6G1v9N9Wzbuaxrd36ZQ+tlPSr+qjJ6ZdbkYeW&#10;BY1l29noPDvsj6LPUD/UoZ6TPRfVZ+jq/V/8F6i38L/FX1Ky2zHyMjDxhXOjf1h4JOyv9E8MdXXk&#10;MrfkVvsu/wCC9L+cT5ZoRAJP7UCBPYNr6mfWnJyOrdNrayvZiYlfS6yBYW21iyhrsitzmMc29u36&#10;FtddWyu7/g6loXbD9V3iJJyvTDpG6T00fnH+U5c3hY2D9WfrVjOOUy3CY37Sbix9Rayu0usa2m73&#10;ersxrP0dP0/8D/OIt/1p6VZ9Wr8FpczIdlMcyslpln2H7I62fo7K8jHc2xn/AAlX76QPFr9gPh1U&#10;QAa8iXsz1/62DMN4ordXvbWOnh1RLd9lmNU2y0WfaGepfRZW3M2fZ/5z9AqH1u+s/TKPq3mY9VlV&#10;3UsTLe/7LZV6tRP2qyqyu/8ARuxnforLN3v+n/wiievYn7fqyT1Dph6U81tZd9paLgftNma5z8c7&#10;fR9zv0nq/ovTZVZXb6n6NczkZ3Sss5Pr5GO+m++57mvtaCWvue/aNrHWe5rvpJTIgCCOMT0kPD1c&#10;X95dhxe5fq4SBYsdekf6rjYOfT1LJZdd0/GDGD0Tjt9SLS47mvqNrsvIvzq3u+jv/mP0C6/pn1f/&#10;AMYdfUzh05bumdFY4vqcDXdsrJlmLRU5rrfUa130bWVM/fWZ0H6xdM+rdwtw8hhw3jdk4VdjrXOc&#10;5vtsxm2OqYzJq9tVm+z9JT6n9vZ+sH156dlsrw+n0ZfUMO2TnHHZZSXtltTML1S2vIrrttsb676t&#10;nqfo8X/D3Krnlkn6Pa44fN+siMmv97J6eP8AvzXyiIREbGmtx/S/7t3g/oZrf9XMdv7VzrJsvx22&#10;h9we0tY7Ozs3/tLdU/0v039Kp/Q14eP7KaUJ31P+sOfmUO6vkYzqK66aL7Kn2my6mh773eqzZT+s&#10;5fqOrtuZf+h/SXVV/pP0dDofQLMNuP1PAwMXoN1bha3FtL8jIe3VtlV/ULXfqbMnHds9BlGT6P8A&#10;O2fp/wBFV0DPrkz1jjZNeNgZILtrcvLaxj2j8+m+qrIZ7v8AQXehkbP0noo8jzGAmWOGT9ZesJGP&#10;F6f3eDih/iTyLZe5GpgcOhAl/eelSQvVP2f1fZO3d9L2TH+l2/Q/l+mkrzC//9TsfrpblfZsOjFx&#10;8m14yasp9uPSbtjMayu9/ta17XX2f9p6nfTVHI+pHVMy5uXf1j1MhzhY692JU2wAO9Wiqg2eo7Gb&#10;X7GWbvV9T/RLskk2UBK71vou4tAAKrq+fD/Fz1je263qGNkWtbYR+rNx2tse0Vstr+xNq27WD/0j&#10;6VirPr679W+oN6fi/Z3huNRN4qc4Vbn3T9kx7HVNyfTbj/o8dt32v9N61lt3o2r0pY/Xvq9T1Usy&#10;ayK86lhZW9w9r2Etsdj37fd6Tns3f8G//BX1erRa046B4Nx8o2CgdddnjelZfWr+p2W5AxH/ALXc&#10;xlt+RQXUtvpYyr7G/wDSfqr8ljqbcLd9orzqX1W4/wDPfot93RvrNYGeth9BscLYduptP6CXTskH&#10;9Pt2/wDBIWN06rAqr6RmdNsrZ1EOxLcxltdjXlrcjKa95Z6N7rdnr+lkfYq7PU9P6C3MLq1dfQ/t&#10;/U7BU7Da9mdYRoLKC6nJe1jPzbLK/UpY1vvY+tR4pGUpRlxRlHXf9E+CZdCNtnz/AOvX1a60MA9T&#10;vxcHHoxQ+p4wA9pbTaK20ZF1Zb9LHva71/s7P6Nd/hfTXS0Z19LD1D0WMxsvGruFmNSbanW+nW92&#10;RlZFG7Nuq2/ocd/2dn6Gn9P/AIJcp1v/AB0PtL8fpnTanYz5a85s2b2OG1zbMep1bGbv3PWvXLUf&#10;4wOtYO4dKczAoc7d9iYz1KATLn2UjMfk2426x270qX+ilmwGYFer+92THJQo/TwfVfq+y+/rtd9w&#10;e4DGyLq/Xf6trKMmzFbh+rZ/NV/a3YOXkV49P9H9P01r9Qx+t1W2ZHT2YmXSGwzAuYaX/Rdu2Z7H&#10;Xs97/wDB2Yf/AF+r+cXimN/jH+teNddk1ZpN+W4OyC5lRadgFdPpsdW5tW1n0/T+n/xn6Szqvqv/&#10;AI1c7Mvbg9csZVTcQw59QbU+kuOxltu8WYzqN/psfb6dHofn+opcYMYgGvpsskbNuSM/6zt6tZl4&#10;t9w6j6px7K9rnAWPNlbennGc23F2/on+nj/9199H81669Au+uWbi9SxasvAvow6qnftO9tNj6Wvh&#10;pffRk7GfqmC9m269zfTuru9Wj1PRVLr31Qw23Y9TcrKys7LzDnU1WGptTbmNrbkZ+V9lopt+zV1s&#10;oZZXS5j7smzGoptxftHrKvm9BzvrQaCy/Jzaq7XVvzMxuPXiMdU59WTbjYGMK8m6z1t7a/V/Q2+n&#10;+nyX+lVYlOcQRGIPEdaHq+2/liuFnU1W3b8nc619bLj0bG6h9W8W/qn2q2GPqqeWhtVra8hlrXsb&#10;ZX6zmvxWez/ux/gVy/1s65cOofaLKcj7E2mvLcM43YwpO2yunCx8TGuwbMjNsya3/rL35XpWW+pX&#10;6eNjerb6Bj0M6T0ynDwaLL2Y1YZWyWh7g0fSc+z06/Vtd/4IuY+sWH1frmZjOu6Pe2jAsrycSysY&#10;xuL4d9ppsyH9SxX49T3ej/R/03qU13+p+jYjMExIHUf760F5nLz+jYPTMXH+z4Teuue77d+0avUF&#10;T2tfa6qq6424/se6mnf+ls2fz36ys/H6/wBWxHF1F/R8drj7wyvGax3PJrxmPXRt+pH1m6lXjVZZ&#10;qw8bEdeKarxXfcWXuc5z8l7H5FGRc/2us/8AP/q+ojU/4rXi1otyMZrBzZTiVNdP7zd5fs/zVFEZ&#10;SBxAROoqJ9O/pl/hLMgkZek6eLpf86Mz/mD+2/1T1t/o79rvsu37T9g9X0t+/wBP0/5f0/8Agkle&#10;/wCZPT/2D+xftGTs9T1/W9V+71Z9T1Nu/bt9T9L6f0PV/SJKXX8P+cqpd+lf4X7z/9X1VJJJJSkk&#10;kklOR9ZN9dWDlMiMfOoL5MQ24uwHf+3a4H/Grm5OD052HUHNx+r3stsI4D8dnpXMs/45v7Ptq/4T&#10;HusXUf4z+p29N+qlllMiy3IoYxw/NLbG5M/+y+z3LL/xo49Wf9T35dUObj205THDu180f9Rktcqu&#10;U8HM45dJj2/x/wDQ2SOsCO2r4w1gc17iY2AEeZJA2/5u5yii/Rxf+Ms18tg/9TKNFRvurpa5rHWu&#10;DA6xwYwFx27rLH7WVs/fe9WmNgiu/QZDtmrQTt3d2OH523b9OtyEruNj15GZhfaXeli3vrqtuP0W&#10;NBbTaS7+RWPUQJoX2UNdH1/oub1J31XH1g6k4HqdmEynGeZ+i2WYLn+p/h87KtbkZLt36b9W/wBE&#10;u06Z0+jpnT8bp+OIqxa21NOknaI3uj8+z6dn8tcT9bxVm3dM+peNo7qFtZya64/R4dB9Rzv+Ddtp&#10;/Q/8UvQFX5UykJ5Zb5D/AM2OzJkoVEdP2qSSSVljUkkkkpSSSSSn/9b1VJJJJSkkkklOL9cuj29b&#10;+rOf06gTkW1h9A0E2VObfUzc4ta31H1+nuXkuR9dsrI+qI+qd2Ha7qg2Ym6P8HW8bKzTHrfa2emz&#10;G9Lb/wAJ/wAGvdEEYmI3JOWKaxkuG114aPULf3TbG/b7UyeOM+HiF8JEo+YSJEbdX5u+sHSLuiZd&#10;fTck/rVdLLMqscMstHrelu/O2UPo9T/hFn01OusbUwtDncF7msb/AGrLXMrb/act36/5ozfrl1a4&#10;CNl5og/91w3E/wDRCwqGVPta26z0qz9J4buj+wIT0MF1v1F6TV9ZKuofVu21tFlrGZuHe4Tsuod6&#10;T2bNzN7b6Ml/qN/4P1v8EuSXRf4vc8YH1z6VcRIsu+zkf8e12K3/ADX3bklPrf1E+ozvq02/Mz8g&#10;ZvVsoCuy4SWsqbG2ip9n6V+7Yz1Hu/cpr9P9F+k61JJJSkkkklKSSSSUpJJJJT//1/VUkkklKSSS&#10;SUpJJZf1oyHY31a6re12x9eHe5jvBwrfs/6aSn53zPtHUszI6g/2uzLbLjIcdXvc9xlrXfnquKaq&#10;72syHkVEAmykCwwRPsDnVNd+79NNuqfWwPcWurBboJBEl/j9P3IlJdZmMGPR9pIAayhzS7fDY/m6&#10;jv8A+F2scgprtY587RMCSewHGpRa/tGM+vKqdtfW8OZYxwJa9vvYfYTs49ibHtFZdJc0Pbt3N5Gr&#10;X6at/cUrryaRV6jrSXBznOJgESGtr3f1ve7/AFsKn6bwMyrPwcbOp/msqpl1c87bGixv/RcrC5j/&#10;ABbZ5zvqX017nB1lDHY7wO3oudVU0/8AWG1Lp0lKSSSSUpJJJJSkkkklP//Q9VSSSSUpJJJJSly3&#10;+M670fqP1Igw54qYPPddU1w/zNy6lcF/jmuez6rUUsJm/Mra5o5LWsut/wCrZWkp8SSBIMjQqfo3&#10;f6N33FL0bv8ARu+4pKYJKfo3f6N33FL0Lv8ARu+4pKfXv8SOcLOkdR6fGuNkNv3eV7PT2/2fsa9J&#10;Xif+J3MfifWl+JaHtZnY72MbBg2Vlt7S7+rSy9e2JKUkkkkpSSSSSlJJJJKf/9k4QklNBCEAAAAA&#10;AFUAAAABAQAAAA8AQQBkAG8AYgBlACAAUABoAG8AdABvAHMAaABvAHAAAAATAEEAZABvAGIAZQAg&#10;AFAAaABvAHQAbwBzAGgAbwBwACAAQwBTADUAAAABADhCSU0EBgAAAAAABwABAQEAAQEA/+EQRGh0&#10;dHA6Ly9ucy5hZG9iZS5jb20veGFwLzEuMC8APD94cGFja2V0IGJlZ2luPSLvu78iIGlkPSJXNU0w&#10;TXBDZWhpSHpyZVN6TlRjemtjOWQiPz4gPHg6eG1wbWV0YSB4bWxuczp4PSJhZG9iZTpuczptZXRh&#10;LyIgeDp4bXB0az0iQWRvYmUgWE1QIENvcmUgNS4wLWMwNjAgNjEuMTM0Nzc3LCAyMDEwLzAyLzEy&#10;LTE3OjMyOjAwICAgICAgICAiPiA8cmRmOlJERiB4bWxuczpyZGY9Imh0dHA6Ly93d3cudzMub3Jn&#10;LzE5OTkvMDIvMjItcmRmLXN5bnRheC1ucyMiPiA8cmRmOkRlc2NyaXB0aW9uIHJkZjphYm91dD0i&#10;IiB4bWxuczpkYz0iaHR0cDovL3B1cmwub3JnL2RjL2VsZW1lbnRzLzEuMS8iIHhtbG5zOnhtcD0i&#10;aHR0cDovL25zLmFkb2JlLmNvbS94YXAvMS4wLyIgeG1sbnM6cGhvdG9zaG9wPSJodHRwOi8vbnMu&#10;YWRvYmUuY29tL3Bob3Rvc2hvcC8xLjAvIiB4bWxuczp4bXBNTT0iaHR0cDovL25zLmFkb2JlLmNv&#10;bS94YXAvMS4wL21tLyIgeG1sbnM6c3RFdnQ9Imh0dHA6Ly9ucy5hZG9iZS5jb20veGFwLzEuMC9z&#10;VHlwZS9SZXNvdXJjZUV2ZW50IyIgeG1sbnM6Y3JzPSJodHRwOi8vbnMuYWRvYmUuY29tL2NhbWVy&#10;YS1yYXctc2V0dGluZ3MvMS4wLyIgZGM6Zm9ybWF0PSJpbWFnZS9qcGVnIiB4bXA6Q3JlYXRlRGF0&#10;ZT0iMjAxMi0xMS0yOVQxMTo0MDoxMi4xNSIgeG1wOk1vZGlmeURhdGU9IjIwMTQtMDMtMjhUMTE6&#10;MTI6NTktMDU6MDAiIHhtcDpNZXRhZGF0YURhdGU9IjIwMTQtMDMtMjhUMTE6MTI6NTktMDU6MDAi&#10;IHhtcDpDcmVhdG9yVG9vbD0iQWRvYmUgUGhvdG9zaG9wIENTNSBXaW5kb3dzIiBwaG90b3Nob3A6&#10;RGF0ZUNyZWF0ZWQ9IjIwMTItMTEtMjlUMTE6NDA6MTIuMDE1IiBwaG90b3Nob3A6TGVnYWN5SVBU&#10;Q0RpZ2VzdD0iNTY4QTg1NTZCNTMyQUUxOTEwNDBFMzc0RDY0MDAzMDciIHBob3Rvc2hvcDpDb2xv&#10;ck1vZGU9IjQiIHhtcE1NOkluc3RhbmNlSUQ9InhtcC5paWQ6RTRBOEJFRDQ5M0I2RTMxMThFRDND&#10;MzVFMTJCNkJEMjAiIHhtcE1NOkRvY3VtZW50SUQ9InhtcC5kaWQ6MjY0N0M4QjIyN0I2RTMxMUIw&#10;NDVFMDBDOEY1OUNGRTIiIHhtcE1NOk9yaWdpbmFsRG9jdW1lbnRJRD0ieG1wLmRpZDoyNjQ3QzhC&#10;MjI3QjZFMzExQjA0NUUwMEM4RjU5Q0ZFMiIgY3JzOkFscmVhZHlBcHBsaWVkPSJUcnVlIj4gPGRj&#10;OmNyZWF0b3I+IDxyZGY6U2VxPiA8cmRmOmxpPnc8L3JkZjpsaT4gPC9yZGY6U2VxPiA8L2RjOmNy&#10;ZWF0b3I+IDx4bXBNTTpIaXN0b3J5PiA8cmRmOlNlcT4gPHJkZjpsaSBzdEV2dDphY3Rpb249InNh&#10;dmVkIiBzdEV2dDppbnN0YW5jZUlEPSJ4bXAuaWlkOjI2NDdDOEIyMjdCNkUzMTFCMDQ1RTAwQzhG&#10;NTlDRkUyIiBzdEV2dDp3aGVuPSIyMDE0LTAzLTI3VDIyOjE4OjU3LTA1OjAwIiBzdEV2dDpzb2Z0&#10;d2FyZUFnZW50PSJBZG9iZSBQaG90b3Nob3AgQ1M1IFdpbmRvd3MiIHN0RXZ0OmNoYW5nZWQ9Ii8i&#10;Lz4gPHJkZjpsaSBzdEV2dDphY3Rpb249InNhdmVkIiBzdEV2dDppbnN0YW5jZUlEPSJ4bXAuaWlk&#10;OjI3NDdDOEIyMjdCNkUzMTFCMDQ1RTAwQzhGNTlDRkUyIiBzdEV2dDp3aGVuPSIyMDE0LTAzLTI3&#10;VDIyOjE4OjU3LTA1OjAwIiBzdEV2dDpzb2Z0d2FyZUFnZW50PSJBZG9iZSBQaG90b3Nob3AgQ1M1&#10;IFdpbmRvd3MiIHN0RXZ0OmNoYW5nZWQ9Ii8iLz4gPHJkZjpsaSBzdEV2dDphY3Rpb249InNhdmVk&#10;IiBzdEV2dDppbnN0YW5jZUlEPSJ4bXAuaWlkOkUzQThCRUQ0OTNCNkUzMTE4RUQzQzM1RTEyQjZC&#10;RDIwIiBzdEV2dDp3aGVuPSIyMDE0LTAzLTI4VDExOjEyOjU5LTA1OjAwIiBzdEV2dDpzb2Z0d2Fy&#10;ZUFnZW50PSJBZG9iZSBQaG90b3Nob3AgQ1M1IFdpbmRvd3MiIHN0RXZ0OmNoYW5nZWQ9Ii8iLz4g&#10;PHJkZjpsaSBzdEV2dDphY3Rpb249InNhdmVkIiBzdEV2dDppbnN0YW5jZUlEPSJ4bXAuaWlkOkU0&#10;QThCRUQ0OTNCNkUzMTE4RUQzQzM1RTEyQjZCRDIwIiBzdEV2dDp3aGVuPSIyMDE0LTAzLTI4VDEx&#10;OjEyOjU5LTA1OjAwIiBzdEV2dDpzb2Z0d2FyZUFnZW50PSJBZG9iZSBQaG90b3Nob3AgQ1M1IFdp&#10;bmRvd3MiIHN0RXZ0OmNoYW5nZWQ9Ii8iLz4gPC9yZGY6U2VxPiA8L3htcE1NOkhpc3Rvcnk+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7gAhQWRvYmUAZIAAAAACAwAQAwIECAAAAAAAAAAAAAAAAP/bAIQADAgICAkIDAkJDBELCgsRFQ8M&#10;DA8VGBMTFRMTGBEMDAwMDAwRDAwMDAwMDAwMDAwMDAwMDAwMDAwMDAwMDAwMDAENCwsNDg0QDg4Q&#10;FA4ODhQUDg4ODhQRDAwMDAwREQwMDAwMDBEMDAwMDAwMDAwMDAwMDAwMDAwMDAwMDAwMDAwM/8IA&#10;FAgEXAOcBAEiAAIRAQMRAQQiAP/EAR0AAQACAwEBAQAAAAAAAAAAAAAFBgMEBwIBCAEBAAIDAQEA&#10;AAAAAAAAAAAAAAMEAQIFBgcQAAEFAAEDAgQFBAICAQQDAQIBAwQFBgAREgcQEyAwIRRAMSIVFlBg&#10;MhcjJ0EkMzQlJjZwQjU3EQACAQMBBAQIBwsJBQUFBgcBAgMREgQAISITBTFBMkJRUmJyIzMUBhAg&#10;YXGCkkMwgaKyU2Nzg5MkFUBgkaGxwtKjs/DBNKRFUNHDRCXh4vJUFvHT4/NkdISUNXC0JmUSAAIA&#10;BAIECQcIBwYGAQMFAQECABESAyEiMTJCExBBUWFxUmJyBCCBkYKSIzMwUKGissLSQ/Cx4lNjgxRA&#10;wdHyc5Ng4aOzJDTD8dPjgPNkdISk/9oADgQBAQIRAxEEAAAAAOVA6qAAAAAAAAAAAAAAAAAAAAAA&#10;AAAAAAAAAAAAAAAAAAAAAAAAAAAAAAAAAAAAAAAAAAAAAAAAAAAAAAAAAAD78yAMAAAAAAAAAAAA&#10;AAAAAAAAAAAAPvwPP36AAAAAAAAAAAAAAAAAAAAAAAAAAAAAAAAAAAAAAAAAAAAAAAAAAAAAAAAA&#10;AAAAAybPQ1DSb+e7qMcXklPlzGRh9R/ze+SYyfPnzHrbvmbHr78R/mUczf68IpJ61Hb28etX1l2r&#10;Gv0RzJj5O4BHkAAAAAAAAAAAAAAAAAAAAAAAAAAAAAAAAAAAAAAAAAAAAAAAAAAAAAAAAAAAAAAA&#10;AAAAAAAAAAAAAAAASFvAx+d9q+0gyafrPsavnTpZ8ZfrNh8PMSg9eVbYPfzy3wARZD1vR/27h49p&#10;jHFyPfixe/WLBqS+rBnK19jSe/HnZQDQAAAAAAAAAAAAAAAAAAB9+AAAAAAAAAAAAAAAAAAAAAAA&#10;AAAAAAAAAAAAAAAAAAAAAAAAAAAAAAAAAAk7eBr/ADYRnpovvz5s59Tw8/IAc7YAAAAAAAAAAMkn&#10;EfbeMeDb+bupL6nfj+tDe0B5aX6AwAAAAAAAAAAAAAAAAAAAAAAAAAAAAAAAAAAAAAAAAAAAAAAA&#10;AAAAAAAAAAAAAAAAAAAAAAAAAGbFtdPQPcjkjfUReNTFJ62v9+eNnAK2QHsHjw6J7tvbm2XnE5ed&#10;CbHQ6/R5rnXzo+PRffXOfPPHR6nBnpDmNxhBAnQAAAfZ+vyHW1+R8jrYsElo9KPZY8mu+/PMTAGA&#10;AAAAAAAAAAAAAAADKDDi+365RS5vnPKhw5MQ8sXc0JNgAAAAAAAAAAAAAAAAAAAAAAAAAAAAAAAA&#10;AAAAAAAAAAAAAAAAAJGOl+hq19jQyR/zB2Y/e4PB5mYBZNMiq/OkRkd1M/eVzs7v6WzudGvEWqv6&#10;lQtkBKWYLxV5b3HZtXXkm9RcjsZZiPqrXFX565bMBapHiWIKdrcJRByM38AAz4E+AntP189rDqbe&#10;DJHeTws/sBqAAAAAAAAAAAAAAF31yKHodN2dmrbkuZacDj8e2km37x+IfjHf6XYr2Luf5qv3MBPX&#10;64AAAAAAAAAAAAAAAAAAAAAAAAT+wQEZlsuhLmS9UyTrfi4U/VavtVtQRYAAAAAAAAAAAAAAAAAA&#10;A9zOl97+mPUy7Wl4OHuAaAmOj46F10JzD71vXuVVs/oq+5zu8VCnZMS/pfMeVPz1C+096tWunNm3&#10;4K9FppUn3eNPVyLDYH2WiE2UDPJ2odC574S1SbtzzoQVX0ABnloSc9RE1drShPGbDwJN0BWyAAAA&#10;AAAAAAAADfBH2bp3nLSuVbkvnW++fXzbOLLi943tpttedf14yeWcZ9XY+cVheucjt1O+zvE+2Bto&#10;AAAAAAAAAAAAAAAAAAAAAALtSc2cqBf8Flk5TS6klb0Yizeee9I5tztYfoXMenBHoAAAAAAAAAAA&#10;AAAAAAPvzat6hJx8rGetij5CNktBlsPh7BhrNZkZuf3zbIuBgfVG6Bo+sqeunczm4/TtUHJH6m6P&#10;dK0mNXoxzDFl0fvrxJKF5p1zpHPc56Nzno2P59+dDID6BIfY25ebsRMXauac7Hm9+lgAE7BSvZ0a&#10;O9r6ODb1KW2wxZQp5AAAAAAAAAAAAHS+b95ilco6p+b9jL5+Q2NbVyZHx6w+fHj1izYZMY9rT2Xz&#10;58qy5vfv194B+geNXKut+mPzL3qAE0FjAAAAAB0GM1HOJ2ojZagAAAAAM4MGAGcAAAAvuMjnlG6V&#10;6z3Nb9zbJrwFhx++5Ne6dta2aAs8Dw0ZJwc9C1uzz2kG/bIio8wdJ59W36e5b0nXGcbIAAAAAAAA&#10;AAAAAGTH6mwFj0diJ9VHEbmPe6XW5aRpbcnudbxc+8dO3r1XpnvmVf5G6l8b9tcshOZyk1ilk7PC&#10;QrBmxasbN9+b1ij6tnkhgZG2at35/couPPP+p81t1ce/HWxOD4+/GQdE530bz9hyDr/HOTjy+/Yw&#10;AH2Yh570EbU246P0JSO0bWfz68DhSAAAAAAAAAAAAFn69T7jWtVPh19oGTBlxa76sjpbzNhz7Pkf&#10;uaPzFkxHrd1N3z4yeasufNr5snLOo82sV9TsHI+q0YW6vQAAAAJ6BtGMIGegN6w1KRxHBw91h9Cu&#10;+J3O01N4YqtrnWdtZxBzWkMS+gN/GRg0J6QncxZ6/hgIKPl4rOk3KR+evjE8+AAdSqVl3y5Fc4WY&#10;gd/F1KlbusJsz9HnNXa1S+qQUnVsnQInetaMfK7JD+YnFtpIZ7H92bZS2Gpz3prPAXbBx7ddsVT1&#10;qgIs3UAAAAAAAAAAAAAG3sRk729cHzYjoKywGHl5kKxaHUrLXrRY4/LJTRq+L1Rq7J0dXR6jcNvT&#10;1sfTgxyBK7lc+7Y+aO+v/wA1laxQmPa3tvPkxWr2nIzteqvWcc+nm78jj+Qeb7U+07arNmjrtA4O&#10;D0fnLLtq1see3tAADNNwU16aNGyUbF6vvxx9pIBR2AAAAAAAAAAB9+SOD590O2bXj3Tu/n+O29L5&#10;4fNN8mX18ye/PmePBr53vH7x6bY9nX2Hz18h3ysX35y/qHI54MvXOT9mrIt1bWAAABbKn0LGit2S&#10;hQvyQh2s5h0JeD8GZZvIerLWJtr5hJyBkMGX5tF6w62TLg+xGu+HPmlNSzVS4bY269Y61miJWKR/&#10;curuwA1szgACz3Xk3Xd9qlTutcVj/mLL2OfbvWTxkrdrq3Su69+5l0yw6u7HUNaRtxmfxWLJrR19&#10;y6Ur1o6F2p92tc1FvWGWifEUyu2JaaFYZjjXOd9D0KlRX35W2vrz6AAAAAAAAAAABJRv2zhr7CQj&#10;pHRv648mLL1uw1OWq1uXc+6BDUWQr3y9t0yGu2v908yTTzuGuzY9shmyZbJFtjxYKjhu3Nb9tQmI&#10;mxUPb093xFxt2/8AOrJ6+QPuaeHguv6mTlnW+N8v0NFvvPukhTtfQPuQbW5ki/Q6I3PlwDzu+YAA&#10;AAAAAy+ZfsaDX18nuM6uuXC2d/5FuZtj9ek1I120TNau2uqdS96+fyfR4lh3dHx9y+cZ2fsfl+4c&#10;nnDzvauf349tsa2xrMTM1zv+NTz44p2rgMsO53vgf6RxCzWzAAAAXGndBxErNmrENjsEnjPzZrkR&#10;y6avtdl06lA1SyxcNZvOCfhVNXD42syq56jbPHlmxUuU85N2Mv6LDh3ufUfWs9SZvmSuWiBGtidA&#10;AJGOCLlFqudbvE9Kn0a1avvWrUl0q9S3uh6s7z3oEPTl5nfahsckFLodlEvYqNe7teGxztJrLc1O&#10;5Xuzz6858HyDdrbK4c+mLJx7XOeh46PQXrzV3v7z6AAAAAAAAAAAAAL9eqfcrkFF5jf6jQb1RLXr&#10;N1DkfW6fg55cqhai89aoV8w+svy/U+mpj+9R98u9l+8Oc69W/nFyDq+zzrrXYclXtMXJ5JIbMVX8&#10;mrtX6XVNHf5xI8a7nwvg+k2rpwD9A6p7js7Q87OaS9NE+fYzWhsmPgyZN/59CpkAAAAAGTzM9bQa&#10;33TyRfV19ZfGX34PLygGgAAmJumN8wcHeHSJrnM71XNa12Gr9L+e8fmb3Gfevn9e9bhU0TFvfobv&#10;3ngGHfT81Zf0pm7fxD153j4F37z6DbQAAAB2bjPRo9XNOl0G1RtaSw1WRtWjq/fFT2T+XSsVwz0d&#10;lB4bIvWfnxiuattdC+88MVDJa3RZrlF8zHU690am7VV34/SXBP6W7XBrZsIAB78dM22Y8nNtiYhN&#10;PrbQ8hOTM3mz1zRU46J6Pacelo655VitVhqNb6jr1c7VrpMRzTaw460PT9LPm6VT9/f7tCk3aozF&#10;c+/fFjMsPX378lNbZWyhSNp4Nzm/QvND5+y4qe3RGLKAAAAAAAAAAAHT7NRrfZg5TXrtT6Zjw7kv&#10;F7NtfUFjzZL3REZqy3qv6yydf1bVdtCu2vl71XHboqCjp6F7Fb7KePcp1LkvSa+sby7qfJsehJ7F&#10;vy3ZvOCgaHGul804XuYnsPKuqpHQm+/qNHPG/I+7jBJffX3yeRmANQAAAAASe0jPcweMWPcx4Txk&#10;wBDkfDfyYz9RuKMbepnEu0d4ANy+c36H28fOe9D5z0LF6weV6PJ93BI4OF9Z5Ncqff0NxftAbxAA&#10;AAAAAEvdq3b6kfyj3fn9ZiZyEtZlt2Fm4m1U5sm6tbEpF2SRxtES8DX6Uz3GTa/fMFWpM/Oy2M26&#10;BgqzRZqr2bFXqcRNQfzVzYGMr0rI1s2MAB663yLoUkvnlfVuY2nP81r16rafrfy7kXh3ijY64bm1&#10;8i92xNWM1xhd6JlqxShgL5SLRh57nwc+lu9I19h0bnO9vo5/0COkdS/UXv0d/wBc86H4J7MgrMDt&#10;23Zims2hRNHBzzo2pyp8nR6J75wsetWdFVjYhU7CsT6uz3gGQAAAAACVBC3K05M/Q5FTqVnrPHd7&#10;JBzT9yQ0zNwsnd4bUPMQ/Nub/ehSOc9hckh6vm3qDDW6HP8AOurT0L5lL0A0Nu4ykRpFDVmE6Xsb&#10;mjtz+cm+bdKptM592Lj3C99EdL4d2/568tseh78GQBoAAAAAAetwTsHO1/0MenuaO83tHqPntEfI&#10;VDWtGXFf86gZid9edWH35eHdkVgj9SUjsRURbNCoUrtUdB3IC1atQ5HNxmxZ699jNnN2XajfLlcJ&#10;xXqd55V9vU5fYw27U2wzgAAAAAB7B4tE5LadLf1VahvVvUm4S5BZM8NMV0lMyWIiouzS9e2ryte1&#10;pu+Rdix9G1z+w86kovztwO+9qiM+xRrjUrXy6d/rc/XvOpn1T16x5IH5sa+s1iefT1vdGkleY/n8&#10;DLY8fWmlcMvnivMls3NZHNpa33zljefp92Kznz6G9i6UU9uauLR3JfRjqyGvFyG9DbPuvtWvVpx8&#10;+x9JofGsSebmt/tXqj9RtQUq1yfL6Jjlors1epfPPu1zXObtVvUSL6fzbaqN5j45fVsoe36gLPzH&#10;mb7c9DXyalKr5p3YWKt7aiegR+9KIl6PsU9uy28dwaUPXFqr5ZVOs2qM42w6zybt+cOL9o4Nr7f3&#10;N2vGdkqexQI7lvXYbT0Mj2XkWbm1og9OSx1mlXP13L5yzbobfnrJ1zSjIn3udLWVnWrj6hikYaGz&#10;xbbzo/Lpzec+9TjJbez/ABBajaXmbHOL5hp96h33BUeJvvyn1e6vn0AAAAAAAAZMee5qExCT0J6C&#10;PT3I6RwdRp3UfNVHN7FkxvHrq+NmPG7r7OvtYqvWoN3pU5rykXklqWjjXZY7J4+SOssVv5+V1Sld&#10;i5M9TKdD4p1ToeXx834kHua/zi3j154/pb368+gAAAAAAADrGagdO5F/m14jYSrQHQ9zscjNJc+w&#10;0LX3tHbToEtC+Kl5tfvE10+Vj7A9DqF5uSytHu3NdHm/Y69iOavvHbxFWjVsUNH3W5Cs0WD6zH42&#10;t0xQZbkuztX7bpdGiflG81/Z0/QWft787jJsa29rB6yeceX3tx48estP0IXPXvL1M03gsV+yY9Hr&#10;zUP59uulI6e93d8ujIa+rm2PelbzrYPXv3g3K1H3TrVpcy2Lxzzzctm1aT0TptT1Ll2KNDvkNF0+&#10;Y0pSzi21+wVe1876hQK9yldc4X1q08yvdG8/0qr0Wl3TLp7mlruHRN6KkeP5ep2asW2T04/PW5la&#10;kJVl29D7trr0Toau07sNQ7XoqZc67F1vuOjJzX7NwDdjnjFrR76ezMb21FbEB1qMFa9boOSkblo6&#10;FWAvm1QKNnuGbbToXii+oqyVmxYiz17pFKn9PPgq87mfYeZX7FGTcfc5sxY+R9IkMGPer26RKTFF&#10;i5WGm9s9M412fivD9Le0eJ6/tO7ob4ZwAAAAAAAPvxkEl50L72I9fOoO/P72tD5iP6dzC6YfubaQ&#10;y+OqUiNZ/Vij2tWsOHY2MUHQsFSqE/jybXuHozEZQY7SrVpgdJuo6OnISH34t05DD70+JfDk+k6T&#10;9AAAAAAAAB0fnFuxooN+q3QoeH2mnN7DLR+HFQEmN3JeVz807LjNWz2LDZOpVbQt2IfhnSJ60VLW&#10;2JJud2m5Rdcs8DJ0aO1CyHnWi5KWxJ93NGBsNb2MPqO5o9HxZ9Taxe5pPvja9Z4vN4zrDSuX7mlY&#10;L7jXUpHQ0vWbHQPKUOe2avX2+6MxBep6Nfnafc8np4nk8+fX3P7x7WumvrSGDDkx54odfVk9Hept&#10;q98vl1iY8QnMbPWXF06JVLT96PJeo7sxUev6189S9P2JOhDVnrODDVr7WuBNGWakzsVq+vWmsyL9&#10;u58HH8bTblR7xhy5PNPmg85NDbIb9nrM/Y7bhvceQYY2Ri+p6RbKRZdW2c+um2LDxbvnItHn9uof&#10;o+TKdb5l03J78ercIffWD6B76XzLocOrlvUqDM7tRnvNdygRfYeb7WDYy3+HistK1ojP8iOrwf0X&#10;zGftMns7GKnfj+Wazg3zb1Od6Pvn3S3QwAAAAAAAAAXCA67tCplh578z4M/X8V0mrW6rZfWv9q9u&#10;A8SlMzqlg1vTUVZsljiKZo25arY79tXHdoNvYrsPeqV6tdVvEUfqrWula/qIz5iwaPU4DjI5fX6O&#10;AAAAAAAABcKfbsaqtaapj85tFpl8e9jbqm5btto234KnRbnVugSzXSmWel62LLt96ad2/MVBeZ2H&#10;lv2XPW7Hu4c+Lg8ekSGF9sUSs9DTj8V+jdWQ0+90N7J597P1hm38/fPvzi87OkXn0YvkhmqQkLC7&#10;MJY/HFr6cnXNyOjLFp9OabtPNJvWipLV6U1u9ae3s/cPuaX78+vkjp54NvGjv+PmbLqRR6Wvt5In&#10;bkfXmeTXY7aiN6Jwano0vYNvY288Xsz9PDj2/mfZ0LFya2lVrlzrmknHX7zVXpcJN0GV0vTheCmr&#10;IZMXvxFofPv35595wGzaYyW6vqsH5p6jyEOn1gx1yz/MNnp3KPUXyvqujbjsfc+L7vLvlxrfb53b&#10;XP7ppZMWTbTcH2cjuqUJUV94V9w6kD5/r5ZSTvstLVbf2zVaX1qLscFNYOr5fln6A4Lcce1o7s9H&#10;Yp3VedwfIe5V+p18nZaTC8revNXpdTePYAAAAAAAB1/d5fFS0uU2KUmL5jqVzxPTvtnrlglYrx2P&#10;OW/iHaaHU4jBYoezZJrZi89PskNHJWb1He9nX+3naXUktXmEPP8AOr7ml0moXujz2hsYNYIeV9xP&#10;GT1zO31k8+UtL4z6Q8HUl/8AOM3Rzf1QlnrucdGVOz4nrazjK8ammDeC8Ue241Uq61iWqc/5zHF2&#10;TQjKbbvNdxJdqj9svT9+l+JLvIvF1l5+r/Y2PWo3fey4+i8+kTDy3q/no9R3teR+fOi7UVl1Juqe&#10;h6u1fufdFw5sMh0M+nzW0dqWy18bXmqQmnu/a3ya1jr0VZ7LE1bTjpV2Q6Bl2Yzy5kEZKfVmtHMd&#10;i3PVoDpHm/8A2Klujco+5jj9TSlfV+e7bcBFx3rBiub3Lzi2JjW0t7WbX9ZfMhYarZuPTrXJe08d&#10;9a2xGVY/kzEWz3mpey18anVYu4SUbIR68uhZCK4x1PU2eBwP0TRI286f3565HmpcesOTFjAedrUn&#10;t53n1Tp30ej9rxuKA2yAAaeKQh68Exv1rskN93tuzU1ctpq0OlN2Wzo+s9TyRUh9592GucRpVuSs&#10;KxH0WA5mhtveY2vkVWHj2b67GuaWrLrFKz23lau7khoX/Mfo2scv61VuZd64fzfSQnVeDdv1RHY2&#10;gAAAAAAC31CT12U+4RdwluZ7O2tcwXHV6nC7Fh63G0oTSgONb3Tuby2O1feJ9jyz9I+wSeaB0p3C&#10;vUzPDv8AnG7XXWq3ZabOW9rXwLo9c9ecnvZr+vGzgjZjyi153WyQ+vOebOm7Iw/qG8WLXziY913L&#10;oSeHY02365NYPGht6kE8bI+NeBp/35xLMzePn10nm3TsQOfdBos5F7+DaCv2SmbdPunPPe0nU+bX&#10;DzP6VYltbUVvT2lJZ6pnt7x3m3/LX7qnnG1A8dBW2UoF7p70CJ6nyfPF7+X0PVkbrUImPla/VaNW&#10;11SWt10rUNu4p0mzWT5q7Prxch++ffzHizY6eHj3ijRzsbA+zUfuz7fNXLq7kXl3+jj5s+/Mpv17&#10;QgsUzQvq3/Mcjat1LY04+t5d7Wv56Rkp+3jsEBP87Fh5n0jnXnzXPFKnr2GZ27HjgtfOaluT2SyW&#10;Tm9no1q/TepxMngz6/nfF7kzGSfr16xaRh9+6+YD3ZoOzXu84X2f8y/R1/ReAAAAfKpYKvw/P5/0&#10;3x7tOP1480uEGW01e59D0Hzg3Zvzp89nZ7uPAAAAAAD4DNh0o2Sq+blOjXKnZOQ9g5t1bFe6RzW6&#10;UsVepeAAAAAAAAAWCaqOXTevw9rwx21qpNJPV2khd+cSbMfQenRfTYuTpfe5VG3NTpVh2K5g3c/w&#10;dG8dPgJGChi4l0mk9ehozHj9Js9H3JibyhsfcXjGobfj7o6YPn2Qx6efOQ+TMJYefZU25UmiDx9u&#10;7BdqT0/FdXbFRq5534fWWSRsxXhvvYQsFfsmuyEm69X/AH6u+LFhKBRLJPR0+L7XIOd3LPVs9y1o&#10;ULpcH7plvRQx98qOao/Ll9nXHNRfVQ+XJVzc8lJxVLxb/O68eqR4pWh0bJpr0D1zn5zL51PFtr0b&#10;7yvb5956FjkdG98v2qv7sXifN12aJmgvs/7Zt/ioKOufqHF/0qd9zecMnmWJyb0NDyuvXM7WmD93&#10;6ClZnJzqmaH1Y7VrGK3R6Z7RkqdS6JzrotSC51W1VnPm+avI8VZhtYvOXOAwbHzY03HyZksOXue2&#10;5xx2zVzX9eM29yRxbWlg2vGPfG1G58mwfJdNA2IaA34vzXiu33PX2M777xVGKSsOvsd72dE4rNwg&#10;WLgAAAAAI2Sr3N5zqfLf0lobWn95Xk5bQkPlpq1g9er9D+cbX9g+BrDXtep39WbMGAAAAAAAAAAk&#10;ARs3MbkD2e7Cfftr35OtZrG9drPSPNg1d2L1o83ktK1yOavWuxQr0vY6TzrBlwd3l3cenj02Dbwf&#10;LfWgPEHXY2y6hPozG0bRTdtJZDTWWWhsmtxV7RqRmraat4S983KfcF2pPR8QK5Y6HBSVij9JZOMq&#10;EtzFa27qn2pZKpb/AJuM2mrNKodapV0r3bny+xQ2niq8hdxm1+hQUvq1Ta6UcFlvOKybPON2qpWp&#10;0nFcVSyWNaB96F5vPmjb2u/OtHqGG6KFHRZ5l86jm6FkqeKzrzfD0bLc9emxNVzHZ6Rk6l957vz4&#10;5Xj6rq2rdqMZBnn8f0rz0HxS8Euec5OiZ7uqGljXnmr03Y6Rq88wRZ43u9a+dZ1OdN88O3+w/Oj7&#10;1WtlPfkUHfaNTdLolap6X3a5na+Z9Q5b0/SDqlXtHKfrH753nurObbvr7u7ENS+KX9jd7x836Nyi&#10;q5T7LFStW73oefW2pdR0rdzvLprZ+OfoXFfstLu+snB4vufB/urtQsVHHdqT3KK8+ffK8Td/pjlY&#10;20WekoF//PmyOx7CsAAAAAAAMNamq/w/LWb9B8r6r4+YlflBMyFesXV6FWoPZ+Mx3Fe78k7PV3+r&#10;87ssGK3RnwAAAAAAAALnTLxtMplzpuTT3dH13p7j9+fXvzIRRCD2d2FmIOXFwFpqzb0duDn7mzH6&#10;XPcVw1u3z+rqFuVrZ3rDDvcdKNp2XxVrdzGPav8AzXZwy0Liv73KndKjo/PnpcX4e9XYxxSBY6Rf&#10;6B4O/QL/AM76I6ryq4aV3P8AoFX6BH1j5trRJKU+zXjmCSLey2l1CNoNl1mqeK41qySWvn5/Zru7&#10;p7NO6Ly6fsxXDivdKhYcUdHTbUmRlJGX8fKbttF/dq43JT+l74oOO/ckgfW9LFn19KvVXzC4c6dE&#10;bezYM0Nl2zFaMzi2/cZ6zjW8bqRx6fvXWO2cvzb1PHhjFmx5Nn1rdGk2ye9XmlEw3XFPL03e53tU&#10;/wB2LNTjuurU/lb2LXsWNrXhpEXESeLl/PissHn690yBodrh05HZug1OkWWtWbfS81iz1arDfS0h&#10;s6w+au2dP5h17G/zkPX+H22GmfOk1FvNG2eWzls+a6fpaC41sYJP5633z1XJhVufq3O896/TXAP0&#10;Zj84svP8/wDRmttas3U9Hh/L3f8A8+hf7o+j4fD79fGM/H379GceQMOuosMRFZsfA8L2G0fPvh98&#10;6wh6lonJvOo94xT9Hvtd9L6bjsvUN/kAju9wAAAAAAAAAuVNyNlLumLokZYIn1Xqdfc5/fdC1wua&#10;Opk5ddY6OwpXpQTWfJX81N3NLlecguixUrkz6XmWL5rbSUwYpPOsPv7MXDbUrkayniJ17Tt4Of8A&#10;mOjU0N0O9U7H0aGzpb1ipPJfEvE/QeXdkDPWKkXWleIvUW9Um7LVVb9FXVuyVKE2NuO1bHzSmfkH&#10;rzqxoz21XoK17shpvYapGYdzZo8/DZj5uYgIuw6MVLpdecSMlf46Sje5c5/cKVYt7klso/KpQvZK&#10;Ze8nZuKdCzjHxjtfNLX51fNqasfJDV5jGFKl1uSB0Jkc5qE1Ztno2bnAYoXm8Z02KijvspT9SjCn&#10;Bew6XzToesjmfTOc2j1oZblqtYZfT5hJQW9Tg6xqyeTqWfXj78vFdTfktavRMfQxtWCzZbNKULHr&#10;DVIjoT1YoCYzorNkgYEb62AAA6xyfomNnFu08t6OE3JwaW5rsWyrfRtr4ffmpW56vcbyl37nxvsW&#10;HJ6+VuT6EtOxMt2fY83470fnAWeg+/D59D78AAACIl4Pmcx3bhn6Ai/spF1PNWb7TbX58evMdXOP&#10;GXB6bhZNbzsd30vJK703lfChN0v0IAAAAAAAAAAJvpVGken1oKi2mxz1SuVc7Fqi9B5h0SMs9dt0&#10;lXfoF15jQ9noMNX851j5xi0wEhmySV7xW/kVsaWKpY72GR3LVtq9v+WggfFh1LdUOz86tTVC5cM6&#10;TUum8vtXE1t/30t/Peqct9jTo15ol7mqZc6ZypabcqbcltqVpp6qnbK591Z6Q1xrb9e0aTJRM1tY&#10;uEbMQ8fcIKZb71Ql4rneG5fdtemqjgpi5fWLqpiYyeNeCvD5U1Xq5YtHpz7s/GSMXa4axa6eqhba&#10;nESGnuUILTVrXVqkN57YLVedKM6Nyn0/7ffcvnrfZ6GakafU9qOssdvrBTfObPDUvp3MfLcjBdOY&#10;dPWuqWqLCpW2o6krG2OzWtlVtFHpeff2utavKMyyWpJ6fHqQuH5ipPifwQXruruxCfJ/XaTSvbOn&#10;uyunq34uMz1xuYN9LS0c+IGcLdUZzGVJu1e7eE/52GnRs1Kr7WvpOpf5Tq/DbxLHXuC/p3mHQ/Pj&#10;1jHJM8jq4cO/51j35KqZMeYlm2I8DOQAPvw+fQ9eQA1sGfT4/MuU7AX2Jw5cVTyV69+Pfn568tQD&#10;TIbVhq050+pg/O/6P5px6L6/yDsekustxbtIR5AAAAAAAB7B4v8Aq2Kt+j9JS7vzjo+1OQfm1Z0q&#10;XfPUxoQ21Vh5vbp3zZavaa5b8jz7oXPehV240+12cfed9EoUNWLNVOX1r6Foq/QfMU1bsnP7lATl&#10;Z6HWh5CV2ub2iNsXG5tpREjaOd3Sm+351Ou9Av8AKUu7Ung2qZc6VdXQ+eXCpGoV9rnQtKoWDEfK&#10;5+0wHzQol4xNtZLtTtLy8bSbn3L7y59f1I18efxn9x2HbOtgm/dj8YMlGrXZLT3ITWjMvbszG578&#10;Z7DU5ypn1VLXW8Ozp7VSnbKdcqhURtauAvetXOidW3Q7zpUjHuROPqdGbr9lks0TJZN4NaYhq9F0&#10;zNh8nzN+44sqzVm1YKpa6nrWWtzVmlZKddKdA+9Ddh6Vp95NazSUX7koQVStuna/PHM2t3mnv9AO&#10;u++PfNnAMP6Fdp+8U8Y2/OOP9JO4eOJ/Mbfmrb/RS10i60rSGg36n3Buaf3GjS3fn6KePeLH5WZs&#10;PNqNeYaPHe7fzuzRG16+5xO4o6V6Roe/HE89zPp3O+iecujORc3xGytGsQ9H7XhwAAAAAHnXAkta&#10;IkK557zlr6zRul/fuP1pw/Q9fcfrfAevWPLFs+ffmLf0/ku32Il/kjxXq3Ke/wC34n23lHVwl1AA&#10;AAAAAFjrl5xsq9o5/Mwe5qey9ZKWzX2N7TkIxtq7Glv4djHsa6PPrxPwszBa+Ko17ol7rdlqmzd1&#10;+0S96e/Venc+43X2fdFvWj1nlHd/HwqVdOdOd9K5p3OtuXenXSUltSVr8/nW5g8UXSyYPd+dum+T&#10;NIutK8P1KXdKPeM1pwX/ADz/AJXLHz+g5b3Fw2J/RpslWde0e9dp3eiorn/u80fq7dG2KHe7bT7X&#10;Acezz+51OftVdkoO9in3KtXWz7kds8yjUM+LYoWbBllu2g8/ZqDn2VcslX197U2sUrdTLfUqaN7V&#10;zDb1fg1NteclCkJZKLtXCOsFRy4I9YC24tgMagt1Rt+uynXGoRs9AWOxUttJu1JqW3obde9bfnv5&#10;b9nU3rFCsw8rFQGWrbs9yX8XPRs2pWpLnb02SnNGSxaOvdxoZt+XnclNs9ZT8F5pmOoevLT3cvHs&#10;GA75vw0xix+aYuw1+P0dLS5N3pNnzz+7XrN620o8lOK5Y8mTbla2CqxcFPRshU812vnFvp08O77D&#10;jwAAAAAam3E1Ki+UPqmONpcLjqwc10OV6pqc1u1fj86uu/TpLBI6lLydyVO2fPnv3BEG7j1Zae1B&#10;7Mlz2M5F0Dn/AHPXR3VOfdBCbAAAAAAAA6Hzzp9i4o15o0X8e/W+lvPz7j2I/d09ceM+vsedvW2m&#10;GPJjmoObh4fE0a+0a81H189deELHIUyf5N6nfLlWNDrlLuHiL2/S9jZ9876DTpLktLbVSjJzFT/a&#10;8uy86kbzjecnT42weJOm26o/PunS7vSLvYLtT7Pd5SjXisTueBz11P8Au/hySvDejrM5Veuc2s9b&#10;1Pe3Sq0/vYt3eiNuHfSh5/TsNa96m+apddWS2NWwQdTnJyi3mj+/mHqTWf59z5Z+t3rXOGsWznER&#10;lnYrnxXmtQ+3QxvJ0IPvy54y+faTkuvyv72NehZ5+UpcjbZddG+QtM4x5stagh7l6q9oXKm3DTKl&#10;3Soxc9Az9unbKbdKXSNz7ITW7piyY7LKxMzVhp9bsdXr+WT9b9Gzfa3r4dGR+4zsyUV9x6El6kzv&#10;yNc8e6hbM0evq31DzyJaqrBU7D9p9wGTOBj77tPOtn80aPrNSorajqFrulmi9/P72rDFvlRkLp72&#10;7u6aTMbU+dRmCc+XuVdZrknqH3uN6/st7JF/pHP2/Pwqci3/ADHo/qmvdacV8Nfzu/Tnvtnzhv3b&#10;H5i9fqP52jDTo7lafm6wXCzxcT0aDqT5Zmh7NZx4/tW1cxcbLy7oNOnVstk57necfM8L0J5+7crC&#10;advsfeH9wpHPNc7Xft+wAAAAAAAAG/0ioWa/04+nyPuJ2dfc9L3rZhza2pj+sa7H359+bersZyx5&#10;PEzHbuGt4qj3qn2mi5PGbr1dgY/vn6BmlYLaifK7Y1vyUfJRl59qdMSUXNw96nES5h39CTTI+QiM&#10;Fasmh4HpRdrq8jYpr58li+1r5418MhAa1d7xFzPzzq3HS3925Cj8yw5piffpb5oxHi7xE+299qEx&#10;Wvmzq1tJd8+9a09zRp1+T2iuWPnuvsa8123/AH596hedLdzvyHmcrFKzZtYXak7/AOfRmv8ApsAP&#10;n12TjfauK7y8S7bwrurrXJez74ck63xLlMdvaMGnXJHQ316ot/0ypF3oFdsNenLVS/0W9UusyVfl&#10;7ly5621pWb3pyXOiq2tKwlE8ecKz0U+ZUrl6Ef1g8QvyShqraYsuf5gz18hO1qxV3XWuWOBnnry3&#10;1ePfzovrQrfssc9y71w6jsUvQ83cr0FISXSNrlXV6W3P8HTORbGSChOTwoeI670W846h6xB+Wd79&#10;L4qxB9l1vc9mAs35w3OROm+b+v6DcUyczdMx7Y7O4vl5xcZaj1Y+xc+geo+tL7hjq4pQ2rXRdjEa&#10;v2BbaNe3D6PPeg1yrUSYiMvO6HTY2SdTipyK43hqlbOedEz6EvTujc80mdhaX8Oh37qAAAAAAAAD&#10;oPzci+x2+aX3nXU23p5+71WHN51nz1pp6Hna19nOzz6x72xpStbyNf3cWLniwwvU51hVSxaXyTj9&#10;pNlEyz39+yRnn19+Y/GAS+xDzUNQaUFKbOCO5uw2P1o4vXnwvR1Njx9sODJrYnxZtWWlou3aWedU&#10;JmmSPLL3Rb3m50usWarxs3q5rs0tC7MPu4NDL0bcpuxzUql+q/I5nq1USzXzF63alXn8zE++SYMv&#10;QNrnT3zmMvbo2SzJCc/mYZhzBsa6rYpvS2xd9uqyNerPRt+xL0e28Mjobkn6C1oY7Z2H8wbvBeye&#10;NGTf9J8VxyfPl9jJnTt3l8tT7XW7LtHfKJe6RXZ6BsVOjeKVdaHR5yEno+hfI2SjpXc18klOOhJS&#10;PpNgk9voW7vGRGplx/V7r4JWQya8TM6sHPgLLqxlO+XKpUKdoyVS0y9atNWo4rtkrFnDfUO8+Msh&#10;vY/Of3Ui4BPpcXBT0T8l4HmVrJZOb9kk6fcPFOCi9+4Hmq3mX0annO8KJK2zJGyXe9hwyOtdUDeQ&#10;fUJqc7v1flrk+zetXL57fPx7RgxZkUoY/rNqDz0ynzEMbmd9p9Jn7dJeV6l1hOfy2pDzUdz/AD8x&#10;daZqSHFbNWez24fq9WtQS7AAAAAAAAAdhrFpqvc9Dx/sHJOt/MuD32b759YfePJHGPn3Jj+ySffn&#10;1IT0DLUPKwVXtEVTLD8jrXOnablldjFsQe2dX3q2i1wXvch3oFpxxsRk3NmWOy4ozS0tvB511lI3&#10;fkZeG3t6sp1jzVyn69uq/mOhP7NPtMxq4tvWfazb2heMerXO15bnctsXuu2GTc/rROhL1yk7OLZk&#10;u3OHmK7Vvvz7UjswuVOuVPsbQE/XrB1GVjJijHzKP3KvDSmGQlsTdezxmfLEbmc62Cd0NVYIo3Pl&#10;Ym9X5YGG4rCBjbgys8rQ1Ass18On1Gv/AHzFe/U/MydAq3ROd/LjWd+lZMdKuVfnoKel3tVHvFGh&#10;ZyCmq/MvfPug0ClT0FYa3Tv8RLwMhNwuxYo6tZuMJm06/Irmvt3Gvbf2s5ZtcHy1+LLnqVt02qsZ&#10;fqV6qGTUxp5uPvJN1S/7lLNZtPPvPNHS8uzobm+1PTunubb85rMpFgA1drSkrLdUbBhx4/PX8Xe7&#10;FPeoLXtlAm7tVkOcdltM5x/Z1s85on6Kdiotd0oZ/wAxdVu0l9wvt+t8+nr34yZ1DH9lbVpg0aJS&#10;LVh5/wA6z0alRfQp6snLtwNoH34Hz6y4g8ewAAAAAAAAAAfQfOvVufr3pvTct6nzvonz75X7D59Y&#10;/Xn7pqHr588gSu5DXSn5+v8AyU4pC7v3zDwupV2KzMXz2s/c2zpxOnZvNirZpTn2SsbMzlyvUPE6&#10;2tL6f2pn1GSnz3pQtB5lvDim+gSknWLPTsRURbal6l4uWzYssNLRFnhd+P6vk6ncoW7bmnm86TVT&#10;DcabRJGHu1L0Fxrdl5zzlY8kOvRlY8b9VvWzY22Jun1+5Vfbla+/PrbowkdJSLKXh4oGMggJ+Azh&#10;Z6xZp94xYzWWXNsMeU1GXF8wZ4IbOtZGzveLfD3r7yzaiqJfqHtb6BMVuxVq6UG+63LdQ75QYKah&#10;JjSlfefX+h0ux1yw1unf4Cfr8ttx05Y5nysXHnlLzYfeel1WDm4+Xy1+bo4r+vaIGnWyo2uXW6VW&#10;1VavZdbcn1suruaHT9ff1rXnOezMhavGPN521oWPoPyWkaraOT6v88V7tHG/QkxiHjn135H1udsd&#10;24z+kuj61A17NLlcrfvsxDePtiTDmPvz0xuHh7+AM2fp0Q0+L026S33mWuqcuo/z59+RFS7kx+7J&#10;Tue9Q50ivfSOYdD1BrpuAAAAAAAAAAAAB17MY5zyHLs7msvRsWpqXmCmYX1vqIS7U25PH1NsH3z6&#10;+YB98/fWcgyefOMtPcZPnj02wZz77x/dsvn1sZcWvXi1KzbvnnzG13yvl6R7l7DcK3ps6Um0bwNQ&#10;LNWbNrlWLPVtewV2wbT2aJlq5cIaUrPU8tBXep3iawYPcFiOqt6p9BtNdjtu3cKTdfvWdin6tm5x&#10;+G6jsY+h8myVKm9xTvkT2Xdg8NGT8/R1nyWJHx2VUSktPQmGUlp1mxbWrobGXzNzvWHf2I/Js7Uk&#10;H35KVeIxy3vSaT97MBDzcRKZlm4Cwamzq+dzEddte1TISm3ulOl0idqVso16o14ozXCiXqjQsxBz&#10;c9W70G9UalWas2iC/wBArtiq0rKVyz2Odv8APemcqpGPejNOp1zBk+70nW+hVdIeOsvMuV2yuWqf&#10;TrlWn69T5uKl59LXX5+t9J1Nrxb8hEWHJCYPOLczBOepR8x546t1ed4rz9lfOLYnr84ydRq3vT0J&#10;raatx/VufVCt3KBv3bnLczusIzYpJJcffn31sDDIal7xhjyc8Y6XqXbsfi6VvXWPrTfHOJm3NrV+&#10;3yZqbfzl1Em7FZPP2On06vUjhLZ1uFr+jGptgAAAAAAAAAAA7Dx7s21FT7hzrl0ns7GvRt8Tra8r&#10;B2HB6b0W5caFJQ6W+TyWtVvUX5lfOc2dXM0d83tbbadREhi+ve2c4x+vpkPL15wDc0/WPOfHs+0u&#10;z1jyfmqzZoaZCGqPjawSuM/dPZib9Uunc6kq0O0wUpCWipz69cqzZoW9V2Xj+l5qr9Bol/8AWHby&#10;RT+Khcuc84i77pS9LonqA+1BZfNSWeROGOjrnGyJr1V5Ca6RxXrtSWq8e/S3Btbf8fZ+N5j82f7r&#10;Y6Feg82OU6Z0fXrEBJJxL3eb31Kp16K3l/PHTbVIWP7UfUslP2rMnpKoCGgbu6vvVC20aHEtq113&#10;zS7pSK/q6j1jlfYKhcIS98+CcpNi5jzW12DYn07DQIaN4xaq50GvnudXsXOq/bN3BOu/NPHyoZta&#10;F136rCTex1zHSJO/Z4t76HAb8VXp6CtpWKy1yn2Ct2qCO4VO20q8YdnDf8dlxzM1obvjWi3qXi4R&#10;m5i1fe+a1gv7PhyY9ZaRmz2vx639XbSi57X43qZZt+5LzfpmDn3NMfTKNau9O+8h67FeZKW3fSB8&#10;bly3eT0vtUoNb5Pk6omsfoHFwNzrdutQ2x2aJ5p0jBTcWDv09rocg2LJVPu0KsWdb67mkeRmhy1m&#10;ianm6bD8K/mwczlKdIQmnV2ukfO7tpVb4xUltTsPiZQkxkBnAAAADs/GO3aRuK9q5vT9SoeOjvv7&#10;tq9dGnarI3ejQ6bf8s5za3yd3fmvba3Wef8AUsMhUq9E4XK16EqNnirdex9Dok/r3CNy17Mhz6Vx&#10;12cj7fnF1rmagVbQ3c2HR5SB1Zaq2imQ6xF4570j1f6rt1YvnJb9HxmxEydqC1xE5XbXUMWSvLSu&#10;i48dohJ7U25exrZoGEs2nIwdaw0OdrNa8yUbci6EhJqV2NPLVmgo+UxRuTWy9TSY8ZcM3ozdZpy1&#10;uTqN429nxva51tLDoV25UK7Od0DlPW6M8/PuvnY/a2/GnyfrnJ7HZnup8d7F4++7btOfKHSfe5qz&#10;r609zw+/ALRsVT3U2qcdfMF0tvLulKVAr3WeR++c36v0O9F9s4nerNF/WcUSX2cmx88YZ469n35S&#10;Gs3n7Rk26VKauPJpe7MuP3PYqvWeq4ufpZrTyfZ5NsdY9Sus/OMuP3OzfdMdmpNX88lu1uwbRdep&#10;XO5L5jxa13hdSkORyO5H+9iCfpmhznBufNXHLF0rxzbZ3/Ufpx2J2Vo0vPeInHrJN6ERmnM8Bk3k&#10;2IOVwWDPStWOzXobqO9flKwteW5ek71+z830sTcege/Zun+qbXL2nCcHVOgzdQ3vPqeVS+gmr83P&#10;c+gaX2S96ZNTBE7e/kj1kkTrauTck620/HQUPrwNi2eF1MVghornWn0XU5c/VMvOJWjatohdtLj9&#10;jJCPGmPYAAAHc+Hd13puXdP5Pw7PMpbXWvMH71ZeXyzSSMdEa2SH39aOTzL4ZCTrN7dLl1688Z2u&#10;f57t8l06zDU3Xq3m76tW1aHPZPcgt6rU7EBcY7pGW0x+ntrHc8npfV8ZdTTff29CT2dLDUdddOT8&#10;yctoayFiy/XuWht/TPyHmdPsXJewcgscukXejXbH5we4else8jd+6fvbGt522940NFnQ8yH2X2YD&#10;zjMfrzCb9QnxmK8TCX9w3rCIyyXyU6zxHr28Ghx3uPFZd5dTyHrPJ+NnlfTeT79+E7Dw/vUnrxXr&#10;ezX96UfPGbzY1DFk+GQ+LDK0dyrRdJ6JCaW8V95rPS2WlWir8To1m+VO2fcmEx8+embJqsvj62fm&#10;v6w8/frb3obLl88+0jYIbpm0fys7vPYOalMU9KVx1uWodL7nAwW7XaON7nI07A6TdeV6wvXkPn19&#10;+ffYMeMGQe/nkfH0AH34zAxYSQMpj1p7VtWN/eqrmlt4MOd9mImsVj1a5i61apzNiyXDLWtWttSt&#10;S7ZbbgoXnTNG3eiOhY6F7gk5ll6QtHmq7mM1L1a4+b0fGffEPs+9aFTGLXWXV/JB588NqsuKMm82&#10;sY1ewAAAADJ3TkXWs1sfCuxUaiTnMcF+xO1nqOfvNI5/KZx+duoXjRtd25Tt77VHmnatG06UAk1q&#10;svKfek6lQxV9+V7t2z2DZp8juh9O3RtjgNfTlxWrbhk7BM1vzFtB1qyfM/mHmLOmbLvwNmpd40qu&#10;9R6RzGV1JTSrsbchpO42uuyGtY1oNxh9611CzYscuMmN2pxGn40p+lvyOGY9/dfam09YtjUYbfUo&#10;ZMOzz/oPjx7m5o8jJWorQ6DRa0kxs816hgZ7lnXD53eZ0e0blV12vlT0770bBsYIfOcquVAvmXmf&#10;TqlLfpnfeC9Aos5E2dv0WuWODy1rPFyZrlw32P1lnpZDFV61PwV5o6W345vo62nmjpdF+R/vNR7d&#10;UaHeqd+plzDOAdO5jk12cz6Zj6VSfkvrtzS7/YupbXUM0a1avM95KYs3Z8zj2JSvM2v721+R1i8b&#10;OvnQ2qhYoL7qcS71GUepMdP49tcT+bWpmbrv3W2bTObs1Y5NZ1PW1xNs69frWVrbPwAAA6lzjsst&#10;Jzm91bl8D1DlsdmUsHO+iWG1c02I7EDXOg4Juzz2pfraNUpVzxQ1gjJ54Wx0+f8AcL0ri3Jm82bi&#10;f6NyfPOSaLILTJ5PV3o0rUjN/wC+5X3PI1qTFRHmQ87OmeqHuanraVs2vFB49bFJ+ZU/sUrPWKn0&#10;fRjhv83SsvJxzuZ1IAAmoW6NEJN1i44tPB0/Lb0zAeMfNuo0Dn+ixWekWKNGlqVAAAAAAAAAACbh&#10;L5jKCnef7knG6N+PFCzE3J+IKdmijPFhhscXtTkUnyV16hGWrlslYoWfYscPauS9R5tyehUuoco6&#10;d8w/DfY+nr74D59ffhgD15D59b7Q+5avjdSPjQXddLZyLR1r8+9Zg0rPFP0jyDFB9Dpl+pMzvM7/&#10;AA8hXMm1O7CyR0LL63IHXs0FC5LN6klnfNNxambQitW7ry098t9Ttu2qj3fnFA1Ti3b9tAAAAAH3&#10;oPPUMnyt2V3nHzrpHn70D70ILz69eod53Dq5vHz7g1SUvU9XJzvZju5VsWrjsEL0bT278Hrncn8n&#10;MXrav+cw2WowtS5p2iLpd2f6PyaR5W6vrpOkOR5+YZvljY6rjRN5l6XZN6nPdm30+SpUj60m0LQx&#10;8xuWfHrZvVDldW+YdLm3W15pjsXWc3V6hcbGur+f+j0DXonicxj11bLV6Z8s8lW26p9oUR90LTA3&#10;O7l6FxHp2v8AXjp9CV8es+z9wNNYrBKec+L58NHP7y/PHvPtt72MMVq7Wx95lCdpGWB5COH5/sAA&#10;AAAAAAAAAAAAAAAAAG5psmvsOpVi1a3Qh5bd6JM/K7sSHQq5LXpQ+fBJwMW+tuxspI024we2cNzo&#10;07FWupem01Rb5809boXPeFb1trnvQgxgAAAAAAAbukGjvO55+VdGuc3j2n0Snc/jOsUfq69UzcR6&#10;3XffvAkkxkl4j5rsgZ5KxvjNnEDPPE1CXnlfJt1jco/VvIqyAffgAAAAAH3rvIeq15fnL+o8vkeZ&#10;X6k52jetc86VaJmyet9qFWKRr8N82+o40/UGSg37L61sedfj6k93Ztm+PMfB06kdMywezpnDtO+/&#10;a9OUCxDrzupaoD78Vt58ZdnRMvHtmx+cjHz6eD6B1jHS+u2nM9HoXA81anKRbj1LxXuyVK++dPt1&#10;bJyzLcfErQ5qSSEr3Wa31D3CQXnO9wDDeOoXfDW8ud/zvu9ZjpvFH/MqBsWn7J+o3xhUcNt3pn1X&#10;dLfbnHjq9hsULqTWMcft935xxNPQ/L5HbVfmsIYzAAAAAAAAAAAAAAA+ffn0AAAlrhzmVl1h69eY&#10;e3/fMH3qMdo4rrYaxv6uklHuWh6jMuLxYTXj29+sfzUFkryycixWZKTo1IFCS9AAAAAAZwYMC2Te&#10;Ns6nV3nHvoPo6n55l5qXS6beW145XdubYYXoC/BP2rhjlLq3iaL9L+fzXk5zaLArzd657RPkXV7N&#10;jp2J64U3LyfJ2OLxr23HwOZ5dp9e+MdlkeEfeLO56h+gn52lOK7Vhqmde6/KvabBJ0yVznS1JjHa&#10;JWp5td6rH2rQuUPFfNdqVd9Lbvs3yX5jPOqF+iM8vCWvKxHWDnWpBy1cx3atir973LXNU3Fcr0ep&#10;9KyTG358tdDQ083jlUhpc25rdR0t3x9+fNcgGAPvr4Hz78++bWyKhV+gac3Jm3c62oHzEWqqzbbt&#10;g5/dJjW8WKzSjeg0Ou8+lbLJ9OLtEJRa7i0JSK4/e9XChXPTwzexbuWqS5Tp1pMeZNux+edeonJL&#10;4Ndei6XPd7zljMFWtK6MvuT8PqwdSpTLNvyvitZsMcX2R+fQ10AAAAAAAAAAAAAA+/A+fQAAAADL&#10;dKM2xjpF7dEr0HZ+jFRrl8qkRknN6fS5qPoVT10ehWI+j4uNdhibdVpGGTZot6hKysVd4dqa+1uy&#10;AwA9A8+bHbpnWT1WaPXY3d3pjO8zHxcBAfZ5lZ1YQPyfFnVhGbO0xmY1NJW5KS0s4t0RESG6MZjw&#10;xZQzYUFv7zOLJGRzHkMZy4gAIuPsjOJmVqLFUd2xYZ+gQ9V/PuLp/MEX6hyco6u++mdXx98ZcfwD&#10;11CpzmNnL7PpeK02u9zft1MH2fk5oSIgKrP7evVmu1ZhfW9QtDByr8Zd5XJ4fckefp8xe/v3L6fM&#10;mxn3s5+/GGLx3bznfMr2KkXvzLYzZebWGt8u8dpw7adJycJ3uMbfWWu3ZtTlHrml83Ipno3O88tj&#10;+R8RsmsUrLWzVrcfnFMkp7LY/Ncx666epMLV8rOfZGZN9YMEQIbZkGePx62mMHvK9+DXAAAAAAAA&#10;AAAAAAAAAAAAAAAAAAAAAF7id+P7lOgX+j3jSxeftoFno97pXAt0e8Uu3YRBnMHTq7ecSOS2nm/y&#10;w+/ed/tVxeAxkAAAAfAPoAAAAAAAAAAAVqy6jC31De2eMdQ9Mav6F4t74a8sw/ocZPHy44y+faXY&#10;qNI6HZpQXUYmW+zkJZ79Rp7lYkuXXGkeX7NH6zULqGdQ9fPgDaweA+fWTNqh8+t7T8j59JHPDs5x&#10;4tluZo0YWZNYYthj9/WfNpD589MzCY+fTYwfAAAAAAAAAAAAAAAAAAAAAAAAAAAAAAAAAAAAAAAB&#10;ctTBLdqpRrvXd6tPeO8lhtyMHbObLp1u4Uah5cVu5M95xZaXcbFD2LE1EqM7VQZAAAAAAAAAAAAA&#10;AAA+eQ++/YMYACBl89azizQWtbuZwvZeNYi7HM8L7pk6TBYrEWPnkpYI775992jJjJf6RYKm7lnT&#10;+b0DWONe6PlAAAAAAAAAAAAAAAAA+/AAAAAAAAAAAAAAAAAAAAAAAAAAAAAAAAAAAAAAAA3L/wA2&#10;61fr6NXuvNub+dnD24elDzaK37hyp1x8alv+WfzXR06Rmo9k9iSo4wAAAxZa/YDNhs9YAAAAAAAA&#10;AAAD5Az9fzj7ZqxaLAMZq4ABqbYb2i1+YdRwx52+0cZ3aNUd3U9Fyul9FjpH59fbEQWmqXbmHJnq&#10;+3B3gKFr6AAAAAAAAAAAAAAAAAAAAAAAAAAAAAAAAAAAAAAAAAAAAAAAAAAAAAAAAAdR5d0SxE55&#10;0OhVvBuaPpKN9GQ+abBcrzzPp/m+pzTlPduD+xDLgffgAABAT9fsGcWesWirhjIAAAAAAAAAAK/Y&#10;InOFoq85LNXaxmDbmmAHzD6x1pfu7iy4oCw876lDdv8Az/8AQEF4y4e/zpAfNnUmGo8THOLtSfNd&#10;KkXqiXsI9wAAAAAAAAAB8A+gAAAAAAAAAAAAAAAAAAAAAAAAAAAAAAAAAAAAAAAAAAAABeqLbclC&#10;vtKxxdirfreXdPsZJ+s2rnilDN1/jXT+dN8/OH6Q5HO59fL5/q8905DV9iePCBHglI+waG+xKVeT&#10;jAZAD78AAAAAAAAB8+h9+IGegJ/OLNWbPWHj1ij3ZMe358ZPFaX3m1c0Zzi0VD1/mrt2Ss2bxgy/&#10;N5Q+3ao9H01U25carfOe38Q812JPqXAe/BvEAAAAAAAAAAAAD0Dz5B6AAAAAAAAAAAAAAAAAAAAA&#10;AAAAAAAAAAAAAAAAAAAAAOk827ZHK5V1Xg0FQ+pcr9Lz77fOLdp8+vH3fIZrvRbAgUe8RnUfrz4z&#10;0P548+dnY+48lyCM858Cv2Cv7arRV7RYAzVwAAAAAAAAAAAAAQE/AT+cWir2ir/MObXgl+7Otu/M&#10;GxX7VP1NwXWqhE5sHp+P0IfPnzLDMEj06o3Tm2fP517Nwqu8evVF5V209y550MN4wAAAAAAAAAAA&#10;AAAAAAAAAAAAAAAAAAAAAAAAAAAAAAAAAAAAAAAAAAAAADb7txTtsFjS/PXefz/Hck7PyTvULB3n&#10;86foqO+enQi+j1v6WbeF8+uyfdfZ8b2vzbhsNb95cGfbfDrb2igJ6BmjWisWWfGM1kAAAAACrsC5&#10;WgM00AAAAAV+wR/3OLPWJRvY/eKCWNzYtjxRb5zPtcfN+ivzp+lYbx8dSHKEpGXDMAgrBL+qv5P0&#10;HNabhu/KcJJB2LMAAAAAAAAAAAAAAAAAAAAAAAAAAAAAAAAAAAAAAAAAAAAAAAAAAAAAAAAAAFp6&#10;1wfvNezUeL/ov84adDv1e6NOZ7Txe+c7x5sffq9EGT75976h0+cp9v8AM3OV817DyT1lwZ6N/DqS&#10;cZHZYywWIpbDL1cGQAAAAAc+6Czh1Dl759MZ+/AAAAABX7BAZwtFXtEz85z0WCSCdb5N9qdpxWa7&#10;sHItzj3iR9+n4/6Oauxm6Nqy3DufOCT1Dcou3HOZ0Pvbecd1CaAAAAAAAAAAAAAAAAAAAAAAAAAA&#10;AAAAAAAAAAAAAAAAAAAAAAAAAAAAAAAAAB27iPSI5HAe/csumlJfK9inzlW88c1rFB+24H6SRcpj&#10;9MrcLtca1YvOW6Lx/r3J/ubDn53Sx6chGwU/AT9mGx1iz1gGQAAAAAAAAAAAAAEBPwDC0Vez8/6f&#10;S4TTHT+S32wdV8+/tS1xv3g86rZ+Wq01kg/XvDk5xDLr7eDq9Ujy3TukgAAAAAAAAAAAAAAAAAAA&#10;AAAAAAAAAAAAAAAAAAAAAAAAAAAAAAAAAAAAAAAAALTVtvGVQt+n3d89UL/53wbGOI5n2Kv+i41x&#10;7N+aul84kti0dfmdKeaZIyn1470tMp/nJ82NCq42+R83cJK0Vizz6RtDu9IDIAAAH0D4AAAAAAAA&#10;BjyBlxK5xf8AQv57R3DvX5e/UHUrdwG4Q78gpP6TpXUPlZgI5eO5LbZpTl3rzZqxXWPHsNtQAAAA&#10;AAAAAAAAAAAAAAAAAAAAAAAAAAAAAAAAAAAAAAAAAAAAAAAAAAAAAAAAADqNv4X2mra5HTf0DwbP&#10;78+qtlqbuD5kJ4fOu+vvnFpt495ckBzfD9u07X0jP863YIeY3k4fV56BDGQAAAAAwaWOAzjZkMtm&#10;u4xnnYAAAAAABw3uXN2j9HfnHrHPBmLqQAAAAAAAAAAAAAAAAAAAAAAAAAAAAAAAAAAAAAAAAAAA&#10;AAAAAAAAAAAAAAAAAAAAAAABvaIaG+6vavz9khm47Uf0h475pcdj8bfnnZ7hv3mnayaHn922yQj5&#10;JhHSMb3DZE/5z0wAAAAAAAAAAAAAAAAFcseswtdU3Pz6Mwfp4AAAAAAAAAAAAAAAAAAAAAAAAAAA&#10;AAAAAAAAAAAAAAAAAAAAAAAAAAAAAAAAAAAAAAAAAAAAAAC3VHoGNlLunNOlhNyAAAAAAAAAAB9+&#10;AAAAAAAAHA9C5U3MH6Xk6FfQYAAAAAAAAAAAAAAAAAAAAAAAAAAAAAAAAAAAAAAAAAAAAAAAAAAA&#10;AAAAAAAAAAAAAAAAAAAAAHV+Ud3xu412X83SgSwwAAAAAACMh5+LziXn6zL2AYzWAAAH34AAAAAU&#10;blvbuI5i6P2P89foUGgAAAAAAAAAAAAAAAAAAAAAAAAAAAAAAAAAAAAAAAAAAAAAAAAAAAAAAAAA&#10;AAAAAAAAAAAAAAB6/Q/BO+pPH5b/AEt+ZgxIAAAAAAAAAAAAAAAAAAB5/PP6I4hnT3+pPyx+iIMI&#10;rEAAAAAAAAAAAAAAAAAAAAAAAAAAAAAAAAAAAAAAAAAAAAAAAAAAAAAAAAAAAAAAAAAAAAAAAAsP&#10;auT9YxLWPz523iQNwAAAAAAAAAAAAAAAAA+fQ+/HNOl1dh17kN044Mwd2AAAAAAAAAAAAAAAAAAA&#10;AAAAAAAAAAAAAAAAAAAAAAAAAAAAAAAAAAAAAAAAAAAAAAAAAAAAAdG6LVLXiflfKbpSwZAAAAAA&#10;APOCLrWce9iZt3QhjPLQAAAAAAAANbZDd0n51+TMNmv+qfsDPAAAAAAAAAAAAAAAAAAAAAAAAAAA&#10;AAAAAAAAAAAAAAAAAAAAAAAAAAAAAAAAAAAAAAAAAAAD2DH3SU8+8WPzjD5McXqa0jnEzvbMVq+t&#10;rAbjR2MfwYzPrxYqhcMZyVS90MGQAAAAANKOCRlp5AfM4rCzrAgBWFn+z6sWcq6404MZDllH6ryr&#10;MPZei8X7QDUAAAAAAAAAAAAAAAAAAAAAAAAAAAAAAAAAAAAAAAAAAAAAAAAAAAAAAAAAAAAAAAAA&#10;AAABMQ9wxlBTtE639+fU/EBXZiIsGcWmBnKxqZ8jGd7XwvvwAgLBX5/OLPWLPWAxkB8B6+g8gAIC&#10;bg93OLPXrDobv2LYR/yY+yGvi2Moraza1ftHmNLPTvctNDGa8IrhP6K/POY5r9Iflb9S4wjyAAAA&#10;AAAAAAAAAAAAAAAAAAAAAAAAAAAAAAAAAAAAAAAAAAAAAAAAAAAAAAAAAAAAAAAAAdG5z1vG7lnU&#10;+J3AJaCICfrtiziz1i11QMZAeAZIOfgJ/OLJV7PWAxkICqdKZxZ7pyQGMgAFfsOnp5xZ6xvb8uMZ&#10;ggPIPcVvQtjYm42w1IGQcL7pyhq/SH5v7dSxmG+AAAAAAAAAAAAAAAAAAAAAAAAAAAAAAAAAAAAA&#10;AAAAAAAAAAAAAAAAAAAAAAAAAAAAAAAAdr4p3zEj8+/oL81b4SRQwQdjMbNkqSAzTGPKzYIHNCY7&#10;ILBnqL59MZ+/AAAAAAD78ENMhYK+gJXYjM4s8Lqy/nSm9k9yNd0/n0xn78AAUS9wWMOmczs3ERtB&#10;+hAAAAAAAAAAAAAAAAAAAAAAAAAAAAAAAAAAAAAAAAAAAAAAAAAAAAAAAAAAAAAAAAAAAAAZf0Lw&#10;zumsuL8u/o383hncAAAAAAAADxrx1bzjJtSts6AMZ5gAAAAAAAAAAHj2GbC/PGOdgkH6ly1+wBnA&#10;AAAAAAAAAAAAAAAAAAAAAAAAAAAAAAAAAAAAAAAAAAAAAAAAAAAAAAAAAAAAAAAAAABaexcs6nrN&#10;T+C9q4qGdgAAAAAAAAB8B9+g+AAAAAAAAAAAAOVUnpvMsQ9sv3JushtqAAAAAAAAAAAAAAAAAAAA&#10;AAAAAAAAAAAAAAAAAAAAAAAAAAAAAAAAAAAAAAAAAAAAAAAdD6RTblifmPI7/QAZAAAAAAAAAAAA&#10;AAAAAAAAAAPn0AgOJ/oj8+Yjtff/AMtfqDENo8oAAAAAAAAAAAAAAAAAAAAAAAAAAAAAAAAAAAAA&#10;AAAAAAAAAAAAAAAAAAAAAAAAAAAAADts9pbuLH58rElGgAAAAAAAAAAAAAAAAAAAAAAAAOIdv5e1&#10;fov86dlogzD0UAAAAAAAAAAAAAAAAAAAAAAAAAAAAAAAAAAAAAAAAAAAAAAAAAAAAAAAAAAAAAAA&#10;AAPfiQZePcd3bL8+6z/nDV9+AyAAAAAAAAAAAAAAAAD78AAAAAAAUu6RzDofPJjgozB+kgAAAAAA&#10;AAAAAAAAAAAAAAAAAAAAAAAAAAAAAAAAAAAAAAAAAAAAAAAAAAAAAAAAAAAslbuWNlUtdF6yE3Dw&#10;AAAAAAAAAAAAAAAAAAAAAAAAA+fQ9eXANO2VNB+nN6lXUM4AAAAAAAAAAAAAAAAAAAAAAAAAAAAA&#10;AAAAAAAAAAAAAAAAAAAAAAAAAAAAAAAAAAAdC571XG7mPTuN3YJecgAAAAAAAAAAAAAPn0PvwAAA&#10;AAAAAAAAOe827RxdF1Pq/Au+hnQAAAAAAAAAAAAAAAAAAAAAAAAAAAAAAAAAAAAAAAAAAAAAAAAA&#10;AAAAAAAAAAAAAAB2zifXW789/oTh1uVwloy1LGrjCqrUsaufWKqtSxK4Zqq1e7GrjKpLUsauCqrU&#10;sauMKqtSxfa4yq/m1/LGrjCqrV9sfyuiqerSsauGKotSxq4Zqq1LGrmqVX7aZi2q58OerV7siuCp&#10;LX8sauCqrX8sXmu+ir5LTjmvz/2XkWI4X9L8E7jqjaPcAAAAAAAAAAAAAAAAAAAAAAAAAAAAAAAA&#10;f//aAAgBAgABBQD+oqJIn9Vi1T75/wAceQmqGKCHUQesmviOC5SR1R6mlNrApSeV9v23f6hBhOSn&#10;Gk9lmwskYYkWMp9QMgM5Dpl15DnusFEvGnSnViTCdaNo/wCnQYRynCONWMTbeTLH44c92KT8dmyj&#10;Kiov9MqoouPsR2Y4TZJyH/SNCce4FW4UYq14Ecj9oetLK9p+2gsCBCQr8s3wH+gU6/8Au2NmDbrr&#10;punxmqMozrgsOyexJHttmH2rklJ0IET0iynYzjEn3IzhKR/JIkFO83lVR4yf0+eAqSirCI+2IF8y&#10;gY7UdNXHOUdckpyUvfMVEXj9cw84fR+cUbvddaB0J8b7aR6UUhCjzmxblfIVeiGpOm4vREToLZdC&#10;AuqfOQlTkWHEejE73M/LhQXpRuR2AjEo9RaM+V0mNHjNyGTmC82vpA/U96aVlPWgVfuLMkKb8h4u&#10;gj+gAFFV5E6Kv1ZLr8KEnyVXkdh0VfdrXW5PsFxyIaJ1+VFc7HrF9Ui17tY0yV0gkt2A8OXEcREq&#10;i4MWUCwCVh300/T7f0z4tdt9AFo/kOEhHJJOsdOPdVFV6LGX9XqXXo4PReq8ROqcIkHiIqiQ/q9G&#10;mVeKMy2iR6qQTLagpLCaE5ERt8X47jC/Jq3FlDIacjvNOl2FCcdAHnQApioLb7SyyekKke3fYWPO&#10;YfTTOop+lU6DVZYyhkufGq9EZTuMl7jBe1k1T2kTpyMnUvVUVUL6jxFVFVUXiqnE/M/8/RkxB0XT&#10;ValwVim+y3I+8Zb4DwSAeaFwZMQ2fkwpCMSLZWX20jqJPtNK6LacVCRHX2gdkm24jR9prCTrYGRu&#10;8EVIrbtjQfhp4Drjtgtczz96ACsnY8qtEHBUmhTji9U7CUPZJORh+AiEQJOvPad57bnOw+dh8T9K&#10;L8EeMjqMxmhblsj28rpPsukKipJ9JURWl+Sr5urbl0fqffQHCEE/dkFyC60fCH25Tnvo3KdVx0Gj&#10;PkOm+1l2D5PSfgqa333LWyOGjrpun6NH2FY1KBHMOhAyKp7AcAEH4HVRRVSHhE51993nvO8953gu&#10;vLxFXp6ABuHHhIzxptgydbbcF6GbbfK+T77Q/QlZE0lwyaX5DTZpx6Q6joSurXejzbsCIwUf2Fak&#10;n0cR5W1fP3Hs6vbywsnIoGXefwOywjRZEh18+dU4i9fRmwJ+C51U20VE+FCVZhL19F6cZaJ1xxsm&#10;3BX6j+Xoy6bThqyqKw64qNyPbekuMucadNowcF5tXfbF2W2fH4jwur9OdU+IBcFt+K07zvWOq2AI&#10;iR3ZZRIpgkZr3HXR6p2qKgZgpPOEHwNohOX59I7Yd5txm+OEYKgKfH4iglKKFKKIyTSfl8Io4kpU&#10;+iqic6dOVvaMm3cbFwfoqrxfzZZceNmtFtfZdXj82U3MeQQBWkLkmuZc440ba10pGXCbVFNtWFku&#10;OBJtFRyd2pwHRXncnOqegD3GboIjJI1x5lHASI4vAEWWnHvcaZbVEU1WRMYVF+Kua92VeNKUGKz7&#10;rip9IySxOSwj4uk40MGc3CVF6wvisI0gi9tEEg6L2HytQW5U7vflI2fVY59rEc5DwRGmwVgGwkkk&#10;NgnDMq+G/MdJr6k2CckMDIbdbJs6yahpL6Cyy8qyHDRx9vp1nj0cInOMSDZOJLR4Skg0STHjWpBx&#10;137Yx4iyC48x2tRe1AZMV4qdkqb0QE/L4RJRWHbgEaKBNE5IdF73Q6q8aiUgScldTbVUCB8RIhD7&#10;jgp7rnPcc4wyvcUBTbFV52qSsRAZjtxyRBaP3XoQPHNFfuoZuORFQ1UwPhtEqz4Xc0iqitK5IB6C&#10;LpPxDiKKKnJxIrqqqkIpyEXV8YyJwgTkNxv7QUHohJ0lCpxO42yjzEXiB77br3utr16/E22Thmoi&#10;r5i0ncRi3FaRHjBrkhwJDciM0kT4i/IkXtRFXkZoXX2w7FiO+9GmggzKiP7jyAfciH1a6qkiyRon&#10;xV5YElxhkCJSXrwhXqIdCkRVblEx0Xq133IIUQjQAMlNU4n1WqY6DwkTle473tuMEKKPSbYjHHsN&#10;xTFASslqovB0fkRiD425BtgwPvPyWfeKS61ECI+KI8+KNx4aRospFFnnVOKQpxFRfUk6oSJ2deMy&#10;uwRVUXr28N8CGqbJuK28i8ctAXj9kpcksyxb6JyLIeAmn+xWbA044vVDbc5Z+x9wj7IcKf0J95Hm&#10;pjie2pJxE4jfeoAgB6SJRREa00N7n7rVGQEbp9vFaBeIiJxuW8HG5APK8CA58JIqpEIo5BLQjabY&#10;lAVePG4yCTwqaD2uAzERvn/sCCuySF5kC46LLDKcLqgG60iOeyaI2JH+1qaLVkPHoptq1JJll2YP&#10;G0KYSxYrRzTQG+MOONc9h15gzNo23+027Qelz1cZarEPjlUTa2MRhpg1bRABeqr0SubQnPWze730&#10;TqtewpcRERPVVREgW6/cyehr8XaXeJEKkRKTKOOMFGMkq2ml4LIInb9SRegohII/S6a7oPC69D6q&#10;HC4RcitI6qJDaTsZJV7FBYoJw2jNPtVVUicQSRUdd6A48KE06fEQu1+Kr7TzTjSdVTk5f/XREThu&#10;KXCNASva9qMTnaQO9VVURFRTNR6FEZ9pn4LV7tbIVHkNxZEVUVPjVenItWItrCHjaqXFabZMedEX&#10;j8gGx99v24pk4MxtXWeKn0Pr04YH0fXpyE+64hxxdcjCRy/2wEbSvkGLsd1uUFT1bkRJDLSV0pxx&#10;+HJiB9nMQirJXsOw5KEddNEpThMuCXc3LYJ0PsJI8Jh5FZrnnDNeiEHVGg7Ssnfbjj1XkFnvd+Ga&#10;53yjXryiko25MDtc+JtEV15eE4DbTkXubEiYkDYwi5MtAaAxNl5syNQ6IEgO9D6dyKSGsh1E+5f4&#10;6+4Yul3ONkIcR9pVB5jnusqqmyiKcUlQoycR1kV72+pEyvBfHu9k+ErKJ1daakr7rnb28+nf6Lxw&#10;FJFJV4IqnJ5ITx/lWoqjzr04q9PR1wWwBSNV6Ign7ZuOo6z8X15FkDJZJv35TpC0LAmKESrwABtP&#10;cBCtCSSVbfT699txXGpSIkkRUiX6c6dOGacdaJVbHtWLKaJl10nnGXiZN6QggnERVVah4QlV0iMP&#10;C6Isk4iNe17gd7BMmROcQOvP/wC/ovoLgkvJhF90qL0gigx/gtiJQ7kaI+ikhInKw0Jn46pl0ihG&#10;gyLN0VjtuuOk59w20rXtxXj7yVWzhWzKORMlIdfp7L/61OEvbwQMyKO4vPac57bnFM21bre4X68g&#10;b6r15VMuGQ9ZDrUke2QIC+SdUVrvONAjLx5EVkXA4pD1/wD79fQvy4DSCafp4jzSkTcdeCKCnonp&#10;KccUmeioqdOJ0Va+QguOoKL8VS2gQnozDnIkVppyGv8A7Fn09jQvEgPdPbo2zmUFkXSHmoqxaqz6&#10;fej16qb3RXSVxHATiSOqK6qov1IbKOISH45gq/q5TzW2FJj3QemR4cfqq8JeiGZCAO9DUlSMJlz3&#10;OI4XPcVOKvVF/JOJ+lV5OD/nZa7nfgM0AJBKpCvREVVRf08VFFGeij8Koq8bb9tkl4A9Fjf/AFU9&#10;hZDNsv3MO1PtiYNxSrrSucO0FBBJh97/ANv+k2zQVZcRIjbCIqdCrmW3VIf1in6V/JCQi9AlSGhU&#10;lJeGvQXP1KqfQl6xRrlRlUVeRoCSGX2HGTT6JxPyT3TAJvaLjYSAidRk/BOUlbQRXj8MV4QqCqip&#10;z/KNGFRZ+GCKFLX81RVRE6cj/SWv1Q682HNUDCN4CV0MGW5MxfyJepEnUXXXgL7xznvtiRm0RCbX&#10;Yaoqtxo5BIjxxb6fr4vXi+yikrLgovXjv+CtmZt1UlSJBRkTZbPpDXiOsoBpF6IvX0Vegs9vsOut&#10;jxiITxFDBXUzbBtu5lxE/jDnP4uvCqWHJsqA7GLtXkiP3ig9/IH5/FTh3TC/NevXgfSWK9VXtVHm&#10;GH+M0kFvjPajchVFn8k+5cXjx95GnGI5OIYQxJ5k2ibHqg/knF9XE5GVEeT8nkVQePtMLRURz6tJ&#10;9eJUO9sqG7GLpxv/AA5GgxZVYxjZZFfUzVcSz3GiK0JUh6MG2B0UFU/kNfx+wcm8QAbRHANLGGrD&#10;hova+na9HaH3PioRTv8AovE/JPzNeksJLToAouBzuRFdRAJ4mnGi+ogvVG21QERFc7nRkHKfIWgc&#10;FgFHsReiInROASgSzXV4qm4rUdzuFppkZkVgI8r/AD6dUeFSFsfYJurYUXQWE3Jjs9G/8ONPOtIU&#10;6WXLF50ycjG7xYrw8ZXq2qonIUAnV6IgkKlzpyaTbcaQ683xGZTpsNI0HxZ4FRhF/SK9eIqcliZO&#10;PKr7SDLJSb9hgH3UAGiIDX2iVFTjf6RQV+3kRnW+TkVF4v8A/ngvVETp8Udtsk/zC3Q0lTP8+q9H&#10;EbTkqIDcv2oSIrcdx6xbZjvtkggppxPy4yooYsMCMVTcbOvhuoxWNNkpcHqvDdaa5ItV4qqq86fI&#10;qG+yD/8A1HoiEv0kOk3IWS6aI++PAnyl47Jsk46byo9LRUX8m+i8baeJqUBi3KcU+KqccTpCROnx&#10;smosPdUMpffHlqip0XpIJOyyNPvyXoTaqj9j198K9ohWta6NGhpytbbVgGoacJ3vRE+iinHXmoyP&#10;2LziA246RsvMH8hBUlVf0xPpDXqoqqrzqqqYoXB6cReS4zbzQmSIZd68P/AF6I1HNQmCSNyAZSQ6&#10;TyDNQEY9AYIuJETuJlkENlseHGADIEaEv1OEv0eXqC8kqhDYIqTj6dzAocmyBBkugYtCy8YFAbB0&#10;4DaADYADD7Lo9navDP2QCkjGLdHXgT8iLBbvJLEgPkNdPdRolBh9huOkiOqe8yvE7S52LxB6L29O&#10;Ev0ldnv8VURJTQtqQKCMQwNiVFQVnQ3nXyr5I8fZdNpWHgIQAVjRu8QiOKEaKAELbCEotkb7Qg7D&#10;BUUU9zj8d5oS+qPsOhyQPu2KKLHPY9ufLXq+caQ4DgPMj9s+RIw44qRyFxh046sF77ZigDIs3Ekr&#10;o53SPY20tyNCRpXGEeCXRNEkiDKYRUJedC4iL19SDvJi1nMtNzHpbEN0ITdpOKQEJynBqS8yUyxn&#10;RQaSTB9uvkR05Ner3XnptULEaVAZiHJabdlutyHQCkJBajtynJETtizG1R6Y378lY5uoIosVF+3d&#10;fFtGy6oSLwwkqkhoxNmQLRw5IAH3cbjXRHnpLKtuOEboyHwEDIXfcXvSxLo/KNwf3BztSW93rIkK&#10;ay31RX3yUXXuqiRnAqXJKxWW4zSmvPfFOFJZ6PToQjMYYNrqa8JF6eoD1QYzvBa7eEIKsOyZaadn&#10;wjRHoCjG/Tx5xXVRUHhu9OKfVC/KV07vz51LncScQiTi9y86rxskFzt5B7lBGQ9zp9FVOjsrs4y8&#10;MmP16868686868AUMhYaMlZIedfkESDwHDRUuDbbO4mkpzXnBXovFRV50RR6knO9evwA2R8K4lG1&#10;XzBaSY8y+ASK0RBmN7z7MH2oTUFQfYjpIcOoRuGUBppQjuyGFjixHNtvjSIrxuwu2MHeckYwNRWm&#10;JQS4cNlqPXxnmGDHthPD706X7AwxZVDNwSsxRWKuG60+i9U4Q93OhihSmgVsgQVR3r3IjcmdFJ7j&#10;UZHGE+vrHZR10h7CIOvIkVgxarG1ggKd3UVWDFR0fdZDhTRbFLZS43Jbe5JhJ2+n06jMito72K78&#10;a9ejUcXOLHbRO2TFccjuAhp0PrzqvqK9qt2ksOHJcedbFsnnoak8LD7SrIkcBkjKY8jTPwPxweF+&#10;tksGq2SJ9pNeWDAbjIpJ1amsiBGHd3dOKv0ZfFvjr3dwi6pT0rsnl9Mb6v1Rs1r1a/GSqkMo1+aK&#10;23xG204pCPLSSycb5iL05DRXWhUkD9CrHdXtlQxeAhIS+IX2yRl1qSnRQJ1lDFpvsCY4jh/DJFej&#10;X050Ql68ReNtG5xpgzCUKtN86erFlJZZqY0ZXZEhqa5Kr4wssVqvtpWSgVIsxOfaTS4FW8XJkZhp&#10;r6fNjvmw60UeTxBdbdRe1UNeWTaI58PXndwV7VbtJI8/d/o9Yvuiq9efXn19V6cL9SdOJ9EBsjUK&#10;t80KO4jAutI24qmf0+AALrKVFdr5jUdyTeRyEbB5ohuF6Dbtrw7YlQ50shUQ6dU7vmiZDxq5eEUu&#10;GVRiS1IGaz3tJ6r1XnRPlqnEX1RknyYioDRKw3x6ZFUXXDcLp6fREXpxPz/QiJ9eKadO9ee5053r&#10;xHPp3JxV6/g6ZEWOS9eSmvaf5+fzuvoS9Egx/bZ6oACqqnp151X06rzqvF+v4uiJFU0QVsW0JpV6&#10;c/L56LyE17j6L9bN3tjonT+h07ihNdT9bod4Kiovz0dFShxlab6fW1JFkf0OCaBLe/8AkVE62A+1&#10;J+c4fctHFQ3iX6sr9XnPdd/oaEoq6SEIr1W3ZRyOy5810u0UFVWGx9vFP68lu+zCbLuH+hul2hCf&#10;9yGhfreRDbL9JNl3D8t5eVcZHpDi8/y5fPp2tj0H+hyOvbSH3Ren6kROs1v232F+ny3vzoURUXpx&#10;tRbCS8UiT/RJCL20EhPdJOvE5dh2yY6qq/Ld/KqlexIMO4raenRpvtT+iOj3DCeVmQoiSh1Xl6v/&#10;ALEZVVflkncn6hJLCQjQB3l/RV/Jf0nU2DZATgMDOkq/IYRUQf8AH5Sfm411VGSXgigp/RpDKqqE&#10;vUpLpCAqaiPan9VVOvDjgSjHFFQUTi/l/WV/rSp//AK//wAQL/Wi+f1+v9KVfr85f6X0/V87p14n&#10;5f0lOvX54/1pOvd/Wf8Az/SRXqnz1/pK/l+BT8v6OX5fgU/qq9fgXif5fhP/2gAIAQMAAQUA/ucj&#10;ROI4i8U153rwSVOd68704TnTiL1T+oEXTionUR6qgonp0T0UeK3xC7eIvX+nkvTn1JRBB+QooqfU&#10;F/ppr0RVVeCnRPQ+gJ3j1QhLnRfgNOqAS9fmCyZIqdPx5p+kR68ROnETrzvESNs3TkmagCKCe70I&#10;fr6qiKhJ8sRUlFsW0Trx5v8AAInXnROKnRfmOL9E/Ljh+2KL2girwXFRDVRbBEERVRXqhJ6Gn1Fe&#10;qfIROvGxQBT8+v1JFVHB6F84V6L29OOJ0L5ZEiJ1XqgqvEFer/3Cm6rgtpIbVevVHP8A5PRheo+h&#10;/Tgp0T5DI9SX6kq9OB+fT6Pj0+ElQfkonXnvNiQoSKf5C62qqKp8pU+gonV8yFBdYJGfbeTtIVIX&#10;FRG2ePp0VFRfSN+fo516tl1+S0PQW0+jnA/NOSE/T694iXukbSgQ8F8e7iIq8V0EMDUmfRT9tHTc&#10;JXEA1eaNviPmQtukCiYmnyS+iJ0JLNsn5DBNRkIAMgij3Pg+gHYNAYuMO8CUPfH+geip1cFOifGn&#10;1VeiAidEVOpj/lyR/j6n29UROnHAAxEDHgfXjqIIsp0jei9SBQAVJFXklszH2TXgoTbgEokDqOfJ&#10;X8g6oqfSY2452Kf1QkXgiSjNiuGEtENpie52V5Asb0BOq/Ca8Du52KvG+qOL2rxCXg/TiKiL3pyS&#10;vwH3K91/R95F59zGXn3DHPfZ4ZKXAX9HrY2CRBdnSViV09yQvJLSmIEhInG3O9Pk9wo9B+jU5WlI&#10;Opc+yVRfAkWxZD7OvisvnBipGY68U+5E/L4DLpwR7uInT16rxt5VIV6o46or9wXDNTX19sldbBs2&#10;wZiGKwoq8+wic+wh8cjRG0QR6egApK9Wxn1/bYiNNQGGVNnonJAe0fBLpxtzv+S4n/I4Tgq2PciB&#10;7ZO2ihxt/wB1ZMf3WmO5HWW1bZdTrwRQvi6KqoiJ6dF9QFEMPyeXqvwuKvugna2ofUFJeInVVbJe&#10;PNiIr+foySoRKwiOSWeI+nY66nCXqpgLgohAQD3EEdzuUw6dF50X4U+vCntrOJgTMGRUUjOLyZFB&#10;eNtq1ydZNC2wXa6pISc6J8K/kH+Up/2GJNpJTgH7isy5DJV90jxmqpyRayWrJV6r8JMoqiv6eK8T&#10;qNRhADJUSQnURHqgr1FtonFUEEkbVeFGaHjAqoPuGj33Jga9E5KZJwGnBMWHvq+LfSrNBgKnXjzK&#10;tn0XiiqehF2NssOujDfWQ206qL3H7hGpFKlIwbpd5iwIV1NNRxv4jXogL+u2nLEjiSK5ZFUOM1s5&#10;IRxgjzHWF9wHUUrz4oslsA9x1OICuj77CIy825yTKjsq5JbIQsWe+EwTjamZqTXtgqoyHVUKOwpF&#10;KiK6DTKOi42URzkpn21YJTcngShGbViLMQu3RumM12TJUY059goMwZbf26GAQ2AGzcbZaF4VQnGE&#10;UZLpvXQO++QIidfcranu+8X8/iIPrcyGpbUWtjPRfs5HYECO28zVPNxaxj2nREiuviX/AD6NuOpD&#10;ipz7SMvGwBghb7xlISIwKkQMNtNAyiccBSI2e9XCEXGl/wCNO5HEYTq9H6gjJgXE9iMSiXGXDdJ5&#10;xs+XjqlMIyUWxQ0z/aJq6XANS5JaL7pevXs4BIEshbdGfSqPIhoy9BjHFmfHJkMx2o4uutxI0h/j&#10;Vc2BqpKLcZteEX27rE6R+5fEX+Xd+pXEEm/osCMPa2I+3Zh0Kpjr3GJd3VURBcPjjycJnu42Tgcd&#10;Rwl69UFF46x1R1lRfZrybfAWe99sRcmH2I86Tripxfpykiq2x6PMI4htmCl14zC+44pAHBJS5f1x&#10;AbL6OQ62zCSPxSq1iS86jUaNTmYPk8qEDqOojCuIUdseV6K89ztXnYXFRU509FXoYEquqilxg1AT&#10;9zjYmnJIIYxUVuMgkvEMR45JBEclEXFVV41KcbRl4V4b3BdVFRzvGSjaur2IiuihGY9l7MAGARvt&#10;HopNMI8+iIiekuUkdlm3YcRqRHcNegCn053lxV68kVkZ7k+vdglDfV+P8IKiFOAZQsRXIgOp0Vgk&#10;a4RPOOB0VDcBrhWDC8SXEVUfiKoy2x4y6TpKvVTXo77EgnmgmArSl0Qw53tcBW14Dvtg7MFOOvuu&#10;Kn5f+OInVE/MHyFAMDJHibWSqEKOCK+63yW62LMggJ5V68ICHmfjL3et8/1JEVVz7SivwflyRJan&#10;v1KEyHxIQ+3xOnFVAdF362jj4SGmGhRU+iAiqDbZc9tBKMqo5xwkSQn0Xg8AEQG2xUkJkEIGzVIz&#10;PPYHisIiLG68+059snVI6cRheJGVFHqomHcKtdE6IXLbp9oIqfO3tVO5xYTPsx0TqijxV6clPpIk&#10;/wDmujLHjfBbv+1FacUTOS0Mn40TryNABsH4DEgWaeGh62K23CBP0qnDV1tWjTvj9xmyvaap0U0/&#10;50FUPuTjTrSlHTrx0kRPeVefcF1979P3PXn3K9yu9Oe+naslO8ZAon3I9yvj2q+iqr6dUNHFMOhz&#10;GvuI5UL6KVTNRYFSfVfybc6cUuqWT6MxlX600f3pfw3z6nI7EQGFWRGp5CvRPijChPvfmpIIOmTi&#10;3COSYyMuogMrxHBcF1vo0232IH0UvzkAJp9hFU/2mByPAisuM/QUPofuAiqbAohsHxfbTnvRuKUf&#10;opRl51jdOsXghFPixGRH2o/CjNoJKAc7+7iL+j0b/wAkXiN9PTROr0UVHmdZ6NenT0cMQCW8rz3I&#10;r5MvQWBak/EBKJNOjIakr3EoonJLvuuIn1N1F4S9wQQVhtyO08HRBL/xJcFsFNVH6LwBVFaeAUN0&#10;eoSmhB41UIzxNkshSBV6qIqS/aGiPRzb9GlVCV5ogbVVX3kUiRCI17ef/wBfQP8ALiiqJy/JVlKS&#10;rynbUIPwXBGjDkB8AT8iQOlY6rkb46ttxRcDvcPoSTYysOsADhNxWIrXcSq432tRi6OTRQZA/wCD&#10;iqg/QkASLgNvcJh3r7LvHnTB90lUgX9UUlVORW+5UFTIu0m3R6EH+UY/1N9erS9JnUudC6KKoPT0&#10;H/LhF0ESXqqtkqw4xcEUFPgmE/2ud3dz/wAUsgm30+qfFXggRTYaNGGGWz0a9LOGnV+w+hNp1IWk&#10;KMwn/LMdQ5If4SFTsIWVdaZBoEN7nuSOqSHuSOpSlTqo/RYXpEe7DFQcGRIBGzLuUP8AJpP+Rouh&#10;NF0nLJJOJJLn3PBkBx3p3+hdCQU5fgqPRQMpPwKvRLSQQNr+ajxPrxglAyLqnwtoqkjfY2X5AP6t&#10;OnW0YL2ylh3Nxk6nFXqslBYJFUjROiOTCVwXQ9xuYwRgYGi/kZKgPp1mf+U/yg/4cRVTiOKvCJV9&#10;A/ya6IjXRVaTpPRzrzqnVS6cQkXhL1XicAR6nHVSsoKyRgAaWHwTnDEFiiiTKFiULzL8Vz6KkcG3&#10;WunRPhrhQpKr+o+An11H0tF5Fn+1xtG+6OaC7cSAJURVUvooKnYUdk1jVMEHBbiDzoz06MLyQnSY&#10;qkitqSlHZJpOCnVRQA4qCaqiIrf+THRUbJO5lEWZ7cbnZGXitxl4TTCiqdF4ifVe7uRS448g8KEB&#10;SykdpBIaVFkt8+5Dkl0W0j2AyFV0VS6gjMjoBcoiH3viqR6vIn6l+qj+evHpNJfovEM2uHMf7QkE&#10;8g9FJfqSV7aNg2aBGM1JfzJtwU69eP8A/wBa706onT4HV68bXi/mH5xE/S019I6Isp1UFe9ed68R&#10;eqn/AJcN0wdOwDow+rqSbdxh9NFwmUJftuLGXhqDPOpHx1gu6DLQ0c/W1YJ7UqgYPv8Aipx6IPPr&#10;wf8ALZp9eioq9UVVTiCvR1kkca7+v/8AcunDU+5r/ICabIrJogNB46irOLqZeifRVeVeKHeoMKnF&#10;ZBvhiIrE/wAWU/4YnRJAMk841BZEJcT2kFFQj/y5+fOiclvusrcV5SOft8lEZ6q1yRKQOd3VUJE4&#10;RIiMoTkh18mgdgSpL7bQNN/FVj2sov6U4ip11RIjzadhdQRf8iIE6k823xt0nS+ncSdePuithXWD&#10;Mgv/ABw/8iaVZf09enOnEReWcp9oozjb0eR1V2B/8Yf/AAxD7n+5VRHC6KSqiKqkrZEXsnzp09Jo&#10;OHHdsZrjrqNi63Jktq7LcNETpwlROCpOKMPqqfRPkwR7YvXoKKnRV5oooyFbrE7irnRQmCTjZM9R&#10;6GTbHQhXqSqnSZIjNSqR1k5KIvTsLnb1Neq86ei+q/lPYF2woev7eiqqQuqcFf8Ahgp/zNp1bRfo&#10;v+IL1J/RyWXh1ErqvXpycp++Tbqk2yLfP/PXiA46rdc0nOiIh9F+S882yKJ+pj/6b69OfnxRFVTp&#10;xF5JjtuifUS6r6D/AJIvJjoJIpCBX0JQJZyk2BfXr0514/YstcK5dIQlz3yhSpL5OSJraNPnLOiB&#10;fsg5FToTZp2V4KLjf0bBOfXsD82XGXpJSo7Zt30tYzOgmG9FspBPq061xC6p1+qorhI77aK+4vBE&#10;3OMt/T5FmJFHH/5GnGka91nnuN8QgXifXiehF1ScrZP8RPrWyikgK9VnynW5NNLIlGQJL3pwTQuE&#10;8AA/LddDoPVWWGh6GqEB9EQg5NcMVr1QwFOigDfVtF7mmvbRSUW25bHabncgf5DMiMPtHEkGM+CI&#10;FLjMIs9lxiPKjPg4StGjyEUKOCNfbt8NGW0J9XOKPRW5xiQG0fP086pxenwPSPYRRBVjQoxi7WJ1&#10;+2JrijIImxliDMmWhLMmqr0iQXAExRsX+5wTI6dtSYFDEekjr1X2w9wVXvFRI+k//ihk6aiCgUgQ&#10;I1VV69U4KtJyYInHgOI0w4iKiio8D9JKaEqgnb7ac7E6OMoSFm2usSjZYMc5F6rRQlbCngC23VwW&#10;ibYjNgUWKTbQttNyJYMocnvVXVTiGa8VHD4EaSisK4vFBOKip8E7r1X6cAzDhumaSYjxOMMyhXrM&#10;RXk7uNAoc69edOdOD+dT1Eeq86rz/wAdV53LzvLktsnYyl1RtptrimXaJJzqvO1EQ+1HF+i/A+4r&#10;TT8yU22MoHEVFT5AD152hw4rRqkOOPBbaFe9ed5cVT4qHz9SfDJlNskgAiuJ3K2vbxfd4rpdouud&#10;TIuoqvaPuqriGpKSiBmqlCeBZJJ+gBPjiCiChKTgqCtqZEpqB2kJ1t5tp1GPfZAxke7xEFUOMkjn&#10;2pNuF/lwV6c6gvEZJUe9x1UeiEPtuLIroshtjku0Jmw9bOWsWKy8jrYOKnJTkkEVz/kJeiciR0IV&#10;ebDiTCTiyneI8hrJhp2+jhEIFWWTxwAkBH+MfzN1Q57hIoq06EmIzLRoCFv4PrxQRePNqoNyUNhy&#10;L3GwDQB2tcVxBRgO9z4G3VBW5AmnVled7acedU+K31GTUSXXGRfUFAuIn1lw3nzixXQMRFCfmNpy&#10;M0SojqE4Btmta62LX5orYcRsOiqI8nyGyY+bIVALoiqPXhB0Nt1QVenxvw323yFxjiKhIJKKmSkr&#10;Q9g/Cyv1c/P8kVPqv04RAHDcBtWXEcLnVfUIrSuSpft8N77dG3z7o0JX2v2+QKpHlJz7WYXBrnS5&#10;JYbab6L81wBcBQca4naQ9qLztTjC/p+HtLnYXEHqhwGS4lcvVuE0BdE52JzsTnt8VFTgqnEUE53B&#10;1UkXhuCiLMaHguN+8426piIgHqiKvEXooqvSfDKTwIcrviynWAG0XiWYdXLXh2Dxc936+4vd81UR&#10;eLGBVKO5wxcbJo+hKnRfRA4ic6JzonOnPr69PXpz6Lwh6L6KaNi8/wDUSJxGo73cAoA+iInOxOIK&#10;Jz2i6+3wW0Hi9E4qpxS53cUuvFVfwcz/AORB6cEu4OAPTiJ8xeKncnETqsh3vccETI/z+HqvOq87&#10;l51XnX8TOT6IvXjK/qFOqp878lNOivH2Nr+UQO57+hzU/wDXEvoJ9CFPr8tfz9SbXtedQyX8oKL7&#10;X9DkipR2V6t/XkVe9r1T5C/l6APRLWSoCP5SC7W2m/bb/ofahcjf4EPIbyNyHB9U/L5CfkKfXr0R&#10;x1ZEkfpxtv3pTw9pf0Nke4zaRt5U/S6qAifVCToq/l8lONpy1kKzFYBQBVQeU7ffx0up/wBDjfnO&#10;/TK6/R1O5uC77sZz81/P4FVE+H/yCfS6RSc6LyQpLxltGGP6JHXlu2vai8XlP1+3cT6f+fgVEX4V&#10;/Nteq2MX32VdQBrIhkbzn9FZLocppHmGjVRJeUpKbLn5J8pfyEu0/ovFgx1dcJAFV6r/AEQV6Ki9&#10;UsIrrbpPK8USOMdhwk5/5+U4nG3uiK8HDNSX+jMOfRenBYaEzLt4Rdyp+XwKq9fhNPp/ShkEnFkq&#10;vCJS4n5/LX6p/TQ/y+YSdF/pjafX4V69ficT6/0xv8vmOJ9P6Y3/AI/MJOqf0wf8fhVV6/GqdF/p&#10;nX0+nE+HrzqnOvEX0NP1f0oU6rxPy9E/P4P/AD9efXn/AJ44n9Lb/wAuJ6p6KP19P/Pon19HE/T/&#10;AEpv8+dOfXnT4unPrzp6l+X9Kb/L4lVevyFTov8ASQ/x+ef+X9JH/H57if0pPy+eafp/pCfmv4BU&#10;6p/SA/y/AknRf6O3/l+BcT6/0dv8/wAAnHPy/Cf/2gAIAQEAAQUA/wD5WQDVPx7bhtmqqq/2cLZl&#10;wYhrz7UUFID5KEZ4GFgupxWHUVRIfVBUlaaJ0lTov9xkwYiDTRsqy2QtVxoPtw2ufeNjwpcjiTpH&#10;Upbqc+5eBfvlVPehnxYEd7j0F1oxZcBxAEVfRUe/uNlV7W4PayUwQ46/+o5acJ5wudV42fYbzqum&#10;ThknOq8FwxWLYP8ACGM4LjTrSSG0cRUVF/uGDAN0kdjxSkSSMgfac4+Ki58kSIFUyUo9q6DCxgeZ&#10;NkHEdaJtfxJEpL/YiIqrBrfc4/LUm1kNIrrxOr86PJfjOojM1TRD480rZf27WV/uLMlI+r0lSX8C&#10;BmBx3G7QXWkMVRRX+2o7TbnIsIydnkDKSXl6/GiKSnh9WDJgbZ/JAybOYIzI8lruQ2VBr+2A7FVl&#10;GEOH0gxTUhA1JS+Bll1908ZmKNqZnshSWV+mep6jENWEibczcJYT4GKy92B+OaOtDQ5xawPjp5yx&#10;X5DBMPSu4nCAgX8QgkSf1+mhfdP2UwZD7zhhx1z3C9cvipt8Oep87RyaZxL7XRgW51V/KkXWlvVa&#10;p6vP5+PLS83aq3RZe0vxsHsm7U3uPsalCRRX4WZANif/ALcNevHCIj/DRYcqW7ReNW0jxKqshRtZ&#10;RrR3X9egNrGq5Zp2NuqCeuMyT1/N0+ji0bdEr0HH4CQz+1UtJNqmPH0L7q+sVcvL/ZXLLruVzf7o&#10;7oNOsxp+SprntdLqzvMRXy634qmSILKYNs1/DZnCzLhmDWRaxhGe1O1DXS5yJe18mO9Fkfj0RVWu&#10;p7Ozdl0NnFeJowH8Syy4+9ZONq+6Xc565XPPX9re3EHN0pOEZaRs6/HdVRUlSUDJaNuhmN6XLVbE&#10;GK7ZWOrlMRW7CSHeDaknM5oZVHN3eejMr8MQuhTOjsZ4ejn4TB4pJ5AiOCDYtiR9eL1RW1FeeRcy&#10;M+P+PyWXd0Ey830iO/A31w2e1qGfb/E0o/8AtGvaCr1X1x8OLQY60spFnNqYpTLLyI+jtmqdPROd&#10;V547gsuS58p150kRV9cuYWmaVFRfgbPsOMvv1cpf+T8H4+yDNoX1UQHpxS7+L046pChh3CKIY6+i&#10;Kju/x3i18ysq/G/qSiwUiNZwp9HiyUlL8OIqRRYws1kgTIVRUX0z1Q5dXHkO3cbX23OYGMruku5/&#10;31oX5+uQAQyk0+5z4M/aFVW+/qWq7QfDQkjhS/8AP8FQ1R3FuyxHisiPcpl9V/JPqpKqKSonBcRF&#10;8i0o2FD+OhuS2pEONY2VDU0TsuR5DrWmqL8OKdVai9FbRf2J5z224sSVNfi+ONXIBfG142eay0Wh&#10;uLejKwsDzlr2UlXeVTr9BLaI6NUJ+rcbU2nG1TkTujePnlVXPh2zQTcT8NN3JJteiT/wXi+j+3ho&#10;irxeiJ/5VF4iIifTr9U4hD1lMNyWH2TYe/GMRZMkqagfp6FZs1ZTGunpy1cT92l+M62Oc3xjomAn&#10;1djWn+FZI1OMffRQIzM+ysr6ux79htNDOJx110uKnoxMlxuRtlpYyB5CuVVrV5+SsapyFulzgpsd&#10;qIIngJLRNPfDMFub4x+ARIypgJJ1u2iy/wACy0Tz0CA1W1zadVcNO9F6cb+qrxxOpOKqIHaqj1Rd&#10;3DSHqvkWWEZtIU3x9Ir2PkyIE2K18dDjaqHTJobAWaQNYzx7P2nvMZKzIJ1NOsE1GT0VjKjStPnj&#10;heQYUxuz8fU1y3Pr5tbK/Btl2HTm28UkiAmiqtzGbx2WgOssZRhyTFqIjUgKWKy/ms8kWRCwfBze&#10;PltuYRxxx/DaZnkiBOi8g3txA5G1ELQ1tznrCArjRtl8Fmi1/jL4AJQKiD3bZ9BNx5BRz8B46rUm&#10;6Uk7kREEeKv1Hr0Vfoqr3uIhCPtoqGic8pRja0Xx5Cpizp/kuwZmPZ22es5TmeqbPk2slwl+O/6r&#10;S3WRZg56iro0qs+Hx9pLycxbb6uiPs6O9uZunhaOWD1Ts3SdanMFHsLKOsbc6RpJmnCaxBnSoEhi&#10;7odSzp8dYZ8vwddYHBfuYiMykVRWr8gX8EchMpb+eTivOSHoVdFhSnZYXEoolott+oLeA6rFtHDl&#10;ddad0SlZq05LwNE6Eas0EGLb4+Sy3Jr3ARR504gqq+R7X7eh+CK0hnUEjTskiUFXr+B8ZViRaFO7&#10;q4SCP6lIOir+SAqFxwOhqXQjRevX6eWD62nxvqEXAa0WzofHdicy+kicWdW7J4S/j1JoG7Kls6xz&#10;1g0dlNJvx+5Ed1FlHos7tnnJWbx6GS/Bj8n+8lMO60jUbK56hal7WM0ullzY8qPrb3tiXiyKW1yT&#10;EqHLYeimnaaj3op/Xme1BQQ02KbZjfgzJJdVJb7C54+iNxcnFZRV8gXZS50WxsIjBiqkSAHFLokc&#10;wB/x1KQbfaRRrrWtSJb51tqwAItyLrcunrLBbfHNtNTaWTG5loKStF5Bsin6f4I49zqGkejB0hD8&#10;AIqRV8MIMFv83F+v5cD9SmvRA4Rf8pInVV7VXoSeU5Au6H45pAfjmzUpGEwsgorsh92S/wAbccaO&#10;u31ow2tRmtATPj3TOSm6/GUZyvIV85HkSpUpy9Rf4NrhL+G4tzssfgxWivYkzR6G5GfGxUmShhh4&#10;Y6J6PIqwXskoCrlbuxkVNwexrbBsQFxZcUxjkI9UXtLPaeXQO6DJQb2OQkJfgaWSDbs6IYO8xLwy&#10;MbIlNwayqk04Tw3JMhaTQnzEFURUJeEfRQddiuS7GxmnibgYU0wWE5MYB5nr0YZsvZYegVlg2zGq&#10;c5YWU52xsPgiB0C8NGY3zOi9PgzkVJd+vaRtCKcJeqqp8aRV46acBU4afqXovE6IhKS88jPC7rPj&#10;h1+d/geuKoHIZNVVv0/PldkbWZHCfls+Q+R9MshutoNEVpn7ioTl2n/X+ic9/A4gGnLr4GHnY71H&#10;sH7DPOVWr0St4CcXLurKtyrjRk9CVBoLTIXs61KjylXxzZZmGqrXaGmlsFGkIgmigolVW82qk3VH&#10;D1EYwNs/wAGoF98UoHUFHPGyotLqRddy4tKqzoU2E8PYpK3+lR6EoovKb9nWaGdx9mttRWuffoJo&#10;3NLVqIjKY7Vlx32o7c+VCdta5u+rVRUX1EVIq2O2Ts+Y5Nl/LjKnc1BceAKqA1w2qhte6q7lh1jq&#10;YWF3bNpR7W/8PqnERVES/wCMQJBFenC6oqr1516onVT2UhJGp+OzBQ8b3zat4zHD/wAEWFMmON5V&#10;uIKaKgqCtbu0t3vQSISgeQZZRv2HM3o6uslQMVZl7vjvx+2jmhX8/gqNFc0q10/X7GwhePKGIE2R&#10;TRo0CJnnWkGoRzyTW2LNl6Zi/do7PVVIsOKqiikvQuqcgzpUSXPqa/bRnWnGXPwXjGe+s66he/TZ&#10;oYjE9spQ2moy8CbF6IAuNGi+2nGYL0g3Wn2DsNPbTajN3cmskDIjSRnCnu2DfZLnRrV1yOHt2lvH&#10;GLbehCQ8iN/S3IYUX5bbRuLFhgyzMtDcF193uVVX0ivCnMDYQo+hYZeGOgEPO4uhe306oqdPqPXu&#10;VpF57QrxREedwCUx5X5fx2cOdaeP5+YuLfMZfERKlu0qX+13xm4a/wCsJykXjGz6J4wuV4vjO5FA&#10;8cXpo9440TfE8eabr+327Oe11MNZisaTgWXxeKTVJ8NtxljZyrVDoQNIiR2yTXNtvY31yE9bqonM&#10;OMvGidUFeKipyNOeiP2EOu2kd1p1l38D4sjG3VuOGtPkG3XdFN29VGl0OoApx/VwkRUgQH589qrn&#10;UbWhcrzd0efht1qp0Lx/ZA6lh0Q71JIvfy/7bkQ4jrdpKCZZ89p0eOtg6jTI1bUg1ce+Uwz7hR2G&#10;4zMqcpPPOq6fwwdhpYA1/lC+aN/yZZRTy+6i6GV06Eqr1VBVEYVOK12oogi6mWNfnvkUjVb/AA6X&#10;cV/7a3eWUYnPIslzjHkiWAf7GdV5fJqoLXk1pATyjD6j5Qgc/wBn13VfJtR2yNLWHnriRHfweHFC&#10;k/Cww9IewWUtqVskDvtY+esmalqkhtNOMmttSBPz8vx1qozTjbjR8qrKRVWFxEh3Nc437ZuIQqJA&#10;fDEuQpkmBKsK6HuoEuHKgyPwHi2Wj1Hbog5yM8UGOcFJKuIooh/T3l5mLmHU2UTyIjLUKXP1en0V&#10;ktjcqJjzKTPZu7BU7nRD3bqradiyzGnyHBVEVsu4G2QrBdko4452q58lGjUq+KygTpbjpfJqEbfb&#10;8dRiHUOqiIgiPLBw4tT+6WfHJsx0FVV57jnt/GiKq7OJIrMHtCVzI4bRSpQT8SzJjGBAXxQa6dYP&#10;WxS6DCRHid8bYYhSf8NPEaxtZGS60L8updjWg1FI3KcoZ6WjudpmpUnKW7b0iHe5/mnoY+mqZMaR&#10;Ee5grsIk/R0hQX0/Siig8TqiEnfyLKlwZEiBE3cWVFkRJHz/ABOriWOuNQzcVxH3BkiAyxQOUrdM&#10;7Jsm8WcNETjcd1xyofkUizlQ33UUDz/3g3Gcv3L1p4BV0mkOP5QZej0PGyAVYkxYjSurJQhIC+Sn&#10;5xWnHlnughOyXC+VDf7RxXQ9Q6vRVU+mnDuzHy8jDbm6Tye57tLp+1zE5JE+4hT5cF+PY0msK9zd&#10;pQyPREVeNNOPON5uLW8sdH3sWqI143qlRPHXj4DdufgaP23ZcVjVGkdmpjEVO5OdSO86tsgI/wBp&#10;cZeeYbhCDxys9cwJ3kf2Vp/TO2I6ensYiRn+vUU7uq9BIkVeVLFm5PtM+GpYtaiwqJfzvF8ByPCv&#10;45zc7EkHFddtIh8/ZZ9jTgirxBLp07eYmiZtEta1sHfb+0CSYm9BrLWmV+TGp2h7XEbXoPlxyQkn&#10;0FwxQHTBFVSX5VYv28WU8qKqqq+iIq8j5+8kiWX0gpLp7aE38Hi98TkEakTrpIHkm4cgUPy/GjjY&#10;avY1KWNJsYf2uQyyIjfpUbWTEhjhK+4hy4MyFIyYHGzeoiOTa7OYCphNXBw3LW4RsvHdMvXA+PHR&#10;DR/D4qYUo4VZhwbbItPjpKd9xvWsvsBuLAzDW1COtSK6RzT0Owj200JoyfSjuJNLZ6SDFt6x1sgL&#10;t7uY8a56daYyO+tPQTaLOzpUhcm9sqm7W4xFlDRzF6lpk8NrAZfjvx3Pk5ihev7aYbMRhh1tC0FM&#10;9UWbwKPKXSWdS6znMzqoLfjCEKxfH2dY55EuCr4zT8gRdnSXlpaV2wlK+8Dlmx78lkuhIiEG2zzm&#10;hpDAgL5op1J4haqny7neVNLZ3Mit8d08NIEGJFacekkqvOJz30IpeezM5Lbxo8gPMusO8zVw/TyI&#10;l6r1a1ZMOu+Qr520vPl+O6aTMv8AyRKiu1N64hYXIipM+uZzNo9yptoekmWjDcQam3cro2itHqbO&#10;cmCv+tq//j8dePv/ANqMe0/Rttx1yl8erGGTr/sAm2R2UoHKs1pm2LCUdVIp+OOxCFAOS5Lg3YJA&#10;InSS995q8xEOwYkxZMR7nje8EZGgo3I0kxMeI4XuUe0VFmRZ9arEJqdAu6C2o3cV3Qo87d3xTE2W&#10;iR1NXW3sXR0DlLJ+R42qW4OfnkTrioXZoaYL6rMHQdJv64LSt1k1ySTTkd95xdXarcXXudOVcE5T&#10;+dp0qYh9BAU7SZD3CfEWnIRqJeUKNYlp81v/ADtUQXF/PmGsI0nOiy3HF6Q44r7bjou5p2RJDNR2&#10;zhxpXUhcZPQ52JpY8+BMrpdS2hvtgDdNWgJTrhz3bb5TLRPPRambkqgI1xfvb6tGjosh/wDT8ps1&#10;b3RCzlsixYaO+0L0GlGoqdA6xHbzzUeRbarLWt1ZPx5Ec7JxQ8dQRX/XuCNQ1lgHtz+UdHPvJ0GJ&#10;n83yVZuEYAXfPdVUiojSP2LlPnvG8nukWcpBnFWzXbKM5DfO1aaiGrwtl90kQrEYW2h29RMp5jbh&#10;tnV2jGxpbSuVgibVD6qI4W8kGNdLlsNRNnRWVeQpEx0h0vdEkUWkbE85TFos9ZeMbyK25R3LRxfH&#10;2rkq74z1TbNlVWFU/wCtCftZEY3e+oIaOL9omizkXQRDZc9lW0XlPsr2oat9xZ20EBNeQa2ZYSaD&#10;Nx6Ng3O/jkjudfVPfrBTvnOiDnuojt5AC/pjEgL5jACS2fd3yB6Oc8f0n7NWOuK4bQK44Lda4+60&#10;bR8ZQGocuSsg2mH3F2+UevI9YPsI4pNQK0O6a8vV75dNcT9Jk61LR1fLCILeHiSJkiLja6lZut85&#10;LbccNw+PaC8kQ7BwG6SqImqmHOmQXqvehKas85T22aOnsqTD4VVTWXn/APtZvNztBN7q+oiSocFk&#10;GKwmhP75hG/3LvVbVx3btOVlFkZsCHd0Y18SO9LtaMPuHmpSHPcaSL2cCF7PPtBsW7SAWornmXWH&#10;qm1mVE99+FoauVHVhz2wUso+MTQxWVjXsVsSmaUlYxKSvqhNKDzaAuLcJc8xLfimF/MJXrCc7xJE&#10;lDnx6XQwtF4+eiBylp5l1YtwPYrUabbBtIprKJsUupxxoFnUxNOkyssa90RE1aaSRysxEtwoL8WH&#10;IkfThl9XAbVpqa24FSv/ACWJL7MdTJyGI/e3Y9tz8yMDRrLNZFZLARPD0YXV9Kd9x3gGQGlmfJUr&#10;7j0N50xZJsXRsmOK6iO7SI7V3FkaMJSk2c91VV35eL0TefuIMmpsk0uRa0TsGqGuauMHq7SSXi/S&#10;CA+Nb8uf6yvOWWBv4Sv0MuTFi1BtVCeNs+qteOszyFUQq+tdbhnArXaEZ8ekl6PUyHINbWuGrZR2&#10;fdNRUeSk+4ccfLvV46Oq19TYQm0BVRwaLP0yvyZDstpCRghVphll5mK4R8Pqw88AuPbGqau6rmZ0&#10;UjP2FpX1smM6yAOZiij2ljHsc/JsrSodqL/yFLCO2MhsuEyBgbToF48aVYKp9G3y4Bo8KIqq4Pfy&#10;qnnEduMFNd0+dzddmopmhC7PjNFImONcjVD01vTWTJPxbFwOBrYE5hsMK7w76rqW7DQe+uVFxx+Q&#10;LjggiIriKrcplwEhPpHclB0KKhJLhp/7V8427d/MEiFaqQRqbKvJ4wjOsV59U4iKqkBh6g0ZqNe6&#10;SRGGzfN4gIYLzy+R6lt2qtSVHKsQbfJepfMjW40GCmXMF/P1Gzp5JJ5QrkV7ym33H5PslUvJtooO&#10;7jQWjtqgkEaYj9Zf2HkesF/Z6h9Z9tZO+Pa6Q4mAxpqGonjEpYxtvSUeGc480U9EGXB43OiuPRp0&#10;cTvdismPPSNI8f4sDPS3cJqPdMSIwyXX2PdhPRxjNzoYq7LASKS+8EUp4rGWZHe2WdGoncx+uCmS&#10;1yEmXJiw6bHCurbhyYN7nLGx8iVM+LYsuMkkho1b73DXBs+zlzASD2pCIjbbbbfRC99k3UDq4jow&#10;YEyyZ99LB14JE5iS5HRXeai6kx3rOacl4AJSQTFQN3vcLv42RIWTFUcg2bTq9GHxcD7dXmlcBxpE&#10;GudWTEWMhOPSliVRl3F80SIS8XjHkyY9g8ciWPa7HV722HfbaWK64bsI2m3TdSNFCSj7cYRed7gQ&#10;2pbyaOdDaqLVFcsBYcaifNt+7/XlTo36nFhWVMuD6xIr8ySwNVlglWlROddOvGVS6qwrZG6phrri&#10;wcUfG9R2ngfHlGMKPNlOyHnpfsRoqONcN5WUkyDCMiOMNugCcbjMNjZyo8bx/wC8QpoZAvuexEbN&#10;2OyKwVBGBcRDQWy5FJVN8FcSummXEa/dq8wIDESIqiIGTq7IAaaUXWX5LHaMaa5ATS5pylsvfeaJ&#10;54HuV0f9synTtRCEQ+hcXogCjy8r2lFXYMa3iJnTAJuXtu6VGtWZtJM703da6jRmIk2SqKuL1N1v&#10;nd0RO0lx83veciFEn18t56NEnsSRcjiPJcdDQ5JQ7JWgcFoRkN29c9V2XzvFriJof1NuT/q4w4RR&#10;VN5eICuK46zEak7Gihcf8kx+q+QJbhyLennpjbmQV7Gq0dZkWUMJL0pg6j5tp0XxwbfXxxgJ518+&#10;dTwdDB9MRFcr679xkxmHp9aQxJtcCy34pN3aJMwEgRc8a4qoetsnoZIx2VkShbeme6/GfZVoCIif&#10;IDlOyhddF6GiuOE6K1su0yLeJg+9pZ8kbluVEeJ5wSciuk2+50Xn6BNJcZl8JgCU0ZZGJuCXkCvZ&#10;bsfGdFHnTnpbsmTORwJMuQyDP3IPNtK/Ij3KHaYsybeHI0a3d3aSBfn9VUiXqKL9TVVUeRBdQmWg&#10;Za9H48eSFpAlVj9lEY0FLaU9hTvNoXP1IiAqqie5xVMCzK2UqS5FYJJtk2K++22VfZtuJIa/TJiu&#10;e5TOEjLyL12ebTR1zjbjTnzKCklXlnX1lVQR1XuIYUgxBK9FmTXYq7Cdde+87X5VmdYybKSpKZAJ&#10;FyJQ5mC1ZZwqV8HOkuRHfYtWVYZq/m2f18cNi4741yCF31NtNqJkiordlGYqrKRNZqLeDmZ8iUM2&#10;FUSXY8mkZSNNbcIbWWyGJkIo+MPFchGK6U87JfdeFoYrYoHvNe240IrEhA7wGmE5EqLaerMejjvl&#10;B0tsknOUU8Xfv6atZgUtu3JrWo7w1zrXGS6k6A9wtg9HiqXtdy8Tq05LjJb5nETWI2IbfabcOS80&#10;7JltGITGlCG+6LiRwaxbyR3OePGgiZxC7EZBS4/2qqfkK9FFEIqaD2p8Cp14wH7ZPvHIiOT8OrwW&#10;cJ6skIbaEJgiUlTLu59dAiU8KdattEUmSvABCciND2xJgOHJbNnkZGG1dcBwSJ7pp8i3oYzrTrDv&#10;y8bT/tOanPQaxi38lRYy5W0mXsGIw0hOSmoFVc2sRBYiPWM+6j5Ki4ir0LOW61dMw+/Z30WTUFnX&#10;m7TONAMipmxiczPzSsW67DOTkm+OM252OtNOvOVuRCpCg3EG8s25Vu43L37QO3N+Egayydiu0+yj&#10;vFPjsuD5FX9tq6iEVTi3XSbGepOBINW22VkuGDBgjdKbDcWPHjOTK+N3zPIFbXhb6i7uDFwgWo3V&#10;lEQBp9HEiv3FSzFbp7VZkV1gzdL3GZHU4bqi6P8Ai7JYbOlecj3MeHR1iOw6E0crs7Jk2sHL06M1&#10;WdkwWc5R9zkWCsBYjqOlAbpqVxxBWPIEnnS7icPtRJACsdC72hUW/gVOvLSEc2HKq2p8SXT3taTe&#10;ifUXLHJILU7KmrLMWE1bTB9pqJb2R/xqQa/xmKvGKiK0DTLTQ8kVUV5H4EuOxAlGREZCfkXOszoP&#10;y6naaKoizJsywkzaG7gwMvTh/CYTbcGHc2QtZp14jcprJumdnsTLyyn09pVyIVNeWbtBjGaAZk5+&#10;xnY5lG66CgQ4Lr4lkeNtOunEyWll8i+MdK6TXig1RPEk9eWnjvSwHJESVFNtp1w3aa3YY9boUHAV&#10;318aZbEyzZe09bQ87rW7nR4NNiylS7XSpJrpQtJmZikOZf6xauVCSs0g1zO3qrDRhoSAHZMOQnGI&#10;ct11qC+/JSujRDiu2L7tgudpjsPIkleS40h96ewENfWMkj3K7by4/GaSguHGrK3hc/Za2Y/NhS4j&#10;4l/7DRMk8vYgVTyrKnS6Vub7LT4S9D7qWtw3EOkvZcRyHbwrlqICNSKzJtVt9OluSJBALiJHFpFU&#10;iJ9siQI5kVJFU5PxKicu5IKUaxlMK9JgyUQM6HK11HVkFIN+JUMMvfIfYadVUATaYbdK0glXWXy8&#10;YIR6TV2Ug8TRIzMzENUkytbC0Fm+bUph0Z7XULmRHLKb1VdelNspsLEWM8jRG5S1zsCkvIzbjVdL&#10;yufZs5uZjDNtrxmuNvQPUdXWNy4kOLHboc/XxJC00m0YiMaSykVjuws0hfvOtJfJSVIWXoeakXuR&#10;gU7VLRxM/eOST8bW6LWZmtgxbXHY2GUbN5aWiYelLkfAxHy/1iZcTxg8Kh4rkpzLZZ+is9AzXvuM&#10;wnn0aarGuMBYuJYaHMUqTtpobUWqqS61DgtxQKZZBJvlcWz9BHryLJWJEqp8meZR7Kvl1W5+r2Zp&#10;LgLe/fr1GqqbmM+w7HdacDowCunW+P48blzntvfKmQtyYLxqwSrgvaOTmNDGGqYubKskRJ7LrqLx&#10;v6kp95onP0qjSD3VbHtRPiIkEZz3ukiqiE4a86uErQJHYaaFoPkypbUUCgh2x/8A5dy2jes+XSaK&#10;xpOWlxY3Eig0Frn3qDXVV/GIrZWr/OjbsWlBMguFG9s0Ai5SaK+iLfQ4bgZqoj1bLkC6vo0rN0Pu&#10;TrGgkuLo/suLrJhJ/KbhefyLV9z2iv04Ghu2eDZzEajz6uPGsNNk0h3Otcq4JmZn6P6N2gylLrGb&#10;KgWw07DDm81bgPeQdU61YXVpZpJcbXNLLj9wuQerkuE245YQ20atY6p4/Y0CcZKvZJ1ma3Bl7ijr&#10;Us9He3jkdpqO4wEGMyk0WwnuOEaFYRRtxQ3vSqFkrCRAbkOFSymHGHDBZhxpTrAzYM2FtPeGbSfu&#10;VZGO1DjNTGmhDBxWszbWTkeXrrV0w00tAcvJagmkkk4t+8nM7KsX6x6fJkcRCIk6AjpC2KS2uL1H&#10;lfFV8kTonxWb3tx5DqOF16q8att1xDJnonQ/kkQiMqUUt6re/W4HsyPKderF38zD0TN3e+RpnvVv&#10;IdpYweJoLoZuS2rl3Ms6DNq7/BWpIt+PZShW5rNVsqeNb91c6JW3JF0ouP2cmUZKLidoDzqCuK8L&#10;arKIUKykqRSXnmnwZ9tpkFG0bKXgPXXioY9p1WvG2DlzWXvWb9cmI9zgtiJNMPSH4GEmI5EciVc4&#10;mpMdqy0mhEZkPSTnma2cyMiM8inMtu4ZE5FGysw45ZzU4Vs+oufqJfrxBVVYnuMRGpDLZRdE+DP7&#10;k06CXTYE9pDAFnNMlV3VjVSK3dUdsNtgo7jtjpHIJUbFWrVgJsz6XFWdpFj4OrlLa1M2ommnRc0f&#10;/wCF9q8FEASc+hIhp7DqiKCp1DKIHJkOPL4YzCmJYI1DAxMPS5kF3EYIq/miIXM9AD3UTp8q6k9j&#10;D36eRJPR2WHcHkatKfnPmVNvPp5l3oLO9f8AXOMWR3G0beVW7WWBLcTDRiWbU+ar08biOMmFIFBN&#10;OnTp+lsFTiKaK4iccisnXEIqrJGqvMoCIRIFEizM563U2jj5u1l1UnBYkEcsPWWpLiW0FFofHTrr&#10;LzWlhD/HNNDkNfy9hwr3aCBaHZpwNFr0P+T6QeBp70gb1V37R7C3U3tbZoJ7N5RTWM+2mtYI/wCU&#10;1SJ/KK0FPW0yL/KqLg6/OjxdXmXBHW5gyXT5N4P37Elz+Q41OLocK8sfbZiE0WpzV47oznk5Bvol&#10;pDvaOz1BzYUyvlSnlv8ABH/lQt//AIgPREJ1xHQMnBXr0/PjDQryIyLMdVQUjS2psZOJ+pEiRimc&#10;IkEZrpuuyI594AQtA2bhQIqRI3yrN0ylGSrxolbWC+ciB1bUNZkJefe+fksjGnxnL77SPE0d1EVm&#10;FndIdhl85CdCuxjBS9M5Jm2TCDKfcQOL3pwOqApL3qAPI7GVRqSBReRGyqKuR7MtwvfEk7cTIBjS&#10;W0U4ln6bM0PKj0Xxxjs8VbHJUVfRWob+BjNuuurAjVFQUuonJZZWrN8IOeBqDSUsWXZM56e7HGmC&#10;EzBgMOy6udYPwKDUMwoWU1seXMp9Y+sKq0UNuRD1CvTG7p0oTGkaP7TaHJsIG6f5WwfIDXHazyJ7&#10;kqHrzakwdj2NxNk3Hhxd2vJ1fvDcFrShHjQ90j8qPoCRIO2V2SeybbqB0nXfZwijZhO7DEqK5XtA&#10;mURterjAGgtiA/5I0CKsOM47J5ppBs09DcrFfaeCQwqPCEdwHWeWLnbGfc6kqdvC69KGN3P/ACpj&#10;/sR3nFLjpCICaGNRKRp5/uSTeV/7xQ/Oz9Qdzb3s4HTVergIpOiSg5BlxL6GdTaMh7oEs/8AWcv2&#10;ydUlTikScRFHkdyR9zQxhnu2FA9STs1Sla3GsnRW2zTpwFNOVqC3Y+So3saz0m52ZoMZBzljR5qD&#10;kNO7NLxppUVPG16J/wCsrzuus8/UYjx3VBP0F9MSO1YTikJopALcd4+ykgVfnOuHKqGzeiIn3Jo9&#10;GZeiT3Ci+5McGQ/Naqa90PvTdqfvFjG7DarBGMrT4k2Uo637i1AWLe9alTtPoQfDQ3b7DtjZo2lv&#10;NejFIkI+3C6xoyurMchPq1KGSwfjtJ6S6R5Tz7sSLKbvKKBnMqJL7jetrc3Qn5HyBCG2w8nkQaqy&#10;Q6WUIk/UQTzmpZu7bmxdF+ojR3ZLpO2zPKxLCfYJ09LaT3Pl9TJVTgivK9r243yrd3ohqRG57gvs&#10;i52sn0KIf3MMHCZf2tU3VaT5vjdn2yeXvFxREAQhRfyrq+IxXU97obyxvMvOSfauGFTIM3EUT6r0&#10;TkOunWD1fX1+LiauwkRo0SSmgpsrF+1obeV9zYuNKKCKIjikZ+T4x+/6UdjX1+PsLesra6Dss3Jd&#10;TyBle1zfZMuH5Dy/TSXbd3jvGLRNQrl5Dr1fYSZaVsGW4uWqHFez1EyL2YpDRcfQmP8ADs8Qpjcw&#10;pHjc4BLi80hPZOg6JjswfBxOd43iakmyw8QnUxMQWEwjSoOGFXHsO4Uo8A6ShjJ4MpjrFoncRbOq&#10;WOtRP+B2x8a8d2yGzgbpsjwmgcPKZy0q5OWrnYFJrdCWaiaK7fuvHoL0LdOEpeiKqLHtLKMn588S&#10;wyCt5dVQzoUcZEFxe+UtHUsV0dE6JyY97hqiJwuvSOimoogp8q2kKTyEqoqdeL0VQQutTJJJMgFB&#10;3y1Xn3fNwRKmfkt9oEicEu4qqqK2m6OatnZSJzGbrsfaXsuztSrrZ9zASTA8Lo+kzK6GKbbcjGZ5&#10;q2fFY+patLCuntA/ez4VM42ZdVdVC7k6GiEXkMvcznpaur/rqHbMHh6jPLEj+sYu7AYX2kyml6RG&#10;5zSzmsn+6LQaqt1sidEzXkM0uKjVxs4d5aqregvO6oh3BZ4abRNOU1VbxX7HfaN2c1udKhN7vQrx&#10;N5o2x/n94orv71wY/kK8I3fIVsCl5IsyEfI9iPB8kT14X7U1CdcJt6RJhRJmgv6mgscxa096L5Qu&#10;+BDhSGrWTU00HQaiZaTJt3bWDFw2rfjNPz8hiQWnw+L0RMvwwExnVcCbyDAZio22DY8lH7caQ6oM&#10;o88KEvKdpDsPRfg6qi+st9GGZBKRJ1HideiqqcUvqyaiTpC9G8lRjfynzfGkltZvsd7chr2zQxAE&#10;NaTKVastE+/InydBYrnKkTRAacVSbsJcM2tLe9JE+RIVxw15VOPMyoo1krlhf0TVlYY+gsi0OSsa&#10;bguJ7Zl05pvcl4T0nOoXjt5FTAYiTJgRPbotEs+um1snlUJPYHxsSrR3UEpSyxk1IeOnpSVbc2bL&#10;ra4CnyoEJ2LeXhsHawnhYmHGSdKk/tAzyq3mrTTSYku+9Oq8qs1eXAj4w1Ct2mdvaVSMi+DD6Z+6&#10;5P0AQuFee/Et7afZ2eWv/wBimrOgxTh3ca2W2uM3DYCB47bH7Dx0zx7XYx3OCvQvIbvuaT4fFLgl&#10;nvitD7YbpCSIy2K9yEWeaH3vT/zzp8VhJQpBqZGioSGnTnRe1Hm+jDoOcqz92BrUBzJ/NjSH4siN&#10;KG9q5jJ8p69bC21lh9xak6gR8rD+4tb+cttddFQnFJUQSdNuIZcp81YWRzcxbRFrsdfqbM2LU1+l&#10;Nq/byeyfr3o/RIekoBqbAx6uPkL/AI09KrOHe4q/oJlList1Wl5A0XuxXvHkSu4s6ufwea1Z51wf&#10;KMBVLyRRmlh5IvpkiT2R6mrrmRmeQmLqNKJUU1QV542vwWOs1xlNjYQouX9cxiYMOBZ3thNVhx5n&#10;MxNHcQwvctX20VUVF9PGdvGWKFtEZBnTU0BuW429LguNR3HkbdadkTRrrx+LIn9EUVXqq8ioqyt2&#10;6rmr+HxJN/X6T5pQ3AMTD0vPeWMidOKqKponTOtqkX1X4lVOTgdkSv2dn25fstOkqpweewCk02Da&#10;U7/Y9pVbZzvzsfbWdbdWNUxOTLM/bTJPV99e5eZZPbiJXOqbdQ44gUCnyNjrBwlz9TUx7fXGzFjb&#10;rRw3LLd6ewZoc9ILEMyZ1LPedV53x9bJNqPINcH7SJuE52Gnj30WdPh4GTMlv4DMuH+2VGWtLMHL&#10;KhziVOxtYD7/AOzrhXl6/Bmb16ZkqjQQLGw2l1KsLn08ZGI6qwBXXfI6r9/6eP8AMhdWWhircI1C&#10;nHIlyIEOFa1TkJxuVJgSd3UxHonp40Uf5G8CCxfwnTzC08/g1stY+siOJLzpNt5I+qiJdURf1r+d&#10;O0D1ttei6v4fF8r2NN6WJQWmbbX2ThVGxsa21r7CJZQ+E22fDroLnFpK1UixWojPyZrzraT5SRBN&#10;8nDVDIv8i6J2qn1RF6wzJHF9mbC0Oem0Vh83x0yDdkzMkRnKKZKsxZq50wpbMqCdLHar8xEdqEYk&#10;bGxbdkam2VMs5KurbSWn7na3UpCHlFWnaW189+21/kSkSLN545dML7TfqyzgEpopf699JPb/AK7q&#10;sta2GPpqqmzcGzvLa9kD4/Euf63lKlVl1raUfHbrhh42eJC8bSuf61fRWs+lFkcSwpXN2w0duLFV&#10;2I3T93j+PEHSOkkl3yWIt3fp42eVnJU9u8zyrlzZyOxpQPQ2BiVA1EaRG0UGNDwvp40cQNQ50ekW&#10;jJysyFXMQljOozrAcOxz1dNl5OTgtY0LOM05keD1jYhj9QZ53HaKNe6+otj0h0twCPRJbCeuIlhE&#10;1XpvT+8u7ewV19thXIfi67FBdkMs8B5o+fnxxwGg+BfRfz9TbU5cuIUhXFRpVRSFEHp9URULgKiq&#10;hIJVRoY7ZlLDI/NzMT7LEuoi8rpL8R9/WTgZ/mzchmZcybeRVuIlXetg3LVwyXGurDoC/QzKeV5/&#10;njiGcjVacVdpAZ/fMgqKnPHLfdoNo4rOcNVRHQEfHfpnZNJFxTFxBsaam0+enR67T46dYXuxtq27&#10;TyFpkIvIGgUQ310vP57bAqeQ5yc/2O8PHb1bfI4xxRvbJmSs4a2aHEppHTBxZbN6SdkHyenS79MD&#10;LSRQxyIGKz7vtj3EGRJtpsidI95w39xLcg1vp456fyw3vdsraOJ0az7h0WpMmxrtd2tWXj8mGqhb&#10;yrDi3lf0K8iCKW4HxJzqik2SglOfQX5E1xryHQvRA9KY227dfz5rlAdTLBUdr5AiBw5cF6jvGtLQ&#10;vIKGLpAjMdJsn5UFO4bGYZuESlz6IKEhcXp1a6JxxvsQkTrWOI27elGjRvmMsuvvXzSQK11frCBS&#10;5MLqil+qIvc9XoX7ded4Ex0Rcx1eycwl+19PEjTfv37pfx/NzgiW+sqiqr/xdDU5vkCWrkowR07M&#10;lZ8d+jg93jPM3cilx8aTVaKlrHgh2mjyltPu18fX5IuA0PQfHegLg+P9N3O4vSgYY3SuuuV1lWYP&#10;Gov8huJcl2xedgQudrFivjTvXRInUPJRKVn6UVzJpLNYUW2GZbPSDribOdOjufu779XjW5s2VPle&#10;njRE/lLjzSTNcat5yQ4T8B+Q5Gm64xDWNNq5iGu8xUSFP1LxUJV6KqkPbwfrxTPprnH2sn6CSiTB&#10;kbHPI9NaBaU2Zvr9LvLWNHKp5KieHj+zVSugNk86C0DYlM+S4q9tjIRlp50u4VRUL9XE6BwSRRE0&#10;40aGLidCgg6geT3jHL/M8fV6ztRpH1fsz6KcMQRqUvVxB68hJ/y1XcdbeIXYS9E8dvqs59l0mjHt&#10;PnjqAUTLzIhSK5z9J6Ov/kWVwEFurzNlMWxmPkvboejeA5Fhy5jksJLXjqCCn4+8dSzhybGnh6WH&#10;QT0s40qPYVkmL0RM9Iaz+TkWF/PHC2Uq8pLCdpnFq5siZ4/yZ92jtl62shzvZR0Icbxr1/k1koNx&#10;/JDLfwVltY1MiP5BrZ6OXmHQZ3kFwSdedfc9fF6Iujk9SZ3CGFCAqVIfc5M2RF+/52RWFlUHxk2R&#10;seNm2plR4/gMvVWCUn6DFsI7T4UHlzmJQoWLys+R5ClLHf8AWgcNyi5KfkMlMmOut31VLuM9A8e3&#10;c6HTzCqr+1rzA0itoefH/m+TMki1I0ekhZ8WN9l5yLArbFJMZ6K4jYmP25GJCvB6isRmM86cZyNN&#10;8gi2GL+Z4qRtudJd73fqrzZCEYz7y+ijD6K5VAp1ukRBFxe7lbPkVszQx2JrVvFVmSAEZwYqVtSa&#10;I5GBUJvISW/u9fIGBQiraPuPAabs0aoeUch+vywWgDGlw4F7QUWFj1zdHin6OxufHtbcWFtmzdqX&#10;Xn/eYhvXfj+kvJ0NvxQkgbeSio7UxwTxtjjaZv7U0csxERpJ6f8AqeMT6aiyaVofIzyKHoIqS+lN&#10;Q2l2/OgTK6T8Hi5emlm9onr2xPNxbB+K23JesJe2c9nSwIaPYqOIxCgstvXOkkvSb62ShkRKNYx1&#10;chqK+47BVozdDGU7rrrznrjXEcyyp15q7ZqtjQpjshiO9KF5+ehuWlPWaKJnIEyrpZ8M4snOdVd+&#10;SI/d3GjtCs7NsEN2LLkMu0W3E25EIVYRPoPUFJpD431FZhG9H8q27ZOfMybCRMS4v1YRDdLoDKkq&#10;IidBh9O6kNEi6Eu0F6qRipcxF7HgPaTLJHbz1C6WmmdFVrt92ZGWNLiSXY07yDZM9e1RUe5B8lm0&#10;Mrid38MagtyYkKJCraeDZU74uazKe2j8WNyebcpwcFGKSxipESeuEzL5DR18Sue8b1CLAhOxfHuN&#10;Jz+RWkB9uwgyraOzO/d5p+NmnGNRdMgNh5GAAY9QA3Dzvjtx1VrqliHYw5yxLHGtyQcbcac9PFja&#10;reyOxxdwRhSdeVn1lbtVC/xLTkvMveN68eQMREiOXWDqrGWfjKqbU8hUMVX+ufdOryNdTsXGB0jZ&#10;fBVRGIdYv5bomkgjKOKwt6It17X3JVcFVjuxnHeW0SQcKkYkRpTGwzb7YW9UaDY158RUJOdU53gn&#10;FcBEZs656UrDUKNpaG1pXVMvaIEigBd7uM0S1s20hfYyC6KjZqC/Q+X89KWjsZ8mynfMnAVTQuEn&#10;IP1OYqpxUVAXpyInalMqe1e9iwURVT6oiOd3KXU2FYxXQqm4e9p72yVWS1yRxuoEJqljzJb0uSqq&#10;qAimvk/qmg4McGsuJk7BG2Cuw2Zp6FIBp0KFqZ9fiJPkkef7NjK2HkqqVW/I2aUT8gZU1kb/ADAI&#10;UyDaYvIii6SeEb79EgqgtxSLFZG4g2t7irSRbeWIotS/XGaPL1DE2a1SxXfKFWIPeS4j4tTo0h7Z&#10;aMrST6eMu8bWYQKzr2/dpBrmFStr4oPb1QC6yZw4uRDRYmOZ63ItkusyJKOqxxn/ACfHIqafH9P5&#10;JkHORtJlmJPkWPUMXvpGTukflxxe1vdhNkKVNoJQ1eRjMOKxHjPR4iqgAIJwk7hnMGxM6fQCJsg2&#10;Vw0yt3b97trZPEr75L91KUM9RsUTE/Uv3Emqum3mNDiHq9RaddccfEeRkcVvHWw3lcpdnG3jOOya&#10;G35AdlpmfmUEFbC62bndau9qpC69JJIRKqe2SfWMoolGIOOWKC7UKvbwEH2xAuqE42nudRqdPfVS&#10;teSIktuVtoEl69tLafJaDvcN7oNO2j07yM4R6/jVVbrSJEmwMXpvcjeP/GEluPD0uVYkRHQIcVKV&#10;Qf8Ac4EaU6jrL7Kd69FXrzJdqePctIRdFJREd6c8d5NmPE9PIVdGl5z1RVRbpHnaVevXlap/s+jF&#10;R0Hp4xD/AIHnerG+BhuG2dWiVkmKsrfkC30XuHxkLYd7jqlzvTp1XqRpwXBTimi8+qJvTaK29GU6&#10;u7LSXUS6x2okFKcjqsmPXyVWKkL7hkGylNyAXiEJc6px01TmzhrH0Xbzs687Odq86JwQIzr6eBnY&#10;t1Zz7iV0Am4U1yKFNevRxvsq1dtC22xwpJk5lpLlforxgGpyRm14DXYxrxIsKPb1+X42iOSNVpS9&#10;y+dEV5HBQYcIDIkFBLqoxUFeZwhG7umySAXaJiI9FUU4vQUAxRUcb9rvZ5DdbbfmRhsGEJXBebRt&#10;aMlG38iNqGvysVmXoot5ZwpNbqbSdeeT5LSUfj8lWHjdWVK/fRKmbQPNuOyK+hVt9ysiQG1qJX7e&#10;/GD2+ZNCa8f5V1U0ksu59PzpXI7lP6WjCyKxU6L6qD0qB6VkF5unv0RL308Zr/8Aa3nR/bt92/tC&#10;dVWlQVttsf3GodeVjxk84vRsXnDi1asIla2Dc2kHoqdE4Pco7xpGr70Rei79E/fOi8gb64hRrTUX&#10;dpzONSXbyQgSeaCOhKkkGSR8iRoxRyVS1Fi69kM66LvjyjNU8dU3C8dUpEvjeo49BzmQCysptpMN&#10;e5FJBAfryNJNk8leFHk+Rs42+2jzDQBIXvuHEdr0+qxwSYnkXRNSXvmeI2m/flSPuZZ/RW3DSP8A&#10;qVVVO1xF7Y35UZKF7ciRMEg97q9oirncqn3IQ9PdNOE2pi4ACVXYEy9ZxWTR9p0Son/avt+46etx&#10;Kkmr1ryM3+XJI955U71h4hv/AOw8r5IBn6alkSTYt4D4sRYjDTjjsMpMGHo4rrIoNC4rPjjHtIlv&#10;JX/kTnjmyt51V6TJMaJFbo/H12jvjHPo9Pwj7KT6+ugOUZNP0AxZBiEaQ4kd1+Mc+EU7RLmbFEdo&#10;rFtfHaExHMyGDv0UacP88+LTmj1RNJoLVtU8aNRX5kmmp5smQy3X07rUi4rx+xqrd62oO52bXyYa&#10;s9CXyGippvWrBufTvZbPPl/Bcz3N4bMtlHzNNDk1IttSZMdJUV5lxD6KiNuIZRlQo/r15pNNHpWJ&#10;k6XMkn3I4p9yKPTiD+lfqkWc9GezlmMtmdTPQLTOYqZYSb90VcN0XXJLg0maVVVfmePYyRciHXtR&#10;f1OdBaRFRFFURxR9yKvQqxelzZ9XDscdYxY4V0uWNhQ21U2q9S9glbRW+jjpFxvtIxL21qwly4bO&#10;eu7hqoZdZv8AdKS6zEJ11e2Drq6P63GvzMy/gZvLW9PSkKiVW37NL/Mn65zQam6iaFdjp0c/l92g&#10;fyt6qd1VjEmXTII14yycQWid7idyvjVsmn7itgTfWdmc/YL/ABidD4tvpq3kC8o7oG2GWWvt5DHJ&#10;+rg1bre7q/dk6TKMnppVJbZqHDeWNhXe8JBkMfyUSLBZHq5Sqrd/sGjTS3o//glNmUfZKazMYjMk&#10;jDn3DXH2oE7i6mvORoaedXEbDQP+SQQdH657otB8AszSuJb4xVmVcOUP7C+qzaWdHWhmBIrPXS7G&#10;NW8fkOyDRO4nB/UTapzsREMSXjER98qrNHKQpdHneVF5jbufNZsZLqVNwqSHqOiTV7mdf/OqY4xv&#10;HofQB6ITy/oJf1dC4vTvH9KU4qtzVghWjdzJjWWZCc/naeua/kjeSYtn51hBlZjKQYSxr92ufOfl&#10;rGDCtkrK640dvIk5uZX2lim0kOM6TyPHFvUYMFPW6wSeuMw2i2Mr7xeNDNGRcZa0ZuAiSYEGeiPh&#10;uVNrRKqqqL9ZgKlaXXrJBWvHmQ6HU5LANV70y8m2cmno4VQ1YWtZWNprVlc/d9cfP3TZJz961Q8/&#10;klqHLKxztko3sevXPXdhaI60y4L8apnuaynWjso8J8cReO+ynjzorNg2KRvJiCkFjqLmcbI9LtFI&#10;9HOkU0Whu7TJWj9zW4OnsGZOEaEZGNf43PxrTdkOGrYQbKHRxynszbryaipp/XDvq/lPgmvGy3+6&#10;GTbck/ubqrvYdkt9eV70Tcx1KHf1MxHXlaXS7l1/nVURCJUZLnYqiRoII2bnGKiQ+S1NTQxb3czp&#10;7Xp3F1SXKRtVVV+dY9GcSv8Ai1/8jyogovdweiGq/qEuvKUulw1NbrH4zGYpXqa5qY0eBoMxGsKu&#10;5lVMmuehu5HGOizV6aHbOJcXa1l7r59dOCJLeezdPV3PshApW5Onqkusn45//bpTz62GYaD9x0UQ&#10;3OWTX2MeQ1ZKxoXgKS0DRL5CbUNHwU6rK7kqXET3LJi0DCZ+E7Q03dZavkq1oc3H66y55XZalgOd&#10;V4tlKDU+vVU4SIaNtgKZ+zkWcBA74e1ijY5OmldcLZRVfa8cGCvSG23K/wAmIqx4ydXMqnuarSmJ&#10;W2uc9nMqjbzu6ebHVjdSw4mknoj93Y9t7ZOsVOikiR0rSu2m0zF5camtyWQrmFw2MRwoeNB2oYrY&#10;9f8AA/KgfekBdwsmpS7JayJopxPqzIeFfvmuSdHYutFLMuEqdeqpxRbPjLEg26/My5jsDEqXNHqG&#10;MrJn2M6yk/hL0lbzLnRRHt6vF1Fnqq/q69VXir0KgLpcWscidjUBuNt42O4C4mi7XMLWdknAyw45&#10;jLAFbx10RN4TQOcg+PmWk+yoYDc6dYWEPQaCnz7txprq5PxunXXAH/vZpFMLtiY7Jn0tlLU4N0Y6&#10;EFOQZD9j5CLrf8RVTkvvTOVtdKspZPMQa6VMjWXEe0t6lTQVdT8FovZsfhnTWYELLRXoeViinuWL&#10;Tj1LnxQsTCmvNphY3tAkcfsfKY9oxi7TyX/7RpAR263zBJlwFUm7dULXePH4TDeiSBbYskVR1UhE&#10;rr5f/uWWDuv7qI0/YjSxlEaiOqBnDJyir3KuB6vOiyyzpYzd6mppn+Sda0ITb0lM3HXTD81XqXaK&#10;IqkogyijGbfd5VY6bNWszUCCAAAJzydTg+v4QB7j1ikwr3aXBT6uOJ0Quq9686kvCUu6JLbhyZ0i&#10;7N6ypr92TKh1ZybGNnX5L1VWWlf+23rFI7Lv49DUX1s+xVaOZOlxpE+x5VV0k4+g2sesYVVJeeNi&#10;6a6Q+bNrnxVE0NY3Nlx6SEKjTVQjpG2xhqi+xo8zYahF8e6vukeONSw3Z1kuBkPG1QNfWxWXdXJj&#10;5+rYsPz+G4El1jj7DfP3Gu6hIjuc6KvpsYkiTVSiD2GXGRCa77dTmE93Hs/5YNx1aOsTo15VRUsG&#10;VRDyAiOsuTcO18iII5GtJx6y2Cqenz1W/brjjmPQy6pzXKIw7f8A/wBHItm5obP9UrsHiiKK8pIx&#10;GspQ1bbjbocVUTl13pUTehGMxUbRw14hGPDNOC4i8ISBfp7ZF15VUsyfKp8vX1oJ0T0MuwJuqooP&#10;IFzT22gtq16qsvwcRFKVrXVO6f7eoLw3ehCaLzuBSIhTnUT4XQViyJEXjjzp8+i8Tu6sp1MnZLJM&#10;WWtkSB8l2zBteSzZKb5Pv3xn3FrZL6+OF/8Ay6SqLzPmT3LkG1kioPShWWZ65VCJIb9qLib9o2JA&#10;yYavFHgQJs2RY2cRKjTUVVb1loz6vPMsNObGvdcB7ZyTuKmvtXQyuTa4udzfauTyzyfxKgBBz7rX&#10;ITvsxlcbfBlxz3LwiPL4hEco2V/V4/8AaKBWGqM+V0VLJn6njTVdTdAhWPkUVTJVDfdZap1V0GCV&#10;ldVjmX2LVVTptBFWp/esnAd66uzYkvq41YMtiZkBzGRCXT1smIxOqoTDUuE4Hv18lWroVatoWdYb&#10;tIFC4pCDbji89vgf8amqNoq8qYCzeO2NfimP9nxxF3yfPVJHkHSPclWllMLjThNPbyK3Oa/A1rNf&#10;Jqr6IzCusZD+80+rVEvXkRVEVEl7VVFHiKiqv1RCHtVQUUTidF51ReCp9QIhKSqqKOk0u2iClj8X&#10;jhFXXEanzICinc9iWdEpfevqL9vr+oQLZwQZiSzjPUepsonNNrv3ORCInmMzoJNDZSaervWxv7On&#10;Kwv6auY/c9Na8DMVxuoqoy2iLx+QLTSr7iBGdVsxVtHBluQKDQO2ExxlVf6GybZi7ycwj1F46VCb&#10;BCbPDD3UlATzr/lYiW4A+wvHwC5qZD6fdeSU6ZakBCs9GvdeUKGzcWlTMnFNqbSAWwAfu7dB+68d&#10;ov8ALJS9ZBIT1bTu+9VonGS7XK4vakCPTkIybeq3HHuCMSwhSPHxryzzUqDJdYEOKqEqivOioLbR&#10;kmSrY0KFaWD1nYeoipFUYCDHju03j2S6FFVMVlnAdrbD8BSg1+1apVXS+Nv/ANt1nX97eVe4Q68U&#10;F6p16IirxW/0iioK/pTqqc69yovVfqqinVUISZX8rdopeR+CphDYWTXjfLkmAbVnaO/Q8h2KV+TC&#10;uwY7LUiSzIcHZIZwrgVROdefXlf0SGiLzxvpUhyJbH3MWvoqSlI3FdUBRUJyJLdRg+9h+ldP7Qfd&#10;0V/NR+J5CtWAstZOmwqLUOV06fuLSYWesZVpXtPo2ehIgofHLzYSJ7JN2mFjSTz1KrwWHlWvlrMX&#10;njxt1zTaX2Qs/JZtpm84QP6KhuIETafdWcFTuZxc3lkMai2rbf7tY9Fm+NQJdU+NicmKzdSHIdbf&#10;w2TgX/UKrRCUmnvSnjT6BEGLKdkx6YUcdYrYUqOLL1JKnuvEfe8as87e5TFSXO0SzntAF1dkmE0y&#10;8Hx/pSKL4ysDGP4zjAT6YvMlZ21haymJTKlUaiVXt2ZZrRrZYazjx2qG8eX+LaTozj9Q+YeNtSSJ&#10;400/cXjXRiL2NsmnJUc4sj46RtwoF1i7eTZZDK3UG6sau8nyv4vbES5q8Ff45crw81dd37DcIR1N&#10;m3x1h5pB6Jz/AMfTgr3J9E4qtpwXBFD7OgaGtKB6dF42w88dBVzVvo59bXAxZBbGQDgHjniSw0qR&#10;xktzK4jekxGk0dcU2BIzLUht/DtqLuLkDxcPaDyPjbdqEWOsxD+MXXSrFyPRNgicLoI3JKFexpvt&#10;pl1sW7SHDt48NF2E7rMsHpYKRKIGfa0jjbhOOK5hZshycnTusnkTP4VVR+RSTrPU1bFxnceOlsQ5&#10;LKxucvLgy4L+FjAmUGzrnU0E0b7G5dkv5RZk2FxUa+yq2I/kgPu760lzntyYt3sslKV4uHrpJLph&#10;IU16FGYcSybJWxo4qc/Z45cvGCDOVEZiPDQGiKKwCKsaQ24LcSa9cswGI78Y33AqXutPnjmlVRIc&#10;SP6vPsx2tRsKt+oIBRtB6qrIojZutE1KbcGtspNVJa8hQFK+Z0s9hy0umzIzMv1c6r8qijuIlvGy&#10;j1kxUZl52TkPadyWUCs5sZ921Dcdsm1jz7MnMzUSa6Jq9gzABnbX7KQNVYzpM+pz0OEV1k3RpKzP&#10;XLdvVZ2plrJxrawMxRFEm6mkiyGdCzKfYqaliLaaycr+c0GouJ+mumaarzWpvpN5WuOPW7+h18OZ&#10;VOOW9j/H81SrM3FNKP8Ak2M7qqRmrh20plFfuKmO4qQiVimlvMuLEQY/2qvPU8pZEiVXOk+AttC5&#10;28cXqmlUW0cUPuW1Qy7SUu3oadevROra9Tg4u1ktO+ObIuYSOcC0kILazSQKHOS0iixEBmTFflKB&#10;T5DRuWFi0/5PiDIiwmlg5s5tiKR5jli7nIh1e6u2J7ltHbeBwlsx4kackjfMuv3j1bPV7xlXmw64&#10;w+Suf8Ig4ZFOYkzZfsSSAWZRFOrJkmri19gbP7fN7wqZoKtI++EOmkxpbVZJZVyrr3DGsrxKTGdd&#10;SI03GbUhFCnwhOSoIzstDHsWhDu57CEn25dRYQiWKSK0yTSgTvUVB8a6ROrXvazGpW08fWbNjJhx&#10;4DhjGM3TiNNo6aD8dcwAHILvkIi8pNHAuIciltooxWNEnGw15JEbvWnGn7FUl+OIEg3/AB8gcytP&#10;AoHdRVP6B8fGctSq48apq5+YzfuwKDLQmtdpKusb78BJTOW2Fpiu9bkbNh23wLXKjdY+lZtN3lLN&#10;/JamrlXcGQg3jsq9blNW10D5So8qLIg0bzyw8UBVdvnqdqdY1d03/EaF042UzUaXYEzYwf4LQkVF&#10;laqjk3jbdpDm4+ujxzP3If8Akf6e67YWZVzWUblx2SJIGD7otlGhRJXUU52kvO0eouoaMWM+K/VW&#10;85mZGljZ1+hsqmuqGE8fq01Z4yJGSdloit2mfRly+pF5+9VZAdjVyI8e5qXBj6GrZly7ihYkjpYz&#10;pM3MVwAvgdNjQm5LK8nrMLQwU45q4iI5vakHWdtBJkvI9MDb+4pUYkb2rFZW4iRZzHkKpecd8kRD&#10;eTyHVoJeRa8HWt9GNHNhCA3d3EBoN0z2BtZshJGgtppPamxjpK2lrKHKfeN1siRLsjOP3gkQW0QS&#10;JG/qqwJr4/tFgClVW6ts5u8cVnH3hK3i5qLNysIEjWFRDjusYpxwnqxAsKOTNfsasIjnT6/Cn142&#10;37LXQSOPDekrGzc0kqWb6uH+R6I2Lm61jjd+s39rdnzwVLuYit67RtuButIiN6rU2MqoYs4MRxKj&#10;XMwYFzSTbR6Ln4z8xuTyO3A45AbeKTFrmhju0TDktIySHFaVcb7n8obaQL+xmz2rBy3sjZZs57Zf&#10;v1i3xdFYOOfymxZbHW2YuJq71FDaWwg5rr3j2yv3Ofy/R8LX25lK1d5JClkLLzfciPEoqTDDnXSw&#10;kiW2VsK2tl217OtnCT9RogqqdeOCqojaIqgQkyXR7ETgXnk63V+36kiiaoozZYEcqQ8bNlMZIrGa&#10;Tjc6W2KSJXaybrPHpJuJQZV29hQsE6FlGo84r1jh785UuPKgSuideq9eIjfYiKnOq8RenOq8BGy4&#10;KAoKqr6IaoncvX6ekN6S27WxJdjIexWhUqDCSlO2rdHbIGKuG2WMaPP45nIrZV2SjmekhVjibh1w&#10;i2knve2koSDauvPv7OdMCx2dwzILVXJGmpu+jt1YOODpLRRlWMyUvxtIiuymXXXgyWiYZYymhaKL&#10;BtWiZgvhEfgykju1vVK4fv4n8UrnVXGMLwclUx1GtzExIuUaYn6qXIbbegSF5CvdBHYn2T8l9twk&#10;Bx6Gy7dWzKMdvROdPSkcdj3Dg9Lm9DtvgEF4gGSe10cRhCdkxYwl0XoCIq8QD52kqqgorTROccMV&#10;PAykm5Mkc6kaI5aK+/UWRvlIFSRARSI206K2ir+kOKS9aiDn2IUXR0FiWp/aVrMvZHCl+Rq1YmnQ&#10;iFedVXir19EXoon0QXFEjkm4OUpZGgnUlOFbTxo7ghKdSGTrJzQ2WOC9G4xOgp4fPp6dfrIjvxnv&#10;jZhy5AcjWMVlYLsSVPmZ9hiVMsplM6m4lsuPauU4TeisowtRpmiYk180c+kv3BJ91023BAU9jtKL&#10;3rFz9tIRvK6VTTFaZwk8a6Mje8bacFlYnUxRdYfZL5EVAKShSm7QK5997K0d+zZXj9g3XFN30F09&#10;NuWlp4012Df7Qq6czr4QN0M1m2iWsyirZZ3uRaGsiV96N7U1teJW+X76ks/YS7DPZuBGLY59kkvq&#10;S2kSaTMV1c5pacVy0OPcDcR6iohjUWDUSVdW0e1lOIFvezMtFta3IZu9iWeMz8GQ5mc8qN4mLJA/&#10;GFobYeNrBpXfH9z2rgtO4qePtSAJ44vlIvHV52NeNL51F8YaVEwlNYZ994O11DQibBt8dNFaj2PV&#10;O6mzE2xmTdJU1TlzMhTJiEnVCFF7lRauYwbDjb3e802jnlUul3zr9OvpGqoCZqNnam7jJlLd+ASK&#10;i1NXLtrCio4FEgVqKUmJLN52GjrLPsvNw21ZkxWhJZcN6FNcFRLp9PHlQ3OuvIlethXfH45akV+b&#10;3VT+2aEF5kdDBz82Fe0/7fAZstNOZxlBVNz8Lm/s2sZW2b2Whx8u3Z3NYdSsX2lEXgdzuYgSYAOZ&#10;eO41evIpStW+rkfWOAlRoyQKbQLwajRKgRtSzx61vYxSqnJXA6PGWVC38WdzMy2U1hlZWEJ+BNQz&#10;RBedBIV9dMCzt9OwKeRtM00Pka/Hh703SY8myYwSvIbUl1dzFPkDyOEJqw3tTap+74o1qdtnKYLP&#10;d5q5X92wKFmNFlGbTQNy3YucjxZ0K0kbOuaPd6BXdnNdl01LfV+gF118Z98rhxYfk/7Tj93iZpBJ&#10;wLpQXPHzD7+5zisOUlbZPrk3QdytcNZYaFy3lVH8I1HcGS1bKZHPLTxNgxpbDjGS1UZ8SefifbkZ&#10;sNy2l3VQJtswlkOQ7afV1r8QVaMewozjDL7m2kLxVQV8dk0kez00+wmUYOzp3lCSy9pvgYkyIxua&#10;7SuxKnyAsVxCw+05R5GHnTCvn9Jr5RlgzFGT7z0aW+HssstuvRjZUXCpc89OtQiDY9V6Zeseqc7D&#10;RtxyzgO1tivRE+CprZNrYzEabXyDUv2OfRVT0gwXp8tilbz9UzQT/e39sEOtwNWb7E+AM+K805Gk&#10;IgkiA0KZybJYxjN1XzDCXBcaBmxIThWoPBUTwdeWeLYQrD2ghTwRHwjpJtoInbvuW+T+HLZqRoJy&#10;pGZafYR0tTnxv4vzV+nOv05ijNrUan+TUt5V7Cmu48kb7LvvVVdpyzz0+pd1uaOlfoNg04BR5DJa&#10;bIQryDwJfYx05+no6PYQkor6I4aKF1Zi21fXLRroLMufuZnzG6l2rumgRh5T09Tc6u6up0qpeZVZ&#10;StmMOn/dB0uYkVspe3tbYN0KbF2dgl9fxGohKPdhIzYyLaathZ/GBm2eZ8kCLaxmQaJZSJ701D++&#10;kKpTXSRHnlbbFHB1u6dtA/ZbWQ5lcxXwal1kJklmM97/AJCzsawaT6/BFjrIkU+Sr8wQlWyXH5jU&#10;Vzd56q+wCpsjb8W1DLkiKDJHY2NbnoltZybqyo65Kyp0t4NJXbOHHSw9kUf9l9s6qN9vhvbbAERR&#10;FoyaMJkpvjk+yNTnz143Omq4i9ScNDQkPsfeGPiP/HwZPYw2IC6fKNcja3LirG5x8aXo36mRc/P8&#10;VvID0bapIdvsekdqn1FlTgtHDtmP5VqqZyp0NNpodlXvV0yh1tjSLcj/ADKJPrp1bJ5151X4FXr6&#10;9Oq/X1wmhG7qGusiNqKeebh9ykcp/humq1epua5sNsqkW+kNcuLfQz2iJBTohnqnxzeR9Pp09enw&#10;ePNJJh2T5VbLLUZmSwsNsEbbhulZzaWri6zZ/ugV1zEjJA2UJWIGjJXI1lU2J2EiK0Dmrz0Juqoa&#10;u0OFjMLNc0HjihSNKjixIzlhTRo0S7sWZMC/rXXp2omG69oYiMjrYaO5zexAs7y0azFdOnzp72Cz&#10;q9YUp6U7trpLS2wkxmXThuZEV9ytqNVDSmcXPP0c9nna4IgodR7FVn9SsoiqDiIaoLfBhyneN52e&#10;8l/Cbi4lU6L+IqrWVVTbXOrpoFXaWuclFBpdKysK2ppoXVHelIqXc1fbapdelEv1EjByDZV2rj2d&#10;dJrJ/wAtFVFpbWTT2UeSxMiuK5Ni2Na5EccXtRHC69OoII9tJbVldGu9JOuEL/HD1Kz7fbWv7po/&#10;gVFT06Kq9F9RIgJhUva9wP22RLfesJ2BqX2bO9x7k6mkRXo7wCokaMqguSPbaCV1jQb2e3ArHbW0&#10;nQ/uI9ikbM1myeOvxvBUupvOqaW1mgFKlGvRS4YqCp28qXv5dk6Lx4LLr8f3WdfoI9RCXlEJZjNu&#10;7YnHay+vZTBOijaL9F/VwocTuOtrjFKyoQSrqxODEq2+AjIqJS1Se5Xt8uGo38J/8/iWZkuzy7Fr&#10;U3zVrn7almQtXHmNxs5XSn9xNWRe5rQQ5EXSUUqnl/VTVrtKcDeuyvyfp6L9F5jtk9n3qi1rL+LL&#10;oitI1lQSITsqOrfOvXiKqcIVRv2yFGmDedm1rudxznZ3+n6fXqvRV68VVVVRfXx3ZuSc5tJzq0DY&#10;GaRWgZjCakfk1lhmx6uO8cb9vhPOkOeykl5mms3Jc8WIMF2NOsLq1FstDb7i5S30P06c6/Tn/hsm&#10;RQlFVEOpZK9dppsa2rZjFitk8E7FTvcpcIcZ3STX7GMimo51BXlz1TORbCdFBNDaNqV97iBdMDwb&#10;wB4OhDtc1D3V3Q2ZJJmzJCR4Uqcr1NJazq4vUup9o795+C7V6fDmtHMz0+6gxJcWq0zkRh+mzlsV&#10;Bnrin0Vwrh3HXvX7xxW+5CUXOq4uxSDeaSqdqbr5rTpNF/MdR25D7y0y8vDQHUlYKW0b2ZlMut0X&#10;csbJTZI1eerqJmOGbtj3WHgrA/h+n7G8Rq3EexWqZ4/R3EcUacUfad7FTpyBEblOxqOr9iDR0bjC&#10;5XNqVEzApnLOsiz3JFfVtO0E90OOOg23fyI0+a8LbqRfHNzJjUHjhiI/b1d7eTKeDEqI0yylX86U&#10;bUINXdN5ijISFenVSbIU4qdF51687UQUUUX3VQvGkh+RX37lmMGNt9Ky3kLyVKurpG2WQaNeUboQ&#10;pFaylrnJGfnsC5GltqqiovOoXFdBXvuG+AxKcWPR2r6tV9XEOXo0YCfegY6C67o/4NCJE51Xp8Ge&#10;0c+glhBrdLGmJIYkR9JfQQ0b0SRO7/oJL3dQMeiCrLiiXkLpPrfkxIM2a5C8Z6aSI+Ig9tfER9z3&#10;iJO2T4s0Tbj7r+cgfl6KiLwUXqSEvFRFSdlKCcWalzVOzuK2pZTT2MlEu9QClsGGeRpGZvwm4Whk&#10;NaDx9b1nrW3YQWGNk208G8FpR8jyySJvp6vStnbE5K01zKClyUuXGt9dXUwSdRfyAiW9t1Y1r/QJ&#10;FvoJcyVEycavFijg3dw9bT3VA1Fe3n0506rxlW+4kES5jMfDvog43HOnmEzuWeS3zlbBRrxt3VV9&#10;47rX3EzOlgQanLtiiZ8FnyXFgG4w2+1byBe/dHPd/cldcjzIEvjVvGipIv7czkrYErtgMUnLiC43&#10;YaaGnJUt2U7+DBAU/jjSn4j1TuINjHdyMaZGl10hvgsovEr5KEMB5VOrksxuggtAP7zllFRX4s7h&#10;bi7VMZic7Hi2VrIa/aNY+v8AG7MufxqyTi0WjHlXF0DD1pWxrWAzc29IEHSUE9PWQUgW3a3UzSqa&#10;eFUsHHYcc9OqpyyzVLZEUq9znI0mLNja3x9HtVlRJMOT6ApCXCfHqRkXMLmWq6s1OudshVRLiJ3C&#10;ncBNsP8AKiXeRAdCuzoaXUT9FK9RRT4zDcNQjMGB1zBAVcbbkmBIBzBsyky5QJjbpw5gALTpcj0l&#10;xJFnFaZ5nLZKfVZ8IZNIxGFydHmRmOOzYypInAyh6ezLke9dBtbaQZ/yWUPHbmwcWRNtUivXFi82&#10;bzzifj4U+bXyInk3QtEz5DrFfb3uPQaOyzF0xdSScmuB1LL237TdbumWrv8A4G23HXMp44iRmZd9&#10;Jnya3MQ4j/x/lyXS084vmTYb+ZkR5DEqP5NziSI/G3BBCcQkToq8wGfG5utvpCsZLQqas1MuQ5Ey&#10;djIFrHLEEbLEV7k3ePKtiUl2a6LSKgEqC0KKbRNmyy68bXYyJT+5qDPiLywunE5CuieZG2KvmSNF&#10;Dbcd01e0ia6EDCa8ED+Yoq323bfZc0LTkkrtlvg3UJQZsuivWKqy3YzG24tk42CW3cEe0ajq/bsG&#10;0k5xOfTr/RMC4IZqzBFjKjYp0FSvxK4w3weNM2EWG5Jmat2HDiwY34eMn8ZuHWm3W9rnDpLT9KoK&#10;p1RWhAAIzmixjsuadqMSHYp1drao9uNDaUlJLmzJrvOq8MkJEJU4k4y4b7p8ZkvM8ZsHWjl2z8hV&#10;cPoN/ZDw9NOVJFxZSXWdDaNEl24TjtgXR6U45IG1ldXJkl0GpDjarKRBVVXnX16r/S/HyI7XS0Iq&#10;xSJeIggmIIJSzIj0KX6ePsuF1Yy1c009ppplr5CCg/gLWsjWtfm7OTIb1NY1ZUqp0Xi88dZ1qdMv&#10;rgre2NUVRbHux9Ssmd5NnsSbtflqqqv9Z8XPIN5IBDh9hIqp1SonnXT/ACLXtBacixX5kk4pZuiq&#10;62NVQPxWkhSWXIUyLYQ9hUuVV/yLHdkydG+GfojHpxntPntkPM4bFPnLGa9Om/hUEiX+n4KYkPVX&#10;sRYk8k6OcFVQnGkusDzxnWjJvc2BWk38KRCAsvMvs/DH/wDxu73WXbu6znjisaWdobX93s06nwVT&#10;rXMOSp/kuwCBU/2NSyEi3G3hEl04pdO1UJEReYSc21Z31YVTcZ2ESZxllphn4ZEqPGH56iJJjCJm&#10;t+G2rI1rXwWZLEPyRTMMX2p9igzqH14iqggqdMRCB+22NmVno/7GaQlc3LJe5IQe9BEee2fRp32X&#10;tzVlcP4+I2+Xxa/q4i/n8+P/AOjtvh68ceTobsZrltYOWdkgIROKfUP86aR+2UKqqr/Y8mY5bZCe&#10;CI6qJ3EiEiCXM2s2yy8RhiLG+K56v6n8Bqf/AFZip0X1JeiKRrx8ybDXTVZhPdEXuVEH84Aob+sX&#10;7PDf2Rkj++xNonaadFTvQUUycLGWQ198nQVRUVPhidJe2/AayGs3N1cxJ1Z6kXXidw8RBdPRTDkT&#10;17lUxFFRSXlHFUj8oyhSd87/AMf1nxh/zDbCiKRdyiq9ymqLHMRerpaTa5su0vgTp1xv/sRPX6/N&#10;IBMcQRJn/Rxf0l1Tjn1TRSCh1014VkEqiv07mg73MjBB+z8nZwCD+yPF7phqNPH9mwVOF2ookKc/&#10;T7WSeGRUp0XjZovwaGb9hRUEL7Cj/A5lEZseIvVHPqX5cZQXD1dq2++RgXF6Kq9vSvb75ORhhGrt&#10;Ex9xmPwSiKB/VfE8D243kGG226adeOLxtRVEVQLx3P6OdvaqdBUVRU9Nkn3EVfz/AAMXpG3HF/NS&#10;46bYDYSkg19y4nvIPYvUTUwEEgRlRiKyUOFvbJIGY/sjOVqU2f3THu0RqvUuNoPVEQFxcgG7k0RH&#10;BIeNL19ZvSXtfwVx1j6nhfkqH17kV3TygOc/IV541VRQVImI5PvUdcr09w1VfKN0r8z+x6mP91ay&#10;kQuX0cpeecHsJe7gJ+rtFVpj7LNS7m+ioo/n6Uf/ALOk/Bbb/iql6cP/AB+ipGBRev5futA2nb9e&#10;iNorla2nTLw1iVyug0zMlPTZf9j5JpXdM707neyQ1bw1ZmOCKKPYiqIoMUxakVMgn6xS6IH1XikI&#10;cxAqdF8l/wAjZ1i19eqdfg0MP72ioJn31I517UVCEA6nbgQRO5evdxolUqKoGYBdiF5Jnuwc5/ZH&#10;jZ5gNQ6pe4hq1Y7GK21LNB4oopJ14HUuY91XK9E6D1XgqqppJSw8/SRfsqb5CfRZXilHrYREB+P6&#10;LzFf8NXHlR5QCX0QlEthBbaVxpR4v6kz9U4+tVX/ALdFBFUt/qWrqX/ZFRNOvtHUEjlC127qELkc&#10;VVEXpwEQhFCVcC+RGRf8iqven5bf/kp16Iv4Or/9XXwpjVJ5NPoji9/WbEGxhWcSUxMq6k5K0VOE&#10;NvuUl318lPR/2VlZrU/MoKdLOOpUUqJ7ElG0TgqiI1+fj9kgJVLqXTqyioGgVHr38JY/+ts/JsUY&#10;2pp3jlUqOd6uA71nVsKy5EqYcMiVVWZMYr4d7dSruy/srxLIUo/tpxof1aisSHLFtR4nROAH1xsZ&#10;WVbISUi4CIiPL7+6/Ca5VYTy3Wp0wetKmnEAg4v1VUTqvVFEFVfIevZmD/ZfjaesTTqIi50Tv1NW&#10;zYQZkR5jgdzXKqCRvZhhW64frxzuQEXoOclFY6j8I/HYkt7+sCwzfPGugKxr1FxtfoiiJduz2iVD&#10;ar1X+y6mctfaC63Jb69FQ1ErjMjJ4tEDkunpHJHFQREELpYWcCtY8m28uMGIU3fj+vX501hJEMwI&#10;DZfeju0vkyyijH8kZV+PbeVJBi886+7/AGb4zvPvawUXudUUc706uRoj6o4ANCiqvairfSIVc65N&#10;n6LQYVOtD8mbNiV8Wl0tNefM2MA6/Sf2lUWkqosaa2gXNeA+4IMNt8EenOv1BVM7azr6mDeXUy6s&#10;KBe24x7Ps5b5Oso3L6kwmJsqOf8AL8tVvRz+06i7s6aVSeR6OcoL74AzJFy0uKmrat/KMwln2dhZ&#10;P8pUNHaxlI9Z+G8gwkl5T+1WZEiOa6PQKhERF600T7geiD+Hs4yS63+2/HFY1Z2f5r+Hv65au6/t&#10;rxG0azPmf+fX6fI8pV6x7/8AtrxVC9mh+Vorxmhqsfuh0Ur4OvX5HlmKrlR/bWYgtwM/8q4qYdzX&#10;5rF1edd+Zt639yzP9stB7jrYI23+IMEcB5omXv7YoWPuLtfz/E7eAMDUf2xgIySNZ8HT8N5ZrCGT&#10;/bHiqP7mh/DqnX18kxBkZX+2PETC9vy3HG2m4NlXWIfNs4ozK4hIS/tfxnDSPl+KiL8ra1U62z3j&#10;jM3lbZfO2MAYGl/tfLxvtc7yyuJUKQugvV5+86suJYbQuLI3Rc6b4uNz9JBueqdfwXleErdv/a0d&#10;on32mxZaROq1GshNQR1mYLi6rNJx3a5Vrn80r3eLY7CZy5h3EMV+i/ItLE69hNNYlxb+/Xn7xrS4&#10;k3bHz2NzJ42lnR3vr5Wh+7R/2tj4iy9Pwf8ALEABZ462tPiVNSPG48ZrnVfTa/WrL/L5GvImxORG&#10;AvvIfPvIfCsq0OOaPPNc097RWlTClBMh+mqgfuGd/tbxbF97ScT6LjV7Ynw6bo9Z/ABgafBsfq1L&#10;zGemyf4blefw3LcHJ5geNUNGzx2LGGJizI8p6KKEklkmJH9q+I43rn19m++F3/29x67qPZyM14sh&#10;XLFh8G0/44S/n8GqsDg01ZBCurfXXxDh6b+1fFsdWs36TnEqNV8DzzMdnJNOyGvgVVX4beubtKzM&#10;Wjk+u9XHG2m6lHL+2+DyrEFq9/tXBMGxkvSdBiWERtNLQoG4zyKuyyqIu4oj45DuNIaIIp8f19be&#10;kkuS2dhDZNq1q3gnayghr9hbaRwREB+DyzCVyr/tWhZFij+AkE0SJERU/SnzXG23QPK5pwodZXQE&#10;+FObiGMzLf2pDYWRLQUFPmPPMsNV9tWWY/PfZCQzKYONJ/tPIxPvNL83aVE25z/jrK3dVZfgNvCW&#10;Fqf7T8aRVf1X4/yxHIL3+0/Ewot185E6J+A8txO6B/afiOIiu/jUVF9N1BWblv7T8VsiGd/HvMtv&#10;tS2Ptpf9pYSOUfJ/0Dbw/s9T/aVJCCBUf0DyzD9u0/tFkEceiN+1F/CovX5flSG4/Qf2jnmgevU/&#10;oOjhDPof7R8dx0f1n9BIRMbqCldbf2h4raUtD8lE6fifJsEYum/tDxGwSu/0Ly5DIo/9oeK4xN0f&#10;4JVVPwHkGEkvKf2hhIyxsp8n8+InRPXqnX4BISH5ikiKrQK5YRFmRnAJtz+z6f8AnX7T/wBic/7E&#10;5/2Jz/sTn/YnP+xOf9icX/YvT/sTn/YnP+xOf9ic/wCxOf8AYnP+wuv/AGJz/sTi/wCxOL/sTif7&#10;C6f9ic/7E5/2Jz/sTn/YnK/+f9v/AGJwf9hdU/2H0/7E4n+w+f8AYnC/2D1X/YfD/wBhdtr7n7p/&#10;SP/aAAgBBAABBQD/APnYwBwERET+0VVE4iov93q+33Icg+I0SqjYIntN9UEU4oovEaEeEjnCcUOC&#10;Qkn9zuWHdIBg1QREU+SbYnwFfEhMCX+43322AVp6UDTLTLfzXY7bipK7Hv7hkShZNqIAu/gH2GpD&#10;QvlFT+35cpY4woax0/BEIkJuOVqoqKn9uOutstV4lI+SqoiB5AxpyQMHA+SqIqQHFiP/ANuTethM&#10;+J55phqJtNhqHaO98gamly8fT6DS+TZNa1X0uc8pVFZa73YZZ1vypoLiVn9Olo/8c+IMpiO8L7P4&#10;pSEV/r8+WkOLVwlhxfh1++rs0WruNdoYGlZXJ+O71xvHePMrBi5vG+OoT+jvNtsJde9mPFoo9qtz&#10;TZUqys3zdznthU3xfG10jSvxEqZEhs3nkuU/JkzplrIxt+l/Qf14j+5tfh3u2j5ivw2JmaZ7UexZ&#10;+RPKjDw6PZbGv09r5aslg5GBKj43xx49z0tlnc7FKNjGYMKpzmqxVffBQ7+yiXHxS2VcbZdF5r8N&#10;pt1HqJE+zasDdtpEjjZyI4ZnVy6OxjSWJcf+gWVzVVLcG2rbFpFRfxT7zUdmlYdbh/BrtPFzVPks&#10;5Y7PSiIgONebtvI/FiRVd3+Pd1VbJyG8v3bScxUVPjaqk2kr11+Sg6et8faWa6XxReoSPwvkPbuV&#10;4zXEhuSZDsx9uMTHB6qMltwF8Vas6978fstZGy1Vn/HDEtux8d0hriNE9OH8TYKqh8O7kTtVvqSn&#10;h0tZdzgrqfw7BNnOfB5fs5TVbXw2oMH4N4w5Ua5FRU+F9Bas/wAJ5J2hU7TysI4+4iqyCtKa9owh&#10;afciyPYecJW3cXog0VB+O8xMClHL2bks1keVI0rMz4t55F/EyHEK6+DTXbdBR+Ic8Loc8qy/tsbl&#10;6xKnPfBuO+T5F+HU0jd7Q+Nbl60zHw26EMf8Hf27VLTSZEic+48TLTQigCvXjhIKNIBBHEnCkwzU&#10;PFV8cDS/jpjcN6OFjVZfS6nZ11LVeNbubL0P4lwk/kHJk2JBjy/KGLiut+U6CQOs1M/QZ/L7Q6Og&#10;DyZXdNXp8zqWIOuy85GJMeQPqpDJ8z/Fhnir/Ivw2CgkCKXfG/BeX9CsiUf0QOpk4YcQh7SXuUVF&#10;Wm0BeGy6gVsp2DLZebfZ/GSJcWK3N1Fbe6hmiqGqqR4loALOwRkY6B5WuJbUHy5lpDsC0rbNv8NL&#10;aFvS20tyDV0WRsd/BqvHGRrAbaaaD1kQYUpJfj3GyyPxLnA4eS2leUvaeQqLlJ5Yzdi6sg4/mb4o&#10;jp13mf4bdUSpgp0hfgXXBaas7N62t5DhCLUYkjknXj/6EH6cjqKDEbbMZHu+26guJ47nFOxnyK3y&#10;DIqrKFumLGL8mPOhyXfjvNvc2WhLD1CSNM148khB3+bcgS/K+dZKh1VVnzx+8x8CNNq8brWbPxHN&#10;gu13knQZ12vsYNnF/CWqk2JChCL1x43kxdd5H07Dua8oyWKCLtNHO/jO5ceibTWOWLBeW2wPW+Q4&#10;D7Xk5hluL5MxclYtlXTOWeZoLZJWHsMldZjYVGlj/DAILPzN8OidVmhbRUb/AAPk+1WuyLLiAqqp&#10;mPc5wGi7XFRSFE6tghMQEMZMgZjyuMj18Py238p8ewtpkGu8W00+ma0lK5V08fSLHBFQk+POr/8A&#10;fIGvCZrL+W/GX4fJWSzUKVmfEVpZtFhMzm6vBWGNgOQbzARkYkw5QSaqrljL8Y5CSdbjnK6XZVdf&#10;axZ+U02Jfye3qtMP4OZFblxYEgpMP8+Wfj2hlvb5zW01StcuUzSydBe2djUQ4B5+Q5KpOKiKkyip&#10;Z3LzC4GGreS39OkHypqoz0q9x9rOy3k6usnkVFT0VURPFtMMnSfDeh70f8F5auDk6Alj8jtE64Tb&#10;Psv9wB+avAQLFkKbLbBk0woKiNIr3htRWm+Moz7m4qJJFqfIVe7GysYwlQns+/DEtMkBW3AcD1lz&#10;YcJktkVgeZzjlvfUcaJD2GvMAa+DbbFaNKiPlMYcjea3UPVvjKysE8f1dNMqpPi/FOcscW/W62i8&#10;jqFgJCY+uuw7dsWX3jz0/wDBxEWLZemjJLbypu9DJk2PibMBV0sqoqpj3weY4H3NR4tu5M+tvmXs&#10;x5P2cPDtpd+G3h5T6raYlzM+Qc/ok5uZ7ldk/G1Q3V5D4ZX/ADXn4FVREubGTPnyi/44Y9GyUFGa&#10;aJxpOpyFUiYDpGbfcRDRTKO45Gc8PRjZyvxg67/sKsRB2u7E3GI8dqNH44226B5cIpu31hVpY7/L&#10;QY5WG5vW4nj2iCS2222Gd6/ySvcb/nmyBChfBvMxnJ0LDYagfqrHypRQHQsPLNkXj6PLi6hw0Ria&#10;aF5NyNTWaHMM4O0pnvg1+KrdRGoNdZ5mUioSfgZrJuNMPA+zyb2wPLsWueuNLpoWjWtc8Y/dHU16&#10;1sD1fjsSWYVbXV4+Qs47f57PTIO7zOPv7KjuDYjSh0niyqsZUa88hYh7S2TvkDNVsFmur/hrUV+d&#10;+Bv5awqOUDkcZbzjhMC0gojQJOMe6KySq+KpyP8ARBIx4qpyILQr4uZJrE/HKe1q+Rsclv8AzDXC&#10;309Py5Y7OoiSnKvW6MG/HOYjA7bXFE3W3NVatczal/J4JOJ5G2DptVfwPsMyGb3x7Gh6mHeeN8ZH&#10;f8y5ltMdpm7fyKrjYhcKS7yi8iZeszw6raWyDk9lNHMy7bO6T1u6GrvoNRcWOLmAYOB+BYjtx055&#10;V92q0uB9tnyURiPINlCsA+C8K7GAet31KGd11Fo27d08FvvLEInVwF2FnS8nVwSU0EYcRp0VFT4L&#10;KQ4zHiRWokX5jjjbYuPyy439x2J7nb78wXPJktGcRNR4jkgiOijJceVkXTFAmOPg686XejLaOAgA&#10;IKHtqBC2GJihEyfxh7ieRqPp/OdgnVmXOhQWXNg7NP8AjGhuArKisqY/oQiY2HjSG3MZs9lUHirK&#10;LaXkYuvkXcue3T/Dd5mivhsq7E4WrmeUNVYuV9Hu7KdZJsmJUuv1IM+Jripk1Hpq883f1WQ0C3lX&#10;62NdDs4UWytfHctp1t5v8F5ghRJOYxdp9rsN0E92tfKvcz2M0+ipJHrJmRIYMyI0kK/F0Vbf6bOw&#10;tFU0z0xun8PSzKtYcR1u10VJThu5cC+wNPKWZUeqr0SA6c1/5jr5kUaCzHc+DySzNLPWdrGesyfa&#10;dL2xVWhkEq+424LgJHfcQhCSQh92XYjrhoIyHWojPsRfjjiJeRg1dLR7XX7LQ20Srqrr3GtToA49&#10;sZ8cf5lLRHN4rSM7InuSdnHjKxuK9xXd1RsLFus/J0mMu5FxutgDZ13xeXY/3MK+Zjz3spS1TDGr&#10;WC6+dmcVco64z5H9b9EyemAxMfWbCiz4sV6y8fS23G3W/wAD5Lc+91OggwInkTyVIbZxmd8cQpdL&#10;ssrMnQ0TonLWyi1VdIvKnTu5CvvIdbitfYSbVF6p5cp3RieGHxQhBPbtPFM8Zlo1dwzqohQqv1N9&#10;LV0RER+WTvuugAgPxWOJyllyb4gyMgV8LUjw7Lxk5maxHO5gUURQ3WyGwcE0mESo7IeDEx5E7SfI&#10;0h6ZzyMNfqY2xsIrl1FYortjkiotjRKTRI3/AB7Tkb1HrlI81tDAs1tuxKHcoIUu8FzPwNdC0tYd&#10;0nkran7df8L77EZnyNtqW8dDU2zcSFoPI4JpLHeWKSIdo1yp0MuFq4flLGyn23G3W+XNVGuKvEXM&#10;yvm/BYV8OyhQp0/xzYw5kWdG/AeWG3K7UVqu2fk+bVVs8xFBT121BM0NPJxbbrmgcazOYzNUlPQ8&#10;0ccJWf8AEDAfeCvQWne5LR9dD5S9XJDlsbbTbTfy5b5isaOEdn5NkTsYfLkgBxkUVXhuOOFSC2/q&#10;CqasiahQ2T6JzsDv+RnZyTvJ9Iop5D8gZyEBtaOzqiAxMfilTokMaGOtrsiDs8n7dE/a/hksyPJF&#10;1Zu4/wAewKXTR7nPObHbP1rXkDPHnY/kfYyayD5Rx8qur7fD77lFazcLo4suLMY55BpZD0LMaGLo&#10;6f4J8CHYxRmTfG8uLKjTI3z/ADSy2Wa8WI05uvXQPXzMCkk+QW7L0vcxS6BGmgZa5fuRG6fZ5Krx&#10;kWrOWVbrrp6Nr/FU9q01vo9HkzTbbBsPluuA03EF1W/lKiEnlNtWsRBFF4n25ljFT+c/LVeiZmGE&#10;Lb0hqPkDXkaR3Wmnm36e8zaZ7UVOhj+iqicdeaYaTRybjlfTtxSz5oeyPonkTfuAzQfA4Pe3mtEX&#10;j6FYXUvWW4S9XGp4k64hx26KXI5XfcC5ZCzYzJsyfFKp8gZG8ovG/amk9JilgdIBg4HwXjtO3WVt&#10;25jHqi5rbqF87ydKW6n5Fxii8jek3U1cS89d5s3849R2620D0tLOgv3MTU/yq9RenN3XHLvfCDUX&#10;9r+fNRH3fg/LkvSZ+EYa/KmsK7pp7nweafeGjYbRtuHGZKX4ipWrHRfLNFUXrh2s8h5C0Sx2+qL9&#10;fpe5KFaOveRbOgsINhBsI12Mex11AbVLe6nyZeWL1I3Oap84qps5I/8A5/vwI818PmaR2PFcQnWG&#10;8z5LmxGPGmuCO34kfYlD4ZpFGx8R6Fps6W9qJGR0uHl0sA4BxfTQUkS+qfHd/MgTvTfSrWHTUfkq&#10;Y0ltqanVbZuBXxfJTXja5zo0m8rJptbzHuyA8g4w32H2JDfydbpGM1SeM6aRKC5zNiTWT0cbR0vL&#10;3KUl7HlbTYYa1c84y1Sf5f1klPEVGNlI9L21Yp6iuytLJqMhHGJUknNarkebg9GGS0oGBh85lois&#10;/S5vqqjjBZ7fQN29JQQJFdksrGaHO0Ig/maGSy7l9PANNrNp5DD7MhnmhoYt/WM+Opc+9uvGuipK&#10;3xnm2KXO/LJeg1lfOjbupBf5/r3EBfW4vorz+pr2sGmVKVPXWZFm9m08CLotfylLrs3/ANXkLf8A&#10;/wCqerjgNBb+RXLKTC8WsyXairj1cQxnKFvKkV8Apf38Z1qQkl55GAasoRHLrK+as/x0EeRT7ezp&#10;JUWXFmsc8p0TyMZi/j6Gl4qIqabx4gLRyKHSLeTirbTNa6n0kfynCasnovj7Ix68sZlCYcxL9NIz&#10;l+F1G+R5Tt3bbWUkBmBXwzryuqO3XDa0DBwOeTseV/V02Qi3Nbqs5nahjF58c/nuEQgPkHVlpbDP&#10;x7S8u2mWmWdDZpVVGefe0NNt60wPxBogn0nzqpP+P0WJXQdq7fXOsl0WVpqMPW3vamlYiTae+gSY&#10;U3x+9W2UK0hSCUI/j43D2vkpQTE1LH21V8p1xGmmtM3tp0+bmqTnjy6i6afsE/Vy60tRSj+2aDSO&#10;RYVRQV0jRha3uCCZPleRJM+FlsjraShqWJMeS3RA5/MpnT/YfkIUXHNr1b5fX1fQwCg6zZqxTQ69&#10;piE2bcUVJywaBY9tVx7zYeVYbzNfRtNDSlqqBKqcs2MVcHvMRm3hGyq4VzGZrrHxtPq7WBbwnGwd&#10;bRuZ410rLrT7Xp5Sy0UE01ZDmq/4701VeXajM8q+uzs1zeigeS6o3WbumkNT/I2NgE15YxbjtZbV&#10;ttH9Z8cZflLUbGnralixlVRDKf14ZbVWWLuAMDHmi8fZvQFm/F9HQWPLKzgVUS42Flt5MShlwped&#10;pGaesT8vMk1WKDxPCVc7eUswM/UmuR0KKhJ82t9rt9NO1I32irK2JVQLqyCpqYu33v2NJdV95Xcv&#10;3rC732Ex4ZWrudLm6tM5oq7J29kqup4zQHrjy04oYxv/AOP5YZylotuOfoGmvFzQOtbydFr4J3ei&#10;0aUOXqqJv0YzdBGm4ts3dHuOkm/mQok5iX45rG3ai311Dp2L2qvN55D/AP0yOqqxqdVX5qvqKe0u&#10;57Ut6QKuuvyVWOYxwidnvwYdfibFrR6DaQbGwzesmW9jLraWm0ym2BiTTDb7bncr0xgDk2DUcBE8&#10;JaMPsyWbmng3dblZ8zK2vpvYJz8hYWCWeGHr21BvTvLvrpG2F20uHEmx3fHGKcGDls5XkUCCTdjm&#10;NLmbqj35e/y9u4NFWQtC23qH5EibKnhdMJVDZAeFzg2+gj2Nv44eq7irt4/HnmmGrXyXXo5osxby&#10;KOg7yKlYZj16zlO+55uZVa3xkKtwbn2xq9XGdYzNIauU3zYbYxbTnkLRHQZvB0KUec5YQI1lBPwz&#10;V9cViRyacgZ6mrZt9Es5lSPirVxECmU6XDWaXlF4mL3IfmN0hy7fT2/l73MO6WhsNra1MHO+S4ub&#10;y1ho6OxUvLGKAv8AbeQI/wCfQ1RvdsuJRXwXDFRvK2llzLtdBsFufIIFP0mziJE0Vm9pwguv7XbZ&#10;/wCyzl9poWcos7UW1peNiBMGZKQEhC0it8jxmmmLSSGs0GQuamwTlexrNPookGFAYRfo+37i2T8p&#10;h6fHbQIrRg3G7WwzL0rH6DmqzMTSVuL0Vi9J55A0svP1M/Pb2tz+c00W4znjRn7qN67F5xvQfDt8&#10;ozpaip8gw4mW0ujvNnKgVj5TI2Os5EenrWJ5WmxhZ6Z45onanPutNPNSPF0yvnBX+XkQfHVrbHU0&#10;1ZTRfM872c/QWVQw5IsHpNfEkjGvaW2CY1uaJb7NeLrYBK1QSq9VMccz1C04zR/NlNdXVVETybIh&#10;uaZFReSJUaK1DsYE4PSxtK6rjv8Al7Ltn5B0NpX5Wny0G0rJ3lDJ0cbxrpJrt74kbFKrzGnuVKJ0&#10;T5k+pft/Imaqbuv2mlymoOPIwWjkBH8fXYA1iZYCGUmoQ0EeubzgOfd2dK5W2+frfFt4cbCY+MNF&#10;QUje5smwTyBugQ8hnY8nZ3ZiAPttsKrhxgOZ/ImzaaMG7SE7LgZHxaVbNb+8jeVtw6LWSwUxZmQd&#10;7/bFPoSL3uxyMWYqdqxm2XJSRkcuY0GzTDaZy5g82WPkWz1X5QrRrXC1Pk5JHjiTMZusZt6Khw2j&#10;orWq9b0vvfInxTKhrUa6gy01yKlHXwSi1kmHDs+lefijHVNg18Xm9Q9vQY+dCGFa3lC6w65ozyGi&#10;ZqrCM8QJsIT2N17+ghNwtBASftUTonzVRFTyyUxY+s8WUNbmMTNWdlPIdfGmLJobWQ4O0oauBnvI&#10;VboLrO1lG5stzcYxcvZ7qzmZmjar7GRB03jjOcr7W20Wq8WyosHH+Qrmps3vm16inkS1zlfebiZb&#10;XFfO9ZcuPCixayw2TdZU3MFuG7NFnWYSo0Ufx7eHZ0lKi/z+3Uh8heSLh+5n1FbFqYCRxJ0mwIOx&#10;CTtRFTtLiejcSXJ8uqiKnjWObMZfqifkqfVR6o4JgjyD7bqAnNJUxzLQMrTWgGJgRCAzQc39zWOo&#10;IEyDsWP7ync1DdseU0kbSU/pn2/3byH8WstJGF1peVvefqvLWXdSDPp50PyBSPC94kvIyj8XmSrd&#10;l5yBaR7jN6Smg1tpdZ6wqj/e5ks/HeikzI19SQ72pK4s6SRexUrHaa1jW9Z87ysSs5v/ANW2q/Fx&#10;lGqNLUR4W2Zi5NsnrRunCdLS6t/9caK7kU/hesZFvx/jmWIP8ipnPKFY3NyOttI1dJqcDprnPzch&#10;c0Oi+bAXp5GjuL/sXyFWs2lRBt7PMTfTZE1eXb8RuS7BrpiIjT6KKKhMN/tvlaoTt8hb24h0Go8W&#10;VLsx0kb95E4XTuXoiKhdoigpz6ckXldQ+Ry3cz2fHYQ26b/wCF2/+E68X8iTuGRAJ5iF9v7cmAw8&#10;346myhg+W9HKrq2BVRq6rr2UVsWTFxuH7ayiZiyq1kKHyPzZaAM7QeP6R2oznwzpceFDuraVc2np&#10;X2VhWSMtpK3WQqmdPw2rodDVaCF8OltaStqoFrYiGczco4n2sqfG1OUfjPZuwSBb11lBsI/l+gU2&#10;6B5PtcjdS8NctOtvNfM0N7Cz9VS5y+3sgAjQo1l5IyVc6mh8j3PESdbyfHdLRrDjt3O1kVlbFq4P&#10;pZaXYz5NNq007XsJb4HxxY10zKeTlfd03zYBKnkhgGk8i69ekOdAh2MVZNhhifuKuNAq9BQO7muG&#10;rkxbvfVsSRC2cQJoOtkM+G+95NpXHC8j+ZIrs6xpKyPT1agvooEppzrxeW+vo6p2bZauey3a4SjM&#10;N1ooj0RaTSzw0Wlz61lpAtIyF14vE4SqKugJKLQoIsofLvuodtsKl6x8nyIxOoIIKcXr1kMC8FnY&#10;q55Z5sgG53PxeYtQUeN8AGYFZOjrM9j6+wnRKvyh9m5VW9bcRPTR6GBnau4srLS2WbyTzyhBighu&#10;uixavEb2hzz0SPjLpizm3rdlKYoKa2predVUrjFToHsJZMvNPtfLsbSr0HkUvIf7jJj47RX6WtLX&#10;UmjP2+6/rHL/AMlZ/PWTD1hNYra/Ny9xo2+fyylW6mzI0CJntTUaMJ6u0HlW7bXIeSN1KBvyB81y&#10;rOy3dVULG8l6MCNh11pluds5Nu5pvHEygqHKTJRH4HjKXYM1FBApxnV0CxY1ni+zhjV2EsJHi027&#10;Z5h4b7yoLaFxOJ6G4ADI3EJ965spj6QNBMOIx4zsrqVSZiiomlRFS3wFVKcW30OWmlWUl48mh0NI&#10;NdZwLNhE4Qp0NOqF0Rf808iQo03HS7PSTlj6TXtrDv8Af19ZmrjybqAe2nkGLau+V9mjce3t5F2L&#10;rZNYR4tDpvhMhANTbJcaD4EXpzK3o0lxV31jT3VXscVoW5mAr3eRsn5JVx3NeQGUkuTLaTjqGSsx&#10;y4yeUaLypWsgPl67ALDyBey3p1hMsHUXotL5F09Tyo8g0l7e30OHOhxs9FdoPGl7PprL5d1g8veS&#10;4UGFXxomhpJs85P7n5OktfesVUZuX5a5oqGPoK5sKzN0lZdVdrFsr+iqR0/kV/Uv1dZDqoHkd/u1&#10;PkzpMtdaDheU+GYAM3YZaCkny1k2hPzF1NzzPBaWn8nZOzbYlRpIOPNNgxe0kh71r0VPIACn+x9V&#10;vYwyWsja3pqtbTwHZNzuWqTMU2bBDbJfdHiPIqC73JrvHMW9Px5YwMq74ujOuRAVFTvHrPtIFZGk&#10;a+bZRrhmpjM1kvb6MK3xjWokSNEixxXuT1cAHAuPHsZ1U2WioHCkM2zbezvalqBYwLKOqcVF7VBF&#10;XVx1fzkOn1Mqsaj2MKXnvHhoUZsVb0uVqdFEsMdPzs9+DMlRJOpm6egy2fYzlL8PlK9Wpy/xNOm0&#10;54gzqxa65weWuRXxZc1qtYbyS/zfZlM+9URqqJT3W5sJsdedV6eq/VfSh0lzRPtSpl3S39nIag1U&#10;9uyrPl7Js52grKioi72mkjW+R965Zw8l4/lY6mp0VFTlhWQbJveeMBkpQZG40LuYzFXH1hEIDqtK&#10;1abPN2Un7m9geRNpIz9Ftpy1eZyUi2jrjY2u0N0xWy7OwN7Z7WzkQC2FPQTLmw8cU0DQteJ6grR/&#10;K4GMXipbsqr0tNVFze1ipK2G00blDnKtqzhvBcWOqcnRtR5ILj2m2gcd2V+2b26tI7B+XoQc/wBx&#10;Q14nmCEbm70sa6z3jSbpYhWegqqxZlzoJh2M/NRViU++0x1Pj3O1z3c2HDUnOe22nIoiMf0VeivM&#10;pMN6NDgE4MKazceO3oz0bc3tJKgZqvsG2NZdUkiPKjSmF4/IZjMXHlVqxdotX41zaf7Rxpcd8u50&#10;SDydmfba3+GtmJWhpslb5q6z9zF+Ly3crYaj4oER6dNgQmIEL0JUFLmS7dW86a/Ok/Jy2Ts9PLpf&#10;IL1a7tPeSL4+dV7GfLus5W3S1NNW08fRZuq0cWTV6bHW4NeK5E3H+RnsydfYQ7KJ6aXHZ60TLS5q&#10;P7W2mXEli3x2Ms63bbF1rP4jySw254cemuN+EalOD4Uz6KfhbNq234VrW0k+IW5PC8bWpSZ2B2ci&#10;fC8e7ZizrcPEtLQREB9JWerr/bWuBkQtdKrMPJRrx3jmTb8cY0HK2jqaoqlsg0vF68RF6dOONIae&#10;V7DNOBMe0EkQtqQrRnB6a9Kny+foW1NCEe9UUEXjajwxAhiK4I+ktHlisTCaFmQ0+EiO0+CQXGo8&#10;qHFsIk7x1LrXK7eSKmxaiV84U1U2rJJcZ5ra5+sVYmMyscXs/SPE3naJsv2Gl7Do6ZxXK3MndVGb&#10;o6X4rqzYqauQ+5If+Lw3RhMu/XTzir88/NffgfJgw5E+Zls1BzdV5kpAcqWbP+SZDxBPakZP5m3v&#10;H6Wjw1S1XabkusrZynQUbkLW4cc3Botn5CKpc8tJDKR5jq+671u3t63FUOkuIWd8eZaoZEBFPlM/&#10;/b/KPrBbQd22ZL5J3dTDnwvWrJU1Ho44203M2jLjdhAkT4UyRX2kqrxmVI4MzMwIyW9SXAlw3UCD&#10;VCisxlUIMISWHGPnYPwe0Hu8lUcSVKGI202tTHcIaSK290+ltS1dzFsvHOnonKTyq6CR8rGed08q&#10;1NuC6D0O72VbUzJO8uYKVdpCtoPIzC/7K+LzNdNsVHKa4nVQNuVQVLlAr9s9HfZP08UUw1uV9fL2&#10;lWuqFXr8rwzm0VU5e1TFxUZ6YtXYeLLZKrTfMuKauuoNDnarPxvXSSapmm8MWcIKtxtt0AZZbSZF&#10;amxMzKax00CEh+XtkWHqvWZXXc3fVFdaxfIe1dJuB613RNvzR+UY7FjEkZKyeY2mLXky6w9kweY8&#10;XG4mT8Yqn8Y8YKw9kPHjjbmO8fe+/hsG5Jj+PcU23C8f45l1PHlMgp48bJ1fG5EP+tr1T/1zYq4v&#10;j3VATWD0/RfHelIWMLq2z/gesDi4faNuu5LeC7/Dtv1DHeRAWZ4r2FrJiYnaZlusifbV8/KSIkip&#10;uqvHsw5kWfFhxv2HyDyvEl3/AMXkW6G41bLLr71rRSKC17hM0RsHHLOc1XcrYL1jPr4gQoHpJksR&#10;Y+y0Z6S++SAEZ5OqSozvp5IqmanapXybJ/F7SJpo3z9brbCHOh4GPIfs/H+Tsm587bYNmj8h7ezi&#10;P2PlOeNX42bh1HjywOwyHyOqcReqc8lRPucbUS25tV6Vymm6a/8A+l7q8+/dFFRPSu98PIbzzTDN&#10;G9K1F/KrtLnnoO+0pxD0ewkJK0Gtls1s/V10d53SyLRy4u32495FhMStN48OTJ2fjiSy3eeO4XJF&#10;3j7QPuci2MZzOqL0rHICS8B2R7Pxgw3JsfEU58bfxKixbnxgEorDxkw+7ZeLHUlSfFQtx7bxciOp&#10;kSnnY+NDagSMi2pWnjEUba8XyB0z2GWLhNPBKbqF6b3lASns/h1F01SUJKpL4tgJM2O7x7N/Xy61&#10;+rntftKSrKPIjTueI6tZurT8vTzFcjDz3yvHNIlzqkT18j587zMZomY2RsQZzmq+dobpmipsDnvs&#10;IHoYAY3NXaYe0ibLLTC6dU8XobEb4HnmY7Wm1CVVHQ38G9ianQs5ymyjF0NX6W7aO1XimWknF+lh&#10;rafP7uVs6y71tjusZHrv9nZYUHyLROoHkCI6tFof3LyB5Uujq8rhK2S5yFDZhs41lxiuVxUcb71a&#10;b6IEl8WCIu1BUyF6LFdcOPAEgYhHJfbUmYxTCZJxttfdFfRRDqtVTKrtHQuAzmc6gBms+y6zV1gH&#10;+1ViOfbx+7r+pQFB6N9RbAk8t/bNQb2vjlv5VlLZLP6edrNdx3M6S62TOY8tA5Hb8sVbZ+RJVcjH&#10;lrHuDO8g2k1ryDUWsWm54qhHX6GXJar44t000dTKrM9QvGhLzxPQNV2b9fI92lvqfleEq5Oz4NZE&#10;PJ7S6gQL3H4S4cusr83yKn3rgigj66TR2cq502VxWToMP5IolpvGxxwsfW1uK2niTptt5LneOa+G&#10;9MsIkrHa7ZSks/IPweJpTaNelmV23ua17RWev09ftZLDo+QiVhfIDfI4eQwdqo8hjyH5ZEZlhmos&#10;9m5nHLZhU1/cQWB3160FZpr+c9H177av7exZkObXSNvu7bZixG2+leAPIeoJIGm1soD0W6a4/rNe&#10;wc3yVbQ+H5DlR2B8kzTBfKL6K95EkRhY8ki5GHyIi8HfCb47ptyKnkmEnB20Uke8g1DPHvKFO245&#10;5To22h8tUAru93UaGv8AIFvFsdZh82mwPK5iFnfJPMUA/ceioi8l1NVNLnm6eLlmnMnpXax/3Ik5&#10;juiVDO41UzQzDJCJps3XKSvSsqfSbJCJDfdV9/0VeL69F6evjmi/Zsv8HluiWxzWTmVk2n8JWYFF&#10;+brGULaoSKvpsNMzmqXDUR1FPGqZu7vvJudx1fRZObf5mvDy1Dacb8r48kg7zITgcKN5K1p1kT9s&#10;k4CXSVV5lbhYXjtZd258Hjpko+w9K1VLyBMppLfkG30oy5HqTap5G2wup5AxJzLIQ6omxKBH0eTv&#10;8XGgzdn42EqjW4iw0H7XWqr9HSv8v7GiDXuXeUkx9Je5qfBrPHOWiwjwWTc4XjLHkh+Ksca/6tyK&#10;IHi7Kg274pyhiniyh7R8VUgOPeMq59V8X14m3F0ZWsWviSoceNdzqbLZ7Samu2FNsKeRXxblGr2z&#10;ta+dQt6PRzaDORaqLCpamvfp5PueVuYBROJ8PmRV/l3K+xl1z+f1NrTFc6VZpTJsibI5hoJT9Z6+&#10;Sp5Qcb6IiLzr0Xp9Pz4iIqeuEzj+g0CJ0T4JLAyI9QxLodj4jmMR9n83yey61AGaLiIvVOOIu08m&#10;XqSH2auuiVFbm4Le00vFRF5Lq62cjmPyrr0SugQl46Jk3ffzCqd8e4qvn0JwNxnwzO3qtAfpnAbg&#10;eS/SvBQ3rf8A/wBG3FXDtY/u6HMjXWcG0icnkjPkjyuAhp8lZft8OJMiWLXlxI825k56mqdTrFiZ&#10;qpurRm0x9cL4wJAG5HiXTNPSVjm0/jS6mBJy2biTYVB62+moaVS8tYpDptNRXg/B5Ez40cSi8ev3&#10;gu48qqypamDT1mlof3mI3T3NnHu8XOyrkCg1s2wdn+SDFJvkl9Gsdtmtfzx4wjOd+HzU2Q6X4vD8&#10;ZHtf6+bJzzVR6dPpxF6c/wDPweLs65T5z4vJsVus2uQYcj+R/myYzEuPVyhzVs04JptbsaPN+MaV&#10;KzLuxBcl+SLRK/J5anGkoPgvtJT5+NB2OWntzd/j4bFrXy9JcZxj+PFzc5H7l3G6VNHUcJFY8tei&#10;3VdW7SpvKm08g6UkFzljmPalxPJU24MKydC8h7DHsahg/GNsSB420bQVHjHNQGK52S9qtTqLNys8&#10;XSqSZA9PLGa73P2mseTB1U6Xs/XUba2s7PM+OqSsam10KX5Tt/GWYsOUumuM9Y+vlOhlHJk0Dr5T&#10;sPdWKxmzajKnVC+7jz4dbTloY6PIz6uKKBgmhayfw+b6/qx6ZTIfyKneZdYdIDEeeGJVfFsm3G3R&#10;9PNk4Hbj06/ROnF+Fllx0s5MiZ/GVu/furiKco2/g8pUoWmWwLiyNx87ZUtPb0WW29jnx8syfv6x&#10;hkGGOeSyWXccVUTkifBihP8AJ2OhEnkHSaaVUeNmFl2OFyVktRgcnUO2+piB5HmQok9hptGmzFDH&#10;PB+zeQ+TzbXyl6BV1dhuo8OEz5H05Gki62FRVOt1Gi0q2+LqZ7ESTe/7I+DSZkGtzocldVVFiaWJ&#10;VUPp5VAjxUUe2L43BBgenkrWuZ2m8f2bOWkytLStRKOs0t9e43ZtXrVvUQLmvw9jYQbH08ndRy4r&#10;1TOySPZe4Kc90OeOJAv1GrFw9r8Fk4TVdhev8P8Ah8vQfuch6ZCfb/bUHjapaj6PEVF3R3VNPpLH&#10;jE6bGSJu9fDVryvtWyvr2df2XwIn16fB46rK15PHGRXQtNtttN/DNZR+Lc1c3MabNaOBo6v5vkY3&#10;pMCXU1s2DvaWtzblje1FXCgWldZM6CTMu/IdjV7T92Y8RwSGJ4ux0dfISUuVzPjnMFn8/wCltOSu&#10;rMZBDQabxvo37GB6X4I15S5Yg2nlL0rlVN1dauro93fSdNpTqc/S56Ou4s0Q/KcJpyZqDu9DI8ht&#10;x2HvJrLZh5MiKieTGCSJph0G98ouK3iaGQytGq8/5OnlBxEyLYo2z41eckUXp5TglYbe/wAhDumd&#10;bR53OPRLKDLjaC0O92lhsrWum5+7nXfkj08ptK5jWEJGaiS3B3Tl7E6xZ/uL4uISptfPr67at+Qc&#10;cfHtpk2EDyDjDNzY5VtvSbbMPZ7FXlMOVG9pDVibDkr6+QITk3G+nhqADGbEe1OeZc4b7NLk7q+C&#10;VQ3cNxyM+0savmSnfVOIqp6J06esKScXF1+jj5yM2RG38XmKr9tnBk5Sbr5sl9LTyly3qK+5gM+H&#10;KH3w8Ovw5eWyFbl4W1jq7tx/x55EjBZbD18h2n7ZkqOnHPae/bXMeSPQH27HytyWZr5W9LkNI5sI&#10;UK8z2q2NDvk5fh5HZos/4+oLjOr4qxKj/q3JCv8ArDNdC8VZkh/1PRibniWOi1tA1S7zyv3fwmmb&#10;jOVByFAhmmq+TX23MqP+PitUKh9N3HGFp0IF5pIebB65x17V02PzVfn6uV7HsYppu0tfTygiriYD&#10;KsQaSUaalluKwQNIxJ8cEa1XmBuVKvjyGndFvHXiON42zJ7+J2DaSKCQw6VSz7jNQpHXVcBqR400&#10;kOa76XTTr1P+Xp4sVFxHo+0xKZq6X+D7rhtNOJopbdTnvh6/AiKS6+PJC3z2er8/X/Hq6obigz4z&#10;J4fMeeaYZ8XqlpeckGANtoiDw17R1igWvTr05rurPkb18tR5Fg1eRWv9geSqc7XJ5O5bu89MlMwo&#10;niiO9LDjYe/5Z9K9E/nV1R1t1s7Vm0y1jZMFLrMxuc7V0X+yctxPImXUnfJuRaFfKmL7WfImMdad&#10;32OabjW9Nb+S/K69MTXNg3BAJr6q4cMPKKIuUH/Hxo0rNf6X1LEvams0s7OjQZ6IwekdaHO0V1FT&#10;JPSbbyA5Fix4kf08oqv8MiigRsb+vXNt+27BFCY8YkrmUvy9ryd8jJtMu630IUIZrYNzOeI9LVuU&#10;mh2lDnhzOnrdLAMUXm+f+x2Pp5hmnHyXyc7ECVb+PKuxtrMTEx+NeeO60Ynkf5nkm0Stx/jGt+wy&#10;HJnvK4CdA4f+O2QWtYnp5Zj9lay62+16PyG7Lyn5HmFV2bZ+43SSVyW88oT5T0aiqmqen5Ukj/lH&#10;iqicrun88cIU8geS4LdhXV1vY5WVexXaiTX2EOyhL15p0lanaxoVLXr5Chxc5eQKDMMNuQYcLyp5&#10;ZLtxcARGC31AyE33/J6omRFUUfGrzvf62dTW20Zzx5Z1RNRPIqtRfH7TrLTTTLfr5WVf4qAiAYEw&#10;LRmfS1aa9iN4qAhx+8j3Dm9B7yqTP3Hlj3YV/wCTJ0pLvfqLGk20hGrnfE0Op3vJ+519dC8cAs2N&#10;66psGtNylzVNZV2dyFNTSWp8LG7y18tUcKdrYMfSY7E7OBaw+ebXu2kXp8nxzmWrWpxOd0OprV8Z&#10;7irOBtNbnUpb+pvYvwa6xva2loL6FfVVA97/AJk+Z5gCRKroEQIcHjrDrk70dUkDdvCGn9LeqiXF&#10;b46sn65ziqiJ44fW11nlIVGq55cr3Qr8hdQtNufTCNK5qeKKElnnK600FO9f0Oz1ms0fdYXF5d10&#10;DYanIwKi0sKG0FETk+XHz/kq7z8Ca95k+0LPV7QsQZ81U8seVmkcxcFsmoKma2MdxCf8rh3YqISl&#10;E8dM9JHw3V/U0UeDPh2MT4PKaf8A4m33K3hBP+UyYLMh0IrcSF4lc78hrZQxfKSp15fOyGaPNRY8&#10;TP0y3rMy095m6b7+wnAAFa/nFy000y36+QW1b2aEo8xcE3I6RgRyzq6iwhQc/WQYDy6PAStfepqt&#10;BldBG0FN5uIUqPkyXDzHi7MUrNHR8VEVLzCOpPzm2WTM9VRFTE/YUmk8XVhyH/mWB/uPlThL0EFI&#10;3vR5O5vyEBld+vkPMTbKPh/IEe/TYT/27L+EBH7DyLBcm4+hnJYUlywEmo8K0rjYeni9XX43odnO&#10;qtQOh0Enf7Gx1s6O1Y+QRcuNXeaiBUXdxV0weXZcdib5TgWcN3ynp2lTXzpdxE8t28xZ0kJHlryo&#10;AFiq51X6+RXxZDkWFFiJ5VbcPE0EoZdH44cN2T6kQgOp8nNRmw1ehU6S1pX5sfVSatxtxt0PTyqq&#10;HnwTtDCdv8g5KXpG8Rl3ZLylMdr9tF8g30gZW60BN5/ybbQokLytcTirdZpZttO8nyYSW+2ur9+k&#10;8j5Z5Pgv5sifdgnU8KLrccBTu+3Dq66gctrhiGTt/U1kXCayvY1flqfV21LO8bbKG+5mdG2p0F62&#10;ioqLztLoLTpc+2kd8nN30OutdS/p7fNayn0sX13+VG+qcLqv5JU+udiWmp0NfAi1sH5mKfZudbyR&#10;09mIoOB6Op3J5BBVsfg0mCqruTY397RR8Jc5GM7KjtSovi18kzOk0MrVTYEGNXQuOuC014iXuzHP&#10;/NWoLv8AQ0A23kzR3+hjOckYGoudwx4djtn/AKYaR57w1KQXvDV+pM+I9S0rHjnXCowrqn8neVV6&#10;YmuVxa/68IhAfIe7y0yjx/lCgh0Ph2aciv8AXdZjXXrserLTy2fC0sXo/ip6GrlPYQomKyjdHE9P&#10;JTbT1VzCAv8AIOq9ZBGLHiVeuY8is2czyLZ5jydbq34127oN+ONiyBeP9yDJYXfq3/A96TrWH3MZ&#10;yVjdnNrfGEi9fznpIJRjqiGdWyMiyzzbcaKM6KKTLlSYrn7C0qb7Y1lWFpbT7aVxou1yDJZlwuKi&#10;KkvB52dK/Y6X22Kmrjtiy0Kfbx/c1Okk6mVk8fWZmJrME+MvJ+QmLE/XUx3MdpGzBwOqemdiswfI&#10;fzNBPWto/DEZQznJS/8AGidE9HUJR8mOPsM/CQiQ32AzN42HjrT1a1Xiq7aDP5aizzPpoHjYovFr&#10;Yhh+Hq82HKnR1jm/hQmZ/kXynFSdU0minVdhUGBa/wBOqfBqkU/K/lRsSyo/488rbZ92WqInp4lt&#10;ZMTUfBnCYZ1HpYNNFfZ0xcoPTyOXWfzxu667Y9F5YAS1/iD/APTp7gn5h+RiG3giejq9GvHGRzkz&#10;N7nIx47cabGkQbbaZeINpqNDIrbhyc3lbbMywJ+BOjGTLwJWVTspfHE1JmM+EiEBt9Bb7Gdns7WZ&#10;2v8ATVYmm0zNNrrDLTRITHmiqGbql8X2Ds3I87hQmngLy78zyrMbjYvxdGKPiuOuCr/q6poPlVtT&#10;xVe6j8H5etQCy/jJ33cRrpb0LMLjs/f1ukwuZrMh4ahuNx/IhGjehoIV/XYeZcV+w6p0k2LDUVm0&#10;ur939/jxrL/zzUh73kvym2J5UevbzVtym9L6UD3sXvwG/Bh2fpcW8E76hIjo/TyU4jF7zAKSXPLo&#10;ybpvGMdGMV7YSvM3CJBR0+9AmRnpDbn09cY8r1T6KnVPFikOX5c+NKO3mUWKzdCmtehsZnMzX6iP&#10;4gtQ+3URLittryWD6xY2m09EMbyXtYxR/M+nbE/NehVA81aMWh82XirDtNn5HOlpK2jgfBusm1p6&#10;fxZpZEd/08axXIWn5orePnYfj3PyxX5nm18v2+kgBW0/CabJ/wBT+ieQ20dxWSc9zMfL2UZZWV8b&#10;ttN4ndqiY/x4quYzdRCl5Xw6BhA2yqszldHItPdWxV0WPmZrnDsrhyQ9CYu4cSylZiXy2EpXmTy6&#10;+IU/p5dqqKFbelfEmTJzuo8oZ9YHmnQMjUeV8xL5X2cGza1SONawnmQM3mgObEiTY9S6jNIjgqXV&#10;OeUGiKVzAOAV3zSEY57x6gpi6l9o/LZEgpfX1VRQwa0Gsak5zPXLaWmjyg11nEnxW3gcXmAVVzvr&#10;dzn6q7j77YxxHyztUbe8sbR1qVvtJYw9TDfjVVNbPZ2/AwcD00jZtaH1RFVcNgpunk1tZBqofxeU&#10;s2cN+rsI1nX6zYtU3PFlJPgVg9/XQ3Dut8g/l83yLMSbvfRFVS9XgE29milkcYbcTFVfkejs7aXZ&#10;10JKXU0d69z3G+/4J11VVztvt8xTTNHLak5Dx8gpjN8fZjvGRNri9Eqfs2D3VBQtaHd5C84KoQp1&#10;k2czGRLBMpja2dmV8cZ7tZ8e07JycWzeBmaqZUVDLgu+bfLlgpnza+WlivNUtzbw/RFVFrthpqxP&#10;5jWz+fseQt+WOf0udckzpkuS5ZhKbh4HQ3cU/FN+aN4TyE2GUZ1dHq+v18loZv8APGI9JvNGKFnv&#10;GUgHsVnCQvJWi2jdc9BoXoEibYV0d2I7VzASNYxHpWTn1r2Z2MC54Hf2ePXVcpPXV9f5P8D91l2/&#10;GeRpG76Hm/Immpja8u0wtVvkbH2K+SoPtar0ESLmF8ZzbjkWLGhxvit7yqpYtlO021bmV3kfKV2X&#10;02LpW3PLuPRt/U63VN43AVuZT5sp1ZnlL0RPr8G5IRyGlefj+K5Odr5ddvXqqLt9DcPjjZO8eoY1&#10;XTWsLc7ewsm5mViWsdmq3NFY2lG5fXVDj89Cha+ruc/SJ4+qZLWG8YPOnkvIjiN4vFADFNrHTbq8&#10;M3kFDTHgZGdrtXSHUUMyFZ2DQe2GKdR7M+lE62VvyjX3vMnl2SJavd+UnJaQM5X08W+0c+8eq6O3&#10;t3Vw4xOfsWHDn7Ng15/HsYfP4jSucqKvU1KHnJFmOpztXTLFlTI5nSbCko8NsGdTWWCi35EH688n&#10;EQP88Wkq2PNc57WX8Ztg3iYMG9n62ipNpSRs/cb69qHWfIrhpF8gMKdf5EMq9fItpYTPHc+85XRX&#10;ocDxyv8A+P8Ar5JjJG2vwePKSmv7OF4VjtS7zE1pY3FbijsqA8phdHFufC7ZtXOC1NMtfBjyuYnx&#10;UxCFERE+F11pluXurG5lUmHjxJfp0Tp7LPd8/JN/ceVvj3IqWPnUpaHx9YyfIGkDT5q/mTrPJbeb&#10;UXubr9BFuGbJryD5Iiq/eYadSNSM9mSvcv49or+pcLKkuy0t1h6p+0vtfZRM1bjRbrygqpiKkQSq&#10;15TxpPErDUukCFDbF7L5x9MzXMxZJEQj44dB3JelIja6Lmfm1q+Vd1cQNZo+yoxPIdNpdZK6Yqg5&#10;a7O/smuDURDxvwCZgrjjjpaOojU9stq5U+SqGG5lfKN6Tg77u/V5VFVY54sJElc3bitY/CtCzj8X&#10;7h7KQRBH8cqpYwgEuLGaVVYaXmSqmHNJFbMAecRprFaujrMrLsvJF2+Gk8okYUe+OHpnLs7n4KRL&#10;6FGrrGNOr5VrAhxo2Wj7bV11dDrIXoxm6CPP+G0u6ioav/M1awGez9jvIlbV19VF/CeO0J7yD8e/&#10;D3MblrWuZyc3yPjIiTfNNU24XmK6NxjzLMV2D5RxsppnZZR8ZW3yUQJflzHsJYebGkEb/wAka+Rl&#10;qbM5rQUNNpNNApMrQ0TflRemIhl3QdhJ+3h+NtG3WZ1dWwhPb5GQzT3ba/Xnj4OzO+lECJpZs2JA&#10;imkuyvIVfLqEJjJZxbvUXN2vrTf8mD+Gsr37Kwt3Y1t5M8mPKNNs/tomp076DsOeT1bKSv0TxGfu&#10;DzeCpY7x+RFjPHT/ALm2kf8A0/j9tWsb5Kg2cws5+40u65kGG27hklJu8VUpcKt3DyRX+pE/3nWD&#10;yZurCE1t79jS3KEo+tdCcsLC5wzkmgg+P/I9Y3F8XPTnosSNDj/Hod1nM+Og8t6KyV+TIkuc8T28&#10;yLG/CKvRPEbLUj5F1DOfUU0LIhGzGvwcWBU22mYhZmy8j11RD1Ojzd6Giwk3ZwoODm7jUYnJs2+2&#10;8dZ2koLqBlsxN3GuqltqXGT9DYIiCnPKg92Hq2+2r14dzXiQwPNemdQm9JzO6uoyji+SsUnIXk3G&#10;y3ctfRLLaeXLx2wnTH4+KhytTcSKv4aFUTEtRZT3P2i26ORJTXrgpsaLc46PYPajTwbx611kd79/&#10;1xe3queRgbXROqot+G1QqTm+JRxuQAW8t4vN13dzF7YmUYGPm9Fcs0sfZsRI87mOFxLQURB0TqNU&#10;HjBn2cT62GabS3lxZMOTxEVVxxtN6rn16/HbWsGnganypd3SEREvGWledr/HOtsBtqLSUmNp7Nm2&#10;q/wclUGN4hYFrHfIm09VPVmFDY9SRFSRV1cwNDjsJBgOeKqKQknxh90EHxHk43K6jp6tPXyUCljG&#10;VVWdK60zC8UnYjnDlzgB21kNN4lw5dwiovN1mLL3IUauuCiDPtbugp2KOmukv8fqbuiuKd/1jxpE&#10;l1rBWTLaxcHGHP2VxUN/yDdOpHuNHJmWOn19VIa1WlfcdsgeO5zNsrn2NtRzLmmpiz91Ebh+Q933&#10;t2fPJavJYvKgteGTQqTnkHp/DMYvXJ+LyEt9Yn7cCgQ/2TyG5Jax+1ealQOYlC+65v3vYx2av5NL&#10;louoF5x63mK4ZaIozNn5Dbtr3O6y0lf631zjhZHS0caR4X+5XMBu7KzzlddV8P4n32o7LtfaeUJA&#10;eD5Cmx4SpAKJ4rxcYIdTVwR460DzWAkO1cn8ClLJKPn5rlhRbWeFflPEqkuK+aHXpIYbkx8W66zX&#10;/F5M+uOZBAZ3JIMPw+v/AOJc/wDORECvwToioipp8HR365PG1uZjL+epzcLR1LN1c5eQeYp74azL&#10;31pJ/Z8hScc1lq00BQG37JyVCapKByTOp2ErLCbdVQXNUMe+fnxIVZp9nhxoK2NoHGs0M+v0jE6H&#10;NqmtRPZa8g+Sm1Gt55CLpoZqIULwuAjmeeTXjaxNIwyxReIuv8ztTUK2qNHKu8aORUVV3X1TEKzr&#10;p7eF6q4nPJCimJyTKMZfcNjGvPS/ZdepaKzS2pueTISTcjA6fY7Okv6HQseao6JmNHF0dZ8PlG7d&#10;krSVUenqvUiERv8AyvZS5kfQ+XoEd7WaCTe1VizaVv4BXyOpyX/6v5RLtxfihUXHfNT3Pc46I1++&#10;+C3nFXVczdb6LV+RX0cwrP8A8W+LpA8SQnW6wleRVE1XEII3Aqi/AqL3c8sY8rODBk/ZzLLRaLQN&#10;tR1irIaca5XhociNrfxZ3J7fkZRj6uVFpsR48pYdNYeKcdNdqfHORqndVmY2mq6bxLmq8ttSV2T0&#10;93jpzsLG9H9d5VirIxte4DsDyDKhs6ie6gV/he0hrUc8lutN4vMrJLOeIhcTW3RGFTr6m0m5KZAo&#10;7eLCxdX7vjOqakaPx47INlPy8puAGJodxlYlRqtLlpVY15Oz74l5QowGZ5QoH4lNvM9VUzHk05bt&#10;prLV+G9utTGhRNPu5kPQqcXyBDhwoTHwbHVRcxU5Z2jz5H5OxIL/ALUxXtS/NVA27J83S3Ei/wCy&#10;9qNLRVdHC5o/H2fvpEag1+Q5X7usemvX9Exz+X5Xju1yLQueT8aCL5SyKNMeT8zIWLsKySDDwPs/&#10;HJta2LSZ/b0jFdtNjQyafPa7F56tXyfkBRvybiTD/ZWK435Dxbg/zrH9rOuy7/I0+DMH5F5WTpdj&#10;6dU44600Gjs47ea1EQmPEnkSTFHEtEJNbKI5KpPDziLT+mNtYMbRjrapuW1s6Nwg0tW4rezzjqO+&#10;RMgEodZnzULiscS5YYttzNUhciOtyX/GMKNY62xrYllCyHi2JQ2fDz9Gcr4fL8Jh/JW8V2VAqIrY&#10;bnyIg/wti9r6rKXMjObHyAeDz74w49HmNvDmRJ0ffyjHau5q+YHL0sjJeRbpwG6iGhJD0Pj+ouZT&#10;/iN0oNLTwqWt8a9Cr+eXi7cbmokCTnUEUREQUhsuLd9E50TkaTJi+ReWDbzsGqU/264pKy7h6LO2&#10;OMpsLZ6V+3T8uaXZ0mcZ3crRzLX1iQ5U2TgfG99C0Hw6TN1ujrpnhS5aGkdy1VLbqKQhQRROic6J&#10;8rQOr9lU2OyjVLmm1rTVfs5cqN5D8gP3Q+NanMP2AMwXWnq6nbb32mgXdl4+8bSLZyV42x762WMq&#10;6uJU7Le2Folb5KYXT7be5g8/t9zoYayvKD6XPkvajY12V182G9j3oMaZf3syxpfHcdmBsstis9WY&#10;jPTNPe7PA5iJl9477fi8cZ45sIOhj/x2jj7HdaZyvwOxqq+RkfJQNXru7zTGe1ZSXpQ6CwBqTIab&#10;stXQhMii+j89FOLF01J+3Vjt3AYqjelTlpTmP0wlEm+EZSdPjtfJNDXvteYaAXPKUsrfIYc59pLb&#10;bgn5B0sUZmfs5jztffxa5qUzVMS2YVPUzYHhwno4W8pmw28SDn3+Tqtulh62cl944qEihWGQgION&#10;GJmHteLVbCjWTHTnlZ1p+ih6XJNRwtKxwSsq4Ee0dG067tsky6W6x4uTtzj11E7yhjYUgvKuQdjs&#10;eWM9Bbd821wpqvKke+qb7ewtAkPXaaC3I8g7WTHzGtrKMtXeWGqsxEiWPQXMhqvR77vxjhJlIXyL&#10;vP1N9FlR9lgTqPI+csauO+Elj5Vo+5IxAIohydUXOdsoW3ytk9a2HjVUkueHEO4fwEtmZBzbS1/m&#10;i0jNRfLSPJuLm/2EfEW8bE15eb6tBv3LbRXlbstoLFtqd1Yv+P8AH3Nu8C+UohbOj8k6NjK4TZ5+&#10;QjHk58dJ4822mmUfj/XUcTbZm6j5rftAfjJqtwUuFJyWMdr/ALGfVWrdrsPtRHys6l5id5pJGdoN&#10;ZlH399qo7UrabSdW07cilty8p6tE029vdXFyaTaCyqtzop8zGwlY1X/LFqftLBK7Eg7ndxxVREt/&#10;KTaWVTKny4PqiInJlfBnNTKOpnV8OuHMaPIVOhs9FKY8xokrO+UZ1i7T+TbZlzH7t9yFiNvGH+E6&#10;ts26LYxLWzxunZdnePtRKrKnJ72RXveO7aI9OxsuKcvByYDM/BMRaYMfnBrAxF0pR/GVsI/6lshC&#10;f48RmSHiCwf5X+Nr1qTWeJLF7kPxY7LqZPiGyZiw/D0NqM/4hlka+IjWC74e6PxfGD7qMeMW25bv&#10;jauccb8WZkGqvDZukFPHWbJmr8f5yrd38xiddVdNV1Eb4H7eqj8HS54xTWZhVe3uOZ5J8p4thH/M&#10;9aTkPybeWCTqLUTX2G/JbbUantneV86oYbbcU0+MnCbyXCIRR2yhNFax85auf69wQS6nE4+E546j&#10;QDuPt2OHChuBIwGOkI54oyhI/g8TUQtBIoraU23eeNZclKHWQMtBsNvZQYaQmpr9iPEuiYbbmOuC&#10;qPkqKvT682SNllLr7iz8QwGYL0NuBBaIY8cRerYEhtirgxmn6KrkGVBUE2lBSih5PPuSjy2ccMMh&#10;mQbXJZpXY2eqYjUShqYch0H6/wAirDfk0FNJlV9TrNPn5ldTT1sqnb09zd1dDm6jPxPj8yU7qx/E&#10;FMUHPeigCp2jxURee2Cc6J1URXntN8ERFNPtP2OwtvKsJaq+a8mU9FE8kZIq2LJjTI3r9evw/Xr8&#10;SoipZWMSsip5Fxic0/k2EyObu8JmC/3FliOV5gePjG98j2ToXXlaa0GDurqO34lrWgj+M6cWY+Az&#10;hR3MBTMRarx7SU5xsVRBFbo6xpkaOoAQiRQZYqq2OLbLLQ/G4qo2lpWt+PGtzkXeJtckQztDmpDc&#10;jS1y2sPRU7tlGvWHV0UoaG2jeYtFBQvOLHcfl3TWCSNd5LrXbryillS+L6iukuN2sNBtcXhJ82kz&#10;TFbHk16E8yxOdYq612KPX6+ts01Iqoj/AL3higVtaP4Pr8nyQwtRuqWwqFgxqh+TTYwamHtgAGw+&#10;LSTtbJnuYnaQRydVsAs9VWJbZ3xfZff475Ot08bMVJabQO6vTbeqtrfK1U3yHyOVLi7/AMcbOPRu&#10;Um8zF7M+Bh9iQ18b0uKwfDAy5JeGIxXa4p8CEzUaCLIwNO7FiZerjBIzVNIkTrerzDrWgZXS9E50&#10;50Xr9eKqIkvRUMJS3OQFtzyTiWxLytiUKN5QxUhYu6yEs23W3R+Q+poxJ+0dx53cBljf6bMPUeKr&#10;qeZf/tXiSyaaw/jJ0dLZV0e0yfjJLmqleOLhwtlFlUc7PxNfcVQ0vkZ9y+vrnKDldbd3JJC3Qpd2&#10;O0pq2n8h763sCw+vltHRaymrouq3N7cNYi8VN7Yu5tcnN0ujsz09K9ZV2ZoplLmm3XvEWVq9zNz9&#10;/wCQNflLCh8ha67jjrNe2r/kWVFNPMuYR1vytnXBb8pZVVLyrixT/cGP718o5roPk/PEr3lTMxyT&#10;y5jiLyVdVmlrKySx+ynWSa6vnJKrCqZb06r5ptpV0tbV4/Q3jNLDsYUD1VURGZDD6S1RIvhnr/GP&#10;gmXFkGrsdVcUsxzVU8ezRUVLa0h1FdNsNDcDY+VnoEXB6LC1tNRbIqK60LF/nrjyBJhXuZ3aQZFX&#10;DlszYnpvp0tuoy1e5k7f49hUM67ZYa5cts9zY5pzTVNpS3EuysrOiy9Y1rdpphqfJ+rW1n+Qrijb&#10;1cuXtXqPPWwX3Xr6anaXEa4Gh8k2bUvxxAFtqs8OV4tWXhhh1zY+KmXXtz4wFXNn4sEnbTw5OGDj&#10;sBcCcXyHmVy+4qdI58V1eNxCcrbwPFVfOjWELonOwVWTn6KUMjBY6SbvizEuG54xyRAGC9lJXiOq&#10;nOV/jUoEdMLJb5a+KRuHqrxzbUCpV+QETReOdPpHaHx3qczwIXkwm9nm9pYUmMKvjy9pNsauxpYH&#10;jK5fTxPjRZ8b1cep0WhytllCydfX2njqoz9nR2ll4cjT1jVPkOtZdPye23YSvKjsOL4v14SmdRcV&#10;MMN2y6z5AuZF3UY+vpa3Rp5JyHQPI2LPnkTY/wAjm+NpGLqEl+Q8NNjNrDg2NLvK6JU6SdmbN7xR&#10;p332eWmMz9ra+klpx6Oz47ioop0Hy8spx3OZytztdo5YwqDxJEdjY34HmGZDbeRzLU23wxyo8KNs&#10;8Wd07e6hmR5QzkaPiWqTSSfIuWo5uccpcrrcVm7SPf6TQWVBW7CtjX9jU28PZZyhrVmLXcrJDN7v&#10;fIME5GbrZ7FlX/Da2cSprvF9ZIbp85Zx6vyX6TZkeDDLQrqb17ytTs1fiHOnYXPlnRtRHqe7bqps&#10;WSxLjc+vNPTV1t5Vl4DSVMaVS6SPNeOADsa1pTr/AOSVcyJCq8qvJkjMFPkysv7w1km0WpxGidaZ&#10;pImR33w6nStUMPO0ZVrfDcZydh+A3EYZeUwoY/T5i58f6bMy60Mx5BrWre8wJ62HV6WNidixpINx&#10;krWpn0+woNQ3C0b+O1XFTqvxdE4tXWKZ0lMYpTU48bYYaTfZVjRUVhMS0gJE8fafKYXK56nhemj1&#10;jdCWQ2sS/jcNwGx0XkWlqlyeTnnYc8sTXv2SrhDX1nxkImNjhap2XR3ke5CZi8pNJ7xjinQZ8UYx&#10;oofj7HQ0hVNVXrqtUzRs5zKSWZbtpWRx1F5Ps9dSPzvHkG41edj1GAmXudL4H3VaZS/meQJchvyh&#10;kaygyk3XrjLeWNysqMJ+XbmazBt1lgzVVF5tJ1DSwM3S6y5W70OIyp6i58aT5YV6uAAiSEL877rz&#10;R77rrrj3uPTosawivZujfKNl8iy3FzOcaCVl8ykcmG44RYvsOMvRTk6BtyT5a+Gzzs2NoiudSfHL&#10;Hbol1E8h3VLl41zFovn+XYYvQ5njf9uTLbkLJ3SYuuu3WdpKp5Erx7jLlq7y+iyFrU2TFrW6nD1e&#10;j5Rtv+PJNfZQLOL83dUkvJ6XRxUr7TBaGo+y9bvFZu8Nzxt2IviqDISgzeTp3uESCmdL+Zbv5W+q&#10;XXa2o8iacpTnlevhS2PKVPICf5LdhNRtls9HKx2LkU8mxgOTmrPxy46djhwlQVa22NjYdLKCVpjf&#10;I2lsdLfzM0lvtvJFPDynk/TzLBlw3GrmksrJ2VlKubX3+d2609ZggGO3inPekYYJLWzxEudAz1Dc&#10;eQJVbV19VF8r7BEC+pYdPC8ZZhaLP+VK+VXaB7xPGmxmdJqfH85nYRYe/q/JGUsA96BKffblEj/3&#10;TbdiXssWTjjSSoKuxAN6Q25pqOI9M8rZyClReSr3yh+JsIESyhUmyDG2tzn6LVQIuhvMk88zUX9a&#10;NLrMaMG8r9/mvGVqh0/DAHAtM/aZKVWWMa0r/mXVREuquk70dsc+zlbGJLjzYvwaChuLSRmsdV50&#10;ueR79KfNYenGnzHylRFSWIUL7ZBbwa+G3Ag+WLiAOfzfk2HC0keQxKY9OicJBVLHQUVU9fXcSmpq&#10;Wz+wk0X7j5Hv8qjNx5A9UaaRfgWzj+PtnqfMRPswJ4xpvjzIztJbc0bKb/bteLxjN32OykKUER51&#10;4hVCEiFQubcQY1Wlj8XbbHub1uoUH9FpJKuyZbqEkbrQ1WinvRHbn/aP4pqHV0+xez2kyDlNoqHU&#10;wJOMsqaTZeRbGuheMKw4WV12Zs4NhldXD0kXioipHR3EbT5u5xDGojWl3p82tLvWMnY0Giq9BB+F&#10;55qOzX30bX+RPmeRquG3ovHdaCalV6JcTpEyxfjCy14bnTpOc9dJuhiStdlW6rOfc3F83ZUFDiMs&#10;57XjvDYahWhzfyNRnIOhq7HK39XKyjOSakwd1iFjaryrGlt4/KRMvV82SqDWCPt8kXGSzdw694ry&#10;UtoPFxRJEjx1bSEd8bzn0d8Uz1WJ4ciK1X+LsqLlbmqOq5ZaOnzjcjaQrbfFvMkLn3TX2v4jU5iB&#10;pqzG6OwgztLg4Vu8zoNpnh1Gtz2kxlI00zTcFpsT9PIdKltmMzcsXlH80gE0/h2V5tJUfP7Ks812&#10;rI1PlzKzkhaSisGZN/AYGZ5EzcEtX5Btta9Im7SiY8c+Rp7lj/Ncj3O7zHNcZ3GQf5HuaiUvqSqi&#10;JLlE/YzbVt5u91IJoYz97Epb+XXt11hcPwPIlHWyGIsV2VIydQdTS+6Mdu18tZavl6fyx96xnbvx&#10;/kaza3trs5mfztHhaSgjSNJa0MV3fa/5XllqIzOybNJ+7TPFuLlH5LyddX5aslsza/mrqLC2r7ie&#10;eV8g1nk3Nz3It7RSkb7/AHYrCR1jwyGKsFxDkXVBESx8jZSAE/V7O3iU3jkJL9DjXK5yBWusOfg+&#10;ifHpcxXaODH09xkZUKdDsI9lisxZv5Viwg1nwEIkPjxr9oufkzJ8GC3YeV8dCcLzi37wecISgx5x&#10;jqUTy/kHmGQi62z9BIgJwh7RIE4JEJVu20teOug16N09DbXb64+pic/juOc4mEkPq7/Oco5U+WtV&#10;Cey/kSh0Pq42ppNpPvWHMYzID/WtIzyfhKKekTEZeLFrcvQ1bes8nswpdF46vtEsDGZauF6ipZHJ&#10;uAq3eDAz+NgQIE/yNN1Nm9pptPVRKet+FfXdbWZm33N1so7e4HU6+FIqdbc2P7n5Z7b2i8p3MOss&#10;fIeOm2Ww8lMo5YeRp7VLHiN6SGlo7XzMey7WhmoAwiooMRiwgXdQT+YnXI1mJx7YQJFGw2zRlYBF&#10;y9hFOvrZkdURBT8GXVE+N+OxJZssLZ00qH5JchSY0+FLb9UlMK/zYCFFr0VFT4tRvqPOgXkHf6iT&#10;Prqll798xMbn8vqB5/L6kufyXKOcuZuYkxqa3l01nIz9FoXLHI6WsX1ijFJ1i3xteF3f2F5IblSW&#10;mvWp19/UiMLN6vkqJNrZmI8qv16R5DEpj0VEVPXf62XaWmJ8dRqMvg19HlZayLa32K5fKVeZg/F9&#10;eIvXncPTyaTLesakx3mlIUUnWgSVe0kMn91kI56je1VnrUs2XUmzXotTa102wYhVU1DjxlMGsrTs&#10;lJoYUhWaiIxHPJ1LqR6CnjMjAhDIbjstr/QJ1fCsY0zxRlniLA6NltzC+Q1LSRfIVDKr45xoXNlR&#10;rfZzx/fJc5z4HHG2m9r5YkvOws3Fro1vsZ82P8iDor6uBVVV+V+XK6fG10SXEkwpXh3UoJfD5E0p&#10;5/P+M8d+yV3pZ63NVJOeVqR5yVN8p3oQfFMZyRHjx4rHwKqJxU6o1G9tLGnsHTqM62DD+bk++7l2&#10;76qrvHd48kbxho5Cu+JbgrN7xP2SS8SxGo2O8ZMVUljNQGoasivCacVzovOn16enTioi8ROn9H3z&#10;SubP1plCk8jfB5b1r0iU1Fr8VHn2E2yl/hkVUWYqa+hjyH4r+J1MfSU/qq9EpQf3m39Laui2UHBZ&#10;fP6DQxYcSEz8aoi8ROnp7DXcdfDMIsSPEjnEYPiMtoiCPXonRQFedE/qXkNVYu/XyS0UJiHKYmxP&#10;TyXrzz1RD9vJ1r770l75CkpfgKS4lUtnraeJGd8f3T1Rp/XyXpZFZX5ehZoKT08j3Q1GT8S1P2GU&#10;/sXy8ya54F7g9Letj21Z40sHyquSpUeHGWc3rdLdW8u6s/xWSsIslqwgzKqwyF03eZ7j7zcdnDxF&#10;0+n9fJHv6HZRo7MWP/YvkWB9/jcnYFZZv1kqdD5M55XtCiZjWOBTV34UANw5Ed+K/wDDK/8Ay3O+&#10;MNgdHbc8mWslutzdIxRUvo+83HY8Yxnbq/8A7GvIv3lL4isEl5H18oVkiTQUNo3cU2ssBTSSZD0q&#10;R8MWFLmH8nqvT4QMgPyAAv2nw0lxLpLOylRZE7xTeTbLM4YZWl1Pr5KnpBxuIqRqMt/YxEIj4bls&#10;mnq8y2+z49npRteQbF1r48L/AMf4GV/9x8ffCiKqswV7wasJAZ+nYo6b18hiNpbonT+yMfAaovIn&#10;wb1uHSbKwelTJXxUH/rY38BjP/cgfAI9xJ7SDVwxnTPGdE1YW/wRH/3Pyx/ZFu/+zeUfg8l0ZXGV&#10;VO8CFRX4Z3/o+PfwGInJA1d1BWut/UWxRHCE+MLIZHP1LdNS+rzzbDPihg34Pzv/AD/WfKDowZiK&#10;ip6qiKl9UuVWgeaV0fh3v/qzPVezt+Y2ZNn5EAV03ownU21VUj9B54pqyt9F8HlW6WsyniDUn/ZP&#10;l1kHMbmpSzM98Hl+AcK9IVb5IaVPgytf+5aPUWH7lovhTp0+XsP+eq4qdFjkrbK93JRlHa8eZ5KL&#10;M/B5hskk6PJySibX8EhEp/1XzTPJ57w/cBLzfweX6xZmVVxSbLtdJwCAvTA/+tM/BTP/AG/HfB+v&#10;BbXjLEl5cRR/yLVfA44DTdrYN3dz4zqv3LYf2RorI9Bp/DskmtT8Gmhff55jvKO+EohlInrX/wDp&#10;ePvwVB/7eN4P+Qm12KBgx4aqPtqL4PIVy1U5hplW2fEFAMat/se5lJDqKpuSg4uSVf5A+BUQkmM/&#10;ZWiqSK4h9npo/wD08n+C8er71wqKitdPcTqJ2LwusUMAK6k+DypcjbaNuK7ImQ4jEKJ/Y+ydFrJx&#10;l/469XqqwEhMfg8l1gQtq00i8kdw+gARl5EJA0XyY3inUyaZUVF9On0+DLTv2/SaeB+36FpEVwhN&#10;snZYJFivI/G9dnomc9QAb5J4iq2rHQ/2R5TZku4yGLKQ3Y4SqLITSn5j4PNkQQcVVUlaFENEQ8jC&#10;++0+jm/f3/yYfmhGKQzJw/jRVRfIKI/b2FXPrXFBeKCE34k0iWVJ6PPNMNbnWLqrp5RRnx3j/wCO&#10;Vn9kW0ILCsiqTTVOkwXfD1opQPg8zMoeVbjqsNPYWIX+Xjv/AIrxVVV+X1+Rcf8AuYawgno/ErCG&#10;rI9ihn7uRmrytsodpBNwGx8l70LQuxGh8YZxbrR/2Vs4D1VsCd6rkrgG/IfweY2RPJNNgjLDLzhy&#10;jE3ct/6+c/CVX/t4HxJOOXjtNDbrtSkMmzi/Y9ub1t3k39HvtDpW20EErq9+1n0NHAoaz+yvNkf2&#10;3gll2vvEjeZumr2i9fMkr2stKafaZAehvuOOHHT7fxx+Ew3/ALHPCNk4UbyPjE0VY266TIfTgdyi&#10;2QOK4SNh4ww8isX+y/Klak7HC689DVQVrxNoiq7r18s3q2OikB2FEAHHQaN57e1rNFl/wkaVJiO+&#10;Lr1+s03PLWZWusFOI6ync4p9jbuFwyXUv+zLivGzqkachGrJdBjgcbL+VWGmwMHA8g76LQRBN1Tf&#10;cQXKShtr6X4cpIr5+UTZCT8XQe351XISLYiQmLjTbrdz4sqpMiR4m2EaVReIYDDjTTbLf9m+V6Ba&#10;+3k/par4rrsVYqIMK7v6sXI0qXKdEBWOr6FQx5k1gYVdmM15HLpo/kJ05XV020maDI32c+ZibUbb&#10;Lf2lc1EO6rL6os6O0lk3EKVazZnHFVWxEgF1oWoNNT29vaUNFX0Vbo0QqPeP+/sfk4jRs5vQeSPI&#10;VToa35fhK2Umf7TuaKqvIl74v0tcRPJHOTIoZMapqL22cqfEsFUrquuq43LtWlYuZH3Nx+G8Xz1h&#10;bP8AtV1ll4GM9QRlQUFPW5mHFFVUl/DU0pYdv/bflO2cqKP8Oiqi5q0G3of7a83uglX8zuTt+X4c&#10;tElZj+2vNVgL158rKZx/S3O68cFl4foi9PRRIU+PwlLFu5/trZWTlnqPlUN5PobPW+QLfUs/F0Xp&#10;8Pjq2Wq139svH7bTzhOvfiGXFaeZdB5n+2NFISLQfMVFRfm+P7IrLH/2x5KmLExXwdfp8akpLzov&#10;zPCtyDlf/bHmaV7OW/AL8aL09fEc92Nr/wC2POMn9Py2WXn3bGotKs/hVVVfjo5ZwrkSQk/tfy5P&#10;WVsOIqp8rx7dVtJp/K+uztrU/Ow1i5ZZT+19jL+81XKighWMX+LZsefx/FBz9qwAc+18cBzr40Dj&#10;1Zk7Kg7F7PwXhWwR6j/taQ8LEeQ648/y8xU9+wPEa8OJi9aqs+Pdm9z/AF/ZM8/acLA5Qz6Oevya&#10;iobspP8AD6oefxfMDz9hxAc/bvHrfPufHUTjpVGjznr4Wn+zoP7W3EwYWRVVX08huuBpwuLdtFvb&#10;suOzJb3r4++lv8nDCLpBDluD+3z+n7fP4FPbucayeoe5j83o6a5sYbkCf6Yqy/a9V/a3mOZ7GT9N&#10;9+uZ8OQ/9eo+Bxpxovgwf6XYWx1ECL/PtlxN9sOp7fXnx3TaN7kebMOd5BbBvZ+gEoHHdF+P/avn&#10;CWSB6an/AJ838LH/AKPjv18byaiLrPMlhQyKv4MAnuz/AIcXWN2N/c2R2tt64uYE3J/2r5mlq7qP&#10;StbW9xfwRo78qRuHmYzvyaK1dprjYUzdbaerLLr7t2TWYpPVV6r4cmPP5X+1fJslqRtvStsptVOd&#10;XI6ZT8dadUTAbJSHx1om0bnUOSbMiMvjFRT1otFECDJwk58HaO6YOuxGmnotnSZNozNw/g8JWYNz&#10;/wC1dW649pfT6dOAZgqz5yoqqS/LTp14y+8w41tda0E+4trJfhVE542nnB2X9qSnhjxnnjfd+ZHj&#10;vyn7Sjt6c/i69Pkw5TkOZEkBKi/2ns537flfm+P72BQ6byps89cVX4DAz0n4/wDtPytLKNjP/P47&#10;wzMR7L/2n5ne9vNfAqKnyjJTL8B4Pmokj+0/N1ggwfxqoqeni+wODsv7T80SDPT/AIhFVF+KJJdi&#10;Sor4yYv9peS5ISNr+MROvwYKf+4ZD+0tLYuWd9/QPClh71H/AGi6RC3aOk/Y/hSBRT5XhWcDN9/a&#10;OidNmge7FP8AD9Pp8jH2TlZp/wC0fKEtYuL+T+X4hpw2naOx/dKb+0PMLjSZf5Kqqr+I8SWZzsj/&#10;AGh5tkoMb5H5fivB85pD/tDzLMRy9/BCgr8/ovTxZYfZbP8AtDyTLSXtPlKvVfX2z9v4HWnGXPh7&#10;S7fiBszQZb4xaOxjVswCQx/s++/1z+9/9W8/6t5/1bz/AKt5/wBW8/6t5/1bxn/VXu/9W8/6t5/1&#10;bz/q3n/VvP8Aq3n/AFf0/wCref8AVvE/1Z1T/VvC/wBX9f8Aq3n/AFbz/q3n/VvP+reaD/Xfd/1b&#10;w/8AWPb/ANW8/wCreL/q7n/VvG/9Z+1/1bxr/WPuU/tftP8ASP/aAAgBAgIGPwD5xBIIqxWY1uj5&#10;2e3hadUFxRc0XFbqssCq8gTCbSarnyftwDdZ7p5/dW//ALkAOtE5BaGp9M9aqLaOCy+HTdiVwJux&#10;s7ztPBKXyD0pc/BBpAuDCVBxzaMrRO9Vb3byuqdFy3LLubnf14uW+ozJ7Jp+caUIVVxe42qg/FAD&#10;NTbtjNcelWl1m2Vhb3h6byuaKw1So3FXGe6QOqmRPqwrqZMpDKe0uiLjM5neM7sjSLneVeBQXY2Z&#10;g3EEiaexXqw6EblVBdDcbSq8/X7MG/ZZRdb/AGr1O0vVaClxSjrpU/N9ImLa43HlOlfxtsLAJWUz&#10;O3a1md5azfe6kbtpJbnMqk8/V3nWp+QmuZDKpDzdXqtBu2iDeAqTZcfwn7PUggiRGB+bUdzZZKqG&#10;tXXXePXkyW+zBW2srVqbYZmd9vtPTqw9xydJCA4UW9laeEGTKHDNbktbXaNajV9t2oi54kuERDSg&#10;YZr7auShuvl7cB7oa1aMqrjo2SrrbvebUFw1aB6A6q+7ftI7qvs+RuyTK5q8lfVp7cXPFhS1y6FS&#10;2q6hu3Pzcu1RBVgVYYFWwYH5TEz+YLeSsmYX+G373+XB8ICbaqoK37bHeWrw0TC6y7NyGuOanczY&#10;ypmfV4Beumnesluwmgu15lWo9hVz9uPEoCEa3bt+E8Kp1qWGuvW949bxa8PoseCtb1+rVLI3qW0e&#10;P63xs6FzWPDtqW1/L93+Z4i5G88U25tKarXh1pCWuq1+rLcudj4cVWwuLUrct1CzeP7vd/kX/X3L&#10;/l8O8tEBpU4gNh60LdQVVpvFUGXet1dl8sMzElmJJLGpva+SmTKDjQg44kgFIx73egdXQOzzN/YO&#10;gVN3V1okysc3Fg9H2YFBqRlDK3W/a+VveKbQilF5eu8O5M62Le1wG9cE7Vojod+p+OPCWRoQv4h/&#10;5a7u39e5GIg3GLgvSLqo1KXlt6q3FijY8Gqmni/qL+q38q1FVwhrSAC3a2S21cu9ZurDW7ihkYSZ&#10;TD2pk0nAnaRsyNw7okVWm0fw7ur/ANRovIuhXPyM4kCejZihdA0nrNAP0xKZE/1/2CamUPduXSty&#10;TNOeouw1G3ni1bzTt1VAnJU50ovygFtKkBG8M1WldrWjxKT3NklmfdyBVZKzhO9BlgOIccYKcQc1&#10;LU/RFu0pVTIG5VWk7ja5zJFy7Wje7t2rdLo3Wu3cKqtpIwbg8Xc5bzJ/tKlvhsXgMcbTHm1l+9w3&#10;VGg2mJ5irLSYvkdaXs5fkemCx0uZLCr+koHMcI8/Hog8Xk/3fJJdZVp47bsvvFbWt0t11hRca1JR&#10;JaWWpFI7GdYsUstdO7vsmj3eW1d6mZdaA1tlvKeNNMSOBHF8lbJYqlSi5Isvu6s+pHiHssGUy4le&#10;2y3FW3tVK0W23JueJpzqEa89Q1mWr3Sr3YVR4a5m1QxtocOzVANyxcUOaUk1pizd3eRO94e5L+LY&#10;3n2N7EkdLLdh28K/se7+zFfh/FbxP3d8Vqf5tqn7EXrd/wB3cvXXvKh1WRtq1c/N+3w2hx1/d4fE&#10;PNt6qkEfl7pvv1JA8QpCrdkrJjUbm0/yNOmR4oUT0QWgMOWMII/SXkGRloic5UzmfrRjmHLob9uK&#10;lxH2e8ODEyioDDSCcIYfq9rhpUhZCZZjSqiKLVo3mIlvQN2k+zcfPl/hLCXbZsvMaLisro3GlSa1&#10;MG14pVtOGNtCc1i6y8VcYLJhyTT7OtGYUsNDbUSfEHQ/+PyV3wd5sjW1W3/D3bZfrND2WJBQ/wCV&#10;vZhr112ukAW0LGoqumlaoVi1Nx8zFtW3bbFUX7UBahJRTUQo+rBDLXhOnHN9pY3Btf01xwDbewzW&#10;safzN3RD27t1X3TlR/ULKj91cXxFum6lztRR4q2SBhvVx/3KftxNG0xYs8YDXT0NlX7HDduFAkmI&#10;Z9O+/wAtVELeBap1G8tmdFq6uT3fYfX+QJ5BAMhxt+GCccYHFOAOeNEMZaJY+RgJ6P1xjyGf+HBM&#10;YHlGmMwx7P4dWBo5umD0GCRxy+zwqzILg6p0VRVd8Vb8OpxosEVes+Z4Kq1dD3EnOe1WrfXh99SQ&#10;HvUhs1Ve6tav8i5HGU00rUtv1Fut/wBtIF1NE6WXTQywQyhkP1YqGa31uNe/8ilxsVGDy00NlaUW&#10;vGWiKrmS4u3guXJ2aHi34e5h7xKu7fVXgtcmajlSogCAF0CdONXtVQZHHRjAZrbTUBt4q1Ko70Dx&#10;KmpDKz4jjH8O79x4NlsQuZGOnd/sxXZei5MnLlqA5beo0KbhJuBaTjlp2GQbKt334AqibMZADlMW&#10;PBg5hJm7R1n+u3lLfM7dpNVita3m1TapNNSuldUK160Ha2BZW1bzbsa6K66ia3Uj3PhLSL9b6ipA&#10;u22t270941tqEuM6LRctrTm6sTI5Rhm0xOv2hKFljIAcsCWGMYyHSYY/q8hmYhQKdOA11gqOUR8N&#10;x6rQcjey0ajey0arD1WjFWnI8UKeUA+jyGJakKRgNqcOqF1KFQRUyox1sFWjVjeKzGnAhjUM7bLd&#10;7gpc+6u5X7PUf1YI5Ix1TpUwWTNb+tb6fkrd8yqtMltj+8a3qOfsRlV7h0025ErVzNRlh1vLSyma&#10;4H8yrD6sFjol5olQN2TIdYjWmsOwQU3JrctYYo3dhbYJKhTQx2rTanrLqQjWLa3nk2RjT/mgTUqy&#10;Chp9PVglVZgsqioqpnyxvSwuIo9xPXa43W/04uMxBkxQU6tKnyWe8pFmycykfEucVr8UJasgLdZa&#10;tGSzb2FRdWGuXDU7mpjz8M6VYcauKlMf1Vv3eCNcsE7xabuWq06bMEfrgTUGYB9qMFH0wZcfkG1h&#10;XcGWoVYI61NKGVXZVBFK7EuiMzvy67/iiW8b2jHxG9ox8RvTFVbTUGk8jUwtTFjScefNwrbQVO5k&#10;oi4lzxCpcC710Rd7QqdtuzsQzNfuWXoFyu4EouWuyi7UKo8Tuw4rG/t7tbnJnSBdDLdtMaRct9bt&#10;K2rwG05ndtDL27X7MT0g7MGnHlU/qitR7s6ex8jaQY7xkuKNXSWX7sMuhidmlR0wrSJbQ4GtNYKk&#10;MKsGqytFU928pKrVsuOtTrUepA3V2oKAowoe3KEbW3SsWE6SFdsv34RwTxQ9yc6j9GzF0i4pLAe5&#10;l7zDbZ22ItXbaLeW8PizO7HUVaYZ5AVEtIaBVyeSt64MEVFCqai1112Wua1Pagvcdrmmms6q8nZ4&#10;NMYcF3w9xcbNjK3G6hlVf9v3cMef9UAcgA8q4CZBLVqXrvcq/wC3DceMSMYYwltZVOZCrVh7bDMm&#10;Debj7seY/qhehvpZuFXttQ2rV1a8p1o/MuuSQz2h8S5e1lY6ueEVvDuQBkrZEpH4YE7FaniR0uNh&#10;q5IMly3FKvavK0j/AKiNTXE+WFuIZMv6SgXrYkrTDL1X21b7kFpHm44VAs3vEJTc1Js1NRp1k7kX&#10;Ai1qjEZNGzo9uMfLtXpTdCrKOxazUQL6HSNK/rggrO2cVKBfZaqBSpJlxyg3gwQ7IlUKV9aLjuwL&#10;AVMdgQLl4CkAsJe1brH8OJHRBU6QTFSMVbETU0nNphbbOSiaqzyrtaPJRToLAfTHh0AlvGa4R3f/&#10;ANyFSYWrjMZFq/iPip7qbUU27FY600RfxQf6iwtscTqw+nViu2S6cfKo+9BVlrVrbhh2YuOAUKm5&#10;Tj1Hajy3uMQUZRbCqMybtt4tVWfNXsLB5xP6sYxNsOYa37MW2Kq1x6iq7NpKdf8A1WhraKFe5S95&#10;uNurbTsbcHoMDmHBu7a1NKfMq9ZoC4Xbw1mPwLQ7SNrwVDqQusaG4/ylG81OtRRFCPbNq0KXQW2q&#10;IpruZt7rJsRXdvKjMKwCFWunNqtXm9SFlO4jidF+plxzaj6nsQSi/wBLdlOk/Afo7Pc/24IYSl6G&#10;7SdZYKXPg3ZB+w+xcjDR6cvLG8RVe2DU9ptRf4tvqXFh6EONJNGauv8AM70XANVAop5wsomJqRyR&#10;IkVRKfCqynMgQqjZ1uzOMfgO2Vtm27bD9lthoKnAHN/ligW1mfzKsKetT1oymkKACW0YRubXwpzu&#10;OPzX6i1flrEjx/pTG7GgLM9Mb0DCU2H1avLtpJTM6HZk9lk2+rAaQO5fNM4rjRUB2ox1Fxb8MSXD&#10;DCGF4q6HVIwZfxQEJkk5vIyJAgLYtVyHGaVEXC1stvgJUHItPxLcM+ipHb/c/wA3lgWQX3hOA0qw&#10;HW6tMBQwkqJx8i4wZSPSUf2aY1W9BhHuztqAxBIpDNqyi7ctrWk1UMmqaU5YCutM5rVNKtXkgmpZ&#10;J1jp2sKaooTRPM/VWFtIqsTjUy1HtXD9yPd1TOCyZsXbl+/FbO7HQqijPcbNpog3GY1sxYtzwfE+&#10;IclV43HxNZMvV3cUs7MDmUYJ04pRFMsVM0Zsx5taDbuZWE6W2rT97atPDW3EmUyMDw905x8FusP3&#10;f4YuTwmKfayiFF5DabdpM3Fo+GW3jfWi9cAmrXGkfPBx8xgceH01NEi7MOdmb7UVIekbJgzwddYf&#10;3rFUxUuMtMpdaCU49PFA3me3bzmerLUCygGwS9qeNon3lrmSvWWJLZJnt3CqL07UPdvMLjKsxbGW&#10;yrtq5fzG78TBB5uOCDpJwxio6HAl6msIbuH6YHlBlJVgZgjAgxcseJRr+8OGOtvNatmh0YDNnGM8&#10;OrFAsl0lM3AYAqFR4uOGYFUpnlbMxZYGFYKjKxpRX4+zFRcGgilLS5Aee5AU6TbGHGZ+WwOIMvtL&#10;FCOQJCSyydumNdvTGu3tNCPcuSdjkttmuY7T734aQ1xbtdws07cuRqVVFtdbuQZk6DAVRMtJQByx&#10;SwxOe4ymlqvVidTK7dqunkTPXqwBvAaRXmXRPKuq3fhXuqrlNQTZU5cyRfUgfEYZRSsuiLLKAJoJ&#10;zJ1hC6ugiJkjmy/tQCGMxpXCntLBu2wSbWLTNTG1ta37qAQZEYgiBd8XPdIurbyvfA2rkNVbKSlS&#10;UZzdVGyqzb1qX260+vAs3McJpcGq6/i68SInzwZGdIx7O39+JRjDopKs6ZSOqGqbu5YxHFhCdUGR&#10;EKtvDH3rbVW1wUz6cYvKDOQVvYaoxVbJ7o/ugE5X2uTz9qMpk650npDJ91oOGoRUrbNJzKYM/LCo&#10;MRJuZYV2YLSCDPjBgvQzVGoTRRrZtZ4ULmr1FHKut1EybXu4UstTnTPV7WrSv1IUipDiFW0iZpce&#10;ps96GoYNvLeJH7y1mX1909EVqSTQjTnUtRpTy/OPtQOeZ+tGGMW7bMFVjmPZXM0Nfu3kIM0SsVuy&#10;LxDd0VerAew645qAsriPrUuteVovqOsze0tcNdOC2hIf6jQq1lhrmpV2e7RtQZyx0cUM4Am572XZ&#10;9qN2hF+8DLdWVqZOWtqqUgjxF63YdnZ0tfElvMc9xWy5ot2LtOC5Li1MlHVZl1KO5RFsyFJBzK1a&#10;4jTEh9MMGI5pCUYmoNhjKnn9qD4ccbhUn1LmpChlpRStLJqnHVo/ZgmpcQo+1lqisnMjAoJCntqO&#10;/BbGQBJHIBmaCx1mJY8HTDXiMbmVe4v4m4JyhltioyJa3ttzps1UxluCpdKHJcTssnZji58Yksiz&#10;Y0tj7UTYUppp5fxRMEgj9PWiXGeLj7UVgEB9bDjOT60VrimjtJ+z5dCAKSZs+sYtB2qDOtTHPkBq&#10;b6sW0OZGuqveXN9xY3dlZsxMsZy5WiTEh2zMHP2Z/YhwXBuMCqheKrlxguGzh7TDvM1BHsXHjxAX&#10;FC6y5KmzNwaYxMo08Po+1Cy5D9DtEx6YcLbVyxErlwVBZYNSu1BYMQWnOnJr6+VetExpgZaXGsdk&#10;rFvJUbk7j4hdbRrdmGuMpUaMaaaE46u9XBFhDelpYZLC968+T/b3kEO5uCctxY91Y/mXPiXf091B&#10;a4E8PZwbd2qRmfVV1TNW/qcFCTcNhQBV6Fim025cHOtyumrtq3V9R/48U+Jti1jSt1GrsN3q1t3L&#10;fsbv+LCsgqUyxBFJqggSHH1vwxba6Ze7ykVa1WTVgU33qadPvHoRV2npqfupAC+IvEKMzOWC3G9X&#10;PbWCbviGIEwEZ9uWWCk8TIHDRtH7Mc5/QQBxCAq6zME9ZoVF1VAUerw79DJxJbcuv+ykAeMsCv8A&#10;epkf2rcUWluuxBOd3ROfRBc4qurPgxAMSGEAFq1BBpfNo59aCQtJliusvpgqNUiofeHlYQjDOylp&#10;z495rUn1oF1KFkDbpukpu+2jauaKgfeJOdtjVdWrTjtr3YKk5gcuiY7/AFoVGGYyNWZsAf8Ap9qK&#10;S4s2Q4rutiu+RWZbWWjV/BC2gb960Z70WUt+Gs9nXXPVtO9yFI8EjyJJa7dVq0zU5M6Js5oYL4ey&#10;hqDIyuiFUqq3a5IuD+nWp2BVt9ZahVVFIT2IYt4RWJdSottYmLQo3i+5uI1TZ4LnwATFvimdSU0o&#10;qsz3XrzZqOAkAnRgNOtAVrJarVctLa6sD3bDuvh9mFVZopInUy6u1mfdrHuvFWzLr7tcP9yM3irI&#10;lgc4LezSsL763dU4+7NTLT1oS2pJWRpu38ujQqWP/YaJOd+wlKoSsoR+7sLkXvXG3sKbl3IKt4lS&#10;22WkZJb2m37zUr2IVwRVZAytXTv21W8Vepa2tDdRf+nBtNvQ73N7Td1UMqbmf83Nqui8BcKSjg22&#10;BqVH7NS06sKLqm29tqkZiaXtU503vvNzlWrPFEheslvd4reVuTU/M9i5DFG3JlP+nK+5a4tMteim&#10;qn+G8J/U228PWaQzY2iw5H6veiyiXAVJdqsFVkT3lO8bs/lbcEDxFvKJtJlYdM4VX8Qgq5dMoe7v&#10;7d8AqN2vxHWfrd+DRPMdrWEVn9OSJS08cVaRaH/VufgT/ueQLY0WRm77/s8DmWGCk8YTWb7kSHkE&#10;kyAxMNbXKrCaT26OJoDjQVn9byw08ACKYBUkEaCIL1EOcahlacI+/abDaVL1Ld7K8Gq+DPQERUx6&#10;Wrhd6CXQm2a/y2qwo7DdjbjKBo0kVN7UE8oAPq6I5frRNQJg41CMMJ8X+MMQNQoy4ep9l+DA7Qnz&#10;60YYY4e1wDpg8wgPcdbdlT7zMGvS5aIYeG8QmbTcuB7l6XUXLqxn8UrHTPOs+8aGg218TbVZU7K+&#10;226Rnj/2bB6GgBvGW3A4jdYwPf2W4h73igzu2hL+In4oQDxKTt4WyHTJ3M0Se9aug/vDaf8A+SuC&#10;LVy1bmZ5F8OuPe3lUD3qySdIVrKqtevSFubUUEJcXql7VH/c91/Lh7ltitu1mHh7aq9tbneTL68W&#10;yxSVydLo29Q06V70Akggw0zycGPFoGzEyBy96Fngz+8efK/7MEgTGDT1S0BeOW0JdMEkyAEzD3GP&#10;xGLebZiWmFBGY5m6T5K2lON05v8ATX8UBlOZM0+RoRxrY5OnXEY8fyC3L2Z32Dq26tHrRXaO5YGk&#10;FQKW7y6sbnxHiGR+qd3K527b0asWhb0MrryzZWS4tX/VjzCJSmBy80PPFUxccdA0svXh74YbukOW&#10;1sq63rxvWFAbVU6yiGQSkykGriqWnDtcA6f7miQHThpjQfZaBlYYjGUCWkmX+MJ4R3AsMGBqVMm1&#10;VN4tFvEVUSKqEtb7Ua7IUZda3qZ4uCvWVwzbu1Wy212V+HU9MbseIRbbGovurZWtK6lrr1l3erFl&#10;rfiLTraAKStqFwal6stTqm6+vFqd221y6qZnsoqJvMupF2m8lystVRZUsu7OhaW922fUiwCiNLPl&#10;t56h7xrd71IF+3uACivmt0Wc6NlW02s2SLhceHcXXlKgtT3NSiN61vwz1WwGUJTaRpV0ov7ylteK&#10;avDlQyorKtF2qujd1bv60WSUtrvCotqFCozbO97/AHo3jWlFIUm0uCZ2oUe7zNm7cXFu2EttbUqU&#10;QZV0Zx282tVCyn55TEbtCA0p46MpWMFDd0/jVYxtuW4woq+xANwbu2CJ1a7erswBy4R/zicsTpM6&#10;vwwwBzXPdr62t9WCTsyCnkpEVMdWTSl5RGndgIPtH7UfRD2mODZk5qtPswCBlcVetteXaU6GuIp8&#10;7rGHJp4/RDOTJUHpgM9sXPF+IErSNqeHt93sfmP+8i3YvulNgVVotxmIYU0sFV88YX0HFJm3Wr36&#10;YVbLLfvXsLQQ1IOV3bsxbvum/aTNcK+7XEULZlsWVq9eH8OqG2t17d8W80t2nxUXera26IA0AACR&#10;gCQMiCwOrT2oaXKdGiFZTSRPH1YILnHTgMWj4hHmX8MBWckVAwo6f1tE2trd7LGXnyxM+GSXVD3F&#10;aJ/0wXikb1705opHhpnkW7c/DAq8M6/zbvpzLGNl8drfMW+zGQXF/mto7WSMu8GB0XOstDayROq/&#10;hoIuJ95Yk732xnKq2wq62rCot3xU292iqyNhxLqwW3/iZsK8l2zvCq6zU1VZYLnxN7LJpsbJbLoO&#10;trJAI8RfRAQQJ2qh6m8rWCS73ZrS7XRQ2ildX+HAAwxB80L0HyBKU1MxONUkjm/RfrxM6T9EIh0W&#10;1a4cKtOVZxyDi54ZjxStj1M33/JZ2MgomYNxjKqbNLHWjRp0+aEdZztmZx10bWX14suP01fu+WCN&#10;III9WA6nHaXaS4NdYt2CZ27Pv7g61Oop7zRd8Qw1FMu4oqp9Z4LtKtzXcbaa4+ZvY1IIIqny6Ggu&#10;yossS8gqiAxuLRImoOoWKLV64gUmVy27tm4sz05exH9P41x4ixckEdsGZdqlusn6VwrWyGVwtD9n&#10;b1tqLwUSUXHp7s4AXTj+qDME9HLHNAGnEQGWWHL7U4BK1SMyNWfNF5gpsscUCW95u8tKDeW1p/3N&#10;3AdgFpUJhiTLadtp4qWWYFGnPVbuxJLqXJrumBquNid5kW5at0cAABJYyAGkkwjPcVGuMqUAVU1d&#10;ZorYB7fXTZ7/AFeBW0FWBDdWKUHveJwbtTVNnqVrSJ9aHEpgLMidPHAd3neCkq+Cr1sqbv3jf623&#10;Fbli7YuYxJMDoPCOBgDMoaW4LmAApVZt1aaoMiJCEltTbybdpdtsy7R6sG2QxwqpP0VdV40U8o6p&#10;6sDop5MIt2yZ0OB6p/Zp+QuXbb7uiQxxS52bi9WPFPckje7qxyyo01dWqFQZ98yKAmYulVb0+okO&#10;LXhTlMm3lwJz6jZ9WHusLVtEFR17zeb4OtB8V4v3l1VrW0/wbbt8JN0u1qVVw925pabN1YV2RQzt&#10;kuASNKKiNZfrZd26fzIc6Gte8Q8lH7MWWZizIzITtPTyxfwln4o9MU4g44SiSgsZTpUVGXmjC089&#10;EqHjG246UdfuxqP7LQBIqaqRrKwgMPE+HAIqJa5Tm2hmWqGcXrD040pdUth2dqBz/h4Ll60RvLMg&#10;qtqMHy3KtpcnVgpdItmzS9FtsHbZuB+xDpeO8VW3JuUMy3cNoKrevF1bc6FchZz1dbaiUJlLKWlS&#10;mvTtS7UOpS6lSlWqzKqq+tVukze7hCOIMPZaAcGHJyxhIRPmlwngciediTP/ABjmnj/jBStSw0rP&#10;N6IzKh6QvFAAEgMAPJuUGTXXpnP4fh7GR3q/LquxIA0jNgZVdaJmWM8emJRum0PmqnU28XL9mABp&#10;2hxVdnseWGIxukufs/dgG5bDFV08fdipRiJgTxlV3tWL0uNx/wBq1AU6rXLKt3d8kWrWy5Z29TV+&#10;3DVass3d2oZmxfeXbqctamcXj1lpA53yR4e2RmIrb1zjF+XXP4YwMiJn0LGW4wXGaCVPelADsWym&#10;RPe7NMYECUcXoiQl0jTEyScdLEto52hAvh2WhRSUu09vVpbbgi3YNokiTFw1Oaoj4cKNGHA9q5lD&#10;mtH2apZkb7sXL11aDIm2iNu6VUVTuvb2n/M2ITRmSq1ZXWuVZvrbVxoLNrMam7xgmEpaRFU6TtGJ&#10;uWZdoTzEQjT0GTLraRVmjY/27caqedEjFLZ5ZLL70fDtnpDf3PAbAVCqQ0a3FwzMH6Yq64+yaPwQ&#10;izGLDR0+SznQoLeiFslhK0PeU7V5izNm2qY80Y/8/RAI49MF1wpNSt+qAw0NmHr+8+/5UgJzIHtR&#10;btjZCrB4pmXogY8U4ujtj/s24e0MGAqTGXvV1KuxVFvxCjG0xW4vHaLZbit3LiRd7svb939+LinY&#10;uaO9jOLXhbae6u3RewGVVOj1bTXN7/8A54VBlAARAeYYL7KxcaVM3cy6XaEIbM8u77xblI/6cZQT&#10;Ljk1OZoxRpDjlqwKlNaFVKMld1Wu5d5Kv3llqsnufd3d32944OkMVx7MXbb2yU1zd2bNAbX7Of6k&#10;SloJx5qoHQOD6OGm3fdFGyDNfr1RMmo8p5uAnTC8WBg9BhBMTEl5e7TF1yXa8gHuRrIXoIq2vhNA&#10;zN+nMIYpdIvK3w8ze7lAtu2fCpdNPep2uzAHJo4BBYsaCTxygKULNyz2YVpiWOect21O13oRWBqD&#10;EHyVtIaXusFB6qrmZoZpATJOqsmPaFOs0TACnTNdX1rf4fYgKUkwGPI2OlYzD9OeLiSzJnWWmTe7&#10;hFOkKqnpVafKsA6KqvY0QOicTHTBHNFznZP+0sGc5EA6ZQ9/wh3iXTO94VtR1bXa23Xgjwy3PeZn&#10;tsjLuGR8ytHifDHQwW4vehb6ia+GUpvAPi3G2FfaWxn/AJjwRzQTpiwoMiz2MwE6aFuN/wDJDWw1&#10;WZapjiNMzADksrYELSpM+1TCuhvK6ilSGWar1RBdjdLNrFhUW5y0FN5dUMQWC2xp7zRUGLCrS2vr&#10;wpPGBgfFeHX7kEoMeIDxFi79S2lUc08PRwYccAMrXNVuNAZrV7EAqpRwDqKJUJ112si/EXd/zYnD&#10;YyhbVsVOdGIWrW60EMqqACSS9s4DTqtFoM1IBBIXHi+1FdvxFwHGTLbdX+rVHxbk5fu30+xFC+IZ&#10;VnjTZKO3efXdezDML7F9OdHzfV4SeQQtRGOJB54IXjiogrb0z427sLdDFSssJcSwr2775lDBmVaW&#10;qXWpy0wN3eDHjqWkRj4hZdw/ij/2R/t//kjd27u8t2QQ14ikVvluW7exc78UEVCc7bDVf9qJaWOm&#10;CBrKak6er6/24JHEJmCkpsQpm2IpV1yjteWDxIpPrQefCD6IPRDDrC0/20P2I4sOTigiqXamNLdM&#10;Z0S6ByyemC62pOQdQuiv31qgKgCUCRRRTSYusDoRvsttRjyTi0QgG75/4e6jeLhUQzj7Q9iFI0Tx&#10;HGpgtMJbTG5duZbaefrdiAjC+gbBfEsPcM3W3dPw/wCZFLjnVhmR14nRtpYcy/M/V5SNOc0T6ogT&#10;6r/YaBBA0mUvTFs4NtUsKlPehgPD+HTIwNFuknL3otltE+LkiSzx9MAvct22MjQ5k1P3qdqAtwa2&#10;q65kfutwL0cFu3QkrtlVd0CVh6c2bv60SvXlS2ONM3oWLW6feTG8ZWEjKqjGDbKB6dDarMmy3sxJ&#10;bYB5av2Yt271pmKIq12yDXT3vUiZrXmKfhqjWf2Gijw4a34b8y62W7d/h2uonXaJBQFAlKBaugNb&#10;OGOzKMJ7p8Vb7paCFFMwRPn60ORoaTf7meX1oR7bVqLYDN/FqqdfUXJ5d9+PKP09iJ88aOnjhvRA&#10;P8Nfq3IL23VguGnLV0xUlyoE66kOJg45tWMTxxp04RvAaZYNMyHrReQMpYIwuKjZkytrQeiFgzkJ&#10;h8Jrpp6sW1O04X2oXw7218ZbUe5srs467Jq7/a7kMj+BuOpEmRiv3oIvrK1WURmOfw10/wDcTLqw&#10;w49YDlgDhDLKYxExUPZaMUtNyVWkjEoshguovQuzAYPanIrTvNNfEKYp8Tbm4OxdVeLVKa0JcUPa&#10;uXWBS27B/ddc0qtPZi2OQH0Q3FJT9aLIAnsiXWqg2fDAXPGS95ePwfC/6fb61z/bg78/1F1ta47G&#10;v+W2xFF4f1Pg2aQtt8e0zbVt9r6kb3w1wXLWkocLtqfWXaT+JC9HBK3ce33GZf1QJ+IumX8R/wAU&#10;WmYvdLk23qJuOUYdqCElvLM1aeXeJrW6YNVpx6phD2RPmMTOEC5cy2tIG1c/CkAASlqgZRGI/Tji&#10;Sgnmh7fiGD3G+FaGNxIMk3mGWU9bt9WHL26Kztao7o1ssBRxCX7XreXdc7dzDuhcsE6NME6ZmOmL&#10;iriWshVA12NT6IfdWmytZZWa3KtbbrUm6u7vebqLj26rTi2iqt0JunxuV1JbqRbmo+WPEBA01voK&#10;iboMn3G9feLU2fPXcSLIsAMSLhZSXu17unJv7tFxNfI1yPDX2Rq0eTLebFbXvLdbI2StclzrwwVx&#10;ca2l1ba21zBbr7w3PFNVSurmrohlbBlmrCF5uSJqqFSu1lMnhbjgLN8oQ1DGqWaPD3A0mu2RWFy1&#10;dt6etsf6fB4fmuX/AP44I42Amerljn5fKasaSqA9UvtQyX8W8O6NVtCw91bdxe6u8rSGq1cm7Ozu&#10;+KmEPKsxLRKHlyRYFzUJUvLqTWqN0lw27LgNXUWpWXZin+r8QR3f1ZotWkv3aXaU7qz9mmHXw4ZB&#10;bWTGqZrpzt92FBM5DijjPRwgsKgNI7O1DUqAGGJ7J7UHfKrWrYkHOfe07Sh4ms7Daez6DBa7cF1l&#10;OVQPdL2j2omDgOTGJaZckTvXAmGrpuH1YKeGBtqda43xH6OpBJMydJOk/JJ25vyemDAE58CMtOZK&#10;arj7pK0aqmvrNVClPEBahUdwl3xDW+y+b7kWy/i7yVnNXYy28va7eWAFvWLk7m6GMj2LjUtc14uy&#10;3Mreuc7U5K8uzqwx8T4rC2Unbtlbc0enVpztG78ON3aBcVDB7iXNloMKfPCKHagqDsDRmp+G0Aua&#10;83GZ7LdlY8OThTao9h2Xg8KOVr/21+QeSk1mU+LAR4g6J2gPZa00G1dm5UruG47cjmTuMkWTKWBw&#10;h5ckWTp0E1ceKwSBlZQyz7FKQTPQRhFmRlmjxM9Ndz9bQr1MtSgkL1jtQSGcYdlowGXixmdObgvM&#10;wmZqrYkSt62x1mjBXYDZuN7vDi7UdVRsjViYxE+IR5vTA3gkxGFtdLjlgqvuk5E1j3nim2j3GPEi&#10;s5g27yG2+tSRLK3H8iQBOSs56EifNFoDqLEpyM4GIjEiXREjJhyRxAQNMMrKKpTB7XFEgzDiIqb6&#10;YBIAkAMop0cDdEDoix7+8N4vEbdIWiulfdwAbj3AtynPRxLpyIkW0dmQIirvE/KuA67LtxJyltZ/&#10;+0Gy3k69q0tbamzHhd0CLdN1hXmdqrlNTN2t3w45e9/hAWZY+z3YFWEzI1TnAYAUsQJzalfWWuGt&#10;3FNtgKxJprRyzaDSK7bDK08yNq1R4uQ1bLt7NP4eC0elRBPNFru/hp+zGPFat4ckwsGUpkD6I8Oo&#10;IzOB6YvrMuK2mTx1a0bwXXWhVyLRTh30aFb+puCoBsFtcf8AK1Yt21JVGVqdHxKq2nt9f8yDTiwX&#10;CqekeeEuKpo/NW0zLUn7EC1ZE6cRPm7TQQR0c0GWEG4RPZRZfEuN8NID+JBuX2E7rVuoq6qqraqa&#10;iRULFR7bPcX2HaiFBAtqxyWrK5nbsIkW2Fu7bvqcu+Td1WupP7HyIq0FLgI6wKasAUsFIAqpNMW7&#10;TXkDIqK2ZdkcsYXU9tY+Iku+kTUg4bJqjjEaYx+mP1xcNs1IWqB6dPAccYC4mpA2PWaEnhUtQ9aL&#10;Db68GpnhddKuXKjKsWwj3HZ3AKXH3gOHbhnQAqQNZlXVFO00Yp6GQ/eiwiKWa0jBwNlmuO0Kroy1&#10;GQqEsYAE6hx9ruwbguUNMranTQ1PG1WvVBa8+5Y6FQq3rNrfsRvLlwXqFptpThPWqarbircpM4zo&#10;EC5dti4+IzDZ4uzF1Je7cLdRdElu7PtR40HZ8O45YVAQC0hjxVcsA3AsgctLpc61Xw2fqxISxidx&#10;VWki3gykNLNNB+GLgusFNKoWaZlQaampzbMLbu+EDXAAqvbVWtXuo6tt1x4UPIXbjq11FFK2a2Wh&#10;P9vWi6eW430vFO/pRhooxoPFVVCg3CQ7C2lEsjEZdb8vLTAY3CpAMs3L6rUwbTXXGBqzFlZZ0wqC&#10;41JBbTq05aKIcslaa1YIr0ZtbuQXAIx2qfWxWqC1xgijEmEe0AFsGdtLgwZuu65fVjRaHqN/9yAt&#10;tyqMwVmS2u7tT2qqfvxvLjt4i9o3t3SOa2Py17sFbyK6kzlsr1dbagmwTbfSEPwm/BVBa5bKLMSJ&#10;zLj/ABEyRgQPNGt9EYmfm8gA6qq9xzyLbX70Lbt3ZIgpQFEYKBs6sG1c8ULTPJWU20Svrbu5bo92&#10;3U143Q/p3xmzG5uXY9qrewLdsWkTTcK3bbs/N+XlgW8LjHF2u2md6vYalYt27TnwnhgJvfQvb3u1&#10;TbH1dWAPCeIuNdYy13ZVXre9XN3YBfxN+88s27G6tvc6q5PvQz+Le4ysfdW1epEXtBLm97OpCLZt&#10;CxZBncvUM11vV1ssMvh/Cq12VCM9kd2tm2mh7beHN29cDTuMlum2WFK7pmzrR3Yz2EvgogC3BqFd&#10;akr3otk2d3aQBCqNXl46Tc+rE/6a4nHg6654816FewDZsDGtjau3pAUt1u7FQ8TemMcLNqbS2fhQ&#10;x8T4hrZByotlXaXK70UwEteIbdEAPee2q/8AT3Vf7cWtx4l78y1a3BTu8MtCUW1icjPWPphRtWnK&#10;t9sQGdpY6OMxNePNjlaBLi+zAbfLp1KcItXmM1cC20uK4gNOHU6seJqDe+tPaSjrtowhluqzuxWU&#10;kByLlp1o+CWwliiaYViklWdS6+PceCBYAYgyalElPRq1Q1xpVPNjyZopV3VTOShnVfZi3dpZjbYN&#10;3qOeGcqDOZl3o+GPalFMhrBsc2pmXqxqLPRPGU+7BbKKhiMeL1oD1gSBEhTtf5dqCpYSII0IfZio&#10;uFPKmRj3qFWqA1VbDVqz/bgkksWxwWLlbbpLZCthU9WtTKBat6i8uszHWZuDWUc0xE2uIOl1gq96&#10;2yMMVnvR6Frhn8E1agzZDbuEW+5eo1ew8ABOnZieHmw8i7/o3BhpzUxOiY5isYK2I9PZ7UCq2BTp&#10;wCwLdyaspOempWqauJO4cdXdz+7DgIbdwCardXBjsyg3dDk1KwAy9mjVZGio290Ze9k2W7yZIGhQ&#10;P7/wxykxKQg9EWjxtaBPDgTGmJmcaYUzwmIBGOHFF64xGsqG2o201X9mDclNjKRbFU7kc8EHjH0Q&#10;xVCyKZFhl+1rxdtaJg3LbEjWt5s3UgT8mRJAGsQKjjDIM7mVBBoVZCqtoAqBaZVhopp5W1M3yMqh&#10;jAYNJgZ5dPtQqWaFUbO7PtM73Wrdo+LTM7Ml9FMFbjs88MXufipjijECUEjj0mYiYbQeWDjp8l2Q&#10;421nzE1LNPZhrbbtg4pr3dNxV7LJl+pG6axauqxqZ7i1PFNqzYsU5mdVouNsy1YW2/hw1IE7qXHq&#10;bvZbOaGJZVsHVRLi7xerXcuq0e5qN7Cl3uqyj2VSKb7XGu8dF20lr1a7qQsp2/DbRF61dvv1sm9o&#10;TqwTbtXHcAld5dKrV2/ffdhn8RZ39wnBagLaLyZWr9qN4q2RaEiLK7wK3VSvd1VdeN7c8Pbuoxbe&#10;Ilvd3fDU6uar3iRae8pNs2ghZLjWUVp1Brjrsw7XHQWNgWz4TxT9Va3u5/qwQLlRxIH9NYdWp2fd&#10;In2oJ8QlvwxAmn/jO7MvXkmT14Z1vWWaWCi1cstdK7NW/WKvEeJsWZE0Wy5bLxn460p1YNxb1q+0&#10;5IiVGrvU+IyrFdy/YsO2KIGmy9Wuu9l9mJMQCopnPqw6AzW6BTxrvU5us0SBBdtA2qW2vVgXULFj&#10;ldmLVN3hFKpXx1MVX6sSLSNU5QXYhUCMWXrLTqts8IjAA804puNuyeN8F9qFXw90NXjPJT3mpzVd&#10;WAgKg21qSnWuLqNrVZodqpW3Ms3xOd4FNxTdcAMiZsy6dXVy5uB7sjWCd3yUr+LyAp1VzNDJ1SV9&#10;EEzIivxFwIuzbGQsF059T1deH8XddrUzKyo1ZTpDZvXibTlyRgsvPD3ntG9bqpCI1DIy8qZa6u/G&#10;Xw1q1LLTfDsfrL9+J1eHUdi0zN7KtBmEGOHueLra8Gdm1d7ItXLd091kW7G+t2zYSYDJceuVRpyp&#10;rL6z8IqMlnmYY0ry0wttJ0jDBHKjpwhjbJKNnxFNLNrKOz8gZQLNzJdGNphlFzut1oouAeHvCXvp&#10;e4u//wBhfy37UVXADbYAPSalZf3kV+HxWQLWDqOrdWrUhhTR2Or5IYSmOaMrj2U/XKGe89W8krtI&#10;bOrAqRFZAASsxU2sLw70G8GEzhM8sVW2FwEza2wo09uDKyNHXWmN5ecGjVVNRW609pouAa1z3Sy7&#10;Wv7KeTS0xpFSmTY/pqwTZeoHkNDfWiU70uYt92M1RB0l3q+9EyA7nbl9AgGUwDivWgBWCLjlfWt7&#10;XrwaCaOKrWg1ArLrcDTDhjodGw5lp2YACkSM2uHXecYDpnAu3mp8PMaDmuy5Pxxb8FZlu7GtTorA&#10;pVP5awl4YXSwa8v8K4V3afy8n14Fy/bO76yEPSe3TDKXCFrjOEbLlYCWtB4xEyinpUQQEX2ViZIA&#10;58sNbRw7FlmExHnbV+V6RLzGArAXbQFLKvx7MtU07VvuZ4lc/wDJs6FcfGp7L6t1e9H9PbcvYZWV&#10;rbDGxya+ZM2zAs3ARdtyXRhdtbLrBIEnE6X2qufswVbBlMj5YVzJllRcYTpPVbu/YiSMFugZrfP1&#10;rfWWCrY9P98cYpGySh7uWCoWX2YBUg20yJjizbb0+UrCeBxlpkYLfrzRUwAJ0Uz4WKjBFLM3Zi5c&#10;BCraFTOfqov8R4tWD8Rvf3utP8tD3E8k+GtvSrnLL4mOyjQL3ibqinFbU5s/Pc6qwvh7bB7CsreI&#10;caH/AHdlf/kaCVtLllgxYpLutesW/rwzo4BV2SltXL20qjAiR/dt+JrcEBrnt0/eaJZz03P8YzlF&#10;n3rrfp60Kj3i1wMuXiVNDStr2I5vlRdTTtDrLBa1cNq62sugM3bttUnrJEryA4SDpoagtT3WauAQ&#10;cTHNOFujQ4k3eXy+P0QCk1IM5jKZwAxF0clxZ/W1o/8AXSfLP9mCuW2rYNQJMy9WqMejydESP0YQ&#10;MMOPRGHLgDxRSmcjTLigCtFZvWw58sbgOltJiplGVpbbu7ZoFC/+JZPu6tfxfidlsda3DOxqZjMn&#10;yOmCxmptENmVszz+H/ngyQMoEkPw33dTNbV66NVGo7kF3QpaamdJqk6bVMMgt3GVtJAoMuYw7WwN&#10;3cdrm7ftdrWgE2qu434lgA2bgw7Jg7qyR2rh+6v44kbgtiRnu1xl2XaCS056et60c3ywkdGI5m5Y&#10;puIt6Wg6jdHVjGyymWyVh2RGXdkVM1La/swyDvJ6nkYYfK46eEWkw6x6sAWkmokMeVdpmiVy6qS7&#10;U29hYIS3vue5ktz7vxGipjq4Koyqi9VEXh0RolE+QgxIhgeLHDGNBM4wSmYAMzrYxjy8UaB5oGPB&#10;gZYQP7H4gcYM/q4RoFPHPCGWUgc691uT1v7F+qJnXeRbrL2YY3MbaqWp6OL1oOJkT5Wn+2+ItnaV&#10;WlzCpfvQR5tPswtwDG0ZN/pv+3/YZckAlZpbFR6tQ1VgHiP1jG7XBrzU+pb1vrRIfMaLxXFZT9uO&#10;jl6IZGwDCkxSdK6ekf2CSGZMAHS2LCW0YGnDm5YoH5ShfWOdvtfMlliZZqfbyweOeJjp+mGllVjV&#10;o63P8vIaP0xg3nE1sia9/i4ByIKmYw9zrsW+ZAw0qQfRCONDqDB5jFQ1rcj6rafrUxT6PlcOPCJD&#10;jhEkA7Z288Dm0f8A1i4+1cyL5/0eJ/MhI08XTFonGmaezq/Vjpwi4hGsrADTxVL9mCOc4wD6flAB&#10;Cg4qk3b1f0piemWgxKQqOHpi14dTq4np2fqwB8yCXKIZcJ22Bl2XH7EdHLAnLnh10EGX+EHix+U8&#10;0XWOsoHs5v2I6BDXDgqzJ6dqHunQTgPsfMp6QeeGsnbQqvaK5l+rA0ejkgGKjL3gUw0/lBPi/vgF&#10;jkbB+7+zGXVInVsU96B4a001GseWPPPz/s/MpEI/VYGXZ5IDLqsKlPM0D9UKJ7IB80HoHynpBg4y&#10;Ig2g5oHFFR/+p+Z2GjEy4o3F5qSswjHVp6sM7mQUYefk+5D3OU5V/UIbRMyw/wAYHR8mYmOKJcX6&#10;ccSHzPWomREwTAQuSq6ATEjo58cy/PEyBOMcRxTNUYD/AI1H/wClsdPy45/msD5efJj81z5B+v5e&#10;XzWf7ARyH/n89HkPz0Pmof8A0/4z9H/A+HkY8sH+y//aAAgBAwIGPwD/AInnpjAExpA+tGBn5o6e&#10;aP0EckYccA/OPLzRynkESOEaOAc3Bhpj/CJHREx8388SHnPyMjEjoPzdxxzt+qJcNTEATkcdEAGe&#10;YVclI7VUZGDT0SMYiXkheT5WcpRL+3nGUVfREolFOkgTY9WUWSQd3muXDs17K+rACDP4l933bYzP&#10;7WpG7t6+h3/uXsrFNsVcTuePspEx7J1l/EvDIx9B+TkIxxYxicYmNPHz/wBglGmJH5UDlPCJazQ7&#10;Hakg9aMDAEgadUnSs+SMNa6ZVdjagKPTExpEBgJT4Tzj6VgfIyj++JnhPy4gSXA8sS5vlMYXjMow&#10;EYwSLYInIZtnihQ1ttJZqcwiU5HnEomIQdW2PSx4WHJmH9/Cp54A+RmeKJckT4R6PJEzKo0r2ieT&#10;5KUy3FUFyr/lgyx6YJpqPFEjND2tEco5R8kYSY/QGCzXFt2usxoHRDsL6StyrbNStWrnp2oLWrq3&#10;AutKeWJK4nLiakyMZlrHaFcTpa2ew2X2Hhbq4oFFtz1adVomOBujhUcU4IPyM+XGCeWAIIMS8lQd&#10;okDpCtc+5CuQJsUqDDKM9L/Uids+o5mnqvr2/wDqRQ/u7nEj7f8Aptq3PV4MIoqm2gquY6acYtuC&#10;QctVWls1L1avDUQTyKoqLQS9wW1H5eu3+2Mv+5BBLCY4jlidubrKppa6epGtUp9aMDNTxRNdI0r8&#10;lMaQZ/4xygx4fwNoBFlvnAEkqOrVT1Uqjdos0UU8huXNVrjwWYFmbE4sT7UCh3t4jbNIh7lu6Lih&#10;mkHUHayRZUWn/wDISc7ebMMty3u26tMFvB3FL8fhrnu36Eqg27ga1cGxcFPswzdbDhA5ol8hKJcw&#10;gCOiD0cA6fIRmMqSWHsMmC7WtDDZLLSJSwaji73AVuKGTjDia/Wgi2xKyNK3Mwq2ZXPi/wDdghga&#10;jpDaPVO0sJIAAOmHrQAdKgz6auEqGpPLKrLxxJbFy6RtXA9PmRfdwplTgMP7pQKJ7MyvZjSJ+k+t&#10;R95oay5mwFanro0TBkRHI/J1u78jhBX0Q98DW8NlJ69h6W+qywAoGGJaXLGPHwSDDoJlOCqzW8h3&#10;9jibeL8W2vfX3idtITxaZa2ovKoppvrtL2bq+879cC3cp8Vbxpt3viKF/dPrLCNbZmtMSyi5i9vl&#10;ts3Z2eEty4DypfoIw6ZmMTABGEaY0ejGDzmcY8CjyLKgTmXPotPCFiBUVOY06Gx1o/8AYtH+Yn4o&#10;B39o8nvLf4o+Lb9tPxRLe2/bSBS6uoKMKcTrrrldjt7EXF0Zj3veZs3t+QklFy48znnlVeOFvVqG&#10;dsaFDUDjSVz78NauZiFqFyQTV4svAHUTuW8V7S7aQDyxhp5YkcH+h/kv6bGq5be6rfu1b3bL62vG&#10;YheIFjLzwptmqcw0uxAA0xrZhABbFZUv1WEX7qCmu7bZ06t9Q+9p7FzeJci0bt0IsiJSqZjq0/tR&#10;QLm9QuXtnkU6y5e3wS0daBLDyZDSY5v1mJcOkwF0gz+iJxhwAnyLdwaLVc/XFMWbj2bbPStT0K1w&#10;fp2YmlqyyjD4dvAjZYU5WjGxa/20/DH/AK9r/bSP/XtewsULatKbhQMssXt71IuBVCqLiClRLBd3&#10;xcMhC75Q7W50iBZNsLb11XvbU9aCyCjeDj6vZipTMcFY+FcOP8O7+3Evpj++JHW+18i15dZLNyzo&#10;7Vt1+3EgSW5+Krmgc/ogMJGWI44C3DVPGSa2WKpSnm9MPZBKf1DW1Vgta1pXr9RNTPACtiuMxjqx&#10;btnSiirvHM/1oH64lolxeVIcenojDg0cIPKZ+eBHp8qwo2heJ9QW5fbhRowl6YqXK/W5e+NqJFaT&#10;0zDc6xKJAy54UD95bJOszHeLxxfI4nQ+ytvhkOOACSxE8yRJs1GzOdHsxMrNMOP0QHTMrD9D2ono&#10;go4mrCR/xg2nM2Tj667L+tAE5TiREpcY+7CzNLEDW+9Gjy3sTptSawW//kXKZ3O6rIluM4k4wim3&#10;gV0hv1iMZCFoy3U2+nsxU5m74YcsXPD2maoztu+qqBPibt11q4B5P1QHXFXAZTzH5A80hD3qGu0C&#10;dCaf8vWg764bROI8N4eSXEHFvr7VPa7nxP8ASgtd8SyceO8uu36d6APCeIe4W/KKM1X8tt5AseJX&#10;c39VTqpcbqsG+HcgEGRnA8MKTartIRTm97RVm9eD5VtgZMlfQd7T+CACCKXC481zgK2AGGg3X+F/&#10;L/ff9v8AiQAWm0gDcY+8bpaJDRy/ihJfvLf0XFi7jrMf1UwDygGJD08UC1bUux1rpwRej8UNbtE6&#10;SpuYVUrrXM1WrDIoMysqg3epx9aBmYXJAyblqpx1O+8bmRs3TijpqXPxwEurgQM8xrc0DtaIDJ8W&#10;3ivbTatxP9KuSArY8Sn+6MxkwGHq7MLdIm1xiAWFUhVCqaWVhyUOO2sFY0GMRwXHGlEZh6ognGbT&#10;lPDebbt2qdqJH49oUvPS6DVf8UT41MoFxvEvuwSwsUIun8tri61tdmMcSTxQayBel7tP3KfvbhWr&#10;3rflJEhgssO1/mjfkZ3vBUPYRWgeGfWWe6biZRs+WY6Ymh99dNFrsy17nqwGuTYFqrnXbHP60BvC&#10;VWryyyUvRcB72qy96Ll4JXdNspaqE0V2KzZvUi5f8d4vdMzaAvvLnRsIsU11NaNNT5btxPyrty3r&#10;JV2/iUbyAZaL1v0JR5bbylSBrGGL2nZmvXJBV2Vue7bqqjLTnhT4ifW3Si4lpatm7V8ant5I+LbE&#10;u2ghhbuLcKynQyvT7MBLt1FaVVLHNI9mHexcF2gC5u7i3mtArcTOrom8XuLki2lDlr0myrUi1Nu8&#10;zNQ2uv7uEByqqLWeJcIVLS02piUxnuS1marr7EDCTNrSMBlJmwIEobako09aet9aMcJHi5YcABmT&#10;OqmXnUQZ6Zaev3oKATstU6q2tbbqK+rte7gEQ19BlON1By/vF+9CU8oMTUco9ZhHhrW8FtxbBZaZ&#10;9nGFBSfJcTVi26MV92NB1cWiT3GIB6z8fNFatMaGR8yN6sVKKbimVxP1MvYaGVtVwVaXVbTKAKBk&#10;1cKqcKYlaFN26aBTlPabrxK9lufvAMlztPTqPGN3HiRA7vFq3aTcq70lmzXmTa7kEuhQFiF6pRdX&#10;N9eBMT5McsIBj/TXWrXs3c6N9W5FkL119G19WD5dQNNImfVxiz4myWpRm8O6uKc3xVca2vG9fxa2&#10;bpNItOv6N61MPcFtt2gmbkpJSNpS2tFu063vEbzds1y2N1ZS3elnX4jXKav4cEVbh0uOTdtW994i&#10;54bYoZPe63Ug7vwt1Uee88T4p6LzdX/x+/BYA0i8+biyKfw+XbPO32GhmuWkqnKornwXLn2l+xHw&#10;LfnRT9qPgWv9u3+GBbS1JmFRFpVREXttl9mFY4XGHJy7HehQMPeJ/wB1IKgGosfpbCBYGooC3O1L&#10;WzbUVTKSx/SrqwMcAJ4jrfigDRSOiUOTyfTVFsrIdafstEjLGcTWQpJ4uXWgs3vACMshq6r/AFIu&#10;WiMttp2mA/LbNT6kEETBwIMASNT6iayqxy0VLqa0S3YOAIlq1asVrImQBtsNkQzKxRhINbOo0sMs&#10;ATxtoq+tr/eiRwE6jLCcNMyloi5PEyy9oDWgSENyynBd80h7obKrwAylHh2OAmyY8txaUgpdUOD1&#10;hMezB3UmtYkLjvLc+oc1dtepD27ma3cUpeC41W22l7Sa8WyxDLcqWxcXNbubxfdsvtfIG7falNWW&#10;1cLbCCLvh7Np7odkdacd21uqln9S48C091bZsoqOlvxFx8q5LdViw9Ps3UhmYmpQVZ+sr5fzN/f/&#10;AP8ApigOyouilmr/ANxq7v8A1III3nGTed2pPrNFltVLdyi4o1d14kUVnspeW3DeGIWiq5sBWlmu&#10;Sr8tOk/YaLnNctj6lmAGyhsFbZLdVup9+CZTpBMufqw3iPEELcvTZlavj9bWggEMAMF0ldkbUEA6&#10;Htc35tuGuNxEy9adMUhtOYzp0DuwJSNOHJ+KJ4KrGrvdWKFFUzI04figl2VGnlQ4/Z1PWhUcgqRW&#10;MKhTyN3YV1xkSchnh0ZYqAgjAqwno9qAQMxlzY+r2YKDlyxWxG7WTZc+8uMfswZU6MPPmYQLk5Vk&#10;KWlolt9aGuOVYKpc3E/MVIe62l2J9rh3rjNc1RyW/wBvgmNMDGR2fwxiuHKNXgk2CjaHWXNljTU0&#10;SK5YHiLYNMpPLFUlq5eq0PaZhXaNVrGnLJvEZf8ASovJ/OgW7kl8QPRe7S9vrL5Yu3y1xVUKlmdF&#10;tetq52qi5QBZtqh+GtNLPkmF2mjxFxJtTZZVbnrRbXWhGuTaemnqDWwgsq0icgP+fWimVKEZouW0&#10;qpuW7izPIqVfajwd5pl1t3lZjrXd37u2/svRwaDGiMRwp0mXsNF+eNLp/wBm00SEpHzwVpV2PWGp&#10;Bwq55ZfNGKmXL+zC4ZlarLxwCFJLTOXT2YdjNKpLUZTpHHpjJVdYbehB0vGdqiDgiZV88EKAi8ij&#10;9cYwVnUh0qeSF3TBOsr1HT+n/wCSMQUxlM5VZoE+I6dllbLExIS5f0WAz6CuU8/qwKS1R0YnL2mg&#10;KjthrTOu3qxU90yB1Wba2Y3Ckb25JaR+6Vsz+vBqmJfrgVccWrKaXOaWIVeNoAHEJcJuHEzAVdFT&#10;dMGsm03GHzr6rpAVHR3OgKKtEUjAnTwaYxgmgW3IK7y3lbOtDZdRssKwcNbLCl1yMtwZpUfhhLjS&#10;rxR5dZdr118oE6OaLyfDW8JCn8uWpDWWV3UsLq3fD296rbO6up8T3eukKLwC1fDdcEuL62o3YgUm&#10;a/VjeC7K0s5WlFOlafeNV73sLSkVFS7FSFQbSNlZs0Fn3VorqVtNvqxP+oOIwoQyHPV1YFXiiMJS&#10;YUq3ahSPFiQEpHa2oAHjEaQae1Ns1OX2Y+MSAJ4I6CfrqkTi3pODnD1YmPEAIAu9tLbVqWo67u1z&#10;7cGq/buA9azivsXkg7ylm5UUoPZquRiI0GMAZwF4uJ7mGjq29eJfFbinqDuosZmw5P8AlBOJMHgw&#10;0xIznFLjeIDqsPpEMyvKY+DStFXS0BmUqG0A9nsxbOkNMjDn0R06Zxqr5hFxrqF0C5k01CGa1Vu9&#10;jea8Uj9DGYET0Rc8Qw4t2n3z5CWhs4npb9mABpMXbrDESRZ+033PJmYFpx7gtu7Lj4tu42VbvaW4&#10;+w0XfDuJPbvUkDuZW7rUeWVlmJGbm4JETXqnERcXcDI5lSzWaknlytUkfCCgY4u1yeP8uLYZ2Hhf&#10;EANa3fu/bdMzQCFx62lvaapo0y5ox0QcJyJUzGIYQADLjywcdYEcFmfVunRP93FwqZEkEnotp93g&#10;PRAYyJnE3OUHNLSF7us0EW7gkeNkesL1Vywar/pD/gj4q9JDfhj4yel4+KnpP4Y+LbPrRjctj1li&#10;W9T0rHxV9pfxxhcX2k/HGFxAeZk/HEmocDiqSX28nqQ91TNV/LUVU+suzAbXB0UmCAJER4jiy/eg&#10;gYSE8YlxwF/Vhp44tpLGQJ6YEGJmHZiQJmmchx6IkMcZCUKjfEbPc77fg1PJYDTcyertwCMMeLm1&#10;YW/Kmz4q2hd+pdttSvsU5/kVa4A1xhPHQkSZQuODLBFyauNksaX7S9dWi01sBd0wCygfTE+WFpWs&#10;MQoxC6e9DsszVTk4zc1ae9D3HIMzSlPZy5W6sT5xBEWjI6rj2qIJO0ZrLuKueJzHpggOjGWrUJ+i&#10;BVqroEGWg8UAnSuiC3G2BgrI0zn2qu9CCWpq/tdeC8segU+zqwwlOo/37PUgLLVPres21FdOPVlk&#10;9nVhhTOrrbPd6sFqRiKZbPsxTLzyze1AMhhxS/X1onIdAwETCqKhKXEOeJ80XbdVG8OtLRI1aIml&#10;5DLRrIYJNskdZfefZhWvZBMGjbani7ME8ggA+bgYnb92PW1vqR04mFJGSz71u8Ph/X8rdg5bYpl2&#10;mzsYBmOI6fog+G0sk71rtNb+LZ/mW869tICsZvYO7M9O7/K/B5dsHQWA4CxOVRDXG0AFUUwtjKSr&#10;KQZ01BWzVVQAEgm5NVTFpxcVvdrMBF5v3nfg3LRW6UVk93rVtVQ/u95svCouhQB7MEngVXUOjEKy&#10;tokzLAcWRO3JExfIlPfj4C+1c/HBuWrQR6SswW0dDNH6ckYrUp1eSMbM/OyxjaHpnBlZ+mMbFPn0&#10;xLdHpq/ZjC2faB+7Hwz5mEaj+YrGKv6YwW59ETIaUp6bZaXcrjCvmwX8cVGoD1avY3lUALPziX97&#10;QxPJxwRz+RI8cHHAxIRZtDam33RGMj0GcXbvXcL/ALY/b8lnYyVRMw9w6WYngS4OJgfR+lMeLC/D&#10;ui3ft925vPLDDiMB10yxHVbjhbU8ozv5tUetGOi2pYy+tBYmePmlFU5RKotxUzmzeaCtBmcApXE+&#10;rE2VamlUtC29UciRXaysNIgg6RphTyqIDNOkMs5AsdbqrAZTKdy3InLlZ05Y5IJPIYkYGM1GzDgL&#10;SznLSF93l62WDMSmQPZgyliCMeeMJ6KTWQ+FVWXqQTyxIQCV1iAJnjMSII/Ti4MDKJKgB69dUET0&#10;EGf98UmTEGQbLl70NoOmkxgByaIPSPJBPHwAYyRFA+1GMWpiRap/abL9XyVCaWfVAmzyGzFd0KhO&#10;yWWv1kXOvBgTVh0c8b0CbWrTWXHLu89k/XufIPcRqKThPFG5VeL1QAKhCRs4DrNG7BJrkDLW/Smt&#10;oNtr4TjAZPeUd2Atd27VhgNyuPHOKwg3jYLPTGk4wr8cysxAHE2UwwwxE4TuwCOsmjndYqJFJdCr&#10;E5WxSmn1tWJW1LHmxiVDY80Yow80ah9EWkOFVIMxy1QRI6TLogYGLk+UcAAAJ1pHailzikmkvHV+&#10;GHRzVSaQ8tMdIgQynqz+mPMYurPEtMDvK0YAxoOmNHHwjp4ATxaIkePEQUJUkaVMj9WMbFs+osBV&#10;EgokAOQeTea1Osmi3qru7dtfe3Kn+HXcyVQajmOnhNsat4USOrX+VP1vd/zIBGg4jy1w1iW+792A&#10;zoGIGkxNVkdE/wBNWE500exCjRKEUaAs/WgRdXqtNfVVYXmP2YY8S5YTuiBMTBe2su9dRYxsqbgZ&#10;FF1xVPVZ1rOqy23yw25XdzYFgnHhGE/RGk+yv4YMwfZjw7NpMvSIMzx6YGJMXu8D7XADzFT/AIwz&#10;zC6aRPNl6ICWiB1z1eaJ+iBDzGgJLu1Lxx5iPaWLmGkFpnsxqr7K/hjUQ+rGNtfRGNsQZcMuSKTh&#10;yGLRli6yqHWB/aiwtRk7roPFPN5JPJCeGQzK43mGq1ydbL6sYxMaIkfMYVwRUrCQOn9FgHlE/a8o&#10;AaZwidUBYlAizjpX9SrAb9JRbvKZ4Uv0wIuLPkbzasXWPEMOjW/ZiozM8x9aAOQD9UXFKA2rTawx&#10;erw72HuFlai3T7395sQys6ozsjqjPb3lIVKsqv2IKC7bY8QV0atdrJPWSK7ZDodpYUDBSOKFM+bT&#10;pjw7Gc8BBgRcAxx08/BMRoB80Y8Ai4T1h9uOeUPhrVEH/GAJLjzQZBRLzQDJZGNUSEE8IEhVBM8I&#10;W2QVZSWRwdRtnLtI0WUuTqRiCDslQ3k20t/Eu3ERfTvHbu0pCqQrG4cy9nab1YNzw3uruOXYdh3f&#10;uwbdwUODhP7Sxh6IcyldsFbgYfmI7JaZH7uWiFXqqF9HlW56AZ+jNAj6Y80WOdfuwIouiaHBp6pg&#10;NbOU8p+zGJEmWWJpxH+aDbUzJEm5pQOmJR4tpVKB4qYOFTVqlP8A04t+I3a1gSUe82Kq8+8z09yA&#10;5tDLmGa4JU+s8NQhWti7ylmc7Ry5miQJ6DTAqY4cgX8UWAujiMf8on/dF2eqSKeDTKM2PngldH2Y&#10;wM4EMx9n1lgRcJ0Y5vPjGDE/REy5x0xrnk0RluGY0CWES4AIwB0fpjGPoiQxML4uZDqJFZClsKYI&#10;KaDLTBqJQjQNeqMKj5h+KNUwl4pO7bmbaTnTXlNUFq5TErg/MtJt0iA/w7KYWk2nMLcC03QCyT0s&#10;eqe9Bw0GUX0ZRUVDDm3b5vueWTyAwT5oJgx4Vutx9FMCMceaMpImdAgy4hhMTxgljnGFyewe7CS4&#10;2EHpi6hY+9LM3rXd/TDWqqtzeVbbSVdFH2LrvD27gNSjBwMl1Dtdl/3iRhAJGnR0cHhuZP15YAES&#10;8gQ3mg9MeY/qi5hLGX0xUScCIuS88UiNBjRwHp4NJKg6s8sZR+n1YJIKzmv6asXLLWKyhwKtTUh1&#10;TKloH/jyM9p8PsRUDrY+mNIjAiMZNc4hsrzxMmbTjeWmKXRjMbXeggqN9a0o2pj+aixcDXa7sq1p&#10;0KZatUXRbMlci5h/FXeffi74hhlkbak7Ttm+r5btx4D++CeA+iPCsNIeULUCMJyMSIlhGicTJlLi&#10;EC5bBnoYDa5ZxbZlpx9WPPBhsjfHXVVtQsufu9aD0RURWowaeWCht5SJSn+zEwceMRY5kjCOjgBk&#10;DLm/FGqnntpGkL9EEVrMywqEMLoqac5K64d5c0AhWUMpYVNVl9lYuc5B88Me2sX56Zz5oMuMzx6v&#10;aikionSf8IqmKSaR0xIwengxjQPRFg21LBroW4qieRg3+aEvWiocArS35nHSO1VBqsueRkzifqxb&#10;LClqFmDxGngpTF+PkWJnEnTGETJAhLtkUqhK3bhwV0417UHdWq+6KrjNzvsLD3WtUFzpfIqLKj1s&#10;sJatjKgl0ttN5bHngmOng8ETq70H0GELMJlWwDTlVx1L1oEzMTMyuke1CTIxU8S8VVMNUZDDs621&#10;QvdhgXVVlgyaKurVClVptsRU9zaKaqWEgEaDIiMIYm7cDpcwtqZpXb7OrFFuosqTYsKdWj7Xfhun&#10;g8whbhBpRMDznrRhgIwEaY0mNMaYtizI5Ll50MvepZoqTs5HbUhWUkoLavbM5tumytbPdhidDDIO&#10;xTSIuCegyM+WF78XmGgTH0wWIE4kcOaDPihVJ4xBkOOMcIlwOlpjbdhJWBpavY9t8kIblxme04KJ&#10;KkC4hw92lOaLe6DW7twVOi5G8PVsNRliRO+Xta3tZYARaAdbHNwTnLvQBZRrnb/LHrtAN9q5aLa4&#10;W/X68AASA0AaB8kvPM+kwZ4cNmbMtGY0Ct+r96Gps37pU8dxkD92mGJ8JcCqMrb27n9qDI31kteY&#10;K/eQakIHN1mfVyoBrU7MIbPh6mYMRdvCuhlnlK6ixvLjG5cIWc8yW3TqQJ8sGLx3YNxXfiuE45av&#10;i21hhaSjI05LLCq32nhgOaNBjHiAjm4fOPIsVXVtrYthypDM7BrlHdzautCAmeS5Lo30ET4jLmwi&#10;+JzxH0wvHmjxH92rwASwIPphvNA6Yu2wlthbuOilg06EaldVlgVWrZHNWn01NAJ0kY8FuRkArU8m&#10;8bmbWywWqS2xxL27aLdarrXVWv68ZRMnSx1ox4KbYDY5nbUt/i7sTu++bt/DXu2/xxxKPQIqUzHN&#10;8iGuEgFltiQqzXNWAOeLY7K/qjkgcGIB4BDBlEyNbagqdKnkjSeAdPB4smxabdnS6sxdnZVzZ4am&#10;0lpms1+73nG64Z3dO3ExGAk3GYNXHGPBhO4eS3m+u1NuCyIqqcFqquM2ObqLlhxbJalKhulRRi3V&#10;bPBsPcNq8i1ZkStzPqOqetFt7VxPEKzC0QyU3K9fVtwqXfceJtsK0p914ixrtapepq6M0Wgf3Nxv&#10;r1RLpi+OMlSfPAXjLTMeJnOVUubag46ZwDyGGnhogQ1hvD2mL3Lp3r76ssamX4d233IZf6K0aGK4&#10;v4ji/na0PepSdt0VlAf4bLlabu+0vUhFdwttnAahVqCHTstFzw/iLyliPcXLipJL3ep/MSC99yaz&#10;2Qvq0xhE+WFtJgzmVQ2EGu0UW5UDAT0971o1vQJQTPRpZjDCpWB0U9b5EUzmLtozGzngAkDGFQ3E&#10;BUAHMOKPiL7QjXX2hGBB6DGB4NMCGa2albHDl4XdgMl57Yp6i0slXtRKPEILaOrMdazbc9nPTm9e&#10;Lpe2iLbtlqrVrdHWzCq3GowGmcstJjpgyDYdlodmOFpSzdCwSZLaMzSMq0U5febVb5I3Bsi6VVX8&#10;ROdQe8K6LRq91RFNi1/USM53Qy09VFOT+Z14ot2v6dbjV3mqqZv4a07CwJXHABxWtivRmgrbYqpz&#10;YHb60eGvqabql7dxtY/+PTmn3WzdeGZRINYZpS61LUwSdGMNSTN+aWrHRDAEmslsRKUKRyn9UCq2&#10;CwHJh60OcAOYSgRvB4Vmuo05m9k3itrUbuLjDw9O7Rrz1uWqVWznKmvm3kNbFiasQzT7Orq0VevC&#10;eITwtozpa2CsmV6VZzrU62p7uHvN4a0GV1Rlk033odq95VrZItI1wpeA3SoQ5Q5qreddXXoiglaZ&#10;TDLV95V+rAW2DcY6Av4orLVvd1nU1CXURo0H0xMgTGgHGr1WjiVRsroiq25RumAt5Z8VW3+GMjVc&#10;3H7MaDGj6Y0eQhAqa5dt2V/mtm+pVBJXTzmFZLhttoNWZauaDLxKrzFqPqwZ3VuDmdfs1QSg0cSm&#10;Cc9RxAJoX2oNTkYQRXTPztAC3TMaZmUElgzcQnhHvbmE54H6MsAq4EiJDGLjK5te9uYDQ01t5vqw&#10;c4d9ksPZgFriz4xLD7EEGTEzwGVYlQnLHu7a88pJjBdkFfmq9uPEObQWqkmnbm66xiksKBNFGOtT&#10;mp71UPdQ5fEW7d0f9tvrrBCCcvZiR4sObgI3Z0a1UX1CgPbFaGVR3bUb31u31IVSZsbAt48rBYwC&#10;lp4VFgF5dWJ2wobndinepZXgl2DTlgBLi0QFRVUdGZoCzOBifJBUnTAAeiRBn3TGHiG04zSf3oNz&#10;fM5KNbkFo+Iu7bWrgzvXJdCg+mERnuGicjNdo9yDbpZlYqzVHEslVJns60Blt4qZjM0C2qe7GhW9&#10;4on1Q9UG3uwiNrC37mvmbdUVLC27YoRBSq8ggHSTj/zgsxzHQOKngmAfRODNDPonE7asOnLj0wBf&#10;UK3LUuaNPH5PhABOfirU/VrjTBKmn9OOJ4CXUVUq9mDcVVuTAlbJouL2erGSwbc+W4sLVmQmTG01&#10;VPTqQEnlGkftdmMz1j8vLSydLRidPHwjpjxScVvxNxQODTw6Y0mLyAVMyNSOfWgqwlIzx+tmi1bt&#10;FioQ3Fe5tJe0rq7FxYonJRiZbXe4BLiib3FSY2v722YR0ZbgBocLmqS5kaD5LOtJeR3a3HW2rv3n&#10;ZIs33A8LaXN4hWG/a4WegWbfqrX68M4RxbpS4jyq3i3epa+JkrWqMfkP8Ix+mJuWbz/sxgk+mJqg&#10;B6B5HHHGPJsK9JruqMWpa2Cr03YBkcOeKq2XmGr92MzM3JPRBNc8TgR/mjtcc9H1YzyC8wMTWmXO&#10;GnGkFvQsAFlA5pQApC+bGJEkNLSRj6IoVirYUk6jx4yzUEum+zojjO+y1I2oAWRfjLVIPuxmVfMz&#10;L96Ms25c0AUkDnOgezElVjyn9FiRQqOWf7ESVWaXHB3aM63HrVQKvibOXNrVRaNxSj2S6uGFDbq6&#10;clOy9DQA5buqJn9GgywAOCgSpiZMoCTp46omGmgIC7NXqweEcXPBKyeWMgcTzRcv+P8ACMqWsqhT&#10;erZjqpbDM1rd7Vy5TDX3S8yeKfd3kuGq14a4p3ti57vdPu/ub2LCG2f6nwyFy9oN/SsF+H4Zs1Wo&#10;lui57zuQbbq1FtmNp3OO5fOintJqcFrw4I3MlW8OOu9qtP8Ah5PIa4plcci3a7x1m9VIS4NtEuFe&#10;rvFriUpwosWt45IqZtVfNC2wAeueSJDgLtbN1dElalvRtRh4dE/1QzH6YyrZHQn7UTJteyIk1m1c&#10;7isrn1krjerbNpeMO1TTbm/FwsyLW4BKJOmtuScPedPeEzNT2wzz6uaFTxAAdMqmoPWksC1PyAgu&#10;pqtnXU6U70TWd20fy/zbf+k22sZTMjU6erHvcl4D3fiF+IktWr95CBm3rASN3952qdnysYV0UNds&#10;E3LQJ1uvb9ZYDK7UvOlXlNSuV7LdtIrDS5opIIb94M31I+IfZgrbBzazNrEQpllTO3m1fr+ThIg6&#10;QYm31hVGhfZjD6BEgaRyQwVqWIyuBVQx2qYe5dQ3bk1z2WVU8ThLNvG/8dkpz/Uhd+E3p191Pdr7&#10;UCWbo4EpNp7MxVY8QlVHWuW3XMzdmHa5cASW7teHtgLZs2wcmOWp4EzxwQhDMCVPZZdlu7DXW4+W&#10;Cp0Sy9I0xJWmYKM4VqiZEywksHjiZRfOBBARfZECclHPlgorBmmDlx+WmuVziJ6l3rZtmCbZ3T7V&#10;ttSfR+U0bxk3dwEGoEU3efLrd6CykG2+ZeVHOsjRKeB0rxQCMQcR5e/8KZpc/wDY8OG3dc8rvb2a&#10;v/kidxSbc8tyVPtrsQCI4j3hV+uJkzMSINTZm+6vlEcogCJDhUO1JchUXjZjzQqHM9wyVeXrN3Fi&#10;5cX4anc2urL8xva8l7siWuSrXZrUU109qN2Eud8W3Nv2lWFZsLl00WwRjjrXD3YAJ+gT+zFatJga&#10;aWGHtRhKXYb8W7jAv7UvvRLN53jOVHpuNFBvFnmMnF7EaD8qUbRxHqmKXUOnE21Lsv8AjiaH1W05&#10;v8sYjRwFSdU1DoPlaI0QQ4mstDZhBpqtk9Q/daMbzEckoDGbkaKjlB5aYlIYxpjT9EYGcYxjH/KN&#10;IJ8/BU0lHFPTBNJIEC81VxxOhWwpq2VRR9+Dm/8AIviTEavhPD7VPahbaCSIKV/F5GESqGMxpgZs&#10;ePHjiyysC9pp0z1lan7NMAjdrI7Rqb2YChgRxgjLVxxmtjzNL7sYp6CP2YyIBzsZ/QsSrlPqCn6d&#10;aJkARVyfLHn0xMMU+sPxRldPWqhQzKawTlnsdMAz5m6DEuGbeiOTo+TkRH6uEuehYLXHlxxO3ba4&#10;D1VNHtwGdhbPJbzv7eosUqJcvKx5WbhxMaYOOmMGHojFpeaJlgY08XDp4NP9jsHpX0xpgH1T0jgn&#10;6P7BKMNVcFhZKDcZgqllqzE5YlyYeXp/tlpuRpcBXrCY7ywBE/R8v0xhrPh6vHEoqOO5Wr17mVPv&#10;/MjHjRlYefJwBhsmcYaDo6D8oPIxwAgniGr3eBnP5jkjuJkX7/zJdUY5Z+xmhTzRzQDpIy+jyD0/&#10;KLYUye5i3ZtrpiUMePRKEt9RQp7218yFToYFfawiR0rhE4VCcLs19dMw+rVE/leiJ8kXL2JWe7Tu&#10;L+LW4LacS+8bky/M1xRxtXj/ABMx4FufumW5PmVs3/TqicS+TPTwOQZM+ReloVebHpiZMgBMw98j&#10;WJCnswfmQmBMSFxJ+shx+1wOvKrL6YsvpqQT70s3APJx8vww2aj7XAlsAlrjBFlrShUGyMefrfMs&#10;otXh+W4B7lzIfu8BgoT8O5cXzVV/fgR5vJx8kQRGGuhD2z2x+KJvgRxbVXVpg+LvCknC1bI+GnWb&#10;ttEh8yiLlvrqR54zYMMrA9ZeC6x0G69PdywIPyZ54w0EQLxtjeDa4J/MoMA80b+0puI8t4i6ysNt&#10;V2u1C2bAncua3FQvWaFtjZGPSdJgc0GXKfkwYk0aYmfmekmJGC6ooY6WAk0fpoiXFA8kYYeV0fNe&#10;OMYCXPGJ+VPzcPlSPnMcnzoflQfno/No8oCXyEvm3TGtGkwfK/5Rx/Nw4BwnyTHFHFwg/OHTwA8P&#10;Twz4Oj5rPkY/IY8J+az5YEvkSPno/NQ/sAP/ABGP7CR80j+xH/iIxojRGjg0RojRGiNEaI0Ro4NE&#10;aODCcD+y/wD/2gAIAQEBBj8A/wD7rFgCQOk/9gLJGSrqaqw6QRqp2k9P8z91Sfl1vEL/AF62VZj0&#10;dQ1RBd4aA64ZQ3EGgoevW0gHwGo/3apbX5tutop8NAKnVq7PlPRog9I/nIGFGXwjbpaqKkdPQa6V&#10;StadGg9ixKeh5Db/AEXbzaF0hmNOzGLQD58n+DQEUCIepjVz/mVX8HRJkI69m6PwaatE7bdlAx/7&#10;9ANMw8FWOrmmIY7ASdbxjk85V/3U1R4ytegxn+5Jdr0Uqhj0B9z/ABR6COLT1/8As0Cm2h+bRKih&#10;PTpvlNf6f5yVZQp+TZoZOW3BhYVjWlXk/RJ4n51tfusYhA7/AGnP027P0NF5Xqx6yak63B9862sf&#10;vbPgDUrTq1dSnUBoBjUDo+GoPy01wgAyHpR95f6+z9DQMJMcvXExqD+jk/uPoGRGQN0EildBk7Q/&#10;rGqEUP8AOIBVq3SxOxVHjO3ZXXoAJ5h9s4qoP5qM/jyaM07l2PSx2k62Gh8B2aIP3uvZ9yqpodXE&#10;mvh1bK3FQUDRNtDAdn/4tHKxGvRfWRHtoPl8aP8AOaqRQ+HW3o6j/Kqmgr1AUH8xaDadGaVrIY/W&#10;SEbAT3E8eTxV1wIRw8YGoTrYj7SU999EE9GtvQOgfd1mgco6nYR/Y3jK2jJh7sjVLYg7Q8PB/Kx/&#10;5urWFV/36p0g9B/m88krCKOJbpZDtovir+dk+z0qRJwseIUiir0eF3PelfvvoqmxfD/Ig6Eqymqs&#10;NhBHWNBRROYjpXoE/XVe6mR5P236TRVth/sOiD0j+bbBu11aVFF8jkKgHhOzQ5fA10cJrK46Hl6G&#10;bzI+xHoxrsA6fuAAFSdgGmnbl0tqAEqLS5r4sSs0jfV00cilHU0ZWFCCOpgfuQdDRlNQRpeZw03q&#10;LloO5J+U/Rz9r9Jq9Rvdfy6DNsYnYPk/mzvkgfJoGNt6nR4dNzA+vlujxF8Gy2XI+hWyL85olRVu&#10;oaJbtHp+KsMKl5HIVVUVJJ1jQ84afO5hk9iKE2LXYLAo3rbj22fX7yk2QSBIuEu1I692Wdt99K6c&#10;pxUzcwHgxNGrFFP2kl4u3fx9NzSfIljwcJWvYsSshI9VveL2tNPm4WQ87kcSWM2jZ3iqvqWXk2Tk&#10;Rsp7E6XIvTuVot37TSZPOeZcJa7yqAqsR3UvudvqajzsSZczleSxEGQldhG3hTrT0cv3C070UgKT&#10;L1FD2hT8LTwnpU7D4R3W+kuggBNB/bqjCh/lJIBIUVYjqHRt/mAqk2qTV5OpEG2SQ+aui6izHjAj&#10;gTxY12L/AI30JI2qh2EdI0GtoabfiNlSP7Ly9NhyGFxcg7yQp3vP1LgcvF+WkfEychyHcLXYjyAB&#10;Y/0Sayebla4nL1shrtFRVUKfhyajSXeVnM0u3pVOz/cTUqK3am9ngBNQqg8Nafj6i5LioeDCgknf&#10;xmPR9eT0j6k5tzZuDyuGpZmNt7V7tvd0eX8gQYuIot4wW1iPzSj1a+V29e15eQ0WChJ40pLE+Pwl&#10;f8N9N7tYuRwIWIf2xluj4ikbXbY3pPyiaE4tyMOTbFkxbyMOre7l3l6IPSOn41pXb4w0MitZcekc&#10;nWSh9VJ9D1X1NUGw9WiWNT0V/k6w4sLzyMaKkaljU+brj+8bvBJIwWHGhZS3zyuBKu9+Bp8CPChg&#10;5fJGVnRtrODu3SybbvpPqbDXbjt6XGNSfROTw1uPeT1f/b8mQdkma3Ci2/ZIbp2t8uThx/Ql0FB2&#10;12jTL0qwoR8QSzKyctgYGeXoDkEH2eNvHde032ehyvlAVMiNQgRABHACO0vjTsuub8zkJ4mWeGjn&#10;aW7l315G1m43HjXIkJMcNwV9i9urd3XMuY5aq8rQMMcRMH3KMxtpoTyKWXGQyBiKgOd1K6iwY9iS&#10;OwnK+JGbbjXstu6TkvL14XL8AlbR0O4730NNmZlI+V4xLZEjGgagqY1OhhYH7vyqHcRRsaS3rfyP&#10;zernIHgGwbBoYsoORy6TZLjSCqle9wr+y2pefe7098FOIcSlSo+0QNW66P8AJ/HskPo5AYpa9St3&#10;vodrUkDbGUlSf+7+TrzDLkGHy0mnEO2RwNnoY/O+0fS4fKo1xINhYqKu5pS6R273laq7FjSnh0a0&#10;6LSD0U02G4QZ0S1w8gihB8S5RdwW+01JjZCGOaJikiHpBGw/9gUAqT0AaMWFjSTMvbKqSF89u7p4&#10;5saWHhqSzSKQCQO6VHf7mqtRSDQoTRvqdr+VJBEt0krBEUdZY2roQQ+pxEWCP5eHskfZ+Vl4kmmJ&#10;8NP6PiR4oBGNGQ+XKNlsYO9vflJOxHpOXcuBhmaOzFjG0qtaNkyN47d38pos5LMTUk7ST8p1ynAJ&#10;AMp4ki9fRxP/ABNVBofCNcMTSBOiy40/orqR5o2lgnUK4Q7ykGocKd1tZWbywzTZ+QCAk11RU7fS&#10;Ebq7b9Q4wJMmTIFLdJ3jvPqD3cwax42GFOUw2XEjdVgO1+Uk0bCbV3Ur101dJtJ7p/3/AACWM348&#10;lFyIT0MvjDy11H7w8ptblmeQWVe5K1WO73Uen0JPjMvjDZ97WLkGtzKY3PVWM0X/AC2TR+U1H8l/&#10;ivN4a4K/8PE9QZHqrK7Jbv41vlek0ibFQqOHEgAVVGzc1Wgr0ar1+Lrbs6xXW3Z1g9Gm5zgoDl4m&#10;zMRe08YApJ58K/5X/YARJTBHCwaZwNoXp9G35S7U2ByCJMDGR2V5VUXyMN0yts3X3dLDzJlz8JjS&#10;WKVQWtPask7e7rH5ry8HJxsylk61NFA3YmHjL/KnnBcHGieVWTZRhuR3Hxb30TStBqp6/iHmWSBd&#10;kp7TMw6Sp2Y8NfN/1dSZk535DsXqVR2I08hF1i4qqXMsqqVHgrvfg6jxUO5iQgUHUX2/ihPifLrJ&#10;5jKLmwk9GKd5g29XxrRqfIet87liWNTtPZ0CQCR0H4nN+RSgSOsTT4qMCaGlaovkyqvZ1Q7COkfF&#10;DdNNZEewiArOh6xU8GQfSuTVPAP5I3NeZJfhQtbDEeiSRaMbvGhT/MfWzdA2KuygA2C2mrm6dbRS&#10;m2nT0a2KOn/Y6DIl52btR0V6q6Nygg7COnp10VUi1h1EdGpsVVpjSHi4p/Nsd1f1bej/AJfmYJe1&#10;JcdnQHxwVW5do7raysr3gkkwsWCUwqAtZZZTt9Fd9nbvX6OLBJkQ5DG1MuQ1Cv2V4sa7qxXag5bl&#10;FDzAZDHHWM3GwntV/C0S21iaknw/ygKOk7NZmTGaXvFAVG2im6ZvrPEmgqCtenVD0j4cblyG0StW&#10;R/Aii+VvqLqLkOKtkCojy0HT+RiXyFXXZPy7DqFzsECPI1fmt/vay8sCokkYqOjdXcT8EfE2a5vK&#10;xoZCUB6+zaPwm0VpbbsI+Lj5o7KNSQVpVG3X1JJj7cfPUZUdNo9ITxP825vjNjsae0QyRDzqXJX6&#10;SaHhA2/yPF5cht470ZvAigySt+zRtR42MixQQi2NEFAAB4BoHujq8OqV1SuzwjprrbTp2DVB06qS&#10;Qtf/AGaspTwUGny0jvy+Xm8P0Hhfb9Ha/Kfy9ZsMus8NZFeOty2i5n3fFXtawsbNyLuZFHznWapk&#10;ZXZkgRAvZ9CuhjqhSNrvaSykddr/AEtmoBiZDyryyYwzI7Xsqzi+NZGbebhWpwrvyn8oArSvWdK5&#10;YGhqKdGpz/8AqY6n6L6LdfQPn0uPiRPPM/ZjjUsxptO6uixxkgp0LLIoJ+YKX/C0FycjDx1JoWkm&#10;/u26hz4+dYmQlHjlSqqbSNlh4j72sjKHNsOkrUjR2FyqKWrVT2l0iR8ww3A7JEyqAT2u7v6zMmbD&#10;GZLJFw4ZIHRt5tm8aq6rb5OlGVy+eJnNLlBZSevs36oWsYVrGahtnkvbqqMHU9k+HVHBU+A/ArR1&#10;DTzVJ+dv/c0xO2p6T8bk/MqUlhsj2gA2uhV/w4U+Ni0NCZVofBvDUyjuuw/rP8jl53kLSTJ9FiE9&#10;IjUnjP8ArJFt/Va27D/bqg6er4AF218Hg1sFK9R8OjQimj/XXV42gjaerU2I1CMiJo2DbRvLbvf0&#10;6khkFskTFHB2UKm1un+WhMeF5nJoFjUsa0JpRAfF1DzbHxHwebxC3IWQ8TioTtZkr6Nbfs9fxKSY&#10;nMv33AIKhT6uPye7ZpFk4RLKAZChFGrS7pt1Nh5Q4/LuZxCKYALu3bsU607TRNoQHnccWS1LI5kC&#10;1Nf0t2nlxmgzY1O6Ino7DwhJAq/5mljz8aTGZxcokUrUfyZYw5UE6zoRSsUsU3y03om/G1jYE54c&#10;eRKsZkFKgMbard3tHlPKuXxVVFZpS1CWI28XdvZtnj6r7ScdOpINwffPabReVi7HpZiSf6W11fD+&#10;7zyRV2mxiu0eadWpnOw8EgD9HnhtD2qHGyVHSHjoT98HVvMOTrFcdsuM1CK+Kht0Bg51sgFeHKAG&#10;Ar1q9mjPhBchBvER1rTyUPa+jrhyMYXxiwkBFpVhJ2XDefp0bqJ2/GJYmThY4ZWKgENE46PNtsv+&#10;LaoqTrDUje4sf4w1PKNnpGqB0dJ/kUcKduRgi/OxtHRrGwI6cPFjVLuipA33/WPv6qero0B/Rqng&#10;1X73wVB6D1aAJoCdpHT0a2bSNn3unX+3RrPRRRZXEy1214qiV/8AMZ/uOFzXAmgwGyMOEnHfcV5i&#10;q+r/ACfE+nv6zcjJyBw8PFE4tUgtKQt0O2q2I7Ml933KCbIheKLKXiQOwoHXouT7gvOveOOTIScK&#10;0OLCHLKrdhpODa90n4GvZ/dbk/skANC5i3vk9Gg/Ck0+RzaRpcPIcR5Ec5oUVjZfD306dTQpis8I&#10;ZkieqiqbLWNTorMsWOAtoN9xPz2jUONJJjL7PHYCrteRQDfSmosuPFhk4MKwuYZKmQJ2X4UtnD3e&#10;7dq1RPjDpMbqWjI+UNcn1dey88w0ljOx5EUSJXwtjyf3NHP92slIrgS0Fbo69IVftMdvJfT4mdC0&#10;E6UuRvAegim6y/yRW8B1k44oRNjvQnZvJ6VfxNI6khlNVI6iNYrtljC5xjqsWQktPSj8pEKrdc29&#10;ox50k08qgEq1VUk+JYN76+rcXlglkBCi5amvdoZC3a1j15RG0sm6IUVCUFNpd+zbpmHI1eJt02Kh&#10;JFd2o7S6TJfk8l8pq8ETVdAa71qyKlvma34c3FLVps8HyNf2dX4nOTCQbaTgDb9Lh6t5bzLEy69l&#10;bwr/AFd/RPsnFA642Vv9+q5OPJCAaVdCor98a/c8uWIDuhqr9R7l0eTc5kbDyJKW5iUCO47HGXu+&#10;VoQ5Sh1NBFlINxx3f1nkaKsKEfFZCby2Oi+CnGdfxOJ8UMOkawgRsaVSfmG82pKiqlj/AG6YKKAH&#10;o/kMMroWhw1adzSqhgKQ3n9JoEdJPz6oOga3ttTt0AB9LW3R0R/t0atJpdsYeGvVpSKCm6fCKdGq&#10;HYTsppJyarkY6FfksuiYfg/cHy+ZELyrly8fMZug/kof1r93xNcqyMNj7M+OXh2Wkb3Tb3ezqHlm&#10;YiSY78tia5t56upSQSOd2biW99dStyidZihNOGCkgp+XwHN7p+dwv/5fVZVBjJosqG5D9Lut5Enp&#10;PuHu+AWI9lkop8PHl2r52sDNE0cBkvlnbJ3JTxFhaHHjjRWkl4Vknd7+uZZj2l8PFk3Ctd5h6KSr&#10;Ft/1nYX4yYWViX4WMgVeYmqKqILbJLt2Z923c/WaONgL7bIvrJFNIwfFu+0+jqGDIbhYckq8aFVp&#10;cgYMV/KNqM8lyhDGPWxAhGJBqrrNRv2emTJjyp1FdjtcNu2qb2iZo5YnU2FnVlOzqu1dFkyw27VK&#10;uw2/NXQD5CZKLW5Z0VrvOYWvpo5OV4aztX94VCCCemQKvf8ApaWfDmeKcUNymgPnjsyLo8u95IY8&#10;fLAtgzFou3wpIfUt+bk9DpZXIyMGU0iyU6PJSVe4/wCB/JIpk6Y3uNdoKnY6/SXUsaGqIxKHqKtv&#10;Ifq6qDQjoPXpYchk5hjrQcPJFxA8iUUk+tfr2+LDlw8vAW+UXl4Gu3UpdvXpvWaLtsB6Pm0c/Nay&#10;OIVrt8G6tvfZtYuTFFxMfMjZ5JrhWMEViiVdZuOj8dI5GSNyxbdB8PZ0HaGMkdGyo27PpaAmxljF&#10;KVjFCD49Rq3Fy5sVgQy0le3Z5xfs6k4Tx80ijW51lVDQDrNljXaK8w5VwsgBmL4ppdTeay3h3N5+&#10;kycXOOLDOBwhIVZSSNiqzlW1/D8+OPnHKaWgIaTIo7LRXW9nu72vacJWy8RhcEYUmSvU6963XERS&#10;U7wptU+Btben4ABtJ2DWByatMjISOWcLsASMWhWQ72/N2f0PxatSi9Xh1PlHZ7NBI4PgYjhJ/qaV&#10;42Np6aaqf5DJnEFZeYSEA/m4rkQr+s42gAaHr+C4jZ1eHWwdHV0bfguB2Ho0WWlSOjVOmu1uugGr&#10;kpbWrCm0j/Fo27CBrAUgXjFqzD5Xfd+jb9wgWKKyTPyiciWvbEV3BHma93slFtux2Sh2mi2dfnNo&#10;tkhF4GGIY7FCAKjALdTvb+pVQsjwysFYEhgVY9fjaWPnMQz4QtnGAAnVfBeRw8hfIyUfRfk2VGma&#10;Vu4FOESfEkxW7P6XEd4/zWimZAyAdEgFUPzSLu/EpDA7i/hVRbjdQt2V7tq9vRbnufj8vx1Ygb4a&#10;R1B2PGlbEV/Lf9XrlqckZKsrRY2WQskgQGshjnttS9u1w9ciymZpi4kvmbbVisXaY71zWtrnCKLr&#10;uWZG7XwWfFlz85jDynDq07jtOVF7Qx/R9Y+kweU4rYXJEASFAvDDKOy8n5v83oT86yFll7sVaCo2&#10;0oN99PFyLCRAoomSygGve3aax+Y400ka5UEbAqSBWlHUDShp63NTeUHZ4ejU2XzjFTIaKRYJFjG0&#10;xv0SUfvLpeZcoZp8eROII6UcKdqkLsu0VkRioPSdV7JHRomvR0Hp0Nn9PXo8v5kntnKZBbJA4vsB&#10;64ru5+b0vOfd5mzOWS7zIu88Vfm3miTs/lIvtP5JjZQAvxx7NMB4BU47nzk9H9DVw73we1R7Zc2Z&#10;uI3WAp4Kr9Gmtoqo2n5+rX8Ohb93xDRyOkyHtfU7Gjj42VNHA1axq5C7fk8rVSdh/qrqg2+A6qRW&#10;vRqN5UJiDAup8FanWegG3Ji4kcfhKNW36raxOYQAwtmqWmi6g606KeNXe1wJAtsJDoqdK2m9Wp51&#10;2hJyx6WVc47HdceBVavDbSvIpFwrUAih61Pla4sNIMg1N6AC6vTxU+00WtJIqRKg2fM40WBEkYNL&#10;h16w8eZaqJLnUjqQX7f6NZIIITEpjIDStE7fV3pWkb4o8A2n72s2UmjZDx46fKB6aT6tqaZOkN/V&#10;/IQo6SaD7+sXBQALixIgp4QLW/C0TWo0B/Xqo26qwoRs0Tqnyapt/o8Gq9B+fp1Xp6NmjTpIpqKE&#10;DbBjIrHwli8v9/7hy+0mqZjoQfDSR/72uVTyCr4+RLAjeQd63Z82ua5MZpLBy+aSM0DC5KOtV729&#10;qTIma6WZmkkboqzG5m2eV8CyRMUkQ1V1NCCO8rDRg5lGvNIGFPTbJKfpaNxF/Sq+q8lyRy/Oc7MH&#10;K3UZmPZgkW76q/stcCSBYI9t2S7jhgDwlbn/AANX8xzDznLjr+64wIhuHjz9/wCtoYmFwuXYqCyO&#10;PHWjKg2KglkLt9SzXEyZnnk8eRi5+s9dcgIApWap2Eg3yfS3tcjNhjQMRYdu0xrbrLoCXOBlWUrs&#10;IjL/AIq/Fg5Ny9omhzJhWOdblBYWvtBV13dSco5NAytEqrJPbXawupB3ezo5fOcgpXeYyNtA712i&#10;pnkynXepFUKxHQtyi3XKciGP0cisYw5uZaAWxtbutqKAhVuagDA9PTrMoKGedIrurxb9ni6jTFyC&#10;rYWNFCADUVC74kTsb2nh5zgJK9ptnhFrBqd7zm1uipOo5EFbAQx0K1rXo14Aekafhrx8SQ1lxyev&#10;8oniPpue+65U1F2TgAWsG6W4ad2X8z3/ALLRVgVZTQg7CCOo/wAiaCb1E4slHknv+dG2/psd9jxk&#10;ivUf/i+DECOWbHd0fqob2ez6ki6my2ooiRn+cgbv4Wsmfn8bZKGNnRRXbMWut3fH8vRTC5Vhw4wO&#10;7GVLEeGrC27UmWMZMbiUujiBsrTpHT2tG4dewdOgKVrq0j7+o58WRopVoVdCQwPnaU5uTJkW1t4j&#10;Fqeb4uhDkEcKZSnyCumMdqpW6OngO3e0crGAuYbwrsr8ugHLKy7rOuw1Hz10rPIJYgNrMRtA8obu&#10;r4SIJnBYUAAJPjxntaPMOZ1hlsfhuKsjeMU8u3WRnTU4mTI0jAbALj2fo/FLHpb+zWHy6hEkIaec&#10;EUo81hRPoQxx/da9XxeX47LesmRGHQioKhgzg/QGmau0EjZ8mi9KE9J+bRNNh8GqCgH366LV+9rp&#10;oB06WnQRrp2dddbP69fJ4K62UFabfv6ygopwljjb5SEVv733DA/jE8sUck7zCwrdxDclibG3OGl+&#10;uVR8nvGE2RK0YkrcxWqyOxPlnXOUVyhbl052ddoDH4aDXtk9nL8AdOVlNw1pWm4p9JJ9XSvy6M85&#10;5lGajKnBTHQjvwwg3u6t3n0ZZpY5oW7WK0YEdPkt9Kv7TSrypzyzmkh/4KYloXPi40yru+ZJoNzD&#10;GaBGdo0c0Ksy7WtZT8vwcjoARdJvV2g3zbKa5JNtJWUxkk1NQjL/AHNMsql19lyd0GhPonuGzyLv&#10;ipPC5jliYPG67CGBqrDU3NZcW+bGZYUiiqzSShFLSbq+jR3f9XoT5nFhjfeSLsRqPFsJu+noh54V&#10;K9AFTs8rWJjzTrdiTAK6qSGEhIs273e0HooADAMSANo2FL9YGKwN+XnoEFRvBGVnYeNHu6zMpxDh&#10;Yss7MsssoFwJ3T3u4NB+ac3Wc7SYcUByad29b9Wcs5GsyjplyW3jQ9YXiaXmnLoUx5U9Hm4ydxj0&#10;O3jJb2NPF0gdHhpqjbaeDVQd3waGXhymKQGhTpR1HclTvabnPIUEfM125/LQRVj1zQL3nb/N/Tes&#10;aORSjoSrKwoQRsKsP5DcOnSmcjixKELGguUbE+knZ0QpqNZGASS6sJvkF4Gxe93dSGI1tZS3gKhq&#10;GuncLcqbXAFQB0XHQjyIyqyANG3SjKw3XRuz2deDwUOyuqgU27R8+qVIoKj5dVO2nT8mlXnDSjEY&#10;UDw7CD3bvJ1wuUczaHJb1cU/QxHVSRY31HLlR0iLWrKhBVj2vO0ATdNjiwk94U3TTTY52gkqwFdl&#10;fn04AAJ3SSK1HyjvaMeHIA4rbGdq7T0GPs6iiy0MmLIKM9KWmlG3V3vP1kckeQpOgE+KTtOytqs3&#10;iX7uiD0jYfiBR0nV8uzGxl4sxHir3P1jbmpcqWgeViSB0DwKPuhDLVW2HZXRhgQseknqHlM3d0Pa&#10;sq49aQC8/LvNZHokLIUHQWKg/wB7W7co+dT/ALl0HiyAG8WVCNvnx8RNY4FrJjq8zFdqikZC/wCZ&#10;Imt012knr6TXTD+gD5dGtaAeCh0KbOs/7HVRtJ+9oKSW+U7TpOvq1UGpr1+DRUgeHw1B0T3f92lA&#10;2Co2fNrmUgFAJ2j/AGdIf/D+4csDLaTks20baNxmU/TXXu+pBFxyHHzMytrnkhFQvLZx0V6RrhYk&#10;EmRJ02RKXP8AQgOhJ7wZ0fK9oPspBkyWXw+zxXcK7ucbSn3f5YJZkr++8w9I9ei6OFGWGPXG5hkN&#10;Ow7IOxVHgRF3V+EMpKspqCNhBGk5dz3Hj5pgUtkLj01O6VkuCXp41t/5zX/+vZbYWYBU4OadjfoJ&#10;lu/v65Pi5KGOfGdxKgowF7SP2kuTva5WYwSsWW6yddDa/a87VpBIONkVI6RWNhVfFbRp0fFf+G5L&#10;QLJQyJRWViPCkiuuk5ec+QRiskrLSNEjrazskPC4natRNH2zIyMuZgA8hlaMUHdshPY8931HBPDf&#10;jxbI0IqotFVtu72uPj8uipIe+A1fl3r9QJwlQ4R4kKJ3C27ctO7oZ7zyZPL8o1hLElY32/u4HZ7O&#10;9H8KZG18WT0eXD1PGe1u+Onaj1HPigyY+Qomglp0owv0T4Oro0COyerr+/oUNR1U6tJl4r8KaM1R&#10;wfB3T4yt3tHmOAVxOfRp+8YrbFltoL1/uyfQl00UqlJEJV0YUII6VZT/ACOSIKXUoEkp1KOxI/k7&#10;NZeKgChlqtNg2ESdXm6JeeSOeWThJEsQljlVt10YOdR8tOGj4EUAkOUVCqr1K8OGPeXWRmYUAhz8&#10;Xps2CRQA7Kydns9jWzpOzZ8/Tq2gIHy6AJFGFCSdNHiQvkkbSEUkgeVbdbpRkRNE/St4Kmnk10vK&#10;sikkEbBjM4rIQOwnEPi+N29RujmxTvRDYrL3kb+7qHmOM10ExANOkMe66+To9VSD/SNKgBCOUNBT&#10;tA7tDqE4cYkNaSV2i3UDMvpBdGSaghWFy7ve7Os3GUkrDkSxgnpIV2X4d4EV8Or6VJ2DScuU/vLE&#10;SZZB6Kj0WP8AQVrpPzn3Si9HWerSSZbFYe6o7b+YvdT85pICRFAOxEgoo+V/Hby30VrQDwf9+tpr&#10;8Bjc0HSpP9mrWdY2yYnhjkbZvNbYtT47LbpUmoZFNGsrQ086mgBt1vDbq0rSvg1ZUim3R0OoAa2M&#10;BTp1Unb4dbNp+fVz9CAsx+RenU05N3FkZ7j0m4lq/cOVriRcRo2QsoNDREaLvEXa5Bh4kIVoVdsh&#10;pTZYTS28Nvfg6ykz8hcqXMgMU0UdQojPrVvHpPxNJy/kfMouTYZWnBhiYSv47STq17a4j83R2dt5&#10;mickk9ZN50beYY9grtIkB+rZ/e0LM7EYnpBMg/8ACbWzMwvryf8A3OiTmYdB0b8m3/J0SJsSoNpH&#10;FNfO9XoWHHmBNCUmAoPHbi8Ld83VUSE9akTJtp4N7WDy+WGHmb2WZ0c8ltwNWPCnPfj7F2hiYKuI&#10;VyRM8bEOUVgS6cRO0kcnf1kyRkho8HLbYQPsnA2nyvj8yUUqcaoNNuxgP72o43fisBtY7DT/AOLU&#10;SwyMuC7lJGAoFf8AJXDxtKRK86SC2YKbXjkHRw+z6Nl0l5JaPaGJ3h5x1zJFoy48iNGAKW0dLqV8&#10;ln+JJyCYg5eEpm5eT0sn2uP/AIdV4e6Sb0PSpr2W1VQBTq+XRB2g9WqrUCvXpMiGRoZ4iCsi9I+f&#10;yW0+XhAY/vFBHdNjrQJkhe8lftP9pNNDMhjkjJV0YUYEdKsp/kXM81kFkrpFG/WbAzSDzPSx6yWZ&#10;7bYpArt0gBT2rtYZCFo1JdmoSALG7Rp42svl+QZoZIGaO8RlgT40bI342psQymLlawyFHyjdK8h2&#10;pV+wnkx6oBTbWvz6ovVSjeDUOBCKvM9gr1DvP9FdYWLyGCGXGMlOYPKaSsDT0qts7OsTCzxFJi5k&#10;px3vNHRyt8LROOw12l5fgRxwoh4oDSLGqsB67IkkJlluXdj0SpBPhHQaHU+C59bvWGvaAox+kuge&#10;oU1HkY1XeMi1NpB2jxfF0Is7CaPHZaM8LXEVNvEt3e19fUU6O8iQpes0hpusO/XxV8fWXloCEyJ5&#10;JVB6aO7OPxvgBtJHSOsaFeraNLkSrTLcVxoT3B/8xKv+in6zTuTcWNS3hP3PbsUdJ0uTMoIPqIT3&#10;yO+35lfw9F5De7dNNlPkGrjsHQB8ZEx+YS8OPYsbniKB4LZb9BczhToTtJS0ivmW6UPgwzxMLklR&#10;mW5T3gpu02CcZsbICFxvBlIWl1DRfDonq6tdOzw671a9Q69bCfvjVWag8J2aLGQAfOBrmGYGW8wm&#10;KNg1DfL6Ldbybr/uOMM8o2DFDHJLISVUGMK/EVt17uKN3v6xpkkhU5rfugyS8aMx36M4W6P6euZR&#10;5/KVxGxMSTIjkSRnjls6kktHa+voFsCIMo3Sskq7ad6j72rZsGJzWtUkkT8Z5tcX2BdlaLxpKbfJ&#10;1SPlqg9d0zEf6a6UTcrDMDtKzECnzNG+jXlT/JSf/wDB1vcrk+9OD/4Oh/6ZLTr9Mv8A91pgMDIX&#10;xSJE/wAOsHm2T7RjQZLMimK13Qhnj3/GXc8XWa8M+UycUAPlqBKatHssittify9c0UiteWZNP6F+&#10;MkEEbSyyG1I0BZiT1Ko1PmZ0kcC5kQX2cirqe0jySGnDsue6HXDbmkMbR0q4C3mvjXej+rpcfN5i&#10;XiUhgIqAEgU3rQbtNHDzBZFNFLS0DEKLUu7N1vm6tTLx3rUXBqEL3Nm27WTyhJ1STIFyPsILIyzA&#10;dPY3LfI00ox0yFXpELh2+im6zaaORSkiEqyMKEEdKsp+CDmGNTi47XKD0HqZW89dL7wcv34cgUmj&#10;6DHN9orfS0ysKgHVRtHg8GtptPh6tUO0fJ16jzMRzHNEaxsPD4redr+I8vCY/P8AHAXKxy1BKoHS&#10;P/Dl/VSafFy4mgnj2PG4oRUVH8hzsEkl4JhIBXuyLst+nC+swEBS8LKfBVtzQx4MiSLj+t4RILU2&#10;KGOmYE3bRUm418ttPGegHroDrdb/AO3RUH5j8ujl5YeQCJ0jeMAsrN5LFVbTDKgldlqtccqqMtfW&#10;GKQNwpm7/DbWEeF7Py/CfjWCrBVT0jPNKfWTy26ycoEtHNIeGDt3F3EpXzdbPnPXqEXFQ7AV29IO&#10;7XXgAFSdK9aMSFFfl3tmmWLdtBBJJoOtvrazshmurj2Jceksox0X67/ACRUDq0CBSvQD06XIy1D5&#10;bCsGM3dr2Zshf9OLTSSy3OxqzE1JOmKmoJ2fcglpBPh0Zp6+zQUvp0ux7ES+U/4mnnbpOxVHQo7i&#10;L5Cfchy+U3iY/u0nWkh7K/o5Oy+me2nDx5RJ89UXQr0no1RTT59usydKl4oZJEp01VWZejzdf8XP&#10;t/OP/i1w5Z5JE8VnYj6rHVCa06NcK48Ot1lTbXxrfuFB065VhsTGwMS5KV6W4bOUbxrH1yGRABHt&#10;qV6AbFt1lcj5pIZ+W+yTMSxN6Iq+kRH7VvD17f7s5Pt+PQs2O9BMAPE7PF8yyOTRRwVZTRlIoQR1&#10;EfH4GFC88nSQgrQeM7dlF87WBALGyg7LxhRxGXeSVuG21b17HE1zFpHLSHLUsxNWJLQ9pu02s9GB&#10;Ik5dlL827dtbudn40TSwLLz3PUuzNtEMfVGW/GVPWSfo9Mr5BWFacRjsjXxfRr42l5c5DO7qoceB&#10;z2tul5Yca42XcYnaT4NHl6Rs1Xos1pCWV9Zf2ezpMJ2lDuoPGqLbj2Vp5WjHB6SIndkV7dnlbbtJ&#10;kJO3DJ3rWLJXxJEfR51y6C3m0VBPBEKmXaEaqjvr20fxNNBkxPDMmxo5AVYfRb4G5TmN/wCn8z9E&#10;wPQkp3Ypt7s+JqaI1LRbwbouRuy1fG1RthO3boAVI27OmoOghNFIqutlK/26XKw5DDkRndI2EeMv&#10;m6OXjW4vvBjIBkIdiTgCisPFby/oakxsmMxTwsVkjbYQR/IMxR6t4hds61Ozb9LUt1QGZVangu0O&#10;HQooBNdlOrSkBVJUmvyjSni7zFrxTZ848nT/AMXnkixlUspiG8zV7HQ2pJeU5E8WVFtWGYErICbb&#10;Vbut39A12nQjXr6zox40tpyADKbVIoBs6dOz2vexI2A7Tta20bmmjIoK7Cf72sdsOJZ8hCzxwsbQ&#10;9oLWXeV3dSGeDg2VEse3dapFlzfNpQg3bq1/s08dA16kUI6yKa5ZCsnoklKyJ0XME9G30PSfX+Cr&#10;LXQkgInymFRIexF5it25vK+z00jMWZybmbaSfCdFWFCPuXg1HFGeI7minw10MWAngQbB5T/aS/Sb&#10;seRor2V6KfchvWtGaqa0+XTZMRPCysZpT4LiVvB/W3a8FB06NtLj2SejXMU2r+7SdG3oF33TAgli&#10;48RlDSp1WqL2ZvIW3e1Cxa4jMYDr2BW6+7r3eluFy3oF6yKC4/Rs1zEtsC8tyzX9XTST4srRSIwY&#10;UOyo8Zey2kxecRDC5vIbY+YQAKjmm57Ujne3l1ws2OsbeqyEqY3HkP8A3W+HYK6WKJTJI5oqKKkk&#10;9QA0J/eTJXGC0b+HwsHyn8lkXdx18uTRweUwDl+ARa0a0LyU700tL3b6WuVI2xpJHZQT4ZJW2fR1&#10;zOtXAyBRKUtJ4e9d3tZEAICTYWRHKxFQqle1vbvbs7XxUkpWxg1Dt6DXUXMeT5ULx2Kkwcm9O9R4&#10;xvK2lwoCZTcJchtm95B8nZpeZSI3tSoFW47o+j9Lt6OS8pLVBLIbSvi2+boR1DMvSzGlR1fg72pH&#10;arMz7rHYBUd5tMpaQK1akGtdNFQSwz7JYWJOz8q1/eXTycpvETGsTIwqAe49/a+lrl7cxCjnoNCE&#10;IqYqNc0tPKEf0/hGDKK825ZHRGJ9fD2aNd3008e0BjVdhHR3duirdKioOgC+zpp0gfLoMPDQrrif&#10;fI8HV9XUT8qDjNRgyiLweN5nj6D5sH8J94VUUdwRHOoqvZ/2mj8zTYmfEYpV6Ceyw8eJ+y6fd8nm&#10;81UikJigB6HIpe30W3dZMcYq6C4Cnim5vwdcRNoIIZT0U+XVbBXtNTrPg83U/NggTFxRsqGLStW0&#10;pCqjsr3n0d2mym3XVQDp69VJ+9XWTNkxyLDGF4WTUWXg7yWnt7umhWWKWLsq8ZBq3itvbujC+0yE&#10;VqezTZd5LaNOwDsY7SflbWDznHhTJfOFmOWVm4cj7I26vSeJqPlEQJlkUyzuuwM77WUsvelbSSja&#10;p7PyVGlr4wH9euXRFj7MUkZV7vEBAdvOss+Eqp2N0jRC97VSanwn7nLmDdKJwotnfkFD9WO9tBUJ&#10;BG0kaqdp+Gg6dXY/L8mVa0qsTkV+rqrcryqfoXP93XEzMOfHjJpfJGyivnMvxZEcC6KM2NXbRjvJ&#10;b9HTGwgdVR00+TQtPD8FQSaH5tR4SD0vMGKM3gRLWk2+M10a/dIBJbR4pVBbqJQ9jy9luo4vaIMN&#10;IsolpMh7QBQpb5b65LEkkWRHDJIntERqG2bpjPitbrnExBJj5dOAeoX2x7frfCOV8yx05lyw7rQy&#10;1uC1ruSeT3NTcw92+YCcdpMGVQJE/MyyX/Uui39HGy4XgnXpjdSG/oOjm4tEyJc1opJLQ24sa0Rt&#10;jbnpH3O/rG5ty5VTmMU5xJziq0bOHFIRZGPO0X54qZuaQJXVieHCq9Kne9L5TyLZrLkwQq4jSuYF&#10;QFVCE7lFfeXd1yZ2O+skgUfrJrtc5Hgmj208NulRvtoJkA6juGS1v2fxubyBSzsscag7AfWml2hJ&#10;mzpBGBUgEA9Wxmfcs0UGUks6jaq3OdnmrbppMaGbJt28REVVPi734OmfHwKOS6hZWBqV3egDxhox&#10;exwpYQCjE9XaVa6RM7FbHkYXF03gD5Vm/wDg6K4HMFx5d16OADvdndezt+LqfmnIJZ3xJaSFIZiS&#10;GYemtgu3k4m8qpp/blkXIJPE4wIevXdfvfDDzHG2tEd5CaB0OySNvPXUPOuXkcHIUSPX/b1kT7km&#10;iHFGX+z5NVU/LTTYuWsfGlFIRONxvzV3dkZuzquEy4GaK/u0pJikNfsJn7O73NZGQfQ8yyDRwSDw&#10;0DWrHEyXXK3rdZM8rGR4ciJ4XLbWZXVnVD2l6NSYfP8Al9cNiODLHvSRV2M13a+nFpcrllea8ul2&#10;w5GMC5p4ssaXMraSZuWzFJOgKAzDr34kLSx/TTQnPLpLCLqAoWp+iV+L+BoxZEbwyDpR1Kn6rfco&#10;8FCUioXyJQK2Rr0t9JrY10uNAOHDjIEjVQKC0WhdcNzuyi1vnIpqXHmb0TEtG4FLkJ3T/i0SOyer&#10;UbY0zGNNjYzktGVrc8dp7F3kaHNMZWxJ5/W8JuxIO3G8TbmmD50jIeyLFBH9Z0hkjkyGShJkc0JH&#10;WyJbrH5Nhfu6SqZJOGLRYDakS2+M/b1sY9Nfv6UO5IHRX5e9rGxgtb3VpG8CA9GmiiVEhhokYIB7&#10;I7VB2dRqDWSRg0h8AHeU927TIRRYzRW8OqN0V6P7NRyYouzsMl4lNAXBos0XnNbemijgq6khlIoQ&#10;R0gj7sB4TrGgFQ0jvM3gp6qL8V9Mflp/R8Hs/L4GmYUvboRAe9LId1NXc1mbPmt2xRVjjU/pK8ST&#10;8DQj5bgw4sSm660E18YyPvM2qvKf6f7NVMjfLtppTxbyOgXVH1e9pxk8vjR5CSZsf0Tgnvbu5+Dr&#10;jcin9qHXizFUlHmSbsUn+Vp4ZkMcsZKujChBHSGHwDKhAY9DKfB5J7usLOeEhcpbmtNbf8V2liVH&#10;uc0BpsGyu9Ts6kxQCmNy9mgjQ9bg0mmPn22/Q+6YuaQExcdmJkam86oSI41YjiMtyM9nY0uMsye0&#10;4+ZWSAdoB1cq+3XIqN0SSgr8o2V1zvZUDls5Pg6B8T+KS5D8owY1v9qqY3de03s/Z7o9a3otS8sW&#10;BsmHEip/FzaJEI3UtkdbnZ+1f/la9n5W8z8tEgYmWrpJkIKSPHJTdTs3WakDKTPI1ysCWF1LaWL2&#10;t3srqX2tyec85BSxibo4DUN5iqu7+kk+DALOT+8SEA7RTiOvD8nx9cydSbpcqNWp1AcP8bWKK0qs&#10;3VX7KT6vnaZfASP6PhWKJS8jkKiKKkk9CqNLzL3mYQYqC4YamsrnqSS3seYjcT9HpMXl2EOX8ujN&#10;EdLTUHwIO8zfrNfvMkscQNVLhjK4862yFdDHW6LBqeJNGrXO35O/Y1v5R9JhcsZIlVS5QErQDdDU&#10;oNX5ASeAyuOLG19GrsV44xcrtrhTRTugNysYypUnquO9oQSYze0kmyZmEZ8Hhdm+rpmRllit3gqi&#10;RlA+R1H+XqKTlefkY2QI/Uliqs47fDj3onVqdzTYnvFhx8whRQzNavEU03t1u95m/o8191GEsNKy&#10;4NTep/NB979U/wCr0YMqJ4JV7UcilWH0W+CXkGYxbHzQfZ1baqyUNyj9Mv4epIiQJYyTF01kQ9ev&#10;AfB1jQO1XHZI6j06j5bz9Rm4jGntL7XjrsW499PL7en4U8k/KchVTHDPxEUMK3bey3i6l5RkI7Yl&#10;RJHNGCTC/dlf8ou3s6/eE4mO5thyU2xtXo291/I1k5skkiYmHBe0S7EckXOzr4626bIhyWiRmPCh&#10;FCgHUpBG9p8n26USEi5Lt2g/NU4evZPebGEq9CcwgAWeLyrKby+b+z1GFlGTh5ScbDyV6HjJ73iy&#10;L31+4nmZUHIzizVptEcZKJH9JlaTUMJrbLJe9BTs71h0lpBQ7LabP/d16NR7djCuOQRUjrjbztNF&#10;Ktsikq4IodnTunWzdJrt+TTYGUwXEymG8TsSTsq58l+9qjRkx0qHXbpnkURxKK1Ozo1kZCmsKHhY&#10;/g4adB/WNv6tYEdWz5NVALINto6Sx7K64s4Htsw206VXwaNNpPRXw6aeQDiOadPWNIpABbq+XTqo&#10;oAf6urRj2AMSa/KNJzaP1Ofsk8mVAAf2qb37T7svzjWOi9hMeIJTwFbvxjo/AmJi2xz4pIyoloGa&#10;41TJNN6S/saDz70h2rH/AI9UJ3R0KNgGqJKYj4ygE/haEmVnzSxBSLBsNT2fGRvqauSeRV2VChVN&#10;QOqRFV1u00RfjU2x7KMFA+0au+3l6owKMOjW/SHmkS0gyfHA+xn8a7x/s9SYebGYciI0dDQ9IqNq&#10;7raiVgGRpFBU9YqK65eqgqViFo6SKDUbBtoaoFerr3f8Ws2WoN+RK1R0Grsdn3NIVIDSMEBY0UFj&#10;bvN3V0sPKcKXm2ZKOJIxZeFFKFtZ4kNklsn5vffRf3g92Y+G6iP2iNhHOtDS4cSS5lXxdcu5TBKZ&#10;McTSOvEC3+GlwHZW7XPNtP8A02bo6dni/AfYofQoaSZMhsiTzpG/FTf0OLZzPmpFS7KGCmh3YIW3&#10;I1/Ozb+o8QvQSkRx40W4pJ3VTp731NJymEDGxxGs3Mc1zRS+7x1vqO0o/VJrESNScQ14CxkMpoBZ&#10;Im1r7l8nQlyAUkx0Myr0KoHa4lfFu1LzflE6c3xpqsOE6kxgG3gKjP8AiaMeRE8LioKupU7PkbXK&#10;UWlJZpb/AL0kh/3a5iwuFcyKuzYQANYFCBczqa9YMcgprJS222VxbSlKMdlPgXDwkqTtkkPYjXrk&#10;kbXC5TEuXzMJSTMfeAPftarLH5sf6zQkyJDkzyN6OFTtPk+Lald9/V6GTPR8rb0DcjX8nAp/1e/p&#10;caEj2mepDHpjj78nn91NLjLSNUUCg2bo/wDe1zLmSgpk5brjYzjpBI3mXxeHrM5XksHhzUvCOaXS&#10;L4Grdc2uElZGjNhsqT4vDXxt7c1i4U2NJjS5QM0TyV3VTekk3N7d7Lx6dY5VliQ0WU1Ui3ZvrrjC&#10;NXwZWrIg7IbZSaOnjfaW6EihpVcC1Ha408aB38X8lI36zRzsSZcSTYRJdscnt8SE+T9npMdnTG53&#10;jsRjykMIpV6eFxCve0cLMW2VQDUA2kHrRnC3r5elkjYq6EMrDYQRtVhqwkR89wkNVBtL93iJ5Enf&#10;/JyaEoFK7sgpSjjY92ienwjVBs+TTchmUSxsjtjMx6CBdwad5G7via5gmLbHMsTzQh9oDxikiuni&#10;eLqbC5pjtjvlLvqgLxs5+0j70LXb2uYyIQOIAo8NDalh0ARsToPz6LOlARoMjV8I+TWZyvLcxx40&#10;qzYeUwqIiR6WJQWXcbtOujNgyRcxjArSM2yfejfdb6EuljkwMlHYgKpicEk9mm75OiPYjAAK3TMq&#10;A+T0lrtcQQxSMK1jSQFtgr3rV/C0MfmEDY8xUOEem1TsuFK+D4nLmcHZix7FFdhA8GlmK1ZAQp+T&#10;RVDQIKt851xo6B06hsuHi6/jHKhZlivEXo4oXtL+lXTI0VrRnoItIP0tBgNp0sKSLkY46IpqtT5E&#10;f1i6OLYmGj+teImrL+Tq3YRtWjq6K6GPixs8p6V6h5TN2dLJNSbJYeDZd09ejJICWalKHopoEVYE&#10;2gdfznydFwbgqEqu0qdu8+w26awbEFR856KaBJ6wnznSIKqJAaH5R1fS1l8rkAbLROLjk7N9a8F1&#10;/wBF9FHBVlJDKdhBHSD91rdRgagHr1j3DZ7PFb81ujtBqSaDq+A81y0pmZ6jgqelYe0tf03rP2ei&#10;zGpPTpUHeNNS4sWQDkwkB0OyhPQOje+joo4oR8COzlFJuenS3kaBAoq7FHXoGNSadehzHGFvMcNL&#10;JI22CSMVftflE7mnzJBsxVFtOuZtkQ+t6TXL0baVx0qzVAJIXwajdwoYKSVG3q8bydOak1Y7T09P&#10;3QjBy2xucYQCS8MVLW+rdla7dmjX9pxNJxsiZpgoG9I1PFqyran4OuWxrUiO9anaehOljrmeNjC6&#10;WXl88aLWlWcWILju9rTZ3vJMkzoKx4MThVJ6VE+Q1t36KLQg5fD7PGgCxVpagApSKADh+a7aaSRi&#10;7sasx2kk/B7DPnTyY3XEzsQfkau8y+TrkcCA8dcVKLsBFY02N5OufNt4kWMwd3bdJZXItVa6WfDm&#10;eCVdoZCQdDA958ePPxz0TOoLL89Px01j4PLJ1xMdGMuMWJdKklnV3JL/AGmuc4ubEUZsiC1waoy3&#10;J6SJu8uuXU63YH5ij6z9tf3iXb9NtCDHHDgTeyMlhuRr/ek8RNDlXJVCREWySihkmY7GZ38XRlki&#10;CHZYsJKEs2wQqytrivlyCdxSi0ICg3cP0is1iaLGeOQKC7cVSpAHerHr2uWGK6e0UvIZVHq07Def&#10;pY1SESSOEQMzMSTsC7qrrC5RmMsuW8zZN0dwRVpw7PSdrWPlZ8vBgQOt+0hSUZUbd3u1qXOx8qHm&#10;PP3Dnl2JGxYbew/DoG41t7+k0WzcmTP51nx1khIqmPE/5INZbL46JoiGJ1XIPSzBd7pPZv1w741h&#10;at6gcQ7e7dJam9pY3ld4JQOGWIWhHaUcO3s6fIhiUmh4opVig763b3E8zt6jMD25Cm6IrsqR0fU8&#10;bXseUEj59hi7Hl2UyEFfRXaeCZDHLGxV0bYQRsIOos/Da2aI9B7LA7Gjde8j6PO8KMgghOY4o2tG&#10;1PXr4y/3NFS1y9KuBsIPg1aTsO3WDIRus/DO3xwY/wAbXCJAvM90RoDYVLbF7/d1GqCnpNnyCugt&#10;aNO8a06LtpZujzNFGW4HZXRAHVTQKbK/LrmuONtjRk0JrRha34ulaFyABtA69du2o6wCK6o+Q9Oi&#10;gNv4ugTPJsI2hj1dA0uLzkFZ4/VZSijrXxXo301fc0+dyOT2/BQEulQZkoKtUKF4i+Z6T4IuX4gr&#10;JIas57KIO3K/kpqHl8TVWGNIg7dJCALU+dboXGto+fZpnRC1xIYnrPzHRb2eNnB3S5FNnWdni6wc&#10;jCRYSZTLauxaEMGNu7dxLtcfElTF5oo34ydyUdTr5Xd0Y8yBoWHQW6DQ0qjdltby0+TVkKM7vRVU&#10;CpJHRuaGRzVhgYy7SGb0h+ZO5qLB5NjiOOVqzznedgvXt8bQBoCas1Nu06I6lFSOvb82nvWobweA&#10;b3VoCMbxltKEUps6P6tSAdBGz72nI7XTSnTTbqAMAw2kba0p2W0JKUYKUr8lQ2s9aFaZMooekb7e&#10;D7rtBvG35NYs3S2MWx38NPWxH8Jl0GHe6dRRTpfiY4M2T4Cq9hG/SSWL5mmI2IN1QOig8HwB12FT&#10;UaqY1J8OlqoUr0/AqM1VXoGlaQXKDtGqKrfMANCWUiJaWhDtYg+NqXlsZphyyDKjoNvpBSyvf4W9&#10;ZqCNE3VijVB0D5vJ05jBWxDepHe8a/vacnaSxr/T909pyAzYsyGKcJtIBIZZAvesZdLzXCy0eEzU&#10;dpEKVYANwVv4e8t2oTPO0KQtcCoBuDAXJt83talx+XYkeNDwyEIIvd6GzivS7XtUrwF22FLyqqKC&#10;gj2N9PRa/GJHd4hBP1kt1QzYikGhBlP92NtGuTh18HEf/wC50DEiZiW3M0DVofEsk4cjN5iawpHA&#10;jdcSGMx21JdFW7jW3dnWdjZrGI5g4bMlrMVIs6+/bq4ZmSU8FE6Kbd7QNMqUVBNXAGzq3E72oMLH&#10;x2MMRa1WJJBY3Et42pYZooTjqwLxygMnh30k3erUeNjtgiUyFoooI41cOFNW9HvX2Xb+svGxRahy&#10;JHmlPRHHeQZD/cTS8o5buYcItd+9I1d+4965tEs9WdamSlOGB1HydLkzVIGzGjPUG+1by5dAyUod&#10;rV8HV0aigpcG9JNt7oPokPks2rpHoFNCB0im3UXvCAJ83LPBw8dxVFuOyao3r9msbM5rmjIz8yrS&#10;YxJuiB3uySdzu6jVa7x8Fdtaabl/LmGXzmZBI2ZCQrRlt27i9qKxfsV1WaRnchV4jG4gec2mRmKu&#10;Kts6yOnd0jjajipH+/TQyE1WrrQVIPcbSsaGSLY1K7R4DriRnhpK26PEfxl8VJfx9R5EJJkhAJtN&#10;GB7V8bedpud40Yj5hhAe2IqgcWM/+Yu7TNH8HtUSiWKRTHPAxIV0P99e5qDmvLmv5bl1NPyUnegb&#10;vdru6YE0psH/AH6f2mYpFhIJyI+0xB2Wnu6OQsh9qlUxqXBUDuMi+K7aODETM7kcAKKsRId1dmsL&#10;lo6cSK5/FLOLV2fR0L4wB8g2aIiNK9R1a9R4D1a5w7Pu8NARUk13mu1s6ANumaplQVJVFqdnZt8b&#10;QcVWhoVIoQfl10bToA1FKHYadGhcawvslHyeNr2TlULLy7KpNFkGpiRCLpfSfm29XH29SRYzGWWU&#10;3SzuAHag3Y93sxr4mvSNYD0itPl6dBXYLU0rWlD1L429pZI42YyVrSo2U6fO1x+YTzBHBsxrqBQe&#10;yzeVqQCoigXhwr0AgDu/T0sTXWpvRsCQysN664aWHm2MmWid+tDT9GftNNNHiyuCTUAkfeVLtEcq&#10;xIsdjQXnecjRmYtLJJ2anYPJt0JHowWOlQBsu1JLj0nU1W0G1gRu00STvqAGB6QfBo27fk0jxhW2&#10;74IoB4zLpZCxKd+vUO9/bo07J2j7+jcaiu6OugJ69bKbq1P3/l1zCSNg6PkysrAUBBdj91uU0I1k&#10;YrtUZEe4D0Xx+kT6yh01Yoqx7NNprrmiyQtFkXpUuCpK2vau8O7v6ofvaAAJJ2bBXW8pHz/DRQTr&#10;pAPUCdFJBUAHZ8o0Y4IxGRsqBVtXObetmPTqHPiHFlxZFjMl3ZjY9mwDe39QAXEhEqdlAKeVqaSg&#10;FsLFmrU0rcN3xNE/L915ZkjFhzDJK27MNisxkdZAtN5l7Ok5tAJ5sVluJxaB1oN+6/sWNuayeGMw&#10;ri40mQzzFDcqAF0Fnf8AF0f/AE+cjpBMy/8A3evQcrBXrMkxJP1I9GzAxVFd2okJH+YuqDCxQ2ze&#10;pIfO2cTUONHEiAyIxjxFdZHtN1l98km/pGOQuLQ1rIaCh8nxtTw8u5jjSZSMojllQ2Bj0La7byvb&#10;6NtDJndYsagBfERGjqane3WbVX5jMKbNwhP9MLrGnfIlM8rOJJ7jcQr9ln7WubNUu0mVErlqnYfl&#10;rrlxFdswXYadIK6nxeXxgZWWzS5ko7TM+2276W4n2elmGRLCybAigWg+UrjRxjOkgNGmuSnlJCxR&#10;u/25NVlhWVF2DhGh2d6yT/Hoifjxkg7oiLfhbVbU83ECbQsQaq7q7Bd9LSTNZMFJMiBl2qeoV72o&#10;sXl0ccUDJ6UzgbrfZrHttVobb79Zmc4XIyJJQTO++116Jsl7W6uuXWuIqSVualDQG5N7vP2dZhsW&#10;FWkLLTYtGHjeX6zRjaSPhstAbh0jQq8cgoQGDDoOlUyRgpUKARs/r1xBItakMF2k/wBF2lyIVk2C&#10;1gsbUp3OpdGNsVmDV7TBRTrr2vwdBWaNDT93cEsxI7sj7i6i5n7Q01lVyMW1VjKPsfZTf0uTh1fl&#10;ed6XFkHQK7zQbPyfd+B+Xcwj4/K8pqyjvRki1pUHe6N9NQPy9lnwcsjgZCmoRCLlab6OpCHlzs6Z&#10;LJQDRQp29nub309LEnKcdY2F3DWpk6K3XW6gzJ4hBnUK480gFOi0rxl+fsy6fPlrNi5TArKBsU/k&#10;W/o3NWsKfIejStEaldooer5Nb52jw6z8tgVbKmEYNOlVA7P0nfRjPQRQkdOrAy2gUqARQfe0Am3w&#10;16zoM3ZrQg/Loop66AkH+rxtKoFQOkahD7AoVWNegHvaEccZkO0s9KgG3da7QmEoFlQCeyBTtU8X&#10;d7OrgSwBBBCnq6O3S7SMBRCoJHgPij+9r2KMrHjutZJRUuSfs+q1fK0VV7l6dvh1Sva6ToGtABSv&#10;gOixO3rINDoAnaOiu01GlJ2baU+XWQQxKlEZR0UqDoxndyASCopQ08rstoGRQCe98vz63zWM96mw&#10;fPq5dq02j5NGxdnRTwV6To40vroOjwlQdLL9pGTvbNq+K2s3KjFZIIXcD5VUnRY9LEn+n7sGU0YG&#10;oI8I1zJ51R5I40MSECoBLl2TzbY9Kj0sbZTwacdFD0alSJjC8i0ScLfY3U1h7WhBO75rit8pQLtP&#10;UFW3RMcZCV2V2aWQsDU0IHVpDAtK9JA2gDSyvXadt3Sa/JozCo21AOz59XxoHZvCQBomWRUQAk0O&#10;wfPTUWNj1zE5rOmOkqisa0db2u8bxNcGPayqot+Qbd7XMNlh9mktJ6alXNx+7cloTbx5rvBW6W3X&#10;L8qJtseY8MiMLldKFzHJ4q2trmfO/dxl4mRhTR5GCDUo7ir8NfK3/iRYuMhkmmYJGg6Sx2DScuwm&#10;jiy7B/EeYNUtdTsY7Nd2m+z1wzNdEKCQyOQ8zVrvO/ZhTyPWP+b1mlJVjd3UQ0Nxpb3Y4rtRwPG+&#10;RiPskiegUrTa6cTvr4ujk4y0weYDj45Xsi7bJGKbu42uXqHsvkcFbRRqP2a/ha5yrMFsyIWFR0nZ&#10;ujytS+8nMI6Kq24KsNpJ7Uyed6tNPIdu0vJ0UB8Pjaaa0lyBahNasTan4WlL7TteVupmPbZtvjaL&#10;udrGoA/s1LI6kkCqgGlGO6o0kLEAFRevz7dGqKQTUVAJ1c6qBQ0JUVGnhmc35spEChSRcrrJbXsx&#10;7i6WwlWQ3Ka0ofDrDWQBpJsKKSag2MWHy6RjDGaDrUEU+XZ2tF0RTQhioVdtfBp90BlkNRsr06KR&#10;iwVrUdBr1aYGpEnTUmlKdGil91gpUHwHTY7AkOtyOvSrLvK2pIZBvBbigNNvjivdamsz3amAaRlM&#10;/L5CNiOu/wAKvl6ZHBVlJDA9II6RoKoqzGgA6ydDl8TtkcxyQJJriQkRI2Wq3Z/Hk1JnLIC0VCqy&#10;KWMjGlqM9ydp9R5VV4zOOM1WNKneVNvZ0zRUEch9OQu8K9DIjMUXy9DlfMi2dyXNAiZ2N7RM/eWo&#10;v3P/AMvRgG9C1XgkO25Pvd5e9qldg6VOg1lGoa069cuw2A4sy8eUdO1/Sd7zk0OsnoOiKVp/Tqo2&#10;+H5NUO2m0au3iRsApsFfF0iVJtFAxNTX5dCPKU0iNFdDSpHgt0Uiy2QGtd0HafBt3dEwSJItCRQ2&#10;mvXututdqL2hWFrCgYEEMe8o7yaijlJErqaKek2brHd3O7r2tTuxtVyBTdc0+lvHRYCo0SOkdXXq&#10;laimzVAtGIpXW3pI6R06FNvgBG2ukuIAkjCHb3h/i3tOjtYUdhcTQAE8RJh9bReSNysey+mxhTY6&#10;+Nor0r0Eno1dHsHSV6tbpKk9JBoQfJOo5Vq0i7QfDXdZP1mhLDsv2kfKdS4sg9FMrxPTZ0i001kY&#10;MysrQOygsKXKDuSfTX7vNEQazYsigg0pQo/R3uzrwFT/AGaWUdmRQa/L16VElETodoOyo1vZCqB4&#10;Dt/B1QtJN8woP6W0RktDjqSLTK46fN0EOS2U/UsCbPmu3V0Rj4jp01ZitdClyhqAtWtPC1uzXBXn&#10;UhndQAJY7Ybj47fZ+f3NeyTPdDNfCVFLCabjL9XTYUgSzEyVnxBQiwK11q2FfK1kxOhDhlRpE2Md&#10;g6/J1nJEzOYsaUkudtCj21YfduUeEZMlNvlTd3UT0pbnsa+Gq26zsxRd7PhTS8PoVjGL1V9Sc593&#10;4jFlw1fmPLKlitT67F3d9G7Vnw53vGYeJIlMbCDbFvcjizXfmtPHkYEiZOSfRToBMp/K5PjcSNW0&#10;ImhYRJQLxkKAgDvXr2m72slwyR8WSkcSgVtAG3d1GQHBVhQhG6+2i7O02lLVv5dkKqihLBW3Qst3&#10;q919YhIvMbyEdO7R/wD3tczwY2CHJyIhc20ALazsvlW6i5ZhW8LFjCrGdgqosSp83RjbFY7au0RD&#10;g/ivpFseOzeIZT2qejGwHsrv6MKyKX66kA1Hya6b+mprUU1CrikcVZGJ2A09WlfO1exVKGhJIB+T&#10;QLTL4aAf26EYBtrRSqkih7ztS1dYePy2PjOMl767VIo1zl3pand0cKXnGMOagBlxO5U/YGevrPN0&#10;seTgvhRLCscJkpR7BttdC8TeRocSTYSBTYB9XRWNCV6GJGpFU3AykUp8ut0bp2E9BGgDJbsqLj/t&#10;bpZHmUM266Db83Zr3dKoVmU7UKih/wB1ukyIoQjxE7WbpHmx3XL3tR5kTkTROJEIpQEbLUHivqHm&#10;2KoXF5rHxQqigWVaLOv1t/U/NMpQ8XL7TFGRsMjXMrH9EqaPEIaSVjRBRgTWn1kTd0sBkLxxEyWs&#10;dqsDaov3uNbfpgwKu3ZO0ita9IBt0b+lgKhq7dm2i64a7vDaoZ9gFNh7Qv8Aq6XLlYnK5NPw+Idt&#10;6MVTe+i6aq4skX+k6ixWp7PFSXIqemNSKp9NtzTW04MI4cYHRRdeHQBpsH+x1/t1a2DYfBqh6dAR&#10;V4khsUjqr16WJBRUFB8PDnjWVfFYV0M2Bi+GjiVwO2lO41O1Fp0haz2mP0chHZPTvDztezZ0dshF&#10;yspqrDx0fVpIAp0dddbKbKdI266qdfy6W027evW2lesdGngwY2eoB4tKrGym5HlY93UWRnwxzZoV&#10;UkKDcr2uy3cVuxdpY6lT4o7NPxdFY6KzKKoDb11pZ5PkaKs2wUpXpFe7rdAs6TouwC1Jueld3Xs0&#10;jkyDZcdh2dk6V+yx2HzhoSYir/FMXbHU2l078VfK+y00UqlJIyVdGFCGBoysPusWBj7t+2WWhIRB&#10;25GppcXlsKiVVpLkEAyMe8Xk/udjVTVifvnVz0jjArc5oANOBI0zRkB7BugkXdo6wE5fiCZM2UI8&#10;r1HCXtM8g7XZDaRuX8wP8NmYoWQhbHU8KSN3SjWXajmvTmvO5hXiyNekI+Tbdd4upMue3iuQXCAK&#10;o2d1RolugdeqqKgUuPyagTn+ZZl5SCSOGOpCK3YMrIH3n1DzPDyYpYEdJI1qBI22o4cY7eknVRwM&#10;hAwfZ193WS+Wlizyl4ipuBBAQdXe+0TXN55CxhGOxZWFBaI3qq/duU9GzKl2U29MvRqSm1Yc4n71&#10;E/x65qVW6nLcn5uxpMzCkMcqbD4CD0qw0OYcpkix+dAA5WITYsh6C/kP5Xq9HAhxpHy1JVoQpuBH&#10;jeLrleA8TcdciWZ0iF9oO1eI0ffWupFMTRDGiEah1YGj+kkdfOt0c3mbDCwYxdJJNsJA8SM9rX8Q&#10;5Ifa8BluedSGcEksxMKqJI7NRIlWCsrs1OpT3vO1nxNIqyz5MYWMkXmlrnd+jrGaJyfSMJOim8+8&#10;muaSSBhFEyNdXZWjboXx9SS3bXJbp6B4NGRpLCoJbZWvhpozPUvLWRx4LugfRXSxcLffvMAf6tKl&#10;iHwEDbXTzsoIZiU2V3Ru/jaqQKr1AAkka48KCDEWtcmchEWvz9vR4KT+8OWQVahMeGrDy/tP8zVu&#10;TkDDwktb2XEAiiULvWyTNvaeCDJxsnMal6ROquCezZvb+hiyxS82jiFsuPk0cGp3uEW9LHw07Fum&#10;n5STBIpocPMUKA3XFFO+6309cKeGTFmGwqCyivhS1rbdSMjCQF7lIJJC02Lv967QLACnTTwg6a2N&#10;XI6RT/FplClabykinRpDQN8vy+HV5qesakx4wKN6SMeAHtR/RbWby1AWysIjNxlptoN3IiX6JbXM&#10;WVws6SsH6CResaRfW37dNMrkTItI3QgMCfH7j/S0I5FEhKlvR7DQEbzoT+JpbGtaq3Xgigrt7ujt&#10;LEdBCMf66aeQKzLI5BLi20N5x/u65tJOt6tdKFqCarZadnlarEaU6TTZrO5ivrpZDEpIoQFA7Lec&#10;92i3T4K6FaF22/f0DSnh0dlKdGqDr69U6/DoZL9IqEB/t+KQRUHproYygLg5ZJgFexL2nj82TtJr&#10;+H84hXNxZ6vASKOu2jWsPyehkcikXKhI2QStbIlfGZv/AHNeyZcZikUA7wpWu2obsv06a5riNoOq&#10;qdu0CmlxYKXdLyEVEaDvtt0mFiLRI9sj95m7zv4zNpo0BeVWou3rp4w8rTGZSxk+yB2Ltre9o7Oi&#10;6SAMdoNN0lRvdP0dX3CIbAxPRsHgHe83SwHaWUkUBoAvjeLphKtysx4bKCRTpo/i6vgFXB7Va1HS&#10;Pq6coRRSrGvyih0Hx2tkU1UnoPhDeTp87EhXF5xHW9BQLPTwt+V8SRv1mnhmQxyxkq6MKEEbGVh9&#10;0ieOyXK5hSZ5YxXdcDhxcTvcNf8AM4mvaOa5SYsfdUmrsfAkS77/AEdGHkGOJGoP3zIBpt6bIN1v&#10;rt+r1zped5ByISIGulJCKbmFECWpHd5GnmSPh8QgMlaq1Owbez2dNlTC9YN63rO3srqbl3K4TFiS&#10;ymaZ5Wvcu28yxfkI7tRYsBrLkOEuO3p77ebpuUyYUuVlRpWTLV7DxGWq0HZ1Qio/o26PM2CR4lt4&#10;QuBJZ0cVYu1ZrHhjteSQ0RZCKGni3aiXMsBmuaIK1SoA7Gze72kWRyJ8B+0CVIB3l+jZp4+Jxyil&#10;o5Cbj4V3l7Wubwg0Hsz2knxUMm2vm/duSSSYcGcrTzEpkAkAhn2pay+HWVMmNj4qtKRwsdSFFpj3&#10;mDMfStrPG034GUto6/Rn8XSxQo0kjmiogLMT5KrpOa+82WeWxrvRY0TfvLkdC7vqv9vV6yMSHFGP&#10;kSRn2aRqFpbATZOwA/VrpneRsOCMEz5M9FVadunlaGByOM80yey2bOLUHy7ihnRPoak/iGQ/M8xh&#10;bZ6vHjI/Jona1dhzPhS9KOjGh8l+62942kxuapFBly0Ay1W6KQ9Fsq9uB/8AL0Bncux8q01QWA1H&#10;WU2axOW4MYxuX5bGZoAKWuDey+TvPrGEYHG5o4lmJ2G0iqp9RdOyqA3ZA2bdJEaK0r2sgJ7PabVs&#10;LXsuzb+LreO+QCfkGgOlmagA2nb0aE2bJHy6AbKzGjtU7eFCN/e1Xl2GJgtCc3M6iT9jjDyfymly&#10;+fZfoF7HtLhYgD3IMVKXfU0sHI8YZDL2siYFE+ZIF3vraJzMljGTsgTcjHzRr/f0GQ2su0MNhB+9&#10;oY/MB/EMU7PSH0qg9owz9r6L6kg5blFnYB+BThTIfM7Mv6vU0XO3TmHL4FIjjkUtJXo3ZPWR2adu&#10;U5SlpNvsM+44p2hHK26+ik6GN0IIJFPv3dltKGNGNa06D/h0IyKMRsbqHh2algY1Kmqn5Dpoyfvj&#10;/wBuo3Dguh2oNrEHYexdrHkRCeIxRh1FH7TfQ1Ly/BwAYmcNOm0qXHX6a+63QLcujFBt2AU29dpX&#10;SRxcvkMrbpaHdUDr4hLer1JLJDLNJbvqj3BB3mFd25fF1Fm4az5eK/S8T7Qe9xIza27pZPT2EUsY&#10;7D8vRdrJ5VjOLp45AsTb1LhTYD3dHFVbZxJwSp8avDp9fWFyiMi6MXzkdbna5+u2lUgkdNBoRkFX&#10;YFlVh4PA2iR2fAR0aJ6fm0Fe1WY2rQkg7K7p0pA3q0HXt0qnpAAPz/GeGGTgzrvwSjpVx2W/u6x1&#10;5hQZSKAZVpscj0tnks2mkwpDKvRevaI8q0Xtr2XmeLHmAbCWUXDxlZDvfgatblC1I6OCg7R8bZpI&#10;8bkyPKxCqhjQbT3bhxNBMeCPHLbWSMAAGld623Rhdrg/UhIqK27/AJG3QMeLwYOypYhUtBqdrDiv&#10;d3NUlyVCtQstC1aCnRu6BeaRioABFBsA6KaCktIBS27qp5urY1Cj5PgawGB3pWSPYdnk9nUnAInv&#10;G2uxhQ17Pe0YJAwkQVqQAD82ldDS09I03PcRQMrFoMwDZfH2Vk8+P/T/AEf3T2TEyfQDsJIoezbX&#10;0d/Z02TlytkZEp3nY1JPgH+HUWZl4ckGLKd12FNvd4i9qLp3OJqQSsY25pOGOw7UjPDiWnlSXek1&#10;jxyKVZRSyt1GpvbW0ZnCg5LnhJIOlQd02HRVegnboNFjK7ncEji43NvLJ5OqqLsjIktFvZLH8S1e&#10;1qSLJgkFjEX2tYaGlySUta7QGLiSy02B7SEHzyPu6bnXM5RNk4sbSLEvYjopZtv2j6kzcxy0s7XN&#10;ToA7iqO7auuYS1CxNGih2G7UBq17ve39ZM8jrIEQtNTs/m02a5pN6OSsMxKVNtLOhtt3wBIkaR2N&#10;FVQSST1ALpTBy6cqxtDOhQV+VpbNUn4GIo6TJICaeMFh4mjxubQqe7Yl1dnlSJqq8xgI6jY23VIo&#10;Pboj0SY+360TWyLqzJhkgcbbZFKnb8jgaVI0Z3c0VVBJJPUoGjkTYWRHCK1kaNwBTpuLLu9PxORq&#10;Tt40pGzwl21mjb/xLU+f0OpuZc3rhYDY8gFR6Uh1t4iR+Svj6fF91sQwzHdl5hki+Y7PskPqfG/u&#10;aVS0ublzG1QSWY/4dR5fMpTm8+Sjw4ULWpET/wDMSr+Lrj85zRj4dQY8KHYNu1Lv8cmvZcOWHExS&#10;AGIYXuPHkddUWSNhU0YMSTTyNC+eNA3QdpFPvasjyI5waMIiKMaeDT42dIcrDUgbPWR127rd5fI7&#10;msTmHJ3jz+XY6iMCI3S3MfSF/G7msTlyUWLFgAO3aKgL2vNXSpDkSkGrUqpH9LLozcW5YCUUyKGq&#10;embsW+bpY8e6UkVMSLWp8N57OgOYziJyKnDx/SzsPobsX09CLlmIOWw09YwE2S4PXX1UP+ZoZXNM&#10;kPmnaysePkHwLSvo11w+TY64g6ONLSWU+aD6KP6mhkc1yXknlFWLG5q+LveJ4uhApEjMA7SU6j2V&#10;XxfiK8DFJEIIcG23yr+7oY/PIDlxjYMhaCUKeu71c6+do8y5VKk8qgsYlFrA/ncbtfTTUXLuYYUW&#10;dgOxVWBIsPkv24GTTwcq5hflp2sOey/9XLbbNpkcvCw6QwCmo8Soa7UQmkdg4apLEAMOsWW6Ilj4&#10;ik7GJuBHnMdSRR0VGUig2awpCaIrC4sadHcaupRPzLHiZm34i9WBIoQ23d0px5IzAiXyzk0jCV7d&#10;zDfuXTYfu/bwyKTcwk3Q5G76A9q385polnOTKaXjpUDv9fe0s3KZFkj6X5extNOuzxtP/DqpnxAP&#10;PgyVWQeZXu3Hu6hEksaSgXNETSSj1ov1tZvO+ZKoxxKzYEJ3mLOb+NQd5fs108zAKNgVemgGt4Gp&#10;6DXSOzEsu1QerR0oC3AHavQD4K6tkFq1FY166a4hqY4toqO90AfHPVXpI0sBrw02yEdNf/d0LZuI&#10;lKhW27PxtVzMUM9KlhSv0W3W1eMRSwPQVr0+S51KUx44MdCFhtG8TTeutFq6CRRXNtFxpQVHebur&#10;oZU9JsqlLyNi/o0+4hXSrHocDaPv6aMMDabSdTRSUeHJjMbqesEEH8FtZOCxuONK8V3htNtfunOO&#10;aR4kc2dicIYs8oDBC5YNYji2+P1mol5hK0mVm5QaIPQNZGN91VQvorv9TXKZYZFkx8NCMmPpKSqS&#10;VazxrtRPmpYlzKivQdPYu8/RgggAxsUnhIooAtNhv712iJkZGB7JFOjQka4yWgOp2jZ2dFsWfhtK&#10;pVnAAZQ3btPddrdDl3NyWhJthzH27epZ/wD7zS3VIbs2io1m+0HhtmAQ4ydDHbU/g6VVUteRYB0k&#10;/JqHDaMSTOLpEJooLbSp6ezox855tFhYoNfY8VQCSNu/ddLL9TRXjyySZEQYiVGJdNpWkdqx72sb&#10;ITksWUMlBLFIsEYABPZbd7ezUGRy2KLlcGS7gw48ADqyGm81u9f+j0ubNnZrZMkxjZFJCiOlbrEC&#10;tvazZMlMmWaDGJjV76libbl8fzNcxeXGa5DGi3qQVuO227s9Hc1lvJLJwcWAsqRyMtGOzoU93Wdl&#10;RcycR4oBjiY8RTIxoivxrm4fmvqfKy8TGyI8YpdWqhzXuq4k3+9r2qDlaxxVCLI77taVpaqrrGzE&#10;ylkfMnMEfL+GDGVWlztT0vD3tY0WGkSZscVM4Y9BGGruJav2vrLvI4fw8ixIZIsdl32Zz3WS65V7&#10;Tv5Gjg8sZZJCxYSzreglIW6Th+Ju6y5c/mRzfaMWWFUYMFBcC02BrFTzNG3Igb5KsK/g6SHElOIs&#10;sdMqSLbkux7SLlt6qD9FFp3y+czQO9WUOA7EDybeJJpZP/qM2k0o0RjJCjeWNZbdGnvJjACpIIFQ&#10;K7PtNH2f3hx3Xqs6a/NxdAjnEbRMdpodvzekO9oE83UbvaC7a13R2+xre5moFK7EJ2/ffXoubLNE&#10;4bjYgQi89xtrMq2afMgmV3k2ExGoJXca7b3dXRRFyD2zsUeW79nTRXHNkVjfBi+qDMatxcs+j8/h&#10;6VoFXBw1WsnDNgIpReLkPvbunjR/b8qu9HjmiV/OZP8Ag0cXCAw4NvosUFWt6KSTesbUk8ocODTb&#10;+Mzude3ZB4lm2Jabhbzz21XydIJZQVlO7dRo9p1KHoStFFBQUA3d34SSQAOnXDlsTKkF8LzLXhoe&#10;/aRvSSL6q7UuJl5CzqFYxiUgVNVFIrre14mi8AlgZH9HKpK027u+uhhe8kXHQVHtcYHFFeuRRuyr&#10;5Wv4hyecMQbnfHJD+bNEd+Lz9QYXMMM8xwB2jJUupAp6HI8bztHN5HIz2bww5RZIGpSkbdmfXs5i&#10;aOWu0MCCPJt0t4Io2yvTX5dSwohcmWyNdu9dRqf16OfzGL+IZFaphKQqCp+1lf1rr3rtNBPNj4PL&#10;1pwsONzaQOysjRpvW/s9DHmiKQmiskUinYPK3G1URECnZEn9egYIDDJ0q/EAIPh26jysVJG5hADw&#10;poWWp29Ml1t6N4muH7wY/s2fEfR5CW1Yd17Yzu2/aJoxZNxUHccklSPI0E2VPT8w0GpugdGjT71d&#10;bBo07vX1aN/R4dJ4X3jX5ej45Y9Cip+9pnYFWZiSOo+KdbDQjp0u90DZoAE3d0D5dQ4aetZd49YJ&#10;FWdvpaCL1dJPST9yDSVNzBQB06aWBuJG+8w66+HSUqNu0dWuZAJYDKGoeu5VYv8ATY3/AHSYYnDe&#10;LIAEsMyB0JWvDe3x47te08xnaaQCiA0CqK9iNFoka6bKwqGKXcljkBMT06Falu+l/jafGm4XLM8P&#10;WJGbdcdIaKSTv+RpDiyR5Chqs4oajxNhs0DHSKXvK6ijff7S6KGJlI6q1Hg6RqjGh6+vQa62n9Oo&#10;eXw5yxYzyBb5lEgjDHa+/vWrqTJ5hzscyzr7YUh7Cr3rq7se73U0PeLm25HET7Fj03nk7pt1i58c&#10;5x3cMs8N8kadJsdUW27cOoJua5ScWGFY5VVgt5GziN2pm1HTl757wqEiayigdm26S38XQxosODHW&#10;PakXEAop6W3VtXe7evRnCD7QEMpJqK29S/haVT7FHIVqyu7dNPn0rJjYk0R6SrNt+ldqjctx3Sm0&#10;GRjU/V0FHJIEVhSiMQbfFaiakiT3fiWKb1oD2gjwtujTYmRgRY0ElGkRshWAI6LV8nXsrw8aIG5Y&#10;kJO3xrl/xa9ohwwkebCRyeeO0rECLZjI1t/Hu3mj0zuxZ2JLMTUknpJPw8jmjjEnFRQQQp2LGvjh&#10;rbru7qXmmWE5ckcrRX0vVaBbZGWn5zWdlPLjZPLkxJpcPPxwvbVb4eIm36urGz2G2typGrfXSNdJ&#10;GMsRBAAWijRWanedrdIM/JfIEZJS+mwnp6tclZiyNC2SFKrWp4iv2ifK7OjvNXra0A6BMpr00H/x&#10;aWkslhNQENR+M2qozyEnaOmg+ktuje81x7IDkbf1VusmbmqzrjPGvsxyHJ+crE5v7OpMfEgfPlQn&#10;0sqmOC5j9mnrJdSN7wZkWPiOKGEgRxqPyccKb79GhFyjG9tdRQSSDhxDzYhvNpYsnIZlY2pjpuJU&#10;ndXhru/W0yZYJBFroEqR4d5rbHXU3s+VvygWlxaygeTd2tJFLG2SVO6r7x8NzJ/d0gzozFDLvRUN&#10;WUdnfXQWJRNDCb45CtQBW6v/ALulyqn96XiMjdpGBseNvJu9V+b+GDjgmIOC/WKeFvI8fTyPzKCX&#10;KZt8Fmoa13lmkCo3R2NBXlRJgAwQk3eHZbdoZDs2NLAKPLGym7xeJE93EXz00JJMaPIZgFLG6Jn8&#10;uNorYl/ZaSfk80kcpa1VrbKpHclRd108vsaEHvFi7VNvtcABt8ZpYe99HV3IsqM4z7bohWg8U0pJ&#10;A2jg+8cCZeLEDZlsxWZQN22OdO3+u0X93c0ZbUIbCmomQKdq2u5N9DWQjxGDKirxI5aqS4FA1G83&#10;XJ0llkJlbKjeOoo/D9XfdVvQ+fp0kzpGVCV3KoRt6CyW6u9tcdVGkkP9VdUl5gzU2kiWXpHk+Nqv&#10;tcgFCG33JNdjW3tr0eVMK0Oxn2ff4ujzMZkxEc3BsZiUNFvv3ye81ratne6u2nQB82jTbXYDqgPy&#10;aLN/QNv3tC65S5oNhNKeFtfP4NCMjYSK/Nqg6B8cjxu1TwaqBReofJrwjVQK7dQwggVKsWG0VB7G&#10;q27WG1vm6vuRZjRVFSfk00slQg3VTqC11w9m8Or5NAjYh26izlWiZcYqfC0e6fwCn3VIMkXYsCNN&#10;OlaFlXdVBTe3pHS7XJ1giGNitxysCgAAxlIU6APs/gPseTJAGFGCMQD19H3te3LmzLk7PSXnq6iD&#10;usvk6g5PzrGjyZprxHl0CnYrSWyRKtvc7aWaKSS+xMGoQwqDXxSe7pmwOYQS7aKAag/I1pOiJsqC&#10;C3bu1b+nsaikzcxMzJLrZENqhibV3Fr3vG1GJoEmyo1uiV+hVr2kTs9rTQ5LOB0GOHYB5N+zTSYk&#10;IgJp6R2vfZ9+3QeaYttrsqqgDyF0aitx7TbR09e3RtenyUoPv6uuqOs0oQdWxsU2dNaDQKTyBhsp&#10;caU0F9ok6du8a/26HEyJWQEkksQKeWt29o3MH2UFNvT16tqbaU2nrHRqNu03K8y0npokg/xunxOQ&#10;ow3kAB2fmo+vUoWoM2fYfmCo393XMhFKRCmDkOYiSUvCVjkMfZ3afE5MRtCzZSt0jbVG83s6Pybd&#10;KT0AVYV/s0sOPG0sshokaAliT4qrpDzudOVRMaCNyGnfr9FAh/CfSct93uUyPlMaHmWUgmenjxRJ&#10;uJo5fMmnllNLEjQySkdaqkVI49NFyTkk+Ku0e0zRl5SPkSliaM2Zj5c8zHa8iOT+ENUk5XNI9drs&#10;j0p4Laap7HJEAagiNlYEeVqj5WTvCpvvrQ+MzC63REjM7HrkQMa+S0iFtC9ywegC2qTUeLuatdqM&#10;BQ3RrcR4Ksnd0FY9FBcABSnZpottFxrt2k/f+F8ZALXa4v3ui3taDKKNTp2H+3Xs4aG8VsneMFl8&#10;1tGTJYFq7XVEIPy2uulGIEW4UZhGis3znxfN4egrwRkyLRiVCsR56aaXEJUyCjo+8NvTUnXtGDMY&#10;nqLl7rU8dOy2hBzeJcTJYi6UCsbHo3vJ0ufyyfgpdcZIdoA/NlT6Nl1Dy7muG2dhKtpyJCRM35yK&#10;fvW+K+sXO5G7cwixJpp/ZmIXKXix8J4Vja1JN617tZMckUkB4jHhS9takm19e3vJFg4IIHtGSSgY&#10;d5ox3rdPj4fP8afNStIlG6dnQGu/F1Jg5yWSxnp7rDqeN++mgASNg1jClP3mQfPtrrZ0nWzpI20/&#10;s0CoGqN/Vq0kWV26C12eHp0HHdqNo6/ghWdnAicSqqOyVZezxOGRenkajdJUXECkTRFKuzHsMkt2&#10;4q+ZqbL5hGcKKBmuLkNuKaLN6K/1ni6V0NVcBlPhB2g/C6U7ICqfn2toqTQ18Gyvz6GylevRB69m&#10;3o0+RaAqHdoKVY/cxCp2v2x5OremnSR16jkU0dTT5KeDydKw6Qenp2HQyohWTAcOw67D6OT8a/7q&#10;ubgScKdQVrQEFT2kdW3WXST8xkDtEtkaqoVVHS1qL43xMWbl0EmRLjzRyERg7AGHbcbsaN4z6im4&#10;Z4S1HEAJAPdv1WxL1PbXdIHyW6oW2tXZXp87SZEZ9IjAio66169RyRimS0XtOED0nYFy8Rj+Jo5U&#10;JskjG0kd09tfO0UNN3o14Nng/q2aAVNvV8tdDr6yNHc6NtP+/QYKK95ST0ajzIGNwYJkRvTZXsup&#10;8XVwps27NUNSldbQCtNlOmvm68BI21FD/Rrn/L9jSNAMiND1mPeb6S8NficrXm+IcyJ6GFQ5S0iN&#10;bmvTu72pW5XiexwDPCmMuX2hfW3Sb2+us1CSteX5QBrQbY6bf6ficqFKAZmSPn2RnRBqSeqmnzed&#10;CRY7Q0OJAQZXFLt5u55mjjcj5J/CMMGjZKmOTKYHd9a79tvFTTZ8WNNnmQUfigGYE7d6678HVY+T&#10;zKzbCwIqAR2VYHW3lOWfBsb+6NKy8oywdm0hz/d0buVZoZRWgDkfhLoV5bnmlGpaw2Hr72gTgZ1p&#10;raeG5+9WmvTYeZtNFPBJJp3expA2BmKD0Vhqfo7ulZcLJBBpXgdBp3dztaDSYE5YeHHG1uvfs0Q2&#10;DKBWpVsXYer8npFOEaPUVbGpb4v2egDhLs7vsuyp713D1u4SsQakjE2D57U1RsIO5GymJ1Vu613t&#10;U/hyKDulWxSKbS3dXva4knLoY3IAIbHAOzo7uix5ZEwBJYmA0HdFWUd7Vh5ZCq1qpMJpsHTUarJg&#10;Y7BarvREg02sV2dnV8uBjXnYoWNl2dNejRAwMRSNpvjPX0jUYblcPSa7hAHX2lHZ0EwoREq7FRAQ&#10;PGbdppseaDguTWMlQyv5/Zt3tGbDIjghNaxEq4ps22U3V0mFzvFfmDIAfaHUJOtOxw8hV3/Nft6G&#10;ZyjmC8xxkAUYj+gMIG6o4Jtj+np8TLQw5EJoyHpHX0rr2vIAbN5NKsKyLtYxG1fTFq+N+BoV6ABX&#10;XL2uoOPMQoFAQSe15uiF6uk+EHRUNca28PYBQ9FutoKsptYHqI+bVW+Ya2bPk0L6AHSIvgqa9NTo&#10;sxooFST0AaXJhBtYkUNKih71NbevZs0Q1CDsKn/foZpj/eEjMSvU7EJutt7HwFj0KKn72mLbRWvT&#10;0E6bcEySbCpNKV0kbbSFoSOjQRBWtFUDw6SHpYbXPhJ+5yNduVAUdPZ2arsFdUrVW6R0aKNskjFK&#10;dZA7OnjmW6GVSkqHoIYWtoTXCbAncjHmB2+Mscq+Pb/IJOb86d8flkeyIKbWmYdoL3rO7u69l5JC&#10;vKsQGpEQrK/dVpZGu3mXRcZDyodrRZBEi7ere3vw9DZ/D+ZPQzRr2Xp2+F5baEb8wOK4A3HW4/I9&#10;2lyJsqfMkjYMqIpUEg/MPxtY3s8QhxsaRWjQ9o91rm7u73NZmPGbQzXqKVBEq3W/W0wJUWnbspXV&#10;w6G0AaDp29OgwYm3q6tVu2ilvz01cpI20NOump8aYbkqWk0qQW2Kfr2aCUo23o0Zym8wqgYUqve7&#10;W75+mjZlbhEoroaqRXqK9rRJArTp26xFZgBNfE4O0MHXo+k2svFkThtDM6FPBRjTo+HkDjZepanz&#10;xxaYAUI5h0+HdGsjnfNKcN8PIs5ed2aWO3027uuq2aJAoCdg8Hw4Bll9neHLmsrvcRiAz08Xct0k&#10;EC3zTsI4wOm5jaNNybGJklmjBy5ZGLNVhbcLvG3uHb2NYsOblDDyoYhG6zLscL2W7W7b+c8fUkK8&#10;59iy0QXAMVohFd9eIu6+hiS86hYU4dRUAno7Qf1l3lauHvNJK0bUaFSSKL9m4ufs6vT3nbEdaqwB&#10;YVoe8Lk0cQ+8rSlQaTI73ivX2m7OlyJvfCWaI1cJxG202b9sjfi6M3KfeiNIH7MRncG4eTfpopOY&#10;+0zsd2YTO1B4fo6XJm50ckL9kWkCk+V3dJJh80TDZWq4qzg/P0rbpzmc6XIlJLLe5VAPv+LpmT3o&#10;x44nNVSq7FPnb2kGH7zY2PwgA6s6tcfGOiuV7wY+UrbFsdFII7vZ0Ti8+xpo7q8AOpawd2tna1E3&#10;L86KJhUSbykEEdPq27OnXOyYJw3ZYkVU/stFxl4rxVFEdEYgdH5HSLhSQRlyDJeiDYOlbTHpRiS4&#10;qyDtNJGjDo7tI9NG3AlnINsgjQR7dnYs+tojLjw2tO4wVBsHVbw9VxPYDGdpLxoTXr2mM6jRIsB8&#10;gbsrOVVa94hIo/wNVyXwJIQ3YjVASD13NHoJhxYOOx2NNIAxXzY1Tf0C02CIe+YolZj8npN3QTCx&#10;YZnoaSSrGgBA3LRG3bXuaiHNVx4wFrJwBSpI7Dbd1lbxNPz2afh5CNwpI5AqiUD1bY/Dub9tv2a9&#10;4h07UNPvDbrZWtBsGuUBOgqzFqdZLXaoTXaaU0Ll2nobr+tq2lB1fLog9Hg8OqjeY1tQ1/C1HGwo&#10;V3pCOhabdvwTcM0dyIx987w+roxuWMDUWVSNladzy9LNiMssZ6DU9XV52i+QyRRgEsQTsFPGNNJJ&#10;HUowqpOwkdR2/ARWhc0H+/VF2A9JOrgCQNg10bDoynojGz5z9zeTrpRfnOqV1t6a0AA2nzdBvD/V&#10;TQZyAji1j/ZoxsKIwrGfDrN5ayXzKhkxSRtDpvJb/p/T+743LUazjtvv4EUGSRvqLpcPHtXCxBw8&#10;eNegBBZd/VqrCgNaAdGiVPQRfXVVqpG0EbCKeUNDl/MmEeXEtuLkOaFvIku7enaXDlVY2K3UuGzv&#10;Lb3G1ugA6hygLTPjIWu29mva1KzitWJA2DZXRtWgPSOvVANlek6rTp2geHSJAjyMxpYgqfoqK6PL&#10;86LgBkLhXS2S6ngNraMrekxpBWKQdddvD87So+yOMmSQnye7oY2ELOKLSRtLRg/g8Z9Fuo9G3Q3R&#10;WnR01Hi6xJK2sk0dCOoXLrIcUpkJHKKebwz+FH8PJv4eVkmgVd1mCrQoscm0+I8elwsKKHmPMDLx&#10;fTECKN2FvFS/1nBt1ncw5vlRS5WThzQREOSA8q8NLrVXhwp5GiE9nlANKrKP74TQWabEhBoFZ5dj&#10;HxVtRm1RsnDC9TcRyCfF2RXaihyZo3lizWl9HcVIdRHaGdUtts0uRItYcFDMajZf2Yfwt/TZKgyT&#10;SELcpNUG3ou3LtNPlwSceUESKAgFtu7Ijr3OEq8Xd1h5ZZYkl5ZCWEgJoSGoKb0j/S0s+TkRu6zI&#10;6xrsJWtLlQKLdZyYMsYZ2WRJDsVujiVv+lqRnZGYk1MfZ+hrLSN40l3Sl7Beg9O9qaHGeM5AVd4g&#10;C4/aniNqUHhSPDAvEc7bnHaWPxu5rIiwXfHCR3uVYqxPf2q3Z7unyo82ThcC5I1ketQN5zvW6DST&#10;NGZlUGK5t7vXje1G2TR0BOxzu1puh/J0yRUaeliWgEMGF3aW5d39pqKNY2aoascdiA1Oxndu1pce&#10;WNRPKGYOCCwZezaveXzNPuMOH2yBSmhLApjkVxa8dQ1B0sWrpiubksoMYIMz1WtK3be/XTL7XOF4&#10;b2JxGbo7LWHztNEOZZJCgDaTGdo601HC2fkFpl9YzHdOzsFN7Vo5jkyOsxjZ1le0g94L2tNC+Vkp&#10;GjiMPxXqxP8A9mosVJ50VmJ2SvbbTb3tHIeTaXZQC2zZsu867SxPPIm9QlWNw83bqSV53cJQIbjQ&#10;jo3t7taTHxcuarkKxLlVrTxFburrmUUk7y4644tuZmoxLAMiFjbrDeKYzNwQplJuYuNjX3d67xtP&#10;g8xIyo5wKQygdXWtLWu72udexsxjzmQBG7m0Jw1bvpqp27NcoxM2CSd58VXCxKtoWvS3FZe1ok4k&#10;7HxeEgr/AJukVjLjFxtLRsAvyPw+L+BqnLOYwZA6LA1HFezudv8AA1aFWRq7GDUp/SNE805jjRFB&#10;cYlkF5A8kb/1E1lY3LoLeXYsQJyGBDvIzWp9CwSdv0nwB0dlEGVw3OzYRVfwe7pGMlSVpbShcjs7&#10;Ozdqxb4CoIojFBRT0yWm7UGJlStlYhJZizFgLBVrfJ7u9rZ0eD4GiINIxs+Unp0B016NGtdmw7fD&#10;rbtHVTSVFC4DEeD7nGnVtZvmA0T0Dq0JKM69SjRvHSxIqKGh6jTW9Wh2UpqjD0kOwV6ejd1HJU21&#10;owArUHZrLxofUuRNGOiglHEsHkozWfdua80IIOLjcON+oNKfB+q0Sdl3T8+jTaT0U1cDt8B6Do1+&#10;/TTc55qC2LGaQY3QZn6t4/Z3ajMQTHggcswFQhjNA0T/AJVlTsayMrCguxpDeqRkVGzftj87WLks&#10;hUjE2KRS1gO8NbaNX/fpduw9OrSd8no0uLgxtkSN1DoHys57CrqbKmkXI5tNGAkCgExkjq/N3d/X&#10;KJMmn8YK3ytHukDu7o8vWZDlxFMqBLiOgFwLllj/ACbflE1lZZ9bLUE/INjW/wBOpXXeRTYnUbV3&#10;dUbZXqPTrtDZtA+UfNqrkg/2jXKs4rTj4gjZuq5N+n1Zvh5TLltIFkcxxpCt5eRi273e9pcnOabH&#10;h4vDN8ZvD08TxPLXU8cE8r8KB5ncxkLYgvk2nvW6Y35II6F4Qqfm9JbpSxyntNw9EtQfvy6tX2r5&#10;+ElP9bXtUEZhji5iIlDHawEZdXem6vb7GuaZZ7O5GPnAZ/72kfFG+xYKqEUYG6Nlcdr/APF1g8ql&#10;Yw4hITImYCqltkjK7/h3aTjcrjy1iQLDPSu4Bu+r7S+Rou/J1KdL0aVT8gRbtN/6IrAdG2Uf7W63&#10;OTWlugiaUUP31bQpy6ZD0Ckz7fnuj1UYuQmyptmPSfOi1a0OUpHUJa9X6PQKJmLUgEcRR53Smkoc&#10;pD1qJENR9Xu6tORmug2g1jtFO0No72qe15cZ6aUjbZ4K9nVUzszZ0ejSpPk6Ma8wywq7bbFoT5Iu&#10;0DFzOcW0Cs0NSB5wl1JH/Ei0s1FDNCahR8nE7LaA/jTWpS0cFqU+Sj6LR87BJoZDwX29ad7f1e3O&#10;wSABxOE4Ir3d02KumZ+awNJU7SshFKePTSxpziBIm8KyLQHy7NNFHzfEW47H3wTQW9Nm7pC3N8Rm&#10;QgoKsBU9B7G9rZzXCYq1z1kICn5imkb+J4e6xbZI1Frvs/Y0J4+Z4YcGtwduk9Hd72mWLmGG6k1N&#10;WJBbpttK6Eo5hhMYwSKV2V2Vrbp586eDIugaMLCxuLVDekJAXUePNEMeV5JJDESDbe7Mq3r6zc1H&#10;kR4ntLzsVWRzREbtWv8Aaby9izXt80axPNkKhVCSKI5pS75tVPy65NDUiNOWwsqHpBYvdX6nw1Bo&#10;R1jTDHy5oQ4o4jkZajyrW+DOzD0TypGv6pSx/wBf4MvBiFs0xGTCxAtMi0W38HUkEwKTpRTG5oSf&#10;NbQVLfa51sUChbb3Ny61V0UW05DU47jaa09Xd5OqdPwOxU1JJGi3X1f79UrU+E+DSxLtvIBPznQU&#10;dQp/R9zZdlBsA+bRqKjXgrtGgBSvWdVOyvVoXGvFFjU2UI7J0epTtGsHmYAsocd9m2u2WPb4vrPu&#10;3PrekcCteihMmgegeHQto1NlOv59Ur2TvaTFXdiG/kSeKg6fr9nSYuNRcHE9DjIvRQbt+zx20kWO&#10;P/UZI6op28MHtTuPyj/ZJrhNLJNhLvTs4upVSw9I/Z3/ABNSwf8A1BCIb7lxmCm0r2k4tVuTRkw+&#10;YY2QCaqK0qPOFy6IjjhlFNrJID0d3boBsGRrzsMdHU18ZkJ0JbB/GOZNa4LVSO2rDd7L8Nfw9Cdq&#10;TZIl400ku/eV9Wr+TpI8DFgxs2aIHIzcuhCWDsxL37e5v6MWVzSHKZgQ6iJYlr416/3tPylmKq5b&#10;Kgl2kKHB9A6J5Q9HoMxDFq10a7T0bdtNX02g11edg6fmp16935laqmM9A2GscW38H4eT7DcciTeH&#10;QLDKo1GvPFkzceTNaAPdWWJQgkWSFn7TR+LrmnMcCdM7lc3LslUlSnEVitVhnh7aS/EyEG0rzNCf&#10;kBip/d1krUI3tNHc7a14dq9P0dMsMRZp0EXFFTwSDxLbE8e7iavx72hhJXiyUpad7Z2Wbf1z6EGc&#10;5EcMTY6BmDr2nThb1y/R1j5XKjlcKfHi4iRuy2OBa6yb3au166fGXbtlySo2fJe2sd2yJZ54HY5J&#10;hkZmsIuW5gfS8PVPbJ+ilDI3R/ToKmbP4qgOw6e6qg69j53mth5UpJhnWQcZVJutdm7WjFF70KVu&#10;rEsihyVPjlu9p8jmXNv4jHErKsKIo2jbc+y69fE1NJjzexwFiExQiEIBu2txEbf8fy9LfmVUbCOF&#10;F/XSMa2ZEWyu0QpWp1slhtAqawp/u0W42Oeo1hSv9GlcNjFk6GMK3AeHVSmNKq91ogo29YsN2lds&#10;TEBUgAiNvO8fRC4OGQNprG1KdH5XR/8AT8Hb4I3H/i6Cycuw2UsC4VXWoHy8VrdNPlxKgS0ONpq7&#10;BWthu3m3m3NCKHlLPFINxmLBtvartNuocbmHKSpna1JIjfQk06O1r+H5HLjKkkfEV436QartVuy2&#10;7rKZML2aHGKgl2rUv/h0Y8TlzZcanelTYtw7oPet0XfDMG0hUc7SB5ujzZIDkezMLlgfeW42Ndtt&#10;tTv36d4JJcfDD3wYt5ohI2sLdR4+blyZEMPq0dqgfL5X0tcqBFLp7+rvcU9WqAEn/frBicENHy/H&#10;Vq+EcTw/GBAFTkS1p8ydr4LW6P6CDoNk46zSINxjsbzeIN7REONHigbFKbzkfLJTQRBQD4JX8Cmm&#10;iwFw6fDt0HdL0IqWqK+DQoPvnUS9IQFjT5B9zZu8RRB8uqnaT09euip19/XRT5dAg7CKaU1JYUan&#10;VUGu3STeEA/06dwLjjSxSmng2wlvK9b92z+WSPYc/HKxVpQund3u9Y76aOZTG6GhU9IYdI0B11pp&#10;nagAJroHdGZzHoI6bXH/AIcP4epcx0DrjAFYzsqahUU6lyJKNLkPcO9sPZT6K7uoeS4j25OWpmy5&#10;B0hX2cJfFu/E1ujp/s1co29BHRs0fZsiSEntWOQK+VTd1wkz5whO3fNf6dJx53yOGCE4jFrRWrdr&#10;VV2H+35K6RlUSqWF8bbaivy6WDH5Y8mQBWQSVSPYe/LvXeTr+E5MkDZBVb4pEBUd5YzI25d5Gi0S&#10;nl856GhpYT1XxkW6MrhZsMmi5CCo29F6dzQU7WLU+T5tGooCaADXJcsmvssrY7UFdlGVat3beDb8&#10;PLUrQpmTAL4e0/8Af1j7enmT0H6rXOuZ45BkxsXcV9qElq76+aui0bR8m5qw2xHdxJm/NvX90kfx&#10;PVabFzYmhmWhtbrB7Low3XRvHX4OZosZcxZkMlVpugqAzv3rFVdZsfbSOcFUArtKq3X2ujUpiQ8Q&#10;0BRjSrfm7+1dTxdImZDbHEeIdvacbqKzI1rKu7rmnMHhLSFxwxSjMEUtZ0dnf1lZImZHUVCFLQPk&#10;V9l2o8fJlYptZgxrWndSup8lEkwuVxRkMsjEROfyiqx3fG1lPjtfC0rtG1KAqWqtq6gnkFUikR2A&#10;21CsGbSc35eIc7GmjHDDtuimzzdYgnsTIXZJGgql1NxXbzuxoc4zciOFIAWZ7ii0pbR9qpZb2rtZ&#10;2VhU9mmlZoyOg+M/033/AIfn6dF+XYjzRqQrSbFUE9V8pRdOxWBWWtIzJvNs7lqsn120GzsV4VfY&#10;sq0ZDsupxIyy6FxrT4icnz8Vp3iip7ch6ETeh9oRt3iLbbHLpY40nYA1l4gIbp7N7eVrJz8TDlyJ&#10;sRVKQlQGJbtJG+8zeXqbNzCFyJDYygUChd3hKPI08skZnxcpOHkxL0kdTqOzcusaX2vIghkh9pix&#10;7NywmtkhUdtq6eKKZ4XMZ3KUpt9Zxd7WT7uZM00aS0OXPCgaj1DvDvb7M/2j6HG5hmyB6gMIwoH3&#10;rW00jZ+bkL3IljtOzwuV72jyJcfJWARHhKwVmWQG5PSXesv379A9NCNh6DploAI8fHUAbemJJP7/&#10;AMadBW5MprqnZtSLs/HbZW4hdWnZ1MDU9OgCSyL2V6hqors2bdSydJVQB987fubAHZEKD5z000zE&#10;6DHb83g0SKEV6tUpWnXplOwx7WbqA1SJgwP+1unj7y12f2az7+vHJ6+kUZejyl+7R5OO5jmhYPG6&#10;9IZTVW0nPMOMcX1efAvdlUetXyHXf1Wn/dqDHKhkrfKDtFi7WrqRFIMeP6CFR0fnPwtSY4+0KsT0&#10;Gi1tVdY7nakFZZfAAvRqfLJ3XkIRfAi7ifg63RUDVQKEneA6dW27esno/wDi0WUbV6h0HVI4rVXt&#10;babfBXboxtjPWSgSxS4A84aQjHKSdKs5oAfGOpkzOYe3T8sjM8+NCQDSoASQ9p99vtG1/wDUOEvp&#10;NqcxgHajIJXGnK/k5IQt7r9ppMLPcyYTEKrt0xE9de9H42pcbMHteFkE1lqLVjYdmTspb2bGTRgR&#10;uJjTUlxpB0shPR9HRYggr3fBphaK42cNp8rrT9p3vhwIY5SrxzzSC1SwFTbYw/C0mNki5hnl7l6L&#10;WSxC1fGt17wKwrH7Jca17QO58Ccq51D7fgjdicU9phqdnss/a3fyD+j0eY815gIuTBVdGCEZDXC5&#10;IWioyRyfTfXNjynF9ixY5ViVF3pHHo/S5TnvSd7U/oPaYcpQHQsUIK1oytveNoI/KiIh0UlqR9Ep&#10;ovJya+YhdjMpU08NV7vmag9is5ekLG1I9oau6vHu7dq+RpY/eHPjaXII4cxXhRiQrVERF3ms7e/p&#10;JcrmeJlY8JuUR2o5YdgsWP8Ae0JJOYNPyvmDs8EAc2rSjWFOwyLduaNakV1UHT+7pvWeQvLjzqKq&#10;uy51dT2ezdocTnuHVgbLrQCVNr/haycfmk6TzZcdMVFAuZtjRSKviRtvtN8Qc5941DcQK2Pimuyp&#10;uRpLT6SSXuwftNPHC5xoaEJGm61K032Te1xIsiSORZj6QNVqsOzVru02iWkGWAKFJdoPhtPb0/Nv&#10;duNo5kBfM5cQajrdsceMv5HxPU6oen4cvkjIYJWV8n2yOg3AERuIfGi+z0TL7xqYxXbw6tQdFL7t&#10;7Qy8jmkuTBkFxGzpRWs7XDsjVn8TU0sS2xySMyKRSikllGsfJkrRTe2yo2GmoYpZ8CWS2NoPaQVd&#10;Y3W4KaPdrIyI+YcuTHiUiSPHUtRK8Ne/2pfwNSy41TAbbamprQX7T5eiD0ihpoqOj/u1TUIAqTIu&#10;z741n12WMkdPMRE/u/G5hgGu0JOng2HhSfjR/CkrGsNKSL1jb6z6GldCGRgCrDoIPQfhVY1ZwW3r&#10;RXq69VcEHo21H9uqA/JoV6tPLSgdtn3vubrAtx7NoHg6Sdfvk4jNKlVoejbadWYTmRCQTuUU1G3z&#10;WXVpG0dWqeDZokuy127Nm3VBsFanw6UAEI+7rOaRb41heq/JT7vAOXKZmyWEMmLWiyBjSjeLZ21k&#10;+z1NLy1l48ZInx1INHHas1m5MosbHgIIPSNtzVX6GjIa1Ykk9HToLTpPydA1zXMY8OJYeEjdBuIO&#10;gA6lusder67g2EgHq6dXASMCQAiISSfveNpZDiGKFd4mdwlfJpvW6XI5zkBhMapDjg0ZhvUSm9ox&#10;8ujGBiDpK+tYed3dOcbLbhN0RygSAeV6S7e0IZcoxRnpEAEZbZbvOm9rNy0UtPzEgbK38FG3vryb&#10;+jJjSGORQQesMp7kqHddG8R9PKVVTIxYqgCqK7aIi7qrr2PI9I2GwRlbbdGd6Kq+R2NYeTj7q4rW&#10;BRTsuN3yt1l0R0kg1PRTXMDU2nNi2DaOhan4cJsSaSC7NmVmjYqSKBqVXStPM8xbmBUl2LGgjutN&#10;2ufQrsDYRevmuv8AcZte0Wri4K7XzMg8OML4ylvW/q9W+77HmHMzsPMplASPw+yQt3/zmpmyT/Ec&#10;bK/4nGyd9H8re7La5rlckr7NksrvjP8AYtWNZI1H4aaB+JlZXNYo+YnlsiJAs4HZIVRc9Gufe7es&#10;XCXkeNGMmQKzihtAq16+j3rdTQSkDGwWeHGjUFVVQba2eO1vwxAipaGUA+DZd/u1lEigEjOQ3QAW&#10;O9TutrlquQzry+G4rt6S/f73wvPlx34OGAzg7FeQ+qibx02M8mkkw5OPDhsUkgi6Q42Gq6CSIUTp&#10;WO0hj1bNJyk8OakinIRSajvetXd4vm6EsDGXCko0cp6VJFeDLpMnFfhzKag7aH5HH5Nl1B7zYS8L&#10;2xxFmQKN0TUZmlBHj2b/AMLRsdkuLMlKVrsVrfwdWshLliqk7KkV3te7qQ1kZhMa9kAsbyhuPd1U&#10;IpPTQOvV9/SoYzdQ9BBG0/PpWUUU4MPT12Lax2jxde8bWA+jRQxoCbq9eqeHR6vBrbo11hRSNYjz&#10;xqzeAFl1zOhB9O3R97Z8bgnoyoJI/mK2z/8AhfCZ+YOkeNGDeZCApqOzt7TeTppOUyeycqiS3GVQ&#10;qyNaKXsGDNGn5OLUnMp5Gyo8ggZURPaA70Y7EbrqLNw3EkEwqrf2q3lL8G8ob5wDregT7wp/ZqnC&#10;pTbsY6EMVbFqdpqdvxdnxYkh7crhQfAOltcOEASPvM1OgaJDf07Sa+E6NSTU0+amvn/o18o69bD1&#10;6PydOgSejaB/3aaOUXxTqYpB8jCxtSYuQhMVSYZqbrp3WDeN4y/dsvmsgqnLsZ3Unqkk9FF+DxdH&#10;JjlZJBVi4NNp2muuZpKymWeAWEACptZK2roRQxs0wBuTrFPG8XRTJjaF6EKJFptHz7rajTOMQOZI&#10;JVjlLBabOnhi/u36yJ8fDimlxqG8RCMEsaBFke99PFFh42OQ1SWq1R5VLdOhzBCStTwI1GzwXm5r&#10;tB8nIlnhwxxWvclSa+jVlG52tM0f/DYw4cPgPjuo8ttLEOs1PzD4MXASlZnANxtFo333vGsXUM+N&#10;uLiyoFQbFKdgoad2zUXNsUVwuYC5SOhXpdZ9Nd9fgaIdmWBwfolXGsvbtSm0+cvZrokDZsu2Cvz+&#10;TrmSmgUZsVp62rZUfDgqO0c6Sg8OzTcu4Xs8/twkJnFoWOwAyKe99HXNJseZebcxx8YnIWlYAO0s&#10;Peuut39Rx5cu5cFhgUWxpU27kSap/F8YsCQyqrsQQbWutGqrzHHIr1rINnUexrm3Lp+YQMvMERY2&#10;F1FYHtMlt31dMg5ti7OzUOKinlAd7R/9VxAR0De2nR4fM8R6DbcWXb4vRpw3NcMUA4W07x8Vvyeu&#10;Z48mTFmcWWJ2aEVK0KKUOsSVt0xiUgDrqtu/5Os85ONOHMzkNa1aV7d29uaqwkAGyoqSfwdb3FUf&#10;Kaf0bNJPjszcCGV3BpQC2267d8bTyClZ3N6k0pVthWmsWJfs8GFTsoNhk7Pw5EsgWyOeVhaBcQER&#10;mvp2n/uad8aMLJO5LOKrsBNF83U8GUGE2RGRFOoAoQOx9LXCYUAYio8I2W6lmzpjGsu6kZJo58Vk&#10;OuKM6OIm4GNlYkfVru6yoJMhZCssfCkANGZStqKp8ZLt74UBPrIJV6K92/6PY1JQsTxCUrtqtT/3&#10;a5KY8YuUElp4ohCgNb2pO3fp5FgxkuJt4uQrFfOXiaUT+zRNGwLCNyVIArcfF1jwmlj4aGM12AgN&#10;VfMbXOsLFUS5U7xqsew9fldjd0B7CZK7PRurf072mUcsmqNm9RaGnhY6vOAzfIrKT/QG0UXls9y7&#10;TVaf1nWDPl4EkcEUyvJIaEAKbttra5jKmFO0ck7sjrGzKVJ2MrqtugXwclQ3RWJxX5t3VZ4ZIgeg&#10;upX8YfE5dI4JV5eFs8MqtAn4cnw42EWYxY0IldK0W92NuzvPauiFAWgsAHQad8+VoNSpJO3o/wBm&#10;1PyOdlVgTNjDoLE+vS7vd110vGYRhzQFuivg1uOrU6aEHVRt+bRkkYIgpVmNBt2Dp+5rKxAjgXZt&#10;7x6T9XRnmmEMRNVB27OrTJsPSFI8HU2rgejp+Wugfk6NAH746NeCh2aoSQ1dtfBo03vn69PjlqrK&#10;tRTq83WWzKOPgsGPWRawVjXy42v+7STsoEnNMilT0mKPdX8NZNBT0dBHVpZcdyjr2WHg61t0THHE&#10;mQaVehNaeFdLHn8ujmdTUbwKXDssqOrMmo5Z1EaR7I0XoUf+9rmRXYfR0r8uzTb5LEAlaUqaeMNF&#10;hu9Ndc5ywaMihQPKKm38bXEY7aVOnfpBOz5vgx5AoZMZXmcnqopRfw31lUFTGwK/eK7f69ZnKiA+&#10;VirxccHp3fSJb+HHqh2HRalbIJD/AElV/wB+liGxsiVQR4aVen4Omp0no1mEdLZ8dfvAfDiz87jM&#10;mMuXLwwqh6SbtrW+bp+ZYAlz4UJPAjAWQW9qGxrewusuTHilhGLEZMlJEAIXbd0Fr22ahhx43jyZ&#10;5FC3wKQWru1bWXi4Zx2jhkIuMIDAkdm+vpLK6LGSIr4OEKf26F4xnPSC0IP+/VWTF+Q8Af8AfosU&#10;xCD0Dg0P9ugGw8WRqbXCEH6ul4vK8eUqasRu1HybGt1n5zYseFfkxQgR9AVSj3ysbbtQQyPcSkrI&#10;qCq02b1x1mkZ7jizPUBnIG8eywW3StHzBSgXarCQUB8YKrb2pCuXG42rtMn95NDi5CPGuLKtqMXq&#10;BTuMvZS7UpC1MhIEnQRR+2q9zWGK1pgw7x6TvS/Dzbk0Vfa6e0wKvacUWORV6F3LE/aaVGNtzGxg&#10;NtCdn0u5r0uQ8WJjjiSP1qq91fLduxpVbG4uS+6szm7aOwWXx7d3V0hokVVijpuoNcOF2UpsNh21&#10;OxVXvXu2sD3caTiZEQ9pzmFT6R/Ux7fEjb4cUmu6kp2fo36dZWRELSZGbopsLHu/f1yCKYPw+FLK&#10;5WhYqo43DTy5e7qI4yokMzMmPHGqkL4YCzXPf+l39ZHHo0sUiWFVC7pD3JRB2d3WNa5Eow4xQbQK&#10;L4us3JacwHjDitIAFW0bKM3avu1X+M49vhJWpr8x0LedY1TUCpU/79N/6vh1HhIpUfS0FTmWGdlS&#10;bxXb4NVGZieCocHb/Tokz4rE0oBIB/v0bJcZmrs9IB/e1aY8Z0fdbiOCm35+1qDmSx4sUMjWOmLG&#10;I6OR3mHrbrPF3PhwZJTSNciIuR4odbuj4csvRjwIqJt2i3W9UE17Ww9Pg1wXOwtXbtFD2t3UPNOX&#10;ym5DxElQbVIOzUk0sZjyMagmBG6XArdGw8f/AC9VWtOvq1arMu3oBNP6tQ48xMsbupdWNQQpv/3f&#10;c5pWIIldm+8N3/doN4NgXqGmPhNdU6Bs2/NqnRomtRomtD1Dw6B2la0LfLr7+ldmoynZ1Ag653HI&#10;Bjw5WEZWyDcVMjhsTfsu3rjD2F3/ALqkEK3yysERR0lmNqjXLOV7oOJAOIF6CwURMy+c97a6OnQp&#10;QkdPzHX9Qr/v0CVtYkCp8A69BAQKdWuYqw2BEUUO07e1oq4DKVFJD2q0N2iadRoD0HXOoQ1GRle0&#10;+ClfwrdSAbN07fCKfDzLIZd5EjUP4AS7MPpWayLa7WUN8gZgdQMxpHLWGQ9W92a/T1l4pBEZcyRE&#10;9aPvp/h1mZVNiosKt8rG9/wU1BhoKjGQyMT0XN2VP0F0tNnWDSo2+DSqorx8+2Q06LQ7D8T4YTsF&#10;mY5Hy7QP9+srNxgrSR5qAqw6VZdu0a5rmcph4fM8rGaPJx12MzAbht7P0+/rFnnDKmPOjyAdoBGB&#10;fZqbmHLscSYuXbKkt6KDcou7bLom2CgPZ4y1+9pdyI1NacZKjztbBCD0mko+pu6ZWihVRtBeQUJH&#10;i9LaKDBZmHWpUqR5LXa4fsMu3pLUUffausnHz4ngc5iFYiA1EqvWh3lZ9YrHpaGQ1PzKCtPO1lLJ&#10;I5VZpAEJNAL23Quli4L5clEkMkzssbBlD7MdKNZt78upTjRHGnRGkEKsWjYIL5bOITIjWb32mnIY&#10;LTFmrU/IOgd7e1ks7VC3ABiRcSbu73G1y8kDbgQmo+UyfDDzHG3mjNHjOwOjbJI287UfPOTni4Mx&#10;vnxABxYpB661a2/qu/3NS8viQpggh7bSsooOzN3u3v7+sdYybzIptNVYUPVXWRgwJfKJGWgqTt3g&#10;9nm6afJsyucmvs+IpBCFhVcjIPa/29F+U1JmZchmyJjc7t0k/wCFe78MRIBKwyla+G3WUJPRM5Yh&#10;l2gMSzP0693zE1jiFmUgnqCbysd7tajyHFJlkMRkUWhwFDrfb2pUr29Ly7HXgQRNGjotQXYhL5Zr&#10;rmvbTrKS0bQRoqr0rUdrXPYXj9TIGW07aqI2DMPI1W3YNldLRto23DoprtADp0Fr0bBXXV/Roknp&#10;6tVBB+9qhY06hU65BjM+ySEyOLibuyUqOzu3fCGXYVIIPyjUbsasyKxPykV+D+N48ZlxTGiu6Cpj&#10;ZNnpF8VvH1xEiWOAioyZ9i0J28Pvya4GSysGUvFInQ6jpanc3vG02JPsaXYpYdIPVrmOErAS8VmS&#10;PwKygXDvMrMNM3Wvz9OloFdSaEgkHb1jV1NqITt8J2fciAaE7BXwnXskCm4irWitB97xtMCKNWhB&#10;r/v1Q7KdI0NtKdWt/ZTafk0emgPWKHTHo8B1azEgHdXwn5dbopUf16In7YJp1mny6xhG9ElyI1cD&#10;oZQkjgH6aL91xSVLRYtciQ+Cwei/zzHqchrhGRGB4LRvfhaoR8m3TEig6FOmA20Ndp0GPT/Xs1Ub&#10;BSo1zMOxqI1NVPgJ23aVqXqUBu6abadrVTs6RrO5dWozcdrKjZctabfNfTRyikiEq4+UbraK+A0+&#10;A5DCj50pcHZ2B6NPxX1kwMVRJYiS9ehgaj6O7poxtCmlR8nXqPmy0PMOVhlm6BdGu17vNS2VdDNn&#10;FhlD5ErGtbe7/lLrJy2JrPISo8C9xPq62btNg+U65YkiWSS5TyJTopSQFj51fg4WJC88lC1kaljQ&#10;de7rFhKWVzZOKrijDbu2q292tcxFKWZkbVBqegDeXua5plIVvgwnkUP2SVKtvak55yBOFlJVuYct&#10;rVru08+N46t4mpeQczzHgZ6Hl2TIxpFKN3gOfyE67upsTNMkMkRtYA9J7rB/Ft3tNI7iR3HoLyQr&#10;flFPlam94si1s3MZo8EEFiCNxV3jb3WkbyNPNLLkzRrWRm3yignebZuoms7kk+ZIuXEA2JKCeIi9&#10;XpO9ZLqSJuaSvDioWJ4hWpQ8N13Kb13jakfJkeeSHLUBpGuJFyMq1c9ne1GDTZCxABraaLUazf8A&#10;9xL+O2os6MIyhEx5o2HQ6rauwnevSO+9NLMgJy8tGF1AESMnhHheNK9rL+b0qgAhseYEHzdTIi8K&#10;5qhOu4V3lpXc1yXLQms+EqkHZsS1l6f03xBkcvyHx5Ou07GHiyIdyRfP0R7xcsWaUUtyMXdfooa3&#10;Orf5uuJHPn+jZXSKgLV8Cyue552pP4PjnHeW4NkzsJJaEWVFgReJ5cvH00sztLI5qzuSzE+UzfEk&#10;Y9KYkpX56xj/AH6kkLAyklqeA/7eLrkA6U9nINdu2kepW2UjyUrU7d5JBufV3tcvyZO1kRw8RjtL&#10;MjcK76qJqcKaHhRCnX96mubNzAumCz25EqVLUYKtEtua5dFRkZ0gA2EA0r9VdJI82bSUVXprTxqW&#10;6gky8nLhOSvEijavEsPZkeKy5FfuX6hLcyzMaKdeJGZYiA6iovSTh+MtuoDJzXJ4WSKwyCGqP1EL&#10;IB6xW0MdudzLJsucxVUHymC6EQ94gJB0m0FfD2uz+Fow4vPvaGkUmKJFW+o8Ne1rC93kfiR8rgRX&#10;kYb7O4DdrxeFw/icukkNXfFhLEmpqUXr+CR1YMhI3HFVp1qu3QSVgkXRw4xsPlbN5V1EMRi2bgNc&#10;sbbTIKUs2/aMmvaMuVcCcOTFBItzmnZMjKdy7UBzXXE4f7vlByQu0bbtltnEt4b6eVV4mPKbg60I&#10;APhpoEbW8rUh8VAP6/uWPGxADNVq+Ds/79QSTRGabIYqqIQGCjtSMzd3XDykeK7YwljDD+lLte0c&#10;jy43JX/hrqqSD07fTRfV0I8hbCezXoJHito/26WNwAoN11bq08Guivg0aaRZnKrTZTZQnsjRifd2&#10;E3dRHhrplWlL4bfrV3fuvMsx12QYw3/Bc11v0+Hp5D2nJJPnaAA/p6NUoK0rXp0xIOzrOl/pA1Ui&#10;g27RrmyqRtiFG+ap1E9KMysKg06OjTA1odlNQ5mK1ssLVA6iO8recuoefYdGxcxRxKdyQC21/paL&#10;qtI5Nop0aVFFWYgKPCTs1g4Pex40U9W1V3+jy9ZCHeLRNs6B0Hr0GJoSKkDU/LZt6DNiNEPZLKN7&#10;68R0uJFs47CJQuwBF3mX6m5osxqgBrTw01ZUBiK29a/f17vYgG3gNKadFSEHwZ2fhvwskzpGJKA0&#10;As6CR+c1y2GZo5Dlq5WV1DJxIwrdk73e1NiQ5EcaStw3miitAkQi8cLd8XWeqcwMpzMd4K8O2wN3&#10;+1vajzMTm24KcWPhHfXvKd/Umfh5JxBILpoVjuq/ekj3ltu1FFjznM5jy9LZC6WmXHB7Fh7c8C9j&#10;fv1GEEbwSCyJQtFFD9ZHu7emwMRTNncsymJiWlbSWe4Xd3hyay8abKdccYk0UeM7G0swtSNIzu33&#10;NfrMZSBAsHplNKk19FTZ52s7KyN13nYiEMChDsdlF3evWZJbtbJu8BFGjT8FdY6xkgSRyL0dNFEl&#10;PO3dZcighXnkYV6drNqR9hL5KKK9ICo52edfrl71G9CwtBOy2SQXfT0i0rxIZVNerZdrLNpejsgt&#10;2UuZjvHva5JjWm+LCV2cGqkPaAEbvW8L4QBSp8JAH9LfC8PLoTKY1ukYkKiju3yNu7/c0+JmwtBP&#10;GaMjin0l8ZfLX4r+A4soPzVTTWioDEVJ2gEtsa2muRqpqqYxb5aejFaakhVY5YZCrPHKgdblrY4r&#10;2W3tQySBVdpY0QRgKoClVjSONezbprlDCSCPaRSnSm6dc3xYghFH4a7dhVVfeLDteLpBKQPaUKyA&#10;jalTutrlkOQBNjpLHHKa7pF1bdZ8s1b+M6BT1KhsjT6CLrlYXmVWxsVYpkSJ2e65nYUbhxrZf+U1&#10;zWGdmfExDHkwPSjKxf2e5Iz2Wljff8zTPBGrXRkwMg3WfxWVuyy+XqOBay5MlAI027W7K07V2uDH&#10;aPeTOF0jihbGhPQm3szPppZnaSRzVnYksT4WZvicsYG6kAWo8klKfRt1823QZVLSl2KOOhWALr9b&#10;SSOpLtGjt0BKkVLK3a17REQqKoFfGJ7jKe7oCac8QC5WBUWnqt8XTQSizNMYsyV2by9k7ptkXyNL&#10;h86eIkERraxK2ncVGu73m6aMrQVrG3hU6nPgUfcndqGHG2GvRsH+LU+XLIZFR2THIFAIlJCKB+Fp&#10;pNnDj8PWTomF2Wh2MpIIr4rDe0MDnq+0wDYuR0yJ3d7x7fHX0uhncvkGRgSC5WBqR52htoevRPRX&#10;r6q+HTMn3x4dEmor1g6wHdau5tNPlFNYnJYXqcf02So6AxFuOvncJpH/AFv3WbIIAfmGSRd0GyMB&#10;VRj3t9ZNVBqNVNfBrqNejw/LXRqegHQp0gDp1cDQAdWzXNaC5hDUDpBpdqIsK8RGBY6FOjr0LDtH&#10;TqflXNWH8NzKtVxuJJ5firKv4ejNGBNy+SlrjaVr2akd3xZNYKLRoFmDljt2J6S1h9HSV+X/AHaC&#10;90raR4a6ngoBwpGFB0Urst1izxVV45VpQXGhNrL9JW1jcvuowrNIo2lSRait3dCmy7aDXRdFBYdN&#10;f9uxrleIgtbHw0uA6AGO6v4HwIqEDiZhVwdhOxStNcjkycxMZsOWYIjKQZDSlF8pfw9ErzBPZ5Ml&#10;5vaCBbvtV4O1qZ8bOjmSKMtKU7q0rc2jTmS9NOw5P9FNY2QZJHiyVLpKi7oFAys57l1d3UU+FnnE&#10;kjNzNwuIGHR2Wpp8pubh5JmMrhoAAWNWLBb93S5uDz7gTgAErEACB0K6B7JF8/XFzTflMSZWhZok&#10;Zj0ssN0lmn5Zyp0wBIKTSAB5GUi173c3Xsv2mppWznlUKeHApSOh7tXa7veNrPxplDSxyyKQCG6H&#10;SzfW5Gt1iVF10UquR3dnabyWt1lBVLIJpArCm0XNt6dGHHRSl/EXiIj2vSwvGZQ1ty6Q5dZCi2xg&#10;WhVWvQiR2ou9qLjRlbopFUnqNNcww2ZpgHdltoaNU65EgrcuHQgraaCy3c7ve3fiKkal3YgKqipJ&#10;PQqgaiyeeXRJIL48FDSVhXYchv8Ay8bftf0ekwIoV4KGrYkFVjJpb+8um/O3nv29SF4P41y5jRsP&#10;JHpotn/l8gC+RVruP200+X7uSNkIgun5fLu5MNe6oNPaU8z/ADNNHKpSRCVdGBBBHSrKfhypqG2L&#10;EkrT5Wj07yRkBjRX+Q7y7uuQqa7cYgkbBs4etn9GoAaj0qUI6t4aEm0EQJTwHt7NZ0OTJasskkfE&#10;B7KlFW7e7NumJ57HctK3KOvs/aaVG57GJGo5RI6jptuR2fS5P8SEE7oomIQESON3jWhlWO/QEnOb&#10;SxtWqL0/X1/CYeYxqHcPktJsMkg9SGZTuRxr3NAHnUKqAQqRLsAHZ+01NJj5cGRzpgxxczI6IzS0&#10;Hh1k7Pj6bMRl5rfc88sD3MGB3rlktkk3fE+Li4sC2RRRIFX71Wr5TN2vgJJWoLsB11oUFPpNr0Sl&#10;GjKIzMOkBbbrR3dmqNMHiB3zULs8ryl8RdSSslI3oIzItDIKV3e+8baIFUXpAVqqKfkvF83XBjBn&#10;INbXJpXy7q7moceGI5EgYAyEgFAO9t+prJEykII1JahpUE1F2g4zUjr3ZKqw/q1VcyA7K+sXo/p0&#10;AuVC1dgpIp/vaqDUeEbfg6dbWH9I1cWUKNpJIpTXs0OVHJkAE8JWBNBtu2anWbIELZblUn7JDybE&#10;+ldqzKjrC5PDyI6mNvO8STyG0uPEAS3SR1nRUkGvT4a6Z4wVRzRQTUj522aGPlyUwsndkU7VVz2Z&#10;9vd7smhbvQy7Y2/uV1UDVRWh6QNbordtPyabmUcPHmxIwIVPQC9sd7+QldTZ2UQ0+Q5dyNgqe6o8&#10;Veyv3XknKz2uCZJAdtHb0j/VeV7NV6fDobK7erRjIoRtJPSa6+cUOq9ZG3V11PCCK65k1B/wxovW&#10;f6NREHaCR4Okf+zR6iNtR4NFlFKdPh0C22vSf+/XshVc3AaobGk6ge0sb9zzNDJ93cx+X5kTXS40&#10;w3lDDbwW73i6iiMbUhUKWZgzNsG9Wt2qMwCIC5Y7KAbdK0ez2qNJUIBo3dro875zulR+5Y56Wely&#10;3r+LqTInYvJOxd266n/Do3btBaNng0sKGtzBVcinSRqBCQSmHEDTqIMnwcrfdpk5jNIWrUWsY7fN&#10;9Hrk2RJ0DJzXNOyKBlS6uocnIxo82AyLHNC2wMkhJZh07+szP5PI0uNmROGhk7URKlWh8bRHgJ1y&#10;+eIRyyq7wtxgXBVGtjj2d7f7erE5VCZAKSMzkKW71ioo3NLfyhS4pWku79Hc0ONyll8JWQH+1V0V&#10;bDyE29ICk/036IOPl+HYAKn9pr0OBkzknaJGCin1n1mZPKojjQPHIUVxQhl7b7hbvaxSFLAQOS1a&#10;DYApeneu1lHisqieWigVoLmpvV3tbZpa/N16CRyyl22BQtSSe6oGsbmssbQwBWBWYgSEMtvqt9l1&#10;kZ2GUbGndZDEGIbq4u625c2/3tctlUmjQNFaT0CMrbu1/OfEjXJwJH5qXYe1qqyUDbI+Fe98W6bP&#10;RprM5i8EsrxrHJOruC9rmwKLi3qu9q2HBmr0bXVaU7PZu0vG5YzEOH9e1KjxdmuVznEjJ5hRHbaT&#10;GWjOQvk3bNS4T4cEJxMmRRkItJXRCYY0kkff8p//AMP4c+YdiLBlLf0x264g2bbSp8NOnXIIC6o6&#10;4txVuk1sGtuUoPi02/26RjI0guABC9dfBvaSR1vf2dAFqene20bsanyMxhHjF5OMy7bVqI+7oxpn&#10;sSDbfw2b799m8ugozJCvShWBj5PTRdFjmy0bZbwGqKaqc2WpIBJhYV/B0aZz1P5lqf2aVPbmUAVJ&#10;MDUJ+rqh5lbxCaEwsKU8bd73d0Gi5uFAarLYwQgClGNPK3NU5epjlkRZMiNVCxVcB45Iqd6RGuk3&#10;PhiUtbV1Fx2029rVOnq0x8A1AmJGzgOBao2Gtttfq6kbIkihaQUMSkljt7N2kM/p7bT6Rdg21rGt&#10;fx9DercQq+EV+r2fE0B2V6262HyeLq1RQD4Cp6wR/TqeGRLGjkZSh6qE6p1aDoaMu0EbNNFjlIS+&#10;0ugNflt22LdpnGXKGc1NGNNvyaulypXYC0Euejwaq0jE+EsdGPivYdhW40P3tJ7wc7mOMQCcfHBI&#10;c1HeXvO/5P8AaavyWMWMp9FAOhRXdav5fytNy3m49p5fOlqu20psttkt7n4mvbuS3ZeFIvdN7Kfo&#10;9tNESEgL2iekfJqyPsgUGqSVC+H5DqTkmc4bLwxdiyGtzIOjtdrhdj9HplcGqVqPBTQkaJjUneUC&#10;lF+cjSyIT16wZ45mUCVsecKSLldG3H8f1X3XCwwCRNMgegBooN0jUbxYw2okoKRRCn0iToCtDXVT&#10;u9d3za6dvToDrJ2HXyaAZjTwazobrmlxmApsr4dAsCmxa/0aZR0A0I+bVDXe2jR2bPl0pQXUND8g&#10;Pg1saxx2XG61fJbVq5BnhXpgnNwAPgu9ImuFn8vYkihMb0qa9IvCMv19LLicu4maFCQy5BUhNvdX&#10;TxczluWFiFRRRAR1hdEJWnRcR0AfJp1pUmor8nk6woz2ZJ4xXaO8Pn1mgmojESqK1oOHG+z6TfBy&#10;LHOI7DjtJvqQFDseA0h7sb8S7e0WyY2TNwTkK6kEkNKdjpb2k3rrtY2O6irtES1NhFO0vi65lKxJ&#10;4IMrqCTuqviaPvH7v+k5fKvFmx+/ESd8qv5L/T1ysGgRnmfZtb1qbdPstFx2Hp0NXiM2naCdgPm3&#10;arJGQvh6v6tU+A0NQUnu66VZhqONQKHEkDBdlFFhV28bo1LTo4jdPT0n4E5xnQq+VKQ+GSbrIyPW&#10;W9m9/hnmmrxMSkkJUVN3Zt81u/8AEBHSNZz0vlm5cpdTRVJI32qd25Nben4Pd9n33keAoVqOwpVv&#10;pWa5kGIY+1TVI6Nrt8PPJT2VxlU/fEzf3NOShNRap6QadOuRBlDRjGIsUkGgEfX2u9pqx18W4sf7&#10;LdY648arWVGotVNQy29o6dX2kwR9PV2t5QNZhq2/KQPmLxjXaAC7dor0aIrsH9Gzo0esjQIFBraR&#10;XRrt+QHWzo1dSng1i8OlVwcYPTw23fS9GyfCg6KsNvR16lwsXKaGCIIVVKA1Kg7W7TdOpsTmmW7n&#10;JSmPJMxKq47pPc4njaYyNdJbtRCWBB3tErERXa0jm0H5LaaGNJnxyZDjZjxEDaOnrZ+zoO0aq8YM&#10;YHSfGur2dFZCqSKaMtej751ukH5jX4FoQN4VqQNmssAbJSJV+ZxX8b4Nmqa2/AqKpZmNFA2knUXN&#10;ufjiZp24eAKE1HZL+Uvler17XmttGxI+hEUnsRr/AHtWXDops6tGIDYD17Qfk1H7LKsl1TNjODa3&#10;mnuSak5x7uV41xGVgtRSGA+y8v8AH0TODxVYgxMKUI7rroLSi+KP/ZrFye5dRzWm64tbRYdEoD0+&#10;Xo1Qs4CnYgNB8ujIKBUFBTTM4B/eUZTTqqUrt/u63q/JTw/dIJVqFxUklc0rsKmED60usk3AogRB&#10;TqIXe1Sm74OvV46fB8mmqNnRpVPV4dAf0ao3R4a7dRqNqurqR869enjBoQ9NnRs0y0rvdJ1vkA9H&#10;Ts0aEU6joKzberaOvVK7K9J69ekW96mj027e7q4x0PQT0EjQd92ypAO0V0MnDI2UvUjaDTs/4dWR&#10;kKRVdo2jwl9LtqDTb8nh1y0Kf/MRk087sW6zjSgfhMPl9FHrl+NOiyRSTqHRxVWA3rWXZ2tcxxDO&#10;BFj5Ui46yANRAQUhW77Ozdj/ACeogswfHNyyY4AoFobX6LtY8VtpldCgAoBsLa54mwAYbtUnZWjD&#10;Rx8ol8CXtKdoUnyfEbv6xcjlbouBGXVI4/GZ1O5XxJl3tNGqkyFiLRtJNdRR8L27Ok2pjJtVaeP4&#10;1nf+x1kZPNo25pzNaiPl8RPAjp2TPLHZd9HX8T5Q5z8Sn77islJIG6WVoWMjPB4kujk47Boidq95&#10;a+Hyfg3NrvFPItejtMugOHS/FYySAdZCts8Xo1LQ7C7UPh2ne1t6NYT4vqDBHw/mtHw5eOrBDNBI&#10;gZugXKy3Nojpp8RWruZPKtkNai8Jd0ntdrt/D7vItrcFkd2UbArIzdy5evta5iB0DKmp+0f4efBT&#10;RuElCOkVTI26ShJMdAWOyve2fW17vupBBxyK1JJ2RaAGsFGjWjZEQZT0EFl6dZSmtIFjjrWgAC3d&#10;Pd7ei4pWZ6HYCKNL9LxdUOw9Pg6dCONS7saKoFSdJNMY45EqWMtHUk9lEiHbbUOe6JHBkFgpkB4b&#10;Uqr8PxLW1xMUgk7Qim5TTpCM29d52qHYfg+caCjsnFxrR4AIkT+78IPg0sg6JceJweogilV107NJ&#10;jiKCXhqEWR1NxVRaoaxlu1TJyCsXVFHuL+D2vpaw0xpOFMZQVkO2gG1vwdXwtsJKl1O0MpIp9FtR&#10;ZNKhlsdvlHZ0YyStNtq1Oz6OqqW2+AnStIzWggmh21+SulysvFSeQpYHYV3TvDRBw1Q0oGQspH9D&#10;aBjeeKnSAwNfrLrbPkHb4VH3uzqomnVfFuU/126r7TkGg6BZt/B0ctVORnSKBjwykM1R31FPRr48&#10;n1NHMzZOI52IBuqqjoVB3dUY7o27dEKwDHteHVOodFNX3EV20r4P8OiZCGDijUNLl6brfykek94c&#10;BLlYD2sKOlT6vIt8nsy6HDWr9bdeo5B0oQy0ND82sKYijOgYg0rtUHQAFPkOzS4aG09JPUR1t9HS&#10;cgwaeyYDemcd6ZRZaPJhuf8AWfdeZ5DDfjSJQ3gVjI7/AOkmp5/ysjNX5Cdn4Oqj+jW6aAChHy9R&#10;0a7KaF23qrpamu3YdCuynyV1i9HbofvjWco6VZgOimw6JOwfJ/3aUBrRtqCPwteBfB17dCgqa9B1&#10;SvX/AGatABB6+vZq91pQ08H9mtpFAfnHzaEVodXBDRmtD/8ADo5OKBchte35eg10OISLjd/7dctZ&#10;QGCTqCTtO9udfna5hxARayqoPihEsI8/t65bb08YD7xDV1nQKATKb3r1Aon4WzUd2y9NpXqr3qfS&#10;1y5gTZtBFdlabuveGUrcPZra9B6GPwcnhpcvDyXYfLxLevd3dSys4wMaIl8jNlAoEJ3RF+UZ+6mp&#10;sHkNOXwtuyZB/wCJlHRWR5N+FX7mgkTLuUoSek/Lps3AnWHKiBq4G6QN5opV78TafnPIYRFzCEV5&#10;nyteywP/AJjG8lvE0JYzVD0g9KnwNpHK/ZyAAHqaRlu26ynVmtTGNF6BvHvL9HUgPTcfm6T8AXLi&#10;UYWOoixpwKM5BNwt8WNLV+GXJy2CY8SlpWIJAXrqqhm0fZY8SVmNxGPJw3r+jjaN1+priwcSPYKR&#10;OeInz73pPw9EYvLYclak3JIFb6stv1VfTRZnLMmBiN0vVfnt3rNRZ8CkQxcvfHUE3EcMt6N/q6aS&#10;OJnRe06qSo+dhpmSJ3VBViqkgDyqa5Bh0upjXzpGdgCLGFksUeO2uYwRSJX2jIZWYgBrXdt3SktF&#10;R+g3Hp8Xs6O4GC7CwYUB+lbrn0Eq2McUPWo2BRMP7+ngCgxsoYEggefr3dpsX2Yjo8mHQrrlysbU&#10;9oj27eo1H4WuatNWjFQAOi61bK65fUWrxVZh4QWlprhRUYipJOwADrOjhcpRZZwK5OQ+xEU7N9u6&#10;v5vS4mBEOZc1g2ZHMZxWGJiN4Qp9pIniL+01KIpFzY8lmknxspAYyXG/wlS3hXeIuuJygryfmQoJ&#10;uW5BAhlPRXGbTCeN8bKTY4trtA8UdpPEk0DItY2NElXapp1eS3kPoLXr26kB6BBjhR4Bwk+JhS5U&#10;Ucyz4sLMroDtKK3e7urpMCKvkgr+IV1d7KR8l7U/t0G9mZqdTSOR98V1HlYeMsU6PcJLmqBQqQu3&#10;Wfhg9OQ88a0oFvpxLf1m/qXHNAxFVqOhh2TphuoW3ZGNSdm7qnWNMtQAnX4TqIjrRf7Pi2JSXOkH&#10;oofAPysvip+Pp8jLcyzSHaxPV3VHiroV2herq2+DXgBOzVpO3xv/ALNUHSNvz6IrsHg8OhZsJIDV&#10;8GjyzLX0OQjCKp6Qy+lit7Wp+XzqS8UhRVXvDpjZfPTQky4mwcCEgzSPuu4G9ZFX/U1FDGRwoE6a&#10;12nq+qNI8ZchAeLdS016NZnM3PpTCShFRRn9HAq7N30ki6JJqT0n7rzLmMYLTzmQU6N2JPR0+lJJ&#10;oE7NU6R4dBl2kj+vVNo+QaBrs0oHSdoHVs0fG6ttOnWKKfaqNnz6y0j3pJHZEU9JY7oXT5jSQuIw&#10;Gnx0assYPj00Fgx5JttilVLC7xdm6uoXzoeDx7glSpbd8ZR2dbTQnZoSgVWtK0NK/P2dCrUPQAdp&#10;OiDWgOzQDG1emnXoFTRqkAeCmpeDCzCJS8sig2qq7z753dDLx8YvEo3XJCh/0V+sTHyUMTx5MatG&#10;+xloehtcyue88UbfALUtT6HY1y3YWpNWg+QNvfR1k3EKpgTbQ7d3r8rUdBUBDvdZFNlPpaxo8ZlS&#10;SIK28dh2EU/r1zTFyYopZMpXEYEgCkWWqzvTc3vG0VPSDQ/e1yZwKl48gqGWq3PItta1XsppcWKG&#10;CxpVIJS7cJW7ze95mszFw8TFaOJgEd4AWK0VxdIe1qhi5fGT3TGvR9bQGTictlJrW5SK/PQ26wss&#10;8owkfNiPDkxrkIS+142PZk6L93UmTi4q4odFE0atVWYjefdC2agBtYGJWIbo2y37bdZc6sGDwxhC&#10;hJWjBnote8raZdpJY7OutdJm8+BJcBo8NTSgO2uQy/6S6xeURqXypqBMXHUHhx/lplW1YIF+IWys&#10;CFnP2irw3/aw8N9V5LzjJxQOjHyaZUPm2y+kT62v/VuWrmwL2svlpLEDxnwpfS/U0Y8bIinbobHk&#10;Fsg8KvjzUfXBijWOPbuKABt6d3UgiSKSBxtiCBNvzLuPdpsfKjbCqBReEaMQOi4Lw33dJbkb3QFZ&#10;LQAe4N3SDKwca1TxFthFa9142C2to845dG2NNjTjHCoSgN+8bl2X6fPyJGKrtRGqbie9t1z2RwQn&#10;sRBpt2b+nIXddFUbNtV/FWzXIVAI/dyaE+TDpRSu3o1y2gAIyEpTZ0tTp1nxlBbKqMhPRvKFr+Dr&#10;kcTsEvmox8HrN7Z4umyMp/4dydFrJluQrzdNLGbs6bB5MF5byMbGkG5NlbKNxJGNyIzfrX0qY4CI&#10;u6Am0fepqjBmA2nZqzKhPFG1XIIIr4raTlPP4WycfHIjhzo2ZJo1It9KR65V0MpEHMuTZIFssO9V&#10;SN0yqLt9V7M+q4zGSCQi3oLDb2H8rQIrVsaAkHqIW2n4PxOWkCg9khoNv5NfD8WaTHFwjkoztsWh&#10;AuT6ulkoSXNAACa7R3V06gLHM+9eOmvhK6tinicfPtp+FozDGMtlSDHvbepgnb1BV/SqCroQVZSp&#10;7Do1G3fiNiYRE2dSlw2pGfL8aTyNSTZD8WWVqu7dJOlkO0f2f4tUqKdWhTq6PB8+qioI8PXqpFp6&#10;j0aKQAnoqx6BpVjRp5yaG3ZaR1szdzS5fMs5c7mWKfQYWK9Qp6KO67vZbf4upcqFUXmDKl3tQCk2&#10;jc4XEJRrGNno9/XBjyIFsFTjqaHb0Xr2tWFYVBrVq1A+Tou1xee5cb5AO7iY9XNR4U7f7Xhx6OLC&#10;pxeXA7IAas9DVGnbyaerXc+7RJGa34hkJPhlJlbwdm+3R8J0B1HQXoHTT/foDwnZXQB6js183g1s&#10;2VO06wwvTxFO3ZrIlk3hHLM616rSaayJa72Yskbs1dok7RND3O7rmcXL5+BkcZCrF7VApv8ApW7F&#10;697RizcleZJBjySzEMZF7J4kQZ+0yaiyeTT38vkek4koJMem8yy+Nu+rfXNMPEhVMHAaPHxZAdrt&#10;XbNWmuZ5mdje3R40ShIjUsXdt2yz5tY6YvL35cIY6SRvUliTcr7d5tR54RcrHkjWVmjrVAwuCyr2&#10;/paxOYRYaZeFk4yTLjtVIw5Ww2nzl1y6fEJxMXI4kc8EIsS5O5u7zLbrkknKTIMFcdAGQhBGQRxX&#10;ajdvXt6AjHjaNeKO80Vt5qu9qWdWqMyKKe0CltVEdvlerv1y8BgtHZttdtEdrdmmyGDRjIxo3Bbp&#10;AAZD+ENSk9CREk+Ho1jy4zMsbQKGtOyp2jScdJJYmBSZSarawtclTrKxsLCnkhRy0RVCRYTu7aeV&#10;rksGWHxpI4ZjJjvsNTLuvb4z+Jp5WThsklFANRtf+5rK3iaiNl8AujQm3VSanwnW3brkErGrNgyq&#10;hIu2iXdXb5LaJP39YEcJLh1i2kWnaTJ2VOpHVuI3q7qUravQD5zaXmfNaS5oN8UFarEamjuftZfx&#10;NScs92rWeM25fNGF0EHhWH/5nK8nsacQ3S5ExuycuU3Syt40j/8Ah64nMMmPGU9AkajHzI/WP9Fd&#10;f+k8qzuYJ1TWCCI+bLkW/iaqnu+iD85mRg/gIdf/ANChPzZif4Nek93Wb9HlxH8YLqs3u9nL+jMc&#10;n4rLqvN+RZ8Uo6Jzissi+bkY7cTVOWe8MqIOjE5vjyuvmrlCMTJotkYkawWkx52NMJYHZSFaNVa2&#10;eN/P0OMiyBN4BgGoR1i7T4+VgxmOYUWUqFJp0baB18h10I5QZOUZo9GT9m47Sp4vD7Xma5rhEXGL&#10;NgaMjbUPaL11BgoTaigsa18lRrninYDi1LHoAF+ls21Ox0Owde95OuRAm5xCwLeEWxdWgQdoI/8A&#10;brlsbdBmVl+b1g1lteYyjIqkDbQIra5CeaQHMhFTEK2gEL9on2nmaig5hkZzK9ohihosMY7Efot3&#10;s6OBmHmBaFQTGpBQlhUMrNa29q7Fh5qzKdkSMQD5VVbSmTlnNYaUoUdmuHy73e1NA3K+ZmNqDiuz&#10;Fth7u/6PXLs5uUzZScwRmjDSEMKEL6W5959KvKuWNBiq9Z4pJS11VtW2t9m9bxNHIggXEiyJFrjo&#10;aqKlb9u72m3tEk1Bx4ivhpQje+Jy5zSqxmPZ+bd4h0+Snxb0paDv06a6FFVHPQQaj73RoStvMCAa&#10;9a6klxYxlYsr3QdIKl/svR+LoLkmfFfvIwDoSeyd/SceIOW2PJHsb6j6HCyFV22BJNxq/Jd2vo6F&#10;V3NpkkJCqigVuctp8TlNUxzuyZO0O22jcHxF8vVxNSRt+fW3Yen5TXW07SNgOqqABU7dbR0n56ao&#10;gJ2VqNLsrQ7sY7Rr4F7WlyueTiBO5irR5ZCPFX/bz9Ng8ujHLeXGoMcZ9JIK/bzdr6Cf5nw1qa+H&#10;r00QmkETG5kuNpI7zLW3VTtP3fChh3VaHGUD5LVY/i6pX5hpi3R0DW359mlIFRXr0T2h4NXU29eq&#10;U69YjHb6RaDUs2aptaaRJFAuIvLdm3U+bNmjmIkVo48MJto/j39nztcwwOZRSNg5jLJGkR3had2K&#10;6vi6WXGwZMSCKOVDIDe8vEUARyJ/7+ppcOhSVWjeJxcpU9m9e9ZrmcE2WkGQZklVCKF6DdREXxvw&#10;NcxXGzosPOd47XnoFVB0vvdvv6hzMzmuPnFDaqQsqlVP2oRaXeVrEyeX5CZWL7LHHNAhqHRRa0cn&#10;cuZex4muWry5RFFjxFiniXkUi+jpuUDGTbLeuQTb5RNrdpv/AA9DHwmkkhclmcu0cCHwoPtNHCdE&#10;5vzRwzKkhKwBkF3CQm65tmhzbLx4+V8wwLgFYlQYkNiwXOLnv/8ALfnPP1hfNL/pSazUkYUWWTYB&#10;QABu4PF08k7EY7BkcgEmpGxdJFFPJCeEgtja1t0buomknyphI6xXiSlK95n7TeboJi80ysZoxVAZ&#10;L1HR2g2+/wBfXKJ5mZyInKgbSxU9tW8bUiyubBNVKCtxvoEHn11OGBBMUJFadARV+H3bbaD7LPSp&#10;rsEoOzTgdAJ2/f1y3HSMnMHASxd40YMqdnyGXRPM8lUijXiMrUCQg7zgyd/e/wDc16Mycu93z0v2&#10;cnLXyP8A5bEf68mosIWxECmPgY63yt5kKb+/+Uk1spyDBbw0lzGH+ji/6muOsJycs7Wy8o8aUnxr&#10;5ex+rX4F5U1vssuEciPZvcRJOHJv+Lwz2fibDqjgMPARX+3QRFCLXYqgAbfkGsjKyAoAyZ4obBT0&#10;UbcOO7p39XA1MZqK9IFdq6ySEEk2LbKppUrad9l/Va5k7CrR8In6LhLj9HS50VGUCjINptP2n1t1&#10;tc2vB4QxPSdfQW/u6kyFJWTukGgoO62uRyFaE45BYmrdERt1TqoTTXLLxtEg21r0K1us+Vj9swFR&#10;0sq8Nabe7br3edSOgkkfKi3W1+fWNViAZUPhIUstejtazagSEJGqqw2A2L8+iAFK9G0baeLVdBQE&#10;2bNtTs8Ha0AjCMAdKKP712vdxQiM88BLNIAT0L3qd+7UUCAKFFzUBAqRT8a7WJGovLzItvVtYakb&#10;GgpirFGq5UhsiAVd66Q/nLtW8wLc0yiDxHS4RL4RFYydnx79e1nIyeEzXDFBHR+T9XxbPp6VH5HS&#10;MVXiB2J2b3Yv39RRcrCrhirRKhLAXG9+0Wbtt8X+GvKBl5KGVYj4F3bhoodhXY1PDo7Li2wAaRJy&#10;JMptkSDpHyv5umaaQyTM1QFNKEbK/V0CSDXYQejSVVh4yg1qa/LoYrZMrQA0MLMaEeBvGXVHAAP9&#10;Gqq1VY7a9Xz6FQD1j5dbG3iDap2V/wDe1SIFtm8vh+bVpRnKmhjUHYaV337Oq5VMZBstjNXI7tW7&#10;C6k5RyjDX2xUW/OmNxF63i1e8y3d/c/N6OVnzNkTsKF3O2g7q+Kvkr/JeVQvQsyw1sG7uxDo/p1S&#10;tNUBBpqrdFP6tVNAOrRNf6tDq0D0/e6NYjUr6QDZ8uzUsMkTusc7sohucvcbl4gUfLrc5PQkUJnI&#10;WvysxLPpTkY+LEOkhQxNT5dyaN0iKV2bDQfM1z6BjyYxcNy7oP0lfe1SNDJ4rRsCP6H0axy08AQN&#10;TRWCOpO0l1ZPo1YW6PEEGOvjM/8Agu0Dl5QaRdp4ak0+vq+xch46NRqH8Fd1Ppax3xUeKPIZoxCv&#10;TUVtu8jZv6iyZ0XJ52kQRMaNgUiYLaZJn7t1fP05zsp3idrhjqSsQpW22Ebm7XtdvWJ8iyn/AC31&#10;kX1PppSQQTTebUuylrFr6ADoFukbG9ntMQq07EH6tNYpWTFQY0oldVlO9TYtFt7OgoycGNq1pVnF&#10;vi9227XLGkFAmK5eRTughhur3t/u6Zulg1SOjv1pqppU40BIHVVBsPjfBUa5FkWABMbIQN8t4ZV/&#10;qv0uLipfK/QOr7+lnznSKPGjUyyHYq2gAkf3NR8494n9j5GjXct5a/rMlh2crIgXfl/M4/8AtIBi&#10;qeRcsPRNIAcyRfzMPYxF8/0mi2JFXIf1uVKeJO56zJO+99X4nI2H2sOZG3zBUkHxp82c2xY0bSMf&#10;NFafSbd1jLMCJpUed16CDOzTU+rIumXpuU7D82uaxoxUvjNTrAIVq/W1zwkGgjUA9Wx1fQirWMdX&#10;yHq1zrJiHozi0UeAm9rf6tFVJQyGgQ7wPja5PGNoWFwOjq4Y1U7a7KeHXLT2vS0+YWtrmSyKeFGw&#10;aO2lC1ou+nrkqkBQroGI6BWPqbWHHYGpIgHyi6PWczGqhlHR4I11zZp4Elljg46tIKpal3ozdurc&#10;+oveEYMOLmyTKrvCKbAzRbx8X4PdZ1oVGN0dO2satpwDVVVAKHyQx/t1y8dXtEZ/oNdF8rKmihW2&#10;yJFLx1ANzMq9lvF3dKozlAG0G1qn56nTI/MLpBX7Oi0pTbt0GHMUKEbKLRi3y72kxJ5llmZmkYjY&#10;KsatZdvfEeVuhFLH7w0+TmYqTs7Axyk0dCvRwm8XRdoZBJ4tB1eVXVuDEsdQasxF48JVfJ05jcyS&#10;lq8RjUkdHToNKak9WmpVW8PURrqr4OvVxa5uoaJJ6OnQAIr0jb06AVbiO8v9VdCSSNUXqY1oP8Wh&#10;cOPLsudhs+rq1FCjwAU+Ac8xKPwGGLnKu0qw3opH+twv2X8lVei4gV+fWDy9WqmPCKHoJIHDu/A1&#10;U/1ar1fLqlNoprYpGiK1+SmqjQNBt2bfBqLIkusgdXe0EmgNd3UGbyQRZHL3CO8aWh3JO/v+bqRo&#10;81hiNtQSS2lK7zRtQb1msctzVIpMaJEkQVYMU73TZqWYcw4bTG5gkdwu8I2axsblubE02LUVeq3K&#10;29SzuvdoYcKNx4JLleCStyntdLL2dRTEzR5MEpTIBUsxU9h6Wm5PN1nmeY8TEjEq3AGlTbadi7uh&#10;jPLHJepItUbTStus7FlveWNBYtbaMDvD/wCLWTFlxNhY7qPTuQpqK3brHTcp92pTJdXj55JYhid5&#10;MWu7+sT9XosxqTtJPT8GKPGSYf5bnWfIjB14zEMOja3lalcqKSrRSOkHr1GJJ5IyIIwEUgKSpuvO&#10;mimgVxU2MGepX854snm6P7shWtwqOg0p3j2dQCIFAmK6pGBugBt1lHnacg7QAadG2vVrE5xyt4Wx&#10;2xEAVmscuo3lOztd3QC4gdSK3rLHb/TfpJBAk93aSJwzL8j1t/A1yvHzIuBPjmVHRWUjfuZGk8p6&#10;ayOfZxEKSr6N5NgWJNrzXeI+k5hmIY+Q47XYGI4oclx0ZuUn5D8hDqXmZjM+bKxYTTsZDGPyeOH3&#10;YI17lnxvd4gE0GZWn6JdeklRPOZV/GOqe1wV8HFT/FrclR/NZT/YdVA+CIxRNlR4+VDPk4qCrSwo&#10;3pYgnf6b7NEsDaabBsOgUS2oJr17PDrmUu0WYzGg2bSG6Drn0VQCIrt40Gwh/rbPg58RXiJCAlOn&#10;sS6KW3qxFWIrQ16jrlygbq45oT172qBQa9Nfn1y6hJHEO07O62uYmWyNVmkUMoINAfD2d7WGvZpL&#10;DaB5jaxAWJXjxk/WTpOuYt0Di0JJrTdXWVgxZi4jPECkTvYJnDDhRt3XXXOfduSYF0hk9midb40k&#10;UsJ3qy7l2v6te7FtCgxVI/pj1KSKVINPva5eq7fTqf6N7TfIR/Zrbt+XVQNo/wBjqRkG+FPD2ddN&#10;38LXJ8/Ob0pJWVVAJZSP9n0skTB0cVVh0EfBU7Pn1mFAWYQuQq9J2dWkls2MgHyXDQjV3SQk8R9h&#10;UU9WqL2tGrM7Gp2HZt1UDeBpaRobu8BtOg1pB6jpWG9X5jTVVG9Xdr0jW6N5hRh1aigx1qZGAYgV&#10;tXrcnu26WqiWVdpYjdr4bf8AHqg2AdAHwFjQAdZNB/Tqk+bGz9NkPpD+BdrMwIVkGDzeAxzmZwAZ&#10;l9W8Mbdjc7usjl85Bkx3KFh0EdKP9NDd/JIQvaMigV8NRp1PRGiKP6L/AO9qm0Aa+Ydejs2DaT8+&#10;jt6OnXT4fn1t/wDs0Npp062df9GiuLJJCpBBWNiq0bppTRvkd67TcxO06AHRsp4dU/2+/oED5tEx&#10;yyRkGu4xG36Oo8bl3M+G7hrVnVXDECscd8iSW30s1LDzDl+LNOKxSkqUbd3WjkoWVt/V8XJsNGBq&#10;rKCCKdnaPF0RirFhsxqWRAzebdLf+Loe35cuSAahZHJUHyU7K9PxMPZWqzf6UmpmU19K93X3m2r/&#10;AO9oV2COlQOsHw01YjFZikYDEVRVHat/OW6yYYOYqoiksdOAwc1A71/1XTc08Uc+NIUWt2+jbexd&#10;C1zaxVJLI2NIjSxnYDUUZF7T72lLA+kRafJU1rock5ysZ5bQtjSuKcN63UdvFe7t6SIxBklWscyM&#10;OGQD0al5jniWKDGCsY0rVyezGu3euY6zOb5A4aSKeHjlriiKKIjJ2e7rGVysmPHwnmx4GIQOi3ez&#10;Sovai/NaL8vlDiI2SRUKPGRu2SQNa8XxDNPIsUS9qRyFUfOzbujDyiDI5xMDQ+yoeED5eVJbEuld&#10;48HlUFQWSRmyJqeL6OyHUTZU2TwowV4EMrRxsSe1Lw6MzfT1u8sjkPjSs7n/ADHbX/8ASsXb0bmj&#10;XlcKnyC6fiONXYy5OOPGgyZRT6zPquNzrmcNdoVpllFPNlTUcM075MqCjTyABnPTcwj3NFUoxpVQ&#10;w2VHRrgZESqwBbc+au7rmpUGvAalOnXOYSQeJjSm00psX4Oeh34aHHF7CpIFslXprgRkteymhBAo&#10;Cu9rA3T/AMORd1He6NA1t+Xo1y/zz0eY2s69TFE0rq7mhXp7esVdlBLCDTzG6NcsQDdadLq9YFld&#10;3XMqEVGQ4BGzYN1f7NYgmIGyS2tNr2m2l3e8XXP45IZY8UwTrI8xK2kGqJNJ2OLa+uj72vd2Nan9&#10;yj29Z2rpi4oT0A9NBsFdYKqKirlqdQCNt1N7HNDBkXgAzglQvea1e1q5jBKE2yMjMtR0lkV1a36W&#10;lySVOIVuqhLy0PeVEuVtGR8fI4HReFFw8vgislmsaFMloo8QlxcC5JIG1i29u6RjzPJdXJKRxrtf&#10;ubkaKz23a4xXKJ6aSG1yBtG7W7TH2PInahIWQORsNd0MdUjhFibthJqKdx7q6hmyOXxsk9WFNgDA&#10;VoQu7pZMWFcRAtTtrU9N3TosgAAPV0nRNOk7OrQI2N8+uqrbKEVHz7dEKd47COrboAmp8Gmr5i/K&#10;zdnUGMsIyc/IAbJCtaVQDdANG73Z0AnL3r4DIP7bdEQ4MKHulnZv6hbrckigHgjjH9svE0zZWVLM&#10;W2kO7EfUrb8CSr0xsHHzqbl1ie9OLTh56rFlAHsTotttp3vVx/5f8i5bHl4uPLDl4sCyFolEjm0R&#10;3Xr4vdt1nYkAthgnkjjBJNFViq7T5OuXxFS6rKJWA8EfpanydzUp6CVQ/gjXTT5dGvzDV3SDqo6+&#10;rVT1dQ6NeKW69UA6BobQVHTqo6+j5tHXRt10DVa7dVXbQA16tLLH6xCGUnwrvai5tCtIObRjI+RZ&#10;uzlRfQl3/wBZ8fEp1JN/pSayGbbIZpK06NrHbu6mK1uKjePWAabB4upCwIBijqwrtpdQADXMiTVF&#10;yWoTSpI8JHdt1DGzrAYFvVgDxJbq+hV+xwk7TprFsFSMVxcwrsZgG0sAo5tQMT0gqOrQkQ/IR8mr&#10;cOaKfDYj91yjThnvGBl7vkaFWZxDsjhQkQqw+1/OyeVrMlclpCOjqpRm1HlRMTAxAyYR0OnXs8de&#10;5qHnPLpmxMx1DY/Mcbdcg9ydOzOndeOXQh95cf0FbV5tigtCfB7VCPSYrf5ekny8uNElUNCqm95A&#10;21DDFHdJJfr/ANKwl5Zin/zvMB6QjxocFP8AxtCfm00vPMtdtclvQqfzeKnoU/D0IorYY1ApHEAi&#10;jzbdFRX75roytsRASero0ssZopW4bNh8XzdBi1WbbRur5BqrKVp16CculWCZKb8yXLQdqo3e142p&#10;eXZcSPNFd+8xCkbBTTdB3tGOMB6AEgno0BtVm2gdGrqDiINh+fXMYmBpJDIKLsOxT2dT4/SZ4pkt&#10;I6Tb0aYEUZd0g/Jr3hIoG9nAr09yXUSoEZVdSVfaekHWGpFFXGqD4SXauqnwaxAwoEEjqB4Qh1nz&#10;5hAklynXhEbKX29k7vZXUVFqomi+Sm62uVCtGMoFD8wFdZ4YEEZDhRQL19Y1hZTo3BglV5JLXKqF&#10;O81Yhdu695mxxKzZUcMeKgqqSUVXdkvtR33bL9OmbjSQGOgYsDQFhcm+N3e17vws1QMJN0eH/wB6&#10;mqDaQNv9J1h7SKCTo69xtSHyjrOhjIvMTMhPQCu0V1jPaEqg3V6NnWtPG+BR1dGz5dmsrAY1bCkK&#10;IT2+G29GW0aGhPVoEG4kdGsribsiZMgkVTUVB3d7zdNgZZoPs3Gwg+MreNppF5iHVdis6muzu1Rt&#10;cC9ZlYBhIoIBHy17Ogrghlrs+bW3o8PXXQKE0r16ubbXqOvRi49NOjZr+L5SiOLFRnDN0Fqbz7e9&#10;3NT5sx3pmJA8C9xfor8QKoqSaADrJ0mZz+YKWFTj3BFWvQskvebzNeywZQgnYFFIkYrd410m5+Hp&#10;sGKFWw5UtePYymuzj7/f712sjAm2vjSNGTQitDuuK9113/5DyRSK0xoGAI2+PXXNCf8A5qXo89tY&#10;36Ob/TfUtNm6lPq6A6fDTRrtPTr5BraKf92thop1/tXVtSflPXobAa6qNoPQNbB841s6v92qVrUd&#10;GunQptY1rt8GiK0B2ADU3Eq0nLMpHi2bVimHDkSv5Pi2v8XGwXlEC5MixcUi6242jdGpMMHIbKVK&#10;cZnHa/KKqrZ9HUEV1eH7QhYdBtjlFd7U6joMz7QRtFx8G7qQdJVFLEdNK0tGkjFRKIwbgaGhDBd3&#10;bdvakEnExcnIBYFArxyECjSN4va7Ho30ivGk747CWK1ilSKgg1u7SHWEzIIkGOb0DVKFmCqK99O5&#10;pejpO3rp1fi/Dt1mUG22oJ8FG2a6NHkuU1sOS12O7HYslPVbe7L+PqbG4jRcZCnESly3Cly3hl0G&#10;xYeNmGgbKmPEl6Onit6vzYtbWNKVAHRXTOXCIg3mPVpYcTJEcgapBFbwvaRNMuxVHrGrQAdemiiy&#10;opCWaqE1J8btaVzVYYl2UOw1+Re6up+HLw8OMGNVTYx/OXd3QjmCzKBQM4qfkJt09MtkQ7GSFQmw&#10;ns3dttI0UYMbqIyr+EntVXTQYhXDIa1pIxczbadt+zqVsq0y472q46wVDXPoso2Ab1fBrmLx7o9m&#10;cqy9NSDXWKgB3+IrHwNQtrMiehZJ5Abdorc3Qdc+AhYJLCVjl2i5lR/Rp5useG1lLSIHBDVAJXpp&#10;3dYvMERnxli4UjgVVGuJW7xb7teDWK6IzLErs7LXdBUoC/k3azbW3PagbRUGjMWkUxOLrl1i7zLd&#10;PGUUVoRae35q65UrdT1anRsrbUeNs1nTcyIC5Ms0Qe1TGrM+68ofubNKshgOPLtgeCMLGR2hu172&#10;giP6Q7q2qDUnQ5dn0ys7K9IsYAHCVftGsPdbsa5GEIsGGpAO0BQK9kb29qY12Vrs6tmoSoBCxSk1&#10;PVbTZqYrgyGIOwSQOlGA71t+79LUsT4yYuNLG6EyMGJuFN8I6t+z1HjMMSCOMWoDODsH6q/Q4ZxG&#10;qN6rNun+/oMcnErWpFrUH4W9rIyIpMSMzhV9pJJNEG76I6PG5niio3WSIn/fopNzyCARdpMRaudn&#10;ae+6zQx4PeEhCS3CCLe1e16Ru1oR5PPJAq9MVoLivjSINTry9/aLHLI60DHwt5+nExYsCUYO1WXy&#10;D2tM3DJZRaKA/W1YRRuvqbWxSANAk0Xq6OnzRoQoAFYB5nBrYv8AibR5TyTClTleAbGdqRiVx3vS&#10;FOJGutuMo+Quv/fqnBjA8YyLTVcrKihbqVQX/r3NXZOa0igVIVbB9a5tEwxjmHME3kQteEPSpZvV&#10;Rf6mmycyZnYmoSpsXwLGnZXQjlWtOn/Y6GLHITAdoQioT9EzfW4enPMj7FzBQqpzCIEqwH/zEWxW&#10;8X/xNHM5dJHzXCWpaXGNWXb9pA3pPqcTREXL8lytAbYnNKio7ugf4XlbfzL/AOHVicsyAaV30KD6&#10;8ti6BaKGOoBIeZARXutQtpgVgAHQxmWh83vaLM2KqrtZjOoA+c6EbZWASa1/e4RbTxr3VtPjyMjP&#10;GaFo2V1PmyRlkb7hyK0OoTEhLmlVItpaW/C1mcwlmxcVMnJmaNJ5TGxF5stV079d3QyZljEAhmQT&#10;RzRsLnjdIreHJxN6RvF0s/sJjYIkclzqBVRbxN4/JqoiQseoSKT+NoA4pPyhlp/br/hzXwXL1/S0&#10;D7K5pUNSlDoL7JJ4ezqj40oNfEJ+XVJY2jJ6mBBOqbNmzQNK06NGuto2aLUpXVTsJ1u/Nq4kinVr&#10;mmJPxQ2XAI4SoBBkR1kS+rbq7vw9GgkUbSOdgVQSSfmXXLo5sWUIcmK8OjAWh1vuuHZt1IR0kmny&#10;nRmljKHh5Eq7KKa1h3bu3HdJbu6lXYHjmcNbSlburTGQAmgWRRsIrW0/W1CJWEcrRKaMwC0UnZc2&#10;i0eRHIezaHUn+3RebIjjrum5wtK+cdYcaj91eG0yrvUNeIh+ko1H7RcxW0BIzQgN+Ur4upRA0yyJ&#10;2eJaBSvSezpbJaMxAscUPnm3s6JLKQCR85U7d7sr06mjjMZWc0Aat3ibaXR6LChcEKqL0mvX4urj&#10;EBYdpuGw/LbrESWRp5BCl0jEksxFx26uG0jrPTt0x6z0DUcDbGkBZiOqgr9LSyItzwAxpU7KbOrQ&#10;xY29mgcD2lq1Z/DEtvZj1ZDGZaVtLGlDpUVnSJK+jv3aU/8Abq07qjaR+LoGo6aHVGqSdXqaWmoI&#10;8I8Gnc1DNvEeE6gupZNE8coHeKb0b6Y0ooqP69Z0koYKkEoNpoxAU0Klbu1rlwArVyWJ2UFH7OuY&#10;4ODHWRZ5WJbYFW7tP52ggxTLnxSE8AESVDv2hw+7boNLyV1nKhiEU1p0dPDP4+uYx5WC0eRKjrBi&#10;9bUAaFgx71+mxsyJoJk7SOKHWfkYF0PNXJUzhSzEKboViTs2t2PP1x+Y8qAzAQxYRLI5K0394LKr&#10;Xazcj2Z4Wheqo4owMbD0i8UL3PE1hqgBKm8DqIA1mBgskftElaV2i5uy2o8axeacs2WwSbZYx0cO&#10;N/FXu7miX5KFltKx2tRrq7ga9QqJZ6xtTZeaV9qySFYKN1Y07CjzdcoIP/kkFeqhuUalY+MdM1Bu&#10;477fBUqNSLUirHZWmtm2nVoXxIx8JUaxeXxZHATIZy5qb1tFY44H+jr0kuRKaEXvM91T4pRl0qyt&#10;JNEnZjldnFa1qatvfS1LLhWwSwVZbRTZ9otq7u8moxBEIQ6hytN417zsd+7QMih1HUR1alZkW6R2&#10;eoUDcY1Ra963QnwchsWS8OwUBkagC2SI3aS1dKcjCheRhWWZRaaDvbO1pn9hFtpEeREAQPBeB/e0&#10;DGAQQd8AA/1aFw2E9W8RQdrZ3dDgwF0LVORILFQeHy28hdGLFobTSSSm1m+I007rHEgqzsaADU2J&#10;y6YzTT7hZVNoSvpDc1NCQ7Cx2+HVequiwW3b/ToEGtOo6ChCrFabOjyjoZmKTtpxUOxXB8f62gmT&#10;jTQ1G1lo4Hz9ltLzD3Z5rk5+IQUnx1YJKh/Rpw+Jun9LpopMzJR0JVkaSQEEbGVlLbuizsWY9JJq&#10;T905GY+YFIIOXoW5f0GQsotnkWp3Nuply/eCR5r2diUMka3GvBikW7saRMb3hRWcqqh4XU3Gg6ar&#10;39NjSc/C5IG2OW5Qa9gXcTRzMyQT5wLKjI9yKvQtvlMumx+V4srK4AlykANAfs0Tt+c+t9p1YeG4&#10;EU0scc0rM5oFDMSSdnh1fmyvLmTAGQMxYIOqMVJW7x9SYfL5Ls/stINqx+N5PF0b8jjqegTIrjSY&#10;p5diZkkxoqCK018NyeLps/mUCwhFUy8MsFupSyNQfG1a+DlQ1PajlBI+tp2wzlUjADvIAoDHwHxt&#10;JFncxmRpRcsaorWgd6S3eW7QDZWZklqV4aKm36Q0mS8EqKy8S2dqMg7W/ZS3d08PLeUwzRRsVWaV&#10;mN4HeVdJBje7/L2lmYBV4NxLd3SSZ2DhRzol87JDGEWm81tV7Cal/h8GOmL2YLoULWf+/pMSMxRQ&#10;RgcaRYVtVR/RvP2dSTBguVIpTGUUuL07fmx6xsbNymlgka10KrtqKLvIvj6mD1AhkcKB0EfLqdY8&#10;ZsvGjdgjyQMKCvZVo7d3S48/JsccUl5Syuot6Xd/7mm5nFjDHMIJJQttrst4d2/pVz+T8YIPRmSx&#10;iBWvfHZ0Fk5OoA6GEcZA69PBynFjhkVb5GfFRlFfKkr3tRZs/NHx1x04SoI1EW3xYU7+rRz4K2y6&#10;6Ek0p0aWQ8+w2jBuIIo3zgXdptJImYkiEAxtYSCPDvNqSJ+b4dzE3qzUCsvg3tKsPN8TaQFVWvJb&#10;xFW7vaKRZyRSU4r+icqBTxr7E0mJBzuMSllVvQsVYlrWtlHk9nUcQNFQWivgA1s69u3RAO0jo6qa&#10;gc7bkdQtSKnd1JRabx+9t0R10qK/JrZ/sdb3Vs26JrQaA6QNvg2apSu3YNJNO+PiowDjiuLiD2WZ&#10;V7O7ri4uTBkA12AkAfjrrNwsxTHkxALGvSAW2s2zxlt0IwDdS4nqJ1mNMgdVhlLoCVDC01Fw7N+u&#10;XS8R1rkRgBRWgZ7LdvdtOub5kaGOeZqXMBUhI131t3rG0XLnqPEVmqD4jCvabRUyuzAdIYkbbbWC&#10;HTEzMQhAKFQR83QGu1gczQBZLSr9FSp313u9w9YEOFNHGvCT0o2XXC8mOt282gyZAc9kk2gBuq7Y&#10;3a0+BnSQzY2RGyNGo3q02m7str2OUJYqOkchbYQUuh9J5W5frNlyscRSiRuKsSUjBBpctN21vG0B&#10;AHMjbAqgkmvk6aNllDdkgqaj5No3dIHx5JGDisbq20g7UPna5SpURRDHWtASEJJuQ0+qmpCmPK6h&#10;m3lRqEAnb0ay8qeFllKWx3Ahrek21Hf0S8UjMemqmu3ytFmjYUHUpJI+ZRc2jTHlC9AcrsP9d2oV&#10;SF41gdJFmMclaq28FpH3tXLG23qIKnRAgkoBW4rsOsjEVCDLToIDU6dy7du87Ss6CM2gWOd4EDv0&#10;0FIQdZJYU/xakTixlDaIVqQVAG8pKjTLLlWhjQiMUp5Abta4pyRJCQQ8ZU1NRTtXWr9XQ4OWyLcS&#10;UsDKR3VN2hJJjxtINt1tDX72gwhWo2jwf0asWYRRUoEA1w+KHuJZegbNVYgDwnZpIzMl8hoiA1Yn&#10;yVGm4kgijI3nY02edVdJhYRJxoWLSSdCuVFE4fjImqIar11PToMej5NBQtDttPTUaAU73y7Ojr26&#10;IqKkV2bdVfdNesdJ0pK3oNh83xdcKyjbSDQdHUu3Qmw5DA8goV2FTQ1CN3d7VudAuBzmTonAtWVh&#10;3+6sl3l+k0sGOgkEi3l0BWFQNnpJpbUi/D0YAVkkBKybQ9CKdiVN1vo6YKKEnq2U+amrY0PHQ7GY&#10;AjwMrq27+BpkBor9oUHz/cMWewKyYUKbPFSO623zn1I69DuzD75rqo6tLy7nsvAzoRTF5gwrco6I&#10;cin4+uLj1ycfpE2O1ymvkrvaVsZMgV21qwFR4btVaIPX8osZP4WllnwsQsNgbdRwPnXTRy4qotCA&#10;yTAnb8rDXEgypYWY1ZXpLtPl7jaovMLTUgcWF1GzyhdqWTNyMeTKenBmUmqqRvpveNqGPFzIRjwg&#10;mwNcSx7TuieL3dbc6MDrIQ/gjUOCZ4w0SlGkAC1frkKtqTM5pzy6SR2LtclST2VC77busbnGP7Rz&#10;OG8KpUBwrE2K0sK2Otr6/h+fHNIMyIkiEhSVrYVu7t2loc7CalWBUOB983aeeHKlaWUDbPEb0A7V&#10;piUroYkvMZ4YGI4vBibe8h2KX2roQqmflR7aupVRt71jlNNjYMGYUka9mZUJJ7PaaVdCbM5VkZJR&#10;bUvkChR07qRt3tYvL8TksOHxmb0/EMji1Hk3bkXxNNiWVZkaZn6u1Z9bQKPIQrsCGX0boSbeH+dj&#10;8vTq9k4PQrIVpHTd7C3NIzfQ00fMIUIjFxQ1s2dmumjy+WRtlEXsUlNLei7tX/g6QvgzCRiVWEuT&#10;WnhWv0tSpy7Gl32rIqm8gjdtuY6AkOXBHHu1ChQG74ZX79ugeLnqXUuAyL2R3ui7UDvJlzbweNWQ&#10;FJACOnhLcqalxUmmxVcC6REIa3rCXL3tEHMyRQDpC1qfks1Jnmf2ikYKNIoHD8aRaeNoY8XMhhxH&#10;fnK0uaPwbSrIupJ8XmRmmWPiY8KptdhRhv6x5Ca3RqxPhNBpeqm0ivh1TbXq8GqqQsmM6tWgO6Nj&#10;D6S6lW22jHZoUS5nNqjrr1dGvbubZPsEQF1tAGoeuS7dTzNPFi5HtsQpbKFKbfFtbxdG0VJ2/wC7&#10;VV2DoPzeDQfoGqSMWp4SToHGneAr0FGK9PVs3dS5iSMuTJIpZuhWJrdePF1j5qkhgbZlB2Bxuup0&#10;P4urSYuSeG0SVJYHep0ru/S0IzBIkEm1CxYjeO6q8J2dbm7GpcNJW4eQ9ZVPFZ2eir2z6W63SxQr&#10;ORIt9qX7VpbUqxu02RHjzVIOxgymg85vpaKrhvMtQCbxtqfKbe0sCYyssVI4VkAoCdlm9dur3tcW&#10;XHjdIAeEgoeybbY1Xy9IuRhQqZKkKpDFvmTzdcGHDjx2c+s2KDs8ZVO8vf03Fx4nlrQy0U1Y73aI&#10;1LFLiwBoRUh22Elre9HboPDgqJbiBcttSOkI9mggxk4jNbJcdgFaduzydSxLgJcmyN1PaNdzfZV0&#10;scmPivBtLyXg8O3pDdq/6KadVyMYSKStGegu2drZ451IGmSLhEC5ReW8hF3e3p8eXISKQLusN4XU&#10;urdvJ9DUjT80SOxRtjS9tp2Osdu95n2f2mlHHaXbRpBGUeg/NFbd7XFXPKtYjgKQxBc+qaPe3/yn&#10;5LUCQTxSmV7GYMCRQ07Pl+P6vSwvlxyK6ndEZVVYeNLvdptGk8aQxrfKXDKx2bqQrT0jXeZoiGZY&#10;4iV3mQ1UHtbG7dunaWZWZdgUJvU6CNu79XXFaccPqgjSpHyvLQfg6ID8R5NiBXCg1HdvXcZfFff1&#10;WHLTcYrKksm9QDtItF72hFJMkhIG6jMSK/nF3btSHiI4DeiDhhaOkt2uI13iaMsU8UhjFHVCRtP5&#10;tlXQWMKSAGR0VukeMt1unlKKTJRGa0qAKbKXfh26VWRVUbFbaST43i6yef5xBSJG9jQqFFdt8pt7&#10;zP6PRlzJWkLGpqSQOuxErboRKy8PoNxHTorT+qmloap3T0bK7ToKQduwn5AdXJjSFehQiEk7ens6&#10;I9jmBFAAyH/dqhwZQzbKlS1OvopoE4clD0ilpqfDXQugWIDaDJIo/FJ0JJ8yKEAUtAuFTS3xV0Bk&#10;8zFbrQiR3Nd4ERWO/psHNy8rmkD7rY88Bah+Zl42nXE5RLkzrSkW+i/Otz9n6OmB93ceKaJyAoLE&#10;ggi2Vt2PiReRp83IhkSSZ2eaQkKNu0Nw6ejTQVZ0ZmAKx7a7fLpw7fp6p8anXoQybphwwjkdIKx2&#10;tTRtqR8vToCDfIJFoO0Dw7dM8iClQoF1GuPRTp0xxst4UbtUcMtQd0Ba36R2mSFVNksgjDbabGbR&#10;RM8vCRdWFRESOgpVAG1ytFrJJ7MrvdsYsQpfeOmZlkFenpoaHVeI6N0Vuao+bboFM2QqNiq1HU/O&#10;HB1VooHUd5oKdH310uJhSRYzzbBYiRKABcTxn3l7OiOZTtmTMjyPkX1jFOxHZ3d3vppo3KYvNISF&#10;RtoDgDs71tyXa9ikxIMrHeQMyTIrkk7rcOVluXd1J/DMcxZGWASygWRgdcncXp3NTZObkQZRFIzK&#10;emlBur2+Fb5Pb1GaqRRnidhVSgO6iMx8a/TKbDHaWL2C1BstWZ+67aZ8touglTLSjKRVRHfX0i6t&#10;kJyS1GaUxhUFN6xIxv8AntovA10Mm8BaRTxo7dz8BtejUgfKQf8AdrlvDBLcdagdNO/+BpZQBS14&#10;/l2sG6dZcLTyK0U8hpe3jN0b2lBy5SAdguY/Nq45Ehr03Et/bo2SlXcCrpUNQdAv7Vuo5JyskkZq&#10;svQ3zM3eXW48fpDVgFFSadprfK0JC4YBr7LQASe03k6BbJLbSxJpU7LbWt7uhEr8OOm1Vrt+Qvdx&#10;NAQ5bxLU1VTTYTWnjaQ+1FZIxQOoAND3HbvLpR7a9qdhaLQfg6DyGKR6BWZk2sB3Hau8ukVp+Eid&#10;lYwF6Pra5dkSG5nhS5vCQLW/s0LjtZdg+bp0Aek9GmWRaxyChB/7tSRq1RU/06my85eIYoycZKVH&#10;E6vraabNlqAapCNiL5KrpadFdp100odADs11QbGGzRUbSdg8OqFriOv5NUrYvh+Xq1LgyMQ04vVD&#10;TYy9unnajwIJleDHiCyou0CRmq6v5Sqkeqhj4aivSNFtt3SGqag+NpWSaRWUUBvOweDzdFpZnZmF&#10;CxY9HgPk6UpK1qAKEru0Hk64hmau2gqSBXZRVOiiSsE8Wuzb8mo1TJJkDX2V2Ls6bju6Bmy5GdzV&#10;/SGgqO1veTpZJHBK1tckmo6Nw/e1JkzZfBxlksF4LEmgbc3revUftcjS8tiUuziU0c9SW9td7t6K&#10;Jh0Lmlxdz/RvbuspMFJHRGuhldwoIBuj4bVX0i01NiZF0c0ZKSrtrXwNrpqNHe+BiWIcUtFNhHXv&#10;V3dAjr2bOnVOgdfwte9gAqopUk17OmJajilq02Ed7e8bVT8BHUf7dEknb06+X4B7O1rHq6ujr8a3&#10;QTFbe8RpAh29piXtuS7VqYnFRu8HW0be6btTZHO0kx4ICLIY9ry9fdu9H3NJjwYfsfLoaLFjlwlQ&#10;Oy729783refHW3wsQAa9N1uv3zPhVwalUAJr0dLldE5mW6tXajyKSDTxYxoURpbqWiR2CV8Bt8bQ&#10;9l5bCYJCC8y1Jp3qLJ4mmSKWJEKl4pDHsAA7/pN3e0lc+EwiMmWSNDUuSRGkUbC/c3b7tO658kxB&#10;AVAGjB2n5NzSpkZGRw12OkfeANy711y2277aRcmO+y3iUCrU3AhV6XtZdSiGJYkagIdbtg7AO2zT&#10;SPIrO1N6xQQQa3oVG4z97TX5BcuQSSAG2dG+tNGUykS0tEg7QXxb+1pUlmZ6AK7sSXYA13mJ3tHj&#10;SFgTUgkn8av3BAegsK06enWXGqktJDIqfKStq7dcNuWS8W41kpeCD1Wr+Npa8vkrUbbT/Xt0YM3D&#10;lEQFG4UVejssGXyNGzGlikRdnEUgDqtuY/S0pCGrVJdNtST4rsLdMZKVJVhRlsBHii7S4XN4RLwB&#10;WLIQjYKdhuEfRSIv101di5LGIV9GSsgqdvb7a6JEiB2FCTGD/adA5eQD10oqdG9p4UjjcqBcwqCP&#10;F3/G00yDHy8WUWukq1YCtaLTcu2aTAwlCxRhWkK1BWhpHGluo+GRJJISwd1KWE7Fvfd9Jpo54xms&#10;r2wzFaggCvbj8Tx30uRdMGs9PHYGQ+VDcq7qVbUcsc4hYikqiAekFdzYF+r4+lmDPYxDW2BUqguv&#10;tcXRqraBU1DuEYm0F42Vr39Gv1Ll0rNtVq0AYV2fWt+r8TBljJSQTxlT8hYDS+C6tPn1zASHb7TJ&#10;U9PePUugi1DHYSejQu6VO9t2+DytCqkkgVcHYK+N5uhQswB29FDTUjGUi6vCFN0HpCM1W7uq0+Y6&#10;IIJ2V3eqm8zfU+CtppSvR1aAANW7I8NddYpsp8ujaAbR2SeknYFXvM+i0a2CtQATs/pJ1jxhlMmK&#10;zRMo6qG5LvORtN8lCn++ulDLTZtI8Op+CxSZVIqpodESNVhsBJqfK1QbVPV82rabTsoRoh9hNKL1&#10;6N6n5zoMdqHb8o1spTr+XX8U53Nx2+wwYjvNbVfS26MM/JAsFoXiRUZlC9leynZ8htR4XJMK0Mwl&#10;nndbZBTdjjuO9qGaa4mKQK3ho+4w/r1kSp6vJVJ/mLDhsPrxs2qg0J2bPl+Cvw16dEUBr06DKACB&#10;T/dpuha03af0017CDwoI4y7zW3BadgfrJG0nLcjJjeSOVnLp0Gp3d1uzu6njq20URj2SCO7t1HFB&#10;Gl1AzO23r1BOC0UqE7ysQoHea3s6iycRUTLVWvnAoZNno1kp5Xf17blwq0ANHaJg9lejiU7PxBbU&#10;H/fpociNoZVpdHICrCouW5W8k/cJJMeCSaOEVleNGYKDXa7KNzs974Cxw45GoAtdq7Ba7OjiTefy&#10;GTUa4WHM2dNcESNgwDGu8sdq7vj3ejSPUeEQOYcyno02DH0RCm7IZVstW7UeDzGAxBECpEHFNht4&#10;u4T297t6Z1j4jODeXdluJpYyonZspq6woaAuC7kmnc2a4Ic8B2DFXJk2gtcZL91ma7WRkY7IrcvQ&#10;O8YqHYbXqu17t7xtQ8+jyzkRmWyVFFHiJ2b73b30tMj3NXap21Fenr/B1axJAXZU0GwdenRoanov&#10;JOyvkjVyqQSwBK7CPrXaLRqak7NtTT5hpmxsOaQbApCG0n59irop7BMCKkC0Cv0rrdWnBfaBvMyr&#10;0dXa1e0K2sLigkUEV7ukshVw/TRhu+fovJy6VlHXHSSv0Yi7/g6tmjaNvA6lTs877jEJCVQuoZh0&#10;gVFSNZpky4hAYr4ITseOgHFkkJ3OErac43vNiyZRNxQTslSTttka1Ovua9o5rkSezQLdFSe9HY7q&#10;3UdtxV3tSDliGTKcURlobR3np43iaAYZUtKqAyXoafQ0Vlx220FGx9m36Pe0j85hg9pbbw0QAKD3&#10;X7W/r2blMEckK1E7lCFMnWqutLt3tavk5QIYGJueCSyrHtFVNve0MqAZEcCMFQysN+0b4Cr3O5rh&#10;8xzAJXF6xshe0V3Tudnv6cLlzyAj0ZRCCt3atL9r6epGwc/NSKMgnsqFJ2WofHt0M3L5nk48OxRE&#10;CHZiB2Yywv3+/qSuXzAq4AICpbQeKra9m5bj50vErxHLBEjDduRj5WvasyWWKOIEBzISST3UHeZv&#10;F1WLBnyCpoONILaA9u3xtQ4kHJHndzYimYg7fM02XzDl+MqxqDItt4uHZSPidptNwfd7AVCTbcgJ&#10;p5VF0czL5Jy/HxOiN1hAZ28ivdXxtGTE5VDNkyGkMSQgi7x5LV7CaXKhweWRZ/b4IhqCSOwJbl9J&#10;qHH5pyrCXKd414zx7SoO4ySXW7nd1AGFA3QfCdZMGRyhppryZpTLbVjtvRa97XtmMmTiR3EKrMCC&#10;fGStb10q5HNjDI+21kDNQeHh+r1cnPIhdtAkQj6+3ROJzjDelAFViu3750Ck8Lg7QLjSnVQ00okn&#10;xb674aQVHk2nQKLjzMDfRJV6T1W7vi6UNFDU7CTIpNv4WnWJsexaBIy1ageB1C/5mvSTYyECpBlW&#10;op1WjVDPimprXjjr6dmqxzYr+AJKG/F1VjAAOkmQbNT42XkYrwZQDKkcoZxIuwWp3r00dlVO0aIO&#10;wg0r82psSUExzKQdvURRtOib0Yqqv17NUpXwDWKJYnjxZ98z9XDXtUbxu6un5fyzl8MuNEbZJ5xe&#10;XYfhW3d7RnwYPZVcAvCWqt/f4fix6pQip3R1fLrorsI+bVo2g7APl0Il2TR7qoNgJOgZyVMqVEbV&#10;BI2+ONRWIGcugKLsU7Q3VrFUkbcZSU8G9JvXfBSn39dA+Dl+Zy7keLzbJaBPakLBZQxA3rN6/U8W&#10;fyGTkDxoXTLU7gC9q66n4cfY1/EsCP27CukUPDtcCNil8mN61L6X6oRQjYR111DgYi3SzGlepV78&#10;j+QmsjBw89mSUhphIm2tLaJKtq27NAxSB4wQDb001K6huFQKiA7LVHz97UTyHhCNAG2VNB1a4MbN&#10;RFtu6Aa6bitawWxAxpXWTy/KQMuSHBR6ENUWnYa3XLqbCnU8WB2jYDrINu7s73d1QkE9Jp1Hxegd&#10;nVRXZ06OZkCuNy1RO3gMlaY6fW9J+r1FzpI1E+IxjyrBtMTn0Dse16Jtz9Z9wbKYU9sybkU12xqB&#10;GzdXeV9T8KMpi5VJ8c7SCH2yUPky37uiCaKenZXTZs2OZ2eMxAIRcpJRr9/x1uXd1zzmPL81Yc1h&#10;dE8qBJQrG6yjM3Ge/wDJ6aHHWTKmA35pSdik9qR2JW3XF5zkNnZKbzQQbB4LT3m/A03MCZ+WxrHx&#10;ZY0N9o6d5DxOz5Omj5TzuOd6F2idDXZ3t359/WV/HQ+HlZKsiSsKwNGtWCxSpd6Z/wAnJqHk3IoZ&#10;EwwxlzGnFGdq7tWu3l0CXVaHdIF3T2TrdWoJFHIH+/Sc15nkumM7tSKMVAt6eLIqtbdpjh8r47k7&#10;XmPX5sl+lXHw8eEE0UBK/R3be9oBA6k7dxQgp4KvqhaWnT2lB+bZoOzyCld0yEn8bRukI2bCZT0+&#10;LrfmOwUAMp1uOzU29pWB+a7RHMcZJYSKUlQEfWXd03tON/B8nu5EHqyfKh7H4H09DKkePIwZGCxZ&#10;CGlbhel0Tb63KPj+13DHwYZFV53BNXqvoYY13pZdupBOUpOjQ7SDUMN5F+jqbDyEMcsLlWVunZ0H&#10;6S6IDEAihAPSNUR2Wm3YSNM0WfkFidqCRz8zbToqufJQVFr0YivnjQHtMcjbBtjWtKaBJhlr2kki&#10;Qp0dO7a2gZ+U4EuyjHhFTXrt3tBMTBx4Ia0ESggD5dh1x5uUYr5FKGV1vJH0tUl5NhMpBDUjtqT3&#10;rlO7po8PleNBETcwR2UFqdq0jSfxXlXGaKtlkzKBX8HQt5XkACl3pz0n72pYcDBljEhDSXSgkkd2&#10;raij5ngZBihLFTHIBQnZ2RZdoEYOcw7ys6gfetY6SDleFkR5GZ6BWkZW2nssrbzR+XpkblS8xhi9&#10;IqmahLD83RWZtNmtyzE5cRIVVWW9wy7u/wAW3hb+jLFDi5WLFvDgR7VA73AZg37PSPHOroDeYljU&#10;FgKXR9ba5fznlzkRI9WZCbkZgAt3mN6N9Qcs54oXJxmWTFyCaXMu2xz5X+Zrj5K8Mlt2O4MCo2Ky&#10;ecu9o5vK+X42dOhunjmjDSlQOmMfaNs0Mabl8cUcVV4cVyFSD2LGW1d7Uk+VDmRzzNczLIJNp69/&#10;RV589FHWVQj5t2ukm9vyGRWFY5Yu199Vus00ePncFytI5OEzBKjY1mzs6knj94ceWWRizNMGjYnr&#10;ZrqaKpzfB3RUUmIP1Rp8nMz8TKZoyuMqZAJvpWgV6dzSxcpsimnA4zmVBw1PaRZPK8ddbIAxP51D&#10;/f1Iow2KsCrUKtUeRt1HPkQu2fkm2Q7PRJ4vT8m9bocv5Xjt7HQGeUMq3k/Z7x7CajyI4FjkhYOh&#10;MqAgje8fUU8i8OdVDTRAhqGm+lynW7Vg20DqpotIi7CQLTWq9R6O1pOaQVKO1skZ2UYClQD42lSM&#10;FnP9Q/8Ad1JhpP6OQEC4VsY92N+5pZko3FqpG2mjd975fl0ks0QnVSCYySEYDqYrva4eNhYkWINg&#10;iMd1VOyhdqdrRYi2p6OoebrNlkijMOMb/aSou7NzJxD4ijT5M9pO1IEGwKlbgo1jhwxkadKquwUB&#10;q/k9nRSM1bHgjik8Aary0H0ZV+LxMeV4ZOi+Nipp5yU0+HJzCZ4JFtdSQSVPSvEpxN7z9QHO5dBM&#10;YFSMZEFYZrFFu9YeFLu9y2zSkhPbWBAQng5OzbTd3Z7a/ndZ8mK7e0SgR4uTkCoVSBsLRhF9d29I&#10;HRSTS942qor2u1a2hiwo6qKG8KTcT5Y83XCdjV+kHpqe9opISwc7wO0EeHRSAMTI1wtHRphOtzD1&#10;dw2jZ2q6imaRUaNaOTtqNZGTJy+Oc5FZcrLnFyLaLdzi9jd8TWV7BVsMTOIWO3cqbN7xdUrs1jwZ&#10;EbJkZ0jZcqnYVUARwRyDxn7dumx5kDwzqY5EbaCr7rBk1kYE3bxpGjJ8NDuv9Nd7XXd11+LBgYq3&#10;SzsF29AHfd/IRd7UeJjqI4MZQiIgooA6lXWLl48fEmwWYvQb3CYUe3zWVG1s6/ghw8YXS5DiNB11&#10;PWfJXScu5VNDjTSbcjMmFXfxnVF3rvE7keoTE8WXiTtdLkK3V0s1p/As0vLoj6fMFpPWIh2vrtqX&#10;MO6pkWFWXYaKRNP0dm62NNZWJkgTQTqbEYUtamze8/fV9T4syUmgLRuNpoymh6O1oRs29UVdfFpt&#10;G3du0O09DVQBdsHjDs6E+M1rxTMELAdi/wATu6Emfhxs4+1j3WPnL3tK+DNDjXDvqA39ei6ziQmh&#10;Fr1FP6NBo3kAataMCu3xridGd55GBWjRBia08TxdcOLHnLNs2k16e9KCyJpiglZ6i1JWtps3t5e1&#10;pvTezqQLWL3Ho27Niapl8yWVCamMKHuHi13tF8LCjduqWQADp6VTXNDnxo74Q4kJQUoQNjfG4VTF&#10;hxC7JyaVCim6i1+0k7uo8TFQQYuOLY41oAPGc/nH72kLAF4zdGx7p8OpsvEjH8UwQAQpB48ajeQq&#10;Ptofs/H9X928OqfBy+VInmCS7yxi4hWBjMh8iO+99S8zxsiRcTJcGJg10YoPUywturp+X82T2aTI&#10;WyVW2ROT3lkG9E3n6Bw8tsvBkNcdZiXiKfk3b7N08fTZfLbMDm0VRkYbncckduIj8dNNyzm2HIMT&#10;NfhzpItUBbc9ojlPo7fyug8Ac4Tn0MtakHptuGocL3gFwj2Y+Yoqy7LbZbe0vlaM0ZDwbGimjNag&#10;+MNZHMIIlx+agBmmJIVwg761s30+1t+B4VjT0gCs+0nYa9e7qo6unQpUE6IDhwCRVSabNldvjaqN&#10;hoR/Ts+Cmrgxr4anQjGZkqQdjLM9KeLZdq9c3IPyGVz/AHtb2TMa9I4jDrqevR4ryEgVUli235at&#10;qISknDymEWQCSaXGiS0/Nt+BplLbrdkn5T0a9lx5GmjyZjw1nN0TB6strnej+toYWeqY4xWLcCKv&#10;a7N7OTv7umB3XapLHZWnVoPItUG0rsrXo83RtyseFYzUKzbyqe/bs0JYEbIwHRWXIAqK98bnY+lo&#10;lD89NGxGr0hVFa/0V0k2WvsGIpBkll3Wt62RG/v6HIORpZy+I0ln65Svaa7xLu032utoB8Y/PqXm&#10;U27j4aPI0hpb0UXe8hL9ZWaSf3iV5BXpoTuD6K/cFkjYo6EMrKaEEdDKRqLB52C6CiHIO2o6Kya4&#10;2JKTjTUZZFao29FKd3QEeU6AeG1hs89W0HadSqg7pUUNdEmwUAoQK18PXqoeldlABoFmO6aVJ2n7&#10;2mnlcR46VaWQmgoOne0/KuUBoeWk2s9DxJv8EL+J25PtPyeiYcCZFO0KEYgD5L963S5pxEn5uhIk&#10;OQLghBK7kall9X4vb0+TFL6VkVOC+wKEu7Hns92iACtNpJ2AU8rUnN+XAtm4wBzVFaNEBaJfPit7&#10;v2eqfEghLBFnkWPiHoFSq3fRu02dy4yZuRIvDMkjgIqbDJQQr3mXW24Ssd5R4dexQozSEVodoHza&#10;bm648mJzGdxRUUmORiQtGjQHhSy3X+XriJjSGOl19ppQeVrJ51ORTEHDiUjoZhc8tfJTd0cor6XJ&#10;AO8Ola7m4exbqTJyCFaUkpCnS7DuRJ3dPkyKTJMQsUa7bV7Mca01jYWwtEgvIFKsd59HKAV5mYJD&#10;E3eNd/o8VNYXPcV+Hh80SryDoSSg7R8rV0P7xGpt2C4nyjQbl2mjM1gPVSoGzqt3dIHIJmfiMT5T&#10;0H9mgaBtv+/VQLqi0L9/RVWNwHQKgH+g63ciRWNSSGO3+nQtyZlI6aNs6OnVPbJK9PaIpXqouiPa&#10;JiQSvST/AF6ZWZnpTtMTQfS0tpJVT2aHQBG6TsFer5hrnEttS4MZ8PpLIR9XifGj5JzT93x0YtFl&#10;xg9J3rMpIxdIu31mmSTmSlx2uHFK6k+Q3D3tSLPzGWQk3K3s7KlPyaUvk/aaUxPkdremEQCbR22F&#10;eL/l36yZuTxmLBdqxqaipp6R1Q+rR37CfyDmcUVntkkIbHDdZS7d8250v03KfenGQwuxR5VUqUYd&#10;kvH4q+OmmzuWTe2YT1ZXTes8mSyvd7+vY50GXgOKPiybRQ9PBfuXaXmPIJmJTeGPfbNE3i3dpbdN&#10;DlSe2RKSHjyFDN5rMtrafkRxziTSo4jjbfjFN66JtjbndXU+DPQyQNQMp2GnWt2uGFGThv047kgK&#10;fGjbe4eh/BOaPjZISsvK5WMaMO92N7/Vi/R6bFzoWx512lHHUe8p7Lr5aa2/Bs2U+P1kdJp4NV+E&#10;4GUxfmGCtCWNWkj7knlWerfTQFyz0uik2VDDssvlLpcs+mejcThoa0G3iSU1VWoR0HQDSV6iP92t&#10;o29NNcKHILxGvopReq187e0rZHKcOduiqrYfn236/c+XY2PsCqQCxH1bNI/MJJPZZKlFC2RN81vr&#10;NBaUHTWukjC1LkKAPl8bUXKIqLm8zrx6dITpm/uwfD8v3CPlE7cTAzjwwkjUEbnsvHd+U7HD1JO+&#10;QuPBA5jmaQ0VXr2TfS3taSbGyFmhYVRxtUj5GU6AMyKVHQ2zZ/TorHlxu6i4qhViB43a7OhkZkxZ&#10;JtkaptZ+v0Sx9rSYnLhJj4SqeOjALeT0KQldxPF0rNDG88YrHI4qK/gtriZC8GUG11WrVXqRPFXS&#10;yYSCLHrvvOwFwPYFi6FrjGySevYGI8VtfvOYkUSirLUXNTRCSXMVrtBqR13ayJU5dAuLIzF8pgDU&#10;k3ejR+xb5GpI8NDO6Vu9JJaBWm6wYLpZ8LIHLShCM0rF42J3UDXG5JGfyvoakhWVJxGacWMmxvMv&#10;CNrgvhjNyCC0okWoappYg3u7bdr9zhGCgrIYgQUkUdUqturdXuaD5GPLi5XDvKFaozd7gla3NqvL&#10;MVccMaTZkxDuorUpGigqrW+NpuPkqzLtR5WAuJHdY7m9oQwoMgsp9HI1wY9qitbZ41upMbPxxj4m&#10;YQrSg1tYbqF7Qvo2XdfX7pG+RNIbYmkYsqA1tq3asX7NNe0ZkzTzHZV+oeAL2V0OdZilFjJ9lRh0&#10;mm2Xb/l6eRRTG7jE7T5tPwtGKJq4uJWOPwFvtZPrbusnl2VHHKuE3Gi4ouSjVO8N71b6doOW4qBj&#10;SsYK3KD49F/F02Vy1xicwtrND1BvziDut+VTUHKyypLFGgZulbl7f1tXCLiJWqvFvDZ107S6ZWRk&#10;qNtwIP4WmqdoFATsP39fKdgIqaE9rRBoFJps+TTs1L67V71B4NbCbX6K+H5SNbhraNq9IOr4oXZq&#10;UACnb/VqshGPFQbZDt+quuZ48DjJcWmQx7aMXi8F3ZXVD1fymLMxWtlha5fl8ZW8h13W0nO8SM4e&#10;fNEsk2K20PUbtj7u8yaZYwyoGtycSQbj/I6nst+cXUk/JaQZIFcjAcAHZ2mg8b6OhNis8GRCdnSC&#10;RXxftPN0mPzZGws80BlUVhZh0XDtx36ws3Y0LSVjAO9b2Ja+Syvua/iMAEmNkrUECjCQdIu+jooe&#10;rZXQlHo2Q1VlNDXyW1Fyf3hNuYu7gcxUUa47OHN3d76kv6TU+BkikuO5RqdBp2XXyXXe+6VGoeYY&#10;xo8TbVrQMp7cb+S2oOaYVWx8sB2Ve4x6WPieK+p8USmNpVKxyKaNWnh08TdpCVZabRTr1Xr6tUOz&#10;Z1dPh1W2gHSa66K7dhGniyuWR5091Yp2agAPcdT3dRQSLHBj47XRQQrsBIt+lboBhQ9fV9XSSOKw&#10;4vpJesbOwt3naypkkWWCIiGBk7NieL9O/wCL/V8FOvR+Tp+EOhKspBUjYQR16iiyJAyc/wCXiuzs&#10;5WOAHdfrf5WsYu7Q8s5Dh3yKBbHJO44aLs7W7vdn7TWRmTKytkOXpcTbcezr2xsc+zyQuizkbG2h&#10;dzWNh4sipLhGRol6AwclhHe1zLp8eZDHNGbZEetQdbVuPVXo2+N0aIQsX8BItB0FL2qoUqeqo+fx&#10;a6uhlNyMLSDQVA7XSF72jPBjyZccbWmQUpUbbXXvW6hwwpZ714wtoyqp9LxL+7H3dfwvGBhxwoEz&#10;R7u7+RTz/tNPHh19oyqh5SalQB5Pasu3Ncv5dI1J8yTjSRk7QgrLtHa7bR/AADbU9Naao8hdVPTX&#10;pp4tdAjKcqCVCM5JoRoM8zsRsrcdldAlunrOqEgnrp1a8Hh0t4X2uIHHlG2ly+rfe8myTS5HOJFm&#10;K0K48dSta/aue2uhCh4a7AaDujuL4uhyvl5C5LpZau3gxkUu/SOvY1Snz6fOnjHtme44ULeDuX/Q&#10;9JombleLOOhSy0PT8za9o5bySAJW0uhC9HaFN3SPIwiDUrcaUJ7ldArQjwjVHWvz7RqvssbXVLG1&#10;a6vfGVTToAodvmaJ9kAB6yp2nSv7KprQHqoD423QVMdPmsr/ALtbuNb4CEA0WYAeBNgI+dqtpmz8&#10;gJcPVqSSNltVp/h1zQcrjkKuSW4jG5t6PiydPZ4fc1t/lXL873enZcjlcSxZGIh21VFRl4bdu22+&#10;O71kekh53EmPlSbFy4xRSw2BZu9C/wCBpJYQwVd6KeI9XhVl/C0uJ7xQmcLsjzY9kqj854+o8rCy&#10;Y8yFSDRSFmQeX4+pMePZDhIuOtD0kC9vwm1/A+e0MD7IJ2NLTTdVm7vn6DXrLizVbHmQg1Hisvd1&#10;RjtJ+fQo1jChDVoa9N2pMkqDzvk4q7jY0sQFWrQb96dn88n5z7pT4GhyFafl0vrIl7SnqeK42+eu&#10;nyOUSWyod6CXYyN0q1gru+X2NRy5irBzBUtd03lJ08GQlsldyQDdYeTqgG//AN2rmFK9WgCTt6Pn&#10;1s6QfvaqBdToPSanUcQBkaQhVVdpLNs1mQY8lc2ZQ2U0VLljO69i9pPRbvE0eHW09APV8J6fk1s1&#10;XVOrVdfPrb8JhRONkcskIVCRVo3q6rGzer766xklX2bKzJFkngG00Qdh/J7GhGVtLkAmlOnr3dRR&#10;JSxEVVt6KAd3TLaRbShPQfN1iyQ2iaeMmVdgO6QqP0d7XpzUdFR4B0DRetwFKV6Knq0FLVUdepM/&#10;nUjcu5dGAS7brv1jh3dmNl7+oMblUYxeUYyMWVlAeSgsDN4u9rJ5g6pFJkEGWSm0hRRRpGDmHl2O&#10;3FIU02L2eIy9q/RNCMSJqsaU3AarRvGmZf2esiWP1GP+7w7agrGSC4897tfL8FKff6/hPERmqN2j&#10;U2/V1UAgeAmugpNoNKk9AB69mhImTw4GYe0RUJ4iCld3usvj6OTjZKSQpS9gei7sB+8mjFy61QRR&#10;57hcpPdiQ9/z9F75pZZWO1luLN03PIp73l6GbzUho4RxFxl2liouF7f3NPlybgWgii2binq87QUE&#10;0PSNSAcum5i3XwZHS0HZ6Szd0hkgaEpw/QsbmShttL963QWCZkTbsrUfhXaFxWUdLBlpT6S6umia&#10;hI2xyslD8mtoyFelKCW4ed6TXTkGq1Fzof7ugtkpcdFWWhJ8O7oLHAvlVJY/g26IBjhNaVUV2/S1&#10;SXIZm7u0ha/MmhwIr26JGGxVPlM2s7CLq88yM0ag0FwFVW5ivbZdGd8MqrGrSM8ar4by99uvY6px&#10;b+HW9bLq2+vu4Vnl32fyO6hp4er43tWOBJFILMiA7A6V/Bdfs31Hz/kEYlwJxXKhQUMTjtM0Y/zP&#10;2mvZ5oxl4gBIgkO+vjWOeyvk6v5VkjCy5B/w+SLVJO02P2btYj5cNIGJTjIwZCaG2tP72syRmBYz&#10;OSejbXRBNCerpB+fQgmYyRrsCsSaebXVRs8FOrwa39pHQdQ3sOBkj2eZOo39gtXxZNZWHIhRFkZo&#10;dlA0TEmJk8m37tejMrU2MhtOolHMpwsAAjFR0AU9Js9N+tv1jyc4/fTO72M4AZYwSgLP2na5G0RB&#10;I0YJJtcXU81u1omMLPF4VNpr5prorLDIpBqBS4AedqwRSFumlDt0CmM4QNQhjZWvXvd3xtNzDOaM&#10;PAtzSU3IgO0y967ytTZGO2PnPOtkxDCQlQKWNHXdTybdHP5NicPKjZQ+PApIdSbNyCPsut192i/8&#10;NnoPJ2/U7Wqry2WnlFV/HZdb/LZjsruUf/SZ9Fp8HIiC9ovE4A+lbosBsG373+w1eEazxqGmhoxy&#10;ScIU2HZ09Wxiug8uYsxeleF0xmjbr7fJ1K00LAVXhmpq6kW3QyE2fX0d2aPhtVoy6lyAO12vVeZp&#10;5+UEJ7RGL45GYgmpWNXWrtxFbXtPN72PDBVgQFUHpgS38fSQJC3BkU2ybagDwbLdfw+YmQRgGKTb&#10;2D2VYt3V7ujIx3RqXInwpp2LiIBmoFC1tiS07uhDhYUiTElbAL2qD1Kt1uuJI6Y8jGojkqSQRWu7&#10;2W8/S5PNW9pZKssAA4dR+UPf1WSNoMSAlYsVyFSg+0JG67+JpkkmVsgrfJQg0Ve55ulhx1PCrbCg&#10;JFR3nk8nX8FxXvyZbTmTA0NT2YFp3m735vS8uxXpzLMWlw6UXokk+ruQ6o3SQD/Tt0AoJ/t1VhTb&#10;Sh6f6Pgp0/AK6DXAkns7aj+q3SkDaOmu0E6LLuV6lqBrnGDG7CQIskU3eBIdF8Piaw/eXls0mM8k&#10;apn8M1W8ejDyRHcbeuR20Y2y0mNSbpUUtT51t1kRZuRxlzkLIhJtVwLjHGlbUW3UuMUCGICqkWjp&#10;too1uIa16dNLmLLwGTZwJOGwoe3uHe83XCvcJI7mKSWpa0OWjZye1u6Hs6rkxqaqVIuoencbREsT&#10;ox2bymhPSeo6VTVSDtQ/L42ktIDHukgHo+XRKtc6IARsGlBIBH3ydCSHGmkDKaMqEgivjaDvEuOr&#10;EEtKQDSn5NS2kfmGQJ5m2DHxwXFRt7m/bbposONceKOlsjgAFa29lrbW0Y8pBMCtsk4Nak9Fq7yo&#10;q6GJBEY1kUFnuJAG0SQIj/Ra7+SEAkA9I8PwU6vB8Uz4tHikouRjvtSRfA3it4r6/iHu8Vx85ATk&#10;csdhcD40DGm437PzNez8wjZJ4+lW2dGzzW+jrh42UWhBViklHC2mtq31aPXt+FIGGeOLJCSbopPt&#10;Yn+nvxtrZ1aqTWugp/pGq12Hr6dmlZDvKbgT4R2Trk3PACXniMM7ipW5d9V8lr+P9yMWHBJkOBUr&#10;GpYgeE26R5UixFbaRK+8B8qRCTQu5meLUXEQ7tOunpbtbOaC2uz0JrT9rr0HM96vQ8Oyn0ZNAQSY&#10;86HvBylPOV11yLDRlfGE0WFmSsvUyFEdfyfph8NDtGjugeA6FDTw6IIqDsIO0a4j4qwZA2rk43oZ&#10;VPjB4bfw9cw5VnTHJn5VMsS5LCjSRSLxYGl/Oqu6+hNzDIWBWNEBqWcjuxRJdJJ9HV3LORZmRH3Z&#10;ZymMpHjLxiz6rN7uuV/NZUTn6pC6I5ly3mGCvW8kBkj/AGkBk/F1SBsbOoNqUUuAfzbBZU0VhiOK&#10;x6DGxp9U6eeE+14+03L2x5y/CEMRmkuqbjuhRS1V2N5WnyBgIJSVsZTtt76uxXf8zVYeXRR06CDQ&#10;/fITSjIw0nQVDqzbD02dzQjSBBCakRk3Kpp3d3d0JWmMVNkaitLa1IBXVWyA4dQAiimzwW17WoMj&#10;nEzCJasuJWlAdt00i730NHD5HBFJOtAZQoWEHyeHvTvpnnz5ApO8kRsXp8gLbpf3yYLUbpdttTvX&#10;V0VmVsmgIJu207NOvd0mFChSA0AiSqrQfaSs3i6XExaTcxnUDisKnbu/QjTUvPedMOK7F4Fegd3Y&#10;bTt7T/iR6ly595pGqPJG21E8hV8bTSLugnYhNx29o11cGKno2dO3p106oPgIkAIYEKSSApPQ5t7V&#10;uioIceN8GVmZ08mPDisFrGBtoOJJcWu7uuFF7xpftqGCAbPOZdTQyc7glM5o0dKAGu4/E227upUl&#10;5rDkcvcuxxwquxWU9hbDc6qzeJrijmOWFB9VadorW31d1ukysdMgZEbNY8oZita7RvW9epuZJI3C&#10;UUmlAKuAndKsNRheLKPGl2VNK/7W64SwK5IBChK1rX/u0Bhq2OEWpjVVJtHaRUR9MVzJI3pxW3DU&#10;KN62+Nrb+7ot7aGxRHeFIVnJPZUdne8fVZoUC21UPHvFiaDeW5d3TEcrx3AuZZGUgsFqrMqlL/N0&#10;QeSlXiYgmtoqBVm6Lvo6YR8tSExi47Q1QfFexd7Xo0eOGpjaxFUqzAPEbmvu3PE1GzpPllhv8ViQ&#10;jH8kQeFpVVaKgF8loVGbrN1bvzenZoFhvNTsB20o9ZGvuZl1EuHBThC3Y2w+U/av00sp3mpWnRsF&#10;P5IA5tXrIFaD5vuCz47tFKnZdSQR98aHL/e2MTxr6vOUb612ekWPe+nHpsn3ezI86Fd7hK1ZAp7M&#10;bbblb9IuiksLqy7KMpVgOvqGrUUgnYo0UEZbZtp4dE2Up0n/AOG7RyGT0VRVuitfFrvNpdhA6xrm&#10;nu+A0k8a+1Ya1FblN3DS784v+ZoqwIINCDsII+OJnU4WFsJyJVILAiq8CM28W7x/VaGTzZhLQkq+&#10;S5N2zsR40VvF/ZvoQ+7XJkw8OlEys0cCMjxosOH07rquRz1YAelMXGQD9pOWfW/7w55Pk8Nf7E1u&#10;+8PMAfK4bf3NVh945vmlx4XH93TfxPPhzYLaKEg4Lh6ijFlZktt1NgZQPCnWhI7SkbySJ5cb7+hj&#10;c+xJcqGLdTmuIvEV1HZfKgX0sMtvrND2XPgdj9mzhH/ZS2SfEJxkV5OoObV+/TVMjmseBAemPCir&#10;JT/9zkHd+gmmhxQ7NK1880rF5ZH6OJLI3a1HLJEjyRV4TsoLLXtcNj2Lvh2a4k+OI8kbUyoPRTKf&#10;GWaK38PV2ezc45OvTlqv71AvjZMa/wDExL+VT0mkyMaRZ8eYVR12qw0+dywjHzQNsNAIpKfN6uXy&#10;tSYuVG0U8TWyRtsIPwgoaMOgj4A0cYiYV2qW6xTvM2hca02CuhznmoWOVkLx8QCkUfbEzXfaN+Bo&#10;4eAWhwFNCRseXym8WLyNKOhgLT83yDQUmttSrDp6evSki+hoANh2aPCQqDsBptr3tNicriF+R3gt&#10;zimwb7btmm5t7xzrl8yYEw4gIZru1uKf9T1cehNkUix4/UYymqoD5W7e7eP8RVAqa9XSa6DsKJtJ&#10;2gEAaa6PaAKWk1r1nbpTHcG7wP8AhOqS1IoDubajrPk6FkDqriqrQsfv7Nc7x4lYZjB+HERQ1MVF&#10;t85tNG8TiaNiskQU8RSPHSm7ou8MioCAWKmlfBXRCqxK9IAJIGi2Pg5EqjpKROR/UujKuBKKAEKw&#10;tY1PivbrmONnSJFPni0LUMqKBbvd257tR4sikrCKRyoAy2nwnydTJl5LPHwKjeNFelFrTVUySI1j&#10;YArWhUjeMV13Zt08uPCBHMxV5SANhXxbu+ujEsJZYyAqC1Rs/Rs34+qyxgxH0YuDHcB7Lb29oVDX&#10;h2IG1Vp3EWzXtEqhZDSrEuTTufU1SIIJq3OyrQk0otad7TSzzsryKVYJuqD41B29HHXIZlBNlrEV&#10;qas3TpYpJjagtFoCmlLd5kCs30tASOzheyCSafN/2AuThTPjzr0Ohofm8pdD2tYM5BTZJGFb5bXh&#10;s7XmauyOQwBNpJjbeqfOjt0P/SZYyOpVjI/pLDWRk4eMyexLfIzoAVqGf0bbfFfTPG7cGUlkVjWg&#10;J3fwdE0+l8uoMqQ+iVuHPTxH3W+r29Suhvxs6uVA/VSQlpE+g/4FnxViiUvJIQqIoqSTsVVA0mXz&#10;yMT5jby4xNY4x1CQL62Tx/stNy33bjTJmhNuRnyf8LjnwAj/AImdfyUevbs125nzM9rMyd4g+DHi&#10;9Xjp5n3DZq/MwYJ3HfeNS316XfdX5tytC/K5DdzPlydzxs7DXuMn20X+0ceTjuJYJlDxyL0FT16X&#10;nWOrGeECOcChHDFxEjDtbvwUMauK1N1a/wBKldIAoWwUNOvym8rbr5PgDzrdiYQEsw6i1fQxfSYX&#10;fQ03K8RqYOO1JXX7SQf+FH3dWqahf7Bqg2FRUEg9H3tKFiNh6Wttr8zd3XGzJ4cSAbWMzgU2/V0R&#10;kZ/t8/ixKeH5Kh19F/m6GNyOCHGR1NZGoXp46KLV3dSvlTtPNUXSSEkmor5Wl4TF6qLgRSjd5fK1&#10;UAn72m9orHbspaak+Cm7paENcAy029PyHVsaNIVFTb1DxjqNkBkMbWsGGxge63m6WM4qRCTZIiA7&#10;VB6i3Z1FTEUGhYTU2hqHd/Js9mlaPFqZRejSBVotLQ5VN1kbURbBVIbaElyCK9qSz1jb1/D0nCCx&#10;xZNDcFuATwmTx9UorO9N11IJ+Zt7TARJWlVqoW49QtOuIYFiyHNph7xI81ezbpS5ijbvKKt0dJ3S&#10;LVt05rEIot6VzcKCl/XdpIcSWLgyFWmal7KqkHc7rMz6kmTIIDAhgzm0sBuycMHd1MkhKO1pBh6a&#10;9PWbLWXQb018Q3QXCK2zwb2pFK2CQgpRmtQ957d9n0YERKHbxKG4Hrt0YxJVCCKHqr117V2jFIaq&#10;ehqVYE/f0sRcoAe0FH+LQAYt8w2bfC262ivDJY9YNAfOOiaCp6ttKfN/2N7wFdkqopJ6DaVkHa+t&#10;rHkHdot2zrGzVakt0V+bX9RHVrA5iAGn5VIcec12iNqRoT/kfFPPswASTqfZxIKCONTtyLn/AClO&#10;3+S0+Pgu+LyCMlMjNXdkyiO3BieJjflJ+/pMTDiWDHiFEjQUA/xN5X8n27R4NLgnd5JzVycMns4+&#10;Ud58XyYcntQ+XpopVDIwoynR4Y/dZ9+MqCFUntR/4ddNK9I+TVtQAes6NRc5/oH/AL2lRdrMQo6t&#10;p2deouWYxB5jnA8STYG2j94kLL3Yl9HBo2Gtequ2mlaJQWbYbuimhw2DGlthUbTTdC65fFBLws/K&#10;2yyKOgIo4gVWqq78mjNlzPPIel5GLH+v4OnS7NoFCfD/ALLu6FOrboBzTxiOv+jRvcvXZVt6m0Hd&#10;u7PZ16NqV29AP42i4RGY7DUUBHgYIV0Qo4cRFCmw9Iod61dBbjReyPBXSAuCqVqCBtJN13nebomM&#10;2PQCM7DZQqfR7m72dNNLMb3pUru0Ip2Lex2e5oemuQUDKVTao7vZ72mEkxo4IvANo7t1q/4dcP2k&#10;yIu1AAQf66a9ouJkBBuNDtXs7v0dMC9sbhrkXZUkfW7eijuSrULAUFadm63SqTugUNKdB200wRe1&#10;1nqOqk1+JT/sv3hxj9piqw8G5xf8WkaoA2EeHXRSvXqtenaQdZ/Ip6cDmkDKpIrSRRut+FdqbEyB&#10;bNA7RyD5VNp+FsrMjvwMOlynoeQ+ri8pV7cv/v6k5TjMYuR4LBOYSxmhnlH/AE+Fl7MMf/mLdJDC&#10;gjijULHGooqqOyqr9x2ClTU08P8AIJsDJHo5hsYdpGG2OVPLjfe1NyzmWzmvLSI8n84n2GYnkTp2&#10;vL1kwyRcZwhaJRsN67yb2iPB8Gzo1JzjOUewcv3lu7LSgX7fJgX0jfq9S5p2Rk8OBfBEtbPpN2tA&#10;KRQeAatB6Ov72opWaqRniU66Ke99PS40jMVw47FVKUve2SS67s7tn3Sp/wC2srHbaMjEkUClRVSj&#10;b30btSA/PSnQa9WgpPz62jo69QZkTG6Bw1vyDtD6WoOcYxrjc3iEy9Gx1CrKPqtG3n/BFi463zTM&#10;EjQdbMaL06w/d7lJB5vzJuGsg6nIHtmc3kQR9jUOBiikUK0uPSzHbJK/lyPvfyuH3h5al2dy8ETR&#10;D7fFO2fHPlx+th1FmYzCTHyEDofkPdbyl7L6yoWUrFK5mgJptRyTXd8q5fgixodsszrGgOwXMbV1&#10;h+7GIaSPFdluuwkHt0PjTzf5erh0U2fONEnq+9oFW7R2/JrI5tk0VUQmpr0LsRf1kjamypWueV2Z&#10;j1VJru1/k1FFTQnZ4BtP/aGCxNFmYwNX84pjX8OzWfj0ogkNgXoIY3gbfF1srtGita7ek62Cn+/U&#10;qE1yuTPx021PCPrB5tvE/Z/A3MJTbBy2Mys56AzAxpd9Diyfq9ZPvNOCFyK4/LEbuYqH1vn5Um//&#10;ACYu5CqoJZj0ADaSdJPA6yxSqGjkU1VlPQyt8b2M7vJubyFsU92DKO2TG8mLK7UXl6aeFf8A1DDU&#10;tARSrr0vA1fG7nl/BPz3MomFytCxdq+sYbtO63DT/wALU+aAQjbsKN02L2a07OqKKDrrspoChIpt&#10;Py6jhFGvIUV8NehtYXIITR5aSzgeIm6oP6Sbf/U/zHwckreIciJ7fDa6tTTMNgmjDA/KNw6F3a66&#10;fPomoAO09GqkGg0/L8oK2NzCMwsG6DUbF+l2dZfL26MeQqhJqSh34m+lEyaxOUY10eb7ySs2VJTa&#10;mFCSsj+Y6hlj/Sy6jghUJFEoSNB0BVFqr8ZXyJFiV3WNC5oC7m2OMeU/8gKuKqwIYeEHY2sjlUhJ&#10;k5TlS4u3p4d3Fgb9nJ8abAyR6OYbGHaRxtjlTy431BDlze0ZESBZZwLb2ApeV1jHCQmfmK1aMUoX&#10;uESWDytYXu3iMvFakmao7THtM7H85NoV6T0aL0rTqHTt6tEE9VTqKUgHhi5fkt2V1m5F10aSGGHw&#10;BI/RrTzqX/zHQJ2ywt+euzWHMdtqMpb5RaxJ0ereOiK0br+bQqu74ejSSxErJGQ6noNwNw1yjnGF&#10;vLzNEx5GG0LINtzbfE4l/wCg1PzpVtgdVwuWKe7h4/o1Zbt795lXifH5PjDpm5pj/wBCXyN/Z/Ic&#10;qLoj5viJkL4OLjngyf5LXfHIsLbNg8PyabIliRI4YzI0xANoG9arayM2ZTXIaqKe6g3Y1+roUalP&#10;Bqg2np+XQNa7aA08GuZ82ACvjwERiuy5/VV8q9tVO0npP8yOVcyl3XUtHIoqbit0PX4/Bv0K9HTX&#10;r2+Nog7adOqHeGwgU0RSmzr6fvazeSYTBMlZABK5ItgmPp3i8tU4qrqLEgFkUCLHGvkqLV+NTXIc&#10;UbRCcjLceYgii/Db+Q8l5uBsxMwQSt4IsocB6/Ss1T4ldVO3bsA0W7b9SDrJ3RqPlikXSASZJpsI&#10;6Vj8Xta2KST1V2aFNg6gOrRqRo2KHdRur5ROo4XBjkzclCEBrsUF2r9T+ZOTixAGfl2QZba7SrC+&#10;7/VXQL7xJIJHQPF1t8P9Wgw7vV101StaAVOoVlekWUphdjsUE7Y7v1mjXaR19dNVHxuYT9K8tw4c&#10;VfBfMfaZPwf5DzCFRVxCZY6dN8Xp0p+z1iZo/wDMQxyH52UM34XxCDTwDWzb0aZ5lpHFtNeg03gd&#10;TEG1nYmvyHwfR109B+euthB+TXVcNv3tRilZZWvX6Pd1gcrjoEwoLiB1PIdo+pEn3f8A3/8AbXOM&#10;KuyaBGp11Uuuz9pphQ3VuuJHV3dml2fPrpoOgHXVaehhsppGqCLgano1jZVKGVAHHgYbrj62qbbe&#10;gDq+Lt6NZ3NW2nmebNKh/NoeBD/p/wAhKNtVwVYfId06jxXNXwZp8Vv1cjW/gN8NvWdbAa/JoHrB&#10;2dfToRRUD5DUYdBt+TTMzEU2eH6OjQdPR82jQlTXp6NBGOw9IHXTwaEpoRAgYinXXdXxdD3hxe1V&#10;Y80E9PZihlUf5b/zJCqpIlgkVqdQ3XuP0k1kRqLQHah+Stf9+gBUAbBs0NvT006tUJrUdfRrYx6C&#10;KAdFdcEGqqEkj6Ogj0nV+UXRuof69W+Do+b4mfmA0aKB7D5TDhx/5jrrAwyKNDAgfziL5P8AMZv5&#10;Fz/C/J55nA+TIRZf7vweDR6dnV0DVdCS22nV10+9pmR7kiqijq2dphqpoa977+iUNT0H/u1vCnVT&#10;wHSVFQGA+TZtbU0qfaORd4bf/t1zKIbWEDyCo6So4n93+RqwcEtWqCtRTxqi3e8n/tbO5nInrGSC&#10;GTrotXmUfWi0MoAgzAVoNhI3e3oV2H+qmqA18J0Adw9APTo1OwjbTTYbbybVDVHe9Jb+C2iANn9u&#10;qrsI/r1X4cDlY2nmWdDE4/NoePN/p62fyLOi6Bn4MM4+VoXOO34LfAD1Dp0KD5dng1tNLjTbs6fB&#10;om70svo4j1kn/CuuDH1bWI666tFTWlQPDo0NCOg9FTpq7wAqSD16gYC5pdtuwVJ6KebrHxlBdgu8&#10;x8PS12pwtwkziMeMqOgHekv8VWhSRf5k4WIRvlRNOSa+kkozLu+L2NGVe1E6/NT5dBek9Ouiny6o&#10;22vR1bNbxr1UHg0o2qd0qo6Kqe99HRAO1tp+bWypI6a6p8PLsfpXl2JNlsOoPKRixfyPkWYNiz+0&#10;YUh89OLD/mL8B1UEU+Tp0VZajZb8+kgu3MWMySKPCR193TSeHYPk8GqPsA6DrZQkbToQr1ntfNqC&#10;MLURkVY9Sjedh+Lo2DYNg1ByWMgrhgSZBH5Vxur9CJv83+ZGHjVC8aeOOpFQLnVezpgVJAoAF8H3&#10;tZcXQwS4E+Tvf7tFFpVTt11U/prrq8FddRpt/o1jujUYNtHz6hfpLgCo+auuihbp8Nfk0KnaDX4e&#10;fZ1arE8ODGfkhS+b/Nf+R4/MB08tzMfJqPFD8KT8GXVR0dWjrZs07sSa1O9TZ4qr5GsiVTtnYhif&#10;BW23Z82jRQyjpNaapQDwjXFG0DZTq02RLuJGakjwjbo5TqRJkncBpW3xvpakyCN2JS7D5hdqbLna&#10;6Wd2kcnwsbv5kcsQKXpkRtRencPEu+hbfpqmgBFaf79ZGGoqTEfmqa7umC0Vm6unb3hraSTWmzw6&#10;3ukjboEDdbwdOkkJpaQa027dRtW5korGlOjWyrfNoNtoeojq+C5jQAEn5htOvbWFH5jkT5bfTkZU&#10;/Aj+5HlzmUhH4b5QUcJWBtbvcSxW+0s1s2jw/DTr+LzDFAq0uPIF84Len4a6wMo7TLjxlj5QWx/w&#10;10adOqg08J0SGqroQfn8bRjKWiNipA2EKN38bW7VSNdqrHw6tp0/f1HiSR7GYSS16AgIO36ulQAB&#10;UFAvgprgQNY2XKInoPs6M77e7vIv8yYEmRWMiOIWIqVkClgVPmXro7DQdFOvZ3tQsexJVSfCT2fx&#10;dS2raySmpHy71P69DZXw6HTQdIJ1sFK/16oAdnh1YSbWRWAPUeydfL1n5tbOn+rQJ6evXMckGjJj&#10;yBT5TDhp+E+sDE64ceNW+e0F/wAL7jXwaedM1U5fJIZGjKkygE3NEp9X5smgiiiqAqj5BsH3Ch2g&#10;9PzayOXGt3LMzIxqHxQ/Fi/Bl0zQuHtJR1rvKw6UkXuPrZ0Do0Pk6fm0XZaw5J3SNpDnt/4tEg1F&#10;aEa2dAHSfDoTuu41VSM9JJ71PF0byXnkALnweSvk6qdigVJPRpcTEr7NiO4vNKOw3L0p3PE8/wDm&#10;TiZqEqYJUckbNgO+v0k0roQQwBqD0jw6DdLKRZTbQ1u3dh+toZKqRxlAbZ3l2730dWk1U1pTp+bb&#10;qv8ARXpprpqOm3Q6/wCzSxliwEbCnUNo0V2+CvVrZ2f666GosLrz8vHxgPCGkDt+DHqg6B0fyTnO&#10;LWi5cWPmoPlAONMfr6yYbjFjZcpjkBJIunCyxk//AMQyfo9FNhFK0PSa627Pn1JiSGxztifwEdhv&#10;8ep4ZYiJ4TSRadPgdfJbQlmUoo6F6K7fDoZDrbu+jj8A+/on+j5tNDE1MzOBiipSoX7eT9nuef8A&#10;zL5dPE5LRRLBJXab4xwnDfSW7TFxQ7V2dIA7LV1Mg6cclgNp2Dptr5LakjJqFOwnZsOjaa/9+qrt&#10;p0a6ahqEjTSsCL1YCvgrXWwVoTUnq1XxekjW1rtpIPyeDXu9h9NcmXJYfJBHcp+s/wDJeUZFKDMx&#10;8jEY/KluVGNPKh25UMcx+RhWH/wdYOQ7B5Xx42d+mrWrf+Fqh/o0jQ0uQ1JNakeKvnaEj+iyUFBK&#10;vTTxW/KR6DetYUtuAoD8lNV6h1nU+fkGkOMhdvvdQ8puzqXPySauaRpWoRB2Il6Oz/MvmeIW2K0c&#10;qJ11YOjt+BHq7YW6G6f7NGNxWOQEMD/ZpoRu2MQB4VbeR/q6uu3Rs+/rouFdlB+Nqopc3UNIhJNi&#10;Fieqp/8At0aHeG1l8FdDb/RrooTtNNYsfSMPl0svzGaQQ/ir/JeU8wGz2PmMN58iW6CT8bWFzMHa&#10;C2M6+HplRh/maGJmyO3L8miUJqInruyqGO6n5XVTWjdlukaqNo8OjsIPUdVpUntEf201Rek7a6/g&#10;fLXvgjauXMOh3XsxRnvRo3b8v+ZkMRe2PLR4XB6CacSL6XETd03jEgE6r1jaNDIK78QKuR02H/A2&#10;/p4nHZNLunr6fpaAoGqPv64kgKIovZjtAUd3zn0cqTt5B3RToXoX62tmyhodG0AkdAOzbqrbKDb4&#10;Nc6zWWixRY+NFUUNu/LtH8l4WRGs0dQ1jgMKqb0ajeKw1kOVulwxx4jWlCvrPO9Hd8D8oynLZGEL&#10;oGJ2tCd239S27+j4eqClB3TtJ0QTsPWejQEbXsOs/wB7T8q5ZIH5i5rPMKFYgTXhbbrpWX6mieiv&#10;UP5mYucBX2aVJCKV2KatqLKgIeGZFkifwqwuVvq6pqhAspvjQkxEEkMm0qTayE71bm+y8htGKCTb&#10;Gw4sbbGUDxPG0oZRHiq1XHW1Ni00IYloiAClKCnyaNf6Rs69mkycx6K7iOFFBZndtirHGvbbWDy/&#10;ByWhlyGLSwx7GZaqsN0i7yLffufaa5xlyJY8ucYytQ1OEiJbcu61rN/Jp4CA3FjZaHoNRpkYUZSQ&#10;R4CNLNBI0UqGquhKsD5LLpYObR/xCFdiy1smHy8TsyfS+vppJzLjuv2DoWZvMaO+P67pow8mxRjJ&#10;0CaWjPTyYl9Gn1pNPNM5klkJZ3Y1JJ2lif5nScnnkJyMPfgrT1JpuL3m4cl30HTTAbak/Ma6RNoY&#10;VtABoaeE6qm63USDtB0JMjHR5AKXU26AjUJGNgC7fxdXA7Pk1W60Da3zaPvJzpDI8J4fJsCtKGl3&#10;GkT8rI28/wCRj/Oahly5f3jLmjjDDYEBYIixjurFrj//ADWVkzVPXWRkr/l/cpMzMlEOPEKvI3QO&#10;oeczakHLZ+I8O142Uo4B79r9pPumfAyhVaUyx0FBZJ6VKfW/mnDzDFNJYGrQ9DAi1428l0Nul5lh&#10;NusPTxdJRwN9HQf7SaqSTUkqp2U/27mjZujpp8mt2tAKDWzZ4QOvQQbANpHh0+VzFgmMKDoqXY7e&#10;Gid7UuZlSM1zHhRk1EaE7sUY7tusWSleE/F/Zgy1/A1yxPDArn6ZMv8Af+5S4EMgimuWSJmraWTu&#10;SU7rXal5hzF0VzGYYoY2urcVZnkbs9zd+6YPNFHaDY8p+Ueli/Gl/mouTy+ZomBBdK1RwO7LH2XX&#10;Qjz1PLspwL3O2FnOwm8byfrf2mi2NJHMh2VVqgffS7RJQUNK7R4Pwt7TvzPKjitqwgVw0pp3Ei7e&#10;mg5JCuNDSgnmF8tfGC1aJfpcTRyM/IfIlY1q5qB5q9lPofBlTKQODiZDGppseNsfd8q6fWHANnCg&#10;iT6qKv8AJ8vZV8eydPksYB/8p5P5rCSCR4nU1VkYqQfCCuqHmeXQ9I48n+PRZiWY9JO0n4mUSK0W&#10;KJdu26WaGLo73o+Lq0dA2D738ny8Uionhkj+srL/ADcnhnvEUKx5NUoN+KRWjR613H1X+T7ejr1m&#10;YB6IJWCeYd+I/s2X+bfMZaGxYo0J6qsxb+5/KUzR2M2JWPnx+hf8DhfzbnyyKNlzmh8KRAIv+Y03&#10;3OTmMyGW0hI4gaXO3ZW7ur42pcKfGGNkohljsYsrKCFcb28rrd91w8oCvAnKMesCRf8AFF/NvAxk&#10;FKQo7/K7jiyN9d/ucnL80Ewy0NVNGVhtSRD4y6lyMd5MjIlWziy0FqVusRU8a3e+65kQFZIV9ojp&#10;40W+frR3r/NpE8dgv9JppI12KihR8wFP5S0bCquCpHyEW6kiYUaNirD5VNv82eXwflMmJf6XX+V5&#10;8KCkcj8ZPmlAm/Hdv5s4IIuWJmlNeqxGZT+0s/leHzZexIns0nyMhaWP6yu/1P5szTHogxnP32ZE&#10;/lHSR83wzSEEtiyRyrb8/Ca7ybJf5s8zySuwmGNX6vtHdf8AT+6NLK6xxoLndiAoA7zM2mfAyYsp&#10;ENHMTBqHyqdn7tlYrres0Lpb4SVNv4WirCjKaEHqI/mxHL3sqWSU/ePBX/S+D5vuU+HgGs9ySCOt&#10;OIENWiqfr/Q1PnZ8L4kBiMQik2M7FlYGzxY7O193zoE9WZDInzSelp9Fmt/mxy6HoIx42PzuOI34&#10;T/AIYOVZeeCobiwBOGCa7lzsN/Xo/dzKPnzQr/v1ue7tv6TMiH4qnWzk2LH5+WD+Imt3D5bH500r&#10;fiLrtcqi+9O/+HXL8Tm8mLNjcxMsanGjdCkiJxY6tI3f1Tw/yPFze7kQ2ffiP+GVf5rxwqCWldUA&#10;HTVjbpIk7MahB8yi3QGjkc7zlifKysn2UOpAEUb8JIxw07nl62c0xvvyAfjU1U80xf2qn/frbzKJ&#10;j4EDOf8ALRtUwMPPzyejg4zhfrzcPRGHyqHl6Holzprm/wD5fG3vwtctz+ZcwGbLHzPGtRIlijjV&#10;74pBHT0j33/aap9xSVMPIzi7W8LGUMw2XXvcybmtz3e5gfOEa/2vr0fu5knz54V1ue7wX9JmRD8V&#10;Trd5XhxeDiZJb/TTREmXgcvU9cEbzuP/AOYtj1grncxm5jic1DYztMFVY8gekx+FHHuRrMt0fxMf&#10;LC1bGnAZvAsilfx1j/mvy2LqE6yGngj9Mf8AT18+h8+lSRQ9uTkghgDt4r+HVXw4G+eJD/d1UYOM&#10;Pmhj/wAGvRQxx+Yir+KNdPwYyDtPn4qr8/Ero/P9x5ROhKvHzTGAINNj3xuv0l0UeaNGHSrOoP8A&#10;QTr18X7Rf8Wv+Ii/aL/i1v5kC/PKg/va9JzPFX9ch/sbU2Ly/Ojn5hBTLxVjDMb8b94NGts9Ukne&#10;1BmR9jIjSVfmdQ/974eYYoFWMLOg8qP0yfhR/wA12nI2Y0DsD8rFYh+C7fADrmOMenG5llJT5Cwk&#10;X8f43u/hH7TO45HyY8bS/wB74tyMHXoqpBFfo/F5Qnj81xf6i7afKyuXwzTymskjA1Y9FWodf/0u&#10;D+g/4tbOWQf0H/FrZyvG+/GD+NXXouXYqfNDH/h1PGkSRo8TqwRQooVIPZGuWM3SIbfvKzov4K/C&#10;VPQwIP39SwtsaJ2Q/Opt/mtzLKP5qJfw5G/u/D7w4fRTJiyQPkniqT9ZPjY6AVTleC8jHwSZLCJV&#10;/Yr8TJi5YHaYlTIkdb2iB9KiW7zeb4msmWSOSHl5iKyCQFVaWq8OxW7Tot/xcDMOxMPmONNIfAtx&#10;jY/5mj8WVYN7MzCMTDQdLSzejFPMS6TWLgIarixLFXwlRvN9J/icyhfrnaQU8WX06fgSfzWeUint&#10;GQ7KfCFCRfjI/wAMHMZTbg82iGFPIdipPGb8VpG8WVPRfFknncRwxKXkc9AVRczazOe5ClJecTcW&#10;NT0rjxjhYafU9J8Xbt+Lk8vkNFyYygbxW6Y3+hIFbXByhZzLAPs2dEekSJuiTzJ1XiI/xGllYRxx&#10;gs7saKqjazM2h7wTKV5diBo+URMKFyd2fmDL5fYg+LBkqKHJgBbZQVQsna7zWW/zW5er9LK8gp4J&#10;JHkT8FvhlwsyMS48wtdD/UynuuvcbQhEZ57yxNkbKwXMjUdx1bcy7f2mgmXJLgS9ceVDJGR9+10/&#10;C1X+JwfeJJ/ot0VwfaOYydSYsEj1+k6xppV5nAeWcmRg7YRYNkZBU3KuSU3YIPzXb0FUBVUUCjYA&#10;B0Afc15vyaVcbmsa2OH9TkRj7DKUf5c3c0MbnkMnJsvoKzgmFj40GWlYnTztXxZuO6nvLKhH42rD&#10;lrkTnYmPi+nlY+KqQ3fh6WTnEZ5fydCGTllfTTEbUbPdfVx//p10EQBVUAKoFAANgVR8XDzVFfZ5&#10;mjY/JItR+FF/Nbl8S1tXGhoT07UU9XxaOAw8DCo/r1UQRA+EItfxdUXYPANg+7GOVFkjPSjgMp+i&#10;27q5+V4xY9JEYX8S3VMHFhxq9PCRUP1lF3xvBrmCEbYo+MhpWhiIk/FVl/mrBjjaZpEQDzmC6CgU&#10;CigA6AB91ead1iijFzyOQqqB3mZtO/L8qPKWM0fhmpWvRcva/kEkEgqkyNG4+RhY39upsd+3C7Rt&#10;86kof7P5qcug6uOrn5o/TN/p/dpsLBI49ySKhNocIamK4/WXU+fzGI4sRiMSxMRc5Yq11qFtyOz+&#10;Q58doVZJOMlOiko4v4zfzUhk6saOSU/V4P8A4v8A2BjZFKJNjBQfCyPJd+C6fzUzHoajGoD1bXT/&#10;AA/d6fyHAzQorHK0LN10deIg830T/wA1OYZprVVSFfAbiZH+rYn8u/q+DORRV4VE6/qiJH/yuJ/N&#10;SWW0hpcl6sR0hVjUW+T/ANgPBKLo5VKOp61YWsNTY9buDI0d3htJSv8AV/NPl6MAC6NJs8Du0i/g&#10;t/2DzCMCivJxl2UFJQJtn0n/AJp4eIihBFEoIFaXEXSdrxnP/YOFmgUGRCYy3haJv8EyfzSRGNod&#10;gpbwAmldQxXX8NFW/wANBS7/ALBhyUFRizgyHrCuDH/qcP8Amly+F0EqSZMStGegguuw6p0AdH/Y&#10;OfiN9pA5FPGQcWP8NP5pYhPREHl+qjU/t/7CKMKqwIYeEHYdZmCK248zxqT02g7h+p/NGaULdwsZ&#10;yPkLNGv4t33LZ/KWmUALmRJMaeMKwv8A6X80eZT9ACxJXr2l3I/B/wCw+XZo7MbSQv8AO4WSP/Tk&#10;/mjNkU2T5DbfkRUVafSZ/wCRigrt2/yDMoKvj2Tp8ljAOf2TyfzRwFPTIjSn9YzSL+AfudB1fEpX&#10;b00+T4oZTUHoP3UAmhY0HynQlpvgW1+Tpt0+MWCxTI8cykVuV1ZN3xWubTRt2kJU/ODT+aGF7H/C&#10;fZuBHwL/AGi6y1bL7d2+3ta/6P8A8xr/AKP/AMxr/o//ADGv+j/8xr/o/wDzGv8Ao/8AzGv+j/8A&#10;MaNP4RX5PaP9+v8Ao/8AzGv+j/8AMa/6P/zGv+j/APMa/wCj/wDMa/6P/wAxr/o9af8A6itNf9H/&#10;AOY1/wBH/wCY1/0j/mNf9I/5jWz+D0+T2jX/AEf/AJjX/R/+Y1/0f/mNf9H/AOY1/wBH/wCY09n8&#10;Nuve7je017TdnuWfk7e5r/o//Maa3+D1rvf8R062fwen/wDEa/6P/wAxr/pH/Ma/6P8A8xpbv4PW&#10;u7/xPTr/AKP/AMxre/g9vX/xOszi2cXjycThV4d1zX8K/e4d3Y/7J//aAAgBBAEGPwD/APvsyOAy&#10;MKMp6CDqg2AdH80tpprYf53lVNzClQu2lfm0aRiKhFC5DVHe3UP97RLyMwPd2Afgi7QFOjZt26ra&#10;K9PRrYANbR8uqLUbSek9J1uEfKGH/drahI6yu38HtaqpqP50HFxE48yECY1okQO30r7fSW9iFN/9&#10;Ho8eQyk9VLVHzKv99tAKAAOgDYPuValSNtymh0Vko6d1xsPzOn+HRCkEr0gdX85LpD5qgVZj4qIN&#10;521ScmGMn1SGjEeCWRf/AA9CKJQiLsCqKD7teNyRQQkg7Qr00roY8wKswFklNxz4oPdk/N/ziSJQ&#10;ZJ5OxGPAOmR/EiXvPr2mUB8kraZPAvTw4/FT+QtFKoZG6Qf6iPFZdLHlklQKDKNLT+lp6qT6PC/E&#10;/nAgRDLNKwSOMU6T0u1fso+1JpnlfjZMxumlIpXxY0Hchj+zj/v/AMjKsAysKEHaCDotJV8A97pa&#10;Hq3vHxvL+w/Q+rqOj+bryysEjjUs7HoAAqx0OZTpZLMtIkbpSIm5F/SSesm+p9n9xJJoBtJOhjLz&#10;WDiMSATcEqPz7KIP8zSyRsHRwCrKagg9DKw+5EEVB2EHR5XNUBQWwpGNb4uuL9Li9j9Fw5P5ury0&#10;CuNEFlzW6jtugxf1lvFn/M/pvjvNMwSKNSzu2wAAVZjrLyPd9cXl3KsE0lyMoF2toz8U7LN2NL+E&#10;vY0G5eMXBjUmJ+aS1vkK9qSDFCNHH5f+XqaJufZeRyrlbgT5UTtEszA+phWM2Wu3j/Y6i938LDgm&#10;5tzaREhjVFDIC3/Ebo3WZ/Rp+s0mDi8xwhDAp4MMgMhFTXhcQw9nUEfvDgYc8cgt4mNLR3IoWkEb&#10;F2S1fGhRL9SY3u3yMzlQCrSEsVB78yx2Rx3fptTctzcZ+Xc3xEVsnEloQQ2zjYsin0+Pd9p9wt6J&#10;Y2EkDjpWRdqMPxH/ADeklXoYdHgPQy/Rb+VgEgFjRQes0uoPoj+YDz23uBSKIdLyHZFEv6R9BZCH&#10;yJSZcmUCl8r7ZG81fVx/mvjJiKntvMpKEYqtZapBtkmlIZU8zt6x+a8yHB5bPMYcLEjqqs1LuIkR&#10;q8/icd/1esP3dVreZc1cPkhaKdpEk6v3mt9Fi6aHE9HJFAuPERt9NNskk+u8smsdmWgixva8pgKM&#10;zsvHlur3l9XrN99uZEM3EaHDi6Qmwf6MLcKPUfIfd+P2rn+XS2NRcIkO3iP3b2XsX9j1smhzb3rl&#10;PMOYu15x2a+MH8+7f8Q/+T+k17FiY4yeaSBQuJCAoXZbDx2QXLut6KJU1/8AW3M8IZMwVoxyxHCT&#10;CFw1OEu+noWb1Mr8b6enx4i2LzCHZkYGQLJUbvC1vWW+R9wMAW2Ke6SMgAKHrdKnnSXcb9r/AClp&#10;8uZIIkBZnkYKAB0ne00HukkOVDjIZczNyQyxAVtpErNA72d78BNJlRcyyc/nqTI2DMKQwo4+yhgb&#10;cXeb9b+s1j5z1GSo4OWpABE8YCzbq9m/1ief/wBvrAu2LCXiS1Wo4smyBQ570cPFkf8ASw/GKQss&#10;nNchSMaGvZBqPaZV2+jRuz+V+vr+P+8d0mLK5kBkYmTJI2AP4mJGy/rOx6rXu7ySMKYuXqciWIbo&#10;Wg4qJ9THj9HrkvMXwpZsHFKe0TBS8RrKG4Nqd+1W/SX65JynlzsmOuWjZfHQxgPckcayK47qmXUk&#10;EbhHzZEgtBoSnrJbR9Cx9QZRNzxYyyorU3p8j0iJu93iS/s9Se8vOX4/OObqJGdhQxxGjJH9Pc/A&#10;j0vLuXgz88zQFw4UW4rcbFmcHd7XYTTc65yRl89ySZJJG3liLbWWL8540v7L4Paof3LnEQuxs+Ld&#10;cMOxxim9In4afZ6h92PerF4GdXhDOBokh+xkstVbJvyyP9D44ZamSJhJGAQCWXu1b8p6vSSrUK4D&#10;AHYdvh/k78s5fjvzLm4S8wJsjiFKq+VN3PGs/wBPU2Z7wy/xHmKhhGGYpiwgAMsePFHbxb+99n5+&#10;uDBGkSVLAqoUioo9oG6i26VcWtyETlh12G5ZFu0edRXfw3JkpzLCVq7W2cdFc+tv34/2XY1Hk47i&#10;WCZQ8ci7QVYVVh/2CJeZZcWIjdkysFJ8xe0+hLgZUWUjCoMThth8YA3Lqo2/yqSeZrIolLux6lUX&#10;MdGaf1+W7ZMgOwjiG6OLb+Qh4UP6v4smdMQ2QwKYkB6ZJSN1dn2aduXyNSc65zbPhxSB8t+470uj&#10;wol/JpucX8mno9BEAVVFFUCgAHUBr3h5qoLxwLwIZNpUAMsPX4/s93wCYwxmUbRJaLqnyqXahhx5&#10;kgysVzJEZBVWqLWjZl30u3dcv5Zz98aDlGCQS+NSjBVtReDVbmt9Cm4iJrJznAEWHC0gQbBRF3Ix&#10;+JrK99eb0kyc9mXDUivDQEo7R3djs8CK37P4hx5hZlRVbEyBsZHp0H80/wBoupfdbnoZOc8sBAZ9&#10;vFiW1Ve8+skW7t/aw2S/HyYNloYSIATWkg3rq/nUk/kw5RyWcJzByBlZCgOsEbXx28QN6LLvC2JZ&#10;qbgLKDAxXLzZ7jLLM1T6fetT9Hc+ixJoxqbjXb3mJ0CKXJtuqduy7d83xtGjFttNlQKE9b93e0rx&#10;CjEFXUENdTvWjtai5DzJ2XEzaty+V9iK9TdCjHuzNd+v/S/9gHMkTjZEp4eLDWlz0rV/zUff1DzX&#10;3qmk5pnSKrrDI7GKNW3xBQseIi39n1emy+TBuT8zQVgyMViihh2eJCPRsjd/c1k8n5mgx+ccsa3J&#10;i6nBP/Ex7FWyRj2U/lUUIEbCeVY2WTaCu15LV7z2J8aLkWIdzFcYsI6QGI4mXkN5n/gag5bhrSKB&#10;aFut2+0mf85K2+2s3Odggx4XcMei4KbPw9T8wl2ycwyGe49JWP0Yr+t43xcHk2OQg5rMUmevdQpu&#10;UHdaSRLv0esfDhVVjx41jUKKDdFOjyvi8h95oKxRPMuJnSLQAqW+1J8eB5l3vyWqjaD0H42NNUg5&#10;CvAw6jQGeKvmWS/tP5LHyfAm4PMMwVkyB9hCd1pNm8sz/Z//AJeikVZkcAliWDM/aeR7+1Jrhxkk&#10;dZOyp0yrQsy7W6CAdppo0mYArcATsrQgL/d1wcjI9miofSlWZQ1N0SLH49LNBoJTE4rSXaNlO74l&#10;2tyqvcGTpDI1arRtY+dX94QcHLXwTIBxPoyetTz/AOX4OeULti5iXU6LHV779hXeeONd7WJhe6sM&#10;XM83JiGQ5Z6QQRdH7w67yyM24kevbZ4MHIxVpxMGE0YpWpMUklvplVvH+z1n835YkvsS4Sw5LSrw&#10;/TVRbOGfJj738qw8dl2LFNOrE03hw4N3bvbk8l3xcrmrqZDAvo0Hedjw4lY91eI29qf3pzDxMqeS&#10;SPHJ202/vE36SRzZ8GVGKlsp44FA8JYSfix65fy/bdBCoevjt6SX/Mdvi+7GIgrwyspB6KcS99nm&#10;QfGy+WNQNMlYWIrbIu/E31xqKPJFMrlzHCmBFD6ILwtn6EoreX8aPIUXHGmjlI67QbJbdo+zd/5J&#10;l80lFy4sZcL4zdmJPpyMq6n5hmS8fJyTdK7dJLeJd3I+x+b08PXJQgg7BQ/JoMRVq/1aBoNzbaeg&#10;j/FogMWY9JrsodVJI27QPk72gqKHlYFbTQDYK1qT2te0rtXZdVgx27UOw3NdboYDNZh81BHCG1RM&#10;ouht27vei/l7QZqxvjzUjaOWhVrjasZV91r21n80xMIryZ5I+VrLigLCjoqS5cs1267pO3C/bakz&#10;FljyMhwBhRRuCWZhekjhfsluWR9ZWRnYiY38cxlnikjFqSPin2fIkjT880jyS/nE/lWOtdvssxA2&#10;flINvwNk5kyY+PH25ZWCKK7BVm0sZzjNWtWhjd1WnjNb+JpjhYufmFRWkOOW/vayuWN7uczgkkCN&#10;FIY2Khla70lEXc3dYfLT7u8yPs8fpZI4TazElpJd63tsdNxeVc0iZSd04xOzxjv7uuXYo5mOXxQ5&#10;S5GXHlRSK1iBt1RY8Tv+s03svM8ZhGKsC4Sg+aWzV+PKky+NGwYf0r8QB6H2TEpH8h4V3/jv8f3h&#10;5OprDOZJl2lqMjh1+lw8lvjZJdb0ETll8ItNV1E/jIp2/KB/I4Pd3Gaq49MjN8BYj93ibzE9J+s0&#10;ST2F2r0Ur4NEsdgFT8uhw1IFADU1BP8Ad0xcbQNhrXerrafv6VCDVakj5/8A7NUPaOxWFd0g7p2d&#10;vTwsrRSxHfU0B+mO1rGzhs9jyI5tmw1RlbZ9XUc8RujlUOjDrDC5T/LTLlTRwRqKs8jBFAqF2s5X&#10;vNqX3a5hlQcy5FnGuLPEDG+PNbSNI5gLZXv7Mm/639Xr+CRYyfw0x2GLYQ93aeTv8Tv8Xx9PkRe0&#10;MsUhk9mvBvjCluApC8Xea23v6TP5fH7LzzkGTJLCHLbQnpcjGZXusSeHd4X5TXtS+7eRNhit82Oz&#10;SAADw8CzteVpIMsZHL5WAu48e4rHus8TO30+HppeX5UWXGhtZoXDgGl1ps+f+T8uydtZcfIxq12V&#10;rDkrUfqZNZebEgkkxoZJUQ1oSil1U273Vpee8+5rOqvK6xY6KLAin7G5rE3/AM33NALgrlSAgmXJ&#10;9K1R8jejX6CaEcSLGi7AqgAD5lX4lMrHinAFBxEV9h88HV8vK4lY12xXRdPkwsi6ZsGfMwZD0NDN&#10;0bbu+rN+FpZOT+8kk4jFFx89b1PyNJv/AOnoHnXIo8iItaJ8YtQ9f2Zyfw0TQx8y/leSSVtyKcOv&#10;6dd1P1qx6jmjAmizo14bqbgY3gpxI2Xuq8Xx5VFIlyZ3RhcSGE0XEWvlSSWScP8AKfGzSej2eWv1&#10;G1jjaaRJtOw9kfyJ5XNEjUsx2DYBcenWZzNwb82ZnAJrRSfRRfq0tTVg2XbWodhpoTKblYgNTpr4&#10;lNba/L8+hHs6a+H+vQPXoXrcCPDT/wCLTkreUAfhnoYA0t6Vbe/N+k1cBRal40O8w8enftXs6U0o&#10;WBFAOsf4tcrlcgtHEYDTqELNjp/lxp9x5hybPxsnmfsmdODlQDiGLGJZ14tO3wmv/J+i/R2a5dk4&#10;cFY+Ycxfl9Wbsqgkk4/R9pGkbcJvyn3KeHHnSWXFazIjRgWRiLrZFHY+4P7t+6kkGPJjFhkZuQUo&#10;WUhZEgWS5fRNu9iR30ud77e8Azp22rE8wijr3rL2D2eRFwtJhciMS85xUafBbBUMrNEDPwciT1Mt&#10;yxd9+JrGycrmKQZghSfJho5AloeJHGqpvvd2Yr9KcU5Oe7sWtWMIEpTdHFPe1m50OLzJ0z5uNw5Y&#10;UESG52pHJf8ALw7tSYb5s0HHnkyFTKiCiLiniPDxscNG68VntkbQeUY2f0qs8TjiA+DiwsJPo6fN&#10;91OZSY03dhd2janirlQ/+Iml5b754EhK0VMtQA5A2F2+xyfPhbSZmBOmTjSdmSM1GzpHksvi/wAl&#10;xp1J9FkR3UFarIfZ2/1tFWFQRQj5DrNiTl7cy938uR8jFaCoMDH7KdrZLEstTf8AE4njx643u/iY&#10;mPjlmHEDxtIoraBIs8m753s+/p5eZe8EWHEgLOVkKgDtMWaCKNd3ztZ0fL/eCU4uMy3ZzySpHI5P&#10;o1iTt71vi6F/vbHxcYs5BllAW0Wyt2Ajql9r6lwY/eXHEUC+izMhAsMpFu7e+O0t36VdAiTleaNh&#10;rUg0p4YxCu9opn+7QyY6XXYbM2wHx1OT9TV3OOTcw5dTtO0RePpp6z0TfgaUfxAQsxpbMjpTzmZL&#10;F+toDEyocgkVAikVzTw7jHRHMMCGdjtLlQH8Pro7Zfw9D3k924V5hiwhg/LZK8VI2HpfZZCWv8j7&#10;T9Nothvw8qMVnw5NksdDbtXvp+cT4zyD0YiyZDso1TjxMn+ZwvjcwkU0YY8lp+UqVX8LSg7CAP7P&#10;5FlJGwWfOK4sYJ2kSeusHe9DfomSjKiEW1tr4OjvaqTUk9OlWIgOooiii7Tp2dqMlSUHydrs6JH9&#10;elBNK9elNdiV2EUO06DRx8Z1BKA0tqO93d1dO7EkuvFVhsqGqZN42toOnpIo6MxBoKU37bjdpoEB&#10;BxcmVGJ6DdbOpH0ZPuC4fKwX5vzNvZ8BR3WPrch/Ejx49+/9HrnGDzNLcxMlDI114YNGHR1bvXXa&#10;5jzrlk0kTYfNzkSY3RC1si8Fo4aehkiaS3iRWcaPUUfP8ZuVzyWgSV4mMzEdzKjqsX/8VwdAg1B2&#10;gj7h7yVC19ti3gBWns2NsY+TrmPK8ZZM7HhjgWF8YB40cGb2tp52ZIo23o07f2P5TXLRCWHHz4YZ&#10;CppuNezhvGVrPjPzDHzGi5jlyFzyyMCV5HkNb4UBV4Fv33vv/NaGXzuVuXRNQpDQNMR4WuNsH09/&#10;yNZXMMGH9/xseVoMqeQkrJw2RWG1Yla7yNSf/U+EXlkqcbKkVpIrTuMjQdntX+ms0Gwcnl8HEoPR&#10;8NCekLdQL+FoHHljmQgMLGDCh6G3dFcrEgnVthEkatWnnLoyR4r4ch2h8aR47T4yJVol+ppJoudc&#10;xkgjIpjSyh0Kr2ImuT1fm+k/OabD5hAmTA/SjitD4yHtI/lpo8y9z5pc3l7MWyeWPv0H6NfXfpIv&#10;3jTxQhsbPhFZ8OXY4pus8f5SO7/8T+SS40nZkWmw0IPSrAjxW1DO6lHdReh6Qw3ZF+i+qHRy8Hi8&#10;ozjU+0YLmKpO30kS+jbe8WzX8JyOYx80xebMuPCzRiPKW0hmSke5Mku7G8mocDAslzwEEqtsDyys&#10;vEk8m37O/uJrI93+UyPKmVIeOtQVYqxaadpKehx+Jv7vb1zLEyssQZvLJFjxsYxuRkEG2abifZ7v&#10;pEv1g5UsPs8s8EbyRUttYqtd34KEVHgOiczAx8gkEXSRIxofLK3agmmkfkk2Q5igeGVkLO3ctfir&#10;bt8jTDkvvAMuEUCQZyltnnv7Rb9DU3L+Y8oGdlYTMMowhkdQrWuzpGkqbvj9jR5zyjJl92/eJWvD&#10;yg+zyuTvrPwuMq8T7R7E/OJo8s5wY8LmMZKcVWBxpSDbWGau5f5f19VG0H4anYB165t7wLvYsMs0&#10;GMXFWLyPxDIsg3NyDcf9P8bHxNhXJyYUceFVb2iT8CD+Rw8uQq0PKohK6GprLNRqPTxIuFbos6sV&#10;KmgB239Vx87Vq02Cu3Z/boBW2il/QoJ8CL5uqMaK3WDXZ5XwBG2FRtH9ekglZhEpLXDaRX7664wW&#10;iglE6qkfj6b24O4K0hkuIVTXYa/kdBTvCoqB1jtGmuZcO7he3PYrdIFkVN7vNb9wWeSSuPj8uIgi&#10;psDyzUnf6kMOufYpqQnskgboAviKWbf0Xa1kYfL3NeZZimbilnrxDxnRG3mRL4U1E7hXSeJWZdjK&#10;Qy1p5S7dNJ7uZA5fIX4j4zjiYshPbDQ9vHu8fFaP9HpU57iycuqbfa/W4pNO17VH6hW//VxQaWSN&#10;g6MKqymoIPWrD4hnzJ48eFemSVgiiuztORpofdjBl5s4NDln0OGp67sqTeks8SGPXPpfeRzPNDkx&#10;CXEhd0xGfhqySNBddLw47Ei4uudY2KkcCHGwmWCNQgAHtKswRKL4uuUs5Kr/ABXEFR8rlR8WDlvL&#10;lXI53zBhHixMQFS48NZ5a/nN2NO/qbmXvFzGPM945fSZLk8SRWbtR48a1a785/px6bD9zeXvBCp3&#10;82UKTTaO1J+7w/5smkyfe/ms+Y7NdJhJIxjIHq1aUn/Sj1zDkXMMWHJk5ZnTRskqBmCXeiep3up9&#10;M3sJTYOxK69H0tYvKvdjmE2F7RC+ZA0jkqJYrhwqx921ftOJp+R+9cScv5jC/COSprA7jxm2rDd5&#10;/D/R6DKQysKgjaCPiDmnJ3/h3Psc3xZUe5xCO5OU/wBX+5p/d/3niXl3OYd1Wbdjmps3Lt1ZZO0l&#10;no5fsvE/kmTisTw8n96gr4TSPJjXzX4cv6/4cHAnW6DlsHFSMmgZwjZf0bn4X7PRkWa1whhiMVKG&#10;M3Ce9zvtd2Y9Dm86/vnM1DCvdgB9Eg/S+u/Z6TIysOCeaMgpLJGrMKdmjst278Xl07GyKHLCTTHo&#10;RJRZe3k3LrM5fNP7ZHyqbg42WdhkhN3CLXb3c3fI1hc2iB9l5uQkrOd0s/oJ0vJ3bPQy7+oX94MI&#10;q+ZIIPbYUo0b0uumyI7N1bvzmuLyHLEyHaIsggEg9myaMW/WXQxuZ48uTy2MhTFNUqvyY+UL1i/R&#10;f5ehFDL7Lm9eJOQrE/mX7M/0Pg5nlQtZKISiNWhBkIh3fK39YQUhnzF9rlYEkEygMnWexDwo/jYM&#10;IFRjxy5DnxSQuPD9fiT/AMiJPQNp1m8wYsUz55JFuAqUrbHvU7KJuWaVbbR/RWnW39Onehq26m2m&#10;0bdIrCrHbUHYv0dKiyGRR0EinT99tLUVFf6aaL/LoybCVAopI6Ce1SumFNzYWWmyg610yNsABZCp&#10;3QOvtd3STgX0rQmvQdy6gIbTzM1Rk5UjqKbQFCQdPe9V9wlhAHCHKkYknoPHcC1fK1zsKwIkxsN2&#10;WlCCOOmzx90a5RAPVz80xo5TUg2sWR7WHZ3GbUWNAtkMKLHGtSaKosRatvdkfA0cih43BVkYVBB6&#10;VZTrichyn5OSavBEqvjP52HJ6ONvLx+DqvPMIjHVSX5hh3TQqB0tPBT2rHX6M8f53SypmLmyygGH&#10;GxKSyvU0oqL2f1vD1/6bhx8hxJAKZOab8kqe9HiR3JC/6fXt3MzNznNJDGbOa9bvIx1CQqnkMkmg&#10;kahEXYqqKAfMBr3n8HtOPt//AIaLd+jrm8YILnCxCRXaKNkd36aawKsFQczwi1fBx0/vfFn53zVJ&#10;lmwICVmx2tkop4ibu8jNf4/j6j95PePJR45C0iQvIFQKrW3ZTHedmcdjSct93sNuZOu5GsA4cQPZ&#10;jSK1GaTe8SPQMOBicqgkoLpjc6A9Mlpkfs+Jwte82LmTB8lZImmMa2I7MXdplU9i67s6eQEkAVqC&#10;OjXLVd9zDwJZ6KTdvCS5Srdpm8VNZE/MsRZIubZmRlWuN4BnKRMkmyRWVE3HXUb+7XOp8bHDgyYW&#10;V6aGyu8sezc3f/j+KomJx82Efu+WgBZeux/Hiu1H7t++asm2zC5qTWN16EEsniL+W+z/APMflNBl&#10;NQdoI6CP5FfEPTwniRfKR9n5sq+jbSTJ2XFR8nyHzfglOQgSLmGLRGHSQ0VnEWg3X4mO+ouWIzSG&#10;fI4QY9oIWLSOfMS99YmJ7rzpiSpKkcjsFIWAKyXekDeronYXXH5hz7mORlN25FkCA+CyOj2LqLCO&#10;RLl8EWibIYNIRXdvcBbrez8RoMiNZoZBR43AZSPAytu6KYONFiqekRIqVp4bAPDqSLGNMzEb2nGo&#10;NrMgasQ8XiK27+c17DzFHkmSMQ5rvSqyoKR5EX51vW9nR9zufuW9nNvL5ipq8e2zf/JWDc/Z9zQZ&#10;lSWNxcFYXIa96zsNoz8uDcuyJOjhKGxww70kW7JFxPzevZeYwPzHlcLW3sDItnhhyl9JHu/ltRY3&#10;uswkc5EZ5hjSEJJGlDbfed6NZd70V+sbAgrwsWNYkqamiC3aT8bN5jUGKUpjwUNQUgvvf6eRLN+z&#10;/kXMMsG1oMaWRWrSjKjFdvnaggdWRuGsjBiCayekv+lu6RGaqqNg6gT06UFrQgJII2GnZtpXtaVn&#10;BZzWtTQfIdCMIFIAJPX0f3u1rYKsegacEbQ39GlqtW2Mu0bR4vi72hSuypVa9G3q8rQAoTTYQDXb&#10;/h0ZJQKIDclTVjQsBYtGt8vWAWJPEMrgHqBlkoo+4ZqcrhxVRcCNVfIL8Nori8cjcLf4/tLzRfo9&#10;c/POWhfNWHDVzj3CMAo7Ksayb3na5PJIgezmuLSvUWLR3fWb4hwMQSc05kKfueEplYV21lkHoYV2&#10;/aSadObTjkfLZRQ4WIwkyXU7GTIzCvCjVl7kGoW5fA+DmYxugzYnJlVvHbi8SKXzJI9M3O4fbsCP&#10;aeZYi0ZF8fNwa3IqL25sVpf0MeuLy3LiyloGPDYEgHs8RO3H9P4Peiuwe0Y1P/5ePXM0KhUbl2Ow&#10;IHao7i9j9J01AUNt2dhKTQHYcmHx6r8WSCdBJDKpSSNhUMrC1lYeUusTkmPm8KHMEmRJLMQkcMF5&#10;EcaXt6WZEW3849mvY8XIifIi3ZXiXjTO3e4kyLb9C/QMWPmS1NAeGqj710ms/Lw8WRIeY42+spUO&#10;hhEYv3d3eZbdbxOwjYASa/Lbrm3MEaMwct5M/GZh2HdH4ULNRbJpLvG9XrluBHJNm5UGNGkkONCx&#10;YMqqHDXCNO3u6Yck93zixmluTzJuH097gbjt9Bn0z8195pYHk6YMGMIigilqyejf8HUvuxz3LkzI&#10;MteLynNnYm+31kG9d6Te7F/c/OJ8RsLmUIljNbG6HRiKcSF+4+k5B7yuZOUNu8s5w1bQO7jZTb3D&#10;sX9l+g9UrowdHAZWU1BB2hlP8idY9iO5e3qBba9vnNv/AAcm5+iqVCmI1rWqEtvbtnYn3dWzR2O6&#10;zWqam12j4myvk36AYgFjRQes+Aad8SUS8J2ilUdpHQ2PG69pbWHxWbkaQSZwItTJLBCvf2p3/F0J&#10;/eDkST4a7ZsjCarKvjsivMv1uHpjyycvLGoaWB1KyICbd9ez9RtLzBBTk/OjfkKBsWrens8qGQ8f&#10;9HJZrD53juqSYyXQy1BDqDxFVN3e7XE1jlmLTG5mXwGu9TtWJf2PgZ424OQVCiZQK0But26w/ebB&#10;xlHLs4ey8yVKIiu5DGWOMeruWPi/kr08vQI2g9B+KEg/4jIYQwfIzV3z+iRXl+hqLFirw4VCLXaT&#10;TvN5TfdbnYKPl0y48G0A2vM1ik9XYEklv0NLxLBJQXW1Ir3ra03dCtC3XStNFZMa5OqSNwdnlJJw&#10;m+rrmB7JmEcQB2HekS78C7RaWJYqBEHDFFqqqqHz3t1C1QKgBiTWhU6QI4vJAcsQVrXp8zTg7xBK&#10;9IpUd9SvaXxNANRgpBJG8CBt00sapCxa9Qu7TaGtXtfQ1OzNRma412kknQNLFAoLQNpp0tU7mkkV&#10;nJdSotFlrilylnuu0q0JcgUJoCrVpuuG3uzqUzC5GU9Gw3Gth2/W1yqGNiyHGSQM3SeKOP8AR9Z2&#10;fuEtxojcpXhgHYbZzezr3bb9e8vWbMH73o5N3XKh/wD9XDNSadEldcfNnjxoRs4kzqi186Qqumi9&#10;2uXy83ABX2wEQ4gcbtPaprePZ9p7PxNEe8/NSIHpXl/LRwYSBtslyHBypV+kmvZuW40eLDWpWMUq&#10;ei527Tt5/wAJVgGVhRlO0EHqOn5r7t5cvJuZHanDIMFT21aG26x/Ev4X5rRTnOCnNsQVIzeXC2VQ&#10;Py+DMy3t/wDtte8mbhyGXGlyMcxuQVrbAsbCyQJItrJbvLrNFKU5XD012+mk2rrHatD7fhdf/wCo&#10;iPR3vjIvNsRckxVEbEsrLXtWyRMj6k5ovLog2yOIEGSSSQi5Ikkn43DusudtIOVYEOLj3UiURcY3&#10;dr10oEV/mRJqTmUWXwuYOoRnMwWVkc2/Y9mLQwuae8M8JQFqx3jaO7s9n4mszLXN9tx+YpwsyetT&#10;IIxeEkWXvpTc7+v4dFjxYnM8MUnVQA8qbP3pu/2tyXy/hfGUiLNhImwcnvRzLvRsrDeVW7D6LZCi&#10;PmOG5xs+HxZo9128ySly/Elwc6ITY8y2ujfjL4rr3W0nK+aK+Z7sSORh54FXguJbhTU3e13P1kP5&#10;HSyxMJI5AGR1NVKnarKw7X8jSaWZIsjGmVsdWJrIWBSSCNR2nZd/9XrlebkOzkyiKRmNT6QHGBqf&#10;P0yx4cWRhRI082Q2S2K8DxekjljaNGZtZPPU5lPDzfJy+EuHxi8jxUR78pvRyPbS7ja5RBzyc5PK&#10;ueKfZmkJeSJruFH6Rt+xmt3fycnE+JxMuePHQmgeVwgr5zldFoJEmToJRgwr4N2upeeYSNBkTRlD&#10;AhtiBY+kkWIeP+z1Ny7KUBmBMExFWjk7kqf3/H1zb3E5xGy8zxIppeXs5FrRhbuFC7d1/WRfm/M1&#10;LAzo3Du4ad5VDXP5O+z+foODWur+ZZkWN4FZqudtN2JbpG+rrLzMSdJosaZHV0NwuDLGyXbu9bL4&#10;usHLZQpyMeKUqNoBdFeg+t8Sp0+cD+6AGPFFKXUPpsjzZGW2H816T7b7qYccXSdbkbief4zfm108&#10;22SeX1krksT5KV9VH+bj3Pipl4aNJJgZMWU8aqHqiXcRmjbdfhq3E1LkYQcQS1KLkWkpdvMu5cva&#10;9X9pp3l2XeADr8GmscAAdeyuiySAlfGPT81dGYohZjTZ0D5bdVYqGO7s6SpNWMnjbw0+wG5ya0oa&#10;firo+j2Nsu66DujSoI6qpNQSTUHu+ToKwKoSSKD/AHnRijBYzFIkoRQGQ7qHydQwUC8KNUoOgWgL&#10;9wzGqSycrhXqoLppDTxte8c3MJ96UYkcEUKmR3MaMsiAIPWRu2/drFn5XyuXBw4c2JsbMyKB2nFx&#10;xrYX9GqP5fFj17dz/wB28vnfMgQ3FysmFolPgxsVrYY12dm3RiX3VyoxGjMFWWELu91Ohfq6Tje7&#10;vMg8lKCNYZBt8pJ/7uiz+7vNgB4Ioj/T+8aJf3f5wKbW/dl2D70+oxHyPmtz9oNAqhVpde7vMsfZ&#10;8vSh+V80a5blK4jH73a1bLg8yxnIqqyYcpJNbbV4CzeNphOmZEUYK92HkC0t2bvQ96mud82TKzOV&#10;5jTKcGbHhd1tC8Jzl4ioyvxnW/hT2dv8prNmyeE8sPLhCZoRIqSWzK6yrDkhZIL1k34tYqSdB5hg&#10;9RJ/4mHop8fk0NacXmCR7Ts31Zd7U8aIMbHxmoimhEjKLbYrCEh9H3PH0uWMcDNcCryVMgUVs2N6&#10;v6GhHNFAmUqlsV8thwZK0Vr9196OupxjxKpmZo5LBSI2Fd/GWKi3K2uXyuGjOdDJxAzBiwMctl3D&#10;7O9FHuN8SL3mjqOV80K4vOEHZR//AC+b/j//ABdB0IZWAKsNoIPQR8STDzIlnx5ltkjcVBGkw81z&#10;le6eRJbjZTVMmIzmqxzU+xu/+8/NaWWJg8bgMjqagg9DKw/kXu3ymKRhKJTNIo2gBnjEclvj+hn1&#10;jQYMNInyMaR4l7BeRkkfgWfYtd3dcxVpFR5UVEUsAWq6XKtSt27rlvNJsI5M8qpMUjybI5FO9bkp&#10;NE3D8vgNrE5g0HH5lBkwJBBjVMOPj3UeKzcaZO9LLZ+zhj0B4PgyOY5bWwYyF3PWadlV8p23Nczy&#10;ve3JnxcxIweUwRBuFGAGfhWWvvS+j3nXf1l845e02LmQQe2YYTbHPFE/By0ycdu2m96FvzMupucc&#10;5aSR2UQrw4ZZWkVm3cXBihX2eCOKT0s8jelfQPh1i+82EzR5nLWVHZenhu2436uVv83WXAxW+arI&#10;Kiu7bcLfpasIoCKEDZ/Zp+bcr5l7RniQuiZq3qUttELSNxb27l79zWVy+dIsSXPmSKbl0IoWeI+j&#10;mSNbo0R5fyb7/wCT4esPDcgvjQRQsR0Eoixmn1fiPiwGuFGSmVMK0kIrdiwt/wD5En6j9GFUBVUU&#10;AGwAD7o2PGTuj0rju17qn8poKooB8dzlcsgLy7XljXhuT4eJDw31+7rPiMKbY5CwNPCJ+Lpmiz8q&#10;FuixxG9reBrVS/R5rBm+1wpIqSI0djAPuq9Vd1tv3dBDtJapWnR8o0Aigki3aBWh0ilYhZtF5G8L&#10;uh/6NBrQKG60dn6nZ0FSIEDaF6TXr6tWDFZ5GNbgrV+giC3XLOVukkcSZQypVKmnoAZFvTzk4V/l&#10;/cWh92HWLMGBGJmkoYzHezXS8QN2L17K365nkzS5L5WJFG2Vl4kMDzFHCBJY8V6I67n2PptzXKsj&#10;H95ZeZRSczx4mimijWSCR60Zo6XLJFT1cnoZNGnP8iQMxZuLDAxoT2Yzwl4e7pfZubyxFagtJDDI&#10;SD425En4Ggn8fkqO97LBX8XRaT3jdhUEW4kKkUpu97TmD3jtVhuh8OJqH51ZNBW9442PWThJX+lZ&#10;RoonvHEoIpUYag/62qH3ihYjoJwx/aJtRyPznDktrerYpo3i3WyK3+nr3ji5dJgZE6PA+U06OiyO&#10;6cdOCkTNwbr3v3u3pH5hDimeXlpErYbMI1QSbHY5AumlVvR2xawZLrLOZYRrt/LJXo7XxnnyJFih&#10;jBaSRyFVQO8zNrFwOWxS5UuDkCRclGojUqskcKJdxb7U4c/1NE4vurlyR5PclLMlB3t2Lis3lPqR&#10;8f3bVRIbmEzNUk9mlzp3N3WMcr3bMb45LRyRXuLm67UZ/B39cSTlPMI5zawujJHEqWnsKIjRo/d1&#10;B7w5GLJJHitbMgUrajq2NU0W3iekv/OSaWA5T4zP0HIjZFB8qTeRPpaWWJhJG4DI6kFSDtVlYdr4&#10;MnlmXXg5SFGI6Qe0jr5SOL9P7lc6FudgKTgz1qJ8cer+mkf+X+j+LLg5sYmxp1tkQ9Y/usvd0OVc&#10;0aTJ92MlicLMpcYGY1MUlO748f66H7WPSZWHKmRjyiscsZDKQDbusPK/kPJedx0UFQhanQ0L31dq&#10;d6PI/A1i+mecLmKySOanhwjir0d2yPUMmbixZL45uhMqBrCetbtBVAAGwAbB8ReXYkkaVnjkmEtw&#10;Vo0qxjujq63NZpDJj4WcI1HCfNjZ5oyAFWJ8iOxszHit9H7R6X85rOyMiYZXMsyL2aMkCMMzjgw4&#10;+LjqfQ42PxL+GnnyaweXWhXghUS2gCshF0rbPznwcxx3W8SYsot8Jsa38LUuQXTiglIY2ejbR6Zk&#10;hrvbnk627adehdsZhcF66fNrAwljVFwp6SALSohZsuVm2tfcidr4jY2E5TCU25GYuy8g0bHxHH1Z&#10;p+59n6T1axxKEjQUVVFAB8gH3RceCntM1bK7QqjtzOPFT/U0sSVNO0x2szHtO58d/uQz4nomPVsm&#10;M9DxDtn9LF6yP9npwG9fPCqbaV28X8VNNSmyh6adejIRtrsoPl6zrlsTqrRtlQIyvRlILoGuVhb1&#10;9nRZsOBmPSxiQn8XRkhgjjc9LIiqT9JR8AktF4BUNTbQ7St30fuPOZVkaZExBEhZClgR41aJa9r0&#10;lzcT7TXvGrNvtBhlF8kJvGvksdYHO+XRri84/iGMi5CjdZnkCo+TF2ZbHt8vQh96sZMeNmsj5ni3&#10;Pikk7vtCtdNg3bvrfR/nNB0IZWAKsDUEHoIPx1bJlWPiG2NT2nY9yKMb8r+QmveOaV5oMaOTGD4O&#10;xBIwhsSTJt9JZuepvs/K6holEPKWCkbFFJh0d3r1ikkbOY4JA6a/vEXxpo0yHg91uVvwyU2HImHa&#10;ZO7b4jt6uL9NqOSDAU5UtRjooDTSFe2z5El7KqXaPPMdDGgSRmic7VaIG5S27u7O1p/eVeZBI0yB&#10;CcJF3Qp3r7aFeHd6PX8bOSi0jq2KWHG4tP8Ah+FW65n1NzqGPDOPBIVbDAYyWABpJa3erjvjXS5G&#10;bJ7PkW1lxWjLEMO0sZC2P5Gp8B8RfaFUhBKipNZ+Vx5U3lt8XR92ebZHE5FKC2HmTbqxAhpF323b&#10;W9VJH+V0uTiTJkQSCqSxsGU/My/BFz/la05vyVhkRMK1eJd6eA29tbd+z/7zUPM8YW37k0R6UkX1&#10;kf8Ag8j4smHnQrkY8oo8bioP/veVpcTKvzPdXLkPsso2yYjMbnik2b8e9f5fbT0nE1HlYsizQTKH&#10;jkQ1VlPWD/IMaZgOJHlqENdtGSS/8XUbDeCwSspPhsCn+34leQY8WTnM4ULO1qKtDdIdq3W+LdqO&#10;HnuLiTYMwIbIxWoYiAzVdJDdIrN6Ps/DAOawGcYxLRUdkIupf6tl7VukijFEjUKoJJ2AWrvNvfBl&#10;+2zti40kZikyF6YxL6DidDdnia5bncmzpzzV5qxsWUllAu4saxru2tYn5zWM+bT2toUM/UOIVBk2&#10;Dy9YzOZcaGBoi0isyh40JlmRbTa991r657zJ4qTZK8WJ/ER5DdF9P0X7L4bJSYcMEhoh25fPdfVw&#10;fm135dLHGoREFFVRQADqVR90aSQ2ogJYnqA1xp6caTbsFLVJrHHt3t1e3+c+5lSKg7CNJBKFvx8u&#10;ONCPFAk4ZX9TbdoXC5WcAqevRLoUWOilFpWlTc1WY7+uWbAQMlR07OinT90J6adWsmGOFohJyuGR&#10;i53r3kZ5OLta9+IzdvxNe8cQRirw4btJTdBVCoT6d+uWKgDF+aYQKmm0cUN1+LbdpopkWSOQFXRg&#10;CpB6VZTp8r3ck9r5bGL35JNViACWdeWz9uLp9HjvemjLguVmj2T4sotmiYbLZYq/DUmmmmmdY4kF&#10;zuxAUAdbMdGH3bgMsZ3TzWdSuKnhaFWsmznXxIvQ+PPoZGVK2dn7bsuUC4XdpMeMbmND+bi+nxNe&#10;9BDXANhLSlKEQai3AC3Knq9QS1J4+73bNJM4JMWbhuqrW4lZ4jRLd6627s/FZOi4Ef06yeS+8eDk&#10;RycV5sWWJQ0ctQFtSWqr3O1puZ5QXERo2xcFKmkfevu70vpNP7vYkhblzTOS0KmrntMqy0vstj4v&#10;C1/DYIE4LKfRTIJFepVpL+lfp/Z6MqQvYxNFjUvTba26gZrUk9HrFiRmjRYTxolAd3VZLmSOH6O8&#10;klkmo5cf2a5bAkZSwLvdhksW+31W/wAXSSzOcXLwqnEzYlVaMKt7LF7MFSSGRuxI/q9RQe9TRe1q&#10;LMiOaIsrMPt4bFksuX8PXNl5AZG91mAaNpQQBPu7mPfvW70v6vhX/C2eD/8A65zyWmSgH/DZFK8V&#10;bd3hv+J+h0rowZGAZWBqCDtDKfiz/wAaaJeXsts3GpaQdlPP8S3UrcryP497oB2BEJV5cSQ2vvNs&#10;3N79BL+bm0mdy2dZ4H6x0qaV4cqdqORfEb7vy73OwQHyppVyMhxt4SgMq3U/Ns8zeRZ+U1jxs4OP&#10;IzQJJXpEq8OJm2tb6Wz4cTkJbiZ2VUsqlQIlClw87My28Sno4+2/xOXx4HDycqaQ8bAIJkeIiisj&#10;J6r0nZ8fSZb4k+DI1bsfJUq4oaXeUrfDzP3dy8p8X+H2yZoV1TiQqOJKl+30Pcn7+sj3s5jGHwsZ&#10;+ByzHbaF4dOE1vZtgj/zdWnpAqdSOsYlEeFNKVIIYBUcXI43GW/XMpVC+1GdUc97hhA0Q8zicb+Q&#10;QYZFyu3FlF1CEjIdd3tMrTcJPi1OhHl8yxYHIuCyTIpI+Ytq1eb4RPg48fz+PoxYOdj5MgFxSKVH&#10;ah71qMW+LihD6KXIHEW3vKr2OZK/LbbqOkiM1SWAYbPk0YpEXKNCp4bqFJG9sYnfa1dZHNJSLOWr&#10;dHH1mSa9EbzY0ST6dn3Q02HU7Ni5PMJZeWRIExYw1zA8S/ay8KG7c8/XPZpIp8OZ8fF/dJxRltWk&#10;l67V3Wf0fn65NHcAZOaY9AesJxJD+L8K5+K7ct5vDth5jjgB6+LOvZyIm7yPqHlnvVywwr2X5pAx&#10;aGTZ6+GIx9n8qnFvi8TS5WDPHk479mWJgy7OkVXvak5RzKPjYS8sXIijvsPFE7VeI3J6T0cfpPs9&#10;ZnIeYGRuUz4y8wxRmOsqJw2/eayyeK9n5T1ehH7uF8HADmBHCqZZ3fs23I3BtXsJG/E9JrCj5izN&#10;mpBGMlnIZjIFHFq6brb+vepD0X4bA/PBrBYED/02evhI4sOz6Opbai3IxWLDpAGRBvr5vxuRQtLw&#10;4uLJJIQakWmFRJYPEVpLdPh8pwZszKka1XcFlYkuTPHjxelXJZeGqNxP1ejCMaWDGBvVHZIaFvyY&#10;dhInT3dImTkYuNER2JJpJDGCd9hGgaLtXP8ArNK2TzkpGigl4IirAk71GvtXd+01xRzLKcsCRIoT&#10;pb1b9Hd72mblWfHnxdAjcmJiOq28yRf5mlfnvIZM6BVaOis1pVRSolx+LZwu3xNY/KPeWHGizYQY&#10;bsiAAFFNMe7Js3HSK1GeRo9Rnl7RNihRwuAVKW03bOHu/Dkcry9kc67rgVKON6OVK+I2pvcrnOzL&#10;wSy4jnrRRfw/N4Xpcf8AN/Ccvl/GCwm6Z8UgSoB9tawZZIk+1TV/MFbmnLTQnOx0CzQCm8M7Diu7&#10;/wBouuXcvb965JjEtGBULLKyX1lSVU7LjgLfrFxMCBYocnAljycdEtEalWKPIoHDk4m529Jn+6vN&#10;G9uQH2jHnAEM+2621d1N3d3/ANrFpsHmo/g/N4aLPh5RCVanax5XtWVNSY682xxJCaMXaxDQ2+jm&#10;kCwy/qn08A5rCHRrSWuVCfImZRE6+Wj6EuPIs0Z6HRgyn6S/cpuZSBZJQQmPCxt4kjdlOvsrdK/k&#10;JrI9486MSZXM5XLySE1EJN18K+LNNem9+T1mcyxYrZ+Vzcaxa1SANVEC95429M3f4WoeYw0EhFmT&#10;EOlJV9Yn/iJ+b+CSLNx1Esm8MlAFlVwLElEq7zWL4+m5LzBl5niQAezvOtrvCfVyJOm91Wek4u/o&#10;cPlMYPeumYj71I10645gw1eoHDS5gCKCjyl95fG1le8/MmOVkxycLHeUlmD0vlnJY9u11RPhyuYz&#10;sFXHjZlqaXPT0Ua+VI+7rFzucTZB5nzNZclmjktujJ3UpLFJxJH72o8bHQJgwgLjVFJNu2ZZx46S&#10;9/v6+U9OklETkGKQROpAUVU+0NJdvMvD3OFrIwuYEJg5hEc0iklY2UkwTfo1vsk0rowZGAKspqCD&#10;0FSPu8+Q1LUjSGPZtB3pZd7xWvi+H2nmeQsCHZGp2u58SGJd+RvN0JOV4sfIcItuZOb6TIdKdpMK&#10;y2Lp+0fSv73c+y+ccxcBFwICVZq9xMXHJdEbz4tIcflEMfEQVEsYdx3rZTLxN/xtcMcsxAvg4MdN&#10;v0NTQycvx1EwtZ441R6U2MsqKsiOvdt1G/IefytHEoUYnMgJ0NOheOgSZF/D0cX3uwThIBu8zxQ8&#10;uI5PQOy00DeQ3E0k8DrLDKoaORTVWU7VZWHwScuymZY3oQV6iNqllqt2ub8n5blI0nKitpmBTiB/&#10;KXiWWak5lmtj+zwislkhJqWEaIqlFuZ7tQ5Ox8vmaJkzSU2hWW+CHzYlf67/AHQnWXkvBI2JPy+K&#10;KPMYhgXhZVeO5O8913pPE1z92Wn7thBW+QrJ/eXXJQSAW5rjAeHv9n4h5Ny7FTnHMCaSw7rwY/d4&#10;vMJDVYrbvU+vk1jc65NmcDMnm9Nyvb7PkFtsxixlPoEirYniJw/ScT1g5n7wRwRc9eN1jWLclixJ&#10;CrxxSx3esu3vykSWcTWNM0irjY8ZjmRgEYJW66OR13O9e76hXlaBfdr3dIZXXas2UAPSM59dJ2fS&#10;fkoPznwe8agBVVMKoGy5uE/pG8q22P6GsUMbbOVyldo3y00YZaeRbdrLIqSHgIANPt4freb8RpJG&#10;CIgLMzGgAG0sx0eR+5cZzeYy7pzGFII178ys3b4fjyJwf02pc73lzn5tzORQXFzIisOjf9Y627nc&#10;j/N6EGFBBApNSkCgRqT/AJkjee2i4K8boWNjuj84VF2/4mpczLxZM9wVVYUsA29ra7eNpVWKTFlk&#10;hjkCPRahwrtGsjN2ou/ua4+C8EcrgIQz1DBdteGu54yaOYs1MSNN5FW8eeLbezq1iYWJol+6Hr3l&#10;tO99LTxc05fj5CMfWMivsA3S7sL00M/3R5hJybKdipjuYwvtu7tzWeQ6yR6Tkvvyns+Q9fZ+ZC3h&#10;SKDb6Yx7i/pF/W8PS5GJMmRA/ZljYOpp4GTd+DH96eWDh53LGBndN12iqLHuXtcBv8t9Y/M4KAyL&#10;bNGO5KvrY/rfgfAQRUHYQdSc4905H5ZzSMFuBA1kU1DcyWj1bt+xfURy8aLD96OXuZswLHwGcxNQ&#10;dm1XXsceN9Qe9GHPAnMmjMGRiTuqjJiUi+HH/IzQvH6zsSf5euJgyW5CCs+JJslj85e8n5xNcm5P&#10;FBCMzmeQY1zHWrxotl1pG9Z6Tf0mC3LoZlUb0si1kZqUZzN6xbvJfUeO3KsYxQ14YMYqK9rf7bfS&#10;1/EPc/IOFIDdLy2ZmbEmHeVl33gfxJV1NxIWxM/CkMGdiMQTHKBU2sPWQv8AZS9/7jByESGLEw2j&#10;jPi8Wa1pJ9n5OORE/aajhjuWPHj4UZZw+4mxXqu6l6i/XNFLzwTJaTlXrG8gLLb6OnCyO3a0r78u&#10;PZ6PUuLJLI3JsqQx5LPGyqritssX5ThVX0sfbh0skbB0cBlZTUEHaGUj4Bm4SX8ywATGo6ZIu1JC&#10;PL+0i0ZMbm2NDzUPaeXZPoSBUgkTOfSbu/uJrDxeV8yPM+bSkDISG14RXdAjaPsvxexHv6xcBlAy&#10;LeJlEdcr7z7fI9V9D4C7kKqglmJoAB0knQwsC5+ScuYGWYAhHk7LO79nh/ZwfX1FHNSKDCVRkNC9&#10;0JjKhVRIm9ogR2X0b7yXppIIVEccYCoq7AANZecSQceFpAaVoQPRmh7XpLdYmZPmPk5gjkQiWnrh&#10;xOKka7qq3CaP9Xw9Q59WZTFGFDKa2ENvM9zLuS+j8vTcml2ZPLOx5ULszIf1T+j/AGX3fIYklmyZ&#10;i93UQ1gVfJsVPhmyedIssmaqtynNnJKR2KfaMFOIeBBKlvtEXfl4kmpMD3Xf2PlULGPL50y1ZiO1&#10;Fy9G7X6b8Tv1xYb8ph6XNm355D1vJM299T4gyOaZSY0ZNFu2sSfEjS6R/orpnxZYs/CmBRwKMpBG&#10;9HKh7PmPr27lQky/dmVyc7AJubGLf+axn7fCXvp9f8pHFn4EonxZxWOQVFaG07rUZWVvG1K4JBVG&#10;II2nYOrXvSxa9DKCWHRXiSW7fN1zO8V3EC16iZI6HWFjivoceKPaandRU3j977m8rAlUUsQoqaAV&#10;3VHa1MnNOdR8j5NBL6PBDGKXIiJB/eJi/D7K27n7PVvu570nAlVrxiMzZeIxIqwdVSVo7/HSTWfz&#10;uXGOPzOKOLGndJGaF13yjRQtTh9jy9ckPg5tjdIqu3idr+55fwBcuUtkyD0OHCDJPIfFigTf+m3o&#10;9LPzaWTk/K/s+V47lZ5B1Nn5UdOHd/8ALwftNOMaJMTDgVpZWAJNBvySyvvyyt5b6f3iyj7dlrM2&#10;PyflUa3MFAf2ad1tf1Mjxv2XfIn1zWeeVE5kaNlyzCRGVWduPBIaRrF6RPyyf5Wlx+Wss2NnyLjT&#10;vS+Rqi5DCyt9s6Wfa6x+S85x5ORZcAVCuRGwWViqs+Txljs9I3a4nY0JceVJoyAQ8bBgQdo3l17z&#10;O1bK4SqD8kF2z62uW1p//Tcinh9ZFrmVSRaiMGHSCskbBvo00prWoG3w7PgbMzX8mGFdsksh7EMK&#10;d9217V7wzPyf3faQ8PAUWStTYgsZVeXe7836mHRxOW4aYGPDGVlyCBdQleI7tV5vSJHufavo4u8u&#10;CtLLmJklYEG/IPej/NaWU1jx4djcNt2RwbLbbd9Le/qTOjU5Ml5MSlbje1I92h7qa5NyXiGXD5Tj&#10;tl5kTVNSWVYklPfeVlS/yNYXP8EtFmcrnFJo1uKxSbHZlo26jqna1HkS0jiljExaWi0DDicZ7juX&#10;Vv1k8wgzI8rGwXEORw6UuYrGq73aXe7a9vUTtFZcxU2KHWRWuts2rw+xfver1weM/tMQtEzH0lDt&#10;tl/9/VjlTYSWZVtYH84ibvpPyqWfo9DA5ljLk4zVqh7SbNx0lB7d3fTUuZjJNn+6+QAcpRaZYX7I&#10;lsqnZ8f6+o87l8yz48g2Mp6DStjr3JFrvo2mjkUOjgq6sKgg7GVhoyC9/dXmklGPa4THw07MkP8A&#10;n4/5xNJNCweKRQ6Ou0FSLlZfhX3qgd8eaKSJMwRgbyFhHxx+ej3V8vXIJ+YM+TiHITEneKgvjyN7&#10;GmWT1nE3bJr9YfMuRZiZMeKyrHxzw5VhHbx5WVbMmKzc8fXJMYhmXDxpJmBO6CRKUdQO9cqfE5bz&#10;bl8QyczmIbDyeXqbXyEBU48q0VvSwSnhq7/lOFpcfnGJk8knZ+HXKQiK7b/5ii2/rI49NNBn40sS&#10;VudJUZRTpuZW1bJzFJmrSmOGm6RXtQhk/C0I/aZEBp6RoXCippvbLt3XtXLchMqAG0vGagNQNa3i&#10;tvfEmgLBFbmW1ibaWvd2j3t3U+Dh5QOVI/CcREFlu2zOtNy/UHMMyMTz5Un7spahVI7CZJLDZdJ6&#10;uzxNR4OUkphlVVX0ZYQuS3p0nUb0SX2Wv6vR90/eRw+IhVYZw1whvo0Zu/8AlWVv1Og6MGVtoYGo&#10;I+Q/AZsiA4+Wf/M45COf0i0aKT6aaHMVllzJYx6FZwhVG/KAKo9J4nifA+ZnzLBAnS7GlT1KvjPq&#10;XlfLn/hfJ4F4mbOzb7RVWM8Sw72++5Anb1/A+S5cUMUV0eW+VACk94uSRi3Eje9WWJP8nUeKsccc&#10;pAecxKFRpKULWj4MbGDshy5wrhTsKIOI9/ebe4epRLHw2mlaeEkUIBHDSaLyO7rIbPVcp8GSnEYN&#10;tiq1svCR19VJ4/2X6PXLud48hHKcxuBkbbrVNntEMrKLW4d0eVFZoMpqDtBHg+7ZHDIP7xLfTqa7&#10;bX4R7vcvm4fKuTtfzDKoSDMSY+FEvZeSJeJGn67UHL8JOHj46BEXr2d5j3nftPrL5k4uXFieW09Z&#10;UbifTfd1DzzJ5LFJyfa8wgJ43CO+s6I0jsqIn5vUfMeXycSCXZt2MrDtRyL3XT4OaYOPy5eZZSR+&#10;yYSzH0WOoCrJmMh3O+7pf9o/f08DyCbMyWEmTItQtQKJFHXuR+PpoObZsMRdSGgc3MVOwhoUDvvV&#10;8XX8NiyEy/dvnErTcvyoySYXZhC0EynsorLa37Xx9R4CULZRpIG/IrT2k/SVuF+t170Zi0UyZtgQ&#10;GtFDTMOr5dTqK+knhQ/Wv2/U0nVujYPm+6PhcwwYMjlXPQ0mHkZIU8KcBjNiozj7W/0afotFF5di&#10;rGNpUQx02b3RZ8mudc1RBHHn58nCCgBLE7Nid31ra5bl5bWQQ8yxZJGpWiqzM7WrvNavi6EXu5jt&#10;y7Ab1nN81LWKmo/cMM77t30mn3NMcZDLly7cnNlN88rd55JW3t5u4u58Pt+Py7Hiy+qZI1Vh8q0G&#10;63la96suZl9iOYQ5oWUsssrLYnj+VZ5mvdRFYmGbMDpGqUcWNDtue36aPpsbMhTIgcUaORQykfM2&#10;jl+7+RPyLN8fGc8NvAsuO7Wsnka5ymdgtzt/QNn5GKAHCKjLiyxQrYjXx9tLNcnyOXTCQJhZIljI&#10;KyRsSvo5o29W+uaHwRAj5w6EajJ6Si1/o0cnKPEnk3cXFU78r+BR4i/aSaPvF70FmljYyQ47XLDj&#10;qu8FCKfXr3Ifpzek0kWM5dup5wDVRt9oZLY/DbooMZDDCSWkbpZiLVZLPG0AiuFuEd0ZBBJ7SC/8&#10;LTY0V9IC9XIFCT6wrafK1JksTHj48bTSNS20KL2OuZ+8uJGYMRoYsIRyBeIzp6Z5W4ZKqtjJrLxO&#10;WxibKk4dsRIUMqyJJIlz7u9GuouVZWJJy73XFv8AFs5qJULvtCkt+7jXLFFxUXf1CvL8OLE93OXT&#10;K8ckLLflTQ7lmSiXNwLWuvm9P+01a6hh4CKjXEKkSgC1q2hqeSviXakJos0frFWp2d3p8bUQnlK8&#10;RwsZB3byPV7m7Z+k1JFlwl4+iYW3KUao/wBk1/EsEvN7pcxe3Jh3j7JKftlT8n3f8r8lpMiBxJDK&#10;oeN1NQykVVhqbluel+POKGmxlI3kkjbuujaX3N53IHx3q3Js07A6E/8ACt4r/wB/0f5L4eZwIKuI&#10;TKoG2piInp/l6EqI49nXCVMoVasyOImukoqxRxXSbnmaFxqaCp+XXM5wA0eDjmEsT2dkSLZ5z8T4&#10;nus0iK1WywCVBNViDR7fJbe0+NmQpkQSCjxSKGU/RbVp5XGvVVWkU/gyaDYfLcaJ1NVcRqWBpT1j&#10;Bn00bY0RjcEMhRaEHtBlp3tSc29y4kkwMhbsvlZaiFwfs42ZfG9Fwm9H+j1Hyv3rxm5NzWUjhXqV&#10;glDG1OG7F+G3d9I9nl9z4JuZZz2xRDdXvO57EMf5yTUnvDlQcRmmlyVgU0Ale9ofoRSuraeUKEad&#10;qkDdUE+Ld2dQYuc5j4KDgIxFVQXCqMn0tJDDzDKghdQXTHvDUbesWO+JX37Nc6wudu+ckWMuPLJI&#10;bnDFo7KTVkslx+FZ29Hl/MIpeZe7bMDi5qDfgu+xkHY+h+z/ACehkctyY8mMgElGBK12gSJ2428/&#10;4GmmdYokFXdyFUAdbM2vYfdyCTnnMX7CwKTEte88vet8j9prL94vfTOMs8EJOJy+E2xRu9FiV7e9&#10;xG7n7bRtuLM8cSqWorJdthkiqiyxtIyO2/uWaXLDxtlZLrFJkFiFfhmyxfaPU8D0nDh8fWMpm4S4&#10;ytxUZ7Q5l9Gh4Lj0nY9C6fByybqSeRDs8ZQ3/h6dVdZYjaEcNU0CrRWRt5VRfJ1luwJHBa4L0sKH&#10;c+lqFJa3NkLOQRbarLJFHHwvseGi6wJCwYvjQsWFaGqKa72992zIACFyrcpfBdQQThf2cUn634J8&#10;jHcJm5BEGJ4bn7ci/oor3/SaxoHH71kD2jKYjeMkgutf9Evo/gnwMtb8fJRo5FBobWFNh0yw80zI&#10;omNRHukAeDoW7WYqZb5SZTqYwwKhVUd6O5k4rflPgyc/Cxlhys01yJFJ3tt/QxKrc29uaycXlWSu&#10;HmyrbFOwJC17XZ3kaz7TuammfNwUFGL5MpJNpFrs0ksLWbusjkfI4ZOeZXGTJyOYwAriwmJXXhYz&#10;yWcaRkffk7/2WsTm0w/fBH7LNt6DE1HIXucbckfXOJXcPO/MJDK1asdgoWfv9/UEI2mfLjWgHTRZ&#10;G0tBQUGz733Q4eMypmQyLPjM2wFlDKUZu5ejtr+DZXJcp+aLiHehkScWqvAGYzw3SpG0n5SNNY/L&#10;sbEM/MFeYzhyVQFmvjlu3r+1Zw/zesDP5vzKXmPNI8vHkliWJ0xYYFNchIIGtWR2t9LJ9pq0ZUjC&#10;nSsL0+bs6CxtkyA0Fywkjb9+7Vy8p5syBQ9wxGpQ7B2nVtBk5LzcqdlTigCv0pRqWb2TIwTDIYzH&#10;lIEYgANxFtZ1s1zLF4bZMT8wyZzOHAAjka1PZFe1m8u7XKG924PaXw9+GGW6NA9WllaTb6OOJvSf&#10;ndcKfl/LYHI2PJkNQkk2qqJc/Z04yeY8jx3AoqB2ZiT3qM+7brmky+8mPhGVYbspYhwZhGNkcCzl&#10;+Fwr372/rlzvzHMzZ82CS/MxSkD1QMQkcsK2cO31usvmGPNzAyQokci5WS8ySRM6BkkSR23bmv0v&#10;Mc7dcoqw446XlK3LCtPw5ND3l55FxM+aj48BJCQxsvopAu9Y8a2vDE/6X1miRHbBG5XhsQeM7Ha1&#10;PGZ+7orHQNs4rdOwdxfN0VxyblqqkbQG7zNd4mpiDZFHuR9Hap6R10UxkCqwuB6QSet/HbvayfdG&#10;jY3KeWWzZ+RE9jyFR/wtvZ4N7/5OsvD5JhHH5by91hhyVUCGYgUcw29qy34DzHmCHl/u9jM8I5ZO&#10;K8dQOmWB14ct77/GfsfY64GFAmNCCW4cShFqe0bVpoHVRsdDsb5NQ5OMoarrExZqAqTvrb3tSxM1&#10;sWWKANS1JD0Mne39DHlJyhGhvkI2Mn5J+1xHj+z8jU/L81ePi5l1C4uQ19G8My7VXSe7ebKZuUc0&#10;LNyqZ2J4TqTdileyl931+H+V+D2OZzDNGwlxclO3HIO8vkt39ZPu37wUTnXLqUf/AOYh7uSvdZux&#10;f/8AmfBE2HCks+dKMZGlNES4E3utVu0MaTGB5XjScdxEUkLUrMkz2HiNBH3dR87kpBGEY5F2xUaP&#10;1283c1zP3idCsnOMySSNm2twUJWJfJ3zJ8T3VEam5s5wW6AFMfDkX6SSfGaFQFz8er4Ux2Wvsqhb&#10;8nLbpsnn0oXm/LycfMw9gmaZWMcdsX51d5pPVes1HkTRez4UG5HGpYxJcd6WR27cvjvrhY0YmmjJ&#10;7QBFQDcaEOli6aZRe6A1hXebZ2mY+ri4XfvbUuHmTxqMJlEVQsjFi1tnEXu3NbGnq30cD3cwsV58&#10;drMjmLx3NI4rfHGLuyr/AGqNv/k9LNlpbzDmLHKyi3aq/qkbzY/w300MyLJFICrowqpB6VZTqXO9&#10;0+bPysyVJgcFlrWoj4q/Y/pI5dBDzHAoooHKgk+d6DSye9nO5s9Axb2SD0cW0f7dmLS4nLcdMeFe&#10;pRtPlSSNvyN5+sbCDWnKnDEeFYhX8d01yvA50JeXHDlExnAEsUqueOnGiIuTe4e+nF0mFjRxvi5k&#10;jNDLAAElhVt947GZMeT87+s0BnxtBKS7xtOrF1UG+xZAzt6JO20fb9HqjUUsSYRdUmOu4W8rWXhR&#10;rdkqvGxhsrxI99VFfynq9HHlULPcEBaTbRFN/oX7Ntq9jt6yQxIVomBI6aEU1DxXlYzTiNVZhaPZ&#10;1KO/Dsvukvje9pPSa5dDKpWSPFhR1JqQyxorCv3aDIAq0L0NKdlxw3/uSfq9Ek0A6Tr3afJnEnLx&#10;ITKqFSFpJDxJN25t5bP2eqjRmypUgiHS8jBF+s9NX4WTFkrStYnV9n0D8LZPMMiPGhXpaRgK9dqj&#10;vt5K6HCjyp4g1skyRUVAe/vst2oeb8klEPGeO6RkqwjlUsjKsm6j3WdvWNz73r5zLzOLIQScKSXg&#10;4oFN1GSsdzxd/sek0uByKH2vhgpDFjrw4lI2Lc79u782j6yeW52KnLjnB8xYUhdBLKdss10ztZuL&#10;2UTha5nKoFJOYS0au0gBKXL3enXLMcE3y5yhQPMdf7+gPuudAmfk8u4eBBv4jBWdC5ZkeTtR7+sv&#10;lby4kPMmVwP4ihlSa5lluht7Usq+mXWIJ/4QnEzoAvs0Bia9m4UbSO3rIvykWlV+ZYC2ihswEWvl&#10;3Bu3pS/vA0MighRjYsUaiv37m0ob3j5qWAAYrLGATTuq0L26qfeDmZXbu3Qj5q/u29qfLyOaZUp4&#10;Ui8TMmUxJxBaz8JVgg1LGMGbmK2kMmMLnqPBJbKqI3ea3WBzPP5TmQ42Sshlw4JrsgKgUceSXGij&#10;WP1lzp3+/wAPRhiD5WYCdzOllE9BQbl0irb5urY+U452k1kXiHb5U17a55EuDj8PHixGgQRqVjLq&#10;/EMasCsbv5OuRkAALh5doHVThjYvd3W1zZTSgxnbbt7O9/u1Hz7nIZOVYTCPlmJ2kqnekG3cS300&#10;r+ul9F9nrgpHFZMCXqTcwHi291V0siowSGoi21FCNsgTyewmivEKSOQTUHpYUVd3Spy/GxZowwLS&#10;yyslajaVjjj9Gy6jVgCx2ykbdp2tqbFx5jjSutIZhU2P3GopXd1NzDnOS02UsnoDA7AMhHpjkXb0&#10;ntN/DkibuaxeW4tcflkGGeHixbkISxyTwfV/8R4uuaO0TTj2dhYla1O6JNzeti9Y+uWTGZshxFY7&#10;sN65CY2j/V28PVU7XVrrHhB0SAaGlfAdNEd5TQoT1U6tS4uTbJHKbrXars3fP1bdB0lsVVCUpUg9&#10;yjacyLIytQzpsVVHdmRV3+1379ZXIpcVcMS1bBzzIzv7Um/E9zb0MdvrNPhcwHC5zy08DOhaoYld&#10;xcjb+Vt3/L+CDnXJ5zh89wF/d5B2ZACXWCSvZ7T/ALT0msleeK2FzflyEZWIwCmSRdz91qe07/Z9&#10;z9HpGSKDlfJsWa+KVwWcuKrun7ZlRu4sUOmmyvebNkn2qZCaRDbSzgX/APian5bi5AzuUO1+THBd&#10;eBW+447rfbu3ycDUOFyw8F8KNYmxXAVwEAXiqnfjfx/ie7+CKMuDDPmSgHoLDhRFh56L8fnmQjsC&#10;kzrjQ2msske5YzdmKOyLvakyc3I9khcBIYS3DkaMv6RXg9Vv+L6z7TRxI8Vmjewkk1djWiR3hrnd&#10;a264AAWquG3gi7wp2Iuxfd6z7PUsKyB5kkeyZSaso9GGZTveVDdr+PZivNLjS2wwuBwgyhX4uyrS&#10;WMd2/wCPylT2i0tDQ0p6O7br2tN7lwijkEjAgqGorLwtsi2vonluW8adoxjapDDpaF7k0JsFAnNs&#10;dKrjCUgyEsXllg43aS3/AMtxOJo8o5qpxsjIcFsiRQpWU2hElLG5v0mliyHrIdt3UanZTUXvFgRj&#10;2LmVyyC1SqTN60Ubs3+v/a6jXJkWP2tLVqT61h2R+b3tYGHI1MbLnjQOWDG1nW/oC8PzdUHV92oe&#10;jXJ8WCaTHiy8vgzSoxC7wCKJKdvdaRtZOZy0TnNw0Et7Nfeqn0t0YAVdzf3NcryGcyscdUd26S0f&#10;oXr9JNYGUzQ5b8ukaR+UzTpCs6Mu9TiH10dt6eRfqDnWAeWe6qgAwxDLsdgDxlklpxVZ13dz/K1j&#10;pznm2LLnCJROcYmQM9KOyJAJG3m1PyjGx5oWjQyQzSgASKtt3ou3H27k1zTF97sqOZsaUrAs0hSK&#10;SV3au45Xsr9ndrK5Fy543kiVTBHiLdGjxtcL5kpD4/2msb3blWPgQIEkmSrM4jZTjL4qcNU37b+J&#10;pMTnnM3weX46lkorzGtfVQRJekV1zPfbqP8AgvK5+Y5rMFE0yb5r3o3mra/kRQx6HMeZYycpf3ax&#10;pJzisTxn4yG3i3W2w27z/k/1mpeYZ8y48eRmSu0srBVJNkexmPjLr3dfCyY8uFeYgSNCwalpiqtK&#10;+V925uCVuOBjFR10DSXfhaz8XNDBjy2CXHnQ2yROssiCaFx31t1yv3e96QZQnMceXD5soAjmjjJs&#10;E/iTpIYr/wDM/KfEly8lxHBjo0krnoCqLmOj7wc4M2Ty5nY8q5Mvo0AvZUfLts4sXDWNuLfpyEjx&#10;6GRseCFFEUEdLVVI4vX5MzL9rfw4/wA5rDvR5axHjGgBuqBc7ylWXzNO8ariczTbFmRijBhvWzBL&#10;eIjV8/QxMtyeZcrY4uWrVv3CVilcMFb0iL+Br3iNQRwMLZWp7D9WuQG0kNi5i3D5lO9rF9y+SyXz&#10;zyA55U7qgbyxSt5Hr5dY+DHSyNVhgbvMoHe2W3Xb76tBAAqoYDb8q/V00am3uinVs2W6t8ApXQp/&#10;Xt1Ufe+GbKhRVgwMVFyCTazCSNhGyr9r6Q26IIqDsIOucKCRjJzPITGjJ7CqaMLR2dEdGgP6K6+Q&#10;jbrbtpq+lSnUAKn5RoVTpI2EV+tqLLQiPgS2SKxohSQhJLf6dziagylNrpIIi9Ki1u4yL2vE1y/3&#10;6xRw4iy43N4VJ30ccETt+j3f1nC0roQyMAysOgg7QdF2NFUVJPQANNzfLUYXIsBjDC6pfJMA1XXc&#10;3m3fWSeqx01FgxqyrILQiFUWNBVb4owrIqomnx2W+OwWXAdQ3W7J72olnJV1BEVGuVjQXcR1VWbQ&#10;51yZfYfeTlVWjRhRZUQt6CVAQrRTdyTUfMIdyUejyodtY5QBxI9vd27nw875zQ8HlqLy6Emg3x6/&#10;s9rsP+0+PPLyPIjdOZD2jLw5BfY7Elt7ucWvETQmyuURylTukTMDTxXNnpNKmXDPhuSFqwEqBepm&#10;dDxd3zNM/L5op4GUkmIgih8e3sXeVrMzII1ONjPEGeK1UUSAtGpV/TNJv9z0Wm5cbkaYDhqWvBeN&#10;PSeVFuLur8eHNiUscCa6SnVHIOGzfRfh6hyI4zkpNDGOAq3MzhRjzYkii27fV+9pYMXMiZsnswE+&#10;khJO9BNbfGlvq96TSTEcNyiygKbXAb836xWjp6TSe2ytJMq8NMigaSlLUV2O9Jb51+puX8yZG9lt&#10;GI7UEhjAtbjR3O/o3XU/LMsVjmXdfrRx6uVPKRtPyLniGT2B7IWbesAPajXd4iSJ6v0nY1g82x2c&#10;5C8HNhD7wKseIlzx7t0LJHHJrG5jisGjyI1egNbWI3428uNtxvu8GWLT7JmwTWMK32lhZ5Pa1sN+&#10;NnQdO3akq/L5LazORzkjK5TlyxSIemxzfE/myekt1l8x5nyLI53y7mECGNoFL8KRQsUm5GR4nf8A&#10;1embB9zOYZM09WC5ETJGp/J8Sd2jiRdNJjYPJPd52AY8WT2zJp3bMfESS1tY3MMHN5lznLCGLJ9h&#10;xvY/R0Poo50uaPfPpOJHJ6PRmh5XHyWFtpOVO8rse8zV4slz/o00G5xmSZbdPBh9FH/TvyP/AJeu&#10;HHymB7QacSrMT070rln00kXuphwcviZuJ7I6NkmMHeeNe1M9u/w+/p82JLZ+XsmVEaFWAqEkHjer&#10;f8DXLfefEVxH7wculhzhGRvMY0RGbiLJHxEd1v8A0OuVZmHlJJi+kkTDyWPDjN77yJvo6z265RJz&#10;SOFFzcuKxcZqqCJI70VO72/u3NFBqG5fjk7Ogh3FL+7rLjuFDyqEleuonk/x6w8CY2pk5+NEZBS5&#10;Q7FGaO7v72oeT+8swyMDIIi5bzegSpA/4bPW70cn5OX7T4eW+6HHMUUwbMz7NrGOIeix/J4/pPqa&#10;VcbMibFxd2WANwmVR/w+JdHbw43dLN78PRnfICyzhnmVDcA7G70T+JH2E1ChN9gq8pO0nzfK0TXp&#10;6vm1KIksh5xh3sTRVaRKXNFb61vR7135zXPxYFuxcNrh17HH4WuR84yg7CGDLWxOliUVYV+lI+9r&#10;N96M5CcnMmYRyXdCseJPQeVLamkZyK7eGD01+T4Ax6vBrwaIHSevVB8PNcvm2SsUDcvi4ZPTsKeh&#10;SJBdLI2++l5jHyLNfkpYg5m6JbR/5gYPrvZ/zl2pVxuYx8yeXIknlaPYUMpvCyRuEmSRl7fF7+tm&#10;t47fk+Hor1aK02dWpCxCvItJEbeQ+LdWt1ujDdepUVqCAT9PvXayOU5Ch8TMjZCGqWo3fZ2O8yOd&#10;Zfu9nsWzuRTHHZ2O14mLNiyCvdsFifm+HrH5RhNZNzQsJZFO8sS2qyDvenaSzzOJqOHFjKQ4cYvm&#10;NyNtUPJfd3JZfSSaWXhqGeikoKAg7Wan2d1ugbqp4tPkPXpApoq3AU6QCb+32tJkCNmkmHCpGpLE&#10;9pezuftNZGBjUGLz3G9rMKi0RSxlqkKN30lsv1/gyOYlS0tOFjqKeteqxnb3U9ZqFcm723MJy8st&#10;2uJLvUbyljs+NNl5LBIMdGkkY9SqLjrI5llsXlyHLbepeiONfJjTc+EZPL8iTGmGy+NipI8VvGXz&#10;tPyPmUaR82kx3x43cApKGG9NEPsslLeJw18T0erctWcYcpTIhU0DoQU4id3sPxI9DN5ZNxY62upF&#10;ro3iSx9340x53KseLOjRNGTvyBlN8USLvu9vi6y+Xcnz5uX8mLyZEAk9cRSzhq8XflT1lj8PUuSs&#10;UYCHbksSZGu3leNfRukSL2/L0HynMkKu1sjx8UECiLJHOoj9czfbr9no5MEVEkNTSoU0G+wV971m&#10;7pZcozjMRhGgXbXuPjzRn0jX9jSy4cyyoRTYdoI7SuO6697WP7wQQiT2X0WWKdMbH0bM35t9z9Zr&#10;JxJYhlwwKJAoAJMMuwqu9ddG7/Z/nNNiczZjyPNIrKgLIshAZJV8tF9Hkon9zSSxMJI5FDI6mqsp&#10;FysrDtK33WbmeYdyIUSMEBpHPq4Y6959fxv3mnkh5O7F8TARioYVNliUtWJezxm9NNpUQJj48CgK&#10;Nioir+CqrqVMRzzDOZrWhw0uZ2Xd3pqLG/15NA8r5XjcqhlUtE2a9ZSv5Th7rL9PH1zr/wCr+aZE&#10;eXymJqYMbBVkYXKiRhPR28Xh+rh379FOZcmig5zjokrGRTIZInHFx8iFZWlVJPyqR9/U2OI5uQe7&#10;OObeFGvBmyiT41tqRbu/b/mdyHAxAwggFqB2LtStdryFm+HI/wDpbliyYWDI0Mk+SQhmkQ2yrjRy&#10;NH6NPH1k8j5jyzJwcyWOWKYNGxhAoUb0/wBm293tZPIpKvzr3ankKwAm4xhm4jInfVE4i/Q1hQYU&#10;/FfDjEU6MAro/aKsg7u30b9/Xutiw1vOTctKdPFgF30afduaqASDy/HJI6AQzbH8rWU1BxDyqI/L&#10;TjyK34qawCWsX+J4VxpXZx02akw86FcjHlFHjcVB1w8hZeYe7Brwp1Bknw+vhTD7XE8ST7PQ5lPl&#10;RR4TKGWdmFhB2i097XOeYSZEePEcSCGOXJYRXV3m4IlPq3XhPqLMjnSSKaXjK6OpjZkrEEu+0s/H&#10;0vK+RRfxjm8lUigx6GNG/PTLuWr3+H+s4ek5bzwNy3mDqlkc8ZjjL2Jxo4su+THn9K3ot7QYMpVz&#10;RSCCCfJ1yzJWGRoMfAkLTW+jBJkRfSdm70mufrKoQjFxhGNtWQd/b52uR4eOVaecyRxxU3qs0Shm&#10;f8nrF5ciimMioTTpb7R/pOdWlQy9Q6KfBcW3R3R/3/Ds0cWWY5GfTdwcZTLMx6l4cdbP1mjNlSwe&#10;6fLaEl5WEuYykW7qbsUP+roSYcTc45nK/DGZkk5Ezk7jSJFt7PY7EHE17RzPlOTgcsFQsksbOCRt&#10;bjlUvgu8b1cepc2HKh5JnSvfhz4bmOawW8L2wD90yXmdrpFf00XqdLD7zYozsXoHM8AFmCj7TLwv&#10;WJu9+Hc0Mrl+QmVA+0OhrTyXXtI3kvqhFD8IPT1EfPraSD8ng1wgFFCQ1Bs27123UcshJaLcJI6f&#10;Lp97XLufsbcHmiHl2c1aKr9vEmfzrbfoa5HFNEzYjxKwINAeC0s83a8T0V9ukRLeGWrKr1NVofV+&#10;K+gB1bKn4NmgjErayuKbOya0+lrk8eMbODBwXLqUqrCdnVeJ2t1tz4OQe78wvw4w+ZOgNbitxVZU&#10;r2PQW3fnvjp7uY1L8pRLlvXaEDeii6d3iOl7+R8VXRijqaqwNCCOsNp+cOf/AFvkyomdQevxibIs&#10;r9JC3rdfxb3ayv4XzDBCQZkZIMEtBWKRk3m9Nb6XiLJ6XTYPvbjHByYyyjKhUvBIV8Szif5bS/Q0&#10;uZy2dciB+8vSD0Wuh30bz/hk5jmmoXdiiB3pHPYij/23NPzPmBDNJQY8CmscSHsJ0+jX8fUGfM6Q&#10;YvDEry1NxFTucOicP8pdqFIGERhFONItS6ld6KDit2l8rSwS4xKJsZEajqHIso8ZsXd4jvpcd4fb&#10;CxJiiIIbeO7Vmuj4a9+OXz9Sc0UcFUmCEO4DNfvI2PHuu3CZXvfWFJg5qYE8MKJzLDnopndBw48j&#10;GoUilu78fbT1npNZWDzJo05bnwcIFV3oZjRWDOzJxIn9ZH+z1yxMuBhNmx5EESXAOUQrLbKjrIq3&#10;Jf6L1lj6nwOeACGVQVULR0C+pnhnHf329d9n+b1FyjOzP4l7u5IDY2VRi+OG2IGTeti3fVL+lh/J&#10;6SeB1kilUPHIpqrKRVWVh90ZOcy+x8p5EjegynCpJLE3b4Ttb6R3/WwQ6OB7pctl5tNG1rzN6HGR&#10;Rsv4zfg+r1xvfPmL8EnZynDayGg2rxpI/Wf7en17sJyXGTDvnnimMKqGeMxhmEzt6SXs9/VzEB0U&#10;73WB3tZOBgPwPbHFswBYU4Qd5TS3de3UPMee5KZHMYIvZ4lxxZCsY2Av0NkS+W/q+4msjOn2Q4sb&#10;SuB4EF1o1Fz9M/HwuXzSkRcvMPEBhR7Hum3ZOI1rfB/BFkkbMu4bFY3MYkpxOC09vD4tm9qXMym4&#10;ePApeV6E2qNrNagZtTycrd5ExmCOzoyAkiosv7WsedRbhe8EYjlAFQz04Xg/KrC/09YWXy6MYmDz&#10;JkWWJTSNg7CLJ9H3FVn4vn691lAudJFuFK7JJVi/3N925ui5uRglcHGUPisqsQxkO9xEk7LJ3dTG&#10;TLzMp4OXCQS5DKQ3EkMfC3EjXgJ3EVfXawaEALzDEZifAJV/vaaWZ1jjQVd3IVQPCzNp+V+6OH/E&#10;pGJjmz5gRhRim+eJ/wCZ6fV/6usfNmzmzMOKVfbYUBVYlkYAy4ilnXrsfc0FQpzvImIOFy3BMjO4&#10;I9C2TOPVx270/wBppJOfSjluDHI0sPKMM3CO+3ifvMrSsvFs7HpNcLlmJDhQ7LnQXSyAflZH3/w3&#10;0cfPx48qE/ZyqGFfCLu9psrkE02ThREuvLy5EkXjNjd2X/W/SaEOLzjK5ekgsd3kYKjd3jBG7F3i&#10;puazua8wIy+cYTDE9vDE3w09H5Deq9bZfZqf2j1Pu/Awx1BJBkqqtI3lXTf5WluJbvV+X4K0p8Bd&#10;2CIoqWY0AA8JOmxOQ48vO8odeMPQIeoT5j2wp9HXB94+cjGMl1OUco2swUb0eRnPc91/dXUmH7mc&#10;uEUrEBlhjaScOCLps7PyPQek7Hb4unz/AHrznq7VXEge8qP/ANzIu75kcWuHyzESEntSkXSN58z1&#10;kbRBFQdhB17Zyo/wnPUhg8AAhdkN6DKxPVSrd9PWNLzvCC4wrDkZ6s08bqWMl/E9ZjS3btkyWWag&#10;5j7qzNyrmMxvmy8YhAEO9+8YlyxZPF7m55+kh95OXvkRLUHmvLxxUPgfIw1VZoN3t6GTgTrPC1Rc&#10;p6COlSrUdG874K/2arpZTs2dB/8AZpkIpfsuHV/TTWek8lnsyCdGG30ke1EP6Tsaxeccx5qYsgRk&#10;YkiEK6xsTGwPslvBvo3b9Jp0j55kMxbdFWkuFO2hkV7V0/McnnWMmOqXJFllZJnqTYsSLG0jyOw8&#10;fS5EGXj4eLC9eLJEF4pAvEfDUF3ibvulmp+V8xysLl2ZGLkTIjCo47nAnVZE3+5xG08N2IJAfWqm&#10;0DxVuYx/g6wfejmas8WLkQJPlooSthu9JYPW8JfE0JgwMZW8N1W0uu1zn3qkQ8AEYXL2YUpGu89P&#10;KtETP+l+MzubVUEsT1AdOs7mCEtFNK3Br+TXci6fIX40eXPHx8ORWgzICKh4ZBbItp3Wt7es/wD+&#10;mL8jlzyPJwAjOpgVvRu8fbThxtZxNJi84xkxXBuWKY+hVqb7RMfRp/l69u93syXlMjEuDE7cNwBR&#10;GV0bhrc2/uS6qvvGAFLVb2mR9gHa4drdrUmTzT3lbHw4wZJJY5nLWDtOIm9n7nlallyc3Iy4Ia8G&#10;XJLM7gG0BVLSWM2l5hiQmJAKM8xDBaBpP3dKM/G3fttyP7TTR5fMznZrMZJwvpZTIy8OoRG9nitT&#10;1l+jLh8qkeWNiEd2VFAclrWZVkfu+fopDh4yXV2m9jUmt1zP3V3NNIgixi/rVjWqueu9ZTIra42Z&#10;K0zgUBY9A8kd3VR06RDke3YydGNljiL9GQ+mS39JrlmVzkHlM/LjLwWBvx5DKnCtldlWTHt7V3q9&#10;LkqkeRF0iVWPWLY7JIr9ziNv6ysTIhvmlDSNjyqQ6Em5OHO+/uU3Le3pPdbmlwxstTLy0sK2sayN&#10;Hd4km/8Ar/0n3T23Pww2QRR5I2aMvstXi8IrfbTSYuFCmPjxiiRxgKo1Ly7EzYZsyD1kKMCeutv5&#10;Sy30nD9X39RwBg2PyLCdzTbSaeivX9U0epYFa1ZFtEi+A+UNZc2LUwcrxRFLItKcSxYLHbvduT9n&#10;8H8OyZpoIGdWk4DBWdRX0TkhvRtXQQHgcv5dD2mNSEQdZ7zt+PqPKwMmOaOVQwAYXCorbIlbkde8&#10;mi/MM2DGPatZxefNiX0j/V1H7t8kiaDEzpkgkyH2SSBmC0VB6mHx+/qDl+EnDx8dQiDrNOl28Z37&#10;T691saBrshcriGNCLgpeEA7N9brZNci5bAhj5jLkq2LlIRei3BZ/RnetX0cqP+b1ySC+VFj9ljWf&#10;pZiHZiwZhY/a9J8BZ2CqBUsTQAaY5PNMZSgJZFkV32eCOIu7N5OgcY5OYW2KIYWAu8Ss/B3tWQ8i&#10;ynYUuDNQipp2Vifu6KycpyY3WlUdlU7fJbVZMn+HzCgaHKoh2+JJvRP9fQkxpUmQ9DxsGGzykJ0z&#10;yOqIgudmIAAHSzE9nQx8fmGNNM1LY0mRmNei1Vbe7PxOb7NjYOIa/M0w1K9y1HKE3euntDb2oOUc&#10;gUcy5ocqJSB6lWD3LFJPsS92SzcbUeT75ZQnjTej5Ti1THUk3enYG/JdOxot6LCwcZSTQBI0UfIN&#10;SYuJEeWe7cylZMyZAcjIFf8AysD7sUWz1z6EfKsIcVl9LlvvSNTxpO1vfk47I9XMGdgdgtOw+TXW&#10;2o+fRIBJGwilD/XoFlK9R66aPMeWhcDmvbZiPRzEDsyoN1Hb8rb+k1lcl58knLOa5UhmJmAXHZFX&#10;0fBkT0a/aa5v7wSgyzcxyiqEbbgpMj7D3eJLqvRTZ4NUrtOjk8xnjxYR35WAr5o7zebpm92sJpku&#10;KfxTMpj4kf5ykrLNkL+jTTZ3vTzV+d5CsU9lVjHhxyhSyJ7NDRnXe7X4GnxeV4i4PKSOHGYh7LjK&#10;KU4qsAMmfx/R6MnPJm5lKzXmJAYYAfG4cZ4rt5830NLBhRJDAmxI41CqPmVNVpT5PiMkih0YUZWF&#10;QR4Cp0+R7v5B5VkFg7wIT7O7rvLdGhvxn/OY/wCz1jcu948AxwkiI8wvJRgTuye104XZ7kvpdSTc&#10;oz2xcyJVYo8ayClLlZ4GteSObx4ptLN70crZMF+zzHDBZFB6PacRi0+PpcnBnjyYXAIeNgw27d6n&#10;ZbydbNEKbTTYdK7CrL0Hwa5nBGDfLC9AoNdo2lbdYsuPyjJmMUYEM9qhSis0kbKlqtLbduaL8zhn&#10;9vymIxMRAOM8lKH1T/u/Cfh9uP1eo+a+9tZChvxeVxm9EuPEbjjstvfZJ+s0tIVhUCiquygGxNgp&#10;bu6OPzGKkoFIcxAOJGe1ut4vkvpF541vKZWMMfM4lEiAHsNND21uVf8ABrLlxMTKycNGpHkxqxgI&#10;hNjzybrfZeVua5f7te7TPNzPIgjXmeQAY0hjVeHOskkn5VvE/wDE1ByuF+KY6tLLSl8jG53t22+L&#10;8aWGFwuTzA+zpQ0YIRWd1+h6P9b8dJEO9GQy1AIqDXstu6l5/kD955jVYQRS2FW3m/Xyj/Lj0fas&#10;FI5TU8fHHCkqelro92T9aj6Le73PpIFrshmuCUPjcIsjfsdCLL94OFC1QxSSQsKHdpakX+prDx5O&#10;Zzcx5hlB3n4nQqVCx9p5H33v7WvaM/OEETFHEKg8VjG9XWH8pr+HctB5bywGohiY3v5eRN2t78mu&#10;5r+3VOr4ng+T4RkcuyWjVCC+OzExyCu1Xh7Lah5xJiSR+0x8YQLI5UkFrVUJTcay9Lk+01y5DjSY&#10;vMuTzmS/bRVYq8MTKxZonXhpuaxeYRiiZcKTKPBeoen3TkHJXy5YMLObIbLx4SU4qxIsipJJGVk4&#10;b+r1Hj8jxY8fH5VguMx4xUcWd14MMkpJZ5uGjvv651jcyiMWRzaxuXZB2K8aLtiR/wDbfi1ny8nL&#10;JkKoLMlb1jJHHeO3svw+9qHIXmkbcw5pYctppQJDNt9FwWO5w3d9/wC09Zqo2g9B+COLOiE8UUiz&#10;LG1bS6er4ifaKviPuabmvu3GsOSAWmwo91ZPLg22Ry/m/tNZMeGYkkxBWZciQRsOkUsa6Tu+Lrk8&#10;HKJfbZuVxST86y0a+ISuvDhgiYej3Xv3V0WYhVUVJOwADrOpub4uQ2NFilUxZ41uciLd4kakhbmY&#10;vJHdoZfu7yHK5vzE9PNeZyFt0lruH2YYN6/sz6RHxceGDBnZFMMqWxyi1Jb5hJJNdHrPwpveR8D2&#10;CZsfIjeeR2rTbIlzJ6F7/RyXayuX84ypub5WBHE3tOZkkxusou9EiOtvCZLbb30/JlweVxYcWIs6&#10;ZDKhdpS9nC4rlo91O76zXJYeXzYsWNk5wTLK8Oix23N+ivt9brkONh5i+yyJkyzxROCHKIOHxOH2&#10;+3uX+j1yqDCjiOVzHNjgMksYcCMb8nb3bvpfo9cp5ZLyuKbI5pJJxchQ0TpFEl0snFgsvlXcs4t+&#10;sLlfLuZ5mNk8wSZkCAMY1Ra3SSK0DcJ96LR5dk8+eTNMfHfHSMCQxk28Rnd5F7Ws3lM+E8Scoxky&#10;sjmnFKyXSXFIr+zxGSO9O5+b1lS55mbAlmv5a2US0zRkbXZ2J9FbwrPL4vw84ysqCeeJsPFHoVuA&#10;cFrFdtiRrJxO22pjztZuUImGhXDgco8sJe+GHIlqvrONc+uXR8vx4sWFeZYtwQAGiNe8j9p5X4Y7&#10;+/oSRSB0IqHG1aecup2z+THPyIZm/h6zsgwI4wfRz+yX+mybe/PkPqJn92Y3jkoNyZU+lVpJOGvn&#10;aZY/dZi/QP3uFgCTu32d23TIfdXPJWm1WRhWm9vJelvlaMuR7scyWguNqq6j6S734GmVuTZ4lArY&#10;yqP6dt1v0NAJyfNYlrQKLtHf8bfW1vR6EUPKMxpC1trWJ/ax3/I1KMzkU+POlhxsuRoyI2Zlv3kb&#10;i2Mu5bbv6h5BlYLQ4mOpkd5lsKrJdMnC2el4kjeNoJm5UcTnYsA35nJ+zigSsrN9DQTChTkeLIBT&#10;Nz7TkuooP3Xlyntb3/mNZEUs83vDz1pLEfKj4wRrg8iYuGPRx3N/tZqObMK8qwVFIhkKHkVT1x4W&#10;xLvE4/Y17XkRtzLNbt5GYRJVq1vWI+iRvo6Cig2UVR8nUo1YjWjvkdoDydFgtCR0jYdJaCARXabj&#10;U7e2e18IHh0hSdhBGzCVIz6wjd4buN5Vjbtouknx4DGZHVZWhSu7Rt6ZV7i/lO5owTLHPFIKNE4D&#10;Bh1go2v4l7o5R5dmKR+6sx4DAbbU7Tw+Z6nS8v8AezEcLIbOJIFCkE9uGdF4GQtv2b6fnHu5nfwj&#10;mswJb2QARFSb4ly8CS7t7jP6vUWF734ixxykrFzbFq0BoenIj7eNpcjGlSaBxVZY2DKR8jru/A+R&#10;kMI4oULyu3QqqLmZtPy/kuSvKYADXmmQjOSADuQY0SSsjP8AZu/4GlnxRkZ/MZCRPnvETKS3rH9M&#10;ycNX8WLf8fRdcs3qCVLwyA1I6t36OiqTM3Rv8J7fl6w2i8mUzrUgWQSmtOm3d8rUuNkZUXsr0SSH&#10;KRlDBge6ystq27z9zT5vupnRZvKcogZnJyZKAntSY7OvD7P+D1ejl8mMQZwDPEiqkqHxZ413vpfH&#10;bDUgw8tQQilDV29JN/bZ9D48GHApeXIkWNFHSSxt1BhY62w40axRr8ii34SzGgAqSeoa5n70ZbKe&#10;X403BxlatJVQ2Q40FLe0m/Lb2OJxNPkTEXN0KuxVA7KIvdVfuUuNg2pwIzJJLJUIPycdyht+Vuzq&#10;P3f958Q8sysayGOWNfRsg3BVGNqrb9rGzxvrJGVHjtIdkOQGPGaMtxFvoiXyLRL+JrlTFw5ENlRs&#10;pYzRhPoW2fdMeTL4sc+IxbHyIJGilS+glVZI+5Kq2vo43LoBBGzXyHazO52GSaV7pJZG8d20MTPB&#10;DxG+GaI2yxE9+Jt7tW+LqPmJly/ePkkkJhzIyS7ovZ3oLnVrO5J+kTU/tcWdyhnQrHBMGKKzAlZ1&#10;EfFl3e7HI3D0/K88nmPKlakM0ZJdB40XFtuif8i/q9RZuFKs2PMoZHX5eph3W8n4ZeY5WA2RmRxs&#10;aQO0UktoqsDcNlV7+zvahwcD3dbkvKY0LTyZFEcvT0axIu/NvduWXX/0byAiTLyR/wCp5Arbjw1W&#10;od178neX9X9rrmPKcvAXOijZJMKcJFM+9GnFikmkbd9Mt6+JrLxvdrlcjwZGXLPjSNG0nCRzecZA&#10;oXGWxt/6epgvMV5RDmOZcgX3uWYb0lsSvY/66PTZPMeeyz5EoHFk4VxYjYKtJLc25boCXmOQ5B2l&#10;URRTwbb9Etm5bAmoAMYoPF9XpgmXlo5G6xZCAfN4a6uj5rkpKDUSKqii+LsPa8q7QLc9zHIa9TLS&#10;SjDv9td/WNlP7z5b5GHX2aR0uZK9q26Y9rvai5mvvGHzsZSmNKYTGQrdpWMdy7/e3NNzU+8KR5sk&#10;fDkmEZkJUUtjKyBUs3dNjS8zkyp8DJu94IcgOrZLA34lsXEaP2Xh38GXQRAFVQAqjYAB0AfDzrD5&#10;iJGxxi4bmNJHQFhxLbuGyq1vl69i5WsnNYo8cZsmPJKYZDHe0PATJXtOtu5rAwYMOfC5s/MMaLLw&#10;Mt5RLw3ezIpe/Dkjs+2j0Xj5cBUUKGSUpt/NtLbppG5eJmY19NJLIB5KrJI2nbl2KmMZAFfh1AIX&#10;s7tbevXPjsKyHFcGu0eh4dtv6u674NmtoF3RU66tbQvTtqoNf6dY2PytsZ+YLOfaxjxoXoBbbJko&#10;u6169i7UOTznmUPu5gSKqiDGk42XIqgm18j1ULfnItRJ7mcql5hzOCS457VkZxQq8k0+RW1fSesb&#10;Rm95uYnFiY3eyYx4j9W77S+7GvkR8TVeX4kcLgVadt+U7N66eS6TVyFTXoNdn9WlvArTeptFfk1s&#10;2E9JHToqvd2HZQV6fpaKP0OLSK9IOmgdLBCQiMOyyU3GX8V/hl4G2W02DwnwDSIuBNDjBd0hVJU7&#10;u60MTvJ39CSE3oagMPCDQ9OjHKodX7prs81l3l1wcXIeG01Qt6WnkNxrpHX9Zp8TmsEc8TCsiMt0&#10;Z8DLf2W/E1Jm+6WY2MZKGTAmZuHJbtRI8lTxovJ17L734c0OWqcLjMTQrWrsI/8AhshL+xJHocy9&#10;zc/2DIkAL40aVxpKntZOC1tm928nH/D1w/enCOGgNF5jjXS4ZB7PEf1+M36ZPp6imhZZ4MigSSPf&#10;Uq3lLctuveDIXEghaBcKWKYRm4NI7DII4e76W3xNXRcqxqyUZrow+2nd4l1n0dBpeX40hVbVLQxm&#10;gHd7OiU5ZirXd2QRdB+W3QX2DGIU1UcJABTbsouvSYGM+ym9DGaj6mn5DJyvD9PhnIqsKBqX+zyA&#10;sqhk7ScO3y9E8sw48ZmRY3dRvMq9niOd5/jZPMcg2x40bP8AOQNxB5Uj7mpJ5TdJKxdz4WY3N8ef&#10;msy3Jy5AIq9HFkqoP0IhJ8TmGYsbSmLHchUNDtFt23xLr9QYjSKIMMtwottSZTfLL4vdVPuUOFjK&#10;XnyHWONRtqWNNR8vxQGftZE9KNJIe07f+GuoecBmMuLIIyCdlkvV0flF1Lj5HFm5nhiiiIAs4ChI&#10;mb83Z63e7celxA902FNIkidah2M0f1rm+6mXFNmXlSpiY0hFVR5TTjNX8kiu/n694YmyJc7Kg9lV&#10;8uZqu3FRsibrt9b8CnMxYckoaqZUV6bCO+D42jy9sDHOGRTgcNQvgqABut5esrn/ALt5+Ry1MZVd&#10;8NGZlJLKm5I0l6rc1z8TjaizTyuPnmNKpZMiBgjrZuvHOkV3pVp+R0i8z5Dm4YIq5YdHgtEixXLq&#10;NeX8ty8vieEBNvgS3jX6y05RySblmPHE7T5eSbJAgUs/AD8G2SzxOLrI9i5p7ByyRqZ0iE8QsR2J&#10;FWyR/R+PLw9/UcseMubOQG9pyQHY1HaSMjhx/V1aAAPANg+5zx1Cx845esgHRdLA1mzyuCknxOaM&#10;DUyYOKSNmyj5C/7tSoSLV5QpAAoduR3m73RrBknjQvFn4i8XokCPMkMkcT9rf4nZu+JzyMihKYbq&#10;ajapSSP8eNvhaWVgkaAs7saAAdLMx0V93MSXnuQAdsG7AtPyuZIOD9CLiPocz96ubjC5eAC3LsST&#10;gQ3fkMjLb0+S/mcP83ocq93kw8TCiVuNJJIsEBZhYkjSZX7xPJH2b/tNJP7xe8OPzGRKUxo5444B&#10;QKLe3xHXd/NaXHwcjDx8dBupFJGq06zutrdzscildkqf4tbk0cgOzdZT/YdLw4IAEa5QqrQMO8Kd&#10;7QIoKCgCsQKH5FOiyrQ7STc3X097SkgkLtWjMOn5m10fE41N+22vyA1/3/AcmSScXAB4UmdInoLf&#10;SQoyq27oRwgqoFBV2r9a4tqs7yygG5UeVyoNbrgKroTRSzoVYMqcVmQECzdjkLrboBtpGmxOZY6Z&#10;ETAgXDeWveik7cbeZo5furnvPDEriPGdrZVVh6QRfYyM9v5vX8M94sN+OsYjJK0d27Ppon/K+bqX&#10;nPu1zJ+WZkpVnghKSYgaiuYJsMBV3u/rJ5f7xr/DJs+ODHTPjUycvYwzNkpMzgNkY8joXj4MmoJY&#10;5UnR0UiaKljbO3HaW3NLy5IpuYcykFVw8ROI4r2OMa2xX6jnz/dnMgwnIDzBlkZamhLQxr+PZqLP&#10;wZBLjzCqsOkeFHXuOveT4MyYsP8A+lxAKCCdsp7fidj4+PydT6fMkErjwRRdFfPlK/U+DL9iihkb&#10;Jj4LySxiRkU1u4F/YvXtamhnxJjzNnDQZQktjVNl0bwW792/3tQcr5LkJzaadFZTELAHK8SSGsxV&#10;fRU7d2nSVCrROY5K9TjtJXxt34YskkmXmTHIevQB6uJV+gt3xE5NAf3jmVeKfFgXt/Slfd/afc5v&#10;eLIXorj4YI6/t5R/pftPgyuWzrcmRGVHUQ3ajcea+sjHylkoVdGiRxGeKlRGHd921X7WpuWZACRc&#10;3QNAw2Let0kQuNu6y8WLd+1+6vgcyhE2O5BtqQQw7Lo67yOupMblsbIkr8SRnYuzNS3ed/FX4mVF&#10;zTJixoMmGSK6YgVqjbERvWv5CayuXSZSDJM/Ejx2YBrSqLdGrdrf8XRjkUOjbGVgCCPlU6VY0VAm&#10;xQoAAHk01PhzisWRG0UgHTa4KN/bqYyFuBi5R5bzpRtUhmeTl3M1Xesso8UugykMrCqkdYP3T3W5&#10;tQrGuS+JLIOrjhUjVvJ3pPicw/hPNP4aEwcfjERLMWq0nDWyWibtrtfo/wAR5i3MJV5VdxOGkIIM&#10;1nBMcXdjb0msCnQ/M8FW69nHjf8Au/E5yK1LYmEfkG3JX4I+U8hMMuQzmOfLyr1giINrdkLJJZ32&#10;7Go8jn3PjzbIfs47F4MNSKM/DxVWNHiX8pktLues0uDFzHHhW2kaoSkYAqtqSWpGmkjzOY4k+Ovp&#10;OC8qlSUPrHjbtMraJTLw4zXo48fV3Re1umBz8RrhQ+nhH1bez9HQhbJwSHPbE8QfoKhVdW3e1dqQ&#10;Q5mEjyejDGSJrSptHDVXT0nj/lNEHLxEm3b4xLEor+iD7l/k6EmPkwRBEYPD7Rcu8LVmPprvR2tZ&#10;py2ck77bf3kqnmvZLdbdp+LnCdStWiGSVqCaVcpNvJqVcfmrKvcIyXokfRGGRZd6zX/9bYABhVMi&#10;S4U6N1pW8+XRCc9nBVVNeO1GP2knb9GvZ0VXnrMhenFE8lQgPRw7jvP5+rH55MgaPdQZMha4edS+&#10;O5dWxc3ligUgm7LkqzUs7q7l+jxufZPEG9HJHlOQzURBVJF3UT0uljHvLlGNSzV4j9fdVbvrb+rW&#10;958sUCqrB2NRUtJuOd2zd72ldfebLL0KyekboJ3bbj3V7eiIveXJ4bGoZnNR0i1lrvfQ1HHie8OQ&#10;ILQZHmYM19bSqU3rbN7VZfePKetwAjaylPVF2b8O1dSge879A4ZNzV6bgb/Vt5uhNzTmkUzN25Xu&#10;ZhabE6h9npZOU8yGbFawmgqyFant4yScaF2sVfWfq9QY87caQKvEdqm56Vd/SFm3tHP92s7+FSCp&#10;lw3q+HJUs7mSC7933n9ZBo4nPeXHk0szFzmR3ZMOQ7ekemVv5F6/kp9R5mHKs2PMt0cq9DDTYeIS&#10;mBz3Hky5IWpYMmNt8wU7Po95/P8Ag5u9u6uDiKX8BLTNb9L4+XLGQYcYjGhI2grFUM1fLlMjaSGF&#10;S8srBEQdJZjaqjUvLM9xxY0V1aOpViwDblwHZ3089NA0IjUbamvRsuNNIYyVa4EOhtO3tUbu26k5&#10;Qk1cCSb2hoyq1MgFgcyUv7Pl/Bj4EArLlSLEnXQuba/R1j4aGqY0SQqfCEUR1/B+GTJyHEUMKl5H&#10;Y0AUCpJ1PzHasGyPFRulYl7FfKf1j/clRRVmIAHynWBy8jfiiBk89/Syfhv8OJzRVBg5lRpLxVFk&#10;HoJG7q9kxzaRuWTK2ViuWwzGpVxYbo7ntHej9G+nhZGx+Z4igZmO4pt7DSxfm+J9OP8AkEPIfdyB&#10;c3neQLpFYFkgjPRLNbavlb7dj6Gl5h70ZL88z7dizbMeKtGdMfGXctu//L0FfAjxpFpZNigQutOi&#10;hi3frrp7gOe8jjUrBPLUTQkgcP2llq/DRv8A8yLXtMHu8ufEWIE0DmNd3tJv8Xf0Y8TleJysNs4s&#10;0olZajtC0/8Ag65o3Msl83m3NIJEyJqkoC3pVsRvWyLMiPxZP8vXL5ZCWlhQ48hPTWFjEPwFX7lX&#10;w+H4M8hS0mOEnjI6VMbqTIPNjv1h5cb8RJ4Y3D+Gqjw/DzhSaqcPEKivRtnHRqfbX/0hdlKU9P4d&#10;YfJeTniTpn4pn5gBfBjS8QezpK3Ykn4m9wdAE1IG0+H4ebgkSRSYOK3gMdDIiR+Xd6STUk8zBIol&#10;LyOegKoudvorpfefmG5gYM7JyjGiUIXNd9nk7bJGtjzcTt65jJynAPNeX5s5mx1hlZJMcv65ERkL&#10;WS7nqPR+j4b6iyZPddsrEdmAmiqSSrmKlqxN6SN1sbQy4PdOReh6u6qwA6gGjWS1k7cdujwvc4UZ&#10;aI80iVFwtZrbUfs+VpcWf3OjeJAAns8kQpXtXK3E0ciD3Jx12b3tAiNQt1DxbV9LvafHg9xUGRsR&#10;zKI+FRhWl3Cjv+vqPG5v7lzR5KIFkONiRyxEdDMjIvZ8jUTZXLo8RolYPi5WCEcgdi2S1rfq6lw1&#10;5KkIlBj46QQrbds4sbUu3O32dPh/wj+KBYyfaEhjuKhVNtoEcu7T1/8AmaRcb3UnGOlFlnhgUOoB&#10;DRoBF2+J5baNvuVms0JEZ/da7QNt7XalL+4+c15ZiRj0ota2rc/4uiw9zs6KRCKXY7haHpkeyUdm&#10;3QkyvdbOg2VZ2xJKL9MSalTJ5VmKmx/3iOZq7dltZXt+lqJEinxymxXjMkUZXpN9Zf7uhixpIltV&#10;EiPMg29PpuOt3n6dsiHNLwsViJnldWB71wyO33fE065MOfGaBrePI3XVbuFlN41+kmaXMiWtBGs0&#10;7OSp3Xos0tuuOmblUtF0cORkFttelZJO3oF5eZrQbY3kydnd+xk1JIcjncWMCHjjjSSthFq+lnkd&#10;+32Xs1IsS80EhT1hbIawr2Sw4/jaZ+Y53OMyw7MdA0at4oZ+Kz3/AEtCyLmrMvYDyyKBs7tkrNva&#10;4uZzLIgYsAcdJMhwVPrQzTQ8SyVm9Jqf+CS5uTlmULH7S5Maqp2zRXC6RGQcP03pNRe7fLYUkw1x&#10;lyIpYGdzExA9oizeNat/Ff8A8r6G99e6p2KScoXEdO4Nz4PeZmYVX2ONVBrurEzXfh/GzOYvtMUZ&#10;4aDpZ29HH+G+9osdpJqdYjOKpjK85qKgFVtjP7R11dFbFzCA34s22u0jiRy0q3CftfmtSYfOY5cO&#10;YDayqGDDx12rfG/jo2o4OVR5PMclrRBVQlZCe7EvFZ+72tTw5VgnRyJVjIKq/S8YKbno23N34Fym&#10;WseBG0xJr2m9DF0d7f8AiR8sRyJuYSCqinqoiHku8X0nC+54sUihoMauTMD4sfYH7Ux/Enix4+Lm&#10;YxE+OB2iV9Yi+fDfpudYCvLzDCnWPmKlrbYifRcIbqfgyb+uS+9WE3BwebFY8+OtAGkA4rOp7rK/&#10;H/TQ/d8rms6l0xlqEBoWZiI40+lI66bnOaGfnHNxx8yR+kCQ8VIVWrW21+Eo6hkYUZSKgg+EaPPv&#10;d2J8jlGW93NOWqKhNteLCqj0abz2fkv0Woo4eZ4/FnUMkbOFbe6EYN2ZPzfb1Q7QenXOeX3q0eHz&#10;KVIwtaAGnZr3d34rTTyLFEgq8jkKoHhZm3V1/F+WpHzJBNHG1jiy1msduKlyLb2dHIxbkkjbh5GP&#10;ILZYpB0xyp+K3f1NzOWMzFCqRQg0Lu5tRK/haGRz2Yy52W5yGioAsKuBw8WOgHq17Xl/DmxlQweC&#10;VbTtBqjbNYibS2M8sLV29DtKv4EqfDzD+JFo0mwsdRJHGz1ZDI/pLLu5LutbqfNzMrI5Ryp8cYzG&#10;BSZpo0fi8KVo7ng435rXLuWckhlGJiZ2PM4WIgFIn48rI0pvknZx3999J7Q2VjFxULLjSg/Nuq/4&#10;Oj7LBnZbKKusOJKxUd265U7eisXKObPIgudBikMq+Ob5F1mxDDnxq8viV1yFVJEMbtJvIrybsntS&#10;97UsULFZ+YMMZCDQhTvzn9kvD/WaXAyCq4GKhLQELvs1Lb2Tebx339DGxwEx0J4a1YkVNz1Lk99t&#10;cxxGq/B5nlIpWlSpk4tTbaq+s0sIjchlJMmy0Upus1brmrqGSWIo9CrJ2io6ux5q6FKgU73T9/Ub&#10;MrlSSCUUtTZsut3tVINP9urQLBlubdA6QPK0j5ESSsp9GXVWKnyLhu6CPjRb7ULFEoSejq72uKsE&#10;bSx1UTWLcvcKX0v08aMYywpcmxhXvJ5Wg84sFSWqTUBTS41ttup2PV6kkLUHSSatSg22rq8NugDp&#10;2Db8BVzcG7rUI26F2HjFmJoeEm0j6OgzYGKQSKtwoxsB8a3St/C8QECg9EjUAOzeK6aeLl2MkjLY&#10;xWJBcvTYy226WZMGCJ6ChESBhTquUaDDEgu2sDwkqD41bdF+El5ABa0VIHZqaapTq0bVFT8mzQFo&#10;qfk1c8aV6tgOuUtaqzHOQqbVpaoJcO1vZ7G7rOx8uFIYRkBliK8KMxbpvNlNx4u+nb1Fz73ewTy4&#10;YbGObNxg/DN1Akc6SAx7q7n5zXIY8+GKN+XQS5LSQvcJGkjC3lV9Q3jw/BzzmnIuYpgjGyBjmRma&#10;4sqRs0YVFfcRvG0D/HoaE0Ys7MAPNbH1IG9i5uiHcVnKyMK3EqzCDu/lH1Zz7kGdhSAdqJRPEzeK&#10;ky2J1+NpjNLPiuvTHLC1x83hcVdcP3W5HmZksm6uTPE0cKk/jbu9vyRaxeZe8mc2TzrMntjxVYCC&#10;GIKWlEMSiy+7g8Rl+Bo5EQHN5XHkxkMTus6+Ebt32iaL2kRqSWk2sqA1Z2btPZ9HSSMIctSweN5F&#10;VxcwqvCLLb2NZ3MsCGDD5gkfCgKIiNdIxCLQKPLl1sqR0kt2iT2yfpfAnMD/AMRzM8Vz4I1LJAn4&#10;0n0/iZLRm6DDPssLeERlr2/as/3PmfMyN4lMeNv82X/wviu8Epg5XzxSZqCqqrtbkgJULdDJ6WP8&#10;nxNZuNCG9oxVORC01b7otpCmTffiR3R39/WBmzeuCGGU1rVoiYeIf0tnE+7ci5JsZeYcwQzRmoLR&#10;Rb0m1ez29BRsA2AfIPiR+6fu2ypzCRb83OIuXFj7XZ/L2fjx6ymy1lzM/OQJDI5DS8cBmXJjpb7O&#10;nE3pt783rC5fzfNMXMYxwnkmDFWoxETNkUs9XZ6xte82LHJxWTmDScSoNyOXCNUdrsN8RszmWQmP&#10;CvWx2k+LGnbkfyU1FgYWO+H7uYsxfIy2JAlVTRdlFXi23cOHf4f2mveTFxlMnuy0ggiimNyORcsr&#10;XN+b/wDC1ybIwJ+NyzmEgxQSbpOEzInss8n/AJiOG+/Emf0qer1yDkEqhsXHdciVa1uZrnVXXyVg&#10;/wAz4vO+Wht7Gz3kVCKEJJ6NT9bH+HmknKYMKYrg45yJc0sqxRguWUMtfW2tfrIyuXYvK8zIOEpK&#10;ROGx+FcqpbXeTI7jpIiPrl5yMDBxUiz4DFFDKTdKzWRXpbZwrzv2ek0tcHlLmu1jLMaV2N2o936O&#10;rRhcpjB2MRNPQ/KF4emefG5XIlSyoJ51I2UXf4MmshsyxsnK5THK9hJVCsvBeKBn33i3bte7/K7l&#10;V5ppHJY0AHo13tZOLnSl0VI2cvdcXULJdEwbh7u558L6ysrFQTZSRO0ERutYqC8SFV7z9nc1KY+e&#10;nCmyZmkyMJ1WvFd2WbeyFKQN32k1whz4tkFlWK6LHeM7WvaaaiWp6ve1CMj3nTG499yiPFIUgGzv&#10;3LxH7CP3NES+8avw+0rYsBJFbbuJFkpHvNvfo9Mg5tjNEBVmOKGt29XCy99Lbrn/ACmjCMzDar2x&#10;lsegYLskcsmXZ2mTSzwtgTRk0uMbICa7qr+8t2k1MWflicNS9aTNs227Infu6kdcfDkhjG2UJOoD&#10;bGRO/vzXpb4mi0mNy3Hla0LC8svEF20F4lRm0JP4XhTwk0uSWSM9Nu8kyXp0fk9KknLMFagsx9qY&#10;hAB9qeFu3ajMnLcU8bs25LNZ0V4p4Fvlbmr8nl0F+8SiZYJNvUPQeVpp15K3AiS95BlR2bSBbdw/&#10;Wfm9APyKVXOyhyIga9V1yi1fL0rZnIp4b7uFWeA1K0El1XThdrSSLyXJukDMsYkh2hRe1gMiyPu/&#10;mt/uaUjkmeFboBEQetbfUmbidWpcf+C5zzQ3XRIIZGqvatSOdmdfLTXHHJeZtQAyIIUNoPWfS6Zj&#10;yjmSxR1EsnBU2WesvHF7mlP8L5oFlFYT7IxDjZvJazfh6F+FzEM2xQcVwSa2Bd7yt3UkTcv5jVRu&#10;g49LqGj0VnuWzytCSTB5gjE9hoKG0/a3FrLfpaCSYGfEWNoUxLt612cTvLrHwcKKfHePLjl488Yt&#10;VAHXiJYzv2vs+/qTJxZPa4IoY4TIlQGKr6TpG76V9ZGPPzBsLHx1Xi4cCkNIOiOZ2b0L7/avvfT8&#10;vxZZJki5eZbpKE3OyowewL9H4PeKY0Mj83nRnHWESGxfoXfDt0j5mHBktGao0saOVPk3q3wcu5eK&#10;Vx4XmY9fpmCD/wDxtbdcs5w7KcTFX+E56VJZYWZsjHyivdS5/wDl9Rywus+PL2ZYiGUjz07umlpI&#10;nK8Uh3L7sSqpo0l0truz91O/9loTyqV5bHcvL4WqoYVtbLt7zNqoW0UAoKnoHy+NpIoxc7kKoHSS&#10;TQaw+XqajFhSI/OoAb8L4Z8t+xjxvK3zIpf/AHakmYUaVmcgeFjd8PydWtvw16h0/ExY3UrkZQ9p&#10;nB2ENIBan0IwnxTmxCs3LH43RUmJtydR+BL+r0mG7s3MQsiWdAAtPZtYTS8VF7Xq4pe5rmHKTW+N&#10;1yUqdlrAQvQeSyJ92905JAeEJckAjx7I3j/E0R1j4ZM5gHyHPCxIfHlbs/RT1j6Obn1fmvMv3rPl&#10;ft3NvrCf0St9fU+XmsDyHGmK8RQVMwQ+jw4NvqYvt5e/L/ltkR40OHzM2phLDVC5qgesMe7JbEvb&#10;ddIIfdCZ5pUUZGUjMGlC3GNniKS8Nt/Qj5lyfPw26Hqgah8FrcJtDiyz47EgBZYXBoe/6PiLZpmh&#10;5pAtgJZZSYmoPJnEd30dHHWSvu/ydA4Kra8zvRWF5pJGkjL+zi03K4VOLimMwqsB4ZRSLfRMvYbU&#10;zcyzczmHLceVvZOV8uqHkEhpdkNbu3fbejfS5WB7t5eAsJV45faWyJFQVNvs3rI97f3E9HpPejIk&#10;CSiD+HZUJSpkeAq0WWsz70bWSemTx/i+9kMilXE6kA9NDJkMuweMrr8POg1CowsQD5qynUsvu+8e&#10;BlJy1Mh4ynoJ2MzQtHkrHvb6L6yPvx65TyvmePJy3m0PM8VzC9eFIqswefFyfVywedv/ABI5ep+T&#10;so+dclT/AH9cmkCmcJiTOkIayhQTM7s9r7luosifIaFIJZJ0hWn7wrehV3Z/SxpiqvAs0L6XHppW&#10;mvdqfIWFYZMmeOZ5FUqbo1X0jOPylusrD5hNhJLi5mQqyyCM8VDI00U8RtuZLXsX9HoiWTFyXFCR&#10;HjmWtfKWJl7PlalwIEx44WSP2V5YVjV5TcJUi4kaWbvC7frNVOJBUbQeGn+HRM+BjSV7ReFDWnhu&#10;XS5/u1ypObY+PFws7FGPXHLA28SEIjWP+d4Vnn6XJn9ypiFWmQ0cIRUdd0otgjuW89v0eo8DkvIv&#10;4ZLkOjHKl3aKT9nbduP+V8TUEWRiLm5MagyZcha927V9yt2fya+Jo3YAq3SRJKD/AKuiDiyBTSq8&#10;eWmz9Zqpx5h808n95joBYshVFaKMiWm3td/vaeJRlCKXtxjIkCt17yht7RC+1RsaC9Z2J2fpL106&#10;HL5gyy14imfYxItq3o97d0sq8w5kHWlrCcVFOza3C7ulMvNuaOU7JbIBI81jFdoSw815kkqKyxuZ&#10;ka24Wt0xby27tusfH5TlytkZd7R9EYXHiZ4Y5ctk9D2I3aZPs9Nncw974MfMgb00UKq6bh9Cy2cH&#10;2j9k+snmfu/72yZKYq1nx8gGAgAV3r2kRbt7yJNR88i59JBkxTFLXjrRk2j0isvEXeXu65fw+cy8&#10;xz8vihURBGQIlEz27Wv3dDK5v7yryXLkUJHjZJZpjCwFskka70SPX0d66EEPPP4mQtz5MNSAz0uV&#10;JZN5ntVPSJ5mpuQ5vMThnMiDIuVCCJQm8nDuCvG9vpY3i/OaTjLHlcxMax5Wfw1WSa3s8TtN2d3t&#10;b/2mpsnBw4cabJpxniQKWp4bdc7RGJRcKJXFO8gg8Pn/AAc3mUgiXm2W4C02bUTu7vd+MlSSBiRU&#10;r1b0vZ+Az4rBWZTG6sAyOjCjxyRvcjo2rMPPlwopG30CiWEA1ubgSHt+bqKTKz8rnMgYPJDOODii&#10;nZT2eKRuJ/k6bIyXvkag6AAANioiLuoi+IvwcrgSgK5CysT0Wxenb8GP4nMHXtTquOP1rCN/wLvh&#10;27Ka2dGq6oBrwU18nwwQKKY2Myz5TnoEaMNzz5W3PjS479iZGjbr2MLTrI5SiNMUkkgKCgZ0FWVl&#10;H5yLTRkGMZcE0USHbQgpkBGbZ9nA33blvOokvHJ86LIlArXhk2v0eXw9Qz41J4clVdHUgLY29fd3&#10;t093QI6/g4ZublXIe0D2S8bbf22T/kw6i5bjSmB89miedQGZIwjySuit3t3h/T1BgYwCY+LGEXq6&#10;O3I/lO3pH1le9fMorsHBkGNyuA1tJiN/Hfx7br7fysn5v4NoroDNxIckL2eLGr0+a8HQmk5VitIu&#10;wHhLT6tLNSHDxosczENLwkVLiBaC1gHd+BljbhuQQr0raSN1rT2rdZOVzf3phxcAmkYgUGdwBSzG&#10;xAi2SN3/AEu529fxHKXLx55ppHxZ0neJ+F2UkRYbE9J3+3xNX8uy194cNNrYuZuZQUDaIMtd2X9b&#10;psQB8PmkQPHwJxR1Kmj2EheJb9f4feHDAI9thiy0JNPF4lq9/wBJO298PN2I2SYWIyn5mnT+7qY+&#10;DlCV/wD5h9crw8xSYpeYRKzK1rgFZfVkb295OlSVJOe8nVqCZatnQp+djp+/xp+U9fpczAmWeB6g&#10;MvUR2kdW345F70b/AAcsdpRGJ+XTRWP3isiyBIu7xNt36vXJJTIIBJE8bTlilBdSplUG23i6xsfJ&#10;mR8aW94pYlqOGBxL8gIt0F912++5o5GHKXRhbcART6LjXIuVS5Qx0kZuMWO5GrtHEs7/AFZNcm5X&#10;LBDk4sjgTZMc17ShjuvNAHdYOFX9brJ5pyjBhSYlIoZYFC2hwQ02QqjeRWXc+z4msDAmmi5z7y5c&#10;4ZHgRTNEnaEMkiKHd9tn/wCXrGXJFuQsSCUVuo4UX73e3tSxobXdGVW8BIoDs1N7pc5mzOS52Nkm&#10;SWfERWeVWq9rODE9niPxPSej+z1zj+GCeblMxvjnme2fhBjxpIErfJxIl/euHua/+lOTcunmnyGt&#10;TiBZXG1JWaOxb2d5L7LfU65fiZ7XZUGPHHKa12qtLbu9Z2fiKvNM2LGd1LLGxq5A2XCNLn0FGTKw&#10;NKuIXoPnuUN+DonleZHkMoq8Yqsijo3oZLJF+r8WTnvLMxcUccyHCdQb5J/Q5IxpfWLHMnpZ8X1P&#10;f0+XPk4GKrRrHjCB1kVmCJ6doULdqO9pN+OTjaw+Vc05liYuNzMSI88bF0Ijt4Uk0UnCigmdW9DN&#10;+V1By7ABGNAtEJNSam9nZu8zs12o+C4hz8R+NhTksAklLTfw9/hyJuvrmGEOUYGfnR5Jwp+YtK3F&#10;4iKqLJDxJF7Crd4n5vWJkz4kWVj8ZKys/GDsR/w7YS8Bm3ruzfxPH1j+9/s+O2TChTCwslmRuGQy&#10;RyuIhwcfhq3ocdP1npNK8HK+Xw29qOTId2bzWjWNE0ka8u5dhts4k8szyrtP2cMNH3fKfQ95TnYb&#10;yO6pOiiRFaC1UdOFR+yq7npfWb/wHaSXy8ssT01E8sW39n8bEkNLXw1C0FDskmrc3e+OJTT93x5Z&#10;BUdZth/8X4mBhISI8mZnloNhEYFilvOku+Gv3BJ5hbk8yInceCOn7urfq9/9Z8flXObRwsizjDag&#10;JicLJfKvjwuq+ZrFgRaGLMlW0GoCgSBqF7bvR/dpcXJQSwTKY5Y22hlYWsp03ujzbJaLCZhJyXLk&#10;2gxOathSyN2bHXhx/wD4seqA1p8lNZmbcVmKGLHI2HiyApEV8zt6hnkUjL5kfashmNSbvUf5Nr/T&#10;1BlFiGx1kVV6jxLKn6PD1lopInzQMSBQaEtLuvT9VxNYXLR24IxxT4ZG9JN/mN8UZPNJxErGiIN5&#10;28yJd9tNJjczxyqdq9xGR9CfhvrjSczhkFaBITxXJHkRXNpcrl3Jf4Xh85lEC8xywWYsQ8rTQwM1&#10;mPxY4n9XH+u0vu5Mzezqofls7nZICAcrHu/KxZBeSOP8hL+a+CLnfJV9m55A96TRg1kKC5Y5EXtO&#10;1tnEb9HoZUicHNgYwZsFCLJV7VAe6/a+BTe1MvlfZHRuv2XqG3fRX7vf+Hmzczy4sSIYeIIzMyrd&#10;vZDNw7vP7OppOX5MeSh5WiK6HZcszSPGPoOj65RsJY8xhCkGlKrLdd425enwSc45FP8Aw3mJ35lN&#10;fZZ6DaMzHG7vf/MR+m1/CeSct4nPAWWUvIpxECGx8hZwVlmi/VJrkjc1yjzDKnxchmmkoIkkF7GP&#10;BgX1Sxo1u/29YyNkNiTYchkilVFkG2lytG9vi+NqQ/8A1HMXlADHgKK2m5N5Zbu1pcaL3pyUxasx&#10;VUYNVvFtm73namjzEPNJcgAPNlULLTtcC2jQ3Pv9vieXr2j3J5Q0EXLzZPGj8R5I76SNJJlFo4mm&#10;t4cfC1kQYfJua4WbmrwpOMrtAsZFkwiRCUvt3EfhaMUHLFwua8sjjgzJTGqu5YNv8WnF9Jw24iP8&#10;MPvQSj42GscWXisSjOpk3eFIoO+3E4e9qkPudzMKjDiUlepVhcltd3r7OoM3lWFJg4nL2K5pdiyi&#10;gaOaHiU9ZJdbwd/4j+7nueSMiFmXMzN0UpckqQhwzKkLetyV8T0eocrPUcwz6AyTz1dKkXeiil3F&#10;Xy3Xia/h+RgQTYsmIBwmjtQADicbZbc6di9NBsWI8snBqJsU2n78R9F9XSe7/vgwdJWEfLubClsg&#10;7KLknyvyr9/1/wCV+Jhe8CSJkw4zRwfwyepWR2fdSJV3fT3WS+ZoPH7iGGZitD7UVjBYCrNFA6bn&#10;4mnwMLk2FgS45jaSSKVnfeLKquZp5eFHZ+8eq39RRSNdIiKrsOsgAM23RHh1nZOBi87x4GmyFy3w&#10;HV4nlSQpxFpFYviyawIMzlXOZ8qeRJI8vNeg4gHtE16lY7lxlHd9ZpROVMgrW3YKV3fwPiMW2KAS&#10;T8lNYFnRIskoNKV4kkk1dvn/ABuWcyFBY0mO/hNwE0X1eHL8OcI1tzYyGxJa7GKg3Y8i17Evj27j&#10;6eGZTHLGxR0YUKsptZWHk6VmUhX2qSKAgbN34OYvl5EcEjxRpCJWVLhczSWXkXdlNB42DqehlII/&#10;pHw4OEjEtjQM8i9QMrbv0rY/hprb8YrGKlVZzUgbqAu/T5K65fkc5zLF4KyPNM1xrL6VYo6XNJZf&#10;aiR6jxOT8rnl5ddSXmMoZUt6L0W3s7O836vTHKjWJw7gBGuBQMRFJWi+sTes7nxZ5RQT8v8A3mM0&#10;qbV2TL9KPXLJJHIdpalztJYI3TXx6fd8hObMIIsdTMuXQFoSou4iV+qyfaaw8D3lil/hmQA3L+ZS&#10;KQTAfVcWl96dl+1xodclwsN1mh5nlKUZCGDCgSMow/T6jgTYkSqij5FFo+D3a5VDGJp5MvjmMios&#10;QoGu8i3ifU+DbriZORFClCbpHVRQdrtHVgzDlydFmKhk/D3Yvw9S8v8Ac/l4i4QrLl5ZFUBqobh9&#10;iNv236PX8U96Mpud8xbbST1CeSsTes/0vzOgcnlkIYAANEDEaDYPUGPQnxMBGnXassxMrD5V4pZU&#10;+iuuW8qyJRDj4UchdmICceeP0V7d2yLd/WaMGVGJYiQwr0hh2JI3G9HInckTf0sakkIAoLEsxps3&#10;nbeZtFT19Y1zjlXTFzSBM+NtvaU2Sjxd55Jfg5WgUCQcumLP1kFntH0bW+HmhzsaLKeHDxDFxVD2&#10;1bIvtDi3upqTgwJGRylWBRQoBM7IWFvet3dckpSw8yiDjr9XPZT6evZAzZvMmqI8DFHEmLeK6p6n&#10;zpdBveYLy/lYNRyjHcs0vWvt+SlLo/zMescYleV5WD/wWXh0jeMeJu9uJvE1ybB94EU5WFBMkeZE&#10;NmQrJKyTt4vlp+U+Ly/G5Jky8mfnEcz5cuKWFWj9NdwwyJa/e3tZnMpPejmEzYcLvElxQEnuOwkZ&#10;t/WO0Kt7Rmxpk5crte7ySKHN8uy5Uu3Phy7TSkkJP7VB/v1CpNaIor4aAa5s6qyRSc1ymiVxRgvo&#10;13k7jXL8Kx4cgTmWaSkBpUogpxpvFuW6yPTxc9x2w5+bok8HMJ+y0Z3wjN3brr/P1JlQ5cUqrVHk&#10;Rw6KwDPbLbdZda3c1k+9jGbALQOOXS2raWHo4o/Zpd98Zk3vSWcXTYWcFxudYxKZGNWl9htM+Op7&#10;SbN9fs9S4HMIhNjyihHeB7rxt3JE8bWX7mczJmk5YnFwsonbJjEqIlYfm+In+n9n8JnUVbHysaUG&#10;tKESKtdnnaB8Irr3qDi1Y2xBQbeiJlv2eNrbUdXQdHb0Gh1m2tdbzHL2eAM/FH4+vdRFkKrxMlyt&#10;TQ2oh7K+TufFypUW5o4ZGVa0qQrMFrrlFa19mTtdNKfi+J8Z5wQDhTxzbesMTjEf5/w5PLeRJkHO&#10;nVWBx6VDKwskeUj0UK3ek39HI94YhzPnGUTJlyylmQMxuIi7P7TUfKEQYgxBXBkQeqIFLad+J/tE&#10;1Ly7Pj4c8J+dWU9iSNu8j/BTGyJYQekRuy/iEa9DzXII6KSNxRs+ScSaJOWklQBR4o6CnXuqva0/&#10;Ms+z2iQKp4a2rRRauzb8XbrZ8TnHNeaJxMXluG5t8qUOly+Xw1dU8/S8594Gky8HG9Dy/FlYlDZu&#10;lilfVR9jh9/SxxqERBRUUUAA6lUfGkhIuWUFGB6CG3Wu8nUuPGbJsGVZ8Z+iqgiaF1rqPPw3FSAJ&#10;4a70clN+N/7jd/7tgchxzSTnWZHA+w+pQ8edq+TbHr+H5eNHNiWhRCyi0ACi2eJb5GvdmXER0wsP&#10;MYtczOVBeLItvkJtXcezQzs7LjhxWpZKTUNXo4dl3E+hrjcvyYsqPZVomDUr41vY+lqR+SLlMeUY&#10;5gmnw+GZA/pLuG2Qywpvy8Hx+3rl3L83mmTg/wAXJjWJ8tp5AFFzzTRQcKNUbxE0nt/Ns7KCJaFD&#10;hAPMu4tq+RpWkxXy2XoORK7/AIClI/wNSQcpwoMXK5m3s6PGihghFZ3v7fq/R/rNIMhQM7NInyT1&#10;io9FC36FP8y/4crOKswxomktVS53RXsLrM5fnsMk8yxphJkNtKy0WdZ4r+/FMupuT8xNOacnbgTX&#10;dp0UlI5LfzdvCk//ABPh935kWrTY8qOQT0KJunzb/g5U4qZDy+YMOoAGSw/hN8POFO2uHhkHwUOR&#10;s0+RkuZg3LRjpFjelkMwm4iwSRr6p/Eu1yoZkLch5VkZ8UUMdxGazlX9P2V4KpSSzUr4MARipafI&#10;c3SyW1e6aeTebRce7maIwBSRniVDUB1skZ7HVlbuaMcvK8tXCk0UxNvL6xNyXu+PrkfMMPk+YX5c&#10;87TLYhYoUsdUk4lm6zL6zh6WaXkvMgCbWtiRgrCtys0crdlRdpR/BOZ2ttLGECi+MFvN2gZeT80S&#10;6hWkAaqE28TdfxtI0fJOaOKnjEQerAPa7XpN3XI5Ew8nCEMGVRcpbbldCY5YfOVO1rPpTeMSmteg&#10;yx9mne1y+k0bfu8S3KwoSEUWjVARX5ddVdTQFrTlTQQilamsiuVH0Y9KgqQigfLsGsnJc+vz8qRV&#10;rUqGetjfS+Hl+JjMTPLjxhg7BVUGWQKUMm79XUEebky8HFjKLFRGUsQE4zBk9Z5uuW8w5TLDJBhT&#10;r7by+Ri7Obg3FdKt2F+z7mhkQyBoyiyVOzcYXq+93bNYuN7uYy5DYNHyMxY1uSh3pYshd+yP7O77&#10;bTYjciyMhFClclZUCvcNlvESP0v5nt6izIsJ8WJcN0yIpCCyKT6xpEH5ZY1VJPhySO1HLAy7aCpl&#10;SPb43b1GGpcFFaeGmvea7JsR2xnMSxNMzEx9I4NzIsd3i6sVMuVhSvCxpttfKMWmpDl7RUGWO2lS&#10;FsW63xrtZ5C2v/Eci8lbSSSncpavmpr3dzOYSjHx4YstnmaoA3FCLu7zb/c1T+KRIRtpIGT/AFEX&#10;SmTm2KA+1bZFb8S7XDHNoAdu1rlGzy2UJoSvzbECE0BEqnb09lTdrmUWHzTHkyZMaVIkVxczMjKq&#10;rXXK43z8ZJI8dEeNpUVlYCjIyM9y6YLzDFYqKsBNGaDyt/RGPPHMRsIjdWp9Qn4nNYYyFZYeNt6K&#10;QsuS6/SSL4Z84whZcqdgJulnRAqKPJVJOJqla127fgxufY6O7w+gyqEkLGSWhks7tsjOrv5esl+V&#10;RDJ9kKiRbgjG660ostnia4eVgZEL7djROK06bd3e1SWNoyNtGUg0++NLFjxNIz1ttBI3Re3ZHdX4&#10;tR8BB+JHyPBgkl5n7yZFxIFBwYn4UcSHv3zR6xPdTkuDLzrmeGgXNTG3Y0c7chpJ3W27ifQ0jspR&#10;iAWQ7SCRtQ08X4+D7xQACfEkEMlQCGVqyRXL3rZFf9prEiDMMTnEFyBQUQiVPaIxYxt9DMjQ/dsX&#10;EBZouSYbzMB2RNMAv+jLF8EmBzGIT40m0qSQQR2XR13kddBpszKnxFu4eOWUBbvBIo7vm6eXlXPJ&#10;sOKRShoh4lp7SNJFJEr/AFdSwYZeaac3ZGRJS9yOyNm6qJdr3WWS5kJkqI63EqQ57Pd0Or4Pdjlb&#10;JUPI0kjeFLo2dfqQv8TOlVwksycCKvWZDY6r+p4mvdGNVWObMw5TlEdLPIJJaN5ivHGv6PWBzwEx&#10;8v5x6DLYdkORwmv/AMif9p8JVCHTlHLyppttkkYX3eVbP8GCndXlb0++7/8Ad8PM093uBxziYnG4&#10;zFCYiclWSJlHbua7idzUWBPJi8lzZYbBmzjjRvc13tKyycW2eV1s4notYPtXNIeYxvnRriWrwmWZ&#10;geCzIqer7XffXMYuYtg5eGYHDzQu0EoWgrIuxEb9F9prl+VzCHJjeaBGMJyXZRsFJFStqcWnE4f2&#10;elX2NxaQaiWSpp42/omGPIgqCCI55FBB7Xe72iA+YK9P7y+3q0F4ubs//UE1/pXTcPOz44m28JZt&#10;g6vE0/svOs+BSKIt4YDzqcO9dcpwVy58zg4GRNfkyXm524Xo0+zW3u6zLaUvhur4OInZ8q7WAXw6&#10;suNFtZEqCEXqJu0zHDdmBopXh1YDxbpF0tcWZbhXbZs+e2XRuhdXOVj2BxaQ1/Tdd3kV9CopsGyt&#10;f69ZpFFJ5jkFkHQp9HuL8Pu/7w5IDcvhk9myWalkRY3wzNuu/ef9lokGoHTt2dFdcVeXY2ZzjNPB&#10;giNoMrsNsj+OsSb8r6yZIOZrByzHV5Ww4VZCEa150SUNvxpLxJII5expI8UXTZCq+RkN25DSq3bW&#10;sVbuxpvaFV4aVkvAKBRvMz3btq65n71RR8LEyyMTlyWhPQQn0sti/lsgfDnqKVZoFFTTpmh1jQMb&#10;jFEiFq1qVULWuve+fGKcTjYkKFtihrWgZ5PJjbT3yM8yIvGkkO1gOzLbux/s11EkbMUZGDBmLbQV&#10;KtvktdvNrmFQLf4nl2EV2i/5fK1yvEjxvai0EnAiiLGRmY7dxF+zsuXVP4BlKBWxRfRfGor10eN7&#10;u5hTdqEJB8u1ij9tfqa3uQcx4TMSoHaCd2paO3iLp2k5LzM7SI6RmhAP2lF/F1STlnMUQ1IvhIO3&#10;sd3Qpi56wm6jmHePi+TocXGzUQDfIhJ2/Js0Zch+Yw8NS6ez45EtQRQXFhw/0msrlCyZ8k+OvER8&#10;+TiM0d1Oz9g68RNz4c6KEVlkx5VjFK7xRgmw+V8ODaehpgdlNvFf4ZMXIQSRSqUkjbaGVhRl+rrH&#10;xcbIjkwedBljjkqJEAYWx3b1zIzejb7b4CJEVwRQhgDs+/rmGbEoQ48EjRhQO0VtTo8u37kABUnY&#10;Br3f93uWgwZmBhxRiRSFPEm3nsYUa7S4eEm0708x2vLJ3pZX733DN5eUvaaJuHsqRIo4kJH6xde6&#10;s8a+0ZfLOYyYbwVF/BUx5t2/buQRcfvfdZJ5mCRRKXkY9AVRczfV17w+8dWK5M/DgLnbYzNNYfMj&#10;9nX4KuaDw7enq6NbOvbs6PgJpWnVr3WMTnivkyuzEbAfRLwx9XW34PdfJZDw3vhD9VzXIF+jxbvi&#10;ck5RjMBJnZloQ9ZC2Bz5EfF3te65lalkOSFPRVkTd/H1lLEt0+JTKiFKn0frLf1Jk1hcwQgu8YWY&#10;DuypuTL9camzJzSHHjaWQ+SgLt/Zrm3vLk+s5rktZXpsQs7fhy2fq/glZ2p7JysGNfDc6q3+q3w8&#10;4NdvseHu/Syduo8XmUIngblUloJOxuOi3p4kiq26+uT8v5hOMv3dTPimxM+b1uOUuVsWZ17SWPuO&#10;2srHhtZsiCRI6ndJdSq7fF3tYvLOa5oizsFTjyx2SOfRkxp6tH7q9nQ9JkGvT+7T7Pn9FojizhB0&#10;SHGntNPFbhaueeZQDQk48wp510Y0pXLdy3dWGUkeduaWUc0iQN3XDKw85GW7Rkbm2OwHUjF2+ogZ&#10;9YmRy2eLJVOWyK0sZJ3r9iGotuWPWZsrV4fvekTbrHCAeqTaBStFGmZ5lhjIZVjiAZga0v473Ld5&#10;HB1Hx5TKjOEMrgBgXNkV3DVU7Zs7mnqpf95x9g/SL3u54uhsps6Drm8ZJJXm2UDcQTs4Q3ivw5HK&#10;8uoiyFpcvaVgb45E8x11L7r+8JEXMIU4XLOYSXcGeMkJjCWW123bvWW+iT1msbnOfIk/NgkitOr3&#10;Q1c2k49eyiwxrFEi+qTXMpJLTH7LL2hepqhtuVe0t2sDmmU6Y8Ps0ZZmICggcPh3eeulw8OOTl/u&#10;0GDZeW1RJk2m18XH/Nf7SfkdJjYsawwRC2ONBRQB4APhzADQM8Ct17DLHqJASwVFAJ6TQDbr3uDn&#10;iKciEEkDqEq2Wru7vY09Gqjb1pNaHrtr3G0c2STjyPeyuaFUWptjhtC2x7uo5WG/LkZDs2zeLSvv&#10;7Ne70iyBGlx5o2VhstpLsU+PJd9x96cwKC65MUKsVAYWx0ltci+x2X4Sp6CKH7+p44+wkjqorXYG&#10;IG34I+RPKsOfA8hSJjTiq7GW6KvaZbt+PQGZNxMljRMWCjyk0rtQH0f6zRzMAstjWTRSCjo/TY3S&#10;v1NA+Lt17s81yYx7BE5R5vAzMO33fRq3FT9Z8PBQke15EcbUr2RdMf8ASX7lAJlZ8aAnIybK1EMI&#10;40x3ezuJp/fbnkoo90WEsgArU2XqT2Y4vUw6DIQynaGBqD9x51BMA0mMk/DY1JF00e9Vrfs3+65z&#10;BwsuSoxogekmU2SBf1HFbWFWMRyZQbIkPW159EW/UCP4IRCRsasinrQin1tKKAUHQNg+A12690Sg&#10;Cp7U46+sxClvw8u5uBt5ZmRu5B2hHO9avZ7ccekmiYNHIodGG0FWFyn4cbGFWXk2C7sD2RLNTw/m&#10;ZY97Xu3zZIWnbHy3QxqKswkVVaNPzjr6vSuVK3qDawoRUdll1k+7RVhyrnBGRgDaQkjDeC+QzI8P&#10;0ItYXuvy5gM3nMoVgTaBEvTe3dSST/Tk1ictiAC40SoxHW3TK/05Lm+DnUsTBkgwYYZB1hyY3tH1&#10;fgqdmucsSN3CwxSvyznUKkmp5VIAKGnr4z29crwZeIY8nmUETiLt0YSK1t259bUPI/eRzPgSkR8t&#10;5xSi02LHiZv5KVfyuk94eU4azgApzTFhUXzQk3rkxKvbysV9/e9ZE8uos7CkEuNOt0bjZUdG0Hss&#10;rbra2dHXrH91UuHKsBVyeapdYr1tkTanpG7ccafnH0mPjQ4+MxAjVECKzWjdXx33dcu95sfl0MuL&#10;KzwcyjKqUkuG5dGwZVlaPi+lt7mlnw+WY6DKo1RCtaML17Q3V1hHEhSEZHLpDKsaUBILLewQKibq&#10;rv6yBWgeWFT814b+7rHVOyIkC7KbAopu6aBrtpZ0atagm47wG7az2WaZHt4ERUgBqszdr0q9xF3P&#10;P1OxNLZ8c1/XR6BG0EAg694cWRQph5pM9AQdr7GXdCr9l8RsTmWOmTA3dcVp5SN2428tNX+6POJc&#10;CMm58PIPFgJrXd2Nb9KOTRxp15Q3EVkkyKSEFSLd/GCoj3agh51OuTBjWmPFx4+FFVWaQ3XNK3Dd&#10;n9VB7PHuaWKFFjiQUREAVQPAqrur8QR9yXLgR6+Ldd/d0qrsVQAB8g172k+t9uFadFtZrdRJVt+C&#10;Q0A3d14u19fd1kRId1S5jAFLQwvtWnis2oC9atNOdvT6xl/u65E/JjHJnrA7wRTerHDLvI7ny0+n&#10;olsflSOxFAWlqo71bS6N9fRT2blVoI37pLabfL4n4Gp4cTG5ZkJiOI551MgiEg9bjJK0npJIvteG&#10;tiamEfKcDKkhcRusOVtRqK1kiuO1a9/b1KkXI8b2jHJWaBswCRT0xlkMXYlX1T3+k0JG93sepJ9H&#10;7YquKdmtYyn4Wiz+6htK7gGSlQfLqNPk5nuw0SwGs8pyFMYSnaDKuuYe8zpwW53ktIkKtVVjj9D4&#10;F9JxRNe3xObRoAqLmThVAoABI9AF+Dl2JkYrY+bwQzZkJKShnukSVu5Jw0bv69oxIzlZRLEZ2Wau&#10;ngtT1f0139ZcmUgh5Xz1QwnUUSKVTWS7Z6riF/2mvZsKCTmUCKGnyscixATtt2eksXWSMJPbjNEM&#10;jBKUJLjeiMe1d7uag5Xlv7LzrGQQz4k1VdmjFt8fE9Zcq3unrE+Dl8P5TJLfVRv/ALzQp9/7jz7L&#10;n2KMc40DnoDkcd32b25ZF9fWXy5OZPi8mgKixwZEMlTKohjuTh2+se3Qm5LzaOsShY1jeSEsB40b&#10;cSH8PRg98+WTS44Ygcxx1VgBTYHEXoX86+N9DL5ZkLPH3lGx0PiyxNvx/S+LLmckxkysmJgXR6mk&#10;QqZZFRWS9l1DzLCa5JBR0PaRx24nXxl1zGRd8ATKSpIAsSOLe8bs2fdeVcsgO/m5oQJ4TaUQ/RaX&#10;WPhrSzHjSJabOwAn934BIJHCCilehfGNtN67Z8O7SvVXXujeCG9rYlBt6WhWtfhn5bmLfBkLa3hB&#10;6UdfKR9/WR7mc1JTP5azHFL19LASXuir3U7S/mv0fwEnYBtJ17yc8QVglcRROT1XNYKfook1y3KU&#10;2tjcyx3BHUd8V+DC94cMW5fKp1JkHSI2O7XzZ1j+vrN5tCjMIMCGKEuALCTXIVQfzpZLvh97M4sW&#10;rmCAV6dwy/8AufBQio8GveOYwTzZmNFi8KDFmMDyXxsWrIx4fpLbN9bNzUgwuS5MsjYm9gT5KzSC&#10;IupMy5PY9Ynq9cpbM932wxFnQyxF5lfiSpcPZ14e6nEv7b6n5dzD3TklilFrKcqEUNdx42bvx9q9&#10;dYnKveHll7SHh4eZLOqoF6FjyplEy+i/0dNkczxYcHkPOpQ0LwTCeOLKcDeaVAtkGbazbq8JJNGn&#10;TWp0OYZzJj4PNsIQjIatvFjZd1m7rejj1iZKYkbZK5kE75KqocCM3szy7rsjInC1ixyg8eTKUY7C&#10;tButxbqeRrFgjJeOOFEV2qCQqhVZg29drlmPWg/h8iGhrW7iy7fF9VrKqKlZISD4CZES78PWPEzX&#10;NHEisw2AkKFu0se2wQsx8BJZQPxdZKUoY3UE7NtUR/72spqkGOSFxTrPEVKH62oWPSY1P9IGvePJ&#10;B3JuaSqIyLWWzbvp3buL8Zcjmc4gSRrY1AZ3Y9J4cUQeR7e/u6jzMGZcjGmF0ciGoI/ut4yfFci2&#10;4ZEBUN1m8Dd0pbtUFfnpr3ucghTmqAflBn1HMxdJYgypJGxU2tS9Gt7StYna08MVzCjsWdi7MzVd&#10;md3N28x0iHpiyJlIrWm9f9Ht6935CzIOEqMw6xI80X1d/e182uYTYrWZEeNK8TAVIcIxRqL5WuXw&#10;Y9DGMeNrhXeLqJJJd7e9K7cTXNePy8Rxz5jy47tKgUxhI4kb0fElulaK/wBXrlGRAFWfIMuNMnU0&#10;fCfKW9xvMsE0G5+l0LgQ3eBIJ/pXTSOwREBLMxoAB2mZjoO1X91eXncG0JmZIO835zEx+z4jvpYo&#10;kWONBRUUAKB5Kr8Tmylbaz3U85Ve76d1+jTrFD82ondgcc40KiMbbltt9I58WmqKFtFyKesAfZ/1&#10;a/hnMoxkRyNcEY7wp343TsuldPhYOFDHjTApNAVJDqw28djvybvj6bNxGGR7tyZJv5eCWMSyb3fW&#10;6LyGu/Taw8z3RhyHy8CNnaVYwrVT0yyr0s1u96zUGdCwMtoTKj6Ckyj0qMvd3ux5GuWoQbjkMQeo&#10;UTbX633LF5fGWj5nzw7FBIb0xDSeC3924UX6zWJy6JAjRxgz021lYXTuW73pPgIIqD0g6/jnurkD&#10;lXNV2yRgUgn67Zo13Vv7+5Zoch94Yf4bz9NnCbZFN1q+NJVl317l/wCj+JQ7Qde9uPHIwwcRkn20&#10;tUASSTdG76OvD1zT3smQp/FZnXEDVrwg7PK3lXyWJ+o+68vxWJMXKcNpwhFRxZKrePoPD+z+AnYK&#10;bdvRokXKo2EGhB8Vk2/CRQH59e6dSFi9uoWJIIN0NPJ+JBznktyc75YboGjNHePpaJfLVt+P9ZH9&#10;poct5gvsvO4gRLEwtWQp22hu7Mn5SDXM8sVuTHdVK9IaQcFG+i8muaMD0yxAivgV9tv39Z6xVEsC&#10;rkpQVNYWWY0+grawc64scjHjkLHpJKi+6nlazYHClZIJFIfYu1W7Ro1us7nMgISSmNASNjAHiTOh&#10;86xfh51zCR7xl8ymKkihNoXePnX/AA+8J5dyubms7riysEkUFQY2RU36y8O+/wBGnY1LkQ8gLZ6Y&#10;AgfAklVGCkrNxzMQq/aKtmsBM73f9jWLOhaFuOsivJUpHjsqd2Xx9F393sZgeyPa0BH0rW1zHky8&#10;vwoJcSVFkgkmvlYqzRt7MrqqSujr6xH3NZPu7zbli8y5dLJYsLzcNo3O/wAJJUv7TJfH5ehCnIiq&#10;Q0iUDIJpbuKl3CZtSYvNPd1snGeu40obaBvMC0V0drd9NWcsFmEgAiXJUTSKPFfJCxcTo766TnHP&#10;oW5q0G9iws5iijcMHRljiW2xWTej+01An8PhxQ8iJJMeLMSGq3oMWFVlk3F8fXJZ4iyxy4YZaqyE&#10;hkydjpKFZdZjMQDG8LJWu1hImzZ8+saYraZIY3K+C5Va3XFlDXWcM2u6grW61ljZbrW7On9njCGR&#10;rpG2lmalLpHa533fG1m2HstEzfKokTXL8pRQTY0T0pSlUXXvJIbbX5nIQUa9antWyd/u/ELuQqqK&#10;sx2AAdZ1PD7vquS8DcObmDiuOjEHdhtN2VMvk+h/SaPMGZVy5bl/is4DzBLl9FhxSng40K/k4Yvt&#10;H1FHJk//AE5zhhdFn4LAYk5J2e24HqIJXZfSQtuP9TS4fvXGmIzvw8fmcNTiTee282FNs9XPufnN&#10;LJGweNwGR1NQQdqsrDtfDjY1yI2RmwqpdrRuh5D+LpV8AA172kdP8Q+99r8Ep6aI2z7x1cSC5ypr&#10;6dNd3ta5LnQR+0TwRI6wUrcVlcqmy71nZ1E6+62aUlrayt4va7cSd5W7WpRj+6uWyqbCZnCjoqwd&#10;VR/D42pYDyV58aN39kVHYGJBv+zM0iSPNwfynb0y4vu5LMY1MjhJDUKADdth0vOsj3dyJ0MVmGsL&#10;UEcDUaeRVdfTTzOse/6P0epON7u50fCtLmWigBjb2rX1j8flubj+7wKrn4uOtzzbWYJx7Insksse&#10;NW0MKZX5IYwq48GUnCUoQAhjKXRInnfFzsvJe+WWeQs3VsYqqr5CILE0opWpGzSwyKwMcEddlF2n&#10;s+fbobRQgkAfKa6LUox69Ebd3pI6v6dWFVlZxRkNK0p0uDu2efpuZ5pXCjKihjQKz9JEUVo9I765&#10;jzbmeWvLcXJjZvZ0VhHI5ZQl0cQdVkRd/wA/XKmwsuKZ5ci6FVYGqOhBdqbyb1nb00P8OfIUHdlg&#10;IdGHjDbd9ddUfleWCDT1EnT9TRL8uylCi4kwyCg8bsaoRQ/L8FaGlaV6q63UY/MCdJHwnvkFY1tN&#10;W203FpvdnQ5jl8ulgww4BmlUoandVbWpJa3ma5Tk4fLZJE5PGJJsEHiqUiZZJmXdvsaNEX0mjPy6&#10;QiRPXY8lBIh8pKnc/OJ8Rp8VKc3wRxcKZdj1U3mC7853Pzui868LmOI3BzYeghh0S2nsrL+Pf8Tm&#10;nLJMn2Xl2fktPzJkADPw2doseM+M9z7nkcTf4eoMDETh4+MgjiWtaBfC3eb7r7yc7Q3IskeHjvQA&#10;cOMFSVbtek4KP8D3EBbTW4VFPKGhOjlkcAKo2KAPFUi74baffBpr3WWpA/iS1lAqAax0G9XtfFHM&#10;YXfl/NoyGjzYNjXL2GkTv2+N29fw333wE5tymekYzsUVuCkH96ha1b9nE+y1nRYXM4C3M8t54MYx&#10;nHKKQFjx1WW1XsVe5qXGlF0U6NG4HWrixvwW1JhTPv8ALsqfHZWIJRVa8K1PPbR90/daQSRts5tn&#10;qRakNwSRIGr6T840fb9VqDBxUEcGOgjjUeBR8Dyt2UUsfmArqeQAgSZ0zA+EERfDzygIYYmGDWlD&#10;603LpYRlTYU7cuE+NkQUBWSNyi3eOluuXcg5/AFyDzDFkg5lAaQ5Eccg4hdW9VL6u9Pg5yMniwxK&#10;kE8YgYJvzK3FepV+/Fok85yuGGuiVVUEeczXrf5dmi6c5nCNWvolLVJr2+J/d1TG52RtqA8Ph8yX&#10;QMfNYH2bb1dQPJCrxN3SsvMMIldi3K7UH0odK38YxsSROy+NBtr491sO+1dcpj53m/xDJdo7cgVO&#10;4/EhjT0gW3WZtoS8IA8J4qbNYxl2yGGO80pvWrdu7LfgLOQqqKljsAA6zrO5JjznLypLQjQqTGGV&#10;0k2z7qN2fs+JrB5XzB5YsvHQQmRkrFQFhEzPHc9ipZf6PXNo3tLDNMxdBukyrtt2Lu+i+IV5dzKL&#10;H5XwwHw3LJe1fScZo0fix+frB5PHnwxQBsiPEeDFMcReMLLN2THdxU34rvSflNK8nNYyo7VICSa7&#10;G7cluj7Fzp4lMRgNcaJjaSWZS30m1z7EPMp1Tld0sIUgLOI5fYmZxcZLV/A1FkR52RkjIx4y2O8l&#10;2Ort6WWTGiS2PerueR+k+Hl0DgFpuZ4qRjrJJa6n0Lvg97JaG1uYWhq7CV4hZaeTfro1IyqCQpNr&#10;GgNB0Fu7qVgLVOZMVFB0bnfHrNYGPytbs2OGJsYOQFLI0s/eotu5pZcuKG1hf7OkwREY9XDvtVt1&#10;ey1mmMgx4mkFsoedjUAhleiLKqvcvjaiWJMQPACwczuQzG4nd4e527NzUcUaYZQBmRBM/oi21kWv&#10;j0Xx9RK0OOyxGqqJ6N9fxd1dSzNBHe3q65RqoPas2+Lu6jMOFEeCouPtVVc/IrFbfq6ZMvk0U03C&#10;CxyvkAzIxa++KrlF7PpY9KObEOsMjxQSO5aakbtFJHOpXd4TrZH6T4ZWC3lUYhBsJoOz9LTljw+k&#10;gGp2+JrFgc0WSVFJrTYWA7R0eKQshRS9a1Fo66+LoBQzIBUSAVFKdPjd3Uns5AkCmzbsLEejB2aE&#10;rIqyqrGTpZCRW5ZEqtkjVu00JCZ3MVW1YozdCmzs5Mz78rK32f8Ap6bKzZTI57K9CqPEiTuJ8CNW&#10;lrA1+Y6gyYJBNFNGrpIOhgwrd8FD0HUWTnRPlGFSoSRqqRvWcSgWR+Er2R7+ljOBjlEACgxIaBaW&#10;93ydGKDEhjjZjIVWNQCxrv8AR2t7VFRQPkAGll4ScROy9ouFfFb7+p/dL3ax1zEItzc5tsSbe4/Z&#10;Xh/le/8AY6sxl4mXKo9py32u5HUv5OK7sx6X3h90qYfN4W4kkCEKk225rR2Fl8ZPVTablvPlXlfO&#10;YWtaGQGNX8FnFO7J+b+JB73YC/uGc4g5vANii+lMjd7zN6T9N+m0skZDI4DKw6CDtUjVPg94MJYR&#10;HHkxw5sKmhFdqSzR/k7pZ5PuufnqKtjY8kiAmlWVTYKjy9ZOSWJORlNsI8RI1/3/AAUtvuIW2oHS&#10;aV2+Lqg6vhqoF3+7wa5FmhbExuZxlq0NOmw/g/GKsAynYQdoI0RNirjT93JxgI3BpTetFkv6xdL/&#10;AAL3kmjRCSkOQCUAIt6A0kbfsdSYmdzopy6aUy5EGIGVpWIt9JI1nd/SaZeVY4jaT1kzEtIw8DSt&#10;vW+R8PMJoxc8eNKyigO0I3UxXXLiBQvxmbZSp40q1P0V+DJrzHHLYgfjxrIC68MFpRwl33st7msh&#10;oZY5sbnWJCcTJRl6YA98UtWvR+1uOnE1mc3xs0TLy/GGJkY28GjkbuLu2PDuu/a9drl3L6qjZnMY&#10;IVlIqUvDi9TqL3Y95q+2E2YHMQKRZSAblx7mV3HTx9c/FWLqMNaHsj0UjbB/e+Py5GWo42FRtuwC&#10;7d+tq4sFMeVjsoPeN9lv1Xv0Pm6uj4H93+WTsmPECnMLRaXkr6i873DRe3Z6zWw1+BMOJVaLOQxz&#10;XNbQIGlVx4z3bvxcDFHDSGDnOQsT7WkApZHFsPq5Wt337/w++HC9BHFhZPGD0arSmORWXZuo0ou/&#10;Z65a6IY1bEgKo3SBw0op+H3aiVgsjcxV1U9JtMYNKef8HvQXJJ/iLG80pWsg7u73dDb8+soBqMYZ&#10;AGO2hKttppP/ANxN/auuWpbUx4LgmvhXIav3HmZlJKvzTMaIk13eJbu+L6RZPhc0rRSaeHZqDmeZ&#10;gRZOXkNLxHlF4oJHRQsTViTdTurrA5zyTl0Knlc4my8fHiVXkhqrOVVLeLwrPV6SbHU48cm1DPRK&#10;Wi43tUr2NMh5oZZAKJDhqZjUeWbYkZvP1Nn8s5HJh8vxqOc3KJuC3DYiNw4n3/FSXTjl2fNkY+UF&#10;y5py1L1ACzQxIvq+Dd6WL83qDJ5Rjz5vLcqISY+QqXM1AEn4qQ8TgyJNclj6KZGNLCwqCroynZ09&#10;oaBeNlDbVJBFfm1MrRTM4iZoo44ncsaEq+6LVjWm++uWsOmGMwNsptiZo/xR8Yu5CqoJZjsAA6Sd&#10;S+7/ALpsE5aoC8x5vtAAat8UB8pfE35f0W/pcDl8dq9qWRtryP1ySt8P70nBzUFIcyPY6+BX/Kx+&#10;Q+k92vfIgKFAweaLVlkStq8djvfrPs/tfymgykMrCqsNoIPWPgy+WzdGRGQrUra43opB5kg1jxz+&#10;twXfFapqaRmqV81Hs+AJUXEVA66DUyI1SnKwkgB6GvSS36jL91y432nKeKFKGm29ZvxYtYNylGlM&#10;kpu6wzva30kt+AQtShHTsqG7vT43xNzp6qio1kvTehlhkB8BEircKefrGmG0SxI4PnKG+6c1ElLD&#10;iTVqaDsN3tcsNalFkQ/RllXXM8rHdo5osaQxyIaMrUorq1G7OuWc0ycG/Jy8WE5EkbFCS6XNkScO&#10;3iTcTtt9prK4WOkORAiuuZ9oZFZe+11nE7G5rnGU8glvyFhvrUkxBmZzdv73F7+uRKilrubY+wdP&#10;f8GmwcqqkG+CdNjxSj1c0TeMuuacn57fkcwmWInMFShWFCsV279tA24/jpqvVqTKy5PYsSPtSykK&#10;SOpl8RX7n2uoE5GP4TyLdZ8+VQMibpLxYUEqyIvRvzSrocs5oPY5pmphSsaxzr0LZNaiJlePi/s7&#10;9U+DBlOwQZeBCBaQWuEk1RIN3c0WJo8eVjtGPCxfh2072476Femgr8HNEzDXIGTKXO3bViyla92z&#10;sfDy6e0vwsqF7F6TbIjWr8WY20ysH3gvOTZRjEztcm72LGhZ7Ph98riU9pxzDCshILSRyQL0S2v3&#10;L0j1y527TYsJPVtMafD7rZDAMqZbCxq0NzYy9Xwe9UbDavMWNaU6b/AfJ+DPdCVZMaZlYbCCEYgj&#10;XL6UrKJJSQKVLSP2vojRNSPY8MNTaKtw7aeV6/4CWNAOk6EYDMJNlU3So8Yv3dTYcUofIxrDPGDv&#10;oHF0Zb9IuqNWo6a7Dt83d+JOzbXGdmhj8vtMzf3vhpowN04+XkRU21FHu3vr/BLl5GTmRmdi7xRz&#10;ejuY3OyxyJJZdoHAxF4w/wDMS+kl/aP2P1euZS50PtGMsD8SEGhaotVbu7v9/WThcyjLrCIsmHGa&#10;hBjnFJGU/kZIZvS2a5hyF3HExJjNjptoYn3W4d9GsWTe/Xa2gH59CqqadFQNSrihBOUIi4gNlabt&#10;9u9ZqbleJmyYiRzs0kSU2SKbJKbOzu7ydjQYcxaUA3FZURwfk3kut0RNBizkjYxRlofoSa3MPEXY&#10;QTSQ7fG9ZoK+JiO/W9HFdvi8TQX2HEWp7RMlBt8/S8tJXB5VG5Obk44ZEZT0QlmZuK9nYh/WTaTA&#10;5bEIoE2nrZmPakkfvu3xWx0omdj1kw5T41N6Fm/Jzf8Av6m90ecEx5OIzDEEhAItNJsSpO9b24fI&#10;v+H3oxEJbGhyAFappdfNTZ2brPgyueZY4qxoscEa7GLMfVXE/avvdjc4ep/evnBLc25wL1B+zga1&#10;446eM9sfmRpF915VhKK8ed5K/KirHSn/APEawsBBQY0KRn5wouP1vgDMoL0orU6ull+J/wC2muaD&#10;wRBh9F0f+7rlL1JriQ7TtPYX7pzWEdLYshG0jaq8QdHm65WImDgxuzEeM0kjSL9B/R65sSbR7M+3&#10;/d9LXKWatREQK/I8ijXMIkpcsZcA9ZTft2+brmyPtYZm0jw2Lr3cQPazc1ioKVOxZNor8HvDMGCt&#10;xMJV6dtsN/V3W4mg2NjSZ+ZKwjx8WLpZj3pX7MMMf2sz9jS8196Zm5tlxNxYsCIfu0LVFvAgtXjy&#10;ovfl0glxZIo3LK0YQkqlFKMH7N6d/e02DzbBLYsgBRZDV12bjqyb0U67/Yk3NRcp55MZuWztZy3m&#10;srAtXu4Ob+dX7HI+2+DEx+IxjiaKUo1bQ0cJm3V/v65dCQDxc+M9daKH7Ld3tfCMjEmY80zGMuXj&#10;1uVVICpJ0bjSOvYv+GHFwFL5crgQKpCkv0ra7FbdKM5spI41trlQiRCPDx3RuI3l8XQXNxcfLpXf&#10;F0THwdm+P/L0PbMmXDkelY5o6op6ws0F93nyKmhPgZcOTGO0YWD/ANNDuafkszA+184gzNoC1SVE&#10;iQo/kekjfSRPIqySV4aMQGanTYve0iO6q8hpGpIBYjbuDva98OZvslXNWHDnmB23PJxcdWb7SyOP&#10;9HrlxlR0LQQIUIZmVmVEtk3bt1u27aZRWq9IpTXz692pBSi8yRTXwsYyP9P4PesE+l/iJLUIItrI&#10;Ep/Q/wAHM2QVYYk9B+rfXKQpqODXprtLOW1zdS/EcYSItKgJb7OXj2jVTr2zmclik0hiG2R38SGP&#10;vvpsznE8nJuRymuPyuEhMiZKihysg2vHHL4moXIfFmwlWHFy8WZ1lRY7eHdL9rZ3eLxdCHniS885&#10;WSTHzPGUtPEvatzYe8tv26tpMrBmTIx5dsciHYRXb9Ne+mio3XXayHpFfgBJLMcvMuY9JPtE298T&#10;Px+XTZGLJjZ2TR0mYLbeUS1Ftte0NfJd6TVkfNpyPLIkP1pVdtBPaoyQKXmFLvxbdNH7VHHcKXpE&#10;gYea1DqbC5lmNPjywmIxhIwGJIZXl3O7b2+3r3b956caJ8KLDzq0JIZKozuo7yO6/QTWDzijezq3&#10;ByKdLwt43du4e/8Aq9LIhuRwGUjoIO0H4eZxvW5cuaten1j/ABKAVJ0JpboOVRNSbI62I+xgr2n8&#10;d/s9R4OBCsGNEKJGvy9LMe8zeN8eH3y5YeFkYskZygo2kqwEGT5y7sUusfmGK18OSgkQ/P0r5ytu&#10;6Xl/L4zn88yt3Fwo94gn7Se3sJ5Pf1mcw5lG0ObzLIZ3jkUqwVCQLkbs3SNK2jdSld2ng+XXL/d6&#10;FV9g5dkniK1GWRovS5TvQlHXhQtHEn+PVB915DyeUKMfHkidi3WZpVvXZXuQIvwkEUp0fKPiEOAV&#10;2EgivQbujXNtoH7pKat5p1yybIYRRRYiySOx2KtDIzsfN1Hy2KLIjXIZkxMuVLYZmXqiat293bl0&#10;TmZUOPat5Erqht6L6OezrIi5Vk+0nFt4rBWVd+ttjOq39n4OHcOIBdZUVp41vxYYc3KjgmyXWOGJ&#10;m32ZzagWMb/a72hhcwzljyCRdGoZyleubhK/D+lrmOXhOs8UuFK8Uke8GBRt5dcptThjgVt8JLNc&#10;+z8o3pNc2NQtYCKsK9JVevveJrAEZLBeKtTSuyWTxa6yQaAMoBr0UJ23dOuZwcyeSNp8xpolSMtu&#10;kBG9ULE7OuXNBnTY82BmRZSUx3ZmtqrwpQr2lbQYdBFR9/XvBGZDHFFLiiZo3KvwxCHex47Gifbo&#10;SZOZmMQp3VmKAtQqjs0Vkm7X8pZrDmycnNvnjPFVcqVUvutdkiVrFus1Xi5zUrT96lrt7Xe72mOP&#10;l8yg6gFynAA8nteLrP5aOd8xMWPKkeTFklJ1MgSOZJoi4vTtJ2Gj1Fy/MzTzB4SwSdlKtZXcja5p&#10;GezT1BFisoqekrjdPm65HA0TR/vMrsrkAkRtHErbt25JdcjarqTlvu5a8sZKTZriqhhsK48bdu38&#10;pJuazfeDJcJjR3PLmZLWiWX/AOXx/wAtO/iJ8NRsI0Fw+YzrGPsnbiR/sZ+JH+Dq3n/IsTLJ6cnF&#10;riT+ezQeikbzo9f+i82bl+S3Zw+aKFUnxUz4aw/tE0Jp4JsVe5lQkmM+BkyoDw/w9e1ZU8k2Rs9N&#10;IxZ93s+kbe3dY7yz5SZ8D7Mh5WkWhIoyXelgdKfZ6hzsXmEXMQWJVjkMSimm/v8ApI5Lu5qSIuqI&#10;7XXJMzBnBX94mWQp29/7PialePnM6zuojW7IcqVJ3ru1bavi6bkPNM3+JYeTjNlrO5JYFCkO6XYy&#10;Jvbln09U17uRoAS3NIjtIG0eV8HvNtDH+IsKgfLL8HMweg4k/wAv2b65da1xiDxt07Csj7u3yTr3&#10;mYCtsUC1+imzX8M5TH/FefytbHhx7yxbBc2QydlU/wBuHqLnnvNI/NufOfQxqrPDigtvcCKJe4r+&#10;ts/x6YZUilgnFHEqotBZe0w4f0dCTHePbVVsPQTtbqXSviTpJiAUeF+q3rUrvX93WVzP3TyRhZGV&#10;6Sfl0yh8aWQb+4u62LI/Zuj0eX5i/wAN55jAifElqpDjYxhLW3x3b3C0L6X03qdFfk1kCgCpn5YU&#10;jrBmeSrfX+JzcE1PtuRU7B9o/i/FwsHm0nCGXhBYcePflLpsWVF7vp4775PR6zIJ8hYIcWMtIzG0&#10;LsZ4JHdt2zjDe1jvkvJncox/QNCwAWltI0jyLPWR27m9riZ2Bm4ewlS0YZSe6ivcvbXSLHzBIJZP&#10;s8gGIg0rRnkHC/zNZuXBERh5JSWOcG6ORmVeK8cillb0t3w7BWm0/INJzDmwbF5YaFU7Msy9O7+T&#10;gf8AKfs9R4uLGsMEKhI40FAqjqHxzlczyEx4wDaGO8xHdijG/I3mablfLeXPy3keSpWfmGcgvZRt&#10;Xg4zMG7ara34msfAaeVuTLIQ78uAeRFZiz77RrPHfddH9lpsuPl3MlnmJE3MsqHjSNTde7IRmtW5&#10;d6OPRMb5EsndiWFgzHugXWpva9m91MCTluOwpNzLNASle5jr6T66cX9Xo5Tt7ZzSQG/LcUtu7aQL&#10;vWeU/rH+7JlOgqvNExY6sSwXHjCPROzZd6X4a9fh+LzYvWhxnGwXbTuru+drl2PjsUfMixMY06w6&#10;hnTyb7NYWBInDi5e8EsFlAVaAqyBWIbtW2ya5JPzbD9txGx5FaIJxCzXHhUh+2sduxpZ+VYkvJMj&#10;LyocfEV1ELrdIpjmZI+wkiJ2NZGJ7y4/C5vBHXFMIZoMw9lHxnt9E3E9dE/qtci5hnZbyc15vHPk&#10;58VKLHHYSmONvZW6zyOHrk3K+WZx5dkZ2Q7SZBClRDEl0t/G3G7a2JrJfmPN05yZpaxSxhQqAC1o&#10;7Y6ou94usjlPEONmwTPAkc1FEpQlGbHcEo/Z9X6zXMOXTZ74XMsPNlxTmIqvJYjLItU3V34nsv8A&#10;p65zjcwH8Qz8Tgz4mbkkyy8OQHeq24kl/irr3nh94RE3NZMuYskqmQzowLY0ce76vUOJmLw2zFlc&#10;RkHdjnu4alW8hrrNQY0qFXwZZsYknabJGatvaj9ZZY2uaEgsDEF2U7zot298+jhKyOcSeSNmjFAb&#10;j7Su73WsnXSCNrXkmjjU/K9V6Nt2uaYfvGuPLlpmyNGsqFmtjU8R1ZR6rdk4mp15DPgYufEVkxJY&#10;QI34kbcZUEirfc9usTLy+Y4qPLGnF9MlBJb6VO13WD694sjAkTKhlmgRZoyCrUx0Qqrfm2v3tJHU&#10;taALj0mg69YbilTxLqeESyhvwvh94IUBVo8yNnHRsfHg3qeVZ8HNGdQrRxSAAG7oWGMNVuzcnd7m&#10;uU48jhYIY0djs3b5SJGa7yIl7WpuU+7zFMQ1jmzhsaQdDJj/AJOP85231Fzj3suRJBfhcoQ25GR4&#10;rzd7ExPLb0j6Qz2w4kAtxMKEWwwp4kUY/Ck1wuWYkuUw7RjUlR58nq4/ptr/ANa5zy/lrjtQcQ5E&#10;y+dDih/9TVJPeZ3P5vBlp/S8i62e8c6/Pguf7Jdej96VX9JhTr+Kz6pj+8/L28HFEsX48bat5L7x&#10;8smhPTjrmI8bDysbKTh73m6rzf3Yikc9OdyTJhR/OOGZXgkbQGLmytkXAScuy4GhyI1YF1kZ1vx5&#10;U/RvojEmkhaUWNwmKFge61hW7UfPOXc7fKmwWPt+DHKZVho2+rLe6S2f+YidNGZgkWdAbcnHQk0r&#10;6uVbu5LTXKWuo02BkxkdFbWjkXb3vN1XXu26i63mce7tqTVfg95yqlYjnVXrFbp7gG+r8HNnHViT&#10;f1ow1y20UuWRj09Jkk8Ove4cmzU5dPfEhdkDsRRuw/ah7Pb1I2Fy/lcUm1pZJ5JZMiZibpJJcpfG&#10;7Wo+ZQpyuBMgtwi/GZqKxj3kjZl3bfymuFNNyhIT05BjlYio7Ahka3teXpgvNeWZBIItkhaO003P&#10;VN3fK1FLHzrl6FQS8SwGxruirNfI/wDl65pgHnONiPy6aNGKY6sGDrxUMdw3Y2Tx9Ty+8PNEystk&#10;RMOeGBYzCA4lc7pXi3r6Pf1DizZDZckK2e0SAB3A7LSW9+3UoIpIubliTZTe4rns7bficzRa0d0l&#10;2im2SNJW6Aveb4s3L+amQzmBjhGosFK37h3pGS7iRR+r0WzOZPNiV2xRpw2cDbbJJe9v0V1lck5b&#10;EMdVUzwgEms0e+rSO1zPxLbH1BjczyI4c3DiKZMU52FYQB7RdJu2sn4ehlw4eNPDJULk4vo9oO9v&#10;49m8reNpv4PzF0C1aLFyRcgY9r00dLLv0OicnBeWJRUz44MsdPlaPeT9YupOLOY5AAIMdEaSWaRt&#10;1IokXdXy2d/r6i5j7wATZYIkjwhtiQ932j8tKvieqT85qg2AfGaWZ1jjQVd3IVQPCzNp+We5WJ7Y&#10;6m2Xmk27jRV7wuHpP9vRy6HNedZD855waEZE+1Ij4MWDsR+d9Th/DSmzwaDcNbgKA0FQP5BzLiLx&#10;BjT5kqttoGZuDc30dxPuHNwptPszmp8AFxH0tYGLyqUCWODGnxGfYC8KjcavYu3l1jcsh5Y/Inik&#10;SXI5i0u6DH+SWOnERm3uH6XXKebcmyoU5ny5XilknBsZZFteWxFfvXej8vUmPmc0h5hlTT48iKyc&#10;OKDgsWeWJ0Ad7u/6PUEPMQwfHdZYpoTa6OKXcKTu301yXKgwXycT2WSCScVtiuJukeQ7qsi+O3pd&#10;cnkzOU5HNeVQpPxY8UMWaR7Qkb8OjRqlkb9rf1Ny/lXIs3lPEHEkkyI3tZ1HqmmkaSy1fV+PrOwO&#10;b4cuBmjOyJ8bIkW145XbiJPjnZJYj7j/AJXXN5eeScWbKyFskJrxOGpU5P625P2ek951zHVRjmB8&#10;Smxtlq735LbxLPy2jmc2GNPzGNbFjCJNkU6bLN5k/W6TnbtJ7ue7sbILo1EuSyOwj9okTZZEtf8A&#10;87UvJcDNl51y7mgWVnS2UjIk35MgtEUjjVVLPlP+T/R65jQ09V/RxYtYdlaGCIi43Mdxe2/ffy9S&#10;nlqq+YjI8d5AChWVnfaV7KazMnKx0keTMlImZEIYOqcRUO9Jb52rI4I0TxVRQP6ANETcsxXrUmsK&#10;dLdo9nyde9XLuXCOCBcpFiAFES6JS0dp7qNu6Uha+Nt6NnTrFZNgEmQKbTT08vh+H3kVQAONjXUp&#10;tJx0rWnwc6zYZLcSOCZpZWFqqU4K5LOX7KLIkm/pF5DhNJOx4PHW4yZDDcQrD2EjRV3N2/8AKa9K&#10;I+a+8wGyPt4uE3l93KzU/Zxam5g10qk3ZPMcpuHCnnzyblqfkovqa23e8vMF8BMOCjf6+Xb+xfXs&#10;xnGHgjYmFhqIIQPF4cVOJ+tZ/gbnCXe2Q8wGNLt3eE8XFj3PG4qtvfFuRip8INDovIxdj0sxJOz5&#10;TrCxMQsXbGxZpuIa+mlVZZOgC2Pe17HJjiDG5tEkWQqEmGWVl9BlWWrbIz+gl0MC8w4OfeIR3Xjl&#10;DPBFt/J5CcPXu2Ps2jywK9REdTTztW0Pz9Xza5GYzTIHMohCCaCpB6fpWfB7yQq1VTmDFUAooBMq&#10;3L51nwc2Zdh9mdfrbn97XKUUUBxkfw7X9I34T697pHFv7xEgHyLxVQ/SQakdRcyoxArSpA8bu65a&#10;xABZZDs21rLLt6BrbqpUV6egdOtorr3qlkd2Htioqq7Ko6Zq2Aj0kbG2/RvJLMxJuNTtJp0eTp5W&#10;2KilifkArqJ8nIEmbk5GRJ7FB6XIZnme2zHT0nYtbf0ZOWrF7v4SkGFMm0zyDumVWSa2/wDJ2J9P&#10;TcuGBhiaNbDntWwmnrEPF4V/6rt/Z6aRfeke2FbuCYUEYYm23i2bqdr7LU558GHMltSYsoUtYojj&#10;fcCo10ar6Tv/ABYPefFiIweTzLG0q7pbiNfJE1N50bicN3/O6x+YY7FoMqMSxk7CFIuo3md7Ry8u&#10;dMfHXa0shCqPkqe9rKyuSQyYfI+IGyJ5BRS1fSrjKven7aR/ZfgahwcKMRY8ChY0H9reM7d9vhPM&#10;YOX48eYTXjrGoavjL4reb8bi8zy4sVTtUSMAzeZH23+gujHyKBsuY/bTgpEP1eyWT/L1Dz33l5jJ&#10;LgySPweVwVjiHDYxniUPes/S/n9Lh8ugTGx02iNBQVPSzd538tv5L7wzRMRArTkq3SS025d5tH+4&#10;c2WttIC1a07JV6fSt1yqbIyYoE9kiWsjqgqihH7ZXvLo3czSVh3YVaX+gxqU/C0yYGBkZRBIDSFY&#10;lNO8qjiv9bScDkdUYBqFpGZh4yFYx+LopNyKSkZpMI3Ysvg3Wh/G1fJmHEfoMU8bBh+zWRPw9Bo+&#10;bYpB6LpVU/Vcq2r5ua41PBG4kP1IeI2iIZJstx0LFERX6U3CXVOW8sZiey+S4UeV6OK7/V0mLjk8&#10;txcksitGOAhAFzenk9PLan5Btc0x+fvHkZnLI4slMyatlHVWlshe66ZJHXhfavrI5VjSth+682XJ&#10;kHLlS2aeNnuWKGM37iMl/wCTv/Z6ReXYccUiKVOQVDTNWl987ek37fM1n7K1aEfN6WPUDA1rEhBH&#10;yqNIlDIcqRIeHXpBNzafF9gzstlyZWZsWAyooNm7fcu95Ogv8O5lUgkfukm0ju6aSTkXNVjFKM2P&#10;QGtPL7tde85iW9m5ggWNemrRJWtezb39U1ZUtbl5YDMRvUyJhcLbfh95AGqDNitTwE4611Jl5kqw&#10;Y8Iukkc0AGsiLlSyPJnzyLFGh3nWR2ax7e7b6zuak5H7rx+3e8Mi2815rH6rFU9vExshqRw2/wDm&#10;Mn6n5otmOvvHzcbTBExGFG356f1mayt+T9FpUzJrcaP1OHCBHjxgdCx46bm74z7/AMT3iQ7eDPgy&#10;r8hZ5Im/B+Nj8vxhdNlSLEg+VjS7zV7Wo44mBxo8uDGVjtBXHEcDnzW4L6wcxnEZxeYQvHIhoaC4&#10;O613tzyde6OW/pm47RljsdlZo+E/i2xvLfr3ViDBWM2STt3qGK3o8Vvg924XYC/mKEivUCgJ/D+D&#10;n0lCC+cWoTU7bz2uz8HNgP8A5dj/AEUbXKS1a8ADb00DMF/B1707xYPKWq2w7ssq9H0tS0Pcb+w6&#10;5WhFDwSSPOd2/va5LHh5UuNBNmrj5AgJV/S0CyrYRdwlSXUnu0eZzZ3LlwzPFHkkO6sWU04lPlf6&#10;Hwe9FC3EfmG8T0UMayJbT9K+qkEGp2EU6CRrPK0B9mmoSaCtjdesXM5RyfH5jJJJOkst6xZAW61F&#10;Dum/Hfff6XRY+62Sa0FvEiKgeRaPH/A0ssfunMsZqWHtKX7du6tLl3/J03tnutmwsK3HtxhAfHWO&#10;3tabmmHjPBipHHDVxtJWu2S26NPFTRpsqKH5vhxsGI0kypUiUnoBdgn+/WPyXlHMH5dBjxNC8doe&#10;OZXpe2Sm63Eu3+JpMHl/OoocNSXFskgCk+CNom0mV7182m5pJHSkCkrHQdRd9/6ixaTGxIkggiFE&#10;ijAVQPkVfuDLl5IlyV6MWCjy/SFbIv1rpp4eX05bikkDh7ZivdvmbsNb+Rs1xciV5pD35GLN9Z6/&#10;BHyHmcbQrkRnL5S7AKskRPp442773+n8f1n8lJ8G3XO+c2FZMvLZQa1AQVntH0pvuGbgx28TJgki&#10;S/s3OrIl30tZfKfexsjB51C0kUM0l7RRAKvCpHH5d3dskTUMebyhX5qm47Y+MsgkK7kcsfENytKt&#10;t35zXMFi91psiLmORkTQyMvDKLP9nbw+Ju+frGwD7vjIXGHDSWaZYnKfZqyuzer1zPmXP+TZEeDz&#10;JldhEBII3jCwqRkCiPFw/L0eb5bI2FmYvDmgy8cnhSoUETLasqNxUXtaysZo8SflubipJhGJgkaS&#10;JuzxkRulk0na1yKDHwxFBzGd8ecROwqAl8bqbn379S8y5fFMJYnjDsZCwVGYJJJae12te7XN+XRw&#10;xYM0pGVMazXxui+kKsZOx2tzsa5NncgyE5lncvkemLErMhWQKvbjHb7liaHvJ75wos+z2flqqqqE&#10;A9G2XSsklt3qpX/S/ktAAUA2AD4M/bS1oT/nRaw42W22CNStQaURR3dYj8SxceYSuhFVdQOy3leJ&#10;qewUT22cqD00PDIr8PvCoYPGeYRvxVNTVod6Bh+b+DO5BzX2iPKjzppCVRpIlila+GVLC7JDYyN2&#10;NG7mQVgaFTFKG+rwtSRe3ezlGKq06lFcAV4kb+J+l4eudnl+R7ThZMUEschRgC8SiGRYnYL6NLtY&#10;vuty4GaUMrzpHvFpX2QY9g76r6T9ZqTlmA6y+8eSlnMc1DUYqN2sHEf/AOY/+ZmX/wDLh5Qsi42B&#10;CoUwY6iISEdMuVZvZEj9/ifG95wSAScCg/XPr0ULyeYpb8Uar7FkU8PCf/Dr0kMiecpH9o+GdZp0&#10;w5crDyMfEzJDasM8i+hmZz6voaO/85rCj5dJHHmh2MMkwLx3Krmrqlbl1mJzbO9qmxMmOFzVrF44&#10;LCSFG9XAllmvdHDkZJAmTbDKKtWNHx1QSXduTduv17qSlaj2qdNgq2/GE+ot298HumZgOD7YQ12w&#10;drHp0acjpCkjr6tcxc0vbOct1dyLq+DmxH/y7D+khdcpRCWUYkNCenai653KasrJMXc9NTOtvT42&#10;p2HVG56CehT1Lva5dEtCFgQ1Fabwv7293tQ502FNmIslrPBHxGhUq3EyD3lS3ta5J7zqlghyYkyp&#10;UbhyvFKQsMVq+vskfiPF+S+D3mMiFGPM2oT1rw04dPob2gBrmUhNoXFm2nw2NTXLtteIJH+tJJ8T&#10;3g5TyvGXHj5hy+LIRmNIhkXypen5O7UmLlxtDPCxSSNthBHwUAqfANcpeYhUGVFUt0doU/C+D5Pu&#10;E3MM+QRY8C1Y9ZPdRF78j9xdPi4NeW4LbCsbVmcfnJ9lvmRaLMSWJqSdpJPwLGK1YgboLHb4FXeb&#10;QeHl7xRsSA2SRDs2b9klr97XL87Kljl5j7u5CzYy46kgY5tjkhlcDf8AHlks9VrF5lACseXGsiqe&#10;kVG8h8xt3+SSsegIxP8ARqOQChnnldvvERf+H9xVs3DhySrB1Msasbl7J3hoGCCOKgoLEVdg6t0f&#10;CQdo69W5WJDOpFKSRq2w+cupeZ5nKAYYKGb2YuhVWYK8vDhliuWK7iP5Gop+XcwzcWG4TwLHKHRS&#10;QLJIL1vTc+0v1wp/eDmcsTLbJHJKHDV7e627a3iaU5IyM60UCzSFVB8ZVx+D+No/w7CgxC2xmiRV&#10;JHlOBc3Z+JnkE1ThOAADUrNEyihr3tIW6bRXZTbTwaN4BMu6ladPb2XeLbppMcxT45yJboQpWYSN&#10;Z0yyOkNiLv8AZ1/wTyyVIojxgHZW66R00rty7KdyaNHGI2I+lxgluveKUxtiztzFXbHlALBQrC1y&#10;L0S7yNbNH3k92Xmi50gVMiOFvXQii22Nu3x2ru/afpNS50mdJDJhSE5OHkRMcoNIERmuV1ksR9xZ&#10;Gb0bpr+Fcqlgy5s4yIcmVAbEAo0zKyXxukS/X9VrF5VAblx0CtJSlzHelk2eM7azZ0DpNlGZcXNy&#10;QJHaORrfaYpuyuRb9p9noLzOFlMwvjnBEkcgbeviyELRy/X+IsONE80r7FjjUsx81Eq2ln55k43I&#10;4GFR7ZIOKR+bxIr52+lZpooZOYc7yrSFaFFxoa07VsnGydZMWJj4cc5AlORlxo0qhdnDg49V+hw9&#10;XZPN5cdekLBGnZ2XMFgWO1VvTT48PP8ANURoGaWZ7EB6Gu3n3dJAvPpZwdkjlFYK3injR97TQ5s+&#10;HLKhCmLLxILmr3haqbqpvvop/BOU5wWTgSyLiSY5D0r2seSRWT84usjmMODHBgmSipjvfGvZXcMh&#10;4vDubtNqGfKWbCIYBpImtlCt2+GwPfjbc1/9S8g5rl5F2TFjzJmkMWYFeHxti+p8u/XuxCJL90sY&#10;6LYpN+/FTf8ASP4+vdjJWoCc0SMsvTSQWlfpqvwe7Bgj4so5gCiGgUmse6zNp2O0BSafe1zAhhQ5&#10;rNZ0lQUj7R8r4ObV/If3k1yg9P7pF+KNc5ahBZMggfr4+1W5tZL1pbC5BFepW8FdYPELM5gjLF63&#10;ElQTfdRrtcwfGBMgVKkV2LxI+I5t7qp29e70scsU2aeYYk0Cw0fiD7Z4Erc0He+D3jZj083n3dtR&#10;RY/g5q99hMBUHYdrFUt3vHut1ySCPlWXzGGfFZ1nxFD0ludvZ5I+5+lu1FDNy7NxJ5hVI5o1BJHb&#10;ChZWd7O89mpcTFwZXzI0qskiMmKz0u4XtVt29+U4NmlKDEiyTvNG3EkSn5Pirwd7y7dNlZnu+krT&#10;QpiXRy0jRVd3eY2tN2+J/l6LjkPKmcoirlStey7AzIb39JwvVXcLVzDlMKEECNY2KKTu3LHwrb7d&#10;JJkc8weV4zyokksMCIQSLQ3FaONr+5p8lucs2XIbzJwVCljtu3JB3tcx5GvvBJizcqPDbiLxbgGM&#10;dyM+/wB3vaki5zzD+J5LSFlmtsCpRVWO3713x3nmYRxRKXd22AKouZjrJyxkHl/JMJjHy0FCwkkr&#10;vzSJct3o/wBn6v8AK6Jm5slpr2YTWvV0y6Uz5+TKB2lUIlfwZLdWthtktsq80jk7DX7No0/B0q4e&#10;JDjhAFXhoqmg8pRd8DxSC5JFKup6CGFrDWf7m5Ytl5ZI82E1Nj4srcRXu7NyvL/mfm/5F7x85g5l&#10;mR8w5dmZTYkKzMsMfD/eEVoZQ0ciSo/6OzXL86Y3S5ONFLI1AKs6Kz7F3e1rmmQzWk47xoa03pRw&#10;Ep9KTWNU1pLMB815+7bRQ+DUuPKKxzI0bjwqwtbU3JMk3ZHJJTh3dbwgCTCn8niYzp9T4+WgJBkk&#10;x0FKgms8O7s1Gg6FUAdfQNYlwJQzkE06Dw5Ld7spoitaZUops2bE+H3mqaf+pLRQesId76Wuim0n&#10;+nVDo5GTG+Pm9BysWiu46LZ1a5Jfpa4eKoknkqZsp1HFap3Y69yJV7iaHg1Lg5KDiULYsx6Y5aUS&#10;RfJ/KLrI93ubwJnYMb25HLcnej+SXFk7eOzK18UsWjP7p5X7zQs/Jctgs4p2vZJz6LLX/N1Jj4eH&#10;I7wsUnZhYkZXY4nlktjjs8ptV5zntzfMXpwOWn0QPiz8wf8AC9nTXs/KYIfdrAk2E4y1nZRTbJlP&#10;XKl7X5rRknxpMqUyEtmZZaQ2kU9NBW3tMrp4+oZCY1helgWMRuyijVKJa3e/WakwncySZnCBlVRI&#10;0aSFm47Uu4WQ3DSx/V+PqfB5ksOa3tAgdhIvFMT1kyKx1STI7FsX63U5hxRjQJIFjfHZjsVjWSkj&#10;tdf5LdjTRRZsMhIN6ZNoJS66XgpJ6VHdvFbUv/1DCM3FyLpAuBMp2OfRWMPE7HCfh6h94eT5U0GK&#10;xjIxJyRNG0gHeXdu/KK2o8mWeTCy5ZpEWSNLhOrALO7KxstW2yX/AC9MOYD2jC5XCVaet8lzBYlY&#10;yKYZVV23ovRyRpoQSyOuFlSenxw22+E9mVBVb1WS+GT8nLr3akgYOkcWIAx3jZI7BL28fhPrlucB&#10;sweZY0rv4qlrGb6zJ8HumDvL7cTw60qboAGu8nWQCSAYnBK7CN09nWS4IJfMeoptFEipX4OZFKVY&#10;Roa7djSRq2sGDGa6JMaNY3r0ixbWu1n3MS3s81ampY8WKu93tZj1AshdgxrQEKx2272sRw118MbX&#10;eGqqbtqp+JrNxYiONkQSRRLVQS7oyqo4u5va9zos3gIuM+ScuVnV5YSeJFFfZxJIIm4vEs/waWTC&#10;yYslGqVaJw1QDa3ZPja94ZSCL+b5G1umihF2p3fg5pcAfRrStOniR+HXKoh0DEhPRTtIr9Xna92e&#10;b0qYc72Z6dNuQLejybPhzEhfhSiJnjc9AdBxUr9JNYfMgApyoVkZVNQGI30u8h934MpDuiJ45S5N&#10;AoVhc5+i2sa03DhJRhsqLRt0ffH3bVphIP8A1DHG8KAKrViXfeCRU37fVSek0iZvKZo5z2wjilD0&#10;MvFWNtDmGNG8IDtE8UlCysoDdKFlZbW+Nje6HK24mdzGRRkqlSVQkGON7fynrX/Mx6xuW4wAjxow&#10;lR3m6ZJP1klz/ELMaKBUk9AA1Jy33RxTOQbVy7DK7U2F4McDdTy5de15vLTlY6ESOHjQSWUIs4eO&#10;yyr4/qeJqPmmRkMM+CT0bdgqoJb2WiD1Xc4brrF5jBsiyollUVBIuFbGt7ydh/5D74SoQGSfIAYF&#10;lFY8eFO16xWWy1rNcp+XDgJ6tpjXWYaXC+Co8I40WzZ42oSBaOPPu+DfO792atLNltOmvXX4IJIw&#10;Ej51huk20gPPilHifxeL7NI6fo/i5eekRyGxYXmEINpaxS9t29b0axPeWSLC/hGVJuxIGLgG5RFL&#10;xGWTuP6SPWVPw68X2dghO0Xyw+Ie0t2k2U3Rs+9rGQtaJZrLj0KbWPEbY3m6myMPNL4zTMmVhyxA&#10;BZgE34Jldm9XrdVWHhJI/unWxqDr6Ne8xLtI7cyK3uKFrUq3Z3dy7Wz4gNdng+Ac8wlLZeClJolW&#10;pkhrW7xr8ftfo9QZZjWbgOsnCetrWm617Cj/AIWmGVPwOXodmJABFCCT2eEtOI3lzX6BZVLFrWuB&#10;Nu2naG7qDFGMZsrJZmVI2JMm8UhZY7b4+/6P7TX8S59ycZmEUEfSAYQxDLxUUOjdrc432n2mjlh3&#10;d2b/ANNxrbpVPRHvpu+jkZls3/zeoszI5flRSRRosUsEdhVUrww0eOO54j+r1m4IRJc3mM1808qX&#10;SJQFWe6T/wAw93b7msTK5nhpkcylAnczAmwsNyHhnctVDvXL29NKuPJiOxJPs7lVqfBG/ERfoaWe&#10;DCE0yEMkmQxlII7yq/o/wNfw7JleBRIsqyR0JBWo7Lbve0XzDJzMgnhpOaRqD+ajpc3naxlwOKmB&#10;nx3z46PQgX0aOKRvs92N7H1G2fkRmeacY+KVBQM5XdycgsPScSCDhej+11ydcpmldMlEKybQqx+p&#10;UXnuN3NZLBrRBJFKwrSqhwjDpVW7fe1jSx1seJGS4UNCoK3L3de6ryZCB4curwnaQjtEOM3ircus&#10;iQGtsTkUI2kK2yrbusnlZkRcxchpRETR3RljF4HfsZfg5iJHVDIqKgam816NYl3ftXXLfaRSf2aI&#10;PvBqkKBdfHub2ua0VXRYnDSVFQeKttve36azGQVfhPYKXbSKDd8XSYnLC5yIeDIyo5SVkjHpUgdf&#10;t37t+pJuXHPHM8Fgc/Hzpi8/a4d0dq2+h3r2s0cvKSmAo40yyTcMxRihMbSLfxH8dPW6yuccoifC&#10;5PiocYEsZPaHJu7UyqyraI5HS3c3Nc/M6kT/AMVnvA6a0j7zfBnBywvaJVtAO3iI29Xu7uuXYOXz&#10;FIMqPGgSSORXWh4anedks+ldpMjiSZ3sGRFkxHEVyVkRt1uPw2x9xXu4czaL42Pn5Cr2mixnYD7+&#10;r5MPmKIRcjNjEBh4y7+nh9h5i4yI2QKsNpa8W2o9/er2tQ8v5dy/mcnswtXGMJd1LHiFXlrZ39PB&#10;ge7/ADKeaKnFjKBStRct/btu1wYfdTOy+KPSw5KKsfT2Wpx+J9XTSt7p5EfCFWq+4qjwBYr/AMHS&#10;zQ+7SVlQPFI2UgSh2qWjYCT6OuR8w5/FFDj5uKsWVG3pIFf0iPFfS11SR4X3+xoQ4MMePD2gkShV&#10;qe9RN34rZko4mRJWPEg8eSne/NR9qTTe8HvVzKBufc2rJtPEaKMgehAi4nDbx/2OgP4iGr1rHIf/&#10;AA9NIM1iVW7h8KS4+QtUtv8ApaVcXDyMhO9I1sdPNWrs2rMLlaIxJCs8hc+T6NEj/G0EyX/gvKJN&#10;krKpiZ0OxlRGrky3edHBpMPl0CxIgAZ6C9z1vLJ2ndvgGbPDw8wEFpIzaJAD2Zwvau7HE9ZpRyCR&#10;eccoqzvyyciOVCTWmLObv9vsdLy3msM3JeYtSyDMW1XqPschaxOvncPQ43McWOoLC6ZBUA2sdreN&#10;pv8A1fC3e16ePZ+Hq5ucYhFQNyZXO3Z2Yyza3Mx5jUgCOGU1p1+rXtajk4s54ldwQSXLQ0392z6j&#10;aCwLlyuxpYmNIx6aDsA9rTOMfOiCsEpJh5AqW6xbE627ukmjuCSC5blKNQ+MkgV1+4e+eJLkxSSe&#10;15JSB3COxlVNxVqsjqst8f0NYXK8OHKzTiYmOssuJAZo1JjW5XMJax46NxEt0cVDMZ1yMeUwS4s6&#10;bkU0U013HhSP1SPp8Mc3XKR55p4gkMgZVke9YbVRt9btFmyJlQEC848wXpp2uHq/+JKtKbrRyA7T&#10;b2eHof8AqS0Nd7hy02bOnhaDDmsIrTYwZTt85NXfxfFp+kFf6Nei5riN0H1yDpNveYavxMiLIWtL&#10;onVxX6Bb7jybLw1jb2DKMk/EYr6J43gk4YVWvf0nxDJK6oiirMxAAA6yx1zTJx8iMtHiTFHVwd6x&#10;7KUr3tYELgWpHiNKTQlVYqxaPs7+/po45QY1lxY5NtXUB4pe56uaxb9/SMhJUqCpPTQjr1IsLBJ4&#10;mWWJmFVqp36/qmfXMo1IZEznsYAAkFU2tb8PvFBPlKciTmDtDG5Cs4q8b2Dyd27UuM4aK3iMZXoE&#10;Yx0VuE3fv7lmoF9oVvaGsRo6ut/5O9F1Nw5L48cEySpvLcNvDSnrHt8XSlMoVcIyoVYORIGMfo6X&#10;9zQifN3lFS4RrRXe6bbtCmWgUoXvOxQB03eLpCuQtsvYY1CnYG7bCzstrMx41jwIpMp4wFACrYeH&#10;cVqFulZLn8/T4z0jQ0IUVClV7BZQZLW72uXxojoIiEyZlNxcse5FJuNYmuac4jDvj4SiHEaShO+S&#10;isfFfhRN+01NhZS3Q5C2yAbCQfl03MsycZssTN7EltFQHsSvd2si36CfA+Y/L8Z8mQgvK0SFiR3i&#10;zL2vjNlOo42JNG0T9YvPBdfNZX1gcsXLlyczMWHLcSvWNY+AV6l+zaH7L1PE4kmuXRYEiOJMmF6M&#10;AwRmKvLC3ZR2ha5dc1u6OCOjw3pbrC5pzGYJAuNAWZd6rMi7sYXttdqNpM7g8qfHCnJJ4JDIjvZd&#10;kgfa6txfe2I4atThzSIRd3+zPGv4GuUty7m6ZOKm3MzDSxa8SOaI2bq3R+V39JlYcqT48gqksZDK&#10;R841yXF5sEm5A4LNDIVSMMweGeWZ2/IoySr/AJejich95hJy4VWNDM0MSRSXPTiqzwPufk/L7GsH&#10;l7ZceSuXCweSKpDB0ZuGyIXZbZY0t4v6TWWzkKvCcVYhRUii3M26u9qAP2+Gl3z2iun5jDJLy3mT&#10;ChysY23Hxp4/tPwNLhx89yDjmRZJonWqEAb7Kiv6z8ldqHluCGGPAKLcbmJJudmPlNrmzWWFuaZJ&#10;Kk1I2ps+j8Eor2p4R/Xd/d1yiZ4IpWTEhskZFYj0a9lmFy6oAKHpFNUAoPANZ88qPGFSKKM3kxSp&#10;Qy8ThdyaKR5IfM10dHRr59ZWEzO+NnYKZManso0bCF6Xb294qN8GRFjyGGZ4nWOUdKsVIVx0dnWO&#10;sjmSRECSSHpZlFjybfHYXabC5lAs8LVtqN5SRbxIn+zkXT5fKfeDNSPiLHjYTgSKWcm2JT2E7zeq&#10;0IMjn5iyFkBy+WcwV72WvpFhMvf8hHifyPhPtcolyyPRYURDSue7u/Zr5b6jy+fRnHfJiE2Li3VE&#10;ULEqiWdx9z0l/pPiJi4kTT5EptjiQEsT8w1jcz5xjrj42KDIql1ZjJS2JbY2fss1/wAZ8HOTp2wz&#10;qBxI28eNj+Gvf0Xws7HySDURyK0RP3/Srr+Fe93I8Pk/MBa0GQycSCUDvpPJxlitZPynD0skeFil&#10;TR0dYoyNu8rqwXQAAAHQBro+5+8rS8kM878zkVOcWB1iAkReDxSvE7lm5+W39QyYPuxBFGY0Xg8d&#10;YpiVFvHlj4aLv+I3pdOcn3WkYIGLGPKhZbRXq7Tbmo8zF905XwW2pNA8T0AF0hCqi9n8f0ehyvl8&#10;b43K2VHlWVLJXet5V/FjjfxO2+kzueZ8CSRNXGwZTZVloRNNI9sW79nDd6TVESKSJttAFKmvzbum&#10;mnxcdUjWrO8aUVRtqWK9ldCHlWNFj8uxCViaONUaVj2pnKqrWfko9Rc15zFZyrtxQsSrzeI1Bvez&#10;fS9JoMmF7K46HxpHiP8AQjWfg6fmCc75jyuLHW6Sb2lnW3xbJb+03i6HKuSZ8uVxHYQGdI2fhg3c&#10;SeSRDbbHvPoMnN8DKoOxNjlAfvwb2oV5iOWFp2LJFDezWLSrMrMrLG3j6ly+W8nxWjhIUtJI8Ydu&#10;tYL91rO/v6JTD5XhWk7JZJJCR1eqNupMHHzMYtE/CD4UYZJG7Po2yBI772o5+c+8eXjzzKHfGxlR&#10;OGx28MyL2rfM1Jk5nvTzVMeBSzuZgAqAb1xKtqTH5VzLmM2NNNbipJO5ka7cS/hsq3yeLrH/AIpm&#10;5s2bQSZNmVKsZkO02qjL2OzfqbmeUuRNmSmmOj5Ml8khFtLyWayNd+R21DFKrS4GMVfMZy1oiHZh&#10;ur2pbeHHrmGVy/ASDJx4uLHIHfZYVZ+07LvRq2oRXbJFhoP8tuvzdY0acwXFlljjd44cxTc5XttF&#10;O0npLj4mpc+L3mzbYVEWNEGhkvcALFCu55N0v5viaHIUyRknPPDKcKNdnaZ71ReGqdu/XsPLPeGP&#10;GiZzI6pjgEs1Lm41Wk0FxveZZaVJDqYyST0XhZm0c33gzfa4ciQRxRw5ckTXC5ro1gSJuz29S8t5&#10;f7uRZk2ZIZnpLI07Eb7NJlzXvZs7+gM73KEgUGxVy0UCpDM3jX7NSRL7ncxjkZODuyFkKg7qM9gW&#10;yL7LTwz8nyIZEvSdFmWJlY9z0UdrcPy9YmbB7r8zQY6ARTR23SIw+1Vobex2OHqR833W5gxXiSNO&#10;VWIBTc3Fdo47V4Xi2WajbK5JLl44Ps0TtkRcR9vZsSOOeTf8nWTmS+60i48gJWL2mN2SNVuS7Fks&#10;8H6TWRIuO2TkTBnVUFSHY3XjzdGLixu0T8NZkbtUXiUjBG8ka978prDeeI8OBpHZu/eUYcJq2Lv7&#10;ll2ubYZWjXRS3CnRvx2+N9wlxo4srOmhZo3GPCxW9e0nFksTdbd3NNHnYmXhkbVLoDUfNcr/AIOs&#10;PmHLHE3LDOJZ2rYSACkYsktbdkvvTUmZLlRrET7NIjKhkTHIukCyvWSKO30cUaf3NYacokkTGbLh&#10;EJcBmjoyrYFk3WSNl9H+b1zHGZFcSY0tA/ZqFLJXo76691+XTyrkYkcfEtjagrJMytDLW/0sKLw7&#10;7NCGGFhItyeyzRRqrIKn2iGS2N2hT7OR9/SsmPGiNKAbkttA4jSQvkp3vR/ZJJqCBcGL2nIV2jlS&#10;dlk6aI7KzvCsSs3D3k4kmuc8qlkuGJkLbGSdh345WVGG7dw11zPI5niZGXHFLIq4ykmgjPCTiFbX&#10;SDd7mpUysB8T7WMKJXZ4zuuIVkeFJJIHbd1Hzvk+JzDDzcOdGXInKmIqxKcMqvpF+l4+pc+BHCzp&#10;FJIgQ3ALKgyRZRuxbJvaxFxZXmx+EhhklYtIyEBkZ2ffut0WchVXaWJoANB42VlboZSCD/RoveFS&#10;2vEqKAU7dx3dczkjl9qkPMJyz1oXoEtc3UX0q7+hdIik02Fh17fDrChTJiSObPiSQsy220erP5ET&#10;b0moocbmeEkKKFjRZY1UKuyipdu6ujy4HU9DLIhH9TaJfKhUKKkmRRQeHtaimXmMDxyNw3KzQlBQ&#10;XXuzSLbZ5GjFJzXGDjpo4I6K9tbk1wjzbGu+R6j643Ncv5ouffHFDNiyMiMQpkZCjyXKrcL0fbj4&#10;mmx3zDKyUq8KNIm0V3ZE3G07CacAkxgiFxtI6Q9GjX6WjA2Ll2xs2+KSA7TvcSR1bf0LOVzsTU70&#10;iLu13W2B9HCi5e+NOssc8M5lDBHia9Ws4a3aV+Y8jx3yUQKMlZZEkr410dly+IknEs0IsPmeTFCv&#10;Zj4hZQPAA92mik5nKIjusyKqHaKW8WJEf8LS5cnKP4jzW5mbNnmYkE9jhRFHVG/Oes03NJMMwcKN&#10;YXRLmVbbm32Ybt1W1RQST1DbqWaLDl4MC3TSstiKtLrnklsRbl1GYITkzA1jiC31bu1jte/UvN+b&#10;Kq5mQgWCHpaJW3peJ4ssm7udz7j7LzTHWeNSSh2hkYi2+ORd5dcbl7tzn3ai/wDLPtkhQ926hkRY&#10;/wApH6H8pFp+YSSHD4bcP2aUq0zEAN6GCFpJZe14mo8iMMI5VDpcCrUYXC5Ho6fS+D5PuPNIFZpZ&#10;c3nMuNESdlWyxZb5FqdzSqekAD4H5t7tQ+1YGU1/MeTg21Y9vKwbt1JW78Wji8xA5fnruPicxjEb&#10;j6clYrf1mmTmUnLZCotIpG7AE9zhBpO14mvRZDwFRs9mbJVfn3d27Tw4fOubRoRVo2DzxMfAY5mi&#10;b8PUc+FzSXIkBBaKbDKDZTxZXRl0Isvl0GQqC1GiLQbBsX0dJk+rqrcpZwEV29nyIpWAY27yeja7&#10;yNQQ8m5dnx4EZYZULxABpFb0ZPDL3cO36+sjK5vyrOXLy3sExhCJaoJWGOSZkfea5pNMU5ZOW7oL&#10;oAfOO9bqfm64ORJFklZI4t6S2PdCRCSNezqHA5T7qcGGFESNGEiooG62+/CXe8p/2msz3dyRhcjy&#10;OEWN7OjPHS+RcbJJlhbcXe0Oc8tnx4DgThVOQrOL7b71jC2PZd42pAw5ZzFK7hq8Lf0C1NQ4kmNj&#10;R48TFnTGnokh2WNIMjht6PT8yTl2FkZaqRjjJmJKHreIQ+ivfs3PJppTk8sxGNCsASSQAjtK0vlf&#10;T0mVzLPwawxiOFYxKqgVubcsfvHt3abG5bz2DESR+JLZjByxpbvSTb253F1zDPzveHLzeEi0xwqQ&#10;wsC6IyyxRbr9rWKxcrwo8RlA6GNqJa+zxWv1Ip9nhSSFJAUkJyIZVRS6S1W54JG+0j1DMpkxCXKu&#10;YZ1kPEWnHFJneNIIY+23rI9RT+7mRMFydyGVCvGIb1iiyisu729LzHD94JpMGR+AnHxgJOKRXhMs&#10;iGDtDf8AT9jRSLmOG8FFY5diAC7ecJub/D7GoZOcZmKBClkDE2KwIMhdY403mZt19O2GnLczIyED&#10;8IyM8hiBpG8bJZbC8m/2t/Tu8fJ5OFKsD2ZDesYXcMVa3c+03tzWYIoeXYfDRo55eOVkhYqzWhZm&#10;tee1fRcLi6gzpIcTPeNiUieZGQOPtJOE/wBl6zVV5ZhutTSRZGsIU92QyBN/7Pe1FyWLE9kkkmsk&#10;jhkrxj0RwsGC9lvLs0+bNyJ+ZzxuMfFJJsjyDXslFljmdlG5qHGyuQjGx2n4GXO0wIjBLI1YmUNc&#10;tus/GERaWKSSEAEVQFniaTZubi6zsuWR39pX2XHm4YTdjZbyqp2ZHTfbS8wjdZMdqtNH6zIiBpw+&#10;Kke5w34frtYsLPfh87x/RyCtrFxxVC+VHkR8Lf8AgJJoBtJOhyr3awW5zlAlWdCQlQdqxWK7S/pP&#10;V6SfmGGeX5LdvHLrJT5eJHu73xNgp17NGHNx4smNulJUDj8MaXlmXipNhooVImFQoUWrw27SMq9/&#10;XOuQz0Byccnl0zVr08bGZCu9fbu/q9TSclaGLNw1LtkTAFUaoiuS1ZF4j+ZriR5WG5joGijCC7vH&#10;/iIkVv2msXmUuNjx5GClkBUwLGFJZqNDXhN2vF1Ic2XCb2WSwNNwLkkUiRjG8cbKnlaiw8vMxUhD&#10;ghgyEBmFo3UjDtey8G3SzR85hwWYFmjSKgFvY2RR2fpP/E0+fJzJ0kyi2Rnvju1xVS0gmsiMbSvK&#10;rXQx2J6TRxsbNyY8jmDIMnJudR6RTIvtMp3rlh/SaeTlvPMqRYLUMk5aNUAt4n7xd3HPci1xs3nG&#10;RnxhLvZkukaoNVsSWROJ3uHrGaDmmRiQAG3Fkd1aONaojLEH4e8n2esZ8Pm+dMmVutPElLUCF1ur&#10;kq/dss1JBme8MrYipe6oWkYIaFGlxlnbdeR100rc1yFwoYjJhWJVyxCvIvASbcS6ReI6er+01jZO&#10;TzvJQSlWy4ZQaJGVLTeijab0kdG7fo9PPhZPN48hgBBCY7Wn4gKo8caxqqxvbIm/L9lqCbIwOYHH&#10;dVZyiq0gXoqiXbvo95I31iS+zNl8cG/HlfgrCWtVJJmW9pOH6yVI9QTxxmes1Z4mbhnhVoIgtA6y&#10;eNLfqNuW8g9rDsTIs+Rw41WwLw0KS8T1n2upp7Y8JxUw4pkM8ZJ7Cmf0ciKnmSaSOfl2NkRCeSJm&#10;mLqCqqbckPEUfhXerT7XWU2cWgaKMNjpbVXdhdbeGbcj/aX6cy4EuBmiRTHI+QshaJjvLwEVF4kU&#10;fj8LiaPDvmynISBY2SwbavNlvIU4SWmzhwcfSvl3ZGVGrXRLLbHKw9Xa6xq8F/6zSJilI42rxDJK&#10;zICey8aKiyXdzf8AyevY0CtkBrm5hLIwqKergxEvTtfaS/U1E8E8ccMQqRIhkZiGqBMquqScRe3Z&#10;w9NFzOEq7wl4HxkVUR7vU5Dl3ve36H5zQnx55IHVy4lMcRUkC1E4DDdit3O36T1moSksmMLKZbRF&#10;bpmruCROHwLUVpN+y/TY/DmEbuGNxBbdLFDfVre1b+j1K6hmjlDI4nKtRH3bA9l9u1e9qLGYStHA&#10;5lVDJWrMbrpT9qviLJqWXGhJaYksHIYWn7Jajdj1he5nLSb82aM8xZWLFVqGjx0DtZGqR+nZP0Wk&#10;xuX40ePGgAqqgM1BbdI/ad/K+K3HzYIrO1fKi0+e5tXrzPEK+HjR/wCLRA5riVG0+mTr+lrf5tjm&#10;niMX6P0YfVUzHyD4sMTkn66xrrh8u5Zk5bbaVKoSF3mIVOO26gu0/s3u/wCjRBI8s2QI4xG/YleS&#10;WFY+HpOc8q5dgchyUqwzcbKW2RT3PRlsbe8ezSSc15/hYGGw25JEUjA9q1fRJGzW/nNLJ/8AVuRN&#10;jTCjOiQAMKbyQut/BlXtX6h5diZCOsaWQKrFyRHuMOLvcSS7taraV+f7hFOV4kc3vGXsNRu+0P11&#10;u9Ynd+AsxoB06CvKAShlPgCL2pG8VFu0mNzLFTMkXbGJImNKjqmtsXd/Oakx0xJJsl0MsWO07qCt&#10;bW4O8rbnlaE0PK4knU9EpM1pI6uM0i69554VXZnNGkS04YjBexkjG6ve0PRps6N0aMckEbowoVZF&#10;IIPyEacPyqBS+0tGDGa+SYmSz6OvR+1Q9NbJ221/ScTTZ2fjS5aYwud5nlnZq7nqIzY7b3di0Ryb&#10;Hi5dEk0UCYZiCTvcWDziWpXdftxSdjS2Cbmvu1kC6eii+GQmhbdu3rV/RS6XmmDzSbFcRMEnx8ho&#10;WQCrlciC6z0bdviR6hX3gzRk8v5aWAR2pLKW6UhZbZJF3E4u/ufrNYmLgYWTgRRl3ESW2rtdV49C&#10;vtPESNfWcSSLiR6kMSlkfhRuibrq7jfkkor9zhbyd/UYdGM7OsaxcQh5WoeO2Kji2SOJuxfw+LqL&#10;hIzKzWvbtKMDR+LaUWztfT0T2ANigHb5zd3W0Up8HNhIQqnEl2tsFbTb+FqGYkM6Y2PJJXZVYWS/&#10;s2r2U1BPFDHbLChU2AGwqrKvRotFjxIzVqVRQTXtdA72gqxIqjoAUADSxTwRyRKarEygpWt1eH2N&#10;PBjxCKB6kwpsSp7TIo7H0NI88IkaJbIyxJtU9KqK97RjOOtDEsBNSCYkN8cVa9hW0qjChCItqJYL&#10;QK3bF+/oZk2HHLkA3BnFQDsAYRepuVVVPV6EkvLcaRx3njVj+ENSxLy6HhTuJJIitUvWoWRYzuI+&#10;93NSzHluOZJzWVrBU64GJDwIbi6xxswVXIt4ka19G/mamyYMZRPkGssp3mJ85tczx8IWSNNIYRcU&#10;ALkTI21t7dfvaycfl8Mi+y5lcpZCJUqQyo7LQbkeszJxIg8eNbHlSFSBIJPRm2U2Lw4ZOH9fiawG&#10;5TK0HNeWSrIhSMqpLeu4UtdyyVFfWHzArYcqGOUqDUAuoaldR8t5XMuOk8yjNcmh4FDxAv0rdzQx&#10;eWwLHsHElO2SQjvyyd77hhe8GPsfDbgzEVBtc3QvUeJJd+11JmzwNFkZ0t6u/S0IVeCy+KjM0vwk&#10;FQQdpFOnVKDZ0a2jp0SFFT07OnVabdGorUUPzaG4uwADYOgdA1RQFHgGwag5Zi8um5nm5ERmWKDp&#10;Cg21cBXfu6ePlkEsHvBKwgXFli3omJtukZlskt7iePo82n5vBJ7OqNkY8cSAgFt70nDtl7VkmsSf&#10;Nzoo58hF40CqzFHI9KroivYl3j6iysZ1mgmUPFIu0FT2WX4nydfxvk+Pt02VmXCFOkojSH6kSu2m&#10;u5isbISCrpIrbKd1o7u9qDD925YMzMy7gMh3CwwAbOJKZLd/v7+pM7N5kea88yiWycxI3koTteOB&#10;2Ubt32n2mgkcOZIT4sS1p09HF0P4VyPInQndkkJFaiookMcv+po/wvlUU0W0CRYZQh2jevnePs6I&#10;Kx4qpcJWiiQyBat6W2V7N22zta4nOudZrzxqwTEZlRbqUV2kh4q8N3/NcWzUM2RFPkOCPaYRkLUm&#10;6jNHSBb0s3/WJJqWX+EzvLJMEggnyALIQFEk00kT2b/pGjTfk7GkRuTQ47MDcXbishoLd670upP4&#10;dg4gzSPRTTJUKzApI1tJFZbX3I7NTyYIeOSUMsbs7NaGVkutuVGdL9x7dzUMM8ZyGhuZJSxRg0gp&#10;KytDw23+zpIEhpBGCqw3MY7WFOG0V1jxr3Ef1ekjTEiWOIMI4woCLf6y2Psb2uAkSCEbBFaLR8yd&#10;nQSDGiiRWLoiKFVWbtMiruroLEixqK0CgAbdp7P3BiKVAJFejo1yJmykdsfmcMmWqkF1Ilmnlvj7&#10;fZ3vL1cnN8ULbWjPYf8AMt+rosOb4lFFx9KtafNXQy+U80wzmMfRDInKLvHfWSN97eb7N7NIs/Mc&#10;WfFlJCrjvxGPQ6vIio1suzhx6liTJDTRC3gyUUIqjeseJG4nb3P8ekWJZqKCsl8MvEBHQrei3u8+&#10;n557o5b4TZRK5GFMjKzkk+niiyl9Pjyv+wm0sPNuWxyyChLEPA5Xr3CGTRt5S1uy2swr8tfRadOT&#10;8nWvQHo85WpopogjTUWZmZEqCclo4pEjKMBQt6ALdwtDGyIc3lfOIiHilxHsjL02cW8rLwXV/Vb/&#10;AJ+pedc3Yy5eRJJFjrMQyvVb8mZ7w1zb9m/rJSYCKPGWgRWWTiIoDSNFCt0nCW7hdnSSw5DcpvTi&#10;ZOOrhGAc2xj2ea7hcX8lH+z0+E8WMiLL+6TLK6S0PcyrZJPSTcONuEvoe/w9TRHDGXjlmeKR8lvR&#10;PbZNxWklLeX6JfRa4ThNilCTK7yWsbXaSWPts0Xqvx9b1qihpGrO6oa7lnHd7d31luqeD4mbDKA8&#10;bwSK6naKWt06dowTZiSRm7yZGR6eT4muXmIUT2WG0fJYvh+7Nmuh4GdErhzU7Svs8hTyo2Tu6w5W&#10;WFTlPJjcwjYkuQlGhliC28Rt6O/XMv4dnyTQtJxMbHO6RGn2as78JfE9J5GsWHMiWbByCUi9pQPa&#10;7j93P5PiLOOFfoJGoRFFFVRQAfIB8deTe7mP7OpAOVzadfRxhurGu9ZIq+Q+hlcr95ZsjLVjI0OU&#10;CIXJ7fem/wBPWTzP3nzA7GPg42JCwMQBId5rFCrfu7vf1zDA2XTQtYT0B19JEf2iawwe3hl8Z/oG&#10;sf8AlPH9yPMZ04zF1jigutZyx37DRuxHfJo+9PLfd/Knx5cRcZElR1oAb5HSSJWXt65LzT2FYlxJ&#10;OPmRxkcdmV1tjeayPux3prP5jz7mWUMaOThQ4sLBEFRd2N6O1UKr2Nc75VlCHmuEYKRQSR3StK1O&#10;BjCSzctST07/APi6zuVc/wAh8HGiN2JjTK7cJqtxoLqNKvc9G+jg8vyrsmlyRyI0ZcDtcLiBb7fF&#10;+Ks2PIs0TVtkjYMpobTa67va+4RxzTRxSTEiJHYKXI6RGrHf7Xd+AAOVXbdTtbeza3dt1JPmTxxY&#10;kQrJI+7Rehr3LayOZzIeUcjh/wCE5lOy3TWta37q4bde3c1/EuVZPFWWVmadkLV2b+NbKqMsa7vY&#10;0mHGBjwxFQlkcbOEFzSR8adZX9M7es7f2erOFG4FbQYo6LWnYFmkyXxkXIiWyOaMCN1XZuxvFay9&#10;n+56vWFi5PFs5rkGNJaAojkIqB7bOHH2ESxdS+7kuOYZEgGTBKxFsq1tfhrT7Nvi1JoB0k6Iy+YY&#10;0LAXFXlQNTzLrtcU82xrR4HBPg7C7+i38TRqdSpIT/p6K+2uaGlRDIR53Y7OmHt/CtNAZY5Fr5u4&#10;dCOHmuPcegSMY+j5ZxHq6N1dfCpBH9X3GQoAXCtaD0E02V1ymOPkMvFGSFyOZiMLxSXcezwvGb5X&#10;l9V6TxNKmR7p5qYK0RWOLFIQAKR3Y6u834OnwuSYcPtk8nDybsUxSQqN9u3ElkzPufX1AnPZVgwk&#10;3zG4YcVh2IdxTut39Nwzy9QaMSkohYV+nGy6D42RGLam6LMNTQ3bfSHsW6aH3YystcKIWmZ5nrI4&#10;JN6dj0SdmO7S53vJPkplS72KglqywkbjOsivbe7cTVY/eKTIlS0quZCsooh3FZ2d2tXR5flLy+TI&#10;kVpJRixEFC+yOR5JPSLM6+lsV7NXcjwRHjx1hlyI5FhMtQvERuKfSLakN1nf8/UcnsGDjsCBkCWR&#10;WWUR+qvWO9o/J4DJqNeb8n5TPkZikKyFnYqu1mmR+5e+5puV8v5By/InqZZJQnBiTbuyzKu5udhP&#10;tNRvHyvk6Sx3FJDJLeGb1j3Ki+s7yabP5zk8nxzEPRR8N5ZJ3X1aLdbvLoYfLIMeeebaY1hAUAfa&#10;SPcLUXx5H1w5ua4mAGq7nDgIcswN0bSVT0d51k5mX70pjRR1mlkGKjAAAWr6Q/gKvb1HyzlXNMmU&#10;yuywuQkTWHtSz8AWoqJv9r0ekbK96eYtIAL+EQi3DxV393QwOXe8PM8nmUlGmR5lZI0HjsiI6SP4&#10;qN+k0Ic3n+RiYOMvEyZ2yChC17EVzb0r6fByOa88m5UTZ7WckAjb6xscRMzwfS4v5vU+VyHn/Mnw&#10;wsjcOPJoocqWdZomiV9/v8TXOUhmZ3V5S0ZGxFXgySRpd48fpPp6wMvG94Y4MdoV9ngGOkgCqCqx&#10;yyMFa5LbNLy3PkwOZSBRIzxq6sAe5Mqsixv39PPhe7gyY0NDKs/CQnyOOm/9BtH2n3UnopoxhyI3&#10;6fEW3f0FzPdvmcKnaWEYbd8bd3dGOTHy4wBvExrUMDQoU4l2i6Y2e0fSrrBUMB2mFH7uqTnJxgTQ&#10;NNA4Bp5nE0T7XIQPBDJt+aqaQVyaP2m4WxPP3v8ATv0GjjzJVJorpjvQ/NdbogQZ1dv/AJZj0fNq&#10;3IjzIdtCZMdlFfpG7QVZMhmPQBCxJPi6x8rBxM5Z8FzWWTHZIuE49LfJUqu+sWmeKT2fIX0MpoHr&#10;34ZI7/VPs7usfmOCiTxNgDjY8pa8cTecxWqvFlk/O65bznGlXjQsDGpAqhRmaNZErvdl9YmZPGIZ&#10;cmGOV4wahS6hyob7/wAGdLFPFNn4lIhiXb3GkHoVdO1b9o+k5x7xc5y8bNnW6DGw24Swq28ikDdv&#10;8ZNLjcxy/b5oyQuSUsZk+z4oua6Xx3+JU7AOk6YwyJKENrFGDUPitbqYsbQI2q3gFDt1kbDb7ZJa&#10;x69yH4vMcPmvPcvkmCJv/T5OEhgYAb6e0ypatusSTl3vFj+8izSrDJy4rEsjF9iNHJijd867t/lN&#10;DlOfN7FnMqMqTArGxcXWw5J9DJa252u3qo2g6n5jmvZj46lnPWfFRPGd23E1g875l7otmrjXSYaL&#10;PuhXtZJJcG2R3fZ3l0+PzHk+Ry7mUsDPjrLQx1IIhfe4cll35vWNi8xniPMsiVpsh5YSwWRyVWsz&#10;RlEtjVNc35XyLGHNm5lnF8E3hIzdf3qb/ct7Gl94Ob4mEJ+YZIyVw2YSupjPE2U34497etk1h8x5&#10;JhJlpLMMjPnx41d4qJ6SPIdBxY322vev2WuS++3IW4YxXjjcxABlWtycW2lrwSpwf1uoczHN0OQi&#10;yRnyWFw+FOU8uF3MedSexQCtCFYE5M3mRw9p+5fr/wCnXmabAzoRkcvkc7FmiAXPx1Xxpbva0t/O&#10;fcE5NGzA8twJJJJUIok8hDYySdr83fqBspw+filsbNXoZZYiU318qOx/gHLVyjiLxBIxC3B7VeyN&#10;xVd3iMkn0Ne7HKuZ4Am5TjKwzExmLY/EjSyKSXcRo4rQrWP48seuPkmPCw0NscUagValeHDFGN52&#10;ppn92OWpg4FaDmGcdpHjxp2N3yOPpeSiLE5vM03BinWsIkobblk3Y9+3tcLXE94Pd+bFiLqizwzJ&#10;LGa7e3Rd+1W3Ncvj92JcfOwcOaOfJjuKTJJdYrzwy2P7MiP24eJ9prK5/wA/niyMwr7PgpBcI4oK&#10;3tasgu4kjfDL7v8AIMWGTPjhWVpcmVUG/QgQRytGszorXt6TQfmfP4+XxOa8PDUFraV3ZIRF/q6m&#10;m5vzzPyzGl810gQDxpPS8b7PuaMks8OTQgb8rysajp4cP4e5oFIYGYbKtDM67O96RXXRgjwIXQ0D&#10;SpiLb+GnE/A0OHytZAWowXEiAp+U39DhcoBuYFyMWLq+R2/F0vGxhj1qBbFLGy063bH3N7u6C+7f&#10;OJsbKBuAimN+zrOPNw5fqaV8LJ/+p+Xg+kx5hbkqPIlueR/rS/otSYsCS4+fjqWyMWVdq0bhv6Vf&#10;Rta/xzy/GhfO5lLC8q4kRCkRrutPPK+5DFduJ35H9UmuXphQTHMx51yniKWyKiSST3LH22sbhuvf&#10;1Dm4sglgnQOjr0EH/Dro1UgV+bSrk8uxpQlQoeFDS7tW7ve0Xk5VAGJBNgKDZ5MRRdXewlNpJCSy&#10;AbTXov0BDDNjODUSxTyhx5O+8i/g6Axufc3iANQPaQw+TdePXtHMOZZ2Xlt255HQkgdkb0bdnzte&#10;yY/P+ZQ4gNwhhkWMAnwWr8uqw+8XNkcMChacOAB3WR0tfSz8y53l5UqLYryKhIWpaxaW95tSDkHP&#10;WxknpxhLjRyE07NGJ0f/AFzEJrsrh9X3pNQy805xju2OrJEExyoAahY0Enaa3WRJyXm2LxcgKHE0&#10;BIIWvfukZO14umWTmPLEYHddIZGJHlXWov1NSTc35nhvi4AOU8cUbpcEWrq3cks+yv0s6+8TclyZ&#10;vQyAY5aqsa7J2Z4UW5V9ZZqLlyc55lzUyQiSThycKMxubk4fs9/H9GHvfQx5cjPxOY5Ao3tcoBZj&#10;0x+0WcJ/1nb1JGMaS91KrK0rkqSKcRRcqXd7XOvdrnEayZEsaiNJEBSWJC17Lf8AlEdJP/g1lc49&#10;0g742XG8Wfgdq1XFEnxl/Ms36v8AR6blHLclWeWGWCaUIYys71ZlmQ7+5eiXd+PS8l95eZZ/LcSc&#10;WcvyMKYris5PYZ/sd5++keny4+cZEuVNRjPkBZbtnaZ1KO27qHFwc3lcuLjoERHgeLYBQLbDd+No&#10;FI+UTP1hTMv4+7qTHh5fgpLMhC5EM29Hd4qzuPSrpMjM5cuVCr3TQ+0xo0gB3l4tz236hx5fdPLg&#10;x4VVFTFeOdVAG6qLHvaV35DzapNCpxCafLW7UfLuX8s5hiq0qPmNLhsBwh0G+Mv2ZLGs1I/vAk8s&#10;eI1MSE4sx4slfRyvDZelna4Uid/WzIlAGwfu81NmzZ6LSj+KRqW6mV1Ir49ybmpsHEykTlOCA8I3&#10;v3iXYtwondvbh3+j0ecc7zEHMgxXGhKO3CUbpm3EZeLJdu+ImpsSXLaeCdGSVVgmYFWFjdEXy6y8&#10;EHj4GUTHj5Lqy0Ab93y1R1DXR97c0GyWSDIxhwS7Le7so3PQJ5v4mjPy58jHvUyGGVAwEr7zxpIr&#10;+qv0/uzn72RgJfjSKQ4MNRWNpELJ6HiLZ5H6P4Mbm2XjA5WMbqruiQjse0gD0vDpufDJFFK0EjqV&#10;WZQCyEjtqHuS5fK0Zsvm3MsjMbacn2gpRq3BkjQWbvitfoAkmgpU9J1yrBwsmZcjPdoRixuVRgSg&#10;vkiT1m89u9pcLAjsrRp5CSWkkpRpHY65jlMwThY0rBm2itpCfhaheQBfaZpZk6jaSIgW/ZfU+KYp&#10;41ljbpRwGU/RbSZ8XLMdMqNg6SKgFGGxWVRubvm6yosDmmRjrlNJI+PkW5WPdJVjbHkq8kO832Um&#10;plzMl4uWoFaKZEfMwhTY/tCFvbsO/wDKRa5PkJHi8w5fjt7VzLAwchXZyjVjWyax39B2IPyl8epe&#10;MmTiZMatZi5MDxsWUbkdyq6Jd52sj3l958zGy+Yys0ceBMyBIY073AlO9utuf/e6fN5TFjJlctAc&#10;cC1awrUzQ0i3e/xdR5PKIYsPNxIvQtEBG8c6Le2NI/bkV277fpdY3MverJxkxuXY4x3TKkA4pUNG&#10;jcGTtszPfN3NYmT7ou8cNVfmDYhLROC/pIo4UPY4fbj9Vrm/JMXkWRNgcwyvaMJ5T7OmPcbo5PSB&#10;eLu8Lcvs1y/Hn52YM0FcflvKsJatJVhdxpUs4nD8yT/M1inOoMwwocgDYOJaOL0eX8GZnwPxMXke&#10;OMONxtVp5mZ8lkan2aJwW3tTZkMhiyuVMudjyKaENDvNveVFfrH5hjmsOVGsqfMwutPm/Gn5jmPZ&#10;BjoXY9Zp2UXy3bcTU3O84mTO51Kch5G7ZjG7CHP7SX9Zrn3KJJLI+YussIY7DNaJmTznWaT9n8M2&#10;bktZBjo0krHqVRc2n5pzvDyuYYOO1MPlmN6tSaWpPL4rqvpPtZn/ADeszGlw5uW8zx4zHBgTJsup&#10;bEm6BYq7t/ESPc0/Opx+7cvPo+oNO43f2MbX/stYnLAglYRS5DKwBUO6tiYr2t2+HfPJbrl2dhh8&#10;TKxZKZUqMWWWIsDvRHvcO+ORPVyej1FlY7XwToskbjrVhch+r8OPy/mCM+Pl4gvCkobljmscP5PD&#10;XTw+7HPchIXFPZJ9qgHZSOVbuH9GLUmPzrBzuYtCQvo3eRNu81siLKrXXeNpY2gaIKGWQOlGDVND&#10;2u7qSDLxoGYMnDYqwkUAb7xmFUR7uyyTPpeXjCxcZhMGhyyiKVB3fT7vDlVf9vH0Zcvm+IbCXMqC&#10;lBarWrhyKkkjtvJ+bk1HHkTQY+OImunwU4oZizcFuE8fomtCvLvd/UBgjm5iyV4kQiESFr712g+0&#10;OjKz/nPL0y8k925YMiMbZuLIhjJO64VjCq+dJpcbn/PcjGiYkHCgd5XIpcyyTV4S7nc9LrkkfJpJ&#10;lx+axyJkJObqjwdCd4I3xkKR+1cxymEWDhKd6WQkDu3Nw463SPqTLzXGRzfOPEzcnp293GhZt5cX&#10;H7EKfADJJIOS8zlai21jxMhyZHdpvssTKZv1M3kfyHmOM0yY5liokkrBFuBV0jub8qy8PUPJsnFh&#10;fNw47MhGULL0n94hmX0n00bUXOPduQ5iYZLRUqchE/JSRMTHkQ2/kv2Wmg5lirg85gNMqNAIp1en&#10;ro6i94X/ADi69i56JeacgJAxOZRi6SEV9VlA/wCP9F+T1Hzr3ez4m5zyxONiSY8gZ2VfSezyRJWW&#10;597hbn5vVkxWLmmOAMvHAK0Nbb1V+61Poal597mOsWTLVs3lr7YZ9txaMNupL/sjppuS81gGNzCQ&#10;GPI5ZlL0sBvcO8b3jL9rqD3aGUOYchlYR4yLa82OZWosbuu+3ClPYb7H4Bt6PuBc4kBZq3ExpU1F&#10;rbbe8uij4GMysKEGJKEeDs62YOMKdFIk6vo6tijVF8CqAP6tSoqAZ2KrS4jgCtygkwVp6ub8fUBi&#10;x7cvHFuXw+hgiiOOfhKN3cX0uhzOeKPHfBxwcpsUCOeIotJA0SesS71fER9DmHJpJMocwjU+0ykV&#10;KdpVVAqcPe7fwpG3L8vLeUehMEdyM/dg4ndfvdjRTLaPD5rG7JNglqOKE8OwS2tJudqz4LnYIvhY&#10;0H9ejh4J/inNX3YcTH3xedirLIlbfMT0mj71e87cTnM+2DG7mMhFAgXe9JYf1X6T4MbkuJVszm+Q&#10;kKRKd5lU3Nu+LxeCusTBWlMWGOKo67FCV/q+4FHAZWFGU7QQeo6/inK68q5sjXplY+6CQLeHLB6l&#10;opPtdzUnLuZQCHmmLVMrDmUbaU/eIUa6/HkrutpnyOV4zO9QzqgQmvXdFZvaZRy/hXCl0csqkfL6&#10;y3VTjyyL1o8z2n5wjJqkfK4ZDWt01ZTs/TF9McHDhxS/aMMaoTTxrFXSY+OntfOMzcwMFAWZ2O7f&#10;Iq9iFdfx/wB4phnc9lWgOzhY6n7HFXyfyv8A8cgM+ZCguKXPIi747SdPb8jUHIZuZtyvkOWqmHJx&#10;90yEr2JJ2tt9OtmpMPm+C2TytpjKvNsP0m16D98hayRLVt9JoZMk65kOapTHx4KSyTlt3hRQd7p3&#10;7+x39Y3JPeGD2TAzy/8ACTIVvEleK2NLwzucXi7nE+19H8WSVVMjRoXEa9pqC61fO0Pd/ncsHIsY&#10;ESpFY3GmkBZYo42yCEW1T9PTQ48mNlcqwYzZPRKpEm9cyy8KT6HptD3t9482PFxCTe8arC8ixnhs&#10;7ypwo4vE43pH1LyDB5jBznk2BH/xDFhkoD2F4h9DlQwv6G+Lx49cMyoHqBbcK1PVbrE5Dgq3E5q5&#10;EjL0lEKjgADe9K773ma/g8TrLg8nY3SQtaUkoqztxW4ayrJN2PW8P7PUOHiXPDiKFfKmp6NGN188&#10;q78r/ko9RYEDUhx1LzTPsuY780717P8AcTWbzIVEc0lIgTWkaDhx/grdoYTM8WLGjSZE6AEoKUi7&#10;W7vy26y/d3mB/fuRymEKTtaE7YWHkd1fzfC0DIwjr4xA2+DboMAaH72olWtMSMwjb4IHkb8KXTIC&#10;U3d0kHwVuZe7va4dXQRnivKBSgtqyCtGvk8TffQkngTgyG7isEZkrSjWyJ4uiZuVYskSWRovBS5R&#10;tvY8O3vaIl5ZiGNjRCyDiVrRY3uPb8zuaIHI8cgsI2URhgbd/iq811y2tq48pwwho9QiIaggoo87&#10;Uc2LDDj3A7IogC0hHo1YoFtVfK1I7RJHLKAGmUjeIHZbvbtdTW14sNokYqaVYbtjsPSfQ1yKEuQs&#10;UAlUE7NwZErWr5fD+MvvPyhEyslo+Dk4WQ1AybPSYMzXey5FqW/kZNVg93yqUJ9PlxIx29iyLj2t&#10;9LQkj5PilZN1YTl+kQmvpJn4PBaPyId/WTgZGFyyNMmMqyCaXiCh2W7vBv3b0uks1iQc8lE/MEWk&#10;rjbsqeGjuPWSJHaskn/x/wAg5Tk5N/8ADoMwLmiPqjktHE+iqOifpNR899x8t4cuNL4oXYOkqkbV&#10;SV/yi92Tc/R6/hXO4DyrnaUBxpaoJa9/G4n+l+PpM6N2wObQUOPnwbHBHY4q/bJo8m9+McRggrHz&#10;NELY0y+UtG3mXtbv6vUedhReymRQ0OTgvwxt7MiqvovwNJ73e2fxODGdDlSbYpnUlYbJl30kV13X&#10;ku1jcyxwRDlRrIgbtAN3WpXeXSzszYefHsTNgAD0p2JfyqakHvByhMjDeQiHnmOgkdQegS3G5E/Z&#10;Sfp9JmcvnTJx5OzJGaivinxW8hvu0XvFyu2LAzZRxFUUWOTpljftejyPSSftY9J7xYeEkPLpZBFl&#10;4asTHVhWbHls+xyVv7HovyemwYlbAxoyhx0yZ0fbN2YMfsSPHd2L9/f+IJc7EHHBB48RMcmzxpI6&#10;XaIwefczxVJrYZr1A6hbuaUcz5vzDOUMXZHlAUsek2lXt1JHyiCEZcICzPdxJlr0cRnZ3iu+h8BZ&#10;jQAVJPg1le8ElW5Xyb0XLgeyz7Qsn42T+w+5/wAb5czQc25RWeCWJbndF2yY0lN54W7duoeX5nJh&#10;zDIyYVycWTDcIJIiNs3pb423u16vhv6PRwub8szMDKRbpY6JJaKXDsurW2+ToSR8v5i0bU4brj3B&#10;j4qlGOo5393uYrDMwRJJkEYJO6ir6zfduympsHkXLIuWviELmS5rEtGWus9FbG11u96uTWRzTnWS&#10;OZc3nNq5JLNZH4iGXx//AMPRg9oeCJwRJw6ByCKWq7Vs+pp48WcyQlboVnOxJz/5uTh788/ndzUk&#10;fO5HzJ3AGOuGlTGVHbSSar/peI+/qVeH/wDUfIeHQwykmSJKGiWb7cJY/W7kkX6PT52B7tS5fMcm&#10;VvZsmYmLHgifsrFcvlNxG/J9jUeRzeWGKOJi0Uav6KOhFvCjiN9zflfWfnNYcU/NZ8vmgROHyxFF&#10;GqFj/eZ4e3e/q714j/h6hyubY8eJFlUEBCoHDAXekibit5+4mjgZ3L/4hJKnEhSACGQAb7P6Q2PF&#10;wt7Su8bQswqY2ILL8jcNnT8LV0HNZ+XRi0BccLWo6WZ287Qg5xI/NHrZHlTCksZbZdBLCl8e99DT&#10;coxOaw8x5K0wS+VwsyRgjhJkzMN+O+3scTWNh8/5g/MIcSMez8riBixhb9pItb8jf8f7TUE0MZxM&#10;dgkb4kIIRAHMjSSJfxOJ9N9C/J9lyIpOJBkYcYiZQAFRW3nZuz6Vtzi6xMnk07jmPKb3xlc3XhiH&#10;kS+S70t6+i/Z69u5u8WLyvGmK5MWOojeWdQvEZo1+1lX1k7/AKvS4nLsdMaBdoSMU2nrY9pm87R9&#10;1+XMrTZFPbpA3YWu7j17rP8Abfm9Y2PNKG5wSTNBHtWNKt/xDtRuM27wVT7LSy5CW53MKTT1G8q0&#10;9BCfMQ3+fJrB5xy+aXHbma+yZHsxskJQp2WUpfxY2TtfktRrlc55jK6rVRM6uFYjd9GbrbP0ml5Z&#10;z9H5lyYtbjZfeCD8jIe8idrFlbU/vLHG+RivNKVTsuY3UxL2u8q6tfM9klAF8eWBEanuh96J7fO1&#10;DJFlRZBVqoIZFIFLjdbGzNvtuS6iMS0UuruASQFFWay3veRq80KoxkkBtQyhaGO4fo/9PSSqzSzQ&#10;+kBZQTv/ACBbdxG1BFBfwuGAuQVHAZmPDMcthvV5F/N6BnRePiglhGDSgqV4UbdpW7uv3heDxGqk&#10;oIVlXtK5DXWv3H0+LmZsMa38SVjMpAZiLI7FdmXy49+PXoEbmOXcwpjKUjtru+lmCt2PFj1yrmeX&#10;iNgJLE648cldsYiyLHDOqX8R2b+VTYOZGJcfIUpIh6wf7y93T+6vM51zeVwSmPGz0O9CCdsM6bbl&#10;hZrX/J6jkmCyErdh50J9JHXeWSCZfK7uk5f723ZfLnYLi87jBIAJoqZy9pW8v/W0UkEWfgZK9IId&#10;SD3lZey6/XTUjcgZOb8mUmT+HzkrkID08KXsOsdP/wAPXMcKIPjTGER5AYEqkjhnjsanpLWj39fw&#10;HJ9HzDlFY5Yj1xsS8Mq/Wt+ApIodGFGVhUEHqKnU3PvdMB8F6ycy5Qx9GVXeabE8R7bv/wAv0Wsf&#10;mGK10GVGsieEBhW1vLTsv91yOWZi1hyFK1oCVbuSpXvxtvLrM9yueOkediXR8unkFVlTsrjOrbs0&#10;drcbEu8zXLObvgNk40BV+YRMC8dC1qyxmi8O3uJJ9rqLLxXEsE6h45F2gq20fFifB51PyuBVtlhh&#10;RTdtO+su66PqafGebJzMoD2jKyHvd6G7yV7XwTpExGbn/u2Kq9qr7JXXzI/w9YOKYTjztGJclD2u&#10;K4Bkv2tvd37nQ7Qeka9oiURr7rc0oVXq5dzH0ljNvM9kkjbnc1mriqJeZ+9/MWjgLG6WLBhe95m8&#10;WNOHZZdrHwovV40SRKaAVCKEutXd3qakwoslP4hDkQPwAw4i09Krsna7OuY8wzsd1xubGDiMpuaN&#10;ok4TSFB21ftbmo8jHcSwzKHjkXaGVhcrD4a6IYVB2EHSY3MM2HEllW6NJGCkrWy4eTdrI5nNIqpH&#10;GTCSah3I9BGtva4jaPvTzJhl5zSH2OOZixL9EmVJtL2493oPzmocznASLl3KVEgx1GyQs3Ra29bL&#10;w/TNrnfPIFHsuEiYMDgbrMAqO6N5KQfUk+JUIoJNagDp+LmQZQdORc4X2mMqLwk1d+xV7t/ESzxO&#10;Dp8T3dieC+qtmygB7SPsIh6t/LfXtk8ZyXFzAMxFZCDZK7dp7JPS/nNH3i51dJiJJxb5OnImBu/Y&#10;xt6z9l8EXJsOUry3lEbe1ZUe2jk+k4dd1m4ixwJ+t0I8Ln3MsZa1KrKLSaW3WrZoYvPvejL4xXiL&#10;HPVzt3VfsyLqWLFRskx3NWNS1UU70to3rNFXBVhsIPTqqMVPhGw6CrzDJQJQIolcAD5KNu64cPM8&#10;i3ZsaQsNnZ9bdof+rz1HRR9grpoTzWcIN4AuSCy7y2bG3rtF5+ZZL1JrWZht80NomXKeStKhnZvm&#10;6TpFWopseStQdvaVKJqM8mwXyeA4IlZAE6bwsrvbHb5LSa5QnvG8HtUcVEjxlFkYaOfgwdntK7dr&#10;f8/+V815V714scuDz+VpsPOlUUqzs9nHG9D6yxrPVyaGX7sSycz5WopLyidyWRa3McRuy3+r+l04&#10;hKyA7mThTgXqfElhfytScw9y8lcQyGs/K56tiyHxo/yD/wC25rIxOd8pk5ZzExHgSn0mNI/RuyIV&#10;7Xn6iyJts/MnbMkPX6TZHd+rXQ97Pdfd5hAP3vDUVGQld/dHba3ufs/SakkiikxsrGITLxZQQ0bn&#10;8dN34CCKg7CDqLBRmX3c58x4ER2pBkk9lLj6PfP7KX8z92jkgcYvNMY1x8k1oRXbFNZv2/k2+z1D&#10;yj3uhXmPK5lKPlwglpYiGRoHmbh3SLuvv2T6lxOVSScz935XvSKYGOWKvaWEtu7v1JdLm8tlDrsE&#10;kZoJI28SZO63xnnmcRxRKXkdjQKqi5mbWDm5ERi5Xhh05aZAQHnSkgN/YaZn9Jwru5H91jkzZeBh&#10;8+xxjGYFqRZMLLwciWONhxY7HSPWc0D+2cu5PB7Dg5dAFJZuLPbbuNIztLv6J6adQ6dZksxN02Q8&#10;jh+1W5rQ3mK1moZBNHKZgWKISSlDS2WoXebU0OSxeHFnMeMzVJClVkeO491Gb4kfJ/d6Nea87na0&#10;Qobo4qVDNO6HtJb6u/c+01k8595Zjn+8XMJVjhZXbhxFjxLIl3bljiWT83+T1y7kWM8k8WIpSCFy&#10;LQ7ks5r+DFfqRJI1y/eDmcJx4y+8xaTdk9niNyokV/nvqwlTzzmS2qNpPEZaH9Xho37XWLhSGuQ4&#10;4+QaU9JJvsv6v1X0PuMmHlRLJKFZsWRqjhylSsclyUa27tppMPNwnjnmu4I2EOI96RomU2taulyv&#10;eiWYIrAxYkcbFXH5WeVfsbt3hxdvVmLzHHhhx0FIyDEFUbAscbql1viR6HKfdpm4+WwhbOkBRUDn&#10;h1hB37/ztu5oYcLcXIlPEysgihd6U3fFjT7Nfggc86xuTLU0OTDFNeRRvRe0HdZPIXQ4GUuUsrZA&#10;9pRLFlBR34git9GrNv2aM3MMGObIqAZFrG5p47RNEzfT0wg42I5a2KVJLw1d7bHNd2ew29ophcxi&#10;4gVrIsrEjmuQUuZu0t23c1cJuXtCsga/2cwtcTbwnTHXsd62/QVf4ahim4bmNMgFiBv9t7GtU/Z6&#10;ec5WImOSWYIspKKprSNKte1v536ejLl8zeh2xhIxHWu1atK0mgWfK5gGQSBGIiAWpTtRjfufRbC5&#10;VEEJo9wEktvRUtkcT7Tuo2mj5jliFQLseLY8jp2tyGIbjXbqNL6PXK+dxY0kGLilIpWcXOVJdWld&#10;YVf1aS64X8QUy9AiWORnqeheGsd+va6PwrOJSx77aXeot41/5vh8T+UnBy6xupvx8he1HIOh18Zf&#10;yial90/eqWnM4W/cshzsyI27KpJ33/J/s/WR6PMMCZ+Vc2G32uCoDkdnjxqVu/SL6TTL7ycuPMsJ&#10;DReYcvozBRTenx91vp+j1zSLluQJchIVlOO6lZVCvHe9j+J3mj1gxQikSY8SoAa7Ai02/Azqiq70&#10;vYAAmnRce98OVYP3rCHtWM47QaLfa3z4711icxidXaWNRMFNbZQBxom8pX+7WuAw8BFRqUnlWKTO&#10;xaQmJTUnptqPR/q9ZA923PKZceFOIsFSksrWycPgeqjThOt13otzQTmmFFlEfaRExMfOX0keqZbS&#10;cvlqd2ZbloNteLFdpZsLOgmVugBwG/Zta/Xq5pkC+NcKatyctQxUsFQFyQOr0d29peSclheHEnaw&#10;RA+lnJ7Kyd1I/wA19fWPgznK5bDisWgQoYgGJuLh7V4reVc+v4Z7wZgkxpEdosqdlUo6jiWyzPbc&#10;jKu5oL/F8Sp/OrT+muhdzbHNTTda/wD0w2hw+bY200AZwhr80lmguNnY87HoEcqMdnyIx+JUCupI&#10;hjMgjYhXYi2RQE3ktut7fe1EmDGsgdWEkjMvDifYy8eKnHkX9DqKORMOZ51vTIVZxEDdYuM249sz&#10;9x2+pr2H3kwnBxco2T4dCQiKsk2Qsk1v7syPw33eN+b0OVe6iYijjvAIHV2mkItX2+Z7rez5fD3P&#10;R6abJmx05hDTiYooEBPZV2q0q3+bqL3jwgmHLOzx5mNUG6Za3Mqx3WyXK3F7H5TSY8QBeQ0FdgHh&#10;ZvJXWHgwZcKAQmVzEnrCxq2T6W2Tvd/RkyZ0EYpSRqIKeUx3dDGjaXOoSskuOoKKQadqRo+L+q02&#10;H7ut7MkgAkzZjZIt1LvZ4fGX8pd+j0kiZyZufk0OVkxK0kzFqneqOJHErdzUL4GJMnKceQQY1y0L&#10;yyfaMPHZV7P2SafmfMii5CIGycht4hj9lB5Tdjc0/vrz5Bjcsw1Y8rxZRULGouOZJd9f9LqX3izU&#10;P8E5a3DwoXGxyu2NbT//ADE/6uL7n7v8xykWaCPJMc8D9DxkxyPs81X1zL3H51DFlpizO/KuOik8&#10;JvStFFL21axkmS1vymg/sRgoKUhkZAflK1be1jZXKsZYH5XJGDKgHEMR9HdLJS+Vll4bb+sbLglE&#10;0c0asJVIIao27V8r4Eh5c2MuRHIH/fIVmjZaMrR2yLJw7vHt0mbHDFJNjRw8fHx6JHxHgWKeKJUX&#10;0a3t2bdH+JmbleVKoSdWDGOqGq2yx76dLpvRaR8PNx5446sOHKoZFAsTiI7Rvb2+3qXIV0ljdFtl&#10;UjYAGvdLfoadWVmQmquF3TtvpRfKOjE8YRZpnltFTQE3KW6N99TG9ikq7FJoqN0XDs3XaOPncyw4&#10;2xnUWO6VRrdyq9x9umixJ5eYyqhRIscGgJaptyWVfweJqZeR8v8A4VgiteY5zLG9vYp6b0SPxNz7&#10;XXt3PMk80knUmRIWZqSUEiu2QtWlS3c/Sa9s5fkSYwvLQYTCiKhFsiyXWvI0jDiX6M2RPx5NoqER&#10;K7dx24a33qm52/5X7NmApLGbsbKTZJE/jxn8dNDlfvdflcvNBh87jQkEdFmYq3b6/tP03rNJlYUy&#10;ZEEgqskZDA/0a9oysCPj0YGSOsZNwKtxOCU4va+00OVZ8ZDcuPs8GQKWzQqP3edLew3C9HMjfafF&#10;KsKqwoQesHXvD7tXAQ4mQuRixkANw5RvP4zrYMb7kJc3IixoybQ8zqik+LdIV08aTyZboaH2eMsp&#10;PkyyGONvraa3lBMIBsJnAYnZbcOCyroF+VShqbwWZSK/JWNdfvHKXVOoxzBj0+Bo49cSd58WQfZP&#10;EWP0Wh4ia94s90aPKOPLnYMKt1xshZG/Kv7P8IZSVYbQRsIOgL2bZUgnZXRqtajYfBoMpII2gjYQ&#10;dcJcxsnFOx8XL9PEw8Qxz32r+js1yznXLoRiY/OIGlbEXasc0TmHIWH8yz70ejByzGbIZBWRhQIg&#10;Pelle2ONfPbVvN/ePBxpB2osYPlsp8V/Z1VLvp6pB70oH8E2HMg+uC+geU835bzB+7HFkCOX9lkC&#10;L8bVZGzeXVPaubhMfOq+PLpTmyrzCAdqORVVjs7ssSrpIFk9lziBXGl3bmPTwW7Mnwla2gilRsOk&#10;xpsiRobWWVa0Lk9h7ks4bxtvXpopl8wy8hHpxI3kNhIADUTtKsnfS/v6kk5fJNy/Jf1eRjuVKdm6&#10;iVsta1tzy9K+QJTlBQr5ivSaQCvr37Ev0k0cVOXxSRubpDKLyzUsvZnrvbdKmJiIixyNMjMLirtW&#10;rq7by7pt1lYHu/Gj5WxGzaXAv2bIY/tGT8ppOY+92bkLjvvx4jyM0xqe/wATcxl81b/0ekGLyzHD&#10;J2XdBI9fDxJr316bAxpN22rRITb4t1uqYLnBUNescYBQSEhmnC7rNLu7l78KP8nrI5plys7KWd8m&#10;chpWZzXhQqoXekfxF0nN+auYeR48hGPy+Ntm6K3TuO1NJ3/E1F7j+7BHssdBzLMSpijjT7C9e4tu&#10;/wDlJfQ/lNY/LcRbYcdAo2ULHvyN5cj77/ccDEwMWPLys+4KjsRQgokWxfHd/G0ZMj3SyLdlOHIX&#10;NT4VSF21jNF7tZGN7NWVZXkBcqw9JH7PuP1J+c1jZUXIsjC5vEsK+3M7RxlsdQOKyyIqxvJGiL63&#10;Vh5TgFz9pxNg+jx9S4GRlYAxZkUSRw1W7aCUveN5Oq7taxvdwRRz+01XBx5SHjqzXM0MqPF3u7I+&#10;pozDiQyIoc8FeKyrWzx5o/2mjkz8ymhgVmDvxRCqW2k8SOGxl9YnD3N/RTmcsfMuNJamRJI8StIa&#10;PHNJNPEzWu/bv39QhuR40sAJxomEy0aRyY1mbHyo7nh7Mv8Amaiji5Q8fNpMlonlUusCIu/JLIvp&#10;Ejit9Tv+k/JaX2fJkyJDKEnbHyEWNIlAkciGZUmZpe7xVjSLy9JT3k5jiBCkEmMJVfhySm+ON5Y5&#10;Y4Y18fxNcVPfVmhmROEDWWRlLWpavEeP9bxNRNP7xZOY+S3DRZAQqyKWuaSHjP6LvRNHpeLLDk5R&#10;AyF4szOskcZaHLVEQYtvpl799mpYY8rB5Wkcl0SYqqhkhQ/+ZikRchXXvPdqaTOke6VnMaGUyMkZ&#10;9UFX1bf/ADG9xPyPpNQ05hJkoikNxTaNm/EqQY/BXhJJ3NTHMzWzTO5bfVU4YI9VBw+ynnX6oOgf&#10;yQ2ip6h0fcGgyI1mhkFHjcBlI8pW0/NvcbI9klb13LJDWCT9HxDanmv+rli1Fge9vLpuTzuLfaSC&#10;0DMNhZWFfR+Y02hLiZEU8Z78bq4/pQn4ns4cGWhJUbaUpW6nZ7Xe+DkvvSSIsaVjgcwfbS1w3Dlk&#10;t7qf+FoEGoO0EfHMbuMvP2hcOFgWBHa47rfwLfL3/I0cTkMHs4oAy4yBior25cqeqw/5WjP73+8E&#10;nMM3vYeAfaHHkPmTH2WH9GurcX3cbJp0S5eXJU/qsdUj1SP3Z5cB5fFc/wBJl1v+7PLSPJEq/wBk&#10;uqT+60PzxZU8Z/v6X+E8tn5fkhwWL5HGjsoaqFeNXvut72oOZYhHGx2raeyykWyRP5EiGxtHM928&#10;2HDnmNz8nzX4TI57SYeQ3oZ4rvVro+2ctnRR9oqGSP8AbQ8SL8P4gGW7xxdZQBm+9WmgcXk8vMck&#10;dEufNSMH/wDa4wVX+nJpJswoqwrw8fHhURxRJ08OGJeyupIIpnjinoJo1YhXt7PERTa9te98ThY+&#10;UZcU7Hw8gcaBh4jQS3L+zs1by1U5HzxujCdv3PIbxcWVv+Emfuwv6PT4+TG+NlY7UZGqrKw6D/gf&#10;UfLeflsjDG6mZUtLHX8tX10S/tU/OajyMaRZYJVDRyIaqynoZWHw0PxF91OQ3Tm63LEJN0rg72Ff&#10;ucOFKfvEl2hzLmVuVzZ9oPTHDXuw3dqX89+z+LDzT3lmKY+GpCRvKUiNT+STfklb83qPkPudBJyz&#10;kMW5kcwIKBkA4dgp5P2V/Gm+14ehi4SXSuB7RksN+Vh3m8VNu5H3PuO0jwV+XXuzkZlEwUlBkmrQ&#10;CksTNd4qou/pJoZUkikF0cisCrDxlYbraoSAT0DQLuqg7ASQKnQXKz8aBmFQskqKSOitGbVknNsa&#10;6tNx79o8PCv1yfLwIpcvE5UzSEoCju7HubL+HHw0/Sak5hgugOSV42LMTFMJUt9EqbnaTtf+JqCf&#10;kmAgY5vDdTEAWi4l00kYPb4n5T9bpRNy1HyJJ0l37agxN6P2x4bWskY7vkdvWPBnZkkkuPGsiY4Y&#10;tvK4YPLMEVGVHFibl9n5SPXFWVg8g2uSWI80SKqr+z0WgjMTGQz1Si0kItMiWrueNu9/Ul8aHiRi&#10;Msyq5NDdfIJAUkb9JoYkaqMYDZEEULtNZdlPtNCOcSTQKhjSGSRmVVY3MqVN3kL+Tj9XqDHhxIhF&#10;jGsIZbyvXuvJc3a02SIIxO4CtLaLio2Kt3i6You1iWNSTtJu73/YLYudAmTjv2o5FDD59ui+H7Ry&#10;2RjUnGlNPCNybi7qt4mmGF715qvSiiUF1p4PW/h62e85cVFLmlX8W7WHiZXOWnPM3MMIjmejGqJ6&#10;UMEZfWR6ghlCcaONFlZAQpYKA5W7ftu8b4MzlyU4zrfAT+UQ8SP69tmoDILMvB/dMqM9IeIWKxrv&#10;ekjtfz/itLKwSOMFndjRVUCrMzHsqunwPdqXhYwFHzgCJHO0MIL/AFUf5y3i6XnHvdNJjRZA4mPy&#10;+M/vmTXvNd/w2O/fml0eXcvjTlPKF7GDi7oYeHKm9blP43E+42YPMMjHjpSyOVgv1LrNVPSfudRq&#10;PknOZBHziJbOU80fv+Ly/Ofvq/2E3+0suJlRtDkQMUljbYVYdI1J7uZTqqsWmwiSalj62Be7+dX4&#10;ztjGmfmn2fFp0qSPSTKPzSf5nD1/Es5P/VM9Qz3dMcZ3li89+3N8LR5/MYYpU7UV10g/VR3yaMHK&#10;MPN5rP1JBEafhekt/VaIwMKLkOO3Q8zgzEV+UO0f/wDLx6GZ7x8xn5vOGDFGJWMnxXuMkrr9KLSQ&#10;Y0awwxiiRoAqgeSq/FFTSuwaIrSvg6db0rykGqtIQSD9EJqWT+JzrEwCtii2wqTv71jzojef6L8p&#10;pYxmN6EtBkpCzOrMrmT1uRdNHIl1va1PIvNp2nma6nDWgtrw4LvVpDbwlkT7Xv6KZDZGbncuR0KP&#10;Jwqz95Fgkv8ARw3Il8T2aumLRY4LDiwurhdjHeW6PdaS1dQPkZRQs9kiiQyMiV3pb13bbbtzQxhl&#10;NPy8KHXL2AUPaHDdzv3+Vp0gOTkxHbG5CxUFDus7q/Ek4i2+jXVznKbJkNkMScN1BO7fI3oNyP1n&#10;a0+ZzAPLlQ8RIDdbG6uGju4a+kVuH+c+01FjNBEREFVGCIWCg3cK91bc0tQGC9AbbpiLAjChNtWr&#10;51ezobfn+XVan5ur4a62/wDZHuiHF0JyGAB2i4PA3Z+r8TmnKt5YOdRLnY4I3TKtxyAn+c30Pir7&#10;scuYlUIOY0TVLu2xMS1PEr6RPyn6PSZXMY0zPeWVQ+NgPvRYgO1MjNH2mV3osf7PUmbnTNkZMpq8&#10;jmpPyeSvkfycEGhHQRpuYje94OTRgZoHaycRd1Mzyp8XsT/m9JkY7mKaI3JIpoQR1jSZCVXIh9FN&#10;G7BnqopxWtt9b2ux8Supec5IZeUcle3FjqbWdW9Duv2XenHn/Vx/DJi5bOkDUZ2jcxkBTf6xe7s1&#10;znNkh4/LMSSzEgclg17PZLI9b33Ifp8XSwYkMePCvZjiUIo+ilPubNaAWpUjZWgtGmRowUevEXqe&#10;t13F8ft97SY0CWQxi1FqTQeDerqrKagkg3MDUmvh0AFGzw7T4evRNBU9J1ToGgSASvQT1f8Aafup&#10;mU3YuYcM7dvpDD1fq/ict954A3H5LlIz2ml0EjKk8Z8/cT6eoczHa+DIRZYm8KuL0P1T8IgwpLOZ&#10;5tVhI2mOMetn/wDDi8v9HqPnmavH94+ZKZOWxS73s8Tf9TnVu1kTf+Wv/SafIyHaWaVi8kjmrMx2&#10;szMfuO01ps/kEHMsQ+khbah7Lod2WGT83Km5qHnHKgTybmymXFp9k4/4jBk8V8eT/L1hyLOIMedx&#10;FlXVsaNtm/b4v2f5z4kPKOWMf4rzZuDFZ20jJsd1pvK8jNwo/p+JrH5dHtdBfO52lpW3pnr53Z8j&#10;4cxwaTZa+ywjrrKCrn6EXEbUeSwAl5jI07HrsHooR9VL/wBZ/MbEyk2eyZ0UjGtCAVkj3PKvZNK3&#10;hAPw5PLcn1WVG0bHrFey48xt/WRyLMFMzkMxxXqCKx1Y477fNkTzI/gly8lxFBAjSSyHoVVFzts8&#10;nWd7y83BHIeTqH4Z70asfYsFfzuXLvSfrNT8yyzWWdq2jsoo3Y4o/wA3Em4v8rn91+bPZy/mZBx5&#10;m/8AL5Y3cfJHkSepn8jU2FlKYsrFco48BXoZW8Vu2j6w85WVpDGEyAtd2VAFlTb8Ek8ptiiUu7eB&#10;VFzH6uuYe+mWpbHjkMHLEem7aO1Ztt4MVv6yWT4nKfdbHYlEAecL3TJvySN+ixY79RY0ChIYUEca&#10;joCqLVH8xuZIBV4I/aEPgMJEzf5avrlua9b5cdL6mpLKOG7fSZLviQTgEYXvHBwZKdkZEXYbxbt2&#10;P9t8BwYRdkc0lTHjQbWK14klv1Uj/W6xPdHGIuxqZPNnXv5ci+qqO0mHF6P+TLGilnchVUbSSdgU&#10;akx8iNop4mKSRuKMrDYysp+N7cu9z7kkYXMHeyMNdkeV5c2J2J/zel5dlPTlme4VruiOU7scy+Lf&#10;6uX/APD+CD3f5cC/MudvwI0WmyMU4123cvus/a6xeWQgehQcVh3pDtlk+k/wyTzNbFEpd2PUqi5j&#10;9XXN/fDKFwkkaHFLDaC1Ha3xeFj8KH6f8x8/Eus9oxpYr/BejJd/XqOAkl8KaSE18BPHT/V+InM8&#10;MsuZyeVcuEoKmg2SfU9d+q1h8zjpTKiV2A6mpSVPoSXprK5xl2ycv91YF9mi6n5hkANAjfo/RyPb&#10;6vh6lyZ3Mk0ztJI56SzG52+t8Z0xYmmaONpXCCpEaC6SRvJRfuVOr4yuhtZSGUjpBG0HWLzqMAR8&#10;6xIcs06BJbwclPOWWL40HMsQ+khbeQ9l0O7JDJ+blTd1ky4MHsuLkOWjxyQ5RSbhGr0Xs6cZxUry&#10;+TgRybbiioslZWctcy365h73ZqMcaEnG5UWpaq1KtYvjLF23/KTS/E5gwJDzquOhU0NZGCt/l365&#10;fiW2yGJZZ/DxJfSyXebdZ/McsxooFST4BrnePGSf3hZk2dxr0HRu9z4jwyi6OVSjqegqwtYa557v&#10;Z9Y25LM+RHd0tA+0Fdnkq/8A/Eag5EzVyFds/mpHezMn0nC//g8dkgj+Pz3KPRByjK+tJw4U/H/k&#10;OHP0y8lzZMZvCIcke0Rt5vHRk+NQbTpSZQp2EldtvXX6Oo8PFzZZZcmcY0GIC63r2RI6DcVeymsX&#10;lcG1cdAGbxnO9LJ9OQt8T3e92tpXLyvaMgD8lCN78BptUHR/MjnvKYzWLIhXKh2AAAssnDtXd3Pa&#10;LPi8v9483iNhywsskUQ7c0A4mNFM2y6OSTg9v8jqbPyWvlypGkkfy2N7f2/H95M07GmGLhxHz5DN&#10;MP2cX8h59yQ7fbME5EK+GbEb2mML5ycT4tNcNUEYIG+dp+d9R4qnhxkEtKxAoEBlkPdXsr2P2esn&#10;3mdScTGY4/LQ3WQLZci0+Sfryv8AFyXioYuU4PAdqd9mUlf85v5k8uzZiVxeb4pxLqVHEDbqD9Z7&#10;N+0+LkCJC+ThkZMKgVJs2Sqv6ln0oQkVA3a1FRoqwoRsI+Ny3G6H5rmzZjeEpAow4/o3s/8AIeWT&#10;saRtOIZK9Fk37tJd9GXWbgH/AMrPJEPmRmVT9X4i23V2Fvn0A5AI6SBt+RbtRY2Ayy5PMKxIFqxH&#10;EPBso26rtduyLrD5ZHtGNEEZhsubtSv9OQt8SSaQ2xxKXc+AKLm1zTn0xLTc1zHa9utI62/5k033&#10;etfvf9te7nNdobEzqFuoK3DeSv7HVR0H4hB6DsOuYcrWrezysYtlSUO/Gf2TaBA3xUlq7CAOz8bl&#10;3Jl2DlOBBDIPzsi+05DfSab4gpW7r8FPuqyIaMhDKfARtGpM1BROYwY+Yo/SxJd/mK/w3GlF27dF&#10;rgoXbU+HUiMDa4FKGhHWtt1ysupea5XpIuVoOET0GZyVjf6MayN+z+LLDGaTcxYYynwKRfMf2a2f&#10;T03uvmEVQGXAIHUS0uRE7DzuLH+s/mTK7OEaGeF0B6WNeFYvlWSM+uW5Ra4y4sTM3hNi3fhfFwec&#10;w1QZcRglZag3x9neBHajk/ytI0LtX5qEHrpTRkFCpND4anb2fictwSKrNkRiQeQp4kv+Wr65jnA1&#10;WbIkKHyA1kX+Wq/GNenq+6e7XMPyvLhjE+E4sjwn8b4KVr82qi30gKkkBm+r3NW0pXZ/Rr2eOXiq&#10;SDetQK07K3Ubd1jxOluVlD2jKr03uBbH+qjtT4uHy7pjw4gzrWm9Kbm8P2SR65RkECjzCA0/OAwf&#10;+J/I2UqQBSjGlDXwbbt3/tbl3J4XJKrJlTxCv6PHdvq5Gjy52HH5fIyhK7xjc8VHt7Vt7unxfa0F&#10;X5fMkvX2G9C/46ajN2220ACgHy+VoKWuDDtMKAeL0atIPyV6x4fh5lzg7P4Vy/Imjb866+zQD6XG&#10;/kfLpuk8t5hPjH5FnRcpfw0b4KDpOwaNdhApU9AI1VVZiovqtD2fCNQRFKYmLTIyusUQ9j9dLanx&#10;WkchUQFmJ6AAKnXMua5JA4snolBN1tbI+GnetjTf3tQPIEaPlqNkurbasPRxWeVHNJHJ9D+ZPMcx&#10;WFiFsfGoQnoYLt7f3d+279ZqbFI3ZsZ2FeoqY2/F+LzHD65saVV860lOnytXsvo49wHqqdKzKscR&#10;BaMAELQ0U26BBJIFDX+75Pw80yeh+aZkGEp67IQ2ZLTybin8j94sHpeD2bOiHmOYZz+yl+AfPq17&#10;q/g/0aWaOTawa5QdoA3N6nj6yOaSJSXPltRj0mKLdFP13F+Llu0hSadDDCoFSzOLaeSve0hcij75&#10;AINB13eLrI57IlsnMWKY4NdkCH/xJR/l/wAyM7LIJGPjyy0BtJsRn2P3ejSPG0dXuY8Sh8O8b+9u&#10;7usIrW2eQwsLelZlKrur5bJ8UgioOwjXMsKyi488gVW6grtHt+jpkZy1laKdq08DarabSKDr+/8A&#10;D7ucuGxpY58+UeHjPw8dv2MX8jyuVno5rg5OIB5RjM0f4cOqHpGlr0V26N1G8OsdI40jsRUpEDRy&#10;C10kl3ambWDgoKCCCNCPlCi/p8v4qcqge7G5Yp41K0Mx3pF85N2LUOChpJlSLEtdlLms3v6dQ4eO&#10;tkOPGsUajqVBYv8AMjm7swQexzKCeirI0ar9Nms1GsdzMykMp6PDua5ZzuUgxw5SErtrapWRnrS2&#10;xt/QZTVWFQfCD8XKIQhM2NchNvecWyN+1jk1vNZUVFeg+KD5zaeAgFkJU2EHaPLXddfgCqKkkAD5&#10;TocvQ1TleLj4S06PRxqz/wCZI/3JeaIIQzpxY8MsRMyEXL3OEruv2fE1Q7COkfDX4vLcwmixZMZc&#10;+QWCSf5bNrmWGNiw5MqoPIuLR/5bLoAmg/o1Rl2jqOzUUbRgT48t8bjotO1o2+mNQzAgiRFcEdG8&#10;LtnxMjNZgMh1MeIldrSsNyn6P1jaeZmZpZGLPITUknabm8rU/McmMyDAjDQsTsErGwM3jNw+Jb/M&#10;nMOOxXhmNplBIujvW9fxX0A5q0oNpK9kq32b1+vrNKKDLCI5AoJAVEqHdE28R2v39csy3Yu8mNGH&#10;Y9JZRw5Pw0+LyrmSpvVkgdtlKC2SNP65dMV7BFQK1oD1E6q7UHUu24jxtEA1Fdh+TXK8Uiqvkxlx&#10;5KsJJPwE1zHMrUT5Mrr5pdrPwPuSY8mAz8ziiEayBgIWZRYszj1nlNF/maaRzVnJZj8p2/cKjYR0&#10;HWLzUdnm2DjZZI8cpwJfw4dIuXEUEih4ZRtR1IuWSGXsSJ5mh4SBs+fytOStajdJ2kHR5TO9czlu&#10;6oIpWA+pp43Db0f7P4XmmYRxRqWd2NAFAqzNoGKsfLcSqYwPS3jzuvjyfiaRYt6WQlOGBtBr0+c2&#10;uLkAe35aK09Lt0dsQm5rLo7rdxf5k5eDIAy5MLxEHylK6lx5kIZHpQjarDYyt3voaOOxWOIhr1kN&#10;ishFkt5Yo3Y7ms7kch38CXiQ/opfB5si3frfiwy9cOWhH0llXQnDotDUqW3ySO6n3tMst65QbZbS&#10;2ylfSV37/Ft3NHU/MD/03BysuvgKRtGv4Uuqnp+6H5fuHIs3pfCmycCRvkJXLgX6KO+sZ4v3jKxs&#10;eOaI0Cm7HPCmVfNhSaP85pZlZlZSN9eojo6O9oGtWqdo6dY/Ncf0qLsnjHeR/WxHyvE/Oahz8KQS&#10;4+QodGHy91vFdOy+rnYKo6SejTcg5PJdiK371koSBIR9ih70St2/ymlVdo6z4dLmzR3YHLSJXrWh&#10;k/8ALxhvG4npvofzL5nDMqhMqRsqEjYCkpMot82rx+fpJIpeIwCyG5amtAxjaK2zqsbWLlkWJzWI&#10;xONg32XvKvjTxL8VZCaGLKjYDw1Eif3tGRmKsQOFQbpPfV28a3s6EUY35tiKe8RrZHwioCuKk1Yd&#10;p97s3eLr3nz+gjFhxFP/AO5lVWX6kX8l53i9JwMrFzUH6S/Dlb8XUUTgfuc0sC/KKjI3v2+uZYaI&#10;UhGRJw07NFZi0dvkb27qlKOpqSK16K22eTqT+IiQpMtIVitoGOziytW70Xb4VvpdN7EfauXSEs2N&#10;JW09V+z/AIeb/bf0MaS3Dxqm6KEst/WokZm3rKaK27T1f79YnKcWgyMuSyp6FU9p/ooHdtRctwEt&#10;ijFWbvO57c0nlv8AzL5PzBU6DLFJIKA/ZyRpX9towWFYSTwgG2g/pP7mlyYpWXKw5FeJgKdFN+4d&#10;+9dYfM4ztnjHFHgkXcmT9orfEjxwKtlZUagddFDybF+jqC+NljdTwnYk3gbm75raKsaORaWYjZXx&#10;Ltb7l7N1SduwdA1mSdBzuZxQ/OsMTT/jyfyXnfLDt9t5XPYPDJDbkRfiNrmPKyno43XIWSo2FwIm&#10;Qr2vstDIw1VeZ4dXjNNsqU3sYsN678j5erVIWSM0ZOywI2aKjY+2o6Nnz62uLV6UJ/xd7Vu7ToUN&#10;u1qezf8A3tAsKEUFBsJA7Pnefpuf81j4eZkJTFgPaijbtPJ4s0i7tv2cf6T+ZmVIIy8uEyZEdBtA&#10;VrJm81YHkZ9Q30aJK0CgXA9net/v6ttrtIHzafkmXLbi54rAGO6Jx2fN46ej8/h/Ei5TCwOPywVe&#10;nXM4DSbfIXhx6pUksAxrsNTt69KrluHtLlQCQoG81p8Xu6WGFTI8jBY1A2kk0UU1yHlEQo8jTZOS&#10;A1wMtsMbsreLczfyXjYsrwS0Zb42KtRgUdbl8dGt1Diq1MfmTLDMLbiTvcGneT0jfAnvBgxAY2Yb&#10;MxVGxZukSt4vHX/NT85q61i5pc+yikHs+NwmXRMa7SaFR06f2yLgrbQIAQejddFJ73l6i5/zWBk5&#10;bGq+xY8rXNMVFPaJqU9Hdvovf/Res/mZl8uclVy4XiqDSl6ldS4OSWiyMSV4p41Oyqkr0Dtb9y8T&#10;RYNaqiou6z5Gg6uwyrwYmUbBTbc0opw9Ny73pPBy8YWrlxgustu7vCK/0v5xPRS6WRDcrCqkdYOp&#10;OX4Ul/OJlooXaIQftZfKt9UmmysmQyzz1dnYlnrXvse82hIgItIKh949nvXdrUuFy1FQxoXyZ3Ns&#10;cajbvy92/s65jzLNxUmGOUjx8iQBgrAO0/CVhbdZwvSa5Ph47Xww4IkQ2lKiWSRq8Nt5N1F+OTXe&#10;rsWnV8/3fGyGZkWKVHZk2sAGDNbUroMpqrAEEdYOmjlRZI2FGRgCCPKVtHN5LMeU5LEl0VRJjtXu&#10;tjOQqr5C+i/NaVcWXGyI3NeOGsCfK8ci3fs+JoZfP8luY5J2mJarFXymb0s3+XpYolEccYCoiiig&#10;DYqqo/mdD7wY0ari5wEOWRXZNtpK+xlTiRBP2WkUsA4ABABrsqUbe7kiWayZ04IhoA97LxAK9MSX&#10;cTf8a3VZaPGQxtJAoRVF6PwNNDyrmM+PCPsw5sAI6bez+BppsmVp8ub0jySttavfvc7+uCFJl6Ca&#10;1+r5OjCsXtEsxMMKUqTI3YdenseLr/6L925QkFC/vDzcCoYsbHgxn70VnoIvy/6Liamhw4qYuBjy&#10;SWHaXKq0jtI3eeVu1oYvR7HiYsFB1Wwo9v8AmfcduosHAiafJmNI416T1np3VVV7TaiPNcfhRzbI&#10;5VZXQkdKXxk2v533Tl2YDc/CEctTU8SL0MlfpJd/NOflmcpbHyFo1DQgg3pIh8eN1V9DkvMUvsNu&#10;FknYJI2Po/SNRbP9DXACqXjVVkljFFqBTiLePSek9Z9nNoNM/GcVALkFt7rsHjdnSvKQbzaabGBA&#10;H1rdFr1NE3DWhFfk26jzyHKu/DLGoFwFzb9Ld7xNY8PJpbs8qXdozYmPGRbc8/jb+/Z+HqLAwY1R&#10;Y1AkcABpHA3pZW77vrMiJt40fBB+WUiFR9Lia5s/TTIaP9nSH/w/uUXMp4jLBa0UyrS8K/fju7yU&#10;1DyvlaSMglE8s8q2UKhlWONa3fab7fdOYcnc+rK5UIr1N6Gb8JYf5qNh8zx1niboJ2Op8aKQb8be&#10;boS8pm/iuLEfRRMQs8aA3Ii37j2/mv2OkHMcafEKuWI4YFT+tCaATI4ExJYDhyFVWuyorLbO35r0&#10;OsdOSYLyDh8JsuSMpCASbpOKxKt5/wCT+x0mR7xZD52QKH2eE8PHUD7NVULIy/stLi8ux48aFdgS&#10;MU+s3af6fwY0Miuwny8dVCCu1JFyfSbGtj9Bv6zsmteNkSyV852b+T4QrRMoPjv8t6lkH7ZIv5rG&#10;OZFkQ7CrgMD95tE4/LcWInpshjWtNvdTQVQAB0AdHxIChotZJJfMihmm/wBVYdEnpO0/yfCywaGD&#10;Iikr5rq383IsiAI087yYqh6miTxSJNJHbTfRR/KKjpGsHmQ6ciFS/wAjjcmH7VX/AJt8siJF7Tuw&#10;HXRUtb/UX7qVtFa1u21+b7o+Ce3y+ZlA8iX06H9o03828PAVq+yQF3WnQ0zV6f0cUf3OLlcMghDB&#10;nllIrai9trO+3dXUPMMbKOViu4ikDqFdXIZkbdLK6NZ8PRX4AWBAYVBPWPuGfhlqGfHWRV6iYnp+&#10;LN/NvmWVIa/vDxx7a0SI8GKn0I/ucXM8BgJoqi1hVWVha8ci+K2osXJjjxsWFuJwYq7z0tvkZy3Z&#10;Vtz49er42DKTSLJf2WWvizbi/Vl4b/zaeTpsUtT5hXTyt2pGLH5ybv5THKpo0bBgR01Bu1HMhqki&#10;h1PyMLh/NnmWQeiLFmfw9EbfdaEUPgP3bluRIayJFwHPyws2Pt85Y1b+bPMmVrXlRIV+USOkci/s&#10;mk+KB4PuFWJJ8J+7ZnJXPpMd/aIh5D2pJ9SRf8z+bMUFKnJykWvgCrJL/d/lHQD8/wAMWOrKI8yK&#10;SOQN12rxks8u6P8AmzynEVxtM0rx9ezhJE5/pm+6LDAjSyyEKkaAszE9Cqq7zaWPmWJLiPIKoJkK&#10;XDybu18ap6T9wwctJOEYciN+IOoBlu/B0GU1BFQR0EH+bEsFd3ChjhHzke0N/rfAadew/csfN5kK&#10;Y9rx8Wl3DZxas1o3vIbz9Y3LuXTJm5AmExlj2rGoV1I4lO3Jf2Pu/Lsmb1oiEcm2pJj9Fcf0iKsn&#10;82Oaz9IOVIqkbdiNwl/BT4DkZHOMPlxDlODkF+IQADxLI423Gu8bXpfenEHmQzv/AGINek96bv0e&#10;DMfxmXW9z3Ll8zDK/wCpLrezuaS+ZDCv48muzzmX7+Mn+LXM83kcWZBl8rEMpGVIjh45H4MlFiRf&#10;V9rReooDQjr2/wAjzMClDizhwfCJV/xRN/NeWdyFWJGdmPQAouqdSTyCjzMZD87G74Fxvd/l7TJh&#10;4eL7YUYEmaWPjPIwlf7Sv2etvKMs+bEzfiXaoOT5n34XH9q63eVTKPDIUjH+a6arzLP5dy0DtDIy&#10;kLfejg4zNqufzmfmTjpg5fBYPm9pzNz6seubct5Ry04EL8py7pJJWmlldBHPE0t1sSWcP7NPuTwS&#10;cwxcBY0v42U7IjbQLEKo+/va9J7zctHmGV/7Itek96cUeZjzv/dGvSe85f8AR4Mx/Hddb3OM6b9H&#10;ihf9WXVYsLmPM2HVkSx46H/+WEkuuYNy7lcHLM3k5TKRICzNJjN6LJEsslXk4DcOX4mVhM1Fyscs&#10;q9ReNlb/AE2k/mvzaY9eM8Qrs2yj2dfwpdbTWmwfA0kTsl+LisCpI2cCLwapHnZCDyZXH9jao3MM&#10;ojwGaT/Hr008knnuzfjH4cxz2Y+W5jP83CI/3/cueY7gNHJyjKYgiu9GEljb6LLoPHBI6HoZUYg/&#10;fA1/w8v7Nv8ADr/hpv2bf4dbmDkP5sTn+xdej5TmN8vAkA/rTUGXzPl8sHLMmuFmNLao4eV+6qCj&#10;Nf66SLuaycGTt4srwt86MY/7vw8tzCbUE6xyHyJfQSfgSfzXXHB25WTGhHkqGmP4UafDyrKHRlcq&#10;w5K/KEMTf6fxvebmH5Pl/swPgOVIkP8Ac+LbKjI1K0YEGn3/AIvPJOpOTZn9YRf72o8TD5lNDjwi&#10;kcSkUUVuouzX/wDVsj6w/wC7W9zXII6xcB/d1t5vlj5pWX8WmvS80zH+Rp5D/f1jyyTSSukqMpdi&#10;xqGBHaOubKnQZ7vvsqu34TfCrjYVII+9qKZTVZUVwRtFGF381uVYYG6TLKx+UcNE/v8Aw+7Gd01x&#10;ZsUnwHHmZQv1ZfjZMh2Sc45hHEo8MWKhmZv28lvxMWXm5RYAHEUktLFmI9C8l26vkv3JNYkMcsU/&#10;MxMGjMbKzLDa3F4jJW2N24e78XmeCNr5/K8uCIeF7BMo/wAr40MmRuYGADm5rnoWGD0rXfpHti+n&#10;rL5lIKNlzPLb4AxqqfQXd+JyrIT/AOWjjavjRDgSdP5yNv5rRYysSsGLGGXqDM0sn4jJ8ORyuEX8&#10;w5LM2djxDaz40gCZiRr40MipP8WPGx0Mk0zBI0XaWZjaqjWD7uYzh4eRw8GV17LZUh42c4/W+j/V&#10;/csTmcQubFlVyvjL0Sx/rIy6a9ow9/lXMh7Vy6YdkxvvcL9Jjs3CdPiJBCjSSyMEjRRVmY7FVVGj&#10;7s47q/NM0rLzuZDUIF3oOWI4/J+syfL+JU6eGQgpi5LxxbSSAwSYqyns78u7/NbmTxEkI0cRr40c&#10;ccb/AIa/DFn4MphyYGuRx/WrDvI3ZdNGdpV93ebybZVZS2DK576MnpMK/vXei1fgxwcyh6pcOeKV&#10;T969JPwNWjlORX5QAP6btBuYnF5XH1vmZMSUHmo8sn4GnblGQObc+dSi54UrjYwYWu2Ism9kZFv2&#10;3q9F3JZmNWYmpJPSSfuBuBOzZQ0ofhbkXPoWy+TStehSnGxpD/5jDZv82DsSfjtl+7k8fPMHpBxy&#10;BOg8XIwnImR/Mv1ZNgZMbjZa0Lg/1rriDDfFxhtfKy/3eJR47ST2bvmaeLkUq8z546lH5tb6GAEU&#10;deXI/rJf/wBU/wCr00kjF3clmZjUknazMx+LzDlbmhyI1nj2npjNkgC9nsyr/NbmksgoXy5jsrTZ&#10;Iy7LvN+H5er4LkYqfCDQ6tOTKR4C7U/t1ViST1n7pt2j4BLBI0Ui9l0JVh8zLoInN8u0bBWVm/HL&#10;arzDMny6dHGkZwPmVz8bYa65eyndyHOPICaArKCn49j/AM1Zp2NFiRnJ8AUFtPNIavISzHwk9Lfd&#10;Ux8aNpppTbHGgLMxPdVV0iczxJcQyCsfEWgYDptbstb/ACCDMh9bjyJLHXxkYSL+EuocqPsTxrIt&#10;fA4Dr+N/NTmmTWhGO6L09qQcCPo8uT7tBn8wB9nseJpALjGXFvFtG95L29zWPy3lkozJhMJ2mUEL&#10;Gqq6W3Oq78nE7v8AIeWTXl2SEQuT03REwGv7P+amUijblPHDWtKC7it527Fb/wBgS4xYl8XJcUPQ&#10;FdUkW36fE/mpjoKHi5SrtBrsSRqr8Xb9yuOwnpp/IeaYDPtdI544/NLRyv8A5kP81OW8tABMsr5D&#10;HbUcNeEn1+O/7P8Al23r2/BhgNSPKD48orSodfR/56xfzUx4LwyQ4iEID2WZ5S1wr22UJ/KajpHx&#10;4cqElZYHWRGGwhkIdf7NQ5KiizIsgB6QGAf/AH/zT5kyFiEZIt7ZtjjSN7fJvX+W/N8Tlc9SWWAQ&#10;uSam6EnHavncK7+aefmyMzmWZ7S9A1imyJTbRdyNVT/sHNwGarYmQHAp0JMuz/Mhl/mk7It7KpKr&#10;WlSBsWusnIaPgmaaRzETUoWZiUbzf5MCehhUbQfueZhNWuXj3IfliatPqSP/ADS5jMkxxnjxZmWc&#10;dKEIxv2BuzqqMz1ALFum49r+UV+48tzI6bs6I9dgskPAl/y5G/mlnU6Z+HD007brX8Ef9hJKho8b&#10;BlPyg3DWFzEgKcuCOVlBqAzqGdfot/NGGGSURcbLjG0FqhVkZuz4va+5Ek1J6T/KY4ZCWfBlfHq1&#10;OzuzR2+SiTWfzR5ZjgFizTOR3QLUjVm8vf8AR/cdo+b+Vc05eSeK4jnUVFLVuiei/rI/5oxYiyMp&#10;ixo6xjstc8sjcTbbu2x2fyM1NCBUfKfu9erw6w1LWplq+O/y3rfGP20cX80eZOp3YnWEdfqkSJ/8&#10;xX+518PxOLabK23dVaVt+K0UqlJENGVthB+X411DaDQnqr8d2UVEYuc+AVC/jNpsS793dhIYyBS8&#10;C0SL4rW6XMkiaSeFo5MZ1a2x43SW9lp6VWjV47NBx0MAR9/+aHMPbv437X7TL7RZ7NbxL24nDv3u&#10;Hd2Ltf8AXP8Aldf9c/5XX/XP+V1/1z/ldf8AXP8Aldf9c/5XX/XP+V0t/wDG7a7b/ZrfpcL0n1df&#10;9c/5XX/XP+V1/wBc/wCV1/1z/ldf9c/5XX/XP+V1/wBdpX/9LSuv+uf8rr/rn/K6/wCuff8AZdf9&#10;c/5XRu/jt3XX2Wuv+uf8rr/rn/K6/wCuf8rr/rn/ACuv+uf8rrH4/wDFOBwIeF7H7HwvVpbxKb/t&#10;NvruJ9rxNf8AXP8AldJf/HrablfZaUqez9LW3+O/8rr/AK5/yuhX+OdH/wCk1/1z/ldSWfxzh7OJ&#10;/wAJXyfK1/13/ldDhfx2/u09lrrC4PE4Xs8XD41OJbYtnGs3eLb6z/sn/9lQSwECLQAUAAYACAAA&#10;ACEAKxDbwAoBAAAUAgAAEwAAAAAAAAAAAAAAAAAAAAAAW0NvbnRlbnRfVHlwZXNdLnhtbFBLAQIt&#10;ABQABgAIAAAAIQA4/SH/1gAAAJQBAAALAAAAAAAAAAAAAAAAADsBAABfcmVscy8ucmVsc1BLAQIt&#10;ABQABgAIAAAAIQDSP3wIDwMAAKIJAAAOAAAAAAAAAAAAAAAAADoCAABkcnMvZTJvRG9jLnhtbFBL&#10;AQItABQABgAIAAAAIQB7wDiSwwAAAKUBAAAZAAAAAAAAAAAAAAAAAHUFAABkcnMvX3JlbHMvZTJv&#10;RG9jLnhtbC5yZWxzUEsBAi0AFAAGAAgAAAAhAFkX8QLfAAAACAEAAA8AAAAAAAAAAAAAAAAAbwYA&#10;AGRycy9kb3ducmV2LnhtbFBLAQItAAoAAAAAAAAAIQCa7iIZhPYcAIT2HAAUAAAAAAAAAAAAAAAA&#10;AHsHAABkcnMvbWVkaWEvaW1hZ2UxLmpwZ1BLAQItAAoAAAAAAAAAIQAW1EvJbZMEAG2TBAAUAAAA&#10;AAAAAAAAAAAAADH+HABkcnMvbWVkaWEvaW1hZ2UyLmpwZ1BLBQYAAAAABwAHAL4BAADQkSEAAAA=&#10;">
                <v:shape id="0 Imagen" o:spid="_x0000_s1027" type="#_x0000_t75" style="position:absolute;left:29572;width:28307;height:38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LPDrBAAAA2wAAAA8AAABkcnMvZG93bnJldi54bWxEj0FrAjEUhO8F/0N4Qm810YPo1ii6Iniq&#10;uErPj81zd9vNy5JE3f77RhA8DjPzDbNY9bYVN/KhcaxhPFIgiEtnGq40nE+7jxmIEJENto5Jwx8F&#10;WC0HbwvMjLvzkW5FrESCcMhQQx1jl0kZyposhpHriJN3cd5iTNJX0ni8J7ht5USpqbTYcFqosaO8&#10;pvK3uFoN7mfj8288zBtSl69cdadCya3W78N+/QkiUh9f4Wd7bzTMx/D4kn6AXP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SLPDrBAAAA2wAAAA8AAAAAAAAAAAAAAAAAnwIA&#10;AGRycy9kb3ducmV2LnhtbFBLBQYAAAAABAAEAPcAAACNAwAAAAA=&#10;" stroked="t" strokecolor="black [3213]" strokeweight="3pt">
                  <v:imagedata r:id="rId39" o:title=""/>
                  <v:path arrowok="t"/>
                </v:shape>
                <v:shape id="0 Imagen" o:spid="_x0000_s1028" type="#_x0000_t75" style="position:absolute;width:28112;height:38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At8rFAAAA2wAAAA8AAABkcnMvZG93bnJldi54bWxEj91Kw0AUhO8LvsNyBO/sRlHRtJtQBLEo&#10;FhNL6eUhe9yEZs+G7ObHt3cFoZfDzHzDrPPZtmKk3jeOFdwsExDEldMNGwX7r5frRxA+IGtsHZOC&#10;H/KQZxeLNabaTVzQWAYjIoR9igrqELpUSl/VZNEvXUccvW/XWwxR9kbqHqcIt628TZIHabHhuFBj&#10;R881VadysAqe3oaP7vh62PrCDoUed+bdTJ9KXV3OmxWIQHM4h//bW63g/g7+vsQfIL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QLfKxQAAANsAAAAPAAAAAAAAAAAAAAAA&#10;AJ8CAABkcnMvZG93bnJldi54bWxQSwUGAAAAAAQABAD3AAAAkQMAAAAA&#10;" stroked="t" strokecolor="#0f243e [1615]" strokeweight="3pt">
                  <v:imagedata r:id="rId40" o:title=""/>
                  <v:path arrowok="t"/>
                </v:shape>
                <w10:wrap type="square"/>
              </v:group>
            </w:pict>
          </mc:Fallback>
        </mc:AlternateContent>
      </w: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Default="00DB16EF" w:rsidP="00216DB2">
      <w:pPr>
        <w:pStyle w:val="Sinespaciado"/>
        <w:jc w:val="both"/>
        <w:rPr>
          <w:rFonts w:ascii="Arial" w:hAnsi="Arial" w:cs="Arial"/>
          <w:sz w:val="24"/>
          <w:szCs w:val="24"/>
        </w:rPr>
      </w:pPr>
    </w:p>
    <w:p w:rsidR="00DB16EF" w:rsidRPr="00216DB2" w:rsidRDefault="00DB16EF" w:rsidP="00216DB2">
      <w:pPr>
        <w:pStyle w:val="Sinespaciado"/>
        <w:jc w:val="both"/>
        <w:rPr>
          <w:rFonts w:ascii="Arial" w:hAnsi="Arial" w:cs="Arial"/>
          <w:sz w:val="24"/>
          <w:szCs w:val="24"/>
        </w:rPr>
      </w:pPr>
    </w:p>
    <w:p w:rsidR="004046F1" w:rsidRDefault="00096F74">
      <w:r>
        <w:rPr>
          <w:noProof/>
          <w:lang w:eastAsia="es-CO"/>
        </w:rPr>
        <w:lastRenderedPageBreak/>
        <w:drawing>
          <wp:inline distT="0" distB="0" distL="0" distR="0">
            <wp:extent cx="5956606" cy="2095928"/>
            <wp:effectExtent l="0" t="0" r="635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ii.png"/>
                    <pic:cNvPicPr/>
                  </pic:nvPicPr>
                  <pic:blipFill>
                    <a:blip r:embed="rId41">
                      <a:extLst>
                        <a:ext uri="{28A0092B-C50C-407E-A947-70E740481C1C}">
                          <a14:useLocalDpi xmlns:a14="http://schemas.microsoft.com/office/drawing/2010/main" val="0"/>
                        </a:ext>
                      </a:extLst>
                    </a:blip>
                    <a:stretch>
                      <a:fillRect/>
                    </a:stretch>
                  </pic:blipFill>
                  <pic:spPr>
                    <a:xfrm>
                      <a:off x="0" y="0"/>
                      <a:ext cx="5971540" cy="2101183"/>
                    </a:xfrm>
                    <a:prstGeom prst="rect">
                      <a:avLst/>
                    </a:prstGeom>
                  </pic:spPr>
                </pic:pic>
              </a:graphicData>
            </a:graphic>
          </wp:inline>
        </w:drawing>
      </w:r>
    </w:p>
    <w:p w:rsidR="003F384A" w:rsidRDefault="003F384A" w:rsidP="003F384A">
      <w:pPr>
        <w:pStyle w:val="Sinespaciado"/>
        <w:spacing w:line="276" w:lineRule="auto"/>
        <w:jc w:val="both"/>
        <w:rPr>
          <w:rFonts w:ascii="Arial" w:hAnsi="Arial" w:cs="Arial"/>
          <w:sz w:val="24"/>
        </w:rPr>
      </w:pPr>
      <w:r>
        <w:rPr>
          <w:rFonts w:ascii="Arial" w:hAnsi="Arial" w:cs="Arial"/>
          <w:sz w:val="24"/>
        </w:rPr>
        <w:t xml:space="preserve">Don </w:t>
      </w:r>
      <w:r w:rsidR="000D0262">
        <w:rPr>
          <w:rFonts w:ascii="Arial" w:hAnsi="Arial" w:cs="Arial"/>
          <w:sz w:val="24"/>
        </w:rPr>
        <w:t>Bosco se le ha llamado “</w:t>
      </w:r>
      <w:r w:rsidRPr="003F384A">
        <w:rPr>
          <w:rFonts w:ascii="Arial" w:hAnsi="Arial" w:cs="Arial"/>
          <w:sz w:val="24"/>
        </w:rPr>
        <w:t>el santo de la alegría</w:t>
      </w:r>
      <w:r w:rsidR="000D0262">
        <w:rPr>
          <w:rFonts w:ascii="Arial" w:hAnsi="Arial" w:cs="Arial"/>
          <w:sz w:val="24"/>
        </w:rPr>
        <w:t>”</w:t>
      </w:r>
      <w:r w:rsidRPr="003F384A">
        <w:rPr>
          <w:rFonts w:ascii="Arial" w:hAnsi="Arial" w:cs="Arial"/>
          <w:sz w:val="24"/>
        </w:rPr>
        <w:t>. Ya en sus tiempos de estudiante e</w:t>
      </w:r>
      <w:r>
        <w:rPr>
          <w:rFonts w:ascii="Arial" w:hAnsi="Arial" w:cs="Arial"/>
          <w:sz w:val="24"/>
        </w:rPr>
        <w:t xml:space="preserve">n </w:t>
      </w:r>
      <w:proofErr w:type="spellStart"/>
      <w:r>
        <w:rPr>
          <w:rFonts w:ascii="Arial" w:hAnsi="Arial" w:cs="Arial"/>
          <w:sz w:val="24"/>
        </w:rPr>
        <w:t>Chieri</w:t>
      </w:r>
      <w:proofErr w:type="spellEnd"/>
      <w:r>
        <w:rPr>
          <w:rFonts w:ascii="Arial" w:hAnsi="Arial" w:cs="Arial"/>
          <w:sz w:val="24"/>
        </w:rPr>
        <w:t>, hacia el 1832, fundó “</w:t>
      </w:r>
      <w:r w:rsidRPr="00A75ABC">
        <w:rPr>
          <w:rFonts w:ascii="Arial" w:hAnsi="Arial" w:cs="Arial"/>
          <w:b/>
          <w:sz w:val="24"/>
        </w:rPr>
        <w:t>la Sociedad de la Alegría</w:t>
      </w:r>
      <w:r>
        <w:rPr>
          <w:rFonts w:ascii="Arial" w:hAnsi="Arial" w:cs="Arial"/>
          <w:sz w:val="24"/>
        </w:rPr>
        <w:t>”</w:t>
      </w:r>
      <w:r w:rsidRPr="003F384A">
        <w:rPr>
          <w:rFonts w:ascii="Arial" w:hAnsi="Arial" w:cs="Arial"/>
          <w:sz w:val="24"/>
        </w:rPr>
        <w:t xml:space="preserve"> entre sus compañeros, mostrando su opción por buscar lo positivo en</w:t>
      </w:r>
      <w:r>
        <w:rPr>
          <w:rFonts w:ascii="Arial" w:hAnsi="Arial" w:cs="Arial"/>
          <w:sz w:val="24"/>
        </w:rPr>
        <w:t xml:space="preserve"> la vida y evitar toda tristeza: “tristeza y </w:t>
      </w:r>
      <w:r w:rsidRPr="003F384A">
        <w:rPr>
          <w:rFonts w:ascii="Arial" w:hAnsi="Arial" w:cs="Arial"/>
          <w:sz w:val="24"/>
        </w:rPr>
        <w:t>mel</w:t>
      </w:r>
      <w:r>
        <w:rPr>
          <w:rFonts w:ascii="Arial" w:hAnsi="Arial" w:cs="Arial"/>
          <w:sz w:val="24"/>
        </w:rPr>
        <w:t>ancolía, fuera de la casa mía”.</w:t>
      </w:r>
      <w:r w:rsidR="00A75ABC">
        <w:rPr>
          <w:rFonts w:ascii="Arial" w:hAnsi="Arial" w:cs="Arial"/>
          <w:sz w:val="24"/>
        </w:rPr>
        <w:t xml:space="preserve"> </w:t>
      </w:r>
      <w:r w:rsidRPr="003F384A">
        <w:rPr>
          <w:rFonts w:ascii="Arial" w:hAnsi="Arial" w:cs="Arial"/>
          <w:sz w:val="24"/>
        </w:rPr>
        <w:t xml:space="preserve">Y esa fue una de las claves principales de su pedagogía con los niños y los jóvenes: la vida entendida como fiesta y la fe como felicidad. En todo momento la alegría del existir, del poder trabajar, de la entrega a los demás, la </w:t>
      </w:r>
      <w:r>
        <w:rPr>
          <w:rFonts w:ascii="Arial" w:hAnsi="Arial" w:cs="Arial"/>
          <w:sz w:val="24"/>
        </w:rPr>
        <w:t xml:space="preserve">alegría de la vida de cada día. </w:t>
      </w:r>
    </w:p>
    <w:p w:rsidR="003F384A" w:rsidRDefault="003F384A" w:rsidP="003F384A">
      <w:pPr>
        <w:pStyle w:val="Sinespaciado"/>
        <w:spacing w:line="276" w:lineRule="auto"/>
        <w:jc w:val="both"/>
        <w:rPr>
          <w:rFonts w:ascii="Arial" w:hAnsi="Arial" w:cs="Arial"/>
          <w:sz w:val="24"/>
        </w:rPr>
      </w:pPr>
    </w:p>
    <w:p w:rsidR="003F384A" w:rsidRDefault="00A75ABC" w:rsidP="003F384A">
      <w:pPr>
        <w:pStyle w:val="Sinespaciado"/>
        <w:spacing w:line="276" w:lineRule="auto"/>
        <w:jc w:val="both"/>
        <w:rPr>
          <w:rFonts w:ascii="Arial" w:hAnsi="Arial" w:cs="Arial"/>
          <w:sz w:val="24"/>
        </w:rPr>
      </w:pPr>
      <w:r>
        <w:rPr>
          <w:rFonts w:ascii="Arial" w:hAnsi="Arial" w:cs="Arial"/>
          <w:noProof/>
          <w:sz w:val="24"/>
          <w:lang w:eastAsia="es-CO"/>
        </w:rPr>
        <mc:AlternateContent>
          <mc:Choice Requires="wpg">
            <w:drawing>
              <wp:anchor distT="0" distB="0" distL="114300" distR="114300" simplePos="0" relativeHeight="251706368" behindDoc="0" locked="0" layoutInCell="1" allowOverlap="1">
                <wp:simplePos x="0" y="0"/>
                <wp:positionH relativeFrom="column">
                  <wp:posOffset>-5715</wp:posOffset>
                </wp:positionH>
                <wp:positionV relativeFrom="paragraph">
                  <wp:posOffset>1965960</wp:posOffset>
                </wp:positionV>
                <wp:extent cx="6297930" cy="2475865"/>
                <wp:effectExtent l="228600" t="342900" r="217170" b="324485"/>
                <wp:wrapSquare wrapText="bothSides"/>
                <wp:docPr id="16" name="16 Grupo"/>
                <wp:cNvGraphicFramePr/>
                <a:graphic xmlns:a="http://schemas.openxmlformats.org/drawingml/2006/main">
                  <a:graphicData uri="http://schemas.microsoft.com/office/word/2010/wordprocessingGroup">
                    <wpg:wgp>
                      <wpg:cNvGrpSpPr/>
                      <wpg:grpSpPr>
                        <a:xfrm>
                          <a:off x="0" y="0"/>
                          <a:ext cx="6297930" cy="2475865"/>
                          <a:chOff x="0" y="0"/>
                          <a:chExt cx="6298058" cy="2476072"/>
                        </a:xfrm>
                      </wpg:grpSpPr>
                      <pic:pic xmlns:pic="http://schemas.openxmlformats.org/drawingml/2006/picture">
                        <pic:nvPicPr>
                          <pic:cNvPr id="15" name="0 Imagen"/>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rot="20849873">
                            <a:off x="0" y="61645"/>
                            <a:ext cx="3123344" cy="2414427"/>
                          </a:xfrm>
                          <a:prstGeom prst="rect">
                            <a:avLst/>
                          </a:prstGeom>
                        </pic:spPr>
                      </pic:pic>
                      <pic:pic xmlns:pic="http://schemas.openxmlformats.org/drawingml/2006/picture">
                        <pic:nvPicPr>
                          <pic:cNvPr id="10" name="0 Imagen"/>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rot="789814">
                            <a:off x="3174714" y="0"/>
                            <a:ext cx="3123344" cy="2311686"/>
                          </a:xfrm>
                          <a:prstGeom prst="rect">
                            <a:avLst/>
                          </a:prstGeom>
                        </pic:spPr>
                      </pic:pic>
                    </wpg:wgp>
                  </a:graphicData>
                </a:graphic>
              </wp:anchor>
            </w:drawing>
          </mc:Choice>
          <mc:Fallback>
            <w:pict>
              <v:group id="16 Grupo" o:spid="_x0000_s1026" style="position:absolute;margin-left:-.45pt;margin-top:154.8pt;width:495.9pt;height:194.95pt;z-index:251706368" coordsize="62980,24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Vi0L7wIAAOwIAAAOAAAAZHJzL2Uyb0RvYy54bWzkVslu2zAQvRfoPxC6&#10;O1osS7IQO0jtxAgQtEaXD6BpSiIiLiBpO0HRf++Qkh07DtAi6KXtIcpwmeHMm/dIX1498hZtqTZM&#10;ikkQX0QBooLINRP1JPj29XZQBMhYLNa4lYJOgidqgqvp+3eXO1XSRDayXVONIIgw5U5NgsZaVYah&#10;IQ3l2FxIRQUsVlJzbGGo63Ct8Q6i8zZMoigLd1KvlZaEGgOz824xmPr4VUWJ/VRVhlrUTgLIzfqv&#10;9t+V+4bTS1zWGquGkT4N/IYsOGYCDj2EmmOL0Uazs1CcES2NrOwFkTyUVcUI9TVANXH0opqFlhvl&#10;a6nLXa0OMAG0L3B6c1jycbvUiK2hd1mABObQozhDC71R0oGzU3UJexZafVFL3U/U3cjV+1hp7v5D&#10;JejRw/p0gJU+WkRgMkvG+XgI6BNYS9J8VGSjDnjSQHfO/Ehz8+xZRCOgUO+ZRXniPMP9waHL75CO&#10;YqSEvx4nsM5w+jWfwMtuNA36IPy3YnCsHzZqAC1V2LIVa5l98vSE5rmkxHbJyFJ3gyPIR3vII3TH&#10;cU2FK845uD2dB3YV3UvyYJCQswaLml4bBbyGPnkoTreHbnhy3Kpl6pa1reuSs/vCQAMvOPQKNh0/&#10;55JsOBW2E5ymLdQohWmYMgHSJeUrCvzRd+vYSwDafm+sO84RwIvge1JcR9E4+TCYjaLZII3ym8H1&#10;OM0HeXSTp1FaxLN49sN5x2m5MRTqxe1csT5XmD3L9lXG93dDpyWvSbTFXvkdaSAhT559isAjB4nL&#10;1VhNLWmcWQFanwHhzuew4KF9RtMBbUATzsOpAGkJPUmiIh0X+dAjcSKKLM7SnvYOFyeMYZwMh2m6&#10;p3ecpkl+Qm9ovjZ2QSVHzgCQIS0fGm8B4y7B/Rao7Dknb8KwoxMYf48o4KLo7qF/QxSJ79eecf+l&#10;KPJiXMTpsSSGcZ7mMIXOX4tTUQzjOCuyPy4K/27Ak+pvg/75d2/28Rjs4x8p05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DOH3Lz4AAAAAkBAAAPAAAAZHJzL2Rv&#10;d25yZXYueG1sTI/BasMwEETvhf6D2EBvieSGmMqxHEJoewqFJoXSm2JtbBNrZSzFdv6+6qk5zs4w&#10;8zbfTLZlA/a+caQgWQhgSKUzDVUKvo5v8xdgPmgyunWECm7oYVM8PuQ6M26kTxwOoWKxhHymFdQh&#10;dBnnvqzRar9wHVL0zq63OkTZV9z0eozltuXPQqTc6obiQq073NVYXg5Xq+B91ON2mbwO+8t5d/s5&#10;rj6+9wkq9TSbtmtgAafwH4Y//IgORWQ6uSsZz1oFcxmDCpZCpsCiL6WIl5OCVMoV8CLn9x8UvwAA&#10;AP//AwBQSwMECgAAAAAAAAAhAE3j0tYKkgMACpIDABQAAABkcnMvbWVkaWEvaW1hZ2UxLnBuZ4lQ&#10;TkcNChoKAAAADUlIRFIAAAGQAAABNggGAAAAT/rEPwAAAAlwSFlzAAAOwwAADsMBx2+oZAAAACBj&#10;SFJNAAB6JQAAgIMAAPn/AACA6AAAUggAARVYAAA6lwAAF2/XWh+QAAORkElEQVR42uz9ZXBcx963&#10;jY7tmC1LsizZloUWM+OImaURjjRiZmZmsBgtMzPFjDFDzGyHHXDixAEntuOQ4+t8SPa99w1vPc85&#10;p/aX+/Wv6qqZ6V7Tq1d3r/5V939WjQD4FHj+6YOrT49s6n369vK6p2f3r3z67VefPAX+5vW/vH/D&#10;G97whjf87+b1f8z73371ydOz+1Y+3b2s7unhTb1PHz64+hR4DnwqAJ6e3ruc+jgjSkXKlAQrUSpS&#10;oTXVhmNbB/jj9195ozd6ozd6o/936Y/ff+Xo1gFaUm3+6Q0hytTHGXFm7zKAp4IvH9572pRoTm2M&#10;AWu7Mji8qZtVbcnUxRpSEqzE9tEK/nz16k1rvtEbvdEb/b9Ef776g+2jFZQEK1ErMWRVWzKHN/Ww&#10;dnEmtTEGNCaa8+XDe08Fp95e+rRUpMLK1iT+/PNvo3j9mo/vvctYbQTFgYqc3D3+L0W/ftO6b/RG&#10;b/RG/+v0z7n95O5xioMUGauN5OO77/L69V95f/75ipWtSZSKVDj19vhTweHNvU+Lgxayc7z6vxX3&#10;8sWPLG+OoynJkqdPvvz7FG8M5I3e6I3e6H+rfTx98oimJAuWN8Xx84un/y1/53g1xUELObK576ng&#10;5vm9TyvDNVhSF8Uff/z3eMezp9/QmeXEkS39b1r4jd7ojd7of7mObu2nM9uZZz88+W95f/z+G0vq&#10;oigPX8Stc/ueCn5+9sPTnnwPqsQ63L109H8s8MLh9QxXhvD69Z//banzRm/0Rm/0Rv9LViGvXzNc&#10;GcLFo5v+x/y7l45QLdahO9+DFz/98FQAPH336CbKQtUYKA34L67zl1H89MM3DJYF8uTLT9608Bu9&#10;0Ru90f9SPfniIwZK/Pnph2/+doB/LhaePX3CQGkgZaGqXDq2GeAvAwE4sL6TkmAlltZH8/TbL/9b&#10;wavaU3hw/eSbFn6jN3qjN/pfqgfXT7K6Pfm/pT/99kuW1kdTEqLEgfVd/5Es+PthEf78808uHF5H&#10;c4olzclWHNs2yDdffMgfv/8GwMbePN49upnXr1/z2y8v+O2Xn9/whje84Q3/S3j9+jXvHt3Mhr5c&#10;AP744ze+efQhx7YN0ZxkSUuKNe8e2cjrv3+t+5rXfxvI639uV/34/WOObRtkqDyIjmwnhitCWN2R&#10;Sk+BJ32Fniyti2S0SsRYdShLqsP/ouafjP/Nv6aN1YYzWhPGSE0YozXhjP3NX/lhf1EdypKqUMaq&#10;QllS/Vfa+D+oDmW8WsR4VQhLK4NZWhnMeGUwSyqDGKsIYrQikJGKQEbKAxktD2SsLIgl5cGMV4Qw&#10;XhnCkkrRf6YimLHyYMbKgxgrD2RJeRDjFcGMV4YwXiVivEr0V33+gzCWVIcxVh3KaFUoI38z/A+q&#10;QxmpDmWkOuxv/kob/pdjRqr++u5YdRhjf5f3j/LHqkIZqxL99Vodxlh1OKPV4YxUhTFSFcbofxwf&#10;9i91+Sv9H/UY+fvzP8ofq/k/M1rzz7oOVYcyXBPGaG04o7V/9dVQtYih6lBGakIZrQn7Z59Vh7Gk&#10;KpQllX8xXvUPwhj/T/UM/bvvQllaHfafqfqbylCWVoYyXhHKkgrRX1SGsqTq7+v8x/ipDWekNoyh&#10;6lAGq0MZrBIxXB3GWO1f+Uv+C+P/yr+Ox3+0T9X/wH/qm7/H5b98d7Q6jKHKUIYqQ/+lf0IZrghh&#10;sDyIoYoQRqpEjFSFMFwRxHBZAMOlAQyXBTJSHsRIZQij1aGM/H0vDNeE/T1ORAxXhjBUEcJwheg/&#10;xtFwVShDlX/ljVSFMlodymj1X/32jzYZrQ1ntCac4eowBitFDFaEMFARwkCl6K/P/0Hof0HEYMVf&#10;DFWIGKoU/X2uUIYrQxmpDGWkQsRohYjR8hBGy4MZKwtirCyYJRX/uKf+vmerQxmtFjFcFcJgZTCD&#10;VcEMVAUzVB3yH2No6B/3x3+ZA8Zq/jnWhytDGSwXMVj2D0IYKA1moCyYofIQhivDGKkMY6gi9C8q&#10;wxisCGOwIvQvykMYLP9HO/7FUHkIw+Wi/0yF6J/XWBnKSKXoLyr+Yrjin8cOlYkYLP2bMhFD5X8x&#10;XB7yfyCYobJghsqCGCz9L5QFM1T2d93+cb6/+UddRiv/mi/+RypFf1H1r3OH6J9zyD+oFP1N6H9c&#10;19A/2ucf56n6+/orQhirDaOn0IOefE9Wt6cyVBFCZ7YjQ+XBHN82xE/fP/6v4Y1/bmH9V7169Tvf&#10;fvWQD2+f58bZPYxWifCzno+lthT5KQEki51wtpiDj3AhPnYLcTVTwM5AFlv9OdjpyGOrNRd7DRlc&#10;1aQInD+VrEUKdFgaUrRoISmq8kSpzSFES54AzYX46uoQ4CAkJNCHkEA3glwt8bDQw9pQAxNTA/Rt&#10;nND1EqEhTkEltRTVrEb0czpwLewnvmopde2b6RneTteKTVRv2UTqjjV4r+zCqrMIi9IEhNlRuGWE&#10;4ZMTgXdxIv4t5UQt6SVmy3pCt+3Ebmw1Og2daGTkYRAVgVWgG0IvW5zdLXF3M8fX1RiRuwnxPlYU&#10;BjvSHuXFuNiHNeHurAlyZLmvNWOe5ox6mDHmac6IlznjvlasDLRjU6QbWyXejMd4UxNgQ6q7IeGu&#10;egR7GBPkbY3IzxFxqDcJkmCiwt0J9dYnyVWRCp/5LI5RpzfZkAJ/NUIdFuLloo6XhyYiDy0inNTJ&#10;dtZiMMiGzdHujARYU+yki9hGjVBrNSKtFhFppobIVI1QEzXCDFQJ01Mh1ECFcAMlYg2VKDBSZcDe&#10;nB0+rrzt6cCQoQZVyvMpU15Il64JOx392SP0Z8TIljw1dUTKCngsksfNVhO3cGtccz1wKPLAOt0e&#10;6ygLbP2McXA1wt3VBA9nE9zdrHDwsMXE1Qp1J0Pm2y9ivoMS89xVmReowbwYfeZnWaBc4Yh+qzfW&#10;7X44NHnjUOyEo8QMD8dFBGrIEzNXhmJ5BYZV1TlqacMNTy8uBfiwys6UPNW5hCnMwl9hNoFKMvip&#10;yOCycDZ2C6SwVJyNueIsbNRkcNSRw9VYAX+hGpHeekiCjEkIMyMhzJTYEEOiA/WI8NUj1FOXAGct&#10;fISaeJqp4KYjj4vqNHzUJ1PqpsTefDeO57vQaDWdHpEWvQlW7GhO5eraXt5uqGAwJo6+hBxWdC1n&#10;06GLrDp/ndETJ+lZvYrmomJKPBxpMFNn0ECJFeZ6LBc6sCJIxKaMNPbVlbC9JpGmAG3a3DRZK3bm&#10;UEUCu2tSGE7yo8HXkhIbTXKMlUhVlSVVYRYZc2dSraHAEmdjzmSH82FzBp+3ZfFpTSIfF0bwUa6I&#10;97ICuJfly60sL65kuXG1yJvrNYFcaQjiQn0AJ6t92F/uw64yH7aW+rCy3JfeWn8aG0OoXBxH0ZIi&#10;cnd0kbJvhLiNiwnsK8CtMhz3ZDdEYY4k+3hQ5x/J7sQabqYu5n5kC58k93DOM4cDNuHsd/Bhr7cj&#10;4w7a1JsrkW20gHgTRaJN55JqI02J+zy6o7XYUmnL2RWB3N4Xze0jcdw4lMQn56r4/HQTp8cTGck3&#10;ZyBXj7fb7DhYb8ThEnUuVOtxY7EzF7o9uTkex4NVRRxqTmRrQxJ7h4vZuyqPDeMRbF4ZztbVYjaO&#10;RrOsJYTxaj+Gy70YrvRluCqQweoQBusjGG2XMN4Tz7LBODaMBnNyZxD3z0bx/tlYLu8Sc2xlGHvH&#10;otg5kszWkVw2juSzdiyfNUsLWLu8gA2riti8tpSd22o4sK+FMyd6uP7uGHdvrODu9aXcujjIlROd&#10;HNtRys4VqWwZjmNDv4R1vdEsbw9nsCaI9kJf6jPcqE52pjLeiTKJI2USJyri3ahO9qY2zYeqVF/y&#10;47xIi/EmMdafxKRgEpMDSUjwJj7OA0mcB+IEX6Iz/Ugr9aKhIYiNA/GcWJrNwZ5k1tVG0V8koibZ&#10;k47SWHqq00j2MSUvwISRyhBunNnDh7fP8+1XD/nz1e//Tzte/5OB/M+/sNqwOBNLjRnMkxaQnRGD&#10;ONIDdeVJGOtKY6wpjY7yDFTnTWah3GRUZGegJj0dDalJGE0W4DdtCoXz5tOkrEnaVGnC35qG97Rp&#10;2EvPwkZGAXtVQ+yt3BF6B+Pk4YO5jjE6CzRYsFCbWdpWSDmIkYkoY3b+INPqNzGr8xBKfWexHrpE&#10;1OgNylfcp3Pjfdp33qD02DUiT57FeNt65vbUI1OYxoIkMaqxIrTjQ9FMi0WrrASTrm7s1u9AeOgS&#10;lodvobnhFApNy5FPLWNBSBTKTi5oWlujb2WBhaUpTtYm+NmbI3GypdDDiRYPZ0Y8nVjl5cBqTyGr&#10;PO1Z5SVkjY8ja32cWOvnzMZAN7aEeLHK15kWNxvS7AwQWWrjbqWLo9AcoYsDbr4+BISGERIZjneg&#10;O15OGsQJ59Lov4CxJC3qwxSJc5DDyXQuZtZK2Dho4GGjRqiFGmVOJmyI9GaDvxOtVrok6i7ER0cR&#10;F20l3BYtxEN1Ia6qyrgtVMZj3kI8FBbgNm8+bvPk8ZsrS4LcHBZr6XHA3pULzh5s0TKgZbo8DVMV&#10;WaVsx3lLMce0AxiSMSVpkgJOE6djOH0aGspzUXPSRyvZFf2yIHSL/NHL8EYv2hXDEFfMA90w83PB&#10;ONALrWA/5AM9meHryBQ/K6YGWzBDbM3MFAdmlbgzo9GPGV3ByHQHMbfRm3lFjsjHGDHfUQkDVWnc&#10;pk4nSSBFxzQl9imZ8YmVL984hXDV0oUuGQWiJkzEQSDAdsJb2E+eitmkSWgIBCgKBMyfIGDBlEmo&#10;Sk3FQEkaO8OF+DrpIvIzISrUEkmkFTGRlkSKTAj208fHXRtXBy2EVprYmmtgoaOM0YLZaM8QYDZD&#10;QKGdPGfKvblZ7EHdIgHtjrKMxFlzfqSOH88f487GbWyr7GZj0wr27LnNwU9fs+XRa5Ze+4TFy7dS&#10;m1hAhZUTPZq6rFfXZqehLTtdwtgfX8A7FY0cqa5iTUoIre5arAl34ERBPKfqctlemkJrkAuFptpk&#10;KCmQIDWd2AkTSJ80hfp589kstONeajwvmsr4tamI74sS+SolhIeR7nwkcuI9kQN3I+y5FWvPnQxn&#10;Pq4O4nG3hG+XpPDD8nSeLE3l4VAKd7sSuFAfyc6yAAaLvaks8iGrOpK4nnyid4wQfmYHISe24bC+&#10;B8OObIzzwnCLDiQmKIK6gEyOJw3zZeIGvvMfg4StfOnSxWWdNE7rBnDe0YOtVvp06CwgR3kOEmUZ&#10;IlSnk6Q7mXKH2SyJU+NEtwOfH4vm+Xu5/PqoilePO3j9eITvLrdweiScVaUm7Gy14sygDZe7dHmv&#10;Q4tvx2z5aUMQP+1O4ueDFXy/u5Ebyyu5vLadi9u7OHegkZOHCzm2N4WDm+PYPhLFupYg1tT4saLa&#10;l+W1ASxrDGNpawzjXUmsGMpk/co8tm8p4p0DaTx6P4tfvs3mx49T+ehsEpd2J3BiSypHNpVwYEsz&#10;b29tZfu2ZrbtaGHX2x0cPNLHibNjXLm1nvc+2c0X3xzhyY8nePriLE++P8zDh1u5eW2Mk4cbObCl&#10;iLfX5rJ7bR47V+eybjiVsfZYFldF0ZgfQk1WIFXpgZSnBFCaFEhRUgAFSQHkJ/qTFR9AoiSQ6JgQ&#10;ohLERCRLCE2MQhQXQqDEn8CkIEJyo4gsE1O4OJbRZVkc2VjGpQ3lHO7LYE1NLG1ZwWSGOtJRnc1o&#10;Ry0SRzMyXYxYtzjj/zZk8n8ykH++X9ORTGGiP3npsXS1VtFcX0R+djTF+fEU58RRmBVLXnos2SkS&#10;cpJjyU+MoTReTG10BEvSU9mal8/6tAxGYuLojo6hJT6O2uRkatKzaCmtobGxnfq2ThoaWyjLLqIg&#10;rYD0/AoSatpIH1xPzrpD5L19kZxjdyg49wmVlx7Tdvlrhi98yZozn7H15MdsO/Uea999wMCVG1Se&#10;OErqllUkjvWS2ttCZlcj2Z0NZC5uIaO/m4zRIfI3bKL6+Bk6bnxI561PaTh5naJNb5M1spyslnby&#10;q2soqaqkqrKChuoKWqrL6awqo6+qhLHKYtbUlLC9oYJ9rTUc6mzgSFcTx7pbeKenlePdLRxZ3MT+&#10;tho215QwWpJNd3EWneV5tFaX0NhQQ0NrM+093fQO9tHT20lbazVdDVmsaE5nb38Bx5eVsrwpjsWV&#10;cdRXpFBdm0NLYyGLq3JYVlPEvu4mzg13sqeuhBUFafTmp9FemEVzYQ4tedm05ebQmptLa1Yu7RnZ&#10;tGdk0ZaZSXNaGm0piQwkJbApK4czFdXca2rmemUth1OzOZiUz6XCJj6o7udqbjNvxxUwHJlIfVQ0&#10;xRIx2cmxZBZnktdeTsWydmrX9dKwcZDadQNUrxmgelU/1av6KVs1SNHqYXJXD5G9epDcdf0UbOqn&#10;aGs/xTsHKd0zTNHeIXJ395GxoYXUsUqSO/JIrEwiPTuGigQxvZI4NsenczanjE/runjaNsSj+g7O&#10;ZOezNDyCthAR9eER1MfEUhMbR2m0mLzICDLFUWTGislNiqMoPYG6kky6W0oZ6qlmpK+K8eEalo3W&#10;snS0htGBSvoWl9LVVkhLQwFNtQU01BRSV55PZV4KxcnhlCeEsLYxnbsbW/lwTQNb8oLZWBrFkaFq&#10;Pji6nRcf3Obb+/e5f/YSt969zZ2Pn3Dj2985++n3HL5wg13rt7KldTG7ymt5p7iad8sbudrYzY2h&#10;5dzduJ1bWzZxcrSPHQ3FHOyq4ua6Ee5vX82765awZ6CNldVFjOWmM5YYz3BkBEujotiRlcnltmae&#10;rF/Nn3t38GrHRr5bOsgHrdXcqinkankOl0ozOV+eydmaLM6353F1tIL3t3Tw+PAIz8+t4fdLG/nt&#10;wnp+ObWWHw4s5+HGfq4saeJAXzXru8oZ666le6yLxbvW0Xv2CD1XT9Nwai9le1ZTuXGYthWDjI6O&#10;sWVwJdeW7uXRyGG+at7Bq6ET/Ni6l/eLl3Itt5Xb1Y1cqi3ncHkuWwrSWZmXyLK8OFaXSNjemMjJ&#10;pTl8cKye7x8M8/LxWl493cnrZ4f4+fM9PDjRz7lNFby7tZIPjrTwYG85H75dyJOjVbw838nPl4b4&#10;/c56Xt7cwlen1/P52a18cXU/71/awf3LG/nwxnpunRri6r5Ozm9q5uy6Rk6taeDk2gaOr23m6MYO&#10;jm3t59iOYd7ZO8bpo8t499wq3r+9muffbuTnH1bw9UfDfHh1kFtnhrh2aglXTq3h0uktnD+zhXNn&#10;t3Du/DYuXd7N7duH+OCjk3zx6F2+fnKVJ99d55tvr/Pku2t8/sVZHtw/xJXLWzl/ajVnjy7jzJGl&#10;nDu2grNHVnB0zxj7tg2xe8Mg21b1smVlL5tW9LJhWS/rlvaycslilg63MzrYwtBgC4NDXQyN9jI0&#10;NsDA6ADdQ710DXaxeKSLvpXdDG7oZ+XOEfYdWcGF0+u5cWId1w4u4/SWAfYu72JNXz0jbZWsG1vM&#10;1uVDLG+uZaw0lVX/QxD9/wsD+Z+1piOVpGB7xEHuNNcUUlGYSnSoG5IIT8ShHohDPBAHexAV4EGU&#10;nwtxXo7kebrS5OvDeEQES0PDaffwosbdg1IPD/K8vUkLDiVbkkRJTiElZZXkFBQRL0lCHBaPODaP&#10;8IImwjuWE73mIFEbTyDecQHxwVsknHtI1u1vKb/3lOab39J9/gtGj3/CikMfsOzMB3Sfu0HJgX1E&#10;L+klpKmc0NJsxEXpRBekIClMJzo/k/DCLEIriohoayV19Xpq37lI5+X3qDx0kbhl2xA3diMpKCMu&#10;I4ek1HSy0jPISUslNy2FwvQkipMllMRHUCYJpiZWREtSFJ2pEnrS4uhJi2NxaiytyWJq40KpjAuh&#10;OD6E0lQxFRnxlOVkUlxUSGltLZUtjdQ0VVNZlk1lbgzthSGsqRezuy2BNTUR1KS4kpfiS3ZWBHk5&#10;0ZRniulIj2ZLWR77G8pZnZ9MV1wI9dFBVMWEUREdRVV0LHXiBBqiEmiMSqI5IomW8ESaQuOpC5NQ&#10;HhJOWWAQtf7+9IaFsSE2lmOpyVxMzeBMVBIXotK5nVTGveQqTkdks9FHTIerL0Vu7iR5uhDt40ZY&#10;kA8isYjwNAmxlVkkdpWRNNZAwqo24jb3INk9QtzBFcQdWfMX+5cRu3sQybZOxOsbiVxRRXhfAaLm&#10;NPwr4vDJDCVQ4oco0I0YT0fyPd1Y7OPPlmAx52NS+TS3giflLbyfU85+UTQ9QhfKbe3IsxeS5+5O&#10;locnCS6uxLi6EunqSrinK+IAL5LFQRSkRVFXkkRbfQbtjWl0NSbS357KcHcWQ92Z9Hak09KQTE1F&#10;PKWFEopyYynKiaMgS0JWYijJoW4kB9iyrDKKu2vKeH8sl3UxNiwRO3CgJYf3D2zk6cd3+eXnH/n+&#10;+XO+fPqC97/7mUsPv+f4yVvsXbqV3dVtvJ1VyKGMEk7m1HC+rIPL7SPcWraaS8vG2NdSyYbCBPZV&#10;53B9vJt3V/azr7+JNXVF9KTF0hoVQqOvBy0uzox5+nAsLY0v+hfzcv0Kflg6yIOaEi6lJfBOWBD7&#10;/D3Y5uvMen8nVoS6sjTGixVZwWyoi+PtwWzObq7l/cM9PD01xq/vLOHX/YO82NzJ90vq+bS5iGuF&#10;aRxOlbBBEslAjJi6pETKqsopHx+ibNcWMnesQ7yql5glreQt6aJ5pI+VQ0s4u2Qr9zs28CBvhJd1&#10;O3letYP3U4c5FVbM8ahUzqSncjIrmYMZEnamhLA1xY8d2QEcbQjlxtoUvr5Uy8svhnj9fDOvX+zh&#10;5883c+94B8dWpnJhQxIfHijko93ZfLgzma+P5PLi3Tp+ubGYVw+W8/v9DfxweR2Pz63ju+vb+Pjc&#10;Ch5eWsnH55dwc08zF1cWcXk0h6sDmVzqT+VsXwrHe5I5sDiVPb257B4q5e0l1exdVc+hLc2cPdTN&#10;Z/eW88v3a/jx8SAf3m7l3XeaOLW/jVMHejl5eAknjq3kxPEVnDq5hgvnNnPj6m4e3DvMJx+e4OMP&#10;T3D31gEuXdrBhQtbOX9hKydPrePQwXF2butl64ZOtqxrZ8uaVjauamXt0maWDtUy2lvNYFclvW0V&#10;9LSW09VSTkdTBa2N5TQ1lFHXUEpdUxkNrVU0dzXQ2tVIY1st1U3VVLXUUtXVSONQK4tXtjG6uY29&#10;h0Y4d3CcC3tGOLW5mwPLmtjQU0F/TTatpek0FaWwpLOejcNdDBZmMpgtZlXHv8FA1nWlY6sxAzUZ&#10;AQVp0UhCPVi0YDKaStNRWzAVNYWpLJKbhqbsNHRkJmIxU0DgzCkUL1xIvbIqhXPmEjV1Gv7Tp+M5&#10;azZOMnOxVdXGxdoRD1cfPDx8sbZ2YNEiQ5R0rFB3CUc/vhLT6iUsalyOQuUo8tXLWdCxDfWVJzDa&#10;cwPHdz5AdPIhyYc/oWTPx9Rte0DNvrtk7TtDyJrVGJXnoBzuhYq7JTrOJhgIjTB1MMXUwQwjJwt0&#10;3O3QDPBELzEOt7bFxG07SNK+izgNbcM4pw5d3zC07FzRM7PGwsIaWytr7K2tcbK1wNnaCKHxIoS6&#10;C3HRVsRDRwl/PWWCdVUI0VMlQEcJHz0lPA2U8TBWwcVCDW+hAX725vg5OeLt5U1ITAzBcVEEhXkQ&#10;6G5ElKMy+T4K9Mfr0i/RJ0Mog6/ZDBysFRA6auDuqEOknTbVntaMi7wY8Hcm21wDsYEiofrKhOlp&#10;Eq1jQJK2ORnatmRrCslfJKRIXUihqi3ZC81JUjRCrKhNsPxCQufMJVVJlWpNLQa1Ndmmb8oxfTsu&#10;m3lx2zaEk7rurFcwYfEcTXKkFxAyezb2s6ZhLDUdDVkp1JTmM3+RIgstdZjvaYpCtBNyGT7IVcUg&#10;152D4vIaFq5pYuGSKuZ3ZTKnJgKpAk9mJNsxNcyQGW4qSFnJM1tXmrmKM9GQnorVtKkETJ1J7ux5&#10;DCvqcsTAgfcc/fnSO5KbQn/WKutTOlWKEIEAN4EAx8lvYT9tKuZTJqMz6S3UJ09GddpkVGZPRl9J&#10;GmdzVcK9jEkQWRIbakqMSJ+0SF2KksyoyLanNNuOnBQrkiTmRIYY4e+hi5eLHp5O+ng46ONsroaV&#10;+gzMFQQ0hGnxbosPV4sdaNcWUKkhYHmUI+eXd/L5e1f55o8XfP7qFe9/94Lzt79g5+5LrGhZx5Lo&#10;Cla7iNnmFMxubwl7QzM5ml7O6coGTtVWsTzGjz5fc9ZGO3OsII6DJRmsyY+nVeJHroMxKVrKSObM&#10;QjxtErnS0qyzsuXrkkKeN5TxXrqEgx42bDPSZP3CuSyXmsbA9Im0SE2gYu4k8nWlKHZVpl5sQmeB&#10;M8u7QtmzLImzK9K4O5LMZx1xfFUbyTdFITxO9uFhkAs3hJYc1NNjpeoimhVVSVLRwM/SCq+YKLyb&#10;67Fpr0OxKJF52ZFYFCcSUZlHQ0M9e9uGuJjTzkXPfH6M6udF1Dh3HGrYruLLKkVTNuoassPKhN1O&#10;Ruxy02KXlxpvhy3ibIkJH63z4eXNbF49aYMXS3n2+SC3D+ZwYMiLw4MOXFoh5M5KIXdHLXm0wZkf&#10;D4Xx8mI6P18r49WDPr6/sJivT/fx7fkRPjrSxBcnmvh4fyk31yRxutOfU1XOnC6y4UKhBadzDDmS&#10;qceeND02JBuyPNmS0QxHRnO9WFLuz5pWEYdWJfPZtUZeftXK1x8VcPlkAvs2J7F9dSZb1xaxfWM9&#10;O7e1sXt3Gwf39/LO0THOnVrBxVOruHhqJYf39rNhdR1LR0tZsayS1atqWbaskqH+AjpbU2lvTKSt&#10;Pp7WmnjqymIoK4gkNy2EjAQ/kiQ+xEd7kxDtR1ykH3GR/kgiApCIg4mOCSE2IYKEtBji0mMQx4cR&#10;KgnEPyYQ34RQIktTialIILc5jr7xDHasL+bI0lL29OSwti6BxVnBFIQ7Ee9jRbSnFaEOhjTkJTHW&#10;WE6mgxkl7ias6Uz9dxhIGvY6s9FQmEpRZhwJkX7oqUihryGL7iJZdJRmY7BAGlOF2VjJTcZnzlSy&#10;Fs6nQ1efRmU1MmXliJSRwV9eHnf5+birauJhJsTXKwhffxHuzt7YmNijaWDNQlc/DDPLsK3ox6y4&#10;F6XMWuYlVzA/qRql3A5UasZY1LMB4+X78dp6gYR996k4+jmtxx7RcuYTyk9cI2HrNhwaStGLCUDX&#10;0xpTZ1Psnc1wcjTF2cEYJyczhG6WWHnZYRbkgVNmGpH9QxQeOoNk2zt4to1gnZCJgXcQhvYuWNk6&#10;Ym/vgFAoxNHRDkehFbaWBtiYaGJtqI69gTquBpp4GGjiZaiJu5EGriaaOJtp4myti7OjIV4e1gR5&#10;ORPq70d4RCTipARCY0MJCbJH7KFFro8q7WINhlOMaAjXRmwji4/1fFydNfH0MCLU1Zhcd0vGooMY&#10;D/OhxsmCeDMNIiy0iTQ3JNnUgiJTJxpMfegwCaHXJJxRkwjGjMIZ0RfRreVD3SInCtStSFbSI3b+&#10;ItI19Ck3MKFZU5MRNR0OGAq55xrJJ36JnDD0YPlcXbrkNahW0SJVWRnRPAXc5OSwlp+H8UIlFinN&#10;R1lHlbnmmsxyNGBWkB0yySHIVWQh31KCXFMhskUJSMf7MyPImsmumky1UUTKcC5yGlIsUJqGxtxp&#10;WEhNx2+GDOlSirTIabFF05aLlj587hHDkwAJ77sHs0PPkmqpuURNnIrnhMm4zZyFi5wsdtJSmM6a&#10;jt6sWWjLSKMjL4WxmhwuVouI8jMjJdyG5DAzJIG6xAZpkyXWozLdiuocIaWZ9uSn2ZGVYk+ixJbw&#10;EAv8vYzxdjXE180EX6EebkbzsFeZSHOkDhdafble4cKA+XSajeVYkRDIiXUj3P/0Hu//+RsfAx8+&#10;ecG1Mx9waPwYmwqWsDmylgNBeZyIyOFIUgkHi2o51tTModpi1iUGMORvysZYN46XSThSmcGG/GS6&#10;EkUU+QpJM9QkfeE80mbPolxZke0BPnxZV80PtWXcTQ7jsI8tW6y0Wa+jzKr5sozKzqRDdhp1KjJU&#10;mCtRJDKkMt+FxW3hLBlNYs2yNDYNJ7CjQcShHA/OxzpxJ8qZj6Nc+SrCgyd+7nxu78h1Q3MOqOiw&#10;bL4GlYpaxOgZE+LtS2BuPu71NahnJzI3KQzdrBhCKvNp6Grm8PhyLjf1cy6qiEdxXfySs46Pw3vY&#10;bxLLCmUblqnpss5Qnx1CA476G3E+zoTLxVa8P+TNkyOJ/PmoDZ4v49fvVvLhlQaOrwvn5Eovbm33&#10;4+5Wd+6udeDRVi9+fieW364V8vv7zfz+2SjPPlzO8wfreHp7HY+vjvHt5T5+PN/K5ztyuDscwbUW&#10;X67VuXO1Rsi1WguuVhlzoViPE/n67Mk0ZGOaKStSbVia6cSyfDfW1HhzaDSazy/W8suX7Xz9YQkX&#10;T6Sxb1sOu7ZUsmtbM/t293LwwDCHjwxy8tgSzhxbzqnD4xza0ceONa0s7S2iuymVtrpEejuzGewr&#10;oq+7kM7WbFrqU2mtT6WtPp3W+kzqKlIoKYglKz2clIRg4uICiIsLJD42hERJKEkxYSTHRJIWH0Nm&#10;SiLZGcmkpSchSY4mIk5EaEIwETlioitTiKlLobgvl56xPLauLuToyiKO9BWwqS6FgdxIqmJ9SfIX&#10;Eu1tR5SnDeGOJjTlpTDcUE6yowW5/24DUZs7mfy0GBLCfdBXmY2hphz66jIYKEphPk8Ka9kZeEhP&#10;JlZhNvW62rRpalMmP5+4WdKEyM7Ba74iTguU8dAyxk/oha+vCG8/EY627pjp26Bn545OXBLGlXVY&#10;FDahF5WLmigeDVE82qJEtCMzWBSbz8KUclTzWjBrGCd47BB5O2/TeOpzFl/7mtarH1F09Dj+PW0Y&#10;JYWh62OLqbMJQqExrvZGuNsb4OZohIuzCU5u5gi9bHAM9yGwJJe8tesoP/gOSas24F5cjmlIOCbO&#10;7lgL/zIQOzt77IV22NtZYWNljIWpDmaGGlgYaGBvqIWjoTaORto4GmvjYKaN0EIHJztDnFzM8fC0&#10;JzjQk6iIUCTxsUgSJYSEuhPqbUC6jzoNoeosTTOiU6JFmscC/K3k8bRTw91FHz93IxLdzGgN9WA8&#10;TkS7nxOZlnqITbSJNDciycqGMhs3FtsEsdIhlq2OGbztkM0h+ywOWqWzxyyJTQZRjGv706ruTKmy&#10;BVkLDcjVNKfc0IoaDV0a56qwWtWUK64RfBaWyRlLH8alNWiTWkD9QlVK1BeRqaxG1DxFPOXnYzdv&#10;AcbzF6ClooiytjpyhtpI25gyNzAQheQ05DKzkIqLY6aXB7PMjJDSXMhsZWkU5k1nkcwU9KUnYyk9&#10;Bc+Z04mZIUuptBJDikbs13Hmvn0oX/sk8H1QMg/cQ9ltYEWjzDxiJk7BY8IkHCdPw3XOXBznzsVM&#10;aiY6MyejJTUD3bnSmKrL42qhTri3KWkRtqSFmhLnq4XYS5X4AA0Kog2oTLGkLMWavEQLMuLNSU+w&#10;JTXRkZgoOwL9TPBy08fXzQh/BwO8zZRxWfQWTeGanGvx5WadJyOO8nQ5aLG5NJPTh3Zz+cuHXP3z&#10;dz4APv3qGfeO3eH00H72lCxhX0obxxNrOJVZzbGyeg411vN2Qz6r0vwZDjBiW6wzx0tiOFKVwqqc&#10;aHrTIigPciHdUo90dSVSpWZRNX8+u4J8+aS+jB8XN3IjKYxTAUIOuphwwN6AHQYqrFaSZUhRipZF&#10;MlTbqlAVZkZ9tS8do7GMrs5gybIUhjoi6c1zYzDclBUuWmy3VOeYuSYX7fW552jBI0chj23seU/f&#10;jNMLtdgqr06XwiKyVHWIsrAjJFxCUEExhimJzIsSoRoVjFtmIkX15exftYxrI8s4k1nF3aQGnldu&#10;4FH6Eo47ZbFaw5lhJR1G1Bexwlid7e6aHInR41ylFR+uDuPZ1QpePx3nz2drePRgMe/uT+fUpkDu&#10;7Avh/QP+vLfbk4/f9ubF2Xj+vF3Kn5908MfjZfz27Taef7mL3786xIuHu/juvVW8vL+Up2db+WxT&#10;Bh8MRvB+VxAf9QbwybAPH404836/DXdaTHm32pAjhTrszNBjXZIByxNNWZpmxaoCe/Z2BPDR0QJ+&#10;/rierx8UculkOvt3FLJ7ez1v7+pi/94hDh8Y48ihIY7sG+Lgjn52rW1jzUAZw40ZNBeJqcwMpiJb&#10;RGt1Ep0tmXQ0ZtFcm0Z9ZRINVSk0VWfQUp9NY20mpUUJZKVHkJQYgiQukNi4IOJigkmMDiVVEklm&#10;fCy5SUnkp6WSlZxIUryESEkoothgYrKjSa5NJbUtnYy2BBqHMti8rox3VpfxzlAeOxuTGcmLoC7O&#10;j6xgV8SeNoS7WRHqbE6InRH12cn01ZYSZWdMipsRa/9dBiLUlUF9zmQKkqNJEnljtHAWxmqyGC6c&#10;hanCDIRzZuEuNZ1o6RmUqiiy2NSY8gULSJOajXi2NAFy8rjOV8ZRRQtPI1sCXPzx9Q7Bxc0Pc3Nn&#10;TMxdsQmW4FRcjlleIWZx6ViHxOIsjsNNHIt7RAwOQRGY+YSg6RmMkncEaqI07PM6iB7YSdn+m/Rc&#10;/5KRB1/TdeMuietWY1eYhk6QM8aupljb6eNsp4eLUA8XR0NcnY1xczPF3cMM9wAbghJDyGyvpu/I&#10;XtoO7iOhuweX+HhsPb2wsbfHzsYGWxsbhPa2ODrYYm9jjoWpPiaG2pjqa2FlpIOtiR62xrrYmegg&#10;tNDD0cYQV0dzPD3s8fV1JTQskOi4KGITY4gSByHys0LipUl5iDqD8dqsSDOkPHghwQ5zcLdRwl2o&#10;i5+rKREuxhR52bAkIZSeMG8KncyJNdFBYmJCopktJXZe9LmGs90vg5OBZVz0r+WKbx03vKq55lrO&#10;JcciTllnssdYwkqdIBaru1C10IpKDTvqDR2p07WgREqJDllNDtr481FEJtfdwtmsaMjiGQpUS8tT&#10;o6RGtao2ecoaSBaoEDBvIW7zF2I1XxFjVXUWaemjaGiBmkcoKlEZzItOR9Y3DDkjGxbMV0NNWgZt&#10;6emYz5qK65TJBE+bRryUNKXS8+lR0GTdIgtOmHvyoZuYHwLT+F6Uxj2vSHYY2dMwZyGxb03Dc8Ik&#10;7Ca9hXCmFK7y87CVlUVv5lQWzZqMpsx0DBVlcDFVJdLHhNRIW7IiLEkN1CHBS5UkX3XSgrQoEptQ&#10;IjEjR2xEUqgecWEGxInNSUlyJiHehbBQG7w9DfF2NyTA2QhfSzU8daZRE6LGOw0e3Gz2Z3mQLsNh&#10;LhwY7uXdG9c5/fXXnPn5Nx78AV989T3vn77M2dU72d8xxv6qDg6X1nO8uo7jzbXsq89mdboPS8LN&#10;2Bxjz4XqeA5XJrMyL4au1DAqIz3JEpqQqqVMxvy5FMyVZau3O1+11vCsr4lrGVFcjPHgdqwHtyNd&#10;eNfDjP3GymzUVWDcZB7druq0xFnSVu1H/4okRjalM7BEQmu1N9USM6pc1WgwUqBTVYZhhdmsnCfD&#10;FmV5jmqqctfIiM8sLPnQ0JjLKhrsm7uQJbJKVCmok6RhSKjQk3BJCo6xiWiEhKHq64tNhIjYjEQ2&#10;jQ1wfe06zje0czq1jK8b1vC4fC0XgivYZOzLqJoxPcpqLNZSZMh6HqtDVNlfbceHuzP5/dNhXv+8&#10;gadfj3HrfBGXD8bx3gkJD0+H8/5BLx4e8ueHiwn8+UEFf3zawatvV/Pn8328enGKV8/O8duTk/zy&#10;+CC/P9nDL5+s57sL3Xy2s5TP12fwzcZUnu1I4ed98TzfH8kPO/15tNqZewOWXGgw4EiBDjvTdFiX&#10;oMuKOD1Wphnzdp0b93Yk8tOdEr66k8277ySze0s22zZXsX1bGzt39LJ7Wx87NrWzZXUT60aqGe/I&#10;p7cigfp0EWXxvpTGe1GVEUBtgZjGiniaKpKoL02iriSBysI4KgoTaKhOo6k+m+rKVHJzxKSmhBAX&#10;H0B8XDAJMUEkR4vIjI8mPzWJvNQkMpISSJBEERUdiiguGHG2hOyGXPI7cshpllDfI2FsOIkDK4t4&#10;d0U1B9qyWFokpinBj1yRO7Fe9oS5WBHsYEaQvRH+lrpUpSfSVVlCgLUxEheDf5+BOGrLoiU7haLE&#10;GJICPDGcMwXThVKYzZuBtew03GdPJ3y2FMXzFOjQ1qRFW5MMaSkks2YSJieLj/w8HOYr46xpjI+V&#10;CyFeQQR4h2Bj44aBpQuW3hF4phbimV2CU0I6ASnpJBcUUlBRSX5JEVmZacREhePn7YW90BF9SyFq&#10;1m7o+kbjkFVHzMgOWk/eY80nP7L282+pOnYM/44GjCQB6LpbYGanh62tNnZ2Otg7GOLobIK7qyne&#10;HkYE+JogjnEmuyKOFftWsOXyKRbv2kVsSTFewYE4Otn/teqwscTO3hoHBxvsbcwxNzPE2EgXI31N&#10;TI10sDDRw8pUF2tzPeytDXGyN8HTxZpALxdEQX5ESsKJSRYTnRBOuMgNsY8pGT6LaI5QZ3WWEUMx&#10;6qS5y+JiK4ODvToeTsb4O5uQ5GZJa7Ab47HBVHrakGhtgMTUkBQLOwqtPFnsGsX24BwuSuq5G9PK&#10;g7B2HgS3c9evgTteNdx1r+amcwnnrDPZZxzDKq1AFis70abmRLuBB21GrpTIalE5S42VukKuBSXy&#10;YVASJw2dGJdWpXaaLNVz5tMwX50aJW0KFmqQNE+ZCAUlfBSUsJ+/CANVQxbp2KLrEoleeA5qYWko&#10;OgezaJEFptIqOMyYg+fMWUTMmkX2tNlUz1SgX34RW9XMOGnozC3HIL4IiOVZRDo/RmRw3zuCrca2&#10;1M1VIWbiDNwEE7GbPBnbmTNwmjMHJ1k5zGfOQnvmVBbJTEdPQQprDQWCnPRIDrMmO8aGnDAjsoN0&#10;yAnQIi9Ih7xgPfJEBmQE6hLrs4gwDxVE3upEhBgQHyckOdkDicQFf38z3F318XYywNdqEb5Gsyny&#10;m8++GieudYawNknIqoI4zuzZxZXPHnHky2/Z/8U3XP3uez578ogP71/i7Du7OLB5nEPjizk22MyR&#10;nhp2VySxPtGVNaFG7JHYcqksmjO16SzPFtOcHEZ9WjhZ3tZkmemQrbKAnHlyDNpb8HignReDrXxa&#10;kc79XDGPq+L4tjSczxPcuettwnnbRRxx1GCLvw5L06wYbQ9g6YYURrek0jEsorLQhpwAFXLMZSlQ&#10;m0H53CnUSU2hcfpkWqdPpn/WdNbNkeGYkjI3dHS4q6fNNXU1js9dwDopBTqklSiYp0WsoS1RPmH4&#10;hcdj5heBlos35p7e+IcGMdBSx6nlyzjb1cvhvFI+bB7nq6aN3E1dzD7HaFbq29GroUurrgrdDiqs&#10;SbLg/LIUvrs1DM928euzjXzxcTv3Lmfz8ZUUvr2VysMzoXz6TghPLyfwx8fl/PG4jV++HeP3l3t5&#10;/cdF/vztBq9/vsHrF1d5/eIcf744zq9fvs1P99fz4+UlvLzUy59XWnl9uZzX57N4dTqOX05G8OxI&#10;MI+3efDBEluuNJlwvFCfHcnarJVosjJeh53FdlxeFsK376bx+EYyl47FsX1DMmtW5rF6ZQVrVjSw&#10;erye5UNljHbl0d+QTnuRhPqUYJY1xzFUJ2GkQcR4eySDLXGs7M9ivDuL8Z5kyvP8Wdwcx8qRbGrK&#10;E6itSqWuNpWSkliys8JJTQoiJS6I5Jgg0iQiMuMiyUyUkBwXhUQShlgSSli8CFF2JNkdJeR1lJLT&#10;lEplcwR9HYEcWp3GuRWFHGrNZmNFMp1ZIorEnsT7OBDmYkOQgxkBdob4W+niZaJBaUocLWXFeJoZ&#10;Eun0bzQQd925GM2ZQVmihBQ/D0xmT8Zy/ixs583Edc50QmRmkqM4n8Va2vTp6lGiIE+C1EwipaUI&#10;mTsXb4X5uChp4GlkQ6CjL0Eegfi4+mNiYo+pkx/OsekE5VUSkV5EZl4ZjQ2NDPYtZqh3MX2dLbTX&#10;lVKRnUBGZBChro64WFtjZGbFIksHtL3DEWY1kL1iL0tvfs6u735h8O4DktetxC4vER1vG4yE+pjb&#10;amJhp42VUB9bR0OcnI3wdjUk0EufSJEZWdm+DC+v48CVY+y+dpnGwV6SMhLx93bG1dEaBztL7Owt&#10;cXCwQWhvgbW1CWamhhgZ6mJqooelmT7WFgbYWhniYGeKq5MFvh72hPl5ER0uIiZBTFRyJBFxAUQE&#10;2ZLko095oCZ9sVqszzOhzkcOsb0UTnYKODrr4eNhRZCTCaUBToxFB7M42J1MBxOiLQxJsrKm0M6D&#10;TrcodkQW825KC/dS2rkb08Kt4AaueFZx0aWEC44FXHMp4Y5rGdcdCjhrlcZe42hWavozuMiTAX1f&#10;hswDqVU0p0xKgx5lU445h/FBQDJ3hSL2a1jRL7uQuplyNMospHmBJg0qepQr65C7QIP4+Rr4L9DF&#10;cZEV1qae2HomYh9ehE1YDlYukbhpORI5V480WRWK5BfQOl+JFQu02KZiyjt6zrxnF8LXXjH8FJ7K&#10;b/G5/BiZyh33EDbrWVAjNx/xpBl4CqZgO2ESFtOmYjtbGsc5c7GeNQvTmTPQlZ6J5tyZmKvI4mmq&#10;QkKQJQWxjhTF2ZIbZkBekC7Z/tpk+WmS6aNJqpcWMc5qBNsvwMtGHg8HRXw9NYgItyQp2YPUVB8i&#10;IoV4eRnjJtTB20aTAHMFUp1k2FBoxbXBKN6uDWPn4kounz/Lu199z/YHnzF28iLbz57i8u0z3Pvw&#10;BBfvvM3xsys5vL2D/SMl7GhKYn2qK9siTTmb6Mid0giu1qSyLDGIjtQIqtPF5EV5ke5qQq6RBoWq&#10;C1lsZcIHXXW8XD/E04F6njTm8HNnAb+0pfF9STBfxjnxib8J93wNuBppzvEcJ3Z3BrNxQwLLd6fR&#10;OuhLUbY+aX5zSTWaTK7yJEpkJ1I+YwIVUyZSNmkCpZMmUDdpIr2T32Kd1AwOz5fnoroSV9VVOD1P&#10;ka2z5jIwYz5VsmokLTIhytYDkb8YJ98oTJz8MHNwx9HZibKsNLZ1L+adnl72lZRyrbGPLxdv5FHt&#10;Ms5F5LNVGMC4pT0DjhasinHmdF8qjy+P8+cPB/jz5T5++G45n31cx5NPSvn+/Uy+vRXPo3ej+Olm&#10;Cq8+KIHHrfz2wxC/vtzO76/O8Jq78PoDXv9yB369BX9c4vVvJ3n10wn++OEEr54c5tXnm/jjfj+/&#10;vFvOj0cSePp2GD/sC+LHo8E8OxLC9zt9+XjUgct1JhzK1mFrkhZrYjXZlGHMO51OPDoq5vElCVcO&#10;R7NlTQzjYykMD+XR311Eb1sBPQ0ZdFQk0JgXRUdRJAPV0dQVOuJpZ4y2+kKUFihhbaJFZ10ATaX+&#10;ONkYoKNrhKWlKYliR2qKRbS3pFBVkUBlZSyF+ZHkZUSSmRRGelwIWQkRZMZHkBofSVxsKJFxIiKT&#10;I4jOiyW1NY+S0XqyWnPJqoikuS6QXcPRnFuayOmBNHbVpDGYKaYiwZeUEGfCXG0IcrTC39YYPxt9&#10;fMy1cTNQpyhRQmNxAW5GeoQ56LGu699gIGs70/DXn4f9XCnqkuLI8fPCRmoqTgpSeMrPIlxuFlly&#10;0nRoLmLQ0IBGdXVSpGYTNVMKkbQ0AXJz8F6giKuqBn42roR4hBLgHoKLrRdmls44iaIIySsgrrCY&#10;isJyRutaWNfawbKmegaqS+ivLqa3Op+O0nRqMyVkhPoS4myPvYkxRnoGaBpbo+Ucgk9OHdVbDrPp&#10;i+/Z+O1Tqk8ex6+1BsNQTwxdzTC018ZEqIG5gzYWDtrYOevi4mqAp7s+vl56xIntqK2MZuPelRy7&#10;f4nNhzfR3FFKSrw/4T5CfIWWuNta4OZohYuTBXb25lhZmWFhZoiVqR62lkbYWxshtDHG2cECd097&#10;/AJciRL5ESsOJzpJQlSymMgodxICDSn0V6IrUp3xFH1GU41IcZEmwEoaLxtlPF0MCfC2RuxuSaPI&#10;k2VxEVR5OpPgYEWsrR2Z9h40uoazPjSP86kt3Mno4FpsNScDc9nnnsI22xg2W4jZahbFfqt4zthn&#10;cEWYy3XbHM5apvK2YRRr9YJZaRDCRrMoetVcqJA1oFnBmB2mvtxyjucDhxiumHqzR8OEpXKK9EnN&#10;o1NamXYFHVrn69OiaECNoh65iobEazgithQREZCFOK6GJHEVaV4ZFJoG0LLImjFVfTZr6HHYwJzz&#10;ps7csg3kcw8Jz0VZ/BlTyB+SAn4Iz+C6q4gNutZUyCwkctI0HCdMwXLSNKynTMd25iwc5shhN0cO&#10;o1kz0Jeejq7cdAwWzMBNXx6Jiw4lsQ5UJjuSF2FKsp82ce6aiJ3VCRMqEWq3kHBrJURWygRYKOFh&#10;tgBHEwXc7JTx99EjWmxDSqoLcfFCAv0scHXWw8VBGy8bNSKt5jCaZs7F4UiODCdxdGM/12/e5OxH&#10;j1h5+gpNKzbQNzzAwU0j3Du/nrvXNnD17DjntzbyTlcqhwr92B9vzeV0Zz6qiuJ2SzqrcyOoig2g&#10;Kl1MeVoU6b42FLkZkWeoSpuNMceyEvjzwAaebern6Xg9v/aX8Lo9m2dFoXyVIORTkTEfB+vxINqI&#10;qwVCzvWIOLoxlc3bU+lbFkZtniFlvtIUmb1FibKA2rkC6qUE1E0TUDNZQOVEARUCAVUCAfUTBHRP&#10;EbBCagr75s/hrMpCzqmqsnPufMZmz6Nh9nwyFmgTq22FxCEAf49w7FyDMLX3wNLKAUlACH2Fxexs&#10;bmVzUQmHaxp5b3Ccx8OruVXUxJHIdHaGxbItJZZ3uor4/OQSfn/8Nvy8j5fP1/LdD71896SRF0+q&#10;+elhHt/dTeTH91L447NSeNTC6ycj/PrjFl69Osdr7vH6z/d5/fs9/vztOq/+uMzrP07z+tcj8NtJ&#10;+OMC/HaOV9/s4/mtUb47VMXny+N52BPEJ73uPFrhyQ/bgni+L5QfdgXw3pAN56p1OZityeY4ddbF&#10;arGnxJAPNvrxzfFo7h0MZ++6EMZHxXQtTqOlOY/GqkzqixKpy5FQLAlhvDmBjmY/ZGWkmD15HtMm&#10;SfHWxBlIz5RHU10HNWUNZsyYi6yMIjIyikybJoeW6iIqc1zoaU2mtCCCxa0JrOpLYklnHItbUklN&#10;jCQ9WUxKgpj4hEjEKdHEFCST3lxIxUgDBZ25ZFaIqCjxZHljINdX53NpMIODjUmsLUmkMSGYbLE3&#10;MX72BDlb4Odgire1IV5WBnhZ6OFuoElRgoTGojyc9bUQ2en++wwk0nA+3vOkaUuNpzTAB8/Z0wiS&#10;n03k3NmkzZWmQVmJJQb6dOhqkiMvh3jGLEQzpQmSkcNXTg5PxYV46BgQIPQixCcKX48wrC1csXPy&#10;ISI5g5yqasrLyhmuaWRlWRXDaVk0hEdQHOBFRUQA9YnhtOXE0pGfSGVyOIkBbnjZmGGlr4Oupi7K&#10;uhboOQcSUtZM27HzbPvuJ0bff0D6+mUIM2Iw8LVDx0EXA3sNjIUamNgvwlKoidBZFycXXVxddQnw&#10;NSI2yp767jK2nN3H8VvHWL2lj8baFLIlXsT62BLsZIG3sxUuLtY4OFsjdLDC1sYMW2tThDZmONqZ&#10;4SS0wN3FFl9fZ0Qib2IiAomPjSQmKYaoBBHR4UKygrSpFykynqjNqkxjmsPVCbObjbelHL526vi7&#10;mSLytibNT0iHOICBmFDyXByJc3Ig1tmVfLdABkLSOJzWxOXsDs7F17DLP5nlTiL6rH1oN3Wn3dCV&#10;Tl0XBvU8WW8cwlHLeK7aZnHdNotzlikcMo5ll4GY3WaxrDYS0brAliY5M9aqu3HBIoqbpmHcMgvg&#10;orETB7WM2TBfjREZFXplNeidq8vQAkP6FQ1pVzalSsuZcptIKkKKaEhrozeti+Hwapa7JrPTMoAz&#10;5q7cs3LjMwd/vnKP4ofANF5G5vMqoZw/Esv5SpTGeftAVi8yp3y2ElETZ+ImmITVpCmYTpmK1fTp&#10;OMrI4Cgvh6WsDDozpqE3ZwbGC6Sw05Qj1G4ReWHWVCW5UhxjS4KPLsF2SnibL8DVaB6O+nMRakvj&#10;rDETT10ZfI3l8TSSw157Bk4m0vi5KpMUa0F5qTdlJf4kxDjh4a6PUKiNm+0iQi3nsTjOiKO9wZxY&#10;nc3Vkxu5+949Tt1+wPCO/ZQ0dVCTn8vGpkKube7gveMj3DsyyI31dVxanMy5iiAul/jysDWOB11p&#10;bCmLoiTWg9LCWIryY8mIDyAvWEi1hzG19nrsTIngh3UjvD66mecbe/lptJIfGpJ4lOTJfX8jbrqr&#10;cdNdiZuBKlxJ1uNMsyNntsRy7HAWy9aFUttoRqV4Lg2Ok2k2nkC7qoCe+QJ65AR0SgtomymgZbqA&#10;pikC6t6aQN2kCTS/JaB3ioD1s6dzZIE8ZzUWcUBdndULlehQWEDBgkUkqBkQbSokyMEXN7cQrIS+&#10;WFq54GPnTlFYDMsKS1mSnsn6/DwudHfxaPU6Ph1cxo26Tt6tbeXa0GI+PLCcn97fxe/f7uLl0/U8&#10;ezbCi5fd/PqylZffVvLzp4X8/LCAPx6V8OejWnjUw+sna/n9x0P8+cctePURr36+x2/fv8urH8/w&#10;2w9Hefntdl5+s47Xv+yH39+BX07xx+M9PL86zje76/moL5nbFYFcLRBytdySO51CHq/359meUL7b&#10;6su9HkvOVuizJ12TDRJ1tqSpcqXfnkdvh/HxQTHHNoSwZjyK3t5Umlvzqa7Mpjg/mcKcBNprklg7&#10;koyJnizTp8gySTANgWAiEwQTmThhMtOnSTFt2iwmTJj0d/okJr81hclTZFCZoUl1njMbVuZQlOSA&#10;loI0KvJyVBe70VCTSnqKhLSUWBJTJMTnJJBeX0DJUCPl/dWkV0SRnuNIR6UrR0fiubeiiIsdmWwv&#10;jWcgI5yyGD+SQl0J9bLCz8EYbzsj3C0N8LAwwNPcADcDDYrjo2kozEGos4ggay3WdaX9Gx4k7Ewj&#10;3VQRseJselMk1Pl7EDF7KglzZpE5R5oqxXmM6OszqqdPqdIComZNRzRzJoHSMgTMVcB73gLcldXw&#10;NbMmwMUPf58InN2CMLVyxjswgtz8UtrqWuktr2E4p4gmfxG5plbEq2sSq7GIBCMd0h3MKQv1oDkt&#10;gpZsCSXxIYi9HXA01cNYSxNNDQPU9Swx8wkjpqWbZbfusvGLT2k9fZjw9irMxX7ouJigZ6uNoZ0W&#10;BtYaGFmpY2Wv/ZeJOOvj4qqPh6cRoqQgapd2c/D6MXa+s54VK5toq4ihKNaVhABrRD52+Pg44ent&#10;iJunLU4uNjg42SJ0tMHBwQZnJ1s83OwJ8nUhSuRDXGQQifHhxCWEERPjRVK4JWVhWnRFqbE8SYel&#10;KQYUe84lyFoGZ0t5PBw0CPYyJ9rLiupIXxbHh9IQ5keGmzMJHu4kevlSGShmTUIp5wp7OJPexKag&#10;VDqEPlRau1Bk6UCeqR25Bpbk61pQqmVBs4Yty/U8OWwezSWbVK7bZHHJPIPTpikctUpmr10ioxpe&#10;dCvYs2qhJ2eNormgFcR5TXfO6Tpx0cyJd/Qt2bXIhLWK+iyT12a5vDYr5ukwusCIHnV7+qzCGQ8p&#10;ZlNGD/sLxzic1s07YRVc907jC7dYnntI+N0nmT9D8kBSxquEcn6MKeS9wET2W3rSr6hP/jQFIgQz&#10;8RBMw0YwGdOJkzGdMgXbmTNwmSuLg5wsxrNmoDNzGkbys7FSkcPLVI3UQHMqk1wpjnUk1lsPX8v5&#10;OOnPxVZTDgs1GYyVZmEwbxLm8wU4qE0kwGw2EXZzCbCYgchRltxYI4Y6wtm5uYhNawupLhERFGCC&#10;k4MWrjaLCLJaQF2EPtuafTmxoYD3bu3ho88fcOrqVXqWrqGosJwKSTQrs6K50F/ER7sW8+nBfj7e&#10;0sx7S/K51ZvIh6NZvD9eyO6mWEqTXIlP8aWsJZf8qkQy0v2piHWj2sOIFfG+3B9rhbN7+HPvSp6O&#10;1PF+QThnfY14x2o+R/SlOKo/neOWMznmJcfBNA0ODLlw6HAc24/H0rfcgYpyJRrEM1nsPok+mwmM&#10;6gtYpilgXE3AqIqAoYUC+hYI6JYX0CX3Fh0yk+mcNZHuKQLGp01ku+xMjmsoc9xYnx1GuizR1aZG&#10;Q4s0LV0iTCwIsHfF1y0IV+cgbGw8sTdzJNrRjxZxMq2RkXTFRLCzppwP1q/jh/0H+Wrb23y2YzuP&#10;ju3k8ZUdfHN/E99+spynX4/xy8sRXv2xmFcvG/j92wr+eFTBn5/X8ucXjfzxSRt/fDzMqy+38Pqn&#10;M/Dbe/DyQ14+usCTOzv59eNdPHuwmsfXO/juXhOvn67hz+838/r7XfDFdv64sYJnB7r4bKyI2zWx&#10;XMhw42SiKcfTDbjcYMWnSz15vjOcb9b5cavLhpPlhmxPVWNdwlwOVmpyf5Unn++L5sLmMHatjGLp&#10;aDKdPXlUNhTS2VNBd5OY5AgbYgIdmf3WQiYJ5Jg0cQITJggQCP4PTJyMQCCFk40yi1sikZ4ihUAg&#10;g0AwCyX52dQUhZGRHkdiQjSxSdGkl6ZT3F1NxXADWTVpJOZ4kZVhxrImL+5tKuJidwpHKhNYmyeh&#10;NTGQArEXkhBHgt3M8REa4WlriIeVAZ4WBnhZ/IuBFOTgoLOIQCuNf4+BrO5Mo16oQYn2PJZlxNHp&#10;70LarImUyc2mZf48BrU0WWpkRIuqCvEyswmcMZ2A2dL4zZHHR2E+HguUcVukQ7C9KyHeIjw8Q7By&#10;9MbazZeUjAI6qlsYLqimLzqFCqEHaeo6JM9TIn2BCmlKqiSqqhCro0ailQE5vvbUJYZSny4mR+xP&#10;sLMF9obaGKlroqmqxSJDcyxDwskaGWHZ9cusvHuVovXjOGXGYuBjj56tLvrWmuhbaWJguQhzG22s&#10;7XWxczLEzsUYBzcz7AMcCS1IpnvLUjac2MHaXSOM9BfQVR5ORaI76VEuRId6IApywc/XHk8ve9w8&#10;HXHxcMbVwwUPTxf8vF0IC3AnPtyfFEkIaQmhpMQHkCx2JCfMgIZwNZYmabMu3Yj+aC2SbGfiZSmH&#10;0F4Jd3ddQr3NSXK1oDshlL6UKEpEPqT4eBLv7k2+fwQD8fkcKujifH4v2yKL6HILI9/GiRRrWxKs&#10;bUi0sCbR1JwEfSMSNHTIVNWlRs2MUU1n9ppGctEmjRvWuVy2yOScVRpnHLPZZSphmZIvq+f5ctYo&#10;kQvakRxd4MKBeeac0rbhnJEtZ82dOGHqzBF9e45oWXFYw4K9i6zZpu3MDqtwDoeUcjF3iDu163hQ&#10;uZr3M/p4FFnHC/8iXvvlQWAhhFfwa2QJX4dkc8VVzAZ9BxoUtEidoUDgxFk4CKZiOWE6ppNnYTZ1&#10;BpbTpuMoI4ujnAy2MlKYzp6BocwMTBRm4ai9gBh3UyqT3KlIdCIlwIAA63k4G8hirT4bwwXT0JSZ&#10;iMpsAWqzBVgoChA7zqE51ZotnRGcXZ/L7YM1vH+6lY8u9/Dh9T5OH66nszmKqEhLPDz1cbRRx8NM&#10;gSS3hfTlCzmyroiP7+/l2x8+5Pb9G4wvXUppehZVIn+WxnhxojqGD9fX8vhgN4/3tPLF1mo+3V7F&#10;e9uq2T+SSXWRLzFZXmR25VDQX0JeYxLl5eG0ZvrSGmrNhcFy/ji/gz9Pb+HJWB3vJvuyT6jBdh0p&#10;tqu+xW71SbytOYk9ppPZ7jmTDTkqbFrpwuZT0aw+FUn/egeaGlToSp7BcPAExj0FrHEUsEU4kU02&#10;E1hvI2CVtYClZgKG9QQMLJpAr/Ik+hdMpF9WwMgsAatlJrFLVY4jFnocdrNhp5s9o0JbymwsiLAy&#10;w8/OAX+XAHzcwxAK/bA2d8HfwoMclxDKff0o9/NgKC2B8+PD/HDuNC9vXufFnSs8e3Ceb+8d4oub&#10;63l8b4hnjwZ4/fMgvGzn9dMq/vyylNef1vD6vWZ+u93Grze7eXlznF8+2gk/XIFn7/Ps4UUentnI&#10;ewd6+PZcLx/sLeKDAyn8dKOAH2+U89W5cr690sZv95bAvbX8eWEZP2/r5rOeMm7lx3Be4s6BcCP2&#10;SDQ5XWLER8OuPN8eyeM1/lzrsOJIqTbb0xXYnjGXC21mPFwfzHvbojiyIpC1I+EMDKfTMlDDivFc&#10;TDTlmSJQZPrEBUybKM8kwVQmTpiA4P/GQAQTEUwQMOWtKUyeNINJE6QQTJyCYNJkBIJZFGR7MN6f&#10;y8qRTFraMsiuzSW/s4TM5hzSi6JITRNSl2/O3r5APttawrstSewtjGc0NYpyiR/pYncig4T4uZni&#10;JTTEw8YAd0t9PC308LYwwMtIi7JECc2FuTjpLiLY5t+0AlnVkcqguwED5hpsL0xjeYQfDQtm06+q&#10;xHIdHZYbGrFYU4vcuXIEz5qJz2wpfKSl8Z6jgJfCQtyVNPDUNSXCPYDwQDFCRx+M7FwJjE6gsa6F&#10;3sJqFgfH0SH0JVtJm/T5yuQrqlKiqE7+wkWkK6sRq6ZCmJYKoSaapPs5UpUYSnV6DMlh3njamGCl&#10;qYaO0kJUVVXRNLdAKI6ieOkoI6eOsvjgTqKbqrCL8MPI3hgdC030zDUwMF+EmZU25ja62DiZYOtq&#10;jq27FRaetjiKg0hoqqL/wE4Gd6+hb2kTA+3pLC4LozErgJIEXzKivZCEuREa5IKfvzsevh54+Hrg&#10;7etBoL87USGepIj9yIgNIis+gCyJO/nRVlRFaNITo8qGTH1WpuhT678QsZUUnrZKOLrq4u5tTJSv&#10;NeWBrixNk9CTIibd350Eb2/SPINoCc1gc2Yrp8vHOJzZxUhwBsXO/sTbOxBhY0mklTkSS0vizC2J&#10;MTEmRk8fsZoGiUqalCkZM6Ttxm6zSM7bZ3BdmMMNuyxuOOVz3j6HPTqxbFYUcUI3mctGKRxX9mWb&#10;lClbZXXZo6TPcX1bzpi5cMHCjWvmbtww8+CqmTcXLYK4KIzhemgZ7+WN8kXTVr5q3cEXJat5HN/D&#10;T8H1/OZfxS8B5XzvX8wHrkmcNg9itbotVbKLiJk+F69JUthOmIHphBnovzULg+kymM+UwU5KBvd5&#10;8xHKzsZaejrmMtMwk5uGjdIsQmzUyRFZUxUvJD1Am2BraewXCbBQEuCkI0WwnSrJQRZUZfjSXxfN&#10;5oFEjq/J4ebuCr442chP1zr55V4PPz/o4+m9Xr6+08O1U/X094hJTHUgIMwKoYM2zpaKBNvKUyw2&#10;ZPtYNvevbebFs/t89eVd9uzcSEtBFrUiV0ZCLdmT68610XQ+29vAt6c6eXKmk49Pt3NsRzlti6OR&#10;VAYi7kqhaEs7OUvLqezPpK0tjsGKMDZUS/jsxEr+uLOHj9Y1cyjLjzV2SqxcNI21yhPYpCxgi4aA&#10;zfoCttlOZFvYbLbX67P3gIgDD7LZ8342289Fs2GTK7sGDTncos7xKlXOFatyLV+N6/mLuFqgwflc&#10;NY6nLmBftBw7/aRYL5zKCpOJjGsIGFsgYKmCgLUqU9llocqpYCdORfuzIzqErnB/UvzdCHZ3w8/Z&#10;F3+vSFy8wrFx8MHZxIVIEzdynNzIdLSlJsSPzY1VfHL8IH988Qmvvv6El5/d5Nt7x/ji0jqeXOnj&#10;5YNuXn/WzuuHVbx+v4g/bxfxx+UqfjvTxPOjrfz8zgDPzyzn+dUd/Pn5u/z+2VU+PrWVi+ubeXd1&#10;Lh/tzuXmujAevh3Bs7OJXF3lxpFuW04M+HB7XTLfH23m9flxOLKUF+u7+KqplDspMRwVObDNX4sd&#10;Uaocy9XloyF3vt8UyqNVPlxtM+OdEjV2p8hypECZW922fLkllKur/dg54s1obzjjK0spz3FnxuQ5&#10;TJikgGDiBCZMFDBxggCBYDICwYT/o4FMEExEIHgLgWACEydOYMLECUwQCJgkmMQEwWSkZaewUH4W&#10;RurzSYu3ZfFIEVktWaTXJJKVG0B+qiUrml25uiqGD5encb42kR3ZCXQnRFIo8SMp2o2wQHt83Uzx&#10;dDDCw9YAT2sDvK0M8LM0wNtQi9KEGJrys3DSUiHI+t+0AlnVmUqfsw6j1jocqMxle1IEw7rKrDTS&#10;Y5WREf16ehQsXECY1Ey8pKRwny2Nl6wc3vIL8FBQwkNFBz8zIeGewYQGRGFj64aNqxfFVbW0VNTS&#10;EpVMo7UnFWrG5Ciokr1AhQIlNfIUVEiTVyZuvjKhCxbgOV8eF+V5eBtokODjTEFcBIWJYsT+rjib&#10;aGGkvgBNFUVU1FVRNzHEOyGWipEBhvfspHp8lOC0eKxdbdC31EHfXAMDE3VMzDSxsNHD2tEYGxdL&#10;bNxtsfGwxzrAC6eUFPKWr6Ju61aaVo3Q2l3GQHMaQxVienKCqU8LIC/Wh+QIb6LCvAkO8SYg2JuA&#10;YE/CRB7EhnuQGetLfoIfRQlelMQ5UBVtREe0OuMJ6mzOMmI0TocsZzlElnNwsVXHwcMYjwALJIH2&#10;dMeKWJEaR4sklERvVxI8vCnxjmJUXM7evEGOlC1hY2YrrVEZJHv5IHK2IcDGmDBzI6JNjZFYWiA2&#10;NyPS2JBgzUWEqqoTt1CTUhUThnXd2WMZybv2Kdy2y+S+YwH3nEt51zKPw5qJHNVM5qplPucMYtk+&#10;x5GV03RYPlOVDQp67F5kyVE9IReMXLhu4sUNE19umIu4aRfDbe98HsR183nJWr6s38mXldt4lLaM&#10;r8K7+cq3gY9cirhklcgeLW9G5U2omKFKzFtzcJ8wA8uJUzCYOAW9t6ahP20WRrPnYC09FwcZOdzn&#10;KWA7exoWUpOwkJmE+dwJuGrNIMFjEVVxVjSl2FIlMaYoXJuyaCMaU+zpKfZjbWc8R9aWcOtYO49v&#10;jfPzR2t5+cFKfn0wym93uvnlVjM/36jnxc0Gnt5s5rubrTw4X0dPbxgJmQ5I0r1w8THFwV4Nd0t5&#10;Yj3VGakXc/WdJbz44Qo/P3vA9YsHWNVVSV+qP6MxlmzOtOZEdyh3dhXz+cVWPr7RyalzjQxvziJt&#10;IIrIsWRSdjZSdnyIok21NC7LY2goha3D2dzc089PH+znk7PL2N0SQ6+vJp2GUxnUFLBcS8BaXQHr&#10;rARs83mL/TGzOVmlzoU1zly7nsr1J9Vc+bGBi4/KOX09mYvHAri61YEbK6x4MGzFwz4bPuuz49M+&#10;ez7ps+WjbgsetBpxu1qLy7lKnJDIsdtzJpss3mKZtoBxDQFrTKQ5FGDB+ZRgjhYksTw/kepMCfFR&#10;YYh8Q/D1Dsc1QIyDTxgO1p546doTZ25PgrkZWQ62dCfHcmrNUp5/+j58/xW/fnaXb68f59GxtXxz&#10;cDFPDzfw4mgpvxzL4bcjWfx2MJ8XO0v5YUMNP65v5/nWQZ5sG+bbA2t5dfs0L++e5PquAY6NZnF+&#10;uYRrq0O4u9GPL/eF8GhnAIdajdjTYcO6clP2NLlyfUUc3x+q49WJbtjfz6vxTh6XlHBJIuJtXzPW&#10;uSmxPnABR3L0eNDnytdrg/l0mSc320w5UajCwXR5zpap8+GwkE/W+3BmiQub+7w4vi8fdxtdJgoU&#10;mDBx0v/FauP/VyYgEEgzacJkSvOcKWxNIatKTH6WK5VpxhweDubzrRncWhzNqbJ4Nmck0JEQRY7E&#10;j/hoV0KC7PBxN8HDwQAvoSE+tkb42RgTYGWEh74GhbGRNOZl4LhIiUAz1X/fFlap2QLqDZTYU5XP&#10;zqw4Bk01GDbVpV1XkzylBYTJzsZ15gyEs6VxlJbFQ04Bn3kL8VRUw1vblGB7L0K8RHi4BmDv4E5E&#10;VAy9HYspiYyn1MGTWgNrsmWVyZmnQtoCJeLk5ImcKUPQDFm8Z83BUUoWm9mzsZCRxmSODEINVSJd&#10;HciNjSQ7Lgx/F3Ns9FXRV52HhvJ8FBXnoW1qREBsDA2DA/SuXU1eTSU+Il/MbA0xNtPAwGAhJsbK&#10;WFlqYWNviI2LBbbudth7CrH0csY0JBy/qhby1u6gfN1GirqbaGkrYLQpheWVMQwURVGfJaIowZ+0&#10;GH9iI30RR/gQFe5JbIQbaWJ3ihJ9qUrxpi7Zlfo4a9oleozGa7AuXYf1mca0iNSJtJTC21IBJwcd&#10;nH3M8Q60JjnEmWVZCYwnxlAR5EOCqzNpLt40+sSwNraOPflDbC7oZjSnjvL4JOJDvAjztiTOy4JM&#10;d0uynS1JcbQkzsaESDN9Qox08NdQJ0hRBYm8KuULDBjTcuaAWThXrFO4K8zhI7cyPnCu4Ip5ASd1&#10;M7luW8ZNYQkndSWsl7FnZJoOQ1M1GZ+ty7q5Ruyab8ERJXtOqrlxSt2bs1qBnDeJ44pbOe/FDvBp&#10;4Wa+qtrL54XbuB8zwgW3avabJLJG1ZeuOSYUTFEkeoIM3hNnYD1xMgaTJqLz1kR0p07AcOZbmMpM&#10;x27ObFzlZXCbNxOnuZNxmj8VL81ZBJvKkeKtSluGLSvrfdjcGcre4VgubC7g4ekOnt9dzq/vr+Hn&#10;+8t5fn+MZ/cHeHqnm+9u9PDDzW5+utnOixuNvLhew8ubdfx8q4Fnd5p5fredL6630dLqgzjZipSi&#10;EPyiHHF01UZooYCPtSJFsU4c3tTMD1+e4NXv7/PN55c4tXOUTU1JrMlxZGOeBXtbPDm1NoErRwp5&#10;50wpy47kU7YhgaS1yaQfqKHswhAVJ3qo2VZFz5p8Nq4r5PKhxfz22VF+fG8Xp7ZVMZAvpMF/Pl3u&#10;s+kXTmGJw2RWu81ge8IsDtfIcnlQm1trrbm534db1+O59kUh13+o49J3NRz/MItDJwPZt96GPQMG&#10;HGnT43S9PudrDLlYY8iVemPutljycbeQT3utebjYjI+ajbldpMmp6Dns9JjCCosJLDGZwCbXBRyV&#10;OHKqIpHdTTmM1OdSWZBOfHQMfkFRuIVKcBJFI3QNxMnYiQB9KyL0TUkwNaPc15O19RV8/u5pXn31&#10;GX98/B7fnznJp1tW83BJMw/7C/m8J41v+pL4cSidH4dzedJXzOPuWn4a7uHJUDf3FjfwYLyHP64c&#10;4/t3d3NpcxPvLE3i2voYLq305PODoXzxdhBXh+24fiCP9UsrGGovZ7CthKGuTMYGEtiyLJ2LK6p5&#10;f1MTT7bU81F1OucS/Hg7yIw1rsqMO8uyN1WHO93uPF4j4uGwK7dbzDhVpMrhrLlcrFbj4bgdH61x&#10;5+KWKAqSXZGeORvBBGkEAql/o4G8hWDCBASCGVgZz6e8M5aC6lBKs23pLLTg0spYHm/O43J9BEfy&#10;JaxNjaMlPpJMiS+xMa6IQuzw8zLD28UYf2dTAhzNCLQ3w9/SEA8DdQrjIqjPTcdedQF+Rkr/HgNZ&#10;25mGxFiOGE05VpRksiJVTLX+Qkq0FpCqNBeRvAwu0rOxlJqFpYwMNjIyOMjK4aYwHw8VDXyNbAl2&#10;DcTfJxRboSshEdFUFZdRk5xJsXsApeb2FKjrkSq3gDg5BcJk5xAgLY3X7Nk4z5qN3SwpTGfMwGDq&#10;NHSnTUdvxkwMZkvjqKGB2N2VLHEocaGeeNgYYa6+EP2FCmjMk0ddeSEW1hZExMXS2t9Pc3cnKVlJ&#10;uHnaY2WhjZnBQiyNlLA2V8POTh+hqzlCTzscvB2w9XLGzC8AC0kqMX3LKFy/g6yhQXKbSmluyGKs&#10;MY0l9Un0lEtoyA2nLC2E3KRAMuJ8SRN7kCV2pTjWnfpUX9pSPelIEtIVZ8pwvA6rU7XZnGPMaLwe&#10;eR6K+FvI4W63CFdXE7yC7BCFCimK82NDeT6DcWJy3ZxJEjpQ4OhFr08cW2Kr2J7RwpL0CvrziqlK&#10;iaYo1ouGVC/WVkt4uy6ZPVVJLEkNotrHmnRbfaJMtAjR0yBATZWw+SqkK2hQt9CIpVrOHDKN4pJd&#10;Kh+4FvCpewUfOFZy1byIK9blPHBt4K6wkkPqYtbMcWFkujljM4xZNtOUdVIWbJe1521ZJ/bNcePo&#10;Aj9Oa0m4ZF3IvaBOPkpfx8Pyfdwp3cOR+DFWOBfSrhlIqaw5aTNViJgyG69JU7Gb/Nd/x+hNEaA7&#10;TYDBrAmYyU7EUm4SzvMn46MyDX+1qSTaKFAdYcJwsS8HxjK4e6CRLy8u5ofrvfxwrY8frvXx480e&#10;frzVzU+3FvP8Vjc/3ujgp5ttPLvdwtMbDfx0o51nNzt5frOF5zcaeHajlpe3Gvj5diMv7rby8n4X&#10;39/ro6nOHX+RFmmFIuLzQnEPMsPeVgVnc0UiPQxYvjiDj25v449f7/Prj/d5/+wOji0pZ3uVH1sK&#10;bdhSas/2Nm+2Lwlh6aow6ldFUbQqltJdhdSdaKP9TB+NO6poHE9n1cpcLhxo5cn1tfDoKF9cHOft&#10;sQT6iiwZzNNjNFON0RR51mQrcrTVnEtrHbmww4aTG83ZvVyPtSPajI8ZMbbekZWHRaw4H0P/SRGN&#10;66wobVQkN20GxeGTqPaZRL3bJJpcJtHhNIlBt2msCpBhW/QcDmUocrFYm/u1pnzUaMHNYi32R8xi&#10;tctEVjtPYXuAMoczPThUH8+mlgwG6nOpKMwiJjEFL3EcblFxOAeJsbf3wUnfDl8dMyL1jcl1sGcg&#10;M4kLWzbw9N4d/vzgI74/dob3Rpdzr7ae2/nZ3M1M5IPsRD4vTOez4jw+r6ziUUMrT9r7uV9Zz+H0&#10;NE43VPL75SM8Pr2BazsauLQxg3s747m81oNvToj5YLMf51YHsGJJObU13VRWdVBcUkdOXiWZWZWk&#10;Z1aQnV9BUWkOzU3JjLansHMgmwsbSjjSEsHbuUI2ijXYFqvO1WYnvl4ZyhfjPtzqsOBkqTLHC+Zy&#10;q0WT+2t8iA4wYepEVQQTpiOYLEAwYdK/2UAECARSGOsqsXF7DlXNwVTlmbJ5sR/3NmTy6YoczleJ&#10;2ZMtZnlKNA3xYaRLvJHEuBIuEhLka0WAhzkBLmb42RvjY2OEt7k+nkYalCSJaSjIwn7RQnyNF/57&#10;DGRdZxpeZvI4aMrSXZRKT1I4qZryxKrPIWC+FI5ys7CSkcZktgxG0jJYys3BQUEeV8WFeGjo4GPh&#10;SJB3KO7eQVi6uBGflk5bWSWpQncq7D0p0TcnZaEqcfMXEDFXnqC5c3GfK4e9nCzWcrMxnyONgdRM&#10;tKZORWPSVLTemorO5OkYScvioqOD2NOVrNgwJL5uuBnqYDp/Lobz5dFSnIeWugo2djbkFhfROzxA&#10;Y3MNEZH+uDoYIzRXx85ECTszFexstHB0MsHB3Qqhlx323k5Y+3piKQrHp7iK1KVryF+3keSOZvLr&#10;i2htzGeoOYPB+gTaK6JpKAinIiuY8jR/yhO8qI73oDXZm77MAAYzPBhOtWMs2YwVqfpszNRjc44p&#10;7WHqJDgq4GujjJuTPp6+VgSEOhAX40l9ZiRLCzNoEgWQbm9Huq0DtU5+rApKYmdUAWujsukXJ9GV&#10;HMfKqnSO9BbyYHUND5eX8/l4KR/053KrLZ13ymIYCBGSY6VNuJ4aQdoaBCqrEjFPhbR5atQsNGS5&#10;pgcHzSK44ZDGQ/cSvvCo5T2Ham7bVfORextfeHZy26aCwzpJbJ4XwDpZNzbIurBpjis753izb24Q&#10;x+aHc0Y5hos6qVy1KuaGRzPXI0e4kLGBvVkbGZP0UeaSSZyGKyIZDXxnyuI8bTJWUwToTRKgMUmA&#10;1lQB1vMnEmw6hywfbdrTXVhXF8ax4XSurCvm3s5KHuyr5eN32vjyYjffXe/j5b1Bfrvfx4s7vTy/&#10;08OzO+08u93Ms9uNPL/ZzItbrby42crzG828uNnEs+tNPL/RzPMbTfx0o56n1+p4drOJ57dbeXan&#10;ned3OvnuTi9NFc54eSoTk+JJVqWE8EQ33LwMsTVTwclCmcJUN04e7OXFjzd5/ctnfHvnJFc2tLGv&#10;PpStWTasSTJiSZoJvXkmNFbaUNHmTd1IDO0b8+nZXknn6gJaFsewtCeeE6uL+eRAFz+cWcJvN9dz&#10;f08DOxYHMV5jzfIWczYN2XBogxsX9wdy/0w0Zw8FsmGNFZ2dKhSXS5GWNZWElJkk5yiS1WhM3jJX&#10;sjd5k7xSSGSzNgHJMgT6TSbUVkCkkQCxloA4NQHpahMp1JhEud4kWqwmM+Q8lc0hUpzJVuZunR73&#10;G3Q5kzWP7SFvsdl3GrsjNTic68aO8lCWVSfRVp1LblEewYkpeEmScY9KxikgBhtzN1z0rBDpG5Nq&#10;aUpDRCC7+rt4/8Q7/HTlHk+PXOLTsW18WNnD7eQybkVl80Ccw0eJxTzMquNxZS+PGwa5V9DIgYhk&#10;VvqLOFhSyItz+3iwb4iLm8t4d3MK1zaH82BHCJ/tD+XaSlcObUqnqbaJ8vImikozyC1IIj0zkZTU&#10;FBKTk0hITiIpOZ3kpFxSU0tIT88mOyeFqoo0RvozWd+byJkVMRyttuJirTWfLPXj09X+3Og250zl&#10;Qq53GdGY68kCeV2mT1dCMGESEydOZOL/Rbzj/78trElMmDCFCYKJRAaasG6NmPZqS97dlM4Xuyp5&#10;fzSXE8VidmaKGUuJoCYukNRodyQxroSJ7AnxtyHYy5JAFzN8bA3xsTbEz9oIbzNtSlMlNJXkItRR&#10;w89c9d9nIK62KpjoKlBfmEp9YhhhOvIEas7BWVEKS3kpTOfIYCgti+EcOczl52IzTwGHhUq46xrh&#10;beuGj1cwjp7++IujScnMpCQmlgxLIdVWLhTqmBKjoEiw/Fy858jiIiuDrZws5gqyWMyXxXyeDMZz&#10;pNGdOQOdKdPQmTTlLyZPx3TOXNwN9IgP8iIrIohoF3ucNVQxmSeHrsIcNBUV0NZUx9PHk7qmenoG&#10;uigvzyUiyAVfBz08rdRxNVfFyVoTZ0dDHF3NcfS0xcXXCUcfZ+z8fRBK4oho66Zg405Sh5eQ1tpI&#10;UX0ZbU1Z9DUl0FUbS1t5FE2FIhoyA2hK9qI92ZOBNB+WZvmzPNuNlZm2rE43ZX2mwV/B8zQDyn0V&#10;ibCbh7ejFl7eVgSFuhAe6UZ2UhCd+Qn0pEgo8XIjxdqGHCsH2p0C2Bqcwl5RBqv8IhkI8GdLfgJX&#10;B0p5tLyc70dz+bYrga+awvik0p8Piv25mePPrggnKk3ViFSVJ1RXAz8NdQJVVIhQVCF9gRZNSuas&#10;0HXniFk4N+3SeOhewWfu9Xzk3Mhn7h185zvAY99+bgnrOGuUwxHNeParRLBfOZzDylEcV5NwXiuZ&#10;y3rpXDHJ5qJ1AcdtCtguLGLcq4q24FoKg4uIcYnE18AGdxV1grWUiLFQJ9lFn7xgG6oTPOkuCGJF&#10;fSS7+pM4tSafm29X8/nJFl7cGOD1gyW8fm+UV++N8vO9QZ7fHeDFnR5e3u7il9sdPLvdzo932vnp&#10;ThPPbjfw7HYDL241/m0crfx8s42fb7Ty4kYjP99s4uebTX+bSBM/3Wrmp1ttPL3dztNbnfxwu5++&#10;Ol+8nObj7WdEVlk0KcWhBEU5YG+vjZXJQvzdNVk+UsDDD07Ayy/4/dFtPj64nONtCWxMtGY8SJMu&#10;XyXqghSpitWmOteezsZgerskdLdG01Hmz0CBFwfb4rg+nMeHK8r5Zmcbz471c24wnpXFZiyp0GXn&#10;UgfOHQ3j6qVYrl2L58ypMNZv9qS5x5KsKnXE2fIESGbjHjIT52BpHCLn4VKgi1ebDX4jzvj2CfGu&#10;NMI9RglHJykcDN/CSVmAm5wAfxkBYTIC4uYIyJwvoFxDQIeZgLX+0ziRrcD9Nj0+7jbiaoUyhxOk&#10;2B0szYEYbXal2bMqL4jOolgqSnOIz8khKDkTz9gMPGOyELqFYmcsxFPHkChDfQq8XVhSXsi5jRv5&#10;aP8JPtv2Dp8M7+KTqqW8l97BhwlNPIxr5FFKB1/nD/Jl2Sj38zvZG5zGkI0PnY6e7CrM58nhbZxZ&#10;XsOefglHRoM5u9yHzw/E8t7WAM6v9GdJbxnl5Q0UF+WRm5lFWnIGCZJ4YqLEREWEIw6NJDo8kpio&#10;CCTREUTHSohJTCE2Pp24uFRSUlKpKk1noE7MrvYgrq8M5P0VfnyxMZAPhm240m1OoJM5qipGzJw9&#10;8+9A+DQmCP6dK5C/gvITJk5AMGEikwQTGO0KZM9aEY/O1/D9kRaudWVwtCCGrelihpLCqYz1Izna&#10;nfhYD6IinAkNsCPQw4IAJxN8bAzwszUkRGiKv7UeFelxtJbn42ykRaC1xr/nQcJ1nakEuOpjZaZO&#10;dXEGRcnheBor4mmoiL2aHGbzZmM0Rxpd6dnoy87GRG4OFnMXYLNAA2d9G9wcvHD19Mfdx5+8gkLS&#10;YmKIt7Sm2sWLIhNbEhZq4ic9F/tZszCTmomR1HSMpWZgIj0LEzkZTOfKYD5XFnNZaUxnzcRgylR0&#10;J01Be9JU9KbNxmyuAr5mhmQE+pAXGoDI2hhbFQUMFaTRVpiN5gI5jHUWERMTSVt3GwP9bZRnRpPk&#10;Z0W0gxZhNur422rg6aCHi4sJru7WuHvY4epuj7OPGzYBwbhllJAytJbC1TvI6hsms6memoZCOurS&#10;6KxNpqM8hrY8ER0Z/nQle9Ob4MZoihurMz3YnOPIlixLNmaYsjHLhFVpxnSJdUhxXUCAvTKe7ib4&#10;hrgRHulLYpQflUmRDOWn0RQpIsdRSKqpBSXmDgy4iHg7NJudvvEsFbqy1MOKOw0JfDuQxg+tkTzO&#10;d+arFDM+l2jxgUiZG96qvOuuzVEXI1pU5IiVmU6o8jyCtNTwU1UhcKEqEfKqZMzTpF7NnHEdNw6Y&#10;RnJdmMnHruU8dKnmoVsDXwV08X3EGF8FDfKBawu3bMq5aJTFOYMUzhkmccY4jrNmcZwyk3DEVMwu&#10;swjWmIkYsAmh1SucxkgJjWlJNGQnUJcZRWNmGP3FIaxrjmT/aAaXd9Tw6Zlefrq9lF/eW8mv7y3j&#10;l/ujvLw3xC/3evjtXhe/3e3klzvt/Hqng5e32/n5dgc/327j55stvLjZxPPbLTy71cKzW03/5HYz&#10;z279xfPbLTy/1cKLW038fKuFn2+28vJGGz/fbOXFzSZ+utHI0xvN/Hirg6d3BljVGUmg0zwsjKWJ&#10;incjqzwWSVYwHv4W2FirYmsyn4K0YI7uW8PL7z+EZ5/ww7UDXFlSw7ZUT5b46tImnEetUJ5aL1Wa&#10;I4zpTXWkN8OZzjgb+iMt2Jnuya3mZN4tj+JilZivV9Tw/foGDpa4MBI3j7VlSlzf7cv9U9Gc3i9i&#10;0yp3+hbbUFJtRlKJKdH5hkTkGOGfooejWB1TkSKaAXJohM1DL1EDy0pLnDtc8WnzxKPYFmGEBtYO&#10;clhoTcZaXoCrtAC/WQLEMwWkyggoWCigRmcCPbYTWRs8g6O5ijzoNuXjEQtutGpwMmUehyLms0+s&#10;zcYYK/rj3KnLiCIrJ42wtHS849Lwjc/BKzwVoZ0PtlqmeGjpEm9nQ0tCDHt7e7iyegPXlmzkattK&#10;bpcu4V7uIB9k9fNZRi9f5wzyRXYvt5Ma2ROYRr+lN6U6llQ6e7C9tIIPN65lV3UGK3Nd2dngwLkx&#10;Tx4fSebaKi8OL4uivqKG3JIScrMzSE1IIyZGTFhYKIGBgfj5++Hj64Ovnx++fn74+fkTEBBAcFAQ&#10;oaEiwsPDiYyMIjxCTHSUhMzUcKry3Vm12I+rb+fx+d5knpxMpjDNGRWVRSgoLPg3m8b/M55OhkQE&#10;6eJho8L6oTiuDudxMDuODUnRDMRFUB4dQFKUBwkSLySRroQHCgl0s8DX3hhfGyMCbY0IF5oQaqNL&#10;XUYMHeW5eBqpI7JW/zfFQDpSifWxxE9oSmtlAeVpEoIstQgx18JTayF28+Uwl5uDqawcJnNlMVdQ&#10;wGaeCk5qhnibu+Dr5o+3VwAx0bHUlJWTJgolwciM3pBI8vUtCJeej+d0aWynzcB0xnSMZ0zDdPo0&#10;zGfOxFxGBqs5stjLy+OioIDzXAWE0nOwmjEbk8kzMf7/sPfX4VGd+wI2HKQtdS9tKYVStLgXdysu&#10;RQoUpwVKafF4IMTd3WbiSBxo0QptIQLEXUcjaJLx3N8faxJC23323uecfd73eq/vj/taMrPWrEnL&#10;c6+fPGuee4Uxr7zBjN4fsGXqZEw/X813yxaxctRQpnz4LmPee5vh777D6N69mTv5U44c/JZIf3fC&#10;Hcw4tX0lR5dPYd+80WyeMYyV04ezZNZYFs2eyKK5k/hs/jQWLJzF9EWfMfXzL1l11BaLyDOYBUXw&#10;vb0d1tZHcbbcj4v51zgf2YzjN6tx+Xo5HjsW47V1LkE75yLas4DE/XM5u38Wp/dMJ3rXZPw2j8Vi&#10;yRC2Te/H57NGsHrxTNatXcbWDYvZu24Rp3ZuIOjAV1gt/4xvJn/KN2MnYDV5DuFLviR17X4S5q/F&#10;d/RowicPovb4KhoOz0W+bRSK1R/T8Nn7NMx5g7pJL1I06hX+GPgqqX1ex/GV59j6bBeWvtKDdZ/0&#10;Z8WgASzt8xGre/Vl6/sf8e0HgznVbxyhQ+aQPnoNmTO/Jnfud+QvPErpCiukX7hQv8kL6RonSj8z&#10;J2/2d2RO3cUfU7fw69Qv+GnaWi5PXknS5PnEz5pN3PLFxG9bx+ljuzjvdZTfTztS8kswsjvRKHOj&#10;abobyv27/ty/48/9u/48yvfjYa4XD3PdaM53oznPhZY8Z5rzHGjJt6e1QFg+RZ49zXl2NOfa8TjX&#10;TkhD3X3C41w74fU8e5rz7HmUa8vjvJO03D1Jy107Wu/a03Lblsd3bHh421oQyB177t/xIMXvK7Yu&#10;Hsjoj59j0bzh7Nv/Bd8d3sKXmxfy2awRzBzxIatnjcXb/hi1Bb9iaCqjrTILWUoov1jsImbNVDxn&#10;DsJxWn8cZw3BfdFoPJdPxHXpGDyXjCV+/SzuHNxC2bGd/LB2Nle3LuFx6Cmk3oc5t2MiUVs/5lf3&#10;mUh/2M6lgFl4HxnIwY092bb0Ldat6cOSLwaw7MuhrNg1jqVfT2bBV5OYun0so9cPYciKjxiw7EMG&#10;bxzAuO8msOjEIladXMaS72Yyd+0Ipk3txfSBrzC/14us6PkiW996gb09n+f7vs9j+cmLuEx6Gf8F&#10;ryL6/A1Sv+7FHecJVATMotBxMte+HsilL4eSsnYMwSs+5cTq2RzcupatO79k+dYtLN26gw3bv2PF&#10;4g3MHzWVef0/Ye2o0RxfsYJYC0t+8Q3iuksAad+d4tIOG37ZcZLbXztQuNuB4t32ZG48RtL8L/Ec&#10;Mx+rIZPYP2gUp5auJsPqFJlePoTv2oDXhknEHZpCVvAa6pJ383vwKqJ99nFg32G+2vctO7Zv5ov1&#10;G1i5chWfLf6MuXPnMnPGTGbMmMG0adOYOm0q06ZNY/r06cycOZM5c+Ywf/58Fi6cz+LFs1m6ZDlL&#10;F69jyZK1LF62gBXL5vPN9kV4ua7GznYzo0aNpm/ffjz//Iv/DwjkGWPr77OYmLzCm2+/ROyxDVw5&#10;8BWx27/EZ9MGLNYtZ9/aRezZuJhdaxeweekM1s75lDXTxrNuyng2TpvAlhkT2DRpJKe+3ozHsW9Z&#10;NWoQGycNIuo/EYFE2O/AdP1nHPt8NSIne/yOfceRxXM5tngeB+bMZNekyWwZ+ymbxnzKhvET2DRh&#10;MlsnzearmcvYv3Qj36zbzr6NO3E8ZoHdgYNYbtqK04p1hG/cic3EORwaPI49A0axbfAINg4ZzvpP&#10;hvHFkGFs/GQEG4eNYvOI0ewYO4G9EybzzcSp7B0/mZ2jJrLpkzF8MXgMG4eNY9v4TzkyfxFuX24l&#10;cO8+bNeu45vZs9kyaTIbJ05m89RZbJ23kJPf7OOslxuXAzw4e+IIEd9tw2fnWhw2r8R8/XKOrF3J&#10;gXWr2P/Fag5sWss3m9ez68sv+XL7V+w6aIGjfyS+YSJ8/P3xd7In3M6aiFNmhNt8T5jZHiKO7CDq&#10;uy+J/nYDid+vI/noBi6abuaS2ZdcOPoFSQfWEL5rKW4b52O9biFmm9ZgtmM7Zl9/jc2eLTjv+5LI&#10;I99w2vQg/ls24bxqBa4rVhO6bhsXvjLl+m4z0ldvRPTpWMIGvk7xmhEoPh9Aw2c9eTD7DVqnvoZ6&#10;/Es8GvY8sgEvkN/7eTJeexbv555hbxcTVr/wLLvHfMJ3c6dzeO4cjs6cjeXU6ZyaMhOPqXOInLmU&#10;1IXr+XnVV2R+cYCczQe5u+0opXutkX5vj+yAHVVfmVG++wjF2w9Qvuc76g4dpcHaiscujjwMduJe&#10;ggMP0ty4/4MnjT9505jlx73cAB6VBNFaFkRriT8tRb40F/nQXOhDa5EPLUWePM535VGeE815TjTn&#10;O9KS50BrgQOqQidUhY60FjjSku9IS75DB+1yaM6zN0rkaZrz7GktcERV6GQUzymac21pzbNHlefA&#10;4xxbmu+c5NGdEzy8Y8vDO448uO1B9mlr3A4sY/OcT9i5fCbW3+7E3fIwrse/xWzrOvYvm883S+fh&#10;dng/mWmJPMi/hSbvDx79eI66YA/+OLaXtK1rOL1xBYkbVnLui5Wc3byGxM0rubBrI7cP7qPG7DB5&#10;X2/np7UrKPxuDwaRL3Xux/nl8Bru2H9BXdQ+SiN2Ef39p9itG8ixxQM4uGgoX68YzZZ1E/ly81Q2&#10;75jDpm+WsuXI52w5to4thz9n87cr+eLrxazeM4/V3y9ii/V69rrs4IDLLr612sT+fcs5sH4uRxfP&#10;wHLuNOynfYrLlHG4TBuF16wRBC0aRtTq4USvH0ritmFcPTadO67LKQtcT4nrGnJNl/PHV0v4YcsK&#10;ojauwn3nZk4c2Muhw9+w7+C3mB6xwuzrwxxes4X9c5dyaMESnDZ9SaKFFTd8gvjNI4gLR+25uMuM&#10;C1uPcmWbKb9sM+XXbce4uG4fcUs2Ezh3Nd5zVmA38zNi9h4ixyeMTA9/4r/5GvGe1Vw6sYmyqO8p&#10;jz7AZbcd2Jof4Kuv9/Hltl1sWLealcuXsHDRImbNmsWUKVOYMGECY8eOZdTo0YwaPZrRRsaMGcO4&#10;ceOYOHEikyZNYuqU6UyfMYtps2cxY/4Mpi+cwbT585g1ayEzpk1n/rxZLFy4iNmz5zJ+wkQGDRpC&#10;374f8cEHH9CrVy96ffABH/fvT69evZ7M9+jShS5d/vfqJF06UmeCwBy2z+bOSUsy9n9H7Nd78d25&#10;A6ddW3Hcsx373Vux+XI9ZmvXYLpqNRar12CzZg0nP1+N1fLPCDt+mBi7ExxfsIBji6cR6bjjf18g&#10;YXbbiDn8DRdsHMiOP8NvoWFkmFtw3sKKdFNrUo9ac+6wFacPWnH6sCXnjtqQcvQU6abOpFq4kXzS&#10;i3O2Xlz2COIHJy8u2jjzs7ULv1u6cO17Gy7vt+SHA5ZkfG9J0kFzzhwy4+z3ZiR9b8a5Q2YkHTQj&#10;9ZAFGUetuXD8BBePn+T8kROkHLYm5fAJkg7bkHzMhotWdlyzc+U3V2+u2bty3vIUKeYnSTI/xTkL&#10;e85aOXLe2Yvfg0LIjQgnN8iPbG83/nBz4mdnZy47OnPR3oUMB1fSHd3JcHIl3cmFFBdPzrgHkOgT&#10;QWpYIpfE57gWfZqroWJ+CYng1+BQbgQF8JufF3/4uHPLy40sLyfueNuT53uKIl97SvwcKPSx566X&#10;PTfd7fjZ+RSXXRy56ObOBS8/Mjz9uOjpxs/ebmT6eXPbx5tbrm785ujMb/au5Dj6UOYeRpVTCMXH&#10;LLi8eC4xvV+g8NO3aZz5Go9nPE/rtB5oP30B/egXUA/uQX3vZyh991kuv9SNwO7d+N7EhC0vPs+J&#10;mZNIPv491xxtuXTSkmunzPnJ1pRfbY6RZWtOkYMNVW72yLydUfq60BDgxv0wLx6L/WiJ9ac52pvm&#10;GE8exbjTEu+OJskTQ4YPXAmGW6FwNxDyAqEgkLbiAPQVAegq/NGUeaEucUVd7IyqxIWWEhdaS1xR&#10;lbjSUuRES6ETLQUOtBTYoyp0oLXAntZCR9RFzqiKnGktMEqkM+0iMcrkcSea8+xpzncQjit0oqXA&#10;KJB8O1ryHGnNc6T5rh3Nd22FFFeuPY/vOPLotgfSq77cjDxFsuNRkp1OcsHLk+tBIfwSFMold08u&#10;ODlz3sGZK75+5MTGU3XxByTnzyM/ewalKBKpvy8Vzi6UOrhSbu9GhZ0zpQ7OFDs4UuXqhtLDi4ee&#10;fjTYuyCxsaPJzRN1eAj1AW7UeduiCDnFvWgnasNPku12mJ9sD3D15GEunzQj/ZQF55xtSHC1JdrD&#10;DpG/C+IQT2LCvIgP8yYhyJMEP1difB2J8rdHFOpKjNiL+DgfEsXenAt2I8PTiStO9vxyyo7fbWy5&#10;ZX2Cm5aWZFubcfvEUe6eOsRdh+/Jc/mefLfvqAg0RRplhTLcBoW3JfVuJ6l1tCffwZkbTm5c8vLj&#10;fGAwyQHBpAZGcME3gh/dArl4ypMfTrlz3dmLm34h5IfGUBwWR753OIXOgRQ6+FPsEECZQyCl9v4U&#10;2npz94Q7Wdau3LRx5YaNC3e9w6mKOEdJUAx3Pfy44+FIcaA9sjgPpGJnrrgd5Ot9X7N55ybWfbGR&#10;lcuXsnD+HGbMmMmkSZ8yduxYhg8fzuDBgxkwYAD9+/fvYODAgQwaNIghQ4YwdOgwho4YxcjRIxk9&#10;dgTjx49i/ISJjJ84hgmTxzBp0kymTJ7G5ClTmTZtBtOnz2TGzNnMnDmbmbNmMWvWbBYsmM933x3A&#10;1MyU+Qvm89JLL/0vRyBd6WLybMcsdhMTE+wPzqchJoBcOy8y7d35xd6Ny44u/OjkzCUnZ36wc+TC&#10;SQcu2gj8YGPPJRs7fjC35GZICLdj4vjB7ARxB74i3H7b/75AQk9t5SdbGyr9RMjPX0V67jwVPmFU&#10;+kdRGSCi0l9MhX8MlYFx1ATGUucfR61vPHV+CVT5JlDpn0hlYCJV/rHUBkRT5xdNrX8MEr9Y5H5x&#10;1AckIPePRxqUQG1wAtUh8dSFJFAXkkBtWBy1IbHUBcdSFxJHXXAckpBEpCEJSEPPIA0/R13YGWrC&#10;EqkNT6AmNI6a0DjqwhOQhCcgiTxDTcRZaiKTqBGlUhmZRFXEaSrDYqiLjEEaFYMkMgZJRDySqDPU&#10;RSVRG5mKJCoNaWQysohzSKKSqBalUhlzkTLxeUpFaZRHC5SJk6mITqI65hw10WeoE59BIj6LXHwW&#10;hSgRpSgWpUiMUiRGIYpGGR2PLCaRuriz1Madozouier4FKrikqmOTaYuNhlZdBJy8RmUsWeNnKM+&#10;+hyNoiQeRJ5B6exO5ucrOdvrZfIGvUTj2B60fPoMLZO60TrhGVpHPMvjgc8g/6AbBW935+ILXfHr&#10;3oVDJibseukF3OZPpTjIlUfpcTSlRtJwPpT688E8+CGU5svhtF4ORXM1FN31ENp+DoWfg2n7LRhd&#10;ZjCGnFDICaUtO5i224EY7vijv+uPPs8XXa432lwvVLletOZ6oi7wQlPshabEC22pF9pSDzTFrmhK&#10;XNCUOqEpd0Zb4YK21BF1sT3qEgdURY6oCh1QFQrL1kJHVEaBtPxJHoIUhPVmo0Q6C6Tz6y0FjjzO&#10;t6c5/5QgnTxHmnMFAQnyEATy6I4jj3M8aPk9goYfIqk+G0HN6dPUJKRSG5dGTVwKtXEpSBJSqItL&#10;pTYuhYroZMpikikXn6U6MhGFKIF7okQeRJ3lYWQSDyKTeCA6R1PUGRpFp2kSneZeZCKPIhJ5HJHI&#10;o8gE7kfGcy8ilnsRYh6IY7gXFUmTKIJ6UQSNcTE0xcfTFC/8P6FISEaSkExdYhpVZ9IpP5NO2Zl0&#10;Ss+kU3o6lfLTKVQmplB1OpWKM6mUnU2h+EwShWfPUXI2ifLEJGrjziKPPUtjbBIN0edoikmiKfoc&#10;92PO0BQdT1N0HPdiYmmKFdEYE0V9dCSNonDuR0XwMFIsXLP4HA3iZKSxadTGZlAXe56auPOUnk6j&#10;LDGduvjzSOPOI4s9jzQ2DUlsKrXiJCTR51CIz9EgSqKxM1FJNIlTaBKn0CBOoTE6hca4dOTidKRR&#10;achFadTHpKKMPo0yOgZltIh7p8Wc8TZl09atfLFpPStXrmThgvnMmD6NCRMmMHLkSAYPHsxH/frR&#10;p0+fjkjh/V7v8/7779OrVy969+7Nhx9+SJ++fejb7yM+7v8xAwYMZPCgT/hk0HCGfvIJQ4cPZviI&#10;4YwYMYzhw4czfPgIho8YwfDhIxgxcgQjRg5nxIhRLFmygt2797Fr1x4OfHuQrVt2MPSTkXTt0v1/&#10;USA96NKtKybdXqJ7lxdIstzLg8g4ZL4x1AXEUBMUQ2VwNGWBUZQHiqgMihYIjBEIEFMZIKLCNwzZ&#10;uQyUF65S6yfm15PWhNpt/Q8IxG4rv1laI3ETUZ9yBXlCOtVuodR4RFLjGUWVRySVHpFUe0VT5yWm&#10;ziOKWrco6txE1LlFI/GMQeoVjdRLjNwzCrlnJHXeYuq8xUi9o5F5RSP1FLZrvMXU+kRTZ6TWV0Sd&#10;nxiJXzQS3xgkvjFI/WKR+sUi8YtFEhBHXWAstf4CkoAYpIExyAJjkQbGIgmKpy4okbrAROqCTiMJ&#10;Posk+DSS4AQkIXFIQuKQBschDUpAFnwaWfAZZMHJyINTUAQnUR98jvrgsyhCziEPS0YaloI0LBVJ&#10;WAp14UnUhp+lLuIskogzSCPOIotIQR6RhjwsFUVYCsqwJJQR51BGnEUefhZFRDLyqFSkUanURaZQ&#10;F5GMNCoFWVQysqg0ZJHpyCNTUEQlIRedRSZOQCaORxYdh0IcS4M4hlpnJ26sXkbMWy+Q9eELyAY/&#10;x8MR3Xk8uiuPR3Tn4aDuNPXtTs273cl6vRtJPbri0a0L35qYsP3lZ/FaNplKsQutV6N4fC2U5htB&#10;qP4IQZcZhv52KLrbwWhz/NHe9kaX44U2xx3NHTdac91pzXOnNc+V1jxnWvOcUBc6oyp2ESKIIkea&#10;C1xoLnCnpdATVaEH6iIPNMXuqErcaW2nzA11uSv6Chf0Fc5oy5xQFTugKnZCW+qGutiFlgIHVEVO&#10;QuRR6NQhEVWhE6piF2HduPyzWNppP1Y43skYjRjlVOBMS56TMVI5ZayVONCc60zLbU9Uf4TRdDGM&#10;mrhgJNHxyERJyKNSkUelIRenIBOnII9KQRGZgjwyDUlkGnWiNCSiVON7z6GITEYZkYYiMhV5ZDJS&#10;0RPk4hQUomTkkUnIo5KQiZOQRyWjjExGGZWMQiT891eIzqIQCwOuXCQgEwvnkEUmI49MRRGZhiIy&#10;DXlkKtKoFCSiFOrEKUhFKchEqcbrTkUpShPOHZWMMioJRVT7OYXPVnRCKRL+H2x/j0J0jobIczRG&#10;JtEQlYIiKhWpKI1aUSp1ojRkUWnUh6dRH5FKnTiZOnEyMlEyiqhUlJHGv0FUCvKoZGRR51BEnUUZ&#10;lWS8jqROn51iJLUDWVQa8sh0FJHpKCNThb9RZBL1UcnUxYs4eXwX69ZvZPWq1SxatIgZM2cwYcIE&#10;RowYQf8B/enduzfvvvsu77zzDm++9SZvvvkmb7zxBq+/8Tpvvvkmb771Fm+9/TZvv/M27/Z8l/fe&#10;e6+TXD6gT58+9OnTl759BT766CM++ugj+vXrx8cff0y/fh/Rt29fJk2awvKlq/ls0Qo+W7ScpYtX&#10;sn7tJnbu2MP8eQv/d6KRLiZ06fIcXboIj0FZOKU/tYFBSD1jkfrEIPGOodZHTK2PiFqfKGq8oqhp&#10;H1c7Ue0ZRZVbKPKEdBrSriDziOI3K6v/nEBuWlijcBHRmHwVZWwGdc7h1LmLqXWNpNY9klrPKGo9&#10;RdR6dUaQgsRbjMRLjNRLhNQrCqlXFBKjPKTe0Ui8xE/jLUbqHSO87itG5itG5huNzCdGwC9WwD8W&#10;uX8scv8YZH4xyP2fIPOPQRoYiywwFllgPLKgBORBiciCThtJeAp5cGIH0tBzyMJSkIUlIQ9NQhF2&#10;FlnoaaRhp5GFn0EWfhZZxDnkEadRRCQgj4hHHhmHIiIRRfhZFOHJyMNTUUSkGAeRFJQRqSgj01FG&#10;pgv/4KOEf/DyCOEfgyLqLHLxOeTic8jEp5FFxyOLjUUaF4U0NgxpbCjSuBAU8UHIgl35desavF95&#10;hh97Pk9h7x7IP36Oho+70tC3K00fdEf2TncKXu/O9Re7I+reFbvuXdllYsLWd3oQd2AZ0gtuqO9E&#10;0JzthybHG81tLzR3vNDmeaPJ90SV64Iq3xlVvhOqPAdU+Q6o8+1R5dkJ5NvRmn8KdaEd6iI7VMUC&#10;rUUOtBa5oip2RV3siqbEFVWxC60lzrSWudJa7kZLuSuqMle0Za5oS4X3aEpc0JS4oSvzRFPijqrI&#10;FXWRK6oiV1qKXVGVuKEqdUdV6k5riRutJa60lrjRUuxKc5ELzQXOtBa6dNBS4IyqyPWpfc35T6Ka&#10;lgInWgqcaSlwElJa+fbGqMQZ1R0vtLfCeHApjNq4YKTRcSiikqiPSqM+Kp36qHSUojTqo1Jpikil&#10;MTwdZUQG8qh0ZOJ0ZNGpSKNTkYvSkYszkIszkInThW2RcEctFwvvlYrTBERpyETpSEUXkIrPIxVn&#10;IBWnI41OQ2o8n0AydTEp1EYLglBGpdIQmUpTZBqNkWkoo1KRRadSF5OCRCwMvMrIdBoj0rlvpDEy&#10;FaVIOF9dTCqS6LSnr0+U0YGs/TuJM5CL05CLU5GLUzu+o1ScgkyUgiIqmfrIJBoik6gXJVMvSqI+&#10;KoWGqFQjwt+rPioFpSjZiHAdyqgUFFGChGRRacij0lFECcJQRKUja9+OSkMZKVAflc598UUy45zY&#10;sXUDq1d/zuLFi5k1axYTJ05k+IgRDBgwgA8++ICePXvy5ltv8trrr/HKK6/w0ksv8eKLL/LCCy/w&#10;wgsv8NJLL/HKK6/wyquv8Nprr/H6G693yOWtt97i7bff5p133qFnz5707NmTt3u+w9s936Hnu8L2&#10;O+/0ZPDgoUybNoOJEz5lzOgJjB07gYkTJzF9+iwWLlzM+vVfsGrVKj788MP/BYG8gIlJN1574wVu&#10;xdjRFHAaiWcMEq8Y4zgrRuYl3JhLPJ+Mq1LPJ9R5iqh1CUcZf56GlCvI3CL53fI/KJBbFlYoXUQ0&#10;JV+lIfYCEudI6tzE1BgFUucpotYzUohGvCOp8o6kyieKal8RtT4iY8QhosZH2O6Qh7cxavESIfEW&#10;IhGplyALqU80Ml8xUl8xUqNApL5xSP3ikBoFIjPKQh4QiywgBllADHJjFCIQiywoDllwPLLgBGRB&#10;cciD4gWC45GFxCMPjUcWGo8sNA55WBzS8DgkEfHURSZQG5lAbWQ8dRFx1EVEI4mMRhIVg0Qciywq&#10;BkWUCIUoEoU4AqU4ErlIhEwUjUwci0wcgyRahFQci1ycgCI6Hnl0LFKRGKlIhEwchVQciTwmCnls&#10;JPL4MOSnw5CdDUN2LhhFUjCNaUHcSw/k/sVAHl4JovVaCPqr4RTZ78Pp/WcJftmES28+w933elD6&#10;/jOU93yG0re6c/eVblx/oTuJz3TFs2tXDnftyhoTE7b2eZnM0O+5n+lFc4E3zQVuqPOc0OY7o8l3&#10;RlPghCrfkdb89vSRI+piZ7TFTugK7dAWnEJTYIemwN6IHdpCe3TFjuiKHVAXORiPcURd4oC61JHW&#10;UgdaSxxRl7ugrnBDVe6OqtRNkEKJO+pSD7TlnmjKPNCWeaIp9UBV4oa6WJCGptwTQ7UvhmpftBVe&#10;qMo8UJV5dAikpdiV1kJX1EVuHaiM8unYLnQRopEiY8qrwFmIlgpdjOkve5rznWjJdUF12wtddjiP&#10;r4UjOR2MJCYGhfgc9eJ06kUZKMXpKMRpKMSp1ItTqRelUx95HmXUeRTiDOQxaUhjU5HHpCOPPm9E&#10;OEYpSjMeny4MyNHCUiFKQy7KQCq+gDT6PLLoDGTRGUhj0pHEpCOJSUMSk4okJpW6uBTq4lKQxKQg&#10;j05BIU5BGZ2KMjoVhTgFqfF9kph0pNGCwJSiDBpE6TSI0lGK05BFpwoppbhUJDFpnSSRgVx8XsB4&#10;rCw6HXl0OtLYVKSxqchiUpHHJKMQJ6EUJ1FvXMpjzqGISaJRnEZDVCr1ova/T4qwbkQpTkURnYoi&#10;Ok34m4jTjd8/DYUoA4VIuF6lcV0hEl5XRj2hPvI8TQmphLjsZdWqdSxduoy5c+cyadIkRowcyYCB&#10;A/nwww955513eOPNN3j11Vd54YUX6NGjB88++yzPPPNMB88++2wHPXr04Pnnn+eFF1/gxZde5OWX&#10;X+aVV17h1Vdf5ZVXn0imnVdffYWePd9n9KgJDB82koEDBtKvXz8++ugjBgwYwLBhw5k4cSIzZ85i&#10;5YqVbNy4kVGjRtG1a9f/XoG9iwldujzfMffEeudnNIXGI/WOReIl3IzLvKKRG5F0kobEU4TEU9Sx&#10;XucaiTL+AvXJV5C6RfL7fzQCsbRE4RZFU/JVlPEXjZGHmBqPKGo9o6jxiKDGI5wa90hqPCOp8Y6k&#10;xjuKWu8oJF5RSL3ESLyiqfWOodYYdUi9xdT5RFPjI4RVglTEyHyikfnGIPWNQWKUh9QvBolfHBK/&#10;BKT+CUgC4pAEGlNWAYIopB1pqziB4FgkwULdpC4kFklILJKQaCShMUhDY5CGxiILi0UWHoM0Ihpp&#10;RDSSSBHSyAgkUWHUiiKpFomoFomoFUVQJwpFKgpBJg5BKg5FJgpFJg5BHhOEPC4AWXwA0vhApIlB&#10;yM8EIz8XiOycH/JzAciTAlAmBdCQ5EdDsg+Nqd40pnrSmO5F03lfGi/60XjBi6ZLXjRd8eTeNS8e&#10;/eyL6lc/1L/6ovndB11WAG13guBuGE2JViQuH431S90JfKELaa89w9XXn+H6a89w6eXuJPfoSvQz&#10;XfHq0gWLLl3YYmLC2he7cWrRSBquuGEo8EFd6ChED0X2qIsc0BQ5oCmwR51vL7xW6CzULEo90JS5&#10;oSlx7BCEqsQZdakzqmJnWoucURuL4epiFzRFTmhKnFCVONFa5oiqzAlVmSvqMne0pZ7oSrzQFHvS&#10;WuyJqsQLdak32gpvNOVeaMo90VR4oC5zp7XUDVWZB/pqH5AEQl0Aukpv4T3lnp2iETfUJe6oS93R&#10;lHoI6yXuqIqf7G8tdqO1yEW49iJnWgvdaC5yo7nYheaOWokzrXluqO94o8sJoeWXMKTJwUgSY5DF&#10;JiGPTUcRcx5FTAaK2HTkcWlI41ORxaajiD6PMvo8ypgM5LEpyGOTUcQIA7siJg15XBqKmFSUManU&#10;x6ShjE1DESegjEujITqN+mhhv0CqQEwK8tg05LHpyGMyBGLTkcemIotNQRaXgjQuFVl8KrK4VOQx&#10;qShj0qmPyUAZm4E8TkAal4EkNh1pXDqyuHTkcRkoYttJRxmXjjL2PMrYDOPyPIrYdBSxqSjiUlDE&#10;paCMSUMZk2H8/mkoY4TrbohORxkjnFcWm0F9zEXqYy4gj8tAFpeGLDYZRYzw91DEpCGLTUcam278&#10;Xsa/S3Q7aSij0wS5xKQhj0kXPi8mFWV0CvXRydRHp9AQfYEyUTAHtq9n6YqVzF8wj2nTpzFm7BgG&#10;DRrEh71707PnO7z2+mu89NJLgjieeYZu3Yyzx/8B3bt3/4tYnnvuOXr0eJ4ez/UQ6CHw3HPP8cor&#10;L9O378f0+2gwH/Tqy7vvvkvPnm/R892evP/+e/T58EMGDhzIyJEjmTJlCosWLeKLjRuZNm0azz77&#10;bIdE/r0urGfo0q0LJiYv80n/dykN9EXuE4vER4zURxhXZd6CSCTe0R3lgo7MkLdIyAq5R6FM+IH6&#10;1KtI3CP5zcryPyeQ3y2tkLlF0ZB8BUX8BWpcI6lxF1PrJabWK5Iq71AqvQKp9Q5B4hNKXSckPqFI&#10;vMOp8wqn1ieSGp8Iar3DqPEJo9o3jCq/MKr9QqnxDaPGN4xavzDqAsKp9Q+nxj+SGr8oavyjqAkQ&#10;UxMgpjYwmprAaGqCRNQER1ITHEltcAR1IZFIQiORhImRhImoC4uiLkxEXZhI2A6PRBIZjjQqAmlU&#10;BDJRBDKxgDQ6DGlMKJLYEOQxgShj/ZHHBiOLD0WeEIoiIZj6hADqE/xoSPClIcEP5Wk/FGd8USZ5&#10;U5/iRUO6F/XpnjSc96Lpkg/3rnjSdMWdpiuu3LvizIOrTjy+7kzzz06objjResOR1t8cab3pQstN&#10;F5r/cKA104GWLAdas53Q3HVFf9cNw11XDHfdoNATir0h1x3dTw5U++/FddQHWL3YFbdnTAjq0ZWQ&#10;57oT+Gw3PJ7pwqmuJhztYsIOExPWPmuC2eT+/Or9DdrbQbQVe6MvckRf6oC23Al1eyG7yB5NkSPa&#10;Yhc0xW5oStxRl3gIg3WZM80lzjSXuNBc6iKko0rdaC5xpaXMneZSY8RQ4oamxE2IMsrcUFe4oy73&#10;RF3qibbEC12xN9piL1QlnqhLvdCUeaMt90Vb4YO20hNtlReaSk/huApPDLX+IA2kTRKArtIHbYU3&#10;2kpv1GUetJa4d0QpHVQIIlKXeXTQWuJGq7G+oi5xNX4nT1pLPGgpdjHKxQ11oQfqPG90d4Jo/i0U&#10;eXoIkjOxSOKSkMWmIY89jyw2QxgE49KpS0xDEp+OLPa8IJfYdBRxwqBbH5tCg1EWsnijRNqJT0ce&#10;n448Pg15fBr1senUx6ZRH5vyF5RxaSjjMlDGXkAZe4H62PPUx6ShiBWkIY0Xzi+LT0cRm0FDTAZN&#10;0Rk0xmVQH5+BIi4DWXwG0gQBWXwGyrgM6o3vVcYZBRKX0YEiziiP2GQUcUko4pNpiMmgIeYiitgL&#10;yOPOI48zfueYC8hjLiCNvYAs9gL1cT+giLuALO480rg0pHEpyI2iVMSlI4s7jywuA2lcmiC92FTj&#10;ZwmCbV+Xx6UiMx6jjDOKNSaFxoSzNJ1NQex1gNUrdrBkudAFNW7cRIYM/oS+H/ThnXfe5tU3XuXl&#10;l1/k+We606NbV57r2oVuXZ7cyZt0McGkq0CX7iaYdDN5qvW2a9eudOvW7S9079aFbl278HyPF3mv&#10;Z2/efed93njjTV555RVefPFFXnrpRV555RXeeOMN3nr7bd5//30+/vhjhg8fzoQJE5gzZw6ff/45&#10;Cxct4rXXXnvqM/+VCKRbFxO6dxF+jKrXO29zx8MXRfvNto9IwFtIZUl9opF4i6nzElPrKaLOS0Dq&#10;LUbiLkaZ8AMNqVeRuEVy4z8pkJuW1shdRdSnXkYel06Vczg1btHUeURT4x2KPCqE2igvaiK9kIh8&#10;qInwpDrcg6pwV6rD3KkKd6cy1I2qUE8qQ72oDPGkIrQdDypCPagMczfiQVW4B1XhnlRF+FAZ7k1l&#10;uDdVET5UR/pSFeFNVaQX1VFe1Ih9qBX7UBvthSTGC2msD9JYbyQxArI43yfEe6M444XynA/Kc94o&#10;z3nTkOJDY6ovjWk+NKV505Tuxb0Mb+5nePPwgh+Pfwyg5bI/rVcDUF8LQHXVB9VVb1TXfGj9yYOW&#10;n11R/eqO6oYb6j/c0NxyR5vljuGOJ5psF1oznWjJtOfxzZM8/sOallsnaLllQ/MtS5pvWdCcaUVr&#10;thUtmeY8zjblcbYZLbfNUd21Qp1vgyrPitY8azSFthhK7KHUCUOePdx2Qv2zHdlOG7Ad+QFfd+/C&#10;4W5dMO3+LMe7duegSRe+6taFTd27sub57hwe/zZX3bdAhZi28iC05T6oS91Rl7qgK3VBXexEa5ED&#10;qmJH1CVOqEpcaC12RlUq1CtUpX+ixIXWEhdaja+3lrqgKnUVzlnm0TGYtw/gnQd4bbkXmjJP1GWe&#10;aCu80FV6oa/yQVftja7aB32NL/oaX3Q1PuhqfDHIgkEZBrIQDLWB6Kv90Vb6oS7zfiKgCi805UIq&#10;TF/pja7SG32lj3H/k+tQlXmgLvVEXeaNpswbTak3rcUeTyhyQ13kia4giOabYdT/EIHkTDSy+CTk&#10;cekoYi6giD2PPDYDeWwGsrgMZLFCVCDcgRuJS0duvNOXG9/zXyFvH7T/ROdzdEbRvt5+HR20H/P3&#10;x/35HIq4jKdE1o4sPtUopbQn0U1cBoq480+dQxaXLvwN4p7+Lk/T6e8Q1x5B/fPr6/y363y99xIu&#10;U3LOn307F7Fs3gYWTFvA+PGTGDFsFAM+Gkjf9/vQ8613efHFV3nuuRd54YVX6NKl+xNhmHSlq0lX&#10;uhmX7evdTbr+9W6/06DeHqWYmJjQ47ke9Hz7Pd549R1efP7ljtRY9+7dO6KYF154gVdffZW33nqL&#10;9957j74ffcTgIUMYN24cM2bMYOXKlSxdupTXX3/934pAupmY0M04oXD8yD7URkUg94lD4hPdURpo&#10;p71BqTMyT2GfxC2ShoQLNKZeQ+om4jdL6/9kEd0GuauY+tSryOPTqXaJoNZDTLV7GHWBgajOR6G5&#10;GorqeiDqnwNoue5L8zVvmq960XzNm5Zr3jRf9ablmh+t1/1Qt/OTH+qffFH/5If2lwC0v/ijuu5F&#10;6zUvVNe9abnmTvM1N1quu9H6kweqnz14fM2Fx1edab7ugupnD9S/eqD+1VXghrBU/epK60/OtPzk&#10;RMtPTjT/5ETrr8Jg3/yTC4+uO/L4Zydab7ig/s0V1Q1nVDccaf3VyA0n1L85ofnDGfXvjqh/t0f9&#10;hz2qP07RcsOG1hsnaP3tJK2/nUT9hy2qP2xRZdqiybZFe/sU+lwH1Dknac2yoSXHmsfZljzONOdx&#10;ljmPs815nG1Gc7YZj7NNeZR1jMfZx2nOMaXlthmtd81R5VmiyrOktUMgJ9GX2KEvs0dbdIrWu7bC&#10;r7X97kFu0CG8l4xj44smrOliwioTExabmLDqWRO+G/w6cXsWUZZggTovCKpD0FX4CQN4sQvqEidB&#10;GMWOqIod0ZS6oCl1e0oa6jI3VKWutJa4dGz/eZ+AC+qyvwrkqejgT/t1ld7oqnzQVfugrfqzQHzR&#10;1vhhkAaDIpQ2eQhtkiB01f5oKnyeSKDMG225DxqjULTlPugr/dCV+wj7y707XlOXe6Mu90Zb8eT9&#10;qhJPVCWeRom4oyryRFcYSGtWKI1XopCeiUGWkIQ8PgNF3AVhEI3PMG7/lfa7c/mfBtv/axTx5//C&#10;3773bwTyNMZo6W+k9A/P+RT/wjX8k+OV8T/QcPoiyvjz1JyNJNxuD1+vWcv+Lxbz3dr1fLtuKUe3&#10;rMZ0y+dYbFvH4fWr2Lv8M5ZOHMW8MUOZMXIwvd94na5P/aSsifCo9C5d6dKlO13/xafq9njuBd59&#10;pxevv/o2Lzz3Mt27PdtRy/hzOqxHjx68/PLLvPHGG7z77rv0+bDPUymthYsWsXDhQt58881/ORLp&#10;2iEQEw5tnc6jxAShBuIb8y8JpKMm4hpJfdwFGlKvIXMX/6cFcgK5i5j6lKvI4zOoco2g1lNEhac/&#10;taHuaC4HovvdG9UtZ1SZDrRm2tN805aWWyc7aL55gtZMO1RZdqizbNFknUKTZYsm6ySarFPobtuh&#10;yzmF6pY1rTetUGedQJ1pjTrLBk22DdocG7Q5J1BnW6PKskKdbY3u9gn0d0+gv2uN9rYl6hxz1NkC&#10;qmwzVFlmqLJMUWWZoc62pCXTgpZbFrRmW6G9bYPujg2aO1Zo71iiuW0hHJ9jhirbnNZsM9Q5Zqhz&#10;TFHlHEd9+zjqnOM0Zx6iJesQqqzjqG+Zo8kyR2VEc8cCXa41ujwrVHfNabltiirXEnWuFS23zWnO&#10;MeVxznGac47TctuUxznHeJR1hOacY7TeMUd11+IpeajybVAXnURf5oCh3AltqT2qklM8KrLnUaEH&#10;quJQshNN8d87F9tVY7lkv5c06+2kWGziiv0Wbod8g+yCLdqCIKgNQ1/pi6bcA3WJC9oiJ3TFTmhK&#10;nVCVOqEudRFqHWVuaMrd0JS7C0IoF9JEqhI348AvoC53R9Npu31dXe4hpKzKPVGXe6Cp8ERT6fUU&#10;2gpv4beuq/3QV/uhq/JFV+X3ZLvGD221L+pqX3SSQEEgshD0tf5oqnzRVPiiqTDKodwbTbkP2gpf&#10;dJV+6KqMVPqhq/RFW+GLptwHVZkXmkoftJXC+7TGc6g7Caa12AN1sSfaokDUd8J5+HM0sqRYZIlJ&#10;KOIzUMRfEAbBhH+PvxvM/3aAN4rpv+JfPde/TEIGioT0f8rfXk/n7xkvpMf+6Xf8UwT091wQCrwJ&#10;P9Jw+iKSM2Iyo2xIdTqO6OR2Ao4dIsb2BIku+zjtcJhUh4Ok2n1PhsMhLjod4Uen41xxt+SyhyUZ&#10;TsfIcDpG/PFvObZmMZMGfcTrL/b4m/RQ138qj+d7PM87b/Xm9VfepcczL9O1yz/+9cEuXbrQrVs3&#10;evTowUsvvcTrr7/OO++8w/u9etGvc0pr7hzmzZvH+++//y8KpCsmJl0YNuJdSk67ovSLF6IPX6Hx&#10;6F8RiMRDRJ1rBPXx/1cCsbRB7hqFMuUK8vjzVLtGUe0ZRbmXL9VhjjRfdqfldzvu37Ti3i0LHmZZ&#10;cO+WKfczj/Mg6zgPs4T1h9lmPMox51GOKc05pjRnH6f59nFabh+nOecYj3OO8ij7MI9yDtOSc5zm&#10;bDNaciwEbpvRnGNGS44ZqjvmaHIt0RVYocu3Qn3XjJacY7TkHKXl9jFa7xynOecoLbeP03rXlMfZ&#10;xv23j9Fy+xjqu6bo8i3Q5pmhunscTZ6AKvcYqrtHaLl9iMfZ39Ny+xCtdw7Tcse4vH2I5tsHab1z&#10;CM2dI6hzjqC+fZTWnCOobh9Dm2eKvsACbb4ZqjxT1PmmqPPN0RRY0JpnyuPbx2i+c5zmO+1LU1ru&#10;mNJy1xRV7hN5qPKtURecQFV4Ek2pPYYKZwwVzmhKHdCV2aEqdeJBkRf1eQFEu6zH6/B8foo8iL40&#10;Fk1BGIbiUCgLg4pQDOUB6Cp90VR5oapwQ1XmgqbECX2xC/oSF9QlLqjLhMhCU+4uUOlprEN4oir3&#10;EAb+Ci+0lV5oK72N24IYtO1SqPTuQF3hhabCG02lN9oqHyHK6IS+0hd9lT/66ifoqv3R1/hjqA1A&#10;V+OPttoPTY0fOkkQBlkwurpAQR5Vfmir/dBWdZJFlR+GmgDajCkufbU/hpoA4bxVfsJ2tT+GukAM&#10;dYHoawLQVfujrfZHWykIRl3qJaS3Sr3QlgSgy4+k+fdYpCkxyM+cQ5mQgTLxAsqECygSL6BIvIgi&#10;4UcUCRdRdOz7e5T/Cqcv/ksoEi8In9cJZeL/lPP/nNN/d40XOvhXv6si4TyKhPMoEy/+lYSLNCRe&#10;ojHpIrKEZAojgrjqacdZp6+Is9tP9KmjJNpak+5swXmXI6TYm5Nkb03cycOIzPcjMttPjPm3xFsf&#10;4PTJ70k6eYjUk4fJOHWYC47fctntGOftjxP57W5M1yxj6bhRjOnTm95vvs4rPZ6jy99KpUtH2urN&#10;N9/ktRfe5fnur9O9Sw+6GH+S9r9MOXXr1pHSeu21V3nzzTd577136du3L4OHDGH0mNFMnTqVuXPn&#10;8mGff97m29WkGyYmXZk7exgNaRHIfOIEebTjE4PEJ7ojpfWXaRJG6twiqY+/QGPaNeQe0fxuZfOf&#10;E8gfllZI3SKoT7mMPP4i1S5iajzFVHj5UxHmyP1LLjz8zZamP6xoumnFgywr7meZ8yDbnEc55jzI&#10;NuN+likPc8x4kG3GwxxTHmYLPL5txqOc4zzIOtrBw+xjPMo+zuNsM4Eccx5lmfEw6yiPso7RetcC&#10;bb41ukIbtPnWwt189jFaco7TetcMVa45rXkWaAqsURdY0nzHlNa7ZqhzLYRlniXaAks0eeaocs1Q&#10;55mhzjWl9e5xmm8f5XH24SfkHOZxzhEeZx/hcc5RWu4cR3XXDE3ucTR3jqC6fYTWnMOo7hxFk2+K&#10;rsgCTYE56gIzNIXmqArMUeWb0ZpryuPbgjQEzGnNtUCVZ0XLXaM48qxQ5VkZ5XECdbEd2lJHdBXO&#10;aCuc0ZQ60lZij67Yhfv5XpT97Izd/kkEWC6iIdsPdWEgmkIfNEWeaIs9hCJ4mTuqcldUFa6oKlxQ&#10;lbugKXNBV+qGttTNmJZyfyKPCg+0VcLAr67wQlXhKYjBuE9YChJRV3qhMa5rKr3RGu/w22kfvP9K&#10;QIc0dO0CqTFSG4CuJgBtjR/amgB0dUFoawPRVPsb5SEM/LqaAON5AjrkYagJeCKMWmG/oSYA6oJA&#10;FgKKcAzSUHQ1xvMZ6ynaSj80Fb4daTFtqR/awghabsUjTY1BdvYc9WfOozz9I8rEH1Ge+QHlmTQU&#10;yYk0JJ2n8dwl6s/88D9GeebiP+V/43P+t67tv3WevxXjDzScvsK95KtUn44kJ/Y4PwWakex4nDCL&#10;74mwOEyY+ff4HvoKn2+2E3BgB377t+G1ZytuuzbhuH0dDtvW4rh9Hc47v8Djqy/w/no9AXs3EvLN&#10;FwTtXUvIvrVEfLuB2ENbOXN8F8lW+zhtsZfIQzvw2r0eizXz2Tx3ItOGfkzPV1+ma5cuRjl0p8dz&#10;r/DGq+/yxgvv8HqXt3jR5GUhjdRejP9ng74xpfX8888LBfY33+Sdd97hQ2OXVns0MnPWLD744IP/&#10;oojepeMHpky6vEi8zS7uhZ19WiC+/7VA2vfVuUdSb6yB/McF8rulBVLXMOpTLqOM+4Ea52iq3aMp&#10;9wymMsyN+z968PA3B+79Yc39m9Y8uGXN4xwrHmZZ8CjLnAeZZh3L+7dMeXjLnIe3zHmUac6jTON7&#10;bh3n4S1THmWa0ZxjQcttCx5lHeNh5hEeZR3hYdYRHmQeovn2UdT55mgLLFDlmdF65zgt2UdozT6K&#10;5q4pmjxhsNYVWdFWegJNoQXqAnNUueaob5ujvWsJxbbo861R3zFDfccM1W1TWnOO05J9jJbso8Zl&#10;J7KO0ZJ1nJas46huC6kq1R0zVHeOo8o5hur2cVrvCvLSFFqhKbBCW2CFpsgaTYElrblmtOaa03JX&#10;QJCFNer8E6jzT6LOO4mmwAZN4Qk0BSdRFZygpfAkunInqPWgrdYDbZUrmjIX9CVOaEs8aLzrzQ/i&#10;vTgenEJKwJfoy8PQFHqhL3KlrdQFQ5kb+jI3tOWuqMsEcajKXVGVuxmFIUQJ6goPtFVeHVLQVHoJ&#10;ougkgva0j3C3799x198uifZ1bZUv2mq/JzL4BwgRQACaar8OKehrA9HVBqKpCUBbG/gU7RLR1ghy&#10;0dUEoKsNfLL+p/362kAMkuAO2iTBIA8DZSQ6WRia2mDU1UGoq4VzCsX5ADSVxvRYuR+a4nDUtxOR&#10;n49BlnwO5dkLNCSn8egXMY2/BFLzgwdFydbkxJgiOe9HY9I16s9eov7cj3+h4ewP/5T6cz+i/Beo&#10;P/sjDX/hh/84f389P/yFf36uTtd95hJNZ6/yMOMHpEnR3Ay15bTDRlLcvuOMrRlB332L13e78fh2&#10;Bw67NmLz5RpOfrka190bcdyxDvttn3Nqy2pObV7NyU0rObFxBae+XI39lytx3roC9+2r8NqxCs9t&#10;y3HfshjnjQtw2bwI9y2L8d2xjPD96wjdv56gfesJ+HoDvrs24r59Pdbrl/PVnCmM79eb13r04OVn&#10;nuflHq/zfPc3eKbrK3Qzef5fSnn9nUSee+45Xn75ZV5/43V69uxJ7969+fjj/gwdOpRx48Yxbfq0&#10;px7G+Nen8T4RV4T5Ju6Hn0NinFz9lEC8/1pU70ydeyTKBCGFJfeI5g/rE//BR5lYWCBx6SwQMTVu&#10;0VR6hVIV6sW9iz48vOHCw1s2PMq04GGmUCx+mGXKg1tHeZh5lIeZx7n3x1Ee3DrO41tmf8KURzeP&#10;8zjTlJZsc1o7MKU56xiPM4/SnHWU5swjtOYcQ5NrjjbPAtVdYeBXZR1De8cMzV1zNLnmaPLM0RdZ&#10;Q+lJ9IVWaAssUeeao75zHF2eOYYCS7S5ZqjvmqK6fZyW7KM0Zx0RyBZoyT5ilMlRWnOO0ZpzDPVt&#10;U9R3zAXp3DFDdceC1jsWqO4KdQ51gQ26opNoik6iKTwpCKHQhtZ8oRjemmdNa6416oKTqAts0RSe&#10;QlNoJywLTqIpOIG68CTqYls0JfboK11A4g1SH7Q1HqgqXGkpc+VRmR+Vt9xxM59LhOvnFFw7ibYy&#10;EE2pG7oyFwxlLhhKXTGUu6Evd0NbbqxllHugqvBEVeElDJaVvkIUYeyA0lb7GtNDncXxRAzaaj8h&#10;auiQwRNZ6NtTT383qNcEoDcO7J33tUcSOqM8/k4c7bQL5M/v0dcGoq0JQlsb3IGuNhi9JLQDgzSM&#10;NnkEbUoRBmUUOlkEurow9HUhGKShGCTB6KoDntRFKn3QloWhyUtAeSkOWXIy9RkpaEsi0BYn8Dgz&#10;joafIqg+78/tOBsu++4gX2zL/fTLNCRdpiHp0v+f/4pzl2lKvsqDjMvUJUVxI/wYMXZbEFvs4ZLH&#10;KVKdrPDe9yX22z/n1Pb12Hy5BqtNqzDfsBzz9Uuw2bQc603LsfxiGVZfLMN6/VIs1y7BYu1irNYv&#10;xWrdYmzWL+HUhs+w27AQp42Lcdy0CLsN8zm5dg6Wq2Zgs2oKdmtn4LBhHs5fLsZh02JsPl/IyXUL&#10;cdy8BJ9dq7DeuIQv501nfL+PeKV7D7qaPINJ12cx6frMvyWQ9iJ7e13kueee48UXX+TVV1/lzbfe&#10;4r333xNSWoMHM2rUKCZNmvT3EunahS7dnxNaeD94kezwU9QHnUHiH0udX8xfIpH/SiCSpyKQmP+s&#10;QG5YWFHnEkl9ylUUcRepdRFT5y6myiuYqjBP7l3w5tGvrjzOsuZRljkPM814lGXKw8xjPLh1hIeZ&#10;x3iUeZz7N4/y8JYpj2+Z8vjW8T9xVLjDzzGjNduUliwzmrMteZxlzqNMMx5nmXXURNR3rdDkWtN6&#10;x4LWHKH4rb1jifq2OZq7lugKTqAvOgmldhiKbdEWnECdb4Eq9zjafDPUucdpuX2E1jtHab1zlOac&#10;wzTnHKblzlFa7hyl+bZQM2m5c4zWu8dQ3T2O6u5x1LmmqHNNjdtmHeLQFNigLTyBrvgkuhJbdCW2&#10;aEpOoi46gaboBOoCa9SFNgIFJ9AW2aIpFNAWnTJii6bwJOoiWzSl9ujKnTFUu4HUhzaZL9oaT5or&#10;3Hhc6YMi34cb6RaY753AD3EHeFgRQmulN6pyF7QVrmgr3NBXeKCv8EBX6Ym2wrOjZqGq8KK10pvW&#10;am9U1d6oq73R1Pqiq/1TlNCRahKihY7UkTFaMNQFYagL+svdv9Yog78TQocYaoLQ1wShrwlGX9d5&#10;sA9BLw1BJwlBWxeM9s8C+QdoaoPQ1AU/oTZYOF4SglYSgk4aikEejl4pRq8Uo5NHoZWEo5OEoZMI&#10;KS1ttZDG0lT6oK7yRlsRhrbgNI1XEpGnnqM1XwySFPQlF9DdPU3LH5E0XA+kJsOdW2GmnLNbTkmC&#10;A00pP1OfdOkp/tWB9c/HKf+G+v+HBv36f3At/953vUxT8nUe/XCRupQQrod8h8h6PWGme4i2sOK8&#10;4wnS7U0J+HYrJzcvxWrTUo6vXcLxtUswXbeUo2s+49DK+RxZNR/zDUsxXbcY07WfYfb5Z5iuXsjx&#10;VQs4vmo+x1bN5/jK+RxfPhvT5TOwXDkT89Uzsfx8Npafz8Zs9QyOLp3Eoc8mcGDhBL5ZMJFvl0zl&#10;2yVT2bfoU/YvmcL3q2by/fLZHF61hP2rlrJq+hT6vf2mMbX1P3gcu7Fbq70u0t6l9SQa+Zhhw4Yx&#10;YcKEjsL6U51jXbvyQvduOB9byf24M0h84zoE8meJyLz/KpGONJZ71J8EYvOfjEBOIHWNpT7lOvK4&#10;C9S5RFHnEUmNjz/VYa40XXDn0a9OPMy04UGmOfdvmvEwy4wHmabcv3WcB7fMeJRlwYNMgUeZZp0w&#10;5VGmKY+zTGnONqM1x4LmHKHV9VG2KY9zzHiYbWasl5jSfMfMWDuwpPWuOa13zNHmmqHNNUeda4Ym&#10;3xJD8QnaSk+iL7ZBV2yDtsgaXbE12kJLVHnmtOaa0XznGC13j9Ny15TWdnLNaLn7Z0yNKSghNabK&#10;MxPINUOda462wAp9sQ36khO0lZ1EV3oCfflJtOUnUJcIaSx1gTWaohNoimzQFFmjLzmJrvgE2iIb&#10;dCWCePQlduhK7NCW2KMrd0RX6UpbnRfIfNHXeaOq9qC1ypPWqmCqbrlzJnAnLqYLyL/uiF4SiarC&#10;A3WlC5oqdzTVnmiqPdFWe6Gt9kJTZaxVVHmjqfJEU+OFukYQh7bOH50kAF1dIPq6gI5IonONQV8d&#10;gLbamB6qC0LfKT2klwSj7zTQ6/7BoN95n642CH1dSEd00IFMiBQM8nD0sjBBLnXGz5A8Oa++/XON&#10;aCXB6KShHWglIWiMAtFJQ9HLwjAoImhriEErF6GRRqCVhqOtDUNbG4ymJhBtjbG4XuOPttoHXWUo&#10;uqLT3Lt+lvrL8eirE6H6J6jOwFCYiCorioc3Qmi45k95sg+X3I+TbL8CRdpZmtKu0ZByuYPG5Et/&#10;oSnl8lM0dnp/O/XJl/5Cw5+O+x+TfIWm5KtP0Zh05S80JF/+22v5M8L3u/yEJOEzHqT+xIPzV6k5&#10;F881/8NEmG8h1Gw/0SeOE2P9PaFHNxNy4Et8d2/GfvMazNYtx2z9SkzXLeHI6kUcWb2IQyvn892y&#10;ORxdsxCz9Us4tnYxx9cu5vjqhRxbOY9jK+dxdOU8jq6cy5Hlszm0eDqHF0/j2NJpHFo6hYNLJvP9&#10;4kkcXDyFvfMmsGv2OLbOHMOmaaPZNHU0e2ZNZP/C6eyYNYnVE4bzxeSx7J47nV0LZrBn6Xy+Wjaf&#10;BePG0vOFFzp+s7yLSZe/Ft//RZE888wz9OjRgxdffJHXXnuNt995h/fff5++ffvyySefMGbMGN55&#10;551Ox3Xj7bde5rTjHuqjY5EFJCDxj32aP0chxnpIO3XeYmHpEYUysb2I/h8XiC0y13gaUq+jiDtP&#10;rXMEdR6R1PoEUhPmStN5Vx79as/DWzbcv2XBvZtmPMg042GWOfdvmXHvpikPMi14mGXFg0xLHmVZ&#10;CLWPTAseZpryKEuokTzOtqC5s0ByjvL49jEe3T7Wsd589xiqfDPU+Wa05pmiyjVFm2+GJl9YGoos&#10;0ZdYoS20QJVnSmu+GZoiSwxlJ9EXn0CVZ4Eqz4KWu+a05j6NKtec1rvmtNy1oOWupXFpTkuuUPBu&#10;zTWnNc9cOEeuOeo8c7SFVuhLTqAvM4qj7CS6ipPoKk+gKrNCXWKDpvgE2jJbdKW26EpPoisTltqS&#10;E+hKTqAvtUVbaoumzA5dhTNUe0CdF8h9QOaNttYLVZUP6upAWqsjyfnBBvfjc/lR/B2KO4HoakPR&#10;1Xihr/FEV+2NptobdbUXmhpvNDXeqKu80VT5oK0W0Nf6oK/zQy8NRC8Vupz0siB0kkChiF3bqZZQ&#10;Iyw1tYHoJMHopEKU0IFMQCcNFl7vhLYuqANdXTC69qhCEoJOGo5eGo5eZlxKw9HLImhTRIIiijZF&#10;FHp5GHpZCAZZKAZpCAZpCHppKHqjKPRSQUAdkpCHo5OFoZWEopGEoJWEopWGopeFY1CKaWuIRSOL&#10;QiMJQycNR1cXiq4uxHhtIRgkocI11gaiqwpHV5zAg1/Pcu9nMW01qSC9RFvtD+iKk9DkiNHcjOTR&#10;jRBkl33JjbHj9MmV3Io8xMMLN2hMvfqElCt/oSn16lM0/g0NKVf+QuOfjvsfk3KNptTrAikCjSnX&#10;aEy+9mSZfI2GlKt/ey1/pimlnWvcT/2Z5h+vcy/9B0rOeJPq/hWeB1ficXAXYdZHiDTbh++BrTjv&#10;XovjrjXYb1uF+54vOLV1NZYbV3ZEHYdXLcRs/TIOr1rIgaVz+H75XI59vphjny82vj6fwyvncnDF&#10;XL5bPpuDS6dzeOk0Di+bzqGl0zi4dBoHF0/lwKIpfDVnAlunjmX9xOF8PmGYwMThrJ04grWTRrN2&#10;0mjWTR7D6vHDWT56CCvHDmX9lDFsnjGRXQtncGDZPHbMncWo3r3pZtKVLiZdnppf0sXIv1MX6d69&#10;e8fEwzffepOe775L7w8/ZNCgQYwcOfKpyYZzJn/EvYQ45P5nkAbEPSUPqX/s08V03xgkvv9YIPWd&#10;BPL7f1QglrbI3GJpTLuKMj6DGudI6jzE1HqHUhPqQVO6Kw9/sePhTRvu3RQEcv+WGY+yLTpaeO9n&#10;mvIgUxDLg1umPMw05cEtUx7cOs6jLFMeZZl2zMZuNrb5ttw5Rsud47TcOd4RJajzzdEVWKHJsxDq&#10;GnnmaPLNUeeZoc0zh0JrdAWWaAosUeeaocqzQF1oLUQiBZa03jU1dl4Jx7Qfq841E7qy8syNchFE&#10;09qpvVadb4U639gplW+JOt8CbZEVhrIT6MpPoi49gabMFl21A211TuhqHNBUnkJTYSdQdgpN2Sm0&#10;5fbo2imzR1tmh7rcltYKe7RV7lDnB1Jf2qTuGKRuaGo8UVcF01oZiTTPnwzx1zgcnEzNLS+0NWI0&#10;tUHo63wwSHzQ1xoL2bV+6Gv9hAl5xvqFUKwWisZtkmChPVYejE4WjE4ahKYuEK3xDr9dAoa6EHR1&#10;IWikQWjlwWhkwWjlIegUoegUoeiNaOXBaKTBaKWh6KRhwkDeKSp4Qhg6WQRaWdQTpFHoZFHo5CL0&#10;CnEHOnkkOnl4JyKE+oUsAq00Ap0sUkhHyYTX9YoItLJw1JJwNNJw1JIw1JJwtLIoDMpoDPWxaOWR&#10;aCVh6KVhgsg6IqFw9NJIdNIotHURaKqj0JbE0px5mqZfYjBIE0F2mbaaH9GXJKG7HYPmZhQtf0Rw&#10;79cAas47cs3nEEl261CkZtCUcYPG9J/+StoTGjrvS//3aPhH50v7r/c1/N2+9Os0pF+nMa2dv7ne&#10;js/+mca0X2hM/4Wm9F9pyviVe0bun/+Vh+d/437GLzSmXqUyJYIb0YeJtP6SU1+v48Surbjt34/v&#10;wV14fvsFzl9vwH77Guy3r8F1zxd47dtE4MGdOO5ch+WmlRxauYCDK+ZxdM1nmG9YzsEV8ziwdDbf&#10;LpnN4VULObhiPvsWTef75bM5tHIe+xZNY+es8eyePZ6vZo3l6znj2DtvIgc+m8L+BZP4atY4vpg4&#10;jDVjBrNi1ECWjx7IslEDWTpyAEtHDmDZqMEsHTmIpaMGsWzUYJaNHsxnwwewZMRAVo4bxvrJY9gx&#10;cxz7F81i79JFTBo6mGe6da6F/PsRSXttpHOX1uuvv85bb79Nr14f0L9/fwYNGsTzzwtRT6D5Bh7F&#10;nUUWEI80IK4DiX/skyeVG3/yos4vhlq/J+J4CvcoGhIvdopA/pNFdMuTSN1iqE+5giI+nTqXSCQe&#10;0YJAwjxpNArkwU0b7t+y5P4tIfK4f8uUB1nHuZ95jAdZx4T1W6bcv3ncGHmYPiWPjtnYdwTa5dFy&#10;5zitd46jyjVDX2iFvshaaMPNt0CTb4G20AJdoSW6QgvaCq3RGQd3VZ452gJrdMUn0RafQFdgaRSO&#10;BdoCoZVX1/k8BRbGWkn7fIynxaEpsO5AW2iFrtgaXYkNhtIT6NvlUGmHodYJJC7oa13Q1Tiiq3FE&#10;U+mIpsIeTaUD2gp7tGUOaMsc0ZQ6oC61R1Vhh7rKGUOtN8gCQOZLm8wTXZ0r6mpPVFUhqKqjyb50&#10;ArHXOmK91/OgNJw2mUhIQUl90Et9MNT50yYJQi8NQCfxR1vnj6bWH02NsNRJAjvu5g3SEPTyYPSy&#10;YHTSYLSSILSSIHTS9vSQUJvQSUPQyoPRykOfkodOEYpOGYZeGYZeGSq8LjUO8vJIdPJItLIItDLj&#10;YC+LRKeIRKcQRGFQRmNQRj+RhjIag6J9W2Q8R4QRQRZ6RTudZROJXhGBXhFhFM2Tz9ZIBVnp5CL0&#10;ymg0ski07RFPR5E9gjZZJG1yEQaZCJ0kEm2NCH15PKo7Z2m6dhptdTQortJWewl9yRm0t2PQZ4nR&#10;ZIppvhlM43V3CmJdSbReQ2bUdzy88isN6b/QkPHz/ydozPiNe+f/4P6PP3HvygUafzxP/cV0ZOkp&#10;1CSnUHk6mYpzYgoT3cgU2XM50IpYp93YfrUOiy1f4nBgD+6HvsVhz26sN63FcuMKjn+xFOstq3D5&#10;ehMO29fhsWcjzjvXcmLTCkzXLuHA0jkcXDEfiy9WYLZ+Gd8tm8O3S2azf/FMvl0yi70Lp/P1vCns&#10;Xzydr+ZNYses8WyfOY4dM8eyffoYtk0bxc4ZY9k1azzbpo5k6/QxrJ84ghWjBrF8zCCWjh7IklED&#10;+Gxkfz4b2Z/FIwayeMQAFo8cyJJRgkgWDfuY+YP7snj4AJaPGcLGyUPZOWMcO2Z9ytYF05k+aijP&#10;du9ulEE3uph0p4vJf69O0t6l1R6NvP322x2PQXn7nffY9PksHp47jTzgNNLAeIF2gfxJIk8EEvOX&#10;CKTOGIH8nwnkd8uTSN2iqU82CsQ1CqlnDLXeoVSHetCY7sajXxx4eMuGB5mWPMi0MArEjPuZx7h3&#10;66hRIseF1FZme6Rh3jHXoznHnJbbZrTcNhNmZN+1oDXXlJY7x2m+c7wjXaQrskZXaCVEGPnCgK8p&#10;sERXZI2+yLqj60qTb4E63xJdyUkhRVRkg7bQSjhHoVC30BUJItAYIxbhnFaoCqxQF1qjLrTuWNcW&#10;n+gQUTu6kpMCpSfRlZ1CX2GHodoRQ60LhloXdDXORok4o650EORR6Yy20glthRPacid0ZcLDDLVV&#10;zuhr3UDiB7JAkPpgkHqgrXVDVeNDa2UoD0ojSBPtI9BhOUW/OtNaJ0Yvj0AvD0Av80En8cEgDaRN&#10;HiKkpaRBaCWBaOsC0NYFCCkqibGGIQ3BIAvBIA/tSEG1p6P0slAjYehlYejkYU9LoxN6ZRiG+nAM&#10;9WHolRHolFEdaBWRHbTv09eLaGuIpq0hFhrjoDGOtoZYDPUxGOpj0Cuj0SnE6IwSeSIMAYNShEH5&#10;RD4CYgzKSPQKQRx6RZRRXJFChGOMbDSyKNTSCDTScHTSCGPUEY5BFolBFoVeJkIni0IjiURXI0Jf&#10;mYimIJmmq0k8yo2G+uu01V7BUHoG/d049FnRaLPEtGZG0vJLMJIMDy557ibRdj7yjLM0nv/t/wPi&#10;uEHT+V9Q/hhDWZIP2bGu/Cy25nKoOT8EmpHufZSzLmbE25sisjlIuNUBomwOIj5xBJGNKV7f78Pu&#10;q23YfrWOY5sWs3/lfA6uW8mhDav5fv1iLLeswWHnRk5uXI3LznXYbl7Gic0rOLRiPvsWzeDQygVY&#10;blzFkdUL2b94JvsWTWfPgmnsmvMpu+dMZt+i6exbNJWdsyewfcZYI+PYNl1g+4zxbJk2li+njGLz&#10;1NFsnDqWVeNHsHTMEBaN6s9nowawaKSRof1Z+Ek/Fn3yMZ8N+5hFQz9m4Sf9WDDkIxYN68/SUYNY&#10;NWEIaycMZe2YT1g/eTSbZk1m/sjhvPTcsx1RyP+kyN5eYG+PRt5880169uzJu+9/wPxZY6mM86Ex&#10;PKlDIDIjnSMRqVEidZ26syR/qoVI/k8FYmWLzD2G+pSrKBMykLiJnggkxJPGdI9OAnkijwdZZoI0&#10;so7zMNuUR9lmAjlGjOuPb5vTcseYOrorpI2EORNmtOZboC60EgrOxSeEuRWF1qgLrYxYoi4QUkna&#10;Qishmiiw7JBF+2CvLrQ2zs+wRltoja7I5m/RFtmgKbL5iyj0pbYYyk6hL7VFX2qLruQkWmPtQltq&#10;i77CHkO1E4ZaZ0Egda60Sd1B6omhzg1ttTO6ahe0VS7oql3RVbmgq3JBX+mCrtIFfa0bbVJP2qS+&#10;IPPHUOeDrs6Tlip3Wqr8aK2JoCrTk3D3DUR4rEejOG0cbEPRK/zRyXzQyYSHD7bJwzDIBYEI0ggU&#10;pCEL6Sg8t8lCQRZOmyy0QxoGeRgGRTh6Rbjxjr49YjDe2SvCBZnIw4zvCX+yrgwX3m+URGeRPCWP&#10;xmhoiuuQR7tA2tEro4VIpD7GKAZRJ8Qd8mirjzFGL9G0KcQY5KKn0BnTUXqZCINcjEEuCERIm0Wi&#10;bY+IZJHo5VHo5SJ00ig00khBIHVi9DWn0Zek0vRTEk03EkFxhTbpFXQV59DlJaDPjkaXLUabFY3q&#10;t0iarnqTF2tKosVKsoLduP/jTRrO//LvkfHrv3/Mf4DG8zdoungD2YUMcuO8+DXiEFcCrPnBz4FU&#10;n5MkeZwg3smKaAdLxA6WeJvux+arL7DZtR7nvZvw+WYjvt9vxX7XOo6uW8z+pfPZu3gee5fNY9+q&#10;Rexb8xnfrFmA6aaVWH+5BuuNqzi1ZTU2m5Zjs3kV3y2bw/7Fs4QurHVL+GbxTL5eNI3dcyexfcZ4&#10;ds+ZxJ4F09i7cDp7Fkxl58xxbJs+mq0zx7HNKJCt08by5dQxbJ02hi8nj+CLT4ez/tNRfD5hJMvG&#10;DmHhyH4sGNmPeSP7MX9kPxYO/Zh5Q/oye1AfZg38kNmD+jBvSD8WfPIxC4f2Z8mIQSwa2Z9lowax&#10;YuRglo0ZwrpPR7Fl6gQWjB7MS889Y/y98i7/7QJ7e5dW5zkjb7zxBu/07Mnrr77OtmXjaEiIRRF4&#10;BllQwl8jkU71EGH97ycZtgukKe06Cs//eArrBFI3MQ2pV6hPPP8ngXjQkObOo18cjQIxNxbNO4ki&#10;x7RDFH+m+Y4FrbmWxiK1Ba15lh0Cac23QldqS1u5HbpS26dkoC60RlNkg7rIRuh8Kj2JtkiYea4r&#10;tEZffAJ98Qm0xTaoi6xRF1mjKbRBV3QCbVF755Mt+hJbof22qL0N90+0F75LbdGXnepAEMcptGWn&#10;0JXZYah0RG+MOPQ1LuhrXWmTuNMm8UBf646+1g19nbtArYChxqODNokXbVIfkPnRJvVDV+eDptab&#10;1mofNNIIHleF83PSYWJ8t3LlzFE0inh0ygh0iiD0cl+jQPzRy0PQK8I7HkBokAniaJOHgTwcgywU&#10;vTSENnk4KCJBHoZeFopOFoZeHo5BESEIQxHxdATRkUoS0MsjjKmjJ+gUkWgVUeiUIoF6EVplFFrj&#10;tr5BjKExGhpj/yKOJwKJQa+MMQokppM0no46OgQij8YgE3dIQkCETiZCb6R9f0dtRSHuqL8IUhGh&#10;kwtoZVFopFHoJdEYak9jqEjj3m/nqL9yDr00Gb3yGpqadLSFZ9Blx2DIFmPIFqG7GUXzLyHUpblw&#10;yXkb55220vTjLzRevEHjxV//Cb/RePF3mn74jftXfqHphz/+xeP+M9z74SYNP14i/6wrl4PNuBhg&#10;xaVAZ370cyfD055zTqbE2h5BdPIoETZH8Ty0j0MbV7J/3RK+W78M6y8/x333F7jv/RLTDcv5ZsVc&#10;9i2fy75l89i/YgH7Vyxk/4oF7Fk2m73L53Bo9WeYrV/B0TWLsd68CqtNq/hu2VwOLJ3Dsc8Xc3Dl&#10;fPYsns72eZP5cvpots8ax1fzJrNv4XS+WTSTPQtm8tXM8Xw1axxbZk9ky4zxbJs+ji+njmHj5JFs&#10;mjSCjeMGsXHiJ3zx6QjWjhvK6nGfsHTUAOYN7cvckR8xb+RHzB/ajzlDPmLaoD5MHNCbT/v1YvrA&#10;D5k58EPmDurLwk/6M3/wRywZOZAlIwcZo5JP2DBpFNtnjGbuyEE8/9zzneoh3f5bHVrtIml/IONL&#10;L73Ea6+9xptvv8Orr7yA464lPE5IQhaY+BeB/Lmw/s8E0vh/IxAbJK5RNKRcNkYgQgqrzieM6mAP&#10;lCmuPPrFiUe3TnA/05wHmeY8yn4iCUEgpn8SxxPaZ2e3dzq13BXaZrXFJzCU20GlA4ayU2iLhVZY&#10;lVEe2iIbNCUnMVTYoyu1pbXACnWBNfrikxhKbAVZFFujLrFCXWL9VNpJW3ICXelJ9KWnjEtb9GW2&#10;GMrt0JXboSmxRVNii77cHl25HboyO/TG13Slp9CW2aEpt0dTbo+2wgFdlRO6Gmd01c5oq4WIwtAu&#10;izoPDFJPDBIjdR4Yaj3R13p10Cb1pU3mCzI/DBJfNLU+aGp9UdcF0VIbjqIwkGCH5ZwL20NjmQiN&#10;PAaNPAyNLACd3M+YxgpCLw9FpwijTRmGQSHQphAiC4MiAr08vEMUHcjD0cnCOwmiPf0Uha4deXvd&#10;4QlPD+7GgVkpRquMFqiPRqsUo1NGo2+IwdAQi6EhlraGuH+IoT4WvTL2iUT+xBPBCO/RKWPQy6Of&#10;oPhTXaUT7fUVrVyERiZCIxejkYnRKaIF5O0iEWOQxmKoO01bVRoPM5NQXkmnOT+BtsZf0NdewVBy&#10;Dv3tWPTZYvQ5IgzZYtR/RNB4xZeciKOk2H1OTcpZ7l++RdOPN/6eH36n6cffuHc5g/tXQ1Fe8Kcq&#10;zQn5xTjuX7rJvR9/p+mHG0/zt+f5K/d+/K2Df+fY+5d+R/7DaX6NMOei7wkuBTrxY4AdaZ5WnHE6&#10;RsyJ7xBZfUuE5QGCzb7F87vdWG5Zy7drl/Dt+mUcWLsE840rCTy4E/sd6zi4eiH7ls9lz5I5HXy9&#10;eA57ls5h9+IZ7P5sBnsWzeD75fM5uGI+Nl+uweKLFXy/fB4HV8znyOpFHdHHllnj2TB1NBunjGbb&#10;jHEc+GwG3y+exd7509g/fxIHFk1h66zxfDl9HFumjWXjpBF88ekINkwYxpefDmXr1FGsnzCMNeM+&#10;YdW4ISwfM4iFwz5i/oiPmDf8I+Z98hGzB/dh6oDejP/ofUZ/8Daf9nuPKR/3Ylq/95nZvzdzB33I&#10;omFCvWTR0I+Z/0l/Vowbyo5ZY9g571OmD/noye+O/A/SWX+ORF584UVefvUVXnr9ZT5+7y1+8z1B&#10;U0jyU6msv7T0/s0Ew84CqU+4YBRI7H9aINZIXUXUp16hPlEQiFBED6Mq2ANFkjMPf3bk0a0TPMgS&#10;Hqb4OEdog31824zHt4VnXgnCsDBGHU8jPAdKEIcqzxxNoSX6crsOtKXC5LzO6MpO0VbliKHSAU2p&#10;LaoCa2PH1Qn0HfUKa7SlJ9CVnexIP7WnoNpTU+3pqbZyO0EYZQ7oyoQOqbZKJwwVjujLHTrQlQnS&#10;0FQ6oq1yQFvlKNQ2ql06aBeIrs4DrcQDvcwbvdQbfZ0QaRikPujrvDFIfGmT+tEm80cv80Uv80Er&#10;8UJb54NGEohOEcmj6gjuXDtFgN1Sfk4xhaZkNPIoNPIQtIogDPJgDHKhntEmF4TxpE4RjkEZSVt9&#10;1FOFZiFqiOrU4RT517STsbDduS7Red9fBvd644DeaZD/syBojP8vBdIuEYHO54/9B8SjV8RgMNKm&#10;jO3AoIztkEaHHGRitDIxOkUMOmUcWkUsuoZY9A1PPrOtIRaDMp422Vmoy+Dx3VQafj5P4y9pGBp+&#10;oE16FUNFMm25CehzotHmRGHIjkKXGUHzjSAqk2y56LyV7AhbHl3L5t7l3/9C04+ZPLqRhvZ2EJqb&#10;fqh+9eLBJWfKTx8lV7yHsrOu3LvyO/ev3Pzb4/97/PYXmi494f6Vm8gvnePnsJNc8gvm9+ggfgp3&#10;J9nVkpiT3yGy3ke0zTeIrQ4QcPQr3Pdvw+3bHZzctYnv1y/nwIZlfPv5Eo6uXYrjjs85unYRe5bO&#10;YufiGexcOIOdC9qZzlefzWT34ul8vWQmuxdMZe+imRxcOR+rTas4umYx3y+fy6GVglT2LJzGrnmT&#10;2Th1NKsmDGPV+GFsmzGOI0tncmjRNPbNncKRxVM5snQaW2eMYeOU0WyZOoYNE4exYcJwNkwYyo7p&#10;o9g5cywb2gUydjArRg1i8YiPmT+0D/OHCQKZOehDJn/ci3F93mNkrzf5tP/7TO7fi0kfvcf0jz9g&#10;Vv8P+GxYf5aMHMiiTz5mzpCPmD+8H+s+/YSv5k1k99yJjO7T6+lHx/8P6dKlC890f4Yez/fghdde&#10;4pnuH7Bx/giaYmOQB51GFpSALEj4pdY6v5inIpG/m6H+tECuofCM5abNfzgCkbqJjCms9ggkmlqv&#10;MKqCPJCfMwok00Z4/lW2JY9zBFE8EYipMdqwpOWueUdn05PWWGGSnyrPHG2hpTDBrtwOXYUduopT&#10;aMtt0ZTZCvMpKoT9bTWOUOeCocoJdekpVMUn0RSd6IhU9KUn0ZeeQFd2QpifUWqLruwUOqOMtCVP&#10;9rWnpnTldmjL7TvQVzpiqHJCX+mIrqIdB3RVjuiqndFXC7WMzvLQ1bhhqPOgTeqJTuqFTuqNXuZj&#10;LHT7YpD5YZD6GVtvfUHqT5s8EL3MD53UG63EG63MD50sBJ0iGmVREEkRu0iO3E15pjs0JqJVRKCT&#10;C11UBmkYbbJw2mThGBShgkDkYR1yeFogkU/koYhCq4xEp+wsD5EwW1shQisXPSWOzvJoF0h76unP&#10;0UE7f5ZCW0MchsZ/kYZ/JI04DPXx/4C4p9/bITQhwhAilRj0yjgMDQnoGxMwNCRgaBA+D2OERH08&#10;KM6CJANVYQaNv59HcekSqoozcO8ibdVptOUnoL0djSYnEkN2BIbscNR/BFN/yY0/gg5x3WcnTZd/&#10;5v7lm3+Sxy0e/pqK+q4f2pxgDFmnacs6je5mCI9+cKQ0+gTXPDdzO/ooD6//yr3Lf/zbsrh/5Q/u&#10;X/nXj7t/+RZNVy/xu9iWq8FuZCXE8lusP+ne1sTZfke0zQFE1t8Semw3AQe34/3dVtz3b8Nl3zZs&#10;dnzBN6sXsWfNIvauXMj3qxZiu3UVh9YsYNdn09i2aBrb509j5/zp7Jg/nV0LZ7L7s1nsXDiNPctm&#10;s33OJL6eP43vV8zH8ouVHFm9kO+WzeX75fP4ZtEMvpo3mV3zJ7Pu0+GsmDCCpaM/Yfe8yRxfPotD&#10;Cyaxb86nmK2YwbFlU/ly6gg2Th7ZIZD144exftwnbJ82ku0zRrNu/FDWjBnCylEDWT5CaN9dPmYQ&#10;i0cOYN6Qvswc2JvJ/XsxoV8vRvV+i08H9mLSwA+Y0Oddpn7cixl932PBkI9YPFwous8d0oc5Qz9k&#10;wYj+rBo/nC0zxrNp0niGdHoUyf+GTLp07cqz3brx3LPP0OXl53nltR5cdD3M/fDkDoHUBcRR114D&#10;+X+9QLxiqPMOpybEu0MgzdkneZRjyeMcK5pvWxmjDbMOhPkVljTnmgu1jnwBVb4VqnwL1AUC2mJr&#10;dCUn0BoHc125MFdCY0RXYU9btRPUukCdK7oqR1qLT6IqtkVXaoeh1BZ9yUkM5afQl9uiLz+JrtzW&#10;mIayN0YZdh3bhgqHJxiF8V9BtTOGahd0Na5CbcOIrkZAX+tOm8QTZN4Y5L7oO/CjTR5AmzwAg8wf&#10;g9QfgyyANlkAKIONEvHBIPfFoAhEpwhHr4wj/1dHnM1mcevSSZrrxMYicAh6WbBQ05BEYJBEYZBG&#10;GDurQoxFbSHiMCgjO7qU2gvSeoVRGPWiDrSKKLQKEdqOLigxbfVCSkiniH66PlEf8/eCqI+lrT6O&#10;tvo4qI+Dhnioj3sSIdTH/ssC+fsI5WlhtDUkCOsNCZ2If/o8TfG0NcYJwlPG0GaUR9u9M7TdP4uh&#10;6TT6hnj09TFCbaUhDr0yjjbFaZCkoSnJ4EHmReqvXuHBb5cxyC9BzUX0RWfQ3hWhzY5Gnx2FPluE&#10;+o9QHvzkR3GcFZdct1OXfpZH17N5cPUmD67e5P6VTB7+fAV9cQTavGi0eSkYCi5AfhK6WyE0/+iC&#10;LNGSTN/9nD6xhOLEKB5dz+kQQvt5OtP+Wmf+7j1/d+yDqzd5eCWTBz/9zN3TkVwJ9iQz0YffYtxI&#10;97bjjMsx4hy+R2TzLYFHd+P57VY8vtmK855NOHy1CfuvNmG+dR17Vixg74r57F02l0OfL8J+x+cc&#10;+nwBOxZMZevCKWybP5Ud86exfd40di2cwe5FM9i1YBp7l85my8wJ7Jo3hW8+m8mxzxfz/Yo5fLds&#10;Jt+vmM3u+VP5av5Uds+bwsrxQ1gycQQLhw9g34JpmK+axaFFE9k3dwJmK6ZzeMkkNk0exubJo9gy&#10;ZQzrJwzn83FDWTNmMNumjGL7tDF8Pnowy0cPZPmoAawYMYAVowexevxQFgz7iFkDejPt4/eZMuAD&#10;Pv24F6M+fIsJ/d9n2sAPmfhhTyb1e58pH7/HjIG9WTC8P7MH9WXWoN7MGvwBs4b0ZdqAD5k9pD8r&#10;xw5l1aejGNTzTbqadDG29nb9tx/A+Hc/JtW9y/N0ff45TEy6s23ZRO6dSUAW8KQWIulUC+noyvoH&#10;AhGK6P8HAvnd0gaZu4iGtMt/EUhdiDfysy48/smF1mw7mnOsab5taZSHuVEe7bUO4+S8dnF0apfV&#10;ltigKbFBU2x8vEfZKQyV9hjaB/xyO0EipafQldvTVu0MNS60VTsLE/FKbNGW2WEotzPWMk7RVm4v&#10;tNZW2GOosDfKQxBFezrKUOHUgbDtiKHKGb0RXZUT2kondJVOQp2jyhlDjQt6ozwMdR4dtQ5djYC+&#10;ViiKCwLxQy/3Qyf1RSv1RS/zp00RgEEZiEEZhF4ZjF4RRJsiCIM8AL3MD4PcnzZlCG3KKB6UB/HT&#10;mQM4HpnM1dPfUZPpTGOhF6rqQCHikEZgkEZikEZhkEVhkIUZO6o6dxlFdtQs9EoxhnoBfb0YXb0I&#10;fX20sC4Xo5aKaK2NQF0bhUYqRieLwaCMQ6+Ix6B8cpffkZJqiBMG54Y444D+BNq3jUIxKI3Lxvh/&#10;TMOT9c7neoIgDH3DE2noGk6jqz+NriERfcNpDI2nMTQmGs/TSUr1cbTVx9PWkIih6TRt98/BgyTa&#10;7p0RzmWUn6E+Fp0iFr08EYMkCU15Bg9zLlD/8yWarvyGpjINqtPRF59FmxuJNjsOXbYYXbYYTWYU&#10;j26EIEm155rHXm7HuPL45zvcv3aT+9ducu9KFqrbMVCciKHgIobyC+jLLmAoPIv6VjiPfnRBnvgt&#10;eQEHSLBczxW/73n8c07H8Q/+ZW514u/2PXnt4bVMKs9H8mO4A7/GBPKLyIfzPraccz7KaeejiG0P&#10;EHB0Bx4HvsT9my247NmK41ebsdu1EdvdX3B8y3r2r17CgVWfsWfxLA6vWYjjrnUc37CY7Qsms3ne&#10;JLbOndKRwtq9aCa7Fkxn5/ypfP3ZDDbPGMeOeVP4ZvEsjqxexIGlM/hu2TS+WzmDLbM/ZffcqWyf&#10;OZElYway6NNhzBvaj28XTMV81SwOL/mUb+aPw2zFVA4t/pSNk4ayYeIINk0axYaJI1gxehDLRw1k&#10;48QRbJs8mnWjBrF89ACWjfyY1aMHsmb8UJaNHszcTz5i1oAPmfrxB0LKakAvRnz4JmM/6sm8oR8z&#10;vX9vpgz8gCkDejGp3/vMHT6AyQM+YO7Qfswc+AFTP+7FhL7vMr5fL6Z90puVYweycswQhvfpxUvP&#10;v2AUyP/0OVomdDN5iW5dn8fE5FkGDXiX/FBf6oPPdqSw/lYgfu2z0o38uY3XM4Y//pMC+cPSBrm7&#10;iMZ0oQurzl2ExEuYiV4X4o3itCstP3mgyXKkJdualjvmtN4xNT5Lqj1tZUlrriXqPEvjwwWtn2qV&#10;bX+ch7rkJJoSIVowVNiiLxMe99HRUlt2CqocodpZSCuV23fUR3Rlp4RCd9kpdGX2T9UuDBWOgpAq&#10;OuNAW6VTB4YKR/SVTuiqnrTZatupdkFb44quVhCHziiPNoknhjpP9DWe6GuN1HljkPgItQ6ZH3qZ&#10;PzqpLzqpL3q5P4b6IPT1wegbQ9A1hqCtD0anCEAvD0QvD8SgCKJNEUabMpKWqiCkOa5kph+i8Ko1&#10;xdcsyL90jPxLxyj9yZK6TAca8z1orQxEL4kAhRgUItpkYgG5MDnP0Klm0dYQi6ExBl19NDqlkKpq&#10;rQ3nQVkw9Xl+yHK8kOV4I7/jR0NBIA/LIlBVR6OTxmNQJtLWkACNCR31DGGgTvhTFGCkU6TQjqEh&#10;8R/S1nCatkYBGk8Lg/2f0DckomtMRN+UiL7pNPqmc+ibktA1nkPfeA590xkMjWeM749H3xAniKnh&#10;NIaG04Jk7p2l7UESbffO0dZ4lrb607QpE2lTJqKvj0evjEMvT8AgPYeuKoOHdy7S8OuPNF27QfPd&#10;FNpqYjEUnkabK0aTHYsuW4w+R5BIyx/hNF7yJDv0CDfDD3P/p0zuXc/k3rUsHvxyFUNxCOSn01b6&#10;A4bKC2jLMlDlxtHyRyCPLp1CEvcNuf7fc9bmCy757ePhL7e5d/0W967f4v7/Mg+uZ9Nw7TI3oj25&#10;JgrieqQ3ad62JLtbkuxqSpz9QXwPb8N9/ybcvtmM09cbsd+5EbudX2C7awMndm7AYvtGvlu7jO/W&#10;LGbvktkcWDEbm83Lsdi8gu0LprBx9gQ2z/rUWPuYzZ4lc9g5fxo75k1m1/ypbJk1ke1zJ7N30XQO&#10;LJ3D/iXT+X7FDPZ+NplNM8aze+5UNk8dy5LRA5k/bgizBn7IfmMEcmTpZL5dMAHT5VM4tHgiGycN&#10;Zf3EEawbLzymZMnI/iwZ2Z/1E4exbcoYvhj7CatGDWT5qP58Pm4In08YxqJhQvvurIEfMvXjXkz+&#10;+H0mD/iAkR++xYjebzJ7SD8WDB/IzKH9mDrgAyb1e495wwcwfVAfpg/8gEkfvcOEPj0Z1+ddxvZ9&#10;j/H93mXWoF6sHjeE5WMHMaL327z+wgt0797tfyYQExO6mvTApFtXTExe5OWX3uDyKXvuhSchD078&#10;SzdW546s9octdswL8RRRf/oiDWnXkHlG/z8gEG8xdT6h1IZ4IU90ofknD7Q5TqjvnBAebZ7b/tBC&#10;s06Fc0vUeVZoi57MrzCUneqYX6EttUVdfAJ1sTDHQlNqg6rYClWRNaoiG1oLrdGW2tJW6YChyglN&#10;mR2qEtun5mPojG21nYve+nIH9BUO6CvtBaocMFQ5YKh6Ol2lr3JCX+mEttK5o67ROU1lqHNHL3HH&#10;IPXAIPGgrc5TaL+t88JQ64VB4m1EqG3oJb5CXcMokbb6IPQNQRjqg9HXh6CrD8bQGIqhIRSDMoQ2&#10;ZTAGRRAGhVAU18uFSEKYbR7F49Ig5DnOlP1iSeHV4+T+cJi8S0cpvGxK+S821N50oP6uBw+L/VFV&#10;hqKXimiTR4NSkAadawqNAlq5mMeVoSjyvCm/YU/eJSuyM8zITjfnzgUrCq7YUnbDGdkdPx6XR6KR&#10;xKJXtgvBeIffkGC8439Cm5F2kdCYCI2JnQQiDOZtjWf+JdrfT+NZDE1nBEncOytEEfdT4X4qbfeS&#10;MTQlYbh3Vni9Qfh8fX08+vp4tIp49PWJQoRy7yyGe2fRNZ1G35CIvj7xiUCUQgpLr0jAIEvCUHOe&#10;x7nnabjxI/d+vsH967+jLY6lreg0uvw4NLejOyIQXbaY1psRPLzuR2XiSf4I2IH8x1Tu/3ybputZ&#10;tGbHQ2Es5J2H4jTaStLQFiShzhahuuHHvQvWVIv2ccf3AHEWS8mK9uTRjVzu/ZTJvZ8yuf83PPg5&#10;66/8lPkvkMXDX25RdD6Aq5FhXBeHku5nzxlXS1LcLTnrdBTfg1tx+2YTrvs24/TVJhx3b8RuxwZO&#10;bV+P7a4NnPpqE9a7t7Bj4Sx2LZzJtyvms/ezaZitW4jV5pV8tWQmG2aOY+P0CWyfO62jC2vL7Els&#10;mz2J7XMns33OJLbPmcTuOZP5ZtEM9i+ezoFl09i9YAKbp4/jq3lT2fDpSJaMHsDc0QOZ3v8D9i+Y&#10;ivmqmRxe8infLpjI8WVTOLJkMpsmDWPN+E9YNe4TVo3/hM+Gf8zC4R+z9tNh7J79KV9OHMHnYwaz&#10;euxAPh83mJVjBzNvSB+hA2tQH6Z89B6T+/di8sDejPmoJ0PefYUp/Xrx2ajBTB/ShxmD+/Bp3/eY&#10;OqA384YPYEr/95nUvydj+7zN6D49GdXnXcb2FYQyZ0hfVkwYzKIxgxj47ju8+Gw3unbpIkQj/22R&#10;PI9J1+6YmHSjd69XyfH1oiHkXEcdRPZftPT+nUAa068j94rh9/87gVygzs0oEN9QakO8kSW40PKT&#10;B7ocJ9R3bdHknUCda/mUQNojEE2+IJD2LiiDsXgtiENAVWTTsWwttEZVaE1rkQ0tRdaoS06iLRMK&#10;3O01kT8LROjcchCK3RUO6Csd0Vc6oKtyQFftgK7aCV21E3ojumonYVJflQv6Kld0Va5oq1076hlC&#10;msqIxBOD1JM2iTdtdd4g8aGtThBHm9SHNqkvBomATuKLTuaHRu6HXhlAW2MwbQ0hGOpDhNSVMpi2&#10;hlDaGsJBGQbKMNoUoZ0Io00RSZssijZZFHppFHppBAZZJOqaEO4VeVH1x0kKrppxM/VbbqYeIPv8&#10;IYqvW1L9ux31dz14VBpAa1UImtpI9PJY2uoToCkRmhLR18fRUhWOJMuNvMtW/HbuENdjvuGqaB9X&#10;xd9wPeZbfoo9wG9nD5P7ow01mZ7cKw5FI43tFE0I6JsS0d9rjwr+KpD27baO9acFQdPZv/C3IjEO&#10;/O0C4UES3E+De2m03UsRBNJ0Dn3TWSE6aUzsEIhOmYCh/rQQnRjPoW1IRFefiE6RgEGZiEGZiE6e&#10;gE4Ri04Rj052DkPdBZrzL9L0+yXu/XKDBz/dRpWdAkXx6AsS0ObGdshDmyVCfSuS5l+CkKc6ctN3&#10;G2VJgTz8LZ97v/6GJi8Sw91UDHeTaMtNhNyzaLMT0P8RjvqaJ4oUGyoj9vObyy4SrOcivZ7Ig1/v&#10;cu+XLO79ksX9v5PFf5NHv9ym8acf+T0xiCsxQaQFOHDGzZpkD2uS3SwIProD92824rJ3I85fbcTx&#10;q03Y7/wCux0bsNv1BY5fbcLiy9VsnjONtVPGs23uVL5f/Rl7Fk3l0IpZWG5awbdrFvLFrPGsnzKG&#10;TdMm8PXi2excMIP1k0fz5YzxbDPKY9ucSeycO8n4aJJpfLd8BjvmjGHj9LHsnjeF9ROH89nIAcwe&#10;2Z9p/d7nm/lTMFs5k0OLJ7Jv3jiOLP6UY8unsmnyMKFFd/RAlo8dxNxP+jBv+EesGD+E3XMmsWXi&#10;KNaNHsKasYP4fPwQlozoz5xBvZk35CNmD+rLlH5CBDJ1UG8mDuzFJ+++yuierzFrUF8mfvSu0OL7&#10;4TuM+eBNZg/9mKmDejOh3zuM+vBNRvftycg+7zLmw9cZ37cXo3v3ZsxH7zFzaD9mDhtEv/ffplvX&#10;Lv/99t4uJph0eUmQiIkJ9t8spSH6DNKgRGRBCcj/iUA6F9X/bwViZY3cI4rGtKvUJ1ykzl2E1DsG&#10;iU84tUE+SONdafnJC12OC6o7tqju2giPIumUwmrNFR4Toi2wMk7aE9CWCO22KuOcDk3xSUEkJSdo&#10;LbTuEImqWHhQoarsFOpye9RlTwrsT7qnTqGrsBM6pyqd0FUIkYqh0hl9lRO6Gie01Z1xRlfjgtY4&#10;d+NJtNFpsl+dB3oj7fM42qRetEnbheFjTFf5CfKQGjuspH7opf5o5P5olUEYGkKEyEMRjFYeiE4e&#10;RJsiFOqNczbqw2kzYlCGPaE+HINCmKdhUEbRpojEIAvHIItAL4tCK4lAUxvO4/Ig6nM9KfvVltsX&#10;j3Er5Tt+P/ctt1IPUnjVkpqbTjQVBtBaK8KgTMCgTEBdJ0aZ60v+j1b8kvgdV6L2cinsay6H7+FK&#10;5D6uRO7jx4g9XBbt46f478g5b0n1LXceV0Sik8dhqE+EpjPoG08LND3BYKQ9HdWOocEYATSexdB4&#10;DkPTOdqaztF2L0mgKUnYbjoHRtoahTSTofEsOiMG4zHcT6HtXiqGplQMTclCCst4XsO9cxjuCden&#10;a0gQophGIXppR9dojECM8jAoE9ErEtAr4tErE9FITqOXnKel+AeaMq/RdOM6Ddev8ihTTGu+H7qC&#10;ONryEtDfjkFrlIg+S4zq9wAaLrqQ5XeA7HBrHv6Wx+PMSxgKYjDcTsJwJw7D7Rj0t2PRZYrQ/RbC&#10;o4tuKGLNyA/ZxVnzpfwc9D3Nt7J4cOM2D27kCPz6v8VtHv+eRc7ZEJJDfLgQ4UK0rRnxDuaccztB&#10;iOl+3Pd9icuejTjsWo/j7g1C9LHzc2x3rcZhzxbMtqxn1ZTRLBz3CSsnjWTbvMl8v3I+exdOZc9n&#10;Mzi6bglH1y9j65xJrJk2hmWfDufzaeNZN30ii0d9wvppY9k6ZzJbZ09m++zJ7Jw9kV1zJvLNoml8&#10;u2SG0JI7eTQ750xm7cThLB7Zn7lD+/Ppx++xZ95EbFfN4dDiT/lq3miOLJyA1fIZbJ8xjLUTh7Bs&#10;1CAWjxrIzMF9mDWsHyvGD+TrBRPYNmM4n08YyLrxg9kwYRiLPunDrIG9mPNJX+YM7sv0jz9g2se9&#10;mDWoD9MGfcioD99i8JsvMeqDtxnR6x3G9O3JpL7vMf79N5jQ9y2mf9KHsR/2ZESvN/nkvdcY+v4b&#10;jPjgDUZ++A6jPuzFwHfeZHTvnkwb0JvpwwYypNd7vPbMs8YJhl2Emesm3ehi0pWuTz3JtysmXUzo&#10;YvIsXU2ep6tJd7p0606XZ17AxOQ5dqyYwL0zZ5CHnEESnPAkAglK+H+hQKyt/iIQiXcMEp8IaoN8&#10;kMS50PKTD7rbrqhun6TljhUtd9p/Q8MCVZ41qjzhUSI64+NENAXWQgtvoZUwo7z4hPBIkHLhmVLa&#10;8lNCq22Z0L6rq7IXni9V7Wycd9EeYdgLdY8Ke7QVdkLEUeWErspRSElVOWOockFX5SxEGh2T/QR5&#10;CN1Trh3yECINzw7aJF4Y2pF6PS0Pma9RGu3i8Ecv9Ucn8UMn8UcnCxAm+tWHYGgMQ18fgl4ZglYe&#10;hF4eLEQdilDheVTKcPT1EcZnSxlpCENfH4ZBGY6hXnhgoMHYWdVWH4VBIcKgiBY6n5SxaOtEtFRF&#10;cL8kkIZcb2pvOlN0zYac88e5mXKQP1IPc/sHC4p/tqMmy526LC9Kf7Ln97OHuCIyyiNsL1fC93El&#10;fB+Xw/dxKXwvP0bs5YpoH78mHqTgsi3yO7601kRjaDhD270k9PfOom86+yQ66ISh6SxtnWk0DuKN&#10;59A3JmFoSqbt3tMYjNCUBE2CVAyN59A1nEXXcBZDYxJt7cfdT8bQlIKhKcUYgSQbz5kivHZfuD5d&#10;4xkMjWeNkclZ9I1n0TUJUYi+4Qz6+tNCdKI8TVv9aQyKRPSKRLSyMxik52ktucCDW7E0XfehIOEQ&#10;v4Z9TVGaE83ZiZCfgiE3Fl1ONPpsMYZsMZqbody77MWd4ONccttK06/ZtOaeo60gDnLPYbgdjTZH&#10;jC5HhPZmKM3XvVGmnKIu8hA/uWwk1mwBkkupPP6jgAe/3f63efg3dH790R95yK+nkRFkQ5yvC2KX&#10;4wQc/f9R995RUR3s+vbkTbXTe5Xei2BX7D1q1NhjmjEmmp5YQMXeC4piB1RsYMeu2HtBFBGlSC/S&#10;O8zM3vv6/tjDCEnOe857fqd9WeteoIMRkDXXPOW+n5/YHfQLO2b/yIYfprJ+5tes/GYiy6eOY+W0&#10;iSyfOp5lX49m9YwJLJ72GZ9096e3jxMjunszqps3kwP8+HF4H74f3IOpA3swc0Q/fh87jOmDAxjV&#10;zZuhndzp7+NMP09nutpb09/TkSl9u/JVv+583acL0wd05auADnw/qDs/DO3J5919mNjJi6/6dmF0&#10;RzeGedkzwN2eDnZGfNbDk1WfDmLW8K5M6+/N7wM6sviTPswY4MPErm6M9HVmsJc8p+juYsMIH0em&#10;9/fj+/4+TO7qzOSu7kzq5EF/Rwt6OZjTy9mKPo7W9GxvTk87c/o62dDb2YaO7U1xNmiDi7EezsZ6&#10;2Bu0oYejDV2sjPE2a0tXRwu6OFjjbWmEq6kuLiY6uJvr42ami4e5IR7mprga6uJtpkfH9hb0dHOi&#10;i7MjLuaG6H30Lu81BYbiH82rk3feleHyzj80t9BbolC0ZkwfN/JiIngTfoK8ndHk7Ygmf7s8A2na&#10;xsr9G4A0Bi7mbdxH8ZEL/1MAkSuQ4tg4ig6f0wzR5Qoka9smsvevpvrqJoQna2lIWEJdQjD1T+eh&#10;TJqnSa9dqFFjim4wDc+DtUm3jQCRjYErEDNXaN3fytQlqNKXIeasgYIQpLz1CFkyRNSvV8mtqfTl&#10;zdpV6oyVMiA0g/C38wwZGmrNMLxxIN606hBzQpByNmmFZhjeVGJeaBNoyJWGkBeGkL9VTsHNC0Od&#10;txWhYDvqNzsQindpACKDQVW4E7Fwp6ZltRupYJd2zVYoDNeEE4YjFYcjFUcgFUciFkUgFkZqVnKb&#10;x3s0GucoOgRF0VB0GKnwEKqcfVSm7KQgYSPpd1by7Eowj84Gcv/UbO7Hzub+qdncPfo7cftmcjni&#10;ey7t+p64XTO5svsHruyeyeXwmcRF/MDliJlcjpzBtQM/EX96Hq/vraMyfQ/qoiPyk3vZCaTKU0iV&#10;J5EqTiCUHUMoa6wAmksGyXFNq+k4UtkJTRXxV1F6AkpPIJWeQCg5jrq4CXTKTyI2qvQEUmljJSLD&#10;RJ6LnNR+nKCZjwjaQfsx1KXy++qSYwjFR5GKjyK+OYr45oimGjmMUHAEISsa9YsoxAfhqG9vpfR8&#10;KLfD5nJ0+XTSzmxEeHYYKfEg6vh9WoCo7u+l6moYL/bM48SSEeRcPowycS9S4lFIPIz4ZB+qx/tQ&#10;Pgin7lYYZedXkR0dSOK27zj4x0Bu75pJ7aOnVNxNoOLuk39ZfweQyruNSqD6fgIJx9cSE7KYQxvX&#10;szX4J8LmzGBX0C9s+mUa62Z+xcpvP2PFNxNY+tVYlk8dz9KvxrJ62gTWTv+MsT070s3dngFd3Rkb&#10;4Mek3p2Z0MOXbwf35PthAUzt341pg3ry3dDe/PzJIMb38mdwB2f6ejrSxdEa//YWeFsaMbZnR74d&#10;EsBXvfyZMbg7X/f2Y/qArswc3IPPe/gwtpMHn/fuxIgOzgz2ak9/d1t87YwY6uPA6okfs3BMAN/1&#10;8+GHPj4Ej+7Dz0M6Mr6TCyM7ODPI04GeTlZ0trdgiJsD3/T05deBnfi2hydfdvNinJ8rA5wsZYA4&#10;WchbWLZmWoD0dbWji6MFnmb6OBm2xdlYD7PWH+JubkCAa3s6WhvhZ2lINycb/Nub4Waig5NRWy1E&#10;XIz18DA3xd3EEFdDHdxN9PCxMqWbkx2jO7syxKc9vjbGGLf8kHc1EHnnnXdlB/q77/LuOx+g+IeC&#10;f7z3AYp32qBQvMuEER14czKCovBT5O2OIW9XNHk7o8nf0QQgTaqQ/xMAuR8cTMEGjQ/k8Hly1kWR&#10;u/EAOaGRZG7dROa+lVTGhaCOX4/y2QqUzxajeh6M8FIOLmwWg540H7UGJsokORhRpdmgEtOXQ+ZK&#10;1K+Xy+BIWUJDymKU6csRc9ZCQQgUbEDIXoMqYzXq9NUI6atQa6uRlRqD36pm5r7GCkOGhrxBpc7R&#10;KHs96mx59VbQVB9N4UHeZqT8PwEkPxQhb7OmTbUFIU8Gh5Avb1Gp87fKm1RvdkNJBFJpBGJxOMKb&#10;XagL5Th0sXA30ptw0Eh8s0ejSMQ3EVqIiEVytSGrMVzwbR6UVLRfAw+N+a3osAyQ4sNIxdFQEgPF&#10;0YiF0dRl7aXo+TbS7qwm/sJ8bh79latRP3Ax4nsZErtncnnXTOJ2/0BcE4A0QuTKvh+5f3wOKTdX&#10;UfpqN/V5hxBKj0FFLFSfherTUHkKseIkYvkJhLLjWjXCQpb8ZP+vqBEMYulJxLKTiOWntGr6cULJ&#10;CYSyk0gVsVB5GipPI1XEaj7uhBZcjZ9XI0SEkmNIxUeRio4ivDmKUCRva6lzDyG92IPwOBrhwUEa&#10;7m2g7tp6ck6u4tDCcZxYM4XKBzvg+SGEJ/tRP9qLFB+F+sFeam9uJvXQAmLmjeD5yR+ojd8DSaeR&#10;nu1FHR+J+tFe6u9up+LyegpOLCRt769cWDqeA4EDKLxxhqoHSVTcS/gvU6VGVfefUnb7IZfC1xK9&#10;cTn7Vi0lbN7PhAXOIPT371j7w1csn/4Zi6dO0IJj6ddjWf3tJEJ++IpvB/Wmq3N7+nb04JMePnzW&#10;uzNf9e/O+G7eTO7VgakDuzFtcE++GdCdr/t147uhvflmcC9G+LvT38uRLk7WdHCwwsXCmAB3e37+&#10;dBDf9vdnxuBuTOvXmam9/fh+YFe+COjA6I5uTOjuyxBvBwZ4tmeguw0+DsZ0djBj0ZgBLJvQi5kD&#10;OjCtpzt/DOtC0KgAxvk58rG3I4M87enhaIl/ezN6O9kxsZMHvwzsxMzePkwL6MDYDq4McLKgt5Ml&#10;AU6W9HWSK5BeDpb0cbSmr6sdPVxs8LU2xsVEFzvdNljqtkH/w3/Q2bk9/Vwd6GRuRAcbEzo7WOFl&#10;aYSzcVucjdvJ1YixHo76uriZGuNmaoiTfjucDdrhY2FIPyczhnrZMLqzGyP8XehsZ4552za0a/ER&#10;LVp8yHvvv8/7/9AA5F09FAodRvXxIv/oHkr2nSJ/9xHyw4+QtyuGvJ3R5O6MfguPJvEmeRp3+j8H&#10;yIH/3i2s+8HBFIbs1bawctftJ3fjQXJDI8ncGkrGnpVUXdmEEL8B1bMVqBKXyKm3yc1vaDQ8l9Ny&#10;Vc8XoHoejPK5DBC1Js9K1GxHqdKX0pC6BFXKMhpSlqJMXyEDpDAECjcg5q5HnbkGdfpqeb7xeqW2&#10;8pAH5JqZRuZaVNmy/lxtNA7Fte9nb3wLjdwtkCuHGpIf1kxCk/lGIzjE/Mb1220IBdsR8ndo5hvh&#10;UBIBJRHatpSguZ/xFhDhGrNfY1T5Hq3xT3aQ70Uq2qfRfo0L/K/RHk2jQig5JBv2NOuzFMcgFR+R&#10;VXQUoTCG6oy9ZD3cwN1js7i8ZyaXwmcQFz6TK+E/cCX8J66E/8Dl8JlaxYX/wJU9P3L3yCySr62g&#10;5OVuGvKj5dZR1RmkmrNQcxapOhax8m8AUn7iXwYI5bFQHtscIOWnEMpOIjSBiPSnjxPKTsrwqDqL&#10;VHkWoeI06rJ/AyBlmplJiTxrEYuPIryR36rfHECdGo6UdBx1wmGU8XupfbAD1Y31VF5ex60df7Dr&#10;jzGknFqP+PQAwpMohEaAPAyn4e4GMo8GExM0nvObvqb28RF4fhrxWTiq+HBUDyOouRHKmzPLyDo0&#10;m4Qt3xL+Yy/uRMymLv7lfyk8mqrqfiJvbt7i5PYNHNq4kPDFc9k67zdCZn3Lmh++Ytl3n7Fo6gSW&#10;aNpWS778lNXTJ7Pl12ks/GIsfTwd6e7rypBuHZgc4M/XfbsxdWBPJgb4MbGXL1P6+jO1fze+7t+N&#10;L/t2YUqvjnw7pDeTe3emv48zXVxs8LSzwL29Fa6mOnw1sCtzPu3HzMHdmDm0J1O6eTGtXye+7OXH&#10;J/5ufOzrzEAvOwJcLOjnao6XvRGeFgZ808WdlZN68dOADnzT041pvTxYMKY3X/X0ZmQHF4b5OtPD&#10;0YoONqZ0sLFkoKsN3/X15efBHZne15/R3k4McrGmj5MFPRzM6etkSw9bM/o4WtPLwZJ+bnb09rSn&#10;Y3tzvCyNcDLUxUq/HUbtWmDa5kOGeXsQYGuFj7URPlbGdHa0xs1MFyejtjgb6+Bqooejvg4Ohvq4&#10;mZnhaqyPq2FbvE118bXUp5OVAT1s9BniZsbEzs6M9HHEzVSXlh+8i+Kdd/iHog2Kf8irv/3825N9&#10;ZDtl+06Rq4FHI0Dyd8WQu/PwvwmQRmd608NT/7sAWb+fvI2HyA2NJGNrKOnhK6i8vBF1/HoZIM+X&#10;aOYc85sBRD76tAB10kLUSQtRJcmBiELKEtno93o5qrRlKNOW0JC+FHWKPCxvSF+OOnsNUsEGpDcb&#10;EfNDZECkrUJMX/MWIJkrETLXIGTKFUcjPGT/hryG23yjaoM22LBpxUFe2Ft4FGwFjXtcyg9D1EIk&#10;7E/wkOcaYsFOpDe7kYp2ywPxIvnYEiXhUBopQ+NNuAYo4XK18SYS4c1ehKJ9iMX7EIv3IhRFIhbv&#10;RSzZh1gchVj09+D4u7wpqfggUskhOd+p+DCUxkDZEaTSo1ByHMpOILyJofjFDp6cXcDVqJ+4tFsD&#10;kIgfuRL+E3ERMjguhc/g4u7viQv/gWt7f+H+sTm8ur6KslcRqAqOIFWclsFRcxap+ixS9WnEqljE&#10;yljEilikilNvW01aaZ74K2Jllcc2qyga1QgFoeQ4QmPbq+ztmq48d2lsix1DLJHbY1JFLFSdg8qz&#10;SBVnUJfHoi4/JVcupfL/S90EboJmxiI1QqRI3uRqSA9H9eI44svTqBOPyGdsH0aivrmR2usbeHV0&#10;GXvmjOPSxh9R3o9Aim9M592H9DAc9a3NZB9dyNH5Ezi95jt5BpJ8HHXCXpSPw6m7G0bJuU3kHpnH&#10;yz3TOBM8hX2zh1J86xK1j5KofvDsv0GJ1D5+RvqlaA5vWsmetcFsDPqJdbNnsvLXb1j83RQWTZvE&#10;4qkTWfT1BJZMlQfnm3+ewva53/FZ/650d3NgaBdfPu3ViUl9OvNN/67MGNqLr/p15Yu+3fgswJ/P&#10;e/nzZb8ufN63E5N6+fF5j85M69eLUZ286eFiQwc7Y7xsTbA3McLf2pIFYwYzf9QgfhvRh0nd3RnX&#10;zYMJ3X0Z6ePEUA87hno70d3OnG625vhaG+JlqUN3a13++LgHS8b2ZmY/Hyb42fFdXz9+HBzAp35u&#10;jPJ3pbebNb42evhYG+Bjoc/HXvb8MbQrM3p5MdLLikHuVgxys6OvrSV9Ha3obmNMf2cbAhzM6ets&#10;zSAvB3o6WtHB0hhPMwMc9NpgbdgO/TYfYWtowABvdzpaGeFrboCvhSEdrE1xMdLF0UgXR1NdHM30&#10;aW/QFmcjHdzN9HE308PNVBc3M13czXTxNNPD20yPHnYmjPZtz4QOTgTYW2Ku144PP2iFQqHAz9mI&#10;5PBQyqPOURB+jLzwoxREyMrbHSNrZzR5O/4EkX9jmN4UIKVnrlO46b8bIAsWUrhhHyWnr1AUfZ7c&#10;DfvI3XiQnI2RZIRt4vXu5VSc24Dy4XqUCStRPV8qR7QnBtGQNB/lC02U+suFiK8WIiQvRPVioXyf&#10;I3khQupS2UGetgxlymIaXi2So9I11/oa0lfK8egFIVAcipQfgjJjNcp0eQ6ier0C9euVqDNWIWSu&#10;lQGiaVPJ8ekbtKY/KXej1rsh5WyU13FzQ5G08NiCpIkXkbUNqWA7UsF2xPztiPnbZGjkbUOdtw0h&#10;fztiwXbZt6E50CQWvt2ikttWu+RZRkkkYnEEYlEEQlG4DImiPYjFexCL5NgQqSgKqTgKsTgKqXi/&#10;LE0woFCoiQnRguLAW9d3Y+WhcXFTdlhr7pNKopEafROl8oaSuvgIFa/38PL6Sm5E/8rlPTO5HDGT&#10;uIiZXAn/kbjwH4kL/4G4xkokYibXD/zMw1NBpN9ZT1X6PlRFx6Farj6kmnOI1WfkX1efQaw6jVgZ&#10;i1R5GqnytBYYzVpPGsBIFSflt5WNQDmFVH4Kyk9D2UnEstOI5ReQKi4jVd9BrE1ArE8BVTYIuQi1&#10;L5FqE5FqHiJV30Ysv4xUdQYqziCWxSKUnUIoO4VYJkNEKD2BuvQEQqk8GxEaB/eNc5nSY9S92kp1&#10;/DaEV2cRX55GeH4M1ZP9qB9Hor4TSt31DWTHruT48q+ImDWK0rhQeBLVHCC3w8iKCeZY8ERu7piL&#10;MvkE6qQjqJ7so+H+LiquryPv+ErS9wVyb9PX7Pt5GPf2LKD+aRpVj57/Pyrxb1X9KInKRw94fHwH&#10;0aFr2LUiiHVzfmDd7JksnvkFwdMmEvz1eIK/HEfwl+NYMnUiq74dz66537Lkm7EM9HFkkL8Xo7r7&#10;M6lfV6YM6MbMj3szZ/xwOZakT1cm9fRnUndfpvTuyKTeHZnYpyMTuvoxuUcXJvXqyhA/N7q7WONt&#10;ZYqzpTX2hkb0d7Pjj08G8+uw3kzt48unHZz5rIc/47t68bGXA0M8HWWXuK0lvpYmuFvo4WDYmv5u&#10;NqyaPIA/Pu7CWF87RnVw4qs+XZjQxUuOPvF3orOdMT5WxnhZmeFposvkbl78PqQbk/wdGOJhLa8H&#10;O1jRx8mSHrYm9HG0pK+zNX0cLRnsaU9/dzv8rU3wtjDC1UgHexMdzPRao9viA5yNDehsa46vpTEe&#10;pnr4WBrjbWmMq6kuTqa6OJrp4WDcDifDtriZ6eFupie3t0zb4WLaDjdTXTxN9XA30aGDpT5DnC0Y&#10;4eVIR1szzHV1aG/Sihs75lMdfYGCiBMURBynIOIYBeHHKNh9TG5l7T5C3s4YTRurUYebxZvkhMkH&#10;pvK2HpRvhWzaR9GRC5Q0AmTRfytAFmkAEkdRzFlyN+wld2MUOZsiyArbQuauVVSfC0X9MAT10zWo&#10;ni+X40uezqU2MVBz+CkY1atFCClNLgG+WIDq5UJtGq6YuhTVq8U0vFyM8uVS1CkraHi1HGX6KoSc&#10;9UiFm6BoM2LeBpSZq1FqDX8rUWetQshai5i1DjFrHUIjMHI2IWVvQsrZCHmNLSrZuyHlbpJj1PPe&#10;tqukfLmqeAuNHc0k5G1/e/EvvzEFd6ccmV6wSys5Ql3eqlK/2Y1QFI5YHIFUsgepZK8MjeI9cpVR&#10;rLnS1zjTaAz1K2qeLts462iaCyU1MelREv3WxV3aVLLPQip7uykllh+nLv8wOU/CeHA6kCsHfuJy&#10;5AziImdyNeJHrkb8RFz4T8Tt/lGeg+ybye0jv/Ps0mJyn4RRm3sYddlJbfVB7TmkRnhUn0Gs0qj6&#10;DGLlaU010giQ44jlx5EqTiBVnkGquiS/rTwJVfLHCI0QqbwCQiWgBsRmP5uSCJLw159ZURRIe36W&#10;uoIYpPLTCKWnEEpPIZbFykDR/Foobd4OE8pOyf6S9G1knFhAyY1wSDmjqUCOoUrYjzp+D+q7W2m4&#10;sZE3Z1dyZfPPbP1lJOlHl8CT/UjxUYjxUQgPdqG6tZn0Q0EcWzCB5zGrkF7GIjyLRvkokro72yk6&#10;v5zXh4J4tmMWsQsmcjBwBMV3blMd/5LKR8//H5X4t6qOT6bo4RHiokLYv2El2xbPZt3smaydNZO5&#10;X41j/tfjmf/lWOZ9PobgL8axdOoE1s6YxPY53/F5/y709XJkZLcOjA3oyOcDujF1aE9+GzuY38cO&#10;4+sB3ZgQ4M/4Hn582tmbsV19+LS7L6N7+PJJR0+GerswtIMbQzu609vdjk7trfGwscXR0gIbYx36&#10;ezozY1Bvfh0awNSeHfgioCPjunjysZcj/V1s6e1kS1dbK/ysLHA1N8bGVA8L3Y/4uqcbwRP68XUv&#10;L4Z42TPSz5XJPTswyt+NUZ3d6e9mg6+1KT62Nribm+Blqsu3/bvwbYAfIzzaM8zbnn4etvRysJDz&#10;sGxNGODWnj5Olgx0t2OIjwvdHK3xtjDC3UwPF1NdHIzaYdTyPfTffxdbnbZ4mBvha2OKu6kuPpZG&#10;eFka4mqmh5OpLs4mOriZ6eNpYYibmR6upnq4mskbW24muniZ6+NhZoSLiRG+pu3o52RBXycLPI31&#10;mfpJB9JOzKcw/DQFkSc0EDlBQfhx8nfLECnYfYy8nTJE8rbHkK/V4b8FSG7YAXI27ePN/x5A9pC7&#10;MYq80D1khW0hY+cq6i5sRXy8CfXT1agTl1KXEERtQiD1z4Pkg04v5Ct/6uTgtxcDk2WAqDTR641u&#10;dDmufSmql8upf7kMdcYapLwQKNyEWLARIXc9qizNRb/MNQhZmiuAWeuQstcjaeBB3kbI3fSXrSpy&#10;Q5FyG81/m99GqudtQcwP08JD1g6EPBkcjRI1Mw6pcJc2Rv3P8Pg7gEgle6B8P5RFQcleJK32/e3t&#10;C+mf3s44pBmSN4KjER6Nxrzm8KBUdm0LZUcRyo9D1SmE0hNUv95P2t313DsZSNz+n7i05wfiIn8i&#10;LvIHLof/yOXwn7iy9yduHP6F+LMLeH1vA2UpkaiKjiFWxCJWn0GoOo1Uc1b7vroyFqHiNGLlGY1O&#10;I1SclNtdleeRau6DKh0oAalKA4c6lDWvUJZdRqiIRSg/KbvMG1JlWEjyz2PNmxpy7ubwbP8zbq64&#10;yYXfLnBmxhlOfXOKawuv8SQyAakO7j18QNyZlVB/UQuOpvp7gJxEzN5Lw4NQXh4MpuxmJKScRXp1&#10;5m0FEr8H9f0dKG9tpOLCSu7unM2OWeOIj/gd9cO9WoCID3ZRf30jr/b+wfGFkyiI2w1Jp1AnHKbh&#10;QQRV1zeTc3wRKft/4V7ID+z/42NuRwRR/yyd6vgX/wVK+lvVPX1F+pUoTu4MYc+aRWxe8Cvr58xk&#10;+c/f8MPYIfwxeSRzJn9C4ORRLPh8LMumjmfDD1NYMX0iQ/w9GNTRm097+jKpbyemDe3Jj6P688eE&#10;YcwY0Zcp/bowrpc/4wL8Gd3Zh5EdPRnSwZUBvi4M9HVhoLczvT3s6e3hQD9PR3o42eJtbYqDqSE2&#10;pvpYGeoy0MeVn4f14schPZkS4MeYju6M7OBKPxcbBnk60dnOgs625nibGeNoZoSJfhs8TXSYNaY3&#10;c0Z1Z1SH9gzxsmN0RzfGdZWrkDGdPOnZ3hJfSzO8bSxxMWpHV1tDpg/szqSO7nzi7cBwXwd6O1nS&#10;39WGnnam9HWWK5I+zpZ87OdOX08nfK2McTfXw81YB28LQ9obtEa/1Ye0/eB9TFt9hJeVMR1sjPA0&#10;1cHHUh8vSz3czXVxMZGH6vJ6rwwQNy1AdPAy08PTzAgXUyPcTdria9aOHnbmDHCxobutDuFzR1EZ&#10;c47CyJMURJ6g8G8Akr/rKHk7j5C7oylE/glAQvfx5ugFSs5c+98CyH5yQ/eSuWUz6TtWUn12C6r7&#10;IdQ/XIoyfhF18UFaL0jD8/kaP8g8GjSR7VqIvAxudjq2sQJpeLmE+uRl1CUvRchYA3kbkQo2os5d&#10;jzJrDcrMtyu6QtZqbeXRON+Qcjc2qzaaD8lDtaY/qYnEvC2IzSqQt7fFtVVI3k7Egt3N3OJ/BodU&#10;GI7UeKzpTaRmnrEHSvfJANFARCpp1L5/AR5vM6VoEhnyT13d5ceQyo9ph8di+QmoPIVUcQp10Qkq&#10;0vaRdncDj84GcyP6D+KifiFu709c3vczV6J+4/aROTw5v5D0u+spfRlBfV4MQukp+dV95SnUFScQ&#10;qo4jVp1CqD6HqvIcqrITSFWnEStOyxVI/XOgClBqgVBfoUJUS1RkVVKSUq6pHtRADYhvqCu+jqjM&#10;BgkSIhPY5rON9RbrWd56OfMV85mrmEugIpBARSBzFXMJUgRxcPhBavJqqKqt4/C+1VAhf57/JkBK&#10;Ne2tiliEN4cQnh2k/tZu0mOCyL+wAdLOI6WcRUw6hvrJPoTHkSgf7EZ1K4Tqiyt5EDmXXXMncTts&#10;BsoHEUjx+5AeRyE+2E3p+VU82vo997b/hirhGFLiCdTxB6m/t5uSi+t5fTiIpMjvuLjsc2IWjKHg&#10;1iXqEtOoTkj+L9CLv1EydYlJPImNJHrrBnatmMe62TNZ8sNXBE6dyNThfflp7FB+G/8xcyeNYvHU&#10;iayePpmQH7/k108H09/XjRE9OzGhd0e+HNSNH0b159dPB/LjqH580b8zn/XtxCfdfBjeyYuhvh4M&#10;9HKhv5cz/bxd6evjQl8NSPp62NPHzZYAN1s625viaWmAvbEO5qYGOJjqMrKDM58FdOCzPv580bsj&#10;Yzt5MMDVlkFezvRwsaKTnQl+Zga4GOlibaSLYatWDPGyZfkXg/lxkC/DPG0Y5N6eUZ08+KSDM+M6&#10;uTHa14nO1sb4WpnibWWIk8FH9HW1YlqfLozzcWScnxPDvBwJsDejn5MVPWyN6dHehB72Zgz0dKC/&#10;twvdnGxxM2uHj7k+PmYGuFvoY6LbGt1WrWn3/juYtX4fT0sD/CwNcTdui6e5Lh7munhY6MsA0bSw&#10;3MxkgLiZyvI008Pb1AAPUwPcTXVwMWmLm6EeAXbGDHBpTz97Sx5vXk3Z/vP/IYA0SusJ0UCkadBi&#10;TmjU/zZA5BZW5pYwXu9cTeWZLSjvrqf23mLqHgZT+3gutU/mUPd0Lg3P5lOvCVJUPm8CkOQFmnO0&#10;b8/FqjTHolQpy1C+XE598lLUr1cjZcvnYNXZ61BmygARstYhZr5tW4nZ65oNyaWcTVqnuJizWZ51&#10;5G3Wtq3QHHIS87ZqwSHPOXYgFexo3qoq3CWv5b4Jh6IIKImEkkikYnnlVnijMfy9idAOxv8Cj7Io&#10;KD8AZQegtDlA5HnH29Ou8r3wQ3/RX6JBGh3epUcQy44gaeYcjS0rqbzRa3ECqeIEYvkJxHLNzKFC&#10;fjJVl5yiOuswb57vJvXOBp7FLSf+/FLizy/lWdxKUu+EkJ+wjfK0vSjzo1EXHUcsjZX9FZXnEWrv&#10;ITUkg1gANAASFaUvKcs/jlR7GkmZAYCqVqC+XEn6pXTO/XCOI+OPEL8rnmcHnnFq6ily7uYgKAXK&#10;0isRlRJl5aW8KcpBrBc5/+t5AhWBzFfMZ4FiAcGKYBYqFjbTAsUClrZcSsKeBAAidm+mOC0KKs8h&#10;lZ9BKj8jz1PKTv8JIrGIZceRXu1HfHQY9e2dFJ5cxssjC1GnnUKdfhbx5TGEp1E0PIig8t4+yq5v&#10;pvTyCu7vmU144CSuhX5Lw4MdCI92oby7m7zTa0g+tICM48upu7MLEqOREqNRx++j9vZWCs8u4/WB&#10;X3gcNp2j88Zzc/tv1D57RXXCy/8igPxVNQkpVD29zeWjy9kbuomwxYEETptM0LdT+HnyaD4f2otv&#10;Rw7gh9GDmDVpJMu/+4yQ76ewYtrnTOzTg2H+nowL6MiEXl34bkQ/fv50IDM/6c3k/p0Y18OT8QG+&#10;9PN1xc/eFk8zI7wtTPC3taBTeyu6uzrTy8uVfj4uDPBxoLebLd1c29PF2ZqODha4mepib2KEnbER&#10;jobtCHCx4dPuXkwf1JGvAnwY7mlHX1dr+ns50MnODF9bExxMdLAx1MFMRwez1u8xpa8fqz4bzDc9&#10;PRngYkN/d3tG+TvxqY8Vk7q4MdSzPZ2sjfGyNMHH1BSXtm0Y5OnElO4+TPRxYry/B/0dLOjraEYf&#10;R3O62hjSydKAACcrAlzaM8DHjQ42pniY6uFtKa/vuhnrY9GuFe1afkCr99/FpHUrvMzlrSxno7a4&#10;mLbB3VwXLwsD3E118TTXx6NxkN5E7k3kYaaHk0FbPPV1GOhuTi8bK/4Y7k3poeO82XO6GUC0agKQ&#10;nH8DIHlbD2qH67mNADn7PwyQN9FnyVkfSe7GffIa75YwMnaspfxUKPW31lJ3bxG19+dT93gudU/m&#10;UBM/i9onc6lLCKLhaRDKxCDqnzcHiJS27O2lwMZb4ynLUL5ajiplBUL6GoTMdQiNfo5G53jj+5lr&#10;NfHqjSu5G+TBee4mbS6VmLsZKfdttUFeGOSFaYfibyXfEJchslPTptqlqTrkzSpK9mgBooVIE2g0&#10;U9EexJJ9ULYfyvYjle7XQGM/YhNJmjvhlB2C0kNIpYeg9PBfpE2sLW4EhxzxITRGfJRpgFF2HMqO&#10;QfkJ+VW4Rk3hIVWeRqrQtJnKTqN+c4KazMOUvIyk8PluChJ3UPwygsrXB6nLPYGq+BJieRxS+Wmk&#10;ilMIlXEg1mh/VgSVRGlqBQVP3gDw+OFVclKPA5B9N5f43fEkRScR0SuCdWbrWN56OYvfW8zi9xaz&#10;9KOlhNiGEL87nqf7nvLiyAsAioqLUNeqSTyYyIp2K1igWKCFxTzFPBYoFjBfMV8LlCBFEDu77ATg&#10;ytU4bl5YA8o4xIpzSOVnEcvOaBSrGarHIpaflrfVUo4gJRxHvB9O5aUNPNs3h8rHUQivz9Pw6jy1&#10;ieeof34ZddYDapJOkXNuFQ/2zCEycDzXN36L6uEOGu5vJ+f0SgoubaT2QQSqJ1Gon0TJa75PD6J8&#10;GEnV9VByji8kZe9v3AmZwfFFn5J+PpK6pAyqn778l1X1N/q7j6t5lkZFwi2OR8xjy/KlrPj1e377&#10;fCyB0z7j+7EfM3lQT776uDdfDw1gxqj+LJo2gTXfTmTOpNF83NGH0d38mNSrE18M6smPY4fyzfBe&#10;TOzjx+COvgzr7EMfD1vcrHQY1suP6WMH8+sXo5kxYRhj+vgR4GpDJ1tTujnbEuDlTICXKz3c7eni&#10;bEMnB0t8bU1wMjPCzcocR8N2uBq2pberFV/28+O7Qd0Y18md3s4WDPR2pIeTFX52ZriY62NrpIOZ&#10;vg7G7T7ATu8DfhzRkwXjBjKxkysB9qb097BlhJ8jozo4MrarF/3c7PA2N8TLwgRXY31s233IkA4u&#10;jO/syXgfV8b5udHLzoQ+Hjb0crGks6U+nayN6eZkTQ8XO/p4OeNpboC3pRE+Vkb4WBpjb6CDiU5r&#10;dD56n3bvvYtR6w9wsTTEy8oIZ/1WuBm1xd1UD5/GyBMTnbfgMNPDw0wPd1O9ZgBxM9HFWUefjlYt&#10;GexqR4BNG6ICJ1B55CwFEScpjDhB/u5j5O06Kr/VQOTPFYj2Zvqft7I2NwXIQe4vWvzfCZDFFG7Y&#10;T0nsFd7EnCFnfSR5G/eRG7qH7LBtZOxcR9mJUOpurqH+3iJq78+TARIvA6Qmfo4GIHILq+5ZYJMW&#10;1sJmJ2abAkSVsgJ16kqE9NUIGZrtqsw/wSPrr25yIVv2dYg5fwJIXphW5G1FytvWpOrYrq0+GtUc&#10;ILsQCnYhvNktQ0MDDqk4AqkoQnv17y/wKN6HWBIFZQdkeJTuRyjeJ98ILzmAVHoQqfQgYulBxLJD&#10;SGWHkcoOI5Y2vh8tqzQGqVQTBFhyRBMLIq+xyqupsrtaNuydhPKTWnhQGQuVsU22n+SID7HiBEL5&#10;CYSKE/Lqa/kZKDuDVBKL+s1xhMpHIJYC1SDVan8mSgpeUPg6CtTJ8k/T63JSz6VyY+kN9vTdw6Pt&#10;jwC4f/8Bx4/HABAXGMeZGWdYqbtSW0kEK4KbKUgRxPx35vN031PyH+cjiiIqlQqA3Hu5rLdcr/1z&#10;K9quYJv3NnZ33c2e3ntY1mYZwYpgFigWsMpgFUKlwOOnTzkUGQTCVcRKGSDNIXJaCxB17j6kV7EI&#10;L86gerQH5Y0tpBwMJPf8OtQvY6lPu4WQ/xKKMpGKM2nIvkvm+fXcDZ/NntljuRP6HaoHO8g9u4yS&#10;G1vg5RGExAMon+zTKAp1/H4a7u2mPG4D2Ufnkxz+C9fX/MDFkK8pffSA6sTUv4XBf5VqEtMofnSV&#10;nWt+ZNms31jy0zT++HIcs76awLRRg5k0sAefD+3FF0N68N0n/Zj12QjmTRnJNx/3YbC/B2N7duKz&#10;Pl34fsQAvh05gE97+TO0kzsBPl50dLRmeDd3IjYuIDPxCtW58VTnxVOUepsX905ybu86Fs+YRF9v&#10;B9wtjens6kAPd3t6ejjQ1cUWf3tz3CyM8LAyo4OdJS7GOrgYtqa/uy1f9e/KF707McjDlj4uNvRx&#10;taODjQneNmbYG+liadgOM4OWGLd+B3czHWZ9OpBZI3sz2s+JbvYm9PdyYJiXAyP9XBnd1Ydezra4&#10;G+tib9gWS92PsNb9kKEd3PjM35Nxfm4M93Wip7MZg30cCbA3p4O5Hl3sLPC3NSfA3YEerna4mujg&#10;aaaPj40JHpZGtNdrh2nbVrT74F1af/AO+i3fw83cgI625rgb6eBs2BZPM338bE3xMNPD1VgHV+N2&#10;GmjIEPHQrPl6aKoUZ319nA3ep7O1Hr2sbRngqsfDXcGURp2nIOL4XwCS9/8XgORuiCBv0z5yQ/eS&#10;E7aDzJ3rKTkWSs31VTJAHsyn5tEcauJnU/1kNrVP5lL/dJ6sxEBqn86l4fk8lC8WoEyWo0wa5yDK&#10;l4tQvpJNhOrUlQhpqxDTVyO8XoM6c83bLasmEeuymgNEyNmoHZLLVUcYUu5WrcjbhtSkZaUFxp9V&#10;KN8ZFwrkdVwtQBpbV4WyEZDivVrH+FsT4D6kkijEkigtPKTSA6iLorQAoewQlB1CLDvcTEJp4+/F&#10;NJOcQntM25oSNVlR2viQctkHIVaclNdjq07LLvGq05rHTiJW30Kqf4m6JgGx7ilCzT2kykty/EfZ&#10;caSSE0i1yZq2k4iyWkASJaryq6kprKWmtoGD+5YjqeUq4caymyz5cAlzFXOZp5hHypkUAPbu3Ut6&#10;Rhr1b+qJ+TSG5brLmaeYxyLFIhYoFmjnF3MUcwhSBLFQsZB5inmssVjDgy0PqCup0/4cVmRWEOYR&#10;xjzFPOYr5rPBegP5j/Mpzyinvryecz+dI0gRxALFAlbqrKT0RSmvc7KI2D4X6i8iVJz9C0Dk92MR&#10;y2NpeL0P9avTqFLOoU44iHhrK0WnlpFyMIj6B1Gosx4glWVCWTqUZlCXcpWMM2u4teN3tv/0CYm7&#10;fqf62kZyL65AfHEI8elBBM2NECF+H8LjKITH+1He3U3ZhXVkHQ4kOeJHrqyezs3wedQkpVL9LIXq&#10;Z6/+ZVX9jf7u4+qTMsi6cYIVf3zBslm/sPjHqfz+xTj++HI8Xw3vz/j+3Zg8pAefDenOt6P68tuk&#10;Yfw+aSgT+nVhsL8nE3p1YeqAHnw/oh8T+nRmaBcfevu64W5jzPTxg0i4GIW68CnUpENdGtSnQ306&#10;YnUK9W8e8+bVFc4fCuWLET1xM22Nr60pHR0s6eJkTRdnazq0N8XdTB8fGzO8LE1xNtXD00yXQW72&#10;fNmnM6M6u9LX2Zr+bvb0dG6Pr405bubG2Oq3wdpYB3PdNpi2/IhuNuYEThjG94M6MbKDPV3sTOjv&#10;bs9gT3s+9nVhsKcdHS2NcTRoQ3uDNli1a4GDTis+9rTn045ujOnoxnBPewa4WDPQ3Y6Olob4WhnS&#10;xd4KX2sTenk40sXRChejdnhZG+FrZ4a7kS62um0wadeSdu+/i84H72Lc4j1cTHXxsTHB3UQXV+N2&#10;eJrr42drJlcixu1wM9HRVB262irEw0wfd1NdnExaYa/fCheDFvS0M6WLlTkzP/am+MAJ3uyJJS+i&#10;eRsrb9dRcnceadbCyvs3ZiD/OwA5fYWiI2fJDYkgL1RTgWzZTsaODbyJCaH62krq7i/RAGQuNfFz&#10;qE6YTc3TQOqeBskAedY4WJ8nO9U1AFG/WixnYiUvlNd4Xy1FnbpCBsjrNRqt/gtA/uwuF3JCmsCj&#10;6ZA8DHK3aQEi5v0VHNqV3EblN67j7kZduFsTeCjPNKTiSKSitydjpb8ARHaQiyVRmjbVgSZ6e2qV&#10;ssNQdhipPBqx/M8Aif4LQOQUWo2juzQGofQwQtkRhPJYxKorsipPIdacRqiMRaw6hVR9CqnmAmJt&#10;vKai+Ot/EmokVRHqqgSk6vuACnW9wNFJRzn0ySEu/n6Rvf32cnf9Xbk99egW6a+uAZCw5ymBikAW&#10;KBawvPVyUs7KALl69Sq1dbVU51dzZd4VAhWBLFQsZL5iPisNVhI1OIqjE48S+20sEQERzFfM1z6+&#10;xW0LeQ/ztJ+fqlbFnr57tJBYpbuK13GvtY8/iXiibW0FK4JJP59ORX0NWzfNhaqzqCvOIpY3h4j8&#10;9izCm6OUxm9HmXwKVfo5xKRjiPfDUV/bRObBuRTGrqHm2WnUBU8QixJoSLlK8Y095JxZx8V1M9g2&#10;czh5J5ZTcmktlXe3ydXH4yjER3sRH+3TKArxcRSqu7soPbea1/vn8DxyOudXfMG9vcupf5VF9fOU&#10;/5SqEv+qv/u4hldZJJ2PJHDGOJb9/gsLvv+SXz//VJ5/DOnDxIHdmTC4OxMHdmXq8D78MG4wP04Y&#10;wqiefgzt5M2kvt2ZNrQPXw/qyeju/vT1dcPV0oAvxvQi6WY06pz7UPwUqeQ5quJnCKWJiGVJSJUv&#10;kWpeIFUnoXzzmJz4M2ycNx1fa0Ps9VrgaWWMn4MVHe2s8LM1x8vCCC8bE7xtTPGyMKGLtRkfezsx&#10;qqMrg1xtGexhz5AObvhYmeBjY46zkR7tDXWx1tfBql07rFq3pI+LDb980ovv+vsx2s+RHvbmBLjY&#10;0N/DnsGe7enjZEVHG1OcDNthp9MGu7atcNT9kP7u7Rnt58YEP3eGe9gzwL09vZ2s8TE3xL+9JR1t&#10;zfC3NaW3hyO+1ia4mevj294MPysTHPXbYmvQFpPWLdD74F10P3wX3ZbvYWPQRtO+MsDVRAcPc33Z&#10;l2Jh+Hb2YaaHm6meDBQzXdxM22Fv/CH2+u1w0G2Jr2ULejhY0tFch7gVgVQcOk9+xHG5dfVPAJL/&#10;7wLkOm9C/8cBEkn+5v1NABLCm5iNVF1fRf3DpdQ9XEDN4znUPJkje0GeBlH3bB51z4Kofxb4dgbS&#10;pIUlpS9HSFmCUnNQSr4ouBohbRXqtFUI6asRX69ByliLmLn2b+Eh5mxAyA1ByN3UJGJ9izYpl7xt&#10;SLnbmm9VaQDS6OWgcBdogSIDpDF6RCqO0Po3GldwG30cTX0dQtFejaN8H2Lpn+FxQD7X2jjn0ALk&#10;EFLZAcTSpjr4VmXR8pC88d5FyTHEmseyoU7IB962mLLSblBVcBhqTyPW3gV1rma4Deo6gdz7eVTl&#10;VlGcXEzCngRy7+fRUKX623//1HOpBL4byCzFLIIUQWxsv5GU0ymIiBQW5gPwYMsD5irmMl8xn/WW&#10;60m7kAbAuXNnqKmtoTq3miPjj2hbV+vM11H8spiK7Aqyb2ZT/KIYoUEgslckQYogbUvrfuj9twCp&#10;UXFoxCHmKeYRrAhmyQdLuLnipna199qia9oB+6IPFlH6qhSlKLBmxSyE8jMI5eeRKi5oAaJVxVmE&#10;tN1knw+h8t4hSD+PmHoO5bMYxHvbaIhbRdqBOeSfWkX13b3UPTlGw51d1F/fTuqhlWyf1p9jC8ZR&#10;fm0TZdc2o46PQnx2SBvtrlX8PsT4PdTf3kbx2ZWk759FfPgPHF84mYRD61Gm5lKfnIUqJRdlSg4N&#10;r7KpfZFOTVLqf5lUKZncPRrKL9+NZfnvvxD07Zf8/PkYZkwYwaRBPZk4uAcTBnZjfL8ufDm0FzNG&#10;D+a7T4cxvKsPI7v5MnFAD74c1odJ/bozrFMHfKxN6N/ZhUeX91Gf+wCKnkDhQ8i7j5R9V1bOPch7&#10;gFDyBKniOVQlQ3kiYmECN47t4tuxA/CzN8PJWI8OVpZ0am+Nj7UJnlZ6eFrr42trTkc7c3o6WzLI&#10;qz39XS0Z7GnL0A7O9PVoj397M3xtrHA2NsROXwdrvbZY6LXDvG0r+ri154dhPZje25OhnjZ0sDLE&#10;386KPm7tGehuRS9HE7ramuBlYoC9TlssdVrRXrcVfVztGe7tzBh/N4Z5OzDYzZ5ONmZ4WpnQ3c6c&#10;TtYm+NuY09WpvbzVZWFAF0crOlib4KjXChsjHYzatqDtB+/R6oN3affR+5i3a4mHtQleVkZ4mOrh&#10;aa6Pl4UB3pYyRDzMDXA3NcLD1AAPCz2cjVviaNAKB4PWOOm3xt1Ej852JngbteX3T/woOXycgoiT&#10;5IUfI79JOyt35xFydx4hb+eR/2AFcp03oYf+uwGyiML1UZTGXqUoWhPnHrqf3M17yd6yncwdGymK&#10;2ULVlXXUP1xG3ZN5VMf/QU3CXOoS5msqD3n7Sl7lna8JW1yEkLIYIW0ZUvoyhNRlqF4t1VQfyxHT&#10;V8nHo1KXo3q9CiFDbmEJWes0G1nrUWeHyPOO7EZneShSo68jdytSrty6EnO3IeVuR8ptCo8/eTia&#10;3uFozKxqjFlvrDy04NjzJzWFidy6kkqjkEoOIDWBR7OZR+khjQ7K0eOVcQgVFxArLyJVXUWquY9U&#10;+xCx6h7K0hNQpUmhLY1BrH361jgngKCUaKhoABFq65QkJZympuSKDI16ifpyJep6Na+vvObWqlvc&#10;XHGTM9+d4cCwA0SPiebCbxcoTS2lKKmI11cymv0MxE6PJVARqJ1TbLLfRH15vfbxy4GXCVQEEqQI&#10;YpvXNjI0f3737h1UVJZTW1jLrs67CFIEEaQI4sCwA/LnCtQrlTSoZXjdWn2LuYq5LFQsJFARyNGJ&#10;R7V/h7pOzalpp5inmKetNPYP2c/Jr06yw28HS1suJVgRTKAikKjBUSBBaXkFSxbMgKrziBUXoOIC&#10;Ytk5pPJzUHFeBkhZLGLKbvIvbuH1mTXUJx1DfH0Z1cszqOIPoL6znZq4DWQeWUD6oflkHV3M6yPL&#10;uRf2B9um9WfLV91IORRI9a0wKm6GISYcQJ1wAFV88yuF6sf7EB7voe7WNorOrCA96nceb5vL3j8+&#10;5fGR1QgZ2bx5cpLkuB0kx4VT8OAItS+fI77Oo+5lJjXJabJepP+HVPvi9Z+UgSo1i1uH1vPb9Aks&#10;/eUHZn01iZ8/H8P0scMY378bkwb3YPyArozv15mvhvZi5ujBfD28P4P93Rgd0JHPhvRi0sCefNLN&#10;jwB3R/zamxK9YxW12Q8Qi54iFj5CzLuPmH23maTsu4g59xDzHyIVx0PZU6h4CpXPqcq6y62Tu/h9&#10;8lD8bAxx0G+Fm7khXjZWuFtb4Gytj7utAR62+ni1N8DfwZweLu3p62nHUF9H+rlZ0dXZEh9bUxwM&#10;9bEzMMTKQB8z3TbY6LRkgLcTkwL8mODnyBB3uXXVycqMvs7WDHC3IcDJmi7tLfEyM8LaoA0W7T7E&#10;pt2HdLK3pK9Hez7xd2GUjzMDnG3wtzKgo6Uh3e0t8LEwpoOtOf52lvhYyU73bs62eFsYYmfUFgcz&#10;A0zatqLdB+/R5oN3adfiPUzafIi7mT6+lkay2dDCUAsST3MD3E0N8DDVw8NcDxejNjgatNYCxNWo&#10;HR0sDelqbUGAXVviN6+mNOoc+eHHKdCoESJaU+Gfok1ym0S854Tuo0i7xnvwfwIg+yk9dY3iwxfI&#10;XbeP3E37yQndS1bYdjK3b6IkOozquA3UP1xGbUIg1Qmz5NZVwgIans5D+SxQ4wGZjzJxAeoXi5BS&#10;ZPe5OnUpKs11QWXKMs38YznC65Xy5cH05agzNFcDs9chNmlXiTmbkHJC/5SgGwb5W5HyGmce20AD&#10;D/KaOMs1VYdUuFs739Cu5DYGHWokVyC7kIp3IxVHyLlWJU3hsQ+hSK4+pJIoKJXXdaWSA5ob5H8F&#10;iFB6CKH0AELZMRDKNP4I8W//HdJSnpD5YjfUnEKsOAdSPaIasm5lkXYhjUfbHnHh9ws82vYIVYWK&#10;rNws0tPlOUbmtUyybmRxauopVhuuJvidYO38oanWma8j7Xwad9beAQEyMmUQFL8oZrvPdu2cYo5i&#10;DlcXXdVWBvuH7GeeYh5BiiD29NtD6jnZ/BeyYTUV1WWUpZQT6hTKfMV8ghRBxIyNAQFSX6fx8w+T&#10;eZl0G4Bn+59pW1ALFAvY2Wkn6nq19ntwZf4VbZursdXVCKVgRTDzFfOJ6BnB1eCrNJQ3UF1Xx/Ho&#10;LQiV55AqL0LFBaSyc0jl5zUAOYdQfAzhVQTVd6J4HbuM7CubUaWeR0i7hJB8GnX8QYR7u6i+Hkb+&#10;6dUkR83l0prpbPi8F5s+78n1dV9TfXW9nKp7PQwhYb8Mjz8DJH4f6seR1N4KozB2Gan7fuNeyA/s&#10;/Hk4mwJHMnf6x3z+cUcG93ZmaB9/JnzchQUzh3MtZgW1KfHUp2Q2Acjr/4QyUKZmcTVqFT99PYEl&#10;P8/klylj+XHyKKaNGcz4Ad2ZMLA7n/btyPh+Xfh8cE++Hz2ISQO6M9DXhbF9uvDZ4ADG9u7MIH8P&#10;vCyM+HHycEpTb0FxIhQmIObeR8q5JwPjTyLrDlLWHcScuwiFDxCLHyKUPkAqeQgl8Uh593l4JpzF&#10;P01mSGdXXE31cDLWx95QDwdjQ+yMDbE3McbJzBAPCyP8bEwIcLJggIcNPd0s6OVhh4+1BQ4Ghtib&#10;GuNgaYRZ24+w1m1NV2c7xvi5Mq6jO8O9nelma0E3W1N6OVrS19WObo5W+Fga4WKmj71RO0xbf4BR&#10;qw9wNtejp4slo/3dGe3nSm97MzpaGNLZxpQuDla4mxrgY2Wq2cYywtfamK6O1rib6WNv2A5nMyMs&#10;ddqi+9EHtNa0tEw+ehcng7Za6HhZGOJhpoe3paFmG0tXu5XloN8aB/2WuBi1w91EF28THbq3t8bL&#10;uC3bf/uEypgLzQDS1A+StzOG3B2HKdgRrb2X/rcAOfs/CpCrFB8+T67moJQMkB1kbAul6FAYVZfX&#10;U/9wOXVPgqh5Olsz91iIUgOQ+sR51D8PRvViIWLKEqS0Zagbz9mmLKU+ZSkNqUtRpi6TLw1qAKJ6&#10;veJtSGLj3Y7cEO1hJ200SU7jPfIt2kG5rO2QvwPydiDl7UDK34GUvxOpYJccpV7YNCV3N2LRdije&#10;DsU7ZUCUHJR9BNW3kOqTEetfU5FzGKEsErF0n2arao8MlJI9SCXy6q5cfRyEkoNvwVFyAElTeahL&#10;DqIu3odQeR2A0rQyyjMqKE0pJf9xPqnnUsm9l0vx82Kq6uo5tHc5VB+FungA8h7ksdZ4LYveWUSQ&#10;IohZills9thM8lEZHCIiVTlV3Fh2g/CAcGYpZmmfgBufcBtXYRcpFjFXMZednXfyeMdjhCqBy1cu&#10;kZAgb1S9OPKClYYrma+Yz3zFfFYbr6Yqt4qSlBLtbCJIEUT0mGhenngJwKoVC6mqK6Uw/g2r9Vdr&#10;/87NTpupzqmmoLiYA+FBgAycwqeFLG+9XAuRzU6bKUsv0/4sJsUksbzVcu0q758VrAhmle4qwtzD&#10;tIP8/Px87t/YCXWXZYCUn9cA5AJi+XnURccQU/cjPj5J2ZUtvDq+kDe3dyOmXoDU80jPjyM8Pkj1&#10;/f2IaZcpjz/Fg73B7PpxGFG/jOLpjt9Q3thM/d3tlF3fjPLRXlRNrhM206NIam6GURC7jJS9v3Fz&#10;9RS2/zyMUb398fP0p6tfd3p07ke3bgPo3nMgfbr3YWCvToQsHE118gMaUnKoTX5NbXLGv6u/B0gm&#10;sWHB/PTVZBb9+D0/TRrNd+M/5ssR/RjfvxsTB/VgTO+OTOzflSmDujN9ZH9GdvNlaEdPxvfrxsQB&#10;Pfi4qw/dPRzwa2/OlZhdUP4c3jxFynuMlPMAcu4h5dz7C0DEnNuysm4hZd5Eyr6FlHsbKe8uFN6D&#10;N/eg5CEUPSA//iQxW+ez+IexfD7An4HetnR1MMHDXAcH/ZbY6bSgfdsWOBrp4GVlSjd7K/p6OtHT&#10;zR4PCwNczXX5fNQgLHVbYNL2QyzatcHd3IT+btZ84mvPx9729HawpLutJT0drAhwtaWLgzneJvq4&#10;m+hhZ6CLfouPaNvifcx1WtHZxpKRvp4M93ahh50F/pZGdLQ1x6+9JW4m8saUh7k+3pYyFPxtzHA1&#10;boeTYTtczYyw1tXBuEVL9D/6EL0W76Pb8l3a636Er5WRZjZiiLu5Hl6WunhZGuBuqo+biT6Ohq1x&#10;NGyj8Yno4W3cmo6WOnibWTO6ozk5+/byJjL2nwLkzwm9jW2s5j6Q/yWAZIfuJWvLTjK3bebN/jCq&#10;LoWgfLiS+ifzqH02R25XPQtG9Ww+Sq15sPktdGXKEupeLaI2ZQl1qUupS1uKMk2+ea5K07Sv0le9&#10;dZ1rAbJR4/PQgCNnE2L2JoScUI3no7H62C4PzDUQebthtRupQL5D/rbq2I1UEgnVN6E+CZQpIBVr&#10;3dNN/8vPyyHpXgiURSKW7EUsjUaqOIdUdR1q7iGUnUMo3Q/lh/8EkINagAilhxBKopDqnyNJkH07&#10;m3sh9zgy/gjbvLexxngNUYOjeLRNfhI/GrOXvORtIMrD5VurbmmH18GKYOYp5rHdZztJMUnNWj/H&#10;PjvW7JX7AsUClrZYyjqzdWxsv5GlrZZqn5QXvb+Icz+fQ6wSuXX3Ngf2rNK0wQRurbqlbSHNVczl&#10;8JjD1JXVEdk7UtvCip0eS87tHAQkFs7/lbr6N1Tn1rDJbpN2RrGs1TLid8kQjNy9nso3twCozq/W&#10;ruouVCxks8tmXl95OygvflnMOvN12scbN7kaXegLFAu0vxfqFMqLo/KW2O6d66jJPwZVl0DTymoE&#10;iVAai5R9GJ7HoXpymPyzq3gZs4iyu+Hw6jS8iEX97BgVCbEo029T/fI6V8N+J/KnwZyaN5GMA4tQ&#10;3tpJ/f1dlN3YQt2DcNRPolDF70Edvxd1/D5U8VGoHkehehRBzc2NvDm1iLTIX7mydBLrpg1lYJcu&#10;+Hh1xN/XhR6dfOjVw5deAX4M6tOL/n2G0rebNzGhgQiZqdS9yqLuZea/q79CJRNlahZHQuYz88sp&#10;zJs5lR8njuH78SOZPLg34/t3Y8KA7ozu7c/4fl35YlAAXw/pw5COHgzv5sP4ft0Y06sTA/3c8bAw&#10;4pcpYxDfvJDbUQWPELPvIWXfezv7yL7TTGLObaSc2zI8Xt9ASr8Or69D5jXErKsIOVcQs+OQsi9D&#10;wXUou09DxkVKH8eQdWMPCbGhXAhfwMH1s9g873vmTR3DlMFd6OZshrNRK7ytTOjkYEsHWzPcTdqy&#10;c8VPdHU0x7yVLoa6LdFr+QH2uq3oaNWGns5m9Ha2IsDelO52pvRwtiTA1Zru7S3wNNHHwaAdpq0+&#10;QuejDzBs2xLTlh/gZmxALzc3ejm3p0t7czrbW+JvZ4GvrRmuxnKmldZpbqqLl6UhzkbtcDLUwcXU&#10;EDs9HYxbfoh+6w/Qb/sRRh+9h61OK3xtTOhgbURHGyM62Rrhb2OMt6UBHub6eJrp4aGJO3Ez1cHT&#10;uA0+pq3xsTGhg2k7rq4Konz/+X8DIEf+OUA2R1F87CKlZ6//9wPkXrBsJCyNvdIcIJv2kr1lF1nb&#10;tlAYFUbVhQ2oNACpS5xD/fN5NDyTb4Aok4LkNN7UZahTlsqZV6lybLvy9QrtnXJlxgqU6StpSF2h&#10;AcgK1K/XNEnZXY+YHYKYsxF1dog8A8lqclGw8W55ziaEXPnok5gXhpQfpnWX02gKbMyz0sSqS2/C&#10;oe5p09UkBKWEskZNeUYF2XdyKHpRRPJx+RX+owdx1JQ8BIq1Q+q3gX4iGS8vUl+4D8qitUPztwA5&#10;jFAajVh6EOqfIYmQfSubEMcQZilmaVtCi1st5sayG6grBZ4nv+DCyZWAkpqiemImxMibTe8sZNE7&#10;i5ivmM8mu02kXUxr9rmc/fEsvyl+I1ARyGzFbEIcQri77i7FycUAZFzL0L6yn6eYx/4h+1FXqEl8&#10;8YKdm38GKUv+mtQiRycfbTaneBb1jIieEdoK5N6me6CG1PQM5vw2GSiSV3r779U+ya8xXMOpqadA&#10;hBs34oi/sw+AsrQyQh1CtVVRmHsYz6Keab+O2uJaNrbfqAVRqGMol2Zf4taKW5z78RxrjNdoQThH&#10;MYfoT6MB2LJ5A6lPdkHtVcSKi4gVFxDKzyOUn0esvIhYeBAp7SLiq8soHx4m9/R6nh8KoiBuM6on&#10;hxCeRVP74iL1qTfIuhTOseDPOfz7SO5v/JbS8xtQ3d+D6vEeKm9tpebuDoQnmoNR8ZGo4vehfLyf&#10;hkf7qb+/i8prayg8sYD08F84u2ACs8b0wtvJHvv29ji1t8HVzZFuXTrSt2d3Bgb0YFDfLvTp0Y2p&#10;n/Sn4NElVGl5/yGA/FVZqNKyiAkJ5rsvPiNw5lf8MHEs08d9wvh+PZk0oCfj+3RlVK+OjO3dmS+H&#10;9GFi764M9vdgdK+OjOnTmWFdvQlwt8fDzIAzezdDfQaUPIbcO0jZt/+pyLoDmbeQMm4ivr6BmH4N&#10;0q9A+iXElHNIaWcR0s8jvL6A8PoCUtYlyLoMWXFvlXMVsq8hvo6jOvEkmVd3c3F3EPNnjGRAB0c8&#10;TY3wtTLDVd+Q41tnsez7UZi8q4uJcWsMW7+Lh4U5vTzMcTRogZe5Pp3b69PJ1hh/a2M62ZrRw8mK&#10;Lg6WeJjpY9PmQwzee4f+XX3o08kV87YfYdaqNZ7mJnS0s6arsz1dXezoaG9BB2sT2RyoWcl1MdGR&#10;AxTN9XAyaoeDUVvcrPSx0W+F/kf/wKRdS0zatsW4xYfY6baio60RXW2M6GZtRGcbQ/xs9PGy1MHX&#10;TA9vYx3cjNrgatoON6O2eBjr49H+Q5x02rBr5mQqD56nIPzE3wIkb2f0X7wg/2sAKQhpjHM/p72J&#10;nrN5H1lbdpO1dSsFe8OovhCC+uEq6p4EUZ84h/rEIFSJwSifz0edvAAxZTHqlOUoU+VWVX3aUpQZ&#10;KxCy10DeesjbgJC5VgZI2krUaSs1Fwcb/R/rmwFEyNkomwaLY6E+DbHyHuqCGKSi44ilF5Cq7kPD&#10;K1BloCyKQ5mzDQp3yeu5BY2Dcs1Bp4KdUP1QHuyW1/N031MS9iRwZd4VYsbGsLffXjY5bOLAxweI&#10;DIikIqtCm+lUXVhPeWYlJa9KSY97TWFCIQDpGVmcORwMVdFIpY3xI4eRSg4jlkQjlEYjlR2C2nsA&#10;5NzNYXe33dpZQ+NQOGZcDDUFNdQrlRw/EgmI5N7NZbvvdgIVgYTYhhDqHEqgIpA1hmvIupml/fcr&#10;Sy/j+uLrHPvsGE8invA8+jm593Kpyq3iTeIbsm9n8+b5GyICZAgEKgKJ7BtJ/Zt6Ul+/ZuvGX6Hh&#10;Msp6GTZVOVWst1mvfZJfb7We1YartQa/xvbVoUOHidz2EyB/Lud/Oa/9mKUtlnJ25lmyr2dTWVfF&#10;9bgjsuv8eRFb3LZoW2thHmE83PpQ+7XUldQR0TOCeYp58uNuYdpV3qLnRZz76RzLWy3Xft/iAuMA&#10;CNsSwsv43VBzBaH8ImLFJcSKizJAKi7KW1p50ZB+C+nVVeqfHiXvcigvYhaSGrOA18cWk3QihJuR&#10;Szi1YiqHZ3/KuUWTyY4Opv7WdtSP96F6HEnDw3CUjyIQnuxFiI9EeByJ8HgPwsM9qO9HUHtzCyUX&#10;V5B9bD7Pd/9C9JyxfNHXBytzU4wsLLGwNMHC3Bgfbzf69+7JoN4BDOnXh0H9+jG0WzfuHNuGmFVE&#10;7ausf18pf1Y2yvRsjm2ax3dTxjH72ynMGP8p3437hPH9ejB5UADjendhVIA/n/bqxBeDezGqsw8f&#10;d/VmTJ/OjOzRgQF+rvi1N2ZwJ3cKk+9C5SsoegS5d/8DALmJlHkDKeMGYsZ1xNdXIT0O0i8jpV1A&#10;TDuLmHIGKeWMnD32Sn4rpZ5BSDmNkHpGfvzVaXgVC69OISSfQJl0lIrHB3geu4WFU0fS2VoHZ10D&#10;Fn73MSk3wuhkb46Zni7GbT5gWCdftiyYxpeDffAw1cPBoC0e5gb4WhrjY66Pr6UBnezM6eRghYux&#10;PvrvKuju0Z7A7ybw86Sh9HA0x+ADBZbtWuPX3pbO9o50d5YvLPrZmuJqooOjQRsc9NvgYNBWe97W&#10;2agdTsbtcLcywkq3NUatPsRSty1W7Vpj1fp9nPVb08PBgq7WhnSyNqSzjSH+1gb4mRvgY6qHm2Eb&#10;3Ezb4WrcBjcDA1zNPsLNQJc/hnei9MAJCiNOkh9+XN682nmkCUT+YwB5s/kQ9xf/dwFk6RfcX7iI&#10;wo1RGoCcJWf9niYAiSBr6w7yI7dSeT4E4fEalAnzUCbKXg9l4gJUzxcgvVoIaUsRUjWD8dcrUL5e&#10;gTp7DeRtgLwQyAtBlbGaupTlNKSu1K7vqrX+j/Wosza8BUj2esT8CJAaEAV5G+kv0d4CiGoQRHj+&#10;4DjVrzfJt8gLNBtWjdlVxftArATgzto7LFAs0L6qnqeYpzW8hbqGEj0umoKEAu3f8SbxDbfX3CZm&#10;bAyRvSKJ/TYWVYWK9MwsQlZMh+ojTQAi51eJJTEIpTFIZdFQI89Asm/ncGDYAQIVgSx6dxEr2q5g&#10;vmI+y9stJ+dOjuwCLy1FFEVSTqcQ6hTKbMVsoj+N5sCwA8xVzGVpi6VkXM3QFFASkighqGQjoBYo&#10;S65zYMgBtnlvY63xWkIdQ9lgtUFbgWzz2oZYK5KRlc3WjX+A8iKqqquoVPKqcNKRpGbD7sa3y1sv&#10;Jylabp9t2bKFh1fXgTpBsw6cxsJ/LNRuct1ee1u77isiaSuMUMdQ7fc7olcEDzY/0H6fawprOPbZ&#10;Me2/SYhtiLZdJ6pF0s6nsd1XHvbPVczl/C/nAbh27Sr34kKh7ipC+UUtROS38tabUHIMMecEYsYV&#10;1GkXUCYep/peJEWX1pJxdCG3woM4vHQau38ZzrG5Y7m0ZDIFxxejurcD9ZO9qOP3yODQSIzfi/go&#10;EvHBLri7A9XNMCouriP/1CJSDs/lxqbv2D7jY4Z3sMfY2Ji2xsYYmepjaNAODzcnhvTvw8hBAxgx&#10;aCBDBw+gd6cADm9egJRT/Ddw+I8oG1VGLqe2BPHtpE+Y9dVkpn86imljhjO2b3emDO7FmICOjOrl&#10;z7i+XZkyoCfDOrgzopsPo3t3ZFhXLwLc7fCy0CH4xylQmwVlSYgFjxCzm1cgYtYthMybzSRmXkPK&#10;vIaYcRXh9RXE11eQ0uIQUy8ipp5HTDuLlHoaKSUW8dUprYSXJ5tJTD6G9OIoUrIsko9CcjS8Okr1&#10;06OE/jGeH8cM5MdR/lQn7uVE2Bzs9Vth3PIfDO/kyd3o1VyNnMeqXz5jcEcnXAw/xMngIzxM2uJt&#10;Lhv6vCyN8bU1x86gDcYtFXwzqj97Vv3B1vlTmTaqLx2sDbFr1wJvCxM6O1jT18eFAHd7/Nub42rc&#10;Dge9VtjrtcZeT55huBjr4GTQBicjHTyszbHSbYODoQ52eq1pr9sSm3Yf4mWuR29nK3q0N6WrtRHd&#10;rI3paG6Aj6kO7kZtcTFug6txK5z09HEzbUMHCzNGdbYkNWIHxZGnyQ8/Tv6uo1r9nwLIPQ1ASk9f&#10;pTjmHLkb9pC3aT+5oVFkb9lDVthO8sLDKD+zHvWj1SgT5tOQOIfaZ4E0PJuHkBwMaYshfZns60hf&#10;8fb8bNZqxNx1kL8R8kJQvl5FXYpm7vF3AMncgJAVgpC9Sd7IKjknex9uZlH0oojs2zlkXMngWdRT&#10;Ls+5zP7B+4n+NBplhZLqeiV3L29Fnb8NiiKRNHEj0pvdSBWXtLEce/rv0bZp/hzWt85sHed/Ok/u&#10;/dy3kFKJ7B28lz8UfzBLMYvw3uHk3c2joraGrSG/Q2WMFh5isZycK5YcQSg9glR2BCrPAwKlKWUc&#10;nXRUO6g+OPwgq/RXMUcxh9MzTyOpJe3fmbA3gbVma5mtmM3F3y9y7qdzzFXMZYFigXaAfPr0SRLi&#10;5Q2nvId5HPz4IMvbLtfCsbGKaHzbdD6S9yCPBlHNxnVzoe4iYtUZGiruoRbkraijnx1t9j2ar5jP&#10;asPVvDr1CoDVq5aSlhAO9bcAFcoqFaFOodrqYaf/TvIe5tFQ2UBBfAEpp1M499O55pXX2BgSIhNQ&#10;1aq0M5JLsy/JkSeK+awxWqOdcwDUV9Szb+A+7de2s+NOSl+WUl5TTVT4UqiLawKOS4gVl2WAaCCi&#10;Lj6GKvMY6rTziCmXUCWdQvkkivp74RTfP0zh3WgOLJhC9O+fcHXpZHKPBlN3bysNCZGoHv9JjyJR&#10;3duNcGsb0rVQGi6uoeTUUjJiArm3YwaHgsezaExXBjtbY2ZkSst2OujqtsDIUJfOHX0ZPXwoY4cP&#10;49PhQ/n4494EdO3P5oVfIGTlUp+WQ11q9r+oHNSZeZzZNp9vJw7j1ynjmf7paKaOGsa4fj2YPLAn&#10;I7v5MirAn0mDejK2Z0eG+rjySQ8/RvbswCB/N7q52ODf3pBLR7eCMhtKEhHyH6LWAEPMuqXVnwEi&#10;ZMTJei1LfB2HlHalGUDE1FiE1FMIKSdlvTqJlHyimYTkY6ibSEg+jpB8DOHlIYTUw1TG7+fJidW8&#10;jN1I9d0IpJSj7Fk5EzuDtvgYteFR9FIKb28n6dQGLu6cy9rfxjOyhysupq1xNWyDk2EbrNt8hL1u&#10;G5zMDbAyaoudQWuWzBzPtUPLuLV3CcfW/8Gi6aMY2tUJb2tD/Npb0dXZlg62pvjZmuJupoeTYRu5&#10;fWXQBkf9NjjptcZBrzUupgZ4WFtg2/YjPMz0sdNtTXu9Nli3/YDOVvr0drSgp5UxvayM6WxlhK+5&#10;Hp6mOriZtsPFuAVOusZ4mOjja2aCr5UeV1bOo3zfOW0Lq/l9kL8C5K9hihofyH8rQBb9CSDrNXHu&#10;m6LICdtDdthOsnduoez0OsTHa1AlzKchcTZ1iYEoE+cjvAxGSl2EmLpEzrdKX4GQuQoha7UcxZ6z&#10;Vj4vm70eZfoqGlJXoE5rCpA1iFnr/wYg65HqXqJugBdHX3Bt0TUie0cSYh2ifWJsjP2+tkR2TScm&#10;JnLv4iKo2IekuT8uvdkFyjQElexo/vOgtumWz/LWy4kLiiPrxts2kbJayf5h+5mjmEOgIpBt3tu0&#10;r8Q3rpmLujAKSmM0AImRVaK5EFh+TM6topbakgYu/H6BYEUwcxVzOffTOY5MPMJsxWxWGa4i8UCi&#10;1pV9Z90dlnywhDmKOZz7+RwPNj/QVkn3NsktsejoAzy8J78KP/bZMX5X/N5s4B6oCGTBOwu0lUHj&#10;1zlHMYe4eXL7J/HZI7JfHYbay4iVZ1FWyRVFbUkd23y2aYfqjQbBxvbZ8iVzKc6IgdprIFbJs5gf&#10;zmqhM08xj5D2IRwYdoAd/jtYbbCa+e+8DUWcq5jL9WXXtd9HgJqiGuIC45qtITd9HODMzDPMVswm&#10;SBHEFpctJB2WHw/bvIqSjBiojtPA4xJSZROAaOYiyjenaMiKQZV8hNqE09Q8PErl7T0U3oqh8vEF&#10;Tq74gZjZY3i85WuKYudScT2Eqof7qbq3m/q7O1Hf3Un9vV2o7m5FfXMTquvrqYtbSfGpYFIPBXJ3&#10;54+cXP4F4T+NYFY/d8b42OFgZkSrNq1p064N7i5OjBg6mEnjPmXy+E+ZPHwMw4b1pkvnbuxa/jNS&#10;diF1qf95gJzeGsj3Y4fx48SxTB8zki+HD2TCgADG9+/BiK6+jO7Vkc+H9mF4Z2+Gd/ZidIA/wzr7&#10;0s/LlS6OZgzp4sabtEdQmQ5vEhBz7/4NNK4jZl5pJin9CmL6ZYTXl1C/voCQfhEp9RJS6gXElLOI&#10;qWeaAUT96gTqVycQX8qSQXEc1ctjKF8dQ/nyqKzko6ifH0VIOozw/BDSiyPUJexDTIxGHX8AZfwe&#10;pFcnuBi5mAldHLi8bQ4VjyIpvrmNvMtbSL+wmcfRq9m/9FuWfTuKX8f1Z0RHN7xM9TH56H0MWryP&#10;cYv3MGvxD6aPHcj1Pat4HruRhFNruBG9jEPrf2XVzHF8PbgLnezMcDE2xNPGHEcTXdrrtcLRsC1O&#10;xm2wM/wQR6NWOBm2xdfaDC9zXZwNWuJjZYSdTkts2rXEqu1HdLUzpredMb1tTehuZUxHC328THVw&#10;M2mHo0ErXPT1cDfSxcNUH2fjNkTPnUbFfhkghRr9swrkfwUgdxctomCjJs5dm8YrAyQ3bC/ZW3aT&#10;tT2M0tj1CI/WoHwyj4bE2bLjPHE+QnIw4quFqF8tQflqOer0lQiZq1FnrUaduRpV5hoaXq+iIW0l&#10;ytSVqFJWokxZoQWI8E8AQt1zVLXwZPcTQpxCtKuqTZ8Q5yvms0J/BSWvSuQnmRORlKVtguK9CIW7&#10;URcdBJS8eV7MmRlnWNb6bTDfWtO1LPlwiRYgwYpgri28Rvbt7LfbQcnFXF8kzxlOfHGC458f124Z&#10;7d6xgfznW6Di6Ft4aAFyTBO1fhzENzRUCTwJf8KifywiUBHIoZGHSL+Urq0YYr+LRd2gpiq3igu/&#10;XtA+eV+ee5mU0ynajaTT38nVSmVVJQ3qBmrf1BLqHKr9+OB3gtnqtZVT005xc8VNTn9/Wvv1aU18&#10;k2QTX4NSYMvGhajKziBVX0KsPIe6Xm7fJR9L1gIpSBHErk67qM6rpl6tYkHg94jlF+TNJ5Xcfnu0&#10;7RGLWy5uFlnSuL3VFNRBiiDWWa0j60YWJS9LqG2oJa8gH7FBJH53PJvsNhHqEMrurrvJvJbZ7Of1&#10;3I/niB4TTfzueNIvplOSXIII/PLTNEoyj0D1FaTKy1o1zkOaDtZVZadR5h6kNiWK4ntbyDq7mrxr&#10;W8m9vJFbW77m5rop5B6eR2nsEkovr6b42kaKLq6h6sJa6i6tpfrqBmqvrqX68koqLq6i8PRSXu6b&#10;zZ3N3xO7fAoHZo0m/Kt+LB7my5c9XfGzM0WnTQusbW0YOWwI3379Fd99M5UvPpvM5OGfMmBAd3y8&#10;nTm9eyXklVGflvOfUC5CVj4Xdi3ihzFDmDFuBNM/HcGUoX2ZOCiAUQGdGd7Vl3F9uzJ5UE+G+Lsz&#10;OsCf4V28GeLnRV8PF7o4mDFr6lioyoOSV5D/GEmzmtscIDdQZ15DnXkNZcZVlBlXENOvQ+oNpNSr&#10;iGlxiGmXkFIuIKWeR0w5g5hyGjE1FvFPABFeylInH5f14ijqF0dQJcWgTIpBlRSDmNhUR1A/PYT6&#10;6QGUCftRPtmPMiEKKSWanCs7ubZtLvlXN1J5ZzvlN3byJm4zuefWk3tuHWlnV/H0+DJuH1zEsdBf&#10;WDBtBOP7+jHIV14j9jTRZUp/P65EzOX1pbWknA8h+dwmEmM3cC9mAwfWBfHVsN50sDGii7MlfvZm&#10;2Bu1wcGkLfYmbXA2bSdvU5np0cPFCie9D/G1MsDduB227Vpj1qYVzkYtCHA0pnd7E3rbmdPFwgBP&#10;o7Y4G8itMFejdrgYtMXNWAcno1bs/emvAPlnFcj/3gwkZL/GiX5Wk8Z7gLxNB8jdHEX2lkgytoZR&#10;GhuCGL+O+oT51D6dQ13ifBoSF6JKWoD4Mhh18iKElBUI6SsQM1YiZq1ClbGS+rTl1KctoyF1mbx1&#10;lbpSjnFPW4WQJkeYiBnrEDLXIWaEIGSFoM6SZyBUySugiQcTmw2g/6y5irmc/v60vIJb8IYrp5ZB&#10;SQTqwp2IGh9Gwt4Ejkw4on2Cm6eYR+y0WNabr9c+wc1VzOXSrEsUJRW9Xel9nM+ZGWdYa7qW1Yar&#10;WWuylkuz5ZbY4egDPLmxEmpPyA7y0qMIpUc0oYiaNN2SGGiQh88ZVzNYqSMn1m523oy6Xk14QDiz&#10;FbPZ5LyJjGsZVGZXEjMuhiBFECvaruDR9kfkPcxj4Tvyk/+evntoqGxoBrgNVhu0xruIHhG8Ov2K&#10;8tfliCqRiqwKlrd5669oHECXvy5HBBYE/UhVwXFtFSI1yFtozw8910J1rmKu1jmekZXDqmUzQbiG&#10;VH0Bqf6hts24t+9egj8IbrZ22zg0b4xDWWu8licRT7QmwsPR0ezfL29qZd/K5mrwVe6su0Ppq1JU&#10;NSrUDWrNiVuJyteVqMvVzX6GY46eYt6sz0B9E6k6Dqk6DqHyEmpNJdIoeT5yHnXZOYTyC6grz9NQ&#10;cJiq1HBqMg9Qk3mA+qyDVKfso/z6GgpOrOPNxU0UX1tFyflVvDm9koITS8g5Ope0mDm8PBTIi6gg&#10;nu0O5O7GXzi/aCIxvw0h+seBHJ7Wn5WjOjG9vw99PO3o4OHAqBGD+eXHmcz94zd+/fEHvpwymdGD&#10;htGpswc9ujjz8tpxxNwS6l/n/ieUh5hTyOXIpfzw6UBmjB/M1E+GMmVoXyYN7MXwbn6M6NaBLz/u&#10;xyfdOzCskyeje/oz2M+Vgb5u9Pd2pbuTGaf2hYAyH7HgGWLOfXnu8WeAZFxHfH0JIf0S6rRLqNMv&#10;IaZdhvTLkHYRUs/JHpuUi4gp5/4lgAhJRxCexzSTWqO3vxeNKvFgEx1A9XQv4tND1D/YS8WNTVTe&#10;DqXq7nYqbm2h+GoIBZfWkXdxNVnnV5B+bikp5xaRenE1L86u59mplTw+soT4Y8tJPL2JtPMbyI3b&#10;QPblTaReDCX5wmaSz28h6WwYj4+GsGPBNMb3cmVMb2+G9fChvX4bnA0NcDPRw8VI3tbqZG9CZzsT&#10;7HU+xM/GFHud1ljptMSizbv4WOjR19GS3nZmdLYwwMu4Ha5G8v10N8377ia6OOi3IOybKVQcvEB+&#10;RBNDYfhx8nfJAMndfojcHYfJ2/GnG+mboyg6dpGSczco3HKIu//9ADlAaey1JgA5SO6mg+Rskecg&#10;GVu3UnxiPcLjtTQ8Dab2WSC1zxZQ/2whqufBiC8XIiQHI7zUHI9KX474eiXKtOXUpS2lPm2Zxv+x&#10;EjF1FULqSoS0lTJA0tcgZKxDyFiPkBmCkLURdfYm+WhU6RkA4nfHs8N/R3OAvCO/2m5sRS35aAn5&#10;j+X8phvXLpD+aAWUhYMyA3U93F1/l8OfHtbGdgQrgkmKSWKb97Zm/oczM89QllamHUxX5VVxcPhB&#10;bdtsaaulHB59GOoh7uoVLh2fD3UnEMtkaDQHyFHEkhhNgCFU5lQS6iRvVK1ou4K6kjqSjiRp+/px&#10;8+Ioe11GePdw5irmssZoDSUvS6jKq2K1wWrmKuay2Xmzdm4AUFVQxRa3LdrV4MjekRQ+LdRskUnU&#10;ldax0XajFpyNm195D/MQgTl/TKO+JBZqLjUDyIPND7TZVIGKQE5+dZLiF8XUKOvZERYMyqtQG4dU&#10;exmkMgSlxJUFV7gafJWtXltZqbuSFW1XsFp/NZscNnFwxEHCu4Vze/VtJEHS3AMpZeyYobx+eQ5R&#10;bO7SV6rUCKKIIErs2L6d5KQE8osKuffwPgcORhGyfiWbN67k958mk/fqENRf1wJErLqMuvLvAHIR&#10;dZlciajLz6IuP6ONghfLz0P1Fai+zMMzc9m54Gsilv7B/tU/c2DlD8Ss+Y27exbybP9v3N/5Hfe2&#10;zeBO6HRurvuGm6u+4u7KyTxcM5G7Kydx9OeRLB/fmxkfd+fT/t35avJY5gX+wcplS1m8YD4/z5zB&#10;uNGj6Nu9Jw5O7RkzxI/qlIeosoqoz8j7TygfIbeAczsX8sPYYUwb05fPhvTjy+GDGNevBx937cCY&#10;3l2YMqQXA31dGN2zIyO7+TLIz1m+IujpQG93KxJvHYe6dCiIR8q+B9l3ETNvNRmW34Kc25B7Awrv&#10;yHpzD0ruQNENyIuD7IuQeQHS4pBSzsnwSDmNkNIcHn8HEPHFMcQXR+VBukbCiyMIL46gTorRKBr1&#10;i8PNJCYeRHx6ECkhChIiUT/aRcP9HdTd207NnTBqbm+l/PoOiq+EUXhpI/kX15N7YRVZF5aTdX45&#10;2ReWk3tpFTlXQym6tpmyq5soubqZN9fDKLi+jdxr28m6so3Xl7eSdnk3dw6tY1Pgl6yb8xUzxw3E&#10;WbcFroZtcDVqh5NBWzzM2tLNyQIXg5Z4mRvgaaKHVdsPMGnzATZ6relsaUxfRyt62JriadQWV+N2&#10;uBrr4GLQVgaIqS6O+i1Z+/lobbBic4AcJW9nNDnbD5Hzfx4gYXvI2LqN4uPrUN1fS0PCwr8AREhe&#10;gPLFAhqSFqJMXoyQugJVyjLqXy6hLmUp9alLqH+5WI5yT12OKnUl6tSVqFNXa9pY61BnbECdFYKQ&#10;HYqQHYqYE4JUdBiAlNOpRPaO1L6KDlYEs1JnJTu77NQ+Mc5VzOXQ6ENyD79eRfydgzQURAJK8uML&#10;eRL+hC2uW7Q+g+Wtl1PyqkS7GdX45Bo1OIrq/Go0y0M0VDWwp/celn6oMeS9s5DIXpFUpFbw6nU6&#10;B3bP0gDkqGbu0ahjUH4cqfQIUrU8tyhJKSWiZ4Q2eLAxFmSLxxZmKWaxu8duaktq2eS4iTmKOezs&#10;uFPespIkQp1DmauYyzqLdVQXVGu9LAD7h+3Xzg2iBkUhCiIlr0p4vPMxGVcztKu4jS2kfQP2UV9W&#10;j1IQWDR/BmLlOcSqiwiV50AsQN0gcWnWJRb9Y9Hbzao1t6kvrUcEAufMpK74DNRfQ6q9hFD3GBEJ&#10;VYUKVZWKklclPNzykOeHn1OeUU7Z6zJEpUhDeQOqchV19fVs3baN7779jHMnVoB0k4KMC1w4F0Nk&#10;5A62bd3ImpVBXDq3l/lBv7J+xXRKM49z6dQ6zsQs5/6VTeS+3E9Z5hGE6jhouNEEHjJAxKrL/xQg&#10;ggYg6nI5/p3Ki1RlRnD2wALm/PwV33z9LdO+/paRw4bg7eOLl5srU4Z14+nxZZRdD6HkwhqKTi+i&#10;+ORcKk7MpSJmNvl7v+fxpi/Z8+to5k8YxLQR/fnu88nMmz+XVWtWsGbFcub8/htTJkygX6+e+Lh5&#10;YWlly4jenlQl30edXUxDRt6/LGVmPursfI6uD2TmmJF8OTyALz4ewFcjBjG6VxeGdvbhs8F9GNXT&#10;n6EdPfi0V2cG+7szuKMT/X0c6Oliw+dDu1GbHw+lzxDzHiJl3YPMu4gZNyHvHpTEo86+Sd6jU1w+&#10;soNda+aydfkf7FobRMTaQM5GrOfp6T28PLuXvGvR1CSekP0d+Vch8wJSWixCylt4qF/+FSCql8dQ&#10;vTzaTOrkP+sI6pcxzSQkHUGdeBgx8QDi0/1IT6KQHu1BeLQH1YMIGu7vpvr+NirvbqXiVhhl17dQ&#10;ei2U0msbKb4SQsmVjZRe20TJ7Y1U3dpM3c2t1NwKo+ZWGLW3dlB5N4Kiu/vIv7OfrFsHeH1jH0kX&#10;dnBx93zO7JxP0DcjcDV4DyeDVjgZ6OBh1o5Odsb42RjhYtAWPysj2ut8gFHbVpjrtMXTUIe+Dpb0&#10;drTEx1RXjoM3kVtYrkbtcDPWwV6vBSs/H0rFoXNagORrT93KAMndcfj/BxVI2B4yt26j6NgGGm6v&#10;of7xQjkHKzEYZdJi1EmLUCbNo+HFfBpeLEKVvAT1yyU0JC2g9nkgdUnzaEhZTkPGDhoyI1CmrUOd&#10;ugQhdRVqbQtLrj7UWSFN3OabkAojACV5jwqJHhPN4vcWawGy6B+LeLjtIeus1ml79cHvBvPi2AuE&#10;OoG6+npSnsuBg8+invEg7IF2S2meYh5bvbZSXVDN6e9OM0cxR9vW2uy0uVmYYH1FPTHjYlj8/mJt&#10;XMdWj61kXc+iSlnPlvW/yi0sLUDkG+VUnJAH6GVHofqOvBL8rIhjk49p5xmNibN31t6RK6N/BPMg&#10;7AEbrDcwRzFH6wYH2NNH3h5b1nJZMzOhskrJ6e9OazOjlry/hONTjnNk/BHCu4WzzkyzNPDuQu3X&#10;uMVtC6UppYjA9rCVVBceR6q+JAOEchqqZIf7oncXaau1xIOJmrXZmyyYOwVUNxBr4hBr4qD2MqWF&#10;90l+mUR5VZUWbNpNNkmirKKSN8XFxCc8ZeaM6URs/ZWGsrNNWk+XqC48ScbzvWQnR9FQcgZl6Rmq&#10;C06C8gbUXQX1TVDfgobrUHtVVnUcVL2tPJrpPwAQoeIcVJ8jO2ELu7cHEfj7H/zy/S/M+O4HJkyc&#10;iL9/B5zcXGjv4kp7G1PmfDOcugdbEe+up+HGBsRr6xEuLqPq9B/kxMzi6safWP7FCKaO/pjpX37B&#10;gtmzWbVsGauXLSNo9h98+dkk+vfuSQdPdxzs7XG0s8DHyYa4I5ugoOL/CSAxIYHMGD2Cz4f2Yeon&#10;HzNlaH+Gd+3AsK4+TBnSmyF+7ozq4cfIbr4M7ODCYD8XBvi40LW9GZuDZ0LdS9SFj5Cy45EyH0Lu&#10;bSh9Rubj82xbtYCxI4bg7uKMoaE+LVp8wLvv/QOFQoFCoeC9d96hXYuP0PnoQ0x12+LhaM6nQ7ux&#10;ZcmPpN2Jpu7VCSi4CFnnkJJPIj4/iSo5FlXyaVTJpxCT5C2sfx8gGog0kSrpCOrnMYjPY5ASo5Ge&#10;HkZ8cgDhyX7U8VGoHu+j/tEu6h/uovb+Tmrubqf6znaqbm2l+mYYNTe3UHdrM7W3Q2i4vQnlrc2o&#10;bm5GeSuU+jth1NwPp+LxQcrij1L8+BhvHsSQf+cAqed3cOfgSu5Er2HtT+NwN2iBg4E+3paGdLA2&#10;xN/WBHcTHXzN9XDTb4V5648w02lDe702dLYyZaCrLZ0sdXE3bYOzSVvcjdvgYtgGdxMdHPRbsOHL&#10;8ZQfOEdB5J/vpP8JIH8KVfw/CZCC6LXU3lhNffxief6RtAh18lKEF4toeB5IQ9IClEmLUD2fR0PS&#10;YpSpW1DlHUesSgCpVPtyWRKqKEk7Sm3yUsR0+RaIlKkBSOZGxBw5cVfM24KYvw0opyKrhjPfn2Fp&#10;i6XaYfAcxRyeH3rO7TW3tQAIUgQRHhBOQkQCDeX1qATZPHJ3/V0uz7msbVU1tnrK0sq4vfq2dnuo&#10;cV0171FeszXe8z+fZ8l7S7TD9xDbEOLD45GAzRuCUBYdhPJjMkRKjyOVHUcqbQTIMaTKC4CIskbN&#10;xT8uak19jXOF8oxy1lutJ0gRxFrztSx5fwmBikBOfHGCkhR5OSD221jtHOH26ttv40xq1Rwee1j7&#10;PWhsOTUqSBHEkjZLiB4XTaAikD8Uf7DUeCk1RfK52hXL51OQdghqryBUXgRqqCttIPabWBa+I39P&#10;Fn24iKSjGg9IWBg3L28A4SZC1WWE6suINXEIVRdIT9rPo7tR3Lx+nNu3r3Do0CF27dzM+rXBhG6Y&#10;Q+zxDUTvX8yzhztBug21V7SVQ6Oouwr116D26l8eE5tAoum8o/H3hMpLWv3bALmIUH4Boew8Qvk5&#10;pIpYXt3ZQMSm+QTNXchvM3/m1++/57upX9OzRzfcXB1xdbWnvasLNg52eLlYE7djAdKdbYhXl6C+&#10;EUzNjRWUx67jWthsFv84mS8+H8t306cR+PsfLJk/n2XBwQT+/jtffjaRgX0C6OjrhYezA87Odni7&#10;OeBh58HK+eOgsIS6jHzqMvL+JdVn5qPMKSBqzR9M/2Qgnw8L4OuRwxjfL4D+Pm6M7deV0b38GdrJ&#10;g097dWKwnxuD/NwY5OdKX09HApwseHx+L5QnIeU9RMq+A8WJ1OUnsydsNYN6dcLdyQErSxvMLWyw&#10;sLDE1NSMtm3b8tFHH/HhRx/x3nvvaWGiULyjkYL3FAoczU35uLs/6+Z+x8OTYUg5FyHnLMLLk6iT&#10;jyEmH0dMPoaQ/G8B459L9eII6hfy/ERKjEFKPCwf/Uo4oJX6cRTqx1EoH+2l4UEk9Q8iqL2/i7r7&#10;O2i4G4bqbhjKO6Eo74Sivh2KcDMU5Y2N1N3eJAPn0T6qn0RT9ew4VU+PU/b4GEX3Ynh5YSf3j64l&#10;4eQWgqeOxrr1h3iY6uFraYCvtSE+lvp4m7TD11QXyzYtMWvXGhv9NniZ6NHf1Zoedgb4WOrgYtoW&#10;N5O2uBq1wcNUB0eDFmz+ejLlB85RuOdkk+rjrwDJ3xFN/rb/AwBp9IHkbzpEXuihJgDZTt7h9VRf&#10;XYXqyTKUzxdSn7QQZdIS1C8WoXoxj4bnQTQkr0AovoWkLAEEjQkMyjOqeHU6hdRzaYhKKKus4eLh&#10;IMiS21dSZghkhyJmy/AQcrcg5IYh5m0GVQYNVSI3V9xkpe7KZgPvK/OuoKpVsd56/dstJEUwV+Zd&#10;IedujsZsKHJj6Q2iP43WtqoWvrOQQ58cojChkOQTyc1ixJd8sITnh583+z7FBcWxsf1G7WB4nfk6&#10;biy9IX8Pt6+jKHUnVMrXA6Wy44ilxzUgOQHlJxDLT4JYrq2GGp/Yd3XehSRKiILI6e9Pa4fPja/6&#10;Y6fHUvOmRlulNF73O/HVCZRVSkTkuUH2nWx2dNih3XxqXPmdq5jL0o+Wcj/0PmkX09jVZRcnvjzB&#10;+Z/Oy206YP++7RRlxkDdFaSaq0ADpanlxIyL0X6v1xiv0RoYV69aKju/ldeRaq4g1V6BuqvyW9V1&#10;UF5DVXGB9MS9PLq5hbTEvVS/iQXldRBugXQH1DcRq+Kg+ipS5RWouiK/X3VFnkPUXNU+JlXFIVa/&#10;hcafQdEUGH/5vb8BSOMwXSg/D7VXyH2+hS1rg5m3IJRZP89i7k8/Mfunn5n6+RQ83F1xsLPB0c4K&#10;azt7zNs7YGhuwW9fDKP+wS64v4aKuJVcjVpKSOCP/PL1JL7/Zirf/fgLv/78K/NnzWL+7NnM+vln&#10;vpw0iSED+tK9sz/+Pp74eXvQubMX3Tt2xtetJ5NGeVL+6jHK7KL/EDCaqiGrkPrM12yZ+xXfjOjB&#10;1FG9+GzwQIZ17sCQTt5MGhzAkE4e8u2P7h3o7+PE0I4eDPB1oauDKYtmToTSJKS8eMh+AGWPSLx7&#10;kpnffE/PXgPo0as3Xt4+ONrb42Bvj4WFBXp6eujr66Orq8uHH37Iu+++q9V7773HBx+8T8uWLWjZ&#10;pg0ftmrD+y3a8OEH72Oq15IvR/fjxtEtSJmXIP0U4otDcjsq+ch/DiAvj6J+KW9wiUlHEJ9HIyYe&#10;Qnh2CDFRlvTsINKzg/L9+oT9qJ/s10TRRKB6tAv1g+2o721FdWcL6tuhqG9uQHljHQ03N1B3K5Tq&#10;O9uoexhBXUI09c+OUfP0BBXxJym4F03S+W3EH9nAw5jNjOriim2bd/GxMMDHUh8fKwN8zHToYKZH&#10;e335NK6Nnhzh3sPBlN6OJvhbG+BmooOroQ6uRm1xM26Lo+F7HJj9FRUHLzSrQPK0hsIYLUTy/pSJ&#10;lbN5P0XHL2kBcm/pkv9hgGz8G4Ac2EBF3GqU8ctoeL6QhueLqU9cRH3ifBqS5HgT9Zsrmo0ZqMiq&#10;4sWRF8QFxXHh1wtcmXeFm8tvag8J7d8TStHD+ZC9ETEzBCl7o1x55G5BnROGkLcVMW8TUpU8P0g8&#10;lEiITUjzYfBY+Sb3vY33tFVEkCKI7X7beXXqFQ0VDSirldxadYutnlu1Q+GlLZZy+rvT1BTVUPi0&#10;UPuk3fjnH+94LMdr1Mnto/ub7rO7627t/GSl7kouz7kMwM4dW0h/Ego1sUjl8k0PqfyEfHK24iRS&#10;xSmk8uPaddf0i+naVtJGu43azKqHYQ9ZobNC+7ks/mBxMx9EUkySFjDbfLZR+LiQsupyHj+Wwxiv&#10;LbpG1KAojow/wtFJR7k0+xI3lt7g/M/nebDlAU8inpB1M4vK3EoEpaA1S8bExHD9wjpQ30CqvQ40&#10;UF+hJD48ngu/XSDxYCIF8QXUFstO9QXzfqUk6wjUXIPqq1B3XaNrmrbSNfkx5Q1Q3YKGG/Lv11yD&#10;2mtINVcRq68gVMYhVV9BagRG7TWkas2fr7sONfKvpT9VHf81ALmAWHERqfI0Zw/+yLLgVfwRGMz8&#10;ub8R/Mcs5v/xB7/8MJMe3bpiZ2uNrY05FubmmJubY2ZpxdC+nlw9sJgzG39mzc9f8f1XU5kybSrT&#10;vpvOT9N/4I/pP/Lb9zP4ZcYMZk6bxpTx4/l40CD6BHQjoFtnArp2YkCfngwd2JshvfvTrWt3/L0c&#10;uHJgIxRU/MsAUeUU8+bpPRZ9NZqpI3ry9cg+jO/bl6GdfBjbtxuj+3Siv48zI7r5MNjfnQG+Lgzp&#10;6EEfTyf6eFqSeOMwVCYjZD+AN4kk3T3DuNHDGDp4BP0Hf4Jf5544u7rj7OJE+/Y2mJqaYmZujrGJ&#10;MS1atHgLDi1A/sEHHyn4sNW7fNT2fVrotKCVfkva6belXTtdPny3Nbot9fn6035k3toHaSdRvYxB&#10;9eo/V4EoX71td4nJRxFfxCAkRTeT9DwG6XkMYmI0YmI0QuJh1E8PoE6IQh2/B9XDXYgPdiLc245w&#10;ZzOqm+tR31iD6sYa6q+vof7mBpR3NlPzIJL6J4dRPj9FTeI5Sp/EknvnAMmxG3l+chNnty6go40h&#10;HqY6+Fjo42NpQAcLOffKwUgXk7atsNZtiYNBazrZGtLHyYyuNka4G+ngYqCLq2E7XIxa4mHegkvL&#10;llJ+4HwzgOT/OwBpVoGcvf6/D5CcsD1kbdshA+TSGlSPV9CQuEgLkLpn86h/Hkh9UhBiTQqCEnIf&#10;5HJq6im2emwlxCaENcZrWPL+EtaarOXU16dABVevX+X20ZmQH4qQGYKYvQkxdzNCThjqnDDUuVsR&#10;ckMRS2I1kSJF7O6+W1tFBCmC2NlxpzbfarP7Zu2WVpAiiLigONIvpVNfVs/VhVe184/5ivlssNnA&#10;vRAZTJW5lc3WXOcq5nJ7rdwiKi8vR0QkKTqJw6MPayuQVXqrOP2dvDYcuSec+JtroO5sE2ichMpY&#10;qIxFqohFqjgu53YBr06/YrX+auYp5rGsxTKtOe/15ddssNmgdaov/MfCZobGnLs5LHh3gbzy67BJ&#10;mxN17epl1KKaivQKnux+wptnb3h54iUJkQkUPS+iOq8aoVpoNpeQtLMJmD59Gk8fbNcAJA51g9y+&#10;K3hcwOvLr6kvejsPKigs4ucfpkDNFU210AQgtde0kmquIlTFIVTFIVZf0UoLj6or2sekmqsavf3z&#10;jf8/+ff/vgL5c9vqXwPIRai6TEXufsJWf0/IklCWLpzFogXzWTZ/KSsWLmRJ8AL++O1XJk2cwMfD&#10;hjC4X28G9erO8EF9+GLceL7/8humfjmVadOmMWP6d/wydSY/fzOdmd98xffTPmP615/z5aSJjB05&#10;kuEDBzKod28G9gng48EDGD1iGOPHfML4USMZPXgYvQZ44+PRhfWzv4TCYhqyCmnIKqAhq4D6zPx/&#10;FyBifjmJFw7x0/DBfD28F1OG9GJcnz6M6ObPxIEBDPR3Z0gnT0Z09WaAjzOD/dwZ6OtKZzsLfp4y&#10;FMqeQcFjKHiAKvchv02fwcfDPmXEiGH07hmAj1cH3NzdcHB2wNzKHFsbWywtLdHT19NUH+/xj3+8&#10;y7vvvce7777Hu++9z3sftOCjFq1o3ao1Om1ao9taD922hujqGqCjo0eLNjooFAo+H9adusRjqF8e&#10;Q/WfqT6Sj1L/SjYeNkJESD6CkByjUTRicjTii6PNlXQE9fPDCIkHEZ7uRx2/Bx5FIj3YhXh3M+rb&#10;6xBurkZ9YxXKaytRXluF8sZaqm9vo/ZhFHVPj1Pz/ByVT89R8vgI+dd3kXRiDclnwvhh3BCc9Vtp&#10;qxA/S328TXRwMtHHtF1rrHVaYWfQEl9LHXraGdHdxggPA11cDPRwNWyHs+FHdHU0In7Lbkqjzvxl&#10;BvLvAqSJkfB/GSD7ydm6l6xtOyg4sImqy2sRnqymIXExyqQlKJOW0PB8AQ3PA6l7HohYm0xtiZpL&#10;f1xis+9mZitma1+1L1AsYKXeSs7MOEPJsxJSMjKI2f4d5IYgZm5EytmMmLsZdW4YqpwtqHK2IOSF&#10;IRbuAxqQBIgZG9Ps9vb6/4+7tw6L817Xtmm7qqlG2tRW21Vv4+6uhLi7p22SusXdnSSQQFzR4O5E&#10;ILg7wd1nBhh55Pz+eIYB0na9a++13/fbe3Mc9xEyzAwzhPzO55brut89QXONkiVEW0ebGsnbzLZx&#10;8h8nKY4oRtugxf/nVmHeFrMtXB93nbL4MlMTusWGo+Xrnl8p0Kqtq0VEpCC0AN/vfE37LPY+sxef&#10;b32UK3hnRyICDoDWpw08PIwA8QKVl5KBNMUbJ8qyOf7OcbaYbWHv83uJtVEyCJ1Kh+c6T/a/tF/J&#10;MnqdpyiiVdDYXNdM4O+BJN1Ioja71kSBs2csuRtyB02juhUOIshtXOof5Rfi5e3DyZMHOWu5D3eX&#10;S8THR7J1yyasT30P8n3kphAFIJoQVPWFGCRoFgykZGQQHBxCdHQMv/z8M7cubQHhgQKQxrB2AJFb&#10;MgkTKP4IkZbb5MYQ0/1bQNIWQqZo/GOfpG0PRFIHIf5JD+SvAaJ8LquD0BTe5tjO5ew5cBgry9Oc&#10;OLibY4eOYHnUktPHT3PmxBmOHz7Ovt272L7pd3778Qd+/m4jP3/7Ld+v38i36zew8euv2fjVWjas&#10;Wc361StZu3Ipq5YvYsmCOcyeNoWpk8YzZcJYLCaMZda0KSxdOJfVyxazetlili6cx+zpFkwYO5yB&#10;/fozZWx/KhKjkcrqTQD5V0IuryPk2ilWTLZg8dSBrDQfy+xRQ1gwYRhzxwxifJ/PmD6sF5P6fs64&#10;Hp9j3r8XY3t+wsR+n5AR4QO1GUhl0VATT0aEG/PnzGXugmVMmDiOIYP60btHN3r06MHHH3/GRx9+&#10;yqcff8obb7zJCy+8yBNPPtmm99EST/Lk357l2ec68GKHl3mpw4u8+NIrvPjSq7z88ku8/GIHXn7x&#10;WZ559kneeO0lQq7sQZ/hgCHzP1nCavd3F6QMe8QMR+RcP8j3gXwXyHGHbHfELDeEDDcM6S4Y0pQG&#10;vCHVGUOKE2LiTYS4KwjR5xEiziDeP4547zC6sIM0hR2k+e5hNHdP0xR5kea42zQlu9KY7Ioq3oWq&#10;CAeyfc+T4X2Sc1uW8/krL9LrnS70+vsr9Pt7F3q9/Rpfdn2VD159jvdffp5PO3Wg59uvMfj9rgz7&#10;x5v06dKVz7t04OM3OvJh5w5Y9HqPouu3qLruRfk19z800f9PGUjlnf8fM5BSSztKz9iZAFJkc4Gy&#10;26dRBRxDjD+KLmUPhox9iJkHEDN3o8/YRmPSbwi1kUgSBG8LxrqHdTvdxk6znex/YT8uS13Ics+i&#10;WRKxOrwOSoz6j6Iz7QFSYoVQaoVUeRsQqM9X4b3eu12vY+/TeymLLTPtzr44+KLpe24220zoTmWz&#10;nvNCZxN4Wm5v0SIAXB1z1fT1bWbbuDDwAqJORKfXoW5WU5ddx939d037LLaabSVwkyIm9PT2JNhj&#10;D+h82pWtpIZWgKDygCZFFFkSVcrJ908qDfM3jhG2M6zVzqOykeSbyVQkVpjWwgLExsYhSa2vV5ZB&#10;pW7C08uX5UunU51nR0G6M/5eV7hke5J74b74+Hpz7dplTlse5OC+jdhf305u2g2a63yRmwLJTr5K&#10;RvxFZMNdpWnd0sdoDkHQBBN1347TJ7dgc+ZXQn2P8zDUiphwK0VvoQ75S4C0hKQJQTJmGqImRAkj&#10;PNpCxfS4NplH20xGbgoxTXu1DbkpBLk5FKkxGEGjQOQ/AhCpIQCx1oNbZ1ey8ZuvOLrnDNZnrmBr&#10;c4nLtpe4dP4iF89dwObsOc6cPMHRgwfYu3MHW377lZ+/+5Yf1n/Dt199xTerV7NuxQpWL1/MisUL&#10;WLpgLovmzmLezGnMmDKJ6eYTmGkxiXkzp7Fi0XzWrVzGN2tX8c3alaxetph5s6czaexohg7oS88v&#10;PuHKsZ+hvh5DcQ26wnL0RRV/CENxpSmEkmqEkmLOb1vKonETWTFrOMsmjWbu6CEsnjQC84HdmTK4&#10;J1OH9GBcz4+Y2Kc7k/v1YPBHXTl/4FdoLEQsS0Aui4WaRCJ9rjF/zmxmzFnA6DEj6T9oED369OeL&#10;Hr1478OPeevd93nxlc48/cyzvPLSc7z/zuv0/fwfjOzzOWMH9mDQFx/y0Vtd6PjqSzz9zN8we/Jp&#10;nni2A88/9xwvP/8ML7/wLC89/wwdnnuaJ59+nmf+9gy3D31Pc+JtDJku/ymAPB5iphNyYRBliQFE&#10;+9wkKfAmtSmeaNI8kQqDoPwulAbBIw/kTCdId0BOs1P6Jgk3EWIvIUafQ4y0xPDgGNq7h2kKP0RT&#10;+CE0oSfQ3LNCHXERTZwd6gRHVPFOVEU6kh90iTTPE9gf2UiPTi/zZdfX6P3eq/T9exd6vdORbl1f&#10;5cPXnueDV15QAPLWawx6/02GvN+VPq934dPOz/HRG6/wwWvP8dWEblTbuVF5zZPya+5UXHH7lwDS&#10;vgfy/wIgu3dRYXnLOIXlR/Gpa5ScuUnJ2VsUW92gxPoGxeevUHrTklqf4xhiT2FIP4Qhax+GnH1I&#10;2fvQpu2kKfk3hMoAAML3hHNx0EWTkV+LGnm72XbsZtgRY6Ooly9b76Y56yBy0WnEwjOIJWeRSqyV&#10;MlaJtbLzo+ImIFKdXkPYnrA/bN1LupFkqsvEXYhj99O7TV87+JpicdKys7ulUR5jHYO2rrU047rM&#10;td0k1ol3T1AWV4aERG1dLQa1gcRriZz94qzJZ8r/F3/FyjwgAE+HraD3RW5wR1S5I6k9kNVeoPFR&#10;Qu0JmiBAQlWsJscvh5KoEjQlGgwNhva1pTZ6OrW6iStXb/Ljt/PR1GcQn5DA5csXOXl8D6ePb+Ky&#10;9S9U5TmCNhSaAhEafKgrdKQi5zaPkq+SlXCJqnwn0IUpzWtdOHJjMHJjsDISK96H5hCkpmCk5mCk&#10;xiCkxiDkpmDQhoA+DAzGXobhHujvIamCW8tXjWGmXkgLVB4PSRVsekzL39vdp6UPogk1Nc/bhmQE&#10;Ek2hSp9FE4qkDm7tnbR8b1Xwn0T7SSypIRBB5Y9B5YehwQ80gVTnXeXa6ZVsWT+f3zZt5vCR41hb&#10;nsbW+hznzlhx5pQlJ44e5sCe3Wz9/Td++u5bvv36K75etYrVS5eyYtFClsyby4LZM5gz3YJZU82Z&#10;PW0Ks6dNYdZUc+ZMt2DB7BksWziPtcuX8M3qFWxYt5oN61azbtVyFs2bjfn4MQwd2I9ePboxeMA/&#10;8LyyA7m8DKG0Fn1J5T8NqaKBsqQAfl08kBWTzVk+bQSLJ45i2ZSxTBvWh8kDujN1SG/G9/mUcT0/&#10;wXxAL4Z99ne+mTee5rIE5OoUpPI4KI+FmgQe+l5j9ozpTLaYxahRI+g3cDA9+/Tj/X+8T8eOL/Lx&#10;B11Zt2Ay9tZ7ifO+QGHEbarjPahL9KE6zoPc0JvEuJzB23Y3Z7Z9zZo54+j3+Tt0eP4ZJTt54kme&#10;ePpZnnz2BczMnuPlF17A/fRv6JIcjZqQfxMeGXfQ53jjdvkQ361dwZL5S5g1bSYLF8xi8VwLNqyY&#10;hdXBXwl3Oo0m3dsIkwDkHGeEtDuIKY4miBgenkMfYYn23nGawg7RFHqAxuDDqENPUB9+FlXkFVSx&#10;t6iPs6PmoRMFwVdJ9zyNn+1WBrzThU87v0Tvv3ekz9uvm9yAP+rYgX+8+iKfv/4SPd58lYHvdWXw&#10;u6/Tp2tHPu3cgY+7vsiHrzzD6a/NqXf0p/y6OxXXXKm4eoeyy86t8ScAMWUhVreocjE20a0deLj3&#10;/xeA3KTY6jolVjcoOXeV4munqPY8hhB3BiHjKGL2AYScfQhZ+9Bl7EWfuQOpwhWAewfu4Tjfkc1m&#10;mzn46kFOf3ias5+dxfIDS+4sumOy6fb39SLK4zsoP4tYeBpD0WnEIiuEYisjQKwRS21BrkffKJFq&#10;n2oSt7WUm1psRVqs129NvdUum7gy6opp5WrLBFXEsQgqkytNjwvfG256TEuP48FhpQ9SUVGOLEsU&#10;RxRzeYRiO/Kb2W84zFVEjtExcTjd3AKGxwCi8ULWeCNrvJUyVoMnsqGq3c+/Tq0iMyeXy1eu4ufj&#10;SkpqKh5eXlhbneLEsT0cPfQzV8//jLrsDmK9NxFBlkQGnaA23wFZ4w9iODQqpoGoA5Xd4JogaApW&#10;oKILV8ZiG0OUUlBjSOvVuzGkphDE5iDE5iAjQIxX+Opgk6cU6uB2h3/L4f5X0PgPAUQd8qfPaQJI&#10;20ylpTz2Z8/xFwBp542lCkTUBCCq/RFUij8W6kDQ+JIWtodN389l3dp1/PjtRn776Ud+/+UnNv36&#10;M7/++AM/bNzAhq/WsXblClYsWsSiOXOZN2MGs6dOZcbkSUydNA4LY6lq2uQJzJpqzryZ01gyfw7L&#10;Fs5j2cJ5rF66iK+NANm4bg3frF3FiiULmT5lEqOGDWHwgJ707fkFAz75nFtn1kN1LYaSmj9AQ1dc&#10;YQqq1dxzucBqiyGsNB/PEvPhLJ0yjlkjBzCx35dMHdIb84HdGd3jIyb2UaxLRnd/j+S7ztCYiVAR&#10;h1Qeq/RAapPxtbPEfOJExkywYMjQwfT4/BN6ffoBsyYMwuboL+REOEPZQ6iKgtJQKPSFvEDIDYIc&#10;xQNLyvBBTLlDc7wDFfevk+RynMtHfmf9spkM6/sZr730LM88YcYTZmaMHdSNDM9jSGl3EP5NgIiZ&#10;LvDInXi/C6xeNo9lS1exYMEKpk2bxchJUxk4Yizde/fjgw8/4b233mREny/Z9M1i7pzfhSrDFwoC&#10;0Kc5IyTbI8TfQBdzEW3UebQRljSGH6IpeB/NQftpDD5MQ8hJ6u/aUPfwEtXR16iKdKAw+DppnmcJ&#10;v7mbsZ+/z0evdaD3u53p83ZXenR9he5vd+Sjjh346LWX6Pl2J3q93ZEB777OgLc706frK3za5TU+&#10;fON5er/5CuFHdlJrpwCk8porFVddKL9y538uQIqunKTS4zhS/DnkzOOK2jxnL/rMvQiZ+5Fz9iKX&#10;3VZ0F6eiuLvvLhHHIgjfF879I/eJOR9D9NloHhx5QHW6Mnm0a+dOwhy+gvKzCAWWrQApssJQ0tJI&#10;t0JuzjQB4kinI6aG93az7TjNd6K5ttlUAoo4FsGhTofa3acFONvMtmHb15Z7B++hq9VRXaO8jjTH&#10;NBNAdprtZM9Te3BeoCxCysjMoKmpCUmQCN4azLlu57g4+CIh20MQm0XqVRountsKKlekelfEBjdE&#10;tQeS2gtJ7Y2kVuBBgwf6Wn+S4kO4fOkcxw5vwdpyEzcvb8HXZRelWVcJ9T6In+te0mKsUZU4Iql9&#10;QAwFTYCiJdGGKqEJQlYFIDb4m0JSBSCpApDVSoNYVgcZr9RbQrnSfxwgclMwUnOQkoU0tu81yOog&#10;ZFWwacy2XWZgBEPb+HcAIqsfh5LyeUvfpG0PRfqzx/8FQFAHm0JuCERUByih8kdS+RvhG4RY48q+&#10;72czZ/oMliyYw9IF81i2cD7LFi1g6YL5LJo3l/mzZzJrmgXTzSdjMWEC5uPGMnH0KMaNHM74UUpM&#10;HDOSqZPGMW/mNBbPm82yhfNYvmg+SxfMZeXihaxbuYwN61bz7ddr2fDVGlYtXcysaVOYMGYkY4YN&#10;YuzA/vTpOZyJo3tQGHsHsSQZbVEl2qJyU7TAw1BaS2NuEoe/n8LiiWNYbtz7MXPkAMwHdWd8n08Z&#10;2/tjxvT8mDE9P2Fyv+4M+eRdjm35GhqzkapjESpjkCpikcvjoSqJ0DvnmTx+HH36DmD82OGc2PEj&#10;cX52NOVHQEMCVEdBeQxSSSRiSQS64nuKfXtOAGK2f2tk+SFm+SFkeKFNdUOf5Ehd5FVS3I5x58T3&#10;WP68gOO/ruK+22maE68jpjthyHD9tzMQ8j1wvXKYOfPmM2f+IqbPnM7kiSMYNXI4w4YNZcCAgXzZ&#10;rQfvvvcZr772Dk898TeeMTNj8vAepAVcgOpIeOSJkHQDQ9xldDEX0UWeR3v3BI2h+9EG7KUp4CAN&#10;QUepCT1F5V0ryiMuUvHAjoLgG6S4nyXC/gDT+39pBEgXer/dlS+6vEiPtzvxUccX+bTzK8rO9Hc6&#10;MvDvrzPw3S70e/sVPu/akfc7vsCUHh9RdN2OqlvelN/woPKaK5XXXCm/cqcVIv/TAFJ4+RSVbseR&#10;E22Rs04q2wczd2PI2IeUfQgpez9C/llAT3OdjoqECvLD8qlMrsTQaPjD966r17B381IMeUeMHlin&#10;EYrOtAHIOQUgxWeQGu4bLb9blxK1ZAsXB16kLreudZfGtUQc5zr+qfHiFrMtOC90pjxOcZzdtWsn&#10;VfWVlMeWtxvl3WG2A6vPrVAXq9E0a2hsbDSq9kBuBNq8najoRH75fj6o3ZHq3YwA8URSeyGqPBFb&#10;JrHqPZEb3FEX25GfZEtzlTM0eoPeH4RgaPQDQzAIodAcCBp/0PghqfyMI6ftQ2oBhzoASR1oCjRB&#10;ylV1m0Zzuwb0HwASAs3Brb0GTXuhHuqQPwCkLRj+6wAS8oesRlIF/7EZrwpu/7wt0RD0B4CgbgVI&#10;SxYiqvxN0WL1TnMo+QmnWTR1GObjJzN10himTRrHtMkTmTZpElMmjsN8whgmjRvNhDEjGDdyGGNH&#10;DGXM8CGMHjaEMcOHMG7EUCaNHcXUSeOZO2MqyxbMY+WShaxYvIDlC+ebMpG1K5ayfu0qBSDrVrNi&#10;8QJmTzPHYuJYJo4ZzZiRwxg1vCf9e/YnxPEgVGT/JUCo1hDucIQVk/uzaMII5o7ux54fVhDudo2M&#10;CG8e+l7n0KZVDO/2d8b1+pIx3b9k6uDulGaGgyoFsSoOoSIOsTwWqSwGyuOoTA7j0tE9XDq5l5wY&#10;T6hJhtpUqE5GqkpCqk6C6kSoijOCJAIpLxD5kT9Srh9ijh9itg9CpgdipgdSlqcxXJEy72BId6I5&#10;2Q51/E20KQ6mxve/A422ynXy3Dh36Dcspk1n7tw5TJk6lTFjxzFsxFD6DehHtx7d+OiTj3jv/fd5&#10;59136dS5M8899zxmZmZ89v67WB/YRPFDByjyREy9hhh9BenBFXR3rWkIP4Ym6ABNvgfQ+B+mKvAw&#10;lSEnqAq7SMm9mzwKuUaS+2miHQ/z1dTBfPjq8/R8tys93u7Mp51fouc7Xfi44wt88cYrDHi/C/3/&#10;3pH+73VmwPud6ff3jnzx1nO891xnds2djMrZn/IbniaA/M/NQKxvUGJ9lYKLpyl3OYGccAEp/SSG&#10;9L3o0naaAKJP34s2Yz+yrtKoOJcRmgUaChsovFtIhmsGaU5pVKVVoW1Q+g/uTrZUxO2EEkVEKBSc&#10;RSyyQiw5j1hmi1Rmq+w7r1UmnhoKVe1ceVtsOVo8pQAqEivw/MqTkx+cNPVL2gIk8kSkknVkZLJu&#10;pQWgpiFfzaFXD5kgst1sOzue3kGGawZNQjOuLnbk5GQQl5BA2L0wfP28cHFxwNrKktUrZpH44CRo&#10;fRSAqDxM4BBVngjGhrrc4IlU74Hc4A2Nfkgqb8QGL8XAUO2HrPZTPKnahKz2Mx1y7QHS2jCWNcFG&#10;nUVrmaqtvYcJBI0hyI3BiI1BbcARaop2AFEFG0V8xoPdGI+XsR4HyX8EIH9WAmv7nLI6BLFByaik&#10;loyhQWl+y2rlNYptYCE2BBmXSLVmTW1t3f8MIGKDUVCoCyct8gDmI4Yydvg0Jowaw/iRYxg/ciTj&#10;Rw1jzIihjBo2mFFDBzFi6CBGDh3EqKGDGDNsCONGDmfi6JFYTBzH7GlTWDB7uqlctWbZYlYuXsiy&#10;hfNMAFllLGOtX7uKr1YtZ/G82cyaas60yeMxnzCeieMmMHHUYPr36sPFY99DXeOflrD0JdUYSks4&#10;u2UuC8cOZ/64gbhdPgWqQtAUg6oAmvJBW4TD+SOM6f4pg/7xLhePbANtAUJ1PFJVPGILQEpjkIoi&#10;oTgWKrOgNhuqE5ErU5FrMqA+FakhEakmBsofQOldKA5Byg9AyvExraoVs7wRs7wQjQBpifaQcEbM&#10;dDHFv5t1mGxPslyQc1zICLrJ98sXM23CRMaMm8aICbMZMWIE/fv2oVf3bnT/7BM+/OA93nrrLTp1&#10;7swLL7zA008/bVLPv/Xqixz57SsaUoIhyxMh+gzae0dQh55EHXgEjd8hGvwOUeF3kLKAY5SH2FB8&#10;94YJIDGOh/lp4Tjef/kZur3dmW5vduSzLi/T4+3OfPTa83R7s6Oyr/3vnej7bkf6/b0jff/ekS+7&#10;vka3Ti/gv38LDY5BlN/woPxGSw/EpRUel5z+ZwGk+NxV8m0tKXU4jhBtgy7pKLq0vRgy9iJmHkDI&#10;OIA2dRfNmUeNQjQDUWeiCPgtAL8f/PD/yR/vDd7Yz7THfbU7UaejkJsgNCyUB67fQ7kVkjH7kIqt&#10;kUrOI5baKFFijVSpmCTW5tZxY/wNUwayzWwblh9ZEnEsov3iofXe2PS3+cPCqD3P7DHZvt++bcet&#10;SxuAegzNMic+PcGvZr+yzWwbB18+yI2JNyiNUTQRJ45sJS7sEL53dhHquY+Y4COkPDhBXqIV6rLb&#10;0OyNVO+GVOeO2KBAQ2jwQDJmInKDN3K9F1KdJ1KdJ3K9F2KDF2KDD2KDzx/AYYo2C5HahtzQBh7N&#10;oa39jsZQJXtQBcHjvlDqIAUObTIQEzyM00xK7yOkHTz+CgT/kSzkn4HlL6MhAEnzEAwlSLpCJG0W&#10;cnMykiYaUXUPWR1s3P+hAKQ9OP6iB9IQ+OcZSFMIdQU3WDVzIMP6DWHMsJGMGTqGscOGM2bEIAUe&#10;xhg9fAhjRgxlwqjhTB43mqmTxjNrqjkLZs9gyfw5rFyykLUrlrJm+RJWLV3EikULWLZwHksXzFXK&#10;WEsW8vXq5axbuYwVixewYPYMZlpMYtrk8UydPJEpE8yZOnYcQwYOY83C/tRnx0GdFrG8Hl2xAg+h&#10;rBYaBNJCrvLNtMHMGjoGR5vD0FSGXJ2NWJmOUJmJUJkK6kcUJt1nYt/PmTqoO2WZEVCfiVAZj1Qe&#10;i1wei1wag1QUDYWRUBQBJTHIRVFQFIFckQKVqciVsehLw9EXBiDkeKPP9MCQ7oqQ5owhzQUx3Q0p&#10;3R05wwMpQ1lXK2V5tgOIId3ZFP8V01Z/loEYMp0h15PK6Ns4WG1lw9q5jB0/gt59+vHFl935rFtP&#10;PvmiJ+998CFdu77Ba6+9xgvPP8/fnn4as6efwcysdSy524f/wMlyG80pV2mKOIEq+DR1wcdoCDxC&#10;nd8Ryn0PU+J3lJJAa0ru3SIv9AbJHqeJcTrM+pkj+fuLz/B510580fVVPn/9Fbq/1ZGPO75Aj7c7&#10;M+CD1xnwXmf6vtuRvu++Rt/3OvJFl9eY2/c9Sm85UH3b968BctmZ8scAUv7fOgM5d40C27OU2J1A&#10;/9AGbeIxhIwDCJn7MKTvw5C+H13aXppTdmGoSzSJ+7w3eCsH99N72GGmiOCOvn8U91XuFIUXUdXQ&#10;wLUzX0OFFVKRlREg55FKbFoBUnxe2Y2Ojqr0Wq6Outpuo+CxN44RvCUYoVGgtLyUJn0TJQ9LsJ9h&#10;z5nPlL3im802s8lsE0feOGJSd588eYLYkF2AsrTowdEH+P/kT7ZXNvX59UiCMg5lECS+3bAKVelN&#10;0PlCkzc0eimTVWoPUBnV5sYyldjgaSphSSpvJJUCj8fjn8PD70/AEdC6ba9BEc7JTSGKI642DEkb&#10;htQYomgiWg7MxwAia4IfK12Ftvej+ssDPxRJFfL/ECCByh4XqfEvf3erytKoK3KHxtC/6H/8OUD+&#10;FMiqAGgKJjF4Jwtm9GHksH6MHT6GccNHMm7EYMaOHMa4UcOZMGYkk8aPxmLiOGZMmcic6RYsnDOT&#10;5caMY93KZXyzegVfr17BmuVK9tHS/1i2cB4rFy9g7YolrFuxlFVLFrJo7ixj9jGB6eYTmWY+EQvz&#10;cUwfO5FRoyYwuO8XbF47kYc+FylPcoeqKoSyWlS5iaSH3+DAt7OYPWwg2zcsxVCVDTU5SJXpCJUp&#10;CJVZiFVpoMolMdSdwZ+8zYltG6GxCLEyGUOFAhDKYhVgFEZDUTRy8UPkkodQ9BDyIpHzQpGyAzCk&#10;eaKNd6b2wXXKQi5S7H+OEj8rKgKsqQ6/gCrqOoYkB8RkZ6RUF1P56s8zkDv/FwHigpThADmOkO+J&#10;OsOVZH8rbp7YxE+rZzJqSE/e+vtbdHrjDTp17sxLL73ICy+8wLPPPssTTz2B2RNPKmH2lMnLa+vq&#10;GVTdvUJFwEnKAg9S5X+IGt8jVHgfocT3GKVBCkDyw2+S4nmWGKcjrDEfyN9ffJovunbiizde5bMu&#10;L9Ot62t81vklur+lZB79/96JPu+8qgDk/Vf47LXnObFiNhqXECpvef0BIG1LWP+jAFJ87hr5NtaU&#10;3D6FPtIGfeJxDOkH0KXtRpu8C23KHnSp+2hO3kZzjqIOr82pw+9nPzaZbWrXWzjW9Rhuq9yItYnF&#10;AJw58gOGvOPIxdZ/DpASG6TSCyBX0Vil48aEG+3Gg/e8sAfv9d5o8jWkZaYSGqJMZWnKNXhv8ObK&#10;yCsE/BJA1OkoHgU8Muk/vv92FVU556AxhOZmTTsDWRmoVzUSl5DM5s2bOHVwNTR7Q707cp2bKaR6&#10;d6T6NgBp8ERsUEpYstoHSeWN0OCJ9AeAeP85PBr82sTj8AhoP5KqDlJKV0aAiI0hiI1BiOr292kH&#10;j8Z/AhB1sBESISZYKBGCpPp/CRBjycmg6HtKHpbgvMCZ4C3BJFxJJNM9E4NGoEGt4fL5vcaBguC/&#10;yET+NYAoGwv9QbjH7avfM2ZoXyaOG8XkcWMwHz+KKRPHMXXyBGZYmDNnxjQWzJnJkvnGpviKZXyz&#10;ZhUb1q1h47o1bFi7mnUrl7NqiZJ9LF0wj6UL5rFy8UK+Xr2Cb1avZNXSxSyZP5e5M6YyddI4pk2e&#10;wEyLycywmMTUKWOYPn4848ZOYOyI0Qzq3Ze+vf7B+CHvcunQBgzFBTgens2vC97n10WzWWk+gYRQ&#10;J1AXIVamI1eloy1JpC47An15MmgKCHS6yNTBn5MU5gyqHKTKJISKeGV8tyyuNeMojkUqicNQ/BAx&#10;7x5yRgi6BEdq7tpS6m9F7p0jJN3YS/ztAyQ7HCTN6SBpjgdIdthDmuN+irzO0BR1EzHFCSHdHTnL&#10;EzHDwxj/ebPE/xhA7ii7RdLckNNdIMMNsj0gR1mbmxd2lWtHf8BiVB9e6/ASTz/5PM8834Gnn3uK&#10;J59UMo8njBnIE089g9kTz/DCk3/j0LfLKQyyItdzL4Xu+6jwOkSZ90GKfY5QEmRNyb2bFN69RZqn&#10;FTGOh1k6rg/vdHiST15/ic+6vMSnnV7ky66vmTKRXm92pN+7r9D77Zfo+25Her7zGv3feZmHlsep&#10;dwykwgiQsv8tAMk7b03xrVPo7tugSziONmUvzSk7aU7ehTZ5D9rkPTQnbUdrBEiu/yMCfgto14fY&#10;YbaDgy8fJOC3AHw2Kn2Ns6f2Uha7C0rP/SlApBJbpBJr0OYgAzcm3GCH2Q52P7Wbw50OY9vflrDd&#10;YZQ9LKOsugx/P6VEpSlSUxFTgdgk/uF9R0Unsumn+dDkglTngKrUnYcPfDh96hgXzx/izMkdHN2/&#10;gQtnviU65KDR56o9POQ6N+T6VnCYAKLyRFJ5mXocQoOXqWxFg7cx/s9ZR9tm+eNaBrlBmbKiSSk/&#10;ic2hCI3BiI3BiOo2B+YfANK+ea70PJQdGn9+qLfA488B8u/EX5eu/JGb0xXrlIRyPNd5sstsF7uf&#10;2s12s+34fu8LQFxCMj99t0QRQTb8KxlIy3pbP6R6b6R6nz/sTKcphKS7B5k7bjIWFuOYPn0yc6ZN&#10;Zu7MGSyYM5ulCxewcskS1q5YzjerVvPtV1/xw/r1/LhhAz+sX8+3Xyn6kJVLlrBswQIWz53Lknnz&#10;WLl4MV+tWMG3X33F+jVrWb10KUvmzmPu9GlMN5/ITIvJzJluwdwZU5k7fSqzpporZa1J4xk/agT9&#10;B33JZ5/3pucH7xBsv5/GnBhywp24uHs+R35aCHVlyFWZSJWZSJVZNBUmkh9xh4q0UGgqxcnmIE7n&#10;dtBU9BCqkpArExHL45HK4pHL4qE0BkqikIujEPNjELLvIqR60/zwJjXhNjzyPE6ay2Fyfc9Qfv8q&#10;6nh71PH2NMTZoYqzpzrqBmXBNuQ4HqHA4wSq6BsYUu4gpbuZQk53QTbqNP65Vfu/DxBDpiuGTEVx&#10;LqUrMFFegxtkukOWO7UPr3Nh30b6dfsCsyeewuypJ42q+idMJaynzJ7kSTOlrPXUE2b8tnoayS5H&#10;SbHfRb7LLoo9dlPkc5Ci4HOU3L9JYfhNMjzOEmG3j1mDu/NWBzM+fP1ZPn1dAUi3NzvS4+2OCkBe&#10;f4Pebz1D73c60PvtN/i806usHdeLakd3qu18qLzpScVNT8qutweIaRLrvw1ATEr00H9ewrI5T9EN&#10;S5rCzqGNO0Fz0l50qbsVS5PUvTQn7aYpcRva7PNG88NUPL/2ZO+ze00ZSIt6/O7eu9hNtwPgymUb&#10;0oN/g7LzrQAptUEssUUqsUUusUUqPousUaxAkm8lk+2VTUVSBfoGPbJONonvkpLS2PzzKhobSigo&#10;LqOwrIyColJycgtISErD39+f8+dOs+nnZWTHWILGDbH2DtQ7U5VrS17iGVRF19AUX0dudAPBB5q9&#10;FHPEdvBwRap1VwBS74FkCk9ktRey2ttUvpJU3v8aQP6krPJXAJGMcKApBKkxBENjEEKLSvtPACKr&#10;g4zWIUZ4GPUgYouCuyHon8JDVIciqv9fACQISR0KNNNY2YzzAmeOvX3MJN68s/gOyFBX38DihbPI&#10;iLkE2rvIDcFGsBp/bg3+j4UfckMAUkMwkioMuTkFqTEOoc4PucGnFSDqQNTF9vy6wpw5FvNZMGc+&#10;S+ZNY9mihaxevoxv1q7h22++5seNG/j522/59fvv+e2HHxRrk2++YcPaNaxZtpSl8+ezcPZs5s2c&#10;ybIFC1i7fDkb163j+28U9fra5ctZtmAB82bOYKbFZObOmMqC2TNYPG82SxfMYemCuSyZP4eFc2cy&#10;y3wqY0cNYsDgvnzy0SesXDAQsaaSyFv72LlwMrG+V6ApC6kyC6kyE6E8A9WjWNKCbpEZ4YZQnU1s&#10;oD3NxTHIVUlIlYkmgCjwiIeSGCiKRM5/ANkhSMnuaB9epz7kPGX+llSG2qJJuIM2I4C8cDtCrh/j&#10;juVWbhz8EccTm7h/6yw10U7okq5T6m9JnscZtAl2yOmuCjha4v8SQITMP1qbGDJcEDJcEFPvIKU6&#10;I6Y6m16HmOqMPvEm6sTLJASd4eulFrzw9PNGoeNTSpiZ8ZSZGU+aPYXZE3/DzOxJnvnbExz6biEP&#10;b+0lxW4buS67KPQ+TFHIOUru36Ig9AbpHme5e2M3E3t8xDsvPsU/Oj/LZ11e4dNOHej2Vid6//0N&#10;vuz6Gj26dqTX28/T682O9HnzXXq/+Tc89/+EyiWUytteVNxUJrD+BwBkLxWn7Kn1DKfKqRUgpWdv&#10;UnL2hqJGP3eDQlsbSm6cQRNgjSHGEl3SQcVQMXUPzSm7aUzaTVPCDvSZpwHI9MjCfqY9h147ZAJI&#10;iy4jbFcYDnMcjDux7Ql3+g4qbJCKzyOXKFmHWHJBidILyCXnkOsC//D6G7U68gqLiI6Nx8PTk6/X&#10;LuGuxxY0BVcI8zqA2+3tXD33M5esvueGzbcEuGwjN+YkhurboHaBGmfkGmfkWmdQuUKjO6jdoMEN&#10;sa7VUVeqd0NqUEpWcp2HKSQjUKh3N2Ufssbb2P/wApUPqHwQ670QVcptyuRVawmr3QRWg3+7kV3a&#10;lKNkdcthH6BkGU0h0ByG3BSqZBGaP2maP1ZW+j8JANvC41859P9PTfbHb6cp/A/K9XaPUwUi6xUD&#10;ybgLcdy2uM3OJ5SNiNfGXjONa//6629cu/ArEGXMWgIRVXeRmlORtNmgLwBdAegLkZvTkfUFINcB&#10;OpPUXwb02mqaax8i1vkgGzNAmoMJsPuJJdNmsWLxUtYsX8zXa1bz/Yb1/PzD92z65We2/vor2377&#10;jc0//8xvP/zAjxs2sGGtklksnT+f+TNnMmfaNObNmMHKxYtZv2aNKVP5/ptv+HrVKpYvWMiC2TOZ&#10;N3MaC+fMZOnCuaxasog1y5ewdsVS1q1cqlidTJ2BxfgxjBo1iJ69+/Hpxx8TYneS8uQA4oOsMFTH&#10;IVUVI1VmIFdlYajIoCw5nLuOp0kOdUSqzUWoTIeqVOTKBOTKRCQjQCiJh5JY5MKHyHkPkHPDId0b&#10;Mfo6qqAzFHocpyr0IlKmP40ZobhfOsr18ycIDgohNTmFjNR0YqNj8bFzwO7sXtICrTGkuVEeZEvt&#10;PVtIdYZUJ0h1Qk67838NIFJG6+pbMd0ZIV1ZfSumOiImOyAlOyAm2SOlOCKnOEKaI3KiG9poeyoi&#10;TpMecoqTO1bS9bWXFIg8+TfMzJ7gSTMznjB7wthYV5rrn/39LZzPbOXB1d9JtdtBvudRioKVElZe&#10;8DXS3M8QdGkbQ//xJu+8+DQfdHqOTzu/yqedXqT7Wx3p+U4Xvuz6Gl90fZlub71A766v06vLK6wc&#10;9SHlDq5U2PtSdtuL8ttelBszkLLrrpQ/BpDSS06UXHKkpO1ekBY7E6tbVLsEUvv/DiDGDOQvAXKT&#10;QtsLlFw/Q4PvWfRRp9AlHqQ5eTfNKUo0Je9Gm7gLffpxQEdecAEOsxw49taxdtNQW8y24P+zP3cW&#10;30HWgJePFz7Xv4HqC0r2UXzeCBAlpNILyKUXoOISmspIHj6M5LTlcSyPb+Xs8R+5ZfsL7jd/Icxt&#10;M2XpVqB2RK65DRoHaHQEjRM0OoPeDbRuoHKBWieocYRaZ+THNglK9S6Ida6Ida7t3HVN1ux1bcMN&#10;uc4djL5XklpRn0sqL6SGVoBIKm9FVKjyRmzw/tPG+V+N7EoNjy1JUgchG3sfaMOUTEIV+Ed4GAHy&#10;V2rvf1URLv8Lmce/1APRhP5zgKgCkbXKPvbS6FLuH7yPdW9rfjb7maNvHSX6bLTiPhx+l69XW4Au&#10;1DjOG4ikiQS51ZpGlv74u65vFKnOqKXuUT31BQ08CniEZFA6X9qmClTlQYj13qAORFPqyO6fF7Nu&#10;9UJ+2vALv/z4A5t//YWdW7ewZ+d29u7Ywa4tW9j000/8uGEj69esYfXSpSyeO8+kTp87fTrLFizg&#10;61Wr+O7rr/lp40Z+2riR7775mnUrVrBs/gIWzpnF/FnTWDR3JisWL+CrVctYv3YV69eu4uvVK1i1&#10;dBFzp01i1uTJTBk7gQF9u9Oj25d8vXQSP66dzdFdPyKqChGrs5EqM5GrstCVplIQG4TflUMUxPlC&#10;fR5SVSZyZTJyS/ZRkYBQFodcHAdFsUh5EQjZd9FnhKBPcEEbbk2Z+0FK/G0Q0v1pTg/D7/Z5Ht4P&#10;o0mrw2DEcNu+oaq+gft+7qT6X0BItafurg1C4i1IsYcUe8VK3Th99V8OkPQ7CKlObcIBIcUeIckO&#10;IeGWspkw4RZi4i2kJDtIdUBMc0FIc6M55jblYefIDjzJuW2r6fTicyZDSFMvpE1f5CmzZ/h+xXT8&#10;bX8i6vJmsu4cIj/gNEXhN8gNukqGpxWeZ36lz5sdef/VF/ig0wt81PEVPumo7Efv/lZHvuj6Gp92&#10;fYEvur5A766d6N31SW7vWUmDawjldt7/0wCy518CSLHNRYqvnqHW0xJd5Em0iQdoTt6NNnU32tQ9&#10;aFP3oU/dhyHtMFBHeWI1DrMcOPHOiT8AxHOtJz4bfGgu1RJ6NxzXi19BzQXEovOIJY8BpOwCctlF&#10;5PKLCCXnSb27j+SwPWhLbKHuGjTYKZDQOEGtPVLVLSWqbyHV3EautTcFtY4meMh/AhAaXJEbFHiI&#10;9W5IfwIQGjyV0lWdB9R7QL0nNHj9KUBkY8lKamibgfwVQPz/GiANrQBRRnfDTACR/wlA/plY76/E&#10;fY8LBv8rAGISIv4fMhDkRiQRcnxyKAgvwH2lO55feRJ5IpKaTGUzY1lZOSVFsdAch6S+r5SeDErW&#10;UpVWxd39d0m6lkTh3ULuHriLulRNwpUELg+7zKFXD3HolUPYzbDjlvktAn4JoPBuEchQVVVJctR1&#10;UPtBYwD3XPbw45qV/PbbdnZu2cKe7dvZu3MHu7dtY9tvv/D7jz/ww/pvWL9mFauWLmbx3DnMmT6V&#10;mRbmzLKYwoJZM1mzbBnffvUVP21UHHx/2PAN69euZtWSxSyeN5cFs2eyaM5sVixeyLqVK1i/ZjUb&#10;v1rDxq/WsGrpImZPs2CGxQTmTZ+O+ZgJjB0+iFXLF7J23WpmWFjgeO0CaAswVCcjVWZCVSbNRQnk&#10;RnoScP0wDXmRSNVZCJUZSJWpCkAqEpDK4pFKYpGKYpAKIpBz7yFmBqFP8UEX60RNgBXFPqfQJLqg&#10;zb5HlP8dMtNSaNKLGAQBWdK3MfYUESTBZOGWGetHSeRltDGXaX54GZLskVLskFLtlYwg3Rnhvwgg&#10;SuZxR7FBSXVETGlZJHUbIekmhoTr6OOuoY+7hiH2Gob4G4iJtyDVUbF6z3RDTvGiKdqFstBLpHkc&#10;ZMea2Tz3pFLCMvtbC0CeNMZTmJk9xafvvcHNw+sJtPqRBLs9ZPucIj/4Ajn+NqR7WuJ89Hu6d36N&#10;9197kX90fp5POr7CJx070POdznR78zU+f/1VPnv9Rb589zm+6NKViV90JNfhHDWOAf8xgFx0pPRC&#10;a/z/BJDdfwGQW8Y+yE1Kzt2i2OYKRZetqHa1RPvgFPqkQzQl7aYpZSfNKbvQpuxFl7IPQ9oe0BXQ&#10;XCdgP9Me2362Jt1Gy66Oa2OvEb4nHPUjNZExMdifXwc1F5GKjY3zUlvEUlvEsgtI5ReVqLiIVHkZ&#10;6m5A/W3EqusIldcQK28gVirQkKtvtwupxg6pxq4VIDUOUO2AZIzHASIZQ6h3RWhwM5oiehjt2T1M&#10;+z1oiXpjqLyQ1QpAJI1PG5GgF9R7IdR5GHUfraUrUeWDpPJDbomGgD9OB6kCFDioWhvhNIYYlzeF&#10;tLMeeXzV6z8by21/2IeabEP+432MEOW1qQL/KUQUgASDJhhZbYSjWmlsy+ogxXdLHQZSc+sqYVGi&#10;ubaZ0thSqjOr0al0pDml0WxcbNXyoWsswyDU01yjJXRHKDZ9bTjS6Qi7ntiFzwYfQraHcOiVQ+x6&#10;cpdprcAWsy1sN9vOsTeO4bLEhciTirjU0f4q5dk3QRuKtvQOxzev5KuvN/L7jz+y+eef2fTTT/z2&#10;/Q/8sOFrNn61hq9WLWPl4vksmjvLaN0+jmmTFV3I0gXzWb9mDT9t3Miv33/Pjxs3sPHrNaxdvoRl&#10;CxTzxfmzZrBk3jxWLFrEuhUr+farr03PvWzhPGZMmcgMC3NmT5+GxaSJfL1mDetWr2LOrJlMGT+S&#10;BwEuoClCqExHrMpAqkqjIfsBCf7XCLY7iViWiFSVhqEqE6EyDbkiAbksAbkkDrkoFqEwCkPefaSc&#10;UIR0XwxJLuhi7KgIvEBtxE302T7kRfuQGB1BfZOAQZRBFhBFkfj4BMLDw1Gp1Ka99yKg1zeS/eCO&#10;cVXsJYi/hZB8GzHlNlKavbLs6b+gaS5m3EHOcEFKu4OYdsdYrjLu9ki4jiH2CrrYyzTHXKI5+hL6&#10;2GsICbcQkh2Q0u9AljfkBEC2H2KGN5oEJ4pCzxJx6zBrpo/nySfMMHvqCeM4b0tzXRnvffrJJ/h1&#10;1XTunNpA+NVNpLgfI9vvDFk+lqR6HMPp0Hd07/wa73V8iY+6PMfnnV/m89dfNpWvPuv8Mp93eZXP&#10;3n2Wf3R6jc2zRlF/J4AKe99/GSBll50pveT03x0gtyi2ukWp9W2Kz1+j6PI5Ku9YoouwxJB8hObk&#10;PTSl7UKbvgdt2l506fvQp+1AUiUiAy5LXLCbbte6StbYA7H8yJIHxx5Qn9lAXHIKV0+tgrqLSv+j&#10;TClbiWUX2gFErLyIWHEZseIqYsU1hMprRoBcR6y82QYgdqZ4HCByjT1SlT2iESByjRNirbMSdXf+&#10;FCCS2gP5MYCYos7DNIklqbwQ1Z6IGm/EFoA0KGO7SjO9fcahAOTxZvljo6Uq/3Zqc7lFOa4NQ24K&#10;QdQEtYPH4wBBo5SO2h366scOeqOrrqwJVe7/L2YdsjpEmWpShSKp77cZkTWqxVWBRjAYs4vGSGhO&#10;VPoTYgXIdcj6ClQV9xBVfqBXVubWPapDVaQiwyUDl6UuXBh4AeeFzvhs9OHCgAv4fueLplxDSVQJ&#10;pdGlxn6GjKAV8FjjweE3DrPVbKvixvzKQbY/tf0PjgQtsc1sG4c6HeKW+S3kJggKDSbE64iyTVHj&#10;R1L4QX5eozTOf9jwDd998xUb1q3hq5XLWLVkIUuNIJhpMZkp48dgPn4M080nsnDOTNatWM4P69fz&#10;87ff8vO3ioPvV6uWsXzRfBbMnsHcGVOZN3MGS+bOZdWSJWxYu44fN2zgp2/X882alcyfNV0xZZw2&#10;hWnmk1m7Yjnffv01c2bOYOoUcyaPHcnDYHdoLEKoSkesyqS5OIHq9HDifK+See8OVKcjVqYiVqYj&#10;VqYglccjlcYhFscgFkYjFkQj5kUg5YYjZASgS/FEn3CH5ign9Eme6LP8SQpzp6K4AL0oK1mGLHPo&#10;0CH69O3Dxx9/jLm5Ofl5jwAQJRlZgprcJBru22CIuowcdxUh4QZi8q3/SwBxNsLD3rRdUB9zGV3U&#10;JZojL9D08ALNDy+ijb2JLtFemQ7L8IQcH8jzUyLfDynHB028K3nBZ/C9upVxg3sYS1lPtRMXtjTY&#10;J47ozZWD6/A79wMxDvtI9ThOmucJkt2O4HHyR/q+2Yn3O77Ax11e4PPOr/LlG6/S650ufPHGK3zS&#10;6UU+7dyZz97oRPc3n8T/6BZUrmGU23n/bwWIHcXnblB0yZYyx1NoI86gSzhMU9JOmlJ30Jy+h+b0&#10;fWjT9qFN24FQHQxAwG8BOC90/sMo777n93HvwD3qs+rJKSzC6uAyqLukZB9ltkjlCjjE8osIFRcR&#10;Ky8p8RhAxKrrxgzkzwBirwCk1h65xtGYdTgi1bTAwxGh2gmhBSJtACI2uJlcdUWVO6La3ZSJtAUI&#10;dUo5S2rwVLILjTeiujUUcPj8yypzHvO6ElR+CA0BiJogZWe5NgzJqN0wKceNGo4/9b1q2fjXFIrU&#10;aDQjbHO71Nhql27a4WHc3dF2W6DYssRJ3ZIxGOGgzQS5GWQBpHpkoVJZ3avLQWpOQVTfQ24MB6G6&#10;XcVc0MkYmiXj1sc64h/eAQyKZf/uMJJvJWPdzZo9f9vDnqf2sN1sO5vNNpuWk9n0saEgvIC4C3Ht&#10;fp/Ddodx6h+n2nmltb1w2Wq21bTWuC1ETv3jFM3lzWQ9yuXGxa0g3MNQ44pY7cKZbctYtnABq5ct&#10;YuUSRVXesu/DZEEyfgyTx7X6YK1ZvoTvv/mKX7//nl+++87YOF/J8oXzTHtCZkyZxNzp01g8Zy7r&#10;Vqzg+2++4Zfvv+P79V+xbOE8pptPYIb5RGZaTGHWtKn8+O1GVixZzDTzyVhMnsSkMcO55+tkFAam&#10;I1RmUP/oIaVJgQgVSUhV6QiV6UgVqVCRjFyRhFQej1gah1QSi1gYjfQoGjk3CinnHoasYHQZ/mhT&#10;vNDGeyIk+1Mf50nigyC0Ta06KU8vL8aMGcPAgQP529/+hpmZGSuWL2vfb6oro/b+ZbRRFyD+EsRd&#10;R0i8iZRqj5DmgPBvKtFNmwfTnBFTnRBT7BESbmKIu4o++gLaSFuaHtjSeP88jffOo424QFPUZZpj&#10;r2NItENIvYOQ7qoslspwQ8o2ih1TPKiLsiHD7xC3jv/KF++9g5mZGU8+8cQflmb9450uWG5ajsep&#10;jTy4sYNEl8MkuR4h0eUQ4Zc2M/HLD3j/tWf59PUOfN7xVbp1fY0eb3dW4NHpRT7u0ol/vNSZ2f3f&#10;osTBiWpj+aoFIGW3Wqew/rMAMS2U+r+vA7lBrVcoVU6+/wQgtyi6cJEyu1Po7p9BF3/ICJBdRoDs&#10;RZu2j+a0HQilTiZ1t9tKN3Y9pyxyatnmt+uJXdw/eB9djY6yyhqsDq2BKiM8ypS+R1uACJWXjHEZ&#10;ofJqa/ZhAsgtpKr22YcpAzHCQqp2aPe5XO2IVOuEWHenfahcEVXG8pXGE1njCY1eyBpPJNUfdR+K&#10;SaIxy9D4GOHhg6j2/Y9blNT7tY6iqhT/J0EdqICiORTJGLS1HvknAHl8u18LJBQwhCA3BiriQk0Q&#10;ssZodaIJQtK0bgxUHhOE3PQQhEoQKkBuAJRSkrZOh6gTkUQwNElIYisrmpsayM9WjDCbqpspelBE&#10;Xkge8ZfiibGOoSpNsbd/9CjPtHveeb4ze1/ayxazLe3Gv1til9kufjf7HZuBNpTGlKIuU5t+n3P9&#10;cznX41y7kmlLycryA0uujbmGdXdr086YFrCc+vAUBpWBytpaLtvsAk0gUl0ANAdx12MPsywmM3eG&#10;ObOnT2KmxQSmTRrHlAljlTW3Y0cxeewopkwYw9wZU1m5ZCEbv1rDL98ZS1fGCa0VCxcyZ7qF6XEW&#10;E8cye6oFyxcu5JvVq/lhvaIlWb1sETOmTGLKhDHMmmrODAtzFs6dw3frv2HerJlMNZ/M1CnmTBw9&#10;jCD3W9BUjFiVgb4inZqsB8T5XScj3BG5JgehMkOxIqlIQq5IRCpPMAFEKoyG3Bjk3GikRw8QcsMQ&#10;H4UiZAWhT/JFnxRIdaQ7WakJiKKIJCl6qkOHj/Dmm13b6SW6d+9OU1NraVForKE28gbNUTYQawOx&#10;VxETb/zXAiTdWWmYJzsgJNxCH3cVbfQFmiOtabxvjebueTTh1mjCrJQ/756m6b4VTQ9sUN87T909&#10;W2rvXaIh4gqN0TfRxt1Gm3iDxpjLlIVaE+dyhH0/LuGZvz1laqqbmbX6Zb3/Zlcsf16F1/FvuXdt&#10;KzGO+4l3PkS88wFibu1k+ZgBfPDKM3zWuQOfv6ZYmXzZ9TU+6aRoQj5840Xef/5V9i8Zh9ojxFS+&#10;aguQMqMS/X8BQOwpOW9Pse1lSm6eQnfvLIakI+hS96LN2I02Yy/ajH1o0/ejzdiNoegSAKkOaYRs&#10;D+HCwAvYz7AnfF84cRfiuH/oPtle2Yr5YVUdh3asgDJr5HJbxDIlWkpX/1mASNX2iFX2fwRIrZPy&#10;eY0jct0d5AZX4+TVHYR6BSCCyg1J4wFNXoptyV8CpI01icqYdWh8kDS+SH9ijvjPARLwB4BI6gAF&#10;FC3b94zRIgIUWw78v3Debb8aNtgIiUAkTQBSYziyLhvEakRtDpI2BVkbj9wUidx4VzFl1LZsGQwH&#10;qfWgbqrRYWgSEQ0iZXFllEaX4vu9Lx6rPUi/k05TTROVKYqp5v0H99Bqm5AlmfhL8Zz55Az7O+zH&#10;6ksrkm8mt/Y8BIkHRx5w9K2j7bzOtphtYe/Te9n37D52PKm4D+w22802s23YTbcz7ZQHqM+rx2GW&#10;g+nx2822s6/DPh4ceUCGawYJlxNoKGwg9nysCUw7zHaw/4X91D1SRoStzx5EVeqCXOcPKn8qM24y&#10;d2pvRowcy5ThIxk/cgAjh49k1LBBjB0xjPGjRzB53GhmT53KikWLWL92DT9t3MAv33/LDxvX883a&#10;1axcsojZ06cyedxoxo1QzBknjh3JnGlTWbl4MRvXreOH9etZu2I5M6dMZsKo4UydOI450y2YZj6J&#10;RfOULGWOhQUzJk1i5uSJTBo5FB+n69BcjFSZhr40ldLEIELsTvPQzRapLhtDZRpSZTJSZSJSRSJy&#10;aSJiSTxScTxiYSxSbixyThRydgRS3gOkokjk/HCkDH8MKUFURHhTmJurXA/IAgA3b97AzMyMp59+&#10;2pSBTJw4mVa7ahAbqqmLvIIu8gxEn0WKvYyQcFNpcKc6IKY5IWb85yEipjsjpikNc0PiLQxx19FG&#10;XaYxwhbVvXPUh56hPvgU9cGnUAVb0hB4Ao3fXqq9dpNpv4W4a5uIvr6TmJv7SLI/RMadEzzyPE1J&#10;8CnUDy7TGHGD4sCz3L25m1mj+hgB8jRmT3bAzOxZnnriSaYM68Xl7WsJOP0Dkde2E++wjyTnQyQ4&#10;7ifBeT+/LBjLBy89w+edX+azTi/zSecX+aTzi3zc6QU+6fwin3Z+mY9e7YDdpt9Qu4dSYe/zvxEg&#10;tyk+a0eplQPF1o4U2lyh8NoJdPetkFKPo0/bgzZ9J9qM3UoJK30/usy96AusQdIiy6Br0FGZWknR&#10;gyJy/XLJD8qnPKocbZUydunlE8SuX6dB/SWkMluEUhuEUhtj3+MShv90BtIKD2qdkE2TV07ItY5I&#10;9c7K6K5x8kpqcEFoCbUbUqOnYl/S6IWs8TD2Q5Reh2wc25XrFXNEsQ1A5EZf5EZ/5CZ/5MbHXXb/&#10;uU0JLbfVG++jCTSVrmRdGII2FEMbeIiav/C7eiyDkBuDkbUJyNpUZF0q6HNNQPizkVcQEHTVVBT5&#10;ITcFImsVZbigFcgLzsNtpRuOcxyxn2nPhf4XOPDiAXb/bTcHXjrAwZcPctP8Jo8CHymHiSQiy0pK&#10;EnMuxuRLtvPpndw/fB/ZuKpXW68lzTmNPc/uMTkin/7kNPcO3CN4azAh20KIPR+L5UeWplLW7qd3&#10;E7ardSWwqBMJ3RnKVrOtimj1mb2ku6QjGkTUhWpQzkAennrIwVcPttsZU3hfAdE561Pkp1yDhkCo&#10;9YV6Dw79ak63nt0YPnAoIwYOZcjgPgwfNIBRw4YwYcxIZlhMZtmCBcZMYj0/bVQmrr5Zu4rlixcw&#10;Z8ZUzCeMZdSwIYwYMpBRwwYzZeI4Fs6ZzbrlLQr1NcyfMYOxw4cyfuQwZlpMZt7MaUydNIFF8+ey&#10;cvFiZk02Z9bEScyaNIGJI4dx88IZaCpCrkpDkx9P1n03wh2taCyIRqzNwFCVglCVhFCZgFSeCMXJ&#10;SEWJSEWJCAXxiI9ikLMfQlYk5D9ELotDKo9BzgtHzAim+qEXJXm5yDLGDERG06hh7NixpuzjlVde&#10;ISQkRPGNkyUkGZrKS6i7fx4h4jREn0WMu4Ih4RZysj1SigNSmiNShtN/euOglO6MmGKPmHALQ9w1&#10;tFFX0Dy4QMPd81SHWFEReJIyvyNU+h6lyvco5Z4HeeS8l/Cz3+J1/GvuXt9Bmtdx8gJPUhJqRXmo&#10;NaWBp8nzOkKBxxHqQm2of3CZ/IAzhFzehfnwnm36IU/R87N/sPub+Tge/Jqwcz8RfW0byY4HSHM5&#10;SoLjQRJdD7F5+QT+8dLTfNb5FaVk1elFPu7UgY+MAPms00t80uVpnLfuQuUWQoW9jynK7Lwpu+1J&#10;+c3/LQCxdqDYyp7Cc5fJv3oc3T0r5NST6NP2os3YiTZjD/qsAxiyD2F4dBgx/yi6+jQEuf2suCjL&#10;qPVaSqurSEnPwNPbj4Vzp5Aath1qL//bAGmBiGTMQKSaxwHipIzx1jlDw512AJEbXBGNABHV7siN&#10;XtDsjazxNPZDPFsFgsaxXdk4niuqvJHUSuZBc4Cyz6MpELkxQBnP/VdNElt6H/V+iCp/ZE2g4pbb&#10;4nelNVqWaAIRNf4Iaj8ktXExUpsx37YAoTEI9Fl/+u9f96iOpuom8oLziLWJpTiimMbKJpprFbiH&#10;BPuQn34TaETQyhRHFmPb35ajrytZwmazzSZfspYS0w6zHfxm9huXhl9qtwdG0AqkOqRy4t0TnPn0&#10;DFafWxH4eyBNNUrpw9BsMG2G3GG2gwMvHqDwXiGyLKOr1iHpJNO+l5Y+xlazrVwddbXde0pzSjOt&#10;Tz70yiFqc2qVZWRVlTyIiDDpTM583LpXZqvZVhKuJADg4uJETOgZxf6+1gc0vpQlWjN1/Kd07zeY&#10;of0HMmJQT0YMGcS4UcOZOnk8C+bMZO3y5Xz39dcmseBXq1eybNF8Zk2bwsSxoxg9bAjDBvdn2OD+&#10;TBw7ijkzprJi0UI2rl3HhrVrWTJvHpPGjGb0sMFMmTDW2GSfypQJ41g0by7LFixg5qTJzJo0iZmT&#10;JjF+1AhOHNgJTUVI1WnUPYom44E7pYmBUJOKUNkSSYptSUkCFKcgFSUhFSUhFCRgyItFzH4ImQ+Q&#10;cx4oPlhVKQiFkRgyg9DEuVCVk4yg06M1SOiM/59VKhXnz59n165dJCQoPzdBkmmWQS+CuigN9X1r&#10;DA+tkaLPI8Rf/S8HiJBsjz7+BtqYy2giLlJ/9zzVwWco8z9JkfcR8jwOUOB+gLw7e8iy20HQye/x&#10;Ob6B5DuHKLt/mbLI6xSGX+VRsC1FIZepj3FEm+RMzV1b8twOUh50jpp7NjzyPUrA1d0smzWG5555&#10;kjdf6cAvK2dyfd96As7+QPSV30m8uZ0st6NkeZ8m2e0EKR7H2LpysgKQLq/yaeeX/giQLi/wSZcn&#10;ubN9Ow1uoe0AUm7nbWyi/08AyL/SRD9nR6n1bYrOXaLgykmaws4hJlkqhopZe9Bm7UPMPYL06DhC&#10;/jHEguOI+WcIdtnPkd3fcHjX15w98j03rH/l3NFvuH5mA3bW6/C+uo6SuINQexW5/AKSsXwllF/A&#10;UHEBQ/lFDGWXEcovI5RfQSi/ilB+FUPFVYSKGwgVSgO9bUhVtxGrbyPV3kauNU5gGbMPucYZau8o&#10;UediBIhbq9q83s04faXsM5c1ihmi4m/ljazyNtmRSPUKTAS1F6LaB7nRH5qUujnNIUrm0BSCoA5A&#10;bPg/A0RUBSJplMxCUAcq2cWfbQ9s9EfU+CM1RyJrkxA10ciN0aC5pyyV0vgjNQYofQt1EDTeB1mH&#10;LIFOpSP+UgIPTz0k1SGViGMRuC5z5fQ/TnOs6zEuDbtE0JYgcgNyEZtEqmuqSYz1M+1iaTng2w5F&#10;tOy7b4FJ23310VbRbcR9Msm3knFf6Y79DHucFzjjtd6L2txaUwbi/7O/6flPvX+KisQKxRYnPZXU&#10;NMVFuSS6hAMvHTCN5B7regx1aZs+iF8u+57fZzLbTHdWsqfr1y5z89JO0/0cZjqYpgO3mG3B/ydl&#10;x/39+xF4Oe6F5jCkOh+kOk/Q+mN35it69/qSEUN7MXbIMMaOGob5hLHMmTmN5YsX8NXKlWxYu5av&#10;V61izbJlLJo7m+lTJjF+zEiGDezHoL69GDKwH+NHj2DWtCksWzSf9WtX8/0337Bm2TKmTZrE2OHD&#10;mTx2FLOnmRub9JOZMHokC+bMZsm8uUaATGbG5ClMHDuWn7/7CkNdHkJ1BjW5UVRnRyBVpSBXJSNW&#10;piKUJyOWJSCWxiIVJyAVpZlCKExBmx+LITsCKeM+UsZdpLyHyKWJSIUxCFkhCEmuVMYHoq+rQNOs&#10;p8kgYpCEP81YDTI0GmR0DeU0pHigj7TCEGWDIeYiQsI1xMTbkOyAlPrvA0RIdcSQZIc+7jqayIs0&#10;3LOhJuQspX4nyHM/SLbLPjKc95DusJPk61t4YLWRu2e/IdP1EPlBF0j2OscD92s89PPigZcLQQ43&#10;cLW1wuvKcUoibqONv0mB13Eqg85Sc/cMWZ5HCL2xjxNb1nLw2/ncOfEToba/E3t9E6m3t5DpuIt8&#10;n1MUBNmS4XeeDF9LDm6Ywz9efpovXlfGdj/p8rIRIB34pMtLfPH6S3ze9Rk8du1H5RpKpb0PVfY+&#10;lNv5PgYQpZH+VwBpqwUpsXWg7P9XL6x/MoVVfs6OkvNXKLxqiSbEGkOCJULGYfTZ+9HnHEDOPw4F&#10;lgj5xxHyTiDmH0cuOIqcfwRDzmEMuUcx5B5DzDuBXGgJZVZQbQsVF5BLbZFLbdsDpLwFIJeMAGmF&#10;iKHy2h8A0iIgbGmeizV2iNW3HwOI0x8AItW7muDRulGwZSVt61bBxwEiNxiV5WpvJI1vK0C0wcYN&#10;fy1b/oKMGcJfAaQFIv5KNqEJMIIjCLm5xfBQ2eMtNYYha5NBrv2Tf00RSWxA1OUhNMYoPQ6VH+iU&#10;XpOhyUDI9hCujLjC4VcPs/0JZbJpq9lW02G71Wwrv5v9ztXRV03ZQ5NWi6AVKHlYgsMsh3arf7eZ&#10;bePo60ex6WOD3TQ7znxyxgSXLWZbuDnpJqoiVeuU1K4wznxyhs1mm9litoVLQy9RHFmsTO5o9NjP&#10;sjeN4J56/xS1GbXoRYHNv31NQuQtpTFf08zJv7cuCzvw0gEKwgtM3yPVMZUT75wwvZ/wfeEgQlT0&#10;QwJ8zpju5/+zP5vNNrPLTBnwcJzjCEB2bh52V3YpLsX1fkj1nqD2RZV7ndVzhzBy2EimjB/JlEnj&#10;mDnVnPmzZ7Js0QJWLVnC8oULWTJvHnOnT8di4njGjBjCoP596N+7BwP79mLsyGHMnGrOsoUKPH7Y&#10;sJ4Na9cyd/p0Jowcifm4saZd6jMtJjNx9AiGDx7IwnlzWTy3FSAzLaZiMdmc+bOmUZIVjaEmE01p&#10;MoaqVKSqVMTKJGV8tzwZqSwBqTQWqTgRqSi9FSAFKTTnx6LPjkRIu4shNQQxPRSy7yNmR6JPC0NK&#10;9EIV7UptViz1dTWoNCp0Wg0GgwFBUPQgoigiCjo0OgmVWktjXgRND62RHlphiLmAPu4qQuINpKTb&#10;yP8FABHSnTGkOKJLuElT9FUaHthQHXKWMv+TFHgeJst5D6kOO0m4tZXYa79zz+pbAo6sIuLG70S5&#10;nCDxrif5uY+oVzfSZDBgkCREUUbdoCYxIR73a8fIDzyLEHuDfK8TVN61oeHueYp8LUnzOE2i8zGS&#10;HA6Q7ryXrDs7yXbcTq7zHor8LCm5d41HodfJCTjLpT3r+aLLy0oG0uklE0A+7tSBz7q+wpevv8YH&#10;rz3Lxe+X0+jxvx0g5+woO2dH8bnLFF49TX3AWfTxpxEyjmDIPogh5xBywXEotEQsOI7h0TH0ucfQ&#10;5RylOeswTZlH0GafQJdzEl3OSfS5p9DnWyIUnkEuOodcbINcYoNQet5YwrJFKL+IoUKBh1hxxRht&#10;NCB/yD5ay1hStR1SjSIkpM5YsqpVANI2C/kzgEhq91ZotIgDjbs9/iWAGOEhNQYZIRKsrJnV+ILK&#10;G7nBRwmVH7LK36ipuIvcGKX0GsQyoBlVXQZ1Ze6gDUZqjkMWigGt0ZZDoCyuHL1aR1lcObn+uajL&#10;NMgiGNsNyLIBVXUSolCHtl5Prn8ux949ZgJG20Vbbdf57jTbyWazzTw8/dBUfxS0AhmuGVj3sG43&#10;Bhu+N5ykm0kkXElAW6dFXarm2HvH+M3sN7aabcWmtw0pt1JMv2939901He7bzLZx9rOzpNxu/fqV&#10;4VdM/Y0DHQ7w4MgDAOxvnaehzN/4vuDamGum93Hw5YPEX4w3PUeOXw6nPzptKmM5znOkqaKJ8qoq&#10;bl3ZDyhixRirGDaZbTKVsC4MvEBjWSMarRZbq53QEIhc529aAkZzKA+8t2AxYRgWE2cye4o5c6ZN&#10;Yc6MmcyeOZfZ0y2YYTGZKRPHMW7UcIYPHsCgfr3p37sHQwb0Zdyo4cy0mKL0Stas5ocNG9j41VoW&#10;zZ2N+bgxWEwYZ+p7zJxqzpgRQxnYtxeD+vdhyYIFLJg9i6mTJjF98iRmWkxilsVMJo4ei92Ns9BU&#10;iFyRgVyZgViRjliRhlSZZJy6SkAuSsBQmIi2KAWhOB2xOBOhMIOmghS0WbEYUu6jSwpGl+iPmBiI&#10;mByIIcEPQ4IXYpwXtdH+VOekUF5RTnVdPc2aBpo0DWg09dSraqlRNVNf24A6PxF1zG0MUefRxVxW&#10;4JFwAynpJkKyPWKKo+JTleGMkOn8HxvZNTbPhVQH9Im3aYq5hjriInXh56gIOEG+52Ey7+wl2W4H&#10;8dd+JeLqFu5e/J3QE6sIttxI4KVDJNwLUF6/KKIT9AiShPyYJUtzYxV33a5R/eAmmoe2VISepzn6&#10;GurIK1SH2VIeZEWZ/0kqfI5Q6r6HAqdtPHLeSYHPKYrv3iD/gROPQi7hf2Urwz9+g89fe4kvu3Tg&#10;8y4v8lnnF5SprNdf5POuL/DRi+/w3ZRe1Lv5UWXv978cINZ2FJ+7QsHlM1R7n6Y5+jSGtOMYsg8h&#10;5B5GyjuOlHcC4dER9DlH0GYdViLzELrMY+izT2LIMcYjS4RHpzHkn8aQfxax8Bxi8XmEEhvjBJZR&#10;QPhPAPJX8GjJQNpZl7TpgfwVQOQGd0XnofFE1rTaktDoo2QiDV6I9W2s2eu9kFXKZJao8kDUeCNp&#10;vKHRF1nji6zxVxrQTcHQ5A/N90GXC/piEMpBrgGpFuQmk8Ffyypgg0bAIMg8vO+GukYpA4l6GUEr&#10;oW/Uk+WVRdTpKBIuJxDwawAuS13w+sqL5JvJSrYQVYqqWI1k/K9Rm13L/cP32423bjPbxvYntnOg&#10;wwGOdD7Cnmf3mK7qt5pt5dLIS6bJJIAUuxQsP7A0XdlfHXWV+oLWXzOppVFuFYP9dHs813ri+70v&#10;obtCTfeJPR/Lvuf2tTbJPzytZAjGD9dlru36KU7znEAPEQ8f8CDU1phJCbgscTHpQo6+frRdI73o&#10;QRHne503vc4rI67wyE8RutlY7ae5scjUK2m7wvhY12NUJFUYVwzsQ1vhhVwfgFjrjVjrhVTnh1wX&#10;iNWeuZiPHsE08ylMnTQe80kjmDBuKONGDWPUsMGMHDqIIQP6MqBPTwb27cXwwQOYNG40c6ZPNY3s&#10;bly3jq9XrmLZgvnMmDIJi0njjJbuU5g1bQoTxoxkUP/e9OvZnWGDB7JiyWLmzpzB1MmTmGY+mdnT&#10;JjNn2gymTZrCyqWzqCtLgdpspMo0xMoUxCql7yGWxSMUxSHmx6MrSEBbmIy+KBWhOAOhOAttYRr6&#10;7ASElAdok4JoTvDDEOeLPtYbXawn+ngv5DgvxER/GpKCqc54SEVuKsX5+ZQWFlBYkE9efh4V+RnU&#10;Z0fTkOiJPvY6Uuxl9PE3lMmrpNvIyXaIKQ4Iaf9xLyxDpuKuKxk9rwzJ9mjjleyj/p4NlUGnKfI+&#10;QrbLXpLtdxB9fQsRF38g2OZXAq1/JOT4aoKsN/HQz43qikqaBBlRFgARZBAMBmRZNg4KKDjR1FUT&#10;72mLPvk2NeG2aKKuISTY0RxzA03kFdT3bagPOkml5z6KnLeR67CVR57HKAy7RmGkC7lh10nyOcmC&#10;Ed349OUX6Nb1Rb7o8iJfvv4SX77+Et26vsyXb77IZx27MPaTl0i/Yk2dc/D/doDYU3zuGgWXz1Lu&#10;bkljxGkMaacQco4hPjqKmHcMIfcY+uxD6LMOo8s6jN4UxzBkn8SQdQIh+yRC7ikMj05jyDuNIe8M&#10;YoG1YqLYogNpUZ+XXzSVr/4VgJgmsGrskR+DR4uQsB1A6toAROUBak/kRsVRV9Z4Izf6QKOPojA3&#10;AkSs9UCqdYc6d6Xn0BSluL2KpUpIJci6TETNA6TGAORGX2gKBknT7mffUkqWJZmm6mZy/HIJ3R7K&#10;xUEXcV7ojKST0DRqqKtTPKDygvIojy/He703pz88zd5n95quslsEctvNtuO6zJW84DxT/0ESJUpj&#10;S3Fe6GwqP20z24Z1T2v8f/Qn8LdAsjyzKHpQxLF3jrHFbAubzDax9+W9JN9oHbNVl6qx6WPDNrNt&#10;bDLbZNrLAWBz3grrM3vR6Vrfo6ASaCxsRFC11syTbiZx7M1jpqznSJcjeH7lafp6tHV0uwznlsUt&#10;8oPyUeuacbp9AtCgrdfjsdbDBJBT753C91tf0zRXaXQp18dfZ5vZNraabcW6hzUx52IAOGN5kJJC&#10;pemb5ZnF/g77TRDZ/8J+cnxylH7JdVseJV0DdRBijQ9irRdirTc0hFKfY8fGhSMZOWAwI4eOZvjg&#10;QQwf1JPBA/owqF9vBvXrzcC+vRg8oA9jRgzFYvJ45s6cxtKF81i7fDnrVqxg+cKFzJ85kxnmk4zb&#10;CCcomo8pk5gwZgRDBvSlX68e9O/dg3GjRrB6+TJmTZvaBiBTmDt9JnOnz2DCmOFcszkKTYUYKlMQ&#10;KhMQq+IQy+KQSuIQ8mMRHsWgfxSHLi8JQ2EqQmkWYkUuYnkuQm4ihpT7aJOC0cb7oY/2ofmhB81R&#10;7uhjPRBj3JHiPBES3DEkutKc5E11YhjViWFUJoVSnhxOU4oXhhQXhEQH5PhbSPHXMSTZISTbIbY0&#10;zlOdkNL/42687QCS5owh2Y7m+BtoHl6mNuwcpX4neeRxkDSn3cTd2saDy5sItf4O7zM/4HNqIyGn&#10;1xN49QiZWTmodUqvBiArM5PVq1czZcoUdu7aRUNDg2KNIyt6l7zUSCoe3kAbe4OGB5cQkxwwJNih&#10;jbmuTHwFWyoAcdpGrv0mclwPUBByidIoFwofOPMo7CKbFo3n01ee58uuL/Hl6y/TresrdHvzFbq/&#10;+Sq93nyDHm934PNXOnB4uTkazyCq7P3+t/ZAblNqZU/JuRsUXLKmzO00mghrpAwrpNxTCI+OYsg5&#10;gi7rMLqsA+izD6PPPoI++zC6zEMYWgDSJvSPLJVMJO8sYqE1UokNcpktYplNG4BcaAMQowrdOH3V&#10;UsJq2/ugxg5qjJlHnbOxdNU6witWOSJVO7UByB3EWhfEOjdlPa3GExo9QKOErHZHUrkrGYbRmkSq&#10;dUVqCFAsOdpmDhJIIoimwSMJQV+LpuY+guauYj9f2USKXQoPjjwg8LdA3Fe7c2XEFY69eYy9TysC&#10;y01mmzjY6SBVKVWm5y6OLCbqdBTW3az53ex30yHbchC3lKR2mu3kd7Pf8fvRj8Sria1X5feLuDj4&#10;YruyT4ZbBtoGLU3lrQKwewfucfDlg9j2t8XnWx98NvqgbdCaQHRt7DUTYLy+8ULQKnA4eXwvVXn2&#10;aGvukZQQhp+fJ3EJUSSmxpOSloqHuzsSIlkeWVwcdNF0aO97dh/Oi5xN/ZbiiGL2PrOXHWY72Gq2&#10;FddlriYX3pSUWARBAZTbSjfTtNaxN4/h860PugadSQviNN/JNMq7+8nd3DtwD4D9e7dQkh+lHBDB&#10;eRx78xjbzbYra5f/tsdUMvP18yUy6BRoQxFq/RFrfZFqvRGqfUAdSWKAJXNHv0ffL79gQO+hDO7d&#10;l8H9ezN4QB+GDurPqOFDmDh2JFMnTWD2dAvTBsMlc+cyb8YMZkw2x2L8eKV0NXEcM8wnYjFhHONG&#10;DGVw/z707dWd/r17MLhfb6ZPmcyqZcuYYaFYmkyfYs6caRbMnT6NWRYWTJ00iRmTRpNwzwcMlci1&#10;6YhlscilcUiFMRgeRSHkxGDIicPwKFEBSFk2QlUehrIcDDkJGJKNAInzwxDlTXOkO7pIdwxR7mij&#10;PTDEeiLFuyInOkKSI6S4QpobpLshp7kipzlCqgNSkgNSkiNikiNCihJimhNimhNSmvN/ys69BSBi&#10;uqI61yXdpinuBqqIi1QHn6XI+xhZLgdItN9F1I3thF38Hb/T3+J6fAPuR9bhc+xrwl0uUVFXT8tq&#10;ufq6WlYtX87ESZPo0qULzz77LOvWrWtRsiAB6voKCh9cR0y4jSriMoZEe4REe7QxN9A8uIAqxJJK&#10;z/2UOG/l0e3fyHTaQ57/ecqi7lAU5U3h/atc3raG7q+/yOdvvciXXV/hyzYA6f1mJ/r8/RV6vP4W&#10;w95/npBjm2l0vUu5nR/l9j5U2HlT3mYnyP9ogJRY21Fm5WAEyHlKXc7QFGULOReQc0+jzz5Cc+YB&#10;mtL305yxH23moXahyziKPusE+qwTCkByTmFoAUj+WaTCc8jGXSBiqY1RTHgBseziHwHyWA+kxb6E&#10;GntjPF62UrIOucYJqcoBqarlPgpAJGMZiwYXpYTV6Ifc/ABZG4esS0ZqisZQ7670Qeo9kJsSQVYO&#10;q+rMWlLsUki5nUL8pXju7ruL9zfeZHlkIRkUuIiiRGF+ChIGqlKqsJ9uzyazTaZG8hazLWw122qK&#10;ltsennpo+neqTKnk+sTrf/AU2/XULvY/v5/9L+xvJ7478d4JIk9FIolGu5B8RWDX0jS/OPgijZXK&#10;vvGi0iIcnexpUNWDCFWJVRTfL6YgtIBH/o9M7wPAeaGz6XU7zHIgNyBXMSF0vE1SpA0Ywqkv8yEn&#10;3Z/MtHukpkZTUlpCZaVSGiqJKuGW+S0T7PY9v4+b5q2NdkOTwQS6rWZbuTbmGsUPi2mqUiAnGSQM&#10;TQbsptmZprUsP7AkdGcoqmKVSQvisdrDpELf/dRuEq8pMD1z6iA1ZdHIoqJat+1v2872xOdbH9BD&#10;THw8PncOKXb5dYHI9QHI9b6ItV4YqgKgIY70e+f5duVIhvf/giF9+jJ8yBBGDxvKuFFDmTh2FOYT&#10;xmExaRzTzCcyfcpEpdw1bhwTR49m/MgRTBg9ikljRzN53Cgmjh7BqKGDGNyvtynzGNSvN8MG9WPx&#10;/LksXbjABJAZU8yZZWHBTAtzpptPYuoEc8aPGMGqhbPxv3OdqqwoxbqkJA4hPwpDzkOErCgMWTEY&#10;chLQ5yWjLU5HW5aFtigdXVYchmSlB6KN80X/0JPmB24mgDRGedEc64MhwQMh0Q0h2QUhzRUxwx0h&#10;0x1DpjtCprIu1pDmipjmrkS60SnXmD2Yljn9mwDRJt6iKfYa9fdtKQs4RZ7HYVKd9hJ7awcPrm4h&#10;yOYXPE9twPnoN7gfWo374W94GOiGVt+klK2AQH9/enbvQZfXXzfpWV7v8jplJaXGcRQQDE2Uxzoj&#10;JtxCFXnlnwPk1i9k2G/nkc9pyiIdKI71pyTiFmGX9jH0ozf47M0X6W4ER/c3X6Hn26/R5+1X6P1O&#10;F/q+34UvOj+D+ecvk3z+ABr3e9Q5h1B3J4DK256UXf93ABL+3wQg5+wot3ak9PwtCi7ZUuh4msZI&#10;W8i5hJB1Gm3mYZrS99OUvo/mjP00Zxz8lwAi5J1GzLNCLjyPXNRmlW2JDWLpPwdIS/mqFSAOChhM&#10;AHFsAxUHqHVFrvNBVoUjVHsi17c68UoNXqDLAbkek9qszUdxQTz1xXaKAM/YyI0+G82xrsc40OEA&#10;e5/dy95nlNjztz3sMtvF9fHXyQvJQzJIaJqakIGKpAoc5ziaeg07zXay44kdHHzlIKfeP8Xl4Ze5&#10;bXEbxzmOxJ6PRRIk08FqM8CGX81+NWUA53qf46HlQyqTK9GUawj4NcB0Nb3DbAch20IwNLXqMHy+&#10;9THB6vKwy+g1emP5yRqXm1torouhsCiPksoK1NpGdJKOJkMTySnJaDTKlX/wlmDTwW31hRWB2wJB&#10;D27u7gR57AcxAWRD2+lOaLNRuDqjGsc5jhx/+7iiKH9qN9fHXTeN6wKE7Qljs9lmU4YV8EsA1ZnV&#10;PAp8RMTRCOxn2rP7b7tNU2C2A22JPhttsnsHuH/kPgc6KKO+28y2EbxF8WZzdLhOeqK3Yp8S8Iir&#10;E6/yi9kvbDXbym9mv+E034najFrKa6q4emGn4nrcEAINQcj1Poi1Hog1fghVD6A+G0NFJlHup1i/&#10;aAhD+vdl4hBzJozsy6hRg01q9ZFDBzF88ABTjBo2mDEjhjJu1HDGjRrOqGGDGTKgH/1796Bvz270&#10;69WDwf17M2RAXyaMHcnalcuZM2OGKftoiamTJmE+YTwTx4xhwtixjBk1mkH9emNzfBc05EJhFPKj&#10;h0jZ0YjpUegzYmnOjkebk4ghNw3DowyEnHj0GRHoksPQJwSgi/VCF+VCU+QddFGupjDEumFIcENI&#10;dkNIdUNKcUVKd0fI9EDI9EDM9FS8pDLcETLcETPckdKVkDM8kDM8kLK8ELM8ETNckdKNOzz+sFnQ&#10;GSHTqX20gCTdGW2qI7qEWzRFX6X27nlK/E6Q436QJMc9xNzcwd3LWwg4/yselutxPrYOryOr8Tr+&#10;PfER95HadMr9/fzp0KEDZmZmJjV9x06dKCoqMqrpZSRRpC7JHyHhJuqHVxFaABJ7ncZIGxpCTlLl&#10;s49il608sv+NHLvfyfM4QtmDG1Qk+FAW6Umaz3nmDfuYLzq9RM+3X6P7253p9uYrfNn5Kbp1ep6e&#10;XZ6j37sd+PLtV3j/lZeZ8kVHbv++nEjLo9z85WsenjhG9W3f/w0lLHvKrZ0pPXebgku2PLp9AvU9&#10;W+TMS+jST6LNOEpT+gGaMhSANKUfoCn9gAkkuqyjGLJPIuScUiLXUom800j5CkAotkEqUfogYonR&#10;zv0PPZArphJW2/FdpffhYApFge4AqiBoSgahDGg0zVtoNPUkR15CrnNCrndC1qYqdf6yJuoe1VOe&#10;UE5+WAGlMaXIBpkGlYo7jheNOyeUPSe7nt5lmhhqW05q+fx3s9+5MOQC5Qnlpp93Q2ED/r/4mw76&#10;fc/uI+pMFHWP6tA2aGmubUZdojZdcbd81GTVcGfRHeyn2xO8JZjgrcEUhBXQUNiAplxDfb7ymo90&#10;OWI6NH2+9UGn0rVOQO29yxazLcr006dnqU6vBgMEBgUSEWoFhnDy024R4nMeX48rONpf4cGDu4SH&#10;hVBfr4wNJ1xJMAkHD3U8RPC2YIQ6gXsR9wnyOg3UmbQYdtPsuDjwIiHbQ2isaDT6YTXhvd4bqy+s&#10;TJNYNybcoDy+vJ2f1d7n9rY2uJ/czpFORzjw4gFThtXSI9lktgn3te5k+2TTXNtMY3OTqWR3oMMB&#10;kz7Fuqc1aCH8bjDhgYrwMMM1A59vfbDtZ8ulIZdwnOfIw9MPURWqUDc3s3/398rOFVUYcn0QUp03&#10;Up0HYq0Phup7CJXJSNXFoFZRlXWP45tmMqpfbwYNGs2AAcr0VUv0M47xDh3Qj5FDBzJy6CBGDhnE&#10;0IH9GNCnJ316fEmv7p/Tp2c35X6D+jFkQF/mzJjK6uVL24Fj+hRzpplPZvKE8YwbNZIxI4YzZsRI&#10;xo0dx6jhQzlzcCvUZ0NhDPKjKKTsKMT0SPTpUTRnxtCcGYc2MwFdZhLa9Ch0affRJYWgi/NFF+OB&#10;PtqtHTz+GUAMGe6IWZ5IWY8DxAMp0xMp0xM5yws5ywsp27sdQOQ22YmQ5qREuiNCugNihjLmq0Tr&#10;xkF9G4DUhJ+jyPc42W4HSHLcS/TNHdy7spVAm1/xtNyAy4mv8T62loDTP5Id/wBBlJDkFgPPerp1&#10;79bOHHHpsmUtewQQZBBFAXWKP7rYazRGX0dItEcffxvdYwApcdlKgf3v5Npt4pHbQUrCr1ER701F&#10;lA/F926wfcUEvnytA1+++Rrd3nyVUZ++zqZ5Q9m5yIKvxwxi2Fsd+ejlDnzctRNfvP4KfTq+yqQP&#10;OrJ68HvEnzr3vwUgxgzk3C0KL14g99pJ1OG2kH4JbepxtOmHjdA4SHP6fhrTDtCYdoDmdAUg+syj&#10;ximsNvDItUTIP41YYMxAis8b94G0AOQiYrkyhWUou4BQbmPMQi4jVl4xZSRS1Q1jA93eZF8iVt1G&#10;boxt9141Fc3UZNWiMR5mfr4e5CdZg9rFtAlPVawi8mQkTgucsOltg8NsByqTKmnSN5nsGkK2hZiM&#10;Idu6vLbAZKvZVlNJZOdTO00KZwBNuYaYczHsemKXqT6feD2R6ozqP/33EUXRNEbbkjG0HMRRZ6Jw&#10;X+nO1VFXOf3xaW5MvMHRLkdN5oFuK9zaPVfSjSRTD+TYm8e4f+g+DdkNJKenYnd1JxjuglDwpxlY&#10;28O97ehv7PlYDE0GBFlAL7TCymaIDb+Y/cJms80ce/sYJZElRhdegagzUVwadqm1TDXuGmWxZabH&#10;ViRVYDvAtl25rqXP03bUeIvZFg51OkRBWAG12Qrgjh45jEpTi15lwPJjS/Y8vQfrbtbYTbND0kgk&#10;JCdif/2AMgqtMpjU7YggaWRTtnTh4jV2bV0BwgNQhSHVByHW+SDWeSLUemOoDkOoiEWoyMFQVQ71&#10;KsSqPHZ8a8EXX/Snd4/u9O72Ib26f0HvHl/Sr1cPBvbrxbBB/Rk6sC+D+/dhQJ+e9O7xBT27fUaP&#10;Lz+ld48vlNJV/94MHdCPYQP7sWTBXBbNm4PFJKV5PsNiCjMspjB18iQmjB7NqGFDGTF0MCOHDWPM&#10;6DGMHj4E+4snoTYTOT8WKTcaMSsCIf0+htR76NMeoE+LRJ8WhT4tGm3qfbQpYegSA9HHeaOPdkcf&#10;7dYuDDHuiHHuShP9cYCkuyFkeiC1gYhozEikLB/kbN/WyPFBzPJATDdmIGnOiptui6NuqpNiy57q&#10;gJjmgJjmaAzlPkKqE4YUB/QtALl7nmK/E2S7HSDZaS+xt3fx4Np2gi9swt/qO9xPf4vf6Y2EWn9P&#10;zkNvmpua0el0pv9TqampTJkyhY8//pg1a9ZQVV3dMv+ODjA016NJcqc5+ira2JsmgGhjr9EYaUtD&#10;sAKQUtdtFNtvIu/27+Q476Mo5BJlcT5UxvhRHnETt5M/0bdLB0Z9/nd6dHmOfastyHY9QfKtvSRe&#10;38+dvetZMORDPnz5Kd5/9Xm+mdWNCKuDlNrbU3Xb+98sYf23EhLepvTcTYpsLpF78RSq4IuQegl9&#10;ynG0aQdpSjtAc9phtCkHaEo9QFPqQbTph9FlHkWXdRRd9nF0Occx5J7AkHsS4dEphILTiIXWyhhv&#10;0TmkYhuEYhuEkgtIJRcQS20wlNtgqLJH1MSCUIasywFDLqI6DqEuGLHaCanyOlRfR665hVjjgFDr&#10;iCwovxDV6dW4LXfj+vjrWH1phedaT1SFKmpVKvzdT4DKCdT3WkdJV7nyi9kvbDLbhOXnlmTcUeAi&#10;iMrB6rrc1SRA22m2k1MfnOLKyCtcHXWVoM1BOM51ZLPZZnY/uZvNZpsJ3ReKqG8FQdyFOA68eMB0&#10;0D88/dBkPKgp11AQXkB+SL5JXf3wYSQlxcroaX5YPt4bvDn6+lHT1XhLRtCS1bTcfq7HuXYlrKL7&#10;RaZDeO/Te3Fb6UZVYhW5RQVYn/wBUJTeokEmLyifB0cekOacRpNxgVNjZSP5ofkmL6rNZptNE1Ri&#10;s0h1ajWJVxMJ+DWAY12PmTKhs5+dVXyx2liNOM5xNGVD53qeoy6nDhGRyqpKJL2E3/d+2PSxMfVs&#10;WkwVW/ovO8x2YPkPSwXORgaEhIbzzbqZQDM6lUDQ5iDuHbhHQWgBok75+V+4dI2r1j+BkE9ZRQX3&#10;H0QQEhJMSFgodx/cxc/fjy2bf2H31uVoqlwUA0pVKFJ9CGK9P0KDF/o6bwxVQQjlEQiVqYhVhQiV&#10;5VDfxKNoTyYPfo9un31J755f0LdnN5OIcFD/Pgw2igr79upOr+6f0/OLT03Rq9vn9OvVnYF9e5nG&#10;f1csWcDs6VNN8Jg51YIZU6ZgPmE8Y4YPUybABg9kxLBhjBk1hlHDhuDrdBnqspHzE5ByYhAyIzCk&#10;h6NPDcWQGoY+OQxD8j30yQ/QpoSjTQpGH++HIdYTQ4z7H0KI9UCM9/inABEyWkPMNJarsv2Rc/2R&#10;cwOUyPFV4JLuaoKGlGKM1JZwVISGqQ7K5FaKg+k+YrIjQpIDhscykBy3gyQ77iXObjcPb+7i7tXt&#10;hF34Fd9zvxB0/iciL/1Akv9FqmpqUak16HU6k7OwKIo0NjUpXm2yMsIriwKNgoSmMoPm+NvoY28i&#10;JjkYAXKLppiraCJsaAg+QZXPPspctlFit4n8W7+T7bCbwsALlMX7UhUbQOndK8Q6HGbyR104sXEB&#10;a8f2Yc/S8aTa7Sf28k8kXPyVtGs7SLyxiWtb5rJy1PtM/ezv7J07ijjrzVTZ+fxpE73sihNll53+&#10;zwD5b2Nl0g4gl3l06TQNAbbIiRfRpxynOfUATWkHaEo7iDb1AM1ph2hKO4Q2/TDa9IOKzXvmYbSP&#10;rNHn22DIt8WQfw593klFtV5wpg1AziMUWSOVXUWq8UXWPQIEZEnRQkgC6NRSm811zUi6QiR1HPpq&#10;V+QGR+QGJ6TmNJNx3m9mv5kOIKtuVpTHKSWTE0d3oiq4Co2BgIQsQsCvAaYM4/SHp4m/FN+uhn95&#10;2GXTyOyZT86Q5pRG0vUkiu4XIegENOUa7h24R6xtLKE7Qsn2zm73M488Hmk67LeabcV9lTtJN5Jw&#10;nOPI6Q9Pc6TzEY6/eZzwvYo+wvmOAzExynTQxaEX+dXsV9PjW0ZVWyDSVhy402xnu4O7MqWSw50P&#10;m7Ikn40+qApVaA060tNiTRNl9w7eY4vZFn41+5Wj7xwl1SHVZDWSeD2R6+Ovmyac9r2wD+eFzjgv&#10;dMZxjiO2/WzZ32G/CWRbzbZycchFk9q8BWQ+3/qYXvfRN46iKdegF/RYWVmaRpaTbyVz//B9Lg+/&#10;jE0fG25PvY3LMhfuHbhH5IlIwnaGmQD5KL+YBfNnkxRjA1SaxJQAelGgvLKKOy4eLF1oQW3BHdAE&#10;EXfXFje7vUQGnyXY6zjBXseICjlDfsp10IciN/sjNPgj1gUjNQQbN0R6I9b7IlQHIVQ8wFCRhFCZ&#10;h1BZiqGyFuo1XD+yhl6ffEjvnn0Y0Ls7/Xsr0Ojf5wv69+5Jv1496NPzS3r3+IJe3T6n22cf8+Wn&#10;H9H980/o0/NL+vfqSd+e3Zg8fgyrli1mmvkkpk8xZ+ZUC2ZNU2AyYexoRg4ZzNCBAxg2eKCSgYwa&#10;zbiRwwjzuA016Uj5CUg5sSaAGFJDMaSEok0MQZcYij4xHG1iKNqEQPRxvghxXghx7gpIYj0QYj0Q&#10;Yt0R4jwQ4j0QEtwQkl0RUl0RU1wR090xpLsjZrhhSLuDIfWO0kTP9EDK9kbKDUJ+FIKcFwKPgpBy&#10;/BAyPY0AUbINOeXxcFAi2b71c+PXpGQHxCR7DPG3aDT2QMoCLSnwPkaa60ESnfYR57CPh3Z7eXhj&#10;O3evb+fB9W0k2W0mweM4eZnJ1FRW0tCgoqlZi06rQ9Qr7sEGg4BeEBAFCX2jipqqIuoy/DEk3kJI&#10;dVaypWRHdHG3aIpq0YGcoMp7P2Uu2ym1+52CW7+R67iH4qCLlCf6Uh3nT8ndqyQ4HuW3KQOJv36A&#10;uxd3cnv7cuKv7iTx6k6SL+0k+fx2Ui/+QqXrKaqd3YizvED8aRuKbzpRcevfnML6bwWQ87cpPXdL&#10;AcjFM9R6nUMfbY0u6RjNKX8ESHPaQZpT96LLsUYo90VUpxu1EHrAAGgQm/MxVAaiL7yGWHAaueQ8&#10;QrEtkjrBtN5UlqGxWkumWyb1BfUURxYTfymebO9s6vLrkUUZUa+cGNVVZSRFWoPGAZqUklPC1UT2&#10;PN3q8HryvZMmA7+ConwkQw2qqmhESYOmvImYczE4znPEeYEzbivciDodhdAsmEY/bQfamq78LT+0&#10;NGUPoHhN1efXoypStes/lJSU4OrqrOyMds00ielaDvutZltNuoaWiDwViaSXUKlVyMiUxpay78V9&#10;rSO7T+7k9EensZ9hT+BvgVwefrmdR9UWsy3cP3LfKEIUqcmqwba/rWnSy266XTtNSn2+ioKwAm5M&#10;vmG6yj/c6TCxtq2lwEeBjwj4NcBUpmspJW03225q0Ldd1vS72e94rfdqZ2diaDIQaRnJJrNNJiuU&#10;lhLUpQvHUdXltd630UBxZDE5vjntsqmWD5Vaw+ZNv7Nr61rC/U+C4T6SKoyEaF+uX7Pl6OGdnDmx&#10;nUvW27l5cQsVeXcUj6uGAGWzo+Gusn3QcE/5UxumbH40Ws+I9X6I9YGI9YHGXfU+yjRWdRBC5T0M&#10;lfEIlTkIlcXoK6sQqxtpKkln85pR9P20GwP696FXvy/p3fcL+vXuxoA+CkD69upG7+6f0+2zT/j0&#10;ow/47KMP6PbZJ/Tu8SV9e/Wgb88ezJs1kyUL5jN18iRmTrUwhcWkiYwdqVicDBs0kBFDBjFmxHAm&#10;jBnNlLEjiQt2g9o0xPw4hNwYxMwIxLS7GFLC0KWEo0sKxZAQgpAQgj4uCH1cAIZ4HwyJXhgSvdDF&#10;eaNrgUesK4Y4dwzx7hgSXRCSXRBT7yCmuaE3NslJcURKuKHsIE9xVACS6wt5oUiFDxALI5DzQxFz&#10;AxCzfRAz3BFTHZBT7CDFAVqA0SakJDukJDvkZPt29xETb6OPu0Fj1BXq7tlQGWpFkf9JMjwPk+x2&#10;gES3g8S7HiL+ziHinfeTeGc/6W4HyfE6yqPQG1RkJlJeXEFldS2q2jqaajU0qptpbNah0umoUTdS&#10;WZpHXfZdY3/HDV22J2KmO2KqE/r42zQ/vILm7nnqAk5S5XGAcucdlDr8Rv7tX3jkvJuS4AtUJ3hR&#10;k+BNyT174uxPYrnWnAy7faQ77STDfifpV3aRaLOZiFPfEWn5PXHnfiPl0s+U29+m1imUaqcAKux8&#10;/n0dyH8XgJRY21F27hYl525ScP4qeRetqHK3pvmBFbqE4zSnHKQp7SCNqQpAtKl70aYfQagMBUnb&#10;xm5bpqFQTUVSFTXZDSYrccGgQ1UWgTrnDLLqvtEptgF1iRp1qZqo01F4fe3FbYvbnO91nnPdz3H2&#10;07PcmHSDHN8cSqJKSLqepJQpzh9BU+kLojIxVXiv0CQY2262naNvHKU+X/nxGOoFRL2MQTAgyiJN&#10;1U2E7gjF8h+WHO50mH0d9uG63NWkhVCXqnGY7WDKALabbcd5vjMZrhlkumUSdSYKj7Ue3Fl4hwdH&#10;H5DhkgEylJSWEODrZOyzqDnf6/wflh61gGOr2VZ+NfuVyFORaOtaf3Ypt1NMGontZtuxm25Hrn8u&#10;9fn1GJoMpNin/KFvkHQjicaKRmRJJsM1A9dlrq1uty8fIMY6hhjrGCKOR+C13gubPjbt7NSPvnGU&#10;aKto0yhvc20zOb45XBl5xWQD0nbZU8vjWt7H5WGXTf2d7JxcIiMfmsqK4XvDCdsZRsKlBBNArM5a&#10;khR1kYyUQBISoqipr1ccnWXQG0QKi0qJePiQ4OBgrl27ysb1q3C6sR3kB6C/h6wKBnUw+hpfKnId&#10;UZe4GWERBuIDaAo1uh4HgTq43Z+yKsjkiqxkG76I9f6I9QHG8FMMNOv9EGsCESpDMVRGY6jIwFBZ&#10;gL6yEn1FHXJ9M2Up/qyYNoxe3XrQf0B3+vXrw8Deg+jXqwe9u39Bjy8/5ctPP+azjz/gkw/f49O2&#10;AOnRg4F9+7BiySLmzlSmr1oBMgXz8eMYPXwYwwYNZPjgQYwePowJY0YzcewYpk8aR1ZMMFSnIhbE&#10;Y3gUg5AVgZB2F31KGNrkEJoTg9HFB6GPC0KIC0SI88cQ561AIl7JNgyxrgjRdxCjnRGinRHj7iAm&#10;3sGQ4oKY6qoAJM0dIc0NKfG2sgkw/jq6JDvETA945Af5YUhFEUhFkVAQhpTrj5jtbQKIlGJnAoWY&#10;eLtdCAnKny1fb3s/rREgDQ8uUBN+jtJASx75nSDD6ygZ3sdJ9zpButdJ0r1OkOV9nEe+JykKtKQ8&#10;+BzFD+5QEH+fgswECguyKSouobSklIqycspLyyjNS6UiNwZtURSU3oOiYHjki5TpjpDsiC72Fo0R&#10;F2kIs6bW7ziV7vspc9pBqf3v5N/6jTznfZSGXKYmwZv6eG9K79oRcXUvDjtWkO10mBS73aTe3k3o&#10;ofW4bV6A/96VhB7+ikjLH4i3+YHcm3upsPen3M7nv0ZI+N8JICXWtyi2vkmhzXXyL9pQ6XqOpntW&#10;6OJP0Jx8kKbU/WhSD6BN3o3u0UUkbZlx+VAz9w7ew3OdJ24r3HBd7or9THuujrpKwC8Byvy+seTg&#10;73mNytIMECHbK5uEKwmc/eys6Qq35Sq3JQPYbLaZHU/tIOFSAlFnopAMMkXFhRgMrQ3n5rpmznx6&#10;xtTkPvjSQTJcMgjdEYr9DHty/XPbOcY6L3Bm73OKynv3k7u5Mf4GNdk17UowB1872M72o60Go+UA&#10;3Wa2jePvHCcvVLmibmxsNE2BuCxzMfVRdj2xi4MvH+Tk309y/O3jnO99Hu/13mS4ZNBY1dju++57&#10;bp+pj+E4z5GGogbT10ujS9nztz3tMoCQ7SEmO/O8oDzCdoeZXvcOsx3s/NtODr16SCk7PdneE2ur&#10;2VasullRGlMKMkqtGCiNKcX3B1/O9TrHjid3sPvJ3Uo8tZs9f9vDsa7HOPneSSKOR5jAUFRcyoK5&#10;U0lJCPwTC0iZJq2ehw/jWLp4JqoKL9CFU1ngQlzUTQJ8r3Hj2hmOHdmK5fFfcLy5h6Soi8Tes6ay&#10;yBWkCGXLojoEWRWsQEQVDI2hf7xNFfwYQFqiPUAUcLRkIP5K1P1/7L13dFz3da4N23GJ4xrbiZ1m&#10;O47jkji2ZXWJFHvvlERVqlISKVG9sJNgBQGQBEj03nvvvffee6+DMgNgBtPPOc/3xxkMABJUyc3N&#10;de79uNZeGIAYzGAG6/ecvd+9352OqExBVKXLAJnMwzRRjmmiFdNEL8aJcYwKJQaFCjR66gv8eXzj&#10;z/jdz+/hj7+9j3v+8Pf8x7/9K7/91b/w61/+3Bq/+eU/8++//qVVB/mPf/sN61av5sXnnmX39m3s&#10;say03btzB7u2bWXz+nWsffQRVj/8MGsefYT1j61my4Z1bN24ngN7tjPSWgmKRsxD9Zj6qjF1l2Pu&#10;KMHUWoChOQdDYzaGukyMtZmYazIxV6fKekdNLMbqaEyVMZgqIhErIxDKQjCXBSNURiDURWNqjpdn&#10;QCwZiNCagLkuFEOVH/q6QIxNkYidKdCbCQOFiwDpz0e0ZiAJiJYMZCHbWMguPi0WAGKoDUZbHYim&#10;0h9lsQfjubcYyr7JQNZN+rNd6M12oyfLje7MW/RnuzCS78ZEoTvqYlfUFcFMV8czXJtCV102bfVF&#10;dDeWMthaxVhnLerBCsyKGpishckaGCmC3jTMrXGylUllEOpiL1R5t5hKs2cs/gKjUacZDv2EvpBP&#10;6Iu9zGh+ANO1aahqkhnKC6Qq2Ja6wLN0Rl+lLcqOxPMv4/vaZuKPHSDn8qsUX3uTcud3qHb9iEaf&#10;44xHpP7fB5BR93BG3cMZ8QhjyCOYAW8vxqPdUOe7YKy5ga7xCvMtF9G02KLvcAaTXLIYrR7F8x5P&#10;uezypXOc+dIZq3i6YIlx46c3qPOTdYb6hnoGRwbRDGrIeCcDh79zuMP9dQEkSw9wl/9wocq1Cv2M&#10;fMVu1plpCGwg90QuDQENeN7juay8c+W7V7j87cucsDlB2jtp1vKIYBBIejVpmV+T55886c/vlwFj&#10;IV3U41HWzquFjqSlgvbCIXzc5jgReyPQTeuWve6l9qXWla2X/vISFc4VzI3M0ZPRQ29GL7qp5d8v&#10;iRIahQb7v7W3winnWI61a6kjoYPOlE7Of+X8MgDknsy1zpLopnW0xbbht8pv2Wu6dJJ9ASwLHVIF&#10;ZwvQjMkzILbnztLWUmMdTNSMa4h9JpbwXeEUXSqiJ72H/rx+WiJbGMwbxDQnv6aqmTmeOvAEeRmO&#10;QCU97XmEhfri5XEDP58b+Hk7EOBjx9ULb9JSHwRiBRhKwFwG5hIkfT6aiWQMM5kglclhKgZTCegK&#10;EdS5COpc0OQvwsICDpYARDatzEOczUGczUGay13xtjCTg1mVhVmVYQFIOoIqzWLtnoownY4wlYl5&#10;MhvTZDHGyQaME10YJ0YxTkxjnFBhmJiG2RlaC0N4Ycev+dXPfsQ///M/8POf/ox//unP5LLVL3/G&#10;r3/5c377r7/gdxaAyB1Zv2Hfrp089fh+dm7dsgwg27dsZuPaNaxd9SiPPfrIYulq00Y2b1jHK88/&#10;zcxAMygaMI80YOyvwdRbgbmrFHN7EaaWHAyNWRjrMzHUZWCqTsdYkYSuPAZteTi68jCMZeEYS4Mx&#10;FQegy/dEk+2KodgPc20k5uZ4OetoS8TUloSpJR5TbQjaCh90tQGYW6KRulKg74sBZAEO5vpQa5hu&#10;C3N9KKa6EIy1wehrgtBWB6Iq9kSR54Iiz42JQk/GC70ZLfJluNCHoQIvxoq8mSrxRlnuy1y1H4ba&#10;YMz1YeiaI5lvSUDdlMJ8WxqG3hyE0WLEyUqYrILxMoSBIoSeLMztCRgaIjFUhzBf6oeqwI2pbCcU&#10;KXaMxtoyEnmKodBj9IUcYyDOjrGCYKaqUpkqj6Mv3YP2uKt0Rl+iJ8aBpEuHcXj2McLe3UPauYMU&#10;OhyWy1g336Xi1gfUe37CeESqZb3t/1UZSJgMEPdwhjxCGPD2YSzCndmcWxhrndA2XEbTfAF102lM&#10;k7JtR7VbNVe+d8VaF18aSw+sEzYncPmty7JZAJPWROTjkdae/9M2pzn35XPc+uUtQjaHEL4zHKef&#10;OS0e1n9xjtSjqeiUOmvtPOVIilUMX/p4S9tCj9scJ3RnKLODs9a1qrknc7nwtQuLhn//cpNa71oA&#10;xsbHrLu7Pe/xxO77dth+yZZLf3UJh7914NrfX+Pq969ay0Bnbc5y7ivn6MvpW6aTtEa1YvtlW3lS&#10;+ku2ZH2YtbhYSRQYn5yioqIaf39fmpsarADwe9TPCq6bv7xJlUsVKW+kELw5mBs/vbGsE+uEzQli&#10;noqxzmAAKJoU5J3O49K3Lllf2wUon7Q5yekvnebi1y/i9ScvajxqrK+nr18g7725H0ldwKyqH71p&#10;iR4hybKWZFpUruf0Wnr7B/D09OK9t18iOfYySOVI83kYZzKYHIhmeigBjSIV00yWvHJXqgShHElX&#10;hKQvRtIXI+qKQFcI+iLQFSBp8hBviwWALM02rCDR5MtgUechzuUizuUiWYCxHBrZS7QO+XOzKtNS&#10;tkqzzICkIijTME+lI0xmYJ5IxzSRh2GiBuNEB4aJEYwTU1aAGCemYFbLRGc+7ldf49lNf+TA9t+x&#10;cfVP+Zef/4Rf/vLX/Nuvf8Uff/sr/vjvv+Ge3/2WP/7br7n/j3/guacOsGfHdqt4vn/XTvbu2M72&#10;TZvYuGYN61evYt2qVWxY8xhbN6xnx5YtbFz7GO8feRXTRDeMNyCONCIM1mLuq0ToKcXcVYKpvQBj&#10;czamennmQ18eh7Y4Am1BELoCH7T5Huhy3dFluaNOvclU/DXG4+zRFnhhro3A1ByLsUWeRDe1JGBu&#10;isVUE4ymzBNdtT9CayxSTzpSXw7SQLEMkMFSxP4CiwaSitCWIG8TbApHtGQepoYQTPXBmOqCMdUG&#10;Yb496oIw1YVgqgvBUBeCvi6E+eogVKU+TBS4M1nggarUF2V5AFNlgUyVBzJZHoCyIpC5qkDUNcHM&#10;1YZgrAtFqA/F3BiO2BwFzXHQkQg9yTCQjjBUgHkgB1NnGqbWREzN8ejro9BWhzJfHoC60Atl7i0m&#10;0q8zlmTHcOx5hiJPMxB2nJ7QUwwkOKIoCGayPJGxogh6Um7REXORrtiLFLl9zNl9D+H04laiP3mG&#10;rEuvUHz9Tcqdj1J5620qb75Di89ZFOHpjEek/d8KkAiG3cMY9PJnNNQdVYYLptpbaBuuoGk+z3zL&#10;eUStfLUeuT/SWidfqNuf/8p5Ln7jonVKeOnVbnd697L92ImvJvKRzUdc+Jq8Dzt0WygtkS3Wso6q&#10;V8XVH1y1tsNG7ou02nOAPCl+N4AsvfKO2B1hbbNdsBy/9pNri6L7P94g75QsyKenJaHTaaxmfA0B&#10;DbREtDBSOcK8Yh79jJ5S+1K87vVadpCXO5UvGyYcKBjA7nt21ueQ9nYaGCC/qJBjHx4iyOc8IT4n&#10;KUi7yvSI7Gar6lHhfq+73CJsY7tMuF7Iyuz/zh6fh3w4ZnOMD20+xG+jH4ig0+sYGR0BCdpi2ujJ&#10;6sHrXi+u/vVVQraEkPya7JybdjSN5NeT6c1a7N6Kj0/m8Ct7MKpzwVCEeSabhspIUhICKSpMp7qm&#10;jLqGOrp7e8nLK+TYx+/g7XYWP89TJEVfQKtMB7FULjPN58uwMBSBoRj0JaC3fNTJwBAtAFm4Le9z&#10;l1fzLgBDXAEkLGQYC6BQ58nwWHJf8TbA3A0g4kw2ojJT3lE/k4aoSrECRJhKR5hKxzyZhnEyC8NE&#10;BcaJVgwTQxgV0xgVsxgmlBaYTCNOa0E1i66/Ft1wGxMdeZw+vI5f/vTv+Y/f/jv3/PbX3PPbX/PH&#10;3/yK3/3rv7B21aM88+QT7Nq2lV3btrJv504e32Xxvdq0mS3r1rFp7Vqr7rFt00Z2bt3GpjWPcfb9&#10;IzDVBWMNSMP1iIO1CP2ViL2lCN2lmDpLMbXlYqpLQV8Rjb4kFE2uL7PpbigTrzMRb4ci/jLjEZfo&#10;8jpBndsHjCRcx1QRilAfhak5BkNLDMbWeITmBMSGWIxVQYyl2zNX6onYFo/UnYnYV4A4WI40VIY0&#10;VIK5vxChN0seJmxLwLwAkMYIzPUhmOqCMNUHYK4NwFTlh1ATYA2x1h+hLhBzXTCmuhD0daHo6sPQ&#10;1ASjKvNlssgTZZEXs5UBzFUFo6oMZbYqhLnKIDRVwczXhqGtC8dYHybbkdRHY26IRWyIQ2yIRWyK&#10;Q2xJQGpJRGxOwtQUj6k+ClNdBMaacHSVoWjLA5gv9mY2zxVVpjMTSQ6MJtgxGHOR/oiz9IQdpzPi&#10;HH1JN1Dk+6MoiWIwJ4DuxOt0x16kJcKWKy+t59zjq/B56wkSz75M3tXXKXF6i8pb71Bz8z0qbxyh&#10;O9Bezj4iUv/vAsioe7gMEY9Iht3DGfIKYDjYlelUZ8wWgKibzqHtuAYY0c8YufWrW9aSztUfXCX6&#10;yWhin4sl/Z10+nL6yP4kG9uv2OLyKxccfuRAY1Cj1VF1bmSO5vBmWqNamRmYQaPQoB5Vo2hU0JXS&#10;Ra13La0xrXj+ydN6BR2yLcQqdgP05vRy/i/Oc+FrF7j6g6vYfsnWOvjn/Atnck/mkvVhFvV+9dYy&#10;jzW7+KOn9XC3+66ddVtdX18POt3ilLhgFKzP2do2qjFS51PHtZ9cs8ItcH0gRrWsy8wOzDJYPIjT&#10;z5ys5aj4g/HyYZ2YRFzoGaAMzMVgKkZS5yAa5eysxK4E+x/aW8uAC91bx22Oc/5r52mLaaPErgTn&#10;XzgTuD6Q7I9lzWF2bg5fL0e0msWOMd2EDkWdgsmmSXRKHaJx+XL0yWkVHp5eHHppH5ND8bJIrc5D&#10;0uTJ8xGz2Uz2x9Be50dLdSC1ZQGkxjnQ3RQkdzcJJSCWyQe4Rr6fFSC6QtAWyaErBl3xMmgsDWl+&#10;MfO4HR7CktvWMtVcLsJsDqJ6yV54XQGiNn/x+24DyO0QEVRZSMosC0BSLTtBZICI0xmI02kIUymY&#10;pjLRK0oxKJoxKAYxjE9juA0gRoUS44QK8/Qc5uk50JiYaMpm0/0/5pe/kFt4/+1ff8Fv//Wf+fUv&#10;fsbOrVs4sH+fDJDt26wA2bt9O7u2bGHHpo1s37yJ7Zs3sWPLJnZs2cyu7dvZvG4tV09/hDTZBYpG&#10;pNEGpOE6xIEqhL4yhN4ySykrF1N9MtqySNTZPgzFXqcr8ho1/pfJdvqEmDMvE3XsAJl2r9AZfxl9&#10;RQhCbRRCYyxCSzym1jiMrfGYmxMw18egK/ejM+o0ykJXpPaEzw0QsSkMqSEMc30wprpAzHV+mGv8&#10;MFb5YVoStwPEWCdnEvNVgcyUejNd5MFMqQ/qqiC0dRGo66OYr4uwgkNXH4GhIRJjUxTm5mhMTbGY&#10;m+IRmuIxN8Ziqo/BXB+DqTYKfW0s2qpIdJVh6CqD0ZWFoC0JYr7Il/l8T2aybjGVco3RuCuMxF5m&#10;MOoiveFn6A47SVfkBfqSnRnLC2AsP4S+NA86Yx3pibcj3eENPtpxLy6v7yHik2fJuPwSJU5vUnHr&#10;fapufkS543uUXz/EQIg7ExGZnzMD+Z80B+IexqhbCKPuEQy7RzLsGcKgvztTSc6Ya13Q1l9G3XgG&#10;Xa+fPPBWOIDDTxysV8nRT0aj7FIy0TxhPeQNcwZGykcYqRyhL6+P+Yl5JCR6evsxL3hAzZvQqXTU&#10;+dYRuD6Qm7+4aZ0zsP+BPZe/fdlahnH7d7dlrbODRYNkf5xNd1o3hecLcfw7R+uB7fY7N2b6Z6wD&#10;ZgA9vQOYEehM6CBoU9AiQL5vR8LLCdZW3gUbjODNwYRsCSHpUBImnQnttJbpzmlrLHV6PWlz0jpP&#10;oZ3W0p3WvQx+wZuD5RmRyipiQ86CUAxz2Uhz2QizmQjqEiRMCCaJxJcT8V/lj9e9Xviv8if+YDzJ&#10;ryWT+mYqjYGN1HrV0hzezHTnNIZZg1VE93K/xmBbBO3N+ZSUFDA0Msi4cgrl7Bwms4hZlEhNy8Df&#10;zxNfL2fOnXqTxAhb9DNZoC++Q0uQ1HmL2YSpBEylIJbLt7XyVb9cXspD1OTL2xS1hUi6YiQLNGSQ&#10;yCHpChG1cki6xc8ljQwgUZ1riTzL5wshf33p8xLmcq0ZjxVa8/nyfT8VIFkW/SMTUZmJuKyElYao&#10;TJdnk6bTEKdSMU2mY1AUY1A0YlD0Y1RMYlQslrCME1MyQBRKiz4yjXFSCcoRrhx/gr//yQ/5l5//&#10;E//6i5/yr7/4Gb/65c/Zv3sX+3fvWpz92LmT/Tt3snvrVnZv3cre7bImsmCuuHPrFnbv2MHmdWtx&#10;d7gAU92gaEQca0QYqUMYqkYYKMfcV4bQXYbQnoexLhlNSQQjcddo8D5FvtPHpDh8jMvRZ3F+bS/F&#10;ru8zle+KvjECQ100pvpYxOZExNZEhJYEjK1xCC2JmGqjmS/zoS/elql8F1gBIOJgsawn9GXLw4Tt&#10;iXIG0hCKUBuEUBeIUOeHqcYbU5UPxkrfZWGu9kOolQFirAuRNZK6EHRVAaiKPJjKd2O2zJf5mhB0&#10;DZFoG2PQN0TJukVDJMbGKIyNUZiaYuQZltZEhJZkzC1JGJvjMDfGIjbEItREY6yKRl8Rgb4sFENp&#10;ELqiQLQF/szneaPJdmcmzRlF/FXGYi4zHHWRgXBbekPP0BV2ms6oS/SlujCcF8hoph+9CbfoiLKn&#10;M+oKSZcPcfGpxwj84FlSbF+h6NprVLq+R6XLJ5Rd+4Diq4docHsXRUQyivD/PEBG7wBIEQrXSCou&#10;XPzvBcioS6gVIHL5KoxR9yBG3UMZdYtm2COSQW8vphJuIda6om+wQ9NwFu1AhGX5UAs3/+WmtSPp&#10;5i9uWpcTiWaRqbYp+nL7GCgcQKPQWA/y3Nx8jr+9nZlxWaxtCm3C/of2d9iFLAjWS2cpztks1xoQ&#10;FleNaae0uP2bm7VLyuFHDtbuq9jYaBztTuFw5T0kjAwVDRN/MN5aZrv0zUvEH4y3TmQLBoHoA9HW&#10;wcTTXz5N4flCMj/IJGJPBCFbQvC+39v6nE7bnMb+x/aMN4xb9Z3msGYC1gRYy3e+j/iCCTp7egn0&#10;PgWmfJjLgjl5X7o4l4lkGpThFddOydUSJhonqPGooSulC0WTgommCWb7ZxF1olWbkAQJTKDWaHnj&#10;9YOoxxIxTKcx1h1NRb4H6fE3yEh0IznOE+frZ3GyP8pgawjT/TGY57JBKIP5gjtKQ9Lt5SKt5ZDW&#10;FoAuX17la9Un8jDPFyDoipF0pYj6UkR9mQUg8n0WDvplB77l60s1jIWPC1+TLI+/7GvqJWWtheek&#10;LVgmst8JkIXuKxkeZlUGZlW6NQRVOqIqHWk6HWEqFWkqFWkyFfNkOsaJfAyKGozj3RgVlk6s8Sm5&#10;rXdiCuOE0hJT1jBPtNKRF8gff/Y9fvx3f8s//+wf+eef/wP/8bvf8PQTjy/TP/bu2MG+HTvYvUUG&#10;yOO7dnFg/z6e2LeHvTvl79u9Ywdb16/D19kepnusADGP1mEeqUEYqkDoL0fqqUDsyMdUl4K6OIzu&#10;sEuUXH+HpoDz9MTeJOzYS0QefwFtoSdSdQBSQxymxkRMzUmIrSmIzckILYnLAVLqQ3/iBRQ5ztCe&#10;+DkAkoCxUc48xNpAOcOo9cZU44mx0vsOgJiqfDBV+2OqlTMQoSEEoS6E+XJvJnKcmcy9xWyZL9q6&#10;MIyNUeibYzE0xWBqisbUFI25OQZTcwzGlnhMrQkIbckIbWmY25IxtsUjNMUh1cciVUdjqojCWBqO&#10;oTgIQ6E/unw/5nN9mc/yRJPmgirREUXMFUYiLjAYZktf8Bm6g0/REXaGrhg7+tLc6csJYDjFne5I&#10;R1pCL1EfZEtt4Bmynd4m7szL5Fw5SrnTO1Tc+pDiax+Qf+UI+Xa76Qs+x0Rk9hfeB2KFh3cUY56R&#10;jHpEMOoaylRcNsr0IhRuEVRctP0zAIhHkCUTiZIB4uPFRNwtpBp3TI0OaBrPo+10A4zolAZino6x&#10;DpydtjmN5z2eJLycQPSBaEK2hhC0MQi/R/2IejyKootFIIBqdo76Yh9EvQwC30d9+cTmk2VDa2e/&#10;dBbHv3XE7vt2y1pWj9kcI/sTuWQjiiJ1dTUUFhUyNz+HQWWwTpCftTmL7Vds6cmQAXLq+FuMtbvJ&#10;u0AwMN05Q8Z7GVZR+rTNaRJfSVxmcNgc1mz1s1rQSi587QK2X7a1wm7heR23OU7q0dQlszACdb51&#10;+K32s5ainP7FCdOciUmlEl+Ps6DNtgJEmsuRy1jaciYmBjELi6Um47QJ4+Riy/KsRkNeQQHBwX4E&#10;+LpQVZFPS2srR4++RZjfCbmrSZ0L83ly5iCUgL4AkyoDgzLd2tnEfD5o8laGhTrvjliqb0haGSCL&#10;QCiw6Bolsk2+rhRJVwK6IhlOt8HjDpho8pHm8lZ8bHEJQJbCxCqsL/05K4jsKwFk6dzHUoBIqnRQ&#10;yuUrSZkO02kIVoBUY1R0YpgYxaCYxKCYtADEknVMKDEqFBgUCktZqxdhtIvnNv+Gv/r+D/nHn/6Q&#10;n//dP3DPn/6DZ558nN1bt7F7m1y+2rdzB7u3bWP7po3s2raFJ/fu5dknn+TpJx6XM5Ud29i9fQdb&#10;163Hx8kOlN0wUY+oaMA8Xo8wWoswXIV5qBJzfynm7nyEpgzmy6MZSXBmKMYRU0koqvwg4m0PE/D2&#10;XvQlvlAfgdSajKk1GXN7MkJ7CubWJFlcbk3E3JyAoTaKuVI/hhIuM5Ruj7krFqEnDamvAGGgzNKF&#10;VYowWILYl4PUlSa7+DaFY64LQqzxR6jxxVTljbHKC1OlN6ZKn8Wo8MZc6Y1Q44tYF4hQH4JQH4ax&#10;JpjhNEcGku1QZDszV+6PviESQ3Ms2pYEjM1xCE0x1hCbYzG2JmJqT0XozMbcmYepMwtjWyqmliTM&#10;DfGYamLQV0SiKwlFWxjAfL4Pmmwv5jLdUKe7MJN8A2WsPWPRlxkMs6U/5Cx9gafpCThFR6gtnTHX&#10;6El1pyfNne44R5pDz1MXdIb6EFvqgs9S7vkJqZdeJd/hTcqcjlJy/Q3yLr9D5oVXqHF7mYnoGMsM&#10;yH8dQKbTCxl3C6X80qk/hwwkZAlAIhjw9kYRcxNThTvGhmvMN11mvukcutEsuWOpdgy7H9gta7e9&#10;XfRduIq3+76dVbhVazSIiEw2T3L9p9etZaAr375C3HNxVLtV0xrdSsH5gsVOJ4tYnfFehmy7YTDx&#10;3tHnyI07gU43hnZCz81f3Vw2r9GZ1Ckb8F09hWYsHOaSQJpAO22kwrnCuv/7hM0Jkt9IXibQm+ZN&#10;+K3xu+sw3ULTwEmbk3je42m1Gu/q6kIQBAYKBsg5noPnHz1Jfj2ZlsgWJLOE3mDCwe4Ywmw60lwW&#10;0lwWzOXI5SJdASpFJrVVCWRmxJGQEEldfTXFpSXEx8dz+dI5HK+8T7j/aVoqvZgZikM5FE9J1k2q&#10;C11BX7TswF16IKPJW3YFv/SK/4sCZCEDWcwkCmVYLOgc2hILQAoXxe2lWsZKAFF/foAIszl3AmSF&#10;7OPzAGQBIoIqHWkmA2YzZXioMkCZjjidiWkyD4OiCqOiDYNiCINiAoNiagk8VojJWdDMc/7DZ/jq&#10;N77Pj/7++/zjD3/C/Q/8kace38vurVvZs20b+3fuZO8Oefp864YN7NyymSf37eXZA8sBsmf7Drat&#10;XY+b/XlQdsFkPcJkg7ydcKwW83A15pFKjIPFmHsKEDtyMdalYKiIwlwWilgRgb4qgTyX07gc2sZc&#10;USC0JmLuSsXUmYy5Qw5jWyLGtiTMrclyh1JdJOryIMZTrtEefQZDRwTm7mSkvjzMA8WIgyVIQ6WI&#10;g6VyZ1ZXGlJbIkJTBObaIIQaP0vZyhtjpbcFIEuiwguh0gupxg+xLgixPgShPpLxbDcq/T6hK/4y&#10;E3kuaKqDMTRGY2iOR9uSKHeKNcdYQ2iJw9SWgrkzE6ErH3NXMeauQkzt2Zha0jE1JKGviUFbHoGm&#10;OBhNvp8MjwxXZtKcUCZfZzregcloO4YjL9IXcpbugJN0+Z2g2/8UXSEX6Iy5TmfiLTrjHGkKvUht&#10;4DkqfU+SfOU1ki+/SpLti2RcPkS+4xEKHY6Qe/kw6WdfJe/qUwyHBzIRmYPiP7HSdjlAohjxDGDY&#10;zZepuBxLBvJnU8K6DSBePoxF3UJb5IK+9hqGlqvMN19E03oNpHn0KiPBm4KtJaeFcs3CMqWlLacL&#10;7bQaxeJK1PG6ca7/43WrbhG0MYj+gn6M80arc+6lb16ydlidtDlJwbkCJpsm0ZvMnD99BKMqElBi&#10;1Ah43uNpPeBP2py0buxztLdF2R8Ecwlg7EaSoCWihYA1AVbgRe6PRNSLTCmnmLQsR2qPb8fxx47W&#10;mZSF8tr5r5zn0l9dwv5v7HH4Wwfrzu9ppZJjn3yIZFmZ2Z/dT3t0O4bJRd0mOTWLD997FvT5SBYN&#10;hDnLrIImX56PMBUzPZJAb0swbfWB5Kc7UZbrTE9jEII6R564NhRbsoh8MBaDsfgOeNwNBl8YIEuz&#10;j/l8Wf/Q3qY/LABEW4Q4X4ikLYb5gjuynEWgWYT3T3ns238XlnxtQWy3Akp9ZwfWSgBZGgsAEWYy&#10;FktYMxmIqnRQpSMp0xGmMzFN5WKYLMOgaEQ/0YdeMWbJQBaAMbUoqC/5HI2RBN/LfO8vv813fvQj&#10;fvKDH7Fm9cM8uWfXMoDs2bGdbZs3sWX9OrZv2sQTe/csA8ieHdvYvW0H29Zu4OqpD5GmOhYBopAB&#10;IozUIIxUYxosx9xXDL2FiO05iC2ZCHXxmGuiMdanUB9+nRsvb2I80w26UjB1p8mzG50pywBibEvG&#10;2ByPviEKTXUoqjwPWiPPMF8biNSdhNSThbkvH3GgAGmwCGmwEKkv+zaABGKu9rXCY0WAVHpjrvZB&#10;qA3AXBeM2BjOfHUoJT7Hybp5lO4UR6aKvdHVR2JoisXQEoehOQFDcxyG5hiMLTEYmmMwtcVjbk9B&#10;7MpE7MrH3FWEuasQc0cOppZMTPXJ6Ktj0ZaGoykMQpPjizrDg9nUWyiTrjFlgcd42AWGgs/R43+K&#10;Nu9PaPX+mA7/k3SEXaAj+jrtMU60hF2mLuACNb62xJ55Ge+je4k4/gxpl14hz+FN8q++Rc6FN0k5&#10;cZisi/voDbnBVHQuioi0/wRAIhn1jrwtAwlnxDVkSQkr8s+ljdcCEPdIhj0jGPDyZSzCBU2eK4Ya&#10;JwzNDsw3X0HdeB7zrCwYt0S0ELI5BN+HfQnaEETYzjBSj6QSfzAezz96cvk7l61X7Be/fZHpzmmr&#10;TjI3PIfrb12tekfw5mCrjqIZ06DqVnHt764ty3Bino5B1a1CYzBw7vgrMBUG5iEkCeKei7POd5y0&#10;OUmJnWyZ4uV5k/4mT3mFrVZenzpWM0bMczF8bPMxH9t8jPfD3rIwPzREWKh8WzJJqIfU1PvVU3ih&#10;kFKHUppCmyh1KKUjsYPBwkH0E4tdYafP2OLp9BYIA8yptZglCb3ZRFtXFwEBAZy3Pcals68z2h0p&#10;X8Wrc5eFfCAWImmLrFDAUGgRsEtAX7TiwfpFoPFpAPm077F2Vi0pSS3PKCwC+nyBJQqtWcGKGdHn&#10;fH63A8T685Y89oIWI31qC2/WCpG5ZAo9A0GVgajMQFCmIykzkJQZCNOZGKdyMEwWY5yowzDRhV4x&#10;gkExYZlKn7bAZPKOLISZeQaqC/nNT/6Gb3z/B/zoh3/N1vUb2L9zB7u3bmXfjh0yQLZvY9umjWxc&#10;u4ZtGzfw+J7dPHvgSZ558gme2LtHtnjfvpPt6zbw0RsvYRhtgqlGRAtAxPF6pLE6xJEahKEqhIEK&#10;xP5SxJ5CzF2FCO1Z0JqK2JbBQHYAHm/toS3qMvRlIPSmI/akI3SmLEKkPQlDWzL6lni0jdFo6yNQ&#10;lwfRl3CViRxn6IhH6ErF1JOB0JuF1J+N1J+D1JdlAUgC5oYwzLVBy7KP2wFirvJBWBDQLQOA5oZw&#10;WuMdcX9/H9luH9Cb4YKyMhhdczzGlgRMLfGYWyx+Xc0xcjTFILUuAkToysPUWYixowBzex6mliyM&#10;dSnoq+JlgOQHoM7yRp3mxkySE1Px9kxF2zERcYmRoHP0+52i0+sTmj0+pNHrQ1r8j9MWdoGWSAea&#10;wx1oCLClxucMudfeJfSjp4g59QIZVw6T73CEnCuvk37uBRKPPUXm+b30hlxnOi6fiagMGRrhqf+F&#10;JaysPyeAhMsCunsYI+4RjHqGM+Tlx1ioK+psV0y1rhiaHNG1XEHTZIuuP2xBv0bZrUTZrUSn0ll3&#10;aAM0BDbg/YD3soHC9vh26/5tgNBtodYsIGBtAEa1kb68PkrsSqjxqOH8V88vy0BCNodgmDUwN6/j&#10;ht27oIoEfYd1g+DC7MVJm5PEPhMLQFJSHHVF10GXJpeMkIfkar1q8X7AG79H/Uh9MxXdlA6TIOLh&#10;Ysv0WCUjY2PMaubv+trqjAaa29tJTE7ivO1Jrpw7hKTJBU0OjVURJES7EuR7BWeHd8lOtGOqL9Ji&#10;6FeIOJeDpMldFqJGLskwX7CkA+nuB+r/CYDcXn66oyylyUfSFMhdWSs858/73D41A7lN+/gsgMgQ&#10;WQTHSuUsWVjPRFDeGabpHIxThRgnq9BPtqGfGLQARIVBobQA5M6SlmlqHmNfKC/t/Hds/vLr/Pgn&#10;P2Tflt3s3b6NPdu2WQGye9tWNm9Yz4Y1j7Flw3r27drJswee5NkDT1oBsnvbDnZt3Mwbz+5ntrca&#10;ppsQJuuXAUQaqUUaqkEcqkIcKMfUV4KhrwxTVx5SZyZSVzazNQkkXnmT6oBT0J+BcQWAGNqT0LUl&#10;oWuNR9scw3xjBPM1EYxn3qI78ixCQzhCRyKm7lTMvekIfRkIfRmIvZmInamIrZ8NEHOVN0K1L2KN&#10;P+YF8bwxgqliL9zf38fV17dSHGjLYIEvM7VRctmqLQlzSzxiSzRSUwzUx2CqDkesjYTGWExtyZg7&#10;MhC78xG6i9G3F2Bsy8PUnIWhNgVdZQLa4jA0uf7MpXsxm+SCMu46k9F2TEReZizkPEN+p+nx+IRW&#10;1/epd32XWs/3afT/hOYwWxpCr1Drf5FqjxOUuX5A6sWXiT/zHCmXXibL7jDptq+SevY5Yj/aRsaZ&#10;rfSHOqOML2AiOpOJqPT/lwASzqhnGEPefowEu6NKd8VU7Yax6Tq6Fjvmm89jnmmwtupOd0wz0TKB&#10;qk+17LFFs0hLZAtXvnPFqhl43+9t7XZSj6qJfSbWqluc/fJZbv36Fi6/cZH3TXxJvs/Fb11c5t00&#10;0zeDCHi5XkIz4Au6WusuDdd/d7WW0Fz+3UVeoVpUSEacLZgykWZSkIRZS4axfB0rQHfvIIdfO4B+&#10;Mo7WGn+SY6+TkuBBckIg8bGBhAS5kJkWibeHIw6XPyDI6wQFqQ6MdobLcNDkIc1mI6mzEWfTkdRZ&#10;si2HucTq3SQfiIsAEdVLby/OPIj/yfivBMhCuWlZ15Tl49Iyklyuyv9CP/c/m4FIS7qvlk6rf7oG&#10;sgQSK2Yjt4Fk6ddVOZiV+Zimy9FPNqFT9FoAMmMByMSKGYhxQgXKLuI9TvHlv/gK3/vpD9i/cQd7&#10;t26/DSDb2Lx+LetXr2bzurXs3bmDZw88yfNPP2UBiKyB7N60nWf27mCktRhmmjBP1GGeqEdSLAKE&#10;oVqkwSqkoQqEgVKEvjLE3iKE7jzM3bnoWtKoDbWjJug89GVh6k9H6M7E3JWBuTMNU0cKxo4kjO2J&#10;6Fvj0bXEoW2KZr4ugulib5pDTjGUZA8d8Zg7ExE6k5AsIXQkYG6Lw9wcibEhBFNtAOZqH7nLyhLm&#10;Kn/MVf4Yq/0w1/ljrvOHWn/EhkBmKvyIvHSY9/bch9/Zl6mLv8FoWQizTXHMtyejb0vE1BKH1ByL&#10;1BSHVBeJJu8WuhJPpIYIzM2JmFrToK8Qsb8MfUsOhsYM9HVp6KtTmC+PR1sYgibHD1WaB5OJTkzF&#10;ODIZcYXRkAsM+p+lz/sEnS7v03TjKNXOR6l2e59a35PU+V+kxteWco+TFN/6kLxr75Js+yop518i&#10;9eLzJJ17hvhjB4l8fw8Z53cxGO6OKimfyZgsJqIz/l/LQBYA4s9IsCfTSa6Yqj0wNt5A13QZXedN&#10;QId+xkjSq0lc/f5VLn3zEkEbgzDMGuhKlU0Sh0qHaAhoWNaGe/5r56326JIoEfNMDMdsji1riV26&#10;YMj5X53J+DCDj20+lrff/YMj+hk9EnDu9Luo+nxBW2r1b4rcH8m1v7+G4986cuOfbiBqRGoaGgjx&#10;/gBMOTCbjEFVTFtrI+WVFWRlZ5KQEEd0VDjBQd4cef0ZijMdwJgLuiyYzwRNBiZlCjND0WjG45kf&#10;j0c9Go+kyZEH6kyyHnG7Yd+Cod/SsB6O6twVAJKHeFs30n8nQFa6P+p8WWv5LICsZCnyXw2QhWxo&#10;Pt8yX1JgFdNFq+Pu7QDJtQLkbtC4U1y/PXIQZvIxKUvRTdajVfSgH1dYASJ3Y02uKKYzZ6KjJJUf&#10;f+9bfO+f/oHHt94JkF1bt1r9rzauXcPeHTt47qkDPPfUAZ7ct5e9O7ezd/sOdm/eyc5N66nJTwB1&#10;22cCRBwohb5SpN5ihN5CzD35GDuyGM4LoCLgPEJbCtJAJkJ3FuauLMyd6Zg6UjBZVtca2xIsAIlF&#10;2xjFTEUQfckOlLkdZSrfHbpTkNriEVpiLCWlaISmSDlDqQ9BqA1EqPFHqPHHXO2HudoPsdofqToA&#10;c00A5voAhIYghLoQZst9ib9+mMPb7+Pqm3tJcztOZ5YXk9WRqFvimW9NQtcSbwUIzfEI9ZH0RZ9D&#10;ne+CUBuKuT4Gc1MCUkcOQncBhuZMDLWp6KqT0VUmMV8ShyYviLksH6ZTXBmLvcZElD2K0MsMB9rS&#10;632SdtePaL5xlDrHI1TeOEqV6wdUe52i0suWMveTFNx8n+zrb5Fl/zypF58h8ewLxB5/lYj3nyP8&#10;vc0UOBxkLDYCVWIhU/HZTMZk/r8JkBHPMIa8AxgO9EARfwtTpSemRicMzXboO5yAOTRjOgI2BHDM&#10;5pisU/zFOUK2hBC4LhD337vj9HMnzn9juflf0OYgRL3ImGIMrV7eDx6+K5yL37honbg+ZXOKC1+7&#10;gNNPnWiLbaMlsoX4F+Ipu1ZGa3Qr6hF5k19yQgiTnZ6gyQUkNIp5JponUA+pGSkZYbBQnqsoLinH&#10;1/UdMOUgzaTATBJjHUEUptlTluVAc9lN2mtc6G/2Rj0RD8ZcxLl0xLl0pLlMueylzl4MTTZoFh1e&#10;b4+lQq00lyO7xFoBki+HJg9xPlcObZ7cdju/2M6KRm5L5Qsesv/lANEUyNmFBRriCiWshfsKlqzq&#10;dlj+V2YgWAAiWeBhnsuWsw/NyiL6Ujde+T3JssbtJa2lIFkuuOcgzuZhVpWgn6xDq+hGPz7+uQBi&#10;nlKhHepgw33/yA9+/FP27dzBnoVhQStAtrBhzWOy8+6a1ezevs2agTz1+H55qHD7DnZt28GmtasJ&#10;9rAHTQ/CRD3CRD3SeD2M1cFoHQzVwlA1DFciDpYh9ZUi9ZYg9RYi9ORj7sphri6JyuDLTFeEQ38O&#10;Ynf2IkA6UyxdWUmYLFmItjkWbVMM6ppwJvK9qA86Qd6NNxjNcoGOZGhPxNwSg7khEqEuHKk+DKkm&#10;BPE2vytTbSBSbQDUBlr/T1cVRE+mO8HnX+bdxx/g4luPE+n4PuUR9vQXBjJZE8VcUxy65gT0TfGY&#10;m+MQm2ORmuMw1UVQ6vYO48nXoDoEoTIUoToSc10CpoZUTHUpGKoT0ZXHoy2NRVMYiTo7gJl0L6aT&#10;XVHEXmM84iqjwRcY8DtDp/snNDm9S63DEarsj1Bx420q3D6kwv04Ja4nyHN6j0zHI6RcfpXksy8R&#10;f+x5wt97nOCju4g7tptmn7MoU3JRJRYzFZfDVHzW/3sAGXMLY8wtQrY28Q5kyN+dkegbmCp9MDe6&#10;YGy5hr71EsKsvJuj1qeWs18+u6z7aSGDWNqFddrmNLZfs6U7rdvi/HqCqtIkAAovFBJ9IJqiS0UU&#10;ni+kIaCBzuROiq8UU+VaRUtEC9Md08yPzmOcM1pNGb29vSlJuwCaVCTT4s7xufl5xpVTSMD8vIFX&#10;XnmZ4owrYMhCnE1BnE0BTQYYskGfJWcauizQZoEmC3E2Qx7sm8uU90bMyhBZuL1SR89KIc93WETy&#10;Ba1Dnb+8u0ljuaJe0s5qjRUmw+9obf0cX/9Ch/VCCU2zmFUsDemOz2+//53P+VPbg5cMDy7zt1rp&#10;/hZdZSELMs+kYVKlI8xmyyXBhZ83u1Im8unv1VJwmFWZi+/fXA6iKhtpNh9xthTjVA368Tb040Ny&#10;K69CtaTz6k6AGBQToNaRFHCVf/vZP7Fn62b2bN18B0A2rl3DY488zNpVj7Jz6xaefuJxnn/6KUsn&#10;lgyQndt2sGXjBj5443lME21I002yBjJWhzRWByN1MFRzG0BKZID0FSH2FmDuycPQnkNHgiudSa7Q&#10;l4fYnYO5KwtTR9oiQCwZiMECEE1jLOraKJRlgQyn36Tc8wPSL71MY8g51FUh0J0M7XHQEgONEYi1&#10;wTIkLAaJ5vpQjBatw1ATjKrUn55kZ9Kc3sX+yE5OH9yIy7EXibn1MbmBF2hN9WSkNIzJ2ihmG2Ix&#10;1sdjaozD3BSLuTkGsTkGU3002TfepvTmO1AagCnPC0O+D8aSYEwVURgqYtGVRqMtikSbH44mN4S5&#10;DF9Uye5MxTkzEe3IWNhlBv3P0u15nNZbH1Dn+BZVdocpv/omZdffoeTWBxTe+pDc6++QfvUNki69&#10;TPTpZ4h49zlCj24n5pP1lN18jfH4GGbSyplOLmIyMY/J+JxPz0D+k2aKo3+uO9EXurDG3MIYd4tg&#10;zC2CMa9ghv3dGYm8jrnKF6HJE2PrLfQtlzAOx1qH5gLXB/KxzcfLrM8XWnMXQHLS5iRZH2TJnU1a&#10;PW++upf5QXmqXdALDJeMoBnTMFAwQFNIE7N9s8t+D4PJxPjUlFXUHhwa48WD+5juDYKZRIzTmTTX&#10;F+Dh7syZ46+THmdPaa4fTvYfkRh5RobHXCqSOk3+OJcOcxkwmw6z6daMQ5zLWBEa/xmAiOqcZSED&#10;ZAV9YYl+8FkH7/Kr8uWH7f8KQKQF0X4Fe5A7IPI5QPR5tZalABFmcxZfk9vKYeJcLsISryxZT7Lc&#10;d3YRXqJF91hJSL8zVgbJAkDQWPaLqLIRZ/IQZ4oxTlWiH2/CMN4vDw0qpi0QUd5lHmQG01gfxv54&#10;Tr5+kO3rHmP3tpUBsvqRh3jskYfZvmkTTz2+n4PPPM0zTz7B43t2s2fnDnZs286ObdvYt3UNHeUZ&#10;MNv+OQFSjNRXhNRXiLm3AGNXAbMVcVQHXUHflAo9uZ8NkKZ4NI2xzFWHM13oy0jaTVoDz5B77TAJ&#10;di9R5Psx3enXUZb7MlPug7baH0NtILqaIDQVfijyXOhOuExF4AlSbryF/8nncTi8m4uvbMf146eI&#10;uPoeKa6nKAg+R0OSM335QYyWhTNZE8VMXTSmmhiE+liERhkgQnM0hvoYKv3P4Xd4C9rUGxgzbzGf&#10;dgt1pifafH80+cHM5QWjyQtGkx3IXIYfM8leTMe7MBlzA0XkVUaCL9DrfZIO149pvPEO1XZvUH7l&#10;DUrsjlDkeJS86++Qde1t0q++QeKFl4g+/TRRp/aT7/ASLX6XGEuIZTajBFV6IVPJhUwlFzCZmP+/&#10;DSAjf94ACWXMNZQx1wWABDHo48pw2A1M5b4IjZ4YW2+ia72KvuM6klH2YOrP7ydkSwh235c7oC5+&#10;4yI3fnqDW7+6hde9XgSuDyTu+Tj6c/utsxDnP9oDM0EouuLpaG9CYzQwOy93QQEIIoyOT5Gdk4vT&#10;dXtsTx4i1PsYRRku5KSH8sE7L1CeeRnmUxGViaBKYG4wlJ46dwyTMaBNRZqJh7lkMGQjzqUuB8hs&#10;mhUenxcgC5/L8xs5nxm3A0RU56wMkLtA4ItmGf/LZaylw4ILJSv1Iqy+SCbzRR//bhnIst9Jc5sV&#10;ygowM38qMJbHSmXHhUxEmsuxTuszk4s4k4egLMA4WYZ+vAH9WC+GcXkq3ahQYhy/C0AmlBjHx2C6&#10;hxi3i2xcs5pd27awd/t29ltMFBdKWI8+9CCrH36ILRvW8+S+vTz/9FM899QBnti7h307drF3y072&#10;bdnCttUPEuzqCHMdMFaHNCZDRBypQxquQRquRhyqQBwqxzxQirlf1kDE3gLEnnyk7gLozqMrxZXe&#10;dHcYyMHcnYq5MwWxPRmxPRlThwyQBR1E1xyLrjkWTV0k0xVBKIp8GMpypinSlnzXt4k59zQhJ58g&#10;wvY5Yi6+QMKVV0hxeI1U+zeIOf8SPh8+wY03tnP5lU1cfnUL19/ai+/Jl4i2f4dUt+Pk+JyjNOwq&#10;jUmudOf4MlwSxERFKKrqcDT1kZjqIzHVRyE0RiO1xCI1J2GsS6Q/1RWHZx6m0e0jhCwntEnXUCfd&#10;RJ3mjjrDG3W6rxxpvsymeDGVcJPJmOtMRNgzFnyJId9z9LqfpM35Q+od36byymGKL79B3qXXybt6&#10;hOyrb5F++W0SLrxC3ClZJK/xPIYmr5rZrGpU6eUoUwtQpub9vw0Q2Y03lBG3UEbdwhh3C2fMK4Rh&#10;Hy+GQ53QFXljqHPH0OyErs0BXetF9IOxCMJiG5O6X81o2SizPbNoBjUMFw9jVBphsbOXlrYenjmw&#10;k/6KSzARgHnYk7FGZ4pS7Ajy+ITCTF/Cgm7icv00l868SpTfOwzUO2GcCIX5OJiLQzsShG48wgKP&#10;eERlIqIyEUmVBOoUxJkkxJkkpNlkmE2B2TSYS0NSp/2nALIADzm+OECWtet+zgxkJRh8FiD+swCx&#10;djhplvtUiQsGh3dMtd+lvPUFu7tWAsinAlV920Dj3QByl1bezwsQcSZL1nEWsi+LLmVW5mGYKEan&#10;qEE/1oFxfBiDYgK9Ytrizjt9V4ig1hF+6ywb1jz2KQB5gEcfepDN69bx+J7dPP/0Uzz/9FM8uW8v&#10;+3fsYt/mnezfvJWdax/l/UMHMSrkxVLiaC3iWP3nA0hvPvQWQm8++pYUKoNtmW+OQ+pNR+hI/myA&#10;1Eeiqg5lqiKQ0QI3BjKdaI2+SKXfJ+Q5v02K3SESLr5MnO0LRJ97nsgzzxF8/CkCTz6L77FnCDz7&#10;KjH275Ds/DGZ7icp8DtPcchlKqMcaUp2oyvbn8HCQMZLg5isCGG2OhxdfZQFIJFWgNCaiNCcwFhR&#10;INfe2IHbkd3MJF9Hk+CIOtaR2QQnZpJcmUl0YybRDVWiG1Nxt1BEOzIWcZWxkMsM+5+n3+s0XS6f&#10;0HT9PWocjlJ+5Q0KLr5GzoVDZF56g5QLrxNve4joMy8T8cFLxB/by3hyHLNZ1SjTS5hOK0aZWoQy&#10;tYip5IL/LQAZ9Yn8HwYQ1zDG3cIY8wxj2MeHweCbaPK8MVS7YWy6IQOk7Sr6tstMtYVRUZpDU1M9&#10;/SPDTM7NMjk7w+jkJEqNmr7hUbJycvF0d8bh0kdcPvkMNRknQOGHacgb84g/0pg/TAbAbAimcV+U&#10;nS5o+r2QVOGgjYG5WFDFIE1HwXQMzMTBrJx1SKpEK0BEZSKiKtEKDytA5tKsIanTEOZSEWfTkGbS&#10;PhMgK0fOF85APhUgnzMD+SJf+6IitRVkC5nHglHi54THSuWtO59HLpI6x1p6+iIZlTiXi3nJAKGw&#10;ws9YOqS4EEs3Et4JlLtrIdaVuAt71WeyME5nYZjMx6CoRDfWgmF8AINCgV4xZXHnvVuoQDVK6I13&#10;2bB2Lbu2brF2YT2xeze7t8ldWKsefJBHH3xA7sTauYPnn36Kg888Lesgu3axe+sO9m7Zxt7Nm9mz&#10;cT3tZWkw04EwXoM0Woc0XG8FiDBYjjBYhjhYhjBQYgWI0JuH0FOA2JMHA/m0Jt6gMtQW+rIQ25Nl&#10;I8J2WUBfiIV2Xl1zLPMNUajrIpipCWWizI+xQk+GMm/REWdHQ/A5KryOUXDrXXKuv0XmtSOkXj9C&#10;yvUjJF57k6Qbb5Pu8jHZnqcp8LOlNPgyVZH2NMTfoD3NjZ5sbwYLAhgtDmSiLAhVZSia2nD09REY&#10;6yKWACQOWuVFUF05Plw8so8jOx6i6MZ7zMVfRx1xGVXUVVRxTszGu6CKu8lk1A0mIhxRhNkxGnSJ&#10;IT9b+rzP0OV2nBbnD6m99jYVV49QdPEQuRcOkWF7iORzh4g98yqRp54n9JOD+B5+nKIbbzKTF4Qy&#10;Mx1letl/C0D+B5WwLGUst1AU7jJAhrz8GAx0YybDE32lG4ZGJ3St9ujarlogcomhkpOUx75LftSH&#10;pIQcw8/pLRIDPiLc80NuXnyRWM9DNGcfZ67dEUnhhTThh2nIC9OwD6ZhX8wjfgij/gjjgUiTITAd&#10;DtNhSFNhiNNhiFMRSNNRSNPRSNMxlohFUsYjKhOQVEnWDESaSUaYS0awAEScSZZnPxZiNgVxJgVp&#10;JhVpJs0anwcgn0cDWQYRS4vu3TSQ27MPcYnX00oH4+ex+1ipJLTQNmz1o7K2vsq6x0Ib7NL2XGuL&#10;7gqP/dmiuAUUC15f6hykuWy5RVlTjqgutjQW3AmQu82SLLUvsQ4v3mVQkdti5dmQ7BW6rVZ+L8W5&#10;bERVOubpdMxTORgVpehG69CPdWNQjGCYmPxUgJgmZ5Gm2whxeJxN6zaxa9vKAFn90IM88sB9ViH9&#10;2QNP8sKzz/DsgSd5fM8edm/fwZ6t29m7ZQdbVq0l6JYDaHowKyoRR2uRhhqsADEP3A0g+Zh68zH3&#10;5CD1ZiP2ZFLhd4rupBvQm4nYkYL5NoAYWuMxLACkMRp1fSSzteFMVwUzXurHeKEPQ5mu9KQ40RZn&#10;T0P4BaoCT1Pqe4xCn4/I9fqQfN9PKAo8RUnIBcrDrlAd5UBjghOtKS50ZbjTl+PNYJ4vI4WBKEqC&#10;mK4IRl0Tiq42FGNdGMa6CMwNUQgNUUjNMUhN8ajKwsn0Psv51/dx5fAzOL+6i5Ggi2hDz6MKvchU&#10;hD0zUddQRjgwGWqHIvgyioCLjPja0ud1mk6347Te+oj66+9SZf8mJVfeIO/8y2TYHiLl7CFiT79C&#10;xImXCfnkObyPPoX/0c0MxAWiyolEmZGFMr0UpQUg0ymFTKfcVsKKy2IqxtKJFZW+3Mrk/9aNhLcD&#10;ZMQriKEAL6aS3TFUuGNuumnNQOZbrqBttcPU6YDU5wQDzoh915EGnGHYBWnABcY8YNIHacQD86A7&#10;5iEPTENemIdlgJhH/KwAERWBiBPBiJOhlghDmJIBIk5FIk5FLQOIOB2HcFsJS5xJwjwrhzgrw0NU&#10;3QaRmWREVcoiQL5ABrJUA/ksgHyWiG4FiDr/063U/xOT6Mtuq1fe8ne3afJlANF8XoDIwBDnspHU&#10;BUjzFUi6RjB0gTAC4jRIWov/voBiqBL1RCpo8j8fQFb4HVZ+TbLvAMinQeTTshA5shFms+RNhcpU&#10;zFMZmCYK0I1WoR9rl80V79LCu6yENTtLeqAdm9evu0sGspZVDz3IQ/fdy6qHH2L75o08/cTjvPDM&#10;M3IZa/9e9uzcye5t29mzZQc712/jlSf3Md1XCdO1iKN1SEONSMPVSMNVdwWIuTcfY28+5t48hN5s&#10;6MthvjaGlCuvMZLrBb2ZGC0C+lKAGFvi0DfHomuKQWvJQlTVYUyWBzJR4s94gQ+DeR70ZrvSmeFM&#10;e8p12pIdaUm0oznenuZERxqTr9Gc7Exbyi06013pyfKkN9uL/mxPBvO8GS3yZ6I0mKnyYGarQpiv&#10;DUVvWVNrrA/H3BCJuTEaQ10E08UhFPtd5MY7TxDr+DFZrpe4fmg/TTc/Yj7kHJOBZxkPusRU8BUm&#10;gi+hCLzEmP95xrzOMeh+im6347Td+piGG+9R4/AWpVfeIP/Cq2SdfYHU0y+TcPplIk+8SNDHz+Hz&#10;zjPcfHkbGXbPMZdfgSqrElVGKcr0kv9NAIlh3D/mfxhA3MMYdZfbd8fcQ1F4hDLmEcaIVwhDAb4o&#10;4t3RlbphanJG22qPttXOGvp2e/Qd19B1XkPfdR1TjxPmvpuY+l0RB90RB90x9bti7HfFZAWIN+YR&#10;XytAxLEApIkgGSATIQgTIQgToQhTYQiT4VaAiFPRywEyHY8wnYAwnSBDZDYJcc6ShcwlI86m3AaP&#10;FERVknUDHbNyN9ZnAQR19qeWsG6HB2r5MFs+Zf7ZIvrn7Vz6IgBZcNNd6mC7uDWw4K72JKJm4fnJ&#10;5SdxTp6jkG6f8ZjLQZovQzJ0gDRltYqxOhKIC84EEppxDZJJYnZOQ0GWP2hyP5+Arr7dMuVTALJk&#10;huZO3WP5bMhKFwJLJ9LNqkzMM5kIyhQEZRLmqVTMkznox8rRjjShH+tHP6HAMPFp7ryTMKulITea&#10;nVu2sHPL4iDh47t2sXfHdjavX8fqhx7iofvu5dEHH2TLellIf+HZZ3jxuWd46on97N0lL53au2Ur&#10;+7ZsY9OqRwj3cgR1N+aROoThWqThSoTBCswD5XIMlmDuL8LcU4BgjXyEnjzMPVkYu9KR+nMYzvAg&#10;6ewLTJcFIPWnWQEitCVgao7D3CJ3Pxkb5UVOuvoINDVh8orZ8gCmSnxRFPkwlu/NcK4Hg9nuDGS5&#10;0ZvpQk/GLXoyXejJcKE3043+bE85crwYyvVmLN8HRZEfU6WBKMuCma0MQlMdxHxtCLr6MHT1oRjr&#10;Q9DXh6OuiWQg24do+6Ncfn07cY7v0pHiSW+mP2FnD1Nw6VVmQk8zHnCS8YAzTAWeZSLwLKMB5xjy&#10;Oc2Qx2l6XU/QcfNjmq6/T439W5RfeZ2CC4fIsn2F1LMvk3jqJaJPPE/wR0/h9fbj3Hr1GdxfX0VX&#10;jDNz+XWoskr/NwPkf2IGcjeAeIYy7B/AWLQr88XuGOudmG++irbVzlrGMnQ4YOy8jr5LDkP3DYw9&#10;Thh7XRAG3BAH3REG3TENumO8DSDCqD/CqD/SeCDiEoAsz0BkgNxewroDIKpEmEuB+TREdQqiOgVh&#10;NtlSsrodICkWDSTjcwHki3RhLQzSiXO3i+g5dxXR71rPX6Gd9bOykrsBRLxj5eyn7OrQ5CFqspHU&#10;C8AoRJqvQNRUIagtQrZFI8A4aN3sZdaLqEc0jFaP0ZXaTY1nDWlH04jYF0HCiwmU2JWgaJDdjh0d&#10;LjLaFSEL9p8xJyKp77SBv5uGsjTrMCvTlgwD5txluDD7jouB5fYmGfLOdGUiwnQy5sksDOMlzI80&#10;oB3tRacY//QsRKFAVKoZbSrn+b3b2L5p2zKA7Nu5gy0b1rP6kYd58L4/8fD997LhsdXs3SlPpL/4&#10;3LM8++STPL5nN3u3b7cCZNeGrTy/bwdj7cUw1YAwXIE0VPU5AZKLqTsTbXsK850p0J9Dd9w1Ei69&#10;wFSZP/SkI7QmYG6Jx9QSj2AByMISJ2NjlAUiocxVBjFTEYCqPAhlaQCTRb5MFPqgKPBmNN+TkTwP&#10;RvM9Lbe9GMn3ZjTfh7ECX8aLfJks9kVZGsBMeRBzlSHMVwWjrQlBVyuXsPR1oeiqwpgrC6U+4irO&#10;b+7h3HOPkXTjPbrT3JkuDWe+Op6moKvknX2e6YATTPgcZ8z7JOO+Jxn1PcWgz2l6PU/Q7XKMDueP&#10;aL7+PjX2Rym7/AaFF14l8+xLpJ57mcQzMjxCP3wGv7efxu31J7n+/AYSzz3BXGE1MzkVqLLKUGWU&#10;/P8AuTtAQhi3AGTUK5xh/0CGwm8yX+iGsd6Z+Sa7ZQDRdzhg6LyG3pKBWAHSdwtzvyvCgBuCpXxl&#10;HHTHNOyFMOKDMOqLOBYgx3gAwkIJ6w6ARFgAEvWpAJFmkkCdiqhJRVSnYJ5LwjSTjPm2EhZWXSQN&#10;Zj5vG6/8UZjJWLGEtSJAPqWEdTskhNkcec+3dffFpwPEuv71cwMkF2k+F7QWGxB90TKALIdJHtJ8&#10;EZK+Eck4AOLMsqxidLCFqcEE2VF4XnY31k3rGS4fJuWNFII2BeH7sC8BawPw+IMHDn/jYLWmST2S&#10;im5Sx4xazUfvv4JuMs3qEfZZU/K3txjfVRu6SxfW7V9b+h4utZtZmoWYlBmYlelyxqpMRJhORJjK&#10;wDBexPxwHfPDXegW2nnvmoFMYJ5SoRvp5fThJ9i6fiN7tm2zdmLt3bGDrRs38JgFIA/ddy/rVj3K&#10;7u1bee6pA7z03HM8//RTHNi/T/7+LVvZu3kr+zbuYdOq1TjbHQdVK+JIOeJgpRUepv4yTP3FCP1F&#10;CL2FS+AhA8TQmY6mNZGZ1gSMHSnQk0FrzGVizz/PZIEvdKVhbo7D0BKHyeJ8uwCPhUxEXy/vJtfU&#10;hKKuCmauPFCOsgBmyvxRlvkxVeLL5EIU+zJZ7MdUiT/TpQEoSwOYLfNHXRGIuiIITVUw2uoQdFXB&#10;GGpC0VUFo68OZTLXj3SHo5zaez9XXlhPie8phrPcURUHoCkLQVMawlSKCw1ORxnzOcG41zFGPT9h&#10;2PM4w14n6Pc8QZfbJ7Q5f2jtuKq4cpiii6+Rde4VUs68SMKZl4k6cZCQj5/C7+2n8HzjKW68uBPn&#10;g7+nN8YFdVEjqpzy/x8gdwPIwgT6qHsYY+7hjLlHMuoZxbBvEP1BzmgKPDE1uDLfYo+mxY75lsto&#10;2y6jb7uKseM6ho7r6DtuoO++gaHXCVP/Tcz9rnIMuCEMeWAa8sA87I0w7IN5xAdh1FK+Gg9CUAQh&#10;KEIQFKGYFaGIkxFIU5FI0xZ4TEYjTUYjTkUjTEcjTMciKOMQVQlIM4mgTpbbeC3iuaiSs4/FDCR1&#10;WQizqYizqYu2JeoMOeaWzn3IsbC7Q/58BaF1xZmP3NsiD0GTa7XekCz1/5VF78VJ9cVyTR6SOh/U&#10;+Uhz+UizeXf8fLnUtCRrUmfL2w7n80FbAtpiGSLafNDmwXyuZUFUgTwVr8kDTREIi39eJp2AekTD&#10;3LAas9bM7JyG5FgX0OYgzZfLu10aFEQfiLYOky4A45TNKc7YnOGszVmO2Rwj7rk4zPNmtHoDft52&#10;lq6slTOPBaBKlhbjZfBYKLfd3km2YCF/l9LVor37XRoflmQgC6tvTco0TMoUTNPJmKeSMU+lY1Tk&#10;oR2pQDPcgnZkEMP4xKfrIAolzMzhb/cJm9esYffWhVZeuYS1bdNG1jz6CA/edy8P3vsnHnvkYXZs&#10;2cyzB57kpeef48Vnn5Xt3XfvZt/WbezfspX9m7azY/NWdm9fT0d5KigareAwD5Rj7CvD2FeEua8Q&#10;obdgGUDM3TkYOtPRtiejbopjvjkWQ1s89KfTmWBP6oVXmCrwg640WQOxAGQBHgsAMTREoq0PZ74u&#10;DF1NCLrKYHSVQcxXBKIpD2Cuwp+Zcj9myhbCn5myAGbLA5itCGSuIhBNRQDayiAZFlXBGKpD0Ftu&#10;a8oDaAw5g+vrm7nw5P0kXjpEV6ITk/lezJX4oC72RV3gjSbPk5l0Z8aiLjEacpZR/xOMen3MoNvH&#10;DLh/QrfrJ7Tf/IDGa+9SY3+UCrvDlFx6jVzbV0g5+xLxp14g6uSLBH3yLD7vPoHHG09w8+WdXH7y&#10;d6RefA51cSUz+dWLAMks/ew23tsA8kW7sEb9ohn1jfrsLizXyD8PgIy7hTPmHi6bKbpHMuYew6hn&#10;FCM+QfQH3GQu1wtjvQeaFkc0LVctALkkA6T9Ovq2G+jab6DvkgFi6HXG1OeCuc8VU7+rXMIatABk&#10;xAfzqA/CmK8FIMEI40EI48GIilCEiVCkyUiYjrJ2YDEZswQgMZgXADKbgDSbiDSXJMesBR7LMo/b&#10;uq5mUxFmUywDhkvgoc5AUi8FyNJDxrK343MDZOXNfqImb7GEpM7/1O9bFLJzrXYdzOXCbI5s2aHO&#10;l0VrdS7MW+w+tI1IuhYkQw+YxywZhN6SRRiRmAdUICnAPIh+thKzxUpemssGXd3i3E5ECzFPxxC4&#10;LhDv+71pCmsCIC8vk57GIPn3QIPZIFF4oXDZqt/TNqc5YXNCtuP/kmznH7I5hPF62YomNTWBvrYw&#10;0Bd+7hbj2yEiqu9sMV4uki/NNnKWAWRpF9bS7GPBzmTp7nSTMh3zdCrCdBridAbm6Tz046VohurR&#10;DvWiHxv/9C2FChXMaigIv86OdavYsXU7+7Zt44kd29i7Yzs7Nm9m3epVPHT/vTzwpz+x6qEH2bZp&#10;A08/8TgvH3yOlw8+x/NPPcWBfXvZt207+7ZuY9/WLezcto1N6x/j+JFXMAw1IAyVY+wvxdRXgrGv&#10;BENvAabeAmsJy9ydj6krF2NnFsauDAydaeiaE1A3RDPfHIu+NRZ60hhJcyXD8TC9ac7QnYapNQ5j&#10;cwyGpmgMjVEYGqMw1kdirI/EUB+Bvi4cU104ptowjBYA6KqCma8KYr4yCG2VHPOVQcxXBi+PqiB0&#10;1XLpSlMZiL4qGGNVCINJDkSd3M/FJ/6D0I/30x3ngKrIl5kSX9QlPqgLPZnLc2c225WZLBeUGU5M&#10;JDkyFnWZ4ZCzDPkep9/tY7pdPqTt5gc0X3+HWvu3qLhymOJLr5F//hXSzr5IwukXiD7+PCGfPIvP&#10;+wdwfXM/N17dw+WnH8PzjfsZTbNHXdyEKq/yvxUgn7+NN5yKC+f/PAEy5hnFqE8QA4G3mMlyR1/j&#10;znzzNeatALmMvs0OfZsD+rYb6NudMHQ7yQDpuYmx95YMkQE3zLcBRBj1RRizdGCNBSEoghEVIUgT&#10;YYiTYUhTkaCMlmM6GmkqBnFKBog4HYswHY+kssBjNhFxJhFpJtHSZfXZABHn0hDn0pDUMkBWKmPJ&#10;GccSV11N3srax227PVaa+ZDUyye9F6epF9pe5SxHUi8I3tkIc1mIc1mWSexiJG0tkr4NDH1gGgNx&#10;HjAjmpSoRrKQDEMr/h0IRhHdtB7BKKGfM2FQmxEsVSm1Zp6S/CCLRpOLqC6UO6Yk8HzEk49sPuKk&#10;zUnOfu0s6e+kA1BTV0+Q9xkw5cuQAlqjW5fZ2bj82oWQLSHc/MVNog9EU3ylmOmuaWYHZxG1Ig1N&#10;zcSFXwJTyacPOS6AYQWhH3X+ncOYK2Qgi9DIXgaQZTMfczkrWLpnLu5NV6YhKNOQVJlIqnwME2Wo&#10;B2tQ97ejGxnGMC6vul0RJAoVolLHaH0eBx9fy6ate9i/ZRtPbtvAnp3brHYmjzxwPw/eey+PPvgA&#10;m9ev48l9e3np+Wd59cWDvPjcszz9xOPs27WTXdu3ybFtKzu2bOaxVauJ8HcBVRO6/hKMfUWY+gox&#10;9BVgXKJ/mLvzMHbmYujIwtCVgaErHUNHMpqmGDT10WjqotA2xCB0pTBbHUb2zbdpCruA0JqI0J6E&#10;rjEGbWM0+oZozHWRmOsiMdVGWMICkJpQaxiqQ5aFrioYbWXQspivDFyMqiDG053JuvwyzgcfIvT9&#10;HXSGn0dT5s98eQDqUj9mi72ZK/BiLs+TmVwPprPcmMxwYTr1JoqEa4xFX2Uw7AK9/mfo9jxOm+uH&#10;NDq9Q43DESqvHqbk0hvkXjhE+rmXSTjzIlEnnyfsk2fxf/dJPN/Yx41Xd3Pp4GbOPfEANb62aEpT&#10;mSmo/v8B8sUAEsGYewzjHlGMeAczGOjKdKo72koPtM1OzLfYM99yBV3bZQztdujbHdG338DQ6WwF&#10;iLH3FsZeWQcRhzwQhz0xL+gfI3IJyzzqg3lkESDSRCjSZDjiVDhMRy0CRLlUQI9BVMbJMyAziwAR&#10;LG28SwGyGCm3AST9jtLVnfDItJaslmobK+kdnxcgi9boeYhqGQ6SpgBpvhxJV4eorZWH99TZiPOl&#10;iPpWJPMYcJfFVhJIgixgj44MolHLO1m0U1oGSwap9akl8/1Mop6Iwn+VP+6/d+f6P17nxj/eIHRb&#10;KFWusoaRkBBDX0uIvDRqNh2EUQQjhGwOsULhpM1J8s7kyUvEZlSMjvUjGkfRqHpkS5u8fusK4hM2&#10;J0h4MUEugWlv68qy2NXk5Rfiev1dEMo+17zJSq3IVnhYGhHEu0ygyyWrz/bCuqONV5WJoExHUKVZ&#10;ASKqMhCUOZgmS1EPVTHT28j8UD/a0XHLvvSJO80VFSpME7MIUyoun3ie9RvXsGfrXvZt387u3Zal&#10;UuvXsfqhB3nw3j/xyAP3sWHNY+zbtZODzzzNoZde5NUXX1iyI2Q7O7duYceWzWzfvJHNGzbw9J4t&#10;dJanYB5vxNBXgqmvEGNfAUZLBmLqysPUlYupKxdDRya6jjT0HbL3lb4tkfmGGDS1kWhqI1HXRSC2&#10;J2FojKXU5xiFt95jtiQI2pLklt6mLwYQ3QIsqpZEdTD66hDMlcHMF/rQH2tHlt0reL6xjpD3d9Aa&#10;cgZ9aQCmymDUpX6oS3yZLfZBVejFTJ4Hqmw3lNluTGW6MJF+k4kUZ0bjHRmJsWcw7BI9/mdp9zhO&#10;k8uH1F5/h4qrRyi9cpiCC6+RbisL5jEnDxL6yTMyPI7s59aru7jy/CZO7X6QyBMHmS3JZ7awjpmC&#10;qj8DgET+TyhhLQrq4+7RjHtEMeoVzFCAB5PJ7syXeWJovoW22QFt81V0rVfQd9hh7LiGodMJQ5cz&#10;hm5nS/lKBogw4I407Ikw7LmYfYwsDhCKo/4W/SNYzkImwxAnwy1zH1FLhghjkabj5FDK2Qczi/Mf&#10;y+JTAMJMGtJc+qdqHyuXsJa36y7b87EMHjlLOq5um76et2gP2mK5xCRMWspLi/9U072YdIudTQDz&#10;Ch1j9QoGCgeo96+n+HIx+WfySH8nnTrfOuuSLoDZgVkC1gZY99KftDnJcZvjVk1iwejytM1psj/O&#10;Bgl6+vqJDb0I5nIkfbP1zyv1zVTrSuFjNsdIO5pmXfdrnheRJNDrdQAoGhU4/tjRWroK2hTE/MQ8&#10;Ro2R2cFZ1ONqJFGSt1aaoL9/kOzkW8tKWJ8HIMs7yQrv3EPymRYmd3foXchClq69FS370kVVOpIq&#10;DWkmA7MqB0FZyvxwBaqeGjSD3cyPjKAfH78TIFbH3mmY1VGe7sPOrX9g5+b97Nm2k927drBn+3a2&#10;btjA2lWP8vB99/HQffeyZtWj7Nq2lWcPPMmhl17kjVdf4eWDz/PMk0+wd+cOdm7dwvbNG9m2SY6N&#10;qx/h5QO76a8vQByrw9CXj743H0NPPqbufExdcvZh7MzB2JmFoTMdQ2cqxs5kTJ3J6JrjmK+PRlMT&#10;gaY6DF1dJEJbIlJnMn0J18m7cZS2aDt0dZFIrQmIDdFL4BGBqTbMCpAFcOgtsZBt6KuCMVQFW8tc&#10;iqxb1Hl+RPQn+/A7spGk00/RHnaO+TJ/TJXBaEv90ZT6WcExne/BdL4HylwPprNcmcy4hSLNmbGU&#10;G4wm3mA4zpHBaHv6Qi/R6XeWZo/j1N36kIprb1Nsd5iCy2+Qef4Vks6+ROyplwg79hx+7x/A4639&#10;3Dy0C4eDGzn7+P1cf3YDQ2mezJVUMlNQ9d8AkAQLQOJX1EBGvCPl+LMHiFsoI+6hjHpEMOYexbhH&#10;NOPeYQz6eaKId0dT7Imh0QVt0zX0rY7o266i67BD33kNY5czxu6b6K0ZiAvCgCvSkAfSkAfmIXeM&#10;g56WNl4fawuvecwf83gggiIYs0Ke/5CmwpGmoxCnIhGmoxCV0dbp8wV4SKqExQl0S4gqSyaypIS1&#10;IkBm026DR9YdponibMZdRfOVO64sba8Lcx9zOUjqIqT5KoS5IkRNDpI2H0lbCOIMkgiSAPMKLT0Z&#10;PQyVDjE3PLe4Mlepoyerl/R30ok/GE/k3kiCNgTh+ltX65X++a+fp9RRXqg1NT2FWqdG2aEkbGfY&#10;Mj1iYanXQixoFFf++goD+QPozSb8vOwRLbb4koVdjcGN1o2RJ2xOEP1EtLXbquBcAfqZRfh1Jnfi&#10;+BMZIKdtTuPyaxfyz+ZTfLmYgLUB2P/Qnpv/IpeztBNaZjXzXLJ9B/QFn+nhtTCJbnXjtQBkpZW/&#10;n76ZcBEgd5tEX7ZsaiYLaSYDyQIQYSYNYSZN/lmqYrQjpcz0VjLb14JmeBDd2Li8bGpiSjZZVKiW&#10;AcQ8NYt2pIv3X9vI9jXb2LdtG7t3bWH39m1s27SBdatX8fAD9/PAvX9i9UMPsnXjBg7s38crLxzk&#10;8KFXef2Vl3nh2Wd4Yu8ey302smX9ejavX8eW9RtZ+/AjfPj6c8x1lyAOFaPvybsNIDkYOrIxdGTe&#10;BpAkDC0J6Btj0ddFo6sMR1MZxnxdFIbWeKSBDOabY2iIukSJx8f0xDmgKQvEXB+FUB+FqS4CU50M&#10;EENNqDWMNaEYa8Mw1oZhqAtDX+KPMvUmncFnKbB/jdhj+4k/dYAq9/eZSHPCVBaIoSIITZk/s5aM&#10;Y7bYB1WBJ8p8DyZz3ZjMdWMqW4bHeKoTo8nXGU50pD/uGn3RDvRG2NEZeIFWnzPUux+j8uYHlDi+&#10;Tf6Vw2RffI3ksy8Re+pFQo8fxPeDp3B/az/Or+3E/oXNnHtiHSd3/5pSzw+ZK0tHVVjOTEH1nQD5&#10;PF1YX2ihVALjATGMBrkx7h9lyUCiVyxhjVoAMhGXxXR64Z+JlckdAAlnzD0KhUcsCu8Ihvy8GYtx&#10;R13ohbHRHV3jDYxt1zC0X0XXfgVdp6OceSwBiKlPngMRBtwRBtwxDbjLFiZD3laAmEf9MY35Yx63&#10;ZCCWAUJxKhxpOhpxOhJRFY2oigFlgsW+ZCESlk2h3w0gCxoIs2mWSLdmIJI6HWmF2Y/FxUN3h8dy&#10;gGTLV8fGbpC0iMIckjhj3Zmr06rpbklG1GSDSXYlnmiZZKBwgObIZqL2R5H9STadSZ2L63UzuvFf&#10;7c8pm1Oc/dJZ68F82ua0tbPplM0pKl0rARgYHGBoZAhBK5B/Jt+aOSzA4uyXz3Lx6xc586Uz1j3z&#10;x22Ok/SKvJeltrYGvUnPaNUoJVdLqLxZSdm1Mmy/ZGsFz8WvX+TqD65y/i/Oc/GbFxksGbQ+3yrX&#10;Ki5+46IVUOe+dA7br9hy0uak9XkftznO1b+5ymTzJCZE7C59BOocy7Bi3mcCRLzNMfjzAmRp3N6F&#10;9ekAyUSayUBUpmFWpmFSpSLMpSNpshFVBejHS5npK2W6u5a5gV50o6MYLAAxKZSYFCo5JqYxWbMQ&#10;DVnhV9mxdjV7t2xl/9bN7Nq+je2bN7FhzWoeffABHrj3Hh5+4D42rl3D/t27eOn55zj86iscee0Q&#10;h158gWeeeJw927exbeMGNq1bw8Y1j7Fh7Xo2rd/M+ocexPbdV5gfKsM4VISxOwdzVy66zkI0Hflo&#10;2zLRtmWi78jA0JmBoSMVY0cyxrYkjC0JGBpj0dVGoCoLRFnmj7o2BE1zDEJvKgxmo2mKpTvVmcZQ&#10;W5rCztMZc5WBpBuMp99iItOVqSx3JjPdUGS4MJx6jf4ke7piLlLp8xHZV18h6+KLlNw4QlvgaSZT&#10;nZgv9cNQEYy2zJ+5Im9mCr2YKfZBVeSNqtALZYEn0xZ4TOS4ypF5i4k0Z8aSrzOS6MBg3FV6o6/S&#10;HXGFzpCLtPqfpcHrBJWuH1Hi9B75Dm+RdfkwKecPEXfmJcKPv0DAh8/gdvQpHF/bht0LG7n4+C6O&#10;b/kPki69grI0ClVROTOFNStnIP/FABkNimIsMJqxgBDG/CM+VQNZDpCiPx+AjFm3EoZa2nijULjH&#10;MO4ZwbCfLyOR7szmeWFq9EDf6IS+5RpaSwai63JA33MDQ89NWQPpccLU54qx1wVjrwumPjdM/R4Y&#10;h7wwDflgHrYMEY4FWAFiXgIQwZKBSDPRMBuLNBNnAUY8wnQc5ql46/T5IkQs7bszdwPIEvfd2XQE&#10;y0c501j4eHerkk8DiKTJBWESSZIF64Wr+LlhNape+a2KCA+lrtwD0GKYM9GT2YPbv7lx4asXOGVz&#10;Cr91fvTn91vfO82YBu8HvJdlEgulp4XS1DGbY2R9lIWqW9Y+dJZyUrVHtfXQP2VzioA1AaS8kULu&#10;yVySX0vmyrevcNbmLCdsThC5P1LWNZRKREQGiwdx+pkTZ2wWQbM0i1l4/HNfO0eNVw2iWbTa+rv+&#10;m+siQGzOWXfDLEDklM0pjtkco/hKsfz36eXEVH8s6Io+27H3LnbznwcgS4cLb3fj/VSAqLLA0oFl&#10;nE7FPJOOqElHms9CmM3DNFXCXH8RivZyVD0dzA8NYhgbxzQ+iVmhxKxQWWIas2IK08QU5qk5jGN9&#10;nH7nCTavXc++LVtlMXzzJtkT62FZB3novntZ8+gj7Ny6hecOHOCNl1/mrdde4/Arr/DC00+zb9dO&#10;tm/eyMa1a9iwejXr1jzK2vWPsXntVjY89CDOVz7COF6DMFCIsTMLXUcB6vZFgOjaszB25qDvyMTQ&#10;kYGpPRVjSwK65jjLBsIwFIUeKPJcmSn2R10VhrY5BvNAOgznILanoK4IYyzbk+5YB1pDzlPve5Jq&#10;z0+ocPuQMtf3KHV9i0qPd6nx+YCW4JP0J9kzXeDBXKkv6jI/5kp9mVmAhgUWynwPa0zluVvBoch2&#10;YTzrFmOZNxlLc2I06RqDCfYMxNrRG32ZroiLdISepznwNHU+x6hw/4iim++Sd+0omXZHSD7/OjHn&#10;XiX85Iv4ffA0nm/t58bLT3Lh4HpOH3iE07vXkHj+WdRl6cyWpKAqrmGmsPq/BSArlbAWARL9PwAg&#10;S7ywFgAy7h5tAUgkI37+DIa4oMz0wFjvga5BBoiu7Sq6Dnv0PY7oe25g7L2Jqfcmxh7nJfBwwdzv&#10;jmnA01LC8kGw2JcIYwGYxgOWACTUChCUUTATA7OxCMoYhOk4ayzNPhYjSZ4ytwBkuYVJ6rISlqhK&#10;RVClWqw5CpDUBYhz+fKshWVwUJ77+DxT59lI2jJAQjupY7Jtkq60LoqvFBO0IYjKW3KGcP26A3Wl&#10;LoAGk1akObKZy9+/zCmbUxy3OU7CiwlMNE0se/9Sj6RywuaE9UB2+Y0Lzr9wxvEnjoTvCqfoUhGK&#10;BgUzAzNLJRN6s3u58LULnLU5y3Gb48Q+E4tgEixzHSZCt4VaN0f6PuKLoBdQzigxC2YMswbcf+/O&#10;cZvj1kxnKURO25zmzJfOcOmvLtEc3ryo00zME/1k9LIy2YWvXcDxx464/c4Nnwd8iHkqhhK7EkYq&#10;RgC46exIZ50/GIrumNC/QxNZMk1vvT2X+4UzkEWPrDubIu4AiSoTSSl3YJmUaQhzaTJANFmyGaWq&#10;hPmhIhRtJUx2NjPX34NuZATj2MQKAJnEZNFGmNPRmh/D49sfY8v2jezato0dWzaxed1aHnvkYbmd&#10;994/8eiDD7Bp3Vqe2LOHVw8e5M1Dh3jrtdd49fmDPLl3Lzu3bGbjujWsW72Kx1Y/yJo1D7Jx7Vq2&#10;r9/A5tUPcfn4Ecab82G4AqEjC2Nb+h0AMXTlYOzKxtSRjqE1CW1zPLrGOHQN0cxVBTOW48pIqjMT&#10;We6oiv2YqwxG2xCJqS0eOpOhIwmhKRZTbQSG6lC0FUGoywOYLw9AW+LLfIk32lJfNMXeKPPcrVCY&#10;ynO3ZhcLsfB/CzGR48p41i0rOIbTbjCYco3BpGsMxDvQG2tHV+Ql2sMv0BpsS1PAWWp9TlDh/hHF&#10;N98j9/pRMuyOkHzhdeLOvErY8YP4f/A07kf2c+PlHVw5sI5Tex7k6M7H2P6HvyPF7RhifQyqAltU&#10;xfX/jQD5NBE9ghHv8P95AFG4RzPhEcu4VySjfv70B91CmeGFucEHfaMzhtbrGNodMHQ7ou+9jr73&#10;BqZ+uW3X2HMTQ88tTH0Lg4QeCINyB5Z52FfOQEb8EcYCMa8IkDBLBhKDNBODeTp6CUCWwiNhESbT&#10;CXJ3lioOSZWIpEqE2WSYTbWWrphJhZkUpPlKMHSDpEZeWGIGRMCI2TCGMN+EOFeANJf5qfvP5UMo&#10;Rx50Q4soQrlzOWe/cdaaIXje6ym3ubY1M9QdD8xgnBeovFnJ5W9d5ozNGbnD6VQeZrWZMcUY7R3t&#10;AJTYlXDc5rg1k2iNbkU3rWNuaM565Q/IcJCgs7MTCZGptimrHnHK5hRef/JionkRTunvpFv3zzv9&#10;ixMmtQnlrBKdTs5gop+M5qTNSa58+4o1W1nIgOKfjyfroyyyP8m2rhdeeA5pb6dx8S8vWru2Mt7N&#10;oDW6lfa4diZaJlCPqK1dY6IIHm7XmB6KkwXx2+zi7xDS5/PlrYSaRT1EmvtiJazlJosrA2Tho9kC&#10;EFSyBmJSpmFUpWCaTUaaz5Afc6YY3Wghkx0lKNrrUfV2oB0ewjCqWAKPOwFimlQhTU9y7fSLbNjw&#10;EDu3yhnIlg3rZSH9/vt48N57eeSB+1n/2Cr2bN/G8wcOcPiVVzj6+uscfvkVnnvqAHt37WTz+nUy&#10;QFY9yOrVD7LusdVsXLeOLRs2sO7RB3j1mX0UJwYiDVZgbM+8EyDdeRh78zB2ZWPoSEffkoy2MZ75&#10;umh0ddFoq8JQ5XsxkurEYPI1RtKdmchzZ6LYC1WZnzxFXubPbIkPcyXezBR7M13gIR/8adcZTXFk&#10;MPEqfXGXGUpxZCLHbRkwlmYZC6HIdrFmHKMZzoykOzGcdoOBZEf6Eq/SE3eV7mg72iMu0RxiS2Pg&#10;GWr9TlPlfYIy948puvU+udffJsP+TZIuvkHMmVcJPy5nHm5H9nH9pe1cfHI9x3fcw9Gt9/Dgr37D&#10;N22+zr/86GskOX+Mqb7zvzkDuRtAYhjxDWPUJ2wFgKQvAch/cxvvqEuoFSAL8Bh3C2fczbIX3T1C&#10;FtA9ohn1imDEL5CBAHeUKf6YagIxNLmgbbNH130VY98NTP0umHqdMfXewNQng0OGh6yBiIOemAe8&#10;LBqIBSIjfrIGMh50G0DCEKYi5NbdmThL+WqxA0ucikGYjMY8GW3JRpLkLpnZAkRNBZK+FcwjiPoe&#10;tBPpSGrLwOBsMqKmEMyLh54kglkvoB7VoGicRKNY7GYym7Sop+rRK9OR5u9iTWIJ1NlgGgWgOaIZ&#10;74fk0tPC1fhQqTyf0dfbzsTEAMZZEyV2JVz4+gXO2JzhlM0pGgIbZC2huoqExER53sKzxtpGe8Lm&#10;BPln8i2eU2YMasOSw1iGSVNTA3qTFlW3CqefO1lLXo4/dqQ7vZu5kTmaQptw+50bp21Oc8zmGFFP&#10;RMl/VTMzmMwmJEGi7FoZVS5VtEa2ErE3YplmUny5GKPaiGiSH1Mzr6W0TJ5Ir/Orw+678mbK4zbH&#10;iT8Y/5l/o+1NWein0xY3IuoKEefl/euSJn/Z/o8FC/plK2w/xcbkdhF92a6QpY7DFpt781wOgkVv&#10;Mc9mY1ZlIKjSLfpHCiZVCubZVDlDnclBVOajG81G2Z3LWEsJU10NqAf60I1OYhibwTg+I28rVExh&#10;Gp+y6iCyFqKlvTCWJ7atZduWzezYspmtG9ezbvUqVj30AA/fdy8P33cvjz38ENs2buDA3r28evAg&#10;b732mpyFvHiQA/v3sWPzJjaseYw1jz7K6kdXsXr1o6xdu4r1G9awdeMW1q/byOZ1qwm6eR59bxHG&#10;zuxlANF1F2DoKcDQnYuhMxNdayr6piT09XFoa6LQVUdgqAlFU+7PZJ4bQ6nX6U24Sm/CVQYS7RlK&#10;sKc/5gq90RfpjblAT5Qt7aGnafD/mFrfj2gMPE5r6GkGEuxQZN2yQmIy15XJHFfGs+XsYiHTWMg2&#10;RjOcGUq9zmCKI/1JDvQl2tMdd5mO6Au0RVykOfQijcG21AWcocrnJKXuxyly+Yh85/fJcnyLVLvD&#10;JFx8nZizrxB27AX8338at8N7cTi4BdvH13B86wMcXXcPD/7iH/jyV7/MX3zzL/m6zff4px9+g5KQ&#10;q+irOv6XNZCp2MyVrUy+UAYS/SlWJkX/Z6xMVgLImEVEXwqQMc8oRrzCGfELZtDPC2VCAPqKAIzN&#10;bug7HdD322McsJSrepww9lyXy1eWzGMRIh6Y+j1XBIjZAhDB0oElTIQhTMoAYSYOURWLqIxBmopG&#10;mopCUqYgzpYiattAGAU0y1peQe5uAhjo66SvOQC06Uj6dhbWIw6VDZP6ZipJh5KIez6O2Gdj8XnI&#10;B+/7valwrsAwawAJtDoDSbEuiHOZK+/3sHhMSepsJJ1czmmLaSP59WTOffmctYSUciRFPvgFAbMk&#10;oBnTUGBbsExX6C+U9Q8PDzcyMlPlDMS+hEt/dcmapYTtDKPKpYqii0V4/N4Dj9974PuILyV2JXLp&#10;qq+XqZkp1ENqPO/xlAV4m7Nc/MZFPP/oicOPHDj/9fNWKNl91446H3nyvKiokLo6eS5EnJfkhAxo&#10;CmmydmKdtDlJ7LOxmNQmJqYmcHN15sK59wkLdACgK6ULp587WXUP7we9UXYr6cnoQa/SM9U2RalD&#10;KUMlQ9R61mKaNTEyNkZpvg8YLBPm2vzlzrtLbEuWZhu3W8F/GkBW0kKEuYWFWUucfjX5CHOyL5lp&#10;JhuTKkO2M1GlY1KlYp5JRZhJQ5rJRFJmIU7nYhjPZm4gl+HGHMZbKpnp7WJ+cAz9mArD+AyGcSUG&#10;xRQmxfQygJinZjCNDXLi0ONsWL+TrdvWsmPdDjasWc3qRx7gofvu44E//YlHHrifjWseY9+OHTz/&#10;1FO88fLLHH39dY68dogXnn2GvTu3s3n9WtauWsXqhx9h9SMP89iqh1m3ZjUb1qxlw/oNbFy/njWP&#10;PMCtS59g6snH1J6BoSUVQ0cu2p58DH0FGHoLMHYXYOjIRd+Shq4xGW1DPPO10Wirw9FWhaIpC2K2&#10;0IfJbBeGU6/Tl3CV7pjLtIWelYHh8z413u/T4PcRLcEnaI88T1/CVUbSnRjPusl4tgtjWS6MZt5i&#10;LPMWo5k3Gcm4yVCakzUGU28wkHKd/uRr9CU60pNgT3f8VTpi7GiNvEhz2Hnqg89RE3CGKt+TlHsd&#10;o9jtI/Kc3yP7+ttkOBwl+fJh4mwPEXn6JQI/eQbPd57i5qH9XH12I+f2PMRHW/7IG2v/wL3/9BO+&#10;bPNlvvy1r/C1v/oq3/rWd/jSV7/D9nv/yHRxMHMlpcwU1PwfBshtg4SeYYy4BlvaePMYdw3/88hA&#10;FnywZC+sBYBEM+IVwbBfMEP+PkzG+TFf4oe5xQNT13UMvdcw9Dpj7Lm5HCAW7cPY64K5303WQCwi&#10;utmigSyI6LeXr8RJGSDSdBSiMgazMgZhKhJpNh+MwyAZF7MEg8Tc8DwjlaO0xbbTHtdOZ3InPVk9&#10;aCe0mEXwcb+AfkbWIQSDSIVTBVe+fWWZb9Nxm+OctDnJCZsTnLA5gf9qf/py+gBITIhkrC8KdPl3&#10;zUDkBUlFgImJlinyT+fj9ns3awZw/WfXGa0eRTDKZJvpnyH/bL7VK+r8V88zWCx3NF26cJK+bvmK&#10;PvGVRKuWcc7mHOe/ep5L37xknfY+ZXOKD20+JPKpSAS1QEd3B+MT45jVZgLWBFg7sRZ+z6UdXLZf&#10;sSXu+ThZ0DbD5PQU+Vkh9HVV0NLaRGtbq1x6i2zl/F+cXxTk1wWAHsqrqnC4+Jpc5jNVAgIzA3ME&#10;bgzkhM0JTtucxvkXzoTvCsf7fm+CNwXj9js3rnz3Cpe/dZnwPeGIRhH1vI4rFz/CNJu1uEp3CUDu&#10;1nH1WQC5e+nKIqZb/LYWFngtDCUu9eESLFmIWZWOeWYRIKIqHVGZiajMwTyVi3Y4j6GGDEabSlB1&#10;t6HpH0I3MoV+TCm3805MY74NIMYJJczN4XXlY9av2cbmnWvZvX4PG9c/xppVD/LIAw/w4L338tB9&#10;97L20UfYuWkTT+/bZ81Cjr7xOodefpFnnnyc3du3snHNGh575GFWPfwQqx56gMcefpjVDz/Emkcf&#10;Zv1jq9mwdh1rH76fm6ffZL4tG6krG0NbBrruXAx9hRh7izD2lGLsLsHQmYuuNZP5xmQ09Qloa2KY&#10;r4pgvjwETUkgMwXeTOW5o8h2YSzzJoOp1+lPsKMv/jKDSfaMpjqiyLqJIteNsWwXRjKcGc5wZiTj&#10;JsPpNxlKc2Yw1Yn+5BsMpNygP/k6vYmO9CY60pPoQFe8PZ2xV2iPvkxb1CVaIi7RGLoAjtNU+pyg&#10;zOsTit0/pMDlPXKcjpLhcJiUK68Tf/4QMWdeJezYiwR88BTub+7kxktbuPTkBk5uf4j3N/yBF1b9&#10;lt/+3V/zFRsbvvTlL/ONr3+Db/3Vt/jOd77Dd777Q777ta9i9/Yf0FS5MVvY8OcFkCUZyFR6NgrX&#10;cCou2v65ACTc4sgrDxKOekYx6h3BsG8wQ35+KKJ8mcv3RmjxwtR5A323A7ru6xi6lgCk9+YKAPGQ&#10;AXKHiB4ow8MCEHEyzNLCKw8QyuJ5FOJsJogyOLTTOtpj2ymxKyH3ZC65J3OJey4O34d8sf+RPXbf&#10;syPlcAr6aT06o4HDrz+PXjeBoJeIeTrG2kW0dC5iacfRQrko9rlYjBoTggTF+eHop1NXnjjXLAy+&#10;ZSGZRpAkqPOtI+ujLGsH1Wmb05TYlzDVNmUd9st4N8N60Dr8rcMiQC4eR6WQAVJgW4DdX9st64Za&#10;eK5LhwQd/96RwcJB9KKe5hY5Eyq6WLSslXfp77sApLM2Z7n1y1vWdty6umrKcm7SUulFc02s3NHl&#10;Vr0MQq7/5gpmqG1owN/zJEjlsheXOAtA1odZy2dQvrToi7UAzJM2J0l6LQlMUF5ZxWXb10AotQrk&#10;t8NjYQf6Z9nbSysskFr6+dI9IcKSWOqltdRCRVLnLgOIMGuZA1GmI0xnIExnIkznoB/NY6w5k+HG&#10;fCbaGpjr60c7PC6XsizWJncCRBbTs8LdWfPgA2zZuZGdG7axecM61j32CKsflveDPHjvn1j14ANs&#10;XrOGvdu38/yBA7z+0kscPfwGb73xOq+8cJAn9u6R9ZNHH2XVQw/y8P338dD99/Lw/ffxyIP3WyGy&#10;ae061j/0CMdff47+kiiE3iz0nVkYewow9BRh7CvF3FeOqacEQ1c+urZstM3paOsT0FRHo64MY648&#10;hNlif2YKvJnO82Qi2x1FliuKrFuMW0pRYxbdQs4onCwZxXX6kq7Rl3SNngQHehIc6I63pzveka44&#10;ezpj5WiPtqM18jLN4RdpDLWlPvgcdYHnqPY7TYX3Sco8j1Hk+iH5N98j1+kdsq69RardGyRefJWY&#10;sy8RceIFgj98Fs+3nuTmoZ04Prea8/vu45Mtf+St9fex955f8ZNv/yU2Nl/iS3/xVb72ta/xzW9+&#10;k+985zt877vf54ff+QF/9ddf5/vf+ms8Tz+AvjKJ2cLGPzOAhDAZl7WkhHX+zw8gY+5yBjLqHcWw&#10;byhD/gGMhfuiyvJCaPDG1LEIEH2nE4buGxi6r2HsXcxAbi9h3Q4Q0TJAKCiCEW8DCKoYpJlYhOkI&#10;RHWxtfSU+X4mV75zBfsf2nPpm5ew/YrtskPxhM0Jsj7KkjWH/gFuXjshv2p9M1z90VXroXrK5hTn&#10;vnyOS9+8xNXvX8Xur+2sB9wxm2Pc+rdbzA3Jg33OTg70NvnLzrV3BUg24ny1POPRNEFPRg/2f2tv&#10;PTzDdobRk9mDJEqoR9XEvxBvPVRdfu1Cd1o3AOfOfoBmulCeBUnrxuOPHstAYPtlW6585wo3/ukG&#10;Xn/yImBNAGlvpTFeN47WqCU0LEwuPYUulp4WspcLX7uA7Vdssf2yrRVKJ21OYvfXdgwXDzMxo8TX&#10;4xyIxWCulzWKuHbOf3UxA3H6ZyckvURbZxeetz4BqUw2YRQnkUS57LYAnKXAW8iYTtic4CObj0h8&#10;NRH9hJ7+oSESYx1BKLkj+1i+o+Q/B5CVNBDxLvBYCpCVMpDlAMlEmM7APJWBfiyH6c5MhusyGaov&#10;RdXdiWZwGO2oYtEfa3wKo+I2gMxqaSqI5bH7fsv6rRvZYZks37h2NWseeYRH7r+Ph++TxfR1jz7K&#10;9o0beXLPHl5+7lnefP013j5ymDdff40XnnmaPTu2s2ndGit4HvjTPTzwp3ss1ij389gjD7Nu9Ro2&#10;rNnMYw89wKtPbqGvPB5zdz7GrjwMvUUYB8swDVVi7K/E0FuGvrsIXUce882pqOvimamKQFkezHSx&#10;P9N53kzlejGR7YEiy53RzFsMpzvL0LBkFX2J1+lJWARER4wdHTFyZiFnF5dpjbhCc9hlmkIv0RR6&#10;kYbg89QFnqM24OwSaJygxP0YhS4fkef8Pjk33iXT8ShpV4+QfPl14mxfJvLUCwR9+DQ+bz/BrUO7&#10;sD+4mfNPrOLktnt4Z+MfeHHt73nwF3/Pt77yZWxsvoTNX3ydv/j6N/jLv/xLvv3tb/Pd736X733v&#10;O/zoe9/n+3/zd3z3r/+Bf/2bH5DksR1dVRIz+XV/hgCx2LlfPPt/tgtr1C3M4oG1FCBRjHvGMuYd&#10;w5B3KEN+gYyE+DKV7o2p3gdjqxO6TgfmOx3Rtt9A13UNQ9c1DD3OGHpcrHMgMkTcMVoyELkDyw9x&#10;zH9FgEi3ZSBmZRSCKhkwo1Pqidwfab1yX5pBLHz82OZjIvZHMNU2hSiJtDTLNf622DarnnDG5gwe&#10;f/Ag8aVEEl5KoMK5gqmOKfwe9ePqD67i8hsXAtcHMtUqZwynT33MWE+4xcMqB8GybfDOVbU5SIIS&#10;s05EO6Ul+XCytR328rcvU+9fz2TLJIY5A+G7w62ttG6/c2OkbAQBCduz76NXZgMC051KAtYGWH9P&#10;26/YUupYSo1nDS2RLQwWDaKfXZwGHxgYwNPDRZ4MT+rkwtcuWLOV+BfiGW8YZ6hkiKKLRdj/2N76&#10;Gp62OU1rRCsGzFyyfQ80OUiaEiu0b/7ipvX77H9oj2ZEw6RShbfLSTCXyAARRjFpRUodSjnztTNW&#10;K5ULX7uA3ffssPueHS6/diHqiSjS304n470MFA0K9CYTnq4XMc5kWDOQZY67C95Xn3Ol7+0zH3cd&#10;KFxiF3/7ZsiFMpZZlYVJmYEwk4EwI5sqmpVyCUuaSUeYTsc0mYZJkYlmIIehuhT6a/KYaG+yZCGj&#10;6BacehVKjBPKZQARlRrGWsvY8dgfeWDVKnZt28jOTVvYvH6tLKY/LGcTD993L6sffIhNlizk2ccf&#10;59UXX+CtN17n6OE3OPTSizz9xOPs2CK7+j58/33cf88f+NPv/4N7//B7Hrj3Hh598AHWPPIw61c/&#10;xrp1m1j18MN8cuRVDO15GNqz0XUXoBsoQzdYhX6wFuNgNYa+cnTdJejas1A3JKGqiWa6IpSJIn+m&#10;c31QZHkymu7GSJoLAynO9CXfoCfxGt0JjnTFOdARfZW2KDtaI6/QEn6Z5vALNIXZ0hBylvrgM9QH&#10;n6Uu8Dy1AbZU+52lyvcMFd6nqPA+RbnXSUo9jlHk+jH5Nz8i58b7ZDq+Q7r9UVKvHCHxwmtEn3mJ&#10;iJMHCf7oKXze3o/Lazu5dnATF55Yzcmd9/Px5t/z3prfsf/eX/OPP/weNl+yweYrX+ZLX/0Gf/XV&#10;r/K9v/w63/nOdyzw+B4/+OEP+eHf/oh/+Nsf8/Mf/4y//dFP+PU//YCEG09jrKphJqf6v2YfyH9J&#10;CcvSxvt/IgNZGSCRjLhHyCDxiGDUI4oxz1hGvWIY9gpnxDeEkUA/FEmemGplgGjbrjLf7oi27Tr6&#10;jmsYuhzRdzuh77511zkQ87Av4qj/shKWqAhZhMdUxHKATMv7PxCUABTbFS+7sr7w1Qtc/pY8T+Hw&#10;Nw4ErAmgzrcOZZcSwSRY5fWsD7OsADllc4oarxqmu6ZRj6qtLbHqMTWKBgUTzROMVo+CCMMjYxx5&#10;42nMs3JL76fuOp/LRtQuzkb0ZPZYM6TjNsdJOZzCSOUIhjkDfqv8rAN2Xvd6YZo1MT45yYmPXwFd&#10;LjCLQW0m6dUkqwZx2uY0LREtd32/BVHEZDZaZ0Fu/NMNaytv8MZgq5X6UOkQia8kWqFr+yVbRqtG&#10;EYFbTudAk42kLgQEJluniXw80gqb8189L4viggkf90sIs5nyoS0qEc2yqWLqW6mkHE4h/3Q+RZeK&#10;aAhoYLB4kLnBOSST5R2xNDp0dvXy5htPyd1sn7Zi93NuZLx9D/rtny+1Nfm03ekLhouy5YkMEStA&#10;LBARFmzep7IwjuUxVBtPd3kqY83VzHR3oRkcYn5kDP34JAaF6g6AmCZVmCbGee+Vp/n3P97Dji1b&#10;2LNpC1s3rmfjWlnTePiB+3no3nt55MEHWLd6NTs2b+LxPbt5/ukDHHrpRd58/TWOvHaIF597lsf3&#10;7GbL+vWsevhBHvjTPfzp9/+xCJE//YlHH7yfNY8+wrrH1rBx3TrWrlpFvMdVhM48jE3JaDoLmO2r&#10;RjdQiWGwCn1/FdreKvRtxWgaMpmtibcAxJeJHC9GM9wYTnOhP9mJ3sTr9CRcozPOgbaoK7REXKYp&#10;7CINIeepCzpHbeBZagPOUON/mirfk1T6nKDC+zjlXscp9ThGifvHFLp8SMEtOfKc3yPnxjtkOLxF&#10;qt1REi+9QezFQ0TavkTEyRcJ//Agge88hdfhfdx6eQeOz6/l4hOPcHz3A3yw/X7e2nQ/Tz3079zz&#10;j3/DN7/6FWy+/BW+/Bf/H3tvHV7lnbXhZqZTL+4SCCHu7u4uBHdtaTudaTudGsUplLa4OwnuEggQ&#10;J2gp7q5xd9tynz9+736zA4F25PvOfOdMr2tdxUI2kOu991rPWs/zJ15/4w3efvsdWr/3Lu3atKZt&#10;m7a0a9OWTu070KVzV7p170avHl3R69GT3r2607mrKcZ67dgzdxz1J89RnnruPwQgKU0AmTXlPx0g&#10;28let5VnGzeSs28ljb+uo+H6IqpvzqX61nxqby+k7vY86m7/RO2d+dTcXSK58UoQebQcxeNVNDxd&#10;LboPyQdLmbtR1kC0AaJJIJQBUrQd6h/LnYT2VtDhPx/m7uG7XEm4wrMzzyi5V4JaqaauvE4WrdUq&#10;NUc/PcrcTnNlgOwZtoeGKvGwbahu4OmZp+RdyiP7l2waKpuE+unTp3Bgx1RQnnxhE+vFDkR6R6us&#10;RKWEknslrPNcJ4NiXs953D5wWxzrWa6QR2YbvDZQk13D1Zs3WfjTX0B9AhRi9ffUT6eY/sfpcihT&#10;+nfp1JbUUni9UHQdmY+5sukKuRdzubX3lvy6n5x4wiqHVfLnXuu6luxfsuU14OvbrzOn1Rx5lHV+&#10;5XlxvHhoD49ubhGphVRRXVDLyR9OyprLtzrfkjUrC4AVy+ZS+nQ31J4DVKiVYlRYfKeYyqeV1BfW&#10;y6AAqKiu5uLlqxzYv58jRw+wceNqJr4/gowj82UN5LcA8lvZ8M30j4o0YflenflCRnqLm1llKS2A&#10;RhMk1tzaXVUqSlF8CGVREsrcVPKuHuD+2UQeXzxBwa1rVD5+THV2DnV5BdTnvdiBNBQUQ2UNO9es&#10;wdzKkiBff2JCQokIDSLYX7PS64Krk4OkZbgT5OdLdHgYg+L6MWrYUD4YN5aPP3ifD8aNZeQQMcoK&#10;8PHG3dkJJ1tb7K2tsbe2xtHWBhd7O3mc5e/thZ+XJ7FB3pzdswbFtcNUX9pH9c1kau5nUf/wFLX3&#10;T1Nz9zQ1N7OovJpM6YX9FJ7dTF7WOnKPreBp0hIeH1okwLHnRwkc33N5s9AuLsRP4dz6SZxd+w1n&#10;1nzN6VXfcHrV15xc8RVZy/7O8aUaLeNTaYPqY478+DGH5nzEwdkT2T9zgtRljGHLVyOI/9tg1v91&#10;ACs/imbJ+FB+HhXIrCE+TIlzY2qEM9+EOvOxnyMD7cyx696Ztq//idd1dPjDa6/xhzff5K233ua9&#10;994THUe7trRv154O7drTqUNHunbuSvdu3dHt2Z1euj3o3bsn+nq96dO3O7q6nTHr3o5lf4ulPCOZ&#10;ypRzFCf9pwBkx392B5K9ejfZa3aSvXY7TzbEk7NnFbVn19BwbQF1t36iRgJI/e151N39mZo7C6i5&#10;s5j6B0vkMZbi0QqUT1bT+GyN2MDSVG68NL7aLMFjG6rCbSiLdqAq2oGieJcASOE2qLkpv7Oe8doM&#10;WexOnJj4u/7W8i7lsdBgobzaOv2N6ax1WcuW8C0kBCSw3mM9K21WssJqBduit3F9h3in/+jRfW5f&#10;2QF1zfWPlgGSLvy06m4DUHynmNRvUpvpDSlfp1Byv4T5uvPlraiEgAQaChs4fvoU61Z8CZyCOvH5&#10;b+y8wU9dfmrqJEI2sTl0M1vCtrB3xF6WmS3jp04/sdxyOSfnnpT/vNm/ZLPRZ6MMkKUmS2XoABTd&#10;KmJ+r/ny5tn22O0oK5VcvXGd5APzoSETVAUo6uHekXss6ruIJUZLmKozleQvhMa0aMEP5N/fATUn&#10;aKgrRXJqp1Ghpry6mht3bnMo6TArVy5n1sxvmT3rU9av/paM5Pncvb6Ju9c2U55/CBSnWl7dfd66&#10;vTLjpbG3L9vE0ti9awDygsCuNe56me27ODRMRll2FJVsrngYVelhFMWJKIoOocpPoeROEg9+SeTu&#10;mTTyrl+i9ME9Kp8KLaQup0jeyGoGkLJKbp05j6urM25OzsSGRRAVFkJ4UKDchbg7O+Lm7Iinmwt+&#10;Xp6EBwfSLyqSIQP6M2bEcD4YN1b4ZEmjrKiwUPy9PHFxdMDe2go7qextrHG2s9PSRDzxcnVlWFQg&#10;147Go7i8i7oL26i8nkTNjWNU30il+noqFdeSKb14kMJfdpJ7Mp7sjNVkH10mw+P27rnc2DGby1tm&#10;yND4Ze23kuD9d7KWfUHmks9JW/g5KfM/5djPf+HIj3/m8A8fkSiBYs/0seyaMpod341i6zcj2PTl&#10;UDb+bRBr/xLHio9jWDIhioWjwpg3NJifBvowO86NaTFuTIpy528hzgzzsMTDoAd6bVvzzmuv8Qed&#10;1/jDH9/g9Tfe5p333uW91u/Rtl1b2rVrR/sOHejYsSOdOnaiS6fOdO3Sle5du6HbvQe9e/Wkj14v&#10;9PV7Y9BXDxN9PYz0TeipZ0Vv3dZ8M8aFwiN7qEo9T0nSyf8QgMz8TwLIVi2A7CJ71W6y1+wiZ90O&#10;nqxPIGf3KqpOrqbu8iLqbs2j+uY8qm/Op/620EBq7y6m9t5S+RJd44WleipF2Wou0XOEBqIq2Ixa&#10;6j40Vu7KQtGFKIt2iSrcBrV3ZJPB+T3ny++IN/ps5H7yfR6lPyJrZhbH/naM0/NOc2njJVBAcUkJ&#10;N2+Kh/G5peeaHfhN0pnUYn2j8w1rXdZSUygOC48c3kvOve3NRPRmq7zNHmJpqKuOA7U0VCk4u/As&#10;83rOkwGw3HI5D1IeyMaDk3UmszV8KzTAoSNJ7N48DVSnoOYsoKYqr5o1Lk2eWDP+NINprzXfbPpW&#10;51tmd5jN2UVnmwByJpvtsdv5VudbvtL5ip97/SxvgWm6rpW2K5n15iwW9VlE4vuJFF0vorCslAU/&#10;fgH1adAguqDCm4WUPSyj6lkVeefyqHhcIWlDX5NzdzvUZVKRl0Jm6i52bV/L0kUzWDTvK9at/Ib9&#10;O2dw6fQKCh/tQd2QCerTohpPQMMpcThYlY5S43dV1TJA1FUZrzRcfAEgGoFcsnxvNqKSvv08QFoK&#10;oWpu55+MuvwYlB1tAkjRARSFiSgLkql5msbTi0lcyzzIowunKbh9k4rHj6l+lkNtblGLHYiyuIyS&#10;B4+JiQrF3tKKyKBQosNDiQgRl+n+3l54ubni4eyMh4sLPh7uBEtdSP+YaIYPHsS4USOZOH4cEyeM&#10;Z+zIEQyK6yfF5Lrh4mCHnbUVNpbm2FpZ4mBjg7O9HW5Ojni5ueLv5YmXqzOjB0Rw6cAKai7uoPSX&#10;bZT/uovK8/uovHCA0l92U3RqOwXHE8hJXcvTI8t4lLiQu3t/5saOOVzZMlMGx6lVX3J82edkLPmM&#10;tIWfNYndcyZyYNYH7Js+gV1TxrL9u1Fs/WYkW74eTvwXg9jw+UDWfhrHmk/iWPlhP5ZMiGTB6BB+&#10;Gh7AD0N8mDnAi6lxPkyK9eWbSG++CPVgnKcDgYZ9MGvfjrfeeg0dHR10XtNB583Xee2dd3jrvda8&#10;26YNbdq1pV2HdnTq3InOXbrQpWtXunbrRvdu3enZvSe6PXrSu2cv+ujpYdC3D0aGfTE2MsTExAAz&#10;QytMDKwxNOuNoUlv+vbqw8Q4c67vmktVymlKDp/4L0Cyl4sc9JzlkpC+cruwdF+1g+zV28levZ3c&#10;NTvIXruJnJ0rqMhYTe2lVVRfW0jVrXnU3P6J2ts/U3dngXDkvb+YuoeLaXi0lIaHTR2I6uka6Yhw&#10;A4qceOkGZLMEjq1ilbdgK6rC7agKt0PhTijcDYXbUVdflu09fuzwoyycz2kzhzVOa5jfYz7T35jO&#10;1zpf85nOZ6z2Xk1DSQPPcp6xfKk4dHt25plsFPidznd8p/OdPJbRvFPXaCvao5rLV6+ze/MMMWZp&#10;do8gjVKeCzpSVSWjqhUd0+Pjj1llu0r+vae/Np0N3huahPE/TGdb9DYANmzcwOHds8TnqcoU1ip1&#10;KrZFbZMBor2Cq4GSBiTnlpxDrRIaQ3VhNVnfZ7HafjU743ZyZsEZyp+VN30VPSjj2GfHuLj+IuVP&#10;yim+WQzA0WOp/DD9fVBmoaq5hFrddKSZW1hIYZkwbszMPMWH7w9AVZEqJQKmU1d4mLKn+6gtOAwN&#10;WaA6DcrT0HhSjMSqM5rqeeH6VW68ckpj81JprE2qUlFWpaKSbE5kPaQ68wWA8NKbkdQXA6XKk+WF&#10;iSab/yOoy5JQlhxCWZyIojARReEhGguP0JifTu7VRK6m7+TemXTyr16l4v5Dap4+EyaLBYXPaSAl&#10;KIpKqcstZOyIIVgYGxHo7Uu/KE3eh/DH8vMU67kezs54urkS4ONNeHAQsZERDIrrx8ihQxg/epSA&#10;yPhxjBkxjAGx0YQE+OPl5oqzvR12VlbYWls2dSL2drg7O+Lv5oCPtw/Oru4MCPUmI2EOpafjKTqx&#10;kcLMDRRmbqQgbT05R1fz7PByHu9fwv3d87m1aw5Xtwpw/LLuW06u/DuZSz8ndeEnHPnpQw7/8AH7&#10;Z05k97Rx7PhuJFu/Gc6mvw9l4+eDWPfX/qz+pB8rP4pmxcQolk4IY9HYEOaPCmT+yEB+GubHD0O8&#10;+X6QFzP6uzM12pW/hzsx3s+GCBt9bHt1plfHtrR+603+8Mc/ofPa2/zxT2/yxttv8c47b9Hqnbdo&#10;0+pt2rZvRbsObWjfoR0du3SiW/fu9OjRg549e6Krq0vvXr3Q1+tDXz19DA0MMDEywszUGEtzU6ws&#10;zLC2tMDCxgRLK0OcTM1xNLPC0sYaY1MbBgXrcnXrHGpSz1N8KOu3ASJZmeRuFQDJ3ZJI7qb/rwBE&#10;K5HwRYBsI3v1NnLX7CBn7Sayty+nOGUFtefXUntjGbV3F1J3dx51d+dTf3ch9fcWiR97sIT6h0tk&#10;EV35ZDXKJ+KQUPFsA4058TTmJdCYLyAiaguK/K0oC7ajKtiBunAXFO2Goh2oK8TD/MLqC8xpPafZ&#10;g1RzJKd5KH+r8y0/dvtR1gQWzJuOWlVFY42CUz+eIiEwgc3Bm9k5YCcHxh7g2BfH2Bq+laWmS5n+&#10;+nQZIBt8NgjR+Vkua5dNhvrjLbzjTW/h+E3M3dWqCtRq2Nl/ZzPhX/vAb/ofpsuW6j/9OIeLp5ZD&#10;w0lxW0EdVXk1bI/bLh87arbIZrw+gx87/chCvYVs9NnI7sG7Sfs2jar8KnFNrlBx/9gDrm66St75&#10;PFBCY1UjKpWKysrmCYeNCgWVdbXcf/iE0aOGcev8eqg/gboyjYJnpzl29CBz50xl3pzPSNq/hMP7&#10;1zFt0vs8vrNDeq3pzY7xNBGzv6d+V1fxG1bvLwRPaf2Y/Fq0AfKcWK6JuBVRtseaRd1SnY6yIkXE&#10;25YloSwTnYey5BDKokSURYdQFB2isegwqqJ0im4d4WbGbm4fP8qz8+covnmLyoePqMvOpiG/UF7r&#10;1dyHNBaW0FhQwifjP8DCxBRXVwdiI8Ol1EFhbxLo4y2OBF2d8XJzxdfTg1B/f2LCwhgQHc2wAQMY&#10;M2wY748ezUfjx/PhWOHYGxcdRbC/H97ubrg42ONgY42dtTV2VkJYd7Kzxd3JQTo+dMXBxgZ/dztm&#10;fz6Ec7vmUZCynNLDc8nZPYNH22dwd9tMrm2ZyZWEaVxd+w2/rvo7p5Z/RvqSP5Oy4COO/PgBibPG&#10;sW/KaHZKY6gNnw1g/af9WftJDCs/jGDZ+6EsHh/IwvGBzB8XwPxRgfw8IpAfhgcwa7AfUwd48WWU&#10;K38OdmKQixkhln2x6NEV3Xatafvmn3jjDzr88Q86/OGPr/Gn19/gjbfe5q133qVVq/do07oVbVu3&#10;on3b1rTr0JZ2ndvRsWtHunTvQtee3eil24M+vXXpo6dLX/3eGOjrYaSvj6mRIRYmxliZmWJrZYG9&#10;jdCMnOxscba3xdXBDjc7B9zsHXC2t8HdzgEHCxdGRFjxcM9GKo6e/S9AfhdA1m3m2bYVFCYto+78&#10;Ohpvr6bx/jIUD5dQf28BdXcWUHt7ATV3F1D3YDH1D5c060CUT9a8ABCFFCTVHCDbUBXs1ALILuGk&#10;C+Scz2WD14Zmx3WaB+uM12Yw6+1Z/NzlZ5abL+fCqgsALFk4i8LsS/KDtexRGVV5VdRX1MsbWI01&#10;jaR+k8pS06XyseFPnX+iJr8GJbBmxRwaS482vYPVfohp5vSarPPa41CThqr2kpTWV8BSk6Ut2qNP&#10;0ZnCie9PSCOhLyh4sgdqM6H6JNBIbWk9p38+zZawLRwYc4CDEw6SNTuL8yvPc/vAbSqeNIVQacIN&#10;Hz58xMNHj1ECjUBpdSWXr16ltKyc3Xv2M3XSJ1w6n8bWrQmsWbWQ72d8wbb4H1i/4juykhc+l1Oe&#10;wpNbW8m/vxPqjkNdJorSI6jrs6D+xEsh8D8Bi98FkKoXb0SoymjxsFA7H0RRmqyVhS4AopbGlMoK&#10;6R6kLAlF6SEBDy2AKIsPoyw+hKLgGGX3jvLw7AGupe7n4Zks8q9do+z+A6qePKVW6y5EU4qiEmpz&#10;C/lozARsLa1wtLchPER0F9FSTkiIvx/+3p74eEhWJR7uBHp7ExEURL+ICAbFxjJi0CDGDhvGxLFj&#10;+Gj8eD4YM5qRQwcTGxlJaECA7PKrWe+1t7aWtrOEJuIuGTg629viYGlEpIc1cz4cwLEl33J/yzQe&#10;xX/D3bWfc2PFR1xZ8hFnFn7KiXl/Jv2nDzk6ZwJHpw7j0DcD2fNlf7Z+HkvCpzFs+CSaVR9F8eOI&#10;YKYN9OG7fv58HenHF5He/DnYlff9HRnobkOkgym+Jno463XHtHsnenZoTYdW7/Lm62/x+mtv8daf&#10;3uDt19/gnbfe4p133+Gdd9/lvffeo1WrVlpruG1o374NHTu2p0uXTnTt1oXuPbrRU7cHur170ltP&#10;aBt99XvTt68ehob6GBsaYG5shJWZKTaW5thbW+Eoj/jE/Y2Hqwte7m54ubviIUUOO9raYGdvh5Ol&#10;HT984EfZ0WRKDp34L0B+GyBbebplNfkHl1N/fiPqe+tQPVpJ4/3FYvvq9nzq7i6i7v5iah8sEgB5&#10;sITGh2ILS/lkHYqn0ghLykHXjK9EGqFmfLUDVcFOUYW7UBfthuL9QAWVOTXsHrJbXm2dojOFTcGb&#10;2D9mP6lfp/Lryl+5sesGxXfFSKahoZFvv/6cygox/y99UMqzM8/IvZjb7IYCoK68joypGXyj8418&#10;bHj006MAbNu2kcc3tohV05c8zMTIRABEHL+lomx4JtL9Eq4wu+3sZtfYX+t8zbQ/TpODpBLil1GW&#10;fwhq01DX35Jzz0sflpJ7PpeCKwVUZ1ejrtGKu62r49btuxxNPsbhpENs3ryZD98fypn0VSQfWsPW&#10;hHksnvcl+7fPIfPIChb/9FfyH+yiJj+RG7+uJffuDhTlyVCbAfVZz8FD+nPVHm/2536+0/hPAIj8&#10;OTRGjNqbWq/oPp7XO1oaYSnKk+VbEGWZ6D4UxYlNACk6iLLwAMrCozTkpJJ3NYkLR7Zx6/gxnlz8&#10;leI7d6h48pTqnDxqcwvk7qM+v0hoIPcfM2rQEFzs7HF0sCU4wJ+46ChiIyOICgslPDiIIH9f/L08&#10;8fF0x8fDHX9PT0L9/YkODaV/VBRD4uIYOXgw40aMYOLYsXw0fjwTxoxm2OBB9IsSEPHxcMfV0QEn&#10;WxscbARAnGxtcHV0wN3ZEXdnR1ydXHFy9sTZ3pFO772LVd9ejA10Ys7YSBK+HsXRuR9zYsFfOPPz&#10;RE7MnUD692M5NnU4iV8PYdcXg0n4bABLPwxnyhBvRvg64mWkS992rejeqhXd3nuPzu+8TYd33qL1&#10;W6/T6q03ePeNN3n79bd46813eOOt93jz7bd5+523eKd1K95p05a327SjVdt2tG7TjlZt2tG6bTva&#10;tJXE8Pbtad++PR06dqBzl0507dqZ7t270rNnd3R1e9K7ty599HrRp4+ARt++ehgY6At4GBliYWqC&#10;jYU5dtaWONoJcLhKh5ueri54ubni5eGGl5c7bq7O2FhbYmTQl569etFdvwM2JuH087Tj4qYfqDj6&#10;y38B8tsA2cazhLXk7l1Bw/kEuBuP8sEK6u4uoO72AmrvLKT23iJq7i2i7sFi6h6IDkQAZDWqp+tQ&#10;Pt2IMiceVd5mVPlbZO1DAxBlwQ4UeTtQFu5EWbgTVdFu1MX7UBfuQS2JuilfpjC7lbBC/1bnW079&#10;eIq6sjrqyutkDUCOhq2t5fYt4euUdzGPta5rmdthLlN1pnJi9glqimq4sukKvy7/lQepD9g7fK+c&#10;wTFJZxKbgjYBsHffbn7JWAoNJ166ASQ/LGsyUVWnCxff6pNAA2olJP89mel/nM7s92azzm0dSZ8k&#10;cfTTo9xJFADZsGEdv55aCY3HUddekl12ZcA1NPDo2TOyTp5kw8b1/DB7Gj/O+Turl35F2uF5nE1b&#10;wtn0xZTlHID641CXAfWZkmB9QnQ2ipNN9iD1JwQcWvKV+o36LSi0BJDfewz4qvsOee22WWWIu5Uq&#10;AToN3NTPrfe+DCDaG1fNM9GTUZQlywDR7kA0AFEUJqIsOoi6cD+qgkNQkE753WQuHtvE9YxE7p3N&#10;IvfaVcoePJLE9FwpN13oIOqSCp5du8mQftF4ubri4uyAn7cn/SIjiYkQo6yosFDCggIJ8vPF39sL&#10;X08P/Dw8CPT2ISIwkNjwcAZERzMkrr+AyPDhTBw7lvfHjmHsyBEMGzSQflFRhAUF4i+5/bo42OFo&#10;a4OjrY0Y0zja4+7kiLuzC64u7lhYWNKmbRvMLEzp21cfvZ7dMerVFUezPkR5WPNhuBOfxnryRZwP&#10;X8f58H6YG7HuloTYG+Ok3w3dNm/z9ltv8+bbQsx+s1U73m7VlndateHtNm14q11b3mkvYNCmbTta&#10;t+/Iex0607Z9ezq0bU3Hdm3o0r4tnTu0pV3n9nTo3J4OHdrRuUN7OncSYnjXbt3o1q2bpGt0R1e3&#10;B7169aRXL023IURxQ4M+GGqBw8zUGCtLc+xsrHCysxXQcHLEw8UZTzfRcfh4uuPv5YmHmws2tlb0&#10;6dObdu1a8/bbb/Cnt97k9XfepHcPc/xcbNj181dUHfsvQFoESM6a7VLtIHf9DrIT1vNsxzLqzmxC&#10;dXMjDXeWijuQOwupu7uImrsCIPUPl1L/cCkND5bT+HAliserUD1dh+rZRlQ5CTJAlPIF+nbURTtQ&#10;FW6XwLELVXGTjbuyaDfqmiuyQ+zcDnNl2/BdA3eJbkO666jKq+LpqaeoGlWUPy6XheBHaY+Y222u&#10;LDr/0PEHtoRtYa3LWpaZLWNu+7nNPLEm60zm3FLhUDtj+mSunV0DdVktW2g8/7CsluzJq1Opr7yK&#10;GqjMriR9cjq39t1qujWpF0d1CqWaDz4Yz/0bWyTR+Ti5jzPZlLCGVasWs2jB9yxZMIVlC//Ozk3T&#10;OJW6iLwHO1BWpQKnQXFKQKLhxAtd0j8Chuc/5p/tIlr6+BbvNl7xsa+yKFFVpMthYOqqTJE1X5Ml&#10;INmC5cmr0gm1UwqbjgdThD2Nxnmg/JgMEG0NRFF4CFXRQVSF+1EXHUZdkELVw2SupW/iSupubmUd&#10;4+mlCxTfuUvF4yfU5AiA1OcLQV1dWsmji5cZHtcfP28vPN3c8XB1ITI0hNjICGIjIyQ9JISI4CBC&#10;A/wJ9PHB38uTQG8vQvz8iAwOJjYiggHR0Qzt359Rgwczdvhwxo4cwYTRoxg3cgTDBw2kf0w0ESHB&#10;BPp64+3hhruzkzS2ssPVQQDEw9kRL2cHunVuT+/ePbB1sMbcxhJjczP6Gvalt15PuvboSrvuPenQ&#10;tQcdO3anc+cetOvciTad2tOuQwfatu9I+/Ydad+pLe07taVDx7Z06NiaLu3b07VdR7q070SXTl1E&#10;dWxL507t6NypA506d6JTl2506tKDLl27061rd7p160a3Hp3o3r0TPbp1oFfXjuj26I6uri66urr0&#10;6qVL79690NN0G1LHYaDfB2MDfUwM+2JiaICpFjhsbaxwtLfDVVqN9nZ3E9DwcBdw9vTEz9sTbw83&#10;LC3M6NChHW+++Tpvvvk67777Fq1av02b1t3o2aMVXm6GLPlyPJXHjlKUmCUBJI3Cvcn/pkCpFgCy&#10;VHOJ/p+Wif5KgGwXAImP59m2lVSfjKfh6jpqbyyRbkFEB1JzdzG195ZQe1/qQB4sQ/FwFYrHa0QH&#10;8mwjyux4FDkJKHI3oSjYgqpQwEMt3X8oC3ehLt6jFSK1D3XJPtSVQkh/cvKpfGU9SWcSG3w3cGL2&#10;CQ7/+TDXtl3j2N+Oscp+Fdtjt7N/zH5qS2vlg8LEDxLF6EjyadJsYGlGS9pbWGtd1tJQ1kBJWTkf&#10;TRxKY+mxFufuz49RqM6UQ5BE9GoKjXV5qNWgqBGXdRWVVfx6/gKnz57lyNGjfPn3z1i++G+gOtvk&#10;QFuVSv6jXTy9s42q/ESUlSmgOAGcFcCoO950vV312w/z3/vQf5m+8M+Mln4LFr8fIC18fPVxUTUn&#10;UNecRF2bJf7uXgGQF7uOljsQOZlQa4SlKBO5IBoNRFV8CFXxYVTFiSiL9qMqPoyy8Bh12Sk8ubCH&#10;80fiuZK6n4fnTpJ3/Rql9x9S+fQZtbl51OXlywB5cuki7w8eR3CoL0Ee/ni6uBDs70u/qEj6RUUS&#10;FxVFXGQkseHhRIeGEhEYSHCAPwE+3gT4eBES4E9kaAj9oiIZ2C+WIQP6M2LIYEYPHcq4EcOZMGoU&#10;40eOYNTgwQyKjSU6NJQQXz8CPD2lOxMn3JwdpdGNM5bGRrRv1QoXCSzOdrY42FhjY2mOhYkxxoYG&#10;9DXQp0+f3uj17kWvXj3R7dmDnj17oNuzB7q6oiPo2aMrPXt0pXv3LnTv3oUecnWVq2f3rvTo0ZWe&#10;PbrRs3s38f+e3UXp9qCnVleh6TD0eveSYaHfR5SBXm8M++hhpN8Ho776mBj0xUwWx02ws7TA3toK&#10;J3tb3Jwc8XZ3JcDHS0QC+3jj5+WJn5cngV7eBPn44uvthY2NFR07tufNN9+UPLNa0659O7p0bkOH&#10;dl3Q690Dbw8blkwaQOWxvRQlnvgvQF4FkLx1O8jZsIlnW9dSkb6RuktrqLm+mJpb8wVE7iyg5u5i&#10;au42AaTx4QpUEjxUT9cLgDzbSKMGIPkCIBTvRF28C3XxLlRFu1FpRdgqi/ehLt2PuuwI0EBVXg1b&#10;I7fKNx2zW83mp84/Mfvd2XJ3MVlnMlPemELSJ0nN4kIKrhUwp/0cvtb5upmzrQZGmo/9/t3vuX1Q&#10;HASmpKaz6KdPgLOvtNR4ASBSKJK6Oo2G8uPkZd/haXY223fs4s8fDmfL+ikcP7aI0+lLeHhrKyhP&#10;o67JRFWdIRf1x8VKbO1x1LWZqGqafq652eC/FyDaD+F/ppP5VwDScml9fFU6qqoMqM2C2pOo606h&#10;rj2FuvYE6urMFzWQfwEgChkgx14KEGVxIsriA0JMLzqCsjCV8vvHOHd4LeePbOPuiVRyLl2g5M5d&#10;yqUuRACkCFVJBc+uXOAvo8cRHRNJmE8gPm5ueLu7ERsRTr/oSPpHRzO4Xz8GxcYyIDqa2IgIIkJC&#10;CPb3I8DHmyB/P8ICA4gKCyUuOkpAZKAYZ40eOpRxwwVEJowcxeihQxncrx+x4eFEBAYS6OODj6c7&#10;Xu6ueLm74exgR/u2rTE1MsDbQ7wz93BxFimJ9mLsZWNpgbm5CSYmRhgZ9cXQUJ+++nroa7QG/d7o&#10;9xFdgV5vXXr36iFVT3r36kmvXj3opSuqt25Peuv2RK+XVL110dPTRU+vF336SCXBonfvnujp6aKv&#10;r6Vp9O0jbjf69sHYoC+mkjBuaWqCjQQNZztb3KW7Fz8vT4J8fQgNDCA8KJCwwABCAwII8vMjyM+X&#10;YH8/ggP8cXNzoadud15/83VatWpF2/btaNe+HZ07d6Vzt3a07fw6ZkbuRAW4kbZuGpXNNJD/AuSl&#10;AMndsIXszWspSV5H9fnV1N1cRt2dRWL76s4Cqu4uovr+EmmNd2kTQJ6tR/1kI6rs+GYdiDJP2roq&#10;3I6qcCfKwl2oinahkOChKN4jvl0k4ms1nljHPj8maxWacdPzNxKTdCZxcMJBFHUKGhWNKFVKFLUK&#10;LsdfZoPnBua0nsPsVrOZ120eS4yWsMFrA1sjtrKz/04yp2dSnSPWXf/2t885mboIGk+2+EBEts14&#10;ycO0Kh1VVSp1RUfITFrCtvXfUfB4L3BGjJwUp0QuuHQ8p6zNkCoTlVTKmoxm31bWaNmd1/zPdCAt&#10;jef+J4Tw3/e6UlFXpYOmq6vOhLoTqOtPo64/jbL+NMraUyirM377yPA5kGhEdG3t44UORHuEVSLG&#10;WOqSw6hLklCVHEJRkij92DHUxWk05KRzJWUDvx7axI20wzw9d5bCmzcpffiQ6uxs2WRRUVRG+cN7&#10;zPjiMwYNHERUcJikU7gQHhxI/5hoBsREMyQujhGDBjF84ECGxPUjLjqKiJBgQvz9Cfb3IyTAn4jg&#10;IGIiwomLjmJQXD+GDRwgQ2Ts8OGMHzmSccOHM2LQIAbFxgqIBAcREuAn8kTcXNHt3o0uXTpiZWWB&#10;kWFfLMxN8fH0EGMeydzR0c4WWxsrrKwssLQww8zMGGNjQ4wM+2Jk2BdDA30MDMSDva++nlS96avf&#10;mz59egnQaL4vwaGv/GN6GLyiDPv2wdBQX/5cRkZ9MTYykFdxbSzMxDaVreg0PN1c8fXyEKD1E6CN&#10;DAkmMjRE3NpoIBIYQHhIEKHBgfj6eGFiasQbb7/O263epXXbNrTr0J5OXbvQqWtXOnRuR5fe7+Lh&#10;FMKcDyZQdPgIpYdP/Bcgvw2QneSt30b2pg0UHl5L1bnV1N9aQc2dhdRIAKm9t4S6B8upe7CU+gfL&#10;UTxcgfLxapRP1qJ4vB7F040osuNpzIkXHUjuFpT5YvtKWbADRYEQzpVFeyR4SAAp3o+qeA8oC1Ap&#10;4Nhnx5jyhyny9bimc9Cs9M5+bzY/tPmBxPcTKbtXRnl1OceOJjWlFjaqqcmuoa6wDtRQ/qiCwsuF&#10;chKfEK0bWb16A198OkQ86F9i6teysJuutVqajrIiDarSRTehFBfYL4JGysOoPY667jiquuP/qwB5&#10;VTfyr8LjXx6FVaajqhZah6omC2V1lug8NACpO4Wi5iTKFl6nZgtL/ZLO4wWAlCej1GggFSmSBpKC&#10;svwoyvLD8hW6uuQwquIklMWHUJYKgFCWjLokBUVuKvdObebXwxu5dGQfD05kkXP5MsX37lL55Am1&#10;OZJLb2ExisJSFs2axqgRYxgQ3Y/QAD+83dzw9fQgNjKC/jEx8pbVmKFDGTVkCEMHDqB/TDSRoSGE&#10;BPgTEuBPWGAgEaEhxESE0z9GdC1D+/dnxKBBjBoyhDHDhjJ62DBGDBrEsAEDGBgTI296hQUFYm5s&#10;RLvWrbCwMMPGxgp9/d706NENRzsbMebx9BAdiasLLi6OODnaY29ni42NJTbWFlhZmmNpYYalhRkW&#10;5qZYWJhiZmaMqYkRJsaGGBsZYGQkPfgNDUQZ9ZV+THzf2LCvpFs0lamhgSgjA8yMjTAzMcLc3BQL&#10;c1MsLc2xlbaoNNb1nm6u+Hl5EOjrQ4i/H6EBAYQFBRIRHERkaDARwUGEBwU160AiQ4KFJX6gP7Z2&#10;1rzb5l1ef+8NWrVrQ5v2bWnbqQPtOnekU49udOvcGWtre6IDHEhbOIPalAsUH8r8L0Ba3sISlbNm&#10;J7lrd5G3bjs5mzdReHAjNb9sRHF3HdV3F1B7/2dq78+n/v4yGu+vovHBCrkUj1aheCJsTBqfbWi6&#10;A8lt6kJUhdtRFW1HXbgDdcEu1IVijCVqH6qSA6hL9oIyH0U9pH+XzhLjJSw2XMxa17UkBCawZ+ge&#10;0r5L49cVv/LszDOq86spuFBAfUk9JWUVfPf1eHIeHefkiTQuXLrA3YcPePjkCfcePKSgpJiSynLO&#10;XbjA9u3bWDDve2bP/Jxl8/9Kef7hFh/4/+iNwm9uNVVr1mOlB3ZVetNGUVU61GSgrs1EWStgQk2m&#10;NM5JlzPC/5GHd0tjuN8CiPZVuKrq5X/Of2aEJf/aqnRU1Wkoq1NRVaehrhZ6h7L2FMq60yhrT6Oo&#10;PYO6/hfU9WdR155EXZ2FqioT5W8I8MqyFFRlKVCeBmVaEClPobE8WYopTkdZlYqiMhVFeSqKSsn7&#10;rCJVdCKlSQIixWKMpSw+iKrkIJQmoS49irLoCI15SRTc2M3l5A38cnArN1NTePLLOQpu3KDs/gNq&#10;nmZTn1NAQ34x9bm5LPt+Eu9/8CGjBg8mOjQEfy8vPF1cCA0MkEdYmjXd8SNHMnr4UIYNHEC/qEgi&#10;ggMJDfAnLDCAsKAAIkNDiIkMp390NINiYxkSF8fwgQMZMWiQVhcTx6DYWPpFiW0vf28vunfuhLmJ&#10;MW5urnTt2pl33nmbPvp6mJsYiy0wXx8CfbwJ9PHG38dL7kzcXZ1xc3HC1dkRZ0cHHO3tcLS3xcHO&#10;Fntba+xtrbG1EZfwttaW2FiaY60pKwtR0vdtLMyxNRdlI5WthSh7K0scrK1xtLPF2dEeFycH3Fyc&#10;8fIQvl6BPt4E+fkKmAYFEh4cJGARHERYUIAMWu0KDfAnPCiQ2KhIosJDcXS0p03b1vzprdd5t20r&#10;WrdvK5YDunWiY/eudOreBUszU4I8Ilj+1QeUJB1rugE5mEHBgXQK96VJeSDJFOw6Sv6OF61Mcrcm&#10;krc5kdyEA/8AQHbKACmQ7dz/rwFk/U5y4jeRs2stVafiUd3dKMKjniyk8fFiFA+Xo3j4IkCUT9bS&#10;+HStBJCNLQNEvgHZhapgN6rCPaiK9qAq2ouqZB/qinRAhbJBSdGtIh6kPODe0Xs8znhMye0SGoob&#10;NLHnqIHy6hqe5ufy6MkzpkyZxvL5n0BdCg+vbeDS6VWcTl/Jzs2z2LRuKplHV3Bw93y2bpjCqZSF&#10;FDzYBVWpwlbkFbcf/4gO8I++M1dq2aTI3YbUgSie84v6Z979tyhWt/AO/nnLkf8pgDQb+VVLpQFk&#10;TRaq2lOo6s4IaGiq7owEkEyUlWmoK1oAeEsxt2WpLwBEIQGEGgEwVVVqk09XZaroRsqSUZQeEbG2&#10;xYebAUSMtI6gLDpMY0ES1U+PcD0jnpO713H5yGHunThJ9qWLFN+5RfWTp9Rm51KfX0RdzjPWzJnE&#10;x3/9gA9Hj2RQTD/CAwPxdXfHz8OD2PBwBsbEMGzAAMYOH877o0fx/pgRjB0xlKED+tEvMozIEPGg&#10;DA8OJDI0hKjwUPpFRNA/KkqGyND+/eUaFBvLwJgY+kVGEhsZgb21FZamxvh6e+Lp6Un37t15/fXX&#10;adW6NWZGhsREhIlNMGn8Ex0SQlRwMFHBwUQEBhEWGEBIgNARAn28hduvpzh+9PEQCYuertrl0mJ5&#10;ubni4+6Gt7uruMNwE9qMt2ZLysuDAG9vgvx8CPbzJSTAj5BAfwEL6bVFhAQTHiS8xIL8fQn09cHf&#10;yws/by8CfL2l5QNvAn18JHhEEBkZhqurM63bteVPb7xOqzatadu+HR26dKRz9y5069mN7rrd6dy9&#10;Mxa2hnz7fgxP9+6m4uhZihIz/wuQ3wuQ3HU7ebZ+M0+2rqbiRDzc2ySg8WQxiieLaXywlMb7K17s&#10;QB6vaQJI9kYUuZIXlgYgGh2kYDvK/J0CIEVaACnei7pCJPWhkqLR65v+rNX19dx9+JAjycdYvXol&#10;P86ZxMK5n5OwahJrl37J4V0zUFUlQ0WyyNtoyBQ3EvWZ4tt16VCXKfQIxSmxBfUvCsG/FyAvewAr&#10;K9JQtgSQWjHCkjWTyn8OUi11Gb81rtJ8vn8fQLQ+p1SqquZxtqqqdNR1J7RGVmdQSaMrIaAL/ehf&#10;A0gqivIUGSDqmiaAKaVrdDHiOoZSCyDKokSUxQdRlhxosjYpPISi8AiqwgzundnKyT2r+fXgbm6m&#10;p/L43BkKblyn/OEjqp49ozY3H0VhMbtW/Mhnn33MpxMnMmrwUPpHRREWEICvuzuh/v4M0OpCJowc&#10;ycRxo/lg7CjGDB/CsAH9iIuOIDIslIiQYLmiQ0PlG5FBsbEM7tdProExMQyIjiYuSmgp5sZG+Hl6&#10;EhESgo+3N3a2drz+p9d577338PP2IjYynOjwMPpFRdI/JpqBMTHNfr9B/foxIDaG/jHRxEVH0S8q&#10;Ul5Bjg4PIyosVNYdosJCiQoXFR0eTnR4uHzzEhMR0Wx9WfPx0eFhzX4v7YoMDSY8OIhQWRD3JcDH&#10;Gx8vDzzdXERpAOXuKjJRPD0J8vMlMjSEsNBgHB3tad22VRM8OrSjY+dOdOvRDd1eQrzv1bsnPXv1&#10;xLBvb06tX0Bd+kVKJAuT/wLkdwFkN3nrd5O9YSuPN6+h4ngC3NmC4v5KAY/Hi2i4v5iGu0tleDTc&#10;19yBrKHhyRoanq6XACLZmORuRiXZl4jajrJgJ2oJIOIORIywKEukuuQKd+/e45dzv3LkWBIbN6zm&#10;h++/44eZnzFv9kfs3TSZyycWU/Z4B1QnQ306NGRA43GoTEVdnoKqIhlVZUpzR93nnHVfmjfxGw/J&#10;5pnavz3K+s3P8XzMa20m6jqhkVBzvKkLqUz7t3cgz+eQ/88AJP2FC3cxskpHrTFDrDkOdSehXpSq&#10;TpSyJgtlzXFUNeJjVNXNfy9NsmBLwrlaKm0NRCFdnqurBUSokTa+KlNQam9oSZkgSg1Aig6iLDqI&#10;olBTh2gsSEJVnE7OlT1cOBLPqb2buHQkkXunssi+fJHiu3cpf/yY6pxcFMWlpO/ayN8//TN//+Qv&#10;vD9qNCMGDSIuMpKwgAACvb2bdSFjhg3j/TGj+HD8GCaOG824EUMZOiCOuOgoosKEk294sJj5R4WE&#10;EBseTv+oKAbGxDAoNlaugdHR9I+Jxt/bE0tTE8KDg4gODyckMAhvTy8cbO3w9fYhKixMfvD3i4pk&#10;UJzQVkYOHszoIUKgHztiOGNGDGf08GGMHj6MUcOGyjVi8GBGDB7M8MGDGDF4MCOHDpF/TvPrx44c&#10;8UKNHjaU4YMHMXTgAAbFCUBpX+iHBQUSEiDCt3ylcZqHizNuUpa8s70tTrY2ONvZ4uJgj5ujAx4u&#10;TvI2VmhgAKEhQVhYmPHGW2/whzf+yHut36Ndh/Z07tqVHr106aOvh6GRPsbGBhga9sXAwBC9XmYs&#10;++wD6tPOU3I4678A+ccAspecDTt4vGkdpakJKG9sRvVwLeony1E8XkL9/cXUtwCQxt8LkPxtKPJ2&#10;yB1IM4CUHkRZvI+LWYs5vHMamYd/4M75lZQ+2UFjcSLUZ4huoiYNKpOF7Xb5UZTlTVs1qt8BkFeB&#10;4ffA4x+9p3jZx2p3IMKkUXQgGjG9WYLfK4T8f2Z89rJ13v8JgLRkiChKaB/UZEkdyAmoPyl9Owtl&#10;dTrK6nRUUjemrvltgGjs3F8U0LUAovX1QHU6KunAUFWWgqoZQJIkKxPpqLDggKjCRBQFh1EWHKPs&#10;3iFuZ20jc8dKfjm4g+sZx3h47jQFN69R9vAhVc+yaSwu5eS+9Xzz17/w5V8/56Nx4xk3YgRD+/eX&#10;IRLs5ydDZPiggYwdMYwPxo7iowlj+XDCGMaOGMYQSROJDg8jIiRIBoimE9FARAOSgTExxEVH4+Hi&#10;jJO9nQSfYCJDQokKCycmPJLIkDDCNXpCSDDR4WHERUUyMCaWYf37M3KQEPbHjBjOuNEjmTBmNB+M&#10;G9us3h87Rq4Pxo1l4vhxfDhhPB+9P4E/T/xAjubV1McfvM+HE4QVy6hhQxk2aCAD+8USGxkuNs8C&#10;hMGkj4c7nq5iM8zJ3g4HG2tsrSyxtbLEzsoSWysL7KwtcZDMEV0c7HF3csLL1ZXQAH+iwkMxMzPh&#10;j3/6I3988zXebvMu7Tq2p3O3rvTspYu+QV9MTIyxNDfDytJcLiNzKxwt9cha+SM1Kb/+FyD/kAay&#10;di+5G3byJGEDRUkbqLuYAPc3on64ksb7S6i/u4iGe0touL9cwOPBChofrhIAeW6E1ZibQGPOJpR5&#10;wkRR1DaU+S0DRFVyAGXJAahKgrpkqE2BqmNQkSyCnMqPgVTqMhFDKiy4U5qtZSorklFWJEvZHZoS&#10;5nmql41B/g3rqC8bD7UEJ5Gk11znoPY41GeJTSzNaEcLIL8Xdr/3cPDlHZEEkMrfgkKqgHW5xgr9&#10;mPTtZNSVKSJLverF30NZmYGyMgNFRTqqqkyoyUJZm4WqNgtVrdhMEx1YhpZ5ZebLN9FauER/ASDl&#10;TVfnsoV7pbhOV2uSCcuOyfBQlR5BXSJV8WHURYlyqQoPoipMRF14BFVeKs8u7CFj60JO743n0tGD&#10;3D2VQfaVC5Tev0fF4yc0FBZxNTOZKV9+w9d/+4w/T5jAB2PGMGbYMIb270+/iAhC/PyICAqSNY2R&#10;QwYzfuRwJo4bw0fjxzFx7BjGjRzO0AFx9I+JJDo8hKiQEKJCQokODSUmLIx+ERHERUbSPyqKAdHR&#10;DIiOpl9EBM52dni5uhAdFkpESAjhwUJLCA8RFRYUQHhwoOhqQoKESB8eJtaF+/Vj6IABjBoymLEj&#10;hjNh9GgmjhvHh+PH89GE8fL/m397Ah9NmMDH77/Px+9r/i++/eGE8bw/dgzjRo1gxJDBDOwXS3R4&#10;GGGBgQT4eOPt5ipd0NvjYGuDnZUlNhbmWJubYWVmiqWJMdZmpqLMJZNEG2thkmgnVnsDfX2ICg/F&#10;ysqc1978E39663XeafsebTq1o0u3rvTqrUtfQ32MjI2wtDTHwdYGZwd7XBwdcHG0w8rRBH1jB/4y&#10;LIjK5OOUHNYS0fenCyuTFgCSt615Hkj+5kRpC2v//5e9sJ7rQNbuI3fDLp4kxFNwcAM15zaivr0B&#10;xZ1l1N9ZRN3dxTTcX9YEkPuSqP4PAkSZvwtl4W4BkJL9WgA5KJVYm1SVJaGSQKGuEBqHqvyYZH53&#10;VA4EEiKoeCAqK5NRVCaLDInqtOc2fsT2k7Lq1Qd2rxKd/x2Q0bZEkTuQ2uNQdxxVnXRQqG0hX53x&#10;m4D6ZwDySg3klQBJQVWZhar6V1Q1V1DX3YSGB9D4SJQyB3XDU6pLjqOuzXgRIFWZqKqOo64WV+aq&#10;2lOo606irsuSgUHtixG4LY4OX3FI+HwHopAAIrrRNNFxlB9DLb0pUZcdRVWm0UCSRBUdeg4e+1EV&#10;HhDeWIUpFF7fx5l9yzi9ex0XEndxO+MYj389TeGt61Q8fEBjfiE3Th1n6reT+O6bz/nso4+Fl9Vo&#10;cfinuR4P9vEhKiRE6CFxcYwYJLayPhw7jo8njOfD8aMZN3IYIwcPYFCcgEN0aKjchWg6kX4REcSG&#10;hxMXGUlESDAOttYE+foQI7n/RkaGEREutIGw0GAZHuFBYssrPEgI9RpdIi4mmkH9Yhk2YAAjBw9h&#10;zLBh8rbYhFGj5Hp/1CjeHz2a90eNYtyIEXKNHT6c0dJ68ojBgxkyoD8DYmOIDg8lJMAfHw933F2c&#10;cLYT4Vi2lhZYm5thaWaCubERZoYGmBkZyqU5JLQ2N5OOCa1xsLHBw8mJYH9fIsJDMTYy5LU3XuP1&#10;d9+kdYc2dOjaka69uqGn1wtDw76Ymhhhbm6CrY0VLs6OeLi74unpjpenO25uDtg5uuFo3ZvEH76i&#10;NuXCPwWQ/+8ESv1Da7x7yd2wi6cJCeTuXUvFibUorq+n4dZy6u8soeHeMhruLm8GEE0H0vh0nYDH&#10;vxkgShkgR1FXHJMBoiiVAFKeirJClABIygsAEZUuj4WUlWnNLppb6iL+UcfZf0QH0KzzqrSEcnV1&#10;hgCH1ghLNkasavnh+VtjuH94s0wr0EldlQ4tvutPQV17E9SKZl+PKiWoVaKUDcIe4ObNa5zNWC4O&#10;KSVRXVmZgaoqC3X1Cag9BbWnUNedgvrTQgeRDCCRYK+q1NJLntNtlOWpouvQAPkVAFE2G3OmoipL&#10;RlkqxdiWHUVddqQJIiUCIIqiwyhfAMgB1EUHUBYchMJkKu8f4kb6ek7uXMEvezZx7egBHpzMIPfK&#10;Jcru3aMhr4DbJ9OYNekrZk6bzDd/+4KPpS5k3IgR8uFfZHAwQT4+sgOvRlQfP3IkH44by8fvj+Oj&#10;8WOZMHoEo4YOYkhcnBDKtWxQNN2IBiRB/r7Y21oT6O+LvZ0Nhn2F6WBgoD8RYaHNAKK5mQiV1oXD&#10;pGvuiOAgokNDiYuMZEB0NAMlwV5zgzJi0EC5hg0YIK8Qa0Zp/aOiiA0PJyYsTDpsFDYtPu5uuDk6&#10;4Ghng62lBZamJlgYG2NhYoy5sRHmxkZYmBjL0NAuKwkgtpYWONjY4O7iREigP1ERYZiaGvPWW2/w&#10;Xpv3aN+5PZ27d6Fn757oG/bB2NgQU1NjLC3FLYyjoz2e7q74+njh7+9DgJ8fAR7BuHubYGNjw7Bg&#10;Jx7v2U150ul/AiCJ/38DyG5y1+0hd8MOniXE82znKkoyVtNwdR31N5ZTf2cpDfeWU39nOfX3llF/&#10;bxmND7QA8kwARJkT/y+MsJ4DSOlhudtQlh8RpdV9aFY0VeVpoirECEZVnSpm5lJRmyFKS1cQORLp&#10;Lx0HNXvg/4MA+a2rb83DWjO+0mgOquoM6ZCwyTZeVfVqSP27ACIf9FWlS3cpmU22Lc9H+qqF/9jT&#10;08+4HH+FC2sucHXLVa7vuM6NXTd4kPKA2oJa8gqLWDzv79CQJbnqZqKSug9V1QmoOQW1Z1DXn0Fd&#10;dxpVzUnhf/Xca1LXZAmtpPL3dSBKzeZVWYpcKk0OiEbzKE+WgaEuOyq6jtIjqEqPoio+gqr4CIqi&#10;JJSFh1EVHJTgIQAiupCDqAqSaHh2jLwrezixcyknt63j0qHd3M5I5tmvv1B88ybVj5+Rf/UK86Z/&#10;x49z5jD920n89cMP+XDcOCaMGsnooUMZNmCA0EP8/Qnw9CQyOFjezBoxaBDjRo5g4rjRfPz+OD5+&#10;fxzvjxklfdxABvfr1+whrQ0SP19vHB3tcHCww9LSnN69dNHv0xtjY0PCwoIJDwshPKT50V1IgLh+&#10;D/T1JcDHR9xe+PkS6udHeGAgEUFBRAYHy59Du6JDQogMCiI8MJAwf39CfP0I8vbG38MDX3d3PF0l&#10;2xQpAMva3BQrU9FpyAeFhgZYmBg3qxbhYWWBk50tXm6u4lI/PBRjE0Pefe9tWndoQ6eundDV7UEf&#10;fT2MjA0xMzfBwtIMSysLrG2ssLOzwcXZER9vT4KD/AkNDSI0JJhwnwj8/KxwdfXF2sqS5ZPGU33s&#10;DIUHM383QIQb74F/UAP5DwZIribOVgsgOc8BJEcCSN6GHWQnxPN022qKk9ehvLKJumsrqL0lBPS6&#10;uyuou7eM+nuSBvKoeQfSHCAJKHM3NwdInnQL8gqAqLQBUn5MHHiVH0FZniQDRF2eIsYQmvGVPIZJ&#10;Q12T1iJAmo9D0psB5Plo1WY5IL8DIMrytGbv5FUvG19Jn0t+YGs+rwYgUgei1jokbAkWLZkK/uaI&#10;Sv4xMcIRD9QUEelakdr8LqX2eAsASUVdLfLcVQoVN3bdYPeQ3Rz72zF2D9rN4r6L+bHzjxz59Ajn&#10;lp9DgZqNa+aKsK6qDNSVGagqM1FWHkdVdRxqTkLtWag7g7r2FKrq42LVV/53kV5vdWYzsDT7M2l1&#10;G88DREAktXmQlJYrr7o8GXXZMTEmlQFyBFWxgIiyKAmVBBBloSgBkH2oCg+izDuMuiCZ6kdJnN23&#10;nONbVnFu31auJh/iwaks8q5cpuL+Q4pv3WLhzMnMm/szs6fO4LOPP+aj8eN5f/Roxo0QI56h/fvT&#10;LzycUD8/fN3diQgKklZ0+zF84ADGjhjKxHGj+WjCWD5+f6zQRYYPZ+TgwQyJi5Mhog0QXx9v7Oxt&#10;RPdh2JfXX/8jXTp3pFuXTvj7ehMRHvoCQIL9/QiUVmX9vTzx9fTE18MDfw8P/D095Qr08RHl5SWX&#10;v6cnvu7u+Lq74+PqiqeTE24ODrjY2eFkY4ODtRW2lkLTsDQ1eWE0ZW5shIWxEZampliZm2JtbvZC&#10;2Vha4GBjjYujA35enoQHCf1EX1+PVq3fpV3n9nTW7UYv/d4YGxlgbm6KlZUF1taWWFtbYmNjja2t&#10;NXZ2Nri5uhDg70t4WDCREWFEhocSExRCqF8ovt7euLg4E+NnzZ0tKyk9fJKC/WnN7NxfBEhSCwB5&#10;iQaydhfZa/6PZKLL8NACyLNV22WAZK/eQfbaXeSu2UPuhu3kbornyaY1FCUmoL64i4Zrq6m9uYia&#10;20uoubuSmrvLqLu/goaHq2iQNrAUT9ajeLYRZU4CypwEFDkJNGTHo8jZhELuQrahyBOrvBqAqIr3&#10;CSuTkgOoSg5KJfyIKD8ibjskEV3uRsqOCsFWo39Ipbk0btZ1aIGjmTBdlSZcYKvEu39FVRoKzf+r&#10;01FWSxCq+n3bVRoACPuRTHGg1tIthpY9SpNuk4ayOhOVtI2kqs2S13e170C0H4yv3hR73qgwFZXk&#10;Oiv/vVWko6o6iarmMuraaygrToi/t5qm8RnVGS+Cp+okoKTkbimn552Wc+c1RpdTdKZw+MPDpH6d&#10;CsCqFfMofbpHyyomQ+pCMqHmhDS6Etkl6pccTsrQ1BbMn8sAEfAQnWhTiFRqs2hb7Yt1RWmyvL6r&#10;KD3adP8h6R9idHUIipNQFiVJ9x/iLkRVdABV4UEUeYmoC49S+zSRW5nrObljGSd3ruPCob3cOZ7G&#10;0/PnKLlzm8IbF1ky7Wt+nvszc2ZO5/NP/syHE8bzwdgxjB85gjHDhjJ84EDZwyrYzxdPV+lSPSaa&#10;AbExDOkfx6ihQxg/eiQTJ4zjowkTpC5mFCMlJ964yMimbiA0lAB/P2ysLbGzs8HZ2YH33nuH1/74&#10;B9q3a0tQoHjXHiF5RjV1H74E+vmIY0EvT3w8PfCVDga9pSNATzcXPFycRaqfi7NsyCjcfe1wsrUR&#10;wVbW1thaWQghXBK/NWMpMyNDuePQ1jY0IVD2Ur67nbUVdlaWsuOui70d3q6uBPr5EODng5WVBe06&#10;tadt29Z07dYF3d490TfQx9TcBEsrc2xsrLCxscLa2koAxNoSezsbnJ0d8fb0ICwokJiIcPpFRxET&#10;FUFUaDDhgeEE+3nj4+mGk60Ty774gOqjJynaL7qPwj3HKNx1jPydR5q2sLYdpmDbYfK3HiJ/yyHy&#10;Nh0kJ34/+fH7XgBIzrpdMjSyV+8gZ/UOclcJgOQs20LR3mRKjmT9h1iZvBQgO54DiBDR8zbsIDch&#10;gScJ6yjYn0D92R3UX11D/a1F1NxZTM2d5dTcXSoA8mAVDY9X0/h0LYon4gpdkR3/rwNEymVQlyU1&#10;jRnKjz0noLcMEFV18+5DPBSfF2QzxZZPVbr80FJUZ0rbQJny6qiq+mUrsqkvvuPXWselJlPuMn4P&#10;QMRrOi6O5rQBUtVc2H7VNtWL8EgV22uV6airT6GuuYS67i4osqUvsXq0zcGqq8q4d2O/OLjUAERa&#10;l31hhEU9BdeLOLPwTLMMe03S484BOzn04SGRxJiwjgdXE6D2uDQek8BRK1XdSdTSzYtaWiposdt7&#10;btvq+bGV+hWCugDKi5qIokIrL730KOpSSQcp0YjohyUtRHxfXXIYVclBCSKJKPMTUeYn0ZhzmNyL&#10;uzi7dwUZW5fzy75tXEs+woPTp8i/do2imxfZMHsyP/7wI7NnTuPTP3/MxPHj+GDcWMaPGsnY4cMY&#10;OXgwwwYMYEB0NDER4QT4+ODp6kxoQABx0VHC/6p/HCMGD2bsiBF8ICUTaja6hg0YQP+oKPpFRMgA&#10;CQkOxMrKAjtba/x8vbGyNOe9d9/BytKc6KgIoYGEBL8AkABfHwke7ni7C3B4urnK0HB1FDkjmtAq&#10;Tdlbi1VbG0tzbCzNsZKAoV3a4DA1NJRt2cVYyhIHOa/crlm5Ojjg5eaCv7cX/t7eONjZ0KNHN9p2&#10;aEvHbmJcpa+vh6mJ2K4S4LCWS3QgFtjYWOLoYIenhxtB/r5EhYbQL1IcUPaLipRvbUL8/fD38sTZ&#10;2ZMIX1tuJ8RTnphF8f5U2Qvr/9cAaQYPDUDW7Sdvwy5y4jfxNGEjubsTqMraTOOVNTTcXkztnUXU&#10;3l1K7T0BkPoHK2l4JADS+GQ9jS8AJAFFzuYXAZK/63cBRFSSvFrZtC4qre9WtgwQ7RIQeW58Jb/L&#10;lkBRcxxVbZYQcetOyIKt6h+wM1dqaxmv2GbiZf5QVZmSpYc4oFM/t+arkh7gqopUeU1WXZEqwSz1&#10;uTFWGurqX6HhCVDd7OtG2aCmpqSemsI6qgtqKL5TTMVTkb2enn6MO5fjRfTtK5xvoYaimyWcnHuS&#10;lTYr+U7nu2YAWe+1nn1j9kEtHE0+wolkye24SoyiNIeDqtos8XdfldEMmC8dFz4HkOaBUWm/EWn7&#10;HEA0m1mlx1CUSmMsaZSlLEmSt7CURQIg6pIjkh+Wpgs5hCr/EIq8Qyjyk6h5cJSLh1aTEr+QUzvj&#10;uXj4ALczMnl24QKlt29ycPVivp/5PbOmT+WvH3/ExPHjeH/sGMaPGimPsYYPHMTQuDgGxMYQEx5O&#10;oNSJBPn5yiaKA/vFMmzQQMYMG8b4kSOlDmaYbKCoEdVjwsII9vPDpG9fgvx8CQ0IINDXh0BfHzmT&#10;PSoslMgQIaSHBgYQ7O9PkJ8PAT5e+Hp44OXmhqerMx4uIlfdVQqocrKzlaNz7a1F2VlbYWtlibWF&#10;WbNuw9zYqNmYysJEiOOWJsZYmZlibWGOraUF9jbWIkHQwR43J5Ff4u4sDgN9vTwI9PfFz8cLe1tr&#10;dHV70K59Gzp2ak/Pnt3p06c3RtK4ytraEltba2xtbbC2EV2HlZUFlpZmWFmaYWtjhbOLI74+XoSF&#10;NDkcaw4ZNQFfoQEBBHh54eHlhq2tDfM/Gk7F4XRK9qf9FyAtAmTNLnLW7idvw25yNmwlZ9Nmcndu&#10;ojJjC4qrG6i/tUQkEt5dSt19McKqv79CAsi6ZgBRZMfTmB1PQ84mFDlbBEDytknVXER/FUBENoME&#10;D/nu45i0lfVqgCirUsUmVk1aM98lGSK1x1HXHkdZk4mqNgt17SmoOwW1J0X6XVXmK4/3XjiQq0pr&#10;doSnfG6j6WUPRHmEVZmBukarA6nJQF2diroqFVVViuTddBxV1WnU1b+irrmAquosqsoTqCozpQdm&#10;MurKZKi/J3+d1Fc0UnizmHtH7/Pril85s+AMhz8+zAqrFax1Wcv22O3cPnBbivY9yPb4yaA+I4/O&#10;XtQckoEKKrKrSf02le2x22XrfQ1AVtquZHPoZqofV3P52jV2bJou8lZqslBVZ0o3H1koqjNF56d1&#10;la99wPgCuFoAhPb9hzYcZHPFFiDTEkCUZcmoyo6hLjsiv2kRB4VHUBaL0Za6LAl1ySEUhQel48JE&#10;FAWHUOYnocxJ4XZGPMe3LeL41jWc27eLa8nHeHj6FAVXr5C4di7TpkxnxlQBEM09xLiR0qrrkCFN&#10;Trr9YomLjiI6PIxgfz+8XF1xc3Ii0NdHXItrbUGNHDyYEYMGMbR/fwEQSQvpFx6Ol7Mzxn30iA0L&#10;o39kFP2lO5F+ERFyRYeFESlls4cG+MvRupqRlaeriwilctJcgAuAOEoAsbO2ws7aSpgoWphhbW4q&#10;A8TS1ESUiSgrM1NhqGhpgZ2VJfY2VsI80c4ONzmv3BkvKUkw0Meb8OAgAgP8sLWxokePbrTv0JaO&#10;nTvQvWc3euvpYmCgj7mZMdZWFrK2YWsrOg4LCzPMzU0xMzPBzMwEKytzHOxt8fBwJSjQn8hwcX0f&#10;Fx3VzKIlKiyM0MAAAry98fB0xNbeg0gPNx5s2UZ54vH/AqRlgOwmZ+0+8tbvJnfDdnIStpG7Yyvl&#10;yZtovLSBhltLqb+/hLoHy6i7pxlhSR3Ik7UtACSBhpzNKHK20CgDZDuKvJ2/DRBJRFeWHEJVmtRs&#10;hPWbAKnSGOWlShtZaU2OtlJgkQBIpgQQqfuoOw11p0UCXvVx1JUvB4i2BqFtRKiqfHHsJHcllRpL&#10;krRmIraqIgVlZQrKilTUNZlipFN3QgCk/gY05qBW5IKq/IWxU5O1ZANQjVpRSGXhCdTqchoqFTzK&#10;fEzSn5NYarKUZabLWGqylPk95/P9298zWWcy3+h8w8K+C8m7lAfA97OmcfWX1dBw4qUeXKryZFCX&#10;UFfWyP7R+0n6c1IzgEzRmcIC3QXE+8dTeKmQB0+fsHLZN8AvqOpOCGjUHEdRc5zGqgwaqzKadW6v&#10;uoD/PQBRlCY36zhejLZNa2awqIGHxgtLdCFNorqyRAOQJPlrssnW5CCKokMo8g+hyk8h79Juzh9Y&#10;SVr8Ek7v3MylQwe5k5FBwZWrZGxfy+RJk5k2ZQp/+XCibOcxcshgRg4eLINg2ABh7TGwXyz9Y8U4&#10;KzwoEG93NxxtxWgnwMdbHB1KXlVD4uJkDyzNCCs2PBwnK2tcbGwZFBXNgIhIBkZGvVBx0kMzOjyM&#10;yJBgQoMChIju7YW/t6fUiTSNrzQgERBp3oHYSZfi2hfjosTPOUhdhrO9Ha6O9rg5OkrAcG2KnPXy&#10;JNDXh/DgIKLCQ3F3caJXr56079COLl06o9uzB7369ELPsA/GJoZYWZqLTsjeFnt7W2xtrbG0NMfU&#10;zBgjY0OMjAwxMjLA1NQYG2tLXJ2l7iMshH5S5/G8x5c2QLzcHXF0csbS3IQVXw+h6shxivam/C6A&#10;5Cb8HwZIjgSPfwQg2Wv2krd+D7kbdpKzcSc5W3dQdCiBxgvxNN5aTu3dxdTcFyOs+gcraXy0mobH&#10;qyURvSUNZDONOZtpyN1MY+5WFHniBkQGSNE+1MXSBlbxfpTFB6QZcyIKTTKcNJfW7kDkNd7nNJBm&#10;MKl8zgOrQjvLW2wZqWoyUdRkirQ7qQNR12ShqsxAVZHRTKf4PVYnTX5PGc9BJBVlZTLKimNSl5AO&#10;VcdRV59EVX0GVfU5VHXXUdWcFyu8dcdR1V964d9c2aiitqSOsodl5F3Ko/BmEU9OPqPgWhGVOTUA&#10;3Lt3m/O/injgM/PP8H2r7+VMFU2uylSdqUzVmSqy4zv8wMO0hwCkpSdz7dd1UJ8lA+QFWFakgKqA&#10;xloV26K3ceL7E0zWmSwDZKrOVGa/N5tdg3bx4MgDiipKWb7kOzHCkruODBqr0lFUi9KGx/MAaSl5&#10;8PlRVcuHhE26hzY4tEX1pvFWiryZpd2NqEqPoCxNElWSJOBRnIiiKLGpCyk8RGNhIsr8I1Q/TOJm&#10;2gZS4+dzYus6zu3dybWjR8g+d4Gz+9cwddLXTPluKh+/P4HhgwcJL6gBAxjavz9D4uIYEifcdIf0&#10;789g6Z5Cs10VFhSIn6cnLg52WJmb4WhrQ2hgAANiY0RFRzMgMoq4sHD6hYYRGxKKnbk5oX5+9I+K&#10;lq1ONFfqGtsTzfebxeoGBxMWKG1kSbGw/t6ezT2pnBxxdbTHyd4WJ3tbnOWyw8XeHhd7e5zs7XCy&#10;t2vyqnJ2xttVOPL6eXoS4OVFoLe3KD8fAvx9CQkOIioyHH9/H0xNjenerSsdu/SiXddudO3ZAyP9&#10;PpgaGWJqbiKNq8SWmb29DTY2VlhYmGFkZICBgT4GfftgaNgXYyNDLMxNcbSzxdvdjdDAAPpFRzF4&#10;QH+GDRrA0IEDGNw/rtkYKyI4iGA/X3w9hRZla2vOoFBH8vYeoGR/ugyQPMnGJH/bYVFaNyB5mw7I&#10;AMmVtq9y1+8m91UAWaoFkGX/lwCydhc56yRSrt9J7oZdZCfsIH9vPA3nN9F4axU1d5ZQc1+MsOof&#10;rKTh4SrqH62i/vFquQORu5CcBBpzNqPI3YIiV6N9iO5DXbgbdeE+1EX7URfvF26nxfubdSDKEo0O&#10;cuTlHUgLXchLYaIdEFWtySVPR6HZgJIEbA1Anl99bX7IJzoHjXWHeD3i81CVJo4Eq4RpoKoyGXXN&#10;KdQNd1E3PgVVIVApdQ3NuwmlUsHje1k0VhwF5X0AqvKquLT+EqnfprJ78G7WOK/hx44/MuNPM5j1&#10;1iym6Uxj1luz2BS0ifxL+VTWVpF8TIRrZf+Szfye8+UH/FSdqXyr8634/h+mMeO1GSzss5A7h+5Q&#10;V1THk+wcdmyaA/XHm60yN9dwUkGZjVoFO+J2cGL2Cab/cboMkGk605j+2nQS30/kysYr1Kkbmf/z&#10;JFQ1GVCTJW1gvdh1PA+QFleUW3Le1Q79eglgXnZg2Pz7yS+UouwoSu0Dw9IkrbhbySOrMJGG/AM0&#10;5h9EmXuEJ+e2kLFlHhkJyzizYxOXEvfzIOsE11P2MfO7r5n87WQ+mfgBwwcPFA9+6SHePyqqRT+r&#10;gTExDIgRnUhESDBBfj54ubniaGuDtbkZbk5ORAQHERcZSVxEBP3CwokNDSMyMAgbMzOiw0JlixPN&#10;7/d8DYoRn6t/VBT9IiNlZ9zI0BApb0OjkfhJbrhCZPf18JAt3TXl6+GOr4dHs5/z9fTAz9uTQG9v&#10;gn3FTUlYQAARAQFE+wcSGRBAREAgUaEhhIeF4OBoR+/euujqdqeXbk86de/Au11a0aFXRwzN+mBi&#10;aoCFhRnWklBuLYHD2NiQPvq96d1blz564ubFyLAv5uYm2Nla4+HqQoi/P/2joxkxZBDjJX+vsSNH&#10;MGqo8OUaFNdP9hwLDwok0McfXw83XFydcXQ05sD3f6MyMatFgDzfgfxegOSu2Une6p3k/V8HSO76&#10;PeRt2NUEkI07yNm5kbpzm1HcXkP9veXUPVhBwyOp+3i4irqHK18KkIbszShyt9EoA2SHBJB9MkBU&#10;RfvlEZa6NBF1aaIAiCyiSx3IvwCQFpMGq4UorahIFQK4xo+ppsmLSlUtieDN7iVSUFUeR1V1BlXN&#10;RdR1N1E3PAF1KShLqSq+RG3xUWE/UpOFuuEeqOubidhVebVU5VZTlVdNyb1SGmsaaahqRK2CuroG&#10;Lvyyj4b6e6CGXxb/wpQ/TuFrna/5RucbJulMkruIKTpT5E5iXo95PEh9AMDlK5epq6+joaKBZebL&#10;5PXan7v+TObUTHb230nyF8nc2HmD0ofi82uE9LlzJlFVkPgK3SZF2JYA+8ftJ3N6JrPemtVsE2uq&#10;zlQBkA1XpN/zGxrLUqD6uHwM+PwGW0sAeWGNVwsWL6t/J0BESXdHz0FEUZwojbH2U1+wl4b8PagK&#10;DlF4bSfnD6wgPX4xWZvXcW7PDm6lJHMjdT8/Tv+Myd9+x18//ojRw4cJrSMqUrYf0VyQa66+5ZJG&#10;LLGREZLA64+flyfuzk7YWVliaWqCo60NAd5eRIYE0y8yAi83F6xNTQVYNFfkWjbt2tfimm8PiI6m&#10;v7Tx1S8qktgoYbveZK0eQqRkJ6+Jig0LDGxW4UECOJoK1UTKBksHiJL1SkxYGDGhofQLCqF/WDj9&#10;QsLwcnbBQF+P7j26oaenS9++evTu3ZNO3Trydvu2tOraBUNzE4xNDTExMZa1DRMTIwwN+9K7ty49&#10;e3ZDV7cHenq6GPTtg5mJEba2Vri5OhPk50u/qEhGDBnMB+PG8pHkzzV+9ChGDx/GiMGDGTqwSYOK&#10;ChejrCBvT7zdvbF0suXjYT6UJ2ZQtDvl3waQnNUCIP/HO5Cd5KzbTc66HeRt2Enehj1kb9xF9o4E&#10;ak5vQnFrDYqHYm234aHoPjQdSMOTNS8CJDuB+mebaMzZqgWQXagK9qAu3IfqNwCi+g2AoDkKa0EH&#10;0S5tgDQ/7EuTtpmSUVenoazJlEpzDZ6OuiYVqlJRV51CXXsNFM9AXQ40tjBeEvYdtXUNnMrcQWP5&#10;MVAWivjc8noUdQpK7pVwJf4KB8cdZKPPRtY6r2Wj70aO/PUIxXeKubX3FjX5NRSWFHLz5q8AXNpw&#10;iXk95r0wJpqiM4UpOlPkH5ukM4n13utprGyksLiQuvo6lPVKNvpslKHzc5efqcypfOnXVGVlDVMm&#10;/Zn60qOvBkiNAEPGlAyO/PUIP3f7+YXXcvSzo9w7fA8VMGPq36gvPYa6MvM5U0lpnfnfBJBXweP3&#10;emaJzuOYlJWeIiJwNSNUCSCK4kQaiw6KKtxHQ+E+FAV7Uebvp/ZhIg9PbCUjfiEZG5dzZvtmrhxO&#10;5Nqx7cyfOZ4pkybx+V8+YcyI4cIXKiZa1i2iQkKIDA4mMji4mUFiXFRkswyOqLBQQgPFVpW3uxtO&#10;drZYmJpgZKCPsWFfHOxs6auvh5erK3GRkXL4lAYgQ+LiGCKNzbSDqDRgGdAvRr4/0cBE1gik1/J8&#10;aYRobS1B83rFtyPFumxUlPyaNGK/v5cnxgZ96datMz16dKN3b1309fUwNOxLnz696NC1G2+17cIf&#10;33yPzu3fRl+vC3366tPXoA/6+r3R0+tF79496dmzOz11u9O7d08MDPpgptE9XJzw9/MhJiKcIQP6&#10;M2bEMNlNePzokYwaNpThQwYxbNBAuTQQiYgIEY7JngE4ebvh6+vEkZ++pfxACnk7jpC3I0mOtC3Q&#10;QGSLMFPM33Twd3cg+Wt2/b8MkJ0vAiRn+VZRK1q+RM+R5m/Zq3eQs3YnOet2krtuJ3nr95C34QDZ&#10;G3eTsyOByuMJNN7YgPLROhofr6bhwXIZIA2PV9PwdC0Nj9fR+HRDM4A0PNuEImcritytz42w9jaN&#10;sIr2o3opQJLEgZcMkGS5fj9A0l6Y4asrklFXHEVVnYW6/gbKmrMo6zNR1WaIlV/NBlTtWQkCYtSk&#10;VkF9pZKyxxU8PfWMy/GXObPgDGcWnOH8qvMUXC0A4FDifs5krAXg8fEnnJh9gqyZWfzc9Wcm60yW&#10;6zud75ikM4lvdL7hx84/cnD8QVL+ngLA/ftihFVwtYCVtiuZpDNJPKD/IGr2e7OZ03pOs/HU9Dem&#10;k3cxT8rlUtFQ0cC+kfuYpDOJqTpTmfHaDO4cvEPpg1JK7pZwc89Nci/kUnCtgOo8se67Z9cGih7v&#10;EQeRL4ySxPiO6jPC62rvLfaO2csSoyVylzNZZzJf6nzJ/jH7KXsovpRXr/yJupKjLwWI+jcA8vyv&#10;/z0AaUk8f+nPl6VolRZAKqR4gLJjUh1FWXJYBojICtmPonAfjQV7UOTvQ513lMIr+zi+eT5p6xdy&#10;Yss6Luzbw/WjO1g1/0OmTPqOLz//jPGjRomRSWwscRGRAh5BQQT7+hLo7U2Ir68Y8wQGER0WKgcw&#10;RYWFihVcabwUEuCPr5cHrs6O2NpYY2JiSB89XfR66xLg7SU/sDVdyODYWIb278/wgQMZKW1xjRoy&#10;hFFDhzByiCTkDxrI0IED5P9rasiA/nJpHrQjhgxmxJDBsqaj+ZghA/rLOR8DNTpNTLQ8rhsQHU2w&#10;nx/m5mZ0696FTt0606VnV3QleBgY9sXQ0AD9vr3p0Ks9b7V9B1szQ+Z9NZFxA0Lp3asHXbt0plPn&#10;LnTq3InOXbuiqyvGVgaGBpibm2Nva42rsxP+vt5EhocyIDaGoQPEn2vYwCbtY2C/WJGDMnCAyDUZ&#10;OphhgwYypH8cMbGRRIaFE+Ubgre/O25unoR7mJA+fyYV+zPJfx4gWw83wSPhIPnx+8nbuI/cDXvJ&#10;Xb9H1PMAWd0EkOz/bYAULNpKyaFMCnceIXtBPDkagCzdQu6yreQtExBp1olIXliaylm1g5w1O0T3&#10;sU66B1l/kOz4XeTu2ERpWjz1VxJovLeehgerqLu/vNkab8MTAZCGJ+tp0EDkWTyKZ5tQ5mxGmbdd&#10;qh1yFyI6kANQrClNdOgh1PL21RFpDi0dDmoZ4skbTFpjLHVV2qvtxyszUFdfRF17A3X9fVAL4bmm&#10;poqLZ7dCrWR0KK3woixDrYLa4jqubrlKylcp7B+zn/2j9rN3+F6Wmizl+/e+Z+prU1nntk4Wo2fN&#10;nErasU0A3Np/mz3D9zRpD891EZrRz3c63/F92+/ZFrGN+vJ6aupqaFQ2UlNUw6bgTXyr8y1TdKYw&#10;t91cMqdncmn9Je4fu8+BsQfkh/eMP83gXlLTCm/xnWK2hG5pBpmdA3aye/Bu1rqsZbLOZKa/Np05&#10;reZw5+AdAJYvW8jtC+vFdbjWqrHs3VUtHUVSS/nTSpI+TmKJ1RIm60zmx44/sthwMQv1FrKz/07y&#10;LuWhqlfz9NkTrv6SIDbfnv/3+Q2bmGY/14Lu8TLt4/kxlbrFDS7pa6k0GcpSRGlHA2i+rqRfoy49&#10;irIkCUXRIZRFB8Wbn8L9KAv20Viwl8aC/agKjlB57yAXD60gPWE+mQkr+GXnVq4d3suWpVOY9t0M&#10;vvniKz4YN46RQwczpL8wRYwJCyMyOJhQf398vTzxdG3aTAry8yU0MEBkgISFSBAJlXWKsKAAgnx9&#10;8HZzxcHeFnNzUwwM9DE1NMDHzY2YsDD6R0cxICqKwdExDIuLY0T/AYwaOJjRQ4cyduRwcY8yaoS0&#10;WjySsSPEt8eOGsH4USOZMGqkiNsdLVx3J44dw8SxY/hgzBgmjh3LB2PGMEFy4h0zbBijBg9mRP8B&#10;DOsXx+CYGIZEC70nLjaGqPAwXBwd6K3bk65dO9Ojp0gG7N1blz59emNg0AcDQ30MDQ0wMNCjk253&#10;3mzdjs0/zYW8Cop/vULqho1Mfn8cg8O8iQvxwMPFgV49emNi1BdTCwtsbJzwcBJ2JxFBQfSTOiBR&#10;YoU5NqIpLXFAbEwzgIwYMlgrqySCyJAQgv398PPyxMHDjDAvD9J/+p7KfZnSCCuJwq1JFEjjq/yE&#10;A+THH6Ag4SB5G/aTt34feev2krduD7lrmwCSs2oHeat2kLd6pzjw/n8nDySTwh1HeDZ/Y8sA0e5A&#10;njNUlCGyZudzADlA9sZd5GxLoODIOqrPb6Thznpq766QbkGWU39/JXUPV1L7cJUAyNMNNDzdIHcg&#10;imebUGZvRqUFEEWe2MJSFuyVx1gU70ddJDawRBdySLpC13bjbQEglakiPKriGKqKo6gqj0ndRYq4&#10;xK7UtuDIAmXFC3+PFc8qQAXx8SvJf7BLJAFKK79QS1VeDZlTM5nXYx7T/zCdmW/MZIrOlGZaxCSd&#10;SSwxXkJlthgPLV/6A/l51wC4uP4i37f7Xn6IazqP2e/OZl63eUx7Q/zYdJ3pTNKZxDKLZRTdLJIW&#10;dNWoGlXsHb6XSTqTmKIzhZlvzuT6zuvy63+Q+oBZb82SX9P51eeb/dmWmS8TXYvWeEljOzJVZyqT&#10;dSYzRWcKKV+Jzmffvt1cPr0KGk40rTFrujfJMVhdlQqNz1Cr4P7R+5z++TRJHyeR/l06GdMyyJyR&#10;ycm5J7mScIXG8gZy8wuZO+szceX+nAvyb9nUy1tg0pru86u76ldsZ72smm1flSVLcJCqTPo6q0gR&#10;vmpVaSLpsuSYVtiUBiCSsWLBPhSFe2ks3Iey4BD1T5LIPb+bE1sXkbx2ISe3buTywf3sWb6AmVNm&#10;8N3Xk/j4gw8YO2I4IwY3GSLGhIURERRIkJ+vlDXugoerM17urnh7uBPg402wvx9hgQFEhAiYRGtG&#10;RNLmkJ+vN66uTlhbW2Ji2BdjA30sTI3xdHMhJiKcgTHRDIqJEZ1IXH+GDxrE2BHDGT96JONHjxLB&#10;UOPHMXG8sEv5+IP3+WTiRP4ycSJ//fBDuT796CM+/egj/iL93CcffMCH48bx/ujRjJU8uob178+Q&#10;fnEMju3H4JgYIkJDcHF1wsBAn549utG7d0/09Hqhp9cL/b56EjT0MTDoQ9++ehgY6KOv34uOPTvT&#10;pksnzuzaheL2E6qv3UNx5wkNN+9RfeUatVducT/5CANCLDE3M8Pe3ho3Zxt8PD0JCfQnIlToNiGB&#10;Ikc9yN+X4AA/YcIYHERMRBj9Y6IZMqA/wwcPYuTQIXJXNXTgAHHYGRFOWGCAcBL2cMXGwYxwP1PO&#10;Lp1H8a5k8rYdpnDr4X8KIPIz+H8bIGen/nMAyZbqpQBZu4+89fuFBrI1gez9q6n6JZ7G2xuou7OS&#10;Ws0h4YOV1D9cRd2j1b8bIJo1Xm2AyKMsLYBorExeCpDyZAGNqgzUdddQN+aibngEjQ9Q191AVfUL&#10;6qpMeVylrhVz+9L7pdSW1lFwvYCc8zmcXXgWlLB7zy5+yVgirrA19w7KXFQKuLjmIjPfnCl3DNoP&#10;3ik6U/hW51vmdpvLg+QHUAfnfj3D5cunAMj6IUu+k5isM5klxkvImpXF9e3Xub79Ojd332Rh34V8&#10;o/MNU3Sm8FOnn7i171azf+sjfzkij6Em60wmbVKa/HNFt4qY9fYs+XX8suyXJot1hYrECYn80OYH&#10;WaPQAE8DpKk6U/lG5xvWOK+Bejj9y1mO7vsRGk8260DUlU1uweqqVKi9LI311FRkV/Ak6wkF1wuo&#10;LaltulBRqqVx3COWLfgS6o+3aJP/uwDSwu3Hy+DxWxDRWJk0ZaE/t30lja+U1dJNUfkxrbsQDUA0&#10;IVMad16h66kKDqHKO0b13SOc3b2UI6t/JiNhNb/u2cWh1Qv5fupMpn03jU8+/Ijxo0eKaFfJB6tf&#10;RAQRwcEE+/vj7+2Nj7s7Hq7OeLq64CHlfvt4eODn7UWAjzdBfr6EBQUSFRZKbEQ4UaEhBAX44+Pr&#10;hZu7C7Z21piYGNFXvze9e/XE3NQYb3c3osJCGRgbw6C4fgzuH8fwQQMZNWwoY0eOkFMHNamCn3w4&#10;UQbGZx9/3Ky0IdJkUS/BY+BAeTU2IiQYVwd7jA370qu3rgCGNKYyMjbAxMQIE1NjTE2NMTExwsBQ&#10;H319Pfr27YO+fi866Xakdaf2HN+2FeXdp1ReuU3F5VtUX7lN9eXbVF26RcO1e9w6fIAgNzecrF3x&#10;crPHx9uTwABfAgJ88fXxwsvDHU93V9zdXfD0dMPX24uQAH8iQ0OIi45iyID+TV2I1mhucP84+kWJ&#10;fJVgPz+CXP1x9rbG0M6ej2LDKN6ZRMH2pGYAyYv/PwqQ7H8AINpdiAYgueulbax1e8mN38WzLVt4&#10;vHM1Vac3o7q9hYa7q6m/v1zqQFZQ91Ba4328/gUNpCWACA1kzwvwUMtievM1XkVZEspyrRGWBihV&#10;p6DhoXRcJ+VRqEHVqJ1RUYWy7hHK6ksoqy7ImsS26G3M+NMMvtP5jjmd5kAtnDh9miP75soAUVek&#10;QP1t+SH9Q9sf5AfurLdmsUB3Ad+//T0/dvyRreFbObf8HMV3iil/VE5dQy0PHohRUspXKfLDf9of&#10;pnFx3UUaaxupzKkk/3I+VflVPEh5wJl5Z7i27Ro3dt2gIrsCpVpJcXGxuM/4Lk22C5mkM4m9I/by&#10;MPUh51eeZ3PoZqboTOE7ne+Y1WoWBdeEDnPx0iXUqDm78Kwsck/Vmcqc1nNY5bCKeP94tkVv49jn&#10;x7i29RrFt8XnSk5JY/WSv4HyVFPnUdl0wa+qlXLNa06iVtXLEAGor6wn90Iutw/c5sbOGzxIfsCz&#10;M88AWLpwmpYrb/pvBndp61baZoq/d2X3ZT/WDCRalu8yQMpTUJRrjUYrUsSbGBkgh1EWJ74AEM1C&#10;iErKCVE8S+FGynpS4udxbN1iTm3bQvL6lfwwfSbfT/+ez//yV3GNPlJcoWusSGLCwogICRZWGr4i&#10;2tXbww0vN1dxoa25EHdzwdPVFW93N3w8xeqsj7s77q4uuLo44eBoj62dDeYWZvKWkp5eL3R1u9O3&#10;rx52ttYEBPgSGxXJ4Lh+DBso9IyRQ4cwWgsmE8eP46Px4/l4/Hj+/P77TTVhAh+NH8+HY0XXMWHU&#10;KMYMG8ooydOrf1QUQUH+ODrYYWxkIGkT+hgY98XIxBATcxPMLc2wsrIQZoc2VlhZW2BuYSqL5/p9&#10;9NDX16Wzblfea9+BtE0JMkAqL9+i8tJNqi7douriTSrP36D+8i1Wf/sZNmZW2Dk54erihLubK66u&#10;Tjg5O2DvYIe9gzg4dHJywNPDlUBfHyJCgugXFdkiQEYMESFYsZER0r+LP8Hevnh5u2Dv5ImjlQWH&#10;v59N+e60fwkgOSu3k71iG8+WbqbwPwEgucu2/hMA2SkBZLf4g27YTfambTzeupbKE1tQ39qO4u46&#10;Gp4HyJNXA0SZu60ZQCjaK44Ii8ToqhlASg+iKtUGyGGUZUlSelwK6toboK6QLrChrryRB8kPqMyp&#10;JPtcNpfWX+Jh+kMqc6tQNqpRKSVLjzrxMcV3illstFjWDWa9OYuSGyXcf/KILeunQ8OJJrG95qI0&#10;CqpkqfFSefy0zGwZhdcLeZT+iPLH5ShqRbiSsl6JokZBQ2MDpeVlKOuUskYxWWcy83vO58C4A5Tc&#10;LQFAUacg/0o+eZfzKL1fypMTTzj10ylZjK+qqgLg1E+nmP7adLn7mf3ebGa/O5vJOpNlOP3Q7gf2&#10;jthLXUkdSlQsX7YEgNsH7rDUtOm1r7RZSfa5bJ6ceEJldiX1FfXNvq7S0zP5JWs91B9vWjyQnIZV&#10;MkBS5VXe3Au5HPnkCIc/OkzSJ0kkfZLEoYmH2DVoF4kTE0mZKkZjC+d/T8GDXeL+poUDzN8FkH/g&#10;5uO3fky4GqdpAaQp+rb5CngKyrJjcmaIsuQQyuJEVDJADjZ1IAV7UebvQZV/iMZnSeRe3MnpPUs5&#10;snY+xzetI3PTehbN/Ykf58zmmy/+JmWDj2T8iJGMGjKEof37MyA6WlxDh4hNqyBfHwK8vfDxdJdh&#10;4unmgruLM27Ojrg6OeLsYIeDrTX2NtbY2lhhY22JlbW5bB5oYWGGqakxxsaGGBnqo6/XC90e3end&#10;qycmhgbYWVvh6+VBVHgYAyUxedjgQYwYOoSRw4YyethQRg8bxtjhw4U2IiUNjh0+nDHDhBHk4Lh+&#10;xEZGEOTni4eTI/ZWlvKKrZmZMRbmpphbmGFhbYGNnTW2DjY4ONnj5OSAi4sTzk4O2NnZYGVljqGh&#10;AXp6uvTu04vefXrSqWdP3mvXidT4eAGQy7eo0gbIhZtU/HqN2gu3KD5xhk9GxGBmZY2DoxN2jtbY&#10;2TlgZ22NlbUFVtaW2NhYYW9vi5uLE/7eXoQFBRIbGcHg/nEvAGTYwIH0j42WtCZhOhkU4E2Alw8+&#10;rk4Ym/Zh7kd/oXpfOkVbk+QoWw1A8uMPPAeQvf85ANHewiraebSZiP5bANGGR95qyZN+7S5y1wuI&#10;5K3bTe7GPeQk7ODJlo2Up29FdXUbyjsbaHiwkvoH0ghLWuPVjLBeAIi8iSVWeZsAsl/SPw5IGogA&#10;iLr0IOqyROGHVZYkMkDKk1CVH4FaMfuvKa6jtriO2pJarm65SsaUDJI+SWJb1DbWe6xnjfMaDow9&#10;QN7FPAquFXBrb9NIqKaohm2R25rdUNw7dI9qRR1LF3wDDVLuREUqqiqRfVFbWsdG36Z12J86/0R1&#10;YXXTmEbd/N+mpqaGgqIClDVKDk44KMPqx44/kvSXJEruCYCc+vEUC/UWslBvIT93+ZlZb8/iK52v&#10;SJ6UjKqh6cjw9oHbzGkzp9kYSluAn6IzhSUmS9g7fC/3j4ntraIiAaHC64VsCt4kj6y+f+d7+eZD&#10;819DdQOK+qaEwdycJ9y9sq2Z6K2sSkcpjbCoSRPRtdJrOzTxEHNazeGHtj8w842ZTNKZxBc6XxAf&#10;FE/GlAwA1q1bwb3L8cIB4B+M4VW14Mj7e+tlViaK0hQUZWkySJQVaSLVsrJp/VtkqCdLqYVH5BsQ&#10;ZfEh1MVNSYXKggMo85sAosjdR0N2IjUPDnP5yEoOr55D2vplnNiyiSXz5jF/3nSmfvsVH78/kQlj&#10;Rkric1O2h8YUMTo0lIjAQIIlfypfTw98PN3xcnPFzdUZV2cnnBztsbezkSzLLbCyNMPC3AQLcxMs&#10;LcxwtLcTP29tibWV+HkzMxOMjQww6KtH79669OjRje7du6Kn1wsTE2Mc7G3x8/UmPCyE6KgI2fJD&#10;u2IiwgkLCiLQ1wcPFxcc7W2xsrbA0kJ8fktLM6yszLG2ssDaWjgCO9nb4ebkiKeLMz5S5+Tt5YGX&#10;lwce7q44OzlgY20pDgL76qGr34sefXrQsWdX3mvfnuT4jSjvPqVKAkjV5VtUXrxJ5fnrVJ67RuW5&#10;a9RevE1+ehpfjRqAubUhpnammFvaYW1mjqmFCeaWwnDR3s4Gd2cn/L1eDhCNiC5y2wMICfAjJMCP&#10;oMAA/P198fH2xMHBHnsrQ5b8dTRVu1Mp3HJY0kAOiu5jo4BH7rq95K7dQ+7aPeSt292UA7Jqe9Np&#10;xfMAWf7/IkC0x1jP34L8NkB2krdul3wL8nTzZkqObqHx/DaUt+NbBIj2HYgyJwFldgKKZ5tRZm9G&#10;kbu1mYiuGWGJMdY+ESxVpFnlPYi69OBzADksbj9UZSgb4EHKA27tvUW8fzwz35jJZJ3JfK3zNd/q&#10;fCvP97/W+ZrZrWdzc/dNsmZnNfu7S5uUJq/Ffq3zNb8uEzcXi+ZPQVmWLKUVpqKuET9emV0pA2SK&#10;zhR+aPsDp+ef5vr265z++TTx/vHsHbGXpD8nkXs+t5kGkTU7q2mN9vUZnPr5lCy2H/nsCF/rfC13&#10;KBodY8+wPZQ9LtMyRKxnscHiZq63mu5D8+fQdBjborZR+qC02cdujdwqdy/TX5vOlc1X+HXZr9xJ&#10;vEPZozIOfXCIX5b8QvrkdO4kim2sXTs2knt3O1Rnig2s6nRxH1OXKeWtnBOrvPtvsX/8fma+PVNe&#10;KtC8nqVmS0n+ezIAO3Zu59esZdBw4ncB5HkN5FUX6P+MmC46jzSoOg41J1BXZzatEcv3Q6L7UJYl&#10;NQWcSR1I0wirCSDKvL0ocnfTmL8HRd5BFDlHeXAqnrRNP3JszQIy49ewePZ0fpo9h+mTp/GXiX/m&#10;/VFjZUfdkYMHM3zgQLkTiYuMJDYsnIhgMToJ9POV/KnELN/VxQlHBzvsbK0lQJhjYWGKqYmRyP02&#10;M8HD3RUvTzfcXJ1xcXbE2ckBeztrbGwssbI0x9TUGCMjQwwM9OnTpzd6vXXFEZ++HqbGRlhamGFv&#10;Y42zgz1uTg64Ojrg4uCAs52wc9f4XdlI7+xtbKRva97p29ng6GCHi4sjnm4u+Hp64C9rOCLTw9fb&#10;Cy8vD1xcHLG1scLE1Bh9gz7o9tGlW69udOjRhVYdO5C+KQHVnSdNALl4k8oLN6j4tQkgFb9cpfb8&#10;TSp/Oc9nw6IxNLDCwLoXRmZGGJubYWZugpWVBY72dni6Cnv48OAg4qKjGNgvVgaI5io9JiJcdIJ+&#10;vnIF+PsSGOhHgL8vbq7OGJkYYaDfhY1/+5TS7UfI33yIvPgDAh5aAMmRAJKrlUSYI3Uf/7kAWbqF&#10;7OX/SAeyi9z1O8hfv4v8DXvI2bCHZ5u2UXBwEzVnNqO6ndACQNaieNrcC0uZI42vnhthKV/QQPZp&#10;JRNKHUhpIqrSRFRlh7QAkgzUUHynlMxpmSwyWcRXOl81exeuLQ5P05nGNzrfsMJuBeeWnqOutK7p&#10;Hf3+2/JW1Dc633D0s6Ny+FHho93yJpYIT1Lz7Ew2i/ouarLq+MN0FvRawA/tfpAf+l/rfM2kP0zi&#10;+vamDamim0UcGHdAfo3f6nzL+VXnZd0ga3YW3/3hO1kf0fya9Z7rqcqrkn8fRZ2CDZ4bZIDM+NMM&#10;lpktY43TGlbarmTm2zPlP/O3Ot+yzm1dMyH7xA8n5BHYjD/NYK3LWhb0WiASBDv8yLTXxMcts1hG&#10;zrkcAKZNm8q5jCXigV+VjrpGJCUKgIgre1BQeL2Ig+MPMq/HvGbHhJN1JrOwz0KO/u0o1MHR5GSS&#10;DwiN6T8GIOUZqKuzJAPLrKYUyErJIr9c6B8KbXg8BxBV4UGUBQdQ5R9Alb8PRe4eGvP2oMjfT2Pu&#10;IQqv7+bS4VUkrZpL2rqlLJv5d36Y9gNTJ0/n048/YuKoCYwfMYJRQ4YwfOCLueIa99zIMHH3Eezv&#10;JzaBvDxwd3ORgGCDjbUVVlbmWJibYmZqLHIxLMwIDPAjPDQYNxcnLC3NcXSwx0OCj5M0NrK2tsTS&#10;UjjXmpuZYGFuipWlueggrC2ws7bE2d4WV0cHXJ0c8XB2wtPNFS83VykfxB4nB3scHES3oylHBzuc&#10;nRxwc3XGw0N0HAHe3gT7+xMS4E9IQAABkk27t5cHbq7O2NoK4b9PXz166vWkc88utOvemdadOpK5&#10;eTPK249fCZDKs1epOHuZxst3ObFuDbbG5uhZ9kDfTB8jM1MsrMyxsbHGydEeb3eNBhIsA2Rw/7gm&#10;eIQLeAT4Cov7AB/JF8zPh9DQIIKDAvDycMPC0pqe+uYYGHRn5WcfULwtSQaIZoSVK42v8tbtaYLH&#10;mp3kSuu7/3EjrJylW8hZ8vsBkr22OUDy1u+kYMNecjfsI3vzTvL2JlB1YhPc2kxjCx2I4okYXzVm&#10;N42wlNmbUeVsQZm3DVX+DlT5O1vYwtqHungP6pJ9qJt1IM8D5BhQTXVBLYc+PMS3Ot82u8ie22Eu&#10;q+xWsc5tHT+0b9o6mvbHaaR8mdJsbFNwvYA5refID//dg3cDsG1rAg+uJUBdlrwCDLVUZFezynYV&#10;M9+Y2ewdtuZzaw7ovtL5ioMfHkSlEOOn8sflHP74MLNbzZa3n45+dlTeTjo+8ziJ7yeSOS2ThMAE&#10;2fBwifESyp+WN3URlfXsGbZH7lQW9FrA7f23qcyp5GHaQ/aO3MuM12fInyMhMEGAR6mQPbFmvTlL&#10;/jvRvGZtc8XJOpNZqL+QZ6ee0ahW8s2XH1KZd1BE22oy2uuOo6zLRCWFP0EpNUX1HP3rURabLhYQ&#10;lSD+jc43zOs5j5NzT1L9pJpfL15g16bpTUsKvyNX/vkExn8FIM/buyvKUmksy0BVJYK8qBcQUVWl&#10;o6xIQVGWjLL0GIrSIyjKDjXBo+QQiiIRb9sEkIOo8g+iyj+AIm8Pivw9KPL30ph7kPqnR3h0ejtJ&#10;q34gbe1iVs6ayIxvpjPpu0l88vEoJo4cz/iRTQDRwEPbyiQuKkpyiQ0V2R0BAfj5eOPl4YarqzOO&#10;jk1diAYi5uYmWFtbEBkRRnBQAKYmxuj36Y1eL13c3USUq7e3J+7urji7OOLo5ICDox329rY4Otjh&#10;5GiPk6M9zs6Oci6Ht7ubuE3x8pCCnURqoa+nB54ebri7CwHfxdkRF2dHXF2dcHdzwdPDDS8vD3y9&#10;RBRusL8fIf7+hPj7E+Dvi4+PF16e7ri6OGFjI0ZYevq96d6rO517dKZN14606dSR41u2oLz16EV4&#10;/CrgUfVLE0Cqz10jJzWNSB9rehkYo2/UC2NzQ6xsLHFwsMPN1RlfL0+C/f2abWENGdCfgf1ipbXd&#10;QAJ9fWQjSV9PDwK8vQgJDiQiPJSw0GC8vDywtjTF2NgEXUMrIrxseLJhO4WbDgl4aI+wtACiiRLP&#10;Xf0qDWT7/94dSNGuY+QsTJBE9M2/a4SlfQ+SvWYH2Wt3kLNut7hEX7+b/A17yd+4j9zNe3i2cxNl&#10;GQlwZwuND9ZQ/3AldQ9WUPdoJfVP1tD4dAMNTzfS8CxejLGexcsAUeRII6z8HSjyBESUBXtkM0VV&#10;yV7UpU36h7osEWXpIZRlGhH9MKryNKAetRIOfnSQz3U+Z+ofxcN8teNqbuy8Ib9rz7+cL2sGk3Um&#10;sz1uO5XZlTRKK1rlT8r5udvP8hhoU5A4+nuWncOJlFVQnyUeTBWpoMpH2QipX6cy681ZzQAyWWcy&#10;c1rN4adOP7Go7yLWe64nbVIajTXi86jVaq5vv84CvQXyr19huUK2T1fWK+Utr62RW+UH+s9dfpa3&#10;lwDqyupI/Ta1mQaTOS1THpNd336ddR7r5BuPXYN2iZ9TqaTNs8cs7L2w2e2HxqFX87D/WudrFhss&#10;ljWUbVtWU5K9D+qzUEvwUNcdR1mbKUUCp4i1aSD9u3RWO65mhfUK4v3i2RS8iT1D93B8xnF5XJeW&#10;nim2uxSnWrSW+a3Arpfm0beQUohWVvoLK7zSGq8ASDrKCiklse6E+HNWSgApTUZZIpIKFaWHpXTC&#10;wyiLBUAUhQdRyZWIMv8AyoJ9KAv2oSjcQ2PBHhrz96PMO0rRtX2c2LaQtHUL2DV/CjO/mcyXX3/B&#10;RxOGM26oiLTVJBJq4KFt9xETHi4HQGl8qAL9fPDx8hSjLGdHrVGWldA6rMyxsjQnPCwETw83jI0M&#10;6NCuLX30emFmakRMZDjhwUEEBfjh7+eDr7cn3p5iNObp7oqXBhbenvh6eeLn5UmAjxeBvj7yLYrG&#10;Dys0MIAgqZPw8fQQW2Oa38fDDS9Pdzw93fH2dMfHy7N5SZ/Tw9UFZ0d7rKwsMDQyoJdeL7rq9qBD&#10;z8607tKJth07kbV1K8rbj6i+fJOqizeovCDB45erVPxyVcDjzBUqzl6m/MwlGi7eYOafJ9BT3wwT&#10;U0MsrEyxleJsvTzcCfDxkSNtB0hrzf1joiWrGH8CfZubRvp6egjghIcRHRlBRFgIPl6e2FmbYmVm&#10;jLGFFdbWBpz+eSml245IANlH3oa95K7bQ+66PeSslfLQV+8gW+pANEeELQHkzIwZ/8sdyKJNL9yC&#10;/C6ArN5O7prt5K7dTe66A+St30/ehj0UxO8jL2EvT7ZuojglAeXNrWKV94EEkIcrqH+8RroBSaDx&#10;6SYUz+KbA0QaYanypTuQ/N0veGFpax/q0kOoyg6h0AZI1WkRvVpYwy+LfyHr+yyennxK0a0iyh6V&#10;UXy3mOyz2VzfcZ2HqQ9ZZbtKfke/zm1dM5G4urCa+brzZd1gvft6aopqUKjUbN20mPqiJPFAKj+G&#10;uu6ObI3+U9ef5I9ZZbeKUz+dIuXrFC6uu8jTk0+pzm9K/7t16xYNygZK7paw1nVt08O/20/c3Huz&#10;acSkFt3I/tH75WvzH9r+wNWtV+Vf01jTyIk5J+TOYcZrMziz4EzTwWB2BXtH7pU/x1KTpbJQD3Br&#10;zy2W2SzjG51vmP3ebOZ1n8dSk6WssFrB1sitHPvbMa5uucovi3/hSoK4l1m2bAlnji8F1WmxeVV3&#10;XMT91gonY3VVKupasaX29OQzzq88T9bMLDKnZXI5/jJF14uamQ1/9PEnpB6c+08BhFddq7cAEO1N&#10;K+2RVfOuJg1lRbrIYdGsEksRvs2s3TXZIMVJcsztiwA5iLJgP8qCveIqvXAvjYV7URTuRZmfSNX9&#10;A9xO3UDa+p84uHAu0778gs8//5yPxo5llFaQ1OB+/ZrBI0ayV48MCSFCMjGMCAmS0gW9Reyshzse&#10;Ls64ODrgYG+Lna01tjbWMkT8/X3xcHfFoG8f3n7zDd57920M+ugxNK4/g6KED1d0eJj8+wb7+Ylj&#10;Oz+RXhjk5ysnGYb4+xEWFEB4UBARIZoKlg/1woMCCQnwJ8jXBz9vMZby8nSXR2auLk64ujrh7OKI&#10;k7MoZ0d7nBzscHKwx97WGnMLM/oaGdC9ty6ddXvQvkdXWnXqRMfOnTi9YzvK2w+punyTygvXqTh/&#10;Teo+rlLxSxM4ys9couz0Reov3GT9tOn0MTXEzNIcG2trHBzscHd1xs/TgxA/PyJDguVUwn5RkQKq&#10;vlpLCxp3YU8PAn29iQgOol9kBANiY4gOD8Pb3U2kMVo4YGNjgJGZEZu/mEbljmPkx+8nd6OWB9Z6&#10;AY+cNbuajBRXvboD+V8AyBaKEzOa1ngXbSJnyZZ/DiBrdwiRZ52Y2eWu30X+xr3kxe/lyZYtFBzd&#10;SMOVTdTdXk39vRXU319O/aOVwsrk6QYansbT+DQB5bMElM/iUTxrDpDnDwmVBXtRFmoHSh1AKVm6&#10;K0u1AZKEuiKN+toSpOctapUaZYOSh2kPSfwgkVV2q5jbbi6z3pzFYoPFzG0/V96yWm61XF61BSi5&#10;V8IKqxUyDJaaLqX0oRCe9+7ZxrPbW4Vbb/kx1NXifuR+8gOWGC2R372vsl2FolYhdxEv/EtWlKFG&#10;TW1JLYcmHmo2KtrRfweXN14m8f1Ejs86zsEJB/n+3e/l17vQcCEFVwuoV9STk5Mjb2zNfk+s7n6r&#10;8y1nF51t9vkyZ2Tytc7XfKXzFd+3/17WWgCqC6q5uvkqWd9n8euKX7mw5gIPUx9S/qgcRaXihS2y&#10;0rIqRo8axp1rCaA6jVozxmpWGVBzHGWj+HKtfFJJ+b2msVtJRTlZJ0+yevVKvvziI5Yt+FSyiclo&#10;2ar9FSB5ZSLk71jn1YDj+dsTqjKajchkzUULIArJvqQp4rYpUKo5QJo6kMZC8bXdmLcHZf4BGp8d&#10;pujKfjITfmb/gklM/mwin/z5L3w4ZgSjh4yQtQ9N/oem84gOCyUqJISI4CDCgwMJDxYOtyEB/gRo&#10;AcTT1UWs8zoJiNjb2WBna42VlSXe3p74+/ng6uxIm9at0NHRwc3ZibHDhzM8rr/sBaVx+9V0OrKN&#10;e0CAqMAAAY/gQOHKK1V0eJj8MVHhoUSFhQgYBfrj5+eNt5cHnu6uuDg74ujoIIc+2dqKrHJLKwss&#10;LMxkDcbY2Ai9vvp079WTTj270657F97p0A4zY0OeHj9J3bW7VErdhwCIgEf52csyQMpOX6T09EVq&#10;f73O8fXrMTc3wNzaCls7a5ydHfBwd8Xf24sQPz/Cg4KkWN8gQgL9CfDxxtfTs7lFvacHAT7ehAYG&#10;ECvBY2C/WCJDQ/BwdsbBzgonOyfs7S0wNbdl8xczqdh+lPz4/eRowUMOk1q9g2ertvNs1XayV75i&#10;C+t/DSAHJYDM+/cCJGf9TnI37CEvfi9PN28lL3EDVec2Un97Aw331tLwYLXIA3myhvrfCRB5hJW/&#10;59UAKUmksfQQjaWHUJQmoS4/SmXuYUoKxYHeg5QHLLdYztQ/TZXfuWvm+vLhnjTv/6HtD/JoBuDZ&#10;6Wds8Nwgj5Xm95rPtS3XUNeoOXvuLCeSl0DjL1ApJROipOR+GRt9NsqfZ06bOZTcK6GmqIbaklpU&#10;jSruHLpD6b1Sci/kUpHdpLlc23KNmW/NlDemZO3hD1PlsZPm9X6l8xWJHyYK7SI7m4MHDwBwbvk5&#10;5vWaJ6/vHp91vNnXw+X4y8ztMJeEgAQOf3SYX1f82jQCK66jOruahuIGlFVNbUFNfT23793n0OEk&#10;lixeQEL8UvbuXsfU7/7MgT2zQX26SQOpzhQW9dWZcp4KtRnUl2Xy8N6vPHj8kKs3rrN58yZ+mjuN&#10;H2d9ypZ133HxxHIq8w+B8lSzjPn/KYBoJxE2+zkNNOTXfxxqjr+gtSjLm44KtQGiLDos1W8DRNRe&#10;4dBbsB9FziHqHiRxYd9SUlbPYOYXn/CXjz7lo3HDGT1kNCMGDXxhfBUTFkZ0aKjs0BsREiRGRgEB&#10;BPv7EuDjhb+Xl7zW6+7ijIuLI46Odjg42MrjLFcXJ0YMH0pwUCCu0r3FyOFDxR3HkKGMHDJEXlkd&#10;3D9Odt+VISJ9ztAAMbIKDwokIiSYyNAQ2dhR47yrcd/VeHSFBAcKjcPbE3c3F5yc7LG1FWK/mZkJ&#10;xsaGGBoZSNUXQ0N9sX3Vuxedu3ejXfcutO3WiTfbtcHd0ZLicxepuXJbhkfF+WtUnLtKxVnRfWgD&#10;pOz0RSrOXCYnJYMBoSGYWphjZ2+Fs7MjHu6uoqPw8SZAKo2W4+Mpbm00nYcmITE0MIDo8DA5l75/&#10;TDTB/n4iWMvZHg9ndxwdrTGzsGWLBJC8jS0AZG1T9yEA0vQ8/t8FyPfikDBvgehA/uUR1pqdwlBx&#10;7R5y1u4XM7v1O8ndsJvcjXt5umkbOfs3UnZqPfU3N9Jwbz0NGi3k0Wrqn6yj4Yk2QBKaAURzB9Kk&#10;gezV0kCai+fK0sTnOpAjIpOh/AjqBvGOfFu/bXyp86W8nqoRb79/93tmvjmzWT7FJJ1JpHyZ0vS3&#10;/LiMLRFbmtZy2/zAwQkHKbtfRqOqkaLifGm81IiqoQBopLa4jr0j98o6wpw2c0j/Lp1t0dtI/iKZ&#10;o58eZVGfRax1Wct6z/XNNAxlvZKzC8+yxHiJbFmiuefQ3lr6Wudr5veaz91Dd0EBJ06eYNnShQDk&#10;Xcpj9+Dd7Oi3g9M/n6b0fimKuqau6sauG1xYfYHKJ0JzUDeqUSgVFBSWUFZeSX5RMXcfPiTjeCbr&#10;16/5f7j76/iq7mz/H6ft3Ll3pNNSKO7uAQJxdxcI7lpcWqSl1GYqU6MCRSLEXYng1pa6TmU6FSQ5&#10;Ek+QluRYnr8/3nvvs8/JCdD53Nt7v7/7eKxHwiFJgTuP/TxrvV7rtXjlpWd49cWd7H9jO1UlL/DD&#10;V2lcra/kZusxjG3noONDMbr6RdI8utga58ZZ2puO8s/PMinJeY4PTr9BU3UJGN8F8/tguCAObHVx&#10;xbErQHS1G2IvsHd0GZRo+2ub2BTpo0U6T2x2cBPE1MUIq2uAlAkrrw1AijDXF2PWlWGsqeLye+m8&#10;l/UKbzz+Nzav28K6VfNZunAFS+bNtRHQ5SuEtwSIvy9Bkojt4+mBl7urGA+5qEdZk5gy2YmVK5ax&#10;ft0aFi6Yx8qVy1ixdDErFi1k9SLxcenCBSyZP1+J7UiIiyVWsq8qHYiqIkOCiQ4PdQiQGTEi0j0u&#10;OoqoqAgiwkMJDQnE388HT083pjpPYdKkCSJiZcRQhgwfzJDhQxg8bBCDhg5kwKAB9O3fj559BTzu&#10;69uTe/7yR5bPicP0z5+48fm3XPv0a65+8pWAh9R9XP3gCwUgLe9/Tst7n9Hy7qe0ffQ1T6zeyqjx&#10;Y5k8dTwuLs64u03Hy80VH3c3pbzcxO13LzcX5cRuoK8PIYHWuJiZsTFK/EtcdCS+nh54urrg6+2B&#10;r4c/bu6TmDh1Ajk7nuZa7nHJxiuNsFJE6VQWXm1iPpr/NYB0pYG8mWXbgeyT7oI4inS330SXAZJS&#10;KjqP1AL0KYXoU0upycxDV5xO8/nDGL7NxPB9GoYfkmi/dAjDFfUeSAamGhkgmTYAMdsBxNJQKuIf&#10;bAAi2Xhbq1RLhMextB6j44aY+1+tuaZEoz/V7Sn++vu/kh6QztndZ/nwjQ85tfOUjaX0sW6PUbqk&#10;VPm3u9l8k6zwLOtD/K6nyY3JVd61/9JwE+0ntfzSdNPm3/zzlM+VDuCZe57huT8+x99+/zd237Wb&#10;R7s9qjixEl0SuV5znTZjO/v3vUZbm3ioX6u5RvmKcp77s+2Z2ae6PcWL3V8kNyYX3Sc6zAYxFnv2&#10;2b9SWXpIOLGaDTT+o5Hrl67bjJy0Wh16fZ3VOtzSwpdffc3nX/6D3bt389qL2zhzLJnUxGdIOfAY&#10;FUXP88UHB2m8UoT5xmngfdFpmN4Dwzt0tAutw6zE2tsBo4sOgZvnBTSM70H7BXHat6uu4RawuK1o&#10;bgcQtfZxqwBFi91Ne7MqysTcehJzi3Bdqe+jC3jcGUAsdWVYakux1Jcpm+mm+kKMdQXC2qst5+cf&#10;j/B56V4OPfUIW9dtYc2axSxbtEJEgKhcWPIioRoissYQERREWGCAuFvu50ugNMby8XDHw0PsesjL&#10;hVMmT8LJaSIJM+LYsnkjK5YtYfnChaxcvIiVCxayetEiVi5ZyIrFopYunM/CubOZMzOembHRxEaG&#10;ERkSRGiAH2GB/oQHBYgKDiQqLFgKdAwlJiKMuKgI4qMjmRETxczYaGbGRhMXHSVAEhGmjIc83VyY&#10;OmUy48ePZfjwoQwaMpCBgwfSb2B/+gzox4P9+tCjTy+69+nJ/b16cF/vXnT785/Y9+Tj8H21DUCu&#10;f/wV1220j8+5+v7ntF4Q8Gh591PaP/6WrOeeZ9S4MThJeynTpk8VTjNn8VGUcJ+5TXfG19ODAB9v&#10;QgICiAwNITYyQoHH/NniZn14cBCeri74eXmICH5vX1w9XZnu4kzV089zNfsYtWml1Mm30A8XoU8u&#10;RJ9UaGPj1R7KQ3cg73/bhfXrAKJ1kMirSyqgNkmMsHQppehSi9CnFoi/eGopmoxCNPnpNJxIwfRN&#10;LqZ/ZdD+QxLGi4mYriRilEIUjZoMjDUCHvYAMenzMOqlMVaXHYi8B1JpA5COq0fpkDbRG//VyCv9&#10;XlE0jDS/NC6ducTP9T8rGod6c3t3t92cf/q8citD+6GWJNckXu7zsjKSKppXxAevfYD2Iy2VaytJ&#10;dk0mPz6fG3rrPsaVd67w0oMv2cSjq0u+hZHkmUTd53W0mY288cqjtDW/S9tNAZHWS62c2n6KFI8U&#10;cqJzKF5QzJndZ9B9rONf5f/ihu4GRrORPa+9zpb1szG1nqKl/h9cvnKJK7oafrx8iSPlFbz//juc&#10;PnOOZUvn8uH5NI4Up/DGnqfZ99pjHD6wk7K8v/HO8dcwXz8NN89B+3kwvyfK9J6Ia5fGOKLO03FT&#10;sunePC+doD1Px43bA6ST4P3L2zbfd6eOql/zNUoHcqcAUcWiKPElaoCoSr79IedfyQAxN1Zhaqhw&#10;DJB6kcrbUV+GpeGIDUCMuiKMulIsuqNcPH+Ygj0beHjdJtasW8GKJStZvnABS+dbnVhzZ8yw2QGJ&#10;jYhQLgKKsVKw9byspIX4egmx2sPdFVfXaUyXdjKcJk0gIjyUjRvXibTdhYtYtXAhKxcuZJUEELmW&#10;L5rPkvlzWDBnJrNnxDIjJpLo8GAiggMIC/InLMiP8CB/woP8iQgOJCI4kMiQQCJDA4mJCCUuKoz4&#10;6AhmxEQyMzZKOTYl3zGJCArC39sLN5dpwm01cjhDhgxh4MCB9BvQnwf79aV7317c9+ADonrcz70P&#10;9ubuv9xH3muv0PGvK9bxlaR9qAHS+v7nXH1PAESGSNvH33L64JuMGzuS8RMnMXHSOJycJuLkNJFJ&#10;ThNxchJncac6T2b6dGc8XV0EPAIFPGSBfc7MGUpab5wknvt6uAtHWkAwgT7eTPd0J8rPk+8PpNOY&#10;WSk5sIqFqzVFAkiyLUB0XW2iH32b2v9RgDwnZ2Fl01x53uEIS7s3ywoQ1RjL0QhLl1RAbWI+uqQi&#10;dMkl6A4Xok/Loza1iNq0MrTpJVRnpaOvSML0dT6m77Ix/pCK8VIixiuHMGpSMGnTMGkzrRlY2iw6&#10;9DmYVSMs5SqhHKLYdKQTQOQxlknqQixXj2O5ehTapTvh+hu8MewNJSIkaXoSrZdblc3rm003lSNH&#10;8girbGkZtZ/VKvpJdkQ2rw95Xeko9gzYw5sj3uTpe55WtJSXer/ExVMXrdHppy7y2rDX2NltJ7u6&#10;7VK0l2fueoan736aV/q8woFJBzjsdZivsoWLKivjELU/5WBoeZvWZq1iTGpraqP6fDWaCxoxslJ1&#10;FS+/vIfnnlgMbW/DzbcxXz3Bxa/zePfUQU6Wv0ZV0XN891ka54/t4aevMsUN89bjmFtPCHHb/B50&#10;fACmC3DjLJbr56Rb5Ofp+PltsQTooDp+eVu5yKiEJzrSHLp64N+QoPPzOcw37ryjuBWQbleyZfe2&#10;Ee6duo5TilhuXx328LgtQI5gqS8TR9IkgJjqSjDWFmGsK8SgL6RdU4RRe4Sr35ZwKn03Wx9ay/r1&#10;a1i9fCUrFolMqaXz59s4stQQUQvcwsprvVMe7O9LgK+3jePJZboz05ynMGniBMLCglmzZhURocHE&#10;RYSzVOp4ls6fz/JFC1i5eKHUicxn2cJ5LJo3m7kJ8STEiS4kKiyYiJBAIoIDFIDIFRboT1iQP5Gh&#10;gUSHBxMTEUpsZChxUdYjWMrdkuAgAn298XB3Y8rUyYwdO5rhw4czaPAg+g7oT4++vbm/Vw/+0qM7&#10;f+nRnXt7dOeP3bvTq38/Pi0pxfD1jwIgn4iNc9l5pXQgKni0XviMlnc+5fq7n3Op4ighbmMZMXI4&#10;48aPYexYcQ53/HgRazJlihPOzlNwdXPBx9ODYH+rvVeOeV8wZzYL585h9ox4An198HZ3IzQwgKjQ&#10;YEICg/Hy8cfTw4nEretpyqqgLu0IdamlUq6gtdQ5WGoRXc4n7ASQ314DyUL3ZhbavVlKsKIMEBki&#10;jkX0fFuApBagS5UBUo4uo5Sa7Cy0ZUm0fZ6H8dscTN+nY7qYhOnKIQw1SRg1qbYhijJAanOVPRA5&#10;jfd2AJFtvLYAuahsZmdHZit3LZJck+gwd9D8YzOfJX7Gv8r+xd/v/7vNtnlujDjUJG+IH996XHFi&#10;qfc65OXEx7s9zgsPvMB3xdYcrZr3ayiaV0SKZwrZkdmULimlck0lF166wI9Hf6T1p1YwgaHVyC96&#10;Mf566qnH+e6zw2B4m5uNJ/n2y5O8+85Z6psaud7Wxo12sSHf3HKV3Nxc9rz6Io9vX4Lx57OKdtBx&#10;/ZwQs9veFjsqpgvic9N7Yk+ji0NMil5x4xwdP78t4NEFQDp+fhvLjfMi80p1GbCrhzb2ALlx1rpw&#10;KN+U/w0AIoPjvwMgFlVoopK+K0W4ywBxPMI6Qkd9GdSXCYDUC4AY9EUYa4sEQGqKMGjKQH+aT8pe&#10;YuuqVWxev5H1q1axeulSVi5ezPKF4hDT4rlzmZ+QYN1Gj43tdNI2SnIORYSIkVaQvy9+vj74eFlj&#10;S6ZPm8pkp4mEBAfg7ubCoEH9GTKoP14e7iycP5f5c2ezaO4sli6Yy/JF81mxeAHLFs5j8bw5zJ89&#10;kzkz45gZG0VsZBjR4cFEhgYRGWoFSWign1S+hAb6EhYUIH2NqOiwUOWGemRIMGEB4iCTp4cbzs5T&#10;GD9+HKNHj2bY8GEMGDSQB/v15f7ePfhzj/v5Y/f7+FP3+/jDfffRv39v/lFeSfvXPwjnlb328cGX&#10;XHvfFiAtFz6l5Z1PaD3/CT9f+JzMpx9l5LBBIkJ+1HBGjxrJuHFjmOQ0galTJ+PqOg1vb0+C/P2I&#10;DA0hPjrKJtpENhqEBQXi4+FGaIA/UWEhRIYEExDgj6uHB8si/NAeLhTdR2pZJ4CoO5D/WwApFydt&#10;7wQgWrs0Xvm8rVbeiEwqEjqIApBC9KlH0GccQZOdg6YkmRsf5dD+dRamHzIwXUrGcOkgNy8fxFCd&#10;grEm3QoQTSYdumxlB6SjvkAFkNKuR1itlXRcreo0wuLmV4qGcWTFEcW99Mw9z5AZmklGcAZ7R+1V&#10;cpmeufsZnr5LdCAHJx+k8TtxqMlww8BHb35ERkiGsj0tXwx8qttTYjmw98vsH79fWfoDuK6/ju5j&#10;HdqPtOg/0XP1p6t0tFlbB6PFzMUrV/jmX//ih4s/8tZb+9m6cR6m1lOSA+gcxpZj6H/I55N3Ujha&#10;doDC7D2cqEpnz0u7yEzaif6HXIxSB3CnD97bA+Q8/CzD4l2p3lGgYrlxHvP1c9JexBmlrFcDxSVC&#10;udTb3zY6yI1zmG+cwXTtNJafbz2aup27qiuxvdMIy044v9UIy2wHks4dyIlOnYe55Rim27iwzA1H&#10;sNSX0FFXIrSQ+nJMdWUY9EW06wow6Asx6kpo15SB/iQX301i26rVbF67mS1r1ygQWbFwIcukUZZN&#10;rInk+lHfHJe7kWjp4RwaGECAv7DNenq42XQhzs6TmThhLN2730fPHt3p27cX8fGxzEqYwdyEeBbM&#10;nsniebNZumAuS+fPY/H8OSyaN5v5s8Uoa2ZsFHFR4cREhBIdHkJUWBARwYFKFxIc4EOQnzfBft6E&#10;BPgSEuhLSKCfsm0eGuhPsL8/Qb6+BHh7KQCZ5DSRcePHM2rUKAYPHULvAf25v3dP/tzjfv7Q/T7+&#10;cP99/Me9f2bEkL7869hxbv7jX1L3Ydt5XPvgC65/8KUCkGZJ/2h5+xNazn/M1bc/4ee3P2N+dCwD&#10;Bg1g1MjhjBk9ivETxknW3ul4eXkQECDgMSMmmjkzZyhdh3xgKiYiHD8vT0ID/AXEQ0MIDfDHz88T&#10;L7epJG3ZzLXc40p8SV2q3QgrsQD9IespW7WIrgZIfbEEkH3/Gy6sN7PQqeAh7qPndBpjdbpMmFiA&#10;LjFPrNcnF0gOrAL0aYXoU4vRpRWjSc9HV5BNy7lsDP/IwvRTGu2XErl5KVE4sa4k0159WNI/sjHq&#10;sjFLQYoiykQ+Z1tijXJXdSCWThlY4haIuAdyXMS5d9zAYoS8GXk82u1RRSiXR0q7u+1mV7ddvNTv&#10;JUoWlii7ES/0ekHRSAB+OvETxzYdY8+gPaT5p1E8r5iiuUUUzi4kMySTw16HOf/0eRr/2ajcu1D/&#10;XwdQ39LEZ198SVFJMQf2v8Yrf9/FvlcfoTDzGU5VvMrZylf4pemElK111mbMQ9vbIpTwxmkMzccw&#10;Xj0pOoqbbysLbbdanHO0QNdJi/hZql+EbbXj57fp+EWqn89LAYLnpLoNlG5Yy/7QlNjePmNz11yE&#10;EkrLeTfOilGY9HXm69aSO5UuE3Xt9Rf7v2sXB6O6SuG1HpSyfi7suicwt5zA0nxclAyRZrWALgBi&#10;bhBRJp0XCaVN9LoyjLViD8RYWyRVMQZtMWZdBU1fpfPo+lWsW72ZbRvWsWntWtYsXy5i0hcsYOm8&#10;ebYQSUhg7swZzJY6klmqjkRZAgwOIjBQ2k738sDdbTouLtNwme6s6CE9H7ifu7p1o0eP7sTGRBEf&#10;F0NCXDRzZ8Yxf9YMFs5JYPHc2SyaO5sl8+ewaO4sFsyeqYyzZsREWkESFkREcAChgX4E+fsQ6OtN&#10;gLeXKB9Rfqry8fYUG+lK/IozU6Y4MXHieEaPGcXQEUPpO7g/3Xv35C8P3M8f7xfdR7f//AN+bh4i&#10;quTTb7j2sRUe19SW3fe/sIrn73xC69ufcPXtT2g9/zGtZz/C/OG3PLNmKQMH92TEhImMnzSJqZMn&#10;4TZ9Gr5eHoQE+BMVHtrpMuGSBfNZNG8ucVGRYmQVFkp0TARx4YHEBfoR4BuGi6cbu1aEU58p3f9I&#10;P0JtaqmIcJcEdJ10B12XKHQPfaIUpHgoz9Yhuy+L+uITNB19m7q9eXz4zP8BgOgd3UW3A0htYgHa&#10;xFx0SXnoU/Ktt0FSC9GnFaFLK0KbVow+p4im47kYv8rFdPEw7ZcTab+SQlt1CobqZIyaw5g0WZi0&#10;uRiVFN48TJ3uoXcNELNKQDe3Hsd09TjmayewtFZhkg5D1X1VT5pfmnJR77Fujymb2C92f5Gvc7/m&#10;X0f+RV5cHmd3n+Xz5M9pv95us93947Efqb5QzS8Nv9D8QzMNXzXQ8FUDjV81Uv95A9d+uqZEnJSX&#10;H+HEieMUFeVzcP9r/P25R3ntpW1kJD3O6YqXuPJtFqaW42B4ByzvizGT4d1b3vu+lX311tEdp1Wl&#10;OrJ0/SyWa2exXD+jAocYK8mjJfmBrjzcpQf7bQFymx0Nyw1xdErWQJT/1vWzNsCwB4j5+u0j2W+V&#10;efVrAKLeE5G/pjNATijna7sCiMVeQFcBxFRXIukfxTZl0Bdh1Bdj1JVi1pXzxt92sWLJQ2zfIK77&#10;rVu5klWLF7NsvtAn1ACZn5DA/IQE5s6YIcZasXFKJxIXFUl0eBjhoSEikkQCiJy86zLdmZiYKCUu&#10;fciQgbi5TGNGfCwx0QIIM2MimR0fw5wZscyfNYMFs2eyaO4sFs+bzcI5CSyYk8DchHhmz4glIS6a&#10;+OgIYiNDpU4kgGB/HwKkrW0fTxFj4uPhjqeHG56ebqIjcncVdz8ksDk7T2HKZCtAho0aSv+hA+jR&#10;txf39XiAe7vfz5/vv497/usPBHu68/Mn3/DzJ99YR1fqnY/3VM6rdz7lqhoe5z/il3c+p/HEOdbP&#10;imDkqEGMnTKVKdMm4+EyFT8vT0L8/YkJDyMhNpa5sxJYNG8uSxbMl1xpc4iPjhKdSXS0iDqJjiA0&#10;OIQgP3983afy7KoVXE7LpjGrQnQfdgDRywCRLLx6uyuEXQGkfm8eH/1/BSCyDiKHfOlSCtGnFKJN&#10;KRTLMGkl6NJL0GUVUFuRiemrfCyXMjBWJwv7bk0aZm0qZl2aiHCXAaKXrhEqQYq21wgtjWWYlRGW&#10;1IG0VFptvDJArh5XklHN7Vqxff30ebIjsylbVkbJwhLeee4dPj30KW//7W0+3vcxX6R+wffl39P0&#10;XRPmNjP139TTYeqgvr6BtjaDzb9nu8FI87VrNN+4RrVOw09XLvKvn74nNy+Ph1bOozTnKb587wD/&#10;+OAQ1d9m0dZ4VNz4Nl0Q518dHEr692f/tvsWt5r/09UISw2PX9622QLvuPbrdIdOf1576N04p8BD&#10;BogaSF2NsNRjqDuByK+9fd7VXogjgAgN5CQdzSeUDkScrz3aGSB2SbymujJMdZ3hYdAXKWV9rQRL&#10;QyX7n9/OkvkL2bZxPY9s3MiG1atZtWQJS7sAiDzOkiEij7TkkMWIEBVAPN1xc3PBxXkqPu5ubFq7&#10;hkXz5hIdHsqM6CjmSMefYiLCiQkPISY8hLjIUAUkckeyaO4sUfNms2BOAvNmiZHXrPgYCSThRIcH&#10;ExooRlM+nh54ubrg4SICGF1dp+HiMk18nO6M89QpTJ06mSlTxRa6k5M4djV6zEiGjxzGgGED6TWg&#10;Lw/0epD7enTnz93v467f/561c+dj/PIHrn/8FVc//JLWD75QPraqdj7kzkOAQ9S1tz+l/sQ5ts4L&#10;YMqYYUybOhVnl+m4eTjj5+NCSIAIU0yIj2P+7FkKPBbNm8ucmTOYKd1CmT97FvNnz2JmbAwxEWH4&#10;BkYwefo0Hp0fS2NOOU05x6hLL1cCFPWHS6k9XGKNMFF1ILWqBF6l/j8JEDuIqGdzuuQCdPJf/HAR&#10;+tQS9GklaDML0BSlYvi8AC5nY65OxahJx6zLxKJLx6KThHRtNkbpkJQMEEt9kWOAKDqI1IE0V4j4&#10;7KtHlSVCpVoqsdz4SHIytfNt/re0XGzh+8rv+TLtS5p+aBJiuSqH6ee2dm62ie6jpeUqa9cs4x+f&#10;VVBVVUpS0n5Skl7njdeeZO+eneRlPEtRznMcLX2FM0ff5N0Tr3OttlK4mowXhP1VCt37dx6+twRC&#10;F2deHX696kFuuXG201hI6QbaJIvu/4NYfSuNRZ1VxQ2R0iuPsG7Vff1agNiHJN7Wtmv3NcrYTQUQ&#10;67a5CiAttvfPLc2/HiBddSAGfRGGumJoriDvrcdYMCeBTQ+t4ZGNG9m8di0PLVvGcukuyKI5cxwC&#10;ZN7MmcyNj2dWnOhC4qIiiQoLJUweYUkJu+5uLrhOmcKsmFi2b9rEupUi9Xfx3LnMmzGTBHnPJCKU&#10;2IgQYsKDiY0IZUZ0BAmxUcyOj2GepI+oISKDZM7MOKUbiQoTy43+3t54ubniPk3cDZk+bSrOzpOZ&#10;5jxZFfQ4kUmTJjBx4njlYuHIUcMZOnIIA4YNpM/AfvTo05v7e/bk3u730+139/Dk6k10fH2Rax/+&#10;wwoQpfuwOq5aJc1DAci5j2m78CU5f9vFFKeRuLm44u7mirenO/5+noQE+9sk8S6YM5t5sxKUZcFF&#10;8+ayYsliVi5dwvLFi5g/exaxUZEE+/rgOdWZwGmjSd68gmsFp6jNUF0gtAOILqVQpJ0nyVrz/x8C&#10;RIGIlNGiSyqw0lMqfWox2oxCqvNT+eWDXCw/ZGGpTsesbJ+nYtIcxqjLwKjLwaDNxKTPVjmwCrA0&#10;FGFpVInoKiHdIsWYWJorMMv30O0B0nqcjmsnaNR+hEanwdShIoX0qcFg5KtvviU7J4sXnttFesoL&#10;HK9I4cypctauWUZx3jNgOo/2x1x++CqVFl0Jbc1Hxfip4z1R5gtiKc5wweYB/GtB8Ws6jzvtVMyK&#10;LfecA91BwEO245p/kbqBLrqAW3UZXcLj+lmxAa7Kl1L+bCot5I6Tdu+ws/h3AGI/Brs1QGxdWF0C&#10;xCa+RK4ymygTNUxsqrEUfjnOe+WvsWB2HKuXLmPjQw+xZd061q9axXLpMuGdAiQ2MkIJMZRjQ7yk&#10;7ClfV1ceXruO7Rs2snbpMlYuWMiyufNYlDCLubFxzI6KIT4ynLjIMAkkouIiw5gZE8msuGjmzohl&#10;3qwZLJiTwEIJJAvnzmK+pI3MnhFLfHQ4MeGhkk3XB2/pTojLdGemO1tjVSZMHKfYaMeMHsXIkSMY&#10;MXIYQ4cNZtDQQfQZ1J/e/fvSo09vuj/Yk7880J1u99zNU6s20PHVT7b7HtLOR8uFz2h9V4ytWs5/&#10;bAeQj7j5zuf8fdNKJrv54OHthY+Xm4hkDwohKjxSgscsFsyZw8K5c1kyfz6rly1j09o1PLJlI1s2&#10;rGP18mXMnz2L6PBw/Ly88JzuzOIQD/463583VgXz9f5EGrKP2gCk9nAp+sMiT1CcyihAkygDJO//&#10;2AhL7cJSAcSRE+tWHYj+kEiH1MlZ9SmFNkmSevlCYW4G19/OwfRtJpbLGZivZGKszsBYcxiTNhmj&#10;Lh2jLhujLgtzbY6Uwptv7UIa1RcJ1XZeCSAt4h66pfVoJ3hYrp6g49oJTM1Hqf5nARfOZpB88AVO&#10;HsunrDSfxIOv88yTD/PGSxv49MJ+mjRF8PMZ+OUsTdoy6jRl0PGBuGfRdh7a3xaLdr+8LcVcyILv&#10;GSzXZDH7zK/TKX6ljnArIKlfEy6ps8o+h+Xn8+LM7M/nsPwiYkfkMZJ8w9x842ynXY6u/huof616&#10;CN/u9obNz7oDQKoPRVlUNtw7OUd7R0uDXQBEvgmiBoiNA8uBjddeAzE1VCgCuhogoguxgkKGiEFf&#10;hKmuBEuD0PwsTUegtZxLHyWzesFslsxfxEPLlrJpzRo2rVnD6qVLbRJ65yckKOCQR1iz4+KYFRen&#10;uLEiQ0MEQPx88fP2wtvDHbdpzsyIjubJRx9ly7p1kki/kOUL57F43mzmJ8xgzoxYEmKjiI8SEJFB&#10;In+Uu5FZ8THCrTUngUXzZisldyOz4mOYESO6mYiQQIL9vPGTbre7TZvG9CmTcXZywmnCeMbJFxBH&#10;DmPoyKEMHDaE/oMG0negWCTs0bcP3Xv35L6eD/Cn7vfT7T/vYeeqBAyff8e1D77s1Hm0vvsprW9/&#10;ajO6unruY65J1XzyAg/PnYurpwv+3h4EensTEhhEdGQUCTNnsXDeApYvXcaGNWvYuWULu3bu5onH&#10;dvPYjm08smUNK1csYsbMOQQFheDvNpn5wc68tD6eqhdWcvbZ+RRsj+bCi8/SlHPceoEwrUzAI7m4&#10;UweiS8ynVg0PBwARNt7z1L2Z+xuJ6P8mQLSdjksJm5k+sQBdUqGIdj9cbK3UErSpRWiys7h6Ogvj&#10;PzIx/5iB8WIGxsvpKoCkYdTJ3UcOlro8CSD5WOoLJYCUdAJIh6oDsbRU0aECiOXqCZvquHYKfj4r&#10;/fo4N+vLufRVOrU/5mG8ehwsF8D0Dh03z0nJsedFN2G6IDatb4jb1x03zsCNrkZGjgHyP9WB3Orh&#10;br52BtO1s5ivS1f0frmgLP5Z5JLDDlU6hOUO/sz2nYCjh/CtDjfdyjHWVXyJGiC/RvP4fwGILTxO&#10;2caWSNvnVoAcFWWzAyIBRAWOrsMUS5VRlrm+FJrKoekIpsYSjA2FXPzwAGsXz2LR3PksW7CAVUuX&#10;sH71KtauXMGKhQuVrXQZIHNnzLDCIzaWhNhYxYUVGRpCWGAAgb4++Hp5iDHSdGc2rF7NE4/uZMPq&#10;1axdsYLVS5ewcskCli2YZ3VYzYxjdnwMM6IjFIjER4UTKzmtYiNChNAeG8XsGbHMnz1T6UQWz5/D&#10;gjkJnXZGIkMChbDu4y2Sgqc5M23yZCZPmCABZDjDhg9h4NCB9Bk4gF79+tGzbx+693qQ+x/swX09&#10;H+DPD9zPH+6/j26/v4s9j67F/OWPnUTz1nc/4+o7n3L1HRVAzn3M1bMfKdVy6gJb5s1kmpsfPv4+&#10;BAb5EBUZwvx5M1i3cgnbN6zhie0P87cndvH8M0/xxNM7eXjHJlavXsPshCVEBkUQ6T2NuSHuPL0i&#10;nLIXVvBV2mPoi5/mu8QNlD+RwIev/J2m7GOOAZJSqADE2oHcGiCiA/m/BpC3sm8JEAGRAvSHCtEn&#10;FqJPKpL+AcQlLV2KuE6oTytGl5VHU1U6bZ+lY/oxA8NPGRgvpmOsScGkS8GkT5PGWFkKRMx1qjFW&#10;Y7ECEfUoi6ZyOqQkXhkglpZjIlZCAcdJqWSnzSnhRrp+RuQx/XJOAYPl5zPCKisDRL6q98s5zNdP&#10;i9OlUjl+oJ/7t/YVfk2mU9cC+WkbeJivncV8/bx0Qe8CHTffo+PmO3QoB57sxlmS+6mrxNo7eTh3&#10;/IrvvdXCoX119fMdfe2vhcaduq/EDsgJqY5jksejrQIe5mapC26uUsGj0qYDkUvWQzoaj4guo6HM&#10;pvvoaBTb6eb6Utr0BRjqCrj80UE2LJ/FornzWDRnLkvmzWPl4sWsXb5cEdPl++iK+youTlSsvYAe&#10;TIi/vxSs6I6H63QCfX3YvWMHO7duZf2qVaxbuZK1K5azeukiViyaz9IFcxWX1fxZohuZFRfNzJhI&#10;BSAx4cGKyB4bGU58dISw/SbEK2MtebS1YE6CoovERYcTGSruiPv7eOHt7obrVGemOk1k/LgxjBw5&#10;nKHDBtN3YD969ZNGVpJwfl+P7hI8/sLv7/0T93b/M2dSkjF8/p0ytpI7DwUcCjwENFrPfEjrmQ9p&#10;Of0Bv7z9GRV7XsHdzQcf32BCgkOJj4lnxcJlbF6/kW3bHmH79p08vONR1mzYzOJFi0WES7APUf7u&#10;rJ4RwGsb46l6eQ3fZu6gvmw316qe5nrF01zK3EbFX+fz8Z4Xaco8aoVHaql4XqZI8e0OAKKzWyBU&#10;lrz/rwFE1kE0b4lS/qCqpcJOADlUiD5RAogKIvqUEvRppeizCqgtSeaXj1Kx/JiN6acs0YVUH8ak&#10;S8aoS8VgBxBTrYgysQGIvRbSKHchFXQ0izvUlpZjdLQep8Om+xAAsbWzirJcP20LkJtqR5LIeTL9&#10;cg7LjTO3BIh4yJ//f96YvlMrbOcFOdWI54akeVw/j+WXC9D2vgSQC9J+h9xtWHcnHL27v51Dyf4B&#10;bz/CulWH4ggkXXUVtwLU7ey5thA4fVsbb1c/V/wcCR4txzBJS4OW5qM252stTVWYG20XCS1NldBU&#10;aXsTvaFMKXN9KcbaItp1hRj0RdKvhZDeps3HXF/A5Y8Psn7pHBbPW8iiOXOYn5DAojlzpLDDxcqZ&#10;WzVA7M/cxkVFEhlmHV/5e0sPa+cpzE2YybNPPsnOLVvYun49G1avZt3KFTy0fLGSe7Vs4TyWzJ/D&#10;4nmzWTBnJvMS4pWORAZJTHgI0eHBUkyJbTcyNyGe+bNnKiBRdyJxUWHKol2AjxDXXZyn4DRpgrDt&#10;jhhK34H96NmnD90f7En3ng9w3wPd+VP3+/mv++7l9/f+iW7/+R8MHjII7ZkL3PjoKzG2kqy6NuDo&#10;Ah4tpz6g9eQHNJ94l5c3PESwx0Qi/dyICwtjVtwcZs9ewJwFc5k1ewbxMaFEhwawLCKYR+ZE8OqG&#10;eAqfX8yHhx/hUuEztFQ9yy8nn+P6qee5fvxZmsr/yg85j3P0hcV8+torNGWJC4T61FJ0qfLz0hYg&#10;2sR8tLKF1wFAtPtz0OzNpKH4BE1V/4sA0b55a4DYb6XfKUBqU0qoTS1Bm5FPdd4hbryfSscPOZgu&#10;ZmO6lImxOgWjJhGj7rAEkIz/NoBYrp7AbDPGOtklQGSIdALIL+cxS0mz8gjLckMCzq8AyL87jvpv&#10;BUjbB1h+uSAtA95+4fBOAOLI6eSwG2g9RUcXD2lHAOlKv7iTLkMNg38bILJr7Po5lQ5yUhmPygAx&#10;ydZdNUCaq1TXCI92cmGJIEUhoptkUNQW064XADHqxX30dl0hbdoC2nUFWOoLufzRAdYtWcjieYtY&#10;NHu2MqKan5DAknnzlIBFWTxXRlcxMSLuXR5fhYQQGmAdX3m6CBvt1o0b2L1zJ3GRkUSFhLB+1So2&#10;rF7FmhVLWbV0kTX7asE8ls6fy5J5AiT2o62ZMZHERcodSYgYcUmBibPiY5gVH8PsGbHMnhHLnJlx&#10;zJkZJ+2LSIALDSE0MAB/by88XKczdcpkxo0fw/CRw+g/WOgeD/TuxX09H+DeB+7nD/f9hd//5Y/8&#10;7o//Rbd7ujF4yBA0Zy5w7cMvabnwqSKYqx1XV6WxlRoezac/oPnk+zQdv0DLyQ9oqDpLxSu7SXty&#10;M4m7d7D/iSfYv/spDj2+i5RdO8l9ZhtlezbxbtLDfJO7G135C9w48TqGs/swvfM6lnN/p/3cy7Sc&#10;fYPmk6+gq3ie7/Ke5uQrKzj3/HZq045Ql14uAHK4M0A0SflokqwA0f2vA+TZpXz49FPUvp5BU8VZ&#10;GgqPonstA+0bmUrp3hSxJspGumorXW83e9MrLixRusQCkduiEtJlN5Y2I58r2Ye5fi4Hyz8LMV/M&#10;wlSdilGThFGbhFGTjlGThUGXgUmfiVmfjak2B1NdLub6fCyNRZgbRFmaSjA1lmBuKrM5LCXrIPIo&#10;q+PqMSxXj2G5phpnXT2J5epJzNdOYr52Csv10+Ke9fVT0vjqHNw8K4nk0mjr57Pi2qC0AW1WP6jt&#10;373fIm7c/nvMqsRXtVupq7HMrR7QlmunMV07pVhyzdfPCeeVBBDRfbxPxy8X6LhxDvO107cUpbu6&#10;kXGnQHHYgbTefmTUFcTudDzVtWahyq+6Ku6Xm1qsbyjUr8kjTm6cpeP6afG/l1ZxKMrUcgxj81Hh&#10;tlI5r9QXCG0dWFU2gYrmxgrMjRWY6o8IG29tiVgW1Bdj0BXRri3AoCvEVFuEUV+IQVdAuzYPS30R&#10;Vz7dx6blS1mxcBELZs9mTny8MqaaEx/PglmzlH0Q9bnbhJgYcXBKWiCMDAkmJMBPiOfubrhPn0aQ&#10;ny9P7nqMiPBwRowYTt8+DxLo582WDWtZt3oFq5cvYcWShSxbNJ/lC0UtWzCPpQvmKkCRQTIvIZ5Z&#10;cdHER4UTHxXOjOgIpWx+LSXwzoqPYc7MWElYjyYmMoLI0GCC/Hzx8XDHZbozkyZNZPTYUQwePoS+&#10;g/vxYP/e3N+3B3988D7+Sxpd3fOH/6TbXd0YPGQw2tPvcf39L2i11zvs4XH6A1pPf0DLqfdpOvU+&#10;TSfeo/HYuzQce5fm4+9y7eQHXDv5PtePv8f1Yxe4cfRdblS9y/WK97h5vgrjFxncfP8wbR8cpO2j&#10;/bS9f5DaY3uorXoZ04dv0fbOa9w8vZeWk6+gKX+Gf+U/ytnXVpO6JYYvX9tPQ0YF+lTbE7ZK9pWU&#10;f1Ur7YGo40vUSemavdIIq+o8tW/k8OEzz/zfBIi9G0sGiE6y8tosFB4utAIktRBdZj7Vmem0nMjD&#10;8EUB5p+yMFUnYdAkYtQexqzJxKzJxqTLwKwXYrotQArtAFJ8e4C0HqXj6lEs146pACI+mq+dsALk&#10;uhogZ60ayM9nhWAuA8SRG+jamdu6h/5HAHLjXGeAXHcAkBvn6ZA6ENo+EEL6tbMOMp5O39LJ9O/Y&#10;X3+tcH2nAOnqz9QZHrcCyAnlc7lke67l6ik6rp+GG6fF/1bsu45/CyCVNgAxSi4sc20JJn2xuP+h&#10;K8KgE9Aw6gowSCUD5OKHe9m25iHWr1zF4rlzFYDIFwlnxcYyd8YMFsya5fBeuogwCSU8OEi4r6TT&#10;tm7TnEmIj2XHw1txmT6NBx54gB4P3M+UiePYsn4NG9euZs3KZaxatojli60AWbFoASsWq2s+S+fP&#10;ZfHc2UpHMisu2qZmxkRKHUqYlMIrupOZsVEkxImtbXlPJdjfHz8vT9xcpzN16mQmTBrPiDEjGDR8&#10;EH0H9adn/17c21tkYP3+3j9x93/9nm53d2PgwP5oT77Djfe+pNXB6OqqenR16gNaT0kAOWkFSOOx&#10;d2k4ep7GqnM0Vp6lseIMjRVnaC4/S/ORMzSVnuHmRyWYv87B8nk25s8OY/osiZbze6l8fgV/n+dF&#10;ddkLGN7fxy9nX6Lp6AvUlD7Fdzk7eOeNNaRujeXTV96gIaO8S4DoJO2j1u4G+v8pgGhfS789QCRH&#10;lnqcJQNEcQXYbaTLXYiyD5JRSE1mJvWVWfz8US6Wn7IxVqdg0CRi0qZg1mZi1mZj0toBpDZXuLEa&#10;CgQ8Gou7AEg5HbKVVwUQS6scrmjryLIHiPnGaQGQn88qHYcMEEUfUd/A/hX7EXc8rupCIL6d20i2&#10;0ppvnLZmRd04h/n6WUzXz4qu4+Z7WG6+h+Xnt381QH6te8lefP412993AplbjaHuFCC3ek3uSrh+&#10;0qHmIQNDXY6goR5hyeDoCiDi/ofoOox6Eecu4JFPuyYP6ov57NhfeXj1arauW8fS+fNtRlQyJGZE&#10;RZEQE9MJLvEREUr3Ibuv/Lw88HJzwc3ZmaULF7B96xbc3d3o0bMn3bp1w3nyBLZt3sDGtatZt3oF&#10;D61YyoolC1mxeIEAyOIFNrdBVi1dxMrFC1i+cJ4iuMtdyYLZM22Ed9kGLEMkLkoI7vHR0VKUe6gQ&#10;1L288HR3Zdq0qThNnsSYCWMYMXIYg4cNpu/g/jzQtyf39ryf//rLn0UH8rt7+P0f7uHkwTdp//Ab&#10;BR4t5z+m5dxHtJz9iNazKs3j5Pu0nHyf5hPv0XTiPZqOXxAAqXqHhqrzEjzO0lB+hobyMwIeZWdo&#10;OnISw6fZmL7IxPR5JqbPU2n7JIWLZS/w2opQ5k0eSNbOefzy7n5unHmWhspnuVy4m++ytnPhjbVk&#10;PjKDz17dqwBEfcZWn9RFfIk8wlJLCnYjrN8WIAVHrSL6m1l2ALlFOq/cjTgAiDYxH22yFSI6VRei&#10;ycxFX5rJtXez4Mc8TFdSMdQkYtAkY9ZlSHEm6VhkgCgQkSy9DcLOa24sdjDCsgJE6T5UALG39coA&#10;MV8T8JBLbdW1gcd11cP2DvYUHEHD0fd3Spu9w7IRspWMKilB1mbD/DzcfBfa3pP0j7cdg031IHek&#10;GdxOS/h/dT79GjjdGTi6BkhnaJywec1aJzrpHRYHADE1VdmAwx4glqZKLE0VWJoqMTdUYGo4grGu&#10;DFNtqU33IUqMr8x1xZhqhYBu0ORCfRHvFT/GpqXL2bp+LcsWLOgEj7iICOIiIoiPjGRGVBQzo6OV&#10;io+M7AwQT0+83FzxcJnOmpUr2P3oTmbOmMGECRMYPGgAq5YtZtvm9Wxev4YNa1axdtVyVi0TgvqK&#10;ReIuiNx5rFi8gJVLbY9NyVHvyxbOZemCuUrYogyShNgo4qMjiIsKJ1aCiYibF0nBcpfk4e7KNOcp&#10;TJ7ixPhJ4xg9ehTDRw5j0PBB9B4odkD+2P0+fvenP3DXf/2ebt268eLmpRg++oZWGRznPqLlrK1Y&#10;LoOjWQ2OY+/ScPQdFUDOKQBpPHKGprLTNJac4dr5UsxfZdL+aQbGzzMwfZlG63sH+ODQNnbFuzHf&#10;bTQ7IqdzsfB5fj7/Eo0Vf+Ny/i7+mfEw772+hrzts/h8zz4aMsoVeCjPTOVwVOf8K7X20Qkglb8p&#10;QM44BIgMka52QjrdCXGQjaXuQsQ/TrEkpBegyU+n+XQm/FCE+XI6xupEjDVJmLSp0nGpWwGk6LYA&#10;UcPjTgFikcRz8w2VmK4S1rl+ho5rp2wAcMut7y6gcTsA/Tv2WRsn1HXr7QrTtTOYrwsbr7geKEWz&#10;OwJIFw/krh/St37Ad22D/e8EiPVBfytIOCr1qMoeIAIiJ5X/nSjwaD2KSTJoyNCQyx4cpoZKzI1V&#10;dDQfE8aOpkrMTaILsTSUW5cHa4ttx1faQoz6Iky1ogy6AitAGoo5k/8oKxcsY+vaVaxYspjZ8XHM&#10;jIlmhgSIuIgIYsPDpQojNjycuMgI4iIjxJ30cDnG3V/qQDzxcnfFy82FDQ89xI6Ht7JpwwYeWrWK&#10;rZs3sv3hzTy8aT1bN65j87qHWP/QSjHKWrqI5YvEuGrZwnnSOGs+K5eIjmTVsoWK6C6/Jpfs4lo0&#10;d5YSb6IOXIwOCyU0MEBJ6vX2dMfVbTrO06YyZaoTEyaNZ9y40YwaNYLhI4cyYMgAevbtzV96PGDt&#10;Qrp1Y3m8L7+897kVIGc/pEWChzK2OvE+Lcffo/nYBZokeDQdFd1HY9U7Ah7lZ2k8IuDRUHaaxtLT&#10;ovv4ppyb/yji+scZtH2ewS+fJKM78QoFTy5gS+QUlvs5scxjDEVPLOH62ddoKH+GK3mP8k3qFi68&#10;/hB5j87msz1SByJ3HinW2x+1ibYdiKw/2z+D9W/loHszk8ai3xwgogPR7Emzdh3q2pvVaYTlaLFQ&#10;PcbSJ+Yrm5MCHioxPaUEbVoBlzNTaTieAf8swvJTBsYrSZg0yRhrUjBq0kQnos/Aos/GUpsj3Fh6&#10;yYlVX6RspZubSm0AIoIVbw0Qs8qZJdJ6Twkbq3pBUBpdWdQLg9elHQtHNlXVOEl9NMmRGN3JaaSO&#10;Nr/DWxW37ErsRmxikfCMlHH1Dh0/vyMuDXbqgM440CxOdSrrO3Sr8Hzrr3NcYjx0xkbAdgQD+TXr&#10;v/8ph53CrWFxvFNZUwrU+sbJTgkGYtejSilzq4ORlbJtXompoRJLQxWWRgGNjuYqazVV0tFYjlmy&#10;7Jr0xZhrSzDXlijdh0lXrHQeVv0jH6MmF+oLyTy0noRZC9myegWrli9jbsJM4qWI9vgoK0BiwsKU&#10;o0xRYaFEh4cRHR5GVFgIEcFBhPj7ESDdRfd0dcHX052Na9awdeMGNq9fx7bNm9i2ZTOPbN7EI5s3&#10;8sim9TwsQ2S1sPWuWLxA2QlZNHcWS+bNUQR1+dDUiiULWLFkISuXLmTVssWsUl0wXDJvjhJvYs3I&#10;ErHvYUF+BPp64eflhoe7i5LEO3myE5OcJjB+wljGjhEQGTZsMH0H9OOBXg/y5/vv4/d/+iPdunVj&#10;QaQ/P1/4zEYw7zSyOnaBpqPv0nTsgoCIDI/Kt2msfFvEPUkAaSg7TWPZaRpLTnPt7FE6dB/y808f&#10;0fplJbpzidSfe42GskyOPLmDzVFOrAmYygqfifx1rhc/5D1OY8VuLuds46uULZx/dSV5j83h2zeT&#10;qU8rsz4j5eNRyYVWgBzMU0qn2v3QHchF/5YtQJqrzlP7RjYfPP1/ACDaWwDE5i8h/+VkQV01xrLG&#10;mhRTm1yKPq2Iy+lp1FekY/oin44fsjBfSsFUIwMkFZMmHZMuHYsuS3FimR0AxNIJIBXQWgVXjyl1&#10;O4CYrp60dhk3rJqHRe5ErqsfdKeUKPRb6RG3czPZ/J6qE1A6my7C/G63qCc6j9PKUSfsbm50/Cxd&#10;DnTQPXH9LNziHX5XD+47AYh1VGQVrR2BwyK74xyMmeQO8N8BSKczs/KSqV2ZW9SfS1pHy1HMrVXW&#10;aqlSsq7MjVWYG6RqrMJcX4m5vpKOhio6GqvoaK6ElqPQclR0IY0Vyr6Hua60k3guA0R2X7Vr82nX&#10;5tOmzceozaP9YhpbVwURMyOch5asUrKW5HBEdQcSEyb2KSJDQ4gMDSYiRKpgEWAY5OuDv7cXPh7u&#10;uE+fRoCPN5vXr2PLhvVsWreWRzZv4uFNG3lk8yYBk80beGTTejave4h1q5azYvECli4QrquFcxKY&#10;lxDPnBmxUpBiAgulRcHF8+ewZMFcli6cJ7m3rK6tJfOtAJFvqcfIsSb+Pvh7e+Dt7oKb6zSmTXdm&#10;ytTJTJ48iYmTxot8rHFjGD16JMOHD6H/wAH07NuH+3o8wJ/u+wvd/uMe4vw9uP622m31oTK2ajnx&#10;Ps3H36Pp6Ls0S9UklwSQpoq3aSo/R9ORMzQdOSPgUXqKxuLTXD9XgaX6JDe+Pcu1LyqpOfsmV8pf&#10;p7noNMeeeZytEZPYGOLEtmhXXlrkw5m/z6ehbDcXs7bxZdJmTr24lNLHF1OTmE9tqpS+m1KkjK70&#10;iQXUHroFQPbnot+fi15+Nr+RQUPRcZoqz/3fAogaItq3bt+FdIp4V7SQIgGQ1CJq0jKoLUvj5kc5&#10;dHyXg/lSKqbqFBFpoknDXJOOWZsuRHXpuJRJn2eNNOkSILYaiKWlig45G+tq53ysTgCRO4/rpzFd&#10;PYnZ4cPQVhj+NflLtwOIcqHvDnYx7F9TRkuqS3o22oz6cNMtboZ0Hh91fmh3ChO8A4Cov1/dSah/&#10;zq10CvvuoyshvKtb5falLJraZVh1dIolsepp5uZKTE2VGBsrlVGVsb4CY32F6DzqRVkBUmUFSGOF&#10;NThR6jrU4rlBW2gtyYXVpsmjTZPHTU0eHfVF/HD+JWKCPIiKCWDRnIWsWLqYhXPnSFHh4arRldSB&#10;hIYqHUdEcBBhQeLKX5CfL4E+AiBebq64TXMm0NeHtatW4uflxaRxY5k3K4HtW7ewbctmtm3ZxPYt&#10;G9m+RXQim9auZvni+cydGcfcmXHMmRGruK1mxkSSEBulZGHJex7zZs1gviSiy7dD5qvGVzNiIogO&#10;DyE8OICQAF8FHh4u4rDV1KlTmDx5Ek5OE5g4aTzjx49l3LjRjBw1gmFDBzNg0EB69evL/T178Jfu&#10;93PPH/+A7/RptJx+j6tnPhLgkEZWzSfeU8ZWzUffpbnqHVokcDRXvUNz5ds0Vpynqfw8jWUCHk0y&#10;PEpP0VR8isbS4/zyaSlXP82l/nwK2qpEdPmlNBWe4eM9r/H3uZ48PceFV5eHkrwhgq+TNlBXspsf&#10;Mh7hi0NbOP78Yt77+5PUHVaPr1QAOWR1X8mlJIHsz0Endx4qgDQW/h8FiAyRTguFjjoR6S+ukdJ5&#10;ZYjoU4qoSy6l7nARmvQsdMWpXHsnDcs/s7FcTMd4+TCGmlQxwtKkY9GkY9ZmYdFlY9ZlY9Tlqq4T&#10;dg0QWm8/wlLq2gmbDXRFKL92ysED6pQyurnVEtqdit5ymR0k097xudVbOZUcnWK9cVa689FFSrDD&#10;n/nvPbRv7Ww60wkgdwKRX6NtqMthB6I+P2tnybUHiKWlSoJHBaZGAQwba259Beb6CgGQugoBkOaj&#10;Vu2jsQKzFEmi7jzMqs7DFiBibCUDpF2bj1mXxStPROLiOp3I0Bhmx0eKm9vz5zJ7RjyxkRF3BJBg&#10;fz8FHr6eHni4TGf65MkE+fkSFRbK0IED6NOzB+NHj2LTurVdAmTV0kXMmRErgBETyazYaGbGWHOx&#10;4iLDiI0MIzbK6q6aIdl3ZcjMjLGevI0IDSQ0UIytfD3d8HSbhtu0KUyfOompUybh5DSRiRPHMWHC&#10;OMaPG8vYsaMZPXokI0YOZeiQQfSTQhW79xG5WH+8rzvDBg/m29wibpz7xEYsl0dVzUffpUUCSHPV&#10;OzRVvk2TBI+G8nM0HjlHQ5mq8yg9RVPJKRqLT1JfeIKGomPUlxyhtrCMuryj1OUdoz7/GJrMMrI3&#10;zyB390xK/7acvO3x1BU9hi7/Mf6V+gif7N9I2ZNzeP+FZ2lMqxTXB1OLrfpHotVxpe4+HI2ulBHW&#10;G5k0FsoayP+HASJ3ITJANIfy0CYJgNSnlFF7uAhNWiY1eck0nkzB/E0uHT9lYLxkCxCzxnoj3aTN&#10;xqjPxVJ7e4B00kBaqqSI9ypMLUclG6Z07vb6yU4AMV87JboS+3feraeg9dQtuo4z/x5AWk911iPu&#10;EBadN6fP2JyNNV+1CurGqycw3zgN7SKa5c7gcbpLTeJOxWv113D9jAKP23UgJun3lNcc/rcc6BUq&#10;t5TaNfVrAGIPD0tLFSYFIJWYGqx6hxhjVWKuq1Cqo+EoNB/D0lyp2HWN9aWY60qw1JVi1pcIeGgL&#10;MOoKVe6rIocAMdcW8WHVX4kMmYinmw9hARFERvswKz6ehXPnCB1EOfQklaKB2AIkyN8Xfx9vfLw8&#10;8XR3xXWaM1MmTcTfx5vgQH+GDR7EPd260ffBnmxY85Ayytq2eSPbtmxk68b1bFr3EKuXL2HhnARm&#10;x8eQEBslztZGhhIVGkRUaBDRYUFEhkoVEkhESACRIYE2n0cEBxAW6E+Ivy+Bvt74eXrg5TpdgGOK&#10;E9MmOzF10ngmThzH2PFjGDN2lADHmFGMGj2CEXK44qAB9BvQj979+tKrb2969n6Q+3v2pG//3nx0&#10;OIOfz39q47RyCJAKCR6Vb9NYfl6Cx1mH8GgoOkFD0QnqC45Tl3eMutxj1OUdpTbvKHV5R9FkHuHC&#10;nq18cvhhjr2wjNPPL6a++Cmqcx/mu5RNfLH3Yb55cy+XDmRRe7gM3eEiapOLlMVBzaE8G4DYdB4H&#10;cqndbwsQ3b5sdK9n0Jh//DcAyHNL+eDJp9HvyaSx/BwN+ce6BIjmzUw0ezNtAFKzL8sGGjZugIN5&#10;1B7Msy69SFWbWEBtcqG48Xs4H016NtXZqejLkzF9kQ8/5WO8lIax5jBGjYCIXCZNBiatyMbqqM+n&#10;o74AGgrpkOy8lkYRrGiRnVjSYSkl1K6lEktLJR1XqzBfFSdvLdekzXQVQITj6qQ01jouttSvWt/V&#10;mltPCoDcRhiWy1GukuMx1J12GKccjtHEdvcZOq6eo+PqOVvAqABivnpanKyVY9vl7furp5Rx3e3e&#10;9Xepd1w9icmujK0nlJJ/vvxvYwONq6ewtJ6io+Wk9SysSpfokBc/5V+3HsfSIsr+oa/YahX94hbV&#10;XGUDCBE9UgUtVYpm0dEsRHD7/Q1zo9goV5eAhChzQwUdTWKEZWoox1hXhrG2zHq+trYEk74Ek64I&#10;k74Qk64Ak65QAEVbgFFbiElTiLGmAIOmAEN1Pn/duZLAYB8C3HwJ8vUmKNSHmPBwZsbGMGfmDGbF&#10;xxETEU5kWAhR4WrRPFTRQMKCAgj09xW3P7w8cHNzYfq0qUyaOB5/Px8SZsbj4eFG/z698ff24pHN&#10;m9i6cYP0cSNbN25gy4b1bFy7hjUrl7F04TzlbO0sKb4kNiKEiKAAIoL8CQ/yF4AI8CXIz5sgP2/h&#10;rPLxJMDHE39vD3y9PPB2d8PT1UVJ33WaNIEJ48cyftwYxo4ZxchRIxg+ahjDRgxl2MihDBs5jOEj&#10;hzFsxBAGDh5AvwF96de/L/36ydWHPv36cH+vP/HWIxtoO/e5Ao0mCRotKng0Vb2j6B3N5WdpOXKW&#10;5jLV2EoChwyP+sLj1Bcep67gGLX5Ahr1uVVSHaU2t4zqolf5JGUb515dTnXhk9QU7OZizib+mbSO&#10;nw7toT6tnNrUUmVpUNk8l0b/tQ7CEzX7c9Dst95o0u7PQStFTWlez6Ch4DhNFeeofS2bD5/6jQFi&#10;s/9hAxCVjberbCy7xUIb69mhfGoPFVCbVEDt4QJ0qfloM/K4kpWOtjgZw6f5dPyQj+liOoYrKbRX&#10;J2NQQcSkyRCdiC4bS10BljoBkQ5ZC2mwpvNapNsgpqYjmJX7IJVYWiroaK3A2FqBqbVKRJtI4YrW&#10;YMRTmK+dUABiunrijh6eXYvIp+7cOfUrAdLp514VALG02gYamlpP2ZT6jKwVIAKUtxLDbzdiMtnB&#10;wnT1JKZrEkiuWuNiOq7LcJVviZ/sDI/mEzZaBVLZ6xcOy+EYSnrdvppEuKGlWYJHc6WNa0r5/abK&#10;LsFhbrSWqaEcU6Moc2OF8n3ysqCxtlR1abDITjzPFyUDRKMqbQHtV/J4/okdRM6Yja+XK/6e7gQE&#10;BBIaGEBkaAhx0ZHMihd3PmIiwm1cVzJEIuTdDxkgnu64uk5jmvMUJk4ch7+/Dw+tXsnCBfNYsnA+&#10;6x9azaZ1a3l400ZFC9myYb0CkLWrxFLh8sULWDxvjrDjSiOtmLAQIiQtI9DPG39vD/y83PHzdMPb&#10;3QUvt+l4uE7DffpUXKdNZdrUKUyZPAmnieMZP3YMY0aPZOTI4YwYMYxhQwczeMggBg0ZyIDBA5Qa&#10;OHgAAwb1p9+AvvTt34d+/fsyoH9fBg7sz6BBAxg4aCA9+z7Iuhmh3Dj1Ic1Hpa5DGle1qMdWFW/T&#10;VH6epiNnaT5y2lbvsOs81OCozbd2HQpAso9RV5CLtvIFzr2+nu+ydtF09Dmq87fxQ8ZW/pW8G11K&#10;AXWpJZ23zlUAsQ9NlOGhsd//UAOk8DcCyPtPPIX+1TsEyJuZtw9XtAeIHURqE4WrQJ9SIC5tpeVz&#10;JT2d6vwkfnkvB8t3uZgvpmG4nEzblSQM1apOpCYNY40Q1C11kg5Sm4elrgBzfZHtpcKmI8o+iC1A&#10;RJlleFyzpvNarkmax7WTdgA5buMaup3jqDNoTt+x/fbXA0TueNRBhmewtNqmxsrgUOsgQvs4oxgF&#10;1N2B7Xips5bQldZg0220Sj/z2inMqu5GAYgqU8rYchxzywlxDrb5uFKORG9HALkVUGxeb7KPGOkM&#10;CEefdwUQY/0Rm0gSNTDUkDHWH8GgwKMEQ61051wvAaS2GKO+CINW2HVlgBg0ebTX5GLQ5GHU5mHW&#10;5XPwpS0sWvoQIcGB+LhNw98nkEAfbwJ9fQgNDCAmIpyEuFjlWFRMRLgCj6gwyYkVHERQoD++Pl7S&#10;9cFpODtPZuKEcQQF+rNi+VJWLF/C6uXLeGjFctY/tJqtGzewfesWdjy8lUc2b1IAsv6hlUo+1vJF&#10;81k8bw4LVBCJlQTxQF8vvD1c8HRxxn3aFFydJ+My1QnnyRNxdprIlMmTmOQ0kfETxgpNY/gwBg8Z&#10;yKDBAxg0eAADB/Wn34B+CiT69OtD77696N2nF32k1/oN6MuAAf0YNGgAQ4YOYtiwIQwbPpRBQ4Yx&#10;bdwgPktN4/qpj6wiudR1NFacV8TypvLzYru8zA4gdvBQwCFXbhV1uVXU5x2lPqeKuuxK6nLKuFL4&#10;Cu8fWEfd0b+jK3uGy7nb+C5lM5eSD1KXViY0DzuAyJqx/lcCRPu/ARDdqxmdAGIPETVA1GOsriDS&#10;KR9LLQQdsorputRCrqRlcSUnmatnMzB9JQvpybRfSaL9SgqGGqsmYpT1EH02ZvlWem0+ZpUeIo+x&#10;zDY30q03Qiwtkr33urgLYrHTOUytanAcV53EPfmrReNbie23igq/td5x0sGozFZLkbueTpvYnZYf&#10;z4jsLzVAVHsd5taTmJtPYG52DBBHQvWtYGN1UZ0UGpRkpTZJdtmudYhjtwWJTZSInYZhbj6KudOS&#10;X6XNQ9/64O8MBEtTparb6Dy2chRNYqwrE9CoK1N1HqUY9Nb75nL3Iey6dtqHLp82TS5tmhzaa3LE&#10;AmFdARfKHmHTmvUsmL2YAG8XvD3FEqCvlwd+Xp6EBPgREyFGWmqIyCWPsoKDAvD388Hb2xN3Nxel&#10;AwkNCWLZ0sUsXbKQ5UsWsWrZUlYvX9YJItu2bObhTRvZtG4NG9aslDbTxVLhkvlzbIIUYyPDCAv2&#10;J8DHCx8PNzxcnHF1noKz00SmThrPVKfxOE0az/gJ4xgzZhQjRg5nyNBBDBwygAGD+9N3QF969+9D&#10;r369eLDvg/Tq+yAP9n2Qnr0f4IEHu9Oz9wP06debfgP6MnDQAIYOHcyIEUMZOXIEo0aPYNSoMQzo&#10;159HF8fyy6kPbUTyJpXWYdU7OgOksaRz51FXcIy6fKF71Cmjqyrqsyupy6qgLqMCfVo5urzDNJ58&#10;Hk3JU/yUuZ2fkp+X7p0Xd9o6V1yrqtyrTtlXjjqPtyQXlgogda9l89HT/wcAon0jE60dQHT7stHs&#10;E1qI5ha2Xp1ddovuUD7axAJ0SUXoUoqoSc2hOuswjcfSaPssG/OPGRguJtJ+ORHD5RQMV1IwXDks&#10;OhBNOsaaTCy6bCy6HMy6XCUfS94L6Wgswdwobkebm45gbjqCqbEMU1O5oodw7QRcPUHH1eOdAdJy&#10;VLqlbhVjza3HpMWzE502lW3r1K8ecalh8Gv3Kmxi6O/EJdVyQug50ijJcsPqNFO+R9IiaDlpHSm1&#10;yN8vVRcdiO1rxzE2i5I3vWWdxNx6HGOzMDJ0XDvZ6Y64ufkoHc23GE91yp6yhQEtVUJ7aFK7n8pV&#10;8KhwUOXify+NR2wgIW+Od4JGQzkdDRU2h6Es9eWYJWB0rhLlpoc660rkXMkCuhTbrivgpi6HNm0u&#10;7dpc2msEREyaXNovp7D/iVWsXrGe6OhQAjzd8PPyxM/LEx8Pd3w9PQj29yM6PIwZ0mKhDBH5Y1RY&#10;KGHBQQT5+4l8KTchojtNnEBIcCDLlwmALFu0gOWLF7J88SJWLl3CmpUrlHGWcGVt5uFNG5R4kzVy&#10;vMniBUoi77yEeGbHxxAfHU50WDDhgX4E+nri4+EqRldTJzN98iQmO01g4oRxjB0zmpEjhjNs6GAG&#10;Dh5I/0F96dO/L7379uZBCRy9+j7Ig3160qPXA3TveT89ej1A73696T+wH4OHDGT4sCGMGjWCsWNH&#10;M27cGMaMHkf/AcMJnj6OhvIzXD32nk3HIYOjoewsjaVnaCw9TUPpKRpU3Ye95iGL5bWd4FEh4JFZ&#10;Tn1GOfXplTQU5FF74lku5T/Dj2mPU52UKt08l5cGC9AlWxN37Uf/9lcH1ZqzGh7/iwA5S0PBcRuA&#10;OISIXHulo1OSHnKr5UL1Tog+sUBsqCfmo00sRHuoBG1KITUZGWiKk7n5cTaWH7Jp+ymR9uok2i8n&#10;Y7iSgqkmFbMmDbM2HaNW2HpFZWPSiTshptp8TLVinGWqL8JUX4yxoRRjgwBJR0slHS1HVe9cBURo&#10;PUGHVJbW4508/za3HhSXj+MH9J1uU98JTG633d1VxyM/wDtaTlof/PZaxdWTmCTdQ7icpJL/Hiot&#10;oqPlJB0tJ+hoUb3rv3rC5nMhZB9TRG0FBvKRpRbxe7Lwbe+KUkCg2uruaD4mjZhEyZqE6BwqO42X&#10;7CHiqDNwrF9U2LzRMDdKR50aJLFb+tyi+rVF9Wv1FUFlv0N1klZ929ygt3YYSumlsZWuCKOuGKOu&#10;kHZtAb9ocvilJpu2mlzaa/IwVudhvJIH2jxOJa1j47p1LFu2irjgYPx9vKVlQA98PNzw8XAn0NdH&#10;6CJREcRFRRIXFdmpCwkNCCDAxwcfKcbdadIE/P18WLJoIcuWLGLFkkUsXTCfJQvms3ThApYtWsiK&#10;JYt5aMVy1q1exeb163h40wYl4mTTuofYsGYV61YtY/XSxdJIazbzZ81QboOIkZY/QX7e+Hm54+Um&#10;3FbOU5yYPHkiEyeMZfSoEYwYPpQhQwYycGB/BvTvR9++vZXOo1ffB+nZ6wHuf+A+uvfoTs/ePejT&#10;rzcDBvVnyNBBjBgxjHHjxjBh4jgmTBjLmFHDGTx0FIP69yBlx2auH3uX5orzNB6Ruw1ZKBcdR0Pp&#10;KRpKTtJYfEJxWtUVCmtuvdxxSOCQ4VGXU0lddgW1WeXUZQh41GUcoS6tHH1GMbWVr/NDwWP8mPwK&#10;+mTr6Eon2XXlrsNRYKKj2BKl1Avee7PQvJ5OfcExAZDXc35DgNh1ILcCiKPtdDnm3RFAdHbLhbrE&#10;PHSHCtEdKkGXXEx1ahaXcxL5+b1MLN/nYPgpGeOVZNqrkzBcScFYfRhjdSqmmjRMNVZbr1mbhVmX&#10;IwFELBia6gow1RWJi271IqW3o6WCjtZKLK3WW9UdrceUkl+j5Rgd9ktjLVViC7kTRDpHYFhPnKrT&#10;fv+9De5fv2chb2+LP0eH3EG0nMTS5fedcGh1vVN9waHO4MgNZR95bvc1pqYqzJ30iWM2QrYjjeFW&#10;gHD0dcr9cVVZGsuxyACwgUWpXZUowKDxCB2NZdYcK1XJwFCX3HkYZIuurlBJ2hX23UKMGuG0Ehvn&#10;edzU5tCmyaVdk4ehugDjpULMl4pAf4zvTjzPtnUL2Lh+J8vmLyQiNESJI/GW8qy83N0I8PYiNDCA&#10;qDABEtniGxUWSlRoCGGBgeKQlKcHHq7TcZo0AS9PD5YsXkhUZDjxMdEsmjuX+bNnsXDuHBbMma18&#10;vnj+PFYsXsxDK5ax/qGVbFr3EJvXrxG17iHWP7SCNSuWsnLJQmWkNXdmHAmxUcRGhEp3z73Frofr&#10;NFykJUEnp4nS3fMRDBs2hMGDBzJwYD/69etLr769eLBPT3r26UnP3j144MHuPNCrO736PijGV0MG&#10;Mmz4EEaPGsnESeOZPHkSkyaOY8K4IYweO5Zho0YzYnhPTr76Gr8cuyCgYT+qklxWst5RV3CMugIH&#10;8FAL5jnqsZXceZRTn3aEurQj1B0+gj69gOrM/VIqR6myMKhPLrQK5r8WIKoFQhkg2tfSacg/RlPF&#10;+d8OIA1HHANEDRFHAFFDRN/FGEvr6HZ6Yq70D1WCLqmYmsO5XM6UdJBvszH9lIbhUiLtlw9huJIs&#10;QSTVChFNhgIQky4bowKRXKkTKaRdX4ChtkhaKqzA0lqBpVVl522tUkp5Td5Yl+2cir2za4CoX1N3&#10;Kr8WILfbrbi1A+pEpz9Xh90IynIHADG3HKPDHiAtx+louTUglK9vFmWWc6Gajzr8XAa20CeqREmd&#10;hugu5M87Q6MrN9StACKPnCydyvaUrP1ZWfuyNJQ5vFsu3y53WLJALo2uZM1DKV0hBm0eBo0oWfe4&#10;qckRy4NX8jBeKsZy6QjmH47Q9HEen+c9z2Pr4ti4fgdb161n3qwEJVXX10uk6nq6uuDl7oqfpyfB&#10;fn5EhYbYCOqRIUHCzusjAOLuOh0np4m4uU4nKNCfEcOHMmLoEGIiwhV7sOzwmhkbQ0JcLHMTZjJ/&#10;dgKL5s1m2aL5rFq2mDUrl7F+9QrWrVrOulXLpQuGC1kmxZ0IiAhdJCI4QOlEPNymM33aVKZMdmLC&#10;+LGMGT2SESOGqgDSR3QeEji6P9idHg9258E+PendrxcDBvVn6PAhjBo9kvETxjJp0gQmT56E89TJ&#10;uEyfxFTnyYyfOJn+g4bh7TSKbw9ncL3yHZXGcYoGO3jY6B35x6hXwaNW1X2oASLDoy7tiABIahl1&#10;qWXUHi6jNuWIgEdKiVU0/zcAopPLHh4OAPI/buPVvZpBQ9kZ6vMcA0QBRhcAsYk4cURJO3joDuWg&#10;T8wR528PlqA/VIo2JZ8rmSk0HE+l7cssTD+lY7yUYgMR0YVInYg2DZNWtVyoy8Gkz8Woz1VGWca6&#10;Akx1xcpioaW1HHOrsPLaV4dUtFaIUZf8ztcBQByV/cPbYnc61z7XyTFAbqevdC1M28PM0npCaBjN&#10;Klus9H22Irfdn9tRpEezgEpXADEpQHDkcjrqIM5chkal3e3w23cWjgRsNUCsoyzHYvft4GEPDHVX&#10;of46AQZRCkBqxelZo9RxyCWn7Ap4FCnx7Oa6Ysz6ImHPrcnBqMnBpMmhXZMtAFKTS1tNHoYrRZgu&#10;lfLLN0Xo303l3cRnKf3rVp7dOJtVKx/i4U1reWjFCmbERBMWGECAjzc+nu54ubni5eaGj6cQ14P9&#10;/QgLCiQiJEhxYokRlrcAiMt0pkwRESEu053p1fMBut/7Z9ymObNw7hzio6NsxmAxEeHERYmt8oS4&#10;aOmSYJwElFksmT+HZQvmSRHuqtvps2cKh1ZsFDERwqEV5OOFl4cbLtOdmew06bYA6dnrAR7s3YMH&#10;e/egd7/e9Ovfl0FDBzJ85DDGjh/D5MkCGC4u0/DwcMfT05vp06YyYdxohgwazL33d2fHglncqHrH&#10;Zr9DhkZD0QnqZc2j4Bj1Bceoy7eCQ6mcSuqzK23gUZchOg8ZHrWHS4XekVJiWw52Phwl7jrcs7Pr&#10;PGSA6N7MQrsnjXoFINm/JUCOonk19Y4B4jAjq6vtdLULK1HdgRSjO1SCNrmQy+mp6I8kc+PjNEw/&#10;ZopIk0tJGC8lYricTPvlFNovp2C8koqpOtXaheiyRT6WNMay1BdiqhPV0SBtqDcfwdxSjrmlAkuL&#10;bO0tV8Bhke+ot1RgaXYEEDHGulOAWB/otomv9oes1GX9ebZf3/ln2kKkM0Cko1mtJ2z0CIv055T/&#10;O8ZmUbfa0hYR5McUgFqabUdOcgdibBRR5rcDhzW1VgUQBxqGqcEROCTrrFSd4CDvbkidi7H+CMaG&#10;I9bvqT+CWSpHALGOqRyMoepLbUZb8kjKpNocN8kBiHpV6YptX5O6DjG6slp1DZo82qtzMGiyMGhz&#10;pI6kAENNIcZLpVz7Mp+vS/dQ/tJmCp7cQumTj/H65oXMnzuPtQ8tZdO6dSxbtJCYiHDlfri3hzve&#10;Hm5SRLsr3l4e+Pl6E+DvS1CAP0GB/gQG+OLnI3ZBXKY7M2XyJCaMG4ub63SGDRvC3d264eflyYI5&#10;sxVHV2RoCOHSNrsAUjCRoSFEh4cRExFOfHQkM2KimBETRUJsDDNjo6XrgqJmxkYRFxlOTHgYkcHB&#10;hAb4E+jtjZe7Ky7OU5k8aQLjx4xm9KjhDBk2WCwI9u9Lrz49FWg82LsHvfr0FPDo15dBgwYwYsRQ&#10;xo4djZPTRKY5T8HNbTpeXu54eLrh4jKdSRMnMGL4EAb060P33n2ZOnEw36Xl0Fp2ttNioL1FV3Qd&#10;VnDocyrRS5pHXZZVNK9LPyLqdvCQANJp56MLgCjPUvutc7n2Sh3IG5lo9qSpOpDfaJGw4cjZLgGi&#10;eT3DccS7ozHWvmzb1fq3Ogct1h7Mp/ZgIbpDBcqheE1SLtWHM9DmpXD97XQ6/pWN6eJhCRzJipgu&#10;RllCVLdo0+nQZdChz8Kiy8Goy8akz7EK6nWFWBpLsDSUKnHvHU1H6Ggqo6OxTNlY72gplwBSbmP5&#10;NUs7JObmSswtopR32tK455YwcfDwdxSzccvoDdXP6AwaK3DsuwZTyzGMraJMrcfEn0X6XmPzUYxN&#10;VbYHkFT6hHzXohNMmo5haTwqPjaruo3GoypQVNnAQDz0KxThWxHAGytEqKDDsdItSnn42xZNFdBU&#10;Dk3l0njpiI2I3dVIymHHocqnMteWKB8tdaUifkSKXDcptzoKpQ6jBIO2GINW/ii0DbO+GIu+VESW&#10;6Ato14oRlUGXT7smn7bqfNo1hbRp8mnX5mLQ5GPSFIOuko5LlWjPpXDh0F8pf/YRCh/fQtGu7ZQ9&#10;9hhp21awIGEm8+cu4qEVy1izcgUL5s4mNjKCEH9/Iap7euDt4Yanuyvubi54egiQ+Hp74e/ng5+v&#10;Nz7enni4ueDsLOkP48YQFxtNRHgoPp7uzE2YybxZCcp52cjQEHHgyd+PIF8fAn19CPL1JSTAj9Cg&#10;AMKDg6yJv1JFhljjTMKD/aXFQpHD5e3pjoeLsBE7OU0Q+sfIEQwfNlhZEOzVt5cNPB7s05PefXuJ&#10;pcEB/Rk6dBCjR49g0sQJODtPwXX6NNzdXHB3c8F5qhMTJ4wRSb39+zJoYD8GjxiH06ThnHzpOa6W&#10;nbM6q1Qb5epRVa2dWF6bXYE+q1wSzAU06iXtozatTDW2KrVxW4mxlSgZHLJwXptUKNI7HMSW2Odd&#10;6fdmK9XpmfxaOo0Fx2mWRPTfpgORAFLzaiqa1zO67EJuBxCrHqKCiP3d9IP51B4sQn+oEE1SHpqk&#10;XDRJOVSnZHIlI4nmk4fp+C4X809pGC4lY7gs1ZUUpcyaNCzadKlExIlRl4VJnyuJ6QXWnKwG8c7S&#10;0lBKR2OZUhYpO8ssba3LJYNDeU0+AKS8U66yjmFaOpdFCm2UyxFAHHcWd9bdOPw6FRDMKoCYWo91&#10;/l67A0jKISQ7sdvm1zZWWVsXlLVLqFS6BPUCnaNxk+XfKNvuwbZsnVCOtYvbaRs2oyl98e2rtkiM&#10;SvWFioPKoC2kXWMNQzTVFmHWl0hwkbOtcjDocmjXCFgYtAW01+TTXlOIsaaIDk05xoulNHyUyddF&#10;r3LmjV2UPb2Vwke3UPjoI5Q9tpOynY9xZPdGNi0MJy5mIQvnzmbl0iUsXbiA2fHxRIaGEOznKwUl&#10;SllXrtNwdZlmAxJvLw88PVxxdZnGlMlOTJw4nrFjRrFo0Xw2bVrPiqVLmDcrQdFAZsREExsVab0S&#10;6OuDv5cX/t5e+Hl74u/tRaCPNwHSYmOQny+Bvj4E+nrjL0WW+Hm5CwuvmwuuLtOY7jyVKZMnMVHa&#10;ARk5Ulh4Bw0aQN8BfYXzqncPetoDRHZdDRGuq/ETxjJlihhdTZ3qxNQpTkwcP04cmxo2hMGDBjB0&#10;yGDGjxvNpKleuLtM4cwrL9JaetYGHvYAkZ1WdTmVStVmV1CbWU5thrXrqJc+7xIgKdaoEqX7UC1Y&#10;1yYW2ES1qzuPrgBib3JSA+Q36UDUIvr/C0AcgcQxQHLRH8xHf6AQ3cECtIckgCTmUp2cxaXUROqr&#10;krB8k4v5x3QMFxMxXk7CcDkJowOAmDVpmGsyMGkzJYDkiA31+gIs9YWY64sw1xdLAClR4k4sDaWY&#10;G8swNZRiaixVttYtzeWKpdMKkAoHi2XWEYxNjpLdCV3h4up6xGVTDnKaTBIQlNsU9t2L/HUyBOTx&#10;UFOVY4B0AQ9rF2K14dq8bueE6soN5SgX6k4AYlaNl25X8l6FLUyscLB3Q/16gNiflS3qFHKodCD6&#10;Agy6fMVJZdAW0q4sAuZh0OdL9zyKaJMcVu3aXAzaHNprsjFp8jBq8jHUFNBRc4T270to+TSHn44e&#10;4N2kv1H8zGZydq6n4NGtFD26jeKd2yh7dCdljz5K5a5d7Fkzl4TYWBLi41gwZzaL589j/uzZxEVF&#10;Eh4cRLCfLwFSJ+Lh7oqr63RcXafh5jodV5dpSk2fNhWnScL9NG7MKObPm8PGDetYtXyZDUDkDfeY&#10;iHAiQ0QnEujnqzjA/L28xFKjp4dSPh5ukjNsOp6uzlJsyRScnacwZYoTkyZNYNy4MYwcNZyhw4cw&#10;aOggpfPo3a8XD/aR3FaycN7rAXr37UX/gf0ZPHQwI0cOY9zY0UycOJ4JE8YxbrzIzRo1argwAowY&#10;Jr5m3BimTnHC3c0FF1cPAj0n8Nn+g7SUnKEu/5jY6VBHkqgAYrXpiqrNEvColUdWUunTSqlNK6PW&#10;Bh4lnS4MymGJnQRzB3qHVn0sSn623hFAfstNdAkg1a8cpua19DuGyK0AIkOkU8TJgTz0BwrEZuWh&#10;XDSHctAcyqE6MYvLh1OoO5KE4ZNsLN9nYLx0COOlQ5iuJEkllgqVlN4aKeJEYz17a67NlbbThZhu&#10;kqJOxH5IIeaGIswNJVjqSzE3lGBsUC8dlikAsalG27wjS1OFrQDcBTys2oktCEzNVarXpOqkQdi6&#10;lZQFuhZR6nGaWKyz7kiYmipVgvpxBUZdwcPSLO/HHLM6oyQQmRorJYdUJSa7re2uQGFrk61Qymzn&#10;hro9MOTdCjVASlUAESVeK+my7OHiyHarFr1F12CFhX3UerumAIO2AJNOAKFdm4dBly/Aoc+nXZ9H&#10;my6XNl0Obfo82nSF3NTkc1OTJ762JhdjdT6m6kJMlwsx/JhP29dFaE8d5v3Ev1L61y3kP7qJ/B0P&#10;U7BjO0U7d1Kycwcl27dRumMHpTsfo2LXbkoe3cFDc+OYGRfHrPh45s+exYI5s5VAxTC5S/D2wtvL&#10;A3d30W24TBe3NeSaOtWJiRPHMWb0SMaOGcXcObOIiY4kIjSY+bNnMTdhpgKQhLhYxQ4s6yHB0lVD&#10;K0A88XZ3k9xg03Gf7ozrtCm4TnVi+hQnpjpNZJKTBA4p62roiCEMHDqIfoP607t/H7E0KOkePSTH&#10;Vc9ePaydx7DBjBg1nNGjRykHpUaOHM7IEcMYPWI4o0cOY8zoEUyaNA5n58m4ubni7u6Oi7sbIb5e&#10;vLF5Ffrcchtrrv24ql7VedSq9I7azHL0GUeoU3UgdelHqE0tVcBho33YCeaaxHy0t1gUdAQQm+eq&#10;A3ioAdKQf4ym8t8EIE8qm+j1eccUgNwpRP4dgOgO5KLfLwNEwEN7KBdtYg5XklPRFiRz/Z0MLP/K&#10;wngx0QYg5upkTDXyPojIxjLUpGPQpqsAkoO5Nh9LXQHG2nyMeqlqCzDVFyoldyamegERY0MJluZb&#10;QMSuM7EBSHNlJ4DYdybq3xdgqXQIIUdlaqrA1FTR5deJjkB6uDdWYG6qEJZcyVWl1juUu90NlaIa&#10;K0A6eKSO7LhdgKBSUvKsqQsg3Gmn0dX2tvpB35VLqqsySs4otfhtX+b6Ugz6Itp1hRhkgEg6h8Eu&#10;Yl2GSLtWdB4mbZ7YEtfmYtDlYdDl0a7LleCRy019Ljdrc2mvzeemNpc2TZ7QOKoLMV8uwXKpjLZ/&#10;FlN95gAfJD3F8ecfofSJTRTs3Ezhjh0Ub3uU4m2PU7z9Mcp3PkbFY49RvutxKh5/kqNPPsO5Z//O&#10;W1s3MC8+mjnRs0mITyBhdiSzZtjpFX6++Ht54e3uiofLdFydnZnmPAXnqZNxnuqEk9MEJk0cz8jh&#10;w5g0YRzhYSEMHTqIvr164u3uxsK5c5gVJwAyKz5OXD6MjiI2KpLo8DAiQoIJkWzE/t5eyla8l5sr&#10;Hi7TcJ0uuhznqZOZ7DQJp0njmSB1CiNHDmfE8CEMHTKIgYP6039AP/r260OvPg/Su7eoPn160bdv&#10;b/pLIYmDBw9k+PAhjBw1gtGjxjB21EgmjBnO+LEjmTR2NFMmjMdlymTcprvg7uaOs5cLrp4eTHWe&#10;Spi/F2V/fYFrJWccwqNWgka9HThqM8ttSgZIbVoZ+tRS6tLKuhbO1QCRTlvYWHZlp6oDiOjsAbL3&#10;NgDZ8xsC5L3dTyojrNqcKq68nKIApCuI2Pyh92Y5LPvzt7YjrDx0+/PQHshBezAL3cEcyd6bR3Vi&#10;OprsZFpOpmH+JgfTxRSMF5MwX07BdDkJS00yFs1hK0Q0GRg1GRi06Rh1GQpALHV5dNQXYK7NUyBi&#10;qi3AXFeIua4QY10B5kbRiZjqijHVFWNsKMHcfARTU5mIPlGVI4B0NFdKjh/HW9HKA7jJMSTsAWJq&#10;KrcBhfV18ZqluVK12Cjtqaj3HBorpFvb0jt9tU22qw1s1c6EpanSJorcxh4rid4d0jKeGgzm+iPi&#10;v6d0DLbLd44e/tYHvAC4qf72oFCcTw66Bms5goj165RtcFWJcEPb35OX/Ay6AuVjuzZfeV2MovIw&#10;aHIxSh/bpdiRNk2usOBq8zHWFmGoLcCoE04rY00+HdUldFyu4MaXhVw8fpAPDj/LsVd2ULJ7PYXb&#10;1lD48HqKHtlKybZHKX1kF2Xbd1O+czeVj+6iatcujj3xNCeefp6zz77Ehy+/SfHTTzE/LpR5cbNI&#10;iJlFfHwMCfGxzIi2uqZCA/2lhUFPvCSITJ8mADJlyiQmTRqPs/NkBg8cgKeHG8FBAQwe1J97unVj&#10;/OhRrF62lEXzxMGqhLhYZQ9kZmyMTTcSFhRISIC/EMi9PPHxEPHsbnYAmTRxPOPGjmbM6JGMUgNk&#10;YH8GDOjHgAH96N+/r1IDBvST0nUHMmTwQCnrahhjxoxgwrjBTJwwjKlTJ+Di6oyLlwuu3q64ergR&#10;5BtIqE8Q/u6uxPg788JD8/jywCGuFZ+mMe8o9TmVqmXAyk5ZVvbAkEdWtWllSunTStGndu46dMnF&#10;6KWSx1Y6VTiikm8lZVx12YGo9j2U52tXpibJhVX/W3Yg2lfSaSg7Q51qhKUGiD1E7gQgjqy9Nlku&#10;+6VgMAkg+oN56A/ko0nMpDo9ibojKZj/UYDlYhqmi8mYLyVjvpyEpToZS00KJunkrakmXQBEl45J&#10;n2kDEEt9gdgN0eVj0uVjVgHELNl8zfVFmBuKFZFd/qjMzGVxVvkoifBNR+hoKqejyeoA6mi0vqYu&#10;WwFeFR1u97r9XoQaHuruw74jMDeU09FUqRKUK6w/TwaYeuFO7ggkMNwJQMwqnUF+N6+O8xDv7m0B&#10;oO4AOoFBPuEqBQqapZ0Kc22JcqlP+byuVBG2jboi5Ws7C9pSSW8I1K8ZpRK6hW0pG+FyLpX616rI&#10;kXZtvs3n7RoBDmtJy4DaAtqrCzDUFGHWlWHWlWLRFIH2CKafSmj+OJNLx/bzRdbLnHzlcQp2bSZ3&#10;20aKtm+mdNsmSh/ZStn2HZTv2EXFjic4+uhTHHv8KU488RSnn36Gs397nrdfeJX3Xn6Dr/Ylk7J5&#10;C86j+7N4ZgLz4ueSEDuLBKlbEA930SGEBvgTKO18eLq54OIiupCpU5yYIi3cDRzYn4iIMKIiw3F3&#10;c2HMiOGE+Pvx0IrlrF6+jEXz5igdiFzq/ZDo8FCrNiJvxnu44e46nenTbTuQ8ePGSAAZwYgRQxk2&#10;bLBI3h00gMGDbWvI0EEMHz6U4cOHMHzYYEaNHM6E8WOZ7jwZb7fpeHn54OcXTKCvH+G+rswN92L3&#10;0lmcfPFlPt9/mLOvvMI3iWk05R+lteCkzXiq3s5dVZtdIbQOFUDUoyo1PGStQ2/XcdRKJQPEPqZE&#10;uZGkCkj87wDI/0oHonk5TeyB5B+j5pXU/zGA2EBEBRDtgWyrLpKYw+XDyWgLkjF/XkDHT+mYLx7G&#10;dCkZ8+VkLFeSMVcnYdKmSMuEGRi1aoBkSQDJxVybi1Gfg1GbKwFE6CLmugLMdQUYpWVDc0OhIqyb&#10;6mSYlHXaOlY7uDoarb+vto86KpG11HV2kxUq1pIf/jYAkcBjI1yrodFQTocU8NfRKE6udtrWVnUP&#10;cueg3to21JV1AoipwTFAHHUJjroGo7RcZ/N1KiAoAJFts3Z3wu3LrC/pvGehBoi0Z6H+tciaKsCo&#10;71xyl6EGhj087AHSpskTAKnJpa0mV2gamjwMNfkYqwsxXC7GdKUUS3UFHZerMHxXzI3P89GcTubj&#10;tOcpf3YzOdvXkPfIRop37qDoke2UbttG+Y7tVOx8VHQbjz7BsV1Pc+rJv3Hm6Rc4/+yLvPv8K3zw&#10;8pt88voBvtibxA/J2exds57xg3oT6efNyoWLmDtzNrPi4xXXVFykaswU4I+/tzc+Hu7CBTV9Gs5T&#10;JuM8dTKTJo5n6NDBzIiPZUZ8LFFR4cRFR5IQF8v82bOUaPclC+YpnciMmGibwMbo8DClEwmSxHVf&#10;+eKhi7g5MmWykzhLO2EsY8eMYvSoEYwaOZxhw4YwZIiIYBewGMqIkcMYMXIYI0cNF58PG8K4USNx&#10;dpqEp5sLQf5+RIZEEx0zk7jIEHYvmcWp51/gHwcTaSk6QXPhCZoLT9JSdIqmwpM05B2lIbeKBgka&#10;DfIWuRS/XptVgV6GRmZnoVwNDr0jraMLgOhuE5DYKb1DnbZ7hwD5Xxlhvf/Ek2hfTafhiOhAal5N&#10;pXpPGtV70roEiE29eWuIaKWkXpu03gO56A7koT2YLXUg2ej351G7vxD9oTyuJKeiyU3m5vvZmL5L&#10;xfRTKuafUrBcSsZ0+RCm6kOYtSmYtGIj3ahNo10jdBCDLgOjPgujpIeYdLmYdDmYtLkYdXnSpnou&#10;Rn0+5lpp4VAlrJvq5XfMagePvHBWaq3GzpCRQWP/mnUXwpFjqcLGBmutzgt1NvBprMBcb4WHuf4I&#10;HQ3l0FBBR71YkjM3WJfvTPVHMNUfwVxfrugNZunXRqlMDeUY6o7YdCGiyjHJo6mGMswNnfWHTpqE&#10;PDbSW0uBQq0KBg5AogaHkhOlU3cMQpuQy6gvxFxnu6TnCApi7OS47GFh8z06qaSvbdPkcVMj9Iz2&#10;mjxuXskRQYc1+Rgu52O+Uoz5Shmmi+UYvj/C9c+L+OHIAc68vouiJ9ZTsGs9+dvXU7BtMyXbt1Hy&#10;8HbKtz1GxY7dVO58kmOPP8mJJ57mzNPPcu6vz/P2sy/z/ouv89Erb/Hpawf5cl8yXx9M5bukTGqy&#10;SkjavJM4fx8ifb2ICgxk6dw5zJ+VwOz4OGbFi4d8XFQksRFicS/YX0DE21NAZPq0qbhMd2bkiGE4&#10;TRzPnFkJxMdGEx8XIzSOiDBioyKYN3sWq5YtZe3KlSyeLyAig0NJ+Q0PtRHWA31F1LynhxturiKq&#10;ZOoUJyZLd82tY6wRQgAfNYIxY0YxVjpZO27cGCGQjxrJyJEjcBo/DnfnaQT7+BIZHMyMqCjmJMzA&#10;19+DJfFeXEzP5WrJWZoKTtpoGsrin7Q53pBTpVSttM9ho3HIHUdamVgKlD5XBPIUUXIsiS65WCm9&#10;6nNdUhHaxEKHESVdpezKAOkU065+c94FQLRvZKJ5NY36vGMqF9bTv8VBqbPU5lZR88r/A0De7AIi&#10;MkDesh1nKQA5kI1+vyys53IlMRVNdgqtp9Np+yoV0/epGH9KxnjpEIaLB2i/dABjTRJGTQpGjbgV&#10;YtCkidKmY9BlYtCJvRCLLheLLhezNgejLgejPhejTgie5tpCLA1FEjzE6MMohTAa66RZe10plvpS&#10;W3jYVJlNRpKjTCWbd/+qzqFThlOD9Yqd2U7bsInpkLsHGyvrESx1ojrqrYGBaqFb7WxSC9Vy16G4&#10;qeo7Q0QA5/Yits1NC20hRq2D7Wx9seJukmFhtcY62rWQR0rWjkFdAiBFtwTIrUBxK5A4gs1NWeOo&#10;yaOtWgZIAZbqUjqqj8CVo/z8VRGXTx7gvdSnOPryNsqf3kbBoxvI37aRwu2bKdy2leJtj1C+YyeV&#10;O3ZxfNeTHN/1DCefeI6zT7/A2397kfdeeJUPX3qDj1/dxxdvHOKrfYf59kAW3yfl8NPhPC6lF6HP&#10;q+Docy+zINaPnRsfIto3FP/JE5kREsSiWTOZmxBPQlwUM6MjmRkeSVxoGBFB4uHu6+OFp6c7bq7T&#10;cXOdzuBBAwj09VHAEBcVSXRUBJERYUSEhxIZGc6smfEsW7iAFUsXs3jePBLiYomNjCAqTM7XCiYs&#10;KJDQQH+CpEVBX093PNxccJnujLPzZHFx0GmCDUDGjB7JuLGjmTB+LJMmjsNp0gSmOE1kysQJOI0f&#10;x+QJ43F1nkKwty/RgaHMDI9mwYxZzAiPYuyo0XTrdhfjBvTlu6QsWgpPKU4quWpzKtHL9tvMcuqz&#10;KpSyF8fFyMq24xAOq64EchUwkovEmQoJHHI5Akitg7gSRwDR/lqAyJvo5b8BQD584ilqXxE23rqc&#10;KqpfTKHm1TQ0e8QIS4bJLSFyiz0RpVSb6mKslaWUfl82+n256N7KQ3sgi+rEVDRpyTRVpGH4LAfj&#10;d5m0/5hE28X9tF/aT/vFgxguJWO8kkp7dQqGmhQM1ZKwrk3DrEvHrE3HrMvAohOdiFGXg0mXg1kv&#10;LrsZdHkYa8X4StZAzMrsvBCTvIhYX4ylrhhLfQkd9SV0NJTSUV9GR32ZjW5iqivuNOKxt5Ca60ut&#10;nYrddnRHQ5l1DNYgNBaajnQakVnUIrXq+0XHpA78K+u832CzE2HXQSi/Vyr9nexKpUvIG9mOxkv2&#10;dleHUHCwY2Fvl5XLXCv+/3Gr0ZLQLoR1tl2fR3utKINOWGbbNHm0afOECK4pwKjJF6UtwKDJp11T&#10;QLumQOxpaApo10ojKikVt11yThlq8mivzqX9Si7t1XkYqgsxaEqw6CowXSnn6pd51JxJ4p9Fb/Bh&#10;0nOcfPlRih/fSM6WNRRs2UjJI1sp3fYIZdu3U75zJ5WP7uLoY09wYvdfOf3U85z/699597mX+eDv&#10;r/PJK/v4/LUD/OPNRL5+6zDfHczkx+RcLqYUcjm1mOqMUjSZR2jIO86F1/YS7TaBzctWs3reYnwm&#10;jWP0gH64O01iZlQE82bFM3dGHLOjopkREUF0aChhQYHimJSXBz7enkyePImhgwYSHx0lHFaSpiHD&#10;Iyw0iJCQQCLDQpgRE82CObNZsmA+82fNYmZsDFFhoVK8SQDBAdbOQ75x7jp9mgQPJyGiTxrPxAkC&#10;IOPGjmbihLE4OU1gitMkpk5xwnnqZKY7T2HaZCdcnKfi7+NFeHAQcRFRzIqNZ96MBLxd3en+53vp&#10;1q0b3brdTbdu3dgSF0pddiWN2cepzzpGfdZR6qSqzzpKfVYl9Rly4OERUXL0utxxpB+hLr2U2rQS&#10;atNKqEsroTa1RIpfFxHstSlim7w2pUhlz7W75WGXQm4TjtiFbddRTInsuLrVs9bmjf4eaQ+k/Dx1&#10;e7L54ImnSH7+fwggH3UFEOkPdDtL768FiK0ukoVufxa1+7Kp3SfpIgezqU5M43JyEtr8RNo+ysby&#10;XRaGHxIxXN5P+5UDGC8nYrosghXbq5Mw1CRjuCIBRJOKSZuOSScAYpY21I06EbpokjoRgy5P2HlV&#10;HYi5Toi6Rn2BjWPLLAFEXR31ZaqHrTU/qauFNvuFtU7agYPORYaNDBCH33cbHcJRp3CnFlibn1lX&#10;iuU2AJFh0RkCJQ5et36PQVuIQbW9rS5jF4K2/ev2XUKblG7bXqMqFSzE+Es4qWTnVJsmx+qk0ubS&#10;ps0TYYY1+RirRVk0JViqizFfKcb4YzHXv8qn4eNMLp86yBe5L3P69cco2LWW7K2ryNn8EEWPCHCU&#10;bXuEih07qNy5k6OP7eLY409w8om/cvqpFzj/t5d494U9fPDSG3zyyj6+eP0gX+9L5p8H0vg+MYsf&#10;k3O5lFrIlfQSatJL0WaWo8uuQJ9TSUP+Cb47nMJ875F4TZxObHAA4a7TmTJiJIN79mBQzx5MGjOS&#10;MH8/FsTPICEqmqiwECJCgggO8icw0B9vbw+GDh3EtKmTmTNzhhh3yXpGRBgR4SGEhgQREhxIWHAQ&#10;EcHBRIeHkRAXqywYxkVGEBEcREiAvxLO6OXmivv06bhOnYLzlMlMnuyE06SJOE0az6SJAiByxzHZ&#10;aSJTpzgx3VmM01ymO+Pu5oKvpzuhgf5EhYUyIyaaOTMTiI2MZuSwYdzVrZuAx93d6Hb33XTr9nt6&#10;/uUPfPZmEq15J60ieEa5jRhebyeI1znQOPSpJehTi9GnFlNrVzJA1PDoMs/KQbKuEix7pwB5M7uT&#10;VfdWALHJwtqTzQe7n/qf60AcAUSzJx3Na50BcjuI3ErYcQQQ3f4s9GqAvJWD5kAO1QfTuJyYyJXM&#10;/fx8IYuOf+Zg+vEw5iuHMNccxFyThLn6MMYrKbRVH6S9OtF6M6QmFaM2XUBEm4FJk4lJm4lJPj4l&#10;AaRdl4NRnyc6kMZisaFeX4yxtlDsi9gBRC4FIvLGcl2xTUyKo4U1s9wZ1JdiqS/DUi9cRZZ6KVtJ&#10;GpOpAWMV7q1jMbOqo3HkcLoVALrakVB+Rq01dtyoL1aSZk1qd1QXAOlqY9te17DtTKzVri2QHu6q&#10;0hZIuxYFtwSIELTzO31/W40dPKRqq8mnrUb87HZdPjc12bQplUm7NoN2bRbtmlzaq8Wyn7m6EPPl&#10;IiyXSjD9WILhu2Jufl1A/btpfJH9MkdffoTsncvJ3LqMnIdXUfDIOoof2UzZ9m0c2baD8u07qHr0&#10;UY4//jgnn3iKs888y/lnRbfx/t9f5+NX9vHZawf4x5tJfLP/MN8dyuCH5BwupuZzJb2YmowytFlH&#10;0GaVo82qUOb5oqpoKKji0MaFTB46gsljB+I/aSrTRoxmTP9+DHqgOw/++U/0vu8+nMeOY1ZUNDOi&#10;owQcwsMJCvRj/LjRDB40gPCQIGkkJUe+i+4jPCyYsJAggoMCCQ70J9jfj2B/f8ICA4gICSY6PFRc&#10;OAwKJFA6TuUxfRrTp0zG2WkSU50mMdlpIk6TxNhq4gRREyaMZdKk8cIB5jyZ6dOm4uY6HQ93Vzw9&#10;3PDz8yYyNJi4qEhmxccxe0Y87i6u/OlPf5a6jm5063YX3e66m7u7dePubr+nW7duHN6ynZ+LTtnY&#10;b+WqzegMC/Wv9XLJx55UGVa1qcXUHi5Gn2IFiHqrXJuY71Asv6VdVy2g789Bt69zyq7uzSx0b2Td&#10;9jnbeYR1nrpXs3h/95O/LUBqXk1Do3Ji3SlEbnV8Sme3GyKEoUz0+zLRvyUtHO7LRbM/G82hDKoT&#10;U7iU+hatp1Mxf5VNx6V0LDWJmDUHMF45iPFyEsYribRfOYShJhFDdTKGaitETBr5/G06xpoM1QGq&#10;bIzaLAzabAy6HMz1BXQ0FGGuk6ChL8AkdSAm6TV7R48ClPpiLI2l0gO9GGNtkdKN2GxBS+/eLepA&#10;Pn0xHXWldNSVYqkVJS+1ySMo9ejpVgBQnE5qIEgAcbQ4Z1P6YptEWfuHv6PO4lZjKNty0GnIm9yS&#10;MK3uHto0ecroSN7qtukupNfs3VUGbb410bYm16Zke227Nk9AQZvHzZpcIYLXiK6jTZNDW002bdXZ&#10;tGuyrVviVwqxVJfRUV1Bx8UKbn5ZyJWq/XyU8jRHX9xE0e6HKNyxnvyH15H/8HqKHt5I8cObRbex&#10;bSdVO3ZxfOeTnNr1FGeefJq3n3mWC8+9yIcv7uGTV97k8z1v8Y83Evl232G+O5DOD4lZXEzJ5Upq&#10;AdVpxdRklqLLOoI+uwJ9dqVUR23m+7U5lTTln+S9119gaVgA4wYPYtzAXkwYNIzRfQYwrEcPhva4&#10;l0EP3M+Df7qPUYMGExoUSFxMNB6eTgwfNoTePXsxePBAomOimBEdS0x4DNFh4USGBRAeGkhoSBCh&#10;QUEEBwUQ6O9LgK+PuIAol683Ab4++Hp74uHqwrQpk5nqNIkpThOZNGGcqInjmDhRdBwTJoxl4oSx&#10;TJw4lslScq7LdGfcXafj5eGGv483IUEBRIWHMTNObNn7ennRv08fa9ehAsjd3WSA3EO3bt3wmzAc&#10;XVoBjVmVwkmVfkSpOmlsJcRxKbMq7YiyDGiNHym2DUBURZGouw77G+b23YacbaW16zaUj2/dImFX&#10;rjuY8tgA5FWxB9JYfhb9KxkCIL/1CKvGTgP5fwVIp1vqnQCSi25/Ppr9YrmwJjGdy8kHaShPou3j&#10;DLiYifnKQQGQ6gNSxEki7ZcPCohUJ2GoTsIoQUToIekYNWkYazIw1mRirMnEpMnEqMnEoM3GpM+V&#10;MrMKMOolYV2XL5a+dHmY9PkY9ZJeYgMRufMolLK1ShX9RNlutwOIo3fv5jrRyZhri6Wk1iJMdZ11&#10;C3swqA8VGeRSOofizpDRy51FkfTrIqXTMN6ig+gKFLeCh9I5qLsMfWfAiC5D7jQcAUSlc0g7F533&#10;MESn0VaTh0ErYCHfDldKk4tBl0u7Lpd2bQ5tWhUsJFC0X8nDeKUAc3UJHTVloK2ko7qKn78uQPN2&#10;Iv8ofIkLiU9w8pUdVP1tK6WPbSD/kTXkb15LwaaNFG3ZQukjj3Bk2w4qdzzGsUd3c2rX05x+/G+c&#10;f+J5Ljzzdz54/mU+fvE1Pn91L1+9fpBv9ybz3f5UfjiYycXEbC6n5FN9uJCatGK0GSXoMsqktNcK&#10;arMrqcuWZvnZR6U8pgql6rOrqM8r4eyLj7M60p+JQwYzqMd9DOnZnSEP9GBY994Me+BBhvZ4gH73&#10;3cvABx9gwugR9Ovfiwfv689ffvdHhg8ZRNyMOGLigomOCCM6LIyo0EDCQ4MICRbdR1CgPwF+Iv7d&#10;x0dEo3h6uuHp4YaHuyturtOZJrmsFK1jogSPCQIcEyaMZeLEcThJncc05ylKwKOXhxtBfj5Ehoiu&#10;Y/bMGfj5+tK/bz/uuusuO3B0Xfff+3vOPv8S13JOiMNO6m4jtXPQYd1h2/iRWwHEHhzKKdpEx+Mq&#10;sd+W2yVA7EMSHR6I+ncBcuQs+pd/Q4DU5x6l5uXDVL+SSrXKzquGiAwSee52u9h35ffeFGULkkwB&#10;EbkDeSsP3f58tAdzqDmYQXVyMvrCQ/z8bjod/8rEfPEQxsv7MF45gPHiIQyXDtF++SBtlw/SfiVR&#10;AYhyP10jAGLSZGCoFp2IoTpdfK7NwlSXg7kuD3NtPgadGG2Z9cL2a9TlYtLmif0RfYFUhZj1RVhq&#10;i+moK5EE9kJR9YVY6osxy12IZCs168XYy1xfbNO5mOoEiAR4ijDVFSlCttlB7IZBr4reUO1ByLZY&#10;ZVykL1F+Xw0BtaBtvV9RLCXIisRYc611r+JWYynH3YYtGAw6lWNKL8qRpVaGhrrk72/XSkK3JF4b&#10;NPlKdRpNaXO5qc3ipiZL0TLERT9xErZdk4dRk4exJhvjlRzMV/Kx1JRATQXUVGG5VMX1Lwqofy+D&#10;SycO8U3Ja3yc9ixn39hF2TObyN2+msyNK8nZuJb8jZso2rSV0q3bKHt4O+WPCCfVscee5NTjz3Du&#10;iWd555kXee/ZV/jg+T188uKbfPHKW3z12kH++WYy/9qXyo8HMriUmM2V5HyqUwrQpBajSy9Fl16m&#10;lBi5VFCbUUVtRqW1Mjs7h+qyKmnJO8G7e55m15xIAiY4M6JnX3r9+X563P8Xet1/LwPv687A+3vR&#10;774H6fmHv3Dff/aj53/+GecRd7FhvjML4kOJiAslIsaHyIgAooOiCQ8JISQ4kKCgAAID/KwR8D5e&#10;eHl5KPBwd3MRab/2kSVOE1Q1kclOE5WlRReXaXi4W++UBAf4Ex0WKl06nMGUSRO5524hjt99113c&#10;1e0upQO5q1s3qevoDJD//I9uFD62i9bsY+hTS22qVgUPhzc65D2Ow8XUpgpw6Ow6D21SAdqkfDSJ&#10;eZ2WA/WH8m1g0ZXLSsSTOAhJlD63cbHe5jqs+nXN6xnUvJpKXd5RAZBXMn47EV0GSM2raVS/msYV&#10;CSKa1zNsQNJVJ1LzWnrXsSfSP4YMEjVAdPuy0O3LQftWPtq3CtAeyEVzMJPqQylUZxzg6uk0Or7N&#10;wvTjQYyX3sJ4aT/Gi4cwXj6E8XKiENWlrCxjTbLYUq9JVa4XGmpSaa9Ow1idjkmTJmy/2kyM+myM&#10;taIMklPLvsQeSb5SMkwskjvIJOklcqk7FXlOL4PDdku62Pq59Gu11iJ3NEbVz5G3qW1uaStisuPN&#10;auvXSPBw8L1iyc5esJbLzvEkp87qRJigfd1qx8KhJbYm1+p4cgATGRZt1bm01+Q5hEe7RnZcSSOp&#10;GvG1Rk0BxuoCkTtVU0JHTQlUl2D+qYj27/K5+XU+Vz/NofmDHDQnUvkq+3Xe3f9Xyp7ZQva2lWRu&#10;Xkr2lpXkbF5D3pYNFG3ZQsmWRyjb+iiVDz/O0e27Ob7zSU489gyndz/Luade4N2/vsj7z73KRy++&#10;zqev7OWLPfv5+o1Evtt7mB/2p3PxUDaXk/K4klJAzeEitGmlaNMEOPTpZZ1E3Trpwt2dVH1GBU3Z&#10;lfyQ9DqFu7awY7Yn0W4jmDx0AAMf6E6fe++j/1960OfePzKq75+Z4TaUPWtD+HjvU2hKXuOFtVFE&#10;B88kKjKWqMhwYsOCiAgLIixUdCCB/r74+/rg6yNuiHh5eeDl4YaHhwogUmS8y3Rnpk6dzJQpTkyR&#10;XFXyqErWOXy8PfH38yEkOJDw8FDiY6KYmzCT+OgoRgwd4rC7kAFyd7du/P6e/+D39/yOu7t17k5e&#10;Wr6Iq9mVDgRwW1DokosdAkSXIsCh62JcZb/P0dUhKIcAudPOQ1qNuF3HoX4Dr3k9g+pXDv/vAkSz&#10;J52aPV0DRO5E7P/wdwIQa2Wj3ZuBbl8m2rey0L6Vg2ZfAZp90hhrfxY1B1O5lLyf5qrDWL7Kxvh9&#10;IsaLVoCYLiWpUnolgFxJwnhF1kNEcq+hOpX2KwImxhoZIGJz3ajPwqDPEsuHklvLoM3GoFUBRepE&#10;7EGihDTaVGeAyA92szpCQ1eISfm9Qkw622U4+5/R1f5CV64k+5K1G6NqT6Jdm49Bepdv1Ao4yH+W&#10;TmBQaRZdwUAGgT0MHENEPPBv1oguQWge+SoQSG6omlzaruQqAFHDpLM4no+hugBjdSGmy0VYLpfS&#10;cekIHT+WY/mpEuO/jmD4powbH+ehOXmIr3Je4tybj1H61AayH15J/o515GxZTf6WteRvWkvBxnUU&#10;b9lE8WYBjiNbd1D58GMc3/YEp3Y+w+ldf+Pc7ud556kXef9vr/LR86/z6Yt7+fLVA3z9eiL/3JvC&#10;v94S3cblg9lUJ+VRk1yIJqUI7eFidKmlkmhbij7tCLVpnV1B/041Zh6jKasCTWoGH7y+nZJHN5O8&#10;cREvPDSRV1eGkrx+Lu/s2UFtZgEtueW0ZJ+gKeMoF5PSeWpFCHHh4YSHzSI20p/I8GDCw0IkiAQQ&#10;4O+Lr48Xvt6eeHt54OXpgZenO57ubri7u+Du7oKHu4vSlSjl7oqHh5vSbQQG+BESHEhEeChxsdHM&#10;mZ1AQnws06dM5t4//pFu3bpxz913OQTIXd268R/3/Ad//uOf+PMf/sjv7r6n09c9PX8uV3PuACAp&#10;nYGiSy5WRHF1KVlWXYyrulwKdHDPvBM49gqdWP0mW3mz3VXmld0befm5XP3yYWpzq/63AZLeCRg1&#10;dyCsdxl7YvOPIwMkE+3eDDT7MtG8lSPgsS8fzb5cNG9lUbM/nSuJiTSUJmH4LB3T90kYfnqL9p/2&#10;0/7jQQw/HsJwMRHDpUM21X4pkbZL8iXDFAxKHab9ymHaqw8Lp5Y+E1NdtuhEtJm0azIwaDIwaDPt&#10;ICIC89Rl0uYpWoltyQ/LQmV8Y9QWCGBIZdQWYJaAoi5H8LkVPLoCiKNYDmvWU4GyVW3QWQEij4YU&#10;mGgLbF5vV8HAETjaNHlKN3GzJtems3DceeRwsyZbusyXpwDYoMuzCttSN9FW3QVAJNH8ZnUuhiuF&#10;IjrkShlcqYDLVfDTUQz/KKHhfCoXj+zls9TnOPP6Lo4+/wjlf91C8e71FOxYS+7mlWStX0HO+tUU&#10;blpH8caNlG3cQtmGLVRseYSqh3dwbNtjnNixm5OPPsnZ3c/w9lPPceGZl/j42Tf5/IX9fPXyIb55&#10;NZl/vn6YH/am89NbmVw6kM2VQ7nUJBagSS5Cd7gY3eES6zgl7Qh16eUSOMqpTZXiwP8bqi61jPq0&#10;Cpozq2jOrKIl+whNeak0ZxdzNfsErVnHaEivoE7132zMqODK4cMc2r6YhBhPwoLDCYsIJDwimLCw&#10;cMKCQwkODMA3wA9fX298fT3x9nFTlatUbnh5e+Lj44Wftzg2FeDnQ6CfL6GBAYQFBxEVHkp8fAyz&#10;Z80kOiqCqVMnc/999ykAuPuuu7oEyD13deMPv/8999/7Z/7yxz/yH/f8rpO4/uS8WVzLqqD2cJFN&#10;6VPkgEMVNJKKbEos/3UGiBDKbbsOe3uuWt/Q7s9BfyAXvR08Oonke7OVTsNhJNRtOo5OAPktO5AP&#10;uwCIDBGl/rsA8kYGNW9kSgDJEhDZl4lmXzbafblo9+Wj3Zcjttf3Z3DlUBL6/EP8/E4y5m+Taf9+&#10;P20/7KPth7do++EAN384SPtP+zFcOoDh0kEMlw7RdukQNy8m0nYpibZLyUq1X06h7UoK7dUpwuar&#10;z8RcKwDSVpNOW0067dXpGGoyMWqzMWiyMWpzlCgUkwwOFUBE5Yob1ro82jU5IqVV9YA3afMx6wow&#10;SWXU5kufF6rK2ilYN6kl/UB6dy53AUYFIHk2X2fUS/letbL+IC3n6YukY0fWRTlxz0LuNKxjIdGJ&#10;FKjudXe2yFqttrZCtqNq1+RLLinxtYaafNpr8rmpyeGmJlu6zpeHQS+qXZergKVdI3cfedIehhhH&#10;mWqKsdSU0KEpA20Zlpoy2r4rpPXzHPTvpnDx2F6+KXyFT9Oe4/0DT3Pm5R0ce3YrpbvWk7tlDenr&#10;VpK1YTU561eTv3EdBRvWUrRpPUUbN1C6eTMVWx6matM2jm/dycntj3Nq527OPfYU7z7xHO8+9QLv&#10;P/sSH7+why9e3Mc3ryTx3Z7D/PBmBhf3ZXPprRyuHMil5lA+msQCtEmFaFNU4DhcIoL3Dot5vBUc&#10;sqhbYi0HOwjCSlryK0oWhsuoPVwuPtrcrLD9+sa0Suoz8vjgjafZv20WKxNCiQ0JJDwohIjwAELD&#10;fAgJCiLI35dgPx+CfD0I8vEjyCeAYN9AQvyCCPIPxD/Ql6BAf0IC/QkPDCQ8OFBAIzqKhPg4EmbE&#10;ERwUwOiRI/jzn/54xwL53d268fu77+Le//xPut/7Z+774x/53d0OADI3gatZFZ2uAOqTi9An2ZYu&#10;sdCurEuBOlkoP2QHEPlyoCoM0SFA9ktR7Ptz0Monvh0ARPemXZKH9LmuC4DIz91OANkjOpDfDCAf&#10;PPEUejVAXrICRF1qJ5Yjd9avWTLUvmGblaXbm+3Qvqbdn8nlg0losw7QcvwgHV+nY/jnQX75515u&#10;fv+mAMn3b2H46YAEkAMSQA7yy8WD3PwpkZsXk7h5MYlfLibxy6VEbl5Oou1KMmZdOhZ9JiZdJkZt&#10;Om01qaI06RhqMjDVZGKsycJUk4VZk4NFlyNFouRh0uRi0uRi0eVh1uVi0uRg1IgwPasDSIi+Rk0+&#10;Zm2eKF2+Ev0txmLWd/pmvXVsJb+rN+qko0R6ufJo00vx4do82jQi38tUW0C7Pg9DrbWM+nxM2iKM&#10;2kJh09UUirOp8ra1UvnK8pzS0ehtI8zbpITZzvpDrtQRiGqv7qxPGGsKREaUAgFRBk0eN7U5tOly&#10;JHBk06bNok2TRVt1FsaaPEw1hZiuFGGpLoXqI3RcKsP8Qynt3xRx/dMcmt5Lp/58KrqTSfyr6A0+&#10;S3ued/bt5tgLD1P42ENkblpKxoZlZK5fQfaGVeRvXE/Rhg2UbNxEycZNlG7cTOmmrZRtfpgjmx+h&#10;fPMjVD68nWPbH+Xk9l2cefQJzu96hnefeJ73n36Jj5/dw2fPv8lXL+/n29eS+O71w/y4N52Lb2Vy&#10;+UA21YdyqUnMoyYxF21yPtrkAvSHCyUHT0knp0/nugU0fsOqSy2lKaOcxsw8vk16jcK/rWbTYm9i&#10;w0MICYokLMif4IBAQoPCCAmMIDTYn7AQHyJC/YgK8yciNIDwsBAiw8OIj4pkVkwMM+OEruLn683E&#10;iePp3bsX/3GPGD3dI9VddwCQe7p14w+/u4f7/vAHK0AcdCB/W7iA1qwKdIeL0KYUoE0pEGJ4UgH6&#10;xAKHuxq1dkm5yqhKrXVIriq9St/QSIGHnRJ093etc3TSOuz0DofH+7qQCzSvZ6B5LQPtnnThoH3p&#10;MPW5R2ksO4Pu5fT/WRdWJ4C83BVAUjs5sX7NkqH9P4jalWXrzlJbfTO5cjCFSyl70ZfuxfJlBsZv&#10;DvHLP/fyiwKQvbT9+BZtP4lqvyhcWTelLkRUklJtl5MwaA4rADFq0mivPqwApF2ThkHaHRGuLWkZ&#10;UZPdqczaHMyaHAzVWbRrssQOgTZX0Uzkeb519JWPUXo33ladK422iqwldQriPnaeMjZSRkHy+Kom&#10;n7bqfNqq86w3taXOQZ0bZdLlYdDmYNBYq91R1eRI+xJSt6AaXwkQ5Ft3LKpzOlll5W5DjK7EaEp0&#10;GFK8ueKcEh2IqaZQJNZWixvgJo1cheL3LubT/n0uxu8LMXxbSNvXRdz8spDWD7LRnkzk+6LX+Dz1&#10;ec6/9igVz2ygYPsKcrYuJWfrMnK2riB3yyrytqymYMtaCjevp3jzRkq2bKZs8xZKN26mfPMjlG/Z&#10;TuXDO6h6ZCdV2x7l2LbHOb5jN6cee4qzj/+Vd3Y/y3tPvcBHf3uVz154gy9feouvXz3IP19L5vu9&#10;afz0ViYX92dx5WAO1Ydy0SQJYGiTpQeVegHtcPEdwKNUicu4Xekd1P8MTEpoTCunKbOYjxIfI/+v&#10;W3hj01qeX7OCHUvmsnhmJDERAURGRBIaGkloSARhIbFER4oOY2ZsDBGBQbhOcmLkoEH0/MtfuPf3&#10;/8l/3XUXv+/Wjf/sdhe/lz7/3R0A5C7p6/70n7/n/j/9ie5//jN/+a//4nd3/4677b7/70sX0ZJ+&#10;xDp+ShIaRm1SgQ0out4av7XGoXQa/50A2ZuF7s3MXy2aK89h+Xn9cir1uVW/DUDe3/0k+pfvHCD2&#10;nYg9RO50W91eKNLYpfoqADlwmJ8O7UOTvxfDh6kY/nGIX77dy8//ep1fvn+Dm9+/yc3v9/LLD3u5&#10;+eM+2n7aT9vFg7RdPCR1IKJ++UlU26UkjDWpmLVpmLSSoK6q9ppU2qtTMUincg3VqZL1N8O6R1KT&#10;KToUTSbtmkxp/JVBu8a6oCj2SnIw6LJtb0VorAAxaApEhyB1CSaNeLdurM7DWG0vGOdj0BRg0BRI&#10;gMm3ec2gKbR2G7oiyS2VQ7smi7aaTOXPJkCnrmwFBNY/pwO7rCZPdAc1mbTXZAlwVGfTVm3ttgxS&#10;0GCbNk+x8LbX5NNenS9gUV2EqboI05ViLJfKsFysgEsVcLkSLlfR8VMl7V8X0fpBJpqTB/i++FW+&#10;SH+ed97cxdFnN1L+1DrKHl9H6WNrKd2xluJH1lC8dQ2Fm9ZQtGktpVs2ULppAyWbNnBk6xbKtz6i&#10;QOLowzs5tnUnRx/ewfFtj3Ji+2Oc2rmb048+xZlHn+Lcrr/+/9g77/CormtvS4DAFGOwncSxHTtO&#10;4sSJ7XsTO069ccpNcp3ExvjeL8VJHDqoIAl1JNQL6poZ9d6mqaBeAAGiiCaq6UgIaaokQCAXUAW9&#10;3x/nzGgkjYRiO83Rfp73OTOnakZn1u/stdZem/3+4RwMiuRIaAzHwxI4FSnjbGwKFyUZtMhyaE3K&#10;py25kI40JZo0NdqMIrNgjBeNsZSZq7ZOmTqaU2Ye4TwVnVawul/uJ0UZ3bkV3Mivoqegiuv5lRiz&#10;SzmfmM3eyCjqgiNR+QQQsf5tvFf/mLd/8xLPPPUUn3/0URbZ2bFo1mwesZvPE4se4guLl/Dkg0v4&#10;/KLFPLJwEUvmzuPB2XOYLw4GvJ+A2M2y4cEHBPfVkkULWTh3LnNmzR4jIPPmzyHT2YGevAr04ux/&#10;piB4Z2bxpJVxrQrGOBeVtfLrBmviMcmgwDFj4axVMk+UTwiUT2ZLJ9jgMQJSz/W/l4AYY4UJpaYS&#10;EEu31VTB9amExLTO7O9LVAgB9UnnW5ejS82nPSMdvTKZD/ZmMXA6m/4LKdy+JOF2i4S+1iTuXE7k&#10;9uVE+lqT6G9Noe9Kqkg6d0T6rmTQ15ZBX3smAx3ZDGpyGDCVP9EKgXUTQpwkl0FdrpgCLAqKXiiP&#10;YhpLMqAvZEBfaI6f9OsKGRRHuQ+MQSWUytApxRRTIbtoQKzVZA5e69UMioZ8SK9mQKdkQKsS6zSp&#10;hZHUelPdpvFB7dHAveCaEkZe9+tU3NEozdfrF689GpxW0a8bFRJLERnQFQmFAzVFDGrVDOoUDOgU&#10;wt+oVTOgUTGgUTGoE0qZD2tLGNaXca+zErqqobMa9FWgrwFDPWjrGW4t5/YZNbeOKOjanUd7TSoX&#10;SyWczI/gSHoQ+ySbaYz1YfdWT+qDXKn2c6bc05ES1/WUuG6g1HkDpc6OlLs4U2WKV7h5UrfJkx1u&#10;3ux092Gnuw8Nnn7s8gpkj3cQjT7B7N0cyj7fUPb5BnNgSyhN/mEcDIjgcFAUR4NjaA6N5Xh4PKci&#10;pbwbncSFuHQuJWTSKs3lanIBHSlyNKkqdOlFo/GNTDHFM1ugM6dUGGyWXTLR7y5izCrFmDV23dht&#10;Jfdl7Lknjow2k/3RmXiNbea5LTqzy+jKKedabiU9+dX05FdyM7+K7twijiW7EbTmG8yZPQtbm1k8&#10;PHs+jz84ny89vJgXPv8YLz7xBF/97Od45uGHeWLJUj67aDFL5y9g8dx52M2ynVI8ZtnYMNt2Fgvm&#10;zWPxwkUsnD+fubPnYGs7i1k2s5kt7vvs5x7nvCyTazllVoPgk9WosiYYlsIxflK8yQTEUjzMD8Si&#10;OIxBJkcvMp0ex2TioZcWYpAWCnY6Ph9tTA7dqjquV+7528dApi8ghWgTCtDGTyEgCdMXEKvz+cqE&#10;mi9jtqXI6UjJQpufRk9tJkMn8hk4l0LfJQl3LATERF9LMndaUrhjFpI0M3eupHGnLZ3+q5n0X82y&#10;yNTKpr8jm/6OHAY0ufRrsunXZIsCksuAKCRDYnmUQW0BA5o8BnQFDOgKxaUgKEIpeUE4+vWCT3/A&#10;oKDfoKBPJ6dPVyj2CJRjXEtDBrV4nMKMqVfTr1fSb1DSp1fSp1PQb5CP7mNQiqgYMKjMYyH69Goz&#10;d3Qq7mjV3NEW0acbRYhdiAKiG+fK0hUxqC1mSCMwrCnhrraEu7oS7um2MaLbxj1tOSPaCtBVMNJR&#10;ztCVUvovl9B3oYQP3lVx/Wg+nfuz0TWk016bQkuFjHPqaE7mh9OcFsqB+AAatnpRE+jKNi97il3X&#10;onZaTfHG9WzbaE+5ixPlLk5UuDpT5baJWncP6tw9qffwYYeHHw0e/uz2DGSPdyCN3kHs8wnmgG8o&#10;TVvC2L8lnKYtkRwKiOJwQDRHg2JpDonjWJggFCcjEji1VcLpKBnvRiVxNjqF87FpXErIpEWSzRVp&#10;HleTCuhIUaBNVaFNU6HLKEKfUYI+o2RCps50DP99heFjYMy0Qtbfl87sbdzIraAxxocvfm4xs2zm&#10;8fm5D/LM0oV864tP8PNv/ie/fPklfvCN53n+C1/gi49+hscfWsJnFz/Ew4sWMd9uDnNshTjHLFsB&#10;W5E5s2yZbWvDbJtZ2M2ewzy7udjNsWO27SxsbWyZZTMHW3E8yLJvv4IhQ0F39jZzENxoHi1uEcuw&#10;Ih5GK+JhsDLhkzFVGM9hnCRFd4KAyBR/RYxYfl+sPrSPE5AblY1/XwHpVtVNLiDx+ROYrKdiKSLW&#10;RqtPZ0i+5TpNch6arAwMxSkMNRcyeCadgUsy+luk3GkRhOP2JRm3L8m4czmJO5eT6bucQn+LZW8k&#10;lT5RVIRy8FlCL6QjW8zWEgRlsCNXzNbKFkrFa3NFN9Y4V5c2l0FN/ijaAvq1BQzq5QzqFaKbR3T5&#10;GERhMRTSr80Xsr00BUKA3jAaTxk0Kug3FNKnzxfQFZhFSIhfKOnXKejX5wtF/4xyBo1yhoxy0VWl&#10;EMt0KOjTCqOy+wxCocAB0/FaFQMdQg/CxJC2mGFdCfd0pYwYyhjRl3NPV849TTl3O8oZatvGUOs2&#10;Bi+V0n++mP7zpfSdLebD00V8cELNe81yrjflYdydztXqZC6XSjlTGMWhZH92R3tRG+xMqfc6lC4r&#10;ULisQO2yiiLntZS4bGCbqyPlrs5UbXKj1k3oTWx392GHx2Z2ePqy09uXnT5+NPj4s2dzAI2+gez1&#10;C2G/XxgH/CI4uCWSQ/5RHAmM5mhQDM3BsRwLjed4WAInI6ScjJByaquM01FJolAkcy4mhQtxaVyM&#10;T+dSQgaXJZm0SnNoS8ylPbmA9uRCUTiU6NLVZheIgDjHQ0YphowSITtnPJkfDVMg9350ThNj5kf/&#10;Wz7q5+rMKqUrr4jl338OW5u5PD5vPl97dAmvPv913v7Fz7D/7W955/Vl/OI73+WbzzzLM5/5HE8u&#10;fZjHlizhkYWLWDxvHovs7Fg4Zw4L5sxmvp3AonnzmG9nh51YOFEQDVtmiXERG9tZ2NjMY+68eVT4&#10;hvBeXuWEwX2d6UV0pRdPOTrcchbA6cQ2DBaTPulTLKarsJKKO5Wtm06WleU6q1mxol3+hwqINibH&#10;qjDcT1T0CQUYJIVTurJM76cSizEZCDIFRqkwVqQ9NZuOgmSGjigYOZvN4MUk+i5JuX0xiQ8vJnJH&#10;FJDbFxO5fUkQkduXkrjTkkxfSwp9Fr2S/rY0+tvSxDEkWWKPxNQrEQLtJjfXoEYQFNOAxEFtHoOa&#10;PAY6xpPPQEchg1q5BQqGdAoG9XJhkKJeIQbkVQxq5Axp5AxpFdzVKrirUZhdRP1aQQwGtEr6NUqz&#10;oR/QqBjUqBgyB/JVDOlVDGmV3NWoGNaoGOpQM6wpYlijZlAj/B1DWjnDWiV3dSqGNUqGO1Tc1ai5&#10;q1Fxr6NEjEdUMdJRy732Wu5dqebelVruXa5l4Gw5N4/I6WrMQVebRktJPGcLI2nOCKEx3ovasI2U&#10;+a1H7bkKldsKitxWU+K2gVI3e8rc7Sl3c6TK3ZkqNxdq3FypdXejzt2dOg8P6ry82O7tw04vP3Z7&#10;B9DoE8y+zSHs3xzKAb8wDmwJp8k/nIOBERwKiuRISDTNIaJAhCZwIkwiCESEjDORSZyNTuJcdDLn&#10;YlM5H5fGxYQMLiZkcEmSyWVpFq2ybK4k5nAlMYe2pDyuJuXTnlxAR0oBHSmFaFIVQk9DLLdtSFVj&#10;SFWPpm3ep0z3x2W65/84+01bfD7G+d7Lr0K29o/MsbHjsQfm8PVHl/KTF15kxRu/wmfdWrzXrWfd&#10;737Pr3/wI1768ld59rEnePozn+WpRx4VeiQLH+QzCxbyyPwFLFm4kCULF/LwwoUsnjcPu3E1sWxt&#10;ZmFnOwebWTbY2izghaeWcipGwrWM0klFYkJJEVNvZIo5yS3dU5aBccO4SZ+mM/HTVOXYrda2siIa&#10;lhVBzBVCTHY5VszC+ruk8foHfXICkjCxW2VNTCbrpk34YmVyjNICjIlyOpJyactK5nZjPsOnsxg4&#10;n8idCwl8cCGRDy4kcftCIrcvyPjwgoQ7l2TcuZTI7Ysy0a2VRF9Lkjh+JJX+1lRBVMTeyIBZQIQg&#10;uyljyyQcAx05DHTkMqgZKx6DV/PNDLUXMNReyJBGwZBGyaBGwaD4elhvSv8tYlinYlhXxHCHmqF2&#10;FcMdau61q7l7VcVQu4rBdjVDHUUMtRcx1F7CcHsp9zrKzKCtAK1QkgNdJWirQFMJ2hrQVEN7tRCU&#10;1tYKsQd9jbBPWzl3L5Vw+1QhvUdz6D6Qjn5XIu21Mi6XSTirjuZEfjgH0/zZI/FhR7QHNaEbqQpy&#10;pCrIiZqAjdT6uVDj60yltyMVXo5Uem6k3M2JcldHKlydqHR1pnrTJmrdBFfTDg9vGsSU2N3e/jT6&#10;BLDPN4j9fsHs3xLCfv8QmgLCORQQyZGAaI4FxXE8KJ5jIUIP4niYhJMREk5tlfFuZCJnopI5G5XK&#10;+Zg0LsSmczEug4sJmVySZNEiyaZFmk2rNJtWWQ5XZLlmkbianE9HcgGalAK0KYXoUuXo0uTo05To&#10;01RjXRXjqqiOn0Huo/YGpkPXJ0znP4hbORXsi9zKEw8/xqNzbfn6w0v44bNf5w8//ymb/vJnNts7&#10;4LF2HSveeItfvPI9vv3V5/j6F57m2c8/wRcf+QyfX7yEzy5YzGfmL+SR+Qt5ZMFCHl6wkIfmzsPO&#10;ZryAzGa2rVDG/SG7pWx6/fto0jPpTCueVBCmKywTjkuxPtzAaqA8cfpM9XA93l31zycgAUF0xhZ+&#10;bAExM43A+vic5smKhXVK5XSLASJtUh5tmSn01KYzcDyDgfNJfHAugffOyfjgfDIfnpfx4XkZ759L&#10;4PZFCX0tidy5LKNPFBBTfMQsHi0p9LdaCEhbhoAp9bfdUkByBcEQ3VUDoogMXc3n7tUC7nbIuadR&#10;CuhU3NOpGdEVMaIv5p6hhJHOcuisYMRYAYZyMFaCvkIQA12lsOwoF4WgWijwp60BTS2013CvpZy7&#10;l8oYvFBK37tF3D5VxPvH5PQeKeBGUx5dezLRNaSjqU/hSpWMy9sSuFgcxxl1LCflURzLCeVIejCH&#10;UgJpkvmzX+JLY6wvu6K82RHhQX2IG7WBLlT4OlHmZc829w0UuaxH7bSWYqf1lG60Z9tGRyqcN1Ll&#10;6kq16yZqN3mw3d2bHe6baXDfQqNXAI1ewez1DmafbzD7fUM44BdGk18Eh/y3ciQwiiNBgpvpWHAs&#10;x0JjOREex6kICe9GyDizNYmzkcmci0zhXEwq52JTOReXKriZ4jK5HJdNa3wOrfE5XJHm0ibNo02W&#10;T1tSgRCrSCpEkyw3o01WoE1RoEtWok8RBnHpU5To0xQY0hUY0k2GZDRoakwvFtI304vpSi+iM11N&#10;Z7oaY5qKznSV+b0l0+pdZBRhzFDfl05L4foEMH7SWPu70yfSnVFKe04mv/+f7zLfZi5fWjSfV554&#10;kte+9TLv/OrXbPzzn9n4zjusXrac5T96lV+88h2+//zz/Oczz/CNJ5/kS599jMeXPMLnFi/lc4uX&#10;8MiCB3lo7gMssJ3DbLOAzMbGxhZbWxtsbG148IGl/OqlL3EsKpQbWWVTThNrKSKT9jSmKSBWp/BO&#10;msSj8hEC5fd1W1nJwvqHCogmOnvaAmJVRBLyx45cTyhAN4mAWIuRjPnSpXK6ZAqzgHRkpGMsSqbv&#10;QA53T+fSdyqdD09n0Hcmg4EzqfSfSaHvTDID51MZupjO8CWBoZYMBlvSGbycyXBLFsOt2Qy3ZjNy&#10;NZeRqwXcayvg7pV8hltzGW7NZehKnkCbsBxszWOgJY/BlnwGLufTfymP/ot59J3PFyngjsjtcwV8&#10;eDafD8/k8+GZAj44U8B7p+W8f1LOeycKudmcR09zHjeO5HC9KZvuA1l07c/EuCcN4+4MDHsy0O9O&#10;R7sjFU1dCh3VSVwpl9CyLZ6LRXGck0dyJmcrpzJCOZYayCGZPwfiNtMY6cWucHfqg12o8nOg3NuB&#10;kk32KJ3WUrhhFfINq1FsWIPKfh1qh/UUOdpT7ORAqZM925ztKXNxEtJfXV2EWIS7B/Xunmz39GGn&#10;52Z2ib2IPd7+7PUJZu/mEA74CgJx0C+SI/7RHA2IoTkwlmNBsRwPieNEaAInwyScDJNwWnQznYlM&#10;4mxUMudjUrgQl8qluHRa4jNoTciiNSGLloQsWqU5Yi8ih6uyfDSJhWa0iXK0SSImkUhRoktRWvis&#10;BdeTIUUtVngWqjwLAVIVhjSluByfaVOEMa0YY5rJT67CmKYUl9YxTBZ0HYPpmlMjnFP9iWH4pElX&#10;TcBojbQiunOUFIav5YmHFvOI3Ry+sWQp33/qy/zqm9/mdz/9GX/65Wv8/qc/5/9+9GOW/deP+MUr&#10;3+G/XnyRl599lq89+QWe+dzjPL70UR5e+CCL585nvu0c5tnMEjOtbLGxmSOKiA0L5z/EL374Alke&#10;yzFmFk7ofYz5TsSHCSEILgbCLbHY3pmqNs/XYXX0uFiCxDAmq1Q+RkDuN4vgBC+MKdguDg40Texn&#10;mp/JtM5sWxP+GQQkrpAblXvoUtbSEZV130D5VGjj8iYcp52kNzKtcSNSBcbEQnSJ2WjTMtHmpNJb&#10;WUD/HiV39hby4f58+g7k0X8ghzsHsug7kMXtpixuH8zgw0MZ9DalcbMplVtNKdw8kMKtA6m8dzCD&#10;95oyeO9QJu8fzub9w9m8dyiL3qYMbu1P5+aBNHoOpHFjfyrX9iZzrTGZrt1JGBsSMeyUodsuRVsv&#10;5Wp1Am0V8VypiKelLJaWbTFcKIrknCqSM8qtnJaHcjI/mGM5IRzLDOJIqj8HZJvZL/FmT7QbOyJc&#10;qA/bSG2wA5UB6yndvJoSr5Wo3N+h0PltChz+QJ7D2xQ4/pECxz9R4PAnFA7voLL/yygOKyhyXE2J&#10;wzpKHddR6riBUid7yhwdqHRwpsrRhWqnTdRsdKNmoxu1Lm7UubhT7+rB9k2e7HTzpsHDlwYPP3Z7&#10;bmGPKBKNPgHs3RxoTns96B/BkYAojgZG0ywKxPHQeE6EJnAqXMLpCCmnI6SciUzkXGQyF6JSuBCd&#10;xsWYNC7FpnM5LoOW+EyuJGRzJSGbNkkOV6U5XJXl0pGUPwZNcgGaZNHdlKwwYxmsHP/EqLMMeo4f&#10;4GUpEqnqSY3HxCdR9TSwHmQdi3paTPY0/M+DelroU1V0phbRmpvImuX/xQKbOTz9wEJeeOgRvvP4&#10;U/z02ed47cVv8do3X+a1l17hf156hZ998yV+8Pw3eOkrX+HrTz3N40sfZcm8BSyYM5d5s+ZgZ2Nr&#10;HmxoazPLPAf6Zx5+lDd/+hO2OvwYfUYOXeklU7qtTKVFJsVUVj1ZRVeyis6k0TnJOy2YrBcx1ZQW&#10;k2WljrV3IhK52X4aJIUT7LE1G/0PCaJbG4n+cQTE8oMIH36i726qkvBj1VhOl7SAzsQCjLJcDClZ&#10;6FIz0WdloMtNoyM3ibYcKR15SbTnJNGSKeVcSgynpGEcivFjd5g7dQGOVGxeyzbvVZR4/oUSz79Q&#10;6rmCEo+VlHquZJvXKpHVlHoIlHiupsRzlchqisV1xR6rKfZYRbHHGorcV1PksYpij5UUeaygyN0C&#10;j1UUua9C7b4KtdtK1JtWot60ArXrClQuK1E7r0DtvBKV8wpUG1eidl5FkZOwVDutRGn/jsgKlA6r&#10;KXJYTbHjGoqd1lLitIFtImVO9pQ5OVK50YkqZxeqnF2ocXaj1tWDOhcPtjt7ssPVmwa3zex292W3&#10;hx97PLfQ6OXPPp9ADvgGc8A3hCa/MA5uCeeQfwSHA7ZyJDCSo0FRHAuJ4XhoLCfC4jgdLuFMhIyz&#10;WxM5F5nE+ahkLsakmrkUmyb2JDK5IsnmiiSbNmkObaJItCfmTS4SqXJ0qXL0aYqJpCiFp8Yp3AzT&#10;etqeolrqDOpPvOdjTCuiM11FdZwPLz/3FR6yseHpeQv42uKlvLj0M3z7sSf43he+xPef+Qrf+9Kz&#10;fPuLX+Ibjz/BMw8/zGMPLmap3XwWzZ6L3azZzLaYB8TE/NmzefnZp/nzr75L1Prvcyk5iu70bRPv&#10;j1S11SD4/eIYJuEwicdUgmGtlzH+2MlivhPWf4SwwX0F5G85J/p4AdGLPYjppOx+EgIy5QyHskK6&#10;pQV0ywowyvIxJOZiSMpDl5SDJikbbUo2HYkZdCRmc1WWQ6skk/MxyZwKj6NpSyg7PTZTudGVkvX2&#10;qNeuRbVmFco1K1GsXoli9SozyjWrUa5eK7BmLaq1a1CtWYNyzRpUa8R1a9ahXLMO1Zp1qNeuR7V2&#10;Hcq1a1CuXYVy7WpUa1ejXrsa9brVqNetRb1+HUUb1lO8YT1FG9ZQtGENxRvWUmy/jhIz6ylx2MA2&#10;B3vK7YVeQ7mjA+UODpQ7OlHp5CziQvVGV6qdXIVehKu7IBKuHtRv8mKHmw873XzZ6e7HLnFsRKN3&#10;EPs3hwjjIvzCaNoSzkH/CA75R3AkMJLm4GiOh8ZyPCyek+ESTm2V8m6kjDNRiSJJnI1J5lys6GqK&#10;H+tqapMK3/lVmSAS7Ym5Y4TBJA6WmIRClypHnzKKIVWBIVUhuosETOumeiL+KO6aGQP/96M7vZiT&#10;KfFs9XbiuScfZ7GNDU8+8ADPzF/EswuX8I2HHuH5pY/ytaWP8uXFS3l80QIenWfH4jmzmW8zCzsb&#10;W/PYDhNz7ez4yhe/zLJXf4TXb39O4aZ3uJgSzo2M8lF3k2ma2FT11FPFJk8e0/hryon8NbMFTiYg&#10;lmM5PlEB+VvPSHi/HsjH6YmYP9QkInLfEiiJgnB0SvMxyvIxygqF7qNMjjFRJSBTY5Cq0EnlaCX5&#10;tMVmcSEimVOBcRzyCWOXqy91Dm5UrttI+VoHtq2zZ9tae8rWOVK2zoGydQ6Ur3OifP1GytdupHyd&#10;MxXrN1K+3lHEifL1TlSsdxZxoWqDK5UbXMzvKze4UrlhE1X2m6jcMEqVvTtVDu5UO2yiynET1Y7C&#10;stLejWpHN2qcPAQc3al18qTWyZ26je7UOwu9h+3O3uxw9qHB1ZddrlvY4xZAo3sQezwD2eMVRKN3&#10;MPs2h9HkF84hv0gObYnkiH8URwOiaQ6M5URIHCdC4jkZGi+4mcJFN9PWRM5FJXE+OoULMWlcikvn&#10;cnwGLQmZtEqyuCLNNi+vSLNpk+VwNTGPjsQCOhILhHhEkoA2WY4uRYE+RXQxpSpELERCXGcSBX2q&#10;XHyvNDPWLSWuT7u/W+V+wdAZ/nEYU4vQp+ZTKdtEdIAvP/iPF1lkY8NiW1senTOPJ+Y9wOPz5/PZ&#10;B+bzyJx5PDjXjnl2dtjZzhVjHLbMtrFh4ew5fH7Jw7z03H/wf//9S+zf+g3RK99kb4gnPVlldKaV&#10;jEmjnY5A3I/pZE5Zc1ndt4cxiQiNz6Sa6qF8ui6s6//oYoqflICML8I4nQmqRkWkEIOsYDQeIlVi&#10;kCoxSlUYJCq6pMV0SlXiUP48OmIzaYlM4mxwHMf8wjjg7keDszs7HF2ps3emZoMT1RucqNmwkZoN&#10;G6m1d6bOwYVaexdq7V2pddhEnaMrdU6uwtLRlXonV+ocN4m4Ue/kRp2TG/WOnmx39Ga7kzc7Nvqw&#10;Y6MPO519RfzY6exHg8sWdrr4scPVl52uvjRs8qNh0xYaXLewa5M/uzYFsGuTP7vdAtjl5s8e9wD2&#10;egSw1yOQvZ7B7PcK5aBXGId8IjiyOZKjfoJAHA2I5lhgDCeCYjkRFMfpUAnvhkk5G57I+fAkzm8V&#10;4xBRqVyMTuNybDqXYzNoicukNT6TKwlZtElEF5M0l3ZZPu2J+WiSCtAkFQpCYRYJQSi0yULAWp+i&#10;RJesFDOclGb/uF7MizemKMVJwgSM4jpjqrg0rxt9WjQkK0cDnCZS1WMGdE1EOTZDZhoYZvi70pmq&#10;pjUlgcq4IDKjI/jjr3/L448+xgOzbXnAxpZ5NjbYiVV259jYMcdmAQ/MXsDSxQv5yjOP8b2XnmPZ&#10;f/+Qv7z+P6xb9is83nodtecK9KnZdKeXiPfN/cViwsRN44LfpvXGKWYBnExIrKXkTkc4xouHNsG6&#10;rf1r7bA5iP7PJiDW3o//oJOVgrfW6xhfW8vq4MNEBbpEBbpEJXqpQkSOQWIRcJIWYpDlo5fkoYnP&#10;5mpMOpciZLwbHEOzbyhNHn7sc/NhzyZvdrt6scvFi13O3jQ4e7PbxWcUV1/2bPJj9yZfdm3azG63&#10;zexx96XR3c/MXo8t7PXYQqOHH3vd/dnr7s8+D3/2eQaw3zOQfZ5B7PMM4oBXiIB3KAe8Q2nyDuOA&#10;dxhNm8M5uDmcg5sjzBzy3cph360c9tvKkS1RHPWP4qh/NM2BMRwPjOFEYBynghM4HSLh3VApZ8Nl&#10;nIuQcX5rEhcik7kYmczl6FRaY9K4EpvB1dhM2uKyaIvL4kpcFm3x2VxNyKFdkku7JJcOaR4aWT4a&#10;WT7axAK0iYXokuQCpqB1khx9skJg3Ghb08Apq+un6SqYLvqU6WFMnuGflWsppVxOTqAm1pHC6CCi&#10;fYNZ8dvf86sf/pCfvPIyP3zpBb7/0gu8+t3n+OV//QfLfvID/vDaj/nLGz9n9etvsf6Nn+L1u2+S&#10;4/wWF+IkXEtX0p1SNGEe8elVu506tXa6PY/purWmSsu1lpo74eHbIqQw7d7J31NADvsFYIzO40bF&#10;brqVtWgjswQ3VmwuuhgBbUzOGEzbLV9be29eH5eLNlZAE5uDJjYHXVyeGdM2rWlfE/F5aBIK0SQU&#10;ok0wCU4euoQcdAk56CUmctEn5KOLz0MTm0NbVAaXI5I5FyzhlF80zV7hHPIMockjiCb3YJrcQ2hy&#10;D+GAe7DF+zAOeoRxyDOcgx6jrw95hXHIK5xDXuEc9g7niE8ER7wjOOIdzhGfUI5sDuaobwhHfUNp&#10;9gvn2JYIka1mjm+J4sSWaE5siea4fzQn/KM5ERjHicA4TgbGcTJI4FRIPKdD4nk3JIF3QxI4Gyrh&#10;XKiU82EyLoQncikymctRKVyOSqElKpUr0WlcjUnjamw6HXGZdMRnoo3PQhuXiSYuC018rhkhvXoU&#10;vaQAvVTE4rXBVJhNWoBBVjgpRpl8yu33RTpNZDP8y2Hl/9gpU6KXZnM01ouaKAfyglYT7f5HAta/&#10;hfufX8f57d/g9LvXsF/23zi+/ip+//sa0X9YTvLKX7Pd157zsZF0JefTnaTGIJWjl44aXdP9qpeM&#10;QzoRg0RAn5Bvfv3XoE/IN9saXXye+b01hID42P21caM20NLWmbaPt6fW7O4ERDutjxWO10Rm0qWo&#10;4Xr5bgxRuRz28/8bCUj4Sk5IJNxU7+RWw2F66vZzTVHDNVXdBLqVFlisG7+P1WPVo3SpBIT39RbU&#10;0aWqHbNvt7qO7uJ6rhVZUse14lqBkjquFddxrbie68U7uFa0nS5VPUZFDXp5FZqCCq7mbqM1u5iW&#10;zCIuZyoFMlQCmeIyQ83ljCJaMotozSqmJauYy+KyJbuIy9lFtGQX05pTTGtOkcVSRWuuktZclUgR&#10;bXnFtOULXMkrpi2vmKt5xbTnldCeVzpKwTaRMtoLy2kvLKNDXo7GTBk6RQU6eTl6RSUGZSWd6mo6&#10;1dUYxWWnupoudY1AUQ3dRbXi9yFSsn1Sro+hnmsipnWWrwV2zDDDx6KnpIGbpTu5XlpG27YkDuVI&#10;2JseT0NyAjsSZexIjGW7JIx9GcFcVedyvaSWnrJaeit2cXPbHq6X7OR6yY7R+7hYZPx7kevWMN3f&#10;xeN/A+OY5Hjz+U32qPj+1zXtO2oDa0VbVz/R3qlG7et422vNtlpyXV0v7C+v4Ubtfm7uPEyPaifH&#10;EySfXBbWiKWAhK3kVHoK79U00bu3mVu7DtNTuYeeqsYJ3Khq5EalwPXKPVwXX1tuv17ZaPXY69Xj&#10;qBrlWtUeblTvpadmLzeqGyfQU71HoKaRnupGeqr3CtTspadmHz01++mp3UdPXSM3avZwo2YP16t2&#10;c61qF92VDXSW78RYtgPDtu0YttVh2FaLoawOQ1n9BIxl9RjLtmMs24GxfAfG8u0W1GMsr6ezop7O&#10;8nq6yrfTWbGDzsoGOisa6KrYSVd5A10VDXRV7hKo2E1XxS66K4S/xUzFLrordwtU7aa7ag/dVY10&#10;V+3hes3odzTme6gRPveNmr3cqBXoqd3HDZGemn3crJ1IT+0+8bsSEdeN3W/vtOix4EZt45j3Jqz9&#10;DR+HnmnySZ9vho/O1P+D/dysPUBv7UHeqxd4f/soH+w4zPvbD3Orvombdfvpqds/4fym+99879dN&#10;8r+2vO9FRrfd5z6xcuyozRk93vK9iRs1e82MsXcWNtD0mzb9vk37CPZ1rC2dzNbeGG+jxf1uVOzh&#10;ZsNhbjU201vdxMm0FLLCV3zyPZCcyNU0bwnmWrSc96oPcLNoJ8aoPDrjCq1ijC3AGFuAISZfpABj&#10;bCGdseI+sZMfZ34tYnptEM9pjCvAEFeIIa4QY/wonXEFdMYV0BVfSFdcIV1xcrri5HTGy+lKUApI&#10;FHRL5XRJC+mUFGCML8AQn48+Lg9tTA6a6Gw6orLoiMpCE5WBJjoDTXQWWmvEZKOLyRGIzUYXmyOS&#10;jS42C31cNvq4bPG90IXUx+ZbUGBBIfrYAgyxBRhi8wXi8jHEFYwSX4AhvhBjvBxDfCGdCQqBeDld&#10;EoVAggUSBd1SJV1SJV1ShYiSbomSbqlAl0TgmkxFt1RlXi+gGoeSbpliGihF7rOf1Wt8FMS/V6aa&#10;HtM9r2yGj0uX+f6zTrdVJv4vuqQKOiUm5HRKFNO8nmIc46+htHLfK8esF35H1hD2EX5DCuskKEZ/&#10;bwkKuhPG/UbjBfvUGS+fYPPGED+6bcw+seNsaawV2xo7EbN9jsylR72T3uoDXIuWc8wvmJzINR9f&#10;QO7dHaans4MrZw9x6kAVUu9l1Htu5HhAGO9mpnMqMZGj/sE0B4VaJzCE5sAQjlpgWjfpMabjxp3D&#10;6jmDBJqDQ0cJmppjwWECoeEcCw2nOSSM5uBQjgaHcjQohCOBIRwJDOZwYDCHAwSOBI4iXDPUTHNw&#10;2Njri5j3CQ4TCLJcN8qxkLAJNFvBvD04jOZgcb/gsceYPtN4jodGcCwkfHLM+5mIsCD8IzL++I9z&#10;rvtj+ix/y2vM8PH+N38N1s8z8bfyca5vuX3ifT/KsdAIjoWGcSw0dBxh4rlM+1j//Qm/X/E6IeEc&#10;F22QpU26n91qtrSd07Wj0zzH0S1BnJTJOJ2RzonAMOq9NiL1foNTTVVcOXuIni4Nd+8OTyUgI72W&#10;vqr3b3axuySRRJ9lRDu8SpLPcvIi1xLn+guiXX5Gkt9yZD5vIPNZhmzzm/+a+Ihs/hThM8MMn2L+&#10;Ve/5fwV747MMmc8yknyXE+P8M+Jcf0le5FqSfJYT5fAqid7L2FUi4/2bXWMCHCOMjPZARkbucXiH&#10;nNA1rxC6+tvsKpFxTX+F4eEhAJQJzhzdpYaREQb6bzPYf2eGGWaYYYZPCSMjIxxtUKFMcAZgeGiQ&#10;a/or7CpJJHT1twlb8x2O7lQycu/eRBdWvTwKj+VfID3obXpvGCf0VfK2ruHSqX3MtJk202baTPt0&#10;tksn95K3dWIMpPeGkYzAt/FY/iR18qixAtLcoMLrf59G6vkbPrh1fUIW1vu3riHzeoPrxqtW8rNm&#10;2kybaTNtpn0a2nXDFWSer/P+rWsWpl6w9x/cuo7U4zd4/e8XOdqgFgTk9gc3e2Ndfo7v77/G+ead&#10;FgIxYj7w8A45SZuXMzIyMm77TJtpM22mzbRPS7s3co+kzW9yeIfc6vbzzTvx+8NXiXP5Obffv9Vr&#10;c+ZgTa/Pb79Mmv/vuTs0KOrDiADwwa1rRDm+SkOxdKbzMdNm2kybaZ/aJhj3hmIJUY6v8kHv9Qkd&#10;huHhQdICfo/Pb7/Muwere212FsX3ur/5JGXpfoxXiL7b75EV8g4hq17m1nUDMwoy02baTJtpn+52&#10;67qB0FUvkxX6Dnc+fM9CXwTbX5buh/uyJ9ipju+12VeZ0ev51lPkhK9k5N5dcb8Rrp4/Sqr//8Pt&#10;jcfZW5Ex863OtJk202bav0nbW5GO+7LHSd3yO66eP2oOX9y7d5ec8JV4vfU0+yrTe22MHRd7g1e+&#10;xJY/PU9hzAa2q2LJiVhFwJ9fwOPNJylJ9eHeveGZb3SmzbSZNtP+Tdq9u8OUpnrj+eaTBPzpBXIj&#10;VrFdGUtB9Ab8//g8wSu/hbHjgpCFtb86k8A/v4jn8qfwePMJPJc/Rfi677KrRMrw0IDQK5lxXc20&#10;mTbTZtq/TRseGqChWEb42u/iufwp3EVtCHznRfZXZ4GYxqsBPtRcOtG7UxXfW5EV0NtUm9N7o7O9&#10;F2GMSC+MWLyeYYYZZpjh34Ubne29TbW5vRVZgb07VHG9HZdO9AIfApr/PwDqI6O2/kwO1wAAAABJ&#10;RU5ErkJgglBLAwQKAAAAAAAAACEAL5S2d0HXAwBB1wMAFAAAAGRycy9tZWRpYS9pbWFnZTIucG5n&#10;iVBORw0KGgoAAAANSUhEUgAAAfQAAAFyCAYAAAADPyhPAAAACXBIWXMAAA7DAAAOwwHHb6hkAAAA&#10;IGNIUk0AAHolAACAgwAA+f8AAIDoAABSCAABFVgAADqXAAAXb9daH5AAA9bHSURBVHja7Pt1dJXX&#10;3q4BB0op7hIkIe7uvpKsFXd315Vkxd3dXYCQAMHd3YqVIkVCoBQthZZ6i1Pn+v5o995999v9nn3O&#10;d/YZ4/sG9xjXeHTKM+dvrnvNZ64lBTwAHj/+5tHj9w+sebxnqO7xsa09j++OvP/49evXj4E/eP0H&#10;vOENb3jDG97whv9n/O69r1//9vjOtTOPj23tfbxnZe3j9w+sefz4m0d/u++BFPDi5pUTNKXaUhCg&#10;SJ7PIvJ8FlEers2Kulge3h3hd73+gzd6ozd6ozd6ozf6f6lP715leX0sZeFa5PouItdnEQX+ijSn&#10;2nJr+ATAC6nnT7550pbpSFGgCnWJFiyvjaa3yJfySF3yfBZRk2DGneHTfzL1N3qjN3qjN3qjN/p/&#10;pdtXT1ObYEauzyLKI3XoLfJleW00dUmWFAep0JbpyPMn3zyRunxy+5OiIBWqY425c/U9AH779Rfu&#10;jpxhZUMCBf4K1CdZ8fWjj9+06hu90Ru90Ru90f9DffP5x9QnW1Lgr8hQQzx3Rs7w66+/AHBn5AzV&#10;scYUBalw+cSOJ1LHtvQ8yfGWYUlZ0H/L6Ldff+XQxnZyvWXZ0JX9pytvZupv9EZv9EZv9Eb/Of3u&#10;sxu7ssn1keHwxnZ++8PI/6wlZYHkestybEvPE6lzR9Y/KQxQoj3LmR9/ePGX2e5b00BJiDqf3r36&#10;po3f6I3e6I3e6I3+H+jTuyOUhKqzb3XjX17/8YcXtGU6UhCoxPkjG55IffXw9pOaWGNKQjX56IOj&#10;f5nol59/oj3Lmd3Lq/703eHNLP2N3uiN3uiN3ug/MzeH3SuqaM9x5Zeff/zL+25cPEppmCbVcUZ8&#10;9fDOEyngyZa+AnK9ZemvCOWXn3/6y6zPHV5Hd74XP/+R8RtDf6M3eqM3eqM3+s/o559+oCvXg3NH&#10;N/6TH//uvb/88hP9FaHk+siypa8A4HdD/+7Lh7RmiMjzlePA2pa/nIV/9+VD2rOc+e7LB29a+o3e&#10;6I3e6I3e6D84P//ui09oz3T6k+f+17+OH1zbTJ6vHK0Zor/d80QKXj8BeHjnKi3pQvJ8Zdm9ooqX&#10;z77/b8X0FPpy9/q5N+39Rm/0Rm/0Rm/0H9S9D8/RW+Tz386/fPY9u5ZXkeeziBaJkId3/vbbttf/&#10;MPTfZ+GfsLE7i+IgVZpSBRzZ3MWnd6/y8tn3vH79mv6yEM4f2ciTbz/n8def8f3Xn/H4m0f/A5/9&#10;Bf+r6/+Cr/8P+Dfz+f7fTftv1O37v8rvm/8A/6vn/m/n/od2/zfr+v3X/4Jv/tf8O8/0/Tf/Pb//&#10;K230L+959Nd1+DN/8Zx/Hcv/Lv+b8fy/0///aqx9/T/03Z/i9fv/C/w79f+38/sX/fCv2+rf74fv&#10;v3n0vx+rX//rfvh3nuWv0n7//6P8O8/9+P9P+D+J8f9T/lbGk28fcf7IRpaWh/D69WtePn/Mw7tX&#10;ObK5i6YUW4qCVNjUm8f3Xz388xv1Pwz9Nf9lKv/g1hV2DpTTke1CbYI5bRkO9Bb6UJ9kQaPYmrYM&#10;ES0Se5rT7GhNF9Iq+Qctf6JZYv8nhLSk/9fr/8D+d9LsaUmz+/txq8Se1r+d+xPNqbY0pdrSlPLH&#10;NtWW5r9j9ztpdn/k96e8/kyaHS2ptjSnCGgS29AstqE5RUBLqi2taXa0pv1edqvkX/P3/P+gOdWe&#10;5lQ7msQCmsQCmlN+r1PLn+ryX+vwP+f/P5dn90/8U13+C/9o61aJ8I82/Ufb/H6PHc1/HP+Z5j/6&#10;uSnNjqY0WxpTbWlMs/3j+A8k/x7NErs/xcM/9lv+FCdNkt/zbEyzo0liT9MfsdOcLvx9+19i6h/p&#10;/wv/rW3saJHY/Zdy/lHen/m93L+iKe2PstJ/j+PWf0byT/zVub/F+p/6qOUv+e9j5L/l8y/S/j1W&#10;JPb/SJ8mpCnVnqZUuz+wpemPuG9KEdCcIvjT+PljXIn/RIotTSl/G1e/17vpDxpT7Wj8I9+/xU9z&#10;6p9i8p9iqSnNjoYUAY0ptn9P25hqR8OfjpvS7Gn8J/5e/5TfaU6xozn1r9uqJf33eGn5FzT/iSbJ&#10;37D/+/7fr//5s+lPcfVX47I57Y92/VMbN/6Jv42Vv42zprTf72tMsaVRLPgD2z9h949typ/4+/k/&#10;I/g/xPb38lP+Vuff27kx5W/8rVx7Gv+49rd+//PnS1OqPU1/3P/3/kn9C9L+Qcu/jP2/+hz7q7T/&#10;NL7/qZyW/xH7v0hrS0vq7/t/Lvsf/fmP/f82biX/X/DPY+SPZ2hJF1IvtqI+yZLeQh9aMxyoTTCj&#10;I8eVHQMVPLx95a/W1X9fQ/+fFuW/eXSPe9fPcfnULlozRLjozcNMbipiXxGF0X5YzBuPQH4qAoUp&#10;COSnIFo0BdcFEwlYMJVE+bkUq8jSpq9OtYYcuQrSJMybQsS8KYTKzsR/0Rw85BfgrCyPu54OPhYW&#10;BIiE+DuJ8BYJsTY2xtzCAjs3D9wiI/FPSiIoLo6ouFjE4jhKiiTUlGdRX55DdbGEyrwkCsTBSMLc&#10;iPOyx9/eBBdLA6xNDTA2N0FfYIOZtx9OydnE1LZTu3kX/SffZ9WlizQd2En6YBee+QlYBAsxcdTD&#10;QqCGwEoRW2tF7GyUsReoI7LTxMleAw+hBn6O6gS6qhHpb0ByvB21tbEsX9/E5iNbWLp5iILKXOLi&#10;gvHzsMXVzhBngT4iaz2ENno4CAxwEOgjstbGzlwTaxM1LAyUMTdQxtpYFYGJKnamatiZqSGy1MDZ&#10;RgtXOx28HY0IdLEi3FNERIALUREeRES6ERbuSIivBeFueiS6qJLnqUhtoDwDyZp0hC4iRzSdEJtp&#10;OFnPQWSrgIdIG1+RLkG2GuR4mNESIKTdz55SFxPiLVWJNFMjzlyHFEtTCmyENDh4sco/ll2hKZyI&#10;yuZ0SBanA7I56ZnBcZdUjjomc0QYzzG7eE6KEjhpn8BRQRR7zIPZZOzNoJ4THeo2NGlY06groMVc&#10;RLWuOfmyquTPk6dOSYMNNkKOu/lyztWHI+a2rFPXpnnBAkrnzaF43lzKZGUpV1KkWEWZPFVlJIry&#10;JCjKEaYoj7eSEiJVLax1jLGysMfWOQA7v2is/SMxc/PFysIeJzV9/GSVCJ+3kLiF0qTJzqV00Xxa&#10;Fy1isYIyK1V12GtgySlLIReFLlzz8OFOUAj3gkP50MeP047ObDQxpkVNkQzpWYTPmIrnlAkIp4xF&#10;MHMCtnMn4ygzC6eFsxDOnYr13MmYzZ+K/sLJGClMx0Z1Fq6GMoQ7aZEcYERGqDEZwXpIfFRI91RG&#10;4q6IxEMJibsSae6KiF0ViXOQJ0Iog5+NNN4CabzsF+LrLE+ItyYxYaYkRtmQECkg1M8Ib1dt3OxU&#10;8bRRxtdSHj+T2cTZzqTCdwEHqhzZX+rEKokDQ/nhbO2t59R7R9l9/gxrTx6nb/dOVu7Zyt6j2zh1&#10;ajMnTgyx72Af27Y1sWlFMZs709lYn8DasnAGxA4sDzNmtb8WeyJMOZIo5EROABuSPOmMcqYmxp2i&#10;aDdywkSIXXRJMVcmU1eeTOV5lBsosTs5iCu1mXzWU8a14nhGckO5URDG7aIQbud782GSkOEQc865&#10;anHSQYWjLmrs9ddhY5wxQwW2DLR60NcfQPsyfyqqBeSk6ZAauIhEwXTE+hNJV51AzqJx5EmPo3D2&#10;eApmjiNvxjsUzHiHipnjaZ45gWXzprFedhb71RZyRFOWYxqL2K84n80LpFkiPYeGufMpkJEjQVWd&#10;CDNzQhyd8PPyQeTqjoW9PVa21tgLLfBxtaYqI4ZV1YXsqi9na14aW1ISOFNSxZWSFq7lN3IsTMxm&#10;Ry/6zSzoMNajyVyDVictlsdYsqc2kCvbS/nkfDePbg5y/3oXH14s58IJMcMnY7l+PJwbRwO5fsCH&#10;S9tduLHXl/uHw/nsTDKPLmdzf7iU+zfauH97kEf3t/Ho4708uruPz27s5NHNnTy6vYVHd9bw8PoK&#10;Hg4v55MPBvjk7GIevNfGpyeq+PRwDp/sjuPu5gBur3Hj9mpHPlov4uZGETfXCLkxYMsHLSYcL9Zl&#10;b7oGG2KVGYpUZmmoIkvCVVidZsDuGksur/fgw32+nNnmxc6VXgy0+9LTEkxXUyQd9bG0VSfQWh5L&#10;c0k49XlB1GT4UiF2pzTWiaIIe/KDbcjxtyDTx5Q0HxPSAy3IibSjONmFqnQfKiU+lKd6UZTkRm68&#10;CzkJLuQkuZKX6klhhi9FWf4UZPqQk+ZJeoIradEupEQ4IQ5zJCXMldQwV1LCXEkOdycu1IXIECfC&#10;w50Jj3QhIsGLmJwgJDVJ5NSlkZQTjCTbk5I8B/oqndnc7MWB9hB214SwNieI3iQfKmMcyQ6xId7D&#10;lBCRAYF2BvhZa+NrqY6vhQreZop4m6rgY6aBt7kmPuZa+Fpq42ejg7+tLsH2esSIDEgRGZFtb0yp&#10;yIIKe3PWl2SzMiOJBqE19a4WtGaIuHJqJ/eun+PrRx/z808//E9v6f8nQ/+vv2J//duv9BZ6Yy03&#10;FY0JY0j2cKUoOgqN0VLoThiD7qQxGE4eg8WEUTiNG0XQuLfJnjWbRhk5OhSUKZo5i5i3xxIw6i08&#10;3nobl3HjsZ84CZupszCdtRAbVQNExg44WbkhtHDByliEiqoJqiZCzAOiESak452SS3hcBnnpRbSV&#10;19Lf0sKS5kZ6G2rprC2ntaKAmjwxhUlhpAZ7ECi0wtHEECNNbZSUNVmgqsN8IwHyLpHYpFUjWbWP&#10;3sufsO3Ja5Y9+oai907j0dmMVmwgskIDFMyVUTaQQdlgIWpGsqgbyaNprIi+qQKmZorYWilhbyOP&#10;q6MqoaFmFJeGsXR1HUdvXmD38Dm61w2QW5ZDaJgPLvYW2JoZYm6oh7GeNiaGupiYaGNopI6ungaa&#10;mmqoqiqioqKAppoi2ppK6GgpoauthIG+GiYmWlha6mNnZ4qbgy3+Hm74BfjiGxGEV7gvHgEivN0M&#10;CBEqIhbOo9xjAe0hsqwUa1LnK02InhTO+u9grjcdU1N5bGy0cbTRwdtMjWI3G5aEeNPgLEBipU+g&#10;riqBujpE6pkiMbSnzsqflc5JnIqo4mpcPR9F1zHsV8wF13xO22Zw1DSJQ4bxHNSP5Zh+HOdMUrhs&#10;KmHYOI0P9JM4pRXNHuUAhmRc6FvgQJesiAFNLzrkhBRP0iTrLVkqJimxXt2WC1bB3BOEc9PQk1OK&#10;5qyZIUfr2KlUj5pIzdszqJ44n6rpCpTNUCR/qhyZ0xYRP0WWgKkKOM/WwVbeGht9L6xE8Qh8srH3&#10;ycbOIR4nfW/8F5qTOF2N/Mky1EybT+es+QzNU2DXQm2OyZtwTs2OB2a+PLYL42f3OH71TeZ1cBrP&#10;fOK5YePFXnUzWqbLIh41HncpKcykpDCQkkJHSgotKSl0x4zFePwkdN9+B1Wp0SiOHoX8O6OZN04K&#10;xeljMJKZhKPuPCKctZCEmJEeYkSKnxZxLgrEOMgTaSdLmM0Cgq2kCTKXJshsPj6Gc3HVm4Wd1lSs&#10;tKZgqj0FK5M5iOwV8PExIDzShqhYW/wCTXBy1sbCVAFzw0VY6S/AVnsavgYTyBJO4WSTK+favdlX&#10;H8Se7mKO797OjUdfc+T+N6y+dJumnUfo3rKN7Xs3cenCXm5+tI/hj3Zw7tIaTh7s4NjKQvY2xLIt&#10;14t1YUbsCtThZIghd7K9uVkaxcmCKDpDXcj3EVIlDiMz0ocYZ3MSrDVJ0l5E6iJpCuVlGBBa83yo&#10;jx839PJqeQPfN2XyY70EWrOhKpZX2V58GWHOIy8dHrqocs9Vhev+WlxINuN4pTP7lgSxZWM0yzZH&#10;0tzvSW6qKile04k3G02snBTimVJkTpAi9y0pcqV+J0tKiow/yJeSokJKinYpKQalpNg1aTwnZs3g&#10;/Nw5nJ05mwPjpjA0ehJtUlMpfnsOcdPkCJTTw1fPFk97P6xsfdEyc0HF0BZ1QwuMjU1JCQ+nr6CI&#10;vU2t7CgsZldmHhcqW/mkeSVP2jfwYWoNp7yT2WLlyZClI/0iO1aFu3KsLoGP9zfz86fb4MfD8Mte&#10;Xr0Y4tvvWvnyUQkvvini1WfpfPthBN9dC+W7kVBe30+DTwvh6xp42s2vr9YC7wKXgVvAvd95/SFw&#10;DbgEnIbXJ+C39+CXc/DTe/D8MK8/Wc3PV1t4cSKH77ZG8M0qb75Z4cx3mxx5usuFV/vceLXHladb&#10;HLi/2ITLleocTZNhV+xC1oXMZ2XgQjbEq3KoXI8H29357r1gPjkZwOmd3qwf9GVxbyht7fHU14up&#10;qUyluiiRytwoKjJCKE32oSDWldwwEVmBtkh8LBF7mhPvakKsqxHxnmak+tlQGOVKdWog1RmhlKUF&#10;kp/oQ1acJxnxXqQneZOR4kt2RgC52SHkZgeRlemHROxLapwvCZGexIV7EB/uQ1y4H9GhfkQE+xEU&#10;5IVviBeeEb74JoUQlBtHclseaZ2FpDVIiMnyITPLhYYCEQcXR3J+II53m8M4WBvD5rxYWqJ8yQ52&#10;IM7bBl97A5zNdXAw1sFOTw1bHSVstRWw0ZBDoKaAnboyAnVlbDVVsNNWQ6iviYORFs4m2nib6xJq&#10;oU+smQFp5iZkGhuxqbqa1Tl5VFtaUyO0oKfAm99++/XfXXb/K0N//ZfG/uOr53Tle5Dl70C6tzvN&#10;Gan0FBaQ6uxAmrsTae7OZHk6UeAmosbNiS53F9YHB7EtOorVIcF0e3lSLXKgXOREsZMzBS7O5Hm6&#10;k+XtS5p/MLkJaRRmllCUVU5OWiEpCVnExacjziumpL2Dss4umrv7WNG3jB3Lhji8ci37BpazdXEv&#10;67paWd/TxobFbaxb3MKaniYGWqtoryigMjuNrMQ44sMjiA4LJzgiloCEDGIKqyldtobBUxc59MUT&#10;jj57xaYHn9B0dD+Sxa1ElKQTkRVDhDiEcHEgUalBRKcGE5sSTGJaKCmScCQZEWRmhJGdGUZpSRzt&#10;LTkMrWrm5NWTnL93hdMjp9iyaxV9vfXUl+dQnp1Kfkoi2UnxZIrjyEyLJS0tmqTkGBITY4mPiyYu&#10;JoKE2AiSEyIRJ0aSkhRJmjiGdEkCWTlp5BWkU1acQ015EVU1FVQ21lBeX05ZeQa1RbG05fmzrMib&#10;TdWB7GqMYEdTJIuL/CiMF5KX6EZ2oi/ZaRHkZsdRnBNPXWYcq0qz2Ftfzoo8CS2SRKrE8dQmp9KS&#10;nMWApIRdhS28X9XP7da13Gka4kbVEi4WtPFeZh3HUio4kFDK/pgS9kcXcySmlPfia7ic2MiHya3c&#10;FLfzUWIbl2MbOB1ZzuGIEvaFFXI8tooD4cWs901liXM4A67h7A5O5VJiCR+nVvOJuJxb8TlcjEzi&#10;qF8wu9y82ezowVpHH9a4BrPKPYw1nhGs9YlkhVc4fd6RtPon0RCRS11yFVVFXdTVDdJWu4LO4l56&#10;JfUMROeyISSZPYGRnAiO4EJYDNdixNxMyOKT1BK+yqziZUkbP5d3QW0fv1R18bS0lY/TyzgTI2Gz&#10;XwSdjp6U2diTbmNPrMCeOFt7Eu1FJIkcEbu4InZ3J87ZmXAHEWHOQsLdRIR52JEY4Ex+rDf1WRH0&#10;VolZ3pxBd1U8zYXh1GQFUSkJojQ1gMIkHwoSvShM8KYo1ouiWB8K4vzIjfUlI9qLlCgPJAneZKUF&#10;UpAXQWVlAg2NqdTWJVNakkBWZiQSSThpKSFkJgVQnOBJm8Sds6tyubKliPPb67l4ZD3XLl/g4y+/&#10;4eydh+y+MMLgzv0MbdjAno0rGX53K/ev7OX+h/u5dWUHN99fz7XdvVwaquZidy7n65K50ZLGg54C&#10;vljVwLUVjexoLmJ5QzE9dSUsa6+hu66YpuxEerPi6EkMpSvMj1356Yz0tvLr+4f58eQunu1fxatd&#10;y/hlUze/rmzkRWch39an8WV5LJ8XhvNZYQiflIdzpzWea8szGd5VxfljzRx7t4mte8sZGkqlv9KX&#10;JZmOLI4V0OdvxYCHFStdrFjhaMVyoRWDtlYsE1jTb2PDUitr+q2sWGZlxZDAio32Nux1EnLaw5XL&#10;Pl5cDwzkgo8fR9292e7syQpHTzrcA6jzjaQ6IonqlALy04tJyywmNiWHmKQMEuNTqMorYkVjC0eX&#10;D3G4bwlHu/s4OzDInU1bebz3MA9XbuKjjgHOV7RypqqF0y3NXFjVy8fHN/Ps3lF+fXwGfniPn14e&#10;4tnzbTx9tpbnT1fy6vsBfviql6eftPD8QTOvPmvj9deL4esV8N0mfnm6n59evc9vv93g9ev7vP7t&#10;Ib/9cp/ffr7L658/4tdfPuS3X67w24/v8/qns7z++SL8OgI/XeX1i4v8+NkRnl/fwuP3+vliRz2P&#10;1pbycGUOn66R8MW2dB4fyuPZiUJ+PFfGt0fSebA1nmsDIVzsDuJUYwAHK/05VBvCqe4w7u/N4tsz&#10;ZXz9QSUfnSzi1IEidm0vZ/36eoZWtbNysIPli5sZ6KplWXsl/U3FLK7Lpbc6k+5KCe1lqbSUpNJQ&#10;JKahUExzUSodRRIGqvJY3VzG2u4ahjorGWgrZ2lLKX3NJfS2ldLbXkpfVxlLeytY2lfOkp5SFndV&#10;0NdeSWdzOa1NZbQ2VdDcVEFTfSWNdVXU1VZQ01hFeUs19f3ttKzuY+mOlXSv76JlaTkdXZkM9WWy&#10;f3k+H+3t4O6eHi6uauDksgb2dtWwsraQzqpcGkrSKc1OoCAtllxxNFmJkWTFR/xObDg5sZHkxEaQ&#10;GxNOVmwE2fGR5CZEk5cUQ0FKLMWpsVRJEqlLT6I5PZk2SRLbejrY3NrEQFYmfWnRdOV78OOrF/+D&#10;P//bM/T/mv7HVy/oyvOkMTmY1pRElpUVMlRdQWNcFE3xMbTGR9MRH01fbBSrEuPYmZbG4Zwc9mRn&#10;sTIxnr6YKNrCI2iJiKY5Jo6G2Dhq4+OpEadQm5NHY2kNzbVttDR0UVHeSGFBFWWVjbR0LWH5uk2s&#10;XreBzWs3cGjDFo6sXMu+vn62NLezuqaGwapShhqqWNtaz8beVrYNdrFjRQ8b+zsZbK+nvaaMqsJc&#10;irIzyU7PJCUjj5TcUvIbOmjfuIuNH1zl9PfPOPH9d+y6e5PugzuoWN5FdlMJGZXZZJWlk1sqIbdM&#10;Qk5pGvllEoorMiityKS8MpPKyizqanNobS6kd3Et245u58S197n+8BrvXznOwcOb2bSmh+U99Sxu&#10;LKe9pojGyiJqq4uorCqioqqYispiysoKKS0poKw4n7KSfMpKC6goK6Cqopja6lIaGqtoba2nq72R&#10;3q42eno76VrcSUdPE13tZfQ357C2JYWd7WKOLc3m+GA+29tT6a+Oo7YgkrriBOrLJDRU59FcV0h3&#10;QzGrmivZ3d3Evu5WVteUs7iylJ6qCvqqalhR08TuliW837eOm8t3cmdgO9d71nKmvpcjVa3sLq5j&#10;e1E1m/Mq2JxTwZascrZlVrA3q4bjOc1cLOjiVslSPi4d4OOSAW4VLGUkt4+L2V1cyu/lXH4XJ/La&#10;2J5Ywta4fA4mlXEpu5k7hR3czWni47wGbuVVcj23lEvpuZxJTudofBoH4tLZG5vB/oQsDiZmsT8p&#10;m93iPDanlbAht4GNlX1sblvDjv7tHBzcw9G+HRxvWcuZ6qVcLm3jVlE9j0rq+La8iSdVbTyv6+FV&#10;yzJ+6ljJLz2r+aVvDT/2ruLLxl5ulDRyKr2Q7XESloXG0hoYRnVgMMWBweSFhJIfGkpxeBgVMTFU&#10;xsdREhtDblQUGRGhZMdGkJ8UTVFKDLX5KfRUZzLUUcq6vkpW95SxtCmHjioJ9YWJ1OQlUpmdQFlm&#10;HCXpMRSnRVKWEkpVegS12dHU58dTkxNNaUYo5TkR1JXF09WaxarlVWzd3MqWTa2sWt5Ia1MhlZUZ&#10;lJZKqCxOpblYzLKKBN5bV8WVPc1cOzHI/RvHefDgFg++/IoPbt5l76lzrNq8g1XLV7BrcAmXdq7m&#10;3untPBo+wKfD+3h4YQf3j6zi7s4+bm1o5d76Fj7b2sXX+wb5aGsfR1a2sKKrklUrOli7vp+BgXb6&#10;e+oZaq9gfW0+W6rz2VNfwt0tq/np7DFeXz3Dj2cP8uLIJp7tHOS7VW180VXGg7ps7laIuVOWwN3K&#10;BO42JHOnJ50bawu4frCeG5eWMnx1Ge+ebmXLziLWDKawoTGKLWUhbCsIYmd6IHvFgexLDGRvXCC7&#10;YwLZGR3IjshAtkcEsi0skC2hwWwKCWZLSBDbQwLZHxrMqahwLsXH8lFaKtfSJXwgkfBucip7klJZ&#10;m5TGspRMetJz6Sgop7GsjtrqZsoqGikqqaWkqIq6kmqW1rWwb2AlB5cOcmDJUk4sH+T6jm18feIk&#10;3797iq8OHOPB9v3c37GPB0cO8sUH7/L47lleffUBPz15nx+fneTViyO8+nEfP/28m19+2s5PTzfw&#10;49er+fGrVfzyzVp++249v327Cb7bzevHR/nt+Vl+/eE6r397CL99weufPuWnp7f5+fGH/Pb8Gj8/&#10;ucQP35/h5deH+OnZSfj5Ivw8DD9d4/WLK/z8+Sle3jzIk3Ob+WL/Mh5u6uDuylrurijh1lAe9zYX&#10;8cWBKp6daeLVhWaen2ngs33F3N6Uw7VV2ZxdksbpvlROL03i5o5CPj9Zz+PhHh5caOPqqVZOHe3k&#10;4P4l7Ny1gs1bVrJu3SCrh/pZMdjHwNIOBvpaGOhuYrCzgYHWWpa21LC4uZq+pmr6Gqvob6xiqL2e&#10;9b2tbFvezfaVPWxb0c3GgQ7WLmtlzbIW1gy0sHawlbUrWlk71M66oXbWDnWwZkUXqwY7WTnYxYrB&#10;HgYHulnW303/kh4WL+mmd6CHvtVLWblrPWsObGH17nX0b+ihf2Uty5cVcWhLPR8eWconx1Zwd+9y&#10;Lm1czImhbvYsbWV9dwP9bTV0NpbRVJVPfVkudaW51BRnU1OQ8zv52dTlZ/1OXiY1+VnU5Gf/TkE2&#10;dcU5NJTm0lyeT3tFIV0VRfRUFLJ1aS9butsZqqlkabGErrx/NnT+7xl6d74nkWoz8Z31DuW+zrTG&#10;huI6VgrfSWMJHP8W4ePHkDTxHUpnz6JbUYkeBUXKFkgTOm4MPm+NxmX0aJzefgenCZOxnzwV62nT&#10;sZZeiFBdFwdjAQ427gjtvdEztENdxwJroSfB4YkUFJRTXVBOU0YBXSnZ1HmHkGViTZSCKkELFhIg&#10;M59QVQWiDNQRC40pCHSkMs6HyoRAcsI9iHC1QWSkib6yLMoyC5BZqMRcWXUW6phjEhhLWGM3S0Zu&#10;MPTwAf23rpO0dglOJamo+wmQE2ggZyiLooEMSoYLUdCdj5KONBoGCzAwlcPIXB5TCwXMLBSwslHG&#10;zlWP0KwoaoY6OXT1GNuOb2BoQyvtjakUid1I8bcg1EEXT1s9HO2MsLEzwdrWCEsbA0wtdDE20cHY&#10;RAdDYx2MjHUwNdHFwkwfW2sjXESWeLvZEeDpQIi/GyEhXgSEuOHnb0uIpy5iDwVKvObR5DOHJRHy&#10;LI1RoUA0jRCT8VhrvoOFzhSsjebjaKOGu0CLSKEhpQEO1Ae5UunlRJKNGeGW5oRY2xAusCfDwZNu&#10;/0R2xZRxXtLMsYhC1rnG0GTiQKmBDdlaJmRom5Ciqo9YSYdUBW3SF2mTv1CX2oVG9MsL2KPpyynd&#10;MC7oxnBRJ573NaN5VzWcw9rh7NYJZbNuEC1zLKibrE/XVBN2LnLljKovpxY68J6sDafkTHlP3YxT&#10;6obsl9Ng0zwVls9QoHeiLD0TZeibJEPflEV0TlOmfrY2NQoCmkyC6fbIYkVMPZtTutgR38ruwDIO&#10;O6Vx3iaC2xb+fGPpywubQH4SRvKrezKv/dN5HZrNT8EZfOsn5pZzGIf0hSxboE3JuDnESk3AS2o0&#10;AikpDP94xa4mJYWGlBR6o6UwnzgOs8kT0X5nDIqjpVg0WgqVSWPRmjkBwwVTcDVcRIyzJrlhFmSF&#10;mhPnpoGHmTQCjSmYKU7CUHYSugsnoik9DtXZb6E8TQqNaVLoz5LCcpEUzlrv4Kg5BitFKQQaUvja&#10;TiczVo/uRn/WDYkZGhRTWxZMkK8xtjaKmBjJYq47H0fd2USYzaAvxYSttc4cGUrh+rk13L57gev3&#10;brHt6LvU9Q6QlpmPJCyc6mAvtuRGcq4nm9vbGri7p5m72+q4vTyPax3xXKoP5mZHNLe6EhnpSWF5&#10;phtZoRYEBVmRkhtGbpWYmGQvYqOEZAdbkWOtQrVIl41xPnyyvAVOboe9Q7xa2cg39WlcixVx2lGF&#10;Y4azOaQ6joOKb3FIZRRH9MZwxHYCB4LnsKdQg30rndh/KIzNh4LpWGFFQYUcWbGTKHceRa25FA16&#10;UrQpS9EjI0XPXCm6Z0vROUOKtulSNE+TonGyFPUTpKgbJ0XNWClqxkhRIyVFk5QUS0ZJsX7saA7N&#10;nclRBVn2qyixVlGeHllZiucuIGm+DEGyinho6OJgaIm9hRNWFq4YGtqjp22JiboJnoa2lPpEUuMX&#10;TJWPF80h/mzJz+Za/xK+2baTbzbv4sGqDXy8Zj2f7NzIZyc388WlzXz90Rq+/Xgp33/Rx4vnPfz8&#10;Uzu//FTHry9L+fmbPH7+LJtfH+bz+mExrx+W8eu9Sn6918KvDwf57dsdvH5+Gn65AT/e4tfvLvPd&#10;rf18f2MrPz/cwYvbQ3wz0sbnl4p58bANnq+FJxvh8Tb4ahu/3VrFj+/38nhHFZ/0pHK9NIRzyY6c&#10;ijTgSJgyh+MUeT9fk1sd5ny71pEXWzz4fFDA1XodTheosStJhtWh01kRPIG9OTJ80GHEox2+fLTV&#10;h3eH3Nnc70t/TxjNLfGU1YjJKUolPSeF+NQYIuKCiQjzJdLfnWgvF6LdHIhwsSPUUUCwgzVBQgtC&#10;ROZEuwpI9XeiMMqXiqRAqpIDKYn3Jj/OnZwYF7JjncmOcyYnwZVssTtZYncykz1IT/ImNcELcbw3&#10;iXE+xMX4ERPpS0S4HyHhvoQlhhJfmExmWzGZnSXElsQRlupKZJwRqdGqrKpz5to6CWdbozhSEsbW&#10;rBCWJPpRGepEup8d4R4WeIn0cTRTw95IBVt9ZWx0lbDWUsRGQxGBphJ2GgrYqylgpyqHQP338zYa&#10;ilhpyGGtrYBARwmRoSrORuq4m2jirqdCZ2k+DWmJRJjokmirR0++53/W0IvMFclUk6Y9zIu+hHDC&#10;p4wmYeYE0mdOpmDWdGrnz6dHWZUBHR2a5eSRzJmF36TxeE+aiMeUqbjNmIXLbGmcpOcjXCiLUFkd&#10;LwtbvEQeuDn7YSv0wsDSERNbF0KjxZTkl9NaWE1nagGt4UlUOHqTrmtKwiIV4hfIkSAjR5ysHDEK&#10;8kSoyhNtoE6yvRHZvvZUxPpRkRBEdqQ3YW7WOJprY6qpgraiCsryasir6qBqIcQyPI6slWtoP3OG&#10;9Z/coeHEfhKXtmCZHIyWpzUqVhqomSqjYaaMhokSmkYK6JooYWKphpm1OpYCLSwFWlgLdbF2MkYY&#10;6kZcRTaLd61m7bFNbDiwgv7lZXTUxVCb6UFehA2J/taEedvj6+2Ah7sAZ2dzRA7m2AstsBNZIRBZ&#10;Y2tvjb3QBgeRDW7OtgR4OBDh50J0sCdxEb7ERfkSHelGdLANSX665Psp0Rgkz0CMCisTNFkcrUG6&#10;7VT8TaYgMJqNlfkCRPYq+LgYEmJvgMTFis6EEFqiAyjyc0Ps6ki00JFooSsSd3/qQxLYnFLJ8fQW&#10;3ktrYqNfGl0OQeSb2pFmakW8sSlxJmbEGJgQq2tInJYusapaJMqrk7VIi2p5I5aq2LFd25eTRjFc&#10;NBNzxTiF8/pJnDaK512zBI5aJ7NWw4+lMs4smS1kj3IA53SieU/Rh2ML7TggbcxxJTPe0zbnlLYp&#10;7+pYcFDTkj0qpuxRMma3nB475fTYtsiQNfLmrNJyZqN1JHsCCjme0skHBcsZLljBsKSXDyPreOBX&#10;wGPXdH52SeG1Swp4pIN/Hr8G5vIsKJOHnolcsAtkq54dbTJa5E5fRNTYGXiMmoCt1DjMpMZj8NYE&#10;9MdOQO/tsRiPH4/V1CnYzJyG1cxpGE6ZiM7UiWhOm4DOnCmYLpqFk54C8e6m5EUJKIixIcXPgABb&#10;eZwM5iLQnIGJwhS0509EbfZYFKeNQm6aFIpTpdCbK4WLznjinWWpSTBjcaET6xv92dUXxZE1KZze&#10;mcvl4zUMn2nk+P5y+ruTSIyxxctDD3s7TaxNFHEwXIifyWxKQ7RYWebC4TXZ3Lyymc8+v8yjrz7m&#10;2OkTdPb2kZOaTl5IEA3+zmxK9uG9unjuravk0Z5mvtjXxKebyri/Oo+7a7K5t6GACwMZbGmJJU8s&#10;IjrZicTyGDJaM8lqkpCSH0hejg/VYlcqPY0ZTPDgzlATPxzfCO9t5dnqZu5VJPF+mD0HBErs1J7B&#10;dqVx7FIcy27Ft9mj+jZ7Dd9hh2gSm2Lms75Ojy3bPNh0MoyhdwPpXC+gplmFivQZtAS9Q7fraPrs&#10;pRi0lGKNyWjWGb7Far1RrNQdxaDOKPq1RtGnKkW3ohTtC0fRIj2GNukxtM0YRcckKZZMHMXQ5DFs&#10;mz+dg+ryHDbRZa+1MZusjOkzMaTCUJ94fR18DQ1ws7DGzdYNV6EfttaemJk5YqYvwNVQSJrQnwJX&#10;H4rcXSjxcmFpSjzH2pt4tH8vT0+/x/Pz53h84X0eXznFd9eP8PnIdj67tpIvb/bw/add/Py8l9c/&#10;tvP6h1pePy7m1y/yef1pMdyv4Ndb1fz0YS0/jjTxw7VeXt1cza9fHoanl+HlbX76cpivRw5y791B&#10;Hhzv4enFxTw4UsbNfal8cyGLZx8W8/xGDV9fquLJtXZ+ujUAt1bx+spKfj7Ry9ONtXzalcv1omg+&#10;SHDjZKgFB4K12RetyrtZGlxrNufRcmeebw3g0QonrjaZcaJIgz0ZcmxKnMPWlLkcK1PjzkpXPt7k&#10;z/DGAPYPerFmcQCLe+No7sqkvLmQvJoSUktziM8RE50cS3RUKLHBAcT6+RLj7UmUpxuR7s6EuYoI&#10;c7Mn0tOBeB9nMkI8KU8KpT4jmrqMcGrSgihJ9KQo0YPCJA8KxV4UpvlQIPGlQOJLXoY/2am+pIt9&#10;ECf6kRQfQHxsIDGxQcQmhZGcl0B2fQ7pzXmk1KUTnx9BnNiRlERD6rIMOdDtx4Ot+XzQFsfBwkg2&#10;ZUbRGRdAcZgrqcEiwn1t8HExwcVGBycrHRxMNREaayAyVMfBQAMnQy3cDDVxN9DCXV8DZ31NHA21&#10;cDTUQmiojr2ROvbGGjiYaeNkoYubpT6uxjq0lhVSlZlCgJUxUSIDegr+w4beLFCjTncRy6P9WJUS&#10;hWTm2+TNnUzV3Jm0LpzPEiUV+tU06FZTp2T+PMInT8Z90kTcpkzBdeo0XGbOwXHOPETSMghlFHHU&#10;MMDfzhU/Fz+cHX0wNBdhZOeC0DuQ9Mx8mktq6EzJpyckiUaRNxJlXeLmyxE7ez7iWQtInStD8nxZ&#10;4hbIErFoISGqcgTpKhFlpUdOgDMlMX6UJASRGuqBr8gUgb46RspKqC1chJyMAovUtNG0dcBDkkXO&#10;ipWsuHKR3rMnKFg/gEueGNMQN3TsjFA3UUPNSAkNI0U0DRXQMVbCwEQFI3M1zAS6mNrqYS40xExk&#10;jJGrALfESDI76unZu4Gho5tYsr6Fnt4s2qvCqct0ozjBGUm4C7EBzoT52uPvZY2HqxUuLlY4uAiw&#10;c7TD3kmIo7MQFyd7vNzsCfZxIDrQlYQwL5IjvUmMcCcxXERysCmZ/mpUBMjRE67AerE2y+M0aAxQ&#10;IMZ0Ah6G07AxW4i1rTL2Dpp4OxsSLTKi2MOeZSnRNMeEkO7pRLyrC1EiNxJF3pT7xLIstpAjuZ2c&#10;zOjgQEINvS6xlNp6kmRmQ4SJKaGmRoQZmxBuZEKEoSHhurqEqWsQpqBMtKwyaTLqlMro0aNsy2Yd&#10;X46ZxHDOXMxFsxQumCRz3jyFszYZHDSKZ6NyEIMzXdmrGM5ZnUTOqodzZIET26cZsGuuAQfl9Diu&#10;Ycx7hgLOGAk5bWDHaW1rzmhackbdipPqNhzREHJIz4OjVuGcCShkOLWLO6WreVC9mQcla3iQ0scX&#10;YQ088yrmF7d8fvPI41evPH7yLeA7j3Q+do7jfQs/NmgIaJivQcrU+QS+MwOn0ZOxkhqPodQ4tEdN&#10;RGvsFPQmTsNw/EQspkzDfvYcrGZMw3TqJIymTkB36nh0ZoxHf+5E7NSlCRZokh0soCzenuwQY2Jc&#10;lPEwmYWt+kQsVSZhqTwVC+XpmClOw0J1JtZac3A0nEew7XzyQzXpK3TgwOIoRnbm8vW5Jn640cvP&#10;d/t5cWcJj28v5tH1Ti6dqGT1oJhUsT0BgSY4OOtiaaGMrZEsroaziXVYSHOagN2DmXx4cT3ffH2Z&#10;p88+4dKl91i9cpDy9DQKAzyo97RkdYQtRwt8+XAgkwc7qvj6cBNf7a/h831VfHq4hpHdZexaLqGq&#10;wp/QNAcCCgNIW1ZM2tIC0ltTKaiNoqo8mJYcb9piHdhaHssPF7bx68XtPNu3lJvN6RyPdmCjqQzr&#10;VCaybtFbrJsvxVY5KbYoSrFNYxTbTd9mo8tE1iXLsL7LlE0Hfdl0MYa1F8IZ2OdO94AxnVUK9KfP&#10;YFXcRNaGjWOz/zh2+0xgv9ck9nlNYrfXZLZ7TmSz6zhWi95hhfVYBo3eZonm2yxWHUOf3Gh65kqx&#10;eKYUgzOlWDP/HXZozGe/hRbvegg44GHPBncH2p3syBSaE2hjiru1AFcrJzyEfjg6BGBu446xsT22&#10;urYEGziRYuNMpsiOdKE1dWH+rC/L5/bu7Ty5/AG/3r/NT5/c5NUnV3hy5ySPru7k04sDfHmlnWd3&#10;Wnn9TQe/fVPH669LeP0wh9/u5fLbR0X8drWSnz+o5eV79fx4rpOX5/t5dmkNv3xylNffXOHXr6/x&#10;9cgRbhzo5/KWam5sK+LzQyVc2xDJtQ1+PDuXzDen4ri/P4qRzaHc2JHIg4P5vDjfxi+XlsK55bze&#10;38uTVbV8Up/JzfQozoe5st/biC2eymwLluPdDE2u1pnz3Vofvl/vw8MBRy7W63OsUJFdKXPYHDuN&#10;g1mLGG4x4/6QOx9vDuT0gAvb+tzo7/KnrSuBus5CSloryaovJaUsm4TcNGJTEoiOiSQyJITwAH/C&#10;/X0I9/Eg2MORIHcRIe4iIjwcSfB1JSsigPLkCGolkTRkRlAh9qU0yYuCRHfyEt3JF3tRkOZHQbof&#10;eRm+5Kb7kZXmjyTZj+R4f+Ji/ImNDyIxPYqUokSy6jNJrkkloSyOOIkvyUkC8pP0WFVty/tLAnm4&#10;Np0PGmLZmx3JanEE9RG+5IW5khgiJMTHGk8nY5wEOjhaaSMy00RkrImDkQaORhq4GGribqiFp6EW&#10;bnoaOOuo4qSnjqORBg5GWgiNNbE31sTeVBuRmS6OZnrYG2jSUJpPkSQJN3MDgoX/YUPvyvdkqbM+&#10;/VZabEuNZGeumDqlWbSpLmCxihwr1FVZratHn4YWlYvkSJg+Fc+JE3CeOgWnKVNxmDodx5lzcZg9&#10;D4cFCojkNXDWNSfY2ZcgzxAcRV6o6Zpj6uBGVIqExtomOvPLqfEKo9bChQotc5LmyJIkLUO6jDwF&#10;i5TJl1EiQ0YRsawi0XJyBMrJ4Co/Hzc1WUKtDZD4OVGSGEphQhjxAW64WxtjpaGC7iIZVGRkkFkk&#10;h6y6Flp29rgkiyldtZKeI/vo2L+DlI5GnBLDMBSZo2migaqBEhp6imjqK6BrpISBsSqG5uqY2Ohi&#10;ZmeImdAYU5EZBg7WWPh7456eSsmaITr2b6NubTfNy8ppb06hvTyUlhw/alN8KI71IiPSjfhgB8J9&#10;7fD3tsPdU4STuwOObg44uzng5i7Cx9OeMH8H4kNcSA53IzXSjdQIRyRhNuSE6FMarERLqBwDMQps&#10;TNOlN1yJIpf5RJhOxd1EGoGVMgJHbUSuevi5GpPjI6Qt1IeVKfHURQYT7+pAhKMzsQ5eZDuH0xWS&#10;w+bkRo4X9HM4vYMNMeXUuEaQZu9KuMAGf0sT/EwMCDDQI9TQkHBjY0IM9AnV0yVYQwP/RfKELpAn&#10;aYEqJXKGdKkJ2WwYwLuWcVwUpDFskcqIZTpXBdlctMrkuF4S22WC2bsoghNqCVzQF3NM0Y9N08xY&#10;PUGTVZPl2ThbiT0KBhzRtOSUgR0XjESMmDjxoYkr103cuWrszRWLYEZE8dwIKuVuSi+PStfxVe0O&#10;Pq/cymdZQzyK7uJbvzqeeVTw3LWYb53z+ESUxiXTEA6qO7JigQk101VIGj8PnzFTsX9rAiajx6M3&#10;agLaYyaiOXYKGuOnoTdpOkYTpmE9bRaO8+ZhOX0KJpPHYTxtHIYzxmE0dxxW8lPwNpYhyUOXgnBz&#10;coP0iBEtxMNwAtaKUhgvkMJs0Shc9WcQ46pFSYKIwYZY9q0u5vKRNj650MeXF/v45mIPTy618/xy&#10;M88v1/PscjXPh2v4friGb6/W88VwAx+eLmfj2hQychyITLDDK9ASSxt1rEzlERnPw8diLgWRJqzv&#10;EnP5xCBfPjzFLz/e58HHFzm0Zz1txVlUhLnT4GXEshBDdqbbcrYznJubc/nieD3fnW/h8/Mt3DjT&#10;yO5t2TT3RRFV5o5/XQgR/dnk7+1AsraczL50anrEtDZE0lcexLamZIa3t/H6sxN8dXI5F/qyWRdp&#10;xWLLBXQrvk2/7ChWyUqxVk6KtUpSrNWSYoORFJvtx7A9bDq7y9U5uNmZ41cTOfFZHsc+y+XQRyns&#10;OxXC/l2uvLfOmgvLjLnUrcf1Fj1u1+lzv9aIT+qNuVdnzM0afa6Wa3IuV55TqQs4HDaLnR6T2GD7&#10;NkNGoxhQlWKZnBRL50uxbIEUq9WmsMNSmTOBDpyJ9uJwXAirY4OpDvch0d8VPxdn3GxdcBf54uQc&#10;hI1zAGYCN6wMhDipWRNpZEuylRVxZobkONnTnhDJicHFfH7+NK+/+5LfvnnIj59d5/ubp3j0wQ4e&#10;vbeM78628/JSE7/dqOPX60VwLZvfLmfw6/kMfj6Vz6vDJbzYX82T7bW82N/J86P9fP/uSn68dpBf&#10;Pz7Pq9tnuHVkNSeWl3B8qZizyyO5tTmGK0MeXF/nyk9nE7m7yZVDjXpsLFJna6khBxscGF4ezdd7&#10;iuF0L7y7hN92d/JisJYvy3L5MD6C4/5Cdrjpst51EZv8FrI7To6Reis+X+HO0y2B3F8m5EqjIWdK&#10;lNmbNJvdCTM5lrmIjzos+HyDF9dXuXJkiZDVbQ50twbS0pFOQ08l1X31lHbXkttUQWpFMQl5OURK&#10;UglJiCUgKpSgsEACAr0J8PckwNeDYB8Pwrw9iAvwISMqiGJxBNUZUVSmhVAm9iM/wZPcODdyEjzI&#10;S/GjIN2XgkxfCrMCKMgMISstiNTkQBKTgohPCSM5O5rkglhSyhKIL4shqTic5FRXMhLNqU034P0V&#10;IdxaGcmt3mjOlkeyKz2SwcRIqiJ8SQ91JTbEniA/azycjXESaONgpYXITBNHU02cTDRxMdbCzUgL&#10;NwNNXHXVcdFRwVlbBSdtFZz0VXE01MTRSBuhsTZCUx0czHQRmekh0FOnpiiP3JR4RKb6+Nsb/udn&#10;6C1WKnQaKbJDEsX+knQ6dReyRF+RQV1Vlmur06OhRoW8PElzZuE3eSIOkyZiN2UKomnTcJw5G+fZ&#10;83GcsxDhfAWcVPXxNBPh6+CFj2sAQnt3NPXN8QmNoqK6nrKMXMqCo6gRelGmbkbOPGXS5soilpYh&#10;db4sqXMWkDBDmqgZ8wiZtQCf2dI4z5mNYO5MbGTmYKe0CB8zfeK9nciICCA9KogwTwccTXQwUpZF&#10;Q24hKotkkZWTY5G6OoaOjgRlplPev5j2zRuoWr6UyLwMRL4uGFrro2mkiqaeApo6cujoyWNorIqx&#10;uQYmVjqYCgwxtTPFTGSJscgaUw83TMMiCG9qJ2fdeio2r6V8oIWK5mzaG8T0lEXSkxNEa4oPlUme&#10;ZEa5kBTsSHSgE4G+jnj7OOPp7YyHlwgfHxFBPvZEB4kQR7iQEeVCTrQzuVH25IebUhaqRWOoIosj&#10;FVgVr8zGNH2aAxRIsp5BgMkMHIzmYWWlio2zHo6exvi7GlMZ6sHSmDCWxUVRGuhNrJMDEUJnxEJf&#10;KtziWB5Rxq60Tg7mLWWrpIUlccUU+0cT4+KMj60pHpa6eBprEWSkQ4i+DqEmhgQbGxCoq4Ovpjpe&#10;igr4ySkQtECBpAVqFMnq06smZIu+L8fNo7hkmsQ181Q+tMnihiCPK2ZZvKsWz2GlOI6rJzNslssZ&#10;nTj2LHRjzWRjlo1TZNlEOVbNUmPjQl12KZhwSMWMUxo2nNcS8oGWIx9oufKBvg+XzUK57CBhJLCW&#10;u+KlPCzYwKclW3mUv4lPE5fzaVAnn3rU8rGwkKsWKZzQDWWboiNL5xpQMVER8Tvz8BszDftREzAZ&#10;PRat0WNQe2ssam+PRWPCRLQnT8d42mzMp81CMGMWwrmzMJ8yDqNJb2E8bTSGM0ZjOEcKocoEQmwW&#10;kBeiT3W8GY0pVtQmmlGbaEqLxJbFRR6sqg1mQ1sM+5ZJOLmhgMv7q7h1uokvhnv5/sN+nn64lGfX&#10;e3g50sYPV+t5NVzFyytlvBou59lwBU9GavhmuIZ75ypYvyaBuBRzolNFhCW7Ye9mhI1AFYHxAhwM&#10;ZhHrpkFbQQAndrbx6M5+Xv90i+++Hubq+QNs7KtlSW4kfTG2DEYbskliypEmLy5tEHPzSDGfXKxl&#10;+IMaDr9XQe+WFHIHowjsDCZyXQ4Ju2vJe7ebnO21FK7Iobk/lWWLk9i+LIORvV18cWk9L+7t5fzW&#10;KjZXBNDmrUqj6XRaNN6iT02KAVUpVmqMYo3pW2x0HcOuoIkcSZ7D+1WqXFhuxcV3Axi+l8GV70u5&#10;9LSCC18Xc+pmKqfOhXJ2nyPnNlhwfsCA4R59Pmo35E6rMXdbjLjTYsTdVmPutZlwp9mI2/V6fFSp&#10;zkiBIh+kynI8dA57XKaw2XwsK7Sk6FeVYpn626w2ns0BDwNOx7jwblo4W7Jj6c6MoTg1mrjwYAI8&#10;ffFw8UfoHIDAMwQLZ1+sLF0QqFvho21BhIEJEbp6JJqbUOrjxrrKYob3bOWHR/f57euH/PLZLZ5c&#10;e48vTu/k4d7FfLGjjm92lvH9rhye7Unjxc4EftidxA/b03ixOZvvhvL4bkUFz4aaeLa+k6/Wd/DJ&#10;uk6endzGL9dP8uLqYa7u7uFgbwrvLY/n/PJALq505cZGNz7Z6cV3+4M5323KWok0i2Pm0B0pTX+8&#10;EltzzTjd4M2DVRm82FEN+1r5dWMTL9pr+Sw/i4sxARz0sWKDgwqrHBayzmcBexNUOF9uzP2lznw+&#10;5MHHS+y5Wm/Ae3mKHEmdx2GxNOdLVbnVacqDNc5cGhSyu0PA8iYXOptCaWoUU9GSR2lXJSW9DeR2&#10;NZPW0kRCfR3RleWEFuQRmpVBSKqYoIR4AqKiCQqPIDgomNDAACKC/UiLDyUvJZLyzFhK0sMoFAeS&#10;k+hDRpwH2Uk+5Ii9yE/3pjAzkKLsMHKzwsnIiCAlK4rEP8w8uSgacUkUyWXhpBQFkJZiR0GSER3Z&#10;htzZmsSDVbFcbQjivaJwdkiiWBIfQUWkP+JQF6JD7Qnws8LN2RAnO21EVho4WmjiZKaFi5k2bqY6&#10;uBtr46qvgZO2Cs5aijhrKuOoqYRIUwmRjioOBpo4GGkjNNJCZKyDyEQXK21VKvNzyE6Kw95IB2+B&#10;3n/a0L3IM5hPqeYCNqRFc6Ayh25TZfpM1egzVKNNS5lShUUkSM/BZ9pkhBMnYDlxMlZTpmE3YxaO&#10;s6VxkV6I4zw5HOU1cNWxwNvGFS9HXxzt3bEROGFhZY84VUJ3cxt5oVFk2DhSaSYkV1Yd8fT5pEnL&#10;Il4gS8xcaUKnTsd/wlQ8J07HZfJM7CfPwGLKVEymTsVg+lR0p0/FVGYBrka6xHm7kB4VTGpEAL4i&#10;S6x1VNBXXIi6zHyUFs5nvvRcFNTUMLITEJudRd2SPrrXDpFXV0lgbCgWIgt0TTTQ0VdES0sGHS0Z&#10;DPQVMDFRxcxSGzMbA0ztTTF3sMTMwQoDR3t0PHwQZRYR0TVI0bbdZA8uJaulnMqGbDprxCwri2FZ&#10;fggdWYFUpHiTG+tOSoQrMcHOhAY4ExzgTKC/AyF+QiL97UgKEZIZ7URhrBOlsSJKo62pCDegPlSd&#10;rnAFVsYpszZZk5WJuhS7LSTIaDJuRrOxN5PDSqCJwNUQRw8jgtxMaYwJYGVyDF0RweR5uBBlZ0eM&#10;nSNZ9r40uyWyPqqGXRldbMnqYIWkhubkHDJCQ4j2ccTP0ZhgR30i7XRJtNEnwVKPaEt9Isz1CTbS&#10;wl9XHV8tVTwV5fGcL0vQnEXEz1KgbKEeS1Vt2aHvwxnTGK6YJ3HDJp27wnxu2xZy1TSbUxpiTmmm&#10;MmxRyLBFHqe149gyx4GBibr0vKNM9zvKLJ6kwsoZWmyaq8eu+cYckrHiuLwdJxUcOaXsxnvqPpzR&#10;j+aCXR4fBjRzT7ySh3lb+aJoNw8zNnMrahkX3Wo5bpHObu0whhY50zbLkMLxssSPnon/6CmI3hqP&#10;6egxaI8ejfqYUaiNHY36uFFoTXobvWnjMZ05BZvZ0xHOnYFIejI2s8ZiMfNtBAvGIVKaiIvmFMJs&#10;pMkL1qArR8DyMifW1XuxoyOEE0Nibhwo5+uL3fxwc4if76zhh1vLefHRUl7c7OPZjQ4eX2/h2yut&#10;fH+llcfDTTy/UseLyxW8uFzCq+EyXo1U8PxqJc+u1fDsWj1fXW1kw+o4gqI0iUt3JCrdG+dAKwSO&#10;WliZL8RGfzY+VvJkhduwc7CEu1c28utPH/Ljy4/4/P77nN7Zz9bWTIayXBkSG7M+w4hd1SKOD4Zz&#10;dlcql07lceBULoNHsylZH03iyijC1iaRdrSO3Pe7KTzRTtHOSmrW5dKzQsLGNVmc2V3L89t7+OXT&#10;wzy8uJI9gyl0pltS5jaPGvtptAkm0GU5hqXWbzNgPY71fhPZmjqOY1WzudStwfVVZlzbKeLa+0GM&#10;3BZz9asChp9UcPlpBac+zeLoSDSHDjlxYJ0pe/u0Odyixak6Hc5W6XC+QpsPKnW5VKXP9Tpj7rVY&#10;8lmHDQ87TXjQZsj9Bn1ulWhwKUWWo/6T2SZ6mxXGo+nXlWKZ4Vg2O8pyONSC93LDOVSZwtqqFNpK&#10;UshPjycmPBwv7yAcvYIR+IZi7R2ElcgLcz0BjlrmeGsYEKihS7S+Ael21rQlRnNkoI/HN4b55fNP&#10;+O3hXZ5ffJ8vDu7kwbo+Hiyt5JOubD5pT+KLjji+7YzlWW8ij7tT+LYji89b8/m6rYrHPW181dPC&#10;va46LjeX8e3e9fxy5RjfvL+Vy9saOLw4jnOrY7i02o/zy+15sN+Xrw76c3OlI3uLVekLm0qT12Sq&#10;nCdS6TCZJk9pBiPVOVbszKeDqfy4vYLX2xt4vbKVZy3V3MlJ4r1Qd7aI9Fhjq8QK4UKWOc1mZ6wy&#10;5ysteLTCh0crPLjXbcNIrT7v5yuzP2k2RyVz+aBciU+X23B3pT3nFtuytcmWwVoXmks8qK6JoaKt&#10;kLKeWor7O8kZWIJkoJ+kvh5i29uIaWwisqqasKJSgrILCE7LJCQhkcDoaPzCQgiJDCIhKYLszAQK&#10;c+IpyI4mSxxEeoIPkngv0hM9yEr1IDfDn/zcCPIKYsgqTkRSKia5NJHEiniSKmJIKQ9HUhlGVqkP&#10;WSlmVEkMWVVmw6OdWXy6MomL5QEcywplkziC7rgwSiL9EIc6ExX2u6G7uxrhItLD2VYHN4Ee7tb6&#10;eFjp42Gmh5uRFq4G6jjpKCPSksdBXRGhugK2qnLYaShir6OKg74GIn1NRIaaiIy0sdRUoiovi+yE&#10;aGx01HG30PzPG3qU1kwiFKfRmxDE5uJ0KnRlqNKXo1h1Pplyc4hZMBPvWdMQTpuM2aSJGE+dgum0&#10;aVhOm47NjFmI5s5DtFAeRyUdPIzt8LD3xNM1ACtrB2yEziQkpVCclUtFUhpZTp5kmdhQoG1C6nx5&#10;4mdKEzVzDoHTp+M9dSruU6fgNGkqdhOnYDVxCiYTJqE7bjya74xDffwENCZOQmvqVIzmz8fDxIhI&#10;dxdSwvyJ9HXC3cYIYxVZtBdKozFfGoW5c5FfuAA1dTUc3FyITkmksbuD6rZmMgoz8fR3w8rGEAN9&#10;JXQ0F2CgvRBj3UWYGSliYa6Jla0BlkJTLB2tsHK2xsTJDn1Xd4xC43AoqCVj7U7Sh9aT0tmOpDqf&#10;svJUOioS6S+Loa80kta8EKrS/ShI8iIj1hNxlDsJ4S7EBjuQEGSPOMiO7AgRpfHOVCc4UBdnS120&#10;GY3hOnRGqLIsWom1yRqsTtKmPVSVFLu5uOlPRWS8AHtrdewcDHD2ssDL14KEQCF9GbGsz0qjwd8b&#10;iciOKEsrkq1FlNr70uORwOaoCranNDKYWEKfpIhmSQaZ4b6Ig4SkBdvQku7Divww1udGsD47gq44&#10;L3JdTEmy0ibCQI0AbWV8VRTxXLQIn/myhM1eRPpcFapk9FisZMNuPT9OG0dx2SqZW/bZfCws4K5t&#10;EZeNsjinn8kl03xuCMq4YVPMCbVoNs11YtkUU3rG69I3QYv+STqsmKTL+mmGbJtpwc4ZVuyeKeDA&#10;XAeOLnTnpGoE500yuOZazZ3ofj7J2MKDon18lLuTM7GDbHMpp98gmmY5F4qnGZI+SYnocbPwfmsi&#10;Dm+Nw2LMGHTHjEJ9jBSqb0uhMlYK9fFSaE+WQnuSFPqTpLCcMQrBTCkEs6XwUZ1IomARxUEGdGQ4&#10;s7UthrMb87lxsIJPT9fz+ZkGPj/TyBdnm/j6QhPfXWrm8ZUWngy38uxqG48vNfL4cj1Pr9bzZLia&#10;7y9X8ORKA0+vNvHsaj0vhqt5fqWcZ1dKeDlczquRSl6MVPHiwzpe3mjk6c0Otq5NxNVjAWHxNiRk&#10;+xOe6omznymW1nJYGs7DwUiWYActljYkcuFIDy8fn+eXHz/ixTdXuXl6K8eHathWFcTGHAGbMk3Z&#10;lG/J9gZndi72Y/uaYBavCaZyTRhZK8LI3JhE9t5CSk+3Uvt+JxV7qyhZKaGxP4l1a7M5c6COT88P&#10;8utnh3hxextXDzWwviOYtkxD2lM06E1QpCdiLl0BU1gZM5e9uZqc6TDl3Fpjzm005L11hhxcocXW&#10;fg3WD+qxco05q/a4sPZkEBsuRjF4LoTuw67U9GtQWiVNftokSqLeocp/LLVuY2l0Hkur81g6HMfS&#10;5/wOQ16T2Bw8gz1xMzkmWcC5XCWul2hxt9KAu2W6XM1SZn/gZNYI32KZxSiGbMezxUOGgwl2HCwM&#10;ZUd1PCuqxbSWSSjMFBMVHYNXaBQC/1DsAsKx9QzCwtoVGz1bhGpGeKjqEaypR6KpMTXBPmyoLePG&#10;4b08u3Ud7n/My3MXeLh5Ozc6OviwvIiRnBSuSaK5nR7Jx1lRfJqfwIP8FB4UZfNpeSlf1tbzbXMH&#10;N0vKOZUhYa8kkc+2DPHb1Xd5dHwVw9urObM6mZGt8VzfEsjZFbZ8cSyYb46GcLzRkFVJMjR7TabK&#10;YRLF1pPIN5tEseVUauxm0+slz+FsO+51x/Dz1gper2/kh/46Pq/J5npaBMd8RWx1MGC5jSKLbeax&#10;3G0h60JkOV1iyp0eF74Z8uXTxY7caDblVIEiRzOleTdzDldqlbm72JQHq1250OfA7noBSwtMqc1z&#10;oKAgkJyyeLIbCsnoaiJ7YAmZy/vJXD5A5uAyMpb2k9q9hKT2xSQ1tBFXXklMYTHhWdkEiBMJSowh&#10;MjUWSU4yuQVicrJiyEkPQ5LsjyTJm7QUTzIyA8gpjCavIoWchmyyWvPI6MghtTMDSVsS6Y1RZNaG&#10;klvqRl6aAUsqbDnc7c+jLdncW5zIueIgDkqCWZsUSntcCIWRPiSGOhIVZk9wgA1e7iZ4OBnhJtTH&#10;zVYfN2s93Cx0cTHWwtlAAzcjdVwMVHHSVcZRWwWRhiI2qnJYq8kh0FLCTkcVR0MtnI11cDLWQaCl&#10;RHVeFtlxUdhoquBupv6fN3RP3dk4Kk6lJt6fFYWpSLTmkam1gCTF2YTITMF1zkRsZkzEZOokDKZO&#10;RXfqVPSnT8N05nSsZs1COG8BokWKCFV18bFxxc3BGwcnL0xt7LFz9aC8pIySRDGpDq7kCZzIN7RE&#10;oqRBwgJZIufMIWTWHHxmzsR15nTsp0/FctoUzKZNwXjqFHQnT0J93DhUxo5D6e1xKL89DrVxk9Cc&#10;PA1LeQU8TU2J9nQlIcSTCE8R9rrqWCgtQnvubDTmzkF1njQqsgvR09XC2d2JwooS6tsaqW2uJi4h&#10;AjcXAQILbcz05DHWmo+pzkLMDeSwNFXFxkYPG3tjrB3MsXaxwszJGkMXBwy8A7BJzCKyfYDUFRtI&#10;XbaSuIYa0ityqKyU0FWbQm9VPJ2lkTQWBFOR6Udhiie5ie5kxrqSEeFAVriQ/Ag7KmMcaEpypTXR&#10;gfZ4azqijemO1qE/Vp1V8apsSNFmME6LMg8Zom3m4Go8D6G5Evb2uji4muDmY0VQgC2ZUe70ZMSw&#10;XJJImZsLYhtrYs3MybAU0iDyZaV3AltCc9gQlcfiyDRa4xJpFsfSkRnFssIIttfGcrJNzMUOCSMd&#10;GZyvT+RwaQTrU7zp8Lch11qbeH1lgjUU8VGSx2uRPL7SskTNXYRkvjLlMjoMqArZqevLKfNIrtul&#10;8LEwm08dirlpXciwWT5XzAq5bVfNA4d6RkzyOaoWy6YF3qyYasfAZEtWTDFn1RRz1k+1YusMe3bN&#10;cGTfLDeOzPPhhGwgZ1RiuGCQzrB9OR/6d/Fh3CqGM7dxImMzm2P76XAtolA/mGRZayKmqhIwURrX&#10;8ROxfXsM5m+/he7bUqiN+d3ItaZIYTZvDPYKk/DUnU2ElTwSV00qgoxoibGiJ8mWoQI3ttQFcKAv&#10;lrMbcrl5sIovzrXxdKSLn2728OONLl5d7+bltU5eXG/h+bUGnl2t5dnVWp5frf+d4TqeD9fwbLiK&#10;58NVPLtcw/MrtTy/UsOzy5U8vVLG00ulPL9SwYurVby4VsuL6/U8v97I04862LYqDmfHOfgHGxKV&#10;4k5ifjC+MXYIXTWxMpfDxmARjmZyFKW4sG1VAV98cphffrjFz8/u8MXVY1ze3sWB5ji25TuwKc2U&#10;tcmGDGWaMVBoSV+1DXWNIoo6vCjoC6ZkTRLVO/Np2ldJ4/ZiqpeJaemNY0VvAu+uL+LWoRa+fX+A&#10;Xz7aypMrKzm/KYe1dS70FBiypESXgTIt1tbrsaXVgH2LzbiwyY3zO904vtOebWsMWN6nQmvjAirL&#10;ZlNYOIe8YhmKG7QpX2JN9WY3ine4k7PFAfESXSLLFhAYP4Fg39FEOY4mzlKKBAMpknWlSNWSIktz&#10;FKW6Y6kzHkeL9QQWO09hre8MdoXN4ZR4EcOFanxYqs6lHBnejZ/FNt/xrHGSYpP7ZHaGqnFQImR/&#10;sT8bSiNYUppEXZEEiURMcHwCDsHhOIbFIgyMwco1CHMzZ6w0rXBUN8JPS48YAz3yXUQszU7l1LoV&#10;PDx7hlfXP+Llmct8vvkAd1qWcbOgmpGkLIYjk7gREc/tqCTuJ6ZzPyWPh7kVfFHWzGflLdwtqOdU&#10;nITtoeGsjwzl3tp+fvhgPzf3dnFhczFn1iZyaVM417b4c3W9C48OB/LxTl+2F2mwNFqGRveZlAqm&#10;U2A6kxzDGeToT6PAYCqVZtMY9FXlWLYDny4W83xdKa9WVfFtex6fFKXwQVQA+93sWW9nyIC1Kj2C&#10;BSx2lmZjpBIniky51e3Cg2VufLzMieFmI06VKHA8T5r3CxdyvV6LB0ttubvUgcvdtuyvNWGg0Iy6&#10;LFuKM13IL4ggqzyd7KZystrqye1tp2BpN3nLlpDdv4z0JcvJWDKIpGcJia0dxNY3ElZWRkheHkEZ&#10;aURnpZKWLyG3IIWC/ARy08PIkgSRlhGAJDeUrLIE8ptyKFxcQcGKWvJWVZO1spjsgQxyehLIaQol&#10;v9yJkiwdtnR5MrxezGeb8rjVKeZ0QRh7UkMYSgyhJTaAvAhPEkIdiAqzJyjABm8PM7xcTPAQGeJu&#10;q4+blS4upto4GWnibKSJm4km7iaauBqr46ivhlBbGRt1Baw15LHRVMJWWwWRvsbvr98NNBFoKlGT&#10;l0V2fBTW6kq4m6j8Zw29J98LgcEcDBSnkhfjS3deMhHqs4lWm0Og3BRcF0xAMGcCxjMnoT99CtpT&#10;pqExdRo6M2ZgPHsmVtJzsJeVRaSkjIO2Me4CV1xdfLFz8sTcyQWXoCBqKirID40kUtuYEgt7ivTM&#10;iJ0vS8S8eQRJz8Zn1kzcZk5HNHsGlnNmYjJnBkZzpmIweyra0yejOnEcim+PRfGtsai89Q6qo99B&#10;+a130J4yDSt5ObwtTYgPdCctzJdgoTUOGioYSc9BX3ouWnNnozp/Loqy8zEw1CIsOpTapmr6+jsp&#10;LM4iPNgTF3tD7E1VsdFfhLWeLFYGcliaKiGw0kZga4i10BgrJ1Os3aywcLXD2NUVs+BIXHMrSOhf&#10;S+aG7cR0dBFXXUpGeQaVlWm01STQVRVFS2k4dfmBVGT5UpLqRXGSGyWxTpRFO1AT40Broiu9Yg/6&#10;kh1ZkmTN0ngTBhJ0GUrUYF2yBhtTdVgao06WgzRhVvNwtViE0EYDkZMRLl6WeAcIiI1woTw1hM70&#10;aDpiw8iwtSbB3IwkMwsKLIX0OPmz1T+J7f4pDPnE0OkTQmtoMEvTIjnUlMPIsmK+31LPkzWlfNef&#10;zTd96XzansT9lkRuNSRyKNWbLlcTJHoKhCjL4KemhIeiIm4LF+E7T4awebKkzFemRs6IZSr27NL3&#10;4bxFJDcFYj5zLOQTYTG3BSXcsCrjvrCeLxxb+dS+kRGLEo5pJbN7UTBb5nmycY4Lm+c4sXWWM7vm&#10;eHBA2o9jC0I4vSiKs/IxfKAp5rJJDh9YF3PWsZbjfp3sjRxgVUw/rWGtZLvlEG7ki5ecCY4zF+E4&#10;fSbCGZOwnj4O05nvoD99LHqz3sFw7jjsFMcTYjGHLB8NmsU2rKsL4t2BFK7vKOGr0+38cGUJP19b&#10;yo/XlvD8ai/PRnp5crWLp1c7eXm9g59vtPFypJGnI808udbIk5Eano5U8mykgmcjFTwfruTF1Rpe&#10;XKnl5ZVaXlyp4eWVGp5fruT55UpeXKni+ZUqnl4u5/Hlcp4OV/Hsai1PrzXwZKSBx1cbeHqjk+0r&#10;YvFwnIubqwqBkXakl0YSle6Od6gFNrYqmOrLYqI9l0APLTobI7hxZTOvnn7I65cPeHH3AvcOr+J0&#10;TwY781zYEGfEimB1eoLVaAhVpjJGheJ0A/KL7KhuCaB5aTydqzJoH5DQ2B5NTakXy2qC2N+dxLW1&#10;pXy2q4nvDnfw6txSPjvUwKHOUNZV2TFQbszKJhM2D9hwYKsTZ98N4PoHUdy+Gs977/qxYb0dTe0a&#10;ZBXPITJlHAFRY/AKfAt333fwCpuJr1iBkFojQnsFhK0QEdhvgUedBk6pCxD5TcbRbixOBqNwUZPC&#10;TV4K9/lS+M2RImyuFDHSUiTNlyJDXopidSkajKRY7jiGAzGzuFQox8dNOtyqUeNc9jx2B41lk/to&#10;NrpPYW+4BvtSbdiS48lgQThNhYkU5kuIT5fgGRWPc3g89iHxiEISsRQFYKpnh426ER4aOoTpaJIm&#10;MKchNoStHY0M79vDl2cu8N2x83yx6QiftK7hbk4rI7HFjIRk8VFgBreCsrgXVcyD5Bq+yO/gy4o+&#10;buc0cCoikzUOvvSJXFkeEMhHK3r5/tRWzq2r4uSqdN5bF8d7Q75cXu/J/T2B3NvpzQeD9qySKNIZ&#10;upA6N2lKbKTJN5lPtu5cMjVnkqM9nXytyVQbT2fAXYkTOU7c7YvjydpCXiwr4duGPG5LkngvMIDt&#10;IlsGLHXosVKgw1aaHufZrAmX40iBAR8tduHBGh8+XunM1XYjzlUpcTJvAReKFLjZoM8Xy4Q8HBBy&#10;tduSgzVGrMw3ojHZkJIEa3KSPMjJiiIrP5nciizyG4sp6KqnYGknBcuXkbtyiOzVa8lYsRrJsuUk&#10;dvcSUddAYGEBITmZRGenkF6QSkGBmJL8eAryosgsCEdSFE12rYSSvkpqNnVRu38pVQcXU7yzkcL1&#10;BRQMiMnvCKek3oXGChNOro/i80NlfLGhmJHGJI5kBLFdHMzyhEAaY3zJDnMhLlhIVJiQ4EABPp7m&#10;+Lia4iUywl2gh6uFNi6mmriaaeNhrounuQ4e5jq4m2njYqKFg4Emdrqq2OkqY6vzB7oq2OupIDJQ&#10;w1ZLgbr8LHLjI7HRUMTdVPk/beieiCzlMdCSJiPOn+b8ZHw05xKovQAPlZnYL5qC6bxJ6M+ahO7M&#10;qWhNn4bmzOnozJ2B4ZwZmMydhaXMQgTKqjgaW+Bo64zQwR0roRN+4RHEiZMQh4UgcXQkzdiCImNL&#10;8rT1iVkgg9/sWTjPmIxwxmQE0ydhNnMyhrOnYjB3GvrS09CfOw3d2dPQmjYJjYnjUX9nHKpvvY3q&#10;W2+j9vY7aIyfgN6MGdgoyxMotCDJz5W0AA9CBWaI1BQwlJ6B1pxpqEnPQEF6BqpKMlhYGpOUGk9D&#10;az0tbfUUF0iICnDEx04HN1MFnIxlcDCSRWgij72VOrYCfQRCI+ycTbF3NcfayRxLFzssfLywjI4n&#10;pLGL9LVbSepfQUJrM8nVheRWZVJdnURzVRzN5TE0FoVSn+tPTYY3VWI3quMdqYsT0RwrojfRicFk&#10;Z1aK7RgSmzGUZMDqZB3WiTVZl6LFygRNGgLlibWZiY/lApxslHF0MsLdV4BfiIiQUAfSYr1oyoqh&#10;JTGU6kAvUqxMSTQxJs3YgjILIf3OQez2T2a7ZywrnQNoFzqwJjaQk9WpfLy0gC8XZ/BlcySPKn35&#10;osSDj7PtuJlqxUi8FZdibDgRKmCdizG5KtKELZhJkLIcXsqKuCnK4ykri/9CWSLmLSJjvjp1csYM&#10;atizV8+b903DuGmbxgNRAZ+ISrhrW8ZDYS1fOrfyvUcvj9zauGZTznnjLE5qJ3BYOYKD8iEclAvh&#10;qGIEx5WiOK0WyzmtBD7QTea8oZjTJqkcMhKz2SiJfvMkmuxSKXWRkO4hJsopFF8LEa7aejirqhCg&#10;r0SCQI1MTyPKo4S0Z/myoiaaHT1pvLsyj/c3FDK8o4yPDlRx72gtn52q5/HFFn4c6eTn6538ONLK&#10;zx928OpaO89HWnk+0sbzay28GG7gh5F6Xlyt5elIA09H6ng6UsWzPxv61UqeXani+ZUaXlyt5eVw&#10;PS8u1/LiSiUvhyt5OVz9+yv34SqeDVf/buZX63gyUsf3w/U8Hq7n2Y1ODq1OJcJDAaG1NEIHNRJz&#10;/EnMDyAq1QMHDyMsrdUw0Z+PwGw+mclC9u/s4PP7Z+DVQ15/e4tvP9jH8Jpq9hT4sCbckKUeSrQ6&#10;LqTCUZpi9wWUhKpTkmBCQ74zrWU+tFX60ZjnSlOqPT3JduwuC+RCayJXWpP4qCeDz9eV8+xAC3fW&#10;ZrM535K+FEX6suXYtdSC9/Z7cvVCBBcvRPLeqSAOHfBk1RpbGrrMyKnSIqFAgWDJfLxj5+AUPBMb&#10;r2lYeE7HyHcGJvGyWOZpYFdnjFOPLc7t1jhXGCNKVkXgOw8rmylYaI/BQk4K69lSiGZI4TZdCp+p&#10;UoRPlyJhjhSZslKUqErRYDiKAad32BkxiQ+K5bnZqMGDTn2uVspzPHU6uwMmsC9Qmt1hSmyNM2FF&#10;siNtEl8qcqLJyBYTnirGKy4JUXgcTpFi7H1isRZ4Y6Ztgb2qNh6qKkSb6lMU4E5/SQ7HVy7n+vbd&#10;3Nq0lztDu7nXuo6Pi5ZwK7WZOwl1PIit5bPYOr4Ut/JVRhePcrq4mdHE8bAs1goDaTIQUGNpx5LA&#10;IEaW9fJo3zr2t0nYUufHnnYPjnSLuLTaja+OxvDRJg9OddswmKJMW9giar0WUWIvS765LFl6C0nX&#10;mItEZTpZalMo1plKo/lclvuo826RC58OpPFsqJjvuwq4X5TKlfgojvn5sNrKlGVW2nRaytMmkKbb&#10;WZr+AGn25GpztsmKO4Nu3B9y4W6/gA9q1DlfqsClMgXutOnxoNeYRwNWXO+z4niDBWuy9egSG1Id&#10;Z05JggM58W5kif3JzIxEUihGUpFLekM5qW0NpC7uQdK/hIz+fiSLF5PU3k5cXS1RJQVEZolJykki&#10;Ky+RosIECovjyC2LIaM8nuzGDCqW19G8r5+Os+vpvLyB2uPdlO0ooXSlmLLecOrbPFjWLuTKvjS+&#10;PVHLRwMZnK+K5UhWOFuTg1kWF0B9tA9Zoc7EhdgTFeFAaIgdAb5W+Lqb4eloiJuNDk5mGriYquNh&#10;oYWvtR5+1rr4WurgY6GNh5kWziaaOBioYa+nhK2uAtZacgi05bHVUcJeTwUbDXlq8jLJjovARkMB&#10;d1PF/7yhe9qqYWkgS2ZiELUFYkQ60rgZyOKoKY2N0kyMZaagO3cimjMnoDZjAqozx6M5dzI6s6dg&#10;OG8WJjILsFTTRGRhg52dA/YiZxxdnEkVJ5CfnkyIlTGpZkaUC+3IMzAiQU6BgJkzcZw8AfNJ72A0&#10;5W30pr6NztS30Z32DrozJqA7ezK6cyZjMGcKhrMmoT9jPHpT3kFr3FtojH0LtTGjUXl7DJoTJ2Aw&#10;cxouWopE2JuRHeJBooct3qbqWMjPQn/BVLSkp6A8ZxLKC2ahriyDh5cTWYXZ9C7poKOpjOLUYJK9&#10;zYi0VSLUQgZ/cxk8zORwslTGXqCDnb0BQgd9RA76CB0METibYelhj7GfFy7Z+cT1LCNr1XoyFi8h&#10;qb4SSXUuhVUSqqvFNFYk0lwUSUtOIE0SL+rFzjQkiWiMt6U11oolcVasTrJhU6olm9OM2JCiy/pk&#10;LdYla7EyQYPOCFUKvBYRbDkLdxtZHEVauHpb4x0kIiTciahgB3JivOnJiach2o8SDyHJZnok6euR&#10;ZWhKg7Uzq9wi2BeYxkanUPqtHOiyMOJwoicPWpP4rj2ax7W+fJllzReJBnwepcmDYAVuey/kqpMs&#10;5+3kec9enZ0WapRJTyZ66ngCpWfiI7cQL2U53BYtwGvhAvzmShM5eyGZC9WoVTRkQMOWnXrunLUI&#10;54atmHt2mXxsl8snwhI+da7lW/8uvg3q4aFnMzeF5Vy1zOO8gYT3tJM4rZXAaZ1YTupEc8ogihPG&#10;4RwzDOGgQRA7DANZZ+jLEhNvWgQ+1LoFUB0SSnV8NDWpMVSnhVOZGkhtWiAdub6sqPBlW3sUx5an&#10;c3lHGfdPtvLdlcW8+miQH24O8MNHS3l1o49X17t59WEHP15v4qfrjfx4vZEfr9Xz47V6frjWwMuR&#10;+j+o5eVwLS+Gq3lxtZpnI7U8u1rNs6vVPB2u5NnVqj+o5ukf2+cjNTy/WsPzq9U8/2Od/OVIFa+G&#10;K3l1tYqXV2t4caWG58M1PLlSzZMrtTwZqePZjXZOrc9GEqSDndFUjPSmERwlIC7TH3FhJF5hIkSu&#10;BliYymKqM4NgV126GtK4fHYbPzy+AS/u8PLOKe7tXcrx2gQ2x9iy1FWVFsE8Ki1nUSaQptJFgTo/&#10;LTpiLOhIsKYtzoLmYH16g/TZEmvLheJgrldGcELiysWyEL4aKODJ+kqud0QyFKfAktgZDOXO4dIW&#10;e64d8eDKu37s3+LImmVWdDcbUVyiSWKBOuHZKgRJVAhIVcMjQRX7CHnMg2TQ8ZmLoudUFPymoRYh&#10;jU6KImYVJtg2CnBqtMehyBzreA3MvBdiYjUNY42xmMyXwmqmFA7TpfCYIkXIFClip0uRNk+KPPlR&#10;VGqPot3yLZa7jWVn7AzOlspzp0ef233aXK6X43TabI6ETmNfwCz2hSuzPkyXnnBzahNcyEsLJi4t&#10;Gt+4KJwjI3CKisUlNAGRRzjmxvZYqOkhUFDCR1eTVGdbmpIi2NvZyMW1q7g4uIoPelZwsbqXkbwu&#10;rklauJ7cwJ2kBj5NaeHLtHYepjbzUWIVx4PSWSMMpEnflhxVXfLNrVgcEcHFvm5urlnKxrwwVkhs&#10;2VBoxqEWK4ZXu/PdsUQuDjqwq8qAxfG//6W1xnsRBcIFZJnPJ1VXGrH6HMQqM0hTmUqG0gQKNSZR&#10;Zy7NUKg+71cF8MVgNt8PFvCgIYUbuXGcjQ5lh6MjawQW9Jhq0mouT5P1PJodZ7A0eD7b0jU52yTg&#10;5oAL91e5cKPXlOEWDT6oludqvRL32rX4ut+czwYFfLRUyPEaY7bmG7A4WZfmOGPKIi3IjxKRFeuO&#10;JNGftNRw0rPjSC1MJaUyl/SGUjJbqslqqUXSVE1aXQWxhVlEZSQQmRxKsiSc7Jxo8otiKKiKJa8m&#10;ntyGFCoGKmjdv4SeC+voHVlP/cl2KnbkUzYQQ11PMD1dnuxY4c29EwU8PtPE+x2xvFsaxv7MUDYk&#10;BLA02o+6CE8ygx2ICRIQFSkkPERAsJ8lvm5GuAt1cLHWxMVcDTdzVbwtNQiw1iHERodAS3UCzFXx&#10;MVfFw1QJV0N5HPUXYa8jg0BrIQLNhdhqLsJWSwELFRkqc9LJig3HWn0RHiZy//m/rQU7a+JirUi+&#10;JIS6EjEOhnPwslyEq+E87NRnYLpoPDpzx6Ax6y3UZ41BbfYYNOaOQ2fORAznTcdMXgaBjjYutrbY&#10;29vh7OpEYKAPhdliCtPi8NCUJ9vckA4fD7J0tAmaOQP3CeOxfWc0pu+MRnf8KDTGj0J9/Ci0xo1C&#10;a+IotKeNRnfGGIxmv435nHFYzh2Hxax3MJ4yGoOJo9AeK4X621JojRuN3qQx2MyfjLeuHBneAnID&#10;hYg9zHHXk8FKfgoG88ahNXc86vMmobZwChbGqoSGedLeWsbqvmoG6tKoTXQm11eXFEcF4uzlCLZZ&#10;hKe1PC4CFZzstHCw18FJpIezkwEiZ2MErlYYezhgFRGBT2Ep+ctXUbFqiOzWerJqCyipTqO6Mp6G&#10;0ihaC0Jpz/ahJc2ZJrGQxmRbmhKsaY8zoz/BjLViC7akWbA13YzNacZsTDFkdaIuS6I1qfNTJN1p&#10;IcFW0vjaK+PlaohfgD0BQSIiQmxJDLajPMGLpbkx1Ie5kO9ogthEHbG+GvkmhnQ7ebDRJ4KdAbGs&#10;ErrRY2xAt4EiZ+MdeVwbwpfZtnyZqM/nwUp86SXL1y7z+Mp+Og8tp3DDcArnNaZwVHkaGxdNo2ri&#10;GOLeHo3X+LfxkZEmSFMJD4X5uMnOwWvBLELmzSZh/kJyFipQr6BNv6op23WFnLYMYNg+luuiZG44&#10;ZXLTrZCHgbV8Fd7MV2FNfOpfzW2XIkbssrhokcI5swTOmEVzwiSEd00COGTsxS4DJzbo2TBkbMWQ&#10;wJ7lHq4MRQexLjeOHc05vDtUw8W9Xdx5fyUPPljDZ5dW8+WlAb6+2Mu3l37nu8u9PB3p4+lID0+u&#10;tvNspJ0X19p4fq2VFyPNvLzWyItrdbz6sIFXHzbw8nr9P7hW93dejNTx/Gotz0f+wd/Wzv++hj5S&#10;x/ORWl5cq/s7z67W8OJa9T8MfaSGV1dr/nj9XsOzK78b+uMrtTwZruXZtVbOb8mnKskaJ6Np6KiM&#10;xtlZkagER7KLw4kTexAQYIaTrRLWujNwM1tAargteza38+Xdk/z25Bp8foHn57fy4UAZR3P9We2r&#10;T5edLA3W0tRYz6NeKEeLiwodPto0eWrQ5KFKu5sK64KNOJvpyc2SMIazfNjqqc0ZiStPVxTx5UAm&#10;5yrdWBIwizXJcznWos0X7wZxZZsjW7u0acieTU70FOL9xhMeOB2fiHm4R8rgGaOId7I2XmJ9XJL1&#10;sUvQwTRSFa1AGZR9ZqPgMR0F3+moJSzCOE8XhxprPOqEuBVb4piki7X3QswtpmCm8hbWC0bhKD0K&#10;z9mjiJg5iqQ5o5AsHE2u4mgqdEbRavk2fY5jGPJ7h80xEzlaMI+PevS4t8yYW20GnM1W5HD0fA5F&#10;KLA1UIV+by0a/EwpjHAkNd6P0LgAPGICcIkOxjs6Bv/QaFxFzoj0DbBTksdNQ54YG30qwt3ZWJPP&#10;iSXtnOrt5FBNNXvS8zkuLuZ0UhEfJJdyPaWC2ymV3BFXcDEii4PeMQxYOtOka0aRqg4pyiqU2Fuz&#10;VpLM2Y5G3u+ooj/Wie4IPQZTNDnUZMWH63z44kAcR5rNWCaWpS1choZAGaq9ZSlymE+2pTQp+rNI&#10;Up9BkspUUlQmkao4lgylt8nXmkCtYC5DYXoMN4XzzYocvlmcw72qZC6nRXE0yJetriL6bfTptFam&#10;yWY+tYKpNDpPpdN3JuvEipysNeXmMkcerHbhkxV2XO/Q5WqDGtcb1Lnfrs8Xy6z4apUj95YKOd9k&#10;xa58Q1akGNIZZ0JNlAVFEdbkhAvIihSSFeNEWoI7yan+iDPCkOTGkl6YTHpxGpLCVMRZcSSmhhMT&#10;40V8jAepCV7kZwdSUhpKRXUMZfUJVHVl0bShhs4jnfSe7qNpbyXVa1Op6QuhoyuAdf2BnN0Zz1fn&#10;Kvj+VB3H6gM4WODH/sxANsT7sDTSg/owJ7KDbEgINic+zIq4EEui/EwJctXD114DLxtlvC2V8LdS&#10;JthGlXBbNaIEakTaKBNmpUiwpTwB5nL4msjgabgAN715OOlI46g9DweteYg0F2ClNIvqrCSyY4Kw&#10;U5uPj7Hsf9jQ8zxJDzEiwd+AlrI4+hoyiXKSI9lLkwQ3VSLt5fE3n4+7/mxcdGbirDsbJ905uOjO&#10;x0NXBm8DeQIttAl3sCDW14Vgb0diw7wpzoqjIjuG8tRgUkRGNHoLGQjzocREh2T5eUQvnEWIzHT8&#10;5KbjLj8dZ/lpOMlN/R2FKTgrTcJVdQreGjMI1JlDqK40YTrSBGvOwV91Jp4K03BdNBVXuam4K0zH&#10;X2sOkaZyFPmbUx/rRHOSG1lehsQKlPDVl8ZDVxpX/fm4GMniY6dOXLCA7rpUti4pZs+SPFZXhtCX&#10;4UhznDlV4YbkB+iS6q1NgpcOsT6GRPpaEOVvQ3SQgKgQe0JCHPAKc8c7PoTQHAllS3ppXb2MpiWt&#10;NHdV0NaSQXd9HL01kSyrDGWwxJ8leW705TjTl+PI4kx7lqXbsCbDmq05Avbk27GvQMSefCG7cuzY&#10;nG7F8iQTWsN0KfPTIMNLi7RAc8RhQsQx7qTFuZGX5EhFsjO9OUFsKI2hN8GVOl9zKlwNqXIxps1D&#10;wPrIIPbFx7I/KpJNnk6ssNKmQ3kK77qq8XWqgEchqnzlI8O3zrN5Yj+TF9bTeWEyme90xvOZ5kRu&#10;KE7g1Lx32DztHVrGjiFt9Gj8xowmTG4+CWZaxJqrE2uuTKKpMulGKuTrq1Gmq0arkS6DFmZsFQg5&#10;6uLNOe9wLgfEMRyUwnBwBrdiCnmYWMaXKdV8kVTF/cgibofkct0vjWt+Ym4Ep3IzUsLdxAwepOXw&#10;MDuPuyWZ3KrP5E5nAbeXlnJzdRW3ttVx91ArD8708NXwUp7eWsnLO0O8uDXIy5vL+OHmUl5+tJiX&#10;Nxbz8kYfL2908/x6B09HWng+0sKL6828uN7My2tNvLzewMvrDfxwo4lXHzby6sNGXl5v+Pv2b7y4&#10;Vs+La/U8H6n7+/Zf8bf0rz5s5MW1Wl5er+XFSBWvRqr54Vodr0Zqf19Xv1LNsys1PB2u4clwHU+G&#10;63g60sSH+8pYXRdEgqc8TmaT8XNTID1ZSHVFCFUlQeSnOiMOMSXSWY0YZzWS/A1Y25vLyMlVPL//&#10;Lr99/C4/XtzGVzta+ahLwtF0V7aEmbHKX4/lfrqsCNBndZARq8NNGAzWZ0WIAdtirTid6c7tinBu&#10;5PlxIdmJXT66XMv34+cN5Txalvz/Ye+/4+O68sNsXG1d4p9T3yRv4thOnMRO3jjuXq/XXttre9fe&#10;XUneIq3EJvZOgiQ6ZgaFIEEQleggeu8dbKIkkqqkSFSi9zLlTkNhAabPPL8/zp0GgLLkaG3nffPH&#10;85mZO3fuDAYknvMt5xx6zn+PtmO/xr3UP2K88jssdr3OO9m/S97pf4tyx89w6oc/w8G//ikOfP9f&#10;8saP/x2vbftlXn/rV3n90G/y+vGv8qNTX+dHZ77B90//Ma+c/EO+d/R3+at9v85f7v81/uzYr/Ht&#10;8N/gBwlfZ2fqt9mT8lfsSfwL3gr9Q3bu+XV2vvqf2P3NX+DIH/97Tn3t3xP9e/+WuN/51yT87r/i&#10;/Ff/Ganf+Hlyv/VPKX7156n48c9R99bP03Hs/+Le+f/OUNbvMnH5TxnN/GP6Vb/PpyG/w+19v03X&#10;zq9S9ubXSdv558Qf+RvCT73BkdPbeCvkTQ6d2sPpkIMcf+s1Dr765+z+xm+z94/+H05/76sk7/su&#10;jYnHeS83gY8LLvBuspLO08e4cfgwb+8/wK0Dh/jk8FE+PXSU+wcP8+72nbR8/28o+LNvkPknf0DS&#10;H/42yj/8DbLf/B63L8TQn3+Bj9IjqTjybUoOfZXGyD/gXv73mGraxlzbLm4k/QGlx/4zBfv/Czl7&#10;/hvZu/4HaW/8N86/+qvEfetXUH7jF1F8/T+g+vq/J/4P/2/Ofu1fk/hH/5qUb/17Cl/7VT5QfY+5&#10;gkOsVESgyTzJeOwhek/v5r2936f59T+l6ge/S9Hf/HdyX/1l8l7/RQre/EUq9/8K3VG/KX7XRd9G&#10;Xf0y2srvsFD850zn/DEzWV9HW/BHmMr+FHPlXzNb8G16U/+cm6o/oS3yz6gM+RPyj/0J6Ye/Qdrh&#10;P+XikT8n8ei3iD3x18SFvErcmR8SF7GNuOjdxEXuQRX+Fooz24g48ioRB75L9MHvcD70h6Qof0zW&#10;+d1kp+wnO+soeWVhFLaoKOqOJ6fpDJdK95Kd/ToVOT/mWukORq8ex/yxiuVbCXxw8XU+iP8xd2Le&#10;pCvkh9QdfZX8Q9/hwoE/R7H/T1Ac/iaKQ98kct+fcHr7H3Ditd/h2Pd/k+Ov/ian/ua3Cfv+bxPx&#10;g98m8ge/RcQrv0Hoy/+DU9/774R879c48de/xtG/+lUOf+tXOfDn/5n93/wv7P2z/8ruP/kvvPHV&#10;/0Bu7AmSQnay/Wu/woFv/tpPeKW4iFfJCPkmWaHfojU/nO6yeNKOfo2ck3/GpaPfIPXAH3Ju9+8R&#10;v/13UL3xO8S8/lvEvP7bKF7/XRLe/BqJ2/+I5D1/Qcqhl0k5/hoXTr1BRtQuatJCKI7bTV7YDyg6&#10;8TJNp35Ey4kfUvT6N8j57u+Q8Z3f4uJ3f5PEl38T1Su/heKV30Tx8m+gePk3iHn514l55b+j+pv/&#10;wdkf/iYXfvy7pLzx+6S9+VXS3vgDLr72e5z7m98i/pXfJPbl/0ncK7/JuR/9Hhe3fY3Lx/6a6sgf&#10;0nZ2JxXhr5Jz6M9J2v4HJGz7KvHbv4Zq5x8Ru/dPSA75DnWp+3mnOJT71VF8UHiEd9J20Zn4I5qV&#10;r1IV+dcUhn6LnNPfJvPMd0g98zeknPkRaaE/IDXshyRH/JizUTtQKfYQn3iC3MvnqarJoLk+g8aK&#10;RBoKQ2nOP0ZbziGuZB/gasZbdKVup/3iG3Qkv07HhR/Sff5V3k56hTsXXuGTlB/waerr3E15jQ+S&#10;fsC7ia/SHfs96sK/Tcnpv6TgzHfJj3qNfOVOcmP3kBe3k6KEN6k5t4Ou5L28c/EgHcofU3/6ZWpO&#10;fJeGkL+h4/SPuaM4wH3VCR5EHubW3lfp+s5vk/9LL/Du7/4zpL/5T5i+/a9Y+Yuf58mf/hOsf/Rz&#10;OL/6c7h++2ex/LevsPSfv8LCL/4UPf/qJTr/yYvkvPQiZ557jm0vPM+h//IfUP3118je911yD/0V&#10;Ofv+koLdf0HRjj+nZNufUbvjL+jY/R3e2fd97h7fzuCZ/YyEH2M88jRjEaeZUUWhSVBhSkpkKekc&#10;+oRY9Amx6GJj0MVFY7oQy6NL57BcTsZTcwk6LsPtErhfAv2lMFiKZ7gE91gxjqkSbNNFWKcKsE7l&#10;YpnMwjKRwdp4Bk/GM3g6lsHa+CXWJzJZG09nbTSNtZEU1kYusjYSGIkLmdvGU7GOpQieIXav1APl&#10;7iXwsWX0ou9aIvJPYm0okbWh836hD5xlbfA8a4NyhD94gceDSTx+mMLiB0l8VHOK3Ig/R7Xvt4g/&#10;+nUuKV+lLG039TlHqEndS6HqNTJD/or0o98i5fi3aMk5zqcdKRj66nk80MTavSpWr1/CWKti8tJh&#10;+uLf5OOI73Mn7FXunPkeH4R+h/cjX+ZW5He5E/ky/YnbmEnZh/7SESZj32Dg9Hd5cPKv0KYfwNGs&#10;RCo7yHjWa/SmfBtd/Q70bbuYqvsR76V+jbJTv0Luof9IzpH/Rub+/4cLB/4n8cd+F2XIH6A480dE&#10;RX2TiNi/JuLcKyhTXyM2/cckpL3B2dTXOJv0fWLPfpew+G8Sdv7PiUz/DnEFP+J86TYulm3nYt7r&#10;pKb8DZmq75AT+pcUHf8mFYf+lJq9f0z9W1+nbtfv0/DW79C05zdo2/8/6D72P+g6/qtcC/1VbkT+&#10;Gh8m/jaD2d9gtvoVNLU/YqHwVaYv/DWTcd9jIOoVbp3+Hm2h36dS8SZF5/aQc/EgyUn7SLtwhPyU&#10;UxQkHCE/4i0yj36f9H1/Rf6xV6iK2cb1zBN8UqSgrzyRuznR3Eo4xvvR+7kdtpcPwvdxN+IA98L3&#10;8Unobt49+mOuHfoRLXtepnnfy9Tu+Q5lu79NV/QexiqSGK9M4n52KN2q17ka/zK3015mvGYnC617&#10;mazbzp20v6RL9XU6FX9CW/Sf0RL5TRrDv0nd6W9SffxPqTr0DSr3fZ2qvX9IzZ6vUbP7q1S/9XvU&#10;7/sqbSf+iI8TX2E89y2W68IwlJ5mPvM40xePMaDcwyfhr3P7zMu8feov6T71p3Se+QYdZ/6QzvA/&#10;4G3V1/ko+U8Zvfw9NLU/xty0DWPd62jKX2Xh8nfQXP4L9CV/xmrNqyzX/Ahd2euMZH2f+6l/w53z&#10;r3A94WU6Y79Lq+q7NCu/R73qFWpjX6Em7gdUJ7xORcKblJ/dQcnZtyg5u5viuJ0Uqd6kSPk6hVE/&#10;pDLuDeou7KQpbQ8tWQdpKThKc+kJGqtO0lB7grrqwzSU7qG1YDs3Cndxt3IPs1dOoH87DH13GH3Z&#10;O+jP2EVv8lt8FL+Nm6o36FD9iDrlq5QrX6Ys7lVKlC9TFPVd8sP+itxT3yY35C/JC/kWl0O+TfGp&#10;b1Fy6luUnvxLio9/k8vH/oTCI39MwZE/Ju/wH5F/5BvkHf4G2Yf+mEsH/5jM/X9M+r6vk7T9d+nI&#10;U9Fw8TgXd3yN5J1/QM5PcnOWrPBXuJnxJg9K9jF6JY3pdwq4n7eL3oJ99Bbsp6dgPw/y93E//wD3&#10;8w/xad4h7uXt59O8vfQWHOBBzn56Cw7TU3iM+0Uh3CsN5eOS0/RUhtJbfpIHRQcZLDrMSOERxguP&#10;MpJ9gJHMfQxl7GUw5wC9uQf4NP8gd/MPci//APfyD/BpwSHuFx7mfv4hegoO019wRJB/mIGCowzm&#10;H6Uv9wj9ecfoyz9Ob94xevNP0H85hMHS0zwsP81odTiDZSEMFIfQX3SCB4XHuV90knulp/mkLIS7&#10;lSH01oUx3BjBRGMEk/VnmKgOYbzqJCNVJxiqPM5A5Un6q0LorTrNg+oI7leF01MZSk91KA+qI7hb&#10;G82H9bF80HSOD1qS+bgtmd6uFHraz9HTGkdfi4LB5mjGmqMZbQgVNHo5w0RDCNN1x1moO4q67gjq&#10;+mMs1h1jvu44sw0nmawPYbT2FA9rzjBQF05fXRR9jSp6mlT0NCnpb1Iy1KhgqlHBXIOC6ZpIJqvD&#10;mawKZ6Y6mtlKBerKeKSKs5hK4phLPMj9t/6Euv/yFT78Hz/N4td/nuU/+lnWvvFTWL7xEravfwXn&#10;7/80zt/6aSy/9hJL//EF5v/di/T9q6/Q/TMvUPDSi0Q99zxvvfgCUf/zVyjZ/V0Gi5RM1KgYqYxk&#10;pCqSkYpIxsrDmawIZ74yCl2VElONipWGBB43JWFpSWW9OR1rRxb2a3k4bxTiulmE8+3LuG4W4Xq7&#10;EOfbBThvFuB+Lx/P+7nwYR7cy4e+AtwDeTgHc3A8zMExkotjLBfHVC7O2Tyc0zk4pi5hm0zDPpGK&#10;bTIV63Qatul0bNPpWCdTWZ+4iGX8IpaxZNZHL2AZTcY6dgHrmHx/PNWHxRupj6WwPnpxE2sjyT6e&#10;Dl8Iwnt8XR4QWEYvsj6azPpIUjDD51kbSvIzfIGnD5N5+jCZJw8vsvogDe2dJB62h3Ov7iT3G0Lp&#10;aYmkvy2Goc44BltU9NVH01cbzWC9koEGJQ9b4xjpPMf0jTTm3k5j8coFpI5EzM2xmGujMFdGYCgN&#10;w1AeibEiHGNVKLrK02irTqGuDMFYF8ZSTThPaqN4UhXGSukpzKUhrNZG8LQ5iuWGEJabjiPV7sfQ&#10;uB9zxxH0bQdZbNzDdN1eJmsOMVZ1mJHK4wzVhNBXf5L7jae423yGD1vCuN0ewXudUdzqiuZ2Vwzv&#10;d8fwYVcUH7VH8mFbOB+0h3K7M5RbV8J571ok770dxa0bUdy+GsFHHRE8aI1gqCGc8ZowpivDmC0/&#10;w0L5aeZLT7JYdgJ1xTHUFYfQVh5AU7UPqW4fuvo9qOt2oG/eg7FtH+bWfSzX7WW1+gBPq0+wWnkK&#10;qSKUuepoRusUDLTE09eeyKetCdxtO8e9tiR6Ws4x0JDIYHUcg5UKRmpjGa2PY7LlLJMtZ5lrPcds&#10;YwJz1bEsVChZLFeiqYxFqopDqlCiq1CiLVOgLothtiSS2bIoZsujmSyPYro2jsWWC8w1nmOhMYHZ&#10;umim604x23gUqfMEUudx1C1HmG86wlzDMWbrTzJTd5Kp2hNM1YYwWXOSieqTTFSEMFF+kumyk0yX&#10;hjBbGsJcaQhzJSeYrziOuuYEmrrjLLWGYag7jak6jOXqaIxlUehLw9GWnmGx9CRzZSeZrTjBfNVx&#10;ZqsOM1uzn/m6vWga9qJt3I2heQ/6hrcw1O/CULeTpcZtmOtex1z/Jqa6nRjr9qGp3s981UFmK44w&#10;XXGUycpjjFUeY7TyGGNVRxitOMRI5RFGqk8wWB3CQPVp+mvC6amOoKcylP6acPqrQumvPE1/xSkG&#10;Kk/TX3WK/prT9NWeoafhNJ+2nOZuSwh3W0/yoPkEffVHGK49zHjtIaYb9zPXuJ/52oPMlO1nvuwI&#10;C6XHmCs+zmTxMUZKjzBQepieikM8qDhIT/lhessO01NymAfFR+gpPkJv8RH6i48wUHyIweJDDBQd&#10;pL9wH32Fe+m/vJe+wj30Fu6ht3AffZf30Xt5H72XD9BTeJAHBQe4m72byRuXGe1I5UHeXm5efP0n&#10;uX3qU7LCX6En500Wq/cj3UzD9P5lFsvfQl11AHXVQdSVh9BUHUZTfQxNzXE01cfR1BxGXb0PXc0B&#10;NFX70VUfRFNziMXao8zWHGOh4SQLtUdZrD6ApmYfuvqDLNYcQFNzAH3tIYx1h8Vrag+jbjjCQuMR&#10;5mUWGo+w0HiChcYQFhtOom44ibbhJLr6U2hqQ9DWhSDVn0JbdwpdwxmkxlC09WHoGiPRNUWhbgxn&#10;sSkUddMZ1E1n0DWFYWyJRNNwhoWmMBbaIlloi2ChNYz5ljMstIQy33gKddMZNE1n0DafQdsciq41&#10;DG1rBNrWcNQt4WjaItG0RaJtDUPfFoa+PRxNWzjzrZHMdSqZ7oplulPFVHsMsx3RzHSqmGlXsNCp&#10;QNMRg6Y9Am1nlA9NZwy6jkj0baEY205hajuBuf0EpvZTGNpPoe8IQ9cZjq4zCm13NJorCha7Y1Bf&#10;UbFwVYn6aizqK/GoO2OROpUYOmIwdSgxdioxdikxdcVibI/D1BqPuTmBx/XxSOlHGNj3pzT956/w&#10;wa+8wNyvv8Sjr/4Ma199kfU/fJ71rz3P+u+8yPqvv8Sj//oihl96gcl//QL3/vkLtHzleXJfeJ6o&#10;555n70vPo/yNX6bu4HcxdKXw5J0UVm+eY+ndJJZuJfPoTjJP7iTz9IOLWD5KwfbhRewfpWD/OA33&#10;J5dwf3wJz71sXL25OPtycQ0W4h4sxDVQgGsgH/fDfFyDebge5uAazsE5koVtOB378CWsw9msD13C&#10;OpKFfSwb+0Q29sksHFPZOKazsE9mYhtPxzaZhm0yBdt0Co7ZVJyzqdinkrFOJGObvIh14iLW8YtY&#10;x5J9WEYvYtkg9I0S33hsK6GvjSRv+dqnw3ItXs4IrI3I9fWRZDmiv8DacLJf6AMXWOtLY/XeRXS3&#10;Epi7Fs3CdQWL15UsXlUJuuNQdyegvXIe7ZVzSFfOou4Ux+c6Y5nvimO+Q4GuQ4GpTcFySxSPW5U8&#10;blHxpC2B1VYly+3RmNoiMXdEY+qIZrlbyVJ7NEvNkSy3RLLaGs2jDgXm1ijMrREst4ax3BbKamco&#10;prYQzO0hmNpDWO4MZak7gqWuKEydMRg7FJiuqtBfjUG6FoP2ugL1dSXz1xXMXoth9m0lMzeUzF5X&#10;MHs9mvlr0Sxci2HxupKF67HM31AxfV3F5NsKJt9WMn1Dyfx1JZprsRi6YzF3xbLcoWK5QynfKljt&#10;UvKoW8lKZzQrnRGsdkay3BnGSlcoS52nMHeewtx+gpW24zxpC+Fp+xlWW0JZbY/C3KHA0BmLrjsB&#10;bXcCmq6zaLvOsnjtHNPXzzJ35Sza7kT03ecwdJ/H0H0ebWcCuu6z6Drj0HXEomtXYWyPw9wWi7kt&#10;FpN8u9Qex3J7PMsdCSy3x2Nuj8fYHoupIx5TVwJSRzza9nh07XHoO+IxdMQidUSh7wpH33kGqf0U&#10;urbTmLojMXXFYOiIxtAZjaErGmO3uNV3RmHoisbUpcDcGYO5Q8FSh4LlDiUr7QqW2qIxtIWibz2F&#10;vi0EfUsIpuYzLDdHstIUzUpzDMvN0Sw1RWNqU2BojcbYGom+NRR9ewiG9pMY2o+haz6I1HIIffMh&#10;TC1HMTQdxNC8H0PTfvRNB9A1HUbbeBRd43G0jSHoGs8gNYejawpD0xSKpikUXXMIUuNRtI3H0TaH&#10;sNgcwnzLaRZbw5lrCmOu8Qzq5lAWGk6hbjrNQkMIC42nmW88xVz9SWbqjzPTeJzplmOMNx1hvOkI&#10;083HmG08wkL9ERZqDjBX8xbzNW8xX70Xbe0htFWH0VUeQVN5FHXVURZrjrBQd4S5hsPM1B9ktu4w&#10;s3VHmK07ylztMRbqjgtqj7FYe4SF2sPM1xxmrvoAc1X7Waw9wGLNARZq9gtqD7JQe5D5msMs1Bxh&#10;ruYIsxX7MX5QjO5mOuqaffTkvf6T3Q89K/wV+i59H235NozXz2O+lc1i8WtoK3agKd+BpmwnmrJd&#10;aMreQlO+G235bjRlO9CUvYmu/E10FQJt5Xa0lbvQVO5GW7UbXeVb6Cq3o6t8E23VNjRVO9BU70Rb&#10;tUNmJ+rqt1isFl/6XM0u5mt2MV/zFou1e1is3Ye6Zj/qmv1oavajrT6ArvqgzAF0NQfQ1h4U1BxB&#10;V3sMbd0x1HXHUNcdRV1/BG39YaS6o+jrj6GrP4q24SiLDcdQNxxD03AUTcMxNA3H0NafQCsPHDT1&#10;J9AEPNY2nETXGIKu8SS6xhPom05gajqGuekYhuZjSE0n0LacRNMagrrtNJq2EDRtp9G0hqNtiURq&#10;DUdqDRP/KVpDkdrCkdrC0bWGo2s9g9RyGkNrCKa2k5jaj2NqPymE3n4aqf0M2vZQtLLctR2haNtD&#10;0XWEIXVGIHVGI7VHIbVHYGgPx9gejtQWhq49DF17BLq2SKTWKAytMZgbYphN3cenb/0RNb/8Fd75&#10;hReZ+q8/hfnXf4bHv/kST3/nRZ7+zos8+Z8v8vjXXmDpP72A5hdeZPhfPc/7//QF6r7yPJkvPU/Y&#10;C8+x+8XnUP72L9J48jss30xm/aMLrH2cyNO7Sazdv4itNxXnQAauhxm4htJxDqbgGEzBMXgR50AK&#10;zoEUHAMpWIYusj6awvqoqGM/HU7h6XAyayMXsY6nYZ1MY23iImuTF3gykcTTsVTWRi+xNnqJ9dFL&#10;WMcysY5nYp+8hHUiE8vEJSyTGVinMrFMZWKbTsc5m4ZrNg3nTCr2qRQh8omL2KfSsE+mYx1L8aXT&#10;vRLfGKUH3rdNBMhejsC3wjqe6hsAWMdTWR8T8g9OwV8UEbmcol8fvsjaUIpIuQ8ksTZ4kfX+VJ5+&#10;ehHd2zEsdJ5B0xWKtlP8G9B1RKDriELXEYOuQ4G2Q4GhPRJjWzj69ih0ndFoO6PRdEaLwWNHOIb2&#10;MIxt4ZjaIjG1RWFqE/92pPYwdB3h6DrCkToj0HdEom+PkIlE3xEpXyMSY3sEhrYIjO0RGDvEvzuB&#10;uLa4L87Rt0cgdYbL7x1ARxiG9nD03vftDJN/tjD0HVHo26KR2qLQt0UhtUUitUWgb49C3x6JoSMS&#10;Q7tMWwABx4xtkRjbIjC2RWBoC3zfUEztoSy1nWGpLRRTuxic6zoi0XRGoumMQtMZjb49CmNrNEst&#10;0Rjao1B3RaDtjERqj8bQFiNojUFqi0JqjxKfrS0SfVs4Rvm7NcqfS2qLRN8qfiYf7QKjfF/qiELX&#10;HkgEkvw703eEIrWHIrWHi9+F/D3o5d+H1Bku/+7C0HXIfx/aw5DaI9C3RWBojcDYEomxJQKpLRRd&#10;2ym07SFI7SHoW0MwNp/C1ByGqTkcY3M4+uYwpOZwpOYwQctppNYQtG0n0LUeRdd6BKn1KPrWoxha&#10;jiO1HEPbdBx103G0zSfRNIWgaTyJpjEEbdNpNA2n0TScQt0Qgqb+FOr6EDT1x9A2HEHbeBRt41HU&#10;jUdZbDzKYuMxNI3Hxd/n+sNo6g6iqT2Atu4Q2vojaOuPoKk9hKb2IJq6A6jr97NYv4+F+n2o6/eL&#10;c2sOoK7ei7pmt6B6L5rq/Wgr96Ot3Iumci/qyr0sVu0WVO8SVO2Sj+1BLZ+jrtwrv2Y36spdqCt3&#10;oq7cyWLFdtQV2zawA3XFDhbLd7JYsZOFip3MF/8Y0+1sDNfOoa34MX1ZL5MV8RNNub9K/6WX0Za/&#10;hvH6Wcy3Mlks/gGaym1oyt+U2YamfBvaiu1oK3agLd+OtmI7uoptaCveRFe1DV3VdnSVO2SR70JX&#10;uQupcgdS5TYh9qqdSNW70FXuRFu1E23VLjTVu1FXvcVi1Vss1ryFunY3mpo9aGv3oK3dja5mD1LN&#10;HnFbvRd9zT6Z/ehr9qKv3Ye+di/6uv3oaw8j1R5GW38ITf1BtHUH0dUdwFB3CEP9QYz1h9DXH0Lb&#10;INA1HEKqP4Ku/gi6+qNIDceRGo6jrT+Gtv4Yuobj6L00nkBqOoHUdBJ900lMzccxNh3D0HQUffNx&#10;pOYT6JpPoGsNQdsWgrbtFFLTGQzNoRiaQzG2nMbYegpj62mMraEYWsNkQjG0ncHYfgpjWwiGtlMY&#10;2k5jaDuDoS3gP2VnBPrOSPQdYeIPckeY+EPaEYFB/g+v7zwjRvIdp9F2nELbcRpNx2k08h8CQ0sE&#10;6oKj3D/6LXL/76/Q9q9fpO+Xfpq5//gzmP7rT7Hyay+x8qsvsPIrL7D6Sy+h/3cvMfl/vciDf/YC&#10;13/2BUpeep6kl57n+AvPsf2l57jwF/+dm0nbWfkoBetgCk8HErEMJGEbSMY+kIxjKAXH6EUcYxex&#10;j1zAtokk1kfPsTZ2nvWx86yNnufJyDmejpzjyeg5LBMXsEwl83QqSTB5jrWJi1jG07GMZ2AZT8c2&#10;kY59MgPrRDqWqXSsUxlYpzOxzGSwPpOBdTodx0wazuk0HNNpssRTsU+k4ZjKxDl9CdtEOtaxNKxj&#10;adjG07GMpWGZSMcyIW6tkxky6VgnBJaJdNbHUlkbTfENSPyIY9bxNCxjqT7EoOUiljFRn/em89fl&#10;uvzayEUxmBm66MMylIJlMIX1nosYbkah7jyFrvM0ho5QIc+OCAwdkUKAHdHoO6IwtYex1HYGc1so&#10;xo5w9B0RSJ2R6Loi0HWFou8MRd8Zhr5TvNbYIaRs6IgU/8Y2IHkJELq+Mwp9RwxSRxRSRySGjij0&#10;nVEY5esZ2sW/U0NHKFJnONrOSHQdERjaIzC1RbDUGsFyawTLbZEstUVikiWt64pA2xWJoTMaU3uU&#10;POiIZKk1kuWWCFZaIzF7z++MQOqMQNfl/f8h/x/pjMLQ4UffEY2hIxp9p0yHPCCQ0XdGiixYVxSa&#10;rih0nVHoOqIwtEdhbo1kqSUSU3u4+D/XGY6pPQJTewTmtijMbVHy4yjfcVO7fE5bJEb555I6IpHa&#10;vb+nYIzy55Q6IsTvqt2PviMSg/x7ED9PtA99e1SA0MWgSeoMR9e5QejyQMrYGoGxVQzctB1n0HSc&#10;Rtcegr4tBEPrKQytpzG0hqFvDUNqCUVqCZODkVCkllNILafQtZ1E13oCXetxpLbjSK3HkVpOoGs5&#10;gbbpJNqmED+NJwT1x9HWH0dXf8yHvv4YuoZjaJqOom06hqbxqEAWvK7xKFLDYaT6A+jr92Go34e+&#10;fj9S3UGZA+hq96Gr3YO+dg/62t1ItXtk9qKt2Yemeg/aKhFcaqv3oKnei7Z6r++YpvItEWRW7URb&#10;vV34q2o7usqdssd2+pB8x7znbENb8Qba8h8LKgIofxNt+ZtoKgTq4h9gvp2J6dpZpLLX6M/83k9e&#10;6H1ZL6OpeA3DjbMYb2cwV/p9FqveYKHyxyxUvsFC5ZssVL7JYtU2Fqu2oanaiabiLdSVO1is2s5i&#10;1XbU1bvQVL2FukqMgDSVe9FU7UZdtUuW/G6kqj1oK3fLx/egqd4nzvdSvQ9tzX60NfvQ1byFruYt&#10;pJrdMl6B70Nfux993V4MAehrDyDVHURXdxBN/QF0DQeQGg4ImdcdwFh3AH39AXQNB9E2HpSFfhip&#10;/ghS/RH0DceQGo4hNR73offSdAKpJQRdyyl0Laf9/8CbQ3xoW06haTuFuu006rZQpJYzGJpPYWwR&#10;sja2hWBsP4Wp/QzGtlCMbWEY2kPRd5xG33UKfccZ+T9hmDwq9xKx4TbcN2o3dIZi6ApF3x2KdCUU&#10;/bVQDNdD0d8IRX89DMP1cIxvR2C6GcXKDSWrbTEMxf2YtF/+WYr+xXNc+1cv0f8LP8fML/4Mmv/w&#10;FbS/8CLaf/ci2n/9Fab/+Uv0/PxLvPtPXqL+K8+T+eLzRL/4PLufe44f/vRz5O/4OgPVZ1jpTWN9&#10;MpUn42exDCdhH0rGPpQspD2ahG30PLbR81hHk7COCWzjF7BNeB+L5y2j57CMnscyep71sXNYxpKw&#10;TshMXcA2mYRlIlmOsFNFOn0yBftUKtapFKxTcr18Jh3LbAbr0+lYptKwTwnp2yYzsE9m4pi6JJjO&#10;wimn6K0TGVgnMrBNZmKZzMA2fQn7TBaO2WzsM1nYpi+JqF9+fn0infWJdNbG07CMpWEdT/dhGdt8&#10;zHd8VI785XT82qicoRhLYW0khSdDItW+PpyCZVhkMGxDqVj7UzC+F4O6+zS6TiFqU3sEps4IjJ3i&#10;j76hKwpDZySmjlDMHacxd4Rh6ojA0BklxNwVga47THAlTBahSNuaAzDJGOXnDLIIxf0o9F3RSF0K&#10;dF0KdJ3RSF5RdkWj74pC3xWJvitCThWHo+uKRNMdg7ZLgdQZjbEjGnNbNEtt0Sy1xWBuj8HUEYO+&#10;U5yj7VKg64rC0BWFqSMKc3sU5rZIzK2RLLdFY24Xn03XHYW2OxLNFTEQ0HdFytKOCUARgF/qUlcM&#10;um6ZLoHUJX6WQGkaOqMwdEZh6ojA3BEmf6fhMhGYOiIxt0dgbvfeCkwdESJT0BHpu8Znoe+MQuoK&#10;x9AZ4UMM4OXXd8QEf64Nn08vD6ykjghBp//vhST/vTC2hclBQjjajjC0HWFI7WfQt55G33oaY9sZ&#10;9G2h6NpC0bWGIrWGo/dlFsU5UksIUutJpNaT6NtOom8LQWoNEX8Pm0OQmkPQN52QOSZoOIq+4TCG&#10;BhFQ6etFyVVqPIam6ThqOTpXy1LXNR5B13gYqeEQUsP+AKHvQ6rb70NXtxepdi+G2r0YavxINXvQ&#10;1uxBW70XXdUeH5rqPWiqd6OpfktmF9qqHeiqdvhkLlV62bEJXUXg89v8Mi//MdryNwJ4M+ixuvj7&#10;LN2ShV76Ov0Zr/x9ROjfQydH6MbbmcyV/oCFyjeZr3yD+ao3fSxUb2OhehuLlbtYrHiL+codzFdt&#10;Z6FqO4vVO1H7hL4fdeV+Fqv2sVi1F23lHqTKfUhV+9BW7WWxai+LVfvQVB9AU3UAXdUBtJX70VXt&#10;R1N1QKRHquVfTM0+dDX70NXuR6o9iFR7IOAXu09mL1JdgNAbD6FtPCT+UdQfQl/n/cd0GKnxMNqm&#10;I2I02HAEnTwi1DUeQ9d0DKn5eAAn5BHoSXStJ9G2hqD1psHbQtG2CnStp9G2nULbfhpN+xk0HaHo&#10;209jbDuFsf0khs4TGDtPYugMwdB5Ski84wz6ztPoukLQdJ9E03UadWeYnF4PQ9cZir47TMi664yM&#10;OKbrDkfqDsN4NRTj9TD0b4ejfycc060Ilt+PYuX9aFY/UPD0o1isn57F0Xsed+9F6MvGWHOG7N/7&#10;l1z4l89x+eeep/tf/DR3/83P8vDf/gyj/+anGf6/foqBf/FTfPJPXuL6T79E/VdeIOeF54h74TkO&#10;P/8cr7/wHN//+efoULzOo7vZrA1n8ngiiSeTiayPncc+miwi89Fk7KPJWIdF85dl9IKoVU9cxDaV&#10;imM6FcdECo7xi9hHk7GPJYv74xexBdS27ROyuCcvYpu4gE2ugdsnk7FNJWOZSsY6dRHbdAo2WejW&#10;mUysk14Be1Pxl7BN+yXtxTZ9Kehc2/QlnPO5eNQFoC7ANZ+LffoSNhkh9gwsk0Lq9vF0bBMZPuzy&#10;rXU8XdTyJzKwecUuy94bzT8dS2VtPI218TTWZaE/GUpmbTgFy0gqlqGL2EfSsQ+mYr6jQnslHKkz&#10;UtRNO6Mx+m4jMXRHou+OQN8dhqE7DENXFMbOGAydMRg6Fei7Y9B1R6K7ItB3RWHoisHQFYOxKwZz&#10;ZwxLHQJzR4yogXfG+M/pjBHv1xWNvjsGqTsGXXe0EGH3BrqikLqj0HdFoeuKQdutRNulQteplOUa&#10;Iw8SYjB2KTB0KTB0KZG6YgXdCqTuGJ+ADT7EZ5G8738lGu0V8RkMXdHyZxXX2oz/Z5G6FOi6lUHo&#10;u2PEd9khMHRGo+sW6LuiMHdGYeqMEt91V6R8G4GxIwJTR1QA4rWSjKhzy9+f7zuN3oT4fciPu8Xv&#10;R+qI8g1MpI4YpI4YkYnpjPIPsDqjxHcUJHrvc7LcO8MxdoRi6BCZGUnOGug7IjHIJQljWzj6tjC0&#10;7WFo2sKROiLk50Qm0St1fespGVnyraeRWs6gbz6FvvkUxqYTgubjGJuPYWw+irH5CMZGr9QPo687&#10;gq5RpOm1jd7yp/g7rG08grbhMNoGkWnV1B9AW38AXf1+dHX7xa2MVHcAqfYA+pr9GKr3Y6jZj1Sz&#10;F23NXjS1e4VDqr0yDxa6tvotdNVvydninRsi812b0FbIEbocpWsrt6GtEHgz2H78EfqiHKEbr51F&#10;KnmD/oy/+ckLfSDjexjKXsN87SzmW5dYLPoh2rLtqMu9tYE3UZe/iaZiG5qKbWjLd4oae9U21FXb&#10;WKx+E3XlNrSVO5Aq3kKq2IuuQohcUyVS8PrKt5CqdqOufouF6rdYrNktf8l70cnSF+fvRVO9B3X1&#10;XrQ1+9HUHERXewhd3SG0tYdFc0PtQXS1B9DVHQgYsYk0u6bhMJqGw6gbD4saTYNIq0v1R9A1iHqN&#10;ptGf5tE2HUXXfBRdi0BqPYbUcgxd63E0rSfQtJ1E03oCXctR9C1H0bWdRNt2Gm3bGXRtZ5DaRA1c&#10;33YCQ/tJpI5T6DpOoe84hb7jJFLnMbTdx9BdOY7uygmkK6cwXAnFeDUM4/UwjG+fQf/OGfTvhKO/&#10;GYXxZgTGm+GYboaz9F4Yq7fCWb0dzsrtCFbej+bRhwpWPlKyekfB4/cVPPlQyaOPVazcVfL4fixr&#10;vfGs98Rj7YnH3nsW58A53MMXYDgNhi7x9GosH575Djm/8QtEP/ccxT//Eq0//xVu/LOv8M4/fYm3&#10;f/4lrvzcSzT+1ItU/NQL5L74PIkvPMfJ55/jzeeeY+c//wqqP/mv9BWH4x4qxTFySch26jy2yWTs&#10;U6k4JlNwTKRiH0sVq66NpmAfS8U2IerW9qkM7NOZOCYzsE+k+WvWk+lYJ9OxTaWzPp7G+lgatkkR&#10;PVsm08XrJ+S0+XQq1ulULFMpWKZTsc5kYJsWQnZMZuGczME+kS1kPpGFdTIb+3QOjtkcHDM5Quiz&#10;l7DPXcI2k4l1OgPrVAb2mSzciwWgvQyaQiF0Wf6O2awAocvnT13CPu3HNpWJbSoTy0QGtqlM7FOX&#10;ROQ/kY5lIgOLHNVbxtNYlwcFItpPZW00lfWRFF+EbhtJwTachn0onaUPE9Bdj0F3RYHUrULqUmHo&#10;UmHoFrKWrkSiuxqB5loEmmtRaK8q0HerMHTFYuyMw9Adi9StRLoSg6FbSNzYpcTQpUDqVmDoVmHs&#10;UmHqUmHsVKDvUqK/Is73vaZblvqVKPRXopC6IwVXotFfkWV+JQapO1qOgBVIXQqfiPVdMUjdUb5B&#10;hXQlCulKNMauGExdSswdKswdKvkzeQcNCrRXlGivKNHJSN1K8bN3qTB0qjB2KWSUGLvEz+xHhbFb&#10;JX928TMY5EGEvluBdEUhvtMrMei7Zel3KpG6hOi1VxRI3aLRVN+lFJ/rarTgSpRfxJ0x6DuVSJ0q&#10;dN0qpCtKpCtKDN3ygEKWualT/gzdMei7o9F3R2PojpY/l1f2Ub4Bir5Tib5Dhb5DKYvd2/wm8A6M&#10;DB0KDB0xoim2UwxO9J1RcrYkAkNnmEykPDBQYGxXYGyNlksHQvDaTtFLIHVEYWyPlPsAwkV5sOWM&#10;XDL0lg3DMbSKWrsoL57B0HwaQ8spDC0nMbScwNByHEPLcfTNx9E3iZ4jqfEkuobjSA1H0TccRao/&#10;6r/fcFT0O9UfRVN/FLWv1+kwWlno2npRU9fUH0ZXdxhdzSH01YfQ1xxAV3sATe1eFmv3oqkRGV91&#10;9T7UNXt8NXUhdTkVXyUyxtrK3Wgr33o2FbvRVu5CV7UTXfVOtJXb0VTsQFO5C23FLtTl2wUVAbcV&#10;21ko/hGm25cwXktEKnud/kt/DzX0wcyXMZa+ztK1syzdykJ9+TU0pdvRlG5DW7YdjVwz11btQOsd&#10;xVTtQFe9HU3NdtQ1b6Kp3ianLXb4RzVVO1FXiwY4XfVONDW7WKzewVztDhZqd6KuEc0I6qpdaKp2&#10;oa3ZhaZ2N+ra3SzU7GOxdj/q2oOoaw+hrj+Euu4Q6rqDqOsPoq4/gKZ+vw9tvYjM1U2HUTceQd10&#10;DG3TUV/ThdR4FF3TMVGzaT6GuuU4mtZjaFuPoW07iq79iKDjKLr2Y2g7jqPpCEHTGYK24wT6tsMY&#10;2g5jaD+OvjMEfddpjN1nMHWdwtwVwlLXCczdJzFfOYnxagiGKyEYrh5Hf+040o1j6G+ewPBOCMab&#10;pzG/E8byrQhW7kSx/EEkSx9FsvRRFMsfRbH8QQTLH4bz6MMInnwSztq9CNbuRfL000jW7itY71Wx&#10;1hfH+oNYrA/isfWexdKfwPpAPNahROwj53CMnMM5lIhz6ByusQswkQITqTCUguPDc5jqwml98+tE&#10;/Mt/wrmfe57Mn3mO4p99gbKffYGSn3mByz/9IllfeZHkl14g7qXnOf3ic+x64Tle/9kXCf2tf09H&#10;9Ovo306DiXJcY9k4J1JxTl4QUfeU3F0+nop1NBX7aAquiQyc4xk4JuSU9+QlbFMi2rVOZrAu16vX&#10;JzNYn8rAOnMJy1QmaxMZWKYusT6ZyfqEEKNIm2dgn87ANp0hRDyTiW02C9tUFvapbJyTOTgnc3BM&#10;ZGOVZW6bysYxk4NjJhfnXC6OuWwc81k45rOwz1/CNpuJbSYT53yOiM51l0F7GddCHo7ZbJkcbNOX&#10;gqL5wGjfl6KXI3/7bHZQVG+V0/s2Ob1vleVvnRJpfMukiOwtI6lYRlKxj6UJoT/MYOXj80jvqNBd&#10;UyF1xyJ1x6HvjkV/RYV0RSFLJgr1tWjU1xRor6qQrsRi6I7D0BWPwXt+twrDFQWmLgWmLhX67lhZ&#10;QCrxXLcKqUuJ1K1Cd9UvJv0VJYYrSiEeWeh+omUU8iDAGwHHou9SYu5SYO4W3dj6K1FIV6PQXRO3&#10;0tVojFdiMHfFsNypZLlTIQYU3WKgIV1Rob0q0F1Vobsai747DmNXHOauOMxdsbKwleK2KxZDVxz6&#10;boGhOxZDtxj4GLpjMHQrMHUpMXUpMFxRoL8ipC7Jn1t/RQyE9PJ3opO/R313nBhIyeeJ7zwG/RUF&#10;RnlAJL7fOKSrceivitd7B0oGedBh6lJg6laIgdgVBforMRiuKDF1x2Ls9mcSjN0KjN3yoKVDDFwM&#10;8gDML35/VkIvZz+MXUoMnQp5AOWVeqRP6PquKF8ZwtguZj6Y2kV2weDtJeiMRN8Rjak9GqMvihfR&#10;urE1DGOrvyZvaJGb6Fq8tfdQ0UTnS8+LtLy/PHkKXfNpdI0nfBLXNx7D0HBULn0eRd8gauzaeiFz&#10;UY8/irbuoPg7X39QNMz5hH4YqeYQUo0I9LS1+9DU7kMjN1RravbLQhdoq3fL0bocucul4M+Druot&#10;dFW7ZJnvRFO5C03FLl9D3EYWSl7DdDsL4/VEdGU/oj/zO2T/xIV+6RX05a9jvJ7I0p0s1CU/YqH0&#10;DdRlb6Kt2I66fIdoUms+wGLDHubrd7NYv5uFul3M1u5grm4n83U7WajbxXztTuZqdjBfu5PZmh3M&#10;1m5nrnYns9U7ma7exlTVG0xVvcl01ZvMVG9npma773a2bhuztduZrd3JbN1u5ur2MFe3V1C/R2Yv&#10;cw17mG/Yy3zjXhYa97DQuIfFpv1oWw+x2HKAxZbDaNqOoPXSehhd2xF07UfRth9F13kMXdcxpO7j&#10;GK6ekDmG/uoxjDdOYr5xCtPbpzHdPI355hmW3w1l5d0zrLx7mtX3zvD4TjhPP4jk6QdRWD6Kwfqx&#10;AutH0ax/6Ofph5GsfRSJ5W4U659GY/lUge2BEntvLPbeWJwDCbiHErENxGPpU7Heq2StJ5on9yN5&#10;8iCK9Z5oLL1RrPdE8vRBBE8eRLLWE8N6n4L13hjWeqNZ641hrU/BWr8Sy2AstuF47KMJ2EbisQzH&#10;YxtNxD2RhGfqIp6pi7iHk/AMXMB97yJThQdpf+sPOfr/e5FDzz1H1FeeQ/XSS5z9yk8R+8ILxLz4&#10;AiEvvsCBF57nteee49UXn+Pkr/88TRHf42l/Ee7JMtzThThmcrHNXMI2nY5jOh3nZFrQwiy28VQc&#10;kyI1bfdKfSIT+4ToRvfiFd9WWLyNadPBErUFpMKDxDqd7cM2dQn7tDjunMvBNZ+Lc0FmMRfXYh6u&#10;xVxci7k4FnJwqQvwSMVgKAOpBI/mMq6FAlwL+Tjm8rDN5GCbysI25Y34s7DPXAq+/lwOrvkcnHM5&#10;mz6ndTIL62QWtqkcbFM52KdzsE/LmYTJTCH2sXRfHd4xdgn7SCaP7l3AeCsB7TUluit+eeh9Yg8U&#10;kwq9LGi9TzSqIAzdInINfBz8fCz6K7EYrqg2oZcFvxH/ObFBGK+oMPqeEwMD7wDBi/GK0neesVu1&#10;5bX0V7yfSb5udyzGDe+1Fb6f64oSfbdqw+dRPfNz+5C/H4P8vfjuy68xbcAY8BpTt8r/XLcK0xVv&#10;xkAMQkzdKkzdm68RdL0upZ9u8T3pvYOPTYhMg17OrIhMhzcL4E/rS52iO9/gS+HLtfzOKKQu0RQo&#10;0vf+bnox8yHSn4pvC/XN3jG0haH3PT6DvuXUFoQgNZ+UOYGu8ThS03FR7mw4FtQU56PpKJKMrlF0&#10;vqvrDqGRs7Y6ucyqqzuItlZE6D7qDqCr2Ye2Zm9Q6l2q3ouuajc6Oe2+FdqqXc9Ive9EW7ETTfkO&#10;kaKv2CEaxStE0OtvHhf31cU/Yul2FqbriehKRVPcT1zoA5deRicL3Xwni8WSH7FY+gaLpW+gKd/G&#10;fPk2pKb9PH43jJX3wlh+J5SVd0JZeecMSzdP+Vh+5xRLN0Mwv31Svj3B0s2TLN08hfntU5jfPon5&#10;7ZMs3xSsvHuK1fdOs/ruKZbfCcF886R8fgjmmyEsvXOKpXdOsfzOaZbfPc3yO6cw3zwpznvnJMvv&#10;nmLlvdOsvHea1VtCtKu3wnh0K4wndyJ4cieCR7fDWHnvDKvvhbJ6S/D4TjiP3g9n9f0wVu6EsnI7&#10;lEfvh/Ho/TCefhTJ+sdRPP04iqcfRfLkwwiefBzJk48jePJJBOt3I7F8GoPl02jW7kVh/TQG230F&#10;1k9jsNyLYv1eFOt3o1i7F8H6p5FY70dhfRCNtScaW58C+4AK+4AK51AcruF4bIMqLH0xrPfF8LQv&#10;iqe9grW+aNb6onnaG8WTXv9x33P90Tztj2atPwbLoALrUCzW4VisI3FYhuOwDMdjH0vEPZWEa/oC&#10;zqkkbKPnsA4m4hxIYfXdBCbLTlGz8y+J/63/yL6fe549Lz7H3ueeY89zIr3+5vPPse+fv0Tk//wl&#10;sn7wB7x97g1mr8TCTDme+SIcM7nYZ0QUapvM8KXEreOp2MZFit0xmS7S7BPp2CcysE+IKNs+IUs6&#10;QOhbsVH6Wwk9UOYb6+O26Us4ZrNwzGXjlGXumM/BMZ+Dc8ErdIFzMQ+nuhC3vhiMZXj0JXh0RbjV&#10;hbjm87HP5mKb8UpY4PAJPgv7TA7O2Vxcc3k4ZnNxzApZe7FNZWGbzsE2nYN9Ohf7dC62KZE9sMp1&#10;fsuE3HQ3noZ1Ih37+CUco5d4cj8Z852zSDdU6K/FYrwaj/FKPIYrCRivxGG8Eov+aiyGq7EYrsbJ&#10;t88i7nOcs/HcL8KXcY0v8hljv6SfZevX6a9uHkwED1gEG4VuDHjOeCUW49W4TQMQ49+Cb+DgG0SI&#10;Y88W+taIiF/OJsiRu9ThrcFHBTUN6r3TYTvkczoiNyNPAzS2h2FsD5MFL/BJvfW0T+bepjmvzL3o&#10;mo6j89bSN8rch+h18pZQNfWH0dXK0XndIaT6rYUu1R1EV7tfCD0AqXrv3yp1bdUuH1tJ3Sf0Sr/M&#10;/zah/z2k3J9uFvrtLBZLfoi67E0h9fJtzJVtw9h+BPenCTh7E7H3iFtnXyL2nnjsPXHYH8Rh74nD&#10;9iBW0BOLvUeFozcOZ1+8n/4EXP0JOPvjcQ+cxfMwEc/DRBx9cdh6VDh6Y3H0xWF/4L0fi7MvTiYW&#10;e68SW48SW48CR58SZ38sroE43IPxuAbicfbH4uhT4eyPle/HYnugwPZAgfWBiJId/Soc/SqsfTGs&#10;P4hi7X4Ulp4YrL0x2PuVgj4ltl4Flt4YLL3RWHujsfZGYeuNwtYbjc37uEd+3BOF5X4E6/fDWf80&#10;HMv9cKwPImWisPZEYe2LwT6gxDGoxDEci3M4DtugkvX+aNYGYlgbULA+oGCtP4anfdE87YvmiXzr&#10;PfakN4qnfdGsy+daBpVYH6qEzGWhW0cSsI2exTlxHvd0Ms7pC9inRMf4k+FzrD1MxTlcgL2vmLEa&#10;JSX7/4Jdv/TT7P2lf8Ge//Av2fFv/hnb/80/Zf8v/zOi/+DfUnPkzxmpCsM+WAKaWjxzRThn87HP&#10;ZIt6+KSoa9sm0nzYZZE7pjJk/B3m3m7zzyP0rdhS6LPZm7DNBEfmrgChOxdycS3kBQndvpiHXV2A&#10;WyoGQykefQlubRGuxQIcc3nY53Kxz+RuEHpu0H3nXD6uuXwcM3kyuSKLMZWNdSob+2wu9tk8HLN5&#10;OGfzsMuC94l9Mstfo5/MxD6RjWM8i7W+VJY/Oo90Mw7DjXiMN85iuuYlAdO1eIzX/w8/CQzX4nwY&#10;rz4bUwDPOsdwNS54QHD1s69p6JbFH/B6kXFRbilukf34bKELqccEsUnoHRuE3umdBuiXuqEjwrcG&#10;QaDQ/VLfSughQUIPlvpmmXsl7m1g9gm9zo9Uf2jrCL32gDxrSm6Uq96zQeh7/s5C11bs9An9WVLf&#10;OkJ/+e83QjfdvsRCyQ/9k+UrtzNbsR19+2Ec9+KwfBrHk09VPH0Qx1qPirUeFU/uKwQPFDx5oOTJ&#10;fQWP78ew1qNkvVfFep8KS18s632xWPvjsPTFsd4Xi6VPhbVfhbU/lrVeBU8fRLPWq8DSp2S9NwZL&#10;nwJLvwJrvwJrvxLbgBLbQAzW/his/dHYBxU4BpU4H8bifKjCNqDA1h+DpU+kqy190Vj6olnriWS9&#10;J4q1nkjWeqJY74/kaW84T3vDWeuLwDIQhX1IgWNYhXUwGttgDLaHCqyDMQFEst4fznpvGOt94Vj6&#10;I7AORGIdiMQ2KG4t/RGs9YpzrL2R2HujsPVEYu2NFPIfiMbxUIFrWIVrJBb7sArrkALLYAzWh0rs&#10;Q7HYhmKxDqqCpL7WHxMk+rX+GCwDQuSWIb/MLcOyzMcSsY2fwzWTjHs2FddMCvbJJKxTSayNX+Tp&#10;aAbWscssPSjgWs4hCk5/h6RtX+VhTQKa7gymGs4y1RDHYnsCpncvsvJRJk96s3FOFuJZKMIxl4t9&#10;NgurXC+3T6bgmEz1S3yTzC/hmhHTxLxSd05niQayvyXKDoq4Z7fGPpe9NbM5OGfycM7ny2nzApzz&#10;+TgX/I9dCwU4FwtwLORjW8jDtpiPS1cEhlLcUjFOdSH2+Tzs83lC6rO5m/Bdfz5fXD8Ax1zA62Zy&#10;5OMFPhxzQu62mRzsMzk+qXuxT2TjnMjB+jCTR5+mIL0Tj+HtBEw3zor/r9fOYbyeKGaoXE+QOft/&#10;2ALTjURMNxK/vOtd++IYryZs4tnnJ2C4Er/p9YYrcZ9RYpDLIhtKKKYrKkxXlJiuKJ8p9c8SvLeT&#10;Xv+siF2eHrdR6pI8zTcw9e6b4tZycstIXdt47DOFvrHZWao/FCR1HzX7RWN19b6ATnchdV1NgNS3&#10;iNQ/S+heqT9L6P+AEbpf6FLZ65iuJ2K+fYmF4h+KD1S5jYXKbcxWbkfqOsL6XSVP78fy6L6KlR4l&#10;j3qVPOmLZbVHyaMeJY97lTzuU/G4R8Vqj4InvUqe9qt40qfkSb+Sp/1K1gZUPO1X8VR+/LRfwdN+&#10;BU/6onncF82Tvhie9sf40sle1gdiWB+MYX0wGsvDGKxDCuzDKpyjsThHY7EPK1gfiMIyEMX6gJC2&#10;ZVC+PxCJ9aF43dpApI/1gQjWByOxPIzCNhKDfVQhHg9FYR2KxjoULd+PwvowgvX+MNb6QlnvD8My&#10;EI51MALLQPgGwrAORmAbjMI+EI2tLwprXySW/khsg9E4hhS4RmNxjcVhH1FiHVZgG1FiH4nFMRqP&#10;bTiO9YdKngZG7IOC9UEllodKLINKLA9V/jT7cBzWkXhso16Zn8c2mYRrNgXPXBqumVTsUxdwzlzA&#10;PpnC+mgWj4cKmf8ok5yIb5MX9V2u5B1h6dNiXOM1WPqLcI+WwkQJnpliHJMF2GbysM/nYlvIwjKf&#10;gXU2DetUqpD5VBpOeeU121Q69mnRxe7FMZOFay4H52yOqGdPX8Ixkx0UWTvmcgJEHECAoB1zOeK8&#10;WYH3sXM+T6TTN5GHa64gSN6uhQKcssRd6kJc6kKf0O0L+dgXC3Bpi3HrinFqLmNfKMA+n499Ph+H&#10;zEZpuxcL8agv414s9L2He7Ew6LFroQDXYiFubTFuTTGuxcs4FwtxyJ/HJ3454vfW6O1TOTgn87CP&#10;5PDkQTrSO/FI1+Mxvn0O443zmK6fx3T9nBDVjURM1xPF4/8Dxi/rOjc287e/LjEI4/WzQfeDBgbX&#10;P2OQcW3jYCQR47WEDcRvYmM5wejtZbjq7R9QfjbdAtGoJ8u/0yv6gMV7Or2CFwvjGDoi0MsrAAan&#10;388ETH3zTn8LEc1zAXX1QLnrGkVjnBddw7FN0buu4Yi8nkhwPT1Q7ho5SheL0ezzRew6X7QupK4N&#10;ms62axObxf7FhK4teY2+jL+HCL0/81lC3858xTZmq3YgdR3l8ccxrH6qZOW+gqX70az0KHjUp2Kl&#10;V8mqzON+lTjWo2C1T8mTfhWrvTGs9kTxuC+GJ/0KngwIHvfFyEQJ+qN40h/Fk/5ong7ECPpjeNIf&#10;LRPJ04Eo1h/GYB1WYh+NxTkej3M8HutQDGsDEawPRmF5GI3lYTTW4Rgsw9FYRxQ4xmOxj6lYfxjF&#10;2mAUlqFoLA8jsTyMxDochX0kBueYAttwNPaRGOwjMdiGvedEyPIOY70/lPWBMBGty4Jf6wv1Cd06&#10;GIF9KBLHwxjsg9HYB6Ox9vuFbh9W4ByLxTkWi21EgXVUiX1MiW1EhXU4DsuQirWHCp4OxLD+UMn6&#10;Q6VP6JYhFbaROBGNB0Tm1uF4bKNnBRPnxHztyQs4Z1JwzaXhmE3FPpmMZyoZx0QaltFcjD3ZDFw7&#10;y5k3fpV81XdRf5LNo4dF2CdKsI/k4xzNxTFxSSy6MpWJZTYTy1w66/MC62wa1pk0bNNpvkjcNpWO&#10;dSod23QG9plMX7OYfSZLCDagScwxm+2rZQeyVaTte34u1yc+L4HR9+dmsQDHYgHORb/QnfIxh7oI&#10;p6YIh/oy9oVCv8wXCoR8FwtxLfhxq4Nl7pzPF+JeLPTduhcLQVMEUikYKvFIZbg1RT6hOxYKcMzl&#10;45gTdfogoU/n4pzOxz6Wx5PeDLTvxqO9noDh7fMBQhf4RXP+/3D9PMZr5zBe+1+8zg3xPRs28Lde&#10;98Y5n4R9g62tMgQBz38WG6/zRbMQhivxwan7gJS/4RmlAG/DX2A0rw9clyBgLrx/kZtI36I2QdH6&#10;xlS8b7GawKh9Qxq+8biv2/1ZQtc2+KP0jULfqllOqju4dT29es+G+elfstCvnUVX9trfb4RulOeh&#10;q4t/JOoAldtZrNzOTOU2tB2HefRRNKv3hdBXHijkqFzF475YQa+KJ32Cx30qHvUqedSj4FFvDI96&#10;o3nUGx0g8Rge9UbJRPKoL1DkCp72KnjcG83j3mie9il43BPN6oMInvZFYx1SYR+JwzESJ1LUQwos&#10;fZGs9Uaw3heJfVCBbUjB+sMYbMNKPJNncY3HC2kOKVgfisH6MAarnGr3jMfjHlVhH1JgfxiDdTAK&#10;62AUlgEhYkt/JFYZS18Elr4I1nvDWe8N99239EVg7Y/ENhCFfTAam4x1IEpcY8A/0LCPqnCMx2Ib&#10;VWIfU2EfV2EfjcMqR+eWIZVP5pYhlQ/rcKxP6NbhWOwjcdhGE7CPJWIbS2R9NBHr+Hmcsym459Nw&#10;LWTgnEvDPpuOfSYN11Qqjsksno7kMXErievlR4ne8xs0ZG7DMl3J+ngBjok8nGPZuCeycE5l4JzO&#10;wDGbiW02HctsmmAuDctsOtZZecrY9CXRHDeTKaZ/zV3yydibEnd4xTyXi2MuF6cs483kbZK2j/l8&#10;HAsCr4SdiwU45cfeiNsraSHUyzgComznQgEu9WVc6ss4FguxLxbiUF9+NgEi38QWx73XdmuKgvBo&#10;i4XQjZW4pTIc6iLsC5exzhdinRdidy0W4pwvwD6bh21G1Nrts3nYpnNxTRWw/jAb3Xtn0d88h/Ht&#10;C5jeTg7gAqa3k+Tb5E2Ybz6brc7/Mvmi7/uT/pxf9PrGt5MxbOCZ3/ONZMw3vL8LP0Z5YPC5kLML&#10;xuvnnn38mp/Ng5hzmwYX/pLM2aDyjOFqPPqr8b5bH97ZAV3K4FR+l2LL1HzgYjVbN9GFbRG1B4t9&#10;qzp7UBq+IThiD2yS09Z76+mHg1LwgZF6cG19X5DYxTLkuwJWktta6sFy37ElWwndKAt94O895b5B&#10;6Oqq7cxWbkfTfohHH0bz6J6S1fsKHj1Q8rhHyeMeFU/7YnnSq+JxjyKIRw9iWL0fxaMHUTzqieZR&#10;T7RP0o97o3nUE8Wjnige90bxpC9KNID1R7PWr2CtT8mTBzE8eRDD094YnvbE8ORBNGt9MdgGY3EM&#10;xWEfUmF7qMIyoMDSF4W1Pwb7gALHkEo8N6TEMRoPU+dwT5zFMRovizNWSH8wBuewCsYTRE37oQLr&#10;QLSP9b4o1nojeNoTwXpPJOu9kVhk1nsEll65Rt4Xha0/BsegAseAQsh8MBrLYJTgYTTWoRiswzHY&#10;x1W+jIF9PBbbeCz2sTisI7GsDymxDKtYH1KyPqTEOiIa3WyjcdhG47GPxWMbixeP5TS7dfQslrGz&#10;WMbPYZ24gGs+HY8mCzTZuBYvYZvPwDqbjmU6E8t0Po8nivmoNYL8s6+Qm/Bd7jSfxrZYydpULo6p&#10;LFyTmTCZgWc6Hdd0Os5pkUa3zaRjnU3HNpeBbe4S1rlL2Oaysc3lYpvNk+9fwjEfEFX7uspzcczn&#10;YZ/z4whMYy98FnJaesEr9IJgoQdE236hiwjZFRgFLxTgWCzEqb6MU30Z+wahOzVFQThk6Tvl1/he&#10;G3TMj1NdhEtTjEtTjFtbEoRHVwr6cjBW4zZU4tCV4tAU41ALXBpvKr5Irq3n45Dlbp3OxTlTiHUk&#10;F/2dJAzvXMB48yLmd1JYuinzTgpL71zE/I44vhHTzYv/6Njqc/5dPuuzrvNlXd94MwXjOwLTOykY&#10;b17E+Hby5s8RyDsXMd1Mxvj2BTH4upn8uTDcSPIR+DrvY9/1bpz3Ybz+WXgHAIlbc11guHYWw7Wz&#10;6K8moL+W4Jf6hul/Bu+UPzkV743e/Q10gQRKXU7Ft4l0vJjidiaYTd3wJ9E1nUDXdELsytZwDG2D&#10;WHBGSP0IWu8Kc/VH0Nb5O9/9HNxUWxdS3x8kdVFbfytI6Brv+ihb8QWF/g9WQ1+6nYW6+Efy2rXi&#10;w81V7kDbfohHH0Tx+J6Sxw+UPOlR8aRH5b/fq+TRgxgePYjZUuiPe6I34T3+pNdfL3/aJ6Rt6VPx&#10;9IGCpw9iWOvxY+lTYh+MwzEUj/2hCuuAAktfDNa+GJyDKpwPY7E/VOEYEl3kztEEPJPn8UycwzUm&#10;pG4djsU6qMT+UIVrJA7XiLiWbVCJdSAG64CC9T4hdCH1KNZ7o7D0Rgv6orH2ieY8m9y0ZxtQ4BhU&#10;4XgYi31QKTIAQ35swwpfRO6ciMMRgH08FvtEAraxeCyjcVjH4rGOxmEZjcM2noB9XDxnH0/AMXEW&#10;+0QC9vFEHOPnfNG5bfIc9qkL2KdTcC9kgjYXpHxcmmxs8xmszWawMp2FaTwX3VA+Dfm7iTr8u7zb&#10;HMrM/RTWFotZn8vCNpOOczYD93S6YCYD10wGzulMHDOXcMxeCm5Km8vFNpcr6utz2djnc8T0ry3w&#10;CzlfNJktbI64A6UcGG17pR0YCW+MijcSJN9F+ZimCJe2OFjcXnk/Q+pbRfFO+da+6JdyIE5NCS5t&#10;qQ+PrgyPvgK3sRq3sQqXvhynrhSnVpzn1pXh1pTiWiz2Cd05X4BtLg/rbB7O2WJsY4WYPrqI4VYy&#10;xne9Qk8VvJPKkldYW2B+N/XL4720L8YzrmP6kj7rs67zha+/xWdfei8N07upGN9NwfjuZ1zzHe+g&#10;auvfgfHmxf9lvNkB49vJmG9ewHzzwqYMwMbHhuvnMHxGGcZ8I2lTdG+4mojh+lkM14Tcfen47lj0&#10;3YENeFs32Pkb6TY30ImNZ/zR+qYGOl/DnF/uuqaTstSP+dkiDa+tPxLU/e6X+9aR+uYOeLGKnLpq&#10;V1C0/uwo/bOFrq3YjrrkH4HQtcU/Ql++HUOFmDi/ULkDbdtBHr0fyeO7Cp70qHjqE7qCJz1Kn9D9&#10;EXpMgLRjNkXvXqk/6Y3hqbw4ylq/0t/Z3afkSW+MT/je4+sDCqwPVSLV/lDF+mAMloFobP3ROB4q&#10;sT8Ukbd9WIlrLB7XeDxMJeKZOod7IgHHWBy2YSW2IQW2YSV2OQ2/NhDla7hbH4zhaX8kT/sjWR+I&#10;xvJQwdpADOv9MVj6Y7AMKLAOKoN5qMI+FCt4KMoAVvk9bCMq7KOxOMbicE4k4JwUOCYTsE8lYJuM&#10;9wndK27vfcfEWSFxWezex86Jc7gmk4TUx89hn7yAYyoF52wa7sVM0OWClIdTnYNlLpMnc5d4vFCI&#10;fiyPwdtJlKb9GMXR32fso1QezZbwdCGf9bkMLLOpOOYycMyk45rJxD2b5cM5K5rYHN4pYXPZ2OZy&#10;fCK3yxG5czEPlzo/QOb+SDpQ4huFvpXMN0bdG8W6UbbOQDmri3AtFgvUxT65unVlQbJ1aEsEmuLP&#10;LXTf+6uLsWsEDm2J7773sReXVIbHUIHbVI3LVI1TX4ldKsehK8OpE5/DqS7GMX8Z+1wh9rlCHLOF&#10;2Obzsc0V4Jwpxj5WyNInqRhvX8T4Xgqm99Iwv/uTYem99Gfyk3rPf6yY3k3D+G7qJkzvfDGMN1P+&#10;lzG8LbIDvsGDnBHwlxOCHxtvXMB448IX6DmQU/ZyHd5wLcHPlfhNHfbeLvrPng4XWF8PmMfetpXU&#10;z4i14Td0xItI/XiQ1HXeDbWajgVNaQtMwfvZLHVvF7yI1IXQvVF6kNCfWVP/Ryf0p1sKXVfyGvry&#10;7ejLt6Or2MFi5Q6k1oM8uhPhE7pX5o/uy7L2Rug+mccERONbCT1mk9DXB1Q87YsJErhIxUeJRVf6&#10;olgfEFO8bMNKrENKLEMxWAajsQ/G4BhSYh9SYH0Yg31UhXsiAfdkAu6pBFyTCTgn4nGMx/mwjaqw&#10;DCtZH4phbTCKtYfRvhr72sMo1h9Gi3r7sIL1wRjWBmNYH1RgGVSIbvMh72fwosI6rML6UOkTun1E&#10;JUQ+Ho9rMgH3dCKuqbM4pxJwzSRuKXSvwJ8p9MmzOCYScU6cxzFxDsdEEs7pi7hmU3EtZOLR5ICU&#10;h1uXh30xG8tcJmtz2TydK0Lbn8OtujMUJf6QbOVfYx4pwaYuZ30uB+t8Brb5FJxzGTjnMnHMZeGc&#10;z8I1n41rQdTB7bNZ/qVQ52UWcnAu5OBS5+HWFODWFDxT6EFyX8zHsZiPU12AS1OIW3sZt7ZIvhW4&#10;NJdxaQpxaQp9UfGzpL5RxE51ES51CW5NCe4AmXvxSOW49eW4pDJcUhlOXckmof9teMXt1JXi1JV+&#10;ptDdxgo85hqcxipsUjl2XTkObTkOTQlOTQmOxWLs85dxLhThnC/CMXcZ20IBtvkCnDMlOCaKWPk0&#10;A/P7aRjfS8X0Xjrmdz+fYL+ofL7Ma33R9/gyP+uX8vnfTcP0nh+f0GXZ/yS+p8+SuummPxuwUexb&#10;IWr7SVsSVJf3cX7rxrtrouYeKHWf0K8o/GyQ++amOTGH3dAePI89WOinZU75UvCbprb5dsjcWuja&#10;zxGp+4W+N0joQbX0ZzTKfR6ha0pe+0cQoZe8hr5iB/qK7egqtqP2Cv12BI/vxvD4vpimttoTw8r9&#10;aNH41qNg9UGMoDfK1wT3qDeax71iCpuXQLEHRuciQlfwpC+Kx32RPBmIEvRH+lgbjMYyrMA6osA6&#10;rMAyHINlKEY0tPmmgClxjsfimozHNRmPfUyFZUSBZUSBbTwO1/RZ3NNnsY3HysdjWBuKZm04mvXh&#10;aNa91x1RsD4cw/pQNE8fCtYeRrM2FONDnKvw3x9RYhlW+qJzbye+a+os7ulEPDPncM4k4pg+i2v2&#10;HPbps1gn47FPnhXp9YmzOKfO4ZhMxDGZiGvqvP/xxFmck4m4phLlY+fl6WgX8cxnwOIl0GaDlAdS&#10;Li5tDtaFbCzzOVjmC7EtVDL7cTqXY79HdfIbfFgfzpOJUpyLJWKxlcUsnPOZOOcu4ZrPxrmQjWMh&#10;SzCf5auNu+SlU12LObgWc3Cr8/Bo8vFoC8Ua6LrLeLSFuNQFuNR+gbu8qAtxagpxaAqxawpxai/j&#10;0hXhlorx6EtwScV+dEU4dUXiVlOEU72hxv2MVLlTXSwibm0pLp/Ey0V0LuOWyvEYKn249eW4dCW4&#10;N1GKW1eCKwDxWEjcey23N42uK8WuDRa9WyrHY6zGs1yHw1CFVVcmR+gVONSlQui+enoJLk0pjsVi&#10;HOrL2BYu45gtxj5VzOPebJY/zsR0O52l25ks37rE8q2MLcgMYum9jC1ZvpXB8u3Nr1/aivcy5Cg9&#10;44txa4vXPON9lm9lfPZn/RII/nk2f66NmG9nYLqdgflWehBLtzMEGz6/+BmeleH47OzH586AvJPC&#10;0rupQZjfTd0ker/wRZre5E3V30wSvH0B49tJgoA0faDQA7v1Tb759/EbFsyJxXBVieGqcoPUFf41&#10;5beI1A0dXqGHBzTMycvJNocKqTcHSz1Q6H6C56j7muW2kPqzonRv2t2Lt1FO/QypP0voQXX0fwih&#10;92d+D33Za5hvJLJ8Jwdt6Y/lifNi0fn5yh3o2g/y6E4oTz6O4sl9UStfuR/Nyv1oVh/E8LhPyaM+&#10;JSs9MT6xP5bl7U3JC5nH+KL2p30KX4QuxO6ddx7N04GoINYGo4XMhxTYhlXyNC8hU+uwAseoCseo&#10;CutQDA45OrePxmEfjcU2GotlSMH6iFIIfSoR12QC9hEVliHxetuwUsxvH/ZG/wrxnCxmb9d5YOe5&#10;975tOFY0r8nd56ITXeWfWjeZgHsmEdd0Io6pRGxTidhnzuNeSMY5fwHb7HmsM+ewT5/DMXse+7R8&#10;fzoJx/QF+TYJx9R5nFNJOKeScEydwzZzDuvMBRyz6XgWc0Cbj0eXA7pMkLJwqC9hnc/HOlfC2mwZ&#10;pvHLPLiuIvHkH9BVdABdbx7rM6U41EU4FnNwa3NwqXPktc3zcS7KK6t5mc/DMZ/nb1RbzBdrn2sv&#10;g64YZCG7ZRE7NKLp7FnRrUNbhF1XhENXLJCKcepLcEol4taLVIxdexmHVrzGqS3CqS0WEbUX7UbK&#10;cOrKcUoVOHWVm3DoKnDqq3AZqmVqcBkqcerLcW1EqhDX8abIJfmYvhyHVCZeYxCP7boybJpSbNoy&#10;H3ZdOS5DNR5THR5zPU5DDXZdJU5tOS5duS+Kd+rKcGrLBbpKHFKFaJ5bLMIxV4Jtsoi1gTyWP8nE&#10;cCsN8+1Mlm5dCmL5dhbLt7M3sXQrm6VbWVtivp2F+dYW3N7ArSzMG95v83tvxnz70pbXN926tAnz&#10;e8++/pfG7SyW7mSJ2wDMty9tiSkA461MjLcyg46ZAs71vof5vcxN+N7/vUyWNj6/YbCwkcAMgem9&#10;NHF8Q8nF9N6zsgIBtfwto3m5Jh8QuZsCuuuD0vIb5swbroqlh4PX3Pem4b2b5vgj9qD6elekvHe7&#10;aJSTAtC1haNvDZc3fQlD8kXrJ7fuft8gc51vOtsRX8p9q273wHnpgfV0b3Tuq6f7RL4jgGc1zIn9&#10;03WVO/5hhW66nsjS+zloy95AV7ELTeUuFit2iKa4tgOs3Dot1jSXhb4qS331QQyP+sQc9NVeBasP&#10;FL6o3ZuWF/X1GB49CGyGi5GFHiM62wOFPigkvv4whvWHMbJ4lb5atGMsDtuIyodX6LYhIXfXRDy2&#10;kVgh/hE5PT4aJ9LWk4liYRdZ4t56uqipx+IYicXufTyswjESi3VIKRZykRdzsQz5F3axDcdhGwnG&#10;PhorPut4nC/V7pw5h306Edv0ORzzF/BoU/FoUnFpUnEsXMQxfwHnQjL22SRs0+exzSThmLmAYzYZ&#10;p5fpZBzTydhnzmOZOYdtNgXnQhZo8kEqwKPLwaPNwKVNx76YKaZFzZXzeKaCiXtpXK05wtmQ3+f9&#10;5jNgaMGlrcKpuYxTk4tbm4tLm4tTnS/q1oHpc3W+mKftncOtLsClESlyj64Yj64Yt1SM2yf0Yl8U&#10;7dIWB1Ai0JXi0BVj1xdjl/w4DaU4DaU4vDI3luE0lGKTimX5F8kSLxUClGvQ/vvlOHXluHQVOKVK&#10;HFIVDn21H6kKp74ap94rcT9OfSVOvRCzoEI+VolTXyUEK4mBgBgMVPpk7he6nEqXKgKEXolDX43b&#10;WPtMoTtlobsCPrNdqsSpK8OhKcGxUIJjpoT14UKWP83CeDtQ6LIgb2dhvuWVdzDm97Ixv5e1mVtZ&#10;mG5nb8J4K2sLsjHdytpSVkHCCsB869IzrrU1pltZzxTxs973i2K6dWmTkANlvZHPI/Qgbl3CdCtz&#10;E2b5+/CT6WPp9taYb2U8gy3Efzs9qBywdfo/BfPNrVL1yZjfTsb8thC7mJYnN915O+rlRYy8Uvc2&#10;zm21ep1/AyDlFin4DULvDEffEYbUHh6Eri0cqdUr9DPom0/7VpcLTL/7I/SjQULXyzu4CakHzE3/&#10;XELfHSR1v9B3/uMXuki5y0K/k42m7A10lbvQVO5kQY7QNa37WXnvNI8/jgwSupeVHoWQea9f5o98&#10;ne5eoQdKXOGTuW8500GxCtr6gMIndG+E7pW6V+b20Visw0oRUctCd43H4RiLxTkRh9MndKVIhY8q&#10;cU6cxTV5TqSux+JwjMaKGvdorHg8FodTxjEaG0Rw9C1LfNgr73gxJW4swXffOS7q5o5Jf7rdOX0e&#10;5/R5HLNJOBeSQZuKR5uKczEN52IKrsWLOBdSsM8lY5u9gG3uAvbZC0Lq0xdxTF/EPpWMbfICtpkk&#10;bHPJOObTcWtyQboMUgHoc/Hos3Go07EuCKHbFqt4MlvNnfZwqrPeoC7nTUbuJIGpGZeuHJfuMk5d&#10;Li5dDm5tHm5NIR5tEU5dIU5tAQ5NPnZ1IXZ1AbbFfOyaAhyaQly6ouAUtVTsx5uWDpK5vzHNqS3F&#10;KRXjNJT4JL4VLmMZblM5TmMZDn2JTPkzqMQRIGAh3RoRGZvqcJtqffJ2G2txG2pwBwm9aoPQvdcI&#10;xqn3vqYat7EySOiBgwDvAMCuq/QNJNzGWpz6aiF0XQUubblIsWtLcGvL8Mif2amvxiFVyr+fUlzq&#10;MlxzZdjGill9kI3p/QyW72SxcieblTu5LN/JZen9XJZv57B8K3szt3O25k4OS+/nbsJ8J2dLlu5k&#10;PzMSF+n/jWQ981rP4pnX/5IwP0vEd7bGfCfrswX+Ba61Jbc/I+txK8tH4HGTXAYwedP+MqZbaT6W&#10;3hV4mxyF2IXcze+kshyUkveSjOlmUoDokzDJ3fTmG0mYr8td8TcSMd44i+F6AobrCWKzoKtbSV2J&#10;qVuxtdS7ItF3RSB1hSN1hssd8BFI7aIbXtfml7p+g9CDVpQLSL1rA1aQ0/v2W3/GwjOy0DdK3b9M&#10;7O4gofuXhd35twpdKwtdW/oPKfRrm4W+WLmT+cqdaFr3s3rrDGt3o1nvEan0wLr5So9g+YFIwz+S&#10;o3RvA9yT3hi5Ri7q5E+DmuEUYi65d6ORh0qRIn8omtUsD2P8XeLyynAbI3TbiMr3nHNC3HqjZOuI&#10;EttYLK6pc7inz4vGMnlQ4BgT13VNJOCSu+C9zwViG4kTG5/I88HFvPA4X6Oac/JsQAf6Wd8x12Qi&#10;Trnm7Zw+j3M2Cfd8Mm51Gm51Gi51Ks6FVFzyffv8RexzydjnknHMpeCYS8UxmyKYScHplfrsRZyL&#10;abjUmaDNF0LXFeCRsnFrL+FQZ2BdzMYyX8TaTBmG4RKaiveSd+579NyMxzRWhNNQi0MqxSUV4pRy&#10;cepycGrl7UP1pXj0cg1bexmHr+ZdgFN7WdS9ZUn75C0F49aX4taX+mrWLl2ZrwHNpSsLkvZGiXvl&#10;7TKKxy5DKQ5DGQ5D+RZU4DBU4jBU4jRW4TJV4zJX4zaLiJjlRsFSAx5zPW5TnQ+XsRanoUamepO8&#10;vYjpZvJAIIhqXIZKOVqvkO97o3k52vZmBQw12KUqHLpKHNpKnNoK3LoK3LpyXNoy3LoKPPpKPPoa&#10;XJLIJjh0cgpeXYFrvgLHZBlPevMwfZDB0vtZLL+fzfIWQt7I8gdfIu9vzdL7OVuQ+4X5ou/7Rdn6&#10;c34+zHeyZTY+DuZv/y4CX7v1gMF8+5IoDcgEP5/pw3xbjvIDML+XEcytDMzvpbMU0ETpvb/0bhrL&#10;73oFf1GsZ7CpsS5gsZwbSZhvBHTGX08US9ReS8B0NSG4tu7biU6FyRut+7rgozB0RW05vc07xU3X&#10;Fo7UFo7UGorBty1rCPqWgFXlGo8jNfrFHrj2u9QQmHYPlrrkk/p+uZ6+dZS+Uei6am+k/nmE/rpf&#10;6OX/EE1xd7JFyr1yF9rKnairdrFQ9bcLfbVX4ZP66oMYHj0Qne+idq6Q12hXiqVf+2J40hfD2oDo&#10;bF8fDFyfXIVlSClS7b40uzzdayIB+1gc9rE4bKOxIgKXa+TebnLHWBwOX+1c5cM+HodTbjSzjyfI&#10;oo7zvUYMBhJwjifgGIvfROCUMsfEWRwBXeeuqXO4ps8JcU8m4pKb2JxT53z3HVPncM5cwDWXjGcx&#10;BY8mHbc6DY8mHY82A3SZuLUZOBZSccynCOZSccyn45hPwzGXhnMuFddsKs7ZFBzzabi1mXh0WaDL&#10;A10BaMW8c4cmk/WFDNbmsrEulvJoqpzxj9LIPf8qOYnfY2mmCpe5GbuuAoe+GJc+H5c+TwhdKsRj&#10;KNsk9EBcumJc2qIAoZeK5Uy9ApdKcEmluPVlAkOFH70XUZ92GspwGcuFzPVeoZfj0JfikEo2CL8c&#10;p7EigEochnKcRiFyQTVuc42Q+VKDX+YBQveY63Gb/UL3UyOLeyuEzD2mOjm6F9G+x1CD21CN21CN&#10;S1+FW1+NW1+NUyfX7qVqnFI1bjmqd+iqcGorcWorcWkrcOsqcUuVuHSV8v0q3FI1Lqkap1Ql0ve6&#10;SpzqStyLVThnKnnSV4DhgwzMH2Sx9EE2S+/n/b+LD/K35h/o8yx/kO9DHAu8/yxyt7iOn6UP8jZk&#10;RLL/DogyiymgB8LfM5HlK8cs+foSNjQ2BjTvLXul/q5Y0yB4wZwU+faCH1nsvgVsbohlbI3ypjLG&#10;gKa5QKkbZKkbumNksQfOWZe74TfNWw9H1xaKwbuyXMsp9C0nfeiavfuqHw9ukGs8ik7exEVbdxit&#10;LHSp/iC6elnodQfR1W69zaoQ+u4thP7Zq8gFCb3sdZbvZAcJPfvvp4b++oYa+k60leIHWajaibp5&#10;L8vvhvD440iePvAL3V9DV/C4X8Xjfv/Sr0/7Y1nrixUbtAwoeTog3w4qWXuowjIUG7S0aWCz2fqw&#10;Ctt4gpDl1Dkh44DpWzZ58RXvwiuuiQTck2dxTyZgHxO1c6/IHZPxOCYScEwELNIyFo9j/KxMAs7x&#10;szjHz+KaSPThPeacSAyIuoWwXbKwvY/d0+dxT5/3fV6HjHP6vCzzJNzzKbgXU3Fr0vGo03EuiPvo&#10;MkGXhUd7CediOq7FDFxqgVOdgXMxA9dCBu7FTD+aS3h02aIJTsoDqQC3Vsw7t6uzsSzkYF0swqmv&#10;Rd2fze3WMMozt9NUtJ81bSPupQZchnIc+st+oUt5OPWXcRuEiD16sYWoS+4yd+uK8UilePRlQel0&#10;t1Qm1ig3lOMxlOKSSsU0Lb3o/PYYKvxIVQJ9pRB6QEOZM+CxS1+xqeHMafCKXJZ3QFTupwa33HzG&#10;kl/kyCIPxC90IXePqV4W92aRe/EK3aWvxaWvwSNV49HX+HBL1QJdlUB+7DvH+7yMSz7HpavaEruu&#10;UgwCNJW4NDW456t5MliI8eMslj/JZeWjAlY+uszKR5dZ/fAyyx8WsvLh5U0sfVD4TJY/3Mxnnb/V&#10;9b9Mlp/BP9R1vN/v8keXg76jlQ2Pg7+/fCHtQD7MZ/nDfJY+zNv03PKH+axsQeAAYDlgEGAOHAy8&#10;n4v5jsz7OSzdEeWUwB6K5dtZQX0N/vR9QHd9QIe96d1UPwGL5/ij9uBFbUSdXV57PnBjGV8qPi5o&#10;mptYlCbGtze7fss14f0L0UhtoRs2dznti9YDI/WgznfvgjPedd+32J3Nn37fj65275apd3WVv8v9&#10;7yp0841zYi33n+z2qfI89A1C15S9ITZxr9yFunInC1W70LTsZ+ndEJ58HMFTOY2+2hPNak80j3tj&#10;eNyv4MmAStAv7642oGLNu7PaoIq1ANYD9/Ae9jeaWYYUYtrXWDyuqXN4Zi/gmUnyCdUxcXbLRVfc&#10;U+fwTJ/HNZmIbVSkxh0TCTgnE32DAcdEPPZxL/5FWrxpcufEWdzeAUTgcW/UPXUO+2QidjnSd06L&#10;KWXOqXO4ps/jkmvkzqlzOKbOY58+L7rTZy7gnE3GNZ+Ca1FOry+myynzDDzaS7i1l3CpM3Gphaxd&#10;mkviVj7mUmfhDkSTjUeXi0cnVoRza/NxanKxq3OwLeZgXSzApi3Hpqth9MML1OfupL3sGPeux7Om&#10;qcVhrMJpLMUhFeKU8nDp83DpC3Hpi3DqS3Hpy/EYhNS9kbcQfJlPzt70uVfabkMFLkM5TqkMp1SG&#10;S18musQDUtJOqRKnVInLV68WNWfvOX6qxIpqhir/642VOIyVOIxVMpU4jDU4DNXi1liN01SLy1wn&#10;InBzPR5zg0zgfYHb5JW6wG30puJrN1Dnk77bVI/LWIfTUItTX4tbX4NbX+vDX4+XG+9kvPV6DHV4&#10;DHW49DU4ddU4dXI0rtuMW1ctZC7ViKheU417sYYnQ0Us3cth6ZM8Vj4uZPWjy6x+XMSjj4uFfD7e&#10;zPKXyMpHRV+Mjy9/Mb7o9Z/B8jP4X73O0oeXWfrw8me8x9aiX/lIIB4XbKCQlQ8LAihkJeC8pQ8K&#10;NmQs/IMBs1fqAb0Pvug/oPfBfDtbnrGQHdCVH5im96fqg6fReef7p/pWwQteA9/fQGfe2Anv3RHu&#10;un/FOSF1JforGxeh8Ys9OPUejr49FEPbmS2E7k3Bn0RqElIX3e9b762ua9g6/e6tqW9cDtabetdW&#10;7w7aZlUrR+xbLzjj31o1UOh/ryl3fflrm4SulVv2hdD3YXrnJE8+jmRNXunNu9nKUznqfjIg06/g&#10;Sb+CpwPy3PJ+BU8GlKwNBqIIiMqVrD9UyMSIevjUOTwzF/DMJcNcMi659m0LWEXN7pXuVCLMXsA9&#10;fR77eAKWkVhsY/F+EU+clSN0ub4+ES+/7pwvLe4VvzfCFoI+h3vmPJ7pJNyzybhmLuCcOi+mjwUe&#10;m7mAe/YCrhmBU5a43cvsBRxyTdy1kCrS6gtpOBbScC6m41Zn4NJcwqXNwq3Lxi3liFttNh5tFm6N&#10;ELhbnYNbkyNu5aVdPfp8PPo8PLo8nNo87Opc7NpCbNoSns6X8Gi2nA/awzl76mt82BWLRdeKXV+P&#10;XRLpdruuAJe+wCdzl1SCS1+KS1+G21iO21iG21iGx1iOx1gORn/63D+1qwK3IbhD3CGVBwk7sFtc&#10;SLpadI7LjWdOQ7Vcw5Yx1sjRcQ1uUw0uYzVOWeROY7VMDU5jLU5jLS5TLS6TkLh7qQGPF/OzEUKv&#10;lyVdHyDtzYjn6n1CF1KvkyN1P27vwGBDrd1lqMEVIH+nVINdV4NTLwYGDqkGl74OV8A13fpaXPo6&#10;3MZ63FItHl0daBtZHy1j6X4e5ru5LH1S4JPs6kfFQigffzFWPinexGe+5qMvyBf8PF/4+s8S98fF&#10;W/JlXf/ZFG8xqJFF/5F/wBKUNfhoYybBK37/Y5EhkeX+YQFLH+YLPsj33RdRel5wieBOnj+Cv+OV&#10;fw7m97M3TUk038rE/N4lWezpLN1KD+iYT5Ub64LXwze+fdE/v9075e16IoaNU9wCtnX1Sb1LIbN5&#10;ZTmpIwJJ3rlNLBW7eac2KUDqgdPZNA1H0QUSsDtb8HrvG5rkfAvN7ENT7Ze6tnqPf+/0qr+j0Mte&#10;pz/zez/5lPvgpZfRl/tr6Gp5HrpWrh0sVO9isXkvprdP8PjjCJ/QvduhCqGrfEJ/KrM2qGJ9QMXa&#10;gIjKN6bW/dG5WPHN27XuGI/HPZOEKwDH1DlsE2d9EbIX10wSnrmLuOeScc8kCemPxvkieH+ELoTu&#10;mjyLZypA3M8Sui+NnoRnJgnXTDLO6Qs+XDPJeOZScM1cxDWT7Lt1Tl8Qc8fnkkWDm4xj/iKOuVSc&#10;ssgF6TgXM3BrMnFqMnFoL+HUZeGSckTXuTbHF4W7tTm4NKIL3aPLxyMV4JYKRGQt5eDUZuPQ5GDX&#10;FGDXFuE0VGPRVDP1aTrXa4+Tc/Y7DH2YgmepA6uuCqexEpvuMi5DEW59ES6p2B+JG8pwGzY0qhkq&#10;cRsr8ZiqNnR1l/si6uAO8Up/U5lRxlDl7zAPakYTeGvZz5SqvGxqYN3bm17fGIGz1AhLjZ8p9K3E&#10;Hvye9Z9BI25jgxCvoc6Hx1gfhNtQh0uutzv11SLalmpwSDXYpTpcxgZcpkZcxgZxTVOj77WY6vGY&#10;GvGYmvAYGvDoG0FqxjpZyXJ/IaZ7+ZjvFrL8SRGrHxfz6KPSZ0ps9ZOSZ/Ks13xRVj95Fv8w7/tl&#10;XT94MPB3fd1nDwJWPy5m9ePAgYA31V8UdMwn+qCMif+4+YMCzLL0l9/34xsIfFCA+f28TTMaTLdz&#10;MN8RchdTBEUjneicT/ctM+yP2IPXqTcFrC0fuEBN8Lz1BP9yslfj5LXhVeivKJG65Ui9MzAFHzhP&#10;3btU7BkMbVsJ/dRnLzyzYbtVXcD89I3T2TYuNhMs9D2bIvXPK3R9+Y/pz/x7iNAfZr2CoeLHzxZ6&#10;1U4Wm/dgfPs4jwMidF90/gyhrw+qsAzGilt5L+9ArMNxPqEH7m/umk6URX7eh2PaX5MOFD0LKaBO&#10;xzOXgnP6AvaJc9gmErGN++vt3tXVXFNn5Tq7aGQT08g2pNIDat/ByNPHZJyzybjnLuKScQbOFZ9N&#10;xjkvpqA559NwzqfinE8NELmQuTe97tFl49Jm4dBl45JycEm5uKRcnNo8XLp83Lp83No8XJpcn9DR&#10;X8atvyzO0+Xg0GZj1+bglC6LxUj0Nawt1vDxlWhaS/bRVraP+YFsWGrBoa/GaSjDKRXhMpTKXere&#10;pVDLAoReFlTXDhZ6cHrcZaiS69mVG5rUqnAZa3AZ/Wlob8f3VjIPFPqmerdJROIbRe+VudvsF65P&#10;1ktfgE1y34hfuj6MDfLxQOo3RfPeNL1DXyPS9YZaEeGbGnEtteCRcZub8Jga8JhED4DbLITuNjSA&#10;oQmkZuwz1TwaKsH8oBDzvcus3C1h9eMyHn1czuonJSzfLd7MJ8/mC0nykxKW75ZuzSdb45XVJp7x&#10;Hs+8/hd836VnsPJJKatfAisff36WPyr5THxCfxafs4zwrL6BYKHnbyBvw1TF7A1rCcip+MA57wFR&#10;u/Gdi8Hbzd5ICtoYxnjjnL8b3iv3q/EbFqIRu7cF19TlaW2d4QErym0dqXuXiBUbuWyco7558Rl/&#10;6l2grd1a6L6aelWg0GW+oNANFW8wmPUqWRGv/OSFbqz4MeYb554p9IWmPRhuHOfJJ5Gs94qNU54M&#10;KHzyfiJL/WlQnTwW62Aclocq1gMicouMWF1NhXVEYPdOH5tKxLkhQg+Uq2vmAu7ZZJhPAXWaEPp8&#10;Ko6pJCxjZ7GOJ4q0uG+5VBFte6YT8UydxT11ViypOp3kwyGn0h1T5+X3Fml0QbJP3IG451PwLKSK&#10;ZrcAPAui+c21mCYa3BbT5Zp5IBlC5toskLJxS7m49Hm4feTjlqNwt1QgpK7Lx6MrwCMVgL4IDCV4&#10;9AW+AYBLX4BTX4RDX47L2IhhrJji1B9QnbOd+YE8ni5WyWKpwCFH5A5tsbwkaiUendir260vwa0v&#10;wWX0L5rilbkQerDIffOzjZtxGLxCrw2WtykwQg/sNBfy26qBLUjiXgIic7exHpdBRNYeWepfSOhL&#10;nxXFB8vcY27CY27CbW7aLHlTwOvM/vS/2xwgeFMdTlM9zqUmXCttuFfa8Ky04l5qxmWqxyULHXOT&#10;LPRGPIYm0DfjnK9jfbScpZ7LmO8VsXq3lNWPy3h8t5KVu+XPEF/JlqzcLRGv/5ys3C1l+W7ZF+KZ&#10;2YFnvMcXvf4XZeVuGat/Z8oD+IzzPvHzLMkHnvPoGdmLjY8/b1/AZqEHNjYGiN0r+g1Ru3f1vGVf&#10;xJ7pi9iDhZ6G6d2UTRvDGG8kyTIPXG0uQOrX/PPW9d3eOetC6F68Qtd3RaDvDMcQtKHLmS2FHij1&#10;v6vQg9d4F1LX1ez930XorzCU8yrGyjcwb4jQNZU75ZT7ThaadmO8fpwnn0Rh7Y8Va6/L0l6TRb5R&#10;6JaHsVgfxmEZimV9RIVlJFYwGot1NA7rmLx16HicPK0sAddUghw9J4n09kwyzplkkcaeSsIxJY67&#10;Z1NgMR0W0/EspOGeTZaj83MBkvZ3n3tmzoOMZ0aW+Uwyrplk3LPetLn/sRffMVnggbgWUnDNXwzC&#10;vZCCZ1E0vXk71d2aTNwauWt90Y9bcwl02fJiMHlyp3mu6DaXCnBLhXj0hbj1hbj1Bbj1l3HrRYrc&#10;YygGQwluqVCWeS5uQyFuQyluYzVri1VM3E0hM/YvKU79IfN92SxPXubJ3GVs2mKcuiLRrS4Jmbu1&#10;1bi1VULuUqkQuiGwDl4REJlXBXWCizS4PP/bVONLjTsN1Tj0NdikKuy6KhySeOyNwp0GuQ5tDKxh&#10;b46yvWlxr9wx1YOpwY+5EUwNIlUdmPb+0oQuBO42NeIyNYoo2tyEZ6kJl0ngluXuWWrCs9SMe6nR&#10;f93lRvF4WY7e5Tq/y9yIa7kZ12o7nkcduFfbcC034zTV4fSm/I2NuAxNOPVNuPSNeKQmHAt1rE9U&#10;sdRTJIR+r5yVT8p5dK+SlXsVrNwr/0KsflqxiS96jX+MbPVzfRk/2+qnXiqezb0KHt2r4NG98mcO&#10;DB75zqlg9Z4YLAlKWPkkmNVPSlj9uOTzlVE2SH1TZP/hZZY/KBT4uvIL5I76wGl08hx473K1twKn&#10;vwWvPW8M2JbWuwKd6W2xnauvI/6Gd0e3RIzXEzAFTGsTUleilzvfDV3R6LuiAoQuaunGAKmLfdQ3&#10;pt39Ug/ama1+8/Kw3h3ZtLWH0NYe2kLo+31brOpq9iJV7/3fI0IfzHoFfcUbmG6cZ+lOjk/ovtXi&#10;KrejadqD+fox1u9GY+uLZa0/hvUBha/B7elDBWtDStaGlDx9qGB9SInloRLrkMq3IIuXwPncrimR&#10;6rZNnBVNblMi3c7cBdEUN5OEezpJnhImpoC5Zy/gmb+IZyFVyHw+BaecNnfIgwFvVO+aPu+Lst0z&#10;F/DMJMPsxYDoO7ihzT17Ec9cig+v1N3zqbgW0uQUupgTbp9PxT6XgnMh1c+it4M9A5c6U3Sway7h&#10;0mTiUl/CtZiFa/ESTnWWaHrT5YCUi0cSEblLysehzcOuzcUp5QtJGy/jMhXhNhXjMpfgNBXjMlzG&#10;bSjEJQnchgI8xmIwluM2VLE0nkvP9Sjy4r9JVfoPePhuLLN3z2F4mMHjqVxsC0W4tGXYF0vEamXa&#10;cnkOdCUuqVzMIzdUiY50qUI8521WMwXM2zbX4TLXiZS6T+iiZuyQarBqqllfKGd9rhzLQiUWdTU2&#10;TQ1OfT0ufSMufSNuQxMeY7OoF5sb5fq3XAtfbsCz5BWpEKMQbECU7IuaN+IX7bNplCUsY278zPNd&#10;SwL3UhOupRac5jYcplac5mac5lZcS824llvlFLr3dfX+AcNSg5C7uQnnchPulVZ41CFYbhODAbMc&#10;5Rvr5ZR+k6i16+t9QrdMVbPUU8TygxJWPq1k+W4lq59Ws3q/hpVPK78gVVtQ+f8Cqn5CP1vV52J1&#10;E5U+Vu75Wb5Xycr9SpY/rWD5nmAlgOVPAx7fLfexfLeC5bvlQazcLZPFv5EN9fyPL7P0cSFLHxWy&#10;FCB1bze9t3Fu4+I5G5f+FevSZ8j7x18UU9vk2vrSO95OeH9K3nA9Sca7fGyCaJa7Eofhigr9FYWf&#10;7oBlYjujkHyd70LuYt33UFnsZ0RNXRa61HQyaLEZXYN/D3Vt/VF09UcDFpwJ3GL1gG/Nd03NfjQ1&#10;+5+xNOweNHLTePDSsMFoSn/M0u1sTNfPo6/YxmDW93/yEfpg1qvoK9/E9Pb5oAjdv1rcNrRNuzFf&#10;P4blbjSOgVisAwrWBxSsD4oNS9aGxNzxIKHLG5fYRuOwbphq5luQZWpzDds1cx73zDlcU959w+U5&#10;6BNncU6fF53vCyLd7Zy7KGraQUI/LwtdSN09GxyFu2cv4p67sEnqgmChe+ZScM1elOvgfqEH18NF&#10;t7pT7Y/K/UL3dqlnyTKX0WTj0opudY8uF7fkT7E7dXk4pXxchgKfzJ1emS+V4DAX4zAW4TIW4tJf&#10;xqW/jNtQhMdQAsYKPIZKLPOXeTRZwOSHCYzeimP2k3OM31Hy8GYEA9dDGbwRzuT7KhbvJ2F8mMaT&#10;qTwci6W4dZVgrAG9f/40hlo58pW7tk0BafGlelzmepymWpymahyGauy6KtYWyliZLMI4nI+uPwtN&#10;7yV0Pdlo+3LQPyxgabyYx9MVWBZqcWgbcRua8RiFoFlq8jW0uQME+Ew2pMEDcZubZQJf0+zDE1C/&#10;9iy1wFLLhvObfbeupWaRIl9ulmnFtdyBa6kD11K7YLlNFnqrrybuMovvyF+r9wq9GfeqLPSVdjzL&#10;rQE/jyx0+edyGRtwGepB34RL3YBjto6lvmKWe8tZfVDFyv0aVu/XsfqgjtX7Nf+Hf4SsfFr9TJbu&#10;V7F0vwrzp0LwgipxKx/bOAhYvlcpS12wcq/CJ/WVTwJT+6Vi9kJQ2t7fVLf0YXCkHjhFzvy+t0Ne&#10;nv5227s3wKUAoWf6hR7QMLfVfu3GGxcwXBcL0piuJ/rXg5f3WtcHSr07uPNd6tg8nU1q9+7Qdsaf&#10;em855RN60Apy9Uf9t1+C0NWfQ+jasjdYup3z9yX0p5uFHrCwTKDQNY27MV49wvrdKByDcdgCVnez&#10;DKlYH1axPhK7Wegjcb5V1ewBC8V4U+Fu7/rmAUJ2TCdin07AOhmLZSIO2/hZLGPxWMbi/UKfT8E1&#10;dxHb1Hlsk+c2vF7Uwb1p+8B0umsmGddsMq65Cz7ccxfEcqzzyZvS6u75FNxzF3HOpYou9fktRO5N&#10;r2szcGkzcekycWkycWtFjdyjycatltFm49Jm45Zl7tbm4ZKb35xSgYjK9QV4jEW4zN7IvASnqQSn&#10;uQSXF1MxHlMJbmMRboOMvgS3VIJLX45bEquOOTSVWObKWBrJQX0/ifE7MQzdDGfwRiiDb4cy+l4U&#10;k3diWbiXhL4vFfPQJR5P5LM2XYR9vhyntgq3VCMwiIVV2FjXNtfjWqrHZarDrqvi6VwpxpFc5u+n&#10;MvH+OYbeiWPgRiyDN+IYupnA2O3zTH+SykJPNsaRItbmqrFrRMTuNgmh+2RuDkhxb5K1HDUHpMEJ&#10;OqcZt7lFptWHkO1n4z+/BY+5FZbacC214lxqxbXcKmreqx2wegVWu/GsdOBe7sC90o57RUjdtdTs&#10;+3wuUyNOUyMOUy1OU704Ll9HpNpbcZpbcJmatxS609CAU18H+iY82ibcC42sDJax1FvBSm8Nqz31&#10;PLpfz2pPPSs9dZ+b1Z46Hj+o/0I8elC3JV/W+V/0Ov/bcH8zq/drWb1fy0pPDcsPZLE/EBH+o/s1&#10;/mj/fjUrn1b5RB50/16lyADcq2LlXpUs9uA6/vLdEpY+KWbpE3+TnTdS90bryx9tXljI/EGBPP3N&#10;u86+d3+AHF9tffm9TF/3uxdfF/yGfdmNNy7IJGG6cU5sz3rtrG+DF5F6j0V/RYHhin/td0OnELvU&#10;EemL1IXQQ31C985N90bpelnoUsOxTZG6V+jBUg/eL90r9WdG6FvuxvaPVeiVuwRVu1is3Ia6YZcs&#10;9GhcD+NxDMViGwpYFEaujz99qODJYAxrD+WlXIdjcfjWOw9eVc05mYh94iw2Get4AtbxBGyTZ7FN&#10;JmAZi8MyFo91PAHLeDzr4/HY5IY558wF7NNJAjkV79iwQptLnm7mmhGd567ZZBFtzybjnLuAcz4Z&#10;53wyroWLMimiM33BWx8X3emBqXYx1cwbiYsudR/yAjEeXRYebTYeTTZoc/BoBG6NdxqamDfu1gqc&#10;WhGRO/T5OPQFuIyX8SwV4zGXiDS7sRinUdx6zKV4zOV4TGVgLANjKR5DiYw87cxYDsZKWerVuHTV&#10;2NVlONRl2NWlrM9dZnUiB3XPecbvKOi/HsYn7cf4pP0YD7pPMfRuFHP3zqPvT+fRRD72hXJ5RbMa&#10;OVJv8Ke1vanq5SYcUg2PpovQ9mUy/kEivdei+aQ1lA8aQni/7iQf1J/io8YzfNQcyr2OCAZuxDH1&#10;USr6h/k8ni7HpqnDZfTKuNGfsl5qwr3Sgnu52c9SMx4Zf/3af8wr9K1kzXLbM3mm4L2SliXMo3Z4&#10;1AmrV/CsXMGz0i2EvtyBe7ldPrdFpOADpW6sx2VsEJ9bvpZrqR2nuRWnqQWnsSlgCluDiMyNDTgM&#10;dTilermO3ox7sYnVh+Ws9FWy2lvDam8DKw8aWXnwxYX+qLd+E6ufwRe5zqPeZ3+eZ13/i17nfxe2&#10;/B4fyPTUBPOghtWeGh49EKzer95AYNS/Mc1fuSk9v3KvTHC3jGVfp38JKx9758gHLIrzUfBUOG/E&#10;7lup7o53c5/ALXnFvvfL8p7vG8W+MVI33UjCdP0cJl9N/eyGXdvkeerdCqTuGBGtB2696k29B3W+&#10;nwlYbOaUWEGu6cSmDVwCl4f1Sz14Tnqg1D9L6F60nyH05Ts5mG+cx/APknKXF5bxRug+odfvwnAl&#10;WOjWhwHLtQ4Lnj5UyBG6f655oNAD53o7ZIlvFLp1PMEXkVvG4rGMx2OZSMAyeRbbVKLYWlSWuZhC&#10;diGoC94bobvkFLrTK3S5sc01dxHnQiB+kTsXvfXwFJwLaTgX0nEtpONaEMuvelPpgau6CZlniWhc&#10;ly3Q5uDR5oI21yf0QJl7dPl45OloTm0+dikfh6EAp7EQt7kIz1IxblOJkLmhCKeh6BlCLwOjWHLV&#10;YyjFLd96jOV4DJW4dBW4JJGG9+grwVCFUyvE/nSmkKWxbEzDl1h8cIHZu4mMfxDH4DtRPLwZxeCN&#10;SIbfiWb8diyzn5xD15fG0kgea3Nl2LW1YG6GlTY85mZcxkbW5iuQBrIZu53A/c4I3m8I4b2qo7xX&#10;cZRblUe5XX2C29UneK/6OLdrTvBh42kedEczficJbV8OT2YrcEiyzMxNImW91OwTuj/VvUHogSIP&#10;ELo7SOiB4m4PYKPQvQTIfKnVl0p3LbfJQu+A1S5Z6N24l7twLwen3r2DAM9Ss6iDe5vqTGLwIaJ4&#10;r9Db/EI3+MsIm4QuNeDRteBWt/BoqILVgWoRofc1CqH3NHymjD8vj/oansmXcf3Peo8v6/r/uyCE&#10;Xxsk9NXeWlZ7a3n0QLD6wC93gT+6DxT9I5nVT6uC6vCrAXX45XvlrNz1Tr0LrrF7o3b/PPjL/pXt&#10;fOvXi939vDv2Ld3KYvlOJst3Mli+JYTulXpg+j1ou9YbFwL2WPdv8GK6tkHqvvT7FtuvdkSib48I&#10;aJKTp7O1nPavHtf8/1mhv7FlDd0r9MX6nRiuHGb9bjTOh3HYH6p8Ql+Xm+F86fZhFbbReOzyfHPf&#10;mujjZ4Nq6DZZ5kGLxUwlYp0UcrdPJmKbTMQ6kYB9+hz22SSsMxfE1qJyhO4Vukveycw5m4Rj5rw4&#10;NidS5l6Ze+ZT8Myl4ppLxbUo5O1YSAnCm0IPTKm71OlBEg8Uucu7TKs2S0jdK3Sdf1EYsTBMrpg/&#10;Lk9Bc/kowCUV4pAKcRiKcJlLcJv9InfoL+OQLuOSivEYSn0SdxvLcJnKcfsow20q88nebS4Xm57I&#10;a6C7TZViQxRdqZC7oRqPdylSeQWz9blSzMO5LHx6kdFbsfRfi+B+1xnutofwoDuUoXdimHg/AfWD&#10;dEzDeTyeLceyWIVVXYNlsRrTcAFTHyTR0xnJnfoTvFd5jPfKj/Ju2VHeKz/G7Yrj3Ko4zjvlR3mn&#10;8hjvVR/nTn0ID7pimPwgGdNIIWvz1Tj0jbhNLbDchnu5FedSC+6VVl+EvBH3lilzOc0uC9YfPXfg&#10;Wen0EXR8uQNkPEvteJbacS+141xqw2luC7qOkHlXgMy7/DL3nien38XP0IojoG4vZO4/32mW38PU&#10;gsvQjNsod9UbmnAZZLHrG3BJjbhloT8eqebxUC0rfbVC6H0trPY28uj/Yzx+Bv/YPudqT8PW9Naz&#10;3FPn41nZi5XeerlU4Y/6lx/U+sQuUvtC+Bub8gIj+MCZEN5pfKLeHjjn3S/3wFT88gcFLL+fvylS&#10;X7njlXqm2MpVXiPevw+7wHjzoliI5u1kTN6tWL1iv5EolokNiNTFwjMKDAG7tG2M0qX2sOCV5LYS&#10;+kapNwZ3vWvqD29aCvYLCf1ZUv+HEPrApVeRvF3u7+eg8c5DrxQfSl25nYW6nUhdB1m/G4V7KEFE&#10;6IMq1gcVrMkd7t60u3U0zr83+FhCELYR/7aj3nS7aIRLwj13QQh5Wl5IZvq8LOck3OpUPNoMXIup&#10;8qprYvU1/6IuSSJS9zIjJO6cv4hzPkWkzudTcflS516Be/cj95IuN7V5O9Xl5jaNtxYubj2abDxa&#10;URP3dqsHExCF6/Jk8nHrCnDrCnBqZTYI3bNcinupDJepBJexBKehGKe+GLe+BIxlciReItZJN1bI&#10;lOEKELqQuxC9xyzv160vl9darxDTzQxV8hrjcsObqQGXVINDW4NNXc36QgVPp0tYHs1H25PO5AeJ&#10;9F+P5l7HGT5sDeFuZyg912MYuX2W6U8uMv8gg+kP///svXV0JOl5t621114zrR0zxHZsz+7acRLn&#10;C75x3sSOkzdOYodM610vM3hpWDDCYYYdBo1wNGIasYZHM9KIccTYDFJjVV3fH89T1dWC2Z3N2jHp&#10;nN9Rd3V3dQvOueqm351GS9kaGjOfo/qIBPmhJ6k5/LSh6sNPU33oKc4ceYqqo09Rc+Jpzua8QEtZ&#10;LEOXN2Pr3k9gIlNE1LIuLaLd0yiO08bMtiIl5reFVHtEeh3cDE0zyBeVBDkS7qrtNIo1GuaaowDV&#10;WYDm1C8ICk0qMKQ5C8FViObIF5/bnid+DvspVHuuEZ2H7flC1nzCFvFeqiUX1SKaBJWZHJQZCfhp&#10;MbqmTOaijOUy25OBu/0kjuaTOK9l4byWg6v5DejaLWqJczivZi+qX+j7Nr+B5/+S5G7OxdNyCndL&#10;rulzZi+Q81oW9qYMQ46rmTgkwJ161qIpI3IBcCVD3pc9E1dEycPZdBJ300kjqnddPoFL1t7NUbzj&#10;0lGjm95+QU/Ni1S8/dwBbOcOREyHovzp90VB3V6/G1vdLqnt2Oq2Yl/gD79JNszJmfUzG5ipXI+l&#10;Ig1bhYjUreXJMkpPZLpUNslF7VdfYxpp04G+gqn8CNT1GXWRdtcb5CK70ydznhYjbJlPLFjeMpH1&#10;hBxhWxzoi+1MF2D/dUm5G0C/l4ljP2Xs2E8YyfgpEwUP4z33clTKfa5VNL/p42hmRcG8M45gZ5zh&#10;EqcDPSiXnGiDqWjDaSiDKQLi/UkiKh9IJDycBuNbYGpbBOrDYsWoMrgeZTDVBHPp1DaYJjQsx8qG&#10;Noo1pEZT2wZCIxsk0DcZs+F6l7oOcl0C4pF6OGMynT6xlMxAj47IwxN7DaArE3tlSn0/iuUAqu0g&#10;ivUQYctBlJmDhKcPEJb1cQPoUwdRpw+jzkhYTx82onXNqusImvWIAPvMUcO6NXqb2AnUGdPctkUY&#10;mWDJRpvJQpvKJDR2nLkbh7F17mHs6mYGzqfQVhNLc8UqLpes4HLxcq6UrKCpdCWXC5ZzLucFqo89&#10;RfWRp6g69CTVB5+i5tAz1Bx6mppDEuiHn6HmyDNUHXmKmuPP0JDxPFcKV9LXkMZU2x58o+koljwZ&#10;5RagOgvBU4zmKkRzFaA6T0cBXUTCMhrWIW/PE1C2F0RF5iKqXhrq2AsiQDen0G35UUBXnQWojgIU&#10;WwGaoygqUlcdheAqks1y4vOrzkIUR74RsSt2mWq35xO2FxC25hOyikhds51Gs55Cm8lBsQipMzmo&#10;01koU9kok6dQxvOY68/G1XESR0smjuZsXM25uJpP/e/pWu7i+k1935sqF3dLnqGbPrclF+e1bEOu&#10;5hyc17JxXM2KHL+ahbNJV+aCiF+P2N1XM+c146XLenuk9h6puR+Pqrnro2+6o57uIhg1v25E6nuF&#10;pWydkOiE34bdqKnrLnMmhzkZsc9UrsdauR5b5XoD6mI+PZHp0nVMyya5KDe5ojVMyrT7QqC/YgL6&#10;i0waQH92AdDHfgf0nzJ2/CeMZvyUsfyHcDe+SPh6LMHWSFOcAWjT4pRAlwB4sCuOUGc84c54A+jB&#10;zjiC3QnGxjJlQJ8rT5MReiLhPh3oSYSH14sVo1Pb0Ca3ooxtMvaFi/3g0darirReDQ2tX3rMbHQT&#10;IZPCY5uFRrcskDK2dQHQtSVgrk5I17aJXdFp9Ym9QpP7CE/uNaRMvYo2cwjNchjVJmU9JGGuA134&#10;q2vTol7OzCG0GRlpzxwVy1IsRyTQIxDXLMckxM3rQNMXKOIdnhWBuUU2lVmEU5k4LiLEueFjWDr3&#10;MXhpM63VcVwsfJm67GeoPfk0Ncef5syRJ6k+8gzVh56WQH82AvUjz0R0+Glqjj1DXfpzXDz1Mp01&#10;SYw178QzeJzgdLaIqp1FaK5imC0DTzG4i9BcAo7zNT99rjmiU+I6eF9Lqr0QzUijC2ir9kIURyGq&#10;sygi/bn662yFKPJ5mqvYEG7xXXUWojn1NHw+ir0AxSGeH7YXELKJETgB9Dw0i+h6V2ZyIqn3qRyU&#10;yVOoE6fx38jB05mF/XoWjpYcXM15uFpO37LczW+OXNfyFtWbdf5ftfd909SSh7M5V6glF1eLuCAQ&#10;GZdc47bzWg7OphycTdkyI5OF42p0+t51NQuHnHRwN2XgbhJp+qjmPFOaPhK1H4uMxV04Il31DmI7&#10;vx/7Aqjvi5jT1O/BXrcHa90uk3XsDiy127HU6raxWwyoz1RtYEZubYsY0KRiKUthpjTJALvh+V4c&#10;x3RxHFNFa5ksXMNk0UrRJGeMsplm00+/yJReS899nulTz0UBfSL7KcYyn4iYzfy2AF3vctehPnb8&#10;Jwyf/AmjeQ/iOfsSyvU4wu1xhDoktCWgFwV6p3ie/lxzhG6YvujR+VAqwQEB8lBfEoG+eUCf3gbT&#10;W1HHtxAe2WgAXb2xQUbppuhceqlHReUjAuS6lLHNUlsMGRAf3WLMj6tj29HGdqKN7UIb2wXju2By&#10;t9h2JqNwTKl1ZXKXCeRmmEfmxsOTr6JMvoo2cxAsR8B2BOxHBNAtZqAL6dDXZg7LLWhmtzYJbstR&#10;NMsR1JkjqDPH0CzHpeTGL2nBqm8E06RFqmoGuhz9wvAU1+/ngCVXRI3T2QTHM/GNnMTZf5iptt30&#10;n9/AxfxXqD35rAS6iMZFZP6chLoeoQuwVx9+muojz1Bz/FnOZb9A25kERpq247pxjMBkjoCbqxjN&#10;Uwpz5WjeEjRPEaqnCNVVsDjUHeYa+euH+FJg14GtOhYBurMIZIe7Geiqswg8pULuUjR3KYqzBMVR&#10;JFP1MvqX5xRAlxcDtsJIHd9ySgDdmoNqyUWZyUWZPoU2fRp1qoDgcB6zPbk427Jxtp7C1VqA6/ob&#10;APqbpvwldPoXrP+t911anuuR93c1C93s+c4WAXRXyylcLadwS6iLSD83CuwuHe7XcnA25+C6lhXR&#10;1SxcTZk4r2biviYkphbEMUdTBs4rGbgk7BfMyF8UYBfR+iFshlf+AWkxa0rDG45zAuqiYS4yt26p&#10;NW1wk0C3VG+UQN8YDfRyUVM3oF62TnS/l8YzXSJn1IvWMFm02hSpL2eqYEVkf/rplyJAN1zkooE+&#10;bl7e8j8G+v2/ijX0f6Vl678weeQHzJQvHFsbP3Yvo8d+zFD6TxjOvR9P40uobfES6KZUuoR4lBvc&#10;PKCHOuIItMcS6BQGMwbQh8RcePhGMv6BRAL9SYT6ksWM+UAyoeH1aBObJdC3oU1uIzy6OQL0wQ1R&#10;HuuhoTSxd9xIp8tGN1NEHrFknTd6Zmp4i0qxj++C8d0wvttobmNqr/gupU7uWTQqVyf3oU5GDGDU&#10;aVET1ySokelxvf4tvgspM4dMjW+HUS0RC1Y9ba5ZTpiicd1zXT8uZsfVmZtvEItsKcs0XNo0OQeu&#10;yZEwbLlgy5M6DQ4Bn+BkFraeg7RXreNc7kucOfwkVYeeoubIM9QdeZa6I89Td+Q5ag8/YwD9zKEn&#10;DbDXHXuOc9kv0VaZwEjTDtyDJwhN5aE5isBbiuYtRZstg9lSNG8JiqcY1V2I6iqMpL8NFUqQFxpA&#10;F7PixSLad94c4tFd66bo21lkwNcM9AUXAA6ZUfCWgacM3GUorhJCziJCTpGO10sBiqMAxV4UkU3U&#10;4fW0v2rNM83R56JZTqFZ8mAmH226kNBYAXN9p3G15+Jqy8PVXoinrQBP6+/0qyT39fzXlKslz4C5&#10;5/ppvG35BLqKUPtK0frL0PrKoL8MtbeUQGch3ut5BuRFzT4bV3M27mtCrqtZuJuFnFczFjTiRYAe&#10;idYdl05IHcNx6bCQbJyzXzgkbGh121l9lt2I1vdEUvD1u0yR+jYZqS9c7mKr3IC1Uq5irUjFUp7C&#10;TGlyJEovXSei9NJ4por1latrmCxcHZV6n5brVvWOdwPoec8zeeoZJuZD3bCE/Z8BffzE/YyfuN8A&#10;+qJWsCagTx35ES1b/+0XPYd+c6CPGRH6vQzm3Iez/gWjhh5qj0B7Qf28O55wVzxKdwLhLpFy19Pu&#10;oS7hEqcOJMsIXcA82J9IYCCR0I1kwn2ii90/kExwKA1lfBNMbwXLdpjejjK2RRi9DOgRumnz2fB6&#10;lGGxGGUxmIdHNy0E+fhWw6ZVHd2GOrrdBPOdIKNwzDCf2guT4rt5kYoZ6AbIJczFmtIIzPXudNUi&#10;0uuq5ZCM1o+hWUXDm76TXLUcMaCt6lvMLCdQrUKK5Siq9Ria9QSa9QSqVe4JnzlpLC25GcyFpGmM&#10;NRMc2dJzPEOMgtlzwXkqMt4la8rhmVy8g8fprU/jcv4Kqo8/TdXhSL289vBz1B551oB51eGnJPSf&#10;pvbIczSc+DkXcl6hoyqRsau78AymE545jeYugbkytNky1NlyAXZvKaqnBMVdjOouBleJTG0XybS2&#10;OSUuAWpKfy94jhnOTh3okXS7EaGbgG6G+vxoHmcxuMvAUy7kKiXsKibsLCasfya7OG/YIaNyCfSw&#10;TO9rtgI0az6K5dRCoM/oQC9CHS8m0J+PqyMXV/tp3B2FeNoK8f4S5FlE3t8ivZ6fd7ZdyNtWaID9&#10;ZtD3tBYQ7C5F66/EciWHs9lbOLrhJbaseoy0lx5kx9onyN6+mpbC3biaT6H2luLrKMAtG+/cLTl4&#10;m3NwX8sxwO6+lr10d31TdL09AvcTOC4fxSF976MW25w/ILbindtveMYLsItI3doQDXRrnUi9W2q3&#10;YtGhXhsBuq1CQN1akYq1XKTeja53M9BL4gygi81skQY5A+j5rzCVr6fdxZpVHehTOU8bTXK3DvSH&#10;fl2Arqfc/42pIz9kpjwJa/0ORg//QH6gexk7di9jJ+5l6MS9DGbei6PmefzXxGrUYEc8wc54/O1r&#10;8LWvwd++hkDnWoJdsQS74gj3yLnzngSU7njCXXGEOmMJdceh9CUKn3bp1R7oE+Npgd5EQv3JhPtS&#10;Cfal4O9PITy8AWV8M0xvB+tOAfTRLfgH1xMYWE/4xgZCg6lG93t4eKOcHY94qhtp9dGtKKMC3tr4&#10;9miNSUOY8R1o47uEJnZJkO9Fm9S1T2ov2uR+mNovo/BXje/KxKuEJ0RaXZnab0TlyuQBuXNc7h3X&#10;R9Bkil2xHEazHUGzHUW1itq40c1uOYpqOYZmlbKko1rS0awnpdKl5P2ZDCO9rspO9mhwZ0Z5n2PL&#10;RpNe6ao1Gxw5aHZ5zCbmwjXd3cyeh6a7ollzmRvPYPjKdloq4qg9+RzVx56h5ojobK89/Ay1h5+l&#10;Rqr60DPUHH6G6sNPUX30aRoyfs6l0yvobkhjqnUfcyNZhKz5aN5SUTufK0eTQMcEddVTguouRvWU&#10;oHlKIrCW33X46nV4o6btKgZ3CZouZxGaqwhcJeAsMRnFFKHZi0z3C40oXLXLGrqjWEo8D2cJuEpR&#10;nSVozhJURzGKoxjFUYRiL5avkQC3m4Au6+jGRYO9QPQQ2E7LufjTqJbTqDP5qNP5KFP5qJNF+Ify&#10;cXaewtFRgKujGHdbCZ624gXytpW8aXJ3lOBpXyh3R7T042/me9+S2pfQLZ7H01aCu70Yd5uU/vO2&#10;y+MmedpK8LQV4W4rwmOSu60Id2sh7lZ52zhWhKu1EH93GUp/FdeK9vLSI//NV7/8ed72ttuJiYlZ&#10;oPe86538nz+9h80rH2Wo4ThqXzmzbQW4W/LwtpzGfS0Pd/Mp3M25uJtzoycOrmXjupqNs0mYEBnd&#10;8lf0VHymrLunR3zvjYY53VL2gLHhzYjUz8od7Y17sdXLeXUJdGvtVrG9Te5Z18farFUbsVZuwFK5&#10;HktlKtYK3U1OB3oi0yWyll4aZzTHTRcLw5npolXMFK1iunC5McY2mS+3sp1+icm8nzN56lkmcoTM&#10;QJ/IjqTco5e2PMZExmOMZz7GuJxNF2B/iPH0Bxk78QBj6Q8wduJnjEuJ1Pv9jBuKgH3s8A+Ey155&#10;EtNHfvjL2bZ2fdv3ooA+YgL6+PF7GT1xL0PHf8Jwxk9x1fwc/7W1zLXGEupaR6grgbnWVcy1rmSu&#10;daWx1zzQGRsxk+lJINwdR6grlmDXWrlZbV2U/WuoV+wwD/QkEuyVQO9Nwd+fijKyCXV8C0zvAMsu&#10;tKnthEc34x9MIzgo3NyCQ6liDG14A8rwJtSRzagjETc3bXybAPXYDtTR7WLLmTR+Wdz8RdbHZTpd&#10;k2lzfduZOrnfkDZ1AG3qAMrEfpSJV8Xtyf2G9HWk2vQh1KmDUdKm5TjZzGHC+my59QiqVUBdsx1D&#10;tQop1mNotuMyCj8O1nSZUs8Aq5CxVlTvXDcJy+JbxIR/eg7YctDsEXMW7LnzJKJzcze54sgj7Mgj&#10;MJPLVPurdNan0pDzc2rSn6X66NPUHn2a2iNPG6n32sOynn74WWqPPUPNiac5n/sSV0tX039hM5bO&#10;g/gncwg7CmC2DG1W1s9ny6KALqAuwK4DfqkofH6ELuryJTItXiovAorQdKAbUI+WapeQdxSj2eV9&#10;A+jF4nUmkJulR+Hz7xuaF/kbFyP2fJGCtxWiWgqEpgtQpk6jThUSGD6Ns/sUjs5CnJ1luDrKcLcv&#10;lOdNlLvj1uRp//WWu0P+XvWfp7McT2f5Ej9vOe6O0shFjhn+bSW42sR3/b67rYRwfzXTV07z84f+&#10;i/e/992LQnwpff7TH2dX/NPMdRTh7ywRvQOy2c5zPc+oxes1d1dzLu5ruQLqVzJwXMkUahKKAF1E&#10;7I7L+uz6UbFp7oK+EjY69e44HzGkMfzg5dY2W/12HHXbjVWs9loxq26p3oilaiMzcj5dmM6I1at6&#10;lD5dIqP0+WNscjZ9umil2MpWsNxY2jIjgT5x+kUmpcf7RO5zTOaY59IXA/oTUo8zlvk44ycfY+Lk&#10;oxGgn3xQwDz9AUZP/GyRuXSh8eP3LwC6pSKJmaM/pPV/E+gTOtCP38vwiZ8wnHU/3rqXUK4nEGyL&#10;Q+lKJNyZgO/6auaur8DXtopg51pCXbGEuuIId69D7U0k3B0vj4noPNQTt8AKNmwsaEki1JNMqDeV&#10;QG8KwYE0tNEtwqxlZifa9A7UyW2ExzaLbvUhGY2PbEAd3YA6uhF1ZLN4jVyOoo1vMwCuA91IpUsJ&#10;b/UdJiOYXaaGtz1oU/vQpl41ab+EuIC7MvGqIU1PqU8flDA/iDp1CPV1A/0wmv0oOE6AIx1sxyMg&#10;tx2XKfb0BTvCo2TNWKBomMtGN1tEYkGJ2SLVDHOTo5rrNJr0H1cdBWjuQlRHAbMjmYy37KGlMp7G&#10;3JdE6v3IU9QcfYbao8+KRrhDzwodeZaa489Qn/kcTUUr6apPYbJ1H+6hk4St+SKF7i1DlfVzbbYM&#10;xaOrFNVdiuYpE3KXobpLUVwlBpRxlqA6S1BcJaieMiF3qfE8s0Q6vBjFWbwojFVTpG2+P19moC8G&#10;dmXeBcDrAbpiz0e15YO1EM1aiGYpQJsuQJ3OR5spIjSSj6f3NO7uIlxdZbglbP435O4sW1Se/7XP&#10;VLaEbu083q6KW9Zsp65yvB3leNvL8baXGdIvFrQbdVwpfJU/uvsPXhPet912G2+/4+2LPvbD7/4t&#10;kxczCXaX4mo+jaclXyoPd3Ouqd4udS0HlwS4a9FUfIZ0qIt2n3NdPIrrwmHpES/sY13nDgign9+H&#10;Q462Cajvwir3q9sbtmOTULfXbsNWuwWLPpteKUbZZsxLXCrEApeZ0kS5wEUA3Vi3WiJgLlLvK4Qt&#10;rAS6rsnTLzKVt9iKVQn1+UDPeILxDGEyM5YhInSxWjUCdB3qvwZA/xEWU8p9zAT0keM/Yej4jxnK&#10;vA9v7YsoLfEErscSak8g1B4nNq9dX4GvdSXBjjUEO9cS7IyNjKt1rCXQsYZQp4jOdaAHTZawIblC&#10;NSB3mge6k/F1JxHsTxPp8antaNM7UCa2Eh7bTHBkowH08NBGAfSRjagjMjrXG9vGRRrdHIkvBvSI&#10;m9uuKHtWdWK33IS2z5A2FYnOzUBXJ/ajTOxHM1LqBw1/9QjAD5l0GG36iBg7mzmCYjmMYhENctiP&#10;g/OkkCMd7CfQbBEtBfTF93lnLpJen2+XmruI3/kpk0SKXaTZpV+54zSqs8AYJQvN5OMaOMFw0w6a&#10;KxI4f+oV6jKep+bE81QffZaao89Sc/Q5qo8+R92JF2jMeYkrRSvprE1m5OpOHH3HmJvIFpGvS6TS&#10;w+5iFE8JqrcUxSMUdgsI60A2g1p1laC5RTMa7rII9BcBuuoqFTJeW7o40G8SZevP12Sqfb5uFrUv&#10;jNQXAbqcgVesBShGhJ4vVUhwrABvfwGuriJcnWW4OstxL6auiqXVeWvydNyCOm/9/L9q8nSW471V&#10;sOuvka+PukDoFI9rQ/Wcz9vNJz/2kQXg/tKXvsQTTzzBww8/zFve8hZiYmL4+Mc/zoZNG0jbkMY3&#10;v/nNBVD/2z/7GpMXMwl0lgiYXy/Ac/00rpY8WWM/ZUhA3TT7Ps/NzmUswzkRmWPXV8AaQJdQN69m&#10;PfeqyS52Nzbp/26t22EAXd+prne9W6ThTLTne4r0e0+SHe/xUUCfLl7NTPFqLMYCF73bPQL1idMv&#10;MHnqBSZzn49erap7vJssYG8V6GPpD9wy0KeO/pJS7q3bv8/UkR9F1dAXA/pgxr24qp8n2LSW2aZV&#10;+K+tJtCyGl/zSgPogfbVBDvW4G9bTaBtLYHWtWInujwe7IoA3ezvHg30JPxmoI/KhScyMg+ObCQ4&#10;vGEB0JXhjUaqPRroO6KBbm52M4BuSrObJIC+Jwro5nR7VNp98iDa5EFjVlz3WVenI9H5UkBXZo4a&#10;TW3YZWQeBfR0NFtEqjU9auOZ3swmutSzFkjUxrOjUuyLAV2Hd5Qcp8V6T6eQmKHOF45prkIpAbfA&#10;VB6uwXSGmnbSXpPK5aI1NOa+Qm3Gi9RmvEhdxovUZb7E+VOruFoWT1dDqoB571H84zmELPloDhkR&#10;u4sJSwmoi+g85DZF1fOArrhLwVtuyIC5jOpVdymKO3Jblc8XkX4pOEsXjbTNQJ5/W9drAX2pqP31&#10;AD1sMwHdgHohofFC5m4U4e4uwt0lgL6YbgZ0V+fr182A7u2sXCB3V+Utnf9NVVfl4uq81Z/51qP1&#10;BZG+6Zi3q4LQQC03zmbxB5/71AIw33HHHaxcvZKXX3mZP/rjPzKO33777XzpS1/iu//yXf7mb/5m&#10;0Uj9e9/+K+bai5htL4puxrueh1vXArDnRIAuoe4ybbfTgS6i9KM4Lx2RUD8clX4XQN8vgG6G+iJA&#10;t9ZsxlYbGWW7GdD1BjnDPU5CfaZ4zSJAj9jBTuTpQI/elT6V+wyT2U/L1apPRKCu70uXVrDjcgvb&#10;ePojUUDXof7rBfSj9zJ+7CdRNfTBjHtxVj1P4PIaZi8tZ65pJf7mVfiaV+JvWYGvZQW+NgF1f6sA&#10;erA9Fn/bGgIdorYe6o4l3BtZo6or3Jcofd2TCPWlEOxNNQF9M4p0cQuPilR7cEiMpOnNbwbI5fMi&#10;Hexb5Bz5Dmn8IjacaWO70MYXAlzUy/eimsbNtKl9C+rlqqk+boyfTR8WMLceBZuQZjsaPYI2Y+5U&#10;j0iZOWqk1HGkS6BngiMD7CejYG4GullLwVwH+sKtZLnzFpCcQnWciviV26WtqjNim4qzENxFxpiY&#10;3l0ums1KCdsKURxFeEeysfcdZ/TaHvrObaa9Jo3WKqH22g30n9/O6LU9WLsO4x7MIDCVh2IrIGwt&#10;EPVqPQJ3lxgRuki7iwg95Com7BaQ17xlUdG6AfRZIdVbJqJ6d0kkypdSvWWi4W62XET2OowXA7X5&#10;vrNEwr/MEK7yJWV+nuoolSpZUEsXKX1TCl5aySp2kXI3Uu8zBWjThYQni/EPFeHpLcTTXYaru3JR&#10;uXuW1lKvWfJcXbemWz3/r5qiL4Aq8Ugt9fN6uiqZ7RTydlbimXcRNNd1hmB/Lf/5T9FRth6Jx8TE&#10;8Na3vvV119F/8MMf8Idf/0Pj/uZVj8ONKrxtxXjbCo0OejEip3sP5EXNukeZ11zLNhzpnFdPGv7x&#10;rqZ0XFf0SP0IrguHcV84LHeuz1vwclZE6o7Gfdjr90T2qddF1q4KsG/CUi3MZixnZMd7ZRrWyhQs&#10;FclGg5ylLFE2x8UyXRrLTHEsUyWrTStWzf7uJo/3PB3oP5ce7yZLWGNXuoD4/Ih9IuPXFOh6Dd1i&#10;qqGPHfspE8fvZeLETxk9fq8RoTvOPIvv4ip8l1Ywd3kFvqsrBNCvr2D2+nK8LctFtH59FYHWtQRl&#10;hB6QqfhQdyzhvgTU/mTU/iQUqbCx+jSZUF8ywd4UAr0phAfWow5vEkCXS1PMs+WKfntY3FZGotea&#10;KiNbUUa3yRp5ZGWpNr57QZ1c72SPjsYXRuXRNfJIx7o2c0imy49FybBhXQLmwhTmGKrtBJo9HRwn&#10;wXESzQRy1XZyoawZYM8EexbYs9DsWWDPnqccQ+YRKNWaK33F81BtecJX3JaHYjfB25GP5sgXZihO&#10;YWequQrR3HqzWRGqU3dDKxGRsEt8V2xFhGYKmB3JxtZzjKm2g0xc38/E9f1Mth/C2nMM140M5sZy&#10;CU4XoNhkxCulOGXkLevo0Sn3yG1FNsctAPpsBcxVoM6WGxcBikcAXY/0zecRx8rQXOWorjI0l6jN&#10;a+4yVFeZ6Vi5kOm+6hLSXOVongo0d4XxGvE603OcZWgG0EuXTO+rjshYnOiulw15tkI0awGapQB1&#10;pojwZBGBkWK8/cV4e8rx9FTh6a2+Jbl7qhaqe2l5ehbXkq/pWVy3fJ436/Pc4ud0d1fh7tJ1Bk93&#10;1WvoDF4pT9cZcQHQWYm7sxJ3ZwXqUCOn9ydz2223GRD++2/9PU88+cQtNcTp+s53vkNGVgZf+9rX&#10;RGr+Ix9ioO4Ege5y0WHfWrjIPLxIxTubT+Fs1hvnBNQdV6UT3dWId7yrKcOwknVdOYHr8jGcF4/i&#10;ungE50U9Uo9sbouyim3YK73f9fWr27HWbMNWvQVrtRxlM3m9W2RznBnqM+WJWMrXMVMWz4ze8S49&#10;3mdMlrAiSl9uAnpkE9u0sV71WdEgl/VU1I50IzrPfGxehP4wEycfXgD0+SA3gH5sXpd73Q6sFclM&#10;HfsRLdv/7Re/D71l67+JGnpFdFPcmClCHz7xE4Yyf4qt4hnmzi0ncHklvssr8F1ZwVzzCmZbljPb&#10;shxv8yvMtizH17qKYJsEeutqo/tdr6EbkblMuUcDPYVQXyrh/jSUgfWog3rjmwC3GehRcF/Eg10Z&#10;EU5vC4A+PzKf2AsT+5aA+c2BrksxAV2zHTVArlmPSAe3o1EGMBGYH0W1Hke1paPZT4IjQ8DcfhLV&#10;lo5iPYFqy0C1ZaDZMw2p9kxwZIEjGxzZAujytlB0p7oeiRvSO9ZlCj16iUlhxPdcRuW6FuseV93F&#10;UY1mqqsEzVmKZi9FtRQRnsonMHka/+RpgtMFhC1FhGcKCVuL0ewlInJ1lqHJ10ZgXrYAwOZjiqeU&#10;sEy16yl0zSPT7d7yqOdFw9t0zAB7Gaq7HMVVhuISt6PueyrQPBWonsgx8/M0+bjmqVj0cdVdvmiU&#10;vjTUI+Nyik1ItckI3VqIMlNAeLKI4GgJswMlAui9VXh6av7H8vbWLqlbfc2b+d5vxue55fMsIk93&#10;9WvozKKa7a3G31/LP/7tnxlA/sIXvkBGVgbf+NNvvCGgx8TE8A/f+Qe+84/fMe4nvvAg2o0aY9TO&#10;01qAexGjG+EWmBeVgjeidJl+d1zJECNuV07i1OfWTStaIyl4fWubGerC+90hoa6n363GGJsJ6lUb&#10;TfvT12OtTF0E6AkC6tLjfbpoDTPG+Fr0TPp8oEci9OcWBfrYyccZO/mYqYYeidAnMh5mIuOhNwZ0&#10;I0L/ES3bfxnWr1v/jenFgH70J4wd+wmjJ+5lJP1ehjPvk0B/hcDllfgvr8TXtIK5axGQe6UMoLet&#10;xde6yuiAD3bHEjR1uZtr6EET0MP9adFAH4rMluspdvMiFXVsSxTQxbKVLShj21Ek0CM7yHejje+N&#10;EhP7TEB/ddE6+UKgi7q4MiVnyKWrGyaYC1/1IyYHt/lAP4aqm8NIoEeUiWI9aUi1ZUiAZ6E5slDt&#10;WaiObENK1P3cBTLWjdrzFqwTVewm+1RnoQR2oSHcJYadqRnkUR3j7lKRIneVoBlp6lJwSLBbS1Bs&#10;JSgS4IqjBMVZijYPinhFCjwK6LNlqN5y1NlKNCnVW4HiKTcUAWp51PnMQL2pPOULzql6KxZI8ZQT&#10;dpcRdpURdpYugPn89zTDfSHQS9GcpUvW1Y30uxnoFjHCpswUoEwVExorY/ZGKZ6+0jcE9DcDwm8E&#10;0L/o87xZz5+dJ+8SkH89Cg+dpaXiGO9997sM+P7RH/0R//zP//yGYb6YvvHVL+NsLWGus1yMzbUV&#10;42otwtVahLO1CNd13cwmPwryrpbTImqXUHdcyzSgbsyqX0k3Ncnp61mPmNawCpm93x0NAuq2OrGh&#10;TTecEUAXslRvZMYAepphCztTnmwAXYf6dGks0yXR61X1tHsE6C8zlfeSAfTJnOeZzH4+Cug61G8W&#10;oQujmYVAX3yl6q8C0Ld9j6mjSwN97MS9jKT/lKHMnzJT9hSexpfwXVyB78pK5kxA97Ysx3t9ObPX&#10;V+DTa+gS6HNtK0XavStWQF12uOvd7oHuePw9CYT6kgygKwPrpQucBPrQxgW18mgLV1NkPraV8OhW&#10;CfQdC6PyeUDXJvahTbwqYb74nHmUJNCVqYOEDaDLLnUJdFE3PyxXlh4F63GwHp8HdQF0kVYXqXXN&#10;niFlBnoGqi0zEo07s6NgHg30nCWArneq50fvAjeAXmAsFsFVjOqW89luaWU6WybmwN0logt9HtCF&#10;+YvoJtdc5lnuEgF1E8QUZ6lISXvK0bwVaN5KNG8lzJ0B3xmYq4xAfbYMda4Mba4Mba4c5irkY6VS&#10;ZWizFeI8EqYGQG8J6BVos5UGyLVZ+XnmzhgXEfqFxM2APv+8BtCdpSILYQJ6BPAlUdH64kAvQrEW&#10;yo73fMLT+ShTxYQnyvENleHpK8PbV4W371Yi07rf6TU021u3AOpvBOyzvbUwfolDm1a9qfBeynzm&#10;evlhQv3VeDvKIpF6ewmuVmFo475eYKTjzY51rpbT0ZG6Kf3uupqJy1jwcgKnvrHtstyzfv6gCeoH&#10;sDcKqDtMy1xsMlK31G7DUrMFiwH0TbLjfT1Ws897RcoCoM+UxRsR+nTJGmE0YwL6dMFyJk+/IoH+&#10;ElOnfs5kzvNMZMnxtZxnmcx6eiHQF2mKu2WgH7/fcI0zA33y6I9o/t8E+sTxnxop95H0exnM+ClT&#10;JY/jbngR/6UV+JtWMXd1BbPXZMq9dSXe1hUC6G2r8beLFau+1tX42lcZNXSRdjd1uPckGEAP9iYR&#10;7E0m1BcBujq4UUTpg4sD3RyZG7XzsW3GbPnCFPsemNgXBXR1YmmIq9MHo2E+eRBtSnSqKzOHTH7r&#10;Rw0TGAPqcnGKHp0bUbrlmFygckJE6AbQM6IUSbFnGYpAPWcB1JeCud7sZl4VqkYtNik00uh6NG5Y&#10;rErzFl3z57iNNLs3Mu8tOrxF5Imc79ajds0lz+Epk+CskI1p0QBVPWWEPcUosyWovhq0YAuEhkCZ&#10;BGUalEm0QCchz1m02TPS770yCqqvCXRzSnxeRK5/Hm2RrEDYXUbYXbYozOen2aMi9HkNctFaODan&#10;SHvYsK0QxVqEYi0iZC0gPJNPeCofZVoA3T9UzuxABXMDNcz119+SZvsaFmiuv/FN02LnfyPvMdu3&#10;uN685y/xOfvqmeurM6QD3XxsvmaXEJNXePnxe38hEL/99tv53r9/jw996EPExMSQty8Jbaie2c4K&#10;vB2leKXhjQ53PWKfX2MXTXPmFLyAuuiCz8R5NSPafObSMSMFb794GIcx0nbIWObiOPuq0SAXSb3r&#10;G9m2RhrkqjbOS73rPu/JWMrMafcEo9tdgN3s7x5xjps+/QrTedLjPffnTOXIOnrOc0xlPxuVdjc3&#10;xUWMZaKBbob6fI/31wL6hAT69l820EcP/5CJ4/dJoEdS7kMZP2W65Ak8DS8RuLySwNXV+K6txCuB&#10;Pte2ktlWIWEFK4Dub1sd1RQX6okznOK0gWSUvkRjbC3Ym0S4PxX1xkaUgfURSbBrQ5uWAHq0N/tS&#10;QNd91vUUuzax15glXxToMhLHBHXz+JkqYa5Zjxgw17vVNZMhjCHLMVEvt55AsRw3fNhFo1vGEkBf&#10;CPM3AvSoqNy+NMxV2VVuBrqwWV1ozGIe/zJq1O5SMQfuKkNziEg9MuIlN5c5C1DcxSIq99WDrwFt&#10;thx8EpreMsKeQpS5WrTwOBBa8t9ZVRUCPite22UUbwX4z4C3EjyV4K54ze5z47anYkF0rkN8Qbrd&#10;XUbYXY7qqnxNKc4KQ5qrEs1ZviTQl3KSuynQJ8vwD5czd6OCuYFaCaiGJdS4yOOvH26z/Q3MDjQu&#10;Km9/w6J6sy4AbvXC4M06T5Re17nqF4X5XH89jF/i/v/6fwaEf//zv89f/uVfvilAv+OOO3j1wKt8&#10;ZdlXiImJYV/KizDcYJqNL1sU6p62YjytRaYIPX/B1jcRrUci9ajVrJcic+qOi0dxXjhimM/MB7rD&#10;iNLF/vTXDfSKRdLuSwJ9RRTQZ06/wnTei0yfeoHp3Bd+aUCfOH4f44d/+L8LdFv9DsaOCKCPH/8p&#10;Y8fvZeSYSLmPZNyPtfhJPPUvEbi8iuC1NfiaV+O9tkJ0t0v7V5+0gPW3rxENcW1rCLSvJdQZS7g7&#10;nnCvWM6i3UhBu5GC0p9MSDrFhfqSCA+kog1tIDyQRqg/hdBAKqEbG1CHNqEanex689tmlNGtplWn&#10;sglubAfqmG4WI6JybWIP6sQe1Im9JqDvmwf0A2hTBw27VlVfojJ9UGjqoHFM0Z3dLEfQrEeFv7oJ&#10;5ItBXTEBXZfoZD+JastcAuqyXm7PQnNkR+TMkVA369Q85aE681CdoltddeSj2EXzm2ovMJaSRDrV&#10;BbyVed8F0EXDmuKUXejzzFnECFm5UcfWXGVi/Mwht5A5S9HctWjeS2i+dggNg2IDgkCIWfcw1tF8&#10;8JWLBjh/mwHyWYuPkbOjDNYM0pnbycUtF2lY18Dk1Unj31pR4MLZQmyjWeCvBm8lmrtCRMWLSnaq&#10;y/uquwLFU4Eq0//a7Bk0byWqp1I8Zqg8cttVGSXVLbUI0FVnBbgqwVkhAV4xD+76KFuxSfomtmIU&#10;azGKtYiwTLkrMxLoU2UERsvxDVUyd6NWQLe/Ueqs6XajfCz68bkb5xZqYGnNDpxdVIue52YaOLuE&#10;zt2SxM+4ULd8/iU+p2/gLL6Bs7d2wdA/X/XMDTTA5BXu+69Ivfzb3/426zesf1OA/s53vpNtO7bx&#10;+7//+8TExLAn+QXU4QbhHdAl5O7ULWpLI/7z7cXSc74Qtx6pG6td83A15xnz6s6r2RLo0RaxUTX1&#10;i8J8xnH+EHbZIGdAXV+3Wr8Ha/0OLHXbsdZuNzXILQS6aI5LMmBuROklcQbQZ24CdCGxWnX61IvR&#10;QM9+iomsaKBP6BawJx8z7F8nTuqNcQ8zflL4ui8F9DHp5z4f6L+0lHvz9u8xaQL6uAT62LGfMnb8&#10;PkaP38dI+n2MZvwMa8ETeGpewH95NYGra/G1rMHTvALv9RXCy711JYHWVQRaV+FvE81w/rY1wiq2&#10;MwGlZx3h3kQxrjaQTLg/mXB/CqHeZDmDnkxoIAVlMI1gfzLBgWSCg6mEhjaIpSujm4xoXNTJtxEe&#10;3Y46ugNNl7HuVK42nTDXy/ehjb9qiIl5TW+m6FuRu8j1GXLFBPGIjqJYj6Ga4C1c3eZF5tZjRlSu&#10;R+aaLR30rnab3HK2aLo9E8WeFaXFI/E8FHvEY11x5KE6T6O5IgYwqlPsEVft+Wj2QnCYVovKaNxs&#10;6CLGxWSkrkNf1no13WRFWqyKhrZKNG9FJJL31KH62iA0BpoXUBb8O4bmwgRnw6ga1NUWM9JzFJQJ&#10;4/G29Db2fm0vmz+5mfUfWs+mj20i7QNpQh9Oo+SxEqZapgC4eKmJsrxkUOqi0u2Kuywq9a24TTKO&#10;laN6ziyU+8yS0XfYXREtVwVhV+Wir9FcleCqRHOUozoE3DVnxbwGuegau2IrQrUVodpKUG0lAuy2&#10;QlRrAZq1ANVSjDJdSmiiHP9IJXNDNcwN1jN34yxzN84zd+OC/H5OHmtg7kajvC8e9w3+ekv8HK9f&#10;t/weJqj7+ueBfWAxnWX2xrkFmrtxDizNPP/IjyJe7J//PLv37ua9733v/xjob3nLW/jc73+Ot73t&#10;bcTExHByZxyhwXqcHeXSVKcCZ2c5rq4K3F3luLv0RTrFuNsLcbcX4morwNUmG+Za8nE3S2/4a6ek&#10;B3wurqtZeKTcZpvYy8dxXj4ul7nIDW3nD2A/KwxnoubTZYOctX4n1tod2Kq3CaBXbcZWvQlr1QYh&#10;YyY9CWt5opFunylLwCLd46aK1jA9b3zNDHW9430i7wUm815g8pTZOS6yUlWvpU9kPMlExpOMZTzO&#10;6MlHZZT+aNQWtrETkQ1sY8d/FlVPHz0mlrXMB/ovrSmuefv3mFgC6KPH72P0xH2MnrzfALpbB/q1&#10;Nfha1uBtWWFE5r7WlQSuryTQtkoYzLSvJtC+lnBnPGpPIlqfWMYS7k8i1C93nksFJdyVgVSx13wg&#10;heBAithvPrSR8PBmwrLpTaw8jaTVoxasjMltaabUekQC4jrM5wPd7OQWXgToRve69eiSKXbNdgzV&#10;fhzFdkzIehzFeiJKkQa4TNEAZxPGMFFjaaaUu2LPImzLJGzLRLFnotjnd7JHnNw052lUk3SgRxnC&#10;OApArgtF3xbmjtithlxFEuhy/7inGNVVKM7lKEBz5EvTk3w0Zz6qu0huR6uQZi71aKEJIGz824UD&#10;Gq4RD6PnRmk+1MzZ1LNc3nGZi1svMnZpDIDLV65w9NBWADzjHqpeqSLh9gTWxqwlNiaW2JjYBbdX&#10;xqwk/TvpzFnmUDWNi+fKsQ5nw2zlonXz+Y1zes1bjKTdGtAV9+LS3GfQ5r1OB7rqKEfTo3V5X+/8&#10;10sABtTtRaj2YgPoqg50u97xXowyXUZospLAaBW+oVp8Qw34Bs/iu3EB342LQoPn8Q2ewzfYKB4b&#10;PIdv8CK+G7cOxF81/aIvACIXQ9ESv8OI/IPn8A+dJzB0gcDwRQLDlwiOXCY8egVlrAll7Ao42zm4&#10;eU3EQOb2t/L1r3+dO+64402tp7/jjrdzuWg/wRt1wvCm54w0yhEGOZ7uSuEi2FGCp0Om4E1QN+rp&#10;1/VlL3qULpa7uK9l45ZAF1AX8+mOy8flIpcjcjvbIRznTG5yJqBHUu/bsdRux1pt2psugR5Z2pKC&#10;VbeB/R8AfSLvBaZOPc/UqecXB/pJfXwtYgG7GND1Pem/YkD3vibQx47fx8jxnxpAn8l/DHf1CwSv&#10;rCHYvAZfy2pmr6+MAnqwdRVBCXTR2R5HuCcBVa5MVfqTCPQmEOhNJNCXhL8viUB/EoGBZEL9ySgD&#10;qYRvpBIaSCF0I4XwkLB1DQ9vmgf07cYylflAV8Z3Ro2nRVLsr4qVpxLm2qSUUTOP2LWaG950kBsO&#10;cPOib812HFVG5XrErtpPoNpPoNiiQS5G0kQnu55m12yZrxvoYVsWYVtWVGSugxxXPrjy0aJUaABd&#10;cxWCS5jE4CqWK0NFhK66ilDchSiuAkKuQmnEUmik3TVPNZr3Asy1oPm6wH8DzdeNNteK6ruG5r8K&#10;/vNosxWg2tA0CM2GGTk7yuUdlyl9spSCBwvIvz+fA392gA13biDutjh2L9vN2EUB9PT0E5SWFgFQ&#10;u7qWlTErWRuzlviYeGJjYlkTs4bVMatZHbOaNTFriI+JZ23MWpLekcRQ7RAA3T03OLRnOYRqRcrd&#10;rUfqFajyvuaRqXSZTtdT6r9QoLvPGFH5YkBXHaVRtX3VuRjQSyI2sfZCNEsJ6kw5ytQZQmPV+IZr&#10;8Q3VLwL0ixI8Z6XOmx678DvdVOcXyD90nsDwBZSxyzB1DWaaYaYZbaKJ0Mgl5m6cx9ldz2RLJTcu&#10;FtHdmEdbbTZdDblk7klecjXqG9X73/9+PvCBDxj37/qDz2FtLcXXV4On+0w00LsrDaC7O0vx6HX1&#10;9iID6p4208x6i9je5m45tQDoke1sGdL3Xa+lHxO71M8fNIC+0GxGdLxb63cuAvSNBtAtEuq2imQs&#10;5YkG1HWg6xvY9Hn0xYCuL2uZPB0BunlRy28I0GdfB9Dvj4rQp/MexV39fBTQ51pX42tfja9tFYG2&#10;VQbQQ4bVa0LE5rU/iVBfIv7eBOZ6E5jrS8TXn4SvP4nAjRQB8YFUGZ0nExpIJTwoPduHNxljaaps&#10;etMmdqKN7xQLV0a3o45uRx3diTImNqapY3vQxvYYqXZF7ihnYj/ahLRunTqANnlIaPoQmuUwiiUa&#10;6Ibzm+0omk1E6IrlqKyJy/q4TcA8bDmBYk03da4vpkzZ5CYb3exZiwA90hBnBvr8NPt8mAugn46C&#10;uQ50Q55icBeCuwDcujlMJercZVRfMyFPFYqnEDXQiabYQfVERds3++eaHG9ndtZK0BOi+VAzB/70&#10;AInvSCTlvSnEx8SzKmaVEWWviVnD5k9uZrp1GoDqmmrGx0dAg9z/zmVVzCriY+KJi4ljw4c3sP8b&#10;+zn4Fwcpe7qMg39+kJUxK4mLiWNNzBquvnoVVGht7yQl4TFQGsB9Btxn0FwL4ap5q2C2GtVbheKu&#10;JOxaAuiehXD+nwAdp6ijm+Gu2EujG/RkhK5IoGt2OctvLxEpeCNCL0GzlKNMnyE0XoV/uAb/UD3+&#10;wbP4By/gv3FRaPCiuD90Dv/geSHjsQu/002kgz0wdAllrAlmrsP0dfxDF7lxqYjq7L0c3BzLiqd+&#10;xv3/9V3+6f/+FX/2R/fwlS9+js986mN87CN3cucH38/73/se3vvud/Ged78ryuZV11e/+lXe/e53&#10;3zLMP/axj7Fn3x7++q//2ji2+tmfwcRFZnur8fZUmYBeafLwl0DvLMXdqa90FZG6t60Qb5QRjex8&#10;b44APbLI5aRskhOjbGKP+jG5bvUwrguHcJ4/gPP8AZF6b5SGM/Wyll63C4u5jl6zyUi7W87ILWyV&#10;qVjPpBje7pZy2ekuXeNmitcyI01mzECP+LvrQH9xUaBPZMvxNR3mNwG6DvVfe6CPnBRAd1U9T+DK&#10;GoLNa/G1rJYjaqvxy6g8KBexhLvjCPetM6xdg73rCPYnEryRROBGMoEbKQQHUwkOphq3AwOpBPpl&#10;dN6fQvjGesNMJhKhb0UdFYYx4dFthMe2yfs7pCTMZYSuju+Vq00X72TH3LU+JZvgLIeNWXHNctwA&#10;uuhUPxqVchfRefpryjxfrgtHFjizDaibO9qjgZ5tpNk15ymp04so3xhJMy9PwV0IrgLx3VMGsw3g&#10;b4ZgH6iTgDsK2AG/h6mxK2ha9P+N3+nHPepmsnmS7tPdtJ5o5fzG8zQfbKansBfv1Cxz/gATE+MA&#10;9Jf1k/yuZAPgcTFxUenyNTFrSHpHEh1ZHfjsPuOtHAMODv/1YVbHrGZtzFp2fmUn1w5c48KWC3QX&#10;dKMpGs5hJ2deOcOl7ZdoTG5kpn0GgKLiUravfwKUxgjQ58sjYM5sNZq3CsVzhrC78qZAXwB1p6iZ&#10;K+6F0qIa4yqkKtFcZ6RECl51VphS8hWo0mpWcclZfWOErRTVUYbqKEOzl0SMZqwlqNZywjOVhCeq&#10;8I/U4BtuwDd8Dt/QBXxDl/ANXcY3dFFo+Dy+4Qvy/qXf6XUoMHJZQryF0eYK8g5t4tmHf8T/+bM/&#10;4iMf/uCicH4jevrZp9m1exdf/IMvvu7XvP3tb2f9pvU88tgjxue4/fa3krlrHYEbDTB+kfDQWTw9&#10;1bi7zgiv+e5KEbUbtfQyPDJSj9TUi/G0FeNtK8JzXe9+Ny12uZYbtZ3N3ZSJp+mkEaU79M1s0hrW&#10;dSHi9y5q6aa59Lpdhnuc1WiOmw/0NGxnUqK63c1A16P06ai0+3KTc1xkrerUqeeZNgF9MudpJvRu&#10;dzmLPpn1FOOZTxhAn8x4jMmMR39NgL7j+0we+zHWymTsDTsNoI8fv4+xE/czln4/I+n3MXLyfqbz&#10;HsV55jkRoV8TQPe3iTlzX/sqsVGtYw2hzliUnvjIrvO+RAJ9ifj7EwkOirq4OroJJreijW9BHd1E&#10;eGgDwRvrCQ6kER5IJSzH1cK6M9yIWM6ijG6LBvroNpTRHajjO032rrul9qCM71sIc9nNrk0dhMlI&#10;3VydPog6c0gawoj5cdHkdkzUxq3HUSzmmrnwXzc7vKmya12TnuuRFLs0hnFmG45vOLJkdC681wXA&#10;s4VsWfJYNoo9B8Weg+Y8Ba48UzRugrlca6raTqPYRVOciNxPC4j7rkF4FPBF/ztooKnitnd6Fr8r&#10;ABqEFU0e83J131WKHivi+LeOs/UzW0l+TzIJb01gTcwalscsZ2XMSnbfvZuRsyPynOK17lE3u5bt&#10;MtLmCbcnsPH3NrLhIxvY8pktHP2/R7mw6QKWDgu2XpvxmQarB9n39X2siVnDmpg17PnqHuasc5FR&#10;tbBqvIf5y+328MD9P6Ll3G4I1IOnagHQ8UZgbgDdewbFK0BvluquEil3eRGguM5EutqdlYRduiqi&#10;JCB9BtV1JtLl7jqD4jyDIo+L+3p3vLhYUFzlKK5yws5Swi4d6Hp9vRzVUS6b44ok1EtQbOWEZioJ&#10;Tp7BN1bL3EgDsyNnmR26yNzQJeaGm5gbvszc8EWhkYvMDV+Sx36npRQYawJbO3NDlyhJ38l9//Vd&#10;PvWJj74u0N522228//3v58477+RDH/oQH/jgB3jPe97DHXfcEeXhPr+p7f777+eBBx+IOs/8533g&#10;Ax8wIvnbb7+dz3zmMws73t9xB3/2R3eT9MpjdNVmoI5eIDjUiLenyrChjSyUqcDTJfbZuzpLcXeW&#10;4m4rwd1Wgqe1GHdrIS45zua+fhr39VO4m08ZW9qcTVm4rmbgviqidJeM0s0NcnqE7ji3H9vZV7Hp&#10;29ga9kj3uJ1YdEvY6q3CDlam3YXRTBq2SjPQ9dR7PDPFckd60RqmClczXbgqutN9EaCbd6MvBXR9&#10;V/pkxuOLAn0y/aElutxNs+hH/rci9CWBfh9j6fczfOKnDKffz+Sph7FXPkP42hpCzWvxX1+Dv2Mt&#10;vo7V+HSYd8US7omPpNilAgPJBGSTmzq2CcY3w8QWmNiKMrKJ4I31BAbSJNAFzCNA37Io0CPaGeXV&#10;ro7vkZG5rnnGMRMHUCcOGitPdaMY1XIYZVq4uynTS4+iYT8hQB9l1WoCugHwrOhoPMpr3TRTbstC&#10;0yNyW/a81aY584B+2gT1PHCfRnPmotlzUW2nheOYuxrVUy/g4T0nU+by7+4J4RpxM1w/TNvJNmrX&#10;1pL7g1xyf5BL6VOltGe1E/ZHovWO7A6S35nMyzEvGxGzHm3HxcQZKfG4t8ZRs6pmXgd7iJP/7ySr&#10;YlYRGxPLhg9vYPT8KMMNwzhuOKKgrAQjHfAz7TMc+qtDrI1Za5y7dk0to+dG6S3p5cLmC5x55QyF&#10;DxRyeedlBioHQAOXy8OprD0ornLwVgswzwe6JxroirsSxXsG1VuF5q6OkuoSx1RvDaqnGsVdFSVx&#10;TBwPu0zHXdFSnALmYUelvG0+XrHI7Hr5EkAvIyzr6Hr3uwB6BYGpKnzjtcyNSqCPXJRwahIauSx1&#10;Sery77SEtJlWghPXyNy/nr/+sz9aFMDvete7WLZsGf/wnX/gP/7jP3jf+95nPPbe976XdYnr2LNv&#10;Dzt27RDauYOdu3eyes3qm3a1myH+zb/9Jhs3b2TFyhX8x3/8B8kpyew/uJ+//KvXP7t+5wffz2P3&#10;fo/WMydg/BKBgQa5ZCYa6mLVbhmurlIZpZfgaSvB1SYb5VoL5FKXU7hacoX0zWxXM0yGM5GOd+el&#10;o0bq3Xn+YHSE3rgXW8MebHV7sNXKKL1G7kuv3Syj9I2yQW49tjNmb3dTg1yJgPpU0VqmCtcwXWga&#10;YVtQQ38xCujG5rXsaKCPZzzBRJaQDvT5Xe6TJx+KGl37lQH6tW3/xvgiKfcooKffx/DJ+5nMfRhr&#10;+VOErq4mfH0Ngda1BDpi8XWuwd8hmuBCXbGofevQBlJEpH1DNrkNphIaXk94ZAPaxBaY3CY0sY3w&#10;8EZ8fSn4+1MJ3li/CNA3owxvITy8VSxcGY2AXLd2Fbd3ym1qom6+wIt94kC0Jg/OM4qRafaZ6KY3&#10;A+CmyFy1pYv1pqZlKgbUHRkojkw0Z2TUzJgdl3PkuhGM5pDgti4EuWrNQZOrTRVbNpojR6TN5y5C&#10;eIbg7CDTA5mo7lrw90B4Us51639qBUUJoWngnZqlPbOd/PvzOf7t46T/YzoH/+IgWz61hdiYWFbF&#10;rGL9h9YbzWX613DDMPu/sZ/VMauJj4k3GtT0GnhsTKzRnJb6vlRjhEz/KnyokFUxqwT83xLP6LlR&#10;1JCKpmgogQjE1ZAa9brWE62RiwVZJ193+zoS70gk8e2JJLw1QXyet8Sz++7dTFwRo24Op4ua0l0w&#10;V2WkzBVTOl3ziPq5Lr3uLVLriwNdk0A3S/PWRB3XAa96Iq+dD/T5Eo+fWdSMJuwsM4Cup9wVexmK&#10;XTbL2YrkbHoZ4ZkKglNV+Cdq8Y01MjdyVkB7uIm54WvMDV9lbuTKIvC6EgH+b72u4B+9CrYummty&#10;+Odv/58FcHzf+97HP3znH1i9ZjW7du9i245tJCUn8cSTT/D+978/CsofuvND/N5Hf4+P/N5H+OhH&#10;P8onP/lJvvSlL/G1P/wab3/7218XjD/8kQ/zN9/8G77zj9/hD7/+h/z5n/85n/3sZ29pvaoB9g+8&#10;j1XP3M9UcwmMXWC2t8ZIw0eAXi5r62WRZrm2YtxtRRLqIvWuG8+4mnNxXM3GIYHuvJqBq+mkAXXX&#10;ZbFq1Wl4vR8wxtfsjfsE0BtEHd1atxObrKXbajdjq91s7Eq3nlmP7cz66A1spo53fSZ9qkhG6kUr&#10;xVrVJWro06ciq1TFfvSFFrATmRLqS4ytzQd6dKT+vw10uT51AdCP32ek3IfT72c850Gmix/Hf3kl&#10;oZbVBOQmtbkOkXYPtK9B7UmAgWS0G2L8TLmRijKYSng4zQC6MroRxrfA5HaY3E54SAA90J9KeHDD&#10;4kAf2SqAPrwNxaiZ70QZE05wOtCVURGha5OvRlu4TgqIKxLmemTO9CGwHAHLvCUqiwHdfkJ0sC8C&#10;dNUhQK7aM8RomSML1ZGF4sgyfNZ1MxjNmWuYwSh2AW9sMlK3ZoqZdEuGjNZPodhyUF3VEBwCLfqf&#10;YXJimFDQL1PREPSGcA65cI26CUtgqmGVyzsvs/3z24l9S6wBcD3i1oGZ+LZE+kr7UEIR0HomPOT9&#10;OC8K6GkfSGPjRzay/xv7SftAmhGxr45ZTeuJ1kiEPhui8oVKYm8T0F8Ts4a62DraTrZxeddljvzN&#10;EdK/m076P6fTW9wrfp7JSfwBP5qikfHdDCO6N9fd18SsiUTvMXGsiFlB3o/zcI2If/2D+3cy2n0c&#10;fLUoHlEjVzxVqJ4qNG+1kEdIT6mr7oURuuauRnVHR+Y6yBeDvBnoi0F9PuDFBUPV0kA3ovRSFFsZ&#10;iq1cQF2fSZdAVywVKDNnCE7W4h9vxDd6nrmRS/hGruIbaZa6im/0yjw1yef8TsHxZrB2cmR7Ih+5&#10;84NRMPzoRz/Ko489yqsHXyV1fSrf+973+OIXv/imj5v9MnT3lz5PydFNMHoBX3+tgLmUs7McZ2d5&#10;pKa+CNAjUbqopzuv5cjd6WagnzSZzRyVQD+M47yspZsWt9ga9mCt3421Tvi7W2u2YKvZIqL02k3M&#10;nDHvSte93ZMF0EvXMV0WL2vpYoRtskh4u88ULQH0vJ+boP6MEaUv5uk+nvn4TbvcBcx/FYG+VIRu&#10;AF1E6aNZP2Oq+DECV1aJCL1tNf6O1fg6VuPXo/PeRBhIQRlIJtgfMYoJj6xHGdkgNLoRdWwz2sQ2&#10;tLGthAY34O9PJdSfJiAeBfTNMuWuA32rBPrOqKjc0Jhwg1PnAV2bjKw6ZfJgFMixHAXT0pQlgW47&#10;jmqPAN2cZg870gk7TqI4MudtPsuWMM8CVza4RGOb6jwll6Zko1lPgi0LzVEoOp/d9WiuehRbiUjJ&#10;u6tAC0WBcqZtBs9EJJXuGnbRV9zH5Z2XKX2mlOJHiploihi0jF8eZ8cXdxjjXvEx8cb419qYtSS+&#10;I5FNH99Ee0Y77jF31P9Lxc8rosbEzq0/x+i5UcYujdGZ3UniOxOJjYlldcxqzm88b7x01jLLqR+e&#10;Yt3b1hnw3fjRjaz/4HpjvnxVzCpWxqykPr4egGvN1+jt7QIVGhIb2PGlHaR+IJWU96aQ/K5k0j6Q&#10;xvo715Py7hQS3ppgnDfh9gRGL4wCcOLECS7UbINwI4q32pAZxniE5kfkRlS+BNCXgvhiQF8M7GZF&#10;Hl8c6GFnqXDlc5Sh2CtQbBUodtEcpwNdtZWjWitRLFWEpmsJTDbiHzuPb/Qy/tFr+Edb8I20SHA1&#10;/Q7oiygw1gyWDhJXPBOV8n73e97NT+//KYePHualV17iS1/+0q80rL/+9a8TGxfL8hXL+fGPf8wX&#10;v7h4g93b3/Y2Vj71U7zdVQQH640OeGdXBc6ucjydolHO3VEiHOUMoBfgac3HfT1PqCUPV3OOtITV&#10;ga7vTj8R2cZ28bAYY7sgfd7PRaBua9iLrcG0sKVWWMHaakTHu76FLTKTLpzjZsoSBdBL45kuiY8A&#10;vXB1FND1GvqtRuhLAd3cFDc/Ov+VALq5y91ev3NxoJ8UQB/JuJ/pkkcJXV1JuHUtgbZV+NsF0AOd&#10;awl1xaH0CJ92MZ6WSLA/WQB9OAJ0fYd5cGijbIRbT7A/jZDUrQA9una+21Q337fABW4poGumlabK&#10;9BGUmSMock+5sGY12bjaTqBGpdjFzvKQLZ2Q7SSKIwPFdhLVnm7SSTRXPriLwXMKPKfl2FmOALr3&#10;CoSngUDUnyoc8tN/PQPFc1F0jVf0c+xfj7H7nt0kvS+Jc+vPRTWKXd55mfi3iUh408c30XKkJfJn&#10;VzWjczw+Jp6EtyRw4h9OcPDPD7L3q3upfLGS4fph/C4/jhuOqM9x7cC1KKCba+WeCQ/bP7fdmBEv&#10;eKAg6j1P33uaxLclGvX2+dG2DvU99+zBb/NjsVs5fGgXoBH0Bmna20RjUiOtJ1q5UX0Dx4AD14iL&#10;xqRG9n9jPwm3C6ivillF0+4mAM6ePcfprETQzhGerUGZrUGdrUGbrUE1A91dA65qcFWjuRYHuuau&#10;XlA/Xyrtbr5YuBnQFwf+mXl2sWWEHMWEHSWEHeUC6PYKI+2u2IsJ2yTQbZWo1ipCM3X4p87im7jA&#10;3NgV5saamRttZW70OnNj15gbuyqP62qSx+br2k109RZfc/UNvMetnOd/dn7f2DU0awfrY19YAL4f&#10;/PAHnC44zRe++IVfi+j7C1/4Av/yr//CP3/3n3nhxRd49cCrJCYl8vnPf37R5//Lt/6KoYunCI80&#10;4jQDvasCj4zUF7rJmYB+PQ93S24U0J1XM3DO63jXgW4ztrHtjwC9cR9W0650fYTNDHRLlMlMBOjT&#10;ZXq3ezxTJXFMFa01gK6n3CNNcS9GmuJMQI+uoZt2o2c89usGdO9rdLmL9vtIp/v9DJ+8n6niRwg1&#10;iQjdJ01l5tpX4ZcLWMJd8Sg9CYR7Ewn3JREeSEEdSkMbWY8ysp7QUBqBG0L+G6n4+1MIyug82JdK&#10;sC/S4a7e2IA6FAG6Mg/oOsgVKXVij4D55F6UyX0ok/tRJvdLb/YI0NXpgzBzCKwiOlenjxCeOiKb&#10;4Y4QnjlCeOaoyWv9hEmmrnbbSVRrOqo1HcVykrD1BKrtBJq7Cs3XgRboRfO1o/mugeYBzc/kcCO2&#10;G/vBnYNiyxImLfO+LB1WAm4B99ycDC7W7hc2qCfbeDHmRaO7vPjR4sifNazRfKiZ1TGrWRmzkqQ7&#10;kjjz8pmo8xY9XBSpZ781ntELo8b7LPYVDovmuJ7CHhLvSDRAfPzbx8WYmQaeSQ/bPruNNTFrWBGz&#10;gqpXqqLO0bSniW2/v824INBT86nvTWXb729j55d2kv7/0qmLrcNn8+Fwu9i3ZyugRjXXLfg3VjUu&#10;br7Iji/sMC4O9n9jP3OWOVweLwf2xqMF6lDnalF1oMvbiqcaZbFI2l0VlXpXdXmioa7fx1sbHfV7&#10;a4XmAX2p6D8a9mcMqCvOShRHJWFHKWFHGWFHBOZheymKoxTFXkLYVoxiK5VQryJsqSdgAL0J3/h1&#10;5sZaBdTHWqLA6Bu7im/smoD+b7FUayelWft461sXjp/94Ac/4Kmnnvq1S6vr+uAHP8iPf/Jj/vhP&#10;/tio7c+fdf/qV75Ac8UR1NGzODsrcHXKZS5d5XiNkbYSPB3FeNqLcLcV4G49LWfTRT3deTVbbmIz&#10;pd5lHd0MdPv5g9jPCjvYqLS7CejWOn0mfTOWmo1RQLcYRjMpzJQnMV0WMZoxR+lTch59OmoW/WUJ&#10;9BdMc+jPMpnzDBN6p3vWk3JcLTKHPn7yMSYyHl10bO1XMkJv2S6Ws1grooE+efxnjB/7GaPHf8ZY&#10;+gOMpT/ASPrPmCh4lFDTapTWtRFjmY7VBDpFl3u4cy3hrliU7jhUGa0rN1LQhlNRh9MIDqbiH0g2&#10;ZKTlB9aj9KcJDaxH6d+AOrARdXATyvBmlKEtqMPbUEe2oYxsJzwqgT6xm/D4LsIS5urkPpSpfShT&#10;rxpLVvStaUbzm+Uwqu2IdH07jjJzlNDkYcIzRwlbdNOYyBIV7CcXlWY9iWYVPuya5RiaLRf8A4v/&#10;2lUxIuZwzTLQXUvAJjvWUQh4QtTH11P5YiXp/y+dbcu2CaMUIDf3FMW5yQCMXRgn4fYEI72d+9+5&#10;UX/X1hOt7Pv6Pk784wly/zuX2tW1eKe8xlMaUxpZGbPSiLSb9jThHncT8oWwdllxj7iZnZrFO+2N&#10;+uy9Jb1s+PAGoxFu9927adrbRNUrVez9w70kvEWkz+PfGk9PUY+I3D0eVE1lpHGEvX+414jM096f&#10;xtmUs0bUPdUyhWvYZeoJmOT8+QsAOIec1KytofiJYkqeLCEcCON3+rH327H12ZidmY0qI6yOWU1H&#10;RgcAqcmrsI6egkAD2lytIXW2hrCnirBMw+uwVxepiZsBrkfiYdcZo5aup+0Xk4B0ddR98+M6zM21&#10;9YUNdFVSZwg7Kgg7ymUaPgL0sK1UpOHtFSi2WoLT55gbv4Bv/Cr+iVbmxtuYHWtjbrwV3/h1fOMt&#10;+MabCYw14x9rkceiJeC/uBZ7/s1ec6vPv9Xz/E/Pr1q6aCg6wTvesbAe/vff+nsS1iX82gJ9vt52&#10;+9tIWJfA977/vajjn/3kxzh3ei/KcIOYVe/UI/RyvB2RLW2etiK8uotci7CFdTXn4mrOxtVs2p1+&#10;VV/corvHHcF58RAuOboWZQN7VjbH1e/CVr8Da922SIReq3e6i4Ut05VpTFekYqlIZboskenSdcyU&#10;JjJTKoFeFCfT7tE2sALqy5k8/ZLYvJb3IpO5PzeNrz0roJ79JONZTzKWGUm5j2U8xkTmY0xlRkbX&#10;zEBfDOrjx39mAN3esBNrZTJTx378qwH0sflAz3+EwOWVKK1xBFrXMte6mtm2lfjaRfpdzKELqIe7&#10;5d7z/iTZHJdG6EYK/gFhLOMfSCbYlxpJs0ugh/vTDKArg5tQhrYQHpId7iPbUUZ2ENY72vW1qOO7&#10;UCd2oU7uQZ3ahzq13wT0CMw16cmu27hiPR5JtRswPxq1DW1poAuYYz0hHMDCdlE7np6lt7iX5kPN&#10;2HptuEfdWLuthH2RcTDrzAj9LYcAL0pIxdZrY+cf7OTlmJd5JeYVyp4qA+DS5SucPhkPqLhGPKy/&#10;cz1rY9ayNmYtx/7+mNHApoZUmvY2URdbx6t/8irbvrSN/Pvzmbgq6uhhf5i6uDribxdR8trb1pL1&#10;/Szq4+speqSIDR/ewPoPr2fDJzfQsK4h6l9mqmWK7Z/fbsyTx8XERTWoxcbEkvK+FPLvy2egQlzQ&#10;TE9Po2oqnnEPJ797kvjbZMf62+IM7/abfYX9YUqfKjWa91bHrObClgtc2XWFwocKyfhuBgf//KBR&#10;R4+NiSX1fanMtM2gAU8/9SCWkVMQXAh0dbbGgHnU8ZvVxU2ja0Z63V29ANL6MfNt/f7i0K+6BaDL&#10;urq+vMVeItPvZaj2chRbDcHpRuYmzuMbvyKB3s7sWDtz422vG+i/TfKPX0exdvH9f/7WAgB++jOf&#10;ZtfuXVEjab/uuuvuuzhy9AgPP/Jw1PGP/96HaczbjTp6NgroQmVGx7unzbxqNe91Av0ozouH5Z70&#10;eRvYzr56c6BXi7S7VdbRbwb0KQn0qXnb1/QoffL0ywbQp069EA307KduCvRJU5T+Gwb0h/FdXE6o&#10;ZW0U0PWxNR3owc5YQl3xhHoSCPauI9yXTKgvxfBv9/eLCD3QmxKBuklK/waU/o0oNzahDAqgh0e2&#10;oY7uEFG69HTXxrehTuxAnT6OZs1Bmzkh0uqTewXcJ/eiTb0KMweigK5ZDqFZDqDNHIysR7UcQrMd&#10;kdvS9HT7QkUDPR3mWowUsXPISfXKavIfyOfVP36VnV/Zya6v7GL/n+2n8JFCWg634Bx0AtDVcY3O&#10;5jyRVvaHOfZ3x1gds5pVMavI+G4GAKNj4+za+hLgRwmoRvp6Tcwa9n51rzH6pSkal3dcZvMnNhsQ&#10;fPWPX6W3pNeosWf/ezYp704xRs30hjK9Yzw2JpblMcvJ/a9cgp7I+JvP7uPo/z1qAH2+4mLiSH53&#10;Mnu/vpeyZ8pQw9Hp8ppVNUYNfWXMSpr2NuEec2PrEWYyIw0j9BT2MHJ2hL6yPuP/tPt0N0lvTzI+&#10;Z2xMLMnvTI4aZdM/w8qYlRQ+WCj93Pt4+on/QvXXga9uUaDrMMdneo635nU1vZmb3xYD+nyYL6Wl&#10;uuEXA7rirCTsLF8E6GULgO6bFED3jV9nbrxd6ndAX0o4esk/vmvRmfD1G9bzrW996zcG6DExMXzk&#10;Ix9h+87trFy1MmqE7lMf/whXSg6gDtcvCXS3DnQ5l67vTHc1Z+NszsZ1LdOYSTeAflm4xok96cJk&#10;xqnX0SXQ7Q060Ldjq90W6XSvuXWgTxetYaZoIdCn8hcH+lTuc0xkP/3bC/S586/gb1ollrO0rmKu&#10;YzXBrrUiMu9cS6gzTsC8O55QzzpC3UmEupMI9KzD152ArzsBf28igd4k/D3JBHqTCfWZmuL61hMe&#10;2IByQ6bcZYQeHt6IMrYNZTodzZqP5qwGbxOarx9U3UnMD5qT8NwQqrcZAmMEPT14R0+iTh2Amf3C&#10;PMaSLTZfeeTrg1MQHMM7VUFw8jDY05cGur4dzXpCbCxDQwmpDNUMcfAvDxL/1vioJSJ6w9jKmJWk&#10;fjCV68euMzs9i88f4tU9aQRCPuYsPjL/LdNIp+/9moB1KBxmfcoao2FOb2xbE7OGnV/aGZUebz3e&#10;StoH0wxIb/vcNq4duGY8XrOqxkidm2fK9c+nj7OlfTCNwarBqP+Z2rW1UQBdE7OGVTGrjJ9Pr42v&#10;e9s6Sp8qJeCK1Oav7LpCyntSjBp8zn/mkPNfOeT+MJfChwrZ/oXtbPr0Jvb98T6uHYx83uBskJz/&#10;yGFFzIqoi4f58/CrY1az48s7mGkT9q9Hjhxj/67ngYtRMNeBrt/GVwf++iig32wkTfPWwGwE/K8F&#10;6qjjsrZ+s/r6awFdcVWIDXGmlatRQLfWEJo+i2/yggR6C3PjIu0eAbpQYOw6/rHfwdw3fp3gVDuu&#10;wSb+8O6vLIDfd77zHTZv2cxtb7ntNwrq73jnO0hITGD9xvW85z3vMY7/we9/mt76k4Rv1EZBPZJ2&#10;L8bbVhjZyNaip91zcTZnRSxhr2bgako3gO66JIAubGD34zy3H+cCoO/EVr8Te+32JYE+U5kmgZ4U&#10;AXqZ7HYvFo1xSwP9FWZO63X0hUAfz3oyIgn08czHmch8bMmmuF9voJ98gPG8h/E2vIT/8kr819cw&#10;1yZd4rpihUtcVyyhzliCnXEEu+MJdScQ6lpHsGsdgc4EfF0J+LvXEegRMPf3JOPvTcbfnxpxiuvf&#10;YABdG9qMOrQRZWgTynQe+EeiGqZ0+1IRHbtwDLoI+Rbagvr9s4R8k9gGT6PMdi+wQDVGreYCXGk8&#10;SmDyoAFwc/pds54U+8vtmWjWYzDbLAxY6odJ/UBqpOlM1ql1+OoQXRWzip1f2klnTicAeXmnsNqn&#10;CXlC5P04z4g8t35mK/Z+kcI/dGAnHo/FMGrRt5Bt/sTmKMvU9sx2tn52qwHODR/ZQMULFcbj/eX9&#10;7Pryriigp30gjd337ObI/zlC1veyqF5RTW9xL3OWObxeLzMzMwaU9Q75uJg4Dvz5AQofLCT3B7kc&#10;+utDRvSuf9c3qIkmPwu7795tXBAkvyuZdbevMzrc9d9TyntTaD3eGvX3GL88ztbf38rKmJVR6ffV&#10;MatJfV8qG+7cwMaPb6TiuQojW/H444/RcmEPKOcWjc4NoPvrlwT6fC0GdM0TPQpnzLZ7qtE8pgsD&#10;fX59HrxvGehOsfZVlatWxRKXcjnWVk7YWk14ppHA1Hl8E5fxjTeL2vlE+++A/lpRurOf9XEvLQDf&#10;HXfcwe49u/mbb/7NbxTQdbvZF158gV27d3Hnh+40jv/lN76KpaWIQF9VdJTeUYqnXQA9knYXqXdn&#10;c64YYbuWHUm7N0UMZlxGlH7IcI2LdLvL0bWGXdgbdmKr24611gT0eb7u1so0MYtensRMaVJkfG0J&#10;oM8UygY5CfSlI/SnDKDrTnHjmY8zLp3i9Bn036AI/QHGch/CXfsCvssrCLSuxd++Bn/nWoJdsbLL&#10;PRrowa4Egp0JBtADXevwd68j2JNEsCfFALpPusSFbkRgrt7YgDa4Hm3iGJq3PQKILhu9xb20ZbTR&#10;W9LL2KUxbL02Lm6+yL6v72PP3Xs4/u3j1MXXMXFlAs9kZF57zhdA1SDoDTN5bZLR86P0lfRx/eh1&#10;LF0WY465vnA5zGZLmItO9gjQM41d5ihTaBrk35cf1XAWHxPPji/sYO8f7mX33buNCDUuJo742+Pp&#10;yBbNW2Njo9wY6ifkCnPmpTNGN3nSO5KMdHlB/ina2sUI2vmN540tY+tuX2csJQEYbhw2PNBjY2LZ&#10;cOcGMr6bYXSyWzotpP9jupFiX/e2dXRkddCW3sbE1Qk8456oOr/D4WBgQNTE2zLaSHpHkvgZbouj&#10;enk1obkQalil9VgrB//ioPG+6+9cb1yM6P9zJ//5ZNQFgXmMbU3MGlbGrCQ2Jpbrx66jKZELsqA3&#10;iKXDwtUDV6n4eQWNyY1cP36dC5sucP3odcYvjuMZifx9C4vKuO8n30ENNCyZbl8A9Lk6tFkd6LVL&#10;AF08pj93QQQ/L6rXXxfVWOeuRptnNHNrQK9YAHTNWSFXsJYTtlYRnmkgMH0O3+RrAb0V/1grvvHF&#10;dDP4vZHX3Ip+0edfXIqli74rlXzogx9YAL5v/u032fvqXt75znf+xkE9JiaGx554jN17d/ORj3zE&#10;OPbT//gOnq4KZrsrI1BfBOh6Ld2pR+nzgO66cgKXyTXOZbaBjQL6HuwNerf7Nqx1W6OArkfn+via&#10;pSIFS3kSFjPQS+IjQC9cadTRf/uAvsjY2sSx+xk/9jPGjz/AePoDjMqU+2juQ9irn8V3ZQWh1liC&#10;HbEEuuIIdKwl2LmWUFc8wc44Ah1xBDsTCHTEC3UmEOxKJNiVRLA7CX93EoEeUUP396ZIoG8gPLhJ&#10;ptrXow7vRPO0Aoqs5fo5m3KWg39+kEN/dYiMf8ng+LePs+ere9j40Y1Gfdic4l73jnUc/eZRWk+0&#10;Ro1ohX1huk93k/GvGWz93Fb23L3HmNs+cuQY5dk/B/8p0eVuy4g0wNkyxUIVRwY48wA/PnuAzZ/Y&#10;bPicb/r4JipfrKR2TS21sbX0l/fTW9RL/FvjDWezyhcrUQIKbo+bvv4+UOBs6lk2f3KzkUa+tOMS&#10;qHD+wnmuXr0CwPWj11n3tnXGxUF3frfxM9l6bRz7u2MkvzvZMFs5/vfHsffaDb/00idLiX9LvJEJ&#10;aM9oX/J/JKrTvajXGBGLj4nn2N8dM6Bt7bZSu7aW+LdG9pPrzXgAc7Y5cv8r1zCRWROzhvjb4om/&#10;LZ7kdyaz+67dHP+H4xQ+WEjViioCzgDeWS/VVZWEFXVePmbhl83tor6hkW3btvKz+/6NrtajoJxH&#10;m60zpHprUTw1KJ4atNk6mKsHXwPM1RuPaZ5amK1H89SK2946ebsOZusNaZ5aVPfCGfTFOuSXAvpS&#10;WgroxuY2dzmauwLcFeAuNzzeFXs5YUsVYUsdgemz+CYv4Ru/im+iDd9EO76JdvwTrYaC4+0ExtuN&#10;x8zSU/SLabHnv9ZrbkW/6PPf7H01Rz/3/+jfF9bS33Ibf/mXf/kbC/SYmBgS1iWQkpYSdazx1G7C&#10;g3VyjK2S2c4yPO3FRnOcDnZXi3CPczbnCue4a1m4rmXiaor4u7uuCKCL8bVDxjy689x+HI2yMc4E&#10;dFud2ddddLlbTAYzwjEuyUi5z5RGxtbmA11PuU/nv4Il/+VI2t3UFDeZ80ykfi7H1/Qa+tjJR6Ng&#10;fjOgCy/3nzF+7KeMHf5BZGzt2I+5vuP7v/g59FsB+nD6zxg/9RC2M8/gvfgKweuxBDvi8XfG4m9f&#10;Q6AjlkBHrLjfGYevIx5/ZzzBrnUEuxIJdAoFu5IIdiULoHcn4+9JIdCXRmBgvYD6wHq0oU0w1y+A&#10;YPVj6bBw5uUzpLw/hbQPpZHwlgQD3OalIfMbtvS0bv79+fSX90f9Krrzu41UblxMHDWrhWFKTV09&#10;p4+/AHOnRL3cnilr5hLstgzhFOcUTViuUY9Rm14Vs4rqldX4HD5mZyJ/OOegk71f3Wukl4/8zREC&#10;rgBz/jl6enoiKfFluwzDlaJHigjYAticNtrbWowRsk0f3WScpza2NvLXH3GR95M8tn5mq1FfPvgX&#10;B40taAAXt1407FpXxKyg/NlyhhuH6crrQg2rXNp2ibKnyri84zKXtl0y/l9Gzo6w/0/3GyWEQ395&#10;yGjuA+gu7Cbl3SmsiVlDwlsSqHyp0oi0Z6dnObf+HAf+7AAnv3uSvJ/kUfZ0GVcPXKW3qNdojgNQ&#10;PALfV5paePnnP6a7q4TC/MM01BVTdaaEEyeOc/DAASrKiziVk0FK0mqSE57h5NE4rp7bQ9hTDep5&#10;mBPQ1mFuljZbhzZXH/W44tGj8Mjz9cc1r7wAmGuAuQbjOUsBfT7MDdtYd7SBza0AXU+5q+5yNLkz&#10;XXOWothLCdtKCVlLCVsrCVtqCUw3CqBPXsM32boA6IHxNgIS6IHJDvy3oKWA67/F8/wqCtcNqk4f&#10;e9NWov466W//79+SkBgZ0fvcpz7O8MVT+Ppq8HRV4u2qYLbL3BwX6Xg3gN5yCldzDq5ropbuupqJ&#10;62qGiNKvRJa12A2DmQPC390EdGv9Tqx124Vqt2KtEetUbaa0+xsF+tT8CH3e5jUd6KIp7onILHpG&#10;NNAnTj7ymhH6AqD/UufQbwHoE6cewl75DHMXVhC8HkegPQ5/x1qhtrX42tbg74jF3xXHXGc8c53x&#10;+DsT8Hcm4u9YZwA91J1MqDsZf1cyga4U2RQnXOOU/hS0mSIA7P0OqpZXsesru4zGrcXAradxzU1T&#10;Zqhv+tgmuk53oamR8LO3uJdNH9tEwh0JbPnsFhrWNeCb9jE4OsrezU+BN0euN40GOvZMAXRXhbQ4&#10;nWPHF3cYFw+NSY0RBze5m9Tebyf9O+nGxceWT29B9av4gn5Onz6FhoZ71E36P0Wec+RvjuAcFtDs&#10;6e0BFUbOjbD3a3uNprSs72WhKuI9Aq4AtWtq2XPXHqNRbd/X9xk+6QDjl8bZ9LFNxtjZgT89wIE/&#10;O8Der+1l5x/sJO2DaSS9K4nEtyXStKfJ+H8ZvzzO4b85bGQ+9n5tL1PXI4tY5ixzbP7EZuJujyPu&#10;LXFk/msmziGn0eluH7Az0jjC6LlR7L12gq5gVCvE1LSVS5evcOXqFfJOn+an9/4352q2gXaWoKsc&#10;63AufS1HuNq4i2uNu+ltPkzPtUNYhk6Bcg64BNpF8DdK+NZHRd+Kp2Yh1E2wN0fvusznwddgRPTG&#10;c14D6PPh/mYA3ZxyF01xiwB9ppHA1EX8k9fwTV7HPymAG5hoIzDRTnCig+BEB4GJW4febzLQQ9Nd&#10;+CY6+Is//ePXX4e+LYYPv/d2/uBjd/CNz7+Tv7/nPXz/T9/PvX/9QR75uw/x1Lfv5JnvfJhnvvNh&#10;nvz2nTzyfz/EvX/9Qb7/p+/nW/e8hz/74rtY9sl38MkPvo13vf1/70Li3//z33llxSvG/cfv/R7K&#10;cCPurkpccozNa2qOi+p4vy7c41zzgO68lonDAPqJiA3seWEB6zh3ELu+sEXW0a0mgxlL7VaxI71m&#10;EzY5i64vanmjQDd3uU9LG9jpU88vAPpYxuOMnnyU0d8GoDvOPEvg4mrC1+Pxta0VEXlHLL62NRLo&#10;cQQ6E5jrime2M57ZjgTmOtfhMwE93JNCuDuZYFcywZ5UQn3rCfWL7nb1xka0OdFlPXphlAN/fsCo&#10;T5sBrkNNrzmv/9B6ku5IiurGNmD/ljjObzqP3yUXmSgqXXldNCY1UvxEMTn/mUPxI8WMXxwnjEZq&#10;wlNiAYs9Sy5LOYlqkaNqtkzhEueulnXeEPu/sd/IGBQ+WAia2AuuyV+4c9jJ4f9zmLjbxPhV4tsT&#10;cfQ6CIaD7Ni+gUDQhxJQqHqlysg67Pv6PmP7WSAgygWj50Y5+n+PGs859FeH8Nl8xh7yC5sukPlv&#10;mUaz2Y4v7uDGmRtRNWn9okGvYetz7XoNfE3MGpLfmUx9Qn1kpWnHDEWPFLHuXetIencSx791HGu3&#10;NZKBGHZy4K8OkP0f2XSf7qanoAe/02/apRq5qaAxbbVx9tx5Dh06SEryWuLXPs7Rg6u53LiPs9Xb&#10;mLiRDcpZ1Nka8NWCr17AOnhWyN8IgUYIyNv+RgO4rwfoOtSXgrn+2GJA16HObM2CxrilRtx+cUAX&#10;Xe5haxmKrRLFWkvIcpbA9CUCU9fwT7WagC4UnOggNNFFYKIT/8TvgB4VpXuG2LMpfknwffbDb+fb&#10;X30Pz//Th9n30Ccpffn3aUr8A/o2f4WxHcuY2n0X1r13Y993N/Z99yzUq/dgf/VurPvuZmrPXYzv&#10;vIsbW79CW9qXqF/7BU49/1m23vcJnv7OnfzTH76Xuz75Dt7zjl886GPjYvnX7/2rNKC5nZqsHYSH&#10;GqKBrlvCmqJ0V1uhHGHLx339lKyji7S781omDmkDGwX0C/pMumkDW+Ne7I175aKWCNAF1CNAtxib&#10;11KxSKBbTKtUF6uh3wrQdY1lRgM9ajHLawH9hKyhH/4htrpfYaCPyJS7vfJp/BdXobYl4O+II9gd&#10;J0bUuuJlDT0eX0cCc51xeDvi8bYn4OtKJNCdJOronUmEu1NQelJRetMI9aQS6hXjasrABtThXaDN&#10;Efar9Bb1kvj2xKioPC4mjsS3J3Lorw6R9f0ssv89m9wf5NKY0shU8xQ5/5ljpNF1YK2IWUHGv2RE&#10;0uByznn3st0kvjORtTFr2fmlnUY0u31LAtae3eDMXhLoikvYnPqcftL/Kd2oDx/4/w4YdqUhX8jY&#10;QNaY3Mi6t64zsgzdp0X9+/Dh/djtItptS28zwLrpo5u4tP1S1K7wkbMjBpDXxKxh97LdBN2RmfH2&#10;jHZKHi8xAL39c9vFvnBT70DlC5XGBZL+OzI3p+lNd5UvVBq70cP+MBe3XqTggQIub7+MpcsiRtNU&#10;PUL3MXVtipAz2qa1qekaTU1NNDQ2kJmVwdYtG9iYtorkhCc5dmg1lxp2MDWcC8F64DwoZ0E9B8GG&#10;iAf7XK1oVvMsFLMm2PoaIkBeBOhmqCuLHDdH5qoO9EUuEgygz0X84XUpnmrU2Wo0U/Od4n3zgB52&#10;lqK5dKCXRdaq2sol0GsIWc4SnLlMYKoZ/9R1ApMdBKY6CU4KhSY7CU92E5zovGXgBZbQbwrQFWsP&#10;zsGrfPHzn4tsKPvUO3j2Hz/M6ec/R9f6LzO9R8Dauudupnfezdi2uxjechc3Ni3jxqZlDGxYRv+G&#10;ZfStj1a/PD6wYRkDG8VzhzYvY3jLXYxtu4vJnXdj2XM3tn1349h/D5a9dzO4bRnn4r7Ikcc+zZPf&#10;/jB/8Qfv4r1vMuC/8MUvcOjIIe68U3S6//1f/wn+/hpme6qMnemezgpmuxcBemsRntZCPNfzI7vS&#10;m3NxXsvCcTVjcaBfPIzjwusHuqVmE/aaTVhl2n0B0MsTXzfQo1Puz0Wl3CdznjIMZsYyn2D05KOM&#10;ZT7O+Dwv91sBur1+B9aK/5WmuBQJ9B/JBe2yuH/8QcbShUbTH2As50EsZU8we245aus6Qh0JhLvX&#10;Ee5NROlLROlNJNAVz1x7HLOdccx1JuDrTiTQm0K4N5VwdzKhziRCXckoPamofesJ9aYR7BXjaspA&#10;GuroQSCMe3yW6hXVke5wPdq+PY6zKWe5uOUidbF1NO1rYrB60Ng+5pnwsOGjG1j39nVs+fQWtn9x&#10;Oxs+voGSx0uYnY78MjuyOox685qYNWz+xGYubb8kOt2PHaK9MRncOZF0uyUD1ZqBastEtaYTdlYa&#10;56p4rsIYJ9v66a1MXpsUkW3bDGVPl1H+XDmTVyfZ+JGNRv27eoWI8Gtrq7h4XtTvJ5omjIUj8THx&#10;lD5VirXLavztLF0W0r+TbkA/7QNpTLdOR415VS2vIv42UWpIe39aVMrd7/RT/mw5y2OWszpmNUnv&#10;SCLtg2ls/D2xDjXz+5k0rGvg6qtXubzzMnMzcxGDGat/AbABWlqu4/Z6cXi9DAwPU1FRycmTx0lL&#10;S2LFS/dTX7WD4lMpnKvZxmDncdxT+aA0AhckvOvBZ5oXn61F9Qq/ddVbLTrQF4O5VzarzYvIjQjc&#10;WxepiZvhvch31QR7ZuvAgHuDbIari063z9bJznkp43PLBTCzsiPe5EIXAbrQa46tuaqkzkjJtarO&#10;clRnOYpDrlO1lxO2lYttbLYqwtYGQpaLBKevEZhqlUDvIjDVSWCqi+BUF8HJbgKT3fL4fHUuremu&#10;xSUf989T4JbVtaje+Plev4LT3eAd4Wx5Lp/59Kf56y+/m2OPf4YbW76Cbe/dTO+6m+EtdzEgYd2b&#10;uoyeFKHulGV0J0slLaNLV6JJSeKx7iTxvJ5k8dre1Ij60iT8JfBHtgrQ65Cf3H0XFxO+yLb7PsH/&#10;+/p7ef+73vo/gvntt9/O1u1b+cEPfyDNdGLIezUFbfQcnu4zxs50b2cls12VeDsr8LSb0u460OVq&#10;VcNoRneNk/vRXVdOSF932Rh38RCO8wcXAN0mV6la63Zgrd2GRfq6m4Fu1YEul7ToQJ8uFnvRp4sj&#10;QJ8uWMF0vmyKK1g+ryku4uluLGrJkd3usoZudLlnPHrLQB8zdblP/+Kb4gTQr+/4HtPHfoK1IhV7&#10;/S7GD/9YdOqdeEDuen3I0OiJBxnNepDJ4seZPbcc5fo6Qh3rUHqS5SKWJEL9ifi64pjrWEuwJwFl&#10;IBllIBVlYD1qfxpKT4psipNp9940Qr2R+nlwIAVlMl3CaYKCBwqMrmw9RZz8zmQsHZaoevj8r47s&#10;Ds6mnKX8mXKqVlZxYcsFxi6OLaih7/iDHUbKefMnNlP0sKjdl5WVU52/EubyRERuzUSzZKBYM1Bs&#10;mWKjmjsC9Kv7rho1/vUfWs/FrReN+fQj3zzCSzEvsenjm0h+V7KxHSz9n9JBg97+Po4d3mE0kO38&#10;g51GY5xeA59unebc+nPk/FcOqe9PjTinvSOZztzOyBz9zCwth1tIvCPRWJjSlRdZAKMEFbpPd1Py&#10;WAlnXjlDzaoamg81M1g7yPT1abTgwt9pU1MzVVUVOFwOOnt6KC0v5+DBV6mtOUNcXBwp8Y/QcjmD&#10;vTtj2bH5eXJPxNF++QDDPemEPVUC3uo5ofBZYcfqq0XxVaP4qlHnqlBnq+RGNNlsJhejaJ4ao9tc&#10;ddeI7nId5l5T97m3Djx1i4Jfl/n15mNLPd94D3O3u35/XkRv1Ne9dQs/o7cOzVOH5q6JEp5a8NQu&#10;uZVtscY61XUm4hznqCRkryQsV6uGreWErZUo1jrClnOEZq4QnL5OYKqDwFQ3/qlufFPd+KZ65Hdx&#10;7M2Ub7IL31REb+p5JyPnC0z3EJjuedPOH5zpBc8ou7ek8fE730fKf36YiR13Y9l1D0Ob7qIvTYI7&#10;WcJ53TI6E5bRES/UHreM9thltMUuo21tRK1rhNrWRB9vj5WviROv74wX5+taJ87fnSSA35smIN+/&#10;fhkDm5YxtGUZk7vuwrH/Hqyv3sWlxC8S/x8f5aufeccbAvoLL75AUkoSb32ruDD4u7/6Bv6BBnx9&#10;dXh7avB0V+PuOoO3sxJPRwWejgq8HeV42svwtJXgaS3Ce70A73Xp734tD/e1XNzXsvFcy8ZtdLqL&#10;8TWnhLr9wiFs5w9gP7dfLmnZi71hD/Z6aQNbtxNbzXas1duwVG3CWrVJerpvYObMeiyVqVgrk7GU&#10;r8NSvo6ZsnimSmOZKl7LlJxDtxStYqZgJVOnBdRnClcwc/olI0qfzn2BaRPUJ3KeZSL7GSaynlqw&#10;RnU883GTU9wjjJ980JA+1h0N9fsZOfwDrPU7fjWALqC+EOgjWQ8yXvQos2dXoLUloXQlo/alEO5P&#10;JtifSKBvHf6eeALdCah9SWg30lAHNxAeSCPcJyP07mRCPcmEe1JEql3WzkODGwkNpKDKhri29DYK&#10;Hywk9QOpUXalsTGxVL1cxfXj1+k61cX1o9epXyeWmzQkNXBlzxV6S3pxDDnwu/z0FvVGLSkZGRkh&#10;rIaZaZ8xmtniYuJIeXcKGd/NQPEqtHV2kr7/5zCbI2BuzUSzZaHZs1DtWSj2TDRnAWgigh2sGTQ+&#10;Y2xMLAUPFBBwB3CNuthw5wZWxKyIyjSsjlnNob84hHvETVAJcuFsNYoqUut5P85jVcwq41yJdySy&#10;7m3rjCUo+jlWxaxi15d3cW1/xF1NCSlYOi3s/dpe1n94PduXbaf1RKvRca4qKu4xN9YuK44+B8qs&#10;EjWmNjljobaugWNHD3Ng/27SUtfxwjM/ofncHq7U7yXr6FoyD6+i5ewu+q8f5UL1VpithkCd+K6d&#10;A+08hBoh0ADz3NmE6gyYC6CLNLU6a5r9NpzUaiT0ahYHpffmEH9zgV4bdd9ci4/qqF/qnPOALlS7&#10;wDnOWNyyKNAjUXzYIaAetlfOA3qtALrlMsHpFoJTHQSne/BP9+Kb7sU304tvpgffTI8BxjdTrweg&#10;v4j3faOfNTjTC95RkmJX8bH3vYX8Zz6FY89XGdhwFz0pArA6vNvjTKBevYzrq5bRslKoecUympcL&#10;XVu+jGuvLJT+ePOKZbSsEK+7vkqodbWEvwR+R1wE8t2JEvCpIoIf2LiMQQl31/57GN6xjIOPfoq/&#10;/NK7Xl8z31vfwhNPPMHO3TsNr/q3v/1tVGftRhu9yGxvrQnoVYsAvRz3PKB7mvNxNQt/d/e1bNxX&#10;s3FfzVoa6BcOYDv/qozQ9xlAtzfMB/rmRYFuqUiKAvp0aSzTxWuZKlrNTNFKZopWiUjdAPryCMx/&#10;G4E+dvyBKKCPnXiQkcwHGCt8BO/Z5dCRAj2p0J+K0p8iYN6bQLA3EaU/Ga0/FW1gPeqNDYT6UglK&#10;mId7Ugj3pKD0pqLIurlyYyPhoU2EB9NQp06JBR9tFmpW17DzSzujfMT1bvbdy3aT/f1sMv81k8N/&#10;fZjdd+9m08c3kfLeFBLelkDSO5PY9vvbOPiXByl/rlx0XWvgD/jR0HAMODjw/x0woua4mDiO/u1R&#10;7L12HF4vGxIfA2822LJAwhxHtgF01ZkHqhNNgxtVN4zRtdiYWLZ/YTv2PjtKUOHc+nMc+ptDUX0A&#10;a2PWsvETG2k52oIaUKL+RG3pbSTcnhC1ctS8R1zvpt/6ua20HGmh+VBz9J84rGHvsWNtsxK0BZf8&#10;V/CHQ9wYGqG6to5XX91LWsoa1ic9x6FdL3CxehtTfScZ7zmB4iwHX42Q0iAibn+taFYL1sNsTZSZ&#10;iu6oxuxCMxfD5CUK6CZ/dW8NeOcvNFkI2vmQXgzWvyig67f1Ovz8BrslP8OiQF98kYvqqlp8nn1e&#10;Wj7sXAzoNYQtZxcAPTDdK6Auge7/JQD9VwXcSyk43QOzY2xIiuMT77uN2lc+x8yOe+hOXkbnOgHx&#10;trXLuL56GS0S3s0S1ldfXsbVl5bR9KLQlReELv9c6vl5ksev/Dzy3KYXl9H0kjjP1Zcj0DdgLyHf&#10;vtYEeAn3vtRI5D6y7S4cr97DxO5l7H/kU9zz6TtuCvS//9bfs2fvHj70oQ8Zxx79yfdh/AqzvXXM&#10;9tYy21uLp7saT/fSQHe1FuFZAuhidC3LmEV3vkGgW6u3YHtNoCcwXRpnArrciS6BLlLu85rifrOA&#10;7r1loE+kP8RI5gOMnn4Ez9nl0JUKvWnQn0qoN5FATwL+3gRC/UmoA6lo/akofakEe1Px9yTh70ok&#10;1J2M0puK2peGYm6EG9xEeGgTypBYlap4Rd134soEBT8rMCLW+V3uZktQPU2tR8K6p/nqmNWkfTSN&#10;tvQ2Au6AkXb3TnnJvy+flPekGFHvq3/yqtFElhT/LP7JI6Ixzh4BumbPQrFnodgy0YLjxjjYri/v&#10;ioJw7n/n0pjcSNEjRRz9u6OLjtOtjVlLb5H4WV0ul7HgJeO7GaR8IIUVMStYEbOCVTGrSHhLAmkf&#10;TGPr57Zy7FvHKHq4CFufTffdoaamhsHBQQIhBV84hNXlZHBklOttnVRWVrFxQxI5WUfYt28nG9fH&#10;szFtOVvSnuH4q6/QVL8D+0gOeM+AelZE3J4q8Fahes6guCtRPWeihKfKeM6SlqlLAB1fDcxVRzu4&#10;eaIvDPSUNPPgak7BK67q1w31WwX6/Ih8wbnmd9B7Fjm/STcD+mJ+8IuucjW5zBlQl0DXFbZWEbI0&#10;EJy5RGimmeB0O8Hp7l8K0H9Rkfgv6gKB2TFyjr/K773vbZT9/DNMbr1HgDxuGa1rReTcvGIZV18R&#10;4DWA/fwyLj23jIvPCl14dhkXnlnGhaeXcV7XU/NkeuzCMxHp57j0XAT8OuwNyJsA37ZWZAo6E2Tk&#10;nhKJ2oe3LsOx/x5ubPsKy//lI7xziVG4O++8M2qL3Gc/9XFGr5QQHr7A3BJA1zX7PwC649IxHJde&#10;P9AF1Ldgq95srFJ9LaDPFK81gD5VsILp/BVM5S9fsJxlOvcFpnN+SyP0ifSHmUh/iNGshwTQG1+B&#10;7vXQm4bSmywsXXvWEehdR7g/GbU/BaU34grn60rEL+fPwz2pEupi77keoYcGNxIe3IwyuJHQyAE0&#10;1W84kW3//PYFUL+VWfTVMavZ/vnttBxpMexSlaBC9cpqtn5uq3EhsGvZLrpOiZrz+tQ1THTuAE+u&#10;SLXbMoXsWSj2HBRbBqr3vPh9uoOcW3+OuNviotLqZpk/5+qY1SyPWU7yu5JpS28DoLy8hKtNYhd4&#10;a3or7ZnttB5vpSGxgbJnhNmLrc+Ge8SNc8BJYEaMsnln5zh46Bg//u9v0d9+ktPZO9iycTn7dq7m&#10;8L6VHNv/CqfS19BxZQ+24Sz6WvZjG84kYCuEQDWojQLg3mrwVKG5z6C5q1DdZ1CkNG+VHNOqkrer&#10;0bxCzPc0NwN93ppSfbuZGEWbtwFN90CfD9XXAuubBPTFzq+/r/m1qrsGxS3G3MyNdvPPr84DtxrV&#10;EGe+YKlZPO2+BNDnN9GF7ZWEreWy072CkLWKoKWeoOUCQcs1gjOtBKe7InCc7sU/3YP/Vzx6vmlk&#10;PdNLcKb3f3QOzTlE79U6PvWJj7L/vo8ytfWeSES+SkTKBsSfl+B9xgTrJ5dx7gmhs48vo1Hq7GPL&#10;aJRqkNLvn30s8tyzjy/j3OORc5x/Upz3wtMR0OuQNwO+ebmAe+tqEbkbUbsJ7GPb78J14B7OrPw8&#10;3/j8zR3ubrsthpx9KTB5ldm+Rmb76vD21gr11ODprsLTVYlHh3pXBZ72MgPo7laxI90MdFdztjGP&#10;Luro+qKW4zguHcFx8RD2Cwewn4/sRjcD3V6/E0ftDgn1rdirN2Or3rQk0C3lCcyURYBuKY5eoSr2&#10;ob/MVN4LQnJBy2Tu74AugN4ggK71pBLqWifMY7oTCfatQ+lPJtyTRLAzAX/nOnxdiQbQhalMCuGe&#10;xYEeGtxMeHALoYFUwtYG6VE+Qvb3s9m5bOcCSOp2onqNOvHticaY23ywr4pZReEDhVGGKI3JjRz9&#10;u6PGmNeOL+4w7FC3bk6l98pG8OZFAV2xZaE4clHtGWizl8XFQUDh+rHrHP3mUaM5zgzwqFnv22LJ&#10;+3Ee1SurOfQXh2ja2yR9yAvJOBz3mn9lDbB73PQO3ODU6UIe/NkP2Zr2MLbRLPBXELSdJmArAG85&#10;BKpArQOlDnxV4K2AuTMwWwneSmkpGi0BdLFURDdIQXZt66l0ZmtlA5sA0mJbyZiVI1ve6kWAHllb&#10;aga6aISbB9UlID2/We6XAXRdC4C+yPsrLtHVrgNdH0NbCujzF7fcOtDF+FrQVknQUkfQcp6g5Soh&#10;SyuhmU6CMz0EZ/qken9hWgy8v2oKWfpQ7Df4zre/zYN//k6mtgiYt66WEfnLAqKXnhNwPf9UBLyN&#10;j0tAP7qMhkeXUf/IMhoeEd/rH15G/UPLqHtoGXUPy/sPi9t1D4nH9GPm1zU+GpEO/fmQv/jsMi7J&#10;CL7pxUjkrkftHfEC7L0yFX9j0zKse+5maPsyHvzbDy4J9Kce+C+YuIJv4GwU0D3mOnr3mTcO9Ku/&#10;OkCfyHuByd8GoNsqUrHX7WLs0I8W7XKfSH+YyZMPM5zxAIM5D+CseQFakwi3rSPUuY5gTyLB3iRC&#10;fcmEepLEMpYOfR5dQN3fmUigU9i+hk0z6MHeNEL9GwkObCJ0Y7PQwAZCQ3vQlFkCniClT5WS+18i&#10;hZ3+/9LJ+G4G+ffnU/58ORc2XaDrVBdDtUOUP1PO7rt2s+uuXax7+7oFUfrer+2NsmTtyO4g//58&#10;oz697XPbjJr03r27uN6YIjrd7Vlo1hwUWzaKPQdVB/pci3Gu0QujXN5xma2f3UrKe1OMi434mHg2&#10;/t5Gtn9+O4e/eZis72XRU9jDTPsMk1cnDWOYFStXceb0arRAE6Ojg1xv66Sh4Tx5eacpKDjNsaMH&#10;2LwxgbTkl9iU8jxH960g+/ArDLbuB6UGZstRXCWo7jJhEeoRVqGLylWxKMyFBNAND/LZGgFzf50w&#10;c/HVR5mo4L7JHvFFUu6LAt176zBeKkJ/PfX0m73H69VNX2cCudHUJ6PzSHd7dA399TbFzd/UFnZU&#10;otorCdvLCTkqCNmrCFnrCFnPEbI2EbJeJzTTMQ/ov91idoIj+7bz5d97K12JX6ZnnQDjtVeWceVF&#10;Ac4Lzyzj3JMyon5sGY0maNfp0H5wGbW6Hoio5oFl1Pxsnh6Ifk7tA5HX1ukyQ/8RccHQ+Ji4iDj3&#10;hPg85yXc9chdj9qvrxJg74wXXfK9qWLufWy76IpP/eHHeNtbo9fA/sWffA1nTx3hkUsG0L29tXh6&#10;avD01ODtqcHbEw10T1cFHtnp7motxmNe1mKsU40A3Xk1A9fVk7iviP3oYnTtEPYLB3GcP7AA6HqX&#10;u712B/baHUsC3VqRjFWfQS+LZ6YsjpkSWUcvXsW0uY4uZ9EXA/qk4ecugZ75pAF0w/4183EmTpr2&#10;oWc8xETGQ7/eQJ/QgZ79AM7qF9CuJxJqXSfmyruTCPQmEehJJNCdSLBzHcGOdfg71uHrTMLXmWTA&#10;XAd6uCeVUE8aod71BPs2EOjfSHBgM6EbWyTYt6L5J42PPlgzyLn15+gr7WOmbQa/y48ajl7dEfQE&#10;6Svpo/zZcvZ9fd+C3d/rP7iekcYR1JBqzH3Xrq01DF+S3pHE9aPXpeHLEc6Vr4VAIThz0ey5AuRm&#10;uYrxzU6j6B9DFZ7sXae66CnsoT27nZHGEazdVuz9duy9dsLu8IIlKOknc3jg3m8TcheCt4jRrmOU&#10;5SVzOnMNZafjaKhIpePKbuyjJwna88FZBL4KCFWDtxzNWYLqKkVxlQo3MfcbgfkZqSoxLy3HxrQ5&#10;sTdc89ejBcS6URFRV4nVoO7qJfeHL6ydS5DP1kTkXdo4RvOIkS/VXfsrB/SlSgDaEkBfTOaxtdcL&#10;9PkwVyTQNfm3UxzVhGx1BC1nCVguE5xpJmTpIDTTQ+gXBMjAdO+bojfr/Eu9PjjTh2K7gXOknXvu&#10;+gq7fvB7jKbdQ8tKUSe/8oKA5fmnJMgfjY66dXDPB3b1z5ZRff883TdP9y+ipaCvg94E+AYJ+LOP&#10;yej9KXHRcek50Wh39SUB9tbVoku+c51snlu/jKEtIgV/+LFP8+47RF3985/5JG01WTB5Fd/AWXwD&#10;Z5nrN0XoEuqenmo5k14pUu/SMc7dXoa7rRhvWxFeGaXrvu7zge68ehJn02sAvXFvVIT+xoAey3Tx&#10;GqZLVjNdvEqocCWTMkKfPP0ik3kvGlC/FaBPmmfRfyOAnv4II5kPMpjzAI6qF1BbJNA7kgh1JeLv&#10;SpDe7fEEOtcR6EjE176OuY5EfJ1J+BcDeu8GQr0bCPZtwN+3gUD/JkI3thIa2Eh4PNP4wMHZIFPN&#10;U/QU9dBypIWa2BpqY2ujou35e7T1yNuc+k77QBqH/uoQww3DxkKTpn1NrP/QeuJi4lgZs9JwdsvO&#10;zqE480UIlYArbyHMHXngysNvOU1jzWGGbnTidHtv+uv3K2G6enspLz9DZ1cX15pbWb78ZZ5+9F+x&#10;DZ2AuTI0VzHMlkKwApQqUKohXA3+M2ieMlRXCZpzodTXA3N3+U1gPi+l65bpc1+dgLm/HtVXh2Jy&#10;P1PcEv6Lwfy1gG7sEV8KqrVSv5pAXzKL8BpAXxip33qEbqTbHZUojjPgjPQ/hB1nCFpqJdAvEZy5&#10;RnCmjeB0p9Ht/puum10MMDvO7i1pfOPTtzOQdBdta0RkflnC/NyTsv79SATiZoCbYV1l1k/fgEyv&#10;nw9+M+hrzRG8hHvjY8s4K9PyF54RWYUrL4ifpWWlmH3vkNF6X5pIwbv230Pm05/mHbfHkPDK0+Dp&#10;xjd47nUD3S0XtXg6K3B3lEqgF74uoDuaTuC4CdAdjfsE0OvfJKCXrGaqeBVTBSuYOP0KEzrQT7/I&#10;hBGlvxbQF6bcf8OA/hBDOQ9hP/NzlGsJEugiIvd1xOFtj2WuIx5/+zp8bQnMtcUzK6Hul1F6oDOJ&#10;UHcq4e71BtBD/RsJ9G+MAL1/A+GpAmEravdR8LMCtn1pG2kfSGNNzBqWxywn7f1pnN94nuoV1Vg6&#10;LUw0TTBYM8hI4whztjmqV1ZHecDHxcSR9v409v7hXqNOrikaw43DbPr4JlbGrCThXQmGKcz11jby&#10;M1aJCF0CXbHnGFIdp9Ccp8GTD+5TeKayaT5/kCvnC7hxo5fmlja6e/ro6u7j5Mks1qx6nrTk59i9&#10;+Rlyj7xIx6W95J+MpbEsCfzlMFuG5ipCcxWjuYpRXEUo7mJUd6khxVWC4ixeAHNcZWi3AHFRJz+z&#10;NMwl0JmtjQK6MleLMlsTBXR9xOr1AN2QCeZLQ1OH+a8m0Be83zxo/yKBbp5DV5xV4K4BTxWqq5Kw&#10;4wwBaw0BayMByyVClhZClnZCM50iSp/uM/TbFqGHLf34p3v5sz/9E7b8+4cZTLpbpNnnwbz+4QjI&#10;zRH3Gwb3GwR9FOAl5GsfiMDdAPvjImK/+Kysscto/fpq0RGv19YHNi7Duf8ejj32CT798Q9TfeoA&#10;zDTju2EGen1UY9xNgS73o89fpepuycHVnC083fUI/Wq6gLq+de3iQewX9uOQe9EdjXtxNOzF3rD7&#10;Vwbo82voBtR/U4A+mvkQwzkPYal8jmBTLMHWBILt6/C1x+Nrj2OuPQ5fezxzbfH4WuOZa30NoPds&#10;INQngB4yauhbCfWnocwIJ7b+igGOf+s4r8S8EhVxr4lZQ+lTpVS9UkV9XD3FjxaT+b1Msv8jm+Pf&#10;Pk7ye5KjGuNiY2LZ8OENlD9Xjr3PHtkbMhfi0rZLVL5YyfkN5+kr7UMLa8z5QsSufBBm89CcpwyQ&#10;h23ZKPZcVMcpFLuAuuY8Da7T4M4jZM1ktPMgjeUbqC/fQMbhlRza+RQTPQfBXQBzJRCogNlimCsF&#10;f4UBcbNUd3EU0BVXCWEd6I5iCfJSqaWAXiF0i0DXXFVoHhPQfXUovlpCszUG0A14uxeP0JldHOaG&#10;gYznZkA3w3xpoL85qhZd/a4z0qHuTQa6uxbN9eal3OcbywigV6F5xN9UcVYRstcQtDUStF4iZGmW&#10;QO8y0u5vNtB/bWrnnjGqirL48sffQcvqL9O26i6aXlwE5jIi/6VC/DUAb47gdbAbaXkJ9nNPiAa6&#10;S8+JXoBrr4jaentsNNRdB77Klh/dySc//lHa6nJgsskA+lx/Pd7XALqAehnujhKRcr8FoNtfF9B3&#10;/Q+BvkrA3JRyn8h/mcn8lwyoT556gcnfHKB73xjQMx5iOOtBLOXPEri8llBLAoG2dfja4vB3xIvO&#10;9o5ooM+1rxMwl+n2QFcywe5UQj0bCPaI+nloYBPhwS2EB7fKlPsGlOkSUTuvHaLkyZIocxmz4cru&#10;u3YbpjJ6LVxfH2p+/oqYFRz926OGBezU9DQ+3+LGK6Gwxrbt+1i36ocQKEZznkK156DaciTM81Dt&#10;eSh2AXXVkWfSafAWgr8E5opgrhAC5eApRnMUSOWj2gtQ7YVoziLURaS5S9C8pVERuuouRXWVoL5e&#10;oEuAK86KWwO6hDSztQLmszWEvNUG0FXz6lD3IjD31kYBXW+O07veFXf1ghnyCNyjYa543iyg6w1o&#10;YixP88iO+tmLaL421LlWwu5zYgzvjdTUTc1uSzfFLVZTf31AXyyLokNddVaBpxrkhVbYVUvY0UjI&#10;eoGQ9RphaxthSzdhSy9hSx/hmX7CM/2ELG+O3izgvlnnX+oczE3w5GMPc9833slg0t1cfVk0l51/&#10;al5kfgswr/7pMhp+dhcXHrybuvvv4swvCe71D9zFxYfv5vJjd3PlsbtpeuJurj59D5efuisqWr/6&#10;skzBxwrXud7UZdzYKNLvL37nffzhPXcx01FFePQSc/1nmR2oZ7a/XrjF9dbi7a3Ba1rUshDoIkoX&#10;G9fycbfk4W7JnQd0c9pdmsvITnfnuUinu6NhL47GCNBFl/u2eUBPMwE9iZny+UAX5jJTxauYLNKX&#10;tCxnMv8VpvJfYkpCfSLvBSZ+qyP0k48wdvIhRrIeZKbkaebOrkBtWUe4PRFfm4jQdelAD7QlEGhf&#10;R6BjnRGd+7uS8fWkEJC1c1/fBny9mwgObEEZ2k54cBvK4FaU0QOgBfC7QnTldbHlk1sWQF2P1PVl&#10;JUvNqK+NWcumT27iXNo5ZtrEHPqLLzzDxdpjnDtbR1ZWNuknjnDk0G5e3bOetKQXiX3lB3jHjoL7&#10;NNhzwZYDthw0ey7Y88B2Ck3CXI/SVedpFEc+iiMf1VmA5ipEcxWK284C8d1RFC17QQT0zkKRbncX&#10;o3pKUD0lMkovAXcZuMtQXaWEncUi/S4lIvhSFFe57HCvQPNULAC7DnJRb62KNMG5I+NRYdcZwp4q&#10;ubpUNsTNSYjPyo1i87VIqnsxp7XXl+p+/enwmz0vAvEqCfAGtNkraL52CI6AagfmMJx5AJ/PS19b&#10;gWj2ex2f9/Wm7jV3DaqzFsVZEzW6FgF/9cIFLS550SM3tOGqAlel1Bk05xkURxVhhxiHExdS1dJw&#10;pw7VdQ7VeYmQ/SpBawtBSychay/hmQGUmUHCMwNvGtB/0Xot4L8eqbYbzE50840/+iqHfvIxemLv&#10;NlLtZ5+I1MxfL8yr71vGhQfvpv7+uzjwz5/h2f/voxz//heov/+uXyjQzz5wN+cfvJuc//wCq/7i&#10;w/zgK+/ln7/wbv71i+/hka+/nyPf/yxNT93N5afv4vzTS0N9aPNd2PbdzXe/9ja+991/JDR+Cd/Q&#10;OWYHGvH210dm0fV6upxHN9aodpbj6ijF01YsoV5k7EZ3t5zCdS0HZ1MWzqZMsajlqjSYuSQNZi4e&#10;lZ7u+7Gfe9XwdHc07MVubF3bgaV2G7aarYa5jOXMBqyVaVgrU+SCFrk+tSyBqZI4porXMl20lqli&#10;AfWJopVMFixnSna6T59+2ehyn8p9gamc542xtfGspxcAfSLrCQPoU5mP/eYBfTTzQWaKnsLbsByl&#10;OYGQjNANmEug+yXMQ+3rJNQlzLuTmetOwSc72/19Gw2ghwe3CaAPbUMZ2oI214uqgM/ho2ZNDSti&#10;VixqHDPfXMYcpes6v/48ww3DqD6Vto5ufvbjvyc4c4Tuixs4X7qalvpEBq5uZqZnD4Gpo+A7De5c&#10;AXMT0JFA1+yn0OwRmL8m0F2FAtjzge4olEA31c9vAnTNVYriLkH1lKLIVLwAetktAV3UXCP1cmPe&#10;WcJcM4+Xzd5kNO0WgP5Go+ylgV4TFYFHP1aN5j2L5u8CxQJEZ2PUEKhhCAdU/A4/IZ/YJHfu3Fmu&#10;NOwFf+ObBnT1FoBuQN0EdM1ZheZcDOiiCS7slBcg7moUlwC64jyL4rxIyN5EyNpCyNphAD08c+O3&#10;Dui4R7nWWM6yT7+fSy//AS3L7+LSc6bo/CGZar//tWF+7oG7qb1vGav+4iN8/cN38OXPfoK33H47&#10;277zWc49ePcvBOQ1993FuQfuZvs/fIq/+9Q7+fxHP8g3//xPeObBH7F+9XMkvvwk//2v3+Ern/04&#10;f/uZd5B/7xdpfvZuzj8tGuauvmSCeuIyelOWMbrtLgY2f5mvfPQ2Nq57BSzXBND73gjQi3Ffl5G6&#10;BLrrqgR6kw70k/OAfhjb+YNRS1peH9D1jWvJiwA99ndAf71AHz/5EKMZDzJd+CTuupcIXY0j0BrP&#10;XGusKUKPx98uYB5sF01zIdnhHuhOIdCbir83Db+cPQ8ObCbQv5ngwBZCN7aiDu9AHdqOOrQZzVpu&#10;fHT3mPv/Z++sw9s6rP+tretW7rrStnZlChS3ttu+o66DboW1ozKkgaYMKYTBMcRh5oaaxE6cmJnZ&#10;Tpw4Zma2JVto0YX398e9upIMadp1+21t+zznsSVZ0pV90/eecz7nc9jzwB7NUMaTmc/VzdXsURfr&#10;FhNwdgCh3wtl/S3rWXXVKrbcvoXD/zzMiW0ntM8/bdoM4j55G4aPgDEcLBFgjVDWpZojNLtXhsJ9&#10;gB6BbDgMg0dg0FtiV/rnUWCKQjIpQJeGov2ALptikEzKbYxxMBSnAR1jDBijlfvN8WBWQC5bExSg&#10;m+KRTN7yumxSSu+yJVHrrXtmz0eGBvYRQPeW3P03e8lWZZQMezY41LBnKbu+zWnjAv101qmfNkvu&#10;u8VsrAsAZXxOjZHlcm3DWob6WVK1z4mjEmSnd6TRJtBzspfm9GbqouooXF1I9JRoDv31EEeePEJD&#10;YgMAx0tKWRX8Boj5nwvo4yn2ZVMWkjEd0ZQ2yjVuzG1rIzJ0Sc3QZWMykrptTYlUBJPPKJsxDcGU&#10;gWjMRTQWIQyWIBhKEfSVCAN1KiCbcH3VgD7czZZ1K/jNjd+mftEkrXee95qanaul9rQXT5+VF02b&#10;zKaHfsTkS8/mJ3dMZNeGYGL2rmfS9y8i6ZlbyHhh4r8B5hNIfvY2HrnpYm657irmvzODmvQw5OY8&#10;6CzyRkchXcXRvDblKa48/1vs/tu1nHxrspKp+0Ddt6c+sGkSce9dzVVXXkJFTgTujmKsjTk+JXeP&#10;4t0LdA/UTwd0c+l/COhJXxzQPcYy3WGvKWAPe/WrAPQp9Ea9wlD6u7hKFuIsW8xwmQJ0R9Vi7FWL&#10;cVT5w1yoDcJdH6KtSnU3LtdMZISWNT6Z+Trktg1I7RuQOtYjdWxBGO5WvddtnNh2gqPPHWXPb/ew&#10;edJmNk7YyMFHDhL/SjzZS7JJfi+ZtNlplO0toyaihoHKAdwm7w5vu9PNsuWreWvGH8F0CFl/EGng&#10;gBKqE5zHt13zb/dk5obD4wJdNkUhm6KQjJG4jVEIpmhEcwyyORbU8MJdycIxjhHjAN2ThWNKQDLG&#10;j1FyHwfo5hSfXvlooHtK7KOB7m/+Ml6GPtbo2ZlAcDwgYlXC+7x0BYa2IuThEmRHNbhaQOgHyQyy&#10;HWQLiHoQesDdhmivwzGUC7IV0SVj6bJwbP0xwp8IJ+wvYez+9W623bONVT9cRcC3AljwjQWsv3k9&#10;PScUz4MdO3dycNdsEAv/JaD7/6wH6P4WsGcGdK9Q8UyALhpTlfcxZiMaCxAGjyEY1D66vhb3QMNX&#10;E+j2Hl6fOZ1XfnYBjYsmc+xdRUCWO/PMsvOMFyZQNHUyb97zPa743sWsmP8urvocsNaxevEH/PIH&#10;Z1M09d+Tnee8NJG9j13HlZd8l8q0cOgvheZcxJp03NUpCFXJCFXJiFUp0JgFPcdYu3gWl593Fkef&#10;uZGSNyZR+Ka3/F42V1G/1wYqrnLGbZN58efn8uRfH0HqPs5wUw62hix/tXutP9CtNcmYq5KwVMSf&#10;Fuga1P8DQO9LWExv/EL6Yud/BqC/q7rFvfnVA3rnfgXo3UdnYEh9G6eqdNcydNUdzlEVgEuFubs2&#10;CKE+GKFhGULTcoTm5QgqzF3NKxFa1iC2rkNsXYfUth65fQNShyfW42rfyVBfjbfTKfp8FUZ8PhFE&#10;m9dsxi4INLW1Ex0Ty9o1K5j74QxWBTyLq2cfGMOR9QdVqB/0erWPgDqGQ6A/hKw/pAI9YhTQJZ8Q&#10;PEC3KECX/YAeOz7QTQrQ5U8BujgUh3soVu2ZKzEa6Iq6fSTQ/cLsBblkSUey+ti2+pbafWbGR4H8&#10;cwHdJ8we73j1YsOilMqxepa1ZCG79eofWz7TfwgM9HcxMNCN6BA5se0EK7+/UqvoeMKzina+bj4h&#10;F4dohkMnTp4kNXYVuPO+MKDL5gxkUxayKXMcoGeMsQ/dH+iSKRXJmKyGr9I9FcFvp3oqkjENyZiF&#10;MJSLYChUgV6OoK9RAdeMe+CrA3RB34RsbONPf3yQ4IcvpXbeJIreVpXtM9Te+ZTxs/P0FyZQOHUy&#10;L0y8iBuuvZri6I+h9wRyfTa0FzPz+b/z4sSLKJo6+d8G9D2PXMOEa3+IqyEH+k5Cax5ClQfmSd6o&#10;TEKqToHuY7w34znuueJbFM2cqM2rH39XVb/PU+bU64Im0LFmIiVLbuTaKy+gOPETxM4iDegeqJtV&#10;pftnAbpnScu/F+hLfRa0/CtA94rivjoZ+v6pdB6YQveR6RhS3sZ9YqEiiitX++fVi7FXK0B3Vi/V&#10;dp+7G0IQGpchNq9AbF2Ju2UVrqaVOJpW4GpehdCqZOdi23qE9nWI7esVoHduRu7cwHDzejpqYqip&#10;OUVldQ0VVdWcqqjkVEUlpWUVlJw4RWJSEidPlVBdW014eDihIUsIXPQaqwKnELXvbSpyAjC3bAVb&#10;BAx5YB6mxXhAl/ThSAPhiAPhSCrUZcMRJFUQJ44HdHMMkiUW2eLN0jGr0PYdUTPGevvn5jhESzyS&#10;OQ7JmoBoSfAC3ZSgzJ2rtz3Wrp6+uWhKRDQnIZlHqthHh2j2hOrVPuwdT9OEcPZMTZkuqSXv8YCu&#10;Kbw9QjSLrzWqB2zKwhfZkgm2XBguQraXgqMWnE3gagVRj+TqxdKfjWxOVsrmnlNXAofRQW9ZLxUH&#10;KshckMnhJw8T+XwkYY+Fcfjvh8mYl0HPiR4kWaa/v1/bhBdycYgmqFykW6S1bDxLeYIvCKY2spbh&#10;/mFcosjOrcEIlrQx961/1ll3Sd17jjl7TKD7ZumjlrOMJZYzpqq+8EoPXTSlqj+b5ve4MJSO25CJ&#10;W5+HoD+OW1+KoK9WIKdvwa3/6gBdHmzB2lXD/fdMZu8zP6TiIyVjzZupWrl+SnZePG0yb/34e1x/&#10;zVU0ZB2CzmLc1Wm4a9KgtYC//um3vPeTSyl4+d+Xoe9//Aa+e8F5fPj6VHaEzOHw2oWIVcmIVUkI&#10;lQkIFWpUJiJUJiLXpTFcncbtE25h3i8vo/SNyeS/prQZjs9SXeUWqCK54AkMbpnMcz89l5kvPQM9&#10;Jf8y0C2nIv4jQB9IXqp5un8N9M/i5b5/Ot0Hp9F58GV6jsxgIOlN3CULcZcvwV6xiOGKhdiqFjFc&#10;HaD6ti/FUbMUZ10QroYQ3E2hCC3K3nNXy0qczUq4mlfh8pTdW9chtClAF9s3IHZuVqDevRWxayMd&#10;pcuJ++RdYve/yyebZ7Jv0yvs3TyT3RtnEPPJm5TlLCUzag4ph96j6VgI9o7tYD0I1jAYCgOfEvtI&#10;oHsWsMiD4ciGQ8iGQ0iGQ0h6b8iGw0iGCAR9BIIhQhlbGzrqB3TJB+aiOQZJDQ/YR82cq0CXjLGI&#10;pjhEczyiJV6BuUf4po2sJY5bXpdM49u6jgS8aE5BMCUjmFKVzHxY6Zt7DGQ0e1efDH00yD0b15Rt&#10;bLIlDdmWhWzLUZa2DCtrQxVVfAqSrQjZ3Q2iSRWojc64RbU7ojcM0FobizBcpWTcVQNEPh/JmuvW&#10;EHxBMEu+uYR5unnM0c3RVuh+pPuINdesoSWjxe81nWYn2+/dzjzdPBbpFhF0bhAR/4xgx/07OPDw&#10;AY5tPEb38W4Eu4CtT/nHtn79ampKdoIz94x95T9VwKeW3BVgj7WFbYzRQZ+WiKSGYFIg7r1fLbWb&#10;UjVfd1ENwZCGoM9G0Bci6E8i6KtxDTTgHGjGOdCEU9+IU9+IS9+Ic6BhVLjUx/8tMfL9PvVnx7jv&#10;DN9LNrbSWXecuydcR8zUayl9X1GA5870zp2nj5Od5788iS0P/YjLL76AwqPboaMQd1UK7qpUhKpU&#10;aMnl0d/9ig/vv+zfBvSMFyaS9OwE3rj3Sv543XlcqNPxxB9+BX3HoTEDoSJ+RChgpyOffasXcev3&#10;vkXudHW72+vKnHqJTz+9NnACXWsnEvXW1Uy+9Xr6KlJwNo9wjatNw1I7AujViVgr47FVxmMpj8NS&#10;fmY99MGiPRrQ9fk7MOSNr3LXZ67DkL4avboTXZ+2An1qKAPJIfT7ZOh+QI9bQF/8fG10rTdmtgb0&#10;3sgPtBWqnjWqvRFve8fXVGHcmQDdA/Wu/83lLNPpPjCVjgNT6D48nf7413Adn4/r1GLs5QsZrliE&#10;rWqRsoilVtl/7tm05qpXgO5qUbaqOZuXKzBvWYWrZTWuljW4VaCLHWp23rFRgXnXFqSurUg926F/&#10;BwztAuMeMO8F016w7AXrJ2DeB0O7wbgXTPthcD/ywD6E/r2IA/sQ+z9B7N+vlNcHRsBcy9DDkQzh&#10;ahZ+GHHA+70GdsNhL8w9QPdA3RSlANwSOypka5xSgh/DREY2KiGpgjfJmugFuiUR0eIFuScjP/Nl&#10;K4oy2k8MZ05BMKcgmFORPI5u9iwk1d51bKCnqeBOUUxMrJnItlxk+wlkZy2yqx0kE2BHdA2g70pT&#10;VqTacsDVDLj9ffdtbrqKu2jNbKUlowV9jR7RKeIYUpbV9HR30t6q+OpXH65mxRUrmKObM+YmPd8F&#10;PAcfPYjgEHwye5nD/zisPTfo/CAGqgZO+89kwfy51Jfu/lxAH/lzSi9cLbmbR/u6jwd0yaSW1c2p&#10;6sWU4nnvEShqrRJzOpJRVbsPpSANJiMZkpAMyYj6VER9FoKhALfhJIK+CvdAowr0Zpz6JpyGptMD&#10;0dD07wl9I46BBhweMH/Kz476mc9wbLKlndrSXG6/4UrSX7+RkvcmesvtvnPnY4A068UJ3HrxWSyf&#10;+yZ0F2v9aqFS+UprLs88/hBv3H3Jv63krgnypk7ixPTJTLz02zz25z+wcv6bFBxYjVybjFARh1ge&#10;i1ARp0YCck0KwxVJTL71Blb+/gccf3USuTMV7cCxdxX/+vJ5ygrWhmUTaFk5gTuuOYeYfeuQ1bK7&#10;B+hW1WDmiwC6J0M3/P8A+hh70f2Afuh/EujWz5Wh96gZetehl+mNeQVn8TycKtDtlYuw1yhrVD07&#10;0O1qhu5uXObNzlv9ge5uXYPbp+Su9c87RwPdE2LPDqTenUi9OxH6diL0f+wTuxD6dyP079XiTIEu&#10;DoT5ZeNjAV32GMsYI5GGIhGHjipQN0UimqO07BxbvAJxa5z2vTQe0E1xmh+7L9AlayKSNRnJZwRt&#10;TL/2TwG6rBrLaEC3pCJaUhEsnn3lGUj2TCR7FpLPFjTR6lltmqJAZfgYOBtA7AWsp+1rV1VWUH5s&#10;J0jd6uIcNy6rC0u3hfzQfMIfD2f7fdtZf/N6Vlyxgm33bSM/NJ/ayFoqw5RSuyAogomB6gEO/PmA&#10;Nsng8R/wnXjwuAEu+dYSmpKb/I4l8fVE5urmaj3z6sPVDA8MY+4y03WsC1OHCXOHGWuv4sWfnJxI&#10;Qfp6cOaNA2of5f2IHe4j17qKpnREYzqyORss2eq61IwxSu8jvdqTlTCnIdsylcmD4RwYzkG2ZSq7&#10;5i2Kal4cSkIYSlaAPpSENJiIZEhC1Ccj6jOQ9PmIhpOIhkoEQyMufYsShmZchqYvfWDt5GRBKpOv&#10;uYT8t27h2Ns+s+enAXrR1MnMuvdSfnznRJx1Gci1qQiVSVpZW6hMhPY8Pnz1ef5y/bkUnwboqc/e&#10;Qtpzt/1rUH9+AlkvTuCdn36fJ265mKu/o+OVpx6FlkzE8ljE8hj1a6wGdTryef+V5/nTdedQ8upk&#10;cmYojnJa6X22d5Stf8Nknvvpebz/+lToOXZaoFuqkzBXJ2GtTPifAXpf9Ef0fTmBbvvcQO8Km0pn&#10;+Mt0R83AdWwBYuVSHJWKut1eswRnXSDOuiAF6rWBOOqDcTUtQ2hdgbtNBXrLCpytq3C3rvYCXSu1&#10;r0fs2ICoAl3s2ozYvUUFuSe8QHd/UUDXH9L65Fp5XX9IG1vzZOey8YimbFfmzo8iGI8iqEAXLNGI&#10;1ljF4tXmDdkap2br8UgeYZw5Hky+C1bilRK7BnMV6NZkxM+1DlXJ9MYCulIGT0O0pSI785EcheDM&#10;Blc28rB3l7loTUd21oA05L9oxujC3Gmho7CT2ug6qg9XU7qzlJb0FlwWFw6Xm5XLFyCKVuwGBzlL&#10;cyhaXcTam9eyQLeAubq5zNPN03rZ83TzmK2bzfZ7t7Pvd/swtXlPZdEpkvRWEvN087Q++M6f7STs&#10;8TCiX4pmyx1bNGOhubq5FK8r9h6nyUHs1FiWfGuJBvSoF6NIeS+FiCcjCDo/iIBvB7Dk20s4uf2k&#10;AvSUVPZs/QjEAk2o5xHwKRaxmcjWfOThEkRLvurSlvVvAbri2JcN9hxv2LKVHevmdLXUnoQ4mIw0&#10;qALdkIBkSEDUJyIOpCHp8xANJYiDlbgNDbgMKtD1XxGg2zopzIrn9h9dROHbt1D8lto/n646w704&#10;GugZL0wg7bnbuOnibxG+IQDa81SIJ/iVtmnJ5tCGACZf+m1yXhz7wiD12ZvJnHY36S9+MRl8/pRJ&#10;VL16B49edw4L334ZWrMQy2JUoPtCPR6as8g8sI5bLzuX1BduJXf6RHJfUebvi99RVO/l85S1qz1r&#10;JrHiH5fx59/9CqEtX7GBHQF0i88c+r8K9DPpoX/RQO+P+vBroPuW3DsPvkxH2BS6o6bjLlkINSEI&#10;NUtx1izBUROAo1btm9cFKWBvUIDual2hwLx1Bc62lbjb1+BuW42rVSm5C23rENoVUZzQsd4H6FuQ&#10;epQMXejehtDtBbrY//EXCnRfmI8EumxQ9qDLJv9RNdkUhWiKVIBuikSwxCDZ4pCH4/2ydG/53R/o&#10;sjEOaSgOyRjnB3TZlgS2ZLClwHAKsm2EWYyvov20G9RSwZSMbEpBMqYovXZzMpItG9mej+yqAhzI&#10;iLQ2F2LojQFHtgJzS4oyKgbIMjiGHFQfrqZwVSHZAdkkvJbAJ3/8hJVXrmTxWYtZ9YNV5IXkIcsy&#10;nV2dvPP2a0iyhLHFSMa8DIIuCNKg7HHw86jOPWX0+br5rLt+HQ0JDX6nbsHyAi0Tn6ebR15IHkPN&#10;Q7htbnpP9bLy+yu1C4P0uek+pX0Xe3+7l4CzAvxK9R5xnKeEP183n6gXohDtIrUNDezdPh+EHAXo&#10;1nxk+ymldSD0q9UJ9WJDdNLZlIPTkKiAdsySuwfoWaq6/9NL7ppdr1UF+rAK8+FsJGsmoikdwZSG&#10;YEoZG+j6OKSBBCR9KpIhB8FwDMFQgdvQgMPQgvMrBfQuCjLjuP3qCyl66xaK3lTMZLJ8++cjQFzw&#10;8iSCfnUld028GUdVCnJNiio8i/MLapPpLTzCjT+8nJ1/voa8Kf599JSnbyb//YeoP7qevPd+R+rT&#10;N30h5feclyZy++Xf4fCGxdCUroI8Wg0F7EJFHHJNCsaSGG699ip2PHINBdMnkT1dqVAUvjmBklkT&#10;ODVbGWNrXT6R6Deu4seTb2KgXOmjnw7oluokbP9jQP86Q/fN0MOm0xU2lfaDU+g8Og3X8YXI1UEI&#10;1YG4apdir12ildld9cG4GkJwNYfiblmB0LYSoX0V7vZVuNtW425fg6t1Fc7m1TiaFGGcu3WtonLv&#10;3IDUtQm6tiL3bEPq3e4D9G3/FqB7AO4dTYvw+57BCDAeBZPXGc4L9CgED9Q9QLcnwHC8VxxniUWy&#10;KA5wspqZKxl6grfUbk5AsiiZOcMpYE9TYjgN2Zaq9K/NyaeBebKPOM5nv7kqiBOMiUjWfGRhAHAo&#10;C9w15zSZ1vZuDh9cBq4sRGs6giUZ2d2h7aNPeD2BldesJPiCYALODmDpt5dqpe6FuoUs0C3g1O5T&#10;yKJMbX09h8J2Kf3w0h72/HqPVjL3OPmtuHIFm2/fzKaJm1ikW6QBeYFuAcfWH/M7dWsja1n0jUX+&#10;8HUpJXlJkNh+z3bNaCj8iXC/56a8l0LoJaFaFu95Dd/qwDzdPFb9YBWDDYMMu12sWf4RsqsGxCE/&#10;e1gA+6ATQ/0gLZmtuMxuTBYrlaUJCKpl7HiiONmU6efxjiXzNKI4NawZMJwFw9nItiwkayaCOR23&#10;MQ23MQXBqHr1DykhDiaq2Xkcoj4BcSBF7aMXIxjKcOnrcOqbcfrA/HQ9dF8wflGCuJGvd6av/3mP&#10;A2sHhVkJ3H71xRS8dQtFb6hAnzo+0AunTuK3V5/DgnemQke+NzNXs1+xPBbBkwW3ZjP96b/w52u+&#10;w/Fp/ll4ylM3ULruTVrS9pP33u9JffrGfxno2S9N5ODj13PjlZfQmrkfapMUiJdFK6FCXSiPRaxM&#10;gKYsHn3wF3x4/6Uce2UyWdMmaFn6sXeUMbbyBRNoDJ5I/twbuOvm71OXdwR3a74X6PUZCtCr/YE+&#10;foYegenEIT+gG48fwHjM4+f+BQA9KYj+xM8A9JjZ9Ed/SH/k+19uoOuTQxjM3kjXrmfUA3qJzn1T&#10;RmXoXfun0XlwGu0HptBxdDrO4gVI5UsRa4Jw1ypldkdtoALyhmW4m5cjtq1EbFuN3L4OuX0dUvta&#10;xLa1CK1rcTevwdm4BkfDalzNa3G3rsfdth6xfSNy5xbo3g59O5F7d2gld6FnO0LfDgS1f+7u/Rih&#10;dxdCnyd2I/Tuwd23B3ffPoS+TxD6FJh7QhrYr6rdDyLqwxD1IwxlPCYyhsOKb7snhiI1ZzhZdX6T&#10;VI920RiNYIpGsij7zGWbMkcueNagWryz5JrrmzEeyZiA4FNml23JPjDPUCMTeTgD0ZKmiOK0ProH&#10;6ElIxgTVwjVHXWySo8IhGdmilNkFczKIg8iyYnvqLZ876CruQpRlNqwLwDoQjTycjmRNRlZHx/R1&#10;erbdvY3ZutlaVusBuQfS7+veJ2VWCqZWEzIyVVUVyMj0lfex/PLl2s+HfDdE6ZdH1dKQ0EDvqV7y&#10;gvNYeuFS1ly/hm0/3kbq+6nIkrdHXx9Xz7KLl2kXDtvu2Yap3YTD6KAhoYGVP1Ay9Nm62WTOz/Q7&#10;7SvDKtlw6wYtw1/yzSWs/tFqNt62kV2/2EXUi1HkBOTQltOGy+ZicGiINatCkWVJqUwYnQw1DVEf&#10;W0/xumKyFmZx8OGDHHz0IF3HugBobesgM3Ej2LPHHG3zjK/5WuBizTqDvesZYMtSsn912kA0+25d&#10;S1Yz9EQF5kNJyINJSIZERH0SoiEZUZ+OoM9D0J/Era/BrW/CpW/6SmTnvj30ST+6hJzXb6H4jQnk&#10;zFAz9JdGAz3zxYnEPnUzN156Pscjt0Njplpij/Upa8do0KQ+ldqUvfzwexex7U/XUPDyZH+gr3mN&#10;poSPyXrt56Q+czOpz91KypM3kPLUDd6++nO3KvH8BFKfvZWUp24ct+dePG0yr975Xf70m59BYxpS&#10;RZwC8bJoxLIoH6irFxwdebw15SmeuOk8js2YrKxenaHM4Re/rTjIlc2bQN3SiZQtuYW7rv8uxfH7&#10;ENsLR/fQq1OwVnv76JbKBCyV8ZgrFKBbyqMxl0Uq9q+lEYq5TEkY5hJvhm5UM/Shot0M5e9kMG+b&#10;unFtK4aczeizN2LI3qACfa0C9PTVDKQpo2v9KaEMpCxToR6oZel9CYvpi1+kLGiJm6fCXFnOomXo&#10;0eqSFh+luzK29rYytnbodbrCX6NThbkH6F1hM+gOm6F8/dIA/ZOpdB6cTvuBl+k4Oh1H4XzEUwFI&#10;KtBdtUE464MRmpYjtaxEbF2J0LoSsXU1UttapDbFp11oWYOraTWuprU4G1SgN67F3bJuBNB3IPfu&#10;0IAuqUB39+7wRo8KdC3OBOgHNKBLY82gq0D3zJz7AX3Ik5nHjAN0xRRGM4bxrEG1JIwCuuTxYbf4&#10;Aj0FhlPBnq7BXAG6mjV7snB1UYtkTECyZCM7GkC2qm47LkVVLhkRHe1I9nIEay6iNQ1kC6JLpi66&#10;jtzAXMIeD2PzTzdTsLwAgI0bVtFe/wk4M5GsKcjDBYCELMvEz4zXoLhYt5jgC4IJviCYebp5bL59&#10;M/FvxtNV3IWp3QQyuN3KVUNnUScB3wrQMuOwx8IYalZ68m67G2uPFZfVRVtuG31lfXQWdmJsM/qd&#10;us2pzay5Zo02O77iihWEPx7Ojp/uIOTCEO1iIfSyUNpy2wAwGAyIskhfWR877t+hXYSEXBhCTUQN&#10;TclN9JT2YO4y+73X0NAQZWVl2r+Z/op+Tmw7QcqsFMIeC2PXr3axbsI6Dv/9MMfWH6M1sxVRklkW&#10;9KHqjT8O0MdQyo8Hcs0pzpyhWOLaspAsGd4xtZFAH0pEGkpAMiYjq1AXB5MVoBvSEPS5CPrjigWs&#10;vkGB+lcF6JYOaktzmXz9laTMuJHiNyf6A/2F0T3qVQ/+kHsm3YK9Igm52qMij/EBp28mHAdtOYR8&#10;OJMbLtCR9txt5Lw0kdTnbyP1mZup2D6b+sgNZEy5g5Qnryf9pdspmv8EhXP/QtpzE0h58gbSXphE&#10;+ouTSHnyBjJevpOTq18l69WfKmI6n2PLfGEi6c/fxg0XfYvDGxdDc4ZPdh7lEz5Ab8thU8AsfnnV&#10;uRROm0TWyxO0snuRp+w+R+mj1wXdxj3Xnkda+DakjqJxgJ4yDtBjVaArW9c+DejGfxXoKcuULP00&#10;QO/7AoHe9aUD+v5pdB6YRsdBBejWvDm4Ty5GrglGrA9BrA/B3aAYyMitq5DaViG0rkRoWaWuR12N&#10;u3kVzsaVOBpW4mhYjaNhNc5GJVN3Na3F1bJOAXrXFuSubchd25C6tyF2b9My9JFA94e6AnSl3D4a&#10;6F6YH/AzlBH1BxH1B1X/9sNayV02HPFCfSgStEUs0f6hzp+L5li/5SpamEcDXfbsOtdgnjQK6PKw&#10;MieurCLNQLKmqatSk5FtxciuDm0kzGUVkAQZW/8wpnbLiD+7iCQMIgrK/fnL8lmoW8hs3Wxm6WYR&#10;9XwUAEePRlCStxGkXOThNMUKVlZ6xie2ndDmuRfoFpATkENDfAN10XX0lfXhMDrUkrTdL7uui6kj&#10;8JxALbM/8OcDlGwu0Q6uMamR8n3lVB2qonRXKTHTYoh/NR5J8LYE9HV6Nt++WbugWKRbpJXKPa8b&#10;ckkIsdNiKd9XjiRK2O12JFlZvhIzNYYl31yiPa8hvmHMfxsj/2vJaCH1/VQCzwvUVPWeGfgNN28g&#10;fU46xzYo7YEVoYsY6ohS4DvOdriRsP40mPtujhPNaaoXvK+JjFJyl01JYEpCNiYrIsihJKShJGUm&#10;3ZCGW5+De+AY7oFy3AN1uAb+jTPm/2Uhmdpoqz3GXbdeS9SL13HsLS/Qx1K4F02dzEuTLuT5v/0Z&#10;2nIRK+O9QPcDZ7QmQpOqExAa0nnioQe4//KzyH1pItkvTiD1uQlUfxJEfeQGMqf/hJzX/4/aQytp&#10;ST9Ac/IeSpZN4VjAM9SELadmfzCl69+m+kAIVXsDSH9pMmnP3up3bCXTb+flyRfxi/vuwl2bglQZ&#10;fxqgK310WrKI2r6Me39wHlkv3aYAfZoiDPS4x5XOnkDVogk0hkzgJ9d9h7h9G5A7i/+/A91jLKNP&#10;X40+bRX6tOUMpHoy9K+B/gUBfSodR6ZhzPoAR8kCpOoQxLplCPUhuBtDkVpWIresQmpdhdCm2rw2&#10;rVS3qy1nuC4Ue/0KDeQazJvX4mpdh9C2AaljM3LHVuTObUhdWxG7t/qJ4oQ+dWStdxdi326f2IPY&#10;t9cP6L7Zudh/QOujj87QVZgPHRkb6D5l99FAj0G0xPhk5L5Aj1Pc30yxoM6dY4ofBXTJOgLow5lK&#10;6dvmA3VbKtiPqQYt6v72YYHe0l7qouoYahmibG8Z+cvyqT5cjaHeAICxxaQZtwDURtUSdF4QC3UL&#10;maebx877dwJQWFRE1KElQL5yMWFNAmFAA7PHMnWubu6o0vZ4/7Vmt7LiihUs0C1ggW4BB/58gPJ9&#10;5Up//WQPK36wgsVnLdYA/ZHuI1Z+fyW9pb2I6uiay+biyNNHxlyh6yt0W3r+UvY/tN8v65YlmeOb&#10;jmtAn6ObQ9aiLFoyWmhMbMTWb6NwZSF5QXkUrSny69/Xx9cT8c8IQi8N9RPVeTL9ks0lmqp+w/oV&#10;NFfuA3vOade9fpY969pFgDndby/6SKBLKsj9YZ6IYEhC0KfiNmTj1hfjHijDPVD7lQK6ONTCYHsl&#10;P7lzAnv/eTUlb58e6AUvT+LXV53DqvlvQVsuQkW82jf3hWakPzjLY6EuFVt5Ar/75f3ce/lZJD9z&#10;CwUvT6LqQAjNyXuoP7KOhpjNlK59ndINb9OUuIvGhI9pjN9OXcRaGhN20pz6CdX7Asl4+S5Sn7nZ&#10;77iOTZvM2t9fzeUXnUdJ5BZoTDvNcUV5gd6UQe6hjUy+4nySnr2F7Jcnkj3Vp4/+7gROfjSBygUT&#10;aAyewH3XnUPU7rX/fUBP9wJdnxqK/usMfew59M8C9A4foA+mv8dw8TyEqiDcNcGjgC62KkYyrqaV&#10;OBqW42hYjr0+lOG6UBz1KxWQN67F1bQWd9Na3M3rlLJ763qEto1IbVuQOrYidm1F6NqqCuK2K4K4&#10;PkUUJ/Tu/kKALg8eQh4cIYIbjNCA7puljwS6bFJ82yVrLJIlBskcjWSORrYqhjLK6FkWkjVX9fVO&#10;QTYmgjFO8Xe3xiNZEzSgK1BPA1s6ki0NyZamZuqqq5tkUeez9TiMDtpy2kh6N4kDfzrAxkkbWfXD&#10;VQRfGEzwRcFs/fFWao/WUnWoivrYeu1U6D7RzebbN2uQXXH5CiS7RENzK7u2zQUpV3lfSxIIegBq&#10;Ims0cdlc3VzC/hJGxYEKmpKbiJseR8STESS8lUDx+mJtHSmAod7A5kmbNdHagT8doLOoU73QMBLy&#10;3RAt0/aFZX18PbLsTZ3zl+X7lfw94jpfb3ZP9WDLnVswthj9evCrr1mtlex3/mwnO+7dwebJm9lw&#10;6waWfXcZ83XzCf1eKKU7S70COIOdpDeTCLkoZJShzXzdfApXFVJxoAKANatDVYe5vE8F+pm4zPne&#10;f6ZAl3z66QrQExH0Kbj1Wbj1hbgHTuHW1+LSN3xlgO4eVEx0fv2Ln7Lqz1dQ+s6kcUvunnG1u648&#10;j/hdK6A5c4zsPNInorz96vI4aEhjuDKRJx/7I9dd8E02/v4HVAU/RdPhldSELad40T9JefI6Up+7&#10;lcpdC2mI3UrhvCdIf3ESuW8/QN6sP5D+4mRSn1FK7anqMR2fPpn1f7iay8/9FrtXzIW2bO/s+ajj&#10;GgH0hnTK4j/m5ssvJPapm8l5eSJZUxVjnYLXvMK4igUTaAiawE+uPYfYveu/BvqXPUPvPjCdjv1T&#10;aT84lfaIaQykvoOteK4K9CDE+mUITSuU/nnzCtyNobgaluGsD8VZH4qrPhRX/XJc9Stw1a/E3bBG&#10;ifrVCI1rEZrXIbSsx9W6HnfLeoTWTYjtW5C6vCV33xl0qe9jhB7/DN2v5N63bwTM9/vB3Lfk7qts&#10;9yreD40CujzkUbhHa4E5GiyxCsCH85DtpciOKhA6QTICdp9NMm7ACdhAMiG5ujD3pSGZ4xRHOHXu&#10;nOEUJFsykkW1Vh1ORx5OQXYopWpzu4Wm5CbS56Sz9KKlzNXNHeVR7gHvorMWUbKlhMqDlX7jXAcf&#10;PqiNbi09eykD5QOYhm1s2bAAyZIM1jQkSwq4FXOYvOA8ll+2XCtxL7tkGVvu2MLyy5Zrme8Hug/Y&#10;++BebP3eE/fk9pNsu2ebloFvvWsrtgHl8c7CTlb9cBULv7GQ1Vet1rLoxd9YzKldp/xO34r9FVqG&#10;vkC3gKgXo6iNrqVsXxkxU2NYes5SDehB5wfRlt3mtYC1ONnzW3+lve8FgUdsF3x+sN8cu0dh7xmL&#10;G+lMl/RWEnUxdQCEhgZRUbwdXHljltHH2xfPCM94X9GcRzgnmrxA9/d1T/GOuBlTkA2piINJI4Ce&#10;jEufjmugALe+FPdAJW59wxfWoz4Thfy/8jpOgxoj7jvT1/GMrj311N+Z9YvvUv7epHFFcZkvTCT6&#10;nzdz4+UXUJm4G+rTEMs9QFeheSoS8dRR5asG9Rgv1OtSoCmLtQvf5porLuGx677Dob/fTNHUyeQ8&#10;fzMZLyjCt/Qpd5I1835Sn76J1GdvIeXpm0h5+kZSVXFc5gsTKZo6meyXJvLqXZdw+UXn8XHobGjL&#10;QVSd4bzZeaTP8fgeUxzUp1Kf+gk3XnExkf+8UQO6nzDuAwXotQG3cc8155IctgW5s+i/Bujesrvi&#10;5z7wNdD/9Tn0rgNqhh42jfaI6fSnvI21aC5idQhSfShyswJysXkFQtMKnPXLcNaH4GpYroWzPhRn&#10;3XLcDau8QFdDaFSz9OZ1CC0bENo2I7YrvXSpZzti9zaknh3IfR8rWXrPTj9BnG+Groyqjc7QfT3c&#10;MYTD4CG/MjuDh9XHD6ib2A4h6Y+AIQKGjiAPHUYaPIQ4dATJGA2WJLBlgDUe7IV+o2C+i0VEp4TT&#10;7EISwdo3jMPo0pTm1TW1ZMSHgjMVyZKkqMttKSrcUxRxmi1VyeDtCtAbEhpJeTeFRd9YpIHGA3BP&#10;n9dz/1zdXLb/ZLtf5gmQvTib2brZmlisIVbpK69ZuZjhgVh161kKsrNW66EHnRukZaqecr0nO16g&#10;W8Ac3RwCzwmkPs5bDaiPrWff7/Zp4Fx2yTI6CpRxuP7KfgpXFVIVXkXm/ExCLlIEbnN0cyhaXeR3&#10;vHUxdSz77jLtgiLyuUjN3a06oprDfz/sfY/vLsPY6s3QZVnm6LNHNaB7PrOnauC52FikW8Txjcdx&#10;D3srDNZeK2GPhTFLN8svS5+nm0fYX8JozWwFIHDpYkrzt4A7f/zxNQ/QbdlKWLPGDc/Penrqvt7t&#10;/haxySrYU5GGUpFUC1hxMBFhMAFBn6QCPQ/XQAmugXJcA3W4PONrX3j4GNd8AeEc4zidI+LTXgNn&#10;Px++/w7P3HE+FbMmaVvWRo6tZb80kX2PXcfNV19Bb+ERqE32yYQ94DzqE2NDXapKhPZc6tP38+I/&#10;HuXayy7kT9eew8rf/pCkZ24l/+VJFE2ZQP6Lt5E3ZRK5UyaRN2WScv/UyRRMmUT807cw92eXc9t3&#10;z+LHd0wk79AGFebxY8B8vOOJg7pUmjIOcOOVF3Pk7yrQXx4D6PMnULbwFu667kJyo3Yj+ojiLLVp&#10;WGtTsdWkYlVH16w1yVirErFUxmMqj8Osjq2ZTkViKvVRuZ/wAt10/BNMGtD3YCz4mKH87QzmbWUo&#10;TxldM2RvwpC9QYH6qAx9Bfq05Ur8m4HeFTbTX+Ue/gqdBz9tbO0lOve9QMfupzDkbPgvB/r+6XQe&#10;nE5n2AzaI2bQl/Q21sJ5ULccmlZAyyqEpuW4GkJx1i/HUReCoy5Yyc5VmDvqluGoC/XP0D1Abxof&#10;6LIqjJN8MvTTAX1kyd0zquYHc4NXAMdgBBhUUxljCrKlEBz1IBhAsuAe7maoPRrZlI48XKp4l8tW&#10;VVEu4HYO4nLo1ZluCWOrkea0Zk5sPUHqB6nsf2g/a69fy4ZbN7DyBytZe/1aIp+PZKh5CLvLze6d&#10;obgGo5HVLF32dYjTAJ+IbFf6u4ONQ+x/aL/mUT5PN4/gC4LZ/6f9pH6QSv6yfLbevVWD7ZKzl1Cw&#10;vMBPaFa2t0x7fJ5uniZUy8hIpbrkY3DlKstX1IuIrmNd7PzpTq007smUF39zMQFnBbDy+yvZPHkz&#10;e36/h5qjNdr72PptpH2Ypj1vgW4BSW8n4bK6/E7P+th6ln57qQb0uBlxOEwOr0AtvYXNkzdrRjQ7&#10;f7qTgRqlvz+sH6ZgRQGB5wayQLeAgLMCqI2u9ZkdtxP9UrRW2g/4VgDLL1uuHO9v93D4H4c5tvEY&#10;dTF1lO4sxWl0+vXg62PriXgmghWXr9A+xzzdPHbct4OOQuXiZHloEJXjZOie0ICtAn2kbex4Gbto&#10;Skcwq9vVRgBdMqX4Ze3SUCryUKraS09A0Cfi0qfh0ufgGijGNXAK10AtLtXT3QvgLyacX/DrjvV6&#10;mh/9Gb4X9j4+3rKeX1zzHUrfmTiusUzulEms//1V/HjSzdhOxUFNkg88fbPzkVD3F8kpxjPx0JAO&#10;bblUJu7i/ZnP8eNJN3PD987lwR+dy0uTLmLuTy9j1W9/yIY/XMWaB3/Igp9fztTJF/PgNedx/ffO&#10;42f33M7WoA9wVCVBc6a3WjBmxUANv1aAAvTG9APceIUK9CljA71qwUSKPrqJO2+4jLK0QwhtBacF&#10;um+GPhLoxs8BdGP+Nobytn4N9P8M0KfRfWAGXQdfoTNsOu0RM+hJeAtr0XxoXAUtq5CbV+JqUKA9&#10;XBOCvTYIR10QjrplPjBfhr12Gc66FbjqV/tl5yOBLrZtRmr3qt3F7m2I3WoPvWfHZwa6PLAPWb8f&#10;9PtB/wnow2DokJJ568ORByPB1eUneRacyhYwGbCYTUhqWi1JIDgkrH123MP+i9nL9pax5po1LD5r&#10;sbYRzGNz6imJz9HNYetdW+k63qWqyw9zqmAdOFORLYnI1iREizcUT/d4ZMcpDVC7frGLubq5LL9s&#10;OWtvWkvWoiz6Kvq04+gr7yPgnAAte06fne6XedZF1fllqhlzMwDo7dOzY/MCZEcWki0daTgPELD2&#10;DXPor4e0EbSFuoVE/COC5PeSKVxZSPm+cjryO3xc1EQEQfndVB+pJviCYO29PvnjJ1i6LbgsLoyt&#10;RuyDdloyWrTjnaObw9FnjiK5vRcgPSd62P3r3VprYeudWzXRH0BHQYfWC1+gW8CRp47gNDnVCQAX&#10;NZE1pM9NJz80n8qwSppTm+ks6mR4YHjMfy6Jick0Nzf6KeB3/3q35nY3TzePTRM30Z7fDsCykCXK&#10;UhdH7rjZuS/MGWM96+mWvAimVH9wjwF0yZSGbEwDYyqyUQG6OJiIaEhVle7FuNV5dOe/AeifBbL/&#10;UaBbuynKSmLCDy8i59VbKHhVtX4dsTo1f8oklv36Bzxw/12I1SlIVYkK0D19ag2cR9QYKzP2CuWE&#10;ijjF3KUxHdrzsJUnkn9oE6sWvMWLf3+E3/78J/zix5P42Z238X93T+SBn97NM48/xMp5b1J8ZDNC&#10;bSq05UB1oo+pTfT4MB8L6PVpVCXu4aYrLiLqnzeR7QH6dH+gVy+cSOrb13H3LVfTXBSLy9dYpi79&#10;a6B/qYC+fxo9B1+h8+AMOsOm03Z4Ol1xr2MunAfNa6BpFVJjKM76ZQzXhjBcE8xwTZAK9WX+URuq&#10;Ad0P6irQhZb1CC0bFJh3bEXq2IrkO76mKt1PD/Q9CH17FYe4vj3IhghkcxaYUsCcBcPl4GzB0puJ&#10;OBAGQ4fB2aqWWG0IDoGGhAayl2RT/kk51j6v3ae+Vk9TWhOndp0ifU46RauLGNYP+9mUBl8Y7Cfg&#10;8pR5fUu2c3VzOfz3wyBDeUU1EZ8sAHeaOuKWiGhOVE1nFAW8aIlFdtapGfogVYeq6DnVg8PoQHSJ&#10;DFQP0JjQSPaSbCKejCB9djqrfrBKy+DjZ8aPGsnywHmObg4xU2O0TWVrVwdg64sBe4ZiPyoq5evU&#10;91O1/eJzdXPJC8nDMeRAsAtjnnKSLGmz6Dvu36Fl10vOXsLBRw6y6xe72PObPez7/T5Nde+BZX5o&#10;vt9r9Vf0c+BhZUnLh7oPWX3NarpLur1qf5ubtdevZfHZi1l701riX43XgC+JEpYuC6Z2E26LG9nh&#10;c9Emy3T39pGSmsbmTRvYtnU9G9eH8MF7Uxjo79J+ztxhZu31a7VWxjzdPLbds007N+bPnUVb9YFx&#10;Ve7emfLsT1W7a2V2tfcumpUMXTCOhLoKdJPymGROB1M6mBXLX2koAWkoEdGQoq5SLVJXqX61gC4Z&#10;O+hrKueO227g4FM/4vgbE5XVqR4vd591qYv+7woe+vX9UJ+OVJngIzyLHAPo40B9ZLZermbsNUnQ&#10;lAHtOQqoGzNx1KQyXJmEozoFqSEdWrPVx9KRqxL83On8BHCnRh7PSKCrJfeGdIojtzLh8vOJf/pm&#10;ssYC+vsTqFs0kcPTruYnk29GX5mGY4T1q60u7Wugfw6g9+59hlPrHv/vBHrHgRl0hs+g7fB02qNn&#10;YiyYA42rkeqW464LwVkXogI9BHttMPbaIOy1wX5Ad56m5O4RxomtG5Fbt6ija1uVLL1nG1LXFsSO&#10;jYjdm5F6tiL2bkfs24XQsxOxd4caqv1r3x7Evj1I5nxNGe6bbskyWKwOshI34TYkKKXbgWFqo2rJ&#10;mJ/BwccOsvWurRx5+ohfP9baZyXqxSiCvhdEwHkB7PvdPrpPeMHSXdLNlju2+AF9kW4RgecEsuQb&#10;S/y2gwWfH4yh2oB5eJiNa2YjmWO9NrAjTGckSxySNQf7sPfPLDgE9DV6MuZmsHHiRpZ8QxGVLfnm&#10;EgK+FcCSby7R4PPxzz7W7FKVPnwDq69ercH54KMHtc8RdvATTuZtAbEA0ZqG7GxWsvrYOs2VbY5u&#10;DgcfPYgsy5oIzjHkoDWzlaGWIVrSW7QLBJfVRer7qVqlwneO3Hee3HOsyy9bTl+ZUm2oqanB7VYM&#10;aDLmZbD66tXs+s0ukt9JZqhlSPuT6uv0xEyN4cTWEwxUDzDYMDjStVVR1pstVNfWExkVxZo1K1ka&#10;8CEhAW8Qvm8R5cXbaK09wEBLOAitWuafuSCTlVd5hXGLdIuYrZtNXkie9roH9n9Me40X6L6l9DGV&#10;6+PMovv2zQVjGoJRmT/3Vbkrka4CPVkBvUnZtY4pXVmZq2bo0lACoiEZwZCJe6AA90AJ7oHqLxS8&#10;IwH73wZ0t6EV0dTJQ79/kIUPXMqpdxRP85Hb1gpfnsTcn17Gow/+HzRmjJjzjhwD5iOh7oFqFJIn&#10;Sy6LGQPuCuClygTkqkSoTkKuSlQuIFSLWS/IlfK6XBEDNfFQFYN0uouLkUBvyiRp7yru+v75pD1/&#10;K5lTJowquZe8P4HGJZNY+/crePCX92NvysfemDMm0H2tX78G+v94ht6xfwad4a/Qdng6LZHTGcr7&#10;CBpWIdaE4qoOwVnnzdDttUEM1wRiqwliuDYEuxq+PXShca0WYtM6hKYxgN6xGblzE3LvTqT+w0hD&#10;Wci2cmR7LbbeFGxtW5RxtMF4JMsxxTXN3YHsbEd2tKiOZIqNJ8BQk5G66DptVnnJotnUndit/M++&#10;zUROQA6zdLO0lZux02L9MnDRJXLw0YN8oPuAj3QfseZHa2hJb/Hr1x589KAmsgo8N5CoF6PImJtB&#10;wfIC9j+0X+tdL9QtpDlZgeWyoI+wDxxBtiQovfSRQLcmIlsTMHYnYLMqmWf2kmyCvxfMHN0cP7W2&#10;71pRD4ACzg7wK4k3JjayaeImrUS97oZ1HNtwDFmUMRgM9PQ0AyKiYEIWB5Usuaqfzbdv1t5ny51b&#10;yJibwaG/HSJnaQ5Hnz/Kxokb2XbPNqJfitbMZnz73GtvWKup60cK1Obo5hB6ZSjFa4uxdCsXYatW&#10;rWRgoF/xiI+uJS84j5rDNYh2EbfN7b1Gk/3XrrslCcOQme3btxN19ADhB3ezfNlClix8g9Whb3Hk&#10;wGIqj2/H2BsLQh7IheDOB1ceDGeCoKr7Q/JYf9N6PtJ9pKnjF35jIdvv3U5VeJXW5igvryBs90Jw&#10;5/mI37JG9co/be7cF/juoVTcxlQEYxqSOU3d/JYOlgwN6KLRC3QsmerSlxSkoUSkoXikoXhEQxKC&#10;IR23Pv8LB/pYMP9vA7pL3wKOAWZ/+B5PTDiH8neVVaJjAf2j+y7lL7//JTRlfgagH0E6dQSqoqEh&#10;EZpToDkZ6hN9xsj84T5y5an3+xjve6rldakiGktxONVxm+jL3gs1cVAfj1R25LRAFyrioDWbT1Yv&#10;5GdXnUfeFOXzjgX01sBJzP79d3n2749BVwm2huyvgf6/AXTr5wP6/lfoPjBDEcUdnk7z4Snos2ZB&#10;/XLEmhCc1UE4aoKwVwcxXBuMvSYYW1UgtqoghqtDsNcsw14biqN2Oc66FTgb1uBqXI3QtAaheS1i&#10;81rcjSsRm1chtW1Q5tDbNyF17UK2VYFkHqUid7oEBvvqQHac/rfTZlJ6qHPSOfjYQVbdsEpTYq9e&#10;sZi2qk8U2LcYSXk/RYPx0m8v5diGYzjNXpGUpcdC4puJrLt1Hbt+vYvDfz/spyCXZZm4V+K8m8XO&#10;Wkz14WqcZieyKNOW00bQBV5TlxPbTqhl7hB6G/aBLRlZXZeq9dGtSYrK3ZoMw/kguxAcIhtu2cAc&#10;3RxNbLZAt4AVV6zg459/zNrr1/oJ2Obq5pK/zFvGHmoZYuudW7ULgeWXLSd6SjQ9JT3K53Api0j8&#10;ft9mJ/GvxWufbel3lhJ8QTCB5wRqegHP68W9EqeU27s6SU1J8HN9i3ohioDvBDBfN5+l317K8suX&#10;s/mOzUS9GMWJbSeQROXvXFxcwu8euJ9hU8soMzeHS6F3X5+erVs309xUx4nSk3yyfx+hy5ayaf1S&#10;Nq9byPYN79LZGE5nfRj6tqPKSlK5EMQCBeCOXGRrFrI1U/2apSxGGS7TWjAR/4wg6KIgQi8LZdUP&#10;V/HxLz6mYEUBbVltSMPKse7YsZu1y18HqRBZtWtVlqpkIw9nIdkykayZSJYMRLMSkkUNX5hbMlU1&#10;u7rv3JiKaExTfN2tWWDNVIHuM8Zm8gDds8UtDXEoEWEoHmEoAWEoEbc+HZc+F3d/keIYp6/HrW9U&#10;leBtuPStIxTqnu9bRzz2Pwp0Wy8JRw8y+fvnUPj6beTNVJXuntE1H6A/9hmBTnUMNCbRk7WbiDUf&#10;8dHLf+W5R39D0NvPI1dEI5WPMH3RrGPHiLIRRjGnIqE+kcTNC7ntuqu47bqreOTXPyFl2yJoTISK&#10;SMTS0wC9LZeA96bzux+dS9G0yQrQ1Tl03x56S+AkXrj3fD54cyr0lGBryMFan6UCXe2j14xY0PI5&#10;gG78Guj/uTn004nievbPoOfAK3QdnE7Hoek0hb+IPv0dqA1Fqg7GWR2IvTpQAXpNMI7qYByVQQxX&#10;BWOvXoajxgfmdSuw1y3D2bgaV8tm3M3rcbdtR+w5itgXi7NlC3RuQmzfjGxvU8vLMk6Lm/q4eqoj&#10;qukt7fXZmS3TV9FPf0U/1YerKdtXpoBJ/cwui4v4V+P5SPcRc3Vz+Uj3EQcfOaj85oyDtNbnaupx&#10;j2f5It0ilp6zlK7iLiRRwmw2I0oi+ho9xzceJ+6VOHb8fAf7H9pP6vupfgrywhWFfqtCUz9I9fZi&#10;O82EXhKqZdK5gcp779nzMaW568CRjmxR16V61O5qyJZEcCrjZb1lvQSeE6iJ3tbetJasxVk0JTfR&#10;WdRJ8bpivyx9vm6+38VJc3ozO+7bQeA5ijI89NJQDjx8gJojNRhbjeQG5XL0uaOc3HnST0xXsrnE&#10;bze5Z4zM8/0C3QI+0H1A/Mx4BItAT18f61a+j8VQjsOpKNv1NXqOrT/GkaePkPhmIimzUmhMbGR4&#10;YFjri+fm5vOnP/ySzISV4Cigu7WIuNgjHD58kPXrVrIidC55WZHMm/MmB/fMp689jpTY1WQmrKKl&#10;Yi+2/niwZYJUBI5cJYZz/MRoY6nKvZHhrUxU9lO8rpjkd5OpOVqD2+T9fdTUNbBm7VqmTnmc7taj&#10;yI4cZBXm2pa0YSVEWyaiNQPBnI5gTlcAbx0je/ctratiN6xqxq8CXfYbYUtVd96na/eLxmTcQwkI&#10;xkSEoRRchnScA1m4+vNxDyh9dMGg+rrr23Dp23AaWnEaWtSZbg8o204L9P+VkIwd9DScYuJN13Dw&#10;qWs49rraR5/iD/QzLblLnqy8MZHOrN28/vSfufXaH/LAfbcz7W+/Z8Er/yB8+Syk8kifEnnkaGMa&#10;v/B5zKdHLpVF4ig5RG/WbqriNhE66yWu++EVvPviY0jVMVAZPXbJXfVyf/HvDzNl4oUUT/cHuu/G&#10;tcaAifzmpu+wefkC6D7OcGOulqXb6jOx1nk2rqVgqUrGXKUA3VwRp8yhVyhz6J8G9CFtOcsehgr9&#10;gW7M3crg/weg96rb1roPvUFX+GtKhL36OYD+X2Ys82lA796vAL3z0HSaw19Cn/o2cmUQQlUQrupA&#10;7FVLGa4KxFYdjL0qGKcKc1+gO2qX46gJwdV5BGm4DUQbuPrUETBVsdxUSntRAJgyNQg2JDRQGVZJ&#10;9JRojj57lIIVBZqTmCRIdB3v4uizR9n+0+2sumoVGfMyNJWz6BYp2VzCxts2ahlk4HmBGOqU0rVL&#10;XSQy1DRE1PNR3qz18uWaCjoqOprevh5Eh0jkc5Fav3eRbhFHnznqJ5w7tv4YS85aogFu/5/2M9g4&#10;SEdBB0lvJ7H4W0pGvegbi7Q55m3bt5GbuAxcGVqG7gG6B+qSJQncilBroGpAm9uep5tH+F/C6Snt&#10;0XzUBxsHNbMVD3yzF2drJeJj64+x7/f7WHbxMg3In/z+Ew4+cpA116wh8NxAAs4NYOf9OxlsHNQ+&#10;W9GaIgK/HaiV9T1z3AHfCiDwvEDW/GgNex/aS9yMOLqKutTZ9gCG2iMY6i3CavU5TQVwDTqxtlux&#10;dHr951taOvjj7x+gqmQncAzZmolgTKa/OYKexkN01YUxPJCAbSCeYUMKyMfBmQ9CoVoyV3eIe8rd&#10;5k+D91iRiuTwmvHILm+NoHdggAMHw5g/bxaBi18hJS4UtykVHDmIlgwF0jbv2lPf9aeiRXV+M6WP&#10;qWqXzRmIRn9XOMmUBpYMBeZW9WJjDKD7O8klKzA3JiIMJeM2pOEayMTZn4d74ASCvhq3vg63oUkD&#10;95cZ6IravYe/PPYI7/38u5S9M9krjHtJUbrnvzyJxZ8qivMpsTclkbBlITf96Ps8/fCvOH5kDVJV&#10;DDQlQXMS1MeP32c/41CeL5cdVUr6NbHQmkpLxsf89PabeebhX+GuikYuj9T69x5RnlyZgFSTwq/u&#10;u5Olv7qSgqmTyHhpgr/16zvKTvTy+bdx5zXnk3JoK2LXsTMEeuLXQP9fBHr3gel0759O90Gl5K4A&#10;/WX6kt7CXboYZ3kAzqql2KuWYq8OVHro1V6gO2pCvUCvDsLdkzhqJ4bgkNDXGRDsIkNmB6ELXkA0&#10;HVdmoI93EfHPCOZ9UxFQhX4vVFuK4WsxGnxBMB/qPlS2ej0a5jeSdHLHSWKnxWrCpjm6OWQtzPKb&#10;h9bX6on4Z4Q2Yrbhpg0aaObMfp/2tjqQ4MhTRwi+IFjbILbvd/voOdnj917LvrvMbzvYhls2sPTs&#10;pdp9gRcEsvsXu7XNY+vXr+V45ipwZXh3nqsw14xmLEkg9GvivHU3rGO+br4C9MfDEZwCgkOg+0Q3&#10;A1UDhH4v1E9sFv9qPPZBuzb3Hf1SNCu/v1KDvmcBie98+qofKnvCPf+Vf1LOjnt3sOmOTez6xS6O&#10;PneUhNcSyA3KpSGhAVuvTemMiN4/8BuvTaevKQLsWQz1pHGsMI4TJUV09XTT2tFJR08P+iETySkZ&#10;BAbMZ/aHr5AcGQJCgU82naltHsOuZtzOPHAVgCMfhnORbTlIah/ZF+DSiNtnEpIlA8mWjeA04HC4&#10;GTAMkpicTFDQYubPmcHh/QvpaTrk7b87cpFtWX7ZOcPZapl9HKOZEfvR5TGA7gksGVrIYxjMjJxH&#10;F40pyopdcyKiKQX3YCoufSau/jylj66vQNDX4DY0fnWAbu9nw5rl/Pzqsyl9WzWYGQH04F9/n9/+&#10;9G6kmhSkqvGBTmMi4as/5MrvXUz4qg+gJRnq4pDLjiKN02f/3FE6Ik4egdp4jMcP8bM7b2XmPx+C&#10;mjikU5GIp6IQTyn9emqS6cgJ44Yrv8f+x68nd8pEMqcoy1lyX5lA4RvKcpaKuRPJfvcG7rjhCqpy&#10;InC1F34N9K8K0DvUDL0l/GV6Et7AXrwAx8lFOCuWYq8MwFGj9tCrgkYB3V6zDEfNMmRHL6Jb8fLW&#10;1+qpDKskdnosh544hOgQ6R808sGrDyEbFRVxe247ex7Yo810b7x1I41J/jPChnoDW+7YQtAlQYR+&#10;P5T9D+2nt8xblu8s7iRrURbrb17PAt0C5uvms2XyFjryOxRxFWCoMxD+eLgGyR337sDUZkIG5n70&#10;BoaBOmRBGd/ylLsX6RaxaeImKg5WaO/VltOmqcF9fcd9XdbWXLeGqBeiqDpUpVQHjEaOZe9GtiUh&#10;enaeqzBXIhnJkgjuXnUpi5vwJ8K1THnjhI0M1AzQkNBA+px0Yl6O0SoEnguY8MfDMXcqYkBTh4mU&#10;WSls+/E2TWXuOyu/QLeAJecsYftPtmsXHQC2ARutma20ZrbSltPGQMWA19nWo/Tv7aO0rJITJ8uY&#10;P38hc2Y9q8DXlg3WDByGRAzt0eSmbmHP9kUc2BVIYvRmVi97k8pj2xEs6eDOHyUW83Na80DdkT8C&#10;6Ke3Uv00T3XfXrY8nInDkk1hdjiL5r/Bzi0fUF++F3k4S4G4XS2v23OUcOT6wVwD+jjiN1+gyz6A&#10;12bK1RK6Rwg3PtBTVMc4X6B7Vu0mIRpTEAZTcRsycevzlM1r+jIEfTUuQ8NXBuiyuYv60nxuvvoy&#10;ol+4nqJXFRvUDLXsnjdlEmse/CE/u2sCzvIE5OrEMYFObSzFYSu48nsXk7htEbSmaiD3jS8c5H5Q&#10;j4CaOLozdhGx8gOlrF86AuhNGRzZtJTbL/sOmS/cRuZLEzSga9vW3ptAzYJJHJ56NfdMupG+ilTs&#10;LXlfA/2rBPSOQ9NpDX+Znrg3GC6ch/3EIlwVQdgrlB66rXopw5VLcVUFe7PzmlDsNaHYa4IQLbUg&#10;w0DlANvv3a5BZJ5uHk0pTQiSxLHcSIydSn+5KaWJnT/dqY04bb93O4YGA7Is43IpGXZzWjPF64qJ&#10;mRrDkWePkPJeCmV7y3z67CKlH5eS/HaypmBfdNYijm04xkD1gJah739ov5ap7vvdPgw1BmRgzocz&#10;GexVjF0KVxb6AX3VVavID8n3W+qx5zd7/ProHrh6wO5RS+99cC/6OsVlLikpgRO568CRNg7QE5Ad&#10;dZolacQ/Ivz62Yu/sZil317Kkm8u0SC94ZYN2qrULbdvwdJj8WsNeDzdl12yjA23bGD7j7ez+1e7&#10;2fXLXey4bwf5ofl+JXfG0B+2tHeQmZXDli2bWLpkNqtCZ7Fj4wfs2TabxKPBCENpmpmKli0PZ3uF&#10;ac5cGM4CIR+ceaPU4KMc1YZzFKDbPV/zkG05iJYsL9A9o2GmdK+hywigj3fBoPW2bVlgz0ayZSBZ&#10;M4AicOWCLduvrD4K7L79c2umXzZ+JuGBuQfevkAfDfM0zdN9JNDFoUTkoQSkwSSkwWQEfTqiPhu3&#10;vgjXwCnc+kpchnpVBNfqBbofCL88QHcbWpHMXTz0x9/zwf99l1NvT/ZzjMudMpFtf7qG22+6FmNJ&#10;tOoUNxroclU0FUfXEL9pHjQkII8A+ZnGSJW8dCYgH5mpV0RDbTxi6VElTkUhnopCKouBliymP/0X&#10;/n7z+RRPu530F5XPmjdjIoWvTaRIBXrD4kms/uvl/P7XP8PRWoCtKfdroP+vAv1MrV+7D0yn68B0&#10;OsOm0xk+g9bwqXTHvoEpZzb2E0twlgdirwhUe+hLsVcF4qwMGpGhh+KoDsTdHaNuDBsg4bUEFn1j&#10;kWZwcuSpI9ohDw4qPe7GpEa23r1V69kefOSg5iKWnp6hLfoI+0sYC7+p9JTXXLuGvGVKhu9xLBuo&#10;HqA9v53lly7XLEaPPHmE5tRmXDYXpg4Tu3+52w/o+ho9giwz98PpGHuLNRBumrBJE6Qtv2w5SW8n&#10;+aw0dRM/M94P6EHnB7HqqlWsvW4tAWcFaGKyebp5bLh1A7JTprS8ku0b3gWXKoyzpoBVXdRiTUI0&#10;JykQEoaRBJn4V+P9SuSei4Z5unnM1s0m7NEwitcVE3B+ACuvWcmeB/Zo1QiAocYhKsMqKV5fTFtu&#10;G205bTQkKlqFU3tOUXWoSuuDA9TWNVBVXUtuXiGHDoWzPDSQ+XPfZlnAm+ze8iHHsjcy1BGpwFku&#10;UkIoUMrkI0AqW1RV+adsHhtzoYnNox7P1jJz0ZKFaMlWN9upZW5LhtJvVkvhsk1RsXseFy0ZiJZM&#10;JHOW+jz/YDgb2Z4Djjxw5CHZc5CGs/xL6yMA7oG4BnOrfzl9ZDY+MjBnKq8pqUp8a5ZPpu4BfroW&#10;ojEVYSjJD+jCUIpq/aqMromDyiy6qE9FHMhA0BfgGjiBc+AUTn2tkpHrW3DqxwJ666cC/d+pcv93&#10;lN23bljNvT84mxNv+Zfds6dM5MDj13PjDy6jO++Q6uU+Rsm99AhURkNd3OcC+WkhPw64vXF0nIhU&#10;ojQKsTQaKhPoywtn4nU/ZOufryfv5dspmDaZ4hmTSXrxZjKm30LZrEmUzJpAS8BkPnjwuzz/5OPQ&#10;U4K1MYfhxlxN5f5lB/pX0su9+8B0OvdPU0RxYTNoC59Gd/TrDKZ/gLMkAGeZkqHbKlWgVwfiqAzC&#10;XhXin6FXB+Ns2gKyA9uAnYx5GWy7e5smRAu5KMTP0tOToW+avEkDeuTzkSrwB3nvvbe1kvvGCRtZ&#10;/A0lGw48N5C0D9OQ3TJNzY309vYgizIOo4PY6bHaLHTwhcGc2n2K/qp+TG0mtt29TTNAOfjwQdw2&#10;NxbbMK9N/xvDA7naPvE9D+zRgL7iihVEPBnhVYPLyvITTyVg6dlLOb7xOIMNgzSnNRM/M57A8wK1&#10;HvzmyZtxD7qpb2piVcjr4EhFtiSDD9BFSxKiORnJmIBoPYksyzjNTpLfTWblVStZ+u2lBJ0bxKof&#10;rGLjpI3sfmA31RHVVEdUc3zTcdrz2jG1m5QWgs9aUmOTcaydMt6LEyRqaht4++23CVnyKlHhIYTv&#10;XkB63HIaSndjH0gAe7YCb1f++PD+lDns0wHdzwPds4XMkqkCNMebnVt9gG7N9Ae5T3geVyIL2ZKt&#10;PlcJz2synIvsyFMEd858JHsukj1HG0nzjdGv671gwJo1NsjHuA+xgPpT+5g96xm2b5iFpM6zS6px&#10;jC/MFaCnjQP0RMTBeMTBWPVrEqI+BXEgDWEgF9fAcRXo1bjUPvrYQP//ayzzhavdTR101Z3k5uuu&#10;Yv+TP+LY65O0RS1ZL00k+smbuPHyC6lO2g31KZ+qcv/PwVwF9wlPRI6IKCVORiGejIb6NPaHfsRl&#10;Z+vIfOlOSl+9h22PXMevrvoOk6+6hNuuvIA5v72CqjmTaA6YxAv3eUfWvgb6l30O3ZOh+wC9PXw6&#10;XVGvo0/7EMdxBejD5YHYKpdiq1EydEeFAnSP0n24ehnD1aHYq4MQLcoCj+K1xSS8luC3HSxzQaZm&#10;/CLLMk0pTay7cZ026pXwWgKyW6axpZmABa+p5XIDu36xS8v2A78dyMFHDuLQO2hpb2Hfnm3ar6I1&#10;s5WA7/jbnnYf78bcaWb9zeu1snjEPyKQnTI19Y0s+PApcBeq1YAujjx9hMBzA5VlH98O4MjTRzQz&#10;FIDidcUs+dYSbT1p4puJ2shYxf4Kwh4N0y4cNk7YiOSQMJrN7Ny8GGypyOZUsKSBJQ3Z7LH49KzK&#10;TERyKeNdpR+XEvFkBJVhlZRsKaF8Xznt+e3URtZSH1dPz4kevzErx6BSMy8oKKSqqgKLfZiGpmby&#10;C4qIiopm+/ZNbN+2hq1bVrJm1SLWrppPyNI3yIhbrpSbhXxv5u3IPa3Q7AsFug/MNdGaNVODrxfE&#10;2WcAcV/YewE+MiS7AnRPKEDP/VSYKyDPODOg+3xmxAJy09Zzw7U/4OW/Pch9k2/ipecfQrIpc/K+&#10;EPdC3QP0RG3z2kigS4OxiIY4RH0i4kAqrv4snP1FuPWncBmqceobFAgbWr70QHfpW2C4l5envMDT&#10;k86l3EftnvXSBJKevYXJV55PTvh6aEz7VKCfaXn8M8N8ZFY+CuJRiCUjIxrxRDTiyWjk8ngMBYd5&#10;+Nc/5f4rv8NLd1zKjy67hHlvTqU8LYzk/Ru5+srL2PPMj+gIvp0/TzyHlQEffg30rxTQD0ynK2wG&#10;nQdfoT1sBp2Rr9OfPAvHsQCcp4IZLluqAF3toSsZu3d0ze6ZRa8Nwd0dpW7x6ubE1hNsvHWjJsra&#10;dvc2mlKatPJwc1ozK7+/UlsRmjE3A8kmUdtQT/CiaYALa6+dsL+EaeXngG8FsPWurfSV9mFxDLNx&#10;zTxEtwVJkOmr6GPvg3u1PnPIJSFUH6mmv6qflVd6xWxHnjqCZJUoPnGCtcumg5gJiAw2G4mbGacJ&#10;7BboFnD02aN+lYWyPWXaHu0l31xCxD8jNOe0Yf0w6R+la+tPl12yTBtfOxpxgPbqfeDI1GDuAboy&#10;a5yKbEpCsh5DVA1YjI1GhvuH6T7eTX1sPbY+/xOnvqmJ7Nw8TpaWMexwkpSczl8eeYCy43tITdjK&#10;pvUfsXfXPFLjV1Bzai/mvgTc5nTcJmVlJ84cTXHOiDiTBSOfxSVtlABujC1kkmrMogBTycwZzlVj&#10;dAl8JHD9lOj2HJ/nqmHPQ7Z7Ae4Lcw/QfV/XA++RFw2+JXdOU3mQrZngyqOt7hA3XPcDdi59FbqT&#10;MZ3Yz923Xkfo0ldAKtRgfqZAlwbjVZjHIBlikQbiEfsTcfal4xgowG04ictQhWOgHpe+CZdB6aN/&#10;Vpj/z6ndbT3kJkdz/WXnkjbtZgpmTvRm6S9O4L4fnEfEpqXQnDEa6KVHvpA4LdB9YE5VHFQleEHu&#10;AXdJNGJJDOJxnyhR44QSVCZhL4vn6Ud+x//9+A5qkvZCRxE05cJAGW9MeYbn7rmAnmWT+dVN57Br&#10;fSD0HP8a6F+Jkvv+aXQdmKYAPewVOsJn0hXxOr3x72IvXoKrLBibCnRrdYAG9OERQHfWrcDdsAJX&#10;0zpk1wCSoKjCs5dkM0c3RxGafXMRxzcdp7+qH1mWaU5tJuTCEK3nnPJeCoJZoKa+gTXBLwMmJFHm&#10;8D8Os+ySZVoveeNtG2lMbFRmoZfPxtirZNgDNQOkz0lnydlLtKpAwmsJdBZ1svQ7S/12biNCelY2&#10;qwJfBncKyEacZoGiNUWaUG+BbgGHnjjEUNOQn7Xqhls3aIr5Aw8f8FsHWnO0RuvjL/nmEhLfSEQW&#10;ZY6VnCAmfCm4czSYjxmWVAY6smlpqqFXP8CQxayJ/l2iRH19E5s2beKjD98mcOErHNm/iJL8naTF&#10;b2XhnCnUl+4BMR/JmgbOLKAQOA5CMTjyvFnvCNX4ZwH6mWbnZwL0sYRrZwr0sbJzDea+QLfnaeEL&#10;9JExMiv3AH3c9zsN0GWrIrxDLODJf/yWV//xe2iLRywLg8ZoisNDuO7qK2iu2A+O3FFA95bcxwe6&#10;NKgAXdbHIQ8k4e5PxzmQj1NfgkNfgVNfr6jaDW04DW1feqC7Da0Ixg5++9vfMOvn36Xs7cka0Ium&#10;TuLXV5/LhsXvQkumAvRT0YrRS+m/BnQqo6E8ckywjwV0KmMpj1hH0ScroDxehbkH4LGIx8aI47GI&#10;JbGIJ5SvlCcgVybhKkuAtnxozoXaTOgoZl3Ahzw64Tx6Qibzfzecw/4tocjdXwP9KwP0bk+GrgK9&#10;4/CrdMe9hb1oDKBXLR3TKc5RuxxX/UocdSG4elM0VXh/ZT+hl3od1ML/Ek5TUhMOo4OW9BatvL1I&#10;t4i0j9KQBZmTp8oJWfBPQJkBT3orifU3ecfSNty6gWPrlXn1dWtCaSjZCLgR3RLFa4pZe91aLcNe&#10;c90aitcWa9n5At0CYqYq4r2jkVFsW/MaOBPBpTjXVYZXEvZYmGZ3+vHPP/bzLm/JaGH7vds1S9S9&#10;D+zF0uUtyfeW9rL8suVsunMTR545QsHKAnDLlFdWE7hwGjizRkHcN2NXbidjaD9KVckB4o6sITl2&#10;Bzu3LWfpordZHvQmh/fOp7MhDBweBXmOUsZ35SrqbUsGki0T0Z6F7MhR1Ob2PO8ImDVbm6H+rED3&#10;KNr/VaCPGxpMs7R+t3Lc4/e0fUvtpwP6yBK7f+SMgvl4mbnvDLr2OzApxjJ+FxdSEXkZG7j5uh/Q&#10;n78Lqo8glIUpUG+J46W//IaZ0x4D0T9LV2CeekZAlwfjkPXxyAPJuAcycA7kYu8vxtFf/pUDulJ2&#10;7yN8305uvfRs8mfeRv6MCeRMnUDJK5N59IZzeX/6M9Caqfivn4o6PdBPK1bzwDyGjvSPMRYegIqo&#10;0yrXPTBvTtzOrddexZXf+y5F+1ZBZbIK7jg14hGLE5Q4Fu8TcYjH4xBL4hBPxCGfSoCaVELemcJr&#10;Tz9Ge+ZB6D3BygXv8fik8+hdNpnf3HwOO9cGfJ2hfxWA3r1/uuIWd3A63QenK2tUw2fScXgmnZGv&#10;YS9chLssmOEytYdeFYCtaim2qiBsVcEMq310D9CddSux16/A0bgByaVktbIoEzstVsvSl56zlIoD&#10;FVi6LDSlNBFwVgALdAsIPDeQwpVKpr17zyfs2fACoNihlmwpYfuPt3shfe0acoMUIdvu3R+TGzsb&#10;3FXaOs7Nkzf7bdBacfkK7wjYNxeT9KaiXN+5cyeHd70Hjjhl9aq6EjTx9UTm6OYwVzeXDbdu8DOp&#10;MXWYSH4nmS13buHoc0epj6tn2DDsN6uesyRHs7B1WxQl/qbN29ix4S0Qc1RjkJQR/XT/wJYBtnQl&#10;LKlK2NLBka2YnjiyRj1HNikbvCRLhgI2Z54a+QrMhnOQbNmI1izNc/zzZOinU69/VqCPOV5myUS0&#10;eoCeM8qZzaNo19TstmwkjzJezcI9FzDK85WQ7UpIw0r43872Ucp7/NjVuXXraL920eJ/3J77/IDO&#10;Maa//Cjvv/gotMYjlIVpQd1RyqNWctN1P6SjJgyGs0fAPBVhKNkH6MkIQ8lIQ0nIg4nIKtRlQzzo&#10;E5EHEhD1qbgGsnH0FeLoO4lroA63oUUBuv6zqdz/V4EuDLZhH2jmvvvuZeGvv0fVO7eT8uIt5L18&#10;GzPvvJinH/sdNKcjlcWoMFeBfjrF+YkRod5PdTwnwldxzfcv40+/uAfr8UOKs9vIErvPxQH1yaye&#10;9TLPPfwA7z3/BK//8xGoyVRg7YF4UQJiUaIaCd77i1Wwq1CXTsYhlyeRuW8Vjz74c5599HegP8Xr&#10;LzzFSz+5EP2KO3jy7vOYN+tV6DvxbwW68VOA/rWX+38oQ1eArn6QsOl0hc+g49ArtEfMwF6wAKEs&#10;BHtFEJaKAKzVAVirA7FVhWCtDGZYLbcrsRxn3SocDatx1C3D1Z+uHJfJSc2RGpaeu1TrlR/+x2EG&#10;mwapja7VyughF4doS0bWrF1LasRb4FbGySrDKgl/PJzF31SU7kHnBVGwogCA6Jho4g5+AMOxSG7l&#10;IiJ9djoLz1roZ/jiAfqSbywhY64yEhccHEhu/BKwxSkzwUiILpGSLSUEXRBE4AWBrLtx3aj93M2p&#10;zTQlNWFuM4MIkkvpeYui/6oRo8mq7uTO4Kl//pm+1jCwp6me7ik+Wbm/2Yivd/dIIxLZnI5kSUe0&#10;piNZUpEsalavhmcFp2zLBkc+sqsQyVWA5MhFtGch2DJxWzMQxygf+8L9dJAeb5PYmUL9jB4b1RPP&#10;AvvI/nYmojUb0Z6LbM9HthcgOQqQHIXI9oIxR8/Gcn3T7hvDvMYzXz/WZ/S9+BlV+nfm4jClcf9P&#10;JpC5cwE0RPkBXSwPg4ZoHv3NjwlaPA2kAr95c2EoBWEoGWEoyS+koSTkoSQkQyKiIQFZnwADCUgD&#10;CbgHEnEOpOPsz8PZdxJnf60K7TZVHNd8WmOZ/xXx25mMsB058DFXXfhNfnvtd7jlsvOZcMWFXPYt&#10;HQ//+j6oT0EuU8vtJyO9GfcoiEeeNqhL4eW/PMgbT/2Z3/x4MpGrZ6uz46cDegpzp/6D91/8K5vn&#10;v85zf/4tVGciFftAvDBpdHge84X6CSXoK2Hd/Df42x9+BV3F/PK+uwh95Ap6Q+9g+eOX8/P7f4y7&#10;vQhXW+EZA/3fvW1tMHMNhow1DKStZCB1uQL11FD0ySH/MaB3HvRox2Z8yYB+QP0gB6fRqQK9LeIV&#10;7PmLEMuX4agMxqoC3VIVhK0qBFtViB/QnXUrcdatwl6/SsnSmzYiCxYkQaIlo4Vdv9ilidUCzwuk&#10;NauVYxuPafcFnx9M8ToF4CtWLCczehbYU9Td1Z0kvZVEyEUhSjb/nUCyF2eDBBlZWRze9S4MRyKZ&#10;spFlEZfVxZEnj7D4rMUa1H1NYE5uOwlASPASmks3giUWeShW269u7bVSH1tPa2Yrg/WDOAxKyX1o&#10;yMiw3YWs/tqtDjvtnV3YHS4Ohh1mWdBsqisL2f/JLlatWMzCea+w7+MFHNw1l9bqPeDMQDYnnTHQ&#10;xwosGcjWDBXoSvgCXZtrtmUrPXMV6LIjF8me/W8D+mfKwD8F6B5A+oM3C3l4ZOk7G9GWrQjc7AUj&#10;It8vux8rRj42csf5mQBdVr/3FdDJtixw59HRcJif3HEzLamboCbCD+hCWRg0RROx+j3u+8ltuAZT&#10;wJLxmYAuGZSvsiHRB+hpKtBP4ByowalvwjWgZtyf4hT3pQH6cB+7t6zmyssvY/Wi9yiO3Ebx0S0c&#10;3rCI4rA1yFXxSrm9NHKcbPx0inMlpBPRUJ3IH352F1Gr5/DSY79l9QdToSFpRLbvr2inJokjK2dz&#10;/+Rb+dXdk1j+9jSoyvEBeQpifhpiXoYS+emIBan+YC9OQDwej3g8HsqTaU7ey/VXfZ+UnctpzTrM&#10;DVdeRPrrt1C7aBIVi2/j9qu+zZuvTMFUn4WrteBroH+Zgd69fyrd+19WPoQK9PbwGbQdfgVb3gLc&#10;ZSG4VKBbqpZirQpWx9SWnQboq7DXLcOtz1PFanoin4tkybeWaCNl6XPSSZ+dzhzdHGVE7OwATu5U&#10;QBsctITjafPBchSwY+6yUbiikNU/Wq2Mnn1jEamzlE1nBUXH+Hj9a+CMQ9aHIdpqlV72qV42Ttio&#10;LVrxjKHt/OlOWrMU5XlKShK5CUEwHI88FInsaEAUfWe1ZSwOB0NmCylpmUx58e/kZ3xMzNEdfLJn&#10;NQEL32DXltnERKxhybyX6K7fR1/LAWpPbWegLRyGk8CVBu4Mbdua4ueeooTJE6lnDHNPnDHQnYXI&#10;zgJw5mlAF/6LgT6mq5sP0P1gPJyjhCNPzdDzfYCep5TZx4H5mIAfAfRPU/NrhjDmDL+RNgXo+TRU&#10;7OfeO2+mO+9jqDo8Cuhy5SHMx/dxx63Xkpu8Fly5o3zblVL7SKAnIw8lIRuSkAYTYVD5XtAn4RxI&#10;xdmfg6u/BNdAFc6BBi+kvwIZujjUjr6lgkm33UzCzlDQn4TmLGjKgOZMaEj19s5PRp4G5D6K85Ix&#10;FOclMVCXxvS//ZHpf/0Dv7h7IrHr50FtggLwExFQGQM18YgnjmivL5dG4yyJ5qVHf8fDv7wPQ9YR&#10;5JIUBdYFqSrIM0dHfjpiYbIX6scUqFOTwf6QD3nn+Seg7wQfzHiBh24+j9p5d1A2dyLNwRPJ/PAG&#10;fnr9d7j9thvJj96Ju63ga6D/i0Dv3fsMp9Y9/t8N9M6D0+gMm64CfQaW7Hk4TgTgrAzCVrkUS1Wg&#10;lqHba0L9wO6oXTEC6CtwNm1Acg2CrNiqBl8YrAngQi8JZcPNG7TbS7+zlMqDyhas2R++TU1hIAzt&#10;A6EXwQlVh6rY/pPtzNPNY45uDnEzlL3c5ZW1rAqcAs5YZMNhJEM0olv5lTUmN7L+lvXsfWAvJ3ec&#10;pK+sj5aMFvpKlc1ke/ftZ8+mN8CVDKZoRFMszTWJHDm0ky0bgtiyYRHrV77P5jWz2LLmDepLtoA9&#10;CWf/EWx9EQjGWAXY9mQQMmE4DRzpIGSBM1Mxj1EXsnhWp8qW5DHU7Z8tQ8eSocHcA3TP62DJQDKn&#10;qyrrXGRHAZJDsWH1AH08kP+3AX1Uedw+wvjF1yLWkYdkz0O05SPZVc3AOOr0keY0np3mYwH9dFoB&#10;zaNdXZs6EugtNeH85M6bacvYCtWjM3SxLAyaY5n5j9/xzht/V6YTtK1qqT7Wr8n+QDcmIxuTYcg3&#10;UhANybgGUnH05+DsL8bZX45joA6nvnEMSCtA/7Jk5b6b13ISj3L/nRNxVKVCbRpCVRJCRQJieRyO&#10;k1EjgB7pD3PP+Jif4jxudByPhfIkKiM2cfM1P+TxB+5nuOQocmkU4okjUBNPxdH17A18C8qjve9R&#10;EoVcGgelicgnk6EkGbEwUcnMxwL5KKgnIRYlqVl6AmJJAq6T8dCcR1vWIX50xaV88swNVM65nbI5&#10;E6hcNIG+tZPJm3sdl198DscT9+Fu/Rro/wMZuvVfK7kf8JrLdB6aQXvEKxgz52ArWoSjPEi1fg3E&#10;UhnoB3RP+d1esxxH7UoN6J5eurMnQfkkbSbWXLtG2+W9ULfQr7e97OJlNCc3IwNvvf48hsb1SAO7&#10;kGynkAFDg4EDfz7Ah7oPeV/3PkefPYokSOgHTWzfMBvREA6DR5H14bj0aUiSG1mSqTlSw7B+eNSv&#10;rbKqnkce/j31JzbCcAIYY5DNcUhDkehb9mJsP4DbcBSG48GZrIB7OBnZGA+mBGRLAqIpQVu4IpoS&#10;/VzgvNm4F+hYUlSBW9qoOF0Pfaxeuj/QfYDvcR0zZypiL3sekiNPWzAijZzd/hxCt/8E0Edl0MNZ&#10;YM8c3Qe353jH0oZzka05yLbRO9LHU+yfiWnOmMf9aSV3Zy6DXbHce/ctlB4Ohdqjo4AulIVBQxTJ&#10;2+Zx7z234tAngTVjjOUsXqgrQFfCU35nKAl5MBlxMAWXPg1HXxaOvgIc/aU49NVKlq5vVL3dW76U&#10;ZXZfoGfFR/Dze25nuDIZuTYNoTIJuSqR4ZJInn34N9TEbIbKWB+ge2DumQGP9arNfRXno5TncXAq&#10;CX3mQezFR+FUDGLJUaiIxZB3gEk3/Iilrz+tZO0+QBePxyAfj0c+nuAtteenfTrQ8zIRC1JUoKtZ&#10;ekkClKdAYy5/+cMDPDHxIqpn30PJ+5M4NXcC1Ysn0LNmMo9OPpsZLzwJ3cex1md/DfQvdw9dXdRy&#10;cAZdYTPoOvQK7RGvMJT2IdbChTjKgnFUBjNcHYS1MgibWmofD+iOhtVaOBtWI1qbNXHb8suXayD3&#10;xHzdfFZcvgJ9hR6zfZj3334GWb8LofdjpEGvl3r14WqS3kkiLziPuug6XGZFfR64ZDaDDdthKFKF&#10;ehjScJ3fr+nY8RNs27qZrZtXs27VYubOeo7M2CVgT4ChaDDGIpviwBwH1gQlzHHIpjgkYxyyMR5p&#10;KE4JYzyiKd4P6Bq0fbJyf6CnjAnyzwp07fZIoPss+fBARrJlqUruXE0gJnvcyf5Lga7d55OZK65v&#10;mVrJfdSoml1VsdtykH2d5TQXt/F95D8v0L099EwN6CPbBLIjhwcf+DFhK96GxuixgV51GPPxfdw1&#10;4TryU9eBM0fL0CWTJ0tPUcfWkhFVpbs0lIQ4mKQuaElCMiQjGJIVoPdn4ujPw95/HLs6jz4a6M24&#10;9M1fOqDLxg7aq44x6dabqEveA41ZCJWJUJ2EpTiCSTdew/FDa6A20V/k5pkF92TkxSrINbX5iNBU&#10;53FQmgClcUpv/WQUUlU8f/3dz3juz7+GugSk0shRQNfeoyhRKaWfCczzMhEL0lWgJyEeS0Q6kYRY&#10;mcacGc9x66XfIe/NH3Py/bsoeX8SZXMm0L1iMosf+R633HQ9XaVJuNsK/6099KGvgf7fMYfefWA6&#10;PSrQO8Nm0nFoJoMp72MtWIyrPARHRTD2qmCsFYF+QB+r5K7BvHENroZVuFr3IAnKvu6shVnaSk/P&#10;spH5uvns/tVurD1WJEli17YQzM2bkPp2I/aHg+QY86OLEqSn5/G3x36Fsz9MAzqDRxENR+hrzSQj&#10;PYmlS5fwzmtPUJAWTGfVVoZa9oAlBuyJSINRyEPRYFTgPVZIxjgvzIfikEzxSOYEJHPiqCx8vNtj&#10;zZuPV3IfT93uB3TziLK7NQNsmcjWDC0km4+Fqi1TuW39fOD+vHPlp4X26X5eA/XYKnU/z/YRdq/K&#10;nH3WFzcbfwZAH8tjHop487W/KWNrzbFjAl0sC4OmGJ5/5JcsnP2CWnZPHdFL91e/i4MpSD4hGpRy&#10;u2BIQTCk4x7MwqnPwd5fiH2gFKe+Rim7q9vXFPg1KYK5M7B9/Z+DuqWbJx79Mwtefx56ihEqExEr&#10;EpDrU/nb7/+Pt597DFozkUqjfIRvPpm5B7SaUC0ZsUAN3z62pjqPU41fYqA6ifgNC7jj5utwnoyE&#10;qlhvj75kPKCnnDnQ8/2BTlkqA9lHuOryS9n11GQqP/opxe/dSemHk2gPvJ2VT1zO5d+7iOyondBT&#10;wnCTonK31mdia8j6QoE+WLSHwcLdKtB3MJS37b8a6F9qYxkF6K/QFfYKXWEzaT80k4HEWVhyF+Au&#10;X4azMgRHlZqhj1C4jyWK04DetA53w0oEvTI37jQ7ifhnBCuvWsnHP/+YtA/SOL7pOOX7yrV1o4EB&#10;CyjPXASD+xF7d2HvTeTEsRwSk+I5sH8PmzeuZuum5WxYs5B5HzxNdeFKsEQhG45oQGfoKKI+nM6K&#10;bVTmrVRgP5wAphgwxyol9qEopMFo5MEY5KFYf5Ab40cFpgQwJ4I5EcmsZOeeGDsrT1Zmzk3j9c3T&#10;xuyfjwV0/DLwdH+4qECXrRl+gJdV4Ek2H7hZznzc7P8H0H1L7p9m9SpZM/294LWMO+tzQ/tMge5X&#10;ch/jeCVrJkiFHPpkEb+5dyJizRGk8vCxs/SmaPYve5Pf/vpuZZ2reg6cDuqeENUQhlIQBtMQhzIQ&#10;hjJxDWbj0OczrC/BMVCJY6BehbNHDPflBTq2HrITIrjmB1fQlLEfWnIQyuOR61KoS9zB9Vddyfsv&#10;/RWpPA7p5Mgyu88ceGGyj+LcA9QM5b6CZC/UjyWoUI+B2lR2LHqDCddfTUPSDsSKGKhPhFNRiMfH&#10;A3qS8rpnBPQ0f6CfSsFSFMu9E2/iwHO3c+rD+6n46G7qF97BBw98lysv/x4JBzdC3wlszXlfA/2r&#10;B/SZdIXPpC38FXpi38GYNRehIgRX5TLsVcHYqoKxaVn5cpx1K3DWrRglinM0rMbVtBZ383rcjetw&#10;NW9GsLYr29TqByleU0zPiZ5RH6e2vpm/PvobzM2bkfr3IfTuRezbRW/1BspzQqjOD6GrfC19tRsw&#10;tW4H02GwRoEhQim3G45oweBRMEeDJRYGo5ANkUj6SAXiQzHaV4xxWsl9PJiPDfRxoG5KRjanIPsp&#10;2c98TG0k0H3V7RrYPaAxZ/hn5T5w15adWJSy88jS8+eJfx3o6UimVCRzGpI5DdmitAv8DG6so2Hu&#10;ue3r4ibbxt+H/p8Eumz1X7mqXWw4c+moO8Tk266jPmE91BwZG+g1R2hN3cTkW6+hsXwfDGeOgrgv&#10;4IWhFARjKsJI2A+lIQymIwxm4B7MwmXIw64/hl1fpgK9BedAuwJ0vxG2M1/S8j9hAasuapn15kzu&#10;v/1WjOWJ0JKNUBYHDWnUxW1jzYczcJVEIZ2MUSxVfR3aihIVYJ8WshleqBerQD8Wi3QyFktRBK8/&#10;9TC3/Oj7PHDf7cz46x/oTtuNXBY7orQfj1iYAMdT4WTemQG9MEUDunAsScnQc45y2zU/JH7GPbQu&#10;/hnJM2/lwRu+zaSJt1GY8An0l2Jryv0a6F9loHccepWe2HcwZMxGKAvBWR6MvVxxhxs+A6Ar2bkK&#10;9KYNuBpW42zZhSw6/Q6/q6ef3PwiklOS2LJ5Pc8++SfSI96DoQNIPXsR+/Yi9e8Dw34whoPxkBqH&#10;lRg6DIOHYfDIaKAbI2EoSumRD3oiSlHCG6IV68yhWDDGgin+zIBuSkA2Jfj10Edl6D4Z+dhAT//i&#10;gG4ZUWZX59Sx+au2x5ul/qw99M8H9AzlIsaSjmwrQR6uQLadQLaVIFnylYzanIpsSQNrhgLpTy21&#10;q/1q6xhmMJZ/P9C1krvvBYi6gtVXIIc7n0f+9DM2zJkybtldKg9HqjnCgz+9nX0754CQNypD95wT&#10;Wtl9jMckYzriUIaapWfhMuRi6y/E1ncKx0Adjv7WEUBv+lIC3TO+5jK08tTfn+DX995BXfp+6MiH&#10;+jSoT4XGDAXmJ2IUK1WP0E3LmNM/g+o80ceaNQZKY6E6kdaknRxe+SFBbz5LT9pu5LIY70icWhGQ&#10;T6ZSc3gn+xZ9CMXZSHlZp+mfpylVg6IkxGNJCCWJUJ1J/oHNTP7hhURPvZ3p917CNZeex7QXnqK3&#10;Mh25txR7S/7XQP/KA/3wq3THvMVA6ge4TwUrQK8I9u4/Vxey+ALdUTey3O4D9Mb1CE1rcXRFYhho&#10;o6q2gaDgFbwx7VEObp1BdtT7lGcuwNayAYyfIPXsRu7Zg9y7F6lvH/LAJ0gDB5AGDiLrw5AHw9U4&#10;ND7Qh1SgD/qHNKjA3A/oxk8rt/sCXRHFjeyhe/vlKV8I0E8HdaWsrELaluEXDGeOCfTPuk1tbKB7&#10;It3n+/FeJ1353JYssFeAODjGCSyBbME93IpkK0OyFsBwlqbK9wX5yDEzv+P06AjGu+j5NwJdtvpX&#10;EDwjbErZvYhtG2bxh5/dAXWR45fdW2KZO/Vxpr30Z3CPD/SxSvHaeWLKRDZmKb7ypizcQznYBgqw&#10;9pVi76/D0d/ylQG6S9+CbOrEPdjGr3/5f1x80YXMfu0lTsXuxFoaBzWpUJmkLDs5HqcYtWjZ+Wfo&#10;aRek+Gfpx2NU45lIKIuB2kSoT4LSKMQSf2EcJfHQUkTk6sXcedMNcCobjueMMYue4TWX8ZTbjyci&#10;nEiEpnyWz3qF73xDx20/upwnn3iY3Ni90FeGs+MYtpbCr4H+ZQJ6x+cAeqeaoXcceY3+5FkIp0Jw&#10;VYTgrArBURuKXQ1n3XIV5ssVoPuo3F2N63A1rsXVuE4BetMG3M0bkdo30l++mpg977J/4xSsjevB&#10;uh+G9oJhD/TtRuj+GLF7F2LPHsSePUh9+xD79yH279egLuoPIhnCVKBHjAD6UWTDUST9EST9USRD&#10;lH/4AF0aikEailWEb8Y4RKOiYvcNBeSJYEpENiYgmxJVmHuArvTKZfNIB7h/HeiSOV2F5wioW32A&#10;bs1QVOC2TORhdcRrhFEKZ7jtzA/Q5nRkcxqS9jlSlfe05iFbC5CtueoxeGfhsXphLtuKkZ3NmgOf&#10;LMNQ8xCCXUBfo6e/cgBb/zCCQ/LiXXbT03EcW38iqAtTZKsq5vPN1n2ALppU3YB6geEL9M9aVfhM&#10;c+g+QPedHhB9xthw5NJZd5gJN/+Imtg1UHtk/PG17fO5/ye34TQkK/Pt42ToY8LcnI5sSkcyqr8P&#10;czaiKQ+HoYjhgZM4+qtx9DfiHGjVeuhjjbF9qYBu6aKsMJ3bb/g+i353OQ/fej43Xn4R902+mV/c&#10;czsZO5dBdTpiSbwy012cqACzIPWMgS4VpkF5FvKxRB+gR6vg9ni/H9HMZeSTUVAeD3XpSGVJxG8M&#10;5L7Jt6HT6Zj62EN0JIYjH0tDzE9VoiDFR4jnGVdLRCxJRCpNRihP5ed3TWTWay/TUJyI3FuG1FvK&#10;cGsR1uYCf6A35f7bgK55uX8moK9mIH0k0IPpTwr8GuieOfTydY/TrwLdkL2R9l0q0PdPoXP/iOUs&#10;B6bTs3+a8v3B6XSFvaIo3MNn0nnoVdoOzUSf/D5SeShCdSiu6mU4akOw14XgqFuGozbUbzGLV+W+&#10;Bkf9WpwN63A2rsfVshGhdRNi22bk9i3QvR0Gd8HQHuj5GKlbCbF7F2L3boQu5avYvRuhdw9i3z7E&#10;vk8Q+/cj9h9A8sDcoMBcNhxGNkT4ZOdHkQ2RCIZIBEMUok+J3TdEYwySMRZpKBZ5SIG3aI5HNCeo&#10;KvYERHMCsjkJzMlgStLCv8TuD+3xb6eOGkU7bYyYNx/ZHx8FaFv2qJ7ymY+Led8TS7qS4Q8Xw3Ap&#10;sr0K2dUOoh6wAk5AAOyABeQhEPqRHC3Y9cpSGdlRB3ht91w2Fy2ZLZzadYrWrFayl2QTNyOOjAUZ&#10;tGa2IgkSncWdOM0uBvRDhO8NAUfOmHvTP/tnO7P2gmzJRDSlq0DMGPXe/kLEjFH9fHlkL9/zOmIh&#10;//jbb1j6xpPQMnbZnerD9Ofu5K6J11NRvBMcuac9N3xL77I5HayZSKZ0ZamLD9Cd+kIc/Sdw9qvC&#10;OFXp/lkBPd7P/zeDHnMXVcezufaKi4l88Rra5t9N8ssT2fePW3jouvP52x9/A/VZSCUJnwvocn4W&#10;rvwU9ix8H0teDFRlQHkSlCdARZwSVXFQEw91idCQDFXxdKbuYmfAO/zm3jvQ6XTodDpm/u1hXnr0&#10;Dyyc+iycyhzt4V6U6Dd7LpYkQm0WaTtXMOmWG7E0FUNvOfbWYmytRdhairC1FPoB/bMsZ/msQP9c&#10;29YyVqHPWOmznCUUfUow/UlL6U8KUIG+5L8A6FPo+uRF2nc9iT57/X/WKe6zAF3L0McAekf4TFrD&#10;XkGfPAvpVChS9XKEulAcdcuw144Gum+Gbq9fjaN+rQJ1H6BL7VuQO7YidW5D7NyG0LkNsWsHYtdO&#10;Fei7/ULq2YPQu0cVxnmBLuvDkNXsXIH52EAXDZGIKtD9QD7kDckYi+yZM/cBuWxJRLYkIlkSFaCb&#10;kj4z0Edn6v860DWwj5NxjwegsaHn6W1nIFkLkV1dSIKRwe5C7ENFIAujTzcJJMF77glO/4U0x4tz&#10;aK48rMG8I68DY4uR4xuPs/fBvay9fi1LvrFEMxRapFtE4MWB5AXlUXWoitpIxbo3JGgupu5opex+&#10;GjCP91k/L9D9SuqnA7o5Y/RClhFA145RLOTwJ4v4+Z234K46jFRxaMw+ulx3lD/98i4+3vIhCAWn&#10;9STwzdCxKJoJ0ZSOezBFWc5jzkY05uAYyMfedwxnfznOgTpN2f5VALpbVbyvXR7E9y84i82PX03p&#10;O3dR+d79hD97BzdffSV92YehLAXxeKIX6Gc4RkZJAZXhO7nkwgs4uGwuFYe30BC1nbb4nbQn7qQl&#10;bhtVR9eTuyuIfcHvMm/6P/njz+/myku/q4Fcp9Nx9re+RWnYJqjNwZ4fjVScOIaZjRqqO5x4MhEa&#10;cnjqod/w4RtTQV+DveUYw63F2FqKsbUUjsrQvwb6Fwf0/1jJ/QsDetgrtBycQX/8O7hKAnFXhOCq&#10;DsFeG4y9NkSB+hhAH65b6Q/0hnW4mjf4A71jK0LHVoTObQidOxA6FagLXbv8snNfoAu9+xD6PkHy&#10;AF3tn58J0Edl5j5Al01xWn9cNishjQjZlPiFAP2zWLzKp4H5ZwN6upp9p/qoyz297ywlkxZNasat&#10;/Gc2W+jr69Ju2/psdBV3URleSd6yPI48fYTdv97Njvt3sOXOLez65S6S301muH+YQZORsAM7AOgu&#10;6aH6cDX7H9qvraNdoFvgtzDH4xo4VzeXnIAcao7WALB501oaTu0GZ94Zu739K8K9kUAfy3hmVMnd&#10;Onpz21iVBIazGOyI4Y5J11N0IAjqI8fto8+f9gTTXnoE3PnjtmNGltwVoKt/c2O6uls9A/dgJvb+&#10;bOx9xTj6TuHsr8Ux0PS5Suj/i0B36VtwG1rB1svOzeu49JKLWfvotZx69yeUvP1z7v7B+exY+hHU&#10;5yhAP5ao9KeLks9IFEflMRZNf4GzzzoLnU7Ht7/1LS6+4Hwu/+5FXHHJxXzv4gs47zvf8YP3WPHA&#10;vXcgnkqAknjk4/H+LnWa1aza5y+JRzwZD9VpNCTs4aZrr6YqNxqxu4zh1mI/oH+doX8NdDrDZmpQ&#10;bw2fQW/c29iLl+AsC8JRGYS9ejTQlT76ylFAV0ru63A2b8DdshGxbTNi22aE9i2427fg7tiKu2M7&#10;7o4dCJ3bxwX6yJL7yAzdt4euzKArynZphADOF+iSMVbJzn2AjikR2ZwI1iQtQ5cticimRGRj4mcC&#10;+lgGMme6hEULi/9ImhLpyJbRc+yKOtx3jEvpfytWqMVIthIkWymC5ZgCGVsGuLv8TiVLj4Wu4i6/&#10;c6t8bzkbbt1A0PlBzNfN12Kebp4Wc3Rz+PhnH6OvUXwEyspOISLSkt5C+OPhzNHN0eDt2Wnvea7H&#10;Cniebh6bJ23m5HZlQc8n+/eTnbQS3AVe4ZlPS8H3wmW8zPhMZ+DPVM0/Vobu39fPAmv2iOepxyjk&#10;M/3lR/jgpfFNZmiIImHLHH5+/yQEY5q/78A4ojhPuR2rjy7CrJTenfo0HAOZOPoKsfedxNlXjbu/&#10;EedA02cG4/8q0F36FsTBNnAO8NBDf2DBby6lfNaPKZ/1f8x94Hp+8ZO7kCozEE8mqVBXe9WFpx9b&#10;43ge5Qd3cP0PryR52wr+9It7PxXc40XYsg+hNtXfQ35klMQqavyT8Qilinf7vFee5p+P/RH6Kxlu&#10;Lfka6F8DfXygdx16lfbDr9Ib+zbDBQtxlC7FWR2MoybktED3lNyd9euU7LxJgbnQuknrowvtWxA6&#10;tuLq2IqrfSuu9m0K2Ds/9oO61LNHHVv7BKl//6f20EcCXR7yzJuPCB+Y+wFdnTHH7IW5J0OXjf5Q&#10;Px3Qx4/Pk6GnefeeW1KUrNBZDe5OZEcV8vAp5OESsBWBLU/5H7stHdlWpABbHvbrZUuSRE9HJf2t&#10;0YAD0SWT/E4y23+6nZU/WsmmiZtwmpXRQtEtkhOQo4HYN6seGXN1c0mZlYIsyQiCgISEtcfK7l/u&#10;ZrZuNnN1c5mtm82aa9cQ/2o8DfENdBR0EPlcpLJBT7eIxd9YTF6IsqEvPiGRQ3sXgFAwqvowVnyR&#10;QD+TPr1ozvBTs4sW1WBmnPdCKCD+SAg/u/MWnOXhyBXhY/TRI+jM2MqdE6+nrnQv2LPH7Z9rGfqI&#10;CQjZrHjBC0MpOPUpOAcycfTn4+gtwdlXgWugHvdXDOhuQyvY+3n3rdf54/VnU/PRjyl55z7y3vgZ&#10;N3zvPOK3LIO6HAQP0It9oF6Q6g921VhGLsmgMnwHEcvnQ0M+9dEfc8mFF3xmmN916/XKUpdT0T7r&#10;WaP944Q6XncyFrE0DrkyGdPxGCbddB2JB7ci91Viaz3OcKun5P51D/1roI8F9PCZ9ES/iTlnLvYT&#10;AbiqgnFUe4Fu9wG6s24ljrpVOFRRnLN+Ha7G9bibN+BWYT420LepQN92WqDLAweQBg6oSndF5S4b&#10;DoHBXxSnQD1SHU+LQh5SXeB8wC6PtHlVe+iyOmOOKQFJmzWPRzIm/H8CeiqSLQ/JVoQ0fAzZXg6i&#10;eZwTQQQcOGxdDHbnguzUet6yBA6jg8EmZWysp1fPprVzAAuSKLP+pvV8qPuQ+br5LD17KaZ25ZST&#10;BInm1GbWXrdWA7pnFa1vtu0pm6+8ciXmTu/xDTYNsuuXu1h1/Sr2P7SfsMfDqDxYyVDzELIkYx+0&#10;03Oih6Dzg1ikW8R83Xwy5mWABNm5uWxd9x6IBaOgfTqgnw7en9ZjP125fayf00bThn0zdP9+u2zO&#10;UBbFcAznYAr33nULtXFroS0eudK/ly5VhCNURfDA/ZOJ+GSxNr522pE1FeiyOR3J1wN+KAWXPgnX&#10;QAbOvlwcPcdw9p3C1V+Le6DxKwV0l74FydRJS2UxN91wLTN/cjGnZv2E9oUPMPe3N/B/P74Td0U6&#10;UmkK4vGkEVBXwV6YrPTWPYrzwgQ4kQoVGUjH4qA+k/eee+IzA/3gsllQnzxifavPGtcTUYgnoxFP&#10;xiCWxirZeUsua2a/yq9+di/OrlPY20/4AV2J/xGgp38N9E8H+p5n0SeHoM/eQPuuZ5QDOg3Qew5M&#10;p+vACKCHvUr7wRl0Rb3OYMaH2EuW4K70B7rH/tVX5a74uK9RYK6Oqnl66ELrJgQfoHtL7tsROnfg&#10;7vxYg7rYvRuxZzdi317kgf0a0D1ja5IhDEkfjqQ/NE4PPQrREKlm6bE+MI9FMsUhmJWQVKD7erX7&#10;zaAPxSujasZEv/gsQFceS/YPYwqSMRnZlDL2RjVTCrK9EmSXX4YNYGo3Ibkl+iv7qYuvY7BxCJfV&#10;jcsqIEpgsSonWH1sPcnvJhPxZASrr1vN5kmbkdwSDoeLJfNfB6EXgAMPH2Cubi6LdIsIOCvAz8HP&#10;1GFi9692a3vlQy4K4fA/DpP4ZiIps1LYcucWrS8ecFYAPSe9z7Xr7ejr9DiGvF78bTltpL6fyoE/&#10;H2DHfTs4+sxRln13GYt0i5inm0f8zHgAioqPs37F24o47AwtY8/k8TN1wzuT3jxCvnLBYc9BtinO&#10;cAgFIBaCO1+52HDlYeyK4+DuBYQEzODK71/KtL89SN6hZQwV74GmGKiP1IRyNMfy+pN/4IN3ntIM&#10;Zk4niBsrZKOyL100JCPo03D3Z+PsKcTRcxJnXxXCQAPu04ysfVkWtYz8TNh6OJmXwj13383dV57N&#10;0j9cTcL0H3PL977NhvnvQFM+QkmiTz/dozBPUlecem77bl2LQzwWAxVJNMbt4OILzh8X3rfodPxc&#10;p+Mm9faD99+BWBGNfCrSZyf7iN3sJ1Wgl8YilsYiV6WgL47k5uuuJnrvRtBXY2srUYFefEZAtzVk&#10;K2Nr/x+BPpixFkPmagbSVviMrS1Dnxz0Xwj0/49z6F8o0MNeoTvydQxp7zN8fDGuyiAcPj10W3WI&#10;5uvuP4euAF1o3ojQsknrn0vtWxBaN+Fu3TSih64AXejyz9Dl3r1+JXdfoIv6g4gq0JU4jKSPQNJH&#10;jCmK00bXhpRyu2BSQjIry1bGc4dTIB+PNJQwKkNXHOKSTwP0FGRTErK6nEW2FiLbK5AdDeDuBlcH&#10;TmMJ7qFUFfLJ4MnkLbkgu7U/c3dJD93HuxlsGqTmaA25Qbns+c0e9v1+H3Gvx1FztIbeU724rC7t&#10;OcP6YXKW5vCh7kPm6OYQclEIgw1Klr4ydAFmQwUAKe+meIF+dgB10d5Nde5hN0efO8oc3RwW6hYS&#10;ekkodTF1WLotCA6Bsr1lLPymstN+yVlLqDpUBYBer0eSlfnyoeYhyvaVsevXuwj4dgBLvrnErx/v&#10;u3Vv04RNuK1u+g0GVi17B9y5ir3qF2gM868+ji0LnHkkRIby8ot/5o+/v5ffPfBjHnv4/5g+5RFW&#10;LXuN3LT1OAZTqS3dx9133sQv7r6NV//xO959/mEee+An3H/HzUy68Wqm/f1BsvYsxlF6EJqioT+N&#10;Q6ve5aHf36eM7Y2jcB9pBeseTNbG2KShJKTBBER9AsJAMu6+DFw9+Th6juPsrcTVr+5I1zeNm3V/&#10;2YCuQd3ajbmrjnWrQvjNr37BnTdfw/cvuYCLLzifmvg9UJPlhfpxVVk+UnFe7CtWi0E8HoNUEgX1&#10;Kbz+1MPodDqu0un4jU7HP3Q6HtLp2KPTYdLpQKcjVafj0vPO4XjEGqiNV+bUtTiqRiRiaSRiaRTi&#10;qRglyuKgLZd3XniCvz7yB6T+GhztJ7G1eoFubzv2NdC/dHPoXwjQFYOZ7qOv0Z/0LsPFi3BVKhvX&#10;hmvUqPbN0lf4zaF7MnSheeMooLtaN+Fq26wBXVG579BgLnTtQvK4xPXvG9FDV/roov4g4kDYKKCP&#10;N7bmB3RTHKLZG+MBXRqKQxyM9Qe6ORnMZwL0ZAUEjmpkVwvI5lHjX57/nI4hJGcHOJtwmwrAkgzO&#10;JvXnZKoPV3PkqSOsu2UdoZeHsvQ7S5mrm8t83XxNIT5fN5/kd5K180Hb+x5Wqe2eX3LWEtqy2xTR&#10;2d7t1FWmA1CypYQ5ujlKOf0bCzm165Tfa6TPSWeebp5Sav/GYvJD8/0y7sBzAlmoW8g83TxObD0B&#10;wLatG6mqUl4nZmoMs3WztddYoFvgd/y+vfgFugW0pLUoK2+Lsumqj4DhrH+bP/vpgO4x5vGrAJgz&#10;wJXP0oVTuelH32fR6//g8JpZRG/4iN0hb7D0jSf55x9+yn133MzP75vI9df9gLnTn0BuioHmWGiO&#10;gcZorCf2UxQewrsvPsI9E67nrluv5aUnHmDz4hnsDn6dybddh7UnHuRCsGScNlPXlrUYUxGMyUhD&#10;iUiD8Yj6OMSBRIS+NFy9uTi7i3F0l+HsrcXV3/CVBLpzoFkRydn7cQ+20Vp5jPrSPN5/cyb3Tr4Z&#10;28kkqEhDKFHHw44nKOpyTXkep/m2KyYyXiMZKuJoT9vND668jI0qvEeGXqfjDp2OVfNfgaZkxNIj&#10;Y8RRJU5FIp6KRiyLUXzoW7NJ2b2ccy68kNKMSLA0M9ymlNttrcextx37GuhfZ+inB3rnkVfpjnsT&#10;a+EChIpg7BWBGtDtNV4/d1f9Klz1q7WSu7NBFcU1rvcbWxPbNiO0bcbVthnXZwC6V+U+GuhnMoeu&#10;ebcb48Ci7DuXrQlIFtVMxnR6oMvGeDDGgykOTOpFgSkOyZSAZEpSS+kpXphb80HyQlxwSAxU66k+&#10;XE3XsS4MdQaObzquZcye2W6r1UJx9l5E0YRgl+g91cu2e7ax+Gwlg12gW8BC3UJthtsXhIu/uZj/&#10;x955x9VVn3/8MC5xxxFj9gDi3tuqtWqtrdY6qq21tcMZk7g1e+8dQsjeC8IIEAgrbAjZA8Lee8+7&#10;5znv3x/n3sO9jBitWtufvF7fVzSBC/dw4X2e5/k8n09ZfJnLy+P8zvMsvXapAv78kHwAog5FkpgQ&#10;CUBJTAkzhBmK2vz4quMuj3F02VHlc84QZhD5r0i0jVpaClpImpbEbDf5hmGu51yacpoAOHHiBGpN&#10;F6ZOEytuWqFU4rOEWSy5Zgk7frmD8L+Gs/n+zS5Qny5MJ2tFlrwupzexcsmX2LRJvTzbf0ioXwzo&#10;GDMoPLcb39FDyYlYBXVxUBoJJRFy+7w8SgZ2zgG2L/iIUUNuoOvMPpdgFlvOAcgNhuJwqIhCfWoP&#10;STvmMP/jN/nD0w/y8J2+XHX5AF79wxPERy6TNxiM6U5jmeQ+2+8y3OOxdcTKN6Ft0UitMYjNR7A0&#10;pmOqP4a+/izG+jzMzSWYm8v+p7LQv43jnam5HEtrBVJHDWjqEbuqefnF53n56UexFabAhSNYz8Rg&#10;OxNjd5JzrI5F2SFuB/npCKeZ90EojiNy4xxGXTaAQz1gniMI3CkITHjvj1Acg5Qd3jfIz4X3gHkU&#10;lCZTlX6Ae0YP414vgccff4RjCcHQXoSl7jz6qtM/A/1noPcP9NoDH1Eb/BE1IR9Se2gimqyZWC4s&#10;QndhAbr8RegLXYFuKl7pCvRiJ6BXrFMEcYoornoj5mpnoG9zEcOJDbsQnVrutub9vVvubX3P0B2i&#10;uD6B3hUtw1wXK8NccxhrVzTWzh7z8w553i51RCF2xiGp00B7SvYkNxQg6nOQ9KdlwZomE1GdApoE&#10;0CYidiWArQOA5txmOis7ObH2BDuf3MnmBzaz61e72PfbfWy6fxMxk2JovtBM0aEiSqKL7TA8jsGk&#10;x9Bq4PSG08x1m6tAz1EJO1ThzlXudGE6B149gKmrOwDn7NazLLt+GbOF2UwTpnFs5TG5+j11iviY&#10;gwBUp1e7VNlJ05JcXmKnN55WbiBmC7NZd8s6tj2yjeWDlit/P/+y+ex+dje6ZvnF3dEpP/+qjCoW&#10;X7mY2cJsZgoz2fbYNi4EXqApuwlDm4GCsAKXtvtsYTanN5xG36LHbLXx2cf/Qtd0WA4+cbK77X1S&#10;+/z3XrNxTeq3msO77qjLavWEqBU8+cBtkB+K1IdJjCPj/Nj+hTx4uzfGnAN9vp+ibs8NkW8IKuSb&#10;Ac2pPZwLX8ncCX/i3lvH8LvfPEJ53j6wZNptf1PsVXtSH0CPw9Yeg9gejdgeBW2HkZqPYGlIw1B7&#10;FF3tGQx1uRgbizA1l2L8fwR1F6DboW5qLsfUWIrYUUVnXT6/eORB/vrC04iFKZCXiPWsvPdtOxMt&#10;+76fcQa5K8wdbXOKYzm4cTY3jxzCHwWBBYLAPwSBsddezcKp70HxYbgQcZGqPEKGeY4d5iWJdJ2L&#10;4hcP3MVVgkDaaBVTrhQYevVVTJn8Me3Fx6A1H1PNqZ+B/r8M9La0ddR8A9AbHGDf/z51gR8q1Xnd&#10;gY+oD55ATfCHVEd8hCZrFtYLS9DnLkSX37PlvhxToSyKMxWtwlgsW786qnNLpZMornJ9L1GcbC6z&#10;TbF+lYG+G6lxD7amPfL8vHm/fY4eqIjipDY7zFtDXGboYlsYYttB+x56BLb2SMT2SOiIAvVhUB+2&#10;t9qjsXVGYeuMxuoiiotG0p8Hcx1YmkAyyCEiF/s2SGbqKo6hbTgIxnMA1J6oJW1eGkeXHGXVqFXM&#10;V8132eOeKcxkmjANv3F+lMaVUhpXimjp/jzNuc3EfRLHdGG6ArvF1yxm19O7iPhHBCfXneTU+lMs&#10;vm6x0sZefsNyCsIKlMcoOFjAulvWMVOYyXRhOhF/j0C0irS2tRIZfkBWo5e04+/rzwxhBtOF6Rx6&#10;55DLcys4WMCSa5a4qNsd3YI5whxmCbNYf/t64j+NV1r6kiS/MJtymlh2/TJl9zzo5SA6yju6lfCl&#10;7Sy8fKHSbZgjzCFmYgyt+a2YRRszpo7H3B4vK8X7ULRfdIVN253/7khgQ5uKaI+V7StYpj+gKzcE&#10;xgyqCw9w27iRFB9eC0UH+7FyDaXyyAZu9xlBWcL6fqNTe90M5ByQAV8UDpWHUZ/Zxyd/fYFbxo2g&#10;9MJeGer2vXOpK7E7C70jAUtHApZ2Gei29mhsbYeQWg8jNidgaUjGWJuOtvYE+vocjI2FmJpK7ECv&#10;wNRS8f+vSneGenMpqKtprb7Aow8/yCtPP4ouOw6KU7CeO4z1XLS8Nnb2kF11HuF07KI2O9DFc2FQ&#10;Ekt96k7WLfqU9955lVlf/YvCuM3QkAr5h2SInz8on+yD2LLDsWVHYMuWq3JbThTWnCgoS6bjXBTP&#10;P/GgIq77yzXutN08gEND3HjUXeDuu28ncIcftobz0Jxjh3ofQC/L+AkCvT8v95+B/q3T1ur3v0/T&#10;vvedgP6B8oQbgidQHzyB2uDxVIaNR50xE2v2Mox5S9HkL0Gb5ySIy1+BuWAV5qJVmArl9TVDyWqM&#10;pWsxlftjrlyLtbJbIGepXK8A3Vq7Ra7Oa7dird+GrX67nLTWuAexcS/Wxj3YGvchNu3D1rQPsSUI&#10;seUAtHW7xNEShtQSitQiA93WFoq1LVSu0NvDETsjkboiQX0ISRuF1BWJ1BmOZAe9vNoWKSeudUQh&#10;aU/0Xgozieha9LTkt1CVUUVlaiVFh4opSyin4VwTpi4LTc3tBO9ZiM1aDxJkLs5k/wv7lerUucp1&#10;tM7nCnOZJkxj3c3rKAwvVCpcgKbsJvb8eo8iWJvrNZe0uWl0lHfQktfSPeOemsR0j+msGraKPc/u&#10;4ciXR7DoZUFdZWol+1/Yr0B4072b0LfqAdi9e7fiBLfjiR0K0Pc9vw/R1n1joa5Ts/0X25W2vPP6&#10;muM5zBHmsOCKBUT8IwJjZ7eqXd+sZ633WuWGI/RPoQB0VnZSGltK/el6Fl2xSHmcGcIMoj+IxqKz&#10;YDCZmT/7E6ydCYoT2jc55ClQ16Zg1SZj1aZgc4SmaJKx2XfHbZpLj1lVAmDU9urYdpx3//Eif3vx&#10;Sag6LK+b9QJzEBRH8PLTDzHjg9eg6vAlAd3lnJdvDKiOYeq7r/Dk43djUifJ18IhlnNaYbN2xGFp&#10;j8XaEYe1PQZraxTWlsNYW2KxtiRgbExGW3sUXd1ZDA35GBuLMTSXY2yttJ9yTP8fod5SjqmlDFNL&#10;Cahr6KjJ4/WXX+RXj9xLfvxuqMxEzInBaleaK1A/F2E/4U7t8u5DcSzR66ZTFLsJ1CehJJbp779O&#10;7MbZUBRjB7oD5HaY5xzCmhOFeOEwVKdTlrKPx++/w0Utf7mbQOJIFY3jvCj1UbFsoMDNngLP//YZ&#10;jsbug5YcbPVnewH9h0xb+05ra0mraU1a5bS2tpzWhJ9i2tp/0Mv92wK9cX//QK878BG1B8ZTGTKe&#10;rtRpmM4vwZC3TAG6kouevwJTwUrMBbK5jLFopdx6L12LqcwfU5ls/2qpCFCAbrG33B1At9Vtw9aw&#10;HbHRMT93BvpexKb92Fr2I7YcQGoNhrYQpPZQ2SXODnRRAXoY1raD2NrCsLWHIHaGInVFIKmjETXx&#10;SLosMOSBqQostWCpxaYvwNwaA50RYJRV3voWPflh+aTMTCH87XC2PryVJdcsYa77XKUNPsd9Druf&#10;3k3jOXkF7EDQPtTqNmwmkYyFGSy7fpmLG9pcYS4rh6xk1fBVLLpCdl+bJ8iq722PbKMiuaJb2X6m&#10;nuDXgpkuTGeGMIOAWwNoye8GeXVtHUaTBbPaTM2xGsriyyiKLKLgYAGSVVJgHPVeFPPc5M/hN8aP&#10;6sxqADIy0rGJVnRNOkL/HMoMYQazhFn4+/qjrnEV8QX+PlDpFMwR5jDPfR6LrljEkoFLXG5UZgoz&#10;2fPcHqxGWRRg7DIS8scQxfZ19YjV5OzNIWlKEsFvBLPt0W0udrDThens++0+NPUaRElind8i2qvD&#10;QZ9+SYp0Bei6VERdKjZ9Kla9/b81shmMiwf7txTMoUkBSxYNFRH4+oxg9eR/QnUM5IZgPd+jSi8K&#10;52TwEoYPvo68aD8ojcR6PvBbg13KDcFaEMajd49j2/qvQDzW5066pSMWS0eMHeixWFsPY209jK09&#10;DlvbEYzNyejqMtDUnkBfdwFjQzGGpjKMLeUYWyowtvz/AHrfYC/D1FqKsbkYrM3knkrG02sAQwdd&#10;x9bl06AkBUqTseUcxpodJVfR5yPt7XGncy5cORTHsmbKe4weNpgv/vkqTz14B0/cdzulCVuRCqKd&#10;KnIZ5PKJhpIjUJVO9OaFjB0xpM8VuDk3eNDq60Wptxe1vl6cHe3BRwMEhl91Be+8+1dKTh6GlhxM&#10;NSf/y4C+9Geg/zt56A39AL3+wEeyBWzQeKpCPqQjaQrG0wvRX1iCtg+gO6DuDHQZ5vJxAN1aEYC1&#10;aoN9bW1jL6DbGrbb2+67kRplMZzYtA+p2d5qbzkAit2r/bSGITna7a2hiHaYS51H5Jm3uRxs9WDr&#10;BCz9XsramlIqc/eAtVy2MN2VzeJrFjNFmMI0YZqi0nYAzNFuXjxwMWe3ypalBoMRUZLQt+nJDcxV&#10;3s8BupzdOZzfeZ7C8EKq0qvY+shWpXqfLcx2mV+LNpGUGSnK5950zyal8s7MPMqnE/9MR0sRGp2+&#10;13PR6XWoNWokUeLkupPdLfurFnNuuzwSaGpuQmNQo63XkjIrRZnNz/OcR3VGtcvjRb0Xpczrlwxc&#10;QuaSTGqP1VIYUUjoG6HMU81TnueWB7co63PaRi17n9/rMjZwdCemC9OZLkxngdcCdj4l77pPFiaz&#10;7uZ1mNVme0jLHCpz94Ix45LT1RxAl/SpiIY0REOaq0Wrc8b6d1DAo00F6QRnjm3FZ+ww5k38E2J+&#10;qDwDzwvBZs88t9n92Rd99ha/uPcW1Of2yy3689+hUi8/RNDyT3niF3dhsRvJuCjcOxKwdMRi7YjB&#10;1hGHtT0Oa1sM1rYYxI54xPYkLK2p6Osz6KrKQlN9Hn19IYbG4v9Xc/R+od4qAx1jA6ePxjHu5nF8&#10;dq0HO4d4Ms5d4MVnH+dU+EaoSIeyZKTcmG6wZ9vXys7b4Xw+Elt2BGJOJBTGEL52Ou+89hyb5kzE&#10;dD4CCmOdWutyRW67EA1FCVCTQXVGEB+99Qfc3d1cIP7i71/knnvvQRAEXrjSnXYfFdXeMtTLfbyo&#10;8/Uicbg7L6kExowYwsK5X9FRkgnNZ9GXZ/4M9P9GY5nvHegHPqIy5EPajnyN/sQ8DNmL0Tu12/X5&#10;yzDmr8CQL++hmwpXYi5ehal0TW+Y25XuYs0mbLWbsNVtVmDuaLlb6x3iuN2IDbKHu9S8H6klCLEl&#10;EKm1N9C71e3yEdtCETuPgGjq85K1FrRSdKiIlvwWKpIrSJ2VSt1J2cO8saGauhp5Bl10qAj/cf69&#10;RFuO46gqZwgz8Bvjh6ZB4zRTl0iZmaLAa8nAJTRmN9qXuwH7unheSJ7itjZdmM72x7cr82eAk+tO&#10;KnN3f19/2orbsGqt5OYXELpvAVgyuHD6AOEhW4kIDyIlJQW9Xk9jYyMNDQ1Kpe8Qxs0SZnF02VGM&#10;HUZsog2bZENTp+HE2hPM9Zir3KTkh+Z3jxvMNtLmpzHPfR6zhFksu34Z8Z/HK/92fud5BcjThens&#10;/c3eXir5BQMXKB0Ah4bAAfS0uWnkBuUScGcAQa8FkfBlAqJVbvlv27Ke8gt7ZJV3H2tlfSnTHUC3&#10;aVOw2aGOPk0W1hnS7Z73drBfYhyrc6yq7IWfCmSTfWIb1153NffcPJr9Kz+j89hOKImU19PKD0HZ&#10;IdqO72LssBt54r5b0Nk9279tpS7lhdB2bCf33DqG7KwtYEjrVaFbO+KxdsTIa2sdccqROuKROhKx&#10;tadhaMqgoyKTzorT6Ory0NXLVfr/N5D3WtNrKwdzE8nxYQwfOpQvrxAoG3cZNTdfxvExXlwlCFw2&#10;YAD/fO15skLWIRUlQmU6FB1BuhCDLSe6G/A53UfMOQQlCVCRBGWJkHdYVq47IJ4fCxUpUJVObUYQ&#10;i754hxE3DeqzKn/v/ff44qsvEASB27wEasaqaPZRUeOtotLbizJvLyp9vKj29SJwsMDDHgL33XMn&#10;kfv8oeE0ltoTPwP9/yvQG4InUG8Xx1WFfEjrka/RH5+LMXsxhrwl6POWYLDvoBsKVmAqdAjiVmMq&#10;XYO5zE+BueNYK9cj1Wy2x6duUaJTbXXbsdVtx1rXnYlua9iNzVGhO4nhpNYDTglrjuNYVXOcEETt&#10;abkKvdBM6uxUMpdmkj4/nbC3wtj68FaWXb+M+Z7zWXzVYtb6riV2UiyGdoMsRmtpRUKio7yDoJeC&#10;lOpyrjCXRVcsYtn1yxS7UudKvTCy0AWCcZ/GKRBdedNKGs/LQC8qLiQ7R97Rrj9Vz9KBSxXwL712&#10;qYt9atGhIuUGYtn1yzi57iQNZxrQW0wsX/wlWNLBVo7J2IberMOMuddLxKQ2seXBLYoQL/ztcGW9&#10;DMCsNXN02VGWXbtMsXPN2ZvTvXJnsJK9K5uFAxYqY4aYCTFKt0BbryX+83hFKBdwa4DL4wOkzU1j&#10;/T3rWTVyFWvGrmH749sJ/Usokf+K5Ozms5zZeIYL+y9Qf6qerpouxXEuKjqag/vmgDWrX6D3lQsv&#10;6VKx6exAd05D0zvB/Vtkx7vM0Y0ZiNpU/Fd9wpOP380vH7ydd9/4NU8+cBv33TaWF355P++++jTv&#10;vPo0Lzx5H/fdNpbXnnuE3//qAX5xz81UpG6GymjEnAPfCuqURPDKMw+xae1nYMvsBXSbfWVN6oxz&#10;AbrYGY/YmYjYmYapOYOOinTay4+hq8tBX1+IsakEy//D6tzF693SQnjoLgZffx0LrxGoGudFgbcX&#10;Jd5elPl4cZuXm1PcqQfPPnY/m+d/TumR3diKjkBVGlSmQWkSFMZDQRzkx0Ce/eTHyn9XlADlyfb3&#10;T0V9NpIju1bw0Vt/YNiN11/UJva+++5j5eqVuHl4cK2bQMFoFV0+Khq9VdR5y2CvsH/N1b5eFHmr&#10;mHu1wEgvT95++3Vqz8dB45mfgf7fAXTtdwZ6vX1trbYfoFeHfEhz3Bdos2bbgb60N9CLVmGyw9wZ&#10;6M5Qt1Vt6AZ6jRzI0g307pQ1W8MubPa4VEdsqry2Jrfcu1fVegI93H7CkNTpgIS6Vs3h8YeVtnXP&#10;1rljVWve5fMotq+NOUP50DuHlAp9jjCHtPlpFIYXUn20mqNLjzLXo3uVzNF2d0Ay7C9hCtBX3LiC&#10;yvRKAObNmUpy7Fa72M6mqNAd1qrOu+StBa0s8FqgrKkd/MtByo/II4GpX7+PRXtKed+2gjZyg3Ip&#10;jipWAlYcbyGvhzBNmCYL4+7ZRN6BPJfnmbU8i8VXLVa+3sTJiU4mOBJ5B/JYOWSlolaPmRiDtkmr&#10;vE/2rmxl1j9HmEPW8iylygYoOVxC7KRYyhLKKAgvoDCykJb8FupO1tF4vhGb1tbbmh6YPHkKcQcX&#10;uVjAXixKVUlk06cpM3RnoEsulXraJXm2O3cC0Kdh7Ejkz68/zSN3+hK9cRrG80FQGY31QjCnQpay&#10;afb7zPjwNWZ8+Ee2zPmAs2HLoSAMsSicz/7+ImOH30iI31dyBV8ScdGVNheglx9iyrsv89nEP4KY&#10;5TpH7zoig1sBerwCdFtHPLbORKTONMwtGXRWJtNenoGm5iz6hnxMTcV2f/f/f213S1slmFvZvXMD&#10;N1x5JeuuF6gZ50WRvZVd4+1F2Vgvxnm59QnZgVdfyS8fupup7/+Z/atncPpgAA3pgXSeDseQE405&#10;NxZzbgy681G0nQijInE3SbtXsGHuJ/z95V9zq/fIS/Z9Hzp0KOsC1nH1tdfiIQicGuGJwUdFq7eK&#10;Zm8VDXawV3l7Ue74+n29yBzlyQsqgXE+Y4jY4wf1pzCUpv0M9P/FCr1+33vU7XuPOns4S51jbS1o&#10;vCKMqzrwAfXRn9KRNh3j+UUYc2WYGwuXYypcLlu+Fq7EULIKc5mfDPPSNYooTnaKW49Us0kGes1G&#10;LErK2mYsNVtdgG5p2ImlYZcsiGvai7XJnrLWvF8Ww7WFILYGY2sLxtYegtR2ENrk3XOpPQKpIwKp&#10;IwokLRaDyLFVx1za5j1nuY52944nd2Azu4Ll6NKjiphtpjBT2eN2rFw5IDddmC47tTlBMPSNUAVw&#10;8z3nEzspFoDkpATOHwtUvn9Bf5C7AI4q/PjqbmMXdb0av7F+Sqs69E+hynjgQs5ZbKIM1YLwAmZ5&#10;yV/HPLd5FEe53pxkLMpQbmTmXzaflJkptJe0K6DddN8ml6CV4FeDsZq6M9Iv7LvAhrs2ME2YxhRh&#10;Cvtf3O+iZq9Kq2L5DctZPXY1u5/dzQn/E5i1ZlrbWqipdY1pNbWaaC9od7Gob2hsJir6MEGBe8g6&#10;mkJhURFLlq1i/HuvYLbHp36T77qLCYw2pbtCNzhB3Jghz+OdZugX83TvddMgHmPdqk949C5ftNkH&#10;oPyQAmTxwgEoPChbuCot90goDMOWcwApNxjKDxG85gvGjRrCy88+xImQpZhyg6EkAts3Ab0sko2z&#10;3ufVPzwJ5oxeQJe64u1ZA3GyEK49Vla9d8YhqhOR1KlY2tLQ1KTQUZ5GR+VxtLUXMDQUYm4uxtxc&#10;grW1AltbFebWKgV45tYKzG1l8vkRhWo/Fsw3bVzDDZcNYNcggbpxXhTbgVjt7UWzj4qi0SpGeF4a&#10;dFWeHgy+/lpuHjOC+2735eG7b+Xhu27h7lu8GTtiCAOvvvI7x6xeccUV+K/zZ8So0QiCQPpwT6w+&#10;Kjq8VbR5q2jxVtFkB7ujDe+Yr1f6erFsoMBNl3kx4+vxmCoysFRk/ufW1lLW0Ja8po+1tR9P5V4b&#10;+D51QR9QG/jBt15b+8mK4hxArw18n9ogpz30oPHUOwM96hPaUqZhPL8IU94SjHlLMeYvw2iv0PUO&#10;ZXvZGkxlazCWyUB3xKc6TGVsVRuxVm3C4ohMrdmKpWZbL6BbG3c7Ved2d7iW/dAum8iIbSGIHaGI&#10;nWFyAEt7JJKLmUwYkqWpW9xmNzdxAGuBagF+Y/xYet1SpaW9+MrF1J6odbm8OXtzmOPereIOfi24&#10;u9XcoGXF4BXMEmYxTZhG0pSkXpaps91mKy35fS/sQ9eoo1OjJmT/WkDC2GkmZkKMAvQVN67gyNdH&#10;lJsCTaOGvc/tVarfXU/vwmayOXUCrLTkt3D4o8NMFaYyR5jDwgELOb3xtMtOe93JOhZ4LXAR9S26&#10;cpFyY+MM8/ke8wl+LRhtY3cF3pTTRPjb4fjf7E/gy4HkBee5+MYXhheSMjOF+tP1mLpM6BrkF/nq&#10;NWvYun4qJYVZFBXlkZGZRXllFXVNjZzPySXsYCSzZ05m1vTxBO6cQfbxLdQWHSAzYR3Bu2eia46V&#10;w08uQbjmsrbmpHLvq+XurHJ3rsS5iCMd2hQQj/Puv15k+nuvQF3ct56F2+xgbj6+i4/+8jxXXT6A&#10;B273ZveSSVAedVGoUxLBwTVf8sxT94EuGUndI0q1Mx6pIxaxI1ZWubfHYuuMR1QnIGmSkNQpWNvT&#10;0Dek0lmZQltpJl1V59DV5WNqLMLUVIy5uQxLa4Ud6JX2U4GprQzT/xDQHTBfH7CKQSoVQYPdqLWr&#10;xiu9vai1g7HTR0XuaBXXugvfGcR9HQ8PD8aMGcP9999/yR/j6enJipUruO0OeY0tdbgnkq8KtbeK&#10;Lm9XsDva8NX2m5MSuxo+dpg7twoCf/7TS6gLk6D+BMaylJ+B/r+wh/6NQD/wkdxyP/AhtZETaU2c&#10;jPHcIky5SzHlLsFob7nrewDdWLYGY/kajKV+mMrWYalY73oqN2Ku2oy5ZguWmm2uQG/Y1S/Qra37&#10;7WYyoUgdodB1EKnzIJLdQEZ0Arq1NQzJKLeuqzOrWeu9VjFX2fX0LhrPN5IXkkfy9GSWD16uQO30&#10;htMuoMrek62YqswUZrLlgS0URhZy3O84u361i7kestHKHLc5lCfKrXC1Wo2ERElMCYsuX6RAdM9z&#10;e8jelQ1AXEwEbe0N2IwisR/HKl7qi69aTMzEGKwGK5IoUXO0hkP/OqRU1wsuX0BRZBFV6VVk78om&#10;dW4q+17Yx7LrlimgXnz1YrJWZGHSdLfdzToze3+zV/k8jhGCc7dipjCT2Z6zifskjpx9OTRlN7kE&#10;veQG5XJh/wUazzUiWSXlxqbnmwh0abWkpWXxxh9foLX6IDZdMhdObCXiwHxOpm0nJtyP/TvmEB44&#10;l9LsXaBPlVPKTJlyJW3OBPHYRQHrXJUrMLe33B1Ad6jcnWHuqM6/LdAlTQrYsjiwezb33jIG3blA&#10;KAz7bqr1ymgSts3iiftvZa/flwwffD2H1k+B8kP9A704nCObZ/DLX9yNpT0BNEkuQJc64pHaY7G1&#10;x2Jti8FsB7qkOYKkTbQr41Mxt6TRWZlEc1EyHeUn0dZcwNhQaAd6KZYWB9Cr/ieB3l2Z+3GDSkXI&#10;Td0wr/L2os5e6bZ4q9D7qDg/0pMr3L4buG+77Tb++Mc/8tZbb/HRRx8xZ84c9uzZw8mTJ2lvbycv&#10;L4/LLrvskh7L3d2dpcuXcvd99yEIAhnDPcFHhdZbhcZbBnunt4p2b9c2fK1TtV7l68W5MZ486i5w&#10;61234b/gC0qzQpEqM7CUpqDJj/8Z6P+LQHco3esOfER18IdUHxxPU8KXmM4vxpy7FKMT0A0FK9CX&#10;rMJQaq/Qy/0wlfthLnV4uQd0H2egV2/GXLMVa+12REf++SUAnfZQ6AqTgd4Rhtge7gRze4XeehBJ&#10;JwvPNHUatj8uG6PMEGaw88mdGDoMiuhs0z2bFNe2lJkp6Jv1ynUtSyhj1fBVSgU733O+sp6lrHFd&#10;u4TgV4KV/e6ioiJMVhPGDqOSJT5DmEHgS4Gc2nAKY6cRvcGAyWpSjGEcaWbLBy3n8EeH0dTLivma&#10;ozWkzUljnsc8Bb6LrlhEwG0BrBm1hkVXLHLJKHesphVHFWMz2jAajVRVVSOJEif8T+A31k+5sXEo&#10;zRd4LWDl8JVsvHcjB145QF5IngJrjUbLuXPZvV52bR2dAEQeOszO7espLysgLDSEjRv8WDD3K3Zu&#10;WcDqpZ9w4cRWMGXKMDRlgnRcThEzpMkRo9JxMGR8oyjt+wK6M8wvdW3NpaWvTcGiTeW1PzzJi0/e&#10;hz7ngLxf/i13y6mM5v03fs1X/3wJOtMJ9fuSEYOvpzRhff/uc0XhpG6fw+OP3oGxJRa0yS5t955A&#10;t7THYFPHIWrjETUJ2NSJWDuTsLSm0FV5hMbCBFpLsuiqPIuhPh9zo71Cb67A2lKFxRnorWUYW/83&#10;gI6phb27N3ODlxeBg92oc4J5vR3mrfaK1+SjIvvfAPrXX3990V/fnZ2deHt7XxrQPdxZ7beae+xV&#10;/ckRnkg+KnTe8nFA3VGttytteE/qhglUj3Kn3NuLKh8vCrxVPGkfI9w6fDDv/eOPpB/ciKkkCbE8&#10;BX1+7M9A/18CeoP9ydce+IjqkPFUhn5IQ9znGM8t6gZ63lKMBctkdXvpGqU6N1esxVLpj6XMH3PZ&#10;OszlAUp1bq3agKVyE9ZqR2zqNqy1sihOBvpurI27sDTulkVxdkGcrXk/1pbuCp2ug9B1EFt7CLa2&#10;gy4wF9sPIbaFI6ozZX2VReTgWweVKnfFTSuUXeyuqi7FNGWaMI2YCTHomnTK6lhnZSeb79vsIoxz&#10;DkWZI8xh8cDFbHtiG+nz03t9ew69e0hZ11ozag1V6VWKU5uhzUBLfgt7f7u3+2sbvIIT/icUoxqL&#10;zkJecB67n9ntssvtbL3qHD86RZhC+N/Cac5tlqNRjySyYtks+blUdJK5KJOKlAoyl2Zy6N1DpMxK&#10;oSKpgraiNtpL2umq6AL76DznQj5/fesvBO6eS352PBEH97Fvz2YWzPuK7VvmsXXjIj7/+E3K8/ZS&#10;lrOHzCNrKM3ehaU9Xq64LZmyIrwr+Vvlln8boPcFXkmb0msP3QFzl+pclwraNOVmoNf6myZFPk5A&#10;l1Xu6ejaEnj5pSd48LaxZAYukkNZiiNk5fr5bxK3RZF/2I8bBl5F8s65UBMDldF89c+XePqhOzDl&#10;BSv56D2BnrZjDr945A6MLXF2+1f7PnpnAmJHHNhb7rZ22TXO0hWDTSND3aY5grVD3kfXVB+huSCe&#10;lqJM2stOoa3JwdRQhLmxHHNTBZbmSswt3UA3/o8AHWMz8dHB3HjV1WwbJLjAvK4HzLu8VRh9VFSN&#10;VjHY47sB/eGHH8Zqtfb761sURX75y19e0mO5ubsx6eNJjBo7FpUgkD/KE9FHhd67G+q9qvWxnrT6&#10;DqD1nZdoeHA4NUMFKry9qPHxIn+sF/de5sZLlwmMv1xg3DWX85tfP8G+9fNoOxeJWJaEsSD2Z6D/&#10;rwC9fv+H1B34iJqQ8ZSHfEB9zGeYzi3CnLvMCebLZRMZe1VuKvfDXLEWa6UcnWouW6e03a2VGxCr&#10;N2Gr3oytxh7IUru9+9TtxFq/66JAF+1ra3K7PQxrWyhWBebhTlGp4YidiSDJP0xZK7KUdvN81XxO&#10;rjtJyeES4j+PV3a0Zwoz2fX0Ls5sOeNyfWMmxfTK7XZUuA6oThems2KIDGNnYV1pbKlS3c8SZrH9&#10;se3kBedxfvt5Dr17iIDbApTqeqYwk3W3rCM3KFcBssNr/czmMyy5dokisnPscjtHkq4eu5qELxLo&#10;rJSr54rKav742gvkndmKZG3+xlebFWhsbebkqdPMnDWbzya9ybG0AJCOIWmT6KiLpLUmHGN7HJjT&#10;QZ8MtqNgloVmWI7aQ1R6Q/CHArpzm9zlfbWpSHaYOxvLuMBcWV9LV0R3yqzcWTHf47mI6mQwZSAa&#10;01mx5CNu8RnOu398hmNBi7FeCFYiUikMk61b80KgIFQOYKmMJidqDffeOoa7bxnNHT4j2DLvQyg9&#10;hPFCMA/f6cOKr96Gssg+W+7JW2fxxKN3Ym5PAF0KojoJW5cD6PHQGY/UGa8I4iwdh7F2xYDa0aJP&#10;xtaWhr72CC1FcTQVptBachx11XkMdQWYGsswN1X+TwIdXSO5p9MZMWwYywfKAriSHjBvs8NcbQej&#10;3luFxUfFM5e7fSege3p6kp6eftGfu7/97W/f+nFv9BCoHavCZge64zig7gB711hPOkZ70Dn1fTrC&#10;99D0m3uoGyJQ5e1Fk48XCSNUjFIJJI5ScW60B5OvErhDJXD37b7M/PJdzsdtxVwYg7UoFn1uJOrz&#10;YT8D/b8F6HVBH1AX9AENgR/QGDReBnrQeGqCx1MRMp66w5+jOzkf84VlWApWYCxcgaF0Baby1Vgq&#10;/eRTvhZLuZyF7rB6lUNZNihAF6s3Y7FX6Jaa7gpdjk7diaVxj9xub+xWuMuiODkulfZQ2Yu98yC2&#10;dud1tXDE1oPYWsOxtoZja48GUW5dF0UWuXiRrxi8Qkkrc1S5Dq/zuuN1WK1WDAaD7Mm+JFP52DnC&#10;HDbevZF9v9vHzl/uZK3PWgXYM4QZLLpsES0F3fasbcVt+I32U24IHDcDjjxwx8fOFeYyVZjK4Y8O&#10;U51ZjVVvpbKykpwLuUiirDI/tuoYe36zh7kec9lw5wa2P7GdPc/tIezPYYT/LZwTa7o96I1GM6+9&#10;+jIpsStAysKiTqWtpYT8gkLOnj1PXHwCMbFxBAXuZ926lQT4L2L1yhmsXT2Z/bvmkhi9DEmfCpxQ&#10;qltZJW5vl/doYfcE67etrvtbGfsm5XnPz+vYFRc1yYi6ZCR9inJEnezrbtWlyJA3pst/6tMRdWku&#10;Hu+iNkUBvvNNgOjkC48uDThBc2UEjz16B1dfcRm/uPdmvnrnD4Su/oJzESupSNpITcomCuPWEbtp&#10;Oh+99Vu8hw9m0ad/wVwaQeL22YwediP50X5QHkV5XABnQ5Yi5YX0AfQIYtdP5akn7sGiTkTSpmBT&#10;J2FVJ2HuSMDaEa+sq8kucYexth/G1hmL1BkPHUegMxmxNQVDbQKdFXE05MtQ7yg/hbY2D2NjqVKh&#10;W1orMbdXYmor/9Fm6D/UEbtq6Kgr5L6HHuCjAXJlXmIXwPVVmWvsUNR5q8BXxdpBHv2K23zH+eLm&#10;1j/w33jjjYv+Cl+8ePElQfwXv/gFDzz4gNwm93Kj3VuF1VeFoQ+ou1TrYz3pHCLQ+eZzdEYF0fK7&#10;B2kYKlDj7YXa14vPrnPnqSvcafCVhXN5Y1VsuF7gOQ+Bm2+4hheff5KAJV+QE7cZbU441vxIrPkR&#10;mC+EoTt7APWpvXTZgd55fBedWa5A78jcRFvaetrTA35SQO9rba1u/zvU7vsXtf9561ftdwf6/vft&#10;a2uuQG8IHK8AvTxkPLXRn6E5NhdTzlIsBaswFa/EWLYSU9UaLFV+mCvWYC73w1y2FkvpOheHOEeF&#10;3q1yvwSgN7kC3dJkB3pHGFJnOGKH3eK1T6DLM3Vsct54eWK5IlBztK17tqtnC7NJnZ0KwKnTpwkP&#10;l+NFz+84r6jVZwuzSZmZgmgRMWvNHF99HP9b/BVRWcCtAajruo1hDO0GQv8U6hJk4nwcCviZwkzW&#10;+qyl9lgthlZ5vv/VV18Ssm85Nmv3elhXZRfZu7LJD82nraQNm9mGsd3o8pLIvpDH+++/z9b1XwAn&#10;EDUp2PQpGLqOkJa4gd3bZhEXtZwTGRs5kRFAaf5edO2xYE0HWyZIx+yz7XTFUU2GmFNl+xMCer9m&#10;MJcAdMmYhs2QjtUO9F4VvLMivkeVL6qTwXKUvNO7uOu2MRzZNouYzdOZ8JfnefKB23j4Ll/uu20M&#10;9946hgfu8Oaxe25m0lu/5Xz4SrmKzwuBskP85vF7CFv7lVzB54fJyWzn+1G5r/6CZ5++X/467N70&#10;ls5EzB1HsLQnIHbIrXdbeyy29sPY2g/bV9nsQG9LQmxNwtSQgKY6jvq8aOpy42grOYam+gL6ukJM&#10;jWUy0FsqMbd1C+L+W4FubasEfSPvfvAOvxQEyn1Usqtaj8q8sw+Y671VWH1UVI/27LPtrlKpWLh4&#10;IVOnT+XKK/teSRswYAARERGUl5dTXV1NdXU1JSUlnDlzhoiICH7/+99fFOSPPvYoS5cvZeu2rTz5&#10;5JMIgsAvL3PD7KPC7CMDvSfU9X1AvetGgc7Xn6IzfDet9w2hcaQbbT4qCsd44q0SODRcRZ2PPIKo&#10;9pVX3Y4Md2fKVQKPqQRuu3Egv3zsXib+61XWLfiYxL2LqUzZijH7ANYLwRjO7kd9YvfPQP+PVugu&#10;xjIy1BuDPqQp6CMaAsdTr1ToH1ET9QmdmbMwZi/BVrhatngtWyXDvHINpvLV9j30tUp0qgPqjjm6&#10;rWoj1spNmKs2KSp3B9DltbVd9upc3kFXqvPmQKzN3RW62HEQW3tYL6BLbeGIjgz01jAks+w4VnOs&#10;hjUj1ygVsQOkjrb50sFLSZySiEUri8G+/upzEuOClZWsFYNWKB8b9HKQEl5Sd6KO+M/iFZX8suuX&#10;uTi9AZxaf4rAFwNZPHBxr/jUuW5zWT16NVse2SIb29i/nwWFJbzx2q8xtMdi6jxGdWUhjU0tGPuY&#10;x5mtFjKOZhEaGsrKlUv46rO/kZ64BqxH7eIwGWCY0kE8ChwDjtvBfUxum5syEPXdLWpRl+IiHnNU&#10;ry5Oa07A6wus3xbml+qlfkkteG0Kot4V6AqQFZinIxpSserSsOrSXKDdSzxn/zuXmxmNnI/+zt9f&#10;4Kt/vAS1cXKrvTwKMT+MtuO7qEpYT2msPw1pWzA52vF20ZuYcwAxL4SnHrydw5tnyJawF5u9l0ay&#10;d9EkXnj+UbvQUO5I2DqTsHYlYemQgS51JtjtX2MQO2K6nePa4hHb4rG1HMHSdARD3RHqcg9RdT6a&#10;5qIM1JXZ6GryMdaXYWoqx9xSLpvNtJVh/C8FukPRfjB4N8Pd3Tk20pMqbxXlI92o7VGZq/uAud5b&#10;hcFbBeNUTBro3idwr7nmGmbMmsGmLZt46ldP4eHu0Wclf9111zFo0CAGDRrEwIED8fLy6hfi111/&#10;Hb/93W9ZuWol6zeu56WXXnJRw79xlTuMk2f8hh7notX6jQJd8z6jc/bHtA0VaPFWYfRV8Y9r3Hlv&#10;oDtdvl6Kjaxjh73GV051SxzuzsqBAv8cIPArlcA9V3tx+8ibePHZR5j35duk7ltE+7GdWM/vR39q&#10;Jx1HN//PAv0nbf2qQN0O9PoDH9LgXKEfGE916EfURH5CR9oMjOcWIxauUYBurliDqWw15rJuoDsq&#10;9F5Ar9zgonK3OKvc7Up3BeYuDnEyzMXWYMS2EBnm9tMf0MW2g0gmeZWs4UwD2x7dprTOFw5YyJox&#10;a9j8wGaix0dTnVFNZWol2CCvoIh/vf08orlIqe433LVBaZHv++0+zDqzcv3PbjnLwgELmSXMYuFl&#10;Cznpf9K+vtaFyWxG26CjKLKI6oxqYibFEPnPSFJnp3Ju+zkq0yppL2mnKKIIySJ/M9MzjvL6a6+Q&#10;GrtKXuXSpaBujCElbgOHQtcTGbaNqIi9xMVGEBS0j4kT3sN/xcecSAugOHsnGFJBPIbkgLKjXd7z&#10;6HuvczmOc7XaJ9B77HR/F/h+19PfeplLhKou1RXmDqA737QY0rDpU7Hp5Qpd6gPojuvQE+bo7f+v&#10;S+OZp+7j0Nqv5ZUze2Ut5hywz87lipv80F6OcBSHUxzrz82jh1CZtAEKQr/ZWGbme7z2ylNgO+Yy&#10;YnD4zVs7ErDZBXJiR5xiNCN2xGFri8faGoetJR5bSyKmhiQa8g5ReS6ShvxkOstOo6vOx9hQgqmp&#10;FFNLGWZ7aImxtQxT238PyG0d1aBvAn0TFfknue3221hxtUCTtwcVd1xH07QPabz9GlrGeNDeT2Wu&#10;AN1HhTROVrtfdZF99KefeZp169exZu0a3vzLm9x2221cfsXll9ROv/baa/nXO/9iwsQJzJ47mw0b&#10;N7Bk2RKe+81zfYJ/+nUy0A0+fZ9+q/XhAurf3IN6pz+dY71oH+OB2VdF0BAPHrvcjRa7lWyt3VjH&#10;Afcyby8q7HCv9fWizEfF2dGehN8kMOdqgd94Ctx+9WU8fM/NTJ3wBkf3z0d9fBuWs7vQHNvyM9D/&#10;M17urkCv7wn0iI9pTZqC/tR8xMLVcv556UqM5aswlqzEVLISc9maiwNdqdD7AHrDLhnoDpj3AHq3&#10;1WvoJQFdag9HMshBKxXJFYS8EaIIyXb9ahdZy7MoiipCNIkul/STTz4nfN8UoEQxZdn++HZFCb/t&#10;0W0Yu4wujnGLrlgk3yy4zSXszTBMbSaaW5s5khCL86PrGnQ0nG7o9TkB2ju7mDRpEjMmv825Y5sV&#10;u1M0dniYM8CUjqUjgdbqg1Tk7SH7+CaqiwJlRbn1KJjSXUCswOhbwLxnddrrsfpouX9b0dt/Augy&#10;hNP7BLpNn97vNeizOtfZRXPicca/9wf+9fKvZLV6fuilmcsUyY5yr/z6Id57/VkojezXVEZxmauJ&#10;Ye3Uf/Kvt38HnAGt67XuBno81o44bHagK57u7fHY2uKxtcRjbUnA1JRIS3E0NRcOUZ0TR0vhUTSV&#10;OehrCzA0lGBsLsHUWmoHevl/BdBtHdVgbEbXWEJY8C7eeutPDB5yE0+oBGp9vagcJlD/6uO0715P&#10;i7cX7WM96LRX5/3B3OAjV8KMU/HXq92/UQT3+BOPM3nKZNatX8fadWtZuHghX0/+mokfT+STTz/h&#10;T3/+E+7uro8zcOBA3v772/z9n3/nueeeY+TIi1vC7hjscVGg9wv2YQLaFx5EvcMP9RgVXWM8MNhX&#10;8271cqNotCedPt2Oc3U94F7uVL2X2iFf7etFha8Xx0Z54HedwAueAr5XX8ZvnryXzQs/pDbRH9Op&#10;7WiPbfoZ6D+GKE75b/sMvS7og+4K3Z6JXh3yEdXhE2mK/xLt8TmI+SuxFMkg15euQF+8HEPxClnx&#10;XuqHucQ1aa3XDL1qUz9A3+0E8319At0xQ/+mlrvUEYGkO6vskx9866DS8l538zp0zfI3Qq1Rk3n0&#10;KIdjYpg6ZTLTvvoLlq5oJIMc8NJ4vpHg14OZN2AeC65ZwO5ndrv4mLeXtLPhzg0E/SGIE2tPkLM3&#10;B6vWSlllJV9++lfqK9M4mpFARWUFGr0BiySi1uopKi4jJCSUDevXERCwhilfjWf7+i9lMFuz+oeW&#10;Pl2GkzEdTBlgTFcqaEXY1QNGfQHJ+e/6A7kr5Jz+zgFznb2K/Q8Avef1cWn7a5Ltc/NucRz6VCRD&#10;uh3iqU5gz1CA3v9z7wP0mmQwZVJdFMxtt4zik7d+S9vJ3VAR3a1yzwuB3BD5z8KD8t9XRFGZuoXX&#10;nnuEx+65mbYTu5F63AiIFw5AUbgcyVoYhu7kbqoztjLprd/w4vMPU5S3X058sxxVKnVrxxEs7fFy&#10;lGp7PJZ2R9s91l6ty8lr1rY4LC2xmJsS6CyPoSE/msqzh6jPTaGj/Cya6lwMDcUYnIBuai3/6bfW&#10;DU3om8vYtMGPhx66n/sGCEzwErhJENg91JNWXy9qhgi0TPuQ9unjaRsiXBLMHYdxKo6P8MTrEnfS&#10;L7/8cnx8fHjyySd5+ZWXefMvb/L3f/yd3zz/m4uK6L5xH10QSB/heUlAd4H6WE/0NwloVsxE8/U7&#10;aIcKaJ1W825RuZEzyhO9j6wpcJjTNNmd5+qVEJhuwFfYAe8IsXHM3tNHeDDjaoEHvARu8x7O5PGv&#10;ciF8EaZTW9EcDfgZ6D8o0F3S1rqB3hgor6/VBo2nJmQCdZGfUB/zOV3HZmPNXYG5YAWGouXoipej&#10;K5KBbihehbFkDebSbqBbK9crFbq1coML0K21skuc1LALqXE3UmPfQO+Zsuaozq1toYitrkp3qT3S&#10;vot+EFF9VHGLC/x9IHPc5ije6o4407Vr/Vi9+D1iDi7gXOZa0CcgaeIQNVlKWlnGwgz2v7Cf9AXp&#10;tOS3YOrqdmHrrOikPL4cc5dr0tnKlX5s8vsEbOk0V4VSdH4fSXFbCdrnz+wZE1m5ZBL7tk/jfNZ6&#10;ynP3oG+OkVvsfYjLeraxndvgPdvjfc2C+2qV9wdymyYZyXltS5fmWv1+g5va9zkz75VDfgnOcc4q&#10;dxdhnN1sxqqThXHdUM9AMmb0bTyjS5VvBHQpSLpkJG0iouYIojYZSZOGpE4GWybl+UG8+NvHuMN3&#10;JJ/89XdEBkwhL2oNLRnb0J7cQ0vGNnKj1hDm/zXvvv4sviNv4h+v/Ir2k7vtGemyhSy5slDOlhvM&#10;scCFzP7gZf7w9APcf7sPd946jrvvuov77ruPO267hReff5i0uNVyJ0ebiqU9AWt7vFNOulyl2+xm&#10;M3KlHm83nonF0hyHtjqWluLDlJ08SO2FJJqLjtNVmY2+vgBjUxHmllKMLeVKZvpPEeZSVw3om4g5&#10;FMRjv3iEez0EVg8UqPD2JGS4J/cNcKPS24uGsSoaR7jRvm4BHW8+Q+dQ4ZJh7lylv36V2/dqA/tt&#10;z00eArVjVNh8Lw3oBh8VBm9PDDcK6P71ezTB29Hffi36Ue7o7KK/C6M8udVLoGq0HPjS6eQ654B7&#10;y0UAX9UH3Gt8vSgYq2LrIIFnPQXG3ngt77/1G04GzsZ0bAOaDP+fTDhL3f53XM9/q5d7Q0+gH3AC&#10;etBHMtAPjKcuZAL1EZ9QF/UJnZkzseWtlIFesAxd4VIF6EY70E0la13CWXo5xVXKQLfVydW51LAL&#10;qWEXohPQHbGpUmtQn0C3tod+A9DDEbtSZFFcVi27n9nNsuvliNB5bvOUiNBTp0+Tcng5kAnGJNAk&#10;IHbFIarTQLL7ttdo6SrrQtS5tsqrqmow20REoLGllVOnz5KYdAR/f3/e+ccf6Go+LM+09SlgSAFT&#10;Cqa2GIxtMXZFeVb3Hrcu7ZJ2sUV1cp9Av1g1To/EMRfg9yGA6w/oFwPuDw30S91RV4BuF8VhSLV/&#10;D+Tn7qjQbfpUuzguE8mYCY59dW2KDGxtonx0qUj6TCTDGTAVIJkrwNYCog5salrrToA2GcxHSYlf&#10;y6Txr/L0k/fy4N3juP8OH273GcHtPsO5a9xInnnkTj57+0VOhSyTg1vyQ7GeD5Qr8vJD6M7uZfPs&#10;93jqwdu48/bb+ds//sWW7Ts5fvIU1TW1aDQajEYjdXX1LFmynNGjRjL5sz/J31ttCtaOBCf3OBnq&#10;1nYZ7KJiOmNfaWuLw9x0hPbSaIqOBVF+9jD1eel0lJ1FW5OHoaEQU1MJhuYyjM3lmFp+ejBH30hX&#10;XREfTPyQ4V6ezLpKIH+sJzW+XrT4evHeQA/+fo07Wl8VjWM8aBl3GZ1bV9H56zvRjBDQXCLMnav0&#10;Y9+iSv8hzi/6ULhf9Iz1wDBEhrk2KhD9r25BP0xQni/jVPgN8uC5y92x+vR2neuyw72jH8A32tvz&#10;9fb2vHPaW4m3XLGX+3gRNsSdP3gKjLruKt750zOcCZyF8VgA6rQ1PwP9+wB6/f73adz3Ho0OoAd9&#10;QG0PoDcFfUTDgY/koJawidSET6QjYzpiD6Dri5ajL1qOqWglpqLVGIv9MJT4yQEt5a5+7tbKTVjs&#10;M3RnoIt2L3frxYBuj069JKC3RyJ2xgMW2ks72Xj3RhZfbQ9pcZvL7qd3o65U065R479qMqI2Dkmd&#10;gNR1BEl9BEkdh7HzDG1tjTS0tFLd0Mjpc9lERkaQm5vDsmXLmTX1XbJPRbJ5w2IWzZvE1vVfcyx5&#10;HeeyNmJojQFjOpI2GUmbjKhJQtQkyb/8dSmImiTl375J2d1rLcwJ6M47033Nx3vOyEWt3U3NfnpW&#10;9y5Ad/7zR6jSvxHUl3gj4Qz0nhW6c7u9N9CT5EpcfwxMBWCtBdS4RMP1eNNo9CTF7sCmSZQ7LOIx&#10;rF1JtNQcIiFqBTd7Dyd1zwJasnZgywuxK93D5Zn5+UB5nl58kD1LJnD/bWN4+pln2bs/iI7Ozm/8&#10;DVFUVMx99z3Iu2//BoxpSJokxK5EBerWjjjlOFTvtvbDWNuiMbcextwUT0fZYYpPBFJ6KpLanGRa&#10;i07QVZmDvi4fY1MxhqZSjM0VmFoqfzotdruFa86JZO5/6CGecBdIHeFBjd0spszbixYfL166yp0V&#10;N3pg8lXROsadjluupGu7H5pfjkM7UuitaP8GOJrsUP/Tf7BKf/8a90tutxtGChhGuqOb+gHag7vR&#10;/+pWDEMFuRXvI+/Y19vX1kJv8gRfV2W8Qx3vALz6IoBvdqrca+2Jb1VOVbsj9S1qqDsvqwRG3XAN&#10;E99+noKQ2ZiO+dOZsvI/Hp96qUD/Seah9wv0A91Ad1Tp9cETqAuZQPXBCbSlTcN6YTmW/BUYC5ej&#10;L1qGoXhFn0A3lPopM3RnoFur5XAWB9BFRxZ6/S6sTXvsMN/vBPQeKvc2h0vcxYAuHyQtZq2VyH9F&#10;stZ7LVOFqXwlfMWmezfRVtCG2qBn7qyJmFujQH0EsSuh+6jjaSoLJSFyDSG7F7J57edkxK8i+9hm&#10;EiKWYGyNQVTHo2uOkitwjskuauZ0MKR2A7sH1B3nuwDd0XJ3Pj1XyXrOfb8NgPv0R+8D6D8E1L9P&#10;oNt0SYi6JERdonw0idg0R7DpEhH1yYiGZERDCpJRBjv6FDCekatvJymjWWdDU6+lKaeZ0thS8g7k&#10;cW7rOfKC8+io6ABg9+5dnEoLkG/gHNfOcpT2mkPcc4c3FQnroSJKtoZ1FsdVRFGaEMBvf3En99x7&#10;PyGhB/m2b62tbdx51z0smfsvkLJkqKsdwS3xCtBtnTHYOg8jtkdhbYvC3BKNpSUedXUsVedCKT1x&#10;kPJTcTTkZtJRfg5NTS6GxiJMTaUYm8sxtlRg/gnM0uVVtDaiwvczdMgQJl0mUOqjotxHjj6tsM94&#10;O3xUvHilOwGDPbD6qugY64F6rCfqravQvvggumHCt4K5UqX7qjgx0pMB/6EqfdMlCuIMQwX0d9+I&#10;dsMStNtWY7jvJgzDBJfxQZO3ikcuc+PDgW7gq8Lo3ffaW3+A7wn31h4xrnVOUa5l3nLOfJmPF+W+&#10;Awgb4s6zgoDviBuZ//5vaYhdjDFjDS3xi39ieej/JU5x/QG99sAHNBywt9wDx8uK9+AJ1AdPpPrg&#10;BFpTJmM6vwRTrpyJbihc7lShr8JUtAZDyVoMpWsxlPrZZ+ndbXdLxUZsNVux1m5VbF8de+hiw25s&#10;zfuQWvZDqwxzWRQXiK3lAGLLAcTWEAXm3wj0tnAw1wNQmVbJpns2se8P+0iZk0L5kXLMajM6g4nl&#10;i7/G2HLIXpm7HjRHwJQCllSwZYAxRbY9NafJdprqRCRtUv+w7uP0+vdLFIEppwe0+4sH7fYs7xvC&#10;l+rEdqkf/++24vv6uIvdPPT9eZKRNEewaY/Ic3R9BqLhBJLxAqKpCNFcjmguQDTlIJrOIBpOIhoy&#10;wZiljFisJhsVSRWc2nCKlFkpRH8YTdibYWy6dxNLr1vK0puWcuDVA3RWdiIBX3/9FWmxK8Fy1PVr&#10;t2Tx978+z5+ffwypOFz2fM8NQbwQDJXRhPt9weihN/LpF1+hVmv4rm/nzmczevRwCs7tAHO6PS41&#10;CVunrHq3dcZj64rF1nkYW3sU1vZILK1RWFri0NbE0Zh3iLKTByk5Hk1tTjqtJaforMxGV1eAqbEE&#10;Y5Pccu9py2ppq+zOTP+xYG5qZdeODdxw5ZWsulZwqcqrnKJPTfb96s+vdQdf+2raUAHNtA/RrJiO&#10;bpCAfoSAfqzHtwL6pSref4ijchM4MVKupC86Lx8ioH/+HrRhu9HOmoRhrJdcrfvIs3fGqUga7skt&#10;Xm68c407Zl8VFt/+1fHfBHi1k398Rz9Ve439ZqvUDvbiQQLNH75OSmIiv/7Nb7ln3DD2z3sbdcoy&#10;1MlLf1SgNwS9R0PQey7CuP9a61fnGbqjQq8/IKvcGwLHU3/ADvQQGegtSZPRnZ6PIWcJpsLl6AuX&#10;oS1Yhr5oOcaiVRiLu2foxjJ/zOX+WCs3uFTotlpXoFtrtytAF/sAuq1ZBrrNDnRba6hyLl6hRygh&#10;LZo6DbmBuagrnIxfbNDeoWbCh29iao1GUh/p/gVoP1JXAtiP5Fy9dx2RW5tq+Vi7jmBTJ35/QHcG&#10;mROYHQDvF+jOSuw+gH6xWXh/MO2ZZtbzsX4ooF+sG9C3X7wsVsNcgWRtArEDsHzjT5okGaitOq1s&#10;LaQvSMdvjB+LrlzEAq8FLLxsoYuj4BRhCoG/D8SsNSMhsXL5fForwxTDGeVrNGbQUh3J07+8l8fv&#10;GUew35eoT++FimgWfvInRgwfzsGISL6Pt/EfTeLTCS+DmCVfB3WS6+u5K1au0tujsbYdwtp6CGtL&#10;LKaGBNQVCZSfOkhuWjAVZ47QkH+UttIzaGvyMDYWY2wq69Nn/ccEugPmmzf5ceOAAey6UYZ5kX1m&#10;W20HR6O9SjT7qNh3kyd3ebmh95E92bWj3NHeeT2afRvRLvgC/UMj0I/xwjBckFvRjjPM6c8RAoYx&#10;7jIonar0cyM9ufJHrtLHqdzocLJ87Q/mun+8gCYqCN1bz8nPY4y7Mi5oHatiwkB3RngKrLtRrvYt&#10;vt9SMX8x8xqnyt3Rkm92qtirfbwoHSRQ/dJjiF0d9p8/CAoOZciQobz+9N2c3f0VxvRltMbP/xno&#10;Tbv/Smv8EtrTAqjb8Ra1e7/ZKa5+//s0OKnc6w+4Rqg22IFec3AiLYlT0Byfj/nCcswFKzEULENb&#10;uBRt0TJ0RSsw2IHuULqbnGfoleuxVm3CWuOattZtLLMbW/NepSqXYb7frnaXK3SpNRipJdR+XNfW&#10;aI+AjkPQdsgJ6pGY9XXKJevQqLmQV0BJWSXVNfVMmPgxG1dNAFNqL5g7g1vsSkRSdx9R3Q1zB8gl&#10;bZIM0UuBl8ZJkd3Pzrcy99bbj+O/Da4GKY75uSJ4u8hK1zcJzNCm9l3h9yGO629N7dsC/dKiUpMQ&#10;1YmISuck0amTkiinj6kTwVTa+8dElOis6qLuRB01R2soO1JOYUQhFUkVNOc2YzNLNLe0oNF1YWg1&#10;kDo7VQm+cSTsOYJ4HED3H+dPVWYViJCVdZS0BD+wZNqvWzI2bRI2TRKY0zG0J7Bm+SQee/h2nnr4&#10;Dn79yG3ceeed5OXn8329RR6O4867fZE0SSBmgVq+PmJnfPcuekcMYtthbK3RWJujEJtjsTYlYK5L&#10;puJEMBeS91J+Ipr6nDTaSk6hqcpBV5ePoakIc1sZlpZy5VgvAejONwH/zjG3lIOphR1b13HjAC/2&#10;D3ajxre7xV5rB3mzU8CKwyjm0cvc+GSguyJqY6SA6Z5BaBd9jSZoK9otq9Aun45u7qfopn2A7st/&#10;oJv4Z3TvvIT+9V+if+ZWDHdeK4N9mIBhrIdSpb93zY9bpb9+EYc4g49Krsw/eBVNxD70z9yOYYiA&#10;wdtTqcr3DfHgVpUbr13lTvFoz4s/1rfdcf8GsLd6q2j2UVE3WKDhyZux1la6vH6PHz/ODYMGyUr+&#10;669myUcv0hQ7D03Sou8EdBnqn1AfPIm6AxPkYw8fcwBdDmf5L2i5f1egO6DuAHqd/dQHT6AhZCLV&#10;oRNojPuSzsw5GLOXYsxbjj5fXlvTl6xEX9KtcjcV+8l/OsWn9gS6w/pVtLfcrY1269emffZjT1pr&#10;2o+tOQix+QBiczC0hEJrGLT2BrrUFonkBHSpIxJz22FOZx1kxdLZLJ73Mbs3TSErcQN7t80lcPtk&#10;0MpV9zcDPUk5/y7QXRTZF9l/dlZl996hts9/nQRxysc6Cd++F6BfpO3+76nfk+1z3yOI6iMymDUp&#10;9rZxogJsUZ2KqM1CMpwHUyVYm8DaDNZmbPoCTG0J8njE2ib7C1SrObP1DIc/PMy+3+5j8wObWT5o&#10;uZJO56i2A38fiLpWjYiE2WxWfAvmecxT/P4XeC1g2fXLmCnMxG+MH/t+t4/Tm07TVtSGVW+jo0vD&#10;js0LsGoS7cLDZGwaGeiiJklW2XMCTBn89rkH8B53K3V1df82xAtKy1i3dRsvv/kW94zz5QZPd/74&#10;5nNkn90pe/Prk+wKd3l9TeqI7QH0GKTmI4hNKdSdDSE/dS8lR8OpOZtIS+EJuirPo625gK6xAFNr&#10;6X8M6BhbOBiym+svu5zdN3bDvNIJ5q12cDg82dXechpZ/ihPHhngxn0D3Jh1nTuZwz3RjBJgpAD3&#10;D8byh4fQvfMSuo/fQvf1O+hmfIRu3mdol09Hu2Ex2p1r0ezbhNZvLvo/P4NhjAeGkQLSOPmxB7r/&#10;eEBfe+NF5ufDBPS/fwjNof3on/BVxG+Sr3yD8+bV7vio3AgZIj8Gvt8N5JcK9p5q+U4fFW1DBdru&#10;HYa1IMfldXz+/HkGDx7c6/k+ea83if4foEtaSGvsrJ+B/n0DvSZ0AvWxX9CePhPD+aVYClZiLlmt&#10;ZKEbSldjKFmDsdhPPiVrMdkz0bt30eU89L683GWg73UC+l6sTfuxNgViaw7C1nQAsTkEqSXUDvWD&#10;0N7bWMba5iqMkzoisbaEYagPRuqIAlMSGI+ANg7MKaBJwNYP0GWoJPU63wfQe4rcXGI9HfNwQ++D&#10;KUPxI3c+PZXuzqK4SxWx9QS6qP3mmxIl5eySYZ7cDWtNCpLuGJIhB8lYhLEtRa6+9WfAVA6WBrC1&#10;gajtV20uAVXlOXTWRoHUiSRB6uxUZgmzlHQ754rbOZTHf5w/NVk1Lo/XfKGZlUNXKn7/23+xneqM&#10;agoOFlB7rBZNvTzvFi0iVr2Vzi41X3z6Dua2+H6jY+E4yxa8y1133kVNTc13hnhFTQ0rA9bz1HPP&#10;c/Og6/mVu8AXlwmEDhZIHOXF3wYIjL7haj75/M/UlwXLYFcn2PfRuyt0W0sUUksMtCQgNiXTkhtO&#10;8dFAclOCKDt+mLqcdNpKTtNVmY22Lh9DU7EL0C32yvli++nfC8z1TWSlxjD4+hvwv052fHNOSmvs&#10;kZTm7Mmu9VYpmeGhQzz5+9Xu3OHlxgMD3PhgoDsHbxRoGibACAGGC5iH2avwYYLchh8lYLjlSvS/&#10;8JYr390BaLauwvDwSIzDBLhZxWfX/jhVupebwMn+5udjPTD4Xo527wb0b/1arsx9VIi+KurHqrh/&#10;gBuvX+VOy1jVv1WVfxe4a71VaHxUqIcLdN18LdYTrnGyZWVl+Pr69vu8r7rci6l/+xV1kdPoOjL7&#10;Z6B/r0APm0jd4c9oSZ6K6dwSpOI1iGX+WCr8MVesxVC6Cl3RKgXoppK1GJ2Abq4IwFK5EWvVZtcK&#10;vX6H3G5v3IOtaX93BrpSpQfZW+7BiM0hCtSl1jBwnp+3RiK2RWJti3AButgehdQRjdQZjdQZY/e4&#10;lg9dcaCOV2bj/wmguzrBpfVaP3P2IJeM6YjGTOVIfRzRkGE/6YiG9Euyde0rJvRSgS6fRETl+riO&#10;J9D0BHyq3Bq3toKkdlGVNzZU0lh9ovvF3dMit7SdoqgimnKaOL/jPCkzU+iqkn9MmhrKaW+rQxLh&#10;9PrTLLthmUvKnSP33jm2drownf0v7HfJsde36Nl8/2YlRGfDnRuQbFI/83cJrc7A1o1LMLXF9ZnP&#10;DieIODCfkSNHkJub951AfiQtgz//6x1uGXoTT7sJLLhSIHWEO0U+XpT5DqDAZwB5Pl6U+g4gaqgH&#10;v/MQGDf6Jlau+hhDSwyYUl1a7raWKKTWw4jNcYhNR+gqjqb6dBjZiXsozAyn6mwSzYUn6Cw/j7Y2&#10;D0NDEebmMszNZb2A/kMdNHVUF57G9+abmXalQK1ThnltPzDXOlWIDrCY7HNvxskt+fhhnnx5nTsP&#10;D3Djbi83/na1O+FDPeiyt9JF3x6wHGWfqY/xQvflP9GG70b/C2/EkQIVY1Tc6PHDA/0OLze03v3M&#10;u4cK6P7+W7RbV2EY6YbB2wOzjywM/NXlsvCt1/P6AU+vin2kG9rRl2NNcNWLNDU18eCDD17S83/0&#10;zlEc8XsH3ZE5tERN/Rno3wfQa8MmURf9Gc2JUzCfXwal65AqArBVrsNU5oe+RAa6ocjedi9Zi7HU&#10;WeW+Hot9bc1h+2qt3YFYvwvJHsoiNjvPzvdhbQpU5ue25m6gi80hiC1h0BaBaD9S2yGk9kNyOEsf&#10;QBc7+gK6DPVLBbqy5/stgX7JaWF2oLsYwLhU6t8G6Bm9gN7Tp/zidq89vdqTXYCNJsneMk9G0h2X&#10;K21dFpLuFJLhApKxAMlYgLnrGOiSZdipjyAZi1xexlajDX2rHkmUX9Amk0VpfSd8mUDWyixSZqcQ&#10;+PtA1vquZdXQVSy+ajHLBy9n3e3rOLbimCxQk5Bz7IH60/UE3BqgZNHPc5vHshuW4e/rz8ohK11S&#10;95Zdv4z2kvZuoLfq2f3MbqUtv3zQcnL25JAfki+7Br64n8h/RRL5z0i6quUf0VUrllB4dgcYM5y+&#10;36lgyaLkwn5GjriJQ4eivzXIo+IT+NXvXsDnMhXjLxOIG+pGmd1is9jHiwJv+RTa/8zz9qLEx4sy&#10;Xy92DhK4VxC4/+HbiTy4GHRH5G5UazRiazRSWzS25sPYGhPQV8fTnBfFuSPbyU05QOmJGOovZNJa&#10;fJquqhxZ8d5U2gvoDhe57/vYOqoxtJTz1K+f5s+eAtW+skK6v8pcc4mub2bHLH2c/N8nRnoy43p3&#10;7h8gcJeXG7Oud6dijGffABzrjmGwgG7CG2gPbMNw+7Uw1p3Z17v/5/bPvT0xjHRDu34x+n+8oLTa&#10;Gadi8nXuPH65Gxbfiwjpfkio+6jQj3JHP8wDa8iuHv4NGp599tlvdQ2uvmIAc995luZDU+mInfG/&#10;DHTtjwP00InURH5CQ8JXmM4vg9L1SBUBWOww1xevwVDkaLmvxVjij7Fsndx2LwvAXLYRS4Xccu9e&#10;WduJVLcHmvYhNe9DcgK6nIceiK35ALbGYKxNwdhaQuRjn5/TegixNRJb+yHEjigk+3HA3NYeha09&#10;CrEH0LvjJe1wVyf0groD6A6IO5t22Lq+PdC/qR2ttMadYdrTd92QjlUvH5shQzZFMR0F01EXmDtC&#10;R/oKHun52H3utetTQZeMpEsCbRKSJhFRnSLPsfU5SMZCLJozWDuOgLnC3g639dkW12rVZJ8Isl+j&#10;NNllDWjObaY8sZyz284S+2ksydOTaS1q7a7Wzzey6+ldTBYmK8E6jgrbMQufLkxn1chVNOc2u/7C&#10;qNew/RfblVb7suuWkbUiiwv7LlCVXsXhjw4rwF7gtYCGsw3Kx9Zk1bDhrg3MdevOrl93yzpWDVvF&#10;XLe5TBOmMVWYyhxhDtUZ1QCsD1hLdtYmJdpU0qSALgObLp1nfnkPU6bO+FYgP5+by4uvv4H3AA+m&#10;XilwZrQH1b7yHm+Rd/eqVnmP4zDyKLK7dBX6eDHvGoExl3ny+p+eJf/UFtkRsSsGW9shrK2HsbUm&#10;YG1KprM0lnMJW8lJ2ktx1iGqz6XSXHiSzvIctLWFGBqKMTaWKFD/oSp0S2sF6BqZ8PF4HhQECr3l&#10;DHOHAK7pO8K8T6MYe+Wu91ERO8yD169y52aVG59c606lXThm7ktJvngy2mXTsI0QaBrrwUjPH9Zs&#10;5sCQfubno90wPHATmv0bMTw4BMNoNxinInm4J8M9BQpHeyL9yDBXzhh39EMELNv8XF7bJpOJ119/&#10;/Ttfi+cf9uXUlvHoEmbRfOj/OdBdAlm+JdDrD35MVfgk6mK+wHx2GRT7Yyv1w1CyGn3JKgwlaxSH&#10;OBnocoVuKg3AXLYBa8UmbFVbsFbL7XZb7U5stbuQ6vYgNdrd4ZoDuyNTW4KU6tzaLMNcbA1Faute&#10;VbO1RmBrc8zKnYBuB7gD6A6o96zQHUfsincxlemu1I+4gtz+/1I/q2miOskl1vK77nxL/eRz27Qp&#10;WHVp2PTpdh9yO9DNWQrUHSAXDRlIhox+99V7+5cnyzv12iQkfQYYzyCZCsFSA7Z2QO8CbJsoUVV+&#10;HptowqKzYuw0oW8zoq5V05TTRGdlJy15LQAcOhRGec4usFyQX7OdJnY9vYs5nnOYIcxgijCFVcNW&#10;cXTpUeXx1bVqYibEMF2YroDVUVk7z8OnClNJ+CLB5UdDtIqEvC4n7M0R5jDPbR7lSeXdLmuHilh4&#10;2UKlDZ8bmNu9CVHWwYY7NjDPrVsY57iRcHxux41C3KdxACSlJBMTthhsx2Wfd00qcJrVS8bz8MOP&#10;YjKbL+mn3mKxMG/5SkZcO5APBwicGu0pV6c+dscte5Va7e1Fjd2Vq05JxnL11nbYb9b6enFylCf/&#10;8BIYdf1VzJz5D9T1B8F0BKkjFltrPLaWZLRV8VxI2UZO0m5yU4MpOxlP/YWjtBSdQV2Vh76+u+1u&#10;tYP3B7F0NbWwc1sAw93dyBjpQZWP/LxrnNbS/l2Y9+cCxzgV50d58ter3RnrKTD/Bg909n9zgeit&#10;16AJ2Y7uj0/ASIFVgzx+MJjf6OFG1Zh+WubDBfSvPYF203IMY9yx+Hii8VFxt5cbATd6XLqr3Pd9&#10;xnpgGCxg9V/g8vq22Wy88847//Y1GTboGnZOew113AxaoyZfItA/+g7GMj+BcJYfCuh1YR9TfXAS&#10;9Ye/wHRmKVKhH5biNRiKVqEvWS27w5X4YShxAnqJDHRT6QYs5ZuwVm2RVe612/sEuq3J2SEuGKk1&#10;GLHFUZmHIvZQtotO7fW+KnNXmEcrlXnPCr0n0Hvumzu322WgJ/cPdPW3B3qvvWvHuRjQ9ekysJ1b&#10;7oZuoNvs1XrfVrApoE9B0skAF7VJSLo0JOMFsDYCJteXmg3MGitmnQVdk05WhltEJAkkJNrL2qlI&#10;ruDs1rNEvhPJloe2sP+F/STPSMbcZaaqppaIoIWALAirPlrDoisWKfPsWcIsVg1bRcaijO4ffrNN&#10;Ebc5wDpHmMN81XyWXLOE+Z7zmSPMURL01LVql685aXoS04RpSiBP0tSkbjHOkTLmq+YzW5jNbGE2&#10;BWEF3TcDFpH4z+JZePlC5fM63m++x3yW37icgDsC2P3MbjIXyz4HZ8/lsHrpBJBOyrvwluNUFoYw&#10;ZvQwjh07fkk/8dU1tfzqdy9yjyAQMUSgxg5yZwe0Wvu+dYMdbk32dS3n4Axl59cO/1KnwIzwIW48&#10;Jgjcec84woLngj4J1ElYmxMw1MZTdnwfeam7OXdkDyXHo6k5nyZX6RXZaOsKlArd3FyGxS58608Q&#10;951grmvkbNYRbrr+erbfIFDnK3cdHHvmLXY1+/cJ874827lZReYIT5643I0HB7hxamSPNa8hAvq/&#10;PIN230Ys4y6jc6w7t3r9MFX6769wQ/LtR8w2VED36d/Qzf8cw1ABxqmYdZ0HT1/uhugr36j8R2B+&#10;o4Blxcxer/GPP/74e7su7m5uTHj1YWrDvqAresrPQP/2QJ8kAz36CwwnFmLNXYkpfxX6ArndLh8n&#10;oBf7YygOwFgSgKl0vRPQtylAF+t2y0cRxe2T41Jbg5FaZf92sVUGumQ3kbEpJ8K1KrfPy21th3rB&#10;XAb64V5AV06/QE/sNT+X1En9A13TT0LaNwSOyNnnKcrOt7JL3mdbPA1Rm4akS3c5ojYNmx32DqDb&#10;nIAu2Vvoki4FSZ8FxvNgykEynkMyngNbt1uZxWCj4WwjpXGlFIQVkDQ1iaCXgtj5y51sf3w757ad&#10;Q9PQ/f7qOjUR/4hgqjBVaY1PF6YTOymW5gvNSJLEnh1r0XRVggin1p+SYe42l3nu8xRQn9l0BqvJ&#10;qjzu2W1nWXi5XElPF6YTMymGpuwmzm0/R8ykGAXKi65YRHF0sYu4LWVWirJ+NluYTeCLgeSH5pMy&#10;O4VN92xSKu1VQ1fRWSl7p+t08g/oCf8TitJ9ljCLgFsDSJqWRMrsFM5sOkNJTInL50pNzWDfjlnA&#10;Sbm7IZ7inX/8jvfeH39JP+1HT55kzLib+auHQL63igrfbtMUZwc0R4Xa6rSq1e5k4tHmFJzhDPZy&#10;p7CMMh8vlg4U8PZy540/P0vJuV1gyEBsSaG5IIKC9N2ciN5MQeZByk4l0JiXRWvJGdRVuejrizA2&#10;lmBqKu1lNNNT3f5tYS521dBZV8i9D97Pp5cL1Nvn5lX259LstJr2Q8G8J9itviqWDPJgqIfABnvF&#10;a/JRYfD2wDDSHe2WFejefxWGC+y46Yep0gO+YV1Nu2Qqug9fQxwuUDpaxShP+w3If6LVPsYDwyAB&#10;y5KpvV7jX3/99Q9yfR6/axTHA95BFzOVpoM/A/1bAH0i1QcnURf1OerMuRjOLcWYuwJ9/kr0havR&#10;Fa1GZ7d+NRavxVSyDlPpesxlG7CUb8RWuRlb1VZsjlW12l3dp343YsNerI3dqnY5jCUUqS0U0e4K&#10;J7oAPVwOYXGu0DuisbXL8JYBHo3YcRhbx2HZy7pHZU5XnIsorudxiOJQBGHyoT8nuIuYpfRboauT&#10;5dPTIU7TO0TFppHFVt1HVpjbNMlY1UnYtCmIujTZhEaXjKRLRtSnyP7lxjNy+1zqBKx9vpi6qrrI&#10;Dcol+I/B7H9hP9se3caGOzewcuhKFngtkCHsOZczm89gNVqRJPnjNA0aEqckKu3xOYLcSvf39qc6&#10;U54z5+ZeQK1px9Rp5vD4w8wR5rDkmiVsvn+zIlBzPK7jreFsAysGr2CWMItpwjQi/xWJaJVV8afW&#10;n2LN6DXKXnn27mxMmu7Owqn1p1hyzRKlPb/wMrniniZMU+bwa0avIfKfkcrNSWWlbHhRnVFNwK0B&#10;ymNvumcTumYdhnZDnz+KIhIVpTk0V0cBp6ksDOWWW3woLS37xp/0uKRkhtw4mFlXyeKvEp/u1SxH&#10;Rd5kB3WbHWodTjvXXX0kYznbbzbY2/GOsIxSby9qx8lt+Dc9BYbfeB3Lln2MqTUZ2jIoztrL0Uh/&#10;cpL3U3T0kFylF5ygozwHbW0BhoZizP0AvS9HuUtZZ7O0VYCugX+88za/FAQqfOS5eaW3l/L82+zP&#10;T/0jwFwR0fnK1XrKcE9Gebox73oP8JX/3jBMQP/SQ2iDtmC+5Ur0Y9156LLvt0q/2l2gYFQ/c3Bv&#10;TwxjPNBuWo7+lV/AKIH3rnHnH1e7/2da7Q6YL/qq12t8xowZP6jGYOj1V7Fn2itoYqbQEv75z0C/&#10;1Aq95uDH1B36jI60WWhOL8KYuwJj4WqMRWtcgG4q8e8B9E3YKjcjVm/DZle39wn0hkBsTd1AF1tD&#10;7DAPxdYahtUJ5ta2cKytEU5Aj1aqcbqcgR6DtSMGix3oUl9A74zvA+ZH+gV6fxX6d4kEdQH6RXbV&#10;HQlr3YYsibK63JCHZG0GsRPQAiZEWyeiuRKL9oyc/22QvcolESx6G4Z2Ix3lnbQVt9FV092qrkiq&#10;YNfTu5gpzFTmxs7z4znCHKYIU8hcnOkCN32LnqSpScxxl99n4YCFCtSzVmS5vrKruzj414NMF6az&#10;1nstiVMSlZ3vtDlpLu9r7DCy6Z5Nytez+f7NlB2RIdl4rpH1d65npjCTGcIMjq2U1e6KuO1oDcuu&#10;715dc3z9zmtsKwavYNfTu8jZ42p20Vbcxr7f7lOe93zP+XRUdKBv1WPsNAJQGFFIa2ErtcdraS9u&#10;xyZC7OFAjNpU8s/v46EH7/tGj/bUo0cZfP0gVgyU17KKvR0tZi8XK9M2J4irnfatNRcJzuhwqtib&#10;nJKwquxQL7e34fffKHC3u8ATv3yArMQttBZEcip2I2fjd5KXGkLFqQQac7NoKz2HpiYffb0c2tJz&#10;D72Xw9u3ADrGZjauX80oQeDkKE8q7XPzniK4HxPmLtX6zSrOjPTEXRCYda3dsc3bA8MId7SblqF7&#10;72UYLnBwqCdu3yOonrnCDWt/7fYx7hjuuBrt7nXYnvSmbJjAGE83Loz8DwjhxrjLMF88uddrfM6c&#10;OT/Krr67uxvT3nqctojPaY/84megf6MoLnQSteGfUnvoM9qSp6M5uQBT3irMxX4YitYobXcZ6AGY&#10;y9b3APpWGeg127FU73QC+m7E+j0K0K1NQUqVbmsOxtoc3A301oPKsbQddAG66AR05wrd2hkjn64Y&#10;xA471O3iuP6A7rAV7bvlnnhJQL/UDHGcTn8zdmegoz4C2nQwV7nscMs2pyBaZX9kx0tEr2vGqKsE&#10;CcxaM+UJ5Rxfc5yIf0QQ9EoQBQe758cmtYngPwa7CNEcLXTHWXDlAo4uO0pTTpPyGpQkicwlmSy7&#10;bhkzhBkE3B7Apns2MVWYyobbNyhmLA71euifQvla+Jr1t68nPzRfaalH/D2i18s89E+hTBemM0uY&#10;xZpRayg4WEDO3hwi/hHBgssWKC31/S/upyyhuyI2a81se2ybsrrmELdNE6YxXZiuzMWnCdPwv8Wf&#10;vODuHXGrwaoo4ecIc1jgtYC0uWkEvhRIwhcJxH8Rj7+vP2tvWcue5/Yo5jS79+whOd4PbWcK9917&#10;GzkXcvuPPy0tZeSIUSy8uhvmsvhLhnlzDwe0nqYpun6Os/1mZz9gdw7LqPb1otBbxddXCIy46nLe&#10;efc1Mg/5k5+6l5ykIEqzDlOfnUFz0Sn7Clu+PEtvKcf4PQAdXQMn0mMZfO217B0kX4sy+3Vo6Gdu&#10;/mPC3FGpG7xV3HGZG4JKYNMgD7jZXqW/8ijafRsx+V6GxduDX1/x/VXpawZdpN0+SkD/pA/a3QFw&#10;59XMuVbglW+yh/0hzmh5nc+yfPp/DObO59UnbqF493i6Dn35/wzoTuEs9YFyQMvFgN4YOok6e4Xe&#10;kjQN9cmF2Ir9MRWvRVu0Bn3JGvSlssrdUrYOS5kMc0fL3VK5GVv1VhnoNTuw1uzEWrtTAbqtfg/W&#10;hn1y273JyUymJRixJQSpNczedre33lvDXXfOnYAug1uGt7UzDmtnHLauOMTOOKQO++nsPmJHnBLE&#10;IqnjkTQJSJoEuyVpopOXuP0oyWrJ3bvYmu8G9EvxNRftR9IkgSEbJPmFZNZYyDuQR+7+XM5uO0v8&#10;5/EE/SGI2I9jXVa5RCfu152sY8m1SxSIJs9IxqzprmzT56czVZiqVLF7ntvDgVcOsOupXWQszqD2&#10;WC1Wg1URxjmAnh+Wz1qftUwXprN6xGpO+J1QKvyELxOUyrY8oZxtj25jqjCVdTevozKlkmXXLWOa&#10;MI3tv9juMpsGSJmdwhRhirxP7j6P5YOWM89tnqJgd4B632/3oWvWYbVZMVssmNVmwt8OZ7owXYay&#10;agFbH95KyBshBL0SxPJByxVR3jRhGmvHrsVq6G735wblsujKRcwWZjPPbR5LrlnCossXMUOYwVRh&#10;KrOEWUwVprLt0W3Un5ZT/T7//BOOZ24B8vnLn59l9ux5ff7oarU67n/sCT707Alz16q8sw8BmM67&#10;/0QsfY80LHUfrXhHClbPNnzdOC8ShrnzlIfAuJtHs3LBJxSkBlGeFUP16RQa8rPoKD+LpuYCxsZC&#10;TE0lmJpLMbWUYmwpxdRShtnpmFr7OS2OU4rUVU1bdS533nM3X18uUD/OfpNhv6lp6TE31/0HYO44&#10;kq+KN69y56+PCNxyrcDRYZ7g64lhlAfabWvQvf08DBdIHuGJ6ntqtxeOuki1PUxA/+Yz6NcvxjTK&#10;jUcGCIq16492XUa5YRgiYF27oNdrfObMmf+x3Ph7fG4i0+9tNFGfU/9vxaf+VICeGkDdjr86fVH9&#10;A71h//vUBb7fbzhLnQPoYR9THzaJuohPaUqYTOfx+VhL/DGWrMVQ5o+x3B9T5TrMFesUoFvKN8qn&#10;YhOWKhno1mrZIc4BdGud3HK31e/G2rAXW+N+xKbulTVJcYgLRWo5KEPdfmxtkb1W1aQes3KX9LSO&#10;eLAfqbP7OAIspM54RLXT0SQgao70ikdVUtX69SdP7uFHbm/fa5Lsp/cNwDfurqsTkQzdFV/DmQZ2&#10;PLmDBZcvkD3HL1vQ7UHuPpfF1y0m4YsEOso6XIJKqjKqWDF4BVOEKcwWZhP1fhRqp7b72a1nlVbz&#10;VGEqp9aduqRXbEt+C5sfkB3W5rnPoyqtiq0Pb2WyMJkNd26QK3ogLziPVcNWMUOYwZaHtlB7rJaN&#10;d29UoNpe2u7y9Z7detalyu5p4TpdmM6Sa5aQe0C+NgcPhnPytPw1J05JZJowjdnCbJZcs4TsPdlY&#10;jVbaS9tJmZnC8huXK+K4vc/vdZnft+S34DfaT/nczmEtjj34KcIU1oxaQ/0pGehbNgfQWH0YyCYt&#10;3o+bbx5HR0dnr2s18evJPC7IWd4lTolhDT0gpu5RkbvAzG7e8U3Wm9p+wjK6q3WVUq1X+sit+KXX&#10;CozwEHjx97/maMQems9n0HAhjZbi43RVnUNfn4exsQhzSwlG+zG1lmJxOqZvOJb2ciRNDX/8y+s8&#10;5yZQ5dsdg1rXI2ylr1b7jz0jZpyKFdd48M4jApv/JHCnhxtd3ioswwT0f34azS5/jGNU4OvBH6/6&#10;981mnr9CVqpfLIxFO3MitmkfkH2DwC1eAk1jVVh/jOvhq5IDa0Z4Yt2x9kcTwH2rufoNV3Fg5h9Q&#10;H/qM+uAJ/01A1/44QA+dREPYx9SFf0xdzJe0Z87BUrwWS1kA1soNWKs3YK3agKUioDfQyzfKLnFV&#10;MtAtNduw1uyQK3Q7zMWGPS5A77Z8PYCtKRixORSxOQyx5ZuB7jwjd2ml9wFzZ6Dbes7S1Uf6BHrv&#10;FnuSksImV9IZSLqTdse0IjAWguECkv4sku4EkjYTUZ0M+tRLnLsnIWpSkSQdkk3iZMBJVg1f1SsV&#10;zPm/Zwozmes+l+TpyS5WpbXHazn4t4PsfXEvoX8KJfbjWBrPN3a3gqOKWHzlYqUdHfVuFK2FrViN&#10;VmqO1VB/up6umi7aS9ux6C0u8+7QP8vt8ZnCTArDCyk4WCAD1WM2R5cdxaQ2URRZxFwPuZUf+qdQ&#10;tI1a9v1uH9OEacxXzaf2WK0L0HMDc1kwYIHLLNwxc58pzGTtrWuVGbjeYOStN1+lvExun2cszmCO&#10;m3xd5qvmc2TyEaUDUJlWScjrIcrXu+WBLdgsNhdB3oY7NijKfYcn/HyP+Sy8YiErblrBrl/vIuil&#10;IE74nZBX5ZJTiD64AjgPthO89ofHmTDhE5cf28T0dIaqvEge5k65j6MiVSlt9vY+rEy/TVXar6d2&#10;P/P1RrsavspbRbmjWvf1ImOkJy+oBEaPGoHf4lk056XSVnKc9vLTaGouoGsoxNBcrMDc3FbmcvoD&#10;ubmtDEtbGViaWbR4NuMEgfNj5Ll5hR3mTU4w73K6MflPwdzhjX5hhCe3XyfQPkfglXsEJlzhIVfp&#10;Y1Vodgeg+/PTSMMFTo9Ucfm/Ga+6ZfBFqu2xHhh8vNDsDoCXHmDHQIHnr3C/+A3A9wnzYQJG36ux&#10;Rex3FYeK4ve6mvbvnisvU7Fq/NN0RHxCY8iEnyt0F6CHdAO9+tCntGTMQixeh1i+QQZ61QYslesx&#10;l6+7CNC3YKnairlmm9x2twNdbNhzUaD3rNAd5jJ9Az26f6B3xvd/lPm54zhg/k1AT0bSZYG5FiyN&#10;YOu8hBxuCaO+meqiiD6h3itQRZ2IpD+tGJ8su16eVTt7lM8QZjDPbZ5SPToq7N3P7nZpY5fGlhL9&#10;YTTbn9iOn68fm+7dRGFEofLv57adU9Ths4RZbLxnI3GfxhEzIQZ/X3/mesxl7uVzCX0j1AXoSHBs&#10;5TGmClOZJkwjdXYqABtu38BkYTKb79tMa2ErOXtylFl2xkJ57zx2UqwC1uLoYqf9d4mS2BKW37Bc&#10;uVlZfNViVo9Yzc5f7SRpehJN2U2KgU1gYAjTv/oTIM/sT288zbLrlzFLmMU893kkfJWgjAlsFhvJ&#10;M5KV57nixhUUH+7+3PWn6wl9I5SAOwLY+dROQt8M5dB7h0ienkx+WL68926Rn7dNK1/fbdt3s3fn&#10;LOAcWI9TVRTM2DFD2bJlu/K4D//yKaZc1p3nXelUkbZ/j0rubwJ7z2rdoYavdKrWq3y98LteYJS7&#10;wMuvvkh2RiSGugtoqi+gqctD31SkAN3UA+gXO5ibCAveyaABAzg81J1a377NY9Q/gVa7s/mMzVfF&#10;0yo39rwp0DxbYNTVAkeGqGC4gO6vz6FVqnTPfyte9UYPgZox8ucz9Ld//vqTaHYFwDgvJl3txscD&#10;fyR1+00CxvuGIWYmuvxG0+v1/P3vf//JwNz5fPXGQ7SETaQldOLPQHcAvSFkEo1hH1MX/glVER/T&#10;nDrDDvT19iS19ZgrAjCXr8Nc6o+5LKAX0C2Vm2WgV2/FUr39G4EuH1egS63dxjJ9AV2Gem+g274B&#10;5pKLst2eJ62OR1THylBXxymzdUmbKFu92lvnjthOF4tDjRl1jZqm7Caa81ooSyijJKaEuhN1dFXL&#10;Le5DESGUZu9WPMAvCnRjsaLeXnzFYgVwSwYuYeeTO9n/wn5iJ8Zyfvt5Vg5dyRwPuUrf8cQOOso7&#10;lNdLYXghm+/bzHRhutzm9l6rgBUgbV4aC1QLXMxcZguzmSpMVURi04Xp+I3xU7zMZU92K+e2nWO2&#10;m1zZ731+r2xjuuM804RpzHSbSUVKBWc2nlHgXXK4RF4xCzilVMBZy7NczGVKYkrYcNcGxeo16v0o&#10;Tqw9QWWya6ay0WjhT2+8Rmn2DpCakETID81nzeg1ytw74h+uoruiQ0VMF6YzWZjM0muXkvB5gnLz&#10;Y1KbqD9TT1V6FVVpVdSfqMfYanRVw3d0UlBUQll5BRERh/jrWy9TUxYGlqOyO590nIyktXiPGcaE&#10;iZ8w6YuvuFclkD1WRUkPB7TWH2gt62Jg76tar7fvrjva8LW+Xhwb7cnvVQJjx4xky4ZlGBvzMDQV&#10;om0owOBou/dRpfcJc2MjJzJiGTJoEBuuF2jwdYjgVD8ZEdzF1O4brvPgV74CrBHY/rrA7R5udI31&#10;wDJWhWaXP7q3f4M4TKBwtIprvmO86tsXWz0b7YZhrBfavRswvP1bpOECz17hxvbBP/T83BPDIAHj&#10;r+9BKs7rFbTy4osv/iRh7jh/f+4O6oLG0xo28WegO4DeFPYpDeGfUHlwIo2JU7EWrEUsXY+twl6l&#10;2yt0U5kr0M3lGzFXysI4c39Ab9yrAN3mAvQgrI0HsDWF9Gi5y3vofQHdedfcMT+3dshq9r6ALr9P&#10;AmKXQ82eIJvN6I4hWaoQLU1IllpEcw2SsRhJf1pugWsSZABLsqisKaeJkwEnif4gmsA/BLLp3k0s&#10;vmqxYp4yS5jF4msWkzpLrl4ra2oJ3rMITOkXNZ4RuxKQLLLf+LGVx1igWqCotNMXpFN0qIjyI+Xo&#10;WnTKHnVxdDFlCWVUJFUowSeOynPduHXKxy+7bhmHJxxW2s2FEYX4j/N3SSpziNscnYA5whyWXruU&#10;8zvOuwD97NazLL1mqWzYMmwVFp0Fk9qE3yg/JguTCXszjKRpSUwVprLoikWUxMhAr0iuUPzaD7xy&#10;wOU1nr07m93P7Fba3gdePaBAt66+nlOnzxAVHc348e+y0e8zsKQjmWSb1/Ij5Wy+fzOzPWezcNBC&#10;Dn902KVbURBWwOYHNhP7WSxnt5ylIKygO1mtj7TWptZWTp0+y/7A/SxcMIs5sz9h66bpHApfQUTI&#10;ImrKQsGSiU3v5MPPMUry9vPXv/yaKwWByGGelPh2V+eOVvsPuZbVX251TzV8f7vrFT6yKY3f9QIj&#10;Pdz489/eoDIvE9RVGFpK0NuB7gx1U8/TWgqGekpzs/Ae58uMKwUax/WtH+j6iczNex6rj4qWsSpu&#10;GeBG1kcCrBL43e0Cn13lASMF9K8+hiZ4G4ZbrgZvd7687rtV6THDPPv3bh8ioFv4Bdp1C2G0ByWj&#10;PPBWCRSP9uy/ov+e1tLM776K1NLoelNcVMRDDz30k4a547zwsDfFO9+l7eCE/w2Ve3/hLJfUcg+e&#10;RFPoJzSEyhawjQmT0Z9diq14HVLVJsSaTS5AN5Wtw2RXuZvLNmCu2Nhdodtn6I4ddFv9bmwNe7Ao&#10;SvdArE1OxxnoSsvdNSbV1R3OWRQXh9gZi60zFqnzMHQetqesJcizc/vc3NaZgNgZh9iVhKQ7C9bm&#10;i15+0aZDNNVh0xcBIqYuE0F/CFLA46hCnefajt3swBcD6arqQgLW+S2kqy5SdojrTySnPqJ0AaI/&#10;iGbpdUsVF7PkGckuLWp1rRpNg8bFyQ3gzJkzmK0mOso6WH/Heua6ydX3XLe5HHjlANomrfzKq+ki&#10;8PeBzHHrFp4tHbSUdTevY+/ze4l6P4qkqUmUxZWhrlEjSRIajUYJXFkzSq6I53vOp/a4PA9PnZPK&#10;NGEai65YpMz+14xeo8y+24rbWHL1EqYJ09h8/2aXyj97Vza7nt6lzMz9x/mja5Z/kGbO+Jp926YS&#10;F76E8gt75cpYnYhkKFT84JOmJxHyegiZizPpKO/AqO6ushvPNVKTWYNN50rvwqISCgpLOHb8FJGH&#10;DrHOfxXz505h2aLP2RIwmaS41dSWh2LVpwGnuo85E1GXimRwstrVpoDtGKaORO67eSShg90o9e1W&#10;cztX5z90e/lS2vC9V9xUrtX6KE9+5yng6+tNcOAW0FRj6SjH6Dwjby/vNU9HX0992VnuuP9e3r9M&#10;tnUt70M/0PkThblzlT75Sg9ev1cGetlXAiOvEkgd6gEjBLQrZ6Jd9DW2Ue5Uj/HkJo9vt8Z2p5cb&#10;Wp++Q2EMPpejXTwZzZ4ArHdcC2PcePUqdyUi1fhDzMuHCxiGu2FZPhOsrqPE9PR0Ro0a9V8Bc8d5&#10;wOcGcre8TUfERGp+Bvon1IdNojpcBrr6xEIshWuhajNi1QbM5eswlq6VK/TygG6YKxX6lu8A9CBs&#10;TcHfHujt0UgdUTKoNUeR9NlgrkQyN6BrPYGl7TBSV3eymqhOQzJV2M1Z7JamNWqq0qrQt+opiS0h&#10;PzSfhrMNmLpMiD0qOGOHkdiJsUqb2rm6dTiTOSuz0+bJJipBQfuckrouBnR5Tnxh3wXFPW22MJvl&#10;g5eTPj+dzMWZJE5O5OBfDxL2lzBC/xxK8vRkqjOrkSSJ9vZ2bJKNrqouDrxyQFHEz/eYz9aHtioq&#10;dKvRSszEGMVZbbowncwlmdQer6XuZF0vz3QJiZaWFkXEtv3x7crNzLnt5+SuwJl6Vo9YrdzgzBRm&#10;4u/rr7TcTRoT/r7+TBOmsWb0GvKC8lzWx3Y8voN5nvPkWfdNK6g7USfHi0aGUZW/T4apIUMZT4i6&#10;s/JNl0mis6QTfZ2+RwiKlfKKKqUQr66tIyU1neTkI8ybN5sZk/9JYvx69m2fSVzkMorO76arIVqG&#10;NKeBk2DOsnvop3efvsJvdCmgTQFrFn9849dMvlx2hHPsWjuA3tUH0H+0zOoeavj2fqp1hyFNpY8X&#10;y64VGDrAk/c/epe26hww1LsI31za7IYG6svOcs8jD/IXlfz8K3xcYf6fcIL7Lsfmq6J6tIqxl7lx&#10;eqIAfgLrXhG428MNzSg3zA/chHbuJxhuvRp8PVhw/bezhF18Q4/WubcnBh8v9H9+Fk3gZnRr5sAd&#10;AzGNEnh/oDu3qNxo8/4h1O2eGG4UMD4wHFtMWC/8bN++nYEDB/7XgNzb25uAgAAmffoFNw+9ijMb&#10;/kpH+IT/x0APsVfodse4xriv6To2H0veGqSy9VhK/ZWAFmegK213Z1Fc9dZvD/TGA9ga5Zm61BoM&#10;bWGI7RH9AD0aUZ2OZKoCSd376qp1xB/agLU9BrFTnps7KmBjpxmb2YamXsP57efJWJxBwhcJBP4+&#10;kB1P7eDAKwdImZ2CrllHXnCeEvlpM9sojChUQDhXmMt8j/msuHEFa0avcXEtmyHMYMcvd8g+3seO&#10;ycEl1qMXWWNLQtSeRrRZkGwScZ/GKeYvjn1yB+AdwHS0x4NfC3bZMzfrzER/GN39dbrNZdM9m5T2&#10;N5JcFTvm9NOEaRx651APAxsJQ7sBm9mmWLHKHvAWxQVuljCL+M/jFSe5kDdCXJ7/rl/tctn73vnk&#10;TiVMJe7jOESb/LhFkUX4jfZj0eWLlPWzg385CGY4l53Djo1TwJbVY0yRhEVXQmNTI3XNTVTU1HAk&#10;MZmYmGjOnDnDu+++y9b1M8hKC2bNihkErJnCgV2zOJW+gdyTW0GXAmKWDG7bMTnRznAU9JlI+qOI&#10;+ixEe7odzgE4hlQkfYrdetep7a5NBU6w1v8rnnETqPRRKSYyDkV3T6D/KJnVlyCac67Wq+1K+BJv&#10;2WUubaQHT7sL3HnP3STGhYKpEVtnhQvUMTVSmneMux64j794CVTbbwiq7MYx/00wd67Sv77KnZfv&#10;EmCZgLhE4PnbBD650gN83DGOknPJrb5yi37MJcarDnQXKOnZOh/jjuG+G9GumYvtb7+B0QLpNwo8&#10;5iW380OHeH6/s3Nf2bTGMEjA/PffI1W52hebzWa+/PLL/xqQjx07lmXLlilFB8CUGXPw9R7G8YC/&#10;0Xnww/+/QG8O/UQWxh38mMaYL2lPn40pewW2Yn/MxX5ywlqZv9xyL/VXgllMZetd1tasTmlrFwf6&#10;fqyN9rl6awxiezJiVzqS9iRoMrF1JCC2hSO2H3SC+iHEriMg6u1qZjC0G6k9XkvRoSJlzznxSByl&#10;53eALhFJJyvI9a0GKpIqKAwvZOfTO1l4xUJFjOVwGJsmTGOaMI09z+4hPzRfcRiTJIn6U/WsHNId&#10;6rHhrg2c2XyG/NB8KpIr2PboNsVKdd3N6xBNImUVlWxaOxmkYxfdS5fURxCNshCsKbuJlUNXMkOY&#10;oXwuRyCK4/EdnYKZwkzObTvnAs/YSbEE3NLtVR5wSwAX9l5Q/r0qrYp1t6xT/n3bo9uoPV7L2c1n&#10;ac5tpuhQEQf/dpATfidI+DJBsYE1dhpddr/3/mYvNrMNSZQ48tUR5rnPUwR2B145gKmr23s98p+R&#10;fC18zdIblpKxKEPZCW++0EzYm2EsuWYJ04XpTBWmEvSHILBB9oVcFs/9QG6199Ad2LqOUHYhhISo&#10;AA4GLmX7+q85kbqOxKjlpMauAn0q1s54rB0JYEwF8RiYj4Ip0y5ITMWmSbWH32SA/igYspAMWUjG&#10;LDDKkbUYj4Iu3R6sIx/Z3S8VSZcG+nTQpoEli5zTu7ht4OWcGOFOlY9rhd75IwP9YtV6fytuPav1&#10;Cvve+qyrBIZcdTlTZ3yFqaUEtLVY7Wr2zORDePv68sFlArW+Msz7q8w1fZjn/NRg7gB14xgVvp5u&#10;JLwjwEqB8q8ERlwjcPgmV8AyTsXaS4xX/Xs/YjjRVwVj3agYLPD+Ze7cOUjgvjECT1/mhrVne/57&#10;qMoNt16DdfNKsLlmPpSXl/O73/3uvwLkI0aMYPHixTQ39z06nfrXvzDi+ivIWvsnusI/pO4nvYf+&#10;AwC9KWQSzSEfK0Cvj/qcpqRp6M4uxVq0FlPRGowla+3zc3+MJf4YitfJUC9bj7liox3oW7DUbMFW&#10;sxWxZhu2uu3Y6rYjNuzC2uAE9MY9WJuCEdWnkcyNfa6CSZgx6+swdZ7B3BIF6mhs7ZFI6kzlfS7s&#10;v0DAnQGsGbuGVcNWEftxLBa1hQ6Nhh2b5mDtiAKjDLOyhDKyVmSxeOBipVp0Xg1zqLwdOdwR/4gg&#10;N6jb7KWrqot1N69ToLpq2Cray9qV71fW8ixld3zJ1UvoLOukS69j9bKvwZTuqmzvdRKR9GfkUUC1&#10;mqj3ouTglOErWTlkJf4+/mx7bBvrb1vPqmGrXNr7O5/a6XLdjq04xq6ndinA9h/nz/FV3TGfmjoN&#10;+363T7FIXT18Ndsf387asWvxH+fP4isXK7vg0R9GK6I70SYS/0U8c9xlrcCGOzfQWdGpCN+2P7Zd&#10;Xj27cXEvh7qmnCZyA3OV5DNnXcC57edYNXQVQa8EkbU6i4YzDUhWiaLiMtat+rLXuMIhLkSfCoZU&#10;MKSBLQssR+WK2+pa0ff24U9F0qTZk+3SkXSZCtAxHkMyyQdDFhgyZaA7uQOK6mQlEQ99hgx0XRpW&#10;dQq/eOwu1g+U1d2OKrW/Gfp/Aup9KeGdq/XGHtV6qbcX9eO8SBjmxgOCwGNPPUn28UQwNrFpw2pu&#10;unYg868WaPR1ZLn/d8PcGdT+13rw0GgBywIBlgsE/kVgjLsbNaO788stviq6fFTc/g3xqh6CQNoI&#10;15Q00Vf+PFWjPPn6KnduvkLgw18IlH4l8PgYgfDvK/PcYRQzWMD8198h5mf3+l0bERHxXzEvHzx4&#10;MHPmzKGhoaFPbBqOp1P33utU3XE9E68SGDX0WrL8ZKjX/n+q0JtCJtEU/DGNoR9TF/YxtYc+pT5h&#10;MtrTi7EW+mEoWIW+aDXG0rX2I4ezyEEtazGX+WOp2ICldjfWxjDElngk9RkkQxmSvhRd/WEsdTux&#10;Ne7D2rAHW0cSkrXdJdJT16yjJa+FmmM1NOc3I1rsIJFA3dlI0dndSJ2HEDtiES1yCz3yX5FMFiYr&#10;lXbQy0FYDVZEJEKD96JrycKqy7abiTSy9eGtLl7mc4Q5rLhxBRvv2cjGuzcy32O+olhfNWwV53ed&#10;V5TRkk1i97O7lZbzisEryN6VrbTkT/qfVCC57PpldJR0YBZtrFgyDWNLrDx3vWiVnoxolltHhg4D&#10;heGF1ByroaOiQ7FW1bfqSfgigTWj1ig71stvWI6+Ve+i7g77S5jSol967VLFHEWxXJ2RorikOVbX&#10;HDc1jtb5LGEW0e9HY2gzKK/J9AXpzPOYxxRhCpsf2ExpXKlL6ElFcgVd1V1KUps833d9qZstNk6f&#10;PkdMTKziild+pByL2vWmLvPoCebNeKcXoHta7X6T5e43AV3UZtihfgwMJ8B0HMl0HEl/FEmXgaRN&#10;6/35tWn2yj5TicNFOs60We/yqrsM9P5U7v8poF2qIY1jtl7jpISXd8lVfHy5gM/wofzt72/x4BWe&#10;RAwWaPV1jYFt7mEc898Gc4O9Kjb5qnjU042Vv5eBzlKBjx4XeMZTDlWx+MhufoxTsW3wxav0Z+1B&#10;LCYfFdhBXj7ak68HenDLFQJ/eUDg7McCrBXY8SeBxz3dsPj8m5nnvnbl/CAB4yOjse7bTE9xkEaj&#10;4auvvsLT0/MnDfKBAwfyxRdfUF1d3ScuLaeO0v7+G1SOHkDRjQKFYzyp9PVi4lUCo4dfx4l1f6Yj&#10;7ANqf7pA/yu1PdbWXIC+7z3qHH7ugR9QH/ihfOwm9t1nIg3BE2kMnkhj8Mc0hHxMfdgnVId/Sm3M&#10;l2hPLsFWsA5j/hr0hfb41JI1GIpXYSwNwFwdiLXpCGJXNpKxzi46k3o9nY6OLk4lB2Br2IuoK3RJ&#10;zQp5I4TA3wcS/HowO57YIVelQ1cS+V4kTdlNilnI7p0bqb6wGboikQzy3nbqrFTmuM1RBF6Bvw/s&#10;dRl1mnZFFb3pvk18LXzNDGEG04RpBL0URN6BPGWt6+jSo8rq1nzP+WQtz1JWoSx6C0G/D1KU7fM9&#10;55M4OZGSmBKOTD7C6pGrlZbz3t/Ie9oGk4mpX49H23i4T6C7QikFrN0VrKHD4JIwpgj0Oo2kzExx&#10;UddHfxitXPaarBqSpiax8PLuef/pjaeVebgkSZzdcpb5nvN7dSmcw1pmCDMI/2s4neWdysWsPV7L&#10;2a1nKY0tpSW/BVNnd1vdqnZt4bW2djB9xkzWr51Fc2MFUdExrFi+mLmzPmHlkkkcT9mEaOtWpdc3&#10;NXH2XDZNzS3k5hfy6qt/4HjKuj5b7v1DvZ9jT71zXGdRnYJob7vLVXoG6LPAeAJMx8B4FFGfLqva&#10;+4zHTZVXG+2eAmhSwHKU45mbufVKL86N8qDGKVGs/Sei7u5PMHexvXVHG77ax4v2cV5E3iQwVhB4&#10;9nKBgrEqGnxkN7qe6XHqHynb/Ies0jOHejLiKoHSL2WgmxcIPDVO4MPL5erZbIe/zkfF/QP6r9LD&#10;h3rCLfJjnhzhybvXuDPIXWDIdQInJsqzepYImOcL3D9CIPCGf6M691VhGGMH+W3XYVk4Gam1qdfv&#10;kaNHj/LII4/8pEGuUql4++23uXDhQp+YtJ0/ifajv9A6egANNwrUjfGg2u7QWOQtr2N+eKWA98jr&#10;ObfhLdpD3//v2UPvD+gNgR/SEDiehsDxvYDecGCichqDP6Yx5BMawj6jJvxTag59iSZrCbb8dVjy&#10;12Iq9EdfsAZ92UbMrRmIpiaXRDBJAn2rkbaSdhrPNVKdXk3j+Ub0LXL1GLR/J9nHguxpWRZOBZxi&#10;6fVLXdK+HO1sRzjGiqErOLP5jH3GU0H2yRCw1YEkgyB7d7ai6J4hzGD7L7ZjNVlpONtAZWolNovo&#10;0vY9PP4wcZ/FkReSR3FUMZ0VnTScbaAqvYqSwyXkheSx5OolytfgUKvLYSlmYibGMM9tnlLhL75q&#10;sdIdcFTEm+7fROKURESriN5oYr3/Asztcd3z174qS3Uikv6sokRPmZnC/pf2s/nhzWQslGfOdSfr&#10;KIsvoym7ifQF6cqIYLYwm3W3rFPm0uoaNSf8T7Bq2CrFVe7YqmPKTYvNYuP0xtMsUMkZ6PM95rP8&#10;xuVsuHsD2x7dRvBrwZz0P0lxVDEX9l1QnNr6euvUaImJjaOwsJCqmloSjiSxa9cOVi5fwLSv32fn&#10;pskY2+Npq4ogPW41uSe2YOtKAEsmWDLRt6eTnnKQZYtnsGDOBAJ3zSUrZRvr13xNevzqXjD/Zl/8&#10;ZOh1uhPvXN8/Va6+Ha1zY5Yd5plgSJdV7Npv/tyOmwW0qVi6knjssbvwHyi3oat6GMtofgKV6sWg&#10;7lyttzqJ5hrsFrK13io67c/rzavdeesadzp85PdzxKD+L8Dc4COviTFOxadXuvPC7QLSYgEWCzRM&#10;F7jlJoHpV8mpbCZ7xb1vSN9V+q+vcMPkqyJqmCcvXenOHV5ufHGtOze7u7HhFXk9jnnyDUPo3wTu&#10;9XRD7/0dZ+ej3dAPEjCMuxrzV+8j9jCJAejs7GTGjBlcfvnlP2mY//rXvyY5ObnvteKCbIyf/hP1&#10;2MvpHCTQPsadVh9ngafcWSq2Q/3tywVu8xlM/ta/0Xbgvf9OoHfHp35XoH9FV+YizNl+mPP8MBb4&#10;YSjegM1Q5zRXVlNzrIYLgRc4uuwoiVMSCXolCP+b/Qm4I4CgPwTRWiArxdesWc3xE8cQLRIxk2KU&#10;lrFznrVjduuoHKcJ09j5y53KTYHZYlPiQx3wcth/zhZms3LISk76nyT4j8FsfWgrRVFF3TGgNtfO&#10;QVVGFdEfRLPt0W0sH7ScuR5z8RvrpyjEpwnTiJkQ0/0isoqc2XzGZXWtZ5jIbGE2G+7cwIFXD1B3&#10;Ur5OjY0NnEjbBoY0J1FXUh/hLHL7vrWwjVXDVikCvVVDV5G5OJPwv4Wz/fHtBNwWoESLOj53zMQY&#10;p1c7lMaVEnBLgPIYSdOTXDzf60/Xk7Eog8QpiZzwO0H27mxKYkrkIBdr75djfkExISEHKCwsJDwi&#10;kvUBa1g0fzKL533K9g1fU3w+kIgDywnePZtT6QFU5++Xs+ZtWfJaly5VnnGbMrpBqElB0qZg7opH&#10;3xoD1kxZfW5MA1PGJcHcBayX+r5ax0mT5+OGTPuxi+AM6bJlrxPQ+9M/OANdUieDdJzFSyfynLtA&#10;nY9c2db3sDvV/gTgdime8D3jWZvtcG/0VtHuo6LTR0XpmO4Y2A4n05j/dpg7jsVXfk53eLix8dXu&#10;Srrk/9g76/Cozu1tbyBJ3QttodAWqyttqVAX6i0tFSjFiru7BRLc3YlACPGECMQFCe4WiM/EM8m4&#10;z/39sWd2ZmJAT9vTnu/Hdb1XiE0mwzD3ftZ61rMmCDz+gMDEO5qJJXR7b/z1elT613c04YPbm/Di&#10;LU2Y/0AzStq6cfgRN15sIVA9S4B5dqDPF/j0SYGl99jXt96M2e1R0bmuf/YBjJMGYz1/sl6sREZG&#10;8tJLL/2jQf78888TEBCAxVI3/cmacwXj1GFoO9yJ5gEB9WNNULWr2zJyhnpWWw+y23vwrbtA5xce&#10;JcenD2W7f/9fAfoQe96tvZe+e5gd5sMpCaoF9IjxVKR4oj2+FMP5legvLMOQKyZ9qUs0nPE/g39X&#10;f1Y8toLlrZez/NHlzL9zvgTqKcIU/Lv6Y9KIvdGVK5ai06ux6K1sfGmjS175XPe5LLh7AavbrWbL&#10;61uk8afpwnRWtFlB0fEaE4S+Wk/cqDiCfwomemg0Sx5a4rLcY6owVVL7+yfsBxuYzCa0OvGi4ELw&#10;Bfy6+uF1p5dLQIyj7Oy8X3vtM2tRympG4+RH5Cy8b6HLz3Ne7uG4KJkhzCCwW6C0GGXThhWU5gSD&#10;Nq0BhZ6ITX0AMGJQGdk3Zh9Thal4Cp7S6JrjfjpUt+M+LntkmaSiL1+5gs1mw6A0ENIjhIUPL2Rz&#10;581krszEpDO5GPwqLleglqkxVBicrwUoKikjbt9+Vq9eydrVi1i62JPRI3qxL2IBF475ERXkxcVj&#10;W1EX7xXNfpaDojHNmA5muzlNl3bdfjf2krVNmwL6dGm2+2YBfUMKXlpR64C56HBHl26HeAY2XQZW&#10;Xbo0juYAv612VG893gcJ6IYMrp4PoP2Dd5PSsgmF7WrK7hV/8zz6n6XWHWCvtJ8KJzWubFcD8v81&#10;mDuX3lMeceOROwQujBXBywKBaxMFXmot8P0tTZE97g5PuRP2iKtK92giKnSfh9xQ2m+Lju58fUtT&#10;5n5m783bYX5suECHWwSKH3PD3P4GIP6YaHTTPSKgf/cpTEtnY8vNqhcn586d45dffvlHg7x169Ys&#10;W7YMtVpdF4fyAkzek9A9ey/a+wW0bQS07eo3eNYH9avtPLjczoP3mgl82aUDJQG/UxLQ/18EdKfT&#10;ENBlu+sCvShoFMUhY5CFjqYgfBzlibPQHFsiltwvrkCftQWsOvRVBmKGxUgGsdoBK7OEWUwWJrO6&#10;/Wrkx+XYrK6JY47wlJnCTNY/t579E/aTOCWRzBWZqIpUpM5JZc1za/D/1J/gn4MpPl3sopQDuwUy&#10;SZjk4lZ3NrrNFGYyUZhIZP9IzDozZosZnV6HxWBh/bPrpfWijt77LGEW3rd5M6dJ3du5GHrRZe3m&#10;xpc2SuXu+XfOZ9vb2wj4KoAd7+yQYlvnCHOYKEwkol8EABs2rOdQ4iowZjTSD47HZhLHMCouV7C4&#10;+WLJwOfcL3dcMDjeZq4SDW9KlZJJEydK0aaGSgOGCgOmKhMWlbXO/nQboNLpuJqTw96YaNauWYX3&#10;vCnMmz2MHRuncDR1DfKsQIqv7sFanSCCWutQ2hmSJ8A5m97FCe4E5Towd/SeNc4hLXaI/oGd8g2p&#10;aKs6GYsqCasqCas6SQS0JtU+rpYG+gxsehHkFm0aZk2q+PXqGiV/3SqAM9CVyWDM4IefP2HULQIl&#10;HcTytCP6tOofpNJvZDWrA+xKJ2jXPg6IN7bX/d8Kc+fZ9Gl3NqNLOwGjl11Vzxeoni3w08sCjwgC&#10;Cx9sxqnWbrxsV+nNmggE2OfI6SCa6Czt3Tndyo12dwnIJgvgZQf6IoEhbwkMvq2RnPe2zcQZ8haC&#10;uETlheYYB3XHErUH1Mp6MZKTk8OYMWO48847/7Egv/vuuxk3bhwymawuBhXlmFZ7o+/UCu0Dgvj7&#10;txfNiNfLWHCYOx1Qz27nwakn3Hm2qcDg716mKngg8p19/11ALwoY5AJ0WcDgeoFeEjSCkqCRyPeI&#10;QJeHjaEgfBwl+2egylyE+cJqjJfWoL+0Aqs2T9p97XWbl0tKmgOQC+5ewOqnVhP5eySyTJnL5q5T&#10;O05JZfJpwjRihsegLdNK886O5Rm6CtEU5nB46/V6DAaDtDrTsVDEWVXPEeYwz2Meyx5ZxtqX13Jg&#10;8QGXh1V+TI73bd4SHL1u9WLXl7tInpHMia0nCO8dLlUOHAr41LZTkjFOW651iSrd8MIGCg4WYNQY&#10;KTxcSPCPwcxxq5kRd0S3+vr6kBS9BEwHGnFnJ2B12ol+ePlhlrRZ4jJ77tnEk2Utl7HxxY1seGED&#10;QT8EUXCoQCynRUUzZ1o/zIZylCotFVXVFJeVceXaVTKPHWVvdDSzZ08jNnoX/j4bWbPKm4VeY1m7&#10;YgJRId6cPryByoLwGtVtOlATqqKup/dv7xujSQV1ijhKpq5fYdd+XwK6NlXqV1sc8G0AnNdztEsX&#10;FuoUu4NdPBZ1MhZtiv2kYdOnY9WlY9akYtWlu8DcpE51ugBwAL1xNz2qZHCY7qoTwXyAmKilPOXe&#10;lAuPu5Ffyxz3T1PpDYFd6wR2tRO0ax91rRWo/2swd7jeje3cebtZUyZ/6KSsvQXM3gKvtBZH0969&#10;rQnNm7nOnZtqXRiMuL0Z/d+wl+89RaiXTRPocJ/AkZbu2DrYFfgTzdC1FsRY2AcFdI8K6F9vLUJ8&#10;9zZshXkN4iM7O5spU6bw0EMP/WNB3qRJE37++WdOnqynPaDXYfbfhP6dp6Tf/XrP14aCkxxQd2wZ&#10;TGntxiNNBBYPfgdl8IB/7j70G1Hosl2DKZSg7qzQR9Qo9GAR6IUR4ymKm0r1AS9M51eJQL+8AnPl&#10;EbHXe7FcUtozhBmsf349xzYeY//4/RxddxRZpgyrxYpJa3KZST624RjLHlkmlY/XPLmGymuVGNVG&#10;lDIlV/ddJSs2i6txVym/WC71zy9fusS1a2KyUU5iDnPvmMvap9ayqdMm5rrPlcr0fp/4cXbXWU5u&#10;O0nF5QqX3vGVqCuSu3umMJOQHiHkp+ejKdNgMVq4tu8aM5vMlIA/130uxzcep/xKTWJc8E/BUnVh&#10;+aPLObruqPS5076nWfvkWikIZv+4/WLW+omTRAYtAPPBRoAuloYtRvvP0lnQlei4svcK5wPPU3i4&#10;kOITxVwKvUTFpQrM6poeU3FJOT/99ANXTm3HokwmKW4La1dMZdXS8ezc4UlE8CJS41dz6YwP6vJo&#10;ZFcDqZCFgy4ZbAfF/rUxA7QpIszs96s2wJ3d4jZVsghzO9AbA3i9QHeoc3u/2hno9S6xaWRMzQFy&#10;mzoVmzoVq0Y8NnUqFm0qVl0aVn0aVidFbtakSsekTpZObaBbbwTojrHD6kRQJ2OsTqTzm8+x7C6B&#10;kvY1C0oq/qEqvTGoO5fjGzoNfd//Aswdx9benStt3HnUXSC2nx3Ic8Ty+6mRAm1vb0JYCzfOP+bG&#10;4Huacs1pXt05sKbDLU04Otxeurer8/XdBD4QBCwPC+ibC2hbCOiecEP/emsMPT7FtGQGlqQYbJVl&#10;jWLj5MmTjBw5kgcffPAfXV5/77332L9/f/3O9ZgQDF+8LobgtBRu6vla3+4CZ6XuSEH0f6gpzW/3&#10;IGruV1QE9PpnzKGLMO9LoV+/Bl3uotN9EPJdgyWFXh/QHVAvDh5NcfAYisLGIouYQFHMZBRpnhjP&#10;rsR4aTX6S8sxyKPtvWwDa59aK6nktU+uvaHfXiVXEfBlgKSEZwuzWfbIMtY/v551z6xj5RMrWdZy&#10;GUseXsKaZ9awf9x+jBqjBGVH6ft84HlKTpeQuSqTpY8slS4sNr640SWTvKi4DLVGg9VsRZYpY8E9&#10;CyR3eEiPENTFYs/GUG1AdkSG9+3eUjl+pjCThMkJVBdUSyNj8RPjmdNkjjQDfmjpoZrfrUjFri92&#10;SX31bW9tQ3FNgclixWfLUgyVcfWq3ZqTiLk6DVWVjMpqJVXq+p9UZqzkFhYSExvH6tUrmDR+EOG7&#10;54oVAHUSGFLAcgCsh8GWCbYjYM20R52miy5zQzo2e7nbocQt6mQszqVmZT2qupFzPdNa7fI89hhV&#10;R2ncAXRn02B9EHX+nHibjpnytBrXujZN9CzYVbitnvK6CPMUTOokzJpkzJpkl3J77ZJ7vRcW9Rxs&#10;h9m0eSqdmgjk2Me+nPei/1NV+vXAfjPnfwnmzv10/wfdePx+gaKprlD2+Vngcbcm5LVxh45umB5v&#10;ivaxJmKZuJUArQWW3t2Uj590+j5PAau3wDuPC2zr9DwM7IbJeyLmwG1Yjx8ERfl1X0+VSiWhoaF8&#10;99133Hrrrf9okD/77LP4+vpKr+MuID+YjKHHp+geEX0BYs79zT9XG4K6rK07uXbne2F7D6bfLdC+&#10;9f2cW/cDyoy1//BgmZsEujzQvhM9eLRYcg8dgzx8PIVREylLmoXx7EpMl9egu7QMg3yvVH4O+CpA&#10;SkdbeN9CclNyKTpRxOWIy6TOSeXYxmMc33RcMpY5DA8OsDrK5c4rPB0lZocZbN6d87gcedklV9xp&#10;Wg6j2si6Z9ZJprH5d86n4IBYhl63dg3zPYeSn5+FzSre5w0vbKiZs/4tTEo6O7HlBEfXHWWO2xyp&#10;jTBFmELc6DgMSrHUr6vQcXj5YeY2myvd50PLDrn80yVMTmCiMJHJwmTWdFzDiS3iONr2bZs5l7kZ&#10;9GmNzlKjTsZQsZ/k/ZsIClhBbJQP0VEBrF+3jC2blrJx/VK85k5k6YJRhAbM5dKJbegV+8B2uKZn&#10;7Gz80qZLx6pLdTmOUrRDJbscdYoIRbsKd/6cBLva76vqvwCo9337xxy9c2egN9SzRp0Mqvr68fbx&#10;M00aNm06Vu0B8egOSCV2hzpHl45Vk4ZFnYpFnYJZlYRZleRyMVMf0BusFNQHdG0q6tI4nn3mcbbc&#10;J46w1d6+9k9V6f93ai1PeaKpGNDSWkDfSoBWAoMEgc/aiznvkkt9scDMTwWeatKEkg63Y3vmTnTP&#10;3o3utUcwffoCum7v8MLttxDWSxxRc5jhMgcIPN2xPYry8hsFCHq9ntTUVCZMmMCTTz75j094e/jh&#10;h1mwYAEKhaKuc/3ccYxDfkLXpqnoD2jb7E8xeNaGeol97DLHDvWc9h584ibw0wdt0R5aT8U/EegO&#10;qMv+A6AXBY+mKHQM8rDx5IePozh+OsYzKzBfXov+8goMslCxH31UzvYu2yWD2Dz3efh+6MuWzltY&#10;/MBiJguTmSJMwesWL3KScgBITIhHa9CgK9fh97EfXnd4SSEvk4XJdRaROOJNt765Vcorj4mOIikx&#10;htTUZIwmA2q5mk2dNtVEtzaZQ+EhcbXnrJlTybuwDRDDZTRlGukixNFD3/PDHra+sZUVrVdIW7/m&#10;ecyTfrb/p/6S4jdpTZzcdpLFDyxm7i1z8X7AmyNrjriMxKXNTWPNi2uIGx3HkdVHyE0WM9rnz/cm&#10;JWYJGNOvm3aGOkVU0boUtGXRlOeHUpwThEIWQUVBGKqSveKIl/WQWCrXpbpCSJMimb8koGvqAl0C&#10;u1qEqc0xYqZJEce3dGku28VsToraeh34uRjfHG+d+u1WpfjzbLWA3phj3QF01yS4FBHkdpjbdAex&#10;6Q7Z3x4UjW+6dGy6dNHNrk0Xv1bVgIGvkd+p3gqBU9m95iQBmSxbMZY3BIF8pxG2f4tK//8S3o+J&#10;6lDbQhBLvg+JpW/dM3ehf60l+o+fw9LtHVR9vuWVdk8y9wMBltjhPE8E9cBOAl06Po32ZCYU5GCr&#10;KAWrGZ/AcF571A3TXAHm1ij74S8JDBk95brUkMvlREREMGrUKF544YU/pYft5uaGm5sbHm7uuAnN&#10;/hKQT5kyhezs7LqIy83COHUo+g53iI/1E03/1MqSs1J35CoU22ONHSa55EfdaOkmsH/HbNQpC/93&#10;gF60xxXo8pDRyMPGkR82jqLYqRhOLsN8eS2mq2sw5vsAZhTZ1ax8YqWLy9wxauYoWTvUdvLMZPuO&#10;3RSOZB7AZrWRHZ9N8I/B7P5mN5H9I0melcyJLSfIXJWJ3yd+LHpgkQT2+XfOR5EjXt1tWL+C9Bgv&#10;Th/ejMmsRldhYN3T6ySgzxZmS6s7VyxfwtnMdWASZ7w1pVq2vbWNqcJUFxOfYxHKVGEqa55cIy0T&#10;mSJMYcMLG1z+aWRHZYT3CSe0VygnNp9AXaR2Mf3lJOZQfKy4VllMS4+fv6WiILzx3ej19We1KWKZ&#10;XG8HrCFddJnb93I7A9ZhMhMBXBfoNm0NxF1Xg9o3hzkg7gRyF5jXhl0jCr3envl1gG5VNT73bVPV&#10;BbpVnYJVkyb2z7UZdog7AV1nj3C1Q99hlmvIOf/nAD0Z9GlUF8fy9FOPseX+G1Pp/wf1vxvizdC1&#10;EtA2t5vPnr0H/ZevYxz1G6Z187Hs3YP1SDrW7MvYKkqx6TRgE8uD585fpOVDLUjs7WpwM3sJfNWx&#10;Kb8MHl2jqM0WXnrtTQK7OX3tPIHqaQIvtr6b81eyXbw+1dXVnDlzhsDAQCZPnszHH39MixYtbh6q&#10;TQTatG7Npx9/zMABA/H29mb79u2EhoWxf98+0tMzyDx0hIioSEYvm0HXKT15/ucPee7V13j0sSe4&#10;+8GHuOX2O276595///1MnDiR3NzcumgrkWNeNAP9Cy1Ew9tjTf6SdpHzMqJqJ+e73Kn0XtDBgz5u&#10;AiOH90eftpgSv1//d4EuCxWBLo+dgubYYkwXV2PJ3oApZz2YK7CYIOy3MGn23DGu5oD6XPe5LLxv&#10;IQuaLyB6SDRY4MSp40SG+tS42VWG+l2aidns/mY3826ZJ0HXkRiXeeQIGfuWgjkJbCqsFhv+H/vj&#10;6eYpzZIf2yBuWPPz3cHx9HVgSMZiEFV7bkouG1/fKJX0HVu+ZgmzWNF+BVkxWZwLPEdI3xAOLTvE&#10;pfBLLg58Y5UJxRUFpmpTLWirkMlEkBusZrJz88k4cJD9+/cxaNDv+GyaJM5pq29yltoOamldp1aE&#10;sVWXWqf87ewat2lSQZ0GGhHmaOsCXbw4SMemS8WmSxXnwZ2gXqcMr6kLc2fl3tiYWb29dnXKzQFd&#10;mVQ/0O1mOGegW+1QR3cQmybdCeSpYkpcrXAYB4hvBOguS2IaAroqGTjC6jUT6CSIa1Ub6qX/H9T/&#10;5tPGDvFWAvp3O2KcPAjL3iBsOVlgNt9w6dtnVxAd7m1K6RTR8e5wvlfPFHjxfoFZ3ksBWLJ6E++1&#10;ErB4O6nzhQKB3QXaP/kMO3cF4O3tTe/evXn//fd54okn/nA//O7bb6Xdax35fuiPhEWGUpBfgE6r&#10;xWa1YrPZsFpr+pVGnZ70i0eYn7qFsXErGR++nq5jRjJg1Gy++aEvH3QfyefTfPhwsDcdOn3A3Xff&#10;cd3M9REjRnD58uW6SKtWYN6wFP3rj4sgbyP85R4QB9SdS+/F9j0FDpUe8oDA77/8iDzOmzL/vw3o&#10;3Sjx7Un5/vlUpq1BtqMHhX59aznd+yPf2R/5zt/rAN15bK1+oI9AHjyCopBRFIeIxjh56HgKwsZR&#10;FDsF1eEFGC+sxpa7CXP2WqxqcTb7yOojLGmxRFLSSx9eyu5vdxPeJ5zYkbEcWXOEqpwqaWPXsWNH&#10;OXo0Uwo3uRhykbM7z0qjV1LYvsZEbmouXrd4Sea0pY8sRZ2vRl5ayvoVE0EVg80kAjRhYoJ0YTFV&#10;mErsCHHxx969e9kfsRBMqVhUqVgtomM+YVICfp/4Edo7lL2D95K5KpPTfqdJmZnC0bVHuRR2CflR&#10;Oco8JboKHWUXyuyxidUUyGSUVJRz5Vo28QlJZGYeJOPAIXr80p2wkBXs2LqExfMns2b5RIJ3zuFg&#10;4mouHd8ugtMJaC7gcDira5fhneBp1aaIJjZdmgR0KcnMscrT7hzH0QN3pKG5mMTqAt2itd++HezS&#10;0bgeCYqOv2vsFxC6NLurPKXOLHqj7nB1iqjSnYJfJMe487E/PjZVkssFkcONblGnYFYn23+vDGx6&#10;cQ2qVZchqnNVihQuY1Vep5KgSrlO2b/WRUljUNeloauM58WXO7LsbofjvUalK/4hGe//35xHBTEa&#10;9fn7MY7pgzUlFptKyX/yZ9jYKfz4pOh2d4b1pVEC7R++g+mz59H+sVYcHWT/Gk/71y0Q+PG5P6e0&#10;feetHnzydHt6dPuUgcvHsjR6G6WKMqwWKzqdDo1Gg1qtRqvVYjaa0Ko0HDx7nAXRW/g9dA6DfbyY&#10;un4VvYZO4ZNPfuXHXsP59vtf+fjDn3i92xS+Xn2Mr1cc4IsBEwje7U+v337jvvvul37+gw8+yOTJ&#10;k7l48WLdB0itxLxjLfp3nmxwBO2vhrq6lkp3GOSy2npwuqWA90/dOLRzGpW7ev3dQPduAOjiEYHe&#10;H5kT1K8HdEf/vCh4BEUhIykOEWfRi8LGUxg6luKYKSgy5qE7sxJr9mYMWSsxlYrz1VnRWax7dl2N&#10;w/yljVRmVVJ6ttTVxOa4IjQbMZstaMu0RPaPZHHLxeLo2tNrKLtQxvFNx0mfn87h5YeJGhDFrCY1&#10;m79WtVuFRqZBXlrCpLF9QB2HzSCWdM4Hnmf5o8ul6FjHStGTp8+yY+MUsB7AqozDqhdL8YosBWf8&#10;z6C4puDa/muc8T9D5bVKKQ9dur9Wi+S/KymtoGePH9i3dxURwSvYsHoy/tumc+LgZkJ2eXI8YyOY&#10;M9CXx2KsiBPnua2HxHlufXojEaSuhrDa5V9JAWtdy+RWXaprn9qppO0MHOc+tk0rjm85bkNS6E63&#10;6Xwc5XpHudq5bG1Rp2LRpIl7ww0HRCd5PUC/qfaCE9BtzjB3rkI4AdciAV10qFu0KfbfRRxVs2hT&#10;byo29npu/YaAbqul8l2O7TC7d82lQ1OBC4+7UdDu+o73/4P6n3xa26NRX2uNaeksbLlXb+iV2mw2&#10;U15ezpUrV0hOTiYwMJD169fj6enJsGHD6NGjB++8+x6C0ISt3znNp3uKvXX/H0Tgzf+o1ue8BbLH&#10;Cdxz638G8ntbPMSIX74ndMwwFi32ZHDoYgZvmE9ubh5GnR61Wo1arUan02E1m9GqNBw+cQLvoE0M&#10;D/Ni6N75jN+0lMXLNzN5ylK+/aY3gwaN5vsf+9L1k6/46IOufP/tb/w6dhmfL0zijckh+EfGi6ur&#10;z19g5qzZfPX1N7Rt145Lly65IkxZjdlnHfr3nxHNbq0Ecb7+v5SC6FDp5bXG2K60Etjdsxs+i4dT&#10;7v8rZ/4NQG+s5N4o0MPGURQzmbKUOahOLMWUtQH9lZUYC/bYV2Yq2Pn5Tqlv7nWrFyq5mAjn2JJW&#10;caUCo8qIuliNrlwnOdPDfgtjsjDZZcHIpk6bWPrQUjybeUphKo5M97jRceLqz9R0ZkzsAYZ4rLrz&#10;0uKV7e9sZ6IwkanCVLxv90ZbpEVWUsLKJWNBn4xNlYhNk0pVRQ4qnbbBh/7M2fNs2ryFeZ5TWbl8&#10;BvuidxC8x4c+vX9mt88M4LAYc2o5CGSKZXTHW3XKDZfU6wN67c87l7TR2dWwA8i6NNG8Vst81tio&#10;mPOIWk1pPbXBEnt9fXSpRK5OxqJJkS4KnCsGN7TWtL6yfD1AlxLfHH1+VUr9pjw70K26VCw6e5CM&#10;5uZz4BuDen1VB2t1ItbqxHqB7gjfserS+Pjztxh5i0CZXaUX1ZPx/n8q/Y8tUdE3tHXsiaYiyJ9/&#10;ANOyWdhK5A2/5Nps5OXlERUVxfz58/n55595/fXXadOmDXfdddf1+8a3CVwY5arCzXMEVn8pUDHN&#10;yQ1vd8Qv7vrHQX77bbcxZORIzu8PJ3vxfEZOGsPw2GV8tXgCYXsTsVksqDVqjAYDWC2Ul5UTn5KO&#10;19Z1jPP3Yuz+xYwJXM7gmV7Mnr2SkSOnsWD+MoYMGs6gwSP48osf+OGHXxg6ZBQfvN+Vrp91p8+U&#10;dXw4P4GuswM5duI02CyYzeJZsGgxrR59lIjISKgqx7J5Gfp3nxTNbq2E//r4pXMv3dnxfq2tB1mt&#10;BJL7/IDnuN+Q+/TgzJq/IVjm1Krv/mOgy3cNRhYw5KaALgsfjzx6MiWJM1EdW4zlygYMV9agv7oR&#10;rGosJhshPUOY00zsn89zn0fmqkziJ8RzfNNxzu85z/Z3thPwdQChPUO5FFZzFZebkov3Hd4SuB2j&#10;ZM5Z5Q5j3dqn1lJ5VXSqe3rOJXrPTDAkYFUflcxu6d7phPUJI7BbIHu+34OuVIdCqcRrzkgs1fvE&#10;vdjqRDRlMVw8HUpE6A42rl9OWso+0tKS2BPoz3yvGXjNGUpo4Fxkl3djViZgrtpPeV4oisJIcTd3&#10;LdDVNrndKMxqA8kBdKk0rK5ldtO6At2qc1Xk9YW7OENdKlGrHE72VLHc7XRq/2ybFNhSz1ibow1g&#10;vz8Wh9Ne2Xg4zA0B3ansblMlY9WIgLbaL2AaMueJLYlUrNpUca5cfXOZ8DcyT2+pTpTm5G2qZPHv&#10;9UDdRbmbD3L84BZa3nkbSS2bIq+V8V71f1D/jxaomNrXA/NHBHSt3TCO69egItfr9Rw4cIDZs2fT&#10;pUsXHnjggf9IMX/whLgCVYL3XPuI2lwnmM8T0HsKvPzIH/sZn3X9lAOZmRgLr3JxzmSGDRzC2Jjl&#10;DAzwov/UeZh0oi/JbDBy7Wou/kFhzFu5iklbl+CduJ7Z8esZsHQJ3/Sazm+9ZjJ48ESmTZ/OpClT&#10;GTliHD//2JdPP/mSvn0GMnT4RPoNGs+Hn3zFJ5/146dp/nSZG0/vFVEUFhag06ipqqrCYrEQGBhI&#10;i9ZtWNyuJTwiYPoDpXWL06KbPxvqavv/Meeye05bD662Ejj6e3dGDuhOwbZf/mqgaySgF/v0oGyf&#10;F5Wp/wnQb1yhF4eORx4+HnnUROT7pqI8sghr1kb0WWvQZa3GqhFT2077nMbrVjEC1rOZJyvbrmTp&#10;I6LKdsyZTxems+nlTdLmNQCb1cb+cfuZLEyWolSdHeczhBlitnqzORxYJDrjrTYbA/r3pPzaLlDF&#10;YVVmADYM1WJUbO0/17LzGTOiJ1ZNEjZ1ElZVImiSQJOIsTKO8txQ5Fl7OJu5hUsndlCZHyYqTtth&#10;0KbVvNA7zGj1KdcGQHrdCNPaCtMBDFXdI/7Mmp9rtSesNeaYr+8+OIOoNqCcQVVfUlxtgDrfF4s2&#10;RQxluQllXqc1UFuhO5kCbQ6ga+1VCE39x9nlb9GmNDpHfrMBOQ1mB9hB3hDMncNmxk7oxQeCgKy9&#10;xw2Nsf0f1Bs/1g7ubG/RjKUPNhNT2ZxUueGjF7AkxdT78nrp0iXmzp3Liy++SNOmTf/UUa0Fn9Yq&#10;r9c+CwTi+wo0bXJzt3vfvfeyYsUKNDodemUlKbOmMbX3MMYFLmdJ5g46TxrKV98NJ2V/Brsjopm6&#10;aiXDFnoyw3clG9L82Zq5m2VBWxkwejlffT+bb3+ezFffD+KX3mP4beAEfus7nJWrNrJgwTKGDR3F&#10;F593p2vXn+jRezTdf+lHz19H8H3v6XQesp6OU6MZv3kfyopSVColCoUCs9nMgYOHaNuhIyM8BMzt&#10;RUDfTGhPzuPu7G/pVvcC7U+AutpphK3M7nZ3AP3MgO4M7N2N7M0/c/Z/AejyILspLngkJSGjKAkZ&#10;Q0noeIrDJyCPnEBBzCSqMxdiu7oRU9ZaDFkrMZeLOemVVytZ3HyxpLQdsajOKnuqMFVc1HLMteRV&#10;fqmc1LmpbHl9C+tfWM+O93ew+9vd7Pl+D/vG7iN1TiqXwi+hzBONK2Hh0YwY+DXoE7EqYjBXRWM2&#10;yB0PF9m5eRzKzCQ7J4+zZy/Qs8cv7A2aB+YMrKpEl2NTJkmglsbCnEeqakeL1gPz+oB+vWUeDQK9&#10;kePicLcvMrFpbg7ojYXZNGRgq/NY1Af0ekJhbhjm6lrQrf3zVWJVxaZOxKpNwqq1v69JqucxSa53&#10;zO56QL9Rld7QY1Nf37xeoOtSURRF8/SzbVl2j6P0LrpuGyu9/x/UG3iRbiequYn3NuOXO5tCR3e0&#10;rQR0rdwwzRqFTVk3xCQjI4Nff/2Ve+655y8LUbnTQ+DUcKfSe+2zUKDnizd3m2+99RZHjxzBYrWi&#10;0mg4vMuH0Z/1ZoCXF6sObGVW/FaaTf6Ve777mvb9evLjghnMj9iC79E9+J8IIfx4DNt3RfH9L/P4&#10;+Osp9OwxmRF9xrN48gxWz5rPWq+l+K1YS9h2P6ICduO7YQfec9cwaPgcvvtxGC+9+RWffN6LL74e&#10;wFc/TeXNCf60nRiF9+4DaJUKlMpqKisrMRgMXMvJ4fUPP+ZLQUDZ1g1b+xuDed7j7jzp3oQZ9zey&#10;oOZPBHqR3Rh3rZXA2QHdGdjrO65u+unvB3pF6moKt/9yw0CX7Rx4A0AfXi/Qi8InUBgxgZyIcVRk&#10;zMNyaR3mK+swZq3CXJogRqseL2JTp02SsnaeRXekty1+dDGbO22WNoMpFAoUioYfAkOZ6zhbaWUl&#10;e4LC+OqLD7l8fCNo9mNVxGCpisZcHc+JzEiWLp7DjMm/Ex+5hPNHd7Jl7RRSY5eCKb0OzK2qxBuC&#10;mcsLfINA/wPrPG8C6PWWuh1QbeAC5Lp56g7Q3MDcd90xurr3RQK688+zH4vkUq9ZRSqV/DU1K1Nd&#10;oZmITZmAVXMAm/EqNpMMmzkPmykXq+4MFs1h8XvViaAVL8zEYJyaFoHzytTGXPd1k/puDOiOj90o&#10;0K3ViWA5RHTEEh51a0Zmazdk/1d6/4/iaGnvztT7mtH37qbQQkD3WhssceF1Xk8OHz5M9+7dcXNz&#10;+1uS0T58QsA0r1bf3J4Md3WswD233Pht9enTh7KyMvR6PdVKFZW5WczuO5JPvx7GxJ1LWJWxhRVJ&#10;O+nq602PkDUsS93J7hNhBJ2IJPxwLP4RUcyav5Wvf5jC4B4T2TR+MgdmjeP87BFc9hrGpfmjyFo8&#10;nksrZnJ59Vyy/dZyLWInl0J9SNy4ijWz5jGg/ww6vvwLb304mN+HLObHIWt4aUwgj08IxyfhBCat&#10;murqKiorK9FqtZRXVPJ1z168IggUtmkc0Nb27hQ/4c6zHk0YfW9TbB3cMbT7+4Ce3Urg1O/dGdL3&#10;B3K3/M0KvXzfjfbQa/ahy3YOQrbTrtJ3D6Fwt9hHlweKI2uy3UORBQ5DHjyC4uCRFAfbS+4h4ygK&#10;G488YiJ5EeMoT/XEdG41livrMV1dg7lYLGflZxSws+tOPG/zZOXjK9n8+ma2d9lO0A9BpM4VFbYi&#10;W4HimoKSMyUA7Nsfz6ZVU7l87hDp6SmcOn2GC5eucObseU6dPsvlq1mkpmewYcMGZk4fy/SJfVm/&#10;bCgF57aBdh/WymhsVbFYqmOxVsdgqoxCJbcvGzGli28N4o7uemGuSsSmSmrU6YzTaJU4/lW35C5G&#10;pCbfdMm9wR66Mxydg2LsZeQ6Je8bVOP1lbUdW8JoZOyqIbVOQ0C3m9OcP2ZWJmJWJto/n4RNY4ew&#10;NtmutBOxaVOwqBKxVsdjVSZg0xwBYwFgauA/iBWLuRqzPg+z9izGqiTRX6C8sVWr19vVfiM9/5pd&#10;9kk3fFAlg/UQg4Z152N76T2/Vum96v9m0284V5727oy/pymD3ATo9Tm2fNdEsvz8fIYMGcItt9zy&#10;t8edbvrWKUTGsyYZbtYHN34bI0cMRW93q1dWVqIxGLgYE8p7b3Tns54TmBO1kiXJ61mavJFNB/zY&#10;cXQXu46FEJAaw+odIcyas51BPccxt89Q9s6Zw9VNK8hbv5jLaxZzYfNKTu/cyqlAH44H+HIs0Jdj&#10;u7dxKmg7l6L8yNqxAvmKSVSsGsm1+cPwGTKYAT+P4rUPRvJZt+n0HbWOZ4f689LkcJKPZmHWa6iq&#10;qkKhUKBSqdDqdPQaPpa2gsC5Vk3qhbrZvgq1y21N6H+3CH7jX/Qcagzoh/t1Z/yQn8nf9jNnVn/3&#10;7wK6Y31qo0APHk1J8DhKwiYgD59AXvg4SpNmozu5HNOlNRivrMZSfUZaWJIdn835Pec5v+c8lyIu&#10;UXm1EoPCVWUbbTZM2Dh95gLff/8tmbGzKb28iZNJiziZspLoQE+2rR5HsM90ogI82bpqOElhsyi+&#10;uA2qI8GwH7RxWBV7sSpqgO44qJOwKRPrnIaA7tiP7Zp/ntxgf7a2Opbev0H3dH2muNoXBxb7rDkN&#10;HCl6tR5lfUNAr6U+rws9VaLdTJhUcyHkeF+dJHoTNAl2KCeKbzX2ErkqEas60f74Joi/r/YgNv1p&#10;MOWApRgsFVj02VQXx4mPp/4KWKuk/wC6Sj0FBwswaUxkJ2RzKVx8bhnVJhz7HWzAxfNHOZe5zWU8&#10;8J8IdLH0nkZVcSzPPN+euXcKlHdwdb3/Xz/9xre/0d6doW4CY3v8DOaajY4Wi4X169fTsmXL/1p+&#10;eau7BYqdA2e8BMqmCjx+7419/7dffUJhQS5qtQjKqupq9AYDCauX8uKrPen601i8wtay/sgONh72&#10;YUvaHhb5+TB2xjpGjVjAnN/HEDRiGOcXzaMoOoyKsyeRXbpEYU4+FVVKlHoDapMFrcUqHpMZld5A&#10;pVJFUUkpxw8fI3z9ZiImjObM9EHot4ykYsUAQscM4vvvRvDhl1P5bsBqXu69le6ekWTn5KHXqlFU&#10;VVFRUY6yuhq1VscPw6byUNNmHHrEFeoGe6m9991N6Xp7E8z1mRv/BqDntBKI7/M9C6f2o8inB6f/&#10;zUCX77afxoAeMYGCiPEUJ8xEdXQx5ourMWWtwaoTF9KbdWaMSiNmpesMt0Kl5tCRo+zY4cMCr+nM&#10;nzWUbasnsnzu76SEzYTKECgPBkU4VIVBdQQo99YcbTRoYqAqCmtlJDZFFDZFVINAt1bH2w1KtYCu&#10;TLgpoN8o2KWUNlXSHy65uwDdbuRCl1YT81ov0O0rTqtvHlbUMydee7OZa6BLbaAnYFPFY1MnYFPv&#10;F2FuOA2WEhHQpqtguIhNdxqb7hhW7SGs6gRsuhNgVQJ1U7isNsjNPkdVhZgRYNZbsRit6BV6LoRc&#10;IHNlJunz0wnqHoTvh74EfBvA4ZWH0VfpyYrJoupqFQqlmmWLJmNRJTZ4kfNnAL0+l3u9Kvx6/XTL&#10;ITKS1/HQHbcS80hTStp7UGDvpzvHwv7/DPXrrXBVt3WH9m70bibguW6j9Hy6cuUKX3311T9iKcnE&#10;Lk4qfaHAzu7X/55m7u6899k3hO7ZjVKpFGEuAd1I/KrFvPxmX778aTrf9J/AlNWr6T9tPp98O4Jv&#10;Pu7N9F8GEzFlOhf9diA/cZJSeTFqvRGj1YreZEJvNGIwGtDr9ej1OvQ6+9Hr0Ov1GAwGjEYjZosV&#10;vdnKlex8fLb4s2bIKC7MHonVbxTy1cNYNWkq3brP4psei3im52qGLoimvLQYtVpFZaWCiooK1Moq&#10;rhVV8m6/mdzXzJ3Eh2ugTkd3VjZvRnt3gdK2N2eg+zNNcdn2OXT/ZSMo8+vJ6VX/QqDLA4eKxwno&#10;YvTrSEqCRlESZAd6+ASKIyYgj5xISfx0Kg96Y764GnPWGoxFcWg0atRaI5VKNRevZBEdE8OG9WuZ&#10;O2s8syb1ZsPiASQETiTv6DJscj8o3QWVe0ARiqU4UDwlwdjKQrGVhWEtC8daFoGtPAJbRZh06gJ9&#10;L7aq6HqAnoC1OsEF6BZlApb6oP4fAF2C638IdJfgGIdCdwS+6NMbNOA5wPJnAL1Rc5z9MUSVhE2d&#10;IKbE6U6B/hQYzoNZfr1oDsqLz6HXinvpq/KUlF+qID89n4vBF8lJzJEW25jMViwGCzmJOWTHZxPS&#10;K4QlLZdIOQSOSQjHMh//rv5cjb3KuYBzYrzmojmU54ZIrQiXEbgbcav/jUC3KZOAwyxaPJKnBYFL&#10;T7gjswfOlFwnRe7/F6jXB3O109INVVt3aOfGN80ENvjvEqNYfXx46KGH/jFbxu65xT6b7i2CfeaH&#10;1/+eTwdOwnvBRi6fOYtSpZKAXl1Vhc5oJis9lrHdfuXjTwbx4Yd9efvVn/jpgx+Z23cke5au40h8&#10;MvJCOWq9AZMNjCYTJvsxGo0YjUZ0Ot11jwPuZosZs83KsTOXmTFoErv79kG9fQJ6nwEkLZzAzz9P&#10;47OfvHmm11aWbd2PXqukqqqaiooKKioq0KgUhKVf5bXuY7jf3Y34h5rAkx4cbe3GI82acOBRtz/d&#10;BHejY2u5bT242FJg6c/dyPCbSsXOXzn11wJd/acDXR44lKI9w8RSe4B4pNG1oBEuQC8Nm0BR2Dhk&#10;kRMoiptKWZonpvOrsFzdgDlnA3nHN7Jz00wWzuzH5qWDiPIZzbHY6chPLsdW7AOK3VAeCCUBWOU7&#10;scp3YZUHYCkOxFqyB2vJHiwlwVhKgrGWhmIpFaHuDHQqw7HdJNCdoV4b6JLavAGgO4O7TiiLfTGK&#10;5SYT0aRTJws9RQpGsTqiV7Wu60ytqsaNezQyQtdw+djhJ0hy8RWIsHIAPRGbOs2usmspbIuNqtwq&#10;dAodR9Ye4WLIRSouV2LSmdFXGTGbbZhMFjHvvkBJ4tREdn61k+VPLGfPD3ukICKAvNQ8jm04xvJH&#10;lzNFmCJNSzjif52nJyYLkwnvHc653SLQN25Yy5UT28XqhjNUG5nPv9HAm9oVDReoXy8priGVrk4B&#10;fRrf//QJXzUVKKrVT2/MJPe/DvX6VLkzyJVt3TG1c+f8o025t2lTdvj7M2nSpH/k6tBd3e2z6IsE&#10;Jr/T+Ne+9tMAJm1NYM92XzRqFQqHOq+qQqlUotFoqFYqyT4QT/TGdYSsXkPU1h0cjk8kv6AArdGE&#10;2WbFZDaL8DYYJMVtNBolsBsMokJ3wFur1dYLdMfXaDQaLFYLFUoVMyZ7sfqr7lRtmIDWtzcn1oxm&#10;wABPPvh1Ge8N8iE9/TgGvYbKykoqKiqorqokr1DGhA3JvPTDjzxyhwfRDzXlzdua4nV/M+j41z+X&#10;GgqWyWvrwcGHBMb9/ANZEZ6U+//lQP9PFLp46gJ9CEV7RGVeH9BdSu4h45GHjEMWMQFZzGSKE2Zi&#10;OrcS67WNGLM3iYtaCjaCfAsUbYcSPyjxxyb3w1ToI54CX8yF/lhk9QC9eA/m4iDMxUFYSkIwl4Zh&#10;LRcVurU8DFtFOFRGiECv2outSoS5RbEXqx3o5qpYLFVxWKr220HuOK5Ar5lDT7b3gJOv20N3UeLO&#10;c876dHFlqaZmfry28ax+UCS5OsXtpXbneFer01ha7f3kDY3UNTRHXT/QHZ8XneQ2dbp4VCnYVKni&#10;fVTGY1MlSi0MlPFgrDEcKWUqzu0+R/6BfLKis0j3TifgmwDWP7+eDS9sIPjXYK7svULFlQrX6YVq&#10;A74f+jJRmMgkYRLb3t4mrdYFKD5djM/7Pi7b8GYLs5l/13xWPLaCFW1WuAB+4f0LpaU9YeGhpMQs&#10;E9fJ1jI13uhFTmP+gj8L6FJWfXUi6NOokO3l2Rc7Mum2mn56bZPc/29Qr53D7bwKs9r+mNDBnZF3&#10;CQhNmv5Xe+XXOxE9bgzo7Tt/wBCfQ0ybvYLiwjyqq6tryu1VVVKMq1KlQqM3oNPr0ei06IwGjGYz&#10;JpPJBdIOkDurc+e/O3+tRqNpVK07suCNRgN6k5lJE71Y8m5XqrZOQ+XXgzPbJjNk2Hw+7L+BoTP9&#10;qSiRo1KpUCgUoplPqcAn9iTdp63isxE9aHLbrXS9VZxVN7b7+4Bee0GLvL0HvvcK/P5bDxQJCyn1&#10;6/nfAvovyP16I6sP6v79ke2qOUUBAykKGGQ/YgSsWG53VujDKNozjKKg4ciDRlIUPJrikHGUhIyj&#10;OHQ8RRETkEVNRBY7BeOZlVivbcKYvQlD9kbpGHM2Y8rdiil/O6b8HZgLRKCbC/1qAX0X5qLd9pJ7&#10;DdCtpSHYysKhIhJbRQTWigiXUrutKhpbVbQd6NGYq2LsJxZL1T6s1fuxVu8HVTzYe71WVbykzh29&#10;YDTJ2LTJNUtBlDUO7TqhMfbtZBZtjXquiV6t3+XuDPQ6JVtpvCtJBLfOaXOatvHkt4bnuZMbVaQu&#10;M9PqZGyqBLuTPBOM+YARm81od5QbwFqJVZ+NRX3MDvgEcVubTS9G+V6qIGZoDOueW8f8u+Yzp8kc&#10;aWudQ0VPEabgeasnlyNcty6pilRED41m1q2zmHvXXLa+uZWzu85Kn9eUadjx7g7GC+OlLXjb3trG&#10;kTVHUMlVWM1Wjq476qLUU+akgA0SkpLYtW26GMnrBPQbaUs0Nr53vb31Df77NBA24wx0S1UCmA5w&#10;+sh2Hml+H5vvd0Dd3cUk9/8T1GvD3Bnk1fZWhK69O6cfbUrru+/g7nvv+cfCXBAEInrWAH3G+wJu&#10;HrfR8cknef/99+nfvz9LFy/GLzCIwduS+XaQN4dSMtBqNSgUChegK5VKCepqtRqNRiMdx/vOSluv&#10;10vK3Gg0YrCrdYPB4AJrrVYrfb/a6TYdt+X4vOMYjXoq1Vp6dB/Ori++pcp3Ikrfnzjq68mAwYt5&#10;7/eN7Andj0GvRqVSoVQqUSmruJxdQP/ZQXw5aiwP3HsHZ1s1/UtL7bWfS44sd4chLq+tB8XtPRju&#10;ITBqRH/0aUso9v2bgV62z9seLHPjQJfvqg10sX8u2z2kBui7GwB66HiKw8SAmcLICRTETEZ/agXm&#10;KxswXN2A/poIc1PuZsx5WzHnb68H6P4NAt1aIoLccWxl4fY+ejgWO9AdUHcutVuraoBuqY7DUrVP&#10;VJXOxw70+gxxFk2SC9BrR62KoS3i9jFHNrjLljJ7OVzalObSd05yXS7iuH2V02Y1dVKNIncsQ9Gm&#10;3ADMHWVxu7pWxotv7R8X2w7ixY1DZdeAya7GtaftW+rsvWutGbPBirpYg67SgElndcq3NmDSFaBR&#10;iJn56mI1GQsyJHA79t47jmONrqPvvfHljaiKakrqmlIN6V7pxIyMIWpQFKE9Qjmy+oi0yKf0fCmh&#10;v4YS2ieUI2uOcGrHKWSZMlRyFeWXyrmy9wqXIy6zpPkSKU0wdqS4WS8lNYM1S0eD9dANVEoaBvuN&#10;BPL8J0C3OkXFOg62w4SFLODBW9yJeqgJZfVA3XnV6v8q1BuDeZX9cahoK7qhf/MQ6Nn7F559qsM/&#10;EuT33ncft9x2J7t/rAH6nHcFevUbglarxeYY0wACzpbQuec0dvsGoNNqqaioqAP0qqoqVCqVC1zr&#10;O85qW6/XY7CXzp0Vudgfr/mYaIgTj0GvR6/Tin83GNDrdeh0WvvRodNqARtRCUf5sO3bXB4+gPJd&#10;E1D5/kbcxqV8M3AtfSZspSA7F61WvNioVlajqq5imU8C7o88x5y7hL+81F5f/1zh1D/Pa+tBTlsP&#10;OjcV2LJ0Irq0xf8NoHv9AaAPkIAu3zUIeUCN010E+jDku4fagS6GyzgDvSR0vLioJWIC+dET0R5b&#10;guHCWvRZ69Ff2+ACdFPeNhegm2U1QDcX+ter0Gt66CFYSsPEUxaGpSLCBeqWyigslSLYzZV1FboD&#10;5A6lblXutxu56gLdrE5wMbPVV34XS+KuILfp7dvKnErxFuUNAl26zVRpNE3KHrfnjzcO80RRMavT&#10;sWkOg+4sGK6CqRAs5WApFwNYDDlY9VnYdJfErHt1kjjSp78oqWwAi8FKfno+2YnZlF0o4+jaoxxe&#10;cZhr+6+hq9BhMVnRVujtY0BWbBYbxaeK8fvYj2nCNAncjvCg+XfMx/sOb2YIM2og33Q2x9Yfk35m&#10;VW4VewfuZUmLJcxxm8P8O+YTPTgafZXe7nA3u2y8U2QrSJ6VzPZ3trOq3SqWPLSE9c+vZ8HdC6QE&#10;wuCfgwG4cPEyq5eOBuvBmjWsNwn0G8rgbwToDT0PagfMWOvkvyeB9TArV47jUUHg4KPNpFWrzktc&#10;GoP6vx3stU1waieYK+wgL2vrjqa9O4ktmtCxdUuS9+6kxYMP/FfB3axZM1q2bMk777zDgAEDWL16&#10;NfHx8eTk5NCtR3+WvG93ui8SWP2JQM9+Q1xe6g8VVPN0zwksWbgUvUZFpULRINDrU+q1j1arRW/Q&#10;YzKbMVssmCwWDGYrGoOJaq2OKrUWhVJLhUKFvLSS/KJycosqyJGVk11YxtWCEq7kF3GtsJhsWTE5&#10;+UXkykopKKmgqLKK0qpqZKVlLFgdTsu27xH+/ruUL5tIyfZfqQocw4K56/m4z1p8A2Ix6MSs9+rq&#10;aqwWM8s3+9BOEKh6ohnm9n/fxWF9/XNZOw/2t2xGu3vduBC1hKrE+RT79Ph7gH5y5bcuSXE3CvTC&#10;nf3qAn3XYBegywNEg5w8cCjFQSMoCh5FUfBoioLHugBdFj6e/MgJqA4tQHd2Jcaroko3XtuIMWcT&#10;hpzNGHK3YszbhrFgh6jOZT6YZaI6rw10c9FuzMWBmIr2YCpygD3UCeiREszrAn0vJkU0JkU05qpY&#10;zIq4GpBLQI+/LtDrC3lxBbpDQddaQqKtWRDS0CpQUaUl18pjd95y5hhLS8GmSxFDVlQJTsrbobLt&#10;6lp7CqwasJkA6w090ywWM1nn92FUpAFWbFYoPl2CvlrPxZCLRP4eyc7Pd7Km4xoWN1/MwvsXSjvt&#10;S8+WcmT1EWkpjrpYTV5qHstbL5difmcJs9j4ykYif48keXoyRSeKSJicICUFThWm4vepH4ochaTQ&#10;owZEMadJzTIfv0/8UGQr7CNs4u+VfyCfkJ4hzL97vlQNmCHMkI6j3D5TmMmqtqtQFahQabVsWD1b&#10;DBW6TtrbjSrwG83Ir/e2nDLeG4O51E9XJ4P1MFOm9+dJQeB0GzeK2tXsT78Rpf5vhnpDMHeo8lL7&#10;qW7nxvuCwHyvaZxMDKFZs6Z/K8CbN29Oly5dGDJkCNu2bePQoUOUlJS4KG7HnxFT5zGpsx3oCwSC&#10;fxB4950P4fxJiA5G4buRD4ZMYerUGSgV5SjsMG8M6LWVukajRm/QYTRb0JvMKDVa5KUV5OTmc+rU&#10;KdISU9gfFkbULn+id2wleusmkgJ3krLHh/Dl89ntNQv/2dPxnz6DLROnsnbUJFYMnMiSgRNYM3oG&#10;q6YsZnafKUz6ZQwTfp3A8B5j+OnT3+ny9OcMfL4zxz/sQsHoIRTvGkL19p+IX+fFZ78uo++49RTJ&#10;C6T7XKlQ8HLnzmy/5+9V5879c+dye0l7D8bdKfD564+iPbSe8n3e/0Wgb78+0At39qsB+q5Bdsf7&#10;wBqgBwxBtqsG6LLd9QA9eFwN0CPGkxc5HkX6PNQnl2HMcgW6/g8A3VIc6GSKC8ZSGiY63Mtdy+2O&#10;krsD6M49dEfJ3RnmNmU8VmU8FuV+rCrXHrrNHojiALqlOtEV4vU4zy3aFCz2XrpV47rtq8FRqFrJ&#10;b+IKVAfMk0GbKKaladOwaQ9g0x3BpjsL+vNgyAZjIcbqkxgqYsUXe4vKdVNUtYGKrEpyk3M5vOIw&#10;SdOSSJ6RTMzwGFJnp3Ix9CI2Kxw+fIBjh8VUv+JTxVzbd42gn4KY3VRUuI7e9yxhlnQmC5PZ+OJG&#10;TvucJj89XwL62V1nWfTAImYJs8SFO502UXKmhKrcKixq0cluMVrY8OIGFty3AN+PfIkcECk50W02&#10;GxH9I/Bs6imV6De/upm8tDxs2DAajdhsNvw/8WeiMFEq6U8XpjNNmIbXrV54NvWUqgOOCsFp39MA&#10;XM26wskD20RjnKbxTXg3CvIbDZypM9t/HaDX9zF0aWA6yKDhP/KSIHD+MTeKnGbUb6Sn/m+Eem1X&#10;u8oJ5uV2kBfZ1fm6ewSefuZJtEVnCfdd/ZcDvE2bNnzzzTd4eXmRkJBAQUHB9V/ibVZQVTNvwlQG&#10;vmwvuc8XODhE4JU73NC0uxUeEpjzdHv6Tp5GZUkRlZUKysvLJaBXVFQ0CnONVoveaEZr0FOQm8Ox&#10;1FRifHcQumQBodMmkz5pDBdmjSZ79lAKZ/WlZG5/KhaOQLHRE1XUVjSRG1BvmoFm2Qg0y/qjWdgH&#10;tWcv1At6ovbuhXLO71Rvmk6F3yrky6aQM64Hl8f8yoVx/Tg9vA+XRv5O8cThFE4aiXzdVEq2/UrF&#10;lu5kbRtDz35evP+jJxkHj6JWKzGbzazYvIXXBQFju2Z/ixFOW89zybncfq2tOy+7C6wf2QVD5kbK&#10;9nn9vUAv+guAXrjLUXa3j7PVAnpx8DgJ6vKICeRHjqc8ZQ6q40swXtmAMUsEuilnE4bcLfUDvdAf&#10;S+FOqY9uke/CJA+QFLoD5tbSEHFkrawG6JIhrk4PPcZpZE1U585QF4G+H4tyfx1TnDPQJceyMsll&#10;TWltoJsdu7a1ToEyzqe+F337RYID6KI6T7HH0p4BswxsFYAGsNT7NDCaTFy9mIq6OAYwYbPC2Z1n&#10;2fPzHja/tpmF9y6U1K5jRnuyMJlZTWeRMCkBs9aMVq8jJTUZgFM+p9j99W5pD71D5Tpmu6cKU6U+&#10;+DRhGiE9QshLy5MChM7vOc+ylsuYKcxkqjCVtHlpGNViQpesSMbFS2I4jL5CT/HxYvLT88lJzEFx&#10;rWZRRtzoOObfMV+6zysfX8nxjcelz1dkVbDovkUSzOd6zGVL5y3EjoolfV464b3DpS1+jvuZsSAD&#10;m8WGWq1j6cIpmKoTQJf+twLd+XauB/TaH7NUJUi5AujTMWtT6dn3K14VBC46Qb0xo9y/ta9eu9Su&#10;ciqzl9tLpPK27pS2c+dSm2Y83qwpe3xXgyGPNfOn/ekAv++++/joo4+YM2cOycnJlJWVXacMZsZW&#10;KsdyOAWz73qM04eh//E9eKstvi1u5bMnRZizQCB3gkCnuwTKWwlkPebGsMGDyM3LRaFQUFZW5gLz&#10;hlS6UqVCo9OjKC/l7OEU/JcvYGzP3vT7qBsD3v6aae9+w8J3u7Huk5/w7f4LO379jVU/9mD+tz2Z&#10;8VNfZg4YxbxR05ny+2hm/DaEBQOGM79XH1b1/JW1v3Zn43ffsbPvN0QO7sERzyHk+S2kbJc3yo2D&#10;0W7shd6vDzq/Pqh3DqBi12BKdvamdHM3itd/R+XG75BvH0CfvrPo9OlkfAJjMOm1lJSX8/TzzxN8&#10;r/CXG+EaUufO7vai9h7sat6Up1rdw5WN3VFmrP27gK6udzlLTcm9T53xtfp66I6ZdOeSuzxQNMSJ&#10;ULc73/cMr+mhB42lOKhGpcvDxiOLmkjR/mlUH12EOWsjpqwNGLI2YLi2AUPuFoz52zEV7sAs88Us&#10;8xWhXuCHpZYxTiq5FwVilAdKJXerfQ7dWh5eD9CjaubPFdF1gF63h+5wucdLY2vSyJqm1iKResbV&#10;nF3uNS70ukC3SLvDXUu9VpUD5o6d5imgPwKWopoZbjNYjDb0CgOaEg2lZ0spPlUspu+pjdisYDCZ&#10;OXpwL0aTFkO1kYCvAqSgFWdTWm3VuvKJleQm52LDhlwu/kzZERkL7loghbTMEGaw9OGl7PlhDylz&#10;Utg/YT9Lmi+RYLv2ybWc33Neur/aCi0rHlshrbo9tOyQ9LlpU8YTHbYURUU+FVVVmGqlwqnVagCO&#10;rjsqAXumMJMVbVaQMClB+rrclFzm31kDfP+u/mTFZKEsFGfgCw4VMKuJ6+99ZM0Rys6VYbCY8Jw5&#10;Fm1ZnAj068K84f74zZTh6wuecXa0N2aIk45zVr4+HaMyiZ9+/ZxXBYELj7lRfB2o/xvNcg31zauc&#10;+p1ye89T0d6DH5sK/PjLd9gqzkHlecYN7f2nQPzRRx/l119/xd/fn2vXrjX+8q2swnrmKOZdWzBN&#10;G4rhu7fQv9IS3WNN0D0koG0uoH1YgMcEzj3SjJdaCBjmCujmCpwdLvDqPQLyFgLBXd/kwNlzVCkU&#10;lJaW1lHnFRUVVFZW1sBcoUClFk1mlw8mELDEm6E/9OOTzj3p8nx3Pnz5Sz59+TO6dPqKN9/4iY+6&#10;DueL7uPp+tMkPusxgw9+nETnz8fz2pejeO3z0bzw4Uhe+HQ8L342gU6fTOTFD0bywvt9eeGtfrzS&#10;uTed3+lFp87f8d67P/L1+9345e2PmPzF+6z/9SMih73HsWkfULDmOxRbf0C1vRvqHT1RBwwm0Gsk&#10;3XvO5vUvJ7HWNxKAFZu28JYgYG7X7E9fvHIjrRvndLjcth4Utffga3eB4T+8RPXu31Ckrfl7S+5/&#10;JdBrFPqQ6wK9MGI8BdETqTzohfXKBkxX1osqPXsjptytdYBuLvTFUugvnloudwfQncfWpFCZehV6&#10;jUp3lNxFoO9rAOj7pbE1B9CdFbrzuFntFaV1gZ4ijrppGlDotUNp7IYpi0YEPppk0B2STGlGlahq&#10;S86UcHj1YQK+CmBzp81se3sbvp/4sn/CfkpOl3DG7wxmrRm1WoPJbMJitJA2L425zea6rKd19Jmd&#10;x7mmClMJ/TVUei7ZLDaKTxbjdasXczzmsKz1MtY8uYaja49SfLpYeuplrshkujCd2cJs5t06jzN+&#10;Z5wuQKxsfWMr04XpTBGmsG/sPjQl4hPfz3crsiu7qSqLIyPJj/AQHw4dTKG4uAiLxUJlpdiLPx90&#10;ntXtVzO7iVhyX3D3AmKGx2A1WbHZbJRfKmfFYyuk38fvYz8qLovz7EaNkdJzpSy6d5FUSZgpzCR2&#10;ZCzKPCUqnZapkwZjUOwXg39U19+m958CvVG1f50euvOpHcGLNhVjdSI9+37Fi4LAqTYOo1wN1Ctq&#10;xcT+m0rwjZngKp3K7PltPVB08GDjvQKPP9aavDMJWMvOYC05zS/fffaHIf7www/Tu3dvwsLCKCkp&#10;afiluKoSa2Yq5vWLMQ7shv7tjujaeqB7SEDXXEDXUkDXRkDX1k3MKG8vxppWtnVj9b0C9wkCH7QW&#10;6PTYLTz26APceeed/HSXB+khQVRUVVNcXExpaWm9UHcGulKjpVyeR8SqJfT9YRAvdO5Bq6e+4uXX&#10;fqTLt2Pp0m8Rn47fwYdzIvjcK5bfNx3ihyXJDPU9ym9rMxi5/QiTfE8wa2smi3adZJbvccZuPsyA&#10;Vel84ZXAe7Pj+HBuDF/NjeXXhYlMXJXMpKUxDJrixzf9V/DJz/Po/N0M2nUZzhMv/8yzz39F585f&#10;8+N3vzKmVx/G9OlP9269efmNHnz1zWSe/2oyUYmH0apVvNCpEwH3/L3qXF1LnZfY1XlhOw+SWjXj&#10;sbtv4cCyHyjz/5XK1DV/b8n9rwC689jajQK9IHwcuRHjKEv1xHxpPebL6zFnbRBDZvK2YirYjrFg&#10;u73c7ovFDnSrbCcW2U5sRQFYiwJcgO5wudvKQiWYUxHZINAtlVFYFHtvCuj1ldxrgG7/uEY8aFPs&#10;JwmbNgmrLgmr/gA23QFpF3d9EHfZkmYPjrFoU7Cok7FpEsAolqMvR17mxOYTxE+IZ9HDi6S+taNk&#10;7pi/Xt5GTFJzdonbLDYKDhaw8L6FkjpfeN9CVj2xCr+P/Njxzg7mecxjtjCbGcIM1j2zTiqJY4XS&#10;s6Wc2HpCrALozWhKNVRcqeCM/xkSJiUQPSyaxKmJzG4yWypnn/E/49QatBH8SzDThGlMF6az8/Od&#10;YrCLDWJjY4gLXwBctLcR6jfuZUVnsbPrTubdMo9Zwiy8b/cm6KcgdAod2EBfrWfb29ukNbw7P98p&#10;ruk9UcSRNUc4F3AOr9u9JKBPEaYQNTAKk8aEVqdn+ZIZGBT7QJsi7Wi3/oE0v5vZH98Y0Bvql9cH&#10;dJdTlQiaFMzqZAYP705HQeBAq2bSHvXa4TPV/6ISfO0LjtqO9nI7zAvaulPUzoMjjzajZbOm7PFb&#10;BYoLGGTH0Bce5d03O90UxD08PPj444/ZunUrhYWF9b/2Gg1YL53BvH0NxsHd0b/ZFt1jTdG1EESI&#10;txbQPdGs3t/L1M4dawd3Nt4v8LggINzXnOaffMcjQz1p77mZF9aG0mGxL1/PmE9hQT5FRUUUFxdT&#10;UlJSB+iVlZVUVlaKZfdqJRXF+WyaOI6XXvyKlh2+4O2vBtNv/g6G7jzI9yEXeMv/PC9sO0EX39M8&#10;syCNN9Ye4ZlJsbw8O54uXsm8PTGSHgsSGLQ0mSHLkxi2OoXflyfQfU443RbG8OXiWD6eFcrHc8L5&#10;wSuaHrOjGLgwhhFLY/h9TgQ9xu3i04Fb6fTTatp+PJe2H03lobfGcudTg2jerjdtnuxF6yd78thL&#10;fWj3wVgGzfdDpVLhuyeIl5sIaNv+/b3z2stYHGa4/rcJfP9BR6r29Ee+4xcqUlf/i4FeZ2zNFejy&#10;oJEUBYlALwlyNcYVRownL2IcpSmzMZ5fjenSOsxZGzBlb8KUuwVD3jYM+Y0D3VYUgNmR424fW3Nk&#10;uTtg3hjQb1ahO5aKWJX7pcUiVoej3DEKpjmATXsYm/Yw6DJENW04i82Ujc1cBOgAAzrlVfSKNCyq&#10;hDpgdwa6zT7DXmOkSwJLKTYrnPE/w64vd0nRpo4yuaME7VDYM4QZonodKqpX51GutU+ulUrmmzpt&#10;ouh4EaXnSqm8Wkl473CpHL+kxRI0xeIT02qtuQ2T1kThoUKiBkWxuPliFty1gDnCHKYL00UF36Sm&#10;dJ8yKwWbtcbBmzQ9iSnCFGYJs1j5+EoSJieAEVLT0/HfOs3+WIGyUMX5wPMcWHqAq7FXsdjjX0vO&#10;lBDZP5IFdy1gljALLw8vAr8NRF0kluRNOhPhvcOZJkwTqwS3zCPstzACvwtkU6dNzL9TdL57NvOU&#10;7vOOd3ZITvk1qxZTkhMEujQXf8PfDnQniP8RoJurEjBXJYjVHUMq02b+TsumAuEtmlBRC+oVTmNt&#10;yn/4vHp9MFfVGk8rtpfZC9p6kNfWnTcEgZEj+kP5OfT5RzHJjlN6IZkn2rS6IZC3aNGCESNGcOTI&#10;kfpfbtUqrAeTMM2fguGLV9F1uN0V4Hb13dgxtHPH0sGdoXcICLfdyUO/DqPThnDeDMrgzT0ZvBGQ&#10;Qmf/RF72SyT0xEXK5IUUymQuCr2srKyOSldUVVGtVLJnmTfPvfA1bZ79gV5zNjE2PouecXl0j8yi&#10;b/hFeu85zRfLk/l4SihP/LSG5l3n0vqT2Tz12TTe/n4OvwxZxrhZG5m/bCfrt0QREJJCaFQakbEp&#10;7N2XTlRcOvFJmcQlHiZ6/wGi9mUQsS+dkLg0AiKTWeu/jznrghm3NJDes3zoNm4Nnw9dwZsDlvFW&#10;32W8N2gFn49eywBvH3xjD1FSXIRer+fdzz5n+e3C3xLxWvsCsarWqFphOw8Ot3Hj8dvciPH+GkVg&#10;P2T/ZqA7kuLqA7ps9xCK7ECXB42iaM8YSoLGUho8jtIQMWBGFjmB/MgJFCfPQnd6BYYLazBfFU1x&#10;xpzN6HO2oMvdKkK9QJxFtxTW9NBt8l3YimqiX22lQU6hMjUO98ZK7lTHYKuOaaSHHoe1KhZrdSxW&#10;ZZwIdnUKVu0RrNrjWDUZ2DTx4pIRcwWgtaekWeyqUlfvHm6DSvyY2WJAW52FvjIVtHWXubhsT9Ol&#10;YtYkYdGmAXpMWguHlh3Cs5mnC7hnCbNYdN8iVrdbjWczTwn004RpbHtrG7pKndP9MLD9ne1MF6Yz&#10;U5jJ4gcXU3quVPr8ad/T0miXZ1NP5EflWLCyacNq9AbxSRraM5TZzWZL4HdUCBz3xfkiY90z66Sy&#10;OsCJrSekr1tw5wIOrziM1WBFqVRSXJwvfZ3P+z5MEaYwWZjMlte2oC5WS2lwyTOTWftUzUVJyM8h&#10;0uf1VXoCvg5wiX91JNE5evdLmi8hvE84k4XJTBWmsrzVckwa8d9n9uxpZJ/zE/eja1KuW0K/EZPb&#10;zSxzcdlg14ijvaEeem2wW6sSxSwBcwZr1k6g+W23sPZegYoOHhS0rVnoUruv/k8swddXZndWUg4T&#10;nMxJTf3qLvDuB2+hyc3EWHgMbW4mFvlJziQHcecdtzcK8scff5x58+aRn59f9zVWr8N6KBnT7DHo&#10;338KXesmNSX0x5ve9O9GB3eW3ysg3NeCZ7w28nboYTrvTOR1n33SeXlHHF/sTODi5SxkBQXI5UWU&#10;Vigor6hosOyuUmu4ciKTX7p245GnvuKDKZvpsT+frqEXGRR1gdE7D/H51FA6futFi+d/o/1rffns&#10;x4lMmr6aHb4hpGcc4eqVLEpLilErKzEaqtHpqklOPkJI6H6wmrCYjZhNekxGPUaDDpNRj8mow2TQ&#10;YdBp0etU6LQqdJpq1NUKqisrqCgrpbS4BLm8iAKZnAJ5EcWlpaiqFWjV1ej1epIOHKTjHbdS3LrJ&#10;f2XuvD51Puh2gS/fbkdFYH+K/Psg2/4/AvTCgMEuwTKy3UOQOZzuTkB3ZLoXh413WqU6A82JpRjP&#10;r5aArs/ZjC5nswR0Y8EOzAU7MBf4uQTLOIBuKw1yAbr1RoGujMHmgLkyzg70WGzVsdiq92NVpWPT&#10;HMWmu4DNVACWSrBpa/Z/mXQUFRyRVnlqyvRUF6iwGK3oKvUY1WbMegtX466SsSCDmOExXI64TLp3&#10;OpfCLqErF+FaVVXJtQtRklJ3mTPXiuEzVm0KFk0SFk0qoAcbhPcJl4JZZggz2NJ5C0fWHOFS2CVO&#10;+53mSuQVFrdYzHRhOgsfXMjWN7YiOyJzeW4E/RjENGGaCNV7FkjmNJ1CR/KMZAn2y1otQ1Wowmgx&#10;ERkegs1mofRsKZ5Nai4aHCNrK9qsYPOrm5l/13wXk91MYSZFx4skp/vlvZfxvs1bGl1zdqhjExX4&#10;ud3nWPrIUslBv/m1zZRdKJPG2k5sOYHfJ35SiyHoxyCqC6pdjHEbO21kpjBTgrmjzL/woYVcDL3I&#10;tbhr7Px6J2leaZzcehJtufhvHBYaxIUT28U0v8Zy3FU1OfzSmOF/AHRHkJDlzwa6MlFaOITlIHsj&#10;FtO6ZQtG3CYga+eBvJ2rWa4+ta75B4C9IZjXp8xz23pQ2sGDaXcItOvQlpzjcViLTqDNPYw29zCU&#10;nCJu91qaNGl41GzRokX1OtStVy9iXjEXfdeX0LVpKkK8lV2F/0HomNu7U/J4M1o3bUqb0XN5O/Sw&#10;C8gd57ltsUyIyqA4N4dCmZzCwnwuHkwgL/sq5RWV9UJdrdMTtnUDLz/zMe/+NJMvgy7wUfAleodf&#10;pN+yeF7ss4PWbw7g6U7fsnz5di6cu0R1ZSUmgwhog0GPTqdBoxFT5AwGA3m5BUydsYGJUzZw+vQF&#10;dHptnez46upqVCqVdKqqqlAoaj4vOvDFU2037SnsC1nKy8sxmc0MGDOWQc2EvzXitTF1fqC1G21u&#10;dyPG6xsqA/uLDP0nAL1w+8/IfH9D5teXQvupb0mLfGd/inb9TpFTuIwYMGMvwQcMlkJlHKcocBhF&#10;e0bYF7Q4+ujjKQ6ZQHHYRORhEymLm4HygDfm8+uwXN2MMUccWdPlbkGft0Xqo4vH1z6LHoCtKBBb&#10;UaB9/nxPzbia5G6PwFIR6Roq41Rqt7r0zmOx2FPiLJpMbIZs+zaw+nu3Zr0Zi9GCzQpGe/m37EIZ&#10;SdOTiBkWw8GVB4kbFUdOUg6ZqzNZ2nKppAg9m3qypNUSNry0gfiJ8VyOFDPKjxw5xKWTPuK6U22q&#10;uLRFnw66DGyaVHs/PVncVGYTLwRCfgmRxsMW3LeAq7FX0VXq0JRoKL9Yjklr4lr8NS6GXiQrNosr&#10;UVdq+uB2IIb3Dq9xeTeZw57v9xA3Oo6NL27E091Tmt0O+TlECmxRKMSSdObKTBcz3dY3t3JwyUGy&#10;orMoPl1M2G9h0gXHLGEWC+9byNW4q2LPvUTDucBzrG6/WoL1lje2cGXvFTJXZZLunU5IjxBWtV3l&#10;0off8e4O5EdrVq1mJ2QT/HOw1Cff0nkL2jIxDtNoFH/XAwsO4P+pPwFfBxD0YxCJUxPJXJNJ8vRk&#10;Di4+yKntp8hNzaUyqxK9Qk/pWbFKERoazq7t08B22HU9bS3Pg1mZiFmZKLVKLOqkmkU7jZzaufkN&#10;bVRrsLRelYClKqHRkJn6vk58Px5M6Vw45UenN1/gI0HgVBs3ytqLar3Iaf1qQ2r97wZ7fXvN1Q2M&#10;pzlWWpZ18GDFvQItWzTnaHwAlJ5Gl3MIfe5h9LmHoewM25bPrgPyBx98kFmzZtUFuUGPJT4S48Af&#10;0D15T40Sb9vsD0O8tjqPelDA44mOvOobT2e/+HqB/vzWWHzSj1FeJCPn2jW2Tx9Lr87Ps2lsb0pk&#10;hZSVV7iU3ysqKqhWa1g7dy6dnvmED8Zs4LXAi7wVfJGRe47wTJ+dvPDlRN7s/C1hexMACzqdxmWP&#10;ulKpRKlUotNpKSkpJTAokejYDOISDjF9zg62bA2jqqoStVpdZ0SuuroapVIpwd6xbMWxSa2+U15e&#10;TlVVFXkFBTzZri0ZzQVs/0V1Lneu9twq0O39J1EEDqDIry8yv98o3P7zvxHov0uZ7pJatyt2l/3o&#10;dqAX24FeHDRGNMeFjKM4ZAIloRMpDp1EWfQ0KlM9MZ1bh/XaNsy5YuSrPm8bhvytmAp3YJH7YZH7&#10;YZT7YiryxyLb3TjQy8OluFeX2NdaQLcoHECPwaJMx2audH1085UUHCzg2r5rHFl9hOgh0UT2iyS0&#10;RyinfU9j0taU0zNXZrL97e3MFGYySZjE+ufWE/xTMLObueaSO+DnUJtBPwahyFJQXl2Fz9a5YHRK&#10;f9OlYtOkYVWl2BVcEjZVGmDBZoMd7+2QxsbWPbWOuFFxaEo1kotcfkxOXloeeRl5XAy5yP6J+5Ef&#10;r4Gh2WAmZVaKFM7iUNGOkrTjvu54bwfJM5LRK+yxqmaxIpG5KlMKdfF082TvoL1U5VVJt39y60mm&#10;C9MloC9+cDHHNhyjOk98yl4Ku8SebnuYKkzFUxCVvtdtXixpvgTv272lEr5zpntIjxBUsppgHJVc&#10;RdLUJCYKE5ksTGZVu1UYqgxYbVbOnRNDaBTXFGSuykR2VEZ2QjZnd56l9Hwp2jKt9P8De6PEvlId&#10;nd5Ar149OZa+HswHpHFCq8qunBs5jq+x3cC5kRWpjQG9vo/XO5teC+hmRTxmxX4wpKEpieH3wd14&#10;vJmA/4MC5e09kLX1oLCWWq9soLf+V4O9MZArrwPzdfcLPHTP3cQFbYSSU2izD6LNPogu5xC6nENQ&#10;fJIpI/pKIG/SpAm9evXiypUrri+j1ZVY/Ddi+PxVEeAtBHG87E8GCh3cWXWHwO1vf8obezLqhXkn&#10;n328tT2OA6fOU1ZSzK7503nq0ScQHnmel596mozAbVRUKyWgO6BerVaxeOZMOj/zAc/8MpO2Pmd4&#10;becZRoec5JXfA2jzVl+6vNONvHwZarWqxkjnBGWdTotKreTMmQvMnrudOfN2cPT4WVasCWbMhFXE&#10;xmVgNOpdvk+hUNT7fmVlZb0jdo5TVlaGXq9ny64A3mwmYPyLzXCNqXNpq1o7D2JbNuPRu28lbekP&#10;VAT8jvy/A3T1nwr0mtJ7zbIWWS2oNwz08SLQwyZRHDWFkoSZmM6tg5ztWPO2YyncgUm2A7PMR4K5&#10;Re6HSe6Hucgfq2w3VvluCeiWkqAbArpYct/rBPUYMVimKhqbUWZPMdNwNe4qMcNjCPklhN3f7Gb7&#10;O9tZ3no5ns08mSHMYOE9C11GsEA0qG18caMEIIc7vPZcd+0Z7yUtlnBtvzivOt9rCrqKWLsyT7Or&#10;wVQsSvuLvCoJmypV3GQG7Pp8l5TOtqL1CuInxkuwjBoYxZzb5rDogUXMv3M+04XpTBImkTonFYPS&#10;ID03ruy9IrnZ67uPs4XZLHxwIWufW+uy8cxqtnJl7xU8m3mKQG/myb4x+8TWQ4mG0nOlnA867xLc&#10;MkuYxcltJzFqjFIe+/FNx1n04CLp6xyGvtr99ynCFJY8tIQrUVekvHaL3WBXeFg05cWNjiNjQQZl&#10;50VVFRsTzaGMJMw2a73/JwAqKqtITExmwfy5LF86i4R9uzl0MJlBA39nxaJh4oIWxx77G+yhO8+P&#10;224S7DeS2d4YxG8W6BbFfjE9UJ/Gts1TafPwAwy8ReDqE+6SWpc7qfXGTHP1gf0/gXt9IK+tyh2L&#10;Vsqcyux5dpivulfgobvvItx/NZTWwNwZ6hbZUX7+5hMEQeCpp54iLCysFsgVmLasQPfukyLEH/nP&#10;Suo3BPQ7BW5/+xPe2JNeL9Bf2hHHd7viyc7N49j+GLo+/xwPv/gWH/w4kDbPdcXz918oLSqmrLzc&#10;CeplaHVa1i5fS/dOH/Dax4N4fm0KT/td5JvgcwxemUDzD2bxeIdX8fUPx2I2SgraAXaNRs3ZsxcZ&#10;OnoRW30iiI5JZ/iYlazbGERK8lF6/OrJb/3ncv5SFhqN2iXQxvltbWVeXl4uHUeboLy8nLKyMnR6&#10;Pd/26MncW/7acntDoUSOsUeHOpe18+Ajd4Gh379MdfBA5L59/1tA/88VugPqYlLcgFpAHyT20hsC&#10;uuOEjK0BevgkiiImURQ7BePZtZBtB3rBDsyFPljkvtjk/ljl/hLQTXKx5F4b6DWb1hpR6JWRLkC3&#10;VEZjrYrFUi0C3WaDi6EX2f7OdsmsVXsu2/GxswFnXZZ/yDJlBHwV4AIiZyOW4/sdjmuHGva+w5uC&#10;A2IE5Ib1K8k66wumA07701OxSnvHk7CpMySg7xu7T7qf3rd7k7kyE22F2P+NGRbDZGGyCxynClPZ&#10;O3ivi8JVXFWwpsMal0x1R0/d2S0/XZjOsseWcWzdMSl6VV2slsJjpgnTiOwfiSJbQapnKknTk9j5&#10;+c46eelJ05KwGC3SczMvLY/owdEukbHThGlSK2GmMJN5t80j6Jcg8cLHzmZvb29OnjjS4NO+orKK&#10;H37oRnL0Es6dCufIof2EhuwmLTWR+MQEAgMDWbliMbOnD8VnyzROH9qIoSIOtMlkn/Uj67QvGDNE&#10;/4JT2M+NuNn/CNBrr0P9T4HufHHgALqj1G6pEmFuVuzHUhWPVREPVQlgTufSaR8++uItnhUEAu1q&#10;Xd6uRq07l+EVtUrxfwbc6/seTSOqvMJpzrygrQcF7cSS6Kw7BB5+4H6id6+H0pNoszNcT84BDLkH&#10;0VxLp/PLz9Gnb18qKipqXjYNOgw7N6F592nUDwhoWwro2rn95f4AOrgT8YDAbR2e5TW/eF73rVty&#10;f357HMPDUinKy2XpkF606fgsn68bwZjIhXzw/Qi6vvIal48eprKq2kWlazQqouPSGPr2e/zyeS++&#10;HLeETnsu84LPaQaHnOBHzxjuf/V33u7clcOHT2A0GSUVrVAoUKmUHD58nMDgfYRFxhMWGU94VDwJ&#10;SRnEJ2YQsy8dX/8ozpw/T0VFOYcPH6aoqKgO0B0Qrw3zsrIyl/urUCi4fPUqHR5tyemH/9pye0Mh&#10;MuVShoE7xe092PBAU9q1vJeLm3+lJKA/sn870OU7XRV6Tcm9MaCPrAfoEygOn4g8YiKFeyehP74C&#10;25UtWHO21QBd5otV5odF5odZ5otR5otJ7mePfQ3A6ti0VhKEtdSh0EPFdDhnmNcDdHFBix3oVXux&#10;as5KqnHjixulUrFjnGmGMEOCzjRhGune6ZIadjiqEyYluADdAUP/rv7EjY4jcUoiUQOi8LrNS4Lc&#10;NGGa1EdPSkoiMXqJpAoloNtBgioJtCJQK7Mq2Tt4L3Pd50oXCo594DarjYTJCWJm+W1ezG02V/pZ&#10;Oz/fKZm+AJT5Svw+9pNc6staLSN5RjIHFh1g3+h9rHp8lQT7ycJkQnqGSN9bfLKYDS9scFHhix9c&#10;zIK7F0iRrgvuWsCSFuKK0snCZEJ6hGAxWKQFFPpKPcc3HufktpMsa7WMRQ8uYteXuwj/LZzoIdHE&#10;jopl/4T9LpGvW7f5MLjfZ2iqMsi5dp6Dhw4THRONn58vPju2sGHdMqZMHIL/1qmgTwN9CtWyCC6f&#10;2Ma1s/4cTV3PoYSVXDm1Q+wlWw7WZLarU8CQAYZ0scReK73vnw702rflqtLjXYDu+LtVEY9NsR9b&#10;1T7QJWFT7mf16jG0bd2cn90FjrVuRkV7UZ3I7C9wpbUUe1Ut1a6qlTrXGOQbAnhtiDtKoM4b04qd&#10;nOxF7TzIaetOLw+BJx5/jIPRPlB8HO21jLonOwNT3iEKju3lhWeepKCgZpbckBRL9VdvoWguoHxE&#10;kO7332H4s7R3J7d1U5rfditPLdrOmwEpdYD+7NYYvOKPcT4lli+ee4q2g7/lu8gx/Bgxjr7es3nl&#10;yU7s27ERhUrtAsiKinIKikoZ+21Pln3/BV3e/YUfFmzjjaAsXt1xhoGBp+jpFcFjb/7G2299SXJ8&#10;Gnq9jurqKkpLSgkMjmT1Rh92BUYQHBTDrHnrCQ7bR2JSOmvW+xO7P5nwyP34BUSwYt0OTp89R1VV&#10;lTQLr1AoqKyotCv3SrsJruZUVIgKvUS6ANGwyX8XXdwEzG3/umS4642pydq6U9DOgwtPuNPRTWDl&#10;iA+oDh5IgV9fZL59/u1A7y+pc8eR7RyAPGBQzQibHeoOU1xR0AiKg0c5AX0sJaHjKA6fgDxiAnmR&#10;E9BkLsFycQOWnK1YJVe7fXVqgTiLbpL7YZaLaXHmol1YigPsQN+D1eFyLwvBWi663B1QF//uMMdF&#10;ScdSGY2lKgZL1V4sqgOADZvVRkS/CBegb3trG+ueXceqdquIGR5DVkwW2nKtCHSn8u3ZXWdZeHdN&#10;UMv8B+ZzcutJik4UcSHkAroKHcoCJZtf3yzd/hRhCule6eKY2JlzbNswDcwHalaqqlLEyFdHyV2d&#10;AZipzlexb+w+yUk+TZhG/MR4LAZR/WYsyODgkoMc23iMnV13SmNdG17Y4DK6ZtKaCPgqQOqbr26/&#10;muzEbPHiJruK/eP2s+jBmiUq8RPjpe/VVejY9vY2SdE72gyOYJspwhTS56UT0T+CuXfNZcljS9g3&#10;WizL63R6EhPisFhrsueLT5SQk5hD0fEizDqzy8w8QElpOatWreH3vt+iLI0BQxrleeEcTl7PgfhV&#10;nD64kcsntlNwaRe6shgR1I6tdZpUEdT6dBHepgOgT8emdHWG1znOUFfe+Ja1m1l7Ki1U+YNAb6wv&#10;f0NArxJhbqvah1URB9X7wJRKzoWd9Oz7JY/d6sa02wSuPO5Wp79e7AT3ynrgXh/gr3dUtSBeXQ/I&#10;HVGuBfYEuLL2HqS2asrrTQS6vPsm2Ycjoeg42qtpaK+m17zNEo/uajrWgkwORWzhtddeRW0FS2Eu&#10;laN+o6RlEypaCCifcJOc/X8X0PXt3LG1d+cnN4E7Pv+Jt4IP1muI25hxhuiFE2j91BO8tHEAX4aM&#10;pOueoQzymUOnFz5i4YihVCgUlJWVSmEzpaWlaHQatq7xZ+HbLzH8h59p98Ln9Fi6myf9L3Dv8oN8&#10;6XOYgcv382LX0Tz74icsX7Ge4qJiFAoF6zftYtlqf0aN92TnrnAmzVyO96JtBOyOZNmyrWzdHsyu&#10;gGjWr9/FtNnLSUg8gE6robpKgUajwmjQYNRr0KiqKSkp4drVHE6dOsfhw8c4deoMRYUy1NVVVJSX&#10;U1RcjEarpceAgUx1/+vK7Y3l/zsb4UrtY2ofvPY4pbv7I/fv988GeqFvHwnojYO9rkJ3BM04FLoE&#10;9d1DKQocLgG9KMixrGU0JaFjxXn08PEURE6g+uACjGfXYr66GWvedsz52zDlb5P2oTv30GtgXgN0&#10;8QRjLQvFWm53ujvFv9akxokwtzl66IoYbFUxWKoTJPf4gUUHmCpMlUrsF4IvYNQYa3rPDfypvFbJ&#10;qrarJEd7yqwUyRXv+FN+uRzfD3wlVTtNmEZoz1CxTFyhYJHXONClOIEhBavSCejKJLBWYDXbuBx5&#10;mVXtVkktgXXPrKMw0zW1SnFNwe5vdkvjZ0uaL5FGx8Rd5hYi+kVIBrglLZZwcMnBGhd5fDY+7/lI&#10;Y2HBPwW73n62gp1f7mTB/Quk8JaF94o996Afg8hNEze4Za7KJDcpVwqtEVsMKzh2IJCsK+coLi6h&#10;WqtBbzU7XyNx5Nhx/Hf6s2njaiZPGMjOrVPQV8WDIaNm/7c+TYS0IUM0E2pSXEBYn/GsXvPZTUaz&#10;1pe9fr2lKjeyAvVGVXlD3+v4/er2z12hLp59WO0wdwDdcdAkgjaJ+JilvPN+J55tJrDoLoGsx91F&#10;sNvH3ORO5fiyWsrdGfDOkFfWA26l09dVOUHceVNasVMme15bDymX3vsugYdvcWfksN6oLqVgyTuM&#10;+koq6qxUNFkp0lFfEY8mKwWbLJPADfP45OOPUYX6UdipDQX3C5Q+3pTKduL9UDte8P/GsTw6uJPx&#10;cBOa3XIHTy/Ywpt70nndJ47Xffbxms8+Xty+j93Jh1nW7V3u+Oxl3g0ZRpc1/ei8rR+/BE2lc5du&#10;9PvwA7KzLouKt6REOuXlZWQXFjL9g26E/fg+b3zYmyeefIdvZmzhuY3HuMc7jReXJNF7bSrfjdlE&#10;549+45tverN9205SUjM4kHGM4uJijh49zvmLF5HL5Rw7fpoL5y+Tl1fA8ZNnKSwo4NKly1SWF6NV&#10;VVGQX8CR46cJjUjBe8Uueg9eQNcfp/PmN1N54auJtP9sJB0+G8Xnv3uyamsQBXkFVFcpKJTLefbZ&#10;Z0l88K8Hen2ldocRrri9BxEPN+PhO28hdekPlAcOqGGkb19kPn1EhtYC+umV/wqg11Xo8l0Dke0a&#10;2CjQxTOyBughYykOG4csfDyFkeNRpHmhO7UKU9YmLLnbMOWJQDc7gC6z99DtQDcX7cJcHICleLcT&#10;0IOcgB7msnHNAXSbk0K3KmKwKWKxVcViUcSARXwoT247KZXLpwpTyZifIcFcWahEX6XHpDFhUBqw&#10;WWwuY2A73tkhbRyLHhptT0q1sXv3Lioqy6WMc0cZe7ownU2vbMJqFtXoPM+J6MpinADiDPRkbMp4&#10;0F+WHN4+7/tI5fKF9y2UFqCYdDUO/NCeoZKK9rrVi5zEHJdWQcrsFOa5i/Gp826ZR+qc1Jryo9JA&#10;+G/h0vz22qfWkp2Q7fIU2z9uP9FDojm5/STHNh4j/0A+BQcKOON/hsuRl6m6VoVZaQYjWPRW9BWi&#10;qW3YsMFknd5GhXwvB5I2ERmyioiQDUSGbiUmKoBFC2YzaeyvHD+wgdzz/hgr94H5oDjW5wSt2vGo&#10;EuScQNcYyG8U6HW+x3lnfS2gX085N3Y//lOgN2yIqw30/Q0APVY8lbFQGQe6ZGyKOAJ3zuatt57n&#10;RTeBuXcInG0jKvaidh4U2lW73P5CWFKrLO9wyVc6gb72qXQ6FU4QL7FfMDgr8uJ2IszDHm5CFzeB&#10;55/pQOjWRZiz09FdSUF5MQnV5WTUl5NRX0lGm5WC+kqydDRZKSDLZInXBL64w4OCNgI5rQTk7WqC&#10;dZROQP875+z1dqgPuUVAaP8sr+2I441dyRLQO/kmEb5nN71faM2dIz7k5e39cev+Eq2mfcpn4WN5&#10;7+defPJER9Ji91KuUFBUJJeiYYuLilHp1AT7hBPw4gts6Ned597sQ/NHOtO130w+Wb6PR71TeWh8&#10;BB+vS+OnBdF8P3Y9r3w2iHc+/Z2xE7zZts2fjNR0Lp2/SG52NmVFxZTIi8jLzSbn2jWOHztDeEwa&#10;XisC6TlyPZ2+m0+bjzy5+52Z3NZ5Ih6vj8TjzRHc/uYg7nj9V+5+9lvuaN+Ve1/8gnve7MNnw5Zy&#10;7VoO6ZmHef6u26ho0wTT31Bqr289akE7cT3qi00Fpvd+A2XIIFdG/luB7gz1eoEeMNAF5vUDfYSk&#10;0otDxlAUNhZ52DhkEeMpT5yD+tgyzFc2YcregilXHGGz5u/AVij20s0yP4wyP0zynRLQzSUBWEpq&#10;VLqtLARbWSjW8lAxYKYW0KmIkqBuqYzGViUC3aqIEWfPbeII2oK7F0hl5oAvA0j3Sid5RjJrnlzD&#10;gvsWsLjVYpJmJEkgdmwQC/oxSFLovh/6oqvUYbZYmDd3EpXluZKBzjH7PVOYydKHl1JxRTTkrFu7&#10;nOyzYjpZvUBXJUpld4PSSNyoOOY0qXHV+37ky6Glh9j9zW4i+kTg/5m/lCY3Q5jBmg5rUOQoXIB+&#10;ZM0RvG/3ZoYwg0nCJJJmJEk9boCDSw8y+47ZeN/jzbpn1pG5MtM+2qXHZLaCBaqvVWPRWMhLzSMr&#10;KgtDVU01w2gxcTUnh+MnT1BaVkZllZLVazbye58vMetSwZAmjuuZ07GqE9CU7KU8J4jirEDRge2Y&#10;zbcD3AWKjSjbRoHZ2OcaAHq9St8+P25r5GfeSIWAei5I/ijQG55VT6gDc2eg18A8WqxeVcZgqYjB&#10;Uh5jB3sSxrK97Nk5k48/fpUnb2vGAHeBfQ8LFLZ1rwV3sd9eG/CldhVf3yl1AnixHeKytu4UthXd&#10;9oX2GWB5Ow/2PtKEbz0EHm1+P2OG9CQ7dRf6S/FUnYlDeT6e6kvxqC4lor6ciOZyEtorKWiuJLsc&#10;a8Ehhvz+CwPcBeRt3ci1O/rL7BcY/y2gOwJmFG3d6NREwOP193ndL543diXzqk8cb+5MI2yZJ6+2&#10;bcG9i7px/+RPETq24tafOvFWyFBeGfErHzz0GDvnz6GiUolcLpdOUVERJSUlyMvL2fjzUC5/1omR&#10;Pw7glfd+5877XuK1d3/lm3GreXN2JO2mxdJxehxvLE7l7WnRvDAhiId+XUGLL6fRrttUXvl5Ol16&#10;zeKjfp583G8eXQYu59Xf1/BM3/W0/GEND/6wkYd+9uGhn7Zw72dzue2NQdz77Pc8/vK3vPhWd7q8&#10;15d3P+jHh58Posv7/XnyhU+54+GXEB75gH5e21i2eh1fuwnQ/u9ZvlJdxwjnQXkHD4bfLvDmi49S&#10;tKs/xbv6U+jXlwLfPhT49vl3AN1xZxtS6bKdA6TjPL5WH9DlgcPFRS12oMuDR1IUMori0FEUhY+m&#10;KGwc8ogJFMfNoOrwIqxZmzFf24IpZyumvG1Y8nZgK6gxx5lkfphkItAtRQ0DXYJ6Re2yew3QrRXR&#10;2Oxld2tlDJjkknvc69Ya49rcZnPxutVLMsc5xqj8PvGTYkYBqnKq2Dtkr2SgW9FmBQUHRQe7r89m&#10;cq4dk5T1wntreu2ezTy5GnsVgD179pAauxRMBxoAejI2ZSJYysAmLiiZf9d8Kd7U0cN2jNg5u+on&#10;C5OJnxCP1WTFZDIhk8uwmq1kxWSxqdMmFty3gPUvr+fsrrMuCj/VM5WAbwI443+GsvNl0sWHp+ds&#10;4vb6kp+fTXF5OcWl5dKiU6Vaw6lT51i3bi39+vVkvudQwoMXcPywPzt9FjFzSm/K88LFPnat2FTU&#10;yeBIy3Oo8OtCOhlUKdctZTcEzYbUusvWMicI19enbqj0fSMq/I/AvPYc+vUVfoId5CLMzYo4zIo4&#10;LFKZPQZLZYzoLamMFoFe7npsldGgS4DqOFL3LaNPvy/p2OpB3nETmHOHQGrLphS0FUfeSiSHfI2C&#10;L7RDuqHjyF13HJndtV7a3oNzj7mx6UGBjz0EWj9wDz9/9zH7t3kjS9+J7EAgRZmhlB2PRHE2BsX5&#10;OKov7EN5cT+qSwmoL7sezZVEjDmpfPvlh8y7Q6CovQe59hfycif3vua/GHFLB3eyH3PjSUHgthff&#10;oNOGUF7zT+SdXWlsHt+PR9s358513XDv+gJ33dkS4fk2tN/Wk9eXDOO7Di+xrPuHZOcXUFxUXAfq&#10;VQoFKQeOEfByZ878/Aa9vu/HD98N4a6HXuXeNh/w5Bu9aPfpeNr3XsvjA/3pODGK56bG8fSM/bSf&#10;k8RTU/fzxPhonpgQw6OjwnhsWCgdR0XRZlQ4LYcH0ub37bTqvojm7w3njnafcH/r13m6Uze6fDSS&#10;zu8M5bNvh9Fv7HQGLp3NkM2ejA9YyNQti+n8SQ+a3Pk0D783kKfe7cq8OwR40h3ai5WLv3rVbrm0&#10;TU18zu15qCkP3XUr6cu6Uxk0EJl/v38v0At8+9RR6bKbBfruYbWAPoKikJEUh45CHjYKefgYZBHj&#10;ke2dTEWalwR0c+5WzHagW/N9xPWpcj/Mcj+Mcj9MRTsxFe9qFOi28lBs5a4xsLbyyAaAvhebTixl&#10;Z67OdFmr6bxW1GH4mipMxesWL7Jis2pMYpU6yek+S5iF9x3enNhyApvBxsFDGYSF+khGtA0vbZCM&#10;cdOEaRxddxSAQ5lH2O0zC0wZdoCnYlPVdlcnYNMcx2q1gA3O+J1h61tbpT65Q/07PAAOsG97axt5&#10;aXlghZzcHHb4+EpLTpKmJ5ExP4PCQ4Xoq/WY1DVAN5QbHJNy0p9z5y/zc/fPqJJHILsaSkTQMrZt&#10;mktinB8b1i1k9YrZLFkwmoyU9VSW7gdrJnAYTBmgTRINa/YqBA2VtG8AfDXAtLvQ64Frvaq4OhFb&#10;Y0C8QZNbbTd5fbvLGwKs8zhZ7fcbCo25XlKc9Psqk0BZu5ceXwfmZkUclspY+4mudWKwVsS6HEt5&#10;NNbyvVAZA9p40MYju+jPxrXj+Obrt3nyoXvp4iEwwkPA736BzEebkvuEOyXtPChv7yGBvqhdzZHb&#10;3xa3E19Ey9qLf89+wp2MVk3Z8IBAz1sFnr3NjafbtqbfT10JWT6R00HLOBu2inOR67iyfxv56QEU&#10;ZYZQfjKKyjPRKM7FUnU+DuXFfSgv7Ud1aT9K+1FfTqDq4n7efOU5tt8vUNhOXN5S7AR01X8Z6A6o&#10;57ZpRkdBoPWImXTek8G7/onM6fkZ9z7TEmHxZzzy/uuEBe3l1U8+4rbJb/P01qF899bHLHz5UQ4c&#10;SKOsvByZTCadoqIiiuRyKtUqti5czfHOz7Knexd6fduTr34eyx2tOuN+38vc3f47bn3iS1o8/z1P&#10;fDCMtt9MpkMPb9p2n0/Hnst59JeVPN5jMY/3Wc7TfVbxXK+lPP79LB75aAz3vNyTO9p8QtO72tPs&#10;lhbc27w9D7R8hXtavclHAwbSJ2AGPcIm8k3ISL4IGs5Xe4bzW/QEhm335IlnP+P2Dt9w61Nv8aAg&#10;MMxN4NTDYh+dDu7/kdu9MZg7u9rl7Tw497gb7ZoKLBj0LqqQwRLM/yEld/VfAnTnefSbAXpRyEgR&#10;6GFjKQwbT174eEqTPbFmbcZ0bQvm3C0i0PO3Y6kDdF+MRf7XB3qZCHRr2Y0APRqbSoRqfkY+27ts&#10;d9lg5n2nN8tbLWfjixvZ8/0eIn+P5Pim41RmVWK1iooXIGV2ijS25XWrF7EjY9EV65AVy9m0caW9&#10;L21k15e7JFU9XZhO9LBoLDoLpRUVrF81DfSpjQBdhLpJeRqTWQxpMamNpM5NZVnrZZKBbbYwm4X3&#10;L2Rl25VEDYwSF6/Ynw9Tp07Db9vimoi0ujtkOHDwMIcOHSAnv4BjJ08RFhbGsmUL2bp5BeNH9+Vw&#10;0mrRLa5JEUGtT8Oo2E91cTRGZTJwXDyGTGyaNMm5L5WpnfaGOyB0I8YxZ3XaEDyvm8RWnYhN4QrE&#10;GwH69ZR/fZC/HpAbAvr1oN7Q10itAHUKqJx76TVl9j8O9Bis5XuxlkVhLYvCVr4XqmJFuFfHknNm&#10;Gz5bJ9G/3xe89koHnnngTt68tQnd3ATG3iKw+C6BbfcJhDwoEPuQQJz9hLcQ8L1fYNndAuNvFfje&#10;XeCNW5vQ8b47ePGZx/nuszeYP/ZXolZMJG3LLFI3zyJ16xwO+i3geNByzkatIythO3npAZQcDaPi&#10;ZKQL1Ksv7HM52qxEcg6H8kyrFsQ90oT8duLWuWKn3fCqf8ASGrGf7kZPD4EHB03hjeADdPHdx4iv&#10;3+f21x5DmPIG3w3qg0GtZc2q9QjdOvCQXy/e+uYbNna8h+D1yygpVVBQUEChrJDCwkIJ7KUlxVyV&#10;yVnT/RcKP3wez09e45evu9Gt5yTaPNmFpnc9xdNv9aLFU5/z0lu/8MV3I/jy53F89vNEPuwxno97&#10;zaBrn1m89sNEOn07kUffH8WdHb/A46FO3NeqM009mtO6xX2M7PUZa6b2Zs6wH3jn5Y40f/ZR2o14&#10;n08Ch/JN6Gg+3zOMD/0H8eGuQfwSOoG3fxiAcO8r3HJPcyZOmcKwSVNo9/DD/NBEIKW5AO3d/hDY&#10;G9rOV+WUZyC3q/OS9h587S7w1bsdKQschLwemP8jeuinV35HyY4elMd5UZGyioKtP1Ho0wuZ72/I&#10;/Xoj9+tNof3I/Hsj8+9bp+QuhssMqDcxTrbbyRgXONR+XKFeFDwCuV2lF4WNpShsAnlh4yhLmo31&#10;4josWRsw52zEnLcFU/4WTPnb7dvWfF3m0c1FOzGXBNjPbswle7CVBWMrC8ZcGoylLARbRRiW8lDM&#10;5WF1QmZEc5zD7R6NtToZsKIq0hDwdQCeTcUUtDlN5nBo+SHO7T5HTnIOJWdKpBWe4giWjvIK0fB2&#10;YvMJlj+6XHSxN5nDjvd2UJ1dTaWyihXL5ou99nIdsSNjXcrkO97dgbpEjQ1YunA6hvLYOi7qum7r&#10;eFRlh1Cpquy3q+XY+mP4fexHWJ8w4ifGk+aVRnVBNQUHClAWKAGYO3ceo4Z8j7YqnnLZIU6cOMSR&#10;o5kkJyewbOlC9uzeRsAuH3r3/IoTGZuI37san01TiAn25vKJbSgKQjEq4sCYLq15tahSxE106lRs&#10;2gxsuoOgP4hNdwib7rAIdHWyy5x2QwayhiB+vf6xA243YkT7Iz3pxioIDfXGbxTotcfKnI+j9y0F&#10;wVQn2MftEuqGxFQniM5/dbL9a+KlMrsD4KbKWMyVsU6ldmeox9YLcZdTFo25LApL+V4s5Xsxl0Vh&#10;Lo3EXBYBiihQx0J1NHpZMOcPrSNk10zmefbl9/5f8O3Xb/HOG8/wyrOP8Xz7ljzf9mGeb/cILz3d&#10;mjdffZIvPnudvr0/Ze7MPgTtmMbBiPkcDvQkYeME4tdPInrVeGJWT2Df2smkbJlF6ra5ZO5azOmQ&#10;1VyJ3Upusj+FBwMpOx5O5ekoFGeiqT4Xg+pCHMrzcaguxKG+uA/TtWQO7d3M8/fexpHWzcizh+eU&#10;2F/cq/8hQHeo9OHuAvf/MoQ3gw/ylu9+fvrsPTzebo0w9hVmLvKivKSUE0dO8MinLyGs+5hWA7ux&#10;9clH2PX711zMKURmh7l0ZDIKCwuprFIQn3YIv9deJueLF+nf5Tk+e7crX/48g9fe6sqjTzzN3S2f&#10;4v42r/LSmz/S5tnvaP3sV7R56VuaP9eNVz8fS8e3fqPZPS8h3PE0t979OC92+oqnX/qcN19sR0Ha&#10;ZsiNhuwoyN2L5XwQESsn8PrTbbnt6Yf5bGZvem2fxPch4+jiP4BP9gzlg0GDaNLkbpYuWiC9xuYU&#10;FDB5njcd27WnaxOB2AcErHaw6//DhT6VTpvU8tt6UNHeg9l3C7Rvcz+XNvembLfDCCdyscD3N+nI&#10;/HqLY99OQC+N86Joxy+cWvHt31ByX/HtHwa6K9QbAHrAYAodZ/cQ+xmKfM9we8CMeIpCR1ESNpqi&#10;UBHo+aFjKdk/Hd3JZZgvrcGauwlz3mZMBVswFW7DUlgDdIs0vuaPuXgXJvtxbF6zlgZjKQ0WZ9Ir&#10;wjDfENBjsFZFg7UamxWSpiYx/675Ur/csYXsen+y47NZ8dgKqTy/7tl1mNVmyiorWLxguhSNmjIr&#10;RSrpzxBmsP659VJi3Pp1K7h62gf0aRLIG1rTiSqB6qJElFXFLvdDmauk7FyZeJtOc2Bbt/kysM9n&#10;oqLWpWFVJlByLZhjaRvITF7L+czNqIsiKc7ag6UqQVTg5gNgPSS+dfS1VYmYVYlOO9xT7FBPxapJ&#10;swP9EOgPg/4wNnWaBHNzVUIN1P+Eka0bGeGq3eu+nvq92ftzMxcM9SnxmwV67Y+7Aj0RmzIBa3WN&#10;IndR5Q6gV8a6wrxCPNcFenldoJtKIzGVRmAuCbOfUKwl4VAeAVV7oXovKCKxlYVhlAWhyg2g4oov&#10;xRe3UXp5B4rsnWgLAjEXB0NpqGhgLY/CnBPMhdilxKwZTeTyUUStGE3s6vHErp5I/LqpJG6cScZ2&#10;L44GLOVc+Dqy9m0lN8WPoswgSo+HUXE6SgK6A+aaS/ux5aUS6rOYzrc24crjbuS0rQG6I7Ne/Q8C&#10;+pI7BO76pBtvBB3gjZ1JdPmkK806PYIw5CU2bN2KLL8AeYGMX4cORJjyMh4Tv2HSC88T37Utcfv2&#10;U1xcQn5+PgX5+RTIiymQFSErLERWKKOiupp1CxZz6JXHSP3yeXq+/xKfvPc9b34ygE8//5YHmzen&#10;adMmtGnXiQ8+78mDDz3Bsy++S/MW7bi7xTPc9/CzuN/xMI93eJk33/2GZ179ETePFmye/TsUxmE5&#10;vRuz/VjP7oFrkWhO7WbJ2F48cv+9CA/czpvjf6TznkF0ihjE0z2+pd1jT6JS1kVbaXk53itX89TT&#10;T/ORHexcB+w3A/Oy9h4EPdSMB2/zYO+8biiCBiPz72/nXx8K/fpQ4NtbOg0BvXjH39VD/5OAXnse&#10;vQboNfPoDqDXUehBNX304pCxlIRPQhY2nuLYKVRnLsB4cTW2vC1Y8rZiKtiKuXA7lgIf0RhnL7tL&#10;QC+qAbq5ONAeMGNPjSsLbRToNsVebA5HryIGm2IvGMSRrgvBFySgTxWmEtYrjLILZVzbfw2z3szV&#10;2KscWHiAc4HnOLTskKTYi08Ws+X1LRLQt3TeQvmFcgxmE8uXzMFo1qIt1ZHunc5ct7lS8tziBxdz&#10;cutJcYtaSAjp+5ZLxjjJZd3ACk9UiRgqE7lwOoHjxw4hLypCY9Cjs5fjdXojW7Zuw3P2NIYP6k5F&#10;vmhGk2CnTbXPcYsZ8qiSxDK6ozReT9/YqkrEok4UQ2/UyZI6NyuTsahTsdqBbtMdxKrLwKZOrXet&#10;502tBb1JEEvl+ZtU/H/EqHYz6v+PAr2+jzt/zqHcRaDHuwC9/hJ7bL3KvDbA68I9WoJ5fUA3FYeK&#10;Rx5Sc4qCxSMPwiwPxiIPxlIUhKkoEFPRHozyIAyyQAwFgRgKdmMs2IMhbze6KwEUHNjAoV2ziVkz&#10;hvClI9i7cgzRK8cTs3Ii8eumkbJ5Nhk7vDkeuIxzEWvJ2reV/LRdFGUGUXYiHMWZvVSfi6H6XAzK&#10;87GoLsRhzU1h1cKJfOwhkN/OnRy7K7/0vzyy1hDQ9z4gcOszL/P6ziTe2J3GS1/9hNtTDyAMeAnf&#10;gF3k5+RRkJeHn98umnzZFmHBx7zd5V2Od36Q7TMnkiMrITc3l/xCGbLTGeTHbCbv6jVkMhklRUVc&#10;yM5n3lefU/TxE6z8/EW6d3mVe5t34rlOH/PD9z14rVNnPG67h47Pv8nDDz9Bm47Pc899zXFr6sYD&#10;97fkxZde5/U33+e+1q/T7MHOCMKD9PvmHciNwnImUAK643AuCHL2kpu4gbG9vqBNq4e4tWML3N5/&#10;AuHeO2nXtqO0BKrezI+qKhasXsuTTz5FV0Egrbm9x97+5lbt1sybiz6OI23caN1EYPGQ91GFDkXm&#10;/zsy//7Id4pAF6HuxMh/nELf9pN0h24E6A6oy3b+Xmd8rShgEHKnkrsjAtYBdMcRg2Ycan0MxaHj&#10;KQgZgzx6MpXpczGcWwU5W7DkbhFn0QtEoFsKfe1Od1+XkBmp7F4rNc5mn0m/EaDbqmLF5S2aEwAU&#10;HChk/bPrJTPc+ufX4/+pP1te28KO93ew9JGleLp5Mu+WeSRMTpDm0bUVWsL7hEuz4YsfWMyp7acA&#10;WLpkPmUVhejLDaR7p7PkoSXMaTaH+ffMZ/3z6znjfwascPDQYfw2TwVjRr1Ar3+XdhLmqv3kX9zN&#10;hRO7iQpdy6pl04kI3sDShVNZNn8oBVm77e7xNGzVNx5JWqcnrU7BqkrCqhLL5o6yu1WdjKk6CYsq&#10;BbQZoDuITXcQizYdmzq1/oCWeoDeELRvpK9c33031+pJ30zZ/WarAn8c5jcH9PrUugPojalz63WA&#10;XleNx9QxxVnK92KtiK4X6BLMGwC6uTgES1EIJlkQxsJADAUB6At2oy8IRFewG31+APr8XWhzd2Is&#10;CER/LYDKUz5cjV9JwqYJRCwdQdTyUUSvHMPeFWOJWz2J/eumkbxpNod3LuRE0HLOR63jauJ2CjJ2&#10;UZwZRPmJMBSnIqk6HUX12b0oz0ZjvpbI2KG/0stDQNbeQwL6P2Fkrfaxtncnp5XAw/fdx/Nrgngz&#10;+BBP/TqUZo/fTZPfnsM3aDfZV69x8eIFzp+6SMcfPkBY/CZ3f/4ee195nD0/vkbK0VMUFhSQky8j&#10;J2U3BUHeXDt3loJCOQWFhSiqKvHbHcKWl1pT+O3T9H+/E9+904Umd7bjvY++Ycy4yXT99Cseeqg1&#10;d995H7fefjt33tOcx594ltZtO9KiZWtuv/8pmt77Em53vshdXV7htkfuImHTDMiLxnwqoA7Uzad3&#10;w8UQuBaJPHUzoYvHMm/oT8wf34surzzJ8JGjr0vA8spKZi1aQts2j/FLE4ELLQXoKI793SjMC9u6&#10;I2vnQdYT7rzcRKDPly+gCBpC0c4B/w6gF/8XgC4LHCapc+fSe3HIaIpCx1EYOpai6MmUJs1Cf2Yl&#10;5GzFmrsFc/42zPnbMRXswFJoj4CtDfTiAPsJtEPdGeihDfbQ6wC9KhqbMhWwYNKaCe8TLvW5a68X&#10;deS6e7p5kjgl0SWm9PCKw5LjfKIwkajfowDY6e/DlcsnsZkhJzmH4lPFXI68TG5KLpXXKrFoRZW/&#10;YeMWls4fDOaDjZbcayteqzJJVNu6FGzKBCzV8ZgV+8S8cmOGvVx+c/nidR3jKXWBboe6eFKwadJA&#10;l2HvoR8AbQa2BqoLNwr0GzWMXc9UdzMu8v90BvzmYN4w0OtT5c7Rrc4fF6Feo85rl9nrA7q5IgZz&#10;RUy9MK8NdAfIrRWi291SFiWCvCRcPI0A3VISiqUkFGtxKGZ5MMbCPSLQ83ejz99dC+h+GAp2YcgJ&#10;wJwTRPUZPw7tnEHMylGELx5G5LIR7F0+mthV49m/ZjKJ66eTvs2TzJ0LORmynIsx68lO2kbhgZ2U&#10;ZO6h4kQoipNhVJ+ORH02ClPWfnp2/4yJtwnI23v8o2bQax9DO3dM7dx430Pg/7H31vFNHfr/f5Cy&#10;MfeN+ZC53Mnd7t12fe4Cw92d4bQUKEWKOxQo9SZNUvcWd3dpgUq8bkgbf/7+OCcnSZsCu7t3d5/v&#10;48fj8Xo0OTlJS5v2ed72ej85aT4fpBzl5TGz8OtwO7LuXVgbG05RwSVOnT6NtriEyXMDkfV+CtnA&#10;Dxj2wiuc+ORRNq1fg6m8gqLCIopOH0aTsITC7ChKDCa0Gi16nQ5DaRnjevbg7D+fJuXTV+j+zw/5&#10;yx8/oPMfvqTjC2/y+FOd+dtfP+HFl97guY4v8cLzr/JEh6d57vk3eKzju9z2wKs88cyH3PXW2zw+&#10;/yPuGfo2zz71CKdTl0Nxmk+gS2A/p4LLKUKtXZ+Fad8WXn62A0HB82+JhHqTiXHT/en84P1MaSej&#10;8pnWQrR+gzR7qceYpL5zO75oK+Mff3wOY9xQyhRDxVS7S/1/EdB/05T7rwW60O0+uNnommAwM0yq&#10;oUvNcXJhHt1n6l09DpP6Z4yJEzGkTkafNY3rx5cJQC/ahF0cX5O83fWR2JrYwAryBLryloHuqHGb&#10;y7iEU1hesm3GNq9tYa7xNU+/cpcRi+fCk8vZl1n+xHIi/h7BvuX7KDtVBkBMTCQZKeEt/qhM5RWs&#10;XLWWPj0/p1yTLHSFe1qJ+gC4zyazFqxJHb/AerRps1dz85VtQtpdjIBtddskoLug7ry2G+f13eJO&#10;95YvRJp+PTcCuq0274ZQbv7/2/4fA/etROdNjVyapsV/aVrds0Zuq8n1ej3P2rn7dXKbw7wmG1tN&#10;JraaTAnoLojfCOS2igxsFRk4qrJwVmfjrM4UQF6Vgb0qA0dFGvamaXZRFlOCF9BtpYKsJjU2o1qM&#10;0JWYdXEixBWiBKA3aKMx62Ixa+Kwa1Q0FCgoyFnKnnB/kpeMInXZaDKWjSVz+QRyVk0mb800doYG&#10;sDc8iMPyEE4lLqcgez3FO8Iw7I2m/JCCyiNKak8kcuVUMg3n0/nkb++y7F430F0z6DW/k5G1pmn3&#10;4PYy7vzoe95PPsxrwZto//i9yD55jFnrllCUf5GTp06SfyGfXdt3cv+3ryCb9DZPvfgmez/owKaB&#10;/+LQmQJKSkooKbhAyfH9FCevpPDEAYq1OjQaDVUVZcQnZRHwxjPUdXuRse+9Rs9//YWHHnuVhzt0&#10;Qda6Pe3vfICHH3+WBx99mhdeeofbb7+bO+5+ktse+hNvfvAtj7/1Lo9N/wcPzPyQ5xZ8j+zOO3n0&#10;nrvYFRMMmgwcPtLvXjqpwHZSDpeSyc9azdOPPsCSZStuFYicLbjI93360eW2NoTdI8MuZjjqPVbt&#10;umbN9S7Xwc7tGHC7jNeef4yCsP5UxA8TI3NP5vW/5aa4iux5mMJ7cGLFN/99oJ9Y8Q2m8B5UZDVZ&#10;zuIBdU+gu8xljLGDmkTpg32PrrnG1+JHopcPRxc3DIN8pAB1jxE2d5Q+DpNqPIaEieiTJ6FLn8LV&#10;I4vh8iacRVuwiQYzNl0EVk24uFbVA+ilchxlChxlCmwmBQ6pMU5cp1op1NHtVck+d6M7mwE9Exx1&#10;2K2QNzlPGiubLZvN3LZzWfrYUta/up6Nb20ka2wWh9cf5vDqw5I/uWtjm2aXhqs6t+nMlasN/NT1&#10;O/KPhmHS7CNBFc261QuJjlhJ+OZlLAieQkjweMLXTeJqeZa4OMTDQewXuqE1jeg94XmzNHEze9Mb&#10;2KQ2u9i4IoDdeW2nEKVf3yM0yrU0CtZiw1pzuaJYz/RyU3A2f07eDe97vhZXtktjXr5et6VoWch6&#10;bPNZ075VoAuAbgphsebtkTr3TqPnSn7sTdPr9tocbLWZbtVlYq/13cnuC+LOikyclQLAndWZUJMF&#10;NVkS1J2V6TgqUrFXiI1wpkRsJjfMvYBucgPdYlRhNaiw6lVivVyOWaegURvfDOgWfQxmTQyWEjmW&#10;QgU1JyM5kxxC6rJRpC8dQ/qy0aQvHUP28gnkrJzE1tVT2LHRn/2RQRyND+Fs6gou5axDuzOMsgMx&#10;VByWU3NcxZVTiVQcVfL2y52Ie8g1g97Oy1Tm9wZ0Z2c/jj0m4+5HHuft6K28F7ebe19+EdkH99J3&#10;3lgKzhdw/PhxTp06hbawmEEzxyEb9Ayyv73LlBdf4sBnj7B2xSq0hlIuFxZReOwwxcr5FGZuprhY&#10;S4lWi0ajwWAqZcCPP3Lw709w7MsX+fy9d/nr228hk93FXXc9yJPPdKLdffdw2133cN+jHbnnwWd4&#10;6LE3efuz7rz0p39xZ7/XeCz4r9w3/kNkj3egX5+RrFyxnicefYQNgUOgMAUuJAjgviHY5XA5hVMp&#10;S3nykfuZv3ARv+RfYmYWr77zLh/LZBzvINTX63xs6Cvr3I6xd8ro+OQDHFvbmyrlcPQxg8Xx7OZA&#10;10X1RRfdT1BUX/Qe7NRv6U7VThHo//2U+9VfDHRBvxzoRsUITPEjMdwi0EvV4zEk/IwuaSLalInU&#10;H1iIsyC0OdB14dgNUV6b1zwXtdhMChxltw50ajMEgNdli8qC+jxwXMVudZKflE/a0DRSh6SybcY2&#10;jm44ypm4MxiPGLFctTT7Vl+6VMjx4ydwit/20soKDh89RnJyCqNHDSF641TBMKY+j9JL8dTpk+HK&#10;Vrcadwle5eJyEV817F8DdEcLr3krvuBN1TQr4Jord6Xendd2itH5LqH7/QZA9x2hb20RqDcC+C8B&#10;evPa8zYvMP/WQLfX5GAXnds85RDtWT1lr80Rzq/N9XE8G3tttrhJ0C1bTaYH0H2k1sWRNLsIdFoA&#10;urMqHWdFGo6KFOzlydjKkrCXJklAbxqh20yJEswtYmQuROfxWJoAvUEjp0ETS6MuhkZtNA3FkVg1&#10;CuwaFdbLarQ71rNr0zQyV4whZfEIUhePJGPJGLKWjSd72QS2rpnM7k3+HIwO4oQqhPNpKynM24B+&#10;dzil+6KoPCTnyskELu0I5+XHHyS3Qys0ndoJkVqTGfTfE9Bdafe/3C7j9m/78eiYudz+8uu0evMu&#10;3hv/LaePn+b48eOcOHGCwvyL5GblcG+vF5H1fo2Oz7zL4b90YNk377L7yBmKijVcOn+ekjw5heET&#10;yN+bSZFGT3FREZWVlawPi2HaG49yvdcr+L/TmX99+HceerATd93zIA8+9DDt77uPu+57iLvvfZh2&#10;7Z/kgef/xJ++6crdn7zGvTPe4cHpf6J1p8eYNs6f/KJ81mwN5cfpPbnjkbsY8NXfqDgQDkWpNwa6&#10;C+qFKZxNX0GXpx5h4uSpOByOW4b6tevXCVgQwrMPPsCs9jJqO7alvrO4D0B0IJxwl4ynHruPvcu7&#10;U6MegT5mEPqYQT6y0v2bRef/Y6B7pNxvAHRDVN9mQNdHD/RRRx/s0zHOGDcMk3wEpYqRGBUjhNS7&#10;B9BNitGUKsdgagJ0o/pndAk/o0n+mdq987GeXYuzKAxHiWAuY9NFYNVvwWYU6ug2g9AgZzfEYjO6&#10;0u4KHGVKHGUqnGUJOMrcne4tReiOmgyoyxab4tJxXj3s/u5q6ig9WUr1xWqu6K6AB8PNNjvnLxSg&#10;UqnZEraR0A1rGDKwG1szVrB3RyyLFk5lzfIpqKOD2JW1BO35GDDvxlknGqJc3QlXdzRrOGsp/fxr&#10;gC7V4Ou3e5m3+BrnulVvcNfomduuVaytS5G6u1HOVr8Nx5XtN1140hLQb5SKvhnkbwRWVwrbBfKW&#10;usdvVs/2nAm/URf6zeT0WJLipZrsZsc8t6I5fS5XyZSWD7mMk2xVGdiqMnFUZuEQo3Frebo7Ki/P&#10;wCFKitCrMySYU5MFVRk4ytOwlyfjKEvGUSrA3CVraSJWkxCVSzA3CccsRhWNelcnuwBwqzYOs5hy&#10;b9DIuV4i53pJLI26WBq1MVg0MVi1ChxaFehSqT4SzWn1QnJWjyNp/lDSFo0kY8loMpeOI2vpOHJX&#10;TWDHuins2zKTI7FzOa1eTEH6Kkq2bsSwK5zy/TFcO5XIwaRVvHb/HRx4qjWaToLN7O9xBt0rSu/i&#10;R0aHNnzbVkbftjI+fuJRZK89xMNdX2Xrtq2cPH6Co0ePcurkaTQXLtM3cBiyEc8he/sdZj7/PAf/&#10;+RBzZ/hTpNFTcCGfwsP7uZC6gYLMaC4XFFNYWERJSQknzp7n67f+QP5nHTnxeRf+8sabvPTS27S/&#10;73E6PPUMd9x9D/c98AjPPv9Hbn/wTTp99i86vP8Wd459jbunvYPs1SeYMs4fg0HH8LCp/LhkAD+s&#10;6sXXC77n7pcf5qVnnyBl7RShXn5efeNo/aQCLqeg2bmRd195ju9+7EZNbe0vitaPnznDB598zrsy&#10;Gbsek1HfpR3Gzu0YfoeMZx6/n93Lu1ObMBJ9zBD0sQPRx3qzTghqf6dA9zKWaQHo0hcb3c+np/vN&#10;gG6MG45JPgKTfARG+QjvCF0xClO8APUy1VjKRKCb1OPRJ4xHkzyR6p1zaTi+AuflzThLwgXHOF04&#10;Nv0WbMaIFoFuNQrrVB1lKhxlapxlYh39Jil3d5d7Oo66Xdht3tG3A6i5eoXjJ0+iVCpZsXwhcwLH&#10;sXLJBNLVczl1KJTzRzdzpSwdrLvhah5c2woNO8AsLh+5tqNJ6nhri6lvX93YvzZCd/hIn98I6Lfk&#10;TtZC1C2AXphRd17bKeiq73WkLdf0fUPY837T+vHNwOsrevZOtW/1qlffyuv/4ij83wC6J7g9jWCa&#10;Qt193w10wZ9dcH6zVqRLAPdMsbuOOVoCerUAc0d1Bo7KNBzlydjLk71AbhfB7Uq3m41qLAYPGVWY&#10;DcpmQLdo47Bo5JhLFDRoFFwvieN6SYyg4mgs2lhs2nisJUocJUnUn5CTn7KUrWsnkLRwMGmLRpC5&#10;aBSZS0aTuWQ0OcvHkbd6Ajs2TGbfFn+Oxs3lbMIiLmWsQpO3ntLd4Vw5riRty1zeubMt554VlrK4&#10;gP57m0H3lXqnsx90bs3JFx7gnucfRfa3h1gZuZ7zZ85y5MgRjh8/Tv6FC+Tl5XLfqDeR/fgiHR97&#10;njMfPUnIh8+jSstFp9FQcO4s5/dkURgxjYvZcVwsLObipYuYSkvp228Im954iKvdX2fyH56jw4vv&#10;0fauDshat+GOO+/invsepFXrh7jz+dd49rMPuaPby9w17S1af9yZQf1GUl9ex+5DuWTkjkZzKoTl&#10;Kav4anFPpkfOYOWqNTz7zDOM7fUpNUdi4HLKzSP1i0lcPRFHt4//yKuvvcHxkyd/EdRtdjvBy1bw&#10;xAP3MfceGb3ukPFKp0c5tLoXdQmjMMQNFkAeNwhD3KBmGWlf9fNmQPdwiiv7nzjF3QTogm4N6G6o&#10;u4FeqhhJqWKkBHRPqJcqx4hQF2roAtAnoE2eSNnWWdQdXIT94kacJeFYS8KwacOx6LZgM/gCeixW&#10;Y6wIdCFKd94i0KnN9G6Iq8vkeuVejhzcQVxcLKEbVrJ0UQAhc8cSGTqd7ekLKTwTjrU2G+x7wL4P&#10;bHvBugcadmKv3yrIR6OTQ5oVvnkX9q2kvltcmylC9WYNcb/GyMUrm9BktlxKx18VZ9wbdnt1ufsa&#10;W/O1SKSlqPfWAJnroZZntl1Ad0XovwXQm34OqeHNA9A30y8Fuq0q/RcDnSoB4q66ua0iHbtHmt1W&#10;6k61201CV7vFqMYsqinQG/XxTYAux6KNxaKJw6JxAV3O9ZI4Ie2uicWijcOuU2LVqGi8qKJk21r2&#10;hk0jc9lIkhcOIS1kGBkhI8hYNJKMRSPJXjKa7BVjyVszgZ2hkzkQEcBxRTDnk5ZwOWMl+u2h1B+V&#10;E75sMu/fJqO4o59oKtPO5wz67w3oLjtYS6e2ND5/Bx92fhzZ6+34elofzp04zeHDhzl8+DAnTpxA&#10;U1DI0HnjkfV4GNlLLzCty7Oc/ctDjPmxKxcuF3M+P5/zh/eTnxFGvnoVF47tp+ByIQadjuXrwxjw&#10;2N1Uff8yO754nkcf60jbO56kVeu2tL/jLtrf24HWfh147KMPuOfjP3DHpNeRdevCPz77Gn2RBr3W&#10;xMUz6ZQc+AjtoV5sS4tnVsgE1IlRVFRWcfjIcR594jn+0PFJ9kQHQ3Ea9jPxN47UzyfApWQWTujB&#10;E489yuq16/ml/w4cPcqTz7/MWy88wsWIgdQmjBTXf98c6LpmbOyLPrKP5OPiDfRenF71/W8B9O+b&#10;AV0f2QeD+EX9GqALGuoT6Po470jdM0o3KcdhShiPIWEC2qSfMWT5U7F7HvaCjTiLw7EWb8aq2YxF&#10;F4ZVH45VHF+z6aOw6WKwG2KxGwSg234h0J0+utydtRnoz2/h2J7lXDq5iVqdGq5vBfMOQY074Np2&#10;nFe9Za/fiq0uD1tdns/90466rVC79SZjTttvuZZ9oz3YttqtLS4XES4cPC1Tf+FGr6auaE2Abq3N&#10;w1qXi/3qNilL0RLQ7f8G0FuGaA72miwJ4p5wd9RmizXmPC+LVM90u60m76Ygt4mSjtVtFeTz/Jaa&#10;2bJ96tcA3eGxMc0XzAVlYKtwN75J9fPyDOxl6ZIc5RlQmQXVAtDtVenYKtOxlKViK0/GXpaEo0yM&#10;0E1J2IziXLlJJabW1YKaRejeKXezToFVFyek3UWgCzV0oY5u0cmFdLtOzfWLcRj2r+OoYhZJCweR&#10;EjKE9JBhpC0cRsaiYRLQsxaPJmvpKHJWjGH72p/ZvXEqhyIDOR2/gAvJSyjKXkPNgSgW+Q/h03Yy&#10;dJ38KPkdm8rcsPO9cxuWPvcosk53c/83z5OemcHRQ4c5cOAAhw8f5uyZs+zcuo1HhryB7PvneOSR&#10;Zznw5yfY9MrDzApajEFn4OKZU1w4tJ+L6mVciPSn4OQxiotLyNl1gA8ef5xznzyN8buX+bzj08j8&#10;nuG2Ox7gtrvvof2dz3LbU52555N3ua3XK7QZ9RId3nudvTv2o9PruHixkIL8E1w80JOi3X/iSPx4&#10;zqQt4+LJQxQWFXHs8Fk6vPQSsrfvof3Dd7Jy+kAsZ5Q+TWg85TyjBE0Gu6ODeL3LU3zz7fdcLiz8&#10;RVD/vutPLB/6Z66ljpEyy/pYF9BFqEusG4A+xh2dayP7uBvjbgD039DL/VvKInpQmT2P6p2rMWz5&#10;CUNkbwxRbqDrvdQPQ1Q/jNH9McYMwCiNsQ0SB+4HuxU3GEPsUAyxzdPuJvlITArvSF2I0kWgq8dj&#10;SBiPLnkC2rRJmLbNxHZuHRSHYSvahFW7GbN2MxbdFiy6CKz6SEG6KGz6aGyGWKxGt/2rs1wN5Wqo&#10;EBvjKpNEpeCQoJ6Oozode3W6lJZ01gpLKriaBY15cD0XruRgr8vGUZeNoz4Hx5U8HFe2iSDfIY5w&#10;bcVWlyvJ3gQ4LkhQu1Wso7vkawzKBVsXbLbdMEV/07q3D7c0T4gLt311lG9tcu4OHHU7cNbvbDYO&#10;5vocttqtWGu3YnfVza/vFCL0azuE2fX6bdjrtmIT5ajf2sKM+dYW6tE+auWupSNX9mK/fgantUzY&#10;be+oB2c92KuwXs3HWn8AS3UOziu5wl75Zn7oHp+rdiuOmjwcNblu1ebiqBH3h9flCqoVj0vKEc7x&#10;aHDzArHnHHjT5rcbwNtenSlG3q7bwspfZ3WWoBrxY3WmsHBIBLG9SjR/qUzDVpkuGsMI0bak8jS3&#10;ytKwl6djr0iXXstemY61Ig1rWQq2shTsZcleUbpNjM6tpgRsxkTsxgQR8mosepU32PVKzDolZm08&#10;Zq1CbIqLpUEnF6SNo0ETh1kjp6EoFrtWja1ITeXRzeyNnkzm8hGkLhhC2oKhooaQsXAY6aIyQ0aQ&#10;uWg4WYtHsnXFWLavncSeTdM5HD2LU8r5XExdTsXuMCYO+5Eet7lH1pqaylz7PwB0e6c2FD9/Lw91&#10;eATZm7czYv4UTh4+zr59+zhw4AAHDx3k8rkCpi6fjazXY8jefokezzyL/qMO9H3maeQp2WiKNZw9&#10;e4lLB7eRn7CccyeOk19QwIkzF3j7xdfI/PAx6vq8xvL3n0XWvhOPPPky7dvfyz33dObud17mzk9f&#10;5rbRLyH7yxMsXriMUpORgoICLl+8TGGBiXO7f0KTJ+P8/p5cOH+U/PwC9HodwXOWIetyJ+39/0Cr&#10;959CJpOhWDoBClNu3ix3SgGFqVw5FsuYnh/xzFNPsmzFaqxW202JqdHpeaHjUxxY/hMVSjE6jx0i&#10;drYPRh8z2KspzhgzEGP0AAxR/ZpwUUy3RwoyRvbFsKU71TtXU5k9j7KIHpxa+ZvU0L+hLKI7ldnB&#10;VO9chWFLN4xNgO5Lxuh+mGL6Y4rp3yRS9/R3H4QxbkgzoLuidZPcV5Q+llLlOEyqcRhV49AnTUCb&#10;NB5T7nSsZ1ZD4SbsRZuwacMwazdh0YVh0YW7ga6PFICuj8FmjJXG1pzlSqhQQYXLBlYEe0UyjqoU&#10;7JUpopd7GraqVBHqgq+7vSYdZ20aztoM7LXp2GrTsddl4aj3BrpbeTiu5GKvz8VWlyMqF3tdXrOU&#10;O3VNgd6y3F3XNwb6rawdvbmafn5f5+zAWbcTZ60PoIuNcrYmDXOuvebuC59tUhbDVpcnRbfC5xTn&#10;qF2Rdk2m+DGnxcY3e00W9rpdOC06PE3rnQ5w2MF63Y7D7v5luFJnoKZ0F1zbhlOsmzdbfFK3FWdN&#10;Ho7qXC81rW1Tlwt1uV7Na46bgjkLhyhnTbbXc1pycHPtKHfWZEpy1Lg60IWUuEuOqgycVZleTm5e&#10;S1R8SHB5E2SrSJMuAlwd7vbKdOGxshSspclYS5O8Zs9djW82YwIOQwIOYwJ2gwh0g1robDeoMRuE&#10;LnezTolFG49VG49FL8dsiKNRH0ujPo4GbSwNmljMGjmW4ngshUqM+9dzVDWTzFXDSJk/iPT5Q0md&#10;N5jUeYNJmz+E9AVDSZs/hLT5AtwzFg4jM2Q4uUtGs23lBHasm8y+LTM4FhvE+cTFGLduYEC3Txhx&#10;u4zSzsLImqepzJX/I0AXovR2jOr4NLKnb+Oxr14kMyODQwcOsnfvXvbt38fxI0c5uvcQLw/9ENk3&#10;HWj/RBeiX3+cA68/xJfvfMieoye5lJ/P+XOXOHvhMqfPnuXs2bPkX7zEn//8d1Y9/wCVvV5h25ed&#10;uPPOR5D5PcDt7e+h/QNPcfvbnbitexdkXTvwwTefU1RQyIX8C5w+c5qzJ04Snq4mLOZ9Sva8zZkz&#10;Jzl34TIX8/O5VFDI2x/+A9nnD3Bbz2eQ3d6GP77cCdPeLTjOqW4J6EIKXg3F6eyInM2fXu/MBx/+&#10;la3bd9wQhwGz5/LFW49TrRqJST5cjM4FoBtjh2CIGeLh3S4A3RQ9EENUP99cjHSrOdC/+b8HdO+F&#10;LYMwxA32ALo31I1xw9HHjZDS7wLUx3gDXT0ObcI4jFnTaDyxHMelUOxFm7G7gK4Nw6z1BroQpQup&#10;d4fU6a7EWa4URtjKErBLkbp7R7rLYMZenSbKtaglXeyAT8dWk4G1JlMAumja4ax3A90uAt1e3xTo&#10;Oc3qtxKEbmHUqnl9dustj5b90ka3WwG6s969d9xRu7PZ4zYfQLd7rhMVneW8yxIuiOcI2Y+6rTiv&#10;7MN57QSOhnwcDYVY6k5irdmOrdoF92wcrhp5TTaOa6fB2Sh41lc1cl59gTOxZzgaepS9C/aSNiSN&#10;3cG7vYx/NBodOzJXQePO5iYtNbk4a/JuCeg36jz37D5vKVXe7HEfi1EEuUHtCW5P+TreFOhe0G4B&#10;9pILnCirC/hlohtcaRLW0gT3rLnJ3cluMyViN6il6NwqptotRhWNBiWNhnjMBte4Wjw2XTwWfRwW&#10;Qyxmfawwf66JpVEjOMQ1XpJTfmQjxxNmkbZ8EIkL+5Myb5AXzF3ydSwzZDjZS0aRt3KcWE+fyQl5&#10;MEUZK/jx8w+YfpeMss6//xn0G9rCdmzNmZce4f7HHkX2Yht6+Q/lyP7D7Ny1kz179rBv/z7OnjzD&#10;puhNtPv+EWQfPM0fHnkC3XfPsfqxO/nysx85k3+Jc2fPcPLkSU6dOsWp06fIL7jE3//xOQGPtcPQ&#10;+yUKerzIyx0eofWdj3HnfU9yxxNPc8dfO9G6z1Pc8benUMpVGI0mjFoD2w5uZfrGGXQa/wFLI9+i&#10;+txsikuqKSkpobKikqiIBGTP34fsmw7IHmvHOy8+S1HuOriYdPP59CaynxK64G1nlKya3o/nn+3A&#10;9z9249jx5k1zO3bv5fFHHyIr+Guq1SM90u0tA90QPQBj1ICWufi/A/rV/xrQPaFuiB2MIW6Y2Bw3&#10;DGOcG+bGONcmNlekPgqjYjSlynGUqsZjUo1Hrx6HJmEchswpXD0cgvXCWhxFm7EVb8Ki3YRZswmz&#10;ZgsWXbgoV/pdhLopDnupAntpvNjxrsReluAVpTcFukOEt1sZbtVm4qzLwVmfKwJdBFH9Vil9bK/L&#10;xSbCXKqVtgD0X9L17Lhpav6/CXT35/XqiPcaK8sT4erh3ubVGOfurnf4AnptDs4ru6HhJDReAqfv&#10;t7LNeg3b9WKsV89hv3IYW00u1OfguH5BOqdkRwlhfwpj4b0LmdtmLsG3BxPcLph5t88jqF0Qy59d&#10;zqFVh7heeR2HA8I3L8dSnQFXXLXuXMHYpTobR00OzhpPELvS6M3HxG5FjpZS6q75cdfj4jiZoCxR&#10;Qoq8KcBdx11Abvp4U0jfCOi+fdlTPUCegrXUHZ1LQPcYS7OVJmIvTZRA7glzoSFOTqNeQaNeIS5f&#10;iceqV2DWu2AuNMGZNXFYShSYC+WYDq5jf+wUslYNJWFBX5IWDiB53kBSg73B7QJ6SvAgCeqp8waT&#10;vmAoGSHDyV42mu1rJrB341SORs3iQtIiPvnrW8y/1xvoTWfQG/4PAL2hU1t4/ja6PXQvsrvb0P5P&#10;D7IufCP79+xj+/btAtT37ePcyTP0DxyB7JP7kHV8jtGdHsX08XNMfOAOfuo7gnMFlzhz+jQnTpzg&#10;5MkTnDt/kT998C8mPdyOkp6dMA14ia9eeApZq3tpd9dT3P7E48g+fBzZu3fw8ofvsGp5KD9PncXa&#10;dWGER0cwdu5Ebv/0Cd7q1YlNK3qyctUGZs6ey5BhI3nq2S60vaMNb73ckcXjelN3JPrfgrlXbf2s&#10;EorTMe4JY0LfT3nuyQ6MGDma/QcOsnPPPgJmB/Pk44+yctgH1CaOcjubutLtkpqMq/1+gX7tNwG6&#10;9570YVLXu0uedrDuWro4j64ah0E9Dm3iOAzpk6jZM4fG0ytwFG7EWrQRm2YzlpJNWErCMGu3YNaG&#10;Y9aKUNdFYtUJtXS7SY7dpMBuEqBuL1NhL3NvYBOAnuzRIOeGub06TYS5OMdbmw1X8uDKVm+ge1lw&#10;5mCrzfYGem2O6KOe+2+PMd08Bd607u6pXwZ04fO5U95SjbguT/yYg7MuR9yvvQ1H/U4c9XtxXDmM&#10;tWaHCKc8EeRiFqJ+K476POFiqF64yHHU5WCvz8NWm4Pz2kmg0T0eaIeqgmqKt5fgsDnQ7dOhP6D3&#10;Wv8KcP70bkyFKeC0Y75iYc+8PYQ8ECItxJktm81s2WxmyWZJ9/1l/oTcFyJttKuqqmZrxlqc9WJD&#10;mpTq95EibyGFflOQV2dhr8qU5KjJElPsQi3clXq3V2Viq8rwuaa0KXgdVenYK9NEpTeTC+ieKXUv&#10;uLvk+TzXuU0hLtbMbWXJEswtJm8nOJtJVKnwsSnQzUYlZmO8CHQ5jfo4waNdlEUXi1kbh0WnwKqV&#10;Yy6O41p+NPr9qzmRNIu0FYNImN+HxHn9SF0w2CtCb6pmQJ8/lIyQYWQvHcnWlePYvW4Sh7b4czp+&#10;Hn9552VW3C+k3HUepjJ1/8cidJctbND9MmSt/JA92IYXv3mL9Mwsdu7YybZt29i5cycH9h9gz85d&#10;/KHfh8jee4DbHngY1d+fwvTpc3Tz86P3sPHkF1zi9OlTnDxxgkNHT/Pscy8z6eF2XOj1DOVDXmDo&#10;Hzshk92JTNaau++5k2efepg/vPAM77/xAu//4Xn++EpH3nm1I39+43n++tYrvP/G87z7+vP87Y8v&#10;89lf3qDrp39ieNd/sH7mQI7Eh9BwLE6YRb/VNPut1NbPq6E4jUvb1/P5h69xezs//vzKk3z3p2dI&#10;n/MVtYkjMYkgbw70Qc2Aro8agCGy//8PdG+5U+/S0hbFSPcSF4V7cYsr7a5P/ZmKbQFcP74E5+UN&#10;2C6HYi/ZjKV4E+aSMCyaLaLCsWjFKF0Xjd0Qg8Mox2GUYzMKdrCeC1sc5QkC0KuSsFUkY6tMxl6V&#10;ir0qFVtVKtbKFO8mubpcqBeg5qjN8QK6lKqtzcZWm+nbfrMm55bHoH6J+9nNnncjxzO38kQQZ2Ov&#10;yRTu1+/Bee0ENJx1qzEfp7kIrHqwVYC91gvEFnM91caDmKuEiNNWm429fhv2K3twNJwGSzFOqwGn&#10;1cT16hM0VqTDtYOAHZvFSW1JHRXnKtg9dzcRf48g8m+RZIzMQNVdRfQn0RQkF3DFeIWz8rOYa80U&#10;a0qIiRJGVvQH9QS3CyZAFsAc2RxmyWZJXvuzZLMkyM+SzWKabBqpg1KlzXjzgwMw5MfgvJKHoz4P&#10;6nJ91rMFH/MWauO1nk1u3mqa9nY5rjmrM3D6jKZdXeiuTvS05ulx13u1MgV7pWct3CPaFoFuLfcG&#10;ur0iDWdlumjbmibJXp6KrSxVhLdb9nLXMXfN3CJ2sXtuUPOMxF3HpcjcGE+DUU6DQU6DWCuXonJ9&#10;DGZNLOYSuVBPL1Fw7UIU5YfWsytiAslL+qOa14vkBf1JDu5PcvAAUoIHSUqeO1CS674rMk9bMJT0&#10;BcNIXziUzMXDyVsxhp1rf+Zg2HSOx87i3Vc7sulBGSYfQP89j6y1BPQ9T7Sm7e3tkd3/ALKHZXw+&#10;pBs7t+8kLy+XvLw8tm3bxpH9h4hXxXHvP59B9sJDdLn/QY5+9iT5Hz3J5+3a0q3/CA4dPYFGqyEs&#10;Mo7b2tzG/Kfu4lyfZ6kZ+jyj3n2c++67h01zh1OQvYaqfeFcPxqL+UQc5hNxWE7EYT4RS+PxGBqP&#10;xWA5Icd+Kl7YgZ4vjJxRmApFqVCQhPOs8j8Gck85TsdDcTpf/v0dZnR/m/L44VSrR3ql2ZsD3QfM&#10;f/9A/4aTK76mNPynZkA3itBu5hrXZFe60cMO1ttJx3sLm6fZjEk+jFKFAHTX4hbX8hajYiRGcRub&#10;UTkao2oMetVY9EkTMGZO5cqhBTgvrsd+eT2Wog1YijfSULQJc8kWrKKDnE0vjLAJ42zR2A1x4ihb&#10;HDaje2mLrVSJrVSFvVyoqdvKErGVJ2KtSMZakYytMhVHdRpOaTY926v5yd0E5ZaQMnXN/Qpjb46a&#10;rCYjSTlSWtednvYN9JZA/GsuALwb7Fyd4cLFifPaMZyNl3Gai8FRTbNwuIV/douT6sIadPvdEXRj&#10;Qy2Vum1Yr5wAxxWfr2W1OTh7Yis1FecFF6eNxzkdc5qcn3NY+MBCgm8PZo5sDtNl05khm8FM2UyC&#10;bg9i6+StFG8rpuy0sOgmPz9fWMYQd9YrKl/yyBLCPwwn5rMYsidks3/JfoJvE1LvM2Uzif4omobq&#10;BgAmThiB4UI0XBW+H3ZXRN3E61wCelWmW66adXWm1DneLC3uo47tGT03q2FXprvVJMK2V6ZJMJeA&#10;XpGCQ5S9XFRFKo6KVK9j0v0K4baz0i2XfaunbGVu2cuTvfzZPcfQfEnaey5CvdGg4Lo+DrNBQYMu&#10;jkZdHFZ9HBZ9LI2aGMwlcmwaJQ6Nmroz4VzMWciusHGkLRtI4oI+JM3vR+qCQaTOH0jqvEFCit0V&#10;jYtyAT513mDS5g0mXWyUy1g4jMxFw8heMpxtK8ewe93PHNoynSPRM3nz+aeIeUiGqZMwg+7LVOb/&#10;AswbOvlh7eRHzXNtebV9Ozq88KYIdT8GTRrBzm07yMrKIisri9zcXA7tO8jsZUG0fu0+ZI89zNfP&#10;PkhR704c/MsjfN6qNV1efZfug0fTodMrPNGqLTGd7+PsgI7ohzzPXzvcxuo5I8GYC/mJcE6F86xS&#10;0Jkm8jjmOBOP43Q89v8CvH02yxWnEbNoAq88/QCa6KFUKEcIm0Djhool4cHSiLXkDhcjAFyYPx8k&#10;cq0/BpF5twT0sO5U7VhNRdY8SsO7c3LF16yc8s1vA/SKrLn/MaD7WqvaFOiuBjkp5S5pJCbFaGnF&#10;qlE5GoNqLLqEcehSfqZ+XzDO/LU4CjdgKVyHpXgDjSWbsGg8gK6LxKaL9AB6rAR0u+ge57la1Vau&#10;FlSWiLUsEUtFEjax653adA+Yu0VdDtTlNDvu9AJ6ZgtAz24C9JYidM9Gsbxf1DT3i4Bem4vz6iGw&#10;VXk74tmg6lI1FxIvcGjFIc6rzlN1sYorhivUaeuoKa6h+nI19fp6Sk+WcinzEsXbiinaWkTJzhIA&#10;6uvrsFktOJ1Qr7tCZX4Vun06LqgvoNuvA6Cmpo5r165zvfw6KQNTiPk4hhmyGcySzZK22rmialfU&#10;PUM2g30L92E4ZPD6mrPHZkvnBrUN4siGI5xXn6doaxHmK2bBYz/zEgWpBRRtLaJ4ezE4oaKyhv59&#10;vsFcmQ51Qh1b2j7WAtBbaki7UR37VuUT8C0A3VaZ4gPoyT7lqEjGWZkiwtt17MbPc0XkzSJzH0D3&#10;GaV7RugGBdf1ciwGYe7crJVj0cYJ8+caOXaNksaLcupORXApZxG7t0wgYX4vEub1Jnl+P5KD+5MS&#10;PJCU4IGkBg8kbd5gAeJzB0pAdyl9/hBJGQuGkhUynJwlw9m6YiQ714xlX+hEjkXO4EhUAK93fBzl&#10;IzKM/w8A3RWl975DxugnH6Xze39Bdt+9tHm8PeP8p5CXm0dGRgYZGRlkZmayf99ehviPRPbMXcju&#10;fYhRLz6IcVAXDv/jUcbd0ZqOMhmPy/wIvOde1G/cR8Hwjlwc2Jk3HmnPkeRlUJze4n7z/7U4r6b6&#10;cDTPP/cEYT9/TH3iGLHsO9QD6IO8a+geJjJuQ5kBvxLoP/1WQP8K05ZuVGTNpWrHSgxhXW855S7c&#10;bhnohpiBwhyfj7Wq0r50cUe6MV5Iubsa5IyurnflGEzqMegTxqJJGEfN7jnYz62Cwg3YizZgLQ7F&#10;ot2MRRMmpNvFtLtVEy6CPVrqeJegLqbdBaDHYy9VYi8VgG42qTGXJeCoThFgLjbCOeq8Ie0pt0+2&#10;mEJtYubhllB/vdnWrKaGI677rq56X3X7mwG9xTGv2hzs9bvBIcCuTlfPedV58pPzOb7pONsDtrPN&#10;fxvbZgjKnZiLqpuK8L+Gs/bFtSx9dClLHl7Csg7LCH07lLThaRTlFbFv0T7OxZ8Du6se7kCzW0P2&#10;+Gw2vbuJta+sZd+ifTTWuFP1pSdLifsyjkBZoARy1675kHtDCLk/RFpfGygLZPFDi9k2Yxt2s/BJ&#10;rNetxH8Xz/z28yWgH11/1COLYKemqIaKCxXUFNd4/VrMDQpiw7KRYNkpptizsVVlYXOBvDILe2VT&#10;sHsDvSnIW+oab3rMNQrWrLvcIw3uKWdFKk4PCN8KkN1AF2BOlbBMpemq06bw9glzj2UrNmOiO91e&#10;KsDcZhAkbVFzdbWLznCN+njM+nisOqWYWpdjKZEL/uymDCqPbuao0p/UZQNRzu2OanZPEuf2IXlu&#10;P5Lm9CdpTj9JyUH9SQ7qT8rcAZIE0A8iY8EQskKGkRUyjJzFI8hbNoptq0aza+0Y9oVO4PCWqZyO&#10;DeRYzCxee+ZRkh79fwvoSx9sQ5/2MlLffp5Wf/4XsgcfoO0j7RnjP4mc7BzS0tJIS0sjKyubndt3&#10;8N3InsgebY/s7nuZ+MaDaId14tgXHYh/6m7C77uLiPvbo/7kIUqGP492xAv86Zk7+Oqf71J5KAo0&#10;GULa/IzydwNz+ykFlKQzvMfnfPHOM9QmjJEic0GD3U5wcrcMcU05NsBr3/m/A3RjWDdOLP+SVb9/&#10;oLvd43yBXR8zULjiiRvsVU8XovRhGBTDRXnU0j1tYeOFbWwG9Ri0iWOo2jELy+nlOC+vx1G8EVtx&#10;KFbNJsyazVi0YVKkLkhojhOi9CYOciahnm41KaTUu7VMjcWkwlKagKM6FWrTcdSk4ajNwF6b4d3t&#10;7iGnh6gV54Ndf+xvEeg3W4/pOSLnrP/3gO7TmKUmG4e4gMZhc3Ah4QJpg9OQfyNn41sbWdVpFQvv&#10;XUhQ2yBmyWbhL/NnhmwGAbIAqS7t0kzZTKbJprHo0UWUnSqjTlvntYWuXlfPimdWSOnz+O/iqS0R&#10;Fis47U5qi2tJG5LGdNl05sjmMKftHBJ6JrAvZB+75uzidMxpdgTuYHab2VKkvqbLGqoKqiRg71+6&#10;n/l3CEAPlAWy9sW1HFxxkFPRp9g9dzeqrioi/haB8kclu+fupuJcBQAnjh8h/2gEXMsVHdVEeXWR&#10;uxvQbjXi9jXn3TTV7qtxzdYCzF3p8pvB3AXgphG41/keQLeYEloEutducx97ze1liYJKE7CbErAZ&#10;VVj08Vj0Cix6BWaxk93tCBePWROPRROPtSQee4kCa5Gcq+ciuZS7hAPRU8lcORT1/N4kBvchOaif&#10;KBfM+5IUJCg5qB8pQf1IDe5PanB/0uYNIH3+IDIWDCYrZCi5S0aQt3Qk21eMYdeacexZP56DmyZx&#10;NHw6J2MCyFcFcVIxh1effoRkEeiG/weA7uzsx8En2/Lmba0wP9uKoHffQfb+p8gefAC/+25n5OQJ&#10;ZGZkkpKSQnJKMtmZWWzNzeHLwV2R3Xs7stvuYMRb91M4+DnO9nyatL8+QPJHD3JuUCdKBnXhzJDO&#10;vPTMg8hkren89GPMn9CTE+oQGk4phJWoRWlwOQUKEoXGtLMqHLfg/PafkxyK00heO52nH76bE2v7&#10;UqUa3SSoHCz1ermWsEiKGeCxhKX/vwn0n0SgB/8vgd7tvwB00T4vdnAzoOvlQ9GLO9ObAt0T6gbV&#10;aLSJoynf6s+1o4uxF6zF6QJ60UZxfG2zR+rdBfQI0ef9VoCuwipG6i47WEdNKo7adOy16T7G2dKl&#10;GXWXqE33Mvfwtt30BronvH0dc9Tl+ojOc5s04rnOyZYa2lwSOvFvNh6Xg71uB2Cjsc5CQs8EKaUd&#10;IAsgUBbIbJkA0FvVdNl0Iv4aQZ22zisCv2K8wvrX1uMv82fRI4uI/SwW41GjaPwiAD3sz2EEyAII&#10;kAUQ82kMToeTq8arWGus2BuFSDzirxFS09tM2UxORZ6SPkdjbSPyL+XMkM1gjmwOgbJAZspmEigL&#10;lC48XMdmtZ5F1ugsnA7hlyI3O4XiU5txXskWfAiqUrFXCqZD9opkAdLVedhrduCoyoDqW4e4F6ib&#10;NL+19DzfQL/1qLwlqLtd3RKbAd3qcayZXJvSjB4d7T6AbjWoRIDLJQkOcPHSzLlZo8CqicemUWG+&#10;LKfm9BaKdywlb+1IEub3QTmnB6o5vUgO8o7EBfUleW5fkoP7khzUl9Tg/qTPH0j6/IFkLBhEVsgQ&#10;chYPJW/pCLavGM3uNePYu+5nDm2awpEtUzkZHcBZ+RwuKIMoTF7AWXUwrz7z/xbQLZ2Er/2Vdq04&#10;8ERrHJ39GPynd5B98E9kD3WgzR1+DBw9nJSUFJKSkkhMTCQjPZ3crGy+HdIN2T1+yNrcxVcv3MPO&#10;HzugGdyRwsFduDygC+XDurD2hydoc/tdtLnrPmSP3U77u+7mpeef5+1XOtHny/dZMrk3iSsnckId&#10;gmZHKNWHIrGejhcAfzlFgH5hitAUV5gKF9T/0bQ9F5Mo2R7KMx0eJmz8R1xJGitOVt0c6DoR5oK8&#10;l7DcDOiGyD7/K6BfZeXkbzix4itM4d2kGrpxy0+YogQvd31kn5sCXX8joEcPEK50YgeijxvoBXRB&#10;QwSgK4Z51dGF9LsIdLlQS9erRqFRj6Y0awp1++dhObcKZ1Eo9pKNWIs3YS0WPppLwqQI3SKl3SO9&#10;0+4mBTaTWEcvU0od79YyFbbyRJwVgse73TWX7gF0l+mMJ8gd1WlNgJ7eAtAzfNbTbS1A3hPobvBn&#10;YavOwFadITin1ebhuLIX57XDOBvO4bQYcNqqsDXoqTHkCfPZdbk3TfPjrMN63U7mqEyCWgc1g7ir&#10;Q9xf5i8B0hOWnue6at7HNh6j+lK19NYzHDKwM3Anyf2TUf+kJnVwqheMKy9WsrrzambKZjJDNoPk&#10;fsniW9bJpaJCrjcIzWu5E3MloAfKAkkbmub1Fi9ILSD4zmCvjvaZspleWQXXc+fdMY/L2ZfBAYeP&#10;Hid20xS4noO9djvOur04r57A2XAZp8UEjjqEnbl26qs1GPMVUCOC2QPIVlEtRefuVL3bdc3qw63N&#10;7iFfQPeGeFKLNW97ebJXfd1WloSlNFFMmTeJuD1MYbxkFOV5rDRBktWkxmZUi9G5EJlbdK76uByr&#10;XuGx8zwem1aFQ5dAwyU5mt0r2Bs7iaQlfUmY1wf1nD4kBPUheW5/UoIGkDy7P6mzB5Aye4AUrafM&#10;7UvKvL6kBPchfUF/MkMGkhkykKxFg8hdOpRtK0awc/Vo9q4bx8GNEzkaPo2T0QGcjg3kgnIOl5Pm&#10;U5SyEF3GYi4mhfD6s4+R9IjQFPf/AtAF1zg/frirNcsebgOd22Ducjs93n4T2Xt/Q/aU4Mj2fe+f&#10;UCgUKJVKlEolyckpZGVlMi5wEnc++gAyWVueuec+At65j53fP0F+v2dI6v44zz55LzLZXbTqcB+y&#10;x9oTPG8eW7duY9GSpQwaMoyPP/mMV199nRe6dOLVFzvz1qtd+PDNl/niwzfp8dn7DP3xH/zc51P8&#10;h35H0JjuHFMtwnkh4T8D8wsJXD2p4I+vP8+or16nLmksJmlUuiWgu+S9LlUf3U/yaXdtU7sp0CME&#10;oOs3/w+AfnLFV5giulGRPZeqnSsxbOmKMcodoQtm8/3QR/bzsLvr4yHhqsUQLaQmDF7e7gPdt2OF&#10;lLtr5k9S3FAMccMwiJ3uRsUITIqRmFxQV4yUGuS0qtEYUidSsXMW5jMrcBSuF2roxRsxl2zEXNJ8&#10;hM2qFZrkHIZYHMY4HMY4nCYFdpMcm0ku1tEFqFtLldjKE0SP92Qcla7lLWmSnFUi5KvTxIUuaV6P&#10;S7Pr1Z6+8OkizEWwS6NMgoHIzcDuWjLiqM0S5rqvHsHRcFHwKKflN0dJSTEn9m+Bq3ktLwCpy8Ve&#10;mwlWobls99zdUpe4J6AXP7SYTe9uQt1NTfa4bPYt2sfuubvJnZTLqudWSYB1yV/mj+IbBZX5ldLX&#10;o92rJX14OsufXU6gLJBljy9jR6DbmrFkZwmrOq4iUBbIDNkM0oYIoC7WaJkwqgd1NVqhk11xlgBZ&#10;ALNlswlqFUTkPyKlOjqA8ZiR+O/iWfPiGubdOY8Fdy9gdZfVhP05jLUvrmXJI0uk/98M2QxSBqZI&#10;s+jRW5aDowqp+O/xz3LNjvmKFacTHE5QxG7GdDYcZ3WGe567PNV9u4kcVek4JaXhqBJS6LbyZGwe&#10;Xen2ilT3/WZKbiEiTxS2nZV57yO3lwqLUxzlKTjKk3GUJ2PzTJ2bmkferv3lNqOHpPnyRBHg7jE1&#10;s0GJ2aDEVpqAWR9Po04hfhTMY6xGJVaDEqtehcOYgFOfiK1QSfmh9RRkzGdf+M9kLB2Acs5PJAb1&#10;InFOb5Lm9CJ5dm9S5vQVNLsvKbN7kxLUh5Sg3qQF9yZtXl8J5jlLhpC7dAjbVgxj15rR7F0/jgMb&#10;f+bIlimciJrBmbhA8lVzuJQ4l8LkeZSkhaDNXIIpdzklmUv4Q+cnUP3Ogd7YyQ+ba11qF7fMN5pH&#10;f6A13e9qDV38sHdszfUu7en6yovI/vgPZC+8gcyvNX/54mMioqOQy+XExcWhUqnJSM9k2brlvPWP&#10;PyJr2xaZzI9H72jHm0/ezX333iXA/PY7kT3Ylk+//JytW7eSl5fHzp072bVrFzt37iQrK5uExERi&#10;Y+NYvWYdz7zzCrL7ZMhayZDJ7kF29wvIZG2RyWQkrJh087Wpt9gEZ72QwDf/+hOfvfMM5epRlCpH&#10;YJQP82iGG4JRPgSjfLB7k1rsAEExA9BLafb+Itvcvu03zFpH9sEQ0dutsG5U71hFRdZcTFu6cWLF&#10;V79BU9xKb6DrtvyIIaq3V1e7PqIf+ghPoPcW5e54N7hqDDGeUHeBXbDRM8UN9Rrid82ke5rMGBUj&#10;KJWPEIAuaRT6+FHoVaPRJY2nNGcallPLcFzegLVoA+bijTTeAOh2fTQOQyxOYxxOEep2UxxWU6w0&#10;ly6AXY29XC15vNvFuXRnVSqIcorLXFwmNC64NwV6c2UI+6NdEpdpOMT5dltNphh5p0uy12SIG8Gy&#10;cFzdj9NiAMxeP07zFRsV5yvR7tFSmFPIhUShe9xlbbp29UIqiuO9onTvi4ZsYfe2XXjbnAg7wUzZ&#10;zGZwzhydibXBKtTarQ5sdTYs1Ras161UXaxi2dPLvJ4XKAtkxdMr0O7VSintOm0dG9/aKEXJ8++c&#10;T+boTCzXLNIM+ZJHl0gR9YbXNlB+qpzrZjMbVwVgbxSAbjxiJKitO4sQ+mYo9dp6rA4rRoNwYVJT&#10;VMNZ+VnyU/IxnTDRWCuk/qsvV5PUJ4lFDy2Ssg7rX12Pw+YQUvZmoSO/6mI1ur06zqvOc2zTMQ6u&#10;OMiJLScoyiti5+ydACQkJJGpCIRredL8tnc07S2qXHKPiHmmwD1T467bLQG86blSCt1lueq5yrQJ&#10;4F3nWE0JWEoTJP91F9AtRrVHxC1E3TaTSkqvuyJyF8jNBiUWowqbSU2Dq+nN9ZhRhVmvxKJXYter&#10;cWgTsFyKp/74Fk7G+5OzbBAJs7ujDuxK0qyfSJ7ds5lS5vQiNag3qUG9SJ/bm/Tg3mQt6Et2yABy&#10;Fg8hb9kwMSIfyd71Yzm4aQJHtkziRNQ0zsQFcEE5m4sJcylKWYAmfQHazIXoshZhzF1KxfYVGLcu&#10;548vP0PMQzJKf6dAb+zkh7mzH8ZnWnPwYRmRd8kIuF1GwL0yajoKKXZfQM/s0Jb3b29FQycB/PaO&#10;bTB3vp0RL3ZB9v5nyF5/F1m7trz30V8J2xJGZEQkUVFRxMbGkpSQSLxSzoTASfzhL+/Q9sF7kLVu&#10;LQC5fRvuffoBvu/VnaTEJNLT00lPTycnJ5vc3Fyys7PJyMwkOTkFlSqBH/r0RPZQW2RtZchkAtDv&#10;vP8x/vnea2RtCoD8xF89xsZ5Nbb8RHp9/Tf+/OJjFMcMoVw9EoNiGEa5d2bYBXP3atT+klxpdr3H&#10;JJfhJjAXgN7bW2HdqN6xksqsoN+wy/2/DnRPoxnRH7dZx/swL493aZzNC+gj0SlHoU0Yiy5tIg3H&#10;FgsGM4UbsBRtxFK8EetNgO6S5850t9GMstnSFnuFkMoUxnzccgFdUBOgt6SqDByVacJ2t8oUHFXp&#10;OGp2CO5qdTtx1O3CcWU/jqtHcF47hbMhH0vtIWyVKXB1LziFzUGWqzZKT5RyTnmOHTN3kDc5j8xR&#10;mWx+bzOrO61m2TPLyJ2Uy1XjVcwWCyOGDaDodDhc2eoT6NbqDOz1ewAHDruTwpxCQu4PkdLSc2Rz&#10;CJAFEP7XcGqKa6gpFLrDi7XFXLhUgFncaHR0w1Epanal6Oe1n8fpqNPuGrrhClve38Kc1kLUP6fV&#10;HBTfKKTGuOtV11ndZbUE/IX3LuTwWqFhL0EVzaWz2wHQ7dex7IllBMoCCWodxIbXNqDdp8WJkytX&#10;rrjr6TWNWK9bm/+WaOpI6pskdczPbTeXfYv3SY/r9utI6pNE7BexpA5ORd1NTfhfwln63FIi/hpB&#10;cv9ksMPe/YfYsmocXL81oHvOevtqYvMEdVNg30xNgX4rshoTvdLtTYFuNamxGtXi6JkKq5het5jU&#10;AqiNKi+gSxDXx9OoVYjpdSV2nQr0iZgvyyk9tI5TiYFsWz+c1JDeJAZ1Rz2rGwmB3Uia1Y3k2T1J&#10;mtWDpFk9RKD3IGVOD1KDepI2txcZ8/qQOb8vuYsGsm3JYLavGCaBfH/oeI5smcyJ6OmcjvXnnCKQ&#10;fPUcLifNozh1AbqsxeiyF6PPWYIpbxmlW5dTvn0l5TtW8eGbz7PpAcEp7vfY5e7s4kfYw63pfN/d&#10;vPfaq/zrq28YNGEiTzz5BMceb4Wzs4/ta539KHmmLS+2a8WlZ/xwiOfYOrWBTm1Z+Por+P39O2Qv&#10;/QGZTMb7n39EaOhGNm7cSFhYGOHh4URFRaFSqoiTxxGyegljpo+n/6gBjJs+lnXrVpOeKoA8OSWF&#10;zWFbmDYjgB69+vDxJ5/x5tvv0KlzZzo9+wxPPv4gb7zwDF/99S0m9PuS8HkjOJO8GMd5NVxO/nUw&#10;P6mAgkSun1HS9bMP+NMLj1IQPogK9Uj08qFNOtt/O6AbtnSjeucqKrPm/nZAP7HyK4zhXSnPCqJq&#10;50r0W7p6wVoAel/0EX1FoPe5IdD10f3Qx7Q0l+4GujvdLsgYNwyjtFpVSL3rXYofiV4xAl38SLSq&#10;0ZQkjefa4YU4L62XgG4t2SQqDKtmC1bNFtFsJgK7PgqHIQa7PgabLgabPgarwQV0OY4yl8e7WozS&#10;E7CXJ4p1ySTsFYmSHBXiH9zKFGwVSR6RugBuT7MPQS6gJ2Ov3orj6imcDZfAXuOR1nUCjmY/KgdQ&#10;aTxNQ40AxbLTZewO3s3yp5az5NElLO2wlIX3LPSa054um852/+3ghNq6eoICRwup+iarOaV0f1UG&#10;9trtgJ1rFQ2cijzFhtc3NIu2lz2+jAsJF6jKr+JK4zWmThzM3pzlnDuajN1hpaGqgUX3LWp2IbBz&#10;1k4pQr9quor6J7UE/aDWQYT+IRTtHq30f5Z/LZf+L4seXCRE8HUWtHotW7OVwjKV3RrWvbJOAnLo&#10;G6GcU55zg7yukexx2UT8PYLQd0M5rz6Pw+rAdNxEyc4SrhivkDU2C3+Zv/T/i/xHpPT8/OR8Uoek&#10;evUJuPoHlj+5nKwxWTQYG7hcXMKaxeOgNsOr3u3prGYvd8E8zStt7l3nTpY+NgW6L5OXFhvgPCJt&#10;i0HtE9auxywGz/se8+QGlbi/XPhoFveWm40qAeQmJQ3GeBqMShpdEbhBiVmvpFEXj9WowiLWyR0G&#10;NfbieK6dj6Tq2AYK80I4Ip9K9sqBKOf8SHzgD6hn/0TS7J9ImvUTSYHdSZ7dQ4D47J6kzulFmgjy&#10;zHm9yV7Ql9yQAWxbMoidy4exZ/VI9q0bzcGN4zi6ZRInIqdyNs6ffOUsLqrnUJgUTHHqfHQZIRiy&#10;FlGau4SyvGWUbV1G+bblVGxbQeX2FdTuXs0nH7zOsvtklP9OgU4XP+bfJuPzHr2ou+YGwj/+9RGJ&#10;98igS/PnmEW9d3sr0h5v43WOpVNb6NiK1Nc68syb7yJr2wqZn4xv+nRlzZrVrFq1inXr1hEaGsrm&#10;zZvYEraFmKholIp4VPFKElRqVEoVCQkJBM0N5t33/sxzTz/Be68/T+8v/sycUV2JnD+S3E3+nEla&#10;QvneMK6fUggGNEViI1xBIo4z8T7HzX5RZF6UinHPFv7yx1f55xtPUBg1hAr1KPRxw0S2DBXXoAo9&#10;XIa4IRLMDdKc+X8G6AYP6cO6UbVjJRW/KdBXuIFeuWMlujAfQPdqkLsFoEf3b2E2fRDG2CGCmtbS&#10;Y4dIqXeTfBhGxXA30EXDGUP8KDTxoyhJHEvd3rnYzq/CURgqNMSJQLdpNmPThGETo3SrTgC6XR+F&#10;TRct+LvrorEaYrCZ4rB5Lm8pU2IvEzreBbMZAey28gRsFWrsFcJ9AerJ2CqSsFYkednF+lRlMo4r&#10;R6RZb2HECmoKayk9VUZtSR3meivWBhsOq4OrpqvoD+ilka+GBiF9XnG+AvVPavxl/lK3tqcrWqAs&#10;kKmyqSi+VVB1URjlUimj0JyNgKt5LXiQZ+KoyQbnFcz1VrJGZ7H5vc1eQJ8tm01QmyD2heyj4nwF&#10;dqeToJmjoD4TarLBKTSrRf4j0quW7i/zJ3VIquTEZrfYyRiRwfz286WveXWn1cK8uvhv/5L9UoQ+&#10;r/08tgds52LaRSGNXl0ppc1Xd14twTbsvTCObjjqtZglqHUQM2QzmC6bTugfQtkzfw8JPRKI+HsE&#10;a19YS/DtwdKFUHC7YHYF7ZKefynjEqquKkLuC/HqJZglm8XCexaSOjCV8lPl1F6/yqK543CUJ98A&#10;6O6I3Q3uluUZmd/oHF+d6DaTN9B9Qd113CzuJXcdM+tVwjEPQxhXFC5sRlPSaFRy3aiQ1OiRcrfq&#10;lVg0CmzaeKwaBXadEkeJisbzMWi2LuZA5AQylvQlYW431LN/RD27K6rArmJk/hMps3qQOqsHKbO7&#10;kzKnO2lBPUmf24uM4N5kze9Lbkh/ti0ZyI5lQ9izajgH1o3mcOg4jm35mVNRkzkXO538+AAuqWdT&#10;nByENnU+uvT5GDIXYspeRGnOYsrzllCxdRkVW5dRuW0ZlduWU7VtOVf3rOaHT95lzt0yKn7HQE+5&#10;V8ZHH3/s9ef8xwGDWNreN9Alg5m7WzP/wTbNzmns5AedWjHqwbu59+mXaH3Hbdz22F0EzJrJokWL&#10;WLRoEcuWLWPVqlWsXr2a9evXE7pxI6GhoWzcuJHo6GiGDB3G4w8/QPCYblxIX4H5jFIAtmts7VKy&#10;x+iax9jaSTe8HafjhccvJwvPuaC+taj8nApK0tkWNZfOT3egzz9fwBg/knL1KPTyEV4GMi6gC6wR&#10;o3MvNv2HgB7RS5J+c1cJ6MawrpxY/tVvNLYW3pWKrCCqdqxEv7mrd9ogoo8kY+SvBbo7/W6KG+IV&#10;rXsvbxmKXj4Ug0f3u2ucTasYgSZhLFU7ZtFwYgnOwg3YizdiK96IrdgD6GKnu03r4Ryni8Sii8Ci&#10;j8RqiL4h0K3iKJsb7oIEm1h39G4rd0PdN9hTsFdng1OAeempUgpzCjm85jBpg9NI6JlAcv9k4r+L&#10;Z8uftxDx1whUPVScjDjJpYxLGA8bPZaVODiw7IAUWc6RzWFOqzlSRLvs8WWse3UdR9YeofRkKdjh&#10;7Lnz5CaHCGnhFg1v0sEqfJ4ds3ag6qZq1uQWKAska2yWZLUaPGcSdSVxcGUv4MDpdJI3Oc89Qy6O&#10;lIX/JZzrFe5VpTk/57DupXXSBcmKp1dwcPlB6XHTCRPBtwVLo3Pbpm8T/i8uq9hrVvT79Sx6YJE0&#10;F6/upubI2iPSe/t65XUU3ymYIZtBkCxIarLz7M53gdpf5s/6V9dzxehO1VfmV5IxIoMVz6zwMrlx&#10;XTypf1JzKeMSAEEzJ3BNK/dqWHOB+2aOa01nvW8EdF/mL56ObdbSRLE+nuQD6InNoO4Cuhvm7tS5&#10;J9AbDUqhLi4CvdEUT6NRIUgvjKE1auTY9EqsGgXo1NiK5VSfCuVyzjxOxE5l19rhZIT0JmF2V9Sz&#10;fiRhVlcSZ3cjMbArSYHdSJ3Tg7Q5PUib1Z20oB6kB/cic14fshf0JW/RALYuGcjOFUPZs2oY+9aM&#10;4NCGMRzbPIFTEZM5FzOdgnh/LqsDKU6ajSZ1LoaMeZiyFmLMnE9p9kLKcxdRnruY8txFVOQtpnLr&#10;EkHbllK5bQnX9qxkwA9/ZWx7IULXiUD/PXm5Ozv7ceIRGa8834W6q1el9+rPs+Yw6bYbA33OA63p&#10;cXcrn+fQxY8BMhmTZgeTlLeDv3zzDYMGDcZ/xnRmzgxgzpw5zJs3j5CQEBYtWsTSpUtZvnw5q1ev&#10;ZvGSpTze4TGyN84AQw4UJN7QWMZ+SoHzjBIuJMDFJAH8l1Own4mnMG8diasmM6L7J0wZ+DXOs8oW&#10;I3XHmXgoSuXqCTlTh/7Ikw/fzfLhf6MmeSylypFCc3Xc8CaOcCJnYodgjB3sEZn/e0D3nDd3q0nK&#10;PcwD6Ft+S6Bv8Qa6IaLXrwC6e4zNcym80WMu3Vf63XM2XfohiFA3KkZgFOfS9YqRaBNGU5Y7jauH&#10;FuK4tB5bcagEdIcmDJsmDLs2HIc+EruHFazLDtZijMJqjMZmipWgbjMpxF3pSmwmJVYP2TztYctd&#10;3u8eQC9PFKBelSzsUxdr6/aqVOG82h2AE3O9mX2L9rG843KWPbmMhfcsJFAWiL/MX5q9DpAFCPBp&#10;NZN9IfuoulTl1cF9PuE8s1vPllzUEnokkJ+Uz/7F+ynZUcL1KgGetgYb2OH8hYsEBQyEK9nSgpmm&#10;QLdXpeC4LkTB2j1ajqw74pU6d8E5/tt4jEcE8C+cNxP9mTC4sktYqtJoZ1fQLq8LgUBZIMufWk6d&#10;tk5qOju26Rib39ssgXXFMyvYNn2bh92sg7gv4qQsRMhDIexdsJey02UcXHGQjBEZrH5htQRaf5k/&#10;eVPyOBlxEqfT7RVfvK2YOW3mSGl5F5RdYHbBfd5d86QMQWl5GVqdFofFwbbp21j57EqmyqYyUzaT&#10;ebfNY8FdCwh5IISDyw9KFxlzZk1Fd2ojVKZKoPVMldvKkrCW3ZoDm2f0bStLkjrQm8omfpTsV0VJ&#10;I2RSyt1jaYrRfd9iFFLrZoNS/KiiUS/sJ/cFdLNBjdno3pZmMSkxu8bQNAqsJfFYiuJoLIim/vRm&#10;Svev5ExKANvWDSZ5bncSAn8gYeYPJAb+SNIssVYe2I2UwK4kB3YjbXZ3MoJ6kRnUi6zg3uQs6ENe&#10;SD+2LxnAruWD2b1iCAfXjeRI6BiObx7P6YhJnIueykWFP5dVMylJnIU2OQh96lyM6fMozZxPWfYC&#10;yrIXUp4TQkXuIirzFlPp+rjVWw17VjJ18Bd0v01Yn+q5nOX3sg/d1tkP05My3rj/Hs4UXJTe5ys2&#10;hdGjjQw6twz0hA5t+Hv7Vlg7N++Ip4sf09rKGPnzRMH8qcFKmCKFn/oNpf/osYyaMIEpU6cwY/p0&#10;AgICmDlzJnPmzGHhwoVMnTadDg8/iG5nKOizxGg8SdDFJOH+5RSvFHvj8Tgu565j65ZAlkzuy4Af&#10;/sH7f3iBVzo/yd/eeYVRPT5l25bZOHwsanGeUQqz6wWJJK6ZxpsvPcffXn2cPct7cCV1PMZ4YTeI&#10;wQfQjXFD3dnh2ME+As3mMP+1QPeM0H+zLvcTy7/CGNZVMpbRbfoRfXhPEep9mn3RnkA3Rnt4vItz&#10;erqovlKEro8egDF6IKboAZiiB2KMHuAxr+6Rfm/q9e4CuhipG+OGYYobgUkhjK/p1KMwpE+gbu9c&#10;HAXrsBUJ3e624lCcmjBsJZuw68Jw6iJEoItQ10diMwgwF4AeI0bocdhL5TjLVTjLVdhL47GWuoEu&#10;1dbL1BLcHZVilF6WhL1MBLo45marSpH8tW0VSdir8wA71ysbyP05l6myqV7pcs86reeM9Py751N6&#10;slSCoWuWe/GDi6WoM7FnYss/aoeTy5eL2bBqMs76TGxV6diq0r3Abq/OEDILV48L6f2aRnT7dMxp&#10;Nccr3RwgCyD8g3D0B/UALFuykIKDa6E+F5zXcdiE+fDgtsHS81xAv5hxkerLwjx6QVoByh+VUmZh&#10;wd0L2DlrJ3ar+6Jl/+L9Usrf9X1aePdCFt69UNqcJkXNrWZxPuE8ml0aAcqlZUJHgs0hfD13B0v1&#10;b9f3dvFDi9nw2gZC3wwldWCq1OgXGRlJekosAPsW7UPVVUVCHyGDktQ3ie3+2ylIKaBeXy99rYMH&#10;9KAiPwJHRbIEXLtY57aVtmDQcgOLVfc5TebDje5Z8JZq400XoTT1Uff0WjeLVqxSQ5uHJatn97pZ&#10;r5Lm0wUXODV2kxqrXinUyLUqnFo1V85swbB7GYdjJ5Czsj+JC7qSEPQjKXN+ImlmVxIDfiQ54EdS&#10;AruRMrMrqYHdSJ/9ExlzepAZ1JOsub3Jnd+HrSH92LGkP7uXD2b/6uEcWjeKIxtGc2LzOM5GTiQ/&#10;dhoX5TMoVM5EkzAbXdIcDKlBmNKDKc2YR1nmfMqzF1CetYCKnIVU5oZQleepRc3UuHcFawP68M/b&#10;ZBg6CUA3dfSj8ncEdHMnP8zPtebv7VuTudNdHkrO3cr7bWTYO7Wl0cfzHJ39OPVUW15v14rS54QL&#10;g6ZAX9ReRs+Bg9yOjlev8sbLbzDrrTcZ89NPdB00jD7DRzB89CjGjRvHhAkTmDhxIlOnTuX1N97g&#10;3dc6scZ/AHlhMzmoXMhhdQj75fPZFhaIetlEVs0YyLi+X/Dl397mj6905JVOT/Lh2y/xw0fvETT6&#10;J9I3zKAkbz3WsyooToMC9y50x+l4YTNbcRrWsypSNwXy2d/eouNj97B61N8pU42iKnEMBsVw9PJh&#10;bqDHDscQ6x2Zu6atWgK6p4GM5Ax3C45wnkCX0u0RPdFt+pHK7SsozwzCuKUbJ/+7QL96C0Dv3TyN&#10;ENX7FwHdEN1fuMqJ6o8peiCm6CbrVT2g7jna5qsLvlQ+An3cCKHbPXEMldv9sV9Yhb1oA7biDVgL&#10;N2Ar2SRF6nYPoFul7WtRWAxRXkB3lClwlHlG6ApsBiU2oxK7USU1yjnKE0Soi+n3Clf63dPcIxF7&#10;hbczl7MyFRxCmmzvgr1ec97BtweztMNSNv9xM4qvFSx7XBj/CpIFMV02nZyfc6SRK4DqS9WsfHql&#10;dBGw6e1NFG8rRrtXy8GVB8mdlsvuhbs5vPqwVIOfHzSZep1SArinbNUZ2CpTsdftkd4clfmVrHh6&#10;hZdhzEzZTNa8sEZaqLJu3RqObVsC9Vlgr8TphIQeCcxp452mX/zQYk5sOYF2n3vkLHtstlSfni2b&#10;za6gXV7/x4LUApZ1WCaVFpruMnfd95f5o/5JTU1xDZZ6C/VXr/HzuCFcvyrYuToaHVQXVHM6+jSH&#10;Vh3iYtpFNLs15CfnU3O5BkeD+0Ipv6CQb774G6WX06URuzNxZ9i/aD8nw09iPGTEUuO2sS2vrGHB&#10;wiXMGP8j1KR7jX01HQ/zZcTi5bAmqqlRi6du9JgvtbT9TIq+PYBuNaiw6FVuW1Z9PFa9cMyiFebH&#10;7YYE7PoEbFolDp0aDIk0Xoym/PA6Lucu4KRqBns3jyJjcS/Uc34kfua3JAT+QPLMriQH/EiyBPHu&#10;pM/uTsacHmQF9yRnfi9yF/RhW0g/diwZwK7lg9izcjAH1w7naOgYToaN53T4z5yPnsJF+TQKVQEU&#10;qwPRJs/BkDIXY3owpsxgyrJFkGcvpCI3hIrcBVS6lLeQyryFVOUJgG+qa7uXk7RiFO/c0YaLz7ZF&#10;17EdRhHoNb8ToDd28oPObfmurYxVEVHS+/D4+Qu8ds8d1D7b2ufomrWzH5XP+fFSu1Yce6pts254&#10;uvgRepeML374UXrNaw0NvP7iSxy6V0ZdlztIfbML0z/+iB7de/P9gCH8NHgofQcPYfDQIQwfPpy/&#10;/PXvPPHU0zzxxBM88XgHnny8A0880YE777pTHFGTcXs7P0Im9WG3YgHaretpPKUQo/c0IZK/kADi&#10;NjbOq4VjxWk4C5LIz11PyMyh/Pntl/hDOxl3yWSsGv1PLFk/i34lIzB4dbILvBC2pw1uxhhj7GB3&#10;wBnjYlJ/L1e4XwX0yF7oI3ui3fwjlTtWUpb1mwD95hG6L6h7At3THlYX2ecmQO/njtRjBmKMGeQ1&#10;yuYNde+xNlOsEKGXxo1AFzscrWIkRcoRlOZMxX5uBfbLG7AXh2ItXI+teCN2F9C1W7Bpw7GLIHfJ&#10;oo/0iNJjcZTJRajHC9G5UY7VoMBqiMduVGErFYxnBAlRurVUhVVMvzsqk9yNcmWJTaw2k3FWZYJD&#10;SIWfjjlNcLtgKe27b9E+zFfMmI6ZyP05l+3+21n+1HLp8fWvraemyL1I5Kz8LCueWiHBbcFdC9jy&#10;/hZWPruSoLZBTJNNY5JsEkseWSLNogf6T6CqKA5qs4QZeJf1aJXgcGavTBPr/AKwqgqqiP4o2qtW&#10;P0s2i5D7QzAeE1LuW8IjyJZPg2vbwNmI5aqVTe9s8gK6K7K+kHAB7V6tZP96YOkBVndZLdWycyfm&#10;Yr1mxWK1SJ7vKQNTWN1ltWRBGyALYLpsOgGyAILaBhHcPhhVVxWlp9319Y2btrBoVg+cV/dQV1NG&#10;ZU0djXa7z1+DRruVi0XFqNRq5s+bw7CB35OnDITaDCzXxL4Fm3v4wA4UFBYRJ1cwd84MZkwcwKZl&#10;I2nQKrGXJd/AXc21wKQ50G2lalG+Ye0FYZM4OmZS/Vsw94q6RTXoFDRohdS5JK0wambTCrJq4gWA&#10;6xNAl4itSIn5kpzGC9EYdi/jpHIGWSv6o5rzI3HTv0YV8D3Js7uSGPgjif4/CFH5zK6kzfqJ9Nnd&#10;yQzqQdbcnmTP603ewj5sX9yfnUv7s2fFIPatGsqRdSM4GjqKk5vHcjbiZy7ETKYgbhqFSn9K1DPR&#10;Js5CnzwbY9pcStPnCVF51nwqsheIWkhF9kIqcxZQmbOAqly3XMeaqm7bYo5GT+OlB+5k3xNtMHRq&#10;h6GjH+Ui0Os9gP6/hDpd/JjQWsbYGQFuE6WKSt567mkuPi7D3rllM5p/tm9F/GPNG+Po4kf8vTL+&#10;9Le/4xBLVharlVf+8Ca5D8igcxt4VobluTZcfukhEv74KrP/9hf6f/EV337fja969OaH/oP4vv8A&#10;vunZm69/6s633XvwQ69efP7d97zzt/eRtbuN+ZP6QP0eKM0DXSYUpwvRuKuBrigVLiVjPqtCu3sz&#10;uTHzCJzYl0/++jbP338Xn7aVsek+GfueaMVr993O3tW9qVCPEvurhnun1eOGegHd0ATqBhHohqgB&#10;GKMEJjVNtd8K0E1eMO/jbohzAT3MBfS5GMP/50D3HaUbInu1CHStBHUfQI/uhynaHaUboz2j9MFN&#10;gN5kkUvsMEyxwzHFDsMYNxy9CHRT5iQsJ5ZgK1iLQwS6oyQUe/EmbCWbhQY5nQvoYrrdEIVZH4nZ&#10;K/XuWUuXC0A3yrEa47EZlVhLFc12qNtKVR7p9wQcFUmSY5enDae9LBFHzXbAgbnOzOXsyyy8d6HU&#10;9JU1JkuKpBtrGrmQeIGkvkkS7ObdPk9aRQpQkFLAwnsWMqeVuwPd5bnuimIDZAEEtwvmZPhJIZUc&#10;sYkLB9fBlRxxHj4dh5f/eBr2ygywCfPgtSW1JPdPbmYwM1s2WwJzYWEhRfkHgBpxU1oZmaMypfq+&#10;C+jz75hPxfkKys+U47Q7cdqdnFOeY/N7m/GX+eMv85csXks0JaSlCxHyhaQLXEy7yL5F+4j6KIrI&#10;f0SSOTaTbdO2cT7hPKdjTnM587JkBpOVs4Pvv/4n1ZdjoDaVyotyMlRLSFWuJlW9CZV8ExGbV6KK&#10;20Bc1HrmBo5j0ZwhJERM5fzeFViMKqjLxFGayFVtApfObuXs2ZPsP3CA1atXEjB1FItmDyE1ZgZF&#10;R9ZiM6qhLgNHaVIzy1RflqpC5J7YcpQtHrOI42G+IHyzqNsXwJtG5J66rpVzXSun0QPqVhHiNo0K&#10;u1aFQ6MErVpodrsUR+neVZxJDGD35lFkLu9H2sJeJMz5kYTZXUmY+QNJM0WQz+xG2iwhGs8K6kV2&#10;cG9y5vUlb2Ffti0WovHdywezb9UwDqwZxuH1Izm2cQynw8ZxNmI8F6IncjFuKkXKGZSoZ6JLmo0+&#10;eQ7G1CBK04Mpy5hHeeZ8yjPnU5G1gMqshVRkLZBUmT2fyqx5VGWLt7PnU5E1j0ofqs6ejzF9Lm92&#10;eQL5w+6d6OVip3v976Qxji5+rGsvo2uv3tLfgwaLhffefJO9D964jt7r7taEPNjaJ9C3PiDj1dde&#10;p8EsNO46nU7efv8DUu5zN9s1dmqL47lW8KwM+7OtqOrUnlMvPkzGG50IffcNgj54j3F/+zuD//UJ&#10;fT/9mu6ffkWPT79k4Bdf89nzL/Li4w/Su/unzJs+iJVBI1k2ewQhM4cyd/pApoztyaC+X/HNp+/z&#10;l7de5KVHH+BPt7WiR1sZ6+6WcfKJVlR08qPu+Xasuk/Gh288jUk5CqOrYVretPltKMa4ERhihDS7&#10;J9CF+4MwxAzAFDUAU9RAjFEDmoFc8m5vQaYIQcbIvh59ZmK6Pbwnugg30Mt/W6B/jTHsp2ZAbynt&#10;/kuArosagCHKA+gx/QVFu5vk3FAfJEXnpfImQI8bhil2KKUxwylVCF2MmvgRmDImcfXQfBrPr8RW&#10;KKTc7SWh2Io3YRXNZmzaLUINXYS6VR8hAF2EusUQhcUYg8UYi8UYi80Yh92owCHKapBjFZe4WE1y&#10;rKZ4bKWC97u93J16t5UnCvvUSxOwlrnqoEkC4CvSATPXKxs5tPoQSx7xcEP7wwZp45c0drWrhLnt&#10;5jJbNpuZsplCw5c4y12vr0fxjcKrvu1qrAtqFUTIAyEsenARm97ZxKFVhwBQKtUkR8+A61t9LxKp&#10;TMdekYrTIkSmV0xX2DptK0Gtg5o1xp2KOoUTZ7P3k26fjk3vbWo2v77ogUVcLb3KyYiTQqMeUFlQ&#10;ifxrOVNlU5khm0H0v6Jx2B3U1dezbPEsLGb3G95ab6X0eCmVFyp9vp1Pn71An15dWTRnIAWH1kFd&#10;hpAhKU+CymTMegXVBeEYT4diOrORivNhlJ7ZxJWiGKhLF0bvKlOxl7nB7CxLwqyPR3N8E+mxMzmQ&#10;OZ/aS1HC+bUZUJEiwtsTzC4g+46UbaVqr7R60zp30/NvBHNf0faNzvEF9AadggadXJBGjlmEuk2v&#10;xKaNx6FRYStUcPVcOOVH1qHZvZiLmXM5EjORnBUDiZ/9HbEBXyP3/wal/3eo/b8nWUyppwZ0I3N2&#10;bzLn9CJjbk9y5vchb0E/MRofyJ4VQ9i3aigH147gyIZRHNs4hlNh4zgb+TP5MZO5GDeVy4rpFKsC&#10;0CYGokuajTE1CGPqHExpcyWgC1CfR3mmC+TzJZVlBFOWMZfyzGAvVWQ1V2VWMPXbQvjun28SeJd3&#10;p7trdO33kHansx8598v40wcfSNE0wN8//YKYu2/c6T71vtYMvKc50J2d/Tj+qIyXnn2G6lo3Oj78&#10;+FMiW3jNxk5+WDu2wdlRADzPynA81xrLc2253uk2ajvfQUXnuyjvdAc1ndpjeb49Rzu0IuA2GQPa&#10;yeh5m4xet8nod5uMge1kjLxNxvR2MtbeISPrARnnHm9F7bNtsHTy43pnP8o6taOwYzv0ndrxsZ+M&#10;ucP+Tl3KOPdIs9j85q6XD8UUM1wCuifM9dGDMMYMwhQ9iNLoQUK6PbK/wK0mQNfeYJeJC+imcG+g&#10;u9j5PwO60OXuG+ieYPdSZC+PIfo+QrpBrKNLnrfR/dFHudfNGaP7ih8HeAG9qT2slHJ33Y4dQmns&#10;EEwxQzDFDMckH4leMZwS+XAMKeOp3T2bxjPLsF9eh1XydndpI+biTYLRjDYciy4cs3YLVr2whc2q&#10;j8BqiMRqiMJqiBZG2QyxOIxy7CZBNqML6PFYjQosxnihUc6rhu6jDlqmFruWk3CUJ4K9Gut1B/sW&#10;7fOyP1380GKKthYJddz8fBxOB7YGG2tfXCs1gGWPz5Y6uB12B5kjM5l/p3tFaOiboWSMzCBjeAb7&#10;Fu+jZHuJlG4HWLlqNdnKmdCQJ7rVCb7ijqo07JWp2CtTcVQmQcMl6aLh6Iaj0miYZ2PcmdgzABxZ&#10;e4Q98/awf/F+9szbQ+hboc1G3QJkAYT9KYyrpqtkj8vmaql73ObElhOof1KTOSaTw2sPS4+tXjGf&#10;i8diOHl0ByUlRdRedb/5LTY7JToDe/cdICcni7VrVtCnx1fsSZsLjTlQnSZ6jXubq9jE6NglZ1ky&#10;jrKkZunxppG2ozQRqlKgKlU6v+nq0FupV7ug7RmZe7qtedmoGt2WqRaXB7pBidWowmpQYja4Gtd8&#10;SXi+L6C7Gt/MOgWNOgUNWrkwqqaNp7FEjqVYjl2nwq5V4tQocRQquHpqM9rtizga9zNpS3sgD/yK&#10;+ICvUQZ8i8L/W9SB36MO+I6kwB9IDexKWmA3MmZ3JyuoB7nBfcgJ7s3WkL7sWNKfXcsGsnfFYA6s&#10;HsKRdSM4vnE0pzaP5UzEBC5ETaQgdgqX5VMpVs1AkxCALikQQ8psTGlBmNJmU5oeRGl6kBekyzLm&#10;UpYZRFlGEGWZc5soiLLMOZRnzaE8K+imurYzhIBhX/BNO8H+VXuDxrj/FdSdnf0495iMl55+mrJq&#10;99KjPiNHM/8ms+gbH2nDl3e2wtnFz6t5zt7Zj0sdZLzW4VE0BveI7D+/+oaNd7X8mr4g39ipLeZO&#10;bbF0bINVlKWjcEzyn+8s9AK45eclR2fhtWo7+lHR0Q9jRz9KOrZD06kduR1a0/nBuzi+sT/lqlEY&#10;5cN9wNyVVhePxQwWUuyxLhMZYVzNKDZpG6MHYIhqnmJ3Qf1Gvu3GyD4YIzz9291A10f0Qrf5R6p2&#10;rKQ8Kwjjlq6/JdC7tQj0ZjD3qK173jZFubrgvbexGT2BHtlPqln4AroL6gZPmMcIMsUMxRjjSrmP&#10;QCMfhiFxDJVbp9NwYhG2i6sxX1qNuWg9jcXrMRdvwFwUirkoFKtmM1ZtOGbNFiy6cLHrXZTBu75u&#10;M0TjMHqk300K7AY5dmM8NoNSAHqp0m0045pJ9wK6GlupCntZgqBSFc7GYhw2YSwssXciM2QzpJT0&#10;8U1Ch/mBA/u5el2Yh97ywRb3GtFPYtyja044GXGSRfcvktL2ib0TuWK4QkN1A067s9mPvLqmigvH&#10;07CY1FDttiBF/CjcToSrJ8UI/Sonwk+w8e2NzSLuuC/iSBuaxobXN7DowUUSuJum511rVA+uOEjZ&#10;qTJ0+3Ve3fq+/l0oKKLrd59QUxRFg07BhUMbOLY7koykMJYums282T+zdskE5KETOZC1kIIDqzHr&#10;lQLIfVqbNk9739gKNcHb07wFcxbXApObAd1XbdsT6E3NWxr08ZLM4nvNtbnMaozHaogX1pHq5ZgN&#10;imZq9Hiul5+6uOXMrI3DrInFrI3DolNg16tw6hLAkIhTq8ZyMZayg6spyJjD4Zjx7NwwhJylvUlf&#10;0I3E2d+gDviSxIBvSZ75vagfSJvdlYygrmQF/UROcA/y5vdk28I+7Fjcj93L+rN/xSAOrR7KkXXD&#10;OR46klObRnMmbCznIyaQHz2Ry3FTKFZOp0Q1A416BtrEGeiTA9CnzMSYNovSjNmSyjLn+NCsFjT7&#10;Bo81V/22YJKXD+a129tw/pm2aDsJjXEVHnX0/3Xa3drZj6qnW/HOve05cuas9HvjP38BY/1uDPSs&#10;x9vwl9tbcb2Tt++7rbMfxidlvPHgPZzJL5Be84c+/Vh+x60D/dfI9T29Jl441Ykjg2Ud/dB39KOo&#10;YzuMndvR/3YZfb54g9rksR47QIa2AHRB+pjB7g1qHmYynqtRfY2nGW+697x3MyMZT6ALxjIi0DN/&#10;B0BvCeS/CuhRAtCNUQNaBLpBdPNpCvTS2KHiKMIwwQZWMRydaiTG9J+5cmge9oLVWC6uxlK4HnNJ&#10;KGZNKJaSTYLHexOgu9aruqL0pkC3i7awLtkNcuwGoa5uMSqwlqqwV3h2urs7loVITCXJXqbGXqrA&#10;ceWkuLHLwo5ZO5ghmyGNrO2aI4yhnDlzmsuFF8EBUR9FSaNsYe+FUVtc6zVjveaFNVKn+9oX1go9&#10;XI02afxLf1CPw+qgqqAKS62F6pp6dqSvFbbIeXTfu4GejLNuv2DRWnqNU5GnUP6glPaKe6bdXSYt&#10;TbeyeYJ/mmwa8i/llJ0qY0fgDi5lCtH/rl07OXf2JEePHSMjMwOlUs6WsA0sWzKPCaN7szdjvlCb&#10;rkiGmjSoTOJKcQzVFyO5VhIHlSlwJVtIfVelNesmbwru5nXspBYfa3q8qQFLU92so7wZzA3esrhg&#10;K4LXu8YtAN0Fa4sxHosxnka9nMYWga4QU+lCFC6k0eOx6uKxauOxaeOxaRSCShRYLsdy/UIUtSc3&#10;UXF4LZq8hZxRTWPn+sEkzf0OxYzPiZ3yMYppn5Lg/yXJM78meeZ3pAR+T+qs70mf/SPZwT+RO68H&#10;efN6sD2kFzuX9mHP8v7sXzWIg2uGcHTtME5sGMHpTWM4u2Uc5yMmUBAzkUtxkylUTKVENR1toj/6&#10;pAAMyQEY0wIxpc+S5Al033D3DejSjMBfpIqs2VxOnM5LTz1EwqOtxDq6X4tp9/8F1M1iqvuf7VuR&#10;lJsn/T0IjY7l69ZCDb2xhcj+9NNtedXH6Jq1sx+1z7Tm7Tv92Hf0mDvqHzaCubf/tkC/Kl441YgX&#10;UqaOfmg6tqOkUzv2Pd2W5+70Y+vSHlSrR7cIdHdU7g30pmNqNwO64SZrUv+fB7qr208vQb2fx8d+&#10;0uiaIKHD0NAM6oLcnYmD3VCPHYoxdqgEdL1iBCWK4RSrR1Gzbw6O/NXYLq3FVrQeu3YjNt0mHLow&#10;yTnOotlMQ8kmGjXu5S1WbTg2fYQ0n24zRGHTC0C3GWIFe1hjjDfQDWIdvVwlwdxRkYijPBF7WQJW&#10;kwfIXSqNx1G71z1qEnZcWlAyXTadvMnCL6dGo+Hk6ZNgg/APw6WU+7qX10kObQC1xbVEfxwtza0v&#10;fWwph1cfJnN0JicjTrJ34V7Wv7ae8H+Fo/hGQZ1GeEssW7qQi4fWQF2GF8ydlak4ypOwV28TR7bq&#10;2T13N3mT85ql0X3J1Q/ganILeTiE9OHp1Ovq0e7RsmfeHqxXrNTU1tO7+5cczg0hRzmLPPVsDueE&#10;kL9/NYbTm7CaVFDjSpsnCSoTZv2d5ck4ypJ9bg5rcS7bB7CbPs8L0Ea3LAbBPa1RL0LXJdGIxWy4&#10;cTOaJ8xdsLbolVh1blmkMTHP1/eUkEpv1Cu8bku1b1GNeoV0TqO4GMWiE0Bu0ypxaJU4xXlxtGqc&#10;JUqcxUpqj67nYuosdocOIzWkG/KZXyCf/hnx0z9D7f8Fav8vSQr4ipSZ35Ay82tSAr8lY86PZM7t&#10;SlZwN3Lmd2fbwl7sWNSHnYsFkB9YPYhDa4dybMMITmwcxZktozkfOY6CmJ+5GDuJy/LJFCsFkGvU&#10;09El+mNInokpNQBT6kxMaYE+VZYxi9L0WdL90vRZlGXMpjR9pk+VZQT+YtVvnctPn7/NmDsEC1ht&#10;Rz9Km6Td/5dRumt0rVtrGQvXrpf+HuTu3cdbfq3E9HYLpjTP+fGCXyvOP91WWtIizbd3bMOf2snI&#10;2O5eZTx0/M/MvO2/D/Rbic5NXdox8g4ZX3zwPNUJo8Xd5sOaOcG5m97caXZ9zKBmQBdg7h5TM/xC&#10;i9emQPcuUffyDfT/vvXr1VtKubcE9+ZA7yMCvY/3prbIPk0idSFKN3iZzHiDXe8ZrccMloBucgFd&#10;PhydYjgaxTAKlcOp3jUT27kV2C+vxa7ZgF27Ebt2E3ZtGNYSwefdot1Eo2azEKV7AN2qDceqj5Rm&#10;1G0Gwe/dqovGphcWudgNcdiNcixGORZDHBZDHLbSeBwVCTgrE3GK8+n2Mh/ReZkae6kSe2Wu4Khm&#10;dlC8o1iqT7tmzQFsdhsWq4XrFddZ++JayU1tVedVaPdopTWjANtmbJNc0ObdNo+Vz65k3u3zJLjO&#10;ks1immwaqq4qrpVfw+50MGrEADQnNwrd3M02eSViq8wWV4/WktAzgQNLD3i5rHmC22XWMlM2k5D7&#10;Q1j3yjrkX8vZt2gfVRersFvsNFQ3YGuwca1MeANviYgmJLA3NOYKEXZtOlSnQUWKUKO+SUq86WpQ&#10;u9hhfiN5psx9RfJeUXcLs9qNTc1WbtJx7jk3bvXoWLfoldh0bllFoEsd5obmFwZNO9PdDW1NonHx&#10;wsCiE7zUHXoVToMatAlQosKaH0P14XWU5C3gbGIAR6MnsnfDcLYt60t68I8kBX6NasbnqGd8TqL/&#10;l6QEfEXKzK9JDfyG9FnfkTnne7KDfiQ7uCt5C7qzfVEvdi7pw54V/di3aiAH1wzm6PphnAwdxemw&#10;MZwLH8+FyPFcjJ1AoWISxcoplKimok2Yhi5xBvokQcbkAIwp/pSmBVCaFoApNUC6XZo2k7L0QMrS&#10;AylNm9lMLR0vTZtJ2b+hK1uD2DKrB2/6ybj8nB/aju60u2e3+/8ySqeLH/5tZYyYOMntHllYxB8e&#10;uo+ypwU3uKbPsXTy40onP/54Wyu2P9HWC9KNnfxwdmrLX1rLiEpIkl5z4sxZjPf77YDuis5rxQuo&#10;0o7C97+kUzuOPtuW525rQ3LQ99QkjPZwgRvSPDJ3wTxuoJRq9wT6jWD+S4HeNCpvyszfVYTekm4F&#10;6C6Itwz0ft6z6s3SIZ73BzdzlNPHDUWrGI5WMZxi5Qgqt86g8cRinJfXgXYjNs1G7NrNWEuE5jhr&#10;ySYsJRtp1GzCotmMRetSmBvq2nApSrfqI72gbhdXrloNsVgMsViNcmyl8Tgr1DjKVeIom2AZazOp&#10;JOtYF9itpnispYngaMBudVJ2uozQP4RKcEzs7e32VlVQxcpnV0pAX/viWs7Fn5MibYBLmZeYd9s8&#10;L7e5pp3vM2QziPxHJHWaOqwOBwvn/oyjPFFa4entL56ArSIDcFJVUM36V9ZzeO1h5rWbJ732wnsX&#10;sub5NYR/GE5CzwR2BO7gdOxpzsSeQbNHQ21xLQ6L7zp5TW09P37/OabzW3BUptxSNN1SbftGdfIW&#10;0+Mez/V97o1HvW4E8qaPeTW/eT6u95bLyMXTsc0X0N3gFs/XKjzWkwoS5sbjsZbIsRTFYbkcS0NB&#10;FNfOhlN7dAOmnUs5r/Znz/rhpC3oTtzUz5FP/gTlVCGdnjjjC5L8vyQ54CvSZn5DxqzvyJrzAzlz&#10;u5I7tyvb5//E9oU92LG4F7uX9WXfygEcXDOII+uGcnzjcE6FjeJsxFguRE3gUvQELsdMpEg+EY1y&#10;CvqEqRgSp2FInIYpeTqlKTMoS/WnLNWf0lR/ylJnUJ7mT3laAGWp/uJtf8rS3LdLU2d4PeZ6/D+p&#10;qoyZFKqm8MJTD6J4uBWlndqhE6PFqhaa435rqNPFj/C7ZHz9Y1fpd6uippY/Pt+Js4/JvKLvprPo&#10;n93RGnmTWfRGsXv+C5mMJRs2Sq85fW4ww9v8d4HuKzqvEef/DR39KO7YjtLO7Zhyl4y/v/MclcpR&#10;mOQjbmDnKtbIYweib7Z8xcUWAeKGqL7NYP7/NNB1W3qg29LjVwHdBXVfjQaeS1yaQt37WHM3OX3s&#10;UHTyYUKUrhxOadZkruyfiyN/Nc6SDdhKNmDThGLTbMRaLIyvWYpCaSwOxazZ5AH0zV5At/sAumek&#10;btVFY9HHYDXJsZcJQLeXKbGaFEJt3RgvwNwYL94X7WON8ViN8Tgtwga0yguVxH8fL0W6Uf+MwnjU&#10;SPa4bLLHZyP/Rs7sVrOlmvXmdzdzKvIUpuMmaU70UtYlQu4P8fKAd3W9uxzaVj6/ktjPYinMKQQg&#10;KmIT5/auhLrMZstCrKVqbOXpgI2rpmukDEihIK0AxbcK0kemszt4N2fkZzAdN1F9qZraklqumK5Q&#10;mV9JzWW38U2jxcr2HbuZPm0Sypg1XMw/w+49++nTuzdbVo6EugzRIjXBJ2RvVgO/2WOekDYbVO4a&#10;uIeXuefeb89zfUXiNwK61dU5LnadW4xCN7rFoMRiUNIoRs+NOiElbjGopFS+WR9Poy5e6DjXKXya&#10;vjTqhcel1LwuHou4zcyqjRc2mumUYFCDKRGMiTiKFNQeD6Vk+0JOqqawM3QoqQu6oZ7zDQmzviVh&#10;5jckBHyDevpXJEz/ksTpX5AS8DUpAV+RHvgtGbPdIM+b9xPbFnRn56Ke7F3ah/0r+nNw9UAOrxvM&#10;sQ1DOblxOKfDRnI+YjQFUWO5FDOBQvlENPGT0Sono1NNwZAwGWPiVIxJUzElTaU0eRqlKdMpS5lG&#10;Wco0SlOmUZYyXdQ0ylJn+FbKdBH8brV47q/QtdzZjO7xF75vJ+xG14i13KbNcf+rKJ3Ofux4UMab&#10;b72NVTRNstrtvPfuu2x9oOUxM7r40f2u1qx4yLe5TP9WMmYEL5B+j+cuXUq/Vv89oHteEHlG51Vi&#10;dK7r2A5Nx3ace86P59u1Jtb/K2oTR3vVzVv0Z48dKHS1e8F8gCBPoDcJNG8V5v83gS7K84t0Ab6p&#10;i5whUmjb92yKu5n0kqvcgGbSNYF8U+MZfewQdHFD0MmHoI0fhil1AtXbA7CfX4nj8hocJeuxFa93&#10;A71oI+aijZjFKN0T6latu+vdro/GJqbfrToR4NooN8y1UZj10VhNcdjLFdjLhchcgLdcjNzFeXWj&#10;HKtBMKYRLGTjcTaIfuMnS9kxcwf+Mn9my2Yz/475rO60mgV3LZCMYVyR9jTZNNKHp6Pbp/PyED+v&#10;Ps+mdzax9KmlbHxnIxF/iUD+lZyt07dybNMxTMdMgh2qtp4rWqFzfmFICHvT58GVLBHibu9w18Yu&#10;p1UYh2msFUxuNDs1VF2oAmfLb6kGm5Vde/axYMF8xo/uT8jM/hzfugizTs7lw+vJUsziQMZ8KE+W&#10;0urSSJkp0aOmfev18BtF465mNinyNQlOa02d15oeaynF3WLaXa8Qus51cqkb3VOuxySJNe4GsXnN&#10;9ZrXdXIpEnftFBdGyhSYS+TYdEJDm0OrxKlX4dSpcGpV2AvlXDkTRvnhNWh3L+ZSdhBnE6ZzMGoM&#10;u0KHkL2sN0lzv0c+7VPkUz5GOf0LEqZ9SeL0r0j2/5oU/69IDfia9JnfkilF5D+SN68b2xf2YOei&#10;XuxZ1of9q/pzaM1Ajm4YzPHQIZzaPJxzW0aRHzGGS9FjKYybQFHcBIrlP6NRTkSnnoxBPRWDejKm&#10;pMmYkqZgSppCafJUCeS/VOUtPZY8/T+q2oyZ7A8dwTP33M520TVO7xGl13nU0v8XUHd09uNyBxmv&#10;dHgMjckk/Q5+9mO3G46Z0cWPofe0Ztp9voE+ua2MUZMmS6+3ZN0GvpEJr9f4XwK5C+ae0XmFGJ3r&#10;OrWjonM7ptwp4/3Xn6JUPoxSxTAfIB8i8mGQz6DQrf5ezW+3CvHm68NF+WiE82SjPlzwcv/Nl7Pc&#10;rCnO1xfq23SmTwtA7+PTiEbvZYLfv9kPwNfKVWOTDkZD3BB0iqHo1KMoy56M7fRS7BdXY728Bmvx&#10;OmzFoVjFxS2W4o1YxJ3pVo1rzepmrLowbB6jbEK0HiGsWdVGYNZEYtNFeaxeFYBuK5NjLZVjLY3D&#10;Yor1cJfzls2kEL3h43BeE8ZCCnMKOb7J3RjnMpDxTJ+7atSruqxCf0jPoVWHsJltXp7ul3Muc055&#10;jvOq8+gP6qnT1mGrd59jczqprK3FVFFBcmomfbp/RuXlaJyVKc3m5oWNXArsdcebvWVqr13l0NFj&#10;bN26naysbKKjwjh+dA85uXnMnzeX8SN7s2h2f3anzqa+KBrq06EqBVtpAlQmQ00q1KR6+ZK3NNp1&#10;MwvTW/Uqb5oK95VO9yXPOvWN6thmfbxvaHuoURsnyayTC13tRqXXa0g1dIMKs06BRasQ6utaJfYS&#10;haBiBbbCWGxiKt2cH0XjuXCqDq2hKDuYE/KJbF83gKTg74gP+IKYaZ8QN/1TFDM+Qzn9M9TTPhNT&#10;6l+R6v816QHfkDHzWzICvyNztlAbz53XjW0Lf2LHop7sWtqLvcv7cGBVf46sG8ixDYM5uWkYZ7YM&#10;53zEcPKjRnEpZiyFceMpUUxAGz8RnWoSOvUkDAmTMCZMFpToAvokSpMnU5o8+d8G+m+pK9kz6fnl&#10;O/S8TTCZ0Yjz0BVNOt6v/g9S79ZOftQ904o/3X0b+465f1eHT5rM7NtvDHT/+1vT/x7fbnEL2svo&#10;O3SY9HqrtoTziazlzvlfC/JrHjB3dbZXitmQqs7tKO7ox+DbZbRr247e/3qZusRR3su7JJgP8oK5&#10;y4VUCg6jBNMYvc+I3NPGvHnfV1Oge0H9/zrQpTRCk/u/HOh9WgB6/xb3qLuPDW6yqF6op2sUwzGk&#10;jcd2ainOS2uwXV6DtWidBHNr0QasxRsliHvKqg3Dqt3ilXq3aMI9gB7RBOhRWE2xEshdshrjJFkM&#10;cd5QNyoEw5r60wCcU57j8OrDLLxnoZQu95f5EygLJKhVEMufXk7EXyM4uPIg9fp6rNetlJ8t9/ox&#10;Wq5aaKxoFPzGcVuPXy4pIT0jk1UrlhDkP4rl88cQHTqDmPU/YzyzGapTvJaDeNmQivXf0uK97N6Z&#10;x8YNK1k8fyoLZg1n4/LR7EwOYn/GPE5uD0F7YgP7MuZzMDOYK8XRUJ8GNSnYSt3z1k1f/5bmtY3q&#10;f8vi9FbktV3M5znxXqNfvl3WFG6gN4G2J7ybAr1REyfUvsVxMrNWIaTPtU3S53o1GJPAkAA6tdjQ&#10;FkXVodUU587jtHoahyLGsH3tQDKXdCdtYVeS535HwqyvUM34nPhpn6KY+gnqGV+QMOMLEqZ/TuL0&#10;L0j2/5LUgK/JCPyGrFnfkT3ne/KCf2Tb/G7sWNid3Ut6sm95bw6s6sfhNQM5tn4QJ0KHcCZsOOfC&#10;R5IfNZaLMWMojB1DsWI8JfET0Ch/Rq+ahEE9GWPCJIyJkzAlTvaSG+RTKEuZQnnqNMpTbxSJT/2F&#10;mvYfV11mAAc3juCJe9qT2aE1JrGWXuqxsKW+hUj9vw13cyc/HJ3a8FE7GXEp6dLvfvCy5Qxue2Og&#10;r3q4DT/c2bpZ1E0XP9bdJePrbj9JrxeVmMRf2shwtLDF7deA/JqPyLxSvGC62sWP3MdkvCGT8X3v&#10;vixbs55/vfEkFcrh7qVdXhauA73WdLu3erqZ4hvoff8toEuP3yjV7spo/56A7plm91VLb556vxWg&#10;u795+iZr6tzq77U3XYraY8SORRfURaDrYodSEjsUfeIYLEdDcBSswn55DdbCtV5AtxWLm9g0m7GW&#10;uCN0W8lmrOIomwDzLVg0QpRu1URg0WzBpo3EqhOidrM+EqspBpspBmtpHFZTnDivHoPVGCPYyBpi&#10;m0HdqovBUXsUgMOrDrN/8X42/3EzKzqtYPOfNpMyIIXdc3dzLv4cxduKvVzVpMaymlpiosK5dvUK&#10;DWYLWqOR3fv2ERMTw9pVi5g7czQrF4wkJXIq53Yvo1ETB1VJgmlMXRpUJTdbENJ83aaKRl0cZ3cv&#10;IX//CuoKI6FCDdXJgmpSoSoFZ0US1KSIFwhqn5D2zAA0G+vymMe2GdWSms5qW/WCLL/AArVpirxp&#10;2tz3a8RjNggz3g26OBr1cskV0GqK95j19pgB9wFzT6A3hbpFF49Np8ShV2HXq3DohPQ5WhXOYgW2&#10;izE0nA2n7uRGyg+uxrBrKdrchVxMncWJuIns2TCMnKW9SZn7PbGTPyZ20r+In/oJ8kkfEz/pYxKm&#10;fU7itM9InPYZyTOETvXUgK9Im/k16YFfkxn0LTnBP5A3vyvbFnZj1+Ie7FvamwPL+3J41QCOrR3I&#10;yQ1DOLN5GOe2DOdCxEguRo/icuwYiuXjKFGMRxM/Hp1qInr1RPQJE4WIPHEyxqRJlCVNojxxEuVJ&#10;kwV5gNwN9KmUp7aceq9InvwLNe2/osacQCb0+isftpah6yTMQxvE1LsL6k3T79d+I7jTxY9+MhmB&#10;i5dKfxuiE5P4Z6uWI2q6+BH7WBu+uLO15Mbm9dg9Mt7/57+k18vavYe3/GQ0dmzjcxTu14K8Xvz+&#10;VYvfz6ud/TA915Ypt8t44sEHmL9iJQCXC4t5rfPjnNvQm3L5MA8b10FiXdwD5lGCDFHN95p7N8B5&#10;M0lYOia6nPpKr/sC+w0ax3/XQL8Vee5O/7VAF77x/QXrWM80fBOge7rKaeOGoVOP5Mq+2TSeXiK6&#10;xq3BXLgGc+E6LJfXCYYzhRswN7GGddnDNhZvxlwSRmNxGOaSLZhLBLCbS7ZgKRE+msURN5tJXL1a&#10;JgDdYojBrI8W0vG6aCz6WGm8TQK6IRpb1R7Bic1wBc1uDUfXH+VCwgWuGq/isDhw2pw4re5i9Zlz&#10;F0hMTESv13Mh/xKjx4whdMkQik9EEbluBqFLx6PcNJk9KXMoOrQas04uALc2DapScZYmYnctCvGx&#10;grNpCtszLU2FYFlrNamaN4N5rvX0EX37Sps3HfmSzFVcI1t6FTaDN9S9OsJbqGO3lC531ag9b9/s&#10;uS6Qu6BtFacVrCalBPMG8fFGvQDrBk2sO6XeJAXvXUuPw1Iix1aiwKGJx6FR4ChWYC9SYL8US+Pp&#10;LVTsXU5xZhCnFJPYs3EYmUt6opz1NfEzv0Tu/wWKaZ8SP/0zlNM+RTH5Y1RTPyNh6mckTv2MpCmf&#10;kTLtS1KmfUnq9C9Jn/E16f5fkz37O3KDvicv+Hu2LezKzsXd2L20B3tX9OLgqr4cWzOAE+sGcTp0&#10;GOc2jyA/fCQXo0ZxKXo0hbFjKZaPQ6MYj045Ab1qIgb1RAHgiZMxJrqi8kmUiSpPaqLkyZQleShR&#10;VNIUD00VNUV6nVvX5P+KqlKmoo3/mVc6P8ase2TUPC94ibug7mqSq/WI1pvC/fp/Ce508WNeOxmD&#10;Ro2W/lbsP3GSt+9sx/VnfQOYLn5kPN6Wv7VvJUX6no/l3C/jzbffFmyZT53mXz905Y9tZVg7tf1F&#10;QL9VkNeIPQn1ol978oMy3pLJ+PDTzzl68pQ7E2m18v4HH7Bl7F+pVY/08GT3yNxGD3QblkX3xxDd&#10;D52HDM1q5X0kkLu3iN4gve7xmC6iN7qI3r8Y6L+bOfSWagVNZfTwdP/1QO/nBXTXVZhOlN7D+90Q&#10;OwSdfCga1Uiqtk/n2rH52C+uwnxpNQ2XVtFweQ2Nl9bSeGkt1y+upeHyOizFG3wA3aXNXlD3vG3W&#10;hmPTR2IXgW4XI3SzPppGXRRmXRQWrQB0qwvoBiEdbzPGYjOpsJurfP5IrjVaqLtyHb2pHKUqAf/p&#10;E/D/uTs7EgM5v389kWsnkho1BUd5Ao5SJZSrhei7WoiSKU/EZlSJUje57U6n20rVLS4G8bXQo6Vx&#10;LRfMXUA3S81mLYPcLHZ/W0TjFovBDWuLXugad8liUktOasJHz9q1DwMWVzrca0bbG+iNBmWLdfEG&#10;nYLrujgaXBG4UYG1VClIBHqDLo5GCfqCjWqj1mWlKsduiMdhiMdhUOIwKMGgkuTUqWjIjxSj75WU&#10;bFtAflogJ5VTOBQ5hr2hQ9m+sh95S3qSsaArSbO/Rh3wJbGTPiJu0kfIJ3+EfOJHKKd8TMKUT0ic&#10;9hlJUz8jYdInpE77gvTpX5I+/SsyZ3xNbuC35M3+nq1zvmfb3B/ZMb8ru0K6sXdpDw6s6Mnh1X04&#10;urYfJzcM4OymIZwPG0ZB+EguRY6mMGYMRbFjKYkbi0Y+Hl38eAzxEzCqfsaknogpYSKliZMoTRRv&#10;J0ykzFOJEylLmCDqZ/F+C1JPoixhEmXqyZJKEyZSpvat0oSW9Z8//2euZkwjdWFPHmvvx9J7ZOQ/&#10;04aazu2o6iRAvVyEkgvsdU1S8Vf/S2Cnix/ye2T86/MvpL8h+cUaujz8ICVPyryc4Dy74/c92ZZ3&#10;bmtFTUc/r3l1uvhxvENrnn78cX7oP5D777qLb1vJOPZUW5+v9WtBXi2C3NzZj6OPy/ihjYzOHTuy&#10;JmyL19IZqZywcDFfvtWBGtVwacGKF9CjPIEuMKQpU24V6AZRzYHeG31k7xsCvWkm2wX038hYRozQ&#10;V36NKfzWl7PcdD49wv1NMkX1xhjV59bGACSQ90Mf45kyGeBjntAD6HFDKIkbiFY1DFPmBK4cnIPz&#10;4mosF1fScHEV1y6uosEF9ILVNFxcg6UwFIu4jc1T5qJQGos20lDkAvtmGoo20VCymYaSzTRqwrDq&#10;I3CYonG40u7GaMz6SBp1EYL0zUfdXLPsDkMUttI0ii6eZNeevajUKlatXML6VXMJXelP2OrpLJ07&#10;nMhVIyg6vBwqlVCRgN2ogHIVVCYKnfOGeOyiHEYlDqMSuyEeq14hddZbDYJVqLDmVY3DpMJuUmEz&#10;KgUvcHHMTgKch8ziMhCLXolF5+18JoHZ5UcuwrzRtVBEPOb5Wp5+5cKxli8WzEYV1tIEbGWJNBpV&#10;NIggtujjserlWHVy4f/ZtJtcK/dIecdh1ilo0Hv7o7s+f4NHtO8FdL2C64Y4zKZ4Gg0KLCYlZmM8&#10;FkM8jTo5jbpYrHpBFl0sVm2cKDk2TRx2TRz2olgsBdE0nAvn6qnNXDkeSu2R9VQeWI0mbz75KQEc&#10;j/uZ3aFDyVnWi+Tg74ib9jGxk/9F3KR/Ejfxn8gn/wvllI9RTf6ExCmfkjjlM7emfUrKtM9Inf45&#10;adO/IH3GF2T4f03mTAHk22Z/y865P7B7Xjf2hXRj/+LuHFzSkyMrenFsVR9OruvLmdABnNs0iIIt&#10;Q7gUMYzCqBGUxIxCEzcGbdxYdIpx6OPHYYgfj1E5HqNqAibVBEzqCZQmTKBMLSrBh7yOj6dMPd73&#10;eZ7nqr1VrvKtpufd7Dm/9vyqxJ8xxI/l1S6P89Krr/PKnbcxpK2MrEdklD7Xlmud/ajtJKSMq0RQ&#10;ecL9yi3C/fq/Mbp24CEZf3j9deqvNxCTkMhbf36fL+9sS9VzbX2ayzg7+3Hmqba84sP+1d7ZD92z&#10;fnRsI+MzmYw9j8mkRSo3+9qud/plIL/SyQ9LZz/OPdGKkX4ynr7/PoZPmoLeVNoisoo1Wjo/8wT7&#10;Fv9AhWKoz+ZpT7MYfVPfk1voZnczqw+mqD7NtozeqJfMZ/18Sw90m374HwD9FlPutwr0pt3vhlsE&#10;uiSPXbRNd6sLP8ABItCHSE1yxTH9KYkfhCZpBLV7Z+IsWIE5fwXX81dwNX8FDRdXi1H6GsyX12Ep&#10;DJUWtzRVY2EojR5Av164UbhdEiZsajNEYDdG4zBGY9VHYtZHuGGui8Csj5LS756SfOGN0ZSf30hG&#10;3Ay2qWdwYU8I1RdCsWqjoEwB1SqoScBZFs//x957xzd5nov7SpO0v56unLTndGU0o2l72n47Tnua&#10;yQZjwBvvbTYJGAPGGIzZ23tP2ZI8MXtvs/ewwXtqmrCCGbYlG3z9/nhfyfIMJJAmre7P5/pIel+9&#10;siwSX7rv536eR6/JQa/OEcu3eeg1wthtuybfJPSHouDbNfkYxFKvSepmC9w8airikSh6vbGsrMnv&#10;I9vtWgRFb1qatKBrbrUowm5l9aYiDLpCAW0hBq0gQWGudZ5prrZxiVKDrqD/7N/sdU1TuUShG9R5&#10;Jtp7TA3rPZad15WZG4VuvFXniw1qBV3zyDXC3O9WjdgMp84Xy/4FtKsFaRsac3moyqNDlctDZR6d&#10;ynw6lfmgyqejTkHL1TRun4lFc3A1VdsWcTF3FsdTJrFnvTubl9uzZakdm5fYsjHcho2LxrExbCxF&#10;odYUzrdiQ8goisyy7y3zrdkSMpqt863ZFjqGraFj2B46lh2hY9kROoYdC8awc8FYdofZsDfcjn1L&#10;7Dm83JFjq5w4udaF0+vdOBflwcVYby7He3MlyY+y1AAqMyZSI51MXfYUGhTTaFBMQ5k7HVXeJ2gK&#10;ZggiLwxEK4pct2EWTUVBIrO4VhT4bNnw9eHmpiBqZVP4vz+8wblLpRSfPkPAjED+59e/5oMXJCz8&#10;joQTP5Nw683naX37RZrfEsRuLvfmJyjJP67QH779ItrXvsXrL/2QP/79/3jvBQk5L0kwvC10wfd3&#10;TePrL/Dbbz9H/a+Exz3FrHpdEP/jTlV7XJF/Jn5paXv7RS79QsL0FyS88f3v4ew/gUtmm8wMFO5e&#10;vgSO/S13N07tZ8EYX9MOaZovML+8p8A/b632zy23f92FPtA3k76Wh/2iQtd0k7k3apmPafqB8RuZ&#10;ME1B6HJUywNoUPhRn+9HTb4fNw+F0FEWgb48ipbyKB5URtFSHUNrdTxtNcbyeyKtNUm01SX1kHky&#10;bbXJJqm31qeZhK5vzMCglvJQm81DnZwOrQy9Sipg3F9dnYVBk02bOps2jQy9RkabWkQjRy/S0ZQr&#10;Zt+FdF4v5NG1fB7qcmlXiwLX5NCmVqDX5IgNdvm0awsxNBWaNunoMBe5Jh+9Jl8QmToXg7aga1Eb&#10;o9DFLL7DmN2a5FiAQdNjPXFzmRsXNBHXHm9TF2DQbhAWaTHvTtcW0m7KlnNNWbTeTMJCaTqXdk2u&#10;SaLG9cuNi66Y1lLXCfPIW1X5wkYlWnHrT1UeenW+iTZVXjeE3cjEbnJjpUErLgCjKujatEQp0K4u&#10;FHYd027kodis1qkpolNTBNqNdGo2gLqQzoY8WiukNJemcONsDLrj61EfXEntrsVUbA3lysZgLubM&#10;5HTmZI4m+nMw2otdq5zZtsSeDaHW5M4dTv7c4RTMHU5h8AiK5o1iY4gVm0KsxPK5lSDwkNFsDxVk&#10;vWPBWHYuHMfOMBt2htmwe5EtexfZsjfchv1L7Dm41IHDK5w4ssqZY2tcObXOldMRrpyP9uRirA8l&#10;ib5cTfGnIm0CVZmTqMmaQp1sGg2KqTTmTEOdL0hcWzgT3YZAkVlmt0JW/pUK/WvEjU1B1Mun8vf/&#10;eY1zFy6Z/oTevHOHnE2bsffw5O1f/oIhL0gI/46E4z+VcOON52l7+0UevPUin73VJXdj1t7cI2v/&#10;ImV5vSjH0JckJP9Agv4NYW65YQD5drz9ItfeeJH/+fZzXO2xnru59PVfcPqZucjviBI3ZuPNbz7P&#10;/v+S4PYtCW+8/J+4TZjEmUuXeJI4cKiYP7z+Y+qlPlzLDehzbXajM56G0Pubtq3N8ui3SfxrIfRL&#10;UePQZYzn+q6lX7gprv/yu0c/4+reaAYQfe/Od79+V5RTy/1Q5fjTkONHdY4P1/bNpvXCKvRXI2ir&#10;iKSlMpoHVdGmcntLVRwPKmNpqRKz9rqubVZba5NorRVE31aXSlt9Gg9qU0wleKHjPYuHWmGXNoPY&#10;+W5cC974uE0lNcvaZd3Qa+QYtEInvF6TS5s6RzwmN4m8Va0wCb1dl9etOcso9HZxHrShZ0e1Otds&#10;dy7xVlsglKrVeXRo8k20m67N7yXwgTBoxKY2nbgCW1MR7ZoCOtR5tKtyMahy6RB/VrvZrUE8167M&#10;7fYzzZvfzBvihGVOu/9s82VP9eoCWpV5tCrzuh0zvlaHZgMPdUU81BXRrhGWRu1QFfBQXKRFoIDO&#10;xgIeNRRgqMmhrUqBvkqBoUqGoVJG61UpDy6n03wukabiddTtDKekYDZns6ZxLNGPnWucKAwbTd68&#10;4eQFDyNv7lAKgodRNG8kG4OthIw72IqtIdZsnz+aHaHmWLNzwRh2LRjDrtAx7F44lt0Lx7I3bBz7&#10;wmzYt9jOJO6Dyxw5uNyBwyscKV7pxNHVTpxY48ypda6ciXDnXJQXF2O9urLxlAAqMyZQLZ1MbfYU&#10;6mRTaVBMozFnGsrcaajypqMp+ARN4Qy0hTPQbZiJbsNMtBtmoiucIbBhJk1FgSIzadow899M6LNQ&#10;5k7nvT+8xuEjx/r8c6puukZ6bj4O7h6889qrfPhtCbNekLD9xxIaX3uOlrdeoO3tF7kv7vF9u4/x&#10;9s8ry7f2I3h+LWB4+/G2Xr395ou88+3nOPGKsA95v89/szt9fdnoKxu/I0pc/7ZA9SvPEf89CUOe&#10;l/DO22/xSejCblu0PknoDQb+7+9/J3fOUG4VTuxzbfa+hN6zse1xhD7Q/PL+ktqes8H+JYVu3v3e&#10;E22WF9psb7Q9j8u8u3UoquXevaTea2W5HH8ac/yoyfHh2q5Z3D0Rjr5kLfrySForo3lQEU1LZWw3&#10;oQsZe4Iwvl6bRFttsknoraYsPYWW2iRaxXH11vo0IVNXZYoIW7CaMnW1cNuqzKRV3SX1VlUWraps&#10;2tQyDFoF7Toh827TyGlVdYler1HQqpaJxxSmDnmDLh9DUz56rdCwZdAKe2MbS85tqlz0puy0e3e1&#10;QZOPQZuPXpuDQZNLuzbPlNnru02x6i51YcnSrjK/aUcvEVNZXdtVSterxdcU6aoCiBUBlVHq4hcQ&#10;Tb6p9G9cqMXQa8EWMSsXs2q9iEElLIPa1phHW2Net+N6pbA4C9qNwpKoTZuE5VE1RcLcbvVGgYYC&#10;2ivlPChN5875JJqORNCwdyXlWxZyIXcWJzOmcjDOh32RnuxZ68bOVU7sWmHPtiU2bAkfw5ZF1mwO&#10;s2LTglFsDh3Fpvkj2RQyks0ho9g234od863ZETqGXQvGsnfhOPYstGZf2Fj2LxrL/vCxHFg0jkNL&#10;bDm8xI7DS+woXmbPkWX2HFnuwNEVjhSvcuLoGmeOr3XhxDpXTq0TSulnIsUx8RhPLsd6UxLvQ2mi&#10;P2Up/lSmBVCdMYnarEnUySaL2fhUVLnT0OR/jDp/GpqC6egKP0ZX+AnaAlHoZmgLPkFb8Ek/x/59&#10;uFY0g6bCjxn8/15ly/Zdn/vXt+nGDfK3bcd32sf86U9/4k/f+zaOz0mI/p6EEz+V8Onr30L/tiDg&#10;FnHDlGYzud99jMzdXO5tTzh/veWtFwl/+XkqXnuBjscQt/nQQM+S+j2zLyTGCkD72y/S+Opz5P5I&#10;gstzEn7zg+8yYswYkrLl3Lh1my8bH88M4mPrd/hsw6ReK8D1JfSuHT8/X+jdqsqfU1rved4o86+1&#10;0Aeaf/5EWbppjnp3tFmeIl5m0hfu9yy7a8SxdY3cF41MQCv36yLHD5XCj/ocX7TbPuHGoRDaLq9G&#10;XxZBa3kUrZUxtFSJQhelbqS1Ol4kgdaaJIHaHtSlmGhrSMfQ2LUFq16ZSVtjBm2NmeiVgtDblJm0&#10;GrN0lVQkW+iC1yhM09zaVDLTcQE5erV4TKMQFqppykevzaVNo6BNkyN0V2vyBElr8oSua5XQbd2m&#10;Fs9phGlSeo3YQKbNx6DLRa/NRa/JFUv0wrV6dZ4gbnV+97FubR5tvfbb7nsvbvPpXq3qXKFbXJUj&#10;IrwPcwymLwh53cbzjU19pnFynSD3NmWO0HgmZtcd5ijzxeNCBm5oyKOtVkFbtYzWqixaKqTcu5LO&#10;7QuJ3Dwdy7UTkeiOrEN3aA3KPcup3raIsqJ5lOTO5lzGJxxPmsTBGG92r3Zm6xJbCkOtKAgeQd6c&#10;YeTPHsKGucMomjeCTSHD2Tx/BFvmj2R76Ch2LLRi1yJr9iwaw+6wMewJGyvIO9yGg4uFZrXDS8dx&#10;ZJkNR5bbcmy5HcdW2HFilSMnVztxao0Tp9eO58w6F86ud+VcpCtnIt04G+PBuVhPoaEt1puSeF9K&#10;4r0pTfTmSpIvZcl+VKQEUJk2kZrMidRmTaA+axKNssk0KqagypmKOncamrzpaPKniUxFWzANXcHH&#10;aPMFdAWfmDAeM0eTNx1N3jS0+U+G5huMtmA6NzZ+zOi/vkK6VP5E8mnV6zl+9hxLI6MZ5+jEO6+9&#10;xj+++y1cnpMQ8x8Siv9LgvrV52h76wUevi0Ise0toVR/r5/M/cFjZu79Zdmtb75I51svou9D1ObC&#10;7inuez2699vE8nzn2y9y743nufwzCSnfl+D4nIQ//uC7vPvhh4SuXM2F0is8zUhKzWDc//6CW/kT&#10;0Mh8BMwruca55DJvdKZudhFjB7usH7I80GV79BK6adU3Mxd+I4T+ZeahD7R/en/NBn2tCW86N8Aa&#10;urps364pCiJNCh80Cj8aFX6oiiah2zkTw6U1tJdF0lYWib4qlpYqoTmutSaBluo47lfEmErvQtYe&#10;R0tVAq01ibTUJNJSmyTc1iSaleKT0den0a7MpEOdhaExw9Q8Z5zeZlBJBckrhWluxjK8QS0sI/s4&#10;GFSi4DVClq7X5NCm6Rpb7xpfz0WvyaFVLadVLe92Ti9OnXuozaNDm4tBl0erWM5vUclpVeeYSdi4&#10;r7YgWKOU27T5ApouufeUd6tR3tq8LjR5tGhyBVS5XXO31V1j/Hp1VxbfrsmnQ5svdOxrCzEohSlh&#10;HZp8oXSvyuNRYz6PGoXyuAllITQWCDTk87A2l7aKbO6WpHHrbBy6o2tp2LeUim2hnM+ZydG0ieyL&#10;cWfrCjs2hFuTEzIMWfBQ8uYNoyBkBIXzRlIUMooiMdPeFDKSLfOt2Drfim2hVuxcYMXuhaPZEzaG&#10;vWFj2LPImj3hY9i7eCz7loxj/1IbDi+zoXiZLcXL7Tiywp5jKxw4vtKJE6vGc3KNA6fWOnJqrSNn&#10;I8ZzLtKF81GuAtGuXIhx52KsB5fiPbmc4MXlBC9KEn0oTfLtkneqP5VpQiZelTGBWukk6rMm05A9&#10;FaV8Mkr5JFSKyahzpqDJmYomdyravGno8qejy5su3BZMQ1cwFV3+VHR50x4T8fqCqU+E5hvOnS0z&#10;8B/+axYsWvKlZHT99m32FB9h0dr12Lm48j+//jX/+8P/j5HPSwh6XkLWDyWc+i8J6lcltL75PI/e&#10;FrrMO8VGN/1bL9LWR/b8YICSeH/c7zHufc+sQnDPbEc5Y2b/UHwvHW+9wM3Xv8XFn0qQ/VDC5G9J&#10;+OjbEn7zs//GysaWZZHRnLl0mYednTyLSExJZ9z//oLP8ifSJPcVV3vre+2T/rzzec1vT9T09jkJ&#10;71c8D71L6F92YZmBhN6ftPttohPn+/Vc+707Pj2k7o1G5oNS7k1jvj+qzdMwXFhFZ3k07eVR6Cui&#10;xbH0GO5XxdBSGcP9ihjuV8TyoLKLlqo4Wqrjaa1O7J2li0Jvq0tG35AmZOkN6ehNQhca5wTEeetK&#10;KQZVlrCUrFIqPFZmYVBmYzAKvDGri15ilwvTo8zQqxToVQoMmhw6NLmmKVRG9Co5epWCdnUOHSqB&#10;drXwhUAYn5fTqjLKP0fMzsUSuFqY8iWMxYtd8GIlQN9jmphRzsZx+xZVDi1qhfBFQS1WErS5GLR5&#10;6LV5tGvy6NAK4n4oyrtTt4FO3QZoKoJrG6FpI+iK4NPNoN1Ae72Ctpos7l9N4+7FJG6dikFXvBbl&#10;gZXU7VlC+ZZQSgrmcCEnkJPSqRxO9OdArDf7Yz3ZH+3Bvkg3dq8fz661jmxfYcfmpePYvNiazYtG&#10;s3mhFRsXjGTjgpFsWjCKLQtGsX3BaHaEWbNzkTW7wqzZvWgMe8PHsj98HPvDx3Jo8ViKl46jeKkt&#10;R5bbcmSFLUdX2XN0lQPHVjtwYq0TJ9c5cWr9eE6vd+ZMpAtnI104F+XGhWh3Lsa4cTHGjctx7pTE&#10;e1Ka4MWVRG+uJPlwJdmHslQ/ytP8KU/zpyI9gMr0AKoyAqjOnEB15gRqpBOpk06iTjqBOukk6rMn&#10;0SibhFI+GZViCirFZEHmuZPR5E5BkzcVbf5UUeBflulP6XW+OWgLpnF3WyDLPP+Gm4fXU5VT8717&#10;nLp4iWRFDtNmz2G49Rh++8av+NtL32PwixK8JBJWfkdCzo8kHP+JhJqfS7j12nO0v/k8vCWMgffk&#10;0dsv8vCtF+kQ13w3iOj7wCCOq3eI1xm/PAiNcS9w+/VvUfMLCUd/IkH6AwmhL0oY+5yEf3zvBX73&#10;y18y1Go0gQvC2LBzF0qtjq8ibOzsWeHxF5oLJ/QxRt579bcvIvTHkXpfGfk3ZmGZpyX0nmMUPT9I&#10;04cr80ST7dF7M5dumXqX0JtkfjSJYyVqhQ/1Cl/qCyegP7OMR1cj6SiPoq0iktYKoeP9XkUkDyqi&#10;uV8ezb2KaFOm3kWcIPSaxH6EbrxNQV+fht5sipvelLF3X23OhOlxFgZlVneZN0pN9w2NgvANKjkG&#10;lQKDSkG7KGnj4w5NriB0UfTG+4ZGOe1KhSBypYL2RgWGRjltSjl6MwwqBQalAkNjDu1KcT51o9Cw&#10;1qHKEzJjdR4darGxTSlkyg/V+XQohed2KLswKIXXa1cpaFcKP1PfIKO9QYa+Nou2Gin6Gilt1Zk8&#10;qEzjfnk6966mce9KKnevpNJcksLt8wncPBvLzXPx3DgdQ9PRdagOrKBu12KqtoRSlj+bi7KPOZMx&#10;hePJARyK9mD3Gie2LrNhw8JR5Mwdgnz2IHLmDiEveAj5wYPIDx7EhvlD2LRgOJsWjGDrwpFsWzSK&#10;nWGj2RVuzZ7FY9mzZBx7l4xh/+KxHBKz7MPLbARhr7Tj2EoHjq204/gqeyHLXuPE6bVOnFnvzNkI&#10;F85GuXAu2o3zMW5ciHXnYpwHl+K8uJzgyeUET0qTvLmS7MPVZG/Kkr2pSPWlItWPyjQ/IdvO8Kcq&#10;M4Bq6QRqpKK4s4TyeV32BOplE6nPnigKfDJKuSBvtWIympwpaHKmoBbR5E5FkzcFbf5UE/9uIn6a&#10;fLZ5BoULrHn3H/+Hob39mQrrdvNdzpdeIX/7ThatWYvvlGkMsRrN73/zG/78s//iHz/4Dh+9KMFW&#10;ImHKcxIWf1so32f/QMKWlyQcflnC6Z9IuPjfEq7+VELFzyRU/lxC1c+F27KfSSj5qYRz/y18Sdj7&#10;soSCHwnl8jXflTDnBQmuEgmDn5fwj/94gT//94/5/Tu/YcTYcUyZFUR0eiaHTp3m2o2bfJXx6NEj&#10;FiwM4zsvPM+xNfbcLvAfWOh9JIwDVYz724RMnenWS/LmMv9aZuh9Cb2vrVO/qNC7nc/u+rB7fpim&#10;Y92E3pWp92pokAs0yX24JvOhSSYsSNMg96Euz597R8PQX1xFR3kULVeFsfT7FYLQ75VHcl/kXnlv&#10;qQtj64LUW2qTaKtOoq0mCX1NMm1m4+xtdSm01aViaEjvnq3XpWGoT8PQkE5HYyYdjVI6GqW0N2Sa&#10;IaW9Pov2+iwM9ZkY6jMw1Etpb8iioyGLjsZs2lUy2lUyDI0yQY6iqDtUOTxU5/JIk8dDda7pWIdS&#10;QUeDnIcNcjp60N4gp10UbEeDnIf1Ap2NOXSq8uhU5kFjHijzQJlPp7oA1AWgLgRNoXCrEvfeVheC&#10;qkB4rCoEZYHwHK2IKg/q5Tyqzqb1Sgp3z8dx42QEuuKVNO5dTNX2UMo2BXM5fxZns6dzPG0iB+O8&#10;2LnOmW0r7SkIsyInZBi5IcPJnTeM/JARFIaOoGj+CIpChlM0fwQbQ0ewef4Iti4Yxbaw0WxdYMW2&#10;BVbsWGjNrkVj2BU+ml3ho9i1eDR7llizb9lYDi4fx8EVNhxcYcOhFTYcXmHLkVX2HF3twLFV9pxY&#10;bc+ptY6cXufE6XXjORvhbFYWd+FCtCuXYt24FOvO5ThPSuK9uRLvxZUET64m+lCW5E1Zsi9lKYKw&#10;K9IFqjL8qZZOoDozgBrpBOqyJ1GXPYl62STqsidSL5tEg2wyDbLJNMqnoBQxls7VOV3Zt1BGnyJI&#10;O2eKuD+0gDZvCpr87jIfWOhT0RVMeQKe/ZeDa/lfL24UfczVNB/+581fcLW8kn9G3GtpoU6l5vj5&#10;C2zas4/o9EzmL1vO1FlBuPn5M8rOnvcGDeYvf/krf/zNb/jzW2/wl1+9yl9f/QV/feXn/PWVn/HX&#10;V37OX177BX/51av8+c03+ONvf8df/vq/fDB0GGPHO+M9eQqBIaEsj4pBvmkLh0+dprqhkXsPWvhn&#10;xtWrV7Gzs0MikSCRSPh43B9oLgzokeT1WI30MYXeZ1ae5SEgdUeT6dbtcU+Zf0OE7viFmuE+T+j9&#10;LT7T1zGNKHUjA81l12V7cy3Lm0/lwub1SoUvdbn+3NwfzL0zS3hYEU3r1Qjul0fSXBZhEvqDiige&#10;VERxvzyaBxUxPDCbziaU3hNMtFYn0lYjSL3VKPe6FKH03pAuLERTl0pbQxr6hnQhc29Iw9CYbpJ5&#10;T9obBHm3N2TRUS+loyHTJPKHShkPVTIeqRU8Uit4qJLToVLwSJ3HI42INo9OXQGd2nwTaPNBUwDq&#10;PDpVuQLqXDrVeaDOBXWegMoo7lxoUPCoRkZHZTYdlVnoyzJ5UJLK3UvJfHYhkVtnY7l+Ooqm4+vR&#10;FK+m8eAK6vcupWbXIqp3hFGxJZSrRXO5XBDExbyZnFd8zNmsKZzOmMjJ1ACOJ/pyLMGHo3HeFEd7&#10;cDjClYMRLuxd68zuNePZudKRncvt2bbElq3h49gSNoai+aPYEDKSTaFWbA61YkvoaLbMH8XWBSPZ&#10;vnAUOxaNZuei0ewNH8O+8DHsXTSGA4vHCdn1UlsOL7Hh8LJxFK+wEUvi9oKw1zhxat14Tq8bz+l1&#10;zpxZ78K5SFfORbpxLtKVC1EuXIwRpH051kMoiyd6ciXRkytJnlxN9qIsxZvyVB/KU32pSvGnOlWg&#10;Nt2f2vQAajICqMmcIJTFsyZQlxVAffZEGuWTqZdNpEE+CWXOFAHFZBrkk1HKJ6OWT0ajmNINIeMW&#10;UOdMRp0jlNK1uVPQ5U6mKa8nU9DlTe1FU35PpolMoSl/8mOjy5+C9hnTlPc1o2AqNzdOx+qvvyAm&#10;Pomva3QCbYZ27j54wK3mZq7dvIXm2qcodToatTqUuiY01z7l2s1b3G6+y72WFgwdHV/b36e2tpY5&#10;c+bwn//5nyaZSyQSXv7Bdzgb5cjNPL8Blxd/khL7k5bZv1FCVz0DoaszP2c1uV6L0fQUune/DRC6&#10;LC+asry5Ji4Xq8rxoy7HF932GXx2bCGPyiNpLV3HgyvruFu6lvtX1gkZe1kELWWRtJRF0loeQ1tV&#10;LG2VsbRWxtJaGUdrRTytFQm0ViTQVpVEW1WyCX11Ch116Tyqz6CjLgNDTRr6qhRaxXP6mlQMtWkY&#10;atNpr82gvTYDQ006hloBfU0a+uo02qrTaatOR1+dhr46VbxNR1+T0XUrYqiRYqjNoq1aKFu3VWV2&#10;3VZm0lqZQUtlJi0VGTwoT+P+lRTulSZzvzSF+6XJ3C9N4l6JwN2LCdy9kMDdC/E0n4vh1olIrh9Z&#10;x6fFa9AeWEnjriXUbl1I1cb5lBXOpTQ3iPOyTziTMZUTSRM4Eu/LoWhP9ke4sWu1E1uW2bJx4SgK&#10;Q4aRO3sQisAPkAe+jyLwQxSzPiA36EPyZ39EQdBHFAZ9xIa5QyicO5QNwcMpmjecTfNGsDlkBNvm&#10;j2THgtHsDrNm90JroQlt0Rj2h49lX7g1+5ZYc2DJWA4uHcehZeMoXm7DkeV2HF1hx7EV9pxY5cip&#10;1U5C1/hqR06vdRKybJELka5cjHIVMu1oDy7HelIa70VpnBdX4r0oS/SgPMmT8mQvKpK9qEz1oSrd&#10;h6p0X6ozfKnO9KVG6kdtph91mf40SCeglE4UyJ6IKnsiKtlElLJJZkwUM+spqBSTUOVMQpNjLJUL&#10;ktaKGXZT3tRumDLsfKGMrsmbgjZvKrrcqb2Efi1/siihqY/JNPH5kx8bXd5ktPnPlid5P18FuvzJ&#10;NG/5mOhJ7zF46HCeUb+XJYDW1lYOHDiAn59fL5GbM8Pmj9wtCjAruT89oaszu3xl/rjPLvZvSsm9&#10;Z5v+l53C1t/EfKPEu6+f2/e89YHQyj1Ryz1RK7xoVHjTmOuLasMEbuwN4uHFVbSeW4H+4kpaL66i&#10;9dIq2kvWYri8Bn3JWjpKI+i4GkVHWTSPyuN4WB5PR1k8D8sTeFiexMOKZB6VpwpUpNJZmQ5VGVCd&#10;KVCTBdVSHpan0V6WQkdZCu3lKeivJtN2JQn91WTT/daSRFpKEnhwKZ67F2JoPh/NnXNRfHY2kpun&#10;1nH9xFqB42u4dnQlmkPLUR1YhurAMpT7l1K/dzG1u8Kp2R5G9ZYFVG6eT1lRMKUFQVzODeSC/BPO&#10;SKdyMmMyR5MDOBTvw4EYT/ZHubE/0oW965zYucqebUvHsnnxaDYtsqIobBRFYSPZsNDICIoWWrFp&#10;gbBu+MYQKzbPF7bk7FrZTFjdbOM8KzbOs2LTvFFsDh7OluBhbAkextbg4WwNHsHW4OFsCxnGtpDh&#10;7Jg/gh2hI9gZOpKdC0axe8Fo9iwU2LdoDPsWjebAImsOLrLm8OIxHF4iULx0LMdWjOPYCluOrrTl&#10;2Co7Tqxx4NRaB06vMxvHjnDhXKSb0Cke40FJjDulsW5ciXXnSpw7ZQmelCd6UZ7gRXmiN5VJ3lQl&#10;+1Cd4iuQ6kNthje1GT7UZfpSl+lLvdSPhiw/GrMDaMz2pzE7AKVMQCWbgFo+0YRGMekxmIhGIWwo&#10;pM2ZKOztnDu5HyY9Qwb+Gcb31/19/vtyvWAK1Rm+/OaV/2T/wcMW8z7FaGlp4dSpU4SFhfGnP/2p&#10;X4mb898/+i6XY8ZzM8e3Hyd4PbbIzVd/G8hx/Ql9oOOqVEduHor+eiz9+rSF/rhLxX4RoWtkQple&#10;rfBCKfNGqfBGmeeLZuMUbu+bw/XdgdzYN5fr++Zw80AwN/fP5fq+2VzbE0TTrtlodgah3BZIw5aZ&#10;1Gz8hIqC6VzJm0ZJzlQB+XRK5NMpVXxMac7HXMn5RCD3E67mzeBK7gwuy6dzSTaNEvl0Liumc0k+&#10;jYuyKVyUTxWQTeF89mTOZ0/mXNYkzkoncjZzAmcyAjiVHsDJND+Op/hyMtWfk2n+nEj140iiN8Xx&#10;XhxJ8KI43otDsV4cjPbkYJQHhyLcOLjejf1rndmzyondYul6+1Jbti2xYXP4GDYuHM2G0FEUzh/J&#10;hpChFAQPIW/uYHKChMxZMesDcoI+ND023s8N+oiCWYMoDBxMYeBgNgQNoShoKEVBQ9k4exgb5wxj&#10;05zhbJ47gs3BI9kaPJLt80ayc94IdoaMYNf8kewJtWLPglECC0exL8xKkHa4NQcXj+HQ4nFCaXyp&#10;DUeX2XJsuQ3Hl9tyfIUtJ1bac3K1PadX23N2jQPn1jtydr0TZ9c7cS5yPBeijaVxdy7HulMS58Hl&#10;OA9K4z25mujN1SRvypO8qUzypCrZk6oUL2pSvalJ9aY2zYe6dF/q0n2pz/CjPtNfxI8GqR+NWf4o&#10;s/xRZgvSVskmoMqeYLpvLnG1oguTtHOMTO7BpG+MJC0y7/1ZNG+axgqvv/HRoEG0P+PmuH/1aGxs&#10;ZPPmzcyYMYM//OEPvPDCC48lcnPmOf6Zu4UB/TqhSfbFOtj72z1tIHH3V5r/lxR6fx/kQNn6E2fo&#10;ZqUWjcwLlcwLldwHpdwPZa4/dTm+1OX4UyX3pVbhR22OD1Uyb8oyPShJdeNcghMnIm05uMqKnUuG&#10;syn0Iwrmvo8i6F3kgf+HbOY/kM18F3ngu8gD30Me+C6yQOGxYtZ7KAKN58THs95HPut9ZLPeQy4i&#10;m/Ue8iAB2Sxz3jV7zrvIZ72PYtYHyGd9gCzwfRSzPkQR9CGKoI9QzBqEImgQObMGkTtrELmzPhJu&#10;Az8iN1A4lhc02ES+iUEUBH1konD2IIrmDKZozhATG+YMpmjuYIrmDmHj3KFsFtkSPIyt84azPWQE&#10;20JGsH3+SHaEjmLnAit2LRjNrjBr9oRZsy9sNPvDxCx78RgOLRlH8dJx4mIqYzm6XMiyj6+y4+Rq&#10;B06sduDkakdOrnXizFonzq1z5nyEC+cjXISx7GgXSkSuxLpxJc6dK/HuXE3woCzRk/IkLyqSvalM&#10;8aEyxZfKFF+qUv2oSfenOt2fmnQ/6jN8qc/0pUHqR4PUX5B1dgBKk6AnmvHkGbc2Z3KfmDeqdWta&#10;+4ZI0iLy3twomEJlui8v/8dzzJ4bbLHyY4bBYKCqqopNmzYREhLC4MGD+clPfvLEAu/JL3/8PcoS&#10;XbjRT5ZuvmPak4p8IIH/2wv9cURvnB4wUIauzfISV5XrXV7pPo9daKBTy7xRZ/ugyhI2eFHLfVHK&#10;/FHK/GnI8qJO6kltpgeVqe6UJjhzPsqeYyus2R8+gh0hQ9g6ZxAbZ3/AhlnvUTDjPQpmvkfhzPcp&#10;DHyfwpnvUzDzPfJnvEv+jHcpmPleF4HvkT/zA/JnfkBB4IfkzxQoCPyQgsCPKAj8iMLAjyic9RGF&#10;swYJGI8NwIagrkx54+whAkGDu5g1mI1BxuMCRUGDKQoazKagwWyZM4Qtcwab2DpnCNvmDmF78FCR&#10;YeyYN1zMsEewK3QEuxeMZPeCkUKGvciKfeGj2R9uzf7F1hxYYs3BpWM4tHSsIO3l4zi2fJyQYa+y&#10;4+Qqe06tceDUGntOr7Pn7HpHzkWM53zkeC4YG9CiXLkY48rlWHdK4z0ojfcQO8Y9qEjypDLZi8pk&#10;T6pTvakWM+yaNB9q032py/DryrClAg1ZATRkBdCYPVEUd0D3TFtmFHaXlLsk/vjC/jz6E7pFjN9c&#10;bhdN48BqR158/jlhHHfGDLRarcXYPcrnVVVV7N27l3Xr1uHr68uf/vQnfvSjH31pgffFMq+/c6/P&#10;LN3rCy8Y8yRC/7zmua9Y6Pf/qULv67WNYjbKuz96/+N1Ldmny/KiSVz6T5ftgzbLB22WL7psX5rk&#10;/mizfdFk+6LJ9kEp9aYuzYOKeGdKoh05u8aWo0tGc2DBCPbMG8r22R+xOfA9NgV+wKbAD9lszqwP&#10;2TzrIzYFftiDDygK/JBNgR+xedYgNgV+xKbAj9gSNJgtQYPZPGuQQNAg07Ets4ewZfYQts4ZIt4f&#10;zJbZQ9k6ZxhbZw81sW3OMLbNGc62OcMEIc8Zyva5Q9kRPIydwcPZETyM7XOFY9uDh7EjeLhwfO4w&#10;dswdys45Q9gVPJQ9IcPYGzKCfaEj2TtfYH/oKA4stOJg2GgOho/m0JLRwjj2UmuKl43hyPKxHF1h&#10;w/FVthxfZcuJ1cKcbGFetiNn1zlyfr0j59c7cSFyPJeixnMpyoXLMc6UxLpQEudCaZwrVxPcTFl2&#10;WZIXZUkeQhNaijdVKd5UpXpTk+5DnZhd12f60pDhR0NmF0qpP8qsABGxJC6ilk3sQm4sk08wjV+b&#10;3xek3UVvoRtLrpP6xDgW3fv4v0aZuS/+XYV+Z+M0ckOsuwnltddeY82aNdTV1f1bibu5uZnKykqK&#10;i4tJS0sjODgYOzs7fve73/HDH/7wmci7L975xUvUpblzXeHbp9C/aKn9cUruj9MN/y+ZofcUtvlr&#10;9yxbCB/+5wu9l9Rl4vx1qYcwjU0u/gNneaHN8haknunNtWw/dFk+YsbvjTrTm8ZUT6oTXLka48Sl&#10;dXacWjaW4jArDswfwZ65Q9g+60O2Bw1iW9Agtopsmz2Y7XOGmNg2e7CJreJzt80ZzI65Q9g+ZzDb&#10;5wxmZ/BQdswdyva5Q0zsCB4qMFdgZ/AwM4azO2Qku0NGsTtkJLvmjRQfj2TPfIG9oSPYG9p1u2/B&#10;SPaGjmJf6CjxeBf7F4zkQOhIDiwcyaGFozgcNpricGuOLB7DkcVjOLpkLMeXjePEcjtOrrTjxOpx&#10;nFpty+k1tpxaY8uZtXacXe/AuQhHzkcK0r4Y7cylaBcuxbhwJc6Nsjh3yuLdKE9wpyLRnYpED6qS&#10;PahK8aI6xZOaVC9q0oxZtg81Gb7UZPhQm+lLbYYf9Zl+1Gf6UC/1pVHqhzLbH2W2P+qsAFRSf1RS&#10;4b46e4IJjWwiGtkEE1r5RJEJaBQT0CgCRITHanmA6dhA4jLHeG1fchvo+T3R5Ux8IrRfAY/1PhQT&#10;uviK3tfXjTsbp5H8ybA+xfLSSy9hZ2dHTEwMJ0+e5ObNm99YWXd2dnL37l0aGho4d+4ce/bsISUl&#10;hfnz5+Pj48OgQYN48803+cEPfvCViducP//lz8wLmcf3vy/8/LjJH5iNpZvvFTJw89uTTkP7xgjd&#10;fHOWm4eiUaU6fqFf+Mt+EJ/fPOfZA2ExfW2WB2qZh6kxruccddOYSpYZMh+0WV5oMj1QpnlQm+RG&#10;ZbwLpREOnFtty4mlYygOG8XB0OHsDxnG3nlD2RPcxd55wwRCBPaFDO/G3vkjuknWiHBMwHhs/0Lj&#10;+VHsX2jFgbAuDi4a3Y1DYhf4oXCBw4vFjnATXceKl1hTvMSaI0vHcmTpWI4uG8Ox5eM4tmIsx1fa&#10;cHKVLSdX23JqtZ1QFl9rz5m1Dpxb78T5CCcuRTlwKcqRy9FOlMSMpzTWmdJYZ67Gu3I13pWyBDfK&#10;E92pTBLK49XJHlQne1KT4kltqhd1ad4C6QINGd40ZPrQkOkrIBXHtrP8zMa2/VHL/FHJ/FFn+6OR&#10;B6CRB6BVTEAjn4BWbiYWs8caeRfabs/rvm/ywAR0F9czwd/CN5TmjZNZG/D+5wrn+eef55VXXmHY&#10;sGFMnTqVtWvXsmnTJo4fP05FRQXXr1+nra3tK11lraWlhZs3b9LQ0EBpaSknTpxg79695OTkEBkZ&#10;SUhICJMmTcLW1pZ3332Xt956i5dffplvf/vb/xRpD8Ro69Gcv3ieYcOHI5FI+NvbP0Gb5cE1mecz&#10;rSR/oWTWbNpak3Q8l2LGEfOvKvTHfa3PW0pWK/NEne0hTFuT9y90ncybJlHsQjnGE3WmB8p0D+pT&#10;3KhOcuVqzHguRdhzZpUNJ5aN4ehiK4oXjeLgwpEcDBvJoYUCh8NGCSwSKF5k1Y3Di0dzaPFoQa7G&#10;6VeiZA+LFC8dQ/HSMRwRKTaJdyxHl43j6DIbji43TtkyYsPxlQInVtpwYpWZmNfYcXK1cP/kGuHx&#10;qTV2nF5jz+k1dpxea8uZdXacWW/P2QhHzkc6cj7KkYvRYqYd48zlWBdK4twojXejLMGV8gRXKhLd&#10;qBDFXZXsQXWKpynbFjrGBepFGjJ8aMz0pVHqi1LqR6PUl8YsX5RZPqiyfbuQGTvJA1DLAtDI/VHL&#10;/dH0QKsIoEkxAZ0iQJTuk/Ckf7gDnjEWMX5TubtxMgtc//aFRfT888/z/e9/n1/+8pf8/ve/5/33&#10;32fs2LG4ubkxceJEZsyYQXBwMOHh4axatYqIiAhiY2NJSEggKSmJpKQkEhMTiY+PJyYmhoiICFau&#10;XMnixYsJCQlh1qxZTJs2DT8/P1xcXBg7diyDBw/mb3/7G7/97W959dVXefnll/nud7/L888//7UT&#10;9ePyk//6CVu2bSF8cbjpWM6codzJ9/naiPyfKvSntZb7kwr+Sb4cCAJ379URb0Sd3XeG3msRGpmx&#10;wU5Yzk+V5Yky05P6NA9qUt0oS3CmNMaJixF2nF1rw+nVYzm50pqTK0ZzcoU1J5cLnFhuzckVYzi1&#10;ciynV3Xn1KpxnFo1jpOrbMQMWGSNHafWCuXrU2tsOb3WzsSZtfacWWfP2XUOnF1nz7n1DgIRDpyP&#10;sDdxLsKe8xEOnI+051yEnXA80oELUY5cjHYSGc/FaCcuxThzKWa8KOrxlMSNpyTOmZJ4Z0rjXbiS&#10;4MqVRFeuJLhyNdGVskQ3ypLdqUj2oDLFg+pkD2qSPYSMO8WTOjHr7ibuDF8aM31RZvqhlIpk+aLK&#10;9jPD+NgHtcy3C1HgXRIPQC3rvde9VuHHNbk/OotULPwTuVM0mUmjf/+NFeG/EuGLw9m6fSs//vGP&#10;kUgkWP3lFW7IPWnK9rAI/Z8l9KfRIW9aKjbLC60pG/fstuJcX+jkwt646mwv1FkeNGR4UJvmTmWS&#10;M2UJTpTGOXA52oGLkXacXz+OC+ttuLDe1gw7Lq6341KEPZcjBS6ZcBCIcuRSlBOXzYnuoiRmvBlC&#10;OftKrDNX4sZzJU64vRrvwtV4Z67Gj+dq/HjKEpy5muAsHEsYT1m8i5BJJ7pSkehKRZKbiXLTfXcq&#10;ktyoSjHiTnWqO9WpHlSneVCT5imQ7kVthjd1GT7UZ3jTmOlDo9RHyLClviiz/FBmdYlaLZbHNbIA&#10;NLIA4XG2v3BO5i/i2ydGUfdEI/dDI97XyfxF/Gj6Jwu955cMC99cvsi/sVbhz62Cidi990Yvufzj&#10;3X8QNCeI7373uxbZfkUMGTaE4yePM2rUKCQSCd954VvsWWzFzRwvYew6w9Ui9Gcl9C9bcn8ssUu9&#10;aJIKa7pfy/KkqecKQT2E3iQTGuuE/dY9UUk9acz0oCbVleqU8VQmOVOeNJ6rCY5cibfnapwTZXHj&#10;TZTHOVMR353KBBcq412oSBBJNJarBbFWJrlTkehKeaILFSZcqUxypTLZXSxne1Cd4t4D196kulGT&#10;6kZtiruIh0CqB3Vpnr1J96A+3bOLDE8aMrxoyPSiMdObRqlIlg9KqY9YHvfrRpekRcTxbbVItwYw&#10;eYCYdffzR1Lha/bYvLzuj07uT5PcnyaZiPhYq/BH0xfy/nlyeff3RcP3qaCV+T0Rz1xu8id8P7J/&#10;T6HrcvxpyvFn8B9/2Usuk6dM5vCRw7zyyisW2X5FvPzyy2zasomly5aajvkO+zWf5fqglbr/ewv9&#10;UoQVulRbbuxczK1DUaiSx6FOdxqYtMdHleookObY/dwTvk6/Pzt9PNo0F5rSXGlKd6Up3RldhjO6&#10;TGe0mc5oMwQ0mV3oMpzRZDijSXdBneGCOtMFVboz9amO1CU7UJvsQHWSA1VJDlQm2FGdYE9NgoOJ&#10;2gQHahMcBRIF6hIdqUt0ojbRiZqk8dQkC9QmO1ObIlDXDRfqU7uo6xNn6lLH98CJhtTxKNNcUKa5&#10;okxzoTHV2YQy1aUPnFGluaBKcxGvc0Gd7iqQ4Yomww1NhjtqM1SZHqgyPcVb8b7UA7XUs2+yvLqQ&#10;eqHO8kQldUcl9RCuyzLHDVWmu4C0C7XUHa3UA53UA02mO5pMd7SZwjGN1AN1X2T1jybL8wnwQJPl&#10;3ifqLLenglbq8UQM9Ls9DTRZT/Z+NF/Be3r2v3Pf//4DXaOTeVKX7sZvfv69XnJxdXNl155d/PSn&#10;P7XI9itk9pzZbN2+lZdeegmJRMJ/vCDh1GprPs1y6e2ang55Uvd8EU+lO6FKHsetQ1Hc2LkYXZoN&#10;FyOtnrXQbajYsIDmo3HcOS3lzjkFtw5Hcas4pl9uHn58bhXHPhE9r+vrdfo6drs4zoxYbhfH8tmR&#10;OD47EsftI8KxW8Wxwn0zbhWbI7z2jcOx3DgUy/VDMXx6MIZPD0Rz/WAMNw7GcOOgcO7GwViuH4zh&#10;+sFYrh/q4sahuC4Om932STw3iz+PuH6OxXHrSHwX4u9wcwBuFccLiNfc7kZCL4TnJfTi9pFEbh/t&#10;gyNmmI4nPDbdfp8+Sej7/RxN5Paxvvns6JOS0Ce3nxJP+n5ufwV8/d5Tf5/fs/19B/q5zSeS0B6I&#10;ZbK/FzZ2jtg5OGHn4MQ4W3siomO5fLWMydOmY2PnYDpn4dkxztaBsMVLqaiuIXzpcsbZ2mNt40BR&#10;bAgPTiQIXjgc28tFJg98ARc9/nkzXx6O4s45BXdOS2k+GkfFhgXEzLVB33r/6QnduFlQm5ihl8k/&#10;4faexcIfwFOZXN8ZxvVdi/tn55I++XTn4l5c37Xkieh5XZ+vI/4s4+Mbu5Z2O39j11KB3SK7uri5&#10;e1kPup83cn3nUm7sWtbFbiPLubl7uenY9d3LuL57KZ/uWsr13UaEY9eNx3b1genagbmxZ3m/3Ny7&#10;ohcDPb/7tV087jUD/dwn+dl9vc6TXvs47+fLvq4FC0Y+27+C2o1hTPGwwdPRGi8nAU8HK+LWLqbk&#10;zCHmTPfD03E0Xk7WeDuN6YXxmn9FvPvhcZ7T13P7xLELTwcrJnjYc/LgNrYXSvF0sMLDfjRB/g5o&#10;t4Vza8/Sfl3U0xd9snPJ5zqs//Pmrgzjs1OZQoKxZzFl8k+InmvzlDN0MR4+fEjsPFtKo625nmnH&#10;Z3uX0nwkFl26LU3S8f2T6dwvuozx3RjouQNd39/jPpG6mO5fk7r0y6dZrn1yLavrOU1GMl1pkrpx&#10;TerGp1nuNEndTFzLcheQutOU5YZO6mqiKcuNpiw3rmW7P3tkHr0Z4Pmfyjz65Kn83C/wOp/KPQW+&#10;yHt4nPfzZV/XggXTf2PuNGW7o0x3RZnuYoYraqk7TTIvVBluXeczXHvT7bp/LYzDeT1Rpo5HmeqE&#10;MtUJVdr4AVGmOtGYItCQJtBoJNWJxhTHbjSkOKKVuqHLcqch2UEgxRFdpjDc2q+LzHzxOB57XFd1&#10;vX6XK3XptjQfieWzvUu5nmlHabQ1scH2PHr08OkIvd3Qxg1dPfVlZ7h0bBvrZoygeOVISqOtKVPM&#10;pGLDAi5FjeZSjM0A2A5MtE13Pu/5fV3b3+M+rxFuL/fA/DmXY2wpibXrl97X2pkoibXnckwXJbH2&#10;lMQ6UBLrwKVY+27PvRRrz6VYey7HOTwVjK/3uAz0WiVmXP4K6e+9lsQ7UhLv+JW+Fwtff77If9tf&#10;1f9TJfEOlPZA+P/Jvs9z/zbE9UOsPaWxdgJx9gMTa0dJjC0lMbZcjhUoibMzURprS4k5MV1cjrHh&#10;cowNJf05qJtTPsctj+uvfs+buTJqNBUbFlCmmElptDXFK0eyfsZwLh7bSn3ZaW7oGmg3tH2e0Dub&#10;6YROU3Ed1NWX2ZoeTvQca1ZOepeIwJEkhDqwasoHrJzyIetmDGPNx0NYO30Iaz4easGCBQsWLFj4&#10;skwfIrj1k+GsnPIhq6Z8QPx8B9YHjmTlpHeJnjOGrenhqGsu9xgY7wQ6u2fotz9VURA/m1DXd1j7&#10;8VAObohFU3uFlvt36Ox8RGq4G2cO5HPnVhO3b2j5zIIFCxYsWLDwVGm+2cSZA/mkLnans7OTlnvN&#10;aOpKObAhljUfDyHU9R02JATz2Q1N9wy9s7OzGUBTW8r6mSOY6/g626RLabl3p1c+nzDfkbryM5Z9&#10;/yxhCUtYwhKWeIZRX3aGhPmOZrVzIR7c+4zt0qUEO77O+hnDUdeWGjN1IUO//amKiMCRBDv+ij05&#10;6/pI5eH2p2oiZ4/m9qcqyydtCUtYwhKWsMQzjNvXlETNsurh3C6978lZR7DTr4gIHMntT9VdTXFF&#10;ifOY6/AaqYvd6Wg39JI5wJn9ecTNs6OjXd/neUtYwhKWsIQlLPF0ot3QRuy8cZzZn9/D5cKdjnY9&#10;qYs9mOvwGkWJIdBJs+S6pqZ5ecDfCfP4PRXnD3Zd0Nkl7IftBqKCRrM9c6nlU7aEJSxhCUtY4pmG&#10;4N5t0qVEBY2m3ZRIdz9fceEQYZ6/Z9mEv/OpuqZZcu5AfvN857eJmmWFoa2lr8ye3fJVLHT/HZq6&#10;q73OWcISlrCEJSxhiacvdE19KQs9fsdu+ZoeZ4XzBn0LkUFWhDi/zdkDec2SgxsTmufav0ZymGuv&#10;l3z08CH7CqKYa/8aBbFBls/YEpawhCUsYYmvMAriZjPX4VX2FUTx6GFHr/PJYS7MtX+VgxvjmyUX&#10;j25pDnV9h2UBf6f2ygkAHj7soPbKSbJXTyTE+U1WTv2Qm7oGyydrCUtYwhKWsMRXGDd0Daya+gEh&#10;498ie/Ukaq+cNIm9pvQEywP+TqjrO1w6urlZcr/5VnNk4Cjmu77DqikfkLnCl/hQB8K9/x/BDq+z&#10;YtJ71Fw5ZlYEsIQlLGEJS1jCEl9V1JQeY+Wkdwl2fJ1w7/9HwnwHMlf4s3Ly+4S6vkPErFHcb77V&#10;LAEeVJUcZe3HgwkZ/xZzHV5jrsPrLPL6I9JVE9DUlYoyt3S1W8ISlrCEJSzxzwh1bSnSlQGEe/2R&#10;uY6vM9fhdULGv8Xaj4dQdfkowAMJdKqAO3du6u6c3qO4syN75Z1DG+Pv1F05eaezs/MOIGJ+34IF&#10;CxYsWLDwVdLZ2Xmn7uqpO4c2Jd7Zkb3izqk98jt3buqM51X//wDTUfdhu4VMygAAAABJRU5ErkJg&#10;glBLAQItABQABgAIAAAAIQCxgme2CgEAABMCAAATAAAAAAAAAAAAAAAAAAAAAABbQ29udGVudF9U&#10;eXBlc10ueG1sUEsBAi0AFAAGAAgAAAAhADj9If/WAAAAlAEAAAsAAAAAAAAAAAAAAAAAOwEAAF9y&#10;ZWxzLy5yZWxzUEsBAi0AFAAGAAgAAAAhAApWLQvvAgAA7AgAAA4AAAAAAAAAAAAAAAAAOgIAAGRy&#10;cy9lMm9Eb2MueG1sUEsBAi0AFAAGAAgAAAAhAC5s8ADFAAAApQEAABkAAAAAAAAAAAAAAAAAVQUA&#10;AGRycy9fcmVscy9lMm9Eb2MueG1sLnJlbHNQSwECLQAUAAYACAAAACEAzh9y8+AAAAAJAQAADwAA&#10;AAAAAAAAAAAAAABRBgAAZHJzL2Rvd25yZXYueG1sUEsBAi0ACgAAAAAAAAAhAE3j0tYKkgMACpID&#10;ABQAAAAAAAAAAAAAAAAAXgcAAGRycy9tZWRpYS9pbWFnZTEucG5nUEsBAi0ACgAAAAAAAAAhAC+U&#10;tndB1wMAQdcDABQAAAAAAAAAAAAAAAAAmpkDAGRycy9tZWRpYS9pbWFnZTIucG5nUEsFBgAAAAAH&#10;AAcAvgEAAA1xBwAAAA==&#10;">
                <v:shape id="0 Imagen" o:spid="_x0000_s1027" type="#_x0000_t75" style="position:absolute;top:616;width:31233;height:24144;rotation:-81933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x95DBAAAA2wAAAA8AAABkcnMvZG93bnJldi54bWxET01rAjEQvRf8D2GE3mrWpS1lNYoIgheR&#10;rgr1NmzGzeJmsmyiRn+9KRR6m8f7nOk82lZcqfeNYwXjUQaCuHK64VrBfrd6+wLhA7LG1jEpuJOH&#10;+WzwMsVCuxt/07UMtUgh7AtUYELoCil9ZciiH7mOOHEn11sMCfa11D3eUrhtZZ5ln9Jiw6nBYEdL&#10;Q9W5vFgF74d9vthxtjX55hHxGMrDT2yUeh3GxQREoBj+xX/utU7zP+D3l3SAnD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Ax95DBAAAA2wAAAA8AAAAAAAAAAAAAAAAAnwIA&#10;AGRycy9kb3ducmV2LnhtbFBLBQYAAAAABAAEAPcAAACNAwAAAAA=&#10;">
                  <v:imagedata r:id="rId44" o:title=""/>
                  <v:path arrowok="t"/>
                </v:shape>
                <v:shape id="0 Imagen" o:spid="_x0000_s1028" type="#_x0000_t75" style="position:absolute;left:31747;width:31233;height:23116;rotation:862688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tgyjEAAAA2wAAAA8AAABkcnMvZG93bnJldi54bWxEj0tvwkAMhO9I/Q8rI/UGGzjQKrCgiNIH&#10;l0o8z1bWJBFZb5pdIPz7+oDEzdaMZz7PFp2r1ZXaUHk2MBomoIhzbysuDOx3n4N3UCEiW6w9k4E7&#10;BVjMX3ozTK2/8Yau21goCeGQooEyxibVOuQlOQxD3xCLdvKtwyhrW2jb4k3CXa3HSTLRDiuWhhIb&#10;WpaUn7cXZ2C1Lj7+ssPbeMWT7PJ7vn+djt/OmNd+l01BReri0/y4/rGCL/Tyiwyg5/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ktgyjEAAAA2wAAAA8AAAAAAAAAAAAAAAAA&#10;nwIAAGRycy9kb3ducmV2LnhtbFBLBQYAAAAABAAEAPcAAACQAwAAAAA=&#10;">
                  <v:imagedata r:id="rId45" o:title=""/>
                  <v:path arrowok="t"/>
                </v:shape>
                <w10:wrap type="square"/>
              </v:group>
            </w:pict>
          </mc:Fallback>
        </mc:AlternateContent>
      </w:r>
      <w:r w:rsidR="003F384A" w:rsidRPr="003F384A">
        <w:rPr>
          <w:rFonts w:ascii="Arial" w:hAnsi="Arial" w:cs="Arial"/>
          <w:sz w:val="24"/>
        </w:rPr>
        <w:t>El optimismo, la confianza en Dios y en las personas, saber ver y gozarse de los valores que hay en este mundo, sin lamentarse continuamente</w:t>
      </w:r>
      <w:r w:rsidR="003F384A">
        <w:rPr>
          <w:rFonts w:ascii="Arial" w:hAnsi="Arial" w:cs="Arial"/>
          <w:sz w:val="24"/>
        </w:rPr>
        <w:t>…</w:t>
      </w:r>
      <w:r w:rsidR="003F384A" w:rsidRPr="003F384A">
        <w:rPr>
          <w:rFonts w:ascii="Arial" w:hAnsi="Arial" w:cs="Arial"/>
          <w:sz w:val="24"/>
        </w:rPr>
        <w:t xml:space="preserve"> son los secretos de su pedagogía humana y religiosa. La alegría envuelve la vida de piedad y el estudio, abre a la esperanza y suscita energías para hacer el bien. En la famosa carta de 1884, desde Roma, lo que más </w:t>
      </w:r>
      <w:r w:rsidR="000D0262">
        <w:rPr>
          <w:rFonts w:ascii="Arial" w:hAnsi="Arial" w:cs="Arial"/>
          <w:sz w:val="24"/>
        </w:rPr>
        <w:t>extraña D</w:t>
      </w:r>
      <w:r w:rsidR="003F384A" w:rsidRPr="003F384A">
        <w:rPr>
          <w:rFonts w:ascii="Arial" w:hAnsi="Arial" w:cs="Arial"/>
          <w:sz w:val="24"/>
        </w:rPr>
        <w:t xml:space="preserve">on Bosco, y recomienda que recuperen, es la </w:t>
      </w:r>
      <w:r w:rsidR="000D0262" w:rsidRPr="000D0262">
        <w:rPr>
          <w:rFonts w:ascii="Arial" w:hAnsi="Arial" w:cs="Arial"/>
          <w:b/>
          <w:sz w:val="24"/>
        </w:rPr>
        <w:t>ALEGRIA</w:t>
      </w:r>
      <w:r w:rsidR="003F384A" w:rsidRPr="003F384A">
        <w:rPr>
          <w:rFonts w:ascii="Arial" w:hAnsi="Arial" w:cs="Arial"/>
          <w:sz w:val="24"/>
        </w:rPr>
        <w:t xml:space="preserve"> que antes reinaba en sus colegios, y que los impregnaba de serenidad y cercanía. Don Bosco, por el camino de la alegría, condujo a muchos jóvenes </w:t>
      </w:r>
      <w:r w:rsidR="00C94976">
        <w:rPr>
          <w:rFonts w:ascii="Arial" w:hAnsi="Arial" w:cs="Arial"/>
          <w:sz w:val="24"/>
        </w:rPr>
        <w:t>por los senderos de la santidad salesiana.</w:t>
      </w:r>
    </w:p>
    <w:p w:rsidR="000D0262" w:rsidRDefault="00C87C4D" w:rsidP="003F384A">
      <w:pPr>
        <w:pStyle w:val="Sinespaciado"/>
        <w:spacing w:line="276" w:lineRule="auto"/>
        <w:jc w:val="both"/>
        <w:rPr>
          <w:rFonts w:ascii="Arial" w:hAnsi="Arial" w:cs="Arial"/>
          <w:sz w:val="24"/>
        </w:rPr>
      </w:pPr>
      <w:r>
        <w:rPr>
          <w:rFonts w:ascii="Arial" w:hAnsi="Arial" w:cs="Arial"/>
          <w:noProof/>
          <w:sz w:val="24"/>
          <w:lang w:eastAsia="es-CO"/>
        </w:rPr>
        <w:lastRenderedPageBreak/>
        <mc:AlternateContent>
          <mc:Choice Requires="wpg">
            <w:drawing>
              <wp:anchor distT="0" distB="0" distL="114300" distR="114300" simplePos="0" relativeHeight="251719680" behindDoc="0" locked="0" layoutInCell="1" allowOverlap="1">
                <wp:simplePos x="0" y="0"/>
                <wp:positionH relativeFrom="column">
                  <wp:posOffset>-436406</wp:posOffset>
                </wp:positionH>
                <wp:positionV relativeFrom="paragraph">
                  <wp:posOffset>-204394</wp:posOffset>
                </wp:positionV>
                <wp:extent cx="6812507" cy="7911711"/>
                <wp:effectExtent l="0" t="0" r="0" b="0"/>
                <wp:wrapNone/>
                <wp:docPr id="61" name="61 Grupo"/>
                <wp:cNvGraphicFramePr/>
                <a:graphic xmlns:a="http://schemas.openxmlformats.org/drawingml/2006/main">
                  <a:graphicData uri="http://schemas.microsoft.com/office/word/2010/wordprocessingGroup">
                    <wpg:wgp>
                      <wpg:cNvGrpSpPr/>
                      <wpg:grpSpPr>
                        <a:xfrm>
                          <a:off x="0" y="0"/>
                          <a:ext cx="6812507" cy="7911711"/>
                          <a:chOff x="0" y="0"/>
                          <a:chExt cx="6812507" cy="7911711"/>
                        </a:xfrm>
                        <a:effectLst/>
                      </wpg:grpSpPr>
                      <wpg:grpSp>
                        <wpg:cNvPr id="48" name="48 Grupo"/>
                        <wpg:cNvGrpSpPr/>
                        <wpg:grpSpPr>
                          <a:xfrm>
                            <a:off x="95534" y="0"/>
                            <a:ext cx="6149423" cy="1788607"/>
                            <a:chOff x="0" y="0"/>
                            <a:chExt cx="6149423" cy="1788607"/>
                          </a:xfrm>
                        </wpg:grpSpPr>
                        <wps:wsp>
                          <wps:cNvPr id="47" name="47 Rectángulo redondeado"/>
                          <wps:cNvSpPr/>
                          <wps:spPr>
                            <a:xfrm>
                              <a:off x="221063" y="331596"/>
                              <a:ext cx="5928360" cy="1041400"/>
                            </a:xfrm>
                            <a:prstGeom prst="roundRect">
                              <a:avLst/>
                            </a:prstGeom>
                            <a:gradFill>
                              <a:gsLst>
                                <a:gs pos="85000">
                                  <a:srgbClr val="D4DEFF"/>
                                </a:gs>
                                <a:gs pos="22000">
                                  <a:schemeClr val="bg1"/>
                                </a:gs>
                                <a:gs pos="37096">
                                  <a:srgbClr val="F4F6FF"/>
                                </a:gs>
                                <a:gs pos="59000">
                                  <a:srgbClr val="E4EAFF"/>
                                </a:gs>
                                <a:gs pos="74000">
                                  <a:srgbClr val="D4DEFF"/>
                                </a:gs>
                                <a:gs pos="89000">
                                  <a:srgbClr val="D4DEFF"/>
                                </a:gs>
                                <a:gs pos="100000">
                                  <a:srgbClr val="96AB94"/>
                                </a:gs>
                              </a:gsLst>
                              <a:lin ang="5400000" scaled="0"/>
                            </a:gradFill>
                            <a:ln w="57150">
                              <a:solidFill>
                                <a:srgbClr val="7030A0"/>
                              </a:solidFill>
                            </a:ln>
                            <a:effectLst/>
                          </wps:spPr>
                          <wps:style>
                            <a:lnRef idx="2">
                              <a:schemeClr val="accent5"/>
                            </a:lnRef>
                            <a:fillRef idx="1">
                              <a:schemeClr val="lt1"/>
                            </a:fillRef>
                            <a:effectRef idx="0">
                              <a:schemeClr val="accent5"/>
                            </a:effectRef>
                            <a:fontRef idx="minor">
                              <a:schemeClr val="dk1"/>
                            </a:fontRef>
                          </wps:style>
                          <wps:txbx>
                            <w:txbxContent>
                              <w:p w:rsidR="00164AD8" w:rsidRDefault="00164AD8" w:rsidP="00164AD8">
                                <w:pPr>
                                  <w:spacing w:after="0"/>
                                  <w:jc w:val="right"/>
                                  <w:rPr>
                                    <w:rFonts w:ascii="Arial" w:eastAsia="Times New Roman" w:hAnsi="Arial" w:cs="Arial"/>
                                    <w:sz w:val="24"/>
                                    <w:szCs w:val="24"/>
                                    <w:lang w:eastAsia="es-CO"/>
                                  </w:rPr>
                                </w:pPr>
                                <w:r w:rsidRPr="009A5E1D">
                                  <w:rPr>
                                    <w:rFonts w:ascii="Arial" w:eastAsia="Times New Roman" w:hAnsi="Arial" w:cs="Arial"/>
                                    <w:sz w:val="24"/>
                                    <w:szCs w:val="24"/>
                                    <w:lang w:eastAsia="es-CO"/>
                                  </w:rPr>
                                  <w:t>“Dios es Dios de la aleg</w:t>
                                </w:r>
                                <w:r>
                                  <w:rPr>
                                    <w:rFonts w:ascii="Arial" w:eastAsia="Times New Roman" w:hAnsi="Arial" w:cs="Arial"/>
                                    <w:sz w:val="24"/>
                                    <w:szCs w:val="24"/>
                                    <w:lang w:eastAsia="es-CO"/>
                                  </w:rPr>
                                  <w:t>ría”, pensaba San Francisco de</w:t>
                                </w:r>
                                <w:r w:rsidRPr="009A5E1D">
                                  <w:rPr>
                                    <w:rFonts w:ascii="Arial" w:eastAsia="Times New Roman" w:hAnsi="Arial" w:cs="Arial"/>
                                    <w:sz w:val="24"/>
                                    <w:szCs w:val="24"/>
                                    <w:lang w:eastAsia="es-CO"/>
                                  </w:rPr>
                                  <w:t xml:space="preserve"> Sales</w:t>
                                </w:r>
                                <w:r>
                                  <w:rPr>
                                    <w:rFonts w:ascii="Arial" w:eastAsia="Times New Roman" w:hAnsi="Arial" w:cs="Arial"/>
                                    <w:sz w:val="24"/>
                                    <w:szCs w:val="24"/>
                                    <w:lang w:eastAsia="es-CO"/>
                                  </w:rPr>
                                  <w:t>;</w:t>
                                </w:r>
                              </w:p>
                              <w:p w:rsidR="00164AD8" w:rsidRDefault="00164AD8" w:rsidP="00164AD8">
                                <w:pPr>
                                  <w:spacing w:after="0"/>
                                  <w:jc w:val="right"/>
                                  <w:rPr>
                                    <w:rFonts w:ascii="Arial" w:eastAsia="Times New Roman" w:hAnsi="Arial" w:cs="Arial"/>
                                    <w:sz w:val="24"/>
                                    <w:szCs w:val="24"/>
                                    <w:lang w:eastAsia="es-CO"/>
                                  </w:rPr>
                                </w:pPr>
                                <w:r>
                                  <w:rPr>
                                    <w:rFonts w:ascii="Arial" w:eastAsia="Times New Roman" w:hAnsi="Arial" w:cs="Arial"/>
                                    <w:sz w:val="24"/>
                                    <w:szCs w:val="24"/>
                                    <w:lang w:eastAsia="es-CO"/>
                                  </w:rPr>
                                  <w:t xml:space="preserve"> </w:t>
                                </w:r>
                                <w:proofErr w:type="gramStart"/>
                                <w:r>
                                  <w:rPr>
                                    <w:rFonts w:ascii="Arial" w:eastAsia="Times New Roman" w:hAnsi="Arial" w:cs="Arial"/>
                                    <w:sz w:val="24"/>
                                    <w:szCs w:val="24"/>
                                    <w:lang w:eastAsia="es-CO"/>
                                  </w:rPr>
                                  <w:t>por</w:t>
                                </w:r>
                                <w:proofErr w:type="gramEnd"/>
                                <w:r>
                                  <w:rPr>
                                    <w:rFonts w:ascii="Arial" w:eastAsia="Times New Roman" w:hAnsi="Arial" w:cs="Arial"/>
                                    <w:sz w:val="24"/>
                                    <w:szCs w:val="24"/>
                                    <w:lang w:eastAsia="es-CO"/>
                                  </w:rPr>
                                  <w:t xml:space="preserve"> ello</w:t>
                                </w:r>
                                <w:r w:rsidRPr="00164AD8">
                                  <w:rPr>
                                    <w:rFonts w:ascii="Arial" w:eastAsia="Times New Roman" w:hAnsi="Arial" w:cs="Arial"/>
                                    <w:sz w:val="24"/>
                                    <w:szCs w:val="24"/>
                                    <w:lang w:eastAsia="es-CO"/>
                                  </w:rPr>
                                  <w:t xml:space="preserve"> </w:t>
                                </w:r>
                                <w:r>
                                  <w:rPr>
                                    <w:rFonts w:ascii="Arial" w:eastAsia="Times New Roman" w:hAnsi="Arial" w:cs="Arial"/>
                                    <w:sz w:val="24"/>
                                    <w:szCs w:val="24"/>
                                    <w:lang w:eastAsia="es-CO"/>
                                  </w:rPr>
                                  <w:t>Don Bosco hizo de la alegría el elemento constitutivo</w:t>
                                </w:r>
                              </w:p>
                              <w:p w:rsidR="00164AD8" w:rsidRDefault="00164AD8" w:rsidP="00164AD8">
                                <w:pPr>
                                  <w:spacing w:after="0"/>
                                  <w:jc w:val="right"/>
                                  <w:rPr>
                                    <w:rFonts w:ascii="Arial" w:eastAsia="Times New Roman" w:hAnsi="Arial" w:cs="Arial"/>
                                    <w:sz w:val="24"/>
                                    <w:szCs w:val="24"/>
                                    <w:lang w:eastAsia="es-CO"/>
                                  </w:rPr>
                                </w:pPr>
                                <w:r>
                                  <w:rPr>
                                    <w:rFonts w:ascii="Arial" w:eastAsia="Times New Roman" w:hAnsi="Arial" w:cs="Arial"/>
                                    <w:sz w:val="24"/>
                                    <w:szCs w:val="24"/>
                                    <w:lang w:eastAsia="es-CO"/>
                                  </w:rPr>
                                  <w:t xml:space="preserve"> </w:t>
                                </w:r>
                                <w:proofErr w:type="gramStart"/>
                                <w:r>
                                  <w:rPr>
                                    <w:rFonts w:ascii="Arial" w:eastAsia="Times New Roman" w:hAnsi="Arial" w:cs="Arial"/>
                                    <w:sz w:val="24"/>
                                    <w:szCs w:val="24"/>
                                    <w:lang w:eastAsia="es-CO"/>
                                  </w:rPr>
                                  <w:t>de</w:t>
                                </w:r>
                                <w:proofErr w:type="gramEnd"/>
                                <w:r>
                                  <w:rPr>
                                    <w:rFonts w:ascii="Arial" w:eastAsia="Times New Roman" w:hAnsi="Arial" w:cs="Arial"/>
                                    <w:sz w:val="24"/>
                                    <w:szCs w:val="24"/>
                                    <w:lang w:eastAsia="es-CO"/>
                                  </w:rPr>
                                  <w:t xml:space="preserve"> su </w:t>
                                </w:r>
                                <w:r w:rsidRPr="009A5E1D">
                                  <w:rPr>
                                    <w:rFonts w:ascii="Arial" w:eastAsia="Times New Roman" w:hAnsi="Arial" w:cs="Arial"/>
                                    <w:sz w:val="24"/>
                                    <w:szCs w:val="24"/>
                                    <w:lang w:eastAsia="es-CO"/>
                                  </w:rPr>
                                  <w:t xml:space="preserve">sistema </w:t>
                                </w:r>
                                <w:r>
                                  <w:rPr>
                                    <w:rFonts w:ascii="Arial" w:eastAsia="Times New Roman" w:hAnsi="Arial" w:cs="Arial"/>
                                    <w:sz w:val="24"/>
                                    <w:szCs w:val="24"/>
                                    <w:lang w:eastAsia="es-CO"/>
                                  </w:rPr>
                                  <w:t xml:space="preserve">educativo. La alegría es, para Don Bosco, </w:t>
                                </w:r>
                              </w:p>
                              <w:p w:rsidR="00164AD8" w:rsidRDefault="00164AD8" w:rsidP="00164AD8">
                                <w:pPr>
                                  <w:spacing w:after="0"/>
                                  <w:jc w:val="right"/>
                                  <w:rPr>
                                    <w:rFonts w:ascii="Arial" w:eastAsia="Times New Roman" w:hAnsi="Arial" w:cs="Arial"/>
                                    <w:sz w:val="24"/>
                                    <w:szCs w:val="24"/>
                                    <w:lang w:eastAsia="es-CO"/>
                                  </w:rPr>
                                </w:pPr>
                                <w:proofErr w:type="gramStart"/>
                                <w:r>
                                  <w:rPr>
                                    <w:rFonts w:ascii="Arial" w:eastAsia="Times New Roman" w:hAnsi="Arial" w:cs="Arial"/>
                                    <w:sz w:val="24"/>
                                    <w:szCs w:val="24"/>
                                    <w:lang w:eastAsia="es-CO"/>
                                  </w:rPr>
                                  <w:t>el</w:t>
                                </w:r>
                                <w:proofErr w:type="gramEnd"/>
                                <w:r>
                                  <w:rPr>
                                    <w:rFonts w:ascii="Arial" w:eastAsia="Times New Roman" w:hAnsi="Arial" w:cs="Arial"/>
                                    <w:sz w:val="24"/>
                                    <w:szCs w:val="24"/>
                                    <w:lang w:eastAsia="es-CO"/>
                                  </w:rPr>
                                  <w:t xml:space="preserve"> fruto de la práctica pedagógica salesiana.</w:t>
                                </w:r>
                              </w:p>
                              <w:p w:rsidR="00164AD8" w:rsidRDefault="00164AD8" w:rsidP="00164AD8">
                                <w:pPr>
                                  <w:jc w:val="right"/>
                                  <w:rPr>
                                    <w:rFonts w:ascii="Arial" w:eastAsia="Times New Roman" w:hAnsi="Arial" w:cs="Arial"/>
                                    <w:sz w:val="24"/>
                                    <w:szCs w:val="24"/>
                                    <w:lang w:eastAsia="es-CO"/>
                                  </w:rPr>
                                </w:pPr>
                              </w:p>
                              <w:p w:rsidR="00164AD8" w:rsidRDefault="00164AD8" w:rsidP="00164AD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0" name="0 Imagen"/>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rot="21274170">
                              <a:off x="0" y="0"/>
                              <a:ext cx="1708219" cy="1788607"/>
                            </a:xfrm>
                            <a:prstGeom prst="rect">
                              <a:avLst/>
                            </a:prstGeom>
                          </pic:spPr>
                        </pic:pic>
                      </wpg:grpSp>
                      <wpg:grpSp>
                        <wpg:cNvPr id="58" name="58 Grupo"/>
                        <wpg:cNvGrpSpPr/>
                        <wpg:grpSpPr>
                          <a:xfrm>
                            <a:off x="0" y="1815152"/>
                            <a:ext cx="6309360" cy="1796143"/>
                            <a:chOff x="0" y="0"/>
                            <a:chExt cx="6309360" cy="1796143"/>
                          </a:xfrm>
                        </wpg:grpSpPr>
                        <wps:wsp>
                          <wps:cNvPr id="50" name="50 Rectángulo redondeado"/>
                          <wps:cNvSpPr/>
                          <wps:spPr>
                            <a:xfrm>
                              <a:off x="381000" y="130629"/>
                              <a:ext cx="5928360" cy="1515745"/>
                            </a:xfrm>
                            <a:prstGeom prst="roundRect">
                              <a:avLst/>
                            </a:prstGeom>
                            <a:gradFill>
                              <a:gsLst>
                                <a:gs pos="42000">
                                  <a:srgbClr val="D7E1FF"/>
                                </a:gs>
                                <a:gs pos="80000">
                                  <a:schemeClr val="bg1"/>
                                </a:gs>
                                <a:gs pos="67000">
                                  <a:srgbClr val="E6ECFF"/>
                                </a:gs>
                                <a:gs pos="25000">
                                  <a:schemeClr val="bg1"/>
                                </a:gs>
                                <a:gs pos="50000">
                                  <a:srgbClr val="D4DEFF"/>
                                </a:gs>
                                <a:gs pos="83000">
                                  <a:srgbClr val="D4DEFF"/>
                                </a:gs>
                                <a:gs pos="98000">
                                  <a:srgbClr val="96AB94"/>
                                </a:gs>
                              </a:gsLst>
                              <a:lin ang="5400000" scaled="0"/>
                            </a:gradFill>
                            <a:ln w="57150" cap="flat" cmpd="sng" algn="ctr">
                              <a:solidFill>
                                <a:srgbClr val="7030A0"/>
                              </a:solidFill>
                              <a:prstDash val="solid"/>
                            </a:ln>
                            <a:effectLst>
                              <a:outerShdw blurRad="50800" dist="38100" dir="2700000" algn="tl" rotWithShape="0">
                                <a:prstClr val="black">
                                  <a:alpha val="40000"/>
                                </a:prstClr>
                              </a:outerShdw>
                            </a:effectLst>
                          </wps:spPr>
                          <wps:txbx>
                            <w:txbxContent>
                              <w:p w:rsidR="00164AD8" w:rsidRPr="005326AC" w:rsidRDefault="00164AD8" w:rsidP="00164AD8">
                                <w:pPr>
                                  <w:spacing w:after="0"/>
                                  <w:jc w:val="right"/>
                                  <w:rPr>
                                    <w:rFonts w:ascii="Arial" w:eastAsia="Times New Roman" w:hAnsi="Arial" w:cs="Arial"/>
                                    <w:color w:val="0D0D0D" w:themeColor="text1" w:themeTint="F2"/>
                                    <w:sz w:val="24"/>
                                    <w:szCs w:val="24"/>
                                    <w:lang w:eastAsia="es-CO"/>
                                  </w:rPr>
                                </w:pPr>
                                <w:r w:rsidRPr="005326AC">
                                  <w:rPr>
                                    <w:rFonts w:ascii="Arial" w:eastAsia="Times New Roman" w:hAnsi="Arial" w:cs="Arial"/>
                                    <w:color w:val="0D0D0D" w:themeColor="text1" w:themeTint="F2"/>
                                    <w:sz w:val="24"/>
                                    <w:szCs w:val="24"/>
                                    <w:lang w:eastAsia="es-CO"/>
                                  </w:rPr>
                                  <w:t xml:space="preserve">Don Bosco estaba convencido de que no existía contradicción </w:t>
                                </w:r>
                              </w:p>
                              <w:p w:rsidR="00164AD8" w:rsidRPr="005326AC" w:rsidRDefault="00164AD8" w:rsidP="00164AD8">
                                <w:pPr>
                                  <w:spacing w:after="0"/>
                                  <w:jc w:val="right"/>
                                  <w:rPr>
                                    <w:rFonts w:ascii="Arial" w:eastAsia="Times New Roman" w:hAnsi="Arial" w:cs="Arial"/>
                                    <w:color w:val="0D0D0D" w:themeColor="text1" w:themeTint="F2"/>
                                    <w:sz w:val="24"/>
                                    <w:szCs w:val="24"/>
                                    <w:lang w:eastAsia="es-CO"/>
                                  </w:rPr>
                                </w:pPr>
                                <w:proofErr w:type="gramStart"/>
                                <w:r w:rsidRPr="005326AC">
                                  <w:rPr>
                                    <w:rFonts w:ascii="Arial" w:eastAsia="Times New Roman" w:hAnsi="Arial" w:cs="Arial"/>
                                    <w:color w:val="0D0D0D" w:themeColor="text1" w:themeTint="F2"/>
                                    <w:sz w:val="24"/>
                                    <w:szCs w:val="24"/>
                                    <w:lang w:eastAsia="es-CO"/>
                                  </w:rPr>
                                  <w:t>entre</w:t>
                                </w:r>
                                <w:proofErr w:type="gramEnd"/>
                                <w:r w:rsidRPr="005326AC">
                                  <w:rPr>
                                    <w:rFonts w:ascii="Arial" w:eastAsia="Times New Roman" w:hAnsi="Arial" w:cs="Arial"/>
                                    <w:color w:val="0D0D0D" w:themeColor="text1" w:themeTint="F2"/>
                                    <w:sz w:val="24"/>
                                    <w:szCs w:val="24"/>
                                    <w:lang w:eastAsia="es-CO"/>
                                  </w:rPr>
                                  <w:t xml:space="preserve"> servir al Señor y ser feliz, piedad y alegría, </w:t>
                                </w:r>
                              </w:p>
                              <w:p w:rsidR="00457810" w:rsidRPr="005326AC" w:rsidRDefault="00164AD8" w:rsidP="00457810">
                                <w:pPr>
                                  <w:spacing w:after="0"/>
                                  <w:jc w:val="right"/>
                                  <w:rPr>
                                    <w:rFonts w:ascii="Arial" w:eastAsia="Times New Roman" w:hAnsi="Arial" w:cs="Arial"/>
                                    <w:color w:val="0D0D0D" w:themeColor="text1" w:themeTint="F2"/>
                                    <w:sz w:val="24"/>
                                    <w:szCs w:val="24"/>
                                    <w:lang w:eastAsia="es-CO"/>
                                  </w:rPr>
                                </w:pPr>
                                <w:proofErr w:type="gramStart"/>
                                <w:r w:rsidRPr="005326AC">
                                  <w:rPr>
                                    <w:rFonts w:ascii="Arial" w:eastAsia="Times New Roman" w:hAnsi="Arial" w:cs="Arial"/>
                                    <w:color w:val="0D0D0D" w:themeColor="text1" w:themeTint="F2"/>
                                    <w:sz w:val="24"/>
                                    <w:szCs w:val="24"/>
                                    <w:lang w:eastAsia="es-CO"/>
                                  </w:rPr>
                                  <w:t>vida</w:t>
                                </w:r>
                                <w:proofErr w:type="gramEnd"/>
                                <w:r w:rsidRPr="005326AC">
                                  <w:rPr>
                                    <w:rFonts w:ascii="Arial" w:eastAsia="Times New Roman" w:hAnsi="Arial" w:cs="Arial"/>
                                    <w:color w:val="0D0D0D" w:themeColor="text1" w:themeTint="F2"/>
                                    <w:sz w:val="24"/>
                                    <w:szCs w:val="24"/>
                                    <w:lang w:eastAsia="es-CO"/>
                                  </w:rPr>
                                  <w:t xml:space="preserve"> de fe y verdadera felicidad</w:t>
                                </w:r>
                                <w:r w:rsidR="00457810" w:rsidRPr="005326AC">
                                  <w:rPr>
                                    <w:rFonts w:ascii="Arial" w:eastAsia="Times New Roman" w:hAnsi="Arial" w:cs="Arial"/>
                                    <w:color w:val="0D0D0D" w:themeColor="text1" w:themeTint="F2"/>
                                    <w:sz w:val="24"/>
                                    <w:szCs w:val="24"/>
                                    <w:lang w:eastAsia="es-CO"/>
                                  </w:rPr>
                                  <w:t>. Don Bosco sabía que los jóvenes</w:t>
                                </w:r>
                              </w:p>
                              <w:p w:rsidR="00457810" w:rsidRPr="005326AC" w:rsidRDefault="00457810" w:rsidP="00457810">
                                <w:pPr>
                                  <w:spacing w:after="0"/>
                                  <w:jc w:val="right"/>
                                  <w:rPr>
                                    <w:rFonts w:ascii="Arial" w:eastAsia="Times New Roman" w:hAnsi="Arial" w:cs="Arial"/>
                                    <w:color w:val="0D0D0D" w:themeColor="text1" w:themeTint="F2"/>
                                    <w:sz w:val="24"/>
                                    <w:szCs w:val="24"/>
                                    <w:lang w:eastAsia="es-CO"/>
                                  </w:rPr>
                                </w:pPr>
                                <w:r w:rsidRPr="005326AC">
                                  <w:rPr>
                                    <w:rFonts w:ascii="Arial" w:eastAsia="Times New Roman" w:hAnsi="Arial" w:cs="Arial"/>
                                    <w:color w:val="0D0D0D" w:themeColor="text1" w:themeTint="F2"/>
                                    <w:sz w:val="24"/>
                                    <w:szCs w:val="24"/>
                                    <w:lang w:eastAsia="es-CO"/>
                                  </w:rPr>
                                  <w:t xml:space="preserve"> </w:t>
                                </w:r>
                                <w:proofErr w:type="gramStart"/>
                                <w:r w:rsidRPr="005326AC">
                                  <w:rPr>
                                    <w:rFonts w:ascii="Arial" w:eastAsia="Times New Roman" w:hAnsi="Arial" w:cs="Arial"/>
                                    <w:color w:val="0D0D0D" w:themeColor="text1" w:themeTint="F2"/>
                                    <w:sz w:val="24"/>
                                    <w:szCs w:val="24"/>
                                    <w:lang w:eastAsia="es-CO"/>
                                  </w:rPr>
                                  <w:t>por</w:t>
                                </w:r>
                                <w:proofErr w:type="gramEnd"/>
                                <w:r w:rsidRPr="005326AC">
                                  <w:rPr>
                                    <w:rFonts w:ascii="Arial" w:eastAsia="Times New Roman" w:hAnsi="Arial" w:cs="Arial"/>
                                    <w:color w:val="0D0D0D" w:themeColor="text1" w:themeTint="F2"/>
                                    <w:sz w:val="24"/>
                                    <w:szCs w:val="24"/>
                                    <w:lang w:eastAsia="es-CO"/>
                                  </w:rPr>
                                  <w:t xml:space="preserve"> naturaleza tienden a la alegría y tienen necesidad </w:t>
                                </w:r>
                              </w:p>
                              <w:p w:rsidR="00457810" w:rsidRPr="005326AC" w:rsidRDefault="00457810" w:rsidP="00457810">
                                <w:pPr>
                                  <w:spacing w:after="0"/>
                                  <w:jc w:val="right"/>
                                  <w:rPr>
                                    <w:rFonts w:ascii="Arial" w:eastAsia="Times New Roman" w:hAnsi="Arial" w:cs="Arial"/>
                                    <w:color w:val="0D0D0D" w:themeColor="text1" w:themeTint="F2"/>
                                    <w:sz w:val="24"/>
                                    <w:szCs w:val="24"/>
                                    <w:lang w:eastAsia="es-CO"/>
                                  </w:rPr>
                                </w:pPr>
                                <w:proofErr w:type="gramStart"/>
                                <w:r w:rsidRPr="005326AC">
                                  <w:rPr>
                                    <w:rFonts w:ascii="Arial" w:eastAsia="Times New Roman" w:hAnsi="Arial" w:cs="Arial"/>
                                    <w:color w:val="0D0D0D" w:themeColor="text1" w:themeTint="F2"/>
                                    <w:sz w:val="24"/>
                                    <w:szCs w:val="24"/>
                                    <w:lang w:eastAsia="es-CO"/>
                                  </w:rPr>
                                  <w:t>de</w:t>
                                </w:r>
                                <w:proofErr w:type="gramEnd"/>
                                <w:r w:rsidRPr="005326AC">
                                  <w:rPr>
                                    <w:rFonts w:ascii="Arial" w:eastAsia="Times New Roman" w:hAnsi="Arial" w:cs="Arial"/>
                                    <w:color w:val="0D0D0D" w:themeColor="text1" w:themeTint="F2"/>
                                    <w:sz w:val="24"/>
                                    <w:szCs w:val="24"/>
                                    <w:lang w:eastAsia="es-CO"/>
                                  </w:rPr>
                                  <w:t xml:space="preserve"> diversión y juegos, pero para él la verdadera alegría </w:t>
                                </w:r>
                              </w:p>
                              <w:p w:rsidR="00457810" w:rsidRPr="005326AC" w:rsidRDefault="00457810" w:rsidP="00457810">
                                <w:pPr>
                                  <w:spacing w:after="0"/>
                                  <w:jc w:val="right"/>
                                  <w:rPr>
                                    <w:rFonts w:ascii="Arial" w:eastAsia="Times New Roman" w:hAnsi="Arial" w:cs="Arial"/>
                                    <w:color w:val="0D0D0D" w:themeColor="text1" w:themeTint="F2"/>
                                    <w:sz w:val="24"/>
                                    <w:szCs w:val="24"/>
                                    <w:lang w:eastAsia="es-CO"/>
                                  </w:rPr>
                                </w:pPr>
                                <w:proofErr w:type="gramStart"/>
                                <w:r w:rsidRPr="005326AC">
                                  <w:rPr>
                                    <w:rFonts w:ascii="Arial" w:eastAsia="Times New Roman" w:hAnsi="Arial" w:cs="Arial"/>
                                    <w:color w:val="0D0D0D" w:themeColor="text1" w:themeTint="F2"/>
                                    <w:sz w:val="24"/>
                                    <w:szCs w:val="24"/>
                                    <w:lang w:eastAsia="es-CO"/>
                                  </w:rPr>
                                  <w:t>solo</w:t>
                                </w:r>
                                <w:proofErr w:type="gramEnd"/>
                                <w:r w:rsidRPr="005326AC">
                                  <w:rPr>
                                    <w:rFonts w:ascii="Arial" w:eastAsia="Times New Roman" w:hAnsi="Arial" w:cs="Arial"/>
                                    <w:color w:val="0D0D0D" w:themeColor="text1" w:themeTint="F2"/>
                                    <w:sz w:val="24"/>
                                    <w:szCs w:val="24"/>
                                    <w:lang w:eastAsia="es-CO"/>
                                  </w:rPr>
                                  <w:t xml:space="preserve"> es posible en quien vive en gracia de Dios.</w:t>
                                </w:r>
                              </w:p>
                              <w:p w:rsidR="00457810" w:rsidRDefault="00457810" w:rsidP="00164AD8">
                                <w:pPr>
                                  <w:spacing w:after="0"/>
                                  <w:jc w:val="right"/>
                                  <w:rPr>
                                    <w:rFonts w:ascii="Arial" w:eastAsia="Times New Roman" w:hAnsi="Arial" w:cs="Arial"/>
                                    <w:sz w:val="24"/>
                                    <w:szCs w:val="24"/>
                                    <w:lang w:eastAsia="es-CO"/>
                                  </w:rPr>
                                </w:pPr>
                              </w:p>
                              <w:p w:rsidR="00164AD8" w:rsidRDefault="00164AD8" w:rsidP="00164AD8">
                                <w:pPr>
                                  <w:jc w:val="right"/>
                                  <w:rPr>
                                    <w:rFonts w:ascii="Arial" w:eastAsia="Times New Roman" w:hAnsi="Arial" w:cs="Arial"/>
                                    <w:sz w:val="24"/>
                                    <w:szCs w:val="24"/>
                                    <w:lang w:eastAsia="es-CO"/>
                                  </w:rPr>
                                </w:pPr>
                              </w:p>
                              <w:p w:rsidR="00164AD8" w:rsidRDefault="00164AD8" w:rsidP="00164AD8">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3" name="0 Imagen"/>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rot="21274170">
                              <a:off x="0" y="0"/>
                              <a:ext cx="1709058" cy="1796143"/>
                            </a:xfrm>
                            <a:prstGeom prst="rect">
                              <a:avLst/>
                            </a:prstGeom>
                          </pic:spPr>
                        </pic:pic>
                      </wpg:grpSp>
                      <wpg:grpSp>
                        <wpg:cNvPr id="59" name="59 Grupo"/>
                        <wpg:cNvGrpSpPr/>
                        <wpg:grpSpPr>
                          <a:xfrm>
                            <a:off x="327546" y="3848668"/>
                            <a:ext cx="6248400" cy="1893570"/>
                            <a:chOff x="0" y="0"/>
                            <a:chExt cx="6248400" cy="1894114"/>
                          </a:xfrm>
                        </wpg:grpSpPr>
                        <wps:wsp>
                          <wps:cNvPr id="52" name="52 Rectángulo redondeado"/>
                          <wps:cNvSpPr/>
                          <wps:spPr>
                            <a:xfrm>
                              <a:off x="0" y="195943"/>
                              <a:ext cx="5908675" cy="1414145"/>
                            </a:xfrm>
                            <a:prstGeom prst="roundRect">
                              <a:avLst/>
                            </a:prstGeom>
                            <a:gradFill flip="none" rotWithShape="1">
                              <a:gsLst>
                                <a:gs pos="84000">
                                  <a:schemeClr val="bg1"/>
                                </a:gs>
                                <a:gs pos="36640">
                                  <a:srgbClr val="FFEDB7"/>
                                </a:gs>
                                <a:gs pos="14000">
                                  <a:schemeClr val="bg1">
                                    <a:alpha val="66000"/>
                                  </a:schemeClr>
                                </a:gs>
                                <a:gs pos="94000">
                                  <a:srgbClr val="FFC000"/>
                                </a:gs>
                                <a:gs pos="99000">
                                  <a:srgbClr val="FF0300"/>
                                </a:gs>
                                <a:gs pos="100000">
                                  <a:srgbClr val="4D0808"/>
                                </a:gs>
                              </a:gsLst>
                              <a:lin ang="18900000" scaled="1"/>
                              <a:tileRect/>
                            </a:gradFill>
                            <a:ln w="57150">
                              <a:solidFill>
                                <a:schemeClr val="accent6">
                                  <a:lumMod val="75000"/>
                                </a:schemeClr>
                              </a:solidFill>
                            </a:ln>
                          </wps:spPr>
                          <wps:style>
                            <a:lnRef idx="2">
                              <a:schemeClr val="accent3"/>
                            </a:lnRef>
                            <a:fillRef idx="1">
                              <a:schemeClr val="lt1"/>
                            </a:fillRef>
                            <a:effectRef idx="0">
                              <a:schemeClr val="accent3"/>
                            </a:effectRef>
                            <a:fontRef idx="minor">
                              <a:schemeClr val="dk1"/>
                            </a:fontRef>
                          </wps:style>
                          <wps:txbx>
                            <w:txbxContent>
                              <w:p w:rsidR="00457810" w:rsidRPr="00AE6887" w:rsidRDefault="00AE6887" w:rsidP="00AE6887">
                                <w:pPr>
                                  <w:rPr>
                                    <w:rFonts w:ascii="Arial" w:eastAsia="Times New Roman" w:hAnsi="Arial" w:cs="Arial"/>
                                    <w:sz w:val="24"/>
                                    <w:szCs w:val="24"/>
                                    <w:lang w:eastAsia="es-CO"/>
                                  </w:rPr>
                                </w:pPr>
                                <w:r>
                                  <w:rPr>
                                    <w:rFonts w:ascii="Arial" w:eastAsia="Times New Roman" w:hAnsi="Arial" w:cs="Arial"/>
                                    <w:sz w:val="24"/>
                                    <w:szCs w:val="24"/>
                                    <w:lang w:eastAsia="es-CO"/>
                                  </w:rPr>
                                  <w:t>Don Bosco decía: “S</w:t>
                                </w:r>
                                <w:r w:rsidRPr="00AE6887">
                                  <w:rPr>
                                    <w:rFonts w:ascii="Arial" w:eastAsia="Times New Roman" w:hAnsi="Arial" w:cs="Arial"/>
                                    <w:sz w:val="24"/>
                                    <w:szCs w:val="24"/>
                                    <w:lang w:eastAsia="es-CO"/>
                                  </w:rPr>
                                  <w:t>e vive siempre, o alegre y contento,</w:t>
                                </w:r>
                                <w:r>
                                  <w:rPr>
                                    <w:rFonts w:ascii="Arial" w:eastAsia="Times New Roman" w:hAnsi="Arial" w:cs="Arial"/>
                                    <w:sz w:val="24"/>
                                    <w:szCs w:val="24"/>
                                    <w:lang w:eastAsia="es-CO"/>
                                  </w:rPr>
                                  <w:t xml:space="preserve">  o infeliz                                        </w:t>
                                </w:r>
                                <w:r w:rsidRPr="00AE6887">
                                  <w:rPr>
                                    <w:rFonts w:ascii="Arial" w:eastAsia="Times New Roman" w:hAnsi="Arial" w:cs="Arial"/>
                                    <w:sz w:val="24"/>
                                    <w:szCs w:val="24"/>
                                    <w:lang w:eastAsia="es-CO"/>
                                  </w:rPr>
                                  <w:t>y antipático. La diferencia radica en vivir con y sin Dios.</w:t>
                                </w:r>
                                <w:r>
                                  <w:rPr>
                                    <w:rFonts w:ascii="Arial" w:eastAsia="Times New Roman" w:hAnsi="Arial" w:cs="Arial"/>
                                    <w:sz w:val="24"/>
                                    <w:szCs w:val="24"/>
                                    <w:lang w:eastAsia="es-CO"/>
                                  </w:rPr>
                                  <w:t xml:space="preserve">                                       </w:t>
                                </w:r>
                                <w:r w:rsidRPr="00AE6887">
                                  <w:rPr>
                                    <w:rFonts w:ascii="Arial" w:eastAsia="Times New Roman" w:hAnsi="Arial" w:cs="Arial"/>
                                    <w:sz w:val="24"/>
                                    <w:szCs w:val="24"/>
                                    <w:lang w:eastAsia="es-CO"/>
                                  </w:rPr>
                                  <w:t xml:space="preserve"> La alegría genuina y auténtica resulta imposible a quien no tiene</w:t>
                                </w:r>
                                <w:r>
                                  <w:rPr>
                                    <w:rFonts w:ascii="Arial" w:eastAsia="Times New Roman" w:hAnsi="Arial" w:cs="Arial"/>
                                    <w:sz w:val="24"/>
                                    <w:szCs w:val="24"/>
                                    <w:lang w:eastAsia="es-CO"/>
                                  </w:rPr>
                                  <w:t xml:space="preserve">                          </w:t>
                                </w:r>
                                <w:r w:rsidRPr="00AE6887">
                                  <w:rPr>
                                    <w:rFonts w:ascii="Arial" w:eastAsia="Times New Roman" w:hAnsi="Arial" w:cs="Arial"/>
                                    <w:sz w:val="24"/>
                                    <w:szCs w:val="24"/>
                                    <w:lang w:eastAsia="es-CO"/>
                                  </w:rPr>
                                  <w:t xml:space="preserve"> el corazón en paz, pero es un reclamo eficaz para quien carece</w:t>
                                </w:r>
                                <w:r>
                                  <w:rPr>
                                    <w:rFonts w:ascii="Arial" w:eastAsia="Times New Roman" w:hAnsi="Arial" w:cs="Arial"/>
                                    <w:sz w:val="24"/>
                                    <w:szCs w:val="24"/>
                                    <w:lang w:eastAsia="es-CO"/>
                                  </w:rPr>
                                  <w:t xml:space="preserve">                           </w:t>
                                </w:r>
                                <w:r w:rsidRPr="00AE6887">
                                  <w:rPr>
                                    <w:rFonts w:ascii="Arial" w:eastAsia="Times New Roman" w:hAnsi="Arial" w:cs="Arial"/>
                                    <w:sz w:val="24"/>
                                    <w:szCs w:val="24"/>
                                    <w:lang w:eastAsia="es-CO"/>
                                  </w:rPr>
                                  <w:t xml:space="preserve"> de ella: El demonio – </w:t>
                                </w:r>
                                <w:r>
                                  <w:rPr>
                                    <w:rFonts w:ascii="Arial" w:eastAsia="Times New Roman" w:hAnsi="Arial" w:cs="Arial"/>
                                    <w:sz w:val="24"/>
                                    <w:szCs w:val="24"/>
                                    <w:lang w:eastAsia="es-CO"/>
                                  </w:rPr>
                                  <w:t>insistía</w:t>
                                </w:r>
                                <w:r w:rsidRPr="00AE6887">
                                  <w:rPr>
                                    <w:rFonts w:ascii="Arial" w:eastAsia="Times New Roman" w:hAnsi="Arial" w:cs="Arial"/>
                                    <w:sz w:val="24"/>
                                    <w:szCs w:val="24"/>
                                    <w:lang w:eastAsia="es-CO"/>
                                  </w:rPr>
                                  <w:t xml:space="preserve"> – tiene miedo de la gente alegre.”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5" name="0 Imagen"/>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rot="752458">
                              <a:off x="4528457" y="0"/>
                              <a:ext cx="1719943" cy="1894114"/>
                            </a:xfrm>
                            <a:prstGeom prst="rect">
                              <a:avLst/>
                            </a:prstGeom>
                          </pic:spPr>
                        </pic:pic>
                      </wpg:grpSp>
                      <wpg:grpSp>
                        <wpg:cNvPr id="60" name="60 Grupo"/>
                        <wpg:cNvGrpSpPr/>
                        <wpg:grpSpPr>
                          <a:xfrm>
                            <a:off x="259307" y="5691116"/>
                            <a:ext cx="6553200" cy="2220595"/>
                            <a:chOff x="0" y="0"/>
                            <a:chExt cx="6553200" cy="2220686"/>
                          </a:xfrm>
                        </wpg:grpSpPr>
                        <wps:wsp>
                          <wps:cNvPr id="56" name="56 Rectángulo redondeado"/>
                          <wps:cNvSpPr/>
                          <wps:spPr>
                            <a:xfrm>
                              <a:off x="0" y="250372"/>
                              <a:ext cx="6061075" cy="1861185"/>
                            </a:xfrm>
                            <a:prstGeom prst="roundRect">
                              <a:avLst/>
                            </a:prstGeom>
                            <a:gradFill flip="none" rotWithShape="1">
                              <a:gsLst>
                                <a:gs pos="64000">
                                  <a:schemeClr val="bg1"/>
                                </a:gs>
                                <a:gs pos="36000">
                                  <a:schemeClr val="bg1"/>
                                </a:gs>
                                <a:gs pos="99000">
                                  <a:srgbClr val="FF0300"/>
                                </a:gs>
                                <a:gs pos="87000">
                                  <a:srgbClr val="FFFF00"/>
                                </a:gs>
                              </a:gsLst>
                              <a:lin ang="2700000" scaled="1"/>
                              <a:tileRect/>
                            </a:gradFill>
                            <a:ln w="57150" cap="flat" cmpd="sng" algn="ctr">
                              <a:solidFill>
                                <a:srgbClr val="F79646">
                                  <a:lumMod val="75000"/>
                                </a:srgbClr>
                              </a:solidFill>
                              <a:prstDash val="solid"/>
                            </a:ln>
                            <a:effectLst/>
                          </wps:spPr>
                          <wps:txbx>
                            <w:txbxContent>
                              <w:p w:rsidR="00E64652" w:rsidRPr="001137F6" w:rsidRDefault="001137F6" w:rsidP="00E64652">
                                <w:pPr>
                                  <w:rPr>
                                    <w:rFonts w:ascii="Arial" w:eastAsia="Times New Roman" w:hAnsi="Arial" w:cs="Arial"/>
                                    <w:color w:val="0D0D0D" w:themeColor="text1" w:themeTint="F2"/>
                                    <w:sz w:val="24"/>
                                    <w:szCs w:val="24"/>
                                    <w:lang w:eastAsia="es-CO"/>
                                  </w:rPr>
                                </w:pPr>
                                <w:r w:rsidRPr="001137F6">
                                  <w:rPr>
                                    <w:rFonts w:ascii="Arial" w:eastAsia="Times New Roman" w:hAnsi="Arial" w:cs="Arial"/>
                                    <w:color w:val="0D0D0D" w:themeColor="text1" w:themeTint="F2"/>
                                    <w:sz w:val="24"/>
                                    <w:szCs w:val="24"/>
                                    <w:lang w:eastAsia="es-CO"/>
                                  </w:rPr>
                                  <w:t>Para</w:t>
                                </w:r>
                                <w:r>
                                  <w:rPr>
                                    <w:rFonts w:ascii="Arial" w:eastAsia="Times New Roman" w:hAnsi="Arial" w:cs="Arial"/>
                                    <w:color w:val="0D0D0D" w:themeColor="text1" w:themeTint="F2"/>
                                    <w:sz w:val="24"/>
                                    <w:szCs w:val="24"/>
                                    <w:lang w:eastAsia="es-CO"/>
                                  </w:rPr>
                                  <w:t xml:space="preserve"> Don Bosco estar </w:t>
                                </w:r>
                                <w:r w:rsidRPr="001137F6">
                                  <w:rPr>
                                    <w:rFonts w:ascii="Arial" w:eastAsia="Times New Roman" w:hAnsi="Arial" w:cs="Arial"/>
                                    <w:b/>
                                    <w:color w:val="0D0D0D" w:themeColor="text1" w:themeTint="F2"/>
                                    <w:sz w:val="24"/>
                                    <w:szCs w:val="24"/>
                                    <w:lang w:eastAsia="es-CO"/>
                                  </w:rPr>
                                  <w:t>ALEGRE</w:t>
                                </w:r>
                                <w:r>
                                  <w:rPr>
                                    <w:rFonts w:ascii="Arial" w:eastAsia="Times New Roman" w:hAnsi="Arial" w:cs="Arial"/>
                                    <w:color w:val="0D0D0D" w:themeColor="text1" w:themeTint="F2"/>
                                    <w:sz w:val="24"/>
                                    <w:szCs w:val="24"/>
                                    <w:lang w:eastAsia="es-CO"/>
                                  </w:rPr>
                                  <w:t xml:space="preserve"> no significa ausencia de                          sufrimientos.</w:t>
                                </w:r>
                                <w:r w:rsidRPr="001137F6">
                                  <w:t xml:space="preserve"> </w:t>
                                </w:r>
                                <w:r w:rsidRPr="001137F6">
                                  <w:rPr>
                                    <w:rFonts w:ascii="Arial" w:eastAsia="Times New Roman" w:hAnsi="Arial" w:cs="Arial"/>
                                    <w:color w:val="0D0D0D" w:themeColor="text1" w:themeTint="F2"/>
                                    <w:sz w:val="24"/>
                                    <w:szCs w:val="24"/>
                                    <w:lang w:eastAsia="es-CO"/>
                                  </w:rPr>
                                  <w:t xml:space="preserve">La coexistencia de alegría y </w:t>
                                </w:r>
                                <w:r>
                                  <w:rPr>
                                    <w:rFonts w:ascii="Arial" w:eastAsia="Times New Roman" w:hAnsi="Arial" w:cs="Arial"/>
                                    <w:color w:val="0D0D0D" w:themeColor="text1" w:themeTint="F2"/>
                                    <w:sz w:val="24"/>
                                    <w:szCs w:val="24"/>
                                    <w:lang w:eastAsia="es-CO"/>
                                  </w:rPr>
                                  <w:t xml:space="preserve">dificultades </w:t>
                                </w:r>
                                <w:r w:rsidRPr="001137F6">
                                  <w:rPr>
                                    <w:rFonts w:ascii="Arial" w:eastAsia="Times New Roman" w:hAnsi="Arial" w:cs="Arial"/>
                                    <w:color w:val="0D0D0D" w:themeColor="text1" w:themeTint="F2"/>
                                    <w:sz w:val="24"/>
                                    <w:szCs w:val="24"/>
                                    <w:lang w:eastAsia="es-CO"/>
                                  </w:rPr>
                                  <w:t>es un precio</w:t>
                                </w:r>
                                <w:r>
                                  <w:rPr>
                                    <w:rFonts w:ascii="Arial" w:eastAsia="Times New Roman" w:hAnsi="Arial" w:cs="Arial"/>
                                    <w:color w:val="0D0D0D" w:themeColor="text1" w:themeTint="F2"/>
                                    <w:sz w:val="24"/>
                                    <w:szCs w:val="24"/>
                                    <w:lang w:eastAsia="es-CO"/>
                                  </w:rPr>
                                  <w:t xml:space="preserve">                            </w:t>
                                </w:r>
                                <w:r w:rsidRPr="001137F6">
                                  <w:rPr>
                                    <w:rFonts w:ascii="Arial" w:eastAsia="Times New Roman" w:hAnsi="Arial" w:cs="Arial"/>
                                    <w:color w:val="0D0D0D" w:themeColor="text1" w:themeTint="F2"/>
                                    <w:sz w:val="24"/>
                                    <w:szCs w:val="24"/>
                                    <w:lang w:eastAsia="es-CO"/>
                                  </w:rPr>
                                  <w:t xml:space="preserve"> </w:t>
                                </w:r>
                                <w:r>
                                  <w:rPr>
                                    <w:rFonts w:ascii="Arial" w:eastAsia="Times New Roman" w:hAnsi="Arial" w:cs="Arial"/>
                                    <w:color w:val="0D0D0D" w:themeColor="text1" w:themeTint="F2"/>
                                    <w:sz w:val="24"/>
                                    <w:szCs w:val="24"/>
                                    <w:lang w:eastAsia="es-CO"/>
                                  </w:rPr>
                                  <w:t xml:space="preserve">que tenemos que </w:t>
                                </w:r>
                                <w:r w:rsidRPr="001137F6">
                                  <w:rPr>
                                    <w:rFonts w:ascii="Arial" w:eastAsia="Times New Roman" w:hAnsi="Arial" w:cs="Arial"/>
                                    <w:color w:val="0D0D0D" w:themeColor="text1" w:themeTint="F2"/>
                                    <w:sz w:val="24"/>
                                    <w:szCs w:val="24"/>
                                    <w:lang w:eastAsia="es-CO"/>
                                  </w:rPr>
                                  <w:t>pagar: d</w:t>
                                </w:r>
                                <w:r>
                                  <w:rPr>
                                    <w:rFonts w:ascii="Arial" w:eastAsia="Times New Roman" w:hAnsi="Arial" w:cs="Arial"/>
                                    <w:color w:val="0D0D0D" w:themeColor="text1" w:themeTint="F2"/>
                                    <w:sz w:val="24"/>
                                    <w:szCs w:val="24"/>
                                    <w:lang w:eastAsia="es-CO"/>
                                  </w:rPr>
                                  <w:t>on Bosco bien lo sabía; basta</w:t>
                                </w:r>
                                <w:r w:rsidRPr="001137F6">
                                  <w:rPr>
                                    <w:rFonts w:ascii="Arial" w:eastAsia="Times New Roman" w:hAnsi="Arial" w:cs="Arial"/>
                                    <w:color w:val="0D0D0D" w:themeColor="text1" w:themeTint="F2"/>
                                    <w:sz w:val="24"/>
                                    <w:szCs w:val="24"/>
                                    <w:lang w:eastAsia="es-CO"/>
                                  </w:rPr>
                                  <w:t xml:space="preserve"> recordar</w:t>
                                </w:r>
                                <w:r>
                                  <w:rPr>
                                    <w:rFonts w:ascii="Arial" w:eastAsia="Times New Roman" w:hAnsi="Arial" w:cs="Arial"/>
                                    <w:color w:val="0D0D0D" w:themeColor="text1" w:themeTint="F2"/>
                                    <w:sz w:val="24"/>
                                    <w:szCs w:val="24"/>
                                    <w:lang w:eastAsia="es-CO"/>
                                  </w:rPr>
                                  <w:t xml:space="preserve">                            </w:t>
                                </w:r>
                                <w:r w:rsidRPr="001137F6">
                                  <w:rPr>
                                    <w:rFonts w:ascii="Arial" w:eastAsia="Times New Roman" w:hAnsi="Arial" w:cs="Arial"/>
                                    <w:color w:val="0D0D0D" w:themeColor="text1" w:themeTint="F2"/>
                                    <w:sz w:val="24"/>
                                    <w:szCs w:val="24"/>
                                    <w:lang w:eastAsia="es-CO"/>
                                  </w:rPr>
                                  <w:t xml:space="preserve"> el sueño del </w:t>
                                </w:r>
                                <w:r w:rsidRPr="001137F6">
                                  <w:rPr>
                                    <w:rFonts w:ascii="Arial" w:eastAsia="Times New Roman" w:hAnsi="Arial" w:cs="Arial"/>
                                    <w:b/>
                                    <w:color w:val="0D0D0D" w:themeColor="text1" w:themeTint="F2"/>
                                    <w:sz w:val="24"/>
                                    <w:szCs w:val="24"/>
                                    <w:lang w:eastAsia="es-CO"/>
                                  </w:rPr>
                                  <w:t>emparrado de rosas</w:t>
                                </w:r>
                                <w:r w:rsidRPr="001137F6">
                                  <w:rPr>
                                    <w:rFonts w:ascii="Arial" w:eastAsia="Times New Roman" w:hAnsi="Arial" w:cs="Arial"/>
                                    <w:color w:val="0D0D0D" w:themeColor="text1" w:themeTint="F2"/>
                                    <w:sz w:val="24"/>
                                    <w:szCs w:val="24"/>
                                    <w:lang w:eastAsia="es-CO"/>
                                  </w:rPr>
                                  <w:t>. La alegría, cristiana y salesiana,</w:t>
                                </w:r>
                                <w:r>
                                  <w:rPr>
                                    <w:rFonts w:ascii="Arial" w:eastAsia="Times New Roman" w:hAnsi="Arial" w:cs="Arial"/>
                                    <w:color w:val="0D0D0D" w:themeColor="text1" w:themeTint="F2"/>
                                    <w:sz w:val="24"/>
                                    <w:szCs w:val="24"/>
                                    <w:lang w:eastAsia="es-CO"/>
                                  </w:rPr>
                                  <w:t xml:space="preserve">                          </w:t>
                                </w:r>
                                <w:r w:rsidRPr="001137F6">
                                  <w:rPr>
                                    <w:rFonts w:ascii="Arial" w:eastAsia="Times New Roman" w:hAnsi="Arial" w:cs="Arial"/>
                                    <w:color w:val="0D0D0D" w:themeColor="text1" w:themeTint="F2"/>
                                    <w:sz w:val="24"/>
                                    <w:szCs w:val="24"/>
                                    <w:lang w:eastAsia="es-CO"/>
                                  </w:rPr>
                                  <w:t xml:space="preserve"> “se alimenta de sacrificio, arduo a veces, acogido con sonrisa</w:t>
                                </w:r>
                                <w:r>
                                  <w:rPr>
                                    <w:rFonts w:ascii="Arial" w:eastAsia="Times New Roman" w:hAnsi="Arial" w:cs="Arial"/>
                                    <w:color w:val="0D0D0D" w:themeColor="text1" w:themeTint="F2"/>
                                    <w:sz w:val="24"/>
                                    <w:szCs w:val="24"/>
                                    <w:lang w:eastAsia="es-CO"/>
                                  </w:rPr>
                                  <w:t xml:space="preserve">                                 </w:t>
                                </w:r>
                                <w:r w:rsidRPr="001137F6">
                                  <w:rPr>
                                    <w:rFonts w:ascii="Arial" w:eastAsia="Times New Roman" w:hAnsi="Arial" w:cs="Arial"/>
                                    <w:color w:val="0D0D0D" w:themeColor="text1" w:themeTint="F2"/>
                                    <w:sz w:val="24"/>
                                    <w:szCs w:val="24"/>
                                    <w:lang w:eastAsia="es-CO"/>
                                  </w:rPr>
                                  <w:t xml:space="preserve"> en los labios, sencillez y desenvoltura, como algo normalísimo,</w:t>
                                </w:r>
                                <w:r>
                                  <w:rPr>
                                    <w:rFonts w:ascii="Arial" w:eastAsia="Times New Roman" w:hAnsi="Arial" w:cs="Arial"/>
                                    <w:color w:val="0D0D0D" w:themeColor="text1" w:themeTint="F2"/>
                                    <w:sz w:val="24"/>
                                    <w:szCs w:val="24"/>
                                    <w:lang w:eastAsia="es-CO"/>
                                  </w:rPr>
                                  <w:t xml:space="preserve">                                   </w:t>
                                </w:r>
                                <w:r w:rsidRPr="001137F6">
                                  <w:rPr>
                                    <w:rFonts w:ascii="Arial" w:eastAsia="Times New Roman" w:hAnsi="Arial" w:cs="Arial"/>
                                    <w:color w:val="0D0D0D" w:themeColor="text1" w:themeTint="F2"/>
                                    <w:sz w:val="24"/>
                                    <w:szCs w:val="24"/>
                                    <w:lang w:eastAsia="es-CO"/>
                                  </w:rPr>
                                  <w:t xml:space="preserve"> sin actitudes de víctima o héroe”.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7" name="Imagen 57"/>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4463143" y="0"/>
                              <a:ext cx="2090057" cy="2220686"/>
                            </a:xfrm>
                            <a:prstGeom prst="rect">
                              <a:avLst/>
                            </a:prstGeom>
                            <a:noFill/>
                            <a:ln>
                              <a:noFill/>
                            </a:ln>
                          </pic:spPr>
                        </pic:pic>
                      </wpg:grpSp>
                    </wpg:wgp>
                  </a:graphicData>
                </a:graphic>
              </wp:anchor>
            </w:drawing>
          </mc:Choice>
          <mc:Fallback>
            <w:pict>
              <v:group id="61 Grupo" o:spid="_x0000_s1055" style="position:absolute;left:0;text-align:left;margin-left:-34.35pt;margin-top:-16.1pt;width:536.4pt;height:622.95pt;z-index:251719680" coordsize="68125,79117"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vWxQWYCAAA4igAAA4AAABkcnMvZTJvRG9jLnhtbOya&#10;6Y7bNhDHvxfoOwj6vrGoW0a8heMjCJCmQdIin2lZtoVIokrJ690WfZg+S1+s/yEl+d4rmwZtN0C8&#10;OnjNcDjz41Avf7jOM+MqkVUqioHJXlimkRSxmKfFcmD+8vP0IjSNqubFnGeiSAbmTVKZP1x+/93L&#10;TdlPbLES2TyRBhopqv6mHJirui77vV4Vr5KcVy9EmRR4uRAy5zVu5bI3l3yD1vOsZ1uW39sIOS+l&#10;iJOqwtOxfmleqvYXiySuf1osqqQ2soGJsdXqV6rfGf32Ll/y/lLycpXGzTD4I0aR87RAp11TY15z&#10;Yy3To6byNJaiEov6RSzynlgs0jhRMkAaZh1I81qKdalkWfY3y7JTE1R7oKdHNxu/u3ovjXQ+MH1m&#10;GgXPMUc+M17LdSlIOZty2UeZ17L8WL6XzYOlviN5rxcyp7+QxLhWar3p1Jpc10aMh37IbM8KTCPG&#10;uyBiLGBMKz5eYXaO6sWryR01e9uOEzXJb6saY+vRaLvBdTedFI2kLmxSS+qGj5Y08jzHNY0T0jI3&#10;cm1HS8uCMPQhujKzO6U9U7OT9lA+LJlqaxXVl1nFxxUvE2VsFc14qytMW6OrwPiA5fTXn8VynQlD&#10;JnNRzBM+b8xEVepspOpXMJcTBmLbzPKhHOjNcZgX+Vo1ral4kR06PhYqmQqzXOZaao12KuD9Ulb1&#10;60TkBl0MTCyRYk4DU8uPXzWWsC3XrMr5NM0ydV2hiL4wSgGlhZ6FTuhJJZezUSaNKw5vMXbHk+mU&#10;hofOl9VuDRuep6lBfirp6syWyrCPKjiBBUmPupi6U/9MF17UdbE7qIk7GZ6pEUBVDxMjPN3HLYIz&#10;dHGqk8gfvorcHV0pDTR6ztLC4BQOPBohqhtVzLMELqedWvjfbnqywtigaMC8RhiRpd3LvQkKLMca&#10;tk1U22LoOytI1weuobXJTYmr+iZLqExWfEgW8H9wU7aeoP0Z5XGcFLXXiKZKU7UFjKmryE5VzOrW&#10;FJqy2xF1FU/a0H6PWgbUUL2Kou4q52kh5Kme55+7nnV55Rg7mUn8+np2rZ0+CUZPZmJ+gyUvhY6Q&#10;VRlPU6yvt7yq33OJkIhpQ5ivf8LPIhOYItFcmcZKyN9OPafy8El4axobhNiBWf265jIxjexNgYUX&#10;MdelmKxuXC+wcSN338x23xTrfCSwLhGmMDp1SeXrrL1cSJF/Ag0MqVe84kWMvgdmXMv2ZlTr0A+e&#10;iJPhUBVDHC55/bb4WMbUOOmZPMvP15+4LBsnU8M/vROth+T9Azejy1LNQgzXtVikTTRq9drMALz1&#10;5csyjfv43wRzXB257buhB7XqNSlSg1N+rzZyLj+vywstbzpLs7S+UQwFmWlQxdX7NCanTTfbCOBA&#10;lToCWMabnC+TgmymLaNrQGVp/FbEnyujEKMVVnsyrEo4ZdIoedD94up2r7tZlpatg6brRjDM1gHo&#10;nNCNhqixiNc5lqqmQplkvAaSVqu0rGAl/SSfkceRb+Z6ijGhjXui0KNI7Xc7HFpWZL+6GHnW6MK1&#10;gsnFMHKDi8CawLm6IRux0R9kIMztr6sE8vJsXKbNWPH0aLQnsawBWA18Chx1wGldGQakYk47RPgz&#10;UgmZV1XLpI5XdKm9SqwMbeeFUu1Wm6T33UisF7jN7MBlgXY/t5EbyoQ2i45YBkNqwe8wHN8aidXo&#10;9HjUJYanlkZDbRrUFMAdMpvXMZv3eGaDJRNWhMxjnk12iRjRkqZjRVvwCCKfuY4ucSe1nanZ6egb&#10;UBtiZ7NmPespqM0JKfJr7TmWb0f7ytunNig3cNuIec5Mvpja3C2D7QLSOJiwM4AUKvhQy2g/xp+j&#10;Nj8goVWF3S4m/mR0pgtsc9oa9+uCyp/o4hYEC52H1ohI8GMxvhKzGTEF+gXcL7xGXsLnVsUS8Tdb&#10;Ij9AoVjpc0trB9R9Dup0UB7zaqWdpeI9FVqOaI86EOs6kR9X840xy9byA8cwPAt6MI15SrsGZdB0&#10;gwhj0zTTKz3GOkO8EPWntF6pgE+QQE2So9uCfsbjz+oxz8oV12NSeNuMqSmtHHk3GO3W2w2r8ny7&#10;UNpRmdovPlPZM5WdpzIPe+hnKvvfUllkERCpJMmWVTri0M5qN0nytagMaKit0IsenUlz7MBzfZ0S&#10;Ct3Q98N9uvBtN6Q0kBY3jBwP5Krg7U40O6jpMtYmKTSXfAs0szuV2U+BZg2VRV7UAmuLtEghhX7g&#10;NXpDKo09KZUZC2xKBmaBtP5hwNRbrOVRom2bobofHTm+jwTBEYBNp5PxKxUjYfH7mTnKFzY1jrug&#10;hnbCte9TWdqdgkHa0upuv81o2+YuBk6no239gxqnE2vTKTJWbY/7Nc4l1twxqEWth0ZU9ecwscZU&#10;Jo+WSJtZU7tu3q/TLKHcqBby/mm2Vhuaa3RGSucvs3X+o5jr54Gi3VMKVHSm9/MYMGXjsNJ2UeeB&#10;+Te1FVMttZmwr51/a3v8yvk3NbXPpPdMereQHjz4f4n0dJq9TW7pDMz/LP8WeLYLflMbVX3+6Xp2&#10;iAy4gqAGbtowjtPSiGJ7iz9HEPOP0R6dy2lL9K1H057tRQ6dBSMR5/k4C2YHJ4A+zlWR2tHi2jhp&#10;8yKVS+L9O2nvsKYfqrYRN74d7YFrG0D2n472kGZygsMEpuUzq6O90GcsfMoc3MNpD+iGaVTwto8T&#10;59JtSL8+rEL0YMwKT2f0pviHrhtKwlHvScrq8kSPgqwvzItNsc3DJonUeRbBNJ1qnt1NsFEu6l6Z&#10;M1LAPqd1KSmV8X0GlWdQuQVUuk9F9DGhgXgGi9o/+kOw+tecFDpquf1LSUXGzcZv53DwoaeGxmyD&#10;zR6+COM41FbKaI9zmkND1/UdOig78RmUbcE7E9FQkori+GE0fiC20Nk67ShhUW3Gv3vQ7jG3p52n&#10;TxdVugcf0mkHrz/6oy/1du+VC9x+mnj5NwAAAP//AwBQSwMEFAAGAAgAAAAhAOrEwR3PAAAAKQIA&#10;ABkAAABkcnMvX3JlbHMvZTJvRG9jLnhtbC5yZWxzvJHBagIxEIbvBd8hzN3N7gpSilkvRfBa9AGG&#10;ZDYbupmEJIq+fQOloKD05nFm+L//g9lsL34WZ0rZBVbQNS0IYh2MY6vgeNgt30HkgmxwDkwKrpRh&#10;OyzeNl80Y6mhPLmYRaVwVjCVEj+kzHoij7kJkbhexpA8ljomKyPqb7Qk+7Zdy3TLgOGOKfZGQdqb&#10;FYjDNdbm/9lhHJ2mz6BPnrg8qJDO1+4KxGSpKPBkHP4uVw35EeRjh/41Dn0T2T5z6F7j0P05yLsH&#10;Dz8AAAD//wMAUEsDBBQABgAIAAAAIQDcIOF/pXkBAFy8AgAUAAAAZHJzL21lZGlhL2ltYWdlMy5l&#10;bWbceGdQU13X9knoHakBAii9F0EBaQGRLk2ll0gXkCICkZYAAoL03qRIRymC9JYQqiioVOlVqgRE&#10;esmLz7zPPfe8v77f35659rrOWtdeZ83ae2bPOSAAANyu8N8xfUU2/vtwZSU4AIDjOgBcv3dfHQBA&#10;gGUbGKC78oP+pflLjYmuJgIAWLoK0PyfoKM5CfCIixC4SgCIXOH6Fa7SCYNgIAB6xWmvAKZFT/9d&#10;Bv9f/NUSXjmOr+xfLQeMCKC84n8HJ4zgHy4BA/9nPeF/IijlGzCSf2JcMMJ/uBAMAHiuNJD/1f3H&#10;/B8uDAP+0XPAiP/hN/71bg4Y2T/+/5ec/67n33pHkRnZ/9bwb87zr5r/9oDy8mq6wt8ekMKA8PML&#10;ANi9QhsF6J+e/TfPf+3fPkYZ6GlQkbOSX1EqLU01oys7c4VNUuKreeCFsOSVAXkbaagCVUPQvxtO&#10;6KRyXwUAPsRTnD/+u5dknppm3gBAjf0LUJ9HmT0A4Iu11FQeIqy320kQUIfvorpDNSIUInLTxHZ2&#10;utLfIBLwpIEfqAE5DfoY7yHQWk6dqJOcxkCa6EAtr/CarNyws2PLpbdLS71tJ07paM6hc/VUwz/3&#10;aOObrp/+u4NcpUelm5V3NstK8krkvz4nydqBjbA7txDc98vfoJaeDfn/z4nv20G9gloZN2zZJ356&#10;QFm4LZL4R4rKrrecazkej9w2yhYr3aCGnvihV6cCSxodXzjZ/FqxBjl1gg4wuI5ows5AlU1k04gE&#10;8UeJmII1tt5XUhJ6DBvBnxPxzPgPSBW/xJKA475ListJD79jx/oGExor9lo8JDZgfq8vUNxELUi8&#10;ZCLA2pret/226KZ/sV/7cr1fV27Vm3MfXD3Vnfmm0eUXSx5jY/aYj3xM5/PnZ3AVqKuItXfH3sBR&#10;5abS2WnVJ0wY7s/hhncc1Gf0G3Ib2bExjU+Qh9cdtExYnVmXL+6ILPnDuo/yNY8fJ6ILbZs4onrf&#10;0EzbHUbuv23QaNBw4bCCVPk7P6z5jfHg8sF1QA5E2/p2mevJxiKqRMpuD1VW3Qa6wvjhSex3H6Qi&#10;E+ov7l42KR/rxI4JOml2FhyxWSmzus/4z3eY7m8djs8HDlZMsh8FcQad7VNfbm/v4xd03E5P8Svs&#10;+VHOjcg/KY07L6plp18/tBu1nfRg9pq5sdTtaYfAEdLiegN+8bq39nFWt5aKmHsj1YMOHrBtulpn&#10;c5a/8CgqPZ2unk29a3M4xdfB+VzvXGwh47hqXnIR88pD2xVrGpj4+H04sulEOpEIWMHj7z8wkzhQ&#10;ONlN9ouR55x6YvnMpz3Ht6Rf0OmV16kN5fK2znmvFc1O/MH6BQuHJvJC/3I4u2OLpo3g9vLWiFVc&#10;YyelbG5U9LswzbEg29EZYVsC9PMZPiM/ehgiTJOqLxZyPBtMgX41UbXVU1Mf2/u0semtjx9T+FOa&#10;HZqxNlOmsuAR9oqzIgV7vGPn/OWyuv6s/msrH+WYvaYW5OJB8NgPHLKwErt32SN2wgD+IkXrNsV5&#10;NNy4qOmkvhxVVQ2RmW+elz07b4J6Q0+sV2RjluN7ZVVi6obeybi3+XXu3cPJUGb/+qPsySoddIDc&#10;pJ4kmBV/Jj+XReelSHYIXnABmloCemrCvsi6wRunLDCBgBkvzDjk6Qs2t2osDvIIYRWkeIj1XKyv&#10;4x3yiu123Z0KZp7cM7yG37c9tonqA1sFPZ63eAQaFo4M3BmysBrq+3nHLf7QZ0zp69hGW2f79Oxl&#10;RXR0Nt7xOA1vtYIeU79+pFrYwspXAX23IHV/FD/afqI4H7alqDI1I/9F9ux7PjRsUHmfJ1EHtrMG&#10;IErpn2tEeY0aRniN93gtYzRkBla+IVpuRQl2ruVyXuu749r59Orsz7J4+4CTQc5jR1rvd9wBajyS&#10;OivVB96c5QswNzACNi8sEmu3ugU69ZYAG8rOPmF3JoI8llSZJeiE7TQYV48OmNB8/7a+Wwj0kA1Y&#10;v3WBPY3kYfK/bsS5vk7aghP9PTVd+sN1x9ShumN5AmaVfuk1US21NbvPp6H42j+ibXCe7CRdeeWg&#10;yn3jYEdZI4cCnnz/DrujoONeXd+loYz5xSjjk1LIma+1y+f1o4y98f03sfIczsscd07IMxXOggtf&#10;TF8862LhKgXZy1jxPMMXc5ksJQ2DsV45MV7bXraWgR3z64eXR0Yt7QMfzwsvM/HluMrKi22QzdN0&#10;bewPTEJFAI91UDxa+mWeL4nuPVQsqg6Tx71QAWoSOq/KbwWhXLm/3YxroBPtJEK33g1hJtnvEbZY&#10;9HlHyJb2eP67BY/1s2Tqjtuf+rNk+YPucQ6xtFjFoCs/ZBwx2QTNtg9pru4XGPSwhXgeBIxhpqqp&#10;z7aCtcgmIyspJ3v1aORP46mblXAse214l/a15em7BTRVv/1bcx88DSS7HbiGSMS/OIiXHOxvEpSB&#10;eARfFM/8eBLitVYZEJtt4aQ12GCxxJ5r6voc4dLoNdfD4dDo6Gllg25H/BQCqHe2WOBNdfmCF7yP&#10;HVlLcxlkrF/4Vn6wd9/Hj+LbNwIuUfIGljMXRS0tR3O/p3Mpogh+2h3M0r1r1tgENTnPssPvoEJQ&#10;BnVJIpGih4naEjZEAKHj6zSb+G9MIr7cvZXAVCzkKXA7bkty4QgUo75RSSd8Yx2Qbku7mVHqANgM&#10;UNGJR3Cafic++6pGFDCeIDodwutBX7jpzm0++43URJkrZLPU9nKTuatgSiwk4+yR3+iJi0//+C15&#10;OK7lm8nZJ0L9WeG8AKgVh2+Kj/tTceQ6V2PrvA2VHTusiUXK4tFIMiUWJmJ4fNYpMrA8OWLLra7M&#10;jDzeK1avy8559vvENgfhYqmHNXlzIJPoavH62+lpmdcUS0QOKZMrjeMZwxGu2ZErffmFpxDgxzen&#10;TJ/upSC29XGku6nYKm3vwsTvHDSSvyGMf+CXX/ts98dOy9EZyVN9VluSwkezooYCKdeA9xzcxBge&#10;dymzV/nvQrRIGaXiLpZSfzHoSqKEjFXQIFnAqo3upwNviLpUMg700L7ze3Zxx4pjlG23NkivxrqN&#10;si8t9Mbraix6yxb6gJCWeZYnkWvbJpD+kESYrkZCa/mRLHVwkWH4Vo3fS+QxqbrTS7HcGHUrfaKu&#10;w9JfIVml0UGM+ttUxkrNAgZ7SyiDsUjc8dapEvTw8wuFn9Z4I9marQ+n8M2nif2bW5YFPulYXcVS&#10;Y6actLRDZO4ju/PRNbHlkD5fFqRcq3UcODg+/BRBeV5XqAtYHZskUgyD3mMc+UEGNGDndrh2J0WD&#10;B1XQukjy4iX57hvU8Ie8b9tTQb38Ns/P9S9w2R1rNE0EQxX30v1dW79QjykyFiIZSQLGJuYqUa+7&#10;YngWKAO40Yt1CCqYWVBp98JwTwXwSghVRbcAquOFpUP+rJI24Kk9vyWx8Zr7h40SuB0UV4K6x+lA&#10;2HvRHsCkO+EkaRMbryWCoAFBk/8g37YbZJlVbEQZzpDPcJNP16z8rgCWzIfRSw17WHbt3RY0alxh&#10;kcrEr4rCRMEaKoT87VlzfvAcOZaeDW5Q0lKaSOCpdu2nzHN1Fq9+ui6fW/H4jaVPoTtpc4n1z/KM&#10;y8ba2huwXg8zA4LJyNvWrm2/Z6p/N1LsCgK+DCret3ubgaFM25zACkgp4Mz/WyojuS90wL3doEhm&#10;KUtZNWWT9Lo1OOFN7NEw+sP5eZldt7N3n1Jh36sh+wVluJB00CpyiVq2Itm8+V3AU7IxRSozzg62&#10;SWGwRLkW2deeAX/onzW4be/WTpcTwKs7KHBebXoLhrpWzbf1tbvbNZo/FQBFFDjyw0j2EymZVw3S&#10;dCRM2kN3/IEdf1RsYSU4Bs7dytswSbJQseYEOCiiWfvkKFE344Io25guh0SHxIubqr4HoCvgaKEa&#10;7dm7EpGcYPk5126hqT4sr1+fQvgb26Fzpy2r8OrTnHseP2Z6OFNbyTv7/RgDUzc/nfl2cK9t5daz&#10;cLabp5z0zpq15nXyBWwlr1Wbei0LWpcrTGcoLAct51LfIySzvBdF4Jlop5eI9irVWW8a4aFsIOfw&#10;ThkdkVlW0iAwWMvj+k5UcnB0hElvNV9hrVnKhMvVstVP2F0ver7e1pNRV1DoNndu08WNj2r++ocd&#10;j/VDhTg5ja0cVmVxenM19C2U+gAI4E5GrCQgHAexhNYG53yOnKfqiLxW2VMGOrvmCWQahmtR36bP&#10;CCRGOaSEXVtEGpoWuJRfFylkObHR+MiQH8ZZagGmvbQEexKyBE+o9J6RLHBN8ptTetetM7F/sz2O&#10;6AGk57j3e673v8T4Y95O8+TQjMhyRruCVNmh4XCMasanEz9t2TVrMsd54eC493FLA+sCcRc0vW/O&#10;OGimDxV+vZs8eH5/brzPu3bcR1cvD3mWUbmPO66BbwrnjXYeLREv177j0hxMgqCXwOvRkuTxcuoV&#10;cYrqlkD2xWRhEfVeg8TcgzR5jmXyVxVHNjeeza8iqPb31YBYLdk+lWIFvFH13qhrUAx0ORS/iAwY&#10;2cCXyRuYNS8xWIy9EtvJEq9YEsuQhzchfinSEeSTNkFM47jdw1ieuIoT1+nDjVjhsMKsS44LIVJo&#10;TA/Ghl4glRii8wnjzkhr/hx2DCyQqhG9Ace7OcVagG5TBlrrc9KgX6egBtCOZMY6NZbY68cSXVB4&#10;08v4SDtQi/9poPS9PWvSBQpbNpG2e+BwQo7PK9gjbcgCOWeLRhfJTgLcUZ7MfoYv5KIxWvnAcW+7&#10;QyVnupp5Im18SddddNW1KhlLYcEWWWJFf58z6JFnX0baUNuO6K+Do1zOm3pKA9dNzwFj6l5fQJwI&#10;NkiS3bzbwgoXDoPQFTUjpNHEMPLD5BG46k0OPzpdvVAqHBuz5YrMDtK5PPD3bCxy1NL5dA6PZi+r&#10;mntR1e4yCSB/tVp/yePBjnnByqUxaQBUjS6ARGJGkVZXIAvQHAMYAf5bCjv3jvU8bM8YIFRufRIo&#10;4n65hcFUlQ/CT8TU9x7BC94tRmLWhEHyaWiSj8SAZsRrtOXDOqP7g+owYZ5d0vfZY38omRtBC4D2&#10;zbyb7IAJKdqLFjGpLqF6LGKKeEf4250eOcS+9KVDJ9DMLxoHk98rmeep+pjdk+hfOOnbkDr1dEJn&#10;tde12GWM0ah5XXUgLzjXnkrehNpHWedmh9z9w2DfiocdpIy1ckF1hPLNwPsg4Ls2yo0d7Qss1GJj&#10;Pob9yOnjEDYc2VaTZRO0imkHeTpldH1iQdIXrsb29BKIU6ZbL7P8UdpQ3vXwOI1W3qQeXa10d62G&#10;tPG64egKJ+GTO0RNgKzElPJkrO4EBwGc4Iy3C0wrQnrnbKv/euYNOsVXzaGGnQyXc5EA+5dBV4mM&#10;ENX8jlDTOTbZyyc1UJjxjHlQjakk5CNkTTwiiiTibabmoQuldGikiwOhLqOgW6mtdtP6HWDDnBIV&#10;J6JpTFC2KdmUF1oJnDF6TlNv+2YTek9HiZe+QdR60ONCpnuyv+nlnHkwTeeyFTuaWAjO+7czeLhw&#10;n2xVJc7wpmuNr+zzFOPNaveTOzU3B/kH4pziEhXjOXgZ/TiE91736/V1KcubqwLmh14agy12cWn1&#10;iDe+fySNyPLEXg4XIiqVoCj+UtsAQdTh9omB0DUuxP4zyZZZEw+R7brbz+HnFxF7km+XNS4cB/Qe&#10;jA9whsfgC3CVQxanGYVvPe5/PpBWBRsMJzjQmXhmlvB8b3HWo3ODEuveLwe5SsYOHoRoutURhgUP&#10;fIn/VLCdgAh6XH70NEXzhB5gt/ecXu4XYrmhLk3lXarbPSkc4Qf53DcEQMLmCfOImnwB6IVkcmVK&#10;/eVi6TUDco6ytIK3xpAJuCUJOoSM4rE1E21Co+CC6omEIIV7NxNlOokNNZwCGvEjI+g1gnpOiCMj&#10;aeePRU/muLFba3Uya0YiY/aU9l4WG0/AQH3S7YObP0bxlmZ7GBv71eXS/orDvoHo6fikW7/Qjk/j&#10;mXH3aMXjJyZbukE32dBp4YnEvfKvjiryLdU3WhcVv+QpgMADA5N5IBxGtKf/ZV6On7juxlqX5LAJ&#10;SzB+sLDrln7g40mlLduHPlv2DMhpY6FWGyObzuUSf+7l8RrDSQV4ivVCysdOt7mZdi2DE84uLH79&#10;SXNLa4XnKclQBSfX0r0qbhRTdbHcCQ1aMv17DdYvLLP8J0/YQj288U4R6p6JTpCIkOvE2Ket6upk&#10;mbkpnumGgO7V3zr3g2X2GAnQmD26+HEtn6eW0TqFS3u9QMdNsvEYsOkOyeCNnyUlvGjiRG5Qgy+k&#10;0W4mTYJeko7STwpNfJ3R2qOWjSVOl2S/Nl8Ufe8rKAHIBeuRnDe1ZQO3j70gHdvZ3W986LsTLbrr&#10;cXxe20+4feSrUze/VBY9u8smqNViTT30RFA+wkpEWEnxgaPS1f3TsSqQOb0pkBn0xfDmxVShw5PB&#10;wuKl0OUe2ShH3tVAcv6+VyS6jlhXkjmKro88tPQogv4yWNJGVbjBTfoP6kUN4aE0mmVVdgrm+56y&#10;xmMD7O8Cy6bK/Fsmy/y98gy/OUQZ7i8WNVVOZzU1TkSXeS9Uq3uODqs7d0V+WNhmflsQTqPGRbEo&#10;TdNJ2DXxBF9IX7yxgs+VN8iqw4VGd5lxt9+aj0JwgPMBabAeC1USUlQVeMi/Jw/iJ8yJhd9teFmd&#10;3b2UWutnY2CN8KLiOFRcfV8XMbD+jaTnJ4PcR+THFVyYvtOKlsMjy45j2zyFy2PyjXnlu+Q6mz2G&#10;AaZCtdYEFDfqiqAf5MkFaJUuMe6E7BqqpFFfkdyvQ2a7AMummtisZBejrngK5oWLQMqMhAIksaUY&#10;kB5QR/jMnQFX0LCk5Ekw+cvx2F0mWpFxu2GZtXwSEZtS9ZQ3fLAq9bOgyUBartNgKLN+ilcjB29y&#10;FjtvnZiitqPlsxTd5m1nliDMt1rCqL4xfi6DSph29xRlDCSEOOHGDbnF5cTVOD56I2kMLj6Xv9f8&#10;laYPYvKhXzeWWBJrRGrI+HkXE9SD/VzWLuo4OsMs6cJZzTzsbYuw7jbvFttp2v8S3bQfNtO0PHIR&#10;sZ+90rSWbRZxtoxR360Up5yPFGfpiN+51YZrkE6Y43tmNxK6gKTRvQxyGhga6ij46DwQgboQtnfx&#10;9AEg1HwOMdq8qDRaHQixZpvHaFdpdaEgmZRkh9qmm9LG2Fm+JWLR9HPxzmRculnd756d3U+HVGEO&#10;Rz9tAO1Onsr3ad7DLDSrZxpPXvx6rmXuwBw5wtcqE8h1KBIt3G/wBICC0hJO6eFhmf0LMsve0pwY&#10;xwLVGhZILPqBb5hWef4yjpBHpfQzcQLITYUS/xgl2lqJoK6/ZuJo4VUyL0CdkXzIUDPd8K448C6F&#10;oPUsONpe6ofMpe2PP7MsN88S7ezddFDbbwvth15A1jh5R4aUzU/xB5ATIh1X3xzPULX4MwqUfW16&#10;VsJP2TSMmwRbne5DadDkUM/xKqskbXQCuUIb+R6tMPjrQiu5t25iKes98jeYFXceJs3i8t/Gex12&#10;yIkLyCv+Kc6IsT3Tbk+FDUm3N66S5LFTpYcsPvrvJd309W9u6/vIQOM72evb914uQgJbFzO/67ow&#10;5/TduUVahtVnsKxZAGcb856fff2D9CzZntnW0H7NxBD5xmMj1IgAJrVN+klVuoAlEy7TO9fveQzt&#10;yDYkEeY7Jro0kUuq7RM88tPtstyMf3Fb0zrIp3BlBbGyW2BVa7+TntTsxwdjSdyZPRooL6XGBnf2&#10;108MpRQPfip+q2DDNLQt5NCaGGQYnFmC6Bkt6i564Fgo9+QD1CE4mnt3OuGSkbApFLiqzL//ggx9&#10;DVHwdpyst/BHJo2DEciPu5eKVmcK7DkRdUZLDKxN+RF8Hhg3ajxzAaqaU54684VrfVn52jbogFvf&#10;t6cf7W+mgYrSm0NFR8QVjH++8aPs/XZzP9RudWI/Pj3RiYM7W0/JOJT/azpBmbPS97ZRUSkd+B0u&#10;0qqfPBh1n9+CRf6VGMX3mHZ7FAcy7/oNNKxDMHXGlFfkNXnGZrEE7jXw3lbChoywgg6oilmQMnki&#10;8SSHbN6y9BU+GbZ+00W+O3bq7K76U42rfz17WXE/1G99H6poFZPZ7Mh1l/X/LGF54UiA4rYdSsyD&#10;XP6gYTvY8ojub9ni7s1yTXTyZyE2cvhO+8YDvIQHBV7ifB9zeegNzfkN6pQQv91xuvoepoBLbSOi&#10;f3M669fkVDF87SlF/B4H3Cwr6LNj8FH6fLoCKftD2aiTUROxFue3n7NNRIod6mv5njS9tz4PGTUu&#10;GZhrv7rshEGaobXK1tVJVq2uvKJPX4tkHX58iAurMfpBCXdN7VcoMCJTHylY4N6FkAPYVNRiQixd&#10;qBAL4eA1N+gNMC2M4jZAHVNmS4aJuHhWTbIwBXhW9gTV3DpvZNNF14MXzDXHGhyNsmZ0yY0teSN/&#10;Wgudqb/htlCWN2PyBU+as1N4/ybMRC7u3cQt2dljUvv6p37y9zfoxKUSIJXNZ4C3njnEBoKTss62&#10;SQekanz8dgqAbSbVB8IOweRaIj5JKbuyJdYxA+/MGStwrzDxV3KcBoojhlhS6xPp7Rp2jXI57eNg&#10;ro5yneIyVqlORhp1onz6NQyeRovcsLDk7teyFwKk469ZctPtIvA+8YvIUq6dyxX46N7YTs2v6YPH&#10;Go1m1/ziQ9SbcMzqNR7M3KNbICye232zcZdmHhSOdzK2Pp//ssDthvv4Eeu0tua+bmIBIvoWxi+E&#10;sp8kk74JDdF4RMfHGyhXGKdEkvcZyCH4WfTh/kxuWeDxY3KYNODtlqCwi34mFzjJH3DklpyZ3Krt&#10;O0WzdCTnMPVHtfln1pPJ0vSc4FPPkz8jv4zMNxPDSHwHCtq5eVfWSbwP7crS2IH34wBkXyBREDxi&#10;QPJFG2Vwl4gygjuYWT1HjBBG50xWYyV+GTq+hCVltCbhpf/QrLAdeQ3cSuR9SeaZSXv/cJ6Usyp1&#10;0igrZLEKpfUilYHfilduXyz1s81wotV8Ht9gnpw10wx1Tf0dayYZZXUmbLoF9aK936Ddyu6tPi0m&#10;67V5RAoCBzsdPwDGVoGpE4gTgOIHIZywLq0clJOM3ZJHrFFGDuHxTH1GfJh5PkQGaRLQ1KaV0C96&#10;D2D+QalUiamPkJAqznnfW2xgmQkySKUPBB4JqvTpcmzf/eq1qs47R6Dz7EXqdYtXZOQtRZ+I4fvI&#10;vtRT6hpuHfuXtPJUilx7aPqDPXTdZcYRr8boWDGXY8BGguFRFx/2gM50r3guYjnqyGD4pxb22wY1&#10;dh9OUdiy3KxuJn9uGLVL9IOWT/fBwQc8+2VdHUU288+qLFz5LzIMYXOE5rxRhDetJymVtAT0vnYN&#10;G8Dvc+4URN75XvewlKTIro8RMNI/mZ7v7ZeZ306bMq9+b6lkzjS0LhI8oVZeTjZoYoNLkxqGlqNa&#10;t2ujaB9RaxYp8S0aGMRksOOrzWPaNdMuyVQ8RNQr/VnmL4jQFxznLXFATmYX0W34pT0D6p2G5nXL&#10;r11Q0cfmDXQ2SiRAevwjEloDBk/AAtJhQfrT/vraHYGUiWiZd4yqYBk+oPHozkvCKnXNfBa1ZEfy&#10;prbwdJ3DlH0Hj3kphwt5/oHvfXHpvKQkIgQ1xiqVln5bkknP9g2flc1+SPI9+pZ0SlqrZa2ozcUJ&#10;5f8Qj+fq1ViLaouVnbbQdLnk2LAYwbi0Lhbe7HilZWMTcq959x5RAYUgMSQaxHTqiaghVWUFL/aj&#10;hSiorVpe5hgsZqmUfHrsEIFRGaFbTFEbEkB9GtbxEqu9YVZDCRcmGQQhXDq6OKXRKGKjPcqVNu1b&#10;doU1XK4S201M4h38pDURNZ243KbFDVrJmaMzyr67twt3MKqFPy8VTS86KcX6BLC+azK0Pi2Qhmyc&#10;1GauuyuCb95FLSnfurL5s0kdSPgPxQcBhM+DpQNlgt0FDNaPaVVsivkjklwDqqdQjKxlu699S3Sx&#10;D1NKb5/hHEXIdilIfc5x8giMQX3OMRMTNdcFJ/hrTjfUOVye0wmKCyf1eCunv2FrBdQsHuv5ry5q&#10;GHdVsJJiiqqfr0vYjFeL9zhlUDy6linTacokJpRawYoSN+IxHHZ5yXq4OHIXIg+0zdHeRX/cnX+r&#10;6ybmQlYTIghXUmdRRxe9/pryuRVsxpOufb2TaJIqbzWMbF8Crie0QJ28OqUJoPa/Fb2kWVOJiGID&#10;eZxVbRW7W7iWT00aaZvUJ3QVA7M5OqvojH37NZrST72NcalfPM7vGyk95d6Yn+M6U+7QO2zzbClS&#10;9EqxV0KmQIO3BAS3ib/GyhlDKYZT+luEeeO8WTUZk+/a8wOE9Ta2/R+jmEeKXp6YvrpXBne2WoTV&#10;3GB4K8yxELAJc8muYlQjpgYJWDKC+Bjuk5YOR84vnnmpVIOHdMfT6MAZIlrzNHh9QILaN8bugye0&#10;HOHFI9RN2mIe4Zsh+HKfe9EyGWKapx55AvdZlFIeWv4lEHHWUbbYwu8su/OM5XBayOv8RuHpIZX6&#10;LwJv26Hq2yxzIeUQ4eXcRbstK+7OqJNeJbaD+1u0h3qdfB+o95DBN3bxcfDL3eG6m4cKNs8REe1z&#10;Jy5gTcKMMLgO5S1xzPPQynHpG1i5J3ruKZtZ/icdFqxdQBhQEvx76fUWLzf3dbPMgdpAzDujpHmT&#10;JfVM3TxrkS/Zw4BAQNhqRD8Jp1tSlyoNeNWQRVnpQVWHf9JM4CDUrKHNUgUSq178XoHryRm70QO2&#10;BM18tRxeZZCuKFAjLFmjmn/uZekkIxm6yx32ADNE8Pi0ozzqU2KXY7/Ek3A1BwpPTRTf1YkvwNJa&#10;PEOHRkpQW0aK0L8kyTe6g1G6TdjuKtOYFu0jWiyy4SJoNqr7u8RKwAw7nLTt9avoTnPp8bMJrTJ7&#10;maE69QqTg4T3oMqihWm77tkLAa94tVdwMltPi+GErx0UoOM004MhOnpd1zDByBjIAMHXZyBpiZpT&#10;D4kwIr5a6ldK4BFZSWcX2yUsklHhISGybuExt+l9zNgBHoLIy+c+djb+3qZGrA8uKvkKBlibxKNS&#10;DwBh1Pt3t4USF6zCjxg9CTlgFRv+GSSpcPWMI5eG7zGVb4cHPj2dnHh9DS0X5Iciwr2CVMmDI+j3&#10;eyLxUWvlp01rPsjPBwXcP08rREz3xxZhPvEsIVnXmmqU5RbGKwdlDwx6x6s//e7tWdpxAnhmLFG/&#10;/gchIN7ft4BL+HKJwYA37psb4JTDknM4LC+8kIi90S/76ac0jbVt3zRSkpNeFb93LYLfXvnwox1y&#10;xhmj1ey88srxMnZspni99WK3hxR8xx7bE2LLUJk8+ZCEwuC0nbXwCzdL5ydWyJhf86XWVi915fOl&#10;fD+SjsvBuu6BYFgyYLVEY37x+aM4LoqHQLbEnH2hTiJ2WNAcA2wIk5Jg4zYM0SR4uDXMSgyolP4s&#10;+HSZYLr914oztYXYt18OlrtCqjdeJZVrW0jFiiulZP55UryoDczU2RIJ2qW0ul7Ss6NSYUOpzqBD&#10;Srb/LOUTzpX6cUdJfO5x4k8G2FLOk/h+pGvlwGyEmGPAn5R8gK2AozVeAzBQTxOgwu9QXQUpbg0D&#10;y46EgwAk68EM1dd8j6vg6etpHRn6dzgHWU/NTQCBawHLaVZS+bTMS1PdJFtyf5zDKG0FEIJpsfbQ&#10;KEXSAZPKmQ/LvFgtn4FjsbBY44JMPAc4BesdBesdpRrfW41tLcDOam1ufObENdnwdziwdZMVAcAA&#10;FgR7n8IayfeKwvY+z/zh7PJHX8Cu9LILD2ZsGFNTOhxpVk/ipgFQ9N34tDIZLrHFWjJVLQk4/EN9&#10;n0gsVg2V0Q/zcAGA9LPG3saPP4y4WlDWJ30vu7bA/zIqJT3DIzfeOB+iymD13+64Y7Zs2FCG4+Pi&#10;80WkS5dkAK4XwgTjZeLELFm7tlQefWw5ADwYx/SWzp1XSFaWQ+qq06Xs8HCJeBYAaHVSB7cveaNN&#10;JkzMk1/H5UnyBod4PDGJ12eLr/QbKJMw3eDjRTC5E2YlwgS5YLfDrZBpgqyUQwiCH0CIIKO5uPde&#10;IM49F4lj92Xi2HGJ2DefAzY7S6rW/FUqV52H96HeRgokIzsi3X5OkSefXip9+qVLrQNMXLhV8pe2&#10;k9BCBLnXnSHhlAsllo41bmBPOYzJRybLw+QGs0VhSkbKUUCJ4EG2jDIZVFkpARCtUYrXZXiPgwCj&#10;yUlgKruZgKPYQqYDUBIAskxK+nocLFmRWBKlPp/+DtAoIM2E8nJ8TymKOmkiOaqq4ToMfKeB65Mq&#10;fFaN76/F99TgewgylrpQnw9/Vy0G31fg4fqotjLriABk+UQOG147sPXRLXktM2r/vmn1+o7U4uuz&#10;statd9T0BuA6J1ZIOwE4BlYt0NkINChZHJSbGYwN/oJULoesXG2TNtdP12A3/bfly8sgmJTKuhXf&#10;ysGMcRKJ1MvkKYWIvTEgPgD+2wAw4irJz3er6VhTE5BHHqHg0lduvXWm/PjjbnnmmZXYfzje66fx&#10;ujZtpsvWrZUwP0MSDNRJwO9F2pgdGSs7pFXrGfL3v4+WCy8aJbfcMlvG/porTle9OKvXiv1QJ4lB&#10;UIkpy8GHU8Ahfpd7LUAHRfMgAJcB8SQdpuXB9ggvdJFw+dcSKesGxfNDcWXcL9Vbz5eaLeeJP/cD&#10;sFmtzF9UhwfDBJjPP8nNNy+QrBy/lJaXyp6lT4stCTG3vWC2TDAbfEQFGlkLLCKFYJLC5gAaBiZ5&#10;DBM8wWz8vDHgsG8pPisFYDkQa1SwEaAEmwLNGnyPfhvBSOByy0HT0wQoKqlJSQscj5ALv0vBRhAy&#10;oRyAQWEnqWiOfa4E6DCKrsJ1Yv8SfHcZrqUSo4oD56nC8QQhBRYVWvA7Sx8yl5bgq8NrApQJEXX4&#10;HmYhOfFd/sfgkry90vD82OyPJpg//Pt3pGQ9kJWxrNBrAxt5Hv4t2Ag4+nI0JevgMCMFScMCWPEt&#10;9UMBF5fMmlMuV1zB+FsfefTRFbJzV60UFe6VrZuGS0XpbsnNC8prr23A50MUQGedNQpm525xuyMK&#10;uD17asF+szVgfuWVk+XOOxfA9ByjvzPEcPTR/eW666YByIW6v2GIrFxZoqLLccf1whgk5547Uk48&#10;gfv3gFq6SDIOBMVhK5Xc3V3gp7UEy6E+ivpyENDAesHclhLKvkYCWdfBtOwo9eX0A9chpnhQ4lBd&#10;o4YT31SNupkrxJPzAtTL5tjne/F53TJhcoVcfjlN458R/liJJO2gHM7JkOSZj0jRKmgCeQhX5VyK&#10;LVTJwisxyRFDLuHA66Ir8B7fx5aviwkEgo3mpLklOAm0MnwGYCrDWb6bvsbEh3CkQ1VJU51UhjPZ&#10;jvsU8dwAEj+vhuVS+zyA1T5hgmKBrw76gQRdFQBehesp5zXx2gDOQlwDHhICC0HIuGRDlDeUSrzP&#10;WGE1PiP4yHZkvRps6xoPfI8NYHPg+z2oMVP30Xij+stT//AJ/0dewIKDB09ITU17/XDWXF/Y+Tbs&#10;bgRanQgLOMFkDpiQHDQlFXD3IfjNAQHAjptYPwaT0gdfLB+hgBEw/QYCWOvk0CG7VFRkSXHRdqmr&#10;scEny5WWLadigg5UwF111SQIKIcgisRhUhoybdohufjiifr5CScMl5NOGonz/QoRZZr6fMceO0hu&#10;umlmA+AcjjDid1vkxBP74/OB8tZb62XMmAPyxBMr8d5gueCCsVA8y5AY7ZQda78UO9iLLBHFaoH6&#10;fATG88huV8F/uwKq5/MS9ywEimsRnjDU9F2zrkY2bHJgxUNQ6uu9EnGuEkdWV4k5psOEDUrffofk&#10;7+eOwLUOkV96ZEpRaUh2bV4gaybdIBXbzgAgzgGzYRQBWDp5kT1TjPBAyUUYAGIRwKdguyoBOIoo&#10;UFwVHPzdYrcygg4TW30203ez/DeCjUILa7gwXGCplCjApGapgpyAAMi8Y/Eg2Yn0u10orDQAJiP+&#10;l6gdqv4fij3pUOYii+H7KsisvBYMMp1em8nAvJ5yvI/6olKJ7+FCYy650sK/NDFpauJcHMp4ALUT&#10;Io336ZDh+KbXHznX//DvBlqO3n+ovNne1F1jig5PlihFEBZ+dXIAeA4ATwfAp6ADwzHrBCEBLSIU&#10;HoZTeBFLy5OTTx4GYAyUl19eC3PSj4nqx2dBOXDAoebiySfTPKT/1g9m5wxZvbpIweb1RuTzz7eZ&#10;YgrNx/4A3wT5/vsdiJ+mAnRTFIh33z1ftm2rVIarhWLZv3+q3HvvPBk8OFWczrD4/fXSr18qzjNE&#10;zjl7hIyDP+d2O2Tb+r5SshO1MKFWxrnKgKlf+c1gUl6O4DnY2r9cItF6yToUxvGZ6is2bzFFLr5k&#10;ijzwYBIU0wqYxGFxVa5GgdosKSr2y7vvbQaw+8n5509UcBaVOWTdgu9lx8xzENs7HxMPLGLDvXR+&#10;gC0eYpUQDWieFSMsVXyxCUJM2iIyCFjPYrsighHsSJDCtNOhx9Ek5KDpaSqUKqTQZMSDj+EEFUww&#10;6QkIfgd/d3aD1JuKOGlcaupQ8dAVEr+7QLyF3+p9UNAp4Ag8mpcUQ7DloCCjwOX5uOXvBD7AVw6w&#10;cZDtUMxXNBWNoDVZTn07vsb11WF4EfMLvFRlOH/64A+f9H/kBbCjTUZGxQv7Ujftry4ZDmXvRfyT&#10;kGXi4MAkcQB4DhN4dgDPTh+OjIcJhUC4BH6RcMQhs2ZXQF0cB4brJw8+uBSZI74EMPBP7tdvrzJW&#10;gt1oUvaH3zNL1q0rgWloSFmZFybgMpiFBGNfNTe//XY74nIBWbgwH4CbrCB99NHlDT4fhZbSUq/s&#10;3l2N2F6tpKRUI40sF35fEs7TBwH1cUiaLkM8zy47k3tL9gaKJhACIBrUQx2MFFyMbBVMCFdfCYXs&#10;snmLByscVskpp1Cg6QcwMVumt5x08iAsM1ovZRURmJlhPCCC+L46XMsS/fzWWxcAgD7JyMqQZZMe&#10;l5y1EB1c34JNYJoa+WDMQqinObgTG/Bd3RNVxchyZDaalbgOfU32oqhBMQOqofpaRQSkBTyAjuZh&#10;AQBYgOP4GVLbVLUk2BRwmNg0QctwbBX+R77xYkg5HjpI11xTLe+9v0UmTc6T8qqolGTPlbIUrLpH&#10;0F3ZyawRqrmZqPmpg0ILTU6arBqqwPkR41TWpJlLllPgEYD0ASmykNWsgetTAQXHIYsl7umaZXgG&#10;PPxHzvc//LsPFBp/35de3GP/nlU2e/kPEndAhXM8YY7HE6CzNwKdxXia7gXRxPc9JlONbNniwOSb&#10;pepjy5bTZerUbLxXKb/8koK4W4Khjj9+OHyxYWp2tmkzS30w/hAszZtTcOkDhhwsDz+8FAnP9J9E&#10;zcS//52+XD95441kgAOSPzkVrJiebsfn6fLUU8ukdetp8CEnyl/+wn174ffpsnpNneZxbl75qRza&#10;eLUmOxusDgZJPlKI2FgF/obocqzJ88lb72zH9fWDIjpQwfTZZ9ukXbu5eK8/rnWKrFpdpt8bDERl&#10;8eI8MPQ0zQN96aVksK1bdu1MklVz3xZbwRDs5RZ/MKKZNytX2SDsOPHgiQGACF1U/QSmJZjOBeBg&#10;YlJJtH+EB9c0XMtGmHwrIC4MwL19B7cVD78KPOBKyDA0PTHpNXxAoQW/kx1VJGG4gJ/xd7xfi/9h&#10;JAkPB6/6lr167ZdmzabAN54E1j+MawnLvt0zJCWJwglAQ1bSGjQAFkthaAkMKptUMxlO4EOAwOZ3&#10;kGUbA46gw/eS6dQHNIUU9etwXm30guPQ4izueGdzxDmjzR8+6f/ICygrM87ak5LVf3/q/Ii3+gPE&#10;3Z7GBEAczvGUCbrHdOlHguUsE5NbstztEnd/iAmWI/kFIfhPa1SBPPnkoZiQs6R9+0VIZE6A5dpr&#10;pyIMsFDOPnucgq9VK5qUpTqJCU6mghEoV1wxRUHGH5qJX321HUrlUJxzMESWFH3fZgvJsGH75fbb&#10;5+j3HXssk6AHw58arIAmS95553zZneoFmMpl7YIXJH8HkqFZjBb+TkyzUy5B0BwxqdAKKShwSdeu&#10;GzXo/sMP2yQ72wnW9cPM3YzvHoi/YbTMnn244bsHDNgLH3GUxht7907DdTolP2+P5B3aKCFfpRzE&#10;JO/Ze788hPo/17edrqbw6DHZYkP4IuLcLp4srLjIOx2TE0KUfwpYvgyxQwMmH+Z2ZQQWgwvvFYNR&#10;wYwxgNAOxqx5EzfkZ2B5JLa/ABxYPY/QggKM5l4BQJx/KSY/HiKRFRIMBWTFiiokhieBtYerzzx8&#10;eAYeQCHJzjksU8d9IruW0wfDoN9FZuJQtqOJaYKPMT0dVEHpG2JfmpQUdAg0ZThuKaRYSqYFOvpx&#10;9OEQ6wugWoTjneWGcRj0/K9Xtv4jsfJv+e7k5MK/7NqW0h3LZoxA7ftiOMFudoDNGo7OeE3z0gIc&#10;hRSGCvCP5WoC2yPwa5aCeWIyaVK+XHIJhY9fVClkcJsgOu+8sTJgwD6AJBNKI7NMemgKGGNwVCm/&#10;+GIbwDIAVb0HqeCyfz9mHn4yM+0A8XIF7CWX/IrUMUj9AOHw4fv1d5777LNHwedaBn9vpzz77Br4&#10;b2OVlZ55ZjWe7gFksWTJipkPSukemGJopxUHQxBwUYgZMWZd+FYhhzOKJGu3bNpUrv4mAbdmTSnO&#10;sQLn6iPnnPMrJm9CHWVWzLvvrscDYIDmgS5ZUgBftV5NTR9KSWzZXKUJAGeeOQx/U3858SQ+DBDq&#10;AFuuXFUnbkeJlO3/QPx5HfDUnwvfMQKAhhEyyZOvv94uP/2cCma2SRbey8qOA6RgRpilRiQH+/K+&#10;eDHwoArMQx7p43iAUGChuYeJjXCDVL+Bzwtk6w43AL8cYBsBi2EJzPcKhEmisjMlU0YO6SZTBrWS&#10;qnTsT0BU0gczwUITk30f2AHJXCLUkMmiyib2Z4iBsUEqlmpOYvC4KrKaOVSAIcNhOFG1LXh/wLC9&#10;MzUolZf8WybukXqSpKTcC3du2vJr3oEZErQBcBRM7GQ1SMgEG1cC2E2zkj4cQwTOu/F++8TWjqUy&#10;9u8lFimW6uoIgJUpd909Ry6+aCQm6kC59NIJSGLeKXUwY/LyPAAQfbUfYUKOh8lZBibxqW/G+F3z&#10;5uM04O12h3Vyz5uXBybkqoI+YKy5smtXtSxbVgS1kqDtpabepEkH9RwOR0h+/TVLY3E0C79GgnRR&#10;cVAy9q2UlbPaSU0mmMDG1QbXAXBXIzsfYQ1HdyRL5wFwmC8VIc1u+eKLzfLkk0tV1PnLXxgz7AcB&#10;Z7I+HPiza1cNwgAM8PcBw86HGutQP5Q/27bVyn33LQbQ+uFvHAjALpfnnlupTHj66SOg5B5CvNEu&#10;xYfmird6uoQDVEKd8soryeq3HntsP9yz4RoSee75VfJ613WyYEERGA+Xbo9CvKkFMAtkX7oL12yT&#10;kHOJ1LtHALgwRwOjwSRvYXwh0XCB7E7xqx/800874Pd6kYETkrXr10qfn7vK2F5XSdHuK7DWjuAA&#10;M1GNLMP9KcNDiT6ggo6AswQVgMbKaNFUMvqbpuBC3039N0uppHCCzzULhf4bXvshsPk71RmOz3oZ&#10;Rs3fj1Ss/Fuue93K3Ot3bt60qeTwBAmz2pYHDOYCwJwAm4onpnBiqZbKbAQc/DdunQBcbSdx14xB&#10;ILockrkhq9fWyqBBmdKnzz6ZO6dIJ3MMD2qvN44MlGzEzubIB+8n4/2ACiN33MEJ/CNM0DmyY0eV&#10;Kpf8+fbbnWpOctK/8spaKSnxwiekCjlUk5+pbBJo4XBcUlNrVNw46SQCZDTEgUIpr/DJptVDZNMC&#10;rHkrgNmDp20cEnecsSrnT8oE1VBTp07LA+iXIo43AowwQEMNiWA7438MR8zB+ath4hlgtEIAfaqy&#10;FpnM5Qor4A4edMDHXKdAPOWUIRqmoI85duxBXO9IgHeIjBy5X1zuevF6alHTxYZz2vC9SWou0wzm&#10;CooTT6RJPEh/p+n93Xc78TdGZNWqEsQpZwCQY3Bv0xHuiEMQiUCQCUgISQWRKJivPgXS+xJYHAVI&#10;DojjuDC2MXwWld27NsnIfo/LnFEXSVEqVFAHgQIztJyCDUCn2Sz0AQE6AlBDBgQVwUUzk6Di71Qv&#10;OXAP1fQkKE2VUv1AvG+pnFyFwOTnEJZ5OZ8sMvy93jaMvDP+LRP3SD3J5uSDD+3ctLq4unAQQgIv&#10;QASB6egGw+mA78ZCsAQbl/G7wHCsU6ksd28i9QtMF4Mv5yh5Vkpyx0pNdS4YKohE4whGTCoqXZKS&#10;ukc2bUxCIPyQFBcjO2SbS809/lRWhQCm9SqMfPnlVrFjNTh/vN4oJvRqZT4CrG/fNM25pO+WMNcG&#10;aj2UceMO4Cm+U+66awH8QAaie2iAfN16G8Bsl+XzPpK0dc0lTIkaJfoMqHtGDf5OY4dUVYdl6LBD&#10;EBNoBvfW72nXbibM2lVyzz3zYeJS5BkMpkpkxPiRp0lz9qKLxqia+f33iGnh2cA80O7dUwDY0Sq8&#10;PProMtm5swqVySvwN3D1O33T8Vg9kacPHh5TXcNjUuU4xBcJ7nbt5qiP9e67m3Ado0zADwG46CMy&#10;XLEH7/fD+QciC2cHwGyT7dtturZwFPzDpJU1UmtHGCZWK/XI86wo9yANzoaHml8CgZhkH9gou1Y8&#10;LHUHALY6xtHorzGh4T38nyF8cTjeB1jwf2aAW300mpBmeEAzUSzAMViOoaEEgo6A5P0F2HQwrACw&#10;6aoDbP1Y4uN4ISMaGAl/ZcEJRypWfvd1b0at+g3r0l7ftWW531b2i8SRXCo+MJob90UBh9cEnBuA&#10;cwNsDIg3jtExOI74nOFsj+JCt0t19oOyd8tbsnX9AEnZMVe2b1sq06YOlR4/PyZzpt4thzK+l+rK&#10;jVJackgOZKYjKA6GqfHAd6qROXNK4D/5FKwej0dsCCf07ZcmN9wwCYBcAearViDu2WODCDEPEzKR&#10;gXLCCcMADLICZfz+ulLhWtRIWbK0AufASvNFb0hhCvIEUegojlzBGONY3t44Uy0C4xVgq5k4prcC&#10;YuDAPQoUPhR6904FgIeAyYZIt247lckqKwMwObdobicfENOnU+4XXH8FwhyJLBmKQ998swsPhnS5&#10;/35mwfQDOOmbrpeiIo/uz3ghwx233cZjeiJjZRL+/hwwdUwD+1dcwTBIf+SkToYvWQKWqodqulXf&#10;o9L7yCPL5e23N0AVng1GHIEH0HC8nivLVpQhXohAQLlfr//+++dJ1zfWI4zhEpejRmoOforsGgCp&#10;ilZMP6iiCF1IPnxQp0TrXXgNszm8DHVUumrlNAWlhgsooHBLoFHZZJCd20Ysp8Fv+oMWy2FfAg4d&#10;cg1vh6g4Xt4SCk3q8Lsn7ZF8guTkir9tWr2jVxrA4a74GjcG/pqXgIM5aYHtN4AjwwF0TpP1NDBu&#10;Mp7jTgkig7wk62aArr2sW3y/LJh2pyTNaSvpm69F3Ke5VOS1Q5Gg52TmpJdl+rgnZVfy91JRvBEm&#10;VjWkagdk9GyZP3eKbFw3C0xZLgcPhWRFUg0Y0oGnfAgmFB7O8GUYS7q7/WKYYmSakRoCuOuuefCD&#10;qHT2VaVz+rQCcbsqZdeGL6VyH4OwKENHsaQM6WihqZjcfvh5aQrUU08drMINY3v8yc11yTvvJAMs&#10;ZL3RqqIyI+bAATtCEMvha/XRFeupqchMicTk5593yV//OgLnGgIhZQoeErPhu/4KIPfE8YNwzIqG&#10;gD3PT1GmK/wzmpInnjhE3n9/M3w7v5rGM2fmQFFkilw/6dRpufqnzDN99tlVeq1UYU87bTRMZ5ra&#10;fOj0wvgJvw+RUaPSIV7FITYx0YBxwp/Rlm4kwF2E+xaQTKxmKE5F0d0gQg/IDnI4o7I/wy9r1jpk&#10;waJq2bcvJPVRmMi+NagJ8ySSmS2WA3AaEqAtsBF8jQEHBlSVk8CjD4fPaU4ih9Lw3ueP2rvMjRiT&#10;2xzJePld1447fuz27aV3bly7ce2hPZPFWwXBhHUoOdwAHv04gk0BRzPzf8FwynIIEXAwGzzQAc78&#10;XWKDlFyFZGEvpXgvFjpi3VTUfr24MenLDlwrBenXSWVWB8lN/VA2rhkiE8f1kKH9X5UxA2+VnWsf&#10;FXvZDHE7ixDj8kCYKJUFC+fLmpUTpawkDazog+TvxiQpw2LVEiQ026AilmNir8TTfhSEGdRI2enA&#10;ZM2TbWs+l8o0TAQoaTGYSlFWxgrNEhv8m6+/TdPMmDPOGIZiRxvALsU64V9+eZUqqwlTcDIUvkT4&#10;YsOGcl3hkFjpsAAmq1/9ysceW6KhiaOOIgjItH3U5OXyIwoXzBOlv0p/ij/0A5s3Z5pbPzDsDAhB&#10;CQW0stIPNt0OP40pcoOVWevrE/5pu3ZkdZ6byQMDsc9oDTe8+OJKeaLzEnnrzWR9ANBc3bGjEsIL&#10;QyY/K3smJRXDvK+WLclT5MA+LC2qxzrYbI/06JEmd961GNcwSa6/frK8Chbeut2FzwNSi3iiJ5uB&#10;cQCJi1+1SSYzWZhGRrazxBMyGoEGpVIHX1M4IcNhXy+atrg62iLut/s7gmMu/l2T9kg+GI7+31J2&#10;Fn21Ze26ioKMoRKo7YInG8DmMf03BRrZDgP1KRPmJNkN5iWZzRr065wEHPw5Lkx1YLgxghhhDA+G&#10;rhKn0IIAqgf/DB/KC3hR0hzpYc7cW+XQtttk16pbMVpLXurVEoRfYMt7FAz4qSyY20N+Hfmp9Pmx&#10;nayad6PkpH0lpYUbUPmrRpxuP4SRWikpq4RAEISCaJdFAGB6OjP3Q7J0yVxZPvtRqcvAk5qdV7kc&#10;hp1VveOh/IVl9pxSjb3Rf+MEJ8jOP3+MgjAhWvSHYDILvli5mnvM92zRIpGg/eSTKzWkQda7+eaZ&#10;eK8HTM0xmnh9xx1z5eOPNyqw6uqCYEwnTLwUTPxC+FP1SElL05gh2e3tt2lqIhUEP0wAYND/+OPJ&#10;uiNlxoxsfX/BAoZbaGYmzOZrrpkCVk2FD1cjhUX1sj8ziNCCD39TXBl37tzDMG0TfmnHB5ZJakoV&#10;WLJMMg+kSEFhsWzcBLHmsWUQcmiK0y/kwwJsDlP5jbe2IjsnJpXle8GGDyN8coUJMgLNBFtjwNGP&#10;U5AxY8UKDZiAo3jix8p2+8PFIfcvHxai//qRjJnfde217tCV27cdnLhpTVK06EAvKJTPJ/w31pd0&#10;k+UINAIQwGN9EzLcf8mxZEyOYKOIQgecIgriSxwEGQvWcBkPS6HzdW37RHYKQgk6nIiDIQG6Hk/D&#10;eqw0rmfRIhdMPrwXhr9Quv8W2bj0Rlk15xrJhx8WhGPuRpuprB0vys4N3WTLusGyeE4PWb6wl5QU&#10;bIbZFxA7luTszyiWOXMXS9+fn5TNi6+RcBUmAMv54ckbQzJwpOozKHolUoKE42+/S8EEnqyCyfHH&#10;D9UcTrLCSScl1uy1bj0VCmExTNoIgLIHvlsisP722xsRd6vXUEWrVgRDT/hk8zHZc9UkZa4n2YYx&#10;xS5dVsHkHA4/bi3MPZt88skWneAXXzwWok+mxjCpzI4bdxDnZ2JAXwTWxwPoiVDE0KHpACfzUPvj&#10;ukZpTJPZIk5nHUpY5CE2mIvV9Zl46Ngg4ARUYDn3XLLtYPn8i10QfPBQKslB0DtP8vLtuJ6N+tA4&#10;++whmgr37rtbkB3EUEs/hHTmo9ShGw+KMjm4/XVxHLg4sexGY3BgNWtrrTSnb9cgnFihAQCNOZkI&#10;CxjuGwxUB0s3wssQZ1pw7O+atEfqwZtRHTG9rPCWjdtSl21LRmpT1i/IgIDfpgolAQeWU7BxEHj/&#10;jTlpJTQTbA2AY4Uv1kEhsDDqOAg6ZHToANg4yHYEHrcuABMFZxMM2QE1S2B+1rbT4kQxlHAIAShh&#10;Ot8sVoS1VTH4CLUHr5ZDW5rLfpQ/2LeurWRuuF3yU7vKwbQRsnzxKBk59GMZ0quDJM9tLnYsNBWC&#10;mFWsAGzmDsZQXs5bMQa+YznYMYz4VpnK90OHZcnsWQVIhs6EiTVTxRGGC5g7SVD06pUKPzHhN338&#10;8WaV3ffvt5kZL4nsloULCzRLJTvbBbYtgLm5TM1NqpcUOhj2eOUVqq+9NJ7IRbb8OXzYKU8/vVLN&#10;RYY8brhhDtgTsTZ87zff7FAwMO3trrsXIQThFofdJvNnDpJR/TrKyrnPybLZH0pVeQZU4aCunGfA&#10;/rTTxsqUafkQgSqwTGqhHMjYjFgoAZeMNYOzZMiQPWrG5ud75PnnV+N7B+DvhsK7DgpvZaHs2fCm&#10;1GQgbFDDEAJBZw0KKqZZqRkpBB0HVUsAPyDA3xNsLPPAitGuWyOG7aX1Rv3Ou49UvPzu6y4zyk7e&#10;npv11DogbufGhVKW/S0CqGAyH4CFNUvCBagUUHzmVkFHE9McDSZlI3NSV4cDcKiFooDTATAp+Mhw&#10;mPTKeHhPB/vK8f0EEA1tWYyGjmA6dlBlkRutq0jg8hysNMzqVFj2H69FtSss6w9Ctg4h3SgK5dGJ&#10;9W4ZG66RrUtbS8rKNnJ4O/IlmRPIYkfs+61JuQAtgrJxLKh05HSS0sNjwUSFulC1us6QUsQLa21e&#10;+FtBKJhFAN4+2Qi/ze1OiCmzZhXKpcguORuxsIED02AeRsFyKMT1fQqAOEJZ8vbbZwJQK5HAvRgC&#10;ynhMfJqmPVVZJbgyMuwKQrIVF9TOnHkYymgNRJutGrQn8xxzzFDNlCkv96msnwiP9JZz/z4WS4H2&#10;ASQeSV4zVyYPulO2LzxDcnZcJod2PYEHyEHJyAzj/Ev1O6+6aiZYsgZmZC7qygyQ1G1zkAtaj/qf&#10;dchjLYbpXYfz+1DEqVyD7Ucf3RcmM0QrrJ4vKsqWTcteE9dBxOq49o1xOQUcmc5kOwUdAccQAYf1&#10;mvmYGA4C7i6P4fhgihFOafm7J+6RegK3uP+6NTPzs1WrNpambpomNYXvS8xPwNGUBPN7ERbQgdce&#10;hAo8DBOYpqaKKYzLcVAwAcNpUSEMVvpysfAQzUqAisVHEaf7B+AILHyO9lYEGMukGwAiK0ax7B7r&#10;XcZQwDQO0BkEHGsqlmNU8jWSaMlSWmsf4DMD71ptih1XEfsJYiIE2C2VibdkzxpcQzm+v4znwX4K&#10;OoAQJib7h1dgJff+rZ9Iypbhsn3jFNm0bqrs3DpPKityxYuQVklZTAqLa8FWOSjV7oS/WA9TtUR7&#10;JaSlOZC9EUHOYlT2plF1XK/5lWQiJjVz8p54Ql/4hKPh7yWpcEH/jYzy6qus/dJfs0uefHKF5lye&#10;fXZiJXwiN3SEBv0Zd6RJSvmfjMgVFkkrq3A9uTJr4oeSghLs8dKL0QIaprIPhZWwCn7holqwFJPF&#10;+8AfXAk2tIOt8mXfnpVYCJymWSs0eZnRw+D8k08u0/OffjqvfQB8PyQ1pzjAiodk3aKXxH8QJiXz&#10;LRnc/i+gI9NZMTkCzgQaH3S8z26kdNnuQ4bJL73Q2fK8IxUvv/u6yw37RVtTMgcnLVvt37tllLir&#10;XhUjBDOScTjP04ktwabjGbyHQSA2gI7qpSmeaI0T03ejeYiYnNZD0UF2IksBMBxgtATYEi2uDJiZ&#10;ifqWYDTEa+JsFML3tdccQWYOVonicpEqAIlDO6g2+pwFT2swyKi1uJ4qAJ/FT1n0hoDT4jf4XAGH&#10;SaGZEAAnlulkb20pGxa2kjWzb5b182+T3aselMKM76Tw0ByoevNkxuSeMn7kq7J36wBx1CE1CyJI&#10;GYLKh3OLIaevku1bV8OfqsOiVR+EkX0wC1fLffcvRtGjpTDtNssU5EgWFYUhZiRYktXJJk3KQoyP&#10;y5V6m4JFf/h4YwFYCh1D4KeNRgJ3poYpVq8uAWgTfh3N20wIJKkpG2XhxEekeg+ZB8pgNf6+2Byx&#10;o4bMgAEHsf8oXer05Zc7dF0i8zw9HocUFtQBaNkI6i+EQDRK81etjBb6e0cfPUQ63IPvyHJKQf4e&#10;Wb/wKfRcOD+xCoDCiOZQNma5xqYlAEe/jUFvrXOJ4WIF6U6lBsqoi6w45XdP3CPxBPifH1NaWnrt&#10;xs17Zq1aukL2b+snfttzyDCn+UjhBEs7CDIFHZjNh6EMh881XAAWtLJPqFhyfRxBp4xGQYSDiiQm&#10;ekMKWAJw7AWe6ElAduNrvkdmI+A4kEWvrYsJOALMGibQdJ0WXuuWIOTAvgQTK1SV4hrKcD1lAJwy&#10;Ggeuo5KD+7IaFaRuzYZgFgTeQy1+9ib3oPycHXUqXSi5ULHvWklZcxNyMG+WtbNaSerqK5Bw3F7y&#10;0r6V3VumyNKFk2Rwv89kZN/7JGXdc1JXNke87koIFn4pKPIjnuiW9ANeqH0hsCCTmoOY9BHEEROg&#10;Y2yN6uSFF47RsoJkLvppZEJO/HPPTSRFU3SZNi1HFUuWmHjssRVQJUPKVhsX3IsVD0jB4lKZclga&#10;8a1g5Ih88OE2xPcGIjwyRnNDafbyp7TUryUtLr98vAKd2TodO85HCCUJwtBMgJxxxKFgvc34G9yy&#10;NzVJkuffK44MMBzrmGgR2jaNTErTtNTUL/puvKcYWmAIWyw8NRzXxY2aJ7IM54yXj0Ss/FuuGff+&#10;hIyDBfeuXbNj4/oVSyRrFwrlUDCJAEwKOAzdkukIQjM2R9+OoGN+ZWPAWUt21JwkowFs9LnINspy&#10;BB8BB1CoUJIQSxR8pkkZr70NQOMA4LQiMIBYwxqJ8LkomLBkG2omKrtZiyMtwDWU/CboYMKydABN&#10;SGs9lwIO18BjWVlKq07xSUww4xgt/W1et5qhNFnRhwD72lG9OYSyAgay3eMollO5r5XsTLpdVky9&#10;TVbMaClZWy8VD3I0K7IelfRdP8velLmStncLzMA9SKvaJzu3J8uMaWNl6+Z1MA89EDQCYDuvmopM&#10;FWNAfcSIdPhM5ZqtwnV9NElvvHEehJoaVS4nTToEc5Ng6Ilww2Isg/JKYd5GSVuDDJ/Ci4AkME8V&#10;gtnxg5KeGTFB2xtgnqTxQ+Z/8mfOnDytpkawtWkzDXmue9TczMtzaxbLGWfwO4ZBEc2CL+uStStH&#10;y47FqNWZg9xK3jf6a/TdNN2rEctZ8TgCrnE1L5TJMxxt0V7rpQ2GbeF9/5bJeySeBPG3U3ftP/ja&#10;yhVbDm1Mmil5+z6Sei9MxDCBBXbzvYiBXENlOgIOn3lhbjLdy4WhgLOC4pYvx9ABfDkPJrvLjMdp&#10;TM704djsowFwiddqTqr5SJBBmdStVYYb4ghXCluVfxUgNAXJdPTlqDqafh2ZjOymNfbxfeX4XjUf&#10;aXryfdOcVEazAEcAm+zYYLaSVXEcQcgip2xW4qYvCKCz8jCe2FE86V1YvOrOAauwpouLdV1aigdM&#10;k7vrBoDxflk3/xlZMu1FmTLiIZkw4HpJmn6flBVtkuISloTYjwWrq2TpUqwER7zM+mEC98CBe8E+&#10;XHLUH/5gsq6C58/69RW6sPf44xEj67pZ8z8LcjeDde8T78Fz8PfxWt5CEnOxbNvph7nIAHl3hDpm&#10;ICGgQs9BlqNPSL+OVdB69EhB0J61Wgz15+hHkkFZtCkpqVxKK6tl4axvJHPVpSimC/+NYRWCTJOZ&#10;wXKa2GyxnQVEMhw+t6p6OZBOZ28XMGo/mGl4l/15BRP8G8/euTvrx2WL1ts2LBslpdldJBYEWNDE&#10;QfwwJf0AnPclDJiZNCeZ6sVguIKNg6/xXkNQnEAlKGHKuWFaauEhKz5H3w4sp36cGQbQrQlADROA&#10;XejT1UDhrMbQevdgN6uuIUFHv0DFDrJcI8DpimSCygIcvksZjfuQDQk8Ag6MyWRaZTf6b/90HstH&#10;VPakqonjVJwxk2/JsAQdwcdy3w6GLXCeOrBLHSa8Ez5OHUqqYyW28wAYb/eVkoFaljnbT4ZS+gCY&#10;qgzr0AJQKucintYbqyUWIqh9WFOwuL5u+PB0rMhOlJHg2rspU3K0TifSnAEMLhs6DEZKhzjjQ+NK&#10;r6xePk42L2wjjkMX4Dr5/Z/RUAXg3JD7GYT/TlcWbNmSAFxtLYvsblZ/7a9/HYnCupsQTM9VdmUc&#10;LtHnoT+uAYJJKgrclufJoqmvSiHKAsZ1nRxZjSDjoHhybWKoT0cAYjAWR8BpvUrsYwPgatCPwPbd&#10;RKNu5vlHIjn9W665tEau2Lwta9ziBUnRtcv6SU3xM2LUAyhBAg6s5gfYPBwAHEUTlKwWDwUT+HTK&#10;cvTjCDoMxunIfhoyAMhUtaRfx2GmfGkpBoCgIfZGsFFA4aBJR6ED+1QD9BQ7WF6bE11rYTB4CqBo&#10;YRuyG81Ak92U4WhGMlxgAqsc5+Jr9kkjYNS/ozlJE5WOPMFmnasRcBXEPDe3pgBD01Kdf+4PoCmI&#10;MbQGP86v7IsJx/odrMOoXWDZMwCgZja+G/Erz6V6v4xojhw6HJNnsTaOeY/HHNNL1wnee+9CBR+D&#10;3FQhuRSoS5f1MDd9CFBny46tSxFby0SWSwCdiQKoq+JDHukCGdr7UclcfxnAjO8ho9S8BdEkS/IK&#10;IvIOVhs0b/4r8jOTdXkQf8Jh0bV4lyNMQSZjCIMZM4n0NWbVMLY4AEy6EAV9nUguz5Ity16U6r0X&#10;4vytEmBilWf0QpAyAo1+I76b36+LT7GPZptgH6tyV+3VuBePxAx79wl/2kYeuPfHHSry3LpuQ/ry&#10;xYuXytqkH8XGWoUxgIXAou/meRkDLMf+cBRO/BROqFKaSqULZiZB5zGHZqUAYJqJgsC5Fh0CAO14&#10;3VBaD6aetiamv4QJzYrNBByVxRqAscYCHPbjewQcC4iC6RLiCUGGY+mLEVANJiWBBoCSlchsbNtE&#10;YKjvR5CYQCRQmPWgggnMQBVeTADpuRoDDufSmvomS+p5CG5+D89jglnr7/N7CDyATB8QfFAQpABg&#10;FdPJLsF3IoDvmSUeMNbCheXy4EPLtGQD67ok1twx+bgngtRDVRThkhuvLyBTpwyT8YMfkOydn0p2&#10;xiJZuniyDOz3jfT74T5ZNvkSqWdlLn4nY1/wW8O26VAig7InLSjzF5QjbIE6KrVBLadQVlaBUvQ+&#10;dC3aCbOVqWmDdJ3hVVdNRLbLJIQhmD3TS83R7Ts8SOvKkfRNr0hdOvw3Aomm5G8Ah+9m+T4WjtVS&#10;eQCdpnbx76ZoQoZDWYW6Z72GY0DvfwtTHIkngf92ckZW1VMr1+zas3gRZG9k0rtZnSsOhqMi6QbQ&#10;PBRMAC6akz6A0U+Wo2JJhjNZjkxH5ZJCClVLsttvkpsBOAWeGafTepYW4GhGEnCYsNo0kEIFPoM5&#10;KdUW4DCR2SiETKJ+FZmLUj8+155nFkBMFlPAcXBfHkPzEefQ92giEhgAG8xJmpbGb1ROnKsh5MDz&#10;Emy4Jv1eE4xWnzVtdGg+BBr2IfMSbDSn6CPS/KWJxUl4BcZlEipHIVr7VizLCWK1tlsGD8lCLG49&#10;4m+LdZUDV7z3RKGf3SluBN7DEDvWSq9vO8j6GWejO2srObjhTtk0v52smXGt7Ft7JXreYbKzdDjB&#10;xm6pKBDrLXhDqkqQY2p3QR1F9khhNTJd0I9hyIcoEzhYImGUjkAn2sWLS1QY6d8/E8AsQgPNHPX3&#10;WPeza9e1OK4e6WI5sn7BE1KbgfWDqk7i79Jy6vTbTKbTGiZ8qHA0BhzDAmA8F92CLmVGbf+uRyJW&#10;/i3XDIb7a1p6wWeLl6wvWzBnouzZ+Z4EfABLPcw5BRwVSgonBBrAxK0OvGbmCU1LHSbYmAKmSc44&#10;XgfNSjCbLt8h2zFGB6Cw4w5aFidSvchwpmlmdelUlsPntfwck1zTuChWmICrJOA46J9R3KC5Z7KY&#10;shNBQ9ain0cT0DQbaU6qT0ZfDBOUbKTHmWapKp0ELUFjmaymWdkAOIvdaKrymkzmJRMTnApKy8Sk&#10;yUrAYVJisatUMUvjQpRLb4G1aO9JeRHTwfwoFCRQFENI83JhSYwXGSUhxPeiKDpbKzNnz5XBPZ6W&#10;FVMuF1sOGAQlEAI5V6B/+dUALgrZsmQB/UdK8CbgqByGUeC2ZM/Tsnvjj7J+5RCZPuFH6dPtflk6&#10;8VIp2tNBaovGSU1VBkxT9GawuREmYOA+jN/jMmNmkfTrn47rwTIoTz1M2ZUydegN4slFcw/eS5b2&#10;0xUD+E4rDGCtAufCVP17aU7ygUPGB9u52a767f2Gc8Bd/5bJeySeJGAYF+1KyxyyYGGSf/bUEZK1&#10;73WsDsZEZ1Y/gaVCCQFHsHHQpDT9OF0rh/cINs1Cwe80Jwkwgo3qpIuiCVhNU7/IblQscf6GjjsW&#10;oCxfyDQr1YQDODTVC5+xK4/6SQQcJ7RpNqo5SbCZwFIfywIeWa3RUCCZ/p0CimDjsM7JzwgmC3AW&#10;WCmo8Dsbma76O9kN56eYQ5bTVLPGZq51XVTrLMDB3ALo4uUXo71xcylJeUQO7+kuuVmLNLBcUV4I&#10;cw9r9lIywDbzZNSw7wCSdrJp7uVQPmGSqR/JBwwfJrx2E9BW7iJBp5keN2DBKNRTsGH21ptk48Ib&#10;ZeO8lpK39RowH0IbKN5aurej7FjzsWxYNUxWrxgnSUtGS8r2OWKrOYjefn6wok+KSmxYxLpWhvR9&#10;SdbNvlRiTFqmpcFSfro8h9/F9C2asRz8fgKff7MlSPGBBMbDnIjbPl2PtYeXHYlY+d3XDHY7pqC6&#10;rNXmnbtnz5+3WGZPGSCFWViSEwHYwgAMFUofAOdH/M0H5lLA4bUCzmQ4BZw5+B7VS126YzEctwCd&#10;lmHgoEpJ0OG1ZqRQscQk4hOafo/K7ZzInFQAFeV4DsTkCDiqlfp5AyPRnyNbceJZ/2BORILFUjHp&#10;cxFgZCpTWOFWs0w4cS0ms8QX+mKWQEL/g+czWc4CmpqkBDc/53UTtHwIEHBkXQ4ClNeASaol5zDp&#10;1I8DS1WhMUbZBeglfrbkbr9M9qy9Q5IXPyEr5r4ki6a8ILPGPCyTh7WV2WP+LrnbLpAI/SbeJ3Yw&#10;ZW+3xmXMNcjMge9hWQNlHPpyjFveJGGAwYOCrSFU8lKhiPcR1xwpvFbqsBA3b/OtkrayvWyef5ds&#10;X/awZGz/QVK2zZRlS6bJpF97Iun7YVk+7SrkmoKh7WQr/E1c3W2lbVk1TXRtHIYCnoxrWRZ4r44x&#10;uIfq47avpxs22+m/e/IeiScA4E44WH743jWbNm2cN2eBLJ7eS6ryX4NgAsCEwFSMvzWYkwASxRJV&#10;LQk6k9EaEpotc5NAhPnIwkPqxxFsJuC0/gkHQKimJYGHSUk1j/2l1awkoMAGWloNE0iVP4ItAbpE&#10;4JuDoKBJZ7IIAceJrxI/jmFSspVvaQXGVSgxhwIOr62qwmZOJhnEAHgSg09mnte8Bks0UYAThAQb&#10;JriapiYLqpACsFWBxdX3I8NSOKB5hb9JU6IIOmyrsbVdheD+JSgzfoEUp5wLf+xMSUPjj3w0bazK&#10;+Ku4WBwW8Suxk0UAam0hTMBxYpvmXENZcvqJVBAJOnymtSNN85pNVnh/mdNIdtLcRviv8MMi6KvA&#10;3nghtu7Kv0nsGXdIxrp7wWj3ysrpN8qBZJiw7LhDC0PVWR5rnkPLKtBvNFnNKr/A99SCME13xic9&#10;Tzhidd91x7z7cy7JqRU5LbUg8/Xla9dkz5yMqsTzfhRH2SuoawHQBGlKvppQKWkuBvBegEIJzUsy&#10;H81NgJDDD1PS8u+U8ejDAbQKrn8GG94j+zkxKe0Y9OVc+I5gN7DqCAC9P875DiYH3qe6R/+ExX40&#10;BsfJz8nLiU6gmYBT0cI0rxrEEQIKbKMiienPqXjCfU1WU8DxM3NSMkEaQEvkcJqdPxuOsYBusqk2&#10;nyfYOHhdFoPSh6PAQuGH7MzPyHD0ZcBSqtwRcACRFlwF29Vcib/tMtyLi3AvLtERr8Vr28W4T1dh&#10;HxyjAWayCv5ulj/XLHyAWBOIyWgEH/fBexqIJgiwHwGnXU/JOhwWA+HvYaxSlV78H1TZpYKLtDp0&#10;VvXm3Ih+CGBHdEllUrnea+t+WZYBHwBWLROuDNDYaKNBsKlFguvzI6nB82K54er9BgB33JFIUL/7&#10;mr2GcU56TuaPS5Yts40fNRILOz8XX/VLSOkCqAIAm6+rmWUCcAUIKoojAJsbDKdm5CP4HEMBR8bD&#10;55rMbAHOAp3FbNyC9Vz4Bzvxz3YQtAMA8N34HxRLNO7TBaOo8AHwTQAIf8b5P4Gj3QkZJ0h6ZTMI&#10;Vf7oD9E8I/AIosTTWuVqltXWyfhPgGsAjum3acKzyXIKOJqwBAjTyQA6Mp0lvljfoUxH05dgwzUw&#10;3qYtmQgqApJg5MBrmsDWZOP+yoLWtZPlCDialhgVzfAaoKu6HNtLsR/Ax1GFwZJ1GtsiiAgYAoV/&#10;LwFGsBF0/HsJRn6O79J0K7xWoNH84+c0N/G+BQgFHtkSQCoFoErxP2HeKQfEKCYcJBRiPDAZC9Vk&#10;Aj6cLMvAfFhp7wPzXlrJBZY/bfUB5/0Jswf4q2VGsBeerptP+t2T90g8gSsUujxtT9q4BfPnRYcN&#10;/UW2rvlMgo4uUChfwETHg4iAY9CbzBYwTUoCzoXfdUEqAOUDuLiEh/5bQ4gAnynoOpmxOAtwBCD+&#10;oS78szwAdXgSwFWrnUl3Y/nH8qRKrbnvRDUsPN4xipBYkY6CocMkWveMxNlnPACLxP89wIrrVD/O&#10;nMxq5pnMwsmnjQUxmZDmZWCiaJyN5qbpcxkwOdlI3rDSuFSIoGCDfQk6XQ5E/5BMaoLaiq+x3dJv&#10;AGfK/wo+PggAequGPhna6gSqwOS+2Oc3gCOorsB7GBUAXTlAR+AhfKBgZDjBYjKaklrvn6Aim3FL&#10;sNHEM807FS8IOAtsJhNatUWsJh3KgAQcwUbQ8TXuAbeMXzJpQJO/yW64Dw0Mh300fc40ybWNMa0J&#10;nEeFJZrtZDY+eLjFdUUeRv7pa7lGeBCe0Jv/fAyH2XxMQVlZ6x1bty+cN2cWVjZ/j/Vfn0rYi0kd&#10;JcO9jonNgYnth3mpJiNYjNkmZDimd3FxKocXwKIpqX3AsQ9Zjhknmuplgk5jcvTp8A/gZ/WTFVSF&#10;RVEZOChLOiDDokWL8RqDGjDwAIKtdiTrOiFXB1EJuUJi4Z3IfklBbr1N4oYXfuYO5OWh7wGZyYbr&#10;9fZIsGJ4CExVXLP6cJyYAA4b12uaEeXqxKSOgyHjGiqwzElzq2Yg2cn0Vxp8RtOfU2GHgKOZS5Yj&#10;uAAI7Q5DPwl/J+OIBJnuZ/qA6ldSuaNJTIYDs+kgoMBuFuAUZCbYNGbHfbg/rt3KVVSBxBzqqxFw&#10;pqmoYDNHQ51IAo5WAU1ashyZEGCkj4cVEQKzUUHF6mVs0qH9wDHUB7QYjCzG16ZJq1sThHywlRGY&#10;NE1NpdcK05DlWKUr/HC9Ye+6yagfddORSE7/lmvOzMxssW7NunlTp0ySMaO+kb0735V6P9gthgkc&#10;BLuFwHL+1wAqsBzVSY2/0X/ja5PhKI4QcLpch4DDPsw8aajyhc8YJvDANPFgIroxoj8hI7ASCy/D&#10;qOWxE2lMLB/XV9ObmEzLhov33bdM2t+zTPoPOIRaGhGAM66Z9dt3OBGsRXOLkBsr0ldIpLYnrnW5&#10;xFBHMRb1Yb8KrOPD79Wvg8E4wSGlY2tUY0LYcN3Ol/Ua41gOFIOQQbVOzT/1wUw/TfMqLRPR2lo+&#10;Ik1Kgg4TVwEH0xAdYMXzA+7bPFzmUty3kfiuFxP+pzIcz0dm4mQHQBmLqwLIGgDHhwB/B7sRbBXn&#10;YzKfg3EBBt8H4KhwqglJ05KsxkGwkcn+G7CpPN/YZ6NPR2HDND/V5CQwcawCjAAy/T3LbFUTFaNh&#10;EallOZA5TVCS+RSo8AG5MNgCXINlgGN8eOgFHg4Yzjdh0ky+4t8yeY/Ek+zbt++25UuXbx8zahRK&#10;0n2JoqyvoQY9JmUUkyX0JsZbJtNBSPHD9KY6qYVhASzv07DJCSyYjh6Air6cgg6fM6nZCoBbi1JZ&#10;o4RJvr6XAbbVWqJg9OhsVJ5iziALn05E0uxaJPMu0s4uib5wvbWnN6sMh9FJpnffdJQrmI3cwrWy&#10;Y2et+Dw2xAxzJR7zyDYAceyveXjfjSRfv/iqJkugEMt6yGDOLwDKqWLENwOQmRg7YeJMRIm+lwBM&#10;TGA1DzExVHgh6+G1VgnmsPwy8zPLrKSKWgWwMXXLPxpgZ8WwKBjZI+H6aqy2XoXCRC8A0GA5mlV6&#10;XnyXtuOFCck2vhoiwDkqaFJiIDanYKs4D4OA+zvGhdiH/h3NUABOfTETOAo2shAB0Bh0BKLlxxEQ&#10;FmuZ+1iyfWMAakyNJqY5LN9M3ye4aLISfNbgA4S+JN+3fDgA7zcr8WmK039jg5RHHOJ+7zvxzj77&#10;SMTK775mzLpT0tPSP1y6cHntoH6DZNr4j6U4/yVMXgIOsTgCLvA2BrZkOV0tYAEODKhr5JDkDCYz&#10;/GAwri5gSQYCTjNPaE7SZ8Ng/M0FZuNSHfT/jsJE3A5frf09i5TRuPDxhx92ay2NFSuKGqpUsTTc&#10;J59s1UWXrMPYogX7xf2gtR0Xo9wcl5Iwe74Y2fKvoZxBs2ZjNDewHO2dqitSpPzQ16g8BrYxUFcf&#10;ZQ/s9jA+Y8fPGMxSO1ZEzAconoK/RnOQvhUmasMgwCzQWVtMHisRlyCgv+XEygo0VywqiSMZOAel&#10;6tLghwL0qMdgLx0OuZ9+DMHGYymyAGQKOJO5VBCB2UiwlV+C93ENTtxnD6wLikrapw2sh7idSv5U&#10;IjXIbDLTb0w+fJcCguxGk5MAs8xFMhiBQ9ayPifj8rVlhvKcFvAIUjIeBsMQCjhaDBzYn0ujrNCA&#10;mu+0EGgpWH4vzXKa5/i+GBXKx0oM39fPG8b8k3/35D0ST+D1es/em7q3z7zZS2J9e/aSmRPflupy&#10;+GcCIIVfB+DIbu8ASBgEnRcspyEBTIYA9gnQzCTowGZktwB8Fz+2WoKB79GvA8A04wSDK78JYEkB&#10;C4QBsH1Ilh2h1atYETglpRafiZb1TpQP6INE2qnI8yvU+o+sp3/ssUOxlKUvKg6vUADyhzXyWRvy&#10;kkvG4vPvtABrYZEPKUqoIlyXCf8PRXEAwFmzi9F5ZpM2u//s8xQsa3GjtIFfPNXjJIhAsqHyfiOz&#10;0WI73fJJTh+Q5iB9M/w9YEdhH7wok5A9Mn1GOTLr0Vjj7NGo878Xa9RCUnR4pRTtfUhi7CSj/qLp&#10;v1WTsQAgmorsm10G4JYBcLW0HqbjrzqUGMb6BDtr5j19O3y/ZVIqu5lspAzDSU/TFe9ripcppqig&#10;QXOPoCEAaVLyc/w9GkbgsEBHMFqgI3PiGBVRKJBYgMP+mqpmmaH8Xn6nCUBVgy2wwZ9DfNWovz0e&#10;9zySZni746n7J+0Dl5eXd86mDdsGzZq2QPr1+FHmT31J7NUwFQXACr4NwBFo7+I1B4CivhzVS4Au&#10;gC3VSwKOBYUomGgmCsQQrgYnAHsghN/YmI/p64jPCTYAj9kl9cPAVk7ZstWONVoL1WRs3nwC1mDt&#10;V7ORq5nZAIN9AY4/fpB2nuEqaFaSYr83rt268spx2oLK46FfJ9q77aWXVmtV49NO6yeffLxFnOie&#10;w59wJFHM55NPtpm945iJ30f+cuYIlLTbAbYzxFW3R0rSwXL0r9TX4lMaE0rVRIvxyAQABtbniRu+&#10;Wn0SwHAA3wAVVVwoqBpCla7d2neAxV8//ngnqmJFtC1WxqYHYNpSVDEBq+IIGEv9NZiT7FZDsPHc&#10;4UVIqYrKIfiou3bb0eoLPdEDB7Dk5n0UBiIrEqAEH0UQmo1kHwLKYiBOejIp2c1kQkvc0HiZyX78&#10;W63+21YZO/XXcKzuY5qoynZkOoolODf35blNMSrBnvzMMjP5YMLvGh6geILhRAJB6M5w3Nl5iREe&#10;8edddLpnT2aLNSuTl0waN0v6dv9Cls9/CqsEACZ5A43y3kOteZQ5x1YIPJqXQSiW8L801csquUDG&#10;Y5iAgzmWGh4A0PwAmjW8JuC4SFWWaEulUahwdeaZLP/WCwV2VmjpgERfbx+qSi3X5hsE4syZ2dp6&#10;avz4A2Zt/b4oOZCk/df4Q5OShXXo/xG8LN7Kuo/WD2tHsn3UyScNUmZkC+KbbpqttRyvQ82ODZvs&#10;4nKWS8bOz8SXT3OPbEZJGxNPm7+TzWhuAmw2/G3BCbjOKrAnmlqhTsmhQz6URohp73JWu6IJzGUu&#10;Q4cewoLNiGxZPxndadqInw0S2YSQYFGzkqCBGUnw0Uej9B/8EaZ2lWyHD/r668lourEEXXDKUBks&#10;gmQElHg/jIA0+7Vp3zWci5Pcip+pPE9AmMxmpXmp+UcQktnIYvyc7zUGnOkPWr6ZsqA5aLai/3ki&#10;9mcCTo8lwCyxpLFvx33IeDQrGUoAs3poTt7jjdvfHhIIpFx0JFqD/5Zr3rN/T/ukFWsODB82QX7p&#10;9oFsSHocqwQAnGhXiQVQIi/4IZ5M7wNsYDeCTRkOcjtZTkFGP4MDr714L0DmI8sRcACZBTiqk8w2&#10;8aL7isGy2nGzyvAAFKkZKD17pmjLJ7Ib621ceilXOfeBmbkYNUDsun7r0083g73YtWYoyg7sbyiC&#10;w1ogbJ9LduM6MhbcsbrRZGTY5M031+M4lggfhEm8VvupffvtLm0rdfXVE2XpMpT7rq6RPZu/QUEg&#10;NGTUNWwWw5HxzLiaDX9PeDoA4UL5gbCMHHVIHka3GjbWGDkyE6uvs8wyBn1Ra2QCmo1UwYy1y8qF&#10;X8u2JWhjXIfjPTA//YNxnqkQbIbhnuC+0l8rOzthghkLtV3VDzBH/6b1SvqqP1gJy/nA/iTJ3nyb&#10;BPPoN9IEpM8FJiHgUMC2IfPEApXFVA1KIgFCoHAQcGQ/PgBoXhIwHCZYlNWsQeCR7SxRhgxomapk&#10;NsvU5LHmsIQUK7HAB8DZ7681nH0/QnLDmf+WyXskniQ1NfXZRYuX2/v0GyY/fv2OpGx6DFkeAEz4&#10;FYkDcAmw0YfriomC2JwPgGOMTuubUDyBGakDPhuTnIMcpj+nJiXEEg6rzEL4O0zYQjzByWLs4tIL&#10;zDROWzTxh+YTK0ixFdSpp/ZHH++tWsWY9TWee24F3k+08121qlT3Z02OWbMOI6TAxZO9URN/NOpy&#10;pGqjC1Ym/vbbHVjFPBzVqti4cbWapRs3lqEYK7+7J1ZVL0BGvg/nz5N1S16R/L1XQ7XExLTRB6Fp&#10;yYkJE45LbgJD8UCoQUHVAMoSbNEGiMccQ/O0N/rCjde2UAxtaFnwu5agQpdTcg+nyaIZb0j6NtyX&#10;+CIENfLxwAlCwYxIIOQDU+bi3gxNqIm2x/B7Ko4LYD1cwnQ+9tghMmFinlTD312zfBSKu14q/kL6&#10;fqbvpioiJzzNSQLK9M20GrIJCvXxyFD8zDQz1Re1fDcCisfzXOZorFRaycjqL/7zsNRLsp8JWGsZ&#10;lLXsiUqvH/5x7UN5hmsmJsrBP2cfuIyMdadu2bLly7nzFsV+6dlXun/7uhzYjWC1AHDB16A64mFE&#10;sQTCiRGEiRkA2BgE5zYAwAUIMuzrh5nFLX8PwNRkgFxNSwCRPp3WPoGY4m4P+683qkXZ0Ku6Bq17&#10;WWPjF8Ta5qPqsE0BRPZp336+AvHKK8dqxxqajMnJpagAPFtLbj/wwCL12fjDSsHPPbdKS4CzVRR7&#10;sbH1MH/Yl7tZM7Yl7q2NGNnUkP24772XIYdBCDkQ0LulsjouO7avR62OdlKeBYbzYOJoXiYBZ/pc&#10;LogWkoPyBkH5+JMd2v6X13jZZb+qP3niiUNxvmFav/Hoo4eCjXdIWalNMtI3yqb1Y7B6fhO6kUbQ&#10;mSaC/nSV6BWQo9vKqhjUu0KJ1vRA/4Qf4G8elkWLq80OOv21vVVqig1r0+yyYWUPLDi9UqKVMCnp&#10;WxIcqgyafpkKH/ATy+gPwlTV7qVgsIZwQWNTsxHTqd9mAscKcqvPZsbjmOTMNW86KKZwcP9Gr2lC&#10;KuCwj/qP+C5NZcOoQ/zTe2vUqH58p+Fc9+cta56bm35hcnLyuBkz5ki3736UAd1flPxMsJYATPTb&#10;fJ8BPGA4048zgvDhmHkSpKBChRIAY/mFBsCB2VhoSH08KpcAna78ZmgAJiYadEikN87vRnunWkxW&#10;tmXqpUVMWeabZdneeCNZ20qRfQhEdvNk/7XJkw8iHDBRa3t89NEm7YvG7jPduu2C+UZWgQiC1r00&#10;H3NyXMqUX3+9TZsUshvNddfNwves0DJwBCDbD7MbDXtv+wJBWb9qjGxaeAVqUGKioo1SYjkNJg8B&#10;VwtTsH6F1o6cjHbF556bYLGLLpqI4qpp6L2Wof0GEqURBqEYD4v9ZMNE9oOdyyHeVOJ63GjmUQTf&#10;czXKKPyqjT/atZsBs/Qg/pag+F0HkGwAocdZjRXeGfhbRuh1v/12sjZRxA0XjxPVke3DsbzlRQTx&#10;aU5SuCCrEWgMhsOv04b2fEhw8uPzUviNpQCg9ts2GU2VSw4eaw4NgJugUoA2ZjoLXI1A+RsTs5Ep&#10;aZU1p99oiU1cIeC+LWzUvjLP8G277ki0BP8t15yVldVmzZq1G8dPmCJffPKZjB30rFQVUjABg4Xg&#10;a/g+BYAwAgBe8JN/mJZBAIqA85PF6K9xAHhaboFxOnyuNVDo4wGE2sARk5aAC3wDs6kcZpMLXVlY&#10;pruvVqVitSg2tPjb38YqqFi85q23krXVFCsTjxmTru2iaGqytzWZrWfPVNTdYMCcE70P/L5xWm2K&#10;JijNxg4d5um5yDrsj01G437nnjtGmx5u3VoJ9qToQul+MVTKe7FqGsKI03xKUwVkKMDzBUzJcsk8&#10;WC8vvrRWHxJ8KHTrtkPLk7OU3UsvrcH7FEsGo2POTMQXKxvqPjqcDGdkwF+cguvvDfN2qNkOqr+0&#10;RWOObduqUeaAaqsPZcRd6Ou2Vkvf/eUvo/DQ2I5alrVgVh/YsB4PHx8eWmuRHfMSUtXwcCDbleOa&#10;KXDU4F67oJ4GJ+J/NSGR9VKD/w2L+2iMj6C05H+yE8MIBAvBBgCzv3kp/TOamKZIoqYlzU3+bvl5&#10;ZLNGJqSCnqOxD8d7iN95/3wo9eC402vUfTZQgmmX/Fsm75F4EvhvD65IWlk0bPgY+eidt9F59Clx&#10;1oLhogBN8C0A6gMMAC3AwdemLxeCaBKkQIJ9tXIXB5hMAQaG81BQgVmpoQJ8pp1TIZh4oFb5wJKx&#10;PSgJHgfAtuApTkD0Q/364ZpZkmgaPwTvD5dffkkBGKJap5FtdzkB6cPddNNciCnL1IcioOjnEKAt&#10;WzJel69+3aRJB9EwMdEt9LjjhmuP72bNJoDVFqPI6iHtYpOVVad92Q7n+tHsokKcpSh8iwlpMONE&#10;TUmYZEzXik5DPRCvDBuRB5WU7NYb4sgixACr1XSlqvqcVt3qo8B++ukkKShw62dsZcWirvTxCNSL&#10;Lx4DH3O3fP75NjU9WTl5wQL09zaLsqal1WprKz5YTj55JEzk+fA9V+H8S+Hb7kKpOo82RQw7ZyDM&#10;gIaWpecBVAi1uPujAthOfKMNn0fA2gSnHb74RvhO72KRK0zNcoYf6NtRdaTYYoYRVHwh2DhM81Iz&#10;/wEqNS2tkIAJOg0NEHBkQW4twBGQJlD1eDxgqVQGwHC2O6sM20A8xQv/ciRi5XdfM3t4b9u2reuS&#10;Jcv8/fsPkQ/fek0WzXpaAkzVigMsIQgjCjrcowDMSwa9GbCmeBIE4BiD07VwGFrHBIPhASqVLDak&#10;IQK+hycs18V5KZ4gxQq/G+F5CqIkqHi33zZHY21/+9soTMoJAB3DBIP1NYHBDBJmmGzZUgXA0ATt&#10;rRP76KN7aUXgW26Zp4omJf7LLkuEA6h0TpiQZbb67Q0BYyFq++9BML1A2/fyJzOTrZlWwleaJMNH&#10;HEL2SUSKDo2RmkO3Ic2LcSbGuDBJXfhbZTcK/LhQym4tmnCwKOoI9Fnbqz3g+MNuMzfdRH+0Nx4C&#10;YxFD3K19v9nVlA0Q27WbpZ8R8OPHZ0GgcWucMdGtdBQEIwgn+KHQs3x5Ef4eNtzgg4dpbRz0N/tC&#10;/BkmL7y4Dg0WQ1CSK6Uu720Jl8I3xv1EgFNswFfyBjtElnyZPKVI0vYFIVDVI71sHapEP6F9zA0F&#10;HEDBILYuYiXTEXBkODIdQYP3db2d5ccxzsbXBJPpt2lSsynGkNnUhOUxZlaKLuOB0ISUOsNzQ9yw&#10;dThkuGbhCfwnXXR68ODBswC6PvPmL5Bffu4lX7z/qqxd+iKyOcBQAtBECDgAjICj74asEw0NBABC&#10;CCqaYaLiCEGGrQ76bQQb2Y3s1xhwUCwD9yOX7h4Ju76U+tABTP4wJPly+EHpkPn3aQ39li3pY/XR&#10;ri1sBxWNwtQyYmDEABoIboc5OErr49N8/OijzQDlYfUBaZqy7Pe4cQxEC4CXD7NvBMDcG+ywGjG+&#10;RD+1+vqYVh2m0MJ2USedNEC6/bAXPa3Dsm3Dr2hlxYWWeNJr6haA54NZJqUQMiq0dze/55Zb5iIj&#10;Bjo9fthauHv3XbguSvh9YE5Ol/nzkdcJxmK58McfX67AYp3HH37YhSaNNQBrqtkttS/ibAthHifO&#10;xSA+GyyeeSZrQvbH3zkM55sBkWexJnLzvXPOHa396rworWeHEOOzzQeoAih154dFsBcdbqbhu0aA&#10;icciE2e17NjlRDpbUGpye4s3G/UguVpABRICjixn+m5qRpq+mxbRNYHDJToNKwhMRrMUTIKWQCTT&#10;McitqwXMoWUlMFDS0HDeCMA9sy9qm/eEHPUnzTBBwvJVycnrF8ycOUu+/rKbdPv8Ndm1qYtE6wE0&#10;AyNMRoNKiYWfCrgQ1cl3MWhWmsIJQUe1UrNNMJTZCDbTnFRTk0FwmJS6QJVq5gMSRYEhZ2Vfsdek&#10;Qn2rBRPUgxEiMBsPwwxk8PoXgGgZhBQ34mPFCCzvQN6jF903vQBHKhTArdo7jSCss9UjZrUDk3Qg&#10;JPkRymz8Ye/s++5biP9uH22MQTGmX780dI3ZBsaZCUbsC9b4Ba9nQ7lks406WTDrR8lYD5AxOK31&#10;STBhQiPQTN4tQ4YehklLAWYQhJlkzYjhT3JymX4Pz0cfjqYmv5usPHbsATVlyVC33TYPvucu9R3P&#10;Pz/RD4DhjcbZMvQH33tvk5qlPBeLwbKl8MGDTjRI3I/9J6hKy/ZX/NvxT5JQ0A0z0yFdVWwarub5&#10;GWcwDDIYDxOopZ/tRHm9einJXSZFuwgK+nIEmWUqEnyWGGKamdZnWjcFbkApRsOSHbIagYZ7w/cZ&#10;A9Q1cxztzS3e16K72M+G+4n+ETHH+xlR79zOuOijf7d5diSeYP/+/bevWbNm/4TxE+XDd7+QXj++&#10;Klnpr8AcA4BiAFwI4PJ/nhBNmE8ZJrvBj6N5iRCBBLFPAOKIHyMA1ZKAcxNoMCXZYYcCigU4pnkp&#10;2HC/Abw48irdFQ/LwdQPZXPyCPRcO4Qs+zjAchC+XGIysqZ91iGIGQV7ZOXiT6QsfxE6e6IraYlL&#10;a9+7PVEpQn82r9+Qlauq0KVzFdrjopHFfodO9lBIZOKkbDBDokH9sccOAFgSvt7RR/fB9wzR2o8L&#10;F5YgiyOO1lLrZfLIRyV3BwQG1g3RdWxIs4pMwuce+a7bfgCBpu8I6dt3r4KNfbzJWmeckej9xhzP&#10;Bx9cpv4bmY++V0JIGQZVcrw2zCBgmfbVogWKt6JnAPsEMLuGP9nZTnStWaKguvDCcQBspn4Hf7Zu&#10;LW9QWF95ZY02ZORPWpoNdSzXwdQdgL9pIO5DEsSkPWjusUCZ9dFHV6mPWpi/Qw5seEwiechqoQmo&#10;QojFWDQxOQg4E3RqbsIsLCGwsNXfzc8VcAThPTgH7pH2beBrDLN8fMOCXVaeRjPOmPP7vfWe6TjJ&#10;nxRwu3fvfjopKck2fPgoebvrBzJswMtSAoUybsAnC9OchKMdoP8G4HE9HP05xuRoZpLxyHIB+Dca&#10;DMfwUixhIJymJIZW+ALANKeSYKN4Ql+P7z0sMXcHcZfcLEXpD4mrdhlMpCgYKEOzSOivPPb4CvRV&#10;80pZ8VZZNbc9+ng/LDn7Bkh62lKAY4ksXjhG5s/6Bde8DezkRXwL+5bHpAJgPHAgG+aZTVloPrqV&#10;vvTyKrm+7WSYob9iTNQmh/367QcTOcGscSiau1EU9U20oLpWnCySQzVVcyrx1K6fDcEkJD/+tB+N&#10;5QepUjpmzAH135hgfcMNif7XBBav/cknV6mIsnNnJViNvhvX91EhHawmLP0/BvBnzcpRf7IEKxzY&#10;jJEm6LZtlaZJ3V9jjXv31ur79EmXLMk3g+p9VblkVk5FRUDV3TP/QkbsDeZdo/HMNWvK4FPO0e9m&#10;i6k85HNmZWyS3UmdxHEQDxTmiVompfpzGCVguRILdAQXTU5rmL6agpKDn9N0BKNp+y8Ogg2/W1Wo&#10;NXkZ57ShTF/dw0bc3Xd1MDgXyaJH/fkYLi0t7RQIJp8vXrIk2r//YHmn61syYfTzUlvNGByYKfSa&#10;gssAqxl8raoktgx4K7thBCCeWIFwH8BnFRmyKjJryMCM01ml9XQ1uGlm+uHse9tKFMnMRj1zKyNI&#10;/N1rrn/rB99nlezf55D8nPWyfWUn5Di2QvWq9rIj6TGZN7GDzPq1pWxZ0UqKD7whZQVzEXvbDf9o&#10;m8ydPUmGDHhLdm7sLh7HQTQihHm5zyeLl5ZpNWHG3bIBTrJaWVkNBI/V8tM3T0vSNJw/u7XEXJhI&#10;XLGtwVtMmOAUmJQRrLE7rMFu+lU0KX/+OQXm6FyIPEMBpKGqOFLgeP319doKmAINV64nwhWTkHS9&#10;VGv6T5x4EDmXXhVVuA9NzGnTstWkXrgwT8Mcp5wyBJksG3U//jBH8/vvt5mgReYJLAGCkOpmIgbZ&#10;D8CfBVAWaXurZ55ZoWzMaxo//rAUo//b2hUT0NMNBVwLaDITQBaTUfygamnG4DTIbX1mMZq5j7XI&#10;VX04CilkOYBMzUncN22ECTBaxXMVcChhYX86WO8dONkwUs44Eq3B333N6enpF27asmXs/AUL5eef&#10;eslH73ZFE/bnxO2EKchlOQoqAA7MZiDF6x+Aozppsp2KJ3wN4JHlyHBaKJbmJIYCjmwGgGlwnFtm&#10;nVC1BOOxUKwfT0aamtHZkLJDKLGN7p9nc+L+CGl9DYQAl2SmI9N+89MSUbkeJdxQxz6M1yHI9n50&#10;aXHmtZX0zQ9hlcPzMm7IIzJt1G2ydl5zyd/TTipyvpHS/JVSXZkLUcQBPzCEphdO+DwZsmb1chk+&#10;5Dvp8e2tsn7eZWg1hcCwBxNL2xRjaBk4TETHjzQeIT545NZ28zQs8be/DTVNw37aMJEBdcr7ZBQG&#10;3hnIXryY4KGp2R/B7pXop12mHU75Q+Zlb7dWrRJdcT7+eDPibz4NoFOtZX8BmptkUR5DNmzVKmEa&#10;s+3vjh3VCkaClczKh8Czz65S/5TJAoz1sYPpww8vg//rQYnyEpk54X3ZvvRCqVdTmSYl/TYrvsZQ&#10;AJidoQFVLAk6sp7FaPydx5gqpmajUCzBfdLBEEDjGB1eMwOGmTqO9hKzv+qMeAb8YqB//O+evEfi&#10;CQ4cOHDd+uT1G2fMnClfftZNvv74NVmf9LwEqDrGATCAyaBJidUBynAEGQHmhynph4mJzJPE4Gu+&#10;h3189OOYYUIBhUIK1Uv6cQwdwJRU0JlpYDQzuTCVoQIuRvX30dXaKSku+D1r4H/MkcmT8sQF1W7r&#10;5oWyf+NjEuA/2YsnqBv/TA/++QSHA/EdFBYNFaMVVE5rqc5qC1kftRVZL8TWUuzZ1wKM98r2dW/J&#10;5rU/y5plfWXe9G4ydsjLMmrArSi0eplk70KfM5afc+GczJ/Ukgo0KSlrI/+vEvckuAOrAQyZMjVf&#10;br9jFhTJYQDTSM0FXQDWXLasBO+RzXpA9EhWv2vXrmow3CQFIUHAXFEmVLNN8GefbYM4xM96gDVH&#10;YMV7prLi99/vhB82VI9LxBNjpijDBboJMYS5oSUlPpjK+Rp3JOBOPHEkTN0JZhikr6atPfbYMmTz&#10;oAZMDFgqPywblr0pJakXwD9F8JuCkJbLw9+qyiRAptknDBlwmCECmpkNwDNZr8Q0MxVw5kNJC+/i&#10;OGuJjy5upXKJgepsMee7lRFn/9f+tJ1yIJh0XLNmddG48ePlg3e+kJ++elX2bH8BsTGEA+oJMALp&#10;PV18yhzKBNA4CDqIJlQvgxymj0eWoz/XADoCjz4dRRQCD4Ol9bSEHv04k+kUeB0l7nhdQp6NAHxY&#10;sg6G4FtBnUT9ktz8Uhk/+ifZu/Y2CbHWiB+mix1b9hZguQKW2kbzQ7FjsjDh2Infse4q0XvgBsTT&#10;WoO5rpGclOayedmVsmZuc9kNMzRr0zVSkHap+Fmazk8VjRkRnDwYCjhMJi2hjqpdMJeClT1QxqEE&#10;7GgACKUyeHAmWCcfvqJLG9FX10QQyN6lS4bmzy+ATI/LcURhdqZqGOO44wYgBjcJoY45CiaujqDP&#10;RXP0nXeStfMpFUou7aE5SSDNmJEj8+blIVtmEQCVyJB56qnlmmHDzJavvtpm9m5j4H8oWK2/CkNt&#10;206HGroNPmQ1Ut9CMFXrxe1ySkXeBHHnUjm8OpG0bJmQBJeV8qV5lwQcU8IAIu0bgHsDX1vZjmCj&#10;aqnKJRVPspoJVk2GxjENhYn4wMI+6CURc36aU+8dAttzwZ+v8Cv8t+N37dr12oqkFf7hI0bKu298&#10;Iv1/fEVyMlB3wwBQ1D8DqLhKIEzgAWSaP0k1kmIKBROKJ1QrsY+qlvycJiXMUWU3M0xAM1NNTQBZ&#10;cysBPGafWA0/VMV8GGXvHhVv1bdSW4mGFk6b5BZUILl5o4wc3lOG979HSjLwD/fin4w1VVIHMLBy&#10;MLdcQsNeAxYItUIywYOJwipZBCNYUJwcN0kM+0Zg/mgHVaQbiYP+DJ/OmExWIVgAO1FtOWFasmFF&#10;sORBqc7vK5WluxCmqIRJyHBECA+HfOR67sPEpkBjgHkiUlrmlvKKWpT488vBQwH54stdCjbGDgmy&#10;447rp43tb7ttLjJHUjTvk8LI7t3VUCjJZAOwlGgMarYsQn5mImBO1ZLr99atY1wSpSSKvbryIZGq&#10;NkwTtqmIMtVt8+YKmKJR+KkugHIzBJatGih31B2W8vTXJJDfEn8rgEUgKejIdgQZwWYCDqXQheIR&#10;Ou/oPgSeiipkOTIcVUu81s+xX+MFq2pemj4erATD+Wg86vp0d9g75poj0Rr83deMdK6/bd++vceS&#10;pUug1A2S96BQjur3opTkARBCqR9gUhARcGQzqpIMEwA0TOfSxGUCjyAjOOnHEYxkMfpuOI8GxU2w&#10;KegIOLAdwwUNgLMUS6qXnSRY3Uny9r8sm1Z9IPOnvy0TxzwlU3+9WdK2QVjx4OHow9By6AAeKm0l&#10;hgnAhm6kmBhaVhsTQQu1EnimX8bj2GOcnVV1JYAl/fMYshsmkRaBTfQtSPQuwMRBlec4UryqD94i&#10;+7e9KhvX9JAVS4bJ9Ck9ZPLYd2TJ7HfQo222VJTlATQHZO6caTJ/dl+sXVsKpbQG4AiAqUow+ffA&#10;v9siX3+zS6ZOy8dKbgfKLwSxggB/GkJqy5aXKjuRyf4xuNxoCILji5GVUwKwIUSKCEJRsR9pcczp&#10;ZF7maPwf9+l6QWaqRCKGJoG/9tp6XWzL5orJGz1iq6uRrUlvi+MAMvfJSgoYmowEHICmJRsAPC0g&#10;awJJWc4ajcxMZTuCkExoJkFbQfPGVb/Ym93/aKze++5KkWGX/e7JeySeAAnLVyLDZN78+fPlx249&#10;5f0335IpY1+QmkqAQggigozxNtNHUwCaDEbQhQAo3QJUTPFS8DEAjvfoA3JLtmvMcjQrVbH8Z3Yj&#10;2DgeRZjgPqlFTZHMPTfIvh1t0F8cbXPxpGT4QDwQVxwAijZsBGjYvkpbWOG1dtQhODB5rFokCjYC&#10;Ck9xSuDa45smIgFFc5H+BT/HZNJqXPjd6qCqK73Z5CJhtiaaXtwg9SjqWnOwlaStu0FWz7lelky/&#10;WrataIZaJa2lOK2jbFv9MoSblxHLu0uWzLhKDu97WAqQKlZUkA4GdMPErMcISy1WOPB1QWGFrF27&#10;RLZsWgQwVCIE4kHmzBaw4UTE7EbBx/tVlyN9h5IN+/e7tQrYgQP7pKQoBysPvMgqSdV0Ngbjv/tu&#10;O1pb1cHcrEWmTZYmDXDlwvHHdwdrIpMFKm0lWgXPHveK1Kbh76bpzPiaAodMZwomVjm9BtXSBB6B&#10;peAyWU/BhtcEmw5TaGmoX8mwAc372yUaeDQe9L82VvzdzzsS8fK7r5kl8davX79/2rRp8vln38kH&#10;770uC+e9AEefggnjaljh7cOAr2ZYJqPmURJYYDIFGwBFptMwAVO+zJiciiYEW2N2A0A1PkfxhAPK&#10;pRUQb/DlADqWUI/BpzMekvowQgV+xHVQFltLorOPnIP+GyYJQGbUgO2q0WMMPb8THXUAGO1aQ/AQ&#10;SP8EOKs1VUNHUzIcTU8CkoraLYlGjNrTjX4OgYnzqllp7kvT0wYWqIXogA6e4bq2UEr5O1pB5V8u&#10;eamXSW5KM6k6eI04kLPox3KYigMPSca2zyRr71TJObRZdu3cCOl+tiyYOxa+6RfS7+e2snLuneKq&#10;mgtfyyt79roh+edi9XgOxAB9IILfmApJZZzQHZPiModMmTxRRg54SnZt+AX5rtWydZtDA/dc5X7S&#10;SSOwJm+appVdcMEYM/bXH2boLBRNKkQcMSxbNy2U6SPuBsOBxfjQYdFXLf5KlmsUEtBwAYFoKpPK&#10;cI0Ap+BsxICa8Mxh+ntW8ViC13u3hLydw6HQGx+LdD/td0/eI/EECAk8iSU5trFjx8mH738OSfoV&#10;+AbPQZaHucf8SSzJMbBKIA7hxKA4QrbTYDfNRzIdQUZhheEA+ndkQAy+ZjxOhRMwHs1IHfTdTMAp&#10;y9GUNGNxjcME2hMcyqWmgD2swfGGnuDsluoCozkJurvgg2GgJVRcB5buAyAG/a2GUuSmH/ebHtyY&#10;ZNpkkYPgJJAwqbTraaLzqZY7V7PSHNoqK8F4Dc0/CG4yKuJL6jva+CTH8hOs+YrZAUAPJp8X34Vs&#10;lSg6glal3yAHNt8lO1c/IOvmd5IVM+6XhRNvQRfRq6Ro/5XIuGkl3uKXpTB7vlQhfGG3O8CCPq1h&#10;kl9YBpVygwzq9630/6GNrJ19KnIiH0CdmV3iDxgQaMphbi5V9ZJqKE1RZtBcddUkefnltVApa9Db&#10;LYJyfbtk7LDXZf1CNG5kaQU+nJTd6JeR4QggDr7mZ9awTEfLrLRMyP8OdOY5tBgtBs1WPDSDrids&#10;/vC7+Gd2P+ZIxMvvuuaMjIxTkWHy6YoVy6NDh46U997+SL7+6gVI2ACbUP4Gk/k+V2aLA0RG4FOA&#10;CUqkZpkAdAwNKNtxi9+pWOqA+clwgY8qJkDHdC8KJVYysyY207/D0LIMZDqako3icgo4xugIRmzZ&#10;K9wJNnRy2ymxno6gQ1yHfhzZLYZMkH+MO/EaBXYIPPXBwFowB9U0VBOSwgi2VlsqC5wEnIIOx1iN&#10;PMzeAgnRhL0FzHNY/b71WBOE2scOE6wOoINIY6gpSxMXYIW5GwXbugpbwAe8VOoOXiWuvDbiLGor&#10;AWayoNx73HmzePNvRPjiEVm54GNZAP9v0byBsnRBX5k05mPp/cPtMmPE35FUfZ4EWBzWAYCWfoVC&#10;T5lis/lQqsKBtXaHVCX98oud0gvtiVetKoeSGRYblNLFS9dJj59elQUTW0oFskziDt4DE0jKSv/s&#10;r9FctFRJ0+SkOPJfmK4xy9Hvs4bJePCl474ORtD9RIY/8tkNv2viHqkH5+bmXrh9+9YxS5YskT59&#10;Bso7b74nPbs/J4cOwLcS+mEAjf8zhAPexVOUDEfAwRrQeBuGshmBx2GJK2Q/gFDDBxxkPrAcS6VT&#10;QFGFkqolt/yd/hxAZ7GdAo8g45bmpimmsFc4m4WwZDpUzET3VIDOAfOSzRthWsZQuz+GBOOYgg8J&#10;sjoAOna8wWTX7jeY/BwJH80EXkOxUvpuZLmEcJIAF47hVv06vsbxug9/B9tpgwqcqwF0NGMBWIIb&#10;YDMg1KjKSfDS5AUjixtmqhfHO0xmZBMT+qRIgzLA0FEA3nkYDRG3t5F9q2+QbUuvR/C+GQLVF0hh&#10;6nlYhX4JAH0VHjTI9keDD19uSync964UHl6BkESFsmGdPQY2C6BKmBcBfo+kpmXIqBFDpWe3R2TG&#10;yMvEfhhg00K0NCfpY+FadFgMR/ZiuMCMxSnITF+t4bXl01m+nGlu6jGNhBf2+0bIJuq9n4BbGDS+&#10;vPRIxczvuu7Dhw9ft2nTpuS5c+fKjz/0lLe6volWtk9LRSmYhysEUMPE8H8scaR0xQE6gyu9dfEp&#10;WMxaKaAMZw4yXwgAU8WSfhxMTavmifp4pnjCRiBqatK3I9sBdGQ8q4Izs1I0SA4g6iDYyG4YDgDR&#10;AYvEalXshF9H0Nngw9XeiUkEkIFNYpi4FuBi8L30PQAvCrMxpkBK+GMGfmcHHTUhASJDO+lAuVOm&#10;g0gDfy6KEbeYj2CyTNP/FnAJ0zTBqAQbgUdw0jylr4mHg4o8MIc1g4XA5+Br03RV4YeKKlpxoXxe&#10;CKqoBz0GIjWXA6zNEo0YWU6P5RJQqySGMnnu7DaSC8tk3/Y+SDpfKntTkmX9+iXoVjpZZk7tIwN7&#10;PinDe7eQbcsuF3cBQgFgUvq2hkr7lPXxndYat4aaJY2YTMUQ05RE19QE+MxQgr429+V+VlhBm4xg&#10;lMDPdd0qEXfHqM/1ZA+3vP/X3zVxj9SDGfDesGF94ZQpU2B+/AjAvSYzpzwpXidAUA/geAE2gCsW&#10;eQOgI8gANhYSosmooCOzEWwEGQeZzXpNwJlDAUg/jyIMgGx14PEAdG4wna4qAOgYGCfjqalJAJpg&#10;VJaDL6f9CDgeSry2yqVTRKHEb7sDgLMYjuYl2YJmHIFmDbIUJz98PTIPwEEGi8OXi8GMjCFgG8di&#10;0xhAF4MvF0PgNgoFM4YRJ4AglhBICYYzfbzGpqWGGAg2y4zlawIKrFYFsFXehy3YmX3WrBZOCv5G&#10;vmID+CgC4X12gnVh4sJ81L4DuqTGGtfinNdqeQUf1rcV72or+9agTfCijrJqzn2yYPxNsnDC5ZK5&#10;8XKx512LEu4ABJiVoYA40rcIOEOX1eB7mMBsVfyyehPQdCz+Z1XSYjsCDoxebA41PWmWmoqlBTz0&#10;DRff7RJydvT63C/gKfvsn69KF1d4p6SkdEGGiW/sr7/KRx9+I++++YIsW/gowAUQcAkOigZpdkkU&#10;YAkBYFArxYOt1zIn6bvBbGwAFMBmpX0p+EzTUhObOejPUUjBMRwenNcN0HlMUUWLyVp+Hbc0OWlu&#10;wofT9leYrNqqmP4b1Ep2UiXDaYtiTGY7WK6OTHcPwHEPQHMXAHcnJPzbMG4F6AAoMo9mridCAgYH&#10;+m9zxMB0UYAtClaJgeliMC0JuATwboYpCnBquIEmJUFEwJlmpVU/X9VRgs48t4YUKNCw5xwYjoCr&#10;xHVXEXiNAWsJNI1YzxJy1A8ESzS0JQboWPFZe8QBeFyJjrbFBpp6hIpbJdLaDrSWugMtxJN7lYRQ&#10;SChGVmY2Dv1Pra6Fvt5QF+MAXBwhAYODCchYmW1YfQNUMCF7mexmFRVSs5OqpSm0NACOogvBh2OK&#10;CUqanBg4znDfZURtD5UEnd+3P1IJ6nddN1d4b926tcfyZcuMoUOGyXvvfiiffvSUbF4Hk435kwQY&#10;1r/FIyjUyiYeZDgfFEq2/fXRX+MwAacMRwajcon3VMU0hzb9MIHIrRf7EWgoAJsYfE1RBeCiSaml&#10;GSii0KzE73xNwGGhqvhhihF0LgwH/TeAjQ1B7Hhtw3tsU2yNOoIOibLKcgQSAuZgApZLUMBR9le/&#10;DJOsEudF7236WcpsyAVkjzj6anE2aAQQ4/TfVKE0lUoLbOq/NRoKOAuM3Je+oHkOlBgw+F0VuF79&#10;zsYqqOULWv4gxRdMVh1gDBafZS9wbU1MpgMAtUUxQKfddvA+44jM/4Q/aODho+ojStJpmhv9TmuN&#10;m1mT0gAQ4gBVDD5cnH0UsMzGgFkZ52hYC2f5dAQpz0EWI7AItkaA0/cstrMAZ5qdNNWd9xjxuse3&#10;i2vq9b9r4h6pB8OcbLZly+Z5ixYult59essbb72KZNlnJX0PwGaQ0ZCojGB3HGvh4hF2zSHAyGwA&#10;0m8AR5OSLGeCSlcMEHQm8BqSnE3gWYDzYH8dMDFZ2YvmpFVGj/mVFuCYc6kVwGBCesEMbIFFc9IB&#10;oOnAezZsWdyHg9WQUdHYqL3XBBwmD8FS0wn/dKx2cOPBYQO4FXScuJhkFQArh4oWAJmChP5cYqts&#10;xVocVv9w+mJgRF3F/BvRxGQ/K3BOsUZFGrKqGdvjcRUEHc/B462QA+N8/C6yJwcmq64yx9A+4BAi&#10;tGMOgGcVbWUTD+0Rxy0BiH20gA+AoOEOnBumo4FVFAaP07ojjfIekQ2igAMQuY0DiFGAKoYtXxsN&#10;6V4m2BRQeK2MRrDhehubkw15lha7EXhkVpy77i4A7oWphmv+5UcqZn7XdSPD5PaNGzfunzlztvzw&#10;0/fy6usvSb8+L0txLoASBeOEMJCgbMAMNEKvIDRAP4xgovJIZqP/RhByy0F2A1AbfDnLpCQgCTYO&#10;U7lky2KCzY1zuuHX0aQk4BoWqRJkMCk1PQxMp4CDD6fVviiggPEaFEoyG8EG0NlM8IHtEoDDxMHW&#10;cMHvDC3Cg+QQKknmoCgSWl15e8O3ommHSUPGKUfSNBmIQGvMZPo6MRSAWhwHv+tKZgt0ZCWCjUJE&#10;QihJpJABcOon0sRMmJkJv41g48DkZ1N6a/mPeXyihZXJbnyvoSE9gGeVJdemHAAZQcfeBKxN0tCr&#10;m9fIBwrFoLZgaBSz1U6p+BtKAXb6bEy9YoAfWfwGgts6kIYVU8DxffytZDT1y6xhMZi5bcxyv9mP&#10;piSARtOV78NnjNfchU6n73Uz3PPP+l0T90g9GBkmT61bt842ceJk+fKbL5Ds+qKMHdFFnNUATwQA&#10;4CJTBRLNRfzO9CwAT6t3qT9msZhlXlqAIzB5jKlUWsxnxes0IA7wcTQGHE3KAP02gg0g43Ietr+y&#10;QKj9CQA8tipWHw7mowa+8Q+lGUVT0k7z0vTnkCPJ9XKG53PtBx4IBiSvAKu/s0JokIioBzrchG09&#10;JYrVyUYFmsVXAKBq8hFcBEEiw4RmpoYHNBgOMGkJOU4mAKih9Bv9LgKKgGMoAGIEci4VaCqYWKAl&#10;MM3zVxGszGThYK9xMqAJNKskuPbBJnAIIDIX2E6BxkGmo19H0HHgPe2kyoH9tFkHGZqKa2ucG+9h&#10;USgBp76aVVmLIMTv1iCzxZEVEsfnCjgymAUmyyQlu1kMp+9ZpqYJsIaVB7xPGFixEa+9xxmz/4Il&#10;OXknHqmY+ZevmwFvJCx/tmrVqvrRo8fIx59+Kq93eUlmTn5VQm4CDmDTzjhUIslQYDuCjoCzskqU&#10;0Uwz0nqt7YjNYWWgWMBjWQat8gWAsp4lhxfvNfhwNClN/00XrFIwMf067VUAdvNAneQKcS/AHPoS&#10;1/J1wiRVkDGWRdBRPKF5hid6DcytyDhBeRRZtbpGqxx3eSVJJk3OlTpnVBy1O5EP+Sye6BBNwFZU&#10;KjVcQBBAcKG5p4zH1sQEYh0eBOzLxtZUdlx/JQCuTEJQ0RxkyAD+H+T8OMAex+8aw2vIVrF8PfqN&#10;ibhbwjSlL0dhhaKGaZbyfNq40PQZCaDGrMYS5jAVE74cTE1dg0bT0wIdwYtjGvrC8QGBv7MMzKo9&#10;uC12w4MJZmYcrBdHmYQ4zUuKKWqKEkgUTkxfzVr5raYk38ewYneNGI6+IYeKJuyj7mhnxKrvy4/a&#10;RuAfKX++DBOw2wUoqTBq2bJlqP40BILJR/LB210kadHrKK8NgDEkoOYiRBJlOTOmpnE1fGaJIPo+&#10;GY+CCV8TnDyOYQP6e2RBApAAoTmKczFg7sdWBwGHz7QyMxhN+8kBdNqP4AVTpQT4tBQDzEY3Tcwh&#10;uL5t+L8dwjiozQkN/4/I6ngAQgEmkg2TlIPLdGwwnyLTUVgoJoOHHEQCLwv2dJcbUTh202Y7koQL&#10;JW3zO+I7zElKYYPhAYIBkxKgUwBqH3CYqM7uKP2wBd9ZjFGJ790DsA/AS5ilzNVUvysBuBgEjjga&#10;OVJ0UbBZOZlqTvJ3bBVs2LJWI5OprUE/UgeASBbUY3kMTUD6cQCatrTCYCFXFVHo25HVOHAt1msF&#10;HB8IAIxm1OC7CDptxoh7hEpbBJvBBw4HAQfTkgxHBfO3ZRfIZDiXlVup4DPZzQoHEJhqjuJ4hgYY&#10;TiDj26kOP7alvmo8buyfsGgQAMeA93quEOjdp490fe19+foTlsV7Q2IERj3ZC8AIAnCs1qXCB4Cj&#10;uZGmH6ZmI4HGgDbNT4KUIMIxCJZrhWaN15EpuS/PaflzfM3z0LQk4MCeWmgI7KUNQQg+AI5LeQg+&#10;Mp8bEzuECY4JX1cbRWl0jxQWerH8pF4i/nTxV76PcgFU6OjvfQ+gjUay8xj8LckSDnlkw8YqLdZz&#10;9dXjUclqDbLxnSgXjtIKi9+Rqv2YuBQl4GPFMSmNSpiY2MbxdObkE3c3CEe5yGkULcmenuFHmhQb&#10;ReZJsKqHhPmkp89GgGGCxaGExjnR1MwkyAgcgphsZg4FGE07DvqEFvDYfxwhDaqmDJLrcTwHmQ9m&#10;JHvSVTdLDC6YVQDSf6O5SbPTND/VD8T3NwCbrMYB1qbvqXVHCDYLdBbDISNH/TeCCfs3sBvBlABU&#10;ovQ52Q8DfpoB6d+w1so19CQwAQeFNF53i2HYXp5q2Jf9ORsv7t27tyNWCBRyhcCPP/0kr7z4jvT4&#10;rovk7O+CiQUQIRSQABwAQ8Bp3iQAQrGDvheBor4Z2Q1g0fJ4BBDZCwIF0sG0nJ5WaabAYoHNPEbX&#10;0BGoON4LsGr/AbIX2Q1mm66VMwGnKWD06wBIWYkCPgaKsFZqubfOnVdK0soqrGxAYdPiceJG0q8R&#10;mA32KUN9Zif2r8YoxwhrufODBx1aVCcjA33cUa6hoCBL0nehHmb+o2BIqmlkCE5+MgADwi0UeBKZ&#10;A5YMoeBPIdhxDooFLURdykPIT4xJXeUWqcp6DJO0pQoUqkYynKAKJ01UMhRBYw6ypyW4aDViqqQU&#10;NwBaM1wRA8CiyAuN6zEmw+kiWgIOD4caAE2BB5OZDNcgmBBsBBWzZOi74bWWqyO4yXL8HADDe4a+&#10;l/DfWACI24RJyS3fx3UxKK4+HMH1z4AD6BRwZEN8l5UCprVQcK2MvxGESNqO17QLG45v+xqBXRf+&#10;6RgOf/BxWHT62tq1a33jUVLhq6+/lpef7yqDerwg5fnPI8gNAITJSAQafDiCjf6cMhKBQ/ARRNyH&#10;vh4Bh62WWyC7EWgQKpThaJLSxDSPV38O++oCVRzHNXI0J5lxwv4DmmUCsKnvZgJOy+0BiFzqA/PR&#10;bje0ISGL8Zx4Yj8tEVdZharDtQekumQRFmW6seAyjN7aBbIdxXVYco6dc1atKkb9kGIszPRr3Uet&#10;VQkhxe8uQOgjGS2pfsAEJ5NQ8SNbAAA0japhzkaWYQ2bHyspduE7WVfyR5StWy6ZEGAqK3Lk4I5X&#10;xHnoUoDmGhU+DExkZUpms6gwAjZRn9BkO4KO7yvgTKBZCiUUzhiYmhkyCba1Qg80WWE6EmQcGgqw&#10;1Em8r00X6edRdaUpydc4VsvW0UQFCLX+JMBWBvZkgBtMRjZLMBpjb/hOC3CMyyngLP/NAhzZjech&#10;4MiC3OJBw3xJDi3HQMDxfVxTLdm+gzvuGt7XMLzn/MvCw5F6IAPeO3bs6LVixQoZMWqkfPjxx9Ll&#10;pZdl/JCXxFYOAMQxscMAljIbzUmLzSxzkoAzGc8CkDIdQQh2CxBs/x3gCDawp/YoILuRFWlK4rX6&#10;cKbPRrGEKV2s2myVZHA9mmBCYw1KLkSwSjpVl56cempfrHReJyWocGUYUdRA8YHFfKgLslmuuHKC&#10;NtFITa3V/gJcC3bXXTO06w5ByEpamzZXoeKVR1XLsP+AeIpQx6UYphrFEe9AhEemwiSdBN9tO6pl&#10;BWGWViALfwOKAM2RH39MQemEeiktOSz7tn0t9sIn4Ks8lGA1MpaablQf6X8xhpdYaaB+lBXDawBT&#10;QnBhkJvpY1ECjuatGf+zVp4nSvVhUqtQQmUSjMdV2XxAWOqpMhlNSX4XQU1wJ3xAroBQAGJoOIDp&#10;XUxZU4EEAg8VSgUcrl0Tmhv5aZYSCTCpKGJmm3BLf81Q0GFYpRjIbkztomJb9USN4ZvUAw/7P18O&#10;JVd4o+nigiVLlsqAQQPk9bffkjdfe0nmT35TPHUABMviRQgOgo3sRLED72uBVwomBFYj1tI1cZZg&#10;AhM0CIZjKyuakzQxG2J0NCdxHl0RTpazQEd2xGsuUlVlkiIJJzx9OlM80ZUDZLhl4vaiJmO3vajz&#10;MQwLLYfIF19s0yI6/ClFwdVvv90pfzmDDS9+0fZUZDZWRmaVq9NO6wfAbNISdOzXxn4FL76YBOar&#10;Eo/bKyU5g1CLEg+B+iR0r0H/NfTpDoZhmhqs3gxKxA8LtbKXOOuIsJ6Iz+cUnysVVcY24r5NAzuh&#10;PDwFB8TEDCqBNO8gYsQ1e4XCR2PBhKCgqEHAJeJ1DLrHCDYGzVXh5D4wc9XU5b5kOjIwJrP2dDN9&#10;N2UdyvA0G03ltGG9H48n8+F8AKDB8ICGOQA0HWAhza1kIBxg0wrLBNv/AnBqLlKFxP7YxpH6pSKJ&#10;Vd1L8yvpTxJw+Lzm9ZyIa/rbuIenHqlE9S9fN1d4QzBJmzd3nvzSu4e8+EpX+ejNLrJ+8VsSZF4j&#10;18GFCQKwmMr3BBwApevarDAAQWcNsiGApKIJAQbBhEyn6+JM/40qpbV6oAF0ZEUCjd+F0bA6nGYl&#10;AMdBASXI1zQpAUBjPuJp9dJ/QCbKybFG/wBkx+zSphfhcAzl5TLQYIO1HbvLVc3GYqV0OoryOLR3&#10;+NFH90eRVPYCT9NuNewtwLJ0Z501GL0IUrGsBYs861AAqHozKm8FZe8+9g84JMtXVMDfi8FMdWpt&#10;yZUr87VsOX+IQa83ruJNGZbBRCJ2iTiXSLgKDx0n7p0T9xA92gyIGQbMPxYgSmR/0Fyl+MBJSXCa&#10;AEIxnxhMQa5uSLAbs10IHvqUZKuE35WIsfFYDKsMgjbk4DkJODKcCWTd0pejwgiWpTqJzzWmqK2k&#10;6EMymRkD+8S5j7Xo9L8FHACqgMM1EHAAFgGnYFPQ08ykGUqzlkIU2Nr2xe6Qf96DuGXH/8sT90g9&#10;EP7bkxBM6qZOnSrf/dhNnn3+dfnq/S6SmtxVogxuxwA4M8skARgLZPTfyHBkOwKMrMbPTLVSRRQC&#10;FH6bD0xHwOpn2E/NSALMPK6xwsnFqSqc4DMvAGitk6NSqaCjkELlEtvYFAXWnDkFKJDK0gG9YNrt&#10;1ipXOTlOufvuhVoejp1CWTbO4QgpE91332JdAX3NNZNk6dJCLQnOojrHHssqVwO0z5rDGcJ8iMB0&#10;jKBCWIWWoLvggpEwT9ehPogN6wX34PexqJw1GWZpplbCYmHWWbNyUTo9GeLTHsnO8eNaYJ8aB3Cu&#10;DIxDMEs3a/ggXoWwhZqBlngBENQ8AvMVrF6Lv7P6AQWiJkvr+juagWQlgoKTmOIGjqGPxCpbNC8b&#10;upWaE117s1nMRR/ONC2V2RJ5kswoISiVfTU0AP9SB/w89evoy9G0TCiVRkNgm8JJQgwxtHIXxRQ8&#10;EJTlTBCqiGKxIr4fbZBjlbfH6u0/rzZ8q69DW6E/VwyuccD713Hj5PMvv0KF3jfl5y9ek6ydAEQM&#10;flQ9hBOYe4YyGgHCYYJNs/2xH01A+mDKUASaKfdbeZbMtaSSqfE37N8AOIslrfPQhwPIGwCH971U&#10;LunX4X2qlQo8mpcY9WMhxbt1BfN5541Hhaq+WjCHFaqmTDmo7YTZtaZjx8Val58/7GrKPnH0+Tp0&#10;mI9KWjVaRvzLL7dCAGEzjyEybFiGtq7iD8vJPYLKySeeRDD+gp5xa1CQthZbdiFNNAFhww6vtx5M&#10;6UIdEbaf6gf/cDrWn5Wixn8cIk4QvQ18KIkAUAZx0hh61Dl6I6vlQWShAFzOH3FPpuL9ZRjJAOhW&#10;/G3LkRXTA2DrpKsUEonVBA1NRwBMfSYOgLYcfqamczHmZrKcljIg64EtNeeSgCQAyYgJf1LZTJfg&#10;kPE4GBZoD8BwQBVVlTKRU2kNZTtlPOzPYDdzKRtWgDMlLAE4ZTmrJIPG6/D9CI9EK+/z1Tv6T3VW&#10;bv/zdTplwBsrBMYuX75chg0fJu++/6m88ExXGYg6lIUZ9JHovz0HsEFeV1PPlO5/AzgyHONu/MwE&#10;nCqUjYaGDghS05TU3gQ8zgScbsl4jLPhOzWFiz4cz4f9fGQ7E3i6UJXAA+CigzB7K2DWVWpvttNO&#10;GwTTcJ3Mnn1YXniBHUd7y+WXj0Pf7SxM/HqAKKrtn1h2/OSTB2DftZKf71GWHDyYft1ggG4wALdf&#10;wUbg0uQ85RSWKe+FPuDTtK8cu9+wcjHZ87TTRmgTRfYZ3769CtW02Ketl/bnHjXqAKpkHUSaXDLC&#10;Fivl1deSZTb6eFdV+STgTkd5vzkQYNbjm9CbDtdQYwvAlA2CVekfRnH/c1AktQ+Aicmt6VhITaNJ&#10;yC60dXiI2WE52HGf2DarEvE3LsvRRGYKFPTnCLTrwI4AJf08mpIa56M5mhBzVBm1zFMz8yQBNisO&#10;x9UC/wBcolEHQMqqXsU4TzFfUzQhq1EwoUkJ/5Qs1xA+IDMzjHED1NYnq8P2UT+73e4/n2BiBrw3&#10;Lly4UPr274uE5Q+ly7OvyIRBz0t1Ef6RLKvAPEoNZBMgBBVfk8VoQppAYXccy/fS98zYnLW1ciW5&#10;VZWT4OP5eJzlD/J8AHkQkykEUSTQGQNsxhQyrYFCliPoeBzfg0kZ6a6A24G6HXfdNR8gGoKJPg9q&#10;5EqwGJtYEIDrG9r7VlcH4L9t1fcvumg0ehXsQVghpPUaR47MAGMNgw83FE0P92ljxnXrSrUacqKZ&#10;40iAcp/W8mfXGhZXJZM1azYF5exKFaDsTvr3v7ON8WC0k5qIKlmzUNR1vAKTfiQHu97s3FmL80cQ&#10;GwxAHQ3J7lQXGDkPIY3d8u57O+Sbb/fKnLmlKH0XlaBnD6pDPyfRUkj/dWT3IcAi2gTHC/GNjCnu&#10;w/2aiHV/zwJAYDkNDZgsiMpgBpbqxFCqXXMnGwLqAAvZTUuZE3DtzQFTsqGPG8QUsh0C4b9hN5qx&#10;7IzDvm9gQinmawCNQomCjOzGARPVKgzLiswKuJukvrZrbsQ57pU/ZR8BBryTk5OLZ8yYIT/98rM8&#10;j4B31+eelfkTHhePDeakYJKzUpemYZlxtobULUx8gobsY40Gf8705ZQJMTQIbrKcVWJBgWsypqaH&#10;WZ8T4AAcm3jQXwtBpdRVAmQ8iikEHX08fo5wA7qPlpSGMJGXqnl3+uljAI6xqDo8EB1jZqLsXGGD&#10;echA9333LVEA3Xgj2QqZIQAQxQ62mPr738egwtUwqJh75DAahVDxZG1Hst5LL63R/mzxuGg3m4su&#10;GqcVj1mK7sABiCNokUxf7vTT2Z10iPbgpj/INlSXXjoWzDcKZc0HoVrWapQu96HrKNtPVcME3inX&#10;tSEwR2sZc4o5vL4WLaaBuatQsdkpZTmDxVWM8hb1m/D3ulAaL44y71HZlYq+bkXo1R3zoqDqQqmv&#10;QBii4ipMbrCaqqKoU1LVAgCWIGnfJimC8DQ3Nc5HUJHhuBqADGeGCnRLv5CZJla2SULBbACcCiA0&#10;KQEgqzec1q+keQmAQTAx1MQk2CiUYBCQLH3OHEqEOiL29/P8jtEPo3Pdn0sw4QpvljRnwHvixEny&#10;1bffoo3Ra/LWi51l5ZxHIZjArItyGc5ryNageUjwWCalCTaymaZ3meahMp05GvIpG4kpCkgzwK0Z&#10;KRgaDiDL4Tvo62kuJWNw9NPg34RMhZJlFrRvOI7h8h33Y3gN5VPSUDY8Ks88y04xnKwMAQyEqTcc&#10;iuUONKpgYJv8Y8CnKsPkT/QBf+yxJdr0PhYDgvDDZhrssX3ccUMQ0N6ioGrViuZhb20esnhxgZqe&#10;9PcowJx6KhveDwUot6rpabcHEWKgH0jzs78WWr300gnoB7BB2WsSmo+QRfmdZNqZM3Nw3nnaNoom&#10;6IknDtRuOVdckehHfuqpw1SYsdnBglW54rHvx/dHUdLOAZ8xTZ5Ae6uOHefiWnZKeiaqKkdQDLa4&#10;uwSKaEIid1Nrr1CkAOjAekxLoyiSSONCbE0D3BbgEiYmxRgVRnR5DrNNKJxQyUws12lo3EGAWaMY&#10;IC3GOYuwP3y6RCYKQUchBSDn5wo4mJq1txtB21vFPle/e45UkfFfvm4z4N1z5cqVxugxY+XjT75A&#10;s8AX5L03OkvyCjBMHBO9HoBDrqRh1ZRUk68x6P4JcGpWMoBtyvtkQwWgCVBlKDIVgEM/jaBWk5Hv&#10;81xkOu7PfeinmaEAVSUJPICQQGQ5dDcUPYJa1kpNbVg++mS3nHA8WaUfWGIQ1MO5qLtYDuXQizBB&#10;HZjCAxAdBouMUrHj/fc3QL53wbQLQfaHWYfa/S1bspT4QE3VeuKJFdhvsDZRHDBgLzJLqHZg/hR7&#10;zMrFA9AhZ5z6bxRYCgvp160AYNlOq4+2Rh4wAJWQSzzi8YVxDXEtRc5WVBMmZKJs+RQFM0uV33vv&#10;POnRY7fMnZuH+v8p0rw5O90MlW7ddgDIYf1eJ/rFzZ9fqM07Tj6ZIO2J7+oN1hyJ7CAAE/3syks3&#10;S3kWWjYTZFrwiOEHgg+J00y6Nhejxq14oAIODKTLkKhUEpSJoLeam2ZNk/8KOJO9yGBFOLYQmSpF&#10;yPksAjgVcPTn4G8y00SFFQo1uBZ7Bwk5uqb6Xd3/fKu8rYD3sqVLZRBWCLz5zvvIRXxKPv/4MUnZ&#10;jsksAF0YE5olFBoEDSqRAIRK+qbvpeakGR5QBrQYzFItCT4TgPTDCCYVRsBY9NeCBBYVSIYDeCw/&#10;JyDJcARa54S/pmviMKyeclztzZzK+BKYZxEZOCgLsTh2+vwZYYBhKAvOtk02KUQp8ezsVJid1dK7&#10;dwbAOAQhhGGY2HulohLmWlkWeqnlwCy0oUEG2/Cy9fAomJajwTRD5JZb5iEMUKuTnsHulBQLmIne&#10;b8nJ5cqgbHx//fWzcX425RgEltyG5OZ6hByKZPniMZKdtRpn8COTpUZ7fhMs3PeDDzZrTidzO5nt&#10;0q3bThV/WrQYK9OnHwKrxaGARmXylByYwTPV3LzoojEwZZfg+2biPIOk4/2L0DgkILU1BXJo10uo&#10;bdlcF7vGNZjNpUQcDGgntnEAjxklMYQH2P2HrMflRgSdBrwZJ1RFk8plguH+EU+zGCxhOiYAh/Sw&#10;IpifVnl0ZpqUQeRBrz4pYtAbA6smonXoEWF7Z2rQ0evif5kpjtQDNeC9cWP6fAS8e/buJa+8/oY8&#10;/thj8tO3nSQ3uxNmF4PMMPO8MNuoHpKNlH1M/4wmprIS3lOTkkAkyAgeMhSBY24tM9LqD2exFwHF&#10;5OSGfElmlsBfI9iU1QA27RtnAq5xvUo/rpHVl8OTMJEDMPnKtQk9WaNZ82noyVYO1smVNaumSWbG&#10;Kkx8mzbLIPsQmAMHHgDYKmV/2hIpyN+NbBGXtgNOLNlhfiRNwokonJoKM5IxOVi3YLI5c3IB2LFg&#10;vwHKggcOJLJO1qwp0U6mNCcvumgSBJRyZKZ4UbR1lAzt2VJSNuMeGcWycVMd2G0GwNZLQT1p0kEN&#10;1POHAs4nn2yWSy4Zix5xZGC3Zq+sWFGEVDSCrY+KQVRRt2ypQghnNR4KA2FaLpDdKV4pLc6S3etf&#10;Qh88qJWo/KzFa3Uhq7UloJCypQMruQGmGAAXN3tvG1Av41AxY1zpraIKBRX6cwCedjWlD2fF35jF&#10;QtCR1bCPiif0AbkPwI2q0po7SYbjFmsCw7WPx4K2978x7N3/fJ1O0ZbqyQ3J623Tp06X73/oJs+9&#10;9JJ07vSQDOr5oNRVgeEY8OZyGgatKXAw/UoVRVMIUUGEgKM5SFOT/hj9MiqKHCbTqXlIEDLGxn1N&#10;ltOULQtIAJlW5MJ72pKYrEagYRBwBJ8WEsLnWpfSZDote/6NxKL5yOyol5Gjs+STjzeh2fwh+FUG&#10;2GelTJ/0obYcZgup996jj9UfSuQwCBx5Ul5WIJvWD0Nnm51Y4hOAv7VJlU6yCP2oZ55ZCUWRwoUN&#10;pmmtVjJmYP2EE4aquPLpp1u0UWIkEsd3HoAZOFp9t8ceQ1fWTHRnzdwtE0Y8K7uWnyO+KvickgXB&#10;pB5Bdvqb/RTcVFdnzmRL4TDMWwOKZwnU0zQ06KhVIKen10F1panaD9c2AoJOqgo6s2fnomQ5mzz2&#10;RxvjZMkviElG+gZZu/BBcaCoq7BjkOZPcnU6B806+nCWzM/4Gn05Ao5r4tqrUsnXMQgoOljvRAHH&#10;1QI4vgF4DGhb8T4zuK0+nRWjY4CcPhxFEwosMC3rALiap9zh2k/wD3z2z9UHrrKy8pQ9KGm+ZvXq&#10;6ITxE+Tzr7+Qp559Wp565AF0/3xQ/CwrHiVQCLYPEiqlNuSg6WiOhh7ephlJ01DjZwQVTVEyH01P&#10;+nQwERV0jKGZvyvgCCKAh0txlNnIdgQbJmfD4O/YT/02HKPDBB1WfcdRw9JTNxmgQCPCakFwOYJY&#10;Vhh5lHUyYmg3mYs6/RHHUJhsYbBgmXTqtFCTmHfs9EJQyZY5076S2rJFkNnD8uVXqRqfO+qon9QX&#10;GzbsABohutAAcivaG6cCLHZdO8e2wueeOxolxNOUndjR9LPPtmouJ3M6KWrk5tlk7aqJkjTjTnHn&#10;XJqoDh1ZCfPXj+soQv+32cqSHGQvtpQ6fNipIQoqp3HIoYwd9uu3F8rnCDwABsG8nQ9GzFbWZZYM&#10;U9HOPXccmjMWiA3955KWoAT61KukXit2Md2LgCPQsNUlRomSd3HE0mJQGjmoSCakf1OZBNDiCjYA&#10;D7G4GJp6WKsGEkIKmQxA1EEwmf6cbhkQp0hCAQWfwa+TQgIVok3djUak9pmcYO3Htx+pVuG/fN0l&#10;JSXnQ6EcDcFERmKFwAeffIQm9U/Li50fkrmTO0kkiEnOwkHMf9RFp1bszAxUqynJ1zQlKe9TPSQ7&#10;Ub4nqABKlrwj8JT18JkWcyVr8jWBRSYj4AAeMpcWCSK4MDE5fObQHuDmfmQ3gs0CHPy5OBo2uipf&#10;l6LsMZKTtV4y9m+XVSuXyrDB38m4YbdKTirMq9BnEvJnaw5k1kEXfDIXGDEsyeuXyajBj4qttDeS&#10;kz0yY1alNkc866yB8JcWwC9zAXAVsmj+UNmbmgTABTT8cMwxfSF2jNLWTwwHkOXIhscfPxDMNwLB&#10;9Tz4hVWydP7PkrkBvksJYmMIUhvB7WC5MPwyrOFDSOKee+YBSH1gXv4CAWasKp55eS41L/nDeN8D&#10;DzCMMQBgHonFsrPQomohTGL2Bu+B7JoxYNltYF5ksAS8sn75V7Iz6Vw8nBCzY3kHBRpHoiCQxVRM&#10;RrYAp8nJFujM18pqBB7ibTGYjDEAlCBV4OlKcIgkpVhhoN1OGRKgMGJmnxCEVCYVbB2wZToZyhGi&#10;enSw5rmkcN0nzf7liXukHpiTk9MaNUw2LF2WWCFAwaRTx2flzWcfkeRlj0g0hAkOhTLRbJE+HHw5&#10;ZTcTcLraG2BSE5GmIhmKTEXgmKqjKpY0MwGyIMFF8xFDTUUwGGNtBLaWvaOJSJGEn5PdCDb4Z/TR&#10;CDgFKb+DTIdjrFqV6gM+AgbrIMWZ98q2tZ1lxcKnZc6U+2X5vBskP6OtRFzwYVwPi7O4l5QVbYWA&#10;kg0zcZ8sXLBIBvV9TRZMvVrCjg/VLC0oissomKU//ZSKRa3l2pJ329ZVMm/qq+gAO0OqoZ28/c4G&#10;9aVOPnm4tv3lD5OVH300kdJ10klDsTA1H8fWyZol30vZXpZXwN8RShK/zwemdGsvbydyNbly4fXX&#10;16GV1HjN42Tft88+26yBemauTJiQZfql9CsZoyP79tMWVK1bT9UsmIMHGQPkWj63lOaNRw9zmHL2&#10;Zgh4U/xIJCFrriTDACyXoHUmEyxnKMOZfhrjbVyKQ6YzM08StU2YvJyoUZlgOu6HGp8lABNZzgoP&#10;MANFzU4MfY/hAr5uC/C3xur7e41A1UsDvVXf//nWwB04cKAj4nAl89BDoHvP7vLKa2/KA+2fkU9e&#10;fVjSd6LncohZHBQ96KdBpdS2wqZYoiXuKJgQcGSzxoADKNgRh6KJJh3TzKS0j/OpCEKAWIADsIIm&#10;6PiZFgoiQ3ILUCnD0UcjCE0G1GYeeJ8xOC7RUX+P4xGpR8kFO5z/kpxbsBYNrOLGJEH/MXFiAqGe&#10;iTOvIzqUvi7L5n0kY4Z3QS+1+yR58U1Sl48JCnM16JyGJTnw1xBns9kMrG0DAybvlF9HvivrF+H4&#10;qlFYmhMFEMtUXHkf/mAWenjzp6wsiHV461WwoZw/cWKBeBGOSNncT4p2t4Ec/hFMxHJ0NfVrDiYT&#10;oZnFQlO0sNADEzFFW0jxeJqq8+fnqmpJf5GxPsYWzzvvVzDcRBVc6Dtu316poYqkpCIVcopLQuJx&#10;ZkldXleJlF4NwDEUwCU21to2rm+DaKJpWly9DlBYaVoKlMQynMYgVB+P+2ieJcDKvEoFHkCH9K+E&#10;SUm/zTyXBTgFH49hPif8NyqUVY+EYzUfvFtW9vnJRypR/UvXzR7ee/bs6bphw4bAtGlT5Zvvv5Xn&#10;Xn5V7m//hHzz3qOSn90ZGQ0MCRBwAJmCjZkmYDerxqRmjzBATQGEggn3Bbi09j8BZ4JNg9UWu5HF&#10;LB/NBJ2ymQkcBRzPYwa9LTZUMxNDqzBzAICs1EXQqQ9ovsd9gngvDDbx34/P8fRltS72+mYxIVQc&#10;9hZdKyVpbSRre1vJ3XejRFidmSX20N7KVfwsSkr0kh1bp8q6tXNlwZxxMrjvGzLz1zZSmd0ay2w+&#10;gm+L5Tq2MCZ3Pfy/MGR8L4ZNV5BPm55ocP/ii+sALA9WJthk5/pfYFKirLjre4lEXZK0yiXXt2Ew&#10;vQdMwzkyYsR+TXAeOzYLKWTzlTlPOmmAxv38/gTg+N6JJw5HPuZazeNMSalpUDWXLi3QbJqLLpog&#10;CxeVQXhxSFbqD+LKQUoXg90ae0NeI4HHylusrAxlkaBrAInV660hg8RkKfXXyGiJepQxgEdrVDaA&#10;juzFEEHjc1kgJuAY42N2CwPxN0u0orMtauvW+V+atEfyQQx4o4dArzVr1si48ePk068+l87PPi8P&#10;3Puo9Pz2CSkvxsRnDE5NSjIcANd4WY7mQdK8ZIiAYLOC4WA6C2wNgW1L3rcYjIFrmpamAqlMRjCZ&#10;wFFfz2S5BsXSDAvw3Fp6Ad+jwglFFAwPjnVhOM3XLIPu6YjiQTBptEYl/ukNAwsrWafEjc9CDySa&#10;gNRi39r2EoTJlZd6O9jsbpiZd8m8yTfLjlVtpOYwJij6tEVQyKci72cpzt8CQaRAVq7aLFMnD5XV&#10;y4ZJbRX8Q7BVVpYbJivSrUoCSMtahUW8neXwzisk7kLF6mgeEqXrIaikIqF6rIozF1wwHL7iJIgm&#10;UzVXk+C6EivT58/Pg58nAGSmxg2ZdfLpp1txvFcFFaqU48YdQByOgfoeqqzOm1eElC+HrFv+ixSn&#10;tMCiV6R2MdGZK7cRBogh08MahvYSIFAsocNkqQaGohkJPw9grEfWSBQyPxfRxgDYGMICZLrEGjkT&#10;cFp6ITGkCCxYbJZjYOcc5ndi8Wx91VOZ9c5edx7J2PmXrj0vL+9KlFRYsHJlkgwfMUze//Qjefix&#10;Z+WxBx6R0YOewIJLgEIwebnKmw0UffDjmEKlC1BhTlrspiu+6a+ZPpsmI9O8JEMxsI2tKpemYKI+&#10;GFnO8uMANC0QRLDR/2skoqhPiOO1tAJFFWzVdMV3Uv30gAkVdDiGbMeSC06cl73i+NoN1nICVA6Y&#10;iw6YNGgFbHDYMQkdmCR2fGa7J1Ests4cLCLrxAREjzQvJlhdIcBpw5PajYBuHcQD+ER1ObfJ/i1P&#10;yrI5r8jEkY/L1FE3yPYVd0hV3mApLtgL/ywPGSt7UT9lpvzU7UnZtORq8ZVcje/rJKG6KRBu6uAn&#10;1ss4tA1+7rmVcu21kxFzGw0AjlGTkoII07+YKsafDRsqAchZ6rc1bz4JZusGAHaHrlRg7iVTwk4/&#10;HXmeYNXsQ14AMVPmTnlT8rZdpf4bSzeomUhRRP0zih4EE2NpZuC6oYAr42wcCX+N6mQUn9Uja4Tg&#10;jWE1eQyryWPKlFwfh+N1JEDLWicKuiKYnBzMrWQ4gDVhYEFEKl9MCtsH/fmqdGVmZrZDDcr0RYsW&#10;YYVAP3nz/feghD0lzz36iMyf9oS4yRRcJaDdcgg2jnfNbaMEZAWclUVC+Z+MR5+O/htNQ9M8ZJkE&#10;LZVA/840L8ls9OuCJhi1FxyZj0zI/Qg2Zp7gfC4ymgliMqcyHfYhs1FAoWnphBnphL/nxGsXti4y&#10;XHsMTCBUiRI70owAtriWaMMTH2amtiUGs3EIGn1ozUqkHmmvcBfMUQ8mK5olakNHlLbjiut67ct9&#10;pRzYfpXkp7YCAGGmYtI5Dj8g+ze/ISvmf4zWvS8jltlOVs6+Eq2CMeHYOAM+jP3Q85KXORNLc8qR&#10;ioayfvu8WNhaIzNnlQCgxUiyrpC9UEUdDgPr6grgQxbDlwzq2rwWLSaB6fppzI2KJVXSRMbJeM37&#10;3Jvmhupql7mzhsuiybeL/QBUSq2lghgblMQ4MvuNEvydEDuklFuzTwBzHhVwNAUJtkR8jewVw3Ex&#10;iB4xsJgyGypxKeBgJpIpdZW3VuNKhAUSgKOZCWBDpVTAlVynggnva6Sm60ipHX3ev8QSR/JBAFzn&#10;LZu22GbNmi0/9fhZXnvzDbmvQ2fp8vTDkpwE8YCZ+TEKJBBLVCAh8LDVllI0JTnIZgQYQwI0Pbnl&#10;e9b7pm+nsTcTLJaSqaXvOCimMExA9qIoQv+OJij9QBxnLUJ143vcBBnByn1MNrQ6olLFdIPVyGzK&#10;dAQfzUWwHKsuo0ecODChnJiAMDPjKAprKOAgpqBLqo46gIyA04472ILReJxRx/5ymLBolhhHmTo9&#10;l5cDv9vwuwPnd6D9FVKYqjJbStaW1pK5uY0U7WstAdYWQcl17SWArI5w4W1Svu9Rydj1nRzOWiKV&#10;ZZlQKmvE6fBrvmR1lUsZctWqNTJ88PuyasmPUItLkX4WAyALESzfoEuFrrhiitxx51wtEzEXa+tK&#10;yyJSVumVBfNny5A+7fH9WB3AQrCs8qxCB1kNf6uCDilYbEMFhjOYXKyNNyzR4x+AY+ccXRNHsDKm&#10;phW7CFKakxReEuveEoAjU+Iz7sNsE4zEejqCmNfRBqsY7o2HKz7/urJyxSlHMnb+r68dgskpWJLz&#10;cfL65OhUNF38uts38uKrr0AweVzee6mTpMBcijHgHTXZTbNKCDqCzIq7AVSaT2mCTX04DrJcY0Ba&#10;AW4LUGQz06ejkKK5kvzMZD9+piYoAUrzEefXlQMYLJlHwKn/R9EEzGYBjr+z57cbQIP8r4BzdML2&#10;wUT7KrauYoNGJwZKnxsAiYFmjQQZe8fFubXhqd8AOL7GpCS4ONiTAP3ljBqwIcuME4w4TtBvThsq&#10;suRdHSY1zM961h2huQpA8nhta6UVu5iPeIsECm6Qgr3tZMfah2Tlwi6yZN6nsnzRz7J2+UBZPLe3&#10;DBvwpvT56VZZObOZ5O1sJ96KoShIlAP/0Iuk6QDEGAeU0ypkofiQrGxgJblXMrLysHh4sPTqdicy&#10;Wq6QMH2mOph/KAQUU5UykYjcuO2UVthSwDEThMCgUEKhA0CkkkmQKtgwsMhUmYv7NcTbCFIuxyFw&#10;6cfxd4YBEoBTNmVYgItgsQYuUt6xLlj1/Sty1J+synJxcfF5u3fvHrV2zVoEZ8fKp19/Kk+hAeWD&#10;9zwu377XSQ7sAXuwtXCEJiTVSUx2K4XLKm+uFbY4wGINYLOEE4KRwDSD4dqAwwSayv0EFAffpzhi&#10;Ds2RtD4HuDQdDOfUOB9NV5qX9OdoepLhCDyATkMGGFwbp30GCDS8dnDQvMQg+LSpB81MDO2yg1Ll&#10;MHMMMGAcYOMw1J8Dw6G7jhBganISXGRB7EeG07r+eK8aE4pVkHXA/GSDDt23A0zQDsjWx0TVOpIJ&#10;wOnSF+Qp8nxhVGS25bWVwj1t5MCm62XXqhtk/cLrZf28q9GptJmUpbVUNdWoaCF1mbfCVP1Idm+f&#10;DTFmL8xGMlohmDBbdu3aKdOmjJB+PV+RUX1ayd7Vl+G7wSgAG1cHRNHaN2r5XVZCMosNqVRPZiJQ&#10;cN0Ehsr7BFxiaY5K/zQNNU+SQGsENjPAbdWoTNSpNFmSC015jAbE8Zrfg4dRuOzx9FBNn/v+rxni&#10;SD8gPz//WggmySuWrZAheCq+/8WH8ugTL8hj93aWAd06SWEOJrQAbOEPMZHJbmQtgo6DYDLZrWHx&#10;KIEGNmoYJvAYJtCAN86nKwLIZqYQYvl2Cji+b4YLCCQLdFYqmFWnUlsRm76cCijmcXoswQdW4+oB&#10;spwTJqYDbOjAZxRR6NexB7gDgGTvOIIOgBMEyw34awZMQx3042rAgDUAYw36yelrMhtbFcOfUWBh&#10;ctZwC4BWEXRkPQBNS9hB1QPjRbUsOcuTs/ArM/AxWZm/CJarR0m8GBhTBR10kKGKGoZI44aa5ytG&#10;p1XWbETdfZZJN1AYqL6YoLtOMjfdK1uSXpOkBV/I5LEfyqDez8qYQR1lztgbJXnelWhA0hJ/D4Bk&#10;oxpJNTEhbiRUycRWVwBo8VeuBEiEBxIBbZqYFugYCGdw3AIdiwJRjcQgsJg1YpqgfD9ugc3ah+/R&#10;/+PxBDNFGDxkIlVdNtU7p+AP/5MxHJbkdNixbUfhgvkUTPrIux+9K50eeUqeePBhGTe4k1RXADDy&#10;CQSTjzCJLXDRnyP4LOBxa4kk2L8BQGAmXVVAdRJmYhCAssBmrQjQfcle3JeAo09mxekIHNOP09UE&#10;HBRJCDQCDmynfePoz1G5pInJwXgcGExbD1MwIchwbgcHzmkHAFVQAeigFirTsbuO+l9gLfYCpw8H&#10;wLGHnAU4IeiqwVhgtBgqZqlwQl9O/Tl0UgXg4mxLrB11WMaOSiYBh2MqAURtW4yJrK2IWd4OPcWx&#10;XwTsR0A2lDongHkNYFs1WXVZDFkRDIR2x/Gyq8WV3UKKUluAEa+RA+uvldxtrSUv5Vpx5mIJjB37&#10;0VdkOXUCiyYhTUgtd5dY1a2LTXHexEiAL6E0WpkjiVXeXO3NTBTG3PQcVp6kJiHje3SpDd+niglg&#10;4TVbFCvbmSOGfaPqI5rMjvsTqft0Y339VvyRctyRTlr/x9fPFd7p6ekvo+irfzYEk18gmLz97pvy&#10;UKdO8kznB2XG+JcQUEX/bnkfYKBJSaARXNzSNyPozNFQh4TCCX01E0QN8TeyGwEHhmsIC5CZ6J+Z&#10;Q81NCif05wAKTfmiiUjQ0bwkIwJcFExc+A4FHL6HHXM0l9L03chuPpiJDAXQpKR/x88JPJqVdpPd&#10;GHMjw6lpiX3VpwPoGgAHxqslu5mDDRxpSuIJ/f+19x3QVZ5XtuMkzmSSmThx4kkycV6cl8zY81Ls&#10;2HHibgfbdBBFAkTvvWOawXRM7733JkASHQQqCBDqIJCEEOoV9a7b73l7n///ZZyZWfGbt2bNLLha&#10;61tXuvfqIv3crX3OPufsYyiVBBn3hHNtsfk5gEVwGQdAK2mFcNIMKQE2bt9RP0jdLQC1D85bTrwB&#10;DdtyOmfhjU5DH+3K53YedvXj+QScVSejISz2wjmhdDoQKnp5wGZuljDQQePlkkm4eVlzbDRvVc9J&#10;k1l1eFTFEwAeQDDYjnmdKahARGGupm1cABy3nZIVNfdT+3K8nhq58uA+3BJsLh4AToH3pQPAqT8l&#10;fj6A3lXwjttZPTsY3/xkDZ2inev76DCZAw8T724IJp/OmikDBvbHIGNr6dOjrRw/MEQcLAUI8yaK&#10;JgTeMBzmcrhVFy4KKJZiCfBZiqVa5JG1yG4EG/M0k+VaGpcpjvAwR8Mt729p+wIwyFSal1lqJB6n&#10;sslNqDUAGtmN5QJ+zckB7alErqaDqFAW6wAefk1xRTtRKKIQZFYISVZj/savwYjV1v1UMlkaIOC4&#10;JRW3PJrHkfm4yJGsRkB9aIBOgWdstNFT/CHA8jFuATgu3uC0tbnH2xiN4de0KyfgcPg1V2HR/pwT&#10;17Sno+2Bzq2RGShk8OBNy7CM4IFiqnmiLgThYhA2J5PNDGvyL44BKIvRDMHECPUcUBYdCDVdYDg3&#10;WU/VR7ZzsV5nGAZpCYB+KGqVjvPoJlP1LfkCZBboCLyWQ4Yzn8d80V74YZ2jbvEG/Ge88JXZ4XF4&#10;YkZGxi9g+nqEHSYUTD755BPphRm4Nm3ayLCBHWGrMMDYlOOhQgiANYwDIIabgMOtbsIxv7bKBApC&#10;MiBLAwwXzXBSp755H0H4SP6muRkPAUnFkgxHkJmA0/VUFstRSGHoSNAxjLSOJZ4AWGxuZs8llVTH&#10;AqirqxAOzzVKCrVgsDoAkczH7ag1+JyCCUsGms/hUExhKUDLBwboPJq3GYAj2Fi01XATIaanlAfP&#10;IfjwvC/Y7gswcgeAC5K8G+ocDVzdFFAYeiLkdAI4DuRyDuR0LhxjAJTNwmAZ5nkEHLv72fFhCRnq&#10;+W+GiLqplABmLmZMcivQOMVt7gTg12QoF4DjIptp4zIADoA5EG46cJ+Lw6d8TbIoRQ4CLhdszu4S&#10;ZTeUNNiDaa2dok25mgMZu79d5lGmexRs/JyCiworYET8TI4Sv8Lm2rUz6p+0xR0A3Os30CYfGnoK&#10;NnCr0ZU+EcY7PaRN6zYyeXRnSY7pL143QkgnVUGCa7TJcGQ1Am6kAUAAVSCq36uRWZ24LOZjyEll&#10;0srpGGoyzyMA/wrgdP6NhyGlpTxSDCHYeKhMEmQMJfE5jxa+kZeRAe0AmPuqeLzF6FcsEbc3A1+f&#10;Ek/9ZBip4jn1ABb9T7hPTvM8CifM5QDW8vYAFkBXzlIAO0oINIPh2O7F8oCWCPi5CinM6xBylpIJ&#10;8QaFeMKc7gvgvWsu3iDgGEICVMjXyIwu5HwOhJA8FE+cYDcnWM0FsBF0VDMJOLWyow2d5lTGRhs3&#10;Pf51Dg0/F2falMEs6wSKIQQqp7kNkcTVcgg4A3TMyQg6Ak1vTeYzSgL4owIjIMr/RnMz+y1Z7Ab4&#10;CDp14wKAND8DQz96cJ+z5QCA2slCdgZAsX3VUdbvnqNue3+vt/TJ2iMAl+VOGMkpDwoK8i5ZsgSe&#10;H2PR9e4vbT5uLbOn+ElBxkBMGANw3JTTBHDpaiowmO6CIwBxCDidjTMFFA0xCTqCD+yo3iVkSPNY&#10;TMapAQ0lzXBS8zcy3CNqoyqWFEF4S3YjsHhwH+tsWmvD5zUAZQ3AWQe2sk1HCHwH/YU21Khq0N9Y&#10;ink3B0xVveKovwRLNvxO/D4qoPr9ABoBxxpdC+DwOgSUgo5Fb4aSZDd+TXYj4KhMmqGmqpcGA1I8&#10;IegMwFHJBICwfMNVCrAht3Kj6G0ILsZznGA7B3I23hqfA4AAmwu3HvUOwRtVreqMnI5MRxHEABzC&#10;2zwAnkOh/JqGP7pLgLkSmY/iCMUOE2QEoAKN9xnjOay1GeM5hnW5Hs3xDDlfC946UUCwUfHkMScM&#10;wFrskXSx5QvPM0AH1gTYvjjsvTSK5FxZ5YLSans4Js5VG4y/akFPzpS3WfAei6UdzoMHD8Ahar6M&#10;GD4SHibdpVPbNrJ8Dlq6SgAY1uC0V5JsRqARfMzhGEqS3XCfAo5hJBmNxyoX4HNLQGmZFiCweMyc&#10;Ts2D8LlOERBweEzVSNyva6nMPI/3kd3YQVILhtL5N7IcDkWTaoIOoHGuhyejA8Y8NdK+wynYzu3F&#10;H5IIFIYbMXtWJMUP5om9AuBkNwprcnwtZTnmb/i8Albj6KXUwreGlQg9TdAJO0k4baDrigGGls4U&#10;Ag85G1kOIonmcqjREXAuBRz+yhNoesBwUB71cTCcC2znxEJF3urnJgC1bmdOY1s+IuqmpdYGDD2t&#10;pRrIJXGfqoiU9wkkZRSwk4LTcEg2dsIZYol1DI9/o+mYz2ETstH9z/IAX8dyVzZbuRhakunYWQIA&#10;aZsXiuDuXPzx4C3DSXyvE6Gj45HjYtjJ8BOeJrbC1xwNZVPONNVee+1xSMu+8u/Agjfytw0QTGD7&#10;vQsNsLNk0KCh0qFdVwno0EZ2rPKTpkqAzUvQsHDNEJLsRWDh1tqMw0kBNYUFyFT+p0DCOhxDSUut&#10;RC6nbGaCzRJRvnRrPqYT4OZRkOJ7tc7G/IxKJH+eKcjP1iBMPIj88jgYDce9Ef/eVNy/AxtQK7CQ&#10;o0heepG2c7O1E3/btmxpwG64O0lbpCwLoKpBnsYuFI7iaD5nCijI4Vjw9lYScLivAo8jp9MiOLtR&#10;ADh2jrB5mWqlAToC7mNjGQeOR4UUqpYElZGrKasp2HAUhAbILGb7y8893OGtzGZ6h5jmPYYrMn1H&#10;yFQIIU318AulkQ3CFD3w82uDMuV6dooYuZaxF8DcH2Au4aDUbwDTAJub1uQ8ymxG25ZRu2PfpMF0&#10;fD2d/FbA4XdENwnlf+P7OU0A4HGiABbnqlBqSQD5W2GrhuayGTtsZdd/+ZXfrI/DE9PS0n6NDpPL&#10;58+fh3nOJpk2bbr07T9I2rbuDFuFD+Xk3k5iqwVg3My9yHCmGKIuyRbgrFocnwOQkaE4ya3FbTIX&#10;hRICjbcUUEw2+48Ap7K/GVJaIzsNCPl08BRAb4YI4j4HgD3AeQivj2ZpbML+NcyJud3VeCwGm0rP&#10;A4QlWILYBH+RBExdB6Gj/jI69qsxs1Ykly8skXtJCOVq8Iasp0LJgjPCNh3dYf2LHSYAkDYuE3Bg&#10;PgKONTE87q0EwNAr6UF46QHQjLyNt2Q3br9pC1HkY7MUgBqclgYsxiPw8CYl4B5hNAt0Lbd4zMO6&#10;3JfMesCqJthUvSSjqbek4S+pKqTK9ibDmX4kCgoyD0ZknOjYd+KWIaBhowDWoXsWm44BEILLpQci&#10;ihVCEmz6NcHG6QCKL8Y4jhuhogE2ep3QdsEAG6cGVPHU8Z3fixNgduj2Hfz+RZ1sjofjV0jjE9a0&#10;zII3BJPs4JBgWb1yjUyeOFUC+/SRj5C/DQj4QCLPdMIieoDFQUahAEKQmfW3lk04BBzDRz6H6qNV&#10;Q2N4yJCQDMVDwJHxyHwshJvA07DSOgwlKYxQkUR4yMnuerzpGxDm2SZAbQwFyApxXPAUcWNIs1SO&#10;BeXL7j2ZUFjTsQGnChPVWAXlyMPiw3od1szLa8Cu7go8vwkeIzVy9MgBOXaguzxIwRuoAW8AKprs&#10;VuGEA0WUSvwV5h5vho7KbGA1dpswZ0NfpB4AzgNQesqgTj5si/MRWAt/5Tmuw7xMxRCElSx4F/Ow&#10;DsevWTC38jpDVKFo8m/AZuZyDCcNgx9j6NMCW4vpDxnJzM2MMNJyR6Z6abkkk+HIPByrgSADJ2Qn&#10;PCNdAIixo5tAexnnFW06JpO5ABQXXs8F8HLejceJ3MuJ57ixrZQs5yIIwXDM2wyGw7+hJkQG4JTh&#10;FJSG0OJA6Ook4NjBUtSlyVs1eLLXO+XJEUxY8EYNrg9GchqPBR2TJYuWyfixUCh7+kurjz6Q4f0+&#10;lJSbXcTjBACcDO+Yxz1a9CbQGEaSdRhKWjU3gsfKzyxBxCwHqDszWfCRgrglmLQYCbHeBrBpSQA5&#10;tYJtNkAWKw6nXbJzHQqwwYOvYKr5EOa/tsJmYAMGNLfCD/KMREaW4bnABzbO7NqVJqtWJcBGvEQc&#10;dpjR3b0rK5cEYOL699IIccTrnAFG3IuQ+QrOdbDiWfweawCmXgAWciUtftOKgYdsx3YvvJExKc6p&#10;AANwWBsFwLnK8EYux19x5GoOhI9cdq+AUlCZnSbM6x4pG5AZrVzPYrtHWc/I28yjHiNf/tra42ZY&#10;kFtmQBZArVtz5k09R/AzoWPfYCTmXAhxqThyHTEHUwk4AI3M5AJgnXhdg+le0ckHHhdyMDKdAg5h&#10;ogIORXKDRY0cUFkSt1Qpmbd5UbNzAtwu1hXz3vZ6irsWu6tGBTwOUeJX/h2Qv30vOTl5TkREuJeC&#10;yYJ5i2TkiNHSpXsXOPa+L1NGfSQP7oJpBG9+F9hKDV0BLBuYzFodrGGmBTgCicdkMQtY1n0W2Kzu&#10;Ey12W4cMyM8BVA1HyXAAGkNJOxXHJPg/umGqWoYc8wqcrOh+vAhnCQYtV6jvP2fCnntuLULIZAVc&#10;eEShOhD/5Cdr4SsZBkPXBsnJipWgA+3htY9/Q3bh5MGVy6HGPeXlXqiYClX8mwfFXoo/NhxGraE4&#10;hDqecwd+94X4uicAhxwI/YkeCh/M06BIulCAdsLz0YmdbQ6sgHJB+ub+NhfBZwoj+jlEEyqW3F6q&#10;CqbmeAbwHgUd63Tc//0lkD0KOM3tCKpHgWawmXr/W4sTTWOgR9u1OCZD0DnBek5T5tceS+2zZJjK&#10;MgHn/HjIdK/ieejhbAEclEbkdy5OfSvgTLAxT2M4y/IC2U8VTKO7xMlBV3UIe9vjLu4a11w2/Mma&#10;8gbgXkCHySEVTHbuks9mzcUbc5h07Own7T/+SJbMaSPFOQQc3pxYvvjlvdsML/FGtArdVk9ly5Yc&#10;sqFVf3sEgC3tWybAtDvEKg3w3yDgzLJAPfImvp73FBTHBvh2FMIc9QTAtVS34fziF9t14wxXRY0a&#10;dVU33DzzzEr4fsSjHOCGs1UabO3WAohzUcQPRf5WDnvzqxJ1eaY01hzD74UlF7CRCzlVhH3fsRjY&#10;hDnrdtodNIrLiV3epRuluWy6eB03YPRTJ43NTWDYEvHaz4qzahTW48L7sqI7gIJ8DVZvBKC7DG9Y&#10;KJWuMt4HhZGzZyx4s8sEb2IXgQhPf2fJr/E5uvbZ1oX6GsHFcJP9lgYbgj110T27TQg6hpPWMcLL&#10;f3uMvkfub6M66SHgtGPlkaZj7ZE0+iQtX0mylBP1NB6ymZYKTFcvI+9Cc7W2YlGlNBqg1VYBgHMD&#10;TC40LhNY7CJxYbTHDRCq0klhxlzi4WbZgHU93Q3+rttZ5He4rmjov3xldngcnohw8g/wMEmgB+Wm&#10;jZuxHmmmDBw8SNq17yx+bVrLro0dpKqUTAAAcBcchRINHZmvmfmc1dZFwFHQaOk04eNUNfHclkUe&#10;pkqpSiU/p/LILpFHanFWGxhLARyr0XrafRi4NmErzAX4O9IWbjF2HZyCZXiurgnmx/r1KQDbat3t&#10;xv3a9N1fsCBO7+MOtv79w+DrWIWp6gzkdAl4vBYOyI0y+ZMYTE3vNjeccrf3FvUWKcZubkdzjtgb&#10;U9Wz8uq1GnhT5smNmw3SUF+HDUJXAbwD+EN0FP6X2FgKscSFvkZvNRecrAVDHlGrdW/lCAAJoRSA&#10;RRC5yxDGVvYAONsAdK8AfC8bxWYwlToao/OEgGNOx2WLqiTq9lHjkNH+Mo8zGO4LuwSyjQ6HWnu+&#10;WYczW7haPCTxuD6PrMPaGRkIDcgMCQ0Fk8cICW0ApwOuyy78+y71rTTMYrX9i0CjAKMHbJeLfA8h&#10;JMFn/BwQovCYG8s8XBzLYQ0u/z27o7DLgrqifj94HHD0lX8HeJh0gulrTWhoKDpM1qCla6r0GzgA&#10;bNBFesFW4czhztJUg/yN2051qNQEmwW4llocywQAl5rA4nNOgFsuzBboHrUy1/yNIgVBZ9XYTBC2&#10;LFhkjyRDy/noFMmDT389/Ba56HAhHIzX6/YZ64O238OHR6jFQNu2xyGOoNYGZ+K+fS+pDThNeLjX&#10;jXu23W4Xvo2LNyqkH0BIRuTetZde2q1OxfQIadUqCI7KlS2vHxFZKl27nYbPyA6sH74GlbMRj3kA&#10;2nqxYRWU25kirprV2Fq6EvlgHFTTamzdacZz6iDeXBRb8TAAqysMg5YDoOG4H7miYx9WC4+GyOIP&#10;AA4GAIeACTHki0K3C9tknNoZgnqajsoYywxZJ/NSdND+SnPPdktISdABCMy5TOnfElZ0yLWFEelf&#10;QnXSyusIZEtQAQspU/GWcj87Rd4UO/IzO8DmBHO6aK/AhmbOtelQKV4LYHIrqIxeSeOwPkdAAmTq&#10;ZWIAW/IQlua9V2kr6DgoMXH4k7MHDuHkt+DSNQCCSR23nC5fvhw7zCahJDBAOrTxl+E9/eTaOT/8&#10;JUeIp4Cj2EFmYx7HkoAlmJjFboKwZa0UmY3HFFhanJjNvkrLf4R1tRZfSZYCyHQAIvsd6xCG1jBv&#10;hKjhTUGXSJ34QRAhu9GpKjDwIkxbS9URq6nJqW5W3MF25EiGAuXBg1qEn9x4s0h3qx0+nKn3c5tN&#10;fn4j8sDLajvHfQLdup0BWxpWBVyA8Zvf7MT0dIEuy+AHFzL+449ozDNPl3RkZTWo3+SOnfdgQZcH&#10;HxIbpuEJ0GrsbLPLufMPZRtCU+5ra6ivEXv1BZjOBgOYpVJd64U1ghMhbx1/SuAWfzjw+4lEw315&#10;K1iyt/Y0OoupgOI6AJRSiaaC4k469ElmcREwKpKgpUo7UBiqkQm58YYzZ2YvJDtUlBnNdrBHmLIl&#10;xzOZ0wgxjUMlk6Bz4jjAhA6CjexmPsbnGJYJYFGuoQKgrOOhM5e6c5kOXfq4eRBqenJf9jrzW2U0&#10;lvi3/crM8Dg8sbS09DsQTIbCgzL/4KFDshQtXeMnjJPA3gPEr21PmT6iq9y61hk9lACBl1L/XwLO&#10;LA1QoeRuARtzNoaPVihpgY5AZA8ma3RWDc4URxRsbK1CnshjmbeydYvmQDW4rxZvNlcUxAw7FMd7&#10;CP+49J5LCldiF0CIBAVlYnTIjhzLC5Mdmy6w5we3ytCa/GtfW4znnUDHSYneX1Fh02WGPwKAvvnN&#10;RboMIzq6CIsxKtTxigB9662DKC8U6/P5urNmxehugL/7u5VqSZeQ8FBGjAiHKroZblpH5dr1MgVy&#10;ZSX9/pNhbXdQ9wgMBqjzAUwP8k/amKemNWIZxy35bE68XLtRCXZEFbHMidAWNgn5zVBR4ZRcfxJ5&#10;4yxx160HG0bi++7jpImnYTfe+AHiYK7F3En3ZlNZhKSvq6MYQlJEYQcJ8zDW49hhQqMg41id/yyG&#10;61GwWR6TFuuRwQg6NFIDKDaT3Vxc7AF2NcBIViPYeAwnrkdB9+jn2oWCEoSO5HBFFdrKbPkdYpqL&#10;hr/5OODoK/8OWFf7DNq6pqLgnb9v736UBBZj8eIYCejVT7p26CFLZnaXzNsAgweAcxMoFrOR5ZjL&#10;EXD4nKGmDWBsYUCrRmeyW0sOx15KiiIshrMLxSwdsDeyBXB+eA7brQhAAhGAx0osryMabzonQsVm&#10;mTcvVldFMfT79rdXqGnqpk23NYy0Pmw2FxyL4+V731ujCuaECeG6/JAfXDP88sv0bFyqt1xsHxKS&#10;jbXB5/B6K+H/v1yXb3A7Kj8eInfkLvCnsdDx5z/fiuJ5uLaI/cM/0CtyvgKLr1Ff75YNG1LUeJU/&#10;G9nwT386iNC1TEHLD4bB//RPm6GaboDYEwbgp8io0Vd0gcjsz5KwrbQBrIrVxc5M5I+lcOdqkLwC&#10;p9Q34b/BWSjOym2YfRuFsgT+CCEM9ZbiWinDoXCte9rMAjZEDQ/e3J5c+Pbn/BahHepmLFAzjFQA&#10;EnAo4GtR3GgR+8I52VjQwWK2HQzXBMDYWb/D9zHHJMuxlGCADfmchp+swxlHbfBMAJLlCFwXvUxy&#10;UNfM/63WNpuLAs45Sqf9+iu/WR+HJxYUFPwUCuWGU6dP1+7dtUeWoCQwbsJo6dqnl3RD4/LmFQOk&#10;KLs3/nIDGE4WqQkugs0CHEFHECL0s/FxKpEMNa06HZ73JfcuMqQJOCqRNoapBB2bkZGrKbsBaPxa&#10;G4rRVVKPsNW1D3/5HyrYuJSQK3n37k1DuHjUXHC4WJfTM0ej3z8/qqqapVevi8jfPof//mYAIkVN&#10;Umn/PWhQOJhqNcC1BltqggC0S1ieeEjLC8wBP8ICQ4vd+Frx8WXIaYN1L/f3vrcJrLZfd8AZoFqC&#10;+9bDJeuq7NlzDwA2fCKNTatLsDV1NwCepT8T98dxwSL3ANDG7umn14GlN+JnNMJaelBOmx4jVdVu&#10;PBt2eJn1MvPTODQgnMJCyVR00YAOvQ9xPR6AMfPxHITOyA+95VMRQhJA7BRBiMl1YuUI87ETQSqQ&#10;G5Z0NuphKGw7oTwqcPB8PWBEjgEZ+wTMnQJmiYHCiB2gI+BsZDsFHQvbNBAyQkoFHJ7DsoBxCK4v&#10;AMjeSSfDYDxPFHBgZHTuNBX12eltWPujxwFHX+l3mDt37teysrJ+i5auECztcO3ZtksWz10gYyaM&#10;ka59eyM/6i2Hto+VKuQQXi9leoBJGcw8luWddpYQbASOBTiCjqBkCGk2LVumsNp1wu4TvqbZWaLu&#10;XAQdW7nYZULxBIBjU7FtAd56mTAxbZQ5c+PRWH0Dvow1ED68Eh5eoMzzwx8yt6IZ6h6El8iJ8MF1&#10;wW+/zfxtAdY47Uc3irGJNDw8H/nZQV07/K1vrUMuuA5hJZdgMC9ciVzutPr6E5zWx+HDGRBL9uM5&#10;3A/Os0a31XzjG9yoSuBuRK3vsJ5vfIMlCGPLKc+vf70Piqn1M9VCWWUOytfgYo+1KGvswfcdVPA/&#10;9dQCiEL7Ubpgq5pXgfrii2TL2cgbz6FO6EAJwy2ZDxwSn9Aoqel2aULpw90YI/XZA/DGRjdM1Sxc&#10;sxAAMxlCUwGvBAAaJp6q6ZqHubHXm6M+ZConyg0OsKMDgHMhVDQ235geJubeADuA1gg2a8JRltNW&#10;MDpvQTBR4cQodjO31PzyEcBpDqiNyxBPCLhs/DFgx0pJK3dT4aCFkivf+kpv1sfhSRBLvomOizZo&#10;6bpGhXLn1p2yEIAbhRwuoN9gGTFsiJzFYotmTlILVUTmZ2YtTQ1drZyMYSLzOzIXVUyC7VHA8XFT&#10;/ifoWjxLGKKaSqU+zn8DYFOTV5Yf2NrF7hbkMShCnz7zUH4Pn/x//Mc12ChzAUsq8tD1X6HL5z/4&#10;4IS+gb/73WW6A5sfXGbxz/+8G6y0CHlZsOZnXHq/ezfrcmSnpQqO73xnlYZ3b711WL83K6sGYkuN&#10;rgrmTgCqn7z/uee26PcQTM8+u1W9/N95JwigIdgN4PE8++wWFOR34WfhyqjlumY4OtrIBQlkgwE/&#10;1/yzc+dTmmdyd/cf/nBY73/++S1gyjRd1rFt2x392bhzvH37s7g/XWZhn4C//zn0hZ5ADhkmZ86X&#10;QI2tw0quMxg3OoY/TvnSBJLPRz54774N+aMT94EZ3fHSVDxB7Mz7MAlOZiPYbChH2FnYBtt5ChBi&#10;ItTUeTuT7Vg3swFEdhwHwOdkeKhelHiO2i9Yq62MEoPFbsYtum0gkjjobZKN58N7k/4t7oqPyuvy&#10;B0/AJXlyRnLwRvoOADc06mrUvdCQUNmxebvMn4uxnPET4UU5SmZMGiPXLo6ErQLe/B4ArR6MRTs6&#10;7foncz0aLlrdJQQlwcZbM6cjK7b4mvB51tgOmY/AxS1dlHUnAIDHJmmqkwQg5t889kX4a10MsaEZ&#10;dbRLAIix8ve557Yr0Fq3DpWf/pT53HzcroWokqpvbr5puWnmb/92GVjwEkBUp4BbvTpZV0Y9/fRS&#10;bQnjCt9Dh9JQcqhUsYV53qRJEWDFw3LwYDpsxZtQUI/QhRlkQeZtLDUkJZWjZnlDQ0yDzZaBpdYi&#10;ZIzA/TFmjrgEIetR1Alr9WdinfCHP+TzF2Nh4l6Yuubo/fxj0K4dxZrPAdgN2N1Nr0mHbs35wQ+Y&#10;J67C77ILDL5bnsFmVbL23/zNLPn+s8uwJPK6PMSucA9KHS6XUzJQsN+6NUv8u1+U9947odt42Gfa&#10;0OCQmrILUpbWBgxHlkOoB6HFjlsHcj8jVDTyupZlimZoySltDRs1F+MhuAg2CCsEIg+AybYtB+t5&#10;WtMjOPHaEHd4681CKYOgq8JzKlqn1xaN7RkZ+QSZBmHL6Q8xdLoQLV0PQ06GyLYNm2X+vHkycvwU&#10;MMgEWTpnvKTEDkW3BYDAKW8FHMChSiOL2zysufFrhpkWu+F56knJ5mQegtTqOOHzGJryaxO0fF0a&#10;AKmDMg9ekyUB3R3nh3BpmNjqwzEJ4EFeVYG/6lfBXPvxxmdb13pdcP/MM+vhOLwTQLkGwBhF8Dlz&#10;YpXxqDgOHBgGCd+4f+XKZPXbf+aZFbrgkGzGD+ZXzNuGDLmIlVIUTlahTJKkQOza9awCivW8Dz4I&#10;0nIB1whv2HAbwDcAxLay994LAhAfSgTayd5916gXEkhUUPlBN2QW4Kl2Dh58uWU3OEsbH398HL/P&#10;AmVfsh4FILaiWeuojDB1OfpFN+MPy3Y8dw1y0+0Qi1K03siPmJgy/V0pyhC8BCb/Pf5RSkhsxM9R&#10;JA+SJ+n2HDdqfC615gPYaOnAOToNJ98H4HgAEN3JbW5E1eZkC3AMHQk2hKRgOLKfdciCDi0l4D40&#10;LNvZkUKBJRPTFjkIQ2vekKbyDuH1ZesR8D9BDFdTU/OLW7dv77185UpzyPETsnX9epm/cI6Mmjhd&#10;RgydKhuXjscutf74ywnWoeRPRtOdb/ycHSVWcRv3qX0CxRN8rvu+CapHeip1jIeHj/H1GE4ybCS7&#10;4fvq8H11eFzBRhDz9RimdgHguuI/aKo8LAyTsvJiLThHYPH8jp33AaokqInXZebMm3iTFmIKwKZq&#10;oBuaw4YNdxHabVBBYvz4aGUMfkCQld/9bo+2hlHOX7AgHvva0mXRonh5//1j5krh+VoWILDOns3D&#10;wgyGe4vATht0xS+ZsL7eAfAmorRABloIIWUXttnc1lDw1KksFNG3K0C5YIPLEynWdOwYoiB48cUd&#10;+DcNJuZjzNX+8AfmiPPwOnsA/CLkqdUA60kAhgLMcl1x/Oc/H5e1a1Pw+vlg3yzUHbOhpLLcwBC6&#10;FCLRWQCUueEKBf+7755U1v3FL7bKoSMFyP/qsd9vgeQnoCULhXUXnMGcbClT7xSj1UsZjrmgaXuu&#10;E+AtyxbJbEboSMA5kcPZ0Y9px60DAoqDUwjKbAYbqrUCGY5qZibmCrn5FLsc6st7HLDZMn6BH/up&#10;xyE9+6u/A37Rr0Mw+QNKAhfCr1zxBh87LpvXr5P5n8+TcZ/MloljZsre9aOkPB9ihlAQMdVIXdBh&#10;tnMp4Kx6G4FkHbIbAWeGnxqCEpQEKpkNQFN1kjkfgWc+rj6XBKk1WcCQkv2UHaSprINk3hkpt5N2&#10;YTtoMkKoKm27ykXxOr+gDm/mBmWL2LhECb9yAa1bxZJyt0amzbgGlrgC0BSjOdkNkDSjTubFXrUE&#10;DTfJAl//+iqwyjplvaeeWqzAItjYGkZgbdx4B4zB7pNFGoLeuGHU8rjB5pNPopVFuYebYWtaWhVe&#10;3wZh5yZCwTVg0TVooja6YVgD/M1v9uq/0blzMNjIqgk2q7r6058a225atQrG1tIqlBJKUFI4oAAl&#10;e771VhAEnyJlM4fTIfWNXl1ZxRyT7N23L9lwmZY0Bgy4iO8vxR+HROSA6/CzrEURPhs/M6zQT8+R&#10;7Bg2ELM/EoCBcOIEi5HhmK8xTDTAxi2mxkoq41jNyYYwYjAcwAaAOvIwWoTRHCdA52SNjh0lqN/R&#10;csGJPM7GljE2L7MuWPZWc335yA24JE/O4g7+Zbl///4fsUfgTER4uJw8dlK2bNwqC5YulcnT58in&#10;n0yU4H19pL4MKqGHBWoCzsq9KPlzHo6tXBbgyG5WHe6R3E1FFuZwZkuYlgtYswOoOBGugDPzOgLU&#10;3g2dFl3Ei2kBL4QTL/M6tn5Bzawv9ZPMW70k8fpkiYteDXvv/RIXEyrXok9LaMhe2bltgWxa11uC&#10;DgZiR9tRME0DgOeEtG6XnNwGhHpxAOMZqaosBzDqwY6JUDGPQIrfojuxn39+E/KtgwDRNTBMubKk&#10;UfCO1WI33/jduhlKIT8yM2slIOA0ADsfTLpNi+9ceB8X91B7PFmO+PnPtwPsufr89evvgCHXal/n&#10;pwA+IMHfn15vYSaWHDhORKX0m99kvTAaP3cjXu8+2I5CzXyEy3vAbHex361BUu/ekNPB6yU+NgTR&#10;Rw1AZMPoUbKyL4v4ZLmIiCJJSamA0BKM+xYro4aElKCkUoB1y+Mk+zptGQC2/A9xWB6g3G+YtxIk&#10;hv+/NWrz74GNgGNPJbbegA0dAKcToCMAXZyJM4vhLBk48TrNCC1tuukUDc2lHSodD+cufaIARwqk&#10;rTl6KC9GIXM9fvykbN2yS5YsX4u6zyxZMGeIXDrdXRrYOCw4XvZSAiAugMVuFbwtJZLMxtyMwCHA&#10;HhVFTMBpKcEMRXW8h/ebKqX1fVoKYFkAJQNsx/HWMdRE6Fpnhq4QUewVbbFr7c9y+8YHci2sjUSc&#10;6ybnjwfI0d3tseziHYDxT1KS/Z5UFI6Rwgf7JTUlAuAJR/i1W5Yt7CuHdnWS/KwdUl9XgPCzSaKi&#10;yrCH+4Fs35GB2yywULlUVnGlcA1qYdVgTbsWqlkuIHtw4yg/WJKgCvr667Rt+Aw1ulN4PaNIvnlz&#10;CoDC9cAL8PgRALNa28NGjowEEy5uUSGtsgML5T/7GaX/RcqkBC4fW7QoAcy7EoBh0/VlSUEfaXJy&#10;omxaGSgbP/+l3IqdA4A/RIhchNCY21GXAZg7ZO7cON39zfCV0xT/8A9L9d++h7LKnZSrcNBuK/k3&#10;Ua/jqFBhawANTKZWfKb9grnAg36UBqv9JeAMwYTgcmCPtz0XDdu5GKhVRsR4EQGXbXSfMGdz4zE7&#10;wGzDJDq9Mz0lvQvcFWunoU/th381FHucnpCefufN2Ni49OhrV73HTh5CTrEdCt5GWTB/kSyePw5b&#10;W4ZLTmYXqcTsVl1lG2lCz6PD3g9vNgBBEP7x0FTIBfAoY7GuxluCi4IIw09TJCHgrB5L5mdqwWAB&#10;jkzHMR2WAxDCqmcJHuPuNwoqzO9Y/OZrcWTH4YcOjE5SW9kWIe9HUg2nKjd2BbhQlnDRLLaxjTRi&#10;VCYzsaeEnRwgOzZ2l80r35cI7OvOS3sb3zNQcu5tkzyEptU19ThuKUExvbCoQrKyc+VK+GXZsmmh&#10;XLm0V6oqHgKUpdpZwsbo69dRdFbAcRliEfZp74CIsRrgMMJGhpmBgefx5udi+yWqZjocbt3j1r79&#10;KQUV2ZADsQTVrVvlKmhwn9tTTy1XgYWiDx9jn+fTTy/QxYobN6Uj/3LI8WMb5cTmF6UkHRYOzkv4&#10;49AIoSgWrLlJi/I/+9lOrT3+8pdUbRdq/sq+z+s3HiIMdUp05F5s3vmj1N//Ddpn2HFimLsatufG&#10;EkWaAtFMyOo0+Y8B9w5CxfdwYO+HW06Oc5jVxRYuAi4b3StZYMGcVtr47OT2HUzDu4oGpHkrt/eX&#10;4sQnZzUV3htfo61CYmJS9rUb0XI8+KDs3rsV4znbZMXSLfL53GWycdl8ObZjuBzf21FOHe0m4ed7&#10;S+KNPpJ5N1CKswOlqjhQ6qt7iR0iiMcFcHnAYDxOhI1O3NI01gGQOAEkO3M6fK15nMmGlqhiLeYg&#10;wGgKxMMygW7EwfdybEdduyiy8LUAOhc6UtwId13oSkEYajzOWh7Ykb2XbAurwpRDbgfJufWh5N7F&#10;G6veT7y29uICUAvv9pDE6HESd22JxF7bLBFhCAmPrMLvPkpWLvpQQg68IfcSBkt9VbjYbdzTbYOa&#10;2YBiOmfpssB+NZKUXIfQME5ZLyWlSgGXnl5j9mJSRNkiO3fe1fvj4soATgovrBVuQth3QUWTwMAL&#10;aAtjuWG+siK3mzKMpULZunWw3v/Ky/vlUthD/Jt1cnDHaIkL+V8IJcfhVQu0DeyNN05qHvrUUxxB&#10;MgrqnHygejoaLWNRUUXmzm8PtrBGSl5yb7z50f5VbHWWmIZBuqPbmkzglIDZ7f8fMBxDRRvyNR67&#10;iiVs9wLzsfOEjcrZYMYs3P8AYWcOJ8xxX9F7HlfR8JvexuPtHify+qu/C/63vp6efrd1UmLifWzL&#10;kdBTIdi0uVe27tiGXWIbZfHCVTJn6kKZM26mzBozVmaMHyazPxksC2f1k+ULesn6Zf6yd3M3OXXY&#10;T6IvdJWkG70l/fZAKcgcJFWFQ8VWNUw89D2xA2QoK3h5XACUGyCic7ObpQYyo1mLs4yFdEe3qVzq&#10;+mCyHAviZD+8FlRML2p1HvhRetAC5kXZgEqmB94nHvZdcqc3N7TWAJRqCAtgat8m2JdArG6n3pPN&#10;pW0kN+U9Sbz6JmqN78iVU3+WKydbydWzb0lq3BvSwHm0CiwvyZ4q99NPI/9LQPf/RdmzGzWyHZ/I&#10;3dsXAIB6FMmbIeI0gpXKwGJVkpffBHU0Dex0CWJLCnIxNEDigy1fzz9P1mG9bqUqh889txksyGL5&#10;Ys3tJk6MwmsZvZ4GQKlazkcZ4jgYqkoelubKqQO95V7kr3AN52EYt0IuXylHGMpG7iWoE67Dv7EV&#10;ws4e5Jpn0fqWrk3aFE+2bUtF9woL/04pzdooDQ9ghEQrPOZpOtdGKwQDcOrKRXURc3HGbJwRUloj&#10;O5ZgwnJAM4viLAGwX1LLBnieTgqg7oa5ON46UX9zwbWZBraekg/s7qJRKAYGPVlT3kRkampK54T4&#10;hNvXr8XI+bOX5djRY2C5nbJx61pZvmYZlnnMkxlTp8sk1OVGDJ+I+s5o6d9nmPQPHCwDA/vL0D69&#10;ZXR/fxk/pJNMHNtOZk5rJysXd5J9W/3lzLFAALGvJF/rDZOeQCnI6ivlRQOkrqIPQtNAhKaBGGUB&#10;6BiSClhPCEQAxYGQ0E7WIkjYhcIiOEHHfA7MycHOSrSagVm9GNvxwvjVCzbzEnzsSgHI9H6O9FhL&#10;PbC0w8sVVdwLRx9L7opTy3T8W03YrQ1r85qij9GF0QZf+6HQDpDCkdmLHQN1eW0kNaanXAodJHvx&#10;e21f847EXnhbiu+Nluy0A5KUGCnXr4XL9m2rIGRskLzcdLCTQ9LSsbW0yoMwzqNCyrRpN8BkqxVg&#10;L7ywG4rkZm2oJlBeeGGbTJ16Q+7dq1Gw8eP06TwVOlgmYH4WEVkuhfl35Pq5vlKa9Dv8sVogLk+Z&#10;nAwu1h7Sp576HIX6o9o4HReHhmc0XbNOyNccPjxMFdnhw6OlqsYj2ffDJCe2o9gfoDRAdRG1NidA&#10;R9NWNjfTOZkgI9gMm3I2H1uW5dyIQ4ACZHi+HSxo024SOi7TSAhgxfd5cjC9gGZpL4ZQ3dnsu3xf&#10;F5a4ij9sdpWMPeitOv5kNS2bosmfExKSYuPikzyXL0VJ8MlQdFwckp17dsj6LRtk2bqVMn/pQpk1&#10;d45MmTZDRo4D6IaNkj79h0lPgC6g+0Dp7jdAunYOxIyan3Tu0l66d20vPf3bSf9eHWTkgE4yfayf&#10;fD67i6xe0V22b4W4cShALpzpLjev+0v6LX/JzwyQssJAqansjVXGPREqgZkEYBGEkVRH7WbpwFpx&#10;xTxPt+WYbEZWU39KnBqwWDV8RhSMfB4PwYdQEmuqvHDiosuyB6DzYPWwG3vhPHRp1r3ibCnDv8n1&#10;VRWd0InfEactQPc+dnT/UYrS/iD5d9+S0vsQAErBkAXt5H68Pxi+r2xa3Um2r31Vbl1vK3kZn0tR&#10;bpRk3IuDwJEAhivCpLhNJfunnlqkgsmUKdGo1yWjdhgDBZT1wyLUFz0q2SclJUldfb1uMf397znN&#10;sAClgaMoIVRKZkaixF8eKJV3f4vQGZqDFMvFsAr1a3kKwGX7GtVJ1gHJbGfO5EJFPYtOmOXIBeFT&#10;M5IdKS5JSb4i10+1laq7L+MlIHhAbSToWKjWxmPTOfkvdwLomilrTwDtGNAi5sRALGX/LzpQOIAK&#10;Zsv7vY7heDH5rYollzrCSsJZ1KbOVTp1hZTteXJKAla8ieHTl5Ju34q/m5HuCY+KknNnLkjwiWAF&#10;3XZsz1m9dbssXbsZtZzVsnD+YmzTmS2Tp02RMRPHyvAxw6U/dn/36jtAuvfqLX49/KUDTIc6dOkm&#10;HTp3l46d/KVTx57SuUNP6dS+K3bMtZWOXdtID6wtHjKkA2z4Osv8zzrLmqWdZOfmznLiYAByxECo&#10;jD0l41ZPKIyBUl3cX+xV8Euhy7MD7OYCKBxgMjvYqRmhYXMHg6V0wykPmYmhI4AG0BkH5QWEkl5s&#10;y/FiTRUZ0YOvXVhT5azsiHwOnSxYyujBckY3QlFlQmxH9VbAAgEhpYag9e0QrsI1jDsIqKAS2HD6&#10;ai56X4pS35L7Ca9LUfrr0ojexJK09hjY9cdqr3YSGjRKqsrjpaiwDmBgpwoL3juhht5TUNTVOQAu&#10;BxixRhKT7sim9Utk64ZBUlgAoJZ6UMtLkjaYXOdtZZUL/ZhX5HJwgFSl/m/0IiK89tyH0GNH502E&#10;trt95ztrkfeF6KzesGFhKLzvQW7HuuJC5HmHJDS0EGM+lXImZL1cPPKGVGYgj8P6LeZiDvOwkG3U&#10;09hR8gir0eLcrMcp6NR9i8auKJ7rSA7zNyqSnJMjM/Ix2unBZoFNy7Q2p4dLccdid/mcCbA1/+Zf&#10;zXsetydkZ2f/6E76nf13M+7YE5Pj5XpktISdvSihaPM6eOSQbDu4S9bv2i4b0fK1fuU6Wb54mTY3&#10;zwHwZkybipxjrIwcM0KGDR8qgwC+vgP6Sa/+geLfuwfWFPeQLj0BuO6B0smvJyTqLtK+YycAr5O0&#10;bttJPoLBbOu2fgBmF+nh30UG9u0mY4YFyPSJ/rJ4djeMBflDsOktl4IGyo1zQyTp6mDJuN1HCrP9&#10;pephF2nEAkUbWMuB0M/NEJEAtPMwVOSYD/M3AEOXe+Br7oTTHA6MCHB5K5HzAWxefO1BvuepggkQ&#10;gVeN+2GT7gEg3ZUwB+KCRu6Nw64BL6zPveX4GkV4gSeJrrRqgMERhBj6ZpIR7QhNSwC+jISXpDAL&#10;yqrckoT4Ciy5Z3P1QkwC7MMbPw/NxDaUEdLk4oVQWbsGqvC8nrJq4f+R6LOvwLRoE3KtKgg09Sjk&#10;V6Cw75G0eyWybu0COXPwHWl88CJm4D7G778f5Qa7nL9Qiq6S4+aYkjFexCZrjgax8G40SBegxOGW&#10;4NAzsmN9D0m4AE9/3WHwAUJCiB/0K8HIjQM1OaOexuFTc8RGm5i/mI/TFVRkOwUbwUXHZWOHnHpe&#10;6sYcNCyzaZkhpm5EpVfm6257Uce7zeVTejxuWPpKvw+nvTMy0rqkpN06kXL3dlHqrTu2hBvxcjXi&#10;qpy/eE6OnQ6SvUH7Zfe+3bJr+y7ZsmGLrF+1QVYtXSVLF34uC+fMldkzPpWZkz+VaRNmyKSxYL/R&#10;YL8Rw2Tw8EEycGh/6TeoL+wa+kufwAFQ5vpKj4BA6d6tF6TqHngj9ADgesDzPwAeJN2w+JHMGIDH&#10;/aVPL38Z3C9ARg8OkEkje8jMSYFYJt8LjNhVdm7qJMf2d0Re1VFuRnSWtMROkpPRDjnOx1JR0lYa&#10;4KLl5DArjWhptafrrgBE+lsSnNwNp0xGJZMiC8JRAM4DVZPHi/s9LDNUgAmxd8ClTEhnLoCqnLft&#10;4bRMFsRr4flSzoMwlE0CCEelHj2DzZDanZMAuGyUD8rRGnZEGe43v8GY0OVSiCsP5PiRGbJ7/Zty&#10;YvdrEh78Oym4gzCs6l1pKugtuelb5F56NPwzkyCMXJG1qxfIyvnvya0reA7s1T1QGOvyhkpNeQzK&#10;Gna5Gl2O4dV4LXS/8sp+NEYf0Cn2LVvuwvy2Fn2iHognyfLptF4Ssvd3Up8JIMC+oRHs0wSQEHB2&#10;jObYUSawo4eSYSWdmZW9zJEbYxLAGr8x3blavE/M2pxpy0AWNABHP0qwmzp9ve1oLmxzqbqs35Mn&#10;mFiIhIHQ395Ou/17bD6dnpyQfCYxNjEz9kZs9fXoG03hkZHOC1cues5eOAUVMxh9e0dl/779smP7&#10;btSptskG1OxWL18D5lshS+cvlUWzF8m8T+fJrOlgwE+my7RJU2Ty+PGwnRuLbvtxMnzYaBk6ZAQs&#10;B4ZBgBki/fsNkr59BkggpssDevREd3sPvEl6wqgHgOzWU7p07SVd/cGY/r1w8Hg3gNGvq/h36Sh9&#10;enaQEYM6yrSxnWThzI6y6vMO6JRpK0cOtpFzoW0lOryt3IprKw9S20BpbIMulY7iZFipNuk8AAhn&#10;7XTrDgBZi1suZ1Q2w+NgOWXBCrAejhvg85QDnA+RE5Z3x4EQU858Dwe3njI8nyAkILHeinu9vbUI&#10;gzHwdTfVjsJ4CCT7WSpwEByZmfclLHSwpF39F6mlIghnZy930ZWj8wPF5NxEPwkL6S+bV/eUpfM+&#10;kCPb/4h1wn8AGCE+oKzhIViy/yz5qVOkqCASeWKtFBR7JD6xQaLQ4J2YWAVmtEt1nQsjOnlg1RAF&#10;2841/yz5yRBdYGRrRwjYBPm+CUCyodOEBkE2go4dJOrMbI3aGEBjf6Rao5sNzIZyaRw+13By5q01&#10;JcB2Llg96KZTqqDvNjQUtt1RW9blydoj8O/RH3xNnkt7kOaH2tyqlNspwUlJt6Li4hJSrl2/lht1&#10;LaIsPDKs7tLlC7ZzF8+6z54/gzDmnJw+dUYOQ9ncuRcA3L4VxdmNsn7devw1XgORZKWs/HypLFm4&#10;EIX0efjrCxDCfm8aQtFPpnyiu+fGA4xjxo6WkaNGQwUdLsOGDkE/Iphx4ECMlIAV+/aT3n0Qpgb2&#10;kR49egOUvQG8QOkGYHbrhpAVuWInLBvxw+mG0DTQv6sM7tNFxgztLFPHdZIFMzrK6iVtsWS+lRzZ&#10;305On/CTiEud5VZMR8lP7yTVBX7wDemk7OWqQn0O23a8Vq7GvXFkQq4l1hIDbrmRpwKHQAPABN8r&#10;ZQCnMh/CSjPv81S0hg0ecpqKbuKyXQUYBK1Xd9XEqF27c2g1a5aS4hJJjp4oZfcgnwPoHvwMzuL2&#10;aLdC2FqIaWjI6SW3XpUHsa9KTvLrUp2J1yv5CK1ReO0idIcUYl8BwFGe9oHcvjZCEmJ2Sub9WOR0&#10;+egxLUE4mgWPlev4I7lPVnw+FsLVm3Jq/6+kNA2WCzCe9XJDjwLK6OzXWTeEjcp02g9pAccYxeFz&#10;nZhlc6K2ZoGKLPjl+TfDOp31OGNcxxjR4c5vwR4Ce36ryvqHgZ95K/t89yuFYI/zk/CnmNPf/5yG&#10;EBODqSPS7qVNxYKPz9Pupm0AAA8kJSWei4uPuXkjJjoz+lpkZtTV8LSr0ZH5EdGRtZevRrjCo6Pk&#10;/JVLEhR6Ug4eO+Tdf2if7D2wG8OeO9A2tQ3zWZsxRrIB6twaWbV6uSxbvlgWo1F6/oI5MNP5DAXk&#10;WQDkdN26OmkSwTgOniFjULgdhRB1BBqQh8qQwUMAxsFozCUgB8APpB8Kx32kZy8cE4xdOvcSv/Zg&#10;x7ZgxQ69pHfXHjKgR1cZ1L8zcs3OEBQ6wei2k6xa0ll2bkBouruDXDrRXm6Gd5DURAAxo72U5bST&#10;2sL26FZpD8tyhJkUXeoBKuwJ9zaiix6dLOoEzZXFFFXQhSMAmZTjtpx5Hg86QZDvOSqWoQySJ4XY&#10;f3AjphrMUyfFpTa0hUXJqSP+ANMr+jqOorZ6XIVtADoudQSTYbOOcFkIV2eVYYYNi0EUaObxYkmI&#10;B3lYZdqbcjuilUSeDpCLp8bLqaCp+CMzSlbMbyubl70mZ/b+q6RHvwSRB/YG2Gfnoe8l59k097JY&#10;zLDF42gNAWcD+7GYbVe2goIJsPEo6BR8hquX1fplCCx4LRS4XdpXaaqenA7gssb8V7z2om75jeUz&#10;hz3OOPp/+t04AR6XHvcDrh5GY/PL6LX8AKDzS0vL6Jeeen/svbR7s9LT01fiedMhefeOi7s55frN&#10;mI03bt4MjYmLi716M+bW5egonMici5FXai9cvuS8EHZJzp095zodesZ19sw5SNVnJCQ0WI4eO4JJ&#10;7X2yZ+8uAHIHco0turVnw4YNsmbNGvQvLke71CL0BSJExeosglHZEYAkO44bN07GjBmDUHUUVLqR&#10;6hQ9aMgQ7CQfJP0HDIAMD2ZEzhjg3w9haF/kjAEIU7tK1+7dEbb6I5f0l97YnTCkf08ZN7y7fDKp&#10;i3yG8sXyRX6ydV0nCdrXWS6f6iiJke0kPa6NZN35SPKy35cyhHINlR9h2w7YiOZG8GDR+l8jGLER&#10;DFSH/I3LHCGgMDy0FfaRsrw9kPzzpBSDrIm38uTI0WDZuGq0XDz2J6lCiMaddM3FHwEQCCeL0AiM&#10;Q/dlDy3Pi2gGiz5FsJq7qA2+xu4CPO7EcRVgZ3ghVmEhzGxAC1XBrTclKeI1iEy/kduXfysFca9K&#10;STIMZtmqhRCSe+e43JGqJI8LbEYw0W/EUCUNRqJDVzPCymZ2kuA5/NroKAET6sYdNiezjcsyD4KA&#10;wlAT7VyubPzM6K2E56SO7pABuZEHi0Y8tqKeKU0Vy/3+n96Uj/2T5W+eItvhfANLPr6F8Z1nALKf&#10;3Lt378W0tPt/ysvKa5WTk/My3b4wFvIsPv95fn7+rwHCVsnJd9rH3b7d9lZK6sCEW7dmxSUmbk1I&#10;TL6QEJ8UERMTd+L6tZtno6Nj4q9GRWeFX456eDksov7ipSveS5cuIccItcMXs+no0aPuY8eOwT/y&#10;MAB5QM/+/ft1Z93mzZtNMC6DzdxSjLQshmS+QD777DMAcgaKx1MxUDoZgJwA57FxMmrMKNSewI4I&#10;V4cMgZI6aDCYcSBC1P7So2d/hKgDEaoOBfgGSjesVu7SoxsWmHQHcwKIg3rIuBEB8unEAIRj3WQt&#10;yxfbO0jQ0TaoI7aWa+HtMZzbSXJT/aU8pyeUxa7SANXShr3hLoDOS/WykeD7QMrud5Ok6xPRDP4p&#10;ulTGyfolHeT8/jekPANrsMCCHjCpHYCyEXCoizlwnDh2lB3sRWgQBuCcCjQArBgyPp+DsNNRgOcV&#10;YIkI1mIpA5Z9LA6sN7bD1py+lQIzWcEiEZrG2qFANnMUB32T7BDRXQJUJpWJjGOwErpH9BB0Rohp&#10;Q6jJjpImhIhNKIrTboGzb3ThMkJPMh9uAXoH27iy8POyiRlqp5emr1ih5Sp829Nc3O9CbeWiPz72&#10;GPr//QUBPgUhwPc0bmkc21JD4WNYUfx13PKxr1n/FjfypKbm/vheVtZrBQU57xUXl78K1nz3zp20&#10;Hndupw2+nXS3X2zM7SFxCbcWw8ToEKzWj8Jb5SAMaU/he+Pgk/kgLCys7Ny5c3UXL160w8bPy911&#10;sGP30n8FwFQw7tsHltyzx0tA7gBTbty4EfNnK2A9RzDOB0NCSZ09G0Vm5o/TUHSeIhMnTNR1yqNH&#10;jwEgIeQMGwlFFSLOEDDjIIg4/QdKQOAg6R4wBDkjivwBACpAOqR/Hxk1pKdMHusvc6YHyLL5aIpe&#10;3Q2dNV0kaG9PuXiyt8SE+0taAkPTdvIwlx0s70ll9muSRgAAAFQOAABIDgAARU1GKwhAAIXgDQAA&#10;1A0AALwLAQAW91uJBevEX3lZchJfBZvBfIfrsZD/yUMILnDVspY3egAuJ8JGB0JLO0DoAMgcvMX9&#10;DoSRvLUXApAAnB2As4PpHFBonQAk12V5S3HAfMY8GyR+hIdkqCYChyDSCe0vgEaTIB5jctsC3FsA&#10;2ZsKtGaAjEBrxGmGwEMXL83RFHBgMq3bAWzI3xzoKmHfpIMMh1sDcL/D7/Khs7F4+NamykU//f99&#10;P/q+/yteAbJmcbF8G8z4d/wWgjU1teBZAPhXCGNfAiD/FaLNWwhjA3DfJCinCzCvNx69npMBxi3Y&#10;Px6B8wAnLyoKoevly6lgx4cAZC2AWItwlbfNp0+fduFg/itEmZJAJDsSjAxZ161b9wgo54EhZ8un&#10;M1HawBJKDVmnTJZxEyfL6HETZMToCTJk+ASw41jp33eU9A0cLv16D0WLG9rb+g6UoQDnaAB1wqgB&#10;MmPiEFkwfYismDtQNi3tJ/s29JJTB7vKjYvtsfSxs2SmdJGslI+xsaeVVEMAaQBT2bAp1QnhxY2y&#10;gqeKjPgeSgPIE6l0loC1kNO5CpDfFbTGmxbAsgCnoAMjFiBsxSH4eGvDbJoN4zDsXfSgc1834wAY&#10;BFojDksAZK8mZTAcPkajV5xmgI6Hlng8zainNaFdSw86SxpRc2tGfc3Ond0AH0UWA2wG6BSECkaC&#10;muILhlgBOoaUzpKOtoaSiUuLi+c+ORMCXxEX/61PIzOyPlhXV/cD3P4jQPlt7h9PSUl5HmB8GeQh&#10;MQgAAAuBSURBVOcD+LC0BRg74L6hUFeX4fGt8NZcCRAuxzmIcx1MmYnbgoiIiOwLFy48BFPaCUSw&#10;Y83JkydrTpw44aC1O9hZDh08qFuDCMr1sJlgDrlqFbbvIGxlHsmwdc4cDOVC2JmKFrcpAOU4GC2N&#10;RKlj2LDxyB/HIn8crjnkUNyOwBk7bIRMHjlcZo4dKvOnDJYls4bJmsUjZdvagXJgZ4CEHveTyxc7&#10;yI0ohKZx7QDE9mDFDhBs2kodwks2VzsRJnoBPClrhzIDhBjsDNeljQg1Hcjt7Agr7QXmwec2DJPa&#10;8gHMPHaPIKwDEMhCZDRK/wRbC9BMwNH6rhFg+8ujoCPg9BBs6KSB+NGMYjd9SthHabAcmFKtFfg5&#10;78PSD4CuWdVO5KEIL+kA5q7u0dxQ+skW/LH1KZT/rQj7T/zjAKGGsPjP+1v4snwP+eU/QeD5WWFh&#10;4fOoK/4ffP0BNgIFAJj90ZvYD2CcClBuwNkJplwPhtwMYJ9l6IpzH+FrrsmUTrAlrBVONhw5cqT6&#10;0KGDNgo7+/czbN2t84Jbt2KECeLOGqity1YslcVLFsmCzxfIbKit0z+bJVNmzpAJyCXHkSXH44z5&#10;RMaPwhk5GSw4SSaNGS9TUJecPmm0zJ42CmNQI9DFMwgWhX3l8P4BaAfrJ1fO9ZTYKH9Jje0iObc7&#10;om2svVRkd5B6MJwN64yd5WCuMogWDxEuan7HA5sDDJKS8eyYD7RhTtAG0DWD5ZqRvzUxNKQQwq85&#10;w4bPyUJfBhzAh5CwCaGhnha2QzhpAs6Gli26cNlR1KYjsxGO8hZgAyBZ7LYBjGRUB1mWTl34Q+Gu&#10;7lvd9HDh5z7A/Sfe8P/Tv8UUfb7FRSUMW/nzEpwIU39MBRZuZS+hre1dgLQLWHIYQDkcoOydCWBT&#10;RR7/g1QoUCBAgYJFLGvFAEVSNoUA4agSaNAIQYMECG4rfdBUIn1olACPVaEH4EGrRcDiukJPDqUI&#10;ClLUXaAHh3KfRUWOlqMoN5T8f983mSRAl7/u7v9fddPZycybefOS/D75/uY38x5u6Nw+SWEPHe1R&#10;JyN/hfWLz1UdOnQKCGrz2ujIujO6RK+1vHK8bMJ9YszKhw4sMT46qc/3+9dIi+u/8tHpA18M+fTs&#10;67P3XIqwho6cHbnlJ41t3PlvW34yPuy9pA1lVxO7/lS8XblhW7Qu6dPH3+vTuuGp0PeixuWVLVLX&#10;efPNmYdvjKf/A6CMxFH9QnXv1f3b/Etv/9xxypBd915YYG301oWX+xXX+dO7R+ydV2uXvT2qzjPP&#10;fhF/bPYTWxrv/+THjSeMK//22lezWxV+2XPLiZCJUT/sS6rSGrsfm/bSwpCg+v1ffXvBsKH2WR0O&#10;/uOrnvvyG8yT/lTx6lzF0y0UQv2VpwMfKQroufKD908nxx+Pz/lw61N9z1+7f9eZj9pKAZ3qHdO8&#10;u6J9/JIWrp3lj25YfK7oaMOhN3ILCm50/euE4xlj6yoXh8V98lCDT6fW3X5qTvfQRG397yo7KH4a&#10;fixjyAvGezJ6TGqu/PzInMA31zYa+u49GU2/Oz+yYcfKz4/uUJ5I3fHsuY+Ptph4bN4R+v+N/8vx&#10;F9rPSF2U1NnwwKioH07P21350odBn5hbdbW++vmDn794PK7JpG3RgX0bdXulX9MlaU+qQ3qP2dNl&#10;cVrx66knZ4aGJ78UlL5zUD3Dsdwjze/b80Tr5R9tdmQs6n3mowd/iAvULOv24w5D22erdj7+zrwH&#10;ugyYPnPcW1FrxdUr283YHfSsMvGJZ3s4Wz3TvLx056K6R388er1On+frPNp429IPGzQpURTsVF9e&#10;9Z14n9hb8U29B6LO56zWvh5mWbh3WpetP349URN1/9/Hbk5ftaCi6Kju+r6iB78e8eon69ff6Ni4&#10;ceMFwz8M+mlawz4PZ67/66Kfnk/pM3TsuQv9t1xT7UuqMz+p7TNJ9R4dcWye8PcOH3b4+uuvV4z9&#10;rPn01okjJ5/6fuaBVSe27Xv10Vcrn3z99acW07/MatikyaSsho3Pv97/r41fHffdhupBz5Xuqd7S&#10;+XLJu1udb42a+M5u296wNaPDbeaI+nW7Dnz488FRy+b/aZT5iUelU49p1wrrA9rfr2r9av2YXZ/d&#10;nKe8/2HHihffOf16k5M7Ezv/89SyH8M2zc574Lu9YadtG193tLAsz4mOSvpL/eP7QntNLpmrVag2&#10;xtc/mThlY0bOqgnLN23+cs5TDz4/UhH6TNmsc6v+0mVzvYcSN9mGzTmvfOFZXWHBKxVDNj2W0v3U&#10;6s03G/9w/V5X5QrF1+YuA6+uO3DggFBZWSmlHDw3vKqOeLPz+9/se0zZuvXlyoU9WvQdPHjw/fcM&#10;7Zp87fOOfftO1MxPurf/K6cTnntu8lPPPRb7oPGx5x7TB7ft8HXXsRN7ipdGjzyZK47r+OqTPUL7&#10;3Z/YqGHDSwHJWe+0+FL428Z6pUd0g3Y880ZM9fMLx5V+unr8A8+EH4x6JPPwwXdL3z485MdjGz5L&#10;OrulY5J6/IejG2Sl1NmjfviNy+mFIYkD0+xN1800m+ZdeyOjfNAYZZen52796GJI/oT+XffMGfpt&#10;k3hR8XKTkO4f7/zHzMOKrpaOiqnGGVvrNLq398QzAWOiNs4aNSs7SrEnfWavB6aaur34zVMjIq++&#10;tXfUpXzXNVfj8qKqx6x1Vr1UfG3JuMnXgls+EzX7hw1Fj3TqdK2O4mrcyh8f+aZPVcdj7555a/jN&#10;Ns9ObfFi8cTz5z/u3qJFXOu/LRTMiVNPfzt/YY+mr6kfGagfOOax4Vf3lzYbNmlEhxXHk8fOnZCy&#10;dsrwr776e58vheh2m6ONPZvUb/diu76tApzinxfVzRhw/fzVv752ZWrTkBfqR38zN+nsvoZz+m7N&#10;tGXHG75fop4X0jdwz2t1H9QuTT709YWBe95vuuThuv2nVs16alx1TMInR976vMvraTmqA6ukpsro&#10;iu2bir8aPbrVP+Z1SVHtD+zczBr5yHPnD6anft87KOf0uMMllYYTXWYdunas8ft93z530/VdUeHu&#10;Z/p/nHzf3LIVix/qL4p/2j++6ofrl8Wxf8lvl1S2d2e3w2+/3Ht5XLTp0Nq1H73e8nxMsXNH/5WV&#10;8aO/33DfpEkn/h4Xu82amtZ3yk3DlX/+/JdhuSe66s1ZjRr9vPH8iG2L1h3TtptS/EqvCx+eGH1y&#10;oFb6qfDyt6kPnFtytO6RlTuvHzvwo675fR/HfN+hdUz0rj9/5hQX9Rnc9qFXcqeF9/h7ZvChcw8u&#10;eW/Zkg6Nrv5tz5EtM0bvOd+p5N4V0V8eK+yRdnhR1ayNHZ6W3t007+b+d5bcVz/znXeqq11Vrobl&#10;b55Yd4/rUsP5nbr0cqYVjRk6qipx4sizbw43RS7e/lnmz7EDXvqy/apVjaxPSm/dTEjQ6/N75+ZO&#10;az7ctHRTuXF0u/SQNb17Rb305LGta3d+83GMY8WRx0vSUh43fB767lshL/Xt1fH0V//8pGrlyrST&#10;VTkHKkd0WLgiqyilxYFgx9Xx4k8XdU+oVL0Xnj20/1jMkJHfb13buzRLsieOeeVS1aaKgjDF7gcy&#10;ut74YvX+ZZVtux+ZmDC1asFe64zigKCGe4ONn5XvmjxzQ5u+X/7j8qzpfVbMGJl/46EeD6rXFKgi&#10;pv21pPKLQ85HPvrgkUvmTYfXpO+MPBCe/dyV8KXxl2I2vB/VN+y7Szn39ZhXb+y6d7v1Pl5x5syk&#10;b3J7t1h++GBW8PvTH46KrPO8Y4Tjn5seOxfzxuwD005c+lGX63i1x7glE0eNfkH654Ib9Wc3zTwW&#10;0XP0u93tQ57fk3Hm4r2PPvl06xfn5nc6e/mDvPGvFO59+8pzxlf6ZdkfKbdf3Lt845/o/2N9+LJ6&#10;F2O7hTf69qlnVTefizdP79FVV11/TQfbhsysI1fSCzLyyvuuffpi5YX1Py3uP7f65tbO+/sZDMuq&#10;n7YsuHwiNfWr45faHzu26MrV1+pnT3/aMuXczLTPM1pXlr5ZNOppTceVn0z56fUFJRerhpS9fGpF&#10;9Rz6D0OP2Oi492b6iAeGNV/cNf2DohUXt00zP7f1ctbgnR+4jq3+edrCcw2vLJ/xx3np8/aIo657&#10;Htq+b9o9hSVaWt8pYgYaH1se/eyrVA3sXyfwQSpDKN+j3HiwDpUBlH3/7uuvUND/FH+mjP57KNNf&#10;EcujH1UoEh6tKzcpZlAx49kyVwxK5C0NAg1hVKFFgCKWchBlXKOlu4738q1j/RlMGec/ZRw6tB6d&#10;PIzqIW3pxf13kMpT/MCnPET1CspDKXejPIPy/Db0Qn+zFGcVvP9hOub1OvKnkU+p8cXlctXY7m/0&#10;W+B3a4EZd/nkyn/Rd0+ndflX/kVfy3KXq6rGvoYrSECumsc9LaGvpnEditBT47h7n2ZdNYzLc/fU&#10;MK7lCE/fbe93j3fUHeOeLveMcrlu+H4/9rU8vb59dVpKnnZULnjGkQVv6XG5rnn6PF/Lc4bnmvd4&#10;mjyVm3xcHYenjVc84xrxFm/pGdfe28ZrnnH9eIu3vNs4j3u827ix3mt5avw71DDONcPdWVPfLxnX&#10;3vMu3soffdxG9xds6v3Knhrva+1p8VZ4X1Nvk6d29Bdc827j6nuu5K38kvf7teNOuj9nTeOq3H11&#10;vR/BU+N9v3Ycd2h1PFfyVvg1a3q/39I4/lkU3o/uqXn6JE+Tp+JxFJ4Wb8Xj0CRvG6/dbZzHwfz/&#10;HtePfzpv6fmcNfR5Pmd77/memvt3pqhp3Ax3568c53GE/y/GNXXd+cc/Z019/PvV1MfH1SSkf3fc&#10;RvfAmt6P99X0fryvJgEedV/z3x1Xk+B/yfv9N8fx73C371fT+1W5v/uvFfzvZZxHuHf+rL0RaL87&#10;Oz0RWg19HofW/s5xnverYdzdHEWtjWt653fwfM4a+jyfs4a+mzPcP6aahMR/ZzWM80SLv3bcL3m/&#10;mgTxS8bV9Dl/ybi7vV9NAtyoYH81jeN9v3bcUfc1/+1xkuuOP/5ZanIU/P1q6vtF42p4vx0K998d&#10;n8TlOsr7ahhXxftqGHeS991tXL87B3oin7F39nne727j2v/3xnkE+Cvfz+PQmt75WX6RQ6thnMdR&#10;tL7zmp7PebdxNQj+Px5Xg5A8n/Nu73e3cXcK6eJQ/lu6c1zeA7zvjnEeCgrFHeNOzuDDFLeN874Z&#10;nXHbuArPIKrcOu5wf9++W8V5yzCFQvIBOPSWUYpbxs24rc933Mbb+nwu6VWs+xzPuBF3bvbwvmv0&#10;TT3Ku3Xc4f70Tatue78i9oZ5M2oY10/uG0ojpDvGyX3XPqC+ojv62tO43f2pi8xQJRfeF4xzM7vj&#10;+7V3XR7qPlPq7x0i1/q58j5wN/Wb4a7wov1uXlO089TclfYnPS0NPTV3JeD2Bv+x3wL/kxbAfaGc&#10;ebibxP4OUvF/uy/0MJ3zMuVu7nGbFCmee0HoO0QZDrOOQkmvNf+5JH/yW8BvAb8F/BbwW8BvAb8F&#10;/BbwW8BvAb8F/BbwW8BvAb8F/BbwW8BvAb8F/BbwW8BvAb8F/BbwW8BvAb8F/BbwW8BvAb8F/Bbw&#10;W8BvAb8F/BbwW8BvAb8F/BbwW8Bvgf81C1yz/a994z/S9/3W+Uf6Nr+377LQzj7xKNIQci+B5d62&#10;+4S2VNcKPW3P0Dmi6JLedriktxwTncukNGeB823HNf/z+7VgAQtRGgkycdq4XnEu6VrsPutlSiFx&#10;l2Mvx+6JbSm0EJ6ymWzD7E/aJ4qJjrnOOc7ZjvHO8VK8c5aUK61w/t5+o7+XzzuVdLKIdDKSCIGS&#10;RdAKlOPaxBGdsVcoX7Zese617JXzautu6y5rMNFqJjQVutqfsCeKNjHNMcGR6kx2pkjJlGZJ2fSa&#10;QmWxVOBc5Sf3X9YbSGllL+eSQkhLIXEhY9vEXbFesqw2UzJ9an6HUoa50JxuXmX52LLSuj32TMLp&#10;+CChoWCwD7aPdwiOZKdAvKCteOIUT7yQBaI2nl6Tpbz/8mf+vajhP/ucTtISkqwjmRKxEShTgp4u&#10;W/dY9lo+Ne+xsPId02RjujGJ0iTjPNPb5rcsyy3brNusZ+MbCZ3tKnuMOIhIJTtmOWc5oawUOaEG&#10;UizjiBJpTyDdkaf0k/uFFgAl6ChE1hArQYgSEVotU9pjziBGTxkmG4cbTAa1fpicHzE8aTQa3zDP&#10;NZdZS2MbCQ1tBjFGnOAYT7SIlEyL9OWjKaIjE+TkqI+OBZAkcvCU/9kv7483GnMS9MQpaUlHyBQx&#10;yDqSOVl2k8crpJxuEo2iTClS3yxarVdGN4tWRnfTN9U/YuhqMBqfMM41F1hOx1bEd7Kp7AnEKtWZ&#10;4swhFeWQarKJA9MWXkEkRUr1tHByOAdamyW/snqxtNVPjizgpcR15JKgJcaq0JQhJ2JElERDpB6E&#10;lNHndFW67VrkHbpt2rO6M7oIfYThCWOiabY531IZ21DoZI+xk65AhGglIxMxRoLmKmofLxNjOpKP&#10;qQ3EZP1RCVrQGUqZHPqlLf9T1Hy1xEmxWUmOwElPiBwKKYETKJkMSeTp1Ppu0d2im/Y9R3TOabdp&#10;t2uXa1dQ3qZdJtNqrO9iSDTNMZdZSq2NhE7kBSeIac5UopRDFsYr9JVCsxLL0AyOWZIpEg05bkRJ&#10;7ckg5qZ2u94wKkcq+8OTAyHkEBbbkcdjWmIeT47xiBajhDmJa+kc6eicbrlmuWauerlmjhppmWaO&#10;Zpm2QHd6wOkBEYbHjbPNuZZT1gZxKhvpirxgLnnBXLJqLiWQQfZNzAtyMh5Sbn1xnYEa5jNfctCc&#10;nIjseLpm3h9kDYc5iWemJe+8xOcm5vkQQzBK0JPJIM9H0VUDzumgJ9KSZptmufoN9fPquepEOc8h&#10;WgXaMt2ZgUH6LsYhpnzrqXiD3UCkUtykcqUSYrSFEojl0izFteVbMmrg6NEYr99SZrsJuUlRn2eM&#10;uz6LuC13/n6jC+wOIfmulzgdFutBT8zrZZigJjYvYW4CJfJ0pKdllOaoC9SzI+ZEJKqej3hclRhh&#10;i5ijSdOUait0jfSdDAk0Y5VaK2I7EatUByL2cFs94cd4vZjsLCZGebeRyiH7cmKwOYgxHfoSgK64&#10;F/SUaHNn6A3tAmXfMllaSt95mfzNf4vsMB8heeYlisKZ19MK2Mtjcd4V2ncAI+7xMkycFPN6aor0&#10;QMlLijjB45HfS4xAIlLEKUFFOSJfk68tHVAxsJNhgjHXUmyl2MJmE2c78qViIrRFOiWrKsHR1bbd&#10;+oZJZci2jneAHKeEklHz1VwuRe7gxqIS9LPMaLn156bD2nAup8r6x1M/Mo5m0XiX9M1vUnHc63Et&#10;aeX5CREei/L2ymsnxBDppgzyeMzr8fnprEdPUBOjBFI24jRE9XiEQYVko9IWYVPna0u0DaMb6g3G&#10;VHOJtYGgon2LFPKCsHYJpQqyO4gx68+WMhzrHUWO0cKn5ggiJ9B5PLrnRJjeQAdaQ4w4SDxO/x9I&#10;PyY8JD4kJtMaAGQYEfAROCV3ZCLPdRgnt7N+UGNjZhG5/N+M3hgpi81pt9gsNi3t6LForyftFPWk&#10;9RNpynRLrGccZhiGWM/t/bjng/cDqblyLEEez01riKqznGzqBHWaOk9doq0Y0MkQY0yz5JKuVLYE&#10;R6ojz5nrZKSgLdAqJm5ML6CG/K10SCpy9I0bayty9BTyLHoRramUQS3bzRfHvE1wNLCVxJ61rrA8&#10;b2qgH2ScaQm3z6LzQJSRuFVbjCTvQ8n6+fnglibt+M2QgxfsJdNySa3HXrJcol29vUSLR+Wy56NI&#10;gs9P291zFFFya4pRspGmkIeQpoaoOoV3UnVSJUQkqPM0ucSqgX68iXRFkWAnWwxF7LnyHAUvWCxT&#10;ypM1Blp5csqlGiOWS1RKpH1SubOXfldIVLhkXyQ2sendnhLKEpx6x0P2QaLgAEXkFGmwo7GthfAK&#10;nfuFw2nXCoXmrvoTA2ZaBorZMg/BTUWOL6mOY2/2UhPoWsnuvllU/y3MbTIxWxtZYzIxmq/eMU82&#10;TpZjvmYUnVcNcNPSbdMt09yuKU7KRpzkTNQMETGqBHWqpkR3StZVrrnYQj7QhogdbOD9KtyMSmRm&#10;0BZ6WM6nstRzDI+JOapMuiGNtUWFN1WIQe3iFoll1nvtLDopJlsa6HiIMVCfbK5ny5HPT3Haxfni&#10;TWeRONbWLs5qWyyWO6fa91gqdQNNetGtOVrrQau3ag+MvNS8dbRnU09urZObQn7RYm9DSrtEe0jY&#10;nxCNw42RhkiDknwgraR0K+TYD95Pjvu456P5CXoaEk6aojSEIovZ6jTEFu44EPMVovYJ9lSKBEvI&#10;9iDFiDEPCEqMDsjkUWKEuMZwzHOxtFk6K12X2sXtClEqCoPbjV0orjAPMiZbllj1pJ7Zksn+sn2k&#10;LSSumyHQcDxhM1l4rnOts9zZLq5NtCZ8V0hhsFk1xWi1kWKFUt0sSzwRww4XtIYEJr5JcB8J7r54&#10;9zH2Tmpbb047uOGeIaLCdGMGdmWNzfTN9OdoVbVVu1VTQBEgonQboghVouz/VOEGeEBKFGHItEp1&#10;FQOHGG3mstjT8Y1tQ+yzabaCjkDpFKUKSpXEppQyEitBjdfRCmrwl4weiLGx4Cg4BtKdsWuSTmgV&#10;plTsDjlkcUkLxEvWoYZG+nv1x+NXOW9K0+1WYbE4zT7UkGMdR6vwXWTfamursGYKnkyBZlW1tdy5&#10;1zLEeDzBu/MFzYGcb3bvbnna+DHK2r+b47ThPiIieewAmvSRiDT60vpKU0D6AiuDKkFlCDdAU/J8&#10;pQqPUU1QpaqLKQ5U6RNMaWbsBw6x28QCZ4F0RjpNhMCJUYPGGKl8t7aK3S2MDvOMrA5ibK4DTXjG&#10;QWJHu17MkWLEytgJpmWWzxxZjqhwpSJdudBUTloqd25w9BKGGR83vicWiW2jNWFto4scIXF51ufo&#10;s1yXFotrNeoAU2DLsH3aTHVhsJL++4EXQg9b3he/tVA0KvtILy12X4BrzrMvSeSgPUQk8j4lreFS&#10;pZW1qjnEjiFxTGuicZheTcwoNiSNzYmYS2urxzFXqWIwX1FskUbzFenKYDPmkw/sTPcaZ9P6qsxZ&#10;KZPCayXZm5dcS2jzJjAEOU6vRB7DtJZL8Qndt3QMEsdTbJEndbIXWGIMg0wNbJNonppCXvALR7lz&#10;vhrc9mmnGK/q2kQfsoCdxXaE/OGukGaKi6F9KQ4Jsg10nJOqpfvHUluAWdUuDowPWRwRwwLVAWs1&#10;5Y4RtlPxetKkV3N3ekpGibX7UlxKv6na9JRT7FhBU9RIHjLJiB2N7bQz+AZ2mCIS1Ta1TZOgydPm&#10;ak/pGuhtpny6K9JIGEJ38Qsc+U7Oh6mLe8JSih2QCyjnU41pjemNeUXuDUEOmqSIghixea9YSnV2&#10;tpdZbaZBxpPxT4iTxZ5CT2GS8VvLArHIgZkJ1tqnNQU2U2Qok4KGUQmC0+l7uKRDllWkp5Zh1dYF&#10;Ymms3lFF3NabxSAlsbQYdEIW7SVMt6/RmALBzSGq7PGkpDtp8XkNuuO0UMbLesP5iEyW0zvWXsLc&#10;tsdCu1EUO0bqdwzYMWCZbquuTBekb6TvbEww5dEOUxfb4/a5jjnOrcQClG7NpXSMjD5k8CyjBIWB&#10;BhKbw3AMD1pJJajlSoPFh20nYrfE5lhPxneUY8A3HS/RCvKyJd000TTCfsSxWMwS36cYvkgcZchU&#10;WwxFDpe00CQGNacZyxQ4PDAyoJkiKWifdjEx0QnQW8uwvsJ6R4E1wA5u98dNDmqmiAxIV+4KcUTA&#10;t+oEp1FHOz5JjlQiwLWUTXXfhHbkHHcrPy9Z3jdB+1zp01rkRs+bxdHTFqbhhu60J9XNmGhOM+fR&#10;/SvSFc1X+c582QeeJh4sMR/oJQRKXGOMIHihjRHDK4657iY4B4uDRVArpri9iU1Jz+P8bP3EHKF/&#10;2JBsedy+hqKLIqI1jVZcG0hh8IRjaGU5xmZWKRWrgqcYwWc3RZTDA8HhpQhTIKJLi8ElZYmY+XaF&#10;VFuPOJ83/SP+DK0arMKl0GYKUEYSg9Zo4DFdksM+RGRP+0BT2e5569b5DeSwdyKX9CrIebxcJtfy&#10;HiVmt90WivxpRd1Vv8ySJmbTShYEeGKk8MppeUu0ggrLXHdn5GMQy6U7YSmyR4VHzJXIB8YajION&#10;m2LHi3Mck8UFtJ4qdxY53hcXiZetk4wXrIdpllqrWauBIlzSDeuukKSgXnoXsXRENFOoAzLVLlp5&#10;R4WDwUKTS7LSak5NmosKhxfMVKsDkoKcxiLHKss48wTHZTp3v3Z4YHPyqhdDEZWoaa7DtYOFZAt4&#10;QU9cU9lUZ5SY1qAx+FGWeBvzrDnSHDlarT1PGRK3mtbYkfoqurNVYi12YqbyUiojWr5UmKY4OU4M&#10;ekK9jBK8KWLB8Y5A26nYEmupdYI5x1JfSHHMJVIjyC+nm4L0E0wZ4iEiRqtnk9O4yAQVfOE4QhR7&#10;6dUB6oCrOlikXdxOUlarMHjHKcZ0JeJ/zGVrNYhMoD20i+QJxaB15nKnVo+owxFhpWhriDHA0M1W&#10;TeuAi6S4dGWb6ClGs6qZYljgGo1kf8YWY6xHcSqjwOYx6MmbvNTGu8mhX6A67glk1/IeJea3Ty3D&#10;KSap0p4dMNsC+7P56zRF9GVyvnU+Y7pj0T4/F5xBm1GtlPKcQ8QmQqQQLETZWsXtsrxgTKT7nO+I&#10;R4iUZF8saoXWcV84JXub6JZh6UoxKCkIcfr9tHvtkq7qIgOUCkcEvNl0uyMChNaZ4R1h9Qwl1m0W&#10;Q1KQKbBNNDSmE0ao1AGRAfu0RY51ZkQm8JrlzpG2ndYoAV7XYjARzZci2sXB26oDCoMPW75wvGHu&#10;SHvM2A3jemOkGDleZ7tloMsIo5151txaXglAbyajMrqK7v8/YUpzIKqAxqAdkGPejxFh2uMaBC1o&#10;kR+jXkIr5VznE/butgWIJhxZ9iyap0gJRGqRON12RbtWA8tDWVd1iPWaU3yBOaoZrasOUkzP9LMr&#10;BN6syLFPi5gxUz2GYsk20UlB6gB4TZ1QGNxMoQln57SJhhJbhY2xITLBlS6G3rDKHozYY96D/xwW&#10;mKnWCbiGKXCq8QvHDmt9ezYxYCS4R2TU+CujB2ICnckzeuFj5XeopVeK3Wiv32TsFr1ds0LT1ZAo&#10;Mj3BE3r1dtpND30giIS691xQxjFix+1SpuOwI0u8P85pbBu9T4s1FjwddJKubKbYr4WWMHch+msT&#10;vdAE3WGWuhDaLu6Q5WKokvyelviUO6EsqAwKumFdFcxmuCIHopRCOUpB/A9aGUqdMN2Oma85pVZh&#10;FkO1daFpvRmabBfniIAmW4a1CosMWBW8nnyq0jbIsdQzv4FNqltTOW6aXmp8bmPE2L24pWSJ2iQH&#10;vQ0nvW2nZzma6LvYoKIymQ5YgAZIsZJ7QtbG2nEuz9DbGWkvUUF0kaFERNCd7JVBayzYr0006GSq&#10;UbcYoAHW7pJC49ZohpHutHor+TLEfi3DoBmLAZqMDLgYOsZ2w9qSdriiwkF9rYZFKaiHxmkojhwe&#10;eJB+HZlqrO1Y7IjVAmZBnNMuLlONXwDU2CpsrHDIaRQHOrKJEDISo8Tq7FW4rU2gs7BjItBaQKDd&#10;0tqk5rRj/SbSjuQ2zdyIrboz8VxDvOTkTrsJoh3E+DHr95LDqmmsbT55pmZky1ZhUeEZ5MXmKRdQ&#10;9LeAVl7qgDUaxBYWA9ZeF0P3adeZEelnifu0F0PXmYscazXoMcl+7aoO7HG0VnNVx/ZDQN1pHE58&#10;CoPBFjElzsDqTKs30fliUGEw+DWV13blstan26caR6hahWWqD5Ha9jonkNpYLJktl2z+gtaQOEVe&#10;8nYWwYyn/s0UIdcmOa2wxzLZVDVgmyZRRfc8LWzGwivosMzqjBDa2LzmW2JljTVbifQTcasmz5UU&#10;lKm+YdUJC00taV9XHdAmGvMS/KQm3EqcFppg2eakpaSgi6GIMabb28UxVSJCBPVM9cXQ7gHwezgS&#10;g8Bqd0hoHLws1nCRAVHhhyzrzPCs6fIvY4oRquoRPsXYpq9ZZVZlqqstR5xrnKtpLedyLqYZFiv0&#10;q3SnAMrhNMAMhLxJ8NDjFFkfbxdqeX5bRLEduDXTb9XQnn/EG+Z8iky4pjgpHKOO5EsTZ4IeolCW&#10;K6QqstB0e9voEDnag38ChcJgxIRZIvbyWdQAy2MnAwlqwR4i+/2uMxcGgxSYRhK14YG7Q3aHMHrN&#10;6UqIa7JEswrnwAfvDsEVCoMRpbC9rhEqrAoXi30Fye5yXpXmOFPpqf5L0jX6TV2XrtAMnEPUsokV&#10;yOV4SsYGBJHRzuu8ZGfgFf+mqrb1lmFS6rdqcc+zi2G2AxE9J8ZKr954O6cFcmwvBFrDPkiZdIGs&#10;k0X7iVniQhPWTogy2tAuPeIMxAfz5DkHcxG4XAx1ROAszGiMnE6A3xseiPkR7SaaBReaoC8csV8A&#10;m+HAtjsxw2r7qg7vMN1+VdcqrLe+3AlCNyhfpp1EPNefTHFHAe1ylFHJ4kHQ8a4CvET4HonXW7I+&#10;gcbxhL3KnFpew122ZpjUxC0xorOqkd5gBwsoCxrDOo3Fjb7HTHM4j6US2UOCHItMrtAvsciB+Bw2&#10;bUmxHYsn6UkImn9MgXvl/UTEgc1oX8ppPGhBpA4+OI8RTVdi32R4oJK4TTFiPsygq+EuDHSFK6XT&#10;zvJ8dS/9Po1Z1TbaartJlORfDO3CVEuriFEB7QLkka6gLVh8Fq2YZ9IrO/bVGfq5pm7XGkaijZes&#10;jmdU0mpRcXhKYbVZqd8mc0vTNrRBb9wblsn0mHfkdZSl8jncOzLFgVopsSsjT+RyLjStCoY+osKx&#10;kwGt4fWgBbtNUeGYo4ociCKw89QuDqtqeFC0s7gTK+kxtkx1uvKiTAoxx8VQrAMwB7okyd5L3yYa&#10;CsWdgiz7TWk3rYS/pfe+Tmkn3f9me/mcEqwOgl7re72gt03w6QctHN+e0Q694fmg2vWUtPI2bNPO&#10;UXcKT9CUxEJDfD5jaziutVvJ3UoPpMsolUjnaB6Zbkc0H0l7Tmwfd70ZcSPmJfjEQlpB4RtniYg7&#10;Qe4QKQ4rK+YpsfZWKkaoptuLHE4jVn83pZtEvtq6yNgu7qa0V9pDyqI5TITGrlG6Kv1M78181zZS&#10;Wh7ZO4dytk+JOj9Gn1dvtxP0Pm8CbTF9JVONJdYGbim16imxEojUn9PNjugUrorIs+bRPYDb9caI&#10;gQsjyvpxHjRXKpdsHVdCz6jRPrwN8xHWY+wXmalGHFlEOyeZdNczieY71q4T4CGb0U4/SLUMYz6w&#10;XZxZtSuE3Z0hYs5r0jekpKvEDukycUmjlsvUckH2hLjfB1LMI8KiXl2BkG/CcbZPC6OAMwRPK29j&#10;JdqR4939/HgmcatdvWEFd05XQHpTqWJMec6K2/Tm3Tvx3fnidBk97jmLSW/XyXeNUGGfcQQpCZG3&#10;02gKZPuMbaIR/89XT7evc7xHesG9msJgRISiHFsglih39hUWmfoJR5wgc5F+Cblk663E7iLpaivV&#10;s0ktefRrL6YZaynZk2knx0djPFZkugMtRoG1Z7sZcELJ7mPejuuhD+O8if0acIw+6K12nzMJiRON&#10;VQPmqA2qwPAG+gQR92D4nMZI3aozr4eE0rjeWFSCiPISqQL7VVBSuvKlCIthrUaku9NaivNAELuJ&#10;OuFle9O41fL9tsOW/dr9WqdxsXhDWuVcQbRu0i/5hqws9kQXSOHpADxzspTqTFuIMpaS/XDMyHkp&#10;wbq+Voelecb5tyZoCddh12J9XLegJcj9OIf1sePa1RvuCVBkEr1cY1A9HJ6jBTe2Ejgt646Rw5yH&#10;DA/prd+qNfDG0weY4cqdN62IKnDPa5j7vjT2hEPH7qY1+VqN1faemGpOc/5MfBC1IJKsJj3lUZxW&#10;Rqv3n6Xz9F6biQtUhGeRUQc9pjbW5q2zs0Dql2RYH+dBVVglcGLZ7nYc4xeBjHNBHAn9PGF8bett&#10;tVmtX66xRQSGpWoQUXJPyXWGks1lnJSv5lgbXw3g2eNzNPe46Gmqhcb56l0huFOzKpitrMsdU4wj&#10;DX0olrfYOhuOx+LcC/JcdYlo5RO1bJkSSCFtoSOojOkMfbB4ijtzWrwdfcyu3NK85NbG8a1ZIDZc&#10;W5wMjtmKwasxEPTNuGJtzm9sjzLSsF1ni1CFj1dXxEJTfE477b6bA5XBE0KLbC7j2mPHlXI/1nAV&#10;ZOtT9IzqJVlJuDe63oy7o/fHHXHekD1glmi1FTk2OArp3/Tq7SeJcxlds4QobSa7F1MGvc0easw/&#10;egnieWFOzLcENSRGj5fQTja18czbGT2mN+jKex6rgx3GIOFcUMMxPw/Xgd7O1Ro97HWJxu20EmgQ&#10;Pjgi1VxGDFjc+K/1xjXGaLK5DXVGDk/ZldGe1yWKMqrpe9HajdbCV+kYK2OLQRO+hp5FeF/cYR1s&#10;hz45pWzZ7iCHBHpb3HUce/+1Rgod4VxGA+XtGXZGG6ztnQd9vZ5AfcjsHFDCub4ZNFm/4CHHz0eJ&#10;ez+1+1wXIhNlNK3gVCqVwVTg0RvTHTR3mhI0xeY2rjnW4vtaSmfwDHbbyPtdIF6IBOERq6XD8to7&#10;XbnIdMQ5nP7tPJ4RYk+7giBoMc1x3YEeo8Z0hzqjlk09rI9RYz23E2T64FrhNBlxWJ/R5cf8PJQ8&#10;gxASzmZtnF7t/tdMtAKeWFZGL9NgJVAxsIBWcKcp3marbu4x2RzHvCMjA9/G9IZjpjXfY/bcFuJN&#10;5Fyi8hNpr11cVPgFun/TVzgsvSA/28XOAy34P6axLW46m2UynE6KbGWcw9PtlDgFlMzSzMa3Wpy1&#10;ZdM5yCz5ag0tUCBvw7UEuQ3tLMfL/StqzUtibtUKiEyWUWSiCq8YkChCXWc8CQTRAoKMppeed75j&#10;xDhJbwkqIFdCSkKk6ZL6CtXWsTYX7Xtgf6WS+hk5PP/KNOPrKdECnt4Eipzb7USZfnxpZpPNcS87&#10;m+ycTTZHH6/j2NvmrYO47zn8F4BzvQkeeBnt3dRmdLLHoqY9SoNKFZ6r7WIDJU7IV2+sDmrwhigx&#10;n/nOdXx+Y+1ca6wEuyraQaymiOU6+c5tRMzrJaFHbwTCKDEqXmqcEqy61G3xFJkEJ+VrcWZtrI9R&#10;Y1E9LA8iSCjRjpK1Mya+2vLVnJcYr82inZrapAZPKRppj5L0lqYps2IuO0N2ZZ6SEeRe0zvPMe/o&#10;nc8qaBSPTLx6Qz8S6yuma1aRv6wi6vivIGBOQ+aJzW9biAVobSF78jqnx8ps6uHkUL9VZ/wY9uV1&#10;RgeEMA4lMuv3refInFl/Mp2DayDh3NtTNkWU39YqOUQmtEeppn9tEzHHzLziVtkzevVWRsdca75e&#10;kVPhZKArr97y3dzQCjqMFavjmJFCyepcU1Ac6sjQlDfzp+dgSZaz3SWjB+uinSf0eklx3XmpMTqM&#10;EJTJderVmpeed58yns6s7bunfM9kmQbcbKYzpAroC/x4TInSS62S9AN9ITOvyUhWyMQ4NfSVUca4&#10;Upkm/j3cFqpxz5n7f5g7++C4qjPNZzdADPEEhRjHpkyqPIsIgmiIPCVn5JScQonFIBgxdCbtSbNc&#10;qiSsHtwwvUNPaOI7cdduLLXBkA9Migw29h+DJX9mCIbgwQ6urSHI2AZDMB8O/qjaTQK2gTDBBosY&#10;e5/fffpwWw47/zZ16ujce8693a3z3Oc97zn3fd+TYImENKIpivAKvoHf+BTmb6BkTPi7Wv1odEN9&#10;tdY6LIYNaz5I4soUMe4B4VDHOai53tcF9D+s5LrG+npPTTST2tpy75LSm8KN3jZaRixFLUXKCI0/&#10;py7UgxfIgZoTUhENZK3q1qoEMbJRqkfKvAIRMsm9nHIv9Lp7mnau5TOMxqBWPebEzaXfzP/N/NOL&#10;FxbnlUeTNvOHa0hG7Y/5Rr2vgFukUHLstsbaUS4vTel/Kbqm5812+f22HJxTKL2hFQ/QIpMoD/9R&#10;Hs83OBjGNSNp5EGNc7cdEkYgaCSDLomU3KZkvsE1cpoCcpT1xyBFBi34NFwZUXRCcKPXByvd5TPl&#10;lbArurn3kp6W3nz2gWhA2I0mnINP9dnY8HmLlUeU6xP19WlEZ3xLozWTlxLNpNBy5vQ1nRfXNErQ&#10;CtnSLuVgikRAJJQgcjhBKpWQgW2gRgp+cPAsZKMWUAGzcEwJOvV17ll6j+tGKgPlC0u/nf/bgeFo&#10;VfTrgTmlefGqyuXlTxUm9X+7uEyeIwvkNXCLfBNO7/n1AHLT64/DdciBCoiNT/lTzutbQf32huol&#10;RD+7J3P27CWtZzXf2P7JPPokGkngWj3fXq+NfeaU0fK4ZrRADW6CGjLSUhPkDimjkdRrJfCsnmug&#10;B5Lb1CccO6XH1IPUa8oj6lPz4PPFgwPrFM31wdwvowezf9Xzie5VsiR/qPKK7CNWyLKLGeNWWb5f&#10;W8j0vHrZbwYGK08miBl9f4YlH8jxuZSLk1SPlI/dxnWN9j1lFvJI9uzZd7adNf3Gtu0R/Z5q/h/G&#10;ucAl8w5EyKDo0uOacRuPmMc0o0PfjyqTQINstCjTOmQb9dsYscqnF84oNBclE5Xo7ZbSpYVvFO8r&#10;40fMinUs+/nWnmcjotQsy/BOAk8q7MLwhHwk+4nu0wtwJaAAPnzOQK0mRdBXcB4yNfkE1ap+y7CO&#10;GrtGWVszabtE1gp3ZLfHMM3IpTNwc4gWUINV5pxRO5SgVo8c15F83faEZynfGJGG9dyj6w3X0PL4&#10;ZoS2fYDccOVrpeZiczGvsevGeGLhJ4pU8vmeB+TDBnaF8jdKW8oHZB8kCxT5BOzN8b5huWQjHgb4&#10;gJD8Fpc3f/eXHsrmswMaBeEZWg4pRbGaPA0jSW04BuV6pM3HocoqyYaTsh5r5Oz7nUj2Qcka5cU9&#10;62RHiZRLV7bgnBFwaW5ZSsIn3pgGXlnrQEI61+uUa1S7Vjmgtkp9D3L0ohM8Uy/FQ7Lg53hYUTDO&#10;KizJ9fR2Z7YN/EPpn0txcVb+nsyhy1ZFg9JfHq7s07u+uLfcunHS0qa7mx6ehEf343oTe1zeb3iA&#10;3Ns2tWtmMzYsGfmpLiwuKN6VPa0IUkg8p3o+hTpKZnGhjTKkfNLGc7OuoaixZrJUaybSTJoPzbkj&#10;eevN+DZ+nEN+Bv5QHqpJRSMWkAv8MveCRA06pBH32xtzzXw7KOzRIqvy/F4dLc4NZH87kJf2t1r7&#10;ZdxWWl58OXd35pfRZsnChcWF8qN7MXdH7oLi01ozW1ka61zahE3t81OOTMOCZWkTNmNxL35atjAS&#10;Wr22Tt+S3R8/GzXXPIXNI3NppIYKv6Ee0VAfMAvliCQlaybPNRQ5fEF/11loOUtrlPOLB4UKfAtj&#10;W8o30LD0q0fL8RFALqAWOAjnLB0pucezb/MKPs2Lu0tnFC4vMuYp9k/8xcKk/NFoY3Zi90BmTumZ&#10;yh6NWitlA/24RrDHNWKdO73cOlvvYd/qO6OwS+9i9yW+VOdO/2bP8SjXA8faTsOW7Fgn1oD3tm3O&#10;dub1DrCyOcvb973yW7y0MC8eFo/IcCogUV8aOUtI1596HUwcFm6NlJK89+Ztzl1tZzXf0XFmYv9q&#10;Kcl4FhCEY0YmSEsYB1ouD9XaObfkNOfQIalz/eo4r7ifo9IJ0TdujL9Q2JC7qveintG+Afkn7K7s&#10;kxZ4QH4YU/v/qne07yH1+JZsuXVT4smztfyovKgyE3h/9+n8hUL1eOUr+XJrufV4BBM7ZMlMlAX8&#10;CKZ24WGAfw52fdhy7s1tya4svRLfVEY+m2uMYc6gE7hGGbLrGQXTOtp8/5oGayZYUl7TfZc0kyva&#10;tvdtr0PLnNuZSEj6/1TkUpRAhgRqnqdxretcv1pSULYQub/LDMtKYVSS8QfxbRqxpvb/TPwazG6Q&#10;3KsUY0WVweL1s/2F7N/I/hWf7hmn4YsfbGpjeY3+q2Jz3a43C/sTyQkq2CI5NgbeWgt6sU7HA4S0&#10;e0pHN7UntF9RvvyAcHPPm0v+CzL1ObRZdwlnacncfnVD+YZvzrtoJnqbc0Xb7VmY43VK8y3MwFO+&#10;gebhD/jleqNkrqWaCm07amiuj28p3SbP+HeiS3su720uvll5RXbpUYF4dZP7W3p+KNu8n8tT+5aJ&#10;L0yJClvKD+Vm5lcqxgUeBLE8BfA2naHjf+qVnUPut/OH9A4MKySkID5b+JGMdYJP8I2bcdoj0lTQ&#10;SkqKdXIg3h//ru/fB34h3MyZD+cYbWTSamFZj5yR5b1eNWFtYzWTkxXsTNBMLmq5ovcpvfVmBlCP&#10;mjUMUABF889aShjv4BTt9chRB2rbxcAdspDcJwm4Uhy6v3RpTz77U/Xvlmx7c7Zldv6+0vezP5Ie&#10;uKej7bSzxa9Z3Y8rPui3i9+Rhz6WsVhgHohfVmtmAtg8L+3lBkVweydBDRv2ttN2T5nV/R2hxniG&#10;VwFePy9MwRsZ3wTiZxyIf5obzKFRWDoGdEDIiKTlqXWcpymvYz6nkeMb382aSVOX3nq3nNmNvTnj&#10;G7h5fKMEucO10ii6jmPQAjWPgRz73EgazV0ajdDZN8nOFSl4c+ZH0g+JfkbkkS3l3/f9m1Y1OEey&#10;4V+wXzjjxQ/H7Fe8IPE2ndsSFb5Z6On9vwNrYzTKH8uWHb8s+5Ecj2Z1O2INiM+QliILabEYW2ni&#10;YKyJmL+NqN9X6y/I+Xhxwi345WzO0VY/FlZ1HrQZZjGN5lvimyP7oJbmg5ddUTwkRj2doAAqO2vZ&#10;aBkdc+1UpAL3AnLbawii5x/R6LI3xxhETIu4eCTKKloafX7NhFndy0vZwm3S8e2ViDbfIcbxRG3O&#10;2ncHX9XjEfejF+6PN+ZO756YPy6rFbzzGQHhGZEYiP+EtHwld0T6JZ+E3wF+XfD6sFYwUzSsM3Je&#10;jxbYpFwMemc+4SSokShZ63q6oZxDM8n0bGi7smV7x8V5Zt7wDaTMuRS9w7V6o8g18OlwkgKyQWKG&#10;8im1ItFmdd+isWaG4tKtKC0ofbt4f2lW9zmJt8fj5ftKy0rXFYgZ+efilz3ywc3Rt+yrSqQntI1N&#10;7Qfi5aXnc3OFDtZG/syFRda6xjozEzYmXq7ySe5Fgi5tmtnMfTPlp7xF8dsGE74FndJlQC1wK/AQ&#10;RAO/FicjHeesclEO6z9XjHPlxiVrJle23NH+VHRI/cwolkpCznwOx1zv88Ax14drLCnhndMOWSZv&#10;Le/psH73wpTjiqW1T3rCsgyeHZvaGZdCfJKj0/DFOudjHd3YoBN9C44tkGbCMV4j94hDK7SWBcOI&#10;fALjiDXp2BpLmzITjnW6bXN28vQ23YEv0B5pJvdqVyrGJc/fhlUGpBjfOCYZrRQxkKvtq6OruGIw&#10;wQ05u7OBmGHXhffp7+TDqEjWEZzyeol5xhmIhOxzay6gyPVkz/XMP7CHb7QTJWNMPVxOIl3gvz3W&#10;aS/E8/vR1x07C5nImiKrwCBx7vRXNBNLRzjY9HIHOCNr723DFnqBYtyxguw4KOgmS5vQR9BrtpQf&#10;E67n95/XlW1pb365o1I4oZnHkGbdzPjhDH5zjGdhjHMJaqEO7EC0vgQ5n3P/+gbzzZqJds1ouzFL&#10;NDyjRK+TQYy1xoBcfVl/zU4hlc66jdoO4cYc2cz5uvyF6V/ifhLvzrHs8G1k1uU4TguLxqfcioZx&#10;X4ZRbWYzx7kefL/tmX/LxLubiAbEWHZ+P15ZRNtgPoAP//74mtL34nc1qh5QjKnZ/Svlu3VU+vuq&#10;BLHBWpmOYyAFQs6gaXSMWUDP41pAEdY2dnzDzgSLvO8pauiVmSXlwB+YZdRACoTMw/CmB86NXxE7&#10;VNMlD9eu5z6s8I7LevKoVhDxx1/adE4tCg0MYoSblchEYptkJhCb8Px+RiYfX1fAH9wxS45HRJUp&#10;aYYHRsg/R31CI5mdX5YZ69zU/l4ncYH2aNVsUL/YHsTvy37ziNalhoUXPAslaJFHkjLokikHqU/H&#10;tRQ1I4dEXS/f5MaNbswErJnc1Hp4zlXJ2vJ4Hhk16iwNU7TGIwvHzDPYCUeRlv8h28m9sjPHT3tZ&#10;xlHTGLEYnWbIY9isyfWguX9TuCl6suZfoPVKzusk9tKfJrmKj36uh7cAc1vKrUR0+pVWyN7VN3Af&#10;vq0nhdJz6nEQYvV3g9IOHZlrHp+MXCoZQQIEzTfOSEEi5mvHATnXI28bu0bJE4Ml5e86rmp5/TJH&#10;fQo88zgGb+AQqMGx8G4O1MYjF+4DaY9x2+UjcEKRBeEIGsN9iTYys/l8edeDBLEwWP+1dIRvrGoR&#10;744IebNrPsVTu1iFREuZNH2aVhy3lnk3cFK+PvilrtVf/BHwIn4nqRkRUiMJt0DAkpHzEZ25npGu&#10;nm8cm12g5+tcBgT5pHDsz1jc4PEN3KSZdN7Uuq7j9YGUM/Uo+DhwLiDn87QNjqWIoVMeEm5ECiK6&#10;xVR5eC8sIgU//bFjij2yosQa1UaNSMSvcy2MIZZMtuUWRWrtzHdo/rB7Sq4HDXKz1pmndi2UjoFf&#10;/nuygn5OqFlHZPfYdUKQqNdpr5sb6IDmX+BKQNBYgAb3BL6BilsoQ6YGvoZzkG+klOS7eSvQ1nVT&#10;6/qO9RH6BUgEaRjGscA9rL7eTDgX+BbKnboPJANyHu88eyOG1liioS/oZe2J6GfoIKwHs64Bbtco&#10;vuTj5V/FmzQHmJ2/tgf9ZWFxb47oafxK3haskI7xotbin1YiTgmokUCL3mf8GhF3XIv0I4c2X8c5&#10;mVTfHuqrqvWxy4CUUeMeEOR7djUcOTQT7fbQdldNowyoBQTDOVIS1LDYc52RqkcMLZKMfonnt3zt&#10;NSNuU3QSZgAr9L6zTewj+t3Urk9/7ItJPfr/ra3WBQtlsD4QS74m/bJCs3Lu3B/viY9JIq5Pei2g&#10;hEYeep/epp7knndJL4deB4X6NvPMiPszaXdKEQMpMikcN55viRdjD/uqXNmLR5XfCYTxzKXHuNeF&#10;2DPysXnmFM7B0cA1S1o0FLzhFPG4/J7eZaK3E2eBFftN7Uubyq2deeIHEVsInfD8/s9p5PqVdMFF&#10;uvM54fN2suZ/fv9LHe3NY5Kry2QJdId854yK0QrHKcfQGKglmXfDqiEZlRH1u9vQHTnCFpo62in9&#10;FIAcx6CUlilyfOJHRDPpvKr1k92FmkdVGMNSXoGE+RZQQzJaOtK2U9k887tx845I1WPCjQjKK0uP&#10;xT9SRBntLKX4ynDveBQijO7XfmHvSvIEXZCdTd4Rnqw3n6053PWFzeVPFm6Qhk8vBo7Vl9QbtbT3&#10;QQNdMszd6PeA0OLk+uC7wz3mIvVOPge5cG7czDnsuhrr4UEMWL0VmH1z2+HLrioyXiEJYZ1R89gG&#10;pzinDeRer7Vzvdv8foD1EnMPzeRdMWxfbmbz3JZ9Gq+WaleCo5J/yEBHVVhYnKZ9ow7Ey0pthTu0&#10;ojGq/gONVSqPCvPliq/2zrScZnmbyvPLYTzjmvpUP++qb4MVq5IU5m0B3VPXS+qfgBQ5PwFG2ogH&#10;3vJ8jSjmHhKkcSnRTPTee2fn633gADphTNtZ45QlYUDu6QRF8w3OcRUS0msmMO+wUHtKEu+4WBMV&#10;WNv4lWZTVdXukgz8vRA9oVl2tmXjJOKRLyg+LbudYbW7R3mmd1X+kNwLrn9QLC5zAizoyfqe5hhE&#10;XAeKAUm49oDyIuVUrwz3G0XfB1rkNJlX8I3rKUMekt3lqH5HY9coeV7QTH6ivah2RiDzhvgEGiTO&#10;XfLXfOMKt3KUoryjtmZi1HiTylg1pv4nvuBbGkng07YkH9G35jTHJrqaoizHf5LPq969D5fwWHpW&#10;2v5xcXNMn3J70ookNHLwKmSup/eNFmehzXwLktKIW5qG7wr3+H6QA6WAKChy7ARybh/SrxiVLG+s&#10;HSVrJqXeDe1L2gqZpxOp97TQoPeDBNyZIFjPLx+DJMiab4xpJCTlDqFme5OdiWTdqb4cVQY1epOZ&#10;3fsREVrj3gOSgoUyPedecknvrZVM3iX2L671JJixYgUCXEvyfeFe9/pI7bPo38EkhRVlJF2Qdtxr&#10;pFxyDKdoN7c4DynUueSbG2tnAt+m9P+jvBi1k2zvBtkto1PCJ1AjgQwJ9NIUEDNqRg7pGHKwXLAv&#10;ANblqR/AsPB4TxHUVmpnREUuF5947sn0hrMRSJ996s0VUEuvg11O1Q/aR5MruNcoDAsLo8W91Ps8&#10;SOURoQPyRp920AplPXKhfij5fxrrCwdyP9KayZK2T3bd/EFk+pRrAaF0jANB84zSCY4FvrFWwlgX&#10;PDpsTY6NK5lYQKvFIiLpEkf3OZ2lGjmIgADJPTe+R4drbbTT04uT640q15O5xsfmV5CURpH7zL/A&#10;N0tA4+P7QO0/z/xOeq6RyZrJnW2HOy9JPKrMN3MscI26NKeoBeRAFa6hR7rE2jUgt0ZHZHPOvczb&#10;fuwi3M/Ba9GI0Ss+MpfS89DukvkXyNW3g5qzUYNbaCXmGPcxfnJm5KtJyXHIIMaxkaMMKUVzVJ+y&#10;o6Go8cQkayba/e2Q4ojioW9pSb+ORyhwj9KI+f0c+mTgm1lnG+WAFCVpW62EQ+GZd0/S+9TRY+41&#10;16e9yfmIrnH2NSnfqA/twzoCF9By9jzOM41ttVY+B2RIHI1PKUKuH0iuxYcnXL+t4ag5vsK/tq9r&#10;X5NDPjI/g11ei3w64ZlrUs6BGtkIjl9Vrucb2olTPWru4/DXfFlc60/3utHzFYFPlCSX1eQZsOR1&#10;XWj3VWgwzN+ClOR8sDIQzynPi2/QbNEohqdksXCpl8igQxuojSR/A65GlBEb35zGps8qvsKzGuHu&#10;UBxRxzIBIWbZoGaEAlJpuSNBDgkJ10IGNY5TX25LyG21Hqd33LPukYACvWR+uMfMGVD0dS4DqiAF&#10;R29Peps2f24o8dgCNeZui4QX6M2JLyy9NvBU3+JcPntD9rTCPO0GwS8xOiDnBGZpqibtRovjkF6t&#10;rE7eYDQOOfsKvNV5V3uPPKrgG2jBN2KakOCVuQbvjBzzBJBjXPPYBmIBNcY5e1DBtm3KyEl6O830&#10;mVHjiOR+NELpebgnXBWu4xNP5ds2fYZnC4viBypPVH4hvIzagKy6mvLZ4pfyk/ufz/0we1Z3c88T&#10;fUPyW6hH3SimKJ2K2rBwI6NRNp5vf5HEV7hLGmVPAbtlr/mzomVJaORAM3AvoAXXjFoY18aXgWsp&#10;amnvczSU9FqKVP159f/THtBlFo+nCDKL46pw1GpGfEbxt/OH+1ZF/97330rfld83qybz4r8q3Vpk&#10;16wD5cdLSuVc/pqeQ5d9LYOnDt/vBCLjUz3HQgtygW/EIq+xCS/Gn7Tv6Lwk8fWGZ6AH18yzFLmA&#10;XkAu6I/WJbfrKTTXAn5wbZsS3Pow9ECHHBK9bx4GLobSVzAuGTm4NRh/TePVgCy2YM6oPunMwjPR&#10;T7MP5X6a+/vMq5d9Nfvx4gNi3fcrj+n96+z+a3v2dIx1ntf1foRtw0u5iV3zssRc8BNUz7MUycA5&#10;riFRVvXdB4Xbmw3G7WSl1PuT9p0dh6LDknXPJJIyIBQ4lnLP+iNMMzqgVZ+ticC1NQliRs2IGCV6&#10;nh6o1mX3iOuMnJHiGnMKCTkq/jypv6N65rvLn9AOz2ui2+X1uCq6oDgcL4m/JVva/dot+kD8T8Vj&#10;0aXdZ3T/z+jG8svq3y1ZLDGx/SJut3bTEXZT+q/qXRXxawI6LqsfnAeOUU8K1300+IZF3q6O9e3r&#10;cjsSzWS8LomWSQ5p/LgGv8Is+5CODulJPCi8Dgo3c81MgzejCQb0E3k8rzivrzPPrGE8qesZtwbj&#10;C+T5Pac8GA9ql6lPFf6meFvxL/K7cxtzvb1ndI/kHpFdbVSIe+V9kI1kvfJ4aWnmkt63BthtGC+f&#10;P9ceO+zDhG3E0WnYqZ/b/5eZ7jJaDWkkQYYyRQ6kXB9KX/ea/u83Gs63R7JvdW5ov7IXzQQp6bxT&#10;eJEsFa2FIBl9/mF80zhTvrBwer67WC0jH801S0ijZdTAgd5Bj6MM5xw7j6gEqzll+U/Jp+aJvu7S&#10;RcXDfUuyf5lZlL2imCnel+zvSMQL/H2ORpP7t+j9w6Z2dhZb2nRk2ljn7Pzj5W8WlsnKgTfs2DSz&#10;U2Pci6URe4nIjq+sHcTLvIurKplTAaVTuWa+cR1pRE9oY0c3bJfZD+Ku9kt6eXvKuOYEz0gwjbGO&#10;92ygBoL1uiTyEt4dlGS8qvRG313Znt585oy8kVst9MhGIkXPfKMtrQvSNKB2efkLhbf6fhn9IHNz&#10;ZkPuG4oq8+X8w9mfZrOF9+WXsyW7R7txjnUuz2DDTC8SEx82sTNSZgJ7j1G7MrE/wqbZV3k/zY2T&#10;Ptf/8/IbA93yHgCJIT0nziAX0AtttHNMhp+M3I3n2zvy8fhe++E5VxZBCb6B1M4aQjt1TB388ztt&#10;0CNx7oRUVCzbWDtnJmPLX/dc1NNdQucDgzSZbyD1pLJbhyuv6ni41iu+tqp7bo9/WP6xdk/VeKUo&#10;Mjl589hG6H55CkSFPR345+Pfzb5y9l/szGMrNuO0d6ZhORv2P7Xd2DnyQiXawvmyi1hYfKnjWKfe&#10;pceXlOYJEVBxcmwhc4v6kNxqRC0nGq9P8t4bzeT1y4geFBhn5IJu6TEPzplrSElQg2fO7AaABnC9&#10;/EkVU6R4de9r8x3rB3RGE5RAigRK8+Lm4hPS2H8xcEbxgqL1DWNmubq48tMKO0hvyV7bsyzD+1f8&#10;RMqtWKgf0B5Yt0xkn52j0zZqDxC0jUfbV0pyYt+wW76LW+SRig36rbJnwUYaa3X0ElrHOrHdxBu1&#10;VPo7zRWGa8hRkgPXwAwJamlOPU8dJZx7ShpcoyUl9gq7Otd17IiIQgO/QIiSDNfIYUVrPM/QSpye&#10;1ZtsbFaPJGP+5P6DA9UEJTRAIzUQd5cHZHXAuDWh8HrfW33PRt/PXtLz+Z4bshcUB3UdyFWTvE5P&#10;gewYes89/5oJdze1NxNlBg/gTfKp6szjl3ju9M3ZhcXj0csd2DTfMjGnXcyOyYZsadMrso2Y1m/u&#10;4VFi/xHs1Ymcwf5K7Lu5rLRTs7wnE9T4TqM2lJwH3THwLW03qlX9z4328LCvQFPX+o4l2R0f2HXB&#10;PCejZ67BsfE8Q056/f+onr8va8cw7zCVLXxSEZb8DIPaQHxmYYlGvsszq6LPF4vlW0ubtRsxMbVm&#10;5d+JrlYsrQf65sWvqv+sS+7iKUi8BtgVmj2I2YmH3W7ZvxvPj3KrdyOzZxV+PfKy0+4u3qM4ePuw&#10;P+OKEvvbzhBeY53wEOQWFpeXbs48ochr5o+RCXwyXuZW2s41ISNfGs03vE9ndN/ZVui9I4keZL6B&#10;HFJx5wcl0pGEZAStMAM4qNFqW2LPg5fvp7XLUWe+XHyqb6hyeWn7wN9l52V/0XdV6VvyXJzS/3D2&#10;C91N+WQmLIu8zdnzE/ug+0vvRts7h6I5GhNHlIZkkXcy2SWJqCRTu45M43Pxy2FfOPuxLm3Ktjza&#10;HvfiGceOgPdJswfRtsRPErsxRzVZIL+EzVl28XxhyubsNNm28Fnc93w0HA3V9JLqBzwzZgE5yiAt&#10;0UiMHIg22oORpwYvxp+0X9KzRB4ejGxhPLOGAteMHsiZb14bAUH27ajGV5Re1JiBPylPs3YaViSg&#10;luI1xZmFmfmNuQezt6l32edtqyJh4Me9JXuvoqAtbcI7dJZ2hdZ+65oH04+shawWbgfi82ZnJuAN&#10;TtwLaxpwZmu5U54+YbwintOyDPbr/B9hp3Z8sPAchpdYTGPZhyR4tP06xfbCG/XHsuv8W83c59TN&#10;34wV6IAUCJE4ZyU7RA22PLDvKTKmsekfe7/XPrHrSq1R+j2c1yetR9ZrI+ac10gCamvi1sI5/fep&#10;55BTTfJLvF67GW3I3aooaCs0fzoQ3188qb4vtz6qaGf8n7Y7R+fzGka7dHa896/ovbCIVAW3x2U5&#10;i7Y4VR4GQlWRZbh6ZjPo3yoffLxSS9JO8H/DH5XPxb+OenwL8CEB7VtbaYsK7Lnaph0Gp3aBOrsF&#10;frt0cP4NCc9AqV5/NHLGjePFCXIuuRYdZbUsYBqLmeMrvNW5s3NiHm7ZPtlc4y8S01LTMwA4Zilp&#10;SfnD+DF5AdO7yCnmtMQj+XZxf/n6/Fgn/qTMjqd2XSOdAanlHWlZb9KupdrNG7vzo9Pej35eflBx&#10;Sozb7zW+XZvsr4kmgo8+iJwjbQQusUvZOVr1GOtkn3U8iReIleic3hWcXTsXaodNfH9+LMl6sqYz&#10;oZdg/T7jtD0dBzTGXpR4EZtT8Ctk+AXnzDXzjTpnzonrt0FjQ6OR05rJZes71kWeaVuXDDolkhGe&#10;1WfGN69kYemztbw3N6sbFPDfsFe9elF7rKNVLG16tH1Zhn63V9veXIiZQF9P68c/DsvmA/Hv+z6R&#10;8G1Iz/LxZKcWRiV2Z9R6onT/Js3CmAlcV8AnvDTxmHT6ju6N+k77MxLP0Dojtux4IcO9k5pXsgNd&#10;pUhsE++ZNTt/Iv6H8hy9EQg8Y8zyMeiBGrk+hXrQhHGNt1bwmsmdWqPcLo2SEQ4JSQn7iIZnbQS+&#10;gWLg22vCjmfufcURxHf0nibHySJOE16koGhJeHQaz/49TfS6pelk+dXvzRH9gn1pN06KpceXSpcr&#10;piGM2yHrScu2r9d24TweIfW+Lv8d0PYu7A9PWiD9YmoX0fC8OrI3x/egwZBvmVhurRT3af/12/U7&#10;a3unZpZn2EXkmHbhZJ4NGmglATWjEjjodq5BOlLSzhj3qv6+0HC+vZvLdG/omJ/B19uz7XRsC0ih&#10;RXqlhCP4Nqprx5JYMJ79ghoaw1SNSfQtz/7uKTObkWqMSHhia1aWeHCz0zpayQLtv3hd4Xi0UPrK&#10;9/Ue2lYFazTC7S9f2wOX2LUR/RBeopkg99D+kclLm6Z04ZmVmcATwTNwdBqRAI5Ou7X11tZjWqU8&#10;Ie/Ugfi76uXnhNUJejp+X0frhdqgnpDAsSEdcRz4B5qgFZAzsgHdEenQjbfriouaeyvy05W9+Hr7&#10;ffebyVs4883IpeuTnBMRlJ1w3hcv0NAenuSduEHIY1KuB89u1ifYhfscrRsubUJjOB61J2MVHsNI&#10;snvbvE/ttxS1YpWehSH1Jn5mxyXZiAKUSXzktpbLrXz2C1PCvG1WN3yG50GaGl1YySoyGgz7267T&#10;s4DVOV4ju/Q8vC0bany/jdofIwNaH5brEYRvIx+RNZO3Og/PYT9277wynm/wC2kZJKX5NiJPbuz9&#10;gzaCLyIapbUH8+rRduJJjnWy1mTP7hDf4gUxkQgYbae1y4d4f/x29EA0mFgPgNxq2VmerCyX1yrY&#10;zurO9fB0gMkyRTbcG29JIlTObWGXxyPTrlXc119pjWVffF6yI+6jinVzsvJv8S+FmpHhM73+yPmg&#10;bE/gGokyXFNNjmFayj3aXO/ruJ4V1lG42/D0s+ynu16/7GLFo0SffEMJru2sjW9hvjZ+fNumJxdP&#10;buKrOnLF3tzk6U3yA2aEOx6x1oR2iQ4JcxwRg5GPUQhf4FfktYN+vqeDeUA1N6fEc+wx7hlZx1aK&#10;e6TbEAWIlUjmAuzUvqI8t/CZfnxUK4V9ubh3X26r9rp9UJ4Ff6hpM7unzC7sU7zRX89H7po/Rs5W&#10;J/XcCcilHPMYF9Civv76YX2i11ob7wt3svIzrZns7Dwrf1BIpVxj7rYjkYrM2TzrZmQ7mIxvyMk/&#10;aD0Kuef9n1kjZO59TD6HjoywtInVQPy9WV9Er+DM3qi3KmIJGj4Mnd0fF9dpxYReBjfiPT6XSGHm&#10;zGg3S5scpXDy9OvyC4p3Zj9ZOCpZyoh1Iv6DrsUnZExrpI4EFSue2y+jJwZuSFZEQC5wBo6Fc3PH&#10;yHGF630t15+ajSC/cUiSsvFsY83k6z2f6toeoU+O55s5BnrMEtAlQY332vgEj4kTaAZBG3E0NM+P&#10;iZjAmy/+v5UlrzDNTfSK6/SOkyiF97Ydjxxja5+i6p5dIAqacUNDcXw2oovObJ7ZnNObARj89Qma&#10;65V2RU9ot9un5Zt1RJndvv+XkD6qGcNYJ6ta53VtLc0tfqIYdEZmZO51UDNylAE5EPvw7GuDnulr&#10;RvRdtuvCo6+x6VuZNy9bmwt2lCnn0EJALfDOlgigtlq1+BkS16cpeWuCZsDzvnES64ULetEH57Z4&#10;3QkN0LEU+D+RnEhIopIjM9+P9sWfKgwkNlb0JmmV9IfnxTnevLEWtqJE7N5zPjare2Xp7b4nxSVr&#10;F7xjWCTdY1Et4s29bTObl+v77ynn5YHMNTBocYJMPVIwLz0HwYBsVcfkgCxohXOOQRG97OkGY6YY&#10;xf0/yjR1L0l89BndnHhbCt/Gj2sp31brWT8hCw76fuMkry9NTTQDoiRHyfx4aVOcrGZEmqexyzex&#10;WEFudp63n+gamQmbpL38W3xlEnvcfPMYR/z5XdIJ30skIlxi9r2no1KcWzgzeeMwXEOMcesB9Sfa&#10;TKXIe7f3tKJh1EAk5QtPROAbHEuR4zjNbuN3BKTcBtfMN+xMGss1vv1nRMvO3pF45vjtzU7JQUY1&#10;o4YOCWLUWEryxCEpt5bPS9YPvWrBmzLGO2bCxARipdmaPrG3ztb6Je9BHyvb2uDeti817+mICoox&#10;GVeT9Qv61T3EEdo6nhRPi9n74/sVg4H4vFqjLLYkq1RwDS3fnFskhu5O/H3elZYOktYhYQspoAJy&#10;4Xyohhwl7dVaW2gPKFPv+3mySK+qJxqNW67ws9yMnr/P3Jm8E2AWhy5pxALfDioyuWcDTwk/EtLy&#10;95Jkn+tHjySqLmte4EYMDK/Qn53Mt/n/sPXYOOll6Y7/XC6WHxKHmEGv1Mrz+0KFORWI1Wd6h9oH&#10;lHZIByKG7NSu2fn98d1xXnMG2laNQ4442Lzj3V67K/T6SIJaVZ8Xet/SLpz7Otq4xm3mKHUk6p3M&#10;t2H1xnZpZo1Gjohdf997VfJOgDlAQA1+kYwUR2trZ2uE26iueycZ47x+Mbdl8nS0EWI2YYlzntbf&#10;iX+xL/6DJKq0xh56/WH1+ohiyRzRygVRgN7WPAsEjBo9NawcSvNupPJLxrry/vLxykuVJbrC13hs&#10;M99WVb5b+ZdaZryDhyBCrtbloeS4mtTxPSRKatLke/w7aAe5gDYIvqo+aTRqfP89mat7WgtwLPDN&#10;mj+e9weTHLSTgOM2PXPM4vDD92jFGsjDkyZPnzz9y4puzYrw5/orxRPq6QeFL1r7cZXr9V/T60hA&#10;9B1W2Dk/NVHn/KQweEpj3VHdDcqjtXrip1lSUtqb41+kWxo1Zm9GLe39IX0mGRTCcTgPqNS3cewM&#10;/5xHVGfcGq+ZTMnfk726542+nZKFnnF7Ndl6JBLRYxvMC+xDUqIPs9P6SsXhnTx9adO502d1z86j&#10;GRzX2DemlhP6u0H/J9HQiKowfg3DPZz2nPuEcxJ4kkDFc+g1dbX0PGNgQIzPCtlc8/gGeoFTlNXa&#10;fR4/jV5VtYuVSXyuy3BOndvrpefBxvMt7si/kPvrnjf71olvYWw7lIxnIAdqh1SG2YClJn/RTnYk&#10;yKEjvp8jBhCRSt4TQmv1Sc+Kj/jnD+s/h2GMDvXPbainjnZnrnUKyIUS9LgnzQHVFD3GQ69kgZjR&#10;pawmx5yHOrdTz/czy3OZvmvjPGTewY0k2b/toP6zRkvKBYUXs5neZ6J1Nb4dFkr1SB2qIZdybXWC&#10;JlGYiA7BervXL94Tq3Zp9r5GfUsvw4fQU4M6dw/6ueX/Dz1K74XEMXk4yf4cruOcMmXif8Y3uGWE&#10;wvfCzzCO+Zj2qhKIgRuJpwvLBOr9O8PvoUx/x0eAb3pu3s39Y+bBaEl8KBnhTo1LYhRBM0UusA7O&#10;MVb9Toj9h3RRVhPMD5fhGaXXSfQGvUMvhHPqwnVp6XZ/Fsf0qJPrzDWeDBKeb6R/Sf6GJ8TIGSXq&#10;6uv9dPDdJEqwGojzyTHfV9W3hpwixm9hlfL1hvMNvj+S/UH2pvJB8cz6Anwz78LYFlBjvCPDOZdY&#10;9Izqv0FTcM9wHFJVR6BW32vUkU/tHWqMitvpLe7jfnp2ca03qQOxkKVJxn9a/D/z//fAfy11JR5w&#10;o7reaUif4Ov5bWTqt+kTzR9aB0hC7PLya/MXR0PRb+bzzaG9WruPe13H/7u94XGf5CugPYd+mL2y&#10;yDwtzNlS5Mw3pOXBBCnQ8vgWYiaAnFEACef0vKoa2n0N9WkbR9VTzsd/VrjPqMGNgK159kClK76g&#10;9OrA9r51uSW5GzPdma9mLtAq9ag+d3Hy2UO6w4iFXlcZUzOqPFS5sPyJ0raB1X1P9bG/2e7c/+i9&#10;uGdRLng3+h5/Rno/Ou5PPgKM+1n27sxVRbT7oIEYLSQjTHO5RmeBaxxbxvjZTRGjZ53giPMf//f1&#10;9SBXf04vhXPaQNLnll7mD9rIosoN8cWlS4vZ4reLW7R35iz50V7da2ta7gnfCz7kIXF0ID6jgHfq&#10;6cV5Qu+i0psDz0XPRw/l2vOPad75uCzRXspd0rMoGtYdVd1B9r0u+cxV6odnGo7bfy+8lH0416p3&#10;OayLeK0EvoUMbhzzrttcC39XJ+iBHBkc8b/meDQ5R7KRRpIUSiNBG/Wgwr38rX5wzLlRp96fnV5P&#10;DzKqDVZulhcIay+Vwuf6ry9oDab8neIj8uUejOZpDzhiIXIt38HTAAoXl5ryz0U/yL42Z1HuotLS&#10;+LEyXo/4PRKRb1Y3evHk/ssz7LDje0ANyeySzwK3DdLIGq1TjkUPZz/VvyY+KGwY4ayFBLRAjARa&#10;ATnzzZwLvU55Khqcg4ZzPf9S7tA76TUch3tcgluoAwP3Ihr/+somzfEjRfott85sZg8QVsO2lt+N&#10;tl323WhOPKE4Eg1qv2/6nPuqlZviHwujreV/Kr6Ya+35fd/7igONF8ms7i3ZWHGFsY2uFJeV10Zz&#10;5CPnBPZhLE3RW99w1FYW34tezO2K1gk3+Bbemh5KUAyoBeTC7DtwzfwyP8w3jkeVXWckjdjqOmRB&#10;AkR4fsO1HHFMCsfVWh3nvnZUJVJyRGvJJ2UDPbMZPx3eMLBWim/igfjuTEvvnxW/Udydu7T7zO5F&#10;OXSmET1Vu7U2d31BvqnyH4rlLcBbRNDCM+QeWcPgOfIV+TZOLHxN1krgBlIBNT6Fpwx7hbVaf2s0&#10;387rl917NF8aJbsTWadMx7Y1CddSvsE1843e3aZMcm/zl56ml/gPOXY2cqDFOddTptf5PFzLFeF+&#10;juELvcb1HKH1r9GKs7aJbj07eSs+efq503m3fo5WSNlTeLL2pSJS89bSt6RpYLkwKNn2XmWlrGE2&#10;Tgo21FgxgdpG7QMC8p/+2DuKtHhfaUff1+RDBGIgR+J+zp15R9ho1Pj+l7UT/U2lsO4fxrh6rcQ8&#10;A1mjxtwN1Mw3l/V8C4iAkFEycos/BLlwzfgSvEijSeYZ/4XSoLzoLih9vPBfims03/+KvBbZPWyz&#10;GLSi5P282b2P/0mM6mXtbaV8OZ7s69fbome0+oa/z9my0sU+DFsl3qRvat+by0nWYhnx8CT5Epfu&#10;zH1cWqmlq5Ea0hmZtEq/46NgcQ5uu/tai+j66fgWUINv8IsEWiTQIrunQ2mE+GteBM4ELlEuTsbA&#10;qq6p6hPcG6dyMqBlns2L0cqf5IlXrJKnBtZGS3LyKehdnPtxaYXsyomO7md/a9n71trK/LjscrE4&#10;31q6TZp+v3QUdpX+inzk8C44X7jp/67ZWmAHZsuYr8uW9uel72V/PR9uISn5jfAuPeYN00fDrmss&#10;ejH6YhFNBK79Md+MWkAOxEijCXIBQdAjgVt9MpqgRF6sZ2Cx2jmmJSAcuEstz/Q86QVPqmxWrKZq&#10;bjg6rTBYuaL0xUJ7/m+1E+OC4mf7l2Y/239CFhK8yVtRWpZZ0Dutn2jA2FViI7EsA3+OTlsp3A7O&#10;79dnrRVu10uy4ltgu6Utia8Vu28SAf/lDmx1r+1ZUXo7Gu6bpzvqdUof89t4ij4KkXt58l6MmvKs&#10;Ue74I21kjXhGDppI6OF67SNFK0WtmqATuGSkwlqg28zDIfXBkK7lM6qKKTOnrIgKAyOJJnhR6eri&#10;Z/ofzv1Zd0vPoYEflfdKW8cSAr1iv47NM7y5l2rfqqPTXu6YK9xKE7Fj9k4vvGf/UmF1xBh1u9ZS&#10;V8qfEdukZbJEwS5mapdHOPZg3T0F22u87WbmV/d9taaZBKYFvvF7Qe4kelGD05fzL+U+U1ivNUpm&#10;AuH9m4+tocA1kDPT/NcIwpBt6nXyaNL7RhEEjWI1Kc23MAYuVh0ZBHmuBypnFFdFI0oHB64ufqt0&#10;tO+H2at6Z8iP/oD8spbLtvqz+Z+Xry+c11VuPXd6tmVT+/KMdynA9wCNxHbQ7GU147RYHkDsa4Ul&#10;5/WFL+XvyDULBSy/DpS/rB1dsMfk/e6JynfEVDQa7sb66BxZuEeF+0pro6/W/MD9VPFkkfmt5Cf1&#10;LDcaNb7/WHRk4C7ttVCv96eImW/b9J8bMUqjtVplihCsIYGUM2e0b0vqk2dWM1rqGOmqOuL5lQws&#10;/0n+nPzbfUf6zu3frFnwytL9xZgIW6Ut2rtPliox+0njQWWNHy+5uS3s+ufYCZkJ2RZ8EmgFFTzC&#10;j07DT4idVm/OrBr4rvp6lzSTn2exl/6S9prbUp6Zv0/oSf/sfbQ924KfijWTBcUdCW7puMYvD1KT&#10;8kn9B42P3Bvnj0WT88XS/2PvbKCjrM48Pnwau7SNHnGhJ3gSNPSAsituscUubvgwsBw21YgpTHFK&#10;JmRGMspoBnkp70wG5dPq6i7i0harWE1SCJQspW3WIlKPJqAr+FlrK4JW8GNbu7ZQoXxk/7/3mTcz&#10;WI/b7tk2Oc3knpv3zjvvfD3/9//c5977PM8FKThn1WxIGwHAN0bd4OajZpjZY597hpIhxfMgQzFt&#10;GHEP1rVH2iMj4iu99zEtujw9T3kO0IH7HXor8pSw0yyabF3lmsJEgfmM4dfFXpkLNcq2jBjs4WL+&#10;Y8RajY8e1RWwxlHcIrEFnre69uI5Ev50xWOR/vFR8Z+6ac/fbE3hsJp18WeDg6P4w5wIXSvNeyLE&#10;3qvYLMTv12b4louWtflNxMLJk7fbOTe05rfhKxMbPc+ELM9AC64Z39CU8AakQCa3Gnr2vCHV5PGK&#10;HYlqnf6xg3WHImfELlLWn63BimkF5Y3hWuU3QwLLxbvVioG8XzHcwWlkwAhOe2FIZYH5iY0rv0pe&#10;mm1eRgX4g82PX+Ur8lWHW21ji2rWjmG/OCwN2wscz0w8L9k9hCidBvF2a1XBtJbQPwcfltZtG4sP&#10;9Trt7X4kPDOW0ojuhSGzZI00xIlpxatzXeLjUX/knduv2d1n6PWEHaLRlO8LNzLK+6hleQZ6FL9/&#10;8/lmCBqSHerb6EE4h/6fkugINwZL5Ru5yv2rWGH0vXBrsFWWO75cs2Pf1xziE2HrKxo1t86+38fG&#10;f/ccdhleU8j+pUQrEn/F/mIW62OZMNjDm12FiQJeOLpecT2hGNa8RbVaX0fMHeMz9nZk72J2dN+n&#10;mBA3/iXFD/jveWxcStmIyAll8T/O6LaxRJGwl/Q+d5B2euH75SJl7Sbv97GewP4w3d3H/b30RWWi&#10;RfvTgxz88gtt/7GPmHkGgViHNP0h1eZ01Dkj3h4+FCmNN6XnOe9GWqsqNDffFPqbOBmAFO+d+Kay&#10;xFwe3V71ZdncLwZvCypfmuSyQt7JZK8jPwl6jWhVIh9fGMIYa10l56tG7neJcoMn+LL8QCPlHYpF&#10;IAqSzADwCjsQnUfMCHt98542C7LtnGPjh8lPifw4yNn2aCfCbruyeSXj5GCjZ+RzKws04nO+nhiZ&#10;mCttYFzz/9MP27wJCLZLLt2NGp9/NPyZ+GZ9F/o2n3NgdzrvyHsnvNyIYkQ75JPWpNWsKxLliamJ&#10;isSvwzdWXjRtSsXbke8p5mm/sj+9GHw+9A3N5ILWK8FhNez+cHXBF0cyJ/GryAjZeERykEfhmKIK&#10;kBl5MpzR2If+bqeMk88t2aGej53VsfhA6e5CYuws+xa7czJqY/yNZY+9eHQ8GDLy5vrEoMEla8dg&#10;heKLOywz9tYI2zkcviaOZTJ04rklzw8hL9TlumK1g+/7Co9vphVpwzRG4/CQTFVEKvQE5MbG7szw&#10;Dbx8jnGkoiXpucoTBdFvh1ZVrQgOiE1ORJ13wrdX1lV+Muok9rmPKKvW3VVHwtu1v+++IHPzzCbJ&#10;0h72d+LAC0OOFBFTsKZwXeU+991wuYfbSuGmnRW9vgivWaSIb7pxxqwOMsnIK16+7GdLI744BK9N&#10;PKItmpHr0YhtY4lA/obH0EtLsUwYhTOThZXPDrdj+i+W93soNtbbx3171Q7n4tioOJ6COhs9FXpE&#10;uqAz/VImmnil1/9m1+AMNZtHATksk+4vvwufG20Vbh/kGxha2aVvOs/5eOy98FhlLV5deebEVVVf&#10;iLc530gsVk+xQzu7MdNOFiz6kMOK2kXaoRjxNHDEIoqx2IjD0e5GcbKBrpA9fUo6jXg6sluQ6+cy&#10;ZVWAM2QhOarMGDbnWORFJJBtKzjNcgDZjBa5TmCWRXVZhpoFg7BT2AX+kv6XlraNtVh0RgVw8rLy&#10;wSVtYtY+bX1bq7vyWUUj4N10Sv/x80RDZnmG9YRmpFJ4jtIz8gd1pv86elOXZWJIbRBiWP/Wr3Wk&#10;v6ooekZX5Li4LzFO2Zro189T/h/zJ69U/AYc2+8ym0Ss7353lpftoGrkYvmKG9+w2HY4m4MHNUuv&#10;1U15Vh4VK4NeBHBlweGitWMGl9DfMLPfmZ6lOXsyL/CuFi0Fz4bVYPsZUqxTk2+SzFDBaT8YC6fP&#10;DmCNkIfjLO23Oj4q217jQO1wpggFZsdsZ8cvxnZHJmmFlUiSzRrdsT/PbcLF+l3jlyFoqPlc4xwe&#10;5y3yOuxuxp0ID4kuSGz6kJEAPAO5Denvev3WyVBw2tCJ22WPI0vmG9qUJ+tRx+x0OKbeUtnOLEMT&#10;MbxnK5PWfpceBw24uvDeyvvUGzaFl6sXMcYd10zGukp2qSVfhvHTsmGQN4jcMbze9ke9RFmdrlWW&#10;10rt787Ibp/yXYyPsjcxazK2Fmc5g8jHQLxxp15rhZ2Ij6ttPePnoqPI76ZMa753OvNhWXSMW7nI&#10;GWKg1jMiPPhVQ6Iz4k8LHYsFgGtU4xq2415pkUe16/bgkvpBNylvz7FMfOnFshKKau6T3UAMHD0I&#10;Nhu2wpGi8dGfBQ/LDnxhCNkrWFupLLiq4OVx9ycujTWHJjvt6VrJaaV0JdK8X7NOL41jptD6QXTd&#10;MEW2Mu9h8XTYFOCzcHTVSDByKx5xbk5sk8/tyRBx5sw9amSuva+Yo3zUIaI4FDuZ/rHWOQ+rbvZG&#10;HZdHj40/Op7xxPuhX0wYUKFczR5e7D3gI+hrxhXiH23uL0PU0MQy6ewBfiYgd40sSlB7SjU7GrBx&#10;25PeaMWtIIMgvTxWWnAakfNm+9ne3EThI2HLEnO3LBAiHLEjEoPwI3BGE3NPhpF1CUYCTcKMO3yl&#10;ehj4VFTTEG+IY3eO6X91AbgRt8h6tK3W7HeHKWcN+ICeMg4FX1HOeTKVdGoV9d7Ko+OHKnt5Op5W&#10;P8tedCd1/oSetbwlSH6zzhJXzNo4czKXRf92Wnkl3wRUGj2Efp9nPOc/zzWUdummTu8TjMvd9f/z&#10;0bHRzW4ualnOdXirV+yUTk//wpBzxTmiFumxsDSQMCsntvMz+pNVkTFeVhOsFOwGJG22yZGiy6P3&#10;JlpC/eNIaHm6RnMmvxVCa8dsOwcesKbiWyMwHO05dOKr7leUF/sVRSgOnUhWBna61X5y6evcammG&#10;54VPp3re+7WDtO0euFcWxjPi2DMeasv0SXNV+KRXXXb0ZDQRnKYorfgNFU94XiggYzxjBg7rhG/n&#10;l0a1qIYgyPWE2FPuli/G7nJYDzhdU+6WtmyWvz8Rb4cl/23KnFBUQ/4kRlP0JzZ2IjMduUWI8+5U&#10;Pi1GvWvH2F14bWxxBfrv7kI0oFkme8ID4vQXtdJNq8S3+xL/oYhgePCyMniRh+Gk7gZy3JE16Gtj&#10;djifjW4KrlZvhpV6KiTfK1kZrZLkUiHfLCYd1ru8L+vwaVkM7NSObjM+W9SwodCia04J/U/pFxAX&#10;+6gzNtYeMRbxfbAfV6p/OB05Q42r7MoOtd7RZ3Z//iD022qnxdOQ2f1ubOVll2et36vYUbJfMDOx&#10;wxmnvS+xIJjbMI1GFBx25FH1fNbDWZwp2q6oZrzidX5YhQa8u3B71SOJ9yL4BlNqVFsly/OkA2Gl&#10;VdtPGpuD3A0vDpEnQuyrskKJIT6R4dQzeiWelMv0HqCExDmzXMzivx3JgBfJ4MDZVfKMPyGdcDLU&#10;pmyWjyauSYxQHCtc81HD8rdS670Lnki8m3HNkMOi7P4ID+7sWbEFif8Uu2yOJFdLNsviPZVOVjAK&#10;w7bjnr82Rj5W5iMsqxp2uq2krCmkn4GPg718TWjKsaVY5rSuUn5Wt+JV970w0mK3LqR7m2wH+qjL&#10;yqtGbjtnTeFnvdzkP3CPC3PWOhcM0ughsSX0oHwOvi0NuEd1o165VAWJ8h5YFRSOnPFlDyLgCYOQ&#10;/DIdn/Fm89nH42fuXXqOa0DLbEVe6b/etGOjHnMN+rFdlevw8O7+1RyQuya+ybMhbX6EeX+sEmZR&#10;Gal8yRuLYXk87CzSSNt8DhlHmS8Osdw2wr66YNs59HyHi1gjwwOH6Py1Y9CWl2jtbHvVPvdXkVJ5&#10;I0QkC/mQpCe7t0vnYEfI/lNcVkP8VPr76enuNo0QPqW5K7Jc3BcfHI2E+jq3il3wqcZDTX7LaoNU&#10;rYcJiPkF+RsC8M3Q4zFXt6jvO6axIzt3clWTVxlT8mp7P66lzbkmr8I14xvIdX+sN6h9PloV2yuc&#10;/LU2H70O3V3w7REvy/GlpeOjX0mcHf16Aq82m/87prkNGEhPtKbwXG/cnNWg5Pm3zDA2a8wq9D73&#10;onjEkyT/a4VfeXqedrYhhtj2/f5xOuaWOq1eZP5qTz+n5WG3MfxaPUghTUOL/zyGH9mKpEEjtxif&#10;DD2uJ6ryKaHWpKt4DkQa9W6Gmr0XaHHWR8vnGzIhwqP7Pc5Bzom3OkTw+ohx3KBvaP3bPlkIn/Ss&#10;kO3OntDVcXJpWR9ncxs7NCPIWtix8c5ozmOBMIfIyHhYzcvyMWW+/0iRq9HyWmeeWAbfIh5qxMRc&#10;4Za7U9w70ncKvxvcf3T7Of2cGzQ2e6TqeX2uVtJi2xMbIzsXnp+enL5Cr0P2tRkp814mac76xfgM&#10;djyXLXCPc2hXWoYaCGXvAp5tVDXEOJ5emOt6RzLrGWW1cGOGJBc5Rt3vigX4KzISY1T2q/AnouTF&#10;w8KnhzPPNuZDyNR1whuBWRbxh51650WxlahvtyJZgZV4XMgYahlN6fEN5Ca757sXuP3dfu7rC3+u&#10;cqF7XL3e0MsXjrxMs2ZfS3TUr2/omz5fuJV7mMNVwwNNaMiBSJPXNm416Qoq6IAY1gfFP2I7cj0o&#10;Uex6djho0jVZtGhTO7qOPWWOcmY8oTnK5i7UmOECwWbpE+Rn847HZC/+OvyL8EuaQ27z5gMtWyG7&#10;MBQGVnuZeYfV/GRcVamsNed7zqcTq9SLkEeGkV2nWs+mo5IPXPOL9gdLl4tvpSr9nf7OGwsPLny8&#10;/sH6pvp70vuUR1a7SDv70oWJcP2chiUNrzcY5ww1uwNsP1KQy0USTDlnyHE0zOw/Pi4+9/zrQBcu&#10;gap5WvBaK6w3tgvfdmH3tiTTM/o3GH+zLEofLZ9z8O1Jb/YXH4+zAotGh2KL4puC/6qMdNu9GS0y&#10;AjE6IPv1kaJ9skWYtQrFdihO/1/kc4oF91XZXr/RGIvxlY2qVgg1pG3FkJvijlAZ4Ax0nqh/on7p&#10;/Enzo/PPchz362kn/d8LS+teuymweM7inQuHu5M8NJCyIRXxWoaC8cqw4XmQyK2GCKj5yPlocY9a&#10;xSZblWmzD8mbqh2eLmLNhEx0ezVr9u/6pT2j7PG+m/EMBPkVHfr/G1kIWCb0Wtur1iW+E/yv8FHN&#10;GX1Woyu8vRnDMW57pWqH8PyxWPU72WutGWut1uOX3d1zXc1cKP7MR4zjFfKdpHcz1AY4jwu1ZfNr&#10;6l6rXl99a3V7rcq86tqyeWXz1t9w4Ibq+m8tfKNhYHqKCpoL5OjrQM0qdwRt+0TazZkKipzFowzU&#10;mlWNV8Yx3s8qv5vMEfQbtDv1v1No2T4C3R/ZkXu/OIlWReZkLRO+sX1r/OvljahZXptTfi64Mfi8&#10;ZpZe1l40rIYGp/E+yk0pvFo1HmvRL9zsrYv40vOlq6OHGlyLZirIRU1TOqXOgMTB+ofmL5s/PPJA&#10;dfGswKydMw/MVpl74PrAvOLaJTevTz2WejD1UGpp6o3U8oZPS/L0T+Bh/LFPRLeBil9BxxAEKbhE&#10;9QtXN6oyY/yWiq3tM7uOrySrpNSnVCltmWOu7Lq3vVV+lLv0a9CSIPZtVe4/NOV+l7koy+n/udj1&#10;lV9QhuR7K21+62VpylnxS2LowVVeHxORJLnvOfrFOyfUDDljXDl+yh7fMv1bYkDiceE2se712rJZ&#10;r81YP2P9zCWq6+c8cP366w7ceGDRzuSSZHWyWKUs+aPkranGhqi+I8hF9Xl2tFEZPDM+gRqoZh+D&#10;GjwCK6wN+qy3vZVj4iRAyEepexH5Qz59cXzNBywTfhnINXseBfcqFyhrAdurvpn4dWhz6GH3cq19&#10;oSnZa+Vz0ds1y98oyXFn52oqcDsdQXvMORXPKpkiLSnkxLc36uFbTd2PqifMWn/lLTPmzLhlxpIZ&#10;D8xeMqf6+jmLDLFAso9XAsJueKqpAUS4S2DNCvGccp2HlM8tQ83uRO5Mv27QOM4y8O+RjtiifvgZ&#10;ZYjo9Coy+2WP49aHIXmPVk/9X+TzzaItyKJrOzhYnNnM+JbgZ2Ls78BKAJnLtzt3VJ2fYO4dVKKZ&#10;CsdqVSNoR1VKl6YUYqDWxTeh1l968vH5D82fFHmsOnDV+ulzrpwj5PR/etnU4tklyUBXGZ5Brjg5&#10;MfVmA4ziM1cIu5XSbiDHYyvNOnL38dsoaD8qsaPMVvWs/urDkPmoc2783xJ79dtykbNfiqYkm9qn&#10;FAvBeg2juPfChcr6flK++BcrG+gp8oBGy+Xr5cvKPxpWPt+QrBDUVVHViEtlFBAV24xvBz2+Lat7&#10;vXrCNeunL8ngVj25uKxkbl9hFUiCXolaVB7PSQ5omCd2UfjULEJoSbQ+Vjvrin41LdgzfLI+CpE/&#10;9Ll7nC0ufZv1a2aV8KhDsmDN+8vyOL1Y68quxmZXxy+KH5fF/9Nx7FV0f/yH7nT5usI1ahcyXhuk&#10;citoRb1rvOMH7MmD9e31c+v6hauvOTB9yfQlYpvQm1o2s3gBKH1YmSTGbdD3BDf/u8Mqeirm7Z+W&#10;lbRXR2am/nLQykW1VbjBMbSkHa3dLCmwLo1PQNtYcg/Ends0PmAu5FF59p9Mb5VmArFssbvfkPRH&#10;tjlc05VwLgqC4tuUrpHAQKe9vmn+pPBj15ZddUCWyc4Z66/cOXPOjfCMIvQWBBYFZJkY7/okH0g2&#10;NRB7SW+FDbhRFu3tGmFtUT/1rL5lp7cq3v0+xrmS/v9uPyXUrGT5Zn3cZlmVr7r3x/G4e0myIdvq&#10;c7L8yYP3nMbWcAy7DTRAi8fZav3aaeeFGAXOGWpoyhHOofpD9Y11y+qGh741q2RWn2sPaCSwc+4t&#10;QsoriwLXUfossMclwu+WZGnDVFkitwuhX6h+R7V3la1udjUnl3Mgx9rXEeF0XH3dHiGD7bZBd/bT&#10;wo/IX0ON/7T9ymNDMqtFeUyJeM8JO/c6kFM/J7tS8yUDEwNlnSzVGO6x2mqV4to+N1d7fZk4dn3x&#10;7MDsEuGG1qRO0MhgrkZ0D6XeSj3b0Lvwyv7azdKPaEj6Cau0rbfnTIvQe1KoUJq9//56lWHhI2Yo&#10;RXQF6HCkGFI5PJRlYqhNNU3pjHCFm3Ow/o2FD9YvrR9e13f+j+Y9Nq/6pgeMbQvEtZmB2fq/KLCg&#10;JMNBxnIT9PykZFPywlT2t/Se1lb3O/JcNtRO55uh2CTZgxYYGZo2um32kDXkaPvo/f7Rrsmej7qr&#10;pOHmpdFzzF3BuxHMU7oD3UP17fOX19XW1YYH1vdLgYzHt7mBuYEbA4uKFxTfqMcZzk3w7MxAsiY5&#10;slci1+pimWX5Bno+90AsW+EgFRR/vxq3OB/Rs5SI1zau+ddH1R9el6lRtaZKY07V+ttIZ5o7yhkl&#10;D+i352tuMNyZbkktM8YtClwv1IRbYEGx+rg+Ontrsn/qgtQtGUulJjm9FyLX6pplYlaJcc5sS9DL&#10;lixqhqRxjDblg0hmz/nXYcGs8qw/u09Wae/1OvcOlTvd+e5dWvOJq+aWghQo9UlqxL2IUbfPtXAy&#10;kjqzoTb1gLRliVAsSX4s1dbr+rkt8qPcJbmDUkemgp6hxnyEcc4/gpSPkln7y3Um4lWfa/7zxjXe&#10;m9Ew9jqlU/UOFxuQeYvnPoBWLnI1nlbsmzw/2VfoFGc048+TIxveSp2fmqMROFgGkruSua/qDe2t&#10;0kysniJZ0AI5Q800Jyj5NYuczyFDdYWuoXAWxJqFdbNajITx0MRPU37Ruj8YZ9nKyE90/J3q+x+B&#10;2lkNo1KTjG/6H0guVV8GeqViW5PYNsezTkCzMbm3F2rKjdqd2eeXIYd29K0Q0GoSCszBWzvLN1Ay&#10;rvGcjxbacKPbkm5xmbugbvoIdP43djSLbSUqk4ROu4fbz5Mdqcle71Ym5MDtzV7HN6Rmc8v+nElH&#10;hm9gZ3wCNVBk3Qvk4BKI8Z+rWB9+U0zdrXHwZpUt6VbtqGe8eldH6v+1LFC/dWbqzeQhWfwfS30s&#10;NVe8ezBZm6oVbqCGzTkhWdcL2YZE/TlKX1OCDKj5s1WGYKNG3uZfCFrMM70tjIl42CU+NasSv41P&#10;65+urJCVUpx8I9kvg1uxNGhN8pe9ErenNYLbJUaBniGHxvO5hv5rknfME95xl64ir1dm5wj3SXeD&#10;s1uIgRzl+J8QM95/d3Ky9OIEjQRMRzL2HtUrUUMaTwkvs87p3wwprAva7ar4WuxWf7VJx72qrRmU&#10;eO2fu7wlpLBSsCRL1K+91Sv7NqS+x22RZWL2o+W+6/B8LjjnrzZu0XVkF6MeVu3OcmZqeXKi9OVE&#10;ce/MXss1ENis1RwKfoK79ZjKOAvUemK5M7VLdgoWS0/8dn++77TVeUaz/ORbZi8/33r/833+H/9J&#10;jNcqF/7xr/vLe0X3Z1v/y5Np/hflJZCXQF4CeQnkJZCXQF4CeQnkJZCXQF4CeQnkJZCXQF4CeQnk&#10;JZCXQF4CeQnkJZCXQF4CeQnkJZCXQF4CeQnkJZCXQF4CeQnkJZCXQF4CeQnkJZCXQF4CeQnkJZCX&#10;QF4CeQnkJWASKA8EAueoFqjOqLjyyjP6BAKc26S6XvWKfyq/8IKyQGCQ2vxdWPbh7fPKBnZdU1I2&#10;oKtdUNa3/xC9jtf3Ldz5Mx0C/QKBws+U9e265ryyM7vao8oCgQt0Da8JBJb8g3f4QLuk7Iyu66fr&#10;ubnZiwJ8wNs5j19R+x3VkYGNOWc//H1zLjitOVyP+P6d+kM2RaqFqsimb1lWHp/QOWTJX6Eq7f8R&#10;AAAA//8DAFBLAwQKAAAAAAAAACEAgKRWbryxAAC8sQAAFAAAAGRycy9tZWRpYS9pbWFnZTIucG5n&#10;iVBORw0KGgoAAAANSUhEUgAAAJYAAACdCAYAAABWxoEhAAAACXBIWXMAAA7DAAAOwwHHb6hkAAAA&#10;IGNIUk0AAHolAACAgwAA+f8AAIDoAABSCAABFVgAADqXAAAXb9daH5AAALFCSURBVHja7P13lJT1&#10;/f8PvwFLNIkmn8QkppjENAvSt83MzmynIypFpSiiIGIviV2KiIKIYokFey/YULGgYkFRBOl9d6e3&#10;nd2devXretx/vK8dIPl8v/fv3IfPue/7fMI5rzM7u7OFmce82vv1el4CEP+x/9ihtv88Cf+x/4D1&#10;H/sPWP+x/4D1/+yBjrNXOOY64ejPC8e5W2DfLDCuF2jXCqt4hTALs4XaNUOUMuOF0j1BOMUNwura&#10;LfKJLSKf3CRyqfXCMj8VjvOecOy3hGO+KBx1ubDUB4WpLha6PlMoyjRRyE8S+ex4kes6XXR2NAlD&#10;f0PADuE43wnH+UY4zhfCsT8RjvGRwHpUYN0sMG4SjvZ3oeZmi1L3DJHPTBf55BlCyz8kUMPC1nYI&#10;29whHGencJxNwnHeFo7zsnDs54RZelQYXfcLo+NeocbuFMldV4nd300Wuz+/SnR9v0t0fr9VdG7Z&#10;KTJrVovUcy8K9fmXRRuI3SD2OI7YBSKcLwh27RHc/3ivLatXDNj0+ENjC199/svWYuqYNgoi0hES&#10;asdOQcdO4fyrpXcJp2uLcIwXhGM8Lhz9MeHoSwTqlYLSZYLCxYLsNGF3TRZm5+lC73xYGN07hW1t&#10;F7BTOM73wnHWu8/N28JxnhWO/ZjAXCrQ5giU6wSlywXdEwVdZwiyYwRdwwSZJkHKIxzlUeGw131e&#10;vhGO87lwnI/l62S+8X+0/4D1PwBWWCuJXSB2gdgBImw7Qv/sy9rM8AlbSr/5s1761W8o/eov6dSk&#10;8zeoH3/ZxPqNgtC3wunc/R+w/gPWfwPW8y8K9eXXhPXs/aLznRUi9+4KkVv5ssi+9Yo3WNFUKope&#10;aEKQPUJQFAJFCNr+WEnh4YfmkNl22P8RrM6t/wHrfz1Yr7wuuH++yD+xRGjPvipY8vxR2uizvi6K&#10;w1AOO4zicUfiHHsY9rG90Y4WWEKQ+vmPKH755vkoYUHX3oOtY59w1M+EYz4vHP0/YP3vBuvBBaLr&#10;lUdFcMe3ov0f9x6XP2GAhRAYf/wZ2si/opxwGPbPesPPDsP6wZF0CEF67Njd6uavf2Ss+1ToPfbl&#10;p8Lc86lwnJX/Aet/O1ja628Llt8tsq8uF8Hi7mPy7747IvXLE2xNCMyhf8OYPgDj932wfyjgp71R&#10;fnIkZi9B5ue/Jr/y3Vrni6+FveYLYX/yhbA//ULYxfeEw1vCMV/4D1j/W8HqeP1N0f3P5Y2ha6e/&#10;VxpcsVmtDLRZ3lHFrp/8F9nDBNqEfjg31WNXHIv1S4H9816YP/0BTh9B8Yhj0OfeN59/Pi9Y9rTg&#10;gWeEE3lXOKySf89/wPrfAdaez68RXRt2i8yGLSKzeafIrv386PCCux4o/fRkOkQvSkKQOUwQHvhX&#10;Msf8GFv0olT7B3joHNTp/eg87Qj0X/bCPvownN6CziOPRbtz+fU89bZw/vmasN9bKWw+Eo7zH7D+&#10;14C157upYseamSK7a4vI79shuqNB0X7fvfcWD/sRhvgxkR/8jF19fsjOH/2Yr394BNt69cLqdTjZ&#10;H/Ymd94QuGUk5ti/YR9/GMbhvXCEIHFSXyv39Tcn6pu2CGffNmGlNwnb+fD/B8BaLhyiR9rOrh/a&#10;zub/sp1vjredL35nO6v/aptvH/cfsA4hWHs3XCA2fDBS5Lo/EBAVRmzziZtOGpzvFr0I9fkx6478&#10;BZ/2+RnvHH40b/YWvNVb0NarD0qvw0kf3YuOP/6Iwok/wf7BDzCEIHn0D1Huvn9htu1boYfXC2Lf&#10;CyuxUXos3hcOK4VjvSgc4wnhGMuFY9wj0K4SKJcLirP+BazHhdEdFJbVerjjtP3atnecaNtb/mbb&#10;m06xrfeabeuF8bb5xDRHX3aJo86f7ZT+MdspXjmb7omz6TpjNtkxs+kaNptM02zSdbOdzilXmYUH&#10;Nxi5e9r07F0RvXtBSuua25GL/b2QTy56zVJe72MWXxH/av8B6/8TsDZeIDasGi72fPUPAQmhvfzQ&#10;PRlxGFvFYawRh/GSEDxzWC9ePEzwei/B4z/ozco+vdgj+mCI3mi9BaoQaKIP6RN/R+HhR18wOp8R&#10;duZpQbJdOJEdwkpsO8I0P5pomasuMM23Z5rai383lSfmmspjCy1lyWKnePkyOz97mZWdsczunrbM&#10;6py8TM+MW2Z0XPWYlbnrabNz/ldG5ta8kbmhpHVeq6odV2mljtkoHTNQOqahdpyLlj4TPTUaq2MU&#10;TnI0dmI4drIZJ9WAk66HVAOk/NDhxU5XY6ercTp80FGHnajF7LisVc+/fpSef0n8q/0vB+ufAi0m&#10;bH23cKw9AvYJ2C7gPQErBLwkbPVxYWUfElbn/UJPLBapPdeIfZsuFJs+Hiu+fXmoyMa+Pypx6y1f&#10;JMVRrOkjeLm34F4huLd3L57o1Zs3RC+eO6w37/Tuw1dCsPvoXjgn/wB9Tj/UJ4ZgfHcmeu7WHfnM&#10;hFVGx/kfkrxiLbFZ6+z4pd9qqVmoyRmoiWloyfPQkpPQEmdjJM7Cjo3Cio7Eig7Hjg3Djg/Fig/F&#10;jtXjRL04MQ9OrArilRAfjBMfiJ4ciJEehNVRISFJ1uDEPZDwYcebsGINWAk/VsKHlfRiJ33YST9W&#10;OoCR8mGkvFjpAE6mETINWJ2XtZeyz/5IyS4X/2r/fw+WabwjYK+AzQI2Clgn4AuBtaYXzhM/xrn1&#10;OMxbjkO//jg1f+lxpezM4/KdFx6XT515nJa/7xdOaceJZuGbvxjFL8/RCmtuK+XeX1jMP/FGPvvg&#10;R7nOpZ91xhd+1xmcs6Nj3827Uzv/vrttw0W7t345cfc3K4fu/vSJqt0fPNbQvnnkb4xO0ZtP+gie&#10;PUxwR2/B3F69uL93H14Uh7NS9OarXr3Z3vtwEscejf7z3ijv+jGUMeQ7R1KKDcMMjcCO1qMnq1GT&#10;HqxEACI9VgsxP0RrIeLBjvnQY/UY8UbMeBNmrAkz1oIZb0GPt6AlWtCSza41oqca0FMN2Il6SDRA&#10;ohniwyA2EsKjIDwaOxbAinuxEjU4qSqcVDV2ogY74cFOe7DSVVipapwOL3TUQUctRuaSqKasPlZX&#10;PhC68v5B9v81sChuE3ZXSOQTe0Q+uUvkUluFbX31Q1h9HM6qX2G99gdHe/pkS3u0v6ktHagbswYq&#10;6vSBhfzkgfnshIG5rrEDOzMtA0u5eY1mcdULWu6115XuF98udT/9QbHr8TX5zKNfFjvntitds/Ol&#10;zCX5YseMfL7jgnwuPSXfnTg3n4tNyOdjEwq56AQlFxmr5sIj6G5vItNaT3L36SR2nE5s6wiiG1sI&#10;fxOg7UsP+z4awta3B/LVcyezZsnvWXn9z1hx4Y/YWHkkXULwnejFW70FDx7Wizt7Ce4Tgqd79WHV&#10;Yb359jBBqM9RlHofiX64QHmhBiM+FKdtJLQNg1Y/ZtRPPt2CGh+N0z4ags0QbIHQUNeGQXAYdrgJ&#10;PebHiNdhxBrRo03okRb0yDC02FDURKNrDSiJOtRkADUZwEgEMBMBrGQAO1mLk/LhpLw4KQ9WvAYr&#10;XoWdrMBODnGtCitZhZWqxElXYqcrsVNVOOla6PBidM7K2U7bLyEooO1f7JCB1Socc/1xjv5ynePc&#10;e4Zj3zbOMW4c52h/H2cWrxpnFC4bp3RdPK6YmTiu1DVunJF/9myt89Xzc8nnZ+ZSz1zSnXzi0nzH&#10;PV/k0gui+Y55yVzHzbls+jqzO3UFXelZ5LrGk+08g+6O0XSlhtGVaqQzVUd3rI5scCS58AgK0RHk&#10;Ii1kI410R+rJh5oohoZSDLZQDLVQDDdTDDdSCjdQDI6k2Daawr6RFPeNoLRvOPndLeR2NtG1tZmO&#10;zY2kN9aR+KaWyJceWj8ewp6Vp/D98yfw4aLjeXvGMTw/4XBeaOnDyv4/pP3oo9grevGlELzduzcv&#10;9e7FK0KwslcvtglBWvSi1PsIEL0o/roP+S+GocSaYV8zhAI4kWr0aB1G5HRoPRN2j8AO12NHGrCj&#10;jVjRRsxoI3q0ETNUD0EPBH0QDECwHtqboL0Z2hvdz9VC0IPTXondPhirbQCl9iEUg5WUwhUo4cFo&#10;0YHo8YGYyYEYsQqM2BDM+CCsxECs+GCseCVWvAorUYmTqnShq4J0LaS9GJmLFMve+kfH2SEcZ9tB&#10;dsjAMs0tv+pKvfhNd/J6SplpKF3nUuyYSCl9FkpqLKXkaEqJEZRiwyjFminGfBRjNSiJKkqJIZQS&#10;gyjGB1OIDqYQraAQraYQ9VCI+ihE/JQidRTDAYqhWorBGoqhKorBIRSDVeTbA+Tb/eTbaymF6yiG&#10;AhRDAUohH0rQgxL0ogZ9qCEfarAWLeQnH6yju72O7tZ6uvc1kds7jK6dw+ncPpTM1lqSmzxEv/PQ&#10;9lUluz+rYMvqAax/7S+8v+w3PHHJcTzW9EMWe3pz90DBkgGH8e0vjyTWpzcbewnWid6sF33Y0qs3&#10;u3r3Jtm7N8XDjqB0RB8sIVDH/Ax2Dcdqq4C2Wqx4FVqyP1bEC21DscJ+1PhAzHAtZsSPGQ1gxALo&#10;MT9qrBY16kWP1KBHvRjRWvRIAD0cQA/XYYQbMcONmJF6zEgtRrQSMzYYMzYAM3waRrAvWuupqPtO&#10;Q2sdiNY6BK2tAi08GD08ED3SXz42OgQzWokZrcaMV2Enq7CTldjJapnQJ31oqQs1y/7ub46zUTjO&#10;hoPskIGlKu/+tjN9TSkfb5YxPlWPka7DTPsxU170eBVarBojXIUerkIPV6JHKtEiNagRL2rEhxYf&#10;ghobhBqtQI1Uo4b9KKEASrAONVyHGq5FjXgpBasptldRbPdQbPOSb/OSa/OQba2mEPRQCNaQD1ZR&#10;CHoptvsptNVSaPdTbK+l0O6l0O4l1+4j2+4l21ZLd2uArt11dOysJ7WtnvTmOmIbawl/46H1i2p2&#10;fVzDxrcq+fSJk3nxxuNZNPpIbu/Xmzl/Edz8R8Hff9+HK44SvHL00XT1+QlJ0YddfXoT7NOLvOhN&#10;+oifkD/sGJReAuVnAuPF/ujxBsz2wTitAexgACvkhXY/Tms9VsiHHqvBDtVhB/2YIQ9m2IMR8WBE&#10;atAiHtSIHzUSQI3Uo0Ua5W20Di1SjxauQwvXo0fq0SK16FEPRsyDnRiAkzgVK3oqZrgvevA01LZ+&#10;qG390YNV6MEKjPAAzEh/rMgArMggrMgQzMRgrMQQrMRg7EQlpD2QqsLomGBb5qo6x/pIONYHB9kh&#10;AyvffeePsp0XZZRkPUb8dPR0M0ZHM1ZHI2Y6gJ6oRYvVoUc86JEK1EgFSqSSYqSaUiRAKdKIEqtC&#10;iVXK22gNSsRPMeSjEPJRDHkphqsphisphIaQD1aQa68i11ZDrs1Lvt1Lvt3jmgQrH/SQa/ORa/NR&#10;CEq48u0+8m0+Cm1+8q215FsD5PbV0bU7QGZngPR2P8lNfmIbqgmvG0TrZwPZ/VEFm14fzOqH/sKT&#10;lxzLLdWCG/4ouO03glt+LfjHLw9j3A96cfMRvQkffjTZI/qQ6iUoCYEl+qCKI1FFLzp/JdAWnIje&#10;Xk82VonTWgFtfjeU1UF7LXabF6fVC+21OME67KAPM1iFGarAjFRhRqoxQtUYoRqMoAcj6EVv92AE&#10;PZgRD2ZoIEZoEEZoCFa4EjPsxYxUY0WrsGJV2PEq7EQ1drwGI1yJFhyCFqrEaK9Bb6vACA3EivTH&#10;ivSTcEUHYsYHYsYHYyUGYyUqIFUNqSrMjjHY+sunO8brwjFeO8gOHVhdS47Jdc3KqKlGjMQYtI4W&#10;jEwzZmcTZqYeI+VHT9Shx+rQoz7USA2lSBXFcBWlqBcl5keJVe+HKupFidRKsII+CkGv9Eahagqh&#10;KumV2qXl2mpcoKTnkuaTX2uvJNdW7QJVS77VT67VT3afj+w+D917fXTtrqVzl5/MzlqSW70kvq8l&#10;+l01oa8HsefT/uz4YCAbVvTjowf/yNMzf8TNgwU3ntCbOb8+nFuP78WcPxzBor/8gIePF7zxW8Gm&#10;U3rRdUJvjJ/3Jv37w8j/5QhyY46j+NIg1GCAQrgCPTQIp3UgTlsNBL0Q9GC3VeG0V0FQ3lrttVjt&#10;HglWuBI9VIkeqkIPedBDNf9i1Wjt/TCSs0D/BJRVKOHzsCIVZbDMiBcr4seJ1eHE6rGjdZjhOsxw&#10;ADNUg9FegREchBUeiBXpscGY8QrMRIXMt+I1kPJByoORHoOlPzvBMV4WjvHiQXYIwbqnDJYeH4Oa&#10;bkLraELvaMDsbMBI16En6zASzejxRtSYHyVaQylaRSlaQylagxKtRonWoMa8B4H1bxb2UQzXUgj5&#10;KIQ85IPVLmAecm1ecq0+cq0Bcm3VZNsGkW2rINfuIdfqJbvPT661ju69Xtd8dO3x0rnLR2anl+TW&#10;auLfe4l+V0Xo64HsXXMa29/vy/pXT2b1Qyfw0qU/5o7aXtzy5yOZ+7sfcMcfD+POk3vz+Gk/4JVT&#10;j+TxKsHbZwh2X3wk3bf/ms5n+6F8VIO1swEtUY8WGgJ7BsDuCpzWGuy2Cpz2Cpz2IdjtgyE0BMJD&#10;IDQEs82D1V6NGarEDFeiBSvRgtUYIR9G2IsRrkEPV6GFKtDaT8HMzAFMVA1KCqSSEXatbcCJV7oe&#10;y4MV9WFFa7GitdjRAFYkgBn2Y0ZqMMJVGOFKjEgFRmRI2cxYFWasGivuwYp7IemHpB8jPQZTe+QC&#10;W39c2Pryg+yQgZXrvOeYXOesjJqsQ4uNREk3oqYbUdP1GJl6zEwDZroBPdGCmmhGidehxL2U4jWo&#10;cRekqA815keLBVBjtZTCPkrhHrhqXfO7ybmfQtDnhrua/SGxrZZcq5/cvgDZ1mqybQPJtg0h21ZF&#10;dl813Xs95FoD/wZWZpeH9I5qktsqiW+sIbK+guDX/dn3eV+2f3AqG1acxGfLT+Dtm37Kg2ceyaLq&#10;o1g08AjuGShYOljweLXg1cajefXM3nwwS7D2nl5sfedYkl//nuyegZTCNVjtlTj7BmHuG4LVWgP7&#10;AjjBSpzgYJzgIAgNhtBACA2A0EDsoAcrWI0ZrMQIVqC2V6K2VaMHfZgRH0a4Gj08BK39r5iZmwGI&#10;REoMGPA48+Z9BcCTD5+PEeqHFa3GjldgxyuwYhVY0QoJW7QaK1pdDrNmpEbeRqvc5L0CI1qNGavB&#10;jEmwnEQAErXoqZFopSVX6Mq9QleWHmSHDKzuzOJjujMXZ9RkAC0+nFK6CaWjEbWjHq0jgJGpx+ho&#10;REu1oKSaUJL1KIla1EQteiKAFqtDiQRQo/tNifhRwhIwWQ0GKAbrKQYbKAbrKLTXUugJcQdYrrWW&#10;XKuPbGsV2bYKsm2VZNtkPpZtrSHb6iG7z+dC5aNzt4fMrmrSOypJbhtC4nsPse8qCX/Tn9bPT2HX&#10;6lPY8vbJfPPCn/n03l/y0pXH8ujZP+DBYYJnzvkx799cxwc31fDmpcey+lrB7tt70/7MEUQ+Ow5z&#10;3Z9g60DYUwW7B2O2DiQfHUwxMgSnrQqnfch+sIKDJFjh/hAegB2qxg5VYQYrMUOVaO1VqO1e9KAf&#10;I1SLEa7GCJ+Mmb4EMAmHi5x00mMcc8zdbN3SSTancN3lHszoIIxIJUZ0EGZsIGZ0sFv1VbjwVMl2&#10;Q7TKLRA8GNEaeT9aiRGrxIxVu17Li5OsdavCYZSKc69US/PEv9qhC4XxZ47p7piVUZL+fwNL76zH&#10;6GxATzegpptQ0k0oqTqUhB81XosW86BFPCjhWtRoHWq0Di3mR4lUokS8KGEvxWAFpaCHYnuTaw0u&#10;WH7ybQ3k2+rJtwUkWG1eF6Jq16okWO3VLmRDyLZ66d5bS9ceD527q8nsqiK9o4LktiEkN/uIb6wi&#10;8u0A2teeyt41fdn27ql8v+Ikvn3uj3y67Pe8fcMPWffERPTuffT8y8a/46tnTib17GHk3/45qfV/&#10;QdlShbmnCj04BLNtEE5bP8zWvlitp2K3n4rdPgi7fTB2+yDXaw0qeyyzvRKzvQK9fQhGsAItWIXW&#10;7kMP+tGDPrTgALRIPY6dJpkyOPXU5Rx++F18/nkUgOuu+ztvPv4HSHswIpXooUHooX4YoQEY4QqM&#10;SDVGuAYj7MGIDZYQRXwYkVp5G612wRoi86xYJVa8Bifpg6QHLdWEotx9pa4tF7r2yEF26PYKd4eP&#10;6orftbOQGoaSGE4p2YSSakLraETLyHxLTbWgp1rQE43oiQa0uB89HkBPT8fouBw9PhwzVoERq0KP&#10;e7HyjwLtQBi79B7d7VNRwtWUQv5yaCy015Jv7/FWfglVexW59sFk2yvpbq2ha18VXa1VZNuq6W6r&#10;oLutglxrNbm9NWT31NC9y0PXzmoyO4fQsX0QqS010mt9W0NobTWtayrY89Egtq3sx7bX+7Hh+T/x&#10;/SsebLNIOKYxb97X3H//9wB89/UKtr32E3Jfn0B+818xdw/EbBuEFuqLFToVO3gSTvtJ0HYqTns/&#10;zLZBGG0DMNtPxWw/GbOtL1ZbX6z2fhjBQZjtA9D29UVt7YvWdhpqaDBaqAKzrRpjX1/M1E0AXHLJ&#10;an74w0V88kkYgIULF7Pk1l9DugYjPAgzfCpmNICZnIqZOBcj4sMMD3BDnwcr6seKBrCifsyIT1aY&#10;ERkmrdhg14bgJKpx4l5IeHGSXmz1hWshIme2DrBDBlYhuObwTHzJ5mJ6FGpyBEqyGTXd5OZZjWgd&#10;LeiZ4RipFoxEI0YigJEcgaN+Wn7HY4fJhi/Gip+CXfgnAPtaFb7flEU3INMRY/e3Q9FiNeW8S3os&#10;CVWPx8q3V5MPDiEXrCbb5qG7rdqFqprOfUPI7B1Mbl8V+QPA6t5VQ+fOCjI7BpHeWklqcxXxDZVE&#10;v6kgtHYQ7Z/3Y+/qU9nz4WnsXPl7Ql9PAeDqqz9FiJsR4i727iuyecs23njoRIxdf0XfdRLs+yt2&#10;25/R207EDv4ZO3gSdvAUnPbTcNoGYrb9DSM4ECt2OlbsLMzIMKzYuVixszFDA7Hi52Bnn8Apvobe&#10;cRvFtgFooQGY4dGYoQaM6CQcu8T336fZu7cbgHXfbOTuW/8EiWqM4CD0SB1O/gkgecBzvYds8Gr0&#10;4ACsaI0bWmvLRUFPriXBcvOyWCV23IMd80LCh5Pw4pSeuh47JLB3HWyHCqxU/JU+mcTdG0sdo9GS&#10;I1DTQ/8NLK1jOHqqGSPVgJH0YqtvA/DMM7uYf/vXdHU5RCKt7FznB2cr4YjOf/3X/QhxO1dfvQaA&#10;V5+/mu69A8p5V6E9QKG9nkJ7A4X2BvJtdbKnFax2WxIyLObbKsm2DqFr3yC69g1xwaomu6ea7G4P&#10;3btr6NpVQefOwWS2V5LeWkFy00Bi351MaO0JhNf+ldCXf2XfZ79n36fHE9t4OuBw773fI8TtHHHE&#10;ElpbFdZ98y3PLjkR2v+Kve/PED8dJ3MjduZGnPhY7PY/4wRPwWnvi9P6Z6zEFDA37H/BUcsfWcr3&#10;QAkAw5Kf60x+BNa3QAHoxMy/i6m2ApDP6yQSRWzbJrjzcXI7T8FOnAOW/Pqmzd0sXryee+/9no6M&#10;jWHa7PhmNkaoP2bYK0Ni2HMAWDVY0YPNjnmxol6ceC12woOVffJGRw0JR9l1kB0ysNr3bjsiE1+2&#10;udQxEj09Aq1jOFpHM2q6ET3T7H48FCPdgpHyY3acAxis+SyGEAsR4jaWL9+Gbpg89fAZQILPv0i5&#10;X7udESNWAHDnglnEN59IKTSAQrCCQjBAoc1LobWGYqvXBc3v9ry8FNoryLcNphBqJhccSrathlzb&#10;aeTbKsj1gLWnhu7dVXTtGkLn7sF0bq+lY6uHxIaTSG0JkA3fhV38HPRNFDteIrxxBInvGwGT5ct3&#10;IMTt/OhH95HNOXzy6ae89fDxEKuD4luAcwA0FoX4w+h7/wbtf8BJTgc0Sgo8+eR2Fi5cx9q1Sf75&#10;8GaeemoHDpBOawwb9hp//euj7NzZCUAyZfPmW+18uiaB6QL38su7+NWvlnH88Q+yY0eWYCjIxyua&#10;wA5jWnDjjV/Qp88ihLgVIebSv/9T5PIWu3ZtY8unAyBRhRmudguCqjJYMkx6XfNhRX3YsVoJVrwa&#10;q/uR253iHuEUNx9khwys5M7ozzqi93eWMiPR0yPRDvBYeqYZPTMUvWM4RqYFI12Nlb8LgAsv/BAh&#10;5iPEXXz5ZYJoNMLSO0cAKs89txsh7kCIBYwd+yYALz7/IPnkI9il1yjGLqbQ5kFJXoWZexots4hc&#10;WwulULXsvLf1R4lNw1beBzoBE5xd5OMLyO0bSLGtgty+GrJ7quneXUn37sF07R5E5/Y60psHkm27&#10;CuwYAJkuaGvXZBQx8wS33g0UWb58G0LM51e/egjHgddee4FPX+oPzm4A3nijlXPOeZtJk1byzbdp&#10;ALZ9dSV6W1+wU2Q6Tfz+FxBinvuiL0KIBQhxJ1u3dvDdd0n3zTWfJ5/cyiOPbOL44x9wP7eAxx/f&#10;AsADD2x0n8fb+fDDMPF4kBeefwSAK674BCHmcMQRSxg16nWOOmopQszjkUe2YNnwxnNn4iT6Y0Yq&#10;ZR8rXOUCVu16Ly9mxIsd82LH5PyWnOGqxOy6714r+72wsl8fZIcMrMiO2C9Skfu6lc5RaKn9oVBJ&#10;NaB1NMlQmB6O3tGM0VGFo72CbcNppz2FEAv4xS8epFRyeP/993jpyZEALF78nfskL2Dq1Pf4938m&#10;av67gz6T7dxMdFsdpXBf9O77ARMH+PyLJK+9to9I1AAguOsRunb1o9hWQ25vNbk9VXTvGULX7oF0&#10;bh9AIXqjBCpjccUVH3P88fdz9NFLGD78NTKdBrpuAiaPProFIebzu989gm3DG68/z7bv3wLghhu/&#10;cP/+2xBiLr/85YMkEir79mxg58ZlAEyb9j5CzOWww5ZQX/8SP/jBPQhxF717382WLWl27+7k8MPv&#10;QYhF/OlPj7lAzXPfcHfw9tuyKn3ttZ434UI++SRKZybGho0bSKf1MqxvvLEXgFGjViDEbYwbJ//O&#10;55+6nq6df8OJV8i+VbjyALCqy97Ljnmw49U4iWpIVGMnBmN03nev0fW9MLq+PsgOXSjc0f6rROiB&#10;bqVz1EGhUELVJD9OD0NLN6B31IKzlkTS5rjjHkSI2/F6XwDgwQfmsf6LqQBceeWnZbCuuUYm+Xv2&#10;dFFX9wJ+/4skEgoAH3wYoqHhOe688xsA1n/1EB2hBQBs3txJQ8NL7s+Zy29+8yDr16coKSZfvHcG&#10;SnAw+X0e8vtqyO4dQtfuvmT3NYGdIxpVGDjwaYSY4744ixBiDldd9UkZ5KVLv0OIefzlL8vRNIvO&#10;zgwATzyxDSFuR4g7mTNnLQMHPoMQc3jxxV2AQy5fYPfubo48cglC3M71138GwLnnvoMQ8/mv/7qf&#10;TEZh9+4ujjxSwibEQnr1WsyVV37Cyy/v5uOPo+W/45VXdrn/x8V8802a1tYdfPD+CnTd5sorP2H5&#10;cunZ1q2LM2jQMwgxjyFDnpV568v307buRJxEBXpkyH8DljQ7Vo2TqMJOVOAkhuAkB6F3LH5M7/hM&#10;6B0fHmSHDKw9ezf9PtT6dqHUORozPQwtMxK9YwR6psU92qlH76hDS9WhpZuA3WzbVuDII5cixO1M&#10;mvSOLJPnTyUVvA6ACRNWui/OAhYv/haADz8Mui5/Di+8sJNIJM8xx9zrvosXsXlzB6WSQrGosmVL&#10;Bz//+f0IMYcTTniEn/3sAYSYV87X3nnzXiIb+lJq81No9ZJvHUyu9UTU1FwApkx5DyFu5i9/eYwN&#10;G5JcffUnCDGPP/7xUUol6fmWLFmPEHPp2/dJNE0mPIlEieOOewAh5nLVVfIN8cc/PoIQc3nmme1l&#10;GO6+ez1CzOdHP1pKW1tWerkbPkeIefzmN//Esmza2rL88If3umAt4IYbPpfJvKmTTGV4551V6HqR&#10;FSv2IsQCDjtsCdu25Vi//kueeviS8u96551WBg9+2vV4dyDEnfz+9zJUvvzSU2x4/0RI9CTu1QeZ&#10;EfbsT+RjVdiJKpxEJXZ8CGbn3K8dbZ1wtC8OskMG1s49W/8Y7AGrY/gBYA2T54bperR0HXq6Hr1j&#10;FNDJ558nEeJOhFjATTd9CcCiO0ZjFWW+4ve/WM6xnnpqGwCxWIGf/OR+hJjHsmUbmDZtlQvfYoSY&#10;z8KF68pP5hlnvIkQN9DQ8BLFosEjj2xCiHmuN7D4+uvP+PzNfhgRCVahbQi51hPROxcDMHHiSo4/&#10;/j727OkC4L77NiDE7Rx11NJyIj1//tcIMYchQ57FsmwAbrnlS4SYy29/+086OhQmTZJe6Ic/XMq+&#10;fbIlYNsODQ0vI8RcqqufL//Nl122GiHmcfzxD6GqJolEkWOOWYYQC/nJT5bR1aWzY8durr3Uw4uP&#10;Dua1J6pxHIXnn99T/tv27Mmzb992du/agGHYXHjhB2WP/bvfPcwJJzyMEAvLYL3wwpN8/fYfIFkj&#10;vVSkyjX3vDBcgRmR7QbZcqiSnis+BLPztt0OwT4Oe8SBdsjA2rV751/a971VLHWOccEaUQZLz7Rg&#10;dDRjZJrkmWHneEDjzTfby6Fu6dKNWJbNA/c0g/0+xRL88Y+PlcHryQ8yGZXf/e5hhFjA+PFv8eMf&#10;3+fCtwghbuf88/fnYnfd9Q319c+Ty+moqsWCBV8jxAJ6917M1m1Z9uzdy+tPnoYd91Fs91JsG0K+&#10;7VSKodHYZgFNs0mlFFaubOXMM1/nmGPucz3HIj7/PALA3LlfIcQcTjvtSSzLwTBs/va3xxFiPhMn&#10;rmTGjA9c8OczZ85X5b8tl9M58cTHEGIul1/+cfnzzc2vIsR8jjvuAbq6VLq7VX76U9lyGTr0Nekl&#10;F9/OV2/+ATJDIDPerU63I8TtHHvssrL32w/+XA47bDELF64jn9eZM2ctQswrg/X880+wbuUJkKz+&#10;l0PowRiRQRjRAZixgW6TtMLNs2qwE0PQ0zfsc5S2I/7H2g079mz6Y9uetwpK11jM9DD0zpEYmZEY&#10;ncPRM8MwOoZhZIZidDRidJ4NaLz66r4yWA89tBlV03j0/mHADva1qhx++BL3hbyL1atDAKRSJX71&#10;q4cQ4k430b2T665bQ//+TyHE/PKTf+ALuGDB1/z5z4+4kC5GiDv49NMYsUQHz/9zEE7cQ7Gtxh0e&#10;PBUteRmgEYsVGT/+LReM29wwsggh7uLjj0MHgDWXv/3tcRwHNm1Kc9hhdyPEIn7wg6Vu2L6jHBIf&#10;fngz69bF6ehQ+PnPZWi++24Z5pPJkuuNF/LTn95PIlFE00z3cXO5+OIPAZhz0zlktg7CDNWgR88G&#10;DB5/XIL1058uIxjMAdDVpfHrX/8TIeZxxx37Pfnw4a8hxHxOOEGCteK15/lu1YkQr5KjOeEK9PAQ&#10;9PAg9PBAjKicKj0IrLgHOzEEreOaoKPu+qGjbhUH2qEDa++2E/btejuvdp1xMFiZkeiZERgdPdaM&#10;0TkR0FmxorUM1gMPbEJVSzz+8GQgy1tvtbsgHOwhIpGC+w6+CyFuZ/hwCZIMN3Oorn6u/ASuX5+g&#10;b9/HXSju4Nhjl9GrlwTr/ffDJJIdLL9vME6ihlKwmlJwCKVwHdhxMp2GW7HexnHHLeOee75j+fLN&#10;5b/pk08OBuvEEx8r5zI9SbQQC/nrXx/l2WdlXvXuu20IMZeKimdJJIr88pcPIsS8cv64cOE693vv&#10;4phj7qO9PYdtO66HnlP2bPcsnIjaNhC9vRojOgHQyx7rBz9YyrZtsoBoa8ty2GFLEOIObrjhc155&#10;ZReNjS+7Hv4ujjpqKXv3Fti9eztfvTPYBavanfmqxIhUyRZEZDBmtAIrVoUVq8aOeyDuw0kORuu4&#10;IuIoW3/iKBvFgXbIwNq+e9Mf9mx/s6B0noGVGXkQWEZmJGZmFGZmlOu5xsoc64tkOSm9777vUbU8&#10;r718NwB///tnB+ROd/DKK7sAaG3Nup7gLvr0WcRnn0ngzj9/FULMoV+/pwAIh/P85jcPIcQcBg9+&#10;mg8+aOfLL6P06bMEIRbwwQcSrIcWDYRUNWq4mlL7aWhpWTjcdJPMk3796wfZvFn2n9aujZZflE8/&#10;DR8E1i9/+RC27fDpp+FycnzPPevLkO/Z08XvfvdPhLiNESNWYBg2VVXPIcR8Bgx4iptv/pKjj15a&#10;Bveoo5ayY4cE5OSTn0CIeYwZ8wYAb746n84dJ2FFKjEio4ASL7/c6j5f+1sQmmZTXf0cQsx1vzYX&#10;Iea6BdOdCDGHZ57ZgWE5PLmsDmJV6EEvRsiLEepJ2D0YYdnHsqLyOMeJeyFeC+nBaJnL/mfB2rZ9&#10;8+93bX2roHSNw8qMxOgaidHpWmYkZsdozI7RGJlhmJ1DgW20t2tujjSf66//ArBIp5PYtuM+mQtd&#10;sBZwyy0yud+1q7PsdU477SlsW3a2p059FyHmcOqpTwJw7bVrEOI2TjvtCQoFWcGtXLmP3r3vRIg7&#10;+OijCMlUhkfuGQRpD2rEQ7G9L2b2QQBqap5HiDmce66sVtesCdO//5PlqurNN/fIsDRnLULM58gj&#10;76G1tZvOTtWtPm9n7Ng3ef75Hdx661qOP15C/sMf3sPatTG3JbG1HCrli34n55zzDkIs5sgj72Hr&#10;1g4AWlpeRYjb+MlP7sc04dNPVrLxw99DsgojHAAnQmtr0c0Bb+XRR7eUgW5vLzJp0kr69n2cioqn&#10;ufXWtWzYkGbIkGfx+Z4nHC4RDKVZcGN/SPvk8kZEHkQbES9GxIMe9slD64gXK+bFSdRCshbSlRhd&#10;l3Q6ypo/OspqcaAdMrA27dj5u21b3s+VuqdidY7B6h6J2SXNcCtELT0CLdOInqnCMd5FN6Bv3ycR&#10;Yh4NDS+Xn4wXXthZzmckRAtoanrV7Uuly4n6ZZftT3rHjHm9XPYDNDa+ghBzGTbsNfbu7eKBB77n&#10;F794wH2n3sEjj2xB0w1eefpMtGi1e+7YH6P7HgDGjn0DIeby4x/fx0knPe7+zrnlEDxjxgduzrTJ&#10;bXUsKHvV5cu30KfPXW7/a265Qdqv3xN89tn+3pPjwDXXfMqxxy7lZz+7j6VLv+Pjj0MIcQc/+tF9&#10;7N3b5b4hWjnhhAc455x33OfnFT56+XeQ8cn59y4Zhr/6Ksnzz+/ENGHj9zt48L5/oGk5/rt/tu2e&#10;TGoOs2ZdxCev/wUnU4se80mL+tAiXrSIBz1WjR6rwYh7MONenJQf0n6cZACr6wIc64Fhjnm/ONAO&#10;GVibt28/YcumVfli11TsztOxukZjdu43IzMKvWMURmYYRsaPmZ8DwG23fYUQ8zj88LtZtmwDTz+9&#10;3e0BzWPixJUMGfIsQizg2GOXkU6X2LgxVa4Un356W7l0ly5/Hj7fi+4s0hr3hb3LLQLmlfOXA3Oz&#10;N1+7g9SOnkPtwZTiZwMWW7Z0cfLJy12PMo9jjrmPSy9dzR//+ChC3FZu2EajRU455Ql++cv7ygk9&#10;wFdfJ7n44g9oaHiZCRPe4qGHvsc05dcURTnoRU6nFdJp+bk77liHEPP5+c8foLNTxXakRzak06W1&#10;vYPJZ/uJbj4VJ+XDCPvQQw1E971ApitLUdH4dM03XDC1hXWr/kjbxtNZ9dbtrHzrSV58/gFuv20a&#10;b750Gd9+9QrPPfsY/7jmLN586q/QEcBw18yMmPxYj/jRI37MeB1mrA4rEcBK1GIn/TgpP046gNk5&#10;BfQHhqMvEwfZIQNry+7jN21YlSt2TsXuPAur63TMzh4bg9k5BiMz2v14JEbnmUAHoVDJrXpud72U&#10;PAM74ogl7N3b7Xa25yDEHD74oJ1Eokjv3osRYh5vvrm3/O4bPPgZhLiB666TUxDFos25577Df/3X&#10;fRxxxBIGDnyap5/exqhRKzj88IUsXCi79Ivvuprwpv5o8VrUmIdSeACFpBzZKSnw8cdRPvkkRiKh&#10;A7BlSzdvvimnBTo6cpQUC0WFnOsYnn3uRT5c9TCqWvo3L/HZ599ywz9m0tGRZNOmDD7fcwc1TL/4&#10;Ispxx8ke3ahRr8vR4icfZuVr17Fp40csf3QJsy+q4cu3/wqZGvRINUZEHgzn9lSy7v3hPPvwcB66&#10;61TavhkI6TrshIfsnkG0fzuIvWsH0bGtGi1US3yThw0fDKJzhw8yIzCjDRjResyYvJVWhx6px4i0&#10;YMaaMeON2Amp7+Ck/NDhR89MAHXpcNQl4iA7dDnW3obvv3tfK3RMw85MwOoch9V5FlbnmQcBZrhm&#10;ZprQc/IFfP/9IL/97YNl79Cr153ce++Gcri4+eYvufTS1eTzVrlx6fO9QDRaRNdNdB2+XJvghhvW&#10;0NGh0dWdIxaXCXdnp0MiaZRfPE2DWExC8t77a7nu0r9ipmrR4gG0eC1avBotXMHujdexY/taMplO&#10;EskMX65dx5tvvEA2myLTWeDtlR9x+awAm768lO++fY/Vqz9izm03cNu1fya9qx9b1o5hxYtX8MIz&#10;c3n4geuZc8Nw7r71V7RvaAFgwYJv3TmuhfTv/xQez/McddQ95WOg1avD6IbFlLNrSGw+ib1f9WX7&#10;mlPQgpWQ8WNGa8pz6EbEixmthZ6kurMJJ1GHFvajRwIY0XqsWBNWtAUj0oIebsGMDIXkSOzoSIzQ&#10;CIx/AUuP1LlwNaCH5fcZ0QaseANWog4nGcBJezG6zsQu3TncLt0hDrRD127Yue/K9eveJZeahtN5&#10;LlbnRKxOCZiZOWO/5+oaidk1ArNrGEZmGPmuVbI/lTZ56qltLF26nq+/Tro5w3q2b9tUhiIYSpJM&#10;dZfvK6rN9X+fzYavl6Fpco6prT3FhdPH8e6rQ/nu60f55ps1fP/9tzz37GM8/MDf2bd7DVu3buGB&#10;B+7n6tn9SOyowko1ocUa0OJ1aPFa9LgXLTqE1u9qeO1JD888VMWLjwxgw+rT2Pl1A288W8+zD/6V&#10;1PZBkK6mbf1gVq/oz3cf9oNMLXbGi5MZTCkygOT2ASS29EVpPwW6T4WMD8fppL29RE3Nswck7rJy&#10;+9WvHign34889hxL5/wWMgGceAAnUYsZ9aBHatyx4R6rkaPE4TqMSL3cjI7Wokd87m0dergRLdR8&#10;gDWVgdHDzRjRurLpkYALZM/9BoxoI2asATNWj5Wow07WQYcHKzcGW1kw3FbmiwPt0IG1K3TJN1+t&#10;JJc6DyczBStzDlbmbKzOCZiZMzEz0msZXS0YnY0Ync2YXU2Uks3s3b6YYHAXti2nl5KpLpbd/xCX&#10;zfoz277z8NF7F/PQspksWVDDxs8vYM3qJ3jqyfu59spRvPbUnykmfGxbN5FHHjibm66r5It3T4Xu&#10;Wrpah7B+dT8+X3ka33zQl+T2gYQ3DeGjFafx+cpTMOJ+7FQLaqQFNdKEGm2Q8/bxGrR4LWaiATJD&#10;oWsYdLXgpJrkTl1XLeTqIOXHSkiBDLoDkKnHSNagJwdjpIdgpj3Y6UaZ6CYq3Cbjnyklr8e0LDl1&#10;8XmCpUs3sHTpBt55p51sVuZUL7z4DpdO/xNqqBozUocWDKCFatHDHhkCo9Xo0UqM6BB3Vt2LEa5H&#10;DwfQoh65fh/zoEc9Lij1aKEWF6oGtHBPDuVDi8hkXVqtaz6MWK1rATfHqnOhqsdJNkGHByM7FL04&#10;Z7hRvFUcaIcMrK3b4qes+3JVoSt+KVbXOMyM67G6xmF2nonZNRaz63TMrhEYXcMwu4Zjdo7A7h6B&#10;lq5nz4YWXnlmFI89eBb33uXjnZdPxegMQDGAmamgGB8EOT90NZDY6WHH1xV0tnoh34yersfq8GMm&#10;fdBZD51N6LEARrJO3u9qgEwjRqIeM1EPnY3QMRw9Ngwt2owWbZEWa0SL+1DjNagxH1q0AS3WjB5r&#10;Ro81oscaMWONmPEGzGQAI+7DSPgwE36MRB16MoCe9KEnazBSNRgpD3rSi5XwYMWqMOMDsOKnYcX+&#10;RGjLZDZveI9MZxeabmNYDp1deT7+ZC033TCbuX//Bfm2fpD0YUTq0MP16JFajGiNBCpSgxGpQS+f&#10;63kxwu6mebQCPVaJEa/CiHolQGE/arB+/+p9OIAW8aNH/RKscAA9UoteDrFeTDeJlx/7sOJ+rHgd&#10;drwBJ96MkwxgZpqwtLdH2uYWYRsbynbIwNqwcffv1n72USEduRErNwqrezxW9zjs7BlY3WdgZU/H&#10;yo7B7B6L2XUGVtdYN8EfhdU5ErLDoDAMsi1QbIHicKzMUKx0C1ZHM0ZnAL0jgN7RgN3dAtmRGB2j&#10;UJMtKCk/aqIBNdaCHmvBiDVhxuox4nXo8Qb0eCN6vFGGu2gjWrQRNTwaNTxCeqhoI3psqHxssgYt&#10;7nFDYsMBVo8er8OIN2EmGzCStegJH3oigB5rQo83YCTr3Hn+RrkkkvCip6owEx7sWA1WbBBWvB/E&#10;T4P4X0lv/itfvTuEd18ewfJlzTx410Cef/DXbF9zHHT+FSc5CCtWhRH1Y0brMGI+tFgFenQIZtSH&#10;Ga3FjPqkFwt75XZNtBojVim9WLQaMyb7UXrYgxbxoUVqJVThQFnjQQs3oIcaMCIBjGgNVlyueZnR&#10;BoxwA0bEU/59VqwOO1aPHW/CiTVippqwcu+eQTYkyO7db4euKtxzwueffJBPhW/EKZyBk5uInR2P&#10;nT3zX8A6HdOFyuoag9U1GqtzJFbnCIzO4RidIzAyw6T2Q7oZM92EmW5C72hE72iSlm5GTzejpZpR&#10;U40oyTrURD1qrBE91oQRb8CM1aHH5b6iFqt37UCwRqKGW9wdxgbXYzWgJTz/b8Bqxkw0YSTkfT1e&#10;Lz1avA4jWYuRrHfBcr8nEcBM+LDi1VL/ID4QO94fYv0hOQA6ToXUXyH+J0j9BbpOgvRJ2PGTMaMD&#10;MKOV7gsbkGBFq9AilXKTJrofGj3scRuavgPMW25yGtEajJjsS6lhj/ROET9qqCcHq8eI+DGiHoxY&#10;NWbUI2EON8jmaNS1mA8r7sNO1OLE/RipBqz8yjPJtwvyu/bboQOr/YQ1qz/IJ0M34RTPxMlOxM6O&#10;k1AdAJbVPfYAsE7H7h6D3TUKu2ukC9YwjEwLeroFI92EmW7ESDehp4e61oKWakRL1bujOA2oqUa0&#10;ZANaQr6YRrwOMx5Aj9X9H8HSIiMkTPGA+3kXrKT3/wFYzQfA0yDBStRhpLwYyQBGvAk91uKG0CbM&#10;uB8rXiV38+KDseIDsGMDcGIDcOL9cOKnYcdOxYqchBX5G1bsb9jxk+Xhb3QIeqRKwhOtQY9Wy1u3&#10;G94DlQSrRsIRbnQTef8By6fVaJEqtKiUP9IiHje3qpW3oQBGxI8Z9crfEfFgRgIYkTqMSK30jjEv&#10;dsIrJSaTNZCQ/18zu2IS2V3CyW4p2yEDa8vW9uM/+eCDXHTfDTiFs1yPJcGys2di58b+G1hm5xgs&#10;NxRKsNwRm0wLVudQ7M4WrHQjRqoBLTUMLTUULdWMlm5ES9ejpvyoqXrUVIsLVh16wo+RqMWM12LE&#10;Ay4QEgAtWo8aaZC5U2SYDGEJ+Rgt2uyGQi9qzM2xykDWS0AP+HkHgRVvQE/UYqQ88olOSLCM+FCM&#10;+DCspB8rWe2GmEqs2CCpQRXrhxPvhxXtixU9BTt2Clb0JKzY37BiJ2HG+mPGBmHEJFxapNo1D3o4&#10;4IIjw2EPPGY0gBlpxozs90BmTG41l6GMel24fGWTS6q1Lqxe13zoYak02AOWFfdgJ2pwkh5I+tBT&#10;tRjdL0+je5twujeW7VC2G3yr33tfDe26HqcwDjs7ATs7Djt7Jk7uLAlWToJldZ/x34ZCq3s4Ztcw&#10;rK5h2N3DsDtdGaSOBrRUi2s9YDWgpupQUw2oqaFoyUa0ZK0UYU36MGJe9Jj/ILB012PpsUa0yFC0&#10;mARCj9ftByvhdc1fhmc/WP5yXrUfrDr5MxIetESV+/U69FgjRrwJI9mEmazFTFZjJjxYiRopwRgf&#10;hBnrh/1/AcuI9sOIDcCMD8aIVbpQeNAjfoxwHWa0DjMawI77seJejFiVe6ZX73obL0a0BjMmN5r1&#10;qOeA6s+PFu6xAFrIhxbyooW8rjesLVtPLlcOhTEfdsIv9RvSHvTOF6fbnVuE3bm+bIduumFb9MoP&#10;33mP9h3/wClMwO4ej50dj5M7C/Jn4eTPwM6fjp11PVj3WNfGYGZGYGaGY3YPx+gaitU1FLu7Bbuz&#10;GbuzAauzYX9+1dGMlm5CSzWhJhtQk02oqWHSYyW96CkPRtIjG4f/4rGMuNTrNOJuJRivlyDEAweA&#10;5UFLeNATfrmxHT8wX/KjJ6vRE16MZL0EKOFHT3rQk9UHg5Wow0jWYaYC0pOlqjHjHmmxKoz4QIzY&#10;adjxftgHgfU3rOgJWNHfYkb/jBk7BSPeHz06WIayiBctXIsRDshkO1KLFfWVvZLUWPBhxrzlHlcZ&#10;rIhP5lOuyeTdFWkL+1yrxYgE9nupqPxZ5WIh4seM1GHFmiAeQE9XoXa9cKGV3SLM7PqyHbrO++69&#10;l763chU7v5+PWTwdKzsOOz8BOz8ep3A2dm4idu5snOwEnOw4HBcuq+t0jMwojMwIrC6pp2VkmjEz&#10;LmBdTViZBsyOJsyOxrIZ6WaM1FCM5Ai0+Aj0ZCN6yoeR8qEnAxiJBvT4UFntxRpdMOrKoGmxAFrc&#10;hxb3yhDnthOkZwvIdkW8Dj1Rj5asQ0sG0JIBGToTftd86EmvhC1ZIS1R43q8SozEIIxEBUbSI71o&#10;ohYz7pUiG4n+GImTseIDZciLnoYRPQUz8heczmlQ+icUlmLEhsmwGB2EEa1Aj1VIQEJDMSKNGFG/&#10;9GQRaTI8BjDc8NgjQSThcqUlyxD5yzKTxkGhtdYFK4AZ8WPEPBgxv+zIh2Wz1I434SRrMdI1aNnl&#10;z0K7cJxdZTt0fazQ1stXvvUem9ctxCiNwcpOxM6ffYBNwspNxslOhOx4nOxZLlhjy115JytDoNU5&#10;DDMzHKtzOFbnUNkr6WjG6mjC6mjE6mjESDVhpoZhJkdhxEegJ5vQU36MdC16sh490YwWk70q6YkC&#10;bsjyS3WbuM89wvG7uVNDuTVhROsxYnX7YUzWyXwu6T6ux1MlvGVvpScr91tiCGZmGlbuHqzu29CT&#10;Q7HSPfmXFyNeUQbLiA1Ejw5Ej/RDD/8ZOyenK3rWXHU1Ree+STixvpiRirLn0UJD0SMNblirQXMl&#10;JPVILUbY74bBA7rzEQ9m1CuT87AHLeRxQ53fBau+nPDrEem5yrqmLlRGpBk93IwZbcRKNGAnazFS&#10;XrTc/Wtht3CcLWU7dB6rffuVK99axca1C3C0M3Hyk3AKk7Dz57pgTcQqjMfJTYDseOyus3C6z8Tu&#10;PgO7eyxO9gzIj8LJjsLuGoPVOdpN7IdjZlqwOlrKYJnpBvRkI0ayBSM5HCM5AiPVjJEOHABWk9vc&#10;bHIBqXWrPa+EqlwtyspRwiI9khGVeZWEqAE92SDhSta5OVXgX8CqQU9WY6SqMZKDsYqPHbQBXcxt&#10;o2PfGKyUDzPuw4hXYsYHYiT6oscGoEcHYkROwYz7gAKbNnfh8TzNeee9h27A9xs/Yc/ak115Ry9G&#10;OFDWF9UiHhesSlegtgI9Ui0ryUiVC5XXDZs+F6oatJBXeqRonfxauFG2FsI9991WQ6gJI9Iszwoj&#10;QzGjzZixBqxEADvhk+esuaVfO2x2r9kj7dB5rL3br3zr9VV8+9l8HHUcTmEKTmEKdn6KC9h4rPwZ&#10;OPkJ0D0Ru2scTvdZOG5yT2Ec5MbgdI/B7hyLlRmLlRmDlRmF2TEcKz2s7LXMdL37YvfANRQj1YSR&#10;rsNIB9wOeD1auWKTzUotUbMfrGiT23VvRIsf4IESXlk9xhrk9yd64KpHT9YdEAZr9yf6SY+0RAVG&#10;xzjA4ptvOhgz5jXuvPNbHGDtZ0+R3DEQO+nHiNVInar4qRixfhixgZiRk7Ez0wC4+ea1CHErRxxx&#10;D+kOk08++Yy3nzoBMh5Z/kfrMOM+t7qrQo8MkIAlzkCPNaOF+6FHBqBHKtDDNTLkhepdL+RxK75a&#10;mfxH6qW3CjVjhJv2e65wvXt/KEZkOEZkmDvlIJvPZlwWDWayDi135/eO8+3hjv2l6LFDB9aO7Ze9&#10;seJ91n40F0s5Ewrn4BSmQOE8nMJUmWcVzsTJjYfuiTjdE3C6x0F2HOTGSbiyYyB7Ok7XWJyuM3A6&#10;x7qeawRWx3DMdAtmuhEzXY+RkmDpiSaZZCfdFz8VQEv60RJ+9IRsVhrJgNsp97qeK3AAWA1uxScr&#10;Oz3pQU3Uocbr0BI9eZnroeI9QNUeDFbCix4fjB47FSNzibsf+CVC3MJhhy0hlTL48ssv+OKdQZDx&#10;o0cGYsa9WOmxWKkRGLFBWJE/Ynff4M7vv4sQ8zj11CdxHPj00w/Z8vlQSNdhhAfLXCleLZdLYwGs&#10;7ANACNCALoz8SoqhZsxof3cC1I8eanDPGr3787BwXRkiPdiEHmpADwVcq5Pd+HALRni4O93QiBmT&#10;s1lm3I8db8BKNKB237bHMT/9sWN8IHrs0PWxtkuwPn33NszS6TjFcVCcDMXzcfLnYefPwSmMh8I5&#10;kD0HshIushMgN14Clh0N2TE43adD1xnQPRarcyRmxzCs9EiczPAyWBKuOtcaXKvHSEm49KSv3DIw&#10;EvUYyQBarAY9VoUR96C5UtZqpA41FkCLVUk44kNQElUoiQr0VC16UibpRsKLmfC6Vd+B5kWPD8Ho&#10;vBz091w9LznqI8R8jj76XoIhlbVrv+TNp0+Bzjrs7H3AvrJQiKN9ixIehZOTi7LDhr2GEHPx+1/8&#10;l4muCKXkXLRIf1kpxppxdDletHdfiedf2MVnn8nJkExqK9FNNVixClnpuQfU0mv5/wWgeheqOvfr&#10;7mNc3Xgj2ignHWI9XtKHHvFhRZqw401oXTeGHH3Vfzna26LHDi1Yr33Ah2/chFkaDaUzcIrnQmEa&#10;du48rOwknOLZUDgXcueW4SI3EXI93mskZEfidI/G6T5dhsWuEdhdw6HzdJzMSJzOFuwOL2a6Vs7R&#10;p4diJKtl17ts1eipGoxkI0bcj5moxUh4MdJnY2cXYXXfgZ44UwIWC6BGq9A7LsRRXwM2gf0tSvdi&#10;SnEvZqoaI+HBTFRjliu+HvOhxyuxCsulkoQFwaDiLoOsQYh5HHvsMjo6bD76aBVvPN0f7LVyBCio&#10;8fQzO3jzzTYME4r5IPF2uaHt8TxfBuvbbxPceefXPPLIZsIRKUoS2bOIXOtJ2JrcU7z33g38+MdL&#10;3IHIO1iwYB0O8Mn7C+nefYpM3CNu7hTxo4f8aEH/v4AVcGHyHdAcdTvvMT9GzIsRr3LHlOXBthVu&#10;xo43oXb9Pebobx/naCtEjx06sLZFLlux4n3eePUmdOUsUMZi56ZgZc/DKUzCKU7AKZ4DhbOhMB7y&#10;EyF/NuQn4uTGySoxOwo7O9K9HYXdPVoe+XSPxu4egZUZLRP43DXuC5QFEtjqW2B+ANo7KB0XoXfN&#10;BnsjkAbtM5T4RMzMJcD+WS7LTNLROhs9Nggz9wBguzNfOhm55ExX6iO6Wr2YSZ97LuhHT1a5yXoN&#10;enIgVm6Bq4mQpKLiaX7yk3sYNuw1vN7nEeJ2fvGLBzEMWPn2K3z95dMAPP74Vn7+82XlWfhJk97F&#10;skDVzAPAWuBuI/VID83hD394mO3buygWCwT3Sm8mRUnk9G0g8BJHHHE3P/7xfXR2Wnyz7nPWvTsQ&#10;J9mAFq5zIQq40MjKsKft0AOaFvSjherQg43l8GhEvK4+vwcjuj83syIy11IL0yycu/+Kc5co2yHL&#10;sbZHrlixYhWvvnQrWmkcqKNx8pOwc1NwCufiFMfjFM6F4tlQmAB513IToDDR/dxYyI35F6gkWE52&#10;OHamBbsgt2iKJfh0TZxNm7rLY8SWDbatYtsK+QKsX9+JbkC2czeF7g0oKsyY8QFXXvkxxRK07v2W&#10;9h1STmnr1i5aWl6mT5/F/OpXy3j++Z3YDnz92TyKoSHoiXqZayWr3WS9EiM1DJwMwVCR449/0J2r&#10;v70syyTEnZx44qPYtkMymcCyLN56q5VevaTmV1PTK66w3EI2bNivtifn/OWY9s9//gDjx7/tLunO&#10;ZeTIFeV2xL593Rx7rNStuO22LwmH8+4U6mLCYZV1675jxRN9IVOPFvG6Hijg6ovK0WYtXI0a8qAG&#10;vWihWtSgDy0YOCg8qsFq9LA7TNiTn0XqsSN1mPFaSvlJ2M78k217juixQ9d53xm68rUVK3nh6TkU&#10;82eCOgynJ4EvnotdGCdDY/FcF6LxEqxCD1hn4+TOwMmefgBQ+8Ei24CT/wfgsGdPjoqKp90XcBGz&#10;Z6+mb98nqa9/uTy+PH782wgxtyxLDfDZZxH3e+by5ZcxHMdGUU127ermd7/rWc+6FyHu5Kc/vZ/u&#10;bovvvvua9av74XQG9jdFEz70+GDs/H0AXHzxRwgxj6OPXsozz2xn8uR3y2AMGfIs7j4EmYzm6ibM&#10;ZdKkd1AUk9/85p8IMf+gRQypTHMHRx99D199JVfFHntsM0LM5xe/eJDOTjktO336+wgxhz/+8VFM&#10;0+a8894ri5ZomsPzz7/AW0//ATp9aJFq2eOK1MrD6qhsSWjhKrRQDWpQtiDUoEfCFfKhBWvRgj7U&#10;YDVaqMatKHu6836siB8rXkux+2xM67aTTPNm0WOHsPPedtWK11fyxMNzyWUmgtYCpXNx8pNlRVgc&#10;B6VJUJgMxXMgPw4nfxaUJuAUJkLuHNl6yJ7h2uk42THSciMhNwzsrRSLjvuOnscRR9zjyiAtKC+S&#10;hsN5QqFceTOnRx4IYN68r8o7gNu2yZ0904RA4KXyFvWOHZ384hcPIcQCNm3qZtfufbz8eF/IHthx&#10;96PHvWBvIZOxyqvyPetoa9fG6NVrkbu29kr598sdxLn84hcP0N2tlZdyjznmPsLhfPlxcpF17kHf&#10;Kxdh9z82nS5xzDH30avX7dxww+dcf/1n7vMwn7vvXu+Odq9h59d1kBqMGqlEC8uzQC1cjRauRAtX&#10;licnJDg1LmTVbq+rBi3kOeDjnvsSMMvdMyx2j0fXbjpJV68XPXboQuHubVe8/uZbPLrsDnLp6aCN&#10;htJUKJyPnT8bpzRBgpabhJM7Gyd3Fk7hDCiNx8lPwMmei5MdL1sPZcBOx86NhlwLTvFK950rFfR6&#10;917EK6/sIhYruOHkDk444WFM0+a999rKqnirVrWVlzKkust8fve7h+nqUg9aGj3yyLtpbe3mxRd3&#10;0qvXHRx++N2Ewypfr/uOZ//5Z8hJbyW79TUY6XMBndffaPu37ei1a2Puou3tnHnmm+7Kl+mujs3j&#10;0ktXu/JHct79iis+Pqj2kznWnIP2Jns81n/91/3k8zovv7wLIe6gd++7+fOfH3N/1vyyHNSePTJF&#10;SMY3EdxQgxmX2zlasFbCEa5yG6lyhqvnEFoNHgBWWB4THQRXWIZPPVKNGa7BinopdZ+Fplxzkla6&#10;UvTYoQOrfetlr7/5Bg/efQed0YtBmwjFi6A4QybvpfEygc9Nwu6WYY/i6VAYC/nxONlJ2F0TIDsR&#10;u/ssrO6xON2nY2VH4WQbwHjWVWN5pSwb1PNPPrHzyruCixd/ixDz+elP7ycWK7iaVcWyUO6gQc+4&#10;3spmwAAprHbhhR/w2WdhfvSjpQgxt7zO/vnnX/DtR4OhWx4+a3EvWmwIVvd1ruzQxwgxl+OOe7AM&#10;66uv7i5rp/ZsUn/xRdT1YosOUNGRf7OmWaxfnySf191l25cRYg7XXbff29bXHyx5dP31n7v53CKE&#10;mMcPfnA3c+d+5cpT7uVHP7qTBx74HtuBFx6fjBH2yl5WsM6Fq2c0Rk5KyKTdjxqsdcNh9QGeqwes&#10;ahk6XU9nhqqwojUUu8ZSKs48qVSYLnrs0IXCtm1XvPHWGyxZcCvRvbNAmwzFWTj5GTjF86B0tkzg&#10;85MgPwkKZ2HnxmDnxuDkxrmh0O1vZc/CyY6VYzXdI7GzI4EdxOI6xx67DCHmlRdGFcV0RTPmcfPN&#10;X7hKgJ8gxFxOOeWJcn7z7rut5Z3FM86QXuTbbxPutvVdNDW9yrHH3ocQc/nDHx4hHM6hqjJf60x9&#10;RmZfDVbaPRKKDcLO3+7mcm8hxBz8/hfLv0tKdEsdheHDZbIttbn263j16bOIq676BNt2WL8+wZFH&#10;3sXMmVJNZvTo1xFiDrNnry5vhvfqdSdCzOfBB78/4HfM56ijlnL11Z+WhUDC4Ty/+tWDCHEr114r&#10;wbxr/rnkdvswws1owXoXIp9M2IM+eT8YQA8G5HUdg143mZdhT4LmQQ1Vux6rCj1SiRmqwo56KGVG&#10;oxeWn2wUXhBG4TlhFJ47hPNYO3bPfvut17n99mvYvfVG0M/FUS7EVmZilWZgF86D4rk4xXPKZ4hW&#10;7hyM7JnYpdNxlBFYuXNwCudAYSxOfgROdiR0n47TPQ0osPKdUHlF/oUXdrr9oBw/+ckyhLidxx7b&#10;DMBVV0kxV5/vhfI7fsaMD8vqgD1Sj3I9fkE5bAkxF5/veYLBHLFYgf79H+epp7ZjWfDxuzMx4jVu&#10;dTgEp3j/QR60J+Q5jkO/fk+5EN9ZVqGRv2s+hx22mNmzP2TLlrS7WGu4j7+VUaMkhBdcIAVOzj57&#10;JZ9/HnH/f/M47bQnKZWsA0L4PH74w6V8/HGI7m6NDz5o57TTnnQ92BK2bMmQSme5/qohmGm/PFt0&#10;Z67KOVW4Ci1UJYFxw53SXnNAEl+L1l6LHpSmtfvQ2j3yQlEhH2a4Hj09HFtZV4EaFajt0g6Zot+O&#10;3TNWvvWGM2/etWxafzXoE0G9EEe7BFuZiV2cDkXZgbfz50JxChSnYOUm4hTPwimdLsdsCuOgMAaK&#10;o3Hyo3A6R0H2YsDmqad2ugDcxXffyfJ89erQAeJse1yV4I8RYg51dS+V4ZPe6E6EuJ35878+QJRs&#10;Pr17L2bQoKe4++5vMU37AA2pm8ve7eEHria9cwhmshE9VomVkx7r7IlvI8SttLS86oahPWWohLjL&#10;1X/Psm5dHCHuoE+fu1i+fAvd3RoffxzC53vBrVQXllViejzej398X1nh+JhjlvLddylMyySe6KKj&#10;Q+XUU5909xEXuQXEHQgxh5///D5WrJBb4rfcOo+XHz8RuuvlUF+ox2rLgO3Pq6rd+/vbD/83sPSQ&#10;FyMUQE02Y+U/rnEKu4RT2CqcwqHUx9qx608r33qzMOe2v7Pui8vAnAj6hTjqJTjKbFBm4RQuxM5P&#10;kv2s0nlQOg87dy5WbiJ2fiJ24Uyswmic4igojoL8GHl+mLui3GHuaTHs3t11QKUnt4d7VFxuvPHz&#10;skDI3r1dbs4yvyyZdOWVn7gXLtiOEPM54ojF5XK/WDRcuUZZYT3xhNSHuOkfY8i3eTCTDejxGoyO&#10;6dJzPLm93GG/7ro1rqrMHUyZ8q4rwDaPl1/ehWXZjBixotwdl22NhQgxh6OOWsKyZRv/ReJyjvv/&#10;msef/vQwn34acf+/t/Dm85PlVTv25Tn77Lf5+c+X0bv33fz61w8yefI7tLXJvPLBh57ihit/j5n2&#10;okY9qOF6tFADerhOWkR227VwLUp7tduv6knka8vHPmp7T9Jf64ZKV4Em7MMM+9FSjVjFD2qd0lbh&#10;lDYKp3Qo9bG27fC98/Y76i033sAn718Mzrk42kVY6iVYpctwlEuhNAuncL7bcpiKU5iClZuEnZ+M&#10;U5yKo4zHLozBKYyG4hiZ2OdOh/wswObpp/d7rI0bU9i2w6mn7pc72rgxeZCCcJ8+d5dzslNPfdKV&#10;RpLJu2naJBJFt/E4j1/+8iFaWl515RvnI8R8pk9/X67ir/qcRbf9BbrdEZx4ACNRh2NsQ1H3Sx4J&#10;cQtCzGHy5HcpFg1qa1/kpz9dUq4W8wWHq6/+lD/84Z8cdtgSfv3rBzn77LfYulW2+r/bsBVFMdm0&#10;KcMll3zIuHFv8cAD35PLyeTtzrvu4/Z//Bw7dRJdkbsolgquch/s2lVAdS9qEUtkuPGG65jz99+h&#10;xmvQEz6UaLVc9Qo1Sbgi0rRwHWoocMBYcq3Mv9p9aO1+N//yowV7oDpwhNmLGZZ7B1buzeFObp1w&#10;cl8KJ3cIpxt27dx9+rsrVxk3XX8zb796PpiTsdWLsdTLsZTLsdVLQbkYShdB8Xzs/GSs3DmyFVE4&#10;V7Ym1HOhOEGO0BTGQf5MyI2Rh9TE2bYt5yrULaSp6RVGjlxxgHzj4nL3OpvVXU30eW7jcgnffBN3&#10;RWdvQ4gFfPNNAoAvv4xx6qmPucDeihC3c8IJ/+Shh+Rq/85dYc6fXElyZyVW2h3yizdgxHyoyatw&#10;HJOuboubb/6c885byfLlW/fPYRWhs1OG1tUff0awfY8rDSD1I0qubkg2p3DHHQu57R9/oCN8N93Z&#10;g6WH1n2zhcsvm8b9d/wcUqfhJAagRU5m5zfDWbvmfr788kP27N7Ghx+u4p4lc/n7FRV88vqJ0Ck3&#10;mdWIFy1SjRIKUAo2UArWoYSllcJ+SuWw6HO9Ui1qe63rqQKoIbkmprhgqWF5RTYtVIMZ9qGm/Jhd&#10;L02wO9cIu3O1sDsPoT7Wls07fv/u2x8Ubr7+Np57fAIY52Orl2EoV2CqV2Grl2IrF0HhIshPxylM&#10;ds8Px+EUx0PpbBkei+fJqjE3Eaf7TJzuUThdjaBLsXspTDa3LMktFfoWuR4rhW3L5HbjxjSjRr3K&#10;mDGvsXZtXL6zu02mT3+fCy5YRUeHRqmkYdmgKPDee0EefXQLq1YF6VEZWvnOJ5w/eTC7vjkFugPl&#10;6VM5Pz8UPeqnM3grHenIQSC88+5q7lt6Lfv2fMm6b9Zzx4JbmXv9n9i9qY6vP7uDNZ+8yfZtG1mz&#10;ZjXL7p3PDdc0svL5P0G3ByNRyVcfjuLxh2dx/9IrWHz7WJYt/Atb1/wOsv1xov0xw/0wI4MhMZDu&#10;3aey44uBfPVOJR+v6M+2z/+GHh0EHYEDliVq3cv2yYuIlkIBSmE/xXAtpXAtSsRf9kZq0OeeGQbQ&#10;2gNowbqDwQrJzWklJFsSZsSHmvKhZ54/20x/JMz0KmGmVx06sDZu2PLnd1e+X7rlxvk8sGQcjnoO&#10;tjIDs3Qltno5jnoJVmk6TnGG9FrKVJySm7gXx0FpAuSnQf58yE2G3DlyCSM3BvLDsfMzsK0CuZzN&#10;tGnv0bfvY8yc+aHbzZZXZPjiiwTpjhjvrnysDJgUF7N45ZXX6OhIlD8XjXVxxeVTWb1yOm371tHV&#10;ncUBMp051nz2JTdefykLbjqBjn39IOtDj9e6c1kBWRkmmtxNnRpav2/k7Ven89B9s7n91lHcu/Bv&#10;tG/qT9v3Q1j1al82rukr9R66PBQjVexZV8lX7w3ms5V92fHlQPSYH7qbMBONmMlGnHQdhfZKunb3&#10;R40MhO7B0DUYM94PM9JjgzAiFVixGnkp3XQDdAzFSTagR2tQo9XSU4UbUEMNaJFa1KhfeqpIHUqk&#10;nlI44F7V1ofa46mCteWpBy0UQAv1eCwfStCDFpaCbGrYixryYEa8qAkfRv61Sx1jh3CMTcIxNh3C&#10;BunWrSe8++67+Ztumc+dc6ZiKWPdXtY1oMwC5XIs5RJs5WJQLpBgFc/GLox3zw4nQu48yE+F3CQo&#10;TMTJy7UximOxiy0UO2+jkM8cpEj3+ut7ym2E5cu3oagaLz4xjJ3fnsuqlYt56vG53HrDMJ5/9ERa&#10;N43m3Tev58Fl13DTtbWsXtEXO1NNZEsFH77h55lH6rh/USUvPTqA7V/2g6wHO1MjD53jcqVLS7iD&#10;hMla9FQtWtKL2VGFkRpCtm0wWrwScn7sDj92hxeytdDtQU955QRqslFqR3TXQdaHkwlgJANyqyfe&#10;4C6B1MsZsniTO6RYhZEYhB7rjx4bKFfCYqe6M1mD5KJEzI8Rq0OLNqBGvSjx/qixSrTIMJTQMNSo&#10;Dy3mR400oIQbKYWaUEL1lMIeN/+qQw1J71T2dO7OoRqqRQ17UEJVqOFK1HANqpvk6+Ea1Kgfs/jC&#10;oxASsMe1QwzWLbfO59Z/nIvafS7oM6DwDyheBaW/46jXyCRevQjUaTilSdiFidi5Cdi5iRKq/BQ5&#10;r1WY6J4nngGFM7CLZ2HnhxPbN5VPP1rEu+88i6GX+PjjSLmN0NNgfPbxi3GSVXTvqya5cwh60gPF&#10;OqyOavKhwSR3DsZI1EK33Cu00h7orIauGglC11DoaESLe93xGK/0VnH3guGJOrkcm6xDS/jREj60&#10;hBzTlZD4MZJ+d+Xeh570yA3rZAAt3oieaJaWbCpvWEuY9oNVXjdL+OS8WWIwRmywe5XTSqzYQMz4&#10;YMxYhQuWFyNWix6tc4VNhqDGatCiLSjhoajRWnk55HATSrhZWqiRUtiPEqlFDdWhBP0owdr/Biw/&#10;asiLEqpGCVXJ26BXerBQtYS2++nH0fcKR9smHG3boQfr1ttu5+9XTCSbOg+MC6XHKl4FpX9glS7H&#10;Ls7GUWZgKxdgFSdjFc6V+VZhioTKBcvJTXBn4c+C4njswkSs3FlQHI2ebiC4zYdp7qatTXV7PbeX&#10;pbhXvHIvqZ21kB0OXfVYGXd7J+XDTNdiZeowkv79E6BJT3lxVY81lRcwtLhPjiu7162Wn2tCS7jr&#10;/Mke0AIStJ6tnkTggK0gH1rSdxBYWnwYenwkRmI0erypDJL0WAf8DHeW3kjUyEHDeJWrBFMtxf1j&#10;Q9Ddi4HLAbxq9FjPeaYHNepDjTaiRlpQIvWokUYXLGmlUCOlUL0Mj6E6Su3/N7B8KKEa11t5pRcL&#10;yQtnqjEfWnb5c5hbhWN8Jxzju0OYvG/Z8tv33nsvN2fu7Vxx8QRioXOxzMnYykxQLsUpXo2jzsRR&#10;Z+Mol+AoF+Eo09x+1vk4xWkyt8pPkiPNhbPLy64Ux2Pnz8YqL8CeAcUmMN5wFf7eRohbGDBADtK9&#10;8fqzbPm8GgrDXagCB5gfPeX7bxYhXK0GVzlmv8eodefkfaixgFyySNSjuXP2arwOJV57wPp9/f5t&#10;n2QAI1GLluyxHrCGosVGosfGuGA1uLP59RjuwoaEWoZhLVaDEetZla/GjFVhxSrK12k24zXyVCBW&#10;gxarcXUn6tGiB2pWDEWNyBl/NdLghsQGF64GlGAANbS/ApTmRQl5UIIycS+2V6OGvTJfc5usRtiL&#10;EqtB7frnyxibhKN/Ixz9m0MP1tx5dzD7wrNp3TMF25mMo18A6iU4xWtAu0CCVbocW7kYR7kQpzQN&#10;itNxCtNlbpV3Z7aK57hzWuOhOAG7MAE7L5cunNyZclUsdzGWWaRQgNdf30ckIhs511w9k30bPJAf&#10;htNZj51pxCwr19RLuHqWKw4Cq37/cmtPiHI9T88eohqvR433LFsEUON+1LgMhfvFQ+pdsKRn7PFo&#10;8vF1KNF61NhQ1OiIsvZWz2x+T/jT4u6Sa8qPmehZQK2W2lfRQRiRgZixwe5CqlSSMaLy+/RELXqs&#10;BS3ahBr1S0Wd8AiUSANKxI8S9aNEZTVYCtXLfOv/CJa3HCJLQY+sBkO15cfqYS9KtBql66EV6BsF&#10;2tfSDmUofO+99/K3L7iDmedPZsfmGThchKPPBOUqnPxNoM3EUa/AVq7CVtyjntKF2MWLsAszIO/C&#10;VDzHBatnIHC825ZwZ7jyZ0F+HGRHkU/dRCS8DVXV2LBxK9dffy1L7zwJpzQSu6sZO9OIlW7BTA7D&#10;TA3FSDVipNwVsQNWvnr0GvR4HVrMjxatQ4vu3yPs2ZpW4wGUWC2lmA8l7uZOKQ9aovZflGnqXQ8U&#10;QIs3uOEzgJqoRY3XosYb0OJDXVWaprKmlhrzosVr3BDsx0w2YCUaseIBGQbjg2R1GD8NMz4AMz7E&#10;1cSqxYjWo8U8qHEvWmS4lGmK+1BjtWjh0aiRRtRYj+hJFUrU4/ax/k8ey+OC5X4t7KMUlPmVGpIa&#10;W2a4FjVWjdr90KsY3wv0ddIOocf63apVq3IL7ljI9KlT+X79RcAUUGeAchV26WocdQaOcjGOMtO9&#10;vRinNBNHmYFVvBArfx52YSpO4TzZic9PwsmdC4VJZdic3ER3Tn485MZj508ntnsUb708jKcfGcL6&#10;NQNBGw7dI7E6WzAzjejpJrRkM1qiGTXRhJpolEJtiXrURM/6vB816UdNBNDi9W5S7keN1bkeyouW&#10;qEKJ+1BiXkoxL0rMh5rwu6v3dQeE0LoDtqXd7etUnVzVTwQO8GANGHG5VGvEml1xuPryRrYaa0aL&#10;t6DHm6XmV8KDmRyIleyHnRyImZDJu9x29roaWrVyT9L1WFqPRlhkmPy/xLzSg8UCqFHZdlAi9ZRC&#10;fpSwHyXsQhSsR22XCX0ZsJCHUtBLKehHCdahBpvQwgFK0SpKXbdtdLQ3j7DVV4StvnJoQ+GqVaty&#10;d9yxkGlTzmPd2qnAeFAuBOUyLG0mtjrNDX8X4JRkCwLlMlBn47jeyypOx8pPkzlXQa6OUTwfClMg&#10;Pxknd447KChn5p38BCiOA2MsmKNAGQXdIyFzOk7XSOzuFszOZvQOKSSiJJpREi0oiUaURIO0ZD1q&#10;qgElGaCU8Ms8KBlAS9aixBpQog2UYjWU4oNR4l4XrtoDQmIjWryprIe1P8+SuZyW9KCnfG4o7PFe&#10;srqUWlrS5K5jE1pUKhMqiaGoiWEuXFIJx0gMxki4nipWgRGtcsVtPXLTORpw8yoJlBqVa25KuE5W&#10;hrFaqbcaHooSanETebcD74KlhRrQQ03owRa09kbUUA1K0EOpvSffkqFRaR+KFqqnGK2i1HVpl60+&#10;cIylLBWWsvTQg3XnnXdx/uTz+OzjycA5oFwkwVJnYavTcUqzcUqzcIqXg3L1fitdjqNegFWcgl2Y&#10;CqXzoXgeTl4ahXOkud7KyY2T4bBsZ+HkxkL2DOg+E7rGy8XX7pHYXSOwOodhdLRIlZpUA0qy8QC4&#10;6ikl6igl6lCSdWjx5v1thfhQtPgw1HgANVHj5lR+1HjAfYzMubRYM3p0hNSKKMPld8GqRk1WS+8W&#10;lxD2mB5rdmGSwrpqLODqSfgpxRtQ4g2osUZ3KzuAEavBiFdhxiql5lWk2lX2k/uAWtQvQ3kZLLch&#10;6jZG5S5lE0q4hVKwmVKoiVKoYT9YoQBauB4j3Ohu6jSiBhtQ2usotcskXgnJnpbSXo8arKcYraSY&#10;uSRjK8uOsUpLhFVacmjBev/993N3LVrE+ZOnsXrVVGAylGbI5qg6G1udiVO8BKc0w/VYs0G5VFaN&#10;pdnYynlYpUk4pSmgnO96qvOxc1PdVbGzZeM0J0GiMN5toro5V2G83PrJng3d5+B0jcPpOh27awx2&#10;10jMzmHSc6UbUJI93quJUryeYjzgguV3pbldaGLDUKMjJQhJfxkmaQ3uYzyoER96pElKBEV7xENk&#10;Iq4mqlESVahxP1qiSYIbb5EWbUaLNqNGpJcp530pL6VEAKVnK7tHiilahxkLSI3QmBT5OHB7Rov5&#10;5N8Tq5X6qrEG1Gi9hDbSKL1VpOXfrBQOuB7LLzvuwTp5nNNej9o+DKWtmVJ7nQtWNUp4MEq7H7U9&#10;QCkyhGJmZsYsLjnGKNwljMJdhxasDz74IHfXokVMmzydd1+fAs55oFyMU7ocR7scR71U5lfqeTjq&#10;+TjKNBzlAhkelYuwlWnYpfNxiufjFM+TuVZ+Kk5+ipvYn+Nu+Uzcn9QXxmPlx2PnJuLkznbPGCdg&#10;d43H6jwDp2ssdI/F7hotNbgyQ10pymFoqWFSHDfRhBIPoCRqUFOno6fPR0s0oSdq0GLDUSOjUaLN&#10;qPEAerJJhr5Eg6wQYx70jvNx1DflLqP6PmryMvS4bKpqcR9qQh57yNDZ5ELV7Hqslv2qzOW8TPa9&#10;SokAarIHrHopGhdpQo/UY8Y8WDFfWUFG6rz70GLVaIlKV5+iQVaGkXp5HliGqsntackuvJQir0eJ&#10;BFDDATmv5U40aMEApdahlNqaUYNNqGG/7MKHK1HdMWclOoBCenpG6VpwjNI1Vyhdcw/hdMOuXb/+&#10;8MMPs4sWL+KCyTN548WpYE+D4ixQrpDnhcplMgyq57twTZW3ynQcZQaos+TXCxfhFKe7HmsqTmEq&#10;FKbKPKswRY7dFCZJfYj82djFc+SERH6S9Go5ecbodI9xt6pHY7vKgfuvmzgCPT3chasRNTkCq/Sa&#10;u9RqAK2U0rehROrQoqNQos0osboyEGqswYVqFjgFHCCRtLEB09Jp3XIleqxablrHA6ixetR4I2qs&#10;6YAm6wEN2QP1ueL1aPE6SokG1GS9m4AH0KINrlCHz203VLoaWB5XVaYaLTYYNTHYTdLry95wP1jy&#10;vhqVHff94bHhYLBCvgOmHRpRgg0yoQ8FUIMBlJAPpa0Jrc2LGu1PIX1eptR16zGlrhtFqevGQwfW&#10;7t27f/3RRx9lF9+9mAsmz+KlJ88B+0IoXQrKlVilK3CUy3FKV7iV4EUuUBeWcy6neCVO8QooXgrF&#10;i6F4ARSnutOmF0BhGhTOc7vzkyA3GacwGbs4ye3ey8YqxbE4xaGQH47TLWUo7a7RWJkx6KlRmB1j&#10;5CXuOka42qb1WOpKd0Slg2ee2UEiaaJqNlvWzUaLNqJEm1BiAdl/ijWjRBtQolU42vuoKpx++uv8&#10;8Id3U1v7It3dNls2f8P3n5yMnapGjdagxppQYy3ubZ3M0xI+9JjblI3WHyDgH0CL+inF/KiJRrRE&#10;neyiRyoxoqMwk9Mx05OxEk2Y0X6uZHcVRqQSNTYAJd4fJVqDEpGivWqkASVa64bCRhkmYzWy/xR1&#10;q8RIg0zw3a57z7a0HvG66sr+/dVisAmlvQm1dThGuw81ehq5xKRMKXP3MaXMIlHKHMJQuG3btt98&#10;+OGHubvvvptpUy9i+SNTwJ4KpRk4hX9glmZjlq7GKV0FyiWgXIJTusRN5i+F0hWykeq2I+ziRTgl&#10;CZ9dnCY3fkozIX+RnIHPned6s3OxC3KmS2pxTXSPgMZg5cZid4+TeqedY9wLcY7EyozGzozAyrRg&#10;phsw0y1AFxs2dLuTErcyePAzOA68/eaT7FnXDysVcJP0JtRoE2rEjxLqh6O+haLu3wU86qilxGIq&#10;wWCYb7+4HayX0DJ3UAw3yaQ6MRI1PkrmQfEa9HgTWtSLlhiD0b0A9PfB2QL6x5RSV6DGq9Dc3peZ&#10;XQSEDxjQSVBM3oYS6YueqEaN1VKKVaPEhqC4fSo16nMnGLwo0UaUSA/cjbLajTRQcnMvGRobUMMN&#10;qOFG1FCLtGAdSnvA7WfVSwvWoQTrUUM1qKEhlOJTupz8jp+R3yfI7zm0ofCjjz7K3n33Ei6YdhEP&#10;PjgF7ElQuhCncAOmOguzdA2UrnUT9stcqCRgKLNBvRhHmeHaTFBnum2IGVCaiVOYCfkeuwDyU3Fy&#10;EzFz4101m0k4xXNll754JnZuPFb3BOzuUVhdTZiddViZBqnSnBmGnWnCStVgJQdjG+tJpTVGj36d&#10;X/5yGVde+QmOA2+++Qrb1p2H0zVBNi3j8pIiWuJ0jI7L0bsfxrZ1NM3iq6+iRCL5//a6gPnONaB9&#10;BHQAXdjqJxTjU1BjDZjZ+6XOBKBqkExZGO4l6MK7bqIQHIxVkrP3kajOgw9u4u671xMMqVg2bN9w&#10;FWp8EGq8XvbWYtVuE9SDGvOgRGXPTULUjBodihodihJpoRRplhZqohisd88OG2QbIjQcJTR8P0yh&#10;ngsO1MtpiEgALSov9avEz8nZhU2/cYo7hVPcfmhD4erVq7NLltzD9GkzuWfJRBzTrQqLN2Bps7CU&#10;K6H0dyhdCaUrcEqXyjBYulhCVZImx2xkvmUXZ8rPF2Zg5S7Czh0AVm4KFCbhFCe6U6hToDQFp3A2&#10;Tmk8dn4cVvcYnMJVci9RfxEz+w+sTAt2ZwtmZjh24R7Q38ZS1/J//1egO34fxdCpGJmLgMQBX3NI&#10;Jkt8/nmofN1BRTG55JLVVFc/WV6TLymw9qs0X32dlpoSXe0oeXl5u9a2Etdc8ymnnPI4Rx21hKqq&#10;Z4lESsRibezeKi9HvGpVkN/85kF30vU2/va35WQyBvv27eL7NZVYHXWyvxarRY35XXmmOpRIT8Xn&#10;jsy4prgmvVWTe7xT51o9pVAzpWCLO07z76aEAijhSrTQYIrx8SU7+/VfnOxG4WS/O/Rg3XPPPVx4&#10;wSXctXACtj7F9TTXY+kzsbQroHSd3Go+ECxF5lx2adZ+76VIb2YXZ2EXZ2EVZmIVZmLnZmJnL8LO&#10;XgD583BKU3AKE7EL50JxKnZhMnb+HKz8eMzsaJzSQ4B1ECKJ0GPko7XY2odl+aEeGB54YCOXXfYh&#10;mzencRx45ZXd3Hzz52zb1k1JsVm7+nxw2iiW4LrrPuPJJ7ehaRYDBz7trnC9Xr7Qd69edyPErSxd&#10;+h1vvrmXk05a7o74zGfBgq/Lf8+yZRv56U/vc8emby9fzXXhQnnleduBTZvSHHOM3NgZNuw1d2Vs&#10;Dk89tYOSYvDSE8Oxk95y/6pHClONNqCEpScqhurl8Y0LlOxfHQyWGqlzzxADLlwNBzRFA5TaAyjt&#10;AUptdRTb/SjhSvTwYJTEGbrd+elpTudXwun88n8GrIumX8qCeeOx1KlQuhg7fx2mfiG2fil24WrM&#10;3KVYhcv2N0vdYx3prS45yKTXmoXdc1u4BKdwMU7+IihMK8tQUupZ0JgKpSnY+Qk4+angdNDaWmTU&#10;qBX4/c/z/fcZ8rkcWzfKayWuWLGXP//5IZYsWc/u3Z3uJs+tXHvtGlTV4ogj7kGIm8vAhEJym+ea&#10;a9cgxK0cffS9pNMlvN4XEGIulZXPuldeLfCzn92PEHdyyilPuCPUc8uiJPffv/FfllvnU139HCtW&#10;7OHiiz9EiNu4/vrP3aur2tTWvnjQSluP3sTixRuwbIf7Fg3HjA1Bi9WWtVXVaB1KuN61BpRQPWq4&#10;AS3SiBZpRHU/p7lJvRxZrqUU8VGK1Lr361CCcppBguVHaa9HaW+g2F6PEqpCDw+mlBhjmh0fDrY6&#10;PhNWx6eHFKzjP/744+zSe5cy48IruPWmM9CKU2RYK16PbU7HNi6B0lXYxUuxi5e6HstN4pVZ2KUZ&#10;B5wjzjzALnZ7YO73FS/BKczAyV+AXZgkdxFLk6TuaX6qnJsvngvFGUA3H38cd9e5buXqq90NatUk&#10;nVbcda1baW5+hUxGKW/tXHvtmgMEOuZx6qlPlC9sHgzm3PWt+Ywb9xaO07OHOBevVy7JJpMl92fd&#10;5XqphZxzzju88MJOXnttj+sNd5W1ra644mM0TbrOoUNfRYibePnlXQes7C+gd2+5nSSXVReWx7ET&#10;qQxL5veFjkHocY97DuhOL4T9bvMzgBr+93DWkzMp4UaKwQCFkIdSpMY1L6WwDyXkdWfe/ZTaA5Ta&#10;G2RlGGpGDfnQQ0MoxEZZavy9Si2+WmjxDw9p8v7Ljz/+uPvee5cyc8YV3HDdaJR8D1h/xzKmYWkz&#10;3MR9f0XYk8hTukwm6eoMN2m/yDX5OUeZjV26VA4Kli6B0sU4henYhcnuMsYkKaSbnwqF87Byk6T0&#10;t7OZXM7mt7+Va/jjxr1VDkHyssByWfSDD9pRFJNf/1qC1aObMHfuV+7G8X20tWUBWLTo27IwSU/+&#10;JK80P5fGxldcySLF/Z1ymbZHrONAqW25ZTSP4457gFxOL399+fItXHTR+xSLhisdKX+2x/MC99+/&#10;kcMOW3yQVpaq6WzfcBtmvC9GvBIl5pUJe8RHKeyTXihcWwZLCfZUeBIsNVRHMVhPod1P8V/BisjD&#10;ZzXsk0OAoYZyu0EJDkUN1aOFqslHRjlK+r2A3v2Z0Lo+OfSh8N6l9zFr9jSuvWYiuc7LQZuCU5yJ&#10;VZqFrZ6Po5wH2gWgXiRDYGkWdmkmdsn1TqVLZOuhdLWbh8kczCrNkqv6ygWgTIPSNJzcdOzcNCx3&#10;L9HKT8XMTcEunI+VP08OBmpy+G/KlPcQYi4nnvhY2TNUVDyLEHOpqXke23ZIp/d7rB6Bje+/T9Gn&#10;z2KEWFD2INXVUsoxEHipDIMMhXPKL3ZXl8rvf/8IQizkyCOXsGtXllQ6w+wZtXz75UK5Sj/9fYSY&#10;S+/ei6itfZ433thT1oso54OJorsbeacr2STzr6qqZ8lkFNavT7J3bzeOA1u/uRgt1t+tBGVVWIp4&#10;XEB87px6LWq7q9VQ1iT1ynPDYBOlYKNsIwTrUIOyGaqG3BDowthjpXAdpVAAo122LAx1xc2wWcD/&#10;QPJ+773LuOTS6Vxx2dl0xC8DfSoos7CVy9yG6LRyp72nCrRLF2GXprugzYbi1VC8DorXlPOwnvkt&#10;R53ugnU+FC7AKUzDLkzBKU7BLpyLVTgHpzQJlElQPBundB1g8sYbrW44WcTmzWna2rIcccQShJjP&#10;P/+5qRzipCLNfJYu/U5KSloOFRWyR3X++asIh3MceeTB37cftjlMnLiyvFH9t78tR4jb6ddPVnVP&#10;PfUUK574nRRIsbuIRIp4PM+VdSOEWEi/fk9y330byvB/+WWUXr0Wu0DJje9p01ZRLBpEInmOOWYp&#10;J530uLy29nvPs/PrkzETbrMzUu8m6nLOXQ31LKP60YJ1B4jZel2omiVY7fWo7YH9Vh5bDhxkxZCf&#10;UsiP0d5AMVKPXnxxEfZ64VhfHVqwPv744+x99y3jkktncsnMc0iELgNtOpRmY5eucEGaiVWcgVVw&#10;2wjKTOzSdGzlPHm/eLk7J98D1uWyOlRmYisX4SgXuls+F0BxOpSmu2eLU3BKk1w7G0eZ4Cb0U8DZ&#10;QTZn8ZvfSDW9O+5Yx9NPb0OIefzkJ8vKvacDwXrkkf3QyNA3jz/96TF3pX8Bxx57sFialEOay5Qp&#10;75UT7h6BjhEjpBe7a+Hf2fPNAIy4B7XrifL3PvLIJvr379nonocQ82lufoV8Xufrr+MuVAuZPPkd&#10;Nm1Ku/0xxw2/c/jLX5a7kgFP8PV7J2MlhrpbOC2UQi0owWHS3KOaMlgHKCmXQg3SgjJUHgiWEpIV&#10;YCkYOMgKQT/F9lr0tgD5cC1q4dkl2OuEY31xaHOsTz75pHvZsvu57LJLmXnBZEJ7LwFjBhQvxVGu&#10;AvVSUGZjF2diFS5286yLpQdTz8cuzXTD4HVQ+gdO8Rrs4mUSrJJslNqlHrguhOIFMs/KX4Sdn46d&#10;vwA7fz5Wfip2cQoUp0mvpT3uSjp+iBBzGTz4GfdFmVeu9gB27+7kRz+6DyHm89hjW1wpSZW9e7vd&#10;hY1F/PSnUuStvv7lg0LWKadIgY7Jk98rv/A9sJ15pszr7ltyFckdg9HiY3GMfeTz5kHao2vWhBk7&#10;9nV6916EEHN45pntaJrFz372AELczoUXfkBra5YPPmh3/35ZTfZsbd94/YW0beiHHu/pW8khPjnb&#10;Xo8arkUN+9wQ1yCvDR2Szc6eWSwlFJDDfe1+1DYfSnutTOqDAXnb7t9vLmB6m598uAY198SD6F8I&#10;R/vkfwKsZVx2+RVcdN55tO68GKwZULoER7kSVHeor3QxdnHWv/SxLnRzrEtBuQaUa3GKV7pbPRdj&#10;qzOwlYvKlWPPqj6FaVKDq9BjF2HnL8TOXwjFC+XqfulKQGPNmjhC3OkKoEnpop4XpVjMs2dPd7na&#10;e+KJ7RRLXXz88dsHqM8scKu821m48BscR2fjRqmz3qP8cvrpb5RBkUoyc6moeNbdHnqQ4MZ+mJ3y&#10;QgG33CKlK0eNep1//nMTr722m6uu+rTc63rzTakYc/fd68sCIT3FgBC38YMfLC4r57y76nNuve5E&#10;7E4PSqyaUrQaJep23aNyk0aNelEiXglPqBEl1Fg+vilFfO4cfK0bMqUQSA9Yxf8GrGKoDjVcj95e&#10;SyFSjdr18FOoHwlHee9/BqwrrriSaZOmsn3jVLAudI9qLncbnzKnkqHw0gN6WRe71d9MN2m/Wh5M&#10;KxfjqBdhqxdKsIozcUoHgKVMAWUSTmkyKOfjlM7HKV6AU7wQp3AhTv58OWVqrUM3oG/fp8rSjocf&#10;fjfbtnUTDu9j/fq1JBK665HmM3/+OixL58XnbgN0Xnxxt/t9MiytXh0lmQzz6CPyokp1dbKv9Le/&#10;PY6iyPOY88+XOldHHnkP8bjOls3f8uU7A6D7CreNsJdjj73HbYzeWu6oH3XUEq6+eo1b8dlumNuB&#10;1/ssP/vZA/zhD49yzjkrWb9ehsXVn3zD+ZP6kto1GD1ZQylSSTFc7VZ2HvessNaFzCfbDyF3aTXc&#10;LJujEY88W4x45Ex70OcKgfgphAJlywf9B1gdxaAfra2GbHgwxcyDzzilD4RdfOeQgvWrMlhXXsHU&#10;c87l+3Xu6Iw6E0e93G0vzMQpXegCcskBNktOm6ozQbkMu3AZTvFSeV+9CFu9yAVrBk5xpnsofSEo&#10;U3CUM7FLZ4F6Nijn4hQnQ+k8HHdI0MmdBcoimefc9a3bYpBVlmHA22+/xOdrXsQwcFWNbylXd8sf&#10;vpJS7gsKBZsTTngEIW6jT58lxGIaX3/9Bc88NqWst37kkQupqnoORbHK8pC//e0DeDzPUyjYfP7F&#10;Ol59vC90NaFkV7sKfCrLl2/lllu+5NZb1/LQQ5vYt0+qyHy7fjv/uHY00eDqshc0Dygac3mVxXff&#10;w9WXnEJiWwVW2icXJCI+OSYT7Zlrl43OUkSCpYTrXHEQmYcpoWZKkRpZSUY8lEI1cgy5vRal3U8h&#10;VOdaD1i15IO1MscK+lHafORDFZQyi191SiuEXXz50DdI77//AS67ahaTzp7Iuo+vklOk2jRs5RIo&#10;XCYnFEoXuzbDTcAvkFacBcVL9lth1n5TZpWrR7skPZddvAynMFse7RQmQ+lcUM6RV8AongvFie6k&#10;6Tg5KOjESad1VwJ7TllBb8ndN7P52xsBePLJbVRWLi9XfLfeNJmO4HWucnGU2bM/4MUXd7t6Xfew&#10;ZuWpmO5lR3bvLlAqgaparPlMds17FGXyeZ3p089m0+enYHf6yLe3sHX9g7S27sJ2Dj6V3LFzH4sX&#10;38mVl/Rn7zen0L13CN98fAEfvPcIH334Fq+//ip33fF3rrsiwGtP/AU7WYuZqpPQRGrLUGkxObyn&#10;hKUQSD7soRj1UorKSVE12IARakFta3IbqbWy7xXxuds7dRTbGym2D5W3IT/FkI9iyEch5KMUqqYQ&#10;9pMLD8NobUTvmLXZLNwizPyNhz4UPnD/A1x21aWcPf4cPl05G5ypONp5cnG1MEuGsNLFLmAz3DzI&#10;hat4sQvXv9rF2KWeJYyedsVFOMVZUJz5/2LvvaPkLLNz35qxZ+ae8XjCOfY4zBl7jO05NuMZTwaF&#10;zjmoc85JCeWAEEiAckAIgRAogCIKSCAhQCAUQDnnjlUtdVfo6lzdlb6vctXv/vG+Vd3CYZ27lubc&#10;c8+Ftfaq6u6qZtH1sN/97v08zwa1VnK2BKgiQ2lllJzMmU1Q3SIGvh0KJ08a8HjAavMwfUo8DnMS&#10;iu3aQx/w4SOnWTjnZwQdqdgGP8Tj9cusEeL9908w+6lfovSOx9mTTWvTfnS6Nk6c/JwZ0yvY8+bP&#10;MbSt48L5z9j7zk6mTs7k3e3/SGhYEP98PfHYH0Rz+1wM7+/N4q03itm8sYiN61J4Y92/cuaDf8Td&#10;PZZgfwx+8xgC5l/RdedfuHn6ca4cf5y2S7/AYx4H1gQ83dECVOaxo+qqkZrJ1RWD2hWN0hWFao5G&#10;7ZKiCVMcvq54vBHO+/hIt101iVugYohH0Sc/BCzxumjcpnE4TVE4jCn4OmLxDEy867Ev1HhsTz9a&#10;YJ05c8b6xhtvMHPOLIryK/j00CQIVhN0VRFw1RNyhkH0JWCFQ538H8SkEYGFWgku8TzorCXoqBHz&#10;QVc5qMUEnYWElGKCzlJhpGsvFSJYRzFBZwE9xrcwGjvp7R3gzJnLzJxRzokPfgmuZJTuCdy5spKj&#10;H2xj2ZJpLH76XxjsTCJgzUDtSeDWxSp2bpvI6uUT2PzKzxjqjMZvScbTH8NQ5++5cPy3vL/r52iv&#10;/gasKSimcbRc/j3nj/0rvdqxYE3E1R0tCINmQcLzDyYSGIrD3RuFq2ss/v7xMBQLgwlCsGGOlkKJ&#10;8QR6owkNxhGyxIl1bj0xoijvHg2qsfI4HItiCjdIRRYTLjPiBqgYowQ4jFG4I9kqSr5eHKeqMQys&#10;JPFojBqVsaJwGcahGGJxmJLw66Nw99fcdVnnalzDs/4AGWvTJmbMnk1hbg2Hd9dAoJqgq1JYGDkb&#10;RHZRpZWRGrbrDj+GQRb+WTgaCDmrQa2SfaoyaShSSdBRAc4ymakKI15bQUcJQVu59I8vFUehUojP&#10;mkHLjUw+OJDGoT2/obPpSXCl4B9MImRJwtcXjbHpt5iafw8OYa7r7c/EN5hGcCgBtXscnr4ocCTh&#10;G0yUKp8EPH1xwkHGkURoUEi2PL2JBAbjCA6l4O1PQ+1JkJwpMSB2m+NQuhNQepJw9ybj7U0WWkIp&#10;A3N1x+DtjsVnjhG3NJOgwrjMkk7cHS05V2OkEDVKzAglsEaORnk8GmUXXQJJgGQcqmmcBNY4WfQ/&#10;iWIah2KMxmmIRTEkoBhiUYzRkfmj0xAjboz6WBzGBHydY3CaS+7a+6do7H2T/lDAmkVBdjX7t5VC&#10;sE5I6z2TJc+qdgRUXwaWUieBJ2qukFIbCZw1crhcLhmjpeL4UytBLZagKiCoFIhNrk4pdHWUgL1E&#10;UpZLRN0ll0jhzQVHGt7BeHyDMfgHovENROMbisI/FI9vMDnCjfcOpOEbFOEdSMYzkCAjEXdfMp6+&#10;JLx98fj6pMi0N0Vsee2Nxd2TjKsnFbUnSfDee+Lx9MQKXntPHEpPAq6eBNySAh3mpru6o/F2i0am&#10;xygWgwuueixuU4oozM2CzOc2RwlPBnPMQ3WWqytGyr/iRimcRXZSTFEoXeNRTONRTGNxGsfgNP4e&#10;xfQEimksijFK9q/iUQwyy0mZmGKIw62PRtHH4TDE4+/4Hc7ugrv2gXqNvb/2DwWsmeRnlbP91UwI&#10;1AlnGdckcE4ToHHVixtdBFiTRmolVSp01GrxqFQTUmrAWS858JXSeblUugKWi+0WSj4hJZ+AI08s&#10;OFfEDh8c+QRt+QRtBVJ8UUrAKiVitkJCtkz8w3H4LOPwW57EN/h73INP4h4Yj2cgDk9/Ep7+JLwD&#10;SfgGU/ANZuAbTMY7GC8jQfDmRwHL25sitr72JeLti8HdmyiAJfnyYntrDJ6eKFy9Qnam9sTi6o7F&#10;ZY4fUdF0R+HtjsNrTMBnSsRjipOUljhchkzBqeoaLzNTjBSgJqAao1EMsrGpj5HM0AQ8prF4jE/g&#10;No3BZRqP0hUtwhQrgGT6PU7jb1FMv0MxPSmOPH0UTn2seDSMw2kYL3pYhnjRle+Mw6mPx9/xG5zm&#10;rNvW3jKNrbfkD3cU5mQV8erKLEL+MkKuOtHoVCYKExC1QbQW1MkPH4FuOVx21hFyypuiWhNZnSKE&#10;FWViZCOVOeGNYiGlWGQsZ57MYGHlTplQT9uKIyrqgLUIrKVgKyJkyyIwnIR/KBr/0Fj8Q2PxDcfg&#10;tcTiGYjF058owDUKWN6BVJG1+oW62t2XjLs3SWx87RPHmrs7GVdPglBS96Tg6klH7UnCFT4Ke2Jx&#10;d8fi6o1D6YlF6Y5D7Y5D6YpD7UpA7UrAZY7GY47Da0rA15Uo6S3RqF0xkgkaMwIsUwwuYyJuU5Kk&#10;wMTh1Mfh6IzDqU9EMSShmsbh7noCd5cAlmqOxmWOQTHHonTFoHRFoZjGyyNR8rH0MTg7Y3F2RuPU&#10;C6ApMlO5OmNRO+NR9NF4On+Fo6uk3Wd579v+wQN/mOJ9xsy5ZOfksGxxET5flshEjrkEXeUEXTXy&#10;9jcF1KkSXBJA7ip5w5tMyDFZHJGuKjG0dYZrqHxQC8BVREgtlm2FKgk+CTK1CFwFUs0zCRz1YK8k&#10;ZCslZC8kYM0lNJwP1gJC1lyCwxkEhtLwDSbjtyTjH07DN5SKbygVryUVryUFz2AynsEUIRnrS8fT&#10;l4m3LwNPX6qU6SdIjaKMnlQZabi6MwWweuNQe8fj6osSKuyedNSeFJzmRJzmRJTuRJzmBJzmBNTu&#10;sLghDrc5AY85YcR+qCtKCCakyibsHOOSgBvxvkqK0IsVfTJOY7SonWS4zILCrJrGYzcm4OxKQjEl&#10;4TQkohoScesTcRsSUDtj/91Q9LE49Ym49GNQ9L/D0V1kCw19/ljIcuoPBKxZs8nJy+a5eVl4Pbmi&#10;rnLMk2MbeftTZKiT5U2xhqCzTDIVGmTUgqsCXCWiZaAWy2OvQGanIoKOUuGnpVaCUi6PynKCjnIh&#10;FVNqhSbRXvawoYg1H6z5hIZzCQ5JtfSQWG7us2TiH8rEP5yBbygN31AyXksS3sEkKXRNx9OXjrc/&#10;Q+gS++Nx9yXi7k2TYErB1TsqesT3hYxfAqsvLuIjoXQLUKk9SZHnrp4kKckSmr+HgRUjbn+yESoc&#10;kOMiKpvwbFCAK0EKJRJQjeJIc3SORzGE6ccxKIZo7IZ4HKZEnMYEnIYEFEMCLn0CLn38fwKsGAGs&#10;znEo+iewd+c6/YMf/dQ/ePTRA+vNN95k+qwZZOdkMmdKOqqSJ4DlnEvILZQ4YWCFZ3shpY6gs4qA&#10;s4SAo1w8dwj+ekgtJagWyWWaJdJpOdxSKJH1Vlj+VU7IWUPIUU/AWkfQJlfYKWUjgHKI/Yhiu1iO&#10;WAg1VEBwWCioA0P5BIZz8Q/lCLnYUDq+oRQBri8By9Ofhqc/Ge9AIt6BFDx9mXj60nH3puHuSxFH&#10;ZF/YhCRRAisaV180rr5YXH3xuHqTUXuSIhEBVm+y0DNKanEYVGH9n8hOYUCNUGNcEnjhBmeYtx6u&#10;s0aOydiHHh0yY6ldSTgNCTj18aidIkSN9W/DYYjCqY/H1RGD0jkWmznT7+k78EtP375HC6yzZ89a&#10;N7+5mRmzZpCdM4EpVWnYhvPAXSPmf+4ZYiaoTop030POiaKmUmoIqRUEHBUya1XJnlU5QaVELi4X&#10;0q6QUiiymFouJF9SV4hSJZ2XJxKyTyZkrxKmuU5hfyScaUqkoVsu2HMIWQsIDZcSGiojOFQsQGbN&#10;JTCcg39oAv6hDJm5UgXABlPxDqTi7kvB0ydqLe9gAp6BJLz9mfKYTJcK6xTcfSkRYIWdbUYi/t8A&#10;anSMBtOXY4TLHhZGiKPPbU4QfPeu0VksrMgR3qPCCCQxkskcnXHYDPE4jAlCCmaSGU4CSzHERWIE&#10;WHE4jONw6uNwdSSido7H2p3KsGljzLBxwyMd6fzw3Llz1s1vbmbmnFlk5+RTU5DOYG+BrJ2mEnJN&#10;J+R6ClyTIxIvFDnWcdWCq46QIjyygs5KUTe5Kgkq5UKB45DjGrVYjG+USjHKUcrEMFqtklSZBnBO&#10;AmeddGGukNswysT7nMWEHFkEbRMIWYvAVkHIWk5wuBC/JUeAaShDHIdDE/APZeGzZOGVN0LfYKpU&#10;UKfKG2IC3oEEWdCnyFtiOu7edNw9GbJ4T5aRJEEWdrpJQu15OGuFYzSQPLLOGgHUw8BSDLFSZSNF&#10;p13xEfVNxMzWlDDqmJT8K2McTkMsVn0cNtk6UCTo3IZEXIbEUa+N/xKwxuLUx+J6kIraGcOwOQaX&#10;/ViCz33pkQLrz8+fP2/dsmULM2fPJjurlPIJGZgN2eAuB7WeoNQK4poktlS4poAyUfavamT3vYGQ&#10;UiM77dWy9hLrUSI7pR8ClqitxOA5LKSQnlqOOrDVgb02UrxjL5JmIhPkks08eTssIGjLwW/LIGhL&#10;JWBNI2DNJDicQ2AoF+9AHp7+LLwDSfgHw5krBf9gMj5LPN7BOLyD8XgG4gW4+jJx92Tj7s5B7U5H&#10;7U5F7U5D7ZZ1WG8yrt4kmdFSIl//+8CKi/grPJyxRjZMhJcBiJ8l4TIKsYMYMqeIMIWlYKK2Ch+l&#10;qjEWqz4eqz4euyEepyFe1FiGRFyGBJzGuEg4DLEy4nCYxohGafsE1I44LF1j8HquJYL5kQLrL8+f&#10;P2/bumULM2fPIju3mIL0TO5rSyGQLxgO6hRwTgdlmhw0T5HtBtmjCve2VNltV+pFBpO0Y9GzqpBR&#10;SUgRyueQ7E+J4l2wRkNKFSFbNdjqwV5LyFYhbL7tRWCXG8acuaA+A67VhJwzhZGII5egvZCgPZ+g&#10;LZuANYvAcDb+wVy8AxPwDibhs6ThHUzHO5iOz5KC15KA1xKPZyAFd38a7r5U3P3JuPqScPWKm5+r&#10;Jwm1J0U8700WNkp98mjsTZBFfwaqvCmqPYm4uhJxdSXhMglLbdWUJL7ukoW8OV4afkgaclcMalcc&#10;qikBRTIS1K54VFMSqikFpSseRX4dBp/gY8VGQOM0iGzk1MfJjnuCKOwN8dj1cTj0si7Tx6EYorDr&#10;Y3Hoo3EYxmI1JuFzfNzAozS31el0f33+/Hnb1q1bmTV3Ftl5hWSlpNN4pxrIE2ocZQo4ZwqWg3ME&#10;WAJQ4eMwfGucIsFVFeGwB5XyUTPDKoJKWeRoDClh71IBrpBSKcBkEx5bOKV/vKNMGubWQ+DGaDE8&#10;qv04XksxIWc5AVsxAVsuAVsmAWsGgSHh++C1JOOzpOMdzBBhScVrScQ7lIhnMB13Xw6uvgxcA7Go&#10;/eNRehNQe8Mmb+FslIDaOx6153eovU+g9kSjmoX8XTUno/Yko3THoprGiWLclCwFp4k4jXGopvG4&#10;TVEPOSALduhYXF0JKKYk0TU3/Q61OzoirXd0xeDoikUxJaOaUnEZU3AbE0RHX2YuxRArO+0CWE5D&#10;InZjEg5DEg59Ag59vCzs41D1sTgMidjNT+AwjcFuyMJv3fs86mePlo914cIF67ZtW5k9fza5BcVk&#10;JqZx43IpUCYlXlNEtnJKVkIYVK56yWOvlVEvo3YUka9U1FpquCtfJWeGpeASew6DziJQS+XCzTK5&#10;zbVSuNLYygnZ5NfOIvCfIRCAd95pZf7805w8aSIQhDs3XkcZyMRvy8c/nC2BlS76XJZ0vIOp+CwS&#10;VIMp4gi0xOG1JOEZTMPdl42rLwP3QAJqfwxqTwxqz1jcvWNx98aLeqo7Cld/EZ7huaj9+ai9abgH&#10;Z+MZehFX/yQUcxRKdzxe60sQuAahRlyDG7F1xuHqzsbdX4+npxxPVzxeszCd9fSUEFTeB4zCB8J/&#10;A3v3fJSuJ3B1x6J2xeE0x+AwR6OYRB3lkqYfHmNSBFijb5ECYIk4jGk4DCk4DckohiQUfaIs7ONQ&#10;9enYTXE4jTHYDWn4ht5egfOjR3srFMDaxpz5c8grLCYtLo2LX5QAVYSUGQ83RdV/D1Q1D4e7ehSw&#10;RMYKKVWRW+O/BVaBXPZUKoEV9swSw+igtYiQrUgMpOmho8MlWaHP8u1vb8DthvPnv+DWpXhCah6+&#10;4TQC1iQJrGR8g9H4LCkCWAPxeC1F+KxT8Q2X4rXE4BmMwd2bIobSg3F4BmLwWp8n5DlO0PUeal8D&#10;qjkKn+MtwCkzpQPoeShzOofexW0XXHzLEPT2CrqOy3F31PuCeJ1X6Ndm4e2fCYjVdM3NDi5f7kdR&#10;IBgKorv7tMhcXbGo3bEiE8rj0mVKxm1IxWNIFRnRECMzVtwoYCXhMKbj0KeiGFJQDSko+kSUjnjU&#10;jjicD9KwdyaJYt6QhHdg06vYDj3a4v3ChQvWt7a9xZyn51BQXEJyVConP84H6kCZ/RANZiQmygZp&#10;/YiTn1JFSN4IR0ICy1klfj4KWKK3VSTHOoLkF3KWCcdlezHY88Xt0DmHkPM5sNcT8hzD5wvxyis3&#10;SU8/wPr1NwiF4M033+DciTHgziJgnwa+j4EO4AEh91HU/kqCQwkElC2AJWIYolr34bEuA89HeKxr&#10;UHoTCKjvPCRQ9bgtWMxi0fm9e8MsW3aBlhYrAwN+Xlp3nenTT3H2bHfkPefPm/nxjzfx2GPbsNmE&#10;oPXM2W5ee+0mRz7owB+A/p4WAr4h7I4glZWfSE7+Mn7zmz30D3jpMndx9WQ0vt4YnF3xOM3xAlhd&#10;8dKXIRG3IVkC6svAEkehTZ+MXZ+EQ5+Iok/CGc5WndE4HiTi6BSqIIcxGnff2j3+we2PHlhvb3ub&#10;uc/MprC0hJSoTD48mANMEfZF6sSHelgRNmm4C69MlIxSOR90hU1ua/8TYMkWgqytgo5yOVOsEnsO&#10;7VPAc1D6SklvIGx4lUvSuW/kn75+K/NmR+PsTyTkeR0QCwnu33fR3i6ooA6bnl79GpEdWuysXXuN&#10;Cxd7IyzQMIhUh9jMeulSD7/4xXaysz9AdYUIBCEUgrFj96HRvMDf//1bcrfiC2g0y/nGN9bx+efC&#10;A2vz5rtoNEv55jdf4fDhdvLzP5RiimVoNCs4e1ass/P6IC1NbG/9/vc38nd/tw2NZglLlwqhxTtv&#10;16Aao3EYU7Abk1BMCWLwLCXzLkP8fwKsBGyGeOz6eBwyizn1MSidMbgMY3DpY1A6k3EZE3Aan8TV&#10;v+Swd2jTIz0K/9vFixeH337rbeYtnENRWRmp0dkc2JkKzBC3L+VLwAozRJ1TRCiyr6XWRlb7okp+&#10;1n8IrHKpxKkCpUbwtpzVhBylhNRNkaxiMLjZv1/H+lducvvOkLQV8jN16inGjt3JgQNteDw+3ttf&#10;TMi1UvDRu1Rycz/ga197ia9/fS3Tpp0mEARV9QCQnf0BGs1zjBmzT2xi/bSTceN2cexYp9h02q1I&#10;yb6Qae3Z0xKRhv32t+9IHeEqvvWtV0hIOMQf/dHLaDQrSEoSMv33329Ho1nFN7/5Ct/97kYJqNVo&#10;NGv5yU+2YTDYH9I9/smfrOfevQHmzROGJRUVn4gVvq/OoLcxCsU0AYcxXZivmWPFrkJjlJTYx/zH&#10;wDLGYTfG4jBES47WeNTO8biMv8VlGIOzMwFVH4PD+BvU3kVHvAOPtkH6ZxcvXrRuf3sHzyycT2l5&#10;CckJ8Wx7vRaYLhQ4zllSgDqNkDqDkDJDuvkJfaGwiJwma7GJkotVTdBZLVU4kj0qI+SqIKRWCMcZ&#10;pYSgUkDQmSt93z+RH66HadNO873vvSrVxkv58z/fhNnsZHjYzbe+9QoazQtkZQnZ1oH96/G4e7AM&#10;eaXgdAnf/e5rfPe7r6HRrIzsjh7xXlhCcvJ7aLVDfP/7r6LRvMg//uPb+P0hpk49JYUbQmpWXT2i&#10;OfzNb/ZE9izu3t08SmK2gm9/ewM2m4eTJ/XyNevQaFbx2GPbOHask9ZWO4ODAtxdXQ655X4pa9Zc&#10;w2Jx85d/uQmNZgkrVlwlGAzx7PwMLLqxwh3ZmCD4WeaoEdMPUzSOzihJh4kdRbeJRTHGiEaoIUq2&#10;IeLl43ic+rEjTVJ9FIp+PI7e6iPOgSmPNmNdunRpeMeOHSx8dgEVFaUkJUfzyuo68E8FdxUh5xxC&#10;6mwp95ou5F3qdGFq65o0SmgxOdIoFcCqHAWskQipFbKXJZgPQWceAUc6+A5J8UMXf/d3W+S+5tX8&#10;9rfvRLwZjhwRa3SFDH4ZBQUfSc8FscS8ulpIt378483cv28lLu4gGs0SXn/9VgRYEyYcQaNZSmbm&#10;ETIzj8jMtI6vfW0d69Zd57/+102jNtqv5oknRGbz+4M8/rjYT/2Tn2zD7RZH9IsvXpJZ6SUaGwc5&#10;f94ckZx94xvruHJFFPla3QN6e4Xx25o119BolvFXf/UmZ8+a+N3v9kSWn5tMTvyBAEfenYOne/yI&#10;J5a0KxIM0qh/K0R9SJQaJQiA+mjRZjAkyv6WeI/DOF4CazxKZyy2nrwjw335jx5YO3fuZOHCZ6io&#10;qCAlJYEVz5eAdyq4a4RxrWum9L6aIe0iRwErciMUbYcwyS+ohLNUpTBakxFUKggpZWI7q1pESMkh&#10;qC4Agly50st3vrNBSuO3cfTofQKBkBSRLolknp/+9G3py/BpBDCXL3fz9a+LjfcfffSAu3cH+C//&#10;5WU0mpUcP94ZeV1W1hE0mpVSPb3uof3U3/rWBjSa1Tz22Fv8+td70GhW8rd/uxW/P4jfH5SAXkpR&#10;0UeR37d06SWZ4YS/xI0bvRJYqyL2SDt37uC5WX9B491thEJhUewK/uZvtspF6Uv54z9ey/vv6/B4&#10;AqiqHwhx/94zKIYonIZkwWAIS7oMcThl3STAEyPHQzJzGaIj5D6nPj7SNHXKRqnDKDKZAFYU1t6K&#10;w/bhR6vS+W+XL18e3rlzF8899yxVVVWkpCSxeH4eIc9T4KmXx+AM6eEwLeJBKgStoo7CFZ77hWeG&#10;cuWcq0b0sJSRGku0HcqFnlAtJeTMBd8HhEKQmHgIjWYpf//32+jtVSJGHT/+8Vb+8i/fwGJx4fUG&#10;IsCaPn1Eu1dS8jEazRKiog5w61YfP/7xZjSaZTz++M5IdhmxLhLi169/fR0rV17hsce2yQy1NmKP&#10;tH17IxrNcn74wzcYHnbj9Qb48Y+Fj8SiRRciv++pp05Fsl57+zC3b/dFlny++KJwv1k4vwCr7tfA&#10;Ffr6A/zwh29E/l0azRJ+8pMtEfDn5Bzl5z/fhVMJcevmRW6eehKvOR2nIQmnMQGHIR6nIRGHPjEy&#10;AxQsiPhRvaw4CTrJaOiMw9EZLx71CTiMMTj1Cbg6o1D0T6AMLjqGp/vRA2vXrl0sWrSIqqoaUlPS&#10;eHp6Nj7nZHDVEFCmEVSe+pJYdYrcoVM30j5QKwipVTJj1YG7PlLMB50PMyDEFotKwX93FEPwHB4v&#10;8oNbweOPb+f+fWvkw2tqGqSpaTCi9RM3siUsWCCUx/39qvRKWMXvfvdOxFfru9/dwMWLZny+YOR3&#10;CfXzKjSalZEabdKkE1ICv5p/+ZedUsXcjEazgh/8YCPd3U7cbn/EjyHs7DdihbSC739/Izabh+Zm&#10;C1//uijod+5swe3xsur5GLzmaOAOeoOXP/3T19BoVvMP//AWK1deob9f3F7ffPOuBOlaent9XLl6&#10;k72bf0lwYAIOYzIOQwIOYyJOUzIOY7K87cU+RKdxdMaMGu+MHkBLSZghGYchTgBLPx7V+DscvfM/&#10;9/e3PXpg7d69m8WLF1NdVUdaSibT6lJRhxrAVSstH58S/gsRv9Epka0UkdudHD6LqCWk1opBtGQ+&#10;+O0VBByVhJTqkXaEs5aQvYSgS9Qx06adlvXKKr773VdpaPiMK1e6H2ovDA+7I+LV5csvR4w5xLG2&#10;TgJkCf/8z29z+XI3oVCIsWP3MnPm5wBERx+IHFWHD7dLRfQ9+b6VPPvseekmcw+NZgXf+95GzGYH&#10;w8NueRlYwbZtjRGnm+9851U0mhURw5GWFou0qlzB3r1aXG4vW9Yn4zOPI+g+jtszcpRXVx+PZOXN&#10;m+/y7W+vR6NZQlra+wBs2bqND/f+K96+dKx62UIwJuAwJWE3JuHUx0sac5x8HisjDkdHvGyWxsrs&#10;FYezIxlnZxqKSTBUPcbxuIy/w9Y756xnoOkPA6znn19MTU0D6WkTqCuJw2KulDugJxNUp0hgjbgk&#10;C2DVSI57WBldGxFXhEGFXIcijsiqyAo6nA2E7A0EbTX4bU8RDJjxeoMsWHA2UmeFDc4mTDiMTjf8&#10;b4C1Zo0Qqx49ej9ylP3sZ9tZufJyxG1v1qzP0Whe5G//disAv//93kiNFbY0+vDDB5GMdfKkAYAF&#10;C86h0SznBz94nf5+lcFBl2wfLGfq1FO4XH7q6z+TIF3Ba6/dksJamwTg8oh15Qfvzsb+4Ld4hldJ&#10;w5ARV8LHHnuLv/7rzfLfv5Qnn9xLT4/KsFWhpmIsvW1CXDrcGYfVEIfdJFijdmNiBFgOKY6wd8Ri&#10;74jF0RmPszMJRZ+AUx+DozMGR0cc9vtJ2B+k4DAk4uxMxqWPQjX+Hmv3zCteW/MfPXpg7dnNC4uX&#10;UlfXQPqERMryE+g1lkOgkKBSS9A1iZC7Ti4JeAq/Y8qIKUhYTh9pmE4StBpnPQG1mqBaTdAhi3an&#10;ZI5KVmnAXkrQLtahBLw3I1npwQMr8+adlUfjajSa5fz0p29jsbhxOr3yg1jKkiWXIkelMDpbyZYt&#10;dyNZYPnyKxJwS3j66bOjDGaX8dOfvo3T6RsFrGX84Aev093tHNVGWMbf/M0W/P4g/f1qxKXvG99Y&#10;zz/8w1uyTlrO//gf23E4xO/yeALyZ4v59a+FM+G7+zfQefu3uHrT8LpaAVi27Ap/8RebJKBW8aMf&#10;vcmLL17E7xe/Y2JDDYd3/5TgYNK/Q9gTYTMkYTMkYjMkYDcmYDfGYzPGYjNKiow+EYc+aSQMgrtl&#10;N8Rj0yejdqSjdsZiM0/2B4O3fvlIgXXlypXhPe/s4cXnl0lgJVGYFYehvQQChYTctdKyqD5iCxk2&#10;BAkokySwpjzMh1cmEVLqCahVBNUqQopYcRJ0lBCwF0tGabHYSmEvBPdGAPbvb+OZZ85Eao7hYTeT&#10;Jp2U4FrBtWs9+P1BmbGWUVU10mMS5rLCJWbcuP3S8nGF9NM6jNsdHNVueJ5/+qftBAKhSJNUo1nE&#10;b34jxzkhZM9qUcSHtKfHKYG1lm98Y33EqPaXv9xJU5OFYDDEwUMH5X+Hlri4dyJH5soVC9Be+z2e&#10;3liGDOUM9LWJWYINrl0f5MaNQTyixcX1m03UVGVxcPs/EBhKQDGGj7T4SO0UDpshQUZ8BFRWYww2&#10;QwwOQ8wocCWKot0Qg8MQi90oQKl0pKN0xmAzNxAMXB33yIG1d+87LH1xBfX1DWRlZ5CXnsD9lhII&#10;FMvtXqO9sML228La6OFMNZKtQs46AmoFIVelYKO6Kkb2RqvhxQFVhBx54H1/lHXjc3znO6/xxBN7&#10;iYo6ID08l/KLX+zCbvfJrHMAjWYRv/rVnkiWM5tVUlLekwZoy9BoVvKjH73Byy9flx17Lz6fcDP+&#10;yU9eZ8GCc5H3WixeJk06wbFjHZHv3bw5yPr11xkY8H7JV3Q5s2d/wfnzXVy6NDKInj//Gd54+ae4&#10;HOcfqgn3v/sJc6f9DE9vGmp3Ou6eJPT3Mrh4Zg03b5ynq8uIqauH48ePs3zp0yyY8c80n/81IUsS&#10;NlM8zrBYQt4IR4fNEI/NEBcBlNUQxbB+PFb9OBzG8TiMMRFOll0fi10/DodhPHZjNDZDPEpHCop+&#10;HFZzFYHAuYRHBqz29vYfXL16dWjv3r0sW7qCiRMnkp2bTU5KKk03iiBYTshdK1356iPAEr5Yk8Hd&#10;IMc9owfVYkAdUgWwgmoFuEUPS7BHy6UiR45xlGJCLjHHu3VrgNTUQ3z/+6/JI+wlfvSjN5g8+QRm&#10;s0seNXDz1gANDZ9w+LAwOfvk2MeoiqiXGhuHOXLkAadOdeESb+HzLy4zfWoaXfrjD33o1643seXN&#10;F/H51FEWkG9z7MPXsVrFCKmpWcf9+/dxuQKyUbuUWbO+EJZE9iE+/PBTpk4uYOuGnxKypmAzZHLj&#10;wmJ27VjFcwsrWPbc4/S2JeDpnYDSlYnSNQFPTwbWjnhun43j4wMx7Nk6hiPv/JKm87/BZ47HZ07C&#10;bkjAZkrE8SVACZCIsIbDEIvVEIPVEM2wIQyscdgN40e9Pga7QXzPZojCaohD7UxC1Y9huKuMgOdk&#10;5iMD1v37979/7dq1oX379rFi+UqmTJ1CXkEhuSlZ3L5UBEGxQi5iZOuaLIv5iYTc9YRcNaOAJUGl&#10;1MuxTg0BtYqAUjlyY1Rqhf+VrVpsqXDKPpdait3yHl5fQGaQIG1aBx0dKl7peG009jJ/3kQuX3gF&#10;j8cd2f6wZetenpv7z3TqpnDn5hEePLiP6lKxWIY4/fkZXlg8jxee+Tmm1ng8liJuXX2ZLz7/kFc3&#10;rGD2tDE0X47B2DKRd9+Zw7IXy1i3/HF6H8Rw+0Ihu7cV8vKKX2B4sI9QCH72sx1oNMtISBBH3p7d&#10;G9i24TE67owH2wTUnkxc3Zk4jXGYGsfQ2zYOhtNHgSpDRiZKVyaengkEBrIIDmXiH0jHY06VesJE&#10;7IYErMZwVkqIhFUfz3BnnIz4CD1ZgCyWYX00w/oobPqx2PXR2PXx2DrjsHXGYNOPw66PwqaPwaqP&#10;R+1MRtGPYchUgk/5NPdRAusH169fd+w/sJ9Vq1bz1LSpFBWVk5eSz5Uv8iBYI/YTRtabTBIuyK5J&#10;BF01BN1Vo4A1UY506iKzwoAi7IvE0qd6eQusJ2ibCPbJ4GyQqp5S/I4C7l2fwfFPt3Lj+jlaWu5x&#10;8+YNjh07yto1i3j+2ViunBuLzzGB5ltT+eDQIpa+UMBLy36Opz8XlFyGDTlcPJHD0XezOLAzkcPv&#10;jKX1aiIoRQStBfiGcnH3p9J2YxytN8bgG8wBazUBSx6u3lQcXYngyMZvycY/kEPAkgmOWPBsHjXA&#10;FnNLpzPI5Uun0F6PAWsuSnc2ijkHtSsL1Zwp5GQ9qYI7b54gojsNxZyG05SG05SO05QpoisDhzEN&#10;pz4V1ZCCahA9q2F9PNb/EFjxDHckYe1MxtqZhFWfiFWfIG6PnbHYDTHY9bHYOhJkxGHrjMbWGYO1&#10;M5bhzgScD1JxdozBYizBbf+44FEC65s3btw49e7Bd1m7Zi0zZkyjtLyS/PRCzn5aEslYwg6yQWau&#10;iYTUegJKNQG1cpRZyCgCoGw9BNUwbVkemY4GIfFyTJIArJF7dSTv3VXKkCmbtpuZnPk0heMfJHL+&#10;swQ67qWLjOcpw28tBEcx7r583L35Qk5mLcE/nCPFrSXgzBMGIq5SsFfgtxTiHczHM5CLfyhXGrvl&#10;EhjKx9tfhHcgH+9gDv6hXHyDeUKE0VeIuy9PeEBYpwFw4oSRb37zJb7xjfV0dChodTo+OhhNYCgL&#10;Z3cWzu4JOM3pAkA9yUIt3Z2M2p0RCac5HUdXGs6udBymDBymdOymNOymNJzGVJySTmwzxmM1xspb&#10;XxI2fSI2fSLWzngBqs54rA9SsXWkiehMxdaZirUzBVtHEo6OOBwdiTg7krA/iJcRjb0jFmtHHNb7&#10;CTjvJ2N/MIb+zgrczi8eHbCam5s1N27c2PLe+++xfu0rzJ87m/KGMnJz8/j0yHyghJBaF/FoDyl1&#10;0rMh3LeqHjkCH2KTSo8HV61glLqrwBVuoAoviKCnEL9Shs9ei98+hYBjKkHHU4ScNeAtg2AZBEvB&#10;Vy5EGLZqgtYyAsPFBIfLCVkrCA6X4R8qwTeUj98uwjucj8tSgGeoGM9QGZ6hEvzDBfiG8vFacvFa&#10;svFasvBaJuCxTMAzkI1nMBfPQD4+SyHegWLc/UV4BnLxDGbhHsjAPZCE23lCDJO1Dtra7HJR02Y+&#10;3P8rgrYsHD0Z2LrTcXan4exOQ+nOwGFOx2lOx9mdgdOcIcBnzsRhzsTeJcBk70rBbszAbsjGps/E&#10;ZkjHqk/FZkjGZkzEpk/D2pnGcEfKQzHUkYitMwp7ZzT2znjs+gTsnYnYO1KwdSRi6xiDrWMM1o4x&#10;WB88gfXBkwy3P8FQx5NYOsdh0Y7Hcv/39HU+SdeDaXjVcy8/MmA1NTVpbt68uf3IB0fY+MpGnn3m&#10;GWqm1FFUVMFHB+cA5ZLIF7aFnDjq9vcl36wwsNQayccKF/J1AlwRrlad4GCFeVoOac1trwdngzxC&#10;y/ErJfiUAnxKAX6lEJ9SRMBRit9Wis9aht9Wht9Wgs9WgM+Wi89eiM9ehMdagHuoAM9wEV5rCZ7h&#10;Yryjwm0pwm0pxG0pxDNYgr+/Av9AOf6BEvwDhfgG8/ANCIWPfzBXPp+Aqzefjrb9GI2dtGkf8PLL&#10;G1g891e4zVn4e/LwdBXgNhfg7snA3Z2ByzwB1ZSFasrCacxBMU1AMSfh7ApHKkpXGs6uNBxdSdjN&#10;8djNCTi7k1B6UnGYk3GYU7B3x2DtHofVPI5h83gsxigsxvEM6Mdj1kdj6ojBdD8WQ3scBm0C+rZE&#10;OlrT0LaUoGspQ9dcQ3vzJDpbZ2PUPes2dSy1mw0bjvcbN7843LNlud2+9sUh64LnfP4vxj1KPpbm&#10;7t27b3340Yds3riFFxa/wMTpT1FePpnDe+dAqFLK6qUBmzJ5hOQXEa2O5sCP9spqkHQaCTp1FLiU&#10;akKOCrlDR2z/EizSMkLOBgK2KfistfjtFfjtpQScpWKHtL2c4HAVIWs1IVsNIVsVIVspQVsRQWsp&#10;QWsZ/qFSfJZiAsNlBIfLCQyV4LXk4bcUyCOxCO9gMd7BYnyDhfgH8/EP5gnR62COqK8sOfgtE/BZ&#10;MvFZsvAN5uC3ZOHoSuHCZ/Ec2vVbTh35V/z9KQSGMvEOZOEdKMA7UIBqSUG1pOKyZKIOZuHszcLW&#10;nYOtJ4fh7glYzFkMGCfQb8im50EOJm0mna3ZtDcW0Ho7n+YbBTRfL+H2xSJuXyjm6ueTufjZTM59&#10;Oo2zx6bxxYcz+OLoLE4fmc0nR5bx6Qdr+Ozoek4c3cjpj7Zw9pNdXDixjwsX3ufalU8G79w8e6m5&#10;6eau9ra7yV33T/2iz3jtMYu58+sWo1Gj9PVo3O4rGqttgcbvP/NIRzqau3fvbj32yTG2bX6L5UuW&#10;MW3OHGqrZ/Luztngr4wU5kJWP1ka2E4ZyVphQEmVTkgZZcLmlHJ8yXQISWCFnHWE7FMJ2eSCTOcU&#10;Qo7JBG0NYJ8Kw1MIWWoJDZVL66JSsJbIKIPhchiqAEsZDBXBcIGU3ecTGsonOFRA0FJAaKiQ4FAe&#10;AWsmIVsW2HLF66zFYCsj6MzFqybhUzPwK7n4HCX4HVV4bXW47Lk4banYh9KxDmRg6c2gvyudoZ40&#10;BruLMd7Pp+luBnduZXD9agZXLk7g3BdZnPy0lk8/quHjI9UcOVjFe3urObCrkne217JjywzefmMa&#10;Wzc+xZZXZ7Blwyw2vzKLNzbMY9Orz7Lp1cW8+eoytrz2Ets2vsqON95gx7Yt7Nq+nX279vLu3kO8&#10;f+BDjr73GceOnObTj49x6rPPOPfFefXiuWvq1Qv3zt65dn9v4+3O1xob26LbWnV/q229r9Fq9Zp2&#10;3X2N+cExTb/pnMZibtFYjFqNs++BxuU68+iBpdPpNI2NjZuPf3acnW/tZO3qVcxduJDJExfwztZp&#10;hLzl0m47XIBPlood6eXgqo8MncOepCFn/cjMUHLiQ0qtaE246kX2U6sJeAoIuPMJeQsJekoIqKX4&#10;lSqhwHYXgqcAXFkyckHNA3cWeHLBVRhR9qCUEHIW4nMU4bYVog4VoFqKsPcXYu3OZ8CQi+lBPp1t&#10;ObQ35dB6O4c7lydw80IG50+nceJEBh9/mMqR9zI5tC+HfTvz2LE5m80banh9zVTWL29g7Qt1rHy2&#10;lmULanhxXhXPzZ3OglnTmD9jKvNnPcW8GTOZP/Np5s96hqfnz+CZZ2bx7LPzWfTcc7zw/FKWL1nF&#10;yhWrWb1mFevWvcSGV17j9dc3s2Xz27y1bTc7du1k9/7t7Du0h0NHDnLko6N8fPwzPjv1BafOfc4X&#10;F89w/sol0+UbNzqv3b7TcfNu097bTa0vNjU3L2pubYlp1bb/d622479rW3Vfa2t+oNHpjJrWFp1G&#10;26bVaFvbNFrtfU27Tvu/FljNzc2bT58+zb7de3h1w1qeXfI8M6e9wI7XJ+FX8qWZWi246wTIXJMk&#10;2OrBUwPuSvBUC/B5JoGnAfy14K8GX514HqyBUC3468A/CXwNwkveJ7aKBZXJeK0zcA/Oxz4wHUtf&#10;Hd2Gcjrbi9A1FdJ0q5CbF/O5cD6bkyfS+PTjTN4/mMbBfens2ZHEW5vjeG1DPi+tyWX5kiyWLM5m&#10;0YJsnpmTzZzpWTw1NY9JDXnU1+RTW1VMdVkpNWWVVJaUU1laQUVJOVVl1VSV1lJVWk9t+WRqq+uo&#10;q6th4sSJTJk8mWlPTWfm9DnMnb2A+XOf5pkFC1j03LM8/8IilixbyvKV61i99lXWv7Ke1za+xpub&#10;N7PtrbfZvmMPe945wL79hzh46D2OfHCUj499wqefneDU6c/54uw5Lly86r969dalm7funL919+4r&#10;t+7cKb/X3FzR2tpa3NrWUqDVtWXodK3f0z3Q/l+6dt03tbp2TZNOp2lvb9dodTpNa9sDjVbbqWlr&#10;0Wpam+5rtFqDpqVF+/8usFpaWtafOfMF7+4/xJubtrF89RoWLJjH1jcKcbkK8XsTCfnyCflrwddA&#10;0N1AwNWAV6nD46jBYZnOUO90+k3T6emchlE3lQfN9bTeqeHapQYunKnm1PFSjn9czNFDBby3L5fd&#10;2/J4a1MFb24oYuNLBaxfUcDaJaWsfK6Y5+aWMntaMZPrsqitSKeyOJ3ygkxKczMpzsumMCeXgqx8&#10;8jMLyc8oIT+znPzMMnLzssnNzyEvv5D8/FIKCiopLmqgpKSOkqpCyqpLqaipoqqunpqGKdQ2TKdh&#10;0gymTJnO1KdmMGPmTGbNmcWcebN4+pl5LHjuaRY+v5Dnlz3PkpVLWbF2JWtefomXX32F1zduZMuW&#10;N9m+4y127drOO3v3cODgQd4/8gEff/Qhx49/yunTJ+1nz55xXLx4fvDKlcsHr1+/tuPOnVtv3bt3&#10;d3Vj4+3Y5ubb0W1td8e13W95Une//XFdm17TruvStGlNmntNTZoWbZtGp9Np2tq0Gp2uXaPTtmq0&#10;99s0Wp1W06bVaRq1WvFzrVbT2nb/fy9gtbe3a7Ra7bgLFy5w+PBh3n57F6+sf4OlS5fw0urpnDj2&#10;DMfeT+W9fQW8s6OG7ZvLeWNDEetX5bPqhSxeXJDO/DlpzHgqmakTk5lYm0J9ZQbVJZmUFaaTnZ/C&#10;hNwUMrJSScvIJC0jm7SMXNLT80hPz2NCViHZOUXk5pWQX1BKQVEZBYWlFBSWUFBQTH5BEYVFJRQV&#10;lVBUXEJpaRll5eWUlZdTXlFORWUFlVWVVFVXUVtbS11dPQ0NDSLLTJnMU9OmMmPGdGbNms3cOXN5&#10;+umnWfjMMyxa9BwvvPA8S5cuYeXKlaxdu4b169fz6quvsmnTJrZs2cr27dvZvWs3+/fv59ChQxw9&#10;epRjx45x4sQJTp8+3X327Ln7ly9f1l29eq3txo0bF2/fvr2wsbHx6ebm5rmtra25TU1Nf6XVav9a&#10;p9P9WWtrq6apqVnT3t6u0enaNS0tjZrm5juatrZ7mrb7rRrdfZ1G29qh0WqNmtY2g+ZuY6Omua1V&#10;o9VqNW1tAmD/nwJWW1ubRqvV/vratet8/MkR9u7fwubNW3ll3Vssf/51npu1ggWTFzKtYRb11VOp&#10;Lp9EeXE9Jfm1FOXWUpBdQ05uARNycsjOKSQ7p5jsnDKycyrJyakgNzebvLwc8vLyyM8rJD+viIL8&#10;EgoLSigsLKS4uJjS0lJKS0spLy+nsrKSyspKqqqqqKmpoa6ujvr6eiZOnMjkyZOZOnUqTz31FDNm&#10;zGDWrFnMmTOH+fPns2DBAp599lkWL17Miy++yLJly1i1ahUvvfTSQ4DZunUrb7/9Nrt27WLfvn0c&#10;PHiQw4cP89FHH3H8+HFOnTrFmTNnuHDhguHq1aufXb9+/cStW7c+vXPnzsJ79+7ltrS05La1tWW0&#10;tLT8sLm5+Vs6ne4b7e3tfyQyS5tGKz/s9vZ2TVNTU+R7LS0tmsbGRo1Wq9VotTpNc/O9/7OBpdPp&#10;NDqd7q9u375tOnXqFO+9/x67du/gzS2vsf61Vaxcs5gXlsxlwbNPM3PuHKbOeIqJUydRN6meqrpq&#10;yqvLKasuoaSykNKqIkoqCyitLqKspoiKmlKqKuupqqynuqqemuoG6uom0dAwiYkTJz8ElOnTp0eA&#10;Mm/ePJFZFi5k0aJFLF68mCVLlrBixQpWr17N2rVrefnll9mwYQMbN27kzTffZNu2bSLD7B7JMEeO&#10;HOHjjz/m+PHjnDx50n3mzJmh8+fPD128ePHI1atXN9++ffvNO3fubGpsbHy1ubl5fktLyy+1Wu0v&#10;tVrtz7Va7Z9ptVpNe3t7OKtrWlpaIqAJAyUMHK1Wq2ltbX0IXF8BS6fTNDbeO3Xu7AWOfXySQwff&#10;Y/eeXWzZtpUNr7/B6pc3sWLlOpYtWcHiRYtZuHAhCxbMZ97c2cyaNZ1Z0+cze/p8Zk2fx6wZc5g9&#10;cw5zZ81h3py5zJs3n/nzn5YZ5RkWLVrI8y8s5IUXF7NkydL/KbDs2rWLvXv38u6773L48GGOHj0a&#10;AUw4w5w/f15/6dKle9euXbt38+bNg7du3Zp179692c3NzdNaW1untLa2/rylpeXPR46lpghgwmAZ&#10;DZK2tjZNa2vrQ183NzdHXv8VsP4ngNXe3q5pbW2de/XqdU6dPsfHH33K4fcPs2/fXt7etYNN299i&#10;06bNbNrwBhvWvcr6Na/w0qp1rFmxhtXLVrFq6RpWL1vD6uVrWLNyDS+tXsP6tS/xyrqX2LBhPa+9&#10;toFNm15j85ZNbHtrM9t3bGPnru3s2fNOJLuEAXPs2DE+++wzTp8+HTxz5kzw/PnzgcuXL/deu3bt&#10;o1u3bn10+/btD+7evbv83r176a2trRmtra2pOp0uqa2t7QejM0z4Qw3/j6PVaiPAaGlp0dy7dy/y&#10;oYWB8GUgfQWsR5CxdFrdP925d9t74dp5zn7xBaeOn+LYhx9z+IND7D+yh3fe3cPeve+we88edu3c&#10;zY4dMrbv5u1dO9ixZwe79u5i977d7H33HQ68t59DRw5y9OiHfPzRJxz/9CQnTpzm89NnOXf2cv/F&#10;i1f6r1y53Hvt2rVjN27ceOX27duv3bt3b31TU9PKxsbGMS0tLY9rtdp/0mq1/9je3v7D1tbWCEDC&#10;IAnXNeHHMBBkb+4/BMZXwPpfdCsMR5u25YV7Tbd1N2/c4Oqla1w4d5lzZy7y+RfnOXX6BCdPH+PE&#10;qWN8dvIYJ059wqnTxzn9+QlOffE5X5w9y9kLFzh/6ZL28rVrt67euHHzxq3b1+/evXetqbF5UXNT&#10;a31zc1tdW6surrnp/g90us4f6HTa72q12ggIwiBvaWnRtLS0RD6wcE3T1tYWiaampof+6F8B639j&#10;YOl07Rptm/ZP29raxrW0tMxvamo60NTUeKCpqfFgY2Pju433Gg/cu9d4oLGxaX9zc/POlpaWrNbW&#10;1sTWlpaEtra2WG1b2/i2trY/EX8E7UP1i/iDtmna23WapqZ2jVbbodFqBUju3bv3EJCam5u/Atb/&#10;WcCSIwCd7mtarfZnrW2t2a2trdltbW15ra2tOa2tka+zdDpdqk6n+55Op/uWVqv9lk6n+2OdTvf1&#10;8B9ZOwpY4Q8+/Af6Clj/PwDWV/FV/D+Jr/4IX8VXwPoqvgLWV/EVsL76I3wVjz7+7wEAEK+yhdQL&#10;E1EAAAAASUVORK5CYIJQSwMECgAAAAAAAAAhAFpp3HResgAAXrIAABQAAABkcnMvbWVkaWEvaW1h&#10;Z2UxLnBuZ4lQTkcNChoKAAAADUlIRFIAAACWAAAAnQgGAAAAVsaBIQAAAAlwSFlzAAAOwwAADsMB&#10;x2+oZAAAACBjSFJNAAB6JQAAgIMAAPn/AACA6AAAUggAARVYAAA6lwAAF2/XWh+QAACx5ElEQVR4&#10;2uz9d5RUZda/Dx+CYXTGCY6P4wQdnTGQQ+eu6upMTipBJYmomMPkUUeJRlDEnHNGVBAQc0BRESRD&#10;A92Vc44nn+v94z5dNM7z/a53vYtnvb/feqbX2qu6q6s61Llq733ve+/PLQHSf+w/dqTtPy/Cf+w/&#10;YP3H/gPWf+w/YP1/90DLOiBZ+teSpb4kWdZSCfMWCe0fEspfJKNwvaTnr5bk1OVSMTFFKqWnSlZh&#10;i2SkOqRceIeUi2yTstHNkqF/IlnWOsky35Es/RXJkp+UDPkhSZfvkVR1nlQqzZHyuelSLjNFyqYm&#10;Ssl4m6Spb0mwR7Ks7yTL+kayrC8ky/xYsrQPJIzHJYxbJLSbJUv5myRnr5aK6culXGKulIucKym5&#10;hyVkn2QqeyRT3yNZ1l7JsrZJlrVasqzXJMt8UdKLj0ta6gFJiy+X5OCdUmTfjVLHdzOkjs9vlFLf&#10;75OS3++Ukjv2SolPP5SiL74iyS+9JnWB1AHSfsuS9oHky+Ul9u2XeOCpXjs+fHPotqcenpT/6vOT&#10;OwvRE7rIS/64V5LjeyXieyXrhxbbJ1mpHZKlvSxZ2lOSpT4hWeoyCfkGieK1EvkrJDJzJDM1Q9KT&#10;EyU1+aikpfdKprFbgr2SZX0vWdZm+7VZLVnWC5JlPiGh3yehzJco/VWieJ1EeppE6lyJzASJ1CiJ&#10;RJtEtF6ySo9LFgfs1+UbybI+lyzrI3Gd9Lf+j/YfsP4HwPIpRWkfSPtA2gOSz7Qk9bONDYnRU3cU&#10;f/NHtfir31D81Zmx6PSLt8gfbWxj81YJ77eSlez4D1j/Aeu/AeulVyT5tZWS8cIDUvLdN6Xs2jel&#10;7JrXpMw7rzs8VW3FgtQLRZLIHC1RkCRKkkTX6dXkH314Poldff+PYCV3/ges//Vgvb5K4oFFUu7p&#10;ZZLywhsSy176kTL+/E0FqS+lvn0pnHQM1k/7Yv60N8pxEoYkEf3ljylsfPtiSj6J1IHDLX5QsuTP&#10;JEt/SbLU/4D1vxush5ZIqdcflzx7vpXcf19+Uu7UoQaShHb6iShjz6J0al/ME3vDiX0xjj2GuCQR&#10;mzSpQ96+6cfa159Iardt/ETS938iWdaa/4D1vx0sZdVqiSeXSpk3npQ8hY4TcmvXjomefKqpSBL6&#10;yLPR5g5FO60P5vES/Lw3pZ8dg95LIvHLX5Nbs7bB+mKTZH76hWR+/IVkfvKFZBbWSRbvSJb+8n/A&#10;+t8KVnzV21L6kSdbvX+Zu65YUbVdrm7sMhzjCqmf/YJMXwll6mCsm5sxq36KcbKE+cte6D8/FquP&#10;ROHoE1AX3L+IR16SWPGcxIPPS5Z/rWSxXvw9/wHrfwdY+z//s5Ta0iEltuyQEtv3SpkvPz/Ot+Su&#10;B4s/70dc6kVRkkj0lfANO4vECT/BlHpRbPg9PHwh8tzBJAcdjXpyL8zj+mL1lkge81OUO5/8B8+u&#10;lqxHVkrmujWSyQeSZf0HrP81YO3/bpa059N5UmbfDil3cI+UDngk9/3Llxf6/hhN+gn+Y09kX5/j&#10;2fvjn7Dp+KPZ1asXRq+jyBzfm+zsSvjXWPRJZ2Oe0hftqF5YkkT4nIFGdtM3Z6jbdkjWwV2SEdsm&#10;mdb7/w8A60nJInCMae073rS2/8K0vjnFtL74nWl9eJaprz7pP2AdQbAObLlE2rJhrJRNb5AgIGnB&#10;7WdsO6cil5Z64e3zE74+5r/4pM+JvHvUcbzdW+Kd3hJdvfpQ6nUUseN6ET/9x+TP+BnmsceiSRKR&#10;446ntPSBOzJd30qqb7NE8HvJCG8VHov3JIs1kmW8Ilna05KlPSlZ2r0Syo0SpeskClf+AKynJC3t&#10;kQyj8yjL6vq1ae45wzR3nG2a2/qbxrp203h5iqk/PcdSV1xlyYuutop/v9oq3HA16WlXkzr3ajIT&#10;riY16moSbVcTa7raSs68Uc8/tEXL3tulZu7yq+klUSW1IJ4N/i2fi9y90iit6qMXXpd+aP8B6/8X&#10;sLZeIm1ZP1ra/9XfJQhLymsP35uQ+rJT6sunUl9elSSe79uLV/pKrOol8dSxvVnTpxf7pT5oUm+U&#10;3hKyJKFIfYid8Tvyjz7+spZ8XjITz0lE3JLl3yMZ4V1H6/oH0wx9/SW6vnqerrzyN7309AK99MQd&#10;RmnZPVbhuhVm7uoVRubyFWZ6zgojOWOFmpi8Qovf+ISRuOs5PbnoKy1xa05L/LOoJP8iy/EblWL8&#10;akrxyynF5yDHL0KJnYcaHY8RH4cVGY8ZHo0ZaceKtmDFmiHaAlEXxB2YsVrMWC1W3AnxJsxwA3r8&#10;2k41t+pHau5V6Yf2vxysRySUoGSqHZJl7JfgoAS7JVgnwZsSvCqZ8lOSkXlYMpIPSGr4Him6/8/S&#10;wW2XSts+miR9+9pIKRP8/kfhW//1RUT6EZ/2kXitt8RySWJ571483as3b0m9eLFvb97t3YevJImO&#10;43ph9TsWdf5g5Kcr0b47DzV7655cYup6LX7x+0Su/5LglV+boWu+VaJXIkcuRw7PQYnMRolMRwlf&#10;gBY+HzM4DiMwFiMwGjM4CjM0EiM0EjPYjBVwYAXrsYI1EKqGUAVWaBhqZBhabDhGvEpAEqnDCtVD&#10;2IkZasMItmCEXRhhJ0bEgRlxYkZcGLFGtKgTLerAiDViJVoh0YKRvNZdzLzw41LmSemH9v96sHTt&#10;XQkOSLBdgq0SfC3BFxLGp72wnv4J1q0nof/rJNR/nCTnrjmpmJl3Ui556Um56HknKbn7/8sq7jlD&#10;z39zplbYeKGS//S2Yva9Owq5p9/KZR76IJu877Nk6I7vkp75e+IHb+mI7v1bR9eWyzp2bpzW8c2a&#10;kR2fPF3TseGJFvf2sb/RklJvPu4j8UJfidt7Syzo1YsHevfhFeko1ki9+apXb3b3PorwT49D/WVv&#10;SmtdaKUJ5JJjKQZHoXvHYAaaUSO1yJF6jHAj+LutAYIuCDSAvx4z6EQNNqOFWtFDbejBNvTgCPTQ&#10;CNTQCJTwCJRIu22tqNEW1GgLZrgZwi0QbofQKAiOBd848I3HDDZihBwY4TqsaA1WtBYzXIcZrseM&#10;1WPEajCitVhxB8SbIN6AlrgqoJQ+/Kla2iCppfcOs/+/gUVhl2SmvFIuvF/KRfZJ2ehOyTS+Oh4+&#10;PAlr/a8wVv7eUp7rZyiPD9GV+4ap2pXDSvLcYfncjGG5zNRh2dSkYcnEiGHF7MJWvbD+ZSW7clUp&#10;/crqYvq5DYXUU5/mEo9vLCQXuEupq3PFxFW5QvzyXC5+SS4bm5lLhy/KZYNTc7ng1Hw2MLWU9U+S&#10;s74xpN1tJDqbiXRMJLxnIsGdYwhsHYHvm0a6NtZz8INKdq4exlcv9uPTZaex5h8n8ualP2Zr9TGk&#10;JInvpF6801viob69uLOXxP2SxHO9+rC+b2++7Svh7fMjir2PQT1KovRyHVpoJFbXWOgaBZ0u9ICL&#10;XGwEcmg8lns8eNrBMwK8I20bBZ5RmL421KALLdSEFmxFDbSh+keg+kehBEcih1tta6EUbkKONCJH&#10;GtHCjejhRoxII2akASvqxIo6sKL1GKE6jFANZqQKM1JpWw1GpAYjWo0Vq8aMVWNGa7BiDRB3oCWv&#10;zJpW18ngkaDrB3bEwOqULH3zSZb6WpNlLT/XMm+bbGk3TbaUv03WCzdO1vLXTi6lrphcSEybXExN&#10;nqzlXrhASb5xcTby0rxs9Pmr0pGnr8nF7/0iG1sSyMUXRrLxW7KZ2F/1dPR6UrEryaamkEmeSzo+&#10;nlR0FKloK8loE+lgExnPWLK+MeQDY8j6R5Dxt5L2N5PztlHwjqTgGUHBO4KCr52Cr5Wir4WCZyyF&#10;rvHkD46lcHAMxYOjyXWMILu3jdTOduLbW4ltbSL8TQP+jfV0flTJ/jX9+f6lU3n/7lNYffkJvDT1&#10;KF4e0Yc1Q47HfdyPOCD1YqMksbp3b17t3YvXJYk1vXqxS5KISb0o9j4apF4Uft2H3BejKAXb4WA7&#10;eBux/LWogSY0/0ToPA86xmD6mjH9LZiBVoxAK3qgFTXQiu5tBk89eJzgaQRPM7jbwN0O7lb7vgbw&#10;1GO5qzHdFRhdQym6Kyl4qin6qij5KlACw1BDw9Ajw9CCVWjBSvTQcIzwMIxQBUaoGiNUgxGuxopW&#10;29DVQKwBYg60xGUlw9x5umXtkSxr12F2xMDS9R2/SkVf+SYd+QfFxBxKqYsoxKdRjJ1PKTqJYmQ8&#10;xfAYisFRFIPtFIJOCsE6SuEaiuFKiuHhFEIV5AMV5ANV5AO15AP15ANO8n4XRX8TBV8jBW8DBU8d&#10;BW8NBU8lBU8NOXcjObeLnLuBoq+JgreRgreRotdJyVNPyeNA9jiRvU5kTwOK10XO00Ta3US6s5n0&#10;wTayB0aR2jua5O6RJHY2ENlWT+C7erq+qqbjsyp2fDiUzSvP5L0Vv+Hpq07iibbjuae+N0uHSSwb&#10;2pdvTz6GYJ/ebO0l8bXUm81SH3b06s2+3r2J9O5Noe/RFI/ugyFJyBNOhH2jMbqqoKsBI1SDEhmC&#10;4XdA10gMnws5NAzd14Dud6EHGtGCjahBF3KwATngQPXXoQYcaIEGVH8jqq8R1deE5mtF97Wi+5vR&#10;/Q1ogWr0YAV6cCi6bxCaZyBK5wDkg4NQOoehdFaidFWh+CpQfcNQ/UPEYwOV6IFq9EAteqgGM1KD&#10;GanGjNSKhD7iRIleqhjmd2db1lbJsrYcZkcMLLm09rfJ2J+LuVC7iPHRZrRYE3rMhR51oIZqUIK1&#10;aL4aVF8Nqq8a1V+N4q9D9juQ/U6UUCVycDhyoArZX4vsc1HyNlLyNCH7mpB9Dch+B0VPLQV3DQV3&#10;PYUuB7kuB9muejKdteQ99eQ9deQ8NeQ9DgpuF/muBvJuFwV3A3m3g7zbQdbtJON2kOlqIN3ZSKqj&#10;ifjeZqK7moltbyK4tQHfN/V0flHLvo/q2PpONZ883Y9XbjqFu8cfw+LBvZl/psQtp0v87bQ+XP8j&#10;idePO45Un58Rkfqwr09vPH16kZN6Ezv6Z+T6nkCpl0TpRAntlSGooRZ0dwVWZyOmpxHD6wC3C6uz&#10;GcPrRA3WYXqbMD0udG89uq8ezV+P5q9D8dcj+13I/kZkfzOKv1XcBppQ/M0ovmYUfwuqvxnF34Aa&#10;qEcL1mOGh2KFB2AEBqD7BqJ6BiF3DUbuGoLqqUH1VKH5hqL7h2D4h2L4h2P4K9HDFRjhSoxwBWa4&#10;GmL1EK1Bi081DX19k2V8IFnGhsPsiIGVS9/540zyskQp0owWmogaa0eLt2PEW9FjjajhBpRgE6q/&#10;HtVfheyvouSvpuCvpehvpOhvpRSsoRSsFreBOkp+FwWvk7zXScHroOCrpeCrJu+tJOepIuuuIdtV&#10;R7bLQc7tIOeut02AlfPUk+1yku1ykvcIuHJuJ7kuJ/kuF7nOBnKdjWQPNpHqaCSxt5HYbheRbS6C&#10;W2rxfT2czs+G0fFBFdtWVfDhw2fyzFU/5V+1Ev88XeK230j869cSfz+5L5OP7cUtR/fGd9RxZI7u&#10;Q7SXRFGSMKQ+yNIxyFIvkr+SUJacgepuJhOsxuqsgi6XHcqawN2A2eXA6nSAuwHL04TpcaJ7atC9&#10;Vej+GnR/LZq3Fs1bh+apR/M4UN31aJ56dH89ur8OzVeL5nOg+xrErb8WI1CDEazBDNVghmsxQ3Vo&#10;vmoUTyWKtxrNXYfaVYXmHYbhH4LhHyzgCgxDDw1DD1VghCswwlUQrYVoDXp8Aqb62kRLWyVZ2srD&#10;7MiBlVp2QjZ1ZUKOtqKFJ6DER6Al2tGTbeiJZrSoCzXchBpsQg04kf11FP01FHw1FAMOSkEXpWDt&#10;IagCDkr+BgGWx0ne4xDeyFtL3lsjvJJbWLarzgZKeC5hTvE9dzXZrlobqAZynS6ynS4yB51kDtaT&#10;PuAk1dFAcp+LxN4GIjsdhL9vIPBdLd5Nw9n/yRD2bBjGljcH88FDp/PcvB9zS4XETaf2Zv6vj+LW&#10;U3ox//dHc/eZx/LoKRJv/VZiW/9epE7tjfbL3sRO60vuzKPJTjiJwqvDkT2N5H1VqN7hWJ3DsLrq&#10;wOMATz1mVw2WuwY84tZwN2C46wVYvmpUbzWqtwbVW4/qrfs3Uzy1qN5aNF8dms/5b2DpfgeG34UV&#10;bMIKNmMGmtB9Tei+RnRvHZq7Cs0zHMM3DMPfbRXooSr0cJXIt0J1EHVCtB4tNgFDfWGqpb0mWdor&#10;h9kRBOveMlhqaAJyrA0l3oYab0FPtqDFmlAjTWjhdtRQK3LQRSlQRzFQQzFQRzFQRylQSylQhxx0&#10;HAbWv5nPScHXQN7rJO+tJ+eptQGrJ9vlINvpJNvZSLarlkzXcDJdVWTd9WQ7HWQOush2NpE+4LDN&#10;SWq/g+Q+J4m9DiI7awl97yDwXQ3eTcM48Okgdr83kM1v9OPDh0/l1Wt+wu0NvfjXH49hwe+O5fbT&#10;+3Jnv948NehYXh9wDE/VSKw+V6LjimNIL/41yRcGU/qgDmNvC0q4GcVbCfuHQkcVVmcdZlcVlrsK&#10;y12J6a4AbyX4KsFbid5Vj+GuRfdWo/uqUTzVKJ5aNK8TzedA89Wh+mpQvAI6zetA89b/H8EygvUY&#10;ASdGoAEj0IAZaMTwN6L7XLanq0HzVaP5q9D8lWXTgzXowVqMUD1GyAERF0RcaLEJ6Mpjl5jqU5Kp&#10;PnmYHTGwssl7T8gmr0zIkSaU4FhKsVbkWCtyrBkt0YyeaEGPtaCGRyCH2ymFmiiFHBRDdcghG6SA&#10;EznoQgk2IgcbKPqcFH3dcDXY5rKTcxd5j9MOd3WHQmJXA9lOF9mDjWQ6a8l0DSPTVUmmq4bMwVrS&#10;B+rJdjb+G1iJffXE9tQS2VVNaGsd/s1VeDYN4eDnA9m9YQBb3jyHz548ldU3/5yHzjuGu2t/xN1D&#10;j+a+yt48UC/xTMPRrGz7CW+c15sNV0p8eW8vdr77UyKbTiOzfxhFXx2Guxrr4HD0g5UYnXVwsBHL&#10;U43lqcDyDAdvBXiHgXcoeIdheuoxPLXonmo0TxWyuxq5qxbV40T3O9F8tai+ShTvcFRvFaqnB1he&#10;J5rXie5zovvrMAK1mKEqzFAVRrAKI1AlYAvUYgRqy2FW99eJ20CNnbxXoQVq0YN16EEBlhVuhHAD&#10;anQsSnHZ9WppuaSW7jvMjhhY6cQ9J6QTVyTkSCNKaDTFWBuleCtyvBkl3oiWaEaLt6JER1CKtlGK&#10;NFMKNyCHG1DDjSjBJkr+RuTAISv5XZT8LhuuBgqeRgqeZgqeFgqeJvLuBvLdIa6HZTsbyHY6yXTW&#10;kOmqItNVTaZL5GOZzjoynfVkDjptqJwkO+pJ7KsltqeayK5Kwt/XE/yuGt83Q+j8vD/7PuzPjtX9&#10;+OblP/LJ8pN59Yaf8vgFx/LohN48OUniufMlXr2wL6uuOJYP/9qHfYt7437+aPyfnYT+9R9g5zDY&#10;XwMdFeidw8gFKij4K7G6arDclYfA8gwXYPmGgG8oprcW01uD7qlG91ajuGuQ3Q5UjwvN24Dmq0UP&#10;iNWc5quy73OgemtRPQ7b6lG9NWj+arTAcPTgMPRAhb3qq7LhqRHlhkCNvUCoRwvUia8D1WjBavRg&#10;re21HFiRBntVOIpiYcENcnGh9EM7cqEw9PwJ6fiViVLE9W9gqclmtGQLaqwFOdZGKdZGKdpEKexC&#10;DrlQQs0ogRZK/ibkgDAl2HQYXAKsJgruNttabLBc5LpayHU1k+tqFGB1OWyIam2rEWC5a23IKsl0&#10;OkgfaCC1v55kRy2JfTXE9lQR2VVJZLuT0NYa/N8Oxf3lAA58OpBdawfw/Zvn8O2Lp/PJilN599aT&#10;ePvPx7DmT33Z8Kcf8/k/f8LG+47mm6ePJfLi8eRW/5Lo5jMp7ahB31+D6qlE7xqO1TUYvXMgRucA&#10;TPcATPdwTHcFpnu47bWGlz2W7q5Gd1ehuivRPFUonhoUtxPV40L1OFG8Vciewai+oWi+anSf678F&#10;S/MJsFRfFaqvyg53tcJ8dWi+erRghYDI70TzN4jbQK0NVqXIs4LVGKE6rIgTIvUo0TZKpaU3qMqT&#10;kqo8dpgdubnCDt+PUqG79uajoyiFR1OMtFGKtqHEW1ESIt+SoyNQoyNQw62o4RbUUDNqqAUl2IwS&#10;bEYNNKIGxVJbDdagBmtRAw4UfyNFbytFbxMFbwNFr6scGvPuBnLubm/lElC5a8i6K8i4q0l31pE6&#10;WEOqs4ZMVy3prirSXVVkO2vJHqgjs7+O9L56UntrSeytJL57ONEddcJrfVuH98taOj+tYv8Hw9m1&#10;ZjC7Vg1m66v9+Prp0/jqsVP46pFT2PzIaWx7+lR2vf4r9q/9NaGPf0Pqy1PJbT8LvWMYetdwFO9A&#10;DO8ATM85WO5zoGsAlnswetdwtK7h6J5h6J6h6O7hGO4KDE8VmqcC3VON0lWL4q5D8dQg26s4vasB&#10;ze1A6axF9zjQPU4MTyO6rxbNXyHg8tajeupQfdXCQ/mr7XBXa+dUdXaYrMcIuDACjRgBF7rfaa8w&#10;RZg0ghW2VWKFa7FCDgg7sCIOTPnlv4Bf9Gz1sCMGVt7z6VGJ0LLthdg45MgYSpF25FibnWe1osRH&#10;oCZGo0VHoIVbhUVaBWQ2XHqwGT3kQg850EJ1NlhOFH8TRW+bDdbheZfwWAKqbo+Vc9eS81SS9dSS&#10;6aon3VVrQ1VL8mAliQMVZA/WkOsBVnpfHcm9VST2DCe2s5ro9hpCW6oJfFOF98vheD4fwoGPBrL/&#10;/UF0rO/HnjVnsuedP7Lv7T9ycPU5dK0dgPeDgUQ2DiT9XT/yO85C3dcPOgdhuoeguQdievpjes7B&#10;9PTHcg/C6hqG7h6K5h5qgzUM3T0c3V2J4alG91aie2pQ3PXI7noBlrcSxVuJ7nagexyoXXVo9ueG&#10;14nuq0X1dnu3ehR3Haq3Bt1fjebrXlUK03zdOVWdHUYbyouC7lxLgGXnZcFqzFA9ZtABYSdW2IFV&#10;fPYfmF4Jc9/hdqTAioZe75MIL91ajI9HiYxBjo38N7CU+GjUaDtatAUt2ooea0ONtKBG7BWT7bmU&#10;kKtscsBFyfd/A6uRvLuZvLuFvLuFXFeTqGl5au2ShKNcjsh01ZLurCR1sNIGq5bM/loyHfWkO+pI&#10;7asiubeCxO5qYjuriGwbRmjLYHxf98f/1QC8G/vRufEcuj4/G/cX5+D9rB+Bz/sT3jiA6JfDSG6q&#10;I7ulitLO4agdgzA7+4OnP6ZnMJpnKJZ3MKZnIKZnIJZ7IJZ7CLpnELpnEIZ3KIZ3uG2VmN4qDF8V&#10;hq8G1VMjQPFUI3urkL3VqHZpQXZX29+rsUsNtaL84HGguB0CFq+z/HhR4+p+XE2Pr+t7WF0ZOCNw&#10;uJlBB0bAgRVqwAzXY2SeucmSvZJV2neYHTGw3Ad2HZ0IrdhejI9FjY1BiY9Gibcjx1pRE+325yPR&#10;YiPKUBnxdrRo6yHr9mDhNrRwO0qoFTnQRNHfSMnXTtHXTNHXUAYr73WS9zSRd7eUcy8BmMuueTnI&#10;e53lwmm6s4ZMVzVZdw25zmqyB2oEWPvrSHfUkNpXSbKjguTuBuI764lsqyC8dQjBzYMIfjOY4DeD&#10;8G0egPebgfi/GULgm6GEvx1CbMsQUlsryW9zUtpVj7KvCm3/YAz3OeA9C9M7EN0zBNM7GMM9ENMz&#10;AMs9AMvdH81zDrq3P7pnMIZHeC7TNxzTN1wURb3VaJ7uUkM1srcG2WuXGOxSg+ypQvFW22WHOpF/&#10;uZ098rEGNG+DvULsWUitQfML0/21Ioz6xO5IN1i6vx4j4LDNiRFwYgYbBFihWoz0Y4utwn7JKmw/&#10;zI4YWJG9gRPjgQeSxcRY1NhYlB4eS020oyZGosZHoyVGoMVa0eKHmxJtRou2ooRbUcPtaJERqOF2&#10;5FAzpWATsn8Esr+lRzLvpOCxE3pPiw1UK7muJlGG8NaSd9dRcDvJd9WT66oje7CGbFc1ua4acp1V&#10;5DpryB0UXivdUU26o4JUx3CSu5uI73QS215NdFsF0e8riH5XQ2RzFaEtAwluHkZoczXhLTVEtlQS&#10;31ZBemclhV21KB31qAdqMNzDRU7lPwvD1x/DOwjTMxDDPQDT3Q/Lezam54/o3jPQfWdheAehe4bZ&#10;YXGIMG+VXXEXYUzz1qH6nKg+J4qvFsVbewg0Xy2KrxbV6ygn96rXYX/tRPM2ir1HnxPd7xDQ9Cgp&#10;6IHqQ7/H19OT1dmPd2AGHZhB0b8leriq0VP3Lzcy30tGZtNhdsTA8u8J/lfUf3+6lByHEj0UCkvR&#10;FpR4mwiFsdGo8Xa0ROthpsZbkKNNyNFGSpFm5EgbSmQEcqQNOSJWj0pgBHKgFTnQWPZaRZ+LgqdR&#10;hEhPsx0SXeQ8deS8VRS99cgeFyW3g6LbQaGzlnxXjW1V5LtqyB2sI3ugluz+GtL7K0l1DCO5p47E&#10;nkoSu4cQ2zmI2PZhJL6vJbG1htj3/YhtHUxs62Di3w8gsX0AqV1nkd37B0od56B2DkXrqsTwVqH7&#10;BqN6z8bwn43p74/lHYDpGYDpPQfLewaW71SMwKkYgT9g+gdh+iowvRUY3iEY3sFonkp0bwVGd7HS&#10;V4fqFZvNit+J7K2n6Kmj5K1H9jmQffUo3gZUT4Ndja8pV+o1byOa12UXV+sFNP5quwhagRGssgGz&#10;V409Qma39zKD9ZihWqxwLYRrMcMVaMn7l2up7yUttekwO3KhcI/7V2Hvg+lSctxhoVBA1SY+j41C&#10;iQmQtEQrSqwZJdaMGm+xP2+gFGlEjrQiR0YgR1spReoohatR/M1iY9pfTckn9hGL/iZR2/K6KHqb&#10;hPlcFLx1FPxVlPz1lLwuSh4nRY+ToruOgruGfFc1+a4qCu5a8p115A7WkztYR+ZAJamOoaQ6hpHq&#10;GERqXz+Se84huXsQ6Z3VpHdWk9p5JsntZ5LvnI0SfQA98xJ65jH01AqM5D2Ykcsx/CNFzuQ7G93f&#10;DyNwFmbgbCxffyxvfyzfmVi+UyHwW4zA7zD8f8DwDcTyVWD6KgVYvkEY/ioMXwW6vwLVJ1Z6it2d&#10;IXsdZSt5HcjeBmRvA4qnQZQZvLU/AMuF6m3oUZ3vCdbwcpVd9Vf+N2AJM4O1WOEazHAVVrgSKzIc&#10;NX7PE2r8M0mNv3+YHTGw9h/Ydpq3c3W+mByPHhuFkhiLGh+Dmhhhb+00o8abUKItKNFW1HgbalxA&#10;1v09OdpoA9aCHGlBDrtQkn8H7VMwvwX1I4zsYyiRyyj5GykFnJR8LcieNkruVkqeJkqeBkoeB4qv&#10;npKvgZxHlCWKfgdFXw1FTyVFbwVFTwX5zipyBx3kD7rIdzrIdVaQcw8iu38o6X1DSe8bZttw0h2V&#10;ZPZVkt01GCX+NN0fmg66wQ8+CiB/iB65DMN7BgROxvL/ActTgeEejOU/DSvwGyz/GZjeMzG959g5&#10;1nB073A072B03yDUwAC0wEC0wFBUX0V5S0f11aL6hiF7hqD5h6MHalC9TlR3q7j1VaF66lG6GlDd&#10;TlR3Paq7EtUzDM1bbdeubI/mq0D1D7VB7C5B1B5mmq/+UCIfrMEM12CFqzFDlejJBZss5WvJUr44&#10;zI4YWHv37zzd0w1WfHQPsEaJfcNYM0qsCTXWihpr/2/A6vZerajxVuRoHVp2MQCyAsGQgawcunRq&#10;/n3ywQuRAzWo/lYUXwuyv0m02vhcyD4XRX8DOZ+DvNdB0V9PyV9HyVtLySsAy3fVkO90ku8UYOW7&#10;Ksm5h5A7OJTM/iFkOmyo9lWS3ltNZvdASr4bAPjwQz+jRr1O//5PMWDAM9TVvci4cau4/fav+eij&#10;YBm2bPR18gd+D8HTsDxDsTwDsPy/w/D9F5bvt5je0zC9Z9oJ/CB032B0/yA030BkTz8U71monrNQ&#10;PQPQvJVoXoe9CV2N7BmM4umH5h0sVn3uFrTuMOipF71WnpFo/nPRw7PRo5ehBcaL+phPrCLV7j6s&#10;HiWI7oS+vF/oq0L3i3KDKDnUCM8VqkRP3tZh4eljsV/qaUcMrH0de890H3ynUExOsMEaUwZLTYxA&#10;i7ejJdrQEyPQEyNR491wtdlwtaDG2kRyn2hBiTWB2YE/oDBkyHP84hfLOe20x7joojWsXesBwDTS&#10;RLv+ghqoFvuLge7KfTMlXxMFv5O8r87uiKin6BPNfiWPg4K7SnRUdtWR73RScNeT76ok7x5KvnMo&#10;uYNDyB0cRnZ/FdmOGnL768ntG4qZfh7ThH79nkaSbkOS7kSSFiNJ8+2vb0WSbqey8lnWrnUD0LH9&#10;CfL7TgHf77F8g7ECQzGDQ7FCDkx/Pyz/yRj+P6B5zkL398cInIPqOQ3VV4EWmoYe/yd6/J9owQkY&#10;Pnuz2VONFrwIPXkHeuxvKN6x9taPS0DlcaCnnwKSgHyYN1WSr5E/6ELzVqB4K1C8Q8Veo7f6B5vQ&#10;FSJMBoaiB4fZRdIqO8+qwwxXosb+edAqdR39P1Zu2LN/2+ld+9/Jl1KT0GOjUJNj0RJj0ZKjUROj&#10;0OKj0BIj0eLC1Fg7aqzNTubbUeOtKNF2+37hyeAABw8W+elPVyBJt9sXcRGSdAdTp75DKq1jWga+&#10;fTdTClSihJrECjLYSMlXS9E/nIJ/KEXfcAre4ZS8tSg+F7KnmpK3Dtk/kaLHRbFzOIXOYRS6hlFw&#10;D6HY1Z/8wcFkDw4jf7Ca/IE68gcc5DuGoUfvAOC11/Zx4okrkKQljB37Jo8/vp1bb93I9Onv8qtf&#10;PYQkLaJv33v48sswmazCuy9UQO6fwF4gCmTtC+1FTSxBcf8G0/97DP9pGIGBmOn5wP4fhNg0ic6/&#10;Uzo4GDP9GKD3+F6CbGAJclcVuqcSI/McAJs3J3jzzU6ee24v//rXRr78KgpA0L2e5O7haP7hKN5h&#10;PVpyurd+KlF9w8U+ZEB0lR4GVqgeM1yJEv+zx5L3HW/JO6WeduTAOrDr1IP7Vufk1LmHg5UYi5oY&#10;gxbvttECsjJc7ejJEajxth5gtaPGHOj5RwH4858/QZIW0bv3UiTpbiRpCZK0iIqK54hGZQqFInu+&#10;uxQ1XEsp6KQUdKAkbkDPLkfPPgjyWxi5xyiFLqbUNRQt/g8wd4tcSO8g47sWJXYrmNuB/SjJR8nu&#10;r6LQOZxCZw2FzloKnXUUD1Yhd7ZgqZ1oBpxxxhNI0gLuuuubwy5/LFbkrLOeRJJu4+qrPwDg668+&#10;BOBgp8yXX8b45JMQTz21k30dBQACnU+T6zgBKz4BjO0A+P0qjzyynYsvXs/V13xIMCSTSiUJHHja&#10;hibG9OlruO76j+hyFzGBji23UHRPAjS++TbK8cffa79eC5Gk+fTtew9vvXUAgC/Wz0P1DBSe0VdX&#10;LqJ2AybqW9Vo/gr0QBVGsAYjWIsZqoeQEytSgRK/3m+Vdv7MKm2VetoRA2t3x7bf79/9dr6UPBcj&#10;MfYwsLTEWPTEOPTEOLT42B6AHYJLjbfZXacj0OKjUGPNaCmRz/z1r58iSQv56U9X8M47B5g48S3b&#10;gy3C5XqFUskiGOhi19cuAWTx3cMudKkcCRQKiTcAhXjCZN16D4mkiWFaAITCBgcOigd79r1IYvdQ&#10;ZE8dRXcNRXc1srsK9eBQ0L/A7dX4+c8fQJIW8fDD3x/2+3btitte6zbmz/+yfH9HR5pf//oheve+&#10;2/77b+PEE+/nww996AZ07HgQyKDrsHjxJk46aYUdYkWYnTFjLQCWBV5vjpNPfghJWoAkLeC00x7D&#10;480TCXvZt+NVAMaNW2WH6TsZOfINBg9+FklaRL9+T6OqFl9+8S4dX5yDEaxE9TSguB12641YOXbv&#10;I4qeLgdGQGznWCEHhBogVoGSuPZ/Fqxdu7eftm/nO/lSajJGYixaaixa0rbEWPT4ePT4eLTEaPTk&#10;KPSkCI0CrBGo8ZGosRECrMQo1GgzevpfAFx55ftI0kJ++csH0XUTgL///TP74izkb3/7DICNny4l&#10;FboTgJUrDzJmzBvMmLGW/v2fZNy4lezZky5f5DFj3kSSbmXatDUAfPlliF/96kGOP34ZX34VpljS&#10;+eSd8eiBCkqeamTbNHcNsIN9HUWOPfY+JGkxL720B4CdO+MsWPAlv/jF/UjSbfTv/zShUKH8Oy+6&#10;6N1yKB848Bl++9tHkaSFVFW9gK4LuJNJnZEjX7eBWYzL9QqXXbYBSbqDoUOfw7TfBNde+yGStJBj&#10;jrmPn/1sBZL0L2644WPx9lENPJ4sxx23HElazJQp7wCwaVOQPn3uQZLuYNu2FG6Pn9XPD4JkFbrf&#10;hdY9vOEXG9Ga34Hmr0f1OdH8orBqBB1Y4QaINECsGi11VdIqfXq6VfpQ6mlHDKxte/b+bteO97LF&#10;9CyM5ASM9Fj0lDDNXiEqsTEoiVbURDNqorsiP1ok+fHxqLHRqDGRgylRJ0ZuEQAXX7wOSVrAGWc8&#10;TqGglS/U9OnvIkkLOfbYZezdmyKRiJPPpzlwIM1PfnKffREX2O/aBQwc+AzFot7jIi/krLOeJBIp&#10;2Mm4CLGTJ68GYNVr84ntOhs9IOpHclcNWnAmUOSrTRH7It3J0KHPUVHxPMcccy+StIijj17GpZeu&#10;x+fLYVk6pqkTChXsXHExDQ2voGkmH3/so0+fu+jd+2527IgBMGHCW0jSAn7843t55JHvsSx4++0D&#10;SNKtjBnzJgDxeIlf/vJBJGkhCxd+xfr1XfTr9wgvvri7/Nq89tpeJGkxP//5CoLBPADhcIETT3wQ&#10;SVrM6tVuYvE0zz1cA/EKlEA9asBpd5c47c1/B4q/XjQDBOvQQvXoIQdW1AUxF1akESN1CZbx4ChL&#10;f0DqaUcMrO27d5+6Y9v6XCE1CzM5ESM1Hj15yLTEONT4OLTEKLTkSGGJ0ejJsejJceIx8VFlsNRo&#10;I2bhPgCmTHkHSVrAoEHPYpoWH374LtGoG7+/yC9+sQJJWsjNN39RflH/8pdPbaiWcMUV7/PMMzs5&#10;7rjDvcvChV8hSQsZOvQ5/vGPz2yo7kKS7uT00x/HNGHNOy+x74tzMEMOVJ8LpWsYemIBALNnr7Of&#10;c08ZXOFB7+C00x5l1SqReBeLBVS1xDvvdCJJS/jJT5azf39KJNDB7gu9iPfec7N9e8xeoCzh4Ye3&#10;lf+fl1/ey+9+t5zXX98ngF+1H0lazAkn3I/fnxMlGfnwYppIH26jqenV8n0+X5af/ewBJGkxa9d6&#10;iUQTPLJUzAmqAReaPWamBRvRAo2ofheq34UeakIPNmGEGzHCDZgRF1bUhRVrRE/OBPXB0agrpMPs&#10;iIG1o+OUbVvWZwvJWZjJ8zFSE9GT3TYBPTkBLTHe/rwncN2rxzF2OByJFh+FEmnELDzaI2wtoK7u&#10;JQAee/hf7Nl6DwAjR65Ekhbgcr0i6luqYecSCxk79s1y6Ghvfx1JupWrr/6wB1iL+M1vHuHkkx+i&#10;V6+7OPHEB5CkO/n5zx8gFjP5/LMP+OKdQRBtRPU3oXiq0WKXASYrHvjeBuluBg58hvb21xk69Dl+&#10;9KPlZaivvPLD8kW95ZYvkKT5VFe/WL7P78/3AKuLr74K2bDewYgRr/Pll8HyY7NZtfy5CI3zGTVq&#10;pe3B4j+s0HLeeW8jSfO5/PIN5fs2bw7Tt+9SJGkJmzZF8fqCPHlvBcRHowVa0ALN6EFxK6wJ1d+M&#10;5h+BHmxHD7VihoW+gxV1QdyFmpgK8n2jkZdJh9mRy7EOtHz/3XtKPj4HMzEVIzkZI3k+RvK8wwDT&#10;bMAO2SGwDnmsUWixJqziEwCMGiXgcTheBuCFZxfg3nm5vWL8rBzmALq6Mhx11L1I0h189JG3/KKe&#10;f/47SNKtzJwpEuB//vNz+yLejSQt5o47vuHpp3ciSYs57rj76Owqsfm7b3jv1WEQb0H1t6D6G9CC&#10;jUCW997zl5/fE4CDB3N2/iM8z6pVYgU2depqJGk+F1+8vvzYbdtiHH30MiRpCZ9+6kPXTds7L0KS&#10;FtGnzz2MHPkaq1cfOAwah+NlJOk2br31S/vNpFIsaowZs5L5878CoKnpVSRpPv/4x+fl5z3xxA4k&#10;aRE/+clywmGFLzd9x4sPDoPEuH8DS/U32XC1oPpGoPlHoAVaMEItGOEmrEgjVsyBljoPs3jnaLN4&#10;u9TTjly5Ye/BGzZ/vZZsdA5W8iKM5DSMpABMT5x7yHOlxqKnxgj7t5XjWBuuEagxJ1bxwcO80iGw&#10;bsWz+68AXDJ3A5K0gKFDRd1G5CO387OfPUA0Wiy/qN0ea968DXby+1HZOwwaJKD8/HMBS+/eS9mx&#10;I83uPbt56/kqSLajBNpRAi700Aggz9q13jJY334bJZmM8fKLyykVIwA4neLiX3PNRwC0tr6OJM3n&#10;r3/9tPw3vfTSHiRpEcceex979ybK9y9btpnf//7RHiF2CRMmrCKRkDFNi4EDn0GS5rN8+Xfl59x9&#10;97dI0q2ccsojPTzWbeWFDUBz82tI0nxaWl4DYPl99/DF24MgOhIt0FQ21d+I6m/s8XULWqAVPdiC&#10;HmzGCDdhRpogXo+RnYBZWjLaLC2SetqRA2uf96pvvlpDNjobKzETI3EhRuICjORU9MR56AnhtbTU&#10;CLRkK1qyHS05UoCWHCegi48TCXx8JGq8DrN412EJbTdYa9c8Qza1i3ze4LTTHkOSFjJz5joAHnlk&#10;G5K0kHPOeQpZFol6qaTz+98/Zr+DP7MXBOttMJZw333iAn38sbecN33/fYpdu/fyymNVkBptg9WI&#10;HjkfkHn1tQM2hPewbVuCZDLKZx89gqpEsYDhw59Dkm7jiitEHWv8+LeQpNsO8yDd/1dNzYvlkJ3J&#10;iH0rTTN56aU9tLS8Rp8+S5Gk+fzpT58AMGzYc0jSAi68UKxoP/rIywkn3IckzS+vcu+44xskaT79&#10;+j3NV18FWbDgy/Iuwcsvi1ztz9ePJnuwAi0gknVhDbY50YINtjXaOVaTDVUzVqQN4vVomZGohfmj&#10;tcKtUk87YmDt3BXq//XG9flU6BqM1GT0hO2xUpPRk+ehpyahpyaip8agpUahp0bbnkt4Kj05Di0+&#10;DjU+RiT4cQdm8Z4eyft8HI6XsSwLEBfhT3/6xAbhdtau7QLgvvu+Q5IWUFX1AoYhHvftt2H69Lkb&#10;SbqDd9/t7BGaFnPMMcvYs0d4i3ff7TwMrJ279vLio8MhPQI12IoabESPTAZkVr4pHtunz12Hhdw9&#10;e9JccMEaJOkOOxSKJP7WW79EkuZTUfE8bneGRx/dZtezFvLAA1sB6OxM85vfPMKECat4991Ouroy&#10;rF/fxa9//QiSdBtz5qy3E3MR/nv3Xsrw4c9z9NH3IknzGTjwaYJB4aUDgQKnnPKwXQO7s7xCPu88&#10;UXpY8+7HLJ1/OqQaUfxOof3gb0AN1NmjXg50O4kXnzsxQi6MUBNmqAUr1I4VaURPtGEoq8ea+g7J&#10;1LaU7YiBtWVrx+++/OyDfMx/E0Z2HEZ6CkZ6MmbmXIz0uRiZiRiZCejpSeipczFSk+wEfxxGYgx6&#10;YnSPsDgKLebCsleFIj+aX07QEwmZG2742L54C5kw4a3yhV25sgNJWsxvf/soiiJWSjNmrEWSFvLr&#10;Xz9CNqsctiAYMuS5cm3s0Ue3IUmLOeqoZezbl2fzd1t55fEhkGm1Bz9caKERgJ/t2zN2fnYHf/jD&#10;E4wbt4qKihfsi7wASVrEpZdu6JF7pTnhhPvtrZ5l9t++AJfrVTRNvAEOHMjwi188YO83LrQfsxhJ&#10;WsSZZz7Orl3iDZDLG3aReAmStIC+fe9m9ux1JJMahmmxcqVI6rdvTzB+/Er++MfHGTToaf71r43o&#10;Org9UWZdWE9oRyVGqAXF14LqbUHzN6IF6jBCYsxLD7Sg+VrQ/PXoASd6oAEj2IQZbMYMtWEFW9Gj&#10;bRjZteeS8UpkDhyyI7cq3H/q5x9vyEV9N2Hlz8XKTsPMTMHMnPcDsCai21AZqQkYqfEYybEYyTEi&#10;gU+OsQukDZg5sS83bdpqJGkRv/71I0ya9Da/+c0j9gu+kKqq54nHZZLJFP5A2K4X3Y8kLWHKlNXM&#10;mrXOfscu5Pbbvy5f6PHjVyFJtzFy5Bvl+/7xj8/taviDFIsW7777Lm891x/S3WA1ogUbMOX1GAZc&#10;eOG7PTag/2XDcCfDhz/LY4+JbZkdO/fy+qtPArB+vYeKimfp02cpv/zlCi65ZB35vEE2V+SN11+x&#10;SxAK9933HdOmrWH0aFHgfeKJHRQK3XnZi+RySQC++y7BunVuDh4Udaoud4jLL72I51f8jmLsSQxT&#10;/7fV4reb9zDjoma+fe9siDchextQ/U2ovmY0vwstUI8WrEUP1KMHmmywnDZYTttzOTHDDVghF1q0&#10;BSO35jxyboncvkN25MByn/rphxtyEe/NWIXzsDLTMDOTBVQ9wDLSk3qANREzPQEzNQ4zJTasteQo&#10;tMQI1GgDekYk6MI7LbQBmY8kLeCoo5ZyySXryWZ1SrLG3DkT+frz+eU8q2/fu+13/m1I0mJmzxY5&#10;WC4nY5rdoelQtRpgzZqD/OpXy/nLX0SCfecdt7Htk4FY8W6wmoScUPRiNDWDBaxe3cXChZtYtGgT&#10;L764l+3bk+Wf9+7aT5h9UTXbPhmInBEhyALicZNSCRuGKHPnTGb1c78gfHABPp/bDvSHPkwLNn75&#10;HX+6YTZP3XcKwd3ns2vbu4TCISKxFDt27uPBB+7nikuG8PW6cyDZiuatw/39LL746H7eXf0szz3z&#10;ALfefBm3/Pks9n89EJINIgQG7FtvI5rfhR5woAZqUf316P5GNH8Tmr8BPdCAHnRghh1CYjJSB2EH&#10;WqQRPfPmdDL7JCuzo2xHDKwdO92nfLxhQzZw8J9Y+fNtjyXAMjPnYWYn/RtYenICRnIcRnKsDZbd&#10;YpMYgZFswUzPBgw+/TTIccct48QTVzBixBssWPAlO3aIC9jZFeLii6fx1vNnQLadfPobe/siwi23&#10;fM4//vE5q1eLvOpAZ5BrrpxIoeAln4f33/diGOD2BPngg3WH7St+t/UA180bjBp2oYaaUYJNKKFG&#10;1FAzWthBvPNyOvZuJJvL99iT1Nh/oJM3Vq7irzdO5e75ZxPe44SMCyVYQeeO69j67evs3vU1G95/&#10;nwdXLOav1w7hm7WnQHoAmvc0dn46iLdfnsjTj17Ks0/+g2V3Xc4d80fxyF1/pOOrcyBZhxGsJLy9&#10;kk/fqmHlMy6eum8An7/9B2TvcEg0o/vb0f3NGIEaMvsH4dsygB2f/IHAtn4Qr4VYA0rAgeJ3lk0M&#10;qYpBVdXnsM2J6hNKg91gGaF6zHAdVqQeIk7UaANa+rU5pHdJVnpr2Y5kucH54br3ZO++f2DlJ2Nm&#10;pmJmJmNmzsPKni/AygqwjPS5/20oNNKj0VOjMFKjMNMjMZONqAWxveLxlIjHD1WXvb4I9967nLmz&#10;h7LxvSGQH4EWrSPrbcJ38CWKpVL5nS8rOq+9/g6XzKpl8wdnU4z+GY97B8lUjg3vf8oVl47i09WV&#10;dO2+h2+/Wc+zzzzBFXOr6Pi2EivRZo+lNaGEXKhhJ2q4ESPixL+jnk/XjuHZR8fzwNIxPLDUxXMP&#10;D+Pdl88hsqsKsu2QaEePNGBEazAiw0jsHcj2j8/i07dOZc/nv4NwP0gMxgj0xwr2h+hZWKFTUTy/&#10;Ibn3dJJ7z8AIDYBUNVa0HjVQj+p3YQaaIN4I8QZIuyDpxAjV2nt6zba3caAH67AiQnbICDvQgt2r&#10;PxeKr9saUbxOFK8Dxeuw9wYbyqYHGg4PhUEnZtgl9Bti9ajJV+aayR2SmdxctiPX3bArcMP7767D&#10;vefvWPmpmOkpmJkpWNnzIXc+Vu5czNxEzIztwdKTbJuAbifveno0WmokRmokZnokVrIFPTkKf9dz&#10;uN372fT1Ju6/fwlLFkzjroVVvPPyWRTDjZAdixJpQYk40WM1FHzD2fHFaD5YPZcnHprJ8jvbef7h&#10;c0gdqIfkSNSgi46vm3j5CQcvPno2nq3DITGCoq8Gz/eD2bXxHHKeGki2i9VgyJ7aDrtQI7WoYQda&#10;uBkz1oQVr8dKVEJyOCQrIO2ETAtGtBkt3IQebUSL1qNFa9FD9ZgRByTqIF0BscFY4cGYgYEYgf6Y&#10;QdHkZwTPxgiejRkeghEeghYaghqoQPHXiP07XwOarxHN34jub8AIONGDQmtBaCw40YMOe0S+Dj0o&#10;RuVVv1PkU7Ypvm5rLk//qL4G8XO7vVRA/Kzu5F1sUDdhBNsg1Igaq0FOvXypkdkh6ZnNZTtylfeO&#10;A9esW7Oevd8vQi9MxMhMxsxNxcxNwcpfgJmdhpm9ACszFSszGcuGy0hNREuMQ0uMwUgJPS0t0Y6e&#10;6AashVKoli2f1vL+qqFs/3wQhUAdZFshNwYjNhYlNAY10ooadaJGnWgRF8QbMMKNFL1ib4tMK0as&#10;uTzWb0RdkK6HjBMz1oQSbEULtWJGWyDWhBFpQgs1oYabUSJNKJFGlEgjarhRABa2vVfEIWCLVAkL&#10;16FGnGiRBrRIo20NaBEnWrhBTHkHq9HDQ9DC/TBCw9CDQ9ADg9ACA9D9/TCD/bBC/TGDQzCCQ9GD&#10;Q9ACw9ACVajBKgGIdySavxUt4EIN1AnpSH+dSMD9jWgBpw1VTVnQQ+uWlixD5CrLTApQXT08lJCo&#10;1P0utGA9WtAlKvI+USw1Q21YkQa0WB1K5skXwC1Z1r6yHbk6lnfndWveWcf2r+9AK07AyEzDzF3Q&#10;w6ZjZGdgZaZBZgpW5nwbrEnlqryVGYWZHoWRHIWeGI2RHI2RHImRbBVhpdAOmTbMhBh41aOj0CPj&#10;0EJjUCNtqFEXWqwBNdKMGm5DCY5GC41CC7XaQDTYQDSihJwooQZ74rrR9kotqKFWsZURbLK9lND1&#10;kqMu5Ij9uHCT/XMcqJF6G6xq22pQI/VoEYcNVVMPwFzoYQdaqKoMlhYchhoYhuofjBYYhO7vjxns&#10;JzyXfzCmfwhmcLitEFNV9jyKd6TYZgo4UQN1KLaEpOpvQPO5RMtLoPaQ+evRAw6RnPvqUbz1dqhz&#10;2WA1o/maxNd+4bnKuqY2VJq/HdXXjh5oxQi3YEYa0KIOlOwDX0KHZFk7ynbkPJZ79w1r3lnP1i+X&#10;YCnnYeWmY+WnY+YussGahpGfgpWdCpkpmKnzsdLnYabPxUxPwsqcC7lxWJlxmKkJGMnxdmI/Gj0x&#10;AiM+AiPeZktPtqBGWtEiI9Aio9EiY9Ci7Wixxh+A1Y4abLMBaUAJ1aOEHAKqYNOh3CnYZMMiPJIW&#10;EFoSAqIWWwagCTnShBpq6uG1usGqQ43UokXr7LDnEN+zIe5pesiJFqpGDw1DCw9EDQ5FDQxD8w9B&#10;Dw7GCAzACPRH95+N5u+P4R8k5Br9Vfb0sgPN11jWF1X89TZYtSj+WlRft/eqQfXX2FA5hBfzO22o&#10;6lC8DuGRAk3ie75WUVrwdX9tlxq8bWj+drFX6B+JHmhHD7ZghBsxw070aANK9r5NFtvtM3uEHTmP&#10;dWD3De+sWs+3ny3Ckidj5Wdi5Wdi5mbagE3ByJ2LlZsK6WmYqclY6fOx7OSe/GTITsBKT8BMTsJI&#10;TMJITMBIjEOPj8aIjcKIt2PE29BjzfbF7oZrJFq0DS3WhBZrRI00okaaUbq9ULgRNexACdcdAivQ&#10;Zm/TtKKEenigsAMl0IwcbBHPD3fD1YwaaeoRBhvKjxdw1dth0WEn+D29o6vsGcUWSR16qBI9NFTI&#10;BwUr0APDMEJDMQKDMIMi5zIC/TD8AwR0gWq7+U7s3+khJ2rAIZL5sseqtYGqOmS+OhHyvM22F6q3&#10;V3wN6IEmdH+z8FbedjRf2yHP5Wu2vx6J5h+N5h9ldzm02eItjZghF3qkCSV75/eW9e1RlrlR6rYj&#10;B9ae3de+9eZ7fPnBAozSeZC/ECs/E/KzsfKzRJ6VPw8rOwXS07DSU7HSkyEzGbKTBVyZCZCZiJWa&#10;hJU6Fys5yfZcYzDio9FjI9BjreixZrSoAEsNtwm9h4h98aONKBEXStiFGm62VW1EniNAaEAJNfYA&#10;q8Ve8TWghgUgcrgJOdSEErZDYcj2UKFuoBoOB6tszh5QNaBHG0XyHmlEDTehhVvQg02oAQd6sAYj&#10;XIURsvWnghUYoWEYwcGYwUGYwQEiHAb6o/uH2DJEdvgKONFCtaiBOgFq4JCJfOsQWKID1IXqbRFT&#10;0j7HoTzM11SGSPW0oXpbxKS1txHV2ySq8b4RaL7RdndDK3pQ9GbpIRdmqAUj3IKcvm2/pX/yE0vb&#10;IHXbkatj7RZgfbL2NvTiRKzCZCjMgMLFWLnZmLkLsfJTIH8hZC6EjICLzFTIThGAZcZDZgJWeiKk&#10;zoX0JIzkWPT4KIzYWKzE6DJYeqylh6BIS49bAZcabUCNNKKF29DCzWgR4TlEHaoNJSAkrGW/mOo5&#10;VEpwUoo0IYddtucT92thB/ph8PzQGnqEPFcPsFwCrFCLOKYk0IwedGGE6u3EukYImgUrMULD7bGw&#10;IVihQbbXGoAeGGQr8VWiBYXCnhqssnOqRvRga9m0gBPVX102xVcjVnq+ZjtnarBB6wlQsw1Vk/19&#10;+zG2brwWaBWdDsFuL+lE9Tsx/G2YoTaU1E1eS13/C0tZLXXbkQVr5Qbef+tm9OJ4KJ6LVbgI8nMw&#10;s7MxMtOxChdA/iLIXlSGi+w0yHZ7r7GQGYuVHo+VnijCYmoMZmo0JCdiJcZiJUfYyXuLDVlPsFrR&#10;os0iHEadAqhQG1q4pYe1oYVGoARby/mVsENQFMNOCuF6ZDu0aeF69HAterjuBx6qp/dy2Ym6MDVs&#10;e6uoCz0qvFU3WEaoGSPUYJcI7NMfgpUiHAaGYAaE1zoE1kD04GCxOgwNRQsNQ+kGy9eM6m8X5muz&#10;uz5ryzmW4qtG9TnQ/Xbu5Hehel0oHtcPwGq0YXL2KI7alfegCy3oQAvZYnhBB6rfheFrxwy1Iaf+&#10;FrTU1SdZyptStx05sHb5r33zzfd4642bUUvnQ2kSZnYmRmY2Vn46VmEqVuFCyF8A+SmQmwa5CyA3&#10;DSs7WawSM+MwM2Pt23GY6fFiyyc9HjM9RuRc8fFCTCTpQku0oMVHHDbpo8RaxYh+tBEt2ooRbUeP&#10;tKFHWsulhu7VX3difyjHakANO5FDdcihetSI0w6BDSJpD7nsVV8daqQOLeoQFnGiRerRIzXoYacI&#10;nXbdS4k4bLiaUcPNZc+lhsTKVPNVovnPQQv8Ad1/Doa/AtNfiREYiB4ciBYcgB4agB7shms4erAS&#10;JViJEqgRq8BAM6pfmOJzikTe50LxtqB4W1G8zSi+JhuiRhsasTLsLjt0g6Z4XCjeJlRPazk8an6H&#10;rc9fjxY4lJsZfpFryfk5BtbSs7Duksp2xHKs3f7r33xzPW+8eitKcTLI47Fy0zGzM7HyF2EVpmDl&#10;L4LCBZCfCjnbslMhP82+bxJkJ/wAKgGWlRmNmZyIHp8gFGoSTjGaHxtp24geYDUjR11o0WYMGyot&#10;3A1Wsx0ObVXBcLO9ZdMzya5HCdWjhp3l+7o3oUVpod4uKfSsV9WjR6rtcHnI+ykRR7m2pkWaevyu&#10;BpRQJXp0BlbhGVDXYOUeRgtOwAoOEp4qNAA91B891F8AFhgqFGFCNWjhKtRgLVrQaTfjNR22UlR8&#10;jeKECl+z+NzvsD1Qo60vWofqF9JHsrce2eNA8TYge5wonsbDwqPsEatNoU9q52f+Zkx/E3qogWJu&#10;Oqa1qJ9pzpe67chV3vd6b1j55hpefm4+hdx5II/C6k7gCxdh5ieL0Fi4yIZoigAr3w3WBVjZc7Ey&#10;E3sAdQgssmOwUpMwEhNFITXlEtM+sZFosdFosZFo8XbUWBNqzIUSq0eNumyomssAlcGy60pquBE1&#10;1F16aEEJtpTzJlHrctqJfeOhoqidU4mf0YwWaUGLNKCH62ywXD3AarAhrD8EV7gBNVSBnvpTefxd&#10;tYePSoUg4d1jIHoWeqgfRrg/eqgfWrA/emCYkM0O1qGGqlHtfEsL1IpeKn+z8FT+hh7bNbYH81fY&#10;YiI1qL7htrJMDYqvBsVbh+wRJQjZUy/g8jqFso3HieypRfHW2SvK7uq8C8Pvwgg1UEhfgG7cdo6u&#10;3yJ12xGsvHfd+OaqNTz96AKyiWmgjIDiRVi5GWJFWJgMxemQnwGFCyE3GSt3PhSnYuWnQfZCUXrI&#10;nGvbRKzMBGHZcZAda68WJ2GmR2BkmtBTrSKxj46yV4xt6LFG9FgDWsyBHuv2FI2HcqBwdwmioRz6&#10;ygXSYJuwbihCPZNz1+EWakILtdherw093IQRcqKHGmxgxUkcSrhJeLhoHXrUaSfzTtRQBZhbSKYs&#10;Ro9eyW9/+wBXXPEBFvDpR08T2PZrzMjZ6KGz0YKnowfPQA/0Q/dVivN0AsNR/ANRgo1o4VF2rcqJ&#10;7KmzBXArhUfyV6L4hqOExqIGz0UNzUaLzBGrYu8gUXC1a1uqr86GrNauddWheOt7fN79tQDMsOcM&#10;C+kpqMrN56jyP6RuO3KhsGPX9avefofHV9xONjYXlPFQnAX5izFzF2AVpwrQstOxshdgZc/Hyp8L&#10;xSlYualYmYuwMlNE6aEM2ETM7HjIjcfKjMFMTsRMCrDMTBNGuh0jMdKubYmEXhRJRQVejzdgxBrQ&#10;o/YKLdLcA6zGMnACkia0UCNaqPnwAmg5Se/2Yt3eq/s5QuVZD9ZiBOtssOzHh2pRQnWo4Rq0SCVa&#10;uNL2dC5KgQosYwuxuGEPrv6L3/3uUSwL1rz7Ll+9ewrE/ogePBMjNgEzfQNm6jr0UBuqrx9KsAmj&#10;8CoQAnJo+U/JdE5Hi8xDT92DnrgZ2d+CEmjDLL5n6zxYh2k9FMJ3U3JXogcc5U1oAaYNll1sPQyu&#10;buVAfy26rw4j4KCYPh+l9OdzlOINUrcdObDcO69d9fZbPLT0dpKBK0CZBoXLoHC5SN6LU0QCn52O&#10;mRZhj8JEyE+C3BSszHTM1FTITMNMn4+RnoSVnoiRGYeVHWdv9UwQcKVHYGVbbLDaMeONGDEXRrQe&#10;LVKHFnWhRZvQYw3oMTvBjjrRw/ViqR6oQg3W25A1iSQ4PAItNlXUxbqlwCPtolYWqkCLiBWhErJh&#10;C1WIjtL4bPTUrcIi52GEqtEjtaihSvTENVilN4CdYH6Blr4LJdiCHhEnnanJWwGLdFph40Yffn8O&#10;RdH5y58uZf+mX0FyJKjvH96cZUVJea5Gz4sGxS+/irNunQ/TAkMvHPZQQ3WjlvaKOYG1Xt5Z3cXD&#10;j2znzju/Yf8Buzlw1/2UOqtE4u51IXsa7HBY28NzdYNVK0KnrxrVX4PurcEI1FFITaJYmHdOMT9X&#10;6rYjFwq7dl3/1jtvsWzJrQQOXAnKDChciZW7HKswG4oXiAQ+Nx1y0yF/PmZ2AmZ2AlZ2sh0K7fpW&#10;5nyszCTRVpMei5luw8qMwkqNxUqNwsq0Y2ac6MlGtHgLZqIaI16LmZyKHr8QLdKMHmlAj7rQY/Vo&#10;0Wq0SD1G6gaswtOYhRfREn9HDTaihRzo2QeAIKCBeZBi9F+Y+WeBOBBDzTxNwe9Ej9aJ1VjIgZFZ&#10;Auz5gRdIE3ffTCnQgFl6s3yv26OQTNmPiH1G8kArRrQaPfcwliXGwN56S/TG79pzkIfu/D1kJ4IV&#10;sAdWO7j00nX87W+fEAwpKKqOZRls2hSiV687kaS76OhIkc0aLF26mcmT3+Jvf/uMdFq0XD/22Ha7&#10;0/X2shbEr371EB0daTLZApvWj8YKOlA9jeJcR4/DTuZF2BOg1SN7a22PVYPqr0b31mAG6ikmxqPm&#10;n+yn5V+WtPyLkpZ/8Qj2Y+3puHr1O6tYvPjPdOy8CdSLsEqXYpbmYRQvx8zPhsJFWIULy3uIRvZC&#10;tMx5mMWJWKUxGNkLsfIXQn4SVm4MVmYUpCdD8SlgN7ADPf8wauJczNw8jOwl6Mk6zFQ7qBvKF1kr&#10;bSHRdS5GvAotMgw9NgHUjf/WppuNr6IQFeJue/bmefW1DhJJE8tm5fttabZvzwCwf9fjZA4OQo/P&#10;Al0MP0SiJs88u4e5czdw3XUf4vOXKBTy5NO7AHj/fR8NDS/Rp89STj31IZ5/Xkxhb/z4TtLeauAA&#10;Ho/C8cffjyTN57HHtmOaJutWXQTWNgwDrrjiA3sQ4jYkaT6Nja+iquIP/OADT3lS6KabvqB//6ft&#10;fnsBzxdfBJBl3W7lXkKfPks577y3+a//esiecRTNje+uWkRyT380v/BMJXddjyS+AcVt65p6Gmw1&#10;5voeZ/U0o8ZGY5a+rkIOSMhuYUdM0W9Px+Vr3nnLWrjwL2zb/CdQp4F8KZZyFWZpHmZhLhREBd7M&#10;XQSFmVCYiZGdhlU4H6s4UbTZ5CdDfgIUxmFlR2DJb9u6AwaxmIkFaEr3gKiGnH0dUxFdo6ve6uSJ&#10;J3YKEPZtxLt9MGZyAhhi4PPZZ3fT0PASTueL5UFSTdPRNMvWbrilLDv05JM76Nv3Tn70o2Vs354g&#10;mUqw9ctbgAymCUuXbuaUU7rVXsRFnzjx0FDHY49tp3fvO3sMTyzhxz9eTigk09Gxl00fVABfkUqZ&#10;nHzyw0jSQiZNesseqthvT2tvQpIW8KMf3cvixZvsqZu72LZN6Dx8/XUISbqzh7zTIk466SHOPvtJ&#10;pkxZjaIYrFlzsDz6393z//DD35enwHUd3t+wmm0fno0Z6k7eD5Uf/m9gqV4HmrcROdKOkfuozsrv&#10;k6z8TsnKH0l9rD37/rDmnbfz82/7G19/cS3o00C9FEu+Cqt0NZSuxMpfipmbLupZxdlQnI2ZvQgj&#10;Ow0zNw0zfx5GfjxWYRzkR4siKmk2b05w4okr+NWvHqazU3iQ55/fyyefHppAXrFia3lq5fnn96Ab&#10;sPaNC0H/tEff/KLy+PvRRy9j+/ZYWRZIDLQuoL39dfbuTfLjHy8vj011D51qOmQyBpMmvWX34C+i&#10;uvpFZs9ejyTdxRlnPF6exhazgAtZsuRrOjpS/OpXAp4nntiJbli8+uwoTPkBW27oTSRpPnV1L5W9&#10;5Y4dcY49dhmStIgnntiOz5fjuOOW0afPUnbtEiP1W7dG7L/xHiRpCaNHryQUKh3mlcX/PZ+amkOj&#10;/Z984kOSbue44+7D45HZsuUbPnxjAIRrhdS3V3iq7m0f2d1gi+o22KHSVqDxOdF9LpRoK0ZhQ4NV&#10;3ClZxa2SVTyS+li79jjfXf2u/K+b/snH710B1kVYymUY8lUYxWuxStdA8Uqs/MV2yWEWVn4mRnY6&#10;Zm4GVmEWVmkKZn4CVn485McKr0aWd9d67RzhLnbvTtgQCVmjdFrhwIG0fRHEWHtzs5j07erca3uq&#10;XbZw21088cQOe2T/tsN0rS65ZD2SNJ+RI99g5sy1NoB3IUm3U18vNCNME6ZNW2Mr3Czlrru+QVVN&#10;PvrIiyTNx+l8uQzW7373SFknwjQtzjnnKSRpAdddJ4Y3nn50JsXIVQBcf724+D1lisRA7XwqK18g&#10;EilQU/MCkrSAwYOfRVWNH4B1Fz/72f34fDkKhRwvPP8kBw/sAMDlegVJuo1//vPQoOx773XZHvR+&#10;AkGNjRs/Z83z/SEquh4UrxPZ7URxi4q8sG6oerYwO9B9LuRoM0b27dFW9mvJym6UrOwR7G7Yt7dj&#10;4to167Wb/3ELq9+4GPQZmPIVGPJ1GKXrMOVroHQFFC+DwsWYuRkY2QtFKSJ/kShNyBdBYapoocmf&#10;C/lZQIZ1631I0h384hcP8OSTOzjmmGX2RV/MY49tY+7c92zw7kaS7uS3v32UZFIuzyD+9rePlHUM&#10;ZNngtNMeRZIWlZVnBFjvIUmL+N3vHuVHP7qXE05YbpcBbucPf3gCXTdtNZg7yloP3R9vvXWAk0++&#10;l6ee2lG+T1EMdu6Mc9VVH3DGGY/Tq9c95ZE0gEcfuIakexoAS5duOUwmIBYr8YtfPIgkLWHu3Pds&#10;OBbQq9edrFvXVf4dO3bE7TC4hPHjV4lR+7sW8sx9x5BKvESxBGee+SSStIBnntlZfl53KBRjbvDe&#10;+nfZ8MpZEOn2Sg3I7gbbUzUie13I3gZKNliyz0HJ50Dx1qH7nMhRF3rq1alm8lPJTH4omckjqI+1&#10;Y/ue09au3pC/5R+38eJTU0G7GFO+Fq10Pbp8I6Z8DWbpMshfBrm5WPkZ9v7hZKzCFCheIMJjYbZY&#10;NWbOx8rOBYqsXNmJJN3Bj3+8nNNPf9wOeeKd+tvfPmKHrbv40Y/uQ5Lu4rjjlnPgQLrHqPkCfvvb&#10;R+jsTNthZwEnnvgg4fAPRdEOSRmtW9dVnqr+5S8fJJ/X2Lw5XNZ7aG5+la+/PhSKMxn1sBD04INb&#10;+fnPl9sjaHfQp4/IsyZOFDnjPXdcSeLgVKGhsFx44LPPfsouDXTZAN9j23xOOOE+XnhhD5pmsmTJ&#10;V3g8WfbvT9nqMYtYskTkT7f8fQyy92ywPiaewJ6iXsKbb3b8QFdsPsOGCZCfefoJPl/1Rwi7kD1O&#10;e8+wEcXdiOJpOhwsrwvF7xSHFnhq0f1O5KgTNfHSBXrsA0mPrZf02PojB9bWLTv+uHbNe8V/3bSI&#10;B5dNxpIvxCxdjl68AVO+Dku+CqM4F6twufBapVlYRTtxL0yG4lTIzYHcxZCdAZkpkJ8HyLzyyn4b&#10;JCGxOHDgMwwe/EwZLklawqhRK3nhhT3l+3bsEHlIZeULSNIiHI6XaWl5zc6NbufJJ3ccBoKQVbzd&#10;FqsV7/5XXhHiZccfv5xgMI+qGkyduuYwNZjRo99g9eqDh/2sFSu2lJf3c+e+x+bN4bLXmTRJgHX3&#10;HVeSODgJMLnvvu+RpIWcccYTPSayF9Gr1z0cc8y9jBnzBlu2RHuM1/+Tv/zlE+Lxkq37tYgnntiJ&#10;ppvcu8SFERwE6lqKJfjjH59AkhaycmWH7cFL9mJhPjfdJDTF/v6Xi/BvGYLuF3Ws7q4HxduI4u32&#10;WE5Knnp7i8ghTsLw1qP7HchhJ1pu5TWWtkeytG2SpW07ggXSnTtPXbt2be7mfy3izvmzMEqT7FrW&#10;n6F0JZSuwyhdhVm6AkqXCLAKF2Dmp9h7h9MgOxtysyAr6lxW4WpA56mn99jv4Ls4+uil7N6d4OWX&#10;95bVXnr3votvvglz4EDaTprvYNeuOKFQwZZzvNsGULzzn35ahIU5c9aVPxfQCU/YrQMhwFrC8ccv&#10;LwucCQ/zHWec8ehhgmsTJqwilZJJpRRbbW8RixZtKj+nqurFw7QTlt55CfGDLkBn+XIB0imnPAzA&#10;66/vQ5IW07fvPWzY4C7/jBde2G1rUCzg4Ye/J51WbJnIhTz00DYMw+TJB8ajBfuh5+/t8Ya5jXPP&#10;fZtNm0JMnvwOkrTYfh1T+ANRbvnLAIg1InuFdyrvM9ozh7K3AdlXT8lbg+yrRvbVIdtJvuqrQw64&#10;0AsvPw5eCfbbdoTB+teti7j17xchpy8C9XLI/x0KN0Lxb1jyn0USL18G8hys4nTM/DTM7FTM7DQB&#10;VW6m6NfKnQc2WE+XwVpCW9vrAGzZErHzi9sZMOCZH9x3B3v2JNi9O2EDdRcnnriCCy98pyzJeO+9&#10;3yFJt5afKzSnFnPyyQ+TTgt9hwceECHq+OOX4/PlDhNA0zSTV17ZQ0vLq7ZkpJAo+u67Qwn1Bx94&#10;2Ls3yaxZa8sLgaYmsbBwd36Hmn0DsLj77u+QpIWccsojmKaF253l+OOFfmhr62vceutGzj337fKb&#10;o7n5NUolnXxes/PHhVxwgVCZefXFm0h0nIWamA5YfPJJwJ4KX1iWGpCkxWXo77r7Ht59+Q8Qa6Hk&#10;cVHyNPw3YLnso1XE4Qslby0lj0N4MG8tcsCJkn7uKdQDkqXskixl15EH69bbFvO366eRic4G7VLh&#10;sQo3QvHvGMXrMAtXY5UuxyxdglGYgZG/SORb+ZkCKhssKzMJK3+dna9ss73JYpYt22yrqeTsF38h&#10;110nygHvvHOgrAe/a1eCSKTIUUeJ3OaOOw7pNrz5Zoe9ipzPNdeIlduQIc8iSQvKSbAQ0P0cSVrI&#10;iSc+SDIpE40W+eMfn2DixFW8/76Hrq4MGza4bSml25g+fS2hUMHO+ZZw3HHLbdDn22+MOzjuuOVl&#10;TdDuj5tu+gJJWsAf//hkecX3zDO7OP74pXaOJqx377u59NL3KJWs8ri+yA1vLWtePfPUMjo390OL&#10;VKJkhXfcsMFLQ8NLnHrqo9TWvsBTTwkv/fkXW7h+3tlooQZkbxNF9/8NLKfQxvfV2WFQnN2j+RzI&#10;QSdK5skX0XdKlvadZGnfHcHkfceO365bty47f8Firr9iKkHvRRj6DMzSPChdg1X4E5Y8D0u+Gqt0&#10;FVbpMqzSHLuedTFWYY7IrXLToTBDjOnnrwEs7r//+3K54f33PWUtdXEBD+mKLl68CUlaxDHH3FtO&#10;3kVpYT4nnfQQU6eutgXQ7rKX8s8Tj5fsUPUCknQrl19+aG9uzpz1SNItDBjwNJYFoVDeDnP/6lGO&#10;EBrqp5/+KFu3Ru0Quo8zz3yMY49dxi9/uYKrr/6QJUs2ccwxd9HU9CpPPrmDP/7xIdasEbnZVVd9&#10;cJhMUz5ftGW90yxc+BVXXfUBixZtYutWoTbTsd/PkoU3UComyGQsVq8+SCplUCyZXHvVGBIHhqOH&#10;XeQ9rQTdh7aW5B4HVKxctYFLZgwhtKMGLdRGydOI7D20AhTmoOStt88nclJw1yL7HCj+BhEybbBK&#10;wTrk1COvoW2TLPUbyVK/OfJgLVh4O1dfegGd+2diWjOw1EtAvgqr8GdQLhFgFa/DLF2BVboUqzgH&#10;CnOx8nNFbpWze7YKU6BwJaDwwgsd5Qv59dchW78zZ6+Y7i4XTYUu1U226Jph79PlcThetAEQWx3H&#10;HruUq6/+gGzWKL/z5817H0lawCOPbOvh2fYzZMhjhyX6Hk+RJUs2MXLkSurqXuKCC9bw0EPbyGRM&#10;WwFGeAPdAK9XRu2xWNy9O02hoNl1spu56SZRWxIF11uZPl3o0z+04h98/dkdJFPRwzyb1xdmxYoH&#10;ueGK/nz//smUQlcT8O8lncnzzbfbuOqKi1n17BmQbkQNjEQNNpPtqmHXt1fxyfuP8OUXb/Hqyw9x&#10;680XsXTh6cT3VWFEWil6W/8vYDnKIbLoqRerQW9D+bGqz0EpUEsp9fCbqFsllE3CjmQoXLduXW7x&#10;ktuZd/EM9my/HIvLsNR5ULoRK3czKPOw5OsxSzdiluytnuKlmIXLMPOXQ+5C0fRXuBAK00R/PFE6&#10;uwr81389yG9/+0g519F1cUG6VWSETJCbyZPf4N01nXZoXImmKVjARx8FePTRHbz6agc+X8kW9Pew&#10;eOH15LNhcjnYs0ccQ/LZZ5vYsP6Nwy7qW2+t57mnbiaVDPLffXz9zTb+dONlPHxPf/ZsuZWvvlzL&#10;d1u+Ze3ad7l32QI+3PAs0ah47hVXvI8k3cbo0SsxDKtca3rkke2YpsWCm9vJdp7Fts/beOHJKTz9&#10;yGXcs/hc7r9jOGtf/g1GuB8kh2CEzsG9pYo1LzfzzIoB7Ph4MCQdyCEHin80sm+k6MQIVpHuaGH/&#10;15Xs3tif6L5BkBZSAQWfi6K35f8AVr0Nlv09n5OiR+RXsrcRxScO15SDtcjph99A+15C/VrYEfRY&#10;v1u/fn12ye13MHfWLL7ffBkwE+TLoXQjZvFPWPLlWKUrsErz7NsrsIrzsEqXYxQuxcjNxszPwsrP&#10;xirMgtz56IUX7DoRZemfN15/jWz20GEA+/d7Wb/u7cMu9EMPPcs9C3+Pf/88du74gEg0RrGkkM0V&#10;2LGzg7vvvpM/XTuELZ/+kVz4RtydW9nX0clTTz3PFXOHs23jMLZ+dRNvvPYod9z+T/5+w5n4dp3F&#10;7q+beHflLN5ZeSsvPLuIZXdfx12Lz2X57QPZ+flgyLSgBKs5uHkYG9cNZ91rZ7F7Y38COwezZ/NF&#10;tpy2UAM85ph77VB9Jz/+8XJiMZWt3+/mvsX9IduGHm3BijVR8jlRA/WQroVMBWZ0MGZkGHqoAqKV&#10;wpJOiDWjBp2ihz84QjTzhRrFQG5gFEa0GSMmevJl+1Crkr+Zkr+Zolecmlby2RB5mpHdTZQ8rkOA&#10;eespehwUPS5KniZkTxuKr5FioIZi6ratlvL20ab8umTKrx/ZULh+/frs7bffwZyZs/n6y1nAFChd&#10;CqVrMZR5mPIcO/xdglUUJQhK14J8NZbtvYzCXIzcHJFzFWZh5Gbg3v8wW7d+zYYNH/C3v17FY/cP&#10;JXDwOj7+4Amee/Yhrrmyha8+qmfLl1fw4rM3cest03l46RCM9GjINRHc5+D9t1t5+ZlxPHxfG4/d&#10;N5hPVg9Aibqw0u3IUQd7vq3h9ecG8fZLZ5FxOyHdRCEwnIObh7P3q6Fo0Vq0eBV6rBYlXEl8/2CC&#10;uwYT2TuMor8eMm0QH2F3oDZjxhsh6YC0EyvpwEg4MOP1GMq3GGa3SuFCJOk2eve+g0cf3W7Ldv+d&#10;zRsGYyVGUQqPRA6PEr1i4VZbjKQCLTwUPVSJFqxCC9SgBerQ/PVi0jnQaLdZC6DkQCOyX5yGJgca&#10;kIMNyP42ZN9ISt4RlHxt4jB3n4uiDZbibUH1tqF6RqC4W5G9dZQ89RTd3fmWCI0l90gUbzOFQA3F&#10;1DUpU37wBKN0n2SU7jvyYN15511cPGM2n300A7gQSpcJsOQrMeW5WMWrsYpXYhWug9KfDlnxOiz5&#10;EozCTMz8LCheDIWLIT8LLTWVvd+N5MsPGjm4rVV0ThQmkvGPZN+WRkrRcaBNgfxoSuE2iqGRIE+D&#10;zLlY6bGQHQOFkVjpZsxkE+RaBVCRNkrhFophcRAnuWbINqNF2sWwaqQJIzYSIzYaJdyEHK5DDrmQ&#10;Qy6UcKMYNYs2o4SbxTh/YAxqcFSPsX7RhapEapEjtSihGorhS1CVNLoBK1ce4Pbbv+bLL4XS8jtr&#10;PuGmG/+AlRDDscVQC6VQC3Kw1Z7KbkQL1qGFxCyiFqgRnZwBITuk+hpQAi6UoKsHWE2U/E2UfOJW&#10;zFK2UfKNoOhpp+hto+htOQSWVwxhaL5We1KnFdnTQsndRNEtkviSV9S0Su5mZE8zhUA1hcRVCbO0&#10;4gSjuEwyisuOLFjvvfde9q677+biGXP4cP0sYAYULxfFUflqTHkeVuEqrOLltse6GkrXiFVj8WrM&#10;0myM4nSs4kwodYN1MVZuFigXgT4dlAtFY2DufChOAWUK5M+H3GQxVpa3x8rSF2KlJmOlJmKmJmCm&#10;xmIkR9mTPC2UIm2Uwu02iM0UQo0Uw02UIs0ooZEooVaUcDNycBRyYCxKqM2esG7uYS3iMaEm5OAI&#10;1MB41MBo1OAIu/1ZDF/I4VpK4RrkkAs15CTtuwKv+1vSGZEvxuJpHnzoCW68qh8pdzVmXKjYFMON&#10;lLqnsu2xNS3QhB5sFBqhQSHy0XN6Rgk6kYP1wjMFmlCCLciBZnGOo79VeCv/iH+zoq/R9lguUXH3&#10;NIntHHczsnsUpa52iu4mG6xaSr4KSm4XsruRor+SQmJeQi8sO0HL3yVp+buOLFgbNmzI3nX33cyZ&#10;MZe1q2aCNRtKV2AVr8NSrsOSrxH5lTwbS74YqzQHq3SJCI+lyzBLczCLF2MVLsYqzBa5Vm4WVm6m&#10;ndhfaE/5TLOnfKZg5adg5KZgZqdhZS+ArJiwNlNTMJLnYqUmQXoSZmq80OBKjBRSlLFRKNFRyJER&#10;lMKtlMLiuOBSpEWAFW5BCbcgB0cj+8dTCrQjhxpRI20o4VbxvVCzbU0ooXbUwFjbY404FI5CTuSw&#10;2PaQQ03IoTa0SBP+HQ289+ZYnnpoCvfd3sibz5yDEnRiJZpEb70NlhzpBqsZJdCK6m9D9TejB+sx&#10;gs6ygozmF20sSrAWJVxt61OInnfZ30zJ7+oBVRuyv5WSr4WSz4Yt0EzJ34jsEy3K3R0NiqeRYudI&#10;il3tyJ42ZJ9LVOF91cieJhRPA6XAUPKxuYlSaskJpdQCqZRacAS7G/bt+/X777+fufueu7lkxjze&#10;emUWmHNEyaB0vdgvLF0rwqB8sQ3XLHFbmotVuhzkK8X385dhFeaWQ6GVnyU6HfIzbZsB+elCHyJ3&#10;AWbhQtEhkZsuvFX2fCxbYERMVY/HtJUDD52bOAY1NholOlIcbB4WYbEUbhHeKdwowl9wJLJ/HKVA&#10;O6WgAEgJtSEHfwhW95RPK2qwtQdYjcihRuRgM3KoFTnYhhwUwiZmvAE91ACxZki127OPLfYQbTPF&#10;cAtypNlOwBtRAi1o/m5drFp7kroWPVhvq8rUogQrkMMVyEEHcqAZJdD+A7DE13LARcnf0CM8thwO&#10;lvdQX5bsaaXkaREJvbcR2dNIyeuk1NWG0uVADgwhH5udKKZuPaGYukkqpm46cmB1dHT8+oMPPsjc&#10;s/QeLplxJa8+cyGYl0LxGijdgFG8Hqt0HVbxensleJkN1KXlnMsq3IBVuB4K10DhCihcAoVZdrfp&#10;JZCfA/nZdnV+OmRnYOVnYBam29X7GWLSujAJqzAScqOx0kKG0kyNx0hMQI2OQ49PEEfcxcegREej&#10;xEYhR0dQCDZTDInwpkScKJEG5NAI5MBY5EAbpWCjAC3YTinQSinYZFsjpWADctApQlDQHny1pZLk&#10;YAtycIT93BHIwVYBW9iJGuwGsl2E0OAI1OBIlOBIisF25HCrDbgLOdBkSwm1iamgUF0PUbUaNH81&#10;cnAopdAQSoE6Sv4WlMAIAU2gwQ6FrfbfWCfqTwFHjwS/EdmuundPS6t+MU4vexvsCR4bNHcbcudo&#10;NLcTOTCIbHh6ophYekIxcbdUTBzBULhr167fvP/++9mlS5cyZ9ZlPPnYTDBnQfFyrPzf0YtXoxf/&#10;hFW8EUpXQekqrOJVdjJ/DRSvF4VUuxxhFi7DKgr4zMIcMfFTnAe5y7DSc8SGdX4WVv4izLzo6RJa&#10;XNOgIBoGjewkzPRkoXeanFA+iNNIjMdMjMFIdM8iNqNHG9DC9bYiXxNyWHgYJTQCJTgSJdyKHGpG&#10;CbYiB9qQA62UAvYFD9Ujh+tQwvU2UC02MEKkTQ62IgdHip8V6garWYTW7vtCzaIEEHLZj2+jFGpA&#10;DjccCoXdw7bBJqGVFRiMGuiHEhyEEqpBDjZQDNZSClZQCgyj6BtEyTeUkr8aOVAjknh/u+01WykF&#10;Win6myh465F9LSI0euuQfQ3IvjZk7whh7jpkTzNKcCZKYFp5oLXkaUb21iF7KymGZqas3J4TyR2U&#10;yO0/sqHwgw8+yCxduoxL5lzGQw/NBHM6FC/Fyv8TXb4SvfhnKP7FTtivtaESgFG6GuQrsEqX2zYP&#10;5Hl2GeJyKM7Dys+DXLddArlZWNlp6NkptprNdKzCRZj5qZiF8zCzUzDSUzHT52Kkx6OnxtgqgWMx&#10;E6MwEyMwYq0YsSb0aANGpB4jUidgCLUgB9tsGNoPJexlwbbmcrgTkpG2Pla4ydaFEDUlNdyAHGyh&#10;FGhDDh66qHKoBTlkh92gCzlYTSkwnFJgGHKwCjlQjRwajBystMFqtXO7BtSgEyNyFUZmOUbmbpTY&#10;LEqhKpRwA6VAHXJgCErsIvTsg2jpu5Aj05BDIyj6R1H0OUVYDLRT8rdT9Lejph4AayfgQcu+SdZz&#10;Poq/kZJ3DCVPC2roEtB2ASYgI2fWke0ciRpwIgfEUb+l0IVZM7/tN1Zhr2QVdh/ZUPjhhx9mli27&#10;l7lz5nHvsmlYur0qLPwTQ7kSo3QDFP8GxRugeD1W8RoRBotXCKiKwkSbjci3zMI8cX/+cozsZZjZ&#10;HmBlZ0J+OlZhmt2FOhOKM7HyF2AVp2DmJmOkz7fVAidgZrrBssV0E6PQY+3osVaMWAt6tAkj4kKN&#10;NCCHG4WHspN4JdwowmOoDiVYjRKoQ/bXoQTqbJW/Q4rKarAONTwOLTYbNTIONehEDrZS9LfapQOx&#10;4lRCtcihCaiJP2PkVmCVXgXlPTFxpG7AUt5BSy1ADrahRey8LTwGs7Tu3yr/ucTbpLqakcNjMEtr&#10;xCjb4TNJgB+zuB45eovYxvFWoKXFQVg+v8ruPWJzPB7dg2frCBR/E0XveCzdh6LCY4/tZO06cbzL&#10;nm0vE91dgRqsQfFWUAhNKZqZTWdama2SlfnuyIN17733cuklV3HXHVMx1Zm2p/kHhjoPQ7kein/F&#10;KvwArJLIuczilYe8V0l4M7NwJWbhSoz8PIz8PMzsPMzMZZiZSyA3G6s4Eys/DTN/ERRmYeZnCFnK&#10;7Hj09Bhb92ES5AVYZmqULT85Bi0xGi0mxvONWDt6pBU90oIadaGEG8rJuci5hMCHEhqClrxRDJKq&#10;HyPHFiP7hTibEnQJb5J9wD6pHiCGkn6Ogk/Uog5B5UBPL7InmQ8dFKDph6x7YjEefJ/kATHObyqi&#10;3WX16i7GjHmD0aNfZ/Vq0T8WDX6BnN8iRsw2hjn33LeYffF6Xnmlg1Wr3Gzfnin/TK20g1TXTDC+&#10;IxTW+c1vHqVv3ztYuFAcS/fOG38n3TEQLX1vjw6M25Cku9m+PYXPF+KDlfVYkUpUXwWl8Lmqmfxk&#10;kJX8SrKSG/9nwLps7jUsWTgFQ54FxSswc39FVy/FVK/BzP8JPXsNRv7aQ8XS4mWi7FC8wobqqh55&#10;mADL7L7NX4WVvwIrdxnk55RlKCl2D2hcCMVLsEq3Y8mPYOZuhPxEyE3ASI8R6oDJsWip7lMwRolz&#10;qKNt9tSzAEuNNJZXfHKoWzV5OEZWnLBaLEHe7mz2H3iSXGc9ir8WLXGdfVhTlsce38H2HeJibvvm&#10;DvLeOqE8GHagJUXnhs8vs2TJJiZNWsWAAc9w6qmP8rvfPcrvfvcIQ4Y8zcsv78Uw4b235qKmltmj&#10;aTvt3qoF5Zac7lYYsZ31ffnwqu7JJUlaxFFHLWX48Gd54IGtGCbIpRiWEaWzM283RC4qD4Q8/eQC&#10;Or8dAOYOUinDnkUUU0vLlonT0l5+ajJ6cBiqr4JieIKux9+vMOKfSUb8kyMK1ikfffRR5r7l93H5&#10;pddz683nohRmirBW+AemPhdTuwqKN2IWrsEsXGPnV3OxSn/Ckv+BWbwUSnN77CfOO7SvKF+DVbKf&#10;V7gKK385Vu4SzPx0MYtYnC5CYP7vgL9HCNAIdt2PGh9l65uKMX1x+thItNRI1ES7kD+KiLAn9Ea7&#10;K95torwQcqJExoGVxu0uMGDA0/zxj4+yZUuMdKbIJ6tHYUWqMfNiBGzECHE+4q9+9TDptMGXX37O&#10;tx8Ox0q2oISqMYtiHKux8RUbjiX2Fs/CHmNqN9PcLI7effH5+ygVPHR15cvtQjU1L9LW9nq5QTGR&#10;KJXPbDzhBDFwctRRy/j97x+zx8/uKZ96f+GF72KKhgw6OzP8+MfiAKlzzxV7rvfefRVd28YAJq+9&#10;3t3nJgZCurtgV72+mOjOweiBKvLBcYYcWlethD6UlND7RzR5P/mjjz5KL19+H/Muv55//nU8pVw3&#10;WH/D0OZgKJfbiftVtqe6BvQPgYyQ8zG3o+VvAm2u7cUus+tbl2OVrsYsXiMaBYtXQfEKrPxczPwM&#10;exhDrAoxdpDLwaJFm5g9ey0eT5FQOM7mz86FotA2NZPniVMw0iOEpdrREu1osTa0qK1nGhbJdnkl&#10;F6hBz9zd4xBN4S26z+J55dmrkL0VWPkHepxwuphjjrkXj1dh45cbefuFwZBuoRSoQs8utw+gWlM+&#10;yq6x8VX+/vfPeeih7Tz22E7mz/+SjRuDGIbJypVv9DhKbz6nnvoomYxCNqvaJ4Yt5sMPDx1v1z2m&#10;dvrpj+Pz5YhECuzcGWfx4k0cf/wyJGlxue15z56kPYiysNz4uOjWCaQDt/c4gu/wM7N1Az78cDW7&#10;Ph2KGawl5x9nlWLrGtX0Z5KS+vjIh8Ll993PlVfP4S9/nkY2eR0oM7EK8zCKV2LKF2OVZoNyCcgz&#10;sdQX7fm4JO++60bTIODfg2//5aD8yc7DRA5mFK8Uo/qlS6A0B4pzsLJzMbNzMHIzsAozMXIXAxG2&#10;bEnZ77BbWbz4GyzghadmQl7IfVvp0RipFvRkE1qypRwS1cRI1PhI5FgrcqxNFE4jo+wqez0Ym8lk&#10;TU455RE7LNxRPuN5zTuP4906EEoP2SeqvlYexPD6FDZu3MjbLwyFVBslfx1a8ma7ye9DJGkBp5/+&#10;OMWibmtlaRTtQ31kxeDee5fz7befkcnonHzyQ0jSwsP66c8+W8wsdjcOHvr9C6moeP7fEn0xij+f&#10;++/fYh8/F7OPw1tUPvr3zvmjwfiaeOJQGBTnV99N375L2b49jcfr4f03aiDcTNHfiia/eQtsl+B/&#10;IHlfvnwFV10zl+uvvYB46FpQZ0HpSszStXZBdA5WaSZWYSqwk1S6+0LN58EHt6HrFq88fxUoN0Lh&#10;BqzCXKziXMzSZZglsRUkwLoY8pdg5edg5mdiFWZg5i8AduL1db+LF3HvvVvQdJP7l06AfLvoSlWe&#10;AeM9UF9By1yHlmhCS7aJA6KSI1HibcixduTYSLHtE2pAjV0I6Kx6q6t8yLgk3cVPf7qCeFxn69Zv&#10;+HrDENCewiof3StOmg9HdD799GPefmEQJNso+evRM8t7HG936CD1V199jtv/Vc8Lj47kxSencs/i&#10;UTz9YCOg8sYbB20NhnvKU9wANTUv8qMfLcPtzpYnu8UU08JyKAVIpxWuv/4ju036Tr74wl8e1RdD&#10;KItZuvQ7LEvj3jtmAwXeecdtt1nfx4MPfm/nYot58smd6KbFm8+dh+FzUvA3oxZeuRtzs2QZXx1Z&#10;sD766KPM/fev4Kpr5nHVvAsJe68FZS4Ur8YsXi/CW2EuZul2LPU1II3PV7Ld8Hyuv16ElRX32SGz&#10;8DdQXgA2AzsxtVUYhetBngWluVCYC8W59t7iDKziBcA2/H6tPCnz2mv7yeZy3L90JBivAoZ9nO+h&#10;d3Ay/ASlaCNash0l3oYaH4kSH43SveUTqkHPitWROP+w+5BycRDmhg0+0pkcq56vB+t5DLO71Xkx&#10;v/zlgxRLsG7dGt57fQDE2yn56jHyL9jH8D5fHu0X//vNuDfXQmwUaqAWzdcPSuLcRtHlOp9zznka&#10;RTEIBHyoqoLPl+PAgTSWZSDLMoWCzumnP1Y+JHT37gQ33/wFf/jDE3butrAsGwDw6ae+cv706KM7&#10;KJXSvPCs+H8vvXRDeUQ/n1ftpsSFzJghDm1/48W/k945iILfhZx/YRnm15JlfHFkc6yPP/44vWLF&#10;A1x77TXMu2QG3gNXgXY5FK7BKl4H8vWgf3WYWw6H8/Zs3EJuu+1Le5hzGmi3AwH7jEGIxWwgij7S&#10;kRtBvRgKl4g8K3cZZu4SzNxsYCf+wCGw1q93I8t5vtv8mf3ujDJp0ipOO+1R2tpeZcuWGKoG3268&#10;Ci3RiBxrR4mNQYmNtj3WCJRwA+hfk81a/O53j5Unj7t/xy23CCWb156fgVF4HlWDwYOfRZIWc8op&#10;j2BZ8ObKV/n0nf5YiZEUvfWYhZVYwFlnie7RceNEb7qmZoCiyDv17yiG/4xZXI2mw4ABz9iziW/Z&#10;k0LFw15LRSkRi4UJh0ucdNKDSNKd/OQn93PcccvLo2rHHScERsRrH0OW87z/vrc8RfTCC/vIZmPs&#10;3PENun5okrp7BlHMASzg7LOfQtdhy+aP8H/XhByqRM4+8xDqF5KlfPw/AdYKrr3uei6bPZvOvVeA&#10;cbnQbCheC8a35RrMiBGvM2XKalas2FJ2r/ff/z26XmLZ3VcAcVQNFiz4ijPOeJSTT36Av/3tcyxg&#10;965PifsuAvliUXLIXS42rnOXALvwelV+/vMHkKQlfPCBp/zCP/fcbn70o6U9VmELGDToWQwDNn6x&#10;jv1bHJiZcSixcQKu6EiUaDNafApQYsP7ASTpdnr3vodvvgmVh1C7J2TeeuMOMpEXkZVuYBZz1lni&#10;dNXnnn2MLR8NwoyNouh1YslCFrJ7oHTkyDfYtSvO558HWf+el48+CpLJilqWaRTwePL89KcrDsuD&#10;urqyPPfcTh57bBsrV3aQy4miqNudsf//u8qyA8ceu4wbbviIPXvEOY8ff/Il1145HkVJsHq1uzxF&#10;9MYb+zFNDU1T2LIliiTdTa9ed7JpU8g+4XWPfbzxUr7/XoTjQuYg3t1jUDMPPov8gWSV1v3PgHX9&#10;9TcwZ/osdm+dBcZlULoYS32qvBQWh2x3y//cRa9eYhbwxRf3omkFDuzfh2XBzJnr7MfdWR4lX7PG&#10;TaEo897qGaDPgtJMKE3HKk4XlXf2ceBAyR4Nu5MvvgjYEy8J+va9B0laxM03f8Grr+7l6KPF2cwb&#10;v4wQjSVYv2o05MajxiaixsehxEaiRp0Ymfk9lFsW0L//M3bRUIyHnXTSg2QyJtu//5g9O99EUeH3&#10;v38MSVpcTu6ffGIZuzcORw+3IEcuBxQ2bYrws58tL5cFREpwR1kRZ+DAZ4hGRRL/xReBsujJypUd&#10;dHVlOP74++zRMHGQ+KxZoiLv9WbtHPOu8kru6KPv5rXXxDT0N99s5tpLf4tv+2jAtCfNhXRA98Q0&#10;wD33fGsPt97L1KmraWt73Q6nIr/89a8f5Oabv8C04KMPnsLfcfvzKO9LZuHdIwrWr8pg3XA9sy68&#10;iO+/ngXmxSDPA4Kk05odShbRr9/TXH75hh7aTneydm1n+Z/qHjM/+mgxDSxym3+xYIF4tz50/wyQ&#10;Z4vVZek8zOK5omuUg+zZk+foo++lV697+PbbsJih+9zP0Uffybx5YryrWNTKCf7y5VvRdINXn70A&#10;KzkWLT4JNT4WNT4KNeYEbQ2GARUVzyNJ8/nLXz4B4KuvQvTufReSdAdffBG0Q3WOTEaxV2+LygO2&#10;/x/23jxK6vO68y7becc575tk7Jk4ydgzJxMn48xkkrEdO7aRgN73fd/3Zt8REmgHxKLFCIGQQEgg&#10;kEASQkISIAECsSOxL71WNdC19lZd++/3q73q8/7xPFXdOHZm3nPwvPPOK865p7p6OUD1p+69z33u&#10;/d6tr6zk9uWfExqeSsghToSPPnpOQvFrCc0aeerakNSiSEwgffzxbfnLX8upUxZu3bLz85/vJidn&#10;v6xRrUmq4litPvl/W8+vfrVX/lvW8Ud/9CIXLgwTiYa4c+tJwkOFQPh3glVQ8GFyTjMx4TSxBP2F&#10;pOaXqsLx459x7vjD+4kc0MXUffe/QPryy1tYsGQODbU1XPxiCVADodVSjKxLCpG9wIULwpP87Gdv&#10;J09ZCQhGRlSZv6xi1aov8XqD/OAHQuRsx44egsEQa1YVQHCuGMP3iSUFaPWAmVu3PHzjGy/wrW/9&#10;mps3xyaNbnm5c8fNunVf8fOfvy0VYNYkd0C/ua2V6FgGEWc2EUcOEUceYUchYEWvV+Xw6zqeeeYr&#10;Dh++ywsvXJbH9PXk5e3n5ElxynK5AkmwKitFMfGlDQsxdf0dodF/JDCSB3EHN2+6pNdZy9Sp7/D5&#10;50YuXRrmxo0xLl0apr/fKYfT4uzfb0iClZitnFiSfgad7iny8j74DbCeYdmy01IqQFTh/+qvXsNi&#10;UYAow3e2A37efdfwz8Byu4PytL6OH/xgK21tR1mz5iIvvHCFqqqD6HTr+cY3nuftt3sB2LhhDVdP&#10;l90i9JQu4nvs/ofCLS9vYcGS+dRW1XHq0DyIV0Lso0nvgJU88MA7yRdFCJ6t5Zvf/DW3b7ukQsxF&#10;dLrV/Pmfv8LFixO5zJ//+as4nSFGRuzsf7cJYjNF35bWJvb2aPXAKFeuONHpnuMP/mADN25MgLVr&#10;Vy8/+MGrMnysku+6Ncmi4CsbW8XCAUeOuKAezybqngfA6290JwuZwp6ZNLb+gvzFrePmTTvBYDRZ&#10;b0rMCu58/THG7lYSdrYTHK2E2BVGR2N873vi+xKe9Df/WCxmQiGFs2dtSa/2yis37vkeMYS7kpoa&#10;MWY/NqYlhd4Sf/+8eSeSQiV///c7MRoTWhRx9u3TJ1X/DhwQaoIXLgzxzW8KXYwTJ+4F2Wj0yDfZ&#10;hJzTnh2P4RisuRlRVuiCnofvL1inTp1yv/LKKyxcsojqikY+e38GxOqBLsbGIvJdtJpHHjmT/Ef+&#10;+Me7k+PoVquPeHziqP6jH+2Qp6vVfPObz/HRR7eJS8m7gH+Y4cG5spuhWUCl1QFjXL7skLnbC8mk&#10;c8OGK/KFXUN5+cfs32+Q+cJqFiwQR++tm1qJjWULqBx5RMYziCubAWhp+Sz5rv72t1/kL//yNf72&#10;b3dIfU+Rc/zsZ29J8bNwEqwZM347MBDFalVk0XE1DQ2f3vvVaJxodEI412ZTpADIWn760904nf6k&#10;1pUQuH2GtrYjSW2uxP8tUccKhaKUlBxI5m9/9Vfb5OsJR44MSmjXsXu30E/dulUo4HznOy8zPh6h&#10;q+smDy9KpffmPukQ9kuJp5ex2TSs5n6una+9GdOW6oLuxb8Hj7VlCwsWL6aqrJUPdzVDtBUwcuOm&#10;J6mjsH+/IRma/uRPNsnkfAMWiw+Hwz8p8VyPTvc03//+q3zyyZ3kyPycOUIn9PQXr+EdKRH3hGo1&#10;cbXmHrB0uue5dm2UoSFFJsZrWbt2omKdOEon6mevbGwUAv+OTMLj2UTsaRA+SiSSqG4/Q0nJAfT9&#10;LtF9EIfbt93J01qiM8DnC0ngnqGg4EMuXLDxwQe32bTpBi+8cJU9e/QoSgSPJyh1Rdfzne9spqrq&#10;E6qrD5KS8h4//vEufvzjnXR0HMVuF2WF+fOPJ73k3/zN6/ziF3smjfmvSYZdgGnTEl7+leTPB4NQ&#10;Xv6xfIOJO8krV0YYHVX5wz98EZ3uMZqbBeB79vSh063ku9/djM8Hnx87zJF3f0DM0QBEuHlznO99&#10;72W+9a1nuXzZzuiYky0v5txUxjp1o8b23xdYi6gsaeGd7dUQnw04OHNmJFlQvHRpWOqI9k4qNj7H&#10;+fM2hoeV5Onohz/czsMPn05OPz/zzFfodCv5/ve3Eo3CoYPv0XctByK1UmerBrBz6ZIjCeaVKyN8&#10;8skddLo1/NEfbcJqVRgZUZk37zjf+IZQBWxvPyr+PTvnExj+GQH7VLHkaTwb0KM3aMla0GefGWXJ&#10;ZB9Xr5ybNCK/iu9/X1wE373r4d/8m83odM/Jivbk0LlaKhYL7yJEdROdCKsmJcmrpD3O66+LEf/x&#10;8QC/+MXbyVOgTvcU3//+VubPPyH1tbYTDEaTZYE//MPn+A//YRt2ewCHw4FtaEQqCF7mxz/eQVPT&#10;p2iauIne976BBQuO8MUXlntSh2PHzFIpcC0XPv1bIiP/hM++E4ChoRADA6KHa8srO9nx6q9uBlzt&#10;Ooet5fcF1kIqihvY8VI+xGYBY1y67JDJ8jq6u4Uo2gMP7E2Kfeh0a9mw4QqRSEy+21exfPkZKWYR&#10;ZdOm61KOZyWzZwuP9eKGpzH2ZEO4mrhaLi6jGeb6dbcsYaxhz55eqcS3Dp3uOf76r1+XHnFVsnbz&#10;ox+9QTgCZ0+/z53rPyLqnkLA/gDB8TzAztlzY8m618WLdqzWYVY9+gOGBquBKBcujMj/w+Ns3Xoz&#10;+W5P5F063fN873tb+MEPtsq/e10y91m//hJ/8Reb+OEPt/PLX+6htPRj5sw5wezZx8nP/4Ds7Pe5&#10;c8dDMBhG08KoGmzdeouFC0+yceNVrFYREtetu8TBg3fl4UfUqgZuqzgcApxlD83jyL50HGP35me3&#10;71g5c+ZU8rk/EGH37re4cV14cZfbx6tbd7F80d+imX+Fan4A790HGOx9EYO+mxs3e9j40iYenf9D&#10;XKb86z57g847Wvv7C4WlxdW8tLaIeLgKuIHHE5OanmuYN+8ES5YIFeMf/egNGWZWUld3SMoHnZG/&#10;mOf56U93S5kg0VaSl/cBfn8cvd7MssVTiAVqQauTobAU4pdxu2Myx3mc2bM/JxaLs3TpKb797ReS&#10;HrK6+qC8tV/Fz3/+FrEYfPLJx1w49jfgTyXkmE5gbBrxyFVUTcgFpaa+i90e4lbXAG+++vcQSCGk&#10;HJIi/3pmzjzCnTs+QiHYubOX117r5sQJKwaDD5crjqLA2FiE3j4vwSCTZCZFY9/v+qOoEVYsX8CR&#10;Ay0MWXuITdpZ0N0zQHePEPH1ByO8/MpOnlr+AHd6d9N16zpnz57noSVz2bTmb4mO/ozR3imcO/4Q&#10;p77Yw/ata1k6/+ec/+ynfPVFM1tfnslTj2axa8sPMV7/FSc+qmDzs6m89fJ/wnf3AfyW6SiD09CM&#10;0/Dd+SVXj/2Cfdv/kRPv/4iI6cf4h+sGwo79/2dk/N3fT/K+YOFSSkpLWf1ENeFwDoS3TpLMfkZC&#10;8xTf+c5LXL48wrp1F9HpVjJ37vHkJeqiRSf54z/eKD3aev7jf9zGxo1X5ICnl/a2UrqupkKkSUzy&#10;aM2glBELvJ6UEmptPcjFi6MT787bKidO2LBY5MatkFDP83hi+AMxFsyrxtz7K2LefMLOPMLONAKO&#10;RQT8EzoRmj/KwgWzuXziF8TdefhHixkbmnjHDw2P09NjwB8I4g8EGRtz0NXdz9GjRzny2QEuXTrN&#10;nTt6vvjiFGtWzeH0F9v54ovDHDq4jze2v8DGXy/l5Y0zefvNuby35wk+3LeWJ1eU8OHO/0Jo5AHu&#10;XJ7O0QN1vPlaK8+uLuDRpT/i8w+ncPiDNp5cns7GZ/4a752puAxTOHtwCh/s/AlXj/0jsZEcVPN0&#10;/LYpKKafcvvSf8Hw1X8lYJtCzD4V1ToV9+CDaJbpxO1C9yFsmU58OAVG0gkY09AGU++xsC2V6EgW&#10;8eEHUU3/hG+oyhN3fvHDuOP47wmsRYspLS/hsYeKCQVLifvbiAQHk4JiGRnv0dl5hN5el7zzgsuX&#10;xfXA6KiT27eN8iQU5NSpIS5dshMVqQMnT31FR1su505OgXg9MV+dLDU0gVpHXG3F5z436d0eYvPm&#10;TZw88QYDA71YbTauXL3O3j276e+7hub3c/VaNwsXdHBg709AKyHsKCTiLCTiKiDiysA20Mzxoy/y&#10;5s4NPLS4mA/e+m/gLiQ8Vkh4PBOnMYVzxzvY/OIMli99kEPvPcCRjyrY/nIBr788jbe3/ZRD7/6E&#10;80f/gQuf/wPHP/kxn77/D/Rd/EfGBh7g4vGf8eWxn9L71U+x9vwc++1f4TY+wHjfzxju+gm+u1PA&#10;kUXQmk5kOI3I8BS8xp+gmH5GfHwa2FPwW6bgN08FRyZBWzp+SyrRkXTiY5lEhrNRTRlo5lQU4zQU&#10;41SC1hRCQ2LsXjVNx2tKR7FmoloyUEwZqKYM/MYM/Mb0fwZUwlRjCooxE//gg6jGX+IdKlMi4wd/&#10;FBn/+P6D9eorrzJ/0QJKSgtZMjsfTS2HQBNB15OM22/cs3nGbnfx6iubuX7tC8wWC5988imzZuRx&#10;7LMSert2c+vWFez2MYaGh/nkk4M8/dQSnnn6Jwwbs4F6Yr5auekiMf7VAGozAUcLX51ZwdtvPs6q&#10;Jwt5b/c/4R4p4OaXeXx2IJ93dj7Al5//E+beAo58VMn2zQ/QfzkdgrVEnRVEXWVEnKViXMyZT9Sd&#10;jtsyBf3Vn+E2TQelkOBoPsHRXIJjOUQcGYTHU9BsacQcOeDJJ+JIJzKeRtyVAd5c8GQTdaYRdU4H&#10;z3TwphFxZBIczSbiEBayZ+MfyUIbFr1g4aEMgrZ0AtY0+ShMCHykELBKtRhLhhjXsmbhl4OnmmU6&#10;mjkVzZyGZk5HNaWJAQpLBqopDcWYes+jz5yBIqd2FFMGijEdbVCYYkz9reYzTUMxpuO/m4I6+AAe&#10;W2EkOPruT4Kje+8vWKdPn3ZvfXUrCxYtoKS0iNnNeXhc5eKyODAf5+hMvjzzKB99+DybNi5n9VMF&#10;HP4ghVFjDZ9+VMRH701j1FgCsSb8zkq6Lpdw9GAhH7+fw+EPpmHqy4JojRAF0WplO3KiJVkMU+Br&#10;A6UTlDbU4XLwlkNMDrIGayBSC9E6iFSCvxTUMqEvrzQSc9YQdVaKcTFXKRFnERFnARFXAVFXLnjz&#10;hP6DPZfAaA7B0Vy52TWDoD2L0FgCuHw5vp9DYDQH/0g2/sSk9WjaJEtHG85CG85CHcr8Z5YA6beZ&#10;35ImTcCimTPQzFkEbGLXdcCaKr+envwevyULvyUhBCJMNWXgG0zDY0rHZ85As2ahWcTnE2CpprSk&#10;TYCVhs/8IIoxDf/dTLTBqbiHcnFZNqe4zBvv65XOn505c8a99dWtLFyyiJLSClor8xkfqRT9U9oc&#10;CM2HQCe+sVq8o1L8Nj4XAh1AO9AJwTaivmbiahNEWiAu5xPjrRCQC8u1GlEQVZvE9LNaLy6jtWZQ&#10;20DtBGUmaB1iNN/bKLdh1IufU2qI+4qJeYqIu6vB00jc3UDMVUXEUSpgchaIcOgsIuIsJuwoJjRe&#10;IAYvxoXuQ3BMDGKExjMI2TMI2bNlR0QuwdF8AiP5BIYL8A/n4B/OlpYlIcuQI/1ZaMPZScAm22SQ&#10;grYMgraMSUDdC5ZqEt5JQJf4uUwpU5QlTeg1JLyYsDQUUypuYxoeYxo+UzqqhC5gysRvypz0vem/&#10;AdYDKMZU/Hdy0QZTcNlS8HsPZ4QDF+4rWN87e/ase9u2bSxcvJiS4joaigqwmUog0ABaBzE5K0hA&#10;6DTgnwPKDOJKu5Qt6hQDrmqrlDIS+qRCjK1pYqf0PWA1gdpAXG2UYMklBGqrmD30tIO3DbxNYm2d&#10;t1qKiRQR8xaDt1Z8zVtHzFNGxFNAzJNL1J1H1F1IzFVK1FlGyF5OcKyYkD2LyHgO4fFcQvYcIuPZ&#10;hB3pYj/1eDpBe7qAa7SQwHAJgaFStKF8tKFctKE8tKE8/MO50otlSY+Wk3z+28FKS+or3OuxUpOm&#10;WqahWabJr2XhN2fiN2cJDSxzjjCL+DnNnIJmTpE/m4ZmTsVtTMdtTBe5lild5FimTPymDBRzWtJ8&#10;plRpafgsU1BMKfgHitDupuGwTiEUvJQJtvsK1l+cPXvW89q2bSxcvIiSshoq8wu5ra+DaIWYatZm&#10;gzJfyGyrc6U+w0yhP6q2g9YplgtoM0DtFG3JagsxtYmYUk9cbRBjXppI1uOqmHyOK3XEfXWgCmFc&#10;1Caxm8fTAp4O8LYR9zQKmW9vNXgrQS0X8kdKtRAS8VUT91YQ81YQ81aJR08JUXcxUVcJkfEyQvYi&#10;QuNZhB15hMbzCY3nE3bkEHJkEHKkE7TnEBjLIzAqtCD8o1n4R/LRhnPwD2ehDeeIj0eyhYzSqAyN&#10;IxkCtuECtOF8+X2Z+K2Z+K3Z+C05+C05aBYxvey3ZgjAZP6VEPbwW1PRrBkilJnTUMypaNZ0NEsW&#10;miUH1ZqOKp8n4AtY0glYUpPQKCbhjRRjGqpM4r2mdHymdLzGNHxGmZcZ01BN0/AaU/EZp+MzPYDb&#10;nEXYd6iT+yluazAYvn/27FnPa6+9xqKliygpr6I4J5+uGy1AuWw1ng3KQlAWgDIBlgCqQ/Sy+zuF&#10;RoM6W8LVLHqt/A3E1IYJUTatmZhanwyNcTWhXSpVl9UmAZNHaGyhJPTj60W+pdSIZee+Krm7p5K4&#10;t4q4t5aot5Gop4aop4yop5Cou4CoU+g+hBzZhB35sq2mgJAjl5Ajk5Azk+B4PoHRUvyjBfjtqWhj&#10;U1FHMtBGMmToS3ijTLSRNLSR6WgjD6INpwlvZitGGypEG85GHUoXCje2HPzWPDRLHqo5G9WSJSaq&#10;ZXj8Z7mXNRPVkolqSUOxTEOzTRdwWbPwWVPwWVNRLdlollz85hwC5gyCllQC0nOpplRUUyKvykAx&#10;ZeI1Z+EzZeEzZuAzpsvEPg3NmIrPlInX9kt8lil4TcVE3HueRDt6f/uxzp07596+/TUWL1tMWWUN&#10;hZl5XPmyDqgXkpDabOGtlDmgzpqAyt8ht1W0SeuQ1japka+OmNoAWgtxrUUCV09cqwO/2HMYU6rF&#10;RbRaLzyZr0Eq0zQS9zQQ98jnavOE5JEvAVglcV85KOVEfTWE3eVEXCWTwMqXQOUSdkioxvMlWNli&#10;NnE8j8BoCf7RAgL2DLSxFLSRbPwj2QRGRdhLeKMJsIRynzaUi2bLl+EyS4A1lCpUbWxZ+K3ZaJYM&#10;NGsafptQ5RMSRZn3miUbzZKDZs1AtaSi2VLQbKlo1jQUWwo+23RUi8ij/FL0I2jOSoI1+RQpAMvE&#10;Z87DZ8pBMWWjmrJQjZkysU9DM+bjtaShmFPwmvIIO99Yg3Lw/p4KBVjbWbJsCeVVNeSl5XH+ZC3Q&#10;TFxdIFtc5giPpP02qFrvtUDLPR2iMbWBuNosp3J+G1iV8rRYJ8FKaGYJqGLueuHFlBbwNSa/hlJL&#10;3FdJ3FcCahFRXyUhdxlhVzFRTzFRdyFRZ67Iq8YLJFj5vwFWNsHx3CRYwXExmOEfzScwkit1uGR+&#10;NZwjPNhoGupwGupQOqotG82WK3OxBFgp+IfS8NsypHSSgC0w9C+BlYvfkidOd9Y0CVYKmjUVbSgV&#10;dUhAplky8FuyCZhyCZpy0cxpqKYU6bHSJoGVhc+cj8+Yi2rKQTPloBozUe+mo91NQ7mTh3cwSyTz&#10;pixC9i0v4Xn//ibv586dc7++/XWWPLyEyppasqfl8vmhCnHiUxdLoBJQJWyGCIPJaZuEN0q0HTcl&#10;4RI6WM3i65PAEtc5orshrtYKj6XUE/fWy/DXOMlzNYpHbw1xT630ZHXEvTWicq8UEPFWEPVWEXWX&#10;E3WVid3UznxirgJR33IWCbgcudLy5ExiLsGxEgKjhQTGsgmOZ+EfLSQwWiBKDyN5+IfzJFiZ+EfT&#10;ZGjMRhvKwT+cm/Ro6lC6GO0fScNvy5QmYbOlTTrpifJBQvLRb8lGs2QLr2RJQbVOR7WmiNBoTUex&#10;pQuwrOlShjuTgClbAvWbYIlQ6DFm4zVm4TNmohqzUBLeanA6vjuZ+AZz0MyZ+MzTCYw+91ZkfMf9&#10;B+uN7W+wdPliqupqyZlWyCf7SoHZQr5ImyFhmi1tlgyPs6TNkCNdIofCnxC5bfsXwJIlBJlbJYqk&#10;Itw1g1c++hrlgoJG8NUT85YLc9cSczcQ99YR95UT9xUR8VYR9dQSddcQcYoSRMxVSNxdRMRRTthR&#10;QtiZPwHVeKGAyp5DcKyEkL0E/2gO/rFsgmOlBMeKCIzkERjJl2DlyVNgOv6hXGHDuTK3ykCxpaHY&#10;0qTHypBQTRJ7s6Xht2QnTTNnEbDmCLCsWWi2NAFTAipzBqo5G585B685C9UiwqRqmo5mTMFvSv8X&#10;wMrAY0rHa0zHJ72YYkxBHUzBb5qC35iCOpiN35yBYv4V/rGVH4acW+5rKPy358+fd73x+hs8tGIJ&#10;1fX15E4v4d03c4EFoC2X4mmTwFLnCFNmC1PnyLyrLbnaF61T/NzvBKtBQKg1g9pKXGmRkzutxD2t&#10;4GkDb6vc0zOpjqWUEPeVSq/VJEKlp4K4r5SIp5aop4Goq56os46os5Koo4SYs5iIo2ISWMJLhcaL&#10;CI3nTfJYRQTtuQKukTKCo8WTwMq/F6wEaMO5SU+l2NJQrKmolkSOlS1NhkNrhiwjCNNMWQQsOSIM&#10;WjPQbNNQrdIsaajmHFRTPj5jET5zPn5rNgFbKpplGn6z2KMjoPodYJnT8JpT8Zmmo5qno5imog1O&#10;xW/+OX7TFJTBDDRjCj7zz9BGHj8Qst/fAumfnj9/3r3jjZ0sX7GMuoZasjPS2f5yGzBf6C8oi4TQ&#10;rTaPuLaAuLpAqvnNFaUINVGKEJtY42qbKDcoLcS1RhkSm5MW9zcS1xqF4oxaS0ytJKZUgFYrVWhq&#10;iSu1xHwNYhe1r564WkVcLQOlXCgv+6rAKyzuKQdvBVF3OTF3BTF3BXFPJVFnGRFHCVFXMRFXAWFn&#10;AWFHIWGHeAyNFwrInBmExvMI2gsI2gvwj+SijeTgH83GP5aFfzQX/2g+2kgO2mgW/rEMWRwVpg5n&#10;og5lyMp7BqotVchX2ia8VkJHNCGjnZTatqTLMJiKan1Q5FTWDDRrpqymZ6GZs8S1jjUVv20amvVB&#10;IcRmmY5vcBqKcXrScylGCZk5RRRCTdNkGSJdPk5FMT4wUSQ1TkM1TsU30nJAsc++vx7rwoULrp07&#10;d7Li0UdobKwjK3s6L65vh8gcCDQTV5YQ1xYnBUHi6kIBVmCOEP9IhEZtVrJQKsBqmgTWhMW1RlnL&#10;qiWuVoll5b4yUGuIK41EfbVEvVVSQrKBqLdO5E5KKXFfhahneSuSlgALbwV4yidd7ZQQcZQQdghV&#10;wIizQEJVRNhRJDyWI5eQM52QI4egvYCwo5jAWAGBsVz8Y5nCRnPxj+ahjeSijWSjjaZLSXBxcpy4&#10;2hFlCaFBnzFJFDeLoC2HgDVHgiWUjv3WFFkwzRLSj9YHZR6VJS1T1rMyZAU9Bc0yDdU8FdU8TYI0&#10;/bebaRqKeYp8no5mypT1LfEzPvNUCdZU1MFUPMPlB1yjFfcfrDfffJMVK5bT2NhITk4Ga56shdAc&#10;CLQK4Vr/Qql9tUDKRU4CK3kiFGUHkci3ElMTXqpJCK1Ji6mNxNV6sZ1VEwl8TKkWxVRfs9QobZD7&#10;pxuJehuIemuJ+qqIe6vAU0XcXUHcXQneavHoSXy+kpirgpirQn5cSdRZStRVRNRVRMRZKL1WEaHx&#10;YpFrOTMkWPmEHcUE7YUExvIJ2HMJjOUIoIbz0EbyUIezUYYyZPFU5lhDOUnzD+egDWegDWfgH04k&#10;7zJBt2Yna1WTywmaNRPNloaWKClYMieBlYZqzkYxZaOYM1DMqcJMaSgybxLwpMjrIem5TCL0JcBK&#10;FE0VWSj1mYUnE2BNwz3S+KHXdX+ndP7tl19+6XrzzV089tijNDc3k5OTxRPLyokH50KwQ4bBBVIS&#10;cl5Sg1Roj4o8Cn/i3k/s1YkpcuWcv1XUsNSJHEuUHRpANvuhipAX8zYS84qdPKJXSzzGfI3EfI3E&#10;fY3EPTXE3VXE3VXgqQZPtfy4iqiznKizgpirkri7ipgrAVY5MXfJJLAKRBi0lwiv5cwWYI2LhD44&#10;VkhgrFB4Lns+/tECWQAtQB3ORRnKQh3KvgeoySbCYgba0IReqLimEaFNlXUtzZIm8i5rdhIu1ZKJ&#10;as6SBdVMVGsaijEXxZiHYspCMWfgM6WjmDLxGTOTd4CiCyJ9Ui0rTUInOxoG0/ANpotHYwY+cwqK&#10;MQP/4DRU4y9Rxx8/THDo/oO1a9cuHn/8cZqbW8nNyePh+SWElVngbyWqziOmzpW6ognV5Nlyh077&#10;RPlAaySuNUuP1S4uqWUyH1MaifoaJ9WyZGhUm0V9Sm6yEBDJ7ge1gbhSR9RbJz4v7w3j7mp5CV0D&#10;nprk84ijgoijgpiripirWj5WiZaaRLnBmU/YmS/yqbFywvZSWXbIJejIJeQoIDhWRHCsjMBYkYBs&#10;tARtuBhtuCgJl6hbTYLJNmEiNGbhH8ohYMsR1ztmUQBVbTlotixUWwaKNQ3NloVmy0G1ZssrnSxU&#10;cxaKWfZYmVPxGvPwmQrwmbPxmTLwmTNRLNn4zNnytJd6TzuNbzBl0vXO5AvodFRjNqopG58pTYBl&#10;nIpm/id8I8u+iIz133+wdu/ezRNPPEFLczt5OYXMa89Fc3aCv01KPs4lJleeCL3R2cmtFMnTnbx8&#10;FtZGXGsTF9Gq8GIRbyNRXxNxtWWiHKG0Efe1EfW0yNBXQ8RTTcxXQ0ypIqZUEFeqifnqiXoaJVg1&#10;xN014KkFT23yecxVQ9RZLaGqkY/VRJ2VRBzlRJzFRFyyy9RRTNheRcheQUjWtoKOHEKOfAHWaEWy&#10;tuUfKcU/XI5/uAxtRMA1cSoUJkCbVCi1ZU+AZRGXyZolF9WWi2rLTrbYKNYsFGsOqjVH1LHM2ajm&#10;HBRZXlAsKfjMubiNubiNsoRgzsBnycJrzkIxCi+USNB9g6nS0vDdTZfF0lTpvdJQ7majDOYJj2jK&#10;FvLc5n/CM7LkdNDe/fsB68knn6C1tZP8vCLaa9Nw2JrkDuhZxLTZEqwJlWQBVito7bJY2i5LDm0T&#10;3Q1qYhNrqwyRzckVdCidxL2dxDwdRN0txH0NRL0VRLwVxJRqkdirFSIH89URSRRF3bXE3bXgqYNJ&#10;z+PuWglU4lFYxFFNeLySiLOEqDufiDOfiLOU8Hi1BKuQkCNvEljFBEcrCY2VERgtxj9cRmC4ksBI&#10;Of6Rkklg5Sct0QGR8GT/HCxZWR/KRRuaaLfxWTLxWbIlWDmyxJCLYhbFUsUyDcWSg3swG9dgGm5T&#10;Gl5LOj5LJl5zZhIsAVc63rupeO+m4htMRxnMQjVmoBhT8A2m4Lubhvd2Ft47OfhMmSiD2fiN09DM&#10;v8A9tPCrkKfnW/cfrLd289QTq2hv7yS/KJP6igxGzA0QrSKmthHzzyQeaJdLAuYS8c2ekORW5ky6&#10;R5R3ieoM4koHUa2FmNZCzCeTdkV2jqq1xNVqGeZELUsUSGuJqdWyAt8mlJa9M4h720Ui76sU5hXX&#10;PHFPI3G38GJRdyVRVz0RR5OoY7kriTjriDgaCTuqCDsrCTvLCTvLpJUSdpQRHi8nPC7zrfEiQvZy&#10;QmOVhO2VBEcr0Ww1aLZ6/EPVaMOFaKNZaMMlaENlaEMl+EdK8I8Ui68NF6Da8qRXkqdFm/BKijUH&#10;xZYpzJolLVt4H2sWPosMgaYMVFM6PnMaHksa6j15073doB5TFh5TJh5TBl5zBl5zOh5zKh6zbJEx&#10;ZuIzZk2YSfRueU3peIzZaHfz0QZT8dhmRWKxaz+5r2B99dVXrrfefounn1wtwcqiqjgN00AtRKuI&#10;B9qkWG2HeEzmWXOIqjMlWJMq8ZqAK652ENWaiWnNQrlPFTWqqLdGeqQaWVJokr1YTQI8pVq21LQQ&#10;83QQ83QQV9pAbfrvgFVF1NUgwHLVEPWUEnVVEXHUE3XVEHZWEnJMBquEsKOU8HgZ4fFiQuNFIkSO&#10;lxEeryA8Xk5wtAz/cBX+4Vr8wxX4RwrQRjNlviVyL/9IkbR8tOE8VJvwTOqQhMuWjWLNRbHKMGjL&#10;RrVJ0Kx5+Cy5eK05Eqys3wFWusyX0u4xjylDWnoSKrc5BY8pBZ8pZRJcmSJpN6XgM6XiNQso1bv5&#10;qIMpeGydxKIXH7zvYO3Z8zarnl5DR0cnxSUFlOdncLu3FqI1crvXLLntS/Zn+UWeFdNm/IanmvBW&#10;caWdqNZI3N8k1fxkN6haJ0frRfeoaAZskgXRWmJKlbhD9DUQ8zUT97VKye56CVXVbwGrlqi7mqiz&#10;kYijiYirgoi7gIiriLCjgoizWnqsin8BrET3QxEhezEhewnBsRKCo+UER8sJjJYQGMvHP5qNNpKP&#10;lujDGklYLupQLpqtgMBIwT0JvmrLR7UWoNnyRDeELR/FUoBiKcBnLsBrycdnyRZgGTNld0IGHks6&#10;iiVTlhrEiXCyeUzpeExpSaDcpmm4jFNxGx/EZ56Kz5yS7MnyGlPxGh/EZ5qK1zwdjykd9W4OqvFB&#10;3LZmotEzGfcNrIGBge9evHjRuWfPHlavWsOMGTMoKSuhNCeX7ivVEGsgHmgjps0kpnUkwRJbKWZB&#10;oFNe90y+qBYX1HFNgBXTGoVskdYkvZIsL/haILHuV34+nthYIcNh1FtH1CMeI54aIt4KIl7hsfA2&#10;EnM3iJzKXUPUXU3E0UDE0UjEVUbYnUvYlU/IWUZ4vIqwo5KIayIcRlwlRJyTQ2EBQXuuVAYsIGQv&#10;Fgn8WFGy/OAfzZtUic9DG82b+HgkD3U4D81WILtP5QX1UC6qtUBaobQiFEvCiiVYMscyZqAMZuA1&#10;ZeCxCMAmwyQgEeZOmCkVtykFt2k6LlMCrAfxmqZO+v4UvCbxOY9pGm5TGtpgFppxCi5rPdHg54X3&#10;Dazbt29/59KlS869e/ey5pm1zJ4zm/LKKspyirl+oRpiYoVcTJsxCaxZxLQZxAMdxP2tk8CSUKkd&#10;8lqnlajWTFRtmjgxqm3ElVZinhaxpUJplfWqxkldpHVyHUqtKIx668Sp0FtP1FclwPLUEfc0EnPX&#10;E3WKJD3urSHqaiTmahEAuQoIO4sJOyoJO6oIOSqIuCqJuBJeq5iwo5ywvZqwvZyQPVF1lzZaKjyW&#10;vQD/aA6BsVy0kTz8I8X4R/NF2WE4T4TH4QLUIWGarQjVmj/plJg/CagJwBRLYRIsxVqIz5wneqeM&#10;2ajGTLymDNzmhFfKSJrbmI5rME1aerI9WUCWiss4HZdxGh7jA3iN0/Ea0/EMpuEZTMFjfBCvcRoe&#10;YwpuYzraYDaqcQpOSy1h9bOy+wnWdy9fvux75913WLduPXPnzaG6uoHynAq+OlkOsVaxnzC53mQm&#10;Mb9YNB7ztxILNE8Ca4a80mlP3hVG1Tbi/g659KkjeQqMeWaAd5aYzNGaZGislyo0jXJEbGI8LK40&#10;EfM2S7AqCLtrBVSuOiLOaqLOapm8ixwr7KiWoa6K8HgdYUcVwfFyQo5yIq5y4dGcxYTHKwmPNRK2&#10;1xCyl4kToTT/cAXBsTJC4/kE7Fn4x3LQhovwD1eijRSgDuWhDhXIxL0YdagE1VaKZi1GsxXK7lLZ&#10;CGgrEjYkcjDFkodiyZdwFaJYCwRYxlw0Uw6aSdSsXMZ03L8TrHRcd7NwD2bjHszCbczEbcwQp8fB&#10;VLymFLzGVDx3M6Sl4RmcjmcwBfdgKq7BDJQ7uSh3p+Aw1xLwHqq8n2D9qytXrhx/b997PPfscyxY&#10;MI+6hiYq8qs4/Vlt0mOJZQCd0nPNIK51EFVbiGpNE/3ukxsAZekhpiXalmXI9HUS984S+qNqu7hX&#10;1BJhsFF0QfiaiXllpV1pIu5rIu5tJeZpJ+KuIeyqIupuJOZqFqFvvI6oo4aIq5Sou5qwo5aQQ4Y8&#10;Rw3h8XrhscYrCI6XibzKUSbuEscrCI1VE7JXErRPnBJD9nKCo1UERsuFtul4Lv6xXLSRQlHTGikR&#10;p8CRIrSRYtThYpShYpShIhTZUaoOZ4sT4FA22lBB0hRbPj5rHoo1H5+lAJ8lH68lD68lD8WciyLb&#10;iT3mdNzmVHnqy8JjzMRjzMQ9mC6gGkzHfScXz908YYO5eAZzcQ/m4Lmbhe9uGr67mSh3s/DeSZc2&#10;He/dVNx303DfzkC5nY33zhTGBhsJKCfvH1g9PT26K1eubNv/wX42PPciy5YupqGznrKycj47sAyo&#10;Ja61JzXa42o7caVT9l+1yxAnQ+A93aRyT6G/TUpDNoM/UUCdIYqnwSoiaj1hbxsR72yivjnEfHOJ&#10;eluIq3ViQlqpESdEb4MIn25xwou5Goi5GkU5wVlD2Fkh868KQq4K/I5Kgs4ags56gs5amVtVEHKU&#10;EXKUEHIUE3IUEXQUEbSXEBwvI2ivEADaawiMVRO0lxEcLyZgLyRgzycwnos2lolmTycwVEnAVoV/&#10;uARtpBB1tBDfcAGeoXyUoTwU6c18tnwUWz7KUAGKrUDAZyvEZyvEaxUwea05eM0FeE0leIyFeEz5&#10;uI25eEzZeMyZeIx5uAfzcN3NucecdzPxDE7DOzgd72A6XmMG3sFMvHdz8NzNxHN3Cp67U3DfnYL7&#10;zi9x3/kVroFf4rz7KxyDD+LQT8Vx+xeMDv4K6515hLQzv75vYHV3d+uuXr2648BHB9j84mYeXb6c&#10;1tntVFc3cnDfEqBBNvJJL6TOmHT665TF0N8AS2uV/ViJRL5dwJXs1WoXPViJPi2flOb2doDSKUNo&#10;AxG1lrBaSVitJKJWEVarifrqiHjqCLvriXjqiXhqCXsqCXvKCHurCHurCborCTgrCbqqCblrCbpq&#10;CE2ygKOagKOKgKOK4HgtkbFGIvYGIvZaIvYqkczbxYRPZLyMsL2EsL2E4FgxgZFCAiMFRKxVRK1V&#10;RGzlhIfKCNnKCVorCdgqCQwXEBgqwG8rQrMUo1mKUcylqJYiWdNKWC6qNU+UHKxZeG3peG0Z4i5y&#10;OBefLRufLQfvUAruoQdx2x7EZZuKwzwNh3kqduNUbMbpWO6mYLmdimkgDZM+A2N/Jnf78tD31mLo&#10;rcfQ08pAz0wG+xZjNjwasNxd5bWZNh4ZM2992jW87Rmv97mnne5HHgtHTj54P/uxdDdv3nz9k4Of&#10;sHXzNp564ilmzJ9LQ8MsPtyzRAyeqrNk+aBTlhUSdauZwnP5J/fAJ6rvibGw2RPQaZPgUltEqEt2&#10;MzTLLtJ64konUc9swu42It5GIt46okqd2CHtbSDmaibubiHuaSXuaSbuqSPmqSbmriPmrifirCPs&#10;qCHqqifmaiDqrBW5laOSiKOK0Hg1ofEaQuM1hMeriIxXEBkvF0Ov46VEHCXiY0eR7IQolqfGUoKj&#10;ZQTHKgiNFhIeyyc8Jnvo7cWE7JWE7JVojhw0Ry5+RyHaeDHKSDGeoVI8w6W4hopw2Iqxm4sYM5Uw&#10;fKcUi76Qwb4SBroq6bteQc+VSnou13L9fDXXz9Vw8YtZnD+6kDOfzeP04Xmc/GQBJz9exIkDi/n0&#10;wGo+++hZjn68gWMfb+bEwW2c/nQX547t5dy5D7j01afjN66evtDTfXXXQP/NbOvt4/9t1Hzphw7b&#10;4DcdZrNOHR3WBQJf6dyeR3SRyKn7eqWju3nz5muHPz3M9q2v88zK1cxbsoS2loW89+ZioQojE/O4&#10;MkNsS1XnTgKrcwIoOaUTVxNgtYtVcsqMZKdDXIIVV9qJe+cQ98gFmcps4r5ZxDyd4J0DrtnEHW3E&#10;nQ3gFlc3uGul1YOrAZyN4KgHZzW4Kom7K4m7Kog7K4g5K4k5Kok7q+Ryp0LinmLwlInvc9eAp56Y&#10;UkZIyyKsFRBRywj7aon4mgl52vF7y1A8uXid+bjtBThHChi15DNkzMU4UIW+u5SuGwXcvFbA5YsF&#10;fHW+iDMni/n8szY+O9jKoQMtHNjXzP49Lby7q4m3d7Sxc9sC3nhlHq9tnsu2lxawbeMitr64iFc2&#10;PsSWlx5ly0tP8OpLq9m26Xm2b36Jna+8ws7t29i1Ywd7d+3hvT3v88G7n/Dx/qMcPnCCzw4d5vjR&#10;o5w5eVY7f+aSdvHcrdM3Lt3e03V9cFNXV//0/j7DX+r7buv0eqNuwHBbZ7tzWDdmOaNz2Hp1DrNe&#10;p4ze0fn9p+4/WAaDQdfV1bX1yNEjvPn6mzy3fh1LV6xg1oxHePu1ecRDDSJfCiQS8FlyYme2CIH+&#10;juSlM2qnmClUOibuDGVPfFxtE6UJf4fwfloL0WAl0UAF8VAVsWAtUa2OiNosJrADVRCsBH+xtDLQ&#10;yiFQDMEy8FclJ3tQa4krVYR91QQ8VWjOSjRHNd6xKtxDFdhNZVjuVDDYX8pAdyl910u58WURV88V&#10;cPZEHseOFXDok1wO7C/k/b2l7H2znJ1bS9i6sZWXn53Dhmc6ee6pdtY+2sbqR1p5+qFmHls6n0cW&#10;zWPZgjksWzSXhxYsZNnCh1m2aDkPL1vA8uWLePTRZTz+2GM89eQqnlm5jrVr1rP+2XW88MLzbHxx&#10;Ey+/vJVtW9/g9e272bnrTXa/s4O977/F+wf2ceDgxxw6cpSjx09y/MwXnDx/irNfXbB8eeXK4KXr&#10;N+5evdm953p339PdPT2P9/T1pvTpB/69Xn/33+v7DN/o77mjMxjMur5eg07fr9fp+/p1ev1t3YBB&#10;/z8XrJ6enq0nTpxg7+63eGnjczy68kkWznuKnS/PJKJWyFH6Ngi0C8j8MyVsHRBshUATBFsEfMGZ&#10;EOyESJvQcAi3i49jrRBvg0g7RGZCuBNibRAWW8Vi6ixC7gUExpfhtc/HMdrOkKmBwYFqDN1VdF+r&#10;4ur5Cs6dLeHzY3l8dqiQD/blsW9vPm/tzOL1rWls2ljB88+W8czKYlY+UcLjj5SwfEkJS+YXM3dO&#10;OTM7y+loraCtuYaW+jpa65toqm2gqa6RxtoGmutbaK5ro7mug7aGWbS1tNPe3sqMGTOYPWsW8+bO&#10;Z+H8JSxd/AjLlj7M8kce4fHHHuXJpx5n5epVPLP2BdY/9xIbXtzAps2beHXrVra//gY7dr7FW2+/&#10;y9533mff+/s58NHHHDr8KZ8dPcbxE19w8vQZzp2/GLl48dqFq9dunL128+aL127caLjV09PY19dX&#10;09ffW6k39BcYDH3/2nBH/4eGAcO/0hsGdN0Gg25gYECnNxh0ff13dHr9oK6/V6/r676t0+tNut5e&#10;/f+7YPX29m44deok773zPq9u2c4z65/lkUce4rVXqvD7q4iEMomHK4hH2iDcSSzQSdTfSUhtJ+hr&#10;xeeYj3NkPmOW+QwPzsNsmMOdng76brRy6UIn5061cPxIHUcO1fDx+5Xs31vG7u3lvL6lkVc3VrP5&#10;+Uo2rKnkuZV1rH2shseW1rF4Xg2z2otpa8ynqSafhspC6soKqSkvoaq0jMriCioKq6goqKWisIGK&#10;wnrKyksoqyilvKKKioo6KiubqKnupLa2ndrmKupb6mhsbaa5vYPWztm0dc6nc+YCZs+ez5y5C1iw&#10;cCGLlixiyUOLeHj5Qzzy2MOseHIFT65+kpVrV7HmubU8++vn+fVLL/Ly5s1s2/YqO3a+zq5dO3h7&#10;z1u8u28fHxz4iEMHP+HIkc84ceJz7+nTp3znz58d/+qrL/ddvnxp540b116/devm+q6u66k9Pden&#10;9/fffLD/du+vDLcH/s7Qb9QNGKy6fr1Fd6u7W9er79cZDAZdf79eZzAM6Az6Pp3+dr9Ob9Dr+vUG&#10;XZdeL76u1+v6+m//rwXWwMCATq/XP3ju3Dk+/PBD3nhjFy9ueIVVq1by/Pr5HDu8nMMf5LJ/byVv&#10;72xlx9YGXtlYzYZ1Fax7qpinH8ln2ZI8FszNZs6MbGa05dDRVEBLbSH1VfmUVORQVJZDQXEueQWF&#10;5BWUkFdQRn5+Ofn55RQVV1FSWk1ZeS0VlXVUVtdTWVVHZVUtlZU1VFRWU1VdS3V1LdU1tdTV1VPf&#10;0EB9QwMNjQ00NjXS1NxEc0szbW1ttLd30NnZKbzM7FnMnTeHBQvms2jRYpYuWcrDDz/MiuXLefzx&#10;x3jqqSdZtWola9eu5bnnnmXDhg289NJLbNmyhW3bXmPHjh3s3rWbd955h/fff5+PP/6Yw4cPc+zY&#10;MU6cODF0+vSZ219++aXh4sVL/VeuXDl//fr1FV1dXQ/39PQs7evrK+vu7v53er3++waD4U/7+vp0&#10;3d09uoGBAZ3BMKDr7e3S9fTc0PX339L13+7TGW4bdPq+uzq93qzr6zfpbnZ16Xr6+3R6vV7X3y8A&#10;+/8UWP39/Tq9Xv+Ply5d5tCnB9jzzja2bn2NF194nWeefJnHFq3hkVkrmNe5iI6WObQ0zKShpoPa&#10;ijaqy9qoLGmltKySotJSSkqrKCmtoaS0npLSJkpLGykrK6G8vJTy8nIqyquoKK+msqKWqspaqqqq&#10;qKmpoa6ujrq6OhoaGmhqaqKpqYnm5mZaW1tpb2+no6ODGTNmMGvWLObMmcPcuXNZsGABixYtYsmS&#10;JSxbtoxHHnmERx99lCeeeIKnn36a1atXs27dOp5//vl7gHnttdd444032LVrF3v37mXfvn18+OGH&#10;HDx4kCNHjnD8+HFOnTrFuXPnTBcvXjx6+fLlY9euXfvsxo0bK27dulXW29tb1t/fX9Db2/tnPT09&#10;3zYYDP/HwMDAt4Rn6dfp5S97YGBA193dnfxcb2+vrqurS6fX63V6vUHX03Prf2+wDAaDzmAw/Lvr&#10;169bjh8/zv4P9rNr905e3baJDZvWsfbZJ3hq5VIeefRhFi5dwpwFc5kxZybtMztobm+hoaWB+pZa&#10;apuqqGuuprapkrqWaupbq2lsraO5qYPmpg5amjtobemkvX0mnZ0zmTFj1j2gzJ8/PwnKQw89JDzL&#10;ihU8/vjjPPHEE6xcuZI1a9awfv16nnvuOX7961+zceNGNm/ezKuvvsr27duFh9k94WEOHDjAoUOH&#10;OHLkCJ9//nng1KlTzrNnzzrPnz9/4OLFi1uvX7/+6o0bN7Z0dXW91NPTs6y3t/cner3+J3q9/h/0&#10;ev2f6vV63cDAQMKr63p7e5PQJEBJgKPX63V9fX33wPU1WAaDrqvr1vEzp89x+NDnvL9vP7vf2sW2&#10;7a+x8eVXWP/rLaxZ+wKrV67hicefYMWKFTzyyDIeWrqYRYvms2j+MhbPX8ai+Q+xaMESFi9cwtJF&#10;S3hoyVIeemgZy5Y9LD3Kch5/fAVPPrWCp55+gpUrV/0PwbJr1y727NnDe++9x4cffsjHH3+cBCbh&#10;Yc6ePWu8cOHCrUuXLt26evXqvmvXri26devW4p6ennl9fX2z+/r6/qG3t/d7E2GpOwlMApbJkPT3&#10;9+v6+vrued7T05P8/q/B+h8Aa2BgQNfX17f04sXLHD9xhkMHP+PDDz5k7949vLFrJ1t2vM6WLVvZ&#10;svEVNr7wEhuefZHn173As2ueZf3qdaxb9SzrVz/L+mee5dm1z/L8+mfZ8NzzvPjC82zcuIFNmzay&#10;Zcsmtm7bwvbXt7Jj53be3LWDt956O+ldEsAcPnyYo0ePcuLEidipU6diZ8+ejX755Zcjly5dOnjt&#10;2rWD169f/+jmzZvP3Lp1K7+vr6+gr68v12AwZPX39393sodJ/FITbxy9Xp8Eo7e3V3fr1q3kLy0B&#10;wm+C9DVY98FjGfSG/3zj1vXQuUtnOX3yJMePHOfwJ4f48KP3eefAW7z93lvs2fM2u996i11v7mbn&#10;Tmk7dvPGrp3sfGsnu/bsYvfe3ex5723e3f8O7x/Yx8cff8Khg59y5LPPOXbsBF+cOM2Z01+OnT//&#10;1dhXX305cunSpcNXrlx58fr165tu3bq1obu7e21XV9eU3t7ev9Pr9f9Zr9f/p4GBgT/r6+tLApKA&#10;JJHXJB4TIMja3O8E42uw/iedChPWr+996lb3dcPVK1e4eOES5858yZlT5/ni5FmOnzjG5ycOc+z4&#10;YY5+fphjxz/l+IkjnPjiGMdPfsHJ06c5fe4cZy9c0H956dK1i1euXL1y7frlmzdvXeru6nm8p7uv&#10;o6env72/z5DW0337uwbD4HcNBv2f6PX6JAQJyHt7e3W9vb3JX1gip+nv709ad3f3PS/612D9LwyW&#10;wTCg0/fr/7i/v//B3t7eZd3d3e92d3e9293dta+rq+u9rltd79661fVuV1f3Oz09PW/29vYW9/X1&#10;Zfb19mb09/en6vv7p/b39/9f4kXQ35O/iBe0XzcwYNB1dw/o9Pq7Or1eQHLr1q17QOrp6fkarP+9&#10;wJJXAAbDN/R6/X/t6+8r6evrK+nv7y/v6+sr7etLPi82GAy5BoPhXxsMhm/r9fpvGwyGPzAYDN9M&#10;vMj6SWAlfvGJF+hrsP5/ANbX9rX9P7GvX4Sv7Wuwvravwfravgbr6xfha7v/9n8PAAHcpLUd/qG3&#10;AAAAAElFTkSuQmCCUEsDBBQABgAIAAAAIQDcYzRw4wAAAA0BAAAPAAAAZHJzL2Rvd25yZXYueG1s&#10;TI/BasMwDIbvg72D0WC31naytSWLU0rZdiqDtYOxmxurSWgsh9hN0refe9puv9DHr0/5erItG7D3&#10;jSMFci6AIZXONFQp+Dq8zVbAfNBkdOsIFVzRw7q4v8t1ZtxInzjsQ8ViCflMK6hD6DLOfVmj1X7u&#10;OqS4O7ne6hDHvuKm12Msty1PhFhwqxuKF2rd4bbG8ry/WAXvox43qXwddufT9vpzeP743klU6vFh&#10;2rwACziFPxhu+lEdiuh0dBcynrUKZovVMqIxpEkC7EYI8SSBHWNKZLoEXuT8/xfFLwAAAP//AwBQ&#10;SwECLQAUAAYACAAAACEAEQ/ACxUBAABHAgAAEwAAAAAAAAAAAAAAAAAAAAAAW0NvbnRlbnRfVHlw&#10;ZXNdLnhtbFBLAQItABQABgAIAAAAIQA4/SH/1gAAAJQBAAALAAAAAAAAAAAAAAAAAEYBAABfcmVs&#10;cy8ucmVsc1BLAQItABQABgAIAAAAIQDr1sUFmAgAAOIoAAAOAAAAAAAAAAAAAAAAAEUCAABkcnMv&#10;ZTJvRG9jLnhtbFBLAQItABQABgAIAAAAIQDqxMEdzwAAACkCAAAZAAAAAAAAAAAAAAAAAAkLAABk&#10;cnMvX3JlbHMvZTJvRG9jLnhtbC5yZWxzUEsBAi0AFAAGAAgAAAAhANwg4X+leQEAXLwCABQAAAAA&#10;AAAAAAAAAAAADwwAAGRycy9tZWRpYS9pbWFnZTMuZW1mUEsBAi0ACgAAAAAAAAAhAICkVm68sQAA&#10;vLEAABQAAAAAAAAAAAAAAAAA5oUBAGRycy9tZWRpYS9pbWFnZTIucG5nUEsBAi0ACgAAAAAAAAAh&#10;AFpp3HResgAAXrIAABQAAAAAAAAAAAAAAAAA1DcCAGRycy9tZWRpYS9pbWFnZTEucG5nUEsBAi0A&#10;FAAGAAgAAAAhANxjNHDjAAAADQEAAA8AAAAAAAAAAAAAAAAAZOoCAGRycy9kb3ducmV2LnhtbFBL&#10;BQYAAAAACAAIAAACAAB06wIAAAA=&#10;">
                <v:group id="48 Grupo" o:spid="_x0000_s1056" style="position:absolute;left:955;width:61494;height:17886" coordsize="61494,178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roundrect id="47 Rectángulo redondeado" o:spid="_x0000_s1057" style="position:absolute;left:2210;top:3315;width:59284;height:1041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pfCMUA&#10;AADbAAAADwAAAGRycy9kb3ducmV2LnhtbESPT2sCMRTE70K/Q3iFXqRmK6Jlu1FEqO1BkMb2/ti8&#10;/dNuXpZNXLd+eiMIHoeZ+Q2TrQbbiJ46XztW8DJJQBDnztRcKvg+vD+/gvAB2WDjmBT8k4fV8mGU&#10;YWrcib+o16EUEcI+RQVVCG0qpc8rsugnriWOXuE6iyHKrpSmw1OE20ZOk2QuLdYcFypsaVNR/qeP&#10;VkGv978f47ZwWoef82a92E4PO6vU0+OwfgMRaAj38K39aRTMFnD9En+A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Wl8IxQAAANsAAAAPAAAAAAAAAAAAAAAAAJgCAABkcnMv&#10;ZG93bnJldi54bWxQSwUGAAAAAAQABAD1AAAAigMAAAAA&#10;" fillcolor="white [3212]" strokecolor="#7030a0" strokeweight="4.5pt">
                    <v:fill color2="#96ab94" colors="0 white;14418f white;24311f #f4f6ff;38666f #e4eaff;48497f #d4deff;55706f #d4deff;58327f #d4deff" focus="100%" type="gradient">
                      <o:fill v:ext="view" type="gradientUnscaled"/>
                    </v:fill>
                    <v:textbox>
                      <w:txbxContent>
                        <w:p w:rsidR="00164AD8" w:rsidRDefault="00164AD8" w:rsidP="00164AD8">
                          <w:pPr>
                            <w:spacing w:after="0"/>
                            <w:jc w:val="right"/>
                            <w:rPr>
                              <w:rFonts w:ascii="Arial" w:eastAsia="Times New Roman" w:hAnsi="Arial" w:cs="Arial"/>
                              <w:sz w:val="24"/>
                              <w:szCs w:val="24"/>
                              <w:lang w:eastAsia="es-CO"/>
                            </w:rPr>
                          </w:pPr>
                          <w:r w:rsidRPr="009A5E1D">
                            <w:rPr>
                              <w:rFonts w:ascii="Arial" w:eastAsia="Times New Roman" w:hAnsi="Arial" w:cs="Arial"/>
                              <w:sz w:val="24"/>
                              <w:szCs w:val="24"/>
                              <w:lang w:eastAsia="es-CO"/>
                            </w:rPr>
                            <w:t>“Dios es Dios de la aleg</w:t>
                          </w:r>
                          <w:r>
                            <w:rPr>
                              <w:rFonts w:ascii="Arial" w:eastAsia="Times New Roman" w:hAnsi="Arial" w:cs="Arial"/>
                              <w:sz w:val="24"/>
                              <w:szCs w:val="24"/>
                              <w:lang w:eastAsia="es-CO"/>
                            </w:rPr>
                            <w:t>ría”, pensaba San Francisco de</w:t>
                          </w:r>
                          <w:r w:rsidRPr="009A5E1D">
                            <w:rPr>
                              <w:rFonts w:ascii="Arial" w:eastAsia="Times New Roman" w:hAnsi="Arial" w:cs="Arial"/>
                              <w:sz w:val="24"/>
                              <w:szCs w:val="24"/>
                              <w:lang w:eastAsia="es-CO"/>
                            </w:rPr>
                            <w:t xml:space="preserve"> Sales</w:t>
                          </w:r>
                          <w:r>
                            <w:rPr>
                              <w:rFonts w:ascii="Arial" w:eastAsia="Times New Roman" w:hAnsi="Arial" w:cs="Arial"/>
                              <w:sz w:val="24"/>
                              <w:szCs w:val="24"/>
                              <w:lang w:eastAsia="es-CO"/>
                            </w:rPr>
                            <w:t>;</w:t>
                          </w:r>
                        </w:p>
                        <w:p w:rsidR="00164AD8" w:rsidRDefault="00164AD8" w:rsidP="00164AD8">
                          <w:pPr>
                            <w:spacing w:after="0"/>
                            <w:jc w:val="right"/>
                            <w:rPr>
                              <w:rFonts w:ascii="Arial" w:eastAsia="Times New Roman" w:hAnsi="Arial" w:cs="Arial"/>
                              <w:sz w:val="24"/>
                              <w:szCs w:val="24"/>
                              <w:lang w:eastAsia="es-CO"/>
                            </w:rPr>
                          </w:pPr>
                          <w:r>
                            <w:rPr>
                              <w:rFonts w:ascii="Arial" w:eastAsia="Times New Roman" w:hAnsi="Arial" w:cs="Arial"/>
                              <w:sz w:val="24"/>
                              <w:szCs w:val="24"/>
                              <w:lang w:eastAsia="es-CO"/>
                            </w:rPr>
                            <w:t xml:space="preserve"> </w:t>
                          </w:r>
                          <w:proofErr w:type="gramStart"/>
                          <w:r>
                            <w:rPr>
                              <w:rFonts w:ascii="Arial" w:eastAsia="Times New Roman" w:hAnsi="Arial" w:cs="Arial"/>
                              <w:sz w:val="24"/>
                              <w:szCs w:val="24"/>
                              <w:lang w:eastAsia="es-CO"/>
                            </w:rPr>
                            <w:t>por</w:t>
                          </w:r>
                          <w:proofErr w:type="gramEnd"/>
                          <w:r>
                            <w:rPr>
                              <w:rFonts w:ascii="Arial" w:eastAsia="Times New Roman" w:hAnsi="Arial" w:cs="Arial"/>
                              <w:sz w:val="24"/>
                              <w:szCs w:val="24"/>
                              <w:lang w:eastAsia="es-CO"/>
                            </w:rPr>
                            <w:t xml:space="preserve"> ello</w:t>
                          </w:r>
                          <w:r w:rsidRPr="00164AD8">
                            <w:rPr>
                              <w:rFonts w:ascii="Arial" w:eastAsia="Times New Roman" w:hAnsi="Arial" w:cs="Arial"/>
                              <w:sz w:val="24"/>
                              <w:szCs w:val="24"/>
                              <w:lang w:eastAsia="es-CO"/>
                            </w:rPr>
                            <w:t xml:space="preserve"> </w:t>
                          </w:r>
                          <w:r>
                            <w:rPr>
                              <w:rFonts w:ascii="Arial" w:eastAsia="Times New Roman" w:hAnsi="Arial" w:cs="Arial"/>
                              <w:sz w:val="24"/>
                              <w:szCs w:val="24"/>
                              <w:lang w:eastAsia="es-CO"/>
                            </w:rPr>
                            <w:t>Don Bosco hizo de la alegría el elemento constitutivo</w:t>
                          </w:r>
                        </w:p>
                        <w:p w:rsidR="00164AD8" w:rsidRDefault="00164AD8" w:rsidP="00164AD8">
                          <w:pPr>
                            <w:spacing w:after="0"/>
                            <w:jc w:val="right"/>
                            <w:rPr>
                              <w:rFonts w:ascii="Arial" w:eastAsia="Times New Roman" w:hAnsi="Arial" w:cs="Arial"/>
                              <w:sz w:val="24"/>
                              <w:szCs w:val="24"/>
                              <w:lang w:eastAsia="es-CO"/>
                            </w:rPr>
                          </w:pPr>
                          <w:r>
                            <w:rPr>
                              <w:rFonts w:ascii="Arial" w:eastAsia="Times New Roman" w:hAnsi="Arial" w:cs="Arial"/>
                              <w:sz w:val="24"/>
                              <w:szCs w:val="24"/>
                              <w:lang w:eastAsia="es-CO"/>
                            </w:rPr>
                            <w:t xml:space="preserve"> </w:t>
                          </w:r>
                          <w:proofErr w:type="gramStart"/>
                          <w:r>
                            <w:rPr>
                              <w:rFonts w:ascii="Arial" w:eastAsia="Times New Roman" w:hAnsi="Arial" w:cs="Arial"/>
                              <w:sz w:val="24"/>
                              <w:szCs w:val="24"/>
                              <w:lang w:eastAsia="es-CO"/>
                            </w:rPr>
                            <w:t>de</w:t>
                          </w:r>
                          <w:proofErr w:type="gramEnd"/>
                          <w:r>
                            <w:rPr>
                              <w:rFonts w:ascii="Arial" w:eastAsia="Times New Roman" w:hAnsi="Arial" w:cs="Arial"/>
                              <w:sz w:val="24"/>
                              <w:szCs w:val="24"/>
                              <w:lang w:eastAsia="es-CO"/>
                            </w:rPr>
                            <w:t xml:space="preserve"> su </w:t>
                          </w:r>
                          <w:r w:rsidRPr="009A5E1D">
                            <w:rPr>
                              <w:rFonts w:ascii="Arial" w:eastAsia="Times New Roman" w:hAnsi="Arial" w:cs="Arial"/>
                              <w:sz w:val="24"/>
                              <w:szCs w:val="24"/>
                              <w:lang w:eastAsia="es-CO"/>
                            </w:rPr>
                            <w:t xml:space="preserve">sistema </w:t>
                          </w:r>
                          <w:r>
                            <w:rPr>
                              <w:rFonts w:ascii="Arial" w:eastAsia="Times New Roman" w:hAnsi="Arial" w:cs="Arial"/>
                              <w:sz w:val="24"/>
                              <w:szCs w:val="24"/>
                              <w:lang w:eastAsia="es-CO"/>
                            </w:rPr>
                            <w:t xml:space="preserve">educativo. La alegría es, para Don Bosco, </w:t>
                          </w:r>
                        </w:p>
                        <w:p w:rsidR="00164AD8" w:rsidRDefault="00164AD8" w:rsidP="00164AD8">
                          <w:pPr>
                            <w:spacing w:after="0"/>
                            <w:jc w:val="right"/>
                            <w:rPr>
                              <w:rFonts w:ascii="Arial" w:eastAsia="Times New Roman" w:hAnsi="Arial" w:cs="Arial"/>
                              <w:sz w:val="24"/>
                              <w:szCs w:val="24"/>
                              <w:lang w:eastAsia="es-CO"/>
                            </w:rPr>
                          </w:pPr>
                          <w:proofErr w:type="gramStart"/>
                          <w:r>
                            <w:rPr>
                              <w:rFonts w:ascii="Arial" w:eastAsia="Times New Roman" w:hAnsi="Arial" w:cs="Arial"/>
                              <w:sz w:val="24"/>
                              <w:szCs w:val="24"/>
                              <w:lang w:eastAsia="es-CO"/>
                            </w:rPr>
                            <w:t>el</w:t>
                          </w:r>
                          <w:proofErr w:type="gramEnd"/>
                          <w:r>
                            <w:rPr>
                              <w:rFonts w:ascii="Arial" w:eastAsia="Times New Roman" w:hAnsi="Arial" w:cs="Arial"/>
                              <w:sz w:val="24"/>
                              <w:szCs w:val="24"/>
                              <w:lang w:eastAsia="es-CO"/>
                            </w:rPr>
                            <w:t xml:space="preserve"> fruto de la práctica pedagógica salesiana.</w:t>
                          </w:r>
                        </w:p>
                        <w:p w:rsidR="00164AD8" w:rsidRDefault="00164AD8" w:rsidP="00164AD8">
                          <w:pPr>
                            <w:jc w:val="right"/>
                            <w:rPr>
                              <w:rFonts w:ascii="Arial" w:eastAsia="Times New Roman" w:hAnsi="Arial" w:cs="Arial"/>
                              <w:sz w:val="24"/>
                              <w:szCs w:val="24"/>
                              <w:lang w:eastAsia="es-CO"/>
                            </w:rPr>
                          </w:pPr>
                        </w:p>
                        <w:p w:rsidR="00164AD8" w:rsidRDefault="00164AD8" w:rsidP="00164AD8">
                          <w:pPr>
                            <w:jc w:val="right"/>
                          </w:pPr>
                        </w:p>
                      </w:txbxContent>
                    </v:textbox>
                  </v:roundrect>
                  <v:shape id="0 Imagen" o:spid="_x0000_s1058" type="#_x0000_t75" style="position:absolute;width:17082;height:17886;rotation:-35589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Y4yPAAAAA2wAAAA8AAABkcnMvZG93bnJldi54bWxET0trAjEQvgv9D2EKvelsLRVZjSILtr0V&#10;H4Ueh824WdxMliTV3X/fHAo9fnzv9XZwnbpxiK0XDc+zAhRL7U0rjYbzaT9dgoqJxFDnhTWMHGG7&#10;eZisqTT+Lge+HVOjcojEkjTYlPoSMdaWHcWZ71kyd/HBUcowNGgC3XO463BeFAt01EpusNRzZbm+&#10;Hn+cBpH3JX5/VtX8a4Hh7WDHPb6OWj89DrsVqMRD+hf/uT+Mhpe8Pn/JPwA3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1jjI8AAAADbAAAADwAAAAAAAAAAAAAAAACfAgAA&#10;ZHJzL2Rvd25yZXYueG1sUEsFBgAAAAAEAAQA9wAAAIwDAAAAAA==&#10;">
                    <v:imagedata r:id="rId49" o:title=""/>
                    <v:path arrowok="t"/>
                  </v:shape>
                </v:group>
                <v:group id="58 Grupo" o:spid="_x0000_s1059" style="position:absolute;top:18151;width:63093;height:17961" coordsize="63093,17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roundrect id="50 Rectángulo redondeado" o:spid="_x0000_s1060" style="position:absolute;left:3810;top:1306;width:59283;height:1515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Z+MAA&#10;AADbAAAADwAAAGRycy9kb3ducmV2LnhtbERPy2oCMRTdF/yHcAvuatJCpY5GUUvRhRV84Po6uTMZ&#10;nNwMk6jTv28WgsvDeU9mnavFjdpQedbwPlAgiHNvKi41HA8/b18gQkQ2WHsmDX8UYDbtvUwwM/7O&#10;O7rtYylSCIcMNdgYm0zKkFtyGAa+IU5c4VuHMcG2lKbFewp3tfxQaigdVpwaLDa0tJRf9lenYblY&#10;mbPafW/96bDeFLbAXzVCrfuv3XwMIlIXn+KHe200fKb16Uv6AXL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UJZ+MAAAADbAAAADwAAAAAAAAAAAAAAAACYAgAAZHJzL2Rvd25y&#10;ZXYueG1sUEsFBgAAAAAEAAQA9QAAAIUDAAAAAA==&#10;" fillcolor="white [3212]" strokecolor="#7030a0" strokeweight="4.5pt">
                    <v:fill color2="#96ab94" colors="0 white;.25 white;27525f #d7e1ff;.5 #d4deff;43909f #e6ecff;52429f white;54395f #d4deff" focus="100%" type="gradient">
                      <o:fill v:ext="view" type="gradientUnscaled"/>
                    </v:fill>
                    <v:shadow on="t" color="black" opacity="26214f" origin="-.5,-.5" offset=".74836mm,.74836mm"/>
                    <v:textbox>
                      <w:txbxContent>
                        <w:p w:rsidR="00164AD8" w:rsidRPr="005326AC" w:rsidRDefault="00164AD8" w:rsidP="00164AD8">
                          <w:pPr>
                            <w:spacing w:after="0"/>
                            <w:jc w:val="right"/>
                            <w:rPr>
                              <w:rFonts w:ascii="Arial" w:eastAsia="Times New Roman" w:hAnsi="Arial" w:cs="Arial"/>
                              <w:color w:val="0D0D0D" w:themeColor="text1" w:themeTint="F2"/>
                              <w:sz w:val="24"/>
                              <w:szCs w:val="24"/>
                              <w:lang w:eastAsia="es-CO"/>
                            </w:rPr>
                          </w:pPr>
                          <w:r w:rsidRPr="005326AC">
                            <w:rPr>
                              <w:rFonts w:ascii="Arial" w:eastAsia="Times New Roman" w:hAnsi="Arial" w:cs="Arial"/>
                              <w:color w:val="0D0D0D" w:themeColor="text1" w:themeTint="F2"/>
                              <w:sz w:val="24"/>
                              <w:szCs w:val="24"/>
                              <w:lang w:eastAsia="es-CO"/>
                            </w:rPr>
                            <w:t xml:space="preserve">Don Bosco estaba convencido de que no existía contradicción </w:t>
                          </w:r>
                        </w:p>
                        <w:p w:rsidR="00164AD8" w:rsidRPr="005326AC" w:rsidRDefault="00164AD8" w:rsidP="00164AD8">
                          <w:pPr>
                            <w:spacing w:after="0"/>
                            <w:jc w:val="right"/>
                            <w:rPr>
                              <w:rFonts w:ascii="Arial" w:eastAsia="Times New Roman" w:hAnsi="Arial" w:cs="Arial"/>
                              <w:color w:val="0D0D0D" w:themeColor="text1" w:themeTint="F2"/>
                              <w:sz w:val="24"/>
                              <w:szCs w:val="24"/>
                              <w:lang w:eastAsia="es-CO"/>
                            </w:rPr>
                          </w:pPr>
                          <w:proofErr w:type="gramStart"/>
                          <w:r w:rsidRPr="005326AC">
                            <w:rPr>
                              <w:rFonts w:ascii="Arial" w:eastAsia="Times New Roman" w:hAnsi="Arial" w:cs="Arial"/>
                              <w:color w:val="0D0D0D" w:themeColor="text1" w:themeTint="F2"/>
                              <w:sz w:val="24"/>
                              <w:szCs w:val="24"/>
                              <w:lang w:eastAsia="es-CO"/>
                            </w:rPr>
                            <w:t>entre</w:t>
                          </w:r>
                          <w:proofErr w:type="gramEnd"/>
                          <w:r w:rsidRPr="005326AC">
                            <w:rPr>
                              <w:rFonts w:ascii="Arial" w:eastAsia="Times New Roman" w:hAnsi="Arial" w:cs="Arial"/>
                              <w:color w:val="0D0D0D" w:themeColor="text1" w:themeTint="F2"/>
                              <w:sz w:val="24"/>
                              <w:szCs w:val="24"/>
                              <w:lang w:eastAsia="es-CO"/>
                            </w:rPr>
                            <w:t xml:space="preserve"> servir al Señor y ser feliz, piedad y alegría, </w:t>
                          </w:r>
                        </w:p>
                        <w:p w:rsidR="00457810" w:rsidRPr="005326AC" w:rsidRDefault="00164AD8" w:rsidP="00457810">
                          <w:pPr>
                            <w:spacing w:after="0"/>
                            <w:jc w:val="right"/>
                            <w:rPr>
                              <w:rFonts w:ascii="Arial" w:eastAsia="Times New Roman" w:hAnsi="Arial" w:cs="Arial"/>
                              <w:color w:val="0D0D0D" w:themeColor="text1" w:themeTint="F2"/>
                              <w:sz w:val="24"/>
                              <w:szCs w:val="24"/>
                              <w:lang w:eastAsia="es-CO"/>
                            </w:rPr>
                          </w:pPr>
                          <w:proofErr w:type="gramStart"/>
                          <w:r w:rsidRPr="005326AC">
                            <w:rPr>
                              <w:rFonts w:ascii="Arial" w:eastAsia="Times New Roman" w:hAnsi="Arial" w:cs="Arial"/>
                              <w:color w:val="0D0D0D" w:themeColor="text1" w:themeTint="F2"/>
                              <w:sz w:val="24"/>
                              <w:szCs w:val="24"/>
                              <w:lang w:eastAsia="es-CO"/>
                            </w:rPr>
                            <w:t>vida</w:t>
                          </w:r>
                          <w:proofErr w:type="gramEnd"/>
                          <w:r w:rsidRPr="005326AC">
                            <w:rPr>
                              <w:rFonts w:ascii="Arial" w:eastAsia="Times New Roman" w:hAnsi="Arial" w:cs="Arial"/>
                              <w:color w:val="0D0D0D" w:themeColor="text1" w:themeTint="F2"/>
                              <w:sz w:val="24"/>
                              <w:szCs w:val="24"/>
                              <w:lang w:eastAsia="es-CO"/>
                            </w:rPr>
                            <w:t xml:space="preserve"> de fe y verdadera felicidad</w:t>
                          </w:r>
                          <w:r w:rsidR="00457810" w:rsidRPr="005326AC">
                            <w:rPr>
                              <w:rFonts w:ascii="Arial" w:eastAsia="Times New Roman" w:hAnsi="Arial" w:cs="Arial"/>
                              <w:color w:val="0D0D0D" w:themeColor="text1" w:themeTint="F2"/>
                              <w:sz w:val="24"/>
                              <w:szCs w:val="24"/>
                              <w:lang w:eastAsia="es-CO"/>
                            </w:rPr>
                            <w:t>. Don Bosco sabía que los jóvenes</w:t>
                          </w:r>
                        </w:p>
                        <w:p w:rsidR="00457810" w:rsidRPr="005326AC" w:rsidRDefault="00457810" w:rsidP="00457810">
                          <w:pPr>
                            <w:spacing w:after="0"/>
                            <w:jc w:val="right"/>
                            <w:rPr>
                              <w:rFonts w:ascii="Arial" w:eastAsia="Times New Roman" w:hAnsi="Arial" w:cs="Arial"/>
                              <w:color w:val="0D0D0D" w:themeColor="text1" w:themeTint="F2"/>
                              <w:sz w:val="24"/>
                              <w:szCs w:val="24"/>
                              <w:lang w:eastAsia="es-CO"/>
                            </w:rPr>
                          </w:pPr>
                          <w:r w:rsidRPr="005326AC">
                            <w:rPr>
                              <w:rFonts w:ascii="Arial" w:eastAsia="Times New Roman" w:hAnsi="Arial" w:cs="Arial"/>
                              <w:color w:val="0D0D0D" w:themeColor="text1" w:themeTint="F2"/>
                              <w:sz w:val="24"/>
                              <w:szCs w:val="24"/>
                              <w:lang w:eastAsia="es-CO"/>
                            </w:rPr>
                            <w:t xml:space="preserve"> </w:t>
                          </w:r>
                          <w:proofErr w:type="gramStart"/>
                          <w:r w:rsidRPr="005326AC">
                            <w:rPr>
                              <w:rFonts w:ascii="Arial" w:eastAsia="Times New Roman" w:hAnsi="Arial" w:cs="Arial"/>
                              <w:color w:val="0D0D0D" w:themeColor="text1" w:themeTint="F2"/>
                              <w:sz w:val="24"/>
                              <w:szCs w:val="24"/>
                              <w:lang w:eastAsia="es-CO"/>
                            </w:rPr>
                            <w:t>por</w:t>
                          </w:r>
                          <w:proofErr w:type="gramEnd"/>
                          <w:r w:rsidRPr="005326AC">
                            <w:rPr>
                              <w:rFonts w:ascii="Arial" w:eastAsia="Times New Roman" w:hAnsi="Arial" w:cs="Arial"/>
                              <w:color w:val="0D0D0D" w:themeColor="text1" w:themeTint="F2"/>
                              <w:sz w:val="24"/>
                              <w:szCs w:val="24"/>
                              <w:lang w:eastAsia="es-CO"/>
                            </w:rPr>
                            <w:t xml:space="preserve"> naturaleza tienden a la alegría y tienen necesidad </w:t>
                          </w:r>
                        </w:p>
                        <w:p w:rsidR="00457810" w:rsidRPr="005326AC" w:rsidRDefault="00457810" w:rsidP="00457810">
                          <w:pPr>
                            <w:spacing w:after="0"/>
                            <w:jc w:val="right"/>
                            <w:rPr>
                              <w:rFonts w:ascii="Arial" w:eastAsia="Times New Roman" w:hAnsi="Arial" w:cs="Arial"/>
                              <w:color w:val="0D0D0D" w:themeColor="text1" w:themeTint="F2"/>
                              <w:sz w:val="24"/>
                              <w:szCs w:val="24"/>
                              <w:lang w:eastAsia="es-CO"/>
                            </w:rPr>
                          </w:pPr>
                          <w:proofErr w:type="gramStart"/>
                          <w:r w:rsidRPr="005326AC">
                            <w:rPr>
                              <w:rFonts w:ascii="Arial" w:eastAsia="Times New Roman" w:hAnsi="Arial" w:cs="Arial"/>
                              <w:color w:val="0D0D0D" w:themeColor="text1" w:themeTint="F2"/>
                              <w:sz w:val="24"/>
                              <w:szCs w:val="24"/>
                              <w:lang w:eastAsia="es-CO"/>
                            </w:rPr>
                            <w:t>de</w:t>
                          </w:r>
                          <w:proofErr w:type="gramEnd"/>
                          <w:r w:rsidRPr="005326AC">
                            <w:rPr>
                              <w:rFonts w:ascii="Arial" w:eastAsia="Times New Roman" w:hAnsi="Arial" w:cs="Arial"/>
                              <w:color w:val="0D0D0D" w:themeColor="text1" w:themeTint="F2"/>
                              <w:sz w:val="24"/>
                              <w:szCs w:val="24"/>
                              <w:lang w:eastAsia="es-CO"/>
                            </w:rPr>
                            <w:t xml:space="preserve"> diversión y juegos, pero para él la verdadera alegría </w:t>
                          </w:r>
                        </w:p>
                        <w:p w:rsidR="00457810" w:rsidRPr="005326AC" w:rsidRDefault="00457810" w:rsidP="00457810">
                          <w:pPr>
                            <w:spacing w:after="0"/>
                            <w:jc w:val="right"/>
                            <w:rPr>
                              <w:rFonts w:ascii="Arial" w:eastAsia="Times New Roman" w:hAnsi="Arial" w:cs="Arial"/>
                              <w:color w:val="0D0D0D" w:themeColor="text1" w:themeTint="F2"/>
                              <w:sz w:val="24"/>
                              <w:szCs w:val="24"/>
                              <w:lang w:eastAsia="es-CO"/>
                            </w:rPr>
                          </w:pPr>
                          <w:proofErr w:type="gramStart"/>
                          <w:r w:rsidRPr="005326AC">
                            <w:rPr>
                              <w:rFonts w:ascii="Arial" w:eastAsia="Times New Roman" w:hAnsi="Arial" w:cs="Arial"/>
                              <w:color w:val="0D0D0D" w:themeColor="text1" w:themeTint="F2"/>
                              <w:sz w:val="24"/>
                              <w:szCs w:val="24"/>
                              <w:lang w:eastAsia="es-CO"/>
                            </w:rPr>
                            <w:t>solo</w:t>
                          </w:r>
                          <w:proofErr w:type="gramEnd"/>
                          <w:r w:rsidRPr="005326AC">
                            <w:rPr>
                              <w:rFonts w:ascii="Arial" w:eastAsia="Times New Roman" w:hAnsi="Arial" w:cs="Arial"/>
                              <w:color w:val="0D0D0D" w:themeColor="text1" w:themeTint="F2"/>
                              <w:sz w:val="24"/>
                              <w:szCs w:val="24"/>
                              <w:lang w:eastAsia="es-CO"/>
                            </w:rPr>
                            <w:t xml:space="preserve"> es posible en quien vive en gracia de Dios.</w:t>
                          </w:r>
                        </w:p>
                        <w:p w:rsidR="00457810" w:rsidRDefault="00457810" w:rsidP="00164AD8">
                          <w:pPr>
                            <w:spacing w:after="0"/>
                            <w:jc w:val="right"/>
                            <w:rPr>
                              <w:rFonts w:ascii="Arial" w:eastAsia="Times New Roman" w:hAnsi="Arial" w:cs="Arial"/>
                              <w:sz w:val="24"/>
                              <w:szCs w:val="24"/>
                              <w:lang w:eastAsia="es-CO"/>
                            </w:rPr>
                          </w:pPr>
                        </w:p>
                        <w:p w:rsidR="00164AD8" w:rsidRDefault="00164AD8" w:rsidP="00164AD8">
                          <w:pPr>
                            <w:jc w:val="right"/>
                            <w:rPr>
                              <w:rFonts w:ascii="Arial" w:eastAsia="Times New Roman" w:hAnsi="Arial" w:cs="Arial"/>
                              <w:sz w:val="24"/>
                              <w:szCs w:val="24"/>
                              <w:lang w:eastAsia="es-CO"/>
                            </w:rPr>
                          </w:pPr>
                        </w:p>
                        <w:p w:rsidR="00164AD8" w:rsidRDefault="00164AD8" w:rsidP="00164AD8">
                          <w:pPr>
                            <w:jc w:val="right"/>
                          </w:pPr>
                        </w:p>
                      </w:txbxContent>
                    </v:textbox>
                  </v:roundrect>
                  <v:shape id="0 Imagen" o:spid="_x0000_s1061" type="#_x0000_t75" style="position:absolute;width:17090;height:17961;rotation:-35589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VmPTDAAAA2wAAAA8AAABkcnMvZG93bnJldi54bWxEj0FrAjEUhO8F/0N4Qm/1rRZFVqOUBdve&#10;iraFHh+b52bp5mVJou7++6ZQ6HGYmW+Y7X5wnbpyiK0XDfNZAYql9qaVRsPH++FhDSomEkOdF9Yw&#10;coT9bnK3pdL4mxz5ekqNyhCJJWmwKfUlYqwtO4oz37Nk7+yDo5RlaNAEumW463BRFCt01EpesNRz&#10;Zbn+Pl2cBpGXNX69VdXic4Xh+WjHAy5Hre+nw9MGVOIh/Yf/2q9Gw/IRfr/kH4C7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lWY9MMAAADbAAAADwAAAAAAAAAAAAAAAACf&#10;AgAAZHJzL2Rvd25yZXYueG1sUEsFBgAAAAAEAAQA9wAAAI8DAAAAAA==&#10;">
                    <v:imagedata r:id="rId49" o:title=""/>
                    <v:path arrowok="t"/>
                  </v:shape>
                </v:group>
                <v:group id="59 Grupo" o:spid="_x0000_s1062" style="position:absolute;left:3275;top:38486;width:62484;height:18936" coordsize="62484,18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oundrect id="52 Rectángulo redondeado" o:spid="_x0000_s1063" style="position:absolute;top:1959;width:59086;height:1414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MUecUA&#10;AADbAAAADwAAAGRycy9kb3ducmV2LnhtbESPT2sCMRTE74V+h/AK3mpWQZHVKCK09FD/rYIeH5vn&#10;ZtvNy7KJuvrpm4LgcZiZ3zCTWWsrcaHGl44V9LoJCOLc6ZILBfvdx/sIhA/IGivHpOBGHmbT15cJ&#10;ptpdeUuXLBQiQtinqMCEUKdS+tyQRd91NXH0Tq6xGKJsCqkbvEa4rWQ/SYbSYslxwWBNC0P5b3a2&#10;CpaH7eYe1jL5+fweZvvV2hyrpVGq89bOxyACteEZfrS/tIJBH/6/x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xR5xQAAANsAAAAPAAAAAAAAAAAAAAAAAJgCAABkcnMv&#10;ZG93bnJldi54bWxQSwUGAAAAAAQABAD1AAAAigMAAAAA&#10;" fillcolor="white [3212]" strokecolor="#e36c0a [2409]" strokeweight="4.5pt">
                    <v:fill color2="#4d0808" o:opacity2="43253f" rotate="t" angle="135" colors="0 white;9175f white;24012f #ffedb7;55050f white;61604f #ffc000;64881f #ff0300" focus="100%" type="gradient"/>
                    <v:textbox>
                      <w:txbxContent>
                        <w:p w:rsidR="00457810" w:rsidRPr="00AE6887" w:rsidRDefault="00AE6887" w:rsidP="00AE6887">
                          <w:pPr>
                            <w:rPr>
                              <w:rFonts w:ascii="Arial" w:eastAsia="Times New Roman" w:hAnsi="Arial" w:cs="Arial"/>
                              <w:sz w:val="24"/>
                              <w:szCs w:val="24"/>
                              <w:lang w:eastAsia="es-CO"/>
                            </w:rPr>
                          </w:pPr>
                          <w:r>
                            <w:rPr>
                              <w:rFonts w:ascii="Arial" w:eastAsia="Times New Roman" w:hAnsi="Arial" w:cs="Arial"/>
                              <w:sz w:val="24"/>
                              <w:szCs w:val="24"/>
                              <w:lang w:eastAsia="es-CO"/>
                            </w:rPr>
                            <w:t>Don Bosco decía: “S</w:t>
                          </w:r>
                          <w:r w:rsidRPr="00AE6887">
                            <w:rPr>
                              <w:rFonts w:ascii="Arial" w:eastAsia="Times New Roman" w:hAnsi="Arial" w:cs="Arial"/>
                              <w:sz w:val="24"/>
                              <w:szCs w:val="24"/>
                              <w:lang w:eastAsia="es-CO"/>
                            </w:rPr>
                            <w:t>e vive siempre, o alegre y contento,</w:t>
                          </w:r>
                          <w:r>
                            <w:rPr>
                              <w:rFonts w:ascii="Arial" w:eastAsia="Times New Roman" w:hAnsi="Arial" w:cs="Arial"/>
                              <w:sz w:val="24"/>
                              <w:szCs w:val="24"/>
                              <w:lang w:eastAsia="es-CO"/>
                            </w:rPr>
                            <w:t xml:space="preserve">  o infeliz                                        </w:t>
                          </w:r>
                          <w:r w:rsidRPr="00AE6887">
                            <w:rPr>
                              <w:rFonts w:ascii="Arial" w:eastAsia="Times New Roman" w:hAnsi="Arial" w:cs="Arial"/>
                              <w:sz w:val="24"/>
                              <w:szCs w:val="24"/>
                              <w:lang w:eastAsia="es-CO"/>
                            </w:rPr>
                            <w:t>y antipático. La diferencia radica en vivir con y sin Dios.</w:t>
                          </w:r>
                          <w:r>
                            <w:rPr>
                              <w:rFonts w:ascii="Arial" w:eastAsia="Times New Roman" w:hAnsi="Arial" w:cs="Arial"/>
                              <w:sz w:val="24"/>
                              <w:szCs w:val="24"/>
                              <w:lang w:eastAsia="es-CO"/>
                            </w:rPr>
                            <w:t xml:space="preserve">                                       </w:t>
                          </w:r>
                          <w:r w:rsidRPr="00AE6887">
                            <w:rPr>
                              <w:rFonts w:ascii="Arial" w:eastAsia="Times New Roman" w:hAnsi="Arial" w:cs="Arial"/>
                              <w:sz w:val="24"/>
                              <w:szCs w:val="24"/>
                              <w:lang w:eastAsia="es-CO"/>
                            </w:rPr>
                            <w:t xml:space="preserve"> La alegría genuina y auténtica resulta imposible a quien no tiene</w:t>
                          </w:r>
                          <w:r>
                            <w:rPr>
                              <w:rFonts w:ascii="Arial" w:eastAsia="Times New Roman" w:hAnsi="Arial" w:cs="Arial"/>
                              <w:sz w:val="24"/>
                              <w:szCs w:val="24"/>
                              <w:lang w:eastAsia="es-CO"/>
                            </w:rPr>
                            <w:t xml:space="preserve">                          </w:t>
                          </w:r>
                          <w:r w:rsidRPr="00AE6887">
                            <w:rPr>
                              <w:rFonts w:ascii="Arial" w:eastAsia="Times New Roman" w:hAnsi="Arial" w:cs="Arial"/>
                              <w:sz w:val="24"/>
                              <w:szCs w:val="24"/>
                              <w:lang w:eastAsia="es-CO"/>
                            </w:rPr>
                            <w:t xml:space="preserve"> el corazón en paz, pero es un reclamo eficaz para quien carece</w:t>
                          </w:r>
                          <w:r>
                            <w:rPr>
                              <w:rFonts w:ascii="Arial" w:eastAsia="Times New Roman" w:hAnsi="Arial" w:cs="Arial"/>
                              <w:sz w:val="24"/>
                              <w:szCs w:val="24"/>
                              <w:lang w:eastAsia="es-CO"/>
                            </w:rPr>
                            <w:t xml:space="preserve">                           </w:t>
                          </w:r>
                          <w:r w:rsidRPr="00AE6887">
                            <w:rPr>
                              <w:rFonts w:ascii="Arial" w:eastAsia="Times New Roman" w:hAnsi="Arial" w:cs="Arial"/>
                              <w:sz w:val="24"/>
                              <w:szCs w:val="24"/>
                              <w:lang w:eastAsia="es-CO"/>
                            </w:rPr>
                            <w:t xml:space="preserve"> de ella: El demonio – </w:t>
                          </w:r>
                          <w:r>
                            <w:rPr>
                              <w:rFonts w:ascii="Arial" w:eastAsia="Times New Roman" w:hAnsi="Arial" w:cs="Arial"/>
                              <w:sz w:val="24"/>
                              <w:szCs w:val="24"/>
                              <w:lang w:eastAsia="es-CO"/>
                            </w:rPr>
                            <w:t>insistía</w:t>
                          </w:r>
                          <w:r w:rsidRPr="00AE6887">
                            <w:rPr>
                              <w:rFonts w:ascii="Arial" w:eastAsia="Times New Roman" w:hAnsi="Arial" w:cs="Arial"/>
                              <w:sz w:val="24"/>
                              <w:szCs w:val="24"/>
                              <w:lang w:eastAsia="es-CO"/>
                            </w:rPr>
                            <w:t xml:space="preserve"> – tiene miedo de la gente alegre.”</w:t>
                          </w:r>
                        </w:p>
                      </w:txbxContent>
                    </v:textbox>
                  </v:roundrect>
                  <v:shape id="0 Imagen" o:spid="_x0000_s1064" type="#_x0000_t75" style="position:absolute;left:45284;width:17200;height:18941;rotation:821885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OK/zEAAAA2wAAAA8AAABkcnMvZG93bnJldi54bWxEj1FrwjAUhd8F/0O4g71pOsUyOqNMUTaF&#10;PazzB1yau6asuSlJbLt/vwwEHw/nnO9w1tvRtqInHxrHCp7mGQjiyumGawWXr+PsGUSIyBpbx6Tg&#10;lwJsN9PJGgvtBv6kvoy1SBAOBSowMXaFlKEyZDHMXUecvG/nLcYkfS21xyHBbSsXWZZLiw2nBYMd&#10;7Q1VP+XVKjicl6ePwfSX3DiXV4ty99b7nVKPD+PrC4hIY7yHb+13rWC1gv8v6QfIz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QOK/zEAAAA2wAAAA8AAAAAAAAAAAAAAAAA&#10;nwIAAGRycy9kb3ducmV2LnhtbFBLBQYAAAAABAAEAPcAAACQAwAAAAA=&#10;">
                    <v:imagedata r:id="rId50" o:title=""/>
                    <v:path arrowok="t"/>
                  </v:shape>
                </v:group>
                <v:group id="60 Grupo" o:spid="_x0000_s1065" style="position:absolute;left:2593;top:56911;width:65532;height:22206" coordsize="65532,22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roundrect id="56 Rectángulo redondeado" o:spid="_x0000_s1066" style="position:absolute;top:2503;width:60610;height:1861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jNgsQA&#10;AADbAAAADwAAAGRycy9kb3ducmV2LnhtbESPzWoCQRCE74G8w9CCtziroIbVUUQQPUQkmoPHdqf3&#10;B3d6lp3Ounl7JxDIsaiqr6jlune16qgNlWcD41ECijjztuLCwNdl9/YOKgiyxdozGfihAOvV68sS&#10;U+sf/EndWQoVIRxSNFCKNKnWISvJYRj5hjh6uW8dSpRtoW2Ljwh3tZ4kyUw7rDgulNjQtqTsfv52&#10;Bq7j+d5KPu22cyu7j31+Ok5uJ2OGg36zACXUy3/4r32wBqYz+P0Sf4Be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YzYLEAAAA2wAAAA8AAAAAAAAAAAAAAAAAmAIAAGRycy9k&#10;b3ducmV2LnhtbFBLBQYAAAAABAAEAPUAAACJAwAAAAA=&#10;" fillcolor="white [3212]" strokecolor="#e46c0a" strokeweight="4.5pt">
                    <v:fill color2="#ff0300" rotate="t" angle="45" colors="0 white;23593f white;41943f white;57016f yellow" focus="100%" type="gradient"/>
                    <v:textbox>
                      <w:txbxContent>
                        <w:p w:rsidR="00E64652" w:rsidRPr="001137F6" w:rsidRDefault="001137F6" w:rsidP="00E64652">
                          <w:pPr>
                            <w:rPr>
                              <w:rFonts w:ascii="Arial" w:eastAsia="Times New Roman" w:hAnsi="Arial" w:cs="Arial"/>
                              <w:color w:val="0D0D0D" w:themeColor="text1" w:themeTint="F2"/>
                              <w:sz w:val="24"/>
                              <w:szCs w:val="24"/>
                              <w:lang w:eastAsia="es-CO"/>
                            </w:rPr>
                          </w:pPr>
                          <w:r w:rsidRPr="001137F6">
                            <w:rPr>
                              <w:rFonts w:ascii="Arial" w:eastAsia="Times New Roman" w:hAnsi="Arial" w:cs="Arial"/>
                              <w:color w:val="0D0D0D" w:themeColor="text1" w:themeTint="F2"/>
                              <w:sz w:val="24"/>
                              <w:szCs w:val="24"/>
                              <w:lang w:eastAsia="es-CO"/>
                            </w:rPr>
                            <w:t>Para</w:t>
                          </w:r>
                          <w:r>
                            <w:rPr>
                              <w:rFonts w:ascii="Arial" w:eastAsia="Times New Roman" w:hAnsi="Arial" w:cs="Arial"/>
                              <w:color w:val="0D0D0D" w:themeColor="text1" w:themeTint="F2"/>
                              <w:sz w:val="24"/>
                              <w:szCs w:val="24"/>
                              <w:lang w:eastAsia="es-CO"/>
                            </w:rPr>
                            <w:t xml:space="preserve"> Don Bosco estar </w:t>
                          </w:r>
                          <w:r w:rsidRPr="001137F6">
                            <w:rPr>
                              <w:rFonts w:ascii="Arial" w:eastAsia="Times New Roman" w:hAnsi="Arial" w:cs="Arial"/>
                              <w:b/>
                              <w:color w:val="0D0D0D" w:themeColor="text1" w:themeTint="F2"/>
                              <w:sz w:val="24"/>
                              <w:szCs w:val="24"/>
                              <w:lang w:eastAsia="es-CO"/>
                            </w:rPr>
                            <w:t>ALEGRE</w:t>
                          </w:r>
                          <w:r>
                            <w:rPr>
                              <w:rFonts w:ascii="Arial" w:eastAsia="Times New Roman" w:hAnsi="Arial" w:cs="Arial"/>
                              <w:color w:val="0D0D0D" w:themeColor="text1" w:themeTint="F2"/>
                              <w:sz w:val="24"/>
                              <w:szCs w:val="24"/>
                              <w:lang w:eastAsia="es-CO"/>
                            </w:rPr>
                            <w:t xml:space="preserve"> no significa ausencia de                          sufrimientos.</w:t>
                          </w:r>
                          <w:r w:rsidRPr="001137F6">
                            <w:t xml:space="preserve"> </w:t>
                          </w:r>
                          <w:r w:rsidRPr="001137F6">
                            <w:rPr>
                              <w:rFonts w:ascii="Arial" w:eastAsia="Times New Roman" w:hAnsi="Arial" w:cs="Arial"/>
                              <w:color w:val="0D0D0D" w:themeColor="text1" w:themeTint="F2"/>
                              <w:sz w:val="24"/>
                              <w:szCs w:val="24"/>
                              <w:lang w:eastAsia="es-CO"/>
                            </w:rPr>
                            <w:t xml:space="preserve">La coexistencia de alegría y </w:t>
                          </w:r>
                          <w:r>
                            <w:rPr>
                              <w:rFonts w:ascii="Arial" w:eastAsia="Times New Roman" w:hAnsi="Arial" w:cs="Arial"/>
                              <w:color w:val="0D0D0D" w:themeColor="text1" w:themeTint="F2"/>
                              <w:sz w:val="24"/>
                              <w:szCs w:val="24"/>
                              <w:lang w:eastAsia="es-CO"/>
                            </w:rPr>
                            <w:t xml:space="preserve">dificultades </w:t>
                          </w:r>
                          <w:r w:rsidRPr="001137F6">
                            <w:rPr>
                              <w:rFonts w:ascii="Arial" w:eastAsia="Times New Roman" w:hAnsi="Arial" w:cs="Arial"/>
                              <w:color w:val="0D0D0D" w:themeColor="text1" w:themeTint="F2"/>
                              <w:sz w:val="24"/>
                              <w:szCs w:val="24"/>
                              <w:lang w:eastAsia="es-CO"/>
                            </w:rPr>
                            <w:t>es un precio</w:t>
                          </w:r>
                          <w:r>
                            <w:rPr>
                              <w:rFonts w:ascii="Arial" w:eastAsia="Times New Roman" w:hAnsi="Arial" w:cs="Arial"/>
                              <w:color w:val="0D0D0D" w:themeColor="text1" w:themeTint="F2"/>
                              <w:sz w:val="24"/>
                              <w:szCs w:val="24"/>
                              <w:lang w:eastAsia="es-CO"/>
                            </w:rPr>
                            <w:t xml:space="preserve">                            </w:t>
                          </w:r>
                          <w:r w:rsidRPr="001137F6">
                            <w:rPr>
                              <w:rFonts w:ascii="Arial" w:eastAsia="Times New Roman" w:hAnsi="Arial" w:cs="Arial"/>
                              <w:color w:val="0D0D0D" w:themeColor="text1" w:themeTint="F2"/>
                              <w:sz w:val="24"/>
                              <w:szCs w:val="24"/>
                              <w:lang w:eastAsia="es-CO"/>
                            </w:rPr>
                            <w:t xml:space="preserve"> </w:t>
                          </w:r>
                          <w:r>
                            <w:rPr>
                              <w:rFonts w:ascii="Arial" w:eastAsia="Times New Roman" w:hAnsi="Arial" w:cs="Arial"/>
                              <w:color w:val="0D0D0D" w:themeColor="text1" w:themeTint="F2"/>
                              <w:sz w:val="24"/>
                              <w:szCs w:val="24"/>
                              <w:lang w:eastAsia="es-CO"/>
                            </w:rPr>
                            <w:t xml:space="preserve">que tenemos que </w:t>
                          </w:r>
                          <w:r w:rsidRPr="001137F6">
                            <w:rPr>
                              <w:rFonts w:ascii="Arial" w:eastAsia="Times New Roman" w:hAnsi="Arial" w:cs="Arial"/>
                              <w:color w:val="0D0D0D" w:themeColor="text1" w:themeTint="F2"/>
                              <w:sz w:val="24"/>
                              <w:szCs w:val="24"/>
                              <w:lang w:eastAsia="es-CO"/>
                            </w:rPr>
                            <w:t>pagar: d</w:t>
                          </w:r>
                          <w:r>
                            <w:rPr>
                              <w:rFonts w:ascii="Arial" w:eastAsia="Times New Roman" w:hAnsi="Arial" w:cs="Arial"/>
                              <w:color w:val="0D0D0D" w:themeColor="text1" w:themeTint="F2"/>
                              <w:sz w:val="24"/>
                              <w:szCs w:val="24"/>
                              <w:lang w:eastAsia="es-CO"/>
                            </w:rPr>
                            <w:t>on Bosco bien lo sabía; basta</w:t>
                          </w:r>
                          <w:r w:rsidRPr="001137F6">
                            <w:rPr>
                              <w:rFonts w:ascii="Arial" w:eastAsia="Times New Roman" w:hAnsi="Arial" w:cs="Arial"/>
                              <w:color w:val="0D0D0D" w:themeColor="text1" w:themeTint="F2"/>
                              <w:sz w:val="24"/>
                              <w:szCs w:val="24"/>
                              <w:lang w:eastAsia="es-CO"/>
                            </w:rPr>
                            <w:t xml:space="preserve"> recordar</w:t>
                          </w:r>
                          <w:r>
                            <w:rPr>
                              <w:rFonts w:ascii="Arial" w:eastAsia="Times New Roman" w:hAnsi="Arial" w:cs="Arial"/>
                              <w:color w:val="0D0D0D" w:themeColor="text1" w:themeTint="F2"/>
                              <w:sz w:val="24"/>
                              <w:szCs w:val="24"/>
                              <w:lang w:eastAsia="es-CO"/>
                            </w:rPr>
                            <w:t xml:space="preserve">                            </w:t>
                          </w:r>
                          <w:r w:rsidRPr="001137F6">
                            <w:rPr>
                              <w:rFonts w:ascii="Arial" w:eastAsia="Times New Roman" w:hAnsi="Arial" w:cs="Arial"/>
                              <w:color w:val="0D0D0D" w:themeColor="text1" w:themeTint="F2"/>
                              <w:sz w:val="24"/>
                              <w:szCs w:val="24"/>
                              <w:lang w:eastAsia="es-CO"/>
                            </w:rPr>
                            <w:t xml:space="preserve"> el sueño del </w:t>
                          </w:r>
                          <w:r w:rsidRPr="001137F6">
                            <w:rPr>
                              <w:rFonts w:ascii="Arial" w:eastAsia="Times New Roman" w:hAnsi="Arial" w:cs="Arial"/>
                              <w:b/>
                              <w:color w:val="0D0D0D" w:themeColor="text1" w:themeTint="F2"/>
                              <w:sz w:val="24"/>
                              <w:szCs w:val="24"/>
                              <w:lang w:eastAsia="es-CO"/>
                            </w:rPr>
                            <w:t>emparrado de rosas</w:t>
                          </w:r>
                          <w:r w:rsidRPr="001137F6">
                            <w:rPr>
                              <w:rFonts w:ascii="Arial" w:eastAsia="Times New Roman" w:hAnsi="Arial" w:cs="Arial"/>
                              <w:color w:val="0D0D0D" w:themeColor="text1" w:themeTint="F2"/>
                              <w:sz w:val="24"/>
                              <w:szCs w:val="24"/>
                              <w:lang w:eastAsia="es-CO"/>
                            </w:rPr>
                            <w:t>. La alegría, cristiana y salesiana,</w:t>
                          </w:r>
                          <w:r>
                            <w:rPr>
                              <w:rFonts w:ascii="Arial" w:eastAsia="Times New Roman" w:hAnsi="Arial" w:cs="Arial"/>
                              <w:color w:val="0D0D0D" w:themeColor="text1" w:themeTint="F2"/>
                              <w:sz w:val="24"/>
                              <w:szCs w:val="24"/>
                              <w:lang w:eastAsia="es-CO"/>
                            </w:rPr>
                            <w:t xml:space="preserve">                          </w:t>
                          </w:r>
                          <w:r w:rsidRPr="001137F6">
                            <w:rPr>
                              <w:rFonts w:ascii="Arial" w:eastAsia="Times New Roman" w:hAnsi="Arial" w:cs="Arial"/>
                              <w:color w:val="0D0D0D" w:themeColor="text1" w:themeTint="F2"/>
                              <w:sz w:val="24"/>
                              <w:szCs w:val="24"/>
                              <w:lang w:eastAsia="es-CO"/>
                            </w:rPr>
                            <w:t xml:space="preserve"> “se alimenta de sacrificio, arduo a veces, acogido con sonrisa</w:t>
                          </w:r>
                          <w:r>
                            <w:rPr>
                              <w:rFonts w:ascii="Arial" w:eastAsia="Times New Roman" w:hAnsi="Arial" w:cs="Arial"/>
                              <w:color w:val="0D0D0D" w:themeColor="text1" w:themeTint="F2"/>
                              <w:sz w:val="24"/>
                              <w:szCs w:val="24"/>
                              <w:lang w:eastAsia="es-CO"/>
                            </w:rPr>
                            <w:t xml:space="preserve">                                 </w:t>
                          </w:r>
                          <w:r w:rsidRPr="001137F6">
                            <w:rPr>
                              <w:rFonts w:ascii="Arial" w:eastAsia="Times New Roman" w:hAnsi="Arial" w:cs="Arial"/>
                              <w:color w:val="0D0D0D" w:themeColor="text1" w:themeTint="F2"/>
                              <w:sz w:val="24"/>
                              <w:szCs w:val="24"/>
                              <w:lang w:eastAsia="es-CO"/>
                            </w:rPr>
                            <w:t xml:space="preserve"> en los labios, sencillez y desenvoltura, como algo normalísimo,</w:t>
                          </w:r>
                          <w:r>
                            <w:rPr>
                              <w:rFonts w:ascii="Arial" w:eastAsia="Times New Roman" w:hAnsi="Arial" w:cs="Arial"/>
                              <w:color w:val="0D0D0D" w:themeColor="text1" w:themeTint="F2"/>
                              <w:sz w:val="24"/>
                              <w:szCs w:val="24"/>
                              <w:lang w:eastAsia="es-CO"/>
                            </w:rPr>
                            <w:t xml:space="preserve">                                   </w:t>
                          </w:r>
                          <w:r w:rsidRPr="001137F6">
                            <w:rPr>
                              <w:rFonts w:ascii="Arial" w:eastAsia="Times New Roman" w:hAnsi="Arial" w:cs="Arial"/>
                              <w:color w:val="0D0D0D" w:themeColor="text1" w:themeTint="F2"/>
                              <w:sz w:val="24"/>
                              <w:szCs w:val="24"/>
                              <w:lang w:eastAsia="es-CO"/>
                            </w:rPr>
                            <w:t xml:space="preserve"> sin actitudes de víctima o héroe”.</w:t>
                          </w:r>
                        </w:p>
                      </w:txbxContent>
                    </v:textbox>
                  </v:roundrect>
                  <v:shape id="Imagen 57" o:spid="_x0000_s1067" type="#_x0000_t75" style="position:absolute;left:44631;width:20901;height:222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C1hbHAAAA2wAAAA8AAABkcnMvZG93bnJldi54bWxEj81rwkAUxO8F/4flCb2UurH4UaKrBMFS&#10;8CB+9NDbM/tMgtm3cXdr0v++WxA8DjPzG2a+7EwtbuR8ZVnBcJCAIM6trrhQcDysX99B+ICssbZM&#10;Cn7Jw3LRe5pjqm3LO7rtQyEihH2KCsoQmlRKn5dk0A9sQxy9s3UGQ5SukNphG+Gmlm9JMpEGK44L&#10;JTa0Kim/7H+Mgo9tazbZaOyOL5Pv4ek6Wmeb6ZdSz/0um4EI1IVH+N7+1ArGU/j/En+AXP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TC1hbHAAAA2wAAAA8AAAAAAAAAAAAA&#10;AAAAnwIAAGRycy9kb3ducmV2LnhtbFBLBQYAAAAABAAEAPcAAACTAwAAAAA=&#10;">
                    <v:imagedata r:id="rId51" o:title=""/>
                    <v:path arrowok="t"/>
                  </v:shape>
                </v:group>
              </v:group>
            </w:pict>
          </mc:Fallback>
        </mc:AlternateContent>
      </w:r>
    </w:p>
    <w:p w:rsidR="000D0262" w:rsidRDefault="000D0262" w:rsidP="003F384A">
      <w:pPr>
        <w:pStyle w:val="Sinespaciado"/>
        <w:spacing w:line="276" w:lineRule="auto"/>
        <w:jc w:val="both"/>
        <w:rPr>
          <w:rFonts w:ascii="Arial" w:hAnsi="Arial" w:cs="Arial"/>
          <w:sz w:val="24"/>
        </w:rPr>
      </w:pPr>
    </w:p>
    <w:p w:rsidR="000D0262" w:rsidRDefault="000D0262" w:rsidP="003F384A">
      <w:pPr>
        <w:pStyle w:val="Sinespaciado"/>
        <w:spacing w:line="276" w:lineRule="auto"/>
        <w:jc w:val="both"/>
        <w:rPr>
          <w:rFonts w:ascii="Arial" w:hAnsi="Arial" w:cs="Arial"/>
          <w:sz w:val="24"/>
        </w:rPr>
      </w:pPr>
    </w:p>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1137F6" w:rsidRDefault="001137F6"/>
    <w:p w:rsidR="003F384A" w:rsidRDefault="003F384A"/>
    <w:p w:rsidR="00C87C4D" w:rsidRDefault="00C87C4D"/>
    <w:p w:rsidR="00C87C4D" w:rsidRDefault="00C87C4D"/>
    <w:p w:rsidR="00C87C4D" w:rsidRDefault="00C87C4D"/>
    <w:p w:rsidR="00C87C4D" w:rsidRDefault="00C87C4D"/>
    <w:p w:rsidR="00C87C4D" w:rsidRDefault="0002509B">
      <w:r>
        <w:rPr>
          <w:noProof/>
          <w:lang w:eastAsia="es-CO"/>
        </w:rPr>
        <w:lastRenderedPageBreak/>
        <mc:AlternateContent>
          <mc:Choice Requires="wpg">
            <w:drawing>
              <wp:anchor distT="0" distB="0" distL="114300" distR="114300" simplePos="0" relativeHeight="251728896" behindDoc="0" locked="0" layoutInCell="1" allowOverlap="1" wp14:anchorId="20F1D771" wp14:editId="78E2BE93">
                <wp:simplePos x="0" y="0"/>
                <wp:positionH relativeFrom="column">
                  <wp:posOffset>-471452</wp:posOffset>
                </wp:positionH>
                <wp:positionV relativeFrom="paragraph">
                  <wp:posOffset>81703</wp:posOffset>
                </wp:positionV>
                <wp:extent cx="6805011" cy="6829355"/>
                <wp:effectExtent l="0" t="19050" r="34290" b="29210"/>
                <wp:wrapNone/>
                <wp:docPr id="70" name="70 Grupo"/>
                <wp:cNvGraphicFramePr/>
                <a:graphic xmlns:a="http://schemas.openxmlformats.org/drawingml/2006/main">
                  <a:graphicData uri="http://schemas.microsoft.com/office/word/2010/wordprocessingGroup">
                    <wpg:wgp>
                      <wpg:cNvGrpSpPr/>
                      <wpg:grpSpPr>
                        <a:xfrm>
                          <a:off x="0" y="0"/>
                          <a:ext cx="6805011" cy="6829355"/>
                          <a:chOff x="0" y="0"/>
                          <a:chExt cx="6805011" cy="6829355"/>
                        </a:xfrm>
                      </wpg:grpSpPr>
                      <wpg:grpSp>
                        <wpg:cNvPr id="49" name="49 Grupo"/>
                        <wpg:cNvGrpSpPr/>
                        <wpg:grpSpPr>
                          <a:xfrm>
                            <a:off x="282222" y="0"/>
                            <a:ext cx="6522789" cy="4774140"/>
                            <a:chOff x="363167" y="23086"/>
                            <a:chExt cx="6523055" cy="4774767"/>
                          </a:xfrm>
                        </wpg:grpSpPr>
                        <wpg:grpSp>
                          <wpg:cNvPr id="65" name="65 Grupo"/>
                          <wpg:cNvGrpSpPr/>
                          <wpg:grpSpPr>
                            <a:xfrm>
                              <a:off x="363167" y="23086"/>
                              <a:ext cx="6315399" cy="2937454"/>
                              <a:chOff x="144227" y="128747"/>
                              <a:chExt cx="6315399" cy="2937454"/>
                            </a:xfrm>
                          </wpg:grpSpPr>
                          <wps:wsp>
                            <wps:cNvPr id="62" name="62 Rectángulo redondeado"/>
                            <wps:cNvSpPr/>
                            <wps:spPr>
                              <a:xfrm>
                                <a:off x="399186" y="128747"/>
                                <a:ext cx="6060440" cy="2122590"/>
                              </a:xfrm>
                              <a:prstGeom prst="roundRect">
                                <a:avLst/>
                              </a:prstGeom>
                              <a:blipFill dpi="0" rotWithShape="1">
                                <a:blip r:embed="rId52">
                                  <a:alphaModFix amt="42000"/>
                                </a:blip>
                                <a:srcRect/>
                                <a:tile tx="0" ty="0" sx="100000" sy="100000" flip="none" algn="tl"/>
                              </a:blipFill>
                              <a:ln w="57150" cap="flat" cmpd="sng" algn="ctr">
                                <a:solidFill>
                                  <a:srgbClr val="002060"/>
                                </a:solidFill>
                                <a:prstDash val="solid"/>
                              </a:ln>
                              <a:effectLst/>
                            </wps:spPr>
                            <wps:txbx>
                              <w:txbxContent>
                                <w:p w:rsidR="005326AC" w:rsidRPr="00782104" w:rsidRDefault="005326AC" w:rsidP="00782104">
                                  <w:pPr>
                                    <w:pStyle w:val="Sinespaciado"/>
                                    <w:spacing w:line="276" w:lineRule="auto"/>
                                    <w:jc w:val="right"/>
                                    <w:rPr>
                                      <w:rFonts w:ascii="Arial" w:hAnsi="Arial" w:cs="Arial"/>
                                      <w:sz w:val="24"/>
                                      <w:szCs w:val="24"/>
                                      <w:lang w:eastAsia="es-CO"/>
                                    </w:rPr>
                                  </w:pPr>
                                  <w:r w:rsidRPr="00D35EC2">
                                    <w:rPr>
                                      <w:rFonts w:ascii="Arial" w:hAnsi="Arial" w:cs="Arial"/>
                                      <w:sz w:val="24"/>
                                      <w:szCs w:val="24"/>
                                      <w:lang w:eastAsia="es-CO"/>
                                    </w:rPr>
                                    <w:t xml:space="preserve">Para don Bosco la alegría tiene su fundamento en Dios. De don Bosco recibimos una herencia pedagógica que ha sabido hacer de la alegría no solo una vivencia cotidiana sino, sobre todo, el camino salesiano hacia la </w:t>
                                  </w:r>
                                  <w:r w:rsidRPr="00782104">
                                    <w:rPr>
                                      <w:rFonts w:ascii="Arial" w:hAnsi="Arial" w:cs="Arial"/>
                                      <w:sz w:val="24"/>
                                      <w:szCs w:val="24"/>
                                      <w:lang w:eastAsia="es-CO"/>
                                    </w:rPr>
                                    <w:t>santidad y hacia Dios. Por este motivo</w:t>
                                  </w:r>
                                  <w:r w:rsidR="00D35EC2" w:rsidRPr="00782104">
                                    <w:rPr>
                                      <w:rFonts w:ascii="Arial" w:hAnsi="Arial" w:cs="Arial"/>
                                      <w:sz w:val="24"/>
                                      <w:szCs w:val="24"/>
                                      <w:lang w:eastAsia="es-CO"/>
                                    </w:rPr>
                                    <w:t>,</w:t>
                                  </w:r>
                                  <w:r w:rsidR="00782104">
                                    <w:rPr>
                                      <w:rFonts w:ascii="Arial" w:hAnsi="Arial" w:cs="Arial"/>
                                      <w:sz w:val="24"/>
                                      <w:szCs w:val="24"/>
                                      <w:lang w:eastAsia="es-CO"/>
                                    </w:rPr>
                                    <w:t xml:space="preserve"> </w:t>
                                  </w:r>
                                  <w:r w:rsidRPr="00782104">
                                    <w:rPr>
                                      <w:rFonts w:ascii="Arial" w:hAnsi="Arial" w:cs="Arial"/>
                                      <w:sz w:val="24"/>
                                      <w:szCs w:val="24"/>
                                      <w:lang w:eastAsia="es-CO"/>
                                    </w:rPr>
                                    <w:t>recomienda que la confesión y</w:t>
                                  </w:r>
                                  <w:r w:rsidR="00D35EC2" w:rsidRPr="00782104">
                                    <w:rPr>
                                      <w:rFonts w:ascii="Arial" w:hAnsi="Arial" w:cs="Arial"/>
                                      <w:sz w:val="24"/>
                                      <w:szCs w:val="24"/>
                                      <w:lang w:eastAsia="es-CO"/>
                                    </w:rPr>
                                    <w:t xml:space="preserve"> </w:t>
                                  </w:r>
                                  <w:r w:rsidRPr="00782104">
                                    <w:rPr>
                                      <w:rFonts w:ascii="Arial" w:hAnsi="Arial" w:cs="Arial"/>
                                      <w:sz w:val="24"/>
                                      <w:szCs w:val="24"/>
                                      <w:lang w:eastAsia="es-CO"/>
                                    </w:rPr>
                                    <w:t>la comunión frecuente</w:t>
                                  </w:r>
                                  <w:r w:rsidR="00D35EC2" w:rsidRPr="00782104">
                                    <w:rPr>
                                      <w:rFonts w:ascii="Arial" w:hAnsi="Arial" w:cs="Arial"/>
                                      <w:sz w:val="24"/>
                                      <w:szCs w:val="24"/>
                                      <w:lang w:eastAsia="es-CO"/>
                                    </w:rPr>
                                    <w:t xml:space="preserve"> </w:t>
                                  </w:r>
                                  <w:proofErr w:type="gramStart"/>
                                  <w:r w:rsidRPr="00782104">
                                    <w:rPr>
                                      <w:rFonts w:ascii="Arial" w:hAnsi="Arial" w:cs="Arial"/>
                                      <w:sz w:val="24"/>
                                      <w:szCs w:val="24"/>
                                      <w:lang w:eastAsia="es-CO"/>
                                    </w:rPr>
                                    <w:t>han</w:t>
                                  </w:r>
                                  <w:proofErr w:type="gramEnd"/>
                                  <w:r w:rsidRPr="00782104">
                                    <w:rPr>
                                      <w:rFonts w:ascii="Arial" w:hAnsi="Arial" w:cs="Arial"/>
                                      <w:sz w:val="24"/>
                                      <w:szCs w:val="24"/>
                                      <w:lang w:eastAsia="es-CO"/>
                                    </w:rPr>
                                    <w:t xml:space="preserve"> de ser las </w:t>
                                  </w:r>
                                </w:p>
                                <w:p w:rsidR="005326AC" w:rsidRPr="00782104" w:rsidRDefault="005326AC" w:rsidP="00782104">
                                  <w:pPr>
                                    <w:pStyle w:val="Sinespaciado"/>
                                    <w:spacing w:line="276" w:lineRule="auto"/>
                                    <w:jc w:val="right"/>
                                    <w:rPr>
                                      <w:rFonts w:ascii="Arial" w:hAnsi="Arial" w:cs="Arial"/>
                                      <w:sz w:val="24"/>
                                      <w:szCs w:val="24"/>
                                      <w:lang w:eastAsia="es-CO"/>
                                    </w:rPr>
                                  </w:pPr>
                                  <w:proofErr w:type="gramStart"/>
                                  <w:r w:rsidRPr="00782104">
                                    <w:rPr>
                                      <w:rFonts w:ascii="Arial" w:hAnsi="Arial" w:cs="Arial"/>
                                      <w:sz w:val="24"/>
                                      <w:szCs w:val="24"/>
                                      <w:lang w:eastAsia="es-CO"/>
                                    </w:rPr>
                                    <w:t>columnas</w:t>
                                  </w:r>
                                  <w:proofErr w:type="gramEnd"/>
                                  <w:r w:rsidRPr="00782104">
                                    <w:rPr>
                                      <w:rFonts w:ascii="Arial" w:hAnsi="Arial" w:cs="Arial"/>
                                      <w:sz w:val="24"/>
                                      <w:szCs w:val="24"/>
                                      <w:lang w:eastAsia="es-CO"/>
                                    </w:rPr>
                                    <w:t xml:space="preserve"> sobre las que se construye el ambiente educativo.</w:t>
                                  </w:r>
                                </w:p>
                                <w:p w:rsidR="00782104" w:rsidRDefault="00782104" w:rsidP="00782104">
                                  <w:pPr>
                                    <w:pStyle w:val="Sinespaciado"/>
                                    <w:spacing w:line="276" w:lineRule="auto"/>
                                    <w:jc w:val="right"/>
                                    <w:rPr>
                                      <w:rFonts w:ascii="Arial" w:hAnsi="Arial" w:cs="Arial"/>
                                      <w:sz w:val="24"/>
                                      <w:szCs w:val="24"/>
                                      <w:lang w:eastAsia="es-CO"/>
                                    </w:rPr>
                                  </w:pPr>
                                  <w:r w:rsidRPr="00782104">
                                    <w:rPr>
                                      <w:rFonts w:ascii="Arial" w:hAnsi="Arial" w:cs="Arial"/>
                                      <w:sz w:val="24"/>
                                      <w:szCs w:val="24"/>
                                      <w:lang w:eastAsia="es-CO"/>
                                    </w:rPr>
                                    <w:t xml:space="preserve">La alegría es inseparable del mensaje cristiano. Los que viven </w:t>
                                  </w:r>
                                </w:p>
                                <w:p w:rsidR="00782104" w:rsidRPr="00782104" w:rsidRDefault="00782104" w:rsidP="00782104">
                                  <w:pPr>
                                    <w:pStyle w:val="Sinespaciado"/>
                                    <w:spacing w:line="276" w:lineRule="auto"/>
                                    <w:jc w:val="right"/>
                                    <w:rPr>
                                      <w:rFonts w:ascii="Arial" w:hAnsi="Arial" w:cs="Arial"/>
                                      <w:sz w:val="24"/>
                                      <w:szCs w:val="24"/>
                                      <w:lang w:eastAsia="es-CO"/>
                                    </w:rPr>
                                  </w:pPr>
                                  <w:proofErr w:type="gramStart"/>
                                  <w:r w:rsidRPr="00782104">
                                    <w:rPr>
                                      <w:rFonts w:ascii="Arial" w:hAnsi="Arial" w:cs="Arial"/>
                                      <w:sz w:val="24"/>
                                      <w:szCs w:val="24"/>
                                      <w:lang w:eastAsia="es-CO"/>
                                    </w:rPr>
                                    <w:t>en</w:t>
                                  </w:r>
                                  <w:proofErr w:type="gramEnd"/>
                                  <w:r w:rsidRPr="00782104">
                                    <w:rPr>
                                      <w:rFonts w:ascii="Arial" w:hAnsi="Arial" w:cs="Arial"/>
                                      <w:sz w:val="24"/>
                                      <w:szCs w:val="24"/>
                                      <w:lang w:eastAsia="es-CO"/>
                                    </w:rPr>
                                    <w:t xml:space="preserve"> gracia de Dios están siempre alegres, </w:t>
                                  </w:r>
                                </w:p>
                                <w:p w:rsidR="005326AC" w:rsidRPr="00782104" w:rsidRDefault="00782104" w:rsidP="00782104">
                                  <w:pPr>
                                    <w:pStyle w:val="Sinespaciado"/>
                                    <w:spacing w:line="276" w:lineRule="auto"/>
                                    <w:jc w:val="right"/>
                                    <w:rPr>
                                      <w:rFonts w:ascii="Arial" w:hAnsi="Arial" w:cs="Arial"/>
                                      <w:sz w:val="24"/>
                                      <w:szCs w:val="24"/>
                                      <w:lang w:eastAsia="es-CO"/>
                                    </w:rPr>
                                  </w:pPr>
                                  <w:proofErr w:type="gramStart"/>
                                  <w:r w:rsidRPr="00782104">
                                    <w:rPr>
                                      <w:rFonts w:ascii="Arial" w:hAnsi="Arial" w:cs="Arial"/>
                                      <w:sz w:val="24"/>
                                      <w:szCs w:val="24"/>
                                      <w:lang w:eastAsia="es-CO"/>
                                    </w:rPr>
                                    <w:t>y</w:t>
                                  </w:r>
                                  <w:proofErr w:type="gramEnd"/>
                                  <w:r w:rsidRPr="00782104">
                                    <w:rPr>
                                      <w:rFonts w:ascii="Arial" w:hAnsi="Arial" w:cs="Arial"/>
                                      <w:sz w:val="24"/>
                                      <w:szCs w:val="24"/>
                                      <w:lang w:eastAsia="es-CO"/>
                                    </w:rPr>
                                    <w:t xml:space="preserve"> aun en medio de sus sufrimientos, tienen el corazón contento</w:t>
                                  </w:r>
                                </w:p>
                                <w:p w:rsidR="005326AC" w:rsidRPr="00782104" w:rsidRDefault="005326AC" w:rsidP="00782104">
                                  <w:pPr>
                                    <w:rPr>
                                      <w:rFonts w:ascii="Arial" w:eastAsia="Times New Roman" w:hAnsi="Arial" w:cs="Arial"/>
                                      <w:color w:val="0D0D0D" w:themeColor="text1" w:themeTint="F2"/>
                                      <w:sz w:val="24"/>
                                      <w:szCs w:val="24"/>
                                      <w:lang w:eastAsia="es-C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4" name="0 Imagen"/>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rot="21213383">
                                <a:off x="144227" y="1115466"/>
                                <a:ext cx="1870651" cy="1950735"/>
                              </a:xfrm>
                              <a:prstGeom prst="rect">
                                <a:avLst/>
                              </a:prstGeom>
                            </pic:spPr>
                          </pic:pic>
                        </wpg:grpSp>
                        <wpg:grpSp>
                          <wpg:cNvPr id="3" name="3 Grupo"/>
                          <wpg:cNvGrpSpPr/>
                          <wpg:grpSpPr>
                            <a:xfrm>
                              <a:off x="476061" y="3025478"/>
                              <a:ext cx="6410161" cy="1772375"/>
                              <a:chOff x="1928" y="564500"/>
                              <a:chExt cx="6410161" cy="1772375"/>
                            </a:xfrm>
                          </wpg:grpSpPr>
                          <wps:wsp>
                            <wps:cNvPr id="66" name="66 Rectángulo redondeado"/>
                            <wps:cNvSpPr/>
                            <wps:spPr>
                              <a:xfrm>
                                <a:off x="1928" y="564500"/>
                                <a:ext cx="6059805" cy="1692910"/>
                              </a:xfrm>
                              <a:prstGeom prst="roundRect">
                                <a:avLst/>
                              </a:prstGeom>
                              <a:blipFill dpi="0" rotWithShape="1">
                                <a:blip r:embed="rId52">
                                  <a:alphaModFix amt="42000"/>
                                </a:blip>
                                <a:srcRect/>
                                <a:tile tx="0" ty="0" sx="100000" sy="100000" flip="none" algn="tl"/>
                              </a:blipFill>
                              <a:ln w="57150" cap="flat" cmpd="sng" algn="ctr">
                                <a:solidFill>
                                  <a:srgbClr val="002060"/>
                                </a:solidFill>
                                <a:prstDash val="solid"/>
                              </a:ln>
                              <a:effectLst/>
                            </wps:spPr>
                            <wps:txbx>
                              <w:txbxContent>
                                <w:p w:rsidR="007B25F7" w:rsidRDefault="007B25F7" w:rsidP="00D35EC2">
                                  <w:pPr>
                                    <w:pStyle w:val="Sinespaciado"/>
                                    <w:spacing w:line="276" w:lineRule="auto"/>
                                    <w:rPr>
                                      <w:rFonts w:ascii="Arial" w:eastAsia="Times New Roman" w:hAnsi="Arial" w:cs="Arial"/>
                                      <w:sz w:val="24"/>
                                      <w:szCs w:val="24"/>
                                      <w:lang w:eastAsia="es-CO"/>
                                    </w:rPr>
                                  </w:pPr>
                                  <w:r w:rsidRPr="007B25F7">
                                    <w:rPr>
                                      <w:rFonts w:ascii="Arial" w:eastAsia="Times New Roman" w:hAnsi="Arial" w:cs="Arial"/>
                                      <w:sz w:val="24"/>
                                      <w:szCs w:val="24"/>
                                      <w:lang w:eastAsia="es-CO"/>
                                    </w:rPr>
                                    <w:t xml:space="preserve">La Espiritualidad Juvenil Salesiana conjuga a la par la fiesta y el </w:t>
                                  </w:r>
                                </w:p>
                                <w:p w:rsidR="007B25F7" w:rsidRDefault="007B25F7" w:rsidP="00D35EC2">
                                  <w:pPr>
                                    <w:pStyle w:val="Sinespaciado"/>
                                    <w:spacing w:line="276" w:lineRule="auto"/>
                                    <w:rPr>
                                      <w:rFonts w:ascii="Arial" w:eastAsia="Times New Roman" w:hAnsi="Arial" w:cs="Arial"/>
                                      <w:sz w:val="24"/>
                                      <w:szCs w:val="24"/>
                                      <w:lang w:eastAsia="es-CO"/>
                                    </w:rPr>
                                  </w:pPr>
                                  <w:proofErr w:type="gramStart"/>
                                  <w:r w:rsidRPr="007B25F7">
                                    <w:rPr>
                                      <w:rFonts w:ascii="Arial" w:eastAsia="Times New Roman" w:hAnsi="Arial" w:cs="Arial"/>
                                      <w:sz w:val="24"/>
                                      <w:szCs w:val="24"/>
                                      <w:lang w:eastAsia="es-CO"/>
                                    </w:rPr>
                                    <w:t>compromiso</w:t>
                                  </w:r>
                                  <w:proofErr w:type="gramEnd"/>
                                  <w:r w:rsidRPr="007B25F7">
                                    <w:rPr>
                                      <w:rFonts w:ascii="Arial" w:eastAsia="Times New Roman" w:hAnsi="Arial" w:cs="Arial"/>
                                      <w:sz w:val="24"/>
                                      <w:szCs w:val="24"/>
                                      <w:lang w:eastAsia="es-CO"/>
                                    </w:rPr>
                                    <w:t>: alegría, estudio y oración es el programa que Don</w:t>
                                  </w:r>
                                  <w:r w:rsidR="00D35EC2">
                                    <w:rPr>
                                      <w:rFonts w:ascii="Arial" w:eastAsia="Times New Roman" w:hAnsi="Arial" w:cs="Arial"/>
                                      <w:sz w:val="24"/>
                                      <w:szCs w:val="24"/>
                                      <w:lang w:eastAsia="es-CO"/>
                                    </w:rPr>
                                    <w:t xml:space="preserve">                        </w:t>
                                  </w:r>
                                  <w:r>
                                    <w:rPr>
                                      <w:rFonts w:ascii="Arial" w:eastAsia="Times New Roman" w:hAnsi="Arial" w:cs="Arial"/>
                                      <w:sz w:val="24"/>
                                      <w:szCs w:val="24"/>
                                      <w:lang w:eastAsia="es-CO"/>
                                    </w:rPr>
                                    <w:t xml:space="preserve"> Bosco</w:t>
                                  </w:r>
                                  <w:r w:rsidR="00D35EC2">
                                    <w:rPr>
                                      <w:rFonts w:ascii="Arial" w:eastAsia="Times New Roman" w:hAnsi="Arial" w:cs="Arial"/>
                                      <w:sz w:val="24"/>
                                      <w:szCs w:val="24"/>
                                      <w:lang w:eastAsia="es-CO"/>
                                    </w:rPr>
                                    <w:t xml:space="preserve"> </w:t>
                                  </w:r>
                                  <w:r w:rsidRPr="007B25F7">
                                    <w:rPr>
                                      <w:rFonts w:ascii="Arial" w:eastAsia="Times New Roman" w:hAnsi="Arial" w:cs="Arial"/>
                                      <w:sz w:val="24"/>
                                      <w:szCs w:val="24"/>
                                      <w:lang w:eastAsia="es-CO"/>
                                    </w:rPr>
                                    <w:t>propone a sus jóvenes para ser buenos y vivir felices.</w:t>
                                  </w:r>
                                  <w:r w:rsidR="00D35EC2">
                                    <w:rPr>
                                      <w:rFonts w:ascii="Arial" w:eastAsia="Times New Roman" w:hAnsi="Arial" w:cs="Arial"/>
                                      <w:sz w:val="24"/>
                                      <w:szCs w:val="24"/>
                                      <w:lang w:eastAsia="es-CO"/>
                                    </w:rPr>
                                    <w:t xml:space="preserve"> En la</w:t>
                                  </w:r>
                                </w:p>
                                <w:p w:rsidR="007B25F7" w:rsidRDefault="007B25F7" w:rsidP="00D35EC2">
                                  <w:pPr>
                                    <w:pStyle w:val="Sinespaciado"/>
                                    <w:spacing w:line="276" w:lineRule="auto"/>
                                    <w:rPr>
                                      <w:rFonts w:ascii="Arial" w:eastAsia="Times New Roman" w:hAnsi="Arial" w:cs="Arial"/>
                                      <w:sz w:val="24"/>
                                      <w:szCs w:val="24"/>
                                      <w:lang w:eastAsia="es-CO"/>
                                    </w:rPr>
                                  </w:pPr>
                                  <w:proofErr w:type="gramStart"/>
                                  <w:r w:rsidRPr="007B25F7">
                                    <w:rPr>
                                      <w:rFonts w:ascii="Arial" w:eastAsia="Times New Roman" w:hAnsi="Arial" w:cs="Arial"/>
                                      <w:sz w:val="24"/>
                                      <w:szCs w:val="24"/>
                                      <w:lang w:eastAsia="es-CO"/>
                                    </w:rPr>
                                    <w:t>casa</w:t>
                                  </w:r>
                                  <w:proofErr w:type="gramEnd"/>
                                  <w:r w:rsidRPr="007B25F7">
                                    <w:rPr>
                                      <w:rFonts w:ascii="Arial" w:eastAsia="Times New Roman" w:hAnsi="Arial" w:cs="Arial"/>
                                      <w:sz w:val="24"/>
                                      <w:szCs w:val="24"/>
                                      <w:lang w:eastAsia="es-CO"/>
                                    </w:rPr>
                                    <w:t xml:space="preserve"> de Don Bosco se trabajaba porque en todo tomaba parte</w:t>
                                  </w:r>
                                  <w:r w:rsidR="00D35EC2">
                                    <w:rPr>
                                      <w:rFonts w:ascii="Arial" w:eastAsia="Times New Roman" w:hAnsi="Arial" w:cs="Arial"/>
                                      <w:sz w:val="24"/>
                                      <w:szCs w:val="24"/>
                                      <w:lang w:eastAsia="es-CO"/>
                                    </w:rPr>
                                    <w:t xml:space="preserve"> el</w:t>
                                  </w:r>
                                </w:p>
                                <w:p w:rsidR="007B25F7" w:rsidRPr="007B25F7" w:rsidRDefault="007B25F7" w:rsidP="00D35EC2">
                                  <w:pPr>
                                    <w:pStyle w:val="Sinespaciado"/>
                                    <w:spacing w:line="276" w:lineRule="auto"/>
                                    <w:rPr>
                                      <w:rFonts w:ascii="Arial" w:eastAsia="Times New Roman" w:hAnsi="Arial" w:cs="Arial"/>
                                      <w:sz w:val="24"/>
                                      <w:szCs w:val="24"/>
                                      <w:lang w:eastAsia="es-CO"/>
                                    </w:rPr>
                                  </w:pPr>
                                  <w:proofErr w:type="gramStart"/>
                                  <w:r w:rsidRPr="007B25F7">
                                    <w:rPr>
                                      <w:rFonts w:ascii="Arial" w:eastAsia="Times New Roman" w:hAnsi="Arial" w:cs="Arial"/>
                                      <w:sz w:val="24"/>
                                      <w:szCs w:val="24"/>
                                      <w:lang w:eastAsia="es-CO"/>
                                    </w:rPr>
                                    <w:t>corazón</w:t>
                                  </w:r>
                                  <w:proofErr w:type="gramEnd"/>
                                  <w:r w:rsidRPr="007B25F7">
                                    <w:rPr>
                                      <w:rFonts w:ascii="Arial" w:eastAsia="Times New Roman" w:hAnsi="Arial" w:cs="Arial"/>
                                      <w:sz w:val="24"/>
                                      <w:szCs w:val="24"/>
                                      <w:lang w:eastAsia="es-CO"/>
                                    </w:rPr>
                                    <w:t>, nada se hacía por imposición, sino por amor y convicción.</w:t>
                                  </w:r>
                                </w:p>
                                <w:p w:rsidR="007B25F7" w:rsidRDefault="007B25F7" w:rsidP="00D35EC2">
                                  <w:pPr>
                                    <w:rPr>
                                      <w:rFonts w:ascii="Arial" w:eastAsia="Times New Roman" w:hAnsi="Arial" w:cs="Arial"/>
                                      <w:sz w:val="24"/>
                                      <w:szCs w:val="24"/>
                                      <w:lang w:eastAsia="es-CO"/>
                                    </w:rPr>
                                  </w:pPr>
                                  <w:r w:rsidRPr="007B25F7">
                                    <w:rPr>
                                      <w:rFonts w:ascii="Arial" w:eastAsia="Times New Roman" w:hAnsi="Arial" w:cs="Arial"/>
                                      <w:sz w:val="24"/>
                                      <w:szCs w:val="24"/>
                                      <w:lang w:eastAsia="es-CO"/>
                                    </w:rPr>
                                    <w:t>Para Don Bosco, la alegría es la expresión externa de una gran</w:t>
                                  </w:r>
                                  <w:r>
                                    <w:rPr>
                                      <w:rFonts w:ascii="Arial" w:eastAsia="Times New Roman" w:hAnsi="Arial" w:cs="Arial"/>
                                      <w:sz w:val="24"/>
                                      <w:szCs w:val="24"/>
                                      <w:lang w:eastAsia="es-CO"/>
                                    </w:rPr>
                                    <w:t xml:space="preserve">                     </w:t>
                                  </w:r>
                                  <w:r w:rsidRPr="007B25F7">
                                    <w:rPr>
                                      <w:rFonts w:ascii="Arial" w:eastAsia="Times New Roman" w:hAnsi="Arial" w:cs="Arial"/>
                                      <w:sz w:val="24"/>
                                      <w:szCs w:val="24"/>
                                      <w:lang w:eastAsia="es-CO"/>
                                    </w:rPr>
                                    <w:t xml:space="preserve">felicidad interior.  </w:t>
                                  </w:r>
                                </w:p>
                                <w:p w:rsidR="007B25F7" w:rsidRPr="001137F6" w:rsidRDefault="007B25F7" w:rsidP="007B25F7">
                                  <w:pPr>
                                    <w:rPr>
                                      <w:rFonts w:ascii="Arial" w:eastAsia="Times New Roman" w:hAnsi="Arial" w:cs="Arial"/>
                                      <w:color w:val="0D0D0D" w:themeColor="text1" w:themeTint="F2"/>
                                      <w:sz w:val="24"/>
                                      <w:szCs w:val="24"/>
                                      <w:lang w:eastAsia="es-C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7" name="0 Imagen"/>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rot="698201">
                                <a:off x="4741334" y="587098"/>
                                <a:ext cx="1670755" cy="1749777"/>
                              </a:xfrm>
                              <a:prstGeom prst="rect">
                                <a:avLst/>
                              </a:prstGeom>
                            </pic:spPr>
                          </pic:pic>
                        </wpg:grpSp>
                      </wpg:grpSp>
                      <wpg:grpSp>
                        <wpg:cNvPr id="69" name="69 Grupo"/>
                        <wpg:cNvGrpSpPr/>
                        <wpg:grpSpPr>
                          <a:xfrm>
                            <a:off x="0" y="5147734"/>
                            <a:ext cx="6680059" cy="1681621"/>
                            <a:chOff x="0" y="0"/>
                            <a:chExt cx="6680059" cy="1681621"/>
                          </a:xfrm>
                        </wpg:grpSpPr>
                        <wps:wsp>
                          <wps:cNvPr id="51" name="51 Rectángulo redondeado"/>
                          <wps:cNvSpPr/>
                          <wps:spPr>
                            <a:xfrm>
                              <a:off x="620889" y="90311"/>
                              <a:ext cx="6059170" cy="1591310"/>
                            </a:xfrm>
                            <a:prstGeom prst="roundRect">
                              <a:avLst/>
                            </a:prstGeom>
                            <a:blipFill dpi="0" rotWithShape="1">
                              <a:blip r:embed="rId55">
                                <a:alphaModFix amt="42000"/>
                              </a:blip>
                              <a:srcRect/>
                              <a:tile tx="0" ty="0" sx="100000" sy="100000" flip="none" algn="tl"/>
                            </a:blipFill>
                            <a:ln w="57150" cap="flat" cmpd="sng" algn="ctr">
                              <a:solidFill>
                                <a:srgbClr val="C10F8E"/>
                              </a:solidFill>
                              <a:prstDash val="solid"/>
                            </a:ln>
                            <a:effectLst/>
                          </wps:spPr>
                          <wps:txbx>
                            <w:txbxContent>
                              <w:p w:rsidR="0002509B" w:rsidRDefault="0002509B" w:rsidP="0002509B">
                                <w:pPr>
                                  <w:pStyle w:val="Sinespaciado"/>
                                  <w:spacing w:line="276" w:lineRule="auto"/>
                                  <w:jc w:val="right"/>
                                  <w:rPr>
                                    <w:rFonts w:ascii="Arial" w:hAnsi="Arial" w:cs="Arial"/>
                                    <w:sz w:val="24"/>
                                    <w:lang w:eastAsia="es-CO"/>
                                  </w:rPr>
                                </w:pPr>
                                <w:r w:rsidRPr="0002509B">
                                  <w:rPr>
                                    <w:rFonts w:ascii="Arial" w:hAnsi="Arial" w:cs="Arial"/>
                                    <w:sz w:val="24"/>
                                    <w:lang w:eastAsia="es-CO"/>
                                  </w:rPr>
                                  <w:t>La pedagogía de Don Bosco es una pedagogía de la santidad</w:t>
                                </w:r>
                                <w:r>
                                  <w:rPr>
                                    <w:rFonts w:ascii="Arial" w:hAnsi="Arial" w:cs="Arial"/>
                                    <w:sz w:val="24"/>
                                    <w:lang w:eastAsia="es-CO"/>
                                  </w:rPr>
                                  <w:t xml:space="preserve"> y de la </w:t>
                                </w:r>
                              </w:p>
                              <w:p w:rsidR="0002509B" w:rsidRDefault="0002509B" w:rsidP="0002509B">
                                <w:pPr>
                                  <w:pStyle w:val="Sinespaciado"/>
                                  <w:spacing w:line="276" w:lineRule="auto"/>
                                  <w:jc w:val="right"/>
                                  <w:rPr>
                                    <w:rFonts w:ascii="Arial" w:hAnsi="Arial" w:cs="Arial"/>
                                    <w:sz w:val="24"/>
                                    <w:lang w:eastAsia="es-CO"/>
                                  </w:rPr>
                                </w:pPr>
                                <w:proofErr w:type="gramStart"/>
                                <w:r w:rsidRPr="0002509B">
                                  <w:rPr>
                                    <w:rFonts w:ascii="Arial" w:hAnsi="Arial" w:cs="Arial"/>
                                    <w:sz w:val="24"/>
                                    <w:lang w:eastAsia="es-CO"/>
                                  </w:rPr>
                                  <w:t>alegría</w:t>
                                </w:r>
                                <w:proofErr w:type="gramEnd"/>
                                <w:r w:rsidRPr="0002509B">
                                  <w:rPr>
                                    <w:rFonts w:ascii="Arial" w:hAnsi="Arial" w:cs="Arial"/>
                                    <w:sz w:val="24"/>
                                    <w:lang w:eastAsia="es-CO"/>
                                  </w:rPr>
                                  <w:t>.</w:t>
                                </w:r>
                                <w:r>
                                  <w:rPr>
                                    <w:rFonts w:ascii="Arial" w:hAnsi="Arial" w:cs="Arial"/>
                                    <w:sz w:val="24"/>
                                    <w:lang w:eastAsia="es-CO"/>
                                  </w:rPr>
                                  <w:t xml:space="preserve"> </w:t>
                                </w:r>
                                <w:r w:rsidRPr="0002509B">
                                  <w:rPr>
                                    <w:rFonts w:ascii="Arial" w:hAnsi="Arial" w:cs="Arial"/>
                                    <w:sz w:val="24"/>
                                    <w:lang w:eastAsia="es-CO"/>
                                  </w:rPr>
                                  <w:t xml:space="preserve">Domingo </w:t>
                                </w:r>
                                <w:proofErr w:type="spellStart"/>
                                <w:r w:rsidRPr="0002509B">
                                  <w:rPr>
                                    <w:rFonts w:ascii="Arial" w:hAnsi="Arial" w:cs="Arial"/>
                                    <w:sz w:val="24"/>
                                    <w:lang w:eastAsia="es-CO"/>
                                  </w:rPr>
                                  <w:t>Savio</w:t>
                                </w:r>
                                <w:proofErr w:type="spellEnd"/>
                                <w:r w:rsidRPr="0002509B">
                                  <w:rPr>
                                    <w:rFonts w:ascii="Arial" w:hAnsi="Arial" w:cs="Arial"/>
                                    <w:sz w:val="24"/>
                                    <w:lang w:eastAsia="es-CO"/>
                                  </w:rPr>
                                  <w:t xml:space="preserve"> le dijo a Don Bosco: “ahora</w:t>
                                </w:r>
                                <w:r>
                                  <w:rPr>
                                    <w:rFonts w:ascii="Arial" w:hAnsi="Arial" w:cs="Arial"/>
                                    <w:sz w:val="24"/>
                                    <w:lang w:eastAsia="es-CO"/>
                                  </w:rPr>
                                  <w:t xml:space="preserve"> que he visto que uno</w:t>
                                </w:r>
                              </w:p>
                              <w:p w:rsidR="0002509B" w:rsidRDefault="0002509B" w:rsidP="0002509B">
                                <w:pPr>
                                  <w:pStyle w:val="Sinespaciado"/>
                                  <w:spacing w:line="276" w:lineRule="auto"/>
                                  <w:jc w:val="right"/>
                                  <w:rPr>
                                    <w:rFonts w:ascii="Arial" w:hAnsi="Arial" w:cs="Arial"/>
                                    <w:sz w:val="24"/>
                                    <w:lang w:eastAsia="es-CO"/>
                                  </w:rPr>
                                </w:pPr>
                                <w:r>
                                  <w:rPr>
                                    <w:rFonts w:ascii="Arial" w:hAnsi="Arial" w:cs="Arial"/>
                                    <w:sz w:val="24"/>
                                    <w:lang w:eastAsia="es-CO"/>
                                  </w:rPr>
                                  <w:t xml:space="preserve"> </w:t>
                                </w:r>
                                <w:proofErr w:type="gramStart"/>
                                <w:r w:rsidRPr="0002509B">
                                  <w:rPr>
                                    <w:rFonts w:ascii="Arial" w:hAnsi="Arial" w:cs="Arial"/>
                                    <w:sz w:val="24"/>
                                    <w:lang w:eastAsia="es-CO"/>
                                  </w:rPr>
                                  <w:t>puede</w:t>
                                </w:r>
                                <w:proofErr w:type="gramEnd"/>
                                <w:r w:rsidRPr="0002509B">
                                  <w:rPr>
                                    <w:rFonts w:ascii="Arial" w:hAnsi="Arial" w:cs="Arial"/>
                                    <w:sz w:val="24"/>
                                    <w:lang w:eastAsia="es-CO"/>
                                  </w:rPr>
                                  <w:t xml:space="preserve"> ser santo también estando alegre, quiero</w:t>
                                </w:r>
                                <w:r>
                                  <w:rPr>
                                    <w:rFonts w:ascii="Arial" w:hAnsi="Arial" w:cs="Arial"/>
                                    <w:sz w:val="24"/>
                                    <w:lang w:eastAsia="es-CO"/>
                                  </w:rPr>
                                  <w:t xml:space="preserve"> absolutamente</w:t>
                                </w:r>
                              </w:p>
                              <w:p w:rsidR="0002509B" w:rsidRDefault="0002509B" w:rsidP="0002509B">
                                <w:pPr>
                                  <w:pStyle w:val="Sinespaciado"/>
                                  <w:spacing w:line="276" w:lineRule="auto"/>
                                  <w:jc w:val="right"/>
                                  <w:rPr>
                                    <w:rFonts w:ascii="Arial" w:hAnsi="Arial" w:cs="Arial"/>
                                    <w:sz w:val="24"/>
                                    <w:lang w:eastAsia="es-CO"/>
                                  </w:rPr>
                                </w:pPr>
                                <w:r w:rsidRPr="0002509B">
                                  <w:rPr>
                                    <w:rFonts w:ascii="Arial" w:hAnsi="Arial" w:cs="Arial"/>
                                    <w:sz w:val="24"/>
                                    <w:lang w:eastAsia="es-CO"/>
                                  </w:rPr>
                                  <w:t xml:space="preserve"> </w:t>
                                </w:r>
                                <w:proofErr w:type="gramStart"/>
                                <w:r>
                                  <w:rPr>
                                    <w:rFonts w:ascii="Arial" w:hAnsi="Arial" w:cs="Arial"/>
                                    <w:sz w:val="24"/>
                                    <w:lang w:eastAsia="es-CO"/>
                                  </w:rPr>
                                  <w:t>y</w:t>
                                </w:r>
                                <w:proofErr w:type="gramEnd"/>
                                <w:r>
                                  <w:rPr>
                                    <w:rFonts w:ascii="Arial" w:hAnsi="Arial" w:cs="Arial"/>
                                    <w:sz w:val="24"/>
                                    <w:lang w:eastAsia="es-CO"/>
                                  </w:rPr>
                                  <w:t xml:space="preserve"> </w:t>
                                </w:r>
                                <w:r w:rsidRPr="0002509B">
                                  <w:rPr>
                                    <w:rFonts w:ascii="Arial" w:hAnsi="Arial" w:cs="Arial"/>
                                    <w:sz w:val="24"/>
                                    <w:lang w:eastAsia="es-CO"/>
                                  </w:rPr>
                                  <w:t>tengo absoluta necesidad de ser santo.” Don Bosco</w:t>
                                </w:r>
                                <w:r>
                                  <w:rPr>
                                    <w:rFonts w:ascii="Arial" w:hAnsi="Arial" w:cs="Arial"/>
                                    <w:sz w:val="24"/>
                                    <w:lang w:eastAsia="es-CO"/>
                                  </w:rPr>
                                  <w:t xml:space="preserve"> le sugiere una</w:t>
                                </w:r>
                              </w:p>
                              <w:p w:rsidR="0002509B" w:rsidRDefault="0002509B" w:rsidP="0002509B">
                                <w:pPr>
                                  <w:pStyle w:val="Sinespaciado"/>
                                  <w:spacing w:line="276" w:lineRule="auto"/>
                                  <w:jc w:val="right"/>
                                  <w:rPr>
                                    <w:rFonts w:ascii="Arial" w:hAnsi="Arial" w:cs="Arial"/>
                                    <w:sz w:val="24"/>
                                    <w:lang w:eastAsia="es-CO"/>
                                  </w:rPr>
                                </w:pPr>
                                <w:r w:rsidRPr="0002509B">
                                  <w:rPr>
                                    <w:rFonts w:ascii="Arial" w:hAnsi="Arial" w:cs="Arial"/>
                                    <w:sz w:val="24"/>
                                    <w:lang w:eastAsia="es-CO"/>
                                  </w:rPr>
                                  <w:t xml:space="preserve"> </w:t>
                                </w:r>
                                <w:proofErr w:type="gramStart"/>
                                <w:r w:rsidRPr="0002509B">
                                  <w:rPr>
                                    <w:rFonts w:ascii="Arial" w:hAnsi="Arial" w:cs="Arial"/>
                                    <w:sz w:val="24"/>
                                    <w:lang w:eastAsia="es-CO"/>
                                  </w:rPr>
                                  <w:t>constante</w:t>
                                </w:r>
                                <w:proofErr w:type="gramEnd"/>
                                <w:r w:rsidRPr="0002509B">
                                  <w:rPr>
                                    <w:rFonts w:ascii="Arial" w:hAnsi="Arial" w:cs="Arial"/>
                                    <w:sz w:val="24"/>
                                    <w:lang w:eastAsia="es-CO"/>
                                  </w:rPr>
                                  <w:t xml:space="preserve"> y moderada alegría, el cumplimiento exacto</w:t>
                                </w:r>
                                <w:r>
                                  <w:rPr>
                                    <w:rFonts w:ascii="Arial" w:hAnsi="Arial" w:cs="Arial"/>
                                    <w:sz w:val="24"/>
                                    <w:lang w:eastAsia="es-CO"/>
                                  </w:rPr>
                                  <w:t xml:space="preserve"> de sus deberes de</w:t>
                                </w:r>
                              </w:p>
                              <w:p w:rsidR="00782104" w:rsidRDefault="0002509B" w:rsidP="0002509B">
                                <w:pPr>
                                  <w:pStyle w:val="Sinespaciado"/>
                                  <w:spacing w:line="276" w:lineRule="auto"/>
                                  <w:jc w:val="right"/>
                                  <w:rPr>
                                    <w:rFonts w:ascii="Arial" w:hAnsi="Arial" w:cs="Arial"/>
                                    <w:sz w:val="24"/>
                                    <w:lang w:eastAsia="es-CO"/>
                                  </w:rPr>
                                </w:pPr>
                                <w:r w:rsidRPr="0002509B">
                                  <w:rPr>
                                    <w:rFonts w:ascii="Arial" w:hAnsi="Arial" w:cs="Arial"/>
                                    <w:sz w:val="24"/>
                                    <w:lang w:eastAsia="es-CO"/>
                                  </w:rPr>
                                  <w:t xml:space="preserve"> </w:t>
                                </w:r>
                                <w:proofErr w:type="gramStart"/>
                                <w:r w:rsidRPr="0002509B">
                                  <w:rPr>
                                    <w:rFonts w:ascii="Arial" w:hAnsi="Arial" w:cs="Arial"/>
                                    <w:sz w:val="24"/>
                                    <w:lang w:eastAsia="es-CO"/>
                                  </w:rPr>
                                  <w:t>piedad</w:t>
                                </w:r>
                                <w:proofErr w:type="gramEnd"/>
                                <w:r w:rsidRPr="0002509B">
                                  <w:rPr>
                                    <w:rFonts w:ascii="Arial" w:hAnsi="Arial" w:cs="Arial"/>
                                    <w:sz w:val="24"/>
                                    <w:lang w:eastAsia="es-CO"/>
                                  </w:rPr>
                                  <w:t xml:space="preserve"> y estudio, trabajar para ganar almas a Dios…</w:t>
                                </w:r>
                              </w:p>
                              <w:p w:rsidR="0002509B" w:rsidRDefault="0002509B" w:rsidP="0002509B">
                                <w:pPr>
                                  <w:pStyle w:val="Sinespaciado"/>
                                  <w:spacing w:line="276" w:lineRule="auto"/>
                                  <w:jc w:val="both"/>
                                  <w:rPr>
                                    <w:rFonts w:ascii="Arial" w:hAnsi="Arial" w:cs="Arial"/>
                                    <w:sz w:val="24"/>
                                    <w:lang w:eastAsia="es-CO"/>
                                  </w:rPr>
                                </w:pPr>
                              </w:p>
                              <w:p w:rsidR="0002509B" w:rsidRPr="0002509B" w:rsidRDefault="0002509B" w:rsidP="0002509B">
                                <w:pPr>
                                  <w:pStyle w:val="Sinespaciado"/>
                                  <w:spacing w:line="276" w:lineRule="auto"/>
                                  <w:jc w:val="both"/>
                                  <w:rPr>
                                    <w:rFonts w:ascii="Arial" w:hAnsi="Arial" w:cs="Arial"/>
                                    <w:sz w:val="24"/>
                                    <w:lang w:eastAsia="es-C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0 Imagen"/>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rot="21164771">
                              <a:off x="0" y="0"/>
                              <a:ext cx="1524000" cy="1603022"/>
                            </a:xfrm>
                            <a:prstGeom prst="rect">
                              <a:avLst/>
                            </a:prstGeom>
                          </pic:spPr>
                        </pic:pic>
                      </wpg:grpSp>
                    </wpg:wgp>
                  </a:graphicData>
                </a:graphic>
              </wp:anchor>
            </w:drawing>
          </mc:Choice>
          <mc:Fallback>
            <w:pict>
              <v:group id="70 Grupo" o:spid="_x0000_s1068" style="position:absolute;margin-left:-37.1pt;margin-top:6.45pt;width:535.85pt;height:537.75pt;z-index:251728896" coordsize="68050,6829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yWiJGkGAADdHAAADgAAAGRycy9lMm9Eb2MueG1s7Fnb&#10;btw2EH0v0H8Q9O6sqLsWXgfb9QUB3MRoUuSZq8uuUElUSa533aIf02/pj/WQorQXr53USfrgOEDW&#10;pHjRzBnOzOHo9PWmrqzbnIuSNRObvHJsK29SlpXNYmL/+uHyJLYtIWmT0Yo1+cS+y4X9+uzHH07X&#10;7Th32ZJVWc4tbNKI8bqd2Esp2/FoJNJlXlPxirV5g8GC8ZpKdPlilHG6xu51NXIdJxytGc9aztJc&#10;CDw97wbtM71/UeSpfFcUIpdWNbEhm9S/XP/O1e/o7JSOF5y2yzI1YtAnSFHTssFLh63OqaTWipf3&#10;tqrLlDPBCvkqZfWIFUWZ5loHaEOcA22uOFu1WpfFeL1oB5gA7QFOT942fXt7w60ym9gR4GloDRtF&#10;jnXFVy1T4KzbxRhzrnj7vr3h5sGi6yl9NwWv1V9oYm00rHcDrPlGWikehrETOITYVoqxMHYTLwg6&#10;4NMlrHNvXbq8+MTKUf/ikZJvEGfoDHIb3fyk181PnqybG7v4Z1tHFAxcN4rxDqWgH0U+8c3JGhT0&#10;Qo+EkV7sek4c9voPmgZ4DFiGLSLMBtz/VdMQW3RWDIMna3pc2MGcHgm8xGgLY0Z+4PfqGHMS3wci&#10;WlvixpGvVaHjHcM+sMeD6iI6iK0DiC9zgPdL2ubar4Q63OaQhLCtgc61fkHk+OfvZrGqmMXzjDVZ&#10;TjPjEXrR4A5iLOAZR3wBGBEYWp2XXRAGGJ3Q8XFOtMVd4rpBog/NAAEdt1zIq5zVlmpMbESDJlOC&#10;6UhDb6+F7E5IP08JMa/K9rKsKitrS+2PnMmPpVxqnSGJXqsmmWiCWHgQS47E3C5OnbN0VeeN7AIv&#10;zysqEfXFsmyFbfFxXs9zxBH+JuteQqt2SX9m2WW5sWgN+X0E7F5FJYESV/BUaQQ96FiWVW7JLopI&#10;7WWWQI9gFdZZQgFp2gWWT+wGKcW2aLVA6pGVcZceALVj1VjriR1EJFA4UywpIDSadQtJRbPoV6eS&#10;a2AEq0oIXFWdbIv5rOLWLVXJw3FhMPOOvWkK/XMqlt08PWSmVY3aJtdpyBhr3fbnRbXkZr7RwZfo&#10;ndWjOcvucCBhNW090aaXJV5wTYW8oRy5CZog38p3+CkqBvWYadnWkvE/jj1X82FmjNrWGrkOqv++&#10;ohzYVW8a+FICf8W2Unf8IHLR4bsj892RZlXPGBBBQId0uqnmy6pvFpzVH5GWp+qtGKJNindPbAWy&#10;6cxkl4OR2NN8OtXTkBBbKq+b923an1MF7YfNR8pb4wIS3vOW9f5LxwdO0M1VoDdsupKsKLWHbHFF&#10;QFUdxJKz07ZMx/hv/ACtz/GEA/aBVXKlgOwYTP1Ze9SU/7ZqTzp9y3lZlfJO+xSOoBKqub0pUxVS&#10;VGcnPvl9fHKsNzVd5I06Zv2cbgViRples/Q3YTVstqTNIp+KFg6mEFXBYn+67u69btd7vnGUcLXH&#10;waBwDe0nSPqaMv3pxlPHSdyfTmaBMzvxnejiZJr40UnkXES+48dkRmZ/qdXEH69EDn1pdd6Wxgh4&#10;es+SR/mRsWXHvDSDM65u3Bei6QTci4jIPIQtyXOZLpXYBaKFCWGYIPoBDe0WTYX7bp7oHBxhn3he&#10;7GkkDIXazZ2EBH5ouAKk0GyKxJETBoZNkSRwIk+zqUfyxqMpQwvaiaabkFR7ieFVHZXSFOuQVXn9&#10;efSezDT8KHRC6ILQ7jlu4Eexwh4xsyeAPnGImqCYFYki14sOqSNJXNwxMByEftDllz2m8cAOA1yH&#10;FPL/YBpgBYZphF+DaRyFYIDQCRIQcANhmLhJl2wGAF54BhLZ98IzdBbY5sMXnqFD7wvP2OUZuLh1&#10;0el58Iwuu/ZJvMst3xnPCJMY5aVdluGjSOF5YJQqcYJRJAeJF8UKJ+rrESTykyjar0fczxpfxjK2&#10;afgRxhEOdZzw6XUc3EiU0gSFGgCwTzdQqkK67HNlTEJXB0xFKD5RqXpg5ZBlt/opZm8uIYaxovd5&#10;jFUVO48VCvsLkdp2e2FQJLFz5IB8DZoRuk6sqlxAL3E8FPT2sQNwRBURNVVD23s2PMPXnvO86hkz&#10;4lzGF+amo4sWfdnjq9QzXLXzC894qWc8Us/Ate058YxAR4nvmme4hIRIq3tMo0u3ur65vdeTwPV1&#10;UVcni9DB5V9HjCFdfhN6gW9ouqBjvvepj3S7fV322H6VPPsXAAD//wMAUEsDBBQABgAIAAAAIQB1&#10;4cgf3gAAADMDAAAZAAAAZHJzL19yZWxzL2Uyb0RvYy54bWwucmVsc7ySwUoDMRCG74LvEObuZnfb&#10;ipRmexGhV6kPMCSz2ehmEpIo9u0NCGKh1tseM8N8/8dPdvtPP4sPStkFVtA1LQhiHYxjq+Dl+HT3&#10;ACIXZINzYFJwogz74fZm90wzlnqUJxezqBTOCqZS4lbKrCfymJsQietmDMljqc9kZUT9hpZk37b3&#10;Mv1mwHDGFAejIB3MCsTxFGvy/+wwjk7TY9DvnrhciJDO1+wKxGSpKPBkHH4PV01kC/KyQ7+MQ3/N&#10;oVvGoWteI/1ZxGYZic21ItbLOKx/ipBnX334AgAA//8DAFBLAwQUAAYACAAAACEAeRMPxeIAAAAL&#10;AQAADwAAAGRycy9kb3ducmV2LnhtbEyPwU6DQBCG7ya+w2ZMvLUL2FpAlqZp1FPTxNbEeNvCFEjZ&#10;WcJugb6940mPM/+Xf77J1pNpxYC9aywpCOcBCKTClg1VCj6Pb7MYhPOaSt1aQgU3dLDO7+8ynZZ2&#10;pA8cDr4SXEIu1Qpq77tUSlfUaLSb2w6Js7PtjfY89pUsez1yuWllFATP0uiG+EKtO9zWWFwOV6Pg&#10;fdTj5il8HXaX8/b2fVzuv3YhKvX4MG1eQHic/B8Mv/qsDjk7neyVSidaBbPVImKUgygBwUCSrJYg&#10;TrwI4ngBMs/k/x/yHwAAAP//AwBQSwMECgAAAAAAAAAhAEts9dc/CgAAPwoAABUAAABkcnMvbWVk&#10;aWEvaW1hZ2U0LmpwZWf/2P/gABBKRklGAAEBAQBLAEsAAP/jAwtNU08gUGFsZXR0ZSDaqKner7De&#10;srLgtbXgt7bhs7TiubjjtrfjuLjjurrju7rjvbvkvr3lurvlvLzlvbzlwL/lwcDmvb7mv7/nwcHn&#10;wsHnw8LnxcPov8DpwsLpxMPpx8bqxcXrx8frysntzs3UnZ3YpKXYqKjaq6vbqarbrKzbrq7csK/d&#10;rK3drq/dsLDdsbDdsrLera7esLHes7PetLPetbTfr7DfsrHfsrPfs7PftbXftrXfuLbgsLLgs7Tg&#10;tLPgtbPgtbbgtrbguLfgubfhsrPhs7PhtLThtLXhtbThtbbhtrXhtrbhtrfht7bhuLfhubjhurfh&#10;urnitLbitbbit7bit7jit7riuLfiuLniubfiurjiurriu7nivLrivbvjtLXjtbfjtrbjt7fjuLfj&#10;uLrjubfjubjjubnjubrjubvjurjjurnjurvjurzju7vjvb3jvrzjv73kt7nkurjku7nku7rku7zk&#10;vLrkvL3kvbrkvbzkvrzkvr7kv7/kwL7kwL/kwb7luLrlubnlubvlu7rlu7zlvLrlvL3lvbrlvb3l&#10;vb7lvrvlvr3lvr7lv7zlv73lv77lv7/lwL7lwMDlwr/lwsHlw8Hmu7zmvLvmvL3mvb3mvb/mvrzm&#10;vr7mvr/mv7zmv77mv8DmwLzmwL/mwMHmwb7mwcLmwsHmxcLnvLznvb3nvcDnvr7nv77nv7/nv8Dn&#10;wL7nwMDnwMHnwMLnwb7nwcDnwcLnwcPnwr7nwr/nwsLnwsPnw8XnxMLnxcLnx8Tovb3ov7/owMDo&#10;wMLowb/owcHowsHowsTow8Dow8How8PoxMHoxMLoxcPoxcToxcXoxsPoxsXox8XpwcHpwcPpwsHp&#10;w8Lpw8Ppw8Tpw8XpxMDpxMLpxMXpxsPpxsTpxsXpxsbpyMXpyMfpycfpysjqwsPqw8PqxMTqxcTq&#10;xcbqxsbqx8Xqx8bqx8fqyMbqycnrxcbrxsbrx8brx8nrycjry8nrzMrsx8jsycnsysnsy8vszMvs&#10;zsztycntzMzuzs7uz8/v09L/2wBDAAsICAoIBwsKCQoNDAsNERwSEQ8PESIZGhQcKSQrKigkJyct&#10;MkA3LTA9MCcnOEw5PUNFSElIKzZPVU5GVEBHSEX/2wBDAQwNDREPESESEiFFLicuRUVFRUVFRUVF&#10;RUVFRUVFRUVFRUVFRUVFRUVFRUVFRUVFRUVFRUVFRUVFRUVFRUVFRUX/wAARCACAAIADASIAAhEB&#10;AxEB/8QAGQABAQEBAQEAAAAAAAAAAAAAAgEDAAQG/8QAKxABAAIBBAICAgICAgMBAAAAAQIRABIh&#10;MUEDUSJhE3EygZGhI7HB0eHw/8QAGAEBAQADAAAAAAAAAAAAAAAAAAECAwT/xAAWEQEBAQAAAAAA&#10;AAAAAAAAAAAAEQH/2gAMAwEAAhEDEQA/APtfHMLEq+fvG1FoN3CkfyjGm+by+STEteD+81O1ZQjG&#10;If25my03UVV/zmkPIN2UdXkqRIb/AKwOj8o2gPWTYsveRzeWp6tzY7vnCzq40F9+soeoQCJz7ySG&#10;7Tb1ghKvlpGmrzSU48ZB1Ejjc6w8xQrfffJCy+c5l8ja9rX1gWMNrq8jcrWSF7A4oyjp5zNiWtfv&#10;CuhYo7HrNdvYfvMtwb29DnaXfj95Q/IwlIlS03kglqJtt95YgyiXxjYCm/GEZFXcXjO8lrfWNjTQ&#10;84T47NNZAofEN9s7VpncqoytR5zOcSdU3gWU/FJthG+8kIMi0N3h3wng++esdaeqprnCrGiLRu8m&#10;Yg/kd/8A5mqX45IUf9ZYEQs6wiP/ABlEbt6wrYxD5d6s0NLzd3krVLUbptTgZkWJtv8AvNIRL33y&#10;Sd60p/eGNxJSLvq8KRSU7g51QfGnkT+8sYjAFpeXOjG5bc+sCmmMQfjKvWHWu+rNHYXWV2dmB0yD&#10;TwvGEcjVU5IxNRp3rkxa5FtK5nGV6v8AxgOZS0O/NudGVeLj3vk6u7lWKMb36OsCavjbR7ME4sTf&#10;YXNEUt5Mkx/k/wC8A+Mtb1OneveaeWK1oOTe8Pj8zCSAonNZZeWS1x7ym2pB+BrKllR0Ond+sLHd&#10;m995KFrgUvIHHSxpTUdYfJLYADfnrHEiTlX8dvusrpjIS36yiJprc33wRA1SHO8i0ygcN8Z16tqT&#10;vIDqkMVecPiVJXZ8kr+80ZXGiO5yZ0dpNO677YUk0v8AJ3MzOXevV5JEp1KKX6xEWcS01RbrCLUu&#10;a295YyCnvLa+Nh/+cMI0n11lF8iyQjt3ln8izv3iTfUfyMMpfEN996wJqjAB9Zek4zmTP4oX05nO&#10;U9tudj94GmqvGnWSrCt3rDqbSnHDUeNls1eBn45yHySSgf6xxnr3bFOsFQl45br2mXQiNtP+sKt7&#10;U7hlLs0Y2GoKKrvBvGTRue3CM34zR3ePWWQwQ/V5z49R8csoGkOe37cinFCdVsG9Z02JvtijL8a8&#10;OZeWpl6f98YYkul/fWEkslStJy94YykIsWX249dgEat4XCmSCOze3eCM5jJTauLzO/J+SpaSF7V3&#10;jlJlGtt+UwqkyUXe622yS8nEYjdf4wwEg7Bbtji0snnKO8kX8YXVcuWLcLgbVTmkZErWzJKiIhWp&#10;wlFhp+IFudGDGNLdGOSXGRzhjJ73feEdGSypTf1k80owbv5B3kTRInGO3f8A7zPyn54JSHT3kUid&#10;tx3x/CWzzmcJP47kBKqaxElrgTrBrpQs275yhRvV5IVpNTmkdGmqwMflr7c1gJJZB/nChDZ74y0P&#10;O9esA+SYy2rnjKUCH7DOq4pEBc6GmMN93/OB0Ja4fIbcpTKu8ukC7r6wsB0o1t/eUNiB/IEyTiTK&#10;6edsIEZxA/ZlJfOo71gJjLxhVtc+8kUHvftxT8pGGlu5OedZHkfkc84G6Mmmq9Z0gL1cd4IyrU6d&#10;n13gfIyhK4modryIaxViLVZJQa6duc6Ekj1v9ZdQnL94HKF0G3WUrRs7OZykDyW50I6eTbCtGA0y&#10;d48OVeLS7yyiabuh7Mz06YWN/vKLxSljhk6Zdu+WK7BkTUc3bgckXe+Os0Q8cBq1+szBLXi9kxap&#10;SjS/H3gD8sQ41SdqvLHWx0lD3ijCv4lJ3nSjpakqpY8GFL8ZGV7L7rjM1suyvrNYSIw/7AwJEkyF&#10;pO8I70RigcYfJXkmAsQ5zjyK6U2xEdy7yDOKxaJaq7zWG2plVOCUS9uXFGSRp6wM2OqNyxDCMOeO&#10;s5GZdmd+P5Ut917wqaqKeMsZ7SEw6Vk6eM5UajBkx50vGBpZGlSrzNH5SiD9YpRQJF6fT1jiiLKv&#10;v6yox1LOgknLXBmviITk1Y1uSMTIOAcERtW+dgcDWcjVQ4ZXpB/31g8q6dlK694ITk72xcEaQpb7&#10;urMso0MpNb1gZ6eNur6MMQ8ny3YnC8rhV0sg6+8RqXeWcb0ks4gya2wJ5B2TjtrBNtG9Tzms/wDj&#10;gq0HNZDyEoXGRf2ZB//ZUEsDBAoAAAAAAAAAIQAuuJ3k0q4AANKuAAAUAAAAZHJzL21lZGlhL2lt&#10;YWdlMy5wbmeJUE5HDQoaCgAAAA1JSERSAAAAlgAAAJ0IBgAAAFbGgSEAAAAJcEhZcwAADsMAAA7D&#10;AcdvqGQAAAAgY0hSTQAAeiUAAICDAAD5/wAAgOgAAFIIAAEVWAAAOpcAABdv11ofkAAArlhJREFU&#10;eNrs/WeQndWxh48uSZhogwMcHLGNbZJQnLzjZGUhgYTIIIJEDo4YMEgkkXNONjknCRA55yCU88zO&#10;Occ3v8/9sN7ZGuFz/nXrlk7de+tYVV17ZvZoNJr9THevX/fqFoD4j/3HdrT954fwH/sPWP+x/4D1&#10;H/sPWP/vfaJtbxG28bmwtceFbd8gsC4R6BcK1D8Ls3qeMCpnCSW/QNSyc0W9cKSwq98IM79JlBOr&#10;RTm5UpRSXwnTeE/Y9mvCtl4WtvGksJUHhKncKQzleqFpC0W9Pl9UyseKcnGuKOUPE7lMr9C1FwWs&#10;F7b9tbDtL4RtfyRs611h628JzPsE5iUC/WJhq38VSuksUSssEOXsKaKcnC3U8l0CJSwsdb2wjPXC&#10;tjcI214pbHupsO2nhW09JozafULP3y70zC1CiV0jkhsvEJu+Pk5s+vACkf92o8h9u0bkVm8Q2fff&#10;FqnHnhTK40+LQRCbQGy2bbERRLhcEWzcLLj9wRGr335+/MoH75pV+fTDfQeqqT0HqYhIJiSUzAZB&#10;ZoOwv2vpjcLOrxa2/oSw9QeFrd0vbO1GgXK+oHaOoHK6oDhfWPnjhJE7TGi5e4Re2CAsc52ADcK2&#10;vxW2/ZXzs1kqbPtRYVv3C4ybBeoiQf0vgtq5gsI8QX62oDhTkJ8syPYKUi5h1+8TNlucn8sXwrY/&#10;FLb9jnydjBf/R/sPWP8LYIXVmtgIYiOI9SDCli20Dz72Zqccubr2i99rtZ/+gtpP/5BOHXvSN8o7&#10;H/fy1QpB6Eth5zb9B6z/gPXfgPX4k0J5+jlhPnq7yL3yvCi9+rwoLXtaFF9+xh1s6a1VxQhUISju&#10;LKgKQV0IBn/bSuWeuxaRXbvT/whWbs1/wPo/D9YzLwhuv0KUH7pRqI8+K7jx8d3UGUd8VhU7Ud9p&#10;J6r77IK9105Ye41E3V1gCkFq7+9T/filk6iHBfkt21tmq7CVD4RtPC5s7T9g/d8G686rRP6Z+0Rw&#10;/Zci8Ldb9invN95ECPTf/gR12gHU99sJ6ycj4Sc7Ye66CxkhSM+atUlZ9dn39c/fE9qQffyeMDa/&#10;J2x72X/A+r8OlvrCUsEDN4jisw+IYHXTnuVXX52a2nc/SxUCY9KB6KeMR//1KKw9BPxoJPUf7oIx&#10;QpDd++eUl73qtT/6TFjvfySsdz8S1nsfCav6mrB5WdjGE/8B6/8qWJkXXhKFux/oCf35lNdqTS2r&#10;lFb/oOmeXs3/8McUdxKoR47FvrgLq2UvzH0F1t4jMH60K/YoQXXnPdEW33oFdz8uuO1hwR2PCDvy&#10;qrBZLr+f/4D1fwOszR/+SeS/2SSy36wW2VUbRPGTD3cPX3XtHbUfHUxGjKAmBNmdBOEJB5Dd8wdY&#10;YgQ172/grqNRThlLbszOaPuOwNp9J+yRgtwue6Fe88CF/GupsO9+TlivLRMWbwnb/g9Y/2fA2vz1&#10;CWL9+wtFceNqUd66XhSiQRG49ZZbqjt9H138gMiuP2HjqD3Y8P0f8NkeO7N2xAjMEd+juMdISic2&#10;wz+mYcw6EOtnO6F/bwS2ECQOOtQsffbF/trK1cLeulaY6ZXCst/8/wGwHhA20V0se+Melr3qx5b9&#10;xc8s+6NfWfbbB1jG0n3+A9YOBGvLNyeLb96YJkqFNwREhR5btf/Kg5rKBTGC0Kgf8Pku/8V7o37C&#10;K9/bnZdGCl4eKRgcMYr6iO+R3n0Emd9+n8r+P8TadVd0IUjuvgf1G25fUhz8UmjhrwSxb4WZWCE9&#10;Fq8Lm2XCNp8Utv6QsPUHhK3fJFAvENTPFVTP+A5YDwq9EBSmOfA92x78uWWt39+yVh9oWSsPsczX&#10;+izzibmW8dB8W7vtTFu54iy79rez7Or5Z1GYdxb52WdRnHkW+clnke09i3TnWXbu+AuMyp3f6KWb&#10;BrXitRGtcFVKzS/OlGJ/rZST1z1n1l8YZVSfEd+1/4D1/wlYK04W3yyfIjZ/+jcBCaE+fddNWbET&#10;a8ROvC924ikheGSnETy5k+CFEYIHdx3JslEj2CxGoYuRqCMFihCoYhTp/X9F5Z77ntBzjwgr+7Ag&#10;GRB2ZL0wE2t3Noy35pnG8pMNY+lCQ33yr0b9ocVG/f4lZv3G6+3qubdZ5bNuM4sLbrMK828zc8fd&#10;pmXn3KZnLrjfzF77sJG74lM9e2lZz/69pub+rCiZC9Ra5izqmQXUM/NRMsegpg9HS83AzEzHTs7A&#10;SkzBSvZhp7qx012Q6oaUDzJurHQ7VrodO+OBTCdWwouROWdAK7+wm1Z+SnzX/o+DdbdAjQlL2yRs&#10;c7OArQLWCXhNwPMCnhKW8qAwi3cJM3e70BLXi9TmP4mtK08VK9+ZJb58epIoxr7dLXHpPz5Kit14&#10;f5Tg6ZGCW4TglpEjeGjESF4UI3hsp5G8MnIUnwrBpt1HYB+8K9qisSgPNaN/fTha6dL15eyRy/XM&#10;SW+SPO8TYmd8bsXP/lJNnYGSXICSmI+aPBE1eSxq4ij0xBFYsemY0WmY0SlYsclY8UmY8UlYsS7s&#10;qBs75sKOtUG8FeJN2PEJaMkJ6OmJmJkWCUmyAzvugoQHK96LGevGTPgwEx7MpBsr6cFK+jDTfvSU&#10;Bz3lxkz7sbM9kO3GzJ0TqBUf/X69+ID4rv3/PViG/oqALQJWCVgh4HMBHwnM90dgP/QD7Ev3wfjH&#10;PmgX7qOUz96nVly4Tzl36j7l1OH7qOVb/8uurd/fqHzxB7368dFq5f3LaqXXl1TLD71YLt75Vil3&#10;8we5+JKvc8FF6zNbL9mU2vDXTYPfnLZpzcfzNn2xbNKm9x5q2/TG/d2BVdN+oefESN4dJXh0J8HV&#10;IwWLR4zg9pGjeFJ8j2ViJJ+OGMm6kd8jsdfuaHuPpP6qD70+k3JuGrXYZIzQVKxoF1qyHSXpwkz4&#10;ITJkXoj5IOqFiAsr5kGLdaHHezDivRixXoxYP0a8Hy3ej5roR032OdaDlupGS3VjJbog0Q2JPohP&#10;htg0CE+H8AysmB8z7sZMdGCn2rBT7ViJDqyECyvtwky3YabasTNuyHRCxouePTOq1t/eS6u/IbT6&#10;69vZ/9fAorpWWPmQKCc2i3Jyoyil1gjL/HQPeHsf7OU/xXzuN7b68MGmet84Q715gqafMaGunDKh&#10;Uj5uQrl45IRSftaEXLZ/Qq10eY9RXf6EWnruhXrhyaW1wsNvVPMPvl/O3vdxNbc4UM+fVa5lzyxX&#10;MwvK5czJ5VL6+HIhcUy5FDuyXI4dWSlFj6yXIrOUUngqhUAv2YEukpsOI7H+MGJrphJd0U/4Cz+D&#10;H7vY+lYza5ZO4NPHDub9G3/Nsgt/wvOnfp8VrbuQF4KvxQheHim4c6cRXDNCcKsQPDxiFMt3GsmX&#10;OwlCo3ajNnIXtO8J6k90oMcnYQ9Og8HJMODDiPoop/tR4jOwAzMg2AfBfghNcmwyBCdjhXvRYj70&#10;eCd6rAct2osW6UeLTEaNTUJJ9DjWTT3RiZL0oyT96Ak/RsKPmfRjJb3YKQ92yo2dcmHGOzDjbVjJ&#10;Fqxks2NtmMk2zFQrdroVK92KlWrDTnsh40bPnVGy7MF9IShg8Du2w8AaELbx1T629nSnbd8y27Yu&#10;m2PrF82x1b/OMaoXzNEr58yp50+fU83Om1PLz5mjlx89Ss09e1Ip+fjCUuqRMwvJh84uZ276qJS+&#10;KlrOXJ4sZS4pFdN/MQqp88inz6CUn0sxN5tCZgb51GTyqR5yqU4KsU6KwWmUwlOpRKdSivRTjPRQ&#10;iHRRDvVSDU2iGuynGuqnGu6jGu6hFu6mGpxGdXAGla3TqG6dSm3rFMqb+ilt6CW/po/Mqh7SKzpJ&#10;fOEl8rGLgXea2bzsEL59fD/evO5nLF2wJ48f+T2e6B/FsnF7ENh9N7aIEXwsBEtHjuSpkSN4RgiW&#10;jRjBWiFIixHURu4MYgTVn4+i/NFk6rE+2NoHIT92pB0t2okeOQwGDodNU7HCXViRbqxoD2a0ByPa&#10;gxbtwQh1QdAFQQ8E/RDsgkAvBPog0ON8zAtBF3agFSvQhDk4nlqgmWqwlVq4hXq4CTU6AS0+ASM5&#10;AT3Wgh5rxohPxExMwIw3YcZbMeNtmIlW7FSrA10bpL2QdqNnT6ub1prf2vZ6Ydtrt7MdBpZhrP5p&#10;PvXkF4XkhdSy86nnj6GamUctfQT11CxqyRnUElOpxSZTi/VRjXmoxjqoJ9qoJZqpJSZSjTdRiTZR&#10;ibZQibZTibqoRD1UIj5qkU6qYT/VkJdqsINqqI1qsJlqsI1ywE854KMc8FILd1IN+amG/NRCHupB&#10;F/WgGyXoQQl5UIJe1JCPcrCTQqCTwkAXha29lLZMJr9hCrl1k8iu8ZJc6SL6tYvBT1vZ9EELq98e&#10;z1fP/YHXb/sFD525D/f37sH1rpHcMEFw4/id+HLfXYiNGsmKEYLPxUi+EqNYPWIkG0eOJDlyJNWd&#10;dqa28yhMIVBm/gQ2TsEcbIFBL2a8DTU5DjPihsFJmGEfSnwCRtiLEfFhRP3oMT9azIcS86JE3WiR&#10;DrSoGz3qRYv40cJ+tHAnergHI9yDEenCiHjRo60YsSaM2HiM8Bj04KGoA6NRto5BHZiAOtCMOtiC&#10;Gm5CC09Ai4yTnxttxoi2YkTbMeJtWMk2rGQrVrJdJvRJD2rqVNW0vj7QtlcI2/5mO9thYCn1V3+Z&#10;S/+pVo73yRif6kJPd2KkfRgpN1q8DTXWjh5uQwu3oYVb0SKtqJEOlIgbJeJBjTejxCaiRFtQIu0o&#10;YR/1kJ96sBMl3IkS9qJE3NSC7VQDbVQDLqqDbsqDbkqDLooD7VSCLirBDsrBNipBN9WAj8qgl0rA&#10;RzXgpRJwUwm4KQU8FANuioNeCgN+8ps6yWzoIrW2i/SqTmIrvIS/cDHwUTsb3+lgxcutvPfQwTx5&#10;0c+4bsYuXDl2JIv+ILjkt4K//noU5+0meGb33cmP+iFJMYqNo0YSHDWCshhJeucfUt5pT+ojBPWf&#10;CPQnx6HFuzECTdgDfqygHzPkhoAPe6ALM+RBi3VghTqxgj6MkAsj7EKPuNAjHagRF0rEhxLxo0S6&#10;UCM98jHaiRrpQg13oUa60SJdqBEvWtSFHnNhJcZjJ0ZjRkdjhA9FC45BGRyLMjgOLdiGFmxBD4/H&#10;iIzDjIzHjEzEjDRjJJowE82YiSasRCukXZBqQ88caZnG8k7bfEvY5hvb2Q4Dq1y45vvF3GnZerIL&#10;PX4YWroPPdOHmenBSPvREl7UWCdaxIUWaUGJtFCPtFKNtFOL+KlFeqjH2qjHWuVjtIN6xEc15KES&#10;8lANuamG26mGW6mEmikHWygF2igNdlAadFMOuCkHXI5JsMpBF6VBD6VBD5WghKsc8FAe9FAZ9FEe&#10;8FIe8FPa2kl+k5/sBj/pdT6SK33Evmkn/PlEBj6YwKa3Wlj5QhNv3/UH/nnmXvyjXfD33wou+4Xg&#10;Hz8X/G3fnZiz6wgu2Xkk4e/tTnHnUaRGCGpCYIpRKGIXFDGC3E8F6lX7owW6KMZasQdaYNDnhLJO&#10;CHixBt3YA24IeLGDnVhBD0awDSPUghFpw4i0o4fa0UMd6EEXetCNFnChB10YERdGpAM93I4edmOE&#10;vfIx0o4ZbcOMtWHF27AS7VjxDvRwK2qwGTXUih7oQBtsQQ9NwIyMw4yMlXBFJ2DEJ2DEmzATTZiJ&#10;Fki1Q6oNIzMTS3v6MFt/Qdj6c9vZjgMrf+OepfwZWSXVg56YiZrpR8/2YeR6MbJd6CkfWqITLdaJ&#10;FvWgRDqoRdqohtuoRd3UYz7qsfZtUEXd1CNeCVbQQyXolt4o1E4l1Ca9UkBaabDDAUp6Lmke+Vyg&#10;ldJguwOUl/KAj9KAj+JWD8WtLgpbPOQ3eclt9JHd4CW5xk3iWy/Rr9sJfTaRze+NY/0bE/jm+bG8&#10;dedveXjh97mkSXDRfiNZ9PPvcenPRrDoNztz3R925Z6fCV78pWDlISPI7zcSfe+RpH+9E+U/7Exp&#10;5j5Un5qIEvRTCbeghSZiD0zAHuyAoBuCLqzBNuxAGwTloxnwYgZcEqxwK1qoFS3UhhZyoYU6/s3U&#10;YDtaqB093IEe9vwbWEbEjRnxYcc6sWNdWNFOjHAnRtiPEepAD7SgBydihidgRoasCSPegpFokflW&#10;vANSHki50NMzMbVHj7T1p4WtP7md7UCwbmqApcVnoqR7UTO9aJlujFw3eroTLdmJnuhDi/egxHzU&#10;ox3Uom3Uoh3Uoh3Uo+3Uox0oMfd2YP2bhT1Uw14qIQ+VkItysN0BzEVp0E1pwENpwE9psJ3i4ESK&#10;gy2UAi5KA26KW32UBjopbHE75iG/2U1uo4fsBjfJNe3Ev3UT/bqN0GcT2PL+GNa9fihfPXswb9+1&#10;H0+d/QOu9o7gH7/fhcW/2pWrf7sT1xw8kgfH7Mozo3fhwTbB0tmCTafvQuHKn5N7dCz1tzowN3Sj&#10;JrpQQ82weTxsasEe6MAabMEOtGAHmrECTRBqhnAzhJoxBl2YgXaMUCtGuBU12IoabEcPedDDbvRw&#10;B1q4DTUkodNDbvSQ638Ey4y5MKMezKgXM+rFivoxI36MsM/xdG3o4Vb0SAt6pLlhRqwNI9aOGXdh&#10;xt2Q9EHSh56eiaHee7KlPSgs7YHtbIeBVcrdtGcpd0ZWSXaixqZRT/egpHtQ0l3o2S6MbDdGuhst&#10;0Y+S6KMe76Qed1OLd6DEHZCiHpSYDzXmR4l5qYU91MJDcHkd8znJuY9K0OOEu45tIXHQS2nAR2mr&#10;n+JAO8XBCRQHmykOtlHc2k5hi4vSgP/fwMpudJFe305ybSvxFR1Evmoh+Nk4tn54KOveGM03zx/E&#10;Bw/sx9KLf8Sdh+/Cde27cd34nbm5eSS3uwT/9O7Mc70/4NnDR/LGGYJPbhrBmlf2IvnZrylunkAt&#10;3IEZaMXeOhFjazPmQAds9WMHW7GDTdjBiRBqgtAECI2H0ASsoAsz2I4RbEUPtqAEWlEG29GCHoyI&#10;Bz3cjhZuRg1NRAu1oAWHgRXyoIc8GGEPRqQDM9qOFW/Birdgxlowoy0Stmg7ZrS9EWaNSId8jLY5&#10;yXsLerQdI9aBEZNg2Qk/JLxoqWmotRvP0+q3CK1+83a2w8AqZK/fs5A9Pask/ajxKdTSvdQzPSiZ&#10;LtSMHz3bhZ7pQU31U0/1Uk92UU94URJetIQfNdZJPeJHiW6zesRHPeJz4PJSDfqpBruoBrupBjup&#10;BLxUhkLcMCsNeCkNeCgOtFEcbKE42EpxUOZjxYEOigMuils9DlQecptcZDe2k17fSnJtM4lvXcS+&#10;biX8xTgGPjyEjW8fwuqlB/PFE7/nvVv25anz9+K+o3blnpkjeWCW4OEjBE8dvRMvnL4rb/9lFBuv&#10;HEngkZ2JfLAPxue/gzUTYHMbbGrCGJhAOdpENdKMPdiGHWjeBlZwogQrPA7C47FC7VihNoxgK0ao&#10;FTXQhhJwowV96CEvergdIypPc3q4xfmYGy3UjhZ0O+ZCC7WhR1rRoxMxYhMwok3Oqa/FgadNyg3R&#10;NueA4EKPdsj3o63osVaMWLvjtdzYSa9zKpxMrbr4fKV2ufiu7bhQGH9kz0LmjGw96fs3sLRcF3qu&#10;Gy3djZLupZ7upZ7qpJ7wocR9qPEu1Gg39UgnSlSaGuvcDi4JVifVQK9j3Q5YPsqD3ZQHuygP+iVY&#10;g24HonbH2iRYgXYHsmaKA24KW7zkN7vIbWonu7GN9PoWkmubSa7yEF/RRuTL8QQ+Gc2W9w9l7auj&#10;+fb5g/jysd/y3m378cql+/DSn3Zh2R934o0/fp8P//4DPr55Z754aFeSj+1BeenepL76A/XVbRib&#10;29CCzRiDE7EHx2IMHIo5MBorMBorMBEr0IQVmOh4rYkNj2UEWjECLWiBZvRgC2qwDTXgQQv60IIe&#10;1FALSnAsWng8ergVI+z7b8HSwxIsLdyCFm5xwl27tHAHetiFHmuSEEU86BGvfIy2O2A1yzwr1ooZ&#10;78BOeiDpQk31Uq/fcL6mPiA09d7tbMfdK9wU3i0fv3ZDJTWZemIKtWQv9VQvaqYHNSvzLSXVj5bq&#10;R0v0oCW60eJdaPFu1FgXaqwLLepHi8mjthZrQ4u1o0XdqBE/tVAPtVAn1ZCXWsjXCI2VgJdyYMhb&#10;+SRUgTZKgSaKgVYKAx3kt7aRH2ijONhOYbCFwmALpYF2Sls6KG7uoLDRRX5DO9kNzWTWTSS1ukN6&#10;rS87CH3SzsD7LWx+ayJrl41l7QtjWfHUwXz+0K/59N6f8endP+Oru3/Nyof2Y+0zP2Xzqz8n/u4v&#10;yH+yH+VVB2BsmoAxOBE1dChmaDRW8CDswEEwOBo7MBZjcCL64ESM4ASM4HiMwETMQBNmsAU92IQR&#10;bEUdbEcNdKAG21CcU5wx6EUPuFEH2jGCboygBzPoxwi3o0eaJFwhF1qwAy3cKj1UpNUJd+1OTtXh&#10;hEkXZtSHGfVjRn0YEY9zwpRh0ow1OdaMnWjHjrsh4cZOurGUJ/4MEdmzNcx2GFiV4Pvfy8ZvXFVN&#10;T0dJTqWe7ENJ9zp5Vg9qph8tOwU91Y+e6JGW7JGQOXAZsS6MuA8j7kaPdzhgeVAjndRCvQ5Y2+dd&#10;0mNJqIY8VjnQTjnYTCnYTnHQRWGw3YGqndzWZrJbmihtbaM8DKzCxg5yG1rIrp9Iek0rqVVtxL9p&#10;JfpFC6FPJhL8cBxb3jmUzW+OYdPyg1m/7A+sf/n3bHzp92xdehCDr44m9NahJD8+lMLXB1NZfQDa&#10;xoNhYAxWYBx64FCs4CFYwYOwgodgB8ZgD07ACIxHD4x3wJqAEZiIEWjGDLZihJoxgm2oARdKwCXB&#10;CjWjhpoxAm6MoBttsAPdedsMeTDC7WihIe/mQg10oIXaMCKt6OGhU6U0PTyUU3U4YdTbOBQM5VoS&#10;LCcvi7VixV1YMTckPNgJN3btXxdihQTWxu1tR4GVij8zKpu4YUUtMwM1ORUlPenfwFIzU9BSfeip&#10;bvRUD0a6Fy3ZjZZ0TkyO51LjvoYpUR/18P8TWH4qgS4qgW4qgW7Kg51S0wq2O5KEuyFHFAfbKQw0&#10;k9/a7IDVTnFzO8VNLgqbOshvbCG3oYnsulbSa1pIrpxA/JuxhD8/hMinowl9fDADHx/E4IcHEvjo&#10;IEIfHEz0w0NIfDya1CcTyH3WQembFuprJqJtGoM1cAgED8EKjkUPjscOjcUKHooVPBQ7cCh2YBxG&#10;cAxGcAxmaDxmaKJjzVihFsxwC2a4DS3YJkEJtqKEWlBCrWiOtKAEWp3n2hypoV3KD0E3asAtYQl5&#10;Gp8vNa6hz2sb9r5rmHU0gDOj25sVc2NG3dhxL1bChVn850W2EhJ2feN2tsPACmxZu3M2ftuqWmYa&#10;WnoqamYKaqYPJd2Dlu1z3p6Enu5vQGVm+tBTPdtsyIMletETfajxHpRoJ7WIn3q4j1q4i1rY2wCr&#10;EvJQCXZSCXQ3ci8JmM/RvNxUQp6GcFoYaKM42Eop0EZ5oJXSljYJ1uYOCpvayG9sJrepidw6L5k1&#10;LpIrm0isGEfsqzHEvhhL7IsxhL8aTeiLQ4l8MY7oF+NJfDmO9DfjyK9oprLSQ32tC3VjC/rmsZiB&#10;gyB0AFboUIzgOKzQWMzAoVjB0diB0diBQ9CDB2GEDsEIjsUMSs9lhSdihSdKUTTUih4ckhpaUUJt&#10;KCFHYnCkBiXYghpqdWSHDpl/BTzD8jEvesjrnBCHC6lt6BFpRqRdhtGwrI4MgWVEXJhRt2MezKgH&#10;K+aVYMXbMQv3XmlXNwu7umo722FgJTdEf5KJ3p6rZaehpaehDvNYWrYPLTsJLTMFPduPnu5Bz2xv&#10;aqoLPdWDmuhBS/ShJ/vREn0o8S7qsU6USD9KpHtYMu+hGnQS+mC3A1QP5cFOKUOE2qkEOqgGPFQG&#10;XZQHOyhtbaM02Ep5sI3yQAvlgTbKW6XXKmxqpbCpifymieTWdZJZ4yG9qpXUyiZS3zaR+rqN5Fct&#10;xL85lNhXE4h/1UrimzaSK1rIrGqisKaZ6tp21E0utC1tmIGJMqeKHIAZPgQzNAYreChmYDRW4GDs&#10;0IFYwd9jhPbHCB+AGRqDEZzghMVx0kItjuIuw5ge6kALe9DCHtRwO2qofRto4XbUcDtayN1I7rWQ&#10;23nfgx7yy9pj2IMRcUtohkkKRrR1278THu7JOpzPd2PF3Fgx2b8le7haMfK33mIWvxVm8bPtbIeB&#10;FVkf+69U5NZCPTcdNbUtFNZT3aiZXhkK01PQMn3o2Z7tTMt0o6Q6UVJ+6skulGQvarIfJdmLkuyk&#10;nvCjRiehRHtQov6G16qFfVSDfhkig11OSPRRDnZQDrVQC7lQgj7qATe1gJvqQDuVwTbHWqgMtlHe&#10;2kFpSzulzW0UNjeT3zSB3PoOsuubya4bR3rNGNKrJpD9tp3sijbS3x5MesVYMt+2kF3dQW5NC4X1&#10;TZQ3TUDZ0ow22I4eaMcMtWKEx6KFDsSMHIgVOQQ7NBorOBordBB2aH/s8H6Y0f0wo7/DiozBCjdh&#10;hZowQ+MwQ2PRg80YoSbMIbEy3IEWksVmNeJBCbmoBTuoh1woYTdK2IUa8qIFvY4a39ZQ6vWQHz3k&#10;c8RVl4Qm0uqIoE2YsRYHMOfUOCxkDnkvK+bCirdjJ9oh0Y6VaELP3XqLnv9W6PnPtrMdFwrXB36a&#10;CN1RqOembxcKJVS98u30ZNS0BEnP9qCmu1DTXWiZbudtL/WkHyXZg5LsR0n1SOCSEiw1KkNjPeKn&#10;HvXLjoegFEtroU5pYR/VUAfVSAv1iIt6yEc96KEW9FALdFANtFEZbKUy2EI10E5loIPyVhflrR0U&#10;tzST3zSe/KYJ5DeNIb/xYHLrDyK3bgyFNa0U1rSSX3MA+TWHUljbRGl9C8UNE6lsHUd9cDx6sAUz&#10;1IEZascMt2JGxmNEDsGKHoAVPRA7fAh26BDs8B+ww/tB9JeY0V9hRn6HGT4UO9yEFW6WYIXHYEZa&#10;MMNNGJEmtLA86alOd4YScjvWTj3YjhLyooS8qEGvlBlC7d8By4cW8g5T54eDNbGhsmuR5v8GLGlW&#10;rB070YaVaMFONGMnJ6Jlrr9fy3wgtMyb29kOA2vzlpW/Dg0srdRyMzDSk1Gz09AyU9Gy/U5ppwst&#10;04ma6kZN9aBletEyErKh55SUvwGbhKuXeqKPupNvqfF+1NhklOhk6tF+6tEe6uFulGAv9UAP9WAn&#10;9aCXetCNGnZRD3spB6UsUYu4qYXbqAWbqYWaqAWbqAy0UN7qprLVR2XATXmgiXJgDKXN4ylsHE9h&#10;4wTHJlLY1ExxYwuldU0U1zdT3NhKeXMb5S0tVAabqQXaUAbl6cwKt2NHJmBHD8UKH4gV+Tl2ZH/s&#10;YBNmYCx2ZD/s6L7Y4V9hhX6PFTrIybEmYoQmoofGyu6DyO/Qw/ujRw5AC41GDbbIemC4Ay10KErg&#10;QPSYHyPWjRZsQg92o4U8Uq8KulAHfWgBvxMa3bJ4PSxB10JtEtjIeAfEIQmifTvTw65tiXysDSvR&#10;hp1oxYo3Y+QWf2arnwtb/Wg722Fgbdi85rfBIbAyU4aBNVnWDdNdqOlOtHQPWrrvvwFryHv1oGV6&#10;UNPdqKlulGQXSrILNdGNGu9FjU9CiU1CifVRj3WhRLvQIr2o4W6USKdstQn7UMI+ahEv5bCbSshN&#10;LeKiHumgHmqnHpKAVQbbqAx4qAxIsCqDzZQD4yhvHU9x8ziKmxyoNjZT2NBKcUMr5fUTKW+YSHVz&#10;E9WtTVQHmqgFW1GC7ahBmQBb4fFY4YOwo+OwIodihveGyC+xg+OxAwdgh3+KFRuLHWvCCv0KK/gL&#10;jMCvMAK/xwiPxoiMQQ/9AS1xNHb1fqg9ip46Gz3UjBFxoQVa0KPTsGovARkgQT11F/WtfoywcwIM&#10;elADXpRBD1rA04BJPrrRw65tYIUnbCdBDCX0jXphuAUjIuUGKTm0Sc8Vb8bIXbbJJjjKZrMYbjsM&#10;rI2bNvwhsPXlai030wFragMsLduPnulDz/ZiZPsxspPQMkNw9TpwdaOle2Vyn+1FTXeipv0oKS9K&#10;yoOW7EJLysRejTsnxngnStzfUOmHVHsl2kU93Ek14qES7qASklYLu1FCHupBN9VAK7VgB9VBF5Wt&#10;rVQHm6kMTqQSmEBlYDzlreMob51AaXMLpU3NlDaOp7xxPLVNrdS2eKkH+qiH+lHC3SjhZrRIE1qk&#10;CT18CGZ8MlQfAzYAa6DyT/SwGzvwc+zGcyWgCMbboD6NVbobI3EcengsZnhfjMzZgIEN2Mg/sS23&#10;U9vShB5yY6srAHjv/QSr1xSxgdWfLaa2tcmRF7yoATdq0NUIixIst3w+5JYnzVATami8rDWGWr9T&#10;hG6SYTI6HiM2wRFJW5w8qwMr0YyW/vtWuz648/+a3LB+88rfDm5+uVLPz8JIT0bLTUPPTkPPTUHL&#10;TkbPTEbPTkLPSNPSfWjpXieZ75NeKtXneLM+J+/qREl7UDNe9JQES030osZ6URPdDlg+1LgfJdaJ&#10;EuukHvOjxLqoR7qoRX3Uou3UwhOohVqph1pQQx2oYT/1kJt6oJVawEU9cjT16NFUg25qwTHUg02U&#10;t46nvHUC5c3jqG7tRk0txq4tB3sNEJFQUAaS6OVXKQemYMV/j5maA3YcgA0bq2zZqgCg1QJUY1c6&#10;fw8++STFu+/GicZtShW2/bG2Uoufga29TSYL/f3P0tHxCCtWZCgUFT582Qe5swB44MG1CHEFv/jF&#10;PVQqNl988RGr3h4HMa88FQaHJ/Ct8v2gW0IX9KAG2x2wJgxryRkq/TSjhSfKOmRUdpVuB1bchZVo&#10;Rs38KWgrG/ewlTViuO04sLas3W/rxqVlJT97e7Cy09CyU9EzQzZFQtaAqw8j14+W6d0GlgOXmu5G&#10;SXWhOoKqluxFjfejxPpkWEx0oyY6URNdDmQSrIZFPdTjfeiFG8H4ALPyFJXgEeiRdpRQB0pkJpby&#10;2TafYGwhM3AG9cGxVAaaKW8ZSy00B/StEg4dtmxV+ODDFMuWBXn55SCffpbBBoIDHxNc0Q7mZnQD&#10;TjvtDb73vevYddcbWLDgTVRN/iv5vMHhh7/EqFHXIcS1/PCHt/GrX92Nz/ck11zzJcmUKb8Xu8bA&#10;YJlddrkJIS5lyZIvMW248/pOUJ7BtGDixEcQ4iqEuJrXXw9RrtZY+mgnJNodqFpRgy0Nb6UFXfLE&#10;GPQ6GleHfD7c5DzfPizpb3X0rVb0SBNGtAUz1oYZa8eKuyDuwU42oWbOi9j1NT+06yvEcNthYK3b&#10;tPI3m9e9VKnnZmNmp20Hlp6dhpGdjpGdjp6ZNgywScNA6nW6Tvsd8CajpiajJOWjnupFS/Sjxic7&#10;Ngkl3kM93k090Ust3kUt0Uk17qUad1ONt1OP+bGUrwAoSEdBPhtk8JvJGJHxmJXnMC149NGN3H33&#10;KnIFSKVSfPtuF3q4jfpgC1b9Q2p1uPjijzjggPvZY4+bEeJahLgSIa5AiCt46MG1GIbO11+8BsCl&#10;l36CEIvYZZeb2H33WxBiMdde+wUAg4NF9tzzVoS4hhEjbuAHP7iVnXa60flal3LggQ+webP8ZiOR&#10;MnvvfQdCXMEtt6xAN3VuunomEOXrb3KMGnU9QlyHEFfyl798AMBzjy5ADYzFiLShR6Q+pYddaAEZ&#10;GiVYPtSAFzXoQgm0oIaaG6FTJvny5DhUR5Q9XW7MqCzn2HE3xL2QbkLNnvO/C9badat+vXHNy5V6&#10;fg5mdhp6fhp6zrHsNIzMDIzMDPTsFIzcZIycDI0SrH60zCS0dL8EKzsZLT0FNTkMrGQ/WkJCpcWn&#10;oCUmOwl8zzCw/NTiHmqJDqqxMWj5fwDw8MPr+c1vbuUvf3kfgJeevZzchkPA+px4wuL7378VIS7l&#10;kks+lp9/74lUt0xACfqAraxbX3FewKsRYgn77HMnY8b8i4kTH+GAA+7h+ec3yyhmQThcZo89bman&#10;na7lgw8ivPVWCCGu4pBDHkJVpTe6444VCHE5v/jF3axbl2Xjxhxvvx3k8MNfQojLOP741/4NrKef&#10;3kypnOOuW88G4PLLP3PgvhYhrqa9/XEAXnzudiLfHIwZa3fypDa0sMsBZ0jjcqSHiBst0oYebcGI&#10;+NCHLm9EZCFaj7jRIy60sAc9IoVVM+bGTngh6YV0K3r+zJxdf/+3dv1tMdx2GFgr12/41drVr5dq&#10;hRMwczMxC9Mw8tJ054SopqeiZnvQsl1o2SFFfopM8jMz0NJT0NJODpbq2y7BN1JTMFKT0BK9jvVJ&#10;+SHegxL3oSS8KAkPasKLknBRjzVjG59QrVrst9+9CLGYH//4dioVmy+//ICv3joA+IR4wmKffe5E&#10;iCs4/fS35At/40kUNoxDCYzFVl5HN+A3v7kXIa7gggveJZmsbUuJLPlYKJQAuPrqzxHiMmbMeMH5&#10;uMpuu93CD394O4WCCsC9965CiEUccshDGIbV+Fovv7wVIRbj8z0JwMBAkT33vA0hrmD58hDZbJwn&#10;Hn8AAK/3SYS4Go/nSUaNup499riFeFxl9ZoVfLxsAqS9qJEO1Gg7aqQdJdxOPeRDDXWihn2oEQ9q&#10;1Hk+1ooadaFFPU53iccp/rtRIy7ZDBDrQI+7MOJu7JQP0j7spB8zfzK2ecdk27hdDLcdBtaqdev2&#10;W71yebmaPwErdxhmfgZGbpvp2elomeno2cnouUnSslMwctMwctPl52QmbwMrPXlYPjYFMy3BkpLD&#10;EFi9qIke1IRM4IfyLTXmRU0eCai89loYIZY4Huca3nknSiab45Wn2oAPiCcs/uu/JFjnnfceANdf&#10;dSyFjeNRgxNAe4tiCX72s7sQ4kreey8CGDzyr9t44pFreOv1x7jlpkt5+aVHsIH29scQYhH33bcK&#10;gHrdYMyYfzF9+gsYhszlrrrqM4RYRFvbYwCYps0LL2zhN7+5ByEWccUVnwGwZUuBH/zgVoS4ktde&#10;C2AYNQYHtxCL1fn+929hl11u4oMPIvz61xL6F18coFSp8cLD3diJdtSIGy3qRot4UMNelFAXWrgH&#10;LdyNFu5Ci3TKq2MRP1rUh+5cM9NjfvSoHy3iQ4v4MOKdGLFOzIQfM+HFSvqwUz7stB8jdzxod0xB&#10;u01sZzsMrNWbfrbym+Wlau4ErNwRmPnDMHJDNhMjNxM9O8N5ezhwQ6fHqU44nOQANgUtNRUtNQ0t&#10;NRU91YeR6kdLDFmfk7x3oSZ9DlTdaMk+1KgPI38DAKee+sawkHElF1/8EQBPPDQP7Le2A+uiiz52&#10;wJpDZetEtLAbrG8IBDX22us2hLiKL75IE08kuet6D5E1k9n6uYt17/0O21xDJKrx/e/fwsiR1/HN&#10;N8mGJ0qlalQqeuP9P//5fYRYzJgx/+Tmm7+muflR53tcxNy5SzGd/H3LlgLf//4tCHE1b70VbBwy&#10;nnlmI0IsZvz4hwGYN28pQlzG2We/A8Bbr16HEupAj3rQop1okU55JSzUixbuR4/0O4+T0MOTpUW7&#10;0aNdGDH5KK0TLdKFHunHiPVhxHuwEnK+g53yQcaHlj0SlJunoNwotrMdl2Nt6f7269fVSmY+VvZI&#10;zNwczNwRmLnDtwNMdwDbZtvA2uaxHG+VniqT/fRk9FQXeqoXPTkZPTnZAasLNeGXlzRSXWiJoVNj&#10;J2jvU1fgd7+7n5Ejr+OnP70LIa7C738KgKUv3kAuuYxU2nbAupyrrvoCG7juyhnUAhNRI35gPevW&#10;V9ltt5sR4ipWrEg5eOiAJQVKZSlQY+myAEJcxd5739EIe//dn/POe9c5zV3nPC7hN7+5h5tukgeN&#10;RDJHPB5ncLD8HbDknzPPfAshLuWvf5UJ+7/+tRYhLmfMmH+hKJLKeOAZchtaMWJ+tIj0VGqoz7F+&#10;1FA/emQKRngaenjqv4GlRToduLobMOrRbsx4N2aiEzvpx0670fOHY9WumWLVrhbDbcfJDRu2nv/V&#10;569SSs3Hzh2DmZuHmZOAGdnZ2zxXfhpGfqq0fzs5TnPg6pcnxGwfRq5PdkCk/U5rzWT05BSZzCc7&#10;0ZJ+tOSQHNEj25wTM4EcX36ZRYhr+OUv7+Guu75FiCX84Ae3ks3qfPPNRwxueZdk0uAnP5EJ8q23&#10;fothWty0pB8t1oIW7wOCbNlaY/fdb0aIq7nnnpW8/PJW7n9gHffdv4aVqwqNF3zJki8QYjFtbY9h&#10;2zYvvLCZ2bNfoKPjMY477hU2b84DcP75Q2BdixDX8MMf3srKlWkAVq9ezcL5zcQjHxEMqf8GlmFY&#10;NDU9ghBXMH368yxY8AZtbY85kF5Pc/M/effdCNWayctPHoEea5Veazuw+r7jvfrQo50NGwqP297v&#10;Ro/2YMS6MWJdmIlOrGQnZFyYpZlY9aumWPUrxHDbcWBtDJ35xafLKKVOxM4ej5k9GjN7FGbuSIzs&#10;4RhZ6bX0fD96rgc914eemyRBy02X0GWmyxCYmSQ7H3J+jIIXPevCyPgw0r0YqWkYqekYqUnoaR9a&#10;youW7JFyRLIbNd6Blj1XJtJLvkCISzn88JcplVT23fdOhLiSZcsG0bQq6VSQYLDqhLkreOihtdQV&#10;nVuu8WAmx6NnLwTgzjtXMmrUtQhxvZOvXYEQixHiUnbd9WbC4TIACxa84fx7L1Eqqfz4x7c7n3cV&#10;QvyDq6/+HIA//vE9hLiCffe90zmRXsmUKc+hKCabNq1nxVvtwOds2ar8G1gDAwUH8mucr32ZE0av&#10;ceC6ggsv/BCAW284hdKWsU6+1OV4qj7UUDdqeCiH8qBGZLIuzeuYBz3mdczv5FidDlRd2MleyLjQ&#10;i5PQqoum6NVLxXDbYWCtWRs/5POPl1fy8bMx83Mwso7Hys/ByB2OkZ+FkT8MIz8VPT8ZIz/F8VzS&#10;Uxm56eiZ6WiZqTLBz/ZiZLsxc50YWR961oue6URP92NkpmCkZTeqlupGTXWhpWSDoBprx6rKk9PU&#10;qc8jxGXceee3ABxzzCsIcSl/+tN7DS8zOFhsgPXYYxuo1lRuv64DKzUOI7/oO6Hrevbe+w4mTHiY&#10;yZOfY9KkZ5g/fznFogx7xx//GkJcypw5L2NZNh98EOHTT2McfvjLCHFpA6xLLvkYIS5j0qRnnRPi&#10;1QhxBSedtBwApTqIZYbYsrXiJO9XsGzZgNSpntuMEFfx/e/fwtlnv80DD6zl5ZcHHC94Jb///f2U&#10;SjrJVJFFf2vCSLSiR31oYR9KUF6/1yJdqGE/asSHFpUnRC3sR4t40aIdzlUvN4aTxMu3PZhxH2a8&#10;EyvejR3vw076MbK9mOrSaZaxWlj6Nw3bYWB9s2LTrz754K1KOnIRZmk6ZmEuZmEOVnE2ZmE2ZvEw&#10;zOJMjMIsjPxszPwsJ8GfjpmdipGdMiwsSmXeyPRjpidhZvrQMn7HutGzfeiZKajJac51Mh9Kohsl&#10;1ocW7QTzK4olm333vQshlnDHHd/yzDMbmT79BYS4ip/+9E6uv/4rFMUkGCw1wHrhha0US1VuvfpQ&#10;yI1HS0wHCnz2WZoRI6QY+dlnMUzT/m9zJ/niXobX++R2Hz/uuFcR4lJuvfUbABYtkgLqmDH/AuCs&#10;s95GiMsR4ipOP/1NLOfLb91aaMgNr74qwfrrXz9AiH8wf/5y56sbWLZNKlVjzz1vYcSIq3n22c3U&#10;6hqvPnsCZrwJI+JGC7ukxBDxSqjCftSwk9SHu9FC3egRP3q0AzMur3kZ0W70cDd6xIUR9WBEvZix&#10;TqxYF1a8FzvWg5HqxSy9OptiSFDcss123Klw834fvvtGORW+CLsyG7s0D6s4F6t4+HfAOgzDgcrM&#10;z8TMz8DMTcPMTZUJfG6qI5D2oaf7ZPhLD3VC9DYUei3dh5rqQ0n1UE92oiS6UGJ+tPgsoMgHHySc&#10;0DCUIC9yXrxrnNxmES+8sIVMpt4Aa+nSAWzbYuvG14HVYK8AKqxenWPnnW9CiCWsX5/9H5PyRx5Z&#10;ixBXssceN/HllwlZJH4vxG67SWX9jjuk57znnpUIcTm7734L0WgF07Q59thXnO/vSvr6nmbVqjTl&#10;suYcLBZx222y6Dx79ksIcSF//KP0upddfAwrP7sOgD/96X2EuJhDDnkIgNdeeZTNnxyCnXDLe4Ix&#10;qUspYZf0ThEfSsgrZYdwF3rEhx51ocfaMaIujGinA5bHAcvjeC4PVsKLHfehp7oxy8sOpxwQlDdu&#10;sx0HVmC/999+o5wMXYxdPRy7OA+rOEdCNQwsszBrGFiHYRVmYuWnY+VlwVrPTUbP9ksVPt2Lke5B&#10;T/eipSc51o+akq3MshWnGyXVg5rsRo270TOnA3DDDV8jxJWMGnUDTU2PcNxxr3LOOe9w8MEPIcSV&#10;tLY+SiJRJZ2uNU6FL74oFfRKBUJhnWRSipcbNuScvGYJJ5/8Ovfeu4qbb/6aCy54lwULXufuu1ei&#10;6xbZbN3Ru67g5z+/m5kzX2TXXW9ulH+G9KmPPoo64e9yXnttsAHmWWe95eRwf+fYY18F4OSTlzNq&#10;1BWceeZbThVhLfvvfzuPPLIegGsXd0HKj6HFUDW4/PJPeeSRdVI2ue5yvn3rQEi70KPtqJE21GiH&#10;c6XO5eRWXvkY8qNHfBhRN1q0HS3iwoj40SOd6BEvRtSLEXNjJdxyxGSyAxJu9KQfo/j8sRQ3Cru4&#10;umE7DKzVawI/e/eNN0rRrX/HrhzheCwJllU8HKs069/AMnIzMXPTMXPTHLCcFptsP2ZuElauHzPd&#10;g57qRk1NRk1NQk31oaZl96mS8qGkulBS/Q5YzZilmwE44oilCLGoUcYZ+vPww+sQYjG///0DVKs6&#10;pZLKL35xN0IsYfToh+joeJyf//xuRo26gb32upkrrviUSkVzSivbJ+5CXIIQ/0CIf/Dyy7JQ/fzz&#10;m9lrr5sbifUvf3kPl1/+KUJcydFHv9L4Po4//jUmTHiIVasyKIpGMBQD4J13Itx881ekUjJvs2xY&#10;8W0OTaMRIof+PPPcG9xx9YGQa6YcOoFcVn4Ppg3/fPh5/nLWQejOIA892iaBccCScHkaJi+pyouq&#10;WtjtmActLCcNDoFlxl1YiQ7spAuSHrSUF73w9HwKa4VdWNGwHSk3eN5+7XUltPFC7MocrOKRWMU5&#10;WMXDsUtHSLBKEiyzMPu/DYVmYQpGfjJmfjJWYTJWzhmDlOlGTfU7NgTWUJ98N0pqEmqyBzUxAdSn&#10;MQz4/e/vR4hFLFs2iGUZLLnqXOKxNZTLhgPSP7j88k95/fVAIwRJGKSYKnOqK+jokDW4E054jT32&#10;uJ7997+fzs6nmDt3KfPnL+e4417hyCOXEgpVGn1TAwMVHnxwDU89tYlCUXq999+Pk0hoKIpBJLp9&#10;OL344ot54t7RBDY/R6FURTdg7bogN1z/D779+lUGAwO8+upy/vqnuXzy7uUse/kxrl1yCRedfwjl&#10;rR3YKT92opnEWj+vPnsi1yyayr3X/Z7yQAtW0oURkzeataGyTdQjk/bwkPlRQx7UkBs15HZqg96G&#10;GVHv9qEw5sFK+OT8hrQLLffkKVZutbByXzVsx3U3rI2e/+YrrxFY/zfsypFYhblYxbnYpSOgfAR2&#10;eTZW+TCsouPBCrMcm4nhJO9GYQp6fhJmfhJWoR8r14eV68bMdQ9rCuxDTfeipnpRkt3ywkVqsvRY&#10;ifHYtUexbOjrewYhFvP++3Fy+TJLLvk1ZuUSAJYvD3Doofdy441fEwyWWbDgDc499x1uv/1bXn01&#10;yNq1RTZtqvDeezGiUaUBQKWyrTb43T+FosZf/ryQzz64mmwmQaWqUirX+OKLb/nqq49JZ9J88dUa&#10;zj3rWJ56qJMvPr6dR/51Gxf+5WgevGlfSP+e8pb9efv5Fm662seSS37PJ0t/Smz1gXz0yhiWPfZb&#10;Qt8cRC0wnnUfHMTmjw917vb5nRfchRVvxo5PgGQrFDxyBla0fRtYEY9TxhlS4zsbCfzQ7R8t7EWP&#10;+Ld5qahHngqd5F0WqDsxY70Q96Ol21DyT5xqFlcLo/hVw3ac8r5py9mvLVvOhm+vwKgehlmcg1U+&#10;Eqs8F7tyFFZpHlbpKOzikdjFOdgOXGb+MPTsdPTsVMy8nKelZ/swsg5g+V7MbDdGphcj09MwPd2H&#10;npqEnpyKGp8qu0uTLei5U7Atk1zO4rPPpEr+0tK3eOLeg6Hko5x5cTsg6sr2pGSyedatX8/KVSuJ&#10;RCKsWr2B++67ja+/XMa7777LSy89yz8fvJY7bj2PO24+kYfuO53H//UnLv5bDy8+8iv05DjWf+Hn&#10;xcencc8tPdx382i+/WAi777s4/5bD2XVewdDbgLFrfuz+fOfkVn/O8iPx4yNxYyNhtQfIL4/5A+E&#10;3ARIjoPMGMhOxE62osdasJNe7NgUjGiPlBKiHXJ0ZKRD5kkRP3rUgx7taIwgknA5oyUbEPkaYyb1&#10;sMyxtnkoOaLSiPjQYy70mE8q8mEpllrxXuykFz3dgVp84FEICNve2LAdp2OF1py77OXXWPX5EvTa&#10;TMziPKzyUcPsWMzScdjFeVCci108wgFrVkOVt4syBJq5yRjZKZi5KZi5SVIryfRhZnoxMz2YGSmI&#10;GqnJGMnp6PGpaMletJQPPd1KOnghwcBq4okkjz72NOed0UJmSxtm2k017Gb9Nxfx5vJ/ct01f+GW&#10;ayfx2gvnc9etp3Lj1ZO5/zYPLz7cxJvPTmT5Mx4evWciH716CFu/Hct7yw7i89dHs/mLsaQ3jqce&#10;GY8SG4cSG4ORHgfFNrRkG3a2HbKt2FkXlDoh74e8F8o+yHnR4y2YyXHYmUMwkxPQoxPQImPRo2Pk&#10;rZ7YwZjRgzAjY7Ei47BiE50JMS0Nz6OGJqFFup2w1iE7GSLytKeHfbLlJdq+zSIujKhbJudhF2rI&#10;5YQ6nwNWF3q4U74fkZ6rMdfUgUqP9KGF+zCiPZiJbqykFz3lRi3d/glsEra9umE7zmMF1p2/7OXl&#10;rPjkKmz1cOzysdiVY7HKxzhgzcOszMUuHQnFuVj5I7ALh2MVZmMVZmEXZ0N5OnZxOlZ+JmZuhpPY&#10;T8HI9mNm+htgGeluqbYn+53yjixS62k/RsaHluxg69c+XnrUzcuPHEppsAMr40ONu9ASLpRoEwNf&#10;jWHw6/HocRdKpJXiYAtWugMKXsh0Q7Ybsp1Q7IZCL1a2S76d68bOdGKkfGgJN1rShZbsQEu2o6c6&#10;0FMu9JRbPpfwoSX825kR96DHWzHiE9ATh6LFxqNFJ6BHxmHExmJGR2NGD8GIHIgeOQQzMkaOa4y0&#10;OLeX3ehhf2O+qBpxOWDJ9hgtPOS92pxeq3anr8rvJOYu2Z4dckuPFO2Uz4V7pLQQHnrfkRpCveiR&#10;PlkrjEzCiPZhxLoxE36shAcj5UUt3fyZzSpnZ4+0Heextqw7/+UXlvPlB1dgK3OwK8djV47HKh/v&#10;ADYXszwbu3wkFOZh5edgF47AdpJ7KnOgNBO7MBMrNwszOwszOxMzOx0jMwUzPbnhtYx0lzPzYQiu&#10;SbJAne5ET/vRkn6sTCfku6DQg5n2oyXcqIkO1LgbNe7BTPZhJfvRYj1oia5toCTcqNEulFg3arxb&#10;TsVJdDuXOTodWHxoCW/j8yVcLrSkW1rC4zwvwdo2i8LvlEg6MOLNGPHxcnxQrAkjOgEzPh4zOgYr&#10;dihm9BDM6MGYkdESumir03wn63dG3OOc7lzDPFa7A1TLNgt3yJAX6nK8kMs58Xkxop0YkS7prUJ9&#10;6OHebZ4r3OW8Pwk9MgU9Mtnpcuh1hrf4seI+jGQnaumab237y+/Z1sdiyHYcWOvXnfPi86/zyVuL&#10;MeuHQ+Vo7MrxUDkRu3KCzLMqh2OX5kJhHnbhSOzCHCjOgdIcCVdxJhQPw87Pws7Pxs7NcjzXVMzM&#10;FIx0P0a6ByPdhZ7qdm7t9Mp5D0nnxU/5nTYaH1qiy5lq40dPDoHglb1b0V7UaB9qtBs11oka96Il&#10;JCBKQvbPq4kuOTc17peQxIeA8m4PVsM8w6DyYqT8GCk/etKPluhET3RjxDrRom6MWBtmogUz7syf&#10;ijVhxidgxsZixcZgxUbLcBg9BCMyzhlD5ISvqAc9LqUDPeZFj24zmW9tA0t2gPrQQt3ylnTY7eRS&#10;Q15JQqQFe9FC3fKmdciPFuqUany4Hz08xelu6MGIyd4sI+7DindjJrpRCpdtto33fmDrb4gh23E6&#10;1joJ1nuvXoZROwy7Ogeqx0H1JOzyiVjlo7Erc6FyNBSPhqKEi+KRUJorASvOgOJM7MJhkJ8NhVmY&#10;uWkYmcmY6WnY2SkNsIx097CBIt3DHiVcsjjtR0/0oie60JPSc2jxLvREr7xVHemSdxFjznMOGFLJ&#10;9zmdE/LjesKNsR083zXvsJDnGwaWT4IV75ZrSqJdGDEfZtzlJNZtcqBZrBkzPhErNh47Pg47Psbx&#10;WqMxomOcSXzN6DE5YU+LtTg5lR8j1tMwPepBi7Q2TA23yZNeuMvJmbwOaMMB6nKg6nSedz7HmRuv&#10;R3tkp0NsyEt60CIezEgvVrwXNX9RyNaW/9hWl4oh27FgPfcGb754MUZtBtRmY1ePgcp8rNKJmMVj&#10;satHQeUYKB3TgIvSPCgNea9pUJyGXZiBXThMhsX8VKz8FMgdhp2dhp3rx8rKPEtCNhysHtm3lfaj&#10;pTwSqHgveqJ7mPWix/tRYz3SUzVsGxS1hIdqwoXihDY94cJItGMkOr7joYZ7Lx96srNhWsLxVikf&#10;Rkp6qyGwzHgXZtyLEetAjzrbH2LNMhxGx2FFpdfaBtahGLGxGLFx6PHx6PEJqENghbvQIn3Swr1O&#10;x0J7I8dSw61oYTdGxMmdIj60kA816PsOWH4HJs8wcdRR3mM+9JgbPe4Mw4u50SI+zHAfVrwXJf/X&#10;mK0t3cdWnxdDtuPAWhs55/nnX+fFZy9Gqx8B9VlYpeMxiydiV47Frh6JXT0aKkdBZS6U50H5KCjP&#10;wy7NkafE4nSs4jTncTpWYYYs+RRmYBWmypwrM8NpqfGhZ7vRM/3b3fTZJp7K/i0z1YeR7MVI9jQm&#10;CErrQYv1osW7UOOdw/ImD0q8AyXuQkt6nBDoRYt3ylCYbHOS9Q70lFta0oOedGEk2zASHhk6411o&#10;CR9q0u3A1YWW6Gp4Li3uR417nHmfzeix8RjRJsxIO1akGTN6KEbsUPTYaIz4aIzYEFwTMWLNqLFm&#10;1GibPAVGZceC7FrwyEQ+7JPtMaEe1FAXarjTgcjvQCNPhkOywxBoalD2xWvBnkZ4lJcuXGgRF3p0&#10;W25mRmSupVTmm9g3HIB9rWjYDsux1kXOe/755Tz71KWotTmgzMAuH4tVOh67cgx2dS525RioHgWV&#10;I6HsWOlIqMxzPjYLSjO/A5UEyy5OwcodhpGZKSfUZD3yav6wGuI2sGS5R091YTpQ6YkhsLqccOhM&#10;FUzI99XY8CTb5ZwgPY2Pyb/nR0u2N5J1CZTXyeFcGMlWJ1xu835q0i29Z1J6tG3/llfWNmMu9HgT&#10;RnwsZqwJI9qBGW2Snio+GiN+CEb8EAlYdLycCBNvQ0+0oMXa0WMepxmvc7uTouxecLZUhP2y/z3s&#10;b5wO9WgHWkSOPlJCLpSgGzXkRQl6UIP+7cKj4syLkPNJnfws0oUV6cSIe6mVj8WyrzjYshaJIdtx&#10;yvuG0PnPPb+MJx5eRLV8OCiTsYcS+OoxWJU5MjRWj3EgmivBqgyBdRR2aTZ28bBhQG0Di9JU7Pws&#10;zOxhUkjN++Rtn/Qk9PQU9PQk9EwfWroTLe1DTbvQUj4Hqq4GQA2wkn70pCMHxDudaYLdqLHuRt6k&#10;xofMOyx32pZTya/RhZ7sRk96MRIdDli+YWB5HQhd2+AaSvyTLvR4B3piIkZiDGaiCTvRjhVvwoqP&#10;xkgcjJk4BCN+MHrsEIzoBDk2O9aBFm9Fi7XKvz+0TyfS5dzA8Q4r13iGnRiHyjRSkZehsg011IES&#10;lBKEEnRJuEIeOdkm6JFzKUIdzolySJ33YUZ8mHEv1cJRGOZlBxnGJWLIdqDyPnjB8y8s46F7FlPK&#10;zgO1H2rHYJePkyfC6hyoHQuV46B6NJTnYJePgNqR2JV5UDpaSg/F2Y4dhl2cKa00HUrTnNPiLKxC&#10;P2axEyPfIxP71GTnxNiLkfZjpL3oaTdGeshT+LflQAknFDZyIw9qfCi57pU2BEV8eHLu297inejx&#10;bsfr9WIkOjHjHoy41wFWbuJQE13Sw6U6MFIeJ5mXsKmJdvREB3pqIkZqLEZiojOjaqID04EY8YMc&#10;OxQzNlFOf4l0oEZbUKPNqNEW9FiH0yXajRruRAk5cEXcjr7VhhJtRQ3LWqAc0tYq8y/n3qEEp8OB&#10;rN3RujpQQ65hbw+9LwEznXuG1cJcNPXigzTlQjFkOy4Ublp73gsvvcx9t11NKX0KqDOgdgJUTsIq&#10;H4VdO1KCVjoWu3QUdukI7MpsqM3FLh+JXTwGuzhXSg8NwA7DKs2A8gzs4lSs3GFYOQmWVezELPRh&#10;Zic52pZM6PW0Hz3tQ097MTJezLQXI+Wc0JJdw8DyN4DT4hI4Pd6LHu/9t9PdEIASwm2nPz3e5RwI&#10;eiRYsTaM2ET0RKvzd4ZkjInoifHoyQ7n3/WhxDqoRVtQ4i7UZDN6chx6osmp7TVjJMagRw9xQuFo&#10;CVZcngy1cCtqtFXmWbGJ6PE2WdqJyHxKCXmdrgUXSrgDJSxVedWZn6WGXPK0GGlHi7jRI55GEVoJ&#10;DgPLEVu3g2tocmCkHSPcgRl1UyscgVr/00Fq7XwxZDsOrMCac1546UXuvOFqctHTQZ0H1dOgukAm&#10;77W5MoEvHYtVkGGP6mFQmQXludjFY7HyR0JxHlbhCMzCLOzCYZjF6dil6ViFKZi5mRKuQj92qdsB&#10;qw8r48dM+50Vs370VCd6qhMj7cVIOwl2youR7N4GluNtZM7TKfWqIaDiXTJZb8C17SSoxt3bnQSl&#10;ziWXUpqZhZiFxejZ49ETbeiJdrT08ViVuzBK16GlDsNIuJyDgNfJ5byoiXbU5ES0eJuzKq4NPTZe&#10;6lrxcZiJMRix0RixMZjxcejRJtRoG2psImpsHFq8WbbBhHucfnafM+GvAyXsQgl75XPBbtRgpwPX&#10;UGuMDz3c6STtPpSg1wmH7cM81xBY7TJ0Op7OCLVhRjuo5mdRqy48qFY5RQzZjguFg2vPe/HlF7nx&#10;qkuJbjkD1OOgegZ2eQF29USoHSUT+PKxUD4WKkdglWZilWZil+Y4odDRt4pHYBdnybaawnSs4gzs&#10;4nTsghROrcIkrGK3LFhnurGybsyMR4KV9DdCnpHyYqSd01vSi9EIhV1oMemhtp0Kh3mo/wms5BBY&#10;39WzerCU4X1fOrEtl1OOnADkGx9VlRixDSdhJqV4qyV9zvU1lyygJzrQ4x6MeIfcthVvlqWf2JD3&#10;Go0Zl5qWFm11wBqPFm9CjbocqLpRwj6UsEdO1Al5UELdaOFJqMFe1GCXA5FHJuxBj3w/6EcL+uVe&#10;x6DbSeZl2JOguVBC7Y7HakOLtGKE2rCiLmrZGWiVBw7WK08IvfKY0CuP7cB+rPWbzlr68gtceeWf&#10;2LTmItCOwa6filVfiFlbgFU5EarHYFePbtQQzdLR6MXDsWqHYdenYpaOxq4cDZVZ2OWp2MVpUDgc&#10;Oz/XCY+HYxUOwypMxyxMcfq3ejBzbsysv1FHlCKpDy3lkvW7pG+bjjWkwiddw7Sozu20LqnE+x1o&#10;hiDyb0v+Ez6nfONCizdhFK4E4OmnN3PiSa+wYUORUqlMMR9DVeUljgUL3kBVYcXX77Lh81b0bB/V&#10;lA816XHAakNNtqClWuTbiTaM1AT05Bj0xGiMhJQczOg47OgEzMbaknanBuhDDXfLidJRN7VoF7VI&#10;D9VwN7VItyxRhbf1XDVyqnAb6tBwXCfc1QMdw5L4YTMfnCk1asA1bFdPF1p6Clb98xaUqEAJSNth&#10;E/3Wb1qw7OUX7csv/zMrv/ojaPNAORVbPROrvhCregpUpQJvlY+B6vFQPR6zNA+7egR27TDZZlOZ&#10;A5WZUJ2BXZ6OnZv134JlFadhFqZgFSZh53ucOmI/ZqZP1hLT3mHH/KFcqEu+n3J9p6bX6WhMQ9JD&#10;93e8mH+b9uXkZ1rCg570oMWbof4Elg0TJjyMEBdy9tlvN7zU7bevQIhL2WWXmymXTd7/4FOefGAM&#10;lCZRS3XKKdFDmteQB4z7UGNejORE9MQ49Pho9Pgh6NFD5R7BaLOc3z7UnRDpRo30ooT7qEV81GMd&#10;jRmttXAntaifesw5JYaGzNsAbFte1e68v01++H8CSwu50UN+lGQfZvmdDruyUdiVNcKu7Mj5WOs3&#10;/m7Zyy9VFl32Vz7/6Bww5oF2KrZyJnb9LKifgV05Fat8rNSzaidC7USs0jGYpXlY5XlYlcMxKzOw&#10;q9OhOh3KM6F4BBS+A1ZxBnZpGlZxKnZhKuSmY2WmYaSmYGYmYWa60DOyH1uP9zkntyFv5UFPdXyn&#10;mLxNdtDiXajRHrmCZQiueKdzahyCQAqqRsqPnmjDLF7jXOd/HSEua9y2Nk2LceMeRohFnHSSnCCz&#10;eNGFfPb6OKzcFGrJTrR4r/N1u536pteRP/wYyRb0xAT0+KHo0dFoEbkZ1Yi0oIW7UCNyo6oS60aJ&#10;9VCL9VCPe1ATbSgxD/WoVy5giHqoR10o4S7UUDdauFNaxO94Oi/1QLujVw0l8t5G2UcJDCX9XidU&#10;OhNowh6MsA811YNZfcNr19YIu7ZC2LUdOR9r7XrPK0tfUf5x0d959/XTwT4GWz0NUzkTs3YOdv1s&#10;qJ2BXTnJkRxOwK4cj1k6Fqt8HHb1BOz6XKzKTOzKDKjOlIl9SRaprcJs7OLhUJqNXZqJVZyKWZiM&#10;mZ8CuVnY2cMw09MxM5MwMp0YGRdGqgsjMdkpREtvNRTCGtqWoympCbcUQmNdjRf6fwQr3jVMG/Og&#10;p44GVJa/HkaIq9hrr1vJ5RQ2bcrzve/dgBBX8/bbEarVOuee2e7c1p6EktgGqZaQIVG23UjPJctI&#10;zRiJcRixMY7HGoMZbZJllbjM+ZSEtHrCRS3RjhJvRYl1OEB5nJV97Y35DWqoW/ZyNeQJ/7C2ZK/M&#10;vwIe1IDPyb98qMEhqIa3MLsxwvLegVl6aYpd+lzYpY+FXdqB3Q0bN2w67NVly/WLL7yEpc+eBMZx&#10;WMrpmMq5mPVzsZSzoX461E6D6klY5eMwS0dLKaJyjJQmlGOgeqRsoanMgfLhUJoFRdkQaBVmbweW&#10;0QBrBuRmYmenYmb6MTJ+jGwHZrobIzFZiqTJTkdfcup68X5HWvA4mpI8oUmghrzVsAJzI7+SkOlx&#10;R/OKd6PFOrD1T6nX4YADHkCIxTz44Goef3w9Qixmv/3uRVVh2bLXue+m30FpKmpsshxikvA7B4MO&#10;9NRQT1cHWtKFkXBhJFoxEhMw4mMxYmOwouMwo+PRYk3oiWb0RAtqog010Y6S6ECJtUmNK+IadllC&#10;6ln1kJ9asJtasJN6WFot7KPWCIsexyt5UQJex1P5UULymljdAUsJu6mHZRg1wh6UlA8j/9SRVu59&#10;YeXeFlZuB87HWr1q/a9fXfpG5ZILL+OxB48E/SQs5Rz0+nkYygVYytlY9dOgchqUT8GuHOfUD+dg&#10;V+dC7SgZHqsnylNjaR524XDswnRpTii0i7OwijOwilNlKCxOhsJkKEyF/GSsXC9m1oeZ68DKdGGm&#10;JknAUo7SHpceSY9PQY/3SWiSHU6vlgRrqNyixmVNcFsCvy3f0uOT0GL9aLE+tFgbev5iAK688nOE&#10;WMTEiY84ffeLWLDgTXkD+uJzWPfJGKzUVLToFBkGh+VtsjzkbbTZGHG39FrxJik7xMdiRsZiRMY6&#10;g2dbnfuCHmfLfRdqzC2liO3Ud1nmqYflEtFayC/n4TuLGOoRX8MbKUGPUzP0owb8qMHO7cEKyZvT&#10;9ZCUJIyIRw4fzj5+lJF+Sxjp5cJIL99xYK34ZvXvX132eu0fF13BHTfOwVaOxqovwKidj6Wci62c&#10;iVk7Bbu6QHqt+gnYNSdxr86B2pFQng/lk6B0HJSOlpcwSjOhPBO7cjiUD8cuzcIuzsBy9C27NA27&#10;4MCV78fO9WFluzCzPqxML2aqHyPdjZnpdPZS96DFJ6HHpjpg+RoquJpwOcVhWSBWEx1O0dnleK0h&#10;4VROtpFQdEnhNNENdpRItM5ee9067GLsEpYvD1Gp1vnz+a2yKhB3gEx0ycd4n6OrdaMnexxv2IMe&#10;9zmdFc2YQ14rMmQTnenGHU5veo8c8BHpRIl0oETbUSJuKT+EulEj3sbCq3qkUw7/DfudrbYeuYAg&#10;KG2o60EN+VFDQx7LQz3ockpEbqmThVwYETdKwoNefu5sW18vbH2lsPWVO1AgXbNmv1dffbV88T+u&#10;4JpFJ2DWZzla1p+gfgbUz8Wsn4lVPx3qJ0uwqkdhVeY6tcN5UDoRyidA6ViozMMuy2tjVGdhVWdi&#10;VQ9zdK8Z2MWZTmPgLKy8bK+xc5Ows33YmT6sVD9GclipJ+tIEEk5Q0t6mx4HFnejvVhLuNBikx3P&#10;5dpWdI53osV6UBNOI2HSi5byoibdqMkO1PgEzPI9jUumQ4M69t77DioVk7fefp/7bzkAKr1Ok6JT&#10;oB4mtOrx7m06m+NZpSdrQ09MRIuNQ4tNkJ0QsdHo8XFosYnyokTMhx7rRI12o0Td1OPjUGKtqJHJ&#10;1EOTUaIe1JhP7iMK91AL9VIPdVELu5z8qxMl5JSDhjydE0qVkBcl7KIeakMJtzrCq0zytXAHStSH&#10;UX3iPggJ2OzYDgbrH5dewaV/OwalcAxoC6DyN6heALW/Yit/kkm8choo87Frx2JV5mGVjsQqzZNQ&#10;lY+X/VqVeU49cTZUZmNVjsAqy4uvdlnCRXG60848W/Zw5adiZSdhZfoxk5NkGMz0YWa70dNe1KQH&#10;Nel3lhF0O4mzd/v+qrhfQheXN6slcG6nFcYZ9JboRE3I5elqwoea8Epvl5wNdp5vv82y++43IcSV&#10;TJ/+gnMreTFfvXMQdq4PLeFYsndbPtcoD3Vvr5clPOjJdlnuiTU5W05bMWMTMOJNGLEWByw3esyL&#10;Fu1EjXtQ4s0osQ7UaD/18CSUqFdurA33Ug/3SQv1UAv7qEe8KKFO6kEf9aD3vwFLrlgZWr5QD7VT&#10;D7qlBwu1S2gLDz+ItkXY6lphq2t3PFiXXnYlfz1vHsXUiaCfKj1W9QKo/Q2zdi5W9Szs+gKs+smY&#10;1eMwK8fIfKtyvITKAcsuHen0wh8B1blYlXmYpSOwSjKhl4XpqQ5Yc4bBNQ07OxUrMx0rOwkz29mo&#10;HWop5+ZuaningntYqOvcVoiOdzlFaNe27tB417Ax4MP2LCbkmEot1opdlyB1dj6FEJdx7bVfYgMX&#10;/mUKpVCL7F6NT0aLT0NPzHDyLOekGe92TqrOaXSoPSfR4eRabc4kGLlFVY81oznLwGUDXjtazOPk&#10;iC6UqEcutor0U490oUR6HLCkya21ctlCPdRJLfD/BJaHeqjD8Vbuxu4ePexGiXlQiw88hrFG2PrX&#10;wta/3oHJ++rVv3zttddKixZfyXmnH0ksdAymcRxWfSHUz8au/hFbWYitnIVdPxO7fhp2fb6jZ52E&#10;XZ0vc6vysbKluXJU47Ir1blY5aMwGxdgZ2OXZmAVpsj+rcIRWPlZTmicgZWbip2diZ2bhJn1OYVp&#10;f6NAraU8/34RIuHd1uEwdDIcVoRW4x6UmF8q2IkuKWwm5RKDelz20WsxFxgfUyrb/PKX9yDE1Xz0&#10;UYJoLMn1V0yAotfZCTQJNTYNLTbTAat7mCTSOayzQp4O1VgHeszldJy2y375WEtjT7MR73A20nag&#10;xoYOIV2o0a5t7UDRSSgR2eOvRLqdkNjtwNVNPehHCW07AUpzUw+5nP1EHqqBdpSwW+Zrjsiqh93U&#10;Yx0o+bufRl8pbO0LYWtf7HiwFl9+NWedehQDm4/Hso/D1k4G5Uzs6p9APVmCVTsXq346dv1U7Np8&#10;qJ6CXTlF5lZlp2ererTTpzUXqkdiVY7EKstLF3bpcCjPhuIMWVMszsYszsQuTndam6di5aZj5/qx&#10;c11OK/PQ5JouCVfS+9+A1bWdVrWtXuht9GUp8W3LCtSEX05sdvq2tMQUIM7nn2cR4lp23fVmcjmL&#10;997/iKceOBBKDojRLrkPKDrVOVUOazp0PKkadxoJUz6MxNAF1Ha0aAtadCJ6ZAJGrMnpmZeTZPSo&#10;x2lQ9KLF+lGjvShRn1wHE55KfWjfY9RHPSpPg7VQl8y3/kew3I0QWQu65Gkw5G18rhaWGlk9f9fz&#10;aCsE6mfSdmQofO2118pXXnU1C086jvWrFmBzGra2EOoXYJcvBnUhtnIeVv0CrLpT6qmdilU9Dauy&#10;AMoOTNWjHbCGGgLnOrKE08NVPgLKc6BwBJSOwK7McgTVqdjlKVCeIuHK92FlezDTTiKfmuT0xcsr&#10;Yt/tXBhqoVFjPtRoJ2q0swGXBMuNEvdTj3mpxTzU4y6ZvKec3qrUPEDj8cc3IcQV7L//fZgmPPnk&#10;I3z06mgodMmx4XEvSrwbtSFZ9DqdFn6UmCNzJFxS3U92YyZ6MON+GQbjE+XpMD4GIz4eI94s7w7G&#10;ZIuyGnOhxN2okSko4X6UuAcl5kUNz0CJ9KDE3CgxqXfVoy5Hx/qfPJbLAct5LuyhFpT5lRKSM7aM&#10;sBcl1o5SuOtZ9G8F2ufSdqDH+tXy5ctLV129hFNOOIFvvzoNOB6UBVC/AKv2R2xlAXb9dOz6Qufx&#10;dOzaQuz6AszqqZjlE7EqJ2BXTpRKfPlY7NIxUDm2AZtdmuf0yc+F0lzs0lx52bUyC7s0Gas0Gbs0&#10;GTs/DSvXj5HtQUv3oib7UBN9KIlelESPHNSW6EJJdMqEPulDSfpQEn5HGZdXyJRYp+Oh3KiJNupx&#10;D/WYm1rMTT3mQUn4UJNO7TA1B1B45ZUQQiziN7+5T07he/ZBVn44BvJD+Zi/MeVZj/dJsGJ9aPGh&#10;UpKsS8rVLv1o8T70eLcUTJMTMJNjsZITMBIyeZe3neUFVD3mlXVOx2OpzhIrNTLZ2Tfklh4s5nd2&#10;Pzp7h0Jya1o97EAU7EIJyIS+AVjIRS3ophb0UQ92ogR7UcN+atE2avnLVtjqSztbyjPCUp7ZsaFw&#10;+fLlpauvXsL840/k809OAOZC/VSon4OpLsRS5jvh72TsmpQgqJ8DylnYjvcyq6dglufLnKsir45R&#10;PQkqx0P5OOzS0U6joOyZt8tHSsjKh2M5YdAuTIPsYRKuQj9GzrlokRraf9hPPdFDPdEtLdmFkuqm&#10;nvRTS/hkHpT0oya91GPd1KPd1GId1OJN1ONuBy7vsJDYgxrvQYt1Yqmfo+tyzuhpp70BwD8fupOv&#10;3z0QO98lPVVi2+myoeDHep27jr2o0X60WD/1xCSUxGQHrm60hFueDhOOp4q1yN6taIe8lBHxoEX9&#10;Tl41bCtaRCboStSLEvOiRHpRwpOoh/qdRN5R4B2w1FA3WqgXLdiPGuhBCXVQD7rkQqugtxEa64FJ&#10;qKEuqtE2avmz85Zyx55m/WZh1m/e8WBdc821nHTciXzwznHA0VA/TYKlnIGlnIJdOwu7dgZ29Vyo&#10;/3Gb1c7FVk7GrB6PVTkBaidB9UTssjQqR0tzvJVdmiPDYcOOwC7NguJsKBwO+bmylbkwDSs/FTM3&#10;GT3TL6fUpLqpJ3uGwSX38NQSndSTnXJt3ZCsEJ+EGp+MEvfLkknc55jf+RyZc6mxPrRoH0psPsXC&#10;tmFqoUieU+d3kdg0Bj3ld5L33m2LEGJ9DkzdciXesEsdtXg39bgsMKtD6nysAz0u7yLqUdkFakTl&#10;2CEt7EWN+mQob4DlCKKOMCrvUvZSD/dTC/ZRC/VSC3VvAyskL2Ho4R60YBdasAsl2E090EktIJP4&#10;ekhqWvVAF0qwi2q0lWr2zKxVv21Ps3ajMGs37liwXn/99dK1113HScfN5+3lJwDHQW2BFEeVs7CU&#10;hdjVM7FrCxyPdRbUz5anxtpZWPUTMWvHYteOh/pJjqc6Cat0gnNV7CgpnJYkSFTmOiKqk3NV5spb&#10;P8WjoHA0dn4Odv4wR0CdhpGb7Nzk6abe2N4q9/BU434HrC4Hph4JTWwySnSaBCHpa8AkrXvb5rFY&#10;P1p0Jkasl+SGw3h3+UXcfcdF/Pm8Lt5f9gfMfLtcgZfodfYt9kuL9qFG+1AiXc7dRifvS7mpJfzU&#10;h25lD3W9RjsxYn45IzQmh3wMvz2jxjwoMZf0TNFO1Fg3SrRLQhvpkd4q0u9Yn/N+H7Wwv+GxlJAH&#10;NdCGGupHCfZTH/BR2+qmNuhxwGqnHm6iHvChBPzUIs1UswuzRvXGPfXKtUKvXLtjwXrjjTdK1153&#10;HfOPO4VXXzge7BOhfjp27Vxs9Vxs5WyZXyknYisnYdfnY9dPluGxfhpWfT5W7STs6knY1RNlrlU+&#10;Abt8vJPYH+3c8pm3LamvzMUsz8UqzcMuHeXUGI/Eys/FzM3Gzs+Cwiys/Aw5gys7yRlFObRdbFtY&#10;VJLd1JMyqR7SqpTYFJTIDOrRPpS4X662S/Q4+xK7GqdENd6HFp2GFpuMmeihEmghuW4sSrQF8l6Z&#10;RMc7UeK9DlR9jsfqb5wMh3c6qEkJlpIcAku282iRXrRIF0bMhRnzyFmhEbkCTg+7UWOtKPExKNFx&#10;KJF2OYci0iXrgQ2oulDCHTJvCndLqCNSQVdCLtTIJKzyU85exgBK5mHUxN9RI0ejhJplQTvciuK0&#10;Odej46mkT8nW81ftWc8vFvX84h3Y3bBx48/ffPPN4nXXX8fJxy3kxSdPAGs+VM+A+nmyXlg/R4ZB&#10;5SQHrhPkY/0U7PoCUM6Qz1dOw66e4nisE7ArJ0DlBJlnVY6XbTeVY+V8iPJRWNWjZYdE+Vjp1Uqy&#10;xmgXZjq3qmdgOZMDt+1NnCo3jKUmycXmid5GziVFUJlgK7FJKJHp1KN91GOdDSCU2HfBGrrl09OQ&#10;LHTnRKnE5XJOxUnIlViPvBQba3EWI3UP+3vdjXbpWtyFkuiQt56jbajRLrmmJNIjZ19Fm9GjbZip&#10;eRiJ2ejhiaixCWj5c9CLt6DnFqNGp6LFvNvACntRot1ouctAex+Igb2RauomyoF21GgntiKnO69a&#10;VWTT5uqwlusahejdlLe60SJu6oO9qINulOg4KukTs7X8pXvW8heJWv6iHQfWpk2bfv7WW28Vr7/h&#10;ek4+7gye+ufRYJ0KtbOhfj5m7Tzs+rnYtfOck+BpDlCnNnIuu3o+dvU8qJ4N1dOhejJUT3C6TU+G&#10;ynyonOio88dC6TjsynFY1WMd9V4Kq1RnYVcnObKDHENp5WdgZmeipaZjZGbKFXeZqaipKajpySip&#10;fqqxLmpDZZukBzXpRYn3o0SnoUR7ne2tzj7qaA/1WKdjPurRZpToBJRoK0rMhRrzOHnOUCNev6Nd&#10;daPEutBzf8as3IuW+StKtH/b4P5YL1pskhQ3cxeD/g6oy1Ezf0OJuDBj/RiRXvToeMzkDFA/cXbs&#10;mOjl5RjV17cbJFcufEtq4zS0uNyHraXOBHONnFBYhVWri8QTBgCbV99AOXk7ADff/A3f+9517L33&#10;HRx33Cucc85brFyZA2D9ijsobmxHHZyKHvCgRMdQShybrWVv2LOWvU7UsjswFK5du/YXb775ZumG&#10;G25g/gmn8cC9x4N1AtQWYFf+hlE7C6P2R+zaBVA/E+pnYtfOdJL5s6F2nhRSHTnCqp6GXZPwWdX5&#10;8sZPbSGUT8MuzJcF68oJ2JVjsCqyp0vO4prnlIBmYpZmYRXmyHmnuekYWbmbx8zOwMpOxcz2N0RT&#10;I+VCj49Hi4+T1+wTXU6u4kGJelFj8tq9GvVLOKI91KOd1KMtKPEOtNxZ6IUL0dInoiVmo8Uny1Vt&#10;sVbprWKT5LyI+Axs9aPvDJoMgfkNSvZqalEPaqwNvSCXTKkamM7QwXT4ESohN0bcgxGdDMZGZwz4&#10;Bp59dmtj+O0LL2yhu/txbr75Gywb3nn9FuJrfo9ZugkwUFS4/oav+MMf7keIJfz0p3ewcmWaWk1F&#10;UVRWr844DYrXNJZHCXEZP/rRraxZk6VUrvPRq4ejR5wyT6iZWvz4vF1e/xPKWwXlzTs2FL711lvF&#10;G264kZPnn8addx4P1rFQOxW78ncM5QyM2p+g9mcnYT/HgUoCRv0sUE7Hri9wbCEoCx0ZYgHUFmJX&#10;FkJ5yE6B8rHYxcMwilNlcboiL79alSOxqodjleZiFuZi5adgFmZi5qdhZjuxcpOxspOxsv2Y6V7M&#10;lAsz3Y9VvAireAlaajZKrB0t+zfs2nNY1afR8hejZ09BTRzmCKhtqNF29PRCMD4bBokNVOTyJvUN&#10;9Pw/qEd7nSKwD7MuN3Q9+OAaJk9+iief3Mi69WVyzmWebPw58oO9YKcJheuMGfNPxo59kM8+S6Ko&#10;8P7rJ6DHm7Dr7zuDcT92JjlfxYcfRoaN9b6EH//4djQNXnv1WVZ/db30NhsKeDyPOwN9FzvwXM45&#10;57zT+B+cdtrQxrQlzJ27lEceWUdb2+MIsYhZs+SozeVL7ySxZrwsJYXaqMePLlmVlb+wqxuEXV23&#10;Y0Ph22+/Xbzxxps4Zf5CbrpxHrbhnAqrf8dUz8Csnw+1v0LtfKidh107W4bB2ukSqtrpzmnxDHD0&#10;Lqt6Mnb1ZOzqfMzSqVilhVA+HUrHS7jUh8F+H/RnsWp/hfpC2RFRm41VnoNZOAy7fhewEdiIUXsa&#10;NTMHK98nk/mUFzN3PFhbty23NJIo5dcb47C3/6OA9Q16/lqU1DlgK9QVuPfe1Zx04ms89dRmli4N&#10;8uVXWRRnAZhaXUN26+EoqQuGrS252nnxrkKIa/j1r+9m+fKAXMOyWW6duOyyTx0ALm9sUH3v7YeI&#10;b10sV+M9scH5OrLv64MPIg5sHzU2uJZKGuVyyVlwHuenP70TIS5l333v4tZbv+GUU15HiMuZOvU5&#10;AEoljZ/97G6EuIIDD3wATZPu8vPP44wYcQ277XYzsZjChg3r+WhZK3aqFTXURDU+t2YVP/uDXVwh&#10;7OLXOx6sm266iVNPPpNrlxyJpR3veJoLMbWFmOp5UPsLdvU7YNVlzmXVzpDeq3YqqNeB/RUQAOtL&#10;1NI1mOWTsMsLsYrzscpngbVJvtTKdvOL0etvUc/Nxy71Y9fvddbg6mzeUgcgl1lFcss07Hw3RnYO&#10;WCFMCy5b9CnnnPMO+bzpjNCO0tz8MH7/U1xwwfssueZLlr0SJJW2ne2qKqY5tLPnimF7ohcjxBIO&#10;OOB+brjhK0wT8tmt1EorUBSTgw560AHiGsaO/Rd/+MMDCHE5P/7x7Y2FTwBz5y51vuZ1zg7ENJpW&#10;o1arMDhYYu+9b28s+Rw16gbWrMkAcNFFHyHEYg4++EEsZ8zzqlUZfvKT2xBiEV1dTzI4KPdOP/nk&#10;BoS4rNHe8/77YYS4hl12uYE335Q7EqPRGNWqwS9+cQ9CXMmzz26hUq3z+P3dWMmJaOEm6onZmpV7&#10;b4yd+1TYuY//d8A67ZSzueryuZjKCVA7Hav8FwztVCztbKzKHzFKZ2NWztkmljplHbt2OtROAe0B&#10;wMIwIBJR0Q0Ai2T0n+jF+diVk7ENufDouuu+5Je/vINzz32HBx9cy0cfyQWUhfxmoptPBlJs2Vrh&#10;V7+6hx/84HpuvvlrAN58bRHlaCu2/umwRUyXI8QinnhiPaY51KFwhQPBZc7SgMXsu+/tLFnyhQOX&#10;zfnnv8vIkbJjtL39MWbOfJHRo//phJlF/PnP2y6zvvrqgAOD3PilaXKjhYRtUWORk2nadHQ87vzb&#10;1yPElZx11rZrZbNnvzxswee17LXXbQQC0jNdcMG7CLGYlpZHnV88k5aWRxFiMR0dj1Eqad/ZhnEJ&#10;d9whV6pcf/2XCLGICRMedpZuPsYLz94EDF1vW8RVV8nv8d5bZ8vBvOEmaomZhpF5s8nMfCDMzHs7&#10;FKyfvfPOO8Wbb7mZBaeex6UXz0atHi/DWvVCLOMULP1MqF2AVT0bq3q247GcJL5+hgx7ykWAQixW&#10;x+t9gp13vg6X6zG2DpSp1TRWff1H0K51tkBscX7wVzteYhFCLOEf/5CbUrds/hawufa6LxtLkPbe&#10;+04qFZP16z5h63q5g+af/1w7bH/gtbzyygC2DZdd9klj2/xFF33Eddd9yYwZLzTykqEVJqFQqbH+&#10;7eOPYw3g3n1X7tHZa6/bGnukzzjjLYS4nL33vo1167YtEpAbwRbR3i7X+aqqyaGH/hMhljBypEyk&#10;f/Sj28jnFWfpwRJGjLieiRMfRogl/OpX95DNSo98zjlvN/YmAqxYkWysLv7ss7hcu/Lhu+iawooV&#10;aZ54YkNjfv3RRy9DiMuYM+dlAK647CSiW2/DMGHs2H8hxGVcdtkn8uR47WxnsFsLldh0U4m/1qrG&#10;3xZq/M0dmrzv+8477xRuueVmFi44j7//ZQb18hBYf8XU52OqC5zEfduJcCiRp3YOVvVEsD7BsnFe&#10;wMWNjRFe75MYBqz89nUS0TewbZgw4ZEGEDNmvMCcOUudF30J778fHrZe5NXGWjghruLRR9cDNppm&#10;sHVrgR//+NbGvr9Ro25srN19661gY3lmsbjtt/z++1c7W8TuQlEM1q7NOC/+9XzzTarxeR9/HGWX&#10;Xa5nr71uI52uY9u2s7TyMi699BMniX8QRSnw9NObG3lRsahimpYD1lW4XI/zox/djhBXceqprzue&#10;YzFz5y5tbFfdf//7KJXUYV5oEV1dTzW2iO20040IcTUXXfQhuv7dLQgWiYT8hZg8+TmEWMQpp8g6&#10;541LjkQvPkq1hnOKXMQ113wpF39eNtmZ/9BOOTLdrqdf82uFD4Saf3fHh8Jbbr6VM86az5//NI9S&#10;7lxQj8euLsSsnYGlnIRdPxHUk0E5TYbA2hlYtYVYtZOxlUsAnXfeiTq/qddz0kmvOQslr+bddyPo&#10;ukalUuGTT+KMGCEXP86c+cKwEPESQlzKcce92vjYpEnPOl5NbgLr7Hy68dysWS8NCynXseuuNzc2&#10;oT7++AaEuJJf/vJucjkV25YvyObNBUaOvI4RI64nk6nz+edxhLia3Xe/hcHBItFohauu+oy99roF&#10;IS7jggvedfK8MnvsIT3bq68GyeVy/PFcN7Zd4uWXAwhxBXvueRvBYGlY6FnMOee8w1FHLRvmVZfw&#10;/e/LBZxPPCGvmP32t/c19iaedNJrCLGI7u5t/8+FC99sLOVsbX2Ee+9dRTpddxL2PF9/JVMCj+dJ&#10;hFjE6afLpVA3XD0Xs7qcXB723lsus7rrrpWYFixZ3IWVcKEHu6lFetCV5y+BVQL+F5L3W265jTPP&#10;PoXzzjmKTPwc0E6A+hlY9XMcQXR+Q2mXp8DTsWqnYVWPwTYkIHPmvIwQl3HUUcsAnB/qxdx997fD&#10;QodMUP/rv+5gw4Yctm1jGDqPPLIOIa7gF7+4h2pVLvhub5e5ym673cxOO93AyJHX8MUXcccjSeD6&#10;+p5lxIjr2W23mxsv7H33rWp4A8s5Hq5bl8HtlkfvpqZHsCybV14ZQIgr2X33W+jvf5af/OR2Jye7&#10;irPOersRZr7+OumAcT2rVhVYtXoVD93lA0yefHIzQlzBj350O6GQTOBljrWICy5419kYtqTxy/GX&#10;v3zgeLzVjqe7pwHKCSdsD5Zt2yiKwV//+oGzQOoyhFjEz352B+ef/zbRaPU7B4bLmDlTygr/euAK&#10;LH0rK77NO7/I1/L552lC4ThXXDIO0l70QDfVSBda9cnrsL4StvnpjgXrnXfeKd56622cefZCzlx4&#10;NInQOaCeArWzsGrnOSAtxKwuwKwslO/XpbeyascBm4nHNfbc81ZGjNh2fL7++i/53e/uZPXqTOMH&#10;0Nv7NEIs4vzz5d6+u+66hUR8M59+mkKIa9hppxsbnsfjeQIhLqe7+2kmTpT7lH2+J52cYRFHHbXM&#10;geya7cCScxcW84tf3M3jj6/n1FPf4Pvfly/MT35yK598IsPHs89uGhZq5Wmvu/spli6VEkYwGKVS&#10;KfHB+1EnZ7ue1auLrF69gucemw7YPPTQOoS4nH32uZNEour8H59BiMtYuFCGpcMOexEhFrHLLjd+&#10;51R3OT/72d2NPE56p21gmabR+LkFAkWuvvozJkz4l/M9L2a//e5u7KSWv7CL2H//+1FVk3K56Czv&#10;/LTxszAMePHFpTx8x/7YqU60QT/lsBel8uiNWJ8L2/xox+ZY7777buG2227nnHPOZuHJxxHacibo&#10;C6B6Nnb9AlDOhvpZWNWFmJXTnTzrdOz6idjqBYDGSy/JkPDrX99Hvb7tB6IoNqZpoCh1CgWVn/9c&#10;ai2PPrqBer3GRX+bgm3F+PjjVCOsff553AmFMm847rhXueWWr4eFviXsuadcRvnBBxGEWMJuu91M&#10;KCTB6u5+etip7ArnVLiESZOeYe3abeOJli8fHAaWzPGGTnfxeIq/nO+nUhngs88yzvPX89VXWbZu&#10;XcvSZ093XtBPEGIxBxzwIIoi/99yI+xljXwnkajS2fkEM2ZsC/3PPLPROQzcQTRa3i55H9pcNnSQ&#10;UFVzu8xq2bKtDQnimGPkyruvvkowcuR1CHE11177JZpm8+GHUUfaWMR558mwvviyP7Hq/dHosU60&#10;QR/lcAdK6aE70T4Stvru/wZYt3HOuedx2oknMrDhdDAXQO1M7Pr5oDhNfbXTsapnDBNIT8TW5JH2&#10;z39+33HF8of31FMP8fyzNxKNhvj880/ZsmUdwWDN2ZV8JW++GSaZTPLQPbOAAm+8Ib3CqFE3sGqV&#10;9HByJ/Mipk9/nlxOcXYPXrNdSHnzTZmof+97N7JhQ25YSL6KkSNvYOzYf3LmmW/y2Wcysa/VNW64&#10;4XrqtZyTE17J3nvfgdf7JEJcxahR1/LYYxuk4LnxASxjFbGYxu6734IQV/L44xsxjBqrV33oQCxv&#10;TZ9wwmuNF37ohDZ58nP/tm3MtMCyLJYu3epsdb2FgYGiI528gxCLaW19tCFuCnENXV1P8fHHUYpF&#10;lXi8yvPPb+aHP7wNIS7j1FPf+E44XIQQ13LwwQ85if9i9t//PlIphcFgnPNOH4Ma86KEu9ACXiqR&#10;dpT8Pf9CeUvY9df+d8A677zzmX/sCaxbcQKYpzqlmnOd/iuZU8lQKPuw7Op80J90fkufR4hLG5vY&#10;L714NoEtt6CqtcZ/fNWqNLvsIu/tffxxgkg0yj/vmwHUeP6FQYRY4oTCgpPMLkeIRfT2PuNsX/3K&#10;+cFd14Do44+jjRC6dq2UAe64YwVCLOKXv7yHTEaqsPlCiQcffJgzF/h5/pHRYGd46604QlzJD394&#10;G19/nXROfpez++43OiIjWJaGrlnOc4u28zqffBJjl12kV3zqqQ2Nj597rgTkd7+7H8uC1au/YelL&#10;9/HM049w6cUnU60mefPNiJN7LeHdd0MAzuLNRRxwwAPouuWAtcTJra5h333vcg4RlyPEFbS0PEog&#10;UKJcrpLJlMhmNed1uBYhrmDkyOvw+59kwwbppc8881Q+ePlA9GQ31YAPdbCDYriJavbOR+zaG8Kq&#10;vrJDwfppA6zzz+OEo4/h28+d1hllIbZyriMvLMSunYpVXbhNw6qeAvabaBqNvOfmm7/BsjRuuPY0&#10;QOPbb3Mcf/wrJBJVwuFyw2O9/PIg+UKGp544W0Jz/VfDyhnylHT22W8jxGX09DztvMjw979/uJ13&#10;+OijCEJcy8iRN/D119Ir3XbbCuc39X4MA95//13OPG0Mz/3rAAqBNihPBRJ88knaeRGuYc2aDFu2&#10;FPjpT+9AiMv5wQ9u4qmnNn5HqrgCIa7lvPPe5frrv2S//e5BiMVMnPgIqmoRjsRRNZU775S7o3fe&#10;+Sa2bq2x4pvPefr+37Pq/QMJrRwLDLB5S41Ro25EiEu5884Vjno+BNv1bNyYa5xwOzuf5Ne/voef&#10;/vQuDjzwQY49dhlPP73JycPgj+efxjuvnIyu1ZzDRoYXXxxg3TrpCRXV5C9//Rt3X78fZtpPJeij&#10;GvRRH/RQDrVQy17/rF17XljVp3e8QHr77XdwzgVncOxR8/j8nQtkF6k6H6t+JlTOkR0KtdMdWwDV&#10;U6B2DNjvoqo4ivVi7rprJYZR46kn/+WEpaUIcRGPPir3He+//30IcbmjB9lEwvIHJMsrl3H44S83&#10;XsyLLvoQIRZx6KH/RFFMp1DsdAxkylSr1WEntusaGpgUTq9g333vpF6H15e/zBfvHATaJLTUJOrx&#10;ScAGtmyps9tuMsQN7WP+4ouEA9dihLia+fOXo2kmqmo6Od/iRteAEJfx29/ey6pVGXTD5vQFsygV&#10;NxON1tl33zvYZZcb2bSpzMZNAzx+73iodqHFWjEqTzqn1zWcd97bxGL1xv/rs89SfPihzDHjiW1C&#10;rGWBYQxTsGxY/vr7nHryLJ5+YH+MVBOB1Uex8usXCIWC5AsF1q5bz6OPPsa5Z07i2Qf3x0p5qIY8&#10;1ELtVMI+SuHJ6AM9aJkzVhmVfwijfNGOD4V33H4H51xwNkfNPZr3lp0F9gnY6ony4mrlDDkQpHa6&#10;A9gCqJ4qm/bM57Ft6Op6GiEu5U9/kmWQer1KqaSxzz53IsSVjZOWDG+LOeigB6lUpKzwxhuBRkj5&#10;17/WNn54t932DUJczh573EIyqbFx41r+ef8FPPzPRVz0lx4SiTUMDNQbpZN7713t7GcONU55X36Z&#10;IR6P8dEbXVi5LuqJPmpxL7b6OpoG48c/jBAXNZaCA6xZk8PtfpyddlqCz/ckum43apvXXvMFkyc/&#10;y4wZz3P55Z+Qy8lX+8IL/87Dt/8Xdl3uto5EVQKBmhOa7+OlRw6CfLe81h6fQT795bbmm1CGyxf9&#10;iW+/epxcPk80luWBBx/lz+e28Pm7J/PW63fyyrInWPrykzz6yD3cdP1f+Mdfe7nrmgPY+OlYyPqo&#10;RWQXamz1RD56xcvDd/l46NYWlj95CMl1zZDxUQt7qUXkAN1K2Es5NAl9oBM1fdpKtXShUIt/2bFg&#10;vffee4U777yTcy84jyOPOI7XnlkA1olY9RMw66dgV06VtcDvglU9HpSbHe8iSxu//e29RCLlYTnD&#10;5fzXf93ZOFJ/9v9i7z2j4z6z/MyyZ9fjs+tdbx/PzFn7zJz1js94x2OP3dNJTZEEUChUIeecIzMp&#10;BlGZUiunbomSmhIpSqQoiVRssdUSW4kUxSSJFMWEWAUSqAiggMr1D5Xr2Q/vWwWwJ9h7Dtvr9erD&#10;Pf+qAqgPhUf33ve+9/7u17PSwzzCT35ykJ6ej2R4fICf/OQgiUSWiYkJfL55Tp6cyXcTHD3qwTMz&#10;w/tvrsDvWUFsfjnwNZFIln/9r/diMNzD/feLqngikaWo6G3+2T/7OceOuVHUGM8/bSQbLCLmLRET&#10;0IE7ALhwwcfddx9nZCRALJ7k0KH9gIBlfFyEkkBQ5cnH78Y7O/q3kvGRkats3byGl3b+GwgWEfcU&#10;4rDtYmrKxuUr4zz22KPct/3fos+sID5bhO4uJDG7nMC1FZz4qJdfPt3Dg/fcxPFf/xsCV3/AFx8s&#10;5/U9P+Ltl/+c4LUfkZq7idnRv2HszPf55tP/wIVj/w7Hhf+IZr8J/IUk5wolMDejuW8WUpWzK0nP&#10;FZGdM5OZKyHmLkB1Cm+lOFeiO5ajOoqIusyk7CuJzfdd1kPbDHpw8+/BY+3axaYtW2iu7+O9V/sg&#10;3UtG7xYSRsoQaP0CKG2VFGFbTVYZAPUWMpkAHo/GH/+xyE/+7M/28MMfvibzhQfzF8gTE1cBePzx&#10;b/iDP3hiyUb5h/jhDw8wPR0hHk+zfk0VC7Of5zsQ/vRPf8nFiz7mF4K8sscEqWqy4SJS0QfzOcWB&#10;AyMoSpZoVCccjpFIgNsdk6HxXXY/9ZegyGkfr4nY3Ep8nr1omp4PrVu33cbuJ/+M2ck1jA3/lomJ&#10;cT488jGD/VV8cPD/ZH7SyPHfruGdNx7k5Rd38MgD7Ty84/ucP/qfICh74D3FROw/ZvjkMo6/90O+&#10;/OD/Ij2zguRcEbpHTtvMFJCYXUZ85m+IOr5Pen4Z+AuJzywTSz2Dy+X7AnR3gdwUVigmq+cKiHlW&#10;ormXo7luFlC5lqO6form/imqazmqswDFUYTqMKE6ilCd4r+juQpQHIXo9pWo9iKiThPJ6WUonrbL&#10;kfm1hoh39e8LrM001fbyxt52yAyI0fr4Gtln1b8IVR6sVaD0kNL2y5Dm4C/+4kVZG3qY733vWR54&#10;QFw5fHb0NPfdtZxUYhyAr77yctddp7j11i/yiWgqBZs2beS9N74PqXvJZOJkMqDLFOSJJ5/l3Vd/&#10;APEGUgELSX8hC56XCASDaHqKr76+wto19XzxaT/DV45y8eJFnnlmJ5vW/AfC7mJS/lK5s8dEYsGE&#10;NlvAxTOtHHplDY/cZ+SdfX8ldCMWCvBO/IQvPlzBO6/8J6Yu3gRBi9Cgn1uGz/pDHJf/hsD0TyFk&#10;Iuszi6ZAOTkTmy2AhSJYMIJXaIfqngIxxuUqFaNdnptFp6tnpdBk8BSiu2WPu6cQ3V0ox7+MSyac&#10;heCa6lqJ6l6B6lqB6roZxbkMxfkTVNdNqK6bUZ0rURyFqI5iVEcBqnNlfkxMdRiJ2QtQ7UaijmJS&#10;Uz9GmWm6HFkYNETm+39fYN1CY00n+56pgvSAUJbRV4OyAbQB0AdFz1UerNXiqfaghEQ9RdPg9Ok5&#10;jh+fwe8Xhb3Pj5+lt+sm5p2lqL5ebOO/JhIJ58OJqsX47OgJNm1o4d03lgHdZNUaPFO3cvnSEU6d&#10;PMa9O27hyYd/QCraKiapw1WkQ0XEvD/g0hkjr+8rY9dTf8mVL/89qdBynCM38/GvfsSJI39Nym8i&#10;G6oi4bOQ8BULWzCRWCgj4zOie35K1meESAUpbxkJr1jBkg2UQKiCxHy5HKYoJj5bSMpbQGKhiNh8&#10;Edqs7J/3FEuwTOgzK4UmqtNE0lVC3GVEc69AcxvRHVVC58otdUbdhXIA1YTmLEB1rER1FKLYC1Ed&#10;RjSnibjrZuLOm8SEjmsFqrtAmKtIgOT6CYrzR6iuH6O6fipCnn0lir1IPB3LURwrUOwFqI5iYvZC&#10;9Gkjir2Y1NQPUTw1F0NzHYbwXNvvLxTW1bTwzCM1ZFMdZPUBIV+krhIiINqQGGTV1kiwhkRPe6yX&#10;VLSLKetOxsfO4vF4cLndnD7zFQ88sIM7t/+AeWc1pLtAbyG6UMvls9289foQr7+ynqefqOD1fT9h&#10;drpUjPcrHRDtIBttZP5aOedPGLGPmEFvFRpcoRay4RrSQTPpQAFEboLwjyBWAFEj8YUiUn4TRC0Q&#10;LSUVKCW5UElioYzEggiHIiRaiM2ZxfrgeQuxOQuxGQv6rElMUs+Wos9WoM2a0WeN6Lmx/Zki9Dkj&#10;6myRGOSYMaK6hT675jahewqIe4wkXCaSbgGW7ipAcxcKgFyFi2C5CtGdQpJbd5lQHUYUu5HotBHF&#10;XoLqMKO5lhNz30TMLcDSPAXonkJUTxGquxDVvRLVtUKGxJVCUtJeiDJdhDJdgGIXoKnSU+nTRWjT&#10;uVrW3xB1t00m/e/+Tynfm7+f5H3TLduoravjwR0tJJM1Iq+KbiOjd5LR++QEzlrQ1km4BsTkc6xX&#10;CLKpvXgmO/jsg0bePljOu4dW8u3pQkg2Q6KFrCalJfU2iEtLtAkJ8GyH0JjXmuQ0z2rRwqz2QKwL&#10;9FbSoXqywUaQulqZYCXpQDlJn4WU30IqWE4yUEYyUEbCX0bCX0rcZyHuKxUjY94K4t4qEt5K4t4y&#10;OaZvkjOK0mbLpJWjz1QJsOaMaHMr0L0rxSzjbAXabCmKpwTFU4I6U4LiMaF4TGgzJeiuYhHCPCa5&#10;EVbKD7lXos/8SKi8eJbnlWN0Cdyi9pVZmMOCaregOAtE7iRN96wkNlOA5lpBxGlCcZtRXWYURwma&#10;o4SYvYSYw4Q2XfR3mmovQrGXoNuXodp/THSmJZwNfP7nWf/R3xNYm7dQ11DL3bfWkIjXi7wqeqsc&#10;TB2SMEnT1siTYh8ZpYOM0i1OirEhSPcLz0MHpDpBa4Wc6ozaJKWN2oWeltYNaieo3WSinWSinWJU&#10;TO0XM4mRjusFRUKNEGoUK1QCclo6IJabJ/1VpAJVpIKVJAPlJAMWEn4zCZ9ZDrpWEPdWkJivFEOv&#10;88XEvCXE5solTKXoc0tsVnwuxvglWF5jXkdCnRFQabPm/Gt91iw1rIzE3MW/A1YhuudmdPcKAZRL&#10;5FACxJzulVHCJWQhVYcJzSlCWnR6BaqjQHgkZyGqo4CIo5ioqwTFaUJxmFAdJnS7Cd1e/A+AVSjA&#10;ml6Oar+JyEy9kvJ98G9TvvdvPFgvPP8CGzdvorauiq1rK9DUBgGWso1sTEzi5MDKKqvlcOoAGaWH&#10;tNJGOtopXkd7yChdZLV2MlqLXKbZJpWWm8mqrWSUNrnpIjf+1UlW6SMbHSQdGiATlivs1I5FoKJi&#10;P6LYLlYnFkIFmsgExQR1OtBIOlhPKlBHyl9FMlBBMlAq4PodsOLz5cTnLSQWSkgslBL3VhH3VhCb&#10;KyfmlYOw3pwISYkEqwDdW4DuLUL3FqPPWdBmzXnLgzVnIe4xSWCMeagEbEXSO+WAMi1KQErwhDxR&#10;kQSsOJ9nLYbJouueUemxNLcZxWFCsRejTQsTOdbftqhjJYq9GH2qEHX6ZsKeqlTc++b3495DNxas&#10;EydOhHa/sJtNmzdRW1fN2p5ywsEGiPWJ4YnYJtnXvjpffc8qq0QPu9pHVusiHe0io3STVXuEF9I7&#10;yahtcnF5BxlFgIXeBlqn2Cwm5wpRe6Ty8iqykTVkIz1CNFcR8kfZaIvc8NoKSr2QnAw1kQ22kw10&#10;kAm0CshC9aSDdaQC1aQCldJzlQnAfGUkFsqIeUuJe8vkZlcT8QUzifkqGSYr5Ph+KTFvaR6snLLN&#10;ohX/LaCW2lKYftdywAmoTPnQF/OIXdcx91IvZpImtEeFEEhJ3pNFp42EHcVEnSY0txnNJT2cBEt1&#10;GPO2CJaRqHM5it2IPlWCNr2C0EwZQddzhUHnzht6pfMnJ0+eDO1+YTe3bN1MbV0jfU0V+OaaINYj&#10;tlLoG8nq60HPlR7WgSqvdfR+0AfIqkIjK6N0i6UCejcZtRPUHjLRdrGwXGsV10Bqt5h+VjtAl7+v&#10;9stq/mpQBqQKc5fchtEh/p3SSjZaI1anhFog3EU21Ekm2EzKXydgClSKcBioJhWoIemvIeGrJOmz&#10;kPQJ3Yf4vFCwSfhM8nRoIT5fKn7mrSA2V0FstlIm7xZpZglZTunGjDZ7vdfK2VKQ4jLPWgTqerBU&#10;h/BOOQlI8e9KrhezdZmWhMliaUYURxEhu5GwLB2oErqYowTdUbLkd4t/B6ybUexF6NfK0KYLCXoK&#10;0SNHTMnYlzcUrD8+depUaM+ePdyyZQu1Ne10VlficdRCrBO0QTL6Ojk3uFpsqdDXgipCoZAtGhID&#10;rmqflDLqlbmXWI+S3yl9HVgit8qqXRIsuYRA7YPoAIQHINIPkW6xti7SIsVEqslEaiDSJn4WaScT&#10;ricVriQTLpPbxarIBOtIB+pJLDQQn68hsWAm5ct5rlJSPgtJf7HYT+0rJr5QLODyVhGbrSU2U4c2&#10;U4E2U4Y2U442I/OwOQv6nFl6tNL8+78bLKO03/VYixsmcssAxM/M6M4SdKdZlCCcpcLkYSCXW+VC&#10;qeYsImQvJmQvJuIoRnEUixzLUYLuMKE4jXmLOoqkGYm6lolC6WQ12pQRv3sZifi5EvDcULD+91On&#10;ToVf3LOHW7Zspra+laaKKq5a2yHdKDoctLWgbAR1A6jr5elwtdAfVQcWa1vaKlCHyKqDwoOp3WSU&#10;DrJqJ2hd0rrJqp1k1Q6xezraLpP3LgGc2kM23AvhQYj0kw13iRJDpEXs51EbhCKz0iIlkoRKcybS&#10;SCbSLJ7hWjlBXUvKV09ioZqEz0zSX07CV0HCV0HSX0rCbyLhLya+UEpsvpyYV2hB6F4z+pw4+emz&#10;ZrTZUvF6ziJklLwyNM6ZZNJfiSZPitpsCbq7BN0t5LR1Vymay4zuNqO7ZSLvKZZKMkX5p+Y2iVDm&#10;NKI4i9DcxWguM5qrFNVdjCrf5+CLuYqJuYry0CgO4Y0Uu1FW3E0isXcUE7EbidplXmY3ojpWErEX&#10;EbUXEHXcTMhpJhn9cIgbKW5rs9n+1alTp8Ivvvgim7dtprahmZrSCoYv9QINYhpHXQvKLaLLQVkE&#10;SwCVC4e5U+NaCVcPWa1T5lqdi6JsWo/ok5ceLKvmtEsFXFm1W8AUFhpbKFI/PtohhEOUVpHIR5vz&#10;u3uEoFsb6UgX6XCrFM2tIh2qJB2oIumrJOG3kPRXkPBVCvOXkfCXkAiUEPdVEPPWoXsr0ReK0OZX&#10;oM6Z0OZyIm85b1QiSw8FaHPL0WaNwpt5atBmqtBmLagzxULhxlOK7i5Hc5WjOi2oLjOaBGvpSXHx&#10;xFiC6ipBdRlRXCvRPAUCLreZqLuQqLsI1WVBc5WhO0uJOU1ieYD0XKqjSFbaBViKo4SI00zUYSZq&#10;NxG1F8vE3ohmLyLqKCHiuYmoaxkRRw2p0MF70T65sf1Yp0+fDu3d+yJbtm+hvqmVqpJyzn/VLsoF&#10;+iaRsKsbRJeDumYRKn1QbqvolzYorV/kTnqnOB2qnaD1io5TtYes1kFWawdd7DnMKC2gtcuFmx1y&#10;m2u3UKUJd5INy/dqz6LkUTQHWBPZaAMoDaSjrSRDDaSCtUvAqpBAlZH0S6h8FRIsUY6I+8qJeWvR&#10;vZXEFkxo84Vosq4V84qwl/NGi2AJ5T5tpgzNUyHDpVmANVMkVG08ZnS3Bc1lElV3j1DlE4JtJdeb&#10;y4LmKpVLMMWuQs1ThOY2ongKiXoKUF0ij9KdFmJOC3GnOQ/W0lOkAKyEqLOcqKMUxWFBdZhR7SUy&#10;sTei2SuIuIwozkIijnKSgZcfRvngxp4KBVh72bp9Kw3NrZQbyzlzvA3oIatuur4oqv1dUPVdb7He&#10;JWAJj5VVe/Knxr8NVpNc9tQuwcppZgmoMqEO4cWUXoh25X+G0kY22kQ2WgtqNeloE4lQPclgDemw&#10;WB8spCbLRALvr8yHwkWwLMR9ZXmw4j4zcV8JurdC6IjOlxLzLq1zmdC9RtRZI+pMMarHguYpk7lY&#10;DqxC9BkjusckpZMEbLGZfwisMnRXuTjduY0SLLkUc6YIdUZAprlM6C4LMUcZcUcZmtOI6iiUHsu4&#10;BCwzUWcFUXsZqqMUzVGKai9BnSpGmzKiXCsnMm0WybzDTGJh1zOE37mxyfvp06dDL+19ia23baWp&#10;tQ3LyjI++7ARGAB1iwQqB9XqJV0Og6ANLir5qT1k5Ylw0SRYSo/4+RKwRG2rhazaKkKj2iHqXpEO&#10;Gf66lniuLvGMtJINt0lPJtWYlXoySiWpSCPpSDPpUAPpYL3YTR2okHKTogyR9OfCYBkJfzkJfykJ&#10;Xxnx+Vpi3ipi8xbiPjO6t4qYt1KUHubKZbG0VJwMvUYZGi1oM6WiiCo9mjpTLIVzjeieEmkSNo9x&#10;yUlPlA9y8o+6y4Lmsgiv5CqU94GFIjS6i1E8xQIsd7GU4S4h5rBIoH4XLBEKw3YLEbuZqL0E1W5G&#10;yXmr6QKi10qITpeiOUuIOguIeZ94LeXbd+PBennvy2y7YwvN7W2UrqziN2/XAWuFfJG26roaVr6b&#10;NFeFV1fJjtI+WWrIidz2/wNgyRKCzK0y0U4p1tYjSw3yGe2SCwq6INpBJtIgLNRGJtQp1JijDWSj&#10;1aQizaTDbaRDraQCogSRCVaRDVWT8jeQ9NeSDFQsQuWrElAtlBKfryWxUIvuLUWftxCfryM+Xy2K&#10;pnMVEqxyeQosRp8pEzZbJnMrE4rHiOIxSo9lklAtEXvzGNFdlrxpTjMxd6lcbWJG8xjl3Z+EymlC&#10;dVqIOkuJOM2oLhEmVUcBmr0Q3VH8D4BlIuwoJmIvJiq9mGIvRJ0uRHcsQ7cXok5b0J0mFOdP0efv&#10;fy8R2HVDQ+G/OHPmTPDll17m1ju30tLRQVlBLW++UgZsAu0OKZ62BCx1nTBlrTBV1rW0/vxqXzR5&#10;Qf33gtUpINR6QO0jq/SC0k822kc23Afhfoj0yT09S+pYSi3ZaJ30Wt0iVIYbyUbrSIXbSIc7SQc7&#10;SAfaSQeaSPtryQRqSPkbl4AlvFTCV03CV77EY1UTXygTcM3VE/fWLAGr4nqwcqDNluU9leIxoriL&#10;UF25HMsiTYZDt0mWEYRpDrNoo3GVobtNaJ6V4kLZvRLVZUR1lqI6Kojaq4k6K9DdFmKeIrGr0CkW&#10;NAmo/h6wnEYiziKijgLZo7VCCN06f4TuWIYybUKzFxJ1/hBt7p7DiYUbWyD9ozNnzoT2vbyfO+7c&#10;TntnGxZTMXt/2Q9shNhqsspmIXSrbSCrbSKrbpJqfmK+UEhEbpC52Cqyar8smPaS1bpkSOzJW1bv&#10;Iqt1kVVEdT6jNpFRGkFrE59F28gqbfm7w2y0Q14H1YPSIDdciEUEooWmASKNpEMNYj9PqJFsuIl0&#10;oJ6Uv5Z0sEZW4StJ+qtI+sUz4asSkAVMJHzlxBcqiS9Uos+Voc2Vonst6PNmdG8ZurcCba4UzWtG&#10;nzfJ4qgwdbYEdcYkK+8m0XUwY0TzLHqtvMqxlNHOS227imUYLEJ1Lxc5lduE5i6R1XR5Ie00iX+T&#10;b/Jbge4qIDq9UrbDFC1ptylCdRaKQqhjpSxDFMvnChT7zYtFUvtKVPsKonO9h5WFtTfWY3355ZfB&#10;/fv3c+ddt9PV1Y7ZUsDTjw1Aah3EesgqW8lqW+Qs4UahO6ptFKK2+uolgxZr8oVSAVb3ErAWLat1&#10;yVpWG1m1WSwrj9aD2kpW6SIdbSMdaZYSkp2kI+0id1LqxOqUSBNEGvOWA4tII4Qbllzt1JLy15L0&#10;V5MKVpAKVEqoqkn6q4XH8peRCBSLToiFSpL+GmLzlcTmy9DnS4R5y9C95WhzZWhzFjRv8ZKFBpYl&#10;VzuiLKHPFaPNmaQobonYVOEpJeYulWAZZSNfoSyYmtHcObCMMoE3S7iKxanSWSw3rK6Ubca5vq2C&#10;v9scK0UDoL1AlBkcJbK+Jf5N1LlCgrUCdbqI8GzD4aC38caD9corr3DnnXfQ1dVFaamJh+9tg8Q6&#10;iPUJ4Vr9FqlBuknKRS4BK38iFGUHkcj3kVFzXqqbrLZoGbWLrNohWmg0kcBnlBZRTI32SI3STrl/&#10;uot0pJN0pI10VKxKIdxMNtRINtQEkRbxDOc+byITbCQTbJSvm0gH6kgHq0kHq0kFqqTXqibhqxG5&#10;VsAkwaog6a8hvlBFbL6C2EIZsflSAdRsOdpcOeqsBWXGJIunMseaKc2bPluKNmtCmzWhz+aSd5mg&#10;uy35WtXScoLmLkHzGNFyJQVXyRKwjKhOC4rDIjoYnEXCHEYUmTcJeArl9ZD0XI6CfHOfYi/OF00V&#10;WSiNOoUnE2CtJDTX9V4keGOndP7FV199FXzllQPcffdd9PT0UFpqZsf2BrLx9RAflGFwk9Rw2JDX&#10;IBUDrSKPQs/d++XuDOXKOb1P1LDUxRxLlB06IdYm61ci5GUiXWQiYicPqrwaUnvIRLvIRLvIRrvI&#10;hlvJhprJhpoh3ALhFvm6mXSggXSgkUywiWyomUwwB1YDmVDtErAqRRhcqBVeK2CRvVsioY/PVxGb&#10;rxKea6EC3VspC6CVqLNlKDNm1BnLdUAtNREWTWgzouKuuc3ymkaENlXWtTSXUeRdbkseLtVVguo0&#10;y4JqCarbiGIvQ7GXozjMKE4TUUcxiqOEqL0kfwcouiCKl9SyjBI62dEwbSQ6XSyedhNRZyGK3YQ+&#10;vRLVfhOq754jxGduPFgHDhzgnnvuoaenj7LScm7bWEtSWQN6H2l1Axl1/fXDqtpauUNnYLF8oHWR&#10;1XqkxxqA2GA+mc8o13dAiC0Wsuip9Mr9OzmIZPeD2klWaScdaRefy3vDbKhFXkK3Qrg1/z7lbyTl&#10;byQTbCYTbJHPZtFSkys3BCpIBipEPjXfQHKhTpYdyoj7y0j4K4nPVxOfryc2Xy0g89aizdagzVbn&#10;4RJ1qyUweRZNhEYz+kwpMU+puN5xigKo6ilF85hRPSYUtxHNY0bzlKK6LfJKx4zqNKM4S1BdwkNF&#10;7OVEHZVEnRaiDhNRZwmKy0LUaZGnvaLr2mmi04VLrneWXkAXo9otqA4LUYdRgGVfgeb8MdG57Z+n&#10;5iduPFivvvoqO3bsoLdngPLSKjYMlKEFhkDvJ6OuI6OtJyNXngi15LX5rRT50528fBbWT1brFxfR&#10;svMhFekiHe0mq/YuliOUfrLRftLhXhn6WkmFW8hEW8kozWSURrJKC5loB+lwlwSrlWyoVaxICbfl&#10;32eCraQDLRKqVvlsIR1oIuVvIBWoIRWsEE2A/hqSC80kFhpJyNpW3F9Kwl8hwPI25mtb+lwd+mwD&#10;+mw92pyAa/FUKEyAtqRQ6rEsguUSl8maqwzVU4bqWWwSVNxmFHcpqrtU1LGcFlRnKYosLyiuQqLO&#10;MkL2MkJ2WUJwmoi6zEScZhR7sWxjNsrXRdKMRKeKZbG0SHovI8qUBWW6XHhEh4W4cwW688eE57ae&#10;iC+M/H7AuvfeHfT1DVFRXs1AmxG/p1vugF5DRlsrwVq7aPoq0bKsDchi6YAsOfQvdjeouU2sfTJE&#10;9uRX0KEMkY0MkQkPkg71ko12ko40koo05vu3MmqjyMGi7aRyRdFQG9lQG4TbYcn7bKhNApV7Ckv5&#10;W0j6mkgFakmHKkgFKkgF6kj6WiRYVST85UvAqiHubRLy3t4a9Nl6YrNNxOYa0Odql4BVkbdcB0TO&#10;k/1tsGRlfaYMbWax3SbqKiHqskiwSmWJoQzFKYqlimsliquU0LSF4LSRkMNIxCW6RiPOkjxYUTkc&#10;EZkqIjJVRHS6GGXajGo3odgLiU4XEp0yErlqJnKtlKijBGXagm5fieb8CaGZW75OhEf/4MaD9dqr&#10;3LfjAQYGhqioLqGj0cScsxPSzWTUfjL6arKxAbkkYD2p6NpFSW5l3ZJ7RHmXqK4iqwyS1nrJaL1k&#10;ojJpV2TnqOwqFWFO1LJEgbSNjCo7TyP9ZMKryERWkY0MiEQ+2iQsIq55suEusiHhxdKhJtLBDlL+&#10;blHHCjWRCrST8neR9DeTDDSRDDSQDNRLqyPpryfpayDpk/mWr5rEQgOJ+SaSC03EvU1onlY0Twf6&#10;TAvabBWa14w2W4s2U482U4s+V4s+VyN+NluJ6imXXkmeFj3CKynuxT554anMKG6L8D5uM1GXDIEO&#10;E6qjmKjTSNhlRL0ub7q+GzTsMBN2lBB2mIg4TUScxYSdRYSdskXGXkLUbl40h+jdijiKCdstaFMV&#10;aNNFhD1rUpnMhe/fULC+/vrr4Guvv8bP7n1QgmWmucaIY7IN0s1kY/1SentQPPN51jrS6moJ1trr&#10;++HV1WTVQdJaDxmth6wqVpxkom2kI63SI7XKkkK37MXqFuApLbKlppdMeJBMeJCs0g9q938GrGbS&#10;wU4BVrCVdLiOdLCZlL+DdLCVZKCJhH8pWLUk/XUkffUkfTUkfNUiRPrqSfoaSfoaiHvr0Web0Wfb&#10;0Gcb0ecq0bwlMt8SuZc+Vy2tAm22HNUjPJM6I+HyWFDcZShuGQY9FlSPBM1dTtRVRsRdKsEy/z1g&#10;Fct8yXidhR0macV5qELOQsKOQqKOwiVwlYik3VFI1FFExCmgVKcqUKcLCXuGyKTPLr/hYB08+DoP&#10;/OxhBgeHqKmtpKHCxNWxNki3yu1ea+RQhezP0tfnpY2u91SL3iqrDJDWusjq3aIbVe9a3ButdYgW&#10;Zi3XDJgbpmgjozSLO8RoJ5loD9mo8GZZpUNC1fx3gNVGOtRCOtBFyt9NKthIKlRJKlhN0t9IKtAi&#10;PVbjPwBWrvuhmsRCDYmFWuLztcS9DcS9DcS8tcTmK9C9FrS5CrRcH9ZczspQZ8rQPJXE5iqvS/BV&#10;TwWquxLNUy66ITwVKK5KFFclUWclEVcFUZdFgGUvkd0JJsKuYpTcsIQ8ES61sKOYsMOYByrkWEnQ&#10;voKQfTlR5wqizsJ8T1bEXkTEvpyoYwURZwFhRzHqVCmqfTkhTw/p9EnTDQNrcnLye2fPng0cPHiQ&#10;Bx94mFWrVlFbX0tdaRkj51sg00k21k9GW01GG8yDJbZSrBFTOdrq37moFhfUWU2AldG6ICZqWMIr&#10;yfJCtBfkut/c5+I02CrAUjpEcTQsnqlwK6lII6mI8FhEusiEOkVOFWolHWoh5e8k5e8iFawnGSoj&#10;GawgEagn6Wsm6W8iFVwMh6lgLanA0lBYSXyhjPiCODUmFmpEAj9fnS8/6N7yJZX4cjRv+eLruXLU&#10;2XI0T6XsPpUX1DNlqO5KaVXSqlFcOauRYMkcy25CmTYRcZgIuwRgS2ESkAgL5cxRRMhRSMhRQNCR&#10;A2s5EceKJb9fSMQhPgs7VhJyGNGmzWj2ZQTdHaTjn1XdMLCuXr36v507dy5w6NAhHn7oEdauW0tD&#10;UzP1pTVc/LIFMmKFXEZbtQSsNWS0VWRjg2T1viVgSajUQXmt00da6yGtdi+eGNV+skofmXAvmfCA&#10;aObTemUHaa6LtF3ApbSJwmikXZwKIx2ko80CrHA72XAXmVAH6YBI0rORVtLBLjLBXgFQsJJkoIak&#10;v4mkv5mEv5FUsIlUMOe1akj6G0gutJBcaCCxkKu6S/PWCY+1UInuLSU2X4Y2V44+V4PurRBlh9ly&#10;ER5nK1FnhGmealR3xZJTYsUSoBYBU1xVebAUdxVRZ7nonbJbUO0lRBwmQs6cVzLlLWQvJjhtlFac&#10;b08WkBURtBcQtK8kbL+ZiL2AiL2Y8LSR8HQhYftyIvaVhO2FhOzFaNMWVPsyAq42kupH9TcSrO99&#10;88030TfefINHH32M9RvW0dLSSUNpI18fb4BMn9hPmF9vspqMLjZSZPQ+MrGeJWCtklc6A/m7wrQq&#10;1JbF0qfB/CkwE14FkTWgDMmQ2JEPj1mlS4TE68bDuslEeiRYjSRDbQKqYDupQAvpQItM3kWOlfS3&#10;yFDXTNLXTtLfTNzXQMLfQCrYIDxaoIakr4nkfBfJhVYSC/XiRChNn20kPl9PwldBbMGMPl+KNluN&#10;PtuENleJOlOOOlMpE/ca1JlaVE8dmrsGzVMlu0tlI6CnWtiMyMEUVzmKq0LCVYXirhRg2cvQHKVo&#10;DlGzCtqLCf29YBUTnDITmrYQmjYTspcQspvE6XG6iIijkIi9iPCUSZqR8HQB4elCQtNFBKdNKNfK&#10;UKaW4Xe2EYt82HQjwfon58+fP/rW22/xxONPsGnTBto7u2msaObER215j0VsNVl9SHquVWS1QdJq&#10;L2mte4lYyJIGQFl6yGi5tmUZMqNDYsQruloC2CeuepTc7sIeUSiNyEq70k022k020kcmPEAq1Eoy&#10;2Ew61EUm2CNCn6+dtL+VVLCOdKiFpL+NhF+GPH8rSV+H8Fi+RuK+epFX+evFXaKvkcR8C4mFJuIL&#10;i6fExEIDcW8zMW8D8YUq4r4y9PkytLkqUdOaqxWnwLlqtLka1NkalJkalJlqFNlRqs5axAlwxoI2&#10;U5k3xVNB1F2O4q4g6qok6qog4ion4ipHcZahyHbisLOYkLNInvrMhO0lhO0lhKaLBVTTxYSulRGe&#10;Khc2XUZ4uozQdCnhKTPRKSPRqRKUKTORa8XSCohMFRGaMhK6akK5aiFybRnz013ElOM3DqzR0VHD&#10;+fPn97z7q3d56omn2b5tC51DHdTXN/DR4e1AG1lNdopqfQIGZUj2Xw3IECdD4HXdpFLjQe+XI/g9&#10;oOcKqEILIhNvJqV2kIz0k4qsJR1dRya6nnSkl6zaDmo7WaVVnBAjnSJ8hsQJLxPsJBPsEuWEQCvJ&#10;QKPMvxpJBBvR/U3EA63EAx3EA20yt2ok4a8n4a8l4a8h4a8m7q8mvlBL3FdPfKFRALjQSmy+hfhC&#10;PXFfDbGFKmILFcR8ZWjzJWgLxcRmmoh5mtFna9HmqlC9VURnKwnPVKDMlKNIbxb1VKB4KlBmKlE8&#10;lQI+TxVRTxURt4Ap4i4l4qwk4qglbK8i7KggZC8j7LAQdpYQtpcTmi4nOFV6nQWmSghPryQyXUBk&#10;upiI3URkuoTIVCnhqRLCU8sITy0jNLWM0LWbCF37KcHJmwhM/RT/9HL81hX4r/4E7/RPcV/bQEI7&#10;+YsbBtbIyIjh22+/3Xf414d57unnuOuOO+hbO0BLSxcfvL0V6JSNfNILqauWnP5+RzcrB5bWJ/ux&#10;con8gIAr36s1IHqwcn1a0UEy0VVkIoOgDMkQ2klKbSOpNpFUm0ipzSTVFtLRdlLhdpKhDlLhDlLh&#10;NpLhJpLhepKRZpKRFuKhJmKBJuLBFhKhNuLBVhJLLOZvIeZvJuZvJu5rIzXfRWqhk9RCG6mFZpHM&#10;L4gJn5SvnuRCLcmFWuLzNcTmqojNVZJyN5N2N5PyNJCcqSfhaSDubiLmaSI2W0lsphLdU43mqkFz&#10;1aA461Bd1bKmlbMyVHe5KDm4zUQ8xUQ8JnEXOVtG1GMh6iklMlNIaGY5Ic9ygp4V+J0r8TtXsGBf&#10;gcdegGuqENfVIhyTRhxWE/aJEqbGy7GOtWEb68A22sfk6Gqmx7fgtN0Vc009EPE4dn4879z9s+Ds&#10;nocikSd+FgjdfncydXz5jezHMly+fPml33zwG3Y/t4f7dtzHqo3r6excw3sHt0K2W47VSwE2dc1i&#10;k19+aHVpD3yu+p4bC1u7CJ22BC61V4S6fDdDj+wi7SCrDJEOryUZ6icV6SIVaSettIsd0pFOMsEe&#10;sqFesuE+suEesuF2MuEWMqF2MqEOUoF2kv5W0sEOMsFO0oE2kVv5m0j5m0n4Wkj4Wkn4Wkn6mkn5&#10;Gkn5GsTQq6+OlL9WvPZXy06IGnlqrCPurSc+30jCW0VyvoLkvOyhX6ghsdBEYqEJzV+K5i9D91eh&#10;+WpQ5moIz9QRnq0jOFON31PDgrOaeUcts9fqcFmrmB6vZXK4ifGLjYyeb2L0mzYunmnh4ulWzn6+&#10;hjOf3MLJjzZw4sgGjv9mE8ff38yxw1v47eEH+ejXj/PJ+0/x6fvPceyDPZz47QFOf3qI06d/xbmv&#10;f+u79O2JL0dHvj0wOXHZ4r569D96nef+3O+Z/sd+p9OgemcNsdjXhlD4dkMq9cUNvdIxXL58+cUj&#10;vz3C3t0v8dD9D7Jh61b6e2/hrVe2QKo7n5iLsfo1YrYwD9bQIlBySier5sAaIKvIcXzZ6ZCVYGWV&#10;AbKRdWTDcvOqslbuNByCyDoIriXr7ycb6ISQuLoh1CatA4KdEOgCfwcEWiDYJMfuG8kGGskEmsj4&#10;m8gGmskEGkiHqsiGayBcL34v1ArhDjJKPQnNTFKrJKXWk4y2kYr2kAgPoEfqUcJlRAIVhBYqCcxV&#10;4nVVMGMvwz7ZjHWkjuFLlVy+UMk3Zyv5+kw1J4/X8NlH/Xz0QR8fHu7l8Ns9vHuwlzcPdPP6vn72&#10;79nEy89v4MXn1rPnmU3s2bmZ3U9v5vmdt7LrmbvY9cwOXnjmQfY8+yR7n3uG/c8/z/69eziwbx+H&#10;DhzkrYPv8Ks3f8P7737CkcPH+OjDIxz95BNOHj+lnTl5Tjt7+sqJS+euHhy+OP3s8PBEwcS47f+w&#10;jl81WK12w6TtqsFz7Yhh3nXS4PeMGfxOq0HxXjPo+hc3HiybzWYYHh7e/fEnH/PKS6/wxGOPsu3O&#10;O1mz6nZef3ED2USnyJdiuQR8jZzYkVoO+mD+0lnokorTX/7OUPbEZ9V+UZrQB4X303pJx5tIxxrJ&#10;JprJxNtIa+2k1B4xgR1rhngT6DXS6kFrgFgNxOtBb85P9qC2kVWaSUZbiIWb0QJNaP4WIvPNhGYa&#10;WXDU47rWyPREHZMjdYxfrOPSV9V8e7qSU8fK+fTTSj78TRmH363inUN1HHqlgf27a9m9s49fPr6O&#10;px4a4on7Bnjkrn4evL2Pn93aw93bNnL75g1s37SO7ZvXc+umW9h+y21s33wHt23fxB13bOauu7Zz&#10;z913c9+9D/DQ/Y/yyMOP8djjj/Lznz/Jzqef5Ze/3M2e3S/z0t5X2X/gFV59Yx+H3nmNdw6/zeEP&#10;3ufDjz/hk6PHOXryc46f+YJTX3/p+ur8+elzFy9NfXt55ODFkfGfjYyO3jM6PlY4bp38U6t16k+t&#10;47Z/NDF6zWCzOQ3jYzaDdcJqsI5PGKzWq4ZJm/W/Llijo6O7jx07xqFXX+OZnU9w1/33csuG+9j/&#10;y9Wk1EahNar1Q2xAQKavlrANQrwPYt0Q7xXwxVdDfAhS/ZDqheSAeJ3pg2w/pAYgtRqSQ0JLPim2&#10;imXUNSRCm4j5thNZ2IjfO8CMo5PpyRZsI82MXGjm2zONnD5Vy2eflvPRh1X86u1y3j5UwWv7zby0&#10;28izOxt58vF6Hrq/hvt31HLP7bXcsbWWrRtrWL+ugdVDDQz2NdLf00pvRzt9Hd10t3XS3d5FV1sn&#10;PR299LT309M+SH/nGvp7BxgY6GPVqlWsXbOGDes3csvGrWzbcjvbt93GHbffzj1338W9993D/Q8+&#10;wEOP/JzHnniGp55+imefe5YXdu9m70svs2//a7z2+psceuMd3n7nXQ7/+n0+PPJbPvrkU44e+5zj&#10;J05y+szZ1NmzF7789sKlUxcuX376wqVLnVdGR7vGx8dbxyfGmqy2iUqbbfyf265Z/6lt0vZPrLZJ&#10;w4jNZpicnDRYbTbD+MQ1g9U6bZgYsxrGR64arFaHYWzM+v8uWGNjY0998cVx3nrjHV7YtZeHHnuc&#10;22+/lRefb0bXm0klSsgmG8mm+iE5RCY2RFofIqEOEI/2EfVvJDC3kXnXRmanN+C0rePa6CDjl/o4&#10;9+UQp7/o5ejH7Xz8YSvvv9PEu4fqeXVvAy/t6uKFnS0892QTTz3cxBP3t/PI3a3cva2dLRtaWTNQ&#10;Q39XBd2tFXQ2VdFeX0VrQy3NdfU01TTSWNVMY2UbjVWdNFZ1UN9QS31jHQ2NzTQ2ttPU1E1ryxBt&#10;bQO09TTT0dtOV18PPQOD9A2tpX9oI0OrN7F27UbWrd/EpltuYfPWzWy9dTO33XErt999G3feeyf3&#10;Pngv9z/yAA8/8QiP/+JJfvHM0/zyuefYs+cF9u1/iQMH9vH6wdd48+23+dXhX/PhB7/h448/4tix&#10;zyInTnwRPXPmlO/rr796+5tvzu2/dOnCS1euXH5sePhi0ejoxYKJicvLJ66O/dR2dfKvbBN2w6TN&#10;bZiwugxXRkYMY9YJg81mM0xMWA0226TBZh03WK9OGKw2q2HCajMMW63i51arYXzi6n9bYE1OThqs&#10;Vuvy06dP89577/Hyywd4+qnneeCB+3nysY18euQOjvyqjHcPNfH6/j727e7k+Z0tPPVoI4/eV8PP&#10;bq9g+9ZyNq23sG6VhVX9pQx2V9LbVkVHcwW1jaVU15dSWVNGeWUV5ZW1lFfWU1HRQEVFA9U1zdTW&#10;tVDf0EZjUztNLR00NbfT1NxGU1MrjU0tNLe00dLSRktrG+3tHXR0dtLR2UlnVydd3V1093TT09tD&#10;f38/AwODDA0NCS+zdg3rN6xj06aNbN68hW1bt3Hbbbdx5x13cM89d3PffffywAP388gjj/DEE4/z&#10;1FNP8cwzz7Br1y727HmRffv28eqBV3njjTd45513eP/99zly5Aiffvopx44dmzlx4uTVr776ynb2&#10;7LmJ8+fPn7l48eKdw8PDt42Ojm4bHx+vHxkZ+ZdWq/Vf2Wy2PxofHzeMjIwaJicnDTbbpGFsbNgw&#10;OnrJMDFxxTBxddxgu2ozWMenDFar0zA+4TBcHh42jE6MG6xWq2FiQgD2/ymwJiYmDFar9Qfnzn3D&#10;h789zME39rB794s8/fOXeOjeX3L35oe5fc2dbBjazGDvOno7V9PZOkhbYz8t9f001fZRV99EdV0d&#10;tXXN1Na1UlvXQW1dN3V1XdTX19LQUEdDQwONDc00NrTQ1NhGc1Mbzc3NtLa20t7eTnt7O52dnXR3&#10;d9Pd3U1PTw99fX0MDAwwODjIqlWrWLNmDevWrWP9+vVs2rSJzZs3s3XrVrZv387tt9/OXXfdxY4d&#10;O/jZz37Ggw8+yKOPPsqTTz55HTAvvvgiL7/8MgcOHODQoUO8/fbbvPfee3zwwQd8/PHHHD16lC++&#10;+ILTp087zp49+8k333zz6YULFz66dOnSnVeuXKkfGxurn5iYqBwbG/uT0dHRP7TZbP/j5OTkHwjP&#10;MmGwyj/25OSkYWRkJP/Z2NiYYXh42GC1Wg1Wq80wOnrlv2+wbDabwWaz/cuLFy+6jh49yru/epcD&#10;r+7nhT3P8tSzj/LI4zu47/5t3H7XbdyybSvrNq1n1brVDKwepGegl87eTjp622jrbqa9p4W27iba&#10;e1vo6Guhq6+dnu5BeroH6e0ZpK93iIGB1QwNrWbVqjXXgbJx48Y8KLfeeqvwLHfeyT333MOOHTu4&#10;//77efjhh3nsscd44okn+MUvfsHOnTt57rnneOGFF9i7d6/wMK8uepjDhw/z4Ycf8vHHH/PZZ5/F&#10;vvjii8CpU6cCZ86cOXz27NndFy9efOHSpUu7hoeHnxkdHd0+Njb2favV+n2r1frXVqv1j6xWq2Fy&#10;cjLn1Q1jY2N5aHKg5MCxWq2G8fHx6+D6DiybzTA8fOXoyROnOfLhZ7zz9ru8+toB9ux9kZ2/fJ7H&#10;frGLhx/5OQ/e/zA77tnBnXfeye23b+fWbVvYvHkjmzduZ8vG7WzeeCubN21lyy1b2bZ5K7du3cat&#10;t25n+/bbpEe5g3vuuZN777uT+362g/vvf+C/CJYDBw5w8OBB3nrrLd577z3ef//9PDA5D3Pq1Cn7&#10;l19+eeXcuXNXvv3227cvXLiw+cqVK1tGR0c3jI+Prx0fH//rsbGxP14MSyN5YHKwLIVkYmLCMD4+&#10;ft370dHR/O9/B9Z/AViTk5OG8fHxbWfPfsPRYyf58IOPeO9X73Ho0EFePrCfXfteYteu3eza+Tw7&#10;f/4MTz3+NE8++nMef/hxHnvwUR594HEee/BxHnvocR5/5HGefOxxnnriSZ7++ZPs3PkUzz67k127&#10;nmX3nl3sfWk3+/bv5ZUD+3jttdfz3iUHzJEjR/jkk084duxY5osvvsicOnUq/dVXX82dO3fugwsX&#10;Lnxw8eLFX1++fPmhK1euVIyPj1eOj4+X2Ww288TExPeWepjcHzX3P47Vas2DMTY2Zrhy5Ur+j5YD&#10;4XdB+g6sG+CxbFbbX166cjFx+twpThw/ztGPj3LkNx/y3q/f4Y3Dr/H6W69x8ODrvPraaxx45VX2&#10;75e271VePrCf/a/t58DBA7x66FUOvvU6b777Bu8cfpv33/8NH37wWz7+6DM+/fQYnx87wckTX82f&#10;OfP1/NdffzV37ty5I+fPn3/64sWLz165cuWpkZGRR4aHh5eNjY39ldVq/Uur1foXk5OTfzI+Pp4H&#10;JAdJLq/JPXMgyNrc3wvGd2D9VzoV5mzCOnbflZGLtm/Pn+fsl+c4ffIrTn5xhs+Pn+LosU/57NgR&#10;Pj16hE8+O8KnR3/L0WMfc+zzTzl6/HOOnzjBidOnOfXll9avzp27cPb8+W/PX7j4zeXLV86NDI/e&#10;MzoyPjg6OjEwMW4zjo5c/Z7NNv09m836v1qt1jwEOcjHxsYMY2Nj+T9YLqeZmJjI28jIyHVf+ndg&#10;/TcMls02abBOWP+XiYmJ5WNjY9tHRkbeHBkZfnNkZPjt4eHht4avDL955crwm8PDI2+Mjo6+MjY2&#10;VjM+Pl4yPjZmmpiYKLJOTKyYmJj4n8WXYL0ufxFf6IRhctJmGBmZNFitUwarVUBy5cqV60AaHR39&#10;Dqz/vsCSVwA22z+yWq3/fnxivHZ8fLx2YmKiYXx8vG58PP++xmazldlstn9us9n+0Gq1/qHNZvsf&#10;bDbbP859ydYlYOX+8Lkv6Duw/n8A1nf2nf0/se++hO/sO7C+s+/A+s6+A+u7L+E7u/H2fw8AuIG/&#10;Gy9pfnAAAAAASUVORK5CYIJQSwMECgAAAAAAAAAhAKMnd84MxAEADMQBABQAAABkcnMvbWVkaWEv&#10;aW1hZ2UyLnBuZ4lQTkcNChoKAAAADUlIRFIAAAFiAAABcggGAAAAz4rQ4QAAACBjSFJNAAB6JQAA&#10;gIMAAPn/AACA6AAAUggAARVYAAA6lwAAF2/XWh+QAAAACXBIWXMAAA7DAAAOwwHHb6hkAAD/lklE&#10;QVR4XuydB5Rb1fX1DTbYdNNL6B0Mxtim924glBRKSOBPCC2EFiAJCST00AOhmQ4JHQymm2ZsXDG2&#10;ce91eu9FGrXz7X3vu+/dd/U00tgmX2LPrLWXpkgazRvpp/32PefcHj26P7qPQPcR6D4C3Ueg+wh0&#10;H4HuI9B9BLqPQPcR6D4C3Ueg+wh0H4HuI9B9BLqPQPcR6D4C3Ueg+wh0H4HuI9B9BLqPQPcR6D4C&#10;3Ueg+wh0H4HuI9B9BLqPQPcR6D4C3Ueg+wh0H4HuI9B9BLqPQPcR6D4C3Ueg+wh0H4HuI9B9BLqP&#10;QPcR6D4C3Ueg+wh0H4HuI9B9BLqPQKdHYH6mYReq+zB1H4HuI9B9BLqPwA90BEpKZvafNuHjR8e+&#10;PrTmu+efiC987aUZbaO/vq6taN52/JWE8LxMm/q8+6P7CHQfge4j0H0EVtERyCxc2DvzzKtlcuqv&#10;RLbZT6TPtiK9txTpsZEkeqwv6R6bSuumu4oc/WORex+QzKRJQ1bRr+6+m+4j0H0Euo/AmnsEFmYy&#10;vfnXE8Il9z4kEwYfI7P6/Ejq1tpS0mtvLu09egHCfQDjTaAtpLznFjKr744ya8Ag+f5n50j63fdf&#10;4W3X3CPY/Zd3H4HuI9B9BFbBEchMmjqk7de/l/m9t5f6Hj3hgjcS2WhtQLiHNGzeQ+o36yF1m+IS&#10;knWgtQnnHvj5ujJ3h6Mk/YeHRSbMOWcVPJTuu+g+At1HoPsIrJlHYNYdd8nnexwki9bfCaDdXjI9&#10;1pE4QEvoVm7YQ6o37iFVG/WQsj49pAPfT/dYS2StdeCQ+8q3mxwgb+1ymHx70dWSGTv+kjXzCHb/&#10;1d1HoPsIdB+BlTgCcu9fJNVvgLSuv6W0r7OxxHv2kWTv3lK1dg9pXJ/Q9bRWD8nge229tVo8Edqy&#10;Vm9pWrenpAftIZnJw1/I1MzbaCUeUvdNu49A9xHoPgJr1hEoPvsEKdlsa6ldeyMF4va11pWOddaR&#10;1o3WkY7N1xXZsJfIBogrNoQLhlIbryUJuOS29TSMkz3WBqx7SXPvXlKxwyay7PqfS6ZhfndZ25r1&#10;NOr+a7uPQPcRWNEjkBn6cY2sswVg2ltJem4grXDAdYBsTb/NpGa/TaRtjw0ktfP6ItsCytusI5mt&#10;15HkFmtLYhNAGCAWQJhq6dVDSjdZS2Zs1kcyr7w4Y0UfU/ftuo9A9xHoPgJr1BEovfo+AHhjkV59&#10;AdMNFIhjawGyW2Gx7uT9RY7dTdr33FCSO60nshVc8ZZwv1v1UpIt8PXGuFwXkF57XSzyaRBP37S3&#10;TD/nbJGy+VusUQez+4/tPgLdR6D7CKzIEZh8yv9hYQ5OeJ31AGRkwFDLpgDsYVi0u/p4SV6wn9Qc&#10;sJ407t5TElv0UC44gQoK2Rwxxea43uZ9JLXpRsiH15ZGOOJWSJAvd/TYTJr+9XTZijym7tt0H4Hu&#10;I9B9BNaoIzDxhF8qEGdQssZqCMI4uS2c8ekHilx/ssTO3VtaDtlU2vbBAt6WPSSOyokYYJxhGdtm&#10;a0OA+BZ9FYjTAHgDbt/Gaoue28iIKy6SNepgdv+x3Ueg+wh0H4GuHgGZMOmcZUf9FNUSPaUR1RCx&#10;dbWjrd8bIP7NoSI3Hi2NF+whHUduJrIvGjrgiGUDQBgwFsBYCGNEEYmtN5YalLUJnDJhHiOI+2wu&#10;3w8+GJ13U7s777r6j+m+fvcR6D4Cq+cRqKmZt93i8qmDFy2dcE71/AnnZMZ99cfM8y8tHbPzQdK+&#10;4Toq301tsLbEsPjWjAU6ueZ4kb+cJOkrBkriqM1F+iEjJohRLeGDmDAGlNs2W08qUW+c4sIdmz0A&#10;9HbUGU8+cJBkPv7s0dXziHb/Vd1HoPsIdB+BPEcgs3z+LplP/z0u/ftLRE44TmSHfbHQtrfI1rjs&#10;u5fIjwaK7HqI1Gy4i9QDwM0AbD0A2gBn23wQZktcd6zI/WeK3HKstJ+9oyTpivcCjHdCVrwdnC+g&#10;nKIj5oIdHHEKMGanneD2KV722lAqNt5F5J//6o4nup+t3Ueg+wiseUeg4v03Rrx/yTny9FH7yhf9&#10;d5J5W2wmdT02RA7cFxnwRshwUSGxFSoi9sdi3PYHSt36a0kNnGwzmjda4XCr9ttQg/ix86TjpsNE&#10;LhskcioW7/bdUNI7IIoAiFNbA7ZbYcFuG5S9bYr8GFJu2IB4rfVk6TrbiDz4XDeI17ynYPdf3H0E&#10;1twjkPnq2z/KuTchGtgX0EWcgHI01gTTqdKldiA6KIMWbNFLao7uL41nHy/zD4VDRquyynXRxEGY&#10;1myNRbhLjhZ58RJJ3YF44pZjpOXifaXqhM2lamAfqd0PzR67raNgnO7LnLiPpPvAGXuxRBqXHetu&#10;KLN7bSfySLcjXnOfkd1/efcRWMOOwOjvP7trxoVXyaK+/aUZpWNpSNbdFNULcK09keuiPbkdC3EV&#10;aNQo2XFjqT5qf1l4+H4yYmvEDWjG0HFCL1U1UcTFuDP2EXn8PJGhvxS56xRJXzVYWs7YQeoO3hCN&#10;Hr2kaee1VTzRgUhDNkPtMRb7VDTB8jXOowCIl268u2ReHD5/DftXdP+53Ueg+wisiUdAnn5MZMAx&#10;KB1bDwDeAiDcQc0NnrtWT5mHKWmL+/SWeT3XlvmA5fL1+0jR9ltJ+S4/krmbbiAjAc8qLKxl1kED&#10;B+IEDvppBrjju20q6V+jcuLhi+BqMZv4DuTFlx8s8VN3lLpBG0nzbmjkYDTBmuONe6Mt2suGGXHg&#10;9kt6bSTfnHCKZKbOG7wm/k+6/+buI9B9BNagI1A3bdYRUw8dKNUbbY9KBWbAmyGWgBteC7DddHNZ&#10;ut4GsmCdXgrEi9bpKcUbri/zN99Ipq3fS74FMCcCzksZXwDCrCemI27vvbYUwxXPPBhw/u3hGAD/&#10;c5H7zhH5G2B85VEiZ2LRbxCA/yO0PPddW9rggpPrAspY7BNEHzW4j+W9+0rttTd058Nr0HOx+0/t&#10;PgJr7BF4/86HpXZ7VD0gckiwhAzOthzOeAHaludutJMs32qATO2xnUzrsb18u9Y2Mm6dLWXE+hvK&#10;u3CwnwKYowHjT/H5aFROtGGKWgJT1FK9kAHjZ4s5g7gfStlO3k3kHFRZ/N8RIhccgoU7gHgAKivY&#10;0AH4svQtDVfMKW2MQVoAfdnnMCmf9PGja+w/5j/4h2cyM/bSmtlfa+rgTGbycZnMpCEYEn1OJjP2&#10;kkxm1G8zma+v0/r81kzm07sy6Q+fyiSHv/AffKjdv6r7CKx+R6Bq0vQhN538E1mMnLYGzpbxQDtc&#10;bdXaG0pp721l1vrby/geW8qUHtsqGH+DuOIrVE0QxB/1Xkc+BzgZTXwBgI/gyEt21a3dB/HEWtKB&#10;+1qKDHgGaoVnbtVDlu2G37H/elK/33pSt0cvaUXlhKDKIgM33ITbSt/1kE3rhg7ZDNn0z37T7Yb/&#10;Q0+59vZxv4q1jJX2ltHS2vS1tDR+KU0Nn0pz3UfSVPeeNNa8I021b0pj7WvSUPOq1FW8IBVFQ6V4&#10;8aOybMHD3f+n/9D/qfvXrIZHIJNZ2FsO/ZU0r7uDVPeEC+65oSzvub4sRP3uDCyUTVp3Y/l6nQ3k&#10;k3X6yHvrrivDMf/hvfXWkXf79JJ34WLfg3M1eh3QfROLejMxznIZQF7RawO0LG/gRxVpVFM04jo1&#10;aPyoAMDj3MGDe9it3RefY2DQWoglcJ2F620oI3bdXab+4UaR+f+7A38ymXkbUfgjtshkUI+t3CZd&#10;5rQj4DShSUO0Jp5JiQx7O5N5c0Qm8wb073GZ9IvzM+lnyjLpJ5slhfy+4z7obpH430RiN4u0/QH6&#10;vVb7NSL154s0IP5p+Bk+/ykucZeNZ0HYF5CqPSlQzYkiVPUJgWpPEamD+a0/GZeocqk5QSlTi+vx&#10;e/h5puZkSVefJMmKkyVeeoK0FZ0oLcuOl+YlJ0qi5a0PVsOXSPef1H0EfvgjkCyZfJzserJUIA9m&#10;FFEEgC5CtDAHl1MQL4zFHnMjUA3xHtztOz17yjBURLyDeRBKcLHvwsUavdVrbQXiqXCzc6GlAHIt&#10;ZhIL96nDVLUkbm9AXL8xaowxt1jW2Rzf3xRlb/wcoMbtSjZjI8jvJTNt8nE//BFYdb+ho35mfyrR&#10;OHUwFWuYfFy8cbLEGr6VWOM4aa0bJa31X0lL3edKzXWfwmF+An2sVfGYtJb/Q6ml/AFpLrtHmsvv&#10;xOVfpa30L9JRdbPEq26SeOW1Eqv8rXRUXCEdlZdKouoySVT/WqTiJyKVZ0im4nStSoATkioAmDLw&#10;dQFsYEwQKxifpOBLCKeqj9cgxvfUzzxlqk+VdNUQAPk06SgbIh2lp3eDeNU9lbrvaU06AnRr5aOe&#10;LuvA7srV2DNuIQA8HdURU+BUxwG+n8Ohvg+Yvg44IgCUFwHZlwDbV9bB93D5FtztO/j+cOh96NHN&#10;1pV/9O0lb+Hzr6AxBPLaa0kFXHM7LgWLd6wRTrIsjbtz4PYEbzPnUyAWGbPt2jL1bNQdD/27ZBZ1&#10;HcI6szT67K5M5uNHtd5/KpN595VMx2tfZzpenpxJvDhDqQNuk0o8rSRx1E7H4MJj18NhXgenebVI&#10;6+9EWq4Uab4CrhKwgzINF0m6/kJJ1f9CknXnS6L2PCWpgQulquFCoUw1oAgRWEpwkhThRiWrjlJK&#10;VB6p1A43SsVrPQF+caij7gSltqojJFZxuMQrDlPqqDwYED4E93moVvlpSqmyU7TKAVIoXXmcUqbq&#10;WE9H45LSX0s1OiahdA2uU0vwHq8+T1UfrR4fLzO1uK6SB+W6UwFnqAZOu+Y06EzpaH5jxJr0+un+&#10;W7uPwCo5AjxlnvH2XdIENxpfdwsF4mkoVZsM+I6B8KqSd6FXoGegZ6HnAc+XAc5XoTfw9dsWiB/e&#10;pKcC8btwvqPhoMfiZ5jqrqopqiHd7AFh3zrZmqMvkQ0jH5YfQQeieuJXcF0vYfPQmd9IZgkWi0pn&#10;7GX/odw2Cdoug1kXmSKoDKf4FK4Xh9rqXvsaktbaV5Raal+U5poXpKX6OWmuHiotVU9Ic+Uj0lT5&#10;sFbFffj6fuhepXjFbyRWfglgd7G0l/+ftJb+UlpKLoDOl+bi8+BGL/B0PhzpedJe+TOltoqfKiXL&#10;z/B0Oi7hEMtP9QSYlp0oqSpPDogNjFsA6Vac+rdXe4IjjQF8cYBRC2CsOVpSNYCj0mGSrkU1Sh0W&#10;P+uPDJxwBdxqOcBfcSIcMdxtFeAKpSpwW6UjAWZs1Fp5jAXnYwHcYxWANYSP9d8g+PjSNccoIPMN&#10;RMUVNXTHiDEsEMebXv96lTwxu++k+wisaUdg2T8ewMIcZkb02EO54bGIHEbB+X7Uay3EDAAv9A/A&#10;90FA9GHA9xF8/0mA9oWe68irgO3b0AfQhwD3q7jOG6h0+BruegIc9UR8byK+Nx7wnQAHXLct4HsA&#10;IokfA7r3D5b6kSdL2ScHSeMoQGTaCdJeipyxFqfUTedIvOFcgPRcnM4DeLiMV58D14fMsxLuqxyu&#10;rAzZZikGCkEZfE4HGMepuVGs/GxkmGcoxUqHKKUqT1dKVgwBIE+BTlJKVp6oJGV4I6DwOMLSv0f9&#10;XiV+DlXgMdgqw/dslcNtlh0DoVSPKuflkbgEPJVQX20pVnEAYocBAOAAONEDlVJVBwGYEBywVOM2&#10;AKhSOe/XE38PZBxwsuw4UcLvo1KVRygl4aYp83W6CkCmFJS181UC5JPVcOlw4B2VuA0+V+D3fk4o&#10;0xkrAcjMjRlVtDe91L2bypoGkO6/d8WPQGbhwt5F86YOrp06+pJvrr8aVQq7YbFsR+WGx6yzlnwN&#10;4H5Axws9Cwg/BJjeDz3gwfiJtdeW53BdOuV3AFtC+CPEGa9xsa5XT1RQrINoY21UWvSQSYg3pmB/&#10;uplwv227YKukfXtL3eGIKB48WGTJ5SKL0HG3CItMy34GAAGYOIVvrzpDmqvOljrAtLrkDGkkVAFi&#10;qT0bMMKpcCUWjqgKQJNSX+OUvOYcQOPnvlKVPwF0fgLI/lgpXaWVqjxViQtOVAr5KeXD1wCZl+XB&#10;78kUAUBKAGExIpQSgNCoFDAsxSm+LQNKA+JSOFeqDFBVQgmfpVTtYKGk7iBLuF4tBBBKFS7hZqWc&#10;94OvS/g48DUvoXwgNgB2Lw2ITQzhgphA5vc0gHVEoTJjlRsPsUDcva3Vir8qu2/5gx8BViZQ/EXe&#10;Svp2uITMSrqp28SuxZnhL+jV87c+yKRf/zqTRq6Z+vfkTPLlyfGmp2qSjU/VdNQ/Hk/VPSaJmkel&#10;o/oRnCY/qNS08C9SN+8GWTL3d7Jg5hWydNJFMn/s+TL1y7Nk4ienyrevHSPj/32kfPPi4fLBP/aV&#10;bx8+UL78CWt+EQ2gAmIGLsfB8X4NF/wh9AoW457C5X34/p2A6u3QnYDz/WjoeHztdeQ5OOhXAd23&#10;oPexuPexlw1PgEOeChDPxuUCuOPFaP4o2wpOeGuUo6GErXYb/L4/7ADA/kwaKk6RZDEcGFRX/ROp&#10;BYAbik6T1qVwvmVYfKoFgCvOlNQigK8cp8wVxwLWRyMSOAo6RtorjseiFUAKZ6vgGCnAisDynKNy&#10;kqW4bim+ZwRYxsuOVZUARowTKO2e8TjhpCnjrO1LAr4dcYBRDPFADAtlYZ2Er5H7VqHiQAmxg6UU&#10;XLcWFsrwJpAphds0KuGZwBl4vHgzKkEGXYyzgyJ8roRcGspUAJRQmtGD0hFKmapDPWGucxWFPLkS&#10;2TJctq1MNa5LMfJA5pxC/pxEDs3P+T1hDIJoRGpx/Grg/msAZLMAiL+nrfGF7jb0H5wm3b+gS0dA&#10;wbcNsMUuxBmzml437YhY3aQh8eqxyBRHS1PpF1JfNEJql30k1Us+kMryf0pF2aNSUfKQlC6/H/WZ&#10;d8vyhXfK0nl/BVxvBVz/JItn/EkWTrtRFk35vcyfdK3MnXi1zB5/pcwad4UsHPsbmTv6lzJx9Dky&#10;9qufyHefnCbjhp8oX7x5pHz874MB37097Ssv3rK1fPKXHeXTH2sIs253FiKJ8ViIGwUAfwS9hu8/&#10;jVjhAcD4bvz8b9AdgPK9uN5ja/WCW+6ZBeKv8fPJPdeVmai4mA9AL0an3ZKNNpDSLTfQtcGIKEr7&#10;ahC3VJ0r9XCc6VK8sCtPkHosdNVUnoVjczayTZRhFZ0hifnILBczAjgNEcSxONUGfBWENYhjuB1B&#10;nIazVe5UOVNXhC5kAOw5SCkGWErgLj11APQavDqyCKRB3FF2sicspgGQtmIlyHUBYgVgoxwgJoy1&#10;AH0LxL7Dx5uTUMiYfZXhTMCA2Icx3qiKKZSrQSm8mSTxxpIsQ5ygdJhW+UF4A8MZSDUcOGTAbEM4&#10;hYgkCsSEsQGxWhBElJGphgNXC3w43qi4UBk0/p7WxuexHND9scYfgXBHkOoKcuo1x/wqk6FGX5JJ&#10;oUMohRX2JFbXO9AdBEnmTpH0HSKp20SSqNVM3IK6zb9Af1KKN12DMqSrJdb0W2lvvBKlSJeiDOk3&#10;0lx7iVJL5flaAExz5TnQT7Eg9BNprsCpNtSIFzPVhEyzEc6nAeCoh4OrKz5CqWrxWVK56EypWHiG&#10;UtXC06VywWlSPm+IlM9CnjrrBKmYfryUfn+UlEw9UkonHyHFkw6T5RMPkeXjDpLlIw6RpZ8cJpNH&#10;DJaJHw6SWa/2lykv9JMJT+0l3/xzD/nqru3kq79sK5/etJV8fuXW8vmFW8j44zeWDHbLYBPFYkgv&#10;1umqh/cA1ZfggJ8ElB8BoO/B9yg65EdxOVQt3PWUN9BB9y7g+ykg+xXA/Q00FbBegBy5bG0Me++9&#10;AeqU11dtz4LOvTbEFHIRRlsuOV/iCwDZRXCzs/DiXg7HRy0DgJbie0sBVGq5PvXuqDhKWquOQ0MB&#10;jh+yybYqLIYBUOni0wFtaBlgbLQcIHNVhMUlJdw/tRyfW4qXHym2OuAulQhoJbhvynPKNphZwtVe&#10;hZxb6fhIxbAIZqQX3+DAoY463DfExTNbbpWD4ExAizHFUYAfoKh0uFIKubMW3CykXK+SlzNXDsLn&#10;lPna/FxfEroavHTBcM41gDZkvlZ5dRV+F1yzgjCdMf4XSvh/NNU9Hjdnfms8jNbkA5BpGntJqnG0&#10;JFCrGa/9Ai/UT1CH+aE0lr0rDaXDAMG3lBrK3pD60telrvRfUlvystQUvyTVRS/CnV0ldWW/ha6U&#10;2tIrpKbkUqku/g1yyl9LVfHF0oCazXqsrNdXXoyuov+T2vJfSU3ZL5WqSy/A7zkHv+fnuP+fKtWX&#10;nil1yDjrS05VaoCjqi89yYPwcVKHrLF2+ZFSW3S41Cw/zIdw+YIfC0UIV8w/VUrnnCylM06U0pnH&#10;S9n3x0rxlCNk+XeHSdG3h8rS8QfJojEDZdGoAbLow4Eyf/ggGf9Bfxn1dj+Z9Ozu8s1jO8vn928n&#10;H9+9jXxw8ybywXUby7CrNpQPLt5EPjwXA3WOXl+BmK3ISywQjwRk32c8gdkPQ6FH1+0p9wHK1P0Q&#10;QfwU9BJ2an4NMB6GqMKAeAyc9Pcob1vYa100iKzvg5ityxncZys3Db1iF0ktPEc6FmLxi5qDF/Uy&#10;uD5qKQCJBgFZgu9Ry3S0UBCIc8LXQHjFQRzHApiSH18gZsD/0zjjtsrjReu4SLVWHi1hHYnn6FG+&#10;zOKaWmDzKxyO9hfTMjgL0DIA7hzEdMFdATFjCBfEBsK8zAfi5vrHpRvE/wUE1n3o2DonA5eZZg/6&#10;x/dn0qjhTHu5ZxzdQnHUb8ZemJ+OD61JxZ6IJ9sfhx4VKpG4Ujo6rpB4/FJpb79E2ttQQtRyobQ0&#10;XyDNTb+QZnQNUU0NZ0lj/ZnSUHe61NeeJnU1Q6Sheoi0VJyj1FyO60FNyBiVsNjTWHYWIHmaUj1O&#10;K6m6khOltvgEX+24bhtO+4xaAdGwTpeW4tNQzoTfBTUXnxRS67Kzxahl6VnSuuQsaVl8prQs+bE0&#10;Lz5d2nFJtS05VVoX4z4WnSLNC0+W5vknKDXOQT46+yypm3mGUj1UO/10qZl6qlRNPkVqvjtFqr49&#10;ScrHHy8lY46R4lFHybKvDpdFnx0s8z8ZJMXv7SlL395VJkKjXt5FJj+4g4y7bTv5/A9byKfXbCrv&#10;XbqBDL9wA3n/5+vJhz8GjE/eWD49dBNZtMVGsqzPurIcmS5hPIuLbNA30AgAmfMkuBD3Ir5mPfHz&#10;BDD0b4glbMOgj6A50ELPWZfgshIZctPavdXciTS76OCUOeJy1j6YZfH4IVKB0+nKstNUjhpfjsxx&#10;EVwttQRudilc1nK4PyiN/DhRfKy0oTKiHf/HeMlPJYVyMlkGLTpXZB5ijHmIM/C/tJXG/1cL8Yel&#10;VCkW6UpQLWFUzJyaDhqn27aW8THgDWE5nDa1jC4dIGd+HRLfPH4sGVw3LJyy4+/KLMcCF5RaBsAq&#10;YfFLCbHB0kN9tZceisoRrRgihRhcLeuFExUHKSUrB2uZiorqAahkGIBFtAOUklj4U0IUoeMILP4p&#10;DXRkvg+4AtbGQdvg1llyWHTSdN6CxTvliLF4Jyhn0zpZmuofAYjn7/JfgKLV6yGonBO1m6DEFlRL&#10;5cz+tpqrph3RXDVZqaFi8nGNZa993VD2MiD3AiD3PPQcXOdQ6Em4zMfgMP8hNaUPwGHeJ1Uld0ll&#10;yW14Mf4NulXKi26R2toLlGpqzpPq6nOluupnSlWVZ2uhNlMJ+RlVjdVyrZOkFjlhNV4MNcsAsaKz&#10;cMp/toJwS8XPcDqLWk+spjeV/1gLeaPWECUTGbRgAaQVCyGBskHcWnI66ksBUqVTQmpb/hMfxArI&#10;FogJ4zbAmLIh3LTgJGmad7xS/Sw4aMC3hvCFCOHq7zWEKyadJJUTT1QQLh17rBSNPkqWjzxCFn9+&#10;iILwnA8HKAgveG0H+ebV7WXE09vKN3dsLp/ftIm8d9V68vav15HXf9VTXv/52vLG6T3krRN6yptH&#10;YZFtIAb7YA4wQVy2jobxbA/EbMj4HOVo77NjDtUQr2D62r9xyTpiQvg16B02feDnI3piMpsH4WW4&#10;rMDXNev0lpZe2PrIgBhOmSAuOgSO+E04/pKfS3XFj6UVp/rtjCAKAHEbzjII4mQRALwUIojnIiN1&#10;QCw+hLNBHIIwYJwoOllJluExUAbGBLGC8aoFcXIp8lulQyWx5BBfzcsxq7noIF+tJQfhuYi9AEsO&#10;VIqVDlCKl/fH2cEB0P6oNOkPMO+vlChFgwdVNlgpWT7IE0rhylEK5wM5N4g1jAFcC8JBlOGAGOVs&#10;PohRddJY9481C8SqZ70Dk5DicJtxrqjDZWbQj565HRkn8s30X5FxIt9M3CwZ5pvsGIJSrdd5ukaS&#10;LVdLoulK1Gtejm6eS6Wt9je4/KknuMJaLJrUnaHUitpOqgkro1QjcjCqofJYnKoj5/TUgC6eetRR&#10;1mNRpQ4LMBQ/ry87WhqwyNKIFW8lZGFUA06/jOpxOtaKbM2Wf4pXdQxO37C7AxyC1iFKrXjSUO2e&#10;WosARiUsHHhqK8ZqLl5sYaFLqSRCcCltjtoRHRjFECXYiiPftdW6HHD21LJsiFr5b4H7bVlyOhzx&#10;aYAwoAPYtC46Q1oW4g1h/mnSOO9UaZp7OtwwnPqcw6Vu9mFSM/MQqZ5xMHSIVE47SMqnHiQl3w2U&#10;kkmDpWjiQFk2fqAsGYso4pv+Mm/kvjLr8z1l5kd7yJxXdpbvn91ZPn56B3kLbvjza38k71+8tbx5&#10;zqby77M2kBfO6CPPnraO/OuYteWFw9eS5w/tJc8dvL58sOcmMm6bDaVy/fWkhKMuAcvp0HfQtxCb&#10;O0ZDIwFpZscc8DMKYsMGfz4ZbnkagMyxlY1QG4f9YKEuCaUQW2TwvQzgneZgecC44lzs4DEaq/5z&#10;kAcvgONcAIc1G4tJy+Cw4HylBKv25Qcr58ea2kTFgchlkXuW4IWP/6vKdelMl+G2S+Fi4Swp/jwk&#10;LM6lLCXwPLQVw+KWLSnGZLiQUEZWTGGRSwm/h0KUFBaikyII8VJIRfiblFCSpnSAVvF+WkUYmg9l&#10;lu+p1LZkUKdqXzoYb1iDJbbsIJxBYKYz1FF0CJ6Dh0hHCaAOaGsNUkqWDtQqQ10ylCKMqbJBnuCa&#10;yyhkw56TDlwxF/U0lHODGP8vcECQ27OFuqHufoB46poxN5outaVuwjm1Ze8hx3webu4RwOhBAOx2&#10;9K5fp9RUezUWM34n9VVXSF3l5TrXhOrKkG1C9egaqiu7CID8FWD5S6VadBDV4zRRa4gWVrS1TlJq&#10;QQRANdfglBxqwimJUSP+GS3Vpyg1YyWYYqeQ7hY6UckFsQGyf4kXSiOhjRpJJSxg1eNJX198qFJD&#10;8WBPg/D9gdAAqVt+gDRA9cv6SwucixZ+P5yMUdOy44RqKTrBEz/PlgtWft2BBTUjF8T82r5N81L8&#10;7VDTErxhUYgetE6VxoUAs4Iw4g1AuHkB3tg8EBPCDbNPVRCunXWognDV9IMUhCu+H4xFOcQOkw6U&#10;5RMOBIQH+BBeMGo/mfPl3jL9091k2vu7yrQXtpOJj28r7zyyhbx4+2by3m/6ymvnbCgvnt5bnjl5&#10;bXn0WDRlHIVsdzAW4AbiEho6cF15f4+NZcJ2G0s5Br8TxAsBTMYTXLQjaNnuPAZVEqMRNVBjkAuP&#10;x6LeJLjl7zF7Yvq6vWQ2BgI1KAhjGDyun0Q5WwpzJgyI04C16qxjPnwDNgMdDxc7G6f0OBNQIJ4D&#10;0OUBMUvcFIiXMbrwQLyELhYA5Cm+VwbnX6JSImnJhnAHnl95QUx42iAuQgMG5QJ3OR4/5QLaB7gH&#10;dLhaUcI+f0r9PAHIJfsowFIGuARz6+KBvmxQ21BuX47bQB14fWgNVErgdymVHqBUKIizs+UAxn40&#10;wUVDxhPIxAWGTNAQU1dz75oD4o7Y2Etqqp7HqfxfpbL4SiwaYYEIZS5NWERoR+thHOUkMThLStVZ&#10;ssQHNYWU6WnvqDwUHTN4B4WrTFbgCYyQXqkE3TgUyn+0zBMZJTEoi+G7rhbfgSn886nSQUqx0v44&#10;hdpf2or7BwIw2/CEbscTOAY3EcAM9aBFEKBplChBmRDUUYz6SkCTiiFji+EFSsWRFyoRgBQWcbQO&#10;l9jSw6TJUzO+plrw4rDVDsdk1IYXra1WOJrWZYdq4bQxSrGio/GYo6T/FvWmAdUt94THU7cU9bFQ&#10;7WKcIQAadYtPlPqFJ0jdgpOldt7JUjMXkcqcE5VqURVRgwU5VkaUTztOLcyVTDlelk86RpZOOFYW&#10;jjtC5n9zlMwddYTMHnmUzPjicJmCzrRxww+Q0e/0lwlDd5ORD+8iL9y9g/zjxm3k3z/fSp49ZXN5&#10;4uhN5NHDN5C7D0Id8CCUn+3XQ/7eD6VoB/SQuwagImI/VD7sAieM6ghUO8ui3j3VEPiZAOc0pbXh&#10;kHvi657IgXuhLI1Zck9MWEMpGn5WBshSVaicqO7VW2rX7SP1fdaXqg17SRUGwxs3XIfW5saT0O78&#10;EQA3H40AOB7xpTx9xql3ERyiWqBDlIA3YJZdxbHCH8PpNE+z+T0VG/A6qqICtcN4Tsbg2Bpq+yml&#10;lsMBQwk0XSThrJPFvMTXeDNVwnOaIoRtELfjfqgWNGNQrTir04KBgNpgQqhWZMthhaOpWMmZovVj&#10;LaxHaKGsDXXB7aiUaYdDb6cTL8fzCF1utqR0dwAZM5tLd5N00R74W3aX5LI9JbF0D8QX+yDK2FeS&#10;S/aXjqXQEpwlANS24kWD8Lqg8DMF4wFaJYgyIN8hlyK2UMJrnsJrWsnLmG1XbCovzPe4UKiqNghf&#10;wliBGDk4Og41iLs+I+R/MtDt6BjzK4B4KbPVmrLfSVPNL+A2kW3iHYl96R1wnoFQaoPC61QtCuEh&#10;0y+eQIdOvAIgLcOpDVWOd1EKT+AQ6IowZARQiS0HRKFEKRYOlPg5FWRSaoGgEqdBUKICT5DygVhh&#10;Rq5VglOpEpxGlRyOJz9aJj2HGS/G6jMFh0PZQFbwtRTHQgfVsugwpdYlh0kbYNm+hAA+QoGYInQN&#10;hAnlxiVw0YsPUapfhBiDsIUMnM11ecnrx/Bip+w4wnyuIwusckOt+J1hHYX44Ujl4LWL94T7rV+G&#10;8jTCGNAhjGsWHg8IHy+18zWAq2afoFQ5C9/LA+L5Yw6TeaOPBIQPUxD+HuVq335wICDcT758fR8Z&#10;9ej28sk928oTt2whd125kTw1ZH35xxG95f5BveQeQPc2QPev/QHjvQDhPXvILVg0uxW6bw+UoWEu&#10;MOMIwngJxlwuWa+PzEUePAOgNSCejahhnhoORAivI0VwxmX4nBAuxW1r111PiRCOAnEHZw//EpuR&#10;TkUswTwYsULbIpw2GxAvwosaNcMpvJnx+UUIt+NnfJNP0oXmAXESx5oiiLX4OWSBWD3/LBAbCNsg&#10;DmCsQWxgnA/E7cVniBYWZilUymhhkRFNGm0wOW0wN20EP2DcXo7nnAVjqUCrOVW+B2C8NxYe9wSQ&#10;91YwJoRTy/Bms7S/JHD2l1iK1xliilwg1jBeNSBWC3qQqj+OAHGmAsOCAOLaagxrWlNAzHeP5oa/&#10;S10VKgNQg6gcL7prUuXoz3c6dpLV6KFXwqQnKIFTiQ68i7EMiPWS/qkZstwYZDIm3+kax+sBux3v&#10;mO2lACCfSHhCt8JhthbDOXhqR94UFq6vbhOsBuvb4skIR2rA2Ap328Is1jhWz6H4t+N9QC047fKF&#10;bKwZGZmCKd4kmgHKFrwIqWaATwnfawKwjVP23XERgK6E+7SFF3rz0mMs4XF599kKp2U+52OleP8h&#10;md+LyyaAuWnJ0Z6OxSWy8UXHSsNC5OYL4IznHwNHfCwc8TFSPftYrRnHIo44Wsq/P1zKph4mZZMP&#10;RS58MCKJQbJ0HGKJsYNl2ZhDZdHIQ2TOiINk1gcHy7RhB8uEV/aXr5/dWz6+d1cZ9ucd5fnL+8o/&#10;f9Jb7jthbfn7wWvJnYDv3YTvLnDAuwLIuLxle2indeXWnTeQ6zbvJb8CgH+MSOL/tlpH3ttsK1m2&#10;4U6odNgKcygwU9jLfhcg31WOGdPTluCyGq3OLQAxs+AkRl2WrLetFPfZRu1zlwawhYPeuRMzB85v&#10;iSqKX+Hr9/pLBuVqLQt5ZgXHyvkLcwbBIeOFjmNEqdzXUmYppn9BgjdjxhcZHF8jwf9H8L8RnJEI&#10;4ibKtCKnYSJUZQJy2gRO3XmZQlzgO0DPCSYQezFrTaDBIyS8aSeUNNBTJah8gPzoA40gSUu8Hy3v&#10;fnBbOy7R94XvIQPX0k7UZLRpZOFGqXLmuqyE0LGCEZ1tbDnOOJfu56t92f7qewm8FrTwGCj1N6Ni&#10;ogRVFVjkS+G2YSGuwM9SiC+oZAV+J4U3v/Dinqm6wJmJt5Cnm0PYeo28nJdQe+3lskbt1EEQ16P3&#10;vgVF4FEg7kAuS9kgTiG2IIgVjLsI4ngpFgegNjjgNjyB2vDka0N+2gZ424teKwtiPyrg/SsdosXf&#10;CxkIN+P0S0HYAjGB6wM4B4h9B0xwK3n3YS5DECaQuwbi0JuAegzHrFIQLx0zSJaMPlgWfnWwD+Lv&#10;3zkIbcv7yVdP7ynv37WjvHHTtvLUxevL/acCvEcCunDCt+6N9mTsjHHbTriEbt2xh9y8bQ/543Zr&#10;QevIbxEfnAvYHgv9BJB9uRfccM+tsCPzlgBsXyy89VGLb3MAVoqueREAW4UFumY45hiiihgii6pN&#10;dlIwNiBmJx1z4XRfABhRiNyN0+5vAEs0cDTOY64JMHEIDj4XnOmEIIxh40KpxTjCF8BlhpwLxArG&#10;uUFMCK8siH2H7QM1ADFjklUNYsJYAzkQgRzHgh/ha0QI83s2iDuW4o3FA3ESUaEG7g8L4raay9Zc&#10;EMcwTzSONkc64g4slGlpECcwkZ8ihKkkesMVjFFYrmGMvJVijz0Ft6CFKAFipGCLpTQaxBAzVp5m&#10;8XQL0vmXccSeE/acbOCk4aY91xvliH2HDEfRqoS8VgmxAsTyHi0D0EOxCHeI73i1+9UKu1WdGWfJ&#10;B7IHZsvh2vdB96tcu+eOs4GrHXiWI/fBjsVCOD264UhHPOdoxBNHRTjig1WlBBfplo4bpJo2Fo86&#10;SBZ8eZDM/nSwzHx/sEx9e6CMfXlv+eKpPeXd27eV167dXB49v6fcfVwP+QsW4/4CJ/wXuOC/7QBh&#10;3ORtcMK8vGXrHvJnwPjmbdaW3yG7vQjxwlmA5gVwxY8Ctl8gJ166LrZLWm89qV6vp9QC0FWAbwN+&#10;xg45VkIIprAJoM2h7wIQE7osT1ObfwLu1dgeaQ5+77KzsP/cfVuJjGV1AapucFpesWQABp4z2sLi&#10;1yJUKyzzqiYIWzpfJX5O+BLCdMWYg+ApjVjKfC5wvpSp1+VQnjT+Z7YjtkGc8F0xYjbPxdIRd+As&#10;KSREXR2WTATGS36fztc44lUBYt8ZsyvOFtqV01AKsSAdtKqU8Kom7OoJA+KOpVi3oZYhvliOWAcR&#10;BaVhbEs7Yd8Re07YlL0FdchBuRszY0YUygWremJmxriEWHmVSbyLWVBryIdxxK31XJTLBnECY+mU&#10;PBCnOW0fIoiVUApGELN90waxvRiXC8QGjgbECsBGKwni3NGBrq10QawgXACIozJhP9KwYeyB2AW6&#10;iSKyQasBrGMIRBWeEzdfm2iiEdkwVb/gaE/haIIQVpp+jBNNBCBeMnagLBjZXxaOHCTzvxjsg3jK&#10;WwfKmJf2ks+e2F2B+NVrNpN/nLuW3I7qiD8ikvjT7gAuoojb4IJtEP9127Xk1u17wiWvJzf/aD25&#10;fvO15CpUNPwO+8s9Beh+hilsi9G6XIGtkar6rC3VgGsN4giCOA7Y0u2qTjlEE2m4YtW+vAF22fCq&#10;I1g9UY9W5la4cvkbMs/PUIs7hRUPWNQBwGqwgNtWqdcbZMEAD8ba8eYCMeFrywczqyY8EKdxew1h&#10;jG5kSZsXTbggJowDB6vhlg/EXBA2MFaABrjDccbKRRMGxLwkiDNo5qDUxDUO8fFhrN9A9GO2/g4v&#10;mnBBnIBb/k+AuLXmkjUMxPUPqGiCII5j+EYczQspdJLF0e9NuSBO1gHCEBfsjCvWWbHTS4/MTpVj&#10;laASAVJVDpCJCIwzJYyVKzaLDmolmHKcsJ8NM1f2suVOMmK3ykHnuOEsV7th42CD/NfkwG7lhF09&#10;kZXpGgdsogzcrw93D/DaRbP6IgBtAFyTAevLxsVHhNSwCAt4SijJg+rmH+XDmJ/XzjsaC3ZHAsJH&#10;YLHucAXiCsyRYD5cOuVQKf3uICn+dpBXsob25a/2kwVfDZB5XwyUWZ8cKDOGHyiT3+ov37y0u4x4&#10;fBf54Pat5Y2rN5PHftZTbj8CEEYccDMiiVt3XBtOeB2l27frJbdhJ4y/bbOW3LbD2nL3rr3l7t03&#10;kDt3XU8e3a2XPAG3PBQT0v4FIA+Dex4JiI8HzGfsjEYMuNsqfL8V8yKaAeVGXNYi/12I/JeqpwtG&#10;u/Rc3MccOPKKmzeUtuFoNpiG44dMuGHpwdIIh9aMhaQY4qUM4q7McizwLuoPwA5QDle1M9PhYsFT&#10;ybhdADWN2xtl8P/JwEXbSrMLT4kQ1p1rNohVPoyIosOXBpkBahaIXYfsfB3H88XWykYTzJNNHTQH&#10;IXHIEcWpc1QaFR2UzqlNZQg/94QFTS5qJnBcKOOIE8uR+aqsOOyA/a+LUVcMmY68oDPP6byjS+eb&#10;g1mwY/UEmzq82RctNb8CiNegXTqaAeKGmnOlrYHlatkgdqOJBIZyUOk6XUERRBScwo9yHvyTExgn&#10;6Jb3sNKBskGsP/fiCUCVMGZE8Z8CsV5c8wBtVUmYyocoEAeVFEF0Ybte38Eah43LRrzog/vKBnF4&#10;MU6DuGHR4SHVL0T1hBIADBG+tgyICeGKmYcVDOK5nx8oMz8eINPfGyDfvbm/jH5xNwXi92/bSoH4&#10;8Z/3kjvhiP+8PwSIGhDfvsO6csePAGQPxH/bHgt5O6+jQHzvXhvLU/usL8/svJY8h+qGVxFdvAcX&#10;PQbVFdMP6ClFAzA3AhFHIyCbhnNObYoYAo43hutV4PtVu2PGMKAth+Hykp1EHkKJ2qdoBZ6HMZbL&#10;0NCyAIur+L81wQm3otkgznrXZThlXnIAAIzaWgDajRpsCGcsEBPCAgjKcl4GQI5qIc4F4jjyU9MQ&#10;saIg5u1WNYg7g7EBsYFxiqWmBsK4ZLUJlcQxUTDGMVXRBCD8nwBxc/Uv0UC2Bu3SkQvEMfR7U3E0&#10;W1B2GRtBnASIlbysuIMQ9oVxgt5UKTPchFUVurxHO1p/8cwsouFUqc1SuDqClRLGCedzxLqkLKii&#10;0GVm+eQ6aN8pZzlmB8BelBBUNXjOdtkgOOJBgPBgT4AxXvShbNmPInQlhKqG8KKH3CDWQK6djylr&#10;C470YVw770g44sPhhg8FiNFFN/1IqYB7jHLEi8fsj2iin4on5n6+v0z/qJ98/+6+APG+cMS7yGdP&#10;7iQf3b65vH1NX3n6/LXkvuMRRyAjvmWvnnLrLuvKX3foLbfv0Efu/BGESOIuQPYuuNx74Jjvw2Le&#10;Q/v1krd37y1v7ra2vIRytufxvWdx+1cB9A9OgzP+WQ+ZfzE6736zvtT+dmNpvm4LqcUkt+q7d5Ki&#10;x/eU8qfRnPAOgPo5XOxU1PrOxpS0uSgbnK8zfc5MoPsVlKvJIlRJUHPx+QIs1LE0DYtLaeSaVJbT&#10;xf8k7SmDNQJBTCVYMxDAXAnumjKtw8YJpwAkKrRQBzcc5Kva0aq816+Q4KKbqZ4wUYO+NFFAcOll&#10;yub2K1k1YVdgMHOmO6YzzpbrjHWpnqnGCB6r5/69Rg/TcZfr0p9VYeqJ/WluZqob5xtz0BCnv7GG&#10;mLXEcOuqoQMVR9W/wGLdGrRLhw1i1gmbaMKAOIaSNcqtJzYgpitWi3Y4iDaIzfxVjvpTMGbRuYKx&#10;AaldhoZFNCwe2PqhQZzVgGHBWkHZc8rZ0cWqA3GQ/4YhrGEcRBMayiaa0JcEsYKx54xtEJejmy4f&#10;iBd+jWgCIJ7z2X4+iCe9sY8C8edP7Syf3LmlvHv95vL8r9aRh05eS+46GDDu11tu2309lQXfseN6&#10;cvcO68vfd+4tD+wB7dVbHtynl/yj/7ryzwPXkw/6bSwf7LeBvHVAH3kVNccvoAGEIH4fFRgE8cwL&#10;ekopBge13bC1yO3IfR9Fu+6LgOiHyH4/R5fcF3hBfoFo4Tu8OBdjzCTmeLBEjWcxXOhNLO4P8EKE&#10;8GI2dQDMqAlnR1piAU6dl6A8yoNx6BIQTqFuljAOgRj3GQViznBQMF7FILYXyEy5m4Kn19G30tGE&#10;VQpnQGy3bAdAjgZxCq9TikDWj4WxC5yx0/r8g4IYm7KuIUt1PXo0oae7CbvHttSh/hfvTAlMDOvA&#10;sJp29HtroSNNwZiXXnyBCCPBWMJzxfxclbT5MOaAbVRcQHEUZ1Mx7GhAtWNrFqq1FLEEev4pVYxe&#10;hu/7bhl1hN7nbuuoqc7QJWksfdNdbdmOl98rTP4CmlfTy6+zF+9Mt51XSeEvprnZrl5Ma8SLPVvI&#10;NZltAhhGxvk2LuZCHeuWj1OqX3iYJzR2OBDWIEYLs9IRUjPvcKmeizhizqFSORuTyGYd7LvhksmY&#10;LUFhvkTRtxjmM35/WTy2nyz+Zj+VE88agbbmj/aRae/tI9++saeMehFzJYb+SL64f3P58E+bykuX&#10;9JbHzlpLHji2p9wzeB25c/8+csdeiCv26Cn37rmOcsAPID9+ENHFPwDcxwDcJw/FNkeA8duDNpDX&#10;0QTy2jFrycsnYgzmmRjs8wvA+DLMGv4jJrL9Ha3PT/eWGW/2lTkfYcPRr7aXkgm7Yx7GvlK5cJDU&#10;LDkYO2xwDQGNNlwQY46L7jkBZGUhwAvgKhe8ANECjpdw543FECpMlNMNSTvdbMF5I2d2ZU81MyBO&#10;qlN0vAl4dcR0x1GOmK7Yrg+mKzZZctCxZjrXcOnNebCrKqJAbDttc/8GmKyCoEyFRAZNVpT52l68&#10;U5971w8uNXiN9AJkbvn106ajzr/UnXZBoxa77Lyh8upSD5pPgQHKEXs7gdAFm895yT0GE+1PYC13&#10;DfkwIG7Grq5dBTEBbKRK2tjooWCcH8Q2hA2IbRh3FcTZMC4MwqYBxIXx/y8QM56wQRwF4a6AuHQK&#10;qiUsEC+b0F+BeImKJ/aXOZ/vKzM+3lemD0c08dbeMuZfO8tXz+4oIx/aSj69ZUt5DV11T5/TW/55&#10;yvry0BEbYp/OTeS+/hvIA/tvII/030geRd77z4G95LHBa8kTcM1PH7G2PHtULxl+aF/58IjN5b0T&#10;MLENXXlvn9lT3j2/h3x6KcrZrkNefCs2AX2wp0x/YUOZM2wLWTBiG1kyaicpn7QX8u39pWrRYKlF&#10;xNCoFngdEC8GUDsDMd7Q6HbDGqjiDKMAyNEgNtUSpmzNdsQGxrwkRPVcB5aBIZ7wOjNdEBtHaWY4&#10;2ED24wmrvK1QENsNHQqq3tAdDjrS0uVrNojZipwPxG6jSs6vfyAQN2PPwI62x9ckED+EXQrOQ2ed&#10;B+KyM9G2iUlpcMNKcMHtaHU2jtjsCtCBbJgKYAz4ItrQMMb1/a1d4KqxFXcbJqVR7IvXLZnaGZvZ&#10;FcbpGgdsaoTZpWfL1Cl3OudBxQwOiFFDyo62VowlDMvrcrPcsHLEVh1x1GJc7vKyo+CIIT8bDjJi&#10;5YaN0DLNtmk644bFuPSiCFO6lgvA5vuBI8aEtXkY7oMMtWoOIonZGO4za7ByxOyqMyA2w36WTdhP&#10;lozbFyDuJ4wn5n6BiWuf7iszP9xHpg7bSya8tquKJ77BwJ/P/76pvP2HDeSlS/vIk+f1kn/+uLf8&#10;48R15GE43IdQSvYo9M+joWN6yOPHwgkjS34a8x+ePQWjLU/FqMwz1pM3zu0tb/1ibRmOTrjPAeGx&#10;18IF39xDptyHge9DsfvGMLQ6j9hQlo/qK9XjEFOM2xFxxO4SQ9SQWMTmDOS3i7CQRueLjJgATi8Z&#10;CPChZA2LdS2oT6dicG90sQIIUwGEwwAOQOwAuJiTzAIRwEpw5FQKwKVMRkwId+AxqME6+D9SLEnT&#10;bfLsgvNmU/gZsecuvWlmbBvWrcMcB+BVXKh82GuljsiIQ9mzyaG967kONY2WbsodzpM9I8KZFeGB&#10;1Qe375zDjtnt6PNnTXi390cWoNop7Ii1O/YdsTeg3nXETdU/k47YA7KG+OEePRprH1whEMfZVReC&#10;sa6m0C3Q3EPLbHaoQdzOnQY8EOshJXp4UBz/CMqUvxkgFwpi0+KcPXhn5UCctzwtZ51vYSA28yv8&#10;mMICMWEcBeKgcoL5sIkmokEcZMSHKBj7U9cm7o94gtHEvgrE877sJ7NH9JNZH+2r4olJb+4h41/Z&#10;QyY8vaOMfngb+ehvW8hb124mL1+yiTx7Tl8ZesbGMvTUDeQJAPnpE9dVk9ieHdJDnoNewELcy2es&#10;Ja+c3UveOntDeffnfWX4RZvIR7/ZUD6/fF1AuKd8/+deMudOdNQ9jsFAL68jsz/aUJZ+vTlmI28l&#10;DZO2F/l2VyzQ7YXdNgCIxYRwYSBuZ8sxQYw3QWpVgzgNWLogJoyVG1YA1jLDowKg6sW6AJQafGaq&#10;mQ1iuwU6nyP2Ywy//teAXo+vNAD2O+nMGEv/0gA4GsRZQ3z8VmrTUh1urV7VIG7Ajtnx9vvXHBA3&#10;1OjytcAR/xiOGEPHHUfMaWxUsFcW6oS5R5bvijWI6YpZ8mYW+/y9twBiDWN00EE+iNkIYu3lZaos&#10;ugLiKHfsO+IsJ3wCHLEtTMnCXIis2Q9ZLcpmboQ3e8IFseegfbDa7jfic1POpl1xWArSdNWQDeQw&#10;iA8BjLVq5mHe8NyD4IgHwxEPgiMeKFUz0HGmXPGhqJw4RMqmYAbxdwOwJ50B8d6ycNS+yIn3VfHE&#10;7E/2kenv7yNT3tkTMN5NJry0vYx9eiv57MEt5P2/YgTmDevJS1f0kecu6inPIud9+hyA9zzstIG4&#10;4d/QK/jea79ENnwhcuCLsd0RcuAPruohw/+4tnyEGOKL2xBF3I0aYTjhokd7SPlza0vFa+thb7xN&#10;pWr0dtIwYWeJfbenCBy74HHKXM6MgAteCBAr6Tgigxrh1NIBmLA2AG3qUOmBSrFijGhEjatgihiV&#10;P5rI44g9J5zLERtnrDJixhEqlsBUQdQeU6EWZm+xy57r6w/R4YhJ0xBizaKIqqawM2QXxGohjfeT&#10;NUe4q8DVMyvMQHh1aQZzISJKuOpkeJe+Lc4izG4f1iX3w1O7QntbNbFyIti+CSWalZg413Z3N4jz&#10;gdhsVuhGE6rygtGEV/7GhT4FYw/EnGexKkBs4gp7HKXtjv/bQWxqlQ2EOdUtBGQPxAbGNoTrFhzu&#10;Q7gzENMVGxCXTx0EV3wgFuz6i4onxuwji0azhK0f4ol+MgfxxIwP9kUZ294Kxt9hMPykF7eXMU/u&#10;KF/e9yP5EHXFw27aUt78XV9584qN5N//10tev3gteePXAC807JK1ZPhlveTDK9aXT67aSEZc30dG&#10;/nF9+fLOjWXUfesjD15PZjzSW0ofW19qnl1fGl7dQOqH9ZXykVtLHeKIFsQRiamYpYvHJ3icMo+V&#10;ENEgTi/jqMvOQWxK1IJLDMHB7YyyFuicaMJkwn42DOebhEw+HDR0IBv2QNyBjUk1hINpbbprTlcc&#10;hMZJetPMVNWBBWITaXQVxP7CmgfiYI6wHuweDHj3xlW62a4ZX+ldmnG06tKMquWioycfyN0gXjXp&#10;SX31/coRN9VgrimrJrCTbSGO2OwWay6NGzYzjJkr62zZA3E1MmK0Q5u5xv4cVVRSxDH6zi9zw2aK&#10;sRK0OqNUiYph5qstkxHbubELY34dyohNLoyW2FZXcMctGAiT5YiXHC/NlFfFEFyGnbGbJUc53ND3&#10;PHfMsjizIMjcuAEujvKz5RwgrkOFAGXccC4QV8882ithO0zB2IC4eBJB3A8ddvvK0rH7+dUTc1U8&#10;gVI2LNoxopj81i4y5fWdZOK/dpWxz+wsIx/9kXx+7zbyMYbEfwKHPOxGVD/csJZ8cNNa8jEuP7mx&#10;p3xx43ry5R83kdGothgPBzz5Huy+MbSXjH1uHTjsXvLdq9iJ+ZXeUv3mhtL43qbS+uGWUvnN9lIx&#10;ZS/sLN1fOfskOgPTcxEroXmAGTBHn/L0nXlqko4X83MF4xtlEZwztRDwphZDmLObWqaVDWJTP6xh&#10;nG+xjhUSWhrACsIcFYlcmDJT2HxHrBbpONfawJjOmJ9rEKumD3YBYqiOmm5mBq1bINYLfDpb7gqI&#10;TXmZccSMCYKOP/15UAFBxxvMxciaEmcy7TLObtbzm8OOGHv+YRfsQJ5LjhhnG2yzpPe9U/LrioPO&#10;OtNdZ29k2lB1usTa71xzHPHKgDiBtmiKMCaI2ZlnBsnHMJuiUBCzrM3e1barICaUXRivLIhbsOGk&#10;koK0LcYYrGzwZkM4i3pdAbGBcRSIdZtzEE8YR9wVEOt4IgAx4wmCePnE/TD8p58sH98fMMbMia/7&#10;y3w0dsz+eH+Z+cF+MuN9NHgM211mvLO7TH1jb5n8r71lwjO7y9h/7iqjH9pRvrl/exl596byzV2b&#10;yTe4HHcntZl8e8fW8u1d28v39+wkM+CA5/1zA/nu35vItDc2lRlvbyJzhveVhncJ4K0UhGOfbCM1&#10;43aSqu/3kco5A9SbCyGcQbu2AXE72mVDIMb8XFmGRbX/EIgJX1scPk8ZZxzOiLmxgIYxowkDYl1Z&#10;gTeV5YhUvElnLojV4lcXQOwv3PmLet5ITs/p6m4/LCh6Ldg2iO25GLlAHOxRR3h65WdoDDEbPHSD&#10;eNUYYXUvmYULe9dUvDGiruxOqcdA+JZK7AhQeYZSK3cR4G4CGBLv1hPH4XSNTMOHX3eMRbp2KIWM&#10;OYnbJiqQG6OpI598EHvbjJuB22oAPIV6Yy09gJ6jNP1h9Dg96lDibgl4h4aLbitCpYYStiSnMPdC&#10;w1l32WXXH+vFPX8YTyfzgdVwHgNgv5VZd9I1oUSKaoRDakDWW4/8l6rDwlM9Nnc0akSTQAOaBTgz&#10;wVYjW6LZgYdKCi3ULy9Chow6WSVsBdQwH0Pi5+G+KcCrDk6yDqfytchVa+cOlJo5B0oVuuuqZmDu&#10;xHR02iErrpiKucTfHSGlkw6Xkm+xYzNmEXMM5uJRh2D4z0Gy6MvBMv+zA2XOJ/1RQQF3/G5/pRnv&#10;7CffvwmH/OpuMvHlnWQ8tlAa+9w2MmbolvLNU1vIN0/gEhr3xDYy4ant5DvscTf5mR1lyitby7TX&#10;t5JZb28nc9/bVhZ8uK0s+XRbKfpyOykdta1UjdtBaibsJA2Td5KWabtJfDaGls/rJxkO7VlI98tR&#10;jNgNYtm+gF4/VDDsq5Ravpcabs4h51RmObRsP09ocQakWWvMXSf0wHNPbIHmnARPCXythJ8n8X8L&#10;hIUugDNo6YX7NW2+3u4t9sAeU0fMeRdKyKpVXr0UXXVQElA24tcdS/Bchuzv8/MUIg1bdnVDANFg&#10;xnEwy8Ib1uNnw3pLo9zlZ3qRjTAOKh/09+w6YrsFWn/udeWh4ikNGYBnzUM2VRb+XnZmT7vw3nZm&#10;CFEGlVNGaiCR6bTDPPR07cUYDj9vo1WIvP/Ou8oH4rYKbJZZIIj9TLgKW7lANohdGEfB2QVxsCeY&#10;njObQNOHFhYkIB/CBLMDYnZg/beAOIBxAGHC2AZx/ZKDAGgtA+WVATFhbEBcNeMwHVEAxOWTj/RB&#10;XDTucAXjpd8cpmC8ZOTBCsbzRgxQMJ73wUCZ+z7APHyAzByGNmjUGE99fQ+ZzOz4XzvK5Jc9vbiT&#10;TIa+f3FXmf7y7jLrX3ti49G9ZeZbO8jsd34k84fvJIs/3kmWfbaTFH+5o5SPhgNGJlw7cWepn7Sr&#10;NE3dRdpm7CEdcxApzGfUgNgAoyxXFsQhCBPGOUAchjBg4ZWpuSDWMNbbaP0nQGw75iBmCEZrBnMp&#10;9KafXKTTlQveJp9O5huAOQBxpzD2BtebAfZ+Vx7bpdW8ZFMN4gym7wbxisG+puxNOOLbsU8Xtn6v&#10;Ost3xArCFoiN81XddVZdsZlFYaa1xatPRURxaiSICWCjKIdswzgJZ6yEHZu14CIobAdDBQ4ZLtm4&#10;ZrN1DZ5EKw1ia4cMHUPYu21wSLseV+lPakOG2KTkzZjAi9a4Yg1jDWLtguFwLUdMANehTdeIX+cD&#10;se+K4Yi1Kw4cMUFcPQtVFHTFnDvBludph6gdnMsmo5QNk9hKJmIa2wTMJx6HnZzHYjPRMei6G90f&#10;O3b0w2jMvWXBZ2j4gOaP2FfmfrK3zP1wT5k1fDeZ+e4uMmPYzogaED9As97SmvP2zjJv2K6y4N09&#10;ZeF7e8n8D/aURZ/sKUs/20uKR+4FF7y3VIzdS2q+3VPqsDDXMHUPaZq+m7TM3E1ic/dCWzLcLuKG&#10;zBJED0sxatE44qX9AMD9lBvOFMEZwwXTFRuHnOH3cbqvhIE/Rr7j9Zyv7YZDn1tuOIUmEBvESWTU&#10;SpwxkRfEKGNDJ5/viL0xkkl22XkiyDvwXKDs75vPUzhTM/I37/SiBR01BA0j/huC15Vn5iKb+t/s&#10;rrjwrAs7nnCdcRCTMLN25LVOm9vndsRmV2f3Uu/ybFwwx3Hqzzmek/vXcQIbpsXxrLrmQsGK7RYr&#10;Rrb/sVvVlDKayAYx4wUlr9U5H4g7ajELgKo5TYmxhIkmbAC733eBbGD83w7iYAslb0i8P2BeD5xv&#10;wouPCmCsAWwgTBBTNoRrMTeBIpALAbGCsQViDeOBSgRxNXdxhhSMAeKK7w/2QVw26RAF46LxgxSM&#10;iywYL0Z98eIvMTgeWvTF/rLw8/1kERbzFqKyYsHHgDT14V5Kiz7QWvLh3rIMHXrLkTMXwVEv/7y/&#10;FH+1v5SN6i+VY/eXauTRdZP2l8ap/aR52j7SOnNfaZu9VySEBfBMoSpCw3i/lQaxC+EUJ4iZmMID&#10;sYZwAGIfwg6Izeay/mB3b6i6gnAXQGwGr7tALhTE/ixjp47Y1PO6i3XukKFwTpwdU0Q2j7C8zhli&#10;tKIgJoBthUAMGK9xIK4ue/OD+vK7pLHubHTRnY3SM50TE8KMGNzhP36HnZk9YaazOSBOoGTNqAM7&#10;s1Lma267ZL5nLlk5EZKXFfs7fpgdQPDOyT3yAulhQqEFO2wkuvKOOOyAc1ZPmCzZ2TLJ7EMXVFUE&#10;O0Pb844bGEkAvFQdIQzx80JB3IAKCg1juGqAuG4e7gOqmX2wknbGg5EXo7542oGooBiAuuIDAOT+&#10;cMb7Y0ZxPymauK8Uo8mjCB13y8fug7gCcB2ttXjUnkqLvt5D66vdlZaN3FOpCG6XKhm1j5SO3lfK&#10;v+knFWP2k7KvB0rF6MHoljtIarFPXv0k5OZTUHI2bYC0zUTlwJz9JT4P+e8CONxFcLVwvgLoCvJg&#10;KgAxdgwGkDNF2J8OSi/fT218yUsqyIc9V8yMGCLAk8sxv9gXdpMA3AlhG8TmawPiNGBKGRCzTE2V&#10;qnmu2J0bHGTEHog9IJvr2XOJ+T22Qvvt0NYMYnd+cbDbRzCVjRUYBsAuKN3MOHu6m5mXHL7MBeRg&#10;MdDZey8niE3OrGde5FMas2XCwiItXuOCngJ22aVxNp6sOV8ybfO2+x/ztiv2cHOBWEG4CyB2owkX&#10;xDaEUxyr6cHZvvxvArFu8rAVrp7wo4pOQByGsQaxuzO0rpgIYEwI8+t8IDaLdgSxhnEYxLVz0Ohh&#10;wbgaMK6cDjh6MC6fckAIxCWoLaYMkFlnTC39Zu+Qln+zj1DFo7UI3zLAtxzwrYDzrRrXX6l6LJpN&#10;xsPxfwvn/x12P5mCv+n7gciD0Z48GzsCzwMsFwCqgHB6sYEwStM6ATFbkDNF+/sQ7gzEYQjv70E4&#10;ALEPYA/MBLGBsAFxqhin1R6IU2jwIIx/KBCrEZrWsHi7s05939lmyZ/S5rU6m9uaNwYXsO7XNqgj&#10;r+u3UP+wIOYCoQZyGMQpFAokqs9bc0BcU/bO2/Xld8MR/1TaUDkRr0ZHC2r4TNZrAGtHEyYn1lmx&#10;kZ5fbABug9iFMEHsumXXGeersvDrjuGcTZ2xqT1Wm5GuaNUEZ04AwOHuO3TiOfXHgUM2uzybiELv&#10;+GEPE9Lt0uF97vwWZw/EhC9lZlE0Y/KYEionmjBroXGhEaotAF5TRdGwACCHOKuXqpt/oFItZhNT&#10;NbPRAg0RxNoVHwBX3B+Ld/3higHfSXDD3wKoE/tJ2bf7qcuSCXDG3+6ttGwiYDwBl+Px9YR94J73&#10;U6JzpoMuGY/b4vpluF05bl8xCY4YqgOAG1Cl0TQVfzvqmFtQvdE6A3MZZqMmeN5Aic8/QDoA4uRi&#10;ZMNLdfWDFKEWuAhbwENpVB4YV2wcsQYxXXEA48ARG3esnXGyaF9PgH0xQYzNLpV07OGCOI0yOVsa&#10;whaI/R05svd4U+VpyHJt2fu/GegFA4K81misKUTtF6eun7W/HUvjtDjPIujc0118btddMI/YbUnW&#10;XwcgduuMdat0ZG5stTlnZ8TZlRd2FYb7OcGrxnN6CoEYrjhZxp3iz5VMbP4uK2Yx/8duRRA3VNwj&#10;TfU/wxbWZ+UEMRflQuMwvRK2XOVrhYKY14uKKexcOepzA2pmyjaIFYT/AyAOaouP1iVvnGFszTE2&#10;dczGFdsg5vVsENvDgEyTx6oCsYGxC+LK7wHkKfvDFQO8gDEhXI4Ml+LnJZP7SfF3gPR3AC/Aygij&#10;ZBJA/R2dNKINdMCVTzpAKr+DA558gFQjdqiZeiB0gNQi/mhEhUbzVJQMTsf/A2V0bTMxh3oWIDYX&#10;pWELAGMPxIlFqJb4D4NYQ15HFEb/v0DMOuQoGNubi5phQgQw1Y799nSNciATJSTLfo59JK+RVPXV&#10;kqq4ICdQ/3+D2IYwP48CcUfVOWsGiBeijrh82ZsfNJTfK80NP5eWqh8jGz4NzRmYwOYtunEBTrti&#10;vVOHqR/uQMOG1smewot1dL3Mgm3Q8nN+z0QT5mt+z5aGOHNkQhpVGth6iTONOyrw+6BEJTYz9cSv&#10;9bxjzLLAnlxtqHekYiVw50qogy5Gi7XXqWfaoM0la4o1RHnpTW1DJ56dCSvoornDdsX8Ob+vJ7pB&#10;Xn0yB8obR2zD2N4BhFBmS7OS5YJDe9wtxqm854jteuImDImnG7YjCcYSxhHXY0YvVTfnOKXa2djL&#10;biZ275iBCorprJ7AZLbv4YynDvA0EEA+UCq+Q348aQBcLb6GCGIfxmgCKfoWefKkA1GDrFX23SCl&#10;8sm4PlRFECN6qJ0OR474oWkazgymY9g/tm5qx156sbnIN+fj9BtungN9EihR43D3JLJh1QlXxNrg&#10;PSVTrEX3ascLdMEp5L5GyaVw0siKVdWEknbV6WV7Aex7AlK7KSWK9kBN8D5afm6MWlunnM04ZUKa&#10;skddhsde0s1aE9O8xbI4tzpSwt8JGXcc7GZudjXXlyH37O94HlzHh2zxqZKs/bukGl9UStY9hDp5&#10;jIh0QYw54un2MagyCH/UV3+HCqbL/R2is6ammTI3p+XZrbrI7tTLXYVBt0y42ruE8HMDXO2GdSSh&#10;FulYKUGhaoJf8/sp9B4kas6WTOOkIf9j3rbrD7dm3ryNKpa/JQbErdVcpAtArOIJbxNR1xEXCmID&#10;Yxu6djQRDeEfFsT2kKBcIM7qqIsAsYYxu8A0iAlbs6OHPd84KpowII5yw2pLJSua6AzEbjQRBeKa&#10;WUeFQEwYV00bKJXfHwgRygTpIKkEUCu/A6gnAbJT4ZanwAFDJXDAWgMtAA8GgCnkzrhtNdxw7TQs&#10;FALC9TOxqScg3DLjcB/EcWzl1LEAp8QeiLmDBof3EKyqFE1BeC8FYSkBTL0owcBYxxEBjPOBOFGE&#10;2RVKewQxhb9wp0FspCsodMmcAbIZ6uNeZm8Wqhe/XBDnArD5fj4QJ8p+Kem2bLAazNaXf4ja4bMU&#10;kHkp6ZYsCJtvNDU1ysjhMEaq9MyZmpYDxGrwT8Rg+KBTbxWC2JStWSBOs9QVIE6uGSCu2QiOWOrL&#10;/q4cMUHMfJiO2M6IdeWEyYLhLqtQBZHHEZtNRtU0Nku5vq+GBakWacyWgAInXbgj1q5Y7wJtO2Ll&#10;ii1H7IJYQ9S44ei5xS6YzWKdD1x/ayXuDH2wtCHLa8VpZKDDpQWzh438xTgPuC0Ygm6rGaDSwrxd&#10;/MxcX3fZwUl72XAD5vQqYTqZhvAApcARHyk1s7CLB0rYqlFPzJyYqp6uRSBXfY9SN4zKrJ6C3Z8n&#10;Y6cPqOJ75L0Q4ws6ZiWAt2IKyuCgyqnYDUQJUOftcV81M1A+NwuOeDYc8SzAGHlwK6KIdjjhGHZe&#10;ji+CY0TeHcdgd1Wvq6IBwJgZbjGcMQFcAjdMFSOyUN9n3qsrJGyZmRKZ5QA4BeBS6eW7KiVLdtEq&#10;3g2y7k8BXjd4hGGsQey7cGS+GsJ4w/Dy4jTmHpvyMDXlzLQX4/nTUWyEvBbRmBmOEwAajSCsmoiQ&#10;fR1+nmx4KidU7R+0tDTKku8v6xTY5voffvC+jPsAZxkuiHMMds8aa2k697LgHA3kbEesO/dMpYTa&#10;TcSrIVYddZ5YU6zK2jAkrKPmDEk2TTyz6xbzf+wWZfPLtihb+oYCcUvjOWqxjiDmAYiqmtAjLTGQ&#10;BwranE1kwfgC8ho6DHALvbRBzMFAhYDYRBVqOybEFwSx2o4JII6XovzOiyYIYubIGsYYTA9l71nn&#10;zS/2ogbTGh0MkQ/PnchXNUEQ22pFS7QtH8oOgA2MDYh9OAPieuFOK1i842Jd5yCunY2tlVBPrGCM&#10;RTslD8TqchpK3TAqswYLa0aV0/ZHjLG/WtSjY6YqpwLk3wPUUPU0bM+khNtOR4XETFRtYIum+jkY&#10;XjQXA9vnHBRAGE6YEO5YjGwTf0MH95ODi9S5LPJaC8TJYjhYyAYxf+6COGjoCIM4U7QbgLwbXvS7&#10;apXsrgCfLoHrLsFCHxb8+HuzGzzCIA62RNJNHYSxATEbEvKBmNPJbBgbALfjbIeygWyDOFn/aEEQ&#10;NleKxWJZ1x8xYqlQ7seRh24XvHkYoPqt0XqOsZnSZhpDsoD8HwCxgrEH4lTjhHP+x7Da9YdLEJcs&#10;fl3qSu+1QMyGDFZOZJev/SdBzMHznAZHmRGasUoOnAf40YdO6a8xrQ0yU93a8M5KEcRauI4HYr2o&#10;p2HsDpI3i3wm820rYneelr2zR1DSFizSqYU4ODxubNmCOlIqhpVsqh2njlrYwRpqQwUFVQiIW7D5&#10;pQtiM3siADJ2/cC8Xjpi7Yq1I+Ycirq5mHFhOu7mYBENqpm9n1I1GiqqZ6DMbAYW2gDj2mmo90V1&#10;Qy129aiZStDu7QnX+x4NGRAz4OrpdL+4LqCuhTgCO4LUzxkIAGN63PwB0rTgQGlDqzIVQ9Ydh6vv&#10;wBtOYhnckyeWgxFuanv2Ykwjg+tNFO+N03y0O9PZliLvhTSQ91Fddaqzzps5EcyaoBsGfIt38rQD&#10;LncAhHf0tDPux7u/ErhqD8ShCgnlzL2qCs+Fc8KahjHce/nPMffgz5JpekZStVgIqzhDA8saX6kc&#10;McZfdhTByVGYexIvwfMQihVjgQ2bmlJt2GWaMl/zkj+nEjU3R0J42rQque228Ur8vLOPUaOKMbHs&#10;QSX3uoceeqgUYxyqO63NBnAAYt0RxyH2WvpswJ937AM5lyPWG4+6Wzn5TRzeFk5mbz2pxL6DkL/X&#10;HjeLoCOuXwMccdG8ou2KF70mtSXaEbNqIlalQZwvmsjniE0c4TpiN6qwv7ajiXwgNlA2IGacoWEM&#10;6HHXDwvECsb+OE299RJBHJ7Yxu95eS9csQ1iDePsLZYI6KBaghDGDsPYmp0yIA6ArEFs5LtjgKkV&#10;cqMJDWENYvVzL9YwIA6AzLK2aBArGKsmDwjbzVO1aKSgamb1g0MGmGdikQ2RQh0W8uowqa0OA4Ko&#10;mun7eML1pmFEJcQMuAbxBgFcj5I4LSwUQo34HU1YNGzG8PYWNKXEED9QBsBJwMeWqstVLcSdg5hO&#10;1gaxAXKGcKZULBGAWEqw1RJkg5iuWIHdAnEG4zWpAMh0yhBcs4pDKn4t6dbPRTIdkdxrbZyHRec/&#10;aqiZaMICsQ1hA1obvlkgLjlOMqm60O9qaIjLgAH/8sFqAHv99V/nZPEjj0zxr08o2x/HHnusDHtu&#10;z4JAHADY2wzUdc6rGMQukNN8DaOUtqNuDXDEBHHRwlelpvieEIjj1YwnTtMwzrFYlw/EhKoLY/M1&#10;f2bkgtn/GecjV8NN+I4YAFXuVztiH8SISfToTZ0tq9tALoiDMrdsEGuXHAaxPUZTl8MFDll97pXJ&#10;taLTiJUSdMEEcBtcA2WD2HbEtiumMyZkjcIw1iD2f45ogzAmgG3pGmO4Ymy2GXLExhljy/m6+fvD&#10;Je+Ny7181c7ZAxUV+0D7IrboLw3Y1aNhJoA+ExUZUP2s3ZXqZmE2xMx9oH5YhBugrteIXUCasBsI&#10;FbjgA6R50f7SumR/acO84DjmPnQsQxbr7XisHLAt0yhBV4wh6XTFyZJ+0D5K6VLECUraGfvg9QAs&#10;JfweFvd8CGsnLKU/EinbHu5tO98RB/FE4IhdEBtHnK74Gdg7veB4YPHcd1UNr6qWwAS1+HKMdIVi&#10;mOTXmew3ZV4vgcoI+yMWS8qxx76ZBWED44svHhH5GAnpzhzxq0+gisTsGBKxo0cwQB5nBNZAefO5&#10;mYGRe6ymdsjMgN0JcNG7TOMNseIgX1KJ3VigDF73CsS1oy/p+rn+/9gt8oFYlbDlKF8LWp2jGzoI&#10;RQNje4Eu7HoDWLvOOL6SIO4oQ9mdF03QEecDscmQ/SjC2nzUgLgdrdO+DLgBYsLYOGFCuB0ZYhBJ&#10;6GjCRBJZl3CKKwLiFtSSaiB7DR8FgDgE47l7Sv1cwHXufogVUPcLuDaizrcR5WZUw+w9lOoxD6J+&#10;1r74HHMiuAgH+DZjWyYj5YQRRTQvRPsyytEIYUpDGFks95IjdDsBcQpjG1MlqFgoRXlaKRwwlMYQ&#10;8Uz9zagj/QoVAc0aOgRk0xOSQflTISBOluwAGOzk58RqQdBbrMuKJpDpppteKRjA9hU/+/iZLBAb&#10;0OaCsQvidOz70O9mDGGAOmTIMKmoaFW5r/keL++999usx7vzzs+q6/Tp84jQUdsf22yzjXz51j7B&#10;jiFq1xA9eD/YQ2+g+tyFcGiPPVx/VYI4XR7AeI0E8eLFUwcvnDdByhaNlsam86SlDplMFaYeVQNi&#10;tYgnlOCMoaCuWNcN+/XEfkWE3r/OyEQG3LGD6kADiFGCFRdONYV9W35u8mHbPduD59uxOKeFigju&#10;Es3ZyZZiZXDPSogllLB4R5Ui+/bUXoKhRqUne8J9lJwAYU4F1I5OurDws6WYa4xyNcrkvwasJuuL&#10;l2BBCtPgmuGOlHDaShmHza3h21Fj2QrXoKIMZJEtmJ/bAnBxGHorSqnacLpOmZ8F9cTIlhcjm6Yw&#10;+U0LQFaVFwNR+wxXiq6ypqX7SRMigkYAsgGZLVU/j5/D9eYUdpvGop8RQWtcr3a+Wo3zGEMAxHDi&#10;VBNqgpUQQ2gHj92V4YLbMXOX8nc1hmvkQJt0MVbLUX1ARyrYa07KBkimFB1zpYAk3K4qY6u/B/Bt&#10;zAnFRCIuJXPvwH0hF/YcMF1wBrlwungXVGQgimDOrGYWoz4ZuTIrL3RVhJ5J7M+cYDRSeZkgZ8j5&#10;++bNq5PhwxeqjJan+y7geMOH7sacFjUJTc+GIMgIr3jRAf6uHPxczQpWoyqRuaq5wHi+FJ2QE6iE&#10;KiFsPmxA82d8XOZj6NBpPqjPP/+j0H1WVFRwtwuZPAKPQc2LMNlueHfpBP4XVPbsC9PqjEip+nrE&#10;Nu9JJj7VF79OVV/lu+DsMZnOLAqYFS4IpsvxXKjANDZfWBQlmBk1VqCOuP6F+f9j/rbrD9eAuHTh&#10;qB8ExNy77ocCsZ8Newt47RgSYktVUijhTUMJby5UGeIWyIexBeL2UsJYgzi2HPC21L4MC4IUcmEq&#10;WIjzcl9v0cWAuAV5YWcgbsOLkDAmtCizIwUBzF0pVgbECsYeiAMYhyGcDeb8ICaAm+YfrGRA3Iwt&#10;75VQCeGCOIZB6J2BOFNiIKxBzDw40xA+Re/Moj776OkKxIF2BOBRvqYgXBiI043P5PwVb7wxTw49&#10;9LWseIC5rQvj4cOHy0f/wu7TKwBiNmjYHxMnlvm/k/GE+0GHbJwxne9LL81SbxL83Lhh3of98cgj&#10;j0if3mv709PUDOOKC2G8rvR0GRpGHpNU01AtlNAlq36HNxMuQOo3jGTFLxR4O/soWjIaz91zcXbx&#10;Aq4Ll5+qVVfPJBYC3h9Luv5uPRCoG8QBsOd5jrhrINYddCaacB0rF9mUCGFP3NXZdsT683B9cbYj&#10;1tFGkDUHUGcmbABvfkcAZl1FobrxvI68KCD7DhlumQBuL4W7ptCdR8WLEGco4b6g2HLk0BTyYS3j&#10;ijWIzSmoWaRpwWIgZRwxF/XUziBwxNoVYwUdMI7BIbbjtJ3bwdtScFZuGVmxV7qmHHCEI1Z1xqw5&#10;Ri5LCCsQL0L1AtS48AAl44wbFyCCgAhiDWM4XQqQpRoBWaoJZWhGzcoJe4txqF9uQR1zC3YcCUm5&#10;YeTjdMOcu2AGqHvDbDgwh/EE3bB2xNiRmVJumEKJGkoP/RiigJBg2rRp8uI/NsP9ba+UKdkZ2l0p&#10;jfphJQ/ISbhj5Yo9Z5zCvmuZ2OTI30KIRS2S2bFAFCBPO3F3f+YDT93Z/BDnrh3YsYXi54wBzBB3&#10;7UrhNMsvCT0Ou/IhKn7ItYhnHh/B7H4MGDBALjpnKw3U6hskkywv4AgjDYo3SUMxu/lO9KFa0A07&#10;uVJbazXWZM7J4Yg9l6wc8Y8lU/d02Wq/SwdBvGDueCGIGxrP9aOJdA1cY85oojAQK/jasqKJQkCc&#10;vZinow0fwF7koXaM9krY7MuugJjRhQvijmJEMEr4vZ4UlJETU8FiXHhRxgWxgbEBMfNkDWOUMXUC&#10;YkJYC8DzG0ECELdiWL2JJvQiH1ypBeLmxYAy5MMYMQXdMSHMKCFwxNEgJnxtsSKCAG5FDXMbsmkD&#10;4VYMu1dSEEY27r2hBPN69VQxkxF3BuJMU7iRgcDh4hNzz759HxP3dJuv9bPPQHlZ8Y+UVFQBCAvL&#10;1ToDMUrNMh3zs1DBBbIrr/wy5wKZDeKo8rDzzz9fZo5Exoo3XQNivd8e9rnz5C92eQ0hPDbJymtD&#10;j8XOgpcti45oeGx4POzHxOPEqgn3g26dscTY9/FmB6e6Ih+Mg1blR3HxcnnnhYER0UQA4rZynPHU&#10;Pr36b5c0f/G0I+bPGSclC77uMojN7InA6ToddDWYB+Ep2hGbzNh1xvrrqEhDg1i7ZL9KwlRLqOoK&#10;XbqmytcwwcmHcaQz1pGFnyWrZpCgM8/dusndTTro1NMVF6HJbyyDA2xbWFEBNXtdd3pRLyy7jMnU&#10;mPLSBnHQCGLgy649NKAo4XeoMjdmtMyaB6isuAV7tjUvpis+wJN2yEoAscqKQy4YTSLogDNqwc9s&#10;NWNQT+siwBbzMdqxB58BcBumx6kmBeXq0TkGh0/5rcDeYpCpP02zZAzSC3TYUYPxhIko2sKVAGef&#10;/X4WFO1MlGC48sorZeRbWwLEdMWonEA0IaVo6ChC/TDyYkrNrkC3nnLFAGCmY24WUwi8qBjCha/9&#10;tQu9e++9V557CHXQBLEZT1lykqTQpJFunxiUwqEkjqfthGKi7Kd4oz819Hj4hrD33i+ox5Pvg4+b&#10;DjpXffGyZcuEi3SnHLspHsdj+e6u4J/TdfPxMQ5hVJLrDaOzO2Rc8ulrqHxR+fBhvtKoMRacVXPP&#10;zHTNk7iL1XiXDg78mb948n8ExArIaoEuWLDLBfCgxC1Y4ONtg9uHW6ENkG0I8/MODJc2Q4P05ekY&#10;mHIT9Ad07Z1vZcdw1FzU80DMzrzQrtLegPpcII4cwemB2MDYgJhlboWAWFdR6EUvukyzIBi44DCI&#10;lWu2QEwYE8RhGGsIK6eMTFdFFIwgFmDBTQnzkj01L8SbBX5mq2UhogcHxG3YccTvEvMA7ILYbwDw&#10;6lA7A7HEw1FBFIiZhdoft99+u/z95k00hLFYRxBTBDGlvvZAnCLw49mlaXSgdNydQTfqZ3TP9sdL&#10;L70kf/jt9j6IU7VYdPQy0lxAotOsWPy4pBOFRQUFk9K74ogRI2Sn7XtL8fQLsmqi6aoJVBNlMJJh&#10;WRz/Li78cZEy6oPQd4/HzTeH52LwzYGOnW8ovC6jHN6n/cGuwBOOwRtlJyBOVj2++s8kpiOeN3s8&#10;HPFoOGJWTZyFgP5UvAthHrFXLZFdNeFNWfOmrhnXa2BpLpO1p2BqlNYKOWMv1nDvPwC1l0V7mbSp&#10;HzaXHXDIHK+ZbPirpGMogHcK8+Nty/GzB3zXbAAcwy4BlL8zCPNiiLXGWvxct0uH4FyCfFntDKI7&#10;8drQL9+KRQnjinWtsZaCsbeTNLPlOMBtMmZd6gbQeqf6pgtL1RyrWmItf4aFX4ccVF+oCgwM1GlZ&#10;EjhjE1UYEKtKBwC4GTMgtODcoZZFcN1QO75HtQHAVCsG1lNtmBbXDhfchjeKdrxRsFVXteh6XWTm&#10;sgMVEbbMZpj+5paoHTZla+lS7Yql5dXQC9WtEOALOgrEt/1+Uy8fJnjphHeC+2VcoXNjKYUzLsML&#10;vi1cScBfRgibRS4XLtts85T6fXR79gJarlpegvjMUzZXQ3gy8TldYmayk1N//u58XXW8DoFqV1iY&#10;B/DHG36RNZnNzZmj3oh4XKJapQlo91iZumbeb676Z96fC/eLL75Yvn4XXZO2I8b0NTriFgwBSlQ9&#10;siaAeLICcfF8ZsRdA3GiDoCFfODWYWsTWxEgTjbcJKn2N/Dur11JJl2nPk+1/VsSDZeHF/DygNhd&#10;3GPdsa2O6tMkXUBh/uIF30gjC/A9JxwF4gDCGr4mhuDnJsKIdQHEhLHp7COEues0pYGs26JdEJtG&#10;EAKYIPaHCnUCYg1jHVHYIGa+qyodPAi3YA5EyyLcr5IGcQzfo9rhgqnOQKxmKqCl127rXREQZ2p/&#10;7zjMWVkveNdVXX/99XLbDZsq2BoIp4p2zAJxpvGuLDB2BmGCxa2MMO6uMxCf9xNs6ZSs6BKEc105&#10;alGOlRxhV5kU+8yBQHUrJhhPuB9RZxtRrj8KxnxjigIxnbKpY851duEuJBLET92Ps5bOQLy6D4fn&#10;Yt3sGWNk2ZyvpKX1lxJr+hnm/bKOGHXDdeius5So5VQ2qO5UJbNZaKJmCByvLZ0Nd1SfooV+8VTr&#10;i2jfrMz75GysGa7iC1UV4c2TCFVehKovTJbszaTwOupUVx2gnG7/IO/vM1d4/J9/AYxxPwrGACEa&#10;BnTGHCgAtYa2mfJmqiyyL+EqcT9UG+qGWTus5A0dMpduK3Qc5UKUP5/Aaou2m0HcFukA3LocjhtZ&#10;tmFjzCCeCKIJv9pBAdjIgFhfGkfMWRFU+1I4YIizeKk4ugiNCGJVtue9oSTwBpUsRzOHp1T9jahQ&#10;GJVVEZFOLMO82Yewen60dsdVl4b+Z8yD3Re0CyK+kG/7/eYqF1aRBFww3XCyCJ11XMBDZJEuH4h3&#10;/fBiE2EV5YQJsqiqAz4wN0N2u9sYA1SUF2U978yiowE5fwdP/6Pqke0bR0UAvA/7I2pxkRUfnX1E&#10;3W9nsQzhan9EgZiPK9eZhV1q5zr2s88+W/52I/J9fzdnuGHMiuFO7bFaVBlhIFmmY2b/rhfn/g/d&#10;woB46ewvpbnlAmlvxMLBKgRxsukOuN76goHIK44f+7Y0oo53ZUCcaLgy8nfyCej23/OKLHb/8w17&#10;qs1LfUf8XwBiBWMLxHZ7tAtilSUrAZyYk9CB+tB4xeWISk7yFu0CV0wQt5X8Cm8Mv1NqXXKS5YgD&#10;ECtX7A3t0RDWQ9GjQMwmFhfEqRrUnSZm5v3/NzdVSe3iK7NAbJdxmRdz1PyEf9y2pa4f5uIcwKth&#10;HIA40/J8FkgYO7jwISA7G6rj3sbNRaP+UL5x5MqfCbh8MI66LRfz+ME3jFwAjXqem8fnVluY+6BL&#10;ZgTiOn+3cYS/v6t5uql3Drv5GODdR14fihGmmLhmlAXitqmD/4ew2vWHOn/JzP6zpo2VpbNGSnPz&#10;RYWB2HPGptMugTboLNX9Eu9i0TWaeV+VuMILz90pjSgZ0zDGAp9bCmc5Y1ZX6FkTgVLtH4Z+DZ+U&#10;9ikTX1DmyWyuePJJx0nRDLhpBWNEDs6u0rkdsZ5/nC1dj2x2DYmah0xX7LbAMp6wM2P+PARjZ4qX&#10;AXB7yWmY3foG3vi8dmDrCDTVTUcu/QvVEt1R/xzOTnSRvflIdDRLY8XrcNAnAcrIsKEYqiO09PQ0&#10;A2BTDxtnWRYrIkpQL2uiiRLMkS49TinVzNXurn0snP1O1v/NfcG7p90cZPPiQ9vqemEFYnbYobXZ&#10;gBhO2XXDUaflBF6uxSk+qKiMuDPY5QOl+buiSvLsg2A3b5jb0JHy+Rv1ZmKuk2swEG8X5Vztx0HX&#10;6r4B8HHYH/lAzGNs/le8P/f1xvti1QTL6sow+c+GMEGcqsLc6jpEeGX3SKZ92hFdp9v/0C0I4pnf&#10;j5ElM7+SpqYLFYgTlUPUYl3OaMJEFN5lEpe2Us3I4jJBS2b4HTCpVk75T+U/mnCMKn3hauqdt+LU&#10;FyB2Iewv/HkVGJEgjn0WetJELR5EZY3/HtovC8AGyP9pEMfLzpFk89vIuYMWVv5R6fhs5OlDkVWf&#10;4Y1UxBO26rqcU8LMgYjHY9LeWtopGctKF8rCST9WII6jRE1Lj7BULhhu26+JVRA+SIFYzd5FRmwg&#10;nG5+OefvoQOMWlCKukGhjvi9Z7Ewx7ZmlqoBwlLGjFg74kzdVaG7znVaHrUoZd/QnmpGCBE0nX24&#10;cyEMuFzAEYpRkDL3bQ/xsUHsPh4XjLniiai4h0B3nbn7ZsXr2B+dxRCFnCkwt+7bt6+cNWSzLAgT&#10;xOlqPPfWFBAzmpgx9RtZPONLaWxkNPFzgPg0FFFjz7pcGXEuENf9BNUJ0U9O/pP5z+nsFM19cd58&#10;882ycCpmvPqLduEs2mTQcc5NrsQMCUup2BehJ01Ujha1+n7rjbv6ZWxmhgXnWcSqfo4qkt8rxWqv&#10;wrxjVEaUY0FNCdUMtrDo0Arpbj0tzrCwhwXZA+p9R+zNpI1jWFGqOf/wmfa2JilfdBvu9+gsh9s1&#10;Hxq+dlHRMpn8eQDiDtQoU0FDgh4K01GKLjHKAXGq6bnIX883PrtbjS/kqK4x+8aFgnjkGzv5jtjM&#10;nvCrJhxnzt/pQisKqoyrXBPB57Apw+osUiBYoxatTN2x+zPX5du/N6pyhM69MzfMvy8X4F2wRw0H&#10;4u+P+r3235xrUS5fPs37JoR33nln2WardSPdsKD8NFODM60GVO2U3cUOyOP+h/xt1x+qAfGi6V8o&#10;ELc1/GzFQAwIZxLZHT086MzI8j1p+MRx30XZvnrrH3ZVINYuuHAQJ1ueDr2I7GEo5kUYBeJbbtgF&#10;b0C3Sio+yb99Oh09j7a9ZarE6v+ySkHcUXV11kzafFCtq1mcdRWeujI/7OzU2TQCRJ2OP/P0P7FR&#10;KBwv2pQJ4QRK6ewpXWqgjQfiRCnadOGIE1hwS1ZheI7zwRdvZ40SucY58m4KBfHXb2oQq2YODP9R&#10;YzBN+Vrr26FHFJWPRnWjRVUa5PtfmJ939sbP4+G+EXSWS+cq4csXDfDnUf9b938R1arNvyMqf7ab&#10;NnKB2G24sY8Z39zY9MJcmBCe+gXKFr1s2N8uCRAmiKUWHZlrDIjnTR08fcpoWTjtc5ya/MIHsaCe&#10;uHBHzPmt2YNA6ApyLQpEPYncUx/+Aw8etKVfg5xsuB4bCf4RA0lu1mp9zVey+Rk83j9hkeo0pQTG&#10;J9ofUU8qd2VcOfB53xT6WvOvV1b6vdQhz26tQBOGpWCq28lwxGih5k7SSt4oTa96wgwN76hG6VaO&#10;IeRdeVAuBNymA/MiswfEZJdExeSPV+8FAGMOAnfUQCQRjEbExpuocGB5WoI7NlggziQWhR5qvpkI&#10;5nmQ68VbMIjfYtPGXqq12QwACkAcPruIOtXPl9N25fjzzM49bbc75PI5Tfd3RV0/atEwyuxEvRG7&#10;j801JOb35wNx1CwOnvG6H2z7Zo7PLJjaeYc+8rcbdsQkQ3TSYcdmIwViA2EFYjy3GrH4XI4F/9bV&#10;fCfneSsB4mTdj7GNyU/hhLMhzHfiqJXXfO/i2XWbe8N1PoBgtLDKi1h7rTRVPJgF4qgXtAviqL2/&#10;Cn0Bzp07Q+ZPRVvzCoK4o/LySAjTKfG02Y50eObQWabovtD4tR37RGWE7nX4d19z9W+l+Du6Ye6k&#10;QUdsZtRmgziJsrwUthFyP6KcMP8W97kR9WbRFUc8CiDmfOJIENf/Oe+bMp+XUXXD+f7/Uc+ZKNAb&#10;xxtVMpevjTkKxPbryJxRRP1e9zkelY/nehOMArH9+oxad3EjHp5VEL7DnsPAfwzAoripKMVNRAMI&#10;A7wuiOuw9rCmgHjGvBl7Tft+ksz4Fk0NLVdKS8MF6Mg8X9f+NpzuK1mPFXlHrClOd0zIeq7yn91Z&#10;uyhfhHzSRF3HzcoYT6zIR0N9SehmhTirfL+Hby50jrlW1ufMni7zJ6MbrRz5MKT2yVPSHXem687f&#10;K8+bwtaGbr10cnnWrydwc71xdfbijYKfcUY8tcz1v3HzWg6Kefwezk1Aowa3bEejidaRStyaXc/S&#10;xQum9LSsN5KoxSQz4Nx9M8h1elzI/41ua+Tb2we7P6udoLGzB+YQp5ajkqL8jNCx7azagK6Sjztf&#10;SRnvkDXDdHv2B2/nvhGazJTHPup03l00dp8IhT4PouI393+az+XavzsK7PbPo0DsRjzsNOy7cU/p&#10;KMMbeRmiBk8JvD6SiCRSXJRjHowuWHbSUfxcCXEkd0tJN1+GuG5oTdeD1/+hW8ycP7M/QTx9IgbD&#10;dxHE6fZw9qafnLnbRfmEtLOwqBdqvnKgfLDM9fNCXtD2bfl3mBcN4eHCLVfr5wvPPybLpqPxIQeI&#10;FYzhCpQ8ECea/531sOly8p09ROWavKPOnFFn3VTuIgvzvDNP3jwviNW2OA2PhP6GqNNze2XefYy5&#10;QBzl3qPqiAlibqvEwT6EsAGxHgqPaopEdejx5aposCsb6NLzDbLp6AjvoBwFQ75554JwIQtbnT0X&#10;bDcb9Rx3Y4eugDgKtPZBjHouuf8bNtucOWRTBWLC11YhIE6V/xRx5G/QqfjU6g3iGfPm7fX9VIIY&#10;09eafist9b+CI/4FctmzMakJrtiTiiEspZpvy4IH/wm5SlqiTqejXgydgZgvbj7RzZOPt2e2xxc1&#10;n2CdvWi6AmK+WeTrEDKr0m7JE09VL75gd9VNZzti5Yr9CW3o3GM+jNOzeNWvs5xkrlNR1011BV48&#10;PoV0U7mRx557BANsjBM2Oy/w9JKuOImaYXE2vYx6MzD/W/4f3Twz14JdFDiiQPz1O+ieM7s+R4A4&#10;g2Hk7gfvu5D/M9+IO1uAsu836g2bz9mos5B8dcvmfnOB2IV41PyHQkCcy7x0lnPzNlGPK+p/89Dt&#10;u2IhF2dRUBJVRgSwke2IjSs2jjiNRfokzmYSDb/G0snj8f8hf9v1h0pHTBBPmzCySyDOpJaE/n+5&#10;Tnn5ZMtVnxkFx1yn/a6jyPXEzrX63BUQd2UUYlS2ytkH08eg+8yKJghidxfpGGCdjof3HIt6EyC0&#10;+Pjd1Xb+7qiPXHl4IbMF3GhoyJAh2FoHmbAXR5hIggD2sz5ua2R9RLlhGxpRTivXc2RFQEwg0xGr&#10;jUXV5qJYwINaG7LXMvj35puNYFwyr8dT/Vz5fFS3WS7Q8/lrQ4uf5zISuUDsRhpRbcduU0fU8Sz0&#10;OeRCPaoyJArELzyC8aMKwMiHK9DKzmYNS4wmTDwRiigQTRDEHfUXYzo9J+Otxh8E8dQp38r340dL&#10;fSMyYjjidN0FaND4CdzwWb6SdWfCEWulWrJ3m41amMvXLuo6v6gVV/Mkybdbgn1KGQXjQkEcdT1z&#10;3wR01BuAW3Y3b948ufqyHVU2HJI3tc0MEOqoDu/KwL+1s3w36rEV+iIiQApxf1EDWV55EjlxiVei&#10;xlzYExfoqEwsKPXj44nKNM39RkGFz51ccIsChwttvlnYjtg4Y+G2S2rHZ8QThDGqO2prsudA8DGb&#10;2br54iD+nG+MUW8chZxx8Pb8e23DYXfsRTVC5AKxm2NH/X73TCMq6onKw6Mg675JR525uceFcyRe&#10;eAS7cpcdL6lyT6jBTykRykcDwlgjgYwTNlmx1MERV2Brs/pfrgEgnjmz/5TJE2XquFFS13CFNKM1&#10;OR+IMx3huaO5Onw6ixmiFkxyldHk6yByXzxRp+xREItyILl2ZzB/C5+07ptOVNndTjtuJw2LMRzI&#10;gnEwaF6P1UzFwscx6kVivzBdR+sOYjFQjvpb3SiAb2xRztRd3OGs37tv3hGLcdwMM4CwD2O8wNyS&#10;O9dhmnbyXEDp7LS/kLJDNUZxGOYQlwG6kA1iDWNsRgpJw91o/27KdSauvk+Y8XEWMpvYfdPqbO6D&#10;eY7yf2iDzwyANz+Paq6IOm5R2XLU/90FcVR84QI2qr05yiRFNcZEDcp/+PY9FIiTmOutYOyB2AA4&#10;gLG1aIfNgw2IYzCGEv/nau6IZ87vP/m7b2XKmNEA8ZUA8YUAMXPi8+GGmRNrJTmn2FMmXRV6Mke5&#10;4Vx97vYN7ScYnWAuV5Tr1JG3J7yj6iddV1woiKPuy3UpUQsybqRCl/bNh9inzHPB9m4fHRhAn6j6&#10;RRYQXNdvvyij3oy6UvJlv1nx/0UYcBHJfRNz/29Dhw6Vay/dVtcKE8aQccId2G6IG0/aH1GujPDJ&#10;Fffke54UDmI0dBDCStgNuhQA9jYjJZgzDbd3CmD3h3wu8vhEzXmwoWm/mXcG4lw5c9TZg2sQoiKl&#10;qOMWteYS9Rxx32Ts6/Dvjvqbo35f1N/r1mPz7PCsIVvhOYOYoexET3TGJ6AiQitwxi6IsZkDXitt&#10;NdhYNf5wN4hDIK4P7zbLJ3DU6VyU24wqReMLt7NFtqhBK/x9tnuOepd3n4CFgDgKIrwf9w0i6jG5&#10;ro458b+f3DcLxB1wBHxypZrDYwU7czO5KlFy5eGdVQQQ7uZ4dzbc24DpjTfekHPPwqBzD8RJjCq0&#10;QZyqCwOuEFdoni+2WzMLse5zoVAQv/jIdpEgVjAuOwCLiTVdArF95c42ErXfpKPOaAjRXOseUc+j&#10;qGFUUWcuUWcRUccq6iwzaiGVZofXzdWkETUbJOr1EuWc99wdG5aiockGMR1yPhBnajEKF2eOrdU/&#10;x9CfB1dfEOPdaqOZ8+f3nzh+gkwbP04qq65AZ91v4NYulET1uVgI/7mjn+Lrn2YtzESBuLOGg668&#10;IqIcA58s7v27TyC3zjbK/RXyoo96EUUtikSd0v/h6p0AXQ1eV24HWtTpJ1+ofMHlm5TlHs/OYOg6&#10;G/d/507YGjVqlBxz2MYKxArCFogT2AU51RhuJc/XfGB+n3sKa3dg2pFW10BM6Go3rLWfUqb+ltAh&#10;4tkAAWlqmgt5PvL5FhVX2G8mUa3Lueq9c/1fo8AZ5YijzEshUQH/1qiqlc6y8c7qnKPOIN3HxpkS&#10;xVOPUTBWMtP5vMw4XXkcMuLjkBEfq2Qy4hRniteiugjMSbXes/qCmHvWzZw7Twji78eNlfKKyxSI&#10;k9UXSbLmvNwgdiar5XuCFvJEz3Ud9zSJ79xRkHdB5r4zF1I/6TqFXIuHUSCOmltx0XnbRoMY857t&#10;j6gXOeODXIX8JlrIdcw6A7H7IsmXrxPEhwzcEABGJBEB4nRreMhTvvpnt1qAf4P7Jml3Z+WqALH/&#10;dm4eqh1xNIilbXjoUNnHtbOqHtcVR8HKzWCjHCWvQ/DybyHUch2jXPFc1PWjFtgKWTwzf1OuNwL3&#10;b8y1bmPux4V/1OuTIP7ybXRoOiBmZqxyYycz9svXAGGpxzpLPZo62v6+eoN41ryFMmHceJn8zWgp&#10;LbtMWusvVSBO1f5S58RUHd1xoExiduiJHXWqw38on1idDTNxQcLTYPfDhXyuetOoJ6F9X1Fwct2u&#10;m2O67tDcXxSIXddAOFx03jaRbjhR87vQn1noajuPKZ/obi7pnjbmAnHUhLFCQLzTDr1RA4qZE6Fa&#10;UHTa4euMU36Xa68yPm4eIxcgUe7MzhmjQOyefXCm7ZP3bYtSJ7TRQgm4YK3+SpJcGjreUY+RvzNX&#10;JQSf37kqTtyIICqeKKQSgwDP1c0XtT4Q9Sbsrl1ExRz27fj8z1WNxO8XWjvN38vjx+dd9v+3QrU4&#10;T/6cM0lOUNILd8fjc+ziQhiXH+NXUZgFPF5Kw+EijUdIvBH7/8VWc0c8e/4iBeJJo76WouJLFIhT&#10;Nf8XLNhFgDjdFt7gkWDorDSKT3x3qEzUE4ntkPZHIcAz18/XjllIPar7N+SaqRqVrUaVfeloIjuW&#10;SDU9Efo7oxb/ol687oq7fTv7VD8XiKNeWF0FsakHNZcZp/LDPYPhMe3sBR112m3/LVEgdheE6Nqv&#10;vWzz3CBOhWcwd6VOvDOI5nqjjooIOruffDMu3GMQVaXDJ5S70OY+J6Nec7wN759vQjQzpvEn+rox&#10;xDlDZNHC+blOxrK+z/K1bbZcV5qXcLMAQpgLdhrExhEbENsQVhGFBeJ0+92rtyOes2AxQDxRJo78&#10;WpYtv1iBOF3za2QzdMW/8OQ5Y+OQsclnMhkeDVmIEzAF8YX08fM/GnWfuRz2ikQTbnmd+2LJNSs3&#10;Km+OAvGtNwLE2G7JlwflVEt4aHohuar7WPhmYL9x2PuY5QJx1HEvDMR9lGsJFBTnZ5wRk1HuLaoV&#10;m48lypkSMrbDjwKxW7rV0NAgxxy+AV7Y+yu5jjgTGxkCRFcWFHMBlM+3ztZB+D/NVwLH/1lnc4jN&#10;g7YByzeRzspCeRsev6gMmWcOrGJYkQ92jBLCfTfuJXMm/kJaWxvz3g0rbuiG//g7DOn3YgjjgAMX&#10;rGuKdUZ8vC/BrjuZ+oMB40OkveFUbC58+5oB4glfjZSly/7PB3Gq5sLcIEZM0Vwb3jaF/xW+q+Z7&#10;8vGJTYDwidzZtjS8v3xxg/1MiMqS7Z/nc8RRXVG5HEVn7bvmd9IJrCyIeSxzzTtwXZ1dUxwFw6i6&#10;U75gVwTEptxIdUrV3RR6QUbFLPx/85jxDcxkpLnmU7vxQNRj5GN231T22nMXaVm6XzSI664LPUb+&#10;r3PVi+eLEfg8KwSe/IV8jHwO8w2H4v+T/zeeadFk5G5ieUkNFFqVH5wbwhnA996yr7z7Tnjz0Xy/&#10;h9VOAwYMUBD+7nNuCHCUVMy/UEpKsgdV6b+7Acf3SgXhM4dsEYawlQkH2bBZrNMgJoSpdB22TwKM&#10;2+oxh7zlb6sviOfNq9lozvwlWKz7VsZ/+RVAfDEW667A7hyXICdmLTFzYspxxsyL0e1SUZb97soX&#10;TmeZWtQqfa5tc7rSeee+AbjNDvk6tKJikFwgdp0cf3d2FccAefx+dKTZjtj7PNXyeui5H3Uqy+/l&#10;OnPIt8NE1BtYVB1oFDTdZhie9u+E+bH+wopVkK/iCdaCOoPzuzKD2q7JzRVfRdWRu2dGnMA25Qs2&#10;DtiO+AC44wOwiLe/NNbNyeJN1IhR9/lptvLiG0hn2zsxVluZMarmwbGBhgC79Q8n5uOj+jkhydt0&#10;9kEwEqQ7bd9HGhfpHcJffuYyvKFM7PR2vG9Ol+PjOaDfBjJzNCHMLbG0irHP3N/vOBdvrkPxxjJc&#10;PQ5zfQ59f/iOXf3W5nCLs+msCy5V5QSeS5nKE32l6wdh+u0ggBjbpbXcsnqDeP785btEgThRZSCc&#10;A8SAcbwhewi0+c/ySct3/kJ25si1cu06z1ydZFEQdRf18sUJUaVHUSCO+l1uZmlmsH73FXaxiABx&#10;suH+0Asg6vQ7V7NGroVR+3Q1CsRRf0vU73UX9PgCO6Afqya8rigXxICxmxPzTakrOWy+U3Q3Q7dr&#10;oc2BJIhffQobhuYAcazsAuGefbk+zG4lPCZUvrM1cz+EL2vGCauXnvqJVFdXFgRQ90qE4t577y19&#10;eq8tf/39Lhgverw0lIXXEqJuw4qEow/bRN566QL58IP3s94MuAC+zTbbKAhPGoHtrjD9jyCmvnl/&#10;gPz+qsPV0HZ2JxKkFL/mXnL8m04+dlN55/m9QwC2YWyA/MR9u8tfMeydGvsR3gD9AT86xgrmTLCt&#10;WQPYjrvU9/DcMrXFCsoNg5UI4kTrrasviDlCY+rUeYMnTJggY7/6UOZ8P1Saqv4u7U0YtNGIqUd1&#10;2DbJU7L+52oIPJVqwLZIsTcLesKZDqV8A2f44nKzLzf3zQXiQmpNCymDcjsEozLiQoZv0yHQEWQv&#10;1LGmGKvFVWjZtD5y7arLNzKeqvOx87HkGrTvut0oEEe5zajjFlWRcMzhm0qyEgstVVhwqcQuzZXY&#10;R7ACrshTAmdQiUQ89DfxjS3fmVEhe9aZO+VjZSzA54T7PCEMCY43ntoRg+EP9JUsYU3xfsoRU9PH&#10;XrxKXKt5TDxboNMkPJ/7x+5q1u6iyYPlgfv+APcc3u8u9xvAMh/khN6sUYNQ5oWKFKpsoIwcfoy8&#10;9urL6nTffPDN0TjPQwZuJCXTUJGA9vNFEw+Si87ZWs475yQfpnxsl/1qW6mag/Z01O92YJdtiiCO&#10;YbY0LzvQhs+qhi/fGSi34k3gwdt2l8/fGoA50+hsg/imkMDkQNXWrurJD1FKlWP8KZTG8yBdDsAy&#10;B8bejAnsVqPkdWLydqYJSF9iSy0oTfBSZYBuOZxw+cm+hCWe2OuRl4nqH8MRXyiZzMLeq+3YHwPi&#10;MV9+EAliDWCtFPazo9LNNxQEYfdKdMmdLWK4oI2qUYz6xVEtme5pfRSI3aoI95TazVWjqkOiZgNw&#10;USO6dE2DmEolwi/UQhbsCqlj5fEpdMBRIYuhdEqsh+4MxB0VR0nt8tsinxP8n/P/SICarJSA5u/O&#10;Fb3wjKIri0pchOrTey1pmNevUxBnyveTt184FM5x+Ao9f3kjQp8uk/9jOsZjDuvr5abY249Dz8ux&#10;z1/5QHnx8T3lxt9fqq5LYJsYgEBl/sttuQ499FB1H3vttp6889w+2AEFoyINhD0QE8bV8w5EVcjW&#10;eHNfR12f5YTsdvzktX19wOnZHxjgj/ugFowfDJj2B2gJ26MBWwI3gLBxxfqSgMbzEtKOWatQEKfK&#10;DweEsV6wEiAmjNNlJ4VhDKgL4NxRdbrEmn6JQfHzNlrNQfytfPPFhzJr6uPSXH2fxJrPxqZ9mLzW&#10;cI4jQBi7PGcS4WlbfEF1tvjgPutzrZgTNHb2F9WqGzVxyi07K3ToT/Zp+MKsxSsCkmCjo4xaiHQL&#10;3vlC5aLIsBdRz4rdn8OCW8ApF5Vqzt7puCvZKh9LrqqOKIcddart7ikYVY7FU9+H7sQYQ2R3gSPG&#10;CxvwDQkVIUULsrdK6irxCCyeSh9/bH9pacm/Mm+2ZL/+si2wYeiAkExnHd1wprw/hC47aOoXu8lv&#10;Lz1OZZv5clI+fl6HGTBdKP+3XLS66Jxt5ONX+wOEOEPAabg6XQeI46WHoC13kBLh+PGr/dTp+ilw&#10;u8cgQjA685TN5aHbdpHvRhwAcGKXEyUHxKqtPErezA+rwcYMYQruC/eHRTUqXoK515QH5QDO2hln&#10;ywNzEWGMsyDlhj1HTHermnu0FIS500YZaoGhZAmuTwetXHT2pD7bEZvb8DJdjsoJ45C9SynFwl3F&#10;SZjZPQRn6ZjN0jx/i9UWxDMx9GfChG9l1Gfvy8wpjykQx1t+okCcbjzX0c8ViLGTX+j1ZYrC82V9&#10;9o1y1VraII7Kbe1SqFwbU0a1ZEYtTEXVYxY6bpNvGlEF89qdrS018/HCzKohDhxxB8b7tbaEd40g&#10;GAspe+IbSGcLRzzOpiqAjzHflvW8r6iSKDo5OrBZY3E6WgCI+fdO+uauFTr9p1Ok+1a55PF9pXjm&#10;QVIy5wKZOCH3Zq50m4wkdt5hXamfDzccAWITSxgQm+47Xk79fGe54sK+6BxcT53KuyJ0+Xj4/2Sb&#10;9+UXbi3DkJcaMNEBUi6IY6Uc9sT9/YJTcu0YkZV6o0P5sxA0fwAQM4PlztqEsNqgtgibFUAGxCaq&#10;MDGFHVWw5pcQzgdi03G5IiBmPGHDmMfShrEBcazylDUDxOPHT5SRn74n0ycBxFUPII9BNtyIHLjp&#10;vJAI4XTzdSEI55q70FmNJV/0USvhUaf5uSZPMVaIuo9cW89ElacRpi7Q8m2hY+KBqFnLzAXp5hhL&#10;8EXAgSVh4ZQPTzajlrLfRi4g8Q2Gbzh0qOZ0nseB3+tKp2JX3ah7feafhwzaBNvbcC4spmcBxtrR&#10;u/MzvDcYFOt3QF+8e6I88wwrSXIvjpnfRQCrTB3HbWvk6u+8uL+/wMnscfGkQfK73+qVeb4xUHyz&#10;42MjJE85bmOZOwbD3+l4AWJbBsK2Iw63QWOAPIfIexr/0Y4yctgOvr58Z1dpWTIA8BwIsTOM0m6U&#10;7tVAJAvEJdwUYHDW3GYbwtEgRvdiaNSolxXbcYX6PHscqc5v9WPzp+RhkYyPLV5yOECMPRQ9GYdM&#10;SCvHDKdsQ5oxBrve8oHYuHU9f0TnvnTEOiemIzaP382I9Rxr3k65aUtp7mHnSeCUpfJkOOKTAeLz&#10;Vn9HTBB/+fEw+X7iowrEidafZ4FYu2PEEq3hLDBXI4epgaXDM+Kpd2eOM1eJVSEDzU19cmfF7lEN&#10;BFE1ofxeZ9Ue7t57BipcPad7KpnOjRGxGIJNQcNC37w/HJ6QPk4WTg/X4a4IPPkGwLrlQhaICMd8&#10;5U58DLwO/5bJX+LUuIsgJoyblh4vjz8wQK679lJ1X8xFDUhNRmq2WOep/q037iJV83EqzbMIr9KE&#10;IOapb+uyg1ERsTty0q3QuLGRgu/fbtxGZo8BRMsBXxU75Aax/3PEEuGhQGEQp8qw4Wj53r5Ui3TJ&#10;gVkg5pB8NQLUg09WNFGK6gSIjtcdoh8ZIfjRxKoFsaluIIjD0lGFH1s4kYWfKedxxB0lhyBX5sax&#10;HI3adRDnArAPYsQVaxCIl/QfP26SfPHRuzJ1AkH8kCTbzgOIf+a74SCigCNGYbX90ZU5CfnaRXO5&#10;6EIHw+droyakbah3tnEjXam7yMQFp1y1xcwR6dD+im46U5aTzxEbZzz+y0ul0VoV7wqM6Q55er41&#10;2ki//fqqTku0CGouMtF5DvvX6fLusDezXCtrR7mIpCoBHtlXQTgbxJwTa8Us5nPPERPEVKIKLg36&#10;6I195a837SR/vGYHgBRZKXQmZtQ+dPte8t0XXOTCgoySvp2RATFX5tVKfflBngbhchAgfKCnARrI&#10;EY44gHD/0FCgZAl2jcB2SpTvinOBGPebLIXDLYOQ2SoAWZDtoEOmrF2KVV5cxPhBL54Zd6i/BhiL&#10;6KpNNhxchpytyVr9S+TRxZCT2QYuOJwnx4qRV+NNg9KPUdf/BlD2smMPyqE8md8rwgIflJ0R6yl8&#10;cdy/2rlFbRrA2MU4YubEfJyBo9egDpwwb6+qLZQO85WpPBx1xFpSfqTKiGOo2GlFkUCmacZeq3FG&#10;rEH8+YfDZMr4R6Sl+uGcIFZVE40XZXEi16CXfF1KxsXSMecbm0mI5nKp/P1RTjhq5Z2LVgQsgZrv&#10;dxYKRMKLMDzluM1CtZGFgjiOPG7CiOPk8cfuCZUpdfb76SrN6fk1l+0kVfM0GKeNOVmeeuqfIcBy&#10;QYuuVAEbEP5yGPagQ8RQPP1IufyiH8lPzj5R5aOsY+WbydGH95WZY+HoCNNVAGIF5MqjtcwCJu43&#10;APAPA2IbwvzcjiUKAXFHCZpD4IjZFGJAbFwgQeq7205AbMPYQJm3XRUg9t8M/DgiADGz2/aigxFH&#10;aBgTxL5z92DM3Ng4Y8YUflThZcqFglhvo7VyILYBrCCM54yUQShra8dzpgVls5n6mf1XaxCPHYOM&#10;+JOPUDnxd2mqfBgZ8XkSR/2wnRGbaILxRCoe7sgh0PLVjLpQphul08216GTXTRogmUUlxiGENx1w&#10;7s1Gl6ncccSn2a3YuQBHYHX1g0Ak4Nh51LKMu9OaDRKRv3W2WAdoGkdsb6f02L2D5IrLf6VyUHMq&#10;by65cs8FLVYyqEUtgH/MhwfjNBgry5ByqTitXzh5EHLqrWQTnPLzerrkqY/c9eedpXIuFm4Qj9hZ&#10;NT+f9MVB8sWwAVI0DU4HNaFUlOs1VR+8jHTFllNOVOHFDyWruZMHVtQpuJtU1YmSwgKMAXGiHLWi&#10;lrhPGZWqxKq8p2SFrllVqjhYyY8N6FiVAEwlPXPCgJgZsa6g0HOKAyBnRxOMJ3wB3tp165yYpWQd&#10;JXiDKkWjDlwxHSFF2EUpjoWxDpaO+QpXRWSD1Ml4OUxdCTXcSsZpulUM3pxor5JBZ9kHey7Yc+uW&#10;Iw6cceCI/coKU2GBy8AJu1m1zqjtag/zJqMv9d/sxxUmtnAcsa64oFiLrF2x74YJYlTmSNUJEkPb&#10;czP2z8w0Th28WoN4zDcT5KuPP5TRn98jjRUP5QVxrjpigpJOk1A2i0zm0mxrRIh2tiOHySfp9la0&#10;S4lAJax22mE9KZl7hlRV5h90whV4AuvJx28ryJXyNN8U1Z85ZHOpWsBcOOgi4ucrAmJCuXLuMdjd&#10;Yz+56apd0TW1ObQpXCrVV665bHt556V+yFMBSy78eRC2QdwBR0HF8MIMhEUZAtZaLMz+3FtcXMUg&#10;th2xqkemsPi3siBOoURMCbD8IUCsge4B3gOxgpwfUTCm0Kf+UbIhrKEWBpp9qu4utKncdQ0GsXLF&#10;ax6IsVj34UcyasTf0Vb5kMSbzscW1ufmdMTpxp9KdcnDXTWPea9vlzC9+MQBUld8jowb92Xe29lX&#10;oHtULZ1wgAumoHIBNYjx6p/Ke8MejlzFJ1BNi+qZp24hDXgnf/eVgXLzny5Xp/OuK+X3uDCm+u/3&#10;20A+eh31wl6nmQGxmdubD8R0lBqmeNf3Nhnl5xRjgVjxKXiB4/Hza7WIZdXu4uucIPY63uJwG4Gy&#10;XW5eEPu/z5sgx732VLSga6EDR+yN+vTbub3HWQlQGeEx8TjpzjyItzdZshd/+DEIS+Ug1xEnK+D8&#10;INcZp9FEoYFsXPGqccQBiLXjpiPW8vJiA2QTTYQuAV3mpKFMF2cEnMHrOURT0sZFKz10n47YihdU&#10;BYIl1izbQDd7CPp1vbrjLXDEwVyIcFty5/XFfp2xl2+H3a7OvLNqnrMqO7yows6GjSO2nLG7YJep&#10;RMu8JwXiaixwYyRmU92PJVM37YjV0hGrHTpmLuk/5puJ8sUHHyKeuFvqSh5QIE40nJezjpggpqZN&#10;uk0aGxu6BMqoK3Ml35Qw9d1kHXntOSy+1J2GZpJTpQXO6dV//TlvpxWBabqdzjp1SymZjdMuQlhJ&#10;l8C88ORROO2/UAGW06FMZxNz08cf3BPAPk7902NVKOeBJo08XO66ZU+56Rr08ytHuqnqMnvwzl1l&#10;xjgsGFXhyQZpwOD02ysX8rO4PNGEAZmBrw3hVQXioBVZw9SOFn5oEMcrcOpuhDcF/VgM1BGjrCSI&#10;05WHYHziIZKpOAiVDoAxQKxhvGpArMdp6sFBBsRcJDSLhr4zLgDEGsBGun6WbcFKKNfSMNZNEn5Z&#10;2P9nEDPf7kyuw892/Cae8BbpIkBsl7CZagkfxFysC4F48uoM4qXyzegJ8vn7H8iXH90ttcUPSqzx&#10;goJAnGn6mUwe8zN58/WhBdWM2hA2raKmW4mr9NdeubPULIETIoQ9EBPGSYzB+/idwXLV5bronhAl&#10;TNkmyq9N4f1Zp20pIz9ApleLQnuooxq5qaMmZG1fDh+M6Va7yodvDpAxIwYDwHChnphHGRmQxyq5&#10;cov7wil1B9xcvBJPUEhln5CpDkjixaR3svC6mlYWxCV4AymFK4Zr1gDrmiO250EoCHtONNvRmgoI&#10;x9l6EYeKOrzfbXcK+o7fd8Le/Anvdi6I6c6j5jP79+m5ZXbwqS4+L2PmJZ21ccTm0l9trzwImfEP&#10;AWK9wwfF7DnBmIIxiBK2/jGOuMzOY+k2cRzoXI0jxqVytgWDWGe8URlrZL1wTkesna8v1eYcKLqr&#10;Trc8K600iHMA2M+MgxxZ12Q7DR14vki1NkVN9adLsmHycautI54xY4kC8WfD35fPP7hTqpffr0Cc&#10;bDw/0hFnms5BZMGFPEvNP5WnHjlQzj/3FAVH01/vntbfe++9IXgSvuf99Efy+vMDpbX8NEnWArqe&#10;XBATxsn6U5TGo7b102GD5W9/2lWefHgfmYCBJenaEzG/FANELEWB2P6eDeAVAbEBMC8JK4I4gHH+&#10;xTr/9B7O0HXDPE2PrWIQu444e7HthwVxyBET3t4b1YqCOIgoBnvlbKs6mjCLf/qSIA5klbMVAGIT&#10;URQWTfx3gDhXJFF4NNE5iP1KCz+qcUCMNxiCOF59DMaYgg91k4asliDmPOIZ0+mIv5UR730gn71/&#10;h1Qtw6yJBswixpANM2vCriO2QSzNaHeGMgCx1tnYhPQ4efGpA+WKS3aWY47cMqTzfro94Lm3vP7C&#10;YPn6I+x3hr2o0g1nYuboGXDAPw6BmEA2bpjwTdRhFB7Ez1NQugGr6vUnKWXqtLJAXIOa1E4Ux+q9&#10;K9YsGsUrT4PzPQ1fn6K+11EJ54h3Z+OIzaKYuTQg1pcBaIKsOFx76ztTt/7Wy0xjJQQ0KiJ8RxxM&#10;PCNUC82IsyIBToCLrHpwQRzOeHk/fsYL9xq4W5MJ60VCkwvbjjgrIrFuH9ynLnHzI58q5J2e7Dc6&#10;/zhbTlBlt+WApRLKzqCVrZpQe+D5lRjmvr1LVlBg0hurKNi8ESzW6U421RTh1eGqWtxQVqwX7YLF&#10;unA2bDJef7NWM1OCZ1sqFw7XCwezH5yM2HHAZuhP9vCfYNCPPfQn6OBzqyZ01Ybt8MPuPVwvHJ68&#10;ZjXCePXQJgdPYdoaxeE/lJQfIlKD44ndnBtr4YjXFBCPGH67VC69t8sgFrREGxATxlS6ibMqdJbs&#10;qwHft5QPxNoFYzq/B2FzSRBrhUGcqef2Kpzsr51xZxDmz34oEKeY+WG+ar7Fuv8UiPWCHQf18M0h&#10;ohHD/96qBbG/UMcFOzMy0yzWrQIQ664uQomVDKsexKkKlLz5ubMGcEdZfy1AOF4yAMDV7cxB+Rpm&#10;OrCVmDMdlodhzCoKe7EtKF9zB/t4jtgCsIHymgzieM3EM1dLR8zFuqmzp8jXY0fJR8Pfk0/eeUkW&#10;TH5V2uI/kbZGzABt+KnqsEs2oXa4+Rx01aHN2ZK0XiCZll9g/sQFcNC/QJzBy18CwhcqSeM5Wk3n&#10;egKwCWbMM07VayinUB+YrDtTKVGLGchKpyulAFUqWYdVdChRiy4vyMQLqTq4YsoCs74uHB9z4hqA&#10;Wgn304mS1ZwshthDCb+3Ghl1FWYyl+MYKJ0GkKDu1cuIO6qwagwlquEUILpk5ZYpTotCEXq8fAhe&#10;rKdrleFzJa9rzGTHEUPjNSw1EMNVD4Qp3IGSqYAwG5OGZz34ZWFcZbdkOv58J0sYQmZx0r3MWxVh&#10;ZhL7WbJx0MhMK1HfXIkpZBQW07TM4h0aGlAzahY5/WYPC9J0yVkT3ryc2o+AynEfuF+1gFaBWKIC&#10;eW7FPhAG80AqN4aY6ap8l9ECFt7YqKGaNbAY14GZxWzuYH1xpnxflExheJAn1QRSOiBLuqQNC4Om&#10;fK4MGTUUdP7pzzuK8L9XOhUAxlkdt5PHTGC9bxuz26DGVztqqxWZ0M7qqPOcqV8toR1woGAqmp6M&#10;5lVjYJEsqrU6u/MPzz2vBpg10NlVH8HsiPCMYZP1eouR3iKjWS/Rl/h71HNR7+SshgphZjFlNhX1&#10;B8N7+9elq1EzjjMiGq7myp9KrPaJeCYzf5fVDsbzMN/TgPjD996Vj956QeZN+re0xs5WICaEOwMx&#10;IWyDWMUZVOOvwiD2gRwNYgNjA+IkYwoo3YBTFQVjFLUrwCKeIIxrcAl1g/i/G8QdVZjNSwHKWgbU&#10;OsLIB+IA0F5Xntedp884AJc8INYVDpQGsamAyAXidNk+CsYUP1dDgzoBsR4GRAH2pgXaKm2LL0e0&#10;BRHEHcV4znogVkBSozN/WBD70UYOEGdnvTpyMDDOB+Ls6MJrNDGLlN7C9aoCcbzuCQyHX01BPGXW&#10;ZBk55mt5f9g78v7rz2KH1lelpZ2OGA4V84iTGPaTwuSjdDMW73LqAuWKjQyQfUfcCYhdV2zcMeGc&#10;aTxFiXmwyoQ9Bxxa0FMVFoEzJqy1e6YLNo44tzNOVmNbbzjiBKY8JZAZJ6uwYAhpR4wXkXLDeCHB&#10;6QaOGA4YLji/I8btSiEzS8FEAG69rVuv6/3cdcDGCed0xE7sQPelpZ1xVlTiOWK64ihnnHX9rMcd&#10;rpIIRREKugbAKwtir/a4EBAzH1auGPLrfnWeq90wYgXPEZttlXS7M8GrxdkTagYFrmuU5t53HpSN&#10;EzYA5mQ2PZ0tHDHEi1D1ouS5PzV8HaDz933rBMRwx9mdbd7UtTxzit1BQ8xo3WlvusXarQd2QezN&#10;Fc6qh47OjIMqEe92Xtu0dsPec5FvRp6iHLFyxdy/jqpCzTg7Kz1HHK97HCBeDedNzC+bvwVBzGiC&#10;IB7+2jMya/y/FYjbkfEaCOcCsfl+pgXT8z3pmOKXKqZwQcxYwkQTjCdMXkzouuLPpGmIUqbxVKV0&#10;vZZf3mbK3FYQxBrC3LoIp0oeiBOVyKUJ40qcEVQgIqGwYOf/nGVVWMXVyhdNdIM4DOOwIw4W8ExZ&#10;nldj7AE/O7LQzrhTR2yBWC2m2VIQzg1iM/yHEE4UYxh+MeqRPRHILogTJRz+TqGUja3P3jSyYB5F&#10;AGLCWC+EcT6wjiA6dcT8udUabYYFqbZif+qZmy17LdLemMxcYzeDWRfOIHp/mJB2xdnRiGmt1iAO&#10;qiq8Nm5/cdKbY5wHxAbIdjSxxoKY0cSosWMA4nfRUfaMzBjzLwXijlbsTYfclzJOl7ANO1/tlE1E&#10;kWnF18iQmSczV/azYTjiTAOqK6B0PXb5UBDGvGMvLzaumDDm5xnOQoak+XTcx2lKmQZ01ngVFqyy&#10;MJUWrLYIBIjWIuf1IowU4wulaEecBWLCGDKuWAOYwoIhBcecKBjEzIOdYTZ+NqzBkzsD9rLgrHbk&#10;8Hzj7DpeB2ReFmcaN7IW6kyu7V8aZ6y7mXLfvwGn64jDVRPZDtn83Lv0973LBWLjhMOXqQrCmENq&#10;4Bqxsq6zWdT2IidWVRPIeKl8IE4hA2ZObByxmUVBCHcU7QEQYSsilSHrve80jAfq+RPIhBWEMWdC&#10;y52kxi2KTDWCtwuGP8chF4jDrdL+LAcO7VHSYycjQezPKM6elma7YQ1h3agRNGAEFRCBC2elh7f3&#10;XI7pb/4bhQNgf4sly/1q6DInt6XdcbIMhohCpZHeWFT/fzNokuJ0tkzdKdJSebbE6x+BI14Nmzro&#10;iAni0ePGKhAP+/fTMm30SwrEiTbuTafjBtvxhmHsxBXeQh5BTLkgVhD2QBx2x0E1hQJw00+1LBAL&#10;NjMliG0YhyFMIHcdxAqscMQqeoCU8/VccTeI3dZlA/rCQGw3ZOjP9VhMo3yOOGoHbH4vaCXvGohN&#10;RmyaNAhixhMGwObSd8QehG0Qpzif2BuLmcImsOnW9wTdQ0GvUqpO0m1f4k3hQn8fOL9szN+26P8P&#10;iI0TJoRjyxl9mDI6u+vPGrOZB8Q+tP3GFRNleADPA+JkKUwP1Q1igngqHPE4Gf72e9iS+ymZ+vVL&#10;0tyKSgnMJNaZ8K8AYuygaonf09/XkYRxwalmjMlUQmUEStqkGftMoV1aGrHTRwMqLgyIcakcshNV&#10;hCGM2zedidueASEvJoRZaVEH11zHS1Rc1CLSUDpTS9Uio94QNciJGuTG1Z5yOGMNYcDGd4SsFfZi&#10;Cg/I2g1rp6wiDMqPJnREYTJWcz9xzGOgclcdaCfJygElfyaEqYrwLv2BPnr+hC9v54+sOl5rZ2V1&#10;//Zt1LwKp3QtyxF7lR8mO86q6nD2qXN+n1tX7YLX/9prCc+uigg7ejcTN1+bkY1mVV7V0XquWC3K&#10;efXEakqaEhfrzMIaLsvRANTwN8m0fyaZ+GRcforF5UckXQ2jgC2UCGTjkvWl7YrZ8ozW6rbP87b2&#10;z5n8V10tgIW58AhKe0awzokjhwb57pexR5T0XGQtEw/oWEBvcRSekmacMCGsQezUA5tqBwNW5NsJ&#10;KheQcwHY3A5zUhIhGTdsnDDWZFBJpKpIVCUJ32Tpij1HjOcft07KwGC1VOHMtP4BOOLVsIRtXtG8&#10;7abMQvnamLHy7pvD5I0XnpDJX70gTS0oW2sFOFXsEIYwvyaEmQNLq4ZxEEcgzgCICWEXxOl6lL95&#10;IDYxhQFxcOm5YdyHUArC//9AbCIKv7SNZW5UDRwEZIDcDeLoiCIfiIPFyHBZXi4AFwLiZO2leO4N&#10;1Wp+Fm/KVyCm4N5tGsQplEFlkrnHndZVjsbpMMqmvJGZ+pLxhYZxshjxRNtneSHMK7CN/9H7ACMP&#10;xAGM7dGUuUEcL0YJoBLa8CNkBtSvDIhNU4bafw+bdZrmCrXwlgfEwUAiM6bTG9uJYVVJKAxhQrkw&#10;EJsznswaA+J58zaaPIOOeIIMe+NdefOFofLNh09Ke/wX0s65w8iHCVoCV0PXg3IzhsO3/J8FaV3G&#10;lmllrTFu1wK3CtEJG9ERB/KyYg/MgnZp1aXXgjiDwpuAkgVi5YrhiLWQIUO2I07WnOG5Ye2IqUzt&#10;aZKuweIeHHESMyfoZglSU1NsHLFxuroqIogpTFzhf9/JUlX9sKc4JkbF2e3mKYZa32DAjrebsxmO&#10;7jlCM7XNnKIbMMUwEJtbLAX1x27WrJ1tACwNMteRxpBJt8M92+L34hVauasi3AjCdcJONOE648jp&#10;b/YkOO/xmvkVqpvOm1eMS9Npl6tKxN8BRS14ca82gLP+LkGfeyQgU6m4NFW/jzOmP2Pj2468EF26&#10;ZIYsxUxnez87f0fo2usjb88RsFEbDQwfPlw+enVff2FOu3g9ICo8ES1iUlqkCw6csarS8F2v7Yi5&#10;8SfOoLws2G5V1nGEnSOHZ2LY8zE6liOuo1j1oWTctt65I5D5Pveq82KJIkC3GC6W8l2xB2Jv7cKP&#10;JBxHbP6/gvkugnUWGqFW1Pa319yBHeS/um71qyMGiL+bzsU6DeI3nn9KRr3/uLTFzvdBzIzYBTEh&#10;3BmI062AZB4Qm4U7XioQGxgTyObrPCA2EYWOKxBR+At3emiQgjDjCQ/Eys0qmWoJHU34kQMW41YV&#10;iAnkfCAOD+VBlOA3bABUjB848EdJD34PoglvBKbX2GFuFwViG8b83IBYxSjuUKK8UUSeaCIHkN2/&#10;040kdFtzNoizMmJvDKde0MFiotrCHmVOsdw7Peelbo4rvPD8P6V02u4WjDlYfj/JxMaFbsGtwuwd&#10;arh7tvtxwjG7hiok3KgiJ5ALBHG2I15NQFxx4hoGYuzQMeyN9+T154bKyHcflxZ0zMUw3CeJBTM6&#10;XGlDzuu5YgNhab0YrcwXaSmnjOoKXFfLiyYakREraWccdsV0yLhvU2OsOvCChg9WVeRzxILOP8o4&#10;5aCSwpvexg45pSArpjPWJWvIpHIAOdsBm+zUyVBNlmq7YjpjT9kgDtfD2uBVcHLAyFkTWpgIZ8vb&#10;lDTLETsgbEctJhXDJoxGyglnZcBhwJpTw1ydbcH37dkXUZ/nctLh72eD2DRwmNnF3hmFt80SS5wo&#10;ThVLNT62Qqyle+VO4IQoNy1wd8dmrPC7y4wr1jt7qO67xPzQ74vavsu9L86vXjiRtcyMIbizst6W&#10;yO56DH1uti1ayYw4e2iPabF2Gi+sKXHaEetFt5xOOLTriN3GzR1EeFuzWBeOIty69iDr946HU+4m&#10;5acCxNyp5RRpr8ZOztV/Qaz06f2rryP2QPzas0/J5289Ik3IhgniBCoYmPmyLC0EYkBY2n7tg1gv&#10;3mFhzwJxBjtBSxNriQMQZ8M4GsSmrC0viNH5p2HMqAILeO7wIDZmAMR0xkoobaM7NpGEAbEBs+2M&#10;damatziXdWmctAc1N6JYCRDbYyZXFYhNFOFHEmwl5iJljsaS/2YQ883KLO4k0EqOU6EQGBkRDB06&#10;DaNSv1RbcblQNFfmdeztu7jruLtzDEesTv1851BejF8e+n1Ru5K7G8xye6tXntzDB7GBsb9IZU7N&#10;nVP0oFSt8MW6oPYXIM0a7G5v2+TMwcgRNURGEqsIxKERnfa4Tn5egh2cAWEqjZniBHFb1Z+RLH28&#10;eoJ40jRkxB6IX3n6KfnktYekvp6OGO3NqFpgxKCgqlwxYwrkw22IJtp+AxDTFV+sFu98GHOBD1mx&#10;tHG+BK5vlAPI2i3b8yi8uRTKKaOOWEkv2pnyNeOACWAFYX+CmxmliXdiVkpUo6QNIoRVXuyB2HXE&#10;AZBd+LrRhQFzAGJTV2znxZxDwQlt9hB2/bnJirXTczvk/Ot729f7LhhdcdxnLtAxKkPOylDtecX4&#10;vL3yGE/8PHDquiuQOXDYxbrzfrMjBdf15nO84SqI7HI0fft8jtieXseaaOOsUjW/C0GRICVQ3f0R&#10;o3bepgt2r+dCmyB+7cntLRAzmhgZ+p3cFizf7yOIn/vHbrqJw5uIlijHmWPT86jamB7cX7pFfZ1u&#10;fBLlbz/3aoez64f9hhFvMU/VGJsuOcvdhvfLsyAcgm5U1htUXuhc2LtOVoOJ2a0jaOiwHXW2A9bV&#10;I8HMbrNoaeXj/sS440VK0EOAWS0+iKv/iOPz/lOrpSO2Qfyvp56QD/99v9TW0hGjhK0Z2SvyXmkj&#10;WC0QE8atl2gIN/2fX0VhOu0UhF0QK3ccLN4Zd6y+Z4YCNeNzynydB8T+4p0FYmbDqqkDyqCkTQsN&#10;IRTKYAhjzi62hwDZIFbtzr4DLhzECmy+M/aGAnlbCuWKKILdKsJbEJktg1YViNswl4GKQYxN/Mf5&#10;A4PYHpkZ9bk/bD4rIw5HE/4QJK/BxdTlpmt/H4Ii90OM2jl8yJDsDWQPPfS1rOu6i23c1ToLxM1P&#10;hX4nN7F1f+eIEUtD12E0YUDMzrpU4zNw8i2dRiqxWJPULb89spHDBbHa1h4gVgtxHojVRqNOp1x2&#10;A0auRbf/EhAXI5oAjA2IW6v+ABAPf2E1BvEkefeND+TlJx+X4S/9HZt2ni9x1AKnWuAmW+FG2xEB&#10;AKy6gw5T1Vp+rWRAzCE/Sl4XnoJ2O2uILUecwxmrOmN/OhsrJYIuPNNVZ5yx7q7THXZh6e+bFmgz&#10;m0IQVwgW8aQObrqWe16hXVpJzy+OhrGePaGB7DjfXBGF1fJsJrOp6WxmLzYfyOGsM4gh9B5w/vW9&#10;HY2DrYzCHXVqIc+WmcbmLLYZALeiVplqw6Adim5dPU5valrghLkLRqCVdcT5Qext35QDxP5OHaom&#10;m1Ueeo8/Oi3COF1zdQhmDQ1xbBr7bBYYoxbQ3GyXX7sf3AVmybQrAAK8FrwytkwBIJ44MRxf0FkT&#10;xB0VeP0kirqUaU8a+8+czjgob8MsD9QS6wqK6C452x1zPGd4RKcLXqc6IlertV/DHDhjBX9/6I/J&#10;fj0nzCFNSuhEhDrK4OSN1PwNHUnoswbUD2NgkhTjdc18GGNrW6tuBIjffWW1BPG336NqYowG8UtP&#10;PCbvvXiPVFWd54M404amCgfEBLAL4mQDJ6/pdmgfxM0ofXNhbEcUCsIeiD0As9Y4VfdTOFrWFOv2&#10;5lwgZkmblqk3Ph1AhvP1ZlOo6ELBOAxiqT8ZkQbz4vB4TNcZ2xmyGQ4UVF7o6gu35bkrIPZ3NMZG&#10;mQbEelSmV67mzgl2FvN8GHcC4laMQjQgNjB2B9v/t4I4heNLqeNUczHe7B+AOfgXnmMvK2XwdToV&#10;dpYmIz7//I+wyev7alfxqLIy18VGuWabmM313+NM6kqYj/yO2M2auaP46I8R8eVxwbkI/a9nfhXp&#10;jGNFGC1q4okVALEBcnw53tgjlDuScNu5VwzEGsqeVGRhhgPpcZkGxJkaLNYBxC2VN6yuIK7ZaOLk&#10;ufL1N9/JO2+/L08/+ai8/MxfZWnxFdLahkaNNrjIds8RIx9mDJFqvEiJn5tqCT8ThhPmwp6ZPaFq&#10;gU1tsNrNA18rAb4UHLaS9313C6ZUA2YDe0pjLGdOMZqIkBoUxMlt2O9Kd99hkFENZh+rmmMM5KkB&#10;SOvwDl6HJ4ASPsfUNjNmM+dWS96uH9lbLZnNR/WshlQVXLcl7kyspbeUzx4c79T2Ojt3uA4512Kb&#10;cbKx8kNRLYEuLq9zLxjOrk/9c09z8x5H1vhKa8cOTFcLNWzwmNZf4yvVeBvOpp7zlUInWwqda6p+&#10;1q0QMdPmvL0A48q1Y/JWw7U6k3UW5LpkKSOuTDC7IGZmXMhHU0Nx3mjCBT83qU0mmrPunm8a/L3G&#10;xdOVs5LDvf2yZcvkxcf20wOD/P3kUM5YZMSaYTNUiPMtvNkWPly1Aw72oOO8CQyvX47nhpo9oWUP&#10;8aGzzXbOOsow0ParKky9sXMZjMmE2w3N4jBT34LqjdBu1YhV2FwiMB5prIXwtcLFuhauG8ld3EF9&#10;9frgVknfTpnng/iZp/6pQLyk6HJpa8cC3A8NYgNkH9Boe7b2wusUvjaYCwCxqjOOAHFHLRYaapGt&#10;/ReCmFGFP0yeUPYcsnHChYDYbqE2IE7WXQtAvoT62zFYB3gGg/Z/paCcqMYbbdMTko5PknTHNGiC&#10;pADTRN2l1izhAMYKxABwOvZJIQxT16kuG4nb/DL8JuSAuKMWZ1YdEwu+z65ekY51RUHs/q6ojNi9&#10;zsSJ2X8LKzr69HkkMtNmfu3C+JqrfytFUwHOLoA4qwHDr6LQjtaGsAtiRhmxZXqXETvG0F/DaCwj&#10;lL1GjxwgDsPXdtH5QUwwZxC/rTEgnjR1vowcPVHefus9ee7px+WlobfLwiVXSSwO19uG0/x2VC14&#10;0YQacenlwdyBw3bEdMVKKkfWMygCR8xFOOOGC7mke6YQi0CZJkQLnkJwzgFg446D8ZlYefVArGEc&#10;OGIDYsJYfQ6XrLZYqsaOHFnydgfJcsRwIdUUqhmwYGeUQgmcURBDaDdciCN2qy5cB+1GE9mtwXY3&#10;GzY3bbhZMqnySG51xGo65Vll2SScLfwi1L2XrMVaQabzRaeoO42jRveDt38T3tGZHYnooEq1vtJV&#10;rmZdnxktAclYwo0JeOXOQDxvXp0qf+Pt7733Wxk1qjgy2jC/tBAQFwJv942BoLY/2KF36+93sia6&#10;Re0zR8fMMZvcNw+n+rnmCHs7fOiJboHsoUB6MBAWeCHu1mGLgKYC0AeddUHtMV267bY1iLVLNvOM&#10;wx1+riv2QYy1GkYTzZxPk7lz9XPE8+eXbfHd9wsUiN968115/pkn5IUn/ybzFl4h8Q64o1aUfVkg&#10;VnMlvG2Q1FZIqJ4wrc0uiHXdsYkmokGsNyLF6YaBdAuup+S1Orcg/6UsIBsQM7KIiiPs7xkQq4U8&#10;b1iQGRJkoon/BIhdCJtFunzRRApzEtJNj2KBHbkolKz/k5oMF1QReIt2foedGzcEIE61DV9pwDU2&#10;Nsi3oy7Xu2tUI7JaAQibB8GGiX89d5EP42TddchQwzXB9gPmQhyrEXjqzuyXAOT33A+3GoJ1vu5H&#10;FIjZ2MH7jaq64H0Q0FEfXQWxW79sfp9bduc+7oaGBjmg34arFMTc/y4XiDkUqH1ZNowVnAHh9qVw&#10;tX7LczSIGX3Y8YcL4mAPv+iIwgZxW/UJ0sSRCOk7Vk8QT5kxT74aNU7efPNteeHZJ+W5x26XmTOv&#10;BYixONKGHVXb0e8dgzNFCZveFslMXiOIWVeMMZnejAk2dPA6fvNHK3NgD66FOGJzXd6OauZMYi7a&#10;cUg85xR7uz7DCac4kziPI1ZzjLlwFwFilrmpPNjKiG1HHK/Cglk1cmQlxx37jjhwwh1156EB5lrs&#10;83cNdLnEqrFfmOd8zaXdrMHPs3fMgFNv/IeKBnKVN8VR1tRU9YraQy+resKZX+xHEfU3rDSEbYC+&#10;NBTzpBFruB+sw6WLJOgISUKHi2CEFZ2l+0EYP/PY2ejgfDjn4yN8o0rNCDBmq8xZzQd/ZxRIXVcc&#10;BeKo27kNH1HNIV0BMR+rC1zGE2+8MU+5bvcxuAcFwag0LoJDNRmwyowDBxzseaenuxWyw4c935hl&#10;cEpefty+jDmyntQWntx2pIK065SDxT8dZxgQGxibqMI4YjeTtsvtOIxIkA9TrJ5RIK5F01bqb6sn&#10;iL+ftUC+/HqsvP76mwrEQ/9xq0yZcqW0xy6SZCt2RAaI1YKdBWIz/EewoJcTxG0EdR4Q+w7YOGHn&#10;0gIwIWyDOB+E+fPQUHk1QtOMz+TITLQ+cy+8ekxSqzcLdsi9QtFEHhAj4ki1YfU+VZEFEi7OpDFm&#10;MVmNVnGO1jTNHNalDWICuDNH6P6CJYunStV8lnPZpWzeDApTb+vVCWeSy0M3J7B42s5mBNbe2iAj&#10;FLiAZByiWxPL61ZUZP+9NpAIl6j8M2pBjE4v6oOwzOVQbWDxb7A/osrXVgWI+Tuj3HVXQMw3pVzN&#10;H4R8ISBeMIHT2LzFuJUEcdaOIhaINYzDEA5gHB1Z5AOxzqEZUZgqi3BDiDuMyAVxYw1ixcStqyeI&#10;p82eL1+OGiOvvfaavPDMU/LEA3fIxPHXSlvrlQAxVi3bUUbixRNqBw41KF7HEvlBDMesKiNMNGGy&#10;X+/STFmzIwwFZ11NYbZSyr6MrpLw4ewt5AXlb8iYLRDrAUEoFG84GZUYKJFq0DAmlJVLVjtFc0dn&#10;vX+dLzWngsKZQsujBZ2aJxJxKV14pz9RTO9OHHScqVPyxKIVcqyjR30uxdOxIm3K3JwqC7XVEN4I&#10;3FN8F1aEMk+99977hUhH6cLOfbC5GimiXGYh1QmMH3ItZLn3ycdsf9gDeMx1uwpi4+KjoG6/cfH3&#10;FgriKNDax8Lt9OPfH+WIFYidnT78WcaYkxy3lLXVkrPTh12HzM/9mMKrcHBjBXuBT/9M7/SRW0FG&#10;7C4MhhcHAzAH+fFRksHfKagtzqACqQ0zUxpqMG88ccvqCeLpc+CIAeJXX31Vnn/6SXnsvttk3Jjf&#10;SWvLFQrEqTYUVhcAYjMU3o8mlCPuAogVjE2Mocvb7H3swjBeMRBzdKZ2xRrEamNSgDjdiL9TwRhS&#10;G49yp2hv7zoXxDWoVY6HJ3AVQtERH/xRwTjYyv4kvMl1XjLFU1m+8Plip6Jyyj/eeEGnIE7WXRl6&#10;eIwIXJjxdDmqNdi+XlSbsLnjqHkLnZ3quzCzHXlnLpiAJKTt+3aBtTIg5n3Z8QPPHNw3BLc5pFAQ&#10;R/1d5g2Cx9Y9XqyDtj/mzZtHAEnlbO7uoRfj3CjChrD63F9k82BpHK9Xe2zXIbsg5qJaUNYWrht2&#10;F/W6AuJwXMGytrA77gzE9dXYP7LjL6sfiOcVFW333fTp8vnIr+T999+XoY8/Jv+46w756rNrpbXx&#10;D5JoQcNDmxdNtLNtmVEEqimQE3NzUH9XZ2bDnC/RDpCq6+iB8cKGjhYu2uksWS3CoRoi3YRhQo3I&#10;fTnDgvdLIcbgwl26AZds+mAjiKqcCMZimgHy/lZKbnThVVaYxT2z1ZLqxmNjhzWtjbXFhC7hSwhr&#10;AciMK7gTNOqMs6e24VjEx0dylxkfIUdFZYnMQ5/8B3YO8VxqJhFEAq5jJWyi3Bhh6WatI0aMkMfv&#10;20vD2HHEalshOG77IwrE+fJR/pw1rlGNEbnuz9TEElzu/TPzdT9437myYALYzoLtN40VccR8Q4v6&#10;m91KBT5GF+zuY3dBHOVko36faSBh9BPl/t03K5bA7blbXwVgMzbT3dUjBtAqlRyslAViU8XgANlv&#10;CjGO2XPEbtWD+ZowbV92iC8brlEuOlcZW3b5XBj4AkhLqbfZau2x0oLGrI72P6x+IJ4/f/4Wk2fM&#10;kC++HgnnNdwH8RefXi3tzX+CI+Zi3cleU0cAYrNLR0EgVjA2jRsarBlupQQYKxBzjkUuEJu5xNal&#10;hrG3uWgBINa7P8PFRoCY0FXwBYS1K+4cxOn2sEvhC9UU5UfVpbqr+tOmTZNPh+F4RmTKvC8ubkWN&#10;VbTv280pCfiDB26xSkBMIBCcUQNx+BiYH7sfUaDl/djuPeo6blyQ636ygVQWgiid5qqIJgj3qDca&#10;F7R8g7Q/CnHErovnseTflQvCubr8liyZL8tnXuDtAA3HCnDaWlEQB1mxV8rmlZnlA7FbFeE66Kg4&#10;orPvucA2IOYbT9wDcbztptUQxNg8lDt0fIGs8d333pKnHx8q/7jjPvnk/esl1nhP0NBhhv5w6hqG&#10;/fizJtS2SXr8pXbEAC6FDjvV6twENwxlmtBtp4SRmlQz3GkLQYwRltikVMEYsYQqZ4MbzjSyNRrV&#10;Gd7edv7MYmtecYpgxbxkDWWvmgLZsKk3Vq7Yq5ogiBlHmJ093IyYENZCXkw4e5uQhlqgG/+UBSE6&#10;385O6aNeUFVVlZH305XTexdiAwYMkEXfoaTMGTLUVUdsL8xFnUpH/T1RbxysnLA/eL/uG5UN2Kj8&#10;NMr98z5dqLkudkWjCRfo5vG7b0orAmL37IbHjMcoygnzZ1G1z+bxVFZWyLiPsHUSJrnFirGgZimI&#10;LLzoIk9nnZsJ+4ODvDpf21HzZ3blBCsqcjpaz1m7nXxZEPadua7WCErp9E7VGeTPdMRqF2psTdZc&#10;d7rE269b/UCM3Ent0PHl6C/knWFvKBA/cuf92EgUDR0AsSpb80rXNGA9EBPGnL5mDYS3QWwW9RSE&#10;AdV0I/a/UwI46W4NhAlipaD92YCYt+PMCcI4GJOpB8cTwkmC1XPG7iKdD2OAmC3OqkICLc7Mh3VO&#10;jNVXbqWEjDjThMXIJuTgkMqLsYCXBWI0gbhttvkgbMATVXVgQ4ouM9fCFGFEsLiwd+MJDpUZ9tL+&#10;KwViF0RRC3DuYByeDbiApUN0P6LKymxYR7lhF+bmPgkpc7yi4pIoEGc9IHyjkMfN27lvSF0FcVSp&#10;XGf/bzvW4nMnqlb6r7feKI2LUaO7ikFs57P8vKsg9qsiVhGI06jacEEca7t2NQRxDUA84zsZOeZL&#10;eevtV+WZJ56FI35AXn8ZLc51D3rjLzkCkwtvHPRzuVbrFVpq3zp00XlddWb8Jb/mSEwfxMh909gD&#10;T4FYuWGArdW7VE0bcLVqqyQ9w5gQ1iDm3nacS8z74m7QejLbDwlilRF7YzTTNdhFFsrEwotqPIWN&#10;ynDpal0QdFZxELVIQ0AQvPbimAsqd9FOTfd6FDmxu9URh6g7oyJzZbruG0YUZPnYbDBEwTrXIPao&#10;6MYAMgqenS0O8jHwd0dBakVBnOv3uY7fPSuIiiZsR1toRQmzZ/t2fIM2x4yRlf3BiOvB23YGiNFw&#10;YVTEmmKUtam96jwtR3mjkhnq486ccBfLvB08vI48uxxNzZjwFv/Y1KGbPXR5m1svnHsxz3HRTlbt&#10;ltNlkENLKToE2XiCrtemWgyIb/3d6gvir8d+JW+8+W959snn5OHb75cXhl6IpoF7vYHwFoh9AHtA&#10;LgDEGsaIG1QXnY4lMowNvK45fp5ugrt1QJxuwGIgIMztlYI5xhrE3EaJMKYj1tUUusFDddt5pWt0&#10;xfmiiShHbEDMwT8KxA2/yTJUUcPADXDdzimCIeqDbbhRzshdmOJt3bIyN8vcZptt5O0X+0UO8SkE&#10;xHwchUwoIxhsWLgQ4htIrg8XxHb1QVR9La/PY2ov0uW8c+sHqxLEURB1HX8+EEf9POpY2Meff7P9&#10;BhB1XI8+bGNpL0L3G6RgbIG4A1sVURrCnYM4XPGAtmWOvPQGwecDMeMJLSwQel10dm4cgDob2GpR&#10;rxAQI5ZIYsNVgrgRU9jaWq5a/UA8HxnxpOnopx830gPx8/LQbfdjdf98qSu9V+W/uhyNWyNdhsur&#10;tJovBzjxNecSs82ZWylxBrE3EF7t5ExH3AwnrcQFO36NCILuV8EXoASMeZlqxNdwy7rV2cuHAWK9&#10;zZK91ZI3q1gt2CG2UBDGjtGEsAdiG8asmuhssc4GsVmsU+VrgDAnr6Vrj8TWLOEOsqg8015JdzNF&#10;twzJMCMqE+ZtXSC6K+7uqj0X61jWNHPsID3VTMnbSaNAR5xrcSiqssAGsXvanutNh39zZ1GA7f7c&#10;6/FNgsfFnfGbC8qFgtg9o4mqmIh6g3Afx8qAmM+NqL+L37ePgwti/s/79F5b6heieoEgBoRjBK5y&#10;wnjuFqERCYovA4wpF8iWszXzJNRMCW/AT/RITDQLeT8PHLFu7AgaP8KONyeIi1DVAWWDOLwlVHrp&#10;wRgMH4C4GbX9bU2/XX1BPHr81/L6G/+S5556QR78233y6P0/k5riexRMCWMfxG3YmsYDcbrxUr1w&#10;lw/ELWj8UCVs7LLjohxcrILvj/OD2B8mD4irzUexKGjt+lwIiJUrzlG+Zho6zGIdqybY0EEIxzGw&#10;J12PNw7nw4WPXSEQ5XKjMtOociY3ezS/lmC2oe1WEYwaNUqBuLkIp3AsjVPi5yhzKhDEueKTfCB2&#10;YcaFtKiPQrLkXJUabsVIrvnCncUcUY/Jfezu/ynKDUd11kXFS3Z0RMBHOeBcTj/qTcl9gzM1xcum&#10;HKRd8XIM4fFA3FGMdvwCQcx4wcjMkNADfYJRl8HIy2wQu+VxbtXDqgZxE8YOrJYgXrhwYe/vp86S&#10;USO/lvfee12eePwOufvuq+Tv914p8+e+qysfOLzHW6RLt12CSorLUVscVhL716UBXLN45w+GN7Mo&#10;vGlsanobhscbJRr0BqUJ1BSnWjBljUPoYxjQ04YFtlZM4jKT3tjNR9ftgTyDnUOoFBfioEwTJsSx&#10;lI2umrCug3OmPOccXIajDMYYet4xaoY9JevRyFGPrjoo3TbUyeay21DNIleu3SGimjCiXryddZyZ&#10;YedRjRBXXnmlHDJo48gWarY/J2qvD/0NURlxlBssZG5DPpiZX1zIKT6vm6uSwAUZT9tzZbqFOmK3&#10;Ztk+/rn2vnOzWj7mqP9lvoqQXP/rKGibUjf7n/jGG28oR9yCoTut2DWZaivBzF7M8KVieAOm8jVa&#10;+OA0i2tOFYM9e8KuITbxQxBNmHZo45C9iW0co+mpA266A28YtmJLUZa2DNddhiYVqGM5JrPRUHhK&#10;FmOXbozD5EQ3qULFBDYRjXPvyrZ5261WA4lzgfjuey6X2TPf8tqZERV4IM60Y8PQdkwE82SAnAvE&#10;ZkC8GYtJENtKopKCIE6ywcMCcaYdYCwAxGnWCHOoD0DMEja9mWjXQKxhHICYnxsQZ5KzQxBzTxn5&#10;IiHYCK2oqCFXSVSuU3G+QLuSiXLRpk+fPvLQnXvkBnHdraG/IaqULKqyI+p6bkbsVnNEuX/+8qjT&#10;96ghQLwu/3469EJanKOAViiI3djBxDO5/pdRTSi5QOxWfESVOPKY8AzKjN3MlZNHPYe4B95Jx27u&#10;Q3hlQRxEBN7QHzaF2NGBNc7SDATSTR06Iw6crzODYiVBTCAnsXCoQFx5msQqT5EYz25j83dZ7UA8&#10;7fvZcMSj5b1335QnH78bjvhqufPOy+X7Ka/5GXGmja4YOzYDxBLDdjGeCGQF49bfKKVZzqY2FmUU&#10;wSltrCfWNcUGxvYlow/CONWMjroWVE1w7nE7Fu4wZIhD6Y1zNrXKwusgVzaOWHXOMQcGiLlgpzcT&#10;xYJgFxyxXtxDeVsIxnDa2IHE/mBE4MKB8CU4oiDstsva9xXVOmtcn2mqyDV20dwPh+VwC56ddugj&#10;zVgVjxoqxB09kg33h/6OKAcXBcUod+ZmlYWWgLlwzLU4aD9QHlcCLao6xf69rkuNAlrUQqQbhXBB&#10;lGCMqovu7H8Z9abqwpN/R1TMk+97/Fvcx843X0ZRLz/ZDyA+1lcbnGM7zoC0MBe7HJUSzhzh7E47&#10;MyciyHZzV0Bk1w1nRw/O7OJVAmIOp8duHRWnSnvFidKO1+lqDeJ3UUf81BP3yD33XCN/+9slMmHc&#10;CwFIW+mKsWAXQy4c/60SYWyccbrtUoDzUgVhG8QmY7ZB7I/IREkcAcvr5AJx4J5104gBsXBDUyNE&#10;FNIMmHIkpmra0CCWemx2WkA0YUAchjG2V2q9IwSwqNNrvlByNXR0Vn7FO+5sgcq8QAmHzjLRq357&#10;iSychNIeZy87e9fjFQVxVGbrAsat5oiq/Y3Kh3OdKUQGzPgm3Xkux+g61ajHXcj4ylwT4/i/6Ox/&#10;GVUnHJX3F5KB22CO2jKJi3TcdmnP3deXusXHhCBMELdhZKQBMWHcVRC7lQ/5oOyCOOv3rSSITVRh&#10;QNxWfoK0ITrMNM3Ya7V1xBrE98nf7/m93HLLb2TkF0NVLptuQSNGq9fM0QFH3IEhMvGrAOLfAsSE&#10;MRxyGy5VaRtg3IL4ApuLMi92QawntsFpelKD5lVurBcFzd53GTR40CETvkqtyHahAMCAbyvETJlA&#10;BojVmEzLERcC4mDXDzR+wBUbqdw59laIC4WUIZkXkp25EgIs1YpaHSfc8w3bMXXFUZDjC3PoI9xC&#10;ydnrzvs6jg0Yk/UPdNkR04VFPS4XSG5UE1UhElXqFwU2fo9nFp1Bj8fSPStxKz6imkOiWrOj2o6j&#10;HGquuMU+qFGu3a1x5jEtJHLhG0uus6Hrr79eueHRHwyQ9pKjIYBXiZ9DqLmNlWGxzVPWVkleWZq9&#10;KWgYnnZtcO76YDOoJ6iWCO/gYaa+mZ08/C2XHIceDJ4Pxm2GhgB5mTEXDAXzt9vwvG7lDuwtM/uv&#10;diCeOnXm4K+/GiUE8dAn71cg/tOf/k8++fARVZKmYGyDOEFHfJUGMGBMSTsuAWMXxCaaCLZOskDc&#10;Doet4gsNYgVjr1XaBXGqhYt5iB28RToFYYpu2HPEdkZMCHcFxCrasECscudkeKuaQmbj8rTWPs13&#10;Kx6iZ/u2KlAXkolG7WXGhZvvvkTZTwSMVxTEuZoQ3NZbN77g32Bn3FGzFAh4Nwd3XSWdtr1VEY8p&#10;I4io/4FbqREVqURVc+Qa+WlHRFGLc9zIk/GA/eFGDwRzVBxiZ+CMaygeM16azDjXWcHtt9+uIHzX&#10;n3dR0G3DQlYUiAljo0JAHIzKxGKa1cbMhT63PtidJxwsBgYgtu9vZUGsM2JGE6s5iPmuYkA87J23&#10;ZOgTD8q999wsf7jpEnnvbeyaEEO2y7kRBsQJRBNJHU2k2gDf9mu0Yr9TEgVjLOY1Xwqwwhl71RJ6&#10;/zrmxmFHbE9y4zQ3ZsImjuDnmTbUCsMJcyFPLebZIG6jE2ZGrPe1k2a2QqNqgju9Uly0yxNNBHvh&#10;eTmzD2OCeEboNRG1CGQ7KP7cBYzrujqrjKCDKiQTde+DrvjnZ/5Id9U5MC4UxLbbzlX9EVW6xb/X&#10;fQMhhAgVPs6oN5eoCo1cC4P5MlRC3XWPUaWBUcc9yqmb38f/ZdQZDHP5vffeW+64/cYsXtLJ842C&#10;x7IrC665wGuvBVx88cUKwrfcsL1yuwRtG+prjfMN4ItSttJAoS670C7Per+7jhIshFkKBs7rwfNm&#10;wlrQpBHuxHOjCN9pe857ZUFMCFO8X6k4SdoqMJcYna+Z9slHrFaO2AXx008+pEB84w0Xyztv4JQ2&#10;DoBixoQLYubDSQyONyCW+NWdgjjYOsmNJpgT65GaiYZf4JKZcVDelg/EumKCQPZArKa0sRNv5UEs&#10;qfCksVwgztVswBdyZ91knb0ACabOHLj7Qt9rz12lcj5KgEK7dWCxpsBogsDk6TudcK7hQ7lmCHcG&#10;NPfv533ncopdGXrE+yXwc53C23ms+duijjcdL89G+L81w+BzNY7wDW/IkCHSd+OeMnXkftJQNycf&#10;Q/2f87Yr8sGJiOya5O987pHd0TmJU/gIEJvv2RDm5/lAnChF3bynKCh3BuLwLArtiH8IEKfg/hWI&#10;K0+WdgyHXy1BzKE/MxFNjP76G3n7zXfkpeeHyh1/+4P8/rpLMADoNrhQNGHEEB+0ozsudTn2KfsN&#10;ZhTDFaexp10zYNx2jaTasTV7G0AMZyztcMUUnTFzY2+jUbO1kr+zh6qsuMiqirD3wcPPGFtQcU50&#10;Q1asXDG66Dhv2LRHc1aFkb+3HUFMZ6zFNmi2Q1N0x/4cY+/6hLhbNcE64gTmEWcSYUfsgpFuLNeU&#10;LIIy6tTXhpkZnxnlEM2LlvcfNaPX/b2snlgwCRO5yrFqDRgrZ+zNJk425M+I8znPXKVb5lS7EIjy&#10;OlGzIQLnFxcei3xjQAlgus7O7ov3yTiDLjXf9QoBJLeG4iIZgfjxa7tJsmIA5qBcKh0d+QHLedF9&#10;+/aV++69E4+loZBfp6IPQp8u+JyzNpNl0wZiEQ7zfynleIP4Ify5ccMoLSvFSEvT6mzPn8DnHSWY&#10;XQ0l8EZtPuelccSqUw/K3tIovLWR3xCCjUS5mShl8mA1m8Lv1DMzLth4EtQaB7tE6+oNNxpJcsdn&#10;juREdUgK9dFtFYhkGjCkq37Mr1YrR0wQz5g+RwyIX3zuKR/ETzxyi3RwyE7bBXC/cMaIJQjiZCta&#10;mwHijpbf5gWx6shT0uDVuz6jxM1TUJ7WCYhjiBi8iIIQjgRxC9ujucmoB+ImDpPXw4EMjM0cYw1j&#10;QBzXzwVi1cwRey/0oonKHqMWcnKVQBHMthu0HTbhwvu3HZ4BiQv0qBV5vtB/KBDnG8vIg8S/K9fi&#10;Fx0pf9YVIHJRjhA1O5Pw2PB45CvpK4hyXbwSQUpXutMOvWXKl3tLsvxABWJqybRzZfJ34ZGf5u7p&#10;gm+++WYF05OP6yvNmMfw2AP95Y9/+J2a/c2OSJM1E9D8HhfjONKUtzl40Eby2bC9AV90zxkIdxHE&#10;tiNm553fBo1YQkcTGsj8XAtlbx6E1eyKnNsgaQdsWp1tCK8MiO3fx4XAKBC31mNS4uoGYjZ0EMTf&#10;YBfnd956D1slDZU7b/uLXH/NpfLwvX+SthrW914oHYgPMu2XSSqG7ZOQDUvqekm0Xq3csHLEsWuU&#10;zMKdtKGCgmqHe6baOJNCV1IwigjVB/u1xpxr4WXJnPbWDnAjozbzjVVnndmxg2MzKVXSxhGa3m7P&#10;zq7PNoi1K3YGyluO2JSvmc66VEu4fC1qxgQhY05peYqeyxlGZZmFLM5FOVW3ekI1daDLqpHdSb4j&#10;5g7RepfoZF14jnKuiW9Rv4tvAlGlX1wgjPrgdc3Cmtm5OReAX3rpJcD2pS5iMfrqhCWbHPJFAGwN&#10;Pv/887MW26LulaDkVDtC8awhm0nNgsGA8CAtD8TJsv1l9jd7yt/vuABvpI+gzG6EcFGN3Y58c6SD&#10;vvvP2+H/MFApUXEQar4HyatDd5M/XrOtHH34xiFdeN6W8tj9u8r0sQMkVoG63dKDAvlD4M02SVGX&#10;3EaJ0gPj24tR7lUEJ+kLGWuRVjvA6wuVF20Y9mOrVVU4uPvRhasj7AzYuGENYjZhoLvPgrr+HPk2&#10;J7c5Ck2RwwAjM8zIBzEeXwo18W0VR0ordtTJ1H913WrliAliRhNjRo9XIH5u6FNy1+23KBDf/bdr&#10;pbEclQpwsQQxGzYyHVika8fQn8S1vhvOArGKJVjKhgltCsIoeVMjNDkyMwAx8+Cg4UN/Hgliwtir&#10;3tAtzpDZ2YMLdMbhert1CDvsPLkg5mwKM0helbtFgFg3dqChg/GG8xFVGpXvtJ4QjoJZV7JV8zui&#10;HDhf+Af020BDOArEzhjMqPpllp2ZnZvp1Pl5VMUADwfhSTh99kl4p4quENXcx0XnbSvzpv9TGgs8&#10;ZXd/B51k4Dq3lKnfXCgffxTesUM7dpT5DR2q4bhJL/no9b3l9lvPUdAkPAldijAlRBn1GABP+eoA&#10;gPdQrQgQE8YGyH+7YWsxeure7aVpyQGSKNMQ1hqsYGwUr0AnmyXC19bKgtgAuHU5yr6UUHsMGRj7&#10;lxEQLgTE/hAgNZ8ikJlPkQ/EBLOSPc7TAjFjiQ509XF35zSMhQFxqu6rP65WIOYfM23arCPGjp4o&#10;w956X5558im5+/a/yu+v/a3c8offSsUy1Oeim44tzEmCtUNnwqn49dKBfDgZ+72S7YhZ1pYigFFT&#10;rGYXN+spbaq2uJn73aE6Ap10lJljbOqFgyluyKbVbh+c+vZ/Xos1HDIns1lbL5khQMbpquE+lkw+&#10;bDJi/3qEMHf18EZmhkvXWE+sYSyJCVl8ydVYEAVkAi7XCjpP5wm7fJ1jvF/+zlzb2rPF+dYbt48E&#10;cbwcA4Bqrw39DVGzJgqpleWdcN80/r6LzvuRJMpPka8++UvBuacBogHnhedtI7EqnC5DX35wKCoR&#10;birIqZrHwUoCPpatt+oN14lZzKWYOFZ2shRPO0YevOt4ueTXv8QbysXK1Wp32ksuv2g7KZ6BBhhv&#10;Ot3scYPknlt2lsv/bxs55vBNoL5wqjvIK0P3UddLlmPyF1WB02Sq/CBPiCcQUaTK+/sijNOlB2A2&#10;Ar7nKYGvEyWDlJKlgHDpwZ4A9TIAphwqw2yFMvyfLPmLrvauzMrpQoBmTjmbihrQGgD7IPbAS9hS&#10;LIWLUs6GEC/7tXPgqGFBhYLY7CxCIBs33LYcx8YDcRK7dKTRKdhWeTj2rcP8idrPb139QDw5APHT&#10;Tzwpf7/zNrnhuqvkxmt+LUvmYMcKDPohWBWIPSesIXxdpyBmY4eCsANiPUgek9SUwjA23/eHBtkQ&#10;ZsZsQMyJcHTQ3jQ2M5fYBXFU+ZrtiDsDMWHMcZ/t7U0hkBGg+RaVeEqfb2cO+04JR96nyUTNJe8j&#10;14IgXZ6CDBxe0Qxvoc5xxARxRzXKBq2PKBB3Nrze3JQZJoF2yCDmndjlGiAm+KaMOhft8a90CmQu&#10;dtFtMmvdBI/3mX/uo1bADYhjlSdgjsAJ8vZL/eXEY7dRfxeBTcdqxOiB3yd8GcWceeqW8spT++Mx&#10;DNEQ9kDMx6RjGQB+2IFKYz7CiFAuYPqD8/WY0GQVyqMgM63OTK8z11uVIFZAtkCcwGLaDw1iRg9Z&#10;7pfRBEDMGmQNYV2TbOQ3h6BaIWphzZ7SxkW0MIzDU9sKAbF6U/HeQAyICeHOQJys+eyu1Q7EkydP&#10;O8444qGPPSX33X2X3Hjd1XLtFb+WGZNwatAEECNqSDQjG07ACTdfI/FW5MIdN1ogvg6umLXE6LaL&#10;IUtuxzZKrcyFEVO0cCcP7urBkZl0uNztg3EDNyMliPVinBI/N7ED5xsT5kraUQsctaASw+z8oWcV&#10;I6pQi3ScvoZSNiXUF1MmU/Z3gjaVE9zvDhUVjiNWw4OUMDoTksaTpL70D5Fn3QQyQWnDk6f9ne03&#10;xjy30JXzzk71eR9qFR9Q++6r/fXpLUqb3GiCX3dUhUd5drajcNTvJESZq/JU/cwhW0r1/BMUhA2I&#10;Cb6qecfKfX/tJ+ede7Ja7TfwpCM1i08E8NWXby8VC+B6AGEFYg/AweVJ+J7W5+8NxjCjPeXWm3aB&#10;dpa74Vy/HL6fLJwyGH8T3mAqza7VNojxOcHsgTgAtPd9s8u19/Mkfj/l7/VXzjeYk4KKkzyOOF1B&#10;V4wKCjhj1xEni/eXVPEg6BA4u0DMPZWwMJYsPRaf4zGgPTlZgt9dguNqKdgY1GS/Xi7su2Jd7xvI&#10;c8se2IKGjyADtjvxsgDsVWP43XkRFQ4uiDWMOSLT7AISXOYDse/sI0DcugxVH4glqMARHyYt9TiD&#10;qF4NHfGkSdOHGBA/9c8n5f577pabrr9GfnfpRfLt6AOxZdJFyg13NAGqHddJvOlqibVgYS5xkwJx&#10;Kn4Dtpi/3gexcs9YnFMgZp5MMTc2i3ZchGtjfTKHyXcO4kwzgK7EWCMAsdlKidsqqbphBVwu2CEf&#10;buKmoei4o2wQq8+5HRPFCoswiAMIh0FMGJcsCpeAdSUPNde99957lZv7zcVHS1HR8hW5C3UbZpls&#10;KjAQ7qjEwkwnII5XYGCK8xE1VtK9Dh0sXSgBzMFC77wI9wmAGQjbIDalcnSdVfOPki/fPUBt3XTL&#10;TTvC/e4p3341COBFg4Cv/CAmjDsASS282Kv4pgInq/TfA2IN4zCICWGlooH/X0EcA+gpG8j8PIaZ&#10;FJTrgu32aJ5NFeKI/9Mgbq5DSdvqCOKZM2f254t72LBh8swzz2D62t1y3XXXya9//WsZ8SbcZvx3&#10;kkpgH7cODErHYptwOHwLZty2/t6qirgO36crxhQ2uOEEhsdTglhDi06YtcGshkD5murW0y3NQVsz&#10;F+E4hN5SE25D0QkrN6x3hWYsoaR2/cBwn2Z04GGUptpyiXvisb64jbXHGAaEWRRGanIbSuA4lD6J&#10;OcSmK08t3FmLfMpdQxkOEsLOH9wFeur4Pwh30O3qB3NVukKeTv/x2p0lWX2iTB19kPz5T5ejHCt7&#10;e/qo+2cMwQUuumCC8WjkmWpHDmRmWnAPrpiD0h1CmVR45+ioGmfXyTMGuOay7REXYAsmnNIrVWJF&#10;3FKiGkX8AGS8EqvrUAw5qv6cl3hc7h56/g4ieicRf4FRuflsdVTDEVEGvgbAdMNQogpuVgmxgwfr&#10;zn8/ug+tDkR7Yl3kvA7bQau/BY8bf1eyEhUUSqyEOBBvTgfgOPdHPIJLS4myfZH9aiXLkBfzeqUH&#10;apUcBIAfCjGHRkTCSXm+jsfnyM9RWqaEPFmVseH2WjBI2OWYb4zxkiFY7Dodp/KnIobAdDLEEbw+&#10;j6eKGezqCFRRxEpOhE72xM/1bfSsCl2HzNur+/DK2mKIM7R0fXGWAzcO3c+otXPPXozD31HEXUUO&#10;Vsrn+Ll7s9rBGVkxzx74/2qrOhXrHk/EReZvsVrFE52B+IN/Y0ELLcsGxGqyWvvVGsJtNwQgbgeY&#10;oUzcqzUGrJMEtgFxO90xFOPtNYgVjF0QE6y2fkAQqx1CvPbozkCsYYxZFNCMscfJg/ffjAW4/EDm&#10;m5s5pT/l+M1l9ng8mQBhKlV7nNKwf/WT007eI3Q6b+eirCs1uSgXmy7CApfKOw3QCgRxOj45xPeo&#10;BUd3MA4zWrpaH8I/AIiztnYyWzyZy/9yECsIR4A4UTYA8KU8CJf380Gsqig8ECdRF8z92NSCHUHj&#10;S3e8dQZi1bBhgbi96LQsECvn68FcAxnD41VJ24nedc3XzI2RE5cgm4V439QPDeIY5x4rAfxK3mao&#10;XjUFAUwQc8YFKycI4tZKNFzVPo7n8xoE4jeHniUd9ddLqgPOMoHslfvWtaPPvhW5KYVhP0ptqFWl&#10;/KlsNyBXZjUFrs/bcHwmZTrm2rFgh0YRszinJrxBes86Typ2yOOI1fZLWPSDI9au2HPE3i7RZmqb&#10;uaRb5nUo7pPng5gde2yVNhmzijfMfGPbGWMQff2pMvyVA+W8c45Qq/I2OPk5M1JGEIwOzjt7W/n4&#10;DayYE741J0HIA6vhdmqQDUKJau0yi7BC/+Hr+6ss9K837YoqCE837IrFpkEyc4x+0bmLTYEj9pyx&#10;CzLPEada3w2B2N3glFGFu2DHxbnLLvoRQIz8zzhi55KPnzGBccmBI9YOOdsRe47UeyNxt3YKFs28&#10;rZ7yghj7C2JLq1CEAWdsHk/Urta2883riM3sDnuRD2ceycqDlTqQD1MBeOGQAVq/ugIumE5Y58ho&#10;AmEzCCoveB0u3AUgJoytygkPyCZaUA61HC4St1cqQ9QD5xqAGLN6i7DDcfFJniPG8fcWbtnmHsBY&#10;1xW3Lj9BKShv02VtrQAfZYD8Q4PYOGPtkvX+e3rrJ11rbIYMGRDzf9eCKWwdNY9JJrOa7dLRmSN+&#10;8WEM2qi+WkE4kwScbBC33JQN4g64YAXjG5UUiNuxUGdAHKMzZkTBjDionjAg1js9/z/2/gJKrivL&#10;8oe/9Z//N13zzUx39TRVdU93V3WBXeyqMlMZZdliZmZmlmWQbdmSLZmZmbnMzIxVtmyLKaVkzkg8&#10;39733vPefTdeZIQsGZRVudZZkRAZCVL+Yr99z9nHFQ/i8oE4Us/cDk0Yc0M0bAW3IXpvgtgqYwti&#10;wRg0a/17R8lzDx0oq8/aT5bN+y9ZBoieveQn8uofoXSKOuE0vhNO5bHyCRBuLe1kQMwiwHyINcCP&#10;I+zM5TU80cwOXDJuhzcaHC59WRA3lyZDatKC6cNQHyr63/zif32jIM7sgipjGavD2SLmicFWDGDP&#10;SzYWBTxkVmiNBKFIXwWI2WvcUnSwKR/CPoh5n0JAzGB/A2MH4oYijDoXCOKG7YAxs0dSQOwrYgtj&#10;BMw7EDNMyKpitspxKMPaEvX4uNmNl7Angla63bQm8oHYbHqGGuatSXXDv1/1Dtgquy7seOHw7YH4&#10;0rM6SeW2hQAxVGczfV1OzEEJV0P9Vs03vrCpWqzjYWVgWTTAoqhf4Ar3R0CQNBDGqAwO3gyMrVfM&#10;MCFTbrpO4zDtLXuGnTes26B1mah6xJGCRrcFOidUGXNBqdkWjfY4tT9acEhnfWTrJbOyFbHrtnCH&#10;fVH7m8k5tsrYB3JrKUahXbVg83Mrdmq1YJ1Ly070IaN8Jdxaai0Jq4Stt6r+agMmhggaC2L88QAy&#10;3LAQqbcIKMGW5kgB6/tVcTKJjV0FaOVy7VyZ+h0JVRxO2IWKmCCmHcLDvrhiCPJ7VG9WFbM+oUSK&#10;NEtRet8ffqZYESeXnqoyVq85FcR4smpEIpctqKS0ypHTrL/XvCAOt2I7KyhWxOjg4JDGdldO5dL7&#10;bcVwRvM2HNZBvWrFShldFOa+uA/7iY094SwK01dsK+onhrptwGNSFduidcCQJ/x7bEOXCRaGsmJF&#10;bDOJzSGdsyPsLRVzXPSK9XNMm5tra6NfbGyNBIQtiJMwzgdi6ynHXrF6xKqAw1u7CDX6Oh6IaU1Y&#10;EGMv364LYIN2sHD49kB8/tKjpWzzvAjELaYNDUo4F4gNhHFoVzcfk3jzzH47loKYEFYQc/1SCOLk&#10;pB0P5doHcayg2QnBcWeuUkLVok0NtbdAzF14PojbKrgZGlWGgzBXBHJbMRQzYNy6C0MhKGtHWEvC&#10;VABiAtkeLlm1RwhbuBF+Xtj7XgBxS9VlWeeAOpKc1nLHSbR/+ef//q0GMa8cWCGEm+gjonIF5u8t&#10;EOuEnLUbcHhnPN9D3CEcLAyA2IexgjjsJ27chgNJU7BzvPJBnOHUnQdiq3iTILaHcFwg6kKBUkAc&#10;H9TpgR1h7MadeX+vq+LbAGL6xL41EYG4sYOFw7cH4uVzj5KdXyxBxwRUa/MQaWQvcAMmteroE+Ow&#10;zhzIoZwiZgIbk9haameYooJmKZA5pWcGROqQvMaqwZQdqhWhQiw/EMgktakSzqGIWyqgciutGo5A&#10;rDkUbI2rQaYxilN8zQgBakUCmymoYqrnqDvC9Q8Le4dZugsvGhgB1JltHCljO8Gnh3hShpa3UoC5&#10;FO8rwcFeSTdpKcbrZRiIQfkAJnz9UlXMW7Us1DvOeZgVHdKxM8GpYR1YMEoYcPLL+MudpbT4k4Ka&#10;PtilwU6PaeP+w4AuqYpjhcyOBX3SsCreWixaWSDM6qJIesbxz+u6Klw3RqJbQ60JB+HMDmz2RTXu&#10;6GqqqahbVFE/cQ5lHCliXomkfW/+79l7XUeeW3ZC0XL02QFYFS5vW9C14E/Vmck6p5zZMcEyQx08&#10;dNueUgAyW8hsufF1KmMA2JRrQSN4jSo23RBeFwRthehteyiXq8IsCgVzbEmg1W0jBj+wcdlXxVkT&#10;flnWRKiIdXLOKuFch3SR/eES2ZjKxl7iJvw7VSOTuH7XKrTPdrBM4vZAfNrMw2THZ4ukKYOc4KbB&#10;MYgbeFAHZawgrlkCJbrEQRgdEzXIokApiFuxYNTW6AjEzbVYpRSA2E9pM6/nAXFzeW+MIhPGTF+D&#10;Io6GQdAKBxBzcOSrBLFO8hHEFsYAtIExWt5QbeXHRyC2kI0h3FxyNGwK/OfybAreRw/xrMeZw4r4&#10;MiAmjHf1l51Fm/PC2IwPo91u8weEwFcH4jTQJKCDdjgeANK6iQqWDW0beuhWEX+zICaMaUVYGFur&#10;IbIc3HhzNOIMEDduQ9dLgSDmk0OhIPZhrCDl+5Lv9w/oOHVnA4FyZVF81SC2AUWsHIMqADFzjwni&#10;Fuzga8bVYocF8YcffrjfCy+8EPURn3322SaOj33Ec8YdKp+/P09qkAfcBI+4jspVozC5IglpbOYw&#10;rnYhgEdf2HrCDI43C0ajDR52vx0T3GwhQIgbodnSxu3QtQgEQmm/MYdBWmvYMeH6hukNm4wJvM0y&#10;k3lQ0NHhHvxhesSqjB2QCWFdUMpt0VTPRkG7Los4tQ0HcWhna4HNYA7jqIq5gslt+6AatrkVNjTI&#10;Do2gXJcFlXFLGewIqGELY3wMi0xby5CjWorkKJQFr+2UCCs6XPJ8Y9t1EFSaQvMVsZdDbBSxTph5&#10;Xm3xFyfJDdetSJ3wYwCOTsLdfd0vcYnLHlacuuPzWaqM9ZDMV8SEYz19Se5L4zAAx6tzebSB+qTS&#10;sWW9Yn0CCvuWzds5FHFmexdcqnexynh7d1vRz69pdOg9LuIkHW/RvYI/7PhrUxUH/c1MQEOxO4W3&#10;Npgdty7dTL3dBHydyqXSbcOgDasVlgIr9Iipmo1yZuaEK6OOnVXBFjLb0+sO3vTwzg1pZP185ipI&#10;pwjxBOVAzAO7tIp7jLWNzU9qg8VhDuhs+X3E8cScC+3xwnuizgfT/RD7veZ1vI+jy5yaq9mAadBA&#10;QYcxnIQw4zAJYRNEj/9Ttbv+IFXbzsKZ1ZudO1QfsYL4vvvuk6uvvhpbnC2IR48eLbPHHiKfvjNb&#10;ajF+/G0Esba6JSDsKeO8IHa5xDy0M0ls2hXhQKxZFoSwTXIDXAHjeJTatrwpiFUR+yBOwjhuW0sH&#10;sj3Ai+orALG9BD9Kbr36cDOSzD5lFnMgOCzSv8c/yZtP/9YcFOUCMYFsYWwHK/Rw0Yfw1wFi8ySx&#10;HQdVKAWxud3WrSAQJyHsBja8QZO09kDCWEHpg1htBv+W8G3BIIaWD2LrJbcPYh3MMKPq5kkNv2v6&#10;wg7I+np0a4CL34Wr2K7whkN0SIRecjTs8fWDmDAOQRyORFMJ12/EFQdAzNd5AFmDJ+rKrcsh9v6C&#10;QDxz1DHy/iuzpRrjyE1NQxGAg0GMxlHIJYZ6bURrGrc6sxsioYixyRndEfwYD+5sWe842vrsKWPa&#10;FVTANpsCvcZuE3QrRpvtCLMrKmIqYS2OSWv7mtc9YWMy0YuM0i3UmvZGC0OhbW6NutVQeQtY2g0G&#10;tFC8vH8LIVzZE5N46D3mlB3b2LDbjiPRmmnBgztCnKqYRSBLGa2JY01FXrE7tNPBDr3lAZ2pSC27&#10;roocp/YJQLSjiP2ugMTrToESyp+/dQhGkn9tKso0dp6kKuH41nZ0xO1jfNt6wqqCza2zErIVabBt&#10;2iljH4h8PVKm0deKfWf79ez3wJXxFsbpQE7zyn1FrF83y5t2U356ReKHAvG+2tUQ3UYq2KarGfsB&#10;pYd10a2mtwWest81kTisU0VupgHjLpjIclCfWDc3G8jiEA6TdqbciHN8G48302P2A37igCA77GGm&#10;9PZYEauiVmWMXXsb0R7nVHE4wBGD2LbMMQ+5bgMPPe22EIK4Gr//iq3ICm98rV+HVsTnnHOOzJo1&#10;S8aMGSPTRxwtrz09SWozg7AWZghyXXH4BRC3ZmAbfBtA7AY64mk8zSu2INb+ZN6a2E1nX0S3CuJo&#10;w0dsNxil6w73CGKWgTBb2PRwz4ULaReFHt5FytiBWL1i08JmYIyRcTdlZ29xmYzyQWy84z0EcaHW&#10;QNYleTsgNv6sK/9g7psCMVW7Ve5WGTdsOyWqfCCOD+j83zUvge24NUGsELYpbdY6MSPJKIVmrIIB&#10;Yfq/DsRNWzF554owNp0VhHE7IPYhb+wQWiNfEsRhxkQCvBxp9itKatt7IOYBn99/rIMamq5Gq8LA&#10;WK2NKEjeglgVsQ9io4i3nQmx93r3DgViHtbRI6Y1cc0112Af2AqZPXu2jB07VqYOO0WeemAGQDxO&#10;MlC5DZkRSF3DgVsjlCs8YMnQI8ZtzanwXZdiWg75EvSIMepMULfWY7qOhchMEyCPACBb6KYwrW24&#10;Tx02PiN0nmXC5FFtNXg/NkFHmRImVwIDHqEi1lyKcDSab+Nj2kOstxoClAAxQ4B00wcP/aCATVE9&#10;Oy9ZB0WiLdLaVaEpbbzlIlOnjCOrAod1hHBbGQc6kNVhQIzBjuLOZtAjKgflUBlngyLFNzb2RdBH&#10;7LzZrGWiwXLR8PHD7IcYutbzZakPbGwI7xDN+rl2ok4rzaPVzSGJCbfII7ZesX5f2f3LSWUcfy/Z&#10;yphQjvqovcEYXxFnHxbGALZqWOELSwlXLJrW1gJ1yooVMTxeRlxyYs4UJu6YRbzt11GZrAm839oT&#10;UMsRjLWHOGWyzrWrme+TlgRyJUy2hGZFqBLWTgpVxJu7AWTdYtBGO+6SO+3sKHPc6mYiMb2NHnuq&#10;iEMQK3ATPrI3SecrYg6TsHeYwUOxR4wNHRAoVds7oCLOBeJx48bJ5CGd5aHbkcnbNAFqeNS3G8T+&#10;eLQDsx8oxJ5iY1vAQ448ZWNLOBDzVkFsFo1mD4gIAoRMpYDYHPBBIVsY28M7A2F2TkQQphq203Z+&#10;+eE1alEkJ8NyDXIomNNBHLU46SVscLs7IPYBHL2OwBqF8TcFYvsEYbsobCeF7aIwLW060JIDxJo2&#10;Fj4BxYek9vfKJ4c0EFMVE8bMizBgdRs8dOSZ8E2UG3FWENt+YttDnDbizKAf0zsM4CqIzfCGG8SI&#10;09JcS1sA4ujfPwS2C/X5pkCsloQqY9oVVMu5QMxQeNM9gX+LDg/i++/Hzrprr5Vzzz1X5syZIwTx&#10;hEFd5e7rZkpD0wxpQNdDJoMWtAwUL1YmSQPCf1icrKvCKWYlDPQa9BezU4IdFRh1bq2fbStLEWPD&#10;s+migDJGW1sLFpKytM2NgyPNJlTepay1p4hdAptJYXNdFHqI14rhjkTGsdlz53VY6Ool3rLjAn3D&#10;ptgtUY10OD+7wuRXOBDXQP1WY5jDleBtU04ZW78YHRjaR2zsCACYyhcQ1oGD6BZ5CTYzwR5+RV0U&#10;WZNp+YCcnFyLFF+ghFUph5N72Yo4UMIAbx2go1WPk36WZkzESWwufS2layFVEbsuhtiztT+HDmzE&#10;yjiZApdQ5IluCkwUctIuBDGAzLxh9ct9kNmfPamIo43Y+HcwXRY78fnoulBF3IKe1uYd6IrhoZsZ&#10;a4b1YPbZIRYT1boTmcRFv7TFrAl+TNctAdwxiGGBeKE/TF4z6WuY2mOZf0d2QGw9xZRO0pl/R+/7&#10;jlTzlp4YT8YOvxwAtlN6UMPRMlKb1GaCf8xOO9s9sfcUse260L5jBTEP7CKbwnRYxNN8ZrkpFHqo&#10;iGtwmF25bRkY9ErH2uSsijgNxOMHdpHbr5oqmeaZUo9w+G8ziBM5FQ7IWSA2vcUArVPF5lDPqWSj&#10;gMsdjJlxXIPeaQQDWRjDO3YgNvYEANxahUm6AkBsktZM2I/1hZk/EYI4zkxwXQg6afctB3EdWq1C&#10;EFsYfz0gThv0SIw85wExL8strKyiVBA3l+FgueElwV971HPdULsRQuFh/BsOSYCYMG6FjdG6E10Q&#10;AHHLTuQT70TQD6pt169NEcjMLfZBHE/X2Ym6NBBnsN+OZa5c+LNsQ3seSi0Ku3WET87uyohPfNxU&#10;srWXqVzWi3rP3xSITUQmvGGCWGFsW92SIOaqpnqo5dgjPkII4oqtsEIbX+pYIGb72osvvihpIB49&#10;tKdcccFkybRMkBpMo0kTAIXcCW7MkAbrB0v9lEjxtjRiySiqDUHwphB7aWukGeSw/cPOV8bn8z7G&#10;YzZ5FDaTwvrGdvCD20FYTdXYmVeDbgxs6/CLMZum44K78LC5g8UlpXYTCL7HGgyFaHE4BB0YbQgT&#10;0lLF3YZsi1b0GRPmRk07j7mlDP3DhLP2J5vweQxsuJ12rdhr55dACcctbOhLLsd4M6q5DAAuRbtX&#10;CQYQinH5jDJrgtACVg+lVV+EA5IdaLaHWqtHWFBc/FhKuQ0X0ePswqU5SoPX64qgblCxooS/mPBw&#10;bT9uHU/O2abmyipMHBDtggpD1VM1QQVnlesXZteC6VyIDu/s1F30xJKliF3XRNYUW7rSN73U3sSh&#10;SXozE3zsmGDHhk75aSdH0kM26ter+PDOZXBEoNa38e9Z98e8Ay8fvbkYv1u3ksn8LPg+kcrWVIQw&#10;n51IY9sJbxhloEw4uwrb1xqZKWyKE3aMeiR0OEVmK2/XCXu7zdWObWnzA35sjrGzLKJJPPw/SeQR&#10;x2POOh5tPs91W4SbnfXtKJ94E+6LymzE/2tXDRvwf1vLxVyG4T51mw4x3RP28C7uVa7fiH9Xrxo2&#10;98D9MCnJK68tB5krsVpshykrws7L+kurO9RhXT4QX7ZqojQ0j49B3EhQ7R0QRzGaHogtjO0odGRV&#10;qHWBlraWKrTPoZorCdsCQRyMSKeBmDBOgBgwJoTZS5wLxOaADqUwJohN25pO2FXgYC4BYwTU+DB2&#10;q4IIYlsxhBsQHpQKYYJZVw255Zs+hAnj3QFxAsYGuoAvU75M0ld+ECe7KOLxZwPjAkDcXMGJzAdx&#10;APyerboH0Cp4moGbgjgeePnyIE52UFjwxgMPXI8E66jigrwQ5h04An7umVCeUTRp+yCO7Aivfc0q&#10;YjvibCDsQKxh6CaHVwEb3RK6aeVS2rwe4a8DxJnNEBWoxk2wTTwY83UD470A4toNGFv/SwIx82fV&#10;I547d66MHz9eRg/pJRedM950TdSh/Uua4Nk2sCMBHQ3YURcpYnRGtNQxtzhQxFG/MFQuMyeMUna+&#10;MsPk6S/zlvkVpvAxKOxIUbsJPJNP4abtWqpHIDcC65tQ0SQeFDFVsZZRxCydxNOlo64n2UKX2z3Q&#10;F+0AnPCX9bDP5FjYAz5dx6Tbn1uw4SMK/zEhQJymg4dcin5kVz6kW8pxQFcGW6IUKg1+MSsDX5jF&#10;tUAxjC2U7fvaV8S6fFPB3K4ipocaRUlSObLtC1/LFDxB7E2rgwqj3VAHH5OVWwnrBF3cykYgh5kU&#10;sUeritNlYLDjoARPuM25x63LS9dJ+VacS3Ca0G3o0Mm6cNIvZzpcsINOYaxTZjanwU2dbceTaktZ&#10;FohzbeFmOt0jt2HjhhuQYW930w74vlTFLjA+BHDW8tAsAOPwD4dSWvm6XuLDWLsSyQT+eBs51CNu&#10;LJkIAYB9k8WT40wKprVtxhM/K0pk0zwKGwKUTxE3bsH/X4JYKwBy1CXh8oWj9jX2EkeKOM6vCCfx&#10;Mhu7S/36HCBuuIgDSB3nRRUxQXzdddfJeeedJwTxhAkTDIhXnT5SqgDCBqw2MiCu59JP5gx71sSX&#10;BbHb7GEgnAGU9QAQdgVhrAAmhJsx8syxZ1Y0AKIrmGBHJEBMe4IVbX1mpCYqiNFUIIeHfGpPRApZ&#10;Qcz1SVippEtHoyWlplsCIC4njGFfsABjVcwKZMLYABlJbaxG+MaszC5cIrqlmQrhQkAcA9jugNtd&#10;EDdsR1iMKfwBsh8XloMP4kTGA20L18IW3345EDftxBNcS/4tJ6TiU49OysojLhTEWX3EOKzzR32j&#10;DRgAWOMutE56L1wOy4xmhuZ/5ztrsoLzedf+fXQdlF2hlAvEfkymGfhwloTttuAaIFgRRQjAqrwS&#10;V3vXm2rehSW9OQ5Z9f0+iG3kpUtR44qj4qUYvEr63PrjNdX/GYfh9+PffCgOy5A57gY4wvCfQkBM&#10;GDehDIzxWH7tDRDXreuSUMQ1uHIp3dFXmusv7NggXrlypcybN8+BuI+cvWiElMOnzSC2sg3hP2b7&#10;MvMlUkGMRLVGKFP0E4fVWku4TgVEqYS5746rlthlwcLrCJK372OqG6bxuCm6Hn3LKCa1MSSIO/O4&#10;rsnPpTCq2IE3hrFbNsreY7+CHOOsGM2sZaOqhN0Bn/YV6447tL+Z6bwK9h+zABjaGWUYHkHppJ6G&#10;A+nABzsqWKqMLYypgu1a+UjpRpaFWhdJhVyHg6K0UiDTxzQVeanqoeIP1cRHnpxo97KAQ6+wsSR4&#10;sh53TSRftwD2p+zUu/Wn8fRwKdymHG4Mac8P4Fqqpx86IA7/0a8bpa/ZKMy08rsmElkL0ZiwmzTD&#10;E1BzxYrEt5G2xeSBBz5P3IdRAE/fi/1zOiGoucIuN0J7hbNiL+EJ0xcmgFuKcaWY48qgrrZYijev&#10;toduO0/B1RTiZatvjKoRb2eQreEvCG3YgUnQhjcLsljqaqvkw9dmeCDWYQ6XOcG+4pRSj7iRT2Co&#10;CMS+OsbrDZvwfxoV+b7OD2aKm01yc6WbOaJNHXanXcOGbkIQM39DPeIaXE2VbcfEa90FHRfE119/&#10;vRDE8+fPl4kTJ8qYoX3ltDmDpKR8hDTx0A0gNv24BHGdO2TjYV2kiHcTxGbvnQdgA+FZBsIswfCI&#10;ZDDJ52BMENvC4RwP4VQRGxvCqmAL48JAbCM0PetBOygckMNJvCjv2BzaufFo9iJXsgfZa38rx5MV&#10;SgEcglgzLVQZJ22KwkFci9YpVgjj3QFxAsYG2FzfZLsevioQ4x8vC3rHHHMn1kzdK2vWvJMFkVOX&#10;oJfdtMlRlbsngN0AcRh444/82hYwTMsFID7ttFeNGvZr5MjHE98bF7ounfPDJIgRw9lacy1iGv+U&#10;uG9b02cYUroJyhcBWs6SaCk/uyBgrv8i+3fif2JZ0SMGyE1lmDgLfrf5vgD97gduHxyExrvsiQJA&#10;bNrMPABneHjnak9BTFui9otTskBcug1PNh0VxA8++KAQxKtWrTIgnjRpEkDcX5ZMHy67SjD5BiC2&#10;ZZAdzN1yZk8dPGKzsw45EgAod9S1NI40pSCNvF7aDMYjtkqZPrD1g6elFpVzay3ug8cSTvNhm0ez&#10;yyw2ucWMyKwDeH0QGxizgwL2RRU+B5XoQ67FVpHGe2xlbsLXXWpGmOMsYzfwYXqL3TBHMBIdecWa&#10;Z8E2N1YlbBtWBRQ4qxxXDqgovxiBQa1MYzMboW1IkB36cMoYvnGyo8J1QWQp4qQyrgVETAUwVssi&#10;Hm5wijHKbsAfC1fOeOPAJixH1bPzkv2DuLTX/SziUBGzq6GR4TumbNsVlXHTLvy7ei/0YEPgrVjx&#10;RgDqK+Sh235mPGsFMdvUYhXslL9eAehtlD5m4yCjrgIOtsCSaa66BAeE76eyqlAQDx/wfXdoh3/L&#10;qqsTLW9pD9zUlJFtn18MIOMqy2uPywfMfB8vL9+V8y4M/n/++S3YGp7tgfOTKioq5O4bMY0XbXe2&#10;3RS5rQnd5owrKwNi3G7CE5pXDRvxO954sqn6DfChWRsBeJTNNub4sypit6kDnRFUvvVbcD7BciDm&#10;FUXDZu7pQ7sb/l+Vbu8BHqzseIr4pZdeEh/ECxYsiEC8aOpQKdqFToWvAMTm4C6AsUKYICaAW2CJ&#10;EMIKYrNmieuWGCyUF8S4L6HbWpz6n7S2epM0VuKS1Gz3yAZxFCQfApv9x3UAr4K4CuD1QeyAbODr&#10;VwBiHfzgIZ4P4kwxPT74fXlAXAOgKIh9GBcK4vqt+CNxZaAMOBkbI2U/XGhD2J1xcfqaD2Jth0sD&#10;cXMJnhC9FwIiBDGVsf/CeM6p476fAHFz+WLkWd8BkH6A+tBUS/2TULbn42foap9UAhCrJ9y4C22Q&#10;7RwU8mvvDojzHTym/eerr6/KejetD35drrHKdUiYD8jJ39sG2X//67J+v+FaLH7O66+/Lg/d8rsE&#10;jPOBWC2KbAATwnsOYtoSVMR/MSB++eWX5aGHHjKKmNYEQTxlyhQZN2yIzBs/QjZuggJtniKN1VB7&#10;9XidPcRQxLYP2CpiszC0Cd0RzKEw9gLWJrnVSFm3rhtCc4njnGLNK7ZbPegLmwB5t9HDqGCzfJR7&#10;75jY5nKMg8M621cMULckPb20/8SZTIO88CR6lKNe4RjKmtqmt/Hhnuu6IIC1nCpuq6AlgcChcvQ6&#10;lhLEdt9dlGHBtUtmEWk3HNhhr50pd4AHIEedFVTJWL3EymD9Ess/0LO9x4S19Y0T3rL2Geu4b9hv&#10;6wLVG7YxtwAeoxbyGfTQjgd34XLOXJs6cnUtqBJuKsKTacWl+H/yAv6PrM8LYtoUSVg/L0cf/l1j&#10;lTRVnIfL73Rlp59TX1siVUXnepN1cddGc8XKgpRoGognTnw6S6kvXXACnuiTVsvuwFLve+ihtyWA&#10;mQZLKlpeLfB7o4XDVVdpL1wOSxslfILz3164EAd5wcuAfp2kYh0T3OymD43b1PAg3WnH3GA/Oziz&#10;CR52StWtP0ls4UCQhZa2era2wTe2i0mhrBn6swW2k6lDjDdsVTGGWTZ0kebN3fF+bK7ejHMCjHvX&#10;YKS8amcPqS8/o+MpYh/EtCYUxGOHDpbZY4bKF+swCIGx5q8bxHpYp7cEsR7WKYTNwV0KiKXp2YL/&#10;Ht5//315/P4j4zY1p47zglgtCdz6ACaEc4FYd9/lArFpb3OlIFYYK4jjdrfk4V3YzhZZE7sB4gac&#10;3jdVXYlRdvb1Um2i6p9A3/Z5We1paTGZvoVBELdU39Yu+NIUcRqIe3b7Kb6nwg6h9B/+k4/uT8C4&#10;qQRWWA47gJBjp4S+pIGY7/Nf6BHzwCt8oRUwcOAjyHi+PIIhwUhA5noJoUklqy+vv75dQlBrN0e4&#10;b5A/Q9p906AcHj7y57n5sl/tNRDXb+icADEhvDsgblgPNbwJlslfGoj5D0EQL1y40CjiMYOHyPTh&#10;o+AtYTMH0tYa2QJmVCl7gamIrd/birVJbVif1NaI7AjkUXDBKHMnYiUM3xjTdfGknU7cxZN3sTrm&#10;9J1VxibdzU3bmfe5yTq2sLGfOGpjC7smuEMveOEfAS/5+Md0xx2fZn180CA885ZQDbO/GNYDKorR&#10;dFumW6vhkaO0DS5SyG63nd3iwRB5ZhfHtoRuf463QFuvuLkUz/imVBnDQy1hN4WtEMRWFSP0xWt1&#10;s/ZFer+xdk00Fg/CQc4s1AxTjSUjnUccK+LM9gG4+ri/3SevrRtfhkrub1RpS/3jxl/VasH4b1PF&#10;ufGU3U5MIGY+zPtkWAiIN27cKDU1lXkfK+0Ozz51s9nf11SEK5UUJU2F6QOTr/N7ovoN4RWCOO3r&#10;Uamy3S0NfD/4wdUJ2PufH96f9+ULuzdyPR4/J1TpPXs+mPW1+TPxyS38Gryv/0KvuNtJ/2T6kbXH&#10;2vQmu6Wi2YrYbujgKHKyMIyCLGEFL2+tGrZlpvHYVRHFXrpNH1DHiWS2dbgi3AibafNv8Dm/Nhuz&#10;OV1XtRPJcuWndSxFvHbt2h++8sorxpoIQTx+2HCZOnSEfPwx1ttj+q2JAxIEcS0AzOKhmwMxYUwI&#10;K4gNjCNrYg9A7ME4Co13/cQ6WacdE5Eybrgm8R+Mf1jf/e7Fif+IoRpg/OcNVx6cADGD5U25JaRt&#10;NVxw6nqSTY+yCyXyVirZtUrMLraWRHL7M7KMnS1BELeUcT1TVwNiH8Dx61AEJTg1zmFRxEBOB3Fz&#10;1RXo192ZCrDa6o2A8orIlmhtXPulQBd+Uh1sgZoitB42fVHQ4/HJMV93QtoD8YmVkCJMCBkWQZmm&#10;OledwxVfryQehsqRXnSuy3cfznoffq/tvaSp6PDx0ywHPibB69+Xb6c9GYSPx9+BvvD/dHu/y9Cu&#10;IODD39fBB/9Odv4ZloEbdtkTEDegr5gVAzkGMWGcD8R1X0CMAMSEMItbszs8iB9++OEEiKdOnSqT&#10;R42XKYNHw4sCiKGCW0ynAvzZagC4Jj5oMxBOgHg+QD0/a0ddNpjh8yqsdQpPcyq8gzzTf8y3a5h9&#10;jHK5xbrRw07R8QkC/jWrEZfD3gv/8+f7Y+eT0Mgh/5UY/Gitxc47U7pl2oI4ArL2KJvDPptDwWrT&#10;nGK30y67fc0q4pYKjHFXn4bBlduh8NdIc/l0hMMDzFg8yiKEfRA3V12ACcNb3eHU2xhyuU4yJdic&#10;4g716BmzMqXoOikQhJ9/+qLUFRc22lsQWXPciZfQ/HdQaBIyPJBK69cN28TCh3z88Q0JFev/2xKg&#10;YXcAFXX4kvZ/oj1PlR9Lu5LSx017QuHnhEBXpRt+PyGI830v/DgHTnw7JfyZQouHaj18XP4u/ZeB&#10;AwfK3df+0vQma5eJDoqEiljT1BjgnlbWB7Yh78ndd/Z9YWYF4ZzIm/gcIF6PTSOAMFWxBfEhUll0&#10;itSVL+2YipggvvHGG+X888+XRYsWCUE8ZfQEmThghLz9dh9pphXBbgUFcS38Nk7EmcO6uYD0HKhm&#10;HNYZawIgruMy0eSy0N0FsQI4ArEqcSTBCcutVopGmnOAOJ9S4H9EgviYo/4lC8RtDYj3bLrPVuYW&#10;/EyI/FRlrEH1pp0N/cQ1GHFmubxiXTBKEGvLmrmtnovDz3QFWl35OWyNSQkQN5UB/k3Zdor+ARVv&#10;vcKFBiGusdpe0u7JC68g6HHyKoKAyNX2VOjXIMDCKxICge9LU6VpB0n6tQpRifRI23shfAoBXXgf&#10;/l7SXviEEv58VJv8f0dQhtZCWkdEISDmExRVtx7WhWqWNot+z3wCCL9O2s/tK2r+bLQlV53+470C&#10;Yg57hDBOAFhh7MKD0kDchKwJQphFa6IWrWwVO06WmtLFHQ/Er776qqSBeNIIjDn3GiKvvtpNMtXM&#10;D+bmZXRFGDU8IwZxHSZ+aucBxPSI0UmhIHZKNpqyM1s57GYOW/q29hjbybu42H3hOjA4kcchD1PO&#10;GomUMTokatnO5lRx/ZLE3wvVWCGK+JgjAWJujubP18RT5aacf8+N9WjYr19u295MznEP3EIN1yIe&#10;s/ZEU1IFhYzyd9q1Ndydl19VlRXy3OPTLIxLMU2Yw17wH+jJxy6U6pLrcz42IUJFxNv2Do0IjhAq&#10;oUL11a36j+EftH4j/HrteZxpQMzlxRZy6a+Plwua/L50dNn/2nzi4eekeax6v1xdCvzc8OdQG4Of&#10;E34sPGDj95Tm4fpQLeTJkP92fKLizxDeX59cw+8lfNK74oor0Cr4b3lAjC4JDHtkK2KMfG/xahvX&#10;ScE/Zq6wWYdk+4+zlbDtpEjYGDjoa/gCZydIX2vcckAE4hqsoipHW2LNrvl/OSAeP3SsDO82QF58&#10;Ef2mlVC6DYAwQWzUsAvrMYtBvxoQCyfvTGEkmhWC2KhiKvAAxAgg8l/SQBwechhFTBDXX4WT9bq8&#10;sNQ7vPHymW4ABP5vDdRuTScU1iKhpJpLSGMQt9YA3AW+8OBk6TysY2/6qMDPSL8bVVIIVj2QSvsM&#10;Qjr8Y/UvcfmHm0tN8nTff6EiS/Na86nRNC827aqGQKXa3h2fOe1x/L5lwizX95wG0DTQEsz6kubL&#10;+naC3q89EIe/10L/QxDG/H/e3r9BeGDHMKNunf/hWwHizLpTUkFchta66p3zOhaIGfrDwzpVxBdc&#10;cIEsXrxYpk+fLmNGD5cRg/vKQw+PleoaHL41o5Ogjrvc4MNCEbdWLTLVXDvDWBeNULis5mpEG1ZB&#10;lZrM4vhQTw/34hwK6/36ZQY8mMrG4oZoV36vMffc6a473oYfa4Etkg/Eoepas2aNvPvOU4X+H0/c&#10;75Yb2U/NHmtuju6LQYOeaAHjolHszUO1VKCnGNXW9F7W42sTf5r/+Omn2XYE78c/Wv6Bt9f0T6Cm&#10;KT+FIFVqGlj4DaaBmI/XHiz4OeHvNM2H5ZMC3582aNDeoVioVPn5vrIPvzd+nbSXtP7a0CfNpYrT&#10;riTS7qtqNO0JIgSffo+5vmau++f7j8on4EKuRNJaBY867O+lFkE+OmlXv0VT2eyt9hnH78eB3ObO&#10;tjZ1jSvIF05kD3sh8LFdoYrZ3tZsQnj8Zq5Q4mQdahPUNrot6nd0wYHwCAidtf/YYeLX8oHbpxnx&#10;AADD8ElEQVR45JB+ct/9I1NB3Fa9GFDGhBMjMHGY18TOClRLDRaJYpnoVw1iBfKXAXE4RpvrPzZh&#10;xctunXhKUyec17/iEuRWAMLcCkIQN1ejfc0HMfOTvReqotAXDFV6+D2Fai78I9L754OwAs9Xbv7X&#10;CkHM77MQD9MHGp8kQhDwbb28b095ptkKvqojZMMnkTTApj1RhVcHaYdnuVR/+O+RdqWl/yb8XaSB&#10;MOzWyaWc9d8g/P/GCbjTTz/dFPvfwxf+ftt7kmvvaoePRUV88O/+zoDYj8eM1icFULYw/mpATAhz&#10;fVMGgx6m0BLXYUGs7Wu5FDFBfMedgw2IW5ug6uq5bBPPRlDEEYixobkFaWzZIHY5wyljzFYFZ6e0&#10;qWq2eRS6ucPut2uvzPZod5/W+kV5FXG+VqT2ppN4KRteXvKP4v47DotATBjHIAacq9Dt4b2k/RHz&#10;jySXSs0FrjTvMA1KBFnoZeZSjWkHa/nshNBHTjuhD1u30rxVfp00EOtBFOEWKlj+WtMeK4RYWs9y&#10;2pNfro6KEHppnjWvWHJBuL1DxLR/s7R/nwMOOACg/N+y4rTfSXNzckCEEM71b0c4p32NNEX8n//3&#10;fyCfGnAFYG1Epktji27RBWEiNz2lrNnGm0+BMraVejDndUvwIK+94h69+m2IF0XGhIkOpf+MXIt6&#10;HtYV4eykYe0PO4wiVhA/8sgjctNNNwmtiSVLlkTWxCgE/9x4Ux+p4WFcI1QfQWxWESEhTRXxVwTi&#10;QuCbCuuGxXmh1x6I+Qebz9tMa7HqcgrCTErQO0z7BpUAcSXsnOAl7Y8mDTL8tDSw0XoIX9JOxnk/&#10;PrGk+b9p4M+nfvl4VHZUnHwiSHuMtG6IUKH6p/w+6HN5ovx8/2sRPIRmru83/DdOA2eaQk0DFp8A&#10;wpfw6/L/DL9GmhLmx3I9yfJx075maEuwDQ/gkRcfwXLS2rsS305a5wZ/pwSt/8QW/p9rD8SaU1y7&#10;6Vjxyy4YJYzbB3E+0Ob7OEHMdU8K4sxm7PcDiOu2d5bqHYjlrfpwvw4FYnZNKIhXr15tQDxjxgx4&#10;xCNl1NCBcsWVXTHZtECaM1TE7BLgBgxsaw5BjOGLJlRL7UJ8bGEiXzjyfZk1HHZTRL3DyR12fnpb&#10;2uvRqiUXJB9v9sjfNZELxPzjLsRb43/yEJo8cb79xkPxJMWo0P6RN8y4TVNNyZa1tD++XN9XGmxC&#10;iKSpZv4sqprTDqqy6IJ3tAfiQjzLtJatNDWYq/e2PWDx+yWoC7n8Dj3rNM887Yoiza8NLYy01Lhc&#10;Vw2En99xQdUc/oyFjlT/3d/+v2bhaTglmPY9p3WfhP+26SD+joFsNogRMgVvV0GcvHVZxpuQLeEq&#10;H2jzKWbaElTEjeiUyGzBRuvNuEX3RS0mJat2IN2w+v0j/mJAPHrYIFlz4QkGxE0NVMSADHuJ2TlR&#10;A+ChWhtwcIfVSc2NE0211sEaqEF5Qe97C8Q+fPV1s80DMZtabQW0r6UBj38coRImyAjMNN8w9Fip&#10;WAb2/XcLYpQe0imI2xpuSXCvkP5m69tlJ5SleZtpqlm9cMIxhJefZ+B/Y7kO5fi7aa/1TR8j7edK&#10;6w3O1Y6WC8T82rsziBGCKIRQ2qV/WvseARsq4kJ7kfkE5F8J+J/n2yJpVwfh909fmB0NjcXoEvJe&#10;0p4U0iyXNN8+BDE9aFoTPJDLtiasErZqGMrUvW5vs0GcD7T5Pm484q1YZmsg/PtsEFe8fWyHA/Gj&#10;jz4qN998syQU8ajRMnrocKxP+gNAvEga6whi5hHjPwJ7bSMQo4UNWRTNjeNNtdZBDUMVRxs4tP3M&#10;dUPkVMTc8Oy2ObNbgls97GaP2EtOeMhmv91kc5+WGh4S2mqtS2ZNpPmxaSAOwRD6kaEPyY+HXvFP&#10;f/rv8Il5aIfuiQp4wyiN02zjRKL3kqYc0wCbppzDAPU0NUxw6veX9hi5BidygTgttD1NUacNXaRZ&#10;ALkOxdJAzPfls0xCRRqCLLzSSVPpaU96+ri+es6l5v3vgU8a/v+PsJ3Ph3va44X/R7msYVj/7yHJ&#10;7rzEr50KO/zZQ58910h3+P+NB88//dHfRyC2B3ZUx/SJnTfsZU+YqMwIyOolWyiHO+jCromst4Mu&#10;Cx/EhHFmC9ZMwSdmtkrNLnQolb/evUODeOnSpdaaAIjHDBsh55xzpNTWLv7Wg7i5GrbIHoA4BFAI&#10;njRwhE3+xxxzjLzzyvEIHcc6lwDEgp13jQ3J6ay0Q6YQRGkqPXwCSFNo+v2nKU9CIFf7W6HtW8zn&#10;4M/Lk/Z8ijrNAsgF/PC+VMK5IMwnGP7saSo8BHEIqzSbpb2hEf/JJBeI9Qoqbfgj7d9af2+Fgnjp&#10;7B8gCW914vedpqb9f1t+3+1ZOeH/A/6b7vwzl5HagPjYC7Y78XTDSZRX/CVBrAHx0e0GKGuvFMS0&#10;JmxhOSu2WzPytbYY4Vxlr/XrcCCmR0xFzH5agpj7uMaNGS+jhoyQM844QiorFklTPVbMc4kop+eg&#10;7lqrFphixwQn6pqbxkpLM1PTMOJcPx+qcKaplmp0VaBaa+ArcyjDdVGo4o1shTqqaZbrEyZUU1Rx&#10;YtOHCx7yVfOXVcT+pX3aH2naH0uo9EaOHCn33nY4ft7YmrCqGNN3XKuUSR6y5Bs7pR8aAiTtoDBN&#10;8eoEXJp32V77XtpjpSmn73znO7J84Y+lrDi5yqeQnt60qwH9PkPvPddpv/+ElXbV44O4kOlK0q09&#10;YPldH2kqlB/P9eSWdn9fkaf9PwivWDh0NHXs/5Wm8nMTIE77f8mfg/8O+Q6d+TsPlTcZwDhMBXCk&#10;eKF+bRIbDtGwlIAeri232y4Asm7giCfqbH+wKmG7pQOP5ylhgrh2/bFSsw639IOhgK0t8XujiAli&#10;rgZjJnFb6Quj/6JAfPrph0t5GTxiH8SwJnwQc7yZIGYxElPq0GVRPcOVBXFLNT6HMM51WBeMQPu2&#10;RJol4b9vd0GcNkBBOPA/ZTiu297pfKiaqRIvOPcAG6FZaSvaEk0Q12JHX/AS/rH4f6BpKjytsyK8&#10;7CY4c+XS5uof1m8rzVoI4U8vkSf4VE6tmQ8SP1Faklj4M7dnAfi/07QnorT2Qaro9qwJ/tvme0JL&#10;m5LzP8f3U9PAHm4W0Z85zbsPAZj2+witE05b/voX/wsxpvknR/O1G/ofD0XHHXfcIf17fC8VxDb4&#10;x9beALGBcQqICeN8IG4peX5ShwOxesQJRTx6koweMkaWLjlUinfNwwprBMTXIY8X0KVHnABxZgwg&#10;jLX3KG7roD+sSri5Cgd5KILYwJhrkFAxPNED7HVORG1r7n3mUE6n9MykHnflJSv5+V++a8IHBlVj&#10;Pl8ybVR64pifALjIrKhy2cXR9mi7DbqxYV2CS2kHUKr2wpN+Qjt82Z0TfEJYbQ3e8m1+ff8QrpAT&#10;fP4/IRQYk9jWXNQuiNO82PYO3fwnirQnojQPOe3JI1SU4e8y/L7ai8VMO7BL+7/B74NXSZrtkevJ&#10;MDsLOHu0nF8zNabyE2x/bq5O/M4LyeHg/520nzF8YqbVdDSm6+yBHVvU7MGcASOqjqo0rQKFHCti&#10;lzfssiZUEdduwGMlQBxnFtdtOM62zJmMCjtZx6EObr+mIq4s6i4dHsSnnnqqtSYciBcuOFC2b4PF&#10;0IAM3gZmEsN+MO1rOJDDIR47JrgiqaV5tCkFcWsNuilQCmBVxBbC/kBHOojtwlHX0qYw9gCcs73t&#10;S3ZN6P9sKqNCtxykbfYdOfRH+B1hX57JLPZyi7mOiQtJG65N/BGlKTHN1g2VTdoBW5pqTFNEoXr3&#10;/3h9tZf2Rx1aGUzpGtb/+yYqsa2lfRCHJ/PtTdXx+/a7OUJfNeyd5mPlgnr4dUOLg10TaiWEPzOh&#10;leaV+95vIQd2af8OaYo+ly2SFlP50K3oI67BEtzghf++aVaEjpUT6uFEJ3+f2f3dKyIQWxgnQUy7&#10;gJUF4y8JYtoRVhUzNF4DgOwgiYJYp+sIYu5nJIibdj4zo0Mp4tdee02oiG+55Ra58MILhSCeNWsW&#10;QDxFRg8eJ3Pn/E42roeaJYgzAAzjJzHQITjAY7VlAFXsq2tpwQblVi72hCI2qthuaVYrIgawzTJO&#10;m6zz39dSi1hNeMaqkP3puXaHPfZgoCPXkEGuS700EPfsxhY2ghhDHFW4RaJbWyWiLN0uu9Yq/I6C&#10;l7TWsrQDqLSpszT/0f9+qdzCzyO8QztDv6W030HoI9ILHzfs3wyIwxVGIcBCFZ/rUt3/nlUJhgqO&#10;3zN/Xv48hGd7HigB5B9qpj3h8fPTlC2/x7TvM/w9tBeCFP6f4ffO+6eF/vB3n/b1wn83/t6vWr0f&#10;NqH0lJrq9KW4/Bz+32lvrx0/nmZxsWvie9/7ngzr971IERs1DC+Xh2fMf6jBYAWLrWXJckrZAVm3&#10;bdjktbisUobHzG3OUL6seHuHTWHLYFJPW+I4yKHFrgkuzK1A3kSm6Jn5HQbECJb5V4L4j3/8YyqI&#10;xwwZLzOm/0o+X8uIS6jhRsAFK4tygZgwbmtAYhp7iJlX7DKLs4J9DKTtho9cpSD2YRyNMXuA9qFs&#10;2t8y+a2JtFasXJd3/GOl6kr7Q0kDsck1NtYEIYxRTEC4tQK2joIY65Sa6pMHXGnwCy+l09rl+Aec&#10;68mDEEtrG0vrKc7XShX+vtjTunT2Dw2IW2puTzyttGcnpI3hph2QKYAKueRuzw8tNNAn9IL5O0rr&#10;u007W8ilRMPHLCTKUq8A+DtJa7HkiDNBTI+2evts4fLbvfnCMw56/28+fmDCIyaIDYQZxBMp4j0D&#10;sQmMd+uT/Nt8IOb2coK4fseTSzs0iJctWxYpYoJ46pSfyyd/GgMQA8L0gKvRR8w8Yg5t0JpAD3Fr&#10;42jMvo8wxQEPm54Wp6+l50pYxZxVrt/YD/VJS2JLC/0x98vkz5oIW5vSVCUVFf/IfE8134EPT7b/&#10;gDjN1mqAuHKELQNjvj0IMMZEEHfc1a1J/P0U4vPmCvlJU8658oH5RfON0xYyaPLAAw/I+OH/hrDu&#10;43CKn4z3TFOefFLgk1k4Yqvj0uHvVa2Q3Zl0TANy+O+cL0WOlpTvy+oGET4ZtxdYz/8j4eom/sz8&#10;OdqLsaQCLfTl8ce5mfn/I0/cg46GbTYQZ9OfJkpxcfo6rEIfV+/H/7t8/HFD/9UqVloDZrwZEIZ6&#10;1TS02i2wB1A5FbHzjyNFbDY1o5wqVkVsJu82c50Sl4raDc92uahbsYQ0N07pxfvw7C68mm3HAsTd&#10;MOr82PIOBWKegPuKmCCePXu2sSYI4smT9pc/fQQANwIq8IDNpbUJ/bGjzNxn15IZJY2Nw0w112HA&#10;A90R8eSbHboIKxXCXgxmtETUwBUHhFouGnNvgTjNswzHUvU/a6EgbqmCjeOB2KpjHN4BxmJ23GER&#10;aUtj4m8lX8xkroGKtAwJKqrwEjgXhPxUNH5DaSDN9mYbED7zjwbEmSKsfWpJBtC0F7Cuv0P9uvy+&#10;QpvEh16uEB19HP6svE94ZcB/wzQVqr6yb2vQnig0kW93AZd2f3ZA0Gbo2bNnQQ9HYP/gBz+Qf/mn&#10;/24hTNg5C+Czt46Tyy4+DWPTG3M+Fj9G0KZFq5qJUKxIIoTnTv6PaLWR5ksYCHsgzgawKuPkIV4+&#10;EJsNHikgVhhrtGYaiMu3d8Xv4LHzOgyIGfrDrAnfI1YQT5zaR4aOOl6mTuwiH7x6hzS1ACYArdTT&#10;nuAWZRRsimZ0ULBa6rFdGSX1BPUorFBiQhLuC0ibUPkMlLTbyqwHcf6Bm+0hjivZPeH21pkpPQ2M&#10;11s8KaA/OVLdBXjEvlJK6+FMuwQtVClSETdWDJUWqOBWquEa+urYWI0ddy1V6MXGgtFmLBZtaXg2&#10;8YeTz+ttT1ml5SgQLtoV0V42cQj4NLATeuGhzqGHHiqbP8Cmhh0nSKbq3sTPws6GfHkQvm3iWxD8&#10;vsOvxccjnHXnHW/ZocDLd/8Jh4/Dr5u2pSKNUvzcfNkWuehWVJQ8pCyIqLgT28Pow/7d3/43ueny&#10;H8uO9cvwM+RWxoQnhyy+8zf/jzx57y+QNQHPdAcPy5LWwFWrfyL9e//e3JdTeLSPCFh+LUL24N/+&#10;rUwd/W8ydMBB5j4s/hvyY/27/5M8fdev3O45u2VDMyPqoFC1ao1qTS4BzXArsynsufPK31fnD2+0&#10;u7/OS2erwRMNi73HjRtx5YXvg8WBkmp0TtTtWiFtbR1kzLk9EE+a1teAePL4k+Wt52+STBO34ULp&#10;EcQmgY3hP+iWQAdFKw7vWrHTjvXNgxh9zN5Lvln8tNHmsG2IEExLSwuVIpXOIQf9EzpFYNEAwiGI&#10;W9HKRhC3wCeW+mWJ7zNfN0F7OQ9f9hI+l4WR1jWSNrxy9/XYJwYQN+7sL01NSVWcS4ETlGlPKnzf&#10;l91GUSgE98b9CODOnTtDxX9HVp67AE8ahQGZV56EH8E3rP8/S9Gn8GGxDJP18pNdsDPyKtgiFeZb&#10;JJhpRVA18+v857//DSyJnxsI5wKxdjFseO8geeLuX8pTd2lx+SZyfTdhoGIjwLbxD7L25UPknqt/&#10;Ibdc8jPZ8i5iJtEfHC8ALQzE2v/bgI4HW39Ilrc49K8gzqPd2wXx1EEybFQnmTDmFHnxsSulvgG2&#10;Qy0VMSGMAzuzOok5wNgrx8pgIq6Be+1steJ+ZmEo3+Z9UUblupCeOC3NZg2r1RBbDrrLju1t3GeH&#10;wz+q4Vos3/QL70soYra8BS+hpeD3kKats1FFRsClear+44UWwNFHYx6+DNufqYbZOeGWmlIRE8Rt&#10;aGEjjAUh8pmG5B9xrlassPMgTUGlKfZcB1l8AmkPeqE6TwtjJ1SuWfNzq4hRlTtvSOUcvw4fL59f&#10;ujcgmesxmBfNlsxCPFmClUqSLXr+5T5Byvd997vflX/55/+O6TOAEersvhsPlHFj++HnW2HGvf2i&#10;+qU63X///Q2Ajz7su4ixPMAkqDFZzNahpoo+ORAHcT9CsM/fG7XMr9Gvxz/LTZf9TMrX4f4u40FH&#10;jHW7cnyb3KRBP9UWIByAmNBkpKQtvo6KtjEriGMlbBQx8iNqN/m9vnYkuX4DhjJSKp8izpc9oYqY&#10;mRW+IubvgYq4duc5UMQdJG8iBPFFF12EtqDTZM6cOTLJgXj86JPlqQcukgYc1jXV4NBJQZxBP3ED&#10;QnkciAnhCMR18JI9EBPGtr4dIPaTtwppp2rvZD60MfjH+sBdx1gIM0Rft0tj67OCmDA2S0czSXil&#10;ndTza4dTWwQL/8jDFz5xtOfPEuiFhvfwsp8WAK8Ywst3Ao1AuvmKX0UgJow/+/MDe5WnhN+evlBZ&#10;8nvlAMoT9x0va1aflbrdggAlNHnf78GLvfu6X8kl5/4UXvjfGoh+FxGUBOnyRf8lOz+FsgSEzdr5&#10;7Th0Qj1172/RSfIDtPX9q7kfhyJYfJvQ3vQ+1CxO/AnhNBArkFUlm/vh8RXA3zYQx4o4UMKqjPMo&#10;4t0FcSNsEVoT/D1UoZe4puhsDBN1IBBr+9qtt94qPognTh4mw0d1lfGjusujd16IS0+MMNdQDXOg&#10;g2oYh2gmC3g2DuJmAbwI3YHHaxd6sv+XfcDMjXC+rx9VmTJJ10p4O4AbiJv7uMEPesBmk3Oghvm2&#10;UcRQ5N7oNL544u83rVdUD3LSxmN3Z0Q0nK7j1NnEsRjqMLnN/H0pjNHCBlUs1UiwY3EDdA2sneDQ&#10;Lk0VhxYCIfzTn/y97Nj+SSqn+DPR+yZEWYRqe+1TvCROO8jJBUGqP3qWn70JxeUUsd6++OwVBbOT&#10;oE17QuH3ogdIx/3hR3Lq0jloxXsgoTYJWPqgtAkIT0I0VKPqrU4d9x9Svh79qtvgcaKuWv1zA8mj&#10;jvh95KEStn/A+y4952dSve5405rXXnGqkBXeR9+vu93it+39I0XrRoV5+GZLFbK9tYE7/qYMt74I&#10;PbYNW07CFgx83JTbFxfc7r4ipj0RWxRRtKVGXLouimgkmTkR3D0XWhJ7CcTV6Ftm8WtkNkCxwydm&#10;sXWvagdq+xkYJnplaIc4sKMizgficSO7yX03nQdgIObSBzGBbGwGQNiBmDBOAzF7gltqGG1pc4PT&#10;Rpr3KohbkvkHafaCr2QLmZLSg68Q0iEkGRDfo9u/udxmB2IDYwfiGgQnsWotjJvr462/1h9sNpfx&#10;VKOEclrjPaHT/ZR/lia0w23d+nnB4Eu7I4HGA50jjvgVUvYq8z4W1Th9y2mAWwhhffvxB8Zj+/cL&#10;OR+Ll/z8GQi/Tsf+H5k64dfS6cRjjYfKXlm+f78f//+guHE4tQP+I+pq2CBjMUSiSpO3/Xr8i6w8&#10;fT9586nDpWJ9JyjP3+B938d9/o8cdfjfy3ln7CcbPsAwAsLEFcJ6G4OSizLhc2NPm1/fNIhDCCsY&#10;YwB/syBW6yE8pNO399SaUBDTX/ZBzG4Rgrhy2+kA8UsdE8QXX3yxsSbmzp0rEyeNkhGj+iKTuLvc&#10;duXZUMTjJcOWLIDUlFlnz6xgbHhm0aZACTY6s9QLJoBtubzgKGPYjTZDORv1DBVsCwddqFgR0x+e&#10;6SlipLvVeqWK2Khm1z3RmBwBTQNt2K5E4IWTXLrrTQcM/FxXtlylbUFgS1LnE79vfXSWKmMOeZga&#10;6CpWxeH+sfZoSLVIEF52wS/QfdFZanb2kvvuvS4vQMM70Avl92pOzXv+i2z64Agp3TRa1q1LbhLR&#10;z6MdQSWsl/mVPCFHNmyu+uzNo2TW1EMMXHXhpe+X/gZWAUGbKcKlPWrzh0fIU/f91hRf1/c37IAF&#10;4Kp+G1UtCxDS2noSVGZnFPaksbZ2NVW3HdsiULW4H0vvz31sLI151NvGLZ0A4rjUcsgF5FgRYxJs&#10;W1zZStiCPqzI23Xer4bpRArZrSIKd8ZlAdrravA7HEzvrte/a5PP4DU7JZvBRmRT0e44KM8tLIAv&#10;kTMcB8KzpzhrG3OkiHkQGJemtkV9yK4NzkzpaW+ytsal3FbjcJGlILYwxveCbpHKHYdJxbYlHQfE&#10;Oln32GOPCa0Jgph/NATxpMmjDYhHDOoi11/EFpsxUl/OVixCmBkQKANc2AP16FTIYICD1YAeYtQ3&#10;CuKGc7LA5KtiAre9LgTdx5aLbrniDqkWCbY1qw7E74Sj4IQxN5rQpsgBYgYBVV1UEEgJQ4Jtv5/8&#10;TxxWnITui5MNjKt3nCjnnHEkokxvzPs4/B710Gm/H/9Pefh2dD4AqFSdvCUEzzljoLEMeKlvrBbn&#10;ndKOmDv1P2XnWhwAtQNh87EdnVydIC89chD81v1l6Zz/MvDd/OGR3udbEOeqPQGxQlhBrBD+K4gB&#10;3D0EsXZCxAd1sBE2xLWnIK4C1POCuPHljhGFSRDTpyOIb7vtNrnkkkuQP3yGzJs3TyZMGCfjxmNv&#10;3eDecsXKRbAmJktDBYDSBNB6irgV0Y5WEUMJI3dCsEzUFv1jmylMNRwFt4cZw1H8pTvQY6cFyloZ&#10;NqVN6uEPm/wKKGFEbJpyr9MfNtnHQapbQ122fxouoMxLrd24g0Lye//yP6S+FH3D1fhd1TgIE8bI&#10;n2irQeaE6SWO4zEZk8m84vdenY7c54qcX5FQ5GU7Yfj0wwjJLjtZGks7J2ozYilnT/2pdO1yvGl9&#10;UiXKW6pfqlnTU/r7v5NLVv5MKnE53rSL7WfHm1K4EspbPjpKLjlvfxk+4Psyb9oP5JYrfylVPGUP&#10;7psLyKpeG7YjzAWltkVj0YnCUsshvo2VL+Ebg9mqbn2chu34XJSxGKCGTW3ByGtQ1fjZaqB8WSGI&#10;uS4+nyLmwVoGuQasRvw+zPCKO5gzh2gMSTc+MbpGnCJW1WtSy1Tpmo3H/tZj6/v66+oT93eesbaj&#10;6UhxNFrsBjnMwZ+p5IGe5gM3bsP6eZRVxVTDR9rNyuz5BYR561e4Y04HRiKlrl0bLkVNc4bjtjio&#10;bQ/Eqnxz3UaDIjlUce2WY5Bp4Xzo9Wi9Q1EV1yKXuHLHIVDEzLnpIGPO+UA8dtwIA+JLV8zH1NwE&#10;WBMASiNgWwiIXWSlv84oXH1khjBygNj6yQ7EHHtmfoVC2LvNBeK2xrN2A6N7dlcedtne0v8mjz3Q&#10;CRYJfk8GwhhiMRC2IDaq2LSwwSN2h3aaV8zR5/dfPlmmTR2BcdkrjBrlNBTbrtQ3/cOR/yDvvHgk&#10;VPApBsRpMM6UYCwU9dLjuNR/4FBZvnQ/WTrvx7Jk7o/lyQcQJ7gLStWrNBATfArcXLf5FDFBHMMz&#10;BrHpO/4aQOxDOM2aSMKQQTPJUtApjH0Ifx0gVosiTDlTMOYCsT4BEMKZrTj0+xpA7MOY9gSBvKcg&#10;rtuK8WrAmE8eBHBsTRwiVUWHSvnWRWDHXwCIeTk6ZswYgLivXLh8jtTDE26sAliaoFDNQZ09rGPX&#10;hCkoYqOKVREjg8IkpkXLPXUHXZi+pl6x7SfW0WZzG3VX2M+xC0mZ7kY7BLfaQwxvOIK8gj0zXjat&#10;vyRv7yh9T0KUl+LaUO9jmZfyBCMVJsHo34ev89Kdh11Uwq8+2x2qF983ynSWmKQ65xWz7Y+tbKZz&#10;Aj6xdk/gljDm6LPJoUA40P23HiGnLdxfli2wdfnq38i6D06U5rLuUTWVdhOtxpKuCAxPVqa4q9hC&#10;UpWpk6VhV+cIwo3FAA/UMEFsYAw4WtVqLYU9BXGkdANFrI8fQdodxsUWBNQPDmP8g0B7X6uEG+D7&#10;siI1rKp468l4X1x7DGKscuc698wO2Cioxp09cVV3FeoGU03lF+DjXCcUd06oQjYKV7sh2B0RqWIo&#10;4ajbwR226Vp63ytm18SOQ01pO5u2t+lQR9hlYTotzPds2+P4ut4nCnGPtmi4ZZ9RR4RmD8e9yPoE&#10;EHd12O4OzYygj8zXs/uUrU+85yDGrryt+HfH90xvuBF+MYu/j6qiQ6R08zzwpoOMObeniCdNQjD8&#10;aCwQHdJPVp46DZfNCH5Hu5U08kAOoPHa1xIgRtaEsPYQxCbAx9kb2pomHHFWELtRZ3NA5484eyBu&#10;bRgnzz4xCLbLTVmSl+DVEc+JY38mn77XS0YO/bH84D//l1Gg9GJ5KU+Ve8xR35fTFv1OHru/s8yc&#10;8ivc53+bS3zW/j/9rlx/BQ4VimGpOAgbEDOljkVVbJSxa2MLQBxt8PBATBi3VfYy1VrR01RLeQ9T&#10;CmMfxHw9G8Z8X7cEiAljVcMEMcsHsYXxtwvE2ZaEO3iLAKxQzgZx6BH7B3Z5FbEDMYHWUnO9IGwl&#10;6/8Qoyh3rZsTtbDtbRArhOu2HQwoYQrPDX8Qxjri7APZB7H//q8CxBGQvYERKmOtPQVx7RaEDqG0&#10;fS0DuLP4u6jccbAUb5wD8fXohR2ifa09EE+ePFlGjRqFTOIBctb8SVJSPBjjzAALlGY0WWem5dxk&#10;XdQ14UCsuRLoIzbta6aFjZ6xBsPb/IhcmzpMyI97DKuMqcSdRQG/WDspFMJxXrHtwtBJP8K4tGi4&#10;zJj6KwNe9UkJ0YH9fizPP9HV9UZ7fb+EJkPw6znSDV8Xm0na6vg27AV+DOq2Ysdg5AQAmLAhTAG6&#10;WlTCTKmzhZ5oFjInTO6E29hBX9gvA1+NyiyHOsb0nVYrRqJZLcyocNVcRij3gCpGSLZXhK+p4h62&#10;3NsGwigFsN427zoJIdudUPCbi05C4T6snbQncld7B2z2Y8mOiljRWmUbHeZF98PlZxFqJ/7gUKp8&#10;IwXsd0rw9SwQJ1UyW9a06nCYGfnKrpfY73Tg603wkv0iBBuKjkYmyIvt+lb09a++kH6yW6wJhWwU&#10;sIOmAaLpGYbfadRvOx5xop+YCWeHmKIv6iee8TFjEGsfMtRqpIb9yT39+v7G5TRFnPy+0kBvVLfr&#10;xtANHL4i9kFMf7e90q6IXLc1OI9g1W3EzwWro2ED1D6qduvv8bf3e9m1kVfBD3d8EE+ZMsVcjo8Z&#10;MlCWzRyD4QHAAYATgM0oPE7WobJAXEsPGeUgSgBTSbMUxEkYswWOldzUoSA2j+OD2KhiDJG4DSB2&#10;ISksEWYRm7LDJD6IW9DBEA6WmPY7U85m8QcwPBBbCFsQGxg7EJusDVQIYrUkmFJni7kTKERjmnhM&#10;B2Ld8hxtewZ8W70y2zwCGKeBOA3GBHMI4saSUxIgbiqB/QBFTBBbGH97QZxoV/Pa1tqDsQ9hBbEP&#10;40JA3NKQuxfapzMtK07WmWGNvQTiJIQtiEMYW9W7+yDmqHI4sBE+QeQDcd1GpK2h6lENPAj0WtcI&#10;5D0FcTXaI1m1gG/9ehZ+VlTNlt9J+fbfyc4NyLj5SwHxiBEjDIgX4wBpy2YE1Ri7gJfagBD21Jn9&#10;dQiCNzAGBO1Ah4KYahljz5iWSypidlMQvKqIw1sLZs2nsMltuqOOatumrfnLSO1eO3xvpuzXzQti&#10;7YeOvFx3qGYS5BiCj5830xM/F9RoPewBVFs9vNwG9P82cHcfDtxULTNdzZUBNScEc4GY1gRzJ9xy&#10;UVXFqohtZjE85Eo8PipUyi1lfYXVXNonUU0lvSWtIoUMEBPGkSUBEBPGPogtjPeOIqaajlQzvGdr&#10;MTh/FzD129uMH0w17Cti1xcc+75W8dah15cVQThUyu7t2u24tEXV7QB0UGpxaDdH2B/chEk6v1rq&#10;koM2BC+7bjjYE46Jsyebo9CJLgYX6GOVMWAZecUpitj4w1DNXvZE1mGdbr5wE3k6oZc1Bu38aIJU&#10;7Ql+X/r17cYN/E6C/uPIu9ZpPqfGE8reKGKMaqNqN+KJAVW3AYBMAfKegphqmCCmIlYQUxHXbDkA&#10;ivi3fzkgnjp1qgwfPtyAeMGkobJpYw+bCVwoiE0WhcJYx5wthKlg84E4CgsyytstEOWKJR7MIe84&#10;C8TOytjbICaAW+rgz6Ja65APoSDOAJZqXSQgTOsCTwS5rAlM2HHKzrawAbQ4qLOHdRa8NrOYtXdA&#10;bNSxsScsiFUJ8/arBnEEYw/Eqm4LAbF/+OZDuFAQK4Tri2wwkQ/jcPSY+bhaLZXXZNkR/naRtG0p&#10;PLDd+QnUobaT7SGI40wKp3gjAMdta/G4NEFrS/t3c4HYerd7DuKaDYcIiyD2YcyOCarjPQUx/WHC&#10;mEMoak1kAOXarb/FzrrfdSxrwh9xvv322+XSSy81fcQc6Bg/bZiMnDBARg0dKFOHD5P1fz7LKN+W&#10;WgTWtEIxupzhNuQMt8E3Zj+x1KBqYQ+wOPSRWjqVp10FPMhKKUztcXLvS5e2z5lkN/rUY0wx/yLK&#10;wYjyL9xWaZdpYfxn5+1qnGVrNUeU4RnXuaoHLFl1ULC1ACqVLiGrH0eoT1s1fF5aDAz5weCGyZfQ&#10;Lgl3aNdSPgBeb39TfJ1rlbjnTqrZ4say25+lip4xDvAquppqLe9iSsq6SVsp3gZsW9AlodVcBrXL&#10;KoX1YArDH6a6mGoqgfothifsDu0aS9A5YQpAcpUphtfLQlcFqwFDJA1QzKz6Hcg4QDXshP/K2oV2&#10;NVT9TgAB1VAE9aSFLgh2QsSdFJ5HjMfImPJVMlTvdmxoMAUVbFQt2pl2wPvcgctUlHrJRnWzJQ4d&#10;DI3boOa3dTFVs/1os2gyrHomn7Hc49RjSoul3QhN5admQZihR36QPEfP/Rd2z5gVQ0/+PvoZtZ+X&#10;cFTLQuFvepBdaFCkVj2LIVLQAXxtK50NGQoh7A9QELZVWLTJqmWIPMPkt8EjRkXAptJkfKXpK8bv&#10;bhN+/xvx77gBHRTr8fvmdF2icFBGVa4bnKNloXif68Yg4E2gPAJ6ajd2dsXXmdzGbR92M7MtQNWV&#10;rmHibfXGw03p9uYKdE5U4kqoCvkatZvx/xjfH6t+M+Jka5by977vvxQK4inDhsrnHyFkAyA2qrCF&#10;i0Rt4DtBzAOxrx3ENVDJ7ZXb+GwjNi2Iw6hNzb6wwyBor4PSVu/Z9AGjmKJmihA203EOtg7CWSDW&#10;jzNdDVGXCQingLgVNgQBbCEMqHPRKMpAuIoBQYQw/WLbQeFDmCAmhBXEPowLATFhrApZQRzBVyGM&#10;2wYMcdgqHMSZnYSlK7Ud9GAuAd0vB+KGIigvFsefOTDCoYqteKyt8MJRaRDm+9oDcWMJxEHQHUEI&#10;+6FRjFANo0/ZgUMQG0Xs2vEIsQjCzjtOqPC9AGI/mS1Swm7ZZz4Qm3FngJjDHY2AXBMgRxgTxKyv&#10;E8RpQC4ExM3VSzoGiP0R5yxFPHWkjBw/WEYOHiyThwyXj99aYsN96qDqmgliHtgRwjYQnh+TGlTk&#10;uYaKWA/HAkUc3T9QxfnUcD4Qs4fZyzluQWdDFCxkkt54gOfKU8Y6oRe1nTHK0sRZuhFlKGBVwhGE&#10;nSKOVLGxH3A/hvtEaWsM+vHfx17iuKxNEZcCWJVwa0V3wLpbpIRVEWeBeBeUMSpWwqqIrRIOy8KY&#10;6tj2FWeKAVyjbgE4LQfi+iJ4s0HlUsSFgziphFUZZyliZtB6ILUKm5UOYipoLW7+1YqUoSpjd8vW&#10;r9amZIASgetvNyGQw9F43XzcrfM/WJXqQOzHVka5FQk1qxaD+sNhClv6IZwOcoQTbyE4a7jkE+q1&#10;ditbvqwa9hVxFNpjQIxecoYecewZ6pUVP16ghLMUsVPOuu3ZWR+1G5HxYSq/IlYQ2zY7+3gK4kp0&#10;mlANV6O4NaQZW59Z9Zt7SlPVwo4L4jPPPNOMOI+bMsKAeDhCsicNHiZvvTgblwK4ZK+HSmvEIkw3&#10;ipwAcTWjKtVy+GZBHK9dUuC6mE0Xt+kPjiSVMdUxg4tyhPYQxF4ZWyIfiE3amob96DAHoWwP7ozK&#10;dlaFwpgq2FfChLCpslMSFYK4tbi7sPKBuKWsq4MyJvQ8EKvF4IO4HkrWlgUxuxD09W8riOPvmQd2&#10;uCR2MM4F4qayhVmWhB8CRQinrVXi4BPHzj94EbZEAGI/r9gfkbbWQuEg1oM7m1FsPy8fiC2EaUvE&#10;EDavR6CDzQGLRBPnCGIDY66z/5pBHPU5A8TRE9jmgw2M2wNxY+WCjgNizZrg5dVll10mEYgnj5GR&#10;44bL0P6DZeKgkfLC49hNV828B4ADXQMRiDPYVdcwwqxMEi4NjdrAFMSBEta2MQV2eBv5xe35zPk/&#10;pm1lsf9s281sVwP7hLlDjxup2S2hLWzs+nClo8kmCJ+fQ2uCtoTzhBXAAYhNnoSxMWK4RrB1B3XR&#10;ZF0IaKegzeFdFWyIyh6mjBqugJrFaHNLWWcDWd6y2ljGI4Zn7CCcBHHSG26Gl8xqwSGeed34xeym&#10;wGg0Rp8jG8J5vnzbQg2+nKkcIFbVvBMHLKhYETMgyIX6JLKL05WwTtRFihjQJ/gVpmotZCti2hP4&#10;GYw9Yb1r/Z710M50UQBirHqA2a+W+uQOQX9hQC4Ic6qSlsQ913JbhwOrJsU5b7ixGG2b1Tdi0/n7&#10;6Lx51kznNe7qnzoBlzYtF78vVsjRAlFviWgMZloi8MddRT+vHuY5ECvwmLjWuBWTayibvmYrryL2&#10;lXHkEfMg0B4G7o4i9pVw9H1tOhTDIYeaPJQq9HhXo5uDnR7NmLJj1W/BsFLlnI4FYmbS5gLxkH6D&#10;ZMLAEfL4/WNwKYARY0KYMNJwHkLYB7FeykcHdd8MiFuRncwyuQ8G7jGI2WqWBWLzhIARa4QNsYwd&#10;wVJwByBuremPx+dAR1IR81CPlQAxLYhA+dpweChlH8YFglghvCcgViATwj6I7aGc2hOwKCJ/WMGW&#10;tCciRRyAuHEXxoJNYTRVB0Nc4I8/wRce0hUK4sjr3Q6oMtfCBPDY0HQTnB49ceAy27Ww8TYEsL7d&#10;1rw5oYh1b18uCOt6+6Wz/wOHg7FSjUe1MYDT8GbOYZBd25/FE1SPxChyPhCHuRP+NucQxApgH8QK&#10;Vx6W+SD2AfxNgNhaE7Etwe+TEM4H4vryWR0XxMuXL5f58+fLuEkTZdS4sTK4zxAZ33+UPHTHCGmq&#10;RMZDBksxa9EH6/KDW7DLzhQn5qrZ5eD2tEUDE7sJ4sjayPF5+R7XfbylGt9nDft7CVP2BnPfHqbb&#10;dDCDG6bdpJztAcbQBe7PxZ9m+SeGL+wGZg5x8HNth4TUEb4YvqjBZBwqJ4jx9dn90MZWtCqAuZoH&#10;cCwv9MeAmJs62E1huyNMpwWKitio4ip0RaBaK6GGEXvZUg41jNLDuNbSTlDDJ0MVn4JC1oWrXN0S&#10;EYCLkVVhChkVu9BpYKbu4hFo7ZSIwOwB2VebMajtgZ5aAgbAWgWB2LaY6URetiKGyoKirSd4vWoo&#10;wvdffqY0V91kqqnsbHQV9Mzysq2q1rwKprdptrG9balLdkIwn5rbV9LsCAYyMRN6eD9s7AaEQxBn&#10;duIAtbkob5LU9m2b5JM3uwbbOVymg5cV4U/SEb5REpuqUtz6IDbWRZRv4dLf2NoGwGnXQqh4dWRZ&#10;b327INEtEW2Phu0RqWJredjOCFXE6g2zk4Ll1HJK14SCuAaDIZrKlkHnBKsSHR3WI+bePPw7oTWO&#10;1cC0vbLpHRPEl19+uYQgHtR7sAHxfbcMwZp4WBM5QNxcg0GMrxPEbiWTbgQJbwliVi4QK5BbAVsW&#10;79sMcDZXYTdfJd6uwtZqA2PXLRGAuKUaS0AdiA2g3QYOquGWKgb74GubDgj46QkYOxBHB3muPY0Q&#10;ZneEgrgaAyWEcTXg6oG4tQKWxF4CceMuB2EPxLalzba1+TCOgWzb1VRx7gmIG3eiW6TmTkBrSwJa&#10;zU2l0pJ5G//fLnC2BCGaDeKmygukrbUsFXh1Ve9JS+MH2LN4M6Y6b5HGyvNx+DggapMLQdxUtjwv&#10;OPUObFcbM7KzVH2BRZspIG7N5FbC4Rf56KMP5P0XfuvBuH0QZ8ViOhiGqWyFglgPynRk+ZsAsW1f&#10;A4RR1RuQQ4z6iwMxVyUxj5hdE75HPH7yJBkyAqE/gyfI0C5D5Nar+0mmfDY8LlyKY+S3BZfsrOb6&#10;4bYiEGt3gSa05bjV3XZeUI5NLXM774LshvgQMM/jOr9X1bCxIcxYsqphWAdQ9DqM4U/HKZR5a6wF&#10;V+yGoApOKz240y3NhHBzZdyGxpY0LQNk7ZTwQUxF7FYnmZY3TxETxBbG8ICpistPNNVchn5KVEsJ&#10;3jbVyVQzx5bZG4xe4KZSTIuVIkPBtamZjgnnEcfKuKtVxVDDalOoVeH3GSegXAxPGf8XWJmyWVE1&#10;7Ooe2QCckmvcCe8RarhpF74PlM0iho+L9rVmgBHPZHnhV1ayHvvJJsUTcjh4a6pYjg6HL/J+btod&#10;Gmo34ertfvx+pnuJbnjS2d4FmduZgh+T657WnPkzs82iEWqTPb5Uoo1lS7Ieg+qaS125nCBt9dWw&#10;ISdJBbMUvMO4RHqaUaGxAg37jBXCvorVvGC9DRWw38drXmeXhVd8zFAJ65i1P2ptPidSuRjkMKrW&#10;Tu9FfcWRUoYqdvf1DxvN9xZ1Xdh+48YNh5mqhC/Mqka/M8Pom9YfZqoaOwgri8Z2HEWcD8SjBo03&#10;IL7pit4GxC01dqIstibUI0anQQ27DRiMw/qKQZzrsM+9Px+I4wwJlyXhjSkbeBcIYt+a4JbmSBFz&#10;KMNZE0lVrN0Szh9WayK6darYHdRZNYxBDbeNg/C1gLWlIFYA6y37ge1gBk7CoXDtJN0pqSBWayIE&#10;cVPFDEDrOvxbP4LDpg8KglRLc7U0Yzy4sXhAThC31j9f0GPpnTKZBvnzu4txCIiDy91Qm/m+SPEO&#10;qO7SuQbIzeWrgiGNDDaZvNTu7sCzlp8hn712sAGxHta1NLyceJwHHvgcsFiVKL7Pf+Gh382X758F&#10;Yh/Gic4Jttzp8tEct3sK4gjqkRVisy7CzIs9BXH0BLGbIK7ZgEGPvyQQjxw4RoZ2HSTXXIRG+XJG&#10;z0HVwZ7QLIi2Rgw9sOpnmBwIwSGeKb8bIQ3KORWx7VqIwnSiw7Zkn7H/8dTXdUOG6QHmQZ3ze52F&#10;YFSuKwtdXWWkHre2qVlPOC76wiz1ie2hHSFsH89ZGdqa5vUKGzWs789xSKfZEwz4salrNgLThsED&#10;poCvVbsELU6QS45G5wOUcRX6vOtuMNUMgGagghuKkaVbDLWG3mDzOW6sOQlc6w1rNZXR/38Agw21&#10;+TjW7scbGzPy2UerTK6xidpEwhsVcWv9Uzk/j2PE7b3sKkrfWs0MCN1Ynebp5vtBNn7+EK707kjc&#10;LW2bdrijkB1Hw/p9z3QcmI0eO/F/LHjx+5AVyMyr8F+4h7Bfj392B47u4NElqYXerwbV+8McNtlN&#10;N4HY29DzDS2HUBHXbIGS9SpUyARwzWaMNW8+yJSGAhkw65Qcd9HlUsSeag4P5mJ/2U3fUREj6IcV&#10;KuKW9QcJi35x1a7RfxmKePBwLBAdMFqGdRuMtTn4D1LGYHaAppFdB+gy4GTdVwTi1LFnbxR6T0Fs&#10;1avCk728HohNp0T7INbDupbqfvCXAWX3WNHhXgBiu5XDG+JIgJgRm+dgSvFugPRSgH2Rg3AMYrav&#10;KYgtjHHZz4M6gBf0T2VNRdnb8LuXmAENo5CZP+yUsbUfkhBuqeVjZefu5gNZex9/7OHzIhC3VF+R&#10;dVcOSPBQzFeNhFe4HTvX1+A2bn/yjTkQ3IDtF5VtmiXgPyafOPyXtM3f/Dr+C+2Jf/mn/27avQji&#10;5ir8/rwXfs1QDfPt73734qwf51e//FESpl6wPNVp6AHr5F72SqbCQBwexnHwI1GeTVGz+TAHYQvi&#10;6k0H5gVxzUZkRZjCyiOW84D11rczzOs6Au1u/wpiN9BBj3gwMiaG9RtpQLzydCQuFc+wnQYZbFnW&#10;7cs6WVeHYQ4MfMQbKTAQgfCbqEJVnKWIXdtY1Mer7WbptzyEa7cQumPD2XVlEeBqLAd7AKcgzlKy&#10;UdcH2svQIaFdElYFx9UKL7cFXi4P7Vq4h46tbCaLAl+HvcfeVJ3upaPajUJ+CGV2dDTdB/jVZf1h&#10;NtQVSV35dXZrhxlvZi+x7ZpoLoPlUHoULtOfKYiRn3x0h6eMrVWhpUHxLXVJRdjeA1OBcrN1WGmf&#10;w8mz266Bai/B/5uU8WE/wyGEFpVjOE6sX4Nfu73PTQMg38chjdAaSPu+0xRxGojZR8zBCIIybIHj&#10;95/r+9DN4Pq1GTn7xuNIatP0M9fv6wNLvVQqXu1C8Lc827xjW5kth9gCRFmamqZ5wgpi7TeObrGe&#10;iCuKYkWcVMIxiDUr2VPEUMbm4M3soXMA1p10EYh5MIfOD1XI2k0Rgdh6y01Qw6xq5F+w+HgMFGpZ&#10;f6ApTgZW7xr6l6KIh8nQviOMNXHGggOwooSRlVBvaP3S8eAWQMdULSBdjdKNFD6E+fpeAHFe+Ppw&#10;/hIgtsMYLsDdQTgXiC2ELYgN1BXEejjo9QT7II5iL+kht/w5L0g//fOLsBgYFA9/FId1tmsC3nDN&#10;GXk/17/D5ZfMNRaFqWBvXWMZcjtSlDAv86lMqQ6pMKnkcoFF35+2IXva1ElSW/FS4vslzH0lm+tx&#10;qZbTXnj4le97ae/jVN3t2Ri0IcLPbw/EDUV4EvZe+ARCdZ7rewhtDmYaL5n1X3FwfNBuFilJB654&#10;+SYPxuwlvQ/lvQli6wsfHNkS1prYMxBHCtmBOlbEhYGYmzsqiwb/BYB4ygQZNHyw6SMe2nWALJqx&#10;v5Rv4945bqxAyLnLaWhBLKYpqmF/xDkEsb4dTbFpd4RVwtEghSpieszGZ44VsQ9i//1pr7dVwTqp&#10;diuLzAEeVSpVsVXEsUdsJ+F0ECMKcI9ATH/YU8N16PNFtdTAu9UWtshvthA3/cfM5GDwj7aloTWt&#10;FUHvkSrO5PZKQ/Bce/V5OKjC6DIO7RTEbU3vJ+726adlJieXFaot3pGZuZev+SVsCszxc2ou6gs+&#10;HlkhyR5aAmpPQBdChh5o+LI7j5/mHacp1t0FM59YcvnSaSDef//rEj8GrQkqYqqzpiqsU/JeaJm0&#10;9/3wic1/4WMdfej/QYYCUu1QflKbql9faVZhqzGregM2WTgbQDsVGPqeATj9atiKkWGXJUy/OEsR&#10;OyVcjcEYVtylgSthB2K7KcTWnoK4GhnGrOwnFAfidUdKEypWxOj3xv1bNvzOFAPjy7f/hYF4SJf+&#10;Mm/Kj6Vs60QAiO1fANc3DWIFdY7bfCDWvl8dSVYQs3+YpbYEgZoG4uZqZBQDxDy0i9vcLITNJg5m&#10;chDGblhD4zCNNVE7LwtMVIiE6A03fGwCyMOXRXOPjUEMi8JXsFRf4WU6FV/4OEcfdbjs/BwRgwGI&#10;21qSwwcEzu5Czb9/eBgV/ixpnQT8/leseMMcuoVfO4QWH4/ecpqPy8/lVJzvEbdnYfBnTbM/Cvk+&#10;zGAHciYI4jAwqD1bgt9jWqbxfj/9Lyn7jKO8sI6w6onh9QSytnb5IK5cd5QBcdV6XKKnwDgfiKOW&#10;Nzfyza3JrBp8TVY8Rq378XRlU2EgrsbmZVu2L1jBqzGX0dv4mP5cVhUXBuIabOso3Tqw4yhinvw+&#10;8cQTcueddwoHOjRrYsz4aTJk+DgZMKCf9Ol2lEwcdaKs//gyqW3Cs3/mWKhgjuhC1VZh2o5Fz5d9&#10;xQ0DpakeB1M8WPOHLsJsYsZU8n3c78aeYbf7LVK3jVCwLNOBwSWcvB+UczU2gVQh2hJql2V6j80h&#10;HtSu2ZiBAzg3YKHZEDoRZ+EKOLK4YcNs2dCK84WtanbKVj1jd5inStoOc7jH4u8iKsCZqrkc33MF&#10;lHglbqnOuQGbhUhNaXo9wabXX9+euOwnOKhw/ZfTTz9dnnv4SBuDWYnH8V6ogNPASVXmv9CHvPnq&#10;X6GjAv28pUhccxWCsr1L6kIAzSeT9l4IyfBx+DvQFx6u+R9PO9zS+6bZG2mWA8HN70tHl/3HTzsY&#10;TAMxwZ9UvXfIf/7f72AaEF033ks+W0K/dppP/MTdv0ndbRetNgo2axDaWnG+QyfYCFSy3G3Hbc5x&#10;TkU4mWc2M2uHBnOLXbtaNTIeWLoNuw55D6xavI8Vrlpq2ITReK/qNmC7xh6Urkqq2YDhofUoHBCy&#10;7IqmozFxd6RUYrCoreyZ+ft8ILEuD00D8ehxUw2I+/fva0A8bvhx8tn7FxUEYsJ4j0GMA0EeCpqD&#10;Lwdi09YGEBsYGwjT0kiCmKPIBsZqF0ThPNqCZm2GGJx80iCgvVS1AkCs7WwR2FUB1yM1jWUgjO9N&#10;LZJqApkgxiopaUr84aa1OIXeKNXXzEk/SgUxL6/TABkCkSBeOv9HptvCB3FbS3KyrT01R5Dx49ou&#10;Ft5S1bb3kva9hkHraU8suSyEtJ87jKoMv5/w9x0ClvdPA3FoubD/9+jD/l6ays9LfIlc3RLh95ru&#10;E//nXgWxwlitBr8tTSGdBuIqRGL6MPYhXIOPfdMgrsCBXwXyRNpKn1zasUE8nl0To6Rf/17St8eR&#10;Mmrw0fLxm6vSQVyNS22jeJnEhlFh7nwzB3ReXkS0I872CZs9c+ZzOE0HaEWtaQQvVbDNhtAdcDHY&#10;7ee3VlMh6+fyc1jcumyVbdQV4cJ5tN2M3Q6sCKBRZ0QyvCcOgndZE0EfcjTw4aWxJWBO8LJqCF/8&#10;PKwqKvykl5gLouHBELsPfvPLfwKI6RXjcb0XKsA0IIVQXLhwoZw6/8dog0PbWqSIMZFXn/QrCfDw&#10;8QivfH2+7RLYfTBsVePXCR+XijL8+mm+d9r9+Hn5XsInGh4whi9ptkcITl6lDOv3ffz+Xkl8epp/&#10;nfZz83fqv3B0+te/+F+ujS3ugGAXRHwQF6hRTyFH2b/MAE7ZfmG7FeLNGNoW50dr8n28D0Hsw1iV&#10;MCHMiifn7Ov1G5O1J2qYn5utiA+CIsYhITaLsAyIMbnZWvLovr/JuT1FPGbCZDPiTBD373W0DOt/&#10;uLzz0llS34Jg5kaEb/jWhIIYANUQoN0CsTnA04ENezinh4I2kMclqBmrww18uNFoA3EDbkKOTwAW&#10;xPkUcez7WqWsaWoK8DgIXicF3a1O3Lk0Nk7W+UlsEYyxtVpMsY3OwZggbk4OJbR36BReYvfs2VM2&#10;fHhCwSBOA8epC37ihkMUxhg3rr0oAQQ/AlKBSLtgT1/oWYe2BxV22ksI4jS7Ie0JqD0bg1+HnxN+&#10;D2mdGbsD4rZgVDv02Pk9UaWnWT6hej/ggAOk6E/oG/Za0b4MiBWo/voh+rM+jPXALhyRJogrMVLs&#10;w5ggVghz3PjbAOJyjNE3lzzcsUE8diIyJkaOkL79esigPsfLwF6HyCtPniGZVrRPNSEBrJ59sPQ+&#10;4Q8bEHO8GUqVa5NQcbuaU8WhIo48Y71vDGJ2R3CUmmUOBl2KGr3kaF19FHEJ+8L5w0YRq/cbATMe&#10;zPA9Yh/EVi3HE3K2t1hXI4WK2AUB8WvyScIdzuluO12tZHqE/arB4yCPI3xp7yAptBZ4KXz5BQeg&#10;cwJPSAUo4nwgpjJuKuO/5S2Jx0u7LM/n+4Y/FxU8zx/8lzSlHX6Pen8fWmkHW7wfffR8LWb+1+f9&#10;0zzl0Evn5xQK4nNOx9VVnn8LtT78oHn9vsOe5pkzZ8pd1/w6a1IuXoXEwzu/YoXsw1Hvz4Ow6MDM&#10;HYxFSWhoAfNXLMV5D2gN+8ZBjO97E/qRNyDSdB1q4yGm6A+zKjYfLmXYYdhc8sB1HdqaGDNhPBTx&#10;cOndp5sM7nuC9On6O3nmoUXS2Iahglwgrod/i0WiLKl3FQXBq5INBje8VUn2wM7FUToQmy4NgNjA&#10;2AsCivOG7Sr7aKMylLrZIrIbIE5TxLos1Aey32Fh4O9AbGBclSzB92uKMDavs/86aUvkOmTTP9Kw&#10;++D999+Xnl2+XzCIw7Xv/CP3FbGCuDXzaAImaRAKYcW+V16apxW/zv777y8PP/Rg3sdNsxz4SX57&#10;W+gh64Om/f7CFjPelxYGgZ+mSGkPpHVNpP0OQquHP/tjD6/O+2Sjv7u0J6LwZ3vggQdk6ph/32MQ&#10;c+gj2W3BIYu4fBinvf7NWxP5QVy6HS1uxffd0qFBPHrCGBk8YqD07HUyeolPlu6dfiuP3rkQIEZa&#10;VwNUsSpibu2ogSo2ihiZxA228oE4PmxzHRGua8JmAiOGMgIxlDHawRTGeqsxl0Yxm95m2y3BnXos&#10;hWYuiyIe1Ii9YQ3tsa1sdgTan7yLeo0BXRscTw8YHR8YHmG7HL3blorRuPSnJxysQuITQzDAkeYb&#10;5usW+OlP/x1fA/56AYo47bDu1Pk/QU4Fx6Wphq0ibm18NfF4aT2+ITCPOeYY6X7yv8jSuT+SVcv3&#10;k6cfOFCuufgXsnTef5m6ZOWvpLUlOXodqtH2bAResvNr+t0UoepOa4PzW934uQRqrkEUvj/sTtGv&#10;kQbitN/nhi+Sqj/0n301T2smzXv3fy7rE//vKLg92rqsG5XdNow0heyPCfvWhipofpwTamwrC0eK&#10;w7fzHdbFI8x2lLkOe+T8iifrdMJu926rN6PPGBUpYkzVcbJOvedy+MWlOw5F5vVtz3VoEI8cN0oG&#10;Dusv3XucJIN6d5Yux/9aHrhlDqwJhIjXO2uCIPJBXI+OgIwrVcRQyebQztt+wW6HuP0MIHPta1S5&#10;mgscgljBq7c2O3ho3NdMr5YFCLdwAMOtLGoPxNot4e+c08/j2LIZXY6AbDdvMOaypRL2hNnurGPU&#10;+BkciAnhpjJsBvGzJcx2juQBG//4ChnRDQ+y2Pnw8RvJKa5ch3XtgdiGCFkQtzUn29zSWrxCEFP1&#10;PnIfftaKuaaaecscC8ZushDane/JIpc/HAI319u5DhXZjpavF7q9YY5c1kT4++TvoLk5mVERQj/s&#10;gU773Yb93lTFJesGJ2Dsp5Ql7YTYpvBhSviGPnMuECs0/c/P1772bQBxyXaMcO+85ZUOAeI33nhD&#10;nnzySbnrrrswznqFCYbn8tAxE0fLgKH9pf+AXtKz84nS/cSD5aZLpkt1PXagNWDnmbn8J4gwUccN&#10;zg3wP1FMYWutwx9hFFNpJ+iiXXCeV2zbz7DmHkDTtUYa5G6m96B0qYa1mBOs+cL2EM9t2TAdFlTF&#10;HDaxQI4tBe6Z44CG3TVHPzgaxNC2NRP67vbMucm7OOjdV8ZMcKPdAAXsQGzVMFrpgmqthEWiMCaI&#10;G5JBL/lsCVVOob1AS+CyCzDQUYAiDv3HgVgEe+n5vzSKuJnLQ1kAclvrzsTjpfmo7SlT/5Mb695A&#10;0NACPEEmA3IKuSwvFMB6v7THLKTPmV5t2tCM//ULUcQEpv+S1gETeuC0N8LvMc1/b2xskD+9uxI5&#10;x1w0ynQ3ZC24lDWCOE5bS3ZXxPBF763LreBt2G4Wvk1/mXDlcAiHROgRq09MKJveYfQR12/DqiyU&#10;70f7irh2PYYyUHusiJGTUY2qWX8yPGIUOilYqrortvxeKooPlfItl2Y6BIjffPPNdkHcr39P6XHS&#10;CdLthIPkujWTDYhbMgigyQfiKFtCW9iChZ9R90OsiG13hO2a8Ddo+CBWGOcDcZym5gLePRDHwxiu&#10;fzgFxH5MZhyX6SIyzRNQbE1INZ5osspPWgOIm15M/NHmmtzKN1XGUdiBfQ8sCMRpdsJ1l/7mS4F4&#10;d+MlmxqrE99jWndIoQlru6OI2wMxn2DSDubSHr8QENNG8F/Suk3CK5o0WKf1MevjXn7hsCwQJyMv&#10;9z6ICWMFscI4GuRwgx0K8misOrAm8lkf+UBNCP9Fgvjuu+9OKOKxk8bBmhgkffv2hRruLN2OP1wu&#10;O3uKVNVCDTf0Qfg3g80Bo1ooYfrDDfAteVhXPwuKGCrZtyZoT7Bv2C8zVUfLIp6si5Z8ehkTengX&#10;e8R2tVE2iO0GDrNPj5nJbiIut0XBQQ674sgqZs0rtp0QhG984Oc+rqH3mlvhPGLjFTPXIlF4PO6t&#10;c7vrwoS1cKiAXmJaF0Bax0CnE4/bIxBHatioYmz/aE3mABc6rbY7CjbNdy5UZe8piPm7bq/rg90d&#10;obotBMTh9xX+jGkeOP+Nw0NDWlT8/tL6tHlA+9Atv/GyijHBthXbtKP2tqTyjVVwrj7ksOsiaW2o&#10;h1yx8VhhKZCj/uGUybq0PuI9BzHiNrcg+3g9dtOtQ63Hz4OqQyA8q2Lrb6Si5EAp37py3x9zXrt2&#10;7T9SET/11FPig9gsD508PgJx1+M7GRCvWjJKKmvwx1vfOwZxDQczeDhH2GLiDRAuGMRuxDkx0OFn&#10;R6g6dp0U9iDPWhV5QRx1NWigj522i1YbwaYoCMSEtBlQoQ3CtUvuoI4w9reEmM3PXmm3BEFce3ri&#10;bzbt0EaHCtK8zVDZrlixIvF4aQCnMgxVLDsZ7r3lQGNJtJR3c/YEVjG1lue1JvzHIkDDCMx8wx5p&#10;P5ffQ8vH5+Fl2sEaQZoWXVmoNdEehPm75CLQRx5O9jN/GRCH3zuf0DS5rhDLhPchzMMujqGDYU+Y&#10;LdWsrxbE6iMriPWWvcNaBU3WJVrssuGfXxHnB3F58e+ldPO5HQ/EV155pZx11lnRFueBQ0dIn94D&#10;petxXaTbscfKGTOHS3klNv/iMMwoYuYvED5Uti4onhA2kZiFKOL2QBxZG7a/mLaFbVmzXRURiKN1&#10;98wnZpubVcy+ItYuiAjEHPgoGMT0nx2EDYh5FUCLgiD2i9kaXnGYw4w14z6ZpJeYBhCFRZizwD/O&#10;0GekPeG/5PKbQxD/4Ac/kGcfPtxAmFs/WK3BMAcfN00R5zv84vdJYOZSuWkqUH+GQiMxww6HQkHM&#10;r53WJsczEaanzZn6A8nUPJH4ne4uiHNNSBYKYP9+4ZMOD2gfuvmAaPS5YSt8WvV/seW4Pq2CjR1h&#10;v7D/tra6+X3EIYiroI59GOcbca7dgqGPdkon53Lebv0dUuB+Fyti9hKj6pA7warY+isp23WAlGzC&#10;QoW2z/9mn/aJqYjfeusto4jvuece8UHMgQ4fxN2PO04WTugnpeVdJIMc3iYsuzQHYj6IMda8WyBu&#10;z5rw+ot16s7C2PUU62FdDhBraE9oTey2IuaTTbSHT0eu6Q+HBX+bIfRaGvJjpumSXQlpWQ56eJQG&#10;1bT0sUJAHE5tfe9734tArCuYJLAlmJOwJ6E/VHThS1pXhz/CnS8yUiEVKts0EO9uq9rKFePNpujm&#10;+if3CMRp/vCXgTA/Jy2sacmsH6ZmUKRCmGAuEMS57pcGYsJYK22yzg/9qdmMA7t2am+BuHjj2R0X&#10;xAsWLJAxEybKgMFQxL2GSrfjekrPEzrL7JG9pQSXtfXI1TUgpqqkCqzjJg6bH9xSO81U1mRdmL6W&#10;77Au2ujMHAr4rya7gso4uZkjzCvWQQ/NFU50Txg/2E7a5VfENqfYr8TYc5TKpgd4wS1Df0zwDyyb&#10;IOQnhEWYORC2teWaLFNy5FLEIRCp/l59GpmuVMLYhddanpwKKzQ1rD3ApA1U5AMxD+0KgVYI4lx9&#10;xLnGxgn/8MnJbBC5cUxBIM41Bcjf8+7kK7f3s/JJN220ffHM/7KdD8iWYKZEDGCbX5xVewhi/7CO&#10;r/tqmK+H7WuaNaEw3vsgtt0Tdeuhirk4dNsvpXTnr2Tnei5IWPuPHUIRP/300wlFTBCPHj8hAnH3&#10;43tJrxNPlulDu0sxWp/qsNQyAjEVYBqI97B9LRnq40BsYIyOCg/GuUDMTGHCOAKxtqeFIT05Duvi&#10;lUq2f1gn7XQnXay44zB4/32tZXjSYBRm7coEDwtJH0u7LG5vvc/ugHjdh8gJ8UHcWhF9fwRxIVs4&#10;2gNJWiYF7Yp83SDqORNChGUhbV7tXT2kRW3ye2Afb9okXWXFtryKuD0Q5/q98fvgvyc/l084+nOm&#10;XQWkXU3wieK73/2u3Hn1b2zLGAN99gKIOU2XbIOLl4/y/TpZp0AOQczOCj8HmW1lfvBPXsW7KQ72&#10;Sb1vljXRsUH8Q1oTzzzzjOkjpjVx7rnnGo949MSxMgBdEz179ZcunXtIlxNPlBG9T5bPP10o9bhU&#10;b2rGIEAL+lkzUL8s1zVhuihq0UfM/mLTY8yeYhYGPUzx4yyXwhZlFnOLhlfhRo8oyc21wUUDItr+&#10;ZkejddJOuyf0NuEpm6Q2V7A2zMdMDzKGNdxEnxnycGXXINkgobiTQrss3NJRZ5Fo9kRbBR6/Ek9S&#10;wSaOtEvYcLFlmtLLNeZLeuwWiD/CxudKJLhxBx684raW9QkApXnUCjAfKlSn/oEdf65crWFp31++&#10;YQ7COF+/bXsgptWTa2AmX3A9fyGFZE3oLy7tyZVXBvla/kLfnVc+YX+zhs+ve4cLPLElGelorDoN&#10;dOftVnQSsLZ0iqoam6VZNdtgEWj/71bADNWw7ZRYQTuvmXv3bGEbNUo9ZAI7ORodb1pOdkYkE9kq&#10;8aTBqoKKZ9Ugq7gaCW20NirRDxwuF+XEXD0+pqX5GJFFwi4JVNXmg/EYRyGPmCDviZqNv9N9PAoT&#10;HnFeEPfqPcCAuGunTjK8V2f55OO5SRA3AK4snaBjF0UNwPw1gNhO68UgNq1ubuQ5yp5wgM3uP2a/&#10;MnzeAMQKY7UvIiB/CRAbGLdsToAuvIRNsx3Skrra+8NOA1LYOsWeV1oT60IQN9ye+P5yqeJ8UMky&#10;hr13pIEqX0pa2ueET1j5sib48Vx+d3uLSXOBOFcCXZpXXUiPdFovedoT7tBBiK/EKqMvA2IDY+39&#10;3QILw8E4sjJygDjtAM9mUuw5iAnjNBD7MFb4RxbJtgNgRxxgeosZBlSFJ40OB+Jnn33WKOKrrrrK&#10;KGLjEaOPuP/QgQj9GWhA3O2kk2Roj07y/jvTpAFebWPjyVgP0wUABnRZZoyZ7VsKYsKYhdY2U3w/&#10;KpcSjmIwXQpb1MZG/5mWhKa0aZqbm9hzHRWqeHUQxEZisvXMTdy5boqoqyI45FNFHPUhe16yr44T&#10;vcUmWEgVsY3J1P13bRVQ2cYfTr6El7AELP9o+Ueu633aG33m54d/5GlAyrXosnQzBnKoiLH/rqWi&#10;C0a20Q4YjOnu7T7iXLnB7U23pV05hJ0PaT83weu/tHeIxpbBXFui064Mcg1epHnSuTIs/O8tV994&#10;2ArIHuc7rvmV6ULIUsRuxVGkih10q6Caq7FZ2pbtYPAVc+wp266LDDKGTTllrId4vjK2doZtRcsG&#10;clIRV+Ex/VJFbFQxbIzcI9J2s4c+fs0mbBtBVW07yFTNFmyK1qzkzV2katN0XM0+dt6+7hEbReyD&#10;+LzzzjMgHoflof2GDJA+fQcZEHfv3FkGdT1eXnt5rGQAxqYmjMY2d00HsbEmvj4Q20M8O/IcgdiD&#10;sIGsA3GutrdCQRxZFN5ItPrGIYilLpnzu7danMJL2EJATEXMtLC2zB3ShlVNbc0f2co8hlPn5I68&#10;vQ1iwiet/S2XakzbwUebImyNy9U/HQI+TXmq7UGLJK0HOs2jzmVppMVbhlcQjDDl75+er/+SdsgX&#10;esUaGG/awQBWVmRNtAPiGMaulWwzDvpc5QMxe5ZDGFso2wyLLwNiH8a5RqQ11CcfiE0WBkBcuXEa&#10;xM+j+zaIGQz/9ttvGxBzoIOKWEE8fupE6Tu4P/KIBxsQ9zi5i/RH5sQzT8AfbpiIsJMeaMvqBRBz&#10;io6l4T5u0k4VcC4lrAo3a9uz296ctRTUKePw/qps3UYPAtWvVI9Y7QiFt/OI/c8zu+yi7R0Mjmdm&#10;MdcsWe/YBNAnduNx+s5uh2ZQkEBpSuP9BauzQroG/Pv4fmwhIG7POgg/lgbifAMb+R4/rWWPXydN&#10;FedaCprWC5xmPaR9r+3BmL9Xqlq/oyLtMI1XKmkvaUE+aT3cU8f+h2zbmOxX5pNJ2kFf+Hth6+H2&#10;PwHCbttywiM2PrFd/qlVvQ2KWAv2hP28ONw9bHvLGFXMOtHUnoK4GlderKpNnU2pstVbf5tIjZuW&#10;YzeEZlWYg78NUMMbu5qq2oqtISjTjUG/GT8LFXf5Rkzz1uzjmcQK4ueee86A+OqrrzYg5kqdidMn&#10;S59B/RD6M9SAuOcpXaUPRmsfeQDDHJlJ0tLSMx3EZsoOnvHXBWIeuplgeLdaySnhtMM69YR5UBcp&#10;6EhJJwEeLRUFjG1esQWxObgrBMScqGtJbuPYWy1OYXzj1wHiQjzP3fWJCUDaMap0edve7ygNxGn7&#10;/sKgJP2+8sHYV6K5Eu3SBlZC+4NPDmk93GtfP0Iad8JaC17C3u20jGSC+PmHDiwYxDXbkT3sij6x&#10;glhhnA/Ee2pN1Gw5xYBYYRyCWNvwFMgWwlDuLjQoH4jpexPEpesRHFa5j2cStwfiSTMnSZ/BfWTA&#10;wGEGxL26oI4/Tu69AzGTjdPhK6IHtQlLOOuQvGbKecTsiCCI/X11ided11uwEg4VstfxYNYjoX+X&#10;FYA4SxV7yW3RAV17ithseGYoUAhiC+RIEUdLRwNFXI232+oSf3Lteb9Uh+oR60LONGXIy+Dwj/zL&#10;rAxqD5ppcOP70haG8nvW+xNA2lmRdri3p09EaU8GaZnOaW1g+vNS6eZqNQuthzQVnzYuTSvFV8Vp&#10;k5A8KCWIOaJcXZI+9EI7JDyQ5PfNvInv/M3/I2Xr2B3hVK/fNZHooLAfr92BgzVUDT7GMu8zqtja&#10;FOFkXgaq1a89PawjiBXGRhFvtFW7+SRT8eZp244Xg5gwZraxzZSoXt/dlmt3o3pmMQGOXnHFepzL&#10;VN/50D7tEaeBeOXKlUYRE8S9B/VOgLjnccfKXbf2xiHdDGluwsr4RqyOr51pK9oh56yJbxjEelin&#10;QFaP2L9NqGLP0ohWLu0JiGsXJ1iXC5bt5SCkDVgQIuEBUy71xm+A96WSZEscAeEfChKafDt7gODB&#10;ggYs2rNT0lqxdtcjD5+40nbLfZmODF72h3YCnwjD3wN/d/z98ImGRVDmOtzj75q/57QnIPrDBGnF&#10;OpsVwc6FTRvey+fmRB/nrsJuJ/2ziaEsFMR1RYAuYbwdtyj9vEJBvKfta7Vbu3xpENesY5SmBXLV&#10;um62Nv7BVDXex1IQl6/DrEDVnY/v0yDWEWcOdNx3331yzTXX4D/bClm8eLGMnzZOBo0ciOWhQ6Tb&#10;Kb2kW6du0uXIY+W6K/FsVjVVmjLY8QbV2FqNPr4abOnwJ+fYGRGB2N9fl/J61C+sO+s0WyI5QRda&#10;CbECVksivPU6JpjIFhzWZYHZpbbFnrJdKppdziNWJawrmXCr/jAD5aX+ysQfWlpvcHsDAvrJaaos&#10;vPTO1ZVQqO9MaPpPCPk2hxT6uOFqIf5MheRD8Pvh7yucuMvl0YZXDmlfN4169Gf5NdoblimYljnu&#10;yMM52gpTx/xHIh+4YuNg2bzp87wPT1FENf3a4wc7NetsBndop4d36h1Ht9sBMlfsJY79Y9tzrOlt&#10;mhnRgIk9lqri3KuUCmxf23gSDtLiqt54IvqI41JrQhUuLQl/w0ct9uuxqr/oZoqdFuy4qNnAyUKo&#10;YXaFYMlp+aZB0lx83doOAWIOdCiI2b5GEE+YPj4VxFddCi+ncgo2OQPCADEhvC+COJ9HnA5hgjke&#10;9LAj3i7v2IE4OqzLPJT4I0trhyrkACzN/yWQfGW2u0ozDaT+aHIhsCwExrnUPi+/c4UIUZnq5Tl/&#10;Rv9+7QGW3i2/XpoiZfsXrv7yQm9378CQ/nwvVLNUwxvf/UNWUPvOT7rKg/dfn9VJwcfk99sZnUqE&#10;8JkLf+IF6BQGYjPI4VUaiG0rGqwBDF7Uwx4wMAY8CeNvA4hr1h8ZgdhAGId0tDTY8dHhQMyuiVQQ&#10;zxgrg0cPMIq4e5feUMTdpdtRneXi8/HMVAZrIoMR4gZ2CSwwFSlinZTLaU34atl7PZqws/3B8aAG&#10;F4rapaK2ws0cTglHfcE2WD5toCORY+z1ESe2QLvDPs2kiG494BK+actF7Vi0HXkWtIj5L2n+aAgN&#10;5uJykip8SfNs/cb/tC6HQkDp38fPu8i1+j3tMfmkQIsj7F7ItZTT/9n4JKO+M1V+rt5bQjbfRo1c&#10;QGTrFxVpl5P+TR579MZ83DQfT/s38D+xqKgIh4o9DSQvXDUEixWSnRBUwYQ0Y0f/7m//X7nqgl8k&#10;IOxvzODrl686QubMGm/a27hF5YADDjCPffDv/k6euPt3RsFGSjenEta0M7tNoxqPa8t2GMRJaBbk&#10;sfVgFW6cFWGV8R6D2E3W6YQdQWrK5VboE0C0pmk9fGyzgcP1Ea8/CNYEojDX4dAPZTor8H3xkLFh&#10;C3zmLYfCIz4EqruXNJbu41s6aE2kgXjJkiUyceY4GTLGWhM9uvaR7iehhe0Pp8h5yw/DipKpOLAD&#10;dDIcZlhoi6HvJtZSBy1yADcXoAMQR+PO0aCHA2zQrhZZFLsJ4nyKOB+IubsukT+hgx0aBtSc7JhI&#10;a3EK/UZmChx60D/Knz96JgEMKsQQgv7JfCG77/KBOVSbVJdUoyyClnYFocnLeAI0PDAsiHB78U4E&#10;bNiTGz4878Mlp4Th+y9i8eT2k+S+20dkgVM/jyqUICQETz7xJ7J06SKo88cNmFl8feLEiSb74T//&#10;/X/IQ7f+Fl7lcfLp64fL2csOl2FDTjLw5efzaw7r969ZSlgPydQS4NuMtWS9+NAh8uTdB8oTdx0o&#10;7z9/uPOErZWwuyDW0WJdApoGYp2UIwzjrAirjL9pENdvPARPDlyVBK8ZZQ70HIgJ47qtHPnugCC+&#10;//775dprrzWTdQrioWMHSb9+w6RnNywR7YTgn2O7y2kLf4ftqVNxYMccBcY+LrJltjizc8LlRYTZ&#10;EGH6Wo40tuzddvEEnY3DHJGjgqB2f6ouxSPOC+IIrG5yLgBtFCqE3XXZkZj4HjEskU8Rh+DgH/DG&#10;P3XD7xBXGMFLOL3l+6WEZtgJQPCzw4Lw1FwIH55Un35WxF5kZOpDUe0RZHvjhYqUqvE3v/65PPZY&#10;0gLSx7/jjjuMEv67v/3/ykO3HSj1OzDeyyrqJJ++dZSMGPxTo2r5fbEOPfTQCKCLZv3ADEzs+OQI&#10;uXjFfjKs//fl6MP+3tTYYf8uN172Kylfj0M3s7+NtyweIB0n5RuOBvQPTs8I9nKDCRVf4VHlaVnQ&#10;JLsjIi/YV8Sa96uDGptOBkBtVW06xZabcNNVR0YN87GxFbp2M3xYVM0mPEltPFrqMTnHrIcGqNY9&#10;B7HdeReHBiVDfjT7WEeZ6Qfze6jbyO/lSMkg9IfFXmLmD3MSz98EUrftYHjE2Fu3EcuMS1fv2+Hw&#10;UAD/+5133jEDHQpi9hETxJNwqTRs3GAD4l7dBxgQ9z2hl8yf8TPZtXWSBXEjg9DRHcDax0Cc77Au&#10;3nmXDmKb7MbWmSSI7VJRvC/zaII59HH9y/cw9IbqjiAu+gL92RgIqSp/M4tZbL0iXNM6HXjnPV09&#10;tDcgmfYYBB1/tnnTfyqrzp0IH3dju1+K7Vo8pKJV47/oJT8D7qlI30Ck58YPjpXlpx4vo0cNMWqV&#10;CpiKlV9v7PD/lKK1gOQOhN14ICaMa7bBc0Q9ds9vheBl3X7tL2Xrn+FLsu9Wp9cALQtZBa5dnhlX&#10;EsT16FAwlSuw3b3/6wRxtbmUt8s/CWH+PLoVWmFsIIwihL8NIG7c9vssEPtLSn0QZ0ou6JggXrp0&#10;KUA8VoaPt4pYQdzvxN4yfcKPZMcmTLM0YdKtkTGPS21lgThYFqoKOEpf0xQ2dxsOgIQTebksCqOQ&#10;XceFb2/sqSLOpbzdVo4IuF4YfFs1BkVQrVX4nmpOy4INfU4q1LSUMh4oER5S0w8gxgQffqba2qqv&#10;io179XEJzrQXXs7rpf7SuftLZldPadjZTZ68/3AZM/JwA1tVpLzlJgqqWP4eup/8L7LqzJ9J/z4H&#10;GbgqYHnwlQ7YE+SJ+36P+q2p8o2EL3adGQhng1g7CvzOAv9wK5pgi0AcAjh82yriqPYUxNs4xhxX&#10;7Vao10Rxyo6+MPxf15tbuwmX8EYRs93LVvVmFnJ8GfjjFHzDDsCYTzRMcUPVovugftNR0rD5aNQx&#10;Jm9ijxUxHocJaVoM6vFLFTnVOKt2wxFODfOW/da/NKX9xdUb0LqGinzkbdjgsfk3Uobe5MyufXxv&#10;XS5FHIK4d4+BRhH379RHpoz9gWzfiNSzrxrECmwFeDQA4gY8EqDcfRBnWRx6SBcd1uWwQHQ9UrSh&#10;I97KoRBuqYQiRgRmS0NS0bVHP15qH3rwP0QgFixpLS9aLJlMMptgrxI0eDB6pPw+qCxpI1C5UoWq&#10;R0pYzpw500BRvVBCk+r06CP+QX7zy781EPWL77/lalxmGgj3MCCuL+oqjSWnyOY/HSdXX/QrWTL3&#10;R7J4zo9lyZz95KYrDpYKxBtmdp5iqqHoZFn71jHy5H3wT1G5AQtlWsQCDFkGwrlBXLcD3mtQPpyZ&#10;dKaX8Rau+x6IqzdhEAIg5mCFSV3Dz9CwHZ60A7EPYwvho6PQn28axHWbf44DxZ9H/cSEsPWybVxm&#10;XUcCMQ/r1JqgIrv++utl1apVsmzZMpk5a6oMGz4IigZ5E317S5dux0n3bkfIqCEnyidv3YzQH3i3&#10;VMSsDEGIHmGkrLWyi8Ic3nHUmaXpbDNwn7ja6qZC9TE+U+9ntzy31QPyqJw5xpGytl607ahg2W6K&#10;qF8YG53jACCvx1gn8RLTePbjen9zG23nsDnE0YhzbS9EbfaS5mrsfKvpic/pHWVS2G6KgUg0szkV&#10;beje2L71nbzs1N1p11/1e3wOHxP2BDagUB1//tF0+eKLtamPQUjyc9Nas+ijEqA8vSdACU89jSco&#10;6Ymq0vTBuv9P/re89/Lxct2lv5IBvb8vfzjyH2wBqP17/aucOv+ncus1v5OnHzpcqrd3kaZS7DB0&#10;1VhiActqKj/OVGPZsfDwTkR1Mu/PFJ+M6mqqYRdACdjWAbZ1sAtM7cQltCnAbxfaqnbhpJy1E21L&#10;ppCnu4uf09lV/Hn2vvwcQhaX4e2UWhO8rd0OVekVP08HIeJb25cbq161JOytLvXUg7f4UE4XZ9pO&#10;hfqtsAD8ijZpaG+v3cpcs+VwU7VbEYEZ2SScKLNfz9oMfrlMYpdNHG95doHveAyCt34b1C+qDo+b&#10;KKeO1bKoYusY+3hR9HEVzNptkcwoZjwmk9niboyazTxMc0XVi8dIJK65CTl9n36taqhhU6qgN+N1&#10;FjouqI7r8TEWnzSqv4DvDNulumTYvm1NKIiZNRGCePac6TJi5BAZNGhABOJuXQ+XEYOOlw9fvQ4x&#10;mAAvAcxq4JaOJIjb6iYDKCwL3DYksiXqmwZxNBIdQ3pvgZgwjrMpBsmdd1ySesJPxaltUCOG/ocB&#10;fGstF3r2MPaEVtEXXeWM00YaqBKunNTS0/vvfOe/ycxJP5YDfvV3Bq56aU/Y8n0nHf8vsmzB/nL7&#10;dQfJc48chUB4fA1UG9Zd1e3sLs88fISBKuvj14/DZmcuFe0pzeWdXZ2CW4AVm1lsxeANX99dECdh&#10;bIEagdcBNQ3EhHEaiAnw3QVxGoS/LSC2EE6C2AxjFABijauM4KigDQGsbwcg9iEcHaiZPGJbPoh9&#10;UCuQ84GYXRBmmAOHcLYIasD1S4C4qnjovg1itSZygXjU6GEyZMigBIiH9PsDDkmuxCUz1CgBzDLB&#10;OwAyfF1VxK21eD1RUMu1VMzTTGUpYiS6CaqtfpypxKSeUcHaDqfTeekTeHkVcQqAs9SwUcRWCccD&#10;HBr80wfffx9sku5tioMfZqiDK5iMisYWaRzkNVchHAlFdcy66pIjZNmpU4w6pReqp/Q/+I//KX+8&#10;7+jo8aiyWVKFLA+/AOZP3zlJTlv086huuOJAqEMoaEBVK/w8/2MKYd4SuFpNpd0B2GQRvonCrsIY&#10;xulAtiC2FSvi460aDhRxY0k33K+bp4xx6QzAUvU27IKfGYEY4HFK2H7cVgxip4w9JW3UNKHeToUA&#10;5ttJBY3LX1zCx2WtjIbtWrjE52W+q8w2DEJ4taeKOIZwCOJQCevbSUUcb1lOKnLfF6Y3HJftoMgF&#10;2hC8qpTTlLEBdaSGj/CgHecQR+lrXP+E0n7iCMh5FDE9bVXElbuGdBwQP/jgg8aaOP/88401MWv2&#10;NFEQ9+nTy1gTPbofKQN7HynPP7xG6utHS2ti5VASxLEizqGMQ0W8l0GcfwQ6hxIGhLnlQyfmfBDb&#10;FLYYxPZ1HKxxhVIA4pZqhCOxHIh17932L/rIc388UZ794/Hy6jMnRh9XsOcEcQqYjWLG+1NBrIra&#10;fR7voyCm4iV4FcRGATswKyBNaDwqgjFA3JyAcbYy3h0QK/hjGMMPhuVACH9ZENcW4Y+6CAdNqN0F&#10;cWhjRF6zes7Gfz5BMjts+RDm6x0NxIUCOQR09HYeEGvXSJxLbAdLdgfEzKSgNVGxc/C+D+J3331X&#10;qIgJYl76EsSnnXaazJgBEI8aAUU8RHr37i1du50ovXocI/17HCmP3bUCIB4rrVTB0e43B+LaeVC7&#10;8+2Ah6nAK3aecV5FnJVHHKSwcXouWCRqViVxbx2qEBAnrAgH4GjVUpSqFiew+WPPhCwjMe0+O7ft&#10;2bWumY4K9z4FMFUye4+zC3vyMBwSgbuaaptqGF9XqxKqG9VWAeijzPZl72P6ft7yfqZSPpefx2op&#10;6y3Npb3Mrb7Pf39TCVQ59tn5RQj7lW1RdDcKV6up/ASo4hPgEacrYoKfMFYQZ4q7GBDz1rxejIMl&#10;FtWxU8RWBVMN+2UVcS19XRZgXLODh3WubzjHbS0Orlgc8vArbnPTw7/kbWYHMntRMYih4PEYIYjV&#10;v80apAhT03IEu/sdE3Fymp2ai1vR0jxil76mnRTaY+w+T7tBzNqlRAGCzPpFohkrH4jzfbxmE5Sw&#10;lrMdfI9YFXs2iLnPzus5hmpnpkToEbPXWEFcvrN/xwAxfccQxNOnT5XRo0fK0KFDDYi7de8kvXse&#10;K326Hib33bgM1gTGkNnJEFoT32IQh+D1346XjmJ0m4o4ALHGYSqMFcLmFlueDXg9EGsfcgxkKO1U&#10;GOcAcTUO/ALY+iDNC+IA3gpwH7x83Yd4AtIBiAnlvQni3IrYwnh3QFy7A32ygHAN7AVCuBAQhwDm&#10;2z6807oqrDVh7Yiwr1gP6fT2mwZxnP9rF3cqYLMBrEBOgjin0nVQ9Q/mwg4L87l5QOxv6EhaE4WD&#10;mOlsVMSlO/p2HBA/9NBDWYp47NjRMmwY+oh7IX2te2fp0+sE6XnyIXLblQulMUNPF50TDdycQWWM&#10;W3rEtQgBqpuLgt9rKrAm9PDOvT9SzqE1wZ1zidLc4Xj7ss0V1rLdE6016ONF+VuaE0tC/QzioNPC&#10;H/Lwg+Htpg5s3TD2g+uiAHyt2rWAba2ywx1sYRP2Fuuos3erORTqI0efax5DH8/eRsrWU8I+TPOB&#10;OARuewD2lTZVslHKFT1N5VLG2Yd3ThEX95BGVFNZJ1ORP1zaGa+j59N0TZxsDv1oZfgdFOyi0OJ9&#10;rE2B1ivjC7vuCrSk1W7H67g1BXVcC9Vbsx1DGqhqdEGw0kDb3vtCBR32GaunnKtrIcr3dcs4dT9c&#10;PNHm9sYFmzTCXXP6eRwKidchccQZn+/UrQm/0Y3NUeeEesRWEddsRD6DKZcFTBh7QNbMh+hWsyD0&#10;1vXtxt5tvEfOZFNgXVKc4Ja9xy4b5BawUbaE8YWzd9dVb4DdwHKZFEYNG0UM9Y8JO+2aYN9xLfIp&#10;ajAaXrK9V8cC8Y033igXXHCBsSZmzZoh48djqGP48AjEvXsej/CfA+WGi2dLUyNshwwO0HBoZ2Hc&#10;cUDcAjBGII5WJlkQ0zu2CWvtg9iHbgRlf2GpCweK7+fsDbU5nA3hK9Zc1kOaNaFADe0HBbIPX19p&#10;hyBureieCuO9CWKFL2Hrg9jCOAliQpjFXuRvEsQxYJ1VgBSz+IAsBuWegDiCscmasCA2MP0aQFy1&#10;Hh0MHox1h5x2Y2i7XghjXSyaD8QhhCMAf0kQt7V9/jf7bBSmdk3QmqAiVhCfccYZBsSTJk2QwYOH&#10;So8eGG9GL/HJnY6S3qccJZetmCq1NYAwFbFRw6hmKGTsrWuuRq9wZh5O/sdDHU8wlVTGViH7/cPm&#10;465bgnaHKarPROkqI9sfrOq1BSuJbNEfdt0bZvgj2OTh9tTx8wjasO84HHmWBqhSVj2gzEWh2NBs&#10;7Qb6vzZhzShbKGFWSyU8YFdGHWsKGxWxAbDd8qyPY3xhU7BCVFU7Zc3Pl0pYE6i2CnjQXun7/dvw&#10;Pny7ubRPolrK6C3TZ7aPx9fD4n2iwgEeD/FaytldwYM9d1hXBjWL0oM72xvslC06OBqL+5jifVhU&#10;wX7lVMQY9Mjs6m4GP1jaLxw/dnc3DNIdAO7mlVXGVMW2aFMkfd80Jaweca5bPbwLuyvoB7P8AQ/a&#10;EOFIc17FGg2M2Ha06DG34nun2nX9wHqrathXxQRyCHq1Hqo3dAFIEZjjlLFO3ynIqTiNXcHHMEr7&#10;pGivnFGf3qbmWMXaA7W0j4X3yV4uSpUO7xdwJ+Sr1h8TlYGwC3zXfGL9PiMrBZucmTvRgJ5kU+jw&#10;4BQg/53KdqJzqOTD/fZpEPOwzgfx6tWrJQRxz569EyC+aPlEqammR8xWMl6GA3oZvI4R46YqbHBu&#10;mJsXxLFlMdECu46Hf/YAkJUPxPG6I3tAR1vCtNAZ3xoq3eyxC20MO/BBEKdt7EhYEyGIvdAfE3Op&#10;QIYdoTBO3GoWhbtvmF2hIE7aE9bi+CuI//JAHIF9L4LYLt50FoVbS/91gTgNzPo+q7SdBYFbo465&#10;sw69xVpxbKYbjQ6siXrAmNkYfKIsLYIdtvOjX3dIEM+ePdsMDQwZPEJ69ugrffr0kVNOOkZ6nXy0&#10;nLdklFRVQPHWMRmN+QrsUoCKxbqkRmzvkIbZ0lI7znw8lyKOeox5H1RL7RhXGA3mpFywjTk6WIvy&#10;iBWyGo/pQRggpuL1x5h16o4Q9ivX6iSp58/kPYYbadY8CeMDm4JHbbokVAVT4Q42atce4rl+5KAv&#10;2Qx9mMq2OPYGiKlsfVW824rYecVxa5vrmvD6i43iNZN0Vs0aNbyrnym1LnTSTlVxpgQdBij7uVTS&#10;6JLA53L0ObOrd1SRX+yUsh2P7gFLoidUUA+vVB1b71iVcd12dFO0U7Xo+W2vshSx67LIUsQOnKEi&#10;rt0G79qUfh3bpaEKuxrr6llcgmlVud7vZLwP37t6v84LjhWx3fmmQM2liKs2YfOxqWQKm8ZjMidY&#10;X7e5xSdFSW2VJgZT28lCbzfe0JEEqx1BZvFzCVq1H+zBXPLxEorZAbgOORla0TYPt6su9ogPg0+M&#10;2oyYUHZOIPy+mBOeJe8e2CFA/PDDD8tNN90kqojnzJljQDx0yEjp1bOf8Ym7dD7WgPj02QOlvHRM&#10;BGJzKc6DsuqxBYNYFbGBtSmriAlhlga7x7dBAHxkPWhbm/OpnSL2Q+B9G0Ih3MxWMgfl1MB4A2Fa&#10;CVDWhLoC1wX7KJCjTgk3yKEQjhWvBW50yOda3tJAbFrbnL2xp9ZEwmZwlsPuWBNsbzMVDX4kQazW&#10;A4FrWtbMId1XA2JC2kK4uwGxX7FNkbQo8oE478fdeHRkTexlEEcj1gCuhTHgioMnQnhvg7gSAUiE&#10;q63jo9oTEIcQ9v1kfozWg8LYB3GaZRErYVhLXDDKA0ZV8KalDhVZE4fDmji8Y4L4hRdeEAUxx2fP&#10;PPNMmTt3rkyYMEGGDR0lvXv1N6O4XTufKD1POlrmje8hJbtGG/tB6qCE2SngEtCaa6iIZ8aKGJA1&#10;+RFBF4V2S2i2hHrDHBIxgyLt5Q67HmKziSOr7MSd9hPHXRVxjzE95eYqKmPrL1trw3ZfRI9Xy4hP&#10;V0b58ueEZYJqrcKTBYJ9WLG1YDMmdKKuubK/HdaI+o3t9mcdCGmrRU8wVi1p+5sBuOczSyWGRFBt&#10;FYC4V/p+/za8D99uLcdjo1rK8H244tt6X/24f+vfN1bTCuRcIMZgB/qOm0p6S1Nxf6hhW3H+hM2e&#10;KFgR7+yLsB+UU8kWwgwKAoR39M4uB+aoi8J1U8Spa5q+lrwtGMQOwOolR4oYSrjeFT1dru/xK58i&#10;VsATwrYIYQ/E2hURKWKrhGOvF/cFnLIUMUaV7RqhLkYNc29cBbzVCqhOlp8RzNB4DY6nKrZg7mSA&#10;bVvKbFeD2gi+wg0/Ft6nisMW8H01RzgGsI5Ie0pbcyc2IDdiXWdTmqsc/XxQyw14Qskgd4LVsAWZ&#10;E5iuM4oYZwINJW8fu08r4vfee0/SQDxv3jwD4hHDx0if3gNwYNdDup3cyYB46rBOsmPbMPjB9GI9&#10;EEONttQi5Gc3QMyxZjva7A7p0JdsRqfzgDgBTW+4Q9vX0kDsD3z4EE67bxLC+J48CBPEzRWAOSo+&#10;bLMgbqqEKqzAwIQDcdxvnA5iA2NnZSiImytwOLiHIM4F3D0BsWllcxN35sCONgUP8ox6xgHdXgax&#10;wpgdEj6IG4r6xECOFLLrothHQGzzLNAB4UBMEH6VIC4H7FgVSC5TGLcH4nyg9QGtB28+jA2EXZZE&#10;0ppwmRKuI8MoabOt+VgUngy+gEWCygfizFYe2OGxOiKIb775ZhMoQ0U8f/58tK+Nl5EjxknfPoOk&#10;e/ee2F3XSXp0+oOM7XeMbFo/WBrKCcwQxFMA1WntKGLtL3a3Lm2NIDYHdZEiTm51jjKHnfLODWIo&#10;1Vwq15vEU/jmujUgrsYBpKu2KnjelbBPXDXjZzeK2HRI0BcGiDER11zVCzBGt4EbcTYj0GYbNG8B&#10;Y5fextS2aDjEJbYR6oTwVwliVcX5FHFTSV+oXOczG3sCbWwGwiebaio7yXVS4P1mUi8Esc2uiMae&#10;tY84p0fcwyphTxFbECctCULYr9imoG3BjgprUeyxInYTd2FXRaGKuI69zqbUq3adHEEiHEFs98rZ&#10;HXORNREpYnw+soTjzGG7gUMv3f3NG5yaoxq21dWoYiricvTflsOzZRHEBsboOKhC8lu2IqZqzlbD&#10;oeLVt/3uB7UjjCWBbct247I7gDPjy1TBbItjqpvNFzZdFAbCUOcAcOXnUOSoqP/ZTfrx7foN6CuH&#10;LWHKKWKG+O9C/3hDUQdRxI888oi0B+Ju3bCzrutJBsQjex0pX6ztJ7Ul8E4BLAahm64FwLS5ZjIg&#10;PCUviLW1LfaIYXXQH4YSZpnuh/ZKLQlvFFoVL0GcZTXwfp6NoR8vBMRtUP4hiFsq8P0CxOag0iwN&#10;tVGZPoitGk6CmAAmjKUeU20G0Ggj+wpA7NsaIXR96yKXNbG7IDaHgyW4Iige4KyJPQMxPWcfxDyg&#10;I3RDEDfs7OU8Ywti7S/OB+J8H9eWt68KxMzCoCr+ukBcBs/26wQxV97bSoKYEGbEZsJjNorYglhh&#10;XLW+E+6HwpOGKbxeuw6/sw2HmtLDuqotf5CirfgaO97svE9bE9q+5nvEy5cvl/lzlsq0yXNkxKjh&#10;0n8QRpx7HS+nnHK0dD/lWBnUtZO8+w4UYMM4gBd5vG24TGdqGAEDW4I+Me2FqLRHOPKJp8LWmGiq&#10;pYbta8ghjibwrFLmlF6i0OKW3Gen256R1oZuDS0eGLIU6HobQ5rJaLj01xQ2N6Chh2ka9mMGOpgp&#10;7EBpD9cA3HBHnZucC9PaEjkUbuKOQG+txMEkqq0KvrkpfO8s4z27fmSTPWEzJ0y54CAq5rZKLXwv&#10;8JT5dmsFujMCL7mlAp/Hok9cDv+5bDhUK/6dSqG4Ufb98LTLAVBW2UDz/iY8uZoqZeeDV2XsDYbi&#10;d/dvKoPyTxSn6bxyitp4x6bYY4wDPS+PInHI5/qPo64LfD4P/6iQ63f0w5RZf3QSDIqqfvsgrCRC&#10;7ejjOig4ZQf1iBQ25k3UbUfMZ6J64W1UouOC3Re260IHRaJbr+vBWgauuyHILiaoQ4+XHQh+3nHi&#10;9cgTTnrD8dZlq4yrcD+Wvp/K12ZAJMvmQwBUVLeoSlc6eBEejvnTbe29Hh/uZR/y2QO/5E66CrSS&#10;+VWt3Q68NdN6+FnaK52kiz4P3rT/NaDsK7Gfrm4dLCiUWXBK+wPKv3TTQKkrvUja2vbRXmIOdPge&#10;MRXxhRdeKAriqZNmGxD3G4gRZw/EA7ucKG+/BbWHvImWWgTQtAJuDsRt9TOkqRr2RB4QN1dPwvDH&#10;pC8PYo3FDLY/K5DbA7EZ6NDgeDMlp61kcYdDBGEesDnF6o8ym95plnZVMApT4zD1EE4DgVJAHAP5&#10;mwVxSwUS4lAK4ubSEQDyiJwgJoxtfX0gbijqD+gOKBjEJlg+D4hzWRpqbRR62JYGYmMvuJ14Wbcd&#10;BMTqL+utvxaJr3+dIC7ZiP8bBsT7aC9xLhCfddZZRhETxMNHDrMg7nkiFPEx0q3zcdIf3RMvvwgF&#10;3DABIEUOQzMUF71P+p4AcUIRm0M4bt0AcLzsCVXCsRp2gx1uGi+vIo7yiV1OcQRku7kjBjE84zpv&#10;ewcCfVpq0Lurt5EtYHODtcvBD/exrWj8ONSnDlz4IDYwjkHMUehYEbOPWHMooHqdx9xSgYNNFA/+&#10;7EGgtTlsF4b1m78yRQz12woFbVUzUthM+TCGakanhZZRxg7AjaW90QEBhZsXxLESNl0VLmktSmfT&#10;/GPTceG6Loxytt40VXRjcS/TV9xQRFWMAzrAOFLCfJ3vYycFvWHd8oEsYuYRG/XbjgLWvmRd3WQP&#10;BFEu02J3QGxhnOx6yD25Z/uFw/ubTRNeZSliN9789SniuM3Nb3mLtjJDoRsIOyVu1HhiR10AYyre&#10;VEVMtYzyFbR53SlifUy23qFrom4dVTHOAPA5tetxNYA1UCUbaZOuBoj30V5iH8T0iG+55Ra56KKL&#10;5Oyzz84CcfdenQyIu550rPQ76QR58nGEumArhwFxI1qs4HlKBvGLmVkGxrEtkQ7i7LxiC2K2xJm2&#10;uHzWhA/ihCq2IG6GZWBhDLjV08N2MAaAE0lrOUAcp63Zrga1JrJAHIX6WBBrfnEhIDZQdiBmn7Ip&#10;M7H3FVsTDsStlRhp9kDcUj4o27pwQCaIFcKZklAN8+3QmvhqQdywY2ACxBagXLVUGIitn2w9ZS3N&#10;rjBBQs6aCA/btO1Mux5i4Cb7gDs6iCNFHACYMKZFkQrWrxDENcUXAMTvH7FP+sRpIL744osNiBfM&#10;PTVSxPSIe/Q+Wbp0OR4gPkH6duokDz94vDTXMW0N/a4N6E8liBthVyBdjRW1o0UZEnYXnd9PbPMm&#10;3K46qGUDYkzksZJ+sO8PW2/YL2tHcLIvruZa+K2AcAtzKbytHHH0pcuuiNLUnC0BW4EwjRSuN9oc&#10;5kwk09SS9oauSjJg9vKKLcgx/BIpYZfWpu16TlnvuSK2lgPh2lKGnmnfIwaIjRpmd0cluh5McT0S&#10;uh8ceCMPea+D2G3wiFYuuc0ggTK2AyJ6YNcL3RMoKOO4XPcEuyoA4Wh7B/bWGWsikUeRnU3hp7dp&#10;vnGcV4Euha1QXtvgRzJgyHRhsPvBdj6EOcbRZBw+h59HlZY9tRfDnZDnffzipmVbyIhgDzAn3YxC&#10;tj6xBv5kbbZwXQWhR6zdFHH8pc0Zzkpdi7xZq0AjJRp4wJEn7Kle6wkfFVU5Jt20otQ0Jqd5Clcf&#10;PzqE08O4jTjEYyE+k6Ugr0SLmin60vCJ69ZDFbO4R4/79HAlUryxl1QXnwsQ76MHdiGIb731ViGI&#10;zznnHFk4b1l0WDdgcB/p2ecU6dr1BFgTJ0qfE0+U++45WtoyHN6A31qPQy2niJvg+7K+DIgJaTvu&#10;XBiI/UM6QriVB16ucoE4OqRjxCY3NjvwmS0bzuO1kZcM+nFhP/6EnRf6k8yJsH3E0UYOM7xhhzbS&#10;QKx9ydGodKCsvw4QN1egLa0COcOmqGihbN0B3VdnTcTrlGxrmwuTd+ClHWErHcSZnf1wgNcv7p7g&#10;6LNZQurWKLllo7sL4gSEGR7kQEwIN0A1c5u0wjgtUN6A14HY3GaNUHcsEMcHc0dF8FUIlyGi8usC&#10;MX/PBHHVrhUA8evd92lF/OKLL8qjjz4qBPEll1wiK1askMULlsn0KbNlJPbWDRzcT3r37YEtzidL&#10;t5O6SJ8TushtN2ERZQOS1rAN2dgTDaimQQbCbGHLD2LXHaGbPJDkRh9ZR52zFXG2Eraq2G1zzlLE&#10;8IKhhiNFrNubVR0riAlb9XcTt2xLS+ZVpCtimy0Rl1PGbqWS8ZqjvAm7z04P/fyUNtuLHG+B/spA&#10;XAb7gSqX65EA4KaKzra4ILQcfb/0cukB5+iaKPywLpc1YSftNIVNN3JEKWsuyc0HsZ/KZjMtmDth&#10;J+7iDGNVxXbbc/Ymj+RmD6uidYN0/LEIyFkgpjLG/bIUsfYJUwUDtg7GRk23Uzzt94tr7/2KFbH1&#10;jrMUsWsLU8UbHZohJ7gStdcVsaeErf0QK2G+Hqvhw/E6NnxrjrDemh10seKOFTH6iDeinBKOFbEN&#10;+6nE55syCp2ZxFTFKKhvk0kMf754E/qldy4HiF8Z2uFAvGQh1iVNnROBuE+/nthZd4p079zVgPj6&#10;qw+WxhouBMXBDoYXJIPLeXRPcJhDMvCIdVIupzWRDWLGakbLQ3O0q0WWRLhM1AFZwdzMw7g0EBPI&#10;hHEuRRwpZJuwFsHYKWEFaRz8zh5iP0vYdWHkATGn6IxN4cCs2RScyGuipbDHh3U5rAkHYuPplmPJ&#10;JyDcWH4SVhohhKcM6jQPiAtvX2sfxLqbzu6pi3OIFaz5QByNQEdh8rsHYj8DWaHsgzlbESdBHFsV&#10;f5kgjiwDZx3EYD4CkA4UsbEn9i6IDYQ7Cog///zzv3n//fflpZdeSijic889VxYvPFVmTKMiHgFF&#10;PEB69ekp3brCnjihh/Q+rodcduGBkqmahp5cgg2qEmq4tQ6HP/CNTbnwHlW4mimhnrCmspkR5wxD&#10;5mFHsBoxyJHhVJ1ubc51q9uck1uddQJPIUwgs/iEQX/YQtjGYbIUqLo1w0y3VTL3wWVJcFjFbN3g&#10;QZprV8P0XxK+Qag7weyGNfzNHrYNDoq0ciAAiB5e3LJiCPPtGMTNVfBsWZpbwf5nZGQIB1YIckzh&#10;sYeYPrA/mGEGNvg5rhOiqWQwuhCGmmoGiOn/+iD2FbE9dEN7mlPEjeznZReD6yHWdrfGUvQFo+Lu&#10;CdgcVNmu/O6HZB+xtSbyK2JrUaQBN4a3ha+/0Vmhau2KpOoNP5bqDbtc4/rt8JWhaCO7wVkNPLzz&#10;h0Giwzz/vuoT+1bFVvQqu6rb1t1Tw3w9uyqR+UBVHE/auek6t4Ze83urNrAbwWZGmMJwA6tQL5jK&#10;tHLDMYni+8rxPi2dxjO3Qb9wPo84Urrwf/2vU4gipmccPb4ZzXZbOphLjDziuo1HmE6NEnjqZTuW&#10;wSp9ZsY+qYgJ4g8++CAB4ksvvVQI4iWLlsnM6XNk9NhRMnjoIOnTDwd23btK904IiT+hl1yy+nfS&#10;UDk1BjE6J0IQ22xhm6oWhftwWAN2hAbH8/02b4KbPlCAsM2aKBDEqoTd6DNBzCm/fCDWLooo08JT&#10;vDYFrX0Qh/nC4dvxolEOhtj0NQWxwtiHsK+IDXidIlYQWxg7EAPG7YHYjDHDrzYwjjohcHiJAzsO&#10;d7B17cuCmIqYME5rX9ubINaAeGtLYNQ5UL4K41wgzmU9pKrfKFRew+UB2z0EccIvNkCOQczXY1si&#10;HcTZ1oQL/HGWhGY5aG4vL90JYtoSrG8axJWwJxJ2gzmMc1Nyidt0a8Ic3LUDYuYR+yAu3X4qQTx/&#10;nwfxH//4R7ntttuEID7vvPPk1CXLZPbMOTJ2/BgZOnyI9BvQH1uc+0rPzgOk/4kDZPW5B0h9+QzA&#10;AfCkyjQtbBjXxZaOFkBUA96zQOyyJbQ7wkIaXQ9uAIStZqzcIHYKOAAw4euX7ZiwxYO7xMizP+6c&#10;SFhjTy/S36CCOcLcWhn3+YaKOD+IbfdFVN7giD3Qsxs6wl110ftx0BfBGEAliKnU/ck6KmLTFWE6&#10;I7h1wyausYTRm/g6ZvKuHOq/HL9XU3gdKtqAFJ6wsSdM4XXvsC5UxLZ3OJ6sMx0WriyUg/Y1jDpz&#10;3JlBQKZcX7BaDv5+uqzXTfaw7SFWT1izi+1GZ6RtmX12dsNz5AejUyIa1PD83yijmL3G7IBwLWu2&#10;c4JTdVC+QVG1smJFbA/bslPbXKZEpIgVuLaDIheQQ484VMXVW09BXjEKnRRVm+JYSI4N120ClNUj&#10;xoYNwlh7fSuwWYOV7P3N1RPMEKDjohyKOI+C77MhQXYsGo+ZVXFuhSrlcnQyaFVsOAxdDofb2oCN&#10;HIBvoisjUOGVG+ADs9znKLSpwPmY5utDCdMfZuYEIVy7AY/tFDFB3FK/j4P45ZdfFoL49ttvl8su&#10;u0xWrlxpQDxn1lwZN2GsDBsxVPoPHIAtzji0O2WQDOg0UM498+dSUzI1BjE8YoK4rQEtbYBxPhCH&#10;OcQa9rO7IA4BrOlrPojtQIcXcelHZxLELuRdIUwQGwij2N3ACMwEiMPVR/4aJPd6AsKmcyKc4LMH&#10;fKHFEYHZdV2YICEPxISoLdoSFsScivOjLlURfxUgjmGcDmLrMQPqewhikythYGwP53wQs184H4hz&#10;2Q5RKJDuvMsD4ujALSvEJ/aGTbhPdDAXADwLxhbU+UBcsw1tbB6IOQzBoB9C2BYu01EaEE/wGqgi&#10;XIf1TYM4gjCVMQ/jPBVsRpcLBHEEdz4hOBATxoSwD+KSbUsB4ieX7rOK+MMPP5RXXnlFHnvsMbnj&#10;jjvk8ssvl1WrVsmypaclQDxg0EDp0xMWxSnDZNBJw+TMpfvjpBIgrqTVAEXsQEy/t1Un6aKDOret&#10;IwqBdxnF5n4afwnftYEFaPJALcuaSPeEYxDbPGEN8Yk9art6KUpvC7ssTKBPnKqmk2+aBRElsBHG&#10;xiPW3XPa3pbS5gZQZ3VRROHw1k/Wj0e9yDpZ5yb32Ppm09ysR8wDvKYKq34VxCZDIgCxKuO0rAnb&#10;S8ypOVgTZlrOV7L0haFgjZ+MCjxiHeaIlXEeEO9CbgWrGJ00pphTjO0drj1NLYf0W5sTwck5qmLN&#10;qDDLRIuR/YsWNd6a1+kRO2XLSTo7bYf8CTNpBxXrlo3qrba12aQ29hf3wH2gfLW29YTyxRYQp4i/&#10;LIjj9DXXTcHeYY4+B/3D2UB23RQhiJHVywSyGMQWyCGIywA81h6DmIltrkyesZbLNdZ8Y18pq6Lm&#10;LfuALYC18D2thzLPKr6fPjU6JLyi9833x141nmighGuRVcw+4pr1h5uiJcOuieKtS6SptgOA+PHH&#10;HzcgvuKKK+wm51NPl7mz58n4iePMmPOgIYOlX+8h0rfLcBncebgsmfdDKd+BpDUFMdrXqIgLBbGf&#10;Q2zjL60lsbsgVsD6AfB83QcxYR8luWEakJ0V0fCHgbAdN47GjjHxJtV4gjHlojANwD0QZ7W8cbGo&#10;XS7Kag/EvF8+EEcQBogthC2IfUVMEJuMCBPYgy4JLwQ+sg74Pt7PBP4gQxqQbSxhcHvhIM4wfAfT&#10;dCwFcl5rYg9BrEANQcw1Swrh9kAcdUBwsaiDsQJbp+raA3F8sOba0JwiTusPTlPEewriLGuCWyvM&#10;9gpfFWeDuBxg+raAWIcyCGOjgB2EK9YRsgrldBAbODsQl62HPUGbhErYgbh63WEJEO/ashhdXE8s&#10;36cV8auvvioE8Z133ilXXnmlAfHpy06TeXPmysTJE0znxJChw2VA3xEyoPsYGdZljCyY+Z9SupUg&#10;xkZmXqoriBvRQ2wO3+JWNNsfrCuR3MBG1Des8Zfq6bpJuLA9jQD1S+Eaqd14W0cSxNaDlnpuE+Fj&#10;cEqP/cd2Wi+Ot7SpaJqMFoGY26pZuw1i1y+c2F/HnmUL7NgfZvubzaKwU3d4EsFBIZVwUyWzjVEO&#10;xPSITdIafF+rhi2IqWQJYh/GVLs6KZcFYipU7RPWEJ9IDSfT19gx4YNYgZz3sG4nHocVAdnGY+qW&#10;53hwQwc4vFsoZyauMezHxF7CM7Z9xtjQ4PKMsxUxktSook0eBSrhA1svmJVcs8TP6WUUcO023nrl&#10;dTjUb8f0HlU3gZ6y686qZmtJmPua+8d+sv0cp4ihik06m1uJlK2Q7cRd1RZ4wyiduIuC0qN4SRsz&#10;SbuCtoUqYIKYteeKmDnGtqhE4/LUsbf5gwo59pXRveGrYajbqg3o5nBFCBPGiQJsK0yhUwKloGZ8&#10;p6l1eHwo4dov8G+AqvoCvcrr0DUBS6Z4UzfZuWmJZKr3YUX80Ucf/ZogfuKJJwyIr7rqKru37rTT&#10;ZcG8+TJpykTTOTF0GNrY+o2UgT3GyvCuY2XutP8rJVvQ/eBAbPxhKmIPxD6MFcR6SKfDG1SuzTUj&#10;zYGaLdv/G1sToSXh3g6zioOVSXxcsw2aEAb0s0DMQRJ2cHAbtYmi1FhKQJdKOMq6SAdx1lLQqJfY&#10;LhEN+4PVDzYghr3hg9gf8FAQK4QbK9Ai5oFYD+sKBXEYg2kU8V4Acd72tTwgjuMxtd/Yu4WNYSEc&#10;g5gHegSxrlzKB2I/zCephK33HC0h/QpBrDD2QazBPvlAXInVSwSxgrpuMwCEQHgDXxO4ng7iCnRO&#10;fBtAHNoMCmEN/tlTEFd+flgCxEUbF0tD1T6qiCnj4RHv99prr8mTTz4pd999t1xzzTUmCvOsU8+S&#10;JXOXyLTp42XMJCji0YOl75A+0mdgbxmEVrYpo3vJ+g9ulUwz/oDqeiCBbbTZA2d6gc1a++wty8bP&#10;dRNwOngRb95QRctDNb9rQsGrS0Ld40bLQ/m2sx58X1k/rhN14W1iFZPzkD2l3JLpIaYaoCzrkddb&#10;B9VpepKhVmvws7JgW7C0FY+90Xy7EVaHVOJnYEVhPq4XmXnGWlX4upX4uSpge/BgsBxPCOV4QkC1&#10;Ih+C1VICqJdCLZfCPy/Dfcvw2KiW4pG2SqCgTeFJrBh9wgAtq6kKO+aqMbrsqqkKh16V2JSM7ghW&#10;AzZusDLlUKJY7dSItjRWBgqZRZtDVTZvtS9YlaxNTPNK09TcbUMpfFwWrQRT8HdNYWQYZcartesC&#10;jx8pb9ogzCZ2KW+qwDMlUMWoBihjU+5x6ovhGe6CX8qMCVbx8VJfcoJR1Lbsnru6nVCspnCwhqrZ&#10;BbW5E+oUVVWErNsd2AyBKndVtR2tVq6qd6BXF1WDnGOtym3wQPHx8P18m++vxdesAeRrtveU6m09&#10;TFVt7R5V9bZueB1bllGVW7qg0+EUAPRkKcdeujKo3Eq8bauzK74PhdQzVsn6o02VsVOBvb1b0FmA&#10;qtwKNYnSLox4d93JRtVS4ZYhYJ2eLz1gqzRPNG+b/XZO2WpIu95Wr0MHhykcIqJq1sPLZq3rLtVf&#10;YCrwC/x8n+Pnc1XzGZ4wULWf40nDry8w9Yeq/gxbnz/Hxucv8LtC1XyOoKDPsPoIt7VfYHLPKeTK&#10;L9AVshYK+1P8XlHVXxyF1DVYFeuQa4Gfe+f6brLlk/Gyc8N56Px5cmlb26f/e5+0Jwji119/XZ56&#10;6im55557DIiZwHbOaefIqfMx1DFzooybMkqGjUXnxLB+0ndQHxkyoK8B8efv3pQNYvYCdwAQtzb2&#10;FBZB3NKAy36AuAnxmU1Qu41VUPCFgBj3M9BVGPO2QBC3sc2MMDYQjkHcVgp4A8StJVD8KB/EBsZ7&#10;CGKFsfrN2TAOJuYUxgGIM2WdAHQUViTZwlizKVgMqKhdDhaKD+EGxl6ybc150nrbUIwnDlOFgbhu&#10;e19YCSwbh1lbhG4FU1CVKII4DcYVgDJhrPBNgzBh7EPaB7SCuBp2hy0L4bAUwnpLMJvCanhWFeBs&#10;y1oUBsIeiHVwo2orAMXCE0PlVnixDsSl2HZh68SoCGAtgpcQLgUUWXydVQIIFgOGurKItxbG+D5M&#10;WRjz1tTneDIxFUO48jN0hQDC1WsRWASIJuozPHmZikFMIBPCVWuxQsnBWLsquMfOB3HV55jSA4zL&#10;vjhCShH6U4SQ+BjET2HMeR8H8dNPPy333nuvXHfddSb457wzz5PTF50us+dMkwlTx8mI8SNk0Ei0&#10;rg0dKMMHD5KpY/rKJ2/eABBDLdZjSwcGMdg6ZiwA+qmRVaBqUw/I7DaNOD3NZkVkK2Md6PiyilgP&#10;6AIlrco4UsSqxOPv03w/kaK3a6AYJsSe6eaKcYAI2vOqMN6NojXD27ZqBCDVTMPrtGvQS43AfA64&#10;2IxmrEUC0FvrAfd6JJ3VYQlnVFDduKJgnjPD9bnxhNVSzak6vM/twFOrQrdER/4xUtO4I49q1xYu&#10;31kVmKSrxOGcK76dKR8ClTrUVD2g3QDAszJlI1AjE2VUsldUzn6pos51a/xh4xHje0gt11UBD7lx&#10;J+ySXQMR5jMgqmjXnQkG8ifx4BMHXjG7KOp3QQm7aig+QRo3D7K1ZaCpzFaofVOAPKoBitXUdnRZ&#10;bINq3gZob+0DL7cP/Nv4bb7P1BZsCfGqZlM/+LPIwd3c39UA3A7A+/qbyrUlWj1mXWWf67ZyfW/4&#10;pH71xNu2Ktb1iF7XtyugDMsBJS0e9sUQh8eLDgtWOSwNFtV2BRU4DgD9KkN3RinWEpVtPdDVwbhF&#10;bTlUyrcehjrCVMmmw2yhn9fWUYnaueVgKdp8UKJ2bDxETGE0eTvWHe0gSKHod8AD3r7uD66OxdvH&#10;yRa04m3B97kNKn7r+i6y5fOTTW0FmLfh+9sKv3krtmhv3NxT1m8YL9u2r5Ca2vsB4rf3zShMKuI3&#10;3nhDnnnmGbn//vvl+uuvN0Mdq85aJWcuOVPmzpshk6ZPkNGTRsOeGCKDhg+WkUOHyLSx/eSDl68y&#10;IG5pQAQmBzK4tw4HYrQf0kBs7YgwvOdbCmIHajuBF4O4BQd6zRVIlwN4QxDb91kQWwhbEJsyEIbC&#10;TkCYQI5BTBgT4AbiyKpIwtgd3GFLtIWxG39WUMN6oP3QVIVQnd0AsYXwCNgSo9oFcQjmrwLEPoyb&#10;ophMprMRxjYsSMs/tEsDcdMWXL2wsF6J1bgN9ocp2B4oH8QWxgifJ4yhognjhu04LERF7/cgXLsZ&#10;94kAHINYIeyDWEPg43X1djmnglrBrEHx0cqkjX1xCOcXrI5NeJJwVb2xNz7eGwdgSB5DVW+C+nZV&#10;s7mXgW0ZvGRW6XooXeyEYxV/gXYvFGFbAqgV49Kfxbe1+P5dGw9w9Ttc9v8WFsDvTRWtO9BU6ebD&#10;TfkgLsZAhtb2jb+XrNpwMCB6kGxDx8Pmzw8EWA/D60fIti+ONkUYF6E7Yifska34HW2DLVOE8eWd&#10;W3rKLgC3eEsvKUWbYRlaDitxxVSBKNdy2H9l5fOlsurSTHPzY+fts+HwBPGbb74pzz77rDzwwANy&#10;4403ml7iC85ZDZ/4bJk3f5ZMmTkZPvE4GTZmjAwZMVpGDxsj08cOkTefvlQyTZjkQh6xBa/tSjCK&#10;V7sZojAeBXD67rlszzjsklBl626Dw7no86OJuzyKOuER+8MeVhn7E3H2YM72/0ZhP7AZ4o0a2rpm&#10;b3m/5mr6xdYzboKSbqoeZQvWhi0o1nZKh0o44ceN0c3lvI0ren8F7AhTUJjoomCLmylAubkaPqyr&#10;yCOugLr0qpHxl05VG2WNt02VQam2Uw0lUNftVAsWiSYL7XUlqFI82ZjCExCquRR+samTE2Xu66q5&#10;GE88UcG7Zk8ydtmxMjuQUQyQ+sX3tUDVmoI9YAtXIqgm/CEnCh9rdCrZqmWrnBt2HWeqvshW3Q7A&#10;0xQ8T+6tQ+qX5hBbiNpuCO1y0A0bailUYPjCllWmVKOmsIeNVb4BHrEp5CasP0V2bfmdrc0HAkAH&#10;mSqBMi3ZeigOyaFKt8Mf3nYUOpeONlWCJZql2GjMKsOK+V1bDjNVTPW67UhTpdtx/+1/AMiQz4D7&#10;FeNzdmEyjVWMgHfWTviuRegD3rR+IGqobFw3RDZ8MVjWfz5I1n82VNatHSLrPh0hn/15sHz2p+G2&#10;Ph4laz8aGdWnH46R9989U95/52zcLpcP3j0XtVI+fHc16kL56N3L5MN3LpOP371GPvngRln74W3y&#10;2Ud3yhcf3y8bPnlANq19VNave042rn8DcH7/iKJNa39YsvnTf63evvYfWXUleL167T+2tX3+N/uk&#10;H5z2Ta9du/aHb731ljz33HPy0EMPmU3ObGFbc+6F8IlXyMJFc2Xa7KnwiSfIiHGA8aixMnbEOJkx&#10;bqi8/MfVEYjN5JqxJdCFwKB2HTk2gxC+Et43QKwbNpgPYbOKvT5hsxoJh2fRaiMLX70PX+cqKB/E&#10;9JVNIW3NFkDnKg3IOmYdgjjud4ZV4jZJm3Y3gNgUWtxYhYDYWBkBiBXKmdLB8HLjCqG8t0DcUtYV&#10;B4OsU5L1FYO4EX6sqa140kkBcf3OYzEQcgzAi1tTMYgJY43DJIStinWrjlzAu1n8CVhXE9Bmhx08&#10;acZkulFq9YCrEfiTLPjJW3pIxc5DbRUdbqp8B2wBUxbC1XiSqML3WIHvTUFcjCQ0rdLthO8RBsS7&#10;thwuRZtgBcAWoCWwbf0hsvmzg2XjpwfK+j8fKOv+9HtTX3z8O/nswwPk0/d+C4ieJO+9fUpU7751&#10;srz7Zldbb/SU1146SV5/qautF3vIGy/19KqvvP7qYnn9lVPlzddPlbdeP1PeefMcee+tVfL+26vl&#10;g7cvkT9/cBXAfaN88efbZOPae+/e/NkD12394rHlOzc9ubR483Mzdm57vXvJtg/3I3g7DGzb+0EU&#10;xM8//7xwkzPXJbGF7eKVl8l5Z5wvixcvlJnzZsnE6VNl9ITJMnLMZJkwaorMHDdKnnvwAoAYajGD&#10;/lb6wxhvJoi5RTnelqF+sAIYfce1KG0Pi+IuVTE7qyJsT8tqV/Om5fzJueh1tKCxPU07KaLPV0Wt&#10;3RnhrfWMdYccx5617Ci0rjRqH8RShZ8RxUk9wtOoWihXxl/GO/DiHXnRaiXdEFKJqwyAtQ0q1xZA&#10;D59X4Pna4ussPEmYQusgqq0SnjRKuyzYacHi2zzYay4GtF3xbb5f76uv85Y75rSakSPRDBXLaimD&#10;ykTF7We6Yy68TWlLizY6+7vpgs9z2RSM5QwP+UynhB7WucO7+l3oBWY3BEaiterRnhYHvaOHd0dc&#10;NTiMi2oHfNQi1A4cNO3oiQO4PlGV4X62TjZVjk6Lckzj2cKlP75eGfqWS9F7XAIFXQy7QqsENkYx&#10;Hou1C3aHrX6yE/fbuaW/qdIdg1HDpWT7MMByhOzcPAywHApYDjG19Yv5uHRfCGDOl42fLJANf54v&#10;6z5eKF98tEA+/2CRfPHhYvn8/VPl03cWy5/eXCwfvb5QPnptKQqvv7ZMXvrjJfLiI5fL8w9dKs8+&#10;cLE8de9F8sTda+SxO1fLH++4wNQjt66Rh29ZLQ/ffHFUD910kTxwwxq568Zr5K4brpe7b7xe7rnp&#10;Zrn35lvk3pvukPtuvlPuu+keeeSOh+TROx+Tx+5+TJ645xl56r7n5On7X5JnH3xFnnvoVXn++cfl&#10;hReekJdfflpee/VFefONV+TtN9+S9959Gyr5A/nkT5/K2rWbfrh27fZ/ZPjYXwRs84H47bffxi/t&#10;BQNihsNfffXVcun5V8iq5atl6dLFMnvBHJk8c7qMnQQYj5sqk8ZMk1njR8vT962MQNxSDUBlCNmO&#10;AeK408EGAcVll3yaKTtAWfuFfUVslDE2WaeBmKq1UBDHEMY+PEJYQczoUQVxFT7mgViq4Nej8oFY&#10;uy18ECuw+b5wyaeCWGG8pyCOBzvg2bJdTQvDHByHDtve6osRaclivCWT2PKAuAYB7rZgG3hVbToi&#10;XG1HNwIGL9JAXIr72Oocw3g3QLxjcw/Zvqk7DpW6y2Ycom347BRc0neWz//UGZfyJ+Gy/Fj58O3j&#10;5f03j5W3XzlGXn/hSHnl2cPkxacOlheePEieeLCLPP5AN/njfafIw3edIg/cfpLce0tnufumTgBk&#10;Z1N3XHuK3HZ1Z7nlypPl5is6y82Xd5Vbrugit17ZU268ZJbcdMl8ufnSBXLLZQvl1suXyG1XLJXb&#10;r1xm6u5rz5S7rznH1D3XrJL7r19tABzV7TfJg7ffJg/dcZs8ctfd8sd77pXH731Ynrz/UXnyvsfl&#10;qfufkGcefE6ee/g5efHRV+WVx9+QN55+X9569kN5+7mP5PXXn5c33nhB3n77ZcD3Tfn4/beP+PTD&#10;T/ej8MNmoH/ldqC/AtgjM38p77zzjnBLB4N/OOZsDuwuuEzOP/sCWbZsqcxdNE+mzp4t46fMkLET&#10;ZsqUcbMA4rHy4E1nSVMLTt+ruIWCgxM4qKqCFUFlHI0S2y6JNiwEZRklvDcUMRWui7y0h4TsXY7f&#10;Z76GKVXiTqXDQjE2ionajJeK6uGimcozeb/ohEC1VkDVmkKQfSUO6VBG7RK0tQjBr5uOnwkdE1S/&#10;7j7m4xV4XznuU4qvX4KfuwRKvxRfsxwQNUWwesoWgBYqX+QFswQTdIKpOSnF62V4He1sppAXIRhV&#10;lgo8ESBNTdDiJsiPEEzGCUaXBZNwbYBaK1SrVuzLWn+2GS1nUo60tlJ4qSU4FPSquRhqdRfuQxXs&#10;yihjfE4c1o6DQo5U43tjNZegM8HreuDr1ZVoRUJVlbPQk8sqQ09oGS7hy9D+hBVJ1VDINXicWjyG&#10;rWEIkhqK/WNDpKIcfbGsMrRl8XMrcClegcv9SkC0Aif+6FGugK/MKi+Gx+pVGYLmS3aOk+KisbJz&#10;+0jZsXU4TtiHmdq2baSpXbvGyY7t42XrtnGyZctEfGySbNk8RTZtmgh/cqJ88tG58ucPV8pH78Hn&#10;fOsceef15fLGy8vltRdPk1efP0OefGSePPHwQvnjA/Pk4Xvmyf13zJJ7bp0ud940Re64Ybpcc+li&#10;ufriU+Wqi5bKFWsWy2XnL5ZLVi6Ui89bIBedu0hWnjFbzj9zoVywfJGrxbhdLKvPWiIXnnOqnHf2&#10;Ylm1YqlccN7pUa0+72y5cNUKuQhZMJetuUguW32ZXHHhFfga1+JrXSfXXnqDXH/5LaauveYKU9df&#10;d43ceMN1cvONN8mtULW33XKr3H7rXXLn7ffIXbc/IHff8aDce9fDcv89j8mD9z0hDz/wlDzy4NPy&#10;yCN3IaP8bmTQ3Ithr/vl6acfkWefeUKef+5JeeH5Z+Xll16QV156VV575XV549V35O033pd33/oQ&#10;lsbH8IP/JB99tPbXHwK85Avg+1fVm0/yK4gZDk8Qc7ruhhtukMvXXCGrV6yR009fJvOXLJDpczHu&#10;PG2WjJ80W6ZNmCOzJ4yT+284Uxqb0RZVjZwJB2LaEhGIDYydZ0wIGygWaE2k2g2eHZEHxOxuaMW0&#10;XCsOy1iRVaIgZvg8i0A2rWoEM5Sv+7iCOL71AOzAa2DslG8LhjCayzC+zWEMAFmqsUaqCpAGxKUM&#10;bwPErcWAfDE83F2ALfxXwWEY4UsLIlF8H54MTNHy4dVGBeFNGPN1WAfbcWi1A9YGps/aAD4DYgQA&#10;CbKGjUKuxttVADMtiwrAudzCWUFM+Cp0DXgBYH27cSemz1z+L0eLqY4J4tiaQKcAQ3JwWc6xYi70&#10;JHzZw9yCJwWWgri6Ak36lWjir8JCzyrEVlZBzVZjpBgB8nXlaAlDZGcdnmhYCmLCuL4OPmztCVKD&#10;zyOEy0txGFWMQ6WdR8su+KJlGNwo2YnTfXi3O5C/u2XDH2TjF0fiQOlwHCgdJn/6sLt8+F4XeJMn&#10;yGsvH41L5cMAk4MwuAS1+cSBctddP5Hbb/up3HzLj/H//Sdo2/yRXH3Vj3BQ/R9y6SX/KSvPORL1&#10;BwDxSFlx5tFy9ulHylmn/UGWLzsSgVdHy4ozjkedZOv0U3CecnJcy7rh9XFyzrJJplacNllWLJsq&#10;5542zdVMWX32fFlz9hK5aMWpcvG5y3C7DLenyaUrz5DLVp0pl154tlx20TlyxSUr5cpLV8lVl50v&#10;V116oVxz+cVyHfJgrrviKrn+iuvlxqtulJuvvk1uvfYOuf36u/AkcK/ceeN9cvddt8k9d98u995z&#10;l9x/3z3y4P0PYOHvQ/LIQw/Low8/Lo89+qQ8/uiz8uRjz8tTj78gzzwJS+Hp1+SFZ9+QF597E1fI&#10;j0GcPY6s8ifk1VefNgrX2AtvvSrvvP1mZDF89O5HB3707qcHWrW7CWp3M9Tu5n/9q9rNR97g4wTx&#10;u+++Cy/nZZM3cdddd5nOiasuvkouWnmRLD/rNFm0bKHMXrgQ3RNzMfK8QGZOXihzJkzAZc1Sqc8M&#10;ciCmEmanAgHHbAeddrMhO6Ztzfi16t0GHq7mSESfF2dHGLUarEKKFbfd3Gzu48E0VsKh92w9Yqpe&#10;JrXpoaIuHTWPxVCgRkRXolozaEFz1dYIqDVxNx/gx4/DG2/LIIKyHodjtch8QBcEIzdNgBFW1bfh&#10;SkGq+wKmuK1DYcmqsOca1VrVzRW6B3SLsulWwAESC+uLmtGGxvtxwzLfx8kyZjwwWU14gMhuDmYb&#10;cxMHJ+MwjaaX7LVlON03BX/UVV05ptBwKMaqQStYNfpxq3G5XwPvtQ4dDPVlPU3x9Sps30gWWqVw&#10;gFZdhiodiKugYXjc4VIF9VoFz1mrvGgIPNOhUlI6TYqLZ0pR0RQo0KlWbW6YJhvWzcAp/GzZ8Pl8&#10;QBOe5yeLcWgDn/O9hfLBmwvl3dfm4VJ9vjxx30XwHy+GF7lGHrz1fLn3xpVy57XnyG1Xni23XnGW&#10;XHLOHLnorLmy5oy5surUmXLu4mly1vxJcubcCXL67EmyZNZiWTRjocyfOk/mQDzMHD8dnT5TZYqr&#10;hbMWyfzpS2TetMUyb+qpGNlHTT1D5kw5U2ZNOl0W45CatWTxPFNLIUZYpy5diIjYpbJw/gJZtGCp&#10;2WSzdPFpctrS5XLGsrPlTAxCLT99Bf5ulslZZ58mZ59zuqw490w5b+XZsur8FchxWYUIgfNlzZo1&#10;ZoKVPfvcE3nppZcjgvYKhG5dhcPyq+WK69bIVTdcJNfcdIlce/Olct0tULe3Xik33n6t3Hzn9XLr&#10;3TfKbXffKnfce6fcdf/dcs+D98r9jzwgDzzysDz46CPy8JMPyyNPPSKPPv2oPPYsfNznnpKnXnhG&#10;nn7xeXkGavb5V1829SKGuV5C++orb74jr739nrz+zvvyBjzc997/0NQHH34MdfvRrz/8VG2FzUbh&#10;0tv9q72wm7DN4xH/43vvvWeiMDnmzKEOdk5ce9m1csn5l8g5K86UU89cKvOWLJHpcxbI1OnwjKcu&#10;lrkTJ8qtl82XaqwEaqwBsJjby64JgpQg5oSdUa3ahqbtZHZDRwzksM1MAb6HINalpMhGtkE/bsmo&#10;KmJCu8E9afB7jdrebECQGWtGNdWhfxfVWAsYovRt87FatFGh35dXBKbg1xLGzMyQOoCShfuYYl8w&#10;28SwpJMHUS2V6BQw5a2zZweDCWtHYZccQWzvw7X3KABYAe9Pnuk4sF3sacN+MlUYJ65EeHolfNUK&#10;bCBG+SBmLgj7lRvRh5zBYzdgYIMArt6FKamduNTf1U1KixAvCB+1aIttoN/0+QnwOo+VdZ8cB5/z&#10;D/Knd4+W914/VN56+RB548WD5NXnfifPP/FLeerhX8jd9/wSV1e/xpnD/lCc+1m1eemP5JKLfiwX&#10;r/mpnHvWD2TF8v+CyvyRnL74v2Tp/B/Iwlk/kHnT/13mTP0PWTC1p8yf3FvmTeqFJ/0eMmtcD5kx&#10;pptMH9Vdpo3sJnPG90H1lznjBqbUUJkFC232xFmmCOJ5U+bIgmnzEFa1EF9nkczG27MnLwB8AeRp&#10;y/C+M2TJnHNl6dxVcuq882UB2jYXLpgtixbOMSAmgE9btlhOP22JyWFZcfY5cu45q2TluRfI+SvX&#10;yOpVF8uFF1wqF8EuuHjN5bLmwpVy4UWr5KKLz5dLLl0tl152oVx+xcUA7WUA7eXmHObaa681V58U&#10;PjfddAv+7m7F7+t25ILfKbfcdY3cds91csd9N8hdD9wkdz94q9zz0G1yP+yCB/54jzwMu+CRJx6W&#10;Pz71mDwOy+Cp55+WZ158Vp576UV5/uWX5LlXn5PnX3teXnj9BXnpzZfklbdek1fffl1ee+cteR0H&#10;Zm998J68/eH78s5HH8l7f/qTvPvRpwd+tHbtr1kOuga0f4XtXoRtPhBzXRLzJjhdx6EObuq4Hs/K&#10;l1+ICbuVZ8npZ+M/KrziWfMXyXQojbmA8fwpk+T6NbOlDKE0BLHZXWfsBKdMCTpTVMqEspd+lsga&#10;DkN80roa/CwIp3BdilqUXREpYuf7Gl/atyR0g4fziD3Fzsegt91UMcoMNrBaGhEfiWrOQG264tut&#10;XAmVwehxBmlxsDSa69ANUYvMiVpO001DzcAAx0xpyiBqEtUM5cxqwmM0NqBHFQBvqMOkVg3Ah6Wr&#10;rHqMTtdVD8Kl+1CphW9sCtnMlYB6KayGUvjJZbAmytBHvAv5Etu3j5BKTPRVVEyT8vKpUlo6WUqK&#10;p8iunZNkZ9FEKdoxAWrzQvni09Wy9k+rcFDC1qHl8tarscf57OOL5KlHF8PjnCMP3T1H7r1tutxx&#10;41S5+ZpxcsMV42XV2VNk5VnTcek9SZYvnSSnLRyH7JGxsmj2aFkwYywgNkKmjxsuk0cNlskjh8uU&#10;USNxO0LGY9hnNJYIjB0+XMYMGyajhw6VUUOGyMjBg2XEoGG2Bo6UMUPHypghE1HIMhmCPvXBU2Ts&#10;kKmmxg2dJmMRvcoaN2q4qfGjR8mEMaNNTRw7BjVOJo0bL1PGT5ZpE6fKjMnTZdbUmTJn+lyZO2Oe&#10;zJwxzdSsmVNl9qxpMnfODJk3d6bpi58PwC4AYNmauXDxAlm85FRZsnSZLD0VomPZcll22lly5lln&#10;yPKzz5SzV5wlK847R85btVJWXXC+XLBmtay+cI1csPpCWQ2fds2FlwK4gO8lVwC4VwK4V8lll18t&#10;V19znVxz7fVy7XXwbW+4SW648Wa5CaC9+ZY75JZb75Tb77hH7rwLFsI9D8i99z0k990Pn/aBR+Sh&#10;hx+TRx59Qv742BPy+BNQsU8/K08/85w88xwg+wLACtC+9MrLpl5+9RV55bVX5fU335A3335L3n73&#10;HXn3fVsffvyeqY/+9L786ZMP5aO1H/36008/NIdl5sAMfblW2a5NVba0Fv5qL3xNEOaX4T8Ew+GZ&#10;N8HpugcffNAc2N149bVy5cWXyvkX4DLrXKiFM07DoR1gPPdUmT8Tl2bTpshVK6fJLk49AcQcoWXn&#10;hIazx0D2LAo/hjKMuQzay3SnnE622cAghWscZ5kLxPSqtY0uGqE2Twr0hXVow4YQ2ZFmRndCqTu1&#10;3gRoshoxnszSt5sR99nSAB+0AUMZmLprROdEBuE9GSS4ZXCQV18+CZf+Ew1wtQjeekzN1WK4oqYK&#10;qhMqmLdVUKEVUKEliHksQhD41o2nyMbPO8v6tZ3kM0w3ffTno+Wtdw+WN946FHWYvPra4fLscwfC&#10;Qvqt3Hfffghp2h9Pmj+CovoPuerK78slF/+DrFn9d3L+qv8lZ5x6oJy+9Pdy6qIDZNG8X8q8WT8H&#10;qH4u0yftJ1PH7y/TJ/4ct79EB8x+MnHUz2XCyJ/JuOE/ByB/KqMG7Q94Hos6EQA9DuA8UYYPOEGG&#10;9e9kamjfk2Xs0F4yelBvGTUQtwP7yzjkVU8YNtTcjsUIPEGsNW4EAD1yJNoeAc8xE2TymCkyfsQE&#10;mTBiKmqyTBw5A0CfjbH5uYD7fJkxfoFMwWaYqcjCnjZpvExHFOvMqVNk9vRpMmfGdFOzp8/A7UxA&#10;d47Mg2U2f9Y8WYgrtkVzYUmgFswHZBfgfej4WbSQNgMthvkALiyGUxfKmcuXGdvtrHOWwz44F1d+&#10;56HOl3PPWy0rV10o569eBeieD+heIBdevEYuvhT2weWXyeVXwj646soIstddfzMgeysge7sB7G23&#10;3+0gi8Owu++Ve+69H4B9SB58CHbBI3+UR//4JCD7lLl97PGn5YknnwVsnwds4dM+CzX7wivy4kuv&#10;ySuvvo5/b3QivPm2vPnWO/LWO2870L4H9fruge9+BG8WlkHSNjDdCAnAqqL9K1S/Rqh+mS/FfyiC&#10;mNN1OtTBA7tbkDlxDdYmrbkQ/0nPP1NOO3u5LMDWjrkLTpdFc06TxVAbl50zSXZgZ1gGPmgDTvgb&#10;ucIHU2PNWHJJgJoUNV8ZE4QulD1f+toegxiHXLo2yd5yczNULLxhFmFMO6W5Ev213LtnDhI5ojzB&#10;ZElI7SpAeiU+di4U8tnIZFiOdK+zpXbnWQiNWYFwlbMxGbUKI6QXSMnnF0vxZ5dI0Z8vkS0frJaN&#10;71ws7756hbz54iXy0lPn41L9LHnozlPRejRfbr1mptx05Sy55LxxctE542X18nGyctlYOXvRKDlt&#10;9ghZMn2ILJqKS+vJA2UaLrsnjuwDhcjqJ2MGDZDhffvIoO69ZURfKMw+UJemRpka3ntkVAMHd8P2&#10;7W4yYFBXGTCwp6n+A3pL//59UQNt9RuCGiYD+2NictB4GQZVOhyKlLeDEOrEGjymtwwe3U+GjOkv&#10;Q8cMQfjTMExYjpIho0bIYExZDhmJzx053tTQkVOiGjlqvLBGjByL23GoMTJq9FhEqo6RMePGmoUD&#10;XMM1bsJo7EUcJeMmjsJBMBTv5DG2kPrHmjgD4J41SabMniLT5k6T6fPg9aJmL5otcxbPkTkA7Dx4&#10;t/NhHSw4dRGu3Babon2w/Awo2rPOlBXnnBV5tOdfcC7U7HlyLjzblfRs18BCuPgiuegSeLVUtFde&#10;I1dccz0O765B9xCtg+tgG9wAy+BmWAbwZNHOdeedtyMg6y7YeHfjCREHYQ/ej9bPB9Fl8DC6DB7F&#10;E+UfcfD9iHn9iSceQ6DWE5hcfRoHYGj1eulZeenl5+T1N14GZF+Rt97G4de7r5t67/034cm+LR99&#10;/K58/MEX8GbX//rTDzeYQzAtHoTRn/0yf+t//Zxv8W+AIMazagRi9hLzwO42eFc8nb3o4pVy3pqz&#10;5YwVZ+PQ7gyZv+hMbOeAQkZf8SVnTZBtmDIiiOtxap/hEktOjWHENt6SrFaFay0rMAZzT0FMq4SB&#10;Nwy6qWdrVDEOmXb2Qd8oVCiiCauKessu9nh+0knWf3SifPHB8fIp+zpfPkxex+n6c4+cIk8/eBJ6&#10;J4+Xh24/Su658RC545pD0Kf5e7np0gPl8vN+IZeefYBcdOZvZc2yg+X8JQfJinm/lzNm/EqWTvoN&#10;Lt2PlJkTD5epYw8GTH+HS+4DoB5/JSMH/FJG9P+NDOvzGxne5/eogwDPQ1GHy/BeR8uwnkehjoEC&#10;PVGG9etsq28XGd6vOyDc24B4eJ8BMqz3QBnWC2A0NSKrFMTmdhCgOhjxpYP7ySDAfNCgITIUQf9D&#10;Bo+UwYOwpXvgOAPioYMmy5CBk2TwgIkycFTPCMaDRvU1MB48ahBqsAyGFTF0NKA/BqAdi4nLsZPx&#10;+iQZMWa6jBw7Q0aNmynjxk8xNX7CFJkA62DipCkyeco0mTJtKs4ZANSZWlNkxqypuNKC2p0P+2Ah&#10;rAMDWVtzl8yR+adC2Z62UBadvkgWn7FYlpy5RJYuXyqnnnWqLDvrdPzfXC7L0dp1zvnnyooLANnV&#10;K2X1+VCyq6FkL1qDLgi0el1+kVxx5SVy5VWXylVXXybXXHelXHfD1XLjzQDtLbANUMY2uONuue0u&#10;KFkH2vvvvzcCrcKVoCVcn376SVxFPgUB84yB7Ets6XoFfizqrbfeMPUOPNl3OcTw/rsA67sHfvzx&#10;+0fwlrXW2QW0DNQ2UMvgr9bAtxiaX8W3xn/wjz/+GP9p3kKLz/N4Vn/UHNjdetPDcv0198pll94s&#10;qy+4RlaedxFOgU+XZafPgY82XE49vYucd/4R8ue106SmYYbsQrZtVR3m3iv3k/qm30olchUqcble&#10;VTMWqUiTpa5+qtTXz5S6uhlSWzvbVE31XFtVC3G5viCqqvJFUrzrcnidl+O0fQ1O2tfIF5+dL2s/&#10;OV/+hP7Oj95faUYm33pthbz64lny/FNnypOPLpVH7lskD9DvvH2uXHT5Qll98SI574LZsnzFTFl6&#10;+iT8gY/HH/woQGA0uj+GYfsILpknwoscNwJqbSjU22AZNnwgIDVYBg4caGrQIMAH/iZrCLzOofA8&#10;WcNx6c0agcturZG4/NYaBn+U9+Pn8HP5WAMGDJB+/fqZ6tu3b7vF+4bVv39/KNnsSrsvv28t/f71&#10;Z9Dvyf+Z+P3qz8OfgT+T/iyjRo2S0aORMYIag7wR1gR0zbAm4tB20qRJMnnyZJkyZYqpqVMBW9T0&#10;6dNl5syZMmsW+s5Rs9GLPhdtkPPmQcWi5s+fL4sWAa6LAVccBi9duhR968vQMnm6qTPOgE+7HNbB&#10;2WfLueeea5bann8+fFpskGHXAeNa2XHAhbfMR+GaLz0EYy+8HoRxWpTnHrzSY+Y24175f/y+++4z&#10;+Soc7X/kESpYHHyhc4hLEmjTMX+FV4kcdmJ7Jw+0eZZCG49DUCz24POwG51HxipgdgvLDS2068N+&#10;FX/Pf33MffQ3QBDTvNehDv5n5H/O2295VG687n654vJb5cI118F3vARtOGjRWT5fTj8Dl9FndpNz&#10;Vx0u77w/VopKxshmTC/tLD0It/8Xb/+XbMb8/oaNfeSL9d1l7Wc95M+fdJUPP0Rf5zudMHHTCf+5&#10;j0aD+NHy+GOHosfxIDSY/0puuuGncu3VP5SrLv+hrFp5CC4pD5blZx6A/XkHyJJFv8TGkF9gj97+&#10;Mmv6z2T6lP3hH/4cXuLPZeKYX8j4UT/D4dDPZNTQn8DX3B9xnUfLgCHHoY5BnSD9Bx8v/Qd1kn7w&#10;O/sNONlVV9yi+veUvv16xAXlqaAkNAk/hZ0C2oczweZDmgDWjxOGCmE+jkI4DZ7++3x45npdv27a&#10;19cnDAJWIes/cfhwHTsWFgFyRMaPhx3gAKtwVcBOmwYFC7CyZsyYEQGWcJ0zZ04EWMJ1wQJ4tQAs&#10;4XrqqVCtgOtpp51m4HrmmWfKWWedlQDseeedF0GW22H8ti5CloDl2D2zshnTSsiy04DdPQQst48T&#10;srySI2B54Mz/wzzv4BUexQUBy64gHki3B1kmEbIUsmztfP/9920Ll4OsToe1d9i1j+Lgr9/2N/kb&#10;4LO338Jm7Il7rpdbbrsSp75XGsVx4ZrLZNV5l8o5yy9Fr+SFaGpfKafNO11uveo6uf/G6+QGNJ/f&#10;sHqpXHzGBFPnLJ0pyxfNlNPnT5NT50yWRdMnyrzJYzGRN1Kmw2OcPGKYTML6pYm4RB4/GIc8OE0f&#10;MwAn7v1wyt4Xl9uDu+Ay+WQZ1P8kGYjDIVN94Hn27ir9e3WXIf37yOC+/W31gWKNCgq0zxDp1uNY&#10;U917Hm+qR69Opnr2Pkl69uoi3bp3lm7dukj37l2lR49uqB7Ss2dP6dWrj6te0rt3b1N9+vQxYFY1&#10;64OZ8PTVs6pQfZ/ehuD1P+6rV309F1xzgdVX44Qs4aqA9SFLBRuqWKpXglYBSxVLuCpgfbj66lUV&#10;LCGr6pWQpYJdsWKFELCqYH3AMmaVRRXLgCmqWIWsApaj9oQsD44JWKpYKliFrAKWwoEKViGrCpaT&#10;or6KJVx51eerWP6fZ8eQQtYbv81Ssn897PomCfUX8rUJYm1ho1rghN29998kt995DU6ErzFq5NJL&#10;roLndpWsXHGlgfFZy86Xhf//9q58Keo0CT7BPMS8y+7GrjGOctNccqmgeICIoAI2CEiDgKDcoCCH&#10;13CKoCiIgseux07M6D5ObebXXfjxmwaNmNAZx/ojQ8NAkLQ7qV9WVtXRKjlfVY0gPbKWR/Kl9miW&#10;VB7cLaeLkfs8mIkQfbZbl3mkIEOO4NG/JC8TAhyS4pwsKYRXWZAWcshH4ygvJSS5yemyLzHkkJ7y&#10;Dxwr/bukJv1N0pL+ifNMuyC+eyUrLcGJMMU4dS+aT8QePK5vIg2/B9J3uao3OfVfkgSfNRFCnoDP&#10;QyHes3eXJCX/CIFN8IAzUBDcpKQUh51EOJ4QB20A39LwLQGtnP0KOp64+rZAPGuA4rqdwLKa1Qo2&#10;XvVKgfXtgUoM62gFS3H1BdavYhsbG53Aqk3QglHbnWyCeFWs2gQqsmoVBG0CVrF8HarQ8oIMX5sU&#10;WoJCyyEktQpUaLWCpVXg2wXbiazlZL8Rkfsavk2NsPHFzBc5H+OmZkZRFWNGfawPVXGPq1wud2E9&#10;5sVeVMY9mH/vldrTbVJTdVHOIghfdTyMrv95qcavNaV1cqQEe4wPHZOig4gosXGDhk4hGjr5ebgK&#10;jTWaeblFDvty0K1HpjQzVCihtHx08PMkDUdKk9LSJSElVfYkJcuPiUlAisPuvSnyw55kSUTlTCQk&#10;ZzvsTcqKIjHHISEhYRNRUcXf8ZCSHBIiOSk9Bv4+iiQ0wuJVv+oZB0VXRdW3AHxxVb81aAcELYFg&#10;taq2gFasvjXg+64qrFq50hqguAYFVi0CVrBauVJcKaysXimsvgdLi8D3YdUiUB+WNgF92JER7DFA&#10;BetbBFrFsoKlRaA+LMVVfViKq/qw7E+ouPKYbVBg1YulTbCTwFpc62tQHPs3xmWAQqwNO74Z+AaZ&#10;nR9HVYwxyslBuTYy4KaAenswbYcFI+1o3nW0DkhLYz8mo7qkrqpNaiuaIMD1UnkYS4IOYiS6tAKB&#10;+nIpOXxciotwbukAgvoQ44J8CvABSU/DVWgfEGCKsCKUnQNvN0tSQhkx4GZeRjY83mxJTqMAZ8YQ&#10;FWJFYnIuqt/c3whpenqGSwsQGbBCUlMyHNJSMx3S07IllJ7jkBHCsdSY7xtPZIPNOQosG1i+HRBP&#10;ZOM1tfzKVRtaO/mutAYIVq2+/0prQP1XX2TVItDqlRYBG11scvmNLrUI+P9MRKe9RpwP64vsTs2u&#10;oMhqBctml1oFFFk2u7SCpcCyiqVN4Huxm4MHgVyspQlMxP6yDLCKePfunXtDsDPMKmVhYRENj1nn&#10;z/Fx8hr2krIy7u7rkK6eZmlqwXao9hppiFRg4KNcGprL5Nz5Iy6dUFWNdEJFGUaij7nrHkVH0GEv&#10;OYDtbfuxShNd9yKkFuAZ88/2IzOaf5BRKCQMcBMvlIO0ADKzyRmwDkK7JTH9B/drSuYeSc1CFjYL&#10;lgSQnrPXIbQPWddcZF2BzDwcNgWy8pMlKzNvE4xpZWZAXD3kZOejGi9AdV6IHwz7kQjApFfBfofC&#10;wgNbRJVNLG1k7eSxBhtZKqzxKlZWrdrU2k5Yfd/VtwW0uaUVbLDBRf+V1asvrn6DS8XVb3RRYLXR&#10;xSqWHiyTBLQIfHvgY82uoMiqwAa92GDDa7sJr7/sm86+MWMgyACrDPrErEj4SMjHxMXF+3gz3nVN&#10;Ej5yXr/OMc1+6Rvsku7+Vum4XI/gO+JEl6qlqbUSwlwutfUlUlN3WKrDh+Q0ZvJPIWR/ohILV3D3&#10;7iiOkJaUIkt6rNiJcP5BRKKAPBwlJXIxLrsPwwIUZCK/KEtyD2RITiHysgXIzcZAkd0UW/w+uyBl&#10;EzmFqfj4KGiD+NhfWIyK/ANolxC0ThyKDiGGdXgTagcEvVaNY21XtQbtgGBqQCtXNrS0qRWMZqmw&#10;0hbQpTCaHqC40nulPeBHtbTJxR+aWsEGG10a1aLIUlzj+a+sXjWuRQ/Wj2xx6EcbXvE82I81u6zh&#10;ZdpjDHyEAQoxJ+z4yMhu84P7q3JvYVlmZxawTm/ada+1MubUEcc8r/RguQkmklo7uqS5rVMaI7Ap&#10;GrE68/xFLEdpwJKU81KD+f0z2E5ViU1VFSexp6K8At34k8iVnkAEqsx16il2zJ/SE9WKs2j/UYkC&#10;IumD4ukAQcfFEOJQEf5uEaavipFlBUoOMc/KzwnxLznq4Asqv2ZpaRRlZUwIlOJIanQPge4iUL+V&#10;wqpJAV9U6bMGI1kUVq1ctaml3qtaAiquH7ZubU0P0Bag9+pbA0Fx5f+F5mDVg9UUgd/gYprAb3L5&#10;FgEFNp5NEKxgt0sUmKiapBgDn4EB3yd29sTDJ3J/aUXuzi/J9NS8q4wpABz15MjnwNCg9A30w6bo&#10;RnWM5l1nt0TaelAZI1Fx4ZI0NrRgvDSCHHCThM81OEE+ewbrBU+fRYf+zOavFDqKHrv4fIRnpeke&#10;6bHCMIqKrTh+UsqAE6Xlmygvw4DACQwKABXlGBQgKvh5MfZ6CmOvldg/EBsc+CCqZ9zSe6K2thrZ&#10;6LMSrqt2OwjcHgIMEvhRLD8pwIZWMJalTS3aAqxeWbnGswbUd1VxDUa0VGC1weULrDa5KLC0jwg+&#10;vfgDB9ro4g9UrWD9RtfmfoIdMrHW8PoMbzD7lMbApzDg+8T0+R6vPcMSkieytPhI5ueiYnzn9gw8&#10;YwryTRkdmZCrw7hvN4Srz1hO3dU7LJeuXJPWriFp7uhHMw/TTy2YgmrG1qomdOUbsMWqvk4a68LS&#10;EMYegFqIHVBXg7WC1ael9kyl1GATVnVVhcPZCgh3DNWn6qX6VHgLaqow5QfUnsYU1pmwQ/hsndRV&#10;o2kFhLGkiKirw9eqD0NUsXcA+zK41pPgfthIS6OD2xPbdgHbtJoduMLQtwU086qpAY1lafWqE1z0&#10;XlVgOWCgk1z+kAHTAwS9V99/1RysCuxO1SsFluLqCyyfZjiqHpzs0iUwJq6f8i6wjzEG/mAG1Cdm&#10;U4U+4NN1bOmHGC8/eIzpt4cQ40WZmb6LUP00quOfcN3gloxdvyHDo+MyeHVC+obH4BlPSGffdeno&#10;GZHuToyeXurEpQH4nJj572htgTBHIMxYugJEGhucODdj1eAFrBxsqj8HkcYi7TAagMD5mog01KKq&#10;jqHxXESIpnCLw4X6iEMzqu4Iqu+WRlSpTdgN24Rs6wVWrPham0u4sXegow3iit0DXW1Y7tLudsO6&#10;/bCx/QP9A9g/MNjtGpLEhz2xW5MDfCog/PSADhlQYLXJ5XuwvsgyHsgqlvaPDhyoRaAVLPnXNEG8&#10;uNbHvNg/+KVkX94YMAZ+DwO0J1hVufTECwjx+oYsrz6Gz/hQlu4tysL8XQgyMqHYNnXn9gTECPE2&#10;LLC+Ptkn1yavyPA4lqrgmkL3aET6e0YdelEl9+CWVncX7uAh+taFcWmis21QLiEGR3S0soLuh1D3&#10;ObRFet2GrDZsxiLaOyDisUXbumy7s6sFotoCUW3FDtiLENV2iGqH9Pa3O3BSSytW3TugtoA/GktR&#10;jVauXPTyE7zXKffDhtZAMP/q7yLYLj3ABldw0IAC64/M0ocNVrBBcdWl3DZw8Hte0fZ3jYGvkAG1&#10;J1gVv3j1QYxXV9fk0TLOrNx/AKsC005Y8Tc3y61UuImFwY9byBtPTg3K+B1ss7pzWYZx4mb06i2H&#10;EdzRujaEO3i4qTWMinmob9JhoGfcoR+7LHz0XYHdQWBDFtE/gGsGgF+tDg33Ytk2qtZrOB0z0odd&#10;sP3YBTsoY+NDLvdM6O4BjWXp5JYvrlvjWQ8wJrvsfugsYxm3TnCpRaAJgngeLEVWJ7rIHRMFwb0E&#10;wT2xmoe1ptdX+Eaxf7Ix8DkZUHuCwx2vf9nAOZUnOK+yhgXVnNt/LE9Xnsgamnir95/K8sIaLtmu&#10;ysIcLr7O3MdlAeSOkbC4NT0nN36aceJM3MSplxt3hh0mMak3cXPYYQxiGQV2WkwMbcU4hglQqRKj&#10;3I2MLPMYcq7jaBgSE1jscgNZV+ImlrvchiVwB5GsKfiu05jcIu7xwgEieEuLD5EAWYHFsooG5Jqs&#10;PMKtrpV1XKLdkLXHz+TJ2ktZf/of2Vh/Jc+fvZEXz9/iSOJ/f7P0Jbhdi0IbHDqw0zKf89Vpn9sY&#10;+IYYoD3B4Y6f/4dLrb8+k5dvN3AhgNNQGzgnjptXa89lfeWFPH7wTFaW1t0F2KWFFVwbwI6Ke8sy&#10;fRfj0fP3ZHZh0mHm7oTDNCb1pubGZGp2wmF6bjKGmzIzf2sr5rDcBaKqwjqDzOssxq7nkBYg5rFF&#10;awFbtO5h98AikgNL8F0fIP+6jKnAh/BeHzl7YAMZWNzpgtf9/BmuHLx4Lf9++QYXaH92eP0Kt7pe&#10;/yJv37wXXqHV898fFnDvfErmG3pJ2LdqDBgDX5qBWFX83fv37+VXHBXkozY9TTaP+AjOWBSHPhhx&#10;U/CxnY0njrEqON4aD/RWfejHaFpALQFtasVLD/j51+BWLR2XpdfNyp7fg1+5+ikCSxJ86VeXfT1j&#10;wBj4ZAZUjGOi9T0Fjc2loCizu0+wGaV7XBl9IyiWQfjiTTHXxS46FqvZVz894K8tZILA92DjCayO&#10;yvo2gfmwn/xfbx9oDBgDf0YGKGjeAmzuaf2eVSZBgSZYfcYyrE6wPwVarfLz+H7rx8TVlr78GV8l&#10;9m8yBoyBL8qAVy1/50esfMEOVqXBj/MtARPWL/rfZ1/MGDAGjAFjwBgwBowBY8AYMAaMAWPAGDAG&#10;jAFjwBgwBowBY8AYMAaMAWPAGDAGjAFjwBgwBowBY8AYMAaMAWPAGDAGjAFjwBgwBowBY8AYMAaM&#10;AWPAGDAGjAFjwBgwBowBY8AYMAaMAWPAGDAGjAFjwBgwBowBY8AYMAaMAWPAGDAGjAFjwBgwBoyB&#10;AAP/B5XvcgWVS2JkAAAAAElFTkSuQmCCUEsDBAoAAAAAAAAAIQAN8PnPTw4AAE8OAAAVAAAAZHJz&#10;L21lZGlhL2ltYWdlMS5qcGVn/9j/4AAQSkZJRgABAQEASwBLAAD/4wMLTVNPIFBhbGV0dGUgy8fI&#10;1dLS2dfW3NrY3t3b4d/d4eHe5OLg5OTh5ubj6Obj6ejl6enm6uvn7Ovo7e3p7e7q7u/r8PDs8fHt&#10;8fLt8vPv8/Tv9PXw9fbx9ffy9/jz+Pn0+Pr0+fz2/P33/v/6v7q7xsLDysbGzMjJzcrKz8zM0c3N&#10;0s/O0tDP1NDQ1NLR1NPS1tLS1tXT19TS19bV2NTU2NbU2NjV2dbV2tbW2tjW2tnX2trX29jX29rY&#10;29vY3NnY3Nva3Nza3drZ3dvZ3tva3tza3t7b3t7c39zb397b39/c4N3c4N7c4N/c4N/d4ODd4ODe&#10;4OHe4d/c4eLf4t/d4uDd4uHe4uLf4uPf49/e4+He4+Hg4+Lf4+Tg4+Th5OHf5OPg5OPh5OTg5OTj&#10;5ePg5eTh5eXh5eXj5ebj5uTh5uTj5uXi5ubi5ufj5ufk5+Ti5+bi5+bk5+fk5+fl5+jk5+nk6Ofj&#10;6Ojj6Ojk6Ojm6Onl6efk6ejm6enl6enn6erl6evn6ezn6ujl6unl6urj6urk6urn6uro6uvm6uvo&#10;6uzo6+jn6+rk6+rl6+vm6+vn6+zo6+zq6+3o6+7p7Orn7Ovn7Ozo7O3n7O3o7O3q7evn7ezo7ezp&#10;7e3n7e7p7e/q7fDq7uzp7u7q7u7r7u/q7u/s7vDq7vDr7vDs7vHs7+3p7+/o7+/q7+/r7/Dq7/Ds&#10;7/Hs7/Lt8O/r8PDr8PDt8PHs8PHt8PHu8PPt8fDr8fDt8fLs8fPu8fPv8vHt8vLt8vLu8vPt8vPw&#10;8vTv8vXv8/Tx8/Xv8/bx9PPv9PPw9PXx9Pbw9Pbx9Pby9Pfy9fTv9fXv9fXx9fbv9ffw9fjy9fnz&#10;9vXx9vbw9vbx9vbz9vfy9vjx9vjz9vj09vr09/by9/bz9/fy9/jy9/j09/ny9/n0+Pfz+Pnz+Prz&#10;+Pv1+Pz1+fnz+fn1+fr0+fr1+fv1+fv2+vr1+vv1+vv4+vzz+vz3+v33+/z2+/33/Pv2/P34/P73&#10;/P/4/f75/f/5/f/7///8///9/////9sAQwALCAgKCAcLCgkKDQwLDREcEhEPDxEiGRoUHCkkKyoo&#10;JCcnLTJANy0wPTAnJzhMOT1DRUhJSCs2T1VORlRAR0hF/9sAQwEMDQ0RDxEhEhIhRS4nLkVFRUVF&#10;RUVFRUVFRUVFRUVFRUVFRUVFRUVFRUVFRUVFRUVFRUVFRUVFRUVFRUVFRUVF/8AAEQgAgACAAwEi&#10;AAIRAQMRAf/EABgAAQEBAQEAAAAAAAAAAAAAAAIBAAMH/8QAMRAAAgEDAwMBBwUAAwEBAAAAAQIR&#10;ABIhAzFBIlFh8BMycYGhscFCkdHh8SNSYgQz/8QAFQEBAQAAAAAAAAAAAAAAAAAAAAH/xAAUEQEA&#10;AAAAAAAAAAAAAAAAAAAA/9oADAMBAAIRAxEAPwD06+5wgAuJHVGI8GkzFSrggBt6IbAGnFpEL/5i&#10;sJ1BcMzggjcevtUCbUGm04tGbuK5nTDaZVYgEgyZj58GuqnFje8Inz8aIy7aYyVgbcRtQFVK6UmA&#10;VwA209qi6t6MRkcFhHreKVumQ7ZIUwQeD3rFCSGJwZuuEYPw52oK7r06bRkwR3xNDqkOzbHoXYH9&#10;/vVYG5SqgkYVuR8vW1ZpOqiuDMYyd/X3oKH9pqqFJCzsRlu/4qgq06YMyeaohVIkFszO3rxUVMAN&#10;1EDM8mP7oIzQ5yGYTJbEfzWcSFDMrAxGInvQ09OBOqR7ss0RP8UmIZriwIYYkbDv9aCICIUsLe3f&#10;b+qjQirp3ZG5Jlj+aZDXhkOBlpNHUhNQFlWCSJ5EDf60C93TUgrEyGJ28VQQtxOLcwcwO/ig5Y3y&#10;FIIxHH+0rLdQtcSYgzsZoGvHswLTMgmiAL2Zp5HioAE1HZma23E5jG1U3nB73Z+vy3oIYBZghld5&#10;gFtqh1FkwciCI3IP9yKagl8lgqrG2+efpQOyuJuJ3O8UF2KMAMncfmiqlkZWb3xJM4AmIFMAG1ZA&#10;3JHcc/CuemE1VZSCACFHr60FDS9qQCDAkYkDb610gFUWQSCJzPFLUwkGSpEQPvRQ2Wi2ABJxB8UB&#10;1FN9xKoAZk84/wArFhGmzXK4O45xUUyS0llAECYgztNNNSxCCJCxbPO1AHgagGWLZgnB/mreS6yg&#10;VRJydoqsSGJMG0Tj9U7UWvLwQCkTB3EUFef0xJxYwwRU1FLw5QlgeTt5pB2sl+lx32o2t7P3pdgb&#10;pOYigmmtmsZIA5gzEbUlCXliSH5uNUG/CgW5ViaioudMAWrizYHmgwjU6WUlANp7HmszouneGUBl&#10;HUck9pqgAu1qy0Ak7b5iaLshNwGSsG4eNqBYLqhwsd5J7VGZTgtlMgjJGI+1b2khVIYEm0n4Dio4&#10;LlHCk27L3NBRhmAWeI/6+fnUsWeGY/qURn5c1ep2buB7w7+oqISVhcqwJBmZmgulpuU0/akF0Akj&#10;n4eKrXg9yF6ux+daGEsjqLsCNgOaxs960yg6c7TvQZgpOm0iJAAtkVRGqpNwlj0kZI9RUCq2jazi&#10;AYM9vW1UyoGLRMdPnmgF1qkqQ0jaMk96odSwAWTtPHmsbCCzTCA77moANUzb1cj6figTy2mqyDnk&#10;YI7UXHtFbJui0rx5+9FNGzUBkm8gwMCN9vic10EFzBzG5yBPag5M0MWCiDEBTPr812OqgbbO+PvU&#10;1HCIWKSxNu0mKwRLr933gGPEfCgysVAkEBjv8aDgp1m+OQo6j2x+1NiAEGSAee2aptgu2BGc89qD&#10;kZ9oli9M2kcAejXTUbpJMMV6oB4nf71mlWvRiDbmRgxQtgmxVGoymByT580FaHgFGAPTIPEUWDL/&#10;APOPZgXgQBsCdqrB1DWvBcXAg89qswFNgDkkkdhz9aCgWAWiFOCZGRUeAQGjqwOMDNAJcPaMA7SM&#10;KYuHBrqSVJaACTJzz2oDqNeW0y4LSSBGfXFdEUAFhDXZH7f1RAtkKTKYVTsRUlQb1T/kOBHb8UFI&#10;LspUwD1H/wBeKMg6xFzAjA8z9zWTUDaliADB6vOcfD+ar6emo90AZOPvQOQ+mwbAiCR2oKzxcVtW&#10;MDxWDFwJBBEgHt8RSyFIJuOxPH9YoDlywXCmeqfpWRR7NV0wF8DIA3rQ/WVQ3TM7SO30rFACWUYD&#10;Df16igwP/Ipfc4tAxNR3Mw0gqQZAxvxXQEXCAZHvft3oOy6jLaZUnMZmPtFAltIUDKZAJNZgA6tI&#10;xtOxrKVsEEELGTx5qYTSDSxYSQPn+KCY9nar57jHrmtqxpoC3VaeBuZ7ftFbYKxlQNxzTDOxEZHc&#10;7gd6DnpdaxcrEiQRuOxpqnTLMbpnuJ/yiqvcGDKVMAwNx3/etcPfBtA6bGxPqaDMAztprIsAIjM1&#10;Sse6Qy+6lsY71TkhkEMsBj3qFl07ASBJkAYHzoCFZVCEyNiYg/DxW1QcqWAVotHyrppm4BguDvPB&#10;rk9ykrpgwAWUjOe3+0GQgiASrASQRwNiflS1GKKGYAwIKjczWDR1SpYxsd6Rdgt1o747UEd4UhSC&#10;0giOZrEsrKAZUjCge92rnDOzIwgcHsIrpqPbpLZM4CgfDaghZQbLYT3SRkhqmfauigLzPjuPnU1A&#10;OsKg+IOJjc101DcAWMQYjuKACFLCDEgyo/c/D1zTaUkhQCqwD57UFU+zzgAZjAHg/tXUTswJB3M8&#10;+KAMo02UhSWuJg+Rn6UCskEkwXmASI4ImlN4cDpEwLlk4/FUMTc0jpPSN9xv9aCK0MVEgTMkYA9R&#10;UUalql2Jk584j+/nVJNllxge9eP2pLpk6jBiQOI7bb96CInCgquYUGDH43qhjcVX42sd/FZXNili&#10;ZIzPA71IIMgqqQSScnfagxQBxdJLJE8nPj70QGAmLZEZ4A8UReH9mPfAF0NgCs3SBphwBuCP08CK&#10;DphXAC5ntjbvWJzDZXZsVbgVvDGR+kRisZRQxa0f9uFHzoIwkZllaFkZEefFUEMZOMZHbt+ah1c2&#10;KpLMpIC+P9qWTql/0mFKmIPmgUMGFoABYAj5UChGmSxhQWO0/vXRZlZ3EwPxRmGDkQzCJGf9oCgn&#10;TV36bZmGkHyKQUg23gi0ds9qgKJJBujjgePrWEMSCoSJ8DigU3XSCGmJiY7VBp9IgkEnZt59ftRT&#10;UZ9SbQIBkE53rPqdcloTGQJnNBSlqrYxtBk/3ULMCxcE2jMcjsP2pKb2AIgCGA87fQ1g4KQxw3SS&#10;e9BpVkVrwQRuDE42iraEE2mWjp7RihIBbTdSThggGMn71AQylSTfANwMTH1oOhYe+LSQvvbH+tqL&#10;FNViI2jJ584rNMEubC3cUTcrXgAqV2Ues0CADFbALSSDAmRTkLcwBYN+nfPwrixtZunL7ECZ9RXR&#10;EJBIaQwGYAz3igJXpChmUA4jb+qt2nCAhR7TpAY5I8d6IeSoUwp96IkAbCt0hxJMgQCwEUFDEuAZ&#10;gDAPO+KxbpAYEADMfasFGp7QkSQeiTWUl7xBLHcMftQRdNVUBZeRO8DPr6UnujckDBAjNJYLCwQq&#10;rCnec5H0Fc9ZZWFIAOSBuI7UCCwUVsDIgHAqBc+8SDgmPx2q3eyVQELTzPP8UWgAszAP+ksDsO9A&#10;mNgATqK4zxj+q5+xN+mdMHYjPBjnz8q6B/8A9HyZAIDbbU1uDCeTOM0GJVTdGQu4zPo1ykhtOUu1&#10;GJhtv8n8UlN8OrARJJB2isVZRIlWugwd5oIyEsrWMWVsCZj69q5nVNpbAYDmYiuxWXkLnYzvEbVy&#10;QskXYLkgRwBUUg1yBVDDsYmqwHsyyEoJ52nn51EZVkA2hYURgTx8s10Zb2JhDGFP5+NVBcsywGAM&#10;TJ9bVsC65iBJYg7x/tYLFwLXLxxDUgqLpqTsAI/mg//ZUEsDBAoAAAAAAAAAIQBkrw9sWn0AAFp9&#10;AAAUAAAAZHJzL21lZGlhL2ltYWdlNS5wbmeJUE5HDQoaCgAAAA1JSERSAAAAlgAAAJ0IBgAAAFbG&#10;gSEAAAAJcEhZcwAADsQAAA7EAZUrDhsAAAAgY0hSTQAAeiUAAICDAAD5/wAAgOgAAFIIAAEVWAAA&#10;OpcAABdv11ofkAAAfOBJREFUeNrs/Xe4XVd1/o9+xpxr7b1PV5csyZItS+7dYBtcMRgMOFTbdJte&#10;A4FAwBCSQBISAgkEElpCC8UBGxPAoRgDtnHvXbbVm9X7KbusNee4f8y5ypGdezEX5f6+9+v9PHps&#10;SUfn7L3WWGOO8Y53vK+oKk+9nnr9oV/mqUvw1OupwHrq9VRgPfV6KrCeev0BX2MbVqZ77r3nyP/b&#10;r4M8Vbz/gQLqwYcX7v67T6+xN/8WPz6ODE8lO+9spr/pTccPnnjSff/XXRBVferX/5e/2ssenvnw&#10;08/SbYiOgY6m6CjoNtClBx+j27/z3S/933ZNnspYf4DX9ne+W82XvkgzNciUhFbuUO9xmac3oWye&#10;PZVZP/rem4dPfe7Xnqqxnnr9zq/2r29hEI+ZP4I9aQG9ISBR0r6Evv6UwS272PGZf/vqU8X7U6/f&#10;vba65bYz/egOugKyeDoyewBjPXQ94j0uNUwTML+9mdGlDy78v+W6JE+FxpN77b3/7uN2/Pjyewdv&#10;vBO7p0vaGKC/O0qWQDLSwswdgVmD+PYeyBWrHmOgsXM3ZtX6l3Pk0Z95KrCeek16bfvy16/pfOwf&#10;n5NueRgD9FKBwxajrkczg3zLXvrOOJLukQcxMfEIA1szkrYHhZ4YvLUTT8ENT70mvTb+27//zL3r&#10;/c+fmsNoK2Fvr4v2J+zWLgMTGUuwTAwoyUtOYPDA2bgHl2PuXIXuyPE9ZcNRx7LowfvkqaPwqdek&#10;187PfuH5M/NRdtpBtnrDqKR0Oj0y38UC/WKY1RbG/+suOjMH6BNL/26l11M2Dwww833vuXJ/v0fv&#10;V6bQm6Ka94tmU6A3gs8HIO/HTcyFfABxKZr3QzbFe0V9d6bI+FzvXb/X3hTRvN9rPtBpj/dbe9S3&#10;hmdffMlTgbWfXuPf//oPBh55hB0kbNcOW7IJegYSBaPQSYRlzuHUMLtjaGwYpedgLzC6ZDZT/uz9&#10;K4be9KYL9v2+Ln9kJmT94AbwE3PRrB/yfrQ3BZ2Yq5pNQfN+NB8Qzfo92RRxvRHxnZleXarkA0qv&#10;H3JUc5x0wGcgPQwZ4jsYzRARjHOo5ojJEXEBaxLBIGAFvMMAxljAkBrF2eRi4KnA2l+v0YeXvdzh&#10;2S2eLXg2AuJhCMOQCokHxbLTO2xTWHhIP/KSw3CL+ph75HzksIm57R1/PW7I+9OsjXc5agRvenjN&#10;QXOMhOAAhyXD+DaCourDD0Mw4hEUUcWgKA4RB+JRPLkBESGEi2AU8AIYlARQIEdxICDhq/CA4sOH&#10;VcWYBJMKatxTR+HjjoV8Rb/6bEA0G1HNBjzdmc71RrzvTVH2LPbam6JZb4rPujN83pviMpeS5QPt&#10;TntuuzPa39m9m4kde+iOjjPt9geZIjm5QAZ0gAzBIvQhDDplRByDxjLUShjf06P59Gn0nTNMrzsO&#10;7dv7rcsxtoezDrUG6xNspoSiSxED6kPEqiheDEgIEFWJQWHwAt4oIh7UgNgYJGDxWBXwBtTGX6GG&#10;VtMFyUA9RhQE1AtKeA8hvCS8H5Xw48j/zw4s9atSMYuyEAyuoWQj6rMB1d6I0J2J37vY+XwgBEVv&#10;RDUbwGcjwp4lwu7F6h14h5LjNcd7h3iHqAPtxUyQkbse3jtc3gSveJfjsgztdcmzHq6T057oMr6n&#10;w8TWcca3juJ3OIZ3ZFijDHhhEGGKgb0+ZBOHoWmUPpQRIwyMefI8h/EOjDZpZB7Bg3bxVuhJC+ua&#10;mEwRuiAxKlyEFb2CycB4xGsJN6oKqISYMeEoQ8L4BHWIGCQGkYhDJAfRELSqqA+ZT8SjaAgcsSF+&#10;1GNEUAgZEkFE/pcDK186F+P6VZM9aN6v6gbUuxSvqfd5v7J3CUzMVVyq3g04l/eDTxWXerf7SHRi&#10;LvhUyKbgO6nTDKWLtWOo9vA+R30GmoE4xFnEpYgFI4pXB+rx4rFeMaqoaEB6RcNTC6i2wAsav0ZQ&#10;jPOod+SugzpwziN5js8ded7Fd9q4sTYTm3qMrhplYlcb3a1s6iYM9TcZHMuYhsd6wzggogzgmaMw&#10;G8Oghz6fs31Gg+YBA+Ad4nMkyfAmx9MkzZqkmQHXg4bijaImJCRVH5KQKkmeU+ShkHVMyCTeo+Jj&#10;JCqq4QhVHDmWHAET3psRjxhBpMpCIh4RDd9bTfV9DfHnFF8Pnv+lo3DX1u98VfxDb0qT7Yh0UO9Q&#10;nyPEjKEefBbOfVWgeELCRRDRmO8BLKIGG096MhD1eByixYXzoBalAS5cmMSaeEGrWqO8IBTdvJDp&#10;RKwdDKKhIPVeUG9Q7ZGrx3lHN/fkuaebObpdx87tORvXduit6jI65tC2stvDlAHLAV3DUKY0VJgl&#10;QorSJzCCMCgp1mR0vadx4jSacwxke0Es3mY4yTHOYF0XTTLyxgTiGyFw4qmmKF58yDzGo2IQ9SEr&#10;UXxGg2BDpiMPsRczTOrymJEVVYNK+CWETkNQVBzGSAyocAxjiMctMeAiOUFyvF/eb8ySif0aWKqP&#10;vMnq/dgsR2wesrjxoA5PHt6khCcOVcJ7NajamNG7MQ2bEHQ08D5mbBtSu4npWL0AaficqqiGwBWx&#10;IbBwQIL3Jlyf8ijwIaXjw/cVAfF4rzi14Xt5wXkldx514HNDr50wtkfYsTlj6/pReltysrbH5eCd&#10;snZPl1PsAKdpgs/GmRBPE2XQCyT9qHryvEPnAGHoZQfghjNM7hG1SJ5iSRA1IRP7HBGLURuyr+aI&#10;l5Bd1ONVyEkj0GjisRQSS3jDlAHmiddEHGnaxaBISOqoD59bBYxPQD1iFbyG4xkPEtqAEFjxl3Ex&#10;V46B5gPA/g2sxHZJtIelD5Ui3QreKyJpKAN9FjoPUTyCVxASEAk1Dy48peH5IYRCrCdiilfC06qq&#10;sasJrbEUfxZyenyqipogXBwNj1+ZvSReQlRj9vQhwWmOaA4+3HzjFNd1dHa3Gd3Ww41B0gPxgvPC&#10;Jm9Z6rscaz3TjGIyz6CHJoZe3iEjY2KeYfidi7CnTqGnY7QIWQKS+G48SgZeSTQJWUrjDdYyXyAq&#10;CFn87BJzFVhbf2Bt7PxC8S1e8SZFaBIRA1weukhEEG/Cz1KJR6GP39XHpGFCEqTIjgBtcK4fu79r&#10;LAlPj2oV3CqCmNjSeAGThuNL85CVVMHkIKYsRIl9SPivFl1ueCTFlCk/VqJlQQkSA8vEm+Brf2fj&#10;NZFwO+MNUzWo19gcObzGjKahaPXehadaPaoOcR4y8Hn4nkYd/S3DsQdahsY7PGIcC4eF2e0E34Gd&#10;LYPtS+CwGQxdOJfWyUPk6Tip9+AVNS6GhoaWXhSREFDe25CuY5fmPbVro1XxXeBeLvzbIoM9vglK&#10;gCQcdSpYQ/mzMXk4BcrrHL9HUWdJ7d74pPzZMWPt7+Jdwg9Uj48FsagPHyR8YsQksVMR0KzMEmjV&#10;4YTMU/uuQhWpxYcMVz8+zUpZShVFpwoqLmSA4oKooGrj93fx+1HiQNX3k3ijQ5b06nDegTiaDejv&#10;FyYaFtMTGg2DaeZMS4WBvpRdrYz0AKV/bkJr/nT6502nMWeQxoED+BGHd2O0shw0Qa3EB4wyUCR2&#10;geLDAypordQg4lXFjS8ybIQEJC0zzBPeHQkdoveEOqzM5B6MhusCeNF95nqxgBdbJhC0COysf/8H&#10;lmr5QTUW4YqGB84IohavBi8+HEnxgxhMrJlMCeAVdY9IkYXqxaMUbVJ4wHz1d0KsqeLfReAlBJKa&#10;iMskT/DWHT4eo6oSajY8YmJtZ5S0IfRPSRmemWByga6nYZSkoSSJJ2mmpEMOO1vZuaiHLmkzbeYY&#10;ybSErAU2y0mcIxeDmAQrBky3PF7KI0g9SIIhicUAMavGh8OCiaVC2cRgw72WKk4VRYxUhX0BlmrI&#10;1AXAJRK/FqmuTXkcavy+UqLxIeAFJUfpzNzvgVXAKiqeotYTwKvHiCkbDS2CQ0NHYjBorMUoDz8T&#10;LzTVEVek5eLsV62OROrpvzomqq+Pp6h6lDxeoHCRyjqmzBoJRkxo7fFYC2kq9PUn+BlNpi/ISBtd&#10;3IQnFaVpodFUkuGcwWGYO1Xom92gNZIymFqaDshCy++NJ0sNQg/j609+gR1VD0NxzIUeQxAVFBuz&#10;sQ91tBAewDL7xmO+AD69jwCrD/Vi7QrXfljMzsXRJ5NrqSKjo6GkiL/3miPamWn3d2Cpl9obqOoj&#10;MSEg1IdiWoqnTSWcnKFXmZTGi6AKT4tWWUkNJZBSXpjioxWdTO1IU1sW89WfO5BGfHu+dqGL9xve&#10;l3iDsQabCMZ60mbC4Iw+xKQMDbfpToyROkdTUpotIZme0xqxTOlL6R9u4AeGoW8Ylxo0DYWyUUfD&#10;ZfHqCEgaMzDlGKX4vY9B4bUoLSUejUWGD922MQGBDyeAf9xjFv5dCEAlwgtiqp+Lgi1KAFNdCqkF&#10;mBQNRHG9PYJDcPv/KPR+6lpv+heGjiWmiIiBRIQh1Afel3VQkY0EjaOEeBTgygugatECRpA8llda&#10;BZzk5UUKFzYPfyYW9bbsFMvjQ8Coo7hNqrEjkvA9vYQW3YjB0MDgSFMHPic1KTbJ6Bs0+CxBHCSS&#10;0mgqdsDRGBRMC7RlSZoW01BIc7zkJLEmMgJ4C2Jw5ZEVM5Q3MSsYVByiFsWEmlUEldBVW5+CNPBq&#10;4vAoZhpTPFgungzF5/IYkkklRYm2iAFNY/0ay4bYiYqYcNzGmlQK9F8gJQc/tvB/oXhvbRNJFgp5&#10;WRgWYJqIxViLOFdFvokdZDwGjJiyA9Iyq1E9RWVNMTkrar3wJ2Y0KboZKZ9YLZ5aVUwxZysf6nDU&#10;lDfBCCqKTUKWM6JYE/590hL8QIq4BANYEz6bbQiNPqXV8qSNUJMlSRgolwWQhK5UimNHdFL21bJW&#10;lAihCHgp4Ygyc0gEQTU0OhqR9KK2Cs+SiTAOoVnQ+rXSGDQRB/TFkecjcF3Pe/Vyw1S1nCqqvSn/&#10;C8V7wJKkLGjcvrV9PO+1RIPV+7IwdJ5wdEUcJjRqUnV7T/gyISCLWkEpj8aidlMNPyvUevUGXcug&#10;qtoDwRjBoxibBRRNcxIBY5VcHYmGIteqYASsMRhpkNgGSepJGxm2kZMkDrGuRLeLuq6qXVwI5HL2&#10;ZqtGFV9W4qFzrjpvFcEHFBQv1XC4ClhbNjGhUwxzT0SoIxEVFBPfy//U6Wsy6fdF0EZgOv3fgBuy&#10;AqwMgRU6RGNM2SkakRiAtSeSCnvR+DQKIRBCSx2xnUljmaLgjN+vxLV8DKyI8scnvngyRQzGCFJi&#10;VxVEUgYaSbyxOWLA2vDkGxu6RHUWK0mJepgEGhgSk2ATxSQaOrDiWJI0ZENqRXqkqBADSDUNuBuC&#10;Mb66gbUCvp49VMIDKQWIGh8ONImwisbvUVzfNJwg4msPlS8bBaH21sqmR+NDaSYFVQlxqUc1m/K/&#10;UGPVOg7VslUOH6w4plysq+PfG8pC1YipgifCDmpCsR/QZimzTYGFFRm7ePpUQwekokh13cKl0iqO&#10;iK24KLEb1aphIAFc2RkaScDZMDIyXZQkBJ8Jx71YH05dk2MSgxiDSRLUOLzJ4qhJqmVNfJj1qYtZ&#10;K0VIYnbWWLRHyguK2MidKmtNQqtfBILUAU2qMiTWWqH+tJRDxwJYLaEIP6mhroDmeskBJtaBxhjK&#10;YkXz/V+8q9e0wC1L/KU81wsEUyuQvUzJIcic5LHEDhlLa6izOCmDrrhRxUBUpBZUQpwTeoyxsW6K&#10;GbPWNVE+dTE4RCJcomC6GHGoZIEt4RMMaZjoiwdxGElCtysOm4CxHmscJonf2FoUi/M51gTGQCjM&#10;C4woQ4wPMAAJohqByBA0YQoQIJdwLeLt0AIgTgI6H4v6AoKRMhP5KmDEVtSaEkbQWlAFnK4o5rVE&#10;+LXWbRfZPTQggoKxqPr9fxQ6n0yEYrHIl7Z2pvtaxxGOqPBkUjsSC2DVVLlOmDTX02JcY8LMzHsf&#10;gyP+yDgTDLULFZgq1dSoqF8LlLsonAsYREwncJiMCwNZYzDeUWDdgUXpwzFkHDbxWGOwYuJTXbxf&#10;G6i8EikuUmRjB+QxQ8Zg0jA2Lu+9aGQZxCMzZugC2FQKHCs+yd7jfYJXg5Eu1rqAedXqSS1mk/r4&#10;krWOIcrj6tnJcEyc8sYsnO3/kU6m0+9U7JkRai/ZA6qROkPAUYpJeWAi+PIY8p6YZn351IT5FrHg&#10;N0gsJJVAVDNiQlbygfJRDCqNSVE15ArGVOCoOFfeMOc9io1D8BwjYMSjOXgt5moRfLQho1gfB+zG&#10;ltgSJnyt0/CZjSkowRqPtg5GGqB9eJ9hkvHIK28hLg3cThU8Lmam4gYGLqrzU1CZincdLHuxSRLA&#10;Vu+wNtSDzh5BOnQuksxAuw/Q23UDDbsLNI1UKx/fk1Qwj5caOJuUXCuRyVVdhbwTO0aJ91ERHd+/&#10;cMPa9atS8bZXdVmmNhln0silTLMlkKIlZlKmdVP8va+APK2YDOVTawL6rGUer80KUbCunLmJxC+O&#10;I5zwfmqdmFRjEClJULacP4YuK2RXY4txSBJRDY/xEyixpkIRmngshqImCTz1rl+I0qUpm0HHQhcn&#10;fag2ENOIzA1PlitJ3+k0p74EaRwBbiudHdeRj/+SRmMM7xM0d2jzcJpzPg1yAJ2eo9X/QkZ7Z7Fn&#10;08eZNW0sQFm2lqZk30xU/71U5ULR1UttjEJ9SG1gf8MN3mssME1tJBH7GGMqjCgGltcCyKueIIkD&#10;6NBNuqpbk4Ja42vD5kjpLWq6otgs8CkfwdQ4s/ReMGIjn6vqULX4hqbWdYmG+JM4sI0X0ohgVFAj&#10;GAnMTmMNIg6vFt86m7T/SIxY8u5GtP1bGrIBlRR8m64sJpn6Ulojp4fjbeJuNN8LCHl3A1l7GSnL&#10;sHTwKtjWSaQzP81EewpL79/BggXzmD3rGay4v48ZjcsZHIAstzSnvpNedgBvf9sP+PVv7uFP3vtc&#10;/vR9Z3H1rc/g1MaPGBhqxVqsNozHlGVJCHpfm2RobSIRO0mps06qLtH73v4t3g9eeEi2etk9JTNB&#10;DGV3F+oCyoHmvuMqkSQS9aSkAYnU0PB46nvVyS1ePTVL9b2lGGOICYW9r7ErY9FXzWYlXPRY14iG&#10;4lwxqJ2OpHNQGSxIONhsFcJ2jE1RIwg5ag6gMfWd2P5zgAYA6RBo9hA7132ZkeQqGHotzWlvAw7i&#10;gQc2AcIxx7yhTAINoMF26D3I+PYfkGQ/pzl4Kt5M5Y1v+A6XX3E/8+dP5Sc/eQMHLngNt/7qvznv&#10;jFFycxim9XR+dMVSvvHNB4EB/vZv7uKtbzmLaXPOYMX6H3LScdDrUVGKimxeZ4xMoh3Vb1LB7K1P&#10;uIsE4lHN9j812esTVIUFYbsMJi1R3zAspcSoSqyJgqIhtXlWsZESGQoqZeej8SmSWoeJ8aA56pNw&#10;XGl1EaTskoijpLBTh50JfWfQ7D+BpP8gYAowADQpNxp0C9tWf41+/1MaCXimkM74ELZ5GldeuZQv&#10;fekBdu/u8rznLuCDl55F/9yPs3bFHBYtfDNr1rT4zGd+xVe+cjMCHH3MQYDSarY45RmzOfusqZz7&#10;3LMZmHsq29YezmA3pzUI69dlwHQ2bBjlphuX8sfvPoeHl/c477QeydBpQJPLLnsg3q6UXbs63HDD&#10;Kk477Thu+OlsYBdiUtTVZ4FS3oOQBAwlXhrvmRgbIQUXZ4vVNKPse35P3vuTCyznBojzQD8Jq5Ua&#10;qFal2uKD+QKTKgvHApwzZYektQBSHOoT1AzHeJ3AyESg4hbBpg7bOIKk/49o9B1Mnu2lt/tXuM5v&#10;SWwWyGomPsXeYwfOoDXr/cA8JtqwesU4a1ZvZt36dezePcauXWMcMHuYF73kmcw44FKW3rKBoxff&#10;jh15CbZ5Gv/27/fxtrf+MOJFlrvuWsbtt6/nqv9+LfMP/yCQ8p53/ydX/fe9QGCa3HXXmvKhu+nm&#10;B/nMP1mOP/52vvyV53PKye9g965l9AFTp/dVnA8bcKzMZWAsydDT2brNceNvt0YmqqLk/OynD/L8&#10;57+ICbeEzsQtWNsXYZoKStAChPUFJCMl6FvgVGE6YksAsJysFJ257OfAWrVmdeq9Hdc4o5M6Wayo&#10;vSCg2aLVsaj1rFQrIFVK3CvQa+IYAY+Rfszw+aSDZwMtsokHGNv5n7TS1fH6tyE5itb0vweZzaq1&#10;jpnTLUOzz2TlQ59leuN79PdH0h89pHkorZkfZMvWGXzqkz/kZz/fzIrlE+Qui0+kKxuRr319BXfe&#10;+Rb2+HNYuX45Ry64iOXL9/JnH/g50GJoMGHBwmEeemgXv/r1Cv7tK3fynj95OgDnPHsR11+/ntHR&#10;0DiceNLBTJvapN3usm7dNtat38u9927ij86/gttvfwMHHXREmMA24ySBlClTBhkd62KlA81FYA7i&#10;phuWsWPnHqAZj7iU66/fBsCMA57Bus23cehBQrdnJtfvlogZBo5anThaTDzCCSA1CCV+UTHzNv73&#10;CqzfWR9LEXJtXKqmBWJi91S9UY/DxaUKrxle89jV2ThQbewD4gUcyVgXgESRgBFpDzN0Eengm3ng&#10;wVlcf30ftvV88vQDrF/fR8MqxkNf/ykgs3nTGy/nxOM/zcknf4oHH9rG0MzXcuPdCTb1qDi85pjm&#10;4SBz+NAHf8ZnPnsvjzyym9y5GohokPj+2u0OAJs2Z2wePQWYw+c/fwN792Y0Gspl//kS7rzzEk46&#10;cTZgufzye0u87r3vPYVzzpkVOkccX/jiufzymou44cbXcfc9b+Cr//5i+vubbNu2myuuuGfyvA4P&#10;pEybNszevTsY6O9B/zHANH71m7WAwxrPQH+ALx5+ZDsPP7yTRYtPZP3mFtguXiRu5sRd1fhMewEn&#10;DjUeb8LqnJeShARWURtWz7xoKFBFQBtYOpCtTvdbYHk1aRCRiKObsu03sYgu2KEWkVD3CIFQZ4wJ&#10;WJPUi0ZTfo2IDUekZvjkYNLB87nl5g2cccbnOPvsf+Zv/+bXzJx9LA8tP5puB4y0MNIE4L77Jtiz&#10;x/HII6Ncc/V6pk6fyfqNA2SZi0RBi8u3Az2OO35+/MgpQ4Pw1rcexle/+jKu+skbuPGmd3P11e/g&#10;iitejzFwx62/4bCjXsGePT2uvHIlAM8+50DOP38JrVaLs86eARjWrN1Cr1cVuFkeHhwjltSk7Nq1&#10;nQcffJDp06fy0guOoNkIQbRp0/gTXue0YXCuQyMFWkfjPdz42y2A4YQTpvC6S44CcvK8zTW/eoSF&#10;Cw9n5945OEdkdCTlL6MNRBuINmPmstX9KX+fYKSJ0SZG0rI5K8pprz34PdD3313RT8G7irNetaVx&#10;+aEILEkQGuGXJCVUoLjabDEW8t4EPpUXvDpUu6R9pwHD/PM/382e3R4Y5NvfeQDvYeqc09m4KSNN&#10;UlzeRQRmzRyI3y9lz2hGaiH3fTiNyTJJ8NlmYBeHHzYSn9Eur3/TKXzlKy/nTW86klNOTZkzeyMn&#10;nJAxbfpe/vav/4pDD97DvAOP4Wc/W8amTQEyePnLTygvx8yZg8AEA30tGmlVUYyPhxqp0TCkTWHq&#10;1GkcffTRbNq0i9e95r/YtTsDEk49Zf7/xP6O+X8myME8/Oguli3fCsDppy/mnW8/ASM5kHDNLzcD&#10;hqT/eLZuU6yxcRqSRv5VE6N9UQggiQ2QrQh/ErhhgcCQopogpBXVSTzedyfNhP/gNZZ6GqrFvr+t&#10;sR2L2V1BGlP+J8mtQPXwtQWKOEVWH7KVDNAcOJYtW9tce+1qoAUIq1dNcNfduzjyqFN44JZhlizq&#10;ob4HQLOVlIVvux3+zOX9oVtMwmDMmEBy27atYkbMnTMMqnz8L9/G3GkbmDqyi4GBBt4rpx6+gXPO&#10;exvQ5NrfrAYcjUaDZzxzATt2bMFay3nnHcGvf72O173mKIy1rFixnMWLl9DphEc9SQ3DI4OMjjq+&#10;/e1b+dSn7mDt2lHAcf4LF3PBhccHbNDIJApx6JRzvD0IOJDbb9tApzMOCGeesZBjjp3K4YfNZOkj&#10;u7jttvXs2dNh4SHPZP3mX3PALE8vM3EmKhWuhZ/EMKmYIBEu8hLJfXEru1imUB/GXuoaT3a38HcO&#10;LDGm53IfAEWbxkFqbfhc0DXKFe64iqV1LldtXihhjBOGog7RLthDwCzmxpvWsW37ToShcjTz6189&#10;xKWXns7Osfn0uksx6b6oP/T3N1Eg63WwJim7H2MHgT527tpUFq79rQZZ7ulPH+XNr0lABlDfw0gP&#10;zAxoLsZ5w5237wQs8+c3OfLIYa644mfMnplx5tmv45prgsLP1b/4Kdu3LeeQQ97DxHhe0k8u/dBP&#10;uOP2baxctTUGdM5FFx3NN77+YrZt387Vv/gJF1/8xsdRvaGHTQ8EZnDLLQ8Alv7+hGOOHwISXvDC&#10;I1j6yI1s27aT225bx3Ofew47t1r2TnyTPrsubkEX1zkApSK+vFaTxfaiVgSmxtwtIEDFWAdG0/2W&#10;sQSD9xXtouKa1xYuRcp9whKbMkmVer1WohO4QO8qOESSYRuLgan8/Gd3hNRcskkt1/xyGZdeejqN&#10;vuPYsetWZg8/vltJ07Bb2Gj0IkXaBoSeJpAwPtGrQR0OMXDcSS+CvkacrbXpTDwCvZW0ph/IunVt&#10;lq/cCcChh84Jnd855zB9+uTrvGTJAk5+2iyyXq+ck46P53zvew8DCdY0OezwPt797jN4+9tP5LGN&#10;2/noh17Lmy45blKmr08yZs05HFXDXXesB+Dwww9gwYIRNmzoMW/+1HiNm3z2s3chtDjn2WexLZ/O&#10;1vV/xkHze+TeRZjQ73OUlbyiGtEwEAvE1Ni2YgGH813EZ/12fwVW2FezeN+Hl51xs5hqbBP34ERs&#10;1Etg0uS9WH2nZDqEdbHiOPU0aPQdSrfrue3WtYBl9uwRjGmzaZPj7rv3sHWrY/GSZ7Bm3VeZe8jj&#10;y8M0CSi78x60GVkQWbELXTsKFJMIibU894XvL/+9BezIbrZt+C9aMps1q7YyPhG6xAMPnAbAlCkz&#10;uOqqDSxduhzvc6aMDPDai49laFDIc+jrqx1pNAHPggVT+fVvXsGc2VO45ZZb+crn38FbXrOL084M&#10;MEVff1oGVmeiy5Qpszn5lNPZ8NguVqzYAjTYsGEvp5z8eTasV8bGEoQ+QPjFL9bwi188wl9//Ez+&#10;4i+fzfevmcvc2ctIktiBF4NWb+ID7OI41dT2EXzF5SoaMwnM0nB/RpcAa/dPjaWePLdkrh9MXptb&#10;am3FiTBordYYQmbQuLQa53wVYi8F4wUvw5AewbIHd/LII1uAnFe/agm93k6+8MVl7N7T5qYbVvK8&#10;5x/BL++bU3QSk1J6f19KnudYyRGacYyUY6QfaNBoVHjR1b9Yw8aNe1mxcivjYz3AM2P6EH/6gWdy&#10;7LFvAGDDhttQ7QAps2cHsPb1l1zJd757d6z/DNDjttsf4JvffC1JUtR8kCaQ5wFBWr12Gx/9yA18&#10;9Wvn02ql/PGbh3jaidvRiXGkUfDNAsq9Z88Yg4NHMDg4g6t+uoq9o+PACFu3jrF1a7GcW/w3dHdJ&#10;2kcvC99j9boOE+0OI8MDIbBctSUenitXgdk+CpJIr7ZXWG1tizcYVbyOLtx/GYsgjoFKWJrwxVn9&#10;+Bs8ebQjNc52TMFeyoXXkNIzTDIXWMINv11Kngc44nnPnUOjtYQvfHEZ4Pjvnz3AS19+KBPZwYzv&#10;HWdgoI4DKc1mEleg8jCd0wxHk8bw6YyP51z7q2XxZjT46c8e5Kc/y/cZzE6wY+dufvrT1wGwY0dx&#10;rAsjwy1Uc+6+exdDQ7MZHGywZfM4XhMefmR7tW7SFwDXRrOfd7zzaL70xVvJ8iZf+/rdTJ/e5B8+&#10;9Vy2b/k42zd9kGmz9yJAX18z/uucsYmqRr7rji1ACmTMmzfMWWf1c/DB01mwYBbdrvCBD9xIr9fl&#10;Gc9YxMc/fi5r121k57aVDA834xA/ZPBAVaqulVcfh/e6z85mce1MOY8N+41+/9VY4Q25IB6BKTnk&#10;+6ouy6SlcZm8DVJ8GPGTGKfqBZssARJuuXkNAEODQxx7/AKGh/qZO7fFxo1tbrxxB3kOhx/1HLbt&#10;2crAAZNHl62+lDx3GALr03kN+ExzNju2tvn1rx8AhmvERGHqyCBDQ32xQ3K85CVH1h6kKmizzCOS&#10;cP31l+C8Yq3lued+lXvu3U4jrW5cq+kAw/hEh4svPo758xp88EO/AQb41KdvZerUPi798LMYTT/P&#10;ePdGhoCR4VZ5k8fHqtrx/vs2AjB9Wotrr30NS5ZMrdFdLP/5n8u45ZZ13HXXau65eyuHLOnnWWcu&#10;IE030uuGE8KYQCGSUu8iMGkD4UMrykxsvIwpFj2KCYlD/JOnJ5snVbznQpbn7DuLri9NPI6S7H0t&#10;O1Wr+dYYrJW4JZNgWkvodB133bUOgGOPm8kBBwwxMGh5/nmHArB8+W7uu38TJ578Cg46/O0ADAw0&#10;qFbFi3lbaNnDSGIUN3Y/Bx44wlveehbQRenxR390ODfc8DLuu/8SVq95OytWvpXly9/BW95yErfd&#10;ejN53mbK1GpPb+PmvZFFu50ZM2DGjBSXh6J7oL+v/MyDg4WKmmP16u382QfP5OKLjwHGgD4+/JFr&#10;+eAHf8nAlGcwdMCfATB1aqvCwSYCe6Ld6bJ8+RYADjp4OkuWTOXqX1zF33z0fK7+yZ8D8K53nQh4&#10;xsfhAx/4BUODU5i14ELWrW+TJPF6+/oDHtm3PmBZIVFoTWWmwByZTFX2bmC/BZZqyAAu1xr9Yp+g&#10;EiYVyVKKexC3eSSi8CYS/SOBzg4g6eGsWDHGylWjgDJv3gjX/mYz3/jGA2ze3KXQLrj44sv56Ed/&#10;zq6deQzQydvZqpBn7XAj/V7QXfTGrkMY5ZmnHRI3ZxzHHDOP0087ipERw7p1q8iyNmkqrFy1imt/&#10;80NgL8ccPT8WyZYbrl9WsgCsTbj66tU89PCu0PXZ6jLOO2BGeSEefCBknK9+9UW84hVHRyioxac/&#10;fTvnnfdVbr1tS/is84diFmrw6CN7AuDQzdm6dTSg+bF+2rLpIS46by3PO/UW8s5tvOKVR/P88xYB&#10;Y9xw02o2bhwnaR7GHfem2GZSq2Mlqur4SFGuA9p+0npfUOcx4JPIxXe/F+/9SW/peCc1KaNixasW&#10;o1IH/GJGqgFOWq47xdGneJJkKnAw99y1kl7PA3385McPc/nlD8QLHsYwgrD0oQ5LH7qOA+bM4F1/&#10;/HSaZUEemBRpKhy85DnI0EISMwL06PUimu2y8mt37gi1zPDwMAMDTawNWeeQRYu49CP/COQccaSy&#10;eMkIy5fv4r77t/Pxj93EO991ND/92Tre+Y6f4Fyov0bHuuU1OvyIecA9gOGOOx5DFdI05bLLLqS/&#10;7wd845tLA2p+zWPcf9+3WLXqXZx99lyGhlJGR3tc95sVtNttRkYGeOWrjuIb37idE47vjwAwiDSB&#10;Dvmuf6M5+zCu+MFr+Y//uI9DD5/JgQcOcOUPf8OS6ePgBynkJFFTFuVVUEFdz6IU4/BRZ0MNhhyx&#10;inq3/wJLba/h1NLtNcnJo76ljaoytpZyXckKDXtpEanHYzQDDVoFNvJ+FCBZiNDgzngMgtDpdiIA&#10;0GCwv0nuPJ1umMkdccSBnPS02aH9L48RodPJ6Wu1ePGFfzfpvbdihTA0uLEc9l599XK+/vVZ5HnC&#10;5i1tVq3Yxpatu/BeOffZS3jXe45jcDDl0ktP5k1v+gkwxMf/+jo+/y/XsWtXCE5rWjifs3q1Y/v2&#10;HjNmNDjz7IPoaxnanXHuvnsn7Qll+47VOJfz9W9cwKnPuINPffpmdu3s8Za3nED/QD8LBvq56qqL&#10;+cUv7ub0M46mr6+PsfEOn/vc+bz//eezYAGsXbedB+77Ma86r4nPExL/ELvW/QW9xlt45zuPY9fu&#10;3Xz5y19j04pv8raXDpN3sshUIEJDprbAq7UDq9DtkijLGaW8S9kswevokv0XWGQ4r/SyYm2rorBq&#10;XPUOqIObtB9YHy0Y48L0pras6UkRewgGuOfutYCh0YC3vf1oznveYSw6eB79Ay3uuHM1F11wOV4N&#10;p55yBKeeugCAWbMHy2C5/obltJpbuO9+WLF8lHVrd4AxnPf8BXz0o6cxb14rKA+qYfWa3bzpTZcz&#10;WQguZL9f/vJ+Dj1siBe9+DDe+MaTuOmmTXz963cBjl27Qr597nMX87rXHs/rLv4hmzeNsmXzHmbM&#10;mMmSxVP48pefx49/ch/Pec4S+geEK798GQtnXce04T/nrW99Fhdf/HTGx2H6dLj99nvYsO4+zv+j&#10;l3DWWS+k3e7w71/9Oru2/IwXv/jlTPQO5O67H+NXP/smr35pj+GhQbKOB7EMJbexeev9/Og381iz&#10;rsOBsx7k9R+aR8NkZHkezQCCOF55LIoG2nhNAKQQdYlCqEEzA427oYB0R/bzJrTiHCSmEeZI1KUb&#10;XTWaiFoBErUaSmEKSWqLEpEMSIptzGfnrpzVazpAzrOeNZfPf+6l9HqjrFj2GP19U3jJixdz5BEH&#10;8ODSbXzv+7fy9nccycknH8DoaC/2Og0u+85DXPadDpViSvh49977MEccPouLLlrMnNnDbNo8Wmuz&#10;cxpJHyNTBlBVelnGwMAM5s6dRrs9zo7t2/ja187nJS9dwH9f9RjdLjzjmcO89S2nIQJTpnlmTBvi&#10;qKNn8v3vf5+DFwgXX3IRF19yEgBXXvlT1j76Hd75yoTOng/y8OrTmfBn0sumcPddN7N22ZW85qWO&#10;e667klWPTWH9+u3Mmradt13UInOfZ9vqDoN5h7/60wFmzhig1+7Vdg6EebM7zJvzGMY0wc4n73TI&#10;8jpZQCbrY6ivzRBr/HYtHn5fAql4jUvGT754fxLIe6ixsl4Y5EpN0jDMoSJhTmypnVkv4IPiiYsQ&#10;l6lNMFLEzuWxx8bYvi3gSgcfFCCBT336w8wbeYBTn/k8Zsy8lD9+90m8/R0/pt1u8JGPXMOPf/wS&#10;Lrvsjhio3XKU1Gwos2cP4IHxsTZp2s+8ecO0Wk3+9hPn8P3v38+8eXM47rgZHHlEwrx5U5g1eyZe&#10;PZ12l8GhPqZNbfKJv/1bDpp9A+e+8E95/nln8EfnH1tejhtvvBXxWznveWeydVuHf/n8F3hs5Rd5&#10;1gkzuPO3N/HQMmXzpi0Y9yh/9WeDNFOlkWT0N3/Olq0/Z8X6IU45dDdvf1mKbfSB38aJR2xDbErS&#10;PxXf66DecvqpgyBD5FlGt5PFHYG4Ca5CnschvHZLXaui5p0sWWD2wRmLLRxbI2L6cl1MCyUaNaD7&#10;NWNZ1BuyPJDnbFQ9LuQHy86w1nUUIF2B3ItSTtSl1Ba1QIvEKt1uF8jZs7cdjrkpntdd0MGmN+Gz&#10;O3nzW0/m5pvXcMUP7mBoMKPV6ucD738mP/rxfcyfP4sli+dy3PFzOOqoFjNmDuNypdPpkaaGKVP6&#10;2fDYNt74xmN54xuPLd/qzp1jbN68jvvuu5uBFti0nzWru9x4wx3s3XoZF75lBu3233DbdfPZsm2E&#10;nbth1861tJKNnHPmXG751ddY+sgO5k51vP3Dc0ltztSBmzl0bgdjYHBaP77ryTPAWIy0mD/XM39h&#10;B1wDnwl5LyDpxqZhiN6eAAJm6DMp9wKNCJCV0pHFsq/GFfuCsSBxn0Cj1MGkkwU/mRNXX6yQfNLf&#10;i9ooutKe+2QD63e2lXtkxYqZj9z38NYp/bdz2hkrsJIHsp1Pw9Km9sIiJ1I2G5MwEolPVbwQogYV&#10;j3NdZODt2NaL+dQ/XMcvr7mHj/75yzj7WQv52EdfxgffvoVGw9DTI7AjH6PZmsu6dT0WLGjQ7Tqa&#10;zcnDhq3btrF+/SYee2wV00YUm/STZYY77ridnZt+yotffDrLV4+wfdserDxKatczZdgzZRCmTR1g&#10;rO3IsozhoSYnn9iH9z1UlcQ6Oh3DWNswOAB9QwK5gM8hsUBK1o5JW3KscXHpNKgfmkL3HhdbfEWd&#10;CzeuFGizaEE9isu8QoIpmiQ04HA+q8FAgkgD0SRSkvzjllQq0NFXqjNabLLbsJgS/64uJGxIEZOS&#10;tU6mNfWvZb9kLFGTgdDL8ojQulI7sgzOmmpJuQJf6ixpNQxWW14EYxQ38QMmugfxwQ+dzQc/dDYA&#10;//iP/8qMkTX0j8wg7zgaLGPXxg+zo/1COtkibr55OQ/c/SPOOnMOE52pPLZhKz53tNJHGOzbyawZ&#10;lkHfT3tvhu/mnHqkcOKrpqByKwvmpoh4BvqVwb6BGPQaOUmRSu0hy7rlynuWGxqpYXoj3LreeBTR&#10;UAt5Erfgo56eWHzd0V3q4HBs7UUnrwLg4lFWrNhHGEUt3pmaVICltCIpN7minUmx4uVrfKu6joPU&#10;dwlNdfTVnC7CtSi2nOK+6O9hffIkusI09QgTmcdLAuRBvN9H3noh3EFhKqBFv1oujfoSQdVyOxpp&#10;ktgd5Hv+hlvvPZzla4d59OEHmDfzId588TTyLFxkNYapI+sQ/yVWbeswo38P73vLTKZOGWPHjnHM&#10;scLwUItGow/svAB5uHjhTCCtZVmGKkwbHC/XxHodGyb/JhLiJKvVh3FAFcmIqg71JhgoqcV7h4oP&#10;0IsU62mQa+zExESXrizqIRTKekHtWcsywpcFttQ1WCWoFwYmbk2ETiTeuqS8vqEjL5gmBf9Kyq0o&#10;jaYDxe5hXZRNKKg1cS9To1+IeFS6YPbuz/WvqHScmwgvxGASu8/op7atGi+YREV7CXYJATLVmvCq&#10;T5g60ubEI+5jwew9/NHZypSZ08nbvqRDh8C0jEz1PH1mP0gfmimad5g5PdQXzrXp9aTGcZKyEC1X&#10;9EuCDNVyh0RJ6klZl+o9aiEn4Cs99BpirbgSKwpKPJ595YNEXNiUKeesxbJuDTguaCvGBI0JL9Uy&#10;6SSlD7sP6zRmPFOtbtW3yksFZUwJTNcFbp2LOqeF5075s4JdTWB47C+in2im6ul1CWOdZh6CK4pn&#10;OB8WCEqqcfHmaqvtqjIpoCanRCFtGOYeMA2YIO/08Fo3E3AxzStZL4/6CUE3IXdaKjFTv7Dl/FAq&#10;nIZCgKTilxczMUo7luI4r6+b2+prJ71/G2xMiHJFQW+yCkJfU00WwdZmmiqulkWogjgu7Ybv6UrJ&#10;SGoBQnlExa8zWlPmc5M3nWustwI9LIN+EqvUTy5lYvdYbCHtp6MwT40I3baQZyk0oziID4BboUEV&#10;rr0NW8rxKQpZ3ZRMUsHUdMbjwmo8CoImQ9j2KYT0C90QqetyRe+coEojMWPYcl5YF+5Xii0gU6Pq&#10;FEu1k4qVybhOqeAcVQDjDp6YyevsSDwSo51KCTAWdU6wJkO94lzcYTQ+Wr1RHstSvPfYzRXSRGEb&#10;Ky19iNRHffpyH1JLoTrVuoIhNW0tnaRUXcsY8cHVScElZQFPVBLab4HlwCh5loAPxDniKpH6HLER&#10;iPOF0l9Ygy/aYS27EK2xHYJysClERKJab6FjKmqjq0Ih6uqjUnA8ikzotgqJyEpQRCdzuGvTfWpT&#10;gcmUYF/rskxV0JfHRs2KZNIeuCkXbrXoeMXgXXAXs9ZitN6ZpRHbs1UCnFR7Romnury41GpW9ZMe&#10;BK0JruBrWJUUTUNSQjuqk7P0ZPnOoqmIgSqmXEQW9mPGMmHQR9ZV8l5YPohpC4MthfsDnuLjEmpB&#10;aipqqeBwpZGuYYonuyZyXyi/iJhSJETKlF8YDRRvPY9rZcXtr7RJ68eCFnJJojWZ8PqJ5vbZ1I4Z&#10;pqijHnck76thMfmICkwOO1m1WHy0t4v7At5iTFIGTrjxYYtcTFLTxddSwVBrWWiScG2cqZZBP4kW&#10;Xsk0MYke46uGou4GUlMCLONNn3xgPQnajKZGlE6vS2ci0GJVA2gauhNT1hHGhqfEu2CCRPQuDkV8&#10;APCMoZxZacweFZ2mOBIi2zG24qK+6nwKw6FJhaivjTCotfb11B/b+snaY/swKX1V3xRD2sd9rX+C&#10;7FUfX9nwecXGjjH+1wSlOJG0bOl9wcaNo5RQ6NcJkrVmohjcx5o16F80ah6GNWKmL8ygCqfV+ucs&#10;tOOLBVWZbC1XNi8mrKPly6bsl4xlfTouKG3fYzyLxDbjUJPgtYF4DXaxJjIatIGSBJTeOpA2Pu+L&#10;Lgs91GcYK4hPUWeiX2EhmBYGxcHnxkdRXYOaJD5QHpU8ehJqaOE1iTTaotWOmTDy7KX2DPnSxrbe&#10;bdlKQ6JWu1Q+NoWpkwHnoqBGVnWUqqjxqCQ4beDVgnEYfPh7CR5DUmBfaqIjl4/zu+phKU33tHiA&#10;wy8EHHkUBE5KyeyAKOTgciotrKC7UCguh2sbkHbvi6wXN9jrSsku1p6m8CyyWJeBm5hLwu79sP4V&#10;nhbvhE47oxCxLdfCpBFtN7L4oZKS317KTUjAdAQXarLooRc2e/ahOEelGkOCmCCsVin+FSI1pgTz&#10;yie7Lkld1ki2ZlbAPvWS1tbZJmeu8uIXeFysh3RS666TqrDSRyhqqKJJiM0okVmtz/m4FFHryjSo&#10;R3sxeG2V31Xj5lPZXogrFQirpZWiLKsUlLVmCFD4NVa1VV2G+3+urAN2l4P2RvZLxgrtp8U5Q6fT&#10;jWtFhV5XSMMhs8RMUK54GbwLSDcmRzWLA9R4S419/DEjUvoWixjE90Xn0UKFuLD3NeAbtXa+3kbL&#10;PkdbLc3XIe8Su6FWvFZOZUX95IvBb9HAF5iRaJDVirWexuxoPHjjgwpiEbhS810sLYWLo52aq5qg&#10;JBXCFQt5H6+tKeuu6iGLpLnyAYaaK4Yo3hUPvJ1MZ9KSijmpiigqiHAbPfDkyH5PYv0rvBGXW8bH&#10;e0GOOhN8FAcxEgpzvAvFthKt24Kin5ioO+oiETB2bUjN41kCdbmU14lEQas21mU5ZblfFOJiSyHc&#10;ej0kUXmvkL4uHcdIKsr0vhEtVbcl2NK+umK9SqW7XqtDNArrVnc56j8XUuJS2Iz4EoQsjhkppRqj&#10;CHAZEL2YiE0cDhfvoTjmq0lHhVfZWvNU4XnqtRZQBXumWtmrNtRrTh6qk5obfZKGmE8CIA1bKuoM&#10;46O9KLhvyq4j4DiKmnDsqMtjl1NY39jYalfGQiHF5ZNOrUlqheXtixfK1zTlRWvMitpqWdl5JRFc&#10;ZJ8AqikJS1790HqnqFVRW2ZB0cf1PaUvjk4OyjIjqIkjIo21n1YBrfsIq4iWouEFNlfUhr7WeYrX&#10;2MTYxx1bvqbtWqocxFrRFp1uTfYgmDHYUk+jiKXKNKzwL3Tgs/10FBauqVj27B0HnRYLS1MC7AVW&#10;YgrzIClYiMUeWyPsyWkoNFWz6OylGNMo2+BS3a7QGI1gp5j4fbR2XBotMSeNZkXh2CnqrrymZ1rD&#10;5HBR9KKW9yc1ydE1QnOQLPSJhbxlITzne2WWqUZIUQdfTfy5aQ3S2OeYrkk0lkK+XstSscgYwS/H&#10;xowZ3MHKB6iwL5G6Z45U80MJKtFBRjLCi6bG8N0XOYnXPOjrK7aAQ9hPGStM4z1iEnbvcXiXRVu0&#10;pOyufCGJLQUqHzUaCuljXxtbEDEtsXEIWnCLKkewohgtxteFS2hA9vcxPTJSAYt1Yf0yYKIVndpq&#10;PFNSepiM/Ug0BdcuGVNRHULYiZXdQBPVHO8bSOPpWDuEy7Zi/ENYo6E0EK1gjRI302pGGdUMlWJi&#10;4OIRlpd/L+JKU0yJ3WFJLY4ezyEgGzWtVcKAvGyXfNCvx1fwjFT1lZaYXO04LY9kifrxBQWqO7Kf&#10;jkIyMYpaw9iYxbsMm8aVeZ8HbMY0AiAqripSVWps09qTayNqrICNHzKCcYUFnJS+L66SP9LQDWp0&#10;acCUMsylmwOiqPPlUipaF813iO+rsU5rs7g4CUBckMsefAH9w88B5oNfw55N/0XL3IyRBnb4TaQD&#10;r4ifay87N3+XpPNDBvqCYl54z66SXkRqPja+LOADTcdE0DiwLMJX5+XzWM36TFSSEZAOos1gIOAJ&#10;Uw4hutWb6lhzWdTKT0vQVQsPnqJ79lJSZwoDU0jDPrRGbyTGD9ovAGkR1UaEdtuR9ZphFUkNqg3Q&#10;FkIzKBhLwG0q59XKcqPs0koWpCmdUlUtorVuKwZKUAgMCnRBv9xGDEZjqlfU5xFNDnoNKg5M/fix&#10;8Zis8ZCQJxgqG/A5tvUcGsMfYuOmY/jVNROMjp+CHbmUpStnQ995pAOv4pfXbOStb/05t94yweD0&#10;d/DgyhPotLshk2iKaGtylpJ9AFbJah2riUP1NCjrkUTb4+qBKIBmI5WZePnwTBqd1f13bLy2xVjn&#10;fyB26uTvEcibvtyafrIrYE9ymSJ8hnbb0+kl9MWORiLg57UbaqB4hhfFfakdoJM9oFUVY00s0GzA&#10;S+LROIn4JkmJUUnxvaLAhUoe0f1KzK3wSZy8N2cnY171Yr4Yd5RMiAaNoXPZvh2ec87XefiRFbz8&#10;5Sfzgx+8ii17zmGRfw7bN3V4zau/z/btO7j5lkd48IH3sX3PUaxYfQ3HHDlMntXp1/Uevka4q7E5&#10;DUnIJIVPYOSIVQV1dEGNdZ6QBp5a7JAD3jZZRFhr+JzyeCn3yZiL1DCuSv7cGBcz8JNbszdPLqjC&#10;D+52PROdDC9dvJkA00O1izG9AHxGfUsjCdY0gkaWpPHG+fi+azezOP+1Mtks3CeKS1TyuY2Jk42I&#10;zJe8elNqmWodOZ/UzZlqgF0OoSu9rCADHoth26TTyVm7pgPM5bfXr2Xv3g6nn3Uxw1MO5ZvfuJXt&#10;28eBQZ520sEAPPDAfcFlS6NPlzc1bEmqRqNgk2ptEdhLGVSFtZtEt4xgb1c77uNWkkSZITF5LPAr&#10;rVcpJwuRPxc30ev2d+q1LNK1tN+rGhEt4BT1+CdpfWKebMYyxpDnlk4v+LeI5HFYW1vX1jQ2uAWx&#10;zZYco8JKLmBWSfRGLiCFak0+zNjSSp3OaMkjEqPxZwZrOWPSqHuaxpmcPPGjqftQZMpCvs4KAK8T&#10;+PZa5s5rcuJJs4EuO3cpS5fuZXBwGOeEK3+wquwcX/XKExmfGGd0910cuniELOuAD+rRFbQgZQ1Z&#10;2ecGgV9r0ipT4YLqtM+pAWnxobM1F9U4xiKWAL4IgAyV8KuEOv7f3eaCoxYFikub35pbWgz/dL8G&#10;ljUGn1u6nQYizXgzkzivK0y0i5FHqId8zbipNNGtGQJJdEiVQgY6dnZKEjdbwCaRByU+BLQpFg6i&#10;hmZBkNOaw0Kc/5VdmcnLhQGNT+q+xEONNN3O2I0Y8VxwwSGE9XzH1b94BICVq3by0EOFhGQfZ511&#10;IDfecANHLt5Os78RjjiTlw8KNVcOH0VSQuawMeskSJS2NMZFSztXdpYl9yt2hkG9OkIGMQtKtPiT&#10;6Ewmksd/7/YZlPMETI4qaVToP1F23Rbo+/4JrKjR8B5EyLyh19VIW4kEM+nFG5UjdAKIV4wNTGhd&#10;naQ40jCu0DQOVy0qVcFaoOOhOI+wgieqo/gKtijYjQgOxanDeY/z4LzBq8Fj8WJRSaL+uUQd8wqX&#10;9Erg7peAaaAQk90DfiUXXnQcU6cGr51vf+d+nIO77lxNtxdWcs559mJafcKdd1zN045L8D1XefxI&#10;XrbvRPd6IQVtAU28pjhvcVo8RBEoNXH0IrWHImpaGS3kzqM+fsFSkCw2KxIf8mZcz7MR/y0wxYKx&#10;kJTO9gHucGVAFdaA6i1OBa85+L1L9ktgLVq0KAPJCpJot9cLY4fINMC2Q/rVPAKaAWMRE4PGJBjb&#10;AEnwvnC3CLVXkI824EzZwVQzQ1PhVkU28knEzxKMtYElYSV6Tsbli7iwWWRMFVv4iUX8K27KxE7I&#10;awjO0GVZ0DG6Y79m7tx+XvqSkLVWrtzDFVfczz13j5a0mvNfeCSdTpfu2MMsXjSNLGMfpmpVSofM&#10;Go9eb2OwmzKPh9mFDU5jGqXKS/nGasQVRkLBbFN9OLq8ZqFYKwbzvhHEjrXiqJWtk9jolNYIzrJS&#10;Od1LuYwc4Y+II6qOLdwvgbVq1ao0rGAHpmIvbkRPmlqWN7VZpoSQmYLueBgg59XMTCrKruJqywWu&#10;xony5WavSDh+kTQ4XcQsZyTFmqRcCCizRA1d9l5Lw8e6vI+RFGMaGGkEJkXMACIp2rkeGOPt7ziN&#10;NAnZ9OMfv57/+tFqoMHUqU2e85wF3HPPfcw/YBWNvhrTNMIbBaakkQgZxjVZzPBZgEa00MAPAVHQ&#10;gIqHrJoBFjWPm8TM0Nida5GJ4ripKMpVH++oKlJrfHwTtFEDjvNYn+UVI1ef3ArYk+wK+VLRjva6&#10;BVphambXNpqGF/40GRJpMlWqdbXao0LbJf5deEdaztUULV3HxKaTgioIiCWRfhsdMIppTs3kIOAw&#10;WitWTW0eGGs0kugEX3yvFNxGXPsanv70GZx77gLA88gj46xcuRVQTj55IVOnNrjjjl9x3FEWn7l9&#10;fP/qbvPRosZ6RHLE5JVGgjgqn5IG4mPtGjPLZCviIkB9SQwounUpG5Ew7qr0yJLJ9Gf1eB+CPFDC&#10;YzCX/97XtqI1cvn9/gwseXMxIum2AzYkET0XE1wNwoXqgemgtMtfxb6eSKNqq4txTblSZYqrT+Gl&#10;TDwuvBrUFceGD549sfU2UgVJsFhJYgaLrE0J3s2m+P7UOFsR6wldVWFJF3+pozf2M6DDe957Vkn6&#10;Czewx7PPCUqD27c8yGGLZ5JlBVRXd0CTWJRX7NjSpAqtmlcpOrtQKgT8ytSyS7EgUXgP+Zq2whNo&#10;t+Nix1gYsxeWNJMpyCJhHU+jTYvEX0FTi/IEkSfpW/ikaiwpJ+5JKN7Ljktqc8CkNoPzk26gMS1E&#10;WtXTUbTOQshAke4MRVYKx4GYomuKYKo4RLphG1tq4x4xgWmpSe1JjvhWjfA2mXrsJy0mFDPwkOBS&#10;tLcC3/st55wznzNOnw9k4dCyhuc85wDWrd9MX/IgIyPN4G8dN4l0UkcWb6SPMo2ktQwRYc2S329q&#10;yw/xs0lsLMSF7SfNymPuCVfpcPHr47/B7ePARnVvjAvSCMWaPaGGRRtR2c/XypP9l7GyAiPqdPJy&#10;ubLYjSuotPhWrU6I3YdvoXkCPo0wRULddDEgyrH1DjZU4SZIUh1pheOYcYjJQ0uOBuRdC/S+xi+P&#10;2SlMlkJXqfVV89oDUIpjFCON2M4LPTq7f0yajPKXHzuXRiNc5PnzZ3D0MQdw+23Xc+hBgVIUFI5N&#10;jUtWm8eV+ls23ri0UnqJm0taGrNL2FIyTFbei5MGLanXj3dLLRF9qQeXTiY4StHlxx7RFubpBWhb&#10;dK5JIDQqeNfbP1s6xUKFiOCNMtGjosRqgkoXVRueQSl461qjmUSOfLyA6uN4Rm3UPAjLB+o8uCxi&#10;WlrSW4oCVBWMTQNvvWQ4uPJCh7gvpH5cSbsxmmPFRaPvNGRGLYKvWPg0sa0Ph53XkEF8thR0Kccf&#10;fxxTpwywZesoRx01mzSFNase5txTpuAzVynu1JdkxRb7xvGzUHa5IllFoixE0uIg2GiKao6TClNS&#10;TfEYxBdB0Avdr1SKYwFITeOtjcV7tEOnRm/WeqBpHol/dS34YmXWgaZYn+2fwApdISXdpZeH2ZUU&#10;b7auY8njF0PLICnOdlNQN8Jopsh6IgaSRpiLkaE+eCAaaZSMU+81Hp1RA0qIUIeLu6FSriiWmajY&#10;s1PFiS9baYQaw1MnIdXFANiaEZCZPPTQdrZuC+KzJ50ULFC6E49w4PyULPc1b2yoTL+rmqZkvhYP&#10;Gvlk9D+uw4lKUPGRiBXWM7pWOwQU2SwyUsvgKBy+tNpc8l4rg4Cy/kjid3Kx/tPHDSzEhCNcNEd7&#10;K/qlsXhif9RYWSjoDN1uFjnuBTe9oOHuuw5e1TShfjFlS1+g5uH/fVgXq2mrE8XvrY2osi289ky1&#10;VBoDwtqomyn1Zc6AC6kYkBSlES9mTbWurEOKTqgYhdSeCTsbmM9dd22LNaBy6GEtepknNY8xMixx&#10;1lY5m0VNkLIWCnO/AtyUeMzZkrVRTQmK8Zeppg9Fk1TesjT+ig1TWQJI2A3wLo6EHKIR0ZPqWFVc&#10;BX9ovs8CrFb1W3mk53gy9EnMC3+vITRiyHr1DFUMl13F5NyXJFh46ZQtram15AFBJw6Ywz5i1REW&#10;BTG+kOgRfKWhO1kDv7bSpaXJeZSN1Di7DJKt1XZMfVhdG1oXNF4jU4EGq1ftiN+7wYHzp7F58yaG&#10;BrrYZiiGwgDY70NTfuK5pCqPpycX9VnkavkCD6MQVdGYsSLWRm2EpZV0khGpGbPvQ3syUh53BYMk&#10;cMF8HDnF4bQLehwlTGJy4HcPrCdbY8Un0ZBlivdh+h70FlxlLu7iNomdfG0L+e06BafkWhdbPaYO&#10;ESv4gNkY2yjHOMYmgWob5YlC8Rs3nguaSCGlVFrvVf7HYqTUSZi0OjWJdK9lEBobGCN79gSlQWsT&#10;RkYG2Lt3I0MDvqLWm2pptVr195W8QKlSnFdDd62xHUqPZl9bf5eYAeLnKcwri/fuaw99cX/ie/Bx&#10;p75g9WrcdCoXCctVZ/Z5zwVLhFKNx3mH6u/OyUqebMYquOjdbo7zSmIMxgpqKtUTW+60VVu3k7jm&#10;+1CBQhaM9nNeqxFDsTTBvublply8VvWo87GDS8vaTiKSrxKWMFWqi1hH3ssb6HNUNNZVUh7viMe5&#10;PVjgiCNmAG2c83Q7Gf0DCTaJa10yeU+xGubaGl1HqEsxquaT9UD3WV9T0arkjnhUWK4otmrqW40E&#10;ERWNyw/lgxyuqZaB4jBFYNXVVqhUdjRig4UVcOG0oer691dg9UTCc9freZyTYFTt81hf5FiRqKQy&#10;mdsTnr58shBFOV4IxDyNckLVBUniCMSWnYzEFBR8ciJ2JaaUSgxPXsEZDxvLxQ5k2HyNR3j9htaK&#10;bSI4GLKnomrJuyuwvaW8+93PYMP6jTzwwCjz5vWzZ3Q34+PdqGOhkzetCxan7iOl8AS7BMTNmqoe&#10;NXGfoMhexWdx8QEsRkBSU+CrdiirNa6K8BfAVy0dQR6/RUFsVIoxVJEdk1iP6f7JWKtWrUpVtQEg&#10;NsO5Bi7rg8bu8GR6i5CHTWcxGBtNKAvsSIuFBxupNsWx0K0KRqnwFPEFJz7Bi4TNElWcz7E2LshC&#10;tL41ceElHMtS0+IqjpKifQ5xmVfGB4BoVmY476MtXrlb18Syi/aOf0eG3ssXvvjyAEF6+MpH/5Zz&#10;TmmguQ1U/5qDbOHlqIVSYNRfpdg3RPDaoBKHiyh9MXHQcJyLSk32xEwmURtFXWRsFNvOpWitVKtz&#10;Al6bQb9MPZLHGWGxmyBBA0vKvYH4gJKHg1EbgXfH3iXAb/+ggbVo0aJs1apVcWYHvZ7Q6QpDgwWP&#10;J6lWjx439CykeCKLgfqmTJxNFUsEolH4o6oN6oNTY8OsMdR2pqyVCqqK7uNIVkgZeV/UhwV/i0on&#10;VauMVVupq2WVJg25n23rP8S9W05k+w7LnXfdzsFzV3DWaTPodV21fUylI1puVmvYktGoclz+PKnt&#10;IDK5aSjnmuKDvlf5ZzYO9bWSmiybqB41lZV9Rjxava+CK/841Z3Jo6G6+p9oDtqduR+PwvDPsp6Q&#10;ZxJTZQ0X0Tg01iKbUBuhPG6JLZIDNab6moSkFPoHlSZVKLpNle4lreoka8qnVn1wFq3MHSXaq4V9&#10;ucDELIu0SQ2ymGK3TyczyNUwa9oOpgxexY5pjmceq8ycOZVeN69E0ooakMqpVGua9/iaup4SN4xq&#10;m+b7SgJEio14iV+rqA8CIaI+ajporU4qXr3a54qsCcnj/XGPU9pReEKfel+slRVzxydhL/eki3cR&#10;g5WELLf0elmlQWoiv8p7xLtaUelLz8LQuksJbAYuV+0GFsVovOkFmqw+oQ4saeyoTFFYioH4M1WK&#10;22NLmKMuBqIlE6PqyKpaSCpQUB+/r+uckCYt5h0Q3LQ6bVdraqo6LtQzleZDkaVEpQa/aql0rCVq&#10;npQ1YgWZxG7Su1hrZah2Q6NhgnyRaFE/halFnh5P0lgS4BvfIe+tQvyjGB0PM9gy5nxpyKQij8tY&#10;xTY2xT7Ak1hafdJbOuEHBolol4cjLNSQFbIcIIN6YZzU2vAwZhEKUwEfd+KKwiKOgNSDZlGIze6z&#10;EFFkcq0oOPGJN2IDDEExkPYV11xtaZE8mZtEHPFUK8jFEVpd48JwygRL3vK4KVgadvIxVhZKxajE&#10;1yCRYuyVB3ar1o/N+ijLIsURWjA5TROai0EzNF+BkaxSFFSHHbmEwSmvAuqQ0x7IV7Bn+89Jer8h&#10;kU4U2pVJezpPlEhMJP0F8ZOsf78GloiQ5y6qzphKjyFqampkHwYKiimXGMT6KIlTE2EtuN3sMygt&#10;++UckSzen7BmLrXlBO+03Jj2WonnBzUYiYEZj1TReOQQdUNdXIwVKnWW7H/khIspklzEmQoynE/K&#10;+aBiA1k6rtmLzWPXm2LSmRgZCke+20mmWxHtxGFFoya2VpM4UhsVBHrQPIb+Ge8FexDg6U08xO5N&#10;n2K4b0Mo3JvH0pjyRu6+awdf+vLNjI9bpk83nH32dM499yRG5pxEZ/yFjG7+ZwbMo1hbLKs88ScO&#10;PDkw6nDisT6bsp8DS8nV0e1quUkcRg8xuqmjuzXAsaiHilpHik6kLsFYq5ylOM7aUUEljcV6CNpw&#10;k101iyzdqyTy5jXeZB+1JQoxBBfJDaba7ZM6laaui1AMfOMw3CeotkCawCAmScEMgE/wfi/O78am&#10;c0iaixDTR6+zDK9jNKe9gbT/3GqBlQlsdi/d0avJxm8jNTsx0heuY1mLahVkdhZ9Mz7IRHcR3/jm&#10;DQz0tXjt657OXvdO9jz2MRbO7eCSI4AmH/noNVz9i4eAAcDxr/+asGTxLbznT47lne86gykL/onN&#10;Kz7JSHoTaaMx6R7V/ysUDYKNY6Hffc3+90DeJa4oKd32AMh4yQ41aqLOQswSuEpZRsNTWwRfqd3q&#10;IgfJCk6LOiK6VxSU5mKY6itJoJA1fIQn4rZPoVta0E40ZEiJeFZpJWx9mU0DrJWj0sZpP54+rI6F&#10;0axvoDK9JCjaZApJMoukeSCkC5BkNjAdGAGawAq6e++iOXwWMI9AQJkg660haRzJ1VevYcXyLWCF&#10;JYfM5+STT2fKtNNxgw8yvvXfSPPbsA1KsTYx4Sj3LqcxeAZiF3Hph37Bv/zrTfEBT3nt687iyu/O&#10;YsGctWi2AXBceMGJXHftZnpdU8pwL1+xh3e/+9dce+16vvKVi5iz5G9Zef/HmDvl1pC5qC9/FD2k&#10;x4vgtI+GyxC/67j9V7zHOsflhvZEViK9Wkzq4/ay7NtrFIrAxR4b9VMvgKymXDKt1O8CwGlDcBV8&#10;oTgDkyI6I0gohrBZ7QNVxmscsmoXFBxzQzGsG8KGrxaqzx5tnEPf4OmQtGjvvB2XbaVv6tOxfUcC&#10;rfj0z66qlr0dtm7tsWZNl61bNpLnntNPn88hhxzGxo0Zn/70zxndO8Zb3noGp5xyJLfd9hjnnfct&#10;6uYFiw62vOWtp/OuPz6V4fn/xLa1X6DR+RF9LcWLieK/OWL6SIbOZNOmLt/97gPAENDlyitXccnr&#10;j4fkWLbuXMeMmffieg/y6lcfx9994hZWrd7O8FAf8+YZHn5kD9DHD3+4kvXrvs5Pf34xC4/8MCvv&#10;vZSD5zwSgWHKJRMbq6vCTSRAZdl+6wqzku7iLe12L+IqWkODtdY2S60gr6vD7VswKup7cX3e1dDi&#10;kP9suUEcVf0kHHO4HC9z8RyAyGYS1lV66NEMSeniZQHp4CswjSWApTf+EON7vsNg327yLEebp9Ec&#10;+SDj403GdnaYPesMvB9DZJCHH97Mnr0TbNrYZfmy+3j00U2sWr2J1as2s2VLm063AKNzDj10Gvfe&#10;+w5uuWUt//zPNwOWu+/ZxZ13vpXZswdZsGAq69aNx1rRsWq18uEPX8MPfnAfX/vqBRx3/HtZsbTF&#10;VHcZQwMFYbCLNA4EcwzXXbeKnbt6QWGGBrff/hijoxnzD3oa6zdexdw5bcSvp9c7pqT8TJ3e5JfX&#10;vJEbb1jJhy69mnXrcu64cwsXXnA5v/zlxYzMfQcbNn+EhfPGyV3VcHjVyK0zJXlQ9XevscyTPArT&#10;8GEF723MWPsAoZNEYWubzZhA4lNXWX4U/18Uw2QV7VZm4O0hYEYiEzOrfGQiP9ylF2KH/oJ08EMk&#10;gx9lb/fldNuhSShutpoDSIYvhcZzuf12y223QWPg+azZ+gI2b+ti0gHSoVewfUfCOc/6Oiee8Dlu&#10;uHELxgzyV391A8cf/zmecepXeNnLvsqHLv0JX//GnVx33WbWrrMxqCphj7VrOoyOTTBlSj8QtPDb&#10;bUueew46aIS3vOWU+PXKlJH++BAl3HXXLs597je56cb1LD7y7WzYdT4TEw5jwoKrNI4BUn760weo&#10;y2xv2bqDW29dz1FHnc6Gza2QvIsNnYJemHv6ByyvfNVR/OrXb+KEE2YAluuvX8MnPvFr5i84lsd2&#10;nc2evT2Miav9xtZW8+Mihc9weXf/bUKXQeaVbq8LxaKCsYhNnlhBj5ooWMkFL7GRoEXlc9QP4O0z&#10;kf6PYvo+QdL/UezA39PhtXTazUBFjjRZaZxB0nch992r/P3fX8W993n6p7yS2+8/nPZ4FoI/F0zz&#10;NMQu4YMfvIbTTvsmZ5zxH9x+x2PMPfBc7rlPsY25iJnPlT+8h9vvWMfGjV1uunE1ADt2jkdvnuEK&#10;eKSBkGCt8JxnH8EH3n8iX/zi6XzpS2fzi1+8jFkzp9Bs2DJjpGk1K22khXxRhw9deiz//d8v4OSn&#10;zwIc27blXHDh91n60DYOPfpd3L98MerD1k868DR278m54YbNkaOVU5iw//xnGxgZGSLToxnd2wOd&#10;eFw3qyps27aJgxYa/uuHr2X+/EA7/uxn7mbjxr0cuOg8li63pIlWtj1xLFRpeTmM5Ps7sMLZ3x4f&#10;D2nTE0l7EW2WfVeFhEp0VWt6Vz7urjnUHIYMvAfbeje7dh3OFVes4VP/cB033TRG3+AL2LL7pYzu&#10;9Yjp4BnGtM5k65Y2559/GR/5yC380R99n4lxR9/QWSxf6ZA0RcwApnEYu3ZnfPMbd5LnTbLM8Z1v&#10;38/06bNI+p7Grr2zgBa337qtRMyzXrgxH/nwM7jwwqfzspcdz6f/8QV86UvPZmQ4QXFMm9rk2995&#10;AZ/+x5fwjnc8m9e//lSOO346Wa8T6rz4gI0MN0jSOLXzVXnQP6C88IXHc931b+Dii48BHJs3t3nj&#10;G/+bNB1gzkFv49GVlrQxgkmPYenSXaxfPwYoZ5y2gGlTmoDl2muXgcKMOSezaUsHsZNvfpJYBvoT&#10;brrxp9x6/d+x8KB+/vyj5wI9RsfG+fa3H2TxkqPZsGUe7XYXVVeSLbUEdiP6/iToyb93xvLqGWv7&#10;IOylIN6WPKMQXDJ5LoWL1m2FG6itGHrpWZiB9+P8UXzhX2/jpJM+w0UX/RcfuvQWzjnn6/zmN6uZ&#10;dcALueOeIUSEJF0AHMblVzzMhsd2AzPYsH47N9y4nkMPP5kt2/rjHLABZjobN7aZGC926/q47LKH&#10;2bRpL8ec+GpWrg+m5Vu2dKvLERPsAXOHufzyl3LllS/kA+8/lUsuOY3h4WoKkCSGO++4hT//0HO5&#10;7Gsv47++/0ZytzkaBoQAarQSyskWlcWKyyORyHX4j/94CS/6o8WAcNvta/jiF+7k0MNPZf2Wg+n4&#10;w4FhbrpxWWR7Oj7wwVM4/sQ5gLB06SaWr9jDksNPZ83GBBJbc2BTGg2h0YCs18F3fgvcw0tesphZ&#10;M4eBhGuv3RTejzmCHbsSytYqjuVEwwq+M4Jz++koLLd0fBhV7J2w5HTigCYJvPNojybeVPO+uL4U&#10;WAUBYxIvYU8wfRGm+SZWr8554Qu+wR+/+xesXl3YmDXp9Txf/MJd9PU12LF7Mbt2eqR5JGD576uW&#10;xlWxMA/7+c/WMjw4xHhnHr3RXrzA/ewd7dDNipix7Nixl89+5k4OmHscixY/P3R5u9vVvDAGwhc+&#10;9+dc/d9/y9e/8ucse+Q6nBeSNCmDqtFosHHTGs4+eTtvfH2PSy7K6esLHjrVCEmfYBgsNJspznf5&#10;5r//JbCFz33++UyfPgg0+dJX7qDbcwzPfA6rHlsINLjxxg2AZ+bMBs9+9iGce+58oEsvg6t/uZaF&#10;Cw9my66D6LUdjaaQNgMW56OGsDUphgnIH2XWrD4OXDANUDZs2B0yWzrMrp0ufJ0G0qCXoAgt6nFi&#10;QSb2c8YSj1hPt90Nx1/MPEbS4B5Rjjqo7N4UvMsD8k5cYWq+CNN4ObfeuoVnPetrXP3LxwDLtKkN&#10;nve8EYaHA6/7oYc2hBqluYBt2wA5jrXrJrjllo3l4BtSbrhhJarK0NST2LilHWjhGDrtjDyvH8/9&#10;fOGLt/HAg1uYNm02YDH2CQ78/DFOPfZGnn/WzRxy0G7UC4kNWSdNTKif1JGkTbQrdLMnupyTet/y&#10;z/r6WnQ6jt74bejEDzjooBFe9tIjAMcjD29h+fK9zJ57Ij13LN0u3H33LkA4/tgZDAwIz3veAtK0&#10;DzBc88uHsdZyzImvYWxiKq2m0NcXPm+34+h2oX9wsNIjq6k8+VKDLCfLejWWReFXGGk4asJIaX8G&#10;lkbZ54mJLJhol04OjWDYVBDzvYILQ2MfO0HVHO/aaPJMbONF3HLrRl760u+ydm0bUM4/fyG33PoG&#10;fvGLd/Hc54YF0d27R2PP2WTnnn7gMG66cT17R7NqNIRl6dLNLFu2l4MPeSbrH3MRMvIkiS2ZFhoZ&#10;rBMTng9fem35mUam9D2u6DU2YXgYZsx0WJuRpJZmM6l6rgLlLzXC9HFXqv5qNB6vJpgYcO17gTGe&#10;9vQpYXMHy333bmPRokM54cSzefDBrTy2IWwHnX3O4QCccMICjj3mQEC55ZbVrFm9lxNPvpBpM89B&#10;BPr7wrHViYHVbLRod2dAeiTbt3VYv24nYBgZbgIwOhrNoaLzihcNPC/qVr4ZrrMy3R9HYc2i1tKe&#10;8GRZsI/DBFEKjVpXGtX3ykG+mKg65/BmAbb1UtavG+OVF32fzZt7gONd7zyBq656HYceOh2AoaGA&#10;aw0OhaF6e6Ib52SWa699FPAMDDQ57bSZQJc8h6uvXsNBCw9i8465gY1Hl/7+BmkS4IwjDp/FnFlD&#10;gOWnP13GZZc9GAJrpMW+OlLdbo8814q/pbVxR1yeVaLpUiH+/z9kq/B5+spMMNHu0Gw2aTRaqLaB&#10;Hq1WUnKmRsc6WJuQJCk337wcpYOQsvGxPXz8r6/kta/5ARs3jiIkbNsGp5zyHd76lqsYGws/d2Cg&#10;CQidjqfdzhmZMpXhGS8Bjud7/7mULVtHgZxTnxEmBFs3LWfWrP5wyeoD+nDwB+xNeng6M/dPjRUJ&#10;eKIJnTZk3YLc1osjF1NyoeJ6R1x3CkuZIim2dQqq0/izD/6Gdev3Ao43vP44/vUL53P3Pfdw//0P&#10;kudwzTWPAW3Oe17QSFi9eimzDziZ3MGtt64H4Mgjh/joXzwz6jdYfv2rhzHGkLaOZPu23UBGX1+K&#10;TcMo6agjZ/JnHzoW6AINLr30avbsyThwfmufOSeBvbHPFlARML1eTreb0Wr1R5pMsT5f347RfQKr&#10;WQbW6N5xEmvJnMfYA4AhNm/OSgxw1qzB8t/dcceesun5whfv4WN/9SDfvex+Nm3eHvYySdi6bQ//&#10;/tVbefTRLQAMDw/EjJUzOjrGiSc9i1PPfBe3376Fv/7rXwENGmnKW95yLJs2b6PbvYMD5qRBsrKG&#10;S1ZDfxv0MnT/BFZN2KJB1glLFRRaTQVLoZTbicL+RbGlAjKMJEtYs3YPP/nxA0CTgxfN4HOffwEr&#10;V67iXz7zGkZGlpIk8ME/O52P/vkL+fQ/vpA1a9az+bF7WHjwmTzy8A6WLRsHhGc+YwbnPe8IDlk8&#10;C1BuvXUdo2MwZ97TWLV6DOgwMNCkkYb3vXXbHt729lM54fh5gLJ+/QQf+fA1HDi/GkJ0Olms6VxY&#10;WpPKQaOIsG7P0+060kYfnU5wYA3lSk6amlizBUOrwvm2vz8t4Ybxseg30VyMHb6APE+5/PJlQINW&#10;03DcsQE7c85z991bw2Z5XEaZOUM5/LBBnvmM6cyZk8brbnj3u8/l8CPCIu3Q8AAgZJnD+R7dbodv&#10;fON+XnT+t9mxwwFd3venJ3PkkTP4zre+ycnHeJIkrOFVDssFnSkO5Z+EWdPvwW6QklnbzaDTNZBk&#10;JXdIJu0aaiS3RXKf+LjB3M/OnTntTqiNpo30MzSUkOVT+PjH/4r5B2xl+5abePd7TgPgwYeW87nP&#10;/gVvvPhAjJnKnXc+HEiGCM88LWSz8543l+XLN7F1m3DzTRs466xTWXrf+aj3jAw7ms0ekLB9e4+B&#10;fssn/v4sXvD8/wRa/Pu/PcRznnsQiR0kd122bw/dz8DgEN3OVvr7BbRLkkKahhIj6+V0Oj1azX5G&#10;8ygLKS4cac0G1hhyDGOjGS5XTEMYHGqW13DvWLj0r7z4E2Bn8clP3MBdd60F4NnPPpxDDpkBwLp1&#10;u1i/di+gHHnUVD77T+dzxpkH0NcXatkvfOku/vidvwBg7lxloD983ynDrbIDffcfX83WLVt5aOlE&#10;vOU9LrzgSP7u757DXXfdx8pHvsEfv3o+E3H2a8rBXIr3ik8C0cD6foz73cY6T7p4L7Z4MZ6eV9od&#10;C7bQE6+tZ5WdtZaSUSH626DbOGRRP/PnDQOGu+7ZwCtecQVbt0ywYNErMI1LaLamc921l/HPn/kI&#10;V/7nG3jHGzbxjDNPBYSbb1oeaq/BFqefHhSLL7joWIKliueqnzxAqzXIiad8EOUoWi1hYCBc8K3b&#10;xti9u8Pzz1vCJZccC/TIHPz85ytiZrGsW7sjHCdTD2Z0rBMWMbwnTaDVsjGwevR6PRqNQbI8khU1&#10;Bzr09TdJ4iM7Np6Tu9AwDA02MJGE2OuGS9/fN5WPfew6/uovrgdSmqnw8Y+fVl7vFSu3sndsDHC8&#10;7a3P5LnPm88999zMdy/7d7Ztf4wLX34006cFsPQfPnkXy5eF937gginluti1166PQeVotQwf+fCp&#10;XH7FRaxdt4FPfuKd/PGbp2OToBdbKFAHyCHqaZigW2ZIEf3dBtG/F45l4lKCd0R6blTwK3b3Cg5T&#10;3ArWcvhsMDKO793DlCl9/PVfPysEGpbLL3+UE0/8Fi95yZX85EcrSFuHc/azXs173/en/NVfXMKJ&#10;T5sB7gCy3HDPPaOAYXjYctVVd/DBD/2Uz/zj3RhJgAZf/eoDHHfsV/nBDx7FmGGSJGE4NgB793bZ&#10;tGkvAJ/8h+excMEgkAfd9DjKWLFyMwB9fQvYM5pFg4KArTVbAWjtZV327G4zddpssqwmbObaDA0L&#10;aRqO07HRbgl1DA1aEhs8he64fR3ve98vOf74b/Dxj1+P1wTo8s+fP4+TnjaX7152GVk2zsqVE3G+&#10;KMycNcjo2Bg/+t6fsGTGP2G732fWrBbvfNeJQJvde/bwd3//GwDOOvsQrHEoO2ikcMwxB/K+953A&#10;3Xe/mU/83fO47ba7+fD7X8V73+Q48tApdLvVyn8BD6kKoo1ghkAwvVL/uy1UPHkDgbgaJQLOKZ2O&#10;B1qBbyc6SWSDmvw2pcm1Rd099Do38oY3nk6SKB/+yLU89tgE7XYfP/7xg/z4xw9x+OG38cpXzued&#10;73weM2e+iS2PJcw64DC2bOryyCO7gJTNGzPe/vZr4wzPRnqLpduD+x9Yy6f+QbnggsNIEsvUaYPA&#10;bnq9jMce280RR8xizuw+Pv2P53HRRd+LnQ8xqynbtimz5xzI3tEEI4ZcMwwwMNAo4YaVq3ocevgB&#10;eKaiLnjiqBtjaFAYHEzYvcfT6Tr27u0yNNRg5kzD8FDC9p0Jd929ibvuXhsAXpRZMw3/8KmX8PrX&#10;H8cVV/yQO2/6Oq959XkcMGcofr4OxgbpqIMPmsrJJ01lons9ee+F/PmfP5tNGzvcfMsqzjxzMQAn&#10;njiTH/34Ih59dAvPe95hHH30XAAe27iFz332Uyxf+p987P0DHLZkGmMT0Zen9FOMOwtRC141iVTq&#10;Hkp75n6qsYrdicB5nxjLSt1LmSRkVvMc9XH4GqIPK7voTvwY5TBed/EJPO+8hXz7W8v5wZX3c8cd&#10;G3Au5ZFHtvOxj23hW99ZwXe+dSGnnPJ6FOX++1cwNt4GEjw9rPSYPqPJzFkjgOXhpXvwCvPmzePj&#10;f/Oc8nGYP38KsB7IWLNmZ6jdHryfCy88lvf+yWn88+dujowEYc8ex8qVu1iw4CDuvWUgsCncKKAc&#10;uGCkZCXceddjvOIVh4AcxER7NUZyNN/MYH+TQw6ZzYbHNjA6uoffXr+CV736BKZNH+aoow/g+t+u&#10;oRAnOfzwPl78otN47/tOYM6cEb79nR9w3c8v5dMfPwLXvocXvfjZfOUrr2LHzh4vfcli7r/vYSbG&#10;tuL9HNRtY2zLP5NO+TD//tUXlvfmhz/8CbNn5LzghS/ihecfyYoVa7j8e99h1fJfMTH6KM98mvD2&#10;C6dgbYPx8R5OwtHnC6MnfKhu8PioKGQMON/bPxlLosCBxAVSIaHdzoJtrxhUe7X9urjsUCrPFJz1&#10;Lp4D6JtyAWLCe5w1axrv/8ApvO9PT+DOO3dyxRVL+c537mDz5pRVK8Z44xt+yB13vo3BwQb33L22&#10;3J97y1ufzp+8+0QOPniQZqvBRLvD2Wf/B3fftYN2p80xx84o3/vBB00r2/87btvNm98MSx/8JYcc&#10;3OITf38u992/iWuvXYPQh/oea9dt5/jj57FtxwCqHVy+lZS9nHrqHL78pQBVXH/dCuBMWoOHsnXr&#10;MubPtWTtR2j2Oz7wZ6fxyLL/BM1LYFSM8KlPv4B//MerOWTRAl76siM5+eSZsZZaz0f//ONY93M+&#10;87eHMNg3ysS2bzGRNHnzW07HCNx+54N8+V8u5U/fPEiuOUhKk4fYuubPuXfbcWzbNcCyR1ZD72ec&#10;8JKDufaqy3h0+Tjtsa0cdUQ/r36RMm920G/tdj25c5VKkKlcv4yEpQ9jHImAp4HgMWTo74hj/X5H&#10;YYFTGUN7PO6rSe3EK0mjphrraIEPWaRxGsgpfOlL9zMwABdffGzMgg1OPnkOJ588h5e//HDOOOO7&#10;5HnKo8tGWbF8lONPmM4jj3Yin8nyqU+eSbOVccMNv6bVdJx51ot47WtO4e67rmLnjlH+8i+u5+tf&#10;Ox+AZz7zwFir9HHTTY/hnDI02Mf6ld/m0GM/wPe//0pe/OJvccstG4Cch5du4hUXLaaXD9BtTyDJ&#10;BtSv4uUvO5af/OgwHnhwI6985SFhS3zNbhbNbrNwwTSyzkNM7Pk5559/Po8+8heIwPAwfPtb36LV&#10;2s2FF72Hyy9/HQDrN2zgyiuv4OEHb6MzegPPPUs487SFZD1Hr9ukYdczuutT3Hz/13jokZytm+/n&#10;j18/xJFH9jPR7kUdh4RZUzfRZ7cypa/BcQcZFi5YgPdjHDhnJ6cfb2k2R/B4ehl0ujKJU68Uavla&#10;ESxVg74DwcjUu3AaqWTgf7fi/fcwaTJRMMKjNmdsfDjiU6NxESCpMJ9oV1K4ygca8xAmOYz1j+3l&#10;T/7kB2QZ/PKXa3jnOw/jiCPm472ydOk6vvCFR3EusCLmzGlw4IIhAJYt2w2kTJ3aYmSkxeVX/ICx&#10;rX/Ps849Du8O5ZJLjuFfPncjq9fu4htfv4O3vfUoTjnlYM46+wBOPfVAbr11NaPjA/R6jmbfAjZt&#10;+B6LFw8xc+Z7uPqXb+Yv/+InPPzwFp71rDk4Z9iyZSzMEmU3nT3foW/4I1z5w9eR55Ak8POfX8vG&#10;dT/l8NfPopd7jHFk499gxYZV7Bo/jrHxNjfeeAP5+M95xxsO4OE7H+DRNTNZtmw73fajHHP4Zi56&#10;wQEsOmgWiXTpTOTB9Mp4nBdmTN3DtJHdHH94i/7+BaiOMdHuYGhQ+d0LQyMwZSRMMMKSS1DLEYF2&#10;z5HnWslQUQ3Jg8VPXi7IaqQOebK4cUTcHwijHc/4wv1xFGZBX1bC4rFxjI0DmQPtxKWCyvVT6yu3&#10;5SwtAZp0JnycMw7z3e/ex39e9iAzZgyjCtu27y2ZmSMjLf7lX85j+vTgwDp9egrsZnxCyZ3Sag5w&#10;2ElzWHQY9Mb+m2nT3s9l37uAt73tp8yaNcj8+cPs3r0bMYafXPV6fv6zW3ja0w6nry/hV9f8mgue&#10;bzDuBnZt7GAHL+Gzn31RiZn/wyf/iZH+jbSGFpB1wOpd7Nj4l6xcezLtTovbbrudPTtv5EPvnYK1&#10;Sp4FY840GWfqwH+RjX+P9kSX8880HH30fNRNMDy8hhlT13DKMTmzZg5g7cHk3Zw8a5NHU4W4YRYm&#10;mxEJT5Ie3a5Wa/qlplaxAaXkvu4JVKjRSO20YB9Z7WLvsbISNmIqzXk1qKlkCMJi7O+mkfV7bEJL&#10;Gd1GEiYm2pFdUEhH1xzjxcd1u4jAmx6ibdStYPGSw/n7T76Av//kL9mzO8NrytZt28p1pwMPnMl5&#10;5x3J+z9wIocdOptrr72Wk048ji9+8Ty+8MWZnHrKbNJUePDB+zno2RZ6FuPvYWzXFZx66su47763&#10;ALBz1wR/9dG3ctEFh3PYkS/iwgtPZPPmrXzyk//GrCk3cOLTl6BZxkjfPWzZtpK7bz+M9Y91WLn8&#10;EQ6YuZnXv2YeeSe6NEjKlP5lLJn3MDt3KQtfkLFw4SwQT9ZzNU13Q1+rwcEHJRx2yFRUhazXi5CC&#10;MjQgGGPJul26hXyHVjworS+aROEtLWUtoyWMr0qTYr1e4wy31L7SOoO32t0s7mMQbHliBoZqTYKg&#10;pvHwuyrOJL9vR2hMkHxsT/TCnp+x+7hb7bOnJh7R0LLmnV+RcRAf+tCpvOrVh3HTjTtYtmwXRmDh&#10;QdM54oiUo46cRf9Ak82bd/LJv/sb1P+EE49+GzNn/BGf/tSzyTL42tcvY2Lvzzn6hKPAZRgDDf0J&#10;K5YuY/O2xTz66G6WPvRfnHt2xmknZ6xa8SC/uRq2b9/JyUcazjlnCZpFb0AMB0wfZdrwbzliUY+B&#10;5xoGp0wjbwe5psADD59rZDhl2tSASjunsdC1+Kg4WKxG5k7xuXtclerjJludoFKpFlJmJa0pz4jU&#10;DNBrVKRCoiCIoRSNUnRnRUsZcins6KTSBCtVVrUiZHpfWJ4XZE1f0m2CYMt+yFh1hkORirsdR5Y5&#10;GomLrSlQU6QL1OW4dygBx7JmC+2JL7J0xdEMjJzF+ecfxNBQwF8m2hNs2byDW269kbvuvJ7OxM08&#10;89QWz3nuMdC9jhWr7mf5SsPyFWtJk6189ENLsPRKN680EQ458EGa5j5m9qe85sVTaU2zMOFYtEhZ&#10;tNgFDrsafM9X28cazJ1S28esaU08OVknC74/GiTCVQPo61G8y8HZoKATDdMlGlMWR5EpVqomKcnU&#10;N6sjG6SQJC/VKiUokZeDMV8zSSiktAojgkoJ0Gtt+F/ogYkN7y2+/4J4WEhHFfeyyGASJQaCMWdU&#10;TS4ynVG8z9L9cRT2quAKO3ntiQ5Zz9FIoq6nyCSmpJhqr1C0srEdGhhl8cLbWLn2FjatSVj3mGHv&#10;HsGY3aTJdqZNM7z4+bM47PCDIXUwDuqbLD54FwcdmPOcs/pIBw+CXg+fRzqhLWzmUg48MG4558BE&#10;xNHy8JFLIwFhnzowCGQUUgHBqthEVRdPXdys7tMcsoKr+d5obYnW70ONqPsl1unblahEKdBBEXS2&#10;FBIWaqIm+94fozgftp+CJHmhQVZ56hSiI3UrFjRIU5V6Faq4gupko+KMzSPt73cj+/1eGatw5TJi&#10;mOh0abe7DAwU3Z+pbepItbKlMvnHOUOjqRxxlIXccYqL6n9mKqRTAq7SyyHrQS+oAquCywxJYvF0&#10;yCfAmCRa11YTKlXF5xFDg1rqjwdAYaTBPjoRzpYLsyIm2i1HwV0N8Eo4q+ykf1tmKo0yS3F8pZMP&#10;u/9hoqaFhl/FY6vVTYjUioq6DJSp9ORL9Whf2sjUl1f2zZhSE0aR6FZb1nYx0NT76GTrqz0rkdIm&#10;eT/UWIGLFdweMro9T885SNq4nsdIs3xKgzWsYm0UtS+pMzGzeYVuUHHxJkfIINMobuJrynjBcs1I&#10;GqjBQiQNhuMH3xdt2grN8kDh0WjBYkqNrTzyTX2goXiJhpMe9bZiYEAkLBYqgHn0DEqpi0uJpFXd&#10;og18IYttc1R6keffiAJqsUaJijthSbeSKg8+ilLVOz5KE3iZxJ/3saYSNGrUeryGzelEHampyRH5&#10;PP5Lgyv0wQstd2NrZgWxiFdb9V3WR3E3xZMgvj/IJ2n3d4ySJ52x4vsjKBJnmdLr5VGOWiYJyYlI&#10;kHUsMle91SlqgNpTKeXRqTUtcldejIr+62saUn7SUSJGsLb+d/WUZB6fPaLeeyGjXRij66SO6vFP&#10;fmkZYny5JykFk6MEHGMjIzVJI+K/qXVok47D0r1LKj37ul1KXTNV9AmJ40zaRN+niSr/L26uq07q&#10;GCd9XqmJEZfK1zne/X+mJydPviOkdNWyNsHlQlbzLiwku8taRKpz/vHa51rTWQ/s0+DdEqUVjYn0&#10;ZovYQgA32nMU389E9qqJQ+QozV3VME88P6C0UHFxRJQFg4HSHNxUgSm6z/fSqvstFQjjSUleei8S&#10;RVJKye2q/YtKOCZ2k1R1WS2wqgK9ftlqn11lUk2rYiYdmvuunBUdXrV/UFxD2WerKNZpxQ0vrmdc&#10;Lo6r9tv+sLNCJPrgCYYGPk9ptysbD90nuIL8UBwReB73JElN1j1c7KgpGt+aj6CwiU4BUl5MU1l+&#10;iEd9L3wfFyEPqRAakbiNUlh+FEdFsYmirjoGffi+Uh5LPtZNMqmjC4FVUOKSGMfZJMCyCBCNN1Tq&#10;QVL0z75SFdQagKWYx/lVh++Vl3BA0OYqRJ6lLLxrkgi1JmXfrFV0j65cIqZu2SJVcV9YpYSl6Ax+&#10;B07Wk0feY2tsrY3yNw3yXqFF6h+XlbSU38srCUcq/z0tFWaq+qLSa6cC6IxWJyfFhdxXR7R2tJQ3&#10;quKfF622saYm5Vj5E0qsMaLNQLzZUqoBVkV7XtsXrEwuRRTvC6G1wpo4jwJmUjYx9WNWvYtBzOSj&#10;WvdVBq009gOVxUWXszrcsC/YSUULLxLDJD/FMPbxPo/XXCZ9rvqvUjRYHep9+ocOrFg3BUcKa4N5&#10;eLcTyH4i1VNc7zpU88oIQOsfWasbHjUgCg12dZTu7cZEM+3iiCm+sbfliMIYW6onE9VcCtxG8HGx&#10;Nx5D3pdodiiFaxZ4MRC812hhQqnOV7jIs4/wrfc2tOtR96vYxQvWvVGqsnRApTqmo94YUY+1MkmS&#10;0r1efb0+nAxVlJbG0U1tkhDz447+mphczVhTalr8k4R4i4F0/OU19K3eC6q+8QfPWNYYrDHYREhS&#10;g0ss3VLKR2vanZPrqAJ4K/laotXMS6SG0cikbWREUNOj0MvSQm+TJHZOtsyEUpwLGlX/orwkEWeq&#10;6qo80nwqMblJ3R6VcnKZBcXHhc3YSZmkTCxBjjwed8aUN7nsWifd8UKPOdSLxhTyTPEWFssqWimM&#10;Fa5lii+1T8WYaL/r8bGhksIBQ+vNQu2aTjLOotRnlejZYlVixzzpEAhWKhEq9d6i3v1hj0JjTGas&#10;JZWERiPBNBVNLe3uEJhuvOlZnISb0v7VSg00jO6jUgIqgXJjCM5bWsJAUQ6SHDVtcAbnGgit6JgF&#10;njbWRLlJ34sAlZZIMir7jJU06GuZIFyiKM4TXbmCHpUpj4zJGbWyayk8EkPGC98vanFFOxURh5pe&#10;MFPI+4P3oORRb1XLY0WMRLTc1mZ9sWw0UgLMhYBKGPmErO6CLRmFwLfEIy442hcPSwx+MjBZhD1s&#10;yTwpMLc83rO8lIgP1n1qBFWL5komOc5actdCmZj7Bz8KE2tJ0gZp2qKRNsgbLbIsPJVGTfmICbbm&#10;wuQrReAywKo6Iug8RCvf0vEognzqwYVjxUpwwFINc0GVUCOVsISAWIkOWYKXJNrWBY+fQjZRi9Rf&#10;HGmFMqCnNGZCbGkTB2A0iV411DRJHTbCFFKyOcB7g4nZwqrFaAQgfAgEU8iOm16k/1ZLKBq/f+i+&#10;tCrUxYRRj4m+0EJw+DBJyJAq+KJciMnKFzbEPiXTBl5D7VcqAxHmmzmzCV6IKaoJie0jsQ2M6ZsQ&#10;O7S80WjuSRPTa/UlE8YuvLLZf+ZP9k/GSlPSpEma9NFIhDwL3ZTWpuEl/qJaDjGDkZOWBpEyCWuy&#10;ZfoXrVvVRkRcJHDAxIdWUQSjTbxrRjVAG7JlwXL1BuNMaYNHFNDVmkmTRH8Zo4XDhcf5rDIlLz2v&#10;FYmu7mo0og/1I9TFwDZxPBKth8WgkgUz79L/zkZZSxMPl8J4weDymHDVRJvhEBw+F5wPC7S5E3Jv&#10;yTOP9wl4S6/n8WrIsj5cnuC9xzmLd5HG5y0ZA9EyOUVIsaZBkjQwaQPTan25kba2pUnfxlZzaK1t&#10;DC9vNvs3zj5w8QS/5+vJZSwjPWsTrE1CcKVN8iSApIXZeLAUqVvF1TuMytmqcPgqyo+gpK0V/KT1&#10;MUsSE5iJmTzB5x4xBuM9JioFluCqC7iYkQKczePjG61JYvY01CYAEjKbscEdS8QGBkdUaHa2i5Og&#10;qyA0wDeAJt4LTidwmtWCwJPnisuEnhug23V08x7qhF7myR1kPaHbnRaCJQ/X0GWBY5bnlixrhp0+&#10;r3gXB9BeUElAUrwajDQwpoGVJsammKSBtSlJ0iCxDaxphv9PEiRx2LTxjkba3G1tayK1razRbG1L&#10;08ZE0mTb4Uccso0/4OtJBZY1NkusJU0tzaal2WyQNyDLxlHnygJdTI3bE7vBwH8vdNhNVYiLLzd5&#10;ywymGga/DsTkeNOJsIotTSJVUhLbhTSmf5+XmU+8go2Z0iWh7Y8ivB7BecG5aGeLweeKc54s83Ty&#10;JnnmyHMhz5RuJyd3GRO9nF5uwu97nizLyLrtoObSa5Fn/fR6WflvXW5wXsldSu4SPNGEUy1iwrqc&#10;JHlwkDUJRlKsbZAmDYy1iDUkNgmBkYY/T0yKbSpJA0yS0kgaWNskTVskqSVJ5BKbmPHENiYSm47b&#10;JM0Sm0wkSTqeJn7C2mTi0MWH7uZ/4fWkj8IkTWg0UhrNhGarQd5Uer0eWZ6Txq4o7JfH+igUKNEn&#10;Z7IJt+DBRoTXR89CEwpj8YKkFrxizWDIQir43ODyBj5vMOF7ZK5Dt9um280DV7wndCccbXW0O23y&#10;nmFiPMflQrfbo9t1tHv9dLtKt+3Ic0Oee/Ie9DJPNxdyF7KNV4vPDUiCc7bw7sJIEjUNLMYmoTw0&#10;irWtaDWchIyRhNUx24BGajEmBIqxfTSShKThSZKEtNEMQWQbJKnF2jBoT5MGSZpgk4Q0SUkSc0Ga&#10;NCeSpDFuE5lIEjuRWDOepMmEtTZLrOktWvT7H1//PwssMZIZY7Bpk0ZjmP6mJ+8bI2OCXAYxdgdi&#10;BhD6gpaBD0otrhfa6SxrRnOnoGiXZ45entHr5Yy1lW43o9sJWladtiPPPBNtpddr0Mt65Jkn63lc&#10;npD3lPEOtLuOTnuCbjcPxDpncLngY9em3kROlQm+gurxaV4VvxJ8la1tBG530on1WiNkklZY1myI&#10;YGz0qE6C+acVCcFjDZIYGmkDaw3WpqRJgk1SGjahkVjSZhpgmjQcU2ma0EiTEFhp8uYkSXcnSTqR&#10;JHY8SdIJa+1EmiTjNrFZktoJa2zPWskWLjwk4/+A15MKrMQm42makjYTms0m/c1B/GCbvXtmctN1&#10;Lbrt7bR7XbpdS6+X02n36LQd3U5Gt9tjvKd0ejk+E/LM4HJLnitZnjPhgxm584I6W2oyhSOyEwzH&#10;jZTG44GbXchOppMAXEkl1EexkDcRKwtb3IKx8f+NiZwjQ2IsxgYdrRAcCdYajE1I4v8nSUKSWJIk&#10;xVobf5+QNlKSWHcmNv4+SUjT9M2JtZlN0vE0TfckiR231mZJkkxYa8fjf7MkScYXLVr0f0TA7Lej&#10;ME3TZzaacnOrz5NlKXAAE3sGuf5Xu8h6BzKed+lE99U8C1LU3oeCOjftwDIVW3ZCwYndIdItUX2x&#10;xVFZuHH5KBMdjZhM4IwXwRR+b8pgMdYGw20pAlHiCMrGo8pO+lUETAgmWwTFpP8vgij+/h1Jkkwk&#10;STJe/284jpLiaJpIkmT8kEMO+f+rgNkvgXXIIYdke/fu3dNqDtBp5OT9o3gZB6uYviad9gBk/STd&#10;jF6W4fIclztyF/4/pb+2JRJ1tgSMJIjrL23MxBS8eim9BuuBUwRI8asIEBEpb37xNUmSlF9T/Hkt&#10;QCYFTPz7N9cCZsJaO56m6YS1IdsUAbNkyZIJnnr94WgzSZKON9J++loR9yTUFJL0IekIjV4P3+rS&#10;y7q4PMN5xeVdnPOoT8thhuApDFRNiJygFy+BYmziPFJMgpEiozw+49QDqf77J/izS5IkmRQcaZpO&#10;GGOyIniMMZkxprd48eKnguZ/O7DSNJ1otBo0c4fqAElRezQymq0M32lCb4DMZTjn8D78ChP5YoPa&#10;T8pExgpiwxDaJobEhuMsBFKCNWkZWE+QeS4pskmapruLwIn/LY+opwLm/+GB1UiT3a0+e7zD3pua&#10;FlkvpZE2aPkuPdfFZQ5cAAnD3MpXjAUT5nRlQBmLTSyJsaQ2gns2icGWkibJBTaRCWtlvB4wxphe&#10;mqZ7YrZ5KmD+H/iSyTrkv9vr0WUPz+x0OzOzrnso7zmyPKx+Oe9wvhv03Gv7cOWCpCTY0H1dYK2Z&#10;sMZmxtpeYu1EapPdxpgssUlmrJ0wxvQSm2QHL1qYPXWb/i8JLIDVq1anmcsHXJ6nqj6NFJS0HNNL&#10;bb5YEAStyayYnliTLTp40VMB81RgPfV66vXkXuapS/DU66nAeur1VGA99XoqsJ56PfV6KrCeev2f&#10;8fp/DQA3qP03evg9lQAAAABJRU5ErkJgglBLAQItABQABgAIAAAAIQA9/K5oFAEAAEcCAAATAAAA&#10;AAAAAAAAAAAAAAAAAABbQ29udGVudF9UeXBlc10ueG1sUEsBAi0AFAAGAAgAAAAhADj9If/WAAAA&#10;lAEAAAsAAAAAAAAAAAAAAAAARQEAAF9yZWxzLy5yZWxzUEsBAi0AFAAGAAgAAAAhAEMloiRpBgAA&#10;3RwAAA4AAAAAAAAAAAAAAAAARAIAAGRycy9lMm9Eb2MueG1sUEsBAi0AFAAGAAgAAAAhAHXhyB/e&#10;AAAAMwMAABkAAAAAAAAAAAAAAAAA2QgAAGRycy9fcmVscy9lMm9Eb2MueG1sLnJlbHNQSwECLQAU&#10;AAYACAAAACEAeRMPxeIAAAALAQAADwAAAAAAAAAAAAAAAADuCQAAZHJzL2Rvd25yZXYueG1sUEsB&#10;Ai0ACgAAAAAAAAAhAEts9dc/CgAAPwoAABUAAAAAAAAAAAAAAAAA/QoAAGRycy9tZWRpYS9pbWFn&#10;ZTQuanBlZ1BLAQItAAoAAAAAAAAAIQAuuJ3k0q4AANKuAAAUAAAAAAAAAAAAAAAAAG8VAABkcnMv&#10;bWVkaWEvaW1hZ2UzLnBuZ1BLAQItAAoAAAAAAAAAIQCjJ3fODMQBAAzEAQAUAAAAAAAAAAAAAAAA&#10;AHPEAABkcnMvbWVkaWEvaW1hZ2UyLnBuZ1BLAQItAAoAAAAAAAAAIQAN8PnPTw4AAE8OAAAVAAAA&#10;AAAAAAAAAAAAALGIAgBkcnMvbWVkaWEvaW1hZ2UxLmpwZWdQSwECLQAKAAAAAAAAACEAZK8PbFp9&#10;AABafQAAFAAAAAAAAAAAAAAAAAAzlwIAZHJzL21lZGlhL2ltYWdlNS5wbmdQSwUGAAAAAAoACgCG&#10;AgAAvxQDAAAA&#10;">
                <v:group id="49 Grupo" o:spid="_x0000_s1069" style="position:absolute;left:2822;width:65228;height:47741" coordorigin="3631,230" coordsize="65230,477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group id="65 Grupo" o:spid="_x0000_s1070" style="position:absolute;left:3631;top:230;width:63154;height:29375" coordorigin="1442,1287" coordsize="63153,29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roundrect id="62 Rectángulo redondeado" o:spid="_x0000_s1071" style="position:absolute;left:3991;top:1287;width:60605;height:2122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b8MQA&#10;AADbAAAADwAAAGRycy9kb3ducmV2LnhtbESPX2vCMBTF3wW/Q7iCL6KpwopUowxxoCCIbkN8uzR3&#10;bbG5KUlW67dfBGGPh/Pnx1muO1OLlpyvLCuYThIQxLnVFRcKvj4/xnMQPiBrrC2Tggd5WK/6vSVm&#10;2t75RO05FCKOsM9QQRlCk0np85IM+oltiKP3Y53BEKUrpHZ4j+OmlrMkSaXBiiOhxIY2JeW386+J&#10;kOn1cDoeL2018vO9s9/bt316U2o46N4XIAJ14T/8au+0gnQGzy/xB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SW/DEAAAA2wAAAA8AAAAAAAAAAAAAAAAAmAIAAGRycy9k&#10;b3ducmV2LnhtbFBLBQYAAAAABAAEAPUAAACJAwAAAAA=&#10;" strokecolor="#002060" strokeweight="4.5pt">
                      <v:fill r:id="rId57" o:title="" opacity="27525f" recolor="t" rotate="t" type="tile"/>
                      <v:textbox>
                        <w:txbxContent>
                          <w:p w:rsidR="005326AC" w:rsidRPr="00782104" w:rsidRDefault="005326AC" w:rsidP="00782104">
                            <w:pPr>
                              <w:pStyle w:val="Sinespaciado"/>
                              <w:spacing w:line="276" w:lineRule="auto"/>
                              <w:jc w:val="right"/>
                              <w:rPr>
                                <w:rFonts w:ascii="Arial" w:hAnsi="Arial" w:cs="Arial"/>
                                <w:sz w:val="24"/>
                                <w:szCs w:val="24"/>
                                <w:lang w:eastAsia="es-CO"/>
                              </w:rPr>
                            </w:pPr>
                            <w:r w:rsidRPr="00D35EC2">
                              <w:rPr>
                                <w:rFonts w:ascii="Arial" w:hAnsi="Arial" w:cs="Arial"/>
                                <w:sz w:val="24"/>
                                <w:szCs w:val="24"/>
                                <w:lang w:eastAsia="es-CO"/>
                              </w:rPr>
                              <w:t xml:space="preserve">Para don Bosco la alegría tiene su fundamento en Dios. De don Bosco recibimos una herencia pedagógica que ha sabido hacer de la alegría no solo una vivencia cotidiana sino, sobre todo, el camino salesiano hacia la </w:t>
                            </w:r>
                            <w:r w:rsidRPr="00782104">
                              <w:rPr>
                                <w:rFonts w:ascii="Arial" w:hAnsi="Arial" w:cs="Arial"/>
                                <w:sz w:val="24"/>
                                <w:szCs w:val="24"/>
                                <w:lang w:eastAsia="es-CO"/>
                              </w:rPr>
                              <w:t>santidad y hacia Dios. Por este motivo</w:t>
                            </w:r>
                            <w:r w:rsidR="00D35EC2" w:rsidRPr="00782104">
                              <w:rPr>
                                <w:rFonts w:ascii="Arial" w:hAnsi="Arial" w:cs="Arial"/>
                                <w:sz w:val="24"/>
                                <w:szCs w:val="24"/>
                                <w:lang w:eastAsia="es-CO"/>
                              </w:rPr>
                              <w:t>,</w:t>
                            </w:r>
                            <w:r w:rsidR="00782104">
                              <w:rPr>
                                <w:rFonts w:ascii="Arial" w:hAnsi="Arial" w:cs="Arial"/>
                                <w:sz w:val="24"/>
                                <w:szCs w:val="24"/>
                                <w:lang w:eastAsia="es-CO"/>
                              </w:rPr>
                              <w:t xml:space="preserve"> </w:t>
                            </w:r>
                            <w:r w:rsidRPr="00782104">
                              <w:rPr>
                                <w:rFonts w:ascii="Arial" w:hAnsi="Arial" w:cs="Arial"/>
                                <w:sz w:val="24"/>
                                <w:szCs w:val="24"/>
                                <w:lang w:eastAsia="es-CO"/>
                              </w:rPr>
                              <w:t>recomienda que la confesión y</w:t>
                            </w:r>
                            <w:r w:rsidR="00D35EC2" w:rsidRPr="00782104">
                              <w:rPr>
                                <w:rFonts w:ascii="Arial" w:hAnsi="Arial" w:cs="Arial"/>
                                <w:sz w:val="24"/>
                                <w:szCs w:val="24"/>
                                <w:lang w:eastAsia="es-CO"/>
                              </w:rPr>
                              <w:t xml:space="preserve"> </w:t>
                            </w:r>
                            <w:r w:rsidRPr="00782104">
                              <w:rPr>
                                <w:rFonts w:ascii="Arial" w:hAnsi="Arial" w:cs="Arial"/>
                                <w:sz w:val="24"/>
                                <w:szCs w:val="24"/>
                                <w:lang w:eastAsia="es-CO"/>
                              </w:rPr>
                              <w:t>la comunión frecuente</w:t>
                            </w:r>
                            <w:r w:rsidR="00D35EC2" w:rsidRPr="00782104">
                              <w:rPr>
                                <w:rFonts w:ascii="Arial" w:hAnsi="Arial" w:cs="Arial"/>
                                <w:sz w:val="24"/>
                                <w:szCs w:val="24"/>
                                <w:lang w:eastAsia="es-CO"/>
                              </w:rPr>
                              <w:t xml:space="preserve"> </w:t>
                            </w:r>
                            <w:proofErr w:type="gramStart"/>
                            <w:r w:rsidRPr="00782104">
                              <w:rPr>
                                <w:rFonts w:ascii="Arial" w:hAnsi="Arial" w:cs="Arial"/>
                                <w:sz w:val="24"/>
                                <w:szCs w:val="24"/>
                                <w:lang w:eastAsia="es-CO"/>
                              </w:rPr>
                              <w:t>han</w:t>
                            </w:r>
                            <w:proofErr w:type="gramEnd"/>
                            <w:r w:rsidRPr="00782104">
                              <w:rPr>
                                <w:rFonts w:ascii="Arial" w:hAnsi="Arial" w:cs="Arial"/>
                                <w:sz w:val="24"/>
                                <w:szCs w:val="24"/>
                                <w:lang w:eastAsia="es-CO"/>
                              </w:rPr>
                              <w:t xml:space="preserve"> de ser las </w:t>
                            </w:r>
                          </w:p>
                          <w:p w:rsidR="005326AC" w:rsidRPr="00782104" w:rsidRDefault="005326AC" w:rsidP="00782104">
                            <w:pPr>
                              <w:pStyle w:val="Sinespaciado"/>
                              <w:spacing w:line="276" w:lineRule="auto"/>
                              <w:jc w:val="right"/>
                              <w:rPr>
                                <w:rFonts w:ascii="Arial" w:hAnsi="Arial" w:cs="Arial"/>
                                <w:sz w:val="24"/>
                                <w:szCs w:val="24"/>
                                <w:lang w:eastAsia="es-CO"/>
                              </w:rPr>
                            </w:pPr>
                            <w:proofErr w:type="gramStart"/>
                            <w:r w:rsidRPr="00782104">
                              <w:rPr>
                                <w:rFonts w:ascii="Arial" w:hAnsi="Arial" w:cs="Arial"/>
                                <w:sz w:val="24"/>
                                <w:szCs w:val="24"/>
                                <w:lang w:eastAsia="es-CO"/>
                              </w:rPr>
                              <w:t>columnas</w:t>
                            </w:r>
                            <w:proofErr w:type="gramEnd"/>
                            <w:r w:rsidRPr="00782104">
                              <w:rPr>
                                <w:rFonts w:ascii="Arial" w:hAnsi="Arial" w:cs="Arial"/>
                                <w:sz w:val="24"/>
                                <w:szCs w:val="24"/>
                                <w:lang w:eastAsia="es-CO"/>
                              </w:rPr>
                              <w:t xml:space="preserve"> sobre las que se construye el ambiente educativo.</w:t>
                            </w:r>
                          </w:p>
                          <w:p w:rsidR="00782104" w:rsidRDefault="00782104" w:rsidP="00782104">
                            <w:pPr>
                              <w:pStyle w:val="Sinespaciado"/>
                              <w:spacing w:line="276" w:lineRule="auto"/>
                              <w:jc w:val="right"/>
                              <w:rPr>
                                <w:rFonts w:ascii="Arial" w:hAnsi="Arial" w:cs="Arial"/>
                                <w:sz w:val="24"/>
                                <w:szCs w:val="24"/>
                                <w:lang w:eastAsia="es-CO"/>
                              </w:rPr>
                            </w:pPr>
                            <w:r w:rsidRPr="00782104">
                              <w:rPr>
                                <w:rFonts w:ascii="Arial" w:hAnsi="Arial" w:cs="Arial"/>
                                <w:sz w:val="24"/>
                                <w:szCs w:val="24"/>
                                <w:lang w:eastAsia="es-CO"/>
                              </w:rPr>
                              <w:t xml:space="preserve">La alegría es inseparable del mensaje cristiano. Los que viven </w:t>
                            </w:r>
                          </w:p>
                          <w:p w:rsidR="00782104" w:rsidRPr="00782104" w:rsidRDefault="00782104" w:rsidP="00782104">
                            <w:pPr>
                              <w:pStyle w:val="Sinespaciado"/>
                              <w:spacing w:line="276" w:lineRule="auto"/>
                              <w:jc w:val="right"/>
                              <w:rPr>
                                <w:rFonts w:ascii="Arial" w:hAnsi="Arial" w:cs="Arial"/>
                                <w:sz w:val="24"/>
                                <w:szCs w:val="24"/>
                                <w:lang w:eastAsia="es-CO"/>
                              </w:rPr>
                            </w:pPr>
                            <w:proofErr w:type="gramStart"/>
                            <w:r w:rsidRPr="00782104">
                              <w:rPr>
                                <w:rFonts w:ascii="Arial" w:hAnsi="Arial" w:cs="Arial"/>
                                <w:sz w:val="24"/>
                                <w:szCs w:val="24"/>
                                <w:lang w:eastAsia="es-CO"/>
                              </w:rPr>
                              <w:t>en</w:t>
                            </w:r>
                            <w:proofErr w:type="gramEnd"/>
                            <w:r w:rsidRPr="00782104">
                              <w:rPr>
                                <w:rFonts w:ascii="Arial" w:hAnsi="Arial" w:cs="Arial"/>
                                <w:sz w:val="24"/>
                                <w:szCs w:val="24"/>
                                <w:lang w:eastAsia="es-CO"/>
                              </w:rPr>
                              <w:t xml:space="preserve"> gracia de Dios están siempre alegres, </w:t>
                            </w:r>
                          </w:p>
                          <w:p w:rsidR="005326AC" w:rsidRPr="00782104" w:rsidRDefault="00782104" w:rsidP="00782104">
                            <w:pPr>
                              <w:pStyle w:val="Sinespaciado"/>
                              <w:spacing w:line="276" w:lineRule="auto"/>
                              <w:jc w:val="right"/>
                              <w:rPr>
                                <w:rFonts w:ascii="Arial" w:hAnsi="Arial" w:cs="Arial"/>
                                <w:sz w:val="24"/>
                                <w:szCs w:val="24"/>
                                <w:lang w:eastAsia="es-CO"/>
                              </w:rPr>
                            </w:pPr>
                            <w:proofErr w:type="gramStart"/>
                            <w:r w:rsidRPr="00782104">
                              <w:rPr>
                                <w:rFonts w:ascii="Arial" w:hAnsi="Arial" w:cs="Arial"/>
                                <w:sz w:val="24"/>
                                <w:szCs w:val="24"/>
                                <w:lang w:eastAsia="es-CO"/>
                              </w:rPr>
                              <w:t>y</w:t>
                            </w:r>
                            <w:proofErr w:type="gramEnd"/>
                            <w:r w:rsidRPr="00782104">
                              <w:rPr>
                                <w:rFonts w:ascii="Arial" w:hAnsi="Arial" w:cs="Arial"/>
                                <w:sz w:val="24"/>
                                <w:szCs w:val="24"/>
                                <w:lang w:eastAsia="es-CO"/>
                              </w:rPr>
                              <w:t xml:space="preserve"> aun en medio de sus sufrimientos, tienen el corazón contento</w:t>
                            </w:r>
                          </w:p>
                          <w:p w:rsidR="005326AC" w:rsidRPr="00782104" w:rsidRDefault="005326AC" w:rsidP="00782104">
                            <w:pPr>
                              <w:rPr>
                                <w:rFonts w:ascii="Arial" w:eastAsia="Times New Roman" w:hAnsi="Arial" w:cs="Arial"/>
                                <w:color w:val="0D0D0D" w:themeColor="text1" w:themeTint="F2"/>
                                <w:sz w:val="24"/>
                                <w:szCs w:val="24"/>
                                <w:lang w:eastAsia="es-CO"/>
                              </w:rPr>
                            </w:pPr>
                          </w:p>
                        </w:txbxContent>
                      </v:textbox>
                    </v:roundrect>
                    <v:shape id="0 Imagen" o:spid="_x0000_s1072" type="#_x0000_t75" style="position:absolute;left:1442;top:11154;width:18706;height:19508;rotation:-42228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FJa/DAAAA2wAAAA8AAABkcnMvZG93bnJldi54bWxEj0FrwkAUhO+C/2F5ghfRjSKi0VWKVNpb&#10;aSqen9lnkjb7NmSfGvvru4VCj8PMfMNsdp2r1Y3aUHk2MJ0koIhzbysuDBw/DuMlqCDIFmvPZOBB&#10;AXbbfm+DqfV3fqdbJoWKEA4pGihFmlTrkJfkMEx8Qxy9i28dSpRtoW2L9wh3tZ4lyUI7rDgulNjQ&#10;vqT8K7s6A8LT70OYP799vjTnx2w/klV2EmOGg+5pDUqok//wX/vVGljM4fdL/AF6+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gUlr8MAAADbAAAADwAAAAAAAAAAAAAAAACf&#10;AgAAZHJzL2Rvd25yZXYueG1sUEsFBgAAAAAEAAQA9wAAAI8DAAAAAA==&#10;">
                      <v:imagedata r:id="rId58" o:title=""/>
                      <v:path arrowok="t"/>
                    </v:shape>
                  </v:group>
                  <v:group id="3 Grupo" o:spid="_x0000_s1073" style="position:absolute;left:4760;top:30254;width:64102;height:17724" coordorigin="19,5645" coordsize="64101,17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oundrect id="66 Rectángulo redondeado" o:spid="_x0000_s1074" style="position:absolute;left:19;top:5645;width:60598;height:1692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d88MA&#10;AADbAAAADwAAAGRycy9kb3ducmV2LnhtbESPX2vCMBTF3wf7DuEOfBmaKlikM8oYCgqC6Cbi26W5&#10;a4vNTUlird/eCIKPh/Pnx5nOO1OLlpyvLCsYDhIQxLnVFRcK/n6X/QkIH5A11pZJwY08zGfvb1PM&#10;tL3yjtp9KEQcYZ+hgjKEJpPS5yUZ9APbEEfv3zqDIUpXSO3wGsdNLUdJkkqDFUdCiQ39lJSf9xcT&#10;IcPTZrfdHtvq00/Wzh4W43V6Vqr30X1/gQjUhVf42V5pBWkKjy/xB8j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ld88MAAADbAAAADwAAAAAAAAAAAAAAAACYAgAAZHJzL2Rv&#10;d25yZXYueG1sUEsFBgAAAAAEAAQA9QAAAIgDAAAAAA==&#10;" strokecolor="#002060" strokeweight="4.5pt">
                      <v:fill r:id="rId57" o:title="" opacity="27525f" recolor="t" rotate="t" type="tile"/>
                      <v:textbox>
                        <w:txbxContent>
                          <w:p w:rsidR="007B25F7" w:rsidRDefault="007B25F7" w:rsidP="00D35EC2">
                            <w:pPr>
                              <w:pStyle w:val="Sinespaciado"/>
                              <w:spacing w:line="276" w:lineRule="auto"/>
                              <w:rPr>
                                <w:rFonts w:ascii="Arial" w:eastAsia="Times New Roman" w:hAnsi="Arial" w:cs="Arial"/>
                                <w:sz w:val="24"/>
                                <w:szCs w:val="24"/>
                                <w:lang w:eastAsia="es-CO"/>
                              </w:rPr>
                            </w:pPr>
                            <w:r w:rsidRPr="007B25F7">
                              <w:rPr>
                                <w:rFonts w:ascii="Arial" w:eastAsia="Times New Roman" w:hAnsi="Arial" w:cs="Arial"/>
                                <w:sz w:val="24"/>
                                <w:szCs w:val="24"/>
                                <w:lang w:eastAsia="es-CO"/>
                              </w:rPr>
                              <w:t xml:space="preserve">La Espiritualidad Juvenil Salesiana conjuga a la par la fiesta y el </w:t>
                            </w:r>
                          </w:p>
                          <w:p w:rsidR="007B25F7" w:rsidRDefault="007B25F7" w:rsidP="00D35EC2">
                            <w:pPr>
                              <w:pStyle w:val="Sinespaciado"/>
                              <w:spacing w:line="276" w:lineRule="auto"/>
                              <w:rPr>
                                <w:rFonts w:ascii="Arial" w:eastAsia="Times New Roman" w:hAnsi="Arial" w:cs="Arial"/>
                                <w:sz w:val="24"/>
                                <w:szCs w:val="24"/>
                                <w:lang w:eastAsia="es-CO"/>
                              </w:rPr>
                            </w:pPr>
                            <w:proofErr w:type="gramStart"/>
                            <w:r w:rsidRPr="007B25F7">
                              <w:rPr>
                                <w:rFonts w:ascii="Arial" w:eastAsia="Times New Roman" w:hAnsi="Arial" w:cs="Arial"/>
                                <w:sz w:val="24"/>
                                <w:szCs w:val="24"/>
                                <w:lang w:eastAsia="es-CO"/>
                              </w:rPr>
                              <w:t>compromiso</w:t>
                            </w:r>
                            <w:proofErr w:type="gramEnd"/>
                            <w:r w:rsidRPr="007B25F7">
                              <w:rPr>
                                <w:rFonts w:ascii="Arial" w:eastAsia="Times New Roman" w:hAnsi="Arial" w:cs="Arial"/>
                                <w:sz w:val="24"/>
                                <w:szCs w:val="24"/>
                                <w:lang w:eastAsia="es-CO"/>
                              </w:rPr>
                              <w:t>: alegría, estudio y oración es el programa que Don</w:t>
                            </w:r>
                            <w:r w:rsidR="00D35EC2">
                              <w:rPr>
                                <w:rFonts w:ascii="Arial" w:eastAsia="Times New Roman" w:hAnsi="Arial" w:cs="Arial"/>
                                <w:sz w:val="24"/>
                                <w:szCs w:val="24"/>
                                <w:lang w:eastAsia="es-CO"/>
                              </w:rPr>
                              <w:t xml:space="preserve">                        </w:t>
                            </w:r>
                            <w:r>
                              <w:rPr>
                                <w:rFonts w:ascii="Arial" w:eastAsia="Times New Roman" w:hAnsi="Arial" w:cs="Arial"/>
                                <w:sz w:val="24"/>
                                <w:szCs w:val="24"/>
                                <w:lang w:eastAsia="es-CO"/>
                              </w:rPr>
                              <w:t xml:space="preserve"> Bosco</w:t>
                            </w:r>
                            <w:r w:rsidR="00D35EC2">
                              <w:rPr>
                                <w:rFonts w:ascii="Arial" w:eastAsia="Times New Roman" w:hAnsi="Arial" w:cs="Arial"/>
                                <w:sz w:val="24"/>
                                <w:szCs w:val="24"/>
                                <w:lang w:eastAsia="es-CO"/>
                              </w:rPr>
                              <w:t xml:space="preserve"> </w:t>
                            </w:r>
                            <w:r w:rsidRPr="007B25F7">
                              <w:rPr>
                                <w:rFonts w:ascii="Arial" w:eastAsia="Times New Roman" w:hAnsi="Arial" w:cs="Arial"/>
                                <w:sz w:val="24"/>
                                <w:szCs w:val="24"/>
                                <w:lang w:eastAsia="es-CO"/>
                              </w:rPr>
                              <w:t>propone a sus jóvenes para ser buenos y vivir felices.</w:t>
                            </w:r>
                            <w:r w:rsidR="00D35EC2">
                              <w:rPr>
                                <w:rFonts w:ascii="Arial" w:eastAsia="Times New Roman" w:hAnsi="Arial" w:cs="Arial"/>
                                <w:sz w:val="24"/>
                                <w:szCs w:val="24"/>
                                <w:lang w:eastAsia="es-CO"/>
                              </w:rPr>
                              <w:t xml:space="preserve"> En la</w:t>
                            </w:r>
                          </w:p>
                          <w:p w:rsidR="007B25F7" w:rsidRDefault="007B25F7" w:rsidP="00D35EC2">
                            <w:pPr>
                              <w:pStyle w:val="Sinespaciado"/>
                              <w:spacing w:line="276" w:lineRule="auto"/>
                              <w:rPr>
                                <w:rFonts w:ascii="Arial" w:eastAsia="Times New Roman" w:hAnsi="Arial" w:cs="Arial"/>
                                <w:sz w:val="24"/>
                                <w:szCs w:val="24"/>
                                <w:lang w:eastAsia="es-CO"/>
                              </w:rPr>
                            </w:pPr>
                            <w:proofErr w:type="gramStart"/>
                            <w:r w:rsidRPr="007B25F7">
                              <w:rPr>
                                <w:rFonts w:ascii="Arial" w:eastAsia="Times New Roman" w:hAnsi="Arial" w:cs="Arial"/>
                                <w:sz w:val="24"/>
                                <w:szCs w:val="24"/>
                                <w:lang w:eastAsia="es-CO"/>
                              </w:rPr>
                              <w:t>casa</w:t>
                            </w:r>
                            <w:proofErr w:type="gramEnd"/>
                            <w:r w:rsidRPr="007B25F7">
                              <w:rPr>
                                <w:rFonts w:ascii="Arial" w:eastAsia="Times New Roman" w:hAnsi="Arial" w:cs="Arial"/>
                                <w:sz w:val="24"/>
                                <w:szCs w:val="24"/>
                                <w:lang w:eastAsia="es-CO"/>
                              </w:rPr>
                              <w:t xml:space="preserve"> de Don Bosco se trabajaba porque en todo tomaba parte</w:t>
                            </w:r>
                            <w:r w:rsidR="00D35EC2">
                              <w:rPr>
                                <w:rFonts w:ascii="Arial" w:eastAsia="Times New Roman" w:hAnsi="Arial" w:cs="Arial"/>
                                <w:sz w:val="24"/>
                                <w:szCs w:val="24"/>
                                <w:lang w:eastAsia="es-CO"/>
                              </w:rPr>
                              <w:t xml:space="preserve"> el</w:t>
                            </w:r>
                          </w:p>
                          <w:p w:rsidR="007B25F7" w:rsidRPr="007B25F7" w:rsidRDefault="007B25F7" w:rsidP="00D35EC2">
                            <w:pPr>
                              <w:pStyle w:val="Sinespaciado"/>
                              <w:spacing w:line="276" w:lineRule="auto"/>
                              <w:rPr>
                                <w:rFonts w:ascii="Arial" w:eastAsia="Times New Roman" w:hAnsi="Arial" w:cs="Arial"/>
                                <w:sz w:val="24"/>
                                <w:szCs w:val="24"/>
                                <w:lang w:eastAsia="es-CO"/>
                              </w:rPr>
                            </w:pPr>
                            <w:proofErr w:type="gramStart"/>
                            <w:r w:rsidRPr="007B25F7">
                              <w:rPr>
                                <w:rFonts w:ascii="Arial" w:eastAsia="Times New Roman" w:hAnsi="Arial" w:cs="Arial"/>
                                <w:sz w:val="24"/>
                                <w:szCs w:val="24"/>
                                <w:lang w:eastAsia="es-CO"/>
                              </w:rPr>
                              <w:t>corazón</w:t>
                            </w:r>
                            <w:proofErr w:type="gramEnd"/>
                            <w:r w:rsidRPr="007B25F7">
                              <w:rPr>
                                <w:rFonts w:ascii="Arial" w:eastAsia="Times New Roman" w:hAnsi="Arial" w:cs="Arial"/>
                                <w:sz w:val="24"/>
                                <w:szCs w:val="24"/>
                                <w:lang w:eastAsia="es-CO"/>
                              </w:rPr>
                              <w:t>, nada se hacía por imposición, sino por amor y convicción.</w:t>
                            </w:r>
                          </w:p>
                          <w:p w:rsidR="007B25F7" w:rsidRDefault="007B25F7" w:rsidP="00D35EC2">
                            <w:pPr>
                              <w:rPr>
                                <w:rFonts w:ascii="Arial" w:eastAsia="Times New Roman" w:hAnsi="Arial" w:cs="Arial"/>
                                <w:sz w:val="24"/>
                                <w:szCs w:val="24"/>
                                <w:lang w:eastAsia="es-CO"/>
                              </w:rPr>
                            </w:pPr>
                            <w:r w:rsidRPr="007B25F7">
                              <w:rPr>
                                <w:rFonts w:ascii="Arial" w:eastAsia="Times New Roman" w:hAnsi="Arial" w:cs="Arial"/>
                                <w:sz w:val="24"/>
                                <w:szCs w:val="24"/>
                                <w:lang w:eastAsia="es-CO"/>
                              </w:rPr>
                              <w:t>Para Don Bosco, la alegría es la expresión externa de una gran</w:t>
                            </w:r>
                            <w:r>
                              <w:rPr>
                                <w:rFonts w:ascii="Arial" w:eastAsia="Times New Roman" w:hAnsi="Arial" w:cs="Arial"/>
                                <w:sz w:val="24"/>
                                <w:szCs w:val="24"/>
                                <w:lang w:eastAsia="es-CO"/>
                              </w:rPr>
                              <w:t xml:space="preserve">                     </w:t>
                            </w:r>
                            <w:r w:rsidRPr="007B25F7">
                              <w:rPr>
                                <w:rFonts w:ascii="Arial" w:eastAsia="Times New Roman" w:hAnsi="Arial" w:cs="Arial"/>
                                <w:sz w:val="24"/>
                                <w:szCs w:val="24"/>
                                <w:lang w:eastAsia="es-CO"/>
                              </w:rPr>
                              <w:t xml:space="preserve">felicidad interior.  </w:t>
                            </w:r>
                          </w:p>
                          <w:p w:rsidR="007B25F7" w:rsidRPr="001137F6" w:rsidRDefault="007B25F7" w:rsidP="007B25F7">
                            <w:pPr>
                              <w:rPr>
                                <w:rFonts w:ascii="Arial" w:eastAsia="Times New Roman" w:hAnsi="Arial" w:cs="Arial"/>
                                <w:color w:val="0D0D0D" w:themeColor="text1" w:themeTint="F2"/>
                                <w:sz w:val="24"/>
                                <w:szCs w:val="24"/>
                                <w:lang w:eastAsia="es-CO"/>
                              </w:rPr>
                            </w:pPr>
                          </w:p>
                        </w:txbxContent>
                      </v:textbox>
                    </v:roundrect>
                    <v:shape id="0 Imagen" o:spid="_x0000_s1075" type="#_x0000_t75" style="position:absolute;left:47413;top:5870;width:16707;height:17498;rotation:76262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rADEAAAA2wAAAA8AAABkcnMvZG93bnJldi54bWxEj09rwkAUxO+FfoflCd7qRg82pK6hCCmC&#10;KNQ/VG+P7GsSzL4Nu2uM375bKPQ4zMxvmEU+mFb05HxjWcF0koAgLq1uuFJwPBQvKQgfkDW2lknB&#10;gzzky+enBWba3vmT+n2oRISwz1BBHUKXSenLmgz6ie2Io/dtncEQpaukdniPcNPKWZLMpcGG40KN&#10;Ha1qKq/7m1FQcLnZuf7jnJ5aenx1a51e3Fap8Wh4fwMRaAj/4b/2WiuYv8Lvl/gD5P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5rADEAAAA2wAAAA8AAAAAAAAAAAAAAAAA&#10;nwIAAGRycy9kb3ducmV2LnhtbFBLBQYAAAAABAAEAPcAAACQAwAAAAA=&#10;">
                      <v:imagedata r:id="rId59" o:title=""/>
                      <v:path arrowok="t"/>
                    </v:shape>
                  </v:group>
                </v:group>
                <v:group id="69 Grupo" o:spid="_x0000_s1076" style="position:absolute;top:51477;width:66800;height:16816" coordsize="66800,16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roundrect id="51 Rectángulo redondeado" o:spid="_x0000_s1077" style="position:absolute;left:6208;top:903;width:60592;height:159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BHlMIA&#10;AADbAAAADwAAAGRycy9kb3ducmV2LnhtbESP0WoCMRRE3wv9h3ALvhTNKljKapS2IihCUesHXDfX&#10;zdLNzZJEjX9vhEIfh5kzw0znybbiQj40jhUMBwUI4srphmsFh59l/x1EiMgaW8ek4EYB5rPnpymW&#10;2l15R5d9rEUu4VCiAhNjV0oZKkMWw8B1xNk7OW8xZulrqT1ec7lt5ago3qTFhvOCwY6+DFW/+7NV&#10;MA4+2WNxkmnx7T+7lVm/bjdjpXov6WMCIlKK/+E/eqUzN4THl/wD5O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cEeUwgAAANsAAAAPAAAAAAAAAAAAAAAAAJgCAABkcnMvZG93&#10;bnJldi54bWxQSwUGAAAAAAQABAD1AAAAhwMAAAAA&#10;" strokecolor="#c10f8e" strokeweight="4.5pt">
                    <v:fill r:id="rId60" o:title="" opacity="27525f" recolor="t" rotate="t" type="tile"/>
                    <v:textbox>
                      <w:txbxContent>
                        <w:p w:rsidR="0002509B" w:rsidRDefault="0002509B" w:rsidP="0002509B">
                          <w:pPr>
                            <w:pStyle w:val="Sinespaciado"/>
                            <w:spacing w:line="276" w:lineRule="auto"/>
                            <w:jc w:val="right"/>
                            <w:rPr>
                              <w:rFonts w:ascii="Arial" w:hAnsi="Arial" w:cs="Arial"/>
                              <w:sz w:val="24"/>
                              <w:lang w:eastAsia="es-CO"/>
                            </w:rPr>
                          </w:pPr>
                          <w:r w:rsidRPr="0002509B">
                            <w:rPr>
                              <w:rFonts w:ascii="Arial" w:hAnsi="Arial" w:cs="Arial"/>
                              <w:sz w:val="24"/>
                              <w:lang w:eastAsia="es-CO"/>
                            </w:rPr>
                            <w:t>La pedagogía de Don Bosco es una pedagogía de la santidad</w:t>
                          </w:r>
                          <w:r>
                            <w:rPr>
                              <w:rFonts w:ascii="Arial" w:hAnsi="Arial" w:cs="Arial"/>
                              <w:sz w:val="24"/>
                              <w:lang w:eastAsia="es-CO"/>
                            </w:rPr>
                            <w:t xml:space="preserve"> y de la </w:t>
                          </w:r>
                        </w:p>
                        <w:p w:rsidR="0002509B" w:rsidRDefault="0002509B" w:rsidP="0002509B">
                          <w:pPr>
                            <w:pStyle w:val="Sinespaciado"/>
                            <w:spacing w:line="276" w:lineRule="auto"/>
                            <w:jc w:val="right"/>
                            <w:rPr>
                              <w:rFonts w:ascii="Arial" w:hAnsi="Arial" w:cs="Arial"/>
                              <w:sz w:val="24"/>
                              <w:lang w:eastAsia="es-CO"/>
                            </w:rPr>
                          </w:pPr>
                          <w:proofErr w:type="gramStart"/>
                          <w:r w:rsidRPr="0002509B">
                            <w:rPr>
                              <w:rFonts w:ascii="Arial" w:hAnsi="Arial" w:cs="Arial"/>
                              <w:sz w:val="24"/>
                              <w:lang w:eastAsia="es-CO"/>
                            </w:rPr>
                            <w:t>alegría</w:t>
                          </w:r>
                          <w:proofErr w:type="gramEnd"/>
                          <w:r w:rsidRPr="0002509B">
                            <w:rPr>
                              <w:rFonts w:ascii="Arial" w:hAnsi="Arial" w:cs="Arial"/>
                              <w:sz w:val="24"/>
                              <w:lang w:eastAsia="es-CO"/>
                            </w:rPr>
                            <w:t>.</w:t>
                          </w:r>
                          <w:r>
                            <w:rPr>
                              <w:rFonts w:ascii="Arial" w:hAnsi="Arial" w:cs="Arial"/>
                              <w:sz w:val="24"/>
                              <w:lang w:eastAsia="es-CO"/>
                            </w:rPr>
                            <w:t xml:space="preserve"> </w:t>
                          </w:r>
                          <w:r w:rsidRPr="0002509B">
                            <w:rPr>
                              <w:rFonts w:ascii="Arial" w:hAnsi="Arial" w:cs="Arial"/>
                              <w:sz w:val="24"/>
                              <w:lang w:eastAsia="es-CO"/>
                            </w:rPr>
                            <w:t xml:space="preserve">Domingo </w:t>
                          </w:r>
                          <w:proofErr w:type="spellStart"/>
                          <w:r w:rsidRPr="0002509B">
                            <w:rPr>
                              <w:rFonts w:ascii="Arial" w:hAnsi="Arial" w:cs="Arial"/>
                              <w:sz w:val="24"/>
                              <w:lang w:eastAsia="es-CO"/>
                            </w:rPr>
                            <w:t>Savio</w:t>
                          </w:r>
                          <w:proofErr w:type="spellEnd"/>
                          <w:r w:rsidRPr="0002509B">
                            <w:rPr>
                              <w:rFonts w:ascii="Arial" w:hAnsi="Arial" w:cs="Arial"/>
                              <w:sz w:val="24"/>
                              <w:lang w:eastAsia="es-CO"/>
                            </w:rPr>
                            <w:t xml:space="preserve"> le dijo a Don Bosco: “ahora</w:t>
                          </w:r>
                          <w:r>
                            <w:rPr>
                              <w:rFonts w:ascii="Arial" w:hAnsi="Arial" w:cs="Arial"/>
                              <w:sz w:val="24"/>
                              <w:lang w:eastAsia="es-CO"/>
                            </w:rPr>
                            <w:t xml:space="preserve"> que he visto que uno</w:t>
                          </w:r>
                        </w:p>
                        <w:p w:rsidR="0002509B" w:rsidRDefault="0002509B" w:rsidP="0002509B">
                          <w:pPr>
                            <w:pStyle w:val="Sinespaciado"/>
                            <w:spacing w:line="276" w:lineRule="auto"/>
                            <w:jc w:val="right"/>
                            <w:rPr>
                              <w:rFonts w:ascii="Arial" w:hAnsi="Arial" w:cs="Arial"/>
                              <w:sz w:val="24"/>
                              <w:lang w:eastAsia="es-CO"/>
                            </w:rPr>
                          </w:pPr>
                          <w:r>
                            <w:rPr>
                              <w:rFonts w:ascii="Arial" w:hAnsi="Arial" w:cs="Arial"/>
                              <w:sz w:val="24"/>
                              <w:lang w:eastAsia="es-CO"/>
                            </w:rPr>
                            <w:t xml:space="preserve"> </w:t>
                          </w:r>
                          <w:proofErr w:type="gramStart"/>
                          <w:r w:rsidRPr="0002509B">
                            <w:rPr>
                              <w:rFonts w:ascii="Arial" w:hAnsi="Arial" w:cs="Arial"/>
                              <w:sz w:val="24"/>
                              <w:lang w:eastAsia="es-CO"/>
                            </w:rPr>
                            <w:t>puede</w:t>
                          </w:r>
                          <w:proofErr w:type="gramEnd"/>
                          <w:r w:rsidRPr="0002509B">
                            <w:rPr>
                              <w:rFonts w:ascii="Arial" w:hAnsi="Arial" w:cs="Arial"/>
                              <w:sz w:val="24"/>
                              <w:lang w:eastAsia="es-CO"/>
                            </w:rPr>
                            <w:t xml:space="preserve"> ser santo también estando alegre, quiero</w:t>
                          </w:r>
                          <w:r>
                            <w:rPr>
                              <w:rFonts w:ascii="Arial" w:hAnsi="Arial" w:cs="Arial"/>
                              <w:sz w:val="24"/>
                              <w:lang w:eastAsia="es-CO"/>
                            </w:rPr>
                            <w:t xml:space="preserve"> absolutamente</w:t>
                          </w:r>
                        </w:p>
                        <w:p w:rsidR="0002509B" w:rsidRDefault="0002509B" w:rsidP="0002509B">
                          <w:pPr>
                            <w:pStyle w:val="Sinespaciado"/>
                            <w:spacing w:line="276" w:lineRule="auto"/>
                            <w:jc w:val="right"/>
                            <w:rPr>
                              <w:rFonts w:ascii="Arial" w:hAnsi="Arial" w:cs="Arial"/>
                              <w:sz w:val="24"/>
                              <w:lang w:eastAsia="es-CO"/>
                            </w:rPr>
                          </w:pPr>
                          <w:r w:rsidRPr="0002509B">
                            <w:rPr>
                              <w:rFonts w:ascii="Arial" w:hAnsi="Arial" w:cs="Arial"/>
                              <w:sz w:val="24"/>
                              <w:lang w:eastAsia="es-CO"/>
                            </w:rPr>
                            <w:t xml:space="preserve"> </w:t>
                          </w:r>
                          <w:proofErr w:type="gramStart"/>
                          <w:r>
                            <w:rPr>
                              <w:rFonts w:ascii="Arial" w:hAnsi="Arial" w:cs="Arial"/>
                              <w:sz w:val="24"/>
                              <w:lang w:eastAsia="es-CO"/>
                            </w:rPr>
                            <w:t>y</w:t>
                          </w:r>
                          <w:proofErr w:type="gramEnd"/>
                          <w:r>
                            <w:rPr>
                              <w:rFonts w:ascii="Arial" w:hAnsi="Arial" w:cs="Arial"/>
                              <w:sz w:val="24"/>
                              <w:lang w:eastAsia="es-CO"/>
                            </w:rPr>
                            <w:t xml:space="preserve"> </w:t>
                          </w:r>
                          <w:r w:rsidRPr="0002509B">
                            <w:rPr>
                              <w:rFonts w:ascii="Arial" w:hAnsi="Arial" w:cs="Arial"/>
                              <w:sz w:val="24"/>
                              <w:lang w:eastAsia="es-CO"/>
                            </w:rPr>
                            <w:t>tengo absoluta necesidad de ser santo.” Don Bosco</w:t>
                          </w:r>
                          <w:r>
                            <w:rPr>
                              <w:rFonts w:ascii="Arial" w:hAnsi="Arial" w:cs="Arial"/>
                              <w:sz w:val="24"/>
                              <w:lang w:eastAsia="es-CO"/>
                            </w:rPr>
                            <w:t xml:space="preserve"> le sugiere una</w:t>
                          </w:r>
                        </w:p>
                        <w:p w:rsidR="0002509B" w:rsidRDefault="0002509B" w:rsidP="0002509B">
                          <w:pPr>
                            <w:pStyle w:val="Sinespaciado"/>
                            <w:spacing w:line="276" w:lineRule="auto"/>
                            <w:jc w:val="right"/>
                            <w:rPr>
                              <w:rFonts w:ascii="Arial" w:hAnsi="Arial" w:cs="Arial"/>
                              <w:sz w:val="24"/>
                              <w:lang w:eastAsia="es-CO"/>
                            </w:rPr>
                          </w:pPr>
                          <w:r w:rsidRPr="0002509B">
                            <w:rPr>
                              <w:rFonts w:ascii="Arial" w:hAnsi="Arial" w:cs="Arial"/>
                              <w:sz w:val="24"/>
                              <w:lang w:eastAsia="es-CO"/>
                            </w:rPr>
                            <w:t xml:space="preserve"> </w:t>
                          </w:r>
                          <w:proofErr w:type="gramStart"/>
                          <w:r w:rsidRPr="0002509B">
                            <w:rPr>
                              <w:rFonts w:ascii="Arial" w:hAnsi="Arial" w:cs="Arial"/>
                              <w:sz w:val="24"/>
                              <w:lang w:eastAsia="es-CO"/>
                            </w:rPr>
                            <w:t>constante</w:t>
                          </w:r>
                          <w:proofErr w:type="gramEnd"/>
                          <w:r w:rsidRPr="0002509B">
                            <w:rPr>
                              <w:rFonts w:ascii="Arial" w:hAnsi="Arial" w:cs="Arial"/>
                              <w:sz w:val="24"/>
                              <w:lang w:eastAsia="es-CO"/>
                            </w:rPr>
                            <w:t xml:space="preserve"> y moderada alegría, el cumplimiento exacto</w:t>
                          </w:r>
                          <w:r>
                            <w:rPr>
                              <w:rFonts w:ascii="Arial" w:hAnsi="Arial" w:cs="Arial"/>
                              <w:sz w:val="24"/>
                              <w:lang w:eastAsia="es-CO"/>
                            </w:rPr>
                            <w:t xml:space="preserve"> de sus deberes de</w:t>
                          </w:r>
                        </w:p>
                        <w:p w:rsidR="00782104" w:rsidRDefault="0002509B" w:rsidP="0002509B">
                          <w:pPr>
                            <w:pStyle w:val="Sinespaciado"/>
                            <w:spacing w:line="276" w:lineRule="auto"/>
                            <w:jc w:val="right"/>
                            <w:rPr>
                              <w:rFonts w:ascii="Arial" w:hAnsi="Arial" w:cs="Arial"/>
                              <w:sz w:val="24"/>
                              <w:lang w:eastAsia="es-CO"/>
                            </w:rPr>
                          </w:pPr>
                          <w:r w:rsidRPr="0002509B">
                            <w:rPr>
                              <w:rFonts w:ascii="Arial" w:hAnsi="Arial" w:cs="Arial"/>
                              <w:sz w:val="24"/>
                              <w:lang w:eastAsia="es-CO"/>
                            </w:rPr>
                            <w:t xml:space="preserve"> </w:t>
                          </w:r>
                          <w:proofErr w:type="gramStart"/>
                          <w:r w:rsidRPr="0002509B">
                            <w:rPr>
                              <w:rFonts w:ascii="Arial" w:hAnsi="Arial" w:cs="Arial"/>
                              <w:sz w:val="24"/>
                              <w:lang w:eastAsia="es-CO"/>
                            </w:rPr>
                            <w:t>piedad</w:t>
                          </w:r>
                          <w:proofErr w:type="gramEnd"/>
                          <w:r w:rsidRPr="0002509B">
                            <w:rPr>
                              <w:rFonts w:ascii="Arial" w:hAnsi="Arial" w:cs="Arial"/>
                              <w:sz w:val="24"/>
                              <w:lang w:eastAsia="es-CO"/>
                            </w:rPr>
                            <w:t xml:space="preserve"> y estudio, trabajar para ganar almas a Dios…</w:t>
                          </w:r>
                        </w:p>
                        <w:p w:rsidR="0002509B" w:rsidRDefault="0002509B" w:rsidP="0002509B">
                          <w:pPr>
                            <w:pStyle w:val="Sinespaciado"/>
                            <w:spacing w:line="276" w:lineRule="auto"/>
                            <w:jc w:val="both"/>
                            <w:rPr>
                              <w:rFonts w:ascii="Arial" w:hAnsi="Arial" w:cs="Arial"/>
                              <w:sz w:val="24"/>
                              <w:lang w:eastAsia="es-CO"/>
                            </w:rPr>
                          </w:pPr>
                        </w:p>
                        <w:p w:rsidR="0002509B" w:rsidRPr="0002509B" w:rsidRDefault="0002509B" w:rsidP="0002509B">
                          <w:pPr>
                            <w:pStyle w:val="Sinespaciado"/>
                            <w:spacing w:line="276" w:lineRule="auto"/>
                            <w:jc w:val="both"/>
                            <w:rPr>
                              <w:rFonts w:ascii="Arial" w:hAnsi="Arial" w:cs="Arial"/>
                              <w:sz w:val="24"/>
                              <w:lang w:eastAsia="es-CO"/>
                            </w:rPr>
                          </w:pPr>
                        </w:p>
                      </w:txbxContent>
                    </v:textbox>
                  </v:roundrect>
                  <v:shape id="0 Imagen" o:spid="_x0000_s1078" type="#_x0000_t75" style="position:absolute;width:15240;height:16030;rotation:-4753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u4VS/AAAA2wAAAA8AAABkcnMvZG93bnJldi54bWxET82KwjAQvgv7DmEEL7JNFVp2q1EWYcGD&#10;l6oPMNuMbbGZ1CRr69ubg+Dx4/tfb0fTiTs531pWsEhSEMSV1S3XCs6n388vED4ga+wsk4IHedhu&#10;PiZrLLQduKT7MdQihrAvUEETQl9I6auGDPrE9sSRu1hnMEToaqkdDjHcdHKZprk02HJsaLCnXUPV&#10;9fhvFGT+z6GZH8rvbMxvtyEz5eO0VGo2HX9WIAKN4S1+ufdaQR7Hxi/xB8jNE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cbuFUvwAAANsAAAAPAAAAAAAAAAAAAAAAAJ8CAABk&#10;cnMvZG93bnJldi54bWxQSwUGAAAAAAQABAD3AAAAiwMAAAAA&#10;">
                    <v:imagedata r:id="rId61" o:title=""/>
                    <v:path arrowok="t"/>
                  </v:shape>
                </v:group>
              </v:group>
            </w:pict>
          </mc:Fallback>
        </mc:AlternateContent>
      </w:r>
    </w:p>
    <w:p w:rsidR="00C87C4D" w:rsidRDefault="00C87C4D"/>
    <w:p w:rsidR="00C87C4D" w:rsidRDefault="00C87C4D"/>
    <w:p w:rsidR="00037450" w:rsidRDefault="00037450"/>
    <w:p w:rsidR="00037450" w:rsidRDefault="00037450"/>
    <w:p w:rsidR="00037450" w:rsidRDefault="00037450"/>
    <w:p w:rsidR="00037450" w:rsidRDefault="00037450"/>
    <w:p w:rsidR="00037450" w:rsidRDefault="00037450"/>
    <w:p w:rsidR="00782104" w:rsidRDefault="00782104"/>
    <w:p w:rsidR="00782104" w:rsidRDefault="00782104"/>
    <w:p w:rsidR="00782104" w:rsidRDefault="00782104"/>
    <w:p w:rsidR="00037450" w:rsidRDefault="00037450"/>
    <w:p w:rsidR="00037450" w:rsidRDefault="00037450"/>
    <w:p w:rsidR="00037450" w:rsidRDefault="00037450"/>
    <w:p w:rsidR="00037450" w:rsidRDefault="00037450"/>
    <w:p w:rsidR="00037450" w:rsidRDefault="00037450"/>
    <w:p w:rsidR="00037450" w:rsidRDefault="00037450"/>
    <w:p w:rsidR="00037450" w:rsidRDefault="00037450"/>
    <w:p w:rsidR="00037450" w:rsidRDefault="00037450"/>
    <w:p w:rsidR="00037450" w:rsidRDefault="00037450"/>
    <w:p w:rsidR="00782104" w:rsidRDefault="00782104"/>
    <w:p w:rsidR="00782104" w:rsidRDefault="00782104"/>
    <w:p w:rsidR="00782104" w:rsidRDefault="00782104"/>
    <w:p w:rsidR="00782104" w:rsidRDefault="00782104"/>
    <w:p w:rsidR="00782104" w:rsidRDefault="00782104"/>
    <w:p w:rsidR="00782104" w:rsidRDefault="00782104"/>
    <w:p w:rsidR="005A0F1D" w:rsidRDefault="005A0F1D" w:rsidP="0002509B">
      <w:pPr>
        <w:pStyle w:val="Sinespaciado"/>
        <w:jc w:val="both"/>
        <w:rPr>
          <w:rFonts w:ascii="Arial" w:hAnsi="Arial" w:cs="Arial"/>
          <w:sz w:val="24"/>
        </w:rPr>
      </w:pPr>
      <w:r>
        <w:rPr>
          <w:rFonts w:ascii="Arial" w:hAnsi="Arial" w:cs="Arial"/>
          <w:noProof/>
          <w:sz w:val="24"/>
          <w:lang w:eastAsia="es-CO"/>
        </w:rPr>
        <w:lastRenderedPageBreak/>
        <mc:AlternateContent>
          <mc:Choice Requires="wpg">
            <w:drawing>
              <wp:anchor distT="0" distB="0" distL="114300" distR="114300" simplePos="0" relativeHeight="251737088" behindDoc="0" locked="0" layoutInCell="1" allowOverlap="1">
                <wp:simplePos x="0" y="0"/>
                <wp:positionH relativeFrom="column">
                  <wp:posOffset>-27127</wp:posOffset>
                </wp:positionH>
                <wp:positionV relativeFrom="paragraph">
                  <wp:posOffset>-6578</wp:posOffset>
                </wp:positionV>
                <wp:extent cx="6266420" cy="2773808"/>
                <wp:effectExtent l="0" t="0" r="0" b="0"/>
                <wp:wrapNone/>
                <wp:docPr id="79" name="79 Grupo"/>
                <wp:cNvGraphicFramePr/>
                <a:graphic xmlns:a="http://schemas.openxmlformats.org/drawingml/2006/main">
                  <a:graphicData uri="http://schemas.microsoft.com/office/word/2010/wordprocessingGroup">
                    <wpg:wgp>
                      <wpg:cNvGrpSpPr/>
                      <wpg:grpSpPr>
                        <a:xfrm>
                          <a:off x="0" y="0"/>
                          <a:ext cx="6266420" cy="2773808"/>
                          <a:chOff x="0" y="0"/>
                          <a:chExt cx="6266420" cy="2773808"/>
                        </a:xfrm>
                      </wpg:grpSpPr>
                      <wpg:grpSp>
                        <wpg:cNvPr id="77" name="77 Grupo"/>
                        <wpg:cNvGrpSpPr/>
                        <wpg:grpSpPr>
                          <a:xfrm>
                            <a:off x="0" y="0"/>
                            <a:ext cx="5680710" cy="2217420"/>
                            <a:chOff x="-226031" y="0"/>
                            <a:chExt cx="5681609" cy="2218790"/>
                          </a:xfrm>
                        </wpg:grpSpPr>
                        <pic:pic xmlns:pic="http://schemas.openxmlformats.org/drawingml/2006/picture">
                          <pic:nvPicPr>
                            <pic:cNvPr id="71" name="0 Imagen"/>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226031" y="461909"/>
                              <a:ext cx="2291137" cy="1756881"/>
                            </a:xfrm>
                            <a:prstGeom prst="rect">
                              <a:avLst/>
                            </a:prstGeom>
                          </pic:spPr>
                        </pic:pic>
                        <pic:pic xmlns:pic="http://schemas.openxmlformats.org/drawingml/2006/picture">
                          <pic:nvPicPr>
                            <pic:cNvPr id="73" name="0 Imagen"/>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2558265" y="0"/>
                              <a:ext cx="2897313" cy="811658"/>
                            </a:xfrm>
                            <a:prstGeom prst="rect">
                              <a:avLst/>
                            </a:prstGeom>
                          </pic:spPr>
                        </pic:pic>
                        <wps:wsp>
                          <wps:cNvPr id="74" name="74 Elipse"/>
                          <wps:cNvSpPr/>
                          <wps:spPr>
                            <a:xfrm>
                              <a:off x="1643865" y="195209"/>
                              <a:ext cx="276796" cy="2667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75 Elipse"/>
                          <wps:cNvSpPr/>
                          <wps:spPr>
                            <a:xfrm>
                              <a:off x="2065106" y="123289"/>
                              <a:ext cx="225425" cy="1746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76 Elipse"/>
                          <wps:cNvSpPr/>
                          <wps:spPr>
                            <a:xfrm>
                              <a:off x="2445249" y="51370"/>
                              <a:ext cx="226031" cy="1746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8" name="78 Rectángulo redondeado"/>
                        <wps:cNvSpPr/>
                        <wps:spPr>
                          <a:xfrm>
                            <a:off x="2363057" y="811658"/>
                            <a:ext cx="3903363" cy="1962150"/>
                          </a:xfrm>
                          <a:prstGeom prst="round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A0F1D" w:rsidRPr="005A0F1D" w:rsidRDefault="005A0F1D" w:rsidP="005A0F1D">
                              <w:pPr>
                                <w:pStyle w:val="Sinespaciado"/>
                                <w:jc w:val="both"/>
                                <w:rPr>
                                  <w:rFonts w:ascii="Arial" w:hAnsi="Arial" w:cs="Arial"/>
                                  <w:color w:val="0D0D0D" w:themeColor="text1" w:themeTint="F2"/>
                                  <w:sz w:val="24"/>
                                </w:rPr>
                              </w:pPr>
                              <w:r w:rsidRPr="005A0F1D">
                                <w:rPr>
                                  <w:rFonts w:ascii="Arial" w:hAnsi="Arial" w:cs="Arial"/>
                                  <w:color w:val="0D0D0D" w:themeColor="text1" w:themeTint="F2"/>
                                  <w:sz w:val="24"/>
                                </w:rPr>
                                <w:t>Podrás hallar la respuesta avanzando de letra en letra, siguiendo las líneas negras. Si la letra siguiente se encuentra a una distancia de cuatro letras o menos, la encontrarás siguiendo el círculo verde. En</w:t>
                              </w:r>
                              <w:r>
                                <w:rPr>
                                  <w:rFonts w:ascii="Arial" w:hAnsi="Arial" w:cs="Arial"/>
                                  <w:color w:val="0D0D0D" w:themeColor="text1" w:themeTint="F2"/>
                                  <w:sz w:val="24"/>
                                </w:rPr>
                                <w:t xml:space="preserve"> e</w:t>
                              </w:r>
                              <w:r w:rsidRPr="005A0F1D">
                                <w:rPr>
                                  <w:rFonts w:ascii="Arial" w:hAnsi="Arial" w:cs="Arial"/>
                                  <w:color w:val="0D0D0D" w:themeColor="text1" w:themeTint="F2"/>
                                  <w:sz w:val="24"/>
                                </w:rPr>
                                <w:t>l r</w:t>
                              </w:r>
                              <w:r>
                                <w:rPr>
                                  <w:rFonts w:ascii="Arial" w:hAnsi="Arial" w:cs="Arial"/>
                                  <w:color w:val="0D0D0D" w:themeColor="text1" w:themeTint="F2"/>
                                  <w:sz w:val="24"/>
                                </w:rPr>
                                <w:t xml:space="preserve">ecuadro que está a continuación </w:t>
                              </w:r>
                              <w:r w:rsidRPr="005A0F1D">
                                <w:rPr>
                                  <w:rFonts w:ascii="Arial" w:hAnsi="Arial" w:cs="Arial"/>
                                  <w:color w:val="0D0D0D" w:themeColor="text1" w:themeTint="F2"/>
                                  <w:sz w:val="24"/>
                                </w:rPr>
                                <w:t>se encuentra una pista que te ayudara y en la que se indica el número de letras de cada palabra</w:t>
                              </w:r>
                            </w:p>
                            <w:p w:rsidR="005A0F1D" w:rsidRPr="005A0F1D" w:rsidRDefault="005A0F1D" w:rsidP="005A0F1D">
                              <w:pPr>
                                <w:jc w:val="cente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79 Grupo" o:spid="_x0000_s1079" style="position:absolute;left:0;text-align:left;margin-left:-2.15pt;margin-top:-.5pt;width:493.4pt;height:218.4pt;z-index:251737088" coordsize="62664,2773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Hn/gcfwUAAOEYAAAOAAAAZHJzL2Uyb0RvYy54bWzsWdtu&#10;4zYQfS/QfxD07liSdTXiLFznggDBbrDZYp9pibKFlUiVpGOnRT+m39If6wxJyY7tNIu0W6ALB4hC&#10;UuRwZjRn5pA5f7dpaueRCllxNnH9M891KMt5UbHFxP350/UgdR2pCCtIzRmduE9Uuu8ufvzhfN2O&#10;acCXvC6ocEAIk+N1O3GXSrXj4VDmS9oQecZbyuBlyUVDFHTFYlgIsgbpTT0MPC8errkoWsFzKiWM&#10;XpqX7oWWX5Y0Vx/KUlLl1BMXdFP6KfRzjs/hxTkZLwRpl1Vu1SBv0KIhFYNNe1GXRBFnJaoDUU2V&#10;Cy55qc5y3gx5WVY51TaANb63Z82N4KtW27IYrxdt7yZw7Z6f3iw2f/94L5yqmLhJ5jqMNPCNksy5&#10;EauWo3PW7WIMc25E+9DeCzuwMD20d1OKBv+CJc5Gu/WpdyvdKCeHwTiI4zAA7+fwLkiSUeqlxvH5&#10;Er7Owbp8efXKymG38RD169XpO73enW1Jb1vy79oWxamX+J1tgZ+goTqoetsGQRB7I991tp7ZWgjr&#10;/dgD12vfBH6aZHr9Cxa2VT6GXxsJ0DqIhNcRA6vUSlDXCmm+SkZDxJdVO4CgbYmq5lVdqScNQAhP&#10;VIo93lf5vTCdnaACs01Qec5tQxaUoXNwAc4xKwhadMfzL9JhfLYkbEGnsgXkQj7B2cPn03X32Xbz&#10;umqvq7rGOMS2NQxQvoeSI74xCLzk+aqhTJmUImgNNnIml1UrXUeMaTOngBBxW/ga5BDYd1Lhdhji&#10;Gua/BenU87Lgp8Es8maD0EuuBtMsTAaJd5WEXpj6M3/2O672w/FKUrCX1JdtZXWF0QNtj2LaZj+T&#10;LXTWcR6Jzm3oKa1Q91erCEPoEtRVKkFVvsRmCd76CB42a/oX2rVbb6LfJaAeV+zhfDemw9jPIIJB&#10;lvEHQj4IMt8fAeowrP0Eojw133IrqRVS3VDeONgA54I62rnkERQ3inVTbAwYXbSSoJoJI2j8f8Aw&#10;+r7AEJzAoItXEEVpEEe7Cb4rfUGaJSMfvjviIPX9ONKVr8/ukPv+MQzWLVAn2WU96H1dJkHidIx0&#10;PCxJS+HLotidRB52sZuEzhVkFEkR8XZSzw3kSwnDj8NRan3kZ1FwkDCSOMliWwbjOPGeV8EDP9Ha&#10;6IBJ53jGQNVMxtAt9VRTnFyzj7QEwoNJSsevppp0VguTSEmeQyEweV4uSUHNcOTBj65GkEiRnOIK&#10;nWm1QJRskqqVbQV0M5/LNtnNztdpUzPVXjHv7xQzi2m3Qu/MmeoXNxXj4piAGqyyO5v5oP6Oa7A5&#10;58UTUCbBISEDp5Ftfl1BfN4Rqe6JAGIMg0D21Qd4lDVfT1xuW66z5OLXY+M4HyIS3rrOGoj2xJW/&#10;rAjyj/qWQaxmfhiCWKU7YZQgURS7b+a7b9iqmXGod8ArQDvdxPmq7pql4M1nCO0p7gqvCMth74mb&#10;K9F1ZsocAOBUkdPpVE8zxOaOPbRAh8zHQ2R+2nwmorUlSgGq3/MOHwdxZ+bi92B8ulK8rHQZ2/rV&#10;+huwaoDz7UELOclS+ugtoA28OPI9QCUW8WAEyWy/ykdhAHuYIh/G0DYB1rGFveR2Ai0eSAGpJ9Ce&#10;QMsWXSbBDLFTaQFvFrTxm0AbhlEQwokSQBsBB7fH0Z6R2MNoh9m4q2onzO4xgFOh/R4K7faG6L8q&#10;unDjafGbOnjI/vMPtljV3BG04KygpLAXaxr0rzPnYBSPvAiO0s9OENuj9ijzRjDFVuEsDvzoFUjD&#10;rSIrUDPNEo+yZ+QweKUCGEDKbEiNHYDDC44Y7qivB3ZY5Ilg4y1M+RLBVpv5Rt+2wpkQfLvlhifO&#10;rYPxm3JunQrgHl0f2+ydP17U7/Z1XG//M3HxFwAAAP//AwBQSwMEFAAGAAgAAAAhAOZ79zTHAAAA&#10;pQEAABkAAABkcnMvX3JlbHMvZTJvRG9jLnhtbC5yZWxzvJDBigIxDIbvC75Dyd3pzBxkWex4kQWv&#10;iz5AaDOd6jQtbXfRt7foZQXBm8ck/N//kfXm7GfxRym7wAq6pgVBrINxbBUc9t/LTxC5IBucA5OC&#10;C2XYDIuP9Q/NWGooTy5mUSmcFUylxC8ps57IY25CJK6XMSSPpY7Jyoj6hJZk37Yrmf4zYHhgip1R&#10;kHamB7G/xNr8mh3G0WnaBv3ricuTCul87a5ATJaKAk/G4X3ZN8doQT536N7j0DWRbw7y4bnDFQAA&#10;//8DAFBLAwQUAAYACAAAACEA4CVDx+AAAAAJAQAADwAAAGRycy9kb3ducmV2LnhtbEyPQWuDQBCF&#10;74X+h2UKvSWrMRZjXEMIbU+hkKRQepvoRCXurrgbNf++01N7Gh7v8eZ72WbSrRiod401CsJ5AIJM&#10;YcvGVAo+T2+zBITzaEpsrSEFd3KwyR8fMkxLO5oDDUdfCS4xLkUFtfddKqUratLo5rYjw97F9ho9&#10;y76SZY8jl+tWLoLgRWpsDH+osaNdTcX1eNMK3kcct1H4Ouyvl939+xR/fO1DUur5adquQXia/F8Y&#10;fvEZHXJmOtubKZ1oFcyWESf5hjyJ/VWyiEGcFSyjOAGZZ/L/gvwHAAD//wMAUEsDBAoAAAAAAAAA&#10;IQDnT39YIYEBACGBAQAUAAAAZHJzL21lZGlhL2ltYWdlMS5wbmeJUE5HDQoaCgAAAA1JSERSAAAB&#10;9AAAAYAIBgAAAFtlkF0AAAAJcEhZcwAAHsIAAB7CAW7QdT4AAApNaUNDUFBob3Rvc2hvcCBJQ0Mg&#10;cHJvZmlsZQAAeNqdU3dYk/cWPt/3ZQ9WQtjwsZdsgQAiI6wIyBBZohCSAGGEEBJAxYWIClYUFRGc&#10;SFXEgtUKSJ2I4qAouGdBiohai1VcOO4f3Ke1fXrv7e371/u855zn/M55zw+AERImkeaiagA5UoU8&#10;Otgfj09IxMm9gAIVSOAEIBDmy8JnBcUAAPADeXh+dLA//AGvbwACAHDVLiQSx+H/g7pQJlcAIJEA&#10;4CIS5wsBkFIAyC5UyBQAyBgAsFOzZAoAlAAAbHl8QiIAqg0A7PRJPgUA2KmT3BcA2KIcqQgAjQEA&#10;mShHJAJAuwBgVYFSLALAwgCgrEAiLgTArgGAWbYyRwKAvQUAdo5YkA9AYACAmUIszAAgOAIAQx4T&#10;zQMgTAOgMNK/4KlfcIW4SAEAwMuVzZdL0jMUuJXQGnfy8ODiIeLCbLFCYRcpEGYJ5CKcl5sjE0jn&#10;A0zODAAAGvnRwf44P5Dn5uTh5mbnbO/0xaL+a/BvIj4h8d/+vIwCBAAQTs/v2l/l5dYDcMcBsHW/&#10;a6lbANpWAGjf+V0z2wmgWgrQevmLeTj8QB6eoVDIPB0cCgsL7SViob0w44s+/zPhb+CLfvb8QB7+&#10;23rwAHGaQJmtwKOD/XFhbnauUo7nywRCMW735yP+x4V//Y4p0eI0sVwsFYrxWIm4UCJNx3m5UpFE&#10;IcmV4hLpfzLxH5b9CZN3DQCshk/ATrYHtctswH7uAQKLDljSdgBAfvMtjBoLkQAQZzQyefcAAJO/&#10;+Y9AKwEAzZek4wAAvOgYXKiUF0zGCAAARKCBKrBBBwzBFKzADpzBHbzAFwJhBkRADCTAPBBCBuSA&#10;HAqhGJZBGVTAOtgEtbADGqARmuEQtMExOA3n4BJcgetwFwZgGJ7CGLyGCQRByAgTYSE6iBFijtgi&#10;zggXmY4EImFINJKApCDpiBRRIsXIcqQCqUJqkV1II/ItchQ5jVxA+pDbyCAyivyKvEcxlIGyUQPU&#10;AnVAuagfGorGoHPRdDQPXYCWomvRGrQePYC2oqfRS+h1dAB9io5jgNExDmaM2WFcjIdFYIlYGibH&#10;FmPlWDVWjzVjHVg3dhUbwJ5h7wgkAouAE+wIXoQQwmyCkJBHWExYQ6gl7CO0EroIVwmDhDHCJyKT&#10;qE+0JXoS+cR4YjqxkFhGrCbuIR4hniVeJw4TX5NIJA7JkuROCiElkDJJC0lrSNtILaRTpD7SEGmc&#10;TCbrkG3J3uQIsoCsIJeRt5APkE+S+8nD5LcUOsWI4kwJoiRSpJQSSjVlP+UEpZ8yQpmgqlHNqZ7U&#10;CKqIOp9aSW2gdlAvU4epEzR1miXNmxZDy6Qto9XQmmlnafdoL+l0ugndgx5Fl9CX0mvoB+nn6YP0&#10;dwwNhg2Dx0hiKBlrGXsZpxi3GS+ZTKYF05eZyFQw1zIbmWeYD5hvVVgq9ip8FZHKEpU6lVaVfpXn&#10;qlRVc1U/1XmqC1SrVQ+rXlZ9pkZVs1DjqQnUFqvVqR1Vu6k2rs5Sd1KPUM9RX6O+X/2C+mMNsoaF&#10;RqCGSKNUY7fGGY0hFsYyZfFYQtZyVgPrLGuYTWJbsvnsTHYF+xt2L3tMU0NzqmasZpFmneZxzQEO&#10;xrHg8DnZnErOIc4NznstAy0/LbHWaq1mrX6tN9p62r7aYu1y7Rbt69rvdXCdQJ0snfU6bTr3dQm6&#10;NrpRuoW623XP6j7TY+t56Qn1yvUO6d3RR/Vt9KP1F+rv1u/RHzcwNAg2kBlsMThj8MyQY+hrmGm4&#10;0fCE4agRy2i6kcRoo9FJoye4Ju6HZ+M1eBc+ZqxvHGKsNN5l3Gs8YWJpMtukxKTF5L4pzZRrmma6&#10;0bTTdMzMyCzcrNisyeyOOdWca55hvtm82/yNhaVFnMVKizaLx5balnzLBZZNlvesmFY+VnlW9VbX&#10;rEnWXOss623WV2xQG1ebDJs6m8u2qK2brcR2m23fFOIUjynSKfVTbtox7PzsCuya7AbtOfZh9iX2&#10;bfbPHcwcEh3WO3Q7fHJ0dcx2bHC866ThNMOpxKnD6VdnG2ehc53zNRemS5DLEpd2lxdTbaeKp26f&#10;esuV5RruutK10/Wjm7ub3K3ZbdTdzD3Ffav7TS6bG8ldwz3vQfTw91jicczjnaebp8LzkOcvXnZe&#10;WV77vR5Ps5wmntYwbcjbxFvgvct7YDo+PWX6zukDPsY+Ap96n4e+pr4i3z2+I37Wfpl+B/ye+zv6&#10;y/2P+L/hefIW8U4FYAHBAeUBvYEagbMDawMfBJkEpQc1BY0FuwYvDD4VQgwJDVkfcpNvwBfyG/lj&#10;M9xnLJrRFcoInRVaG/owzCZMHtYRjobPCN8Qfm+m+UzpzLYIiOBHbIi4H2kZmRf5fRQpKjKqLupR&#10;tFN0cXT3LNas5Fn7Z72O8Y+pjLk722q2cnZnrGpsUmxj7Ju4gLiquIF4h/hF8ZcSdBMkCe2J5MTY&#10;xD2J43MC52yaM5zkmlSWdGOu5dyiuRfm6c7Lnnc8WTVZkHw4hZgSl7I/5YMgQlAvGE/lp25NHRPy&#10;hJuFT0W+oo2iUbG3uEo8kuadVpX2ON07fUP6aIZPRnXGMwlPUit5kRmSuSPzTVZE1t6sz9lx2S05&#10;lJyUnKNSDWmWtCvXMLcot09mKyuTDeR55m3KG5OHyvfkI/lz89sVbIVM0aO0Uq5QDhZML6greFsY&#10;W3i4SL1IWtQz32b+6vkjC4IWfL2QsFC4sLPYuHhZ8eAiv0W7FiOLUxd3LjFdUrpkeGnw0n3LaMuy&#10;lv1Q4lhSVfJqedzyjlKD0qWlQyuCVzSVqZTJy26u9Fq5YxVhlWRV72qX1VtWfyoXlV+scKyorviw&#10;Rrjm4ldOX9V89Xlt2treSrfK7etI66Trbqz3Wb+vSr1qQdXQhvANrRvxjeUbX21K3nShemr1js20&#10;zcrNAzVhNe1bzLas2/KhNqP2ep1/XctW/a2rt77ZJtrWv913e/MOgx0VO97vlOy8tSt4V2u9RX31&#10;btLugt2PGmIbur/mft24R3dPxZ6Pe6V7B/ZF7+tqdG9s3K+/v7IJbVI2jR5IOnDlm4Bv2pvtmne1&#10;cFoqDsJB5cEn36Z8e+NQ6KHOw9zDzd+Zf7f1COtIeSvSOr91rC2jbaA9ob3v6IyjnR1eHUe+t/9+&#10;7zHjY3XHNY9XnqCdKD3x+eSCk+OnZKeenU4/PdSZ3Hn3TPyZa11RXb1nQ8+ePxd07ky3X/fJ897n&#10;j13wvHD0Ivdi2yW3S609rj1HfnD94UivW2/rZffL7Vc8rnT0Tes70e/Tf/pqwNVz1/jXLl2feb3v&#10;xuwbt24m3Ry4Jbr1+Hb27Rd3Cu5M3F16j3iv/L7a/eoH+g/qf7T+sWXAbeD4YMBgz8NZD+8OCYee&#10;/pT/04fh0kfMR9UjRiONj50fHxsNGr3yZM6T4aeypxPPyn5W/3nrc6vn3/3i+0vPWPzY8Av5i8+/&#10;rnmp83Lvq6mvOscjxx+8znk98ab8rc7bfe+477rfx70fmSj8QP5Q89H6Y8en0E/3Pud8/vwv94Tz&#10;+yXSnzMAAAAgY0hSTQAAeiUAAICDAAD5/wAAgOkAAHUwAADqYAAAOpgAABdvkl/FRgABdk5JREFU&#10;eNrsnXWcVFUbx7/3zsx20d0qnSotIpIiYICogAkGtoL62t2KrYCIgIqKiKCChIggId3dscD2Tuz0&#10;Pe8f987szOzMBiywLPfH57Bzz61z6/zO85wnJCEEOnTo0KFDh47zG7J+C3To0KFDhw6d0HXo0KFD&#10;hw4dOqHr0KFDhw4dOnRC16FDhw4dOnTohK5Dhw4dOnTohK5Dhw4dOnTo0Aldhw4dOnTo0KETug4d&#10;OnTo0KFDJ3QdOnTo0KGjfMHo+yFJkn43dOgoO4gCUoBkoCJQIWA5EYgH4oBowKB9yxLgAbyAG8gD&#10;bIAVMAPZQA6QGbCcp9/q8xd6pE8dYQldhw4d5/Q7rAjUAqoDjYAaQE1tuaJG5ElArEb2pgASjwSP&#10;RuxuwAnkAhaNyNOAo8AJ4ID2+ziQDjj0R6JDx/kHyTfC0yV0HTrOOGoClwDVNKKuqy031NalnOP2&#10;2TSCPwzsAA5py2nAXm3ZrT9GXULXoRO6Dh0XEqI0SbsT0AG4DLhIk7LPRzg0SX4z8B+wEtimSfw6&#10;dELXoRO6Dh3lBnUDyLs+0BxogKoaL684DOwE9gFbgCXass4yOqHr0Aldh47zCi2AHsAAoP15LH2X&#10;Ftwasc8DFgIr0FX0OqHr0Aldh44yiBpAT+BKoJlG4gb9tkTETmAjsB74Fdij3xKd0HXohK5Dx7lC&#10;ItAdGAxcA1TWb8kpwQ4sB74DFgCp+i3RCV2HTug6dJxpxAKDgFuBtkBt/ZaUKnKArcDvwBRUS3od&#10;OqHr0Aldh45SQz3gNuAWoKl+O0qGuLg4unfvzvr160lLS0NRlOLslg78AkxAtaD36HdSJ3QdOqHr&#10;0HEqSAKuA+4BWqGq2HWcAnr37s38+fPJzs7myJEj/Pvvv/zyyy8sW7YMl8tVJDehusHNBL5GtaDX&#10;oRO6Dp3QdegoEpcAvYFHUf3FdZwmPv/8c+6///4C9Tt37uSnn35i4cKFbNu2jezs7KIOlQlMBb5F&#10;NapT9LurE7qOYr4Q+kuh4wJCO2A6agxzoZfSKUajUezatUsUhWPHjomJEyeKDh06FPfYa4CB+mtb&#10;eP+tF70IIXQJXccFg/7ATVqJ0W9H6aJOnTrs2LGD+Pj4Yu+zfPlyfv75Z5YuXcr69euL2nwZqip+&#10;Nmoseh26hK5Dl9B1XGDoCvyjS9Fnttx8883iVOFyucTMmTNFjx49inOu3cBw9MRSuoSulwJFJ3Qd&#10;5RVXAd+jWk3rpHuGy08//SRKA4sWLRL33XefqFWrVlHnXI7qkRCnE7pe9KITuo7yiYaaWlYn2rNU&#10;KlWqJLKzs0VpIiMjQzz33HOiWrVqRZ1/Lapxo07oetEJXSd0HeUE9YAvgSydZM9uGT58uDhTOHHi&#10;hJgwYYK4/PLLi2rHXKCPTuh60QldJ3Qd5zceRA1QErazj4uLE+3btxeSJOkEfAbK5MmTxZmGy+US&#10;48aNE3Xr1i2qPe8BFXVC14tO6Dp0nF8YBCyN1LknJyeLsWPHiu3btwshhFi7dq14+eWXRZ06dXQi&#10;LsXy33//ibOFkydPis8++0w0a9assDbtBx5BzUmvE7pedELXoaMMozLwBWrAkbA+0f369YvoF52V&#10;lSVeeeUVUb9+fZ2QT7M0aNBA5OXlibONnJwcMXbsWJGSklJY+5ah5qXXcWowort4nleDOp3QdZxv&#10;eAQ4EqkT79Onj9iwYUOxSMFisYg5c+aIvn376uR8iuWxxx4T5xIHDx4UY8eOFVFRUZHamKcN/mL1&#10;T6fYuAH4GdgO7AU2AK+jhknWoRO6Dh2njVrAN5GIpXr16mL8+PGnTAxz5swRPXv2FCaTSSfqYhZJ&#10;ksTy5ctFWcDixYuLMpxbB3TQP6NC0RI1A16ke7gVaK3fJp3Qdeg4HdwGnAzXyciyLF599VWRnp5e&#10;KsSwbds28fTTT4ukpCSdtItB6M8995woK/B4PGLKlCmidu3akdpsBz4DEvRPqgCeAMzFeO5HUT1K&#10;dOiErkNHiVAdNUlH2M7liiuuEP/8888ZIYf9+/eLJ554QjRp0kQn7yLKZ599JsoSjh07JoYMGSKi&#10;o6MjtXkJ0F7/vPx4LcJ92gysBGwh9W/pt0wndB06SoL+mjQQ1g1t/PjxQlGUM04OTqdTfPPNN6Jd&#10;u3YXJFkbDAZRuXJl0bRpU9GrVy8xcuRI0b179wLbvfbaa6KsYcWKFaJRo0aRrs2Lao9xoeOTCETe&#10;H5C1bdoBxwLW36PftrJJ6HpyFh1lDXHAWOB/QHToysGDB/P444/TqVOns9oor9fLDz/8wO+//87M&#10;mTNxu93n/Y2uWLEilSpVonbt2lSvXp2UlBR/qVq1KrVr16ZWrVpUqVKFChUqYDAYADCbzYwaNYqf&#10;fvop6Hhffvkl9957b5m6xvT0dN566y3GjRsXSXCZiapuPnQBfmujUacgAvE9akrh9JD6S4HbUfPU&#10;j9MGRDrKCKEXYHcdOsoAKqNG/CogUUVHR4u33367TEh+69atE3fddZcwGAxlWrpOSUkRDRs2FFde&#10;eaW4+eabxTPPPCPGjx8v/vzzT7F582Zx4sQJ4XK5Tvk+9OnTp8A5P/74Y1EWsWDBAlGvXr1I9+oA&#10;auz/CwkdAWfIffhC74J0CV2HjtJAT+BToHHoissvv5xx48bRpUuXMtXgtWvX8vPPPzNjxgz2799/&#10;1s6bmJhI5cqVqVatGnXq1CElJYUKFSqQkpJCxYoVqVWrFnXr1qVKlSpUqlSJqKgzE18lLS2Ne+65&#10;h9mzZ/vrYmJimDhxIsOHDy9zL9jevXt57bXXmDJlSrjVeZpm6PMLZOD8b8i3NgO4E3W+PBD1gCu0&#10;fTzAQeAvVANDHbqErkNHAYwOIy0IQDz66KPCbreLsgyz2Sw++OAD0aBBgwJW4KciWSckJIg6deqI&#10;Dh06iBtuuEE8/vjj4pNPPhGzZs0S69atE4cPHxYOh6NMXLuiKGHTnp6OC+GZxhdffFGYwdxEoLxL&#10;N11DrnkNYArZpiIwAcgJc492ovqq6yhjErpO6DrOJWI1iahAx1q7dm3xww8/iPMJubm5Yvr06SI+&#10;Pj4sWcTGxoratWuLdu3aieuuu0489NBDYty4cWLq1Kli9uzZ4u+//xbr168Xhw4dEjab7by57rS0&#10;NDF48OACUySTJk0qs21ev359YX7r/6D6ZJdXVAT+0641Bwg1SLkb2FfEwFNBnUs36N2YTug6dCQB&#10;i8N1FpdcconYunWrOB+xaNEiIcuy/1rat28vfvjhB7Fq1Sqxf/9+YbVaRXmE3W4Xbdq0OWN50s8E&#10;srOzxfDhwwuLB1+ew8YmAAOBS0LqbyFCSOUIpY7elemEruPCxqWoeawLdBC33357qQWJORcYOnRo&#10;0PXMmzdPXCg4fvy4uOaaawokyPnuu+/KdLs/+OCDSCr4TOCmC+i7HIE6Tx54D7JQbQv6AdehWsH7&#10;1v2H6pWiQyd0HRcoWgGphIn49uKLL57XhLZ3794gdXvNmjVFbm6uuJCQlpZWIBOaLMti/vz5Zbrd&#10;8+bNE8nJyeFI3QmMvAC+y0uAjJBrXw40DbPtKOBFoJrenemEruPCxa2AhTBpTmfNmnXek9mIESOC&#10;ruvTTz8VFyIyMzNF7969Cxj6lXWbiN27d4sOHTpEUi2/XY6/y0rAjpDrXYyeaU0ndB06ImAAYA3t&#10;KGvUqCFWr1593pPYzp07RUxMjP+66tSpc8FJ54FITU0Vl1xySdCzNplM4u+//y7z7e7YsWMkUh9X&#10;Tr/NJ0KucxdQQ++ydELXoSMcngrXQXbq1Ens27evXBDY//73v/MiwMrZRHp6egFyTEpKKvPaGKfT&#10;KR5++OFIpP4Nap7w8oR3Q66xs95l6YSuQ0c4jKagoY24+uqry40Ea7PZRNOmTYNctsrLQKU0NBfN&#10;mzcPevaJiYllJu1qJHg8HvHoo48GeSwElO+BqHL0jbYGlgLbgFf1LksndB06wuFJIliyn07I0bKG&#10;zz77LOj6hg8frjN5yJx648aNg+5RfHz8eeEB8M4770SS1GcRJtfAeY4LLVyogXLgR68Tuo6zgWdR&#10;EzgEdYR33313uSLz7Oxs0bBhwyCiOl996M8kNm/eXCBjXVJSkliyZEmZb/ukSZNEQkJCOFKfUw5J&#10;vbyjKfAM8CuqrcAO4CdUlz1ZJ3QdOgpiZDip5qGHHip3RPX7778HXeOtt96qs3cEpKWlBQ1+0Kzf&#10;z1RO+9LElClTIknqMyh/c+rlEXHadEIukYPk/KQTug4dwXgYcIV+LA8++GCZiT9emrjhhhuCrvOX&#10;X37RmbsQrFu3TrRo0SLontWsWVOsWrWqzLf9xx9/DPJkCCiT9c++TGMAsILiRb77VCd0HTpUDAz3&#10;kTz++OPlkpz++++/oOts1qxZuZpOOFM4ePCgqFKlStC9q1Chgli3bl2Zb/tXX30VKenOx/rnX2YF&#10;jALPSzYZRe02bUTlRo3CPcv+OqHruNBxC2GCxowZM6ZckpyiKKJfv37nTdzysoZNmzYVsH6vW7eu&#10;+O+//8p822fMmBFJuntX7wbKDCoAv4c+I1NsrOg79gnx9L//iA/Sj4u3jx0W/V96IXSQNksndB0X&#10;MhoRJs3iTTfdVG4JKTU1NUj92rp1a+HxeHSmLgH27NkjKlasGPTOVKlSRWzevPl8tn4fqXcH5xxV&#10;UHO2Bz2bqo0aiSd+my0mO/PE+OwM8cmJY+LjrDTx9tFDIqVWrcBt152vhC7rz17HaaIVsBBIDqwc&#10;NmwYEydOLLcX/dVXX+FwOPzLI0aMwGDQM0mWBBdddBELFy7k4osv9telp6czaNAgNm7cWKbbPnbs&#10;WMaPHx9u1XjgRv3pnjM0RE1/2yOwsseokbz09yLadr8SJTsbg8tJFGBwuYmNjia5elBY+gTOV0NH&#10;XULXcRqIATaEjoQvvfRS4XQ6y61kmZmZKapVqxZkqa0Hkjl1rF69WqSkpBQwlNuzZ0+Zb/vo0aPD&#10;SelpQFu9ezjraAbsDnwWkiyLIS+/KL6z5Ijp2Rniu5Op4ru0VDHtZKqYfPKYGH8yVXyecVI0aN8+&#10;8PntAUy6hK7jQkIUMBNoE1h52WWX8ccffxAVFVVuL/z999/n5MmT/uXRo0fTsGFD/Y04RVx++eUs&#10;XbqUWrVq+etSU1Pp06cP27dvL9Nt/+yzz3jooYdCq6sA84GaF/ijrQa0RI1E15Azm+yliXbP/eqe&#10;qLg47v96Ejc99RRGp5Mot4c4WSZWkomRJKKQiZJkhNuNw5wbeCwHanRLXULXccEgNP6zqFmzpjh4&#10;8GC5liatVquoWbNmkHX24cOHdTG7FLBo0SJRtWrVoHeqXr16YufOnWW63bm5ueLqq68OJ6n/DiRe&#10;aOMz1NwNK1HzyfvuhV2TfKcCXUv5nJcCBwLvfUKlSuLJObPEDIdNzEg/IWannxRzM06KPzPSxNz0&#10;NDE7/aT4Ke2EmJZ5Uny4d5dIqVE98LktOx85XJfQdZwqbgPGBFbExcXx448/Uq9evXJ94YsXLyY1&#10;NdW/fNVVV1GnTh39jSgFXH311SxcuJBq1fLnMw8dOsQ111zDnj17ymy7k5KS+P333+nUqVPoqv7A&#10;tAvk8cUDHwCrgbeAjkDFgPUxwEWoEdmWAXeW0nnroUZ9q++rSKxShUd//J72vXuD2UwsEnGSKplH&#10;SxJRMhglNSycwWjCfDINS3pG4DGPnq8PQSd0HSVFG+CL0MoJEybQtWvXcn3hXq+X9957z78sSRJ3&#10;3XWX/kaUIlq1asXkyZOpWDGfC/bv38+gQYM4erTs9rMxMTF8/vnnVK5cOXTVoFIkr7KKusBc4LES&#10;7PMmkFIK5/0NqO0XLFJSeOjbKbTq2gVhNhMnycTJErGSRLQkYULCgOQPWm+MimL7P//g9QRp2P85&#10;Xx+E5FO3S5Kk9yY6ikIcsJyQefNHH32UcePGlfuL//XXX7n++uuDpPPFixfrb8UZwNq1a7nqqquw&#10;Wq3+uiZNmjB//nzq1q1bZtu9bNkyevbsicvlCqz2AH1RXanKGy4GFgRKyAAxiYk06tiRWi2aIRmM&#10;5KadZMeiv8hNPR642ehwwkEJNAILgU6BZP7wj9/T9oorkKxWEgLmy40av3mEwCkEeYrAJglsksQL&#10;PXpyeNNm32HsQGPgyPnyAIKmzPU5dB3FFUJQVVsFMqddKP7Xffv2zY80Jcti4cKF+sT3GcScOXNE&#10;pUqVgt63Nm3aiKNHj5bpdr/77rvh5tMPAJXKWZ8QT4iXS1RcnLh27BPirY3rxCRztpicZxETbWYx&#10;0W0Xj/+1QETHxwfek6WcWoa3BEL8zKPi48Xjv8wQPzqs4qe04+KPjJNiSWa6+C8rU2zIzhSbsjPF&#10;+uxMsSorQyzOTBdz0k+KmdZc8cTMGed1UJlADhdC6BK6jmLjXuDLwIrq1auzc+dOkpOTy/3FHzly&#10;hKZNm2Kz2QCoV68ee/bswWQy6W/GGcSKFSvo2bMndrvdX9eyZUvmz59PjRo1ymy7R4wYwbfffhta&#10;PQO4qRw9ns+B+30Lxuhoxvz8I5f27YvLasPjcuIFvELgBqT4OD4aeAM7//7bt4tNk/CPl/C8X2r9&#10;EQAGk4l7J0+i2+AbkMwWEmSZOEkmXpszN0oSQgjcCOxCYFMULELgio3hrZtuZuPceYHH7o86fXBe&#10;EboP+hy6juKgE/BaYEWVKlWYOXPmBUHmAG+//bafzAHuuecenczPAjp37sy0adNISUnx123ZsoVB&#10;gwYFuQ6WOab7/HOaNGkSWj0EeKScPJqBgWQeHRfH/V9+TvtePRHZ2US73cRrpBojyUQD0QYDjTq2&#10;D5Xwm5TwvB8FkjnAiHHv0W3wjUhmC/Gy7D9vrKzOmxs1gVWg5nN2A4rJyPHDh9m1fHngofZznk+L&#10;6ISuoyjEoLqaBFn7vPTSS3Tu3PmCuAEHDhzg66+/9i9Xq1aNBx54QH8zzhJuvPFGfvzxR2Q5v7ta&#10;s2YN1157LZmZmWWyzYmJiUyePJno6ALp0l9CtfY+3xFkAHfD00/R5/bbkCw24mWZBFkmXpaJkyRi&#10;ZYkoScKgKNRqWoC/Ly7BOW9DTbbix6Bn/0efu+8Gi8UvlcdJEnGyRAwSJo3kBAKvUOfQXUJAbCzL&#10;pv+IPdcceLgFgFMndB3lGa+EdkDDhg1j1KhRF8wNeO+994JUvk8//fQFo5koK+jduzczZ84kMTHf&#10;rXvt2rUMHDiwzJJ6x44dmTp1amh1CvBL6AD5PMMQoLtvoXazpvQfNRKRk0u8JJEgGUjwkass+y3M&#10;jV6FyjVrhU7vFtfCcThqWF0/rr73HoY+9wyyzUYckjqI0M4Zg0yULGGQJJBAEeBBJXMRZeLA1m38&#10;+UlQplQzkZPr1AOuB15GTZX7PWp2vduAMuWzqs+h6ygMfYGgCaYGDRqwadOmoI61PMPr9dKkSRP2&#10;7t0LQHx8PPv376dq1ar621EEVq9ezXfffcehQ4ew2WzY7XY8Hg+SJBEbG0tSUhL169enadOmXH75&#10;5TRp0oS4uLhCj/nDDz9wyy23BNV17tyZP/74I0gtX5bQr18//vzzz9Dqd1ADsJxvMAL/Ae18FY9/&#10;O5VegwcjW6wkGNR5axkJRSPQPEVgFQp2o4ED+/bxUrercOXl+XafQIgKPQxqA5tRM6gB0KJXTx77&#10;fhoJBiOxXi/xsjaIkCViJRmThNYGcCoKNiEwK17MQsGTlMTnjzzGgi+CTII+Jng6JBF1Pn0E0A3V&#10;EC8csoAPgbcB17l4ILqVu47ioCKQSoi17uzZsy8oS+uvv/76gskgV5p4+eWXhdFojJSRLGxp0KCB&#10;uOaaa8SMGTMKPfYPP/wgYmNjg/bt3r27OHToUJm8F8ePHxdNmjQJvV4r0OU87Be6BV5H2z59xC/m&#10;HDEvM10sy8wQG7KzxPacbLEzJ1tsy8kW67IzxdLMdPFH+knxU1a6+GjXdhEfnGFvRhHnqwdsDzxn&#10;3VYtxfijh8RPOZlidvoJ8VdmuliVlSG25mSJ/bk54pg5Vxw3m8Vxc644bM4Vu3KyxdrsTLE4M138&#10;bs4Wn2zbIpKqVA5sg4P8ML3NUV3pDpbk3QUWcY6iAuqR4nQUB08CQWbEjz/+OAMHDrxgboDdbg8K&#10;JGM0GhkzZoz+ZhSBr776ihdffBGPp2ThsA8cOMDcuXMZMmQIvXr1YsOGDWG3Gzp0KBMmTAiaU1+y&#10;ZAlt27bl/vvvZ/HixWRkZJSZ+1G9enU+/vjj0Op4TTpNOs8eb/fAhZ63jyAuykQ0ECNJ/hItSURJ&#10;YEK1MjdIErIAk8mEMTjPQ2HXLwNTgKa+igo1a3LPF59TKSUFk8utGcH5IsHlB48xokroAAqqyt0L&#10;CKORmW+9hTk4MtxkVFu554E1wH3aQKIAohMSiE1ORjYWSMZ2tSbln1NVt65y1xEON6AmXvGjffv2&#10;rFq16oJ6T6ZNm8Ztt93mXx4+fDjTpk3T345CcPz4cRo1ahRkc3CqiI6OZuzYsbz66qth18+cOZMR&#10;I0aEPVflypXp2rUrI0eO5KqrripSlX82MHLkSCZNmhRa/Rzw+nnyeKOBrWg2NfEVUvho1UpqV6tK&#10;giJIklRjuChJjcTmFoI8IbAoCmbFi0WWSDebeeaKK8k84o/69y9wRYTzBbnFRcXF8cLCP2nStg0G&#10;ax4JmvFdgm/eXCN0XxJjtwC7EFiFF7Oi4I6PZ9Fvv/HK4CDPwaOobnAPAtXDNaLpFVfQuncvGra/&#10;nKQa1REGAzazhRXff88/X07A63YHbt4bNeDNWZXQ/UKH3gXpCPPRBvWgUVFRvPzyyxfcoG/mzPwx&#10;jSRJ3HvvvfrbUQQ8Hg8VKlRAkiTi4+OJjY3FZDIhhMDpdGI2m7FYLMU6ltPp5LXXXsPr9fLaa68F&#10;SeQAl1xyScR9MzIy+PXXX/n111+5+OKLGTJkCJ07d6ZDhw7hwrOeFbz77rusXr2aLVu2BFaPAf4A&#10;Np4Hj7czAQayl/btQ426tTHkOYiSZEyShEmTygEUCQxCYABkTUKXZQOyIYh2DBHO9WAgmctGI7e8&#10;+jJN27VDslhVyVz2uaflk7lJC+uqkE9yApANMk6HnTmffR56noqEuOQCVGlQn7a9etFlyGAuuewy&#10;omNjcLlcuDwe3ELgqVmTWz54n8RqVZn93IuBu15xtgk9EDqh6wjFWNS8wn4888wz9O3b94K4+JUr&#10;V7Jw4UKWLFnC3/kBMADVur1Zs2Z07tyZ3r17U7NmTf1tCUGdOnXYsmULNpuN+Ph4oqKiMBjUPtvt&#10;dmOz2Thx4gRbt25l+fLlzJ07lyNHCo+y+eabb2K1WguorZ9++uliaQL27NnDG2+8AaguhzfccAO3&#10;3HILV1xxxVm9NxUqVOCdd95hwIABgdMRKahuoe1R53LLMm4MXOg6eDBGTb1tlLSCjEEb9xsEyJJW&#10;hKqLNsgyBqOhKA7qRIjF+Y3P/o9BDz+ElJNDnM8tLihOu0yUNjpQJ7WloF/xiUl89fIrbPx7Sei5&#10;glQ3UXFx9L3vHq577FEqV6mK7HbjdToRFgsmoQ4PhBAoQuBB0LJ3b35/+bVAKf2cRjvSVe46AtFa&#10;U4ElBEpB69evJz4+vtxetN1u58cff2TatGnFjs3eo0cP/vrrL/2NOU2YzWbmzJnDlClTWLRoUeSO&#10;SpL4888/6d27NwBbt26lbdu2JZ6nD2KNTp0YOHAgHTt2pH379mdFLX/kyBHatGlDVlZW6Ko7UOeL&#10;yyqiNC1CU4BKtWvx/vKlVE9KIV5RSDYYSNRc1aIklUpdAmxCVbebFYVcCbIcDv53VU9Sd+3yHXc9&#10;avpTH+oBSwiIDd/8qu48/eN0EoxG4hSh+rlr8+Y+VXsUkpZBTdLIFhxC4BACb2w0q9as5a5evbHn&#10;W9eHvmB0HDSQwU+OpXG7tmB3YPB6VIlfAiHArVntOxT1uE6TgZPHUnmzW3fsOf586tNQ3dnOGnSV&#10;u45IeIYQ94zhw4eXazJfunQpTzzxBGvXri2xJKrj9JGUlMTw4cMZPnw4kyZNYvTo0aGJTfyd1ogR&#10;I1i9ejX16tVj1qxZp0XmPm3MypUrAbjooosYMWIEgwcPplmzZmfsel966aVwZA5qvIfZQE4ZfVSN&#10;CYjq1qxrFypVq4Zsy8MoyaqkLoFBI1UByJJAFmBAQpYkDAgMsoxsCJo6MYBfnAZ13txP5vVat+aJ&#10;b6eSFB1NlNtNvGTwS+ZxUj6ZmyQJ2SeYSiApqsW30SAjywY+f+nliGSeUKECD3/5OV0GDcTg9iBZ&#10;bURJEibZ4CdIrwROIQAFj6Q22ijLuKxWnFZbkHxwLh+SbuWuw4c+wHWhlRE6n3KBcePG0bt37xKT&#10;efPmzSMaauk4ddx99938888/NG/ePOz6tLQ0fvjhB6xWK19++WWpnnvv3r28+OKLtG3blt69e/PM&#10;M8/4yb608OmnnzJ58uRIq+ui5hMvq6hPgAV37SaNMUoyBiS/2t2gpSY1aCwtAwbNwt233ijL/imY&#10;EEKXUN3FrvGtiEtO5qEJX1AlJYUol5sEyZAffc6X29xnRY86Ty8FHEyWJOJiYnjvhRdYtjD8tHa/&#10;22/jk8WL6H3dIKJtecS6XCTLMkmy7Nc4+M8lqddqkECS1FzqOampKMEDyxM6oes414hFjZEcFbqi&#10;vM4TP/vsszz++OM4ncGRHmNiYgrdr27dusyePVuX0M8QOnbsyLRp0yIGLrriiiuYNGkSqampZ+T8&#10;LpeLhQsX8uabb9K5c2e6dOnCJ598wrFjx07ruPv27eOxxx4LUo8mJBSIVXIbIWlIyxBqBy5UqV0H&#10;WTN4M0gqccv4pGRt3lxbNvjIHIgqSOhGVM+ym1Ddxfy48/33aNq6DYY8u2YEJ2lkLgWQOflGd/4R&#10;h4SEIDkhgU1r1vLhG28WvBpJ4p7nn+PlCeNp1rgxUdY8kiSZZNlAomY5H6+Frc3Po57vCocQGEwm&#10;dv+7PPTIO3VC13Gucb+mUiuA8khc77//Pm+++WbQNb722mvMmzePO+64I2jb4cOH8+OPP/L+++/z&#10;5ZdfsmLFCho1aqS/MWcQbdu2ZebMmQXmtJ988klatGjBW2+9ddbasmLFCh5++GFatWrFddddxzvv&#10;vMP27dtLdIy8vDzuvffeoCmCYcOGsXDhwtDpLANhLK7LCPyR4QwmE3WbNgG32y+Vy/jU7fmSsp/I&#10;JVTrd0kKR+gO1AA7QdqJ6554nD4jhiFZ8y3afb7mMbJMtKZmN6BqAHyqA590HhMTy/Fjx3g0TM6F&#10;qjVq8MXMnxnz8ktEORzEOF0kGWSSZZnEAGO7KFmdSvAdWwG8Wkx4KSqaozt3suLb7wMPfZJzaOGu&#10;DTT0SHEXOGKA3USIgLRkyZJyFcHst99+C7q+fv36iePHjwshhPB4PKJu3br+dfHx8eLgwYN62Ldz&#10;hDvvvNP/LIYOHSqEEOLnn38uUfS5M1GioqLEgAEDxLfffiuysrKKvI6HH344aP+qVauKAwcOCCGE&#10;GDx4cLhz9C6D/cQqX/sq16srvj1yUMzPzhArtAhth3NzRIbFLGxWi3DabMJpswmLxSLSLWZxMDdH&#10;bM3JEiuzM8XCnCzRpH37wGs9juoL7q9r0qWz+CH9hJibnSn+yUwXa7MzxY6cbHEoN0ekWcwix2JR&#10;z2O1CrfVKrw2m1C04rXZhHC5hNflEr179Spwby9p2lQs3bJZnBSK2JObLfbmZov9uTniUG6uOGrO&#10;FcfNueKk2SxOms0i1ZwrDplzxM6cbLFea8vv6SfF9LTj4rs8i+gyfFjo8d8+lxwuhNAJXQdvROq4&#10;jEaj2LlzZ7khiJMnT4qGDRv6r69Zs2bCZrP514eSxd13362z6jlEbm6umD17tlizZo2/rmvXruec&#10;0ANLjRo1xNVXXy0+//xzcfjw4QLXsGjRIiHLsn/7hIQEsXz5cv/6rVu3ivj4+NDjLi9jfURFIM3X&#10;vlY9rxazLTliQWa6+C9LJduj5lyRbTELu9UqXDabcNlsIs9qEVkWizhqzhW7c7LFupws8a8lV7Ts&#10;3Dni/azdpImYenCfmG/OEX9npou1WflkftIcTOYejcAVm02IvDwhbDYhHA4hvF5x78iRBY7d95pr&#10;xK7Dh4TZ6xGpuSp5nzCbRZrZLDIsZpFpMYss7W+62SyOmXPFvtwcsSU7S6zMyhALMtLEzLTj4gdr&#10;rnhhyWJhMEUFHv8Q5yjhjh76VYcPdSkkP3NCQgIVK1YsNxf73HPPsX//flU1J0l88MEHQWrdr776&#10;Kmj7CynMbVlEUlISAwcO5LLLLgNg4cKF/Pvvv2WqjcePH+evv/5i9OjRtG7dmttuu42FCxficDg4&#10;fvw4d999N4qi+Le/7777gtION2/enAcffDD0sB1Qg7iUFdQAKvkWal50EVFRUf75cVkrkqaelv2q&#10;b3XeWfVRV+e8Yw0GTMZIzlUSt7/wHHVr1iLK7crPnCZJxEhqBDqTpsaXA9TrfpdrgwGio3n0kUcY&#10;H/ItX9u/Pz///DP1atTEa8sjVg4JU4svZKx6bJ963S0ETs39zSEUPEYjZpuV7556Gq87yBtjCnDu&#10;4w3rEvoFjecKkz4uvvhi4XA4yoW0t2jRIiFJkv/aRowYEbT+2WefDbr2Dh066CJyGYKiKKJLly5l&#10;SjovrDRq1Eg0aNAgqK5Hjx7CarUWuDaLxSIaNWoUeozVlB234gFBmqsP3hPzHTaxODNdrM/OFHty&#10;ssUJs1mYLaq63aMVp9UqLBaLyNCk9D25OWKn0yE69+pZUBsYFSWe+PQT8a/TLpZlZYi12Zlie06W&#10;OJibI05YckW2xSKsFotwhKjZRV6eWhwOobjd4snHHitw7JF33SUsZrPwulwiz2oJKFZh10qeVT2+&#10;2WIRmRZVOt+Tmy02ZmeKZZkZYm7GSTEjI018Z8kW7QZeG3qO7YEDHl1C13EuUBUYXdgGlStXJjo6&#10;ulxc7PTp04MGrnfffTcAGzZs4Prrr+f114PDae/Zs4f58+frb0kZwd69e1m9evV50959+/Zx4MAB&#10;/3KFChX4+uuvw8Z0SEhIYOjQoaHVlwO3liFNXn7HUbcOKIrf6jvUXSzQbcygSdVRmttXvMFAUmLB&#10;fCzNLr2U64cPI8VgIFE2+N3FYmSZKNR0qAXc0wKDoUVH89G4cbwzblzQca++6irGf/EFCbGxKG43&#10;JkkOKFrSmACjOi9qDHifVG4XArtQcAhQYmOYN34C6+f8HngKJzAKyCwLD0on9AsXL1FEmMJatWqV&#10;iwvdvXs306dP9y+PHDmSDh068Pzzz9OhQwd+/fXXAvtkZWUxZMiQYkeO03Fm8cknn+AOToJx3kCS&#10;JN555x3q1asXcZsxY8aEcxF9tIxcQn3/tcgylWrUAK/X75amWrYHkzk+UkcLwoKq2o6TZRLDDGq2&#10;r13L8Ms78Pukr6kcF0e1pCTiDAaikYjS9g/1NQ/FXyGhmvv17s2smTORJQnF5cpvK4HTBIAQCB+Z&#10;I3AKBYeWx90mFPIQyBUrMGvch3w7pkAK+zcpQzYPOqFfmGhIMcITlhcf9G3btpGXl4fBYOCee+5h&#10;8ODB9OnTh9dee61QkrBYLNx4442sWrVKf2POsbQ7derU8/oaLr/88kLXV6hQgeeffz60uiVwVRlo&#10;vr8jiEtKIrFiBVAUP5H7yTGAZaUAgvFL6agBYRrULziw8bjdHNyzh6fvvY/brr2Wv37/neToGBKi&#10;o1U/d21g5Cfz0FDlisKN11/v9+2/YdAgZvz4I4nJyeB2Bww8pKDBgBACBfBooV2dWljXPKGQJxTs&#10;AtzRMfw+fjwzX3sjtNmTCElkpRO6jnOB61DzMReK8uKD3qdPH6ZPn878+fNJTk6mb9++LF26tFj7&#10;5uTkMGjQoIi5uXWceXz00Ufk5uaet+0XQvDff/8Vud0dd9xB1apVA6uMlA2/9Cp+Qk9OJj4+QQ2t&#10;6gseIxFkDBdI6r6ALwYJTKiledPCQ+suXrCQIQMHMXTwYE6eOEFMfAJGgyEymQM4ndwxciQbV63i&#10;v6VLmTljBvEJCeB0qtv7SuAYQCNzrxC4UdXsdqFgEwo2RcEuy1AhhR/eeouvRj+E2xGUO2cFcA+q&#10;/ZxO6DrOGZIIicgUCeVF5R4XF0flypV57rnnePfdd0u8f1paGgMGDChxQBEdpw+n08m8efPO++tY&#10;t25dkdvExMRw660Fps07A/3OcfNTfD9iExOIiYtDEiI/MlzAPx+RB0rTshYAxihJyB4PzS65BJPJ&#10;5D94i5YtGRDGo2T27Nlc0a0bX3z2GQogx8SEJ3MfHA4aNW1K+yuuAK8XwmjfhKZeFxoT+8jcpanZ&#10;7UJgVwSuqChyHQ4mPf0/Zr5RIJDRfGBwWSNzndAvTNwBXFycDWvUqHHeX2x6ejpDhw6lV69ep6U6&#10;P3bsGAMGDPC7vek4O/j555/Zu3fveX8dO3cWLyLoM888Q4UKFUKrh57DphsDCT06Jhaj0VhgHlrW&#10;mDwwy4qP1P0x3QHh8dD0oouoV7duIMsya+bPzJn9K21atw46+YGDBxn94IMMHjqUE6mpEBtb1AgQ&#10;7HY1PVohUKVzNSubG4ELnxGcghIfR6bZzPt3j+LXd98PPdYqYBBqQJwyB53QLyzEAg8W6ys2Gqle&#10;vfp5fbHjxo2ja9eu/PTTT6VyvP3799OvX78i83frKB3k5eX585if78jIyMDr9Ra5XZUqVXj00UdD&#10;qwdy7mK8m1CjSaoL0VFa3HbNEE4K9gn3EXkgfOsMkgSKQnxyMld26+Zfv337dlb+u5wBAwfxz6JF&#10;fPHZZ8GED8yaM4euV17Jwj//VEn9VNJ9B0jnAlCE6mvuEercuVuSMCYns2LRIsZe3Yu1c+eGHuFr&#10;1OQxzrL6numEfmGheXGl87i4uHCSwnmB/fv3M3jwYB5//HF2795dqsfevXs31113Henp6frbdIYx&#10;Y8aMcjPNceLECXJycoq17Y033hhaVQE138K5ktD9wdcNJlNEN7VwtudSmG1BtUD3S8uKwkItG1pS&#10;UhL3jR7NP4sXc8OgQUHH2rd/P9cMGMDkCROgKPV7OD4P+a2q3MEDmOLjUYwGvnj5FZ69YTBHgjUq&#10;TuAd4G4gO6A+BkhEncaMpwzEDdAJ/cLCQ8XdMC4u7rzzQXc4HLz99tt07NiRmTNnnrHzrF+/nr59&#10;+5KZmam/UWcQX3/9dbm5luzsbHbs2FGsbRs3bkyvXr1Cq+8iwNr8LMIQyBMGg8Fv6BY8h05EdzIk&#10;SSV2zecbRaFNy5ZB8+jrNKNT4fUi8vKo17AhM2fOZMIXX1AtwFDQ4/EwavRoPnzvvVMidTQiF0J1&#10;U5OMRuISk1j212LuHzCISa+8iscVFAHOA/wDWIDxwExgMbAW2IoaVGan9ncjsBT4GRgHXE+YDJZn&#10;FHqkuAsGjVAzGxUr0lWDBg2C4pyXdezYsUN069btrEYD69Gjh8jJydHDuJ0BbNu2TURHR583keGK&#10;Uz766KNiX/+8efPCHePBc9BvVETNIiYA0a5XTzHfmiuWZWWITdlqJLd0s5qUxR0avS1ScTiEy2IR&#10;zZo08V9bpYoVRdrhw0K43UHbCSHErq1bxcUFI+mJTz/4QL1ZRZ1PK77kLS6bTThsNuERQhzMyBDP&#10;vvG6MBiNkZ6bcprPfROq3dIZ53A9UtyFJ50XW+SOj48vMjd4WUBeXh6jR4/msssuK7YrWmlh8eLF&#10;XHfddbiCR/TlHoqikJqaytatW1m/fj179+4tdbeyF198sUCu+vMdK1asKPa2vXv3pmvXrqHV15zr&#10;a5Ak2R+n3R9MRoogmUd+gTAlJHBbgEV/ZlYWP8yYAYFx3hUF7HYuad6c5cuWMeT664MO8/jTT/Pj&#10;t98WbSgXoi0wxcWBQWbChAl0b9+e1595Fm9AatvQPU7zlrUCJgNzCXD/0yV0HaeLDSUZWV5++eVl&#10;XopbuXKlaNu27TmXvG666SbhdDrLtcRstVrF/PnzxahRo0TLli1FYmKiMBgMAhDR0dGiRo0aok+f&#10;PuLdd9/1pwY9VWzevFkYI0tM521p1qyZ8Hg8xb4P33zzTegx8jRN2zmT0C/t3UsssprFiuxMNW2q&#10;OUdkWswiz2otvoSelyeE1yv2bNkioqLyM5Z1bN9eCJdLlcxDtxdC2HJyRKfg1KsiIT5e7Nq8WQhF&#10;KVpCz8sTwu0W69euFb3CxJMvqhijo0RscrKoWLuWqNuqpWjS7QrRuncv0aZfX9G8x1Wi4WWXigq1&#10;a4nogtnzfOX7My2h64R+YeBywF2Sl3fgwIFlllyysrLEiBEjypRKdtiwYeWSyNPT08XTTz8t6tWr&#10;V+x7kZCQIK644gqxcOHCUzrn2LFjyx2Z+wY+e/fuLfZ9OHDgQBDhaWXcWe47KgAn/ITes6f4y2oW&#10;q7IzxfacbHHEnCuytLSpnpIQut0uhKKI6wYM8F+bLMti1ZIlkcnZ4xGWnBwxsH//oHvSq0cPoUQa&#10;CITs/9SYMcJkMhVN3lFRol6LFqLHHbeLkZ9+LJ798w/x+srlYtzWzWL8wX3im7RU8UNulvjJmitm&#10;WHPFdEuO+CbjpPjkwF7x+oa14sFffhZtrhsUelwP0F4ndB2niy9K2vncddddZZJg5syZI1q2bFkm&#10;O+x7771X2O32ckPmf/75Z7gsYAIQ1atXFxdffLFo2rSpqF+/vkhKSgq73WOPPSbS09OLfU6z2Rzx&#10;nOWhzJo1q0TPoH8IeQGpBPiFnwUko/pcC0C0vaq7+NuSK1ZnZ4qdOdnimJYH3WFTCb2489k+qfun&#10;adOCru/Zp54qfF5cCHF0/35RtUqVoP0+Gzeu8P3cbpF+5IiIjY0N+1xiYmPFxc2aiauvv048/sH7&#10;YuKa/8Qv6SfF7w6bmG23il8sOeLn3CwxMztD/JKVLn7NSBOz00+K2eknxa/pJ8XM9BPix/QTYlrG&#10;SfF1VpqYYMkWn9pyRfeHHxKSLAee680zSej6HHr5R2VOITDFL7/8wgcffIAjONzhOcOhQ4cYPHgw&#10;AwcOZMuWLWXyRo8fP56HH364XLw0d9xxB3379mXfvn3+unr16vHMM8+wcuVKdu3axdatW9m8eTM7&#10;duxg+/btTJ8+vUAO+XHjxtG+fftiW3h/8cUXQecsb9i8eXOJtn/kkUdCq2qcCSkPNb9DL1TL7J7k&#10;Z1jL1SRLALweDwbI90VHtXY/pclmRaH95ZcTFZVvCL5x06bC97HbqdWgAd9Nnows59PXk88+y6Fd&#10;uyAqglG510tiSgrNmjQJqu7UpQsvv/UW81f/x6/L/+WTH3/g9ocepHnTpqQYDJisNqJtecQ6XSS6&#10;PSR6FZKEIEmSSJJlEmVZywwnEY2ESVGQ3B481jyE00n3B+7DFDzHX0+fQ9dxOhh9OhLFZZddJn76&#10;6Sfh9XrPiZRot9vFxIkTRc2aNc8bKezRRx8t0VxpWUJaWpoYPnx40PXUq1dPvPvuuyIjI6PYuedv&#10;uummoGNcfPHFYtmyZUWq92vXrl1upXOfFqckcDgcokWLFqHHebuU+oZo1HjkC1Hn5wPPYQZ+AoYD&#10;B331zdq3F8vNOWJTTrbYl5sjTgbkQfeWVEJ3OITLZhNtWrXyn7dG9eoiOzU12No9nLpeCDHqzjuD&#10;7suH775bpJS+afVq8cSjj4oXn3tOLP3nH2F1OIRDCJHmcIgDFrPYmZMtNmdniXXZmWJ1VqZYlZUh&#10;VmZliBXa31VZGeK/rAyxOitTrM7OFCuzMsSyzAzxV2a6+CM9TcxIOyGmnkwVX544Jr605oibPvpA&#10;IEmB7XztTHG4rnK/MDC/NDqi3r17i+3bt59Vctm7d6/o3Lnzedlxv/LKK+cloV977bUFbCmOHTt2&#10;Ssf64osvguwc4uPjxa5duyJu//nnn5drMgdEv379Snwfn3nmmdDjHCIgetspIhH4rZjt9tvfXNyq&#10;pViVky225eaoLmsWs7BYLMJ1KoSuqdCfCbGZWPj770W7owkhNqxcKaQAsmzburXw2u0R59IVq1WI&#10;wIG21yusVqvItphFmtksUs254pA5R+zLzRG7c7LFjpxssS0nS2zVypbA39lZYlN2llivkfrfmeli&#10;bkaa+DnthJh64pj4xpor3tq1XSRUrhx4bV6g3ZkkdKPOd+Ua8UDTwIrY2FhcLlfYMJR9+/bl9ttv&#10;Z/HixUybNi1I3b5gwQLat2/P6NGjuf/++6lfv/4Za7TD4eCTTz7hnXfeISMj47y88S+88AKKovDi&#10;iy+GXb9v3z7Wrl1LamoqOTk5uFwujEYjiYmJ1KxZk6ZNm3LppZeetfYKIRg7diy///67v+7uu+/m&#10;iy++CAoAArBlyxY2bdrkD6xTqVIlmjdvTtu2bYO2u++++6hevTp33HEHubm52Gw2Ro4cyezZswtE&#10;IRRC8Msvv5T7D3L79u3k5eURFxdX7H06duwYWlUXuBr44xSbURH4FbiimNv7ecKWa8aTl0dUYiJG&#10;bc5W5vR8u6668kreCEiatGr1anr2719UJ0Gbyy9nwDXXMOcP9TZs3LyZ5f/+yxVXXw1hpgolSUI4&#10;nX7nckUIZARGJCQtDaxBSHgl8EpqrHdFSAEjG+EPGatI4NGytfnfYW19dGIie3fsYMpjT2AN7r+W&#10;AOt1lbuOU8U1oaNtKVj9IwBRtWpVMWHChCCpYPXq1eLSSy8NO2KvUKGC+PLLL8+IhLhu3bqI5z0f&#10;y2effRZ0ffPnzxfXX399ROOcwNKlSxcxefJk4Xa7z7hkHiodP+UzTgrA2rVrRf/+/cNaCcuyLK6/&#10;/nqxbt26sCr4wH3CeQQsWbKk3Evnvvu0ZcuWEj0bi8USbsrpx9PoF14ObVeDjh3Eda++LO74aoK4&#10;8dWXRb02rcO2Py4xUSzetUMczrOJ4+ZckWOxiLySBJUJowY/efCgSA4wqrze52FTDOn+z9mzg6e7&#10;Hnyw0H19wWU8Nptw22zCabUKu9UirBaLMFssIsdiEZkWs0g3m8VJTWo/as4Vh8254mBujtiXmy12&#10;5WSL7TnZYlN2lliTnSmWZWaIBRlp4rfsDDHbaRevLlsiKtWpE3rvbGdCOtdV7hcWviusczEYDOKJ&#10;J54Q+/fvjzh/98MPP4jmzZuH3b9jx47i559/LrW529GjR4vk5ORy1YEbjUbxzjvviHnz5omePXue&#10;0jFat24tPv/88zNG5keOHBHVq1cPUrMH2gC43W7x6KOPioSEhGK5rL3yyisFbC7efvvtIFJbvny5&#10;f53H4xHdu3c/rfssFVLK2jvxzTfflPgZPfbYY+Gs3RNPoU9oCVj9902WxeB33xKfZKeLr/IsYrI1&#10;R0x32MS0tOPi2tH3i3ACwS9L/hbpbpdIt6jz546SuqyFzKN78/JE6wDPldYtWwqPL1JcYfu6XMKa&#10;kSHq1a0bpHYvbF9Fa6dXK24tcpzdahV5FouwWCwi12IRWRqpn9AI/VBujtiXkyN25mSLrTlZYkN2&#10;pvgvK0MszUwXCzLTxQKHTUw7elgMevwxEVPwO3ECvc+0UK4TevlGMpAWqVNp3Lix+N03V1UMCeGZ&#10;Z57xBxIJLYMGDRIHDx48ZUL5+++/Iw4aynOpW7euuPHGG8Vzzz0n3nvvPfHSSy+J2267TTQJCIkZ&#10;Op+dlpZW6oQ+bNiwoJC/mZmZQetHjx4d9v0ZOnSouOXmm8O295FHHilwnsABTbdu3fz169evP23S&#10;PpVyrp77Aw88UOJntHz58nA+zc1OoV8IcmHtfv99YqLTJr5MOy6+OnFMTDuZKn44eVzMyc4Ufzvz&#10;RK+bhxYMuTr5a2EVQmRZzMJqsQjn6RC6Jmlf06dPkGGc+eRJNchMUb7sQoi+vXr5961YoYLIPHq0&#10;UKO6QEL3SeoOq1XkWVVCz7FYRIZFldCPmnPFgdwcsUebT9+YnSVWZ2WKfzMzxJKcLLHEYRNzbRbx&#10;v+nfi1qNG4d73nnAsLOhZdcJvXzjxnCdScWKFcU777wjcnNzS9yprF+/XjzwwANhO6lq1aqJhx56&#10;qNiW0EIIcejQITFq1CghB/tplutiMpnEfffdJxYuXBgxDrzT6RRr1qwRb775pqgTorpr0aJFkdbi&#10;JcGSJUuCpmFCNS733ntvcPz6nr3E3PnzRZYtz79Nrs0uFixcJNp36BAkyX366adBxzp48KCoHGAk&#10;NG3aNCGEEGPGjCkRgculUM4lwXfo0KHEz8npdIYb9D5Rwj4hBtjnnzqrXVu8s2+3mJh5Ukw+mSqm&#10;px0Xv6SfEHMzToq/MtPEf1az+PvIIVGtVq2g8466/37hFkKYLRZht1qFy2oV3tMk9Dtvu81//MTE&#10;RHFs3z7VgK0Y+w6/5Rb/vrGxsWLftm1CeL3FiuvusdmEy2oVdqtVWDXpPMNiFsfNueKQOVfsyVWJ&#10;3CeRL8vKEEvMOeIfl13MPHFMPPzFZ6JFtysiPesNwGVnw/5FJ/TyjzdCX7Arr7xS7Nmz57RJYOHC&#10;hRHnuRs0aCAmT55cpNvWnDlzRLVq1S4oibx169biv//+K9G9Pnr0aAEXsKSkJLF58+ZSIfRAwu7Y&#10;sWPQfP2iRYuCzjv45ltEjkcR2UKIAzaP2JPrFPssTnHCqQivECLXbBZ9+/ULmm5Yv359RG1Ax44d&#10;RWpqqqhYsWKhRB5KxobTLEWR+5l+DypUqHBKmpZHHnkk9Fj/lLBPqInqV64ODnv3El9ZssXkk6ni&#10;h7TjYnb6SbEgI038m5kh1mRnik3ZmeKw4hGfTJ0SpJ1r3KSJyDGbhcOeJ5xayNfTJfSHA7RAMTEx&#10;xSJl376PhGiQSkroTqtV2ALIPFWTynfmZIuN2Vniv6xMsdycLf512sV8S474Zuc28cAnH4vaTRpH&#10;esZeTROSdDY6ep3QLwzMI8T/VVGUUpPsHA6HmDlzZsSQoG3bthWzZ88O64rWo0ePC069/sgjjwiz&#10;2RzxfrpcrkLv97fffhtkSFejRg2xYcOG03qG+/fvF/Fa3GmDwRA02Dh58mSQIVb/628Uuy0OsT7H&#10;JRalWsVvRyxi9mGLmHfMIpan5Ynt2Q6RqwhxIjNLNGzY0L/f0KFDg865YcMGf5z2ChUqiGuuuaZI&#10;Ig8lZGOYYopQwm1bGMGfLWL/66+/Svy8Jk2aFHocO9CgBH3CJZqqXh3g332nmJZnEd+fPC5+TT8p&#10;FmWkixVaFrWdOdlif26OOGoxi0ynQ7RoFRyd8Z2331btK05XOtdI+dEHH8wn9OhosWfr1uIRutst&#10;9u3cKbp27iwqV6ok/jdmjPA4HKo6vpD9gqVz1SAuw2IWx8y5Yr85R+ywmMVmu02scznEUodN/LBv&#10;j3jw449Eq+5XiviUlMKe7e/ApWezo9cJvfyjKpAV+KL99ttvZ8SgKjU1VTz22GMFpCy/em7UKLFz&#10;506Rl5cnPvvssyCV64VSbr311rD3bfr06eK2224Tbdq0EY0bNxYdOnQQ999/v5g7d27YcKnz588P&#10;un+XXHKJyM7OPuVn99JLL/mPNWDAgKB1TzzxRL4XRI0aYtHe42JhultM3pMjPtyeKV7fnC5e3ZQu&#10;3t2aKb7ekyPmHrWIDZl2YRZC/PL7PGEyGf0q0G3btgUdu2/fvsWSyCORuI+sowJKdIQSuE04oj9X&#10;xP6BL/VnCbBly5ZwHgYjS9AvtArct/+Yx8UPeRYxI+2E+DMjTfyblSE2ZmeJPblqjPaTZrPINJuF&#10;J8SoERDJSUni37//Vt25S4HQ7xs5Mj9eQVycOLRrV/FU7jabEB6P8FqtIv3wYTUOfBFkHk46z7aY&#10;RZrVItIVj9jvdIgVJ1LFlOXLxItTp4irht4kUqpWKex5elBd0m45F529TujlH4MJsUwN7VRLG/v2&#10;7RO333572Bc+MTGxXMfnLqyESqhCCDFt2rQiBzZ169YVc+bMCRtfPVD9WdLIY4ER+AKfyXfffReU&#10;Wa1q1ar+dSOfe1X8kiHE65szxCOrT4jbl6eKIf8cFYOXHBUj/k0Vj605Kd7blilmHjKL1Rl2kSuE&#10;uGXEbRHzAsycOTMsoUci8lACjwYRo5XYkBKnldB63/aBRB9I7meb2MMZDRYHl112WeixZpegX2gR&#10;uO+1jz8mfrZbxez0k+LvzHSxVovPftScKzK0CHA2i0U48mzC5XSKG667LujclStVEicOH1Yl6dMk&#10;9JtuvDHIziejCMO2cNbywu0ukswDCd1nDGexWESWzSpSrRbx1uefiSt69xY169cXkiwV9RwdqO6D&#10;7c5Svx5XFKHrsdzLJ3oELjRo0OCMBoIBaNiwId988w3fffcdHTp0CFpnsVjKdXzuSKhQoQJvv50f&#10;pdPtdvP8888zYsSIAgFzQgONHD58mIEDB/Laa8GRIvv06cMHH3yAJKmhPMaPH89vv/1W4rYdPHiQ&#10;gwcPAmAymWjTpo1/3fLly0lLSwOgco1atL7xdjYcz2G32cVei5sDFjeHbW6O5Lk5aHOzz+Jij9nF&#10;XouLA1YXx5zQ94b89AHz5s0Lypd+2WWXFbheKaD4lgODlvh+G8L8NmjFGOG3IWS/SEUKaQsEB0yR&#10;SvHdSE1NPaX9rr766tCq1kBxE4K7IT8WitNm1eKygxEJExJRkvrXJGlFlpEFmGSZiRMmcGm7fO7K&#10;yMzk+ZdeUhcMhlO7EZIEikJaerq/KiU5mfi4ODUfenGhKOB2QwmFUx8zm6JjeP/Nt3h69AMsW7CA&#10;1IMHEUrYY3mANcAnGpEPpXSCxSQANwHXaa9jIGKAz4CtwFth1vuhE3r5gymU0Lt3716iyFSng1tv&#10;vZWVK1fy1VdfUbNmzQv6QXz88cfUq5efi+HVV18NIuhq1arx8suvsGbdOjZu3sI/S5fy+ONPEB0d&#10;7d/m+eef54kngo2ZH374YXr0yH/ETz75ZInbduDAAX+0wLZt29KsWb4H1NSpU/2/Owy5jazE6mzP&#10;tLHf6uJonpuTDg8ZTi+ZTi/pdg/H7B72W93sNLvYbXaxK8tJ5YuaEp+QAMDx48fZtm1b/nxQlSpU&#10;qVKlAKGHEnmkYiiCuCMVYzEJXgrTptIm9e3bt6OUhLACBnQhqKZNsRUHLq0AkJeTq91PCVlSid0g&#10;gVHS7pUk+e+V4nRSsUoVJk+YgNGYH2B04tdf89brr0PAO1siyDJuq5Vjx475q6pXrUpMYmLJCP1U&#10;VNWo0d2QZfIcdmZ8911hm3uBd4CLUZPjPAxsL6WmSMBETdqfBYSGl+yHmpOjAfAU8KBO6BcOLgIa&#10;BVb06tXrrDZAkiTuvvtuVqxYwXXXXXdBPoT+/fszbFi+++n06dN544038tcPGMhf/yzlhReep0m7&#10;dlRp0JDLrriC999/jyX//su1Awf5t/3ggw/4+uuvg47/wQcfkJKSAsCuXbtKHDZ17dq1QQM+H2w2&#10;G0uXLtX6WpmqHXqwL8vKcbuHTJeCxa3g8ArcCrgUcHgFZrdCusPLEauHA1Y3e7JtiMo1adyyTViJ&#10;NCY2NqzGSCoGgReXrCMRuDGCtB+uhGoOpFIk9f3793P48OES79euXTtq1KgRKr01Lubudq2oCxYL&#10;iteLJBW8TknLpiYBsiSpmc3sdlpeeinjP/00iNRffO01Nq1eDbGxJb8RBgMnTp4k9fjxIG0fRmOJ&#10;pe1TJnZFITo6hlvuuKPQoYdG5N1LWVnjO3angOWntfP4Px/U4DT+W64N5HRCvwBQj4DYyzExMXTu&#10;3PncNKRePR599NEL8iE88cQTfrW4xWLhoYce8kvEnbp25fs5s6l80SVsy3GyK9PBniw7OzMd7Mh1&#10;0fSyy5g+cyZdrsgPtT1mzJggAmjVqhWPPfaY2iEJwcsvvxw2Pn8krF+fryUMnCLZvXs3R44cASA6&#10;PgF3SjVO2JzkuhTsHgWPUCUbv6YTcHkFVo9CpsvLsTwPh6wu0oWJus1aFSR0rZNu0rhxgY5IDiEV&#10;uQjyNp5CCXc8Ocz55ZDOUQoz+Dgd2O32U0oDnJyczCWXXBJaXdyY7FbUQCfq4C07G6/HE+FqIpCp&#10;w8Fd997LsKH5Uyoul4sHHn0UxeksuerdYGDP3r3Y8vzNonnTpmdH8AhUXTgcPDh2DD8s/ovPf/+N&#10;a++4A0NwDgNJI9nJqNnpSnPe3At8GbAcRXBGvf+AwBF7RWCATugXBoLcWJo1a0atWrXOWWOSkpKC&#10;8hZfCKhbty7tAuYaf/jhh/xEJpUr8/z7n3DULticZmNnroutOU625LjYnutkr8XFjnQ72YrMlB9/&#10;orWW8CQ7O5uHH344iLRHjx5N5cqVATXPdmBilcKgKAoHDhzQ+lMDF198cRCh+weDKRVxxyRicblx&#10;KgKviKy6dCsCm0chy+nluN3LEZub2Bp1/NscPXo0aJ86deoUKpkbIkjp4cjcFPLbVAShB/6WQ4jd&#10;QPC8vYHwc+ulQepr1qw5pf3CfM9di7mrDTV6pPpOHT+O3WoFWUIIdXAmRLDVV8GHLcDj4eWXXqJR&#10;w4b+6uUrV/L8889Hzkde2H1Yty5ouU2rVmdPm4ikPlch1PzsXTrTrXcvnps4nrfn/k6vO+/AFFMg&#10;sd3VwFJU9Xd8KTXlA2Bn4G1ANWL04RMCpkuAhwiTcU8n9PKH9oELXbp0wXCqBiulgDp16pCUlHRB&#10;PYCbb76Z5ORkv/TybkAmqVFjn6F6mzasP25ma7aTjdkONmapZVO2k605TvZYXOzKzCOhRnWefPEV&#10;/76zZ8/2q8MBKleuHKR9Ka5xnNVqJV0zQkpKSqJatXzt3aFDh/y/46rUwBMVh9Oj4C1C/Sk0Sd3m&#10;EWQ6vBzLc+OJS/avz8nJCZLQK1eqVEBakiho7CafpkRuKkJSNxJZ9R7YpkikfjpYvXr1Ke0XaMDo&#10;U9hoUltREAQYcKUfPkLq3n1IJhNetCxihCH20GfvclHvoouYOnFiUN/y/scfc3j3bogpWWZXU4D6&#10;PiYmhrZt2kAJtE2nI6H7B5MSyELgtTvw2PJwmy207dyJxyZ8yXO/z6HZVd1Dd49HNVD7A6hUCs1x&#10;hZHS7wpYXoma7jbwmV+pvb46oZdTGAgJahAm9eJZl9CrVq164TwAg4GbbrrJvzx37lz27NmjDm4a&#10;XUT7IXfw32ELW3KcbM5xsjXHxfZcFzvMTnbmOtme42JbjpPdZhcbj+fR7uredO+Zn9chdK581KhR&#10;QQTh8XiKbKPdbsdqtQKQkJBAgma8FkS8QFRiMl6jCY+ioBRjOlMBnF7FP6ee61IKSrMaOUQFSHIS&#10;4S3YC1Ovm8IshyslVcGXlNRPh9y3bNmCxWIp8X5dunQJraoYIs0VBj8pCEVhw+LFyFFReBF4tOIV&#10;aAQv/FJ6EKlLEjgcdO7Rg7tuu81f7XQ6GTl6NB6nE4qrlXO5GHXPPTz1+ON079aNiZ9+SrXatcHl&#10;OnNELklBBCgHWPmbZIloSSJGljA4nCg5ubTu2IH/zZzBA9O+oXbLArf5SlSVeI9SaNrXqLnufbg+&#10;RAPwIQRlbB0GdNQJvfyiJiEGcedS3e7ruC8ka/f69evTKkBlOGfOHP/vei3akWFKZEd2HnvMbg5Y&#10;3RyxuTlu93A8z8sxu4dDNjf7LG72mN3sNTvJEFEMf/CxICk9L2C+sUePHv77u337dnbt2lWsZ+Ij&#10;/ujo6CApK9DyWkgyboVikbkPXgF2RSHXrZCZne2vT0gMTgzmcbsLqAqLawhXGJEXVX86pB5J5X6q&#10;pH78+HH2799f4v0aN25MxYoFBPLizumKQFJYO+9P8vLseLX83h4BHrRc4IggUg8+iqp6f+O116gV&#10;8H0v/Osvpn3zTfGt3r1eEhMSeOv99/n7r78YfvfdZ5TMQ6Vz1fhPNQA0ShCFSuixkkycJBMvyxjs&#10;DmIUhW6DB/P03N+47IbrQw/XCPi+BIOqSLAAcwO7E4INHlcCuwOW24YKcDqhly+0JCD4gNFopHr1&#10;6ue8UT5r7AsBHTp0wBRgTBNIsFVbtfcT+dE8D2kODzkuLxa3gs2jSraZTg9H8zzst6q+3ZtP5NKg&#10;QzeatGoNwJEjR/j777/9x4yLi/N7MXi9Xv75p2B479zcXHbs2MGsWbN4/fXXGTVqFE6n00/ggdJX&#10;oLTutFlxud14RUQTqbBSutsryPMIso7mCxt1a9cOktCzs7IKSOhyIeRtouAcuamQZVMhkntxiD0c&#10;qcsRiP1UIYQ4JUv3SpUq0bx585ISen1gEvBTYL+/f/0Gtq5aBdHRuAG3EH5i9/rn1UV41bvbTeWa&#10;NZk8fnyQ1ft7H32E02otvoGc1wt2O3g86t8zjMDr8D1Lvy++5CN0iVhZIl6SSZBl4gDJYiElPoH7&#10;vp7IvdOmEBfcr1UDFmh98OlgWcjyRYF3imCf9wqaEOeHUefAcoUga5Jq1aqdcwkd1AArF5KEnt9P&#10;ef3GcJIkkdikDYfNdtIcXnLdXtwhhmaKoqk5hRdF62RMskSVlCQatGjDzs2bAPjrr7/o379/vs7v&#10;yiuZMmUKAIsWLaJZs2Zs3bqVLVu2sGPHDvbt28fJkyfDWsHb7Xbcbjcx2rxnoEtUXkYaDnseQioZ&#10;fSlIuJxOcg/k2/iEuFpxLMCNLVzgmHCGauGM1mTCq8BFwF+fSOr76yveEkrZiradCHOuwPqSSumn&#10;gjZt2rBsWVDfXyPCptHAIFR1bYFtFK+XjX8vof3VPXA5nLgkgUsITJLAiISMQELyGwcKIYJU1jgc&#10;9Lr2Wrp17criJUtUTdHOnXw1cSIPPPZYRIIOG500TF1R9/R0HNuCDP+ERuz4iF0QLSQUCbxICCGj&#10;SKB4PBiATkNuJL5qFb4ZeS9ZmleIdn+fBEacRrNyQpZDje7SA37HEpIARif08oWgUXqTJk2CJC5d&#10;Qj+7gxez2Uy2pnaOS05BVKxBep4Tq8eL0xtelekVYPcKhMurqgANbqrZPCTUqOvfJtSYqkmTJv7f&#10;s2bNYtasWcVub25uLllZWSRqKvHAY9kzT2I35yDiKmr0V0x1ptGII+0olt2b/XU1fYSuxpsO0lx4&#10;CT9/biiE2MNJzoV12qGE7tX285G6EjAw8IY5hhxA3HLA8TgNMgdOyXUNCPKi0FAlzGbXAq+HDvQL&#10;iIQ/z+T6Rx6iUlwcDkUQhcAkBEaNzCVJIImAuedAUtee53tvvEGHK6/ErU2lPPfKKwy49lrqNmiA&#10;EqBCFxHIWBSbsAt+N75xQEmfQ6B9gO+d8NXJSBi0QY0JCY+EOscuJJxCwZGTS+OuXRg5/Vs+vmYA&#10;DrPZd9ibgfeATaf4SoSmWz0RshxoJFPg1ddV7uUHMiEBJlq0aFEmGhZmvq/cIj4+f0BtsViwaxJK&#10;VEIyblMMdrcXl7fwjkcBXIrA4lbIcCgctTiJq5uveTty5EjQPHpSUlKJPBkqVKhArBYEJC8vL8il&#10;rEmTJlTSLNA9NguOrHSEXDIvCdkUhfPYAdxWtZOrkJLCJRdfrPa8koTbamW/5jYnyTJN69VDUHhg&#10;mOJYsRelWi/Ml91A4T7qkVTup+vGFhgPoCRo1qxZsKSsqnxl1Cm3XqhRx34LJfPExET69u5Lyxb5&#10;muET+/Yx7+vJEBuLQyg4hMAhBC4E7gAjuUBPhyAJ2+GgbadO3B9goJmTk8OXEyeC0YhXYyGPUOfp&#10;3QjcIr+4hMAtFFxacSoFi8NfBE5F4AgsWnvtAX+LLop2rQp2BE7UdrgE/vZ5RRhNQkAQHofZQp12&#10;benz7P9CheSep9h9XA7cH7BsBjaGbNMk4Heeto1O6OUQVYC6gRWtW7cuEw1rGOCvWt4ROH/u8Xj8&#10;xmeS0YhLMuBSlMiGRoHDcAF2r0KOy0uqzYlSobqfMHJycoKso+Pj44PCxfp1rdHR1KtXj169evHg&#10;gw8yceJEli5dyvbt27nllvzEUBs35vcZlSpV8rvCKV4P2ev/RYoqWVhPo9FE7qqF/uU+ffpQtWZN&#10;Nda2LJOVmemP3R0THc2ETz+lbvXquIjsM16UlXs++apGTgZNTRzOgK44wWZKMo9+OvPp27dv97sQ&#10;lgS1a9cOGjyiuk59CaxFncu9KXSf1q1a87+x/+PO2+/k9hG3YzTkK2hnvPUOe7ZtxxMVhV0oalEU&#10;nBqxe3xSbIjluz+5l9fLYw8/HPT+/zJnDnlWK15JwqUo+YMFRfGfI08rNiHIUwQ2RZAnBDZ/UYKK&#10;VSuBy5HXeQspwdtbFfV3nlDIUxTsQiV5p0buPkPBYH6XkGUDNQraM5yKG9s9wF8ET4tMBXxzMrVQ&#10;fdWvCVifCuzSCb18ohqQHFjRqFGjMtGwwCAiFxKioqL8HZzH5cLpcqvuQMUkAY8CDq9CttOLVc63&#10;RlcUJcg9LSoqyr9OkiTGjh3L77//ztatW9m+fTsLFizgk08+YeTIkVxxxRVUr149yH99+fLlQecd&#10;GhAFLHPBj3hys6CYUrocFYPzwHay/5rpb8/dd96ZrxuVZXbt2kWupqJsVK8ena+6irfeeINYzZVN&#10;DiNFGyJI1LIWGiT/XyDRqv8CCd5A4YFmws3XRyLz0ggyk5OTw86dO0u8X1xcnH+axDeWBEYBBcKs&#10;1a9Xn3tH3suYx8fQuHFjYmNiaX9Ze3r3yneHdFit/D5+At7oaOxCJVWf5BuJ1AOL4nJRt2FDegYk&#10;j9m1axe/zZuHHBuDHaEdV8kna0UJKtYgkg4hXUUlXd/foou3WNtZAn77z6GRep6SL/X7pHcPAkWS&#10;MMbGEhUfy+6lS/l17FOht3xjCR/nAGA8EPhAM1D93E3A88Bm4LGQV208qh98kHpAR/lApcCHHRcX&#10;R4MGDcpEw2rVqkVMTAwOh6PcPwRXwHxhcnIyCQkJmM1mHLnZ2KwWlPgqJbIYdyoCi0dBuDwogda5&#10;gb60suyPxidJEvfdd1+RWpFAK+m//vqL3NxcfzCcAQMGULFiRbKysnAc2kX2b5NJGjYGxZJdOHVJ&#10;MpIskzb+RTwW1Xag+5VX0rNPH9WCWWv/9z/95N+lf69eIEn0uekmRi5ZwsdTp1K1WCrwklGoREBU&#10;MEQBYzoINqTz/TWEEJcUpoiQ85R0Pn3NmjVcccUVJdonNH5A2BF+1WrceP2NXNHlCpKSkpAkCaPJ&#10;iEE2YDQaGTpkKPPmz/OrlRdM+pq2fXrT7ZpryLNaMWjGApLPp1ySEEJglCQQAll7B4VQ3duijEbG&#10;jB3DvD//9Lfhiy+/5OrrB5GnWc97tUGBQPjtEAKD2AQ+C1UmDqgT4Z6RKPD8CPNMI0GEHNvXLi/g&#10;9U03yDIiyoRkNCJL4LFY2fPfauZ/9hmbfvsDEZxEZhslS2kLIdE9UefNhwDHUN3SXgmzzyTgqwLa&#10;MZ0Hyw1SAhdq1KhRZgK6VKlShZSUFE6cOFHuH4IvYItPFZ6SkkJqairuPCvm1MOIJjUQwlns43kE&#10;uIWExZzr9xGPiooKCsyiKIp/nSzLxRo4NWjQgJSUFHJyckhLS2PNmjX07KlO/SUlJTFkyBDGjx8P&#10;QO5vk4ntdh3GanUQzryIpC4nJGGeMwnbuny3uvvuvVf94fWCycSJAweYOVvt7wwGAzf06wdOJzic&#10;3P/gQyxftox9Bw6QECKV54dhlU5Lxa1aMkuaI7aI2MkHknkoqYswhC4Vk0DC4VQixhmNRqpWreoP&#10;WuRDTEwMF190Me3atqN7t+7UqF7Df68NBoN/IOh0Ornk4ku4bdhtTPlW9ZBQPB7GP/QIdZs0pm6d&#10;OlidLpBBEj69iYKQtDCxEsgi//oVBG67ncs7d6FTly6s1LQ+q1asYO3mzTRq3hyb3aFKuALNzz2f&#10;0H3kHBp2NvJflYFLamQXkewldUCKwYBkMIDBgJBl3B4POZlZpB44wJ4NGzi2dy87V6zk4IaN4azy&#10;c4BHCE6kUhx8h+rD3hX4V5PMfQEKTmqlWsA5vgZeCPte6DxYbpAUSujRp5rSsJSRkJBA7dq1LwhC&#10;zw4IpiLLst8gUAhB5vb1JDTvUrIDClAkGUtqvr9ypUqVgsLpulwuv0taVFRU6NxqeOmtWjWuvPJK&#10;ZmvkumTJEj+hg5rqddasWaSlpeHNOkn62/dT7eVpGCpUQcmzBnVmktGEHJeIdfEMssbn9zMDBwzg&#10;pqFDVTIXAgwGvv7mGzI0V75qlSvTskkTsDvA4aBandqMe+ttbhk+DNzuMJJ56SW5kosgcV/xWbT7&#10;/kbKvnY67lMbN27E4/EE+XIXB3Xr1g2aLklOSqZv7760btWa+vXrk5KSgsloQpKlUAM6/3sz6u5R&#10;rFm3hu071EygWceOMXHMk/zvh+9RDAbwetXrk9RAQ15ZvQ++KQoCCN2jeImLi6PvoIF+Qnc6HPy3&#10;dh21212KE1BkGa9G3F5t5/z7rQWyEfl/80u+PO7TKIiwxCz5/0qS5P/r+x1K5wIQisDtdOK02zFn&#10;ZZGTlsbx/Qc4tns3h7Zs5fD2HWQcORIqiYdiB6q72rpTeAUyUefQfa9ZII6iGjnehzqf/gOwN+JA&#10;T+fBcoMgh/PAPNznGpIklYkAN8WV4E4Fvk7Fl/TEh2bNmvHvv/8CYN61kThFKVnnL6kDA9uhfEms&#10;cePGQRK6zWbzB4pJTk4utt///fff7yf0yZMn89BDD/njulepUoVvvvmGa6+9FkVRcO3eQNord5Ay&#10;4kliWnZGMkX558Q9J4+QO/Nzcqd/iHCr7WjYsCETxo9XO1GvFwwGPHl5TP/5Z//5b73hBmIrVoSc&#10;XPVYubm06NSJe2+7jY8mTSLuDJF5PqlLfmnPEELioUUJ+VsaLms+HDx4kIMHD3LRRReVaL/QFLRe&#10;xUtsbKxKjIqCQTYgGyKbSSmKQnR0NA/c9wBjnhqD3aF6ZKyfO4+P7xvNw198pl6tV8ErqwTsUSQ8&#10;kurKZUD4r9+LasHu8rqpEXIdE958i99++IG4pCRiEhKIio3FFBOjlWiM0dGYoqIwRker62Jj1b/R&#10;ap0hKgqD0YgsG8AgByR7ktSBhiIQQkEoAq/Xi9fjxuty43Y6cTkcuOx5OG15OPPycDuduO12XHY7&#10;Trsdh9WGw2Ih5+RJck6exJyRSV5ubkkewzbgW9QsbCdP81WINGLYAjxQLM2NzoPlBkEW7mUtfnpg&#10;Rq/zicCl4qjrArBu3TrcLhcmjXAHDhzIhAkTVOLds0V15ZKNoHiL3T4DAnvqQX9daCzv3Nxcv4Re&#10;q1atUGOpiOjTpw8dO3Zk1apVpKam8tZbbzFu3Dj/+n79+vHUU0/x5ptvqtLWjrWcfOYmYtt2I6bt&#10;lUjRsXiO7Sdv5Vw86alBGoTvvv2WajVq5M+dR0Xx9ZdfsnX7dk2aTGLM/feDw6FG1BFe9a/Fwt2j&#10;RrF8yRJ27ttH4hki81BJ3UfkhgDSLozUS3Me3el0lgqhu1wuHE6HKsEWswF2u50Ol3fgiUef4LW3&#10;XvPXL/t+OomVKnLnG68j8OL1etTwsJKES5KIkiQMUv61eoUaZU44XVSoXw9TdDRubZCZevAgqQcP&#10;nv63qg1QJFm765I6BeMjcyEEik8bdGaRBaxAVX3PA8qMcZBu5V5+ECQCF7dTP1soK5bukVSmoSVS&#10;HO9I633Yv38/GzZs8C9f3aOHP/e389gBcv76GTm2eBkXBWAwReFKPUDOppWA6hZ37bXXBm23eXN+&#10;AJeWLVuGVa9Gwr2+OW7g888/Z11IKss33niDCRMmBPm52zcsJfvrV8n64hnMc74KIvMuXbqwauVK&#10;OnbqlK9qj45m7YoVjH322fzj/u9/VKtfHxxOEAp4FZXQXU5iExJ4+403qJKYiPesvBNSgQA2BsLn&#10;R5ciPHc4vZCwpxIxLjRHgtvtxul0+m0qlMJVxH5YbVYGDRzE3XfeHVQ/95PPeGPITWTZrLhjYjEr&#10;XsxCwawo5Cpe7a+vqOuy3C5MVaqQUqVKqT8noXjxut14nC48TicehxO3w4HH6cLrdqMEGF6WIrKB&#10;1cBE4E6gG9AM1TJ9Vlkic53QyxeCRPKyECEuECWVPs4UkYcj9khETyGEHuk4iqLk5yVXFGJiY7nn&#10;nnvye4cZn+HNOolUzPlSY2wc6X9Ox21W5+Y7dOhQIGDQEi3kJpQ8u96NN97ofzYul4tXXiloUDtq&#10;1CgWLVpEhw4dIh4nISGB5557jj///JOLLr44n8y16xzz1FOYNd/5GtWqccctt0BenrqNomh/1ahj&#10;2PKo26w5N1x7Lfaz9G5EyrAWbmAX7p06XR1C6FRNcVC5cuVgwhMiiNCLTZRCkJeXx9233811A68L&#10;WrfhzwW8MWQoe3fvguRkbBKYFS8WRSV2s+b65ftt9npxGI0Yg+138oA9qGFLHXBWxmnFHTN7NNLe&#10;i5r8ZDqqUdodQGeNvDugznF/gxpr/SRlFLrKvXzACFQuyxJ6jRo1kDS3l7NN5OGWpUK2k0p43NBY&#10;3t9+9x1PPvmkP8PYiOHDeemVVzDn5uJJO0r2lDep8sTHeK25hUoUhpg4HLs2cnLmBH/dsGHDgrbJ&#10;zMxk0aJFgGrh3KNHybI4JiYmMnXqVHr06IHD4WDOnDk88MADfPbZZ0Hbde/enWXLlrF27Vp27tzJ&#10;9u3bcTgc1KpVi5YtW9KsWbN8N0kfmRgMCEXh/vvu4x/NjsBgMDDxgw+Iq5ACuWZ/6FA1kL2mdhcK&#10;WC3cfvsd7Ny5i5Ub1hN7BtXuPild1uaEi9LOhCP2032r//vvvxLvU6VKFUwmkz/cKoDD4VAJXSh+&#10;g7LiaGwURcHj9fDkE08SFRXFTz/nuxbuXrmKF3r349qHH6TfPaNITkrCaXcgKWrgXKFZrnsAYTRy&#10;MiuTnOBgOfOAW1ENd+NRY5DHaCUKNd58lFaM2rJvu+iA7XzxgQyh42h8nmbgRrUydwF2rVgD6pza&#10;oMKhrcvT1mdp6897ItBx/iOOkCD+vtCeZQW1a9cmISHhlPI/lwaZS8WoK25qTBGGzH3xwH3S1qYN&#10;G+jSrRt4vVSuWpXHHnmElzXp17boJ2Jbdib+6sEo9jyVwELbbjSB4iXzhw/x2m0AVK9eneuuC5ag&#10;fvvtN38CmDZt2pySJqRTp07cddddfP7554Cqem/Xrh133x2sgjWZTHTq1IlOnToVJu75yRzgpRdf&#10;ZPxX+e6yzzz6KP2HDIGMjAAn5DDF7cZoNPLIQw+x++GHMVstGM8wqVMIkZ/O4K842Lp1K3a7vUTf&#10;bUJCAvHx8UE57J2uAJW7UErUBq/XiyRJPPPUMwBBpG7JyGD6Cy+x+rffuen552jUti3JlSshPF48&#10;bjcexYsiy0SnJLNl5kzs5qCIpDs1sszQio4z+P7qOP+REEroZU3lnpycXEBFeCaJvDBVeuA8aKQs&#10;X4ZC6iKtC/yYPvvii0DxhxdffJHrBg1SOc/rIf29hzD//DmGuATk2HgkY5TqA2uKQk5IRrhdpL18&#10;O5Zlv/sP8/XXXxfwFvgqgCxLqm4PxPvvv8+AAQP8yyNHjgyaXy/+zZdAlrFaLAy+4QZeef11/6rr&#10;+vfnheefB7MmmSPUwUwgkWtqd6/Xiz0vj7r16jFi2DAcpSAFl5TMCyP30kqh6sPRo0eLlcs+aBRf&#10;MFocbpfbT+hCKdkdi46KJioqikmTJ7F02dKw2+xbs5Y3B17Hs92vYsLjT/DfX39x+OhRMsxmUo8f&#10;55d33+OHp58J3W2t3kXrErqO4iOegDzoPgItS4iNjaV27dqnNFdYWlJ5uI5ZDrOOQqSyUPV6YBCM&#10;KPItZGbMmME9d91F9169wO1GMpl479132bx5s5aYRJA16RWcuzeS0HMIxhr1keOS8FiycR/cgeX3&#10;b3Bsy1fDPv300/Tr1y+oTTt27PDHYTcajdx0002nfN9iYmL49ttv6d+/v9/NbsKECWRnZ/P4448X&#10;f7AgBHPnzuWtt95imXYcgBsGDGDa5MkYDQbVsj0o7FdgqDD1t+JV/HO71113Hdu3bWPhv8uIOaNS&#10;uoSkqd0jvTtFvXOnCkVR2LhxI23atCkRocfFBX32eDwevF6v//4VWyKIT2D/gf18M+0b5s2fRwTF&#10;lP9ST+7bz8IvxrPwi/HEaO5oTpsNe0GXrxWoseV16BK6juL2x6hzS2VWQj8bg4zCrNZDjZzkQqTs&#10;0KxcobHEI0nspoARssfrZdR99+GwWFT1s8tFo4svZsmSJbRr29bfZtuyOZx8cQSpD/ch9aFeHH+k&#10;L+lv3x9E5qNGjeL1AEnXhyeeeAKbTVXHDxo0qHBVeDGQlJTEb7/9FjRwmDFjBp07d+b2229n1apV&#10;EffNy8vjl19+oWevXvS/9togMh9x6638+MMPxMXHq1HhiMQX+b+Fpi72zQGPfuABKsbH4z6Dcnpx&#10;7SvO1JCisPsbDgaDoSChez0oXgWv4s1PnFKYRGc0Eh8fz8LFC7nvofvCkbkZuA24AtVorAAcZjM5&#10;qanhyPwQMBh1nlqHLqHrKK4AHNQBSRIxMTFlrpFnMo2qVIRUHiiJyxHIPpIUL0WgntBwoKBa8PjS&#10;puzdv5/PP/uMx59+WpVCXS7q1K3LnF9/5fGxY5k1a5bfoEk48vA6gvu9SpUqcd999/Haa68VuN6v&#10;v/6aefPUzjc6OprnnnuuVO5jSkoKv/76Kw888ABTp07F5XIhhGDq1KlMmzaNtm3bcvnll3PRRRcR&#10;ExNDbm4u27ZtY/Xq1ezbty/4eVeowOOPPcazzz6rZlorSSz/AB5yuVxUrlyZO++4k3Gff6ZmYS2H&#10;H/GGDRuKbcQWqPkKlfS9irdYc+gx0TFYrBbGTxzPt9O/DbfJDNR86r7c3l00gr4FNW93JF9UJ7AQ&#10;eIn8bGE6dELXUUwEzZ/Lslxg5F4WEBiu9GyReaR50ZLOlxaH0H3BSbzkq97HPvMMDerX5/qbb1YJ&#10;zemkVt26/Pjjjyz/918+/ewzFi1c6A+HCmqUv379+vG///2PunXrFrjetLQ0xo4d61/u379/iVS1&#10;RSEqKoqJEycycuRIRo8e7c/ZLYRg/fr1xcrh3f+aa/j4o49oeNFFqlTus8QuEIIzghwcso3D4eDG&#10;G29k3759/PznPBLOAKWLEtaXNg4cOEBubi4pKSnF//BDwvx6vV5V5a7kB1sJhSzLJCYmsnXbVl58&#10;5UUOHCwwDZYFjEGNfhZ6K2ZoJQlojxp/vJG2bNHIfz5qdjAdOqHrON3naDAYgvISlxVUqlSp1I9Z&#10;2FynHIHI5QjkXhwLZyKQuRLwO16T0j2AIgR33X8/1atVo9NVV/lJHVmmS9eudOnalfQTJ9h/8CAW&#10;i4WKFStySePGEadMDh8+zNChQ8nKygJU//4PPvjgjDyvDh06sGLFCubMmcOff/7JokWLOHz4cMTt&#10;W7duTe/evenbpw89fGk0Xa58N7ZgNVLwb//NlvzvcKCk6vOxvvXWW/lvzRpOZmYQVcqkHk7jEmn9&#10;mSB8s9lMZmZmiQg99Dv3Seg+lXs4qdzutPPlxC+ZMXNGUO4BDXOBJ1FDmhbaXGCRVnTohK6jFGEI&#10;HYGXRG13thBO2jwTkjkRyDr0txxh/ekQui88aCJqWiSBmvO633XX8fP339Ozf39VWlUUlexkmSrV&#10;q1OlGLHubTYbI0aMCJpr/fLLL89o3P7o6GiGDBnCkCFDsFqtbNy4kR07dnD48GFcLhfx8fE0bNiQ&#10;5s2b06pVq/yIckKowWUCpfLQd9JfJ+VL5VqRDQYkWQqy1Ha73dSqVYuHH3iAZ195OdhKq5QoXVD4&#10;lMqZhNPp5MSJEzRq1Kj4HXhIgCI1/KmiFpFvGGcwGIiPi2f/gf28/9H7rPov7Hz9G8CzeneqE7qO&#10;MvQcZVkOCtVZVlCa+dkLCxgTjrjDEXmkUhShh3b4gWTuKzGo+WxzteVcs5nBt97Ks08/zUOjRxOT&#10;nJxP7B5PUJaooN8aFi5cyLPPPsuaNWv8da+99hpX+yThs4CEhAS6du1K165dC+HEABe0UEk8lNwl&#10;bVkOqNN+S7KMQTbg9rqDBqc2m40runXjlhtuZOovM4kvRUqPpHEJR+5niuTXr19fIFZ/oSP5kO9c&#10;COGfQxeKOh8fHx9PZmYm03+czvSfpgf5rWvYCLwIzNG70vMbupW7jrOGGjVqlPpUQGH+5aF+5uGs&#10;1wsrpoC/oaWofWVUP8LkgPblms08+cwz9OjdmxX//KNWRkWp4VG1HMzIchCpp6en88wzz9C/f/8g&#10;Mn/rrbdUY7PzBZIUocjBpC7LkJAASYnEpaSQFB9PYlwcUQHvjcvl4qahQ6lbuQrOUqLV0IFZuL9n&#10;Ut3uw6lEjAsnoQNEx6jhV5f9u4zRD4/miwlfhCPzGajpOXUy1yV0HWUEnsAFRVH82bfKEqpXr05K&#10;SgrpwWEhT1k6D3UnKkwyNxDeXS20TiqGlB5O3R5afJHj4rWPLDvgIa1cvZou3btz2aWX0qljR3r3&#10;6kWjRo1ITk7G4/Fw/ORJ1m/YwB9z57Jh/XpSU/OTnyQlJfHhhx9y5513nl9kXhSxyzIYjAjg+1mz&#10;2LRrJ3l2O9GygSZ169C5WXOa1a+Pw+XC5XZToUIFnv3fMzz93LPY7XkYTlNSVzR1e+AzDEfmZ1pS&#10;X7t2bYlyo3s8npBbLWEwGsjOyebnmT+z8r+V7N0XNn32PuB/GqHr0AldRxmCN5TQz3bM9OIgMTGR&#10;GjVqnDahRyL3cCVSFq1wpF5ctXtRhO7V9vFqy9FAJVQrosBkI2vXrWPtunV88tlnfn9gr9eL1WoN&#10;e62NGzdm0qRJJVLJnnMCD1S9h04ryDJIivpXliAhgfGTvuL+V18t+O7ExnJ3v2t4fMgQaleujMVu&#10;p92l7ejfty9TZv3C6fhPiIDnpkQoRZG4KCWJfc+ePaxdu7bYgXxCB+65ubn8veRvjh476o9REAY/&#10;AaOBTL3rLF/QVe7lA+7Qj9zlKnt5BgwGQ4GUj6dL4IVJ56ESeGhwmFD1+qkUIwXV8IG/fW0woc6p&#10;V0SdX5fCSFq5ublhyfyyyy7ju+++Y+3atWWfzMORezhpPLBIMsgGMBo4kRGeYyx2Ox/+MpOujzzM&#10;rOXLSYiNxWazMWzYMNpdcgn2U6RSAXgRQYMxJYKkrlD0PPvpQlEUxo8fX+ztQ7/ztPQ0du3eFYnM&#10;/0T1JR+qk7kuoesou8gL7RTsdnuZbGjDhg1Lly8IHxQm0tx5YTHZw0npENkPPbSzlwJIIdJ+0dpH&#10;50v75ARq1KyJLMs4nU5kWSY2Npak5GQubdeO62+4gWv69UMug0aOEQk8VDsUKpn7SF1RVMlclkGR&#10;wenk8bvuIsdqIS09nYWrVpERMud7OC2Nm155malPP81NV3YnKjmZxx55lMefHEuezVYi1bv67ERQ&#10;qq6iyFyhaDV7SYm9UqVK2O128vLUz3jFihV4vd5iGbYW4zvPQ/UJfxf4Re8qdQldx3lG6EKIMkvo&#10;peG6VlhO8nDq86IM4sIZuakEL2FAQg4pBv/f4OOZwhzDGEZalwOk+qqxsSz980+2bd7Mzk2b2LF5&#10;M1s3bWLjunVM+vprrr322vOHzCMRfCCZBxr9hUrqiiCpahU+fOMN6tSogSUv/7VuXKcO1SpUUDVQ&#10;isKPS5ZgNBqx2+00a9aMYTcNxVZCyVxB+Im8sFLUfPqpolGjRowbN47t27czZMgQf/2ePXv4x2c0&#10;WQQKUavvAF4FWgOddDLXJXQd5w8cqGp3UzE+9HOKU0nvSQSJ91TU7sYw5O5bl38MqVht8W0nAhJ6&#10;RJp7F9o5AonAAdw7bBgNW7ZUg80kJgbPNXu9Ed3YzhsiFyKy2l0IzRhOqBJ6QgLWnBweefYZvv4l&#10;mH8+eOQR6teuw1Mff4QlL497+l+LS4s+Z7PZGHTddazfsIFVGzcUmcBFCSOZhyPxoubRA59tcYk9&#10;ISGBHj160L9/f2699VZ/AKGhQ4cyZcoU/4B8woQJRea293q94QbuPwIfAuspB/m9deiEfiHCppUU&#10;X0UY95QygdKaQw9UMUUi86KIPFTlLp2ipbSkSetSCLGHSoSBf11A7eRkxjzxBNjtqi+6z23NP7dc&#10;jiKWRyJz3++KFTiyaxeD77qb1Zs3Be2aFB/PZS1aULVmTX776GP1XjmdWCwW1e/a6yU6OpoxY8Zw&#10;z333kWu1YArzLH1SuSiGVF4YqSuFEHskJCUlcdddd3HPPffQtGnTAuv79OlDq1at2LxZjZg6a9Ys&#10;9u/fX+gUlc1mCzdw/wNYpXeJFyZ0lXv5IfS80I+9LKJ27doF4k+fCqkXlvM8VNVeVM7z0yHz4I/J&#10;p44veq7eCdx8441UbdgwIJ2oKBiYJfD3+SadhxJ5uGIwQFISy//9l4G3316AzAFaXnQRVWvWBKcL&#10;FK9KnSYjCclJxMXHExUdjaIo1KxVi1uHDsVNaEAYgddf8sPyFkbk4Ug9lMSL45fevn17XnnlFTZs&#10;2MC4cePCkjmowaBGjhzpX3a5XH6JPRLsdns4I0q33h3qhK6jfEjoQR97WURSUtIppXaViiD2wsK7&#10;RkqNqi5LpULmgW0qitQl1PR4N1x3XX6s83CEfr4ReWHEHk5Kj46GChWYNmUKV/bvz8ZtavhwWZJo&#10;FBDOtkPrNpCQqAXfyQ/CIxlNmGJjiU1IIC4xAdloYPi999L/qh5YEJpaPX+e3FNECdyuuFI6YYhe&#10;lmX69evH33//zX///cfzzz9fLGPQm266KejbmDt3bqHbW63WcAP3LL071Aldx/kNL5ARWGGxWMpk&#10;Q2NiYko161pROc8jGcf5yPyM8JhfWg8/mLADN/TpQ7tOncBmU4lbUfKJvTygMCldliE+nlyzmZG3&#10;385t99+PV0vgkpyQwIyvvuKKy9v7d2/borlK4iajGlXPaASjKeC3IT/anizx4JgnqJKcTJ4mrvpK&#10;ccg8lMS9IdK5EkLigSTf+JJLeOWVV1i1ahVz586le/fuJbplVatWDcqat337dnbs2BFx+/T0dH/6&#10;3cBqvTvUCV3H+Y+084HQTSbTKad2DadmLwmph5OUz+SHFc44DyDRaOShBx9SY5R7vcWXzM9Hsg8l&#10;9qgoiI5mzcqVXNW7N5OmTvWvvqh+fRb//js33HIL67dt9dfXqF4dDJIqnRcg88A6EygKlRo05KFH&#10;HsVaCJF7C/ld2Dw62l/ftgJo16YNX0+axJq1a3n++ee5/PLLT/FWSQwfPty/nJeXxzfffBP5g09L&#10;C63K0yV0ndB1lA8cD1yIFG3snL9wsnzaErpUiIRe2Hx6MMlKZ+HjkgoQuwPo1r49zdq1VaVzH1GH&#10;knV5UL2HkrnBgNVi4ZWXXuKqXr3YsCl/vvy2W25h0bx5tOvWjbQDBzgcEO62YsVKIGkSelAxhflr&#10;ApeTa2+9hbtuuYXcAFJ3h5HYvYUQuQgjnTu1fatWrsx9997LH3/8wcqVK7nzrrtITEw87Vs2ZMgQ&#10;atSo4V/+9ttv/alyC3zwx4+HVuWiJvnToRO6jvMcR4oYvZcZVC9GqtDiSuuRSLywbGvSWf7AQs87&#10;aODA/MAqgap2n+o9EsGft72Mas2+Y/t2evXqxYsvv+yf+42OiuLl559nyvffU69hQ3A6OZqWRk5u&#10;LgCxMTFUqlxJDUATKJH7SN0nmRs1MjeaVElekhn92GNUr1gRK0Wr2yOp3YW2zo7qmVC3Th3+99RT&#10;bNi0iS++/JJrrrmGqJiYUrtVFStW5JZbbvEvp6am8scff4Td9tChQ6FVmagRhnXohF5uUBW4GrgG&#10;aIWaH+NCwLHAhQMHDpTZhl5yySVn7GUuTErPryt9Sg+MGy+FrJECpPOuLVvRf9AgsFo1Ai9EEi8P&#10;8+mSRFZmJnfffTeXt2/PqoBsYpdfein/rVzJC6+8olr6u1wQFcX+AKKqUbUqVatX1yT8MARuMkKU&#10;SS2BvxEk1KjB2++/j2Qw+gM1FHcO3auRuE37PXjQIOb+/jubN23ijbfeUt0vz5D25IYbbghaXrhw&#10;Ydjt9u/fX4DjOTup23WUUZQnP/QUYBTwBFDN1yUCh1GDLMwD1gB7AFs5fJa5gQsnTpzA4XAQU4rS&#10;Q2mhTp06pUai4VzYoHDXtjNB5m7gMAIZqKsZxImQcxplmVEj78YQEwtOhyq5EsFVrRzAbrcza9Ys&#10;nnvuuaABZlxcHA89+CDPP/888QkJKpEHSPInMvLtO2vWqJGfO95kUAdAigRCjSyH7LtvIv+L98Ht&#10;psug6xi1chVvTRhPEuFDuYYWm7aufu3a9Lj6akaNGkWHwBj6mgFfUNCfUkSLFi2oXbs2R48eBWDR&#10;okVkZWVRsWLFYJXckSOFaul06BL6+YpawELgnQAy9/W19YDrgQnABmAr8BrQqJw9y5zAhdTUVE6e&#10;PFkmG3o60eIIIe7iEH1o8JnShgHYi+CIJiIdRWAI+cicwOXNmtHt6qvBZo2c0aOckPnvv//OpZde&#10;yrBhw4LIvHfv3vy3ahVvvf22SuY+K22f9Tv41e0A9erWhfh4f3rVsGp3UyRDOSM4nTz45FhaNGhA&#10;LpEN4VzaiNgGdLj0Ur6ZOJFNmzfz1TffqGSuKKoBYyCZnyEkJydz1113+ZePHz/OtGnTgrZxu93h&#10;ptV265SmE/r5jkbAAuCyYm5fH3gW2Ai8D7QrJ88yK5AeHA4Hhw8fLpMNrVq1arESTxSXzKVCJPKC&#10;+5RuR2wATpDvYiABcWFa7AGu7HYlmKJUyZIQdW05ULcrisKKFSsYNGgQAwYMCHK5qlu3Lq+++ip/&#10;/PEHLVq2zCfIMJHxzAEGnbVq1lRV64YA17RwxO1zXQsieSMgSKhenfc/+oiU5GScBKvXHdpIOD4x&#10;kWt69WLG99+zYsUKbhs5ksTkZLWNPk+E0BC8Z5DUhw0bFqRdmzJlSlDu8whR4vbqlKYT+vkMCZgM&#10;NPNXyDJX3jOSYR+Oo8c9o6jftg3G6Ohw+yYAjwNrgTlA+/P8XqQC2YEVu3btKpvqlFq1SE5OPqMv&#10;xdn6ePKAnVo4UR9yNYnc5JfOBRdXq8aQoUPVMK/lcJpzwYIFdO7cmS5dujBnzhx/fUxMDGPHjmXD&#10;hg0899xzGI3G4PjuPmIMkNAtAYTuT+ajBZMJT+aahXukdXY7HQYMoG/PnphDiLxK1aq8+cILrF6/&#10;nj8WLOCGW25R2+F250vj4Uj8DIflveSSSxg0aJB/ecOGDfz1119BhG42B9m/eXVC13G+z6HfDlzh&#10;7zySkhj+6cd0umkwJiEwClDsdtL27mPL30vYs3YtW5YuIzdYVSUBA4DewEfAN6iZikqTXypqfXsO&#10;Zy40YxbqHJp/om3Lli1l8qElJiZSvXr1iO4459No8rAWicwvWANHgUwENYHKSBgkibvuvIvYypXA&#10;4QS5fJiuHDlyhL/++ovvvvuORYsWBa2LjY1lyJAh3H///XTs2DHCDQxJ4GJU70tmdv64tIYv9r/B&#10;kE+wJQmPq/m+n9yzh8UrVmDSBltJycm89+KLDL7pJqrUqqXu75vLDxhcBA04Qtt9hnHrrbfy448/&#10;Bg2a+vTpA8DRo0f96VY1pGmDeh06oZ+32oVHAyXzWz4aR6ehN+HNzsYoSUiSRKwsc0nTJrRo0xqv&#10;Ikg7dowFU6Yyb9LXZKUGvf/RwJPAPagq+S9OU5RqDdwLdAbqav3/CVTDvMnA36V8PxRgu3ZeAH+i&#10;h7IGk8lEzZo12b59e6kcL1zmq5IkzjgVGFB9hFJDXiCn9tsO7AMOIWgYG0+ztm1VUkqIB68SmdzO&#10;A2zfvp1JkyYxZcoUMjMzC6y/+eabefLJJ2nbtm1kkvURcAB5Oux23n7rLebOm+fftJrPxdGnkg9H&#10;4uGmLgLvZ1wcn33+OXuPHycedZ587D33cP9jj6mDBKczmMQLk8bP4nO6/PLLiYuL8xP3vHnzePvt&#10;tzEajWzZsgURPIg5QYhhrA6d0M8n1AIu9i1c3O0KLr3helw52UQjESVJxEgS0YDJ5UF2uZGRqFWl&#10;Mnc99yx9br+NuV9PZtVvv3MwWJJNAT5DdXt7A1hRwnYlAK9rZB6q608BmgAjgNmaRqA0iX0z4Hdi&#10;3bNnD1ar9ZRip59p1K9f/7QIXBSjLrRe+P8//U5ZAQ4GnLEK0BSJY8AJhN+NwgPszrPR4b57GXz1&#10;1fTt1o1u7duTUreuZrHtDU/sZYzgt2zZwsqVK/nzzz+ZP39+qHRIhQoVuP7667n55pvp1atXMdQb&#10;wdc3Y8YMPvrwQ5avyP/cjEYjlatWzSf0cNJ5KKEXHD1yfP8BJk2bhkEbcNWsXJl7R49W9/N4gnO0&#10;RyLwc/A8atSowaBBg5g+fToAO3bsYMGCBVxzzTXhBuuZOp3pOJ/n0JMBv9VIrRbNMUWZkIQaJdKE&#10;RLQkESPJxEkS8bJMgiwR51UwWK3UqlyZkS+9wDt/LWDw008RUzDKU39gKaobXHERA8wEHg5D5qEY&#10;BCwGHizFe7IscOH48eN+15eyhnoByTdKU0KHyFmxSpK3uqiPJo/gCB61kDChWlxehkSjwJcTSM/O&#10;5ouff2bQww/T5oYbePbVV9m8ZYs695uUpJbo6DJF5EePHuXLL7+kd+/etG3blnvvvZdZs2YFkXnl&#10;ypV59tln2bhxI5MmTSoemQdg48aNDBgwgJtuuimIzEGdmqlQoUI+oQeWwFSzvvn10G1kGUwmFv61&#10;iNTMTAzaAGvYsGHUrF8/2CgvnFReBp7FAw88ELT8+eefA+qceghO6HSm43yW0NMBi0bsHN+xE4/T&#10;hUnSEmNIavKNKCSiZQmTFoZTAaIRuBQFu8VKksnE3S+/SJcbr2fOp5+xZOq3gaosA/Ae0Bd4CtWf&#10;vTA8jDoXny+51K5FvXbtkA0yx7Zs4+TeAnYrnwBtgAfI19ieCmoCPQNFUEVROHnyJE2aNClzD680&#10;gsuEI+3QUJ1KmN+lQehZAYZwlYAKGlmg3fz6SFREcHmPqzkuFGb9na+IOZSayhtffME7EydwWes2&#10;tG7RgsvbtePqq66ifqNGEBjr/iyFfvV6vezbt4+lS5eyfv16tm/fzsaNG8nNLajFTUhI4Nprr2Xg&#10;wIF07949KFRpcbFy5Uq++uorpk+fHjEzYIWUlHzjyUCiLa50Lsu4HQ4mTJyoXiNgkCSuHzw4svR9&#10;jtTrkdCxY0e6dOnC8uXLAVi8eDHLly8PF1RmrU5nOs5nQj+JarzWEWDvv8s5tnUrF7VqCXYHvghd&#10;BgmMmgreF8XLI0mq0RwCh6KQZ7FwSeMmPDJhPK169mTyE2MxBxvO9UR1jXsA+DFCe+KB0YEV1zz9&#10;JD3vv5ekSpWQAbvFypYFC/npuefJOhIkOd+Nmi3t6RLeg0qoRoG3Aj205SAcO3asTD68mj5jp9OU&#10;ykUh5B6J5CXEacVyFwQ7/VcNGCz61rsRRAPP3HkHtdq2ZcmKFUyYNYtZf/2FQzO+8ni8rFq3jlXr&#10;1jF+yhTi4+Jo2aIFV3brRvv27WnTpg21a9cmKja21O+/2Wxm7969bNq0iZUrV7Jq1Sp27dqFy2cY&#10;FgbNmjXj5ptv5uabb+biiy8+pfMeOXKEcePG8cknnwS5YYVDxYoVifYNbkIN6MKRbii5GwzMmz2b&#10;5WvWYNAIvWf37nTq2rXw45QRMlcvwUC/fv38hG6325k0aVI4g9J1Op3pkHzSqHQeGeWEEOFXvoXG&#10;3a/ksRk/EYcgTkCCLJMgycTLMrGSRJSkjtCFAK9Q3YmcQsEuBHlCIU8IlLg4jhw8yJyPP2Xhl+PD&#10;nfMT4DkKxkweAvzkW2h/0xDu+2YSOBxIbo8aftRgwBQXR0ZqKj++/CrLpn0beuzXgOeLuOYWwI1A&#10;W6ADUL0old2nn35a5h7cd999F5RZqsgXlWDf8nC5zo3ab1PAX6NWAn+r+5xaAFhJI+y1AfPklyGR&#10;GEDoAHkIenTsxOvjxmGQJUhIAJOJbTt3cc2993C4YGKNAoiJiaFevXrUqVOHKpUrk1KhAhUrVqR6&#10;9epUr16d5ORkEhISiI6OVt3BNEnb5XKRl5eH2WwmPT2d48ePk52dTVZWFtnZ2aSlpXH48GFSUws3&#10;ik5ISOCqq67i6quvpl27drRv357o6OhTet5Lly5l6tSpzJkzh/T04mX4HHDttcz57bdgsi5KW+Fb&#10;L8u43W6u6NqV/9asUQMLyTKLFy+m25VXqsZwZZTEQ7F69Wo6deqEoln5R0dH43QGKfMygUvQM61d&#10;kAg0jjzf/We+Q1WFXwywa8k/rP7lF3recTvunFxcQuCWBG4hiJIkhJDUkNCSqpKXBRiRkbWQnTIK&#10;ebY8ateqxcgP3qNR+8v47qn/YUkPSjX+EGoQm8EEGzn38Gv6DAZ63X8P0V4F4fYQJckYJJCEwGu1&#10;Ub1KFe779GOMRgN/T54SeOzngD+B5WGk/16ohnY9S/LcVqxYgRCiTA3YhBB88sknpyQZS2Hqwqnd&#10;fRKzTzr3Eho1TpwSpQvtGDGo1tLRQCyhFvWCKEnm9jvvxBATDS63akntVWjeoT3DBw3ijS+/BKB2&#10;jRp07diRlevWcfzEiSAJ2eFwsGvXrmLFE5A1ozFFUU75ucTGxlKzZk06dOjAgAED6NSp02nZOni9&#10;XlavXs2HH37Izz//XOK2Vfep8gNJvLD3OCT4y+5du1izdq3/ufXs2VMl88DjnAeCTPv27enYsSMr&#10;NBuDEDIH2KKTuY7yQOgO1Dluvyj93RNjiE1MoNv11+OwWDAKVRozCgVZkpGFhCxpUl0AsRuEjEGR&#10;MMgKeW43wuWi1y23cNFllzL9+ZdYN3tO4Hk7oc6nPwtM0ur8E9UVatakbqOLMLpcRMky0ZKMUSMC&#10;rwRulxuDwcDoTz/BabOx4qefA4/9E6oafT+qxfyzwFCgQVHqyebNmmMwGFjyzxJ//fbt2zl48CAN&#10;GjQoMw/thx9+4L+AJB1XXnklN998M0eOHGH37t0cOXKEw4cPk5WV5e+8fF26N+CvpEneoWFeQ2Nz&#10;+7YN/c0pqt4F0ASJHNSocIYQQs8DbujTh6btL1d9mw3GfOMrp5NBvXr5CT0jK4vXn32W6o0aceTg&#10;QQ4dPcqylStZv349W7dt4/iJE7jdRYcuKClZJiYm0rBhQ1q2bEn79u1p164dNWrUoEaNGsSepor/&#10;yJEjTJ8+nWnTprF9+/ZTHmT4g8oURbrhXNWAcR99hBIwGBhx221lXhqPhEceecRP6GGwRKcyHeWB&#10;0NEItS9qvHacVhtTH3mMqvXr07h1a/JsNrUvVQxIsoKMjCz5clWrc5+Sb1kWyAJkRcKAgs1ipV69&#10;Bjw2bQrfv/ASC7/8ErfDPzquhqruT0F1c/MbNSdUSCExJoZYIEaSiZEkjFL+PKtbCOyKgsvtZuR7&#10;75K2/yB71/ptWmqixqT/EnibCKFpo6KiqJBSgerVq9O0cVPq1q1Ljeo1yMzMZNm/y/B6vf7R/MqV&#10;K8sUoX/22Wf5L6DRyGuvvUbXrl2DtrFYLJw4cYLDhw9z4MAB9u7dy/59+0hPT8dqNpObm4slJ5ec&#10;7CzyfNNGQJQmNfsUw+FI3hsk6Zec1IU2kKgWoBEIlM5l4NpBWopU2QAGLQ65QY1Adunl7enesSNL&#10;Vq3C4XTyyaRJjPv8cxq3aEHjNm3ofe216sDAYuHQ4cPs3beP3bt3c+DgQY4cOYLFYsFut+NyuXC5&#10;XHi9Xj9pSpKEwWDAZDIRFRVFTEwMcXFxVKlShYYNG9KgQQMaN25MnTp1qFmzZqlpbrKysti0aROz&#10;Zs3i22+/JTs7+7SPWewkPmGuYffu3Xz//ff+5dq1a9OvX7/ztpO75ppraNCgQaQsiivQoYPzfw7d&#10;h2hUl63L/aRaqRKjp07m0h49MFisJMgS8ZKBBFl1Y4uRJaICunIvqmreIQQObV7dJhTyFAWXJOGN&#10;i2Pzsn/5ePhtWArOAf6JGjymGUD9li0Yt3gRSQajn9SjNI2AgsClnceqKLijozmamsqT3bqTW4xk&#10;KlUqV6Fpk6Zc1OgiqlatSkpyCgkJCcTGxBIfH4/JZOLxJx/n0OH8FJTDhw8vkNzhXGHnzp20bt3a&#10;r1pu1aoVmzZtKqkuF4fTidVs5vixYxw+eJBD+/ezf+9eDu/fz9EjR8hOS8OcnY07gICjtGIKWPbN&#10;t8ulFDA2D0H7tm35ePx4ZNmQn8fboMUXNxghKYmVy/+l6w03oCgKJqORNf/8Q+uOHVXVvM8Fy2gs&#10;xq3wIoQImkeTZRlZls/4N+1wOFi1ahVTp05l3rx5nDhRup5Tv/32G9dqg5uSYsSIEXz77bdBg8jR&#10;o0ef15312LFjee+99wq+cqp2UM+0doGiPM2h++BEtUCfhRpwBmtmJl/eNYrHZ/5E07ZtsdlsSLKE&#10;QaBK6YqEQRYYtVSXMqoqXpXoZG2OFWRZwiEU8mw22l7Rlad+/YUpT4xhz6r/As/fN3DBbjZjdLmJ&#10;i48mRgjNIE89j4KESRLIigAZLE4n9erXp//99/L9S6+EvTiDwUDt2rVp1aIVF190MRUqVCAuNo74&#10;+HhiY2OJi40jOjqaqKgokhKTaNWyVRChr1y5ssykUv3www+D5omHDRtWkjdXy4ttICYujpi4OCpX&#10;r07LSy/N38blwpObizkzk+PHjpF65AiH9+3j0IGDnDhymDyLBbvVit1sxmaxkJeXh1eTrA3kG83l&#10;51AvHimqkrrADdSqXRs5PkFNkWrwJRQJ8JN2OujUvTs9r7iCBf/8g9vj4fnXXuPX2bORA5PWeL2R&#10;A54EvBtnC4qicODAAfbv38+iRYuYPXv2Gc0XkFgwNkSxkJ6eHhRPvnbt2iV7z8oounXrxkcffRQ6&#10;BZOO6iGjQ0e5kdB9uAhYCVT2VcSlJPPgtKm079MbKSeXRFkmSZaJ16zfoyXVR90g5RtPuYXAGSCp&#10;2xXNEl5RUGJjsTodTHnqaf6aNDm8uiA2ju//W8kljRphcruJlVV/eAOS36XJIRRsisCiKNgkgcNk&#10;4qUbh7BhwcKgY1WrWo2eV/fkkosuITExkdiYWOLi44iNjSUmOgaTyYTRaPRLZXFxcSz6axHPvvhs&#10;gEZSYvPmzbRo0eKcPpxt27bRtm1bf4dUt25dtm/fTnx8fPEJ3ffX91tRCpYCkcRQk224nGC3o9gd&#10;uOx55GRlkZ56nOOpqRw7dIjUo0dJPZ5KZloa2dk52Bx2XPhc3bR7WYDwg43xPKiGHZO+/JLL+/QF&#10;my0/E5jBkK96r1CB2T//zHUB87qr/vmHDt26qW0NDEN6DoOcZGRksGHDBhYsWMDixYvZunVroa5t&#10;pYlNmzbRqlWrEu83fvx47rvvPv/yfffdxxdffHHed24ej4fmzZuze3dQltSfUT1sdOgSermR0H3Y&#10;C9yEmvv8IoC8nFy+un80honjufTKK7HbbJiEhEESmITAIEkY/R21Jq1LPpcoGQMCowxGITBKEnaH&#10;A4PBwMOffESTdu2Y+sKLWDKDDUyd9jzS9u/n0qZNweshGll1mdMIXfWHl1FkBS8yXsWLLMvc/vJL&#10;bFu6DJfDAagxzwdeO5BmzZqRmJBIfHw8MTExREVFYTKaMBgMSFrM+nwB1UWzps1ISkryZ2MSQrBn&#10;z55zTuiTJk0Kki7GjBlTfDL3kVugJXNg1q7AIoRK7B5P/l+v4pd45ehoYkxGqiclUb1efVr6juXx&#10;gMOOy2ojMyuTjJNppKYeIy0tDavVitlswWw2czItjcyMDLJzc7B5vTg1Mvep7z3Ay++8w6SmzahW&#10;t456XB+RG7TIZnY7A264gf7ffssfCxYA8MJrrzH3jz8wmExn/dnYbDaOHj3Krl27OHr0KIcOHWLT&#10;pk2sX7++2G5mpYnk5GSq+sK+lgAWi4UPPvjAvxwTE8M999xTLjq3HTt2cOjQodDqeTql6SgJobcD&#10;rkSdcpxI2XeP+Bu4FlgNJAFkHT3Ge9cP5qFvvqbnTYNxZOdiUgTRssAkFBQp34nJ56OsurapqnGj&#10;JGFUFEwIogwSTkXBbXcy+J5RXNq5Mx8+9Aib//03+ONbs4Yhg67DhYRJC27jU47KqLp9BRmvpOCV&#10;ZDwOJ03btqXzjTew5DvVmMftdrNl2xa6dulKUmIScXFxGI3GAiQeOoqvUb0GLZq1YMWqfFuZxYsX&#10;c/3115+zh+J0Opk9e7Z/uWrVqtx9992loGOSgtNv+kjeFxIU8v8GSvpC0nJdK2o8da9Xja0uyUQl&#10;JlAjKZEaDRvSUpI1MVxoorgCDie2PBsZWVmkpadz5Fgqh0+cYNH8P9lz/DjRwMb9+xk7dgxTZsxA&#10;itJM9AwBIUsBOSqKj997j7/at8fhcLBg4ULeeP11Rt13H/GxsarKWS696MxWqxWLxcLx48c5fvw4&#10;e/bsYc+ePezcuZN9+/Zx7NixIoO9nC3UrVv3lAh9ypQpQRLs4MGDIyeJOc+watWqUJc1O2rAKx1l&#10;HB07QufOEDDWPOuEPhy4GTVJiY89mqGmLC3r2IUai30imjuZ2+Fgwv0P4LHZuGboULxuN24EHiHh&#10;lfJ9nGVNryoJn+U7GAQYZBmTEEQJgVOWcCNQzBaaN2nCx7/M5NeJE5nwxpvk2dRwI2uWLkNxOoiS&#10;ZUxafHmDdht9/OCVIEaS8MgSLq+Ew+PmxkcfZs3vf2DTQm6uXrOabl27cdWVV/nV6kXBYDTQoH6D&#10;IEKfN28edrv9tF2SThVTpkwJClfZt29f4gJDnJZUSg+V2H0DnMD7U1gQEv9AQAFFAklWiV0R+Wp7&#10;j0fzRxP5fmkSEGUiPqYS8dWqUa9lSy43mSAmhkGDb+T2u+7iWFoaccCC1av54dtvueWBB8FqUS3e&#10;A2OPOxw0bNmSmwcP5hvNgOuFl1/mvXHjSE5O9oc+rVCxIikpKSQlJfltJQwGQ5CGRgiBoih4vV7c&#10;bjdutxuLxUJubi7p6enk5OT4A8tYLJYy/wE3a9asWO96KAKNP6Oionj88cfLDSmESYe8GjVbr44y&#10;jBYtYNYsqF5d9WI9k3G+ws2hG4APUOOSh2IbaqQygKaoqUa3oOYQV85UG8kP9OWbvvR32eR7Inko&#10;mGu8JmqQlvqBlbe98Dz3PPsMCYqCyekkQTYQqyVz8cWCB9XIySO0AwuBW7NQdwuBB4FX6+eNRiNJ&#10;CYkM7dGDFVrM7pQKFVizaSM1q1YDj9sv9QMoQuBF4BSQJxRsQsGiKJi9XrzJSUx+7Q2+eznfQK5l&#10;i5a8/PzLxMXFERUVVaS9Q1xcHPMXzOeFV14Iql+8eDFXXXXVWX+h7XY7zZo14+DBg+oo0mhk48aN&#10;NG/e/NQOGCmFpuaqh9ebv6wowX/9UrkmmQetV1QJPHAe3ieZBzK6RLBWQNKSe1SuxI8TJvDAiy+S&#10;BLgAU0wMv82eTYtOncDhKJhIJCaGtBMnaNmuHWnB4YYvaLz77ruMGTOmRPusX7+eDh06+LUMbdu2&#10;Zf369eXifng8Hlq2bMnOnTsDqx9Fzdioo4yiVSuYP18lcx+efx5ee630zhHk4RJm/acRyDwn4OW5&#10;EfhXe6EmAQNOsS1VUCOsPYgaUnUqqqX6AlQ3tDXAJm3QsFUbUGwPKVu1slnbdo1G4otRc5rnhZ50&#10;6iuv8ug1/dm5aRMxcfEIoQQFBpEkSQ06o8WAj9Yk6VhJIl6SSZBlv3FdkiwTpyjEAx07dfIfw5yb&#10;y+F9+4kxmTD4/N21G26QVB94I2jH14oso9jy6H37CCoH+OBu2bqFuX/ORQjh9y8vSr3drm07KlUM&#10;Du3uS8N4tjF58mQ/mQPcdtttp07mPuk6UMr2/fZJdL7sWYHSsK8YjZqRms9AzQhGk1pMJSjGwL9G&#10;iDKBzcbgO+5k5E1D+T97Zx0vVdWF4eec6dtJS0h3CiggAgoqCqgY2GJ3d6Ki2N0NtiKofICKCKIg&#10;HRIS0nk7pmfO2d8f+0zdgHvhgnCZl9/hzpw5Hfvda+213lVs3O8Cr5cbb7kFn8slq6lFH5sq89Lr&#10;NGzIx++/j/kQRqwf7ujVq1e113nsscdihgzuvPPOWnM95s2bVzajIAjMiD8phy+6dIFffoklc/mc&#10;woMPHpx9liX03kh50ZhnCelm74B0YXcySDwjapljqrHPbOAq42FcDfxqkPlNyDrhI5Ayp32REqsd&#10;kTrFzYz9NIiaGgJNgGORrvVOxjonAAOAYRi54WWx6NeZXHPq6Sz56y+sdkeMQyCWeOX4t0UBG4pB&#10;7CoJikqCavxVVOwIOrSL7ErXdX6ePk26yZE56DGR0oZKndQZl5H2VkXBFAxSr2FDzn/ogZjj/ea7&#10;b9i2fRu6rsf0yCqCpmnUqVOHbl1jNWlmzZpVpQ5BTWPy5Mkx36MjkGvGhxPlbi9LmGWJPZTfHUol&#10;C0Wgm408cXMFkyWa9M1Rf8uso5owWSw89vRTHNuwISVItaF5a9fy4vPPyxKpoeMIW/cKBIOcduaZ&#10;DK5m6dHaioyMjGp3+BYsWMCUKVPC39u2bcv5559fa67JN998U/a9zwO2xJ+WwxMdO8LUqVBRGIjJ&#10;JC30W2458P2UtQGiCd0EPEGsXPYryIC48cAOpHjKZIySpQbWAlOqsO9k4GlgqdExGERUetl/gZKi&#10;IiaNH4/Naosh2+hJEq8kXIuRT25XwI6CA2m1OxQFxefj5BNPjAnk+erLryjJz8dssZTbbiiq3hy1&#10;XauiYFVVNKeLAaMuoOfwYeFtFRcXM/3n6QS1YJUCl3Rd5+SBJ8fM27p1a0VlFw8q/vrrL37//feo&#10;XmuX/UpF2quVXpHVHk3q0XWzw2QeTdpRFntllrrVsMIrstTNlgi56xr2rCzGPfssZpMJH1LrfcxL&#10;L/HNhx9CcnLF3gTgzbfeovmxxx71jeFxxx1HRkZGtdYZP358DOE98sgj4YI1RzqKioqYOHFi2dkz&#10;AWecOg8/dOoE06bBvqoKP/985ZZ6795y7H1vzd+rr8K8ebHzo5/4VgZ5hzu9SJd6NK4kVlN8NVJU&#10;ZV8qRU2BT4AT93aEVocDi82GxWrFbLXgSErClpCAze7AbLNiNltQTWo4CEgIgRYMogWDBPx+Aj4f&#10;fo8Xn8dDwOcL/6YFAgQDAQI+X7lAqQaNGhmCL+ULfygxhxex3EFBKERVxAY0nWOOOYZhQ4fy/kcy&#10;P33zli1Mnz6d8y66SAZYGdsRwhCtURRUIQVNLIqCVShYkSlyNrOZ066/jgVRGvK///E7Q04ZQuNj&#10;GmMymfYaNOT3++ncqTN1suuQkyvHZn0+H//73/+47bbbDtnDPW7cuJjI3DvuuGO/K3ZV+FSHguKi&#10;A+VC0e66HiHO6N/LTqpqjKkLOYYuVPk5er2YqLjo7RBrbRt67YPOP5+HVq3inqeeIgEI6jqPPv44&#10;Q4YNIyUjI5JrHuqIaBpNmjblrbfeYvCQIbWqgUs3GpfuyJSZxsg6v4rBSNuBp5DjZgCdO3euNuFF&#10;e4Hq1avHsGHDas31mzNnTkWV8T6LU+fhhw4dyo+ZVwaLRVrqu3fDBx9E5p90EvzwA5SUwMknQ2zY&#10;hMSbb0JFjs5oQu+MDD4L4f0KLOzoCPcgsg73vsj8DGTQXMyArtXh4Nge3WnXry/NOnakTqNGJCQ4&#10;cDgc2Ox2bFarJHazORzRqyqGnGVIzQOBrguE0NE0HU3XCAY1ggaRBwMBggE/uj+A7vdjM5v5+uVX&#10;+PHjSIWz43r1Ak0L556XI3WDyEMkLCqhfCHNYq6/+mo+njAhbEW/8vrrnDtyJEqIZIxtYmzPpCiY&#10;heF6VyLWutftpv0Jx3PciOEsnCzTvfLy8vhu8nfccO0NqKqKxWKpNEBO0zRSU1Np1qxZmNAB3n//&#10;fW666aZDYr3Mnz8/RrGrR48ejBo16uDsrKJ62SGiNpnk3+jfo4lciPJ/YwLvyhC6EvVXNdLaFDWW&#10;2F0ubn/kEWb8/jtT//iDRGDNli1ceMEFTJ46Nfb6Rx37KYMHc+cdd/DCwc5vOchIRqbIjEKOedXd&#10;x/KPRn1u06ZNtfb18ssvs2PHjvD3iy66aP8yKA5jQi+DDcihyjgOI3TpAlOmVI3Mo/HeezBoEPz+&#10;OwweDMOHy2YkOVl2DkaMgKVL5bJ9+8Kjj0qirwjmMu9gNMoWbO6PHK8O4VNkENre0A/4MJrMbYmJ&#10;HHfWCM649WYat2pFgs2GSdMw6TomIaTFKmSp0ZD9qWi6nKi8hCaAUFSERUVYLDEuWJOqYFJU0hKT&#10;+cFiDa9ns9tp3KgRiqaF62OH+gsVWehUtO+owiD4/XTr0YNuXbqwwCi2smTpUrZu2kSTVq2kTneZ&#10;7kBkvB7MgjChhz6fde/drJz5Gx5DJGb2nNkMOWUIrVu1Dnd0KoNJNdG/X3/mL4jI1K5atYpZs2Zx&#10;cmVPRA3ixx9/jHGDXn755TXfkYi2zsta7SFSFyJCtCHCDn0ua+WHlq8okj56H2UD8qLJPDTfbObZ&#10;l15i+dCh7MnJwQb879dfeX7cOO575JHIsUSTOvD0uHH8s3Yt//vf/464Rq0lMmJ2tPG5KlgIrA+9&#10;kzYbffr0qfL+9uzZwzvvhIstkpKSwk033VRrSCLkVSuDiUi56zgOA9jtcNll8MwzkJq6f03YqFFy&#10;KovGjWHuXEnsdepAVNx1hYj22ZaU+a3sCMCAMhz65j6OszWyaEl2aEZSRgZ3TPyGmz54j2NbtcLm&#10;D2AudWLzeHH4AyQGNJI1nWRdkIJUhUkFUhWVVEVGlKepKqkVTYpKKopcHkgRghRdkKLrJAY1EgJB&#10;rAEfhbsi/ZTk5GSy0zNQdT2sEKdE5YpXRW4zlAccsrqxWBgSRZZen4/PvvqqnEBI2IWvSA35kIVu&#10;jQqQE14vLbt3o9fIsyPb83qZv3A+Pp+PYCBYYYCcyWTC4XBgMpto3659OWvlUES75+XlxTS0ycnJ&#10;DB8+/OBa55W506MD5KJTxspFv1cWFFd23LyS5cpG1Pt8tO/Rg4/ef58gkSpvT44bx7LFi8t3AMKu&#10;OAsTJkygQYMGR5RF/hoyQObpapA5xjohnHDCCbRq1arK644fPz6mKMwNN9xA06ZNaw1Z/Pzzz6xe&#10;vbrs7F/iNPrfIzMTrr4aliyBt9/ePzKvaodh+PB9k3lZQl9ruNFDGFS2sxD1OR9Zr7symJElQMNM&#10;UufYY7l98nd06NcXvbgYi99PgqKQqEpN9SQjHSwp9D1qSg79VYzlykzJUalkMZNJ/hb6noiK3xPJ&#10;YnM4HCRYLJiEkHXRo9LL9huaxqUXX0xSlKTpux98QNGePRVWz5IWukxjMyHLrFpCQXgo4PfT48wz&#10;pMs+5IL7cw679+zG5/fFRK1bLBYSExNxOp3M+2seY8eN5bY7b8Pj8cTsc8GCBVWqsX0gePvtt8nL&#10;y4uxzhs1anTwdhhNipUFypWNgK8oaC6a4KP/VvRbZZMapQgXCHDK6adz/llnETReOJfHwxWjR1OQ&#10;nx/b0Ys6h/T0dD777DMyMzMP+4ZtJPAXMk0lcT/W/zZ6WyNHVnk9XddjItsBzjvvvFpDGEII3nvv&#10;vbKzdwPL4nT63xB4+/ZwxhlSHGb1anj3XWjb9vA5xmhhGQuwCJn6BVCIDGYLWe5TkOprINMl2lFB&#10;jreBm4FXw8SZmsod//uB1t26QWmpkfIl07/sikwFsyqqVI8xqpKFUsbUkCs8un0u++BH/Y2tySFi&#10;LOIEh4MzBg9m9kwp/tK0aVMWLlxAalISQtOltRxFtPtdsMbh4OYbbuD1qIIQTzzyCA+NGQNR5CqE&#10;PELNEKvxIAvAlAqdEl1OxULHb7fzzMjz+PuniMrjRaMuYvgZw0lJSSEtLQ1VVdm2bRvTf57OD1N+&#10;YE/O3kuxTp069aDVhy4pKaF58+ZhQk9NTWXNmjXU31fYZ820guU/l50XPUXPq+hzdTwDlX22WHA7&#10;nfTr25cly5eH67PfcvPNvPLqq3vdxffff8+IESMOywauEfAGMjd0f7EMGSynG52YdevWkZVVteSX&#10;qVOnMnTo0PD3fv36MXv27NpSaIqNGzfSqlWrsqmmzwL3xun14CIhQY6Fd+ggx8Y7dYJ+/SArq0bV&#10;mGuq0YuxpEMIAC8BoRJiv5Yh7GiXfKrhZauI0NOBe8JWo93Oha+/QtOuXfCWlJCoqnK8WImkbIXy&#10;vC2GhWo2iDxSKEWJGW8ua5DFnFJUbJQoQ/0OVSXRFikh6vP5UDQds6KiKaJmyFyaDtx83XW8/9FH&#10;eI1CK59//TX33XefFA8xXtBQxLvsSAjMwrDQhRIOkLMYsuNDbryeVb/ORDeC7ebOm8uA/gPw+rz8&#10;/sfvrPh7BbN+n4XTWbVMltdee+2gEfrMmTNjrPPLLrvs0JB59IMRPY4eTebRBVwqI/D9IfS9Ebym&#10;kZCUxGuvvcZJAwcSCAZRgLfefpvjTziBCy64oNJdDB8+nJdffpm77rrroOmsW5GpK82QeaQ24x3w&#10;G736rcCmMg3AUOBljApIB4DXiEhMDh06tMpk7vf7GTt2bEyH/aGHHqo1ZA4V6kY4KR+sXGuQkiIJ&#10;c9Omfb96+0PO4efdKglaVSExEbKNQeEGDeRvnTvL5Rs2lCNsRxLK+oA/BkqNzve7xLrgo13sachM&#10;lIrMwE7G+gB0HHYG3c8dibewCHvUy6ZERbcJjIwhRSCETAkrS9cKSqRkpRoi+L1Uq1ZCJB95MkyK&#10;SlpaWvi72+XC5/GgZGSghki2Jq6q30+r9u05rls35syVeupr/vmHHyZP5uxRo2Ks9ND+ZAdGhDs5&#10;FiHH062KgtfjpUP//jTv1ZP1f8rtbd+xndffep1t27aRX5C/t6NZhwxgbE5UlsK0adNYuHAhxx13&#10;XI0/VM8//3ysS7YabtQaJfYKAs4qJPvoTkBlRF7Ztioi9Io+6zon9OvHIw8/zMOPypjuQCDAlVde&#10;yYknnrjX8fJbb72V3NzcGAI7UFiAIUgVpxMNV9ze2q7tSCnGH5HBNY/UwDE4kaIWIQwePLjK6y5a&#10;tIi5cyO1Ck466aRqrX8koIKSrzOJxA/WOjz+ONxwA6xfH1FxDmETMgJ7f3xVycmSnEOIrttU21BR&#10;yPHESpadX+Z7W6Q8a1nEaOM0Oa4HWjAYqRktBDoKQQWCCPyhttWwqDV0giiYFSH1z4ViFDYhnC9u&#10;0oWhvCZX3vu4d+wvDaK6ai63m/y8PBo0boxijCnXSA9fCDCZePDeezltxIhw4NojTzzBKUOGyCpa&#10;Zawt1fBGmCAcFGcNBcnpOqrNSrsTTwwTeiAQYNnyZZUdQSHwA1KNbxLgQqrpnQMkhXtvH39c44Q+&#10;ZcoU/vzzz/D3/v37c3xVojkOtrVeGRlX1AmoaLnK5lOJy6gScr//wQdZsmwZkyZNkp1Kt5vbb7+d&#10;zz//fK8ZC2PGjEHTNMaNG3dAl6QtcBFSq7k68j6NjOn0Grw9E4mUbmzSpEmM+3xf+Oqrr2K+783L&#10;cSRi6tSpLDIyZaLwU20l84Rj4NRLpUXcrgJtzySgGCkbGkflqM5owG9ILXWQuu5/VGWbJqsNk82G&#10;bhQzCQJ+BD6h4xUCj9Bx6yJcpMQlBC5dx6nLv26h49Z1PMbyAQQBIGgUONGFnKLpOyS1WnYCaNYk&#10;knkXDAbZvn07qOpeS5LuF7xehgwbxhlRbu1Va9bIXneUHycU7a4Y2vHmkHockeA4q6KiBAK07bvP&#10;dJ6NwBjjub/csMxdUb99G9M6/PQTfr+/xk5Z1/VyVuRDDz303yt2lY0kr2ice2+R8mVT0qo7Rb8P&#10;JhMvvPBCTB34r7/+mif3Ua3BZDLx9NNP73f1MNV4MBYAD1aTzA8G3MBjUd/vvPPOKqvDbdu2jQ+i&#10;lDiysrI4++yza02jLITg2WefLTu7APi6thJRk/6QnF757z7KV96K48AI3QmcZng9+iBV4ipCjBt+&#10;7gcfsv7PuVhSUsBuI6goeIXAHSZunRJdo1jXKdY1iozPJbpGiZDzSoVcziV0PELgFQI/goCQAWW6&#10;YbmLqKkytGndOub7ipUrD9ZbCULw1JgxWK2R3Pe3338fb0lJuYj3iBwsmBVkTIESEZvB56dFj240&#10;bNe2IhJ/GulB7Wy0kzsqOao3oy/Pv//+y0cffVRjp7xy5Urmz484cvr06cOgQYMOn6d9X+R9IKRd&#10;GYlXMK9Zs2Z8/vnnWKI6dk888QTzyuo4VoDnnnuu3JDGvjAYmIt0kycdJrfiEWCz8bl58+ZceeWV&#10;VV537NixuFyu8Pd77rmnymPvRwL+/vvvGLnkqHc3r1aykAKdLz145TrjhL6XzjHw/V7IHGTg6tbQ&#10;l50r/ub1U4fy7f0Psu2ff3B6vYiEBPTERHw2Ky5FpVQIGdGt6RTrOkVCo8gg+BJdlhZ1Cl1a7LqO&#10;T+j4hXTZa8gypzpViKLQNFo1b05iVF72ooNZXtHno0O3bvSJcjlv2ryZt95+O9ZKD90MIyc9VGo1&#10;lLpmRg4zJKem0qZf35huA7Ju/QPICnX7iohbjlSZCuOll17C7XbXyOl++OGHMXnxI0aMOHyDlCqx&#10;oGuUwPdy7sOGDWP06NFRj6bGDTfcQHFx8d5fWFXlzjvv5NFHH61SvfDTjBe212F06XcD70R9HzVq&#10;VJWV3bZu3RpT87xBgwZcffXVtapRrqAQSyGycmStRIce0GmQDMKM49ASelVQhFR8DJNLwOvlt1df&#10;55kTBzC2/0DeuOwKfvrgQ1YvWUKesxS3xYw/KRFfUiIehwOX1YLTbKLUZKJUVXEqCk7ApUhXnVdI&#10;l31ASLEOLbps9d4QDNKwcWPaRklLLli0CHdBwcGJkjDGXV969llsUVb6w2PGsHrpUllO0yCBSBR/&#10;pMKb2ajPblEUzAqomk6r43uXNexbVeOI/Mi0lzDWrl0bI8+6v1i3bh3vvvtu+HujRo246qqrjhAL&#10;Qal5y7wKeOaZZ+jatWukJ7xsGZdffnmV1n3ssceYPn16jOu+LG5B5praD7PLfX1U49CxY0fuu+++&#10;Kq/7448/xnRAr7jiiphA1yMdW7Zs4dXyqYzfAjtrKwk98QQkqXEL/XAldJAevguBnBgDORAgb9Mm&#10;Fn83iQm33MbYgafwaN/+PDP8LN656RYmvfwKv0/6jr8XLmLD+vVs2baNnbk55JSUUOTz4RaCoMWM&#10;KTERW0oyjuRkEpKSSEpKwpaYiNnhQLVaUULlKctC11FsNo5tFqkvs3vPHqk0dbDGeb1eOvfsydVR&#10;1pjL7ebNd94prx5HVAwAkVgAk2G1E9So26xZjMgM1RPlAviCMqJAb7zxBkuXLj2g8fQ33ngjRsDm&#10;+uuvr1UN7cFAamoqH330EXZ7hHK///57pk+fXqX1TznlFL799tsKBXt6IkslHm4ps28SG9n+/PPP&#10;77VTEo1AIBAjtKKqKmeeeWateiZeffVVSkrKinbyfW19B5o2hgH9Kxc0iaOatomILhhS86iDFJC6&#10;nmqWSjXbbFjtdsxWK1ajAltSSjJp6emkZ2SQkZZGnaws6mZlkZ2RQd3MTOrVqUvdzEyyMzNJCCls&#10;lVFJw+Hg4fvu48lnngnPmjp5MqcNH15+2ZqCzcaWDRto3alTuPKYw27nt59/ple/fgjD4hDIYL+A&#10;EHiEwEWUwIym4Tab2LJtOw/3648n4pr9AFlfvjq4EXg9pmenqrRp04aLL76YHTt2UL9+fW677bYq&#10;NbZer5cWLVqEC2RkZmayYcOGOKFXEWPHjuWhhx4Kf09LS2PWrFlVrjq2c+dORo0aFTPuWg94Djke&#10;c7hgCbIgRMg6P/fcc/n666rHeb3//vsx7vXqrn+4w+l00qxZsxgNB6TM6xBA1MZn//ln4c67ZbW9&#10;86hc1+Afw0ocHW8uKkCMcJaoUA+8hlEP6QH8HliDDFgUB2NKSkwUTRo3Fmecfrr4acoUIQIBIdzu&#10;yCSEmDl1asw61155pRBCxC5X05MQ4uH774/Zb88ePYSzqEgIr1doLpcIuFzC43SKktJSsaekRGwq&#10;LhLLCwvEnPxc8b/cPeKrgjzx4uq/RVJmRvR2xu/H/TgWqTew12vZunVr8eyzz4p//vlH7A0TJkyI&#10;We/cc88VcVQdwWBQDB8+POYa9urVSwSDwSpvw+PxiFtvvVUoihKzndEgNpTXxzvk03IQzaKOq2PH&#10;jmL37t1VPj+/3y86duwYXt9ut4tFixbVqufg9ddfL/sO+tlbyekjHNnZUFgAQQFjBazfywO0RsAH&#10;4jB4kA/LSUR4/BARejQsyHTYK5BCUXOQwXbBmib3hg0aCE9hoRA+X4RYfT7hLykRLZo3Dy+XlZkp&#10;CnbtKk/+NTn5fCLo9YrePXvGHOPbr70mhBDC53QKj9MpSktLRX5pidhRUizWFRWKxQX54rf8XPF9&#10;7h7xZVG+eGrRAmGx26O3sb/BMs9U9TrabDZx8cUXixUrVpRrhLxer2jZsmV4WVVVxdKlS+MsXU04&#10;nU7RoEGDmOv+2GOPVXs706dPF02aNInZThqIJ0Bo/1F7swVEk6jjsdvtYsOGDdU6r4ULF8ac04AB&#10;A2rV/d+9e7fIyMgo++7Nr8125bPPygfEEyf0GiP0/2KILWBY6R8hNd/7IXXh2wOnAlcDjyO14Ocj&#10;4972C6aKooA1DUtyMudE6WPn5efz3eTJB28c3divyWZj7GOPxcx+ctw41q1Zg8Vuwy90I0dfpuZ5&#10;hcCHwG/k3wuzmT0bNxIw5GQNbN7PI3qZ8iVyK4TP5+PTTz+lR48eXHbZZcyYMSM83v7FF1+wfn1E&#10;vOqss86iS5cucS9YNZGYmMjTTz8dE7n+5JNP8ssv1SusNWTIEGbOnMk555wTnlcEPIystjSZWPnH&#10;g415wMnI4g+h83zzzTdp3rx5tceWo1GbirCAjEEpKCgoO/ud2vq8Z2XJSmVx1LT3/dBb6FXFaKTi&#10;n16R1dimYwcx7rXXxORp08Snn38uXnv1VfHwgw+Kyy+5RPQ5/njRu2dPMeW774QIBstby5om/lm2&#10;TFit1vD2+vTuLYSmCeHxHFzXu66LC849N+ZcevToIYqcTpHvdontJcViQ3GR+LuoQMwvyBO/5uWI&#10;73P3iM9zdonPfS7R99JLyl6LgQdwje/aX+9Ht27dxMcffyy6du0anmc2m8Xy5cvj5vYB4KGHHoq5&#10;zq1atRIej2e/tjVp0iTRrFmzcveuO4jPD4Hh8AoIR5l9f/3119U+j8WLFwtVVWOuic/nqzX3vLS0&#10;VDRq1KjsffqzNvPOjTdGHpS4hX5ku9z3hmTDal9SoevX4RCnjbpAvPzlF2JlXq4oFkK4NE3o5Qfc&#10;pJu9snFxr1doXq/oHDUml5SUJDb8/bck9YNA5LrLJTSXSwi/X+zavl20adMm5twefvJJUSSEWFtU&#10;KJYXFoi/CvLEzPxc8WPuHvFVzi7xaXGBeOyP34UjJSV6vc3GNdtfNEXmuNbIEEe/fv3ijFwDrvfo&#10;sWJAXHjhhcLv9+/X9nJzc8VDDz1Uzp0PiD4gngSxsobblykgzi47/NWwofjss8/26xwuu+yymG19&#10;9NFHteqe33PPPWXvjRfoW1vJvF492L49Tui1ndAHVUbkKIroO3yY+GTBfLEi4BcbgwGx2VkqdpYU&#10;i4LSUuEsLRVep1MEQqTpdu/b0hZCPDVmTMx+rr/66oMWHBcidH9pqRBCiPGffBKzb4vVIj6Z+j+x&#10;VguIP/JzxS95OeKH3D3iyz27xISCXDHe5xY9zj6r7LV5tAau+0M1RegXXXRRnJFrAMuWLRMOhyPm&#10;2o4fP/6Atrlr1y5x+eWXC7PZXO6+WUGMMKz23ANoV34BcVYFz0WTJk3223PjdDpFvXr1wttq3ry5&#10;CAQCtepeV3BPfq/N1vkHH8Q+OHFCr12E3hmZelW+oXHYxaCLLxLPT58q5nhcYrHbJZYXFoj1xYVi&#10;W0mxyC0tEcWlpcLtLBV+l1MEDdLUQ6S+tykQELk7doiGUZZLQkKCWDx3bo1b6SEyDzidwut0CrfL&#10;JZxer7j0ytEx51unQQPx7aq/xSyvS0zK3SO+yN0tPnMWide2bRInXnlF2etTjCx8VRNekTU1QegJ&#10;CQnil19+iTNyDeDDDz+MubaNGzcWa9asOeDtLly4UNx+++2icePGFd7DbBBDQdwN4mUQ/zMs+B0g&#10;8kEUgNgF4h/jt5dB3ATiuAq2ZTabxc033yx27ty538f7wgsvxGzz9ttvr1X3eeTIkWWvm2bEEtVK&#10;1K0LBQVxQq+thH45Mi21XGPQof+J4qU5s8VvAa/4w+0UfxXki+WFBWJdUaHYVlIkckpKRFFpqXCV&#10;sc51l0uIqhC6YaW/8txzMfu9NGRl1jChB10u4XM6hctZKopKS0WBxy22O0tFm/btY/Z/bMcO4p0V&#10;y8RXpcXiw/wc8ei8P0TLPidU1PjeXYP34Y6astLr1KkjNm/eHGfkGsApp5xSLm7BbTy3B4q8vDzx&#10;zDPPiHbt2u3zniogUkHUAVEXRDoI0z7W6du3r/jrr78O6BiLi4tF/fr1Y7It1q1bV2vu78KFC4XF&#10;Yil77cbXZuv8jTfKE1Kc0I98Qm8HzK6QyE88UTw2+TsxpShfzHKVijn5uWJRYb5YWVQg/i0uEtsN&#10;yzyazP1Op9CqY52HJr9fuPLzRaOGDWOszDm//lpjpB5tnXucpaKktFTklJaIrcVFYovPK76ZN1dk&#10;1q0bcw2Ss7JEuxP7iabdugqzzVZRg/lEDd+PJGBxTZF6nz594mxcA8jJySk3nn7//ffX6D48Ho+Y&#10;N2+eeO6558SAAQNEQkLCft/3Zs2aiTvvvFPMnTu3Wjn0lWHs2LEx27/llltqzb0tLi4WHTp0qGjs&#10;vFltJfPBgysmpDih1xyhH2yluIpwPlKlLEY5Lq1uHc667TbOuvEGkq0WFI8HuwC7ouJQFGzGZFVC&#10;JUbBZNRCV6O00Kt9Lg4HT40Zw4NR6WQd27dnzqxZpKamlqtbXs0UAlkDHlkVLmCkoclqczpOTUdJ&#10;Tea3n3/h0YsuoaR82kpZaMi881uoeeWok5AFXiw1sbHnn3+eO++8M55GcoCYOnVqTJ1ws9nMtGnT&#10;OPnkkw/K/jZu3Mi8efOYM2cOK1euJCcnB5fLhc/nI2i8CyaTCavVSlJSEtnZ2fTq1YtBgwYxYMCA&#10;Ksu4VgVdu3Zl2bJlAFgsFlatWkXLli1rxX194403uOmmm8rOfhe4trY+y5MmQVS2cBhe4EXiSnEH&#10;QDThT4eS0M3ACwYZxeDkyy/j0sceoX7duqheLzYdHKqCQ1EjRG7UBw+VFw0VMVHKknnUdqt0TqqK&#10;BpwyeDC/RUlnXn/11bz57rvg9cpu0H7xuSR0TQiCCPxCFpZxGbXfnbqOUwj0xARu6defdQsX7W1z&#10;/wC3GqR7sPAxcFlNbWzixIm1qk71f4WHH344pl56RkYGq1atol69egd93z6fD6/Xi9/vjyF0i8VC&#10;QkICtlCBoRrGjBkzGDx4cNh7eOKJJzJ79uxacT937NhBjx49ZA2JCNYgJfidtfEZPvdcqEylN07o&#10;Rx6hmw2rPKb3mZKVxeVPj2XwRRdiDQaxBII4FAW7omJXFOxGLXArskCJmZBFLgk9ROYhIq+I2Kt0&#10;Xg4H83//nd79+4dnWa1WJn35JaefddZ+abyHrquO1GcPCoHHsM6dRh34UqHjd9hZMGs2Y4afhRYI&#10;hFZ3IWsfB5FVlr4FPjwEL3tXZP6royY21qFDB+bOnUtycnL8nTsAaJrGCSecwIIFC8Lzrr32Wt5+&#10;++0j9py8Xi8ejwe3243b7cblcrFz5062bdvGtm3b+Oabb1i3bp3R51aZOHEiIyoy744w6LrOqFGj&#10;KtKgvwT4tDY+v1lZsGgRNGkSJ/TaQOgJwDfA6dEzjztzKFc98wzNmjVD8bixC3CokshtiopNAQuq&#10;4Vo3CLwMcYcnBZS9WOz7PDdFAbud+++6i3EvvBCebbPZ+HXaNPoMGFBtUi9rnfsEeISOWwhKQzXe&#10;FUGpENx/yhA2Llkavfoo4Eeki917iJ+Om5CSvDWCoUOH8sMPP1SpdncclWPZsmUcf/zxeKNUAp9+&#10;+ulqlR49ZM2LEDidTnJycsjJyWH79u1s3bqVbdu2sXXrVnbu3Mnu3bvDpB7yAFQGk8nEggUL6Nat&#10;2xF/H7/66isuuOCCsrP/QKbt1sqS4C+9BLfdtpfOXZzQjyhCfxNZbS1MngMvv4xrX3iOFIsVi8+H&#10;Q1FxqEqYzK1hazxE0rGu9GgLPLSMahC/goJJUTBbrVLKNRiEiOXLXloNgrrOGWeeyU8zZoRnt2zR&#10;ggkff0yv448Ho1JaVck8NHbuN8bO3bqOSwhKdI0SXSeYlMg3r73BR3ffU/bl7s9/Vx7YhAyQ61xj&#10;D8Cbb3L99dfH37sDxIcffsi1114bdn1brVYWLVpEx44dD8n+g8EghYWF5ObmUlxcTFFREU6nk6Ki&#10;IvLy8ti4cSM7d+5k+/bt5OXlUVBQENMBORBcdtllfPzxx0f0/cvPz+ekk05i5cqV0bMLgAHAitr4&#10;zHbqBLNnw94KL8YJ/cgh9AuBz6JnXPT0WEbedSdqaSl2TZBkkkFvDkWV4+SqHCePtuf0Mn8xfleQ&#10;dcJNgNVsIsFml/rtus6mDRtYvmwZnTt2pFmbNnIsfF+w29mxeTO9+/Zl+86d4dkOh4O/5syhU9eu&#10;VSL1aOs8YIyde6LGzEt0DbfJRJ7bxR29+5C3dWv06r3574syDAJm1NTGEhMTmTNnDl27do2/eweI&#10;Sy+9lAkTJoS/d+/enT/++COmpvr+wuv1kp+fT15eHtu3bw9b1lu2bGHHjh3s3LmTgoICCgsL0TTt&#10;kJ53RkYGmzdvPqKHb0aOHMnEiRPLzr4NWbq+1sFmgz//hO7d9/HcxQm9xgj9IFYjIRt4NoYlrruG&#10;0264nkBxCQkIrKqKRVGwGKSsKDL+TFOkr1kXAh3QEegiQughN7sJhQSblQSbnaK8PP7840+WL1nC&#10;zF9/Zd5ff1FaWkqdOnWY8t13HNe7N/j9+2rRaNisGZO/+47zLriAjZs3A+DxeFiyeDGd9vVklrHO&#10;pYWOQerSSvcJHR8QMJv4/PEny5L578Ciw+AJ+dV4x+6oiY25XC4uueQSZs2aRVZWVvz9OwCMGTOG&#10;P//8k40bNwKwePFi7rnnnnLFS0LQNC3s/i4sLKS4uJiSkhJKS0spLCwME/auXbvYtWsXhYWFlJSU&#10;HHbnXVBQwE8//cTIkSOPyPs2ffr0ish8NbV03Bzg8sv3TeZx1CwOpoV+NhB+gjsPPZ3bvvkKk9uN&#10;QxckqQoJikqCqmI3IthDVneIEIMINAEaAo1IsLnFYsHhsGNVVLauXcvP333H1xM+ZcPatRUeyF23&#10;3spzL79c9XFwh4MVixczZOhQdu/ZQ3JSEn/OmkXHfVjo0YFwoTQ1PwK3ELh0nRJdp1TX0FKS+fmb&#10;b3nuoktieA/oDqw9TJ6NRGADspZ9jeCGG27gjTfeiL91B4hFixbRu3fvGCv5iy++IDs7m3Xr1pGb&#10;m8u6devIy8tj69atYava7z+yh2h79OjBggULDmWKbY1g9+7dHHfccWzfvj16tgfpjauVrvbmzWHx&#10;YkhNrYJnKG6hHxEWerhvpigKfa64FF3TUDQNoaiS9JAR4H4FdBE5tOjI8KAiyVFHwWy3YbZY2Ll1&#10;K/OnTWfp7N+ZO2MGJUVFlR5Evbp1ZanF6rgIPR46de/OvFmz+HPePDp37EiHLl2q5m43PAsaMkTd&#10;L5DlUBF4hY5mtbJ92za+HPtU2VUfPYzIPNTBuBKYBFhrYoNvv/02nTp14tprr42/gwdIbHfeeSfP&#10;PhtxgI0aNeqo6MhMmTKFM88884g67quvvrosmWNwWK0k88REGD++amQeR83iYBJ6o9AH1WKhTsuW&#10;BIMBFMPiDggFE7Igu4ZARYklQyHQVBVsVjBb8Pl9/Lt4EbO+/JpZX39DcV7ePg9gyODBvPHqqzRv&#10;3br6qWceD01btqRpmzbSNbCXMfiQZV72+AMI/OiS0HWBT1Hwqwqv33QL21avid7EaqRgzOGGqcBY&#10;YExNbEzXdW655RZOPfVUmlSWwxJHlTBu3DiWLl1a7XrpRzo+/fTTI4rQJ0yYwJQpU8rOXgY8VVvv&#10;0ZVXwgknxN/R2kbo60MfNL+fBV9+zTljHkPXSwgEdVQh1Q51VFSBpHNVQVdVsFoRZhOFBQVs+Osv&#10;lv06k3+XLOXv2bMR+r6Dvxs3bszYJ5/kwvPPR7VYEG73/rnpquCirJzMDctclwFxHqGjpCQz+dXX&#10;WDxtevQm9iDT1NyH6TPyAjASqJFQar/fz1VXXcXkyZNrVFXsaITJZDrqznnOnDkUFBSQkZFx2B/r&#10;b7/9VpEa3O7D/H0/IPTtC1EaSHHUIkL/M/rLtGeeI+j1ctqtN5OengEWC7qiEFSQVnswiM/rxeks&#10;YtOKlSz/7TcWT/uJnWur54U+behQXnvtVZo3Oxbd60X3eDhYI27RZK4ZAXwRMtfxCh2Pka4mEhOY&#10;+9PPfPzgw2U3cw+Ht+vNBVyKDNirkRDjGTNmcP/991cayBXHvjFp0iSmT59+1J33rl27+PTTT7nl&#10;llsO6+P0er1cddVVFQUYPoMcEq51sFpladS4jtR/h4MZFGdBqptdHD0zvWFD6rZoQb1mTUlKT0do&#10;QUpy8yjavZuS/HyK9uRQvGdPtXeWnJLCQ2PHcs1VV5JgtqD7vJgUNRxoV+kFiP5cjWsQimaPtsw1&#10;IfAbZO6JUoQLJDpYvXIVd58yBGdhYfRmPgSuQYYTHO4YjSxzWzM9SbOZH3/8kVNPPTX+Fu4Hevbs&#10;ycKFC4/Kc2/atCkrVqw4bFPYNE3j/PPPryiq/QOkWqZWG+/LCy/AHfuRFxMPijtg07IMMR28amt2&#10;YDo1U8VrEzJozFP2t8bNm4vPfpomSoQQ+U5nuEa6z+US/gqmgDGF6qdXp1KbbiynRZVE9TidorS0&#10;VBSUlopdJcViY3GRWFlUIOYV5IlZJUXi6+1bRYd+/cqezwLj+hwpUIHvauheCkDUr19fbNiwIV5W&#10;rZqYN2+eMJlMoibvxZE2ffTRR4ft/Xn88ccrOub1SNXMWomLLtr/amHxams1V23tYOtxeoHhyKCq&#10;/ZGM2gZ8jlROuw6ZShVTDWLYZZfyzfx59B0wkKLSEnRdRxh560FdJygqmkTYRa5T9bJl5cbLhTAC&#10;/GSOeUja1WVY5l6TCReCx0ddyMo5c6I3VWC4sb1H0DurAxcAs2rSfXrxxRfHO9jVuQm6zh133HHI&#10;hV0ON3z++eeH5XFNnjyZMWPKxZC6kCJbtXLcvFUreO21+Lt5uFhdBxs+4DGgr+FiXgPkGmQWyu5y&#10;ATnAOuTY+wtI7fcOwEVI9/0EoGHIS24ym7nwrju5//VXSXIk4He7UYnOYYcAMm0segoIwoRusdsw&#10;JySAqka60pV4KyoKfpNkjuFmNwhdl5XUPIqCz2zi4yfHsnLOH9GbCiILMRyJ42h+4G7DS1Ij+Ouv&#10;v3jllVfib2IV8eOPPzJv3ryj/josWLCArbGiTP85Vq9ezRVXXFFRZ+tWoFaOj6SlweefQ3p6/N08&#10;HGA+hPtajMxrNgMpQJrhgtKAUoPUXZQvUHA18HZ05yMxNZU733mL088dicnpQgT9qAYpawh0oaAQ&#10;GuOO0rlFzk+0O7BZLMyePZuC/DyGDjkVs9lcaa562fHycJ484EcY0ewR69yjgp6UyKs33cLUd94t&#10;u7l7kelgRyoWIWvaT0Lqvh8wbrvtNpo1a8awYcPib+Q+8NZbb8UvAlBcXMyLL77Iyy+/fFgczz//&#10;/MN5551HUXlNjA+pwdiTww0ffxxXgzvaLPSyCCJdzhuBlYbFvh0orIDM7wXejT7OY9q24YkpPzDo&#10;7LMJFJdg0nVMitSX04W0yn0IPOi4Qy5wowa5VxHYklNYufYfbrnlFgYNGsTZ54zkjnvuQaiq1JPd&#10;B5lrYCjAGVa5Lq1ypxA4hY4Lgd9q5etXXq2IzJ9Exn8c8YYi8HRNbvDBBx8kPz8//kbuBb///jsz&#10;Z86MXwgDEyZMqEiw5ZBizpw53HHHHfTs2ZNVq1ZV9J7cWFuv/223wfDh8efwsMJBDoo7oOeFMoEl&#10;bfqcIN7fsFb84nGJmXk5Yn5BnlheWCDWFBWKdUWFYn1xoVhbVCjWFBWKlYUFYkVhgVhamC+WFuaL&#10;tT6vWO/1iGfefkukZWTEbNfhcIgdW7cI4fcLLSowrmzwm9vpFCWlpSLfCH7bXFwk1hQVikWF+eL3&#10;/FzxU36umKEHxWVPj60oKGZCLXx8PqMGA53OOOOMeMRbJdA0TRx33HFHdSBcRdNrr732n9yPWbNm&#10;iREjRuzt2HYYXshaicsuq7mgrnhQ3JETFLffzwvwUvSMdif15+4vPqNevXroLicWRTEsc+lm9yPw&#10;6NISd+o6pUKnRNdwKQrBhAQWLFjArZddzr3XXU9RQUHMzhwOB4qqRsbJQxeI2OC3YJm0NJeRmubS&#10;DcvcZuX7Dz7gi8fLKSt8R3QJ2dqDq5FDKTWCKVOm8NJLL8V72RVg4sSJR22a2t7w3XffoeuHptJw&#10;MBjk+++/5+KLL+akk05i8uTJlS26EzgXKKqN1/yEE+LiMYcrDkdCP44yMqjdzjyDu7/9irSUVITH&#10;i0VRMSlKeMxcBqRJMi/VdYqFRrEQ+BMTKEXwxpNjueykAUz96qsKd3j//fdTv0HDcJ3psuPloeA3&#10;n6HH7jbc66GOgxOBkpHO1PETeO3qa/HHyswuQCpDOWvh8+MGzgG21NQGH374Yf7+++/4m1kG7777&#10;bvwiVIDffvuNn3/++aDv5+uvv+b4449nxIgRfPbZZ1Xp6M6tjde7USOYNEn+jePwg/kwO57GwFeA&#10;IzSjTf8TufLN17GZLeh+P6pqWOWGXGwAjLFzo0SpEAirFWFSmfXdJCa+8CLrFy+pdIejr72GG26+&#10;GZ/XG46SD1npMgRfEBSR4DeProc7Dx5dx61AwGJl0rhn+frJcvLMk5Hpdv5a/AxtQWYk/EoNVGZz&#10;uVyMHDmSWbNmUb9+/fgbCvz888/MmjUrfiEqwWOPPcbAgQOxWq01ut28vDw++OADfvjhB+bOrRI/&#10;B4AbOLKDXitFYiJ8+SXUqRN/5uIWetVwJdAs9KVhh/Zc9clHOJKTCXp9srRqqLgLAq+IuNlLdR23&#10;yYSWksLWHdt56qJLGHfhxXsl81GXX85Lb72FLnQ0XQtb5zGa7IZl7tGFkZIWsc5dqgJpaUx87TUm&#10;3P8gPpcrevPLkCl3e46C52g1UsQpUBMbW7duHePGjYu/nUg37wMPPBD2HsVRHvPnz6/RYMGSkhJe&#10;euklOnfuzH333VdVMgd4Dni/Nl5jqxUmToQ+feLPW9xCrxoUpIAMABa7nXNfeI6krEwCThcmRSGI&#10;IICstaoqAiGkFrymqpDgYNu//zL97XeY981Einbv3uvOTjr9NMa8/BI+nw9TMIgNBZ0y9cyRkeyh&#10;MXOP0HHpArfQ8JnNuHWdT269jZ/eeqfs5n9ESrq6j6JnaRpSeOabmugovv7663To0IGrr776qLfO&#10;Fy9eHG+p9oHPPvvsgGWEV65cyccff8ykSZPYuHFjud8tFguqquKruIzyc0i9jVqHhARZDnXIkPhz&#10;drjjYGq5VxcmYBXQGiC7RQvu+XM2FsAqpDycVVGwKApmFFAUzHY7QUWhID+fmRMmMPXV1ynJydnn&#10;jjod35v3/jeFbEcCZr+fBEWVQXZEhGkChovdJ+S4uSRyGQAXsFpxBgN88sCD/PzOe2U3/wdwBlB8&#10;lD5TNwE1ohtlt9tZu3YtjRs3Pmpf0OHDh/PDDz/EW6p9wGazsXz5clq3bl3tdf/991/eeust3njj&#10;DbwVlElWVZURI0bQuHFj3n//fZzOcuEwnwCX19Zr++abcP1BDOmNa7kfKCJZaoeTy11Dum4ByN+8&#10;ma3LV2BLS0OYTWgmM0GLBc1mQ09Owmcxs3zhQl659jruPb4PXz70SEVkvoWoMq4AmQ0acP/772FJ&#10;SMDt9YbFYfyGfKsXSdxuI3q9VNcp0QWlQgbAaclJbN22lYcHn1oRmY8HBh/FZA7wOlLm8sBfdK+X&#10;UaNG4Xa7j8oL+eOPP8bJvIrw+Xw8+OCD1fZ+DB8+nC5duvDCCy+UI3OHw8Htt9/O2rVrGThwIJ98&#10;8klFZP42tTODBYCnnjq4ZB5HTXP74ZWHfjdRuZzHdOsqbpr6o3h85XLx9JqV4sklC8WDv/4sLn/l&#10;JdFh0ECBolSWA5oPvAwcD+SF5tscDvHI5O/ETJ9HzM7PFYsL88WaokKxqbhIbC0pFluN3PL1xYVi&#10;VVGBWFyYL/4oyBMz8nLEj/k54gePU4z55SfRsG2bivb5LmV05o9y3IcMBjzgXOOrr776qMs79/v9&#10;onv37vFc82pMZrNZrF+/fq/X1efziV9//VWcffbZlW6nQYMG4oorrhBr1qwRQgjx+eefC4vFUtGy&#10;39fmF/iZZw5NHnU8D73m8tAPN0LPQFZVi3lx7CkpIiEtTVgTE/f1UvuA54FQUsX90b8PvGq0+C7g&#10;Fd/l7hY/5+WIPwvyxOLCfPF3UYFYXVQoVhcViL8LJZHPK8gTv+Xnimm5e8QPRQXiW2exuPyF54Sp&#10;4hf7ljh/V4gra6qx/u67744qQv/999/jJL0f06OPPlqpMM+HH34oOnToUOm6jRo1Es8++6woKCgI&#10;r3fPPfdUtvw7HH5ZQkccmccJvXYTOsBAw2VdnRd5O/AR0DVqOxaktKzsFCQni8f++lOML8oXX+Xs&#10;Ej/m7hG/5ueKOQV5Yn5BvlhQkC/mF+SLPwvyxKz8XPFzXo74MXeP+NFdKt7f9K84+crRFe23BFk1&#10;LY7KcQ8y+v2AGup69eqFLabaDl3XxdChQ+MEvZ8leXNycsLXMjc3V3z99dd7Vdlr3bq1uO+++0R+&#10;fn54vWAwKB555JHK1plYm1/Ye+89tIQUJ/TaTeggK7Ot3MfLGwBmIlPDUivYRqtoIul54QXiHVeJ&#10;eGf3DjF+z07xdc5u8UPeHjE9L0fMyMsRM/JzxM95OWJqXo74IXeP+L60SEz2e8QtH38oMho2rGj/&#10;f5fpQMRROa6pica6e/fuRwWhT5w4MU7OBzDde++9Ij8/Xzz77LOiXr16lS533HHHiU8//VR4PJ5y&#10;wx0XXXRRZeu9gFHxsbZi0qQ4oR+phH64uoz+AHoZ1m9nINtwb7mMMfG1yLrcq/ayDUe0SywxKwvd&#10;pKIZercCHU1X8KOEIwN1QLFZwWrjnwULmPHxx/z28Xh51WLxOXAzsshMHPvGu0ilvNeMYZX9wuLF&#10;i3nggQd46qmnau2F8vl8PP744/En5gDw1ltv8fnnn7Nt27YKfz/ttNM455xzuOSSS8qJ0WzevJlr&#10;r722MvW516PifGrxMxh/ho5YHMbFWQ4UWcgKbgIQ2S1biKe2bhJvuUrEW/l7xLu5u8VH+Tni06J8&#10;8aWzWHzlcYrPXSXi6QXzxElXXC4sdntlXoF45sT+YzCyVO4BWWDvvfderbXOZ8+eHbeyD9J05pln&#10;ijlz5lR67ZctWyZatmxZ2fr3Hi0v6Zdfxi30uIV++CEP+AVZJIHc9Rv49Jrr6HfNVdRv3hxHYiIE&#10;A7gLCsn7dyP527ezbu48Vv02C5+zQtn1n5AlQ2fHeXm/8TMwBFmlren+buShhx5i0KBBNGvWrFZd&#10;HE3TeOKJJ+JPSQ0iLS2NM844g0svvZRTTjml0uV++OEHRo8eXVEJ32KkYMzL8asZR9xC/2/Rq6Le&#10;tj0lRaQ2qC8SMzMqi1qPnnZTi2sa/0c4FljKAY6nu1yuWmWdf/XVV3FLuoYmh8MhRo8eLf799999&#10;XvcxY8ZUth0PcNrR9nLGLfR4UFx1kQycCTQ5yPtRgEf3s1HYikx7axzn34OCbODbA2m0b7zxxlpF&#10;6D179oyTcQ1kQzz22GPin3/+2ef13rx5s7jwwgsr29ZSoMfR+GLGCT1O6NVBKvBnFGlmHYJ9XmVY&#10;2vtqEEqBhcCtBuHEcfDxzIE04F9//XWtIPM//vhDqKoaJ+UDsMgvvfRSsXXr1ipd7xUrVogWLVpU&#10;tr3ZRLQs4oQeJ/Q4oe8Fp5d5ecYcov1mInPcH0WO4U5BFhJ5DVnitA9wTJxf/xOcj8wYqHZDbrfb&#10;xeLFi49oMg8EAnvNk45Peyfy2267Taxdu7bK1/uxxx4TiZWLVD2N1LAgTuhxQo8T+r7RFJnCFHqB&#10;dlBxHnkcRxdONJ6FajfqAwcOFH6//4gl9M8//zxOztWcFEURp556qli4cGGVr/OuXbvEBRdcsDeV&#10;yWvjr2Gc0OOEXn08X+Zlejj+GsUB1EEq/lW7gT/33HOF0+k8Igm9W7ducZKuxnT++eeLv/76q1rX&#10;ePz48aJRo0aVbfP3o3W8PE7o8bS1msB7wG3Ikqkg62g/gyzmEcfRixyk/vtW4E4gsaorfvPNNyxZ&#10;soSkpCSSkpJISUkhPT2dtLQ0UlNTSU9PD39PTEzEZrOFJ4vFgt1ux2q1huc5HA7sdjuqenALEs6c&#10;OZNly5bF73wVMGDAAG699VaGDx9e5XV27NjByy+/zPPPP7+3xb4GFsWvcBxHOv4rQl8L/IoUGgFo&#10;hxzbfjB+S4566MazMA14H2hf1RX//fff/dqhoiiYzWZMJhMmkwmHw0FycjKJiYkkJSWRmppKWlpa&#10;TOcgLS2NjIwMUlJSSE5OJiUlhZSUFBwOR7gzYLHseyj2jjvuQNf1+F3fC0488UQeeeQRBg0aVK31&#10;vv/+e6655hpyypdVLovXkMqSz8WvdhxxQt8/PAz0J1Jy9G6jEf8jflviAP5Cjqu/B5xFJfrZJpMJ&#10;TdMOaEdCCAKBAIFAAACXy0VeXl61tqGqKlarFbvdHvYSJCYmkpKSQlpaGunp6TFeg+zsbP755x+W&#10;L18ev9OVoEuXLowePZrrr78es7nqTdWWLVsYO3Ys7733XoW/H9vsWMxmM+vWr4uePQYpHrUifuXj&#10;OGLxHwvLPEDsWNa/HICCWBy1FoOR7vgKg6NCn9PT00WvXr1EmzZtRKNGjURmZqZISEiIWSY+Hf5T&#10;q1atxIQJE0QgEKh2PMJzzz0n0tLSKtyuqqpi2BnDxMfvfyy++fwb0aF9uVKq64gH6MbH0ONj6FXC&#10;EKA5MAnYZcx7FVktrV2o84yUB70GWXwljjgwnokTkXral5ftkIYwdOhQ3n33XRwOBx6PB6fTicvl&#10;wul04nQ6KS4upqioiKKiIpxOJ16vF4/Hg9frDU+h7y6Xi+LiYkpLSykpKQn/5vF4DtgjEEfF6Ny5&#10;MxdeeCFXXXUVGRnVq+EzdepUXn/9daZNm1bh761btmbE8BH07tkbAIfDwUP3PcQjjz8Sbam3BO5A&#10;DvnEEccRByXUICrKQa0IeBow1fg8x2icQ2iHFHKIFpjxI/NBn0amk8QRRwjnIsc6K1QZ7Nq1K2+9&#10;9Ra9evWqkZ1pmobf7w93EEKdhJKSEgoLCykqKqK4uDj8ubCwkJKSkpjOgNvtDncG/P543GdZZGRk&#10;8MADD3D99deTkJBQrXX//fdfHnnkET7//POKGzhF4cyhZzLq/FEkJiQiEFjMFsxmM4mJiWz4dwPX&#10;3HANvkiJsY1Gm3TUtjtffgnnn3/o9ucFXgTOA1pUssw/wFzilbEqRsSoOVQW+oCoz/2QkcwfGN9X&#10;I6PcvyZSWtNq9JKHAu8gU5niZlEcIMWA5iKHay4HYhhg6dKl9O3blwsvvJAbbrjhgIk9FCTncDiq&#10;bTUKIfD7/fh8vhhvQWlpKUVFReTm5rJ161ZWrFjB/Pnz2bVr11F1I+vUqcPo0aO54ooraNWqVbXW&#10;3bp1Kx9++CFvv/02e/bsqXCZju07ctaIs+jWtRsKCiaTKRz8qKoqfr+f1q1a069PP2bMnBFa7Vjg&#10;bOCL+KsWR9xCrxh9kLmeoRygncaLE90L7mKQessK1u+G1FaOI46yz9WrxvNRIRlfeumlPPnkkzRo&#10;0OCwPpHCwkJmzZrFtGnTmD59eqW1vGsDLBYLN998M7fffjuNGlVPYdXlcvH666/z0ksvVUrkiYmJ&#10;XHrhpQwcMJCEhAQ5thhF5IqihNs7u93OipUruP6m66OzDUJVAeMWetxCP6Is9ENF6ABfGfcshE+A&#10;K2KOBhoCNyBz1KMtr+OI54nGUTFswCXAPZV0BqlTpw4jRozg5ptvpkOHDof9CZWUlLBy5UrWrl3L&#10;rFmz+OWXX2qF9W6327n11ls5//zz6dq1a7XWLSgo4MUXX2Ty5MmsWrWqwmXMZjPDzxzOgP4DaNa0&#10;Gbqux6QjRhN5uAE0UhZvvPVGlq8IZxyUAG2IxPrECT1O6HFCL4OeyJS06OTc14GbK7HIHzSI/Ftk&#10;MFQgfuP2jTPPhEWLYNfR1xSlAE8i3fDJlRHK1VdfzS233EKLFi2OmBMrLCxkzpw5TJs2jZkzZ7Jt&#10;2zY8Hs8RZZGfddZZPPjgg3Tq1Kna5z5hwgReeuklNm/eXOlynTp2YtR5o+jQoQOqIq3wEJGHrPLK&#10;kJSUxLvvv8t7H8akuQ0xLPU4occJPU7oleBCZGGUaHwH3FRJb9iBrEkcRxXw6qtw882wYQOceirs&#10;p87KkY4mRgfwSmQsRjkkJCSEVcdOOeWUI+rkfD4fO3bsYMmSJUyfPp2ffvqJ7du3H7bHe9lll3H3&#10;3XfTvn37aq23fv16nn76aaZPn75X70SH9h0YedZI2rdrT2JiYox7XVGUKin9ORwO/pz7J3fee2f0&#10;7DuAl+KEHif0OKHvHR9RJvUImX9+D1I9rjh+gyqH2Qzp6ZBYRhT1nHMgWt1y3jw44wwoKDhqL1VX&#10;ZDR8f/YS/HnGGWdw/fXXM2DAABwOxxF3ksXFxcyfP59JkyYxa9YstmzZclhY771792bs2LEMHDiw&#10;yuvous6qVat48803mTBhAi6Xq9Jls7OzOX3I6ZzU/yQy0jNQVRWz2YzZbC43Tr4v2Gw2Vq5ayTU3&#10;XBM9+xngvjihxwn9SCL0/0Ip7mpkVa1omdfmwERj/j/INLbXgcL4zZLo3BkuuABGjIDsbEgu41S2&#10;lrFFjz9ekvpFF0kX/FGIpcDJyGDLe5ElWsu18FOmTGHKlCkce+yxDB8+nBtvvJHmzZsfMSeZmprK&#10;4MGDGTx4MH6/nx07drBy5Uq+//57fvnlF7Zu3XpIj2fAgAGMHTuWnj17YjKZqrROQUEBn376KRMm&#10;TGDZsmUEg8EKl1MUhaysLE7ofQIdO3akaeOm2KxSaNJiscSQebWaQyGwWCyoqhodGJcQb3XiONLw&#10;X1joIYwBrgeyK/l9OjCMo3js3OGQxHzddZLILftRpdnrhXHj4MUXobT0qH7WBwC3IDUQKs0/S0pK&#10;Yvjw4Vx44YV07dqV+vXrH7EnHLLeQ4Fk//zzT1V0zfcLPXr04LbbbmPUqFFVcnM7nU5WrFjBDz/8&#10;wJdffsmWLVv2uY7dZue0U0+jWdNmpKWmkZWVRXpaOklJSdhsNsxm8361Y1arlQ3/buDKa6+M7ky8&#10;gRwKjFvocQs9bqFXAY8ic9FfAUZU8Hs/ZLWtoqPt9qgqXHUV3H47tGlzYNuy2+Gxx+Dcc+Gyy2Dx&#10;4qP2qf/NmJoYDfXVVCDz6XQ6+eyzz/jss8/IzMxk2LBhXHHFFfTp0+egV147mNY7QF5eHgsWLGDi&#10;xInMmjWLjRs3HvA+WrZsybhx4zj77LOrtPzKlSv55ptvmDBhAps2bdrX4j7kEFwdAK/Py7///kvD&#10;Bg3xB/xomoYu9BqRrtZ1vWyRnLjuRRxHHMz/8f63Igtv9EcGMbUDjkFW3HrzaCTzoUPhgQfghBNq&#10;drvt28PMmTB6NPz4IxzFgmVbkIWA3jGeuTOppKJbfn4+H330ER999BFdu3bloosuomfPnnTq1InU&#10;1CNP8jsrK4vTTz+d008/HZfLxZ9//slPP/3E4sWLWbNmTbWs91atWjF69GhuvPFGkpKSKmdkn4/V&#10;q1ezePFiJk+ezIwZM6JV2SrDNqRuxXOG+THX6NyzY+cOPF4PScEkAsEAwWCwIjKuFhRFIRgIlt1G&#10;XKEyjjih7ydmGxNE3KFHVTjXccfJoLYTTzx4+0hJgW+/lVb6I49Igvd6j9pnfwNwP/AI0g1/BzJV&#10;qcKB36VLl7J0qdQ2atiwIYMGDeK8886jT58+pKWlHXEnn5iYWKH1/sMPP/DLL79Uar1nZmZy7733&#10;ctNNN1UaRBgIBFi6dCmTJk1iypQprFy5sqqHtRh4G5mqGt2Z/x0pH01BYQE5OTlkpGUQ8EtC1zQt&#10;XJxif1zuiqLg8ZYLJMyP00MccUI/cBxVRN6ypbSab7kFEg5RGE737vC//8GqVTB9uiT4778Ht/uo&#10;fAcCyOyKX4HuwHCkx6jSrtWOHTsYP34848ePp2HDhpx00kl07NiRTp060bNnTzIzM49o693tdjNn&#10;zhzmzZvHCy+8gNPpBKBfv35MmDCBJk1iZfRdLhcrV65k/vz5YTGc1atXV3XX/yDLlv6KjJupKGbm&#10;yxChCyHYvmM7rVu1RtM1aZ2LA6snr6oqubm5FXly4ogjTuhxVA3XXAOPPw516/43+2/fXk4AmzbB&#10;Bx/Ahx8elaI00RZiKMqgH3CZQfBZeyP3zz6LSCvUqVOHbt26ccopp9C7d286duxIcnLyEXUREhIS&#10;GDJkCAMHDuT1118PE/qJJ55IkyZNCAQCbNiwgblz5zJr1iz+/PPPqoyHl+1ETUNKPU9ExkXtDVOR&#10;Y+mpAHv27JEV72qo6rOqquzYtSNO6HHECT2O6iEzU6aSnXoqnHba4XNczZrBk0/CrbfCxx9Ly33m&#10;zKP6Vs0xpgeA04HrgH1WesnJyWH69OlMnz4dgEaNGtGpUyfat29Pw4YNad68OW3atOGYY47BZrMd&#10;1hdg+/btYTIHmDFjBtu3b2fBggWsX7++0vSySrALOay2APgFWFmNdfOANUBvkIGLwWAQ1VS9fPPK&#10;oGt6We18F7A93lrFESf0OCpE8+Zw7bUwahRUsx7FIUV2Ntx9t5wmTICXXoKlR3dZnBzgY2R9gTAS&#10;ExP3KnwSTYrbt29n6tSp4XlWq5VGjRrRunVr2rRpQ/v27WnWrBlNmzYlKyuLlJSUQ3qCHo+HvLw8&#10;du3axYYNG1i7di0rV65k5cqVMQFs8+fPZ/78+dXZdAEys2CSYZEfyHBamGD9Ab/UaTeZMammsNTr&#10;/o6f+/w+tu+I4e+dwJ54qxVHnNDjCCMhAQYNklZvjx5wpAVGX3IJXHghzJ4NH30En3561N7K24DO&#10;4c7Zsc0ZetpQdE3H4/OwceNGVq1ZVeUocb/fz8aNG9m4cSPTpk0Lz7fb7WRmZpKZmUlycjJJSUkk&#10;JiaSmJhIcnIyGRkZZGRkkJycTEJCAg6HA6vVGi4LCrJ+u6ZpBIPBcB12p9NJUVEReXl5lJSU4HK5&#10;wlNJSQlFRUXk5ORUqYNSBUt6AfA/YK1hhdcUMcYMlJvNZiwWCyazKWyp7w9UVaW4uJjde3ZHz94A&#10;xAvXxxEn9DikPOtpp8Ezz0Dbtkf2uZhMMHCgnK64Qp7Tr7+CdnRl6Z4dbdF17dKV9LR06tSpQ3Z2&#10;NqkpqXg8HrZs28KyZctYtmIZ27dvp9RZircaaQRer5cdO3awY8eOI+GaBJCR4LuAWYYl/heQe5D2&#10;F45jsJgt2Gw2WXxFldP+ErrZZCYnN4fi4hjF6X/irVgccUKPgzPPhEcflZHktQ0hYl++HMaOhW++&#10;OSpuaWOi6q2npaXRoH4DzBZZAETogmAwSEpKCj279+T4Xsfj9/kpLimm1FnK1q1b+WfdP6xes5rN&#10;mzezJ2dPjQih/AfYbRDdYoO4lxsW+aGQZ04Gwl3j5OTkSMrcAQpcmswmtm7bWjYHfUW8JYsjTuhH&#10;Mbp2hdtug0svrf3n2rkzfP01/PSTVKCr5ZKyp2GImgA0b9ac5KRkbDYbVps1XNlLCIHX5wWftOKT&#10;k5NJTU2laeOmnNT/JIKBIMUlxezavYtt27exectm5i+Yz+o1Meldwf/wnfQDbmRAWCmwEek2X2r8&#10;Xc9/V1vhOCCswZudnY2qqjHDCyHZ1+oWZlFQ2LZ9W9nZG+ItWhxxQj8K0aCBLFs6bNj+aa0fyRg0&#10;SOrN13JCD7vbTSYTrVq1wmqzYrfZsVlt4aIe0QQihAiTTSAg06oVRSExIZHWrVrTrm07UpJTePeD&#10;d8sS+hWG5dscKXfaCKiHrHeQDqQBSYDNmKzGO6wSEcTRjUkzSNpnTB6DkIuQrvI9SEW23cbf3ChC&#10;d1JmzPo/xhXRXxo1bITP68Nr9+L1eDGbzAgEVos1XP+8siItYe+IAIHshG3aHJNy5zQ6L3HEESf0&#10;owmDB8vc7cM5av1gwu2GI9N7XGVkIsVm5JfMTOpk18FqsUoL3WKVQVlVqPAlhEATGppfBh+oqkpB&#10;+dq2a4C/jakyWAG78Tea0FWkA1qLIvVoQvdRY5nbhxQmw0IHpLs9PT0dp8uJyWwKe0eCwSBWmxWL&#10;2SLH1k0mFFVBQSlH5sK4DKHo+DL3YY9x7eobnSZhXMdio8MTRxxxQq9tGDdOpnYdYfU64qgeOhuk&#10;DsAxDY8hKTEJq9WKzSqrex1IQJbXFxMwJ5Au933Bz9EVgR0Tfun3+9m0aVO4XKqiKGhBDa/PKztZ&#10;VisWiyWW2BUFFOleF0IQCAbwuD1SRjY3h927YyLcGyKHGRLLEHoJsvbEXCLKgvECLnHECf1Iht0O&#10;N9wA994bvxZHAVpGf8nKysJisWC1WsNBcftTfztE31psqoBeRUI/mtAEWcu+aWiGz+fjz3l/snHz&#10;Rpof25yszCzS09NJT0uXwXJ2BxZj7CsQCOD1evF6vbjcLpwuJ7m5uWzbvo09e/aQX5AfHhKJfsUN&#10;Uo9GAnK4ozHQF7jHIP1PkLK08Zz1OOKEfqRBUWDiRDj99Pi1OEpQJ/pLYmIiJrPM+TabDpDQ49gX&#10;6iIV5VpW9OOuXbvYZWgUK4qC3W4Pj6ELBFpQw+/3l/WC1CS6GtM9yHK8k+K3LI44oR8haNsW3ngD&#10;BgyIX4ujCGkxppvNjqqqUp1MPUDZUYWwJWnAhHTxxgHNgO/Kkrkp8xi0/G3lnR1C4PF48Hg8B7zj&#10;ZKuDnnVbkGy1YzdZEQh8WoDdriK2lOaxy1Uu0L+BYaU/CTxF3A0fR5zQD2907iyrkzVsGL8WRxnC&#10;hb4VRYkQcA0Y5ArSqiyDhPglB+BZoEv4WlkcpF36Mgn9RuFZ8CPOGW/i/3cBaIH92rialImlXiuC&#10;Of+ilcSq+93Z7Qyu63gKPi0Y7qwpgFk1UeJ3M23zMt5c/hPrimIqGFmBx42/D8dvXxxxQj9Mcdtt&#10;MGaMrCUex1GHcMFvs9mMySwjqmsiVlwgyMosV8StXvyScxMwMkLmdjJv+46E409FeCDxpAtJ6HMh&#10;ga0r8W+YT7BgO3ppLnpJDrqrABH0oygmFHsiamI6amIGSkIaamI6pqRMzJlNMKU1xLPoO0qmPB2z&#10;44vb9OOiNv0o9LnQjYj4RIuNEp+H/21ewuKcjSzN2cR2Z6WS9PcAq4Ev4rcxjjihH0ZISYHnnpMl&#10;TuOIE3rIxa5rsv62LnSEEPut+qZpGs2aNis7uwfw7VF8vTsAL0TPSLv4VRKOPxU9VPRNkyaztWkH&#10;bC06yL6VkawnNGRnSzEmFRSVcFa+ooDu8lH8zQOU/vRizI47ZTXhkV4j0YWOJnQsqhm7ycq0zUt4&#10;YckU1hdVqaawFfgAWEhcnCaOOKEfHjjtNHjqKejSJX4t4u+HYSkqCrquE9SCaJoWJvb9tdYDgQBN&#10;mzQlMyOT/IL80OxTkOVa9aP0et9vkCIASafdSfLQq9Fd5dwbiICcYqAQvh/Sk6IjdF26zoWCe+G3&#10;lE57Dv/mxTGr9W/Yjmf6XYyCgl/XSDDbyPWUMOavT5i2eWk4b70sVFUlIcGOz+cnEAhGdwLvB66M&#10;vz5xxAn9P7bK774bHnoofi3igGhiFUJGTocU4DRdQ+gCXeiYwiJt1bPQMzMyade2HXP+nBM2FJGa&#10;5auOwmvdAzg3zM0JqSSfdrsk7X10mgTGMIgQ4UlRVFBNCK8L//aVuH57B9fcT0HE9pW61zmW50+8&#10;lEx7Eu6gD7vJSq6nhNtnf8zcXeti+wuKQvv2TRhwUkcGDOhEs6b1ycrKZuOmPQwbfj/FxeGex6XA&#10;68jUtjjiiBP6ocbw4fDCC7JueRxxGPBFE7o/4CcQCBAIBAgGDUtdl673/arFrSoMOGlANKGbkTKn&#10;dx1l19kEvAyEw/5Tz3sGc/2G6G4Ra5qXM8kBRUFefgVFBeH3E9y9Fu/qGbj/GE9g+9+ICgLo7ux2&#10;Btd0PAUFcAd9OExWtjvzufin19lWmhez7GmndeOxR8+nc6dG2Bz2yPHoJho17szrr93EZZc/Fyry&#10;YgbGAvEE1zjihH4o0bgxPP44XHZZ/GGIoxy80Ra13+fH749MgUAAq9WKpmkRRbJqwO/3061LN5KT&#10;kymNCOKfDtzNYSjTajLJegVJSVLDPzlZlgo2mWDjRoitQFotdAP6hL5Ym/ciafC1ctzbokRdCeOz&#10;AIIaIuhB+NwIrxPdU4xWtBv/v/Pxrf8D/4a/ED5nhTtrmpLNrV1O56wWPfEGAwSFjkkxoSMYt2hy&#10;DJnb7VbuuP1MHnv0bCw2nYC3GJ+7wOhMmLA5khCan7p1kkhIsOF0hlPnBiAFanbEX6M44oR+kNG0&#10;qRwnP+MM2TDFEce+CN3r8+Lz+XB73Dg8Dux2e5jIhRB7LQpSEYLBIHXq1KFli5YsWbokNLsVUrt8&#10;wX9F2hkZcMwxMl0zKQmysqB9ezklJMjJZoPExIj08ccfwxVX7PduL4r+InwuCt8ajRA6impCytQL&#10;aWUHfeg+F8Jbiu4skJHtfjfC50IE966I2yAxnas6DOLsFr1ItyXiDEREZxxmC4/O+4Zpm5eF56mq&#10;yuef3sJZ5/Qk6M3B63QCPoTQUVUVW2Iiq/7exh13fc/PP5cbJbED/ZA56nHEESf0g4FeveCcc2T0&#10;empq/AGIY6+ICccqdZbi9/txuVxhzXAk1US03fdR7as8gZoYcsqQaEI3AfcRVeWtppGVBW3aQHY2&#10;1KkjyblrVxlD0ratnJeZWb1tnnMO3HEHFFa/wGo94OLoGYHtKwlsX1kj52o3WeiU3YQ+9VszsmVv&#10;Gidn4Qr4YsjcbrayPHcLn/7ze4xl/toroznrnG743DvQ9VIQLoTwYjYLTGYTH3+0iNvv+IWiokrV&#10;6M6PE/q+oUY9+JW+J/HLFCf0EBo2lA3OWWfBSSfFb3ocVUZu9JcFCxdQWlJK7169sVgsKCgEg0GC&#10;wSAJjgSsVqvUeTebMZvNVVKT83q9DDllCF9+/WV0Gc+zgJOBGTV5Ms2aSV2FCy6QpF2TSE6GSy6R&#10;pYSriSuJKoBTE0i02OiQ2Zjj67fi1CZdaJ5WF5vJgjfop8QfqyYXynB7YcmPaFEBc5deciJXXXMy&#10;Pvc2dK0YIYpBlGKx+EHRGH3lfMZ/WkFmmmoCPSwWNwgpH5wTf5Uqhwc5ipIPSloFvwsgD5mZGMpK&#10;jOMoJfSTTpLuwCZN4jc7jmqjffQXn8/HshXLcHvcdO3claZNmxLUgvgDfnw+Hw6HA4fdgdVmxWqx&#10;xljsFRF7qG66w+Fg1HmjePq5p6Pz2h+sKUJv0gRGjoQHHpDu9IOF22+Hjz6CSDjAPmExrFhphSkq&#10;6bZEgkIjqMt8cD0qz19VFMyqCatqxmG2kmS1k2S2k2S1k25LpG5iKh0zG9M2oyHHJGdhM1nwaQEC&#10;moZfq7jujcNsY8qmxfy+Y02k49O0Dg89OAItkIOul4AoBlGESXXi9bq494HVjP90c+yG6jSH4XdC&#10;3m6Y9Hi4nwP0BKbU9hfFC+wGxSmJl0LjsxlZh1aAsEVZ4wGDyPeA4galGbAJlO0GYQdBMYFQkKkm&#10;HhBmYCKINkBz0B01fA6a7HkpXmSdXB8oOUTCNupJT4FIBFKB7MMwzqVWE3qPHvDTT2C1xpkpjmrj&#10;LWT6UTmsW7+OjZs20rNHT7p07kJGRgY+ryT0hIQEHA45vm61WsMFQ8qSekiURgiBz+ejzwl9aHxM&#10;Y7Zs3RLaTX9k8Y8DSn269loZK3IwiTyEpk1h6FD4supO5mOANqEvJzfqwFO9L8Cl+9ER6EIgFHmt&#10;FBRURcGkqlhUE1aTBYfZikUxheerioomdAKatlcSj1jnCprQ+WDVzJj5L714Gcc0ScHj3AaiRFrn&#10;FGNzuLjiqqV88XUZg7vbMLjxY6iTDkvmw+Qno9PjXkDqC2xBBsjtAgqQ9dWLDV4LHKkviQBlEbAS&#10;lCAoiZK0lVDkgxdYa5CyKolaCEk8imr8dcjljSK3KAEimkBmeSWFFXQdRBDEUhCLQO0IoqP87YA6&#10;IntA2QBKnrwZiiXq+EIeAhPwr3EePhA+2VERPUDUO4yIvRyhn3IK/PVXtXrZhyWGDYO33oqTeRz7&#10;haeB66Jn2NoNwrf61/D3YDDI3L/msm79Olq3ak3bNm1p0KABfr8fj9dDgiMBu92OzWaTtbtN5koJ&#10;XVVVzGYz7dq2iyZ0BbgZuPZAGvyrrz40ZB7CRRdVi9CHEZWq1qtuC7IcKSToAVTV0FFX1Ci9mMj/&#10;Qgh0BAFdysOJ/SiJYjWZWVOwg38Kd4bn9e3TljOHdcbvyQHcCOFECCeJiW5eeWV9eTIf8TCc/QBY&#10;7SjFAiWtAXpCKkSKuLQypjI8iBMZo1EiDVoKjHklUX+LkTXYNxkdgtxDcQ9NVRyw9oMyTVqxSrok&#10;c8UniVAxSYKPJhmhSUIUqrzpigKKBqqQXK8KYzIZ64Q0glRD688Euhk0sxzUECtBbIyylG1R67kB&#10;u2HhC7kMVmmB45fWuBIE8kBxyXUVOyhJoOjy5VOMCSHPSRhWvLCDMIFeCsr/QHQBvfthQurlCP3K&#10;K+GeeySxH6no2RO+/Vam2MQRRzXxHNF54KqJ5GEPknbJGEq/f4OSbx5E90Tys/Ly88ibl8eSZUto&#10;2aIlHdp34JhGx5CWmkZycjKapslxdZMZ1SStdFVREQgC/gAej4eNmzby+x+/s2jJorLHcgXQCLja&#10;aNCrDZfr0F68bt1kFLzbXaXFLwx9sJssHF+vFR7djyZ0NN3o/IiDJ5pnM5n5bsNfeKOi4885pyeq&#10;SUPX3KDLyWH38Mcfu7nrvo2xGzj5BrjscWlj+zTQgyjWBJSsJghX4d6dA9Idn0zV9fvzgY3AYmAW&#10;sMgg+xq37ktK9r2MBkyRZKg2lN/VIKg2mfigqpIgwbBqg4bL3OBXRY8lc7OQRrCqyO+hsSkhDDIX&#10;EDRIPWiRf7UsQzAwxyBhS1RvKSitfOE3LtDfoc6KsZwJFJskfcUBipD7VlRQzcZ3VR6jYsRZCMXo&#10;XJikt0BPAT0J9CWgBkD0rkThUTOOR0SRromDEwtQjtALC+H88+Hzz+Hyy8HvP7Ja47PPhnffjZN5&#10;HPuFJykj6mLKOIakwTcDkDT0Ruxdh1L6w9O4Zn8IesSl6/F4WPH3Clb8vYK01DRSU1PJzs6mQf0G&#10;ZGZkkpSUhMlkIhAIUFpayu49u9mxYwf5Bfns3rN7b8d0ClIb/A7g08P9AjZoABdfLN/BfaALMv8c&#10;gD71WtE8tS4+XUNRD37Yk1lV2e4s4IeNERnYRo2yuPii4wn6ihDCixBu6YTFw+NjNxOM9uAPuh6u&#10;fE2agpqGogdR/R5MJgvUbYm2ZVlNH3KmMR1neI88wDagyLD0PYZlXxhl8ecYpL/d6BBWqTWfNQtG&#10;j977MstBKQYlS5KpagWzLidVM8jZZHCWMFzlJiKOFLNhlSuSg8yKMRFL6Dqg6RBU5LEHNLmOZoag&#10;BroKwiG3TdAgdpO0xoUOIkF+F6oxPyQ86DeOzxTpRKgCTDqoujEvKOcpZbhZV+VfTTE6F41B2wD6&#10;TlDbgkgFdssemOI0Tkg3tqMZHQrdOObGINpKD0GNWPjlCD0UgzJqlHRXjxx55LTGnTrJoJx4ZbQ4&#10;9gMPIQPRYnvXeZvJe2YwaRe9gK3zAMwNm5J+3TsknHg5xV/eg3/tH+U2VFRcRFFxUbT7vFpQLHZE&#10;ICYVKhv4yPAqfnC4X8hLLqkSoZ9GVDbSwIbtMakm0GSTv9915qtsnVuZt2sJ+d7I2OLZZ/Uiq04K&#10;XudW5OiqD4cjwOzf8/j1t6LIyhnHwMXPS3tO10HoKJofVVFg/Ty0lb/E7GvcU6dzQp8WbNlcxO7d&#10;TvbklJKf7yYvz0l+gYvSEh+FhU6276hWzp+D8q78yuAzCH0xss78rwbpV4hffwWnU2oQVAQ/sFlG&#10;pCsWeQ/NAbDoYFYlMZvUKCNUNQhWSGIVuiRVFWN5g+NCk8mwloUi+S9ggoAu55sUSbIBv7SwdbNh&#10;FQtj7FuR1nVYBFgzOhMGqYqgMTbuMDwJGpgN4jarcvtmg+BNZknuoSdRCOkp0ITsF2hCdjACZlAy&#10;IVgKYoHh5g95AIwhgFA8QNhSFyDcwHwQy0AMAo6pAVLfa1DcOefAF19IS93nO7wbkaFDYcKEOJnH&#10;sV+4D3iish8DW5aS+/TJJPa/gpTzn8aUkY2t3fHUeWgO/s2L8cz/Gvfcz9EKth/Yy9igLYkDrsbR&#10;YxjBbWso/PBatKKd0e/q+8ia6a8dzhfz+OOlKM3y5Xt1OQ8LfUm1JnB8vVb4tMAhy0kSQmd6lBVt&#10;Npu45KI+yEowXiPsyYume3n62c3o0c7Usx6GpATw6lI3XguiahpK/jaC428Ed4T8zz+vJffe2wEU&#10;O/1OrEOEv5Sw6apYrNxw3Ze89U5U5zAhDUa/JelvywqU7Sth63LE/j1jNiJj+aOQwXmTjGe+XErd&#10;zp0wb17lw66rpOWp1AFTUJ6QFbCYwKoanw2yRkiCJcriFkbwm6oYyxnHZwUsikHaCugKBBQ5mBEw&#10;Sevfa1jPJiDol5a6wLDOMca9Q8r+ityfbjLIPRSYhxw/D3UQQp0QiyJd/xaM+YbbXY3aXtDgZD8Q&#10;EOBTwayBXwVTCmhWeUtxGL1VITsFYByX1SBzTQ5B6EkgPKBPA2Ug6C0OkNT3GeV+wQXyalx0UcR6&#10;P9zQsyd8+CGkp8eZKY5q4zHg0egZjRpms31HmfgjoeOa9QG+tX+Qfu1H2FofDyrYWnbH3rY7yWfc&#10;i2/VL3gWTiawfSVayR50VxFolQ9xqonpqCl1sBzTCUePETi6j0BNSUD4wVKvOea6v1Hw3hX4N8yN&#10;Xu1Fo0H+rionp2mH/oKaTHD99XDddZUukgqEqyY0Tc6mjiNV5oHvI2+/JqAqCq6gj03FES5r0CCD&#10;1q3rEAy4EMKPwI/VGuTvv4v4bXYkZkI5pgPK8aMQ7qCMvhcaasAnGWjOx+h7/g0v275dCq+91JmA&#10;Lwe/X0XBAooZBVM4DtzhsPPPygK+/DqqApzJDNeNh/5nysgz7UJMGujvXY2Y9X54sWOPrYPVasbl&#10;8uPzBfH7Q1OAYHCvN74hsu58P2RBnPVlF5g2rWJC9wJrZBCcapCiRZXWuV2V6ng2wGYGxa9hNZsQ&#10;QhKtCBGjaoxRR1nlNgVsQo6UKlYIesBUWoI16CeYlkWuLknWZBCsX5VWsq5IcgwFsKlRFrouDNe4&#10;MILojLFwxRgrN6th73x4Ch1PiNhVAapDdirwy/X8Qk4+o0PiQ3Y2/ApoRiCeEEacgBoZgw/1ZEUo&#10;uC9gjMXbgUwQs0FpIHvs+820VUpbGzVKqkldeOHhZ6mfeSZ89ZXUlo4jjmrieeDO6BmXXzaYF1+8&#10;jffen8T9938QKrYRRnDXWnLH9CWx/2jSrngTTBaEG0zJGSSeeD4Jfc9HeDSpLV68By13E1rxHnR3&#10;kXTNWhMwJWdjym6MObMpSmIaaoJVem99srsuo991zA1akXXbZAreHIU3EmFvRqqPdQP2KqfmcEC9&#10;ev/NhT3hhL3+3AgIx943TszEZjLhEVo4T/mgdjgUlZ3OQrY7C8Lz2rRuQHKKFZ83XzbdwofZGuSn&#10;X/IIBCLtq2nAtSjWBHRvKUJRUHQNVQiUdfMIznw7Zj/vvNGK7GwnzlJXVDKUCYEJMKGqJgIBC9fd&#10;OJXCwijBm0HXQ78zoUTIQDsB/Dsffe7n4UXS0xOYPfN2srIycbtVAkELum7D61NxlmqUODVW/r2e&#10;W259Cr+/0k5lZ2AeMk4jJj1y5syKV9hlWMJmw11tjpB5giK9Rw4zmAtyyLx/MI/3HMqi68bymUcS&#10;veFtl+QLWIQkUrsZzDZg0yYazPyMLvOn0nb3v9TVNdTrX+PdU0fxk8cgYYNQA4okREIWP4aL3IhI&#10;1xRjnBvQ1IiVrRpue7PhEbAJoxMiIp4Cc2iyQfD3qXTIbEBhmy5s9MtteBXwCfAo4BVy8uuGR93o&#10;UCiGVa6EouQNL4GOESdngqBDdl5wgOYGZYFMhasWkqpL6CCDzV55Rfa8DxdLvWdPeO+9OJnHsV8u&#10;yFeQKWFh9O3Tlo8+vhl0P/fcM5LUFAt33vUhLpe3Amv9fYI5m0i75AWsLTojvJKM5VtlwpSSgSkt&#10;A45tG9tFN9720GsthPTuVvRKCZ8HxZpAxtWfkPfSmfi3httcC7I852nIYKiKzeBUqcn+X6BDB+jb&#10;W2XxX+aw3nvI1+4TWq+A0MLj510ym6AcQv0vq8nMyvxteKKi2/v3bwuqQOh+EH4EARB+Nm2KDdcX&#10;GxeiLp2CqVl3hMUGAS8mn5vA5CfAF1l21Pnp9Oqp4iwtRAiztMsUkxEKZQJFxW63Mfn73cz+fVdk&#10;B/VawLljjCoCAkXXZVDVz6+BP7L9q0Z3o1ETG0Gvh9TUJFTVjqImGcljiUAWP3w/M4bM+zVsS11H&#10;KlM3L8UdDFtmmca7MJio2gWFheXH0XVgg4wKV4PSEWPWwapIC9sBJAKJdhDfv8Y5m5bTLn87Dc65&#10;kz/SMnAHDUvdeA3UkFXsADU3l6yJL9L3+9c5weskEVSjRoKGs4hsBZIUaXWrSGs4YFj8GCRtUmSE&#10;umb0jRUjMj4oIuQeGgIIBbvbBNitspPgCMjjt2K44O2gLfmT5o8O5e66Tdn97ioesyfg0eS5egFr&#10;qBNgWO4aRicjNNwQlfomTPLYNIP4/RqoHumRwA8ixYjY9xrehINK6CBFKrKzpcX+X0e/n3SSdAvZ&#10;7XF2iqNaaAp8AfQu+8PGTbv58fsZnDm8G0FfHtdedyI9ejRm6NCn2ZNTvpSYb/Wv5Dx6AinnPEbS&#10;0LtkZTC/bPlCSasEqu4/E9GhPFpAvvq6jm/tH+iugrKL9wfeACqNR27ZUhZQ+S+gKPDyw6k8e0Eb&#10;7El6mK4tqonZhevPWO+WQxpmxUS3rKb4de2QjZ+risK8qFrniqIwcEA70D0IAggRABFA1wLsyYlt&#10;6LQ/xqP9MR615QlYRjyCqUkXgvO+QPt3fniZtq2tvPpiJoFAMbou46sVVIQw5FYUFYSKgpVPPy/j&#10;7b7oJchIB7cAXUcxmRFrZqMvnBhepFmzFO6/txMBTx6a5pAmqqqiKCYUxYTFlsSvM6bx7HMfhtfJ&#10;sCcxrs+FNE+py2/bV3HVr2/jCoRJvR8yLuPqMDGYy+ejLwNltxw7V4NRFq4KCUISbrIJEnKKyJz2&#10;HkMASvJJW/orx596LguD0iIPvQ4qYEkAseQPWo67mHNztpCRlGzj8tvaMuD0Zoy9Yw4b1uT5jzuN&#10;LUHIEpJEzfKtImgE2RkxaJgsoG/ZQH2PE0urLmwMyn0FFBklH/IOhALerYDNAtZ1f9PcloCpSXNK&#10;/NLTYFZkZ0X/+AHOAdizmXoLp3P8kLOZXyrP1QvYhexQO4R884OyoG5YSCfUlQ/n0gMBg/zNqowJ&#10;IAjCAroX9FSZy7/fqLZS3NlnS6v46qv/O1IfNAg++SRO5nFUGyORdaorjA7eubOQEWe/wlNPDuXe&#10;+wcR9Drp3qMe33xzM9dd9xGr15SvhCn8boq/uAf/hvkkD78Xa4vjJInrVa+RLuVejVE/PSjDfRQV&#10;vWAHzlnvUvrLK9H64NG4AngHmF8ZodfEcHRIqCPcOhmTxWgVK0Onk4vY2mIJf/8dzdWK1acHOobd&#10;7UkZNExMJ6hrcoT0YHc0UHAFfPydvzU875hGWbRpU5+g320kVkkJFFXRMVeS/qqvn0vgvStQhz1I&#10;cO5nMb/de3cyWVlBSooDhkNYRYiQrSbJ3GxSyckRLFkSpeCV1gBa95VUIXQUXUNRzYgV02Pu/zVX&#10;tiA9W8dd4kJVVKmtJmTSlqIIhNB49bVYdZ+rOwyicXIW+V4nJzRozcsnXs6dc8ZHa9tfBXwO/CZd&#10;+rGezxxQVkfGzs1KZOzbIcChQKKAZBtYV8ymS9EeMmx2Mz5vkOW/0v7Uc1mvyMdFGG5p1QFi1TIa&#10;PXwGl7iKFfupI4/l4hs70aZzFoV5XvJ2e0itizOtHoom4y5CY9wBw40e6juaTKDk55B8d3/GeJ1Y&#10;P9nIXamZFGnyrQoa1nPISWRWwGoCS2E+mXf15eHUbNzv/s3bVgcmXSZ4iWV/0XjlHzTLrOOgKN/H&#10;F0/qp3Tux670bAoDksyNVHa8GISuRPTmlYggEqjgt4PTB5agvA6qMV/oRiqcFbQC0N+len3bxw6E&#10;0AEuvVS6884+G3T90LbI/ftLOVdTvPxOHFVHJvAScEm5X069BRZOBqOB13W474H/UVhYwLhxQ/C7&#10;XfQ78Rh+/fVe+vQdy8aNeyrcgWfhRLyLvyd5+IMkD7sf1WFD9xMen6qI3MNELoywHS1oWHIC398/&#10;UfTVXQRzN+3r3J43LKxy6NatahfHK1tIJd9ogHYbJkyOoaalIlVNbIZ7MCDXETak7/EYEM3kRY5x&#10;RlisgoFDffwVK17bBGgctmZTG5BiceDl0Iyfm1WVHc4CNhVH7mPXrs1Iy0jB5yol+hT8AYW7bqvH&#10;tm1utm7z43LplJZGfteLduEZf1PM9vv1tXLeSBvOUn+EP0LhWCEHMQo2m8qvM91s3hqxipQup6Mk&#10;pSG8XkBH0TRUbwHBpREpeJNJYcjgdDSvE1AQBFGEJkOwhI7ZmsiXX0zlhx8ileMy7cmc06I37qAf&#10;FHAGvAxt2o2NxXt4etHk6MO/OUTo0c+OB5RfpCNfNcawQ305u2GdJiKt1iQB9hnjpfdr9G3dmPjJ&#10;GmZ+Vtrp4jEsrVMXp98gOgvohUU4xp7LSFcx9otv7MBNjx2H2xWgqNBNSbEftzNIdjMCFit2g5DN&#10;SBd/kEi6mirAnAC+Lz9hcMFOsgDWLqJj3yEs80h3fMjtDtLlbhZgtYGycBo93SUkuUtImvYRfUbd&#10;wIpSSLJC4K/vaSt0lOvu68HalQV8++GqBk+O4vwXZvC5Ffw+2aGxG56DgJFmJ6Jz1xX5jnjyS8mY&#10;9BG9jxvK/EbN2Wz0LnRddkyCmjwnxQZKmwPxPu3visOHy8pKh1Ja9eST4bPP4mQeR5WRYFixC8uS&#10;uVKnGerlb6Bc/Qo8+Cu0jI3ieua5eYwZ8xPWBCde527q1Tfz+WfX0rJF5VFmQg9SMmkMuY/3xTXr&#10;M4SzANWqoKgKQujhYDeh6whdM6zxAAQDKKgQ8OFdNYPCj64l783zy5F5x8xjeOOkK2mT3jB6dt9o&#10;V2k09jZ+vgmUhaD+BOq3oP4A6ixQ/wTTejBtApPHENnQQU0Hk0OKcah2ULNBTZEKWepKUL8DZQao&#10;hWWMizNOL+dJ60CU3GvbtAaH9IGwqGY2luRIcjPQvXtLYtXFZUyUz2eme9d0ZkxrzeJ5LVi6oBlP&#10;PZFFwwYV20HpaSrPj0vHYlIMQycqWELGZhl/A5hMAf6YGzs+r7YbiOp2YvKWYvI4MekB+PsnxM5I&#10;4Zghp2TQoYMdny8Q6XwYQRpmi5VtW7dz3/3vxGz3ru5nUjchVXpBDJQEPAxr1oMGiTGpQUOB7gCn&#10;n24MKwG/GEFwdim8YjFS0+yKJPQE1SB0O9gW/kHHeZPp0Lh5Gpfe3IUhZzfH68T+v7fobpX9v2Qg&#10;UREkvn0nA3duIP3kEc24/M5OFBe68Xh8BLUgqklgTzDhcWLTgiRGjdEnCUgxplQg1QxJJV7qz/qM&#10;nqETmT+Fbhi/C0hVIM34ngakKZAagIyfPogMvU1+mR55JWQ7wJpXStYf39LMajPTvns219zXlRbt&#10;0ln+K82ev5Yz92ylXpIcbkhR5PbSkVOGAukKpFshxQ4Jy+bS5f5BPPD2rVw7+ytOtMuOiUOR1zCU&#10;uqfqhuytpZpTjRA6wI03wtdfExP0crDQvTtMnSpLocYRRxXQDxnB+yHQLPapN2E+dyymITegFLpQ&#10;6rWAR2bC8aNiXVmPz+Pdt/7EnuTCU7qbXr0bMWniLdhte5ch9G9aRMHbF5Pz6HGU/vgyWs4WOcZp&#10;VlAtqpxMcrxTEaAX7cYz/2vyXhlB3stn4p7/ZYwKHcAV7Qbw9dA7GNmyN/f3GFE2iOyesl66pKSK&#10;LfRSUL4yiHw9KKUGWSeCKRtMaaCmgSkJTHYwW8BslY24OZSza4mogpnsoGaB2gDUHaBMAcUfdSzH&#10;Hw/jxsUcQpfoL61S6sWULT3YMKkq66K02wG6dG4e8sSiKBbAjqI4UNQEfH4HqppEenoqjRqkcf9D&#10;xzDxy6bYbOW3fcF5SfTsnYjLHQ6SNnwdMWqmKIogENBZvDQyWqokZmCp1wpzaT5mdwlmdxFmZxH6&#10;nPEx+7jh2oZYTCoirH1mRkGmwqnmZF55eSJbtkSUBwc36cSFrftGj5cDENQ1GiSlc2PHIdGzrcB9&#10;9evDyQOlzvmPoLqkxrkpYOSaG65mB0Zku4BEFRKCkPzenZwmdExX3dkVR6KZsy5tS0Kilckv03Fn&#10;DnUt4LCAY+tm6v/8IW1T0uzc9Fh3dKHhD/jR9CCBYABHskL9xgnk7yA5bxsZZtl5SCQimZsCpJok&#10;aTreuoehG5dTv13XbBKT7CycSlsvZKtyubRocgdSE8Cxeimt/v6dpvUaJnP8wGPYuZ7U50fT3w6W&#10;GZ/RcucGUk4a2phGzZMwWwWPvd2PY9ukMf1dOt3Qk0unf0V3zU9KAjgSICFRhqwkJkCiDZK3rOPY&#10;sZdx+W19uGfdQlr2Pi15x9k3Kou8MsPDgewQhPLeTRY5nKGE3A9VnThQl3tZS/2TT6QG/MEaUx82&#10;DN55Jy7nGkeVMBiZY3tGpUNRukbwq/sx7ViDetqd6D4vwmqD696XcbJ/Tggveusdf9C5Uwa9erfA&#10;49xN+071ef/9a7j8irfDub4K0CGzMeuLd8foggdzN1L0+e2UfP8E1ua9MKU3RE3MkIFOwQC6uxC9&#10;eDf+rcvRCrZVeKjH1W3O9Z0Gc2LDdmhCJ89bygkNWtOj7rEsjOQ8H4usoR7OTW/atHzN81yjmIYJ&#10;lGOMVB9DLlMxR+Xymo3rZjUqaBkSnopGJKIo1J4YautaAPR6oBeA/r1xMCHRj1tvlQWfjKItLULH&#10;Y1PN1LGlEBQ6hyoiTghBjjsqr1xRyK6TQThOSrGjKgnoBFDREaqKEDY0zUeQIP58jZ49k/l8vIVL&#10;r1iLyy2b1MbHWLnr9oZ4nSqKqkWa23BKgwhPqiooKRVs2RppjhVbIsrGBSiOVEhIRU3KRC/ejb5h&#10;XmRooEsS/ftn4/FaUZQEY3KAYseakMYfvy/lvQ+mxwwvXN9pCJrQERWEZrqCPs5o2pXx/8xmbVE4&#10;0n7o3bfSRElhy//kEIuaDCYNLOaIZe4AEhXDYgYSHWCZ8wvt1y3gmLadsznx9CYU5rto1DSJfkMa&#10;89N3G2x/fsex513Heh3En99yLMCgs5qQmmmhtMSLLjSjXK7A6rDS+5S6rFmWZ5r8Mp3ueo1ZAdmZ&#10;sAhjEMMixVnEmw8x8MfX6NGsVRpPfziAF+6fz+/Tt6RPepXeF9/CAqfkuZCojWoHfcc20l+4lNOF&#10;jjr6rs4MOKMJd18ygz8n7jnmwcvo98880u0JFs65siUenxevJ0BWQytjP+nDJy+uYvpXWxOfukA/&#10;o1Fr8tr2Ynd6A9wJyfj9Pkwludi3ryVt+WwaCg1rvUbJXHFLD06+xOrUU38SAek59BPJfTcZFrpi&#10;NXoq+5tIViPlUy++WBZkOOecmn8Bu3SJK8DFUSW0RipfnVvRj3XrprBnT6TqhMjbQnDyE6gF21HP&#10;HwdqBro5AW4eL9ODjKhir1fn/ofmMX1qFqqi4nXlc9HFfdmwfg+PPf4tIcdq45QsxvW9iMfnf8P8&#10;3Rti+w+uArwrplXrZDLtyVzX8RQubNOXJIsdV8AbKe6gqlzZfmA0oavAA8D3hl+Xhg3LD4f9bpB2&#10;iswhVlXDfa5EVbwKudiFUZgiRPqhUOJQVG4ohE8FzQKaA4JBCGYAO0H/S44FhNult9+C336DPXsi&#10;+ecOsxW7yWIMR8hEH3GQE9gEUOCLVKyxWMykp6VJalDsKCKAUIMoum4ci6EdovhRRBAUDZdb4+zz&#10;0nA6rdx652qSElXefasNxx6bSkmJH0XRDF0yObYt0GJsKlUVlJQEyC+IELpesA3PxzeAoqJYE1BT&#10;6oBqipEA7t8vi6S0dFwliahKslEbLBGzJRlnicbV17xKSUnk3C5q049u2c1wBrzlroOiKOi6IM2W&#10;SN/6baIJ3eGrT+eZsCUF1EQ59GKxgNUMds0YM1ci7u8kMzhK3GS8dwenAJw9uhVmq8DtDBIIqgwa&#10;3pSfvtvATx/SdNi1bNeBXyfQRFVVTjuvKf5AAE0E0HQNIXR0AS6Pxoln1ufLN9byw+vBdsedwc6+&#10;Q9hkdCZFENQ920n+4GGOm/Exra02E7c80YO6xzi48Ka2LPh9h/LeHcH+dRvjHTKCdYGoFyW/gMSn&#10;Lub0LSvJOvXcYxk8sgkCwW1P9eCmEb8wc7z/GIB+p9WlWYdESovdCKHjKxXYkhRuGtuR/sMb8PWb&#10;61kxrzBr+9pgVvknTaVhkySGXdyS00a2pG79DNzKvyafdLXrGJ2TkHUeKg5jN4ra7K/PqsbqoZ99&#10;thR4ufTSmhOfGTkS3n8/TuZx7BXHI3XYT0L2fKMaaxMn9mvFmMdOpUWLJH77bTn3PzCLzVsixK7/&#10;/hFiyzLUOyajpDdCKCpc+Q5sXgLGGPZvs/bw4ouLue+BfnicToK+XO6+eyhffjWPf9bKyPf/bVrC&#10;2S168dXpt7Ng9wY+/WcOv2xdEZPrXBV0zGrM6HYD6FmvBY2SMvEE/eUaZHfQzymNO3FSw3bM2rE6&#10;PCplGMbfQnmFuH9lZSwly8ghthl62wHDdR7SsDYalnDBipD6lhKleGXkA4d0rYM+GRBkssj1g1kQ&#10;3AX6T7ISl6gLIiMNpk2BAYNILzYuv8Nkwa6apXiPqiB0mSUsouVCypDQgSKoazEWep06GTRu3AgU&#10;BbMpEQ1hiG+b0HUrKA4Uo2aXEFL5U0HDXaxx4agUTuzXFKtVULeOGaczgGrSDO0yzSByTQathcfS&#10;NUwmgcvlpqSkgmZb6AifEy3XWe6nQYMaI4JpqEoSqGkoSiqqmoLJks2TD33IP2sjsrCds5tyT/fh&#10;e3/+FAgIjd71WvDBmt/Csz8Zz9DnLuWHBDD7ZL/QKsCmR9LTUhQ5hp2sSPey9cVbGbplJXVPPfdY&#10;Bg5vTEmJjJ53OjV6DahHn5Mb8eeM7ek/f0GTjv0o3LySlHZdM2jSKgmPx4umBwjqQXQj1kTzQlpd&#10;K1fc35o3H16lPHwag9r1Jrft8eSiIP5dTMa6ZWS6i7C37pzBzU90pXnbFHbvKqJ5h2TuGNeDp275&#10;S338bIbMvZjm/c5hsyOZwMJpNJr5Bc3zd5DU48R6XP9oZ1wuD4GgRt3GVsZ+cjxjrp1PQY6XgWfX&#10;w+Nz49cC4RgYvwZuL7To7OC+tzqRs91LUa6f4oIA7hINR6KFjEwHGdkJ1GuYTEZWAgGfoKTIAyma&#10;ihyu8IuIZR5dkEZRiITj/6eEDnDeeZLML730wLfVuTN88EGczOOoFC2Bu5HpNhW29E2bZDHxm8tJ&#10;zYCAJ48LLmzCcd0Gcv3Nf/LLjIi0q9iyFP29q1Bv/ALdnoSSmgkXPo/+2nnhdKGXX13N5Ze2JTPL&#10;SjDgIiEpjUceOZcLL3o5vJ23V/zCSY3acVzdFvSo25x/i3YzZdMSZu1Yzb9Fu/EE/THjxYqiYDdZ&#10;qJeQRrc6zRh2bA+Oq9ucRIsdnxao0LIK9/8VhUvb9mf2zjVGtLx0l4YIvSz+BiXBsLgdhgvVY+hX&#10;mw2pS4uUpBReaXmZiLLcMTS5RSTSK2jk9wYUqZLlNwpmKCpgB80FYqmRWW8FLaEjqiOF5BChJ5ps&#10;WDChaTqqqqArCqqioBsaW4qhKRalyVOhpVlVqIqKK+BlV1RpU4vZxLLlm2jZog7JSRZsCWnGUK0b&#10;ESglEHCj6z6MTClDqTsIIkggoNGwUSpCBPH6AyhhMg+GiVwQ+R5KidN0nbp1HbRo4WDtWk+Vjr1J&#10;4wT69W1OwJ8CagqKkoKiJGF1ZPPD5Hk893zsbb+q/UCSLQ5KA3vfvl8L0jmzCfUT0tnlltdl+xIG&#10;leaRmp6FrhriK4BDl5Z5MpAsjL8JYFm6kFa/fEynxGQrl9zeDn/AT0DTUABNUbEIuOCGNsybuZOJ&#10;z+lNg15MCJT2PTIwWwWaO4AmgmgigK5r4eEBl0vjlPPrk5Bs4qOn16ur53nqrp5H3dCxJyXbGHZZ&#10;A86/oRUpGVZKXTK5MlgSoM9pdbnukU5MeOkfdcYEf6sZE6JTVRVOPb8J1zzUAcwB3D7Z4fI7Bc06&#10;JnDv653ZtqGEtj2TKC11ySGL0LCF8QL4XfJ5SqunktUoAbPJhEk1oRrSvoqQhXtKij2oqgmzYkYR&#10;uoJ818yGVR4qYKMaIjS4kRdWORwIHWSlJasVLrts/yx1s1mq0T3xRJzM4yiHOsBww63ep6xFXhbr&#10;N+zhrru/5L0PBhLw5+PzltKkSYD/TW7Hs8//y0OPRSwasfIXxIfXYrr2YygsQW0/iGDXM9EXTwZg&#10;T46PufN2cvbIbIJuL35PEeeffzwffDCTX2euAGBxzr8s2rORHnWOxasFaJpahzu7n8F1nQazx11E&#10;id+DO+BDEzqKouAwWUi2OshypJBuS0QT+j6JPARPMMBxdZvTJDmLzSXhzslAY0wzxrzbapS6rGek&#10;+HgNd59FWgsWDO3tVQtps3U1x55yCXNVVWpZY7gDQ4Ruku51d8CoNY1U7fKajEIVAaNQhcUoLWmT&#10;XSLdDPq6zaTv3kE4rDrTmoRZKGhBLSyNJQSohk9AwSB0+QFFiY7qNnLiBVW25C2qysbifLaV5ofn&#10;bdq8kxP6XE1WVhp166ZRv3463bs147gezejcuSGNj8nAnhSqk+VHBANoQT9BzQ9CQ9OCCDRUNSqK&#10;XWgIg/QVwyoX4c6AhqYHSUkV/G9yPyZ9vwtN03E4VJzOIHtyfGzb5mXzFjebt7gpLJRX+ZGH+pKa&#10;3hCP2xYmc1tCPdas3sllV7wQI1F8bcdTOKNZN5yBfXcWgkInw5ZEn7ot+XbTAmlVF3Ls+sUc12cI&#10;S3RpkYcC4JIMMk9RZDCafc3fNB8znAu0IObrHulIel0zbpcHGfwndflLnQHaHZdG70H1mPvLzuTv&#10;X5Vpi01bJxHQ/OgiiC4CckJDNzq9mlApLQ3S+9R02nTvTs42L4W5fhCQmmUju4GdOo0c+DwBiot9&#10;4aoviqYQ0HycenEDuvZPZ9X8AtavLCYY0GnaOpl2PdJp3CoZTfPhdQcRhGIMdLzFgsZtLTTtmIHH&#10;5UbXdXT0cIqpEHLJ8BOoKSg+FVUxoSomTKoZk2LGpFowq2bMJgsIgS6kRLBhlYffKcWIKS9TxObw&#10;sNBDOP98mWB3ySVVKw5hNkPbtrIYwOjR0L79kcs4buO1NlSC0GW93ipd6JAd4DfUgoyKAcJO+fSE&#10;owAJBoHXB9oa1mdfY17ZFhyym8EpN0JWM3h1pDGGCeM/Xc6FF9RhwEnJlJYW43G7MaleHnwwg4wM&#10;PzfemhOWMtYXTcLU7UyZPuR3o7QbgM8gdIAZM3dw9sg2UkVM96OaVC64oF+Y0HUhWJW/lePrtcSr&#10;BfBrQfxaEEVRaJCYTqOkTNnIhdz9QqALgSb0KpF47FiwINnqoFfdFtGE3hg4GZgcvewmKdepBGXa&#10;kVmR0cohy8uuSEIX79/Jvavm0LNVd65t1YEdPvl7OEzbCkG3B/Pk9+nbqifrOvRidVA+7jakrrVF&#10;lYUszDoEVUNv2wK6DUgyk66qJIWyp1JNNhRNx4+G2WgsVVUGokllDqNQS1TBlvB3QBi1tZRQfrey&#10;d5LXhcBusmJWpVcgGnl5ReTlFbFq1WZmzJCJ8wkJNlq2rE/3bs04vncLWreuR53sJLLrJJGRlWXs&#10;xIce8BEI+KVL3hhnD1nxhN3uQUSU5R7UNBo3TuOuuxsSDppTjHAvTcHrhZwcjd//yCcrO5Uhg9vi&#10;9dhQlESDzDNZt3YPF1zwNEVFkf5br3otubPbGfi04L4Dq0TkWeqRfWyY0AFlw0KOP2kIa/zStR4S&#10;jkkyOowpVrCXOkl//nLOKtxF8lmjm3PyyIaUlrgNQhbGOI0iNes1GHhWA+b+slPZuJxkgLRsM0Hd&#10;j05AKvRhEDp6VDK3CacriCPFTIsuDlRVSh9qmiAY0CkuLg2TrIzAMJ4bXSVQ4iMl20T/c+pw0si6&#10;YU2IYEDD43Ub7n09QuiGFR70CmOe/F0PE3nEQo9cQwVFUVGEikkxoWNBV/RwiRhFl8+qrmiEfE/R&#10;k6hwcOkwI3SQ8rAOB9x0U3lLXVEkgWdkwBlnQO/e8vuhSH87GMgD5R9Q8oBio/Wzy+hh3AYhO4Cm&#10;IOobTGUyXvUiYA+wU45xErrJQcIah0JF5jm0ANG6BmrmHoZINMioLbJgRFdkvnI949LtFUqfS1BG&#10;v4OeaJe9oPV3wNTnpfno17ls9Gz+nN2D7KwgAb+HoOajtMjP9dcnsmtXCk88XRIevwx+dT8JN3+D&#10;IgTBtX/G7OenX3ZSXODGkZCKrmuAl1YtY/Oo97iLy8mzCSEIhBXIag5BXeec5r34ZsNfRnQwAJcC&#10;k0Md6aDxfNoNDWsj/cxqCGIkKJBgArvLR2L+dhrKBo9MpFhGqAqkagOttBjrIyO4asUsOvQ5m/nd&#10;J/JsUD7uHqNj4MGw1kMFNJACtpoGqruELKFHvCpJJhtaIEhQ00EXqJom0/lUo5E0iFxRI6SuKEQI&#10;3iD2Skm+jCXvF0GaJmfzWK9z+WjNb2wuzsVfJj0wpnPu9rF8+WaWL9/Mhx/JMWa73Up2dgpdOjel&#10;e/dm9O7VgrZtG9CoUV1UsynWktf8aFpo7D00lh5EGJZ7UNMIurRIhfDQ0SoKqmqmQUMrF1/WFnQb&#10;Xo8FRbFjMiVhtmWzeuUWTh58H7t2RbwNdRJSebrPhZgUlYAe2DuXi8gAil/XaJPWAItqImD0ttYv&#10;pGdQdgzTjAC4BEM4JtEG9uICMh8axkUbltCgW986XHpnK5xONwEtYMQOhAhdxSRUnM4Ax5+aSc+B&#10;dVgwU1a5syUKND2AUIzOTvTQhCLpWUNDESoiGMQfiBRF0IUwqqCIsDtchJlSMWRwFYJeFa+v7LCN&#10;MP7JIMXI50gmQshiF4qxrCLDQGUpNWMrYbeSKgWhMGHSZVipostlTIqKLhSEohv7CN/l0PEoNdmg&#10;mw9mKz1ihBSDCQbLE3pq6pHPQl5Q5oGy3pCiSJbEq2jGOKKQxI4AEQCWGKX1Qv12m3FDLZLkFcMS&#10;j1EZ0oz1i0DMAuVvEINApB+ZxJ5mWNh1kLnh3YF2yAj1+lV1RKiqGuNiFGtmoe7ZgNKovby45z8O&#10;6/6ADX8BsG27l9fe+Jdnn62H3+81im8EcZUIHrg3ibl/+fj1N9nrFEW78E96HD13E9qeWJ1tTRNo&#10;uoi8irpORkYiZrMpnMLmChw6PWS/HqBdZiNaptZnbaRu+olAZno6+QCbjdSzJDluHlL5sgmjQpaA&#10;JBPYdm2iRe426gK62UIiUiDDLmQxT4I+eOVGzl4xiw4ACSkEkAIaIF34VqNylk2RpSX9RDS3NTOY&#10;inNIF4KwLFSSYoWATpAAQtNRTSZUkyZz9lUlhtDLE3zEgt+rJa9g2G2SYNy6j3Nb9OaMZt3YVprP&#10;+uLdLMnZyNrCneR5Ssn3llIYFQVf7p33+tm2LY9t2/L4ccoiANLTk2jduqFhybeiWbNsMjMTqVs3&#10;mbT0TKNjEQDdRzAQS/II3ej6h8hEysMKTAQ1M0GXFUWxYTI5sNjTEJqZb77+g1tveyOGzBMtNl7p&#10;fwXNU+tW09sj0HSdOvZksu3J7DRquedspWkA6hrPSCLGXztYCnPJemY0Z6/+k8Ydjsvkzhc7oytB&#10;fAEfughGCB1QDe16oZvQhOCc645hye+5BIMCXQ9K2VoMMldDnR4tqgKYgkBFJ2hcFyLiiiJiOYc7&#10;KJLOjX8quvFXKeffEmEyj9CqbrS+EWJHESihHZpEeLYgUnhdjhepCHR04wh0VOO4TeiYEEIH2R+I&#10;OEbKkLrCgZvq5oPd6ERX66lNCILyrdFYNjDyeP3y1VTNZVzumrTShZ2wdm8o81YxSjWgR8ZTFBOR&#10;yCNh/EmVk14KTAKGAVmHP6knAj2Msd0TDKs7g71LgFcIu91Kl84NGDG8I6ee1pbHH5/Gd5P+lj/m&#10;b0X/4GqU+2bIClgOB1w/Ae5tL3XRgbfe2cMF51rp3NGEy22MZWoCmw3GjU2mT38/fqNMZmDlz+X2&#10;n51l4aXnu5KWbsfnlcUwZEUoU8xrKA7hLdGFIMliZ3DjTtGEngmcNPAkJgIsMJKb9EiFKSvgUA3t&#10;bSDZCubF0+ipBWV7EPRTx4hkt5uQQ9cPn8uw+T/SKjnFRmmJH9UkrEhlLEJBU0TKSfqUiIUeRAbP&#10;WdAiKWsA/zh3s92ZR117KrquE1RlopxiMhmuWoPIQ+SuqlEEH030hH+riiXv9ntRVZXmKXVond6A&#10;Yc26E9A1PEE/pQEPm0pyWZW/jWW5m1lTuIMdzoIYlbWyKCx08tdfa/nrr7W88abMA7c7rNSrm0bL&#10;lg3o3u1YOnVsTPv2jWjUMJ2MjExDt16EXfKxiUoR0Rijj0QwoPHT9L95etxXzJ69PGb/DrOVl/tf&#10;Tt8GraO12SuxymM97pIYNRJNNhompIcJ3V1CptdLfYcdkw4JZrAlgbpkEa3GjOS83C2kdTgukwff&#10;7oYtQeD2eGVQmwhIS1TRjQREJTxq4/EGadvDQYuOyfyztASf1yd9P2qA/7N33nGSVWX6/55zb6Wu&#10;zmG6J2eGCQzMkDMIkpMSBAkqiGFFFGRZdXV3XXXN8jOvrllXUQGzKwJKlChpJA8zTM7TqfK995zf&#10;H+fUrVvV1RNkwF24L5+ie6qrq6vuvXWe877v8z6P0EF4kwQRkK5J52phBr6UqOXY1cfVIaU979Ju&#10;AESYt1e9W+sBu/a9+ZkIU+hoxh7NzHXokVq91furyXBTpu10Q60agLafreqqodmD67hLHH8LmHOz&#10;2VuKAdubDOylSW2eF20PcMLO7Gorfe/WLASrV7x07e9pMyNctQXSidqIkFIQZO3z3Aaca8vx/8ti&#10;LoawdiRwLI0qbbsZ3d0tfOLjJ3L0UTOZNbOTRMZkO1/8whH89Yk1PPusWYD08vsQj/4Weeh5qGIA&#10;U+bAMW+FW78KQC6vuOofN/GrG3txHWUzbU2pBHNnu0yZIlmxMmiykRC87bKJvPfK2cyYMYViwUFI&#10;q9YoE2zbNoofKUG1JlIv77WoFEv76g/xpAEOPvsMbrzPLC0yaa5PVxhWe7pabsc6ZClIPXEPIXNl&#10;6zomyKUUhVFtDb71H+x//6/Za8GSCVz63qVc86Y/MLxVdyqjuqWtp3TRfi0LKDvGSSqwWtUekERQ&#10;V5d7YHQ1b3v6pxzXNZdDOmawqHUSaTdJxasYglMU0KVANoJ7I+BHwV5Is6seJ4sPggBf+AirayeE&#10;wBGS7mQrA/0dHDFxHlprhisF1ua289fta1gxvIkNeeOjvnxo4w4z4VKxwgsvbOaFFzZzyy2PmsXW&#10;dejv72LGjD72mjuRaVN76exsoa0tTbY1RTqVJJFwEELi+YpC3mP7YIGVKzfzxz89ziOPPDfm70zM&#10;dvHpwy/kqCkLGC4XmvbIm24ztUYrMyKoAkVCm/ceXlcVUkGFPieNnwF301b6fvJNDrj+UxyWH6Ll&#10;uNdN4fIPLyCRCSgUywS6YkltflhXFMKAsBaB9YFXBFrxpvdP5i+3Z5mxIIXnVRDSgrgOEEohpDZ9&#10;eG3K7rrqZB6pYVSRVOsqh0I39LVF2L7QETAPgVqY3L9a8BZSh7OZgmjXTNcdwRDEMQZMKgR004OX&#10;mJt5PnOjNvOpI+Ytde140fA1BvSXuWe+AcREm/kkbW/Ss2VNYb4KC+ham02lksZaT2EHWKrbVyvm&#10;4WB+NzS18msbAd81N6nB6wC2gdpqrAz/bll6w8U3H2Pu8CZ2wj6vz+G7YNq+MGlvmLkUOgfgG2+F&#10;EdNnGxkp0dsjmLcgRXF0E95wBa09Jk+VXHXlPN55Rc1oTP/hS8glp5kPc8lBnPsx1BO3grXKvPPu&#10;Et/9/ijveW+W4e3mA6wUtLUJzj07w6c+WyMXOQ6cenI7H/7gZA44cIBKuZVCIYmQGYRII0gCWR5f&#10;trru7Uxo6RiTCb2UEeiAgUwHSemG/eB5S5ixajqsNLKuMqjJPqekAfMsZgSp1YXs5u0MLLvDKHcB&#10;bFjORAnbWsD5n+uZ/f0PcVBbR4p/+cLR9A600NKSZPnDpf7RCj2pJCVlyuxJDRkHSinIb9xCf2sX&#10;o0mXUmAOc6a9hzH+iIN+gRu2PMYNWx5jcXYSp/cs5IC2qXQmWgiEwtO+8cgUAimbZesyzOaREhkB&#10;daRsAvSR341k8ULYfq0QeH6VYCdISIe9OgZY2D3FjNShqQQ+GwpDrBjexKNbXmDZ1tU8PbSeTfnh&#10;HVZofD9g3bqtrFu3lXvueepFn/vXTFnIvx58LtNaexgpFRoAqAmo63pAVxbMg0CZEyRrcOB7JFJZ&#10;Wr0y4jffZf/rP81hG1fQ4zgO//CRBZz8ximUKmWKxTIKD0UFJXxjFlMlhQmMUI6QVgctoFKWzD8o&#10;w+IjWigVfJSyREirqqekRmiNjJTS6zyMJJHeuXmsrr2lyLpUy8rDlarKPqsDbh0KLNQEF0QI6NUW&#10;TojZRP++IVpWKRCmDK9NsV2YWwjqtfOiG7PyaKndiQH95Y/VQKslGblW17psGL4Jx5D2hQvKg4Sq&#10;VketEIdn++gROoEjrbAHJouqnl9lf8/T4AUWzF0D9H4r6LtBHM1Yl6uXK1JZEIJ9gQswcqvjum/3&#10;9XXQ3Z3lmWfqdbRpn4B4743ovm7zjhNA4Tr4zzeB8vF9xQf++TaOPSZFJq1RugLapzTic87rW/nK&#10;17L89QnT89TP3g1//hHOYRdAPodIpJGnXIP/7beHn/b//Gaec85O0d3l4NkSe6EAH/jHdiZNTLBm&#10;raavN8GRR7Sx/5JOpJMlN5JGyKy5iRYQGRKpNrZuGearX/td+FYS0mFJ38yQWPSyALpSdKdb6U23&#10;sd7OET/+NDOfK+D2tSC0IcAllemZZ7TthdoRpNYkpH/5BY4c2UrrvH16eXbZIM8+GEyQkNk4SOs3&#10;rmb/RMLhQ//vSGbO66BS8dn3kD7u/eOajuV/YcoBh7I6byUsWyCfK5H578/y2l98gcMWHMbz//oz&#10;vieT+Boybd2kHRe/WtpvjMfz63k8v54ZqS4Oa5/JopYB9m6ZQLubwSfAE74ljDUB5wawl03L9LJp&#10;uZ5GwA/L9AIlFT4+JVGxmZy5fyDdwdRsD8dNWYSnAobKeV4Y3cqT29eyamQLm4sjrBndyprcNraX&#10;cnv0nO/XO4NTpu/HhfOOwJUOI+ViPaKFAFTr1moavrcZehAEqCAgULKu01zOk/rauzntsduZtvYp&#10;+kFy1GkTOen8qex7eBcjI0UCVSGw/vEaD0SAIEBIY+MqhUBKbfqKAvO90Pi+IvDNi5GOtux0k2nL&#10;KmDazDxksFtAl1EyXPQtji1BRBKPWj8+kriHmXgUxGW4yWvktoo6Mpy2G6Rali7QSiC06djXVJmM&#10;toIMSwJj12q1h7LzGND/higbEpxstQ5EniljJqSRRkwKSBRLZNY9x8DsfVhvz1MgIjd7bQqrxuVa&#10;ME/ImphH9Tz7mDnfslXxEp7ZxWkXdAH0bzF+lDljtIHAkO26gA7Qk4BdzeIrGJryoB2b22Z3jBVg&#10;yPb2MQIlwXAOfvjPvG1wkM+PB+R7zZ3KSScdxAknLGb/pVPo6BRc/+M/8Q9XXE+pZFm4G56B712J&#10;uOKHaD8wR+WoN8Kf/gueuh2AZ58b5sGHnue1r+kily+D9lGBT28PfPTfJvK6c2tSq+o3nya591Hg&#10;JMzo2bR9Ud1TUNuMVvrTz/i879oRfvCdLnzffBCVkjiOw7v/ocuW01N4lRTlShr8LCIU8mhHiDZc&#10;pw3pdvDud3+ep56qZejHTlnEkgkzKXjllw/QtaIz2cLsjv4Q0IfXMqewionOfLYWTVaecUzVJCtM&#10;mT2roTUB6edXMONnn+aw9s40H/zs0Vz5ht/zxD35vgq0/OhjLNy+gczJ587k6FOnMzRYoKXV5eDj&#10;JnLvH9fw3X/mwBk/JdfTS84D+dDtTP3Ohzn4ibuZCnDfr9jvpq+w4bKruK0MmXQrqVSWUmGY1upm&#10;jsCH/Pa69/RCeZAXtpj3MiXZwTHtszmkdRoz0t0kpAvCDDip6kLcpNceZurNAN1+L5tl8g0bBvMz&#10;m+tJgVBm2Q1EQMX3wnJ9i5Nk355pHNA300KIphx4bC/lWTW6heXDG3l6cD3LhzayNreNwXJ+t1QE&#10;e9NtHDBhFqfP2J8jJ86jxU2R90pUlHkNuhG8dX3fPMpq1xgwR1tA9wMcJW1n10QxR/K3X+NAgcOR&#10;pwxw2sXTWXhQJxWvwtBgDoVvM3MPLYzoTlXDXkptbPksKUiKwGasEizQh2AZZq8qBOkQ5LSoy4yV&#10;zYqr2TE7BPRxKop1QC4igG6rQPaHsj6xt69LRLJ0HRLzlAatBFoZr3sD6hIHWcv67d+sbwzs+Uws&#10;BvTdjHWE7HXpWzAW1uheQzoD/rc+wj/c+Bku+ejved9hx/NA0WQwVmLKVI2qvXNq9nlJqyAkkqa8&#10;XlLglMxzV0vxaFO2DxToFsNEUutrvXqE/SPrgTWgHwfa7LjcfEuui3IB1oJYaUBblCyQ+xEjSbt7&#10;FBnTGRNpKD/6ILO+9A7+34qHOb3ZMcqkU3zrWx/mnHOOJpHUwDDKG0QFI7zlsqUM9PtcePHPGRwy&#10;PUj95/9GLj4JjrwIykWESMFhF6IsoAN893srOP7YWUbOxCpw5UYDTj5BcshBae57wD7XpuWIJ29H&#10;TpyLf+/1BM/ejWpw17rrngq5vFEJMxriEqUSjOYSCFJW76zFzvy2IUQHQraDaMdNdOCmevj4R3/G&#10;9T+p95y+Zv/Td0ie2pNRW6iNtvvcjgHu2vB0tVzasWUde82az4g0AN5i2yDtWCKcsNn5T/6DIyol&#10;Em+6YiH7HdrPzL3aWfZoPvWb7zHr119h+uTpbVx27WJGRnJ4gc/IaJmjT5vEQ3dN5u7frxu4bDFn&#10;zlrI9tFhEs8+aFS8jjltKvsfOcCX/uVhvvP+4Lgtq+g56wr+MnE223snU1htAV10T0G+7TuoFQ+g&#10;7/0xPPHHMe9zbWWYH259mOu3Pcq8dB/Tkl3s1zKR+Zl++hJZhBT4BAQEkb67GBfoQ8COAn3ke9nk&#10;8TRk73VZvDSgECDwLJdCiFrJvjOZoa9vJgdPMJ40lcBj1CuxrTjK5uIwo5USea9EKfAoB354/bhC&#10;knJcWhNpelJtzGjrZUKmAwEUvQpD5Uo90S0C5NUMPPy5bgR2k1lqbUruyg9wtMSPiIZksi6XfWA+&#10;85Z0MnVOC4EKGBoeRRNYJrsZNdOYuXshbGYulQFxabLzapZqMnYVOX7RcZ76NoFGhITyamZcZZMr&#10;bWhl0fs0NEF1MQYs6wFdjMnOa6+rWYZeX3anCuRaoxQoaZqqWkuEkoZbr831JIXJ3MXY12PfTUyK&#10;+7vFWjNmJnyTMTuWaJTUNW9gVSnRrgLSt36X0w8/nqcM7oZs38CeSGGBOmFHiRIJA6R61XIGbrqO&#10;187aj+WnX85v/NrJVwKCihXqKJsdgegwO1ohI7X6dKRXUwH9jLkxrbbhFFtsxSFp55QxjOiqDKHt&#10;gIWOW7TB6J1/4LB/P5uflHNMGe8YFUtlvvFfP+fkk/enw9FUKsOg8mhG8UZHOPm0yXzkX5dy5VV/&#10;rn1Y7vg2zoGvg0oRSjnkgmPw+magt7wAwM23DLJ2zXZ6+8D3DGNUacNSP/+8TAjooKnc9C/owEfn&#10;to3dpQu47M1ttLUmKRTsnkq4NSAnbXrkohVEq8nKLZhnsn1o1cY17/s+n/v8L+ue97JFr2Fhz1QG&#10;y/mXyTestsIorZmarSOQizVPM/eI43nKN8peLbaK0m6Z7a1ZSNx8E/vf/C326+7NcPIbZuP5HjP3&#10;7uDRBzY437iKvb0yzgVXzKdnYoKhwaIZy/EVbkJw1WcWk+1wuPM3G1v+cmvQ4jiS+UvbOOWCGbzm&#10;rGmkMi7pVskXP/ho8hdfKB/0y6+wZK+lbN6+3oiKALB9LTLdCse8FXX0pehn7jKVmWV/gJpYjtmk&#10;aMUTxU08UdzE/ww/TaeTYZ9MP0tbJjM/00+nk6bFSZKQLloo/OqM0BhWfLSH3iRjH6dHXwV7mhLw&#10;oiBPSMgyQG8qXFFCVwrJ1JYuprf01JOhGvrd1T5xoBSe8skV8pYnXQVqPTYLj5bUdaR3HhVGqY57&#10;KYVSGhUESO3UOQVmsg4Hn9hDplUyksuj7Sba3KriOTYrF4EtrWscabPyKqiHpeyqcpyugXnkaxXI&#10;xytxh4S08D00thF2g/dTBW8ae+bVDL0G6uN85OpL7hKUsgRAHU7C20y99rea7DGiJXf9f2Js7ZUU&#10;ChgxYCmE7XtbME5LyxrWIHonMQRwz00c/fxz3Dx9LhusR7SHKbmHhDhtS/YtoDduoueL7+T8h/7A&#10;4nKezN6H8Ozpl3O7zdxDch2gy/Z1BLVruVrdQYN2bJVK2t9JGiKe2mgvHNeCeKsBbcc6bFVdf0KT&#10;DjtTL5KQ/8nXuPy/ruHT5QKd0eNy0d5HsqRvBh+69ydhGfH22//CxZd8hF//+l9wZICvyqBLaJ2n&#10;nBvh4ov6+eKXsyx/3va/n7kT8cCNOIteC+UcTiIDC4+ncvs3zdq/PeD+B4c5+3UZcl5NiCOf17zl&#10;kgzf/X6ORx83ZXw1vKkpkL/hnCzvekcHB+yfoVgyA4KiOsklUgiRtpl5i83MW0G04bidJDMTeOqJ&#10;LVz53i9z6631Y0MXzDucyxYey0il8JKDebQ3qq2iVqAD+tP1OsnlUWZK4//cZTP0cEwtC8mnHmfW&#10;Zy/m9GTS4cNfOoKegSQjowWOOnUyv/jB0yI3SKK9K8mSI7oYGhnFU761t1SUfdMXvfTDsznr7VMo&#10;5gJSaZfu/jSplMtILocehQOP7+Ezex3KXb9dzx2/3JB45oHC5Ki4js5vR65/GpHMIJwkat5R6IVH&#10;owc3wdplcOd34bGbYXTrmOMwFBS5K/cCd+VeICUcutwW+t1WFqb72Tvdx/RUF51uhqR00UIb/bFw&#10;AkqEoidjeuqy/ns5bp9+nFG6aF+eSF3Nbsl1BBVqgFtfIo8CbxSoG0G5Biw6ZOroSHk9BPImQB8F&#10;dR0oSlowVKmx5N2koFguEkisvroZvRIisBm5FVARCunYrNzROFJEMvR6Z59GBrmI7GZE3TUuQkp6&#10;NPvWRMVcIvzz3cxvwxaKoGlGHgHgph/AaOVASYFQ2noQmD56ddTOZOUW1GsZepiRR6SE9liKHgP6&#10;bkTFHHjh1gDPxfTNUzYLbwHcRMoIpFSKZG7+Nq991ye4yTPA71miW1XHytEGzNXD97DXp9/MhRuW&#10;0189xXsdxMokpD0rLCetSIf1oBbFCClS1kbmwBDntDAKXYFrQd0x2tra6lkJbdn11iQgvNnKg1Pl&#10;dbRD7vc3cvaX/4GvRy/zlOPykUPewAXzDifpuCSdBO++/dvh8frNb+7jc5/5Ke/7xxMJfFOqAw/f&#10;L9HZ5fO+907mne9+1i5GAeqWr5DonYEeWo/3xG34j/2+7vg/8liJc89OEZ3ZDQJob3e4+j1tXHLZ&#10;9rEXuAtHHtHCtVd3c9IJrfiBpFiUoF2EsHO+IokQGQQZENlQXlO6baRaeqmUktx0w6O864rvsHHT&#10;YN3zHzNlIf9+yHmWwaj2PIA3Wa2iZVStFL7SZGX9aH8pzwSMkE+nvS4zQFsGkmtXM+mTF3NWuUDi&#10;/HfsxQHHTGB4yOhvz1vazt77dfPUI9tZdFA3bb2QzxUItELpqr2lRvtmyrylU9DaJU3P2CtSLtcI&#10;ZcMjFdr7HF7/jmmcdOFkcsM+v/vhan793VX25PnoZbfgTF4IlRLoAJVsgbYJ6P2OhyXHw9ZN8NDP&#10;4YGb4PkHIOKUFm5edMBGb5SN3iiPFY0NaJeTYUqig73SvcxO9TA92UmbkybtuKRlgoR0EMIogClB&#10;A9iPU66XYgds+wbxm/rZp+jJi4ijNAAv4wBweH/k59SydB0F/Wp/fJyf189SW2c7pSmpgA3lmgth&#10;KiOQyQpeoM04mVDWCtaAuCmtG1KblOBIjXSEYfhaMK/xEZqXsYVoRgar3ambgryuQ0PN+AXrxomD&#10;kPNet6GIlP+j7HZqmfqY5wz3TwKh7bSMEFYtzozJoURYdg/ZUg2vdEemQzGgvwyxBUTO+klbwHOl&#10;6Y+nqc31Joq5Wgb7h29z5Pkf5KHWNgo2mw5ETWjIaQP1p9+w6GPncX6lSOryaw5gy8Y8v/jhU8w/&#10;hA2G20YJqz5hd3PSAdcxz4WKWF5adbmwPG+Z9YE05X6lGkbmZE3BImE3KNV/O4CThdJvf8Qp113O&#10;x6Ofvb06J/K5Iy9hUe9U8l6ZnFfijFkHsLk4zEfvvzE8Zte+/3vss08vJ5w0m+LotpAAUxit8KaL&#10;e/jeD7Lc94DJ0oMVD1D8f2ehiyOhy1k0cjlV275EJJFHc4Jzz+7kBz8qccttJsuYMzvJBed1ceYZ&#10;HSxc0EIy4TCaqwl2CBkF85SxySSDsP7SiUwPyktx0w1P8vFP/IaHH1455vW8c58TuGK/kwx78UX0&#10;zqsu4GPAWzeOIDUsxoEhNQkNCS1xhAzd3Ia30KWgT0CXNkIyqXZwHn2EuR8+jTduX0/bmZfM4eKr&#10;5jM4mCOw1pUJBy5632x+eF3AaW+ZRLGSp6K8UPfagLodKVLg+dHVucqTlmHZ0QsEhZLAcSQdAy6v&#10;vaCfW3+2lmLeHC/vru/i7nU47owl+OWi4TNIiVZJo87Q2Q+nvgNe+w7Yth42LYdHfwvLboMXHq1d&#10;zQ0xGBQZDIosK20EICEkrTJFq0zS6WaYnGhnRqqLAbedCclWOpwMrW6ShHRwRBXsVc1CQyhTUpVV&#10;Re4I8IfStPUz8TVsEs1Z5jsD8mZZeV3mXZ/ha6KZPOPeX/dzpXCRrC8PssGrAfrAzCROukK5aIhu&#10;YQ9cgpQK6djFw9FIKXAcgeOYzNyJArmsqrZFALQB0Jum6Q1pq45Qyeo+FXpHoCjGLbmHryTSU6dZ&#10;9WCcmlu1Z2qE/sw1oCyYa21XYlX7O6KJYrve4SuNAf0ljzVWEc6uWNUxs6Q2c7hpbbKg1PAW+kCQ&#10;bU0wtLnS9tjtLDj2dJ6yGXWYoWdA3Xs7sz7+Bt4QVJzE5dfsx9UfPZQPvv02ALKdoAyBqSoSXUU0&#10;B2N8EVCz36u2r5TNvEOLS0mo9hBULzMd2ZSIGjEvUf1eg5MB/+knWXDd5XysXKgx2Wd19POFo9/M&#10;gp6pdeIaBb/M5QuPY+XwFn74tCGMKaX58L/cxEEHXUFrNk2lbPYKSjm0tiW48op+7rtkRaQMO9j0&#10;2B96SIrLL+2gVErUg7pwLPPV5bvfnMldd5eYMCHJ4kVZevpSeBVJuSLxfMeougnXALqwo9kijSCF&#10;EBlS6XZkspNtmyvcd+vzfPkrd/D7mx8f81r6Wzp4y4Jjecfi11IOvN0Gc63HLkFhqXVMSbaBoWwU&#10;LUy5L1AG0BXoQDUuChmMKl9H2rRU0r/5MUu++h5OGt5C6zGnT+HyDy3ED8pUPN+SnQLK+YA5+6X5&#10;8LcXokVAoVgwvXObnYcq2FpFSp12i1rNRiJ9xOq58pWg7As6BlwOPqmb2280PXJdGKL80w+SPPUa&#10;5NzD0K09EeFkW48q2Ku8exJMmAT7HQUFDWuWwV9vNdMQW1fBtjUwzvXjaRWC/BpvmGXFjeHPEsKh&#10;w0nT47Ywwc0yIdFKn9tKd6KFtEyQtr7t1e9TToKMkyDpuDhSIqVjv0ZFRGq2G2bGmgiRKyJVquv7&#10;2mNK5XXZd5QEFxFUqfbwmjLdx/6uiPSctRZkcPhrfiN+pMI0a3ESpNFlF7Y/LoS2pXWj02AAXZjs&#10;woJ6tW9u/HWE6ddFgBPq3fB2iJvjkNKiiK/ZzTRX7CRbb/i7Yszmu/Z7WltlL11zAVR2kxdKgVJz&#10;YdE7eEmNqUoM6C9xDBo2uGi3PWddY6ZXGe4ZAS0BtGxbTzc4vOW9S/nyx+7nex/SRx96CpulYzJk&#10;7NjZaJ7k5y7ljHKBxDWfOIQL3r6I0dGyEc8GvHLIUBY24xa2HJ4CfKuCKO0su5Agtm+jo7uHYV0j&#10;vHuiJsEZArqqtQyiQJ6s/jsJbB8k+9Gz+fdygVBCanZHPz8+6T10Z9oYrRTrPpxKa4qBxz8dcCZ/&#10;3vA0K4aNOMwDD67gsrf+gJ/99CKkzKJ0EWSFYqHCCcf3MX3aWlatHjvC09kpOfusVi65qJ0D988g&#10;pKRStkIVVMHZfO8HDl1dLuedm0ApSaUiyeVsNo5jM3LHEuAMmAuZJJnM4qSyQAvPPzvEt797Kz++&#10;/iFWrtzS9Do4Ydpi/u3Q85iS7SHnlXYoJFI3C9ywKjX2BmksqzZmbdEFXxlREK0MoBMIipVyndd6&#10;WzdOFtokZB5/kJnf/wjHPPBb9gLB2z+8iNMvmUG5XMLzPdMbt0pdmgCvEtRAXFggFzUTC11nYBHV&#10;s66O9YiILFcE3LWgVJGc+OZu7vnNNryytcnc9BzFb78dOWWRMdo56BzElFmmN6QiW1lfm5vW5mqf&#10;sRjmLIbTr4aKD6NbYMWDRsP/mbth/TOhQNGOwtMBW/08W/08z9D8vEuMklxSOGRkgqyTJCMTtDop&#10;sk6SrJOixUnQ4iTJ2J+lnQRJ6ZAQ5uYKiWOfR5qrstZjtcdMRBq10WtAUR2TUja7Nq0PZUmR5qZq&#10;/264P/QPi2TnVWKXg+D3I8+G79VxBfMPSeL7FYRjRVKqQG5B3KmW16tZeRXQ68b+6nvU0Dz73R0A&#10;041Z/ZiN8c7753WQLnaQve9kj2GOqdm8mNXZNCm1rhEGwr1dZNvbbAtS5T4lXuQ4WwzouxiPG6a3&#10;SNTLaFZBMFWV1PQhu+kFOh0pOOF1c3jkvg3cc+uqvtt+zKJTL+LZogFknQD/P/+VQzatpP2IE6Zx&#10;2gVzGRoskmlxmTTN4OfqJxmQZ5G25zuwe35Hm3a+by8QKcARAXz5ai6+48cc+eGf87n9D+dJ+7cq&#10;2gK7fQ5lLyAZyc4TRNj2jvk9vvBOLl/7NNOrx6ArleWjh7yBvkw7eb/c1HfaVwGtyTQfP+wCLr/1&#10;62EGf9PPH+G//3sRF79pMYWRkvFRUgEdnZLvfnNvPvXZ1QwP+6RSMDDgcsxRWV5zbJa5s1P4gaRU&#10;EmjfQUin1hUQDoIaUCvlUCi6YcegmpGL8PEmM08kUrjpLAQOzz03zDPPruYnP32M3/z2CYaGCk3P&#10;/4LuKVy68DW8bs5BKK0YbeI13SzzbhT1qCdDRRbvZr3RyA1dHTWqspMtoPsBLg6lSrnuLwc+mT/f&#10;wX5/+DGLf/t1lgDO9L3aOe+dczjmzInkRosEykh1KuvfbYC76t9tQNzMT5g2iQizSqPqJesyQRFh&#10;+4gm5CYD7JWKoHuS5Jz39PKLr26lmKttQtTav8JP/gn+57Owz4lwwJkwsBdMmA3tRsUITyAqPvgl&#10;RDkIV2ktXWjrhwPPQB98hrnaR7fCuidh1WOw4iHYvgZyW2FkqwH63aisGDAM8HRAXlXY6udf1Hoi&#10;ifi9M0bTbJzSbFRMJaKQtocdBGbvm2TyXIkOAgvY2D65KauH2XkkKzd9c8sxELXMvNY3F2NAc+cF&#10;8rHN5mjfWdDIjG9OW9jh32oG4GJXS+GRZoqo78HXfls0LTKI3Xn/MaDv2bgLxAsg+qyMprZCMtT8&#10;pNMaMglIrl9N/4pH6Z80PUvfQIbLrl7CPbeu5obP6H1OvIgNwuwAgsceoPemz7F44tQ23v/Zw01m&#10;5Ps4nmbSDAPoy+5gmvpg6LaqRc1gw7fldrTR6tbPPs2MX32RMwG+cRVv+dJ9fFpKtKqBeZih2w9/&#10;mKFbl6xEwujRo8G9+Ub2v/MnHFo9BmknwZePvpTDJu5Fzi/v8OoreGWOnryAK/c7mf948Ofh/Ve9&#10;7+csXTqdhYv6KYyaBaBUSnDEEQmOOLwPzyvjOIpEwhg7lMswmrPmDsJm2aLW5he4YQndAHcV3BMh&#10;iAvh4iaSuKm0GUvTkrVrRrj55qe46eePc8edy8nnxxeCWdQzlXfvdzLHTF5A0klQ9CvNyW9NCDug&#10;6+bFxzKPdcToYSyI66retrbWjdYqUimFUOBqgasEQ+Ucd255tu7l3PhZDrnxsxwGMGFyltPfNJ0T&#10;zptCukUwNJxDa8tax4+MIhkjiRDArQqBiLiBRd2tqnrWIcjUSWOKqiV0XQavgXJZcOyFWWYvTfD9&#10;j2xh9VMN1ZmRLXDPD81NCOiZBrMOgIXHI2YsRfTOQCYz1v1I2SNdMa+hKIyfupNAt3SjFx4F+x5l&#10;d5uAp6A4CoNrYeNzsHE5rH8atr5gbrltkB96ydcUxW4oorzMceTrW2jJQrmgrZSlCPvk0Wy8en+1&#10;b26m+kT9XHcdaDZHLrErUCaa//NFg6B4EYBqS6YiMmfeUJiCqI2a2HE1T+yBtxQD+jhRwsycr7dg&#10;3mMy81AVLgrmtl+ZSoJz+/XM9yskjjp5KjKhmbOwi30OmMCyhzZ13vlLZhx3JmsFyLtuMKYl510+&#10;n64JSYYHi2g0pVLAjHmtdHaneeaBUv9zzzBpzjzWFs0csYNh1QeRloxMgvfwzSwBcF3Jsw+qOb//&#10;Hsed/RbuGTGv2dN2E9CYoWtwEyDTwJr1TLjvl8y/60YWPnkv06LH4y3zj+GISfMY9cpN2Z+NMVIp&#10;cv68w7lj3ZPcs/4ZALZty/HGi77H7X+8ko72PkpFB+kkKZdTIEoIKni+T6Wiwu22ycilZaQnTOaN&#10;a9UA3KbA7sgkyWQK3DRowbq1wzz00CqeeHITDz64irvufp5t28aX4+xItnDs1IUcM3kBJ0zfl4yb&#10;ouiXyVf5Ak3K5k1BO1IyrWMZNwFt0ChVleS0PXIr/lHLzDUOgiSSkUqRZSPr+MvQau7evpzVpfre&#10;8fS92uVe+3Ywe2E7h57YT1dfgnyuzMiob0Dc2lxqYcrsZhxJhTrcdRrUoupQVUsxVFXcwxGRUaio&#10;ilajI1X9uFG5CFPnCa75Vh8P/E+BX3x5mNygak442LrK3B640fz9vhmogXmI/tmItl5E+wScvlnQ&#10;PQVau9GprFFvUj6q4qA9GWmWSsh2QGsHYtpC894UaF9BOWd68COb0cObTE++MASlUSjloJw3jymO&#10;Qm47FIfN917RsPT98m5l/f8bI9su2eewNFpBwjX9YEfYMTQL4gbIpcnawxn96tfabHddj3pH64XY&#10;zUz9ZQixK6m+1sbZrU5mVtRVVSJeMDsdl692l1Jxyf3FRwFYB2IY2ASiYHOVFMh+k5m7qlZezxC5&#10;WZvJ5GCezl99mSVSSl77upkUi2VcV3Lp+/blqgv+IP7zvexz4IkMOgnU3T9jous67H/kBPL5avlT&#10;4wWanklJznn7XL75iWWpz72Z4667gxtTSQplc7686pQN5vWpNRvo+uknOTaRcHj7+/fnyx99gG9d&#10;y2l7H8j2RYtYk4Ossox3anPoOmFG2JxVa5hw87fY75df5YCRLbQ3Hpv9+2ZyxT4n7jQzj0agFS1u&#10;iuuOehNn/OrTbLS2jI8/voZ3vesG/vtHl5JMOXiVFEJm0BSNBA4+QkbUjYVTl20bIluN2CZlgkQy&#10;jXBTtvvhkB8p8+TTW7n9jkf505+e5s/3Ps/WraM7fc2zOiZwzpxDOHH6fszp7CdQmpJfIVe1pGxW&#10;KqdZz7tJubxJ1q0bAbsK5pHSural7QQOQmvWF4e4e3A5v9nyV54vbG36PlraXD74n/sxcXoGz/cp&#10;Fz0Gh0q2i+qHAiFVcRCjNqDNOJLQNtPSdfPDocJByOTVDRl5TexDq4gOd/R+Xb+qBb4mlYFj3tDC&#10;H380WgP01m4DmOOto1teMIJDy6I1bAfR3o/om46YMBsxZREMzEVMnAc9U9CtHWY/iHnbwgdRqSD8&#10;Mvi+Oa9CQmsPdE5EOwm0a7a9WjakhEG15uWDV7JgnzOiSJWiBf4CeAUD9F7ZgL1fBq9ipKECz8je&#10;Br7ZBOggbGXUZe1R8XEpa4bL0lStwuZ29d+O/V66tfulE55IoUzrxHGT6Kf+hH/Pj+rg46x/aGf6&#10;XkmKOY1MCCvfGiW71bJ0Iaqz5iKihT6WOc7fUmbfRXDdE0ZIQoiXE2p0ZF8cuq9Vf/Bit4PuqxzE&#10;xTMYnfKNGPnTtM397FeprYOa7S+nHOtUhdHFzloVrkwGnFt+zvyta2h/zRnTmD6vlWLB9JmXHtHH&#10;iefM4uYbVrT84svMXHw0g5teoPXQ4waYOCNDsVgmsKIdWmtGRj1OeeM0Hrt3Mw/evmngU2/hte/5&#10;Erf3dDNSNEYbWpjdhD+SI/PJCzlreAutF75rPhdesZDRkRLf+8Lj2fefwEXv+Bx/Ovx1PNeepoB1&#10;b6uAu/4FOp+8hyl/vZOpf7qe+YURstm2FAcc08Ejd28h8LUttSf54P5nkXQSlLVX85jehSgHHv3Z&#10;Tj5w4Fm8764fhGzwH//kftLpJN/4xsWkMxlKxWEEZRAVBH6tfmsB3fTDE2H2nUimDAcfl3LB44kn&#10;t/HEE8+zcuU2nlu+mT//+XmeW77JEMZ2EI6QLJ0wk316pnHwwFwO6p9DdzpLyfcYKRUjJfRIBt5E&#10;cWtHmXf1fqWsm1QDWDcDcaWMi1QVxDeUhnl4dC1P5jZyz9AKBv3CDt/X5FkttHQptg+OWGa6ivgy&#10;m0wcm5FLO1McMphlFdDr5TFrVZnIHHVobakbXKiiutuNYF7V4dYht0159V3FxElXw4wlqKfvRG9b&#10;hV79OHrzCgOe46Y3AXpoPXpoPTx3b+3+ZAY6J5qyff9saOuDTDuksohUFpHtRma7IdNm7k+m0YmM&#10;BfQE2kmiHKfep7i6AjsuOFlEqgWh+2rqElKaxzuRzYBg7ODxeE7YYgeIp8d+bWzb1kmONfSfpQJn&#10;yxb0nd8leObuuhewz2FpznxbB0FFkEiIEKiroF3HYBdRAhx1JXZRJwP3tyXWu7rGvMxgvBvVeDFG&#10;+S6C3WJHvfQY0P+GWAPiNru0tdqbY8VWqjPdfk2a1REGzNMWxNuEldAEsi6kCwGtP7+OpQCvPWca&#10;vvLwlIdA4PiK171lNjffsILffZ2pq580rPHDTuxHSw8vqJh+pgqMVnEAqXSCd/77AtZenOP2H+X3&#10;euYB+i/9D+479DRWpTP4CsRf7qL/v97PoU/9mYkL9+/lTVctZGg4z6XX7kOl4vHjrz3V9ok3csbE&#10;2Wxfchxr27sp5EZJrXyUnqcfYCDwSAK0d6U58y0TOeuymfzhJ2t46PYaM/i4yQvZr3cGBeWZedvd&#10;jFylxNlzDmFrKcdH778hvP8737uLkdEy//m1N9M7YRpeaYjAL9u6iEJIQcJ1kcmULbVLCATDIx4r&#10;n9rGQ395knvvfZ4HH1rJs89upFzeNaOLhHTYu2syx01dxDGTFzC/ewopxyVQilLgMVzKjyGr1c/1&#10;7iD7bgTragYeek9HMnJl2ccqmokLEgik1hR9j0fyG7h9cDn3DK9gONgBmDkJk/HZ6J+WRCTKeBXf&#10;AnmV3KZs6TyIzBVbIw2pGyQ7bSJIVJu8tjzXzznXG1aM+UqjshlhPx0NySz0TnZY/7x5D2JwPYmj&#10;LyOYvNBsIAvD6C0rYf1TePddT7Dq0V2/ACtF2LzC3Kw3QM0OxK6uiTS0dCKyXYj2CYiOCdAxAN1T&#10;oWsyomsidE5Ct3ZBpgOSqfBICKUQgYcMIhtR4aAdF+UmwRE1UI86j2gQgQLlI5SqVT+kREuH0KJM&#10;NOZ2ZrOHChDaGNOKKjRIB+0mwRVmQkDWTj0lDzYuRz/6W7y7v49es6zuMLV3S975iT6yWYdKiTDb&#10;Dr+G5XQRmpiM1UCPAKx4aYH8/3roHf4zBvTdiidA/AnkgAVyq5YmlSVv6hqT3cWwvhPVnrm2tpNY&#10;XWxhAD35+fdwwvMPM3DkKZPZ5+AucrmCWcQE+IUK0+dnOP2Smfz6+ytbNq4kk0g5zF7USrFkyu3V&#10;DF1Zko9f8GjrSfCxH+zP9V9awS0/W9vx8fM4sW8KIz0TKRQLuKueoBfgNWdN5U3vW0TZL+NVAkqV&#10;EhdcuRfzD+zktz9cyV/u2Nr9u2/4EbFvyeQZLex7eDeLDu5m1sJ2Js/K8PyTw/z827WZ8K5Uliv3&#10;OYmKDl4UC2WkUuStC1/D1uIIX3v8D+H9N970AI89vppr//EM3njBYWTb0lRnlCrFIqvXDLHsryt4&#10;5NHVPP30RjZuHOGFVVtZtWpreJx2FmknwYLuKRw8MJf53ZOZ0dbL7I4BWtwklcCn7FcoeeWmc8I1&#10;AKdGTEM1lMwbAbweuFUEwOv74WaOW2iNqyUS2FbJ8VhuHfeOrmJVaTvPl7aN/8aSGcTC43CXnEFw&#10;13dRz9V08ecsTeEFRXwdhH1wYUvq2JliKaIqX7YyG1H5ko2LdROnCk192b2mQR7Ruo5+X9emqLUr&#10;MhnJwSe08PidZtPiP3Qj7sylJKYvAd9Whbom4a16BD1Umx8/4owsR56ZZdManzXPeKxd7rHhBY/h&#10;rcFucc20V4LhjejhjbB+HJ9yN2Uy+GwnpFsh2QKJtAXQJIF0EW4SUq2IbCc624Vo7QH7Pel2+3tp&#10;kK4RDtMYbTFtpKK0k0An0+hEGu2m0FLUZ/VaIbwKwisiygVEOY+oFMMevi7nTbm/NAIjW9CD64yT&#10;XW47DK5Hb1qOroydzpi9KMU/frWfWQuTlIra9M5F/Rx5vcXoWCBHjJ03fzUC9Y4BXDcbWdujrEj3&#10;78g7+LuEB2IZiAEj7CLtGJhj9dIT9qvrWNMVmx6mLKBnhC23V00u2kD+5qfs95uvsLSnP83b/nkh&#10;AR5e4NmsyBzTUtnhgitn8tDtm9iwuiC6BhJ09ksqXolAB+GtCioCQaHoke1K8o5/n8dhJ03gf360&#10;lqceGm5fvlG1uwnBXouzHH/OFE44bxpKKfKFgim5Wbu0xYd3sejgTjauybNmRY78iEcm69A3OcPA&#10;tAyZVkmgAsoln1wxzx2/XkspXytTv2H2IcztHCCnykgpd05uGfdi1hT8CtfufwYC+GoE1Jcv38jb&#10;3v4NvvKVW7jooqPp6Mhw//3P8PAjK1m+fBOjo4Xd+lttiTR9LR0s7J7C4RPnsW/vdGa09ZF2EgRa&#10;4QVmmmDYy9craakIe1vX7CV33ve2wN2QfeuG7FtFmOqOFiSQVJTPsF9iRWkbD4yu5s+jL7DZ24F3&#10;tpAwMBf2PwN56IU4k+Yjn7od74WHw4d09Lrsc1SaUrlss3MQUteIbrasHp0pjgJ5/fhRxLiiSbJY&#10;b2+pw3+bazhSjh/zuIaqsw/Hnt3Gr74xwqbVPmp4E8UfvIfUIefjTJoPxREqz96N92TNjW3CFJd3&#10;fqKX3kkuKjAbhkpZMzqo2LbB5zPv2My6FTbj75lmRttKozXymrbjd7saftnMuY9uGbf6vdOo9rPd&#10;JMpJGCa+49b3vJ2EydAdt5alV1+rCozpUOAh/Irty1fMhsSv7DYhz00I9jsyw1XX9TN5VoLCqCbh&#10;iLFa52EpvX62PKqFPl5W/moH8lq1vTm4Rknw+qUA9LLpKaNfgcdVA4/ZXnmXzczLNgO3YJ6UVptd&#10;1ERjUlFA1zVf6ZYsuH/6HYu/8FZOBnjbhxbSPdFhdKSIwpJchOmk+BVBW0+CS66dyaeueIJsu0si&#10;7eMHgTV/9GsCEGFfzCEo+bjSZdFhrSw8ZAGjgz7lksJ1JW1dSVIpSa6QM4BSxzjSlD3zAewYkPRM&#10;bbdrg8b3FZ5XYnjY9u1RSKX4632DdcB4zsyDKAYVKyj74j6cSpuS9j8dcBYz2yfw0QduZCSSLTz2&#10;+Eoeu3blbj2nIyRTWrvZp2ca+/XOYFHPVPoy7XSnsrQlM6ChEvhUPI9SpbxzslpD1t20590MrFWt&#10;T974mGrNWWpwkQRKsb4ywsP5tfx5dBWrK4Ns20lPnEl7w2FvhAPPhN7ZyEwWmc8hRzbj/fT9db3l&#10;E97UTme/opT3ba9Th1yqMBsPgTwiEBIZQRqbnY/dyun6VL0G4DRm7vW5iW423qeht9/l7R/t49/f&#10;vMH8bjlP6Y5vNT0cE6a6fPg7E+ntT1LKqRBcHCHoneAwMDlJe7cTArp7xCW4h1+EHtqIKI0gc4MU&#10;b/pX1NYXAJi7b4quCS6bVnuMDipywwGV8kuwAqrA3CKuZvpFrGUvNo4+s42P/GASlZKmXNC4bs0l&#10;Lpp1NzMtiYE8mq40dEWI0IDGzqHXCcdEsF47LwWgV4W89Sv08A+ByFod88Bk4qF8q2PL6ra0XgXx&#10;NDVme1pDi2sKZ+59tzP/o2fz+kqJxJuu2ZvDT53A6EiRQHsG0DGgUL3483mPRYdlmX9AG7MXtSKT&#10;Hqroh4SlqvmBAUAMQQwHXwfk8j5SSJJZSapVonVAxStQKoNCRRbKhuEIIRCBhnLNtDWcJcboczsJ&#10;zapnC6x4ogYsc9sH6M904GuFRO66YsMOQV2T90qcP+9w5nZN4sP3Xs+yrat36XdTToK2RJqJ2S72&#10;7prEkr6ZzO+axPS2PtqTGasb7hOoAF8pRouF+p43YzPt+gy8vmxeA+exrHOljAa20s2zdsJ+uERp&#10;Tc4vs90v8GRhE/fmV/FUcTM5tZOef3sfzD8GjrgQ9j0RWtNmJ1r2EblhpFKoO76FeuGR8Ff6prgc&#10;8foMXsUL++FCGgKIkMKCuWgA8+r9stY/byi17mhMsd4og4hSnI64UjWCuGiQ7NR4Jc0xZ7WhvgXf&#10;+PAWNq/zm5RtYZ/DMlz75QEmz05QzGkSrmy4yMzoZu/EyNK2ZhkJrdHZDkS6Fe+J21Dbatfduz/d&#10;z/7HtDC8LaCYU1RKmj/eNMp//ZvNxt0k7qLXov0KOr8dCsPoch6hFWpky+5l+i9nSNeQApMtiNZu&#10;5OQF6E3Po1YbDkIiKXAdQcnXOI4YI4da/V40ENxEg6vKqxXMdx8jx28EvWRua5uBtUT9rF5ZJyBj&#10;yu7Ss/anWC9zaaVbbQbeIuw4WhTULZA7wwU6vvyPHPfrr7OfDnAv+8B8Xv+26YyOFvC1h9JGA9mA&#10;dKSkEgjclORfvz8XrTTlctkaQKja2IqqUV8VwhBftBGJDLQMbaFqjk0GzFV4xnTD9q9BSana0wzF&#10;QQISSXjotkECr3ZZnTFtKUnXpaSDPX4ORipFFvVM5fqT38tjW17gB0/fyT3rnwkzdkdIJrd2M7dz&#10;gP16ZzC/azKTW7tpS6TpSLbQ4iTRWuOpgErgM1rMj8m0m5LVtGpeOm/S31Y7I7g1sNilldCUWhBo&#10;zSZvhGeLW7k/v5pnylvZ5ucNF2FHMWEW7HcKHH4hDMyBrl5DbKoA+apCG4hkhuCnHyT43efrfv2U&#10;t7bS1Sco5TQyQUhkCq0spayV2UUE2CMMZiGbjR/Vlu3xHKKiS1WN9KbHuGLpxiUsAvBeCU44r4P9&#10;j8ryyF0F7r8lx+a1Psm0YPbCNEed0cqsBSkSKUGlqHGd5g3bhCs5+ow27vq1aV/4y26mnGxBdk/G&#10;f+ZuvBUPhCB8+Mmt7HNQC8VRTTIpSfdKUi2S484WfO+TW6mUjL2RM2E26eP/AVXKgV9BqAB/2c0U&#10;fv3J8LneeHUPZ76lkyceKPKxt61HBSDcJO5Rb0En0lAcgVIOEVRQa/5KsPl50ybpcZi9MMUzj5bI&#10;j9g2SfdUaOmwm/DaqIFwXPTG50z7AJi3JM0+B2XYtjngTz+35iqJNKnzPw0T90KnWiGdRbopnGQL&#10;5W++NVwpMlkZbuyINtSayKE2KqnFffK/bfVr9IarfgoU5qMevEhsHwPoj2HsvYqvUECfCaLbjqNZ&#10;P/OkzcxbAmhLQjpVI8G1YJjtqQq0bFxN37I7mXHD5znw+UeY2N6V4tL3z+O4cyYyOlLEVxUUHkr4&#10;BqCtSAeRWV6lzcJpGKiWqIRCWGUuWdVb1lV/Bwk6QCMtkIu6ESED/DUVL7GjbZ+IFnmU9dJQlEqa&#10;J+6r9W7bE2kOnTCHcuDbcvuL/6A2zouW/AoSwcH9czi4fy6rRrbw6JaVFAOPhV1TmNLaTUeyBUdI&#10;fBWY1oQOCHyf4Yq3C8pqJoMet2wezcAbH6OaZO4RIlt1Nty1AF5Rio3eKJv9HKvLQzxa3MBTpc2M&#10;qvKOD0oiDZPnw4wlsOR0WHQ8dLYaXqAPlKp0aOsHlHYQmzeg/ufzqN99ru6pjnxdC695QytBWZNI&#10;1Kwr60aOZL1MpxMZQwpniasjSdXqzjiZWNReQ0ezOl2/hxwL9I2NxfqfVYqazh6Xk87v4KTzO/A8&#10;Y8vpugLf03gVTeBbMG/yagC8subos9r55beHWXZvAe2VKN/34zGHf/4BGf7xSxNxXYFStVmicl4z&#10;fW6KUy7q5BffHAStKd/6FRhajzv7EATgrVlG+aGbQJlKwvR5KS58bw8DUxO0d7m0dTgMbw/QSpFc&#10;dDxi2n7ocsFssPJD5H9wZfg6Lryqhyv/eYB/uWItP/2Kmb935h1J4tyPoQLPzvYFOFohtq6i8J+X&#10;QGkUIeCa6yZyxNFtPLeyxL1/yFHKK7MzGlxPYr9TUZW8YcT7FcTWVahVtYrOvCWmsiWbzIuLJmov&#10;460CMZDvpHce+ajoJp8jxVjnNbGnAH0CMB8jtPJKjKSlmkRmy5M2E29JQmb9Kmb87msc3zWA1zOA&#10;VyiQ3fgc3U/dz9Qn7mGSXyEFcOxZk3njlXMZmJ4kN1qwZXYPbSTTrViHstlOhFwSMQUWjmUgo8Px&#10;EyVMJhbKZmozda61MPaN1sWnqtulrRGrxuwAmhd1GnfedpOBxk1qNq70WPdsrQS8tHsGk1u6qGiF&#10;g/OiwXusspr5n6/BD3zQMJDp4PQZ+yNs39sLfHKlgpUWbci+FbVseUfjYuF4WDMwV7YgUuuVE83C&#10;68hxVaN4A3RawWhQ4oXKIE+UNvFYcSMrKtvJq10YnXMSMHMpHHQ2LD3d9MeT9piUQYx6VmjEVmqk&#10;g06nzAt4+A+o774bNtbLvM4/MMU7Pt1jHHwi5XIZydDrAT5SXheiKaN9DHt5J+tW9B817XrRWCBq&#10;sLscJ9/XUC5GHKx8jV+uXcnODsYnq9O+2azk3783mStOWsW6FWPPy2Ent/Kv35xMe7dDqajHPKdf&#10;0bznUwP89f4iy5eVQAWUH7iB8gM3jHmu7n6Xz9wwlZ7+BLkhRVefy4IDM9x7cw6UT+V/riNzxgeR&#10;6XbU0Dryv/0M/urHAOjqczj1oi4KSnHs69pDQA8eupHkouNIzjoY5ZWM77pXofjrT6ItMW/RQRkW&#10;HtTC1hGfSdOTnHJhJzd9w/x+5ZYvIh2XxMLjQCbQIxsp/eFLqNy2sCpw1GlteGXqrF7hxYu9xNH8&#10;yhxvdY5QSbSm3lbzRQN6tLH/SgzbrZbC8pRkhMWeBPexP7Hkp5/idc1OSP/kFubs08GxZ03ioON7&#10;qVQqjIzkjcEFntHDxjfbBamQwrKLw7nemjcwoirsb/4T0mbYUiG1IcYZYBKRuV6BFpHsPbRDrPlf&#10;NV9sG40RdPg1lRasX17Br40xs6Rnutm178LsT1OlpjE9U11nXFInxkKVqOdTGk/XfNyS+c7JauM+&#10;prH/HQFvqM2ECy0oKI+Nfp4tXo4tXp7HSxtZXtnKem901y66iXNhYB7MOwL2Px0mLzBbSM/eCsps&#10;4gIPEfjIoGI0ypMtRr702UfRf/wG3PHtMT3l/V/Twts/2U0q6eBXNE5i7HhRdI64RnqrXZOyyXja&#10;zkhPO6qCCURTcNARFRShx90S0LR5vqsZkf3ilTUDU5N8/bYZ3Pj1QZ58qIhX0bR3Oxx7VjsnnNeO&#10;xpDem20QlIJsm+BD35jMddds4LF7mqc48/ZLc8V/9DN7YZr8iELYVsbr39ZtAB3wnvszwXfegTth&#10;Nv66J1ERpvzF7+tj4vQkhVzA/KUZpsxJsnZ5Be2VKf3io2ROvArR3geVIuWHf4X/9B21zP7qXpIp&#10;QcHT+BXNpR/o474/5Fj/QgVdLlD85cfwHrwJke0iWP8kKmIte+kH+hiYkiA/qnZ4eGPg3pPJum6y&#10;StZHAGzfk4DeCvQB+VfoQc2ZQnjVctSNsNkzJeg48my5oss/cHjDSt0xOlIgmZZ09qaYNreVSTMz&#10;pNsgUB6jo3mU9tF4aOFbcwsjpymqgh1SW+EobRdRHWbposErqSrAobSwmaNGyxqYG9K1JWxpW+gc&#10;Iz3afG0M/1adJ7H5mkoJNq+uJyDNzvYRKDudH1mmdTM1Yj0289bNvjaqqlkb0EayGnUAPhaE1Q4A&#10;vHqfGg/060xO7AZKV9XhDXhrrSkGPhv9PCsr23mqtIWnyptZ541Q0v4ufqqSMOtAWPQak4VPXQwt&#10;KdNmqZbTq/hgx5Fk4CG8EjLwkFojAo9g+X2oP/0X+pFfN/0z0hFc9m/dTJ6RophTJBOizuEqCtLR&#10;LLyq9FU3U9w4hrQDla9mi3zotb0DnK5TvRYv3We8+o1X1vT0J7jiP/rxPY1SkEiYR5QKCqUNcXC8&#10;5ykXNPOXZvj6rTO57cYRbv7JECufNK52M+alOOasdk6+oJNkWlCIAGO5oDnmjHZee24Ht/xs2GwQ&#10;tq+lsn1t3d849eJOLriyh2JeoZWgrUNy5ScGuPZcQ9hTW14g/8P3IBJpM5oWiaNPb+M1r+ugXDBr&#10;i1eBSdOTfOQ7U7j6dasYHTJ8DX/9k2Pe26kXd3Lx1X0U8yoG7JfoKhxnDK1u0rGaMonxa1UvHtDL&#10;BvRekYAOJh1XNUW40NdcQEpDuqUN8Zqzpvqi0omvSwTKx1ce5UqFcrlMLle25XWzMpusPIhk5UFN&#10;PlPqsMxZLb0bVxQd0caOsIMN3lggj/zbgqBSUQOMyChQ9XJozJab9MNqIyjm54mEoDhaby7Q6qYJ&#10;tKqrDgitw4ELvQvgHVVXq8u4VfN/N2bSatye9w4IbJZUqJs8d/U1SYQpnWuB0ppRVWazZ8B7i59n&#10;i59nVWWQNd7wrgN4tgtm7Q/T9jXZ916Hw6R5JguvAni5aXnDKn8FCIzxitiyCv34/+Avv49g2c3N&#10;qySpLJTzBL7mgd8XmbMog+82HytqVkqXUYnOxtnicTLynS38uyzV+XIuq8JIpRdzOrzuS16NMbpT&#10;4UO7KRACTnpjJyee30l+xABlS5uD40IprygX9Zj373vwoa9PZs6iNL/49iAbVlXqsvpTL+7iDe/q&#10;MZ9pZf5GMa85/uwO3v/lSXz26g34Fbs+NID5aRd3cfXnJ9Y6M/a9FnKKpUdl+cZts7j+K1u589ej&#10;DG4x17DjCOYuTnPqJZ2cdWk35aL+32j09qrN3gNeojn0QWA1r1xSXBeITpulU5vSc8N+uiZZyFWE&#10;KhfxVZlAefjKw1cVAu1Z4lvFAnqACHvlQUR9S4ezvlVPhTqRDsb65lbFOKRuMLsYA+xVkG0E16Yp&#10;UZPMpX7RT7gOpXztUnKlpMVJEChle/YSLRQq8mQ7dRNjLJiq6KhYY0l8t9nmjWS1+r9lOx2GdW7L&#10;p75WeEox5BdZ74/wXHkrz1e2s7IyyFa/QLA7RS7Hhf65sOAYWHgczDscegbC3WII4jk1fsoqhVE/&#10;EA4iV0Gs+SvBHd9GPfwro1jW7IPfPgH3jA+AdPG+/24AHri1wBuv6iaRkDX5e5oDOyHZLXotNgiF&#10;vEJLri8GvLTG+LYLM+oFUC6pHa7Aga9JpCRv/5d+Xnd5N889XmRwa8DA1AR7L8mQbZMU8mrMxFsx&#10;r3jDu3qYs0+a7392Kw/+MUcxr3ATBpDPv6KHUy7qIvBNmb3xhBXzitn7pPjXb05h42qPFU+WKOQV&#10;E6clmTk/RbbNoZgPCIIYzV9W4GG86mlkSeDFG7SMAfQqyjmv0ONqd0LC+g/Jhkw9YcBdGW117RNo&#10;n0B75qYqBNoAurFrMiYX0pbXHSeqwiVq2tgRk4P6hTNitadFaFxRL50ZHcGywN6gthVdeMQutCOr&#10;f1sISLoSv1R7poRwSOIQ+IG5GkRgevxKjCmz15mPaGXJarV/12uYN5E+jWiao5r9TnNJ1ajGurCi&#10;LdKWzAOtyAceQ0GBdd4IqypDrKoMMhSUGA5KbAsKO58Bb4yeaTBzCSw4Fgb2gr6ZMGE2tCbMSfCA&#10;ioay7YVXlb3qXLOMvqpOuIYE5wHPPgj334B++k5Dkqo030bLrkkkj7kcMe9IRN9MWPtXPMeFwGd0&#10;e4BfESSSEab2DoRB6q6BWBxktxcQtRs4qAJNbjSgrdPh4OPbkI6pGHhlRX5Ujbt5yI8q9js8y+JD&#10;Wlj7fIXR4YBURjJlZpJsu6SQU2Pp0pGolDQVNN39LhOmtCEk4QYgPxrE5/Hvt6uMys2M0aCRe6CC&#10;NQbQJwKLbdn9lVjaGKlOg4UDZWYPUwV3wDFgqlAolPZD0pvCQwvLZLK9cilVqIMdldOsinjUWww2&#10;y85ri4WO9Kl1HcDX5DOdBinN6i/XbwLFOKV3Iou3eR2uK1ERsE4IB6E0QeDX9ow6IiwznhVopNw9&#10;NquO9MDHzcbHZt1ERFocQFq2v9IKTwX4WlEIKmz282ysjLDaG2J1ZZg1/jDb/cKul8wbdzzdU2Dm&#10;/obEttdhMGUf6GitmV1YiQGKkY+jUggVIALDUhfKN2OJjgtuylQ7/DJsWo5edgvc/xNYfp+R89zZ&#10;a5IJEjOWIlo6YXQL5b/eapABaO9yaMlKAiv3O6atEs3WG87/eEAeg/mejcDXoXvhrkapYHryk2cl&#10;kdJcZr6nx90INAvf0/henIn/PZPyXX3Mnvq0jQH0JGb4+pUoLCOwGh0WzKsOw/ZHUoSbpKrlpLGb&#10;1Nr0yrXwI2AeIKUK7YcdKXAcQvWtuhlgIer7leOd3EaVrSqoh7rYUbcqGkaAGt+rptmK3ZiZJVyJ&#10;EynHBFrheT6B56OVRGmFE8iIFeAOdM2jpXRVA3nVLDNvIANUM22ha5uGigooBGVGgjKbvRwbvFHW&#10;VobZFhQYDcrkVJmhoMRQUPzb+k/pVpg4D6YthrmHmky8azL0TofOtlDpAQ8o7SgVs45bfgXpVxDK&#10;R2og8NCD6whWPYJ+6g705ufR654cNxMH6JrgctrFncxakOIT71pPpaRR21aR/9blOJMXoEs5/Mgs&#10;8XHndpBpcciPqlpPeJwN3LgbvBjI/9e2CbxKDMivIADakVLcHjnRbjNgUa9gQI+O5EUmaKKSK0JE&#10;DRaFMmpuGBAXOjD+0VLhODoEcumAKwUyCuhj3InGz9BrJbRGMwsL8CHvbSyZbtxMs+miXf/3XUeQ&#10;SteovhXtU6yUCDwfFQhkIAlkTRayKfu8KuISAe+a1aMh1EnLRDSMfU1F+ZQCn7LyKSuPsvIZ9Uts&#10;8nJs8nNsqIyw2TffjwRlyn9Lth2WHVLG9rKlw8x9zzoAZh0MUxZAz1RDXiNy4ftAUVNnDTYGCasM&#10;R6PeJYVEFkeR29fA9nWo5+8nWH4vauVf0MWRXboy3YTg0z+dykFHZ42i3lDAF6/dRBBo1Mhm1Mjm&#10;ut+aNCPBCed24JV1nf6P2FmFJgbyOOJ4GdPzeg77S7lFc+OjXw/2tfw46iFtZ8qxoynSLKCOY/Ww&#10;nZq5RVVWs5nJxZgyaPQaiIC5GENaby6judtvkLEcLceRtHbUUnRPBQyXCgRJD78qPiJl/WtWtfEy&#10;UR39irDT/SCgrHxKQYVRv8yQX2TQK7DVy7PVz7HJy7HNLzDoFyhr89iK9vH2hCZ2S6eRUJ24lxFw&#10;mbrYOJRVAT3tmqs+Sl4r1Hreotr7Djtb1t4SUXPBchx0lQA3NAgrHkL/9Rb8p++EzSuM3vfOnK+S&#10;LTizD8LZ6wi8W76MLgyRSAr6pyQoFE2p9KKrepk2N8Xnr97AmuX1ff/XntfBlZ8aoKffpVLWoVd9&#10;LAoSRxz/a4FeN+JN9N8CdBF2+XMcA/ouZO22Y6xrGuyG8BburiyYS0eYrNypd6pymmhih0Iy46gx&#10;1fgtIpxmq8lp1tysEOw8Mx8/WW96v+MIOnvcutcyUimQCSSlICAQCg8fXysqOsBTvnEwUz6VIGDU&#10;LzLkFdnuFxisFNjq5xnyi2z38owGZUZVmZLy9+xJS7caf+lMG/RNh8kLzW3KAuibAZ0TjbKAjAB3&#10;9RRW7C18wxbIVQDKRwS++V4rhJAgXYRlM+n8dnQphx7ehH7hEXjqT/DCX9Db1+3y6XAmziO576nI&#10;OYfgTF6Av/xeKlaXu3eiS1uXQ9XqvTCqOPKUNvY5uIW7fzvKs48VybQ67HtoCwcf32oqKuWxwiAx&#10;YMcRx98LTXaYLTb1Qa8Suaq3IAb0F30a6hiHRORapRbhnVIItM1YpaMiBDhRL6+5AxnNZvl5MzUt&#10;Ec3GRRMTPrFnrjMBzNknVXf/zzY/yl9G1rDVz5NTFUaCEvmggqcCPB3YETCTUauXqoCUzEB7P/RO&#10;g94ZMGU+9O9lsu1sJ6TaIJ2FVKJ2FVfJaoE2WXfjHrjuJNSU8EIShdLIwBLbynkY2Yze/DzqhUdQ&#10;qx9Db3wWnR80Jhu78uFKCBYemGH1c5VwHhilcAfm4Lb34T97D6Vf/HuYzR95ajud3Qnyo0EIyqWC&#10;JtvqcMabu5CiCxAESlMqKDvVEIN3HHH8HbPuF/3gPdnejgG9CbhX+93VuUAipDaktP1zUecrHZLf&#10;5A7Ut3YCsAbLx7cm1BHFt6bXx85G1po8wCvD4kOytHc5jAwaYHkkv45H8uteuoPc0gGtvdDaZTLt&#10;bKcplfdMNeNgE2ZC91RjIdrSYoYJq7vcqtCxMuBI2UMUVa1E3sgYrB4YKdHSNSXzBHYuU0BZIAY3&#10;IjY+A1vXoAfXotY/g1qzzJDYCkO7/fY6e13e9i8TWHJElr33y3DLDUNce55R/wo2Pcfo99+N2z+H&#10;YPtadNlIOElpxEv8JmzoINAUcjE5Ko44XqHwv8c+3DGgjwN8xnHKGKKAQETk3kyGrsPRtMasPLSe&#10;3F09bLHjMy12IBzzNybpBL5myuwER57Wxm9/MPTiD16qBVq6oLUHOgegcxL0TDHM8a5JhkXePgFa&#10;uyGZqgkfyAhoB9QT1KIVe61qI2LKh2iJPCKbJYQ9X0KC4xpWhF9B57ait6+DtU/Amsdh5V9QG56B&#10;oQ27/14TaeSEWbizDsJ/+g7UlpUAHPf6dt767gkMeT7FQsDx53bw3s8M8IVrN5r9hgrwNzxT91RX&#10;fnKAhQdkKOZV/AGMI45XAYxHKsMvnR96HNRJYcpqmTaswYuwf24E4XchKxd/e09EvKTv0zy78uH1&#10;b+3hlp+OUCnXAEW0dEBLJzqZgVSrkRxNZszXdKshmnVPMqXxzgHo6DeZd0sHZNqtTA9Rx9b6W6DN&#10;rWILT1FB+kaN2mqJvCqVGnhG9zzwEMqCufKhUkIXBmFkCzq3DV0cQY9uRW1abjLuLStheNNuH6tM&#10;q6RSqs0TJw85n9Qhb0B0DOA/cyfe/T81H6iE4MTzOxkJAuOljVEZe/M1E5g0PclPvrKN5ctKDG8P&#10;SLdIZi1Ice47ezjzLV0xmMcRxysb2cdYElWXwpdsDj2OGtgZMJcIYTJ1IQU4NkMXKmJBSd2MedjX&#10;/D8i2lEqavY/KsuRp7Zx203DtdfZN5PEZf+F6puJlhKVSIOTNCxvhxo1M8osjN58jIJatRQeqqjV&#10;/m0OU+S+6ubJcdFOEp0QtQxeCwgcRAlkcTtycK3RPt+yErVttel3b1+LHlxnet0vQu+zb1KCWQtS&#10;LDggw6KDW9h7SYYPXbSaR+42rirBC39BLDgO74nbKN761fC9HHtWOwce21qnyKU15EYDXvP6Do45&#10;s51Naz22rPdp63SYPCtJKi2MQUdcVY8jjlcGftB0ek3bVUw3/vwlm0OPI5oUihCgtcSU3SOM9prX&#10;9M6B/H87ecnzNBe/r5cH/pgLnZrUqkfxvncFiXM+ipi2GFUp2iuyVs7WjosWDtp1je+ylNZxvl4q&#10;VgSmRG5uujb0bweohS2l68ADr4SuFFDFEZNpD62H3DbID8LoVvTQBoLNKwlGNhngfjHnunMilHJo&#10;yzQ/7uwOLrmmj4nTE3T2OiQTkkBpXCm4+Jo+Hr9vtVH+2vgcI99+W93Hsm9Sgks/0Ic3jjpXVf2r&#10;b1KCgWlJlDLjacV8jORxxPHKgXKo81AT1f3+S79ljwG9sShCtVTeWEI3LLlq5i5FzUVNvAI0scsl&#10;xZLDsvzTlyfxoYvWhPer5++n8oWzcY96C+5B55jeeDIN0kVL1yjXOQIlHJSbgISZ+wsPpi+QnkJ4&#10;RWQ5jygXDEu8MAS57aanPbzJ3IbWo0e2mO/zg+YxTWbTX8ynQrR0ktj3ZOTAPJyBOSAciv99VQjo&#10;Z13axQGHZBkpBnhlTaVUy7SPO7ODKz85wHXXbBjzSqbMSvKpn0xj3pKM9cUev+gWS3LGEccrH0d2&#10;dPd4fi173D41DlMaifbQq7R3Ec6XV0fSdEiAa3Zy/q+NFI2OBpxyYSfbN/lcd82Gmj1raRTvD1/E&#10;v+cHyN7piPYJiK7JiEy7AXWrrYcKIKhAuQClUfDLpqddKZiMu1yASgHKeXQpB35lj77+dIukd6LL&#10;lFlJpsxKMnufNFNmJHn+yRL/71rrYOaVwK+QnDQPXcpR+P11KOtuNmV2ksWHtTBc8JvqwuRyARe8&#10;u4cps5P89vuDLH+iTGePw3Gv7+D4czoYmJbYIZjHEUccr2qY1+Pl9NUfJGjutBwD+h6rnkRG1iKF&#10;lKgm+ytJE7uYU1xydR9dfS4ff8c6SoVahqzzgwR/Q4l7j+aiTsJsHLTCcQWnX9LFooMzTJxuytg9&#10;E1yyHQ4JV4Rjfkee2s4jdxe441cjaK9E5cEb8R7+Fdo+TzVOv6SL9k53XEeqqrb2MWe2c/Tp7eRH&#10;ApJpSTojKJc0xXwM5nHEEUc9iIhah1HvaFnUMaC/pDgekewWoX1L7T/dRP1NvLS09JdpD5kfDTjl&#10;jZ3M2zfNr743yM++uo1y6aUvEWeyks5eh22b/JAhnjzsQuT0/dDpNkS6FaECSv99NTq3jXSL4F0f&#10;62fixASlwDDQg0BTKSnKkZebSAo+8JVJBL7m7t+Z0roOvLq//dZ/nsCbru2jkA92enyKOeMOn0gK&#10;VKDJj8bl8zjiiGMHiCLGz9D3ZPITA/oOYX0cRbdqCd6eo7ps/BWwtmugmFfM3DvN+z43idMu7uL3&#10;Px7izzfn2L7ZJzccUC6Ow8p2k3b2O4FwHHBTRjY1ty18yIHHtjJtTpKu/gS9Ay69Ay49/S5dfS69&#10;ExN86OLV3P4ro8YmuyaTWnwyqjSKcJMELzyMLhgmfvcEl0RSMJJXqGD8A18pabr7Enz2hul899Nb&#10;+N1/DzEyGCAEDExNcOal3Zz7jm7KJY0Odv0Y6dhaOo44Xr2ho6hgeVeI0JmyXjdEUBPKGIcFvwci&#10;BvTauYnk4qImEipqSrsivGlEqCM3FvhfKVEuQbmkmbUgw3s+2cLlH1KMDgcUc4qR7QGlosL3NB99&#10;+xo2rvZAOrSc9wnEwFw0AuEmEMkWyr/8ON6ymwFo73b45PXTmTAhQUDVvQ2CAFSgSaclr3l9Zwjo&#10;5dv/i0TvdNzJC9HDmyj8/jozbw7MX9pCR3fCekSPfw6EgErZTCRc/qEBzr+ij/yoKY93dDtkstKO&#10;jb1yz2UcccTxkiB6CN5VMBchZohGMbCIp+bYJ9oTLqdufErCNX+MKpu2AF6TzXcAZc+IipyqVzYI&#10;VIrmJqVDZ5dDV49gykwjV5pKSH68aKsBdBWgNj5Les6hhv2eH6Jy9/fxnrgtfK7XX9ZLd2+K4WHV&#10;5NgJlA9HndLJpJkbWb+ygs4PkvvZP5OcdyTBpuX4658KH33oaztAO4TesjsJFUAxB8mUSzpTu68w&#10;ij23ccQRRxy7FiIUuqraWksEjllLhARtCdRIhJk8j7LchRWWCZ2zqwKZLwZN4gzdHt86MBcSISRS&#10;SDQOCAXCrRHikAhUpNDyKjlICoKGLaRsdTjlgj7u/p3JqEt/+gb+8/cjUq0EG55GjW4NH3v4SZ28&#10;89+mUcpjN0rNQbej2+FdH5nKP1/yvPm7hSHKj/y67nHnvqOf0y/ut/1suXvvIzAVgVfHdiyOOOJ4&#10;6ZJBHRbbJQYvNC4a1yYJjsUTEbqtRZ09mzlP7NEMXYYv4xW4oxoLwFXlnioDUdfKJ0YgRQgHjbLn&#10;wkA5YdldWwbjqxcSynk45rR+FizdxJMP50Br/FWPjnnc0iM7+Kfr5uA6KcoVtcMjVhqFU8+fiF9x&#10;+NYn17B6eTH8WU9/ktee3ctVn5xB4AlQOgbkOOKI4++SoVflW6uIoHAAFyFctDCgLnS1VVvT0ax+&#10;bx2etWyquLEHAH0YWAfkX6GAXgGS9oBGQFwBSoRfrbkHDghd7YzY0yYQOPZk6mi3/dW5Sw0glZJ8&#10;9vrF/NvbnuKB2+vH2jq6E7z56ulcctVUEIJKYRdGuzSU8nDWm6Zy9CkDPHbvEGtWlOjqTbD/UZ1M&#10;nJamVAhQPvGYWBxxxPF3CYnh/0ibp5taoWOUM7WDwAXhGLwQElvWDW8Wf5S0WCRBey8yWQ8BXb9K&#10;hKR/gNA9NiMXNTAPhLUKARRCakE1O6/OlIsIKU6ZU6hr3MZXc3glzcQpHXzxxgO57RebePLhYYJA&#10;M2t+K0ec2MfUWS0UCwEqsEI8u3Cpaa0pjkI263LsaVmkNL705ZKiNKrROLU9bxxxxBHHyxxKa4TW&#10;KFvXlZZ3pS2oIxzQTtjCRRBUsYbaTVWdLKpV8fNexKL2quuhZ00+rQNQjj2ounaQfQGeAXOTodcG&#10;EExxJZqdg1GLe7WDisAIwDmOyxkXzeR1b7IubsrMhBdGq0UpdvlYVbdIyjdEtui++NVdE4kjjjj+&#10;V2ToFokl1XJvFdCr3Ctb5Q1L7toHPMDXxroqEKCUSSp1ZQ+Ivb/qAL0NdNmWN6g5bnuYanwFREUg&#10;tLQnhjADl4bVKBSiynAXhi8Xh82qfSPTXh9ODL5xxBHHK2+9A0TE8lkoDJgLgdZmMkobAxCkcLA4&#10;U7ZY41ns8Q0TCOUabIoBfXcib3I8ZUvsvgOeNrcyUAJKUqeSUmfQuLXyum23C6VMXz2irh8DVhxx&#10;xBHHqw/QQz3X0AFamjRbSzPKpu08uk4jkAFQtKBexuCOb29VQ+k900N/1ZRJTK9CYUvs2uyUSkDK&#10;HGw1Wmp/+LdCpTsRKqyXGNDWAqERosaIjyOOOOKI41UP7IZOZUvv9qtCo0AotBP4qQ1PABVdA/WK&#10;Bs8ml0qD7o0z9N0Px+yElN0ZecIc3CKQ0EI75danf6chA6Qt0FeHCqtTbzGgxxFHHHHEAVhh1/Bb&#10;tE0YA1FLGAvCYo0F9BLme09YDteeoPi+GkvuOmmICIE0JY+KgJIAJ5xAgBZbRlf2hISArmsV9hjQ&#10;44gjjjjigNoEbVW3skq49jE98zJQ1JDTUJBQUFCS4CnzGCVAPwP6uBjQdz36QY8aAkKV1V7WhrBY&#10;lX+N7qqSGhICXA3SirxH2+cxqMcRRxxxvMpD10tihOPQFmMq2uBMGQPmRQvuFQG+gsCBIAd6cpyh&#10;715stUCcgaBsSHHCktWrQ/5VglwSY0/ranBEDfRrrqoxoMcRRxxxxBFJ9GyWrrSdoopk6RWgpCwB&#10;24GKD54DvgQ1BPrEmBS3e7Ev6LtBt0CQAFEGkbDgrE0p3hfmwCcAt1qKt+V4EcnkdYzmccQRRxxx&#10;UG/wpXVNEa6qceIpO1ElLRnOr/07yIFuBT0lztB3L+aBfhb0FqAfggxQMsMFStYOvGOPjSNMqV3q&#10;iBR8PHoeRxxxxBFHHaLXZ+ghqCvTH6/OnPvW48qXEKTBL4PaBPo06x354soEr7o8UzAM4mYQJRC9&#10;Rs/HCQxoO7LmTyMBqczOqwroVUPbePQ8jjjiiCOOurCS4qERi/136BVSlRdPWNLcCOgh0ItBHxTa&#10;of/tmPyqBHQwR/MPINeB6AZSppwutVHglcqW111TN5E6sgOL0TyOOOKII47xQpmsUAsr6ZqoicYo&#10;Yb8ftD87BvTsOhSPAf1vK4yAeA64F4QPdNnsu1pbDyygSwxDTgDl2OArjjjiiCOOJmGxQlcsqJcI&#10;xcyQgG/lXTcZEOcQoHsMgseAHkccccQRRxyv+g1FHHHEEUccccQRA3occcQRRxxxxBEDehxxxBFH&#10;HHHEEQN6HHHEEUccccQRA3occcQRRxxxxIAeRxxxxBFHHHHEgB5HHHHEEUccccSAHkccccQRRxxx&#10;xIAeRxxxxBFHHDGgxxFHHHHEEUccMaDHEUccccQRRxwxoMcRRxxxxBFHHDGgxxFHHHHEEccrLv7/&#10;AJONZLCMiALXAAAAAElFTkSuQmCCUEsDBAoAAAAAAAAAIQDPEYqRzekAAM3pAAAUAAAAZHJzL21l&#10;ZGlhL2ltYWdlMi5qcGf/2P/gABBKRklGAAEBAQBgAGAAAP/hC25odHRwOi8vbnMuYWRvYmUuY29t&#10;L3hhcC8xLjAvADw/eHBhY2tldCBiZWdpbj0i77u/IiBpZD0iVzVNME1wQ2VoaUh6cmVTek5UY3pr&#10;YzlkIj8+Cjx4OnhtcG1ldGEgeG1sbnM6eD0iYWRvYmU6bnM6bWV0YS8iIHg6eG1wdGs9IlhNUCBD&#10;b3JlIDQuMS4xLUV4aXYyIj4KIDxyZGY6UkRGIHhtbG5zOnJkZj0iaHR0cDovL3d3dy53My5vcmcv&#10;MTk5OS8wMi8yMi1yZGYtc3ludGF4LW5zIyI+CiAgPHJkZjpEZXNjcmlwdGlvbiByZGY6YWJvdXQ9&#10;IiIKICAgIHhtbG5zOnhhcE1NPSJodHRwOi8vbnMuYWRvYmUuY29tL3hhcC8xLjAvbW0vIgogICAg&#10;eG1sbnM6c3RSZWY9Imh0dHA6Ly9ucy5hZG9iZS5jb20veGFwLzEuMC9zVHlwZS9SZXNvdXJjZVJl&#10;ZiMiCiAgICB4bWxuczp4YXA9Imh0dHA6Ly9ucy5hZG9iZS5jb20veGFwLzEuMC8iCiAgIHhhcE1N&#10;Ok9yaWdpbmFsRG9jdW1lbnRJRD0ieG1wLmRpZDo4RTZBRUZERDM1MjA2ODExOEE2REUwQjU3MjQz&#10;NDZGMSIKICAgeGFwTU06RG9jdW1lbnRJRD0ieG1wLmRpZDo0NzU4MUMxRkE3NjIxMUUxODFEQUQw&#10;MDIyQUE1NjZCOCIKICAgeGFwTU06SW5zdGFuY2VJRD0ieG1wLmlpZDo0NzU4MUMxRUE3NjIxMUUx&#10;ODFEQUQwMDIyQUE1NjZCOCIKICAgeGFwOkNyZWF0b3JUb29sPSJBZG9iZSBQaG90b3Nob3AgQ1M1&#10;IE1hY2ludG9zaCI+CiAgIDx4YXBNTTpEZXJpdmVkRnJvbQogICAgc3RSZWY6aW5zdGFuY2VJRD0i&#10;eG1wLmlpZDpGNzdGMTE3NDA3MjA2ODExODA4M0UyQTZCN0E5NEQ3NCIKICAgIHN0UmVmOmRvY3Vt&#10;ZW50SUQ9InhtcC5kaWQ6OEU2QUVGREQzNTIwNjgxMThBNkRFMEI1NzI0MzQ2RjEiLz4KICA8L3Jk&#10;ZjpEZXNjcmlwdGlvbj4KIDwvcmRmOlJERj4KPC94OnhtcG1ldGE+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KPD94cGFja2V0IGVuZD0idyI/Pv/b&#10;AEMAAQEBAQEBAQEBAQEBAQEBAQEBAQEBAQEBAQEBAQEBAQEBAQEBAQEBAQEBAQEBAQEBAQEBAQEB&#10;AQEBAQEBAQEBAf/bAEMBAQEBAQEBAQEBAQEBAQEBAQEBAQEBAQEBAQEBAQEBAQEBAQEBAQEBAQEB&#10;AQEBAQEBAQEBAQEBAQEBAQEBAQEBAf/AABEIAIoB7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7J/hL8JfCHi7whodzc6H4bjuY/Dfhme4uJ&#10;/DOmX095PfaYsks00sixSNK0kTPJI7SPK8hZiGBLeof8M7eCv+gX4W/8IzSf/jtch8IdZ8TaT4J8&#10;Of8ACO+E9Q8UfaPC3hb7Z9hufD9v9h8rSY/s/m/274l8O7/tPmT7Psv2zb9nfz/s+6Hz3Xvi/wCJ&#10;8d58IdN8R+AdXn8UafrAurqRbvwKE1zVk+G3jfTtSktTZ+NobGHzmm1HUlWePR7YQWrpEsU7Wmn3&#10;AB1v/DO3gr/oF+Fv/CM0n/47R/wzt4K/6Bfhb/wjNJ/+O1leItR+MviDw38RdAuPhtq7x+KNP1bS&#10;/DwbUvh5Eml2Gp+ErLSTBdSw+PPN/wCQ5/a2oNK66nMkF4gSRo0isLbo5fFfxgbWrC4i+GWtposW&#10;l6vDf2Jv/h0ZbnVJ7vRH0i7Rz8QXlWOytLbW4ZVS8gjdr+Iy212yRS2QBR/4Z28Ff9Avwt/4Rmk/&#10;/HaP+GdvBX/QL8Lf+EZpP/x2srTNR+Muj6DJpunfDbV7e9m8b6t4hkuP7S+Hk0baNrnxIvPFeqWH&#10;7/x5KBcXXh/ULvTPltw0F1Ni3v4Wji1NNS11f4oweLtc8RH4V62YNV8OeFdFjiGqeADKkugan4xv&#10;ppHQ/EUIscqeJYFidZ5GdopQ0UIjR5wDB1n4J+CtJ1HwnYf2D4WuP+Eo8QXOheb/AMInpMX2H7P4&#10;W8S+JftXl4k+07/+Ed+xeRvt9v2z7T5zfZ/In3/+GdvBX/QL8Lf+EZpP/wAdrKOo/GW8h+G82r/D&#10;bV7zV/CeoQ6pr14upfDyJNSv28DeJPDN9PaxwePLaE/aNR10XaxLbabCsCu0ccJjjs5DxFqPxl8Q&#10;eG/iLoFx8NtXePxRp+raX4eDal8PIk0uw1PwlZaSYLqWHx55v/Ic/tbUGlddTmSC8QJI0aRWFsAa&#10;v/DO3gr/AKBfhb/wjNJ/+O0f8M7eCv8AoF+Fv/CM0n/47V6XxX8YG1qwuIvhlraaLFperw39ib/4&#10;dGW51Se70R9Iu0c/EF5VjsrS21uGVUvII3a/iMttdskUtlzmmaj8ZdH0GTTdO+G2r297N431bxDJ&#10;cf2l8PJo20bXPiReeK9UsP3/AI8lAuLrw/qF3pny24aC6mxb38LRxamgBq/8M7eCv+gX4W/8IzSf&#10;/jtH/DO3gr/oF+Fv/CM0n/47SWur/FGDxdrniI/CvWzBqvhzwroscQ1TwAZUl0DU/GN9NI6H4ihF&#10;jlTxLAsTrPIztFKGihEaPPlnUfjLeQ/DebV/htq95q/hPUIdU168XUvh5EmpX7eBvEnhm+ntY4PH&#10;ltCftGo66LtYlttNhWBXaOOExx2cgBV8WfBPwV4X8LeJfEv9g+Fr7/hHdA1nXfsX/CJ6TbfbP7J0&#10;65v/ALL9pxcfZ/tH2fyvP8ifyt/meTJt2Nv/APDO3gr/AKBfhb/wjNJ/+O1leItR+MviDw38RdAu&#10;Phtq7x+KNP1bS/DwbUvh5Eml2Gp+ErLSTBdSw+PPN/5Dn9rag0rrqcyQXiBJGjSKwtujl8V/GBta&#10;sLiL4Za2mixaXq8N/Ym/+HRludUnu9EfSLtHPxBeVY7K0ttbhlVLyCN2v4jLbXbJFLZAFH/hnbwV&#10;/wBAvwt/4Rmk/wDx2j/hnbwV/wBAvwt/4Rmk/wDx2srTNR+Muj6DJpunfDbV7e9m8b6t4hkuP7S+&#10;Hk0baNrnxIvPFeqWH7/x5KBcXXh/ULvTPltw0F1Ni3v4Wji1NNS11f4oweLtc8RH4V62YNV8OeFd&#10;FjiGqeADKkugan4xvppHQ/EUIscqeJYFidZ5GdopQ0UIjR5wBf8AhnbwV/0C/C3/AIRmk/8Ax2j/&#10;AIZ28Ff9Avwt/wCEZpP/AMdrKOo/GW8h+G82r/DbV7zV/CeoQ6pr14upfDyJNSv28DeJPDN9Paxw&#10;ePLaE/aNR10XaxLbabCsCu0ccJjjs5DxFqPxl8QeG/iLoFx8NtXePxRp+raX4eDal8PIk0uw1Pwl&#10;ZaSYLqWHx55v/Ic/tbUGlddTmSC8QJI0aRWFsAav/DO3gr/oF+Fv/CM0n/47WB4a+CfgrxFp1zf/&#10;ANg+FrP7P4g8WaF5X/CJ6Tcb/wDhF/FOs+GvtXmYg2/bv7J+2+Rsb7N9o+zedceV58nWy+K/jA2t&#10;WFxF8MtbTRYtL1eG/sTf/Doy3OqT3eiPpF2jn4gvKsdlaW2twyql5BG7X8Rltrtkilsuc0zUfjLo&#10;+gyabp3w21e3vZvG+reIZLj+0vh5NG2ja58SLzxXqlh+/wDHkoFxdeH9Qu9M+W3DQXU2Le/haOLU&#10;0ANX/hnbwV/0C/C3/hGaT/8AHaP+GdvBX/QL8Lf+EZpP/wAdpLXV/ijB4u1zxEfhXrZg1Xw54V0W&#10;OIap4AMqS6BqfjG+mkdD8RQixyp4lgWJ1nkZ2ilDRQiNHnyzqPxlvIfhvNq/w21e81fwnqEOqa9e&#10;LqXw8iTUr9vA3iTwzfT2scHjy2hP2jUddF2sS22mwrArtHHCY47OQA1f+GdvBX/QL8Lf+EZpP/x2&#10;j/hnbwV/0C/C3/hGaT/8drK8Raj8ZfEHhv4i6BcfDbV3j8Uafq2l+Hg2pfDyJNLsNT8JWWkmC6lh&#10;8eeb/wAhz+1tQaV11OZILxAkjRpFYW3Ry+K/jA2tWFxF8MtbTRYtL1eG/sTf/Doy3OqT3eiPpF2j&#10;n4gvKsdlaW2twyql5BG7X8RltrtkilsgCj/wzt4K/wCgX4W/8IzSf/jtYFt8E/BVx4p1nw1/YPhZ&#10;P7J0Dw1rv23/AIRPSW+0f8JFqPiyw+y/ZsL5X2P/AIRfzfP8+T7R9u8vyYPs2+4taZqPxl0fQZNN&#10;074bavb3s3jfVvEMlx/aXw8mjbRtc+JF54r1Sw/f+PJQLi68P6hd6Z8tuGgupsW9/C0cWppqWur/&#10;ABRg8Xa54iPwr1swar4c8K6LHENU8AGVJdA1PxjfTSOh+IoRY5U8SwLE6zyM7RShooRGjzgC/wDD&#10;O3gr/oF+Fv8AwjNJ/wDjtH/DO3gr/oF+Fv8AwjNJ/wDjtZR1H4y3kPw3m1f4baveav4T1CHVNevF&#10;1L4eRJqV+3gbxJ4Zvp7WODx5bQn7RqOui7WJbbTYVgV2jjhMcdnIeItR+MviDw38RdAuPhtq7x+K&#10;NP1bS/DwbUvh5Eml2Gp+ErLSTBdSw+PPN/5Dn9rag0rrqcyQXiBJGjSKwtgDV/4Z28Ff9Avwt/4R&#10;mk//AB2j/hnbwV/0C/C3/hGaT/8AHavS+K/jA2tWFxF8MtbTRYtL1eG/sTf/AA6Mtzqk93oj6Rdo&#10;5+ILyrHZWltrcMqpeQRu1/EZba7ZIpbLnNM1H4y6PoMmm6d8NtXt72bxvq3iGS4/tL4eTRto2ufE&#10;i88V6pYfv/HkoFxdeH9Qu9M+W3DQXU2Le/haOLU0ANX/AIZ28Ff9Avwt/wCEZpP/AMdrA1n4J+Ct&#10;J1HwnYf2D4WuP+Eo8QXOheb/AMInpMX2H7P4W8S+JftXl4k+07/+Ed+xeRvt9v2z7T5zfZ/In3rX&#10;V/ijB4u1zxEfhXrZg1Xw54V0WOIap4AMqS6BqfjG+mkdD8RQixyp4lgWJ1nkZ2ilDRQiNHnyzqPx&#10;lvIfhvNq/wANtXvNX8J6hDqmvXi6l8PIk1K/bwN4k8M309rHB48toT9o1HXRdrEttpsKwK7RxwmO&#10;OzkANX/hnbwV/wBAvwt/4Rmk/wDx2j/hnbwV/wBAvwt/4Rmk/wDx2srxFqPxl8QeG/iLoFx8NtXe&#10;PxRp+raX4eDal8PIk0uw1PwlZaSYLqWHx55v/Ic/tbUGlddTmSC8QJI0aRWFt0cviv4wNrVhcRfD&#10;LW00WLS9Xhv7E3/w6Mtzqk93oj6Rdo5+ILyrHZWltrcMqpeQRu1/EZba7ZIpbIAo/wDDO3gr/oF+&#10;Fv8AwjNJ/wDjtH/DO3gr/oF+Fv8AwjNJ/wDjtZWmaj8ZdH0GTTdO+G2r297N431bxDJcf2l8PJo2&#10;0bXPiReeK9UsP3/jyUC4uvD+oXemfLbhoLqbFvfwtHFqaalrq/xRg8Xa54iPwr1swar4c8K6LHEN&#10;U8AGVJdA1PxjfTSOh+IoRY5U8SwLE6zyM7RShooRGjzgC/8ADO3gr/oF+Fv/AAjNJ/8AjtYHiz4J&#10;+CvC/hbxL4l/sHwtff8ACO6BrOu/Yv8AhE9Jtvtn9k6dc3/2X7Ti4+z/AGj7P5Xn+RP5W/zPJk27&#10;GtHUfjLeQ/DebV/htq95q/hPUIdU168XUvh5EmpX7eBvEnhm+ntY4PHltCftGo66LtYlttNhWBXa&#10;OOExx2ch4i1H4y+IPDfxF0C4+G2rvH4o0/VtL8PBtS+HkSaXYan4SstJMF1LD4883/kOf2tqDSuu&#10;pzJBeIEkaNIrC2ANX/hnbwV/0C/C3/hGaT/8do/4Z28Ff9Avwt/4Rmk//HavS+K/jA2tWFxF8Mtb&#10;TRYtL1eG/sTf/Doy3OqT3eiPpF2jn4gvKsdlaW2twyql5BG7X8Rltrtkilsuc0zUfjLo+gyabp3w&#10;21e3vZvG+reIZLj+0vh5NG2ja58SLzxXqlh+/wDHkoFxdeH9Qu9M+W3DQXU2Le/haOLU0ANX/hnb&#10;wV/0C/C3/hGaT/8AHaP+GdvBX/QL8Lf+EZpP/wAdpLXV/ijB4u1zxEfhXrZg1Xw54V0WOIap4AMq&#10;S6BqfjG+mkdD8RQixyp4lgWJ1nkZ2ilDRQiNHnyzqPxlvIfhvNq/w21e81fwnqEOqa9eLqXw8iTU&#10;r9vA3iTwzfT2scHjy2hP2jUddF2sS22mwrArtHHCY47OQA1f+GdvBX/QL8Lf+EZpP/x2j/hnbwV/&#10;0C/C3/hGaT/8drK8Raj8ZfEHhv4i6BcfDbV3j8Uafq2l+Hg2pfDyJNLsNT8JWWkmC6lh8eeb/wAh&#10;z+1tQaV11OZILxAkjRpFYW3Ry+K/jA2tWFxF8MtbTRYtL1eG/sTf/Doy3OqT3eiPpF2jn4gvKsdl&#10;aW2twyql5BG7X8RltrtkilsgDkvDXwT8FeItOub/APsHwtZ/Z/EHizQvK/4RPSbjf/wi/inWfDX2&#10;rzMQbft39k/bfI2N9m+0fZvOuPK8+Tf/AOGdvBX/AEC/C3/hGaT/APHaytM1H4y6PoMmm6d8NtXt&#10;72bxvq3iGS4/tL4eTRto2ufEi88V6pYfv/HkoFxdeH9Qu9M+W3DQXU2Le/haOLU01LXV/ijB4u1z&#10;xEfhXrZg1Xw54V0WOIap4AMqS6BqfjG+mkdD8RQixyp4lgWJ1nkZ2ilDRQiNHnAF/wCGdvBX/QL8&#10;Lf8AhGaT/wDHaP8AhnbwV/0C/C3/AIRmk/8Ax2so6j8ZbyH4bzav8NtXvNX8J6hDqmvXi6l8PIk1&#10;K/bwN4k8M309rHB48toT9o1HXRdrEttpsKwK7RxwmOOzkPEWo/GXxB4b+IugXHw21d4/FGn6tpfh&#10;4NqXw8iTS7DU/CVlpJgupYfHnm/8hz+1tQaV11OZILxAkjRpFYWwBq/8M7eCv+gX4W/8IzSf/jtH&#10;/DO3gr/oF+Fv/CM0n/47V6XxX8YG1qwuIvhlraaLFperw39ib/4dGW51Se70R9Iu0c/EF5VjsrS2&#10;1uGVUvII3a/iMttdskUtlzmmaj8ZdH0GTTdO+G2r297N431bxDJcf2l8PJo20bXPiReeK9UsP3/j&#10;yUC4uvD+oXemfLbhoLqbFvfwtHFqaAFW2+Cfgq48U6z4a/sHwsn9k6B4a137b/wiekt9o/4SLUfF&#10;lh9l+zYXyvsf/CL+b5/nyfaPt3l+TB9m33G//wAM7eCv+gX4W/8ACM0n/wCO0lrq/wAUYPF2ueIj&#10;8K9bMGq+HPCuixxDVPABlSXQNT8Y300jofiKEWOVPEsCxOs8jO0UoaKERo8+WdR+Mt5D8N5tX+G2&#10;r3mr+E9Qh1TXrxdS+HkSalft4G8SeGb6e1jg8eW0J+0ajrou1iW202FYFdo44THHZyAGr/wzt4K/&#10;6Bfhb/wjNJ/+O0f8M7eCv+gX4W/8IzSf/jtZXiLUfjL4g8N/EXQLj4bau8fijT9W0vw8G1L4eRJp&#10;dhqfhKy0kwXUsPjzzf8AkOf2tqDSuupzJBeIEkaNIrC26OXxX8YG1qwuIvhlraaLFperw39ib/4d&#10;GW51Se70R9Iu0c/EF5VjsrS21uGVUvII3a/iMttdskUtkAUf+GdvBX/QL8Lf+EZpP/x2j/hnbwV/&#10;0C/C3/hGaT/8drK0zUfjLo+gyabp3w21e3vZvG+reIZLj+0vh5NG2ja58SLzxXqlh+/8eSgXF14f&#10;1C70z5bcNBdTYt7+Fo4tTTUtdX+KMHi7XPER+FetmDVfDnhXRY4hqngAypLoGp+Mb6aR0PxFCLHK&#10;niWBYnWeRnaKUNFCI0ecAwdZ+CfgrSdR8J2H9g+Frj/hKPEFzoXm/wDCJ6TF9h+z+FvEviX7V5eJ&#10;PtO//hHfsXkb7fb9s+0+c32fyJ9//hnbwV/0C/C3/hGaT/8AHayjqPxlvIfhvNq/w21e81fwnqEO&#10;qa9eLqXw8iTUr9vA3iTwzfT2scHjy2hP2jUddF2sS22mwrArtHHCY47OQ8Raj8ZfEHhv4i6BcfDb&#10;V3j8Uafq2l+Hg2pfDyJNLsNT8JWWkmC6lh8eeb/yHP7W1BpXXU5kgvECSNGkVhbAGr/wzt4K/wCg&#10;X4W/8IzSf/jtH/DO3gr/AKBfhb/wjNJ/+O1el8V/GBtasLiL4Za2mixaXq8N/Ym/+HRludUnu9Ef&#10;SLtHPxBeVY7K0ttbhlVLyCN2v4jLbXbJFLZcY/iX4reC/Bur3L/D3V9Nh03xP4i8a6rqP23wFeRw&#10;+GLzx/qPjXxBb+SPHF1PJcSeF7q/sPKtrKS4S6k2WV2syw6ioB0v/DO3gr/oF+Fv/CM0n/47XxH+&#10;0j4Z0TwvfeHrLR9K0vTtl34ntbmXTNMtNN+2fYZtIihknS1jXdt3StGsjyeV5sgVvmYt9xaf42+L&#10;F5qV5qUfw21u48P3Ol6VDploL34exywapa32ujWbty/j+K4Md5bzaNBEsl1NGrafK0NtamSWa9+D&#10;fjlpd/ofh74W6LqkH2XU9H0a/wBL1G282Gf7Pf6fY+GrS7g863kmt5vJuIZI/Ngllhk274pHQqxA&#10;Puz9nb/kSdL/AOxW8Gf+mmWsrUfEXhvxB8ZfhtcaB8RdP8URvq+pMPD2l6t4S1Ow0tIvh548hluo&#10;DpNl/bn+t2vK2oateQJNqciBEjawittX9nb/AJEnS/8AsVvBn/pplq94rm1pvjB8M4rjT9Li0VNb&#10;vzY38Or3c+qXMp+HXxBLpd6Q+iW1pZRrK94iyw63fs8cFtKYka7lisgD4N8ZN/aHiu6jP+o08R2Q&#10;/wCugIcfjn9Kzn0+PYMdf84/z+fNaLxCTXNQL/e+1TkZHcMcfhn9PxrT+z+6/lX6Q8U3Lm57ap2t&#10;tt/n8rPtq8HlscJl2XYWnF+yw2DpUaaXRKMasn6udWT8tVdnGy6f976f5/rzVU6cMHgdDXayW/8A&#10;n/P/ANeqclv/AJ9f0/oK2p4xv7Wt109P1OOvg0nzuNlv6bXt3flpta5yIsMEHrg9M9fbr3p5s8gj&#10;ygMjrxx79e1b0jW8Z2oNz9GXn5vb/gX9cVEZFwf9EI4PIzke49x2967IVp236/5f1+B5FWnhozle&#10;o16U6s+3/PuE0vnZ2vpYwvsH+c5qdLP5T9Dn8uv/ANb68Vo7h/FBPt77umO+eemOvtU8YtyMZ8sH&#10;jb13Z/h7deRir9tJat2S1b8l8/L+rs4nSoVJRjCbk2rL93Vhq7WX7yMHdvS6T69dDENmuDklRg5b&#10;jgevXt1ryrxNcfbbkxQjbY27bWf/AJ6Sg9OPUj/62eK9j11xZaTezr1kIih/66MpCf8Aj2P/AK1e&#10;OtAxZtwy8gMjj8M4z78fn1zXw/GeeVaVOlldKpZ17TxFPvBJOHTqvev30sfo3AXDkXOpm9el7SFK&#10;bo0FH41VSSnPlvrGL0e3e+6OWNtGQQMZPTr17dhURszg9Oh7/wD166r7P/0z/wA/nSG34P7vHB5x&#10;096/NPrkv5/z8v8AP8GfqSw0rqysrq6+7011/B9jkRaspDKPmUgr83ccj9a0h4lubGMW9z+/jxtx&#10;kfu1PG70+Uc/hWq8G1HY7iArHGOuATj8a5uSykMpleIhCRgjtz1/D6/pUUcRzTTqX0267NP8Xp/m&#10;eVneU4PMKCweJwyqVKq92Tu6kKekZextdwqO7XOk39m2p2en29rqUK3NnP5ifekj4+Rhzn6CtJdM&#10;+YfN3H8/rXn9tHcWkomtisFwrB1LcK6qQ2G74bofUV6lomuQXzR210GttRChRJJ/q5wcAJFjqZDh&#10;V+orSpj5RlFRm4w0srX5VePnr9y0uj8sx/hxWyenPE4K+LwkZTlUhKnVp4jDRlrH2qqKLq6u3OlA&#10;+bfF+m7fF103HyrG3twQfz4/nS2FsYH89P8Aj4Uhx/uD5j0P+fxr0r4m6P5euWWp/wDP3YwIcjrt&#10;lA+n+eOlchBbgjnp3+nf09f/AK3Yfa5dmHNhcLUhPWKlHTWzjJWfTW7vby30ufa5dgqWIy3DPk56&#10;ToKlLpflilUjs9tY3+dtT0LTdt/ZRzJ0UBJO3zng/jn3/rU8mnjv0wc8/n+lZnhSQx3xt2+7dqCn&#10;+8nT/P8A9Y16HLZjB3dMHP8AX6cfQ9a/Z+H87jj8uw+Icr1IJ0Ksfiu6do3crL497WdnpzM/EOLe&#10;FqeW5liaEYfuZWrUNLWhV95xtd35XZXur76NmX4fsdR1zULLQbGzuL/VL24jttPs7ZGkmnkkbCIi&#10;j0HzOzEJGitI7Iqsw9L/AGlfjN+xV/wTJ+DVr8bv25PH2nWVzrVzJp3hLwPZQXHiPxL4t1qGKOeb&#10;w/4E8Eae8d94rvrOOaFtc1vUPs/hTQUurSTWNR0i2mt767wP2tP2t/gL/wAEgv2RdZ/aq+NsA8Sf&#10;EvxNEvh34TfDO1uY7XxD458c6tp09/o3gjR55ILr+xNOt7SCTWfiF4vmtZ7fQNFtLmK3t9U1R9E0&#10;TX/4xv2MP2Lf24v+Dln9tHXv2s/2uvFPiHw1+zJ4X1uDSvGfjzTbObSfDWk+HdKuTqGnfs5fs16N&#10;f/a7GC+it7wtrett/akHhWPUrvxt45vfEnjbXtP03xb+icHcF4bjDBZvxtxXnVfgzwi4aqTp5rnt&#10;GSpZrxNmNKyeS8NqcKjqN1HGhPE06VZ1K044XD0cRVlVWGnA4R4Gjh6E6MMZmVSMXh8NKPNSwlJp&#10;NVMQr2c38VnZQWrasm/7JfG3xY/Zu+Lf7L/wI/bf/ZtupL74EfGvxh4U8HnVJ4L3Q102fx54yufh&#10;T4ZurnQ9YzeWGqw/GhNG+Fuq6DCqqNV8Qx6jBKsGkTjU/PLqzypHrIOMe/054x+hr5z+Lvj7wF+0&#10;x49+EX7Cn7FPh3RPB3/BPL/gnz8R/AmqfFn4heFoxL4W+KXx0+AmqWGv/C79mz4RX7yXCeIfD/wj&#10;8eadpHxE+PXxIkuNVuNV+IOh6F4Pt9Rm1n/hLtVm+sri3zkeVjI6/wBfw6//AF6/Nsgx8aqzCphv&#10;7QjlE81xbyFZrVp180jlDrP6lTx1ejGnSrYinS5IVa1OEac6qqOlGNH2cV05lgaXt6caSpwm6cFi&#10;VRjy0vbOyk4Rv7t73t0Vr+9zGp8LLfbqOp2o/wCW1nDce37lw39Pz+te3fYz7fn/APXrzX4a2f8A&#10;xUV1/wBgmb2/5elx/nt2x0r3I2mASRwASfm7V6+IxbVR2nv5ei0113+4/F+L8Av7abjG3tMNhp23&#10;1knG1+usd9NHtucv9iJ44546+v41yeo2o/tO73HCxqjM3oqjJPPoAT+B7V6ZcRxW0fmTjcuCUHqQ&#10;CQB35OBXkmpPdX2q3iN+7t90YRTn5hxgZ9/1r0MrlKtVqP2jShT5n7t7q6ul72mnr6H5XxbWo4Gh&#10;hKapzq4ipiuRU4r3YvlSTlJX620stN2iT7fbQfJbL5sjcZ56n/8AX9KPO1GX7jmBTjOOoHqPfGce&#10;9aVppfyx9B8y/wAx1/ya6GDSxjnp3+n+f0xXZVxOEoX5Ywdmleau7+6k1tbz+/oeHh8Hm2OglWqV&#10;KNLRwoYZ+xox2fwe97zdueV/ed3ZHGfYZ5f9ZJcSn1bgA+/cj19qUaW4IOcYIOcnjHf8K9Dj0yMc&#10;9e+M9QP8fzqY6fH2iwex9D2P4VzPM6TafNCNraRjZP4d1d+npdeZ6sOGrx5nTnKUtXKUveveOzto&#10;9H3111OCSG+hU+VNwBnsc456celX7a+uYsefAXAI3Ov3lGeWUf3gOR/nPRy6fx+B/wDrD+fFNbTv&#10;lXjv/UY/T9KzeMo1Jcz5G21bkj7NLbfWV2u+ltUbQy3MMM4+wr4uMIpWpTr89J/DbmhyRu9d7rTS&#10;1iOCSzulzHOJJDwY5fvqT/d6fMOo98U57Ikgepx+B/n+veoZLAgkq2xlwyv12kchvwPOa0rO5OBF&#10;drkDG2X+83Qfr71zz50pVaUrpNOSt2S638ux6mHxPMlhsfSdGpJctOvCN6dab+xNXXJJ7pc079jE&#10;W18u7iB7yoPzcf4mu4FtkP7tAOfqB/np/UZ81shMch4Uupj+pbjt64P5V1/2bg9fuw/09/6//W4c&#10;XiYyVNtu7i3101j+Pnoe5kWCtPGQ5ficVfs0k/nfbdevfD+xn2/P/wCvU0dpgfT07H+v69vpWwLb&#10;kfUf561L9n92/KvN+tf3vw/w/wBf+BH0kMI1pyN3a6+n+Tv3+emSttllGW5YdR71b+yEc8cf59TW&#10;nHb/AM/8/wCeauJb/Xn/AOv7f0FYyxd7e9t0uvL/AC1+fkdVPBvrHquvTRdjGW3yCPUfn19v6D8a&#10;nitMYPuCc/of/rfXithbf5l5b7w6jjr3q19n91/L/wCtXNPF3t7++n5f1/kdKwauvd6rr6eXp/S0&#10;x/s2eMrz7VYitMYPoQfof6/rxj6VsR2/tnPb+9146d/oP61bjt+P9Tj3P8Pv/X1rL2s+/wCf+fl/&#10;V2dMcNGOjjZ3TX4fLy8mY3ke/wCv/wBarEVtnA+mfxx/n+la32f3X8v/AK1WI7fke5H8/p/QfjWC&#10;xDe0rrrpbTTz7fkjsp4W/wBh7r/238e/zMr7GPf8/wD69WY7OPr+H+fX61reR7/r/wDWqdLfg/TJ&#10;/L/P/wATWbxEFtr/AEv8zphhLfZb1Xddvx7v18r5sdmmOOo+Yfp096mFvyOW6jtWnHb/AK/r1/z2&#10;/rVuO34/z/n+f4VzzxEIR5tX+H9f0tzrjhG9eTZrr2t5eX4vuZqW/Bz0xz+X+f8ACpkt02nHXBH4&#10;44PXrWkLbkcr1HariW/y/gf8/wA//iq53ipS2bf4dn/XbzOmnhu8Oq+1008u/wCPmY8dvgf5/wA+&#10;v+NXY7fj/Pt9P5j6VpR2/wDP/P8AnmriW/15/wDr+39BXN9ZfWVv6S/r5nXHCp68mzXXTp5LvqYv&#10;2b/P+WqDXovL8A/FI/8AVMPG4/8AKNMf6e/1rphb8jluo7VmeLI9nw++KBz/AM0z8bD/AMolz7D0&#10;rz8dWbw1aKfMnCz0tu4/163PTy3DWxuHnyW5aif4f8Hb/I6n4WeIvDd7pKaNp/xF0/xtqyfbNRkg&#10;/tbwld6rY2AuY7cr9i8MWWmBNPSeSKX7RdWcswudQ8t7swvZ28Pwx+1n/wAh3Rf+wt40/wDSzSK/&#10;QrwDNrU3hu2bXNP0vTrlbi7WCLStXu9ZgktfOZlmmuLvRNCkguDcNcRG2S2uI1hihnF2zzvb2356&#10;/tZ/8h3Rf+wt40/9LNIr5c+4Pr39nb/kSdL/AOxW8Gf+mmWsrUdN0HR/jL8NtO02TxvNe2+r6l9o&#10;k8Q6t8SNc0Zo5vh548n/ANA1TxXeah4furgCW3X/AIll3NdQML+3HltDqcSav7O3/Ik6X/2K3gz/&#10;ANNMtJq9r4ug+KPwrPiLXPDmqwHW9UEUei+FdT0CVJT4A+IpR5Jr7xj4lSWNUE6vEsETO0kTCWMQ&#10;uk4B8aataf2Z4nv7aXoZ2kj/AN6V8j17kdzWqITIgI6jGPr2/X/9eK7X4leHpJHh8QW42mBRHfQ/&#10;3kXO2f14A3f/AFq4e2uE+zL64/Xsf0H6Z9K+0n/Ef+JfoehkmJoZlk+DxUXdYejDDYmd78mJoxSn&#10;Baa6cr6b2tpd17pBEoEn3s8fX/P+IrJaGSUjfxGT8vHrj+npz/Otl18xhn1+vp9PSp0t48f546+x&#10;6/StFVlTkmttdNv6/rUVXCTxTWv7l8ulr8zXXfS3z9TBXTlZlVcliQFALElicAAepNeJf8FKP+Cm&#10;v7Kf/BGP4afC3WPi94B8U/Fz4ufGS41638D+B/CEGjjUdSi8JRaLL4w17VfEfiGVdL8JeFtFl8Q6&#10;Lptu1rbanrWsahqdpHZ6Pe21rrep6P8ASAgjUhl4ZSGBGcgg5BHy9c1+Ln/B1z8CvhV8Yv8AgmT4&#10;F/ao8X2mpad8YfgN8QPDekfDK/068gjtL6w+MfiHw/4d8f8AhzXraW2Iv9LvbDw1p/ibTWt/s9/p&#10;eq6BbLb3A0++1m3vvt/DPLeHuKvErgjhziyOYVuHc8zhZZjcPltaVDE18TjMPUo5VSnWg41aWEnm&#10;c8MsfUoyjVp4T286Uo1Iwa8zN8NUy/A1a+HUFUhFyjKauly8jk7O6cvZqbj3la+jOH+FP/B3F/wT&#10;a+JOs6ZoHxy/Zk+NvwdstWk+z3/i5PD/AIE+J3hvQN6QD7ZqMnh7VdI8cNaRtLfK83h7wjq2pokV&#10;vJBp8rXk0dl+7Xwd8TfsrftqfDUfGT9ib42eDPi34RFx5N7F4f1yS4bSb5rea8j0LXdG1a3svFvg&#10;jxHLGbZodD8b6dpN99kdLqeOGB1mf/H++Fnwm+J3xw8a6f8ADb4O+AfFnxO+IOr6b4m1bSPBPgfQ&#10;7/xJ4p1ew8HeGNZ8aeJZdJ0LS4bnUtTl0nwv4f1nWZ7Sxt7i7ktdPnFvBNNsif2D9lb9rv8AaY/Y&#10;Q+NOl/GL9nP4j+KfhR8RfDV/Ha6zZW011Do3iax0+9WS+8GfEXwlcsmm+KvDdzcQtFqXh7xBZzxw&#10;3CLdWwstVtLS9tv7g42+h1wZi8PiY+G+fY/hriLC4eniYZTmeZTzjJsTSqyrww6xtGuqubYGGJnh&#10;69Cjj4VsTSi6FZRwdadObj8XQzyq3H67Qp16TfK6kKap1YtJX5ZRtCTSabhaO695Kx/qh/ECw1HR&#10;XXRtUie0u7a9aG9tpcCa0niWObZKoJCsYJIp0zxJDLFKmY5EduO07SbvUiUtrdSBkea33W929u5r&#10;zz/gnH/wUZ+B/wDwWv8A2ebvxx4X0bSPhr+2L8F9P0y2+K/wkuNSZrN5blLr7BqGi6jOj32sfCjx&#10;peRX3/CP6zNDc6/8NvEhl0zVxqtmJh48+kNNZGjyttPpzwXVzY3ljdosV7pmp6fdSWOpaXqECtII&#10;NQ0y/t7iyvYA7iK6t5Yw7hQx/wAsfE3JeIuGOJs1yjibLa2UZtlsqeFxeEq2ly14Qi1KnOLdOpQr&#10;0p08Tg8RSnVo4nDVKdWjUqU2pn7Lw5xDQwWS4fCZdD22tSpObgmrzqNR5UnflilFT5uRqpzQcVyq&#10;Uuf/AGpf2hf2E/8AgmH8G/BHxX/bf8VX0F/8Q9Sn0fwh4f0jQvEXivWde1q100avqGk+HfDHh9Vg&#10;eDR7CW1Gr674huLTR7W8u7KBtQtJNSsbefI/Y4/bV/4Js/8ABUHRfFkX7GXj2wX4qeCdJ/tnW/hl&#10;4v0XX/A3jPStPNzHZ2eral4Z1iG5h1bwvLfT2NjfeKvBE/iOw0O71TTrbV5BqV1aaTdfgV/wenag&#10;bXwV/wAE39BeRFe71n9p7UGh2MXc6LpP7P1k0iyYAVIjrWx0bDOZoyAfLbH5Z/8ABor4b1TW/wDg&#10;q5qmrWLXiWXg79lj4v6/rRtpDHbyWF54k+GvhS3h1AdJrc6r4k06eKA5P223tbgD/RyV/rfh/wCj&#10;hwNnH0ZMX4r4vGZvh+JqGXZ/mdGPtcHLKpxyXOcdlVLBTw0sEsVfGRwVniIY9VKeKrRnHmoweGn8&#10;FjeKs5r528JVxVSdGrUpwlFVa0OVVqcKj5IxqKnCMOa0YRhy8qt8XvH94fxU1v8AZJ/ZY8H+GPEv&#10;7Yv7QHwx+AcfjKWWy0C0+IXjzwX4FS/1K3tYbnUNJ0qTWLy4k8R3+jw3ELarLob3FlYmaJnlkt5b&#10;a5nwp/EX7MPjv4Da/wDtMfs7/G3wH8ZPgz4OOoTeMfGPgXxj4U8ceGtA0zw/Fa3njC91DxB4fuxZ&#10;6XJ4I0a7j8T+LNL1N49U07w1Hc6isDzCxsdQ/ir/AODx6XxSf+CjvwHt9RubyTwkn7Gvgy48L2rS&#10;yHTLbUrj4y/G+HxNJbwHEMeqXP2TRP7SmRTNNZQ6LHNI0dvbxw/cX/BpIx+Kv7FX/BU39nZXS/k1&#10;U+FimiSgSRv/AMLk+E/xO8Db2hnK27pqTeB1tJdxCutoqTkJ5dfNZ39GbIcs+jrgPF+jneNxGaYm&#10;hleMxOWxw9FYGjhs0zmnlEIQxCk8V9Zw88Rh51Kk5OjOqqlL2EYuLXF/aTxGbywVSkrx5oQruUnW&#10;UqVP2iavpb3XZJbWd9z+lSfwxptySZtLt5fVl4IHcj3+tdb4F/ZtsPiJPcXzXVz4c0DT2C32oRqj&#10;NLIq+a9raLKViLpEQ888pMNqjozpKzCJvGf2RdY1T4s/s5fsxeJwZdR1f4j/AAQ+DPiOS8uGLy3V&#10;54q8AeHNWnvrqT5vmkkvZLq6lOQAZZGOATX5Gf8AB0l/wUwuf2Rf2d/B/wDwTy+AfiOTRPit+0N4&#10;Un1j4wa5pE/kax4X+Acl3e6Pc6WtxDKs9jq/xm1+x1jSbuaNmdPB2heLNPkjiTxBptzH/Nfg/wCH&#10;OeeK3HWVcI5U/ZyxmJdPFYmUJyoYLCUU62Nx+IcXB+xweGpzqumpwnXq+wwlOUauJpn0Uc8x+SYe&#10;pio43ERlTS5UqiaqN2UY+zmpU5czaV5Qbik3flTT/bnwXF+xJ+1NbeKvhx+zD+138JvjB8Q/h1NO&#10;+vaP4N+Lfw7+JGsaDJDMtq82u6R4OuG1ex0Oa7f+zRrMMEmlm7intIXury0ubdfBv2w/2sP+CbH/&#10;AASe8MfDq2/bN8R65rnxG+Jem6xqnhnwv4c8MeI/Guu63B4ffTbfXLrTNH0x7Dw/oWi2V7qltaWG&#10;peK9S02fVLgXQsbmd7O8t7L+F/8A4Nl/2efi38b/APgrF8D/ABb8ONZ17wn4X/Z8tPEfxg+LvizR&#10;ZJbdU8D2mkXfhqDwRdSfJbXkXxN8QeINK8G6hpEsonn8MX/ibV7aG4GhTKv6M/8AB5vrEc/7Z37J&#10;fh8TlptM/Zh1LWJLXcmIYtd+Kvi6yiuAoYyA3LeHZoyzoqN9lAjZmWUJ/adL6MnBuU+PnD3hNU4n&#10;zPN8ix/DeJ4izZYSGGwGa4CvQwuYToYGtV9njcJFYmphMNi1JUIV1g8TGm4QlKhjKvjf615rLJcT&#10;XhJ0L4u6jFuNOpOcoc9RKn7OSu5PmimoOcVJ3tyr+q/9nP43/sI/8FIfhP4o+MH7AXju38U+JfAZ&#10;tf8AhK/hs0WqeFPFulajPb3N5ZaD4i8G+Njp8+hXWvR2tzbeGfEtpdDwNq+oWF3awa7LHaarfad7&#10;P4O8L/CmH4N2v7Snxl+Kfhr4Y/BC48Oab42i8YeK9c0rwTocfhLXLW1n0rXte8R+LXsNP8O2GqRX&#10;tobKK9VLu5+1wIPs08sMcn8in/Bl74c1K6/aW/bW8XRPdDSND+Bnw78OX0SPMLF9S8U+Pr3U9Kku&#10;I1b7O91Ha+DtZWzeVTNHDLfLAypLcBvvj/g6m16x+P3/AASN/Yv/AGl/CHia/wDCfgbxL8Yvhb4l&#10;034ctOw0vxTp/wAXPgr4z8R+G5G+xxxWt7qPg7T9GuZtEle3hsZtH1XW7y38mU2kEnzGeeFOW8O/&#10;SAj4L5HxHj8FkucZjkdOOcYzD0sfmuXwx2VQzRYRKhHDUK1eU60MPRxLo0IUo1aVatDlhVnPCpj6&#10;uY5XSzHGw+sVMLCryQlOSjK0+RtylzTcFbm5HKWqaTs7HY/8FT/+CjX/AAbbftzW/wALfBP7U3x+&#10;+IPxjf4A+I9W8ReFV+AfhX4y20F22vLoll4n8L3fjK18G6b4d1vRPE9r4f0g6hPoPiG3uYY9Pjm0&#10;jxHpV8VaT1Hwp/wcjf8ABCTwH8FbH9nTwJY/FzwN8FNL8G3Hw/0z4f8Agv4H+JfCek6d4TvLOawv&#10;dNsLjw/runapZzX8NzdSX+q29/HrF9e3d3qV3qE2o3U91J/nkfsr/smftCftr/GHRfgL+zJ8ONR+&#10;KHxS12yvtVtfD1jqOh6LBa6NpXkf2rrmsa74m1PRtA0XR9NFzb/a9Q1TU7W3R54IUZ7ieGKT99dL&#10;/wCDRr/grDqFhb3l3d/suaHcTCQyaVqnxj16a/tNkskai4k0T4c6xpbGVEWeP7LqVyBFLGJTHOJY&#10;Y/6Y4n8Dvo/cJZXk3BnHni3xRhcLl3t8wyrh/OeNcpw9LCSx9WpPE47CZJRyiMcJTxeI+sNYh0P3&#10;k5V4xrzl7W/jUcyzSvOpiMLgaMpTtGdWnhpu/IkoxlUc/ecVb3ebRW0Ssf1Lfskf8Fc/+CAfxXXw&#10;H+zV8D/HGhfs4pEtp4R+GXgjxP8ADzxf8EPCVs0tx5NjpWj6/JYSfC7S7vUr+9ZoINe1yyu9a1W6&#10;d/LvdSuX8z9Yr79mfRvCt34q8R/ETx5pPhT4V+FtPk1q58W6lqWm6OkGjW1o1zqd7r2p6w1vo/hm&#10;00ZYp5b/AFK9e5sRarFcBoxJcrZf57o/4NQf+Ct9v8RfB3hG98E/B658Ha/4l0zSPEvxW8PfGPwh&#10;f+GvAmhXV0sepeLdU8Pa9deFfHmtWWlWvmXX9leGfC+q61fOIra3slMjyw/2zf8ABXD9in4m/tt/&#10;8EzPiL+w1+yx8YtF1X40fDKD4KWevaF4g8aWFpqfjqDwFYaHr9r4E+KOoWktxJ4W1nx9oseleONG&#10;l8RW1lpmra1a+H7m/uLHw9qM+tWn85eJHCPhPw3xJwHlnh34u/Xch4qxrwXEWLxuY5dxHT4QwUcV&#10;gKFPNJYjBUcIsJGVKviWsDjY06kFhpYipXp4eSnS9PCyxWIpYmpjMuSrUFzUlGEqDxErSbg03Lm1&#10;UfejdO9km7p/Nfxe/wCC/n/BEz9lP4haD8J7X4jal8bbjUYbZPEnxO+B3hm3+MHgPwpFds8ZufEX&#10;jq112xttZbygbm6tPhfZ+MZbNHWJrC3uv9EX7p8Ift7f8EmPir9mufBH/BQP9lqOfVIorux0O/8A&#10;2hfhd4Y1lorizbUzEnhfxrquleJ45bWyEjXtpNaLdaWYZoNRit7iCaNP8fW6tprK6ubO4EYntLia&#10;2mEU0NzEJYJGikEdxbSS288e9G2TQSywyrh4pHRlY/rndf8ABBL/AIK8QeAPC/xOs/2JPiH4j8G+&#10;M/Cmi+NfDd74J8U/Czx7quoeHPEOlw61o92/hXwV491/xZYXd3ptxBOdG1LRLPW7Z5UtbvToLs+R&#10;X9FcSfRU8KsgwuUrHeLGccK5ljFWoxx/EGeZDGlnuKh7OpOeFwOYRwMXPDqpG9HB15uFGpSVRuX7&#10;2p89OvDMXP2+S4PGRg4yXs8PNVKS21rUr1LSt9p2clfokv8AU8v/AIJ/8JFZWXiTwR4r0XxZoOo2&#10;sN7pF1bXVvJbX9nMm+C507VbGa80zUbeVSrw3Mc0MEkbZVm2gv4XP4I1f/hK7XQ5bKe21a/u7WzW&#10;0uUaKRJZjE0RkByVTy5Y5jJyohYSfc5P+Wb8Hf2pv+Clf/BKr4n2mleCvGn7SP7J/i/SL6HXdV+D&#10;fxB0jxn4P8Na5vfaz+NPgj8Q9Pt/DfiG1vFSSDz9b8LTzx/PLYXVrdxx3Ef+jd/wRI/4K9/D/wD4&#10;K9/C25k8eeGNM+Hv7XP7O50a8+J3hTQJbq28M+INL15dR03S/iF8P1vb291GfwhrE1tcWfiHwvq1&#10;zqV14L8R/wBnxzX15BqHhnWr/wDDvEzwa478I8nlxVhs2y7jzgtqEJ53luH+o47LvrTVHBYnMMDT&#10;rYrDTwFavOhQWMwmLxEfa1Iqq6DqUlV+QzLw94b4iq0lhFiMox0MVDESw1SrPEYatFTi8TGjOqpV&#10;6Nd0VN003KmpWj7LlvKH0z+0f+1n/wAE2/2EdV0Hwf8AtfftQeB/hx4+17RLfxHZeE9W1HW7/wAT&#10;XGh3N5dabba7F4O8E6RrviWx0G71Gw1Gz0/VdStUtL+50zUktriRrC+jt/lm9/4Ljf8ABB7RbGS/&#10;u/2z/Dd3BamNpUsfAX7RWs30oeZI1WLTNC+GFzqFzhpFEgs7R2jhDzyFI45JV/BX/g50/wCCRH7c&#10;Hx5/bc0f9rL9mj4JeOv2g/h58QvhT4L8JeJNP+G9m3ifxX4D8aeBGvtGeyvvCFqTrX/COa5oc+i6&#10;rpesaVa6haLqi+JIdW/storCTVP569S/4IN/8Fb9D8B+LviZ4h/Yr8e+F/BHgPwj4q8deLda8WeL&#10;vhT4UOjeFfBWjXviDxJqk+meIvH+maxObHSNOvLuCws9PuNS1Tyhb6TZ311LDBJ9f4e+DXg3xbwZ&#10;wzxJxL415ll2c55haNXMstocWcKZJHB5lOXJiMqo4HMMFiMVSrYerehHncnX/d4iFJU6lOL+qlk2&#10;WZdUlhcHwplkqOG9ylUq5fPFVJ04qNqlStPmlVclG7lKTe6cr81/7qfEv/ByH/wQp8Js/wDYXxf8&#10;beP9jwhT4Z+BXx3RZBNGfMZB8Q/DXhAhLUgJMsioTIwe1ScbpB4Vrn/B2N/wR+0EKdM+Dn7Vni4p&#10;dPbhdD+C3wrQmFBJtvm/4S/42+HVe1l2KERyb3Msfm2ceJTH/mr1/Ur4G/4NEP8AgqT400fTdZu/&#10;G/7IPgeHVNH07WILTxf8VPiY99CNSt4rldOuovCHwS8WRQ6jaJKFvF89rRZFdILy4wCf0niT6Ov0&#10;dfD6nganHXHHFOBjmEq8cDLP+K6FGeNeEVD6yqEMBlOFlU9h9ZoOt7OC5PbQvZSRphnKu5LBZJlK&#10;5OXmVDLKCUbt8t7p2vyu1308j+q79jb/AIOB/wDglD+3x8XvCv7PvhCw+K3wS+KHxE1FNE+H+m/G&#10;nwD4X8E2vivxPcO66f4Z0bxL8P8Ax38QfDdt4g1do1h0LTdd1DTU1u/ntNG0w3euX1rpk36ofE2T&#10;4Gfs0+AtY+K37VPxp8AfCb4eaNeS2knijxZ4o0zwf4fuXc3LaXarfeIHgluvEOs2tu8lp4T0ZdQ1&#10;SW7ElhpdzrTxrNN/F/8AsK/8Gon7fPwc/bP/AGefi98bfiv+zjoHwu+B3xr8AfFrXNX+G/jfx/4o&#10;8W+Iovhf4y0nxdp2jeD9K1D4ceDzaXXia90W1s01jWtT0STw/p11caubO91Oxt9BvvYf+D0/wfqk&#10;d1+wP4/bxpctot3b/HjwfF8O555Fs4dU06T4a61P400y1RPJlubm01S30PXJ7iQSQRWnh6OzRluL&#10;5l/Ccd4ceFvEPjDwXwD4XeI+Y1uHuKMvzCvnGJp1ln1TLMXluFx2PhhcuxdWhh4Uq2YYXBSg1WlW&#10;eBlfEVXVjUo4U6a+U4KthKmYZpkWCeJwlSKpWorDKrGo4QbxEKLiq8YSleKqRcW9I295n66eNv8A&#10;g4r/AOCFnw+vbvTtO+M3ib4kXNjJHDLL4K+Dnxo1WyuJJNyTG11LxX4f8N6Rex24UNJPZ3Mlo+8N&#10;YyXDBwnnjf8ABzl/wRGbO6b4xnPXPwM17/5b1/n2/sQf8E+P2sP+CinxK1P4W/sofDJviBr/AIc0&#10;y113xhqV94g8PeFPDHgvQLy8+wwaz4k1/wASalptnb28tyJI7WxsP7Q1vUWhmj0vSr6WJ4x+29r/&#10;AMGin/BV24tba4m1f9lSxlnghmlsbr4weKXurOSWNXe1uXsfhfeWTXFuzGGZrO7urVpEY29zPEUl&#10;b9kz7wI+jVwZjFlPFnirxFl+cRpU6tXC5lxvlVHMI06sVOnUrYPD5RGeHp1o/vKPtKUOeEuaEpxs&#10;zjpYaOIp3ocNZNOi20uXJ6Eqba0esotSa2er21P7H/2TP+CwP/BIz9vDx1pHwf8Agb8cY/Dfxk8R&#10;GVPCfgH4h+F/G3w11zXr6MO0Wn+G7jxRZQ+B/E+syCMz2/hnRPEV74hvLeOV7bTykU7xfbvx8+Kf&#10;7LH7GXgCH4nftf8Axz8E/CDwhfa2dB0XUvFGuf2ZDreqPHc3ltpGg6bDaz+IfEuuPplpPqV1pmg6&#10;fdz2drb3lw8clnaSXtfwlfsnf8Gu/wDwVE+Gf7b/AOzLrPxL0H4d+HPg94H+MXgn4jeOPjl4B+Ln&#10;hLWbbwro/wAOfElh4waHRvDl9daH8R7zxR4hbRU0jwpNYeCrvTtP1m/sr7xDd6Vpltd3Ef8AQj/w&#10;c/f8E8fj5/wUJ/Zn+BHjj9kzw/L8YvG37NnxO+IEHiL4aeE9V0+41vXPD3je20Xw54ou9DtHu47X&#10;WPE3gTxR4H0qw1Hw6sy6zb2d/wCITDA91ptxZS/g3E/AfhBhfFHgThbhjxdxGM4J4qpV559m884y&#10;jNK3DlamsSsBh3nEKFDB4R5niaVLDKjjqEa2XRnHF4tVqNehf0KOUYN4Wti6nDuCo4rC6UaNHCvD&#10;Ua6fLzSnhafLCq6au1Lld9Yxs0z6vH/Bcr/ghoGLf8NteDCCQQp8JfHPC4H8OPhyGOTydzNz0wOK&#10;8v17/g44/wCCEnh+2W50v9o7X/GU/lXDGy0H4C/tNxXIa3jWSKNv+Ex+HHhjT/NvXzFblLkwrIG+&#10;1yWkBEjfwb+Df+CCP/BYPx3Alxon7BnxlsY3aJQvjJ/Bnw6nBmnmt032vxB8VeGLmNRJA7Su8SrB&#10;A0N1MY7a4t5pfzC+Kfwz8b/BX4nfEb4N/E3RP+Ea+JHwl8eeL/hl8QfDn9paRrP/AAj/AI38B+IN&#10;Q8LeK9E/tfw/f6roOq/2Vr2lX9h/aWiapqWkX3kfatNv7yzlhuJP6IyP6KvgfnmLxGDynxU4p4hx&#10;WDhCti8BlHGfCeLrYelJ+zVTGUMBktfEUqc5uMYzl7FOfu80mzhnVjQSlLIcroqTfLOplrSb39xz&#10;aV1vpeyt0R/pF+Iv+Drj/gjv4fF0NK8E/tM+NPIgSeL/AIR34LeE4TeyN1tLU+NPih4WKTx/xm7N&#10;paH/AJZ3DmrHw0/4OuP+CQPxK8U6Z4X8R+Bf2lPgzY6rfWOnN4y+JXwe+H8fhbTRfTNEb7U5/hT8&#10;WfiL4itLGxbY99dx6DK8MMqyxpLHHcGH+SP9hf8A4Nw/+Cgn/BQD9nv4dftPfCLW/wBnjwf8KPij&#10;ceLYvCl/8VfiH4t0XWZbXwZ4s1/wRqup32h+Efhv44vLOxm8S+GdYsdOBEl7dRQRagbOLTrq2u5f&#10;sNv+DPT/AIKgw69p+mS/FH9jO40m5lthfeJNN+J/xYmsNNgllK3DtYaj8CtJ1m6ntYl83ybfT2jn&#10;LxRx3OTK0Pz2aeFH0RcnxOY5JmXiRmGDzjLq2KwWMdXi9yxuAxuDqSw+JozhDLpYRYvD16U6dTDz&#10;ozkqkZQ9m7JLspvMZwjOnlODdKajJRWApKE4ys4vo3Fp6O9rO/mf6F7aJ4Hj0W6+Jlx4+8JWfwWf&#10;wrpvjfT/AB0/iDT4dFXwzdaa+p3OuXniS8lXw3H4X/sv7Jrlh4q/tJrO50/UJI5rS2g02PVNW/JT&#10;4r/8HAP/AARK+Cer3nh3UP2p9O+JGuWBu0uR8J/BfxS+J+kSPbBtiWfjLwx4ak+HmpC7lQxWk+l+&#10;JLq3YkSzTw2jrcN85f8ABfb9mXUvg/8A8G8Fr8FtL+Kmpx2P7I3hD9jzwprWrXDXNr/wuLSvh7qv&#10;gP4IxaPrkKNeSomta1rukeOraxLyQRa54c0qGWeK0ieeP/Nm+CPwR+K37SHxW8E/A/4IeCtV+Inx&#10;W+I2rHQ/Bng3RXsotQ1vUktLrUJoo7jUrqx02zgtNPsrzUL6/wBRvbOwsLC0ub29uoLaCWVfgvAj&#10;wC4O8TuGM/4w4l44z6jkuSZ/m2T06eVzwWR04YLKsLhMd/ama5lmOExa5K+CxtLE1YKlQjhKcXKt&#10;ipSdSFJ46nhMuxEKWHyjButXhCs/bU3ibTqNx9nRpOVoKMotR5d3dRilv/pVf8RSf/BGD/oMfGz/&#10;AMMdrv8A8tq9R+E//Bx5/wAEVfjF4p07wZJ8b9e+FWpaze2umaTqnxV+GPj/AMG+GJr27lSKH7f4&#10;vsLDWvDHhq0VpC1xrHjHUtB0S0jRpLvUYUCE/wAkPhj/AINJ/wDgrVr2j2up6rafs2eCb24jieXw&#10;94n+M9zd6xZNJbwTvFdT+DfBni3QHkgllks5TZa5dxG4tp2gkmtGtrq45vx5/wAGof8AwV+8ILp5&#10;8P8AgL4IfFM3l1aW9yngP44+GdObSYbm4MM19qB+J1t8OVktbCMfa7tNKbU717chbCzvbrNsPrqn&#10;hF9Eau6mEwvjLisJipKUKWKfHORujSqxXuzdXEZUsHUpppXTqxjUjeMKkW4yTvmNryyTCShpeP8A&#10;Zy1Xay95P5XXVaH+jv4l1Tw14d8SeDdFGtWdzafEu01TUPh5qdvOt1p/iVNJ0631u8sLLUYA2n3G&#10;pf2DcNrunQQXMja3oOn6xrOnRvaaPqosdcW/I5bqO1flhqXhq/8A2cE/4Ikf8E4NL8XRfEP44fBC&#10;0t/iP8T9ZsZJbmHw78DfgD+x/wDF34DeMfHt7bS2s19o/hbxf8Tviz4N+Fvw4TV4bJ7+PU722trt&#10;7rwzqbQfrRHFkY55/wA5PH5fh1r+InXjDEY6hh8Z/aGEwuPxeFwmYqlKh9ewlCryYfGexleVN4ik&#10;o1fZyblDn5ZNyu3y5pgcPhsTGNKkqarUoVZUea/sZzupU72ei5bpX0T0SjYy/I9/1/8ArVYjt+P8&#10;+30/mPpWxHb4GfTn+X+f6VJ5fv8Ap/8AXrJ15K1nzd+nb17ffc5oYZf8+9L9/TyXT+uhnJb/AC/g&#10;f8/z/wDiqnit+n1H8/r/AFP4VopH8v4Ej/E/59OtTRx8fj6cn/P496yniI6cy5fnft5I6Y4aC27r&#10;pbt/X9XKYtuR9R/n71XEt/lP4/1/z3q7HH09R+Q/+v8A596mEZyOnWsZVr25Xp1/D0/r1OqOEi9X&#10;7tred9n38vvbKSW/B+mT+X+f/ianS3+vP/1/b+grRSPg/THT26D/AD6cVPHH09R+Q/8Ar/596wlX&#10;29m9Op108NC3z/K3n1tr8zMFvyOW6jtWH42j2fDr4nnP/NNvGo/8oV37D0rtRGcjp1rmfiAm34bf&#10;E04x/wAW58aDrn/mA3vvXLiKk5UppvS2qtvqjtwlBRrU5RTaU1d9tO2v6Fv4WaboP9kprGkSeN/M&#10;/wBM0yaHxVq3xI8j/j5jujJaaF44vPsv3fIVNWsNP+/9ts47zzP7Qgr4Y/az/wCQ7ov/AGFvGn/p&#10;ZpFfffgG18XQ6fbSa5rnhzUdNa3u1gtNK8K6no19Hdfb2KzTahd+Mddt57cRrcKbZNMt5GeWFxdq&#10;IHjufgT9rP8A5Dui/wDYW8af+lmkV5J7x9e/s7f8iTpf/YreDP8A00y1laiYbz4y/DbV5vhvqHhP&#10;V7zV9SW817VIfAzX+pJF8PPHkEdrPfeGfEmu6jcZhtrZYlu8QLDpscbPGYbOOSr8E/Fnhbwv4J0H&#10;/hJfEugeHft3hbwn9i/t3WdO0n7Z9m0kfafsv9oXNv8AaPs/2iDz/K3+V58PmbfMTda1HxF4b8Qf&#10;GX4bXGgfEXT/ABRG+r6kw8PaXq3hLU7DS0i+HnjyGW6gOk2X9uf63a8rahq15Ak2pyIESNrCK2AM&#10;6WBJI5I5V8yORHSSPH30ZSrp/wACUlfxrwPxb4LvNDvZLzSYzLpXzTSwr96FnyzMO25BkjpyK+jB&#10;Hgg7ehB6+h+tZQAZ5FYEhpACF+8QSAQPcjge9fc0/wB5fpa777K/kfneDzzF5LWpzw/JKjWqKOIo&#10;1I80KkFq/wDDJLaVnZ2dtD5phuIdiAkRg4+SX75lzhQv+1uwB71oRvnv14+o/wAf8+te0ap4B0TV&#10;maaIXGl3bgj7RbAsXc9DcLxujDYMg7rkd+OGu/ht4itXkFnNa6jFg7GjcW03Q4Myt8u3P3g2FxnP&#10;BrzpxqKcuSWl7vT0/r8T9bynibIsfSp+1xCy+s0nyYtOnTktLulW+2k1a/s46trqcsdmDjr261+K&#10;n/B2L4k/4Rj/AIJBfBXw+jbZfHP7UnwZ0eSECPe1rbfCv4y+NJ5WVyHWKK80KyR3iBcTTwI4CSOR&#10;+6Nr8OfFMmDMltAuRuP2q1fAzydq/M2BzhcMcYXkiv5tv+DyXWpdG/Y//Yd8BbmMWofG3xNrUm3Y&#10;Imk8GfDAaNGxG7fu2+L5vL2qyBS+9lJjDfq/0f8ADSx/jb4a4eTUlDP5Y21uuXZfi8env0+r3Xay&#10;scXFmPy+vlNaOBxdDFOMW6nsZc3Ip8lOPN2u5St3abPwp/4NP/BJ8V/8Fe/BWvC3E3/Cs/gV8cPG&#10;5kKg/ZRf6BYfDjzwTypY/EAWu5cHFyV+6xB/qR/4Kvf8EiP2Wv8Agsl8Ovi58Xv2TLLw18Nv24vg&#10;d8Rfif8ADjVfEr+H4fBunfGjxh8K/Eup+DPFHgX4pzxW8NvrwvdW8Pz2Xgb4uLJqFzo1zHHo+uXb&#10;aZDqmkaJ+E3/AAZn+CBqP7cv7UnxEaAyL4S/ZUbwgk5UslvP49+LXw+1ZAD9xJ5oPh7crG/Enki5&#10;RCI3mDf2D/8ABLyeO6/Z2HxEKyC6+KX7Un7dXxakvXfM93pXxd/bb+PnjPS1dlZYmsz4Z1Xw/Bb2&#10;oH2WKHTdMkWPzrKCZP2D6THHvEnCf0i455wrmlbLs14Z4YyDCwlBylh8RRn9YzSrl+Pocyp4rBYq&#10;GZP2+HqrkkpKceSpGFSPxOXxorKKcMRSVSlicZKEukoKUeT2sH0lB009NbXWux/lq/sZ/tWfH7/g&#10;l5+2l4S+NHhWy1/wp8Rvgr45v/CHxY+GOryXOgyeKvDen62uk/FH4N+ObGaCU28Oqrpt1pdyl5Y3&#10;Nx4b8SWGl+I7CGLXfD+mXNv/AKkvib4lfDP4k237O/7Xvwj1iPW/gv8Ato6X4E023uVht7byfHOq&#10;eFbrWPAHiLVI1jU2Op+IvCeiXvwt8ZJq2oXNxYeKPB3wt8KaXp0V3d61NJ/Dz/wdofsx+GPgd/wU&#10;v0r4q+DtLtdJ0z9qP4M+Hfid4nt7NDBDL8TfDut674B8XX6Wyj7PE+saN4f8Ha3qM0Ox9Q17U9Z1&#10;G7jN5dTXV1/RP/wa/eI3/ax/4I/H4JePr4z2/wCzV+162k+DGEsrXtlpXgnxl8I/2rvBUtxJ5gle&#10;2i+Imu67p0cBYQto1j/ZZQ2SmA/QfSsybJvFXwW4D8bcvwcMDmmIoZfgM0ULOSwmZQxF8PVq25q/&#10;9icQYephcJN8jqYfHYtz0cIR2yCvWy7M8TgHJuEeeUfNxsm0tl7WjJSe9pQg1qrn5e/8HpnieO7+&#10;NP7B3gwSKZdA+F/xt8TvFujLJH4u8WeAtKjkKBBMqyN4JlVWeR42MTCJI2SZpZf+DLLwFb6h8Yv2&#10;9Pig9rG134R+GnwO8BW94w/ew2/xF8U/ELxDe20Z25MdzL8LbCWYBwA1rb7lbKlfmf8A4PHfFh1T&#10;/go/8CfCUUwktvCf7G3gu7miDhvs+reJfjH8bZrqNkGSjvpemaHMSxDOkifIFVXk+5v+DUaX/hVP&#10;/BPL/gqt+0H8tt/Y7iX7c6YRf+FO/BDxx42+Z967ltf+E085k+TYJs7z5ny/U51N5H9BPAUIt06m&#10;YZXlUIWdrrOOPKeZV10uquFq1012lrdXvzU/3vE0m9VCc/8AynheRfc0jE/4PF/Aeh/EPwB/wTt/&#10;bG8Bzwa14O8WaP8AELwG3ie0KyWeraH4z0XwT8UvhRPayqSGgv8AS4vH+oRHLrJFLGyFcNv+X/8A&#10;gza+MMHhf9uH9pP4K3l0LaH4ufs4ReK9Njd9qX/iH4S+PdBS1sI03jfdDw98QvFWox/u2CWum3p8&#10;yMkLL+vn/BVz9nV/ir/wbCfBayis31DxP+yD8Hf2RfHOnwND5l5F/wAKy8M+HPg54puGf5mgNl8O&#10;PGniTW7xtxH2ezkjY5IYfyAf8ED/AI6j9nz/AIK5/sS+L7m9Wz0jxb8VB8F9aEzlLS4tPjnoOsfC&#10;awW8YcJBZ+IPF2i6ssrskMFzp1vPcOsEUhpeENeHiT9DPizh2jL6xiMiwHFODw1PerUr4GcONcph&#10;bV+9VxeHw1J25U6XItaUrGPi8HxDRqyVlUnRlLslK+GqP5cspP187n+kJ+wXDovwJ+Bfxm8T/E/W&#10;YvDvw9/ZF8ZftNfDibVNUD29l4a+GvwI+JnxGtNL8RXQdR9nsbX4KaB4T1y28tpIYtH1fy1JMXy/&#10;5X/7f37YXjb9vX9r/wCOf7VXjo3NvefFLxneXvhvQZ5zOng74faTHFofw98F2zA+SU8M+D9O0fTL&#10;q4gjhTUtThv9YliF1qNwzf6D3/B1R+1npX7K3/BOi6+AngGaz8N/EP8Abh+I9x4X1SPSlhsdQvfh&#10;z4ZXS/FPxl8RStGN91JrEo8BeANbaRGe70fxxdxPMnlorfwpf8Ee/wBh25/4KE/8FBvgF+zxe2Nx&#10;c/DuTxD/AMLC+NV1Cj+XY/B74fGHXvGMFxcRhjYv4rEWn+AdKvijpb6/4u0hpEZCwrzfoX8GZR4e&#10;eHfG/jHn69jQxX9sfVcZVinVo8PZPUqY7NqmGbtz/XcxpQy+FJNznUyOhCPvVGpVxBXnicVhsupa&#10;uLhzR71atlBP/DB83kqj7H9z/wDwb7fs4eEP+CYX/BOH4N/GH4t6Ktp8fP8Ago18bfgpa2OkBPK8&#10;UXXh/wCKGtQ6J8EvB1svkPLLb+Efhde+Nv2gvEVjJDFdaXpOoeNIb6WM6KrW/wDOr/weCeJ/7c/4&#10;KkfDzRkkYx+DP2OfhXoUkX7wRrdX/wATvjd4pklCNI0ZmltfENkkksSR744IInVmg3t/YBceJbT9&#10;qP8A4LBeDfC2g29o/wACP+CY/hW88JaNZ6bBaxaDffth/G74bvqfih7JbPzLIr8BP2b7nw94Us7a&#10;GO0k0fW/jl4q0xkSXSJIk/hr/wCDpHxWPEX/AAWa/aH0kSCQeBvA3wB8KYAI8s3PwV8FeNGj3FmD&#10;kN4vZiVCBS5jK70dm+J+izxTjvEr6S3GHGOYvnxtTJOIczxEVJ1IYSNbE5HgsLgKU3r7DLsBmGDw&#10;NHm95U6UIS95NvrzvDxwWTYahHSLqUox/vJe1bm/Oc4Tm+l9V2P2x/4NVrg/BL/gml/wVS/aksov&#10;sWqeH7zWbiPWfK35PwF+AXiP4iWEeGZUl/sy48f3F15RK/8AH98zYkG2t/wdi/Zf2fv2Bv8Aglh+&#10;xnpcrLpfhx7v7NbM7SP9k/Zs+DHgT4V6bLM/ILJb/E+aNHchpS0xTdtlK/S//Bun8DfFPjj/AIN/&#10;/wBqL4feDdKe98S/tPfFX9pLwrp6xXtlYTNaeOvhr8NvgdqGpC/v57a2s00Ww0nVNRDSzAxmxlkg&#10;SSeRIpPz8/4PRfF3239on9iHwH527/hG/gt8UPF3kedu8v8A4Tbxzomjed5H/LPz/wDhANnnf8t/&#10;s+z/AJd69fh6K4i+nNmOIqfvaeW59n0p3d+V5Bwhicsw2rv/AAsVhsMkunIkrGVV+y4aglo506X/&#10;AJVxCnL74uX3nnv/AAZn/DqLWP22/wBqb4pzQiU+BP2YbfwZbO6Bkt7r4k/FDwfqonQlT5dybP4b&#10;3lskisr/AGe4u4xlJHFfv7+zz4Y+Iv7UHgnxT+0J8Q/2qf2yoL/4pfGv9ovX/C3h7wH+0/8AFf4Y&#10;eBfCHwwh/aC+J2lfCPwx4U8H/D7XvDekWOl6L8LrDwhYi4uIL7UdRngm1C7vppLkhf58v+DUX9tf&#10;9jf9iy6/bo1z9q74+fDz4JX/AMQoP2cNK+HY8a3d/bXWv2fhqT45XnjQ6eLTTbwGCym1vwf9ozMh&#10;Mk8O6M7Uav6R/g3/AMFJf+CA/wAFvBPhH4D+AP24PAdr4c+G/hqw0DRX1jVPiLdRSadYwxMstz4x&#10;vPBcGiazql09ybi+lg1CW5uLyS7LRCWK4SL5v6SvDfFmeeOXFmNw/BfFWeZThMs4ewWBxmXcNZnm&#10;mBnCOS5XisROlXoYWeHlGji8ViaFScKkvZ1lVpytNNGuUVaEMuw8XiqNGbqVpzjKtGEr+0nFJpyT&#10;1SjKz0as9T1C5+FHxu0zw/P4Z+H37en7avw4027hmt72eLxp8HvjB4gnjnjWKQweLv2m/gf8dvFu&#10;kShFJiutA1vSbu2kdp7aeGbZInpvwI+FHw6/YN/Yn/bd+LPg278Uap4gg8FfGT48fFP4t/EfxTqP&#10;jb4p/E7x54Q+F+u+JtR8cfEXx3rMjajrmrRWlra2lmg+x6RoelWdrpeh6Zpem28Vqvtvwu8Q/ss/&#10;tX+CNX8c/sb/ALQfw5+O1loYgTVrXwL498L+Lf7OurqO5ltNJ1yLTriPUPCOsajFbTnTbTxVBp/2&#10;kwl5Gt7US3cPyT/wU58bjwr/AMEPv29PFmhz7G174N+O/CtyZ0m0+5h/4TfVNF+FuuadfWl5Fb3u&#10;n6paware6VqGj39vb6jZ6jDPpV7bW95FLAn8/wCV5NhMdxLkXDtTL55fmGYcU8P5LjcDjcHUwWNw&#10;6x+Z4Wk4VsPXhCpSUoyi2nBXTXNuj1pOUMPWr+19rGFGpUjJNSjK0G7pqTvaz116+p/lD+DfDN94&#10;18YeFPBumAnUvFviTQvDOngKzk32vapa6VaAIoLOTPdxgKoJboBk1/swfGjwl+2Knxg/Z6+HP7K/&#10;ifwv8JPgB4T+DHxYm+JfjHxX4J8L/ETRp/HWg+IfgPoHwG+H8nha58Q+F/G76bceDH+Nuq6tf+D9&#10;Z0SCNtJ0e21TWbO5uNIguv8AHI+CnxH/AOFO/GX4SfFz+wrfxR/wqz4m+AviP/wjN5dvp9p4i/4Q&#10;fxVpXib+wrq/jt7uSyt9X/sv+z57tLS6e2iuGmW3mZBG37w/tZ/8HRX/AAVQ/aZ03UvDHg/x74N/&#10;ZV8H6j5kEtp+zpoOoaB40nsTu8qOb4oeKta8V+N9Kv0JV31PwNqXgmaR41CxRQtJC/8Ao/8ASX8G&#10;ON/GTN+AsJw5PKMJlGQ0s+q5nmGcYypSo0q+aVMphCMMJhaWIxmKqwoZdOVO1KFFSnySr01OTXx2&#10;VY7D4Kji/ayrRqVnSUPYRjzpU+dtqc/cim5Wd03bVJux/S5/wdOftMfsreGf+CfNt+yx8eNa+Fvx&#10;d/bu8SX/AMONa+Gln4H8Mromr/C7VLDxDoOrePvi/FoGp+K/HniP4S+CvFnhDS9f8HaR4f1fxr4g&#10;1bxT/wAJLaWEF14h07R9b8QaL+Fv/Bnz4c8cX/8AwU0+JfifQLS9/wCEO8O/snfEGw8f6okL/wBm&#10;xQeIfiB8Lf8AhGtGubogQpqOp65pCanp1oW+03Np4e1e4hjaCwvHi/Hb9h//AIJkft5f8FUfiffN&#10;8FfAnibxZY6prdxefEj9or4o32tWHwy0DULyd5tS1Pxj8StVt9TuvEXiK4nd55tB8PReKfG+oM8t&#10;4uizWsN7eW/903w0+Dvwk/4Icfs52P8AwT9/YZuNO+PX/BVL9qrR7bWtd8XXWkxsfCFrKsmgXn7S&#10;/wAb1sV1Ffhd+zZ8EY9R1Wb4Y+DNZvLjVfiL4wdvC/hqHxH4l8SeMdb0/wDJ/EPG8E/R98Ds88Fs&#10;FxNLjHjTiiWJ+t4VSg4ZXUzRYOnjsXVwdOtiIZHgqOFwkZZfgKtepjMVmFZ45xdGriKtH0sFTxWb&#10;5nRx3sHRo0nGNOyblVcL8kFKydWblL3pJKMYrl3Sv9I/B/42/tZ+PH/aP134MftNnR/D+nftmftd&#10;+B/BsHxQ+HelfG/wRH4c8B/H/wAb+FZ38NyS+KPBnjiGy0rWdH1nwvoOn2fxIPgnStE0WytND8JW&#10;PlyXFx798ZNe+O/hz/glJ/wUc8YftCfGjSfjR4t079mH9qvUdG1fRvhfoHwm0PR9Nsf2e/EFxYeH&#10;dO8O6XrHiO4uhJqsszLf634h1S+ne7htfMVIMyYv7NPwD8Ofs2fAr4X/AAN8MXt/q2k/DjwpYaHc&#10;eIdWkkn1rxZrrmTUfFvjXXp5JJnn8QeNvFF9rPizX5zK4m1jWb6VSFkArP8A+CqPiBfAf/BFL9vn&#10;WIpTCNV+CPjrw5vEixFv+E6n0b4fGMsVbInXWfIMeN0yv5SspcMv8S8I5fRxfFfBmCjRi6+M4p4a&#10;wTnFv3pV80wlGS5U+VuTlrKyb7tu593mmEjhcuq1Wk6ioNSktFGUaUnK1rXvyvVq73uf5S3wP8En&#10;4l/Gr4QfDgRCc/ED4o/D/wAEiEqWEx8VeLNJ0IRFQCWEhv8AYQASc4wa/wBWz9vbT/Enxl/bu+B/&#10;wMb4tftAfD/4a+Cf2Tfi98X/ABT4b+Av7Q/xx/Z1n8V+NvF3xc+FXgn4fal4w8Q/Ab4g/DnxRr1n&#10;4a0Twt8So9E0jUdZm0mK613ULxrOWdEZP80f/gk34VtvGn/BTz/gn34evU82yuP2xP2eb+9gKM63&#10;NnoXxR8Na9dWsgX5hDdQaZJbTMCpSKV33pt3r/ppeM0k8Q/8FT/2mdWmj22vgL9ij9izwNpmWjZj&#10;feJPi7+2v428UTqqyGSKOez/AOEJt9ronmyae7fMqIa/sT6dOOVXijw3yudnTweT5/mDjJXjfMMX&#10;gaDbT0d/7Kin6I+S4LoqpVrXSanVhFqUeaL9lSqTScdLq8+55nb/ALHngvxtrOleC/iB8ZP22PFn&#10;gvXdV0bS73wRq/7eX7X9x4c1qykubaz/ALI8RJJ8ZW1jxHo95uB1XTNc1m/ttZVpINVW8tpZIG/m&#10;z/4PQPid/a37Un7GPwZ85m/4QL4BeOPid9n/AIYv+FufEQ+FfOAx96f/AIUnsY5ORbrwMc/2m/Dr&#10;w/Pq3jfw89rA0y6bqNrq10y7QkFtYTxTGZyxAA80RIvJLSOiqCzAH/Pm/wCDtrxb/wAJH/wVpuNH&#10;8zf/AMID+zV8GPCW3GPJ+2XnjXx35fXnP/Ca+dnj/W4xxk/m/wBETAYfHeN+U14UaaeTcOcRZknT&#10;go8tSthqWUczsv5MynBX/n31senxpSo4ehN0YOi8T9WjVoxqTlRi6bclKnSlKSo+0cHKcYv3ml0S&#10;P1E/4M/7DTPhV+zn/wAFOP2odXtopLfw9F8NtP8AtNxhI4NM+E/gX4q/EPxBbR3CgyRRXqeJ9Ikv&#10;+q7bGydRujOf2s/ZO/Zd8f8AxK/Zi/Z4+I/xo/a3/br134ufET4JfCrx98TtR0r9sD45+C9Gbxz4&#10;x8C6D4h8VwaF4T8IeK9A8PeH9FtNb1C+g0rSrDS4Es7OOGGQyOrOfwY/4Nwf2zf+Cc/wR/4Jn/tZ&#10;/s7/ALZH7TXgf4K+Ivj/APHT4reH9Y8N61rWp6J4pv8A4SeLvgD8KfA6a9od7Y6VqK2LzX1344sN&#10;O1D5pbbUdNklEBEK+Z/RZ4I/4LJ/8EQtL0zTvAvhr9ub4WWOneC9L0vwzp8erHx9pNnHp+jW8ej2&#10;EdprOu+DrDT9WSKCzjBvLG8u4pIgt0ZTBKkrYePXC/GOd+NfiHnEOBuLM3y+eOy7DYTGYPhjNcww&#10;U8Pl+UZdl8KtHEUsJPDypS+rJRnCcoyk5K97nyVania+V5bRwGY0sJKm6s8QljnhaknOfNCLdNuT&#10;tzScoyt0+XqHiT9mL4raj4Y/4Qnwn/wUD/br+GvhGW1Sz1HTfDnjj4IeMPEmo26rEkw/4W98av2f&#10;/iv8c9GublYjv1Pwv8T9B1WB5pZbG+tJSkidF8HP2ZNM/Zo+Fmi/Cj9lPxt4k+B9tol7q2vXWpXU&#10;Vl8Vf+Fh+J/EeqS674r8U/GFfiKur654+8U+LtcubnV/EnjOHxN4c8fX11P9mh8XWukIumV9L+Dv&#10;iJ8DvjZ8MZfjN+zj8WfBXx1+HVu1wLnxD8KvFmg/ETTl+wRRT6taQXXhS7vxLrejW8ou9Q8M7P8A&#10;hIhGDaW2m3OrPaabeWdJnsdUgsNU0y8tNS03Ube0v9P1CwuYbuxv7G7jjntLyzu7d5Le6tLq3kjm&#10;t7iCR4ZoZElid0ZXr8HeGwSlisNVwP1XFUZyoYrC4jCzw2Jw9SDV6VahVjCpRnGS1jyxaknfWOnz&#10;+Nef4LEYH2+OxWlXmo1FXdalUi4qM2pKTVR2bTVS8oxk9OWWvN/s1eHP2tLH4ha7rHx9/af8IfGD&#10;wpJ4Uu7LSfAXgr9nbSPg5pWla7Jqnh6S18Sy63N8RfiV4o1K5trGz1qw/s2TWLbSZhrrXL2on02y&#10;K/5H3/BSfWYvEX/BRb9vrxBBt8jXf21f2p9Zh2btnlan8c/Hd7Ht3gPt2TjbvAbGNwBzX+yf8PIc&#10;XWpS7cbbeBM9f9ZI7Y69/L/Sv8TX4+eKP+E3+Ovxp8ab/M/4S/4tfEbxR5nXf/b/AIw1nVt+ctnd&#10;9rznc3Xqetf2f9BvAwjxN4k4qjDkp4XJ+G8K0nKSUsbisyrq7k27tYJv5HuZjXrV8twE683UqVK2&#10;JlzNRTtBxglaKirL09T/AEk/2dvDXiTwN/wRG/4I4/Afwv48+JHwxf8AaT+I37N/h/xF4g+Evj/x&#10;b8KPiDceB/iPbfEz9qHx9o+geP8AwFq+geM/DJ8Q+EvDms2l/qfhrWtL1YaTcXpt7633vIP0em/Y&#10;X8BNYLpukfHz9vrQbPyrqOVbb/got+2/r19cG6yHmfXPG/x48V6/BLEp22v2HVbSO14eBElAkHiU&#10;vg+HQ/Df/BAT4P2MTHQfhp4cbxrFHlIrcD4Wf8E5viF8HtE325aPfLD/AMLiM9tGsTCFoGmxGYVN&#10;fqxb2byukcal5JGCRovLMzEAKo55JOP61/GfEOKp5vxTxdm1anCpLMuKc+x7lUhGT/2vMq+JbvJX&#10;V3Vbaut2duZVMVRnhKGHrVqcaeDoR5adScE5e9HaLSk7KKV7s/mW/wCDnhPCn7LP/BFb4V/s7/D5&#10;9dg0Dx9+0N8L/BMNv4l8X+LvHvibUdLsNP8AiN8atf1nxH418daz4j8XeKtUvPGHhvTL7V9Z8Sa9&#10;qmrahqmqi6nuZjuZP5tP+DU34eReNf8AgsF8NPEMtuk//Cpfg38cfiHEzxhxby33g8/C9LhcghHU&#10;fElo1fgqZcA7iM/uv/wefeJf7O/Z0/YW8BmYKdb+LvxR8S/ZtyDzf+EL8C+G9GMwTbvYW/8AwnHl&#10;l0YRp9pAdWMkZX8Pf+DXL9qP9mD9kD9uX41fFz9qX4w+Cfgx4Vv/ANlXxR4A8L6/42uby3tdQ8T6&#10;/wDFn4P68dN077JYXx+2nRvCOpzPITCyWqTxqXSeUL/d/hZl2Nw30NOMJ5NgcVjMw4lw3GrpYTL8&#10;NWxOKxcsdjHw1ONDD4eE61V/VcI4ctOEnyU3pyppZYqS/t3CRqzsqCwilOpK1nCCq3lKT3cndt21&#10;ffU/tW+GHwv8T/tZ/Fr9sr4meP8A9pD9rjQPD/hf9rn4mfBX4V+B/hN+0p8Tvg74C8KeB/g3oPgf&#10;wLqMNh4d+Gms+GobzU9R+I+leP8AVNU1TV5tSu5ZbxLdHgjtljr6PtP2TvF3hnSrrTfhh+21+2/8&#10;Nry/fN3r918W/Bv7QOrmMtATDZw/tg/C79o7QtJXEGwSaNounXAWafbOHkLj5I+F/wDwVv8A+CF3&#10;wVHiLwL4M/bl+G8J8dfFP4xfGvW7q9n+Imr2Nz42+OXxL8X/ABf8c3EvikeDG0Gysz4n8Vatb6Jp&#10;U+pRf2Ro8WkaHCH8i2879G/2ef2s/wBjb9r+21WT9lP9pb4QfGvUdCtvtus6D4J8eaLrHiHRbIz2&#10;0Eeoa94WikHivRNMknuobaDUtR0eKynuZEt4ZpJldB/BuO4P4nyTAxxed8FcTZVhIQpurj804czT&#10;AYWPO1FSlicThKVNKU/di3Ncz0i7s9Cr9bq16ssLj6dRSnKVOlTxcXJR3UVTT5dFvH87nln7Nn7G&#10;Hw0/Zs8Q/Ej4jWnir4ofGf46fGOXRj8Vv2hvj14rtPHHxf8AGum+GoZoPC/hiTU9L0Xwv4V8J+B/&#10;DEd1dnw/4C+HvhHwf4M0ye8u7yDQhe3Etw31wI+Rz3Hb/wCvUOj6vp+uQXM1jJIJLDUtR0bU7SdP&#10;KvNM1jSbqSy1LTb2E52T21xG2yWNpbS9tXt9R065vNMvLO8uNhUG5ev3h/P6V40ZQjGKp8rhbTlV&#10;opOz0Wu+9+u7PMdKpVqSlXcnU5km5u8rq2+t7q3LbpsVBGcjp1q5HH/nH6D/AD6VcEZyOnWpPK/2&#10;f1/+vSlLmtpsbew/vf8Akv8AwSoI+Rz3Hb/69XEj+U/j+PH8v/r9Knjj/wA4/Qf59KlEfI57jt/9&#10;esfaeX4/8A6adJJO2muvySIo4/8AOP0H+fSpRHyOe47f/XqbYfb/AD+FTRx8de/p1/z+PeplLmtp&#10;sdFOkknZ219eiIhGcjp1qURcj5e/r/8AXqUIMjk9R/npU4j5HPcdv/r1nKXLbTc1hC00736bd2n3&#10;8iAIMjk9R/npXL/EVdvw0+Jpzn/i3fjPt/1AL6u2CEEHjg/57VyHxK/5Jl8TP+yeeM//AFH7+sK1&#10;T3GrfF57aryOqlTftINapSV+hH8LDDZaSml6f8N9Q8E6e/2zUZLzyfA1ppV9fm5jtSv2bwx4k1O/&#10;fUHto4k+0XWmxQm20/ynuxss4pvhj9rP/kO6L/2FvGn/AKWaRX2f4G+IXw90fw/Ba6l8YPDGr3DX&#10;F1MJda8U+BbW6tY3lKraRxaNBosH2fMbXSNcW010ZLqXNy1uLaGD4o/aou7W/wBS8N31jc297ZXt&#10;94uu7O8tJo7m1u7W5uNFmt7m2uIWeGe3nhdJYZoneOWN1dGZWBPAegfYv7O3/Ik6X/2K3gz/ANNM&#10;tXvFc2tN8YPhnFcafpcWiprd+bG/h1e7n1S5lPw6+IJdLvSH0S2tLKNZXvEWWHW79njgtpTEjXcs&#10;VlR/Z2/5EnS/+xW8Gf8ApplrK1HTdB0f4y/DbTtNk8bzXtvq+pfaJPEOrfEjXNGaOb4eePJ/9A1T&#10;xXeah4furgCW3X/iWXc11Awv7ceW0OpxIAMMhIIDckEDjv27VmKyIkjzlFCsWLSNtRQvJaRh91Bg&#10;lmPRdxqlqms22h2Ul7cyGMsGSJV+9OxB2xDry5AUcdT6V87a/wCJ9R1u+lEpuLe0yfLsWztIOcSn&#10;2HU9uv4fqOUZNiMe21KNLD3V60tX/wBuwTV9OvMvmfh2d5vhsveGT56lf2j/AHUVZJ2S1n71mn/c&#10;Pe7z4gaBYEpDcy3c8YMbxWK+evTBG/sD/e7delYsnxRCndb6LLMqnObm98jgc8x9GHqvfp348Ts+&#10;h+g/kK1I+i/X+tfRw4by2k7ThOtJaSlOTTk9O2sV5J37NHzT4pzKo/cVCnC9or2fPO2ms5tpTfm4&#10;JW0aaPZLX4pWUjIbvSnh+Zd3kXW5QMjPy/xdOn8XSv5PP+D1HUVi8C/8E6dJHlZvfEn7TOorlwJt&#10;ul6P8CbY+XFn5ov+JwvnOBiN/IUkeYM/01xoJJI4ycB3VCfQMwUn8M1/Kz/weuan5uv/APBOHRt0&#10;BNhpH7WGp7Fz9pX+1r39nO1DSjeR5D/2KRbkRqTIlzl3AVY/07wFyrC4bx+8MVhqXIpf631avv1Z&#10;q2H4QzZ03+8qTa/eT1s0tVo+v3PDWZ4vMMpz76zKEvYf2XGnyUqdP+JiKvPdU4xT0pxtdN769uU/&#10;4Mr9N834rft+6x5cx+w/D34A6b5q/wDHun9q+JPijdeXL8v+uk/sbdB8w+SK4+Vuq/07f8Et7i68&#10;RfsQfseafpzW7W+sfDHQvFl/cWK5szaa7f3viS6aJ1eRWi2ag0Mc7SMtzKyOGLzgH+cD/gytt7XT&#10;4P8Agpd4p1OWGwsNPtP2Tbd9TvLmG2sLa0hT9pnUdXmu5ZnSOCG0hgsbia5naOGGEyMX2iQp+g/7&#10;XP8AwW2/YI/4I5fsn+Df2Uf2PviP4e/a/wD2kfhp8K/C3wo8E2+ia9pPjDwr4bk8KeGrTw3pnjT4&#10;3fEDwZHbeEDPYtYf2hffDjwVdL4k1DVEGlX9p4M02+HiK05vpDcH8W+IH0kuMOHuEcnxub4ysuE8&#10;LV+rUZyw2Foz4UyKq62OxbSw2AwsJ1OaricVUpUoKL1c3GL+yw0KP9kYGWIrQpUadatWnzP35qNa&#10;qlCnFe9KUrWsr2V30SPwO/4PAPjx4Y+I/wDwUR+F3wd8N39vqN3+z3+z5oek+NzBJC7aV43+I3iL&#10;W/HD6DOI9zrNb+B7jwJrDCV1YDXhGII/LaWf94v+DO74cat4X/4Jw/GTx/qtjPZw/FD9q/xhceHZ&#10;pcCLVfDfg/4cfDLw6NTtcDJhXxUvizSHJbP2jSZhtUKGf+APwZ4P/ad/4KRftd2vh3RE1740/tOf&#10;tP8AxN1DUL6+uyoudb8UeJLy51fxB4j1q4ggSw8PeFvD9it9rOsXcdvaaB4S8K6VcSRQWWkaWkMP&#10;+pL+z7pXhz/gnprP/BNT/gkN+zray+LtS0nwN8QPi1+0Z4qT7Najwx8GvCXhnxnda98StcjaUXFn&#10;rfx3/a28X+FdK8HaFbrctL4ds/iPGJU0/wAJu0n659JOrlfhb4C8BeC1PH0cbntb+za2NVKTt9Ty&#10;yVfG5nmXs21Uo0MbxBXhTy2FeKdajDFqMpVMHUtOUc+MzPFZjKLhSvKMW/56jjCnTvs5Kn8Vn8Tj&#10;0kj+Hb/g658SNrn/AAWA+IWmM5YeDvgp8DfDaKd2I1uvCkni8oN0UYwX8VNJ8jzrmQ5lD7oYf1u/&#10;4IgRz+Hf+DYv/gr3r+nca1rEX7eUWnXMAjW4gum/Yj+GGh6MJHnPklLPVZpb3LAosc8mVdsqfw1/&#10;4OcL77X/AMFsv2woPK8v+zLD9nOx379/n+Z+y58F9S83bsXy8f2h5OzMmfJ8zePM8tP3u/4JA2P2&#10;H/g1x/b3DRlR4v8AEn7UWnbbHKXN7/wkPgD4YeCPIuHjEb+ZdEfYHcuxWxMYLhFCJ6fjOo4H6Gvh&#10;zRjosRlPhvUa01liMmWYz27zvLdPvZ3Qsu9/iHFvtUxa+6pyH9QHgr4S+Ffjh+y78ff2StfCDwj8&#10;R/hR4q+GUsVwiyi28P8AjvwPqHgO7uIkQIVl0yI2l3FJAsTwXRintjFMqsv+PfdW3j/9n74xXNnc&#10;JP4W+KXwR+Jc1tOmc3Xhzx/8NvFDRSrkbcz6R4i0Vhn5f3lv2r/YP+B3iYeHfiLoxlcR2ms+ZoV0&#10;WkKJi/KfZC3G0gahFaff+UAk5XqP87H/AIOav2Rrj9l3/gqr8X/FGmaXJZeAf2prHTP2jvCVysQ+&#10;zS674va4034rWrXMeIpNRb4o6N4p8RXNuVjuLbTvE+jtOkguIru6/GP2cfHNJ4jizw/x1WE4Zpl8&#10;MwwdGs04VcRlNWcMTQhTk2pzxeW5qpzTTUqOUz25GpezxxgHSqUMVBPlTSbWllNJJ3/u1Kb+dVdz&#10;k/8Ag4P/AOCjehf8FGv2yvAvjP4d6p9r+EHw2/Z3+D+heDrS2uluNPi8T/EDwlpvxa+JczRq7m31&#10;7SPEvjSP4b+IY5NkyXXw4gtpYle2LP8AvL/wbRfDTwf+wZ/wTV/bc/4K8fFnQpL271fQPF2hfDaz&#10;EEi6rr3w8+C8c8k/h3wrcJbPJJqHxj+OU1p8PobWNbpJ/EPgTw+i+XJ5yH+EfTdOv9Y1Gw0jSrS4&#10;1DU9VvbXTtOsLWNprq9v76eO2s7S2iQF5bi5uJY4YY1BZ5HVVBJFf6hn7TXwP0v4C/s2/wDBI3/g&#10;kt4fFoNLgv8Awz8XPjzb2cyT2uv+A/2LNC8N/EfxbdanZW5t47m0+In7YXjP4LapfPcoum3sE2vR&#10;C0uT+5j/AG/6W2bZZ4ReBXDPhjw/KeHwmYuOElFzXt6+R8NxpZlmM6kopN4jMM4xGWVK8lywrOti&#10;qbi4TcTxMhp1MwzOtjKq5pR1Vk7KrWbhGy10jTU0lra0X0PpP/glD8GvFXwk8M+ALT4m6gutfHLx&#10;wvj347ftEeIQMv4g+PvxoutS8b/Fa9EoeUy6fpninxRd+GvDu59tt4X0PQ7GJYo7WKJP89r/AIL/&#10;AHib/hLP+CxX7d+qeYJfsvxX0jwzuDI2P+EL+HXgrwd5eUklUGL+wfKKlg6FCskcMgaFP9Nv9lTQ&#10;r+D4jTatJayQ2P8Awi+pQxySgfvJpLrTSDF6DYrg47ZHTNf5Zf8AwWVkkk/4Ktf8FCGkd5GH7WHx&#10;ljDOzORHF4v1GKJAWJISOJEjjXokaKigKoA/Cv2c+GqT4v41zHEczxFfhvEVOaceWU447OsnqTna&#10;7snLBw0vsl2PT4ur061HDxozpTjRrKjL2NX2sIzpU53g58sPfippSVvdemu5/obf8GyLaH4S/wCC&#10;KP7K+sarc6d4ftvEvjb43K2o6pdW+m22qa5rX7TnxA8CeH7aK5u5IYp9R1nVYNH8L6RaI7XOpas9&#10;lpVlHNezwQP/AAuf8HFnwo+N3wq/4K1/tP8A/C6/EGreKR8SNdg+K/wi1rVNXk1aIfBHxhNff8IJ&#10;4e0hJX36TpPgV9O1jwDFpHkW0dtd+F72eBLm3uYtQvf7Uv8AgjFotqf+CCX/AATh0G4jL22pftEf&#10;DvWj9qA81LvTP+CmmrfEmzkgG2NSF1XRbUwEo7CzO8M0oWev5UP+Ds7Uru+/4K467a3Em+HRv2ef&#10;gpptgvzfurSW38Sau8fLEc32q3svyhV/efd3bmb9T8AsyxC+ln4xYanChOhj8w8RFXqVafPXhTwX&#10;GNJ0Pq1a6lSbk4Rqw96nOnpKPNClKHDmkF/YWXy1ThDCWSdk3LD68y6911T8mz8eP2VP+Cb37cX7&#10;b+ja34j/AGVP2cvHPxm8PeGtfXwv4g17w5L4fsdF0XxA+mRawml6lqviLWtGsLO4fTbiC6Tz50jZ&#10;ZoUVzLIkbfdUH/Btr/wWtuNHbXI/2ItXWyWC4uTDP8cP2ZbbWPLtmkWRV8PXPxoi19p2MTfZ7VdM&#10;N1dqY3tYZlmhL/06f8Gj6at4j/4Ji/tw+CvhL470vwL8e734/wDjxPCvifVNGtfFNl4B1bxJ+z78&#10;OdJ+FXjvVPCl3dLb+INL0vxnp+v6hc6NdRW1rrMOg3Gmy3UqSutr/QZpX7Hv7cQvG1HXv+CtP7Sc&#10;8xYMmj6H+z1+wHp3hOILp0NuscljqX7JOteLbmN79JtQnKeO7OR/OFrA9rDEA/oeLf0uPEDgXxE4&#10;o4PyfIODngMgzClhKOIzrB59XxuJpSwmHxDqT+pZzgqSc3W5qUo0eV0uSVp81xYDIcJisJRxFStX&#10;UqsHJqEqainzNWV6U3pbXX8j+Vv/AINnv+CTn/BRz9kv9vPxx8cP2hvhJ40/Z4+Enhn4SeNPh54j&#10;svFGtaLEPit4j8Q3/h6bQfD2laRoms6mPEmg6Hc2DeLZPFMayeHrbUdFsLOw1K5v7qWGL9RP+CqP&#10;xf8AB3xG/wCDeH/goF8WvhzMs/gXxn8fPi9pfhjUbQWtxp+vWMf/AAVB/wCFY3virRpIQsNxoPjf&#10;V9N1TxhpOpK0jX+ma/DrEUkn2mOv0l+OP7Bv7Yf7RWi2nwy+Lf8AwUN8ZXfwDuUlg+IPgH4QfCvw&#10;18APiP8AGLSZLjdceFPHvxw8G6vqniDSfB2qWDPpevaL8J9C+Fuo69p0lxp2o+I2sL24hPwr/wAH&#10;D3wz8L/BH/ggN8X/AIQ/DHwhovgz4ffD2b9mvwVoXhXQrFNO0fwx4W0H4+fDe20uy0m0iaJI7eGe&#10;10+3jkK3DXEU8lxIZZJmuh/OeD8Q838XvpAeGvFefYfJ8BjKnGfAOVrBZRSr0sOsLgM+wlTnl9ar&#10;4ivVqVJzqJ1Ktackp06MUqdKCfqzwlPLssxWHpSqTi8Ni6nPJ3ak6drO0YxjvdJJfDJvqz/Mw+C3&#10;wX+I/wC0L8SdA+EPwj8O3Hi74i+K7fxFL4X8LWTKNR8Q3fhvwxrXiy50fSY2/wCPvWdQ07Qry20b&#10;T1Il1LVJLSwhIluUNbH7PHxYsvgD8ePhb8Xte+F3gD4x6V8NvG+keIte+EfxZ8OWHiXwD490nT7r&#10;ZrPhLxVoWr2d9ZS2uqWDXVok9xY3MmlXzW2pwW8lzYxIf0O/4II31vp//BYP9gye6fZHJ8ZXslb1&#10;uNT8GeKtNtE5I/1l3dwx+vzcAng/rz/wdA/8Ecbr9mX4t6r+39+zx4TmX9nj43+JGuPjZ4d0Kwzp&#10;3wa+M+vXYM3iDyLZf+Jb4D+LWpTvfW0zx/2foXxCn1PRTc2Vp4n8G6Mn+m+f+JWS5d4n5f4T8RRp&#10;4fDcZcIxxmTYydWpQji8zq5hm2X47JKtaE4OnVxuCo0J5bOnOjN4inWw8aksTisHA+NpYOpPBSx1&#10;K7eHr8tSKV3GCjTlGolZ3UZN897qzUrcsZM/rx1X9oHXP21v+CdvwY+N3/BM/wCOXhP9m74Q+LY9&#10;Lj+JfiPQ/hP4d8W/Er4LfDDS9L1Gw8eeC/h14dvNbsPhz8NviZ8PvElvY6Jr2s+J/CPjnw54b8IL&#10;r3jTwxoeqPY+GptW5L9m/wDZM+D/AOzHpfiOP4d6VrWp+MvH+p2/iH4sfGH4h+JNX+IXxr+MniuC&#10;Ew/8JV8VPih4ouL/AMUeLtVHmXDWVrdXkWhaCl3dWXhnRtF05/sS/wAHn/BB/wD4LQeI/wDgld8b&#10;NS8LfEaPW/Fv7IPxo1TTE+LPhPTnkvNS8AeIYfJsLH4yeB9MYslxrOlacBp3i7QbY27+MvDUFpA0&#10;kuseHfDBtv8ASP0jw14L8YeCPCvxY/Z517w54++A3jjw9o/ifwHf+CLuLU9HtfD+pwRyWUvhqWze&#10;WC78IPC8RsbK1WOXwqqzaYbSHR7KOHR/8u/G/wAHcz8HeL8TQqUsRjOFs6xFfE8MZ/WvUdWjJ+0q&#10;5Xj69nGOaYDn5KzlyPGUuTGwjGFaVKh+mcMZvhMXBRqKnTxKtGcno4uyjpd2jSna8WrWbcJt+6zl&#10;Y7fAz6c/y/z/AEr8+/8Ag4C1iXw7/wAEE/2r2tnmiuta/wCFMaOskeMeVqn7Vvwrgv0mIkjYQ3Gj&#10;x3lsdokLNMiPGYmkK/ooI+hxxwcg/r1r8r/+DlO9bTv+CGnxRtEVmXV/iB8C7J2WQxhF/wCFy6Lr&#10;O50CsJwZNOWPyyUG91n3bogjfN+FMPrPit4XUXG6/wCIh8I1ZJvRxo53gqrTTsmrQd112s9n63FP&#10;uZPiLO94Vv8A1HrLv5n8KH/BCTSRrf8AwV6/YIs22Yh+Oum6v87yRrnQNB17XVw0asxfdpo8tCPL&#10;kk2xyssTOw/0ctIP2z/god/wUA1Haf8AQNF/ZD8JeZ5Cxj/iV/CzxR4q8oTD57gx/wDCdeYS3yxe&#10;eEQZ3k/53X/Bvff2+nf8Fk/2FLi5JWOT4keLLFSNuftGqfCb4g6ZaL8zKMNdXcKnBLYJ2K77Ub/R&#10;N8IWH2T9t/8A4KMzTKq3Op/E39nfUoTsk8x9JX9k74Q6Vaku6KjRjVNK11Y0ieRUdZixV5GWv6E+&#10;nDUn/wARO4Rg0+SHA9OceznUz3O4zS03Sp07+qPl+AYKc5J/8/6v4UKdvzf3H3v8Dby2h13WLOUq&#10;tzeWEb2pb7zLazs1xEh9WWRJSueVhLYOw4/yAP8AgpH8KvjX8Ev28f2q/hl+0RrmreKfi/4d+Mni&#10;ubxT4s1vVm1vUfF1t4guE8TeFfFr6i0jvJbeKPB2s+H9f0+CQQS2Gn6ja2EtnYyWrWUH+vD8IlDe&#10;OdPJGSlpqTL7E2jpn/vlmH41/lj/APBfvWZNd/4LE/t4XskkkjQfFrTNGDSqFYR+Hfh94M8PxRgK&#10;SDHFFpiRRNnc8SI7BWYgdf0G8diIcf8AG2Xxp0HhcZwjh8dXqyp82JhiMvzfB4fDU6NbenQq0syx&#10;csTSStWqUsLN/wAFXfiDQjTq4efNJycoO20bSp1IvS7u17GFn05pLqeF/s0f8Em/+Cin7YngDT/i&#10;p+zZ+yt8QPil8N9Vu9ZsNO8baZe+EdG8OXl/4evv7N1myg1TxR4k0O2a7sL4NbyW28TOySNCkiRu&#10;y/VWs/8ABuL/AMFptC0SPxBffsPeJJ7CSFZ1g0b4vfs7+I9bCPaS3oWTwz4e+L2qeI4phDC6Nby6&#10;Ulwl2YtPeJb+eC2k/s+/4N2tE8bfEH/gg38KPBv7Ovxg034N/F8/E34p2Wq/Ed/B/h74hT+CLtP2&#10;jdQ13xJGPCHiGOTQ7/Xdb+EbLpvh+bxBbX1lpmoa5petXFjqNpp66fL+vOi/snftc6UZr67/AOCp&#10;H7TPiTVJbtrhdP8AEHwL/YNHgi2t/tcs6WFto3hf9lDwp4z8gWzRWTzXXxIu7tkiedZo55Q0fs+I&#10;f0x/EThPjzizhfLeHODJYDhziTN8moVMzwefVMdisNl2OrYWlXnPD55haMalenTjV5o4f2bUlKMO&#10;Vo8HDZDha2Gw9aU8VKdalCo/ZyoqEXOKbXvwvZNtbt+eh/OR/wAGu3/BPv8AbS/YGuP2wvjl+2R4&#10;T8Rfs2/B3xF4G8PaXY+DfiLrmj6XHq+p+AtU1/W/EnxQ13QotVuW8OaT4G8Pw32n2HiPXYtOh1fT&#10;PE+qXmmSXmlWbXdfuL/wTZ8R674+/Yh/Z2+IGuWN3pdv8QvCmo/EDwTpF9DLbXOi/CPxz4u8Q+K/&#10;glojWs11eTWsejfCDV/A+lwWslzI9tb2kcDLCYzDHofFv/gnN8ZP2o73TPDf7ZH7ZPi/44fs76Ta&#10;6YdR/Zi+HHw90j9nP4f/ABd1aye3lkuf2iNd8J+JvEPjH4r+GZLuEXx+GWn654D+Gd9NHAniTwp4&#10;kggEEn23pWl6XplrZaPo1nZaZp2iRWmj2mkadbQ2Nro1tY28ENrpMOm26Qx6ZHYWgghh05YYRZwL&#10;HCsESKqD+SeNOPsz8S+Ms543zqjluAzDNaWDozwWVUqtPDUqOBwmGwVC3t6tbEVKjpYem6latWqT&#10;lOU+VUqSpUYYZvhVSwmDwNOnWdOlWdX29VL4pNv2cXHTXmblFJL3Y25ndnRTatJ4V+HvxG8TwSxQ&#10;T6D4T1rWop5sCKCTR9F1TUElmJwBFG8QeTOBtU59a/w86/20fjrfPoX7Lf7TGsRmQS6X8D/izqSF&#10;IfPkD6f8O/EV0hjgwfOfdH8sWD5hATBziv8AEur+1voKUl9X8U8SrP2uN4Qoc3V/V8Nn8reieIdv&#10;V7HLmkeTB5XTtblhipW/x1os/wBgT4laQNN/a0/4JYeEJI187wv+zH+1xq+2eIXd3CPDPhT9lHwT&#10;K4urcfZIGD+NI4bi5QATNMsFv+7uHB/RbQnhtdTtJ7hkjhjZy7yMqRx7opFV3dsKoRmDMzEAAEkj&#10;Ga+I/ivJY6x/wUC/YG8TW+620a9/Yo/b3j0ext2jFqNQ134jf8E49X0rc0r20zpaeHtI8QRQRRWb&#10;s3m+bJHbrCa+3rWNTdWwOcGeEfnIvtX+eUZyqRxTqRcZ1q+JlUWzjOcnzrrqnfqe1joT+v0qkVf2&#10;SoNX2fLJNff1Xqz/ADbP+DtT4UfHPwZ/wU6f4kfEPxBrPiD4PfGL4WeCdS/Z9hvNWa90fwdpPgvw&#10;3oPhH4keCNI0syhdFmh8e2l9441KOG0ihvx4+sb17q8vZLwW34V/sqfsJftd/twaj4s0r9lD4E+M&#10;/jZe+BG8NL4zXwp/ZEcHhhfGM+r23hubWr3WtT0qysLbVJdB1kRXdxcJawpp11LdTQRRl6/qD/4P&#10;PtUu5f2rf2N9GdlNjYfs9+L9Ut0w25bvV/iRd2l4xO4qVeHRLAKAisCjbmYFQntf/BlRqXh2HXv+&#10;Ci2ky30C+MNQ0j9lu/0rS5pkiluvD+k3f7QEGtXlpEJmluYrTUtX0GHUpfsbLYm800JMTfPFX+qX&#10;DfiPnXA30RuHuPMBl2WYzNch4dyjB4XBVMPXjl9XD0+J8Pw1SrYqlhK1Cs6qy6axeLrQrU/a42NW&#10;vP3Zyg/IrYSnic+q4WU5xhVqzlKSa503RdZqLkmrc/uxTTtGyPwctP8Ag2+/4LU3uk3Osw/sQa8l&#10;naed5sN38Zv2b7DVn8hFkf7NoN98YrbXL3crgQ/Y9On+0uGjt/NkR0X9OP8AghD/AMEav+CovwH/&#10;AOCoXwQ+MfxX+BPxD/Z0+GHwYufFms/E7xt4m1bQ9P03xJoOp+EvFXhqHwDoC6TreoJ46PizWZrS&#10;01C30sX2laZoufEV9d25/sH+0v7WPBP7In7bkekeH7v4m/8ABVz9orVPGNr4V0S08Q2fw4/Z9/YO&#10;8JfDjUfGUemTJ4j1m30Xxb+yl8QvHMWg3mszrcaLosfxDs7zT9LsrayvtW1O8mu9Rlh+Jv7H37Z3&#10;xV0AfDvWP+ClXxF8JfDbVrmaHxrqfwn+BPws+Gv7QHiHw5NbRwS+HNA+NmmTX+lfDo3hWVrzxT4L&#10;+Fmn+NLcTufDviHw7NHDOn8n8Q/TM8R+JuHeIOHMfw9wPRw2f5VjsnqYjCYDOlXw2GzLDzwmIqRj&#10;jM8xuHq140K1T2TqUfZwq8s50qsYOnL2qWQYSjVp1ozxbdGcKiUpUWpyg1JL3YKVm1rre11dbmP+&#10;y58RX+KP7VH/AAUo1XwxMLv4XeDf2jvhv8JtO1SKeCWw1n4v/Dr9nD4Uad8bZ9PEY80jw3fXfhH4&#10;baxJISsfijwFr+mKFl0y4Ffe8cfHXv6df8/j3rzD9n79nn4R/syfDXw1+z98CfBem/D/AMA+BrS4&#10;fTPDVpc6hfXHma7qF5rOseJNa1rWbvUde8Ua74m1691TV/EXi7W9S1bWPEXiK41W81TU73VDeOOm&#10;8dfFv4EfCnUtN0X4qfG/4VfDjW9ZNsuj6R46+IXg7wbqWqPeNcpZrpth4j1mwu783T2V6lsLWJzc&#10;NaXKxAm3lCfyzhqdau6eHw9Oti63I5RpYalUr1HGOsmoUozk4x1u7JJLobVaNStUqVOXkTl9u0Et&#10;kleTSu9NurOuCDI5PUf56VN5fv8Ap/8AXpNUubTS30x57hGsdZuYLPTNSjIksZ7q7jaWxtpLiMuk&#10;El8EZLGWTbaXk721nBcvf3lpaTSa5feHvCGiXnibxt4l0Lwh4d05YX1DW/EWq2Gi6RYJPNHbQtf6&#10;rqlxaWFkJriaG3i8+dd88scK/vHVTMZqbhGF5zqTVOEIRlKpOo2koRgk5ubbSUUrttLqghhqibi1&#10;ZxfM72SS015r2t536PsSxx4GefX/AOuf6fhUnXj14/OuV8CfEL4XfFnQ5/E/wc+JPgP4s6FaXTWl&#10;xqvw68aeGPGelpeRhi1mdW8P6rfaZHeqy4NtcXcDKA7Mw27T1Xh+9sfE+nW+r6Ndx3em3PmCO5Cy&#10;RlZYJpLa6tJ7eZIrm1v7G6hns9R0+7igvdOvre4sr6C3u4JYUqqpUKlSlXhUw9ajLlq0a9OdGtTl&#10;/LOlUjGcXqtHG+pq6LbjeHO3rFxaafo1daepYjj/AM4/Qf59KlCYIOeh9P8A69edQ/G74ByePj8J&#10;ovjl8JZfip5s0P8AwrWP4j+DH8fedb3JsriH/hDF1o+I/NgvEa0mj/s/fFcq0DhZQVruDqtlDrn/&#10;AAjlxKtvrLae2r21lKQrajpcM8FpeahpjnC31vp17dWtpqixf6Tpct/pTalb2kOtaNLfqpTq4b2c&#10;a1CvRdamq1JV6NSg6tKXw1aXtIr2lOVnacLxdnZ6Mfs5Rs7JpSSbi1Lld9pWbs/U1I+/4f1qUckD&#10;1NJUyfdH4/zNcUpc1tNjeMb632fbtqIEA554/wA+lcd8Tf8Akl3xM/7J/wCMv/Udv67lOn4/0FcT&#10;8Uf+SX/Ev/sn3jL/ANR7UKzn8L+X5o2W69V+Zq+AZtam8N2za5p+l6dcrcXawRaVq93rMElr5zMs&#10;01xd6JoUkFwbhriI2yW1xGsMUM4u2ed7e2/PX9rP/kO6L/2FvGn/AKWaRX3P8LNN0H+yU1jSJPG/&#10;mf6Zpk0PirVviR5H/HzHdGS00LxxefZfu+QqatYaf9/7bZx3nmf2hBXwx+1n/wAh3Rf+wt40/wDS&#10;zSKxNz69/Z2/5EnS/wDsVvBn/pplpNXtfF0HxR+FZ8Ra54c1WA63qgij0XwrqegSpKfAHxFKPJNf&#10;eMfEqSxqgnV4lgiZ2kiYSxiF0nX9nb/kSdL/AOxW8Gf+mmWsrUTDefGX4bavN8N9Q8J6veavqS3m&#10;vapD4Ga/1JIvh548gjtZ77wz4k13UbjMNtbLEt3iBYdNjjZ4zDZxyAHyNrvie48SX813NJttopvI&#10;tYM/fWJsLNn2xmsmb5FV/wC9j/636f8A6q5Wzn4HbP8An3yB/h9a6OFtyImcbiBj6nGen+cV/SsY&#10;U8JTpUKUbQpXS13tZ7Wdj+ScZVq4lYiVSXNOVVzvbdt81rX8rfiadlJwPXIHPT6f5x09624nzgep&#10;A+mf6fl3rDtF8tiO5OP8/h/k1u2/QfUfzNc9eV3zW3b0+7rb9DzqNaSiot6xaUk1teztfr9xsW6l&#10;cMDgr8w9iMEduvT9a/mr/wCDzP4KeLPGPwd/Yd/aV8N6Rfaj4H+HPiP4u+APHOrWlpLc22jSfFzT&#10;/hlrvgC71G4hQrYWN3P8P/E2nLdXZFtLqV/pllHJHdXUMV1/SnF2/wB3/Cjxl8SdfsPA83gnWPgR&#10;4R/aS+Gmq7rfxZ8PfEWs+HrPV59JEkU32TRPD/j3R734c+ODLcrHPFoXjDxJ8PbCxkhluz4kvXmt&#10;7K06eFuKMdwFxtwnx5gMueb1OGsXj3iMrjVVCpjcvzbLq+V46nRqunVUcRDD4ic6DdOaVVRk4tRa&#10;f6HwVm+Aw7zLL8dXjhaGZU8PyYuavTo4jCTlUpRq/wAsKiqTTm2knGKlZS5l/jl+G/C3ifxlq1vo&#10;HhDw5r3ivXbvP2TRfDej6hrurXW0gN9n03S7e6vJsFlB8uFsFgD1FfsZ+x7/AMG+3/BUv9sLXNMj&#10;0r9mvxd8C/AVxfW8GrfFD9pHTdR+D2gaVYzMpfU7Hwz4msrf4jeMLcQl2gk8G+DddtJZkENxe2av&#10;5y/3q+Hf2svjZ8Mre9+HH7FP/BJr4RfsueFbaRbNNQ+OXxf+BXwU8PWYtVAiubP4V/sVaB+0tba+&#10;ixApZ6fd+NvBmQyCXULIBkrmvGmvf8FKfjpGdO+Jv7aHgX9nvwTOHj1Dwj+xH8ED4S8fapaYST7J&#10;f/H349+MfjVq1h5swaJ7/wCHfw1+GeuxWiqtprVvPNJMv7jxJ9Nvi7HwxGF4P4AwGS1JKdOlmHEG&#10;Y1s0r076e2WX0MPlVGnXhe8KdTEY2lGai6kKsFKm/tKuO4UwPvYvP6WKcVzeyy+Dr81lflVWj7en&#10;r1cpU+14s+af2Zv2Yf2L/wDggB4c0/4Q/Avw9P8At3/8Favj3oP2HRvCmjnRtE+IOp6JObWSXUda&#10;3XOvad+yt+yjoOoW8Gr+LvHniy9vNR8U3NqES+8datpfhvwzoH6X/sFfs2eJvgb4o8VfGz9oDxhp&#10;PxX/AGxP2kvE9n4r/aN+LOl217aeHEuYLG50nwV8IPhXZ6s76l4e+B3wa0e+Phn4faNdtFeX4/tX&#10;xhr0Mev+JdSigg/ZS/Zl/Z//AGavB+pf8Kf8HDTvEHjjUP7b+J/xJ8TaxrXjr4v/ABa8Vs8kt14o&#10;+KnxX8Zahrfj3x9rtxdT3U6XPiPXr2DTftMtro9tpth5dpH9XxyO0kbxMV2urZBII2kEEEdD3yOR&#10;jrwa/gri7iviLi3P8fnvFGZ4rNc5xVfnxmMxc4uc3SsqdKnCmo0cPhqMUoYfC4alSw+HpxjTo0ow&#10;Siu2eeUsTTwqy6n7HAUp0cRThtOs4SjUi6tm1q0m1eb5vflKTSt/np/8HYX7PHjv4Yf8FUPFXxu1&#10;bw9qEPw//aX+Gvwu8T+D/Fa2Drompaz8O/Anh/4T+K/Di6okYt5vEOhDwZo2p6jp0srX9po/iPw9&#10;dSItlf2Jb9hP+Df25ufi7/wb6f8ABQ34Qa5ol7olj4J1z9ozVfC/i/UoLiy8L6vPc/BPwt440eX+&#10;0SuL0+FvGnh+V/FENr8kOkXOmQealxcS+V/TF8ZfF/jTUvDUvhfxt+yx8Pf2zvhv9qXUYPCWuat4&#10;DsvGNnd2tpIdNtpfCvxi02T4YeMJra7WdIPF15478EapZ2d/aWU+g6zeWWpeJdV+KvjD4X/ba/bk&#10;8Cr+zR4k+EXwz/4J9fsSa6ItC+MXh3wr8TrT4l/tL/Fz4Xx30c2s/BrwzbfDLQPD3wf+Afgn4gaW&#10;lz4d8eeINH8c/E/xPdeGtT1HRtDstFN/dX9fvfFf0jcNxf4G8PeE2M4aUcfkNPJMLSz+OafuXhMg&#10;pfVcDKOV/UvafWauXtYKvGeMdJNTxVNt1I0aPs4aWAo4urmscdFU60alR4ZwarqVW05wtzXbU9U4&#10;xtsublXO/r3wpo/hvxv4R8HfEXwve6lpemeMPDXh/wAZ6Ct9E3mrY6/pdprel7wDuguRb3cG9Q2Y&#10;pQQDkZP5t/8ABxH/AME7PEX/AAUe/YC0X4l/CbQLrxV+01+ybe6r458KeHdE0432uePvCOq2Wm2f&#10;xc8BaLbxQJe3Or6ppuk6F478Oadp0d5caprHhC38KafaXGoa6ksH6+W2m6bpNjpuiaLZ2+naTpNn&#10;aabpun2kSw2ljp9jBHa2dnbQxgJFb2ttFHDDEoCpHGiKAAK07bWvFnhfzdU8HSadPqsUeV0TW7q9&#10;s/D2vokiSPpWqXVjBfXGkSXaRtb2Hie10vV7zw3cT/2iNF8QaeNS8Na1/Pvhxn+K8L+Lsn4y4cpU&#10;8LmWWY6jjORufsMXTgp0a+ExMYuL+r4zB18TgsQ4NVfq+Jqck4y5ZLxqXE+LzDEPA5niJYjLnTnR&#10;5pRU69Cc3CVOu6msp8jguaNrW99Rclyv/J2/4JDfBvU/jl/wU9/Ya+Hlv4X1HxTZD9pn4T+KvF2j&#10;2llNdCPwT8PvGGl+NfG13q0caMbbR7Dw5oGpTaxcTeXHDZpKGdXZAf8ASv8AFVjp3xI/4Kv/ALQ/&#10;iHUXs9Si/Z9/Y4/Ze+FPhqw3iV9J1/4x/Ev9oD4qfEmSUjJtr7VdE8IfBBltRhntdOs7qUbJ7Y1p&#10;a58aP2q/B2s+KrT9lz/gmX8APh98S/HEt3deLvjl8Qvjn8PPCPwpv9enlVf+Ek1aL4PfDvX/AI6/&#10;FZR5MV89h4i8H/DXUtUWOG2m1zRpiZ7fR/ZM/Zs8QfATw78RPEvxT+JNz8av2jfj/wDEK/8Ai/8A&#10;tD/GCfSn0Gy8V+OLzSdK8N6N4f8ABnhmTUNWPg74X/DXwVoHh3wD8N/CCalerpPh3Q4rq6nm1bU9&#10;Tnm/Y/pC+OFPxwzjJcwpZH/YeDybKngKOCrZgs1dXEYjFfW8Xip1IYXBU6abjQoU6apym1h41qk/&#10;f9jS7Kk6OX5dXw+ExqxGIxVWm1Uoc0PZ04uLlzSjNtXinFx54yfPy8vLzM+3fhVIth4sso3/AHMV&#10;za3dpGhOFWR4xLGp9S7QhFHd2THav8uH/g4X/Zz8ffs8/wDBWX9rCTxdomqWXh741ePbr48fDjxD&#10;d2skemeLPCvxLih12+utFuyoiu4vD3iubxD4Q1FUPm22p6DcxyrsaGWb/Twj3xOksUksUsbB45Yp&#10;GiljdTlXjkjKvG6nBV0ZWUgFSCM14t8cfHfirVLPSbD4j/sR/D79tTQ/Dsq6j4Uuk1f4Qw+MtP1z&#10;7Zahby78EfHTT9A8B6JcwWsFpcXPivwp8R2udV1CxkltfBHhu3XT7Icn0fvGl+CnFOYZ3Wyj+28B&#10;muU1cqxuBji44GtFPE4bF4fFUMRKhiIKpRq4Z05UqkOSpRxFV80Zwptc+Dhh8RgpYGviFh6kcS8T&#10;SrTj+7lzQjTnCXvJRenMm5K70vun+U//AAQz8eW/jX/gg7+y3q3xBs73wPp/7Ov7Rnh8WXizWbUW&#10;Ona94f8ABX7YOjeNx4h0X7TAtvd6Xc+HPFmqfDqW8TzRJrelaw8VzDqEIltv58P+Dwj4JeJfBn/B&#10;RD4U/GyTSb1fA/xr/Zx8M6ZpviBrV00658b/AAw8U+KtG8WeH4bsRiKe90jw1rPw+1W5RpXnjg8R&#10;WoZVhEWf6pviR4R/bJ/bs1j4a+Dv2h/h/wDDH9kH9i/4e+MfB3xC1v8AZy+HvxKufi58Yvj7r3w3&#10;1vTfE/w88I/FjxfoPhTwT8M/ht8HvD3ijS9E8S6x8PvAVx8SL3xlqHh3T9K1HxbpugNPa3H398fL&#10;jxRr3h630LxZ+x58Nf20PhrFDYarp3hXXNb+G6eNNP1cqsUNsPBnxt0S1+F+s29m8TTw+L3+JPhv&#10;WUhu7bS38KX0+nXPiLVvd4B8caXCvjTn/irhOHHWwGe47iPEZhw9QzG9WhhuIsTPGyp4fMamEUKl&#10;XC432Fe7wlOnWjCVGFPDxnGVL2cRPBYnC08s+tx5qVOgoYpw/dOpS9zldnbWF7Pm5Vf4pSVn/jRa&#10;Nr+veHLqS+8Pa1q+g3ssDWst5o2pXml3Ulq8kUz20lxYzQSvA8sEErQs5jaSGJypaNCOnuPEXxR8&#10;X6Rqsd1rvj7xRoOmxwXWtpcan4h1vSLCISNJa3OqrJPc2drGJbd5IJrsIokhZo23Rkr/AKuUH7Sn&#10;x7+G9/JafDD/AIJEfBf4d6xaxSakkfif9pf4O/DYwamrR22mxS3nwa+B/wAYxFdvbMz3d5aC8Sxg&#10;jMNrLqLssdd7p37a/wDwUX1fXdK0+L9jP9i2xt51u1mtk/b9+OWs3mo3ksaxaVaxXh/4Jx6FDoVs&#10;Lxt+oahJYeIpTbjyrbTBKfNH9RV/pv1Ks3Wwng5VrqChNYnFcW0qVRRTUr8seFqzWnwSVb3XaVna&#10;ziPCtX2SqPGtU2rqSw7cGmr3u66Vnvtr6n+Uz8BP2r/2nv2ZvF3h3xh+zx8dfiv8J/E3h7ULa60W&#10;TwN4x13TLN5o7iaVbC/8PQ3T6Fr+lXsl3dw6j4f1vS9S0XWLe+vbLU9OvLW+uoJv9UD/AIKb/A74&#10;6/tuf8ENfiz8O/EPgS6n/aZ8dfsufCL4peIPhx4f0qf+1v8AhdHw9l+Hfxp8U+B/DWiuWvzq1z4n&#10;8Jav4X0jRYjJqF3NcxaPHHcT3PkS974s1j4ljV7fxj4w/wCCRXwX+J3xI0fUbfXPDvif4dfF79nj&#10;xc9r4ns72+Ww1e18a/Gv4ffBDxdo9xZWsVrqQ1u18OSaxZ/2h5FnZT3FvPXRfs++H/299a+JPxT/&#10;AGmP2j/Gvg3wHrfijw/ovgv4L/sXeAfF+seM/gf8MPBWgX2qazc6r8UfiHceG9E1Dx58cfiBqWqJ&#10;ba14+8JeEtH0P4e6No2i6RoGl+ONMOuWWt/hXi19IbDeIfEPAHEmScCYbhjP+CM5hnlXHYnG0Mdi&#10;cwr4XF5djcDgZ4rD4DLq08FRr4OVSSrKcpTxH7mOHtVdbXBYWhhKOKpVMf8AWKWIj7DkpJ2p8ylC&#10;cuXmmlJRlra1lG3vPlS/yv8A/gmr4n8X/Df/AIKMfsS+J/DPh7xDrfijwp+1h8DrpvCuiaVqGoeI&#10;9Xt7T4l+H4fEXh+10iyt5tSmvL/Rv7U02a1htnuEWWUGPKMB/rP/ABo+JXgLxj8e/iB+xl8fPDXg&#10;rxf8Cfip+yppHi7VdC120kuRLZal8RfGnw5+JcfjcTSizj8HX1hq3w2i0fUIPsd5oF/beJNZnuls&#10;bd9Q0T5x8QeIvib4A+IfiT4ifCD/AII6fDXV/wBoHVZ7yKb45WHxU/ZV8B6F4hvrp72KXVdZ+LS6&#10;Y3x/n0a6897i5nu/g/Lr09vezpLoa3LzRVyfwK/Zx+Lvgr4h/E/9pL9rD4geGvif+178fNN8KaT4&#10;ql8AWeq2Hwf+CHwg8DXWuXvgT9n74HWPiA/8JBJ4N8Par4n8SeJPE/jDXo7LxF8SfGetXniTW9N0&#10;5LbStNsPn/HXxqo+Muf8L51geHsVwrX4ey2rhpV5Zp9axVbE1cRDF0p4etQwuEdGOBxClLDVI3qz&#10;lVlUkqLjGB35Fl0ac5YKniYYmWIqRnJU4K1OkvdnKacpK0o3TT62Svq1/Cr/AMFtf+CC3xk/4Jre&#10;O/EHxd+DmjeJvit+w/4j1OS/8NeP7O2n1rXPgwNSugLXwL8YTZxO9lb2c9xDpvhr4iTRxeH/ABVC&#10;9hb30+l+Kbl9Gfuv+Dav9uH9vr4Z/tv/AAY/ZO+AV9r3xN/Z3+LHjq0l+NPwe1+O91vwR4B8BmYy&#10;ePPjL4duSWb4b694X0mW41aS702607R/HOrw6P4b8R2OtX13oRs/9A6Pxb8U/h9o82n+AdF8JfEr&#10;wpPbSWNz8KPiDrd34W0+306WMW8tt4Q8ZWHhnxh/ZNh9le6jk8GeIfCmu+H9Rzp2naRq/gDTbe/f&#10;Ufj6X4uftHeALHxD4T/YZ/4JY/BP9mTxr47ujBr3xk+Knjb4C+EPhPo/2ObFr4s1rwL+zHceK/if&#10;8Xb62iu9Sn0bwrqX/Cuo7ieVRqHjDQ47i5Wv0Ct9LDH574Y5nwJx9wRl/GWb18tqZfg8/wAViYU8&#10;LVqui6OEzbMsveDqzWbZdKSxUMXgMVhJ4mvCMofUanPiJ3PhHE4fMIV8JOrCkqilalByVrpuEZ81&#10;owltKNVWir/HFHudx8TrbVv23v2rPgZoIF14d+Fnw6/Zq+ImqXSxokWjfE744P8AGyTxh4LgaIhB&#10;HbeE/h18M/iRcRyRi6OqfFXUryWWWG9tki+dv+C3vwJ8WftN/wDBFr9qLwH8PdL1DxB438GaJ4b+&#10;J2maDpFp/aWpapD8JviV4e+IPiWxtLCFGvLu8k8Cabr8thaWCtf3V8ltb20V28ptLj1f9kz9mGH9&#10;mvwX4oTxD4+8QfGf43fF3xrqPxZ/aI+PPjC3trLxN8Xvixren6bpV9rjaTYvJpvhHwjoOiaPo3hD&#10;4c/D3Q3/ALB8CeCNC0bQNPN1NBfanqH1xbeLPGng+2u77wXb6Hquo+WZP+Ef8SX19pOi620SO0Vn&#10;ca7puna1feHpZJMRprkGgeI/sEbzO/h/VMrCP5g4ZzvF8LZ9w3xJg6cK+N4azrK87w9CrJqnXq5Z&#10;jaONhh6kkm406joqlNxTag3Y+3xmVVcZk31OUuasoSja6bfNGceRO6V4QqWj0bglezuf5NX/AASV&#10;8SeKPCX/AAU6/YI1/wAH6LrPiLWLL9q/4JRTaN4fsbvUdXvvD+oeO9H03xelpaWUck7iPwlea3Pc&#10;yFDb29pFPc3hS0hndf8AUE8YS6R4f/4KN/Hvw3a3Fot94/8A2T/2XvijcadE6Nff2roHxH/aa+HG&#10;uazfIoV4bS90LTPh5pmlmTf9pm0TWPLcC2ZF8wf4vfE/4Z+JfEmt/szf8Ee/hh4R+KviCTVIdR+L&#10;HiH4s/sy/CDwdrF5eSGWXWdc8X/CjQ/iP8Ztd0u8vrifULqG9+G1nrGoRLIbmCxvbo+VX/Zl/Z++&#10;KPgfxb8YP2h/2mfiPo/xZ/au/aLu/Cq/EnX/AAhpl/oPws+HfgTwAuvp8MvgV8E/D+qzXOsab8NP&#10;h2virxPerq+v3Evirx14r8SeI/Gnih49Q1WOw0/9Z8efGTD+NPEOQ5zheGq3DsMkymrls/rOYQx9&#10;fGOtiJYrV08JhYUqWHnUnGlFe0lPnnUm4NqnHyOEeHswyzE81SM3TVSU5ynTdKKvTdNRipNuTk2m&#10;2lypR3dlf77+GF2tr450YucLcfa7UnOPmns7hYh1AOZhGoBznPALYr/M8/4OY/gp4m+D/wDwWE/a&#10;X1bVtIvrHw38Z7X4bfF/wHqlzazQWviHRtb+HHhjQfEV5YSyNJHcRad8QvDfjHQp2ilIE+luWitw&#10;6wp/pDIXt5op4neOSCVJY5EOHjeNw6ujDkFSAQexAP08l+M3j7xP4yudJ0z4gf8ABPr4b/tpLoV3&#10;JdeANQg1/wCC0niSx1OMh0vdT8LftA6X4Z8NeC7i3jlW3k1vwf4/8SzapJbXOqR6B4eS6t9CtuDw&#10;Q8W5eDXGeJ4mnk9TPcHmORYvI8bgKOKjg6yjWxeCx1HFUasqGIg6lKvgYU3CcOWVGtVtKMlFno8a&#10;cPYrNaVOvSi4xoKDqTiufk5HUtKUbxbjKNV3cb8rjFvR3P8AH70XxH4h8NzTXPh3XtZ0G4uIhBcT&#10;6Lql9pc08IcSCGaWxngeWIOquI3ZkDgNjIBre1XWfiR4p0J9R1zVfG/iLwzp+oRxyX2q32vavoVj&#10;qrRbIke6vJbjT7bUDBdhY1LpcmK52qNk2G/12PC3xC/bG8M+T/wqH/glX+zL8Mtj2aW0vjH9sDwh&#10;8MYbebVnZNZZ2+Cf7KnxrmhgsoApvJLWC4uNRlbyIbWWJTcV6jZfFn/gpxc3076z+yZ+wdZaMLOG&#10;FNLsf2/P2gNavr26muwt5cz6xdf8E2NDtbGzttNLmHTR4f1OTUbzEcup6ZAS4/p+v9O2k66qYfwk&#10;9o04v2+I4wp06zinZpKHClXlly25Ze2lZ/ZaWv5asiopWlmkNYqVo0XJWb0f8fVNp9NbX6H+VT/w&#10;T8/bN/bo/Z4/aQ+CcX7JHxZ+J8fjXWPiJ4H8JeHfhNZ+J/Emp+BPiXca1rmj6Hp/w98UeAVvJtF1&#10;/QvEJ+w6I9o2nNeWEX2a80S407VNP06+tP8AVt8efEL+xf8Agod8N/g7osrSw/Ez9jv40fFr4iWY&#10;aV7fSdQ+C/xk+AHgr4UamkPm/ZrO+8XWHxs+Len6hdpbrea5Z/D7Q7W6uJrbwvp0Nr4PqmufFrwp&#10;4hs/iBoP/BHr4R+IfjZo8ufDXjvwX8Zv2abGz0u/1PTIl1a8/wCFpeK/Bfgv4n6Jpxlkk0q4vtH+&#10;HWp6vqFtA8z6J5LRQv1n7Hv7M/xo8NfEX4x/tdftf+JPBnin9rL9oGw8KeFL7QPhs+rXvwp/Z6+B&#10;vw/udcv/AIf/AAA+Fmr+I7XT9f8AEVnZaz4n8R+NPiJ47v8ASvD83j/x5r098vh7TNK0XQoE/nDx&#10;z8Yss8Yc44dzbLOC6PCeIynB46hmOJ+sUMXjM2ni6uHnSp4jE0MDgnWw+AjQn9U9rCVRTxuL+CNr&#10;+hhsJDCYWvQlili3WnTlTgk+WlyO7klzS5W762tflitb6fd+t+ErT4g/D74ifDq+uGtrPxz4P8Re&#10;FLu5RPMa3tPEuiX+hXU6x+ZGZGhivjIEDJuICmRcg1/iS/Ff4X+Nvgn8TvH/AMIPiRod54b8ffDL&#10;xh4g8DeL9Dv4Jbe503xB4a1O50nUrdkmSN2i+02rvbThfLubZ4bmEtDKjt/t0XC3qQSvpF3Dp+qI&#10;jNYXlzYjULWG5APl/a7H7RaSXVlJzDe29ve6feTWkk8dnqOn3TRXsH58/F2+8b2HxJbx3F/wSc+H&#10;X7QPxisYbAaN8ctD8e/swWFrJ9jmEWkC58e/Fu38LfGjQG0uzEc93baf4E8Qw6LOJLDQb/xHDDFq&#10;Nz6fgL49VPBOvxSsTw9V4kwPElLLaio4fHwy+thMflX1yFGfPPCYuMqGJo46pCu+Tnpyo0ZwUlzx&#10;cYrAwx9GhB140KmHdRc0oNqdOo0/5l70WtNdU3fueYeFfGmqXnw7/wCCGXxg8eade+G/iV8U/DGk&#10;fB/xToniSyubHxDptz8WP2AviB8cPF+lXVjcxi/ttSg8efs7+E7a/t54I5YAssl59n8iRa/ViFdj&#10;K/8AdcN067SD+XH8+lfmt8Kf2ef2o/jZ+094Q/bF/bl1D4ZeErv4K6N400L9lP8AZR+Ceu61468E&#10;fBy9+I+njQPHXxg+J3xc8SeGfBWqfFf43+IPBpm8A6SuieC/CXgH4deDtT8T2WhWfiDWPFureIF/&#10;TLy/f9P/AK9fgOJxCxeLx2Ljh4YSnjMdi8XTwkJOcMNTxNaVSOHjJqLlGkpezjJxTcYptJuy6sRy&#10;ynDlm5clOEHO3xOP2vn1318j+Gr/AIPRPgt4j/4ST9h/9oyx0q9uvCE+gfFL4MeItbhtHbT9D8Q2&#10;uoeH/HHgzTNRvhF5cV34o02/8dXOkWzzM08XhHWpY40EEjSfw12GoX+lXlvqGmXt3p1/aSCW1vrC&#10;5ms7y2lAIElvc27xzQyAEgPG6sASM81/tWfHpPGeoeGbnw6/7OXw6/as+Gmpw+Z4i+Gfi/xD4Y0r&#10;X/tNvIHtotG0H4keG9V+Gfja2u5ZPO8nxV4t+HzeHGtHNreeIY9RgtNE+PvCuvfH7wyYF+EX/BG3&#10;4I/DNInFtZ/8Jf8AtBfs6/DP7JYaLG/9hecvwV+GPxoW1YSLHHp9nYNfQ6ZG/mfaYmQxH+w/Cn6W&#10;8PDbw9ybgjG8DYniDEZF9foYfHUs7pZfh8Vg8XmGJx9KNanPK8bKnUoLFzw1oqpGpTo05O05TS4s&#10;XlEcfiZ4qGKjRVVQc4Om5ShOMIwdnzxvdxv0300P8k2HxX8WvF8OoaRb+JPiJ4ot/wCz57nVdMh1&#10;jxLrcP8AZUTRpdXGoWSXFzH/AGfG0sSTy3Mf2ZGkjWRgXUHS+F3x2+NvwQ1rT/EfwZ+L/wATvhPr&#10;+lXa3+nax8OPHfijwXqNneLLbz/aILrw7qmnSpI0tnavId2JTbw+aHEaAf7Bdp8V/wDgqTfz6Mbn&#10;9kP9gzw3Yvd2txrjP/wUJ+P/AIq1SPTfJkkutNsrCD/gmj4Y0+PVZZjDbrqT63e2FiBPcLY6soii&#10;fzrx+nxj8UM2r/G3/gk3+zr8bvE0EMOoR3Pw8+OHwa+LaSazax6beWUdtrv7SPwT/Zz1Nfs+p3eo&#10;qmpzaXbTW39lvfwWry3ttAftKf05svrRq4bMfCCKwFaNqlGlxTh8Yql1yyjVw1bhbDUasZRdvekr&#10;K8WpJ6Y/6vxTThmS51bV0XH0tJVna39Wscl+zr8ef22/iR/wQ78OftEXuhXmt/t0+IP2GPG3xB8F&#10;2dv4ctF1nxj8UovAHia++EPiZPCI006XeeJPHVvbeD/Fx8NQaRbaNquu62dKtNPsdMu4reD/ACTv&#10;iF4w+JvxT+IfiTxZ8UPEPjPx58UvFXiC6m8U654z1DV9f8aa34lubtobpdWutVkudXutVa8Jtjbz&#10;lp45QLZI02LGP9f74N23/BRr4ifF7xH8bPjLffC79mX4YaD4I1DwP8Fv2OPCurWnxpj1zUdS1fQb&#10;/U/ip+0d8VrPw/4SWDxNFZ+H30T4eeCPg5OdA8C6dr2o6l4g8UfECeW80G55/wAbar8X/Dfj+f4h&#10;eHv+CR3wq+I3x1Z2mj+Mvhr4y/s4aXpE13bQteWE1x8WfHHhDwp8col/tHy4jcL8Ibm5tHMt5Fbz&#10;eXGs/wCMeDP0iMu8J8dx1jo+HWExv+tuaVM0wEctx9LLamTUXWxVWjkMas8uxbnlFBYiCoKnCi6D&#10;pSlKhW9pFYfvx+XRx0cND664/V4KEnOLkqjtFOqveS9o7O+rv3SV38jf8G83wl+Of7Pv/BKb4Q+D&#10;f26zP4ZvPEPxiOvfA3wH8Yp7e213wR4E8R654Ku/gl4LfSvEVzLc6R4ku/iRYan408DeFporTX9B&#10;uPEOgWVvpWm6pYpa2/8AJj/wdj/Fj9qrV/8AgpLrnwl+J+o+NtK/Zs8JeBfhxrH7NnhiaS/svh74&#10;h0zWPBGh3Xj/AMc6ZaRxWula74lX4mT+L/Cur6zcrfatpttoFhoguotOtrKNv7Z/A37IX7R/7Qfx&#10;u+HH7TH/AAUW8d/DnVZvgprc3jH9nP8AY3+Aj+J7z9nz4NfECWCezsPi/wDEPx54wtdC8UftFfHD&#10;w7pF1c6Z4O8R6t4K8BeBfhtPe6xq3gnwQPEGop4lg+iv2grL4gaxpQ8P+N/2PPhf+3B8P7e8+36T&#10;pN9q3wv03xjZXkalrQaj4B+OGmWfwuvbq2MEJl8YaR8R9Bmvrm522/gLRLaxE9181wD42LhLxfzv&#10;xXzjg/Ls3nxBLOZ1MpwdSGC/sevm+Lw+JeNymtWoYpQxdCFGeEnUqQVXE4fF4z2lWnUrymtcThKe&#10;IwNPL6eJnTVJU7VZptVFTTXJNXj7t2pJbJxja6ifwV/8GlfwT/aq1n/godB8cvh3pvjPRP2YfBvg&#10;D4heHP2g/FIS90/wD4xbXPCep23gH4evcyy2+neI/E1j4/m8MeN4NNs01K80PT/Dtzf3aWEN7BLc&#10;/wBS/wDwcUfGj44fDz/gkr8Q/G37BuuT2ml6v8Z/+EX+Ofjv4JTQ/bvC3wrvde+JFj8b9Ztdb8KQ&#10;zTaRfXHxlsNM8KfEvXbG5sNStZdb8Yf23qcM0ureb9LeIvDn/BSf9ozw7H8Evh94A+FH/BKv9nW4&#10;0+40jxT438J+NfDfxp/atl0HVHkm1bQfgb4T+HeiaR8BPgRq17HPf2rfFHU/GXxV1rQL3Uf7b8Ne&#10;CItYtLfVYvtP4ffAy3/ZV+BHgf4Jfsp+A/BNz8Pvhx4b/wCEY0v4U+PvEmtaLYeI7K5uLq61nVtQ&#10;+JUfh/x5rX/CX69qOp6r4h8Vav4l8LeL/wDhOtburgapc6DdapfeI48+N/G6XG3jBkninjODssjg&#10;8gq5PChwziKyxEcxwWUYqtiorM8dLCQhXx1aeJqcmIeBlTw1Olg6H1fEwwv74w+Ep4bAzwEcTNyr&#10;e0vXirKnKpGMfdjzaQ01SldtybcebT/GW+E/w++K/wAXfib4P8B/Bjwt4y8d/FrxV4isLTwX4f8A&#10;A1jqeq+MNT8Ry3aS2UulR6YHv47uC5C3j6iHiTT1ie/uLm3hgknT/Wlk8VfF74Vav/wRH/Z8+KHi&#10;V/FP7V2v2mu2v7RurHVIdR1PxB4F+Fn7CnxFsv2gNe1zVre5up9Z0S6/aR1b9n+6ur+OaXTtb8bH&#10;wjqk0oeK2WrVtrH7Tvw5vNdtP2Sf+CRnwK+Dvj/xIr29/wDFPx/8Z/gB8L/hiNQ1WWyOoa7rx/Z8&#10;8NfEj4v+NdKs5beDUbzTJfB3hrVvEJ0y2tftelTPDe2vr/7Jn7GPjH4Y/FDx5+1b+1D8YF/aM/bK&#10;+Kvhi18Dax470rw5c+BfhR8HPhNa6nb6/Z/Ab9nT4a3GueI7jwZ8OLfX7e31zxJrmu67rvjv4m+J&#10;rK08UeM9Yee307S9L9Tx++kA/Gr/AFewmG4Wp8O5fw/UxeIp1cRjI5hmeKxGMp0KdSHt4YXCQwuD&#10;hCjFfV4RqutUUa1WonTp0oGWZZ/Z6rS9t7edVQi1GPLCKTbvZyk5S130ttbVs/QIR4IO3oQevofr&#10;VgdR9R/Ok68evFTJHjn0H4D/AOv/AJ96/m89MdXDfFH/AJJf8S/+yfeMv/Ue1Cu5rhvij/yS/wCJ&#10;f/ZPvGX/AKj2oVE3pbv+lhrdeq/Mm8A2vi6HT7aTXNc8OajprW92sFppXhXU9Gvo7r7exWabULvx&#10;jrtvPbiNbhTbJplvIzywuLtRA8dz8CftZ/8AId0X/sLeNP8A0s0ivuf4WGGy0lNL0/4b6h4J09/t&#10;moyXnk+BrTSr6/NzHalfs3hjxJqd++oPbRxJ9outNihNtp/lPdjZZxTfDH7Wf/Id0X/sLeNP/SzS&#10;KyNz69/Z2/5EnS/+xW8Gf+mmWsrUfEXhvxB8ZfhtcaB8RdP8URvq+pMPD2l6t4S1Ow0tIvh548hl&#10;uoDpNl/bn+t2vK2oateQJNqciBEjawittX9nb/kSdL/7FbwZ/wCmmWr3iubWm+MHwziuNP0uLRU1&#10;u/Njfw6vdz6pcyn4dfEEul3pD6JbWllGsr3iLLDrd+zxwW0piRruWKyAPy607UCAM+oP+fX+vSuw&#10;s7rzcd8kf5/P/D6eQ6Zf/Jj1x9ffj/61dtpt5koPVlHJz3A6Zr+pMVSlFu+j51pb/gn8iVPdjz78&#10;r22vrHr037HqEMnmooPSPDH6LyR+nr2rZtJPmTb93cufoTz9CBxXnUGqedJ5EX+qQ/N/vA+v1/z2&#10;roLfUycQQdThHx6EgEn8/wAc15tahPmv0klddlZL+ttdD57GYyl70ovmp+6ue9v3iSThbVaPTm5t&#10;ex28l0kJO0fN26nkfd/U/wD16ozXM8obPTBz06EHNUoJBjD4DHp9T0/z+dWKxp0YR0te7Vn2/BmW&#10;Hni69k6lSnHaMIS0S0bT0V9rdNGeTap/yF9R/wCv3/2nVZztRm9FY/kCa1vEEH2fWLlf+enlv7di&#10;cfjjv1rKI3Ar6jH58V8FWjy4qo73/fz6f30exGjFws9WrpPbov18z2j4cTB9BuIc48nUZATjp5qY&#10;P5E59OK78STxkLDNySMH3J/z/P0rhvhrARol1J18/UZf/Icef1xj/wDVz6IIuR8vf1/+vX5pmtWD&#10;zPFu906i06vRafM/QMuoSjl+GcU4vltdOzTutU+6vdafiaOm6kzE20/7tz8iycfMzZAH45/+tXRS&#10;SFLd1A2kxsof+/lSACffPT8TXETRjDZPG0546jHP44+varEepFZIbGc/MNrRf7uRjP8Ah1+teXUw&#10;yk1UppxTXM18Wqa9OnkdqzWWGVXDYt8saqVKlX+1Uqtq0JxsuZyV3zcy9Do7fBwF++SA+PTPP4/0&#10;rVWPCk+in6Dj+f8An3qjafKvmH+Lt9eP8O1Xd+eCOD15/wDrVznsYSk4xjF6bO9vOxEeQR6gj8xV&#10;cx4BO3oCevoPrV07MHHXt1qI9D9D/Kuc9OEbWW92vxsihUUnJx6j/GrtQSc7x6j/ANlrP2nl+P8A&#10;wDqeH/7c8rXvovNGZLH157enX/6/59q90skxBanri3gP5AH/AOuP8mvGEt/NntYv+ek8UeP991XH&#10;64z/AJPvNvAEjijc4SCKB3PoseGJ/AZP4V9BkTlJYpt8z5YRS9ZL16+R14WjKzUfevJdLb2Vt2fD&#10;XxRuXm8b6+I22SW14sKP/ceCMSq34EA//Xr0H4K+DVklufFt5b/uoVNto6f7cvE9z2PyE7/wri7f&#10;RtQ+Ifje7Fu37u/1G5n1Ob/nlZ28xieXt/q4gzfgTwc19o2WlRaZp9vp1knlWdnDAkMGP9UVH76X&#10;383k/jwBX3uLxXssNTwq/iuFJuN7NJRS7O/XTQ+7z/EfVMtwuApO1evQo8z/AJI8sZSXLs1a6+Jf&#10;gNt4+P8APt+vT9atCMkgA85GOPelgj+c9ev9R09AOvTpV5lUKxZiqgElv7oAyW6dhzXhVOnz/Q+U&#10;w0XKkrX+Su9eyurvy6mRd3ENjaTXsv8Aqod7L/11RWZf/HgP51893txNqd1dXsn/AC8Tkp/uRkk4&#10;H0Geldh408Rrqtz/AGZZSYs7NsyN/wA9JE52/wDAiMd+vauMi5wPVsfnisz9T4ZyKWCwjxNdcmIx&#10;dO0oP41RaUoc6v7jk7SS7ad2EcXQf/qGf5n/AD71bS3wM+nP+ff8/wAKTy8c7enPX0/Gr0H3D/un&#10;+QqZS5babntOlOnZNN31vt2Xnf8AyKpQAE88D/Pao6tv1/D+pqvJyAPUH+lJe/Z7Wfrfb0O3DU/d&#10;vfeS0t5J9/MqydW+n9KpSdvx/pV/aRycEDkj1A7dO9Rw2l1eTLaWls11dyOvlxIPmAYgAL/tZOB7&#10;+tL2nl+P/AO6MGvfqWpwjvN6pPS19rLz6GWyPI/loNzuQiL6s2FUfiSBXu3gHwimi2h1K+i8nUbx&#10;cRw/8+kTjAHv5+Rn61Y8I+AF0l01LVFWbUXUPHbr/qbXGGV2/wCm8bAMP9odq9H8r/Z/X/69Jyu0&#10;7bP+uh+e8S8QQxiqZdganNhozSxFeKs6s42bp05a+5GSs3rzdlqU/L9/0/8Ar0eX7/p/9ernlf7P&#10;6/8A16PK/wBn9f8A69P2nl+P/APifZ+f4FQR8jnuO3/16m2H2/z+FTCLkZXjIzz2/OpfLj9P0/8A&#10;sqPaJ7a/h/mONKnH7N9b7+nl5FTYfb/P4UbD7f5/Crflx9hz9P8A69JsHv8A5/ClGVla3X+uhZWE&#10;ZyOnWpPK/wBn9f8A69TBBkcnqP8APSpvL9/0/wDr1lKUo2s7b/oNatLuyoI8EHb0IPX0P1qwOSB6&#10;mpBHyOe47f8A16m2H2/z+FZuTbTbvYv2fn+H/BIPL9/0/wDr0oTBBz0Pp/8AXqbYfb/P4UoQgg8c&#10;H/Paq9p5fj/wB+yn2/P/AC8/6syOirFHXj14/Opcr20tYqK5VbfUrjnj1qQIQQeOD/ntUnlf7P6/&#10;/XpRFyPl7+v/ANeq9o+uvzCNG+vNs+3bXuJRUuwe/wDn8KVUAZTzwR/P6Ue08vx/4Bsqa66/h/mR&#10;DkgepqVUAZTzwR/P6VaorBVL25W7Nq/zs/v6MvRbK3zuFB5BHrRUkff8P605S5babgEceBnn1/8A&#10;rn+n4Vw/xU/5Jd8S/wDsn/jL/wBR3Ua7yuD+Kn/JLviX/wBk/wDGX/qO6jWI1uvVfmZnws8ReG73&#10;SU0bT/iLp/jbVk+2ajJB/a3hK71WxsBcx25X7F4YstMCaek8kUv2i6s5Zhc6h5b3Zhezt4fhj9rP&#10;/kO6L/2FvGn/AKWaRX6FeAZtam8N2za5p+l6dcrcXawRaVq93rMElr5zMs01xd6JoUkFwbhriI2y&#10;W1xGsMUM4u2ed7e2/PX9rP8A5Dui/wDYW8af+lmkUG59PfBPw1p3iLwToP8AaFz4gt/sfhbwn5X9&#10;heLPFPhff9o0keZ9q/4RrWdJ+3bfITyPtv2j7Num+zeV9on8y1qOm6Do/wAZfhtp2myeN5r231fU&#10;vtEniHVviRrmjNHN8PPHk/8AoGqeK7zUPD91cAS26/8AEsu5rqBhf248todTiTF+EOseKdJ8E+HP&#10;+Ea8M2HiL7R4W8Lfbft2uajov2PytJj+zeV9g8LeJftP2jzJ9/m/YvJ8hPL+0+a/kctZeKfjZruu&#10;fCXxrrnh3wJe2Op3hvdA0/R5PFui3F1Lqnw88Y3tst9fXlh4jhhji0m81C4lFla3zS3MFtFG6WzT&#10;3aAH5ZaPqRZVUdSQOO+SB/X3712I1xLWyMn/AC1ZjFH/AL7cL+p/Dnivtqb4PfDTS9P8aagf2cNJ&#10;W28ENctrgX4y/FNnZrLw3pviqQ2ol8OhDjTdUtQn2t7PE4cHZb+XcSb1z8FfBA1jS9Am/Z10Vry7&#10;0zV9XssfGL4piJLXRbvRLO83keFlmMhm1+xMe2GWPaJfNkibyVm/e5+J/DM5uX1LOoxaW2HwLd+u&#10;n9opWvs+bWy0R/P+K8LOJqmGrww+OyWFecOWnKeJx6gnfXmcctk0krtWjK7STsndfEWnar5ESD/l&#10;rcYz35c4/Mk/j7ZrvdKuhMFL/eyMD3zx+PSvpWP4b+BYtNXXU/Z40gW6eJh4RU/8Lf8AiYZBqg8Z&#10;/wDCCA7W8MGH7P8A23zkyfafsvP2b7X/AKHXU2nw80Mazf6Db/ALREvdN0zSNXnz8WfiO0X2XWrv&#10;W7OzCE+Dnm8wS6BfeZ5kKRhTF5UkrecsPNX8SuHJxtTwecX/AL+HwUV/5LmE7/geDR8FuK4yj7XM&#10;sgcIrRRxOYyd24ub97K4252m7Xdu7Pn+1cGNQW2AkAnrjPGenYc9q1DKrSKiSZuETP2X/pmBk3H/&#10;AAEfN3HH417Tp+j6RcWHgzUbX4E6Qtv45NqdED/FTx6zL9r8N6l4qi+1D/hDpIx/xLNLuQ32R7z9&#10;+UC7rfzLiOO90LRbNfFPiKb4E6UJPhzDe2+pzRfFf4go4gg8Laf4kuIoI/8AhEY7edG0jV4EVdR8&#10;gCYyZ2QCO5k8mfH2UOTlHDZle91ejhVbbtjH/XXt7mH8Jc9pNc+MyeyT1jXxrd7e7o8virX89N7N&#10;6HzR4vtgJLe7H3CFjP8AvnAGevf/ACK5Aq7Kqx/6xsLH/vkYX/x7Ffb994Ss5dTsPDN38CdDluNR&#10;07V9atl/4Wl8QFiW30S70SzvCWXwSlwkvna/YmLyo2i2iXzZImEKzc9D4Y8OwafHr8XwD0dYYvFS&#10;+FkJ+K3xAdxq6eNR4GV9j+EWt2gGuANlnNwbXk2xu/8AQ6+Zx3EeX1sROthaOLhGS5lGrToxaqvW&#10;UvdxE7pyV+9uh2R8Ls9bh7TGZRytr2ijWxkrR+0o3wMebsr8nyOc8N2B03Q7K0P8MSzP3/eSDP6G&#10;ugTkAep/rXoUUOoT63qGhr8F9E+3adpeiarck/Erxr5RtNWu9bs9PCY8BGXzEm8P33mb4Y49pi8u&#10;WZjMkOdZ6ncX1h4N1GH4MaR9n8dfZf7F3fEnxhvH2vw3qXimL7Vs8DOg/wCJZpdyG+yPd/v9gXdb&#10;+ZcR/n1WjWq1alWU4ylUnKbbuvi1taz2d+rufZUuD8bSpU6UK2DUKcIwS9pW2jFL/oHVr/0zk9gH&#10;JPA5PHYda5bUV8m6tZox8oEjEd8DJP8AntXqt5qdxZWHjPUZvgxpH2fwN9q/tsL8SfGG8/ZPDem+&#10;KZfsu7wMiH/iWapbBftb2n7/AHhttv5dxJbu7G7Os6foNx8FNEe91HS9X1a2I+JnjdYha6Ld6JZ3&#10;gcjwGk3mGbX7HytkMke0S+bJEwhWbTD05UZ80uVrqk35d4+R5OceH+Z5hhfY0MTl9OqqtCrGVWeJ&#10;5U6M+az5cNJq/ezs+jvpzGk3XnRL7xH+XH/1uK6JPuj8f5mqtvfy2ukDVoPgtpEdmPFI8KAf8LK8&#10;YtJ/aw8Z/wDCChvn8DtH9n/tvn/W/aPsvP2b7X/oddDFc63PrV/oS/B3RPtum6ZpGr3BPxH8YeV9&#10;l1q71uzs9mPh+ZvME2gX3mh4Uj2mLypJW85YcK+FlUqOVPkjF9JN3/CLR7eA4XzTD4elSxFfAzqQ&#10;hGM506ldqTikrpSw0Xr8jJPQ/Q/yqCrVn4g1G+sPBuow/BzSPs/jr7L/AGLu+I3izePtfhvUvFMX&#10;2rZ4DdB/xLNLuQ32R7v9/sC7rfzLiMvPEGo2Nh4y1Gb4OaR9n8C/av7a2/EbxZvP2Tw3pvimX7Lv&#10;8Boh/wCJZqlsF+1vafv94bbb+XcSc0sBXlb3qSt/en/8rPRp8P4uLUnVw/mlKp+fsv0RRk5wPXI/&#10;PFRGI4O1fmwdvPft39a6aa51yHWbDQX+DuifbdS0vV9WtyPiN4w8r7Jot1olneByfh+JvMMuv2Pl&#10;bIXj2iXzZYmEKzZP9uX/APZY1r/hTekfZR4o/wCETH/Fx/Fvmf2qPGf/AAguf+RE8o2/9t85837R&#10;9l5+zfa/9DqP7PxH81H/AMDn/wDKjf8AsTE/8/aH31P/AJWT+FLNrzWLZ/8AllaI8z4/vRZkP6qf&#10;09K7nxvqDaV4W1J7eLzr27VtM0+H/nreX6Pb2sXr+8mkRP8AgVYWl614ns9b1XQ9P+EWhwX9ppmj&#10;6vesfiD4qkje11q71uzstjSfDuWYSCXQL7zcxRR7TF5UkreckNWLx54l1e18BawfhLo0ieLJYZvD&#10;TSePvEW+3l1HwzqXicPOsfw9aLLaVpdyrfZmvQJ/L2AweZcx+5lapZfSSnFzq87nKUXZOTad9dbp&#10;+XZnoYTL6uHlSlP2U3Smpq0pWbXR3p7ef4amr8O/A8XhDSP3487XL/8AearN3O4eeqf9u+fXqBn0&#10;r0DYPf8Az+FeZ3vxJ8X2dj4z1Kf4VaQYPA63a63s8eeIPMZbTw1p3imYWu74donOl6rbBftUln+/&#10;37tsAjuZNSXxj44g1nT9Ab4VaGLzUdL1fVrfZ488RrF9k0W60SzvBJ/xbZZjIZtfsfL2wyRlRKZZ&#10;YnEKzehUxyqzlOfO232Wn/k3+RricLicTWqYipUpurUeuslBJaQjCPI+VRWm7vvodzGFjLyO2xED&#10;O7/3VUbmf22gbh9OleReMPGUU/naNo0m+EFhql708xmyFt/fePkzz1706/8AG3iLU9CN/e/CXSpN&#10;MPic+Emhj+Ifie2LaofGf/CCEuLXwBDG9udaJJLSm5+yf8u32v8A0OqkNvfy6zqGgx/BfRBe6dpe&#10;katcZ+Jfjbyvsmt3Wt2dmEI8BGbzBLoF95u+GOPaYvKllYzLDjPExdrRl87L9We3kNLK8BV+s5ms&#10;XiasLOjRoRp+wpz/AOfknOtTc5rZe5HTr0PPYh5jMfbOeo/zxV6OPAzz6/8A1z/T8K6Ky1Ga8sPB&#10;mowfBfSBb+OTanRN3xK8Y71+1+G9S8VRfatvgZ0H/Es0u5DfZHvP3+wLut/MuI5LvVrqxsPGWpTf&#10;BjR/s/gX7V/bW34keLix+x+G9N8VS/Zg/gVYz/xLNUtgou3tMz+YH22/l3EiWJSTXK/vX+R9lLib&#10;LXa1HGJdV7Khr/5cGJH0X6/1qzXUzSavDrOn6C/wa0MXuo6Zq+r2+z4j+MViFrol3olnebyPh+s3&#10;medr9h5WyGSPaJfNlicQrNlnWrw6UNZPwZ0b7IPFA8J/8lF8Web/AGqPGn/CC5J/4QPy2t/7b5+a&#10;U3BteTbfa/8AQ6n6w+8v6+f9X9DJcQ5XfXD4xLuqdBv7vbr8zKOe3/oW3/x7+H/e7daasEszqILZ&#10;p2ZgGCr57EEjhX/hJyQGP3evaust5dYfXL/RYvg3of2/TdM0fWJ9/wARvGLwfZdau9bs7Ly0b4fu&#10;4kE2gX3mB7eOIKYvKklbzkhtaT8QfFH9neDL/TvhJoVvbeOfsv8AYu3xxrolH2vw3qXimL7Wy/Dl&#10;wf8AiWaXdBvs0t5+/KBd1v5lxHMqqlbRqxlV4lw0Iy+q4SrN391VpQpRfnLk9s9P5db/AMyItK+H&#10;+sajtm1ENptk7KF/6CUik8hev7srx+nGa9V0Xw7pOhxiK0t0Wfo1y3/HxJ6+Z+PXH6V53efFHxpY&#10;2HjLUZvhbpH2fwL9q/trb4713efsnhvTfFMv2Xf8OUQ/8SzVLYL9re0/f7w2238u4k05fHXj+HWr&#10;DQn+F2ifbdS0vV9WtyPHfiLyvsui3eiWd4Hz8NRN5hm1+x8rZDJHtEvmyRN5KzTzrz/r5nzePzPM&#10;MxXs61WnSw/Shh4unFvo5u75mtvhWn4eo+X7/p/9ejy/f9P/AK9eN/8AC0fGv9lf2z/wq3SPsn/C&#10;Uf8ACJf8j3rvmf2r/wAJn/wguf8AknPlfZ/7b5z5v2j7Lz9m+1/6HWrF49+IE+s6hoK/C/RPtuna&#10;XpGrXBPjrxD5RtNbutbs7MIR8NDN5gl0C+83fDHHtMXlSyt5ywnP2T/L/M8X6o/5193/AAT0/wAv&#10;3/T/AOvR5fv+n/168bs/ij40vrDwbqMPwt0j7P46+y/2Lu8d67vH2vw3qXimL7Vs+HLoP+JZpdyG&#10;+yPd/v8AYF3W/mXEZefFHxpY2HjLUZvhbpH2fwL9q/trb4713efsnhvTfFMv2Xf8OUQ/8SzVLYL9&#10;re0/f7w2238u4kXtPL8f+AVHDzWnNHfz/wAj2UR8jnuO3/16m2H2/wA/hXlEvjvx/BrWn6E3wu0T&#10;7dqOmavq9uR478ReULXRLvRLO835+Gol8wza/Y+Vshkj2iXzZIm8lZs3/hafjb+yf7Y/4VdpH2T/&#10;AISf/hEsf8J1rvmf2p/wmf8Awgmf+Sc+X9n/ALb5z5v2n7Lz9m+1/wCh0e08vx/4BXsH/MvuPadh&#10;9v8AP4UbD7f5/CvKIfHfj+bWr/Qk+F2ifbtN0zSNXuCfHfiLyvsutXet2dnsx8NTL5gm0C+83zIU&#10;j2mLypJWMyw5tn8VPG19YeDdRh+F2kfZ/HX2X+xd3jrXd4+1+G9S8Uxfatnw5dB/xLNLuQ32R7v9&#10;/sC7rfzLiNufZP56f5h7B/zL7j2nYfb/AD+FKIzkdOteK3fxU8b2Nh4y1Kb4XaR9n8C/av7a2+Ot&#10;c3n7H4b03xVL9l3/AA5RD/xLNUtgv2t7T9+HDbbfy7iTVl8f/EOHWrDQn+GGifbdS0vV9WtyPHXi&#10;Dyvsui3eiWd5vz8NBN5hm1+x8rZC8e0S+bJE3krMvaSW2n49v8vuD2D/AJkes+V/s/r/APXo8r/Z&#10;/X/69eJ/8LW8cf2V/bH/AAq/SPsn/CT/APCJY/4TnXPM/tX/AITP/hBM/wDJOPK+z/23znzftH2X&#10;n7N9r/0OtOLx/wDEObWr/Qk+GGifbdN0vSNWuCfHXiDyvsutXet2dnsx8NDN5gm0C+83fCke0xeV&#10;JK3nLDLk20272t+A/YJdF/VvL+r+lvWfK/2f1/8Ar0oi5Hy9/X/69eJWnxW8cX1h4N1GH4X6R9n8&#10;dfZf7FDeOdc3j7Z4b1LxTF9q2fDh0H/Es0u5DfZHu/3+wLut/MuIy7+K3jiwsPGWoy/C/SPs/gX7&#10;V/bW3xzrm8/ZPDem+KZfsu/4cKh/4lmqWwX7W9p+/wDM3bbfy7iSvaeX4/8AAL5H5f18j3HYPf8A&#10;z+FGwe/+fwryOX4hfESHWrDQn+GOifbdS0vV9WtyPHOv+V9l0W70SzvA+fhmJvMM2v2PlbIZI9ol&#10;82SJvJWbM/4Wx46/sr+2P+FYaR9k/wCEn/4RLH/Cc635n9q/8Jn/AMIJn/knHlfZ/wC2+c+b9p+y&#10;8/Zvtf8AodHtJLbT8e3+X3ByPy/r5HuAQZHJ6j/PSpwmCDnofT/69eNxfEL4iTa1f6Enwx0T7bpu&#10;l6Rq1wT451/yvsutXet2dmEx8MzN5gm0C+83fDHHtMXlSSt5yw5ln8WPHV9YeDdRh+GGkfZ/HX2X&#10;+xd3jnW94+1+G9S8Uxfatnw4dB/xLNLuQ32R7v8Af7Au638y4jmUnLd3H7N9X/X4Hvq9G+n9DTDy&#10;CPWvBbz4seOrGw8ZajN8MNI+z+BftX9tbfHOt7z9k8N6b4pl+y7/AIcIh/4lmqWwX7W9p+/3httv&#10;5dxJpy/EL4iQ61YaE/wx0T7bqWl6vq1uR451/wAr7Lot3olneB8/DMTeYZtfsfK2QyR7RL5skTeS&#10;s0h7Pz/D/gnsgTBBz0Pp/wDXqQckD1IH5mvBP+Fs+Ov7K/tn/hWGkfZP+Eo/4RL/AJHnW/M/tX/h&#10;M/8AhBc/8k48r7P/AG3znzftH2Xn7N9r/wBDrVi+IvxGm1q/0JPhlon23TdL0jVrgnxzr/lfZdau&#10;9bs7MJj4ZmbzBNoF95u+GOPaYvKklbzlhA9m+r/r8D23y8c7enPX0/Givn+z+Lfjy+sPBuow/DHS&#10;Ps/jr7L/AGLu8ca1vH2vw3qXimL7Vs+G7oP+JZpdyG+yPd/v9gXdb+ZcRl58W/HljYeMtRm+GOkf&#10;Z/Av2r+2tvjjWt5+yeG9N8Uy/Zd/w3RD/wASzVLYL9re0/f7w2238u4kC4rlVt9T6Arg/ip/yS74&#10;l/8AZP8Axl/6juo1x0vxF+I0OtWGhP8ADLRPtupaXq+rW5HjnX/K+y6Ld6JZ3gfPwzE3mGbX7Hyt&#10;kMke0S+bJE3krNxviv4gePfE/gHxLZD4d6RY2niK41n4a/bf+Ex1q6ks9U1fxFc/DX7X9m/4V7bx&#10;XFvb63cef5P2yC5ltU2bI7tvsygzuPA3hHwpr/h+C8trv4nwLFcXVtImoeN/jP4acyJKZd0Fjquv&#10;6VJLbmOaMfa7W3e1knE8PnNdQXSR/FH7VFtHZal4bs4WuHhtL7xdbRPd3d1f3TxwXGixI1zfX01z&#10;e3twyoDNd3lxPdXMhaa4mlmd3b6g8IeL/jtpus33hjWfCfgHV4tI0TTtUMOl3fjHQblf7f1PWYbG&#10;Z7660bxEssaNoWrRzWv9kWu4yWcsN+5huYG+SP2h9d/4Siz8AeJfsv2H/hIrbW9d+xef9p+x/wBr&#10;ReH7/wCy/afJt/tH2f7R5Xn+RB5uzzPJj3bFAPsb4Fa5pejeCdE/tK6+zfafC3hHyf3FxNv8nST5&#10;n/HvDLt2+bH9/bnd8ucNj1u88SeCNQudJu7u98640PUJNU0uT7Nq8f2W/m0rU9Fkn2RQIk+7TNY1&#10;G28q4WaEfaPOWMXEMEsX4zweMvF9rBDbW3irxJb21vFHBb28GuanDBBBCgjihhijuljiiijVUjjR&#10;VREUKoAAFS/8Jz42/wChw8U/+FBq3/yXQB+yereJPBGuaVqei6pe/atM1jT7zS9Rtvs2rwfaLDUL&#10;aS0u4POt4IbiHzreaSPzYJYpo92+KRHCsND/AITjwt/0FP8AyS1H/wCRK/Fz/hOfG3/Q4eKf/Cg1&#10;b/5Lo/4Tnxt/0OHin/woNW/+S6AP2T0zxJ4I0e2ktNOvfs9vNqGrapJH9m1ebdf65qt5rWqT754J&#10;XH2rU9Qu7nylYQwed5NvHDbxxRIR+JPBEOq3mtR3u3U9Q0/TNLu7n7Nq586w0e51a706DyWgNvH9&#10;nuNc1STzYokmm+1bJ5JUgt1h/Gz/AITnxt/0OHin/wAKDVv/AJLo/wCE58bf9Dh4p/8ACg1b/wCS&#10;6AP108S+JNF1DWvh7d2l751vofi+91TVJPs13H9lsJvAPjjRY59ksCPPu1PWNOtvKt1mmH2jzmjF&#10;vDPLFv6t4k8Ea5pWp6Lql79q0zWNPvNL1G2+zavB9osNQtpLS7g863ghuIfOt5pI/Nglimj3b4pE&#10;cKw/Gz/hOfG3/Q4eKf8AwoNW/wDkuj/hOfG3/Q4eKf8AwoNW/wDkugD9o/8AhOPC3/QU/wDJLUf/&#10;AJErP0zxJ4I0e2ktNOvfs9vNqGrapJH9m1ebdf65qt5rWqT754JXH2rU9Qu7nylYQwed5NvHDbxx&#10;RJ+Nn/Cc+Nv+hw8U/wDhQat/8l0f8Jz42/6HDxT/AOFBq3/yXQB+ycfiTwRDqt5rUd7t1PUNP0zS&#10;7u5+zaufOsNHudWu9Og8loDbx/Z7jXNUk82KJJpvtWyeSVILdYS88SeCNQudJu7u98640PUJNU0u&#10;T7Nq8f2W/m0rU9Fkn2RQIk+7TNY1G28q4WaEfaPOWMXEMEsX42f8Jz42/wChw8U/+FBq3/yXR/wn&#10;Pjb/AKHDxT/4UGrf/JdAH66fELxJouueAfHGi6Xe/atT1jwh4l0vTrb7NdwfaL/UNFvbS0g864gh&#10;t4fOuJo4/Nnlihj3b5ZEQMw6/wD4Tjwt/wBBT/yS1H/5Er8XP+E58bf9Dh4p/wDCg1b/AOS6P+E5&#10;8bf9Dh4p/wDCg1b/AOS6AP2T0zxJ4I0e2ktNOvfs9vNqGrapJH9m1ebdf65qt5rWqT754JXH2rU9&#10;Qu7nylYQwed5NvHDbxxRIR+JPBEOq3mtR3u3U9Q0/TNLu7n7Nq586w0e51a706DyWgNvH9nuNc1S&#10;TzYokmm+1bJ5JUgt1h/Gz/hOfG3/AEOHin/woNW/+S6P+E58bf8AQ4eKf/Cg1b/5LoA/ZO88SeCN&#10;QudJu7u98640PUJNU0uT7Nq8f2W/m0rU9Fkn2RQIk+7TNY1G28q4WaEfaPOWMXEMEsRq3iTwRrml&#10;anouqXv2rTNY0+80vUbb7Nq8H2iw1C2ktLuDzreCG4h863mkj82CWKaPdvikRwrD8bP+E58bf9Dh&#10;4p/8KDVv/kuj/hOfG3/Q4eKf/Cg1b/5LoA/aP/hOPC3/AEFP/JLUf/kSuQ8D+JNF0fRb201G9+z3&#10;E3i/4hapHH9mu5t1hrnj7xLrWlz74IJUH2rTNQtLnymYTQed5NxHDcRyxJ+Rf/Cc+Nv+hw8U/wDh&#10;Qat/8l0f8Jz42/6HDxT/AOFBq3/yXQB+ycfiTwRDqt5rUd7t1PUNP0zS7u5+zaufOsNHudWu9Og8&#10;loDbx/Z7jXNUk82KJJpvtWyeSVILdYS88SeCNQudJu7u98640PUJNU0uT7Nq8f2W/m0rU9Fkn2RQ&#10;Ik+7TNY1G28q4WaEfaPOWMXEMEsX42f8Jz42/wChw8U/+FBq3/yXR/wnPjb/AKHDxT/4UGrf/JdA&#10;H7J6t4k8Ea5pWp6Lql79q0zWNPvNL1G2+zavB9osNQtpLS7g863ghuIfOt5pI/Nglimj3b4pEcKw&#10;0P8AhOPC3/QU/wDJLUf/AJEr8XP+E58bf9Dh4p/8KDVv/kuj/hOfG3/Q4eKf/Cg1b/5LoA/ZPTPE&#10;ngjR7aS0069+z282oatqkkf2bV5t1/rmq3mtapPvnglcfatT1C7ufKVhDB53k28cNvHFEmBZeJNF&#10;h8feJdakvdumah4Q8D6XaXP2a7PnX+j618QrvUYPJWA3Ef2e31zS5PNliSGb7VsgkleC4WH8i/8A&#10;hOfG3/Q4eKf/AAoNW/8Akuj/AITnxt/0OHin/wAKDVv/AJLoA/ZO88SeCNQudJu7u98640PUJNU0&#10;uT7Nq8f2W/m0rU9Fkn2RQIk+7TNY1G28q4WaEfaPOWMXEMEsRq3iTwRrmlanouqXv2rTNY0+80vU&#10;bb7Nq8H2iw1C2ktLuDzreCG4h863mkj82CWKaPdvikRwrD8bP+E58bf9Dh4p/wDCg1b/AOS6P+E5&#10;8bf9Dh4p/wDCg1b/AOS6AP2j/wCE48Lf9BT/AMktR/8AkSs/TPEngjR7aS0069+z282oatqkkf2b&#10;V5t1/rmq3mtapPvnglcfatT1C7ufKVhDB53k28cNvHFEn42f8Jz42/6HDxT/AOFBq3/yXR/wnPjb&#10;/ocPFP8A4UGrf/JdAH7Jx+JPBEOq3mtR3u3U9Q0/TNLu7n7Nq586w0e51a706DyWgNvH9nuNc1ST&#10;zYokmm+1bJ5JUgt1hwPEviTRdQ1r4e3dpe+db6H4vvdU1ST7Ndx/ZbCbwD440WOfZLAjz7tT1jTr&#10;byrdZph9o85oxbwzyxfkX/wnPjb/AKHDxT/4UGrf/JdH/Cc+Nv8AocPFP/hQat/8l0Afsnq3iTwR&#10;rmlanouqXv2rTNY0+80vUbb7Nq8H2iw1C2ktLuDzreCG4h863mkj82CWKaPdvikRwrDQ/wCE48Lf&#10;9BT/AMktR/8AkSvxc/4Tnxt/0OHin/woNW/+S6P+E58bf9Dh4p/8KDVv/kugD9k9M8SeCNHtpLTT&#10;r37Pbzahq2qSR/ZtXm3X+uarea1qk++eCVx9q1PULu58pWEMHneTbxw28cUSEfiTwRDqt5rUd7t1&#10;PUNP0zS7u5+zaufOsNHudWu9Og8loDbx/Z7jXNUk82KJJpvtWyeSVILdYfxs/wCE58bf9Dh4p/8A&#10;Cg1b/wCS6P8AhOfG3/Q4eKf/AAoNW/8AkugD9k7zxJ4I1C50m7u73zrjQ9Qk1TS5Ps2rx/Zb+bSt&#10;T0WSfZFAiT7tM1jUbbyrhZoR9o85YxcQwSxYHxC8SaLrngHxxoul3v2rU9Y8IeJdL062+zXcH2i/&#10;1DRb20tIPOuIIbeHzriaOPzZ5YoY92+WREDMPyL/AOE58bf9Dh4p/wDCg1b/AOS6P+E58bf9Dh4p&#10;/wDCg1b/AOS6AP2j/wCE48Lf9BT/AMktR/8AkSs/TPEngjR7aS0069+z282oatqkkf2bV5t1/rmq&#10;3mtapPvnglcfatT1C7ufKVhDB53k28cNvHFEn42f8Jz42/6HDxT/AOFBq3/yXR/wnPjb/ocPFP8A&#10;4UGrf/JdAH7Jx+JPBEOq3mtR3u3U9Q0/TNLu7n7Nq586w0e51a706DyWgNvH9nuNc1STzYokmm+1&#10;bJ5JUgt1hLzxJ4I1C50m7u73zrjQ9Qk1TS5Ps2rx/Zb+bStT0WSfZFAiT7tM1jUbbyrhZoR9o85Y&#10;xcQwSxfjZ/wnPjb/AKHDxT/4UGrf/JdH/Cc+Nv8AocPFP/hQat/8l0Afsnq3iTwRrmlanouqXv2r&#10;TNY0+80vUbb7Nq8H2iw1C2ktLuDzreCG4h863mkj82CWKaPdvikRwrDQ/wCE48Lf9BT/AMktR/8A&#10;kSvxc/4Tnxt/0OHin/woNW/+S6P+E58bf9Dh4p/8KDVv/kugD9dPA/iTRdH0W9tNRvfs9xN4v+IW&#10;qRx/ZrubdYa54+8S61pc++CCVB9q0zULS58pmE0HneTcRw3EcsSb8fiTwRDqt5rUd7t1PUNP0zS7&#10;u5+zaufOsNHudWu9Og8loDbx/Z7jXNUk82KJJpvtWyeSVILdYfxs/wCE58bf9Dh4p/8ACg1b/wCS&#10;6P8AhOfG3/Q4eKf/AAoNW/8AkugD9k7zxJ4I1C50m7u73zrjQ9Qk1TS5Ps2rx/Zb+bStT0WSfZFA&#10;iT7tM1jUbbyrhZoR9o85YxcQwSxGreJPBGuaVqei6pe/atM1jT7zS9Rtvs2rwfaLDULaS0u4POt4&#10;IbiHzreaSPzYJYpo92+KRHCsPxs/4Tnxt/0OHin/AMKDVv8A5Lo/4Tnxt/0OHin/AMKDVv8A5LoA&#10;/aP/AITjwt/0FP8AyS1H/wCRKz9M8SeCNHtpLTTr37Pbzahq2qSR/ZtXm3X+uarea1qk++eCVx9q&#10;1PULu58pWEMHneTbxw28cUSfjZ/wnPjb/ocPFP8A4UGrf/JdH/Cc+Nv+hw8U/wDhQat/8l0AfrpZ&#10;eJNFh8feJdakvdumah4Q8D6XaXP2a7PnX+j618QrvUYPJWA3Ef2e31zS5PNliSGb7VsgkleC4WHf&#10;vPEngjULnSbu7vfOuND1CTVNLk+zavH9lv5tK1PRZJ9kUCJPu0zWNRtvKuFmhH2jzljFxDBLF+Nn&#10;/Cc+Nv8AocPFP/hQat/8l0f8Jz42/wChw8U/+FBq3/yXQB+yereJPBGuaVqei6pe/atM1jT7zS9R&#10;tvs2rwfaLDULaS0u4POt4IbiHzreaSPzYJYpo92+KRHCsND/AITjwt/0FP8AyS1H/wCRK/Fz/hOf&#10;G3/Q4eKf/Cg1b/5Lo/4Tnxt/0OHin/woNW/+S6AP2T0zxJ4I0e2ktNOvfs9vNqGrapJH9m1ebdf6&#10;5qt5rWqT754JXH2rU9Qu7nylYQwed5NvHDbxxRIR+JPBEOq3mtR3u3U9Q0/TNLu7n7Nq586w0e51&#10;a706DyWgNvH9nuNc1STzYokmm+1bJ5JUgt1h/Gz/AITnxt/0OHin/wAKDVv/AJLo/wCE58bf9Dh4&#10;p/8ACg1b/wCS6AP108S+JNF1DWvh7d2l751vofi+91TVJPs13H9lsJvAPjjRY59ksCPPu1PWNOtv&#10;Kt1mmH2jzmjFvDPLFv6t4k8Ea5pWp6Lql79q0zWNPvNL1G2+zavB9osNQtpLS7g863ghuIfOt5pI&#10;/Nglimj3b4pEcKw/Gz/hOfG3/Q4eKf8AwoNW/wDkuj/hOfG3/Q4eKf8AwoNW/wDkugD9o/8AhOPC&#10;3/QU/wDJLUf/AJErP0zxJ4I0e2ktNOvfs9vNqGrapJH9m1ebdf65qt5rWqT754JXH2rU9Qu7nylY&#10;Qwed5NvHDbxxRJ+Nn/Cc+Nv+hw8U/wDhQat/8l0f8Jz42/6HDxT/AOFBq3/yXQB+0f8AwnHhb/oK&#10;f+SWo/8AyJX5sftLWWmaafBmnaJF5Oi2B8R2WkQ77iTytLtf7CgsIvMu3ku5PLtI4l33TvcNjdM7&#10;SFifA/8AhOfG3/Q4eKf/AAoNW/8AkusvU9d1vWvI/tjWNV1b7N5n2b+09Qu7/wCz+d5fneR9qml8&#10;rzfKi8zZt3+XHuzsXAB//9lQSwECLQAUAAYACAAAACEAu+OhXhMBAABGAgAAEwAAAAAAAAAAAAAA&#10;AAAAAAAAW0NvbnRlbnRfVHlwZXNdLnhtbFBLAQItABQABgAIAAAAIQA4/SH/1gAAAJQBAAALAAAA&#10;AAAAAAAAAAAAAEQBAABfcmVscy8ucmVsc1BLAQItABQABgAIAAAAIQCHn/gcfwUAAOEYAAAOAAAA&#10;AAAAAAAAAAAAAEMCAABkcnMvZTJvRG9jLnhtbFBLAQItABQABgAIAAAAIQDme/c0xwAAAKUBAAAZ&#10;AAAAAAAAAAAAAAAAAO4HAABkcnMvX3JlbHMvZTJvRG9jLnhtbC5yZWxzUEsBAi0AFAAGAAgAAAAh&#10;AOAlQ8fgAAAACQEAAA8AAAAAAAAAAAAAAAAA7AgAAGRycy9kb3ducmV2LnhtbFBLAQItAAoAAAAA&#10;AAAAIQDnT39YIYEBACGBAQAUAAAAAAAAAAAAAAAAAPkJAABkcnMvbWVkaWEvaW1hZ2UxLnBuZ1BL&#10;AQItAAoAAAAAAAAAIQDPEYqRzekAAM3pAAAUAAAAAAAAAAAAAAAAAEyLAQBkcnMvbWVkaWEvaW1h&#10;Z2UyLmpwZ1BLBQYAAAAABwAHAL4BAABLdQIAAAA=&#10;">
                <v:group id="77 Grupo" o:spid="_x0000_s1080" style="position:absolute;width:56807;height:22174" coordorigin="-2260" coordsize="56816,22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0 Imagen" o:spid="_x0000_s1081" type="#_x0000_t75" style="position:absolute;left:-2260;top:4619;width:22911;height:175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PwL7FAAAA2wAAAA8AAABkcnMvZG93bnJldi54bWxEj0FrwkAUhO+F/oflCd7qJkWsRNcghUC9&#10;tDUW9fjIviah2bdJdtXor+8WhB6HmfmGWaaDacSZeldbVhBPIhDEhdU1lwq+dtnTHITzyBoby6Tg&#10;Sg7S1ePDEhNtL7ylc+5LESDsElRQed8mUrqiIoNuYlvi4H3b3qAPsi+l7vES4KaRz1E0kwZrDgsV&#10;tvRaUfGTn4yC6T4/zGeZvn3w+/EzzmS32W07pcajYb0A4Wnw/+F7+00reInh70v4AXL1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z8C+xQAAANsAAAAPAAAAAAAAAAAAAAAA&#10;AJ8CAABkcnMvZG93bnJldi54bWxQSwUGAAAAAAQABAD3AAAAkQMAAAAA&#10;">
                    <v:imagedata r:id="rId64" o:title=""/>
                    <v:path arrowok="t"/>
                  </v:shape>
                  <v:shape id="0 Imagen" o:spid="_x0000_s1082" type="#_x0000_t75" style="position:absolute;left:25582;width:28973;height:81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BBCPCAAAA2wAAAA8AAABkcnMvZG93bnJldi54bWxEj9FqwkAURN8L/sNyhb7VjZbWEF1FW0Ls&#10;Y5N+wCV73QSzd0N2a9K/7wqCj8PMnGG2+8l24kqDbx0rWC4SEMS10y0bBT9V/pKC8AFZY+eYFPyR&#10;h/1u9rTFTLuRv+laBiMihH2GCpoQ+kxKXzdk0S9cTxy9sxsshigHI/WAY4TbTq6S5F1abDkuNNjT&#10;R0P1pfy1Ckz1JavkWBzXn7Ko8tSPb1YbpZ7n02EDItAUHuF7+6QVrF/h9iX+ALn7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AQQjwgAAANsAAAAPAAAAAAAAAAAAAAAAAJ8C&#10;AABkcnMvZG93bnJldi54bWxQSwUGAAAAAAQABAD3AAAAjgMAAAAA&#10;">
                    <v:imagedata r:id="rId65" o:title=""/>
                    <v:path arrowok="t"/>
                  </v:shape>
                  <v:oval id="74 Elipse" o:spid="_x0000_s1083" style="position:absolute;left:16438;top:1952;width:2768;height:2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DtMYA&#10;AADbAAAADwAAAGRycy9kb3ducmV2LnhtbESPT2vCQBTE74V+h+UVeim6USRKdBUVLII9tP5Be3tk&#10;X5Ng9m3MbjX207tCweMwM79hRpPGlOJMtSssK+i0IxDEqdUFZwq2m0VrAMJ5ZI2lZVJwJQeT8fPT&#10;CBNtL/xF57XPRICwS1BB7n2VSOnSnAy6tq2Ig/dja4M+yDqTusZLgJtSdqMolgYLDgs5VjTPKT2u&#10;f42C73gx4/hz9cYflUtnu3f8O+xPSr2+NNMhCE+Nf4T/20utoN+D+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NDtMYAAADbAAAADwAAAAAAAAAAAAAAAACYAgAAZHJz&#10;L2Rvd25yZXYueG1sUEsFBgAAAAAEAAQA9QAAAIsDAAAAAA==&#10;" fillcolor="#4f81bd [3204]" strokecolor="#243f60 [1604]" strokeweight="2pt"/>
                  <v:oval id="75 Elipse" o:spid="_x0000_s1084" style="position:absolute;left:20651;top:1232;width:2254;height:17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mL8YA&#10;AADbAAAADwAAAGRycy9kb3ducmV2LnhtbESPT2vCQBTE74V+h+UVeim6UTBKdBUVLII9tP5Be3tk&#10;X5Ng9m3MbjX207tCweMwM79hRpPGlOJMtSssK+i0IxDEqdUFZwq2m0VrAMJ5ZI2lZVJwJQeT8fPT&#10;CBNtL/xF57XPRICwS1BB7n2VSOnSnAy6tq2Ig/dja4M+yDqTusZLgJtSdqMolgYLDgs5VjTPKT2u&#10;f42C73gx4/hz9cYflUtnu3f8O+xPSr2+NNMhCE+Nf4T/20utoN+D+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mL8YAAADbAAAADwAAAAAAAAAAAAAAAACYAgAAZHJz&#10;L2Rvd25yZXYueG1sUEsFBgAAAAAEAAQA9QAAAIsDAAAAAA==&#10;" fillcolor="#4f81bd [3204]" strokecolor="#243f60 [1604]" strokeweight="2pt"/>
                  <v:oval id="76 Elipse" o:spid="_x0000_s1085" style="position:absolute;left:24452;top:513;width:2260;height:17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4WMYA&#10;AADbAAAADwAAAGRycy9kb3ducmV2LnhtbESPT2vCQBTE7wW/w/IEL0U39ZBKdBUVFMEe6j/U2yP7&#10;TILZt2l21bSfvlsQehxm5jfMaNKYUtypdoVlBW+9CARxanXBmYL9btEdgHAeWWNpmRR8k4PJuPUy&#10;wkTbB2/ovvWZCBB2CSrIva8SKV2ak0HXsxVx8C62NuiDrDOpa3wEuCllP4piabDgsJBjRfOc0uv2&#10;ZhSc48WM48/1K39ULp0dlvhzOn4p1Wk30yEIT43/Dz/bK63gPYa/L+EHyPE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4WMYAAADbAAAADwAAAAAAAAAAAAAAAACYAgAAZHJz&#10;L2Rvd25yZXYueG1sUEsFBgAAAAAEAAQA9QAAAIsDAAAAAA==&#10;" fillcolor="#4f81bd [3204]" strokecolor="#243f60 [1604]" strokeweight="2pt"/>
                </v:group>
                <v:roundrect id="78 Rectángulo redondeado" o:spid="_x0000_s1086" style="position:absolute;left:23630;top:8116;width:39034;height:196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v0G8EA&#10;AADbAAAADwAAAGRycy9kb3ducmV2LnhtbERPz2vCMBS+D/wfwhO8zdQdputMRYSxgXjQ7eLt0bw2&#10;pclLbDKt/705DHb8+H6vN6Oz4kpD7DwrWMwLEMS11x23Cn6+P55XIGJC1mg9k4I7RdhUk6c1ltrf&#10;+EjXU2pFDuFYogKTUiiljLUhh3HuA3HmGj84TBkOrdQD3nK4s/KlKF6lw45zg8FAO0N1f/p1CprU&#10;H5tw2IfVZanPh/hmP83ZKjWbjtt3EInG9C/+c39pBcs8Nn/JP0BW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L9BvBAAAA2wAAAA8AAAAAAAAAAAAAAAAAmAIAAGRycy9kb3du&#10;cmV2LnhtbFBLBQYAAAAABAAEAPUAAACGAwAAAAA=&#10;" filled="f" stroked="f" strokeweight="2pt">
                  <v:textbox>
                    <w:txbxContent>
                      <w:p w:rsidR="005A0F1D" w:rsidRPr="005A0F1D" w:rsidRDefault="005A0F1D" w:rsidP="005A0F1D">
                        <w:pPr>
                          <w:pStyle w:val="Sinespaciado"/>
                          <w:jc w:val="both"/>
                          <w:rPr>
                            <w:rFonts w:ascii="Arial" w:hAnsi="Arial" w:cs="Arial"/>
                            <w:color w:val="0D0D0D" w:themeColor="text1" w:themeTint="F2"/>
                            <w:sz w:val="24"/>
                          </w:rPr>
                        </w:pPr>
                        <w:r w:rsidRPr="005A0F1D">
                          <w:rPr>
                            <w:rFonts w:ascii="Arial" w:hAnsi="Arial" w:cs="Arial"/>
                            <w:color w:val="0D0D0D" w:themeColor="text1" w:themeTint="F2"/>
                            <w:sz w:val="24"/>
                          </w:rPr>
                          <w:t>Podrás hallar la respuesta avanzando de letra en letra, siguiendo las líneas negras. Si la letra siguiente se encuentra a una distancia de cuatro letras o menos, la encontrarás siguiendo el círculo verde. En</w:t>
                        </w:r>
                        <w:r>
                          <w:rPr>
                            <w:rFonts w:ascii="Arial" w:hAnsi="Arial" w:cs="Arial"/>
                            <w:color w:val="0D0D0D" w:themeColor="text1" w:themeTint="F2"/>
                            <w:sz w:val="24"/>
                          </w:rPr>
                          <w:t xml:space="preserve"> e</w:t>
                        </w:r>
                        <w:r w:rsidRPr="005A0F1D">
                          <w:rPr>
                            <w:rFonts w:ascii="Arial" w:hAnsi="Arial" w:cs="Arial"/>
                            <w:color w:val="0D0D0D" w:themeColor="text1" w:themeTint="F2"/>
                            <w:sz w:val="24"/>
                          </w:rPr>
                          <w:t>l r</w:t>
                        </w:r>
                        <w:r>
                          <w:rPr>
                            <w:rFonts w:ascii="Arial" w:hAnsi="Arial" w:cs="Arial"/>
                            <w:color w:val="0D0D0D" w:themeColor="text1" w:themeTint="F2"/>
                            <w:sz w:val="24"/>
                          </w:rPr>
                          <w:t xml:space="preserve">ecuadro que está a continuación </w:t>
                        </w:r>
                        <w:r w:rsidRPr="005A0F1D">
                          <w:rPr>
                            <w:rFonts w:ascii="Arial" w:hAnsi="Arial" w:cs="Arial"/>
                            <w:color w:val="0D0D0D" w:themeColor="text1" w:themeTint="F2"/>
                            <w:sz w:val="24"/>
                          </w:rPr>
                          <w:t>se encuentra una pista que te ayudara y en la que se indica el número de letras de cada palabra</w:t>
                        </w:r>
                      </w:p>
                      <w:p w:rsidR="005A0F1D" w:rsidRPr="005A0F1D" w:rsidRDefault="005A0F1D" w:rsidP="005A0F1D">
                        <w:pPr>
                          <w:jc w:val="center"/>
                          <w:rPr>
                            <w:color w:val="0D0D0D" w:themeColor="text1" w:themeTint="F2"/>
                          </w:rPr>
                        </w:pPr>
                      </w:p>
                    </w:txbxContent>
                  </v:textbox>
                </v:roundrect>
              </v:group>
            </w:pict>
          </mc:Fallback>
        </mc:AlternateContent>
      </w:r>
    </w:p>
    <w:p w:rsidR="005A0F1D" w:rsidRDefault="005A0F1D" w:rsidP="0002509B">
      <w:pPr>
        <w:pStyle w:val="Sinespaciado"/>
        <w:jc w:val="both"/>
        <w:rPr>
          <w:rFonts w:ascii="Arial" w:hAnsi="Arial" w:cs="Arial"/>
          <w:sz w:val="24"/>
        </w:rPr>
      </w:pPr>
    </w:p>
    <w:p w:rsidR="005A0F1D" w:rsidRDefault="005A0F1D" w:rsidP="0002509B">
      <w:pPr>
        <w:pStyle w:val="Sinespaciado"/>
        <w:jc w:val="both"/>
        <w:rPr>
          <w:rFonts w:ascii="Arial" w:hAnsi="Arial" w:cs="Arial"/>
          <w:sz w:val="24"/>
        </w:rPr>
      </w:pPr>
    </w:p>
    <w:p w:rsidR="005A0F1D" w:rsidRDefault="005A0F1D" w:rsidP="0002509B">
      <w:pPr>
        <w:pStyle w:val="Sinespaciado"/>
        <w:jc w:val="both"/>
        <w:rPr>
          <w:rFonts w:ascii="Arial" w:hAnsi="Arial" w:cs="Arial"/>
          <w:sz w:val="24"/>
        </w:rPr>
      </w:pPr>
    </w:p>
    <w:p w:rsidR="005A0F1D" w:rsidRDefault="005A0F1D" w:rsidP="0002509B">
      <w:pPr>
        <w:pStyle w:val="Sinespaciado"/>
        <w:jc w:val="both"/>
        <w:rPr>
          <w:rFonts w:ascii="Arial" w:hAnsi="Arial" w:cs="Arial"/>
          <w:sz w:val="24"/>
        </w:rPr>
      </w:pPr>
    </w:p>
    <w:p w:rsidR="005A0F1D" w:rsidRDefault="005A0F1D" w:rsidP="0002509B">
      <w:pPr>
        <w:pStyle w:val="Sinespaciado"/>
        <w:jc w:val="both"/>
        <w:rPr>
          <w:rFonts w:ascii="Arial" w:hAnsi="Arial" w:cs="Arial"/>
          <w:sz w:val="24"/>
        </w:rPr>
      </w:pPr>
    </w:p>
    <w:p w:rsidR="005A0F1D" w:rsidRDefault="005A0F1D" w:rsidP="0002509B">
      <w:pPr>
        <w:pStyle w:val="Sinespaciado"/>
        <w:jc w:val="both"/>
        <w:rPr>
          <w:rFonts w:ascii="Arial" w:hAnsi="Arial" w:cs="Arial"/>
          <w:sz w:val="24"/>
        </w:rPr>
      </w:pPr>
    </w:p>
    <w:p w:rsidR="005A0F1D" w:rsidRDefault="005A0F1D" w:rsidP="0002509B">
      <w:pPr>
        <w:pStyle w:val="Sinespaciado"/>
        <w:jc w:val="both"/>
        <w:rPr>
          <w:rFonts w:ascii="Arial" w:hAnsi="Arial" w:cs="Arial"/>
          <w:sz w:val="24"/>
        </w:rPr>
      </w:pPr>
    </w:p>
    <w:p w:rsidR="005A0F1D" w:rsidRDefault="005A0F1D" w:rsidP="0002509B">
      <w:pPr>
        <w:pStyle w:val="Sinespaciado"/>
        <w:jc w:val="both"/>
        <w:rPr>
          <w:rFonts w:ascii="Arial" w:hAnsi="Arial" w:cs="Arial"/>
          <w:sz w:val="24"/>
        </w:rPr>
      </w:pPr>
    </w:p>
    <w:p w:rsidR="005A0F1D" w:rsidRDefault="005A0F1D" w:rsidP="0002509B">
      <w:pPr>
        <w:pStyle w:val="Sinespaciado"/>
        <w:jc w:val="both"/>
        <w:rPr>
          <w:rFonts w:ascii="Arial" w:hAnsi="Arial" w:cs="Arial"/>
          <w:sz w:val="24"/>
        </w:rPr>
      </w:pPr>
    </w:p>
    <w:p w:rsidR="005A0F1D" w:rsidRDefault="005A0F1D" w:rsidP="0002509B">
      <w:pPr>
        <w:pStyle w:val="Sinespaciado"/>
        <w:jc w:val="both"/>
        <w:rPr>
          <w:rFonts w:ascii="Arial" w:hAnsi="Arial" w:cs="Arial"/>
          <w:sz w:val="24"/>
        </w:rPr>
      </w:pPr>
    </w:p>
    <w:p w:rsidR="005A0F1D" w:rsidRDefault="005A0F1D" w:rsidP="0002509B">
      <w:pPr>
        <w:pStyle w:val="Sinespaciado"/>
        <w:jc w:val="both"/>
        <w:rPr>
          <w:rFonts w:ascii="Arial" w:hAnsi="Arial" w:cs="Arial"/>
          <w:sz w:val="24"/>
        </w:rPr>
      </w:pPr>
    </w:p>
    <w:p w:rsidR="005A0F1D" w:rsidRDefault="005A0F1D" w:rsidP="0002509B">
      <w:pPr>
        <w:pStyle w:val="Sinespaciado"/>
        <w:jc w:val="both"/>
        <w:rPr>
          <w:rFonts w:ascii="Arial" w:hAnsi="Arial" w:cs="Arial"/>
          <w:sz w:val="24"/>
        </w:rPr>
      </w:pPr>
    </w:p>
    <w:p w:rsidR="00782104" w:rsidRPr="0002509B" w:rsidRDefault="005A0F1D" w:rsidP="0002509B">
      <w:pPr>
        <w:pStyle w:val="Sinespaciado"/>
        <w:jc w:val="both"/>
        <w:rPr>
          <w:rFonts w:ascii="Arial" w:hAnsi="Arial" w:cs="Arial"/>
          <w:sz w:val="24"/>
        </w:rPr>
      </w:pPr>
      <w:r>
        <w:rPr>
          <w:noProof/>
          <w:sz w:val="28"/>
          <w:szCs w:val="28"/>
          <w:lang w:eastAsia="es-CO"/>
        </w:rPr>
        <w:drawing>
          <wp:anchor distT="0" distB="0" distL="114300" distR="114300" simplePos="0" relativeHeight="251739136" behindDoc="0" locked="0" layoutInCell="1" allowOverlap="1" wp14:anchorId="31AEFE15" wp14:editId="21562D32">
            <wp:simplePos x="0" y="0"/>
            <wp:positionH relativeFrom="column">
              <wp:posOffset>917575</wp:posOffset>
            </wp:positionH>
            <wp:positionV relativeFrom="paragraph">
              <wp:posOffset>98425</wp:posOffset>
            </wp:positionV>
            <wp:extent cx="4160520" cy="3900805"/>
            <wp:effectExtent l="0" t="0" r="0" b="4445"/>
            <wp:wrapSquare wrapText="bothSides"/>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juego 2.jpg"/>
                    <pic:cNvPicPr/>
                  </pic:nvPicPr>
                  <pic:blipFill rotWithShape="1">
                    <a:blip r:embed="rId66">
                      <a:extLst>
                        <a:ext uri="{28A0092B-C50C-407E-A947-70E740481C1C}">
                          <a14:useLocalDpi xmlns:a14="http://schemas.microsoft.com/office/drawing/2010/main" val="0"/>
                        </a:ext>
                      </a:extLst>
                    </a:blip>
                    <a:srcRect l="4870" t="8660" r="45450" b="8536"/>
                    <a:stretch/>
                  </pic:blipFill>
                  <pic:spPr bwMode="auto">
                    <a:xfrm>
                      <a:off x="0" y="0"/>
                      <a:ext cx="4160520" cy="3900805"/>
                    </a:xfrm>
                    <a:prstGeom prst="ellipse">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82104" w:rsidRDefault="00782104"/>
    <w:p w:rsidR="005A0F1D" w:rsidRDefault="005A0F1D" w:rsidP="00037450"/>
    <w:p w:rsidR="005A0F1D" w:rsidRDefault="005A0F1D" w:rsidP="00037450"/>
    <w:p w:rsidR="005A0F1D" w:rsidRDefault="005A0F1D" w:rsidP="00037450"/>
    <w:p w:rsidR="005A0F1D" w:rsidRDefault="005A0F1D" w:rsidP="00037450"/>
    <w:p w:rsidR="005A0F1D" w:rsidRDefault="005A0F1D" w:rsidP="00037450"/>
    <w:p w:rsidR="005A0F1D" w:rsidRDefault="005A0F1D" w:rsidP="00037450"/>
    <w:p w:rsidR="005A0F1D" w:rsidRDefault="005A0F1D" w:rsidP="00037450"/>
    <w:p w:rsidR="005A0F1D" w:rsidRDefault="005A0F1D" w:rsidP="00037450"/>
    <w:p w:rsidR="005A0F1D" w:rsidRDefault="005A0F1D" w:rsidP="00037450"/>
    <w:p w:rsidR="005A0F1D" w:rsidRDefault="004A45C2" w:rsidP="00037450">
      <w:r>
        <w:rPr>
          <w:noProof/>
          <w:lang w:eastAsia="es-CO"/>
        </w:rPr>
        <mc:AlternateContent>
          <mc:Choice Requires="wpg">
            <w:drawing>
              <wp:anchor distT="0" distB="0" distL="114300" distR="114300" simplePos="0" relativeHeight="251741184" behindDoc="0" locked="0" layoutInCell="1" allowOverlap="1">
                <wp:simplePos x="0" y="0"/>
                <wp:positionH relativeFrom="column">
                  <wp:posOffset>-242884</wp:posOffset>
                </wp:positionH>
                <wp:positionV relativeFrom="paragraph">
                  <wp:posOffset>288461</wp:posOffset>
                </wp:positionV>
                <wp:extent cx="6142889" cy="2332234"/>
                <wp:effectExtent l="0" t="0" r="67945" b="0"/>
                <wp:wrapNone/>
                <wp:docPr id="83" name="83 Grupo"/>
                <wp:cNvGraphicFramePr/>
                <a:graphic xmlns:a="http://schemas.openxmlformats.org/drawingml/2006/main">
                  <a:graphicData uri="http://schemas.microsoft.com/office/word/2010/wordprocessingGroup">
                    <wpg:wgp>
                      <wpg:cNvGrpSpPr/>
                      <wpg:grpSpPr>
                        <a:xfrm>
                          <a:off x="0" y="0"/>
                          <a:ext cx="6142889" cy="2332234"/>
                          <a:chOff x="0" y="0"/>
                          <a:chExt cx="6142889" cy="2332234"/>
                        </a:xfrm>
                      </wpg:grpSpPr>
                      <wps:wsp>
                        <wps:cNvPr id="81" name="81 Rectángulo redondeado"/>
                        <wps:cNvSpPr/>
                        <wps:spPr>
                          <a:xfrm>
                            <a:off x="1397285" y="657546"/>
                            <a:ext cx="4745604" cy="1510301"/>
                          </a:xfrm>
                          <a:prstGeom prst="roundRect">
                            <a:avLst/>
                          </a:prstGeom>
                          <a:ln w="28575">
                            <a:solidFill>
                              <a:srgbClr val="7030A0"/>
                            </a:solidFill>
                          </a:ln>
                        </wps:spPr>
                        <wps:style>
                          <a:lnRef idx="1">
                            <a:schemeClr val="accent4"/>
                          </a:lnRef>
                          <a:fillRef idx="2">
                            <a:schemeClr val="accent4"/>
                          </a:fillRef>
                          <a:effectRef idx="1">
                            <a:schemeClr val="accent4"/>
                          </a:effectRef>
                          <a:fontRef idx="minor">
                            <a:schemeClr val="dk1"/>
                          </a:fontRef>
                        </wps:style>
                        <wps:txbx>
                          <w:txbxContent>
                            <w:p w:rsidR="005A0F1D" w:rsidRPr="004A45C2" w:rsidRDefault="005A0F1D" w:rsidP="004A45C2">
                              <w:pPr>
                                <w:jc w:val="center"/>
                                <w:rPr>
                                  <w:rFonts w:ascii="Arial" w:hAnsi="Arial" w:cs="Arial"/>
                                  <w:sz w:val="32"/>
                                </w:rPr>
                              </w:pPr>
                              <w:r w:rsidRPr="004A45C2">
                                <w:rPr>
                                  <w:rFonts w:ascii="Arial" w:hAnsi="Arial" w:cs="Arial"/>
                                  <w:sz w:val="32"/>
                                </w:rPr>
                                <w:t xml:space="preserve">No te sigas perdiendo de la </w:t>
                              </w:r>
                              <w:r w:rsidRPr="004A45C2">
                                <w:rPr>
                                  <w:rFonts w:ascii="Arial" w:hAnsi="Arial" w:cs="Arial"/>
                                  <w:b/>
                                  <w:color w:val="FF0000"/>
                                  <w:sz w:val="32"/>
                                </w:rPr>
                                <w:t>ALEGRIA</w:t>
                              </w:r>
                              <w:r w:rsidRPr="004A45C2">
                                <w:rPr>
                                  <w:rFonts w:ascii="Arial" w:hAnsi="Arial" w:cs="Arial"/>
                                  <w:sz w:val="32"/>
                                </w:rPr>
                                <w:t xml:space="preserve"> verdadera y vive _____  ________________ y ____  ________________  </w:t>
                              </w:r>
                              <w:proofErr w:type="spellStart"/>
                              <w:r w:rsidRPr="004A45C2">
                                <w:rPr>
                                  <w:rFonts w:ascii="Arial" w:hAnsi="Arial" w:cs="Arial"/>
                                  <w:sz w:val="32"/>
                                </w:rPr>
                                <w:t>y</w:t>
                              </w:r>
                              <w:proofErr w:type="spellEnd"/>
                              <w:r w:rsidRPr="004A45C2">
                                <w:rPr>
                                  <w:rFonts w:ascii="Arial" w:hAnsi="Arial" w:cs="Arial"/>
                                  <w:sz w:val="32"/>
                                </w:rPr>
                                <w:t xml:space="preserve"> poco a poco tu vida cambiará.</w:t>
                              </w:r>
                            </w:p>
                            <w:p w:rsidR="005A0F1D" w:rsidRDefault="005A0F1D" w:rsidP="005A0F1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2" name="0 Imagen"/>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972638" cy="2332234"/>
                          </a:xfrm>
                          <a:prstGeom prst="rect">
                            <a:avLst/>
                          </a:prstGeom>
                        </pic:spPr>
                      </pic:pic>
                    </wpg:wgp>
                  </a:graphicData>
                </a:graphic>
              </wp:anchor>
            </w:drawing>
          </mc:Choice>
          <mc:Fallback>
            <w:pict>
              <v:group id="83 Grupo" o:spid="_x0000_s1087" style="position:absolute;margin-left:-19.1pt;margin-top:22.7pt;width:483.7pt;height:183.65pt;z-index:251741184" coordsize="61428,233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zk0COwQAANcJAAAOAAAAZHJzL2Uyb0RvYy54bWykVttu4zYQfS/QfyD0&#10;7liS5ZsQe+E6FwQIdoPNFvtMU5REhCJZkoqdFv2Yfkt/rENSUryx2yy2D5Z5meHMHM6c4eWHQ8PR&#10;M9WGSbGKkos4QlQQWTBRraJfv9yMFhEyFosCcynoKnqhJvqw/vmny73KaSpryQuqERwiTL5Xq6i2&#10;VuXjsSE1bbC5kIoK2CylbrCFqa7GhcZ7OL3h4zSOZ+O91IXSklBjYPUqbEZrf35ZUmI/laWhFvFV&#10;BL5Z/9X+u3Pf8foS55XGqmakcwP/gBcNZgKMDkddYYtRq9nJUQ0jWhpZ2gsim7EsS0aojwGiSeI3&#10;0dxq2SofS5XvKzXABNC+wemHjyUfnx80YsUqWkwiJHADd7SYoFvdKunA2asqB5lbrR7Vg+4WqjBz&#10;8R5K3bh/iAQdPKwvA6z0YBGBxVmSpYvFMkIE9tLJJE0nWQCe1HA7J3qkvn5Hc9wbHjv/Bnf2CpLI&#10;vOJk/h9OjzVW1MNvHAY9TsmAU4I+Q4L9/ZeoWi6RpoUUBcVFB5xXGlAzuQEAz0CWTJbzdDGNEIAz&#10;m86n2Sxg06OXzbPpLM4Cesk0iSdx4iQGDHCutLG3VDbIDVYRZI0onGc+I/HzvbFBvpdzXnCB9nAb&#10;C7DoxYzkrLhhnLtNo6vdlmv0jKFs5mBx4ysFTB6JwYwL8MOhHmLzI/vCaTDwmZaQWZAASbDgapoO&#10;x2JCqLA+EfxJIO3USnBhUEzfV+zknSr19T4of4fVQcNblsIOyg0TUp+zXjz16JdBvkcgxO0gsIfd&#10;wZdU4qNzSztZvED+aBkIyChyw+Cu7rGxD1gD4wA3AYvaT/ApuYSbkd0oQrXUv59bd/KQ4LAboT0w&#10;2Coyv7VY0wjxOwGpv0yyzFGen2TTeQoTfbyzO94RbbOVcNuQ3eCdHzp5y/thqWXzFch246zCFhYE&#10;bK8iYnU/2drArEDXhG42XgxoTmF7Lx4V6RPBpeGXw1esVZewFnL9o+zLDedvUjbIuisSctNaWTKf&#10;z6+4dlcApb++VIzk8Ou4EkYnHPB+TwEt2zogQ19qvuuMBuunVo1CvGzHOLMvvkVBFjmnxPMDI44B&#10;3OSITtKeTmJ01+CKClfcvUzQgApn5F6SJ4OE3NZYVHRjFBS4Q9SV9rfifvqNuR1nqq9tN+4Cg9t6&#10;00fOYBN61JUkbQP1Gpquphxb6PimZspAluS02dECmOeugPwh0PAt9BGlmQgcBPcLJORrFJjd98U/&#10;0sUmjpfpL6PtNN6Osnh+Pdoss/loHl/PszhbJNtk+6erwCTLW0MhfMyvFOtch9UT5882we65ENqr&#10;b9OB1XpCA9cAQCCPzkUYOoScr8ZqaknthoFlSMejw4ZH+hVcdw3/wvJQMKeNMQHmn03ghfSmMYIP&#10;fV/tKbun9v9kde9OcMAPwR9fGv714KPsXjrueXI891Kv77H1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MrbYkjhAAAACgEAAA8AAABkcnMvZG93bnJldi54bWxMj8FOwkAQhu8m&#10;vsNmTLzBtgUUareEEPVESAQT423oDm1Dd7fpLm15e8eTHuefL/98k61H04ieOl87qyCeRiDIFk7X&#10;tlTweXybLEH4gFZj4ywpuJGHdX5/l2Gq3WA/qD+EUnCJ9SkqqEJoUyl9UZFBP3UtWd6dXWcw8NiV&#10;Unc4cLlpZBJFT9JgbflChS1tKyouh6tR8D7gsJnFr/3uct7evo+L/dcuJqUeH8bNC4hAY/iD4Vef&#10;1SFnp5O7Wu1Fo2AyWyaMKpgv5iAYWCUrDk4cxMkzyDyT/1/IfwAAAP//AwBQSwMECgAAAAAAAAAh&#10;ABC7nWD4eQEA+HkBABQAAABkcnMvbWVkaWEvaW1hZ2UxLnBuZ4lQTkcNChoKAAAADUlIRFIAAAHb&#10;AAACMQgGAAAABU0STQAAAAFzUkdCAK7OHOkAAAAEZ0FNQQAAsY8L/GEFAAAACXBIWXMAACHVAAAh&#10;1QEEnLSdAAD/pUlEQVR4XuxdBZhUZRde6e7uBmkQEFQaBZESpEFakPgVFUVKGgmR7u4OJUSRVkFR&#10;QQUEJURp6Ub0/Oe9O9/sN3fv9OzuzO75nuc8Oztz8733fu89HRYmQxAQBAQBQUAQEAQEAUFAEBAE&#10;BAFBQBAQBAQBQUAQEAQEAUFAEBAEBAFBQBAQBAQBQUAQEAQEAUFAEBAEBAFBQBAQBAQBQUAQEAQE&#10;AUFAEBAEBAFBQBAQBAQBQUAQEAQEAUFAEBAEBAFBQBAQBAQBQUAQEAQEAUFAEBAEBAFBQBAQBAQB&#10;QUAQEAQEAUFAEBAEBAFBQBAQBAQBQUAQEAQEAUFAEBAEBAFBQBAQBAQBQUAQEAQEAUFAEBAEBAFB&#10;QBAQBAQBQUAQEAQEAUFAEBAEBAFBQBAQBAQBQUAQEAQEAUFAEBAEBAFBQBAQBAQBQUAQEAQEAUFA&#10;EBAEBAFBQBAQBAQBQUAQEAQEAUFAEBAEBAFBQBAQBAQBQUAQEAQEAUFAEBAEBAFBQBAQBAQBQUAQ&#10;EAQEAUFAEBAEBAFBQBAQBAQBQUAQEAQEAUFAEBAEBAFBQBAQBAQBQUAQEAQEAUFAEBAEBAFBQBAQ&#10;BAQBQUAQEAQEAUFAEBAEBAFBQBAQBAQBQUAQEAQEAUFAEBAEBAFBQBAQBAQBQUAQEAQEAUFAEBAE&#10;BAFBQBAQBAQBQUAQEAQEAUFAEBAEBAFBQBAQBAQBQUAQEAQEAUFAEBAEBAFBQBAQBAQBQUAQEAQE&#10;AUFAEBAEBAFBQBAQBAQBQUAQEAQEAUFAEBAEBAFBQBAQBAQBQUAQEAQEAUFAEBAEBAFBQBAQBAQB&#10;QUAQEAQEAUFAEBAEBAFBQBAQBAQBQUAQEAQEAUFAEBAEBAFBQBAQBAQBQUAQEAQEAUFAEBAEBAFB&#10;QBAQBAQBQcA1AvH455wsVVhasnRneZOlJ0tbludZCrIkEiAFAUFAEBAEBAFBwHMEsvOir7GsYTnH&#10;8g8LuZB/+bdrLF+wvM9SgiW+57uTJQUBQUAQEAQEgbiBADTYhixbWB64IVdXxIvf/mP5keV/LKnj&#10;BnxyloKAICAICAKCgHMEQLJNWH5xRrAZEiSh8skzUpO0eei1jEWoZ6ai1I3/tkiXjyqnyEI5Eian&#10;+E884YyAofEOYUkrF0EQEAQEAUFAEIiLCMDXCtMvNFE7WSZ8Ih5VTZmFxuWoQN8XbUTXSrele2Xb&#10;O5WbZV6l48Wb0rw8Vahp2ryUKn5CK+K9wPvowJIgLgIt5ywICAKCgCAQNxHoyKd9UyfZNPET0TuZ&#10;S9CRYk2ck2ul1+jeMywuyPdCqVY0OVclKpIkjRXpbuN95oqbkMtZCwKCgCAgCMQVBBLziU7TtdnE&#10;T8Q3TMN/lWwZQaIVOtGD1oPp4eA59GjaWnq05DP6Z/1u+mfTV/Ro4Ra691QHl4QLMr5Vph3NZ203&#10;b+KUZtL9m/f/UlwBXM5TEBAEBAFBIG4hkJxPd4OuzRZLmpb2FqnnQJwPmg2gR4u30j9bvraUhx/M&#10;cUu0uuZ7uVRrQ2OGeVrb9yP+/DbLE3HrEsjZCgKCgCAgCMRmBJLwyW3ViRYBTldKt3Ek2tdGs/a6&#10;zynRPhq7lO5V7OwV2Sri3V7oRcqdKIVOuPAVj2ZBkJYMQUAQEAQEAUEgpBFAUNIyRbSsStJ7WUrR&#10;bTbz6hro/Wb96Z9Pw4n20eyNBA32wRsf04POI+lBi4F0v/abHpmPXflzT5dobkQw66TPn8cK4Yb0&#10;/SUHLwgIAoKAIMAIDNKJdkDW0nTXHOBUvqPddPxo1ka/SdUV4V7l6OaGaXKbNdy+cqUEAUFAEBAE&#10;BIFQReAFPnB7BajuGZ+MTLRMvA9afRBuOl67k+7Xe8cnM7ErgjX/doPThZC3q2m4qEL1SqiCLMct&#10;CAgCgoAgEHcRSMOn/ocitFqpshFIzooUYSJ+2Hca3X/+jSgnWrV/5O/WSJlNJ9wbfKxPxt3LJWcu&#10;CAgCgoAgEIoITFREmylhEoK/1BvtMzqWRbpRgcSpdML9jo8ZwVwyBAFBQBAQBASBoEegGB+hUeMY&#10;AVGL81YLOqJVZL6/SANKHi+BTrgfBD26coCCgCAgCAgCggAjsFRptTXZfHynrGPksa9aK7YTqG3p&#10;xzCGS0Oq4+W/91lQSlKGICAICAKCgCAQtAjkVlptvLAnaHfhl/zSar9hzfOdLCXo2RSZKR9Xg4JU&#10;TZmV+nNU88/FGvu1bUW4SEN6OnkmnXDX8jlIwYugvcXkwAQBQUAQEAT6KS2xOpPiXR+12sNFX6ba&#10;qXMQCFvTOh0+oypUu/QF6WzJFn6T7h6uZJUgosrUY97n03IpBQFBQBAQBASBYEQA2uABRY6oTeyL&#10;yXht/lqUmhsTWJAsUnQgDr+hMhR8r77sS18HXYO0ba8PRoDlmAQBQUAQEAQEgVQMwUMQFrROdODx&#10;lgC3FqxNiePFN9cxXsHbbMBSgKUQS1OWzSz29nzp4iemr4rU93p/+vF992RDXbtF/WTx3co9LQgI&#10;AoKAIBB0CJRSmiGaDHhLtH9yKk72hMl0ov2Nt1fByVlCi27Igi4+xjpoJH+qRDOv96uOE5Wt6rDp&#10;WtNuRwUdwnJAgoAgIAgIAnEegWcVUSGgyVuyfStzcZ3ozvO2EGzlbpTRCfel1Dktq1R5eiyr89fU&#10;j+E0bzu+uwOQ3wUBQUAQEAQEgehEIK8i2yTcp3ZarmciNRxwRnrn2eSMBvK29WEe9qZ84vO8PIKa&#10;jPXXMGF6Sq7m5W5ylav0CZLohFs+OgGUfQkCgoAgIAgIAu4QgBZoD5BCQQtEJHsSvDQnT2Wd4A7z&#10;dtAtyJsxVZFtuWQZPCZ5K1Juna6Afiz9vTkIWVYQEAQEAUFAEIgOBPLwTkCWdsJCsNSrnKJztNgr&#10;TjVOU2OA93w40Ky8zi3sFyS/o1Bdn7XbeY7E/5kPxyKrCAKCgCAgCAgCUY5Act7DOBYjMllJYjYt&#10;d8pQiH4yFaNAYFKmBEl1bbKEj0c4W+2rW8YiPpMtimXEj8jvhe84oY/HI6sJAoKAICAICAJRjgCi&#10;k7eyOOTGgnQbp8lD21n7RPWmw0Ub60R72Q9yq6nIFg0GfPXb3ijTltJyKpFtW2gRCK1ZhiAgCAgC&#10;goAgELQIIEWnOssuFnterCLFoknTUJ1UDuk2n/hxJil43ZvYNkzXZ/zoNFQiaTr9BeApP45JVhUE&#10;BAFBQBAQBKINgXg20t3Gf+2Rw4p0tb9d/TyiH9W29vhRlxn9d7VjquPnMcnqgoAgIAgIAoJAtCIA&#10;TRea4hwWI6BJk9/5M6pQ+TNgtja2uSH/8z6bkhulya0fVxN/DkjWFQQEAUFAEBAEYhIBECuIbAzL&#10;hyy5AnAwEWRbwHeyfdmRbL3J+Q3AKcgmBAFBQBAQBASB4Ebge6XZ+tPez+RHrhfcpyxHJwgIAoKA&#10;ICAIRB8CyXhX10G2CJA65UeAVLnkGXQz8jPRdwqyJ0FAEBAEBAFBILgRsNdmzsNt93xN/bnDPXiz&#10;JLTn/SKC2pMazcGNjBydICAICAKCgCAQIAQmKBNyRy6e4SvZnmaNOFFEI/lrvE0U6ZAhCAgCgoAg&#10;IAjEeQRSMgKXFNluKvCCz2T7Ka+rtsN/v4vzyAoAgoAgIAgIAoKADYFeiiALJUlN6N7jq2bbL2sp&#10;nWynCMKCgCAgCAgCgoAgEBaWlEE4q8h2fM6nfSZaEPTTyTPpZNtMABYEBAFBQBAQBASBsLA+imiz&#10;JUxGV0u38ZlsEcEc74knFNk+4u1mEIAFAUFAEBAEBIG4jkAmBuCKItuJuSr5TLTQasexVqy2xX+/&#10;jOvgyvkLAoKAICAICAJA4GNFjoWTpKHrpdv6TLZI+XmKG89rZOtvnWa5QoKAICAICAKCQMgjUJDP&#10;4D7IEQ3jV+ar4TPRQqvdxY0LsB0b2d7mv2JCDvlbRE5AEBAEBAFBwF8EFisttErKLHSbNVNfI5Cx&#10;Xot0+XStdoG/ByfrCwKCgCAgCAgCoY5AUT4BBDAZ2uiOwnX9ItqjxV6hJNzU3kbeaHZfPtQBkuMX&#10;BAQBQUAQEAT8RWCe0mpfTJ3DL6KFVvtahiK6VvsFbxutAGUIAoKAICAICAJxFoHMfObwqVK8sCdo&#10;e6EX/SLbX4u/Qknj2bVakG6tOIusnLggIAgIAoKAIGBDoIfSassny0iIIvbHV4s6ymp7/HefaLVy&#10;nwkCgoAgIAgIAmFhMPMaBDkhZ0W/iPaHoo0osaOvVrRaucMEAUFAEBAE4jwCKM14xzAhc6WnE8Wb&#10;+kW2jdPk0bXaz0WrjfP3lwAgCAgCgoAgwAiUY0GPWSrIDQf8MSHv5LxarTTjY96mRCDLLSYICAKC&#10;gCAgCDACrZQJuRFrpb76akHSVVNm1bXa5aLVyv0lCAgCgoAgIAiEI/CWItuemYr6TLYbCjyvV4t6&#10;wNssJAALAoKAICAICAKCQDgC/RXZvpulpE9ke7tMOyrnWANZetbK3SUICAKCgCAgCGgI2NvpvZG5&#10;mE9kuzZ/TV2rvcXbziEICwKCgCAgCAgCgkAEAh2UZotaxr74bJ9LkVn31Y4XcAUBQUAQEAQEAUHA&#10;EYEqimzLJEtPd7nUojeE++2TDXStFh2DRKuVO0wQEAQEAUFAEDAhkI7//weEm4RLLF4o1corsn0z&#10;c3Fdq10h6AoCgoAgIAgIAoKANQI/Ku12Zb7qHpPtHQ6MKsy5uWpd/vuiACwICAKCgCAgCAgC1ggM&#10;U4T5Stq8HpPt6RLNKQFXnbKti8Co5AKwICAICAKCgCAgCFgjUIq/RsUnSh4vAZ1iEvXEb7uLK0Zp&#10;Wu0PAq4gIAgIAoKAICAIOEcAvWa/UsQ5NNtTHpHttoJ1dLLdKwALAoKAICAICAKCgGsE2iqyzZMo&#10;Bd1if6w77fZQ0Zd1sr3I6ycSkAUBQUAQEAQEAUHAOQLJ+CcQpkGga7hQhTuyvVHmVcqeKLkiXDQz&#10;kAApucMEAUFAEBAEBAE3CIxSZPtCquwe5dz2dkz9WSoICwKCgCAgCAgCgoBrBPLzz49AuAmeiEeH&#10;2UzsTrv99smGelGL87xuAgFZEBAEBAFBQBAQBFwj8InSbt/I5L5WMipOpYqfUPfdphWABQFBQBAQ&#10;BAQBQcA1AnUU2WZIkIQulW5tqd3eYn/tpgIvEMzNann+i3KN8P3KEAQEAUFAEBAEBAEXCCTk335V&#10;BDot17MOZPtHyRY0Knt5KsKVozhfSCdafJ4pyAoCgoAgIAgIAoKAZwj0VmSbL3FKusLa7QFuONAp&#10;Q2Gj6IWmyarP8PNOZkni2eZlKUFAEBAEBAFBQBBIzRBcVqSaOn4iih9RllEn2yu8zESWwgKZICAI&#10;CAKCgCAgCHiPQHte5V8LLRZke5AFv6fyfrOyhiAgCAgCgoAgIAjoCHTlfy7YCPca/13OUpkF5R1l&#10;CAKCgCAgCAgCgkCAEIAfNguLRBkHCFDZjCAgCAgCgoAgECgEUNxCNOBAoSnbEQQEAUFAEIjzCBRg&#10;BN5gWcNynOUuC1r2PWT5i2U7C3rmVmSJH+fREgAEAUFAEBAEBAEPEYDW+jzLFyxGiUcPBM0KDrO0&#10;Y0E+rwxBQBAQBAQBQUAQcIJADv5+IwvIMxLJPhH2BCWJF5/rKz/hioAP8LolBGFBQBAQBAQBQUAQ&#10;iIxANf5KRSgbZApifTF1Dpqcq5JR/OJSqdZ0vUxbulq6DR0t1oSW5qtG7dIXpLTxE5vJ9zav31xA&#10;FgQEAUFAEBAEBIEIBGrzxztKm4Xm2iFDITpW/BW33YHQPehcyZbUP2tpSuZYheof3h4a18sQBAQB&#10;QUAQEATiPAKlGYGbimizJkxGnxWs4xHJmtv0ff9kI66tnEbXch/wdqvHeYQFAEFAEBAEBIE4jUAK&#10;PvtfFNHmSZSCfinW2CeiVcR7lhsalEqaTifcP3j76eI0ynLygoAgIAgIAnEagcGKaFEn+TtuGO+u&#10;qbwnvx8v3pQyJ0yqE+64OI2ynLwgIAgIAoJAnEUgI585ApkMUpyW65mAEK0i46V5q+lke4/3gWpV&#10;MgQBQUAQEAQEgTiFwLuKaEuz2RdN4z3RWj1d5m7ZdlQheUadcPvGKXTlZEMNAeSXo3QpOl3VY+nB&#10;MpxlGstClqUsC1gmsQxgacWCFDdpPxlqV1qOVxCIRgTi8b6+V2Q7O/dzASVaRchz81TWyfY73p+U&#10;eYzGiyy7cotALhtpTuW/37LYAwXVs+HBX7SjXMXSmCWR2z3KAoKAIBCnEMjKZ4vUHCNd50KpVlFC&#10;tn9xSpCWDoTIZJiuZQgCMYUAtFBEx3/EcpQFpUc9qZDm6TKneXvtWVA/XIYgIAgIAmHIqzUmkIrJ&#10;M0UJ0SrttnQyh8jk5wR7QSCaEQDxVWOZyXLeFbkmSJCQMmfPQRWr1aJXOnShHv0H04DxU2jkrIU0&#10;et5SGj5zAb03ZiJ17P0e1ajfiJfNSfHixbMi4i95P7mj+Txld4KAIBCECHRTk077DAWjlGxfTpNH&#10;n4ykqlQQ3gyx9JDy8nkNZjnpjGCTpUhBT1erwaQ6hGZ/so32nr5Ix+4S/cpy3CYn+C8E/+N7/H6U&#10;5Zc7RIdv/0drv/2Furw3kDJkyWom3Uu83yqxFFs5LUFAEPAQAXtwVO/MxaOUbNumL6BPQu09PD5Z&#10;TBDwBQFosWiigfre6EzlQIBPcGW0bLnyUMvXetDMDVvp4KXbBoGeuEf0G8vvLCdZTrGcvh9Z8D1+&#10;x3JYB+seYfmJiXffhVvUqU9/Spgokb5PdMlq5MuJyDqCgCAQOxB4S01EvTIVjVKybZzWQbNtETvg&#10;k7MIMgQQmPQqy49WWmzaDBkNgl38xV766cYjQ0tV5AoCPcPE+gfLWZY/Wf6CPCA6pwn+x/f4Hcti&#10;HRAvtgPSNTRdltmf7TZruff5mF4KMrzkcAQBQSCaEEDNYuMNvAmToafpPL4sVzZZev1NPxTNaoig&#10;TsmCoLKCLGVZqrLUZWnC0pqlA0sXFpjnX7f9fY3/dmRpw9LUNuFW47/lWAqxZGdJzYLIcBm+IZCc&#10;V+vOcgb3si4JEiSgZ2vVpo+XrKbD1x4YhAhiBEGethEsyBUEClI9z3KB5SLLJchDosua4H8Ifsdy&#10;WAfEq0gXpmaYl6HlfvrzScpdsJB+PMhnR89nGYKAIBDHEKigJqb8iVPRXW4m4AuRulsHUc7J4ydQ&#10;kw7MepmDDGdoROlZyrAgdeMNlrEsy1l2shxhucyCJg04fsvWg+aJ3oP/sR30CoaZ8W+WX1n2siCF&#10;5GOWt1ng38Z1ysQiuZyONw7wwEvNGTPWqdKkoVbdetGmH4/RsTv/GeZemH2VBmsQrEauilSvMJH+&#10;zXLVJtceEZkFv2EZLAsiBvGCdLFNmJ2xH/h0f2bC3XrsLOXIm18n3D/5WHM6nob8JwgIArEdAdRE&#10;voGJKj77sX4o2ihKyHaJYxWpQ7y/mNLioJ0iYKYBy3ssC1j2syA61UiBCmL5l48NwTbIi17CgoIK&#10;r7Cg+EL82H6jms4P17EZC15OHK5ZhsxZ6c0ho+jrP/+2m4mhxULz1DVYaKXQXEGWIE0Q6DWW60yu&#10;bGG2y03+bBb1O5bFelgfZA2tWGm5IFxo0SDcdQePUpoMGfTj3MPHnTCOXTM5XUEgziOwRk1YvTIV&#10;CzjZQluunCKLPtEMiibEE/N+irDAfDuRBRPcdZZAaaXBQsw4H2jceGmYztKJpSQLqiDFxvE0n9Q+&#10;M8lm4fSbfmMn0o9X7hokq7RY+FVBgNA8dYJV2iu0VkWwINVbLLf/CZc7NrnLf5Wo7/A7lsU6inSV&#10;lguNGfsFySvCnf7JF5QgoUPQ1IjYeHHknAQBQcA5Ai+qiStlvISE5gHuzMLe/L4ufy1iNUQ3IUeV&#10;CQ1aOnzB/Vi2sEALhDYYLKQYnccBAr7GgjzPoSzIp07DEsqVu1AIZRYLzO52LNNx0NM7I8bS9xxR&#10;DH8pSBa+2Egka9NAQbLQYKGd6uQKElWEeo8/K7nPn82ifsPyWA+ki+1hu9ByYVZWhKtMyvDh9vxg&#10;hH4P4Dwk31xmZkEgDiEAk+5BNYG9lDon3S7TLiCE+we32cvF7fq0yRGaV6AGzHCVWPrbSMXeTCGO&#10;Eqw7Mkc07FcsqPOL6klJA3Uhong7eEGAdeKCfl0TJ0lKHd54h/b/ddXwxxoBT8pUbPPFgvSgbSot&#10;VtdgleYKwjQT64PHRJCHLgS/g4SxLraB7SktVydcmK8RkIWgqR9u/EMVqtXUrxNiAWKrBSKKbwvZ&#10;vCAQmgggqtbus3w/Sym/g6Uul25tNh9jsvQ3MAodg5DasYwFAUuxzSTsjjAD+fsNxm8DS1eWPCzB&#10;qPXCCvKpfp2f4EpNNV5qQNt++s3QZHV/rN1UrGuxNjOvrsWaCVYn10dMokr+4c9Won4HGeukCy3X&#10;inDxEgDCRS7u5l9OU6o0afXrOCw0pww5akFAEPAVAfSaNSaBeGFPEAjXVw33TInm9JyjnxZEXt+H&#10;A1MBTb153V0s0M4CSTiyrXA8YdI8wAIrQTGWmApgU7cIrjuisFHc336NsufOQ1NXbaTjHF1skCwL&#10;gp7MJIugJVdarDILK+3VilwfM5G6EkXCWBekq7RcRbjwBUPDhZ8YPmNEQcOXjICpfh9P0+873NNI&#10;AZMhCAgCcQQBpL9s0ie3Oqly0NFiTTw2KSMYakW+6pQtYTJ9MoH2CbL0ZuThhVFw4xuWuOp3jckX&#10;gcOM+0CWot5ctAAti1zmeSx2q0V8zpVt2/1/9MOlW+E+WZu52BXJqkAnKy1WmYdBlLrm6oxc//2X&#10;CGL+3RnhKpMyCBdmbEQp46UALwhICfrx5mMq9fQz+vWF9h6MloUAXVLZjCAgCJgRQHEAPPj2iQDd&#10;erpmLEJfF6lPN530ukUe7aK8ValSikx6MJTSmEC0nkwk6Xi59iw7WByCYPTjkc+ea/YoS6jwSpIk&#10;CWXNmtVZwXxnxI5uONB4e7GgmEdUj+K8g5/1a5w7f0FatHWnYTKGdqjyY43IYi1tB5qslakYGqeV&#10;mVgRpRXBKnJ19ldfx4pwlQ8XQVPQsnGceDFQ/luYk5fu/pajkxMq3PFC+UJUgyvbFwQEgeBCACkz&#10;H7I4tB1DRHHORMmpLgdQdclQmHpwecc2XO8Y3YJSxrdPGvqkjdxVVFdyNWCuREQmmnL70kM0JrW/&#10;kNr3yy+/TA8fPqTDhw/TuHHjqFatWgQC9uLl5R4vu9Z2TaMir7chb/u6Oh68KDRo9Sp9d/66oc2C&#10;qGCOhZaI/FiVG6uTrIooRtBSVJCsTr5WhKt8uCpoCto1jk8FTJnNyY1e7aTjj/zpqMA1uGYXORpB&#10;QBCIhAAifZHP6G0QEnI+J7FAU3U2MvAPb7Ic82Ky94YYZFmTb3vBggVkHrdv36YNGzZQx44dKVu2&#10;bN5gdpavG8zMOQLw3OCFCw0x7C93yVOkpFHczg4+TphekcaDVBoVXaz7ZEFoViTrjanYnSbrqYar&#10;/LfQpEG4dv+trdIUXhRwLiod6PPjf1KKVKl03FsGAE/ZhCAgCIQgAnjTrsaymAV5q86IFyUM4edD&#10;VSNnEzBMySi2gFzJG0KynpuD/cUqIZsrL168GIls9S8ePHhAe/bsoV69elGOHDlIN0G72D+0XZS0&#10;fJbFl6Aq3F94MbPfVzAbr/3mRweihQkWRAsNUeXImn2ySpPVSVb3yfpiLvaEhM0arh4wpZuTkX4E&#10;jRw1mJEHDLM4mhZ05g5BGr5IBZLKUiE4UcohCwKBRAABVPCpoUQgir6/wYJqRWhlls3FjkCyKKqw&#10;lcXBNO0vicj6nhH2s88+65JozT/C3Lxz507q0qULpUuXzhONF2SJHF40WvCULLDcfP0alq9Sg/ac&#10;uRyJaEFSICtlMkYAkgp80knW06hiVyR66dIVfjG5bAREeSLO/LcqJQjHqZuTzcFSe/+8RqnSOqQC&#10;oaGFDEFAEBAEPEYA5IxWej+yeGuK9mSCl2U8TIMaPXq0V2SrL3zv3j1avXo11a1blxInTuwJ5r/z&#10;9UbuLoLtnA30m12gE+2LzVrTwasPjGhdmFlhboVGi+AiK6J1RbLearGPH/9HP/xwiF59tZ3hx06a&#10;NCnt3r3XI7I1RykjYMqZOdkIlrI1LYAPWmm3r3PTeg0LBIh5+sLi8cMoCwoCgkDsQwABVmgpJ/5Y&#10;D8lQJ51Af47HRSB++eUXn8lWX/HUqVM0dOhQypPHoTexMwKGXxddi1BGUx+wdHysn+crnbvTwev/&#10;GGZV+GlhZkUwESKOlekYkcZKozUTrav0HVfa6T///Evbt++gF1+sS2jFpx/TyJGjPCZbV4SLYzVr&#10;tzgvPRVo9x9/U+q0DhaEl2PftCBnJAgIAoFCAJpse5YTgSYM2Z5n5mIrnAoXLsz5oaxuBXDAzLx+&#10;/Xp64YUXPEklOsfHhfQvpen21I+zMRPtgRuPjYbrVlottEGk0OimY70YhbMUHlcke//+Q1qyZBmV&#10;L1/B8kWhQIECdO7cBa/IVidcPR3IHCxlTgVCqUm8ZHR8+339WGCSlyEICAKCgAMCMAmi3dlRIUXf&#10;STGqsOvdu3cAadZxU//99x/9/PPP1LlzZ0qRwqEGthWJoY8r6jLbq4DVbNKS9l17TAdvkUG26JCD&#10;6GNofdD+UBAChSGg1SKyV6X0IAjKVfCTM6K9cOESffjhaMrNlajMeMePH9/+Hc7l119P+Ey2eLfR&#10;zcmeaLfbfztHSZLZi8HA7YJsABmCgCAgCBiFKmqwoMqTJ748WSYGcEKgU3SM8+fP04ABAyh9+vQe&#10;Xecny1ekrefv0Nc3iQ7eJkJXHDPZGiZkL8nWTLTwxx48+D2/EHShlCkd0myM40yePDm9/np3zj/+&#10;mUqXLm0/dgSV3bv3ICCE60q7RTUs5btt0KaDjh2ivGUIAoJAHEcAfWI3sLgMfELKSf78+T2afIWw&#10;A//CkoEbliOlJzrHzZs3CQFZ7vJ2nyxXkaZt309fMdl+Z9NsdTMyonYNzVYzI+vFKvTIY3NAFAj3&#10;ypWrNHPmLKpQ4WnLNKbs2bPTkCFDHSKPv/32oEOhjzff7O012ZrNyeZUID0yWfluVd7tyq9+0M3y&#10;sADkiuPzjJy+IBBnEUjDZ/4RC/IrnZIoSLZ58+aGiRH+QmhXqGDkYTSrkHOANODWrVtHJ8867OvW&#10;rVv00UcfGSUind0rqHlct3UH2nziHB1i7RZt6NAdB5G6RiSylvIDklLpPs58tjdv3uEiHZ9QixYt&#10;WItNGWm/CBYrV64czZu3gG7fvmtJpKNHj7Wvh+Vnz57rNeFa5d7q2q29jKOt7y0CwlSTgvKVq+vH&#10;/UGcnWnkxAWBOIoATMbI/4PfzenkiUIIDRs2pB9//NFykv/tt9/o7bffprSOeYVCrgEiV/O1WbFi&#10;RYyRrdoxNN2RI0e6vOapOBK3z+gJdIj7vcKUjBrIqjSj0m71aGRouIpw/zp/iRYuWsIvdy04J9ja&#10;hI1Untat29DevfsIEciugqcesSrauHET+z2JF8TNm7f4TLhWvluci+oKpFeVwsvG2IUr9efhDF9T&#10;RPfLEAQEgTiAAEzGaA7gkmSrVq1K+/bt82hyR5nAadOmUbFixYRoo4hoQTBXr1716HpEx0I4lj59&#10;+hg+Umf3UpFSZWjZl1/ZtVtUW1KVo/6+/5hOnr9Me/YfpBmz51GXrt2oeIkSTqOhoZWWLVuWJkyY&#10;SJcv/+0VWd68eYvKlCljP87kyVPQ559v92obrrRbRFZDu0X+MM5Pr5l88Mo9ypIjp45Rozgwx8gp&#10;CgJxGoEkfPaof4tax04nyIIFC9KaNWt8Si959OgRffbZZ5zn+CLB9OxqP/Kbdz5dNBoIxvH7778b&#10;LgY9+le/tjAto29tibLlqFylZ6ks+1wLPVmUMmTM5LZxAgi2YMFC9F7f97lIxWF69Ohfoy2eJ5Wg&#10;zMv88cdZh3gDEO6mTd5puIpwlXbrrGYyTOYo4qEazHfu009/Fj6J07OQnLwgEMsRKMfnd8gVwaVO&#10;nZrGjBnDEZts8wvAOHLkCPXs2ZNSORZmFwL2UfPt27dvAK5K1G1i7969nOda3u/ri4pPz1WpSkOH&#10;j6SDTLAPmGCtcm99Idzjx3+jnDlzOZiU58713Ierky2OSTWZ14tcQLvVG8zDjL75p990jR3tJqOj&#10;vWEsn9Lk9ASB4EIgKR8OciHRWMByIoRG0qpVK/rzzz+jZCa+du0ajR8/njWUgn5PxHFRG1YNBGBG&#10;RkefYB7//PMPTZ8+nTJlyuT2Wsfj+y51mrSGltug8Ss0aNhI+nTbl3Tx2i0jcMpZVSmrSGVviBeE&#10;my9fREQ9tOfevd8iFMbwZDveaLf2frd3/qPyVarpmLwVXNOEHI0gIAj4gwCaDBx0RVBFihTh8nbb&#10;CcUMonqoKkU1atTwpEqR28k6thMvSNZsmoXWt3bt2qi+VH5vHx2JOnCbv4SJEllex1RMspMXraAT&#10;V+/Yi12oylKqxZ6eFuRr0YvwtJ3/GLP11K9ff36hPGcQKkzKZcqUdTi2qlWr0cmTp90SrplsrbRb&#10;q363w6fP0/eH59KXrkr+zAeyriAgCAQYATzEb7LcdUZImLRRsCBQJmNvZ2dEN3fq1MmTKkWxlnRR&#10;uzdz5sxUsmRJw8eNjjyDBw+mOXPm0NatW400q5MnT9Jzzz3ngAGiaVeuXOkt5DGy/Nec51qW/bRW&#10;9yHOv+e7/ejkjQcOhGvVCcjXco7QVt966217Xi6ikpX2ev36TWrU6GWHY0vDLwEzZsxi3/Bjl6Sr&#10;E67eYF4FSuklHFW/2wN/XaNk3NfXhsW//LdYgJ972ZwgIAhEIwKZeV8IwHBKUvCrHTp0KEYmX/NO&#10;L126RCNGjOBye7ljDanCLInygCgCgRzQRo0aUY8ePWjUqFG0aNEi2rFjBx0/fpyQtwpt391Aqg0i&#10;w/Vrmog1xqVLl7pbNSh+v/3wEb334XhK6qT841MVn6G9R34jpMx40nrP3HZPNyvrZmCYi597rrID&#10;bh06dHQgUZDqiBEjI+WL4wVn376vDa3YyrRspd2q5vJ6kQtEJhv9bm3BUnUaN9WPZ3A0zguyK0FA&#10;EAggAtV4W384I1poRMOHD4/2CkSezPjQsJFDWqlSJU+bnMcIOcO0C6LDy8EzzzxDzZo1Y83pLaPY&#10;A7RNpEqhk86NGzcCapoH4dasWTMS4YK8Q2EwZ9GWH45SUS7paHV/puG83OlLVxmFL+xN5TmVBuk0&#10;evEL5cd1RbgoyTh69JhIgXnQaqHNWpHnvn1fUaFChR2ODSb8tm1f5ReifyKt48qUrGu3yCnGS4RK&#10;BZq8dLW+D7TeQ767PvB/SZb3WJawfMoyl6UNC+IvZAgCgkAMIhCf9/0uyz/OiLYE5y/+8MMPoTAv&#10;04EDB7hgQWujB6mz84mK76GRorF6oUKFqFq1ajzRtiVEAE+ZMsXoiPPdd99x55hzPqVEBQL4O3fu&#10;GF159HOHKRbRtKEwEBVw8vYj6tD3A/blRu6j+wTj36nnG3Tq5gODcEFU3vhx7959QAsXLqYCBRwD&#10;8fCSOXLkh26LX6ACFfy6ySKaBxhY//DDjx5ptyoNyByZrPrdohnD4Us3KSVH/duu4WP+W1SbN1CX&#10;fL+Le/s0/4ZlZAgCgkAMIJCW97mOxbKmMd7O33jjDcJEHWrj7NmzNGjQoEjlAUGK3pAttFH4qFFQ&#10;H0U3ateuTR05eAfbnjVrFm3ZsoWL1h/m2rtXDB92dASL+XotcB3h39XPH9cY5xEq4wprq9O37aVs&#10;efNZXscKz1am7377M5IfVwVO6ZHKD/75j06ePksjmEzz5Yu8vdKly9D+/d+6DXrStV10B0L1Ktwz&#10;KIRx69Ydj8hWBUrBnAztVq8qhZcHlXtbp2Fj/bz78LVEly1kDIB83d3bqK/8SgzMM7JLQSBOI4BK&#10;UEecPaAZM2akjRs3hsoc7PQ4QTATJkxwOgmBfLNkyWJUF2rQoAF3fHnd8AMvWLDAiLQ+duyYQaSB&#10;7gEbU8DevXuX6tevH0nDRQWvUBm3OUf1iz+uUvVGDj5M+zllzZ6DVm3bGe7HZQ0XuasqcOrc3zdo&#10;25e7aMiwEfQs+2Rh1jc/A+nTZ+B0s48J2q4n6TxWy1y8eNltOpBqvadybnXtVpmT0XhBRSeDcMfP&#10;XqAf724+9ln68aMt3wvNWlOfyXNp2IpPqf2AEZQmY2Z9HQQ+lonTM5+cvCAQjQjU531dc0a01atX&#10;j7K82ZiY0FGLVz9XRO7u2bPH8I/ev3+fJ1TO54hDA51/0AhCxwQvHRMnTgwZFB6xXfnHW//Rm2Mm&#10;UaIkkV0GsEjAl1u4aDEqxdWnnixWnDJy/q4ry0YWbpLwweCh9Pff141KU0p8JVx36znz3erBUqpJ&#10;gSLcw2cvEnKMbdfOwSJV5cX6tOX4X/QNd03ay92Tdt4g+vw60aIjf1LOwkX16/0tr58wGucb2ZUg&#10;EOcQUGk9qEIT6Y0eJsV33nnHoyjXUJmVodmifZo6X1SkQhRzXB94yXjllVciES4KiASzKVy/bv8y&#10;4Z7ggmXTtn1FWXL6FpEOzbZqteo0Z/5CunrjltMm9O6I05ffrcgW2q1qLn+Hzckwf4NwlYYLTb0E&#10;m7fNz2+Tdh3pR1bf0S3pIJOtItwdTLjbmHBnHDhGSbjEpLbei3Fu9pMTFgSiCYFEvJ+pLJb+WZRb&#10;RE3j2DZmzJjhMDHBBy0jHAFouGg/Z9Zw0X82lMY5JqCNJy5QmcoOVZYsXQfJuPFBsRKlqE37jjRz&#10;/iL67ex5ClQBjCgnXFuzgv/16etwbi/Ub0S/3grvkPQLh1cYhMsCwt3DZPsly9ZrRA27vamvNz+a&#10;5h3ZjSAQpxBIyWe72ZnZGBG0KIIQ2wbK/+llHhG0gkIPMiIQQPOHNm3aRCJcpHmFioaLs7nOWuCe&#10;vx9Q4y49OP0rchBcdtZ8N3/1HZ3haOVLD/4zIpUDWQBj796vjLxc5Ed/9tnnHvt6zfWSVXN5s4ar&#10;gqZ+P3+FcuXJY79exbkz0lGOUkYuLprOK8L9kcn2Wybbr9icvMtmTh67dZ9+nY/GqRlQTlYQiAYE&#10;svA+vnFGtHXq1DECgGLjWL3aIS/RIBUZkRFAcYz27ds7EC58nkOGDAkpwr3HrveD7MftPXYKJUgY&#10;OfApL6f17P75uEPgFPrIOuuNq+fjOqupfP48l5bkYhdIo1LP2CuvNPWabFWwlNqnXllK+XCvs325&#10;Tt169v3AJ/3NLyfsubhoOo9OQeiD+xNruN8r7ZYJdzubkpeduKT7exGzISUfo2ECll3EDQTy82ke&#10;tyJaTKbdu3fn0nI828TCgejhChUq2CcmBMYgRUeGNQKwAnTu3DkS4fbv3z+kCBcFMI4w2Yxb+xnn&#10;pKaJZErOkCkzbWIN11kBDPhJPTEr37//iCZNmmzkVuvPV7JkyY1ayt6YlK20W7OGi2PqP2iIfV+I&#10;r1i6ZoMRaQ0/rkoNOslke9xmToZ2e8AWLAVT8srf/+aXEHvryut83MixlyEICAJ+IoBGAmetiBa9&#10;YkMpEMYXgkTajup4AwxeeuklXzYTp9bBC0q3bt0ccAOG77//fkhFbKMABsyq8/cdsgycSp02La3g&#10;1KC/OJUG7ewQ6WsugKHycRGsBC1TNTN4yLm527hxvLkRAV7mGr3cmEtp/u4QyWzWiN39r9oBqp63&#10;SsPduGmrQ4/nt/v2cwicUm35VGlHaLfw3cKUvI81WwRKzf3uuP5icMbP+UVWFwQEAUYA/WcvWhEt&#10;KiutWrUq1pMIik+o88dEuHPnzlh/zoE4QRAu+gjr9w4It0+fPiGl4QKLy2y0WfvLGcpfrEQkDReB&#10;Ugs3bjVqD4OoUHFKz8eFj9Ss5X7z7ff0Ur36kdKH0KD+U24kDyLWydL82R3RmjVcRbi/nzpjpC2p&#10;a1KjZi26dvehEakMv7Oh3WqFL5Qp+TCbkr+z+W1Btv3mrdRx2CYzpSAgCPiHQEVe3TKHFlWQdu/e&#10;HYg5Oai3gdKIens51CEOpWCfmAYXecdvvvlmpDrTiOQOtZxkFMDYfvYalXrGsakAiCsxB8zNXLme&#10;UApRb2SANBtVV/nv2/dp7cZN9PwLtSORbKpUqWnoiFF08859Up2FlBasa8PKD3vj5h36/Isv6Qrn&#10;8YJIXZGvIuqbt+6yO+RpO0lmz5GD/jh30ejZa66jrEzJCJSCZguy1TXbOm066WQ72L9pRtYWBOI2&#10;As86I1pESYZKfWN/yaZly5YOmgxqE8vwDgGQKnKudVM8CKpXr15cJ5hn+hAaDzlw6usLt6hS7Zci&#10;abjwYVarXZcGj51AyzZto817vqE1W76gj6bMoBZtXqUsWbNFWgd9dtu82o6Onzpr+HeVjxcmZ7sw&#10;mYKAlVy5dpMqPRPeLhAm6Lvs81WE6ox0/2FNuXPn1+z7RzT9l7v22PNwnZGt0mx1M/KW83cpTYaM&#10;+rngpVyGICAI+ICAU402b968dOLEiRCaHn0/1N9++83Bt4V6xrE1CMx3lDxbE4QLf63ZHQG/bqiV&#10;r0SNsF+uP3Ba4tHK5WL+DhHHjZu1oG9++MnQKpXA3KwEGqcSRcRXWTutWet5O47Iab963bGAhpWm&#10;O23aDIeXnY8nTjZ8x6rohUP/W7TjYzlja8eHIDEVILWHfbbvz1ysX8cTfG5SQcqHSVZWEQSecqbR&#10;Fi5cmM6cOePZ7BoLlkKEtT5JhkpXm2CFHub3gQMHRtJwO3XqFJIvMWduP6TazVtHeoFwRbY5cuWm&#10;Xu+8SweP/m5UcoKfFAJTMwSpQ0rgR4VwgyKDjM9duUbVakS0N0T8wBQmUb2hPczMZi13F2uw0GTV&#10;cbVlTfr+o3+N9RTZ6j5bNCtQrfgQjfyzLfXnaybaL68+pgIlHapO9ZUpUxAQBLxHAFHHlsFQTz75&#10;JKH7TVwZ58+fp5QpU0b4t7hMI6okyfAPAWi4yLk1m5Q7dOgQkoR7iYOL6rduZ0m4GbNkpWeq16TG&#10;/Hv/UeNo094DdObWQ6NtH4KQEEiF6GUIApMgiGSGgIiRt6vI+OffzlDpsk85BOoNGTbSMrVIJ9xT&#10;p/5wKDH61FPl6Dr7e/XcW2jSRmcg3qfqe/uHrbDFMZu/FsFRiET+YMEq/Vxv8XyRwftpRtYQBOI2&#10;Avn49C0bvoNo0T81Lo0BAwY4TKBjxoyJS6cfpecKDRcNHcyEi0IhoWimv81N3Ru2aBWJcFOlSUOr&#10;935HJ5iwkLOKQhEgMQRRIXIZQUgIpoIgihkkbBCxjfQUGa9h/2+mzFkiiJbzYoeOHG1ovDAzW+Xy&#10;gnAREFW+fHn7epm5I9WJ304ZNZsdtFreBrRqkD32j2M7peXY/mAraLHtwl3KUaCQfp6j4vaUKWcv&#10;CHiPACpD/Wpl/oLpOC5ptGCZmzdvGj1nFR4ZMmSga9e4IKyMgCEAwkXdZHPnHASkhaIF4d6Dh9Sk&#10;WbNIhJuBSfKT748SNESYZBFwBOIFmSnyVQQM0y0E/lIQ8Ykrt6hLrzcdKkoh6nnK7PkO5SGtimfc&#10;Z9W1ZcsIEzca13+xfYdBtFb9bqFN61qtVWBUh34RhTD42bgkWq33E62sEbcRQK3jr62INg/XTT19&#10;+nTAJthQ2dDHH3/sMGn27ds3VA49pI4ThPvRRx9FItymTZuGJuFy96MXX3wxEuHmzJefdpy8YPg+&#10;EWwE4kXdYUW+SK8BASsSPnnnX5q6ZCXlMjW1z5ItO63/Ype9cIaqx6ya2esa7gdDhtmPAxaESZOn&#10;2olW9bpVnYCwHZiyVTELHAeOT/lq0YRg4YGjlDhpMv3cusftaVPOXhDwDgFEEX5iRbRZuR/nr7/+&#10;GlKTdyAOFu3i8JKhMEnGDbTjmgk9EDh6s41JkyY55DID+4YNGxr9gUNtoA3jc889F4lwiz1Vgfac&#10;u2lE9SJnFfWG0VUHAgI2ahBff0hTlq+j4twz1/xM1nqpAX1/5oK9NKReOAMmYL1wxsIlyxzwfL17&#10;TweitQdFaeZj+JChUaNqFFoNHuHjUhHIOy4/oKLlK+rHhJfzBN5NNbK0IBB3EUDh8ClWRIsarQcP&#10;Hgy1eS4gx7tgwQKHia5r164B2a5sxDUCU6dOdTCX4r5s0KAB3b3LLBRi4++//6bSpUtHIswqLzWk&#10;r64+MopDIOAIxf0P3vyX1v9wjLr3H0LQgM3PI4KsPpy1kE6wtqvMzqo0JHy75kpVO/Z+TXhBVNt5&#10;oXYdunX3gT0gyirVxzIoio9NVYxq994g/bju8bZLxt1pU85cEPAegV68SqR+tPDtfPnllyE2vQXm&#10;cFFgoVSpUvaJBbmQcVG7Dwya3m9l1qxZkTTcunXrhiTh/vHHH5QzZ85I5NmwYzea9OkOGjJ3GTXr&#10;9j/K92SxSGZ0RZSlnn6G5n+2m/afv2GYdeFHha8XPl69NKRq8Xfo19+5cEZW+z6LcGDjhStX7cUw&#10;QLSq648RfWwyH6ugKGU+3s8vBBP4WE1dj971fqqRNQSBuItAXT71R+a3aJDL0qVLvZ8lY8kaGzdu&#10;dIiQhe9QRvQiMG/ePIdCIrhHn3/+ebp9m1WtEBs//fQTpeVGBVbWI2++Q0/dzNlz0AsNG9PQyTPo&#10;wOmL4YRri16Gv/U37k1b+MmiEZHHHJj1y7HfIqpQaURrzqk1zMdM4oia1s3HG349R+kzR5A3H/Pn&#10;Yj6Ou6QhZ+49AoV4lavmhx1BFKNGjQqx6Sywh1u5ckTNW9RD3r9/f2B3IFvzCIGFCxdSIi5jqN+j&#10;tWrVMqLEQ21s2bKFYC3yhlzdLYvGBy06dKFvTvxh+HDP3LhHz1atFhFnwL9/vmuvvfyjqj6lAqJU&#10;mo/eTk+vgfwdv9fsvHyfSj9bVT/uC3xc2b2fbmQNQSBuIpCaT/uw1cOMKj6hVhg+kBPvV1995TAh&#10;1qxZUxoOBBJgL7e1bNmySBpu1apVQ5Jw4Y92QqB/8fd7WHawfMayiWWjTTbz390sR1luW62finvs&#10;fjRzHjVqHlG/Ox6/JC5YttIeMKXKPepEC7MziBb5vdCQVfQxgrYOIqeW32kad3Ho1vSQ918rbk6Z&#10;ctaCgPcIICBqpdVDW61atZBMtfBy/na6OFJQEP2qY7Nt27ZAbV624yMCK1eudCgziOuDSN9Qy3nG&#10;/WVuNWi716At5nbzKD/BvydiKcaCOIuvWP6136tskVKfYZ0a+uFYe9lHo9Qjm4/xFz5apPjo+bQo&#10;rqGn+aB4Bfy0I5eupye4FKRtu4jreMf76UbWEATiLgJv8KlHCohCY4ELFy74OB3GjtXgW0vIHVvU&#10;pFW2bNk4reUH01Vds2ZNJMJFm8OrV68G02G6PRakMeGl1uJldy9/l8SLaQnkW5PliHlbXXq+QZfv&#10;/2sEPqlay+qv6lWrIo9BtHqVKJXmM3f3QUrBGrO27fv8uagXxyeLCgJxGoFKfPYPzA9ncvbtoF9r&#10;XB/t27d3mASXL18e1yEJqvNH4FrSpEkdrhHKECLFJpQG6m3nzp3binAn+DA7ddWf53pNmtGfbCuG&#10;eRgBU/b6yrbP+A65tDAdK6JVAVGqfd7mU1coa66IHHNt+z/x5zQ+HKOsIgjEKQTS89n+biZalMlD&#10;TmlcH+hipE/kBQoUoIcPeWaSEVQIfPrpp4SXQ/0+LleuHF26dCmojtPdwXz99ddWAVMwC7/ixaz0&#10;Ei8LjdPAo2LV6vTr1btGOpBqXA8NVgkIGNWhEEyla7SIPAbRqnzaF5q3seOLoC7d2sP7gT8Z5mwZ&#10;goAgYIEATE7LzUSL/7t06SIBQDwzvv322w4T+JQpU9zNl/J7DCHw2WefORRswH1cpkyZkCNcczlQ&#10;2/N5hf/m8WAWQ69pe8BUkRKl6MCffxu+VwQ7obayanAAgoWAgJHeg9+V6RhEi0pWINqvWcZv+Nzu&#10;p4Xvt8nLTahhfcc4Bt7vNBbEfsgQBAQBEwKd+f9IflpoBKFYmSfQczzMkKlSpbKTLUpUhmI+Z6Bx&#10;CfT20Bz+3r17BrYoZ+hPo4Ht27c7tD4EURUvXpxgog2Vgaj/V155xcqcvMuN9ojKTSBlY90cXDt5&#10;+4m/jFKPqrMQGr5De1VNDfAZJIs8WqT3oB6zrtGiR+3Wv246dPMpXao0jR4xmsaNHke1atQyH+dg&#10;mWUFAUHAEYH8/O8Ns1aLHq1SFSl8Wh4xYoTDRDJ06NBQma+D+jhh2u3VqxcVK1aMsmXLZhR2wEtN&#10;ihQpDKJMnTo1ZcqUiUqUKEEvvfQS9enTh1avXk0XL170yNqyY8cOYxv6vQ3C/fPPP4MaF/3grly5&#10;4lCDWzuX/k4mMtQitruDUGxi1cFjhAhipOwYhGsjVNVRCASLz9B68RsaIKA6FIKhlEb75d+PqEaT&#10;FhE5ulzqcegHQ2nWtFk0d+Zcmj5pOj1d/mkda5i8pQmBsI0gYEMAD+ZOM9HCPIQKPTI4JYK1LBCB&#10;wghEEGoBN8F4HU+ePEn58uXzqYgD/IQoXoGUH5TOdDX27NnjYJXAdSxSpAgdOXIkGGGxPKZdu3ZF&#10;yiXm80AgY1mLmQwRwUbKT7KUqWjmzu8IWilIE+SpCFd1E4KmC4EmC5JFswMsA3JGbeaveN3PL96j&#10;mq9E9OHF/NC2VVuax7m7yxcvp1XLVtGyRcto+uTpVIzLSmrzyT/8ubnMtoKAIBAW9raZaPF/q1at&#10;PNIcQma28uNAp02b5kAIb775ph9bk1WBAMzFcFFY3Xvefvck1/XdunWry/sVhUjQNEPfNgL/cAwf&#10;fvghHT9+POjv9/79+1vhhcIzyU0T2QvqPMtWq0Vf3iDaw4SJ9ncgXJAofLDQXI1OQra/+B8kC0JG&#10;wQrk0e7j9aZ98Q3lL1bSYd/VOdAK2uyqpato45qNtGn9JtqwZoNBvJM/nmzWxBGgVVsmW0EgLiNQ&#10;kE/+jnlyy5UrF8F0JYPo0aNHVLBgQftEk4Qbcp86dUqg8RMBaJvekqqr5VEys1u3boa/19lAdC+u&#10;n9V2UOv7qaeeopEjRxrEG4wV0nBuTl5QRjgj29JVa9Ln14l2MOHuZeKEhgttFWQK0gWxKjE6C7Ec&#10;QCAUL7f04K+EqOMEWl45NNoqlasYpuMVS1bQJ2s/oc8+/Yw+3/w5bf1kq0G4yxYuo7GjxlJW7kKk&#10;YX2DP5ePy5OtnHvcRQDm4y/NEw/e9hHJKSMcAZgpdYxeffVVgSYACBw9epSQOlWoUCFCYRBUe6pe&#10;vbohzz77LJUsWdIw3YMEvSFlFIO4cYOZxWKAbEEW7raHZRC5PHz4cMJxBtNAURWLFwaYk8tpU1kR&#10;/myYkdNmykIbzt+3E+4ehgZmYWi50FxBrCBf/DU02euPacLGL6hKvZcdSBbbSpI4CbVs1pLmzJjj&#10;QLRfbPmCvvzsS8JfEO76Vetp8fzFNHzwcEqX1sGacJ63UyDuTrly5nEVgS5Wkw60g7g+EAGLAh5I&#10;7YFvT8cJbdwQHLVq1So6duyYofnK8A0BaI+uNEj4YkGc33zzDY0dO9aoqmRuOmB1D6MuMiKZzePl&#10;l192S7Tm7UFjRnDWsGHD6JdffgkKjRfHYnHe3/N3Krc1Pn8+o5bpNXEubblGtI013C9ZdjLh7rZp&#10;ujATQ+OFvD1+OuXIVyDSCwlewEsUL0FDBg6h+bPnG6ZjpdFu37rdINod23bYCXfLxi20dsVaWjhn&#10;IfV7rx+lSJ5CP15Us8oQVyddOe+4h0AWPuXL5gc2T548IVdL1rdp3notmId79+5t2VvUalKHBtS5&#10;c+dAHoJsyw0CMPHihdBddxxU+tIHgqFMhRe8Jl6QDjTuwYMHG8FVqGMcE2PTpk3ONHTEX6gxUN2z&#10;CJL6YOUW2nT1P/qMyRZm5e0gXiZcmJfxd9TqLXqNYwMb3N+FChaiHt160LRJ02jxvMW0Zvka+nTd&#10;p4bpGEQLkt35+U67gHhhUoYPd/Wy1UYAVa8evcwvSWi/lzDuTbtyxnERgYVm8sCD9cknn8TE3BHj&#10;+0RkcY8ePXyajM2TeoyfTBw5gMOHDxvmZ6uXIEUUixcvtqPRsWNHr8nV2bbV90hX+uCDD+jQoUPR&#10;RrzIEUaOt5Nju8nf57VNaCn57zG1nGEar/4Cvb9gDa06fcPQdLeyfHLhPr01Zb4RtaxvExW4Onfo&#10;bOTQzpgyg5YuWErrVq2jzRs207ZN2yyJVpEuCBfLgJRXLllp+Hdfbf2q+QVhPO8PhXRkCAKxFoHK&#10;fGYRnUBsSe940P766684MlVHnCZSKhAQ5m5itfodExJ8aDJiBgGYilu0iMj7NF+jHDlyGOU0cV+7&#10;04R9uf5qHWi8iIgeMGCAQbyItI6KgXN5/vnn3d2r6zQSg+/2D/O5Jeb82JyFi1KB0k9RqnTpnW6v&#10;caPGNGXCFMP/Cj8szMPQWpXZWNdozZ+h9UL7RaQyAqamTZ5GLzz/gjkHt2msnWXlxOI8AjDdfGs1&#10;sWAyimuVotB43Fl0qrvJF0S7bt26qJhTZZteIAACcka4CL6C3/fdd991R1AB+x0aJIi3X79+9MMP&#10;P3hxJu4XHTJkiMNxZsmShbJnz24+dlSBQ+qPGln5wwKWR+7uaf79JMsatVzSJElpxJARtHLpSvp0&#10;/ad2onVFsuo3mJdBuCpgatG8RTRh3AQqXrS4frx/875yxflZWQCIlQg4dP/QHz5oAe6KA7ifDkJn&#10;iTlz5hCCXxQG+Iwm8JMmTSKYH/WoVZgLv/zyS0Jjb/hoUfHoxIkToXOysfxI0ZKuYsWKDqSD67d0&#10;6VKj+AiqUnlANFGyDCKu+/btS99++61fGi9KT+qR2fA/f/HFF4SuUxYR1r/w+Zpb8eXm7z5gQSCV&#10;vTEBfwY5n2YZzpKaJQWL3fycN09eWjR3kWESVlqtJ2SLZUC4iFDevHGz4euF/9aIUHbMd97C+5Ma&#10;yrGSbuLuSaXhU0foveWkglSHuDKQ2qRHtSLaFBGvKuDl9ddfd8BIKmkF/53x22+/UZo04b1VQUpI&#10;28H1RMGKmCJafb8gRORrv/POO0akuzcvtvDTmjVY+IoxYLJ20vv2DSdTHfykaVnQYP4pFpCwOVgJ&#10;+bB2Qq5ZoyatW7nO0FKtgqJcka8KmAJZr1i8wvD/duvSjWB61/BpGXenZTnz2IjAMFeTDurOxoXx&#10;xx9/GLV2FRYIstGbi587d86oy6t+hz8XmpOM4EcAvWxhdcCLEwbcIhZm1qAg3/z58xvEi9xfd+lP&#10;tWvXdjhmlKnUU86+//57q+C+S3wPo2Wmr6MXr2g0JsGLQqcOnYx0HxUc5al2i+WU/3bD6g1GRPOk&#10;8ZPomUrP6Od0hvcDjVqGIBDyCOTkM7C32rIi3biQwoJJDXmy6vxR8B4akT7ga9Px+eijj4KfZeQI&#10;LRGYOXNmUBCrq5dcEBmaxCPlDCUlzXnbZj8tIpGtuhbh+bXYzxg/Zi6YdheobSaIn4A+6P+BkdLj&#10;rzkZZR7RwEDvosX76ePHscqqgkDQIDDd1QOP3wYNGhTrp+w1a9Y4+LfQyUcf169fpwwZMtgnrfTp&#10;0xO+kxF6CMBMW7hw4aAnW/25VMSL2tt79+41fLJ6bjA+O6vuhi5G6JJkes7v8f/+BCCh5vIB/eUU&#10;dY+R/qOqRnmq4ap0IGjHyxctN/J2GzVopB/vOd6P2c8cNBOoHIgg4AkCqH+sB0RYTkAzZswIvRnV&#10;iyPG5KtXg8qcObNDWT+U5UPlIX2yaty4sRd7kEWDCQG04XP3ghnsv5sDnwYOHOgSYvxucU6zPJkk&#10;XCwDq9hZtd2cOXLSkvlLDP8tCNdc1MJdOhDWg/93wZwFRv1k5We3bb+Vn8cqqwsCMYpApAIWVpMM&#10;/F2xeaxYscJhIlIBJsjVxCSVNGnSSBMVgjjGjBkTbQULYjP+0XluCBoyRycHO7G6O74aNWq4LQ2K&#10;2AO8RJq2hRdt5Nv6M57mle1uqArlKxh5t6qKlKfaLYhZVZdCOhGKXbxY+0X9eLf6c5CyriAQkwhA&#10;q33o7kHG70hNiM1D11qffvppI3jm888/j1T72IwVCHf8+PGxGZpYd25I0/Kk4YAnz0UwLIPI+bNn&#10;z3p0nUaPHm2l3eKF298BrdMImIK0a9PO8N96q93CnAySNoKluFgG6i1rkcl3eduIlJYhCIQcAnM9&#10;mSyQY4oo3dg6kAKC9mmYtNC1Bw0E0K/X0wlZCDe07gxz9K4nz0AwL4Pn09O2jrDUoFuS6Xzwwl0o&#10;ALPXWLVdPEvjx4y3pwN5o90aubfs9129fLXRQQimae14XwrAccomBIFoRSAf782trxY3OaooueoD&#10;GlpTrfXR3rx50yjbN336dELgk7eTKyY8FLyIqeLzseEaRMc5IA1GL1bi7XUO1uW9cfOMGzfO6v6e&#10;HYDZJzFvY5/CCE0KEPDki3aLFCKUckTNZeTxarh/EIDjlE0IAtGKwARPJw6UfYvtAzVr0SfVU0ys&#10;lsMkjrZ7MoIXAVgs/LnGwbouOg15OvBiaeG7Rc9bBDv5O+D/hbnXwLnPW30MszDMw95ot8i9Ra1l&#10;aLedOzqkLa3y9wBlfUEgOhHIxDu74enEgcIOsXVg4kHxAE/6oHqClxBu8N4pyJkO1HX25F6IzmUa&#10;NGjgFfBIa7M4vnEBmoRGqG0XLFDQ8N2CPD0lW1XKEdotfLeDBw7Wj/WHAB2jbEYQiBYE+nkzEdSr&#10;V8+rBzkUFoa5F6a3vHnzBlzTAeGiYIKM4EIAbRK9ue9DaVlUMvOmm9Dly5fNaTXA5iqLP1Wl1OSV&#10;kT8Y0cmIe5g6caoRZexNGhAIF+ZnlHGcOmmqHiSFPttSKzlaaEJ24i8CqHP6lzcTSZcuXYJr1vTz&#10;aBDs9fLLL3scAOUNVmpZ1N8VwvXzQgVwdVRVsijqEGvIF6R24cIFrxBDcQyLe1tvMO/PXANzr7H9&#10;Lh27eG1KVmQLrXj+7Pl66t0d3mYafw5M1hUEoguBFt6Sh8o59epJDsKFHzx4YKTpmMrARdmEC8Kd&#10;PXt2ECIR9w7JSUGHKLv23j5jgVh+8+bNXl3Y06dPO3QKsh3D7/zX3HjAl7mppzqnWjVqGf5Xb03J&#10;WB5ku3ThUkqTOryJBAtaAWb35YBkHUEgOhGA+WWPtw92bKgetX//fiO9x9tz93d5EK50BfKKAwK+&#10;8K1btxzKbPp7TYN1/aFDh3qNHSw8FufTMACTUiO13XJPlbPn3Hrjt1Vki25AGTNkVMeJXF5kUsgQ&#10;BIIagVJ8dP96O1l88sknXj/EwbICquZ0797d6g0+2ogXhDt//vxggSTOHcfHH38cbdfa22crkMs3&#10;bNjQ62u7Y8cOK3fKNj4utNrzZ7yszu2psk8ZKUDw23pDtvDZQrNFreQsmbPo17CwPwcm6woC0YHA&#10;JF8e7oMHD3r9EMf0CggWQePsYGmhhiLxCxcujGlY4tz+0f4wKoLgfHmOonoddAfyJkgKNwOWL1my&#10;pPll5B8+1gJ+Tkj/U+dbvWp1I2fW2yApFSC1bOEyc6pSIApw+Hl6srog4BwB9IO84u0Dj+pI6BgS&#10;SgMpHi+++GKUBkB5iyOWB+EuWbIklKAM+WNdtGhRnNBq1f3ly7M6ceJEK4xG+jmZLlHPSJuWbfwi&#10;W/hs06ezF5qBZS6Pn8cmqwsCUYoAapd6PfEgmAi5qKEwUOVq+PDhlk0DfDn3qFhHCDf67iR0crLQ&#10;2rx+BqLiPoiqbXobJIWrceXKFUqRIoUZF3Ty8bWlHSpJoTm9sc1hHwzz2YwM8/PCOQspVcpU6vhQ&#10;fCNzlM6UsnFBwE8E0DHD64kmXbp0dPHixeibIX3YE3Jmd+7cScWLF/f6/HzBxN91QLjoMiQjahH4&#10;9NNPg8664e+94259X4KkcBVat25t9ezU9XHOaaSOExrp4nmLjXxZmIW98dnC7AyyRfcfrRjJTd52&#10;Uh+PS1YTBKIcAYTKI2TeJzLKmDEjIcgEqTPBNi5dukQdOnQIuXq3iRMnppUrVwYbnCF5PCiuf+DA&#10;AVq2bJlRnxptD2EaLVeunE/3u6/PSTCs50uQFC76tm3brLBa7sPMhIyHHQqLF+u8SCuXrDQaC3ib&#10;+gOyha8XDQ00bE/7cEyyiiAQbQi8FYiJoGDBgrRq1SqvgzCiYgaHiRApNXgRCMS5xcQ2QLjAU4b3&#10;CKAwCUgV9ayBY0xcv2DcZ44cObwHk9fA85Qzp0N3HWCKGsepvZylavDyRqs9ROGPHjma1ixfY3T/&#10;8bY+sirX+N477+nXF0QuQxAISgQQwv+N1cTgqoVcmjRpCCZkq/Wee+452rdvX4x1uPn555+pevXq&#10;scJECKJYt26dTxNkXFwJ175FixZGJ6pgJLuYPiaUCkW1LF9Gnz59rDBt68WsloCX3a8wqPR0JcPf&#10;un71egJxelOuEctiHTShb93SwcQ93YvjkUUFgWhFACH8DiZkRBjDv2k1YeE39HQ9d+4coX7q//73&#10;P6fLNW3alE6cOOHLc+3TOjAX9u/fP9ZNtLgOQriub4nr169Tr169jIhuM6FBgypWrBg1adKEevbs&#10;xY0l+hjLvvJKUypRokSsbT7gjNh9CZIC+t99951eg1jhvMmL2eo1dUyJEyWmoYOGGtWf4K/1Nu0H&#10;WjC04bUr1tKzzzh04+rmxfHIooJAtCLwjqdv26iwtHv37kiz3vHjx42JzKoPaNKkSal3794GMUfV&#10;QADUli1bqECBArFWmwHhbtiwIaogDOntfv3115Q/f36Ha497EdaN+fMXcE3gS2wG/Zf+/ZciyePH&#10;//G9eYUWL15KL7xQm02bkcna0+cjVJYbNmyYT9cbObdFihQxP2MwJaOxgLuBuJBrCqPnazxPs6fP&#10;ptXLVvtcqhElHlctW0WZM2XWj+kpdwcivwsCMYXAXneTRNq0aWny5MluA6BAxJUqVbIkPPhOP/ro&#10;I0IRgUAONHSH2RAat7vzCPXf8eKCCFoZEQggTxa46Nf2+edfoG++OWBJrlaEq3/3ww8/Uv369WOF&#10;C8LZ/d6oUSOfb6F+/fpZPWdt3Exe8fn3T9XxZMiQgcZ9OI4WzVtkmJC97WeLiGVVqnHKhCn6sw8y&#10;TxZTE6nsVxBwhUBW/tFpFDK0g44dO3rVLQRaJtJWnGmZ0EDwu7eVbMyzw6NHj2jq1KlWbcBiNekK&#10;4UbcCRMmTHCwpqRPn56Lgizle+s/n4hWkS7WX7t2PVclcigBGGvuqzx58vj8/H377bdWOKxxM82+&#10;oYgWL8U9uvWgOTPmGFopyi0i5cdbf61K+3mt82v68WyW6V4QCFYEOjh7+0VaBIKcfB137941NFm8&#10;xZr3gcArRInu2bPHpyAq+I4qVqwYayY/bzVuEC7M5nF5zJo1y8GaUbp0aTp+/De/SNas9Z45c5ae&#10;fjr23Wf+BEkhKhllH0337HX+P6WTSa4qf39fLY/SjLOmzjLqGSNtB1qttyk/enDUU2Ucmoegk5AM&#10;QSAoEbD3lFQPAyKMp02bRtAcAzHgq4XP1ir9Am+53gRRoVIVemxqCexxlnCTJ09On332WSAuUcht&#10;Azmf+v2E6Pe//74WUKJVxHvjxi3Dl+vtC1GwL79161afr/vrr79uhUdtixmuBH+HZu7G8rlz5SaY&#10;fZctWkYbVm8wApy81WphQkZwFPy1C+YsIARa2baPMo25g3KWlYOK8wig1JpDLWRonAg2iYqBesQg&#10;VqsgKkycb7zxBqEAhdX4l2e+1atXE3IEg30Si87jS5YsmVFswN0Afj/99JNReAT+bWiB8KFDQ8Y2&#10;smbNSuXLl6f27dsbDe1///13nywO7o4jEL8jfzZTpkz2+6BChafp+vUbUUK0inDv3LlHVatWjVX3&#10;nq9BUriGiBuwuM8nmGbU6jrRoqzrmJFjaPni5Q5E601uraoupbr9vNbJwYT8VZyf0QWAoEXgWfMD&#10;ky1bNnr48GEg5kTLbcCfu3fvXsOEbJXDC5Pz2LFjCTWM1QBJ16tXL1YHrPhD0NBwt2/fbok30mHg&#10;10QalzcBZEifeeaZZ4wuRIEOaPPn5sJLQ+3aEVpmrly56OzZv6KUaBXhXrx4mQoWLBRrCNefIKkb&#10;N24Q7jvTfXuM/0cgFHrJTmZ5qH7HsoP6D6KVS1fSxrUb7RqtL0Srm5AL5HfIPpCUn6ClGjmwD8yT&#10;fJs2bfyZCz1eF5MmShGi4pQV0SC4Ct1v0DTA4qGONROePySrr5syZUr68ssv7fjjhQn+8kBUz8qX&#10;Lx8tXbqUCY3zZmJ4gPzVeSN3dvfuPdFCtIpwv/32YKzJ4Ybf1Z9rWqtWLavnEIT7WL83kcmAfFpU&#10;iUI+LQpRwEfrTUCUXi8Z68L8PHLoSP0F/AbvM71M6YJAsCKwyzzZI40iOgdqKY8fPz4gpBAo4grV&#10;7YBw0egbvYVLlSoVaSJMkyatUcRh2rTp7CrYz1WELhLMo7dv36U//viTGzXsZoIeT3Xq1DFMyzoO&#10;sEI8//zzdPr06ei8PRz2BW1KdyP06fNutBKtItxhw4Z7/LLHpdnIF4mOexBxD0ib83WMGjXKJQ64&#10;Z0qXKk1TJ06ldSvXGbWPEUHsD9GCoLENkPbT5Z/W9z8jWCdZOS5BIDVDgO4Y9hsWZkb4w2JiIIjq&#10;7bffjjVaQ3RMllb7AOGaiRJWghkzZtLVq9c9Jqe//jpPI0aMNDfkNl6KPPERR8U9NHLkSPu9mjt3&#10;HvbT3vT4fNzl1nrz+92796lw4UiFHdySKlffJ1fiCSkH+r7yJ0hq//79lmQLF0SxosWo9/9609IF&#10;S+3+WZAkzMa+arQqMArRyxM/mqi7RdDIvqhM6YJAsCKAcHyHhwWVYfzNffV3koV/tnnz5l75FwM9&#10;AcWW7YF4x44dx/7vBz6T0rVr1/kl6B2HEojQiObOnevvpfZqfZThzJw5okrQ3LnzfT4nb4jV2bKr&#10;V6911PxtGqwVmbITk7wRq21YEXEg7lN/gqSQ2meV1tfz9Z40afwkWjx/sVG3GCZfaLO++Gd18zFI&#10;GoFRhlbLQXHa+SOjAvXdZQgCQYnA++aH9bXXXvNqAoyqhRFEheCNQEwmcXUbZcqUoaNHjwWMkHbt&#10;2k0IRlJ4IqIcea7RNUDuat/Q1P15gVAE+ujRY7p27Qb3Yr7MzdH/NkzqnhLxw4f/sKm+tP2YQIYg&#10;SZ1UueI+6ZKQ/3cl5uX1bZkJ2Ey+vt7n/gRJ4drrwWrqGBAhPHPqTCMYSrXN80ebVYQLwoZWO2Lo&#10;CP1lHAV5SgXlDCsHJQjYEPjE/IAuWLAguuZOt/tBGpCvE0hcX69+/QZRYmI9e/ZPKlu2rP26wFy4&#10;ceNGt9fS3wXw8oU8WnVdx479yGNSNJMniHXKlKlcjrEBvzzkNkzucJ/gXNKnz2CkP7311tv01Vdf&#10;u61CNWvWbId7FOSoCFMn1UT8vZLE/NlK9GXwWa2vE7AiX514/SVdBEn5M4YMGRLpOW3RrIVRHWrN&#10;Cu/b5jlrHK+02g1rNpApAnmRzOiCQDAjAJOLPdEckxiCGaKzO4+7Bxx1mOM6afpy/k2avMKpOg99&#10;JiN3mt3Vq9e44Xp5+7VJnTo1/fLLL+4up1+/nzp1yp6bjWYMIEx3xxm5EtQf1LlzF69iAkqXLsOd&#10;ltY7bWCAYhfIHVXXCcSokyonsRMkqU24YC+5Eyyr1gMpq+3p5Gul8fpDus5y2z25aEg5M9+nL3Bd&#10;ap1sA6XVwhzduUNnfX+IOckdzBOtHJsgkIchMJo3K4E/zJ80AE8eTG+WWbNmjZCtyafujnyrVq3m&#10;lSnUW8JSy58/f8EhZQsFMvS8aG+us3lZxAwgN/jHH3806mdDc0LnHnXudevW9Ypo0eln6tRphJeC&#10;SPjxC2ZYAm5gkIgJM2EKCosXudsPXkKR4/3nn9a5vC1atHQgW0WuilST8zVMYROuZUhKUvFniP6d&#10;Wg7rQLANK/IF8YLYzZqur4TrT5AUIsTNRWrKPVWOZk+bbaT6oMqTv75arI90IXQIMjWc6CtTuSAQ&#10;7Ag0Nk88mMSCaRw6dEjI1guyzZkzF/cXvuAVEflKtljvhx8Ocf4zE5TtGAcMGODV7YP6uqhShYke&#10;RTdQ/q9mzZqEAvmuSnEibcnT44Zft02btpGLoaQrTmGl36GwWssorOFOCmv8DYW9vI/C6nJVpGc+&#10;orA8DcJJWMM/e/bsdODAd5H2vXQpb8O2HMy7ilxBoiDT1CxpbJKW/6ZzIvgNgmWxjiJiELCZeJXG&#10;6wnpuntBw+8jRozw6trpC8PEb265ly9vPpoxZQatWrrK7rN1Zh52970yH3+y9hMqWaKkfk0O87Ez&#10;FDIEgeBGYJz5IRw4cKDPD1xUrIj8P6sm4J5MHnFtGfgcv/jiS49JyFOycrccfJ8Ka5h3jx075nAr&#10;gFDPnz/P/s+vuKfsfOrbty81btzYaOIODcWqgpira4fzPHbsuEfniWCnl16q5/jClpqrDT03icn1&#10;63CCdSUvbaGw/K9Q2BPxHUzm5iIaf/55zn6fQrMESYIwQZxcYYEysHCjV8pkk8z8V0kW7TO+wzJY&#10;FutgXRCzIl+Qt068ytSs/LuuNF13z8PLL7/s1yPcqlUrB5zTpE5D0yZNoxWLVxgdfbxtMqAIGESr&#10;Cli0bd1W38cDPqcKwT3FytHFdQT42QwbxmIvo6YexGBrSg6TtqXpT9M23E0iceX3Tp06e0RA7sjT&#10;298RzVu5cmX7JIiKQih0gPrKKPUI14S/DSN0Qs6aNRv3U37k9lxhOoZGG3H92Vycl6PblRbrjmj1&#10;35+dQGGJ09i3hVSXX3456nAMeitJaKUgSxAnCJT7V1I2Fu6aTjlskpP/5rIJPqvvsQyWxTogYmxD&#10;ES/IW2m8inSViVlpumbC1c3Krp4FVAjzJ+Vv3LhxDmSLyl7jRo+jpQuXGmk6SNdxp8Fa/Q6ihfl4&#10;1PBR5hfvwXF9IpfzD24E8vLh7bN66KAxnDx50q+326hY+cknnxRTspuXC1SFik7zsZmQ9+//ljC5&#10;+vtiA79fzpw5jWL/SEFDqUkUu584caJG5s+7JVoc38SJkxy15iIdPdNmnZFwraUUliSj/ThQZ/rW&#10;rTv2Y2ncuEmE9msjSxCnItU8/JkfPuKCwZTfJgX4L0T9j9+wDJYFEWNdRb6KeHVtFxo0SFf365q1&#10;XBW1rEjX2TXC9YMFwteBIif6tvGCNKDvACPPFnWQUczCW7KFnxbroatP+nTp9e3v5n1BaZAhCAQd&#10;Aog8bsFy1dnDhrd1lE0MtvHiiy/6PYn7SwLBvv6AAQM9IiBvtVZvlkcEtCc4gVDR3B05wOg8NGjQ&#10;IKPmMnoTIyjKSrtCKU+17R49erg9V5iZHWpp52vM/lgPzMbutN0aCxz8uCj0oTB6//1+9mMECYIs&#10;QZogUhBqIZbCLE/ahEsdkS7q+yK2ZQva1gX55taIVyddpenCvAyfrq7l6r5cTwnXn1aNqDpnfuHq&#10;1qUbLZy70KgeBe3Um4hkEC204bUr1lLhgoX1e+si3wv8HiJDEAg+BPjFNww1Q9Hn0emEiCbswTi6&#10;devm0STuyUQfG5dJkSKFX1rt48f/EZqjr1ixkqN+h1LPnr2oe/ce1K/fAK4QNZ9+/vmI07QXnYz3&#10;7z/gcJ3ga4dpEi9L6D2M3shIETlz5ozXHYRQwlNdu1GjRrskW5xPgwYNI44lDU/UjXa798+6I1r1&#10;e5m+Dj5q4AMcELSljhFkqwgWJFqMpThLSZZSLKVZypgE30GwDDd/NdbBuiBoEC+0XpA3tF2YmWGe&#10;hm8Xmm4aFuxTBVHBlwuzsreE60+QFHzz5oYXTZs0pfmz59O6Veu8IlsVEAVf77PPPGv209YKvilW&#10;jkgQCAvjZzbskE4y6dKmI4Tlm4mnY8eOwci1Rsef2EiSgTqntm1fdavpWWmoMIHOmDHLKODgLkgp&#10;f/789MEHg42mBc60XZBchQoV7NdqypQpAbuf4P9VeM2ZM9fl+X711TcRaSjx2LRdfV7giNaIWP6K&#10;wjJF5Bgj7QeYrFoVkaYGTRNaK0gT5ApifYqlPAtH9FBFJ/K0bZly/LesjXwV8ULjVaQLTRc+Xvh1&#10;4dMF4ULL1c3KzgjXlQ8XgWv+DLyw6/d1tSrVaO6MuYZ2ivxYT9J/FNFu3riZ6tV1CG5DmuLrMqkL&#10;AsGGAMzGrVnsTQYwoRYvVpz69+1PtWpEbov14Ycf+vOcRdm6y5cvF7LlidQZOX/++XavyBaBQytX&#10;rjbSa7wl/DRp0tDIkR86LZM4aVJEERJ0BwrUaNq0qf1YV6xY5fJ89ZzXsJx1Aku0SrutzmUjn4hn&#10;HBOCv06f/oO2bPnMfowgW2ipIFhFrs/w5+dYqrBUZanGUt0m+Izv8FtlFm4wTZVs64J4QdbQeKHt&#10;gnShNcO8DFM1fLrQchFEpczKyo/rjnDN1x+VpJDG4+to29YhWthI05k1bRatXrbao1xbZTpGXm6z&#10;V5qZ709kT2BekyEIBA0C/IyFTWGxm41h0qv/Un36cMSHNGXCFHNbKuOmXrt2ra/PWJSut2vXLq9J&#10;wVsSCdXlw/3s7iNzlTaKNnqvvtousiYbLxFra2ztKMSTZaneLJx/+iQHFGWrxoUeUkbCv1KlZwzT&#10;s1nLPXXqjD1iFOZt+GADMaBxqWu0Zs1ap2T7999XtW5HHH1cc1HUkC3ShjTtdsSIUYSXHnWM0DCh&#10;pYJgQZ4g0hosNVmeZ3mBpTZLHU3wHX5jG6mxLAhYEa/SeEG60HShNcMHDNMytFwQLny5MCsjVchK&#10;w1VRyq78t5gn/AmSQkMD/VnKni07zZg8w6E+srMgKUW00IBbNm9pvkeX8nbRkF6GIBA0CPDLbth+&#10;/YbPwLVeu3ftTuPHjDfeMhfNW0SFChaKNIH+9NNPgZgXA76Nc+fOuTVzhipZ+nvczZu38FirvXLl&#10;KpnNfGFJMlBYCa4/Xf9z56TUaA+FVRhKYakLOk6kXODhxx8PR9p/yZIRPXQD1YavWbMILWf58hVO&#10;z3nRosURx5i2mH/Rx+58uOUj6gGXK1eONm3inFwmOkgaFmip0FxBniDWF1leYqnP0oCloUnwHX7D&#10;MlgW64B8QbzYFrRdkC605dIs8AHDnwstNw8LzMqKcHWTsgqaQpSyTrjOopP9CZJasmSJwz2SPFly&#10;o/PP8sXLjVxbZ+k/imjRsAB+XtNzsZ7/l8IVQUMxciBAgJ/tsPP6jYp+kgi/R9/HebPm0YolK4zC&#10;4IgG1ZeDiTlQWkig2fbWrVuENnH+ElNsXB8FJTyJGEb9XmijERiw1peb/WH1OF3DHamo30G6xbpz&#10;OUPWgm2kkjVr1kgFJnr06Gn/fejQoQG5HTp16mTfJgr/OztnaO32cyz2uufn5ikG+nJ4QYkfjgU0&#10;wsmTp9j3DT8qSBaaqyLYRvyZS7bRKyxNWZqZBN/hNyyDZUG+WBfbAOmCuEG6yrwMLReEq8zKOuEq&#10;k7IKmgLhWgVMWRGuP0FSe/fujfScjhk1xmWurUrvQXWol+q8ZH6x3sT48uHLEASCAwH4MXqyoKKK&#10;cbMjveKFWi/QyGEjaerEqUb4/erlqwk3NPwnqPSjkw+iCB89ehSQiTHQG4EPCQE6sZEs/T0n5Le6&#10;I1v4aJs1ax6BH6ohwVTsC8Fgncrsl9VMy0WLFnXoLrRgwUL7vvwNuFH30rvvvmvf5vDhIyzPGefp&#10;kJNdjbvx+HqOnq6Hko+2Z65u3ZfsnxExDKIEYb5sI9Hm/LclSyuWNixtTYLvOMjCWAbLgnxBvNCA&#10;69lIFwRejUVpuQiigi8XUcu6hqt8uGn4e5UWpPy37rRbf64Z0n/M93Sft/o45Nqq9B/8VUS7duVa&#10;qlSxkpVGi0wKGYJAUCCAt76ZLIjUM27WlClSUvu27QlvlKhNumTBEsLNDBMN+kAunLMwUlP2UqVK&#10;+RUYEWiCNW+vSpUqIUO2erSnv59dkTFKHV6+/Ldbsp0xY2aEtoCi+6X7+E9C1WY55Jt26NDR3oru&#10;228P2q8VSjIGYkyaxOUVbfd3ly6vWZ7zzZu3I14i0UygwQ7/z9Md6eaLyC3W83qhbYJkQZic3G6Q&#10;KMi1HUsHlo426cx/O9kE3+G39iyvasSrSBfEXZcFvl1ouQi2QlQzzMo64ebm/1XQFKKUU7PoAVPu&#10;zMl58+ZlfDm82odx+/Ztx/xm3neXjl2MOUfPtVUlGJF7i9SgggUcXRR8rReySNGKoKAYOQggwPEQ&#10;YTv0CRkBCW+/8bbhn0V7q+WLlhs3OaL7UIkFpc8mfxy5bR1yIYN5mKMc/dUIA7m+K0I1N/v25H9X&#10;29OPO1u2bG7zX9GZJy2netnXQ51fT2oCuyMZ/F5uEEfkMnnzhApLiqrLjNZ3qgMMopf9KQGo7skt&#10;WyL8oVWqVLUk299+Oxlxnskye0208V7ZTx2nnKQDJ27T6UsPaM03V6lk78Out1PSut8yfKvQTkGy&#10;IE6QKEi1S9gT1JXl9bB4hnTXBP93Y3mNf+/MgnVAztgGCBsm5kYs0HLhz4UvFwFU2Bc0XAROgeRR&#10;RANRysjFhTlb+W9V0QuYk11pt6gkd/nyZZ+mA+TaogKYfp82atDIcGGtW7nOSP/BHATfLV78UYIx&#10;XTrt/gwP6hzDIsFQwnFBgwBbjsKO6zc1wuw/6P+BEZCAt8WVS1caZmPc1Li5YbKBDBvsGDGIbQRr&#10;jq164tEgIZAE6e+2rAjRTKR6v1HzZ0x2eg1b8+9WpGz2r6ECkzsTsu4/DUuZm+sCc2S3J0Tq0TIc&#10;kZvzeft1QX9bmHIR8awIHu6Kq1ev+jRx6yudPn3aTuBwedy9ez/SucOkbr+uabnEp0fnENGI4KON&#10;kUsV3rz3mCr2/dn5tsoPtrwvYUKGJgstFcQJgtWJ1ZPPIF+QM0gXhA3zM/y80JitCFf5cBE0hShl&#10;mLIRMAX/bRoWmJNR1hHmZHOxC9xb+jPhT5AUWi3q26pauSrNmc5N5LnVnrKuIViqXZt25opTcIN1&#10;ZZH0nqChGTkQBEJdUTc03kSRNztq2CijywaijXFjo/g3zDR4k1R+EpDtO705rcP0cL3//vt+T4hR&#10;uYGZM2fGONmaCdYZuSoiVX9Vw29P/+rrmxuE65Mi+ru6Itu//jpHSL8xrjU0ULSN85KA3C7/4gY2&#10;Jycz9oEgO+SaPnz4D+XIkcP4DuX7zp496/etAY1JbRP7sYqCRice+32dniOivTjXyv1/ocf/WueX&#10;/nL2LsVnrddyexVHRbovoTlCG4Um6wvJmokYpAvCVlouNGb4chG5rDRcmJSRz1uaBbm4KH6Rh0WZ&#10;k1U6kNJu3ZmS/QmSQn61Pr8gtx/uLEQkw8oGi1upEhER67ZlEdhZTaZ2QSCYEOBnLeyeupmRUN+8&#10;aXMa++FYmjl1Ji1dsNQw1+ANEkQLctXrkeL/1zq9FmmCQMH3YB4o8+evNurr+q5IVpGhFbFiQoNg&#10;8tUFmoUS829qHZ2YdS0YBK/Oo06dF12S7Ycfjo7ADIE8qHzkBQF5vGyBiOCrRo0aGb5b+P1wnIFs&#10;bqGn/4wbNz7Sue/bx5q2wgfn68W5Ltjh3GwKCq4y4Bfr7VWIXN0MBAdyNJuJPdFmXS0D8zI0ZRC5&#10;IlxouPDhMksZOb0ogAH/rW5ORpUps3arIpNx/+KeMltNmjRp4vN00LJlS4dnFRHrcF3NnzWfOnXo&#10;RCm0/se267Wb/yJlUYYgEBQIwLTyJstjNaEgHeb1116nj8d+bLwtom+k8s8qs7E5gRxk26q5Y99J&#10;bG/BggU+P1zRseLRo0djhGx1otU1WZ1kFTEqYlVEinQLmO2UQKtwJWo5lRepokdVFxfsB/tV1792&#10;7TouyVbPdw0r94FX5OMNUYU9v9JeTSlp0mQEn62qTgXf7alTpwJyi8ydy1WbbOdfuXKVSOeOlnd2&#10;sk2Ry+PzfaLJN3Tk7D2Xx/jOgjPW20OwmXZN8PkZH0zGnhJxV9ZyFeEqkzJM1kgNQloQAqbgv0VK&#10;EIpe5GEB+cN3q2u3uLeUdqsXuVDngprWvgZJde/O6WEaJsmSJTOCpPLkjlSxDC0+h7LwrS1DEAgO&#10;BPh5MG5Ke0WoTJkyEULqjTdG9s+uWroqkn/WWW/IhvW0Iu22hyLY+tiaZz50I3JXv9c86fnzvyuS&#10;1bVYnWB1cgWpIgIUfjII8h0hqS1E/aaWVX1KsQ29dZrSRtR5OQsUgmkZlZxUkJJh5q3/hcfk4xXR&#10;Ku0xbVH7BLtkyVLKxoF6OE7kn/75558BIdsLFy7Y++LCPH3q1GkHwv3772vaOSfl5gOc8+mBdhuP&#10;yfaPK667XQ1e+af1tlBxy0S2bUyBT54SqafLgXBhUoYPF5HKDVlQBAMBUzAno/5yKRakAyFYyuy7&#10;xf2Fe9XKlKzOBRYzXytJ9esX0f1Ibc/i2f2Zf2NlXIYgEDwIICrvY/2Bzp0rNw3qN8jun0WRbwQc&#10;mP2zzsgW+bfmCWLHjh0BmRCjaiPItUVpQn8I1NN1rYjWrMlakSzIUREmSDWNTaBRQJCGAYFJTxf1&#10;PZZB5CjWw/ogYWxP71cKwlXnUaJECaeaLQjPfr6ZuDmAB6Tj1zIo7Wg7tvbtO1Dq1KmN/5GedOPG&#10;jYDdFnXqcK1j234GDhzkcP7wFUdEwrKP+nmuqe3hee/nCGRX47XpHOlsta0sjrmhCEjylDT9WQ6B&#10;UwiaQpQy/LfKnFyVP6PoBbRb3XeLyGSUcsT9pQKlrEzJ+jPy+eef+3TdRo2K7MfWtnuXP3/AIoUq&#10;godj5EgYAVaiwmbpD0DhQoVp5NCR4f7ZhUtp/ar1hn8WaT1m/6wV2WK5ys9WjkRa6CUa7OPpp5+O&#10;crJ1RrRKm7UiWaXBKoJVxIrJDeY7FBjAJAzfmTPB71gOy2M9kLEiX0W8inTV/ZApU2YjGMkqSAp9&#10;Vu33zZNcfclD0vF5uWcn2PdXsGBBex43KpX5U9jefE+ifrc6ryxZsjCR33I4/3r16kecd9n3PT7v&#10;Yav/cnr7I3CqQPcfI28LmnOiVA73ZI0oNCGbyRl5uSiEAXNyIxal3aLgBbRb5btFZDJKOeL+UqZk&#10;PSrZmd925MiRPk0Jek60iWTn8P+5ZWYXBIINARDtbJ1oockg4nj2tNnhkX1rNhh5a878s1b+WhBz&#10;0SIRJj+1/SNHjvj0YEXnSgja8FQ79WU5V0QLfyk0Afi6lLlYJ1loDNBQFcGCPKFNwF+GiQ6mPOQ+&#10;8kwTSfA9BMtheaynyBfbU+3ToPFCK1ERyYkTJ3ba8s6hnyuCeLwkW/gxy7x9mDpNPUn1R/5KyVpy&#10;r1pX26iz3iHnVuFftmzZgN4iDx8+dKgmNmbMWAeyHTeOI64ZI0OycSEUD887e5fv6ertfyyPddme&#10;K9bbqTzV4X6EZaNLFJuQdcJFTi7Myag41YQF2q3y3SL3tjQLGhbopmRV5ALHqqcAWQVJvfLKKz5d&#10;u9mzuXKXugYRf98NtglWjkcQAAIwHc/Qb9gypcvQh8M/NBoJoL7xxjUbjfxZpPV40iMSyyyev5hK&#10;FC8R6UFAxOhvv/3m04MVnSu99dZbUUa2ZqLVzca6NguNQJmLoXHqJKsTLMgVxJqHBZoFJjyU00NK&#10;hlnwPX6H5LWth/VBvop4ofEqbVcPktq1a4+lZqv3lQ2rytWePCQdLJe4+QFauPMya6QRV/f3C/ep&#10;9Fs/Od9OA44WT5A80vVp1apVwG+RGTNm2PcD14LeY/fYseMR1dHic0nSlzZ7fO61hx6l63ccCXfv&#10;0VuU7tXvrLeRR9Oi+fpUikatVpFuR96n0m4b8jGgjjLnBRqm5KdYECiF+w33Iu4lFZVs5bc1RyQj&#10;otyXsXix1gwigmz7ytQuCAQbAog6nuBAtKXK2E3HqAi1cW0E0eppPVZmY1V/FMUunBXzRyDNmTNn&#10;fHmuonWdyZMjV77yRYM1r+OOaM3aLHypViQLcsSkBsIEcWKSQ4EBpGFAw4APDZOfWfA9fkdAC5ZH&#10;FCnWB0ljeyBeaLwwQYN0cTzqHMaOHWdJtk8+qawX7LustcxjwgHZWhV3wIU+e+UhpWnrhHjQpCBx&#10;2khkO2bMmIDfI/fv3yfUY1YYtGnT1gGDSpU0P2rRLl6de7bO39Nb88/Qh+vOUdOxJyhhMyf5tXU/&#10;tecX4zhgcYhOrVaRLdKBlO8WxS5QzrEmC0zJKg3IHJUMC4knZIsgtEuXLnl9/VasWGH1Ujwo2CZa&#10;OZ64jQCIdqBOBqgKNXTQUCMYCjm0SO1RJc88IVoETSEPF9qrM2LCQ/XXX859Vl4/bVG0wrp166JE&#10;s1VkC1OalUYLs7GuzcLvBQ0BPjAQoCJZkKMiWBAnSBR+s1IsMOkhaAXahlnwPar/YBksDzIG+YKk&#10;sT0QLzRkkC60E2jU6lrCR2n22SLPtUiRIrZlvAsUAtnce+i8Lu57i7jQvJWWDP9lYoeye8b+9+3b&#10;FyV3w+bNm+3R6Yh0XbVqtR0Hh+CwRGlYu+VSj15o9h4tW8CxsfnzMaDVgnBhSm7POCMyGaZkpAGh&#10;WQHKOKLIBe4nvMDhBVClAKkgKXcRybh+vgRJrV692uo5RTaFDEEgaBBAqTJ7eg+CoVT5RVSFWrcq&#10;vLYofLSeEC2Cp8o9xQ3BtcmZP5+xif17fxtGR8lsarHRw4e5Tq3jufj9v060imwRDKVMxzrRQiNQ&#10;flmQLCYv+FoVyYIcQbCoUavIFdoFJj3kP8K0h8IDEGge6jO+x+/wsyGwBWSsiBfbU6SrNF2YqxUO&#10;sFagPKKZcFHK0Y5V9fkek03bia7dCTCrWpJRg52Rmsyj5u2dO3ei5PZA0JVeLztNmrT0008/Gzjc&#10;u/fAQfMNy83deAJJttXncZtBbnRguw4gMn8ii/1dtwPvH4UuUDsZVaV0vy1e9HD/qCApVStZRSSr&#10;HG49SEp/xhBZ7O3Qg9i0bQ0PmllWDiTOI8AWoDAkeRsPcc4cOen9d9+nj8d9bOTRqrqiKurYymSs&#10;voN/dtHcRVZJ5F/wtlkhC9ujP1ChQrZoIo9jDRThuiJaZTqGRguzsSJaTFbQLqFl5mGB1gnNAZoo&#10;tAhoqCBYECdIFKQKLaMqC3xpyIU0C76vxoKiBMiTBAljfWwH28N2FenCv4vJHQFbCofVq9dGItsX&#10;XqgdgdMz4zwmm4HLXZdWPH35gXXpwrqbmIASOFwbf6oQeTLBX7t2jRD5rHDIly8/u0POGlhs3PiJ&#10;lpfN2n35oR5j4JKYka+MGtM2/HF/tIvGoCgrYlZRySBbdAZCRSncbypIClYWPSLZm/QfX4Kk1qxZ&#10;Y/WMjojzM7wAEBQI8Fwddl09wOm4S8tb/3uLxo0eR3NnzjUKVqDOsadEizqkppzU/3jbU1g4oNYY&#10;u8xkCyIL9oH6uOam9/4Qr9l87E6jhdkYRAttFoQHEy8mMqXJKpIFWYJgQaAgVpj1MAEieAXpGfCr&#10;KcH/+B41bqGRwN8G8gXxgqih8SrSxX5A6vDBYcJU516/foNIZNu1a7eICa/E/zwmGpiJXY0T5+8T&#10;ikBEIiQEYWnHhM/Lly+P8lvq+++/p1SpItJvChcubBS7gCkdwVn2Y0rARS4QPeyPhosmDpki0s+g&#10;DeI6Broso7eabidbkBQKXHhCtnCDeJprW6BAAa+7Nq1atcqKbIcFxUwrBxGnEWDLZNivalJImiQp&#10;dXutG40dNdZI8UHkMTr3qIIVzjRaFQiFilKmQChoy91NCEPDtT8QgSoWH+UzK+/AoTm4aXL3hnit&#10;/LR6eo/y0abhfcB0DKLVzcYgPKXNwucKUzFIFiQJsgRxgkQxGSMlA5NgQxYEsZgF3+N3LIflsR7W&#10;B1Er0oWWAvMyzILQcqGpqPNFtZ9ffz3hQLhTp06LmPBy1PKYZBCR62qg7ZwlYZV802GCTZs2LZtz&#10;XZdADNT9snXrVkIalMIDrQd3797L3Yauszm5mEa4XEmrIteL9oVwX9pKYRkjXDLx2E/cIk8ew18a&#10;82Qbnm8baM0WvnDIiRMnvLpUS5dqBVUi7tPBcXqWl5OPcQSQ4rNeTRKICm7ZrCWNHjHaKFphRB5z&#10;io8nAVFIAZry8RRKldIhyf4Gb5uVp0hjs05Mgaxf69VT6cPC9erVC4gZ2ZlWC/Mx0nsQrZmaBUSr&#10;TMfKPwuiBeGVZoHWCe0TmixIFlosyBKBKiDQRiwIXIHWgeIDKCCPqj9K8D8Ev2M5EDHIF8QLrRek&#10;qzRdmKXh08V+EUSFY1TXEZqs7rf9/vsfIsyoSbjyFqKFPSCZpC0OGL1cnY2Go351UknpWYfrgjSt&#10;6BwInkMNXoUHyHfIkKF06NBP9m5Bxm9PxKewgqzx1udUJQ/wMHr/omBH8mz2bYOAhrdoSXdnz6G+&#10;mTNzZx/HvrTeaqb+Lu+NzxYvjd6YkYHZgAEDvLqU8+axT1u7N22f+8X4bCsHEKcR6K3flCijOHLY&#10;SJo+ebpRHcrTyGP4aGFuRqNubXuX+TPPzZZjrb5fTB6//vqrVw9UTC3crZtmHo38QHtExFZEq7Ra&#10;BEQpooW5zUy08M8qogXxQZuFfwzmX5iCQbIgS5TQA4GCSBEpigCWtixI02inCf6HQDPBciBhrIf1&#10;FemCvEHi1VhgWoYWDV8uTNnqOiZhi8jRo8fshPvo0WPKnj28PrEhlad4SC7fUAMuYvGIzbDmsZa1&#10;WhS7iERS9bZRGHJabftCicZANR/w5j5DyVH0utXvbVhCBg8eQrlycWMCDa+wJLxcMb6XUIzDinQb&#10;7qawSmNtZmP2+drWhUY7un17+m/NWqJly+m3AQOpe4KEMRYgBa26ve3ewcsaXtL0aGRYQlQ0MqLm&#10;9QApT6KRcd5oKoFiIp6OadM0q0oE5m/H6ZleTj5GEeD5Muy+eojLcC7t8MHDaerEqbRkwRJav3q9&#10;R5HHIFr4dLNljXjz5m1eYint4uwWm988Dx065OmzFKPLuam76jPZojqUijxWebSo3oSoYwRDwWyL&#10;SQsaJYgOhAfiAwFicoMWikhQaKYgS5AmCBZEiskQ2kcnls4sqGsLQRs2/MX3CHLBMop4URUImjBI&#10;FxoyzMtKy0UQFczKOA5du33xxbqGr1JpuL16sa+WlzHEC1MyyOfFYcfox1N36M6Df+nC9UdG3mkS&#10;1no9MSH36NEjxu4RNJmvXDlyOVL4dS0bWTzBKXHoEIRqU7nZapKTA8vQC9fWo1d/TjJxxPO6IUOI&#10;m/YSrd9AtGIl0cJFtPnlxjFGtuiXi5c33G+49/zJs43P6YFPV6hAqADVuXNnh2cJqVaejrFj+SVF&#10;3XcRf82urBidfGXncQcBtlaGfa9uSNR4HdR/kNHBx0jx4X60WzZucVuGEX5amJhRXUq7uW/zZ56L&#10;XY7p5ochqvIhPX1APV0OQTcWD7JX30GzRZoPBEFR0Gp183Ea/l/5aaEN5GFBMBR8tPwGY5hyodGC&#10;aEGAmOBAiNAsoMkqkgV5glxReAD5kK7MhdBQMHGCgLEeJlBsB5MofHGNWKA1I9AKZmUQLggfaR04&#10;H4XJ/PkL7WT7/fc/RnTBQaqKF4X5QaoIhErT9ltKwhWlnJpcG3LKT7Ks9v0j3cfXbjGe3gPuloMW&#10;NnHiRMKx+HuvYP2EnIfeoX59OvfJJ0Q7dxF9to3Dnfkz5/bS4iX0z6zZNCZv/hghXARHwWKCFzNY&#10;QlQFKdyf8PF7UkEqLaePde7Qgb7dv5/+ffzYgBeBZ3puvjeR5R98wO0ctXvS9plvaRmCQPQjMEDd&#10;jAhu6fl6T5rw0QRaMGcBoYMP6he7q3cMooWftnXL1vqN/Q9vl585t2O0+WFAkEkojD172PcY+UH2&#10;+Dtnvlpdq9XNx7l5X0i3QdQxTHJmogUBgghBiNBGYQ5ub5Cse4J1Rr4gXhA0SBcTKczL0JahucBM&#10;qAhXmZShgStMUqdOQz//fMQgXGi5aDBvxyvrcx6bkj3zZ7JJGaZYbf/Tp08Pmtvo8uXLNHDgQMrM&#10;flVf7pl07Jbp2fZVOraJtbof2fKz/wDR7j1En39B9OkmorXrDFMyLVhIZwcMoreTJo9WwlW1kXF/&#10;4EUPlhXcGwiqQxwBLB94QcT9i3gD5GfjJTI1CwIAyxUrRlM//piuokoUbhjU57TV6EQvW73kJ+Yp&#10;T6tJvfmmY7CcDXs20sgQBKIXAU7NDLurHv46L9Shj8Z8RPNmzaPVy1cbrfLcpfgoop340URCJLE2&#10;kYDEPRnvmyef6EjTCMQsDK3Jl4lTrWMmW+WrRVAU0iHSsKA6FCYmZT6G9oi0G2gKCFKqyqI0WhAt&#10;iBATHkzAMAdDQ/U36AXrg3ShuSgtF9qLTrjV+H9oMIiGhmauzrFw4SJ04cIlY/789tvvHO+RcgMD&#10;R7g1Fzn4atH+zteG44G4N5xtA1HRCKBq164doSk6iMPqHkIOd+6cOalN06a0ctYsuv3rcaKT3Pge&#10;8QyHfyJCZ6x9XxF9ye0ot/DL6QY2Ja9cZWi3/3Kw1A6u1NaDA7ACce092QbcD3gZgzUF96EyIcPq&#10;gZdC5GfrBS0QHJWDg8g68fnt4/Z5j1Fw5NEjvJVFIltgiRcnHSeYhz0ZwNkCXw5rkCEIRB8CPNeH&#10;rVI3YnZusK26+KxcstLIpUWKj7vGAvgdZuaCBSIS+nmb21nYKurReM38MCCoIRQGKhIlTx654L2n&#10;BKxMyMiRVHm1ICpVvEJptUjzycMC8zECoqAlwE+KqGMEQ8FHC7MdNFpFtJj8oiINBH5dRbggdkys&#10;0KjhKwbxQ4uB5g2zuMKhfPkKdOXKVYNwX3+9e8Tkh2YBqIDkUSSuRTCUWq8ep8LA12nbJ/rIxrT5&#10;2JP7Fy8DaEL/3bff0uZNm2gdF2DYzObhA1xW8vzJk/QYvXe5WAaxVkzIPT/NNcOR+vLLL2xb/YHo&#10;m/1Eu3YTbeNer4Z2Gx4oBd/t3YmTaSbHXnhClP4uoxrIw5qia7V4AcMLoTIhq7rIz3KQ05RBg+ji&#10;UU7tunmT6O5dogccdW4mWw1EFA1JkSKF/Rqj6xhy3d2N+mxyt3ge+Z1QhiAQfQjwvBhejhH+kNdf&#10;e92IPF62cJlDFx931aFgYu79v976DX2Lt8nBqR4Pfj4jJmZ8Hjp0qLtnKCh+R5m+QoUK+azdmslW&#10;BUYh0CgNi67VsgnC0AygISDFB2Zb+EvhF4OPVpmOodFCA/V3AnW1PszKIFxlUgbRg/BB/KoOLqKT&#10;df9tqVKl6OTJ00bPV4d8U9QwruF5CcdIxFyXO+mkUbWXOVWKtaX97O8LqQFzabitnZhBiMNtUeeR&#10;uL4kMWBEf/9NzMrcfYErav1+kujYMaJDh9lUwNrtXq73DO1262es3W4M990uWUo0fwFdHj6SBqTL&#10;EKX3gqqHDJ8+rB14+VL3gvLlw+VRijX47i+8QLsWLaLHf/5J/PZFdP06cX3P8HPFOePcdc3WdBFf&#10;ffVVh2fNk9iOihUrmp9PFNXhd1cZgkD0IbBJkRxa3U0YN4EWzl1or3kMH6yrmsfKfAwN2CGtI7x5&#10;gTeD52dHsu3Zs2fIzJVVqnDkqOn4PfnfnQkZ+Ycq1YdnBkOrRYAJzLTQHpX5GH5TRAkjeAlmPJiO&#10;o5Jo1bah4YLYdW0G6UbVWJQ2k4dNobprIUuWrLR581bDj+uQFpOQNZYKw1jD5TxSb7Tc6nNZo81p&#10;xx+m15UrOSo31IbyT4JwQTjQ8LibkKHxQfO7epXYSUncoSNcuz3OJuWfNe0Wvtsv2HeLKF1EJsOc&#10;zIT737z59FPPXtQrftSkA4Fo4ctHbADMx3ArwMoBtwbuT9wH9bJmpendu9O5nTvDzeAg2osXw18g&#10;8CKBFwqcqyJbFb6u91S0Xc9du3Y5RHF34EAqVwOWg/z585ufz3v8fKJ4jwxBIFoQYAUpDAFMRoTo&#10;W2+8ZfSmRdoO/LSeNBeA+Rj+3MEDB+s3M9J8WCnzarB1KQxvm/btNGU/TqgMPPCekKt5GZ1s9Shk&#10;3YRs+LVYkOqjtFr4v6DVoqKTMh/DnAvNAhNfVJiOnZE3+pcqP52e6qE0mg9btKCFI0dSYs0vifut&#10;Y8eO7LfcQKjsZMeFc0bDslXzrAUf+sIWaOlQgB+kPmfOnFC5bRyPUydbaHYgW5hVofHduhWuAUIT&#10;5BgB+kPTbrkZhuG7/Yp9tzuYzLZxZLIKlkIqEPtvQbif1GsQ8BcwnWjxoqfMx3jhqsmWsrdZo9w1&#10;Ziw9hPYNc/FvvxOd4fKbMIfDLA7zOM4NLxQgWxf+WgXWY8YGJTDVPZM6dWqGhrFxMuAft4gCv8Lr&#10;q1KxXk1UsrAg4AsC09QNW7xYcUJwE5q5b1izwSM/LUzL0HyR6lO1clWdbD704WDYWhqR44vjevbZ&#10;Z0Nm0hzEvidfyRZ+Td1fqxexgAkZebWI3EQEJyI5la8WEZ7QHqDVYpKDdgmzLsy70aHVqn3oLdVg&#10;xkYEqtJuq7KWeRE5oD//TLt40s9misKFr7tGjZoOpQ0NHEG6GTh9rESv8PrBL3Bt29pcTL7abAor&#10;25fCsldnknUMKkIBlQ0IEArlYWVKBglB87PSbg3f7RGOTP6R6MC3Eebkz9ic/Mmn4dHJINwlS+jx&#10;nLk0hgPVAvUiBqtGe75WSqOFZQXXvnW69DSbq1mdw34RLf0D+5WhgUMTP2XTamEOV1qtKxOyhWaL&#10;yzt6NJe41F7MZ3HwmLOBCHCLdp7HfZijZBVBwCcEkFd7Td2wr3V+zSjHuHLpSnuajyct86D9QgvW&#10;C6/zNtk949FAaUjmGmPg89/6A5Q3b96gjCS1eqihTQWabNPwZIIUmmwseVgQWAITMgJNEPGrfLXw&#10;lcJPhkkP5uNATabeEDbSiqyiUEc3aIDwY46cZe2LfYznOZjnlbp1CVWPfMHLah0UhqhevTrP5TyZ&#10;h/pQZGtlSta1W+W7NSKTYU7+OSJYas9e9t9+Ge6/dSDcpXRl3EfUk19wQJS+3CcqBQz3mQqQg+n4&#10;FdZi+xUvTrve60sPkJYEk/bX3xAd/J64z2C4fxl+5j9Yq4Vmrmu1ZhOyC3+turxn2W+dJElEhTD4&#10;ZBE7YTV+YLK3uG92eDRDyUKCQAAQYIUo3GQLE8u4D8cZObXoN/vZp5+5jT6GVgsyhgl5zgwHornI&#10;23QVgcwuyDCk+exiOcmCN8x1LGyFCjuiPxR4mO7jrT4Expc8uflCHnpwFFJ+0MtTpfwofy2ikBFo&#10;pJuQYaJFIBJ8YzDdwoQH3ykmUW9IMlDLWpXoq8ta7Z9cAJ4jlcI1L5gRf2czIptAt7Cm9RQHS/mC&#10;mb5OuXLlOPgW7fycN5cPgdsn4hDNpmRzoJSu3cIUC5MsMAWZgdS48IMRncy53wbhotjFp6zhrlsf&#10;HjTFUcpfcyR4e35BAWHiJcldgRNV3AT3FtZpb3uxgyWlA0cGz32pHp2ZPCU89eiL7eGR0SDa7w6G&#10;v2QZ5mPuSQw/M/zNuq9WabUwl5sDo5yQpwKrYcOG9vsHL1w/44XDYsDaYXGfLQzAHCqbEAQ8QsBe&#10;salK5SpGScZli5YZqT6e+Gp1sh0+ZLh+M+92snekGLE7MUKbtngAHHy2+P3MGX5AQ2Ac5QnFsvSe&#10;Zuqy1Mr4d2VGNufXIuUH/lrk1iIKGak0pVmQ7qNMyDDbqVQfTILuqkIFilyte5g+YWjX8B0jMnps&#10;rVrh1Y0w8SJFBebOEzzpgiBYu3nMwT6fr19PrzRqRKm1lnTuCDhTpkzUqVMn+vrrr2MPyap73Ips&#10;VaAUfLcgJ/gnYYIFaalgKfhCuQ61kXsLbdIgXGi4HKEMwoW2iShlrp/8H5t3Z1SpalwrVboTJApR&#10;5TtRZQyivkccADRZrNOay0n25569O7r3oPvLV4T7h7GP7UzuSqMF0SJS+ggTLa45txg0gqKgkasI&#10;ZN1XaxWF7IZsP+H0KP1eQeEKqzFhAjdtiPwcDvVolpSFBAE/EQDx/aJuwK5duhraKZrBq24+rlJ9&#10;1G9Ks+3ft79+M290cmwobmGkGCl5gk1P7ggKhdxDYSAIw1TMwyOtzazZIu0Hmi1qIYNsVSELkK3y&#10;16ooZFTmAamB3JQJOSrJ1N22ofmoMn1NOADqj+kzOGCHr99XX4cTADQP+BjxAgVTIiZdWyTqDSbe&#10;bRxFO3TwYGrVsiVVq1qVoLWWL1+eatasSe250P6YMWNo7969HEvDwTSxeTjTbpXvFiSFwCLgB/IC&#10;iXH9ZUN7hBapCBcWBaQE7dgZXmEKmie0XI5UvsM5uL24JCssIkjdwv2jmlKAgJXgO/yGZTpwM4eZ&#10;fC1Ojh5D/8EXDBP1ZvbHI78X+wC5g+QPKqLFyxVfb/hpz/Ix6uZjaOh4ccA5mXNrVeUoN9f4Eb+E&#10;oHWhmk9QYhY57+aButgWZMvvETIEgahHgC2U4cFISJMYNXwULZ4XERjlzldrJltTJDIKWZgHu3Ui&#10;Io1zFSpCfactoMUHj9Ocrw5T+/eHUBKtFZn+YMycOTNkplVzdxd3Ghp+tyJbFYmMMnYgWz04Cik/&#10;SKWoxoLcWuWvxaQIk6A7QozK31XeLSbwcQhuw0QMbYeLMxgmxZ+YbOFXhTkRJlA9x9Kc9uFGqwmZ&#10;m8KXAzWTrTkyGSQFslKFLhThQns0CNdmUkZgEoKmEKUM0y7MyiBGG+ke+3A0NeXobQTX4YUNfn/V&#10;clG1WcTfPrnz0Gedu9CdRYvDU4oUySptllNxjCpWCIaCGRtkb2i0IFo+JuQFK6JF+hJesHTzsQ9a&#10;rYL1/fffdyBSq5SvFziv1+JZrBr106zsQRAI775j3ICZMmYyiligIbyn6T5msp0ygVulRWisf/Bn&#10;BDupwTE+RscfY5mna9Whz8/don08V3zFgr97WMZv3E4JtWbbavm3337bl+kqRtapVKmSR9qs/uC7&#10;I1s9EhlVoxTZquCoRvwdJkRoIjFNtt1UkQu2WJziQBwj3xNkC+3K8N/xJIxgHkW2CJJRBQ2EbB3v&#10;WWfaLbRAaPYgK5AWyAs42jVcfpGBSRk+XFgS4CtHWhA0TlwHECOuCUiXA6gWNm9uRLPDQoIXN9xP&#10;kBYcL/Fx1Wp0dNQo+hf+XhAsTNEgaqy7nX2zcBGwpcFwEyC15wfeF16oQPYgfZ1okR+sE61K9fGD&#10;aAHYMT5PKAzqmQKxmgcCLS3IluMOZQgCUY8AlywNJ78inAowb+Y8o9kATMjuyjLq5mVlRkZQVVLu&#10;Xard0MwL9jFSfZ+du5B8cfYaHWAr2Lc2wef9LCDe+u27RHooUGYtVAa6kFg81C6/i41kO7bsU+Ep&#10;J0K2vt+6Otmaq0qpQheuCBdBU6ifDD85gpSgcYIQQYwg3d2s6bKJ/6O6LxklNuGSQLpWJzbLruVW&#10;dtcQ2IaULUQ0I42I6xYbBAsfMLRkbIN95obmjG3DP4vykdinnWhtpmNFtHix0v20ynzsZWCUGdRq&#10;1Tgv2zafgXj1vsVXmeDRy9j0XF7l/zkWUYYgEPUIsLUonGyfKvOUkVu7cc1GI7LYUxOyIl0EUyGo&#10;qtLTDlrdJNspwFxtTy8avXg1fc8v5D+yHLIJPuM7kO+kDZ9HIiYUaXcW0u/7TBY1a7777rsBJ1vd&#10;jKxrttVsZmRoITD9BYMZGc0OOrBWe2LoMBvZWpiRdc1WzMiub0RX5mRFuCAvVTtZ+XARNIUgNKQF&#10;wZRraLlMhCBEBKqBdFnTvcQm4ZpsTUJpTbapUkuu8vQQpmEQqhL4YqHBgpzhk4W5GFoy0rkMkuXO&#10;Q4Y2azMbcy1nY98qGApat9JocawqzSdARAsAFy9e7PDcoZ2eGgcOcCvGCKub+nwg6qdY2YMgEI4A&#10;u2jCybbcU+Vo+aLlXkUh69otyBbt9/q9108PdrrD20ZFqLfUfgoULUEHueH3Txy/8AvLEZv8zH8P&#10;s4B01/5wPNKDgfSfK5hEQmBMmjQpSslWBUg589lGdS1kd/5e+GzHcsnP/xChCtMjfLbwE2KCtvts&#10;efLXfbbKf6eqB0HL8TBAJgRuCf8OUZGtudCFqixl1nBV0BSilOETh68UgVPQcuErh3kXpAtNl02+&#10;E19tZ3TiQQ9iRLivRDQv/Lu6QHuFNgx/LAgW1xG+YJAszNQgWWwbpmuYjVHZCmQPs7YV0SKiGkRr&#10;Nh+b2ul5A9wtJvEMGTLYnz28oCN4CmPuXC7lGZls5wsRCALRhQBbjMLJtuiTRR38tZ5EIevLoIIU&#10;uv2gGEaB/AX0G3svb/+s2s8Hk2cZBPsru5uOs5ywCf4/ygLSXX/wqCVZffMNP+whMDZu3BgQstWj&#10;kZ2l/kATgekPqT8qGjm6yzSayRc+41/7DQivWIRAGpggoRkhGhlaECZ6IxrZVthAi0a2LNUXAtc8&#10;yg/RmTnZinARNKXSgmC6BeGB+FBIAkSIohI2TfcmE+gznG6FhhalWGpwrv0d5OYialwXXDeQK3rn&#10;gqShxcI0DW3ZgWRt2iwCobBvpCaB/NXLlPLRWmm0fhCtwr87113WSXUbSlby+N///mf1TEIJkCEI&#10;RAsCrCSFk23GDBkNzdbb4ChFuPDxoggG/LaISrZKf8nEbfsOXb1vEOzv/GJ7iuW07e9J/vsbC0h3&#10;0efWTdinTOGE+RAYP3FRAYu3aK99tqqohcqzRV1kvagFNBGY/lSpRpTJQ2pGe5ZA9a11p8Va/f5h&#10;kSL0H5dkNIonbPwkvEYv/Ht4WULwzBGepKEBQfvRy/XBtOimtVoIXP6oO0RPNFzVHUhVmYLpFi8z&#10;ID4QoEG60HQ5gIrNyzP69DGaWhRmQbGUKZwza5AoXoh0gR8W1w0aLPyxBsFy8BOIG9vCNv/kbWMf&#10;0KixT+wbpK/Se6KYaAH8QU430tMIVV11lHy1eCa5pLgMQSB6EOCe5GE3cRMmiJ+AEE3sq89WBUnB&#10;b4uiGI0aNIp0cw+dPNMgVJDsGU6rO8vyp+3vH/wXxIvfP5y1wJKYULA+FAZ6kuqRkZ4QrzcVpDAx&#10;omG8aq2nmhA04u8QkRyTftuuXOjg57f7hPdR5cIJxH1ZjdxOaEvsNzPMjkYFKZ6kYd7ExIxJ2cM+&#10;pqFw/aP0GF1puDDJwqSsE66u5YIAgbeNdO8yYT6dNRvltr3EFee0u6u4RiBRFKA4ztYHCLRgfIcX&#10;JFw3+IBBsLBM4BqCwBXJwmSsa7PKP4tjUpHm0Mb1YChdo/Uz1QtxHWXKcC1tmxKBmtso6aj3vrX9&#10;9pD/ooqdDEEg2hCAmde4Obt27upTNLLSbmFKht929bLVhAIXunZbgRsUHL/1j0GyINhz7K45z3LB&#10;9hf/g3xBuB16OfTDtT84JUuWjNJ5LFAbh58I1Y08IVm1jE62qnG8akSQBpYHFtRGxsSomsbrubaI&#10;IFWFLZR2GxNVpIbny0//IQ9TmZCRIoIgGyPHlgNyjLQf1oxgzsQkDY1L7/gimq3729CKcPXet8BQ&#10;+XFhLVDBU9AyNU13ybhxRv427iuUAh3ABUMMDRXmZhCpLvgOv6EoBYKedILFNVSarDIZY5+Ikta1&#10;Wd0/q+oeB5BoFXCwgOnPnpNOXL9H2wwrOxIEbAi8p27MYkWL2YOkfIlIVn7boR8MpeTJkttv+BTs&#10;E1q/7zuDaP+yEewlfgm/rMlFG+mCcEs9Vd6SqKAt3oDvJ8jHOQ5KwRu1L2SLko2KbLlDBKGwRWoW&#10;VdjCXLJRmZKRtqHqIyvtNroDpbpyP9Mf3uDgmqXLwrVa5GQiF9NuQkapRuWvtRW00HNsPWwaHuSX&#10;P3oOz8qkrAgXmqPScs2kC02Xn6HHTI4VChQ07it0lMrJ0cinUWkKZn0INFVd1PfQjEGuuG4gWKXF&#10;KnOxTrJKmzX7Z62INoCoobtPypQp7c+fk4puK4QBBIHoRoALE4U9BjHA1zF88HBauzI81xbk6Wmg&#10;FMzIiEgeMmiIQz5b2vQZaNXOr8OJlgWaLEj2b5armlzhzyDcH06fp0QWRS0UcX2BpthBPgYMGOAV&#10;0RrY20SRLeojK7JVJRsRJKWaEShTst75R2m3qkZyO14+utrsoUj9B7lz02Mu/2c0K0dgFLRaVcwC&#10;eZhIOdFNyGZ/rYdNw4P88kff4ZkJV+XhWpEuiE+Zl1nj3Mg+ddxXeJGD5aTLK6+Ea70QEKgzwe/Q&#10;XkGuePEFeSuChRYNTdbKZOzKbOyn6dgK8FatWrl7Bt+I7olW9icIAIHVisxKlihJSxcupU/WfmLk&#10;23pS3ALLgGgH9Rvk4KvMkj0Hbfr2MJ22abQgU5AqSJazf+iGTfAZ3+G3cdy0Xh1LYscCGcb3Q4YM&#10;ib7JzIc93eTJJ3369PZzwGf02Bw+fDh15iIBtWvXpiIcQIRG6eZ60M7qI7Nj3ZgQlSlZL9tYmr9H&#10;ugYCpdD9h6uUGJV/kHOrGshHtTkZRItC9Qd69iJCug8KWaAovdJqjQYEtprIRi9TzYSs+2ut0n6i&#10;YCL24bIG7ypWhKsXvwDJKU3XZl5+zKRYrUIFo/a2URKUc6IPw8wP0gR52rRfg0yVqO+xjJlcdYJV&#10;6TzKL6tINgrNxlYXB7XU3ViWONtJhiAQ/QjwnB2GgAGDALp16Wb4XeF/dUe4SqPt26evA9HmzJuP&#10;vvjphBEMBR8tNFpFtCDZmyy3bILPIFxouxWfq2J/SDr07B0pqrkWOsgE8fjoo48cHnLUbDUPBHGg&#10;ZeBFNskh2X716tU0buxY6tWzJzXkSlll2DedhS0CKVnDh99WNyVDu0VUcj4WXbtFzm1VFqQBoewe&#10;2u3BnIzi8UgFiqro5HCifYL6csWhf5dwtSHDfMwRyEj3Ub5aFE+wa7WIQtZSflSZRpV3iUnagz6m&#10;QXwLxMyhuSJdpenaiHcnR4cn5ucczS5gPWnIL4D/gTB1gZaqi/6b0pJV8wCdYD0l2Sh+ifqHz7VQ&#10;oULOCPc6z3Upon+alT0KAuEI2Fvtwd+IvrbrVq4zcmehtVppuEqjfe+d9xxIMW+hwrTz2BmDaOGD&#10;Vabja0ymIFqQ7G1+4b5jE3wG4X5z6Be7tgf/7Dcnz1HegoUdHhg0p7+NwIsgHCDQPHny2I83GUd3&#10;wn/r8dCKFvzD27rEQSiHmYw3r1pFM7jTzUDuWtKJybhu6dJUljXmgjxhosBFKRYUJXiWBZHJMCcj&#10;7xaF5dEMIKoIFxozNFrUY97DvVFp9Zrw9m2qnynarKHKEPIzla9WtVjTe5liUhd/rce3idMFdcLV&#10;m8+bzMv16tQhuCmMVo58D+1AGUb4eEGangiWVQJytSJYZ5psFJOsjg2sSU602y9l0hcEYhIBtlSG&#10;/aZuzuycE4vGBM4IVyfa+NxGTa1XqFhJ2nvyPCFvFkSLiGP4aGEmVkQLkr3Lcs8m+AwCbtcpoiby&#10;S41fMczPLTp1jfTA7EIR9SAc8+fPdzjWbt26eXeU5rJ8qmCBuX8pfJ0cFXqfO6qcZGLbxx2R1vYf&#10;QNPbtadhXID9Da7e1C5zZmrGVbdAuErDbc+fUXAiEGZl+IKxPRB5e97PXfhqQbSoFqU3DkebNUQg&#10;o/gB0kYQ0ara6ulRyGJC9u5ecbW0mXQ14v2eI8IT8fPKHUIMeYbNyf/pZKnI09lfaMe6gFSVgNR1&#10;MR9H4M7Qoy0h5SdRokRWhNs/Jida2bcgAAQ4uDXsriLO/JzGMWPKDKNQBTRcZVIG0eIz0nv0fNJC&#10;xUvSvtMXjYIVyJtFOs8lFpiHYSYGoYJoFcne588Q/H/s5B/2CN547ENa+8UuYxsTF62I9LAMHDjQ&#10;o4ctOheC2apEiRL2YwUux+Gf9Ga4618Kv5nq7gKNGeZYlOADkRm9S5nY4B/l+rX/sr/07tq1dHHW&#10;bPplyFDazZV11jV5heZUqUJjuFpYv4yZ6Y3ESalnvAQet+ODyRgkC20WwVfwCYPIQehz6jcIJ1rk&#10;1KKGLqpFGeZjzqtFmzXkaSI3U6X7WLVY87MQvTdQx4llLUi3NQcOIQgPArJdyy4MO1nqxOnpZ3cE&#10;G42arPmaPuZz0Ms3alouG4FkCAIxj0BLPoR/1I2ZO1dumjxhMq1bFW5S3rZpmyHDBg9zeGssVKwE&#10;7T11wSBaRB67IloQ7AN+IVaC/7u+HtHYucIzz9L5e/8avt5vz1yiBFrrLBwXGokH20CJRqvKNV4f&#10;p27+s+pfioAVRIrCDAviAoGByEBoKKOHmrU2wjU0zK0cEYwUnHUctISKTig2gepOCxbSo5mz6PKo&#10;D+lY77dpb5u2tKFOXZr/dEX6mE33gzNnpTeTJGMt+AmDYKERw/cLkoU2yzeJUR4SvmGYrOuyOXLf&#10;YA5eM4iW6+qCaFHaD9WIVD9TVZReNR7QO7+YCx0oovAaQFnBGQLogpOInyUV+V70ySfpIczGZpOz&#10;mUCt/rfSnoPsmn3PQXnmIESeP26wsLtahiAQHAh05cMw0oEg6dOlN0owov3exrUbaeyosQ7pPfmK&#10;FKU9bDpG9SeVS6sij6HRwh+rNFpFtA+ZbJX8dOQ4JU6cxNgXHo7VXPYRebjIyT117z8qXaGig3ab&#10;mAOH/gLRBNHQy8HBrI7AJ5+GK+0WQSqqDJ/q7AICgx8UhIZyeghEshMu+0yReoMOLuhBCjMvApiQ&#10;mqNIF+bf+QuI5s0nmjM3XGbPof9Y/mWt+PbESXT6g8F0sNf/aGvrNrSozos0rnwFeod7g7ZLndrI&#10;7UXzekRC1+f/z8FvqxMttHtUHNIbh8N8DC1d7/wiWq1Pt4s3K/XkADxNu6PZHCVvDFfEGQKk6gyD&#10;ESNGWJmQ1wXHFCtHIQhEINCePz5QDyd8H61btDYCp9KkSWO/ibPnzkPbf/2DTtjqHKtcWkQeX7MR&#10;LQKg4JfVifYRky3k4T//UcNGL9u3V7ladfr7/r+GnxfaMcj7f/0/iPTQLFrEJBEkYx+nTeiTGCKm&#10;fW4HaK4OpFI3oIGoPEkQFQgLhQXg/wSRsdbiQLgwKSM4Ce3QduwMN+8icAkpOciBBelC00WqDogX&#10;kcTQeCGoAKU+43sUqcByIGmsh/VZW37EdY8HsxUCDeyRelSRpVOpUvQQXWFUT1O0WoOfFmZvc+Nw&#10;PQJZyDZK72aUEEVwobpPs3H0+D3gH0sHnr9nnnnGimyhSMgQBIIOAc4kCbuiE4negDl9psz06fdH&#10;je49KLOop/i4I9p/mGghn27aajf1QCPc9fW3hn8XZI0oZgRZrd/7bSRzUGNu0B4MAw91gwYNHB7q&#10;z9Fg25/hTrs1NwuPRLgwKbMPF7mtaIkGsy6qOCEVB7mvinTRJGD9+vC8WGikIF8QqhL8j+9BsGiV&#10;B80YZA3fLJoLsNZ8g7fRlCdu5PqiwAa6x4zrwDWsDY3WRLQwf5sbh5tbrAWZKdKfyxhM66K3q/4c&#10;f/jhh8F0eAE/FmQBWFSOesQYcNacDEEgOBHIz4e1X39Q8Tlp8hS0+MuvjC495shjpPjAdOxMo1VE&#10;e/36LYdcuFfbdzTWQdQyopdhioam/Nudx5QtZy6HyQKFxYPhzRwdfvSHuly5chyQyVGZ/gyzdqvX&#10;vTU3C1cBU3bCZZMyfLgImkIbNHTZQU1iaLl7uXCBQbpsWoami5QPECdMzPDrgnxBqErwP75XBIvc&#10;WZA1TNPwze5lrZn9w4fY5Pw0Wz7QHOFJlsIc4LadvzMCuJRGqxOtuXF4FJfv8+dSxIZ1UWhFr9Wd&#10;jtvoXcV9E4vHTI7QN89Z/P/3wTnFylEJAhEIcG2FsK/UzRuPNdAxC1cY/WeVn1YPiFIpPiq9B4FQ&#10;8M/CbKyIFvPrO+/0sT8QiBo8/ecFw7cLogZhw2+L7SIFqE3XiAAqdRyfoHhCDI/2XLxdf6iXL2eT&#10;bCCGWbvVg6VAuHqBeQfCZR8uGoWjQwsK/iNAyWgSzrmu8KWizR2qBSEHFoQJ4kUJTJAvtFX4d0HC&#10;+Iv/Qa74HQS7Y6cR6WyQNoKwUIIR2jNHHM97622jRVsBljwsZfh6/gVzsuppqjRalVNr1c9UtNpA&#10;3DmRtjFx4kSHe7QPt9WL7eP555+3ItsPZFIXBIIdAa4CGBEw1fX9D4wm7zAfqwpRekCUnuIDP60V&#10;0e7evc9BI5w1Z57h01U5t8qUjDxdpAAt3vJlpIendevWMTpnnGZSS8I5popsCxYsyLn+/IYQqGFl&#10;TjY3C1cdXRThIgcXfUXRsQWBSbYm4UZvUgRPfc+kC00X5mUQ5j42MUNDBflC64WAhNVnkCv8viDo&#10;rzmdBxoySNtGssZ2ud7xv0zsnWvUMLoSoX4zusnUr1iRHuF4rIjWbD4OQOPwQMEem7aD+zEvB7Op&#10;exSFVv5EUF0sHjAh68+l7dz/47+lgn2ileOL2wik5tM/qx7W5+rUo4PMhEfMWq1WuAKmYOTOqoAo&#10;s0Z79eoNNh9HVIZ6oXYdus+MDA0Y6ylTsmpOAL/t0Wv3CbWWdS0S5rBbIJsYGm+99ZbD8UydOjWw&#10;R2IuwacXmNfbqCnCRdCU6lkK8y3aoSE1CMUk0JcUpmUELsGfi7Qcg3g5kAoaKMgXXV9AptB+DeHP&#10;+B4aLAgaBAuzNNa3kazhm0WuL0dEX+HtVciRg1BSEp1k0PR+KGNkRFDrGq0QbWDvExdbW7x4scM9&#10;ivrcsX1Mnz7dSqs9wnMHN9SSIQgELwIjFcGlz5yFPj91iQ6zVnuMyVYVr1BVopSvVqX5ODMfd+AA&#10;GrXNNGnSMhecMUzMimyxvvLboigG/LbQoFu/1j3SQ7SWCzfExPibfZB6dGfWrFmjhvhd+W91wlVB&#10;UyBc+EdhvoVWiRQp+E5hWgbpQtOFeRndd0C88OvCzAzy/ZGJFOZmJfgf3+N39k0bBIt83mO8PrZj&#10;I1lj+9CW2G/8NUcqZ+FczrRMtPyWRmkSJKDPN3D0soo8FqKNttsVhVb0RuooFvMrrn0sH5UrV7Yi&#10;22HBO8XKkQkCYWHcaMZIAjeigYfMXUYHuSzxT0y2emCUajKgIpBdke2CBYvskcV4+BctWmIUsDHS&#10;gFiUKVn5bfUUoOXb90Z6iBo2bBgjU8ewYcMcjgV1WKNsOCNcs0kZhKvycLUm4XbSRYrQGdZ0YV4G&#10;UZ7gQCpoppiAofWCSM2C7yFYBgQLXzDWh8aMlB69ibitgfj4QYOM9m1ooIDOMnm4dOSf2J8roo3B&#10;SkO+Xjc0khjLDSRefvllqlu3LscgvMPKP2v/QTI2bdrkcI82CZII/qiE5wTfo5hXdAsYf4YJubhM&#10;6IJAMCPQQ920hUqVpb3XHvtFtj//fJSbOkfk+rVt+yrXMP/XIFsETulkC7+v2W97/PZjypWvgMOD&#10;hFQkTHrROWC6Rp6iwgaNqqM0utNsTtZbqOmNwlUermqVBl+pmXRhXoYWCqKEXxekaZAva71KQKgg&#10;R/U/fkfhDBC10mKxHURAA3vk+6poY65w9Q/vtyEHqKBjEbrKoLvMC9WrE5or2Dv66D7aECTaFStW&#10;OLRSVPcCynT26tWL72u+gWN4VK1a1X6PIq3ua/jcY/kYPHiwlVb7YzBPsnJsggAQ+ExNIm9/PIO+&#10;5loKSrOFGdlZyo+5WhS01qvXbnLt4JL2BwE9Xa9fv2kvywqy1U3Jym+LusoIvkIOL/bXs1/kAheT&#10;Jk2K1ilk2rRpDg907969o37/rggXBSFU1xYQmjPSBSGCGEGQMDGDLKGZQkDA8PFC+9UF30OwDAgW&#10;6ymCtWmyRoENlJFUfU650tUFNlvnz56dEjHRorsMO8toCGu89kL1+vlEPXoB3cPKlStJb75h0qKM&#10;ewNR6n6ngPlx1CBWvVRhdX7Z8bnQih/HEZ2rIhgsf/78VmTbW6ZzQSCYEeASquEFLZ54Ih6t+PkM&#10;fcVk+x3HuhxiayXSfhzqIDMpghit0n7us/bavEVL+0OQIkVKNrf96FD/XCdbmJL1FCCYklG6ESlA&#10;nx8+zlHMCR0eqNLcci66JjZoLAUKRGjX0KwRlRwtw1w6z9Q6zdwk3OhPisAkmJdVQ3Cl7YJ4QZYg&#10;X/h3ISBRRcTqM/7iNyyH5bEetGVFsNiuCoAyNRHfycU9krDPVnWYScxa3xdIJwphov2DNfu0adNa&#10;TeiRvkNwUkwMkCpM2/pLwJYtnE8dy8dWrgNu8eJzn7/jFtAyBIHgRYDdbuHlGlOkTkNbLtylfTyv&#10;HmCy/ZHn7iM8h+slGlXqj9lvC+IcMWq0/S0bb9tz586P1GhEka2VKRlkq1KAkNdbqVrNSA/VN4ie&#10;jYYB86H+QLdr1y4a9mrahTstV5mWVQAVNF0QIUhX+XV18gVxQkCiZlG/gaShvUIUwWJbqqk49gGt&#10;Ghq21rIN2izIFl1mUAA/B2u756Ehh6DpGFfBXF/YSqtV3+Gl7AGuQTSPI1wjWy+0giApdMCJ7aNx&#10;48ZWZLsxeKdYOTJBIBwBjm0Jw1shJeVqTZvO3aE9TLbfMNl+rwVJObTTs2m3eju9eQuXOJjcXu/e&#10;gx5xPWSrDl7Kb/vAljpkZUpGVPLHi1ZGeqg6dOgQ5XMJJixUiFKTKSY0VJCKkWFFuLovV9VUNpuX&#10;FfFC41VaryJgaKhWokharaM0WEWwIBQTyaoL/A//9gLXiladZvC3NvfcRaRsqA1ULEufPr1HWq26&#10;R/wu3ekDSB07RkT74ziWLOF617F8nOF4AovcWlwr7pUhQxAIfgROq0lj4udf0y5WauC3VaZk5Nqe&#10;0Ooi643irz/8jyZNn+XQhq9ylap0++4DeyUpM+Ga/bZW1aTQmOCnv+9SpqwRAUo4RgQpRXWg1DY2&#10;geqaDGoix7gfzBXpqrxcnXgV+SqtV/l4FQkrTVXXWBWpYlmIIldFsHp7PL30oi0I6i/2+WbngDIQ&#10;rcIvSqO3o4hYzA0nXGm16rd33303io7GerMwc6Nwhdp/vnz5AltoJVrPxvOd9e/f3+olCPMXhw3I&#10;EASCH4FZ6qGt8Hxd2n71sd2U/ANrt6gipfJt9dZ6f1y/Q51f7+kQgl+cg6P+vHDZspqUIl1XpmS9&#10;MQG06W7v9ov0cEVlcXWQql4CDubwPXu46lIwDCtfrupBageXNUmQriJeZWoGYeoCItXF/DvW08zE&#10;xvbUPvS+p6ZjwouKHlSENom7dnGlqhAas2fP9kqrxbNTv379aD1DkLv+EhDdwYPRerK2nd3nF0C9&#10;9rN2/gODf4qVIxQEwhEoxfJQ3by1W7WnrX/ditBumWx/sZVtRKTw7zcf0tSFyyhPPseIwDJPlaPT&#10;f100qkOZC11Yabfw25qrSSH4yihwgUAp3tfu3/4kpFnoE0vu3Lmj7C0e/Wl1snjuuediYl5xvU+r&#10;3qM6AUYCWyNgRcTu/pq34YJgzX7ZAQMGOFyvHFxt6hKCr0JkjBkzxmuyRZ/j6BrX2a+uF1rJkiUL&#10;u9fZFBXLh5OXoHs8N2SViVwQCCUERumEljFbDnr17X40acPntObbI7T6m0M0efk66tCrN+XMHVGD&#10;FetA+3v5lWb01983IzWPVyUcvTElmwOlXmzSPNLkt3Qp91+NgtGsWTOHfW3cyN1xgnm4I16z5mvl&#10;RHdFrGp9Z83FLbBBagZSUPT7qV69eiHjv/3444+9Jlucb3SNUaNGORwfck5j+0B2QPHixa2uy6JQ&#10;mmTlWAUBIIB6orNZUIXF48kmfcaMNGn2fKMRPNKBVLs9XbvVOwC5MiU7C5RaseNrNlXHdzimp556&#10;igNrObI2gOM3blmnR3eWKFEiKIoWeHyKzgjRlfnZHZma1/XwYOBTNJv8oDGGwlizZo3H9796Vl59&#10;9dVoObU7HLwGS4HaL2IYLiNdK5YPdP6ymJce83flZfoWBEIRAeTctmGxB0w5I96kHJzRe8BgOnrh&#10;mtEiD+ZfRCej/KJe7ELvBOSxdsvb0Ms3nrj7H1WoXC3Sw5YmTRrq169fwEyUXbt2ddjHggULYucU&#10;ZkXKUXCmmzdvjuS/DRr/t4vzRT61RUNylwQ8ZcqUKEAw8iZnzJjhcBxvvPFGtOw3JneC3PpKlSpZ&#10;4b+d5yfMWTIEgZBFAH1tG7FMY9nDgk4aP7EcU+T7XI3nSQ+WQmCTyr01N5N3Z0p2Vr4RtZhVRakZ&#10;az91Otmh+MD777/vF+miXRca1avzy5UrFwfkckSuDL8QMAfywN+O5g7BPsqXL++xdosgsOgoeAJT&#10;KiqyqXsU+z15kstvxvKBtCqLOsjA4cWQnWHlwAUBNwh0Vw96qy6vGwFMIEM9FciqspQrsrXn3Nra&#10;7qk0oKtaU3mQ+rFbj6lo6bIuJ0AEjbz33ntcaZBLDXo5oCHrWvxHH33k5RZkcSsEUOzB3J2lUaNG&#10;QV98Yfny5R6TbcuWLaPl4q9evdrhmNq0aRMt+43JnSA7oFq1yFYtflZ/YOEaKjIEgdiJgL1hAdrg&#10;ofAEetCeYw0UEcT+mJJdabfYB6KgJy6FL+0Jt5Mg/Fh9+vThEr9cwciDgehOvYhBhgwZuIASJxvL&#10;CAgC0PqAqf4yM378+IBsO6o2gmIcderUcXuvZeSYBfino3rAlFqhQgX78cDM/SNaI8byAa1Wv2+0&#10;z01j5xQrZxUXEMBbIlfcc+kDeVnd7M9Ur2kQ4B82sjWXcdQby7vy26pOQFbNCZR2q+olQ7stWLSE&#10;2wlQHSM0XTR+P49C/C7GuHHjHLaJxHkZgUVg/fr1Dv5b1Jrejyb2QTyucI3osmWdW1NSp04dbTnE&#10;O3bscLhH0eovxgutRPG1QyW3Z555xup5/5mfce57IUMQCB0EcMPiDfFTlvMsN1h+YfmY5UmL08jF&#10;3z0CmSXhyXLvr2cMsgUZWpHtXU7vRM1kT8nWVes9aLcochGu3XoeLY1lkydPTm+++SY3teGuNqYB&#10;v2zOnDnt24Tf1h05R/EcE2s3jxcf/dqh6lGUtiwMAJK3uYQlrCR6U4JEiRIRqopFV4N2kGrt2rUd&#10;sAu1QiG+XIoNGzY4dDTS7p0WoTPFypEKAmFhlRmEQy6IC0UuprKkNoG1S63zYqMmdOrOY8OMrJOt&#10;ngLkCdm6026xbVXk4sjNf6jEUxHmNG+IF6SL6E3d7Ddv3jyHSez111/3ZV6QdTxAADWHzVGlTZs2&#10;DXr/LU4NKTffffcdoZQjyoVGp1Z58OBBB6tAxYoVo3X/HlzagC/iIq/2e37mRasVBgsZBLrykdor&#10;RrkhrF/591LamdXiz/+qdRq3akvHr9wKKNk6tN6zpQEhCAuBUugGNHPdFq+1W/0cQbro6nLq1Cnu&#10;vRthlkblKOTayog6BBA9i5QtdT1QEGXy5MlRt8NYsGUEYOn379q1a2PBWbk+hZkzZzp7xhuGzCwr&#10;BxrnEWipk2WKNGnp1XcH0fJDJ2k7t9eb/OmXVKlWpMCQ27wO1lNjvP7wZ8qchXq+/S59un23ZfqP&#10;lRnZqrCRHpkME/QtJlrk7ur1kuEnPnrnP6pYvZZfhIvjNzcGb968eayfxILhBFE0QsceXVygNcqI&#10;jMDvv//u0OSjWLFioVVoxYeLioDFbNzQwkIJ2MffSV5tnKew0AAANUT/Vjdx0fKVaDk3i9/Ngbfo&#10;YYu2et+yfHfzXxo6cwGl5AAQ7YZHtZaRLOiugWpTM1gcqk2h2fveg4fshS1c+WytSvmauwGZK0r9&#10;xZotIqB/5Q5Ey/d8S/E5ItONVu7x75j8v/32Wx+mBlnFWwRggjX3iy1cuDBhkpXhiECPHj0c7uE5&#10;c+bEeojMudm2ZxzzD1xfMgSBkEBghCKnnAUL04bT1wyi/YqJdj9Iljv8oMvPYW46gE4/nxz8hfIV&#10;jkiit62Lt8sKtjfM9vzXCJiCwCT4xd5vDI3UXRUpV2QLTRjlHvXWe6qiFHJ70cwex1evZVuPydQd&#10;KcO0fPbs2Vg/kQXLCcJ/q/cMxvWBuRQpLjE18BLw5Zdf0tdff+3VISCX2Cr4zquNWCwM37BeaAWB&#10;fHfREjEWj2PHjhEi1S2e1zUhMcPKQQoCNnI8oW7iwYvXGX1rQbQHmGgPMskesjWLR/9atNQ7znLw&#10;3DWqWbe++eaHz/YUi11LxnY7detON7i/rVV9ZHNhC51sVS90FShljkpGZSrVnED5bdGFaOuxs5Qi&#10;dYT/zx2huvsdwTsooi8jehA4ceJEJP/t9OnTo2fnFntBeU68MKJaESJhPRmISEZVJ1hG0CAgkGPg&#10;wIEOz12o1Jb2FQO87Lz44otWRHuXn92CMosLAqGCAKKKDbNvkmTJ6bOL92mvTaNVRAtt8aiNZBGI&#10;BP8ozLa/s6r63tCRlJh9a1aEhQmqRZtX6cqdh3atFiZkV632vCFb5bdFkBRSjXBseCGAFt59sGMH&#10;FHeE6u73//3vf7E+0tPXyTAq1kP3Jr0UHxqiHzp0KCp25XabI0eOtN/faFvn6jigzeLFQE8JQqWj&#10;QA0UVdEbOWA/sd3MvmrVKmeWKrivZAgCIYNAIUU0MCHvvP6fodXCR/uj1iD+BJMY8llhrgWxoRwj&#10;0m6Q3rP3p2PUtPWr3Eszwpebr0ABmjxrLl178K/hq9W1WkQVo18ttFp/NFtnZIvj3nPlAeUsUChg&#10;5mRM/EuWLAnUnCnbcYMAtJlu3bo5XL+iRYvGSAUvFLHQc67hWkCOLdJ9zpw5Y0Sqb9u2zSgJitrZ&#10;+osblkW1o0ANc5s/7DM2D3Tw0rHXsD3Ln1OGzCwrByoIMAIF1A2cPV8B2sVki4AoaLXw0UJThNkY&#10;2uxpJlgUkQDJQptEnis6+8CUi8jgP2/cowO/HKfDv/9BV1h9RV6tM6LVI5ERAKU6/zjrda4ikkHU&#10;5ohkB82WjxmaLXzN/WcsDBjZAiOUezx8+HBsntuC6tzghyxTpozDNUTLuujMZVWAwF+rpyapZwZm&#10;YifF8AkvB4GMpoYrAw0b1L7ht40Kn3Aw3QTIb7ewOsES10xmb0Eg1BBIrszIidgcvP3SfYOovte0&#10;WphnodGqesfouqNIFnWPUT7xmq27D7RNRbIIiIJGq4KilPkYWq2z6lHuAqQccm1tRA/tGj5bBEjB&#10;ZwuyxQvD60PHBJRs8dDDDyf1kaNvOj5y5AhbTFI55N/OnTs3+g5A2xNetNAv2Z3LAaZm+FEDFbSE&#10;lwsUczDnmHbp0iVGcIiune7cudNZS8MtfA2k2UCoMY0cr4GAPUBq6md7DbIFYcFXi3QaaLVG2zwW&#10;RbTQZA2SteW8KoKFJquTrPLRgiSV+diZVmvua2tuKA+SVtHI2J9DjWQ+RmjgOGa8KHzNpvBn6kQK&#10;4HI7UbqbSPF748aNQ6K6UXRNilG9n0WLFjlojzDN/vzzz1G9W8vtoy4v+vF27NjR0LphNs6bN69R&#10;qxfpOGhmDr+tpwPLogwoiHzr1q2EFJ6hQ4caJnSUfgS5I7fUnPuN+/Cbb77xdDchtxwqcxUqZOkG&#10;umOzxsnULQiEJAIzFck0e/1NB81Wka1e6xhmY2i0IFpdi7UiWZCjIlldo1W+Wt2EbEW2KsfWk962&#10;iJSG6fs7flnYyW8DyVKkDAi5mgkYgV+BjjANudkwGg8Yml2nTp0crmXJkiXp1i2+0DE8QL7mtCQc&#10;L0gUgUuIrIaGhoAvaLuoxd2sWTN67rnnDJKG1o6ayp685JmXASnH1oGARCeY9AnJGVYOWhCwIfC8&#10;urHTZsxEX/x109AOf2LiAoEhMMrcWABaJUzGzjRZRbK6Nqs0Wl+IVtdqsU+YrVXaz08XrtO2Q7/S&#10;ET5eBEchZWn8+m36w/obn99WXyY0Z+skTJiQvvjii9g61wXdeUHTKV68uMMEDAKOiQEiRWAUNEuU&#10;SJw0aRL17duX4E+uVauW4atFxDDukUDec+ZtQatGXnJsGwgoQ6tAC+z283coniNDEAhZBFDA+5i6&#10;ubsPGW1oh9ASkfIDn+0ZFmVGBsmZyRZ+WZiMldnYSqO1IluzZov/lYCUsY4iWqtSjT/+cZEycllI&#10;aJtvjRhrBHbBhFzv1c76w/oRn1tuFof8X38nwsyZMxN6ssqIHgRgOkaQmrpuuObIgQ3UgI8VvY6R&#10;2gNT8ezZs2nw4MH02muvUb169QyzMa45iAD79vf+CcT60Jhj00Dktzmi24YTcmpLhewMKwcuCGgI&#10;dFEPf6q06WjzifOG3xYBR/CFqobwiPxFcJRqCA8zsivzsdmErBOuruHqBKuTrAPRMpljf9g3jgFR&#10;0SOnRBQmr1H/ZSNladufNylVuvRqMkTk4jO282zLfx1KSfo74aHgRWzULoJ1AkdwlE50MMMePXrU&#10;6eHqJl0st337dlq8eLHhBkCnpyZNmhj+VkT5Ito4qrVRf+838/qxqdMPzPHo9uQEo/dkthYEYgsC&#10;iflE0LPWuNlrvNyUies/B+0WqT/Ir0WQlK7duiJcszkZ5Kl8tyBes6jfQdJYF9ostGYQuh4UpdJ9&#10;qjwf0RzhnbGTDK22z6TZ+gN7hM8nvu0ioVj5qkBPeF27dg1Wbop1x4UJGeZa/RpC40Q5RQRSjR8/&#10;3iDR1q1bG35RRI+j8EOwaKKBvvdwXvv3748V19lFR5+9jBvqrssQBGINAlqbvCeo36RZdt8tAqXg&#10;u9Wjkp0FSql0HyvTMghUJ2AVpazI9e+bd+nd9/vTO+++T5f5M7YFHy38w0qjBdEiDembk+coSZLw&#10;eqkJEyaidT+fop1/P6I8RYrpk/GbpquTgf8/E8hJDxNeTKWjxIpZ1suTQGAU/KKBvIahvC28WIT6&#10;+P777x3qPWvX4xp/lpKMsYZi5ER0BNC1x5jIknL5xjlffGUEHcGcrBMuNFxlUtbTgKxSgHTy1QlY&#10;+XjVX/w2eNgI+yQ6ZsJkg2QRDIV9wHSMnFoQLczafUeNsy9b5tmqtO/Gf9Rv5mJ9EoaPNq3F5a3O&#10;33nat9ejSR3pKIEsYBDqk2dUH/8PP/zAL1rWZUJDmTh9OXYU6A/l4hbIW0d3J4tzh8sHrh8ZgkCs&#10;RCAFn9UP6sZPlzEzrT54zF66EYTrrMgFCNFe5ELLv9UJWEUvwyysC74/f/02ZeIAFLXvuUtWGtuD&#10;Bg3TNXy0iIo2etfeekw58+a3L9t/+gLawr7aTDly6g/tYBdXCL95RKSeLpcvXz66fPlyVPOMbJ8R&#10;QCSwVe6pp9cqti03aNCgkLwvkDrlwk+7gK+T9KmNlTQjJ6UQQAnHi2pCypIzl0G4qtAFIpRRK1kV&#10;u4CWC43TqoQjyFIRsL3SlC1HF3m6duHv+g+N0Gpz5clLf91+aJAsto19wGcMUzYIf8z8pXaiTJcp&#10;M3127g416OhQ2u0cH38qF5cUPqDPAz3pojvJP/+wii4jShGoUyfCVx/oaxiK28uePTshPSrUht7k&#10;wYQ7Yi1cPb8yWwsCsQaBSnwmt9QDkDFrNlqw+zvDh6tqJistFyZd+HJh3tWJF0SJ+smqhrIq8QhN&#10;1Szf/XrSoZHB2Omz7SQLbRb7gEaNvN+Df9+nvIUi+ul26DeUBsxdTvG4Tq3teGF+auXBlcjKy6Cg&#10;eUA13FDVMkJlokYDgNga8OTPvYgAsVAaSK9yEv2NeaekB8+vLCIIxBoEavCZ3FQTAHy4w+Yv5xzc&#10;/wyzMopeoJAESBd1iaF1ghRVZyCQryJgmIBVlyBoqrqcufWQKlWpZie8EmWeopNsY4Ymq0gW+0BT&#10;BBB9j0HD7cumZTP3kCXrKXHSZDphrvDC/PQcL3vfn0nOvC7Mm572PQ2lyTEYjhXRyDVq1Ajoy1Eg&#10;r31MbqtcuXLBcIk8OgakYeltCDXcxE8ba+hDTsRbBJ7lFa6ohwHaY+NOr9POc7eMAhKKdBFABfMy&#10;SBF5udBCQb6q961BwjZTMLRgJafu/ksdukeUZkuUKDGt2bXfWBcErkgWxI59LWLtOolGrE+/8BIl&#10;SxlRqJ6PE+Ynq6AoV+fdjX8MaP5tunTp6Pjx4x5NPLKQ5wggT1a0WueWmK+++spzMGNoyUuXLjkL&#10;iMJL1AQvXpS9nctkeUEg6BF4ko/QXmEKxJuD2/GNW7WJ9t/8j75jEoQ/95BN20UzAGi8IF+YfSGK&#10;hOHrNQREevsxdendx0FLeXPwCGN5rAsCVyQLYt/y2wXKliefQwUhU3uzv/jY4G/2ZdjrQwdKOyld&#10;ujTdvs0HLiMgCECrffbZZ0WrdeH2aN68eUCwjqqN3L9/n6pXr+7sGu7gZ0/KMfoye8k6sQqBNHw2&#10;y3UNEBpGuWq1aOqW3fT1jX+NmsQo8whiBPlCEwUBw/QL0oSAiCE7fjtH1es6duV5qXkbOnTrX2Md&#10;rAv/MLaH7W489hcVKF7S1UT7Ox9bET8QT8Lrbg8U0arttGnTJlKh+qiayGL7dtFRR7Ra1/EFSIdC&#10;3eZgHAgcbNmypbNnGPXLM/vx/MqqgkCsQgA9JF9luayT0hPx4lGRMuXpzTGTaN2Rs7Tv+r9GP1m0&#10;6gNRooQitF/4ejcfO0uvvf8BpWYzq76NWi83o6+u3DeWw/JY92uWfVwRCm3/suTK44poQZIIdvJ3&#10;ZOQN/BpIwgU5oFC9DP8QgFZbtmxZ0Wo9COZ7//33/QM7CtZGSVNU9nLybN3g70v4+/DK+oJAbEQg&#10;E5/UdJZIhSFg1s3FkcI1Gjen1m++R68NHE4d3xtE9bkxQBEOfIpv6uYBHzCW23P1H/qKiRXkupdl&#10;D8uyH3+neu27RFpHe2BRtKIXSyBLuUE7dniZ8Jd80UJt7969UTCFxZ1Nrlq1SojWA6LFvZoxY8ag&#10;aD+IuxONBVCHOkeOHM6uH+aQl2LjJCnnJAgEEoFCvDH4Ou0pQt4QUwJuQdZxwHBa+uNvtPKXP2jB&#10;gaM0Zt026jL4QypTpQbhd4vtIZDpFMtAlvSBPBltW5X5821vzsXdsphs/vrrr7jDjgE804cPH1KJ&#10;EiWEbD0kW9yLU6ZMCeAV8H5Tv/32G6EnberUqV1dt3/5WLtG0TMsmxUEYiUCML/iodnGglZYgZ4Y&#10;QbB7bASLDj7REUTRhPfzOJDngsAQEIcM7xBA/mggr0Nc2FaBAgXo0SOuGhONAx2WDhw4QM2aNaPE&#10;iRN7cs2G87WQClGxkhLkpKIDgaS8kwos7VjeZ8ED9QHLMJbvWf7xYrJ7ZCNwNLePiYcSLxB4+/Zk&#10;4vBomTfffDMap7/Q3xUatRcsWNAjbAN5nWLDtqKr1y0CnzZu3EhVq1b15jrNiaFnOjrmQNmHIBDj&#10;CCDAKhtLY5YRLOtYvmNBJPEfLMdZdrPMZunEkiuGH0gQPPpoBiwHFz7t5cuXhz4LRtMZzJgxw5sJ&#10;XJbVXgyRehaVpUOR1oa2eOjA5GWU+Gp+pqLDOhXjE54cgCAgCHiOAAh3VCA1Hfixfvrpp2iiq9Dd&#10;zd27dylXrlxCoH5YVqKikhmabQwdOpSyZs3qy7VBPfJknj9+sqQgIAjENQTGB1LDRVPza9euhS4T&#10;RsORf/zxx75M5rKORs4VKlQIWJ73sWPH6PXXX6dkyRxKo9rxhtUG7f5cvJju4t/QVUyGICAICAJO&#10;EYjPv0wOpIbbpEkTQosxGZERQI/TbNmyCXH6odXiXoV597PPPvP5FkN+M9LWGjVqREhhs7r/EQyF&#10;Bva9evVy1lgA6+1jSSPziyAgCAgCniAAwp0YSMJFDqKMyAi4aL0mBOwlASNwCaTpzYCvd/Xq1UZ5&#10;TGf+2DRp0tDbb79Np0+fpokTJ1ICUw699px8xZ+9rVfuyfMoywgCgkAsRgA+3HEsAQmaQosxfzQP&#10;bybQUFkW5vX06dMLqXpJqs5eAkGWu3bt8ujy37x5kyZPnuwyAjxv3rw0ZswYun79umGZGThwIJlq&#10;lOvXDgGPqWPxfCCnJggIAlGIAKKqhwaKcDNlyhS09Ww9mqEDvBD6AQfSeiDbCqMXXniBkAfrbJw7&#10;d44GDBhAuBet8AJhlylThhYvXkwovYiBnPHOnTu7ulZfCNFG4SwkmxYE4ggC0HB7swQkD/fpp58m&#10;RN/G9XHx4kWCeVIIMnC53cASPZa//vrrSLcXouI7derkNLAJ67344ov0xRdfOJii4VPH9y6u0wb+&#10;DTn3MgQBQUAQCAgCHXkrDwJBDl27dnWpfcQFIoYPMBBYyjYik3X9+vWNWwim3x07dtBLL73k1M+K&#10;iOMOHTrQ4cOHI92TJ0+epFKlSrm6TgsY/8QBebpkI4KAICAIaAjU5c9+11KG32vOnDlxgVMtz/Hs&#10;2bOUMmVKIdsA+WrNLxy4v0aPHk1IB3IW9JSOu3H17duXcC2sxr59+1xFiSOOYTRLIBuDyEQjCAgC&#10;goADAihRec5fjQr9SL/77rs4SbjI4fQXP1nfN/MzailPmDDBabcg+HtnzZrlquYxSqu+IXOCICAI&#10;CALRgUBe3slhfyf8fPny0aVLl+IU4Z46dcrT4vVCyAHSfKHpIlZg5cqVhBrUzgYCovAi5CLiGF2/&#10;Xo6OB0z2IQgIAoKAQiANf9jsL+Ei+CQq69oGG5N37NhRSDRAJOru3kPQU4MGDYx0IHf5t8ihrVix&#10;oqtr8yfvr5w8/oKAICAIxAQCCXmnY1j8ilTu379/sHFilBzPkSNHnFYnckcc8rvnZmMEPb322mt0&#10;9OhRj64jOvmgEb0LjFGsIkdMPGCyT0FAEBAEFAJIDWrDcsdXQoAGEhWF5D2aaaNxoZYtW4pWG4Va&#10;LcopdunShX7//XePrur9+/fprbfeMtKFnNy7CISazyKpPTLfCQKCQNAgUJaP5DdfCRfRob/++qtH&#10;k2QoLvTjjz+6KvMnJOwHCaOWMczznpIs7h9YGRCt7OJ+vc+/9WSJif7SQfNQy4EIAoJAcCKAurDr&#10;WXwq8ViyZEmnUaKhSLDqmBHh2rBhQyFUPwjVihShybZr145OnDjh8e2B+IApU6ZQ8uTJXV2P07y/&#10;SsH5iMlRCQKCgCAQjgCaGLzD4lMBjLZt27oNZvF4Zg2SBffv3+8qwlVI2EsSRiMA3Cee+mTVbXDm&#10;zBl31aBwLT5lySwPsyAgCAgCoYIA8nFP+GJWRh5kbBnQamvXri2E6iWhWt03aGbRqlUrr0kWlaRm&#10;zpxJqVOndnUdHvM+32ZBPXAZgoAgIAiEFAJp+GgXsHgVrQzNpWDBglSuXDmqXr26YYJt06YNde/e&#10;nd577z0aMWIETZo0iRYsWEDr1q0z6tkeOHDAmIT/+usvunr1qmGORgBMTPfRRblAF3mbQsIekDBI&#10;tlmzZvTzzz97/Q6GRvA1a9Z0WklKI3W4PkYJ2YbU/CIHKwgIAhoCCDBpynLFFy3Xl3VA1iiHiHSO&#10;XLlyUZEiRYxgmFq1atHLL79s+Pl69uxJ/fr1ow8//JCmTp1qdHlBRDTIEZWtjh8/TufPn6c7d+74&#10;XMcZWm2VKlWEUD0gVKvrjJeUJk2a0KFDh7wmWbxoDRs2zJ1v1uraDJanVxAQBASBUEYgKx/8Ol/I&#10;M6bXQWoIOvSAuIsVK0aVKlUyWrm98sorRhTsG2+8YfQ6Re/TGTNm0NKlS+nTTz81+qU6q80b0+cU&#10;zPsH3o0bNyZEcHs78IKzZcsWKlSokMuXnHRp01Gn9p2oynORXoZghWkdyg+aHLsgIAgIAvCHYSK7&#10;5MlkD/Nh/vz5KXPmzIammjRpUqMohJhlPS/w4AnOwbKMqvjka81sRCXDcuHq/sBvFZ+uSGNGjqE5&#10;M+bQkvlLqEG9BmZivs6Y5JbHVRAQBASBUEcAWu4SFpcpQtAK582bZyg3SNm4efMmXbhwgdD6DP1J&#10;0Zll69atRs1bdBEaP348DRkyhNC+DsUNWrRoQXXr1qXKlSsbrdIUcSPtQzTO4CFsECDa4MHv7su4&#10;du0a9enTx2mvWvUykSljJur5ek+aNW0WLZ6/mFYvX00b126kTes3UbWq1cyEu4bXkxzbUJ9p5PgF&#10;AUHAmMjqsLiMWE6RIgX98MMPvszBkdZBfVwETD169MgInrp8+bJB3DBX7tmzhzZt2kTLli0zIlfH&#10;jh1LgwYNojfffNNoOt60aVOqU6cOPfPMM1S8eHHKnTu3oXHDvAyNW7Rt78kbmKE2NlKjYP71dty9&#10;e5c+/vhjypQpk0uTMSwktZ+vTZM/nkyL5i6iVUtX0YbVG2jzhs20bdM22r51O32y9hPKmiWrvh2Y&#10;k8vLcyoICAKCQGxBIAWfyGCWu87MmQh0gv8TXVmCaYC0b9++bUQ/I5gKZsyDBw/Szp07CfV258+f&#10;bwRiFS5c2FVJwDgXQAWShc8blglfSBa4A1tYKlyZwGG9eLLIk/RB/w9o/uz5tGLJClq/ar2hyYJk&#10;v9jyBX352Ze0Y9sO2vn5TmM50/YWxpaHTM5DEBAEBAGFQAH+gAAqp6ZlaJPTpk0LOtL15AUArfVg&#10;6m7evLmhEbsiidj6G8gPEeGwIvgyQLKIGkd0uTuMMqTPQF06daG5M+fSskXLaN3KdfTp+k/ps08/&#10;i0SyIFoIiDd3rtz6tuG7TSWPqCAgCAgCsQ0BmJZrsBx0NZnmyZPHyLNFLm0ojocPHxoa8MiRI408&#10;YpjK3ZFHKP8OTRbn6UmrO6vrCYsGNNknn3zSLU7JkiajhvUb0rRJ02jpgqW0Zvkaw0S89ZOt9Pnm&#10;zw2TsdJkFcnqf7t07GLeR+3Y9pDJ+QgCgoAgoBBA6772LH+4Ipls2bIZBS7+/vvvUORc+zFfv37d&#10;SFfp3bu34Q+OLf5faLLIM96+fbtPJTjxMoVqYnnz5nVLsohkrlK5Co0dNZYWz1tMq5atoo1rNtKW&#10;jVs8IllFuIhQNt1zQ+SxFAQEAUEgtiOA1mZvsbhMFYJm2KNHD0K1oNgwUAVr4cKF1Lp1a8qePbtb&#10;oglGrRcR4J9//rlPlwM1jN99911CJyh354YXk7JlytLQD4bSwjkLaeXSlZGCn2AettJirb6DmTlV&#10;ylT6fuHakCEICAKCQJxAIA2f5QCWy64mX0SdItVn8+bNBFNtbBg4D1RQQnQ0gopSpXIgArdk5I6s&#10;Avk7NFkU/EA6FiK/vRlI7UL1LhQKSZIkidvzAski+OmtN96imVNn0tKFSw2/LIKfXPllPSHd/Hkd&#10;Aq++jxNPmJykICAICAIaAun480B3pAsCQW1l+EShJcamAdMqakFD8ytTpkzQ5AuXL1/eeMnxlmSR&#10;foX0HbRX9IT4QegIYmrVvJWhzU6dOJWWLFhiaLPKL6tHGHtCruZlypcrrx/LGXkCBQFBQBCIqwgg&#10;XegNltPuJmhou/Xr16e1a9cadY5j27h48aJRHrJ9+/ZGOcnoLtYBkv3kk0+8IlnkOIOYEZntiRar&#10;rnHatGmpauWq1Lpla3qz15s0cuhIo0AFTMfQaBEA5Y3J2BkRYx/afQUXhhS3iKszjZy3ICAIGAjA&#10;p9uGBdHLbhvWo/hB165daffu3bHGzKy/PCA1Bp1xoCnCnB5VJmcQOrTq9evXG5W9PBlYDsUrUCQk&#10;R44cHmmx5hcplOxEcYqWzVvS/3r+j4YPGU4zpswwyBYFKpA36yrS2FMtt2oVIVuZXwQBQUAQsEIA&#10;NZeRMoQSew/dabv4PWfOnNSrVy8jHQUkFRsHKizBD4ruRtBAEbHrCTauloG5d/Xq1R61LkS1rm++&#10;+cYopVigQAFv9/0TH0cPlt368ZQqWYqaNm5Kr7/2ulGEYsqEKbRs4TL6dN2nhmYbCLKtWKGimJFl&#10;nhEEBAFBwA0Cufj3YSwu04bUBA4tDRpvhw4djN64qAYVGwcqNV26dIlWrFhhlJ9EOo03KUbodoR1&#10;3WmyN27cMNKYunXrZmiwXpq1UUVsFUt1lvi261yO/6Kxu0GAKI/ZsF5D6tiuI/Xt05fGjxlPC+cu&#10;pPWr1xtVoQJhRkbglUbwh+WJEwQEAUFAEHCOQBL+qT7LRk+1XUywaFKAAgyjR4+m77//PtZqvSDN&#10;I0eOGMVB4NN2ZnJGoNmiRYucmt2xHZiukQ+L2tGpU6f2VoOF+f8IyzssaFBhNbbqL0doGtCmVRsj&#10;Enn0iNFGlai1K9YaUcj+ki004yyZs+jnsF0eMkFAEBAEBAHPEMjCiyGg6gALCsx7TAioy4y2bRMn&#10;TjSayiO4JzaOBw8eGDWd9dxWmJ7NKVQqFQllM9FVCYVFvMFTW/YCf57EUoHFXQBSM30fxYoWM/y2&#10;b/R8wwiSmj19ttHBB9HI/pItfL/JkiXTz0nqI3v2jMlSgoAgIAjYEYBv90mWQSwwD9rNk54QBkyi&#10;MGPWrFmT+vbta0Q4owBDbMnpRVlERPwqLJo1a0Z//vmnEW08cOBAql27NmXIkMFb07BOXMiTnseC&#10;bk+wPHg6MvKC99Rx5cieg1o2Y7Lt8QaNGDoioGSLEo+me0EqSHl6lWQ5QUAQEAQsEADxFmeZ6gnR&#10;OlsGfs+sWbNSjRo1jEhbNBv46quvDN+vLx1tYkJrxnHC17pt2zZCqpQ6V6TlBCCo6hxvbwbLiyzJ&#10;fLwTofn+qo4rbZq01KpFKyP9Z9TwUUYTeJiRA6HZotyj6Vq38/GYZTVBQBAQBAQBDQGYCe0TLCby&#10;xIkT+2oadVgPgVeoqISyi9AMQcSorgQf54ULF6KtexFM3wiOgo8WJRTnzZtHgwcPpldffZWee+45&#10;wxTsZSCTK3weMJ77WT5ggYkYLzWBGF+q6wS/etvWbemd3u8YtZDRPm/dqnUB8dn+r8f/zOdWKRAH&#10;L9sQBAQBQSAuI5CfTx7kYEyw8NU1ebkJde3clTq270gvvfgSPVn4Sa8KL5i0IqeklChRIiMoCbWP&#10;S5cubZimGzdubERFQ0NGus6wYcNo3LhxRi/f6dOn06xZs2j27NnG3xkzZhjff/TRRzR8+HBjeTQy&#10;QKRxkyZNjO2VLVvWSHFC0FKgXiAszu8f/u44C7TXpizwj7vzwfpyz23Tr1OHdh2MaOSPx35Mi+Yt&#10;MpoOBCL15+WGL+vXDGlkOB8ZgoAgIAgIAn4gMEYnD+RwvtrmVUNjGjNyDM2bNY/WrFhjtGkb9+E4&#10;I92kQrkK5kL1AdGCPSXpIFgOBIR6wQhuas6SO4rI1XxZv1XnniZ1Gnqt82s0sN9AmjxhstGvFnm2&#10;KGrhaeEKZ8s9VfYp/Xqe530GSjP34zaVVQUBQUAQCF0EEvGhIyLWmFyh+TWq38jQajGJTxo/yai5&#10;i16oZo0JPVGhTfV7rx81adSEQNIILPImbzUISNOTl4RbfJyHWBaxvMnyDEvyaCJX/c5CMJW9CUX2&#10;bNmpe9fuNGTQEJo+eTqtXBJeQQrXxV+yRfS5dm12he7tLUcuCAgCgkBwIPC8Tnj58+U3gm5UOglq&#10;7qIn6uaNnk3iKKgADWvUsFFGdSOYoEsUL+EQcBSkBPuIj+s6y48sK1kQfduCpRRLquC4VGFP8XHY&#10;y3Ei9adHtx4G2aJJ/PLFy+0VpPxpQgDtWA8Q433ODJLzl8MQBAQBQSBkEYAZ1K7FVK9a3fDTmqsS&#10;+VooAcURIAi40vbzHX/uYiO0Ofz3Uxbk/v7OcpUFxOeJxunJMiAnaKZ/siDN6QuWpSzjWJBz3ITl&#10;aRYUkgh2U+loHZdqVapRt9e60aB+g2jiRxONClJrV641tFu89MCcDNJ1Rbzq+uh/8YJlChRDoQ0Z&#10;goAgIAgIAj4iAHJB1SKDtJImSUrNmjSj7t3CTZNKW0InGX+K22P9BAkS6MQ4zcnx4nhg1kZqTAaW&#10;fCwlWRAJi9KFSJtpwNLYRpKv2P424r8vsdRiqcwCDbAwSzaWlCyJWRL4iFGwrAZM0HnHbu5vUK+B&#10;8WLU560+RuoPrhfM+rBEoGwjNNQtG7cY0clwAeAamgXfQ0DOWA4y8P2B5pcY4CtDEBAEBAFBwEcE&#10;EGFqb1iQK2cuI5VEL/+HwCjkbfrjB4RZ2eTHRS9eGd4hUJQXt5uQM2fOTHXr1DUqSMFc/36f92nk&#10;sJGGjx2VpKDlLl+03KgotX7VeiNKGeSrC/zw+B4CcsZyyNMFgStSt/3tzn/xYtOBpRvLayzoMlWb&#10;pRBLQu9ORZYWBAQBQSBuIQBN0D6xlildhjp16ET93u1HE8ZNoMXzFwcklQTRzKbJ+39xC+aAnG01&#10;/cUIeKKISPVq1Q0fOwLa3n7jbSOoDaSLxgRoKA/iXTB7gXEtly5canQGguAzqkShnjIiznu/0Zua&#10;N21OVZ6rYq6J7ImpHmb6z1nQnShTQM5WNiIICAKCQCxCAKRnn0xrVq9paEmDBwx2MCH7o9UiKhYT&#10;volsX49FGEb1qUBrHMWCPN5IxAffaqqUqahQwUL03DPPUcP6Dald23ZG4NTbb75N773zHr371rv0&#10;Zs83qXPHzoaboGaNmkbkeNYsWY3o8wAW8sDxgXgnCulG9W0h2xcEBIFQQgCTojGBw8yLibpX9140&#10;fPBwmjl1puH7g8/P36L282ZG0mwRmCTDPQLwMy+3ItkQ+O4iH+PL7k9RlhAEBAFBIPYjgCbzBtmi&#10;khPMiEbKD5sh50yfYxSxCESd3RWLV5h9tlLU3v29hWCx2WZSTVToWUpRry/FT5/LE/Ou38ukS5KC&#10;Rj7TkmbV7ErL6rxBa156m1bXfYsWvNCDxlVuS91L1qZnshaipAkSWe0LnaUGsERFJS33CMoSgoAg&#10;IAgECQK71WSOOrtGBxkmW+TIoqi9Co7yV7Pd+ulWc94mOt7IcI1AT/7ZHhAVFi8+pWo6irLPf0Q5&#10;FhFln3OPMry9mZJX7UwJMuWnJ6zJzpJssWy85OkoYZ6ylPTpFpSy4QBK13keJavUymH5eGyinlC1&#10;PR1pO96p/MK/7W06lIZWak6Zkln28MU59BfCldtdEBAE4jIChxTZovRfi2YtCAXoVbu2QGm28Nua&#10;GpF/E5dB9+Dcke50167VMumlbjOJciz8zyDayPIfZZ10gTL230tpuy2h1K0nUKpXhlOqlwcbf1O3&#10;Gk9pmUzTv7WJMg37gbJMOs+k/Q9lX/CYss99QNmnX6eUL71HYbwfXZPuUrymU5L9sdUY+vDZVvR0&#10;lgKUMJ5DWpcVwaOFI+pFyxAEBAFBIE4igML5xuSYPl16avZKM+r5ek8a9sGwgPpsQbbPVHpGn4Rv&#10;8D5TxEnE3Z80/LQo8GHHK8XzvVwQrRX5Ov8uOxN29gX/hpPtnPuUddwpSlKmQSSCbJS/PP3UZlwk&#10;sv2Zv/vw2daUPUU6b03U1/iccro/fVlCEBAEBIHYh8BJnWzR6QcViQYPDI9Ghq81ULV2O3fobJ6c&#10;q8Q+OANyRl11ok2YuzST4l0nGq3nRGuQ7EIbyUKbnXGT0r22iOKnzR6JNBvkK0eHWo+NRLR7mg6h&#10;qtmLOiVZRDUnSZKIOzhloCJFchl/9XPhz6tZxH8bkNtENiIICAKhhMAJNRmmS5uOGjVoRF06dqEB&#10;7w+gyR9zFxnOxwxUFxnkfJomXnQakuGIQBr+Fx12wrFi82ymwd/6RLTh5GrTYmEuZl9v9rn3mWRv&#10;Ufr/raNEBSpFIk34aDsXq2Gp0W6o/66lNpswQXyqVbM0TZ7UhX44+BHdur6MHt5fw7KeLl9cTrlz&#10;Z9L3g4CpZ+WiCwKCgCAQ1xCwl2pEr9f6L9Un1R91/NjxRum/DWs2GKX8UDvXn04yKAmYMYNDJ5nT&#10;DHaw1yKO7vsBlbXs5JS8+mtOzcd2MlWkqhOrQa5sJp73MJxgZ92hzCOPsP92BCWAZmryzWKfaRIn&#10;p/FV2hECnswBUevqvUPpk6R0IOf48eNR82aV6adDE+jB3aUs81nmsMwy/j68t5BlGa1Y/rY5j3dT&#10;dIMq+xMEBAFBIKYRsPdGTZEihVH+r20rx3KNKN+nyjX6S7jI4zVpt6hgJSMcgdQsVxQ+8Zjcsnx0&#10;hknTRpwgTwdhTXUehAnVIFU2DbMPNvvse0yutynL2JOUvsdqSlG7NyXMXZaeiJ/QOjKZifaFXCXp&#10;y8aDLIOh8H2W5Gkc1s2QIRWtX9efHtxbzsQ6jx7cmUr373xE92+PZvmQP4/h70HC0+n07xMoQwYH&#10;okaTCdStliEICAKCQJxBAB1wjIk0SZIk9EKtF4xc2x6vc9u2gUOMcn8o64fauShQj0pS/rRumzFl&#10;hnnC3xBnkHZ/om/pLyKJi7/AqT1bKOO7X1DGvjspY7/d4cKfM/B3GTiyOH2PVZS201xK3WIspazb&#10;h1N3WlOigs9SvFSZ3QYvPRH2BD2VKR/ny3Z3GnEMv23pjHkctpU/f1Y6+stUJtolTKYzDZK9d3so&#10;3bvVj6UPyzss79Glc+/R++/VpOTJLPNvh7uHQ5YQBAQBQSD2IIC+rcZkiq48aK/3coOXjUL07739&#10;nlEzF+3W0CcVhItqUnrrNm/NytCMixQuok/e0HKKxR44fT4TlGREe0G3JOnvMskTJqaX8palxbV7&#10;0c9tPnKZQ9ujVG2H40HA07Ej09g8DKKdbmiw924NoHs336S7N15j6UB3rrfn3scvUb58ljm3anuI&#10;FZBAKZ9vF1lREBAEQg0Bey/beE/EowL5C9DzNZ838m27d+1O/fv2p7EfjjXSgJbMX2JUlEKnGJAu&#10;fLBK0/WGdPu/199MKItDDbQoON56/pKoq/XTJk5BdTiqefRzrenrZsNdEqzy137S4D1KopmeEyZM&#10;QLt3fshEC/8sEy2bi+/dep/u3uxOd268yiTbhG7+XZ/6vVeEX9wc83WNY4vsJ0YXIxmCgCAgCMQJ&#10;BGDOcyC/JImTUKWnK1Gblm2MYvbvv/u+UVEK0clzZ8w1zMpWpOupPxcknSN7DrN2WypOoO38JD/x&#10;l2xZTSRorch/rZilILUuUpmGcVWnjRxFbJUv66oqFH6rnqOYw33xwaDWTLQrjACo+7eh0TLR3nid&#10;SbYl3b72El05X42avOwQeRy+ftJUFNZkKIX1XGF+yeodx6+5nL4gIAjEEQSQ53rTapJHvmSe3Hmo&#10;caPG9Fqn14zuMYP6DzLMylMmTDHasiEtCOUcoekigErXdEG8zgTa8Du93zFPvJvjsFkxO5/7PXUd&#10;nkyTjSY++yp99GxbGs3FI1CXGKSJcohDKzUzPuM71CWeXK0jzX++u1GveEeTQXSgxUi3pmF3JIvf&#10;UQMZaUD2Y3oyJ924BqKdz6bjj9lHO5A12h5MtK2YaOsy0T5L9eqmjWwCL1aTwj76ncKWEIXNvkVh&#10;/DKg3W+f8eeMLIlZJCo9jkw6cpqCQFxDoFokorVIB0FzgpIlSlKr5q2M1nsgSbTfGzMqnHTRzQek&#10;i4hlZV5GIBX8uiBfJfgf34OUUSRj3ap1lDtXbn3iRf3cEnHtItjOFzWQ7Vj0L9OIfuQayD+1GEM/&#10;tx5Hv7BfFeIJSQZqmVq5SjgQ56qV/Yw0ngd3p7FWO5x9tL3ZdNyOibY+3bxSmSPYTcUr2CUR1mgA&#10;hS18FE60i/+jsEWPKaxARTMh47rfYPmN5WuWDSxzWEazvMeCJvVoWl+DpTRLbpZULOLvjaMPi5y2&#10;IBBKCFQ3Ey2qFGUa+j0lKVXXMkAHPU+LFS3GZsImhi+3z1t9HEgXmi4aka9auorWrVxHG1ZvMAKq&#10;Nq5l4b/4HwQLTRjLIMq53FPlzPtaxMeVJZSADNCx7lNki845X9brT4ebj6afWo2lX1pHP9Fue7k/&#10;JeCmB+qYypTOz5rsGo4+hlbLkcccdYxgqDvXmtDtqzVo3Ie5OY9Wc0XAz9uBo84X/xtOtAbZ8ueF&#10;/1BYucb+BoChxvJDG0Gj1OhOFvj8h7G0Y6nAkk7IOEB3pmxGEBAEfEYARHtbTaT4mzBXqfDC9CiK&#10;wHmcKFgfL7V16gh63qKhQKWK7NNt1SZc0+XSjjAvw6eLyOX5s+fTormLaPH8xYagMMbCOQsJaT9v&#10;9nqTKlaoaDQs149B+3yZP7eOQ5MlTMj2pvBVsz5JP74yig7HoFb7eskXHK7NnJlv2Hy1CIpSWm1b&#10;w3z8/f6ylCwZa7FKM4d1pM2EcC3WTrThWu0T8+5RvO7LuCpWBJE7uQf8JWQ0cPiFZS5LZ5ZyLOlZ&#10;EPEdPw7dWz5PErKiICAI+IcATHG3zBMcWrRlm/p3eAcYWzWirNP+phSct/kE9zJ1NSGiLV++vPkM&#10;Aq1Xtx61atGKOrXvZJR8bNe2neHzrfJcFcqfL7/RL9eLyXUWL5vUv9MNibW76ZgMK9+UDjX7kH5q&#10;Ca023IQcKNOwJ9tBIFXuVBFVvtKmTE7XL7Ov9t4i1monsIY7gLXabuyrbcqRxzWo9guOxS7Cqneh&#10;sAUPw83Gmvn4ifkPKN6sGxS/w3SOSo4g54QJ41OjhsWoSuX89GSRLJQ1a2pKnjyxo6YcuHQo+MVR&#10;CvNXloMsO1jW20h5FP/twfIiS14bKYfEDSQHKQgIAsGFACo1RSJaNdEnyJCH0vdaG16JCB1hbKSb&#10;ZcKflJIblcdLZRFlGoBJMF7KjISShE40aRTcgH8uNo9P1TVIxHWQd9QPNyH/DBNyDPhqV9btTSh2&#10;oY6pQ9MaRp1jlF+8f2e0UbTi7o32hq/2iy2lKF48zXzMBTKemPF3uFYLsjWEzccLHlG8ObcpwdDv&#10;ODI5IvcWpudRwyvzNvsyiQ/iv0Pp1rXhdPXycDp3digd+akf7dvTmz7d+DotnN+OmjU1uR2gRafj&#10;qHZEO7PFxYsXOXfLwlT9F8tCG/lCI5YhCAgCgoBbBOrwEnfcTkascSSt0JSyTvjLruWqvqnZZt2i&#10;dNwnFT5db5qUO9tnwpwlKU2biZRtxnWD2LNOvmhUP7JYfg9/l9LtGYbmAsn5sK+rcy6bPg/98MpI&#10;BxOyJ9poIJfpVsLRhLxp0QAmW5RkRGDUMA6M+l94BPLV2tS0iUOda4rXdSGbiu87kq3NfBx/6kV6&#10;otBzDte3caMcdOtqGybvTkYK0b2bvVjeslWhYgJGRSqOer53+wM6e/o97iBkKpJRnbtIwQ889w6F&#10;jT9JYe9+RmEtRlNY+pzuyNTb33/ia/R8aN5ictSCgCAQXQggkvO+TmJlyxakatVKO51woMWm67ok&#10;XMtFSzZTw/JsM29S+jfWc83dN7lzzDME7VQ3DUYiTA6Yic8TYJLS9YyygplHHYnUxcbQpLnOb5pX&#10;pzCZR/LnIkUE6SGxbVTTsepR9P/tXQWUFNcS7XXBHZZlYQ0Wd3d3d49DiBMlCSQQNC5AcHd3D87i&#10;LkmIu+ABQvLzP/Xvfd1vtmd21giQJfSeU6d7erp7et70vttVdetWQ8VCtudrbyaQpuZcxekpWhGL&#10;nBkzyfnvIGDhFkLuA2JUB/nxm1oI9ybkXn3yFhb/978XX5T3MGSsQBDmM/Wa+I0/L34dXnO73woV&#10;DJbvv6qj6nOvnG8DAO+g6nWvXOwJuwfgex/sQVgfWD+kJ9xUx8QoWhceMz7HFa4mAes/4jP0EMqL&#10;gl2flSVLiAwf1lr6P9lAevaoJi1blEXIupiQ9BUTHYawdQ7JhFA5S91SeBhlt6LhMOZ8nT9nBJwR&#10;cEbANQIsjWBfVDI3XRNJxQqx8tMPc+TKb0vluWfbCzu3eJ1k6OVW7CB5vXi52tvVS3aVyQeCFdnM&#10;OZ+HZu9TK6DbuxIavh9JnmFHkQ8+o4hXnsfZX7tawQHgc/SbJz4BIZ7XNRbX+W8r93hVjz0FKabV&#10;7mOW/HR93czX9ry9+dqdnV4TP1s+tU2dSvBqFwNsJ1uyjM8BCCHHeL4VmOXupUH+jZ+QQNTT+o/+&#10;WeVmfeFt+ky+qtb9X90jhq1jENWlVi2Nld/OVoZVh9WGp1wf1gjg2xTnbwFrDWurGM+bN9bHfWoD&#10;Q6Y03v06AWiZG7Y8aJ/KHd3um+FDGyiPnA0S/kDOmVrOf+LhgaHx//yxRq5e3igXzn0kc+aMdANc&#10;hvTtdca2/xEqrjk1wc5E64yAMwJqBPytp3A+jbsmnyqVC8vPP05Wcnt//j5T2ZxZj+HJPhGwuY7x&#10;y5JXsgP8VLcZL15ucgCalvdMsAVBi940+q1mh7i+kbhLDUs7/k1/LFtRY50ZDxfxrV51A9vUeKI3&#10;cx8KZNjvlw+GPQRQmg+AGmexkJ8E2PYAIDaBjGeE277+pZpIIMp9gkadkoD3vhV/hI39x/6K9e/E&#10;t1g9t337PpgFtblFYMXktzMlYWUAuOVhlWBVLACuiRBzbazXlSaNPGp4H8S94cl21l6tn7/rs6Ki&#10;MsvZn/sgHP2UUru6hmYJLF3i96G285/XlgNwN+JhYruUK+fuOb9eo4fMbfqEVMtXxNvD6GP/ppvQ&#10;+S7OCDgjcGMjkBOHsV9ookmCbc4WL3wET/ijYe9ZNlr2xr8oERHZkw6jIcQWUqWr5HvvBzfGclrA&#10;NKl9ExqcA2jZIm78bxL27g+SqSkUpuBdeHwPql39W1qzheK7uPK1VXPFyP42r/2jYHtvMYRmbffN&#10;sb3vK1C6duV9lTdlOJcsZHqhXTt7AKB1nC/CyYHI3Qa9/rEEvfGpBHR/2+2ckYX85fsvwuXSrwVh&#10;kbAogG4MrLAFwEWxLG6BcGk5sLuou1dbCK0C4TG71fDO+J8KV/vUvMftsz4cXUHll9kcgfrNv//2&#10;nOnl8t7/fYrl3a6TsaOfdjuuQp5ol7zlMUQYHkYem5EH29iQ1Vzmxv49Uz4KfnqqIzjc126v4L/G&#10;0zz3SfkKnD2cEXBGIKURYA3tl96AVm/zR9h40MsI2V1Ep5bfBmLyeRU2XE5/PFBKlgxLNm/lBxnB&#10;7H1nW4xls0wofAZNbsgSvFn0ZJ14VfKPPS+5X9opgVGVk7sOeoP/hrxZeXwPqiep7/pQ4TqJwPZ2&#10;h5HZbk9fT55cWeXqbxSymAZwetsSsnhQhXbpcd7b250c5XbPQZgjsOUACX1+g/jY6rXJPl44JzsA&#10;NgyWH0bQLQCLsIwAXMgGwtHy/DPuD4E+D021SouQo9VsZ+aG3/4SoeqEMrWIAkFy7ifc5wxJ4wHB&#10;BNzHca+/jO/zJrzbiQDbBfLDd3Mld+4EmUmG0ReAkW2PGJAV3q2IO7kL35dCJH/7PiQQ2sFxAeI5&#10;2uzbvYEqtvly3y1i+I9HpvoADK8D7cZtfJ/GfXnOtIB5ShNOku/bHgL097jhczkHOiOQjkYgC67l&#10;A5hLHEFNfhQPqNfHKzuzR/eiqJ9ES7RLj2IifVoB7/ffDJIqld17l3oDbjKS8ww/ngC6tlKh1ACv&#10;Kz/L0DTyvfnHXZJ8b3+LfqzPiU9gaCKgDUgsgvBgOhr7G70UfgfXd323YnfZ33qISZBCzlbJNN7G&#10;nO3BbqMks23smzapCDBaohrDX7v8hupPS9bwZZCZfjtbS44fLIZ7JUTy5fWTrFm95P0RDfH1CMG2&#10;axMMIM3rYfnwWhtBOAGIL/4SLiVL2BreZ8gufqN/VOIYqpaXUpAoK+JrHw8C1tDBYDqfraoUrkzA&#10;hYd7CYxnhpNVY3uA7e8L5MEHmrjdbx1jq3qtaz7YdaQUs5HHrAelLjf642uQtQBQgaEGTAIkja/t&#10;QGkDYbU/91lz3Qiaf90IWSFGKLZlXHbdyKSNr9dfNzLwfe6ngfdWga5+ICC4el4rv8uNjpVznDMC&#10;6WEEmJul2tK3iUARE5PvwzPNkBsmKKNM80Qg1rplATn3cydVN0lReU6oP/8wEOpQKQOuT2CIZGz0&#10;BEDya8k/CYDJXCvB0yaM4SJQWTW7qn5X5WXhyfKY8Zcl7P2fJFvvD8U/V6RXkKWa0cT6fdyIO/iu&#10;P8MoyXcn/32ofzN/eFMr6z2ZALZaPeo2gu1KtNOz30MvvYgOPyBH/Ylw67UrBNsXcJ88IJcvtAWA&#10;1VU51ou/FpVzP0bLme8LouY2L8A3SVUwyZbNV04dye0FbD3BN+H16RO5JSgwgRjlW661+H/wo/iN&#10;Oyd+JGFNvAQC1iXxQ27YyBPjuv5MmXzly0/irDxwTVwvSFcXulhg+yLSJ/RsJ8nWzUPQCjCBUZ0N&#10;nvH2jqjvRSMGbzYL/X/tBDKM13EY/wfT9EdQsnuk9ETtoEngpBEk4ccH8z27t8rXANJgAinWM68S&#10;I9vG60aOxdeN3NiWe/l1Iw+XeC/XEmxfKkZWAjDPyWMJfN68Z8vrpeerTHuknl61/bVtHxfA6gcB&#10;/b14rfH4LmkaJGdnZwTS0QjUxLXs8uZ5+kF+MejZtRLw7jeq7IL5LIPWAhOqR4lD18755eKZlqrs&#10;gmUWzGt9/83LUrpU/mRDyvpzfTNkU6CbZxg8XYBn/km/uwMvwZUgTDAmwE68YnmyX0vWrm+Lfz6P&#10;kg7L24sE43RG40fVpMcwXvuYRKHlkenot7iRS9mhxzBPcGbZ2filfxRs36rZy+33XjB/EMB2KcB2&#10;GsCJYWQoR8EzJGhdPtfEIjGVQ261BHKscSrn+uv30VAMy+T1vnl9eDYrdMzwsfZgtUfrHXCXL3IP&#10;IQe0GYhc8CcSiJBxINjIJGIpMtZjmNZtQhzdu2Q2yVdnK5hMZwhwXL3QE9f/BL7HYHyf95FGmYJ7&#10;3P2h8pXKHZJV6zqO+7AR/rc8/ueapeXHtwMtwUiD5k6A4UYxshAYCZ5c8jXBVHuoBFcagZPvE0gJ&#10;rCuvG/kXXTcKYj0S26JxTDTOEYV9CmE9HOt5CcY8nwXQLi8XYOmvTXvXBGPtVfM9b8DszXO1gyuB&#10;Ha8z8vr5ufxOaRknZ19nBNLDCJTDRVB1yJXv8wRcHwBgYNtBEjziuASg9pFegKp9JIOz1weJtGlf&#10;fD7SLLm40FkJzNOL+eyTARIe7i7FxxpMu5Sf2+eCzBQUV0eydBoluV/eJWEQqcg/AcBKI+npg18k&#10;9yv7UEc7VkLKt4UMpPdJOQgM5IdKNBCG7ezexbYOgyUTvGnbZ5IsRV3hO/GPBJhz+rtUzB4p8U1e&#10;NsHWQxf5ZrKNkzuXXczC19dHTh6fLv+5tkIRpP648oEiFl2F4ATrX1kTqwD3XB2AWTWLRQw28Zmy&#10;cuaHktKwARSdbCHyCuWC4QGDCEUylMrJMjfLPC3ztTTmbhOD8Bsj3M8Tcs+HkuGVeAkdvE9CXzso&#10;IUMPww6JH+4n++etXxWBaymtru3y+ca4XkZv+CBJRjJDyBPklYEd3I4plzsyxZ6/fOib3/RJz5pc&#10;/i+m+o+eIEGNwGR5mpnhwWanF0pQXHvdyAcwDaPxNT1U7JeTwMr9uNT7YnsEgRVSHnGrrxsl1yN+&#10;hePL0XBsGW7DPnEEXni94TwOn52VIKhDy9pj1t4yt2uze9X2kLYGZZ0j5n48Rj8IEFzX4VqxLRcf&#10;Bvid+ECQ6kFydnRG4B8egdL4/AUw97wsJjXvBfk+4le0jgQN2iUBCL0psQGKALgANyHPZtY9llIl&#10;HSrcBtYpPZktHz2KhgEJjGDWHs5EKO2pss0la1CGZNnLPnjfL1u4+OeJhaBFhAmuthpOzwcEhufY&#10;1o3hzKRA4bHSTT0/k23Y7sQ/9nB1fZcOBcq7wPafUpBqFFHKFoYNRR32RlWHapb+TFSkomuqh+3j&#10;FuB2UWIUFKWgmtTlcw2s8HIt+faLKhCNMB+msmT2lx2bEdIl+MEL/g0ep/aEL52JxXq0BcJkJrsD&#10;8ROPuj+Q+RUoLf64pwPKt5ag2vdLcKuXJARND3xsEpCxMUFy/udSVr62oXowYPibMpMkAlIJa0/8&#10;axISkqDTzft6SYtnUqVBzS5MZSBtavv9yEwOS81NqL1aAtwMeKgEJQBXToIRgZOgCFCK3WAZgZTe&#10;KvaLWHrdKEAvlctV8GIBZjF4rzi2lYVVwTlqYltdrNenrRWjDsCvOtYrEnR5Xh5L8KaXSY9Te8oE&#10;X3rL1vVkJSDTc9ZeNUBVhbQJyNrokfNhwVsom99HedS4Tn4HfH5hPhCkZoycfZwR+CdHgCA73xvI&#10;8h++atVYWb+2v7w+sjXyYonrZX2yhUnAk8tU3SP1aUkoUYDLkLJtwo+JDpafv6UnAEUfqPj8fulJ&#10;lHu8JkMGt3Dbr3LeWDUpUQChX6nGki050E2FdjJBtiEmetY0puTF7e40VLK7N0Y4j+9Actid9lfZ&#10;PvaPxzaQXQgj72s1+B+Ta4zJmtf1O5cqFSt//blT1aD+59oyVY/9x1V0/AGxiES633+Dh4tSGhKm&#10;rlzopchHjIooFSiwlS9D9OLMj01k49oqcvpkLXjAyPGqmtkaCgRNMQuEeM8wDE0QLqnKfS6dYdkP&#10;S4AAwr9GS9dOyTfB8Hxg4+sXnw9TIW4KZJhAez/u5adVnfA1eOjnz04E6cq9RrgveAEp3Xv6fXq3&#10;r1Rq7/nQlyrCnvZqCVxWiDgXQUmFfa8bRQGIpemVApwqwEstbwFpKWwrzveVl2ruV4LvYXtVAiz2&#10;b7oa3YOxrQPe7wSg7Yj1tni/OYEX26phv9IacOlt0lump+zpLWvPml613k+DM8PZBGYuCcQ6lM1c&#10;MT1xfAbBPJIPC7xOgrz1HSrygeBO+yd1rvfuGAGGGSvClsDchCn0BBMZmVsWzn8cgAjNWhJYIOT+&#10;9ed9IGsXDXF4D+k5AKJ/v9lKZMB3EnRkyeJkWBlegn3CGjyogAoNXjnfTknlMZx86fxIeCnuk9P0&#10;Ro+4JqeDXUfJyOrdpUZYEWEvVm8ToOc2AmzhrPnkkdKYkNsNTPVExwnv4ZINPT+DnVrutL9O9jEZ&#10;UbKd7Gz0ouxr+aocbD9Mjrh62SY0jr+VTQn4G2awSRx26tgIYLsHYLsVttYiSs1QYhB/QBRCtdmj&#10;ZjEIdQTe35kLBcGO3YBMiUWoTF20gTDkHU01qFaWJ9wEYNhQMYWZU/3tLAQsVDiaIFzRBcI9uyVT&#10;++3lQY4qU4f2VjYfGFVKhPfwM+qhkXnaa1emyX33ugtskGF8qNvrqb4H+TtsQYomyCaegd9yRUo3&#10;oPZq6RlaZKWc9DTp9RFkAU6V6Z1O/cpo0uEF49FlfxkNsK2u5bFWI1hxHxqOqc73cFwzvN8O73WH&#10;3bdGjIfwXt/xp4ynHh1nDG7zhPHmwKXGQ3ivEQGXn4MwdGF6nAzr6nA1rwMAzfxuNIHSuqZYetoE&#10;UAIwAZV5X4aHGcqmRw7gzcuHBXrfPEY9FCB8TW+anwerpbzs60ZjXmtKY+S874zA7RwB1u3Vga2G&#10;JQoX2yfoPHkyozbWrJFlLup3lPBQU/Yy5O3mzCwjuXLaSiY4McEj9IeH6/fhGeXhUjDeZ/gRNx3Z&#10;fHkD5KdvKpnh5Ivdleg8VXdWLuvnBnBNC5XxOjnFw/McX/8hebxMU2kdVVGqh8VJBdRuVoE33ATN&#10;6e8vXk+ozLOh7ctCsklqvQn7fls7vIKJzu27Hca4/O16x9v5I+OznrT/lhPL9pQdDQbInuavyIG2&#10;prDFUQjqs3k8u/+oMiBlZiN5T7uRcbQfs7bNi27ShGFhuaV375byzttPypbN78qvPy8A0JKZDJ3k&#10;q5MBXHzAe1c95F27MsIC31ctAMa9CJKdaiigQPhReMGeINxdpSvsnrAKR+O+Iwj/RhCGJ3x4XwUp&#10;UzqT5MgeIJGFgiV/WKBkzuyH1Iave7chC3grVcyGc7RTKleqsQGvQ3m076t64Q/ef8At5RKKh8Ol&#10;qQwf2z1b/iZlc7mFkskfSLa0hV4t854MvdJTJNjR02SeleAJawgga1GwhEEd8OutHzeGA6zaAaha&#10;AbCaYb0JQZPAhXV6rG2xfzcc9wDs0UmfGy/X62kszxlufO3nnyDRmivCOIb322vAJRha3nEsQ9F2&#10;L1R71fSssV95gjOOK8b9rJBwODxhXnd+Hfamt419SvEY20NAY6y3wH5t6WljvRuWPW/z/5jzcc4I&#10;JBoBerFFYS/AjibpGYYVEwOAZX+/RnUQTc6RtAJxeIbyoCdLdR+G6lgHWaK4eymGD7zJAJBLGFL2&#10;+/AsPN1fxLf2vW7nnDoxSoX9rlxob5GlXoK4AfJUpRM6qWSEF7S3y/AbAsu/Cww8vqn7OFwPMfzZ&#10;HPxO+iOT2jXuCys+JNvqPq/ytvtaDpaD7YYqwD3SeaRqt8fGBNRLZo9bBb4WALtA+G8C8Lh6DyUb&#10;kQgM9Je4IgXQ4q6GjBjWXdasHiDfff2BqsFlPpch5j+ujlbKTBTAsIPwtcuDLRBGBx8FwqjpZoqC&#10;IAxAND1hkq7oCWsQ7oh1gCbvZ9TIkrxn5oUbooduA/nuyzpyaF8NWbaoorw5qgSaC+SXJo3zy/7d&#10;YB0zP6tYxy/hIWAkHgzGKKBduuQFgLT7A+irVTqm+R7mgw7Hvy9IfB7/qxQp8fpHr5asXivfmZnh&#10;WSs/WxpgVQNg1gTW/o1txqN+fsYfPG94EeMg9r8f1htA1QPWFaDVGQDWRXuyeP3I8t+N5xrdZ6wI&#10;CjGu8jhGtWKKZZeipU2Fr7KNjHXwWu+xPOBGBER6nlZ4tyy82wr0mulB4716BH2aFX6mZ1qF+zJ0&#10;TWClB4tjigCkVdgbVgnGY3lcCwI7ztWV180HASwfhj0G4wOm8+eMwG0dAbaLKwNjnmcqjIpPXkPF&#10;/GfxyV9clGoOW5d98AMEKtxDugNfKqfYlpfPN7NCctCXPVNKSd999WlBKVvaPbTrC+k5lk8EvfWZ&#10;uXxquRs7uU2rrGbOi+US8JRNYskoGT60ndvkMqVhvzRPVDcDaHmOCfCe7RNdsOFHQY876W+8vn5f&#10;lKysrvSIbK71NLzbFyS+6UDZi3DygTZDFOgeQlj5MNruKfBFU3mGmDUAU/zCHYTfVF6wCcKp94LJ&#10;9E5r7p31qQUL5pLWrSrKq4M6yrIlz8jnp9/FgxkAGLW5Jggj7HwVYHeVIdx3LBAeiftpGIwgzB62&#10;BGGGoxHu1SCMEiOy4lVO+GJv3N/oBKTywugKpDxi5oe5xDbwC5Q6FELYJsi+4KaB/AfyzatWvCyh&#10;oe4PniwlO5FEPW1y9ynBlhGHcXXQ3s89lM2mH4n+dPiYzF2SiRiKpVe4CR4jc670WOn9MQxcqaUK&#10;R4svwuHwTv/z7h7jNWx/ygKrfti/L42eLJb9Z31nDC5Y3PiEx2TIFCDdHi4hs7a2lY2ne0qPR0zC&#10;W48hxgweD3C/h0DI/K4K7YJARcP2BtyG87XG9g7zzhjdS9Yx5t7zmvEit/FBgCFrLBmGrmTlklUO&#10;lmFibG9I75sPAs36GKPbPGmM4+fh9dNYPo/3X8LylSlfGK/fSf+gzrXeOSNAb5VhpUKwprBnYNNg&#10;B2EXPf5Jk/QqfJBPChx50qqVJZMYEnUvb3MT6A8O9pOdWy3x9jMsvyDRhAQTMjsLQEggr1L5SfhM&#10;HwlGCUXo4L0SwrAyReJttbe5c/krMXhVCoRw3O+XIOKOUPX2Lc+5XeeLFdv+Y2B7pPsbkjs0oSzE&#10;3/D9urdRO/hW3h6cND3tb3zeXP17hPoGyuryD8vGqk/IllrPyI76Lyiy1J5mg2Rvi1cUaYolQQeg&#10;m3yw7VAA8DAFwGQtE4APE4BhJgAj9Ky9YO0Bd9PgmzwAr2k9QPqXa6HC/YUy5xL/xKpdKebjCcDh&#10;4TmkaZOyMuCFtrJgXn+kOt4DAE8HANPcQZjhXROEwXS+YoLw70hbmCD8kgJOE4R1SPoxpXimVM+U&#10;gbOg+t/CYwZ7nrlZetVK+5vh7t/nyMTxj4B57A60JPlRMetGHv4U2CLCsKX1QM8qgNHe7gdNiiJ7&#10;l4Qi5j/pHVqh2gYEOHqws34wngvOYFwKDvGXrn1MoKzVydiK/QbjmIFYvoic7AvKAGDzzhnD8hc2&#10;vuJ+xcvnkmmbWsq6T7oqW/9pN2nSMVqdY9AyYyKOHQDQexTLe3FsF3q5FqGqLcC2oxWOvpc53/q9&#10;jNk8Lnch4yT3p5fKcLYVum5EoLa82KbY1pogSy92zk/G4754QPAPMP4Yd8oYhe1DAeYjcfybWH+n&#10;8QNK3tL5c0bgb40AQTUW1gb2Eow3K0GVeZwUJyj7PtmzhUr27O4lNX4NHlGqOYpJTGIT9WBR3G8/&#10;rmyZDHL+p9ImmxMsTrOOkbWLFA/IJ3OmJ2i/8jjf/MUkoGwLtLFL6PupzxcdHaSIKmYZEPO2ZCUP&#10;lS9Oj3BT2+kLotKNTFY365hOkNWzjcH/ov2zVUvLr+gJnJwUPQ37uFRxdBG/55LH6HOl4fOX6mvP&#10;5h8iK0o9KOvK95ONVZ6QzTX7y9Y6z8p2gO7OhgMU8DK8vBse757mBOBXVah5P0EYAMwcr/aAFQCj&#10;TtebF5zWMPTuzsOUqMgAPFS1ia4ocWC1ByfuwpSq+ztXrixSt25JeerJljJtymNycP/raGs3zey8&#10;o0B4qlJ0Yvs7lub8cRV1vS4QHqV4CYpNzK49yiMebK1zG95TuWO2z+OxZler776ZLN271UlUFlcC&#10;fZX53W7kPlS5ckQMOJYHMda5Q9zqgDd6/v4aaBk+JimKJCOSiRh+XXHdqA0Ptw1DvAyxAuTI05D2&#10;vYvJsv3dJTRjgIRmNq7MP2d8gPffhI0CQBK8RnC9XCODXAUpXyOvLD3cXlad6uiyNR93lgZtTEW2&#10;kZuNqdj/NYI0wPFxAirA9V56ulzCHsQ5H6EHPe9X4+VM2Y1feVxAkPH7zO8UsPej1w3rbgGrYjyr&#10;PKwZnu7D62/7tDFP39OVmhuHsI3X/SFswqILxrSM2Y0rafj/cHZ1RkARcQrBqIn6DowqQCw/STIM&#10;nBzgsoa1RIkweaRfTVmx9EE5+8tQ1Lb2QW7J5omikXoA1KD8xp1VpCZVtkNt2ELl3Sa6YYNzWfWK&#10;FAvQAgGmMs/FXyil50GY8ngQoEh8rRohsn1TjCUG0ByhuV6KbXrt8gg5/clwt963lFG8kQnrZh3z&#10;YV33MF5W3+CBKd2fGhQ5CdpBk/k0eB6JTGvU2qXy9Lpdu5bnIjDz/Cldg/W+mlhpwajxfKFAfVla&#10;8n5ZU+5hWV/xUQW6H1V/SgHvltrPyDaCb73nlNerALhRAgDvhge8Bx4wQ89JecFJhaFNALbngpMO&#10;Q5PQtq/LCCXq8Cp6xnYqXE1KArgy4YHNoyNOigDMuvAMGYKldOlI6da1lgwb2kOWLH5eTp14T86d&#10;AfAqEAb72QXCE6yQNMGUYWka15kr5nsEWO4/Vz45NUYGPN8RZXCJy4bYaGEXStZu9B5U+VqE6Bm+&#10;5wNNafeUDsO56ve3crRKvIJAy3IZi8nLWlkVPsaymQVgj0753BgKr/ZKaIYAmb+jo2z54l5p07Oo&#10;GsdOLxg7sP94AhcAbgyWo/tPM5b5+BrX80VklPl728jKk+1l+Yk2sgzG5YqT7aTtPbHq+KenG0sJ&#10;1jj2NXrHVnj3SZzzCQIsls/SU6YHXauzsY3HhISatfU9XjXm4/0BDFlboes+WD5IwMYxD1vneH7J&#10;ZWNI9jDjJz/U62fJFkTy2v+emmysB5AzhD27+6vGXut+T+W/h7Pb3ToCgfjijWFsXv4p7L/JAWhq&#10;3iOwvfV6K/nmS4TKEPpi+zIzd2WyOAe+VMltwvItXB1KUD8oYQrTu0U4GWFge7/XzNCDPXaA8ncE&#10;Wi7dJfDGvJslyUkwf5ifTJ+UWy78UkSpAJkSd20tMYDnlRD9ujXubchSkra70Qkttcft6ghhAlup&#10;UaDhvyG5G1RPgARGgqulD6s6pHBCtBtDflpFh+xRChBoAQAuWeRvCb8r3VqtrmOBbmoAl4xTt98j&#10;X2BmuTdvZZlTvJesKdtX1sLTXQfg3VD5MQW+m6o9aQHw0yrcrLzfes+bHjCYzLtQOhQPL1h5wAxB&#10;g9nMUqJbHYbeDwCmIMSwal2lR1xNoRJThoCkNZJT+v/IkiVUisaFS7Om5aXfw01lOAhZU6c8KqtX&#10;4jvuGCrHDr8JUH5HTh1/Rw7se102rBskEyc8Ik883lIqlI+VgIAEERb7Z5Edv99DlSyl3Gwi5je8&#10;WpKjGLJnFKFB/hL235AeYbC+zzQhikDLchkyeAFORXC/VIQ324C1sPAQ6RU+X6GpsZvX2rVPCdn0&#10;WU/56LNeMnNTOwkI9JVs+YzfFl8x5uDY6fBsp63+nzGtQFHjZ84hr3xYA0DbDiDbWhYfayGLjjXH&#10;srksOdZSnhxRTl1bg96KaDWagIvPG05QxfogGs73KsO99JT7vmcs8fUz/pctZ7AM+bCOIlrljTR+&#10;WPU/Y6R1zEu4huew7zMEaIamrfMMa/6wsYmfVatJhIya2gD5Zl8JzWT88cZ2Y/2y342lOfMbv7Es&#10;624FEOd7pzwChbELvVcVVkm1Idflg56eRrlWYrQaIEbfGWIMPShG06fcztGgfqSSv2PeSbMyr7A+&#10;8UIPNAfoCCaxu1Sd/0PTxP/DX83GAhSmoDV50u2cTRsHw4tNDLQEXoq658ju3p2FvUVfeyWr/Pg1&#10;8rsQE0iQuGMImV1SHlMPAux92+/h+m7Szi47AAB53ElEQVSf5dmGLLUgebP2YzivnK15gZ/hcwG/&#10;ka+3n9UOtBpkCajxlsScLtRnqA8TSGaaVtPRRf+sLaR3wiXNrsLDc1k6t9SZTY2HuzCp+ynQx0/q&#10;ZI2RYZHNZVmJB2RV6YdkdZm+yus1AfgRWV8JIFzlcdmEPK/ygGvAAwbBaiu94LrPKRAm2Yq1u+5h&#10;aHjAOgyNPLDXMDTzwF7IWGkJQx/r8aasavWCvFGjp9xXvK5UzVdYciHk6mPTL071/1Na/ve87JsT&#10;ymUjq3fzWjLlAlOSyZSZJVaaZKaWzHlb+W/magm0HB+G79sXqmj/n/g9e3YjMx+47B6tBlqW+bC0&#10;xlJ5YtkO86H9n59rTADI/TdXvlBZerCDyrduON0NJKce0qhdlDp/r9eM/QC3hbgv5w/baKzntrgy&#10;OSygbQWQbSYLjjSWeYcbKpuP9Slb60tIBn/JkMX4fdKnxmwcPxbHvwt7C+tv0NT6/4z3cP51yLX+&#10;FYiI2vApdWQt8r6VaoepzwbhaQv3Y/4Vy2EweshDYSN4jienGIv8cGzGzAEyc2trXH9X6TewPML3&#10;hmTOYVxr1lc5KFIHTU9SnnKdPe62ESiBL0xZxD+TmxD80Bc2N3JR9q4han8INviBpMLOJKoBAMO+&#10;zLNOhpgEcqX6nLwZly9pYLEsUeqgiv5bWmUODWXJglLqhnXtX6CUBLz9hSrZMbudXBS/d752Yydz&#10;/2kTsybZWeXw3pzy9utZZMKYbJDQyyNnf2DIGTleCMmbQMuWZFrizhS1IBP5y8/Qfi1zgjpV/ozZ&#10;hSSlmwWcN3IeTor3eohyZDaCYrzdrDpszNDvVEtmTsvTEUwJopggc2IiyaW7ppDIwqJ/eiQs+mdx&#10;P1mkXIJJSi+FknS5LF3bzARuAi49Gn5eCv80k1MCG4Zmw+Dtds5ZRsZEt5elxe6TFQDflSUflFWl&#10;CMB94AFbAFzBAuDKjyuilfKCkwLghgBgWxjazAObXrDKA9vJWHYilgXAiojlUY7kqgcGMGnA8vQK&#10;D0M4YiPqq0fXvV/VYZOIFZUlt4pOpDUMndLY8X2yqx8sXl92gGntBqAKPG0ACiDl9RNITUNYnSQz&#10;GEuuSDrT35lENIbkD4CoxvHqFlnFDrb/DYszclhRjmDeX3wo0/W0uFcoq1ibzF1YT6w/Nv+C8WqO&#10;/MZP/L996f2qsvrjjsrWfNIJRKcuMmV9C/EPUN7tFYRqV+GYZQ17G6f5/Z4cVl5WnGojS443k/lH&#10;G8qcw3Vl1qHaMutgLZl9qA5At7506GuCdd5o48ybO4xFOhyN5ZhVfxkfvr7NmFuipnGaIemgED8Z&#10;8F4VhKDbq7D0+LVNhAAKIP1vzyHGppV/qRD2exZgv4vjP+g11NiA3C5IUb7yIq5/1akOynh8l35x&#10;rvmLHvp7y2o7YHu3IWky35ddKVhCkiTIRkaGof9lK5k5fQByQ+NBypgj8TsHSs0aJvPPZchj+SHP&#10;SlD0Yd9Nhn0JuM8icGPbr1aNHAC4RmZtrEvOjsziigDBslKnlnveKaDXaAl85yt0OvlOdTsJfOsL&#10;CWBjAZvHkCunr3x+MqlWZjrMTPF3spVjzO4olM2jaDuBVqlHQeIOPW5JSrl66X1p1bKs23U/hsny&#10;RgDyZh7DCfR1KFd5TLxtPH9ferX0NvQkCFDNuBSsUMrVUZIO9YJhBFPqz1JFh3JzmFCiWchP1qiW&#10;yMO2YjQKAljhQErsFSTo8lz4jCwMLXt6uDpP7JHPHWG/bl9qPgeFJhk9YXlQTHBO6ZmzvIyJbCdL&#10;i9wjy4reK8sJwMXvBwADhEGyWl2aAGx6wesIwLcsDE0ilvdyJFceOJVs6L2dh8vi5k/DC+4B+c9G&#10;0qxQWSGJibKcaQVhes9NIsrIqGrdZDf627rA08pNm+AJ0w8MWLKUSpVUWaYY3jQQzRgqPtSeZjLA&#10;yQbnwwjz4yzR6l7IDWyvl6isZBB5DyjNY9wv4byHCLS4r1gm0wLrVHvqt/q/xoAKTYw9vA9qNQtH&#10;rrUtrLUKCa84iTzsqXYA3Y7SqL1JdOr+inFizf+MNWAgXyS4zdzeVJadbCELjzWSuYfryMyD1WX6&#10;gSoybX9lLKvidU2Zsb+2VG2UWx2PUqL/RZQwfqrYzPi4bEPj0zyRxhnmVvleREwmGTWnBjxkhqJb&#10;qJD0kuMt5ZXxVSUI1Q54GLgeVdb4tsvLxtZHxhpr2/Y3dqIO+CdkqIXe8FMjy+O6W8lSHLPkOI9t&#10;LouONpM295lgX69dmMw7oiJjzp8zAkZzjMH3ST0xt2tVXw4emA/ZunjI2G2GXuwqEDIo0E41nXfR&#10;43OwdO/qlr8Rn/DiYBEjz0p5RKVH/JfZ8DpOPeEpY15k9zaKs7NkxxRqJ/ixRpblOxtWh4GUlADi&#10;vlBkChmyX0KGH5XgV3ejs88r4uOlD+z7b6PFmFvOliBLZjIZyvRm0X0Fn0FNWiWPh2bgZtefji6g&#10;NXPJ78vT/d2ba+cOzfKPCloQsDVRZUlT9zwyxpTCIG5/9DIt8pPyNhjWo6gAJ0KLGRpLkXSKumNi&#10;pGA7VXPKUkEHy4qYJCmjx3pIys8p2Ty13eywUpygbBd4Z06X3jNB157LtXLFivGMSa6f/V4LfHS+&#10;+I86KT7woowCuI882iDa92UotmBgVumQraQMD28q82JALircGwAMi7tXlgGAlwOAXV4wANg9DP0o&#10;wtCPmWFoVx5Yh6GfNcPQ9RmGHuAehiYRC3lgTyKWnQ3tAmC7F0zP0CbKYfeC3cK19vAtPE+SkPZ0&#10;HCorWjwrk+v1lTer95BB0CR+tmxL6Y/ezLQB5dvIiKpdZXLdPrIRTQlUGZQdPDvCE7WBJ6/PDTxR&#10;RkUmN0GU34PlVTQCKo35bmUAV35vfv/dzQaq0DzHqGN4BfsD0l9tHzOosKTuLz6I8b5iXepK1LPi&#10;nmlpAS1FHp4H8WkJQSxvgQwyc1cTlWtddLQpwK6pLIa3uvREC1l+srVM2tBY6HUyJDvxtLEtMMT4&#10;L8Fx+UkA24nG8Grh0R4G0B6sJFP2l5fJ+8vBysu0A5VkxsFqMutALenzapxExGZU9bv6XgqEClfh&#10;0lnl4cHFZda+BgDsBjLnkGlzYfMON1Lh6FHzqklsSXT/skXZ9NxVomIOeXNhDVlwtAnC2NwfYWyA&#10;6rzD9XC+ujhXHRkys6xMia+uHgYcnLm7R4DkJxZbJ0t6ypM7uxw+NA9Au0uJs7PPp6obVK3HoBML&#10;YtPZnx6UcmVzuHknfpgw/CmPCGKTL8LIaomG7vbJ85knc5h1sa7uJ+6dTxrWt5fn+EhQw0cloHpP&#10;8UG/V28PB4EBhuzcgnMqsNUgS9KUpzdLIhRE4SGNRwELlaNVbcioJTsUNbbvolSjsVvpBDWNP6hz&#10;3z/v1Vqs0L2YjH3dgYliEW5/Fus4kCDIPCu9WU6E9DiwrQRKMMoVq24My5DVOPDhMaWcU5t5NRb7&#10;Y52KOxQBoFxec9rC80aLFX8ZjawJtArl7zip0ivWXq6V781IL4dEKw2+DGMT+IMyGA3tv10AHprY&#10;o5UpAh+S4AbuEKPug2JkMlWAkrOsfiFSI2Mh6ZerqoyNaCsLo3vI4phesiSWAAwPGAC8vCgA2FsY&#10;2jMPrMPQ1VMIQycqR9JhaLMeWNUEJ1EPnKCKZYGwFbJNCNtaoVt7+BZKWi7Pk6FcDaBYKu/TBqL8&#10;XGUKQGEeAMpQOUunFIAif80QOslkDKeTWEaC2e6mL6tyKxLOCKwkn+1E+J0PIMyHk5zGPHmT3MXt&#10;aaHLT89QURHVWID3Fu4X6hjXYz0qtvWgR0uSEfKcU/wDjT+DAaKvz6sB77QJgIqAR5Cqh/X62IZU&#10;0vEmsuxUC2nVy/QQK7c0fuSyWqN82A5gPgFgO1oTYFtZph0EyB4oJRP3l5RJ+0sBcMvI1APlAbhV&#10;EFauIbMRXh67oZoMm1NBRs6vJBO21MR2APXB2jLjQE14wzXgFVd3GbfNxHuzD9WT2QfqyWszKkmv&#10;pwtL+z5Rct+AOHljURWAaX0Y3geoMnw982ANfF51BfIzDlbFA0AV9RAw9UBF9SBw10KNPbyV1HpK&#10;g3MzzpHSZ9zC9xk2VmQDu2VFOO/pci0lT6h7L9eIAnnli88WAmzXwatdqOoCWYzP4vurFGEHsWnb&#10;R3XE3/b06INwWOCoU8rD9R/9k+otG/j6x8J+s/ozS5cKtLxNz76eZmPtjatzeNWB9bxueEvSrEmw&#10;fLQ2p+XFEmC1J6tDxjo3a3mzkMBTsngs8cF3MPt9DocU3whp0bx0okn+ny730V6tlsyjJ0MCjG0s&#10;VtnvF7tXSwC0exz0XumxUkUna25jP8/x8Bgo36D2ERMkJec6USKP3gh1XbGt12PjjZeCMxq/oMZx&#10;Jvejuo4FzpXoFVs6swWZ69UdU+hJM2yN/VQTcAJw2QaqJZurXMwfXprqPfzuN2ZOntrVbBRB4H1i&#10;sRiVO4nhXtPpFYAZds0XkEnqZIqSfjmryDvhLWV+VHdZFN0TAAyLBQgrL1iHoeEBqzC0lQe2wtBr&#10;dRiaRCyyoXUeWJUjgQ3tKkeCB2wvR2ps1QNrQQ47G5r1wJ6iHLoumLXByizgTASeFPOwwNPyQLX3&#10;6fJAAaD0PhWA2sETnigBVIEnzARPDaDw3lFKRTIZvweBdBsN3j3LrbbWflZ9V7K/+b0JsIwGbERU&#10;gCH6CpkT1NxAcvoJTQSoE8zSnnIoj6nBhzWst8M90MuqZX3+pcXG+KBQ43d6mf3fKAuvsLEC2FmH&#10;CFamBzgL4Dj3SC2Zf6yeLD7RSKZtrweFKH9hbpX3acueBWXpyYay8ERtmXsMIeMj8GQPAWAh0Trx&#10;QFEAblEAbnEFvlMPlAXgVZQZh6rIzEPVYPwMgmE1eL9VZOq+yjJ5X0WZtLe8TNxTzrLyeF1Bpuyr&#10;BPAFaB7gMQB1AKo2FaZWoeuqKnQ9dT8BFcfAs56yH94swJ6Az2uYpB4A1IPJ3fWnmZlYumoNSerg&#10;EzeXuv6Q73Oy0oCqR0m/tt5zncMK1SU6D/fT50lHI83J7rAnYNUGgWlzu0EqTElFnXAQgez7VKgQ&#10;JxfPL7FCyMjZov6UcobMcV6GljBznl06uXucARCgCB55QoIRJgxm+BfyiL7o8arPGxriI9+c1l5o&#10;YiYxa2Qb1k+6lCIw0EfatQ6VnSA8XfyFgM0wMUUt0B+U3rJqWca8LHt8oq2Zaj8GYhY6sFD+TnVG&#10;USpRg6D0M0rmz31QwsLcHzR4rT3jat1w84CbmqtVwgJvKiLL4U4jJDZLQms4XCfr+Vx/2qu1QC6n&#10;RXJiM+3ylJrDBNh45R9GW4TmzvA7Dt9o9Mf2+211hI9gn8dZT3j/G8ZokEGU/mzhisZ2TKT3YXtX&#10;S4mnEfVhGV4GyJZinhdL9huNJKmK3g69XpKvrFxxNkzOx/U94IP7LHTAZnV/BIIE5z/mJ0WAU3XV&#10;05F+YM4f+X/jySViIKphuH/nJD1fhpwz+wZJmZAwaZ+1hDyXp7aMLdBG5kZ2BQD3kEV2AI67J3EY&#10;GkSsVQxDW3lgsqFVHhhhaAKOexjaLEfyGoamt6jD0ARDGwjbQVMBZ2srdAsPVIGnAlB6nqb3yfMo&#10;8PQCoGRfm+AJI3hqACV4wnh9ZGwTPMne1gD6UY2nFKub32dTVYLpE+r7bYCnz+9K9je/N/Pga8v1&#10;U2F5CpHkD8riGns8hB3nfYWHLmoP12d+liIQWN5HMQnWq/afakxBVOMq00cPDCgOoG2kiE0zAa7T&#10;D5iANfVABQWOM+GtzjlaXRYcrw3ArS9dH0vghXTsW0gWn6ojC05Wl7nHK8nMo2Vk2uHiMuVQEZl0&#10;qLBMPBgrkw4UlkkH4wDA2H4QoHsQni6836kHCIYMNZeVSfvKyIS9pWT8npLy4e7isGIyFsb1cbtL&#10;YDs85b3crzyOwbUpg6dqASvD1ZP28f3SMnEf9t1XQibsKw6wB+gD8An8kw7EYVkEhgqNu+mPQKnB&#10;lOCoyyBO2GoNddE+39PgqwFTLzW9XR+Pm8utTpGvPXNW6QhwCbQn7CDq7+sr/aGodBSkDgKtBoc1&#10;6IbioRIj99/XGF7tPFVkrzruXHpGabNeVk0AIJC+t6QQAF0TKcT/g9oPkYBa94pvgZKg6iSuA9yz&#10;nd6oe11sQhg4n2xak9ONmcxz58jhK4/0zSwHd9ODZeNt5GEV4YngGpcAsIr8xNZlNRQRi8LuzM2y&#10;QxA9cqVLi/zsgb3PQmavRCLFHYaOH0UrvBvt0vN3gTZxraPJJNW1jh7CAqfsD4XWQ6RLJo/lFwwb&#10;E2itsHCnF+YYA5CPUl7ma+tUp5VntSQeJsuBuJdfuf91YxZKI1zEuTL1jR14rz/ee5gKQJxUmZPD&#10;siHPzbwu1inwTgaq6keqAZjhZoJ+trzGu/Z7MLjZM5Lx5e0S8tpBCXrjUwlgvn/CBdPD1Yz2WfgP&#10;ppHlPnC7GC1RWlYI9ZRpkFYk2SobQs/Fg/NI08xF5KEclWRwvoYyqWB7WUAv2NMD1mFotzywxYZ2&#10;C0NbeWB6wQhDJ5QjWQCsy5EUG9qsCdbe5u4mCZ6nt/Ctp/epPFDtfSYC0P7qsxV44jpMACV4agAl&#10;eGoAfUQBKNW7+CBBj54Mb5LMyPYm4YylV2R/0/tfCTY4IwEMyc+K7Sb839C/IQhHFPynzjBJUB3I&#10;OIZRBKL/qv8aL3cdZCwOQOjYB0B7/wvFFNDOPQJiE7zNaQizEvwmM/xLb/RgaZl+qKzMOlJRea4L&#10;TtSQmfuqS/bcps55h4cjZNEpAPHJyjL3RDmZfbykzDhWVKYdjZUpR6Jl8uEogC6Wh2IAtkWwLKq8&#10;3skHigP8CIbFAYrFZPzeojJuT5yM3VNYxuyOlTHxMZbFAnQLy4d7iuB97lcCoFvSAlSCKq2kAlZ1&#10;nn1xsCKwwjJ+f6xMOBALcI0B6Meo6zBNhcLvjj8NtARZ5o4IiMwnMazFfBaf/mlctxfs6zyT9lw1&#10;wE61Sih4zE5bfSLX9XmwDCaQW8dQTCA1NYi38gdh6Nits05GFOCPqXO/S7jdExzmoKl5sE08gTT9&#10;qZMfgXc7EWHkUQqs2GmErb3M/pwVpXsXd3lETw/a/jon2MPfnM5j5VftOVZ7GLigTBqXS1o0yyCP&#10;9csqi+eHya/fE1hJpCqq9JCV53qmDD4fZKuzaEagmnTXVNd0+RzqZpUn20kJu1+F0LvqvoIa2n27&#10;n5AuncujhMm9BpfXSEYoSzX+LmCm5nhvreNY++gi0YA0Y5ZomGxShh1JaqmQ02RrWvY5bx7bQ2Ug&#10;70Xc67msfp2lrPAe1Xu6UA2nSltjpT7+hbnGZGwfDhuFiVLVIYJ9uZh1hIGBftK9r6lZC7A9yEJ/&#10;q7CfajycVHsRdC1Pl+dXOrIMM1ufqQDYaqlWsvNAoynupf+4HspCs0mG3mMkIzzcUHRmIuD6j/7Z&#10;kumkdws2uwZbzyW6OKGQRIx6fVBehnCdlwe65O5B/V4meMExQTmkeoaC0g6ecN9cVWRQvgbyfkRr&#10;mR7VWRbF9kw+DK3KkSjIYbGhPcPQ8CBVGJqiHPAwlSdsecOJwFN5oEl5nwBOBaCW94lQt937XFfB&#10;Bp4KQAmeJoC6wBOeKQGURDIaSWXLi5lAugw5brK9SThjyJ3G8DuNoXg+kLyYr55bRKFyC2MSUw8E&#10;Wd5XjIjgt39+5vfG8HINkabAvMEc7VOjSgNoG9qAFqHXA6VVmFV7glMAjNMOl4DHWlrmHC8v809U&#10;koWnqsqDg8zcbev7wmTRx9j2Md47hX1OgeR0sojMPBEj049HybRjkTL1aCSAlxYtUw4DdA/B24VN&#10;PFhYgeGE/TEybl+0fLg3SsbujZQxewrJ6D0FLSuE15EA4Si8z/1iTSBVoArbbwErt+M84/dHy/gD&#10;UThvpEw4GCkTD0XKpMOFZDI//2ghZVNht3JiTzfn5uRDoCNg0uMkyHISYh6LpBGrE0VOhrh0wb6d&#10;5EFg1d5rvFlPqI4l847H6NpE5qmo/6lDZcxTEbx5LEE7DQo7t2LsgnBSqgy5/kmyBIbKjIaPmLWB&#10;Vpsyb8DwapVObgX5WbOGyrEj6OMJJrIKv7KXLAhGZPQyTHsIT4zBwYnBy/7Z2bP5yv33ZJB9O1mm&#10;w9yqPQTMHKsOA5M8RW9VgyoYxApU6bEy92o1IQCjmI3flffKdmRsoA1vW3mx0DhmG7Orl/op+cVL&#10;5wagS0svadwozivIUk6vQURJ2dx+0E0H2qRA1VULadVA2usedbkGyTVHSIpBGQaJLwwvls1e0D7p&#10;nbbf67zPde9QxQw1mcXstdmZoeIVvxvPZs6ZIFpy3yhjDWsQcb+yc8mEV1cbSxBi/jMAQDt4TF2Z&#10;t72jkqyMKmV8hXO8zcJ+er4kvWD9CVhfhpeZ42WImSpBeN0W66onKQGY5Cu8rklmc84Cxlr7PeED&#10;ac5AMGxD+82RkGGHzRwuwsmKxZ4c2PI9bfSCR/8oxlPLxGjxvBisRc6AdEgyDOeUgJi5YIptZPIL&#10;kggwoUuH5pPayAu3zlZceuUqL4/lrSEvhTeQkYWaq5rgaUW6ybxivWVRCRCzWJIEkFN5YEsVS4ly&#10;ACDJiCZg2o3b+J7yPhm6tcK37t4nypu8eZ92AC2eAKAmeN5ngqcFoEs8AJQgqvLaMBVip0X1kIXw&#10;9hdGmragEK2bzC/YVRpmjHEnOs4yXuHvz/uA98OKP4xB9ww1FmTKoeRcJaxgBhk5B17qURChjqAe&#10;Fh7t9IMEWuQ0DxSzwr4ExBgAZGGZfjROZh4rLnNOlJJ5J5HbBbDOO1ZBHhkOENtVWhZ9Wk4WflpG&#10;FnxSQuZ/UlTmflJY5nwcLbNORcrMU4Vk+gnY8UIy7XikAl8CL8Fv0mETDCccLCTjDxaUcQciYAXk&#10;w/2mjbWW5mu8vx/77Y9UYGpaNECVwKrBtZBMOFQI54RDcLigTD5aUKYcK4jPLYhrKCgzYDNPwk6p&#10;/9N//59+0ifg0WslCBIoCYzMJeF1OHNLOr+kCR4E4dkAY+6v1XUA0q4aRRZsk9mpaxPZo1GHyXhe&#10;fEaupdhfAy7BnqD/D434u/ZJhcX00xv0M9uRJQO0ipTT8y1pEemuRVy+XKT8dmGMEn0wvduHFLBd&#10;PtdI1aw+0jcxWzhzZl9p2SwEXmoO+f4LAixzqxawKnEJu7fKkiB6q2QNM9fKUHA15a0SVH9ToIoa&#10;Xfb6ZGj4fBvVg1Z5r6r1WC+VS1ZNtNkdBYzpU8cflUEv15PoKHfWtH1cKDQwBrrD/M6p8UhT2seb&#10;5J27yIBNVMBWB2mve9RsU7JM6c2yHIM5PJJd4jLns096R/VDpfWAqHqH4v6NZkiXzFCSn7B+P5ZP&#10;9x5udjjJks1kfKMv6GG8NwPvzZr2lbEoax7jMiMZz4yoJh993ls2fNJDcuYJFRBc/lhyyZiIe/x9&#10;esCwoQDRQQw/Y/n0sqvGUx2fN8YNWaM0Zx+E3UsApjfNEKNFwmoxbL3RA2CeWKEMgv++aLRANrvf&#10;m5+hVhuhZG9gawfY6QBZ5ne1EXTZJYr5XmppjzwuBpnwzVAuxV6sWd1y3ckynlMCY2/vBwCcM/gF&#10;Snb/UMkbmEkKBWeXuNA8UjpjfqmcpaDUzBYt9XMUkaY5i0mr3CWlfZ4y0jlvOemWt4L0yldJ7slX&#10;We4LqyIPhFWVh8KqSR9Y37Dq8jAtn15Wk4fzYnveqtIH9mAe7J+7styfu5Lcm6ui9M6Fc6E2uUcO&#10;nDdHWemSvbR0ylZKlU21hefeJmtxaZWlqDTPHKdC6o0zF5ZGmWKlQaYYqZcxWupkjJJaGSKlZoZC&#10;UgPefvXQglItNEJZiE+C1jiY7OcQKn6GkY4FF4whXV4yFqNrjiolJBGqcecImb4LzGGwjOccBhHq&#10;EEhHh8ojXGySmibB21RhX4R/pxyBZ3o0WmYcj5VZJ4rInJPFZP7HJWXhJwTYsrL4NK2MLP6sNKyk&#10;LPqsuCz8LE4WfFZY5p+OlnmnI2Xup4Vk9ieFZNbHJsjNANgR+AiAUwGEU45GAHgjZNKRAjLxSLhM&#10;PBwuE5Tltwzrh0ybeAj7HIrAPgUVoGpQJbAqw3km43xTjkXg/PieJyIArhHqs2d/UlDmoM0nr2fu&#10;6bvEs9UTEMO6BE6CKMGQQEkiB9ZVM2AaPQCyKknuIAhzP4IyQ3H0YPnaAuVo7ksWJssfOJlxydfc&#10;bk1w4TyWgKsL/v8h77YDbnwX+zMAOa7RyKFSSUb3/UwJNPag+D7So9zmkYcbwLsl4KI1mCJKPWAC&#10;7vnGAM4asm5VUZk5paAsnhch+3YVknM/EVA1qNJj1WFgO7C6e6tmGLiB6sLj8lYRsjZBlf090euT&#10;+Vd8tirdYR5W9fVEmBgKUJ+cfEzeerOpVK0Soep6k5o4C6Kt2mtVO8vRG1SGSjkMbDY910IDdoEB&#10;N0EBxUQ16x916YZmnJJpyvIM5vVIgmEYMm9wloT8uI+xRUdueJ9b914h3pMkMMHoYfYm4WnpVWNw&#10;znDjJ47JoHfrqlx14UrGj3h/ESTsFhevafzAsep4fzHI53WX9ZDQWwcpupbdTXIbwHQ3zjMJ+7Oz&#10;CZV13sTrEYNXG+NyFzS+5T6ojfxlzs/Gy9hOIXcKv/ezyFfsotIb1uPVFcZTWXOpnsbefxvmY9nh&#10;qB3+i5HTNSaBocwwsgJaACnAlXldyniSxazKyyZiiVIzH4AsVcyUsAo1tVnrrQGYx0P+U+V+70Oi&#10;p2l/MVDDaoRBAD8D6yqTvlduBHz/zcfEVjSOt3nKWFGksnEcD0/XFMjivipbIxdKe6qp+lPWnZJl&#10;PPMQynQOgagE9vAU5lIPF0aYF6FeeJ1Tj9EjhWd6MgoeajQ81ViZ90kRWfBpMVl0uoQC1yWfW/ZF&#10;CVnyZXFYUVgRWKws/jJaFn0ZJQu+iJT5nxeS+Z+ZIEfAI/CZ4BsB8AUoniwg005oC8d6uEw97s0K&#10;4Lo8jcCKYy1w5fl43lmfRJjgerqg+vwFsIW4lkVfmvYPOVm372Pt+Sstik3AJJhSDQdP4qXD44xx&#10;eIrfuPCSUQ2vK+H9cho0WbRPbxWAWUiLAFAAgOAKq8JJTDUhRngMr2vjOLLxKloTXKzlNVNNhaUP&#10;wfb8LR8CrDyui9WM63W1OuO109I0Wra+ozx3SHYjHMe7eQ9Po9SCub/UeLV2EJ7f7CkJsuXD+A81&#10;fWofAO4HqjbVBNwHVXNrAuNv5+pa3igAlB6qEq6gIQysiEt2j5Vh4LqK0ezurXawGmV3N/OtyltF&#10;Y22GhFU/TzCJ8blm78+X5bfzaD4e308Gv9JAKlVE6RFCoElNdKxRLZWzoLxRs6dQTi+lBw79vndg&#10;tXRldRg4EbCasndK8s6qk6THelABKz1WqPNYggKsgzQZqGSfgslqlWyoWkcwTJnfW171EXkquoH4&#10;20gqqF2cy/QIQ8f0aHnPkpzE+xT3Y1Orbyfbib3U8jFDNQOo1aSQbPr0HskbnlFCMhr/gWeypt9o&#10;4wBzbEVKQX/2eCdZi5ZllNGjFN2EdY2V5mxAsPEXGnPHz/3VmIXeotNQ0rEYJT0noNTzF4/NkceU&#10;twSAn1h4QeWBX+HnWuSrZ7D+lAXAjy04azzZoJexKCSTcSFFUGIJEBpTKA/1kbnig9Iy37G/ij+M&#10;pKqA96EuhhIzf4SS/cf+okqJ/MZfsGq9r5qEK81w9vSWNYAT0N+FFCh7J1Pbu9NwUH8eBte2NWJX&#10;0ANGSZuBfL5BLoMDygn/X/jds+YIUp4sxSCoU8yyntks61Fh44qohy0LoC2pgHYKgHYqcqpTEeZl&#10;2Jde6OyPAY6fRMq8T6MAljHwWgvLos/jZPEXBNVisvQrtOCDLf+6KCwOVkSWf1MYFivLvomRpd9E&#10;y9Kvo2TJ15Gy+CsT5BZ+AeAF8M37zATCOZ8SFCMAwO5GsDStAICZBhC12SwCKg3blFnHE2DnaYDF&#10;Z/EzF+PzeQ1Lv4mSZd9GyXJYmubxO3FnghXDtwQ6epichCyySDESNkjewBP4YXy36x2eNZ7GtoZK&#10;LBvbCbxW+I2eQQmsl7LKJgjKdVlnaOWjmJdqN+0bo9OzM437GK7jBMf96eFaIeXsDCfb5OxUmRDB&#10;V7cy00tvyjtJga4GZAJrIqb1CSMQYcBF9gmsYXhJOYzcH72slMLH3sDnhQpt3GTkMmYMRjeSQQpw&#10;TQ+XIeWHAYzwOFkOBNAlgCrgpSSjMoaB6bECWEFeSggDa2DtYfNW+1qNstFXloITClTZLegVfB6a&#10;ZYMR/eVnL6FPaFfp1bOCRESkTM7KFBgiHWKryFyQv04gTJ6m7ieWYHsCccmuLZsgh6eVfFzSd5C9&#10;MwUHTLWehPpIq7RDl3QQWFEHqRiottINEmo2gmDzZokO0jBXUQlFiNITmNCLcySjL/BoXcIC1n3Y&#10;iD042WWF+bRR24yxgcHGHyFoaTZrSzvZjBBx886mx/r4eONQjjDjKiXx3lvcALJ5aF8G+TzK0bGb&#10;CqXsnnmrHGTqzJw8WMr/Bcv0L30tefKHypOQr5sd30JiipslVMjN/gyx9xXTvzXeo/fLsDNsMLuu&#10;4PoG4f9lIF6/jN6lg6NKG2RUpy2smymX+MRUET+UBQW0GyyBfWdK0KCdEoSa7iCEoZXEJ0CY4GuW&#10;FCGsrAFXk60ItAw901NG2Fp5xPSMUX6kPGd6x1RC43G6zSNzw/gMA59l9F+OLDiC97g/VL/lRo+L&#10;UbO3GBXaImzdUAxcnwF9byMPcp3Z85uCHRqw/4EGBV7HmA9uaHmoHiLY65kSmrxGPuAoc6vpVr8R&#10;1ZVqt8wvPfvHydAZVaDGRIClEhMFI2qpetbpB+HNQmCCLOMpLMU5HAeQjVXh4unIqc48ibAvvE6G&#10;W+d/FgmPMEoWfRENTzVGlnwVC4AtLMsIqgDXFd/EycpvLfsuTlZ9XwRWGBYrK5XFwKJlxXfRALho&#10;BXQEPBf4KgCGx0kDMNIWeNrnBXEN9E5tBqAmWNP0dh7H43k+Ajs/Yxk+i5/Lz+d1rPohRlbTflQ5&#10;7n/3H0GIIEag0z0VWYaggNb0RJsWiDNbJKF101ZrUmqH7aSwN6LXSuClx0piB7aRYdmM4IptqoHw&#10;2CPG49DbXIoQynmA23+fnWX0pQIPFVToBTNczZAeNUNJWsHxqjSIS82IZphZm111R3vCWu5OgyuX&#10;GmAJ2hYBi+zTYM2wzpLXaIfv5Qofs4xna+tBbl5tar05vR9LYJpCv9X+z5ovXzY5eWyU6rFp5nBf&#10;Vh4nw7r0Rq9c6GISlRj+VQ0HmFslcYnb6bHqMLAGVu2tDgCoDlQNswnk166MRC3sG/LpqYHQZ+4t&#10;fR6qIUWL5nXrM5vURM0cde3wYjIKGrT7u45IBLC3JQxMyTt4rKyV1AIDqjbSqovUtZCmiIBZvrEB&#10;rNMJpbtLl/wVJHdQ4snO/n1jK6s+m8zPuoQFcJ82JlEJ9+oDzNPO+tEYQfBjLvaxVyuqEDG7rIyc&#10;Vlf9pgDsP7hs0K6gCbDQeaXCD0s1TE+Fqjn15fVFlaVBx/wSje5MtFot80n/N8vInP2NIV3XVBYe&#10;aSZTtzeUao3zucL3bGEGwsylfNHGD5GljS+qtvI5sOTnAotWnim0eMWvkUtWnIleUrZuqApB0/xK&#10;NRXfYrguD4GVVIExu09lhCAKuAZ+FduLPzxh/3s+FP8XNonvW5+LD0LOrpIiC2gJqAw/0xP2g/IZ&#10;vWU/mvKOzyugVqFqhKxND5mhaTbaQDjbG1PaRdzC+yqHbOWVFXBrw3lYysQ6YvRsNiD+YkD323jn&#10;SzHwoKDAHDXqxohjYqAO2QBxzBh2CJ20LOM6tw0/Yu7D3DT353FvnhYD31WdC2QzAw8cijw25heE&#10;0M+Ige+kPpdNQvh93K4L18cHDYTl/fCQEsAIAiJi9rHPkj1Qxn1UW0kczj4IYYqDqJklwFKNCWIP&#10;rEk1JRQp7lAC+Vl6s0UAtDEgLUWBPBQJD5FhXjPky5DrYniFS+CZ0kOlp7r821hZAVv5HQGVwFoE&#10;4GXamh9hP9EKWxaLpWU/xiqAI9it8gBgepkEYQKjpxGYlfEalIdsArWnqfet4xOBKz6X17EWtu7n&#10;wsrW/3IX1Nnqwn6GcdGtJA/YxtHMrVpF/c0xAXVGqEuxdBEC+/OteONZFvaT0EHghUfblsCLSas5&#10;vVgSTLC9Byevlf8xHm3xsDErKMT4Td+E8BguT/naeIASZQwtMyTN+kaSqch05nUQ+GkkXdHbZthP&#10;ty6j4g4AUynuMOwdb4Gz9nYBsEp8QwMsAZv7cF8eo9nV404Z+TC5ubwEFvi/UaWbCmWyhCS1uVpv&#10;YLy3y3ApyqdzmwcSWSi3HD/yOgCXDQretsLK7FHbX7GVr17sa4Z/EWYmCJvEpUdh2mM1gfV3BazD&#10;cY7XYW/J+bNvyq7tz8jbb3VEiU5FiYrK5ZVB7G0Czoinc7KKR6DF2I6OQ1wAmzZGsO6AYgsDW6Fg&#10;k7iUEAbWurIkMCUZBrYk7xKAleUdJrDqcg6yVWeU6iX3h1eTmNBcnpKMSXl915+eowhQFcj0ZXRF&#10;CwvgvrifYdsFl4whhUoZn3Gs6rQoKKtPdVJi72s+7iArTrQTeqV8j+mB91fUVCLvJqkFcnQIBc6A&#10;HN30A6iL3G/adMjbTd8PiTroz848UFvZrAPY9wC8GkjczT5YH1J39WUIpO6adouQqGKZ0efTX3Vy&#10;IXEmU9YAmb6zMTRxIQBvWb22qhWZsqAWLygd7ECIoviBXeyLlo0+6GRjUGzFFj5PFfjavWX2m6Uw&#10;RiS0fQHEKl/b7S3x6Tdb/J5fLwHQ3w4ceVKCADBBr39ieseQkyQ7WoWoAVZ+484rwPaZClDyrAPW&#10;OWXmh7WnTC+ZIE1TuWSCmw2skyOAEcx5Lg3Y9rxzqlja1rEuAhk9dJuXrhuF2B8YsE09fEy4JP4v&#10;bhYf1jPbxpD3yONvFFO/v5I53FcNakxVlOrS5H0VIPRQzhR72I8aVSo6qXrXWBU2ZnnOzJOR8GYR&#10;LkZOlTnWRfAMCV4EQtMrtIDyB4AmbM2PAFQLXNcCYNf9bNp6GvpQE8zczAK5dT+boKdAGCDoAmCC&#10;sBfTnjG9Um0rLE+Z16XM9p7yXAmuMBNcY3FN5rVs+LWwbPy1iGwEN4X2r3Zr6f1ZAhTBBCHmT5mn&#10;ZWgNS4aAO3Eiiqts7NQ3UqVmxiZ6ANj+GN7vY/VdJJOS2p69ya7ke3N/Nl6MLW8c4nHBof7SqK1J&#10;hY+IQ3cKFPvDKHPX3PKKSaKKIssZ23MRWHXJkGZDs9CfRlF3dmLB/nnJZrauWwG0VbKkGnvTe9Vt&#10;0ng+O7OaubrIUsbT9n+OankKKw1VEnMUMcomXpFW75b7b2o3MJGkY+7cWWTd2pcAuFNNLxegq4Qv&#10;AKAKSBn+VSFgeL4oGUrwWEcpYL147i3Zv3eATBzfUx7uWwc5VzTiDk19I27mYGMwifYsWkvG13tI&#10;DqBZdprYwKxhtbqi3IowsJvkHTxWKvQQWJUyD8pCppfoIX3Da0jxjPAGU8gF+uRIkMrj7xyS2TiN&#10;NmB1VGNu3He4l8g67sF7mASleWeMIVFlzN6axcvnlEUHze4qFHtfBlH3pSeaS+9n4tQ9XLxiNoBs&#10;XZmtmKMMA0LWjvquUNLhJEpVnYl7ucSEClm7yXshSrAXk6yyyjJlLybdvVVhnIA5EUN7dh/AGl1Y&#10;ZuyvIxO31ZIP1laX8ZtryZyDCDnarOvjCSUl/sUg0zdwp4TAi6MCGWtvCX7Bw49J8JNLJYBh2rSG&#10;nFO7P8qQfMBY9oWqmh+aZyjvGHW8VEQL6PW++D+2UPxwbT70HlmepAHXxpBmOJqNOOgp+4+Fp4x6&#10;YGX0ltGCkmQut5C2Bk43lrUV1qaXqcLaNtKX9qqTAmrlSf/HRiCz9MnZotLSK1dtMF2gb9UyE3zf&#10;+0Z8kK/2gdiNZ90yoyIdHgVTd09FWAVYeZkAqcMJe8oo1SWKQIzfWwyCD3GoZ6WiE+pcQYKaejTK&#10;DBujPGfOpyAxIWS8UHmykQpkXWFXm2e41gWaGkyLyAaAK20jjWAG22SZHdy4vkGZOxBrb9NcmgBp&#10;t7UWQBM8kzV1HM7tAa6bAKybzhaRj87GyUfn4mSzZf9qsGWYlR6hJVqRkwQnEqJUaBgeqwWkTxQs&#10;YZzkDcR2SdTtnPy5KmcYSDIHJyoYC7Qfg7GA/9k5vxhD0OrpC/6jxxTLLtPWt5V3ZjdV//jQjY3H&#10;fqTBP2iF76iqw/pGElWiyWQmoHJJAMZ+hfkAwPetvHAxhrlVNxWAJj1iu84swZfeL8Ga2wngbI/G&#10;c+McRXie2T8a5RHSVh6M8tjhBcyt96gi55ANq+tqbwRk7ccsa/msaoptn/ACAlC4/mRL+emHCQDc&#10;acrT/YOMZTRgZ12uWZv7rvz84yjZue1ZGfNBN3nowVoKWDNlCk6k4JTcZMrvFY5QYeuoCjK8Wlf0&#10;Cx0ox2ylTJ6iEHY2sEv43dYlxcyvJuOt2sPAlMuDFq5LIo/EpXqmJJ4rDIwcq9KSVcBq1U0CWNkC&#10;jhKAFBiYFNdVlXYUz5DXjezk9XtDjcun/sPi99w68W8/2G3cS9Q2ZuM+YmqjM+4BJSxgPTA+99Zu&#10;4+08hYzveM6i5bLLrPimqhUYu6ssOoawL0Tf5x+tL9N215JGXfLJoCklzfIMJaJOqboyStx9gppE&#10;IWUHVR1K22lZu3G7S0LerpRlpbGklYGVlfG7MQnv5oQM/dk90KG1gHiqBcRT98EzgnFJYB48q0wC&#10;axwlQKH4fSh0keHlHZJh0C4Fvhlf2i6h9010a0YRXTKTvL26vDw7pph0f6aQ1O2QR4pWzCzZ8wZK&#10;YAo13zcO2GAs4xoNcABUDjYvQoXMzbJlILrx+NTvKz5QxvJrO0j8O48Q/57vScADkyXgsQUS8Nx6&#10;8R+yT3wB1j4fILQLQDamXE0APotlrcFahbXhUbsBNYHSM/fs8qr/q0DWPP68eSzJYwgrMyTsj4iB&#10;3yvx4otWmD4Pz4Jn/6aZZy7dzOwRze/l5cHEP8BHOvXPJ2N3QeIwvoRpltThh7uLQnUpDkIQhSEE&#10;YYo9TDwYBaClyIRZ+zoLNbDMzS743CQwMYxLb5EeIr1P5RlaXuoGeocaVD2BFYD2EZTilBHUtAHY&#10;CHBu2/CeAkDLw9SeZqKlBdwJIK3B2gTsBDO3a2DX59afSXDdcp5WVNnWC6b9q8EWni1JQ8yNkgmc&#10;l8AG8CLbmIX93bB8BMsXIcT+a3CIv3S632wTV7+nsQvHvIn3WLQ/BDaIRkLHij+N4TEVjI+5X4Wa&#10;YbLicFf56LNe8sZ0kCCwrXIrYy/2JfPySUrZoQyIwu7sfFGZ7cssJnMxdsXAPmQ0V8R1VFUqO1Zu&#10;mJ43w4FWu7NiDEPzQWERcr+6Hth6cIixPHVK4pWjaAHPAWbn8/Z/lIZhJRQ5h96aIkaR5PM3PVsN&#10;ustbPidspu75j5kLjeWfebo1+t1C2P+bD2Xt6udl5IjO0rVLFSleLL9kyJB6j1Wfm7KSRbKFSefC&#10;1WQkermug5ykC1ztxCU3YYgbDQMntBRTcnqoabV3PvEWBjZl8eitPgYxAtNbJbCugXoPgVUr9oyJ&#10;aS+98lSQwiG53CTvvE76JKhg4iYBx4c5Q1gAa0/Botb7I13wF0puKCzxAKMqZPnyoRA9QweylVkw&#10;9Gi5b5X6eWXWHoRtVQ4W7cCOossKBAbmHEYHlMMQaT9cBYLtlVADWQHlGRBTZx0kcm3Uep2wn+o5&#10;mET3xipVnbF7YLtpprQdbUx8EcviZPQuWlEZswt6s7uKW5MzADm+NADYBGETiOEVWTY+vryM21Ve&#10;SlRNeIDzQSogCN8/I9SlMkHsIkOPdyWwYjvhdv39QzP5ySuzIb0XX9ZmAPv4MvLhrjLy1toSUrt9&#10;Qm21L9o/+kLswofgiCbr/yijmOFwfhc+tBKwcX8b/G15beGQDwU/wieqEghgVcW3SE3xKYoyLRCu&#10;fAiK5VqZBCyMhzKQFw00EVFgXxy1xEVqiA9C5T5Q1WIrSh8+rFHgg8Qn/C+l9SEjb2SgPDk2HL9r&#10;YctiZXQ8ZA5xH9DG7omGGhNUl/ZRBAJiDxCOmHzErG2djlpXkqB02NjuzTIEq0FWh141gJkeouUl&#10;WoCqPUW9tAObBjhzm2me+yf12hOg3V/r60j6WvR1bLUB7DaA7LaLpv1rwZYhZOY14xFypSfIEC0B&#10;jqU6zKdiUmKt3zPoVPEGiRuFS+SQ5fu7ScbMeBJG0T6K+qfh/dGwd2FvYfJiHeHbTR8ytvMmLVY2&#10;p6w42sUimHSXCatM8kCxGsYnAOWRBHEYyywYymtNljPzxMyn4VqqkWxlgXAT5oQfG2c8UqO98Q5C&#10;ga1U+NkiZ3Ff6NlWtIC5FPYtiXWynMtyuwJqEL0YPsSSrdBao35SdXGhMRw5vVYfK4RMsP37IWRP&#10;j3hbh8FSOW9Cc4G0/hN725/XHQYQrw895SfKNJPJKL3Y02mY+aDg1vtTs4EBqmkJA7ex+nVanVJ0&#10;ezEXcUm1FLM6oVDEXcvnUXfW5a26h4G1LJ7WklUyeJDAWxDXW4ZFNJU22UtI/sAsKU9yBABOpMgh&#10;qs43qp70P4qcwzCkn0cfWzS2PsQIDO4NAu6LK/80XkX5zsx8UWa9ayAaYPd8Kg6kJbQyU1J5CBEj&#10;BzsLHVDYDWX6oYqwcgBYiLWj/nHqoRIozYCW7CEIuUPcnWHAiQdNSbrxUNT5cF9BTKo0yNrRlNRd&#10;pIzeHSkfxJv2/q4o03ZGw2Lkg52YmNUkrUHYBOIxAGLaaKyP3mnaa4tjJUtOsGJTEfINyegrT4yO&#10;wPmLutlo9TrOZU3uAZBZ5wtAf1iGooPgVTIfS+ZyMBjMSrvb2ofAElcpVMKiA9W1BATd3XW3YTGB&#10;8va2QvhN8dvGF8JvDNuN350GmcMxvB/2RUB1KQLKTBSBMMUeWIvKGtQ5qHOdBxIUy2KYm9XeLMO0&#10;DMMSZO3hV++AavMWCWg2UNPeY6qW+tgklgmAbXqmpiWAt/39RMBqgev2i8XEZZewDvtXgq3O1dKr&#10;ZV5Tq+iwbIegBADrTCDEBPUyJOqW8B+sw73oePP5PXLP42XUP1ytzsZJgOY07Ee92AlYjn97jzEP&#10;tYx/ZcoaKDO3tJZ1n3SVtZ90Ubb0cAcJzRggWXIZl5b9bryPY15T3oUpYdfDyqG1JJBqshW2U7C7&#10;65hDRj90VLnMz+00wHhLq+1YYUHFiiYwE1QJ2Fxar9nCisDclmQuLLuP2m48hYcHl+ZsqWwFVJkJ&#10;tXRVvtYKs/7dELLn8UcgBvEc6hBZVpOaSdK+D0U2wtB2ry6e5B8p1RgKTver7kNH4IXbtYFVGNiz&#10;fpVhYKvfp1v9qu7pqZth6ybYrF91K7OxenXqMps6z6m2YsyvfqRbiun8qq3ziZbLcwEr5fEsXdkl&#10;6CAzObqTPJG3ptTIVEgy+9l78iZR1kKApahC3+kmK9VeksKQInJ1KpTIlnPIJ+rxY13rkNXGWNay&#10;DlpuTKzX09iSPQx11WjMzdRI6ao55e3FbHBNslM9S8HHKsc4iNZkqhsKBQZMgJ1y2GSMUjKPmrIU&#10;HKDM3WRovVJFZwLUdMZDVWfcQdiBcPkQUneUuBu7rwAm3AKYeAvIB7TdBTApF5D3dkVggi4I40RN&#10;M0H4g13Ryt7fFZNgAGUCM+2lORFSIC6Z6Ae+W2SJIBkwM9wC9Gh5b2dUktbl+QSw9S9SC2FphKJf&#10;3QMd5r0qPB2CDkqq7AX/g4qpPTovzhUJKyRvby0or2+IkCHLwqVhr4SHJV/wAwLhdfuXay1+YE37&#10;0otERysfCKT4/NMecyoeVNz/T/EwQQ8b38kHHrEv9NL9SByzzpMvKkDe3x2O39WyPfBw94bLmH3h&#10;+P3D1b0w/qCpxDTpKMUhCiBsbNaqzkUdKutcXWFjEIxIKlJAi1CxyrnCe/X0VBWQJQOoymu0eY70&#10;Ht1AzgZ42rtMdqnPl8RSA7nrc22fn+hzLYDdgaW2fx3YaqBlrpYkIsoyMkfKXCYAioITLeHhUkWH&#10;nsBQNM5WIeHXZzSQTZ/1lOWHukiO3CF4kjX++8F+YxX2n4P9ZmH/maXrmUo3jw+uCIBNKPRfebK9&#10;qkes2gAhILyP5sjLsT+F3BlOfgZAS8IUW5KRaKX6g6oQsyll90jDe4wF+qZGSPv7BeeMp61jKKvX&#10;C8comTuCqiX03tZ63cU65/1YEtQfg+TeQvs/0YslWyqxBAKRXcjiZoOtPt/WDq/KAyXqSw73Pquu&#10;f1qGgmNAPGkeWU6eQchrEvJaW6AOpB4CtMfqJgyhPVaLDWwXhrDlV1WzbC0KodjACWHgeDbDtoeB&#10;LWEIt/yq1WKM3VG0Lu3a8mZ+1QwD95GV0J5NEG2H3qzWmYVA+/yYHjI0vLF0yF4SYvY5U86/chLj&#10;GFXqCHGGOQDYc0mUj8CrtVihfshd+nioeFVrkeGLAsWMr8g1SAgr+0j5Wrlk4ISKMv8wS3bACj4E&#10;tjA8WdY8qjwsQHbKQQAs5PKmwIM1BQbIFkVZBuofWZoxjaLu1JaFzJ2SuoOXQjWdKZhMJ0Hmjjbx&#10;iClxN/5QfgBwfoBvGCbfMEzC+TEZhwF482OCpumJWgMxQDheG8AY6wRmu729rYDc81oOKVM3RHKF&#10;+0sm6GnnKeQvFZuESp83c8o7OwjmlhHYFbibSwK9Avv4cGwLl5fnAUTQ81iNEUA1BEznTM+slUxP&#10;LpMgNjCwhaWLVw/Gcfld9j7W38d5aM/PyO06jw/KyXTzhAwDd5ngDVOkrp7vu+U9ewzKKv3ezSH3&#10;DcsukejhrH8r/+jK4o9+vX4IA/uCjOQLtrUvQ8b5FHvV5Fz4G5KrgJ9kz4dyJv0d+FAQCuBnWJhp&#10;HIagAfKKZY1QtE92sLptJLvIkoFSslYwxi4EoiQJXnqWeh0kuNcHEvj0KglAHpd9pykIwtpk1ivr&#10;ayhUPEDG4Hflb0vj7zzuYBh+9zA8gOXHvZAfnmx+pcJEdSaKQVDsgTWprEM1w8Ymy9jMzSZ4swzX&#10;mnnOhPymG6BZYVg7UHoFVQvg6EX+LbN7pSmt2z7LDqze1v81YGuvOyXQxiN8zLIasHTzMefJHKhV&#10;+9qJ3ibDbeNOGGNQkP+fvOEZZNXxzrIecnTrP+0mT75WSd1kJWoZP0C6bglAbNGYI8Ya3PT/KxCV&#10;WVYc7wA1HRT7n2gjS4+zFhFsTthrU6qpp2KQUX5dfNkYi+NGWYX7z2P9KYIhPvdRgC0JV08BIJ+b&#10;f8Z4Fdqi5yn2XqaKqddasQX6hf7XeImeMcwlc4d15uQIrA/A2GmF3jnffwbLAVO/NIaj1dU3+h8k&#10;GCSHNfWfViCkwZaAdquA1n5eerpTG/ZTnmonyO29UrmjzG3yhOzvMiLBWyW4evNWu9BbNdWWKLxP&#10;r/wQRCESZAwhCuEZBrbUlpIOA5O4ZDbAVu3H6K268quPmvlVtBdjdxR7fpVhYC3ivqSI1fkkppfM&#10;j+4ubxdoKfflrCAVQsMl1Nc7oSSRl89JsO6DYmByU4QYl/SgTUxfs1H5Hso8KKzg+/gic2K1eSwU&#10;jRi3ob7kCQ9VVqVhHrn/RZBU1tcyhQWURB5LdtjkmoxiCr+z5rGk2XIMIeIph822ZFMtgKVc3gyU&#10;ZZAxSjIL6yCp6sN8m1bOmXkKXgtNSd6ZEndTYJxsOelOPGxOwpyMOSlrADZBWAOxCcajCcZ7LFC2&#10;1t/Ha23me3i9GxZvLvW2REuCe1KGc5Su7R5hUHlfy5vV45ozv58MX5NHRu/LZ10rlwnro/fmk8Ll&#10;E8DSF4IaGaAwlRm/Z2aAd+b+KyWk+XPiw1y79VtFlQ7ENYNUtN+0et0QxbDeC62F1NVL2yQU5UYh&#10;w46oFoMZBsVLYB3cI9Y+RSoEquN4HfmiEsLrwchf85jAN06rsiR/lCUFoEY3kOHxRxHXs44PCvXB&#10;w05e/B75lFVsnBB9ylersmQa8BEeEvaaofVRH4P5fQoMcDSCqPOA6xxVW4bgoSpM/baTjsDwW08+&#10;lh+/OwAW98D0k+EA2AJQZSoAlaYIBbIUjlhikaBWggRFcQdv3ixDtPQatZealHfqLTSrQTUloLvd&#10;7+/8rbh42p0Hth5yhBYJiu3rlBoTgCfIYh+zfjUvGb9kIGMb86WtKUJhAd8QhIp384bs/WQJJUdH&#10;Y93hyhMdJLpoVj5FXn9utrEHoLaieT/TA+7zUhkAbTtV8E8258KjJJuA0QlbeBQavA1NwCzf2DgJ&#10;MtUH+KzX6UHTy2XYmoZ1quYMXvU/Y3iFJmZ+tXmXWFmwu4PkzhdKwL4OD/WjVX8ZwyywfgnHPE/w&#10;xXdgaPo5MqWx/vLya8bgZ2YaU0rWMg6jxlfpkmorj44wlPujYtFhxUR+XXmPtwpsk5IxVKHgpGQM&#10;kwoDs37V5a0CXO1hYAKr1TybvUHd1JYQBlb51b8RBl7KRuLsihKLlmIAVrYUmxfVTd4DuPbJWVm1&#10;YKPAPGuXE4GpZ/iOrM5CaOIARqqBkKVBUX17iFjVUHoR0de1jxQeQGcmz/KLXGHB8v6q6qqWdfoe&#10;iAns16ICrHc1hQWmQ1hg2gEKC6A8RwkLlDQ7rFg1jwwRsxyD3qsSGAC4arm8uSjNoKg7yzMoOKBN&#10;qehAmo4Tqpa9UxJ3mGhnnjInXROAMRFjMp581JycJ8I4WU8ACBOINRgrQFagnE/ZWJvpbYmWAIwP&#10;aTxGr1tAogHF23LUujySOyLpXHCBuAAZtjI3ri2fZQnXqjw4df35ZOD8XKhasP32IDn5Zssv/kiD&#10;+IIdb78n6I0PXZ5bfX9tD45IUDkLzZNdsvVfKJkgtpHxxS1YAvjgafqQxGTdS/cOyQpwI8CFScMe&#10;CUDtH1sNx2xVoXCCbvCI4wDMo+q1X1wt1/GVm4bgtwizLL88PT6Hqz+0L1pLZmwLL//5DQD9rcor&#10;zzBwh4Q+ONXtgeGRd1B1cSK/+n1pM/Bb8/fm764BlvcGlZe0J5uYaUx2McLGZBJ7eLME2uTA1O6p&#10;phY4vQFeWral5nPScr47Amzptdo9V6t21tX8nQDL2lNLDjELlaKskpgovFcK2xk+bgaQ6oZlP3q1&#10;7+9TknV/Mv86Z3dzVW+obeWptjJiek1VeJ87wri89LKxPizWuMSepzN3NFF1iYuONwXZBO2i4D3M&#10;PlRHyZNRB3Ti1joSHmU+1cZVNb6Y+JkxGZ/3Dj6X7GYC7+tcBxC/W7ebsYfAmi8io8zf0xbiAp3l&#10;gyWNJGt2M1cVXdb4/IX5xmyQpt7AcWRGD6PN/sl444mJxqwqrY3dyBGf0/+ULF2y/6P3iamj1Irc&#10;wfbvd7NJtSiE1X/VJC4lDgPbRSEShYFZZoPONrx+Bawos9HAul2V2TxvK7NBftUWBnaV2egwMNuR&#10;WWFgxQi2GmCrnp1WqzHdYoytxRaitdjcQl3l9bCmcl+OClI1Q4Tk8EuY/FIEWHg7RpXOkO+bAtUe&#10;qAF5qgtpDV6CLGocWetI5SKlToRSDXqyyuul/F/28ESAnjs8WEYuQr7VKpdhycxUiApMUaICKK/Z&#10;h7pXJSxQ1hIWQONrMIonHogD0MaqmkfVXYWatJDKI8jOQZcUMkWVXJ4WT4dXomToLCk6paJjbaMI&#10;gZa9o2wdPRlTe1brziJfBy9n5sfmxGyCML0ghhpNj0iBMUBAAXIqjfu6jMemyszP4me+tz2vAqys&#10;ucz/FT9/HylYLEB6vJgFBLAwdW3K9LUmseyPzlUhGZN/2GLoe8ii3PjuCSDFcRgHL5sgrO+jgHDI&#10;b7YeKBnAqQiq1t0NaAsUDsBvlQBuw5flgWKa9bkIEweD7JUJZUQsjyJYZoSXGli9B85t7gP+hgxe&#10;kMfU+qXmL2wGohJlatu4FeBMBBZviGt4WULbD5HAKl3cgDZ/TABEKAqohyv+vjQtW+iSLLTuE7sw&#10;hS7nYd2qKzcLoNWlMczHunmzXvKcqQE8z33SAoC3c990D7Z2kLWrJmlhB2xz9ZYFEOWC96e6+WBZ&#10;ZD278ZjlNE1V3hPTF71DgNdQFPiz0bY88AK6R7Dm8FhTVRKxGCC6BB7rspMtpF5rc6Kr3dX4Bhqw&#10;/ytSOpssPdkc+zQG0JJsovNgIJxAWWcmFHZmITc2dkMNiSlpEinYjqxGB+Pwc3OMpeNPGtPe2WvM&#10;7DXU2JAvxviZ71OwffTyBghJt4O1VTZ2VUMpUtoMGRKMIdB+NW+U8SOO+R453fNK7N166mVD5gp1&#10;ckMqr7R0f1JJgrnsg/Ld/xbYpgiqqQ0DswerWzcbexjYI7+qRffhsbqzgT3DwKhftcLA7Pupy2wS&#10;hYEBrAlhYLMJtm6ArYCVfToju8mkiHbyUp660ilrSSkdnE8y+Aa6aUAnC7Akw6Asw+gwBMVhu03Z&#10;u6Qandu71TA8TDk8yAEyV0YhfX+EAX0fmISyDzRB9/SS8TosKljeXF3aVjLD8hmW0bCchqICKK3x&#10;JiyAhtmTwChmGzM21jaF3xNAlnWPZIoSTBPE0y3FHEvnVWvOat1ZrT1LD8Zd/D1Bb9YNhDFJz1YC&#10;8AkTP0OPBGQFyhYwE5xdZm3X+yRe8nh3swOLBhjP5QyQdyaC1DMVQKa9M16Xur4kTHvyevnOpjCp&#10;2SYDiJEJwMk0Uva8ftKmb2ZEEcJd4KRBSi3xUPLg0ATvMql7K1M2P3l9ZT5Tk5cPM5bV65QQomZe&#10;1h+Rk2CkJoJr3iN+HlUBTXplTqz9i4ejiSCzhYH0lNKDYwa0xXx9BZq1IySsutfoBzAlYWhJFlJo&#10;31JXcikqWXlZU0nJrHFN5M3aCU02IlFaAfZ2Aubf+ax0DbaeeVh6sFo5iflYKifptndWaU8kQRYK&#10;TGwcUGklxCsstm4XkpFIimI4t1lfYyNvMoLn/EOm7iuL+snWJIguwPqi4w1l0pY6kjkbJl38A3H/&#10;Fj3RLu5EQ4gA1JU5R9guCmE6dLIwC/8htL0fJRTIjc0C6FIgoPMjUZIhc0LYisCpb26es1zN3DJu&#10;XT1I1UF/9ihC0tCTVYb1eQebytNvlpOKdfMINUj5BE4LArhGxGaUum3yy2MjSsr4j1DCAV1SqvPU&#10;a5/P9c/DEOeaWk+YYWTmbFMRRk4RXD3qV802cUmwgVMbBnYRlxKX2SRiA7N+1VJbMvOrfcSzzMbV&#10;JFt7rFYYeKHyWE1gnV2ws4zM10QezF5R6qJnZ4GALML+oylNPK73VWgY8nXsPPMsAv1JkZuS0su1&#10;2MW+EDIIgKBB4NtfSNDg/eIPz8Ind1Sy1xGSERPw2jhVu6rKZuJRx6ptN7bDPtxTBLWwsS5hgQkQ&#10;FpiEhtlTjhRSbcxm0JvVwu9giSqQpYi6NWm6KflYaj4uzVkle2fqztql71zi70oA3tSctQOw2YHF&#10;Jv5uF3unuLtN6F0LvruE3633uY/LPIXiba8ZykzSvAjPa0H6ZJcKbLzbDNSRvr4yTIbMBYN5Y360&#10;hTNDqdr43b1Zj+eyQbrSu3ccUThQ3lmb36su72yQ1YqUTblOvWKDUJkPAQmt4+vS/bX0f6eicTr3&#10;0fOb5/0fUSRQ3lod7upaw99Vg6pdaN8dYK1SHs0ydgNZ5Ga9eLPewPXvgFp6PTbdgq0GWuZiWcJD&#10;T5ZlPJZ8ofJgtQoTAdZSXypL8QjUn9bGtsbUNSb71yITUYJx0P2jjEUIrfyX4ePRq2sBWBEKPlIH&#10;Rf01Vd3hrMPVFZDOO4r3jtWRh4eYEna0hwaht+JxkE+OYb8jLP43WZ2Toa4zaT/yYftLYx0tpCBt&#10;x24Xsw/VlMk7akq/ocWkfvv86O+YE+CZS9rcX0iGzqwkcw+h5lGJeIMtCsA0xbzNpTIIvlP0nULf&#10;0+LryuTt1J0195kJDdoZ+2tBl7SGksabBJm84pUTyhJyBmaUrXWfVSFYzUY+6tFWzw1ckxOFsIeB&#10;SVpy0wa2utl4soFTGwZ2ldlYaktgA3tTW2IYmMBKNnBSYWDmVnUYWHmshbrJzIhOMgrA2jdHZdUY&#10;OzYwhwT5pK6G0zX5UEuXrdVYCgGNXiXinpTnmtJ2hI6p7ONHcQoSWlDK41e5M8J2STQZQEtDH7BV&#10;ffIl3IddnsutymU+sGx0fDTEBaIhLBCFmtco1L9GAmgThAXY5HrKUTCK2dgabcx0zSOF3zXI6rpH&#10;XZKRWMnHzLfREmvQQtZOa9DaBeBBiPH0hrUAvF3w3ZvQe0rblrJ9mSUW77bUQvJJLL2Jz7u2aYF6&#10;21IBjFczu8q4GR80bObS0tWaul6WYzYXkLZ9skrJqiFSpFyw1G6bCSpYedBOzpQvTMoWoA1dg86Z&#10;1QO4J0iy9rhb/+zolGMqM6Vkb64Il3Z9s0qF+qFSrnaoNOuZRV6enA9t68wSHW18yFKmZQwtmcPk&#10;5ApdIWNLRcmtPMfDm02vIHmzritdg61uIkBmMYBSNX0n6Ykgq/rMWn1lLXUmJRLBkDHLY1i/askx&#10;krFL/+PVe0cYixEO/k9AoK+8grKIBccItCzur4bi/spKOWcG7XBFgGllmXOsqsw9Cim9SiaIPftB&#10;UZl3vAq2V5SZR8rKtMOsTyyOcFFRlQ+j4DaFtycDdKceKAcvt5ICXTO8DDBHRwx2xTA7Y0Av1hLx&#10;NvNt1JKlpizzbuiYoYS9LW1ZCn1rU9vMfScpbdLyKoRIZZ780QlsyyIZ86qcZnyTl4TC+EoX2WpC&#10;4F67ajGCIePoEoXwZAMnFQZuPVidO6HMxr2bDRucb6//vOq/6r3MxlRbShwGRpkNc6sUhbCFgb3m&#10;VwGqBNZ5yLFOLNBOXslTX+7JVl7qZoiSyMBsEgxgRUPg1HutzHWR9Vu8nklqgjC9MR5lOckKxVuN&#10;zBWpSZvFLnYTd8c2atVC39cXcos+DBUnJagPlizLQAKeWa3KMPx5Ldb3qNw8o6ts5oPdBcE0jQCr&#10;NwJ1rhGWsEAB1DwiTHq4APKbaHyNkh02uJ4Fj4v9PJmTpadlFxfgJOqp4kMii5vOK2XvUA+pzFP+&#10;ztKh1UCsdWe1tiwnaNfEbQcAqyNLcsCS1Hvs5pKkpQAyqu1ZSmYDGjvouAOQKULvAiINSDZgcosK&#10;WKL4KerupqTLa70/CbXLDw3OJS3vzSptH8oq/d/NI/NORFlav2bHmVQZHqLWeT5IeXmtHriUdGGC&#10;XKG6T2wqT3a5Qq8sYy8h45sFaOn5POkWbOHR+jJHC4pIMD1ahoxJekLYWDV9h/daDiBalTrH9GJh&#10;rahFDFBmwwCqQ5EIxVraF5f/aQxt2NvYSqUo9uF87t2yFtCiS8lhaMBa8nRTD5WGik4pmX64tALT&#10;WUfLy5zjFeTdNaWkyxMgeSBUPPcEenUeLyszj5WU6UcoAmB2s5gI4slE5MUm7ofiDrtcWKA7BaA7&#10;FWxQertmyykYCSwQb9cC3irX5mETAKDKIPA9UVl5tTQFv5mfKw1N0lJKm5ShxNE7iyBXlJCDqZC1&#10;oCp1ocQgO9CQgMTyHwW4CP+6tIGTCwOr3qtWU/NWUFzyaGruXmYDYAVpSQFrbUsfmKIQVjcbV5lN&#10;BXuZjUcY2BuwegkDz4C3OiJfY+mXo4q0zBwnZZBjzeWXIWXpQ2+gS7CjNF6NnmyWiNZlB0FOQr/T&#10;lHKuLgYxuqcgR6t6nmpjzlZ1VbHarxGokY81eo8WAzKBql9oMg8Afrie0PsnSIZXdqtSEArxB1J0&#10;wTqmbD3k+VEmM3pvfgAsDDWtY/ezxhX1rqh1nQhhgckUFkBNLMtzWLJj1jyaoc2Emsdos1uJRWBR&#10;E6ht4vSm4pOS1J0GYqU7a03IanK2TdyeAvCpFn4nwNCDtsybiHzy25IGHu2dJeoekwoActfyTYgA&#10;6EiAa+mmr2vX2k28vlF3jLHp9erxTNUyJR1g/SCVhqUpm+hdrnCLpQfsTarQrqR0t4SM76jSH+3V&#10;kmHM0DHrZQm0ljdbkflYerFUWaIXS5EIhothrGF9BvYSy2sGLDSmon+mEmHPmiNIBk+hR1vf9GiV&#10;FixYnQBZStRNhYLOVCjoTDtSVGYcLS6zjpcE2JYGwJaRuSe1lZY5J0rgvWIy41gRCACYbaNIPJl0&#10;KErJ2k08AHm7A+h2QY93PzxfAO+kfaVk4j6wQvdC0H0PhNv3lIBQe3GAJSTr4iFdFx/nYUWRi6NZ&#10;OTlL+J0C8GMh+D1W7Q/5O2iTMoT43o5IF8OS37VKtkjF0CUAMpRMD5SASw9XNzQ3RfdtYWBbU/O9&#10;VhjYpbZkYwPrpub0VllmY6oteQ8Dry0PUQiLDazyqyXIBtZqS2ADo8xGk5YWW2HgRRYb+MMCbeSV&#10;vPXlwRwVpTlBNQSg6p8hjZ6qzatlTWWuQtARg4Zsx6HwWjeYPT1TCv26NRi32qZpBjFakKn+p8jb&#10;qr6nNLRf88V5fVjqw8+hOH0KLeEyZLGRbKDClaHDUMn87DqzJOSZNeLHdnAW2Da+J6OHqADrH1Hj&#10;itpHsm5ZekPGqQmyVs0jcpW65pHhTXp1SlzAIrC4l2NYAgOplcOzlH60rJ0dkO2i8G5ArMHABch2&#10;0Xfv66kCGVtLsyQF51MAIpcub1JApL17r0t6/4mF8JPX3U1mfy2sn8wytdq/ad3PXaLQXVxfCVB4&#10;E6HwVHFKhmGcnr3QW3Ft6dazJdiSEMXwMVnGZBiD+MT2eBUtqcKWimEML9YSd6AXO4B5WbS/G3X/&#10;m8bCqNLG576+xv9IAGC+dByK/ecfo/i6BbSHCbTQgj1MkGVT48IKPKcfKywzjxeRWSeKypyTxWXu&#10;qRIyj/Yxl3j9MbafwvsnY0GJR39G1ChORRnFFHS2oKwdySgTD7HjBUE3VrWZmgCPd/y+IhByB3ll&#10;T2FlFHIfvZv5tihlH1imX7tycfEQ+qZZgt9jcAzzc9SiNbVJoQ0LtZxseRJIPhUyRyi2LqUHGc4l&#10;4DLcS+lGrbTEdYLwPjdgRYkNSUuKDcwwcHJlNo8n5FdRZrOW3WwstSUTWG35VZvakmYDz4nqKuPB&#10;Ah4S1lD65aoi7bKWkGqoYWX4NyPYwH6pqWNNykOkYAGZmVRo6jgMRCY8jrFx9oy/Ug+uiUp2TI1i&#10;H5TlkNxEnWIlIoDm3IHseQphAv/7xokvSy8oJp8CwAYG+0gl1EA+OTaHKkkJswkWUGyBLNNAiMr7&#10;2sp/qCb0ysJcZvmLFhVAqQoBVgkLAGRno+5VCQuAUETST3IhY+3Jeob+Uisy4CZ/ZwkTuPRpPUA4&#10;KVH4GwIiW+uytILIjeyvPTfvAGTXzU1q3a6zm7p1l1xhClq+KckapkovOAWpQm8ShV7lEVNRvnMr&#10;gOxOOGe6BVsSo6z+rVkZPqYKFEPHANPasJb9pxrPoRF2fKm6xuaqbYyNVdsaW0vVMQ7mizW+Rf3s&#10;H9oLKFQkkzzzTlmZf6QBSE+ohwX5adbhysjLIqeKnOs0Au0ReqgxANloFPdHKwCdfSpW5nxcWOZ+&#10;UgTswjiw+opaxnVs+zQW78WAbBKlVHZmguE5/QQl7UwyymQwPyehtdREAC/ZoBOUiHsUiCvoigEC&#10;C0ksFO8eAxFvgiU1ZROWeh15OIp8243HIDdnGvRoLW1ShhDt6jKFQ3OrchgqJdH7pDfKOlWGfgm8&#10;LlEINxlDexjYXW1pI3qvbkjEBrZkDJPIry6K7SWTIjvKyALN5Om8taRXjnLSJHNhKRcaJuEQ5Gd5&#10;TaoZwMnlXSkkAD1XA80KjHs/FANatwY8zJQ9Vvbv9KLcpBWc7HlarpPcRI1ieK0BaFcWRPUetEzz&#10;r/uQ+EaUdtMsTs33qt8lg0skgEA5cmUeVTaS3LGtH85sCgqochmzhIYlK7oGkqU2rH1kiYYiP1mi&#10;70omD3lENwWfJMQFPEksKan0uEnjecjbucDYE4gtwownMKcIMJ7H3cLXiQDmBgEpVbq8qZUkTEk+&#10;8Ga/n4z0YWpKdO4EELxd15huwVZrG1uN1tmvtRhztCA9NaFH2+gBYxrF1j0nJgpP5IvIII07FZTB&#10;kytBF5YkKDbCBkEJ+dmZID9NP1wWVkKFi6cdLQyQjQHIRsErIHCisTEAdO6n0TL/dIws+CxWFn5W&#10;WBZ9btkXXGLb53jv82i8H6WUduZCEIAsz1nocEEyCpmfU4+ZnS8moc3URAi4T0A3DHbEGAfxdm0f&#10;KjF3mplzczdsh8i3Mtd+FP02dWiZn6MuqQohQiavWJWEcoCs/iGyAlq+6wC41PulTCG9XOZUtXkN&#10;A3tpaq7KbCw2MIlLJC3Ni+slk2M7y1uFWsmL+evLQ7mrSPvspaRO5mgpEZJX8gVkAuvXT3z/jndq&#10;B1iGgKn7Wri6KXfY/W2TvARGr1JgSikU7BKS8FBsYuNsCkuovKtlzLm6GmqT8GQRoFCm4/PUUvFt&#10;8qT4kp1s09NNFlzBNPZDI/QAyPr51ejtAtMWD2ROqMP8jPWXeIDakV8qNQpNxDLNnN1P7n81O+5L&#10;MyysTYkKWGUmSoDCAlilQ6v7hNpANsmaR7uCz9+oefQ2AScHxqmS5rvZAJLc+f6urq7H8akBpPS8&#10;z+0Corvhc9I12CKUnBG52tyUXISVoVdLpjFZxiv+Y/SfvqnF5TdnNZTB42rJkPE15a15dWXaVsgm&#10;olZ1wZFGStGJrcRmgm08XfXpZBsxkKAOFwfQxsl0AO2M4/RkoyBTB4AFnX7e6SgFoAsBpIu+iJHF&#10;X8Yg1xUrS2lf243boxGiiwLpBMeA4UkCCtmeJKNQS5atpRTwogMGu2BMAWGFHTG0iLvSkbWM63Yj&#10;gOr37Eu9D3VoPbVJG3S3FbsDqCYX7qLKZRjeJeN3A7xTNjJ3GcLMLLNZh/dWI7e6ouxDsqDkvTI+&#10;rrOMim4lL0Q0kL5h1aVzrrLSKGsRqZixgMQE55QcyJtSC/imAakGVSjZGEH4DmTpMq/a/FkxKPAA&#10;+TgVAk5OLCI5sLULSUAukd4plZooKOGLnCt7xKq8KzxW0y6IL3KwPiOOmSpQaJZg0HNNS0cjP7Rq&#10;RM/REOReMyCErRuf+6E3qQbmh0fk9Fp/ybrXMVvD5Ym3c8mDg3PIi5PzIK2BGm8PNSdV/gLPld4r&#10;y1NUqQnKRRLVPVoMUjMv667go8LFOs92E/Nr6RlAbta13Q0A4XzHxBrHNzom6RZsD8BvsOpq8+pG&#10;AsjJNoR1hofLRgIDNn7R5fL6090gc9hJVp5sp5oCLII+8bwjDVWXE5bdUBuWZThTD5ZWbcRMAlQR&#10;eLOxKmQ8C94sPVl6p6aKTpQC0CWoUVuGOrPl38bICmWxmMzsFoOaOhg8CNYOctKjV6EL9+3Aa2rH&#10;AniRT5sBdigZolpjdJqlNapf25d8z26u95TCjqmao8KIloxav9fddVn7wNscG91e3oxuLYOjmsqz&#10;hepL3wI1pHu+CtIyVwmplS1GymQKl8iQHJIrIKMEp1ZMP02lNB5lNwRUNLE2CDqUNGz5AgB1ohgv&#10;bhYDuU/lUSbrpVqh36TCv16FJHSuFSALYPUf+6vqbBLw3ndKwD3w7a8kAJqw/vdPFN9Gj6NBNxjD&#10;7KKShu+ZGWo/rJV0CQRQSg/fL8vjiyULxOkzP71aQtoMdDXtppjBRHS5SU0tpn0f9zIYs4ZSlbBY&#10;4hMME7tKeJIRFnADWXp6d2k5xo1OnM5xNw+E7paxTLdgSyELkqMoXkHRCtbSWrKLbMb+OF6/svHz&#10;TlfY6o4deNgYYCEkF+cdqa86nVDJiapOrHmddAC1rwfNPp1sI6Zys9qbheC6BlnKj5leAmXqWJDP&#10;yQz1gTRVrG8VdVtLVW9n1fNxX06KumifwLsYHgpDfJ7asVq6bQ51ZC2tUTc5N2ubfj/RPpbajs7P&#10;qTAivJ4J6CFqV4Oh55kqsfw0gEqyAEQgDUFNck4wfplDrdpNjBbPgyc+RgzUixojj4sBsFNlMcmW&#10;1lhhW3S8USFikpqguuQye+iX4V++5vvcVwv4e+sHC5ZwwFufS8ALGyWgxztmrrVwDfEhsPLa0zgO&#10;GcEgvn9gTnl3bQFZ/rV5L9Rt7y5O4YexCCrbSgLwOfZmArVbZ3QJBHirw7Rv81aTuc4CVZbRuJWe&#10;6PIdKx/rtX1ZCjJ5d8vk53xPBzBv5z2QrsEWgJuF5CjW1cKqAWzZSL23VT/72rrPOlxZg049y0+2&#10;UR14SIJi2Hj6QQJtOaXqpIQmUIYz+RAaYaNEh3062UJsNnKz9GapokNPVhf403NQZRFWc2O3SY0T&#10;m81c9YJWgTmPoafhkq6zZOu0Go6WrEtK9i01212yb0qb1B5GNHVs48qnolF5GkFFsWqhZGSwl2qB&#10;UmKgbZ5R614xWr9o1o4+CfHMIfuQP/1ODIjpK9JRSjnUpKQMCZYETpVDvSY+k6/CtEg/wr6JQr8I&#10;+QLAKeLP8LAr18pzjPlFDAizGwBWn1r3iE8kuu+gSb0WaU81uMJL9YE37leykVuf0dqtM7lUlXQt&#10;5QqkGirUTb5pQd6IAKiQRVviAMnXW5oCAu7mVgJjK0/RNZCJmnBr9R6PvKzjzTpgczvB5m7/rHQL&#10;tiz72QiwxTKctbUA2Opskcd8rVVHO2zdZ+2vrPqYXm1LeLXI0R5B6PgQ+3YSaEuochvWvLL+dcoR&#10;NsG2ia+ju8lCpQlrerIKZDXAWkX+pog2WkJ5FpbbCvb5nqtoX6m1mIxPrR9rB18l4K60Y5OwVLzv&#10;CikqKbeEMKJmmj79Xp7UeWj+IFPRo6MWL8k+yC8aNXtB7/cZMSDPaPSZJsZzKJehyANB9IbypSmw&#10;fT3VlSygVTnViahfpUA/ANMfxCQlbYjrYKmNCv2+87XZ4BolNwEQf/B7bIH4QKDDgLdqxNXGnZPK&#10;cUjmwcMfTbyD270qoZBUVG3HHp3vJqs4eHp+Ja7uaet/KiL3vJATutgJtbMEdkYdytfJAFWyaK/H&#10;pboExkvZi1mSYpaUuNU/eql7vJuFBe72Cd/5/v/cA1a6Bls2G9Bgq7r3gByF1/erfq7XjeFrT7e9&#10;uvLjtrL0BAhREKqYjbKeGYcqQq8YWsWUT4TAhBJgpy4sCCZKFxbC3POtDifUVNWasKrAH2BpypFZ&#10;Sjq2UJzbRMgCc9skay/W57EEXwK1XbJOhQVtAu7e5N8SJN8S9EgTdEltknA2KTe3MCI+exVyy+HR&#10;7iU1vlEVEDZ9V/wBFr4vbxcfNJf2Qd7SB16i6q+qQ7AqZKvZt17kBhOBoy6b0eFeHm/vzaqZvhbb&#10;V7N8vYV8SWKyBPpVaQ0UlwLf+gKNrNHMGgpKwWgfFthvtgR0HiH+9R8WP9Sf+uQvhrB15hsKARP8&#10;UIMtZPmWqhYqHfpmlxfHhUnjrgn60n5hRSUzc65oDJ7p4dniZ9MnjiwaJBt/KeICOA109uWKLwvL&#10;4Gn5pc/g3PLEG3ll4rZI2Yz7xtu+qd2WVE2lblVmlpkgB6sthbpHZ/L95yZfZ+zvrrG/I8CWTQZg&#10;Ne1gy/6uaz9rc2Xlx61lyQl07kEnntlHqqr62anQK55ymH07AbToyDEdZTiqywnKc5ifZShW1x8q&#10;b9YmV2fXgnUPxyVduK730wDs0o219GI95er+jiSc8rY99En156nPx4PAa7PC3Tt5IAQcCG3d4BEn&#10;FBmI7dyoeKTCrwzLMgTLcC08SkoOKi9WAaINeL15oQpY2Y+VDF+GfHE8zqOYvuzNynPDQ1WfM8EK&#10;92Kb+iyCvMqxWoCNbcbIEyitWSa+0Gn2q9fHDNuGFRMf1tGmIBCR2pBwaCZf6fVsThkyHa3VDkTL&#10;pl/iXD01CVTzUQYWBLEJfT6/PDHo9dlAfEKzuraR3PTeqoKKxftPWLLlMo6ogDggdneB2J3ye6d7&#10;sF163SgAmUYFtussz5aNBUzPtg0821ay5GRjdOOpjQYBlWXm0TIo6SmmRCqmHY9EWQ/KcFD/Ou8z&#10;sx4xQRfW9BSVN8tQsa3A31TTcQ/HpajCYoXwPFVyXADsIeCeSBIuKQk4S6tWC8B7ethe83O4ltb3&#10;MTdpYwKz72XF9hLy4lYJHnkKXiOIQgjFKkYu+6gCgBmyZehWgSPypAp4CboM77pJFlogq8O9lCok&#10;wxeKSuo8OJ8K+yq2Lz5j5EmEeuPF/+mV4vfgZPGFd+rT+AlT3YlShtnyW95p8s24UwWoqMf1QW7Z&#10;D6FxfzTBDmw1QPwrtHWNRQWEcd3qPr3UVT75et4k246xy8pz7+eTm1U+cqvPc6dMRM51OgD5b78H&#10;7iiw1Z6tC2w/a3N11SetZOmpRrLoZG10u0CnnuNlZPaJYkpKUQlUqLCxyda1dzkxSyRMoPXW2Ngl&#10;V2fVIabowXhRxEkIDVpecTISc0oOzhLzTp0knPUwYOmTutRurBzdpl+KSuWG7nW3Km8IglAAmkwH&#10;PzJPQqDdGwIVpODhxwDAJyXo9Y8BwsiBIi/qP/YX5ZUqwLV7oPR6J8E7BTD7whP1G7BJ/PvNEX+G&#10;qVHa4scQL0DUF+UzPuElxIe5UzZXvwG2b1LgyvBvSAZfKVQkSKo1ySSUPdT7BgFgM6HMhprCmQZs&#10;lozIt/qy1Mh68HhsRN4UPZ8dCMFyP36G/RoYnn9jYUSKx//bJw3n+znA6NwDab8H7kiw1QSp9QDb&#10;1Z+2kuUfN5IlH9eWhacqy/xTZaFhXBwSi4WhDRut2MamN8v+kJZknRU2JrmJHqO956LOfSUZqrN7&#10;Qkko0SSrF3sD8nJeZeOsEKbbdXqEEDf+FCf1OyTkID3ByydzLgjcwwMs01wC0FPVH6U6NL+qXcUX&#10;NaI+8IR9yrZAu7n6YkRXFgM5TCNHATEYUqWiU1pZzWncPzjUV5gbrd40k3Tql0P6v5VP3l6KKAVS&#10;BJt/LeYCvc6P2OqL4cEHlmgkGdoPkVCQvfxyQKPY+tysOf1k9ddxqQbL5aeLyMvj88tTb+ST91YW&#10;ki1nEz7TmWzSPtk4Y+aM2d18D9zZYPt5m6trTreSlZ82lmWf1pHFn1aVRZ+Wk0WnS0BSMU6pPy2F&#10;OIXucqJ1YT0l6zR705smbFrCfF7DkzdTas5LyDO56+ONvf1icXn6nXxC0YVbDY5pOj/LaUKziA/Y&#10;0Kx19avUQQIa9BP/onVd19ntiZwI16Y8QRF4S4PklNzn+/n5gKwUnmqgvZsnBee7p3zPOWPkjFFa&#10;74E7Gmw3fNHm6rrPWsnq041lxek6suyzqrL0s/Ky9IuSsuyrorL8m1iXN8uSHBKLPLucEGjdvNlU&#10;EEzSAsC3c9/kfvzlnxWRHv1zCr27NIFiGr1RX4BaQKCPZMvlLzElgqVyg4zSvEdW6f1sLun7akI5&#10;jg9YxKEvbkGv1sMSMvyohA45IBnBlA6s3MV1fQ+8nDvV4Ljuuzip0yaz11xraEZfeXlc/lSfK63/&#10;RM7+zsTr3APOPZDSPXBHg+3GL9teXf95a1nzeRNZ9XldWflFNVnxZQVZ8XVpWflNMVn1fRH07DTL&#10;cOwhY4aNk/JmkwLHlAbyTnmfXuCbiwtK18dySJkaGSRPeIDKTfr6mXWgdgUqA7W4VFfyQYs3HzQ0&#10;9y1UTnzjaolfqSZCsNSg3aRrVnl3OcqrdkXLUoTvN5/xHm7deq6Y5Mijw88+EtrzfcnIvCpIW8yx&#10;ZkaJjX8+NHK3AH7ozAJpAkh6we+vKiQte2eTMtVDpVL9jHL/i7mQYiicpvPcKb+lc53OBO/cA3fO&#10;PXDHgi3ELYZtAtjCu5W1XzSVNV/Uk9VfVpdVX1eU1d+WkdXfF4e4RByAFnlZ5GY9ZevozdprET1B&#10;9m65ibedLyYfgUy18aeisuHHovLIUHTWscAuoGRjyYQG5hngcYYO3gfvc79kgIBEEMT1dSkO+6tO&#10;R3/d1I5Xi14JLGk/EKgyP7pAsjy1QrJChSq8HUQ1rM9mvnbNN6nPr6b285397pzJyfmtnN/q33QP&#10;3LFgu+a6z/CPvmp3deOXbWTdl01h9WXt1zVk7TeVZO13ZWXdjyVkw88AEdRREmjJ8PXaENtDgP3f&#10;9OPeyHf5YA10jS3A80UJTZZ+c5WIfubn1ksmWHAzdOKxtZZrAAJWWj5n5t4YFWZ21bHCaw4q00KC&#10;ouE1IwStt3d8OEeazpuWa3D2dSZx5x5w7oHbfQ+ke7CFB+uqs9WlPyYbGWD7dburm75qIxu+aibr&#10;v6ov676pKeu+qyzrfygHoC0JoIXXdgYSdudQJmNvJeZ0OUkSyBgCzlsgwCbqEC0hNXujg00X8csT&#10;7ZbvLYBSmFVfFkkzKLKsxi1c7ZEXLlImGL9h0TSf93b/8zif50zYzj3g3AOpvQfuaLDdbAfbrxvI&#10;eoDt+u8ry4afygFoS8lHvxaHPJ5Zj6pCxkmQn1I7WHfLfoMmIUeLWtbkiFSRcUFQ7Yq9IUBkbvXZ&#10;9xIzpCkYUa9t5jSV59wtv4nzPZ1J3bkH7ux7IN2D7Qq07aaCFIQsXHKNpqgFw8htf4fJxq+byYZv&#10;GsiGb2vJhu+rIP9YDjJ8pUDUKQ6vthjYxk6/zrT8oxIMqaJkF4uw51K7Pp4DDzV/3/Nc+y2kJWeE&#10;I0+cR57/IExmo2lEWq7T2ffOnnyc38/5/e6me+COBdvV//MZAc/294++biubALYbCbbf1ZKNPwBs&#10;fy4P0k9pBbZbQQDaDrDVBKi76cf9u9+VzGIKOjB/2uOpnDJoUn6HtITa5b87rs7xzhg698Dddw/c&#10;sWC71g623zSXjd82lI0E2x+ryCYLbLectcAWIWSCrXOD3303uPObO7+5cw8490B6uAfuWLCFZzvS&#10;5dm6wLa2bPqxqnz0cwV4tmUgr1cSnq2porQDtvNSCcfSPAYcN8ecMXDuAececO6Bv3MP3FFgCxZy&#10;W93Pdq34jdz8TfvfAbjy0TctZNO3jWTT93UAttUBtpVk8y/lZOvZ0rLtfCmAbUmAbUmARqk70Hjd&#10;jjlj4NwDd8894DgF/0bH6I4CW7bYQx/bB0CQem7N//xGbfmmA8C2PcC2lXz0bRP56Pv68tGPNWXz&#10;z1Vlyy8VZeuZcrLtXBnZcaGM7ITtulj2ttpOfN6NGa73omPOGPyde6A07iHH7twxgGNw0bFUj8Ed&#10;4Eile7BlnS3Atbi9ebwG263fdLwGky3ftpHN3zaXzd83ki0/1pOtP9eUbb9Uk21nKsv2c5UAtBWV&#10;7bpQ6Z+3i7gGZbgex+7QMaiA63bszhuD8vjdHLszx6Acfrs729I12G4UIwvCxuEE2zVi1Fh13WiN&#10;1/cBgJ9Z+z+/kdu+7Xxt2zedZeu37WXrd61k6w/NZOuPjWTbz/Vk+y+1ZceZGrLzXHXZdb66xMN2&#10;X6hhM77+91o8vtudbdVw/Y7d2BhUxdg5lj7GoAp+C8dufAwqY/xuj+3C59xKS7dge0KMQIItPNr8&#10;ANhiANhqWLZcK8Y9AN/+CCMP3/5tl2vbv+0q277tJNu+ayfbf2gl239sLjt+biI7f2kou87Ul/iz&#10;9QC0dWW3sno30fQ578DlBVzzv8Lq4Hs4dvPHoDbG1bHkx6AWxuhutJr43o7dyBikW7BdALAFuGZe&#10;dt0IQ642DutVYM0AtD1hTwBsX9vxXbdrO77tITu+6yo7vu8kO35oLzt/aiO7fm4p8b80l/gzTWU3&#10;bM/ZJrLnXBPZe67pDRqPTcbO4727zhrjO6d/24NrTM7S53dohLG9820PvsPNt4Y4Z8N0Mj68jvRj&#10;HJf0Zw1wTXeT1cf39W7pGmwBtJlWiZF3w3UjFkBbEdYI1gXWb81/Awft+K7HtZ3f9ZKd33WXXd93&#10;lV0/dJZdP3WQ+J/by+5f2sruX9vInl9by96z/6S1wuc7dtPG4BzGMk3WEvs75j4GLTAmjiU/Bs0x&#10;Ro7d2Bg0w9g55jkG6RZsD6C3zBYxMkKqMfeS60Y0ALYsQsl14dW2Y/nPuv8GPr/ru17X4r+7B0Db&#10;S+K/7ynxP3SX3T92ld0/dZE9v3SCdZS9v5q2L9XWAfv+g3YGn31HWntct2PpYwza4bdwLP2OQVv8&#10;PneQncW13jZrg8/6d1q6BdvxANsZ140M0EbOCWJUQeRuS6DspzrWmwN0u639T+ATu76752r8d/de&#10;B+Bej/++9/X4H3pe3/1Dj+t7fux+fc9P3a7v+bnb9b0/d72+95eu1/f90i3Bfu0GQDVtv2M3aQy6&#10;4jym7bOZ3vZPLO3XkV6u6WaPQ1LfMW3bu+A3u9utM8bAsX/fGHTC75o+LN2CLbxa//nXjRCEkbOR&#10;JIWQcpH1YpQH4NZjqz0Abq91f+R4fv2f2Qav/zPryHV/ZX1r3Z9Z3lv/Z5YPNvyZZfSGv0xbB1v/&#10;V5YPkrKNeE/bhr+y4RgP+zPbmA1/Zle2/s/sYzf9xfWcY2nr/8z54UaX5fpww5+5xm1UlkfZhj/y&#10;jN/wZ57xG//IM2HjH3mVbfpPgm38I2yiZZOwhOWf9NF/8k/a9Ef+ydo2q/UCU2gbfw+f+hHtjwjT&#10;rkVMU/YHreC0TdcKTt+s7Y+C0/F6xuZrkab9Ydm1qJmbLfvoatSsj66ZtuVa9KzNV6NnK7sWPRuv&#10;uT5H2bWYOVst23w1Zq6ya4WVbbkaO0/bVrVeZL7dNv9eZMFWZXHKNl+JW7j597iFWHezLVeKLtry&#10;u2lbLcO2xS77vdjiLbQrxZZ42uYrxZbStiornmC/c73EMtqWyyWWb7lSYvm2K6WUbblccgVt2xVa&#10;6RVbL5deaVqZldtoV8twfdV2y7b9Vnb1tstlV2+3bNvlcmvwes12LGnbfiu3FtvWbv2t/LrtNtv6&#10;W4X127VdrrB+x+WKeF1xA23bpYobaViHVVK241KlTTt+01Z50/ZLlT/aQfvNtO2Xqmym7fjNNKxv&#10;Ma3qlh0Xq27dcSnBdqr1atu07VTrVbebVl3Z9ovVduzUdgnrl2rs2HGx+k7aTtol0/B6146LNXbt&#10;+K3Grp0wrMcnWE2sw36rGb/zYs3dnrbL3LZn58VaiWzHpVp7te28VHsvbceF2vtoOy/UwbLOfm27&#10;sL7rQt39Oy/WPUDbpazegZ3n6x7Ea2W7LtY/uPN8vUO0+Ium7Tpf73D8+fqmXax/eNeF+kd2XWhw&#10;JJ52sQHXj+660PBoPGzXuYbHsG5Zo2Px5xsdj79g2m4uzzc6oeyCWp6MP9/YtAuWnW98Kv58E20f&#10;Y/3j3TaLP9/0k92WxZ9r8qmy880+3Q2LP9f0tLY955ueNq3Z6d3nmn1m2edYwpp7WLMvsN2yFl/E&#10;n2v+JQ37KYs/2/wrvLZZi6/2nGvx1e6zLb522Tmsn2tp2tmW37jZOb5u8a1pLb1a/LmW3+FYWCvT&#10;zrT6fs85WmuX7T7b+ge8tqzND3vOtv5xz9k2ynafbfMTDes/7TnT5uc9Z9sq22vZnjPtftlz1rS9&#10;XJ5p9yvWf8W6Mrw+s+dMe21nsW5Zh7OIFJ7de6b9OW14jfUO5132a4cLe890dNmeXztepO0908m0&#10;XzteQmTUtDOdlO39tdNvAHFlWL+M/ZTtO9NZGdav0LDvlb2/dr5KS7dg+wrAFuHiIBClsjCUDBZy&#10;IXq3JEoBcBtaalLdEVZ+AK8fhfWHPYcSoRewfJGG9wbQsJ4q0/vfjqW+xtu1xHi9lF4M0YmXPQ1j&#10;/vKtNoz1wNth+B4DkzL8BoPSi+GBdVBKhmt9JbWGh+BXb7bh//7Vm2X47QffDsNvPzg1hnEdcrsM&#10;3/s1T8Nnv/ZPGa5l6M02jPlQb4bvOCw9WLoFW4CsHxnJANoMmBCyk5W8/LoRg0ErZTGT6+PHaoH1&#10;DrDuLAliLhdg+xAGvA/e60vj+q02/Vk3c4lr5rUna/i+D98MA/D1s5sioP3Dhu/+yO0w60GND2u3&#10;zXA/P+ppGO/H/q7hN3z8Rgzj/PjNNIzlEzdirDK4UcPYPfkP21P4/Bs2y1mgw/CPGMspU2u4xqdv&#10;p+GefsbTMNbP3GzDZzyrDWPx7M22dAu28Gx9GUqGBWNQMzN3y3AyAZf9bbGtIlWlsCToNsWyJcPL&#10;WG9vATBBOJEhLN3xdhkeADredLtudMJNcEsMY9c5LYbxJTP8lhpu/q632jCeXW+1YVy72Y28gxsx&#10;PljeJOuB89wyw2/W83YYfjeWAt40w2/UKyVTKaxUGMa39802zH29tSnNgVtg+P733g7DGN57I4Yx&#10;ve9mGT6fIkmJTDluN9nSLdiKGD7au41H7pbhZAIuyoDo4UbiH6wI1ksCOMvj5quMm4PkqVoYoNpY&#10;1qWRvXw7DddQL7WGa67HB4X0YBjDBjT84942wzg1TE+G34FlZaky3HuN04vhPm9yKwz/N028GR9s&#10;U2t4GG6WXgy/bTNtJFni9/tHjVG5G7EVcCpu1OiQpMbwm7VKL4bfqZU2KggmZdin9e0y5dTdgKVr&#10;sKV3y9wtw8kA2lB6uCgDygGwzYP1cOZxMSHE4L04bCuOm7cktpfCttIAjzK300DeKuPNcD1l/0nD&#10;P2a5pAw3Z7lbaXwQ+rtGUlxaDfdBhVtleMCrQGNkJb0YJsZKuOdvq2HSq3yzjQ/NaTX8BhS7uW2G&#10;/6WqNPzf3DTDOFa7mUa1vbQanZXbZfiNq9uNUry3wxgJTY3ht62ZGqNzlxZLt2DLC9PeLcPJBFyy&#10;k7HMSBlH5nHxT5aLoheWpGM4QDeCZUIE4Ztl9KKTMtwwkbfC8J2i0oNZ9c2scf7HjGmDGzU+iKVk&#10;uHdi07PhNyhsN0yIhdOLsULgRo2Rqb9rfMi+WUaVurQY5pmit8rwMFf0Vhn+l4vdbqMj5Gn47Yvf&#10;LCNx9lYbU5cpGZ295Cxdg60GXHq4DCmz9paayczj0tMl8NLbJfhiW1aAcXaCMI0e8N+1jThHcsaw&#10;9t1oGOdc2vjAc6tsMVjoN9vIbE8PxujMP2l8SL3TDJNzvvRkJG2mF6PD8U/bJlxDUsZIZHqxpegk&#10;l1YDphT4u5buwdYOuPB0FejS0yXwUmXK0lAOmgoAJgjbjZ5wejfmo9NqfNC4G4yiJt6MDPU71fiA&#10;eCcbVd1SMsqs/ptsJh7o+VD/bzfyYui43CpbCofobrY7AmztF8nQMs3K5/oSgDUIW4Qqlgz9a81i&#10;aJOl7dgdOAZ8SHQs6THgA3R6ND7UO3ZnjgEekoLSg91xYOtcsDMCzgg4I+CMgDMCzgg4I+CMgDMC&#10;zgg4I+CMgDMCzgg4I+CMgDMCzgg4I+CMgDMCzgg4I+CMgDMCzgg4I+CMgDMCzgg4I+CMgDMCzgg4&#10;I+CMgDMCzgg4I+CMgDMCzgg4I+CMgDMCzgg4I+CMgDMCzgg4I+CMgDMCzgg4I+CMgDMCzgg4I+CM&#10;gDMCzgg4I+CMgDMCzgg4I+CMgDMCzgg4I+CMgDMCzgg4I+CMgDMCzgg4I+CMgDMCzgg4I+CMgDMC&#10;zgg4I+CMgDMCzgg4I+CMgDMCzgg4I+CMgDMCzgg4I+CMgDMCzgg4I+CMgDMCzgg4I+CMgDMCzgg4&#10;I+CMgDMCzgg4I+CMgDMCzgg4I+CMgDMCzgg4I+CMgDMCzgg4I+CMgDMCzgg4I+CMgDMCzgg4I+CM&#10;gDMCzgg4I+CMgDMCzgg4I+CMgDMCzgg4I+CMgDMCzgg4I+CMgDMCzgg4I+CMgDMCzgg4I+CMgDMC&#10;zgg4I+CMgDMCzgg4I+CMgDMCzgg4I+CMgDMCzgg4I+CMgDMCzgg4I+CMgDMCzgg4I+CMgDMCzgg4&#10;I+CMgDMCzgg4I+CMgDMCzgg4I+CMgDMCzgg4I+CMgDMCzgg4I+CMgDMCzgg4I+CMgDMCzgg4I+CM&#10;gDMCzgg4I+CMgDMCzgg4I+CMgDMCzgg4I+CMgDMCzgg4I+CMgDMCzgg4I+CMgDMCzgg4I+CMgDMC&#10;zgg4I+CMgDMCzgg4I+CMgDMCzgg4I+CMgDMCzgg4I+CMgDMCzgg4I+CMwI2MwP8BwkLH0FQhGPsA&#10;AAAASUVORK5CYIJQSwECLQAUAAYACAAAACEAsYJntgoBAAATAgAAEwAAAAAAAAAAAAAAAAAAAAAA&#10;W0NvbnRlbnRfVHlwZXNdLnhtbFBLAQItABQABgAIAAAAIQA4/SH/1gAAAJQBAAALAAAAAAAAAAAA&#10;AAAAADsBAABfcmVscy8ucmVsc1BLAQItABQABgAIAAAAIQAPzk0COwQAANcJAAAOAAAAAAAAAAAA&#10;AAAAADoCAABkcnMvZTJvRG9jLnhtbFBLAQItABQABgAIAAAAIQCqJg6+vAAAACEBAAAZAAAAAAAA&#10;AAAAAAAAAKEGAABkcnMvX3JlbHMvZTJvRG9jLnhtbC5yZWxzUEsBAi0AFAAGAAgAAAAhAMrbYkjh&#10;AAAACgEAAA8AAAAAAAAAAAAAAAAAlAcAAGRycy9kb3ducmV2LnhtbFBLAQItAAoAAAAAAAAAIQAQ&#10;u51g+HkBAPh5AQAUAAAAAAAAAAAAAAAAAKIIAABkcnMvbWVkaWEvaW1hZ2UxLnBuZ1BLBQYAAAAA&#10;BgAGAHwBAADMggEAAAA=&#10;">
                <v:roundrect id="81 Rectángulo redondeado" o:spid="_x0000_s1088" style="position:absolute;left:13972;top:6575;width:47456;height:1510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7Dr8A&#10;AADbAAAADwAAAGRycy9kb3ducmV2LnhtbESPS4vCMBSF98L8h3AFdza1CynVKIMgzEbBB7i9NNe2&#10;THNTk2jrvzeC4PJwHh9nuR5MKx7kfGNZwSxJQRCXVjdcKTifttMchA/IGlvLpOBJHtarn9ESC217&#10;PtDjGCoRR9gXqKAOoSuk9GVNBn1iO+LoXa0zGKJ0ldQO+zhuWpml6VwabDgSauxoU1P5f7ybyM30&#10;fnfIcC5vgdJLvulde6uUmoyH3wWIQEP4hj/tP60gn8H7S/wBc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bzsOvwAAANsAAAAPAAAAAAAAAAAAAAAAAJgCAABkcnMvZG93bnJl&#10;di54bWxQSwUGAAAAAAQABAD1AAAAhAMAAAAA&#10;" fillcolor="#bfb1d0 [1623]" strokecolor="#7030a0" strokeweight="2.25pt">
                  <v:fill color2="#ece7f1 [503]" rotate="t" angle="180" colors="0 #c9b5e8;22938f #d9cbee;1 #f0eaf9" focus="100%" type="gradient"/>
                  <v:shadow on="t" color="black" opacity="24903f" origin=",.5" offset="0,.55556mm"/>
                  <v:textbox>
                    <w:txbxContent>
                      <w:p w:rsidR="005A0F1D" w:rsidRPr="004A45C2" w:rsidRDefault="005A0F1D" w:rsidP="004A45C2">
                        <w:pPr>
                          <w:jc w:val="center"/>
                          <w:rPr>
                            <w:rFonts w:ascii="Arial" w:hAnsi="Arial" w:cs="Arial"/>
                            <w:sz w:val="32"/>
                          </w:rPr>
                        </w:pPr>
                        <w:r w:rsidRPr="004A45C2">
                          <w:rPr>
                            <w:rFonts w:ascii="Arial" w:hAnsi="Arial" w:cs="Arial"/>
                            <w:sz w:val="32"/>
                          </w:rPr>
                          <w:t xml:space="preserve">No te sigas perdiendo de la </w:t>
                        </w:r>
                        <w:r w:rsidRPr="004A45C2">
                          <w:rPr>
                            <w:rFonts w:ascii="Arial" w:hAnsi="Arial" w:cs="Arial"/>
                            <w:b/>
                            <w:color w:val="FF0000"/>
                            <w:sz w:val="32"/>
                          </w:rPr>
                          <w:t>ALEGRIA</w:t>
                        </w:r>
                        <w:r w:rsidRPr="004A45C2">
                          <w:rPr>
                            <w:rFonts w:ascii="Arial" w:hAnsi="Arial" w:cs="Arial"/>
                            <w:sz w:val="32"/>
                          </w:rPr>
                          <w:t xml:space="preserve"> verdadera y vive _____  ________________ y ____  ________________  </w:t>
                        </w:r>
                        <w:proofErr w:type="spellStart"/>
                        <w:r w:rsidRPr="004A45C2">
                          <w:rPr>
                            <w:rFonts w:ascii="Arial" w:hAnsi="Arial" w:cs="Arial"/>
                            <w:sz w:val="32"/>
                          </w:rPr>
                          <w:t>y</w:t>
                        </w:r>
                        <w:proofErr w:type="spellEnd"/>
                        <w:r w:rsidRPr="004A45C2">
                          <w:rPr>
                            <w:rFonts w:ascii="Arial" w:hAnsi="Arial" w:cs="Arial"/>
                            <w:sz w:val="32"/>
                          </w:rPr>
                          <w:t xml:space="preserve"> poco a poco tu vida cambiará.</w:t>
                        </w:r>
                      </w:p>
                      <w:p w:rsidR="005A0F1D" w:rsidRDefault="005A0F1D" w:rsidP="005A0F1D">
                        <w:pPr>
                          <w:jc w:val="center"/>
                        </w:pPr>
                      </w:p>
                    </w:txbxContent>
                  </v:textbox>
                </v:roundrect>
                <v:shape id="0 Imagen" o:spid="_x0000_s1089" type="#_x0000_t75" style="position:absolute;width:19726;height:233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PXn/DAAAA2wAAAA8AAABkcnMvZG93bnJldi54bWxEj0FrwkAUhO9C/8PyhF6kblQUia5SLIo3&#10;rdWDt0f2mQSzb8PuNkn/vSsIPQ4z8w2zXHemEg05X1pWMBomIIgzq0vOFZx/th9zED4ga6wsk4I/&#10;8rBevfWWmGrb8jc1p5CLCGGfooIihDqV0mcFGfRDWxNH72adwRCly6V22Ea4qeQ4SWbSYMlxocCa&#10;NgVl99OvUTDRX4c2cyYcd9emNIPd5TybbpV673efCxCBuvAffrX3WsF8DM8v8QfI1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g9ef8MAAADbAAAADwAAAAAAAAAAAAAAAACf&#10;AgAAZHJzL2Rvd25yZXYueG1sUEsFBgAAAAAEAAQA9wAAAI8DAAAAAA==&#10;">
                  <v:imagedata r:id="rId68" o:title=""/>
                  <v:path arrowok="t"/>
                </v:shape>
              </v:group>
            </w:pict>
          </mc:Fallback>
        </mc:AlternateContent>
      </w:r>
    </w:p>
    <w:p w:rsidR="005A0F1D" w:rsidRDefault="005A0F1D" w:rsidP="00037450"/>
    <w:p w:rsidR="005A0F1D" w:rsidRDefault="005A0F1D" w:rsidP="00037450"/>
    <w:p w:rsidR="005A0F1D" w:rsidRDefault="005A0F1D" w:rsidP="00037450"/>
    <w:p w:rsidR="005A0F1D" w:rsidRDefault="005A0F1D" w:rsidP="00037450"/>
    <w:p w:rsidR="005A0F1D" w:rsidRDefault="005A0F1D" w:rsidP="00037450"/>
    <w:p w:rsidR="005A0F1D" w:rsidRDefault="005A0F1D" w:rsidP="00037450"/>
    <w:p w:rsidR="005A0F1D" w:rsidRDefault="005A0F1D" w:rsidP="00037450"/>
    <w:p w:rsidR="005A0F1D" w:rsidRDefault="00071B33" w:rsidP="00037450">
      <w:r>
        <w:rPr>
          <w:rFonts w:ascii="Arial" w:eastAsia="Times New Roman" w:hAnsi="Arial" w:cs="Arial"/>
          <w:noProof/>
          <w:sz w:val="24"/>
          <w:szCs w:val="24"/>
          <w:lang w:eastAsia="es-CO"/>
        </w:rPr>
        <w:lastRenderedPageBreak/>
        <mc:AlternateContent>
          <mc:Choice Requires="wps">
            <w:drawing>
              <wp:anchor distT="0" distB="0" distL="114300" distR="114300" simplePos="0" relativeHeight="251743232" behindDoc="0" locked="0" layoutInCell="1" allowOverlap="1">
                <wp:simplePos x="0" y="0"/>
                <wp:positionH relativeFrom="column">
                  <wp:posOffset>-80623</wp:posOffset>
                </wp:positionH>
                <wp:positionV relativeFrom="paragraph">
                  <wp:posOffset>-59602</wp:posOffset>
                </wp:positionV>
                <wp:extent cx="3930869" cy="1324303"/>
                <wp:effectExtent l="38100" t="38100" r="698500" b="123825"/>
                <wp:wrapNone/>
                <wp:docPr id="86" name="86 Llamada ovalada"/>
                <wp:cNvGraphicFramePr/>
                <a:graphic xmlns:a="http://schemas.openxmlformats.org/drawingml/2006/main">
                  <a:graphicData uri="http://schemas.microsoft.com/office/word/2010/wordprocessingShape">
                    <wps:wsp>
                      <wps:cNvSpPr/>
                      <wps:spPr>
                        <a:xfrm>
                          <a:off x="0" y="0"/>
                          <a:ext cx="3930869" cy="1324303"/>
                        </a:xfrm>
                        <a:prstGeom prst="wedgeEllipseCallout">
                          <a:avLst>
                            <a:gd name="adj1" fmla="val 65540"/>
                            <a:gd name="adj2" fmla="val -14894"/>
                          </a:avLst>
                        </a:prstGeom>
                        <a:gradFill flip="none" rotWithShape="1">
                          <a:gsLst>
                            <a:gs pos="42000">
                              <a:srgbClr val="D7E1FF"/>
                            </a:gs>
                            <a:gs pos="80000">
                              <a:schemeClr val="bg1"/>
                            </a:gs>
                            <a:gs pos="67000">
                              <a:srgbClr val="E6ECFF"/>
                            </a:gs>
                            <a:gs pos="25000">
                              <a:schemeClr val="bg1"/>
                            </a:gs>
                            <a:gs pos="50000">
                              <a:srgbClr val="D4DEFF"/>
                            </a:gs>
                            <a:gs pos="83000">
                              <a:srgbClr val="D4DEFF"/>
                            </a:gs>
                            <a:gs pos="98000">
                              <a:srgbClr val="96AB94"/>
                            </a:gs>
                          </a:gsLst>
                          <a:path path="circle">
                            <a:fillToRect l="50000" t="50000" r="50000" b="50000"/>
                          </a:path>
                          <a:tileRect/>
                        </a:gradFill>
                        <a:ln>
                          <a:solidFill>
                            <a:srgbClr val="002060"/>
                          </a:solidFill>
                        </a:ln>
                        <a:effectLst>
                          <a:outerShdw blurRad="50800" dist="38100" dir="2700000" algn="tl" rotWithShape="0">
                            <a:prstClr val="black">
                              <a:alpha val="40000"/>
                            </a:prstClr>
                          </a:outerShdw>
                        </a:effectLst>
                      </wps:spPr>
                      <wps:style>
                        <a:lnRef idx="2">
                          <a:schemeClr val="accent6"/>
                        </a:lnRef>
                        <a:fillRef idx="1">
                          <a:schemeClr val="lt1"/>
                        </a:fillRef>
                        <a:effectRef idx="0">
                          <a:schemeClr val="accent6"/>
                        </a:effectRef>
                        <a:fontRef idx="minor">
                          <a:schemeClr val="dk1"/>
                        </a:fontRef>
                      </wps:style>
                      <wps:txbx>
                        <w:txbxContent>
                          <w:p w:rsidR="00071B33" w:rsidRPr="00B50F8C" w:rsidRDefault="00071B33" w:rsidP="00071B33">
                            <w:pPr>
                              <w:pStyle w:val="Sinespaciado"/>
                              <w:jc w:val="center"/>
                              <w:rPr>
                                <w:rFonts w:ascii="Arial" w:hAnsi="Arial" w:cs="Arial"/>
                                <w:sz w:val="20"/>
                              </w:rPr>
                            </w:pPr>
                            <w:r w:rsidRPr="00B50F8C">
                              <w:rPr>
                                <w:rFonts w:ascii="Arial" w:hAnsi="Arial" w:cs="Arial"/>
                                <w:sz w:val="20"/>
                              </w:rPr>
                              <w:t xml:space="preserve">Ahora te invito a que juntos organicemos un disco foro con la canción </w:t>
                            </w:r>
                            <w:r w:rsidRPr="00B50F8C">
                              <w:rPr>
                                <w:rFonts w:ascii="Arial" w:hAnsi="Arial" w:cs="Arial"/>
                                <w:b/>
                                <w:color w:val="FF0000"/>
                                <w:sz w:val="20"/>
                              </w:rPr>
                              <w:t>ALEGRÍA</w:t>
                            </w:r>
                            <w:r w:rsidRPr="00B50F8C">
                              <w:rPr>
                                <w:rFonts w:ascii="Arial" w:hAnsi="Arial" w:cs="Arial"/>
                                <w:sz w:val="20"/>
                              </w:rPr>
                              <w:t xml:space="preserve"> de Nico Montero. Aprovecha para contagiar a todos los jóvenes de tu colegio de esa alegría verdadera que sólo la da JESUS.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86 Llamada ovalada" o:spid="_x0000_s1090" type="#_x0000_t63" style="position:absolute;margin-left:-6.35pt;margin-top:-4.7pt;width:309.5pt;height:104.3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VfeuAMAAI0IAAAOAAAAZHJzL2Uyb0RvYy54bWysFttu2zb0fcD+geB7o4ttxTaiFJ5jDwOC&#10;Nkgy5JmmqMtKkRxJR86+focUJSutC6zFXqhzeO5X6ubjqeXolWnTSJHj5CrGiAkqi0ZUOf7zef9h&#10;iZGxRBSES8Fy/MYM/nj76y83nVqzVNaSF0wjUCLMulM5rq1V6ygytGYtMVdSMQHEUuqWWEB1FRWa&#10;dKC95VEax1nUSV0oLSkzBm7veiK+9frLklH7uSwNs4jnGHyz/tT+PLgzur0h60oTVTc0uEF+wouW&#10;NAKMjqruiCXoqJtvVLUN1dLI0l5R2UayLBvKfAwQTRJ/Fc1TTRTzsUByjBrTZP4/tfTT64NGTZHj&#10;ZYaRIC3UaJmhe05aUhAkXwmHr0tTp8wauJ/Ugw6YAdDFfCp1674QDTr51L6NqWUniyhczlazeJmt&#10;MKJAS2bpfBbPnNboLK60sb8z2SIH5LhjRcV2nDfKsC3hXB6tzzB5vTfWp7oI/pLirwSjsuVQOfAX&#10;ZYvFfKjshCed8nxI5svVPHgQVIIvgw+hlMW+4RyV4EOOBfQvRlral8bWvjIQSF9zM3hkkJJQnDl0&#10;ZuxJRleHLdcI3Mrx3fUu2e+Dzcp4G0FiCQJBwnU+G2UOVXJRILseBaYmdtlu+x0T6WKU+G8mHP+l&#10;KOZ3u++YWM5+VGLlAv82U6ts89tYHZcpKE01ZFkRWyN35Jg2mnI3IWRdQqWe5SMMvBv13nc37gGC&#10;kQ8QjH0P9d3nFDl523DmpPtb2Ai+9o7ChTuN5M149a6scZzGme838HLCBlgvyvweCj0Cbcz0U110&#10;6MCP+pHA5C1iyAJGRePafrZMegQ8Tl2RHUZ4BdvV8q/7r0+da9pzw3BCv/iMEK5q0nfe3KsJAffc&#10;PqejMx6b+Bm5ae/n20P2jbM+F4+shHUBE532ZXvfS4RSJmwWWpYL4HZirjijYD80fsOf+5zboc8D&#10;rxPrHRoFLw7Ie4ujhLcqhR2F20ZIfcnl4stoueeHXExidqA9HU5+RyYLF5m7OsjiDRYnrAO/8Iyi&#10;+wYSe0+MfSAaFhFUDZ5F+xmOkssuxzJAGNVS/3Pp3vHDZgcqRh08STk2fx+Jhq3D/xCwVlbJHPYa&#10;sh6ZL65TQPSUcphSxLHdShgFWI3gnQcdv+UDWGrZvsDruXFWgUQEBdswVFYPyNYCDiR4fynbbDwM&#10;7xbMzL14UnRYgK4Bn08vRKuwuy2s/U9yeL7I2i/Yc/v1vK5EQm6OVpaNH7tzXkMJ4M3zjRneZ/eo&#10;TnHPdf6LuP0XAAD//wMAUEsDBBQABgAIAAAAIQCoAy6v4AAAAAoBAAAPAAAAZHJzL2Rvd25yZXYu&#10;eG1sTI/BasJAEIbvhb7DMoXedJNoY5NmI0HwJhRtCx7H7JoEs7Mhu2r69p2e2tsM8/HP9xfryfbi&#10;ZkbfOVIQzyMQhmqnO2oUfH5sZ68gfEDS2DsyCr6Nh3X5+FBgrt2d9uZ2CI3gEPI5KmhDGHIpfd0a&#10;i37uBkN8O7vRYuB1bKQe8c7htpdJFKXSYkf8ocXBbFpTXw5Xq2Ab73abI74k1dceF323fK8u7qzU&#10;89NUvYEIZgp/MPzqszqU7HRyV9Je9ApmcbJilIdsCYKBNEoXIE5MZlkCsizk/wrlDwAAAP//AwBQ&#10;SwECLQAUAAYACAAAACEAtoM4kv4AAADhAQAAEwAAAAAAAAAAAAAAAAAAAAAAW0NvbnRlbnRfVHlw&#10;ZXNdLnhtbFBLAQItABQABgAIAAAAIQA4/SH/1gAAAJQBAAALAAAAAAAAAAAAAAAAAC8BAABfcmVs&#10;cy8ucmVsc1BLAQItABQABgAIAAAAIQCyMVfeuAMAAI0IAAAOAAAAAAAAAAAAAAAAAC4CAABkcnMv&#10;ZTJvRG9jLnhtbFBLAQItABQABgAIAAAAIQCoAy6v4AAAAAoBAAAPAAAAAAAAAAAAAAAAABIGAABk&#10;cnMvZG93bnJldi54bWxQSwUGAAAAAAQABADzAAAAHwcAAAAA&#10;" adj="24957,7583" fillcolor="white [3212]" strokecolor="#002060" strokeweight="2pt">
                <v:fill color2="#96ab94" rotate="t" focusposition=".5,.5" focussize="" colors="0 white;.25 white;27525f #d7e1ff;.5 #d4deff;43909f #e6ecff;52429f white;54395f #d4deff" focus="100%" type="gradientRadial"/>
                <v:shadow on="t" color="black" opacity="26214f" origin="-.5,-.5" offset=".74836mm,.74836mm"/>
                <v:textbox>
                  <w:txbxContent>
                    <w:p w:rsidR="00071B33" w:rsidRPr="00B50F8C" w:rsidRDefault="00071B33" w:rsidP="00071B33">
                      <w:pPr>
                        <w:pStyle w:val="Sinespaciado"/>
                        <w:jc w:val="center"/>
                        <w:rPr>
                          <w:rFonts w:ascii="Arial" w:hAnsi="Arial" w:cs="Arial"/>
                          <w:sz w:val="20"/>
                        </w:rPr>
                      </w:pPr>
                      <w:r w:rsidRPr="00B50F8C">
                        <w:rPr>
                          <w:rFonts w:ascii="Arial" w:hAnsi="Arial" w:cs="Arial"/>
                          <w:sz w:val="20"/>
                        </w:rPr>
                        <w:t xml:space="preserve">Ahora te invito a que juntos organicemos un disco foro con la canción </w:t>
                      </w:r>
                      <w:r w:rsidRPr="00B50F8C">
                        <w:rPr>
                          <w:rFonts w:ascii="Arial" w:hAnsi="Arial" w:cs="Arial"/>
                          <w:b/>
                          <w:color w:val="FF0000"/>
                          <w:sz w:val="20"/>
                        </w:rPr>
                        <w:t>ALEGRÍA</w:t>
                      </w:r>
                      <w:r w:rsidRPr="00B50F8C">
                        <w:rPr>
                          <w:rFonts w:ascii="Arial" w:hAnsi="Arial" w:cs="Arial"/>
                          <w:sz w:val="20"/>
                        </w:rPr>
                        <w:t xml:space="preserve"> de Nico Montero. Aprovecha para contagiar a todos los jóvenes de tu colegio de esa alegría verdadera que sólo la da JESUS.</w:t>
                      </w:r>
                    </w:p>
                  </w:txbxContent>
                </v:textbox>
              </v:shape>
            </w:pict>
          </mc:Fallback>
        </mc:AlternateContent>
      </w:r>
      <w:r>
        <w:rPr>
          <w:rFonts w:ascii="Arial" w:eastAsia="Times New Roman" w:hAnsi="Arial" w:cs="Arial"/>
          <w:noProof/>
          <w:sz w:val="24"/>
          <w:szCs w:val="24"/>
          <w:lang w:eastAsia="es-CO"/>
        </w:rPr>
        <w:drawing>
          <wp:anchor distT="0" distB="0" distL="114300" distR="114300" simplePos="0" relativeHeight="251742208" behindDoc="0" locked="0" layoutInCell="1" allowOverlap="1" wp14:anchorId="4A4AD01B" wp14:editId="331E8888">
            <wp:simplePos x="0" y="0"/>
            <wp:positionH relativeFrom="column">
              <wp:posOffset>3787140</wp:posOffset>
            </wp:positionH>
            <wp:positionV relativeFrom="paragraph">
              <wp:posOffset>-60325</wp:posOffset>
            </wp:positionV>
            <wp:extent cx="2584450" cy="4309110"/>
            <wp:effectExtent l="0" t="0" r="6350" b="0"/>
            <wp:wrapSquare wrapText="bothSides"/>
            <wp:docPr id="8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 soccer player B (1).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584450" cy="4309110"/>
                    </a:xfrm>
                    <a:prstGeom prst="rect">
                      <a:avLst/>
                    </a:prstGeom>
                  </pic:spPr>
                </pic:pic>
              </a:graphicData>
            </a:graphic>
            <wp14:sizeRelH relativeFrom="page">
              <wp14:pctWidth>0</wp14:pctWidth>
            </wp14:sizeRelH>
            <wp14:sizeRelV relativeFrom="page">
              <wp14:pctHeight>0</wp14:pctHeight>
            </wp14:sizeRelV>
          </wp:anchor>
        </w:drawing>
      </w:r>
    </w:p>
    <w:p w:rsidR="00071B33" w:rsidRDefault="00071B33" w:rsidP="002228E7">
      <w:pPr>
        <w:spacing w:after="0" w:line="240" w:lineRule="auto"/>
        <w:jc w:val="center"/>
        <w:rPr>
          <w:rFonts w:ascii="Rockwell" w:eastAsia="Times New Roman" w:hAnsi="Rockwell" w:cs="Arial"/>
          <w:color w:val="993300"/>
          <w:sz w:val="36"/>
          <w:szCs w:val="36"/>
          <w:lang w:val="es-ES" w:eastAsia="es-ES"/>
        </w:rPr>
      </w:pPr>
    </w:p>
    <w:p w:rsidR="00071B33" w:rsidRDefault="00071B33" w:rsidP="002228E7">
      <w:pPr>
        <w:spacing w:after="0" w:line="240" w:lineRule="auto"/>
        <w:jc w:val="center"/>
        <w:rPr>
          <w:rFonts w:ascii="Rockwell" w:eastAsia="Times New Roman" w:hAnsi="Rockwell" w:cs="Arial"/>
          <w:color w:val="993300"/>
          <w:sz w:val="36"/>
          <w:szCs w:val="36"/>
          <w:lang w:val="es-ES" w:eastAsia="es-ES"/>
        </w:rPr>
      </w:pPr>
    </w:p>
    <w:p w:rsidR="002228E7" w:rsidRPr="002228E7" w:rsidRDefault="002228E7" w:rsidP="002228E7">
      <w:pPr>
        <w:spacing w:after="0" w:line="240" w:lineRule="auto"/>
        <w:jc w:val="center"/>
        <w:rPr>
          <w:rFonts w:ascii="Rockwell" w:eastAsia="Times New Roman" w:hAnsi="Rockwell" w:cs="Arial"/>
          <w:color w:val="993300"/>
          <w:sz w:val="36"/>
          <w:szCs w:val="36"/>
          <w:lang w:val="es-ES" w:eastAsia="es-ES"/>
        </w:rPr>
      </w:pPr>
      <w:r w:rsidRPr="002228E7">
        <w:rPr>
          <w:rFonts w:ascii="Rockwell" w:eastAsia="Times New Roman" w:hAnsi="Rockwell" w:cs="Arial"/>
          <w:color w:val="993300"/>
          <w:sz w:val="36"/>
          <w:szCs w:val="36"/>
          <w:lang w:val="es-ES" w:eastAsia="es-ES"/>
        </w:rPr>
        <w:t>“ALEGRÍA”</w:t>
      </w:r>
    </w:p>
    <w:p w:rsidR="002228E7" w:rsidRPr="002228E7" w:rsidRDefault="002228E7" w:rsidP="002228E7">
      <w:pPr>
        <w:spacing w:after="0" w:line="240" w:lineRule="auto"/>
        <w:jc w:val="both"/>
        <w:rPr>
          <w:rFonts w:ascii="Arial Narrow" w:eastAsia="Times New Roman" w:hAnsi="Arial Narrow" w:cs="Arial"/>
          <w:b/>
          <w:sz w:val="28"/>
          <w:szCs w:val="28"/>
          <w:lang w:val="es-ES" w:eastAsia="es-ES"/>
        </w:rPr>
      </w:pPr>
    </w:p>
    <w:p w:rsidR="00071B33" w:rsidRDefault="00071B33" w:rsidP="002228E7">
      <w:pPr>
        <w:spacing w:after="0" w:line="240" w:lineRule="auto"/>
        <w:jc w:val="both"/>
        <w:rPr>
          <w:rFonts w:ascii="Arial Narrow" w:eastAsia="Times New Roman" w:hAnsi="Arial Narrow" w:cs="Arial"/>
          <w:sz w:val="28"/>
          <w:szCs w:val="28"/>
          <w:lang w:val="es-ES" w:eastAsia="es-ES"/>
        </w:rPr>
      </w:pPr>
    </w:p>
    <w:p w:rsidR="00071B33" w:rsidRPr="00071B33" w:rsidRDefault="00071B33" w:rsidP="002228E7">
      <w:pPr>
        <w:spacing w:after="0" w:line="240" w:lineRule="auto"/>
        <w:jc w:val="both"/>
        <w:rPr>
          <w:rFonts w:ascii="Arial Narrow" w:eastAsia="Times New Roman" w:hAnsi="Arial Narrow" w:cs="Arial"/>
          <w:b/>
          <w:sz w:val="28"/>
          <w:szCs w:val="28"/>
          <w:lang w:val="es-ES" w:eastAsia="es-ES"/>
        </w:rPr>
      </w:pPr>
      <w:r w:rsidRPr="00071B33">
        <w:rPr>
          <w:rFonts w:ascii="Arial Narrow" w:eastAsia="Times New Roman" w:hAnsi="Arial Narrow" w:cs="Arial"/>
          <w:b/>
          <w:sz w:val="28"/>
          <w:szCs w:val="28"/>
          <w:lang w:val="es-ES" w:eastAsia="es-ES"/>
        </w:rPr>
        <w:t>ALEGRÍA. Nico Montero</w:t>
      </w:r>
    </w:p>
    <w:p w:rsidR="00071B33" w:rsidRDefault="00071B33" w:rsidP="002228E7">
      <w:pPr>
        <w:spacing w:after="0" w:line="240" w:lineRule="auto"/>
        <w:jc w:val="both"/>
        <w:rPr>
          <w:rFonts w:ascii="Arial Narrow" w:eastAsia="Times New Roman" w:hAnsi="Arial Narrow" w:cs="Arial"/>
          <w:sz w:val="28"/>
          <w:szCs w:val="28"/>
          <w:lang w:val="es-ES" w:eastAsia="es-ES"/>
        </w:rPr>
      </w:pP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Narrow" w:eastAsia="Times New Roman" w:hAnsi="Arial Narrow" w:cs="Arial"/>
          <w:sz w:val="28"/>
          <w:szCs w:val="28"/>
          <w:lang w:val="es-ES" w:eastAsia="es-ES"/>
        </w:rPr>
        <w:t xml:space="preserve">Quiero ser la alegría </w:t>
      </w:r>
      <w:r w:rsidRPr="002228E7">
        <w:rPr>
          <w:rFonts w:ascii="Arial" w:eastAsia="Times New Roman" w:hAnsi="Arial" w:cs="Arial"/>
          <w:sz w:val="24"/>
          <w:szCs w:val="24"/>
          <w:lang w:val="es-ES" w:eastAsia="es-ES"/>
        </w:rPr>
        <w:t>que le falta a tu mirada,</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que</w:t>
      </w:r>
      <w:proofErr w:type="gramEnd"/>
      <w:r w:rsidRPr="002228E7">
        <w:rPr>
          <w:rFonts w:ascii="Arial" w:eastAsia="Times New Roman" w:hAnsi="Arial" w:cs="Arial"/>
          <w:sz w:val="24"/>
          <w:szCs w:val="24"/>
          <w:lang w:val="es-ES" w:eastAsia="es-ES"/>
        </w:rPr>
        <w:t xml:space="preserve"> se adentra en los abismos,</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y</w:t>
      </w:r>
      <w:proofErr w:type="gramEnd"/>
      <w:r w:rsidRPr="002228E7">
        <w:rPr>
          <w:rFonts w:ascii="Arial" w:eastAsia="Times New Roman" w:hAnsi="Arial" w:cs="Arial"/>
          <w:sz w:val="24"/>
          <w:szCs w:val="24"/>
          <w:lang w:val="es-ES" w:eastAsia="es-ES"/>
        </w:rPr>
        <w:t xml:space="preserve"> no alcanza otra mirada.</w:t>
      </w:r>
    </w:p>
    <w:p w:rsidR="00071B33" w:rsidRDefault="00071B33" w:rsidP="002228E7">
      <w:pPr>
        <w:spacing w:after="0" w:line="240" w:lineRule="auto"/>
        <w:jc w:val="both"/>
        <w:rPr>
          <w:rFonts w:ascii="Arial" w:eastAsia="Times New Roman" w:hAnsi="Arial" w:cs="Arial"/>
          <w:sz w:val="24"/>
          <w:szCs w:val="24"/>
          <w:lang w:val="es-ES" w:eastAsia="es-ES"/>
        </w:rPr>
      </w:pP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 xml:space="preserve">Quiero ser la alegría que le falta al que se calla, </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al</w:t>
      </w:r>
      <w:proofErr w:type="gramEnd"/>
      <w:r w:rsidRPr="002228E7">
        <w:rPr>
          <w:rFonts w:ascii="Arial" w:eastAsia="Times New Roman" w:hAnsi="Arial" w:cs="Arial"/>
          <w:sz w:val="24"/>
          <w:szCs w:val="24"/>
          <w:lang w:val="es-ES" w:eastAsia="es-ES"/>
        </w:rPr>
        <w:t xml:space="preserve"> que espera y desespera </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y</w:t>
      </w:r>
      <w:proofErr w:type="gramEnd"/>
      <w:r w:rsidRPr="002228E7">
        <w:rPr>
          <w:rFonts w:ascii="Arial" w:eastAsia="Times New Roman" w:hAnsi="Arial" w:cs="Arial"/>
          <w:sz w:val="24"/>
          <w:szCs w:val="24"/>
          <w:lang w:val="es-ES" w:eastAsia="es-ES"/>
        </w:rPr>
        <w:t xml:space="preserve"> no encuentra las palabras.</w:t>
      </w:r>
    </w:p>
    <w:p w:rsidR="002228E7" w:rsidRPr="002228E7" w:rsidRDefault="002228E7" w:rsidP="002228E7">
      <w:pPr>
        <w:spacing w:after="0" w:line="240" w:lineRule="auto"/>
        <w:jc w:val="both"/>
        <w:rPr>
          <w:rFonts w:ascii="Arial" w:eastAsia="Times New Roman" w:hAnsi="Arial" w:cs="Arial"/>
          <w:sz w:val="24"/>
          <w:szCs w:val="24"/>
          <w:lang w:val="es-ES" w:eastAsia="es-ES"/>
        </w:rPr>
      </w:pP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 xml:space="preserve">Quiero ser la alegría que le falta a quien no ama, </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al</w:t>
      </w:r>
      <w:proofErr w:type="gramEnd"/>
      <w:r w:rsidRPr="002228E7">
        <w:rPr>
          <w:rFonts w:ascii="Arial" w:eastAsia="Times New Roman" w:hAnsi="Arial" w:cs="Arial"/>
          <w:sz w:val="24"/>
          <w:szCs w:val="24"/>
          <w:lang w:val="es-ES" w:eastAsia="es-ES"/>
        </w:rPr>
        <w:t xml:space="preserve"> que está lleno de odio </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y</w:t>
      </w:r>
      <w:proofErr w:type="gramEnd"/>
      <w:r w:rsidRPr="002228E7">
        <w:rPr>
          <w:rFonts w:ascii="Arial" w:eastAsia="Times New Roman" w:hAnsi="Arial" w:cs="Arial"/>
          <w:sz w:val="24"/>
          <w:szCs w:val="24"/>
          <w:lang w:val="es-ES" w:eastAsia="es-ES"/>
        </w:rPr>
        <w:t xml:space="preserve"> se quema en sus entrañas.</w:t>
      </w:r>
    </w:p>
    <w:p w:rsidR="002228E7" w:rsidRPr="002228E7" w:rsidRDefault="002228E7" w:rsidP="002228E7">
      <w:pPr>
        <w:spacing w:after="0" w:line="240" w:lineRule="auto"/>
        <w:jc w:val="both"/>
        <w:rPr>
          <w:rFonts w:ascii="Arial" w:eastAsia="Times New Roman" w:hAnsi="Arial" w:cs="Arial"/>
          <w:sz w:val="24"/>
          <w:szCs w:val="24"/>
          <w:lang w:val="es-ES" w:eastAsia="es-ES"/>
        </w:rPr>
      </w:pP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Hay una alegría que nunca se termina,</w:t>
      </w: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Que no pasa, que no acaba, que no es mentira.</w:t>
      </w: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Por ella doy mi vida, y en ella se hacen risas</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cada</w:t>
      </w:r>
      <w:proofErr w:type="gramEnd"/>
      <w:r w:rsidRPr="002228E7">
        <w:rPr>
          <w:rFonts w:ascii="Arial" w:eastAsia="Times New Roman" w:hAnsi="Arial" w:cs="Arial"/>
          <w:sz w:val="24"/>
          <w:szCs w:val="24"/>
          <w:lang w:val="es-ES" w:eastAsia="es-ES"/>
        </w:rPr>
        <w:t xml:space="preserve"> una de las penas que me visitan.</w:t>
      </w: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Y es que hay una alegría que nunca se termina,</w:t>
      </w: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Que no pasa, que no acaba, que no es mentira.</w:t>
      </w:r>
    </w:p>
    <w:p w:rsidR="002228E7" w:rsidRPr="002228E7" w:rsidRDefault="002228E7" w:rsidP="002228E7">
      <w:pPr>
        <w:spacing w:after="0" w:line="240" w:lineRule="auto"/>
        <w:jc w:val="both"/>
        <w:rPr>
          <w:rFonts w:ascii="Arial" w:eastAsia="Times New Roman" w:hAnsi="Arial" w:cs="Arial"/>
          <w:b/>
          <w:sz w:val="24"/>
          <w:szCs w:val="24"/>
          <w:lang w:val="es-ES" w:eastAsia="es-ES"/>
        </w:rPr>
      </w:pPr>
    </w:p>
    <w:p w:rsidR="002228E7" w:rsidRPr="002228E7" w:rsidRDefault="002228E7" w:rsidP="002228E7">
      <w:pPr>
        <w:spacing w:after="0" w:line="240" w:lineRule="auto"/>
        <w:jc w:val="both"/>
        <w:rPr>
          <w:rFonts w:ascii="Arial" w:eastAsia="Times New Roman" w:hAnsi="Arial" w:cs="Arial"/>
          <w:b/>
          <w:sz w:val="24"/>
          <w:szCs w:val="24"/>
          <w:lang w:val="es-ES" w:eastAsia="es-ES"/>
        </w:rPr>
      </w:pPr>
      <w:r w:rsidRPr="002228E7">
        <w:rPr>
          <w:rFonts w:ascii="Arial" w:eastAsia="Times New Roman" w:hAnsi="Arial" w:cs="Arial"/>
          <w:b/>
          <w:sz w:val="24"/>
          <w:szCs w:val="24"/>
          <w:lang w:val="es-ES" w:eastAsia="es-ES"/>
        </w:rPr>
        <w:t xml:space="preserve">A mal tiempo buena cara, y si es bueno </w:t>
      </w:r>
      <w:r w:rsidR="00071B33" w:rsidRPr="002228E7">
        <w:rPr>
          <w:rFonts w:ascii="Arial" w:eastAsia="Times New Roman" w:hAnsi="Arial" w:cs="Arial"/>
          <w:b/>
          <w:sz w:val="24"/>
          <w:szCs w:val="24"/>
          <w:lang w:val="es-ES" w:eastAsia="es-ES"/>
        </w:rPr>
        <w:t>aún</w:t>
      </w:r>
      <w:r w:rsidRPr="002228E7">
        <w:rPr>
          <w:rFonts w:ascii="Arial" w:eastAsia="Times New Roman" w:hAnsi="Arial" w:cs="Arial"/>
          <w:b/>
          <w:sz w:val="24"/>
          <w:szCs w:val="24"/>
          <w:lang w:val="es-ES" w:eastAsia="es-ES"/>
        </w:rPr>
        <w:t xml:space="preserve"> mejor,</w:t>
      </w:r>
    </w:p>
    <w:p w:rsidR="002228E7" w:rsidRPr="002228E7" w:rsidRDefault="002228E7" w:rsidP="002228E7">
      <w:pPr>
        <w:spacing w:after="0" w:line="240" w:lineRule="auto"/>
        <w:jc w:val="both"/>
        <w:rPr>
          <w:rFonts w:ascii="Arial" w:eastAsia="Times New Roman" w:hAnsi="Arial" w:cs="Arial"/>
          <w:b/>
          <w:sz w:val="24"/>
          <w:szCs w:val="24"/>
          <w:lang w:val="es-ES" w:eastAsia="es-ES"/>
        </w:rPr>
      </w:pPr>
      <w:r w:rsidRPr="002228E7">
        <w:rPr>
          <w:rFonts w:ascii="Arial" w:eastAsia="Times New Roman" w:hAnsi="Arial" w:cs="Arial"/>
          <w:b/>
          <w:sz w:val="24"/>
          <w:szCs w:val="24"/>
          <w:lang w:val="es-ES" w:eastAsia="es-ES"/>
        </w:rPr>
        <w:t>Que a este mundo le hacen falta menos guerras, más humor (4 veces)</w:t>
      </w:r>
    </w:p>
    <w:p w:rsidR="002228E7" w:rsidRPr="002228E7" w:rsidRDefault="002228E7" w:rsidP="002228E7">
      <w:pPr>
        <w:spacing w:after="0" w:line="240" w:lineRule="auto"/>
        <w:jc w:val="both"/>
        <w:rPr>
          <w:rFonts w:ascii="Arial" w:eastAsia="Times New Roman" w:hAnsi="Arial" w:cs="Arial"/>
          <w:b/>
          <w:color w:val="993300"/>
          <w:sz w:val="24"/>
          <w:szCs w:val="24"/>
          <w:lang w:val="es-ES" w:eastAsia="es-ES"/>
        </w:rPr>
      </w:pPr>
    </w:p>
    <w:p w:rsidR="002228E7" w:rsidRPr="002228E7" w:rsidRDefault="002228E7" w:rsidP="002228E7">
      <w:pPr>
        <w:spacing w:after="0" w:line="240" w:lineRule="auto"/>
        <w:jc w:val="both"/>
        <w:rPr>
          <w:rFonts w:ascii="Arial" w:eastAsia="Times New Roman" w:hAnsi="Arial" w:cs="Arial"/>
          <w:b/>
          <w:color w:val="993300"/>
          <w:sz w:val="24"/>
          <w:szCs w:val="24"/>
          <w:lang w:val="es-ES" w:eastAsia="es-ES"/>
        </w:rPr>
      </w:pPr>
      <w:r w:rsidRPr="002228E7">
        <w:rPr>
          <w:rFonts w:ascii="Arial" w:eastAsia="Times New Roman" w:hAnsi="Arial" w:cs="Arial"/>
          <w:b/>
          <w:color w:val="993300"/>
          <w:sz w:val="24"/>
          <w:szCs w:val="24"/>
          <w:lang w:val="es-ES" w:eastAsia="es-ES"/>
        </w:rPr>
        <w:t xml:space="preserve">Recitado: </w:t>
      </w:r>
      <w:r w:rsidR="00071B33">
        <w:rPr>
          <w:rFonts w:ascii="Arial" w:eastAsia="Times New Roman" w:hAnsi="Arial" w:cs="Arial"/>
          <w:b/>
          <w:sz w:val="24"/>
          <w:szCs w:val="24"/>
          <w:lang w:val="es-ES" w:eastAsia="es-ES"/>
        </w:rPr>
        <w:t xml:space="preserve">        </w:t>
      </w:r>
      <w:r w:rsidRPr="002228E7">
        <w:rPr>
          <w:rFonts w:ascii="Arial" w:eastAsia="Times New Roman" w:hAnsi="Arial" w:cs="Arial"/>
          <w:b/>
          <w:sz w:val="24"/>
          <w:szCs w:val="24"/>
          <w:lang w:val="es-ES" w:eastAsia="es-ES"/>
        </w:rPr>
        <w:t xml:space="preserve">                               </w:t>
      </w: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“Hoy, Alegría, he encontrado en la calle,</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lejos</w:t>
      </w:r>
      <w:proofErr w:type="gramEnd"/>
      <w:r w:rsidRPr="002228E7">
        <w:rPr>
          <w:rFonts w:ascii="Arial" w:eastAsia="Times New Roman" w:hAnsi="Arial" w:cs="Arial"/>
          <w:sz w:val="24"/>
          <w:szCs w:val="24"/>
          <w:lang w:val="es-ES" w:eastAsia="es-ES"/>
        </w:rPr>
        <w:t xml:space="preserve"> de todo libro. ¡</w:t>
      </w:r>
      <w:r w:rsidR="00071B33" w:rsidRPr="002228E7">
        <w:rPr>
          <w:rFonts w:ascii="Arial" w:eastAsia="Times New Roman" w:hAnsi="Arial" w:cs="Arial"/>
          <w:sz w:val="24"/>
          <w:szCs w:val="24"/>
          <w:lang w:val="es-ES" w:eastAsia="es-ES"/>
        </w:rPr>
        <w:t>Acompáñame</w:t>
      </w:r>
      <w:r w:rsidRPr="002228E7">
        <w:rPr>
          <w:rFonts w:ascii="Arial" w:eastAsia="Times New Roman" w:hAnsi="Arial" w:cs="Arial"/>
          <w:sz w:val="24"/>
          <w:szCs w:val="24"/>
          <w:lang w:val="es-ES" w:eastAsia="es-ES"/>
        </w:rPr>
        <w:t>!</w:t>
      </w: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 xml:space="preserve">Contigo quiero ir de casa en casa; </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quiero</w:t>
      </w:r>
      <w:proofErr w:type="gramEnd"/>
      <w:r w:rsidRPr="002228E7">
        <w:rPr>
          <w:rFonts w:ascii="Arial" w:eastAsia="Times New Roman" w:hAnsi="Arial" w:cs="Arial"/>
          <w:sz w:val="24"/>
          <w:szCs w:val="24"/>
          <w:lang w:val="es-ES" w:eastAsia="es-ES"/>
        </w:rPr>
        <w:t xml:space="preserve"> ir de pueblo en pueblo; de bandera en bandera. </w:t>
      </w: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 xml:space="preserve">No eres para mí </w:t>
      </w:r>
      <w:proofErr w:type="spellStart"/>
      <w:r w:rsidRPr="002228E7">
        <w:rPr>
          <w:rFonts w:ascii="Arial" w:eastAsia="Times New Roman" w:hAnsi="Arial" w:cs="Arial"/>
          <w:sz w:val="24"/>
          <w:szCs w:val="24"/>
          <w:lang w:val="es-ES" w:eastAsia="es-ES"/>
        </w:rPr>
        <w:t>sólo.Contigo</w:t>
      </w:r>
      <w:proofErr w:type="spellEnd"/>
      <w:r w:rsidRPr="002228E7">
        <w:rPr>
          <w:rFonts w:ascii="Arial" w:eastAsia="Times New Roman" w:hAnsi="Arial" w:cs="Arial"/>
          <w:sz w:val="24"/>
          <w:szCs w:val="24"/>
          <w:lang w:val="es-ES" w:eastAsia="es-ES"/>
        </w:rPr>
        <w:t xml:space="preserve"> por el mundo</w:t>
      </w:r>
      <w:proofErr w:type="gramStart"/>
      <w:r w:rsidRPr="002228E7">
        <w:rPr>
          <w:rFonts w:ascii="Arial" w:eastAsia="Times New Roman" w:hAnsi="Arial" w:cs="Arial"/>
          <w:sz w:val="24"/>
          <w:szCs w:val="24"/>
          <w:lang w:val="es-ES" w:eastAsia="es-ES"/>
        </w:rPr>
        <w:t>!</w:t>
      </w:r>
      <w:proofErr w:type="gramEnd"/>
      <w:r w:rsidRPr="002228E7">
        <w:rPr>
          <w:rFonts w:ascii="Arial" w:eastAsia="Times New Roman" w:hAnsi="Arial" w:cs="Arial"/>
          <w:sz w:val="24"/>
          <w:szCs w:val="24"/>
          <w:lang w:val="es-ES" w:eastAsia="es-ES"/>
        </w:rPr>
        <w:t xml:space="preserve"> </w:t>
      </w: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Con mi canto</w:t>
      </w:r>
      <w:proofErr w:type="gramStart"/>
      <w:r w:rsidRPr="002228E7">
        <w:rPr>
          <w:rFonts w:ascii="Arial" w:eastAsia="Times New Roman" w:hAnsi="Arial" w:cs="Arial"/>
          <w:sz w:val="24"/>
          <w:szCs w:val="24"/>
          <w:lang w:val="es-ES" w:eastAsia="es-ES"/>
        </w:rPr>
        <w:t>!.</w:t>
      </w:r>
      <w:proofErr w:type="gramEnd"/>
      <w:r w:rsidRPr="002228E7">
        <w:rPr>
          <w:rFonts w:ascii="Arial" w:eastAsia="Times New Roman" w:hAnsi="Arial" w:cs="Arial"/>
          <w:sz w:val="24"/>
          <w:szCs w:val="24"/>
          <w:lang w:val="es-ES" w:eastAsia="es-ES"/>
        </w:rPr>
        <w:t xml:space="preserve"> Voy a cumplir con todos</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porque</w:t>
      </w:r>
      <w:proofErr w:type="gramEnd"/>
      <w:r w:rsidRPr="002228E7">
        <w:rPr>
          <w:rFonts w:ascii="Arial" w:eastAsia="Times New Roman" w:hAnsi="Arial" w:cs="Arial"/>
          <w:sz w:val="24"/>
          <w:szCs w:val="24"/>
          <w:lang w:val="es-ES" w:eastAsia="es-ES"/>
        </w:rPr>
        <w:t xml:space="preserve"> debo a todos mi alegría.</w:t>
      </w:r>
    </w:p>
    <w:p w:rsidR="002228E7" w:rsidRP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No se sorprenda nadie porque quiero</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entregar</w:t>
      </w:r>
      <w:proofErr w:type="gramEnd"/>
      <w:r w:rsidRPr="002228E7">
        <w:rPr>
          <w:rFonts w:ascii="Arial" w:eastAsia="Times New Roman" w:hAnsi="Arial" w:cs="Arial"/>
          <w:sz w:val="24"/>
          <w:szCs w:val="24"/>
          <w:lang w:val="es-ES" w:eastAsia="es-ES"/>
        </w:rPr>
        <w:t xml:space="preserve"> a los hombres los dones de la tierra;</w:t>
      </w:r>
    </w:p>
    <w:p w:rsidR="002228E7" w:rsidRPr="002228E7" w:rsidRDefault="002228E7" w:rsidP="002228E7">
      <w:pPr>
        <w:spacing w:after="0" w:line="240" w:lineRule="auto"/>
        <w:jc w:val="both"/>
        <w:rPr>
          <w:rFonts w:ascii="Arial" w:eastAsia="Times New Roman" w:hAnsi="Arial" w:cs="Arial"/>
          <w:sz w:val="24"/>
          <w:szCs w:val="24"/>
          <w:lang w:val="es-ES" w:eastAsia="es-ES"/>
        </w:rPr>
      </w:pPr>
      <w:proofErr w:type="gramStart"/>
      <w:r w:rsidRPr="002228E7">
        <w:rPr>
          <w:rFonts w:ascii="Arial" w:eastAsia="Times New Roman" w:hAnsi="Arial" w:cs="Arial"/>
          <w:sz w:val="24"/>
          <w:szCs w:val="24"/>
          <w:lang w:val="es-ES" w:eastAsia="es-ES"/>
        </w:rPr>
        <w:t>porque</w:t>
      </w:r>
      <w:proofErr w:type="gramEnd"/>
      <w:r w:rsidRPr="002228E7">
        <w:rPr>
          <w:rFonts w:ascii="Arial" w:eastAsia="Times New Roman" w:hAnsi="Arial" w:cs="Arial"/>
          <w:sz w:val="24"/>
          <w:szCs w:val="24"/>
          <w:lang w:val="es-ES" w:eastAsia="es-ES"/>
        </w:rPr>
        <w:t xml:space="preserve"> aprendí luchando; porque es mi deber terrestre propagar la alegría. </w:t>
      </w:r>
    </w:p>
    <w:p w:rsidR="002228E7" w:rsidRDefault="002228E7" w:rsidP="002228E7">
      <w:pPr>
        <w:spacing w:after="0" w:line="240" w:lineRule="auto"/>
        <w:jc w:val="both"/>
        <w:rPr>
          <w:rFonts w:ascii="Arial" w:eastAsia="Times New Roman" w:hAnsi="Arial" w:cs="Arial"/>
          <w:sz w:val="24"/>
          <w:szCs w:val="24"/>
          <w:lang w:val="es-ES" w:eastAsia="es-ES"/>
        </w:rPr>
      </w:pPr>
      <w:r w:rsidRPr="002228E7">
        <w:rPr>
          <w:rFonts w:ascii="Arial" w:eastAsia="Times New Roman" w:hAnsi="Arial" w:cs="Arial"/>
          <w:sz w:val="24"/>
          <w:szCs w:val="24"/>
          <w:lang w:val="es-ES" w:eastAsia="es-ES"/>
        </w:rPr>
        <w:t>Y cumplo mi destino con mi canto”.</w:t>
      </w:r>
    </w:p>
    <w:p w:rsidR="00B50F8C" w:rsidRPr="002228E7" w:rsidRDefault="00B50F8C" w:rsidP="002228E7">
      <w:pPr>
        <w:spacing w:after="0" w:line="240" w:lineRule="auto"/>
        <w:jc w:val="both"/>
        <w:rPr>
          <w:rFonts w:ascii="Arial" w:eastAsia="Times New Roman" w:hAnsi="Arial" w:cs="Arial"/>
          <w:sz w:val="24"/>
          <w:szCs w:val="24"/>
          <w:lang w:val="es-ES" w:eastAsia="es-ES"/>
        </w:rPr>
      </w:pPr>
    </w:p>
    <w:p w:rsidR="005A0F1D" w:rsidRDefault="00B61B84" w:rsidP="00037450">
      <w:pPr>
        <w:rPr>
          <w:rFonts w:ascii="Arial" w:hAnsi="Arial" w:cs="Arial"/>
          <w:sz w:val="24"/>
          <w:szCs w:val="24"/>
        </w:rPr>
      </w:pPr>
      <w:r>
        <w:rPr>
          <w:rFonts w:ascii="Arial" w:hAnsi="Arial" w:cs="Arial"/>
          <w:noProof/>
          <w:sz w:val="24"/>
          <w:szCs w:val="24"/>
          <w:lang w:eastAsia="es-CO"/>
        </w:rPr>
        <w:lastRenderedPageBreak/>
        <mc:AlternateContent>
          <mc:Choice Requires="wps">
            <w:drawing>
              <wp:anchor distT="0" distB="0" distL="114300" distR="114300" simplePos="0" relativeHeight="251744256" behindDoc="0" locked="0" layoutInCell="1" allowOverlap="1" wp14:anchorId="13B86041" wp14:editId="23515C1B">
                <wp:simplePos x="0" y="0"/>
                <wp:positionH relativeFrom="column">
                  <wp:posOffset>3860056</wp:posOffset>
                </wp:positionH>
                <wp:positionV relativeFrom="paragraph">
                  <wp:posOffset>-47143</wp:posOffset>
                </wp:positionV>
                <wp:extent cx="2238309" cy="346841"/>
                <wp:effectExtent l="19050" t="57150" r="105410" b="72390"/>
                <wp:wrapNone/>
                <wp:docPr id="87" name="87 Rectángulo redondeado"/>
                <wp:cNvGraphicFramePr/>
                <a:graphic xmlns:a="http://schemas.openxmlformats.org/drawingml/2006/main">
                  <a:graphicData uri="http://schemas.microsoft.com/office/word/2010/wordprocessingShape">
                    <wps:wsp>
                      <wps:cNvSpPr/>
                      <wps:spPr>
                        <a:xfrm>
                          <a:off x="0" y="0"/>
                          <a:ext cx="2238309" cy="346841"/>
                        </a:xfrm>
                        <a:prstGeom prst="roundRect">
                          <a:avLst/>
                        </a:prstGeom>
                        <a:ln>
                          <a:solidFill>
                            <a:srgbClr val="002060"/>
                          </a:solidFill>
                        </a:ln>
                        <a:effectLst>
                          <a:outerShdw blurRad="50800" dist="38100" algn="l" rotWithShape="0">
                            <a:prstClr val="black">
                              <a:alpha val="40000"/>
                            </a:prstClr>
                          </a:outerShdw>
                        </a:effectLst>
                      </wps:spPr>
                      <wps:style>
                        <a:lnRef idx="2">
                          <a:schemeClr val="accent6"/>
                        </a:lnRef>
                        <a:fillRef idx="1">
                          <a:schemeClr val="lt1"/>
                        </a:fillRef>
                        <a:effectRef idx="0">
                          <a:schemeClr val="accent6"/>
                        </a:effectRef>
                        <a:fontRef idx="minor">
                          <a:schemeClr val="dk1"/>
                        </a:fontRef>
                      </wps:style>
                      <wps:txbx>
                        <w:txbxContent>
                          <w:p w:rsidR="00B61B84" w:rsidRPr="00B61B84" w:rsidRDefault="00B61B84" w:rsidP="00B61B84">
                            <w:pPr>
                              <w:jc w:val="center"/>
                              <w:rPr>
                                <w:rFonts w:ascii="Arial" w:hAnsi="Arial" w:cs="Arial"/>
                                <w:b/>
                                <w:sz w:val="24"/>
                                <w:szCs w:val="24"/>
                              </w:rPr>
                            </w:pPr>
                            <w:r w:rsidRPr="00B61B84">
                              <w:rPr>
                                <w:rFonts w:ascii="Arial" w:hAnsi="Arial" w:cs="Arial"/>
                                <w:b/>
                                <w:sz w:val="24"/>
                                <w:szCs w:val="24"/>
                              </w:rPr>
                              <w:t>Para trabajar la canción</w:t>
                            </w:r>
                          </w:p>
                          <w:p w:rsidR="00B61B84" w:rsidRDefault="00B61B84" w:rsidP="00B61B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87 Rectángulo redondeado" o:spid="_x0000_s1091" style="position:absolute;margin-left:303.95pt;margin-top:-3.7pt;width:176.25pt;height:27.3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kps6AIAACAGAAAOAAAAZHJzL2Uyb0RvYy54bWysVM1u2zAMvg/YOwi6r7aTNE2DOkXQosOA&#10;oiuaDj0rshwblUVNkpN0b7Nn2YuNlB036IodhuWgiBbJj/z4c3G5bzTbKudrMDnPTlLOlJFQ1GaT&#10;82+PN59mnPkgTCE0GJXzF+X55eLjh4udnasRVKAL5Rg6MX6+szmvQrDzJPGyUo3wJ2CVwccSXCMC&#10;im6TFE7s0Hujk1GaTpMduMI6kMp7/HrdPfJF9F+WSoavZelVYDrnGFuIp4vnms5kcSHmGydsVcs+&#10;DPEPUTSiNgg6uLoWQbDW1X+4amrpwEMZTiQ0CZRlLVXMAbPJ0jfZrCphVcwFyfF2oMn/P7fybnvv&#10;WF3kfHbGmREN1mh2xh6QuF8/zabVwJwqwBRKFEBs7ayfo9HK3rte8nil1Pela+gfk2L7yPDLwLDa&#10;Bybx42g0no3Tc84kvo0n09kkI6fJq7V1PnxW0DC65NxBawqKJrIrtrc+dPoHPULUhk4Pui5uaq2j&#10;4DbrK+3YVlDh01E6jbVGoCM1lDpTFTsFfcf426Dcqip2bK1b9yCQm9N0lmL3FDWFNJ5lJAi9wY7X&#10;nDkIT3WoYrEoYfJB0Q3way3kcxe/tpXoYpqk+Otz77UjD3BAj9JRYAkx33Edb+FFK4LS5kGVWEFi&#10;N4LE2VEDupBSmTDtoaI2mZVI1GCYvWeow6E2vS6ZdQENhl22f0UcLCIqmDAYN7UB9x5y8Twgd/rI&#10;xVHOdA379T62bRYzo09rKF6wl7EcVAXmrbypsQy3wod74XCq8SNuqvAVj1LDLufQ3zirwP147zvp&#10;47DhK2c73BI5999b4RRn+ovBMTzPJhN0G6IwOT0boeCOX9bHL6ZtrgD7MYvRxSvpB324lg6aJ1xo&#10;S0LFJ2EkYudcBncQrkK3vXAlSrVcRjVcJVaEW7OykpwT0dRSj/sn4Ww/SAFH8A4OG0XM34xSp0uW&#10;BpZtgLKOc/bKa18CXEOxMfuVSXvuWI5ar4t98RsAAP//AwBQSwMEFAAGAAgAAAAhALVPi+7hAAAA&#10;CQEAAA8AAABkcnMvZG93bnJldi54bWxMj8tOwzAQRfdI/IM1SOxaO6UkbYhToYjHpkKlRaydeEii&#10;xnZku234e4YV7GY0R3fOLTaTGdgZfeidlZDMBTC0jdO9bSV8HJ5nK2AhKqvV4CxK+MYAm/L6qlC5&#10;dhf7jud9bBmF2JArCV2MY855aDo0KszdiJZuX84bFWn1LddeXSjcDHwhRMqN6i196NSIVYfNcX8y&#10;EnZvdbW7/0wOr5VPX+6S1fEp2Qopb2+mxwdgEaf4B8OvPqlDSU61O1kd2CAhFdmaUAmzbAmMgHUq&#10;aKglLLMF8LLg/xuUPwAAAP//AwBQSwECLQAUAAYACAAAACEAtoM4kv4AAADhAQAAEwAAAAAAAAAA&#10;AAAAAAAAAAAAW0NvbnRlbnRfVHlwZXNdLnhtbFBLAQItABQABgAIAAAAIQA4/SH/1gAAAJQBAAAL&#10;AAAAAAAAAAAAAAAAAC8BAABfcmVscy8ucmVsc1BLAQItABQABgAIAAAAIQBMtkps6AIAACAGAAAO&#10;AAAAAAAAAAAAAAAAAC4CAABkcnMvZTJvRG9jLnhtbFBLAQItABQABgAIAAAAIQC1T4vu4QAAAAkB&#10;AAAPAAAAAAAAAAAAAAAAAEIFAABkcnMvZG93bnJldi54bWxQSwUGAAAAAAQABADzAAAAUAYAAAAA&#10;" fillcolor="white [3201]" strokecolor="#002060" strokeweight="2pt">
                <v:shadow on="t" color="black" opacity="26214f" origin="-.5" offset="3pt,0"/>
                <v:textbox>
                  <w:txbxContent>
                    <w:p w:rsidR="00B61B84" w:rsidRPr="00B61B84" w:rsidRDefault="00B61B84" w:rsidP="00B61B84">
                      <w:pPr>
                        <w:jc w:val="center"/>
                        <w:rPr>
                          <w:rFonts w:ascii="Arial" w:hAnsi="Arial" w:cs="Arial"/>
                          <w:b/>
                          <w:sz w:val="24"/>
                          <w:szCs w:val="24"/>
                        </w:rPr>
                      </w:pPr>
                      <w:r w:rsidRPr="00B61B84">
                        <w:rPr>
                          <w:rFonts w:ascii="Arial" w:hAnsi="Arial" w:cs="Arial"/>
                          <w:b/>
                          <w:sz w:val="24"/>
                          <w:szCs w:val="24"/>
                        </w:rPr>
                        <w:t>Para trabajar la canción</w:t>
                      </w:r>
                    </w:p>
                    <w:p w:rsidR="00B61B84" w:rsidRDefault="00B61B84" w:rsidP="00B61B84">
                      <w:pPr>
                        <w:jc w:val="center"/>
                      </w:pPr>
                    </w:p>
                  </w:txbxContent>
                </v:textbox>
              </v:roundrect>
            </w:pict>
          </mc:Fallback>
        </mc:AlternateContent>
      </w:r>
    </w:p>
    <w:p w:rsidR="00B50F8C" w:rsidRPr="002228E7" w:rsidRDefault="00B50F8C" w:rsidP="00037450">
      <w:pPr>
        <w:rPr>
          <w:rFonts w:ascii="Arial" w:hAnsi="Arial" w:cs="Arial"/>
          <w:sz w:val="24"/>
          <w:szCs w:val="24"/>
        </w:rPr>
      </w:pPr>
    </w:p>
    <w:p w:rsidR="00B61B84" w:rsidRPr="00B61B84" w:rsidRDefault="00B61B84" w:rsidP="00B61B84">
      <w:pPr>
        <w:pStyle w:val="Sinespaciado"/>
        <w:spacing w:line="276" w:lineRule="auto"/>
        <w:jc w:val="both"/>
        <w:rPr>
          <w:rFonts w:ascii="Arial" w:hAnsi="Arial" w:cs="Arial"/>
          <w:sz w:val="24"/>
          <w:szCs w:val="24"/>
        </w:rPr>
      </w:pPr>
      <w:r w:rsidRPr="00B61B84">
        <w:rPr>
          <w:rFonts w:ascii="Arial" w:hAnsi="Arial" w:cs="Arial"/>
          <w:sz w:val="24"/>
          <w:szCs w:val="24"/>
        </w:rPr>
        <w:t xml:space="preserve">La  “Alegría” es el rostro del JOVEN SALESIANO. “Esta es la señal por la que todos os reconocerán”, parecen recordarnos </w:t>
      </w:r>
      <w:proofErr w:type="spellStart"/>
      <w:r w:rsidRPr="00B61B84">
        <w:rPr>
          <w:rFonts w:ascii="Arial" w:hAnsi="Arial" w:cs="Arial"/>
          <w:sz w:val="24"/>
          <w:szCs w:val="24"/>
        </w:rPr>
        <w:t>Savio</w:t>
      </w:r>
      <w:proofErr w:type="spellEnd"/>
      <w:r w:rsidRPr="00B61B84">
        <w:rPr>
          <w:rFonts w:ascii="Arial" w:hAnsi="Arial" w:cs="Arial"/>
          <w:sz w:val="24"/>
          <w:szCs w:val="24"/>
        </w:rPr>
        <w:t xml:space="preserve"> y </w:t>
      </w:r>
      <w:proofErr w:type="spellStart"/>
      <w:r w:rsidRPr="00B61B84">
        <w:rPr>
          <w:rFonts w:ascii="Arial" w:hAnsi="Arial" w:cs="Arial"/>
          <w:sz w:val="24"/>
          <w:szCs w:val="24"/>
        </w:rPr>
        <w:t>Magone</w:t>
      </w:r>
      <w:proofErr w:type="spellEnd"/>
      <w:r w:rsidRPr="00B61B84">
        <w:rPr>
          <w:rFonts w:ascii="Arial" w:hAnsi="Arial" w:cs="Arial"/>
          <w:sz w:val="24"/>
          <w:szCs w:val="24"/>
        </w:rPr>
        <w:t xml:space="preserve">, parafraseando la frase de Jesús en el evangelio. </w:t>
      </w:r>
    </w:p>
    <w:p w:rsidR="00B61B84" w:rsidRPr="00B61B84" w:rsidRDefault="00B61B84" w:rsidP="00B61B84">
      <w:pPr>
        <w:pStyle w:val="Sinespaciado"/>
        <w:spacing w:line="276" w:lineRule="auto"/>
        <w:jc w:val="both"/>
        <w:rPr>
          <w:rFonts w:ascii="Arial" w:hAnsi="Arial" w:cs="Arial"/>
          <w:sz w:val="24"/>
          <w:szCs w:val="24"/>
        </w:rPr>
      </w:pPr>
      <w:r w:rsidRPr="00B61B84">
        <w:rPr>
          <w:rFonts w:ascii="Arial" w:hAnsi="Arial" w:cs="Arial"/>
          <w:sz w:val="24"/>
          <w:szCs w:val="24"/>
        </w:rPr>
        <w:t xml:space="preserve">Hoy “fiesta” es sinónimo de evasión. Las fiestas las hace el consumo, la marcha a los bares o las promociones de agencias en el tiempo libre. Aquí la alegría es triste, pasa y se la lleva el río de la vida. </w:t>
      </w:r>
    </w:p>
    <w:p w:rsidR="00B61B84" w:rsidRPr="00B61B84" w:rsidRDefault="00B61B84" w:rsidP="00B61B84">
      <w:pPr>
        <w:pStyle w:val="Sinespaciado"/>
        <w:spacing w:line="276" w:lineRule="auto"/>
        <w:jc w:val="both"/>
        <w:rPr>
          <w:rFonts w:ascii="Arial" w:hAnsi="Arial" w:cs="Arial"/>
          <w:sz w:val="24"/>
          <w:szCs w:val="24"/>
        </w:rPr>
      </w:pPr>
      <w:r w:rsidRPr="00B61B84">
        <w:rPr>
          <w:rFonts w:ascii="Arial" w:hAnsi="Arial" w:cs="Arial"/>
          <w:sz w:val="24"/>
          <w:szCs w:val="24"/>
        </w:rPr>
        <w:t xml:space="preserve">La Alegría que propone la </w:t>
      </w:r>
      <w:r>
        <w:rPr>
          <w:rFonts w:ascii="Arial" w:hAnsi="Arial" w:cs="Arial"/>
          <w:sz w:val="24"/>
          <w:szCs w:val="24"/>
        </w:rPr>
        <w:t>canción</w:t>
      </w:r>
      <w:r w:rsidRPr="00B61B84">
        <w:rPr>
          <w:rFonts w:ascii="Arial" w:hAnsi="Arial" w:cs="Arial"/>
          <w:sz w:val="24"/>
          <w:szCs w:val="24"/>
        </w:rPr>
        <w:t xml:space="preserve"> es un acto de lucidez, y una llamada al compromiso. </w:t>
      </w:r>
    </w:p>
    <w:p w:rsidR="00B61B84" w:rsidRPr="00B61B84" w:rsidRDefault="00B61B84" w:rsidP="00B61B84">
      <w:pPr>
        <w:jc w:val="both"/>
        <w:rPr>
          <w:rFonts w:ascii="Arial" w:hAnsi="Arial" w:cs="Arial"/>
          <w:sz w:val="24"/>
          <w:szCs w:val="24"/>
        </w:rPr>
      </w:pPr>
      <w:r>
        <w:rPr>
          <w:rFonts w:ascii="Arial" w:hAnsi="Arial" w:cs="Arial"/>
          <w:noProof/>
          <w:sz w:val="24"/>
          <w:szCs w:val="24"/>
          <w:lang w:eastAsia="es-CO"/>
        </w:rPr>
        <mc:AlternateContent>
          <mc:Choice Requires="wps">
            <w:drawing>
              <wp:anchor distT="0" distB="0" distL="114300" distR="114300" simplePos="0" relativeHeight="251746304" behindDoc="0" locked="0" layoutInCell="1" allowOverlap="1" wp14:anchorId="6BB63D8A" wp14:editId="4963D516">
                <wp:simplePos x="0" y="0"/>
                <wp:positionH relativeFrom="column">
                  <wp:posOffset>4239129</wp:posOffset>
                </wp:positionH>
                <wp:positionV relativeFrom="paragraph">
                  <wp:posOffset>261051</wp:posOffset>
                </wp:positionV>
                <wp:extent cx="1996002" cy="346710"/>
                <wp:effectExtent l="19050" t="57150" r="118745" b="72390"/>
                <wp:wrapNone/>
                <wp:docPr id="88" name="88 Rectángulo redondeado"/>
                <wp:cNvGraphicFramePr/>
                <a:graphic xmlns:a="http://schemas.openxmlformats.org/drawingml/2006/main">
                  <a:graphicData uri="http://schemas.microsoft.com/office/word/2010/wordprocessingShape">
                    <wps:wsp>
                      <wps:cNvSpPr/>
                      <wps:spPr>
                        <a:xfrm>
                          <a:off x="0" y="0"/>
                          <a:ext cx="1996002" cy="346710"/>
                        </a:xfrm>
                        <a:prstGeom prst="roundRect">
                          <a:avLst/>
                        </a:prstGeom>
                        <a:solidFill>
                          <a:sysClr val="window" lastClr="FFFFFF"/>
                        </a:solidFill>
                        <a:ln w="25400" cap="flat" cmpd="sng" algn="ctr">
                          <a:solidFill>
                            <a:srgbClr val="002060"/>
                          </a:solidFill>
                          <a:prstDash val="solid"/>
                        </a:ln>
                        <a:effectLst>
                          <a:outerShdw blurRad="50800" dist="38100" algn="l" rotWithShape="0">
                            <a:prstClr val="black">
                              <a:alpha val="40000"/>
                            </a:prstClr>
                          </a:outerShdw>
                        </a:effectLst>
                      </wps:spPr>
                      <wps:txbx>
                        <w:txbxContent>
                          <w:p w:rsidR="00B61B84" w:rsidRDefault="00B61B84" w:rsidP="00B61B84">
                            <w:pPr>
                              <w:jc w:val="center"/>
                            </w:pPr>
                            <w:r>
                              <w:rPr>
                                <w:rFonts w:ascii="Arial" w:hAnsi="Arial" w:cs="Arial"/>
                                <w:b/>
                                <w:sz w:val="24"/>
                                <w:szCs w:val="24"/>
                              </w:rPr>
                              <w:t>ACTIVIDAD No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88 Rectángulo redondeado" o:spid="_x0000_s1092" style="position:absolute;left:0;text-align:left;margin-left:333.8pt;margin-top:20.55pt;width:157.15pt;height:27.3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wJJ2AIAAKkFAAAOAAAAZHJzL2Uyb0RvYy54bWysVM1u2zAMvg/YOwi6r7bTNE2DOkXQIsOA&#10;oi2aDj0zshwbk0VNkuNkb7Nn2YuNkvPXbqdhOTikSJEfP1K8vtk0iq2ldTXqnGdnKWdSCyxqvcr5&#10;15f5pzFnzoMuQKGWOd9Kx2+mHz9cd2YiB1ihKqRlFES7SWdyXnlvJkniRCUbcGdopCZjibYBT6pd&#10;JYWFjqI3Khmk6Sjp0BbGopDO0eldb+TTGL8spfCPZemkZyrnhM3Hr43fZfgm02uYrCyYqhY7GPAP&#10;KBqoNSU9hLoDD6y19R+hmlpYdFj6M4FNgmVZCxlroGqy9F01iwqMjLUQOc4caHL/L6x4WD9ZVhc5&#10;H1OnNDTUo/GYPRNxv37qVauQWVmgLiQUGNjqjJvQpYV5sjvNkRhK35S2Cf9UFNtEhrcHhuXGM0GH&#10;2dXVKE0HnAmynQ9Hl1lsQXK8bazznyU2LAg5t9jqIqCJ7ML63nlKS/57v5DRoaqLea1UVLbuVlm2&#10;Buo4DUqBHWcKnKfDnM/jL9RBId5cU5p1OR9cDFMaEwE0iqUCT2JjiBynV5yBWtGMC28jlje3nV0t&#10;D1mpwHS0r+uNWwB9B67q0UXTDovSAbuME0s1Rh5bL+2iKjq2VK19BoJxkY4DvKIO1JyPs6D0qBRn&#10;Fv1r7as4NIH4ECMkPOBaKhDfeh6VqaAHQfVSlCOn5B3JwX32qJ0AS8IE9D0Pkt8sN3F+sssQJRwt&#10;sdjSUBGeOAXOiHlNOO6pCU9g6XkRaloZ/pE+pUKiHXcSZxXaH387D/409WTlrKPnSi353oKV1Nsv&#10;mt7DVTYcUlgfleHF5YAUe2pZnlp029wizUdGy8mIKAZ/r/ZiabF5pc0yC1nJBFpQ7r75O+XW92uE&#10;dpOQs1l0ozdtwN/rhREh+L4DL5tXsGY30Z7ewgPunzZM3s107xtuapy1Hss6DvyRV+pHUGgfxM7s&#10;dldYOKd69Dpu2OlvAAAA//8DAFBLAwQUAAYACAAAACEA/0LFy90AAAAJAQAADwAAAGRycy9kb3du&#10;cmV2LnhtbEyPwU7DMAyG70i8Q2QkbiztBO1Wmk5TEZM4su0BssS0VRunarKuvD3mBDdb/vT7+8vd&#10;4gYx4xQ6TwrSVQICyXjbUaPgfHp/2oAIUZPVgydU8I0BdtX9XakL62/0ifMxNoJDKBRaQRvjWEgZ&#10;TItOh5Ufkfj25SenI69TI+2kbxzuBrlOkkw63RF/aPWIdYumP16dgv1k3j5cvZ6Do/6cn+qD6emg&#10;1OPDsn8FEXGJfzD86rM6VOx08VeyQQwKsizPGFXwnKYgGNhu0i2ICw8vOciqlP8bVD8AAAD//wMA&#10;UEsBAi0AFAAGAAgAAAAhALaDOJL+AAAA4QEAABMAAAAAAAAAAAAAAAAAAAAAAFtDb250ZW50X1R5&#10;cGVzXS54bWxQSwECLQAUAAYACAAAACEAOP0h/9YAAACUAQAACwAAAAAAAAAAAAAAAAAvAQAAX3Jl&#10;bHMvLnJlbHNQSwECLQAUAAYACAAAACEA2jMCSdgCAACpBQAADgAAAAAAAAAAAAAAAAAuAgAAZHJz&#10;L2Uyb0RvYy54bWxQSwECLQAUAAYACAAAACEA/0LFy90AAAAJAQAADwAAAAAAAAAAAAAAAAAyBQAA&#10;ZHJzL2Rvd25yZXYueG1sUEsFBgAAAAAEAAQA8wAAADwGAAAAAA==&#10;" fillcolor="window" strokecolor="#002060" strokeweight="2pt">
                <v:shadow on="t" color="black" opacity="26214f" origin="-.5" offset="3pt,0"/>
                <v:textbox>
                  <w:txbxContent>
                    <w:p w:rsidR="00B61B84" w:rsidRDefault="00B61B84" w:rsidP="00B61B84">
                      <w:pPr>
                        <w:jc w:val="center"/>
                      </w:pPr>
                      <w:r>
                        <w:rPr>
                          <w:rFonts w:ascii="Arial" w:hAnsi="Arial" w:cs="Arial"/>
                          <w:b/>
                          <w:sz w:val="24"/>
                          <w:szCs w:val="24"/>
                        </w:rPr>
                        <w:t>ACTIVIDAD No 1</w:t>
                      </w:r>
                    </w:p>
                  </w:txbxContent>
                </v:textbox>
              </v:roundrect>
            </w:pict>
          </mc:Fallback>
        </mc:AlternateContent>
      </w:r>
    </w:p>
    <w:p w:rsidR="00B61B84" w:rsidRDefault="00B61B84" w:rsidP="00B61B84">
      <w:pPr>
        <w:jc w:val="both"/>
        <w:rPr>
          <w:rFonts w:ascii="Arial" w:hAnsi="Arial" w:cs="Arial"/>
          <w:sz w:val="24"/>
          <w:szCs w:val="24"/>
        </w:rPr>
      </w:pPr>
    </w:p>
    <w:p w:rsidR="00B61B84" w:rsidRDefault="00B61B84" w:rsidP="00B61B84">
      <w:pPr>
        <w:jc w:val="both"/>
        <w:rPr>
          <w:rFonts w:ascii="Arial" w:hAnsi="Arial" w:cs="Arial"/>
          <w:sz w:val="24"/>
          <w:szCs w:val="24"/>
        </w:rPr>
      </w:pPr>
      <w:r>
        <w:rPr>
          <w:rFonts w:ascii="Arial" w:hAnsi="Arial" w:cs="Arial"/>
          <w:sz w:val="24"/>
          <w:szCs w:val="24"/>
        </w:rPr>
        <w:t xml:space="preserve">Necesitamos </w:t>
      </w:r>
      <w:r w:rsidRPr="00B61B84">
        <w:rPr>
          <w:rFonts w:ascii="Arial" w:hAnsi="Arial" w:cs="Arial"/>
          <w:sz w:val="24"/>
          <w:szCs w:val="24"/>
        </w:rPr>
        <w:t xml:space="preserve"> Papeles-Tristeza y Globos-Sonrisa</w:t>
      </w:r>
    </w:p>
    <w:p w:rsidR="009168A8" w:rsidRPr="009168A8" w:rsidRDefault="009168A8" w:rsidP="009168A8">
      <w:pPr>
        <w:pStyle w:val="Sinespaciado"/>
        <w:numPr>
          <w:ilvl w:val="0"/>
          <w:numId w:val="2"/>
        </w:numPr>
        <w:jc w:val="both"/>
        <w:rPr>
          <w:rFonts w:ascii="Arial" w:hAnsi="Arial" w:cs="Arial"/>
          <w:sz w:val="24"/>
        </w:rPr>
      </w:pPr>
      <w:r w:rsidRPr="009168A8">
        <w:rPr>
          <w:rFonts w:ascii="Arial" w:hAnsi="Arial" w:cs="Arial"/>
          <w:sz w:val="24"/>
        </w:rPr>
        <w:t>La respuesta para ser Santo según don Bosco es vivir con Alegría.</w:t>
      </w:r>
    </w:p>
    <w:p w:rsidR="009168A8" w:rsidRPr="009168A8" w:rsidRDefault="009168A8" w:rsidP="009168A8">
      <w:pPr>
        <w:pStyle w:val="Sinespaciado"/>
        <w:ind w:left="720"/>
        <w:jc w:val="both"/>
        <w:rPr>
          <w:rFonts w:ascii="Arial" w:hAnsi="Arial" w:cs="Arial"/>
          <w:sz w:val="24"/>
        </w:rPr>
      </w:pPr>
      <w:r w:rsidRPr="009168A8">
        <w:rPr>
          <w:rFonts w:ascii="Arial" w:hAnsi="Arial" w:cs="Arial"/>
          <w:sz w:val="24"/>
        </w:rPr>
        <w:t xml:space="preserve">¿Qué clase de alegría es ésta? </w:t>
      </w:r>
      <w:r>
        <w:rPr>
          <w:rFonts w:ascii="Arial" w:hAnsi="Arial" w:cs="Arial"/>
          <w:sz w:val="24"/>
        </w:rPr>
        <w:t xml:space="preserve"> </w:t>
      </w:r>
      <w:r w:rsidRPr="009168A8">
        <w:rPr>
          <w:rFonts w:ascii="Arial" w:hAnsi="Arial" w:cs="Arial"/>
          <w:sz w:val="24"/>
        </w:rPr>
        <w:t>¿Cómo se logra?</w:t>
      </w:r>
    </w:p>
    <w:p w:rsidR="00B61B84" w:rsidRPr="00B61B84" w:rsidRDefault="00B61B84" w:rsidP="00B61B84">
      <w:pPr>
        <w:pStyle w:val="Prrafodelista"/>
        <w:numPr>
          <w:ilvl w:val="0"/>
          <w:numId w:val="1"/>
        </w:numPr>
        <w:jc w:val="both"/>
        <w:rPr>
          <w:rFonts w:ascii="Arial" w:hAnsi="Arial" w:cs="Arial"/>
          <w:sz w:val="24"/>
          <w:szCs w:val="24"/>
        </w:rPr>
      </w:pPr>
      <w:r w:rsidRPr="00B61B84">
        <w:rPr>
          <w:rFonts w:ascii="Arial" w:hAnsi="Arial" w:cs="Arial"/>
          <w:sz w:val="24"/>
          <w:szCs w:val="24"/>
        </w:rPr>
        <w:t>¿Cuáles son los motivos de tristeza o preocupación? Solicitamos al grupo que hable. Después cada uno va a elegir un motivo que le provoca tristeza, y lo va a escribir de manera anónima en un papelito. El animador los recogerá y los mezclará para entregar al azar los papeles-tristeza.</w:t>
      </w:r>
    </w:p>
    <w:p w:rsidR="00B61B84" w:rsidRPr="00B61B84" w:rsidRDefault="00B61B84" w:rsidP="00B61B84">
      <w:pPr>
        <w:pStyle w:val="Prrafodelista"/>
        <w:numPr>
          <w:ilvl w:val="0"/>
          <w:numId w:val="1"/>
        </w:numPr>
        <w:jc w:val="both"/>
        <w:rPr>
          <w:rFonts w:ascii="Arial" w:hAnsi="Arial" w:cs="Arial"/>
          <w:sz w:val="24"/>
          <w:szCs w:val="24"/>
        </w:rPr>
      </w:pPr>
      <w:r w:rsidRPr="00B61B84">
        <w:rPr>
          <w:rFonts w:ascii="Arial" w:hAnsi="Arial" w:cs="Arial"/>
          <w:sz w:val="24"/>
          <w:szCs w:val="24"/>
        </w:rPr>
        <w:t>En este segundo momento de la actividad, cada uno leerá el mensaje que le ha correspondido y tratará de indicarle al compañero anónimo una actitud o un motivo para recuperar la alegría en esa circunstancia. Después meterá el papel con la respuesta dada en un globo que él mismo hinchará.</w:t>
      </w:r>
    </w:p>
    <w:p w:rsidR="00B61B84" w:rsidRDefault="00B61B84" w:rsidP="00B61B84">
      <w:pPr>
        <w:pStyle w:val="Prrafodelista"/>
        <w:numPr>
          <w:ilvl w:val="0"/>
          <w:numId w:val="1"/>
        </w:numPr>
        <w:jc w:val="both"/>
        <w:rPr>
          <w:rFonts w:ascii="Arial" w:hAnsi="Arial" w:cs="Arial"/>
          <w:sz w:val="24"/>
          <w:szCs w:val="24"/>
        </w:rPr>
      </w:pPr>
      <w:r w:rsidRPr="00B61B84">
        <w:rPr>
          <w:rFonts w:ascii="Arial" w:hAnsi="Arial" w:cs="Arial"/>
          <w:sz w:val="24"/>
          <w:szCs w:val="24"/>
        </w:rPr>
        <w:t>Tras esto los globos-sonrisa se lanzarán al aire. El grupo tras pincharlos recuperarán los mensajes y se leerán en voz alta todos los “papeles-tristeza” con la respuesta aportada.</w:t>
      </w:r>
    </w:p>
    <w:p w:rsidR="00B50F8C" w:rsidRPr="00B61B84" w:rsidRDefault="00B50F8C" w:rsidP="00B50F8C">
      <w:pPr>
        <w:pStyle w:val="Prrafodelista"/>
        <w:jc w:val="both"/>
        <w:rPr>
          <w:rFonts w:ascii="Arial" w:hAnsi="Arial" w:cs="Arial"/>
          <w:sz w:val="24"/>
          <w:szCs w:val="24"/>
        </w:rPr>
      </w:pPr>
      <w:r>
        <w:rPr>
          <w:rFonts w:ascii="Arial" w:hAnsi="Arial" w:cs="Arial"/>
          <w:noProof/>
          <w:sz w:val="24"/>
          <w:szCs w:val="24"/>
          <w:lang w:eastAsia="es-CO"/>
        </w:rPr>
        <w:drawing>
          <wp:anchor distT="0" distB="0" distL="114300" distR="114300" simplePos="0" relativeHeight="251747328" behindDoc="0" locked="0" layoutInCell="1" allowOverlap="1" wp14:anchorId="20B5A0A8" wp14:editId="72E105D3">
            <wp:simplePos x="0" y="0"/>
            <wp:positionH relativeFrom="column">
              <wp:posOffset>389890</wp:posOffset>
            </wp:positionH>
            <wp:positionV relativeFrom="paragraph">
              <wp:posOffset>306070</wp:posOffset>
            </wp:positionV>
            <wp:extent cx="5715635" cy="2105025"/>
            <wp:effectExtent l="19050" t="0" r="18415" b="695325"/>
            <wp:wrapSquare wrapText="bothSides"/>
            <wp:docPr id="8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4.png"/>
                    <pic:cNvPicPr/>
                  </pic:nvPicPr>
                  <pic:blipFill>
                    <a:blip r:embed="rId70">
                      <a:extLst>
                        <a:ext uri="{28A0092B-C50C-407E-A947-70E740481C1C}">
                          <a14:useLocalDpi xmlns:a14="http://schemas.microsoft.com/office/drawing/2010/main" val="0"/>
                        </a:ext>
                      </a:extLst>
                    </a:blip>
                    <a:stretch>
                      <a:fillRect/>
                    </a:stretch>
                  </pic:blipFill>
                  <pic:spPr>
                    <a:xfrm>
                      <a:off x="0" y="0"/>
                      <a:ext cx="5715635" cy="21050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sectPr w:rsidR="00B50F8C" w:rsidRPr="00B61B84" w:rsidSect="00907232">
      <w:headerReference w:type="even" r:id="rId71"/>
      <w:headerReference w:type="default" r:id="rId72"/>
      <w:footerReference w:type="even" r:id="rId73"/>
      <w:footerReference w:type="default" r:id="rId74"/>
      <w:headerReference w:type="first" r:id="rId75"/>
      <w:footerReference w:type="first" r:id="rId76"/>
      <w:pgSz w:w="12240" w:h="15840" w:code="1"/>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1652" w:rsidRDefault="00E21652" w:rsidP="004046F1">
      <w:pPr>
        <w:spacing w:after="0" w:line="240" w:lineRule="auto"/>
      </w:pPr>
      <w:r>
        <w:separator/>
      </w:r>
    </w:p>
  </w:endnote>
  <w:endnote w:type="continuationSeparator" w:id="0">
    <w:p w:rsidR="00E21652" w:rsidRDefault="00E21652" w:rsidP="004046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erlin Sans FB">
    <w:panose1 w:val="020E0602020502020306"/>
    <w:charset w:val="00"/>
    <w:family w:val="swiss"/>
    <w:pitch w:val="variable"/>
    <w:sig w:usb0="00000003" w:usb1="00000000" w:usb2="00000000" w:usb3="00000000" w:csb0="00000001" w:csb1="00000000"/>
  </w:font>
  <w:font w:name="Rockwell">
    <w:panose1 w:val="02060603020205020403"/>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088A" w:rsidRDefault="00D7088A">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088A" w:rsidRDefault="00D7088A">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088A" w:rsidRDefault="00D7088A">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1652" w:rsidRDefault="00E21652" w:rsidP="004046F1">
      <w:pPr>
        <w:spacing w:after="0" w:line="240" w:lineRule="auto"/>
      </w:pPr>
      <w:r>
        <w:separator/>
      </w:r>
    </w:p>
  </w:footnote>
  <w:footnote w:type="continuationSeparator" w:id="0">
    <w:p w:rsidR="00E21652" w:rsidRDefault="00E21652" w:rsidP="004046F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088A" w:rsidRDefault="00D7088A">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Brush Script MT" w:eastAsiaTheme="majorEastAsia" w:hAnsi="Brush Script MT" w:cstheme="majorBidi"/>
        <w:szCs w:val="32"/>
      </w:rPr>
      <w:alias w:val="Título"/>
      <w:id w:val="77738743"/>
      <w:placeholder>
        <w:docPart w:val="1D05D5D9A40D4F95A41281EFC405FB29"/>
      </w:placeholder>
      <w:dataBinding w:prefixMappings="xmlns:ns0='http://schemas.openxmlformats.org/package/2006/metadata/core-properties' xmlns:ns1='http://purl.org/dc/elements/1.1/'" w:xpath="/ns0:coreProperties[1]/ns1:title[1]" w:storeItemID="{6C3C8BC8-F283-45AE-878A-BAB7291924A1}"/>
      <w:text/>
    </w:sdtPr>
    <w:sdtEndPr/>
    <w:sdtContent>
      <w:p w:rsidR="000D0262" w:rsidRPr="004046F1" w:rsidRDefault="000D0262">
        <w:pPr>
          <w:pStyle w:val="Encabezado"/>
          <w:pBdr>
            <w:bottom w:val="thickThinSmallGap" w:sz="24" w:space="1" w:color="622423" w:themeColor="accent2" w:themeShade="7F"/>
          </w:pBdr>
          <w:jc w:val="center"/>
          <w:rPr>
            <w:rFonts w:ascii="Brush Script MT" w:eastAsiaTheme="majorEastAsia" w:hAnsi="Brush Script MT" w:cstheme="majorBidi"/>
            <w:szCs w:val="32"/>
          </w:rPr>
        </w:pPr>
        <w:r>
          <w:rPr>
            <w:rFonts w:ascii="Brush Script MT" w:eastAsiaTheme="majorEastAsia" w:hAnsi="Brush Script MT" w:cstheme="majorBidi"/>
            <w:szCs w:val="32"/>
          </w:rPr>
          <w:t>“En la emoción del partido me la juego con María”</w:t>
        </w:r>
      </w:p>
    </w:sdtContent>
  </w:sdt>
  <w:p w:rsidR="000D0262" w:rsidRDefault="000D0262">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088A" w:rsidRDefault="00D7088A">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2.75pt;height:12.75pt" o:bullet="t">
        <v:imagedata r:id="rId1" o:title="msoFFC4"/>
      </v:shape>
    </w:pict>
  </w:numPicBullet>
  <w:abstractNum w:abstractNumId="0">
    <w:nsid w:val="37D7621D"/>
    <w:multiLevelType w:val="hybridMultilevel"/>
    <w:tmpl w:val="8F18366E"/>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4ECB0D0A"/>
    <w:multiLevelType w:val="hybridMultilevel"/>
    <w:tmpl w:val="C8223FFE"/>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46F1"/>
    <w:rsid w:val="0002509B"/>
    <w:rsid w:val="00030313"/>
    <w:rsid w:val="00037450"/>
    <w:rsid w:val="00071B33"/>
    <w:rsid w:val="00096F74"/>
    <w:rsid w:val="000D0262"/>
    <w:rsid w:val="000E14CF"/>
    <w:rsid w:val="001137F6"/>
    <w:rsid w:val="00154D84"/>
    <w:rsid w:val="00155081"/>
    <w:rsid w:val="00164AD8"/>
    <w:rsid w:val="001C1DF2"/>
    <w:rsid w:val="002000B5"/>
    <w:rsid w:val="00216DB2"/>
    <w:rsid w:val="002228E7"/>
    <w:rsid w:val="002C6357"/>
    <w:rsid w:val="00352659"/>
    <w:rsid w:val="00385064"/>
    <w:rsid w:val="003A0266"/>
    <w:rsid w:val="003F384A"/>
    <w:rsid w:val="004046F1"/>
    <w:rsid w:val="00457810"/>
    <w:rsid w:val="00473EF3"/>
    <w:rsid w:val="00490DD3"/>
    <w:rsid w:val="004A45C2"/>
    <w:rsid w:val="004B0EF5"/>
    <w:rsid w:val="004D76EB"/>
    <w:rsid w:val="005326AC"/>
    <w:rsid w:val="00561339"/>
    <w:rsid w:val="005632B5"/>
    <w:rsid w:val="005A0F1D"/>
    <w:rsid w:val="005C6621"/>
    <w:rsid w:val="006104EF"/>
    <w:rsid w:val="00627A94"/>
    <w:rsid w:val="006A6114"/>
    <w:rsid w:val="006B06AA"/>
    <w:rsid w:val="006F2F3A"/>
    <w:rsid w:val="00725FB0"/>
    <w:rsid w:val="00780514"/>
    <w:rsid w:val="00782104"/>
    <w:rsid w:val="007B25F7"/>
    <w:rsid w:val="007D04DE"/>
    <w:rsid w:val="007E029D"/>
    <w:rsid w:val="008423C8"/>
    <w:rsid w:val="0085422F"/>
    <w:rsid w:val="008D6BCF"/>
    <w:rsid w:val="00907232"/>
    <w:rsid w:val="009168A8"/>
    <w:rsid w:val="00960CD2"/>
    <w:rsid w:val="0098517E"/>
    <w:rsid w:val="00A0391D"/>
    <w:rsid w:val="00A05777"/>
    <w:rsid w:val="00A471C8"/>
    <w:rsid w:val="00A50569"/>
    <w:rsid w:val="00A548C8"/>
    <w:rsid w:val="00A75ABC"/>
    <w:rsid w:val="00A9764F"/>
    <w:rsid w:val="00AE6887"/>
    <w:rsid w:val="00AE7E71"/>
    <w:rsid w:val="00B34DBD"/>
    <w:rsid w:val="00B50F8C"/>
    <w:rsid w:val="00B52730"/>
    <w:rsid w:val="00B61B84"/>
    <w:rsid w:val="00B647F2"/>
    <w:rsid w:val="00B75AF4"/>
    <w:rsid w:val="00B962C5"/>
    <w:rsid w:val="00BA33A4"/>
    <w:rsid w:val="00BD10DD"/>
    <w:rsid w:val="00C76068"/>
    <w:rsid w:val="00C7764B"/>
    <w:rsid w:val="00C86631"/>
    <w:rsid w:val="00C87C4D"/>
    <w:rsid w:val="00C94976"/>
    <w:rsid w:val="00CB6C6C"/>
    <w:rsid w:val="00D35EC2"/>
    <w:rsid w:val="00D7088A"/>
    <w:rsid w:val="00D925BE"/>
    <w:rsid w:val="00DB16EF"/>
    <w:rsid w:val="00DD7D01"/>
    <w:rsid w:val="00E21652"/>
    <w:rsid w:val="00E64652"/>
    <w:rsid w:val="00EA160B"/>
    <w:rsid w:val="00EA3C44"/>
    <w:rsid w:val="00F35298"/>
    <w:rsid w:val="00FA2E18"/>
    <w:rsid w:val="00FA46F4"/>
    <w:rsid w:val="00FC60B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046F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046F1"/>
  </w:style>
  <w:style w:type="paragraph" w:styleId="Piedepgina">
    <w:name w:val="footer"/>
    <w:basedOn w:val="Normal"/>
    <w:link w:val="PiedepginaCar"/>
    <w:uiPriority w:val="99"/>
    <w:unhideWhenUsed/>
    <w:rsid w:val="004046F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046F1"/>
  </w:style>
  <w:style w:type="paragraph" w:styleId="Textodeglobo">
    <w:name w:val="Balloon Text"/>
    <w:basedOn w:val="Normal"/>
    <w:link w:val="TextodegloboCar"/>
    <w:uiPriority w:val="99"/>
    <w:semiHidden/>
    <w:unhideWhenUsed/>
    <w:rsid w:val="004046F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046F1"/>
    <w:rPr>
      <w:rFonts w:ascii="Tahoma" w:hAnsi="Tahoma" w:cs="Tahoma"/>
      <w:sz w:val="16"/>
      <w:szCs w:val="16"/>
    </w:rPr>
  </w:style>
  <w:style w:type="paragraph" w:styleId="Sinespaciado">
    <w:name w:val="No Spacing"/>
    <w:uiPriority w:val="1"/>
    <w:qFormat/>
    <w:rsid w:val="00B52730"/>
    <w:pPr>
      <w:spacing w:after="0" w:line="240" w:lineRule="auto"/>
    </w:pPr>
  </w:style>
  <w:style w:type="character" w:styleId="Textoennegrita">
    <w:name w:val="Strong"/>
    <w:basedOn w:val="Fuentedeprrafopredeter"/>
    <w:uiPriority w:val="22"/>
    <w:qFormat/>
    <w:rsid w:val="00C94976"/>
    <w:rPr>
      <w:b/>
      <w:bCs/>
    </w:rPr>
  </w:style>
  <w:style w:type="character" w:customStyle="1" w:styleId="apple-converted-space">
    <w:name w:val="apple-converted-space"/>
    <w:basedOn w:val="Fuentedeprrafopredeter"/>
    <w:rsid w:val="00C94976"/>
  </w:style>
  <w:style w:type="paragraph" w:styleId="Prrafodelista">
    <w:name w:val="List Paragraph"/>
    <w:basedOn w:val="Normal"/>
    <w:uiPriority w:val="34"/>
    <w:qFormat/>
    <w:rsid w:val="00B61B8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046F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046F1"/>
  </w:style>
  <w:style w:type="paragraph" w:styleId="Piedepgina">
    <w:name w:val="footer"/>
    <w:basedOn w:val="Normal"/>
    <w:link w:val="PiedepginaCar"/>
    <w:uiPriority w:val="99"/>
    <w:unhideWhenUsed/>
    <w:rsid w:val="004046F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046F1"/>
  </w:style>
  <w:style w:type="paragraph" w:styleId="Textodeglobo">
    <w:name w:val="Balloon Text"/>
    <w:basedOn w:val="Normal"/>
    <w:link w:val="TextodegloboCar"/>
    <w:uiPriority w:val="99"/>
    <w:semiHidden/>
    <w:unhideWhenUsed/>
    <w:rsid w:val="004046F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046F1"/>
    <w:rPr>
      <w:rFonts w:ascii="Tahoma" w:hAnsi="Tahoma" w:cs="Tahoma"/>
      <w:sz w:val="16"/>
      <w:szCs w:val="16"/>
    </w:rPr>
  </w:style>
  <w:style w:type="paragraph" w:styleId="Sinespaciado">
    <w:name w:val="No Spacing"/>
    <w:uiPriority w:val="1"/>
    <w:qFormat/>
    <w:rsid w:val="00B52730"/>
    <w:pPr>
      <w:spacing w:after="0" w:line="240" w:lineRule="auto"/>
    </w:pPr>
  </w:style>
  <w:style w:type="character" w:styleId="Textoennegrita">
    <w:name w:val="Strong"/>
    <w:basedOn w:val="Fuentedeprrafopredeter"/>
    <w:uiPriority w:val="22"/>
    <w:qFormat/>
    <w:rsid w:val="00C94976"/>
    <w:rPr>
      <w:b/>
      <w:bCs/>
    </w:rPr>
  </w:style>
  <w:style w:type="character" w:customStyle="1" w:styleId="apple-converted-space">
    <w:name w:val="apple-converted-space"/>
    <w:basedOn w:val="Fuentedeprrafopredeter"/>
    <w:rsid w:val="00C94976"/>
  </w:style>
  <w:style w:type="paragraph" w:styleId="Prrafodelista">
    <w:name w:val="List Paragraph"/>
    <w:basedOn w:val="Normal"/>
    <w:uiPriority w:val="34"/>
    <w:qFormat/>
    <w:rsid w:val="00B61B8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7368369">
      <w:bodyDiv w:val="1"/>
      <w:marLeft w:val="0"/>
      <w:marRight w:val="0"/>
      <w:marTop w:val="0"/>
      <w:marBottom w:val="0"/>
      <w:divBdr>
        <w:top w:val="none" w:sz="0" w:space="0" w:color="auto"/>
        <w:left w:val="none" w:sz="0" w:space="0" w:color="auto"/>
        <w:bottom w:val="none" w:sz="0" w:space="0" w:color="auto"/>
        <w:right w:val="none" w:sz="0" w:space="0" w:color="auto"/>
      </w:divBdr>
    </w:div>
    <w:div w:id="1595279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0.png"/><Relationship Id="rId47" Type="http://schemas.openxmlformats.org/officeDocument/2006/relationships/image" Target="media/image33.png"/><Relationship Id="rId50" Type="http://schemas.openxmlformats.org/officeDocument/2006/relationships/image" Target="media/image340.png"/><Relationship Id="rId55" Type="http://schemas.openxmlformats.org/officeDocument/2006/relationships/image" Target="media/image38.jpeg"/><Relationship Id="rId63" Type="http://schemas.openxmlformats.org/officeDocument/2006/relationships/image" Target="media/image41.jpg"/><Relationship Id="rId68" Type="http://schemas.openxmlformats.org/officeDocument/2006/relationships/image" Target="media/image52.pn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jpg"/><Relationship Id="rId40" Type="http://schemas.openxmlformats.org/officeDocument/2006/relationships/image" Target="media/image31.jpeg"/><Relationship Id="rId45" Type="http://schemas.openxmlformats.org/officeDocument/2006/relationships/image" Target="media/image290.png"/><Relationship Id="rId53" Type="http://schemas.openxmlformats.org/officeDocument/2006/relationships/image" Target="media/image36.png"/><Relationship Id="rId58" Type="http://schemas.openxmlformats.org/officeDocument/2006/relationships/image" Target="media/image420.png"/><Relationship Id="rId66" Type="http://schemas.openxmlformats.org/officeDocument/2006/relationships/image" Target="media/image42.jpg"/><Relationship Id="rId74" Type="http://schemas.openxmlformats.org/officeDocument/2006/relationships/footer" Target="footer2.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5.png"/><Relationship Id="rId10" Type="http://schemas.openxmlformats.org/officeDocument/2006/relationships/image" Target="media/image4.jp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280.png"/><Relationship Id="rId52" Type="http://schemas.openxmlformats.org/officeDocument/2006/relationships/image" Target="media/image35.jpe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footer" Target="footer1.xml"/><Relationship Id="rId78"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media/image39.png"/><Relationship Id="rId64" Type="http://schemas.openxmlformats.org/officeDocument/2006/relationships/image" Target="media/image48.png"/><Relationship Id="rId69" Type="http://schemas.openxmlformats.org/officeDocument/2006/relationships/image" Target="media/image46.png"/><Relationship Id="rId77"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35.emf"/><Relationship Id="rId72" Type="http://schemas.openxmlformats.org/officeDocument/2006/relationships/header" Target="header2.xml"/><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8.jpg"/><Relationship Id="rId46" Type="http://schemas.openxmlformats.org/officeDocument/2006/relationships/image" Target="media/image32.png"/><Relationship Id="rId59" Type="http://schemas.openxmlformats.org/officeDocument/2006/relationships/image" Target="media/image43.png"/><Relationship Id="rId67" Type="http://schemas.openxmlformats.org/officeDocument/2006/relationships/image" Target="media/image44.png"/><Relationship Id="rId20" Type="http://schemas.openxmlformats.org/officeDocument/2006/relationships/image" Target="media/image12.png"/><Relationship Id="rId41" Type="http://schemas.openxmlformats.org/officeDocument/2006/relationships/image" Target="media/image29.png"/><Relationship Id="rId54" Type="http://schemas.openxmlformats.org/officeDocument/2006/relationships/image" Target="media/image37.png"/><Relationship Id="rId62" Type="http://schemas.openxmlformats.org/officeDocument/2006/relationships/image" Target="media/image40.png"/><Relationship Id="rId70" Type="http://schemas.openxmlformats.org/officeDocument/2006/relationships/image" Target="media/image47.png"/><Relationship Id="rId75"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0.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30.png"/><Relationship Id="rId57" Type="http://schemas.openxmlformats.org/officeDocument/2006/relationships/image" Target="media/image410.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1D05D5D9A40D4F95A41281EFC405FB29"/>
        <w:category>
          <w:name w:val="General"/>
          <w:gallery w:val="placeholder"/>
        </w:category>
        <w:types>
          <w:type w:val="bbPlcHdr"/>
        </w:types>
        <w:behaviors>
          <w:behavior w:val="content"/>
        </w:behaviors>
        <w:guid w:val="{43E0C208-A830-4FFB-A19B-8B291B55B489}"/>
      </w:docPartPr>
      <w:docPartBody>
        <w:p w:rsidR="00F51648" w:rsidRDefault="00787EC3" w:rsidP="00787EC3">
          <w:pPr>
            <w:pStyle w:val="1D05D5D9A40D4F95A41281EFC405FB29"/>
          </w:pPr>
          <w:r>
            <w:rPr>
              <w:rFonts w:asciiTheme="majorHAnsi" w:eastAsiaTheme="majorEastAsia" w:hAnsiTheme="majorHAnsi" w:cstheme="majorBidi"/>
              <w:sz w:val="32"/>
              <w:szCs w:val="32"/>
              <w:lang w:val="es-ES"/>
            </w:rPr>
            <w:t>[Escriba el título del documento]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erlin Sans FB">
    <w:panose1 w:val="020E0602020502020306"/>
    <w:charset w:val="00"/>
    <w:family w:val="swiss"/>
    <w:pitch w:val="variable"/>
    <w:sig w:usb0="00000003" w:usb1="00000000" w:usb2="00000000" w:usb3="00000000" w:csb0="00000001" w:csb1="00000000"/>
  </w:font>
  <w:font w:name="Rockwell">
    <w:panose1 w:val="02060603020205020403"/>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7EC3"/>
    <w:rsid w:val="00155E1A"/>
    <w:rsid w:val="001B14BE"/>
    <w:rsid w:val="00217F18"/>
    <w:rsid w:val="003E1BCD"/>
    <w:rsid w:val="004D4A0A"/>
    <w:rsid w:val="005A3CF4"/>
    <w:rsid w:val="0067162C"/>
    <w:rsid w:val="00787EC3"/>
    <w:rsid w:val="00836AEC"/>
    <w:rsid w:val="00956174"/>
    <w:rsid w:val="00B7405F"/>
    <w:rsid w:val="00D0305F"/>
    <w:rsid w:val="00EE742D"/>
    <w:rsid w:val="00F00BCD"/>
    <w:rsid w:val="00F5164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1D05D5D9A40D4F95A41281EFC405FB29">
    <w:name w:val="1D05D5D9A40D4F95A41281EFC405FB29"/>
    <w:rsid w:val="00787EC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1D05D5D9A40D4F95A41281EFC405FB29">
    <w:name w:val="1D05D5D9A40D4F95A41281EFC405FB29"/>
    <w:rsid w:val="00787EC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1456</TotalTime>
  <Pages>16</Pages>
  <Words>2452</Words>
  <Characters>13486</Characters>
  <Application>Microsoft Office Word</Application>
  <DocSecurity>0</DocSecurity>
  <Lines>112</Lines>
  <Paragraphs>31</Paragraphs>
  <ScaleCrop>false</ScaleCrop>
  <HeadingPairs>
    <vt:vector size="2" baseType="variant">
      <vt:variant>
        <vt:lpstr>Título</vt:lpstr>
      </vt:variant>
      <vt:variant>
        <vt:i4>1</vt:i4>
      </vt:variant>
    </vt:vector>
  </HeadingPairs>
  <TitlesOfParts>
    <vt:vector size="1" baseType="lpstr">
      <vt:lpstr>“En la emoción del partido me la juego con María”</vt:lpstr>
    </vt:vector>
  </TitlesOfParts>
  <Company/>
  <LinksUpToDate>false</LinksUpToDate>
  <CharactersWithSpaces>15907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 la emoción del partido me la juego con María”</dc:title>
  <dc:creator>F J S</dc:creator>
  <cp:lastModifiedBy>F J S</cp:lastModifiedBy>
  <cp:revision>16</cp:revision>
  <cp:lastPrinted>2014-04-08T14:38:00Z</cp:lastPrinted>
  <dcterms:created xsi:type="dcterms:W3CDTF">2014-03-25T17:09:00Z</dcterms:created>
  <dcterms:modified xsi:type="dcterms:W3CDTF">2014-04-08T14:38:00Z</dcterms:modified>
</cp:coreProperties>
</file>